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DA4D5" w14:textId="77777777" w:rsidR="009131E6" w:rsidRDefault="009131E6" w:rsidP="009131E6">
      <w:r>
        <w:t>en: Wie können Kinder ihre Lernrückstände aufholen? Die FDP fordert ein milliardenschweres Buddy-Programm, das Schüler und Studier...jmwiarda.de</w:t>
      </w:r>
    </w:p>
    <w:p w14:paraId="01B9375B" w14:textId="77777777" w:rsidR="009131E6" w:rsidRDefault="009131E6" w:rsidP="009131E6">
      <w:r>
        <w:t>2021-02-25T16:24:45.000Z The Future is equal? Leider nicht! Die Corona-Krise erklären uns vor allem Männer und auch sonst dominieren sie im TV als Experten, Moderatoren und Journalisten. Wir brauchen Vielfalt in der Kultur- &amp; Medienwelt, denn sie hat eine Vorbildfunktion für die Gesellschaft. #Bundestag</w:t>
      </w:r>
    </w:p>
    <w:p w14:paraId="398D4579" w14:textId="77777777" w:rsidR="009131E6" w:rsidRDefault="009131E6" w:rsidP="009131E6">
      <w:r>
        <w:t>2021-02-23T11:42:40.000Z Sorry, der Link zum ganzen Interview fehlte natürlich:Kinderrechte: Interview m. Katrin Göring-Eckhardt, Grüne, u. Thorsten...Dauer: 12:52 min, Sendung: Interviewsrv.deutschlandradio.de</w:t>
      </w:r>
    </w:p>
    <w:p w14:paraId="7BAEFB43" w14:textId="77777777" w:rsidR="009131E6" w:rsidRDefault="009131E6" w:rsidP="009131E6">
      <w:r>
        <w:t>2021-02-23T10:35:55.000Z Das ist der Beweis dafür, dass @GoeringEckardt und @Die_Gruenen eben oft nicht das Richtige und Gute für Familien wollen. (2/2)</w:t>
      </w:r>
    </w:p>
    <w:p w14:paraId="02EA350D" w14:textId="77777777" w:rsidR="009131E6" w:rsidRDefault="009131E6" w:rsidP="009131E6">
      <w:r>
        <w:t>2021-02-16T12:56:55.000Z Entlastung für #coronaeltern in NRW. Dieses vorsichtige aber gleichzeitig mutige Vorgehen ist genau der richtige Weg. Jetzt sollten andere Länder mit sinkenden Infektionszahlen folgen und Kindern wieder ihr wichtiges soziales Umfeld ermöglichen.Corona: NRW-Kitas ab Montag wieder für alle Kinder offenDie Kitas in NRW starten ab Montag in einem eingeschränkten Regelbetrieb. In weiteren Öffnungsschritten soll dann ein Phasenmodell greifen.waz.de</w:t>
      </w:r>
    </w:p>
    <w:p w14:paraId="6E01E300" w14:textId="77777777" w:rsidR="009131E6" w:rsidRDefault="009131E6" w:rsidP="009131E6">
      <w:r>
        <w:t>2021-02-15T16:54:42.000Z Na dann mal los. Und zwar mit Tempo. Ich fordere schon lange, dass das Bundesfamilienministerium auch mal mit am Tisch sitzt. Damit es nicht immer nur bei solchen Ankündigungen bleibt, sondern wirklich was für Familien erreicht wird. #coronaelternphoenix@phoenix_de · Feb 15Bundesfamilienministerin #Giffey @BMFSFJ @spdde wirbt für den Einsatz von #Spucktests in #Kitas &amp; #Schulen. Damit könnten mehr Kinder in den #Regelbetrieb gehen und gleichzeitig Personal geschützt werden. "Wir dürfen nicht warten, bis das #Impfen für alle möglich ist." | #Corona</w:t>
      </w:r>
    </w:p>
    <w:p w14:paraId="596E6871" w14:textId="77777777" w:rsidR="009131E6" w:rsidRDefault="009131E6" w:rsidP="009131E6">
      <w:r>
        <w:t>2021-02-12T10:49:45.000Z „Wenn das #Elterngeld ausläuft, die Eingewöhnungszeit in der #Kita aber gar nicht möglich ist in der Pandemie, da müssen wir das Elterngeld weiterbezahlen und den #Familien die finanzielle Sicherheit geben, die sie brauchen!“, so @aggelidis_fdp im #Bundestag zu Familienpolitik.</w:t>
      </w:r>
    </w:p>
    <w:p w14:paraId="7BA9A81D" w14:textId="77777777" w:rsidR="009131E6" w:rsidRDefault="009131E6" w:rsidP="009131E6">
      <w:r>
        <w:t>2021-02-12T09:34:08.000Z Wo ist denn die nationale Kraftanstrengung alles Menschenmögliche zu unternehmen, um Schwächere zu schützen OHNE sie und ihre #Familien zu überlasten? Was der Breg komplett fehlt: Das Verständnis für Familien, das Verständnis für die Situation von Kindern. #rede #Bundestag</w:t>
      </w:r>
    </w:p>
    <w:p w14:paraId="36A36469" w14:textId="77777777" w:rsidR="009131E6" w:rsidRDefault="009131E6" w:rsidP="009131E6">
      <w:r>
        <w:t>2021-02-12T09:32:53.000Z Rede @Bundestag "Leider machen sie immer einen Fehler: sie vergessen zahlreiche #Familien. Das ist Sichtfahren mit Augenbinden."</w:t>
      </w:r>
    </w:p>
    <w:p w14:paraId="354FDDFF" w14:textId="77777777" w:rsidR="009131E6" w:rsidRDefault="009131E6" w:rsidP="009131E6">
      <w:r>
        <w:t>2021-02-10T09:54:11.000Z Als erste Fraktion im #Bundestag hat die @fdpbt einen #Stufenplan vorgelegt, um den Menschen in der #Pandemie auch wieder eine klare #Perspektive zu geben. Nur #lockdownverlaengerung kann nicht die Lösung sein.</w:t>
      </w:r>
    </w:p>
    <w:p w14:paraId="54044EE9" w14:textId="77777777" w:rsidR="009131E6" w:rsidRDefault="009131E6" w:rsidP="009131E6">
      <w:r>
        <w:t>2021-02-09T15:53:49.000Z Vor der #MPK hör ich jetzt: Schulen/Kitas brauchen Konzepte, Vorlaufzeit zur Öffnung. Really? Fast EIN Jahr nach der ersten #Schulschließung redet die Breg IMMER NOCH über Konzepte? Konventionelle Maßnahmen jetzt ergreifen, Bildung sichern und #Familien entlasten.</w:t>
      </w:r>
    </w:p>
    <w:p w14:paraId="4454213A" w14:textId="77777777" w:rsidR="009131E6" w:rsidRDefault="009131E6" w:rsidP="009131E6">
      <w:r>
        <w:lastRenderedPageBreak/>
        <w:t xml:space="preserve">2021-02-09T07:54:29.000Z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Es geht nicht darum, sofort alles gleichzeitig zu öffnen. Aber ich bin mir sicher, dass erste Öffnungsschritte möglich wären - bei Kitas und Schulen zum Beispiel.“ </w:t>
      </w:r>
      <w:r>
        <w:rPr>
          <w:rFonts w:ascii="Tahoma" w:hAnsi="Tahoma" w:cs="Tahoma"/>
        </w:rPr>
        <w:t>⁦</w:t>
      </w:r>
      <w:r>
        <w:t>@KatjaSuding</w:t>
      </w:r>
      <w:r>
        <w:rPr>
          <w:rFonts w:ascii="Tahoma" w:hAnsi="Tahoma" w:cs="Tahoma"/>
        </w:rPr>
        <w:t>⁩</w:t>
      </w:r>
      <w:r>
        <w:t xml:space="preserve"> #coronaeltern #twlz  https://handelsblatt.com/dpa/konjunktur/wirtschaft-handel-und-finanzen-lindner-erste-oeffnungsschritte-sind-moeglich-und-noetig/26895638.html…</w:t>
      </w:r>
    </w:p>
    <w:p w14:paraId="6A8B8D14" w14:textId="77777777" w:rsidR="009131E6" w:rsidRDefault="009131E6" w:rsidP="009131E6">
      <w:r>
        <w:t>2021-02-07T20:28:46.000Z @NadineSchoen hält Diskussion über Schul- &amp; KiTa-Öffnung für „völlig Fehl an Platz“. Schulen dürfen nicht Hals über Kopf geöffnet werden. [...] Bund, Länder &amp; Kommunen müssen entsprechende Konzepte vorbereiten“Über ! ein ! Jahr ! nach ! dem ! ersten ! Coronafall ! in ! D !</w:t>
      </w:r>
    </w:p>
    <w:p w14:paraId="06B01E66" w14:textId="77777777" w:rsidR="009131E6" w:rsidRDefault="009131E6" w:rsidP="009131E6">
      <w:r>
        <w:t>2021-02-04T12:10:15.000Z #Familiengipfel wäre wichtiges Signal, aber 6 Monate zu spät. Und: Gipfel muss mehr bringen, als Schul- oder Impfgipfel. #Familien brauchen nationale Kraftanstrengung für pandemiefeste #Bildung und #Betreuung.</w:t>
      </w:r>
    </w:p>
    <w:p w14:paraId="2D8AD246" w14:textId="77777777" w:rsidR="009131E6" w:rsidRDefault="009131E6" w:rsidP="009131E6">
      <w:r>
        <w:t>2021-02-04T09:16:17.000Z Der neue #Kinderbonus ist die typisch sozialdemokratische Gießkanne. Manchen mag es helfen, viel wichtiger wären aber zielgerichtete Maßnahmen, die #Familien wirklich helfen. Wie wäre es mal mit Impfstoff für Erzieher und Lehrer, pandemiefeste #Kitas und #Schulen?</w:t>
      </w:r>
    </w:p>
    <w:p w14:paraId="41B18924" w14:textId="77777777" w:rsidR="009131E6" w:rsidRDefault="009131E6" w:rsidP="009131E6">
      <w:r>
        <w:t>2021-01-29T09:13:59.000Z Endlich, eine Reform für das #Elterngeld. Immerhin hat die Debatte im Parlament die Vorschläge zu Frühchen verbessert. Doch weiterhin werden Kranken-, Insolvenz- oder Kurzarbeitergeld bei Berechnung nicht berücksichtigt. Auch Pflegeeltern erhalten weiter kein Elterngeld. Schade!</w:t>
      </w:r>
    </w:p>
    <w:p w14:paraId="52E70F61" w14:textId="77777777" w:rsidR="009131E6" w:rsidRDefault="009131E6" w:rsidP="009131E6">
      <w:r>
        <w:t xml:space="preserve">2021-01-29T08:49:31.000Z </w:t>
      </w:r>
      <w:r>
        <w:rPr>
          <w:rFonts w:ascii="Tahoma" w:hAnsi="Tahoma" w:cs="Tahoma"/>
        </w:rPr>
        <w:t>⁦</w:t>
      </w:r>
      <w:r>
        <w:t>@c_lindner</w:t>
      </w:r>
      <w:r>
        <w:rPr>
          <w:rFonts w:ascii="Tahoma" w:hAnsi="Tahoma" w:cs="Tahoma"/>
        </w:rPr>
        <w:t>⁩</w:t>
      </w:r>
      <w:r>
        <w:t xml:space="preserve"> </w:t>
      </w:r>
      <w:r>
        <w:rPr>
          <w:rFonts w:ascii="Tahoma" w:hAnsi="Tahoma" w:cs="Tahoma"/>
        </w:rPr>
        <w:t>⁦</w:t>
      </w:r>
      <w:r>
        <w:t xml:space="preserve">zum Impfen: </w:t>
      </w:r>
      <w:r>
        <w:rPr>
          <w:rFonts w:ascii="Calibri" w:hAnsi="Calibri" w:cs="Calibri"/>
        </w:rPr>
        <w:t>„</w:t>
      </w:r>
      <w:r>
        <w:t>Die Lehrerinnen+Lehrer sowie die Erzieherinnen+Erzieher sollten früher ein Angebot erhalten.Diese Berufe sind ultrasystemrelevant. Daran hängen Bildungschancen und die Chance für die Eltern, ihrem Beruf nachzugehen.#twlzFDP-Chef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0545EC43" w14:textId="77777777" w:rsidR="009131E6" w:rsidRDefault="009131E6" w:rsidP="009131E6">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668568A8" w14:textId="77777777" w:rsidR="009131E6" w:rsidRDefault="009131E6" w:rsidP="009131E6">
      <w:r>
        <w:t>2021-01-27T13:23:02.000Z „Die #NoAfd will Zweifel sähen, dass im #Bundestag alles mit rechten Dingen zugeht. Warum? Weil sie von den Ängsten und Zweifeln der Menschen lebt! Sie, @brantner, ballern hier einfach 3 Min lang Unsinn heraus - wie können Sie das mit Ihrem Gewissen vereinbaren?“ @KonstantinKuhle</w:t>
      </w:r>
    </w:p>
    <w:p w14:paraId="270CD637" w14:textId="77777777" w:rsidR="009131E6" w:rsidRDefault="009131E6" w:rsidP="009131E6">
      <w:r>
        <w:t>2021-01-28T09:14:15.000Z "Lieber @peteraltmaier, die Wahrnehmung, die Sie haben und die Realität der Unternehmer im Land, die klaffen immer weiter auseinander! Diese Lücke muss geschlossen werden!" TL #Regierungserklärung #Bundestag #Altmaier</w:t>
      </w:r>
    </w:p>
    <w:p w14:paraId="3282C603" w14:textId="77777777" w:rsidR="009131E6" w:rsidRDefault="009131E6" w:rsidP="009131E6">
      <w:r>
        <w:t xml:space="preserve">2021-01-26T11:53:29.000Z </w:t>
      </w:r>
      <w:r>
        <w:rPr>
          <w:rFonts w:ascii="Tahoma" w:hAnsi="Tahoma" w:cs="Tahoma"/>
        </w:rPr>
        <w:t>⁦</w:t>
      </w:r>
      <w:r>
        <w:t>@c_lindner</w:t>
      </w:r>
      <w:r>
        <w:rPr>
          <w:rFonts w:ascii="Tahoma" w:hAnsi="Tahoma" w:cs="Tahoma"/>
        </w:rPr>
        <w:t>⁩</w:t>
      </w:r>
      <w:r>
        <w:t>: Man m</w:t>
      </w:r>
      <w:r>
        <w:rPr>
          <w:rFonts w:ascii="Calibri" w:hAnsi="Calibri" w:cs="Calibri"/>
        </w:rPr>
        <w:t>ü</w:t>
      </w:r>
      <w:r>
        <w:t xml:space="preserve">sse </w:t>
      </w:r>
      <w:r>
        <w:rPr>
          <w:rFonts w:ascii="Calibri" w:hAnsi="Calibri" w:cs="Calibri"/>
        </w:rPr>
        <w:t>ü</w:t>
      </w:r>
      <w:r>
        <w:t>ber innovative L</w:t>
      </w:r>
      <w:r>
        <w:rPr>
          <w:rFonts w:ascii="Calibri" w:hAnsi="Calibri" w:cs="Calibri"/>
        </w:rPr>
        <w:t>ö</w:t>
      </w:r>
      <w:r>
        <w:t>sungen f</w:t>
      </w:r>
      <w:r>
        <w:rPr>
          <w:rFonts w:ascii="Calibri" w:hAnsi="Calibri" w:cs="Calibri"/>
        </w:rPr>
        <w:t>ü</w:t>
      </w:r>
      <w:r>
        <w:t>r den Pr</w:t>
      </w:r>
      <w:r>
        <w:rPr>
          <w:rFonts w:ascii="Calibri" w:hAnsi="Calibri" w:cs="Calibri"/>
        </w:rPr>
        <w:t>ä</w:t>
      </w:r>
      <w:r>
        <w:t xml:space="preserve">senzunterricht nachdenken. </w:t>
      </w:r>
      <w:r>
        <w:rPr>
          <w:rFonts w:ascii="Calibri" w:hAnsi="Calibri" w:cs="Calibri"/>
        </w:rPr>
        <w:t>„</w:t>
      </w:r>
      <w:r>
        <w:t xml:space="preserve">Die Schule ist nicht nur ein Lernort. Bei vielen ist das ein Bruch in der Bildungsbiografie“ Passend dazu Antrag der </w:t>
      </w:r>
      <w:r>
        <w:rPr>
          <w:rFonts w:ascii="Tahoma" w:hAnsi="Tahoma" w:cs="Tahoma"/>
        </w:rPr>
        <w:t>⁦</w:t>
      </w:r>
      <w:r>
        <w:t>@fdpbt</w:t>
      </w:r>
      <w:r>
        <w:rPr>
          <w:rFonts w:ascii="Tahoma" w:hAnsi="Tahoma" w:cs="Tahoma"/>
        </w:rPr>
        <w:t>⁩</w:t>
      </w:r>
      <w:r>
        <w:t>: https://fdpbt.de/initiative/antrag-lockdown-nutzen-schuljahr-retten</w:t>
      </w:r>
      <w:r>
        <w:rPr>
          <w:rFonts w:ascii="Calibri" w:hAnsi="Calibri" w:cs="Calibri"/>
        </w:rPr>
        <w:t>…„</w:t>
      </w:r>
      <w:r>
        <w:t>Versagen mit Vorsatz</w:t>
      </w:r>
      <w:r>
        <w:rPr>
          <w:rFonts w:ascii="Calibri" w:hAnsi="Calibri" w:cs="Calibri"/>
        </w:rPr>
        <w:t>“</w:t>
      </w:r>
      <w:r>
        <w:t>: FDP-Chef Lindner rechnet mit deutscher Corona-Politik ab - VideoFDP-Chef Christian Lindner hat das Handeln der Bundesregierung in der Corona-Krise scharf kritisiert. In einem aktuellen Interview verlangte er nicht nur eine „nationale Kraftanstrengung“ zum Schutz...focus.de</w:t>
      </w:r>
    </w:p>
    <w:p w14:paraId="5DF3263F" w14:textId="77777777" w:rsidR="009131E6" w:rsidRDefault="009131E6" w:rsidP="009131E6">
      <w:r>
        <w:lastRenderedPageBreak/>
        <w:t>2021-01-18T07:01:18.000Z Aus der Bismarck-Zeit, das erklärt natürlich alles (Ironie aus). Mit Modellen des vorletzten Jahrhunderts die heutige Krise bewältigen. Fragt sich bloß, wer Kaiser oder Kaiserin ist - Angela #Merkel oder Peter #Altmaier? #Sondersitzung #Bundestag #DemokratiePeter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540F31D3" w14:textId="77777777" w:rsidR="009131E6" w:rsidRDefault="009131E6" w:rsidP="009131E6">
      <w:r>
        <w:t>2021-01-17T16:30:21.000Z Wer wie @Markus_Soeder solche Regelungen einführt, ist auch dafür verantwortlich, einen realistischen Zugang zu FFP2-Masken zu ermöglichen. Ansonsten schließen wir Bedürftige aus.Gastkommentar: Maske oder nichtsAb morgen gilt in Bayern die FFP2-Maskenpflicht im ÖPNV und in Lebensmittelläden. Auch für die, die sich die Masken nicht leisten können.zdf.de</w:t>
      </w:r>
    </w:p>
    <w:p w14:paraId="65F75DEA" w14:textId="77777777" w:rsidR="009131E6" w:rsidRDefault="009131E6" w:rsidP="009131E6">
      <w:r>
        <w:t>2021-01-13T13:30:52.000Z "Bis heute ist es unvermittelbar, dass Ski- und Rodelpisten besser kontrolliert werden, als der Zugang zu Alten- und Pflegeheimen! Ein angemessener Schutz von Risikogruppen geht anders." TL #Regierungserklärung</w:t>
      </w:r>
    </w:p>
    <w:p w14:paraId="5DDADA49" w14:textId="77777777" w:rsidR="009131E6" w:rsidRDefault="009131E6" w:rsidP="009131E6">
      <w:r>
        <w:t>2021-01-13T12:21:32.000Z #Familie ist für uns als @fdpbt überall dort, wo Menschen - egal in welcher Konstellation oder welcher Form - generationenübergreifend, verbindlich und nachhaltig Verantwortung füreinander übernehmen. Punkt. #PaulaHatZweiMamas #Verantwortungsgemeinschaft</w:t>
      </w:r>
    </w:p>
    <w:p w14:paraId="2FF4FB29" w14:textId="77777777" w:rsidR="009131E6" w:rsidRDefault="009131E6" w:rsidP="009131E6">
      <w:r>
        <w:t>2021-01-13T09:19:40.000Z Antrag der @fdpbt von @KatjaSuding + @th_sattelberger: "Lockdown nutzen - Schuljahr retten". Mit vielen guten Ideen/Forderungen, was jetzt für #Bildung, #Schule, #Distanzunterricht, #praesenzunterricht, #Kita, #Kinder und #coronaeltern zu tun ist.Antrag zu Lockdown nutzen - Schuljahr rettenAntrag zu Lockdown nutzen - Schuljahr rettenfdpbt.de</w:t>
      </w:r>
    </w:p>
    <w:p w14:paraId="64542929" w14:textId="77777777" w:rsidR="009131E6" w:rsidRDefault="009131E6" w:rsidP="009131E6">
      <w:r>
        <w:t>2021-01-08T09:36:48.000Z Auch für #Senioren außerhalb von Pflegeheimen brauchen wir dringend Lösungen bei der #Corona-#Impfung. Hotlines klappen vielfach nicht. Ein Vertrösten auf Februar oder Warten auf andere #Impfstoffe ist für über 80-Jährige eine Zumutung. Auch Hausärzte sollten einbezogen werden.</w:t>
      </w:r>
    </w:p>
    <w:p w14:paraId="0BBBFEDC" w14:textId="77777777" w:rsidR="009131E6" w:rsidRDefault="009131E6" w:rsidP="009131E6">
      <w:r>
        <w:t>2021-01-06T21:06:12.000Z #Populismus ist immer gefährlich.Die Bilder von der Stürmung des #capitols zeigen das und erschüttern mich zutiefst.</w:t>
      </w:r>
    </w:p>
    <w:p w14:paraId="462D0627" w14:textId="77777777" w:rsidR="009131E6" w:rsidRDefault="009131E6" w:rsidP="009131E6">
      <w:r>
        <w:t xml:space="preserve">2021-01-06T16:18:50.000Z Mit der gestern beschlossenen Verlängerung des Lockdowns wiegt diese Ablehnung der durch @fdpbt rechtzeitig beantragte Unterstützung von #coronaeltern mit Kita-Kindern durch @cducsubt + @spdbt nachträglich umso schwerer. Verständnis für Familien sieht anders aus. @aggelidis_fdpDr. Roland Philippi@PhilippiRoland · Dec 19, 2020Frage an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Wieso haben Sie es abgelehnt, dass Eltern, die der Empfehlung folgen + ihre Kinder derzeit nicht in die Kita geben, eine Entsch</w:t>
      </w:r>
      <w:r>
        <w:rPr>
          <w:rFonts w:ascii="Calibri" w:hAnsi="Calibri" w:cs="Calibri"/>
        </w:rPr>
        <w:t>ä</w:t>
      </w:r>
      <w:r>
        <w:t>digung erhalten k</w:t>
      </w:r>
      <w:r>
        <w:rPr>
          <w:rFonts w:ascii="Calibri" w:hAnsi="Calibri" w:cs="Calibri"/>
        </w:rPr>
        <w:t>ö</w:t>
      </w:r>
      <w:r>
        <w:t xml:space="preserve">nnen? </w:t>
      </w:r>
      <w:r>
        <w:rPr>
          <w:rFonts w:ascii="Tahoma" w:hAnsi="Tahoma" w:cs="Tahoma"/>
        </w:rPr>
        <w:t>⁦</w:t>
      </w:r>
      <w:r>
        <w:t>@fdpbt</w:t>
      </w:r>
      <w:r>
        <w:rPr>
          <w:rFonts w:ascii="Tahoma" w:hAnsi="Tahoma" w:cs="Tahoma"/>
        </w:rPr>
        <w:t>⁩</w:t>
      </w:r>
      <w:r>
        <w:t xml:space="preserve"> hat eine Erg</w:t>
      </w:r>
      <w:r>
        <w:rPr>
          <w:rFonts w:ascii="Calibri" w:hAnsi="Calibri" w:cs="Calibri"/>
        </w:rPr>
        <w:t>ä</w:t>
      </w:r>
      <w:r>
        <w:t>nzung im Gesetz vorgeschlagen https://welt.de/politik/deutschland/article222827684/Lockdown-Fuer-Eltern-ein-erschuetterndes-politisches-Armutszeugnis.html…</w:t>
      </w:r>
    </w:p>
    <w:p w14:paraId="4851E3E7" w14:textId="77777777" w:rsidR="009131E6" w:rsidRDefault="009131E6" w:rsidP="009131E6">
      <w:r>
        <w:t>2021-01-06T11:04:37.000Z Leider gibt es in unseren Land auch gegenüber Menschen mit einer Zuwanderungsgeschicht Alltagsrassismus. Das kann man nicht gesetzlich alles regeln und verordnen, solche Mentalitäten prägen sich im Alltag, so @c_lindner. #3K21</w:t>
      </w:r>
    </w:p>
    <w:p w14:paraId="08A0F7AD" w14:textId="77777777" w:rsidR="009131E6" w:rsidRDefault="009131E6" w:rsidP="009131E6">
      <w:r>
        <w:t>2021-01-06T11:06:39.000Z Wer Migrationshintergrund hat, hat schlechtere Chancen in unserem Bildungssystem. Das ist der größte Gerechtigkeitsskandal in unserem Land, so @c_lindner. #3K21</w:t>
      </w:r>
    </w:p>
    <w:p w14:paraId="224A6AC3" w14:textId="77777777" w:rsidR="009131E6" w:rsidRDefault="009131E6" w:rsidP="009131E6">
      <w:r>
        <w:lastRenderedPageBreak/>
        <w:t>2021-01-06T11:14:12.000Z Deutschland ist ein #Zuwanderungsland, aber kein erfolgreiche #Einwanderungsland. @c_lindner hat recht, dass wir für Einwanderer attraktiver werden müssen. Die Geschichte von @BioNTech_Group zeigt uns, wie wichtig das ist. #3k21</w:t>
      </w:r>
    </w:p>
    <w:p w14:paraId="1BEE7630" w14:textId="77777777" w:rsidR="009131E6" w:rsidRDefault="009131E6" w:rsidP="009131E6">
      <w:r>
        <w:t>2021-01-06T10:13:35.000Z Wir wollen, dass unsere Kinder auch in Zukunft in Wohlstand leben. Die offenen zu Tage getretenen Versäumnisse, speziell in der# Digitaliserung, müssen aufgeholt werden, so @EUTheurer. #3K21</w:t>
      </w:r>
    </w:p>
    <w:p w14:paraId="2638BD85" w14:textId="77777777" w:rsidR="009131E6" w:rsidRDefault="009131E6" w:rsidP="009131E6">
      <w:r>
        <w:t>2021-01-06T08:03:12.000Z Wo ist die #Familienministerin abgetaucht? #Kinder dürfen kaum mehr zusammen spielen, auch nicht draußen. Private Betreuungsmodelle verboten. Scheidungsgeschwister können nicht mehr zusammen zum anderen Elternteil. Das wird zur emotionalen Überlastung f. Eltern &amp; Kinder #lockdown</w:t>
      </w:r>
    </w:p>
    <w:p w14:paraId="69CB65FD" w14:textId="77777777" w:rsidR="009131E6" w:rsidRDefault="009131E6" w:rsidP="009131E6">
      <w:r>
        <w:t>2021-01-05T14:35:30.000Z Einkaufen stellt für die MPK angeblich keinen triftigen Grund dar, einen 15km #Bewegungsradius zu verlassen.Menschen auf dem Land:GIF</w:t>
      </w:r>
    </w:p>
    <w:p w14:paraId="3B149079" w14:textId="77777777" w:rsidR="009131E6" w:rsidRDefault="009131E6" w:rsidP="009131E6">
      <w:r>
        <w:t>2021-01-05T20:30:26.000Z Ein gut regierter Staat sollte sich mehr auf den Gesundheitsschutz und weniger auf die Einschränkung von #freiheitsrechten konzentrieren. Ein starker Staat sollte auch Familien, Kinder und auch alte Leute schützen und ihnen nicht die #lebenschancen nehmen (2/2) #lockdown</w:t>
      </w:r>
    </w:p>
    <w:p w14:paraId="1EF74B93" w14:textId="77777777" w:rsidR="009131E6" w:rsidRDefault="009131E6" w:rsidP="009131E6">
      <w:r>
        <w:t>2021-01-05T20:30:25.000Z Auch 8 Monate später denkt die Breg: Homeoffice und Kinderbetreuung ist gemeinsam machbar. #betreuungsurlaub ist schon als Begriff absurd. Krankentage &amp; Notbetreuung federn nur Härten ab. Eltern schultern die Last und Kindern werden jegliche Sozialkontakte verboten. (1/2)</w:t>
      </w:r>
    </w:p>
    <w:p w14:paraId="101B032C" w14:textId="77777777" w:rsidR="009131E6" w:rsidRDefault="009131E6" w:rsidP="009131E6">
      <w:r>
        <w:t>2021-01-04T18:58:29.000Z #KMK:Heute wäre die Chance gewesen, Schülern + #coronaeltern offenzulegen, wo in den letzten Wochen wie viele (mobile) Luftfilter, FFP2-Masken + digit. Angebote angeschafft wurden + wie es damit die nächsten Wochen weitergeht. Wäre wichtiges Signal gewesenKMK-Beschluss zur Wiederaufnahme des SchulbetriebsDie Kultusministerkonferenz hat heute in einer Videoschaltkonferenz aktuelle Fragen im Zusammenhang mit der Corona-Pandemie erörtert und einen Beschluss zur Wiederaufnahme des Schulbetriebs gefasst.kmk.org</w:t>
      </w:r>
    </w:p>
    <w:p w14:paraId="77556E5F" w14:textId="77777777" w:rsidR="009131E6" w:rsidRDefault="009131E6" w:rsidP="009131E6">
      <w:r>
        <w:t>2021-01-04T12:54:02.000Z Auf Infektionszahlen muss wirkungsvoll reagiert werden. Einfaches „Weiter so“ mit Verlängerung des #Lockdown hilft aber nicht. Immer noch werden #Familien und #Ältere nicht richtig geschützt. Die einen haben höchste #Sterberate, die anderen werden um #Lebenschancen gebracht.</w:t>
      </w:r>
    </w:p>
    <w:p w14:paraId="237825FA" w14:textId="77777777" w:rsidR="009131E6" w:rsidRDefault="009131E6" w:rsidP="009131E6">
      <w:r>
        <w:t>2020-12-29T10:47:41.000Z Ich freue mich sehr, dass die Liberalen Senioren Niedersachsen mich zu ihrem #Spitzenkandidaten für die #Bundestagswahl ernannt haben. Neben der Familienpolitik liegen mir die Belange von #Senioren besonders am Herzen.Presseinformation vom 11.01.2020Die Liberalen Senioren Niedersachsen befürchten, dass die gegenwärtig geplanten Vor- gehensweisen zur Impfung betagter Menschen, die nicht in Alten- oder Pflegeheimen leben, zu hohe Hürden...liberale-senioren-nds.de</w:t>
      </w:r>
    </w:p>
    <w:p w14:paraId="5355BE36" w14:textId="77777777" w:rsidR="009131E6" w:rsidRDefault="009131E6" w:rsidP="009131E6">
      <w:r>
        <w:t xml:space="preserve">2020-12-19T08:32:33.000Z Frage an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Wieso haben Sie es abgelehnt, dass Eltern, die der Empfehlung folgen + ihre Kinder derzeit nicht in die Kita geben, eine Entsch</w:t>
      </w:r>
      <w:r>
        <w:rPr>
          <w:rFonts w:ascii="Calibri" w:hAnsi="Calibri" w:cs="Calibri"/>
        </w:rPr>
        <w:t>ä</w:t>
      </w:r>
      <w:r>
        <w:t>digung erhalten k</w:t>
      </w:r>
      <w:r>
        <w:rPr>
          <w:rFonts w:ascii="Calibri" w:hAnsi="Calibri" w:cs="Calibri"/>
        </w:rPr>
        <w:t>ö</w:t>
      </w:r>
      <w:r>
        <w:t xml:space="preserve">nnen? </w:t>
      </w:r>
      <w:r>
        <w:rPr>
          <w:rFonts w:ascii="Tahoma" w:hAnsi="Tahoma" w:cs="Tahoma"/>
        </w:rPr>
        <w:t>⁦</w:t>
      </w:r>
      <w:r>
        <w:t>@fdpbt</w:t>
      </w:r>
      <w:r>
        <w:rPr>
          <w:rFonts w:ascii="Tahoma" w:hAnsi="Tahoma" w:cs="Tahoma"/>
        </w:rPr>
        <w:t>⁩</w:t>
      </w:r>
      <w:r>
        <w:t xml:space="preserve"> hat eine Erg</w:t>
      </w:r>
      <w:r>
        <w:rPr>
          <w:rFonts w:ascii="Calibri" w:hAnsi="Calibri" w:cs="Calibri"/>
        </w:rPr>
        <w:t>ä</w:t>
      </w:r>
      <w:r>
        <w:t xml:space="preserve">nzung im Gesetz vorgeschlagenLockdown: </w:t>
      </w:r>
      <w:r>
        <w:rPr>
          <w:rFonts w:ascii="Calibri" w:hAnsi="Calibri" w:cs="Calibri"/>
        </w:rPr>
        <w:t>„</w:t>
      </w:r>
      <w:r>
        <w:t>F</w:t>
      </w:r>
      <w:r>
        <w:rPr>
          <w:rFonts w:ascii="Calibri" w:hAnsi="Calibri" w:cs="Calibri"/>
        </w:rPr>
        <w:t>ü</w:t>
      </w:r>
      <w:r>
        <w:t>r Eltern ein erschütterndes politisches Armutszeugnis“ - WELTBei geschlossenen Schulen und Kitas haben Eltern Anspruch auf Entschädigung des Verdienstausfalls – theoretisch. In der Praxis kommt davon kaum etwas an. Denn viele Familien fallen aufgrund eines...welt.de</w:t>
      </w:r>
    </w:p>
    <w:p w14:paraId="1B6F0805" w14:textId="77777777" w:rsidR="009131E6" w:rsidRDefault="009131E6" w:rsidP="009131E6">
      <w:r>
        <w:lastRenderedPageBreak/>
        <w:t>2020-12-16T13:52:03.000Z Warum die Regelung zu Sonderurlaub für Eltern maximal eine Minimallösung ist, habe ich hier gegenüber dem @RND_de deutlich gemacht.Bundesregierung einig bei Corona-Sonderurlaub für ElternDie Bundesregierung hat sich darauf geeinigt, wie der versprochene Corona-Sonderurlaub für Eltern während des zweiten Lockdowns aussehen soll. Eltern, die ihre Kinder zu Hause betreuen, sollen 67...rnd.de</w:t>
      </w:r>
    </w:p>
    <w:p w14:paraId="0D935899" w14:textId="77777777" w:rsidR="009131E6" w:rsidRDefault="009131E6" w:rsidP="009131E6">
      <w:r>
        <w:t>2020-12-16T07:44:29.000Z Wo ist die versprochene „große Erleichterung“ für berufstätige Eltern, #giffey? Es sollte zügig gehen aber trotzdem stehen heute zig #Eltern ohne Betreuungsmöglichkeit aber mit beruflichen Verpflichtungen da.  Es fehlen immer noch Konzepte, warme Worte haben Eltern genug gehört.</w:t>
      </w:r>
    </w:p>
    <w:p w14:paraId="68BAA292" w14:textId="77777777" w:rsidR="009131E6" w:rsidRDefault="009131E6" w:rsidP="009131E6">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5AFBB5B2" w14:textId="77777777" w:rsidR="009131E6" w:rsidRDefault="009131E6" w:rsidP="009131E6">
      <w:r>
        <w:t>2020-12-11T10:04:03.000Z Warum sind Breg/MPs nicht so ehrlich &amp; sagen: Wir haben uns geirrt! Stattdessen wird Unvernunft beklagt &amp; mit dem Moral-Zeigefinger auf die Bürger gezeigt. Die meisten halten sich an Regeln. Politik sollte so ehrlich sein und auch eigene Fehler erkennen. #Neuinfektionen</w:t>
      </w:r>
    </w:p>
    <w:p w14:paraId="057654C5" w14:textId="77777777" w:rsidR="009131E6" w:rsidRDefault="009131E6" w:rsidP="009131E6">
      <w:r>
        <w:t>2020-12-10T14:52:51.000Z 2021 muss das Jahr werden, in d. #Familien vom erschöpften Rand der Gesellschaft wieder in Mittelpunkt rücken. 2021 muss das Jahr werden, in dem #Senioren nicht mehr in ständiger Einsamkeit leben. 2021 muss das Jahr werden, in dem Ehrenamt endlich entlastet wird. #rede #bundestag</w:t>
      </w:r>
    </w:p>
    <w:p w14:paraId="279EBAA5" w14:textId="77777777" w:rsidR="009131E6" w:rsidRDefault="009131E6" w:rsidP="009131E6">
      <w:r>
        <w:t>2020-12-08T10:27:08.000Z Wann hört @Karl_Lauterbach endlich auf #Familien mit #Schulschließungen aka Ferien+ zu drohen&amp; sie damit zu verunsichern/belasten? Immer gleiche Leier seit März. Wie wärs mit: Faktenbasiert handeln &amp; Bildung durch Luftfilter/Digitalisierung.. ermöglichen? Bitte - Danke #Lockdown2</w:t>
      </w:r>
    </w:p>
    <w:p w14:paraId="0F6B24CF" w14:textId="77777777" w:rsidR="009131E6" w:rsidRDefault="009131E6" w:rsidP="009131E6">
      <w:r>
        <w:t>2020-12-02T13:42:09.000Z #Jugendstärkungsgesetz hat gute Ansätze, geht aber nur Trippelschritte voran.Jugendliche müssen mit 18 nicht mehr die Jugendhilfeeinrichtung verlassen Kostenbeitrag für #Pflegekinder nicht komplett abgeschafft. Brauchen aber faire Chance auf dem Weg in die Eigenständigkeit.</w:t>
      </w:r>
    </w:p>
    <w:p w14:paraId="1C6FDD03" w14:textId="77777777" w:rsidR="009131E6" w:rsidRDefault="009131E6" w:rsidP="009131E6">
      <w:r>
        <w:t>2020-12-01T10:19:06.000Z Weil es gerade auf Twitter Trend ist: Das Problem der FDP ist, dass für uns als einzige Partei in #Deutschland unsere #Freiheit und unser #Wohlstand nicht selbstverständlich sind. #AusGruenden #FDP</w:t>
      </w:r>
    </w:p>
    <w:p w14:paraId="0A7E7E54" w14:textId="77777777" w:rsidR="009131E6" w:rsidRDefault="009131E6" w:rsidP="009131E6">
      <w:r>
        <w:t>2020-11-27T14:53:07.000Z „Wir können #Rassismus nur dann effektiv bekämpfen, wenn wir Akzeptanz &amp; Respekt vor Vielfalt fördern, Identifikation mit dem Gemeinwesen stärken &amp; die Herausforderungen der #Einwanderungsgesellschaft anpacken“, fordert @aggelidis_fdp &amp; berichtet über eine persönliche Erfahrung.1:03613 views</w:t>
      </w:r>
    </w:p>
    <w:p w14:paraId="31C125DF" w14:textId="77777777" w:rsidR="009131E6" w:rsidRDefault="009131E6" w:rsidP="009131E6">
      <w:r>
        <w:t>2020-11-27T13:00:20.000Z "Unser Ziel ist es: Besonders die #Migrantenorganisationen selbst zu stärken sowie faire und gleiche #Chancen zu schaffen, sich in allen demokratischen Strukturen einzubringen und teilzuhaben." #Rede #Bundestag #Rassismus (4/4)</w:t>
      </w:r>
    </w:p>
    <w:p w14:paraId="59D6AF2E" w14:textId="77777777" w:rsidR="009131E6" w:rsidRDefault="009131E6" w:rsidP="009131E6">
      <w:r>
        <w:t>2020-11-27T13:00:19.000Z "Nach über 70 Jahren muss doch nicht nur klar sein: Deutschland ist ein #Einwanderungsland. Sondern auch: Vielfalt unter der Klammer unseres Grundgesetzes bereichert" #Rede #Bundestag #Rassismus (2/4)</w:t>
      </w:r>
    </w:p>
    <w:p w14:paraId="1C0B6961" w14:textId="77777777" w:rsidR="009131E6" w:rsidRDefault="009131E6" w:rsidP="009131E6">
      <w:r>
        <w:lastRenderedPageBreak/>
        <w:t>2020-11-27T09:34:35.000Z Grigorios @aggelidis_fdp nennt die Reform des #Elterngeldes "ein halbherziges Update", es blieben Ungerechtigkeiten und Konstruktionsfehler. Die Auszahlung sei mangels Digitalisierung zu langwierig. Insolvenz- und Krankengeld sollten berücksichtigt werden. @fdpbt #Bundestag</w:t>
      </w:r>
    </w:p>
    <w:p w14:paraId="7CD676C4" w14:textId="77777777" w:rsidR="009131E6" w:rsidRDefault="009131E6" w:rsidP="009131E6">
      <w:r>
        <w:t>2020-11-27T08:25:03.000Z "Machen Sie aus dem #Elterngeld eine wirkliche Erfolgsgeschichte für alle Familien. Schaffen Sie die Ungerechtigkeiten ab. Eltern sollten die Zeit mit ihrem Kind genießen dürfen und nicht monatelang auf das Geld warten oder die böse Überraschung bei der Berechnung erhalten" (4/4)</w:t>
      </w:r>
    </w:p>
    <w:p w14:paraId="4A9736D0" w14:textId="77777777" w:rsidR="009131E6" w:rsidRDefault="009131E6" w:rsidP="009131E6">
      <w:r>
        <w:t>2020-11-26T21:22:59.000Z Vielleicht ist es so für @Markus_Soeder leichter zu verstehen: Das ist ungefähr so wie wenn ein Absteiger dem FC Bayern erklären will wie Vereinsführung, Kaderplanung und Fußball geht #corona-regelnMarco Buschmann@MarcoBuschmann · Nov 26, 2020Wenn der Typ mit der schlechtesten Corona-Bilanz dem Bundesland mit der besten Corona-Bilanz (und FDP-Gesundheitsminister) erklären will, wie es geht! Irgendwie albern, oder? twitter.com/WDRaktuell/sta…</w:t>
      </w:r>
    </w:p>
    <w:p w14:paraId="261E9BE9" w14:textId="77777777" w:rsidR="009131E6" w:rsidRDefault="009131E6" w:rsidP="009131E6">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7F500505" w14:textId="77777777" w:rsidR="009131E6" w:rsidRDefault="009131E6" w:rsidP="009131E6">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w:t>
      </w:r>
    </w:p>
    <w:p w14:paraId="3BDD86AE" w14:textId="77777777" w:rsidR="009131E6" w:rsidRDefault="009131E6" w:rsidP="009131E6">
      <w:r>
        <w:t>2020-11-26T08:22:35.000Z Beim Schutz vulnerabler Gruppen macht es sich Kanzlerin zu leicht. Sie sagt, es seien 27 Mio, die könne man nicht wegsperren. Niemand will wegsperren (Polemik)! Es gibt besonders schutzbedürftige Menschen zB in Alten- und Pflegeheimen. Dort konsequent schützen und testen!</w:t>
      </w:r>
    </w:p>
    <w:p w14:paraId="3C849069" w14:textId="77777777" w:rsidR="009131E6" w:rsidRDefault="009131E6" w:rsidP="009131E6">
      <w:r>
        <w:t>2020-11-26T08:36:03.000Z Der #Coronagipfel ergibt eine Reihe ungeeigneter, widersprüchlicher Maßnahmen bis Weihnachten. Und dann?  Hoffnung auf das #Christkind? Vieles ist kaum durchdacht und lebt von Hoffnung - auf was? Seit Monaten fehlt langfristige, geeignete Strategie. #Regierungserklärung #Merkel</w:t>
      </w:r>
    </w:p>
    <w:p w14:paraId="44A4E5C2" w14:textId="77777777" w:rsidR="009131E6" w:rsidRDefault="009131E6" w:rsidP="009131E6">
      <w:r>
        <w:t>2020-11-25T13:46:43.000Z 25 Quadratmeter-Regel für #Einzelhandel schadet existenziell &amp; ist großer Quatsch, wenn alle vorher zusammen im Bus dicht nebeneinander sitzen. Wir treffen uns wohl alle im #SuperSpreaderEvent 23. Dezember in der Schlange vor dem #Supermarkt &amp; ab Januar in verödeten Innenstädten</w:t>
      </w:r>
    </w:p>
    <w:p w14:paraId="050F269C" w14:textId="77777777" w:rsidR="009131E6" w:rsidRDefault="009131E6" w:rsidP="009131E6">
      <w:r>
        <w:t>2020-11-25T13:30:30.000Z Aber gut, dass wir heute über frühere #Weihnachtsferien diskutieren. #SchulenoffenhaltenJoachim Stamp@JoachimStamp · Nov 25, 2020Studie mit brisantem Ergebnis: Effekt von Schulschließungen "nahezu null" - http://n-tv.de#Dobrindt und @csu wollen die Schülerinnen und Schüler in Bayern ins Homeoffice schicken. So sinnvoll wie die PKW-Maut. https://n-tv.de/wissen/Effekt-von-Schulschliessungen-nahezu-null-article22190508.html…</w:t>
      </w:r>
    </w:p>
    <w:p w14:paraId="3148EE10" w14:textId="77777777" w:rsidR="009131E6" w:rsidRDefault="009131E6" w:rsidP="009131E6">
      <w:r>
        <w:t>2020-11-25T13:04:01.000Z Maßnahmenpaket der Breg ist guter Schritt zur Bekämpfung von #Rassismus. Wir sollten aber die von #Rassismus Betroffenen mit einbinden. Bislang bleiben #Parlament und #Betroffene zu oft außen vor. Demokratie fördern heißt auch #Teilhabe in einer #Einwanderungsgesellschaft fördern</w:t>
      </w:r>
    </w:p>
    <w:p w14:paraId="55E1A8EA" w14:textId="77777777" w:rsidR="009131E6" w:rsidRDefault="009131E6" w:rsidP="009131E6">
      <w:r>
        <w:lastRenderedPageBreak/>
        <w:t>2020-11-25T08:07:42.000Z #NullToleranz bei Gewalt gegen Frauen. Der Rechtsstaat muss Gewalt gegen Frauen in jeder Form mit aller Härte bekämpfen. Als @fdpbt machen wir uns deshalb für eine gesicherte Finanzierung von Frauenhäusern sowie ausreichende Plätzen stark. #GegenGewalt #TagGegenGewaltAnFrauen</w:t>
      </w:r>
    </w:p>
    <w:p w14:paraId="4D19EF53" w14:textId="77777777" w:rsidR="009131E6" w:rsidRDefault="009131E6" w:rsidP="009131E6">
      <w:r>
        <w:t>2020-11-24T19:27:11.000Z Die Diskussion um die #Weihnachtsferien erinnert mich an #ottowaalkes: „Ach, zwei Tage hier, zwei Tage da, da kommt ganz schön was zusammen.“ Einziger Unterschied: bei Otto kann man vor Lachen weinen und nicht aus Verzweiflung. #eltern @elterninderkri2 @FidK_Bund</w:t>
      </w:r>
    </w:p>
    <w:p w14:paraId="76FF2694" w14:textId="77777777" w:rsidR="009131E6" w:rsidRDefault="009131E6" w:rsidP="009131E6">
      <w:r>
        <w:t>2020-11-24T08:46:11.000Z Ein paar Tage frühere #Weihnachtsferien sind - so habe ich die Experten verstanden - infektionstechnisch kaum wirksam. Aber #Eltern, die jetzt schon keinen Urlaub mehr haben, stehen wieder vor einem enormen Betreuungsproblem. Denkt diese Breg auch mal wirklich an #Familien?</w:t>
      </w:r>
    </w:p>
    <w:p w14:paraId="3577FD64" w14:textId="77777777" w:rsidR="009131E6" w:rsidRDefault="009131E6" w:rsidP="009131E6">
      <w:r>
        <w:t>2020-11-22T18:22:28.000Z Die Wirtschaft kann man mit Konjunkturprogrammen unterstützen. Den dauerhaften Schaden für Kinder durch #Schulschließungen macht nichts mehr gut - mein Artikel @Tagesspiegel mit @SchleicherOECD, @nbrandt_eco, Nicola Füchs-Schündeln und @HuebnerJohannes.Kinder brauchen Bildung und PräsenzPersönlichkeiten aus Bildungsforschung und Medizin plädieren in einem Gastbeitrag dafür, Schulen offen zu halten - um Schaden von den Kindern abzuwenden.tagesspiegel.de</w:t>
      </w:r>
    </w:p>
    <w:p w14:paraId="5740C875" w14:textId="77777777" w:rsidR="009131E6" w:rsidRDefault="009131E6" w:rsidP="009131E6">
      <w:r>
        <w:t>2020-11-20T14:28:11.000Z #Pflegefamilien sind auch #Familien. #Pflegeeltern und #Pflegekinder brauchen Sicherheit und Unterstützung. Stattdessen will die #Bundesregierung ihre Rechte weiter schwächen. Dieses Vorhaben ist wirklich gruselig:Gesetzentwurf aus dem Familienministerium entsetzt FachleuteExperten befürchten, dass Franziska Giffeys Ministerium das Wohl tausender Pflegekinder einem politischen Kompromiss opfert.tagesspiegel.de</w:t>
      </w:r>
    </w:p>
    <w:p w14:paraId="6B571641" w14:textId="77777777" w:rsidR="009131E6" w:rsidRDefault="009131E6" w:rsidP="009131E6">
      <w:r>
        <w:t>2020-11-20T10:18:06.000Z "Umso wichtiger ist die nüchterne, begründete Kritik der demokratischen Opposition. Die @fdp erfüllt diese Aufgabe (...) #Infektionsschutzgesetz via @szCorona: Die FDP leistet einen wichtigen Dienst an der DemokratieDie FDP kritisiert den Maßnahmenkatalog der Koalition gegen die Seuche, ohne sich deshalb den Corona-Leugnern und Hetzern anzuschließen.sueddeutsche.de</w:t>
      </w:r>
    </w:p>
    <w:p w14:paraId="06FDAF15" w14:textId="77777777" w:rsidR="009131E6" w:rsidRDefault="009131E6" w:rsidP="009131E6">
      <w:r>
        <w:t>2020-11-18T11:25:38.000Z Die AfD hat Personen ins Reichstagsgebäude eingeschleust, die Abgeordnete bedrängen und ihnen die Handykamera ins Gesicht halten. Ich empfinde diese Versuche der Beeinflussung des Abstimmungsverhaltens als absolut unerhört. Das gehört unterbunden.</w:t>
      </w:r>
    </w:p>
    <w:p w14:paraId="4D3268A8" w14:textId="77777777" w:rsidR="009131E6" w:rsidRDefault="009131E6" w:rsidP="009131E6">
      <w:r>
        <w:t>2020-11-18T12:17:37.000Z "Es geht keine Infektionsgefahr vom Vor-die-Tür-Treten aus. Für uns wäre ein #Hausarrest unverhältnismäßig und sollte im #Infektionsschutzgesetz gar nicht erst erwähnt werden!": @c_lindner</w:t>
      </w:r>
    </w:p>
    <w:p w14:paraId="21E5DF6E" w14:textId="77777777" w:rsidR="009131E6" w:rsidRDefault="009131E6" w:rsidP="009131E6">
      <w:r>
        <w:t>2020-11-18T11:52:21.000Z Stark, @c_lindner zum #Infektionsschutzgesetz: Wir müssen vulnerable Gruppen besser schützen, um #Freiheit und Gesundheitsschutz besser ausbalancieren zu können. #Bundestag #Rede</w:t>
      </w:r>
    </w:p>
    <w:p w14:paraId="0AB9561B" w14:textId="77777777" w:rsidR="009131E6" w:rsidRDefault="009131E6" w:rsidP="009131E6">
      <w:r>
        <w:t>2020-11-18T10:19:24.000Z Die epidemische Lage von nationaler Tragweite wird pauschal verlängert. Aber solche Befugnisse des Parlaments, die an die Bundesregierung gehen, sollten befristet werden. Hier geht es zu unserem Änderungsantrag: https://dip21.bundestag.de/dip21/btd/19/243/1924375.pdf…</w:t>
      </w:r>
    </w:p>
    <w:p w14:paraId="032906CE" w14:textId="77777777" w:rsidR="009131E6" w:rsidRDefault="009131E6" w:rsidP="009131E6">
      <w:r>
        <w:lastRenderedPageBreak/>
        <w:t>2020-11-18T10:19:23.000Z #Demokratie heiß zuhören, miteinander reden und um die beste Lösung ringen und verstehen. Die Bilder, die ich bislang von #b1811 gesehen habe, besorgen mich. Nein, Abgeordnete machen sich nicht schuldig, wenn sie ihre politische Meinung vertreten und entsprechend abstimmen. (1/5)</w:t>
      </w:r>
    </w:p>
    <w:p w14:paraId="57F6BAC4" w14:textId="77777777" w:rsidR="009131E6" w:rsidRDefault="009131E6" w:rsidP="009131E6">
      <w:r>
        <w:t>2020-11-18T07:31:36.000Z Eine gute Nachricht. #LoveIsNotTourismMoritz Körner@moritzkoerner · Nov 17, 2020Endlich sieht das Innenministerium ein, dass diese Regelung absolut unnötig war. Endlich können sich die Paare wiedersehen. #LoveIsNotTourism twitter.com/BMISprecher/st…</w:t>
      </w:r>
    </w:p>
    <w:p w14:paraId="2F67D84F" w14:textId="77777777" w:rsidR="009131E6" w:rsidRDefault="009131E6" w:rsidP="009131E6">
      <w:r>
        <w:t>2020-11-17T12:36:50.000Z Ich setze mich ernsthaft und seriös mit §28a #lfSG auseinander. Ich werde nicht zustimmen. Einige Eingriffe sind unverhältnismäßig, der Entwurf schützt eher die Regierung statt die Interessen der Bürger und er schwächt das #Parlament.</w:t>
      </w:r>
    </w:p>
    <w:p w14:paraId="3DE216C8" w14:textId="77777777" w:rsidR="009131E6" w:rsidRDefault="009131E6" w:rsidP="009131E6">
      <w:r>
        <w:t>2020-11-17T08:32:30.000Z Diese Breg ist von der Realität von #Familien Galaxien entfernt. Wenn ein Haushalt nur noch einen festen Haushalt trifft, wie entscheiden #Eltern? Ist der Freund von der Tochter wichtiger als der vom Sohn? Und eigene Freunde haben #Eltern bitte auch nicht.#CoronaGipfel</w:t>
      </w:r>
    </w:p>
    <w:p w14:paraId="2590C675" w14:textId="77777777" w:rsidR="009131E6" w:rsidRDefault="009131E6" w:rsidP="009131E6">
      <w:r>
        <w:t>2020-11-16T08:24:52.000Z #Risikogruppen bekommen eine #Maske pro Woche günstiger. Ist das wirklich alles, was der Breg zum Schutz einfällt. Wo sind die #flächendeckenden Tests für Alten- und Pflegeheime, wo andere umfassende Konzepte für den Schutz älterer oder kranker Menschen? (4/4) #Beschlussvorlage</w:t>
      </w:r>
    </w:p>
    <w:p w14:paraId="3E1A3B23" w14:textId="77777777" w:rsidR="009131E6" w:rsidRDefault="009131E6" w:rsidP="009131E6">
      <w:r>
        <w:t>2020-11-16T08:24:51.000Z Und bei kleinstem Husten und Schnupfen unmittelbar 5-7 Tage in #Quarantaene. Wollen wir wirklich alle #Kleinkinder bis Weihnachten wegsperren mit ihren Eltern? Und wer bezahlt dann den Ausfalllohn der Eltern? (3/4) #Beschlussvorlage</w:t>
      </w:r>
    </w:p>
    <w:p w14:paraId="0F5B963E" w14:textId="77777777" w:rsidR="009131E6" w:rsidRDefault="009131E6" w:rsidP="009131E6">
      <w:r>
        <w:t>2020-11-16T06:42:09.000Z Wo kommen die doppelten Lehrerinnen und Lehrer für diesen Vorschlag her? Wie weit weg ist das Bundeskanzleramt von unseren Kindern und Familien?Frage für Millionen Schülerinnen und Schüler.#Bildungschancen #LockdownLight</w:t>
      </w:r>
    </w:p>
    <w:p w14:paraId="479F8AE9" w14:textId="77777777" w:rsidR="009131E6" w:rsidRDefault="009131E6" w:rsidP="009131E6">
      <w:r>
        <w:t>2020-11-15T10:20:46.000Z Auch beim Messestand des @Bundestag auf der infa 2020 in Hannover haben wir im Rahmen der #parleu2020deSkulpTOUR von @ullaihnen und @aggelidis_fdp O-Töne eingefangenhttps://parleu2020.de/mediathek---#parleu2020de2:4193 views</w:t>
      </w:r>
    </w:p>
    <w:p w14:paraId="4EA0E3EF" w14:textId="77777777" w:rsidR="009131E6" w:rsidRDefault="009131E6" w:rsidP="009131E6">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0D55391F" w14:textId="77777777" w:rsidR="009131E6" w:rsidRDefault="009131E6" w:rsidP="009131E6">
      <w:r>
        <w:t>2020-11-12T10:39:53.000Z Das Rechtsgutachten der @bagso_de bestärkt unsere Ansicht, dass #Teilhabe und #Selbstbestimmung für ältere Menschen derzeit kaum berücksichtigt werden. Besuche in #Pflegeheimen  – gerade bei Demenzkranken und Sterbenden – müssen ermöglicht werden.BAGSO@bagso_de · Nov 11, 2020Wenn Menschen aufgrund von #Besuchsverboten einsam sterben müssen, verletzt das ihre #Menschenwürde. Das stellt der Verfassungsrechtler Hufen in einem Rechtsgutachten fest, das die BAGSO in Auftrag gegeben hat. Mehr zum Gutachten unterhttps://bagso.de/publikationen/stellungnahme/rechtsgutachten-besuche-in-pflegheimen/…</w:t>
      </w:r>
    </w:p>
    <w:p w14:paraId="197CFFF4" w14:textId="77777777" w:rsidR="009131E6" w:rsidRDefault="009131E6" w:rsidP="009131E6">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6B73F520" w14:textId="77777777" w:rsidR="009131E6" w:rsidRDefault="009131E6" w:rsidP="009131E6">
      <w:r>
        <w:lastRenderedPageBreak/>
        <w:t>2020-11-09T16:18:25.000Z Keine #Gedenkfeier an die #Reichsprogromnacht ? Doch: Eine virtuelle Lichterkette. Macht mit, damit nicht nur Bilder Rechtsextremer erscheinen. Ich gedenke der Opfer. Diese dunkelste Zeit der Geschichte darf sich nie wiederholen. #gegenrechts #9November #HelleralsHass @fdp_nds</w:t>
      </w:r>
    </w:p>
    <w:p w14:paraId="5A8FC363" w14:textId="77777777" w:rsidR="009131E6" w:rsidRDefault="009131E6" w:rsidP="009131E6">
      <w:r>
        <w:t>2020-11-04T10:34:58.000Z Was mich ärgert: Antrag im #Familienausschuss zu Entschädigungszahlungen für #Eltern in der #pandemie. @cducsubt lehnt ab mit dem Hinweis, Eltern könnten ja versetzt arbeiten. Und: Antrag sei überholt. Nein, er ist mit Einzelschließungen und #quarantäne aktueller als je zuvor.</w:t>
      </w:r>
    </w:p>
    <w:p w14:paraId="5847830E" w14:textId="77777777" w:rsidR="009131E6" w:rsidRDefault="009131E6" w:rsidP="009131E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4A7BA4F9" w14:textId="77777777" w:rsidR="009131E6" w:rsidRDefault="009131E6" w:rsidP="009131E6">
      <w:r>
        <w:t>2020-10-29T09:04:40.000Z Die Krisenpolitik der Regierung ist nicht alternativlos. Eine vertiefte Debatte über Alternativen findet hier im Parlament nicht hinreichend statt. Jeder Vorschlag, der bessere Balance bringt als die Politik der Bundesregierung, hätte eine Prüfung verdient. @c_lindner #Bundestag</w:t>
      </w:r>
    </w:p>
    <w:p w14:paraId="0474CC16" w14:textId="77777777" w:rsidR="009131E6" w:rsidRDefault="009131E6" w:rsidP="009131E6">
      <w:r>
        <w:t>2020-10-28T16:45:46.000Z "Die @fdpbt unterstützt alleMaßnahmen die #Familien weiterhelfen,ihnen die notwendige #Sicherheit geben.Und die dafür sorgen, dass Frauen nichtgrößtenteils zurückstecken müssen in derDoppelbelastung zwischen Beruf undSorgearbeit." #lockdown #coronaeltern #bundestag #rede</w:t>
      </w:r>
    </w:p>
    <w:p w14:paraId="0FC6237D" w14:textId="77777777" w:rsidR="009131E6" w:rsidRDefault="009131E6" w:rsidP="009131E6">
      <w:r>
        <w:t>2020-10-28T16:44:51.000Z "Dass es immer noch keine „kindgerechten“ Regelungen für häusliche #Quarantäne gibt ist für mich ein #Skandal" #Bundestag #Rede #lockdown #Familien #Kinder #coronaeltern</w:t>
      </w:r>
    </w:p>
    <w:p w14:paraId="3F4C2E6E" w14:textId="77777777" w:rsidR="009131E6" w:rsidRDefault="009131E6" w:rsidP="009131E6">
      <w:r>
        <w:t>2020-10-28T16:42:10.000Z "Wir brauchen differenzierte Maßnahmen und keine #Pauschalkeule, wir brauchen eine Vorfahrt für #Familien" #Rede #Bundestag #coroneltern #lockdown</w:t>
      </w:r>
    </w:p>
    <w:p w14:paraId="689DF864" w14:textId="77777777" w:rsidR="009131E6" w:rsidRDefault="009131E6" w:rsidP="009131E6">
      <w:r>
        <w:t>2020-10-28T16:41:53.000Z "Wir wollen einerseits #Eltern und #Kinder vor #Corona schützen und gleichzeitig sicherstellen, dass Sie nicht wieder zu den #Hauptverlierern von #Corona werden." #Bundestag #Rede #Krankentage #coronaeltern</w:t>
      </w:r>
    </w:p>
    <w:p w14:paraId="0F4F0AA5" w14:textId="77777777" w:rsidR="009131E6" w:rsidRDefault="009131E6" w:rsidP="009131E6">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66580826" w14:textId="77777777" w:rsidR="009131E6" w:rsidRDefault="009131E6" w:rsidP="009131E6">
      <w:r>
        <w:t>2020-10-27T10:36:52.000Z #Schulen und #Kitas sind bis heute keine #Hotspots. Trotzdem diskutieren hier viele unter #LockdownLight darüber, dass diese geschlossen werden sollen. Gesundheitsschutz ist wichtig, muss aber Sinn ergeben. Wir brauchen differenzierte Maßnahmen für #Familien &amp; keine Pauschalkeule</w:t>
      </w:r>
    </w:p>
    <w:p w14:paraId="5A3D7A16" w14:textId="77777777" w:rsidR="009131E6" w:rsidRDefault="009131E6" w:rsidP="009131E6">
      <w:r>
        <w:t>2020-10-26T07:25:36.000Z Was für eine traurige Nachricht. Thomas #Oppermann war ein überzeugter, geradliniger #Parlamentarier und #Sozialdemokrat. Beim gemeinsamen Fußballspielen durfte ich ihn von seiner ganz persönlichen Seite kennenlernen. Mein Beileid gilt seiner Familie und der @spdde.</w:t>
      </w:r>
    </w:p>
    <w:p w14:paraId="0381877F" w14:textId="77777777" w:rsidR="009131E6" w:rsidRDefault="009131E6" w:rsidP="009131E6">
      <w:r>
        <w:t xml:space="preserve">2020-10-22T07:13:00.000Z „#Integration ist nicht nur das Zelebrieren von Unterschieden, sondern die Festlegung von Regeln. Das meine ich mit Leitkultur. Leitkultur ist für mich das #Grundgesetz, die </w:t>
      </w:r>
      <w:r>
        <w:lastRenderedPageBreak/>
        <w:t>#Meinungsfreiheit, die #Gleichberechtigung“, so Mansour. Nur so können wir #solidarischseinDeutschlandfunk@DLF · Oct 20, 2020Hören Sie das Interview hier nach: https://deutschlandfunk.de/integration-in-deutschland-begegnung-ist-das-einzige-was.694.de.html?dram:article_id=486072…Show this thread</w:t>
      </w:r>
    </w:p>
    <w:p w14:paraId="1B37BD06" w14:textId="77777777" w:rsidR="009131E6" w:rsidRDefault="009131E6" w:rsidP="009131E6">
      <w:r>
        <w:t>2020-10-22T09:52:21.000Z Heute zu Besuch bei der #Infa in Hannover am Stand des #bundestag. Dort spreche ich auch über die Herausforderungen der @parleu2020de und meine Arbeit im Parlament.</w:t>
      </w:r>
    </w:p>
    <w:p w14:paraId="445B5743" w14:textId="77777777" w:rsidR="009131E6" w:rsidRDefault="009131E6" w:rsidP="009131E6">
      <w:r>
        <w:t>2020-10-22T07:59:52.000Z Zuerst die Geschmacklosigkeit zur Erkrankung von @jensspahn und jetzt das. Was genau versteht die #noafd eigentlich nicht an #WearAMaskMaskenstreit im Bundestag: AfD-Abgeordnete stellen Schäuble UltimatumAbgeordnete und Mitarbeiter der AfD wollen im Parlament keinen Mund-Nasen-Schutz mehr tragen. Bundestagspräsident Schäuble wurde aufgefordert, eine Unterlassungserklärung abzugeben.spiegel.de</w:t>
      </w:r>
    </w:p>
    <w:p w14:paraId="7F2F7523" w14:textId="77777777" w:rsidR="009131E6" w:rsidRDefault="009131E6" w:rsidP="009131E6">
      <w:r>
        <w:t xml:space="preserve">2020-10-22T06:06:10.000Z Unser @jimmyschulz hätte heute seinen 52. Geburtstag gefeiert. Du bist uns unvergessen. </w:t>
      </w:r>
    </w:p>
    <w:p w14:paraId="5AADAAB6" w14:textId="77777777" w:rsidR="009131E6" w:rsidRDefault="009131E6" w:rsidP="009131E6">
      <w:r>
        <w:t>2020-10-21T11:00:24.000Z #FreieDemokratenWeil ich #Freiheit ermöglichen will, damit alle ihre Talente entfalten und ihren Weg gehen können - egal woher sie kommen. Freiheit braucht Verbündete. Freiheit bedeutet auch #Verantwortung. @fdp @fdpbtGIF</w:t>
      </w:r>
    </w:p>
    <w:p w14:paraId="537AF0A4" w14:textId="77777777" w:rsidR="009131E6" w:rsidRDefault="009131E6" w:rsidP="009131E6">
      <w:r>
        <w:t>2020-10-20T15:40:42.000Z "Grigorios Aggelidis bemängelte, dass mit dem Integrationsgipfel die Debatte auf „einen Exekutivausschuss beschränkt“ werde. Dabei gehörten solche Debatten „mitten in die Gesellschaft und damit auch ins Parlament“. https://migazin.de/2020/10/20/integrationsgipfel-digitale-integrationsoffensive-migranten-pandemie/… @aggelidis_fdp12. Integrationsgipfel: Online-Angebote sollen in Pandemie helfenDer 12. Integrationsgipfel stand im Zeichen der Corona-Pandemie und ihren Folgen auf die Integration. Heimatminister Seehofer glänzte mit Abwesenheit.migazin.de</w:t>
      </w:r>
    </w:p>
    <w:p w14:paraId="2E6EAC54" w14:textId="77777777" w:rsidR="009131E6" w:rsidRDefault="009131E6" w:rsidP="009131E6">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66D5E9CE" w14:textId="77777777" w:rsidR="009131E6" w:rsidRDefault="009131E6" w:rsidP="009131E6">
      <w:r>
        <w:t>2020-10-20T08:27:03.000Z Unser Digitalisierungsmonitor 2020 ist online!   Schaut rein: https://fdpbt.de/digitalisierungsmonitor-2020…@MarcoBuschmann  #digimonitor2020</w:t>
      </w:r>
    </w:p>
    <w:p w14:paraId="37777521" w14:textId="77777777" w:rsidR="009131E6" w:rsidRDefault="009131E6" w:rsidP="009131E6">
      <w:r>
        <w:t>2020-10-10T13:10:21.000Z Herzlichen Glückwunsch an den neuen (und alten) Landesvorsitzenden @Stefan_Birkner und unseren neuen (und alten) Generalsekretär @KonstantinKuhle sowie die weiteren Mitglieder des geschäftsführenden Landesvorstandes zu ihrer Wahl beim #lpt20. @fdp_nds</w:t>
      </w:r>
    </w:p>
    <w:p w14:paraId="7CD53F0A" w14:textId="77777777" w:rsidR="009131E6" w:rsidRDefault="009131E6" w:rsidP="009131E6">
      <w:r>
        <w:t>2020-10-10T09:02:37.000Z „Demokratie ist nicht nur was für gute Zeiten. Demokratie beweist sich gerade auch in schlechten Zeiten“, sagt der @StefanBirkner auf dem #lpt20 @fdp_nds</w:t>
      </w:r>
    </w:p>
    <w:p w14:paraId="1BE04A7C" w14:textId="77777777" w:rsidR="009131E6" w:rsidRDefault="009131E6" w:rsidP="009131E6">
      <w:r>
        <w:t>2020-10-10T08:50:49.000Z „Der Staat kann die #Wirtschaft nicht auf Dauer finanzieren. Ohne #Wachstum geht die Rechnung nicht auf“. @Wissing beim #lpt20</w:t>
      </w:r>
    </w:p>
    <w:p w14:paraId="06964799" w14:textId="77777777" w:rsidR="009131E6" w:rsidRDefault="009131E6" w:rsidP="009131E6">
      <w:r>
        <w:t>2020-10-09T09:28:16.000Z Dem ist nichts hinzuzufügen. Danke, @Wissing für die klaren Worte.FDP@fdp · Oct 9, 2020Nach einer Telefonschalte des Präsidiums heute Morgen erklärt der FDP-Generalsekretär @Wissing: Das FDP-Präsidium distanziert sich geschlossen von den aktuellen Äußerungen von Thomas Kemmerich. (1/8) #KemmerichShow this thread</w:t>
      </w:r>
    </w:p>
    <w:p w14:paraId="4E45762C" w14:textId="77777777" w:rsidR="009131E6" w:rsidRDefault="009131E6" w:rsidP="009131E6">
      <w:r>
        <w:lastRenderedPageBreak/>
        <w:t>2020-10-08T06:57:27.000Z Im #Bundestag schließen sich Abgeordnete zu einer neuen #Parlamentarier*innen-Gruppe für mehr #Vielfalt im Parlament und gegen #Rassismus zusammen. Darunter @KarambaDiaby @aggelidis_fdpFraktionsübergreifend schließen sich Abgeordnete für mehr Vielfalt zusammenAbgeordnete mit und ohne Migrationshintergrund wollen kulturelle Vielfalt im Parlament verankern. Antirassismus soll dauerhaft Arbeitsfeld des Bundestags sein.tagesspiegel.de</w:t>
      </w:r>
    </w:p>
    <w:p w14:paraId="59D35BA9" w14:textId="77777777" w:rsidR="009131E6" w:rsidRDefault="009131E6" w:rsidP="009131E6">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1C704EE5" w14:textId="77777777" w:rsidR="009131E6" w:rsidRDefault="009131E6" w:rsidP="009131E6">
      <w:r>
        <w:t>2020-10-08T16:14:58.000Z „Ihre Vorlage ist ein absoluter Schuss in den Ofen und Sie sollten sie lieber zurückziehen, als sie heute hier zur Abstimmung zu stellen!“, zerlegt @KonstantinKuhle den lächerlichen Entwurf zur #Wahlrechtsreform der #GroKo. #XXLBundestag</w:t>
      </w:r>
    </w:p>
    <w:p w14:paraId="1B8F5B45" w14:textId="77777777" w:rsidR="009131E6" w:rsidRDefault="009131E6" w:rsidP="009131E6">
      <w:r>
        <w:t>2020-10-05T15:01:00.000Z Heutige Anhörung zur #Kindergrundsicherung zeigt mal wieder: #kinderarmut ist mehr als Mangel an Geld. Kinderarmut verringert Chancen von Kindern auf ihrem Lebensweg. Deshalb setzen wir beim #kinderchancengeld auf Bildung und Teilhabe und vereinfachen den Zugang zu den Leistungen</w:t>
      </w:r>
    </w:p>
    <w:p w14:paraId="65AD22C2" w14:textId="77777777" w:rsidR="009131E6" w:rsidRDefault="009131E6" w:rsidP="009131E6">
      <w:r>
        <w:t>2020-10-05T08:33:45.000Z Herzlichen Glückwunsch und danke für dieses hervorragende Integrationsprojekt! BjeenAlhassan erhält für ihre Facebook-Gruppe #LernenmitBijin mit Alltagstipps und Hilfe beim Deutschlernen den #Integrationspreis der Kanzlerin. Genau das sind die Vorbilder, die wir brauchen.</w:t>
      </w:r>
    </w:p>
    <w:p w14:paraId="3E1B4B43" w14:textId="77777777" w:rsidR="009131E6" w:rsidRDefault="009131E6" w:rsidP="009131E6">
      <w:r>
        <w:t>2020-10-04T08:00:07.000Z Manche sagen er ist Grieche, andere sagen er ist Deutscher. Er sagt: „Ich bin alles, vor allem aber bin ich Niedersachse“. @aggelidis_fdp hat sich seine eigene Flagge der Einheit generiert. Mach auch Du mit! #DeineEinheit #30JahreEinheit http://fdpbt.de/DeineEinheit0:33735 views</w:t>
      </w:r>
    </w:p>
    <w:p w14:paraId="38231A90" w14:textId="77777777" w:rsidR="009131E6" w:rsidRDefault="009131E6" w:rsidP="009131E6">
      <w:r>
        <w:t>2020-10-03T08:09:29.000Z Zu #30JahreEinheit haben wir unsere Abgeordneten gefragt, was ihre ganz persönliche Einheit symbolisiert. Denn #Einheit 2020 das ist längst nicht mehr nur Ost und West. Auf http://fdpbt.de/DeineEinheit kannst auch Du deine eigene Flagge gestalten  #DeineEinheit #einheit30Torsten Herbst MdB and 8 others</w:t>
      </w:r>
    </w:p>
    <w:p w14:paraId="35BEDC42" w14:textId="77777777" w:rsidR="009131E6" w:rsidRDefault="009131E6" w:rsidP="009131E6">
      <w:r>
        <w:t>2020-10-01T13:54:04.000Z "Nutzen Sie endlich die Chancen der #Digitalisierung für gesamte Bearbeitung des #Elterngeld. Feiern Sie sich nicht für eine digitale Antragsstellung wenn durch langsame und analoge Bearbeitung #Eltern monatelang auf ihr Geld warten müssen." #Rede #Haushalt2021 #Bundestag #Giffey</w:t>
      </w:r>
    </w:p>
    <w:p w14:paraId="76149090" w14:textId="77777777" w:rsidR="009131E6" w:rsidRDefault="009131E6" w:rsidP="009131E6">
      <w:r>
        <w:t>2020-10-01T13:53:42.000Z #Familie in 2020 - was bedeutet das eigentlich?Familien und Menschen, die sich um andere kümmern, befinden sich dauerhaft am erschöpften Rand unserer Gesellschaft statt im Mittelpunkt. #Rede #Haushalt2021 #Bundestag #Giffey</w:t>
      </w:r>
    </w:p>
    <w:p w14:paraId="0DFAD42F" w14:textId="77777777" w:rsidR="009131E6" w:rsidRDefault="009131E6" w:rsidP="009131E6">
      <w:r>
        <w:t>2020-10-01T13:50:03.000Z "Im Sturm des Jahres 2020 zeigt sich– für Familien sind sie #Schönwetterkapitäne. Die Bundesregierung hat die Interessen von #Familien lange nach hinten geschoben,so dass Eltern und Kinder zu den großen Verlierer der #Coronakrise zählen." #Rede #Haushalt2021 #Bundestag #Giffey</w:t>
      </w:r>
    </w:p>
    <w:p w14:paraId="6AAAC9E4" w14:textId="77777777" w:rsidR="009131E6" w:rsidRDefault="009131E6" w:rsidP="009131E6">
      <w:r>
        <w:t xml:space="preserve">2020-09-30T08:26:07.000Z Wir haben uns heute zum zweiten Mal als Parlamentskreis Vielfalt und Antirassismus getroffenen: Über die Arbeit und Erwartungen an den Kabinettsausschuss gegen </w:t>
      </w:r>
      <w:r>
        <w:lastRenderedPageBreak/>
        <w:t>Rassismus mit der Beauftragten der Bundesregierung @AWidmannMauz und @GomisSaraya für die Perspektive der @dieBKMO.Integrationsbeauftragte and 6 others</w:t>
      </w:r>
    </w:p>
    <w:p w14:paraId="35102039" w14:textId="77777777" w:rsidR="009131E6" w:rsidRDefault="009131E6" w:rsidP="009131E6">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46B0EFDE" w14:textId="77777777" w:rsidR="009131E6" w:rsidRDefault="009131E6" w:rsidP="009131E6">
      <w:r>
        <w:t>2020-09-30T09:01:41.000Z Nicht der #Coronavirus ruiniert den Haushalt, sondern die seit Jahren falsche Haushalts- und Finanzpolitik. @c_lindner #Generaldebatte #haushalt2021 #Bundestag</w:t>
      </w:r>
    </w:p>
    <w:p w14:paraId="0CEEE43B" w14:textId="77777777" w:rsidR="009131E6" w:rsidRDefault="009131E6" w:rsidP="009131E6">
      <w:r>
        <w:t>2020-09-22T10:40:52.000Z Und man beachte dieses enorme Tempo. 6 Monate nach dem #Lockdown werden beim #Schulgipfel #Handlungsstränge definiert. Wow. Nächster Schulgipfel zu Corona Anfang 2021. Da wäre selbst Schneckentempo noch ein Lob. (3/3)Corona-Schulgipfel bei Merkel: Lernziel nicht erreichtWegen der Corona-Pandemie soll die Digitalisierung an Schulen beschleunigt werden. Die Kanzlerin lud deshalb zum Bildungsgipfel - doch alles, was dabei rauskam, waren "Handlungsstränge", die nun...spiegel.de</w:t>
      </w:r>
    </w:p>
    <w:p w14:paraId="43B650F9" w14:textId="77777777" w:rsidR="009131E6" w:rsidRDefault="009131E6" w:rsidP="009131E6">
      <w:r>
        <w:t>2020-09-22T10:40:51.000Z #Bürokratie bei der Umsetzung des #Digitalpakts muss abgebaut werden. Auch einzelne Schulen sollten Endgeräte für Schüler oder Lehrer beantragen können. Wir verlieren uns im Genehmigungs- und Evaluierungschaos. #Schulgipfel (2/3)</w:t>
      </w:r>
    </w:p>
    <w:p w14:paraId="444D3A5F" w14:textId="77777777" w:rsidR="009131E6" w:rsidRDefault="009131E6" w:rsidP="009131E6">
      <w:r>
        <w:t>2020-09-19T18:03:57.000Z Und was habt ihr mit 16 so zum ersten Mal gemacht? Wenn es nach uns geht, könnt ihr diese Frage demnächst mit „gewählt“ beantworten. #wählenmit16 #aufbruch #BPT20</w:t>
      </w:r>
    </w:p>
    <w:p w14:paraId="61C52726" w14:textId="77777777" w:rsidR="009131E6" w:rsidRDefault="009131E6" w:rsidP="009131E6">
      <w:r>
        <w:t>2020-09-19T11:50:15.000Z #MissionAufbruch: Für freiheitsliebende Menschen sind Rot-Rot-Grün oder Schwarz-Grün oder Grün-Rot-Rot keine besonders positiven Perspektiven. Wir wollen im Bund Regierungsverantwortung übernehmen. 1/2 #BPT20 #Aufbruch @c_lindner</w:t>
      </w:r>
    </w:p>
    <w:p w14:paraId="637BD86F" w14:textId="77777777" w:rsidR="009131E6" w:rsidRDefault="009131E6" w:rsidP="009131E6">
      <w:r>
        <w:t>2020-09-19T09:32:05.000Z Nirgendwo bestimmt das Elternhaus so sehr über den Lebensweg wie in Deutschland. Das ist das größte Gerechtigkeitsproblem! Und genau dieses Problem ist während #Corona noch stärker geworden. Das ist eine der dringlichsten Aufgaben. @c_lindner beim #bpt20</w:t>
      </w:r>
    </w:p>
    <w:p w14:paraId="212B0F4A" w14:textId="77777777" w:rsidR="009131E6" w:rsidRDefault="009131E6" w:rsidP="009131E6">
      <w:r>
        <w:t>2020-09-19T09:28:34.000Z "Die #Meinungsfreiheit gilt auch in einer Pandemie. Aber zur Meinungsfreiheit gehört auch Verantwortung. Und dazu zählt die Verantwortung, bei einer Demonstration darauf zu achten, mit wem man da demonstriert", so CL in seiner Rede auf dem #BPT20. TL</w:t>
      </w:r>
    </w:p>
    <w:p w14:paraId="0BF6521E" w14:textId="77777777" w:rsidR="009131E6" w:rsidRDefault="009131E6" w:rsidP="009131E6">
      <w:r>
        <w:t>2020-09-19T09:39:26.000Z "Angekündigt wurde, dass wir ins 'Homeoffice' gehen, was für Familen aber unerwartet war, war 'Homeoffice' plus 'Homeschooling'", so @c_lindner.#Familien haben eine große Last zu tragen. Sie brauchen unsere Unterstützung. @fdp #BPT20</w:t>
      </w:r>
    </w:p>
    <w:p w14:paraId="03B90046" w14:textId="77777777" w:rsidR="009131E6" w:rsidRDefault="009131E6" w:rsidP="009131E6">
      <w:r>
        <w:t xml:space="preserve">2020-09-18T10:58:57.000Z Die Bilder von #Moria sind für mich schwer erträglich. Die #EU und #Deutschland müssen helfen &amp; auch #Solidarität mit #Griechenland zeigen. Die Anträge von Grünen und Linken heute im #Bundestag lehne ich aber ab. Warum, erkläre ich mit Kollegen aus der @fdpbt </w:t>
      </w:r>
    </w:p>
    <w:p w14:paraId="6B4C39D2" w14:textId="77777777" w:rsidR="009131E6" w:rsidRDefault="009131E6" w:rsidP="009131E6">
      <w:r>
        <w:t>2020-09-17T09:14:02.000Z Die #Griechen fühlen sich von der #EU in Stich gelassen. @aggelidis_fdp, @fdp, fordert schnelle Hilfe für die Menschen vor Ort, für die Geflüchteten, aber auch für die Griechen, „die seit Jahren ihre wirtschaftliche Existenz verlieren.“</w:t>
      </w:r>
    </w:p>
    <w:p w14:paraId="66531690" w14:textId="77777777" w:rsidR="009131E6" w:rsidRDefault="009131E6" w:rsidP="009131E6">
      <w:r>
        <w:t xml:space="preserve">2020-09-16T10:27:31.000Z Das ist alles andere als eine elternfreundliche #Reform des #Elterngeld. Frühchen-Regelung ist komplett willkürlich, keine Änderungen beim Insolvenz- oder Krankengeld, #Pflegeeltern weiter außen vor. Achja, und hat die BReg eigentlich schon mal was von #Digitalisierung gehört? </w:t>
      </w:r>
    </w:p>
    <w:p w14:paraId="1C957419" w14:textId="77777777" w:rsidR="009131E6" w:rsidRDefault="009131E6" w:rsidP="009131E6">
      <w:r>
        <w:lastRenderedPageBreak/>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2C939822" w14:textId="77777777" w:rsidR="009131E6" w:rsidRDefault="009131E6" w:rsidP="009131E6">
      <w:r>
        <w:t>2020-09-15T14:36:55.000Z Das zeigt, dass wir dringend eine wirkliche europäische Lösung brauchen. @RenewEurope hat hier die richtigen und kompromissfähigen Vorschläge vorgelegt. Wer menschenwürdige politische Lösungen will, der muss mehr als nur moralisierendes Schwarz-Weiß-Denken schaffen. (2/2)</w:t>
      </w:r>
    </w:p>
    <w:p w14:paraId="35401AE8" w14:textId="77777777" w:rsidR="009131E6" w:rsidRDefault="009131E6" w:rsidP="009131E6">
      <w:r>
        <w:t>2020-09-15T10:23:10.000Z #TagderDemokratie: Eine kleine Liebeserklärung Wir lieben die DemokratieWir lieben die Demokratie! Schaut euch unsere gemeinsame Hommage an unser wunderbares politisches System an. Mit Christian Dürr, Susanne Schütz, Stefan...facebook.com</w:t>
      </w:r>
    </w:p>
    <w:p w14:paraId="775505DA" w14:textId="77777777" w:rsidR="009131E6" w:rsidRDefault="009131E6" w:rsidP="009131E6">
      <w:r>
        <w:t>2020-09-14T09:38:56.000Z Digitale Unterrichtsangebote an Schulen - #Eltern stellen dazu ein klares "mangelhaft" in Umfrage von @Bitkom aus. Und die Breg so: "" . Die @fdpbt: "Schaltet doch mal den #Digitalisierungsturbo an:"Bildung 2030 – Reformagenda für eine Bildungsnation der ZukunftBildung 2030 – Reformagenda für eine Bildungsnation der Zukunftfdpbt.de</w:t>
      </w:r>
    </w:p>
    <w:p w14:paraId="13CE78A7" w14:textId="77777777" w:rsidR="009131E6" w:rsidRDefault="009131E6" w:rsidP="009131E6">
      <w:r>
        <w:t>2020-09-10T08:10:03.000Z Heute um 11 Uhr ist der #Warntag2020. Es werden #Siren und Co. getestet. Wir setzen uns, auch wegen #Coronakrise, dafür ein, die Warnsysteme auszubauen und zwar durch ein SMS-basiertes Warnsystem oder Cell Broadcasting, wie z.B. in Schweden oder den Niederlanden. @ManuelHoeferlin</w:t>
      </w:r>
    </w:p>
    <w:p w14:paraId="72F76D44" w14:textId="77777777" w:rsidR="009131E6" w:rsidRDefault="009131E6" w:rsidP="009131E6">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w:t>
      </w:r>
    </w:p>
    <w:p w14:paraId="1927B84D" w14:textId="77777777" w:rsidR="009131E6" w:rsidRDefault="009131E6" w:rsidP="009131E6">
      <w:r>
        <w:t>2020-09-08T13:00:22.000Z Politische Entscheidungen sollten Planungssicherheit bieten und #Weitblick haben, damit ein Umbruch gelingen kann, bei dem Arbeiter und ihre #Familien nicht vergessen werden. Wir brauchen einen technologieoffenen Wettbewerb und bessere Rahmenbedingungen für Innovation #Autogipfel</w:t>
      </w:r>
    </w:p>
    <w:p w14:paraId="23D61959" w14:textId="77777777" w:rsidR="009131E6" w:rsidRDefault="009131E6" w:rsidP="009131E6">
      <w:r>
        <w:t>2020-09-07T10:06:08.000Z #Kinderbonus hilft sicher manchen. Aber: Investitionen in #Bildung, in #Kitas und eine umfassende Infrastruktur für Familien wären noch wichtiger gewesen. Eltern wollen #Perspektiven und keine #Schulden, die ihre Kinder irgendwann zurückzahlen müssen.</w:t>
      </w:r>
    </w:p>
    <w:p w14:paraId="679727B9" w14:textId="77777777" w:rsidR="009131E6" w:rsidRDefault="009131E6" w:rsidP="009131E6">
      <w:r>
        <w:t xml:space="preserve">2020-09-06T05:57:22.000Z </w:t>
      </w:r>
      <w:r>
        <w:rPr>
          <w:rFonts w:ascii="Tahoma" w:hAnsi="Tahoma" w:cs="Tahoma"/>
        </w:rPr>
        <w:t>⁦</w:t>
      </w:r>
      <w:r>
        <w:t>@faznet</w:t>
      </w:r>
      <w:r>
        <w:rPr>
          <w:rFonts w:ascii="Tahoma" w:hAnsi="Tahoma" w:cs="Tahoma"/>
        </w:rPr>
        <w:t>⁩</w:t>
      </w:r>
      <w:r>
        <w:t xml:space="preserve">: Jedes 5. Kita-Kind spricht zu Hause kaum Deutsch. </w:t>
      </w:r>
      <w:r>
        <w:rPr>
          <w:rFonts w:ascii="Tahoma" w:hAnsi="Tahoma" w:cs="Tahoma"/>
        </w:rPr>
        <w:t>⁦</w:t>
      </w:r>
      <w:r>
        <w:t>@KatjaSuding</w:t>
      </w:r>
      <w:r>
        <w:rPr>
          <w:rFonts w:ascii="Tahoma" w:hAnsi="Tahoma" w:cs="Tahoma"/>
        </w:rPr>
        <w:t>⁩</w:t>
      </w:r>
      <w:r>
        <w:t xml:space="preserve"> </w:t>
      </w:r>
      <w:r>
        <w:rPr>
          <w:rFonts w:ascii="Tahoma" w:hAnsi="Tahoma" w:cs="Tahoma"/>
        </w:rPr>
        <w:t>⁦</w:t>
      </w:r>
      <w:r>
        <w:t>@fdpbt</w:t>
      </w:r>
      <w:r>
        <w:rPr>
          <w:rFonts w:ascii="Tahoma" w:hAnsi="Tahoma" w:cs="Tahoma"/>
        </w:rPr>
        <w:t>⁩</w:t>
      </w:r>
      <w:r>
        <w:t xml:space="preserve"> fordert: Das Bundesprogramm </w:t>
      </w:r>
      <w:r>
        <w:rPr>
          <w:rFonts w:ascii="Calibri" w:hAnsi="Calibri" w:cs="Calibri"/>
        </w:rPr>
        <w:t>„</w:t>
      </w:r>
      <w:r>
        <w:t>Sprach-Kitas</w:t>
      </w:r>
      <w:r>
        <w:rPr>
          <w:rFonts w:ascii="Calibri" w:hAnsi="Calibri" w:cs="Calibri"/>
        </w:rPr>
        <w:t>“</w:t>
      </w:r>
      <w:r>
        <w:t xml:space="preserve"> muss ab dem Jahr 2021 deutlich aufgestockt werden. Sprache entscheide, welche Chancen ein Kind im Leben habe.Anteil steigt Jedes fünfte Kita-Kind spricht zu Hause kaum DeutschRund 675.000 Kita-Kinder leben in Familien, in denen vorrangig eine Fremdsprache gesprochen wird. Die FDP fordert mehr Mittel für die Sprachförderung.m.faz.net</w:t>
      </w:r>
    </w:p>
    <w:p w14:paraId="2CDBCD7C" w14:textId="77777777" w:rsidR="009131E6" w:rsidRDefault="009131E6" w:rsidP="009131E6">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0766C965" w14:textId="77777777" w:rsidR="009131E6" w:rsidRDefault="009131E6" w:rsidP="009131E6">
      <w:r>
        <w:t>2020-08-31T12:26:26.000Z Richtig @dieBKMO, ein "Weiter so" darf es nicht geben. Wir brauchen endlich eine parlamentarische Debatte zu den Themen einer vielfältigen #Einwanderungsgesellschaft - konstruktiv und ergebnisoffen. @KarambaDiaby @filizgreen</w:t>
      </w:r>
    </w:p>
    <w:p w14:paraId="0D48D5C7" w14:textId="77777777" w:rsidR="009131E6" w:rsidRDefault="009131E6" w:rsidP="009131E6">
      <w:r>
        <w:lastRenderedPageBreak/>
        <w:t>2020-08-30T09:31:45.000Z Der #Reichstag ist das Herzstück unserer #Demokratie. Schwarz-weiß-rote Flaggen will ich nicht akzeptieren. Nirgendwo in Deutschland. Lasst uns unsere Demokratie &amp; ihr Herzstück schützen, denn wir sind eben keine #Diktatur, wie sie manche Demonstranten kritisieren. #Berlin2908</w:t>
      </w:r>
    </w:p>
    <w:p w14:paraId="3E3DDB9B" w14:textId="77777777" w:rsidR="009131E6" w:rsidRDefault="009131E6" w:rsidP="009131E6">
      <w:r>
        <w:t>2020-08-27T15:33:24.000Z Eine erster Schritt für die Entlastung von #Familien, aber nur ein halbherziger. In der angespannten Situation hilft das kaum. Wir fordern die maximale Anzahl von Krankentagen innerhalb einer epidemischen Lage von nationaler Tragweite komplett auszusetzen.Eltern bekommen fünf Tage mehr bei krankem KindGesetzlich Versicherte mit Anspruch auf Kinderkrankengeld sollen für die Betreuung kranker Kinder in diesem Jahr fünf zusätzliche Tage bekommen. Darauf einigten sich Bund und Länder am Donnerstag.weser-kurier.de</w:t>
      </w:r>
    </w:p>
    <w:p w14:paraId="661E9881" w14:textId="77777777" w:rsidR="009131E6" w:rsidRDefault="009131E6" w:rsidP="009131E6">
      <w:r>
        <w:t>2020-08-19T13:39:12.000Z Unsere Ideen für #Familie als #Verantwortungsgemeinschaft, bessere Betreuungsstruktur und ein #Kinderchancengeld, dass alle Kinder in ihren Bildungschancen unterstützt haben @KatjaSuding &amp; @aggelidis_fdp heute der Bundespressekonferenz vorgestellt: https://fdpbt.de/fdp-fraktion-fordert-kinderchancengeld…Grigorios Aggelidis and KatjaSuding</w:t>
      </w:r>
    </w:p>
    <w:p w14:paraId="3ECD8CD7" w14:textId="77777777" w:rsidR="009131E6" w:rsidRDefault="009131E6" w:rsidP="009131E6">
      <w:r>
        <w:t>2020-08-19T09:29:28.000Z Mit dem #Kinderchancengeld wollen wir als @fdpbt allen Kindern ein #Aufstiegsversprechen geben und dieses auch halten. Wir wollen, dass sie faire Chancen bekommen und ihren Weg gehen völlig losgelöst davon, in welchem Milieu sie aufwachsen.</w:t>
      </w:r>
    </w:p>
    <w:p w14:paraId="6EA0F73C" w14:textId="77777777" w:rsidR="009131E6" w:rsidRDefault="009131E6" w:rsidP="009131E6">
      <w:r>
        <w:t>2020-08-18T19:12:45.000Z Morgen präsentiere ich zusammen mit @KatjaSuding eine moderne liberale #Familienpolitik sowie unser umfangreiches Konzept zum liberalen #Kinderchancengeld. Stay tuned.</w:t>
      </w:r>
    </w:p>
    <w:p w14:paraId="30399E8D" w14:textId="77777777" w:rsidR="009131E6" w:rsidRDefault="009131E6" w:rsidP="009131E6">
      <w:r>
        <w:t>2020-08-18T09:33:09.000Z #Infektionsschutz ist zwar wichtig. Aber eine häusliche #Isolation von Kindern innerhalb einer #Familie mit gleichzeitiger Androhung der Herausnahme von Kindern aus der Familie ist familienunfreundlich, unangemessen und unsensibel.Bei Verstößen gegen Corona-Quarantäne: Region Hannover droht Eltern mit KindesentzugEin Brief des Gesundheitsamtes der Region Hannover verängstigt Eltern in Hannover. Sie befürchten bei Verstößen gegen die Quarantäne-Verordnung für ein Kind, das mit Corona-Infizierten Kontakt hatte,...haz.de</w:t>
      </w:r>
    </w:p>
    <w:p w14:paraId="2D84547A" w14:textId="77777777" w:rsidR="009131E6" w:rsidRDefault="009131E6" w:rsidP="009131E6">
      <w:r>
        <w:t>2020-08-12T10:07:19.000Z Der #Altersbericht zeigt erneut: Wir brauchen mehr Tempo bei #Digitalisierung. Fehlender Zugang zu schnellem Internet spaltet ältere Generation. Internetseiten mit Links zeigen die Innovationslosigkeit der Bundesregierung.http://bmfsfj.de/altersbericht</w:t>
      </w:r>
    </w:p>
    <w:p w14:paraId="48A98A36" w14:textId="77777777" w:rsidR="009131E6" w:rsidRDefault="009131E6" w:rsidP="009131E6">
      <w:r>
        <w:t>2020-08-12T09:51:52.000Z Wenn Frauen oder Männer in Vorstandsämtern eine Auszeit fürs Kind brauchen, müssen sie ihr Amt niederlegen. Das ist grotesk! @VerenaDE &amp; andere machen beim Thema zurecht Druck. Unsere Initiative im Bundestag: Dafür müssen Posten ruhen können! #stayonboardKarriereknick per Gesetz"Über 50, männlich und störungsfrei" - so sehen typische Vorstände bisher in Deutschland aus. Das soll sich ändern, doch das Aktienrecht diskriminiert Frauen: Wollen sie eine kurze Babypause einleg...sueddeutsche.de</w:t>
      </w:r>
    </w:p>
    <w:p w14:paraId="2B2814CE" w14:textId="77777777" w:rsidR="009131E6" w:rsidRDefault="009131E6" w:rsidP="009131E6">
      <w:r>
        <w:t>2020-08-11T11:30:51.000Z Zum Start ins #Kita-Jahr fordert #Giffey an, was in Kitas längst als Konzept vorliegt. Das ist für #Entlastung von Familien zu wenig. Giffey bleibt Meisterin in tollen Bezeichnungen, sie sollte endlich Meisterin in Lösungen sein.Giffey will kostenlose Tests für ErzieherDie Bundesfamilienministerin stellt zum Start des neuen Kita-Jahres in Corona-Zeiten aktuelle Maßnahmen vor.sueddeutsche.de</w:t>
      </w:r>
    </w:p>
    <w:p w14:paraId="3BB2FED9" w14:textId="77777777" w:rsidR="009131E6" w:rsidRDefault="009131E6" w:rsidP="009131E6">
      <w:r>
        <w:t>2020-07-16T15:20:52.000Z Seid ihr dabei heute Abend? 19 Uhr: Freihaus Live mit mir zum Thema "#Familien unter Druck - Welche Lehren ziehen wir aus der Corona-Krise?" Diskutiert mit unter https://freihaus.live #coronaeltern</w:t>
      </w:r>
    </w:p>
    <w:p w14:paraId="5CE7A6C5" w14:textId="77777777" w:rsidR="009131E6" w:rsidRDefault="009131E6" w:rsidP="009131E6">
      <w:r>
        <w:lastRenderedPageBreak/>
        <w:t>2020-07-16T10:43:22.000Z Die größte #Ungleichheit in Deutschland gibt es nicht bei #Einkommen oder #Vermögen, sondern den #Chancen zum #Aufstieg durch eigene #Leistung. Unsere #Schulen begünstigen noch viel zu sehr #Herkunft statt Leistungspotenziale. Das zu ändern, ist das soziale Projekt unserer Zeit!</w:t>
      </w:r>
    </w:p>
    <w:p w14:paraId="3DF5A889" w14:textId="77777777" w:rsidR="009131E6" w:rsidRDefault="009131E6" w:rsidP="009131E6">
      <w:r>
        <w:t>2020-07-12T12:25:48.000Z Als Deutscher mit #Migrationshintergrund hätte ich da mal eine Frage, liebe @PP_Stuttgart: Könntet ihr mir vielleicht erklären, wozu eine #Stammbaumforschung bei der Aufklärung gut sein soll?</w:t>
      </w:r>
    </w:p>
    <w:p w14:paraId="144F68DD" w14:textId="77777777" w:rsidR="009131E6" w:rsidRDefault="009131E6" w:rsidP="009131E6">
      <w:r>
        <w:t>2020-07-10T07:12:38.000Z #Familien im #Corona-Ausnahmezustand. Darüber habe ich mit anderen nds. Bundestagsabgeordneten gestern bei @NDRnds diskutiert. Sendung verpasst? Hier könnt ihr alles nachhören: https://ndr.de/ndr1niedersachsen/podcast3050.html… #coronaeltern @elterninderkri2Unser ThemaEine Stunde lang stehen in der Sendung aktuelle niedersächsische Themen im Fokus.ndr.de</w:t>
      </w:r>
    </w:p>
    <w:p w14:paraId="457698A3" w14:textId="77777777" w:rsidR="009131E6" w:rsidRDefault="009131E6" w:rsidP="009131E6">
      <w:r>
        <w:t>2020-07-04T12:01:44.000Z Niedersachsen auf der #mtk2020  Politik ist Teamplay, deswegen ist der Ausstausch zwischen Landes- und Bundespolitik so wichtig.Grigorios Aggelidis and 5 others</w:t>
      </w:r>
    </w:p>
    <w:p w14:paraId="71CA8173" w14:textId="77777777" w:rsidR="009131E6" w:rsidRDefault="009131E6" w:rsidP="009131E6">
      <w:r>
        <w:t>2020-07-03T13:10:33.000Z „Wir haben eine Fraktion im #Bundestag, die erzählt, sie würde einen Neuzuschnitt der Wahlkreise anpeilen und parallel lassen sich einige Mitglieder schon aufstellen? Wen wollen Sie eigentlich verschaukeln?!“, fragt @KonstantinKuhle die @cducsubt zur #Wahlrechtsreform. #Bundestag</w:t>
      </w:r>
    </w:p>
    <w:p w14:paraId="00D509A0" w14:textId="77777777" w:rsidR="009131E6" w:rsidRDefault="009131E6" w:rsidP="009131E6">
      <w:r>
        <w:t>2020-07-02T14:18:41.000Z "Wenn man so viel Geld ausgibt, wird es ja wohl möglich sein, eine #Grundrente zu finanzieren." Nein,@OlafScholz: Pflicht ist es Bedürftige abzusichern und ansonsten sparsam mit d. Geld der Steuerzahler umzugehen. Das ist soziale Fairness ggü Bedürftigen &amp; der nächsten Generation</w:t>
      </w:r>
    </w:p>
    <w:p w14:paraId="07DEE185" w14:textId="77777777" w:rsidR="009131E6" w:rsidRDefault="009131E6" w:rsidP="009131E6">
      <w:r>
        <w:t>2020-07-02T08:53:00.000Z Letzte Sitzung vor der #Sommerpause der AG #Mittelstand und #Handwerk. Heute zu Gast @harald_christ, Ex-#SPD-Mitglied,  jetzt #FDP! Herzlich Willkommen! @fdpbt @spdbtSandra Weeser and 5 others</w:t>
      </w:r>
    </w:p>
    <w:p w14:paraId="0C7E6D1C" w14:textId="77777777" w:rsidR="009131E6" w:rsidRDefault="009131E6" w:rsidP="009131E6">
      <w:r>
        <w:t>2020-06-30T09:22:52.000Z So geht #ChancengerechtigkeitFDP NRW@fdp_nrw · Jun 29, 2020Digitale #Bildung ist wichtiger denn je. Daher stellt #NRW zukünftig allen Kindern, die sich aus wirtschaftl./sozialen Gründen keines leisten können, ein Tablet zur Verfügung. Denn Chancengerechtigkeit beim Lernen bedeutet Chancengerechtigkeit bei der Erfüllung von Lebensträumen!</w:t>
      </w:r>
    </w:p>
    <w:p w14:paraId="692C7637" w14:textId="77777777" w:rsidR="009131E6" w:rsidRDefault="009131E6" w:rsidP="009131E6">
      <w:r>
        <w:t>2020-06-29T11:37:08.000Z Der im #Bundestag beschlossene #Kinderbonus klingt nur auf 1. Blick gut. Durch Verrechnung mit dem #Kinderfreibetrag verpufft die Hilfe bei Mittelschicht-Familien. Interessant: Komplette, rückwirkende Soli-Abschaffung &amp; das Abflachen des Mittelstandbauchs bringen mehr Entlastung.</w:t>
      </w:r>
    </w:p>
    <w:p w14:paraId="69C01686" w14:textId="77777777" w:rsidR="009131E6" w:rsidRDefault="009131E6" w:rsidP="009131E6">
      <w:r>
        <w:t>2020-06-26T06:33:53.000Z Richtig so! Gebauer: Bei Ausbruch nicht „reflexhaft” Schulen schließen (via @ksta_news) https://mobil.ksta.de/36916462?dmcid=sm_tw… #coronaeltern @elterninderkri2</w:t>
      </w:r>
    </w:p>
    <w:p w14:paraId="092D027A" w14:textId="77777777" w:rsidR="009131E6" w:rsidRDefault="009131E6" w:rsidP="009131E6">
      <w:r>
        <w:t xml:space="preserve">2020-06-25T11:14:52.000Z </w:t>
      </w:r>
      <w:r>
        <w:rPr>
          <w:rFonts w:ascii="Tahoma" w:hAnsi="Tahoma" w:cs="Tahoma"/>
        </w:rPr>
        <w:t>⁦</w:t>
      </w:r>
      <w:r>
        <w:t>@tagesschau</w:t>
      </w:r>
      <w:r>
        <w:rPr>
          <w:rFonts w:ascii="Tahoma" w:hAnsi="Tahoma" w:cs="Tahoma"/>
        </w:rPr>
        <w:t>⁩</w:t>
      </w:r>
      <w:r>
        <w:t>: Weniger Formulare f</w:t>
      </w:r>
      <w:r>
        <w:rPr>
          <w:rFonts w:ascii="Calibri" w:hAnsi="Calibri" w:cs="Calibri"/>
        </w:rPr>
        <w:t>ü</w:t>
      </w:r>
      <w:r>
        <w:t xml:space="preserve">r Familien. </w:t>
      </w:r>
      <w:r>
        <w:rPr>
          <w:rFonts w:ascii="Tahoma" w:hAnsi="Tahoma" w:cs="Tahoma"/>
        </w:rPr>
        <w:t>⁦</w:t>
      </w:r>
      <w:r>
        <w:t>@aggelidis_fdp</w:t>
      </w:r>
      <w:r>
        <w:rPr>
          <w:rFonts w:ascii="Tahoma" w:hAnsi="Tahoma" w:cs="Tahoma"/>
        </w:rPr>
        <w:t>⁩</w:t>
      </w:r>
      <w:r>
        <w:t>: Wichtig sei auch,dass die Verfahren - etwa zur Beantragung von Elterngeld - insgesamt deutlich beschleunigt würden und Eltern nicht weiterhin Monate auf das Geld warten müssten.Digitalisierung: Weniger Formulare für FamilienWenn Familien Nachwuchs bekommen, müssen sie viele Anträge bei verschiedenen Behörden ausfüllen, um staatliche Leistungen wie Kindergeld zu beantragen. Die Bundesregierung will es Eltern künftig mit...tagesschau.de</w:t>
      </w:r>
    </w:p>
    <w:p w14:paraId="1EC4B619" w14:textId="77777777" w:rsidR="009131E6" w:rsidRDefault="009131E6" w:rsidP="009131E6">
      <w:r>
        <w:lastRenderedPageBreak/>
        <w:t>2020-06-22T17:54:53.000Z Rechte und Gesetze sind zu einem großen Teil vorhanden. Es braucht #eltern, die sie für ihre Kinder mithilfe von Gerichten durchsetzen.Eltern klagen erfolgreich: Gericht hebt bayerisches Kitaverbot aufZur Eindämmung der Corona-Pandemie schließt Bayern viele Kitas. Viele Eltern stehen deshalb ohne Betreuung da und klagen - erfolgreich. Vor dem Verwaltungsgericht Regensburg hielt das Infektionssch...n-tv.de</w:t>
      </w:r>
    </w:p>
    <w:p w14:paraId="7B8AA443" w14:textId="77777777" w:rsidR="009131E6" w:rsidRDefault="009131E6" w:rsidP="009131E6">
      <w:r>
        <w:t>2020-06-21T13:08:16.000Z Die Gewalt in #Stuttgart erschüttert mich. Angriffe auf Sachen, Läden und vor allem auch Angriffe auf Menschen in Polizeiuniform sind durch nichts zu rechtfertigen. #Freiheit darf nie mit #Anarchie verwechselt werden. Den Verletzten wünsche ich schnelle Genesung.</w:t>
      </w:r>
    </w:p>
    <w:p w14:paraId="10CC8D9D" w14:textId="77777777" w:rsidR="009131E6" w:rsidRDefault="009131E6" w:rsidP="009131E6">
      <w:r>
        <w:t xml:space="preserve">2020-06-20T07:24:37.000Z „Mein Wunsch wäre, mehr Verantwortung, auch mehr finanzielle Eigenmittel, in die einzelne Schule zu geben und auf der anderen Seite mehr Vergleichbarkeit und gesamtstaatliche Verantwortung festzulegen", unterstrich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FDP will mit F</w:t>
      </w:r>
      <w:r>
        <w:rPr>
          <w:rFonts w:ascii="Calibri" w:hAnsi="Calibri" w:cs="Calibri"/>
        </w:rPr>
        <w:t>ö</w:t>
      </w:r>
      <w:r>
        <w:t>deralismusreform die Digitalisierung der Schulen beschleunigenD</w:t>
      </w:r>
      <w:r>
        <w:rPr>
          <w:rFonts w:ascii="Calibri" w:hAnsi="Calibri" w:cs="Calibri"/>
        </w:rPr>
        <w:t>ü</w:t>
      </w:r>
      <w:r>
        <w:t>sseldorf (ots) - Die FDP will mit einer weiteren Reform des F</w:t>
      </w:r>
      <w:r>
        <w:rPr>
          <w:rFonts w:ascii="Calibri" w:hAnsi="Calibri" w:cs="Calibri"/>
        </w:rPr>
        <w:t>ö</w:t>
      </w:r>
      <w:r>
        <w:t>deralismus vor allem die Schulpolitik modernisieren. "Die Digitalisierung der Didaktik und der Lehrpläne gelingt schneller, wenn man...finanznachrichten.de</w:t>
      </w:r>
    </w:p>
    <w:p w14:paraId="12616979" w14:textId="77777777" w:rsidR="009131E6" w:rsidRDefault="009131E6" w:rsidP="009131E6">
      <w:r>
        <w:t xml:space="preserve">2020-06-19T20:12:28.000Z Wolfgang #Kubicki at his best: „Hat jemand #Drecksack zur #AfD“ gerufen?“ „Ach #Hetzer? Sehr gut“ Daniel Föst@DFoest · Jun 19, 2020Wolfgang #Kubicki made my day:„Hat jemand Drecksack zur #AfD gerufen?“„Ach Hetzer? Sehr gut“ </w:t>
      </w:r>
    </w:p>
    <w:p w14:paraId="3E180B97" w14:textId="77777777" w:rsidR="009131E6" w:rsidRDefault="009131E6" w:rsidP="009131E6">
      <w:r>
        <w:t>2020-06-15T14:32:38.000Z Lehrer verdienen mehr als ein „Danke“! Deshalb machen wir als @fdpbt uns stark für mehr Unterstützung, bessere Fortbildungen, mehr Wertschätzung des Engagements. Machen wir den Lehrerberuf zu einem der begehrtesten Job Deutschlands! http://fdpbt.de/bestelehrer #bestelehrer</w:t>
      </w:r>
    </w:p>
    <w:p w14:paraId="3B818862" w14:textId="77777777" w:rsidR="009131E6" w:rsidRDefault="009131E6" w:rsidP="009131E6">
      <w:r>
        <w:t>2020-06-12T08:46:09.000Z Alle reden vom Regelbetrieb in Kitas&amp;Schulen. Aber: Es ist EINGESCHRÄNKTER #Regelbetrieb. Für Eltern doppelter Druck. Sie sind mit der Erwartungshaltung konfrontiert, dass ihre Kinder wieder voll betreut werden. Fakt ist: Raum&amp; Personal in Kitas&amp;Schulen lassen das oft nicht zu</w:t>
      </w:r>
    </w:p>
    <w:p w14:paraId="7359D9FC" w14:textId="77777777" w:rsidR="009131E6" w:rsidRDefault="009131E6" w:rsidP="009131E6">
      <w:r>
        <w:t>2020-06-08T14:08:24.000Z Hunderttausende auf den Straßen gegen #Rassismus sind wichtig und richtig. Aber warum sind dann nicht auch Kitas &amp; Schulen wieder komplett geöffnet? Die Breg sollte die Länder unterstützen und antreiben, damit hier familiengerechte und schnelle Lösungen gefunden werden.</w:t>
      </w:r>
    </w:p>
    <w:p w14:paraId="590C9633" w14:textId="77777777" w:rsidR="009131E6" w:rsidRDefault="009131E6" w:rsidP="009131E6">
      <w:r>
        <w:t>2020-06-05T20:18:10.000Z .@JoachimStamp (FDP), Minister für Kinder, Familie, Flüchtlinge und Integration in #NRW, erklärt zum vorgesehenen Regelbetrieb bei Grundschulen ab Mitte Juni, man wolle die zwei Wochen nutzen, „um zu sehen, wo hat es individuelle Versäumnisse gegeben“. #schuloeffnung</w:t>
      </w:r>
    </w:p>
    <w:p w14:paraId="52EB13E5" w14:textId="77777777" w:rsidR="009131E6" w:rsidRDefault="009131E6" w:rsidP="009131E6">
      <w:r>
        <w:t>2020-06-05T21:24:27.000Z Ich hoffe, dass Niedersachsen hier nachsieht. Kitas und Schulen müssen mit Hygieneregeln wieder öffnen. Wir diskutieren alle möglichen Lockerungen. Endlich müssen Kinder in den Mittelpunkt dieser Diskussion. Es geht um die Chancen unserer Kinder! Danke @JoachimStamp!ZDF heute journal@heutejournal · Jun 5, 2020.@JoachimStamp (FDP), Minister für Kinder, Familie, Flüchtlinge und Integration in #NRW, erklärt zum vorgesehenen Regelbetrieb bei Grundschulen ab Mitte Juni, man wolle die zwei Wochen nutzen, „um zu sehen, wo hat es individuelle Versäumnisse gegeben“. #schuloeffnung</w:t>
      </w:r>
    </w:p>
    <w:p w14:paraId="1F670B37" w14:textId="77777777" w:rsidR="009131E6" w:rsidRDefault="009131E6" w:rsidP="009131E6">
      <w:r>
        <w:t xml:space="preserve">2020-06-05T21:41:05.000Z Sozialdemokraten öffnen halt lieber Spielhallen &amp; Indoor-Spielplätze als Kitas und Schulen ;) @Karl_Lauterbach: es gibt eben Menschen, die Verantwortung übernehmen </w:t>
      </w:r>
      <w:r>
        <w:lastRenderedPageBreak/>
        <w:t>und Wege suchen, wie etwas funktionieren kann und dann gibt es die, die nur Argumente suchen, warum etwas nicht gehtKarl Lauterbach@Karl_Lauterbach · Jun 5, 2020(1) Schulministerin Gebauer in NRW sagt, sie wolle Grundschule für 10 Tage jetzt öffnen als Signal, dass „Schule nach dem Ende der Ferien so normal wie möglich stattfinden soll“. Hält sie die Eltern für so dumm, dass so ein Signal nötig sei?Show this thread</w:t>
      </w:r>
    </w:p>
    <w:p w14:paraId="4F25FA59" w14:textId="77777777" w:rsidR="009131E6" w:rsidRDefault="009131E6" w:rsidP="009131E6">
      <w:r>
        <w:t>2020-06-04T09:52:40.000Z Befristete Senkung der #Mehrwertsteuer ist besser als Gutscheine. Deutlich besser aber wären dauerhafte Entlastungen bei der Einkommenssteuer. Unser Vorschlag: Mittelstandsbauch bei der Einkommenssteuer beseitigen. Wer arbeitet, hat dann dauerhaft mehr davon. #Konjunkturpaket</w:t>
      </w:r>
    </w:p>
    <w:p w14:paraId="7F01F91A" w14:textId="77777777" w:rsidR="009131E6" w:rsidRDefault="009131E6" w:rsidP="009131E6">
      <w:r>
        <w:t>2020-06-04T08:19:41.000Z Der milliardenschwere #Kinderbonus im #Konjunkturpaket ist vor allem eine teure #Beruhigungspille für #Familien. Investitionen in Digitalisierung von Bildung, in Kitas und eine umfassende Infrastruktur für Familien hätten oberste Priorität haben sollen. #coronaeltern</w:t>
      </w:r>
    </w:p>
    <w:p w14:paraId="09BE534F" w14:textId="77777777" w:rsidR="009131E6" w:rsidRDefault="009131E6" w:rsidP="009131E6">
      <w:r>
        <w:t>2020-06-03T20:48:48.000Z Eltern und Familien brauchen kein milliardenschweres #Trostpflaster. Familien brauchen Entlastung durch vollständige Kita-/Schulöffnungen, sowie Milliarden-Investitionen in die Digitalisierung von Schulen, in Kitas und insgesamt eine umfassende Familieninfrastruktur. #Kinderbonus</w:t>
      </w:r>
    </w:p>
    <w:p w14:paraId="658EB0B9" w14:textId="77777777" w:rsidR="009131E6" w:rsidRDefault="009131E6" w:rsidP="009131E6">
      <w:r>
        <w:t>2020-05-28T12:03:04.000Z #Homeoffice und #Kinderbetreuung sind zwei verschiedene Jobs. Für mich völlig unvorstellbar, warum @cducsubt und @spdbt heute zwar die #Lohnentschädigung für #coronaeltern verlängert, aber Homeoffice nicht gleich als zumutbare Betreuung ausgeschlossen haben.</w:t>
      </w:r>
    </w:p>
    <w:p w14:paraId="2E1E9DCC" w14:textId="77777777" w:rsidR="009131E6" w:rsidRDefault="009131E6" w:rsidP="009131E6">
      <w:r>
        <w:t>2020-05-27T18:11:21.000Z "Schwule und bisexuelle Männer dürfen nur #Blut spenden, wenn sie ein Jahr lang keinen Sex mit einem Mann hatten. Das ist diskriminierend, lebensfremd und fahrlässig! Statt der sexuellen Orientierung sollte das individuelle Risikoverhalten entscheidend sein!"  @JBrandenburgFDP</w:t>
      </w:r>
    </w:p>
    <w:p w14:paraId="679866DC" w14:textId="77777777" w:rsidR="009131E6" w:rsidRDefault="009131E6" w:rsidP="009131E6">
      <w:r>
        <w:t>2020-05-26T16:14:31.000Z #Kitas und #Schulen jetzt umfangreich öffnen. Alles andere ist unfair für #coronaeltern, Kinder und ihre Chancen. Skandinavische Erkenntnisse durch Bawü-Studie bestätigt. @Karl_Lauterbach &amp; #Giffey: jetzt handeln.Winfried Kretschmann: Studie zeigt geringe Rolle von Kindern bei Corona-InfektionenKinder spielen nach einer Studie der baden-württembergischen Universitätskliniken nur eine untergeordnete Rolle bei der Übertragung des Coronavirus.stuttgarter-zeitung.de</w:t>
      </w:r>
    </w:p>
    <w:p w14:paraId="5CAEF843" w14:textId="77777777" w:rsidR="009131E6" w:rsidRDefault="009131E6" w:rsidP="009131E6">
      <w:r>
        <w:t>2020-05-25T17:35:25.000Z Was denken wohl #coronaeltern über die Worte von #giffey? Ist das nicht scheinheilig? Sie ist Ministerin, ihr Parteikollege @Karl_Lauterbach stellt Kitas pauschal als #virenherde dar, gerade @spdde tritt als Bremser bei Familien auf.Verständnis allein hilft Eltern &amp; Kindern nichthart aber fair@hartaberfair · May 25, 2020#hartaberfair heute um 21.00 Uhr @DasErste zum Thema: "Kinder und Eltern zuletzt – scheitern Schulen an Corona?" Mit dabei die Bundesfamilienministerin Franziska Giffey @BMFSFJ</w:t>
      </w:r>
    </w:p>
    <w:p w14:paraId="3F770339" w14:textId="77777777" w:rsidR="009131E6" w:rsidRDefault="009131E6" w:rsidP="009131E6">
      <w:r>
        <w:t>2020-05-25T15:06:43.000Z Wir fangen an, ihr macht weiter: "Geöffnete #Schulen und #Kitas sind für #Kinder wichtig, weil…"  #CompleteTheQuoteThomas Sattelberger and 3 others</w:t>
      </w:r>
    </w:p>
    <w:p w14:paraId="53C3763A" w14:textId="77777777" w:rsidR="009131E6" w:rsidRDefault="009131E6" w:rsidP="009131E6">
      <w:r>
        <w:t>2020-05-15T09:07:24.000Z Heute ist #TagDerFamilie: #Familien sind vielfältig. Deshalb sollte #Familienpolitik sollte faire Chancen ermöglichen, Freiräume lassen &amp; vielfältige Familienentwürfe unterstützen. Sie sollte #Eltern &amp; #Kinder zielgenau fördern &amp; für die Vereinbarkeit von Beruf &amp; Familie sorgen.Grigorios Aggelidis and 3 others</w:t>
      </w:r>
    </w:p>
    <w:p w14:paraId="0C9B64B8" w14:textId="77777777" w:rsidR="009131E6" w:rsidRDefault="009131E6" w:rsidP="009131E6">
      <w:r>
        <w:lastRenderedPageBreak/>
        <w:t>2020-05-15T08:30:38.000Z Keine #Verlängerung der #Lohnausgleichszahlungen für #CoronaEltern. Gestern haben sich Familien noch auf Ihre Zusagen verlassen, @s_schwartze, @NadineSchoen, @MarcusWeinberg, #Giffey. Absage ist eine schallende Ohrfeige &amp; zeigt, wie weit Sie von Familienrealität entfernt sind.</w:t>
      </w:r>
    </w:p>
    <w:p w14:paraId="40738B8F" w14:textId="77777777" w:rsidR="009131E6" w:rsidRDefault="009131E6" w:rsidP="009131E6">
      <w:r>
        <w:t>2020-05-10T20:35:10.000Z Nein, @jensspahn Familienleben ist im Moment nicht heititei. #mütter aber auch #väter schultern seit Wochen enorme zusätzliche Belastungen. Warum wurden nicht schon vor Wochen wissenschaftliche Studien angestrengt? Die Interessen der #Eltern stellen sie derzeit ganz hinten an.BMG@BMG_Bund · May 8, 2020Am Sonntag ist Muttertag. Danke allen, die selbst in schweren Zeiten für schöne Erinnerungen sorgen. #Muttertag</w:t>
      </w:r>
    </w:p>
    <w:p w14:paraId="2BBDC6F1" w14:textId="77777777" w:rsidR="009131E6" w:rsidRDefault="009131E6" w:rsidP="009131E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2A85C4CC" w14:textId="77777777" w:rsidR="009131E6" w:rsidRDefault="009131E6" w:rsidP="009131E6">
      <w:r>
        <w:t>2020-05-10T10:09:11.000Z Kaum macht man das Telefon am Sonntag an... Meine Position (1/2): Es gilt Meinungsfreiheit, aber für mich passt #Palmer nicht zur FDP. Wir brauchen ihn auch nicht. CL</w:t>
      </w:r>
    </w:p>
    <w:p w14:paraId="68DB9741" w14:textId="77777777" w:rsidR="009131E6" w:rsidRDefault="009131E6" w:rsidP="009131E6">
      <w:r>
        <w:t>2020-05-08T12:06:18.000Z Was Familien brauchen @DietmarBartsch: einen Anwalt ihrer Interessen, klare Entscheidungen. Was Familien nicht brauchen: einen #Kindergipfel, an dem Entscheidungsträger über ihre Köpfe hinweg erneut beraten &amp; entscheiden. Es geht um die Situation von Familien insgesamt.Dietmar Bartsch@DietmarBartsch · May 8, 2020Wir brauchen einen #Kindergipfel der Ministerpräsidenten und zuständigen Landesminister im Kanzleramt. Es kann nicht sein, dass Autos höchste Priorität erhalten und unsere Jüngsten aus dem Raster fallen. @RheinZeitung https://rhein-zeitung.de/deutschland-und-welt/tagesthema_artikel,-forderungen-nach-kindergipfel-und-hilfen-fuer-eltern-_arid,2119879.html…</w:t>
      </w:r>
    </w:p>
    <w:p w14:paraId="4B468DF3" w14:textId="77777777" w:rsidR="009131E6" w:rsidRDefault="009131E6" w:rsidP="009131E6">
      <w:r>
        <w:t>2020-05-07T09:51:20.000Z „Es ist nun mal mit Ihr Versäumnis, dass bei den Lohnausgleichszahlungen für Familien aktuell nach 6 Wochen Schluss ist,“ kritisiert @aggelidis_fdp die Familienpolitik der #Bundesregierung in der #coronakrise.</w:t>
      </w:r>
    </w:p>
    <w:p w14:paraId="6CC08E59" w14:textId="77777777" w:rsidR="009131E6" w:rsidRDefault="009131E6" w:rsidP="009131E6">
      <w:r>
        <w:t>2020-05-07T08:21:33.000Z "Sie haben keine wissenschaftliche Erkenntnisse, was Kinder betrifft – Entscheidungen treffen sie auf #Pauschalurteilen und sind damit für dieses #kinderfeindliche Klima mitverantwortlich." #coronaeltern</w:t>
      </w:r>
    </w:p>
    <w:p w14:paraId="3221DBD4" w14:textId="77777777" w:rsidR="009131E6" w:rsidRDefault="009131E6" w:rsidP="009131E6">
      <w:r>
        <w:t>2020-05-07T08:19:10.000Z Müttern ist eben nicht geholfen, wenn ihnen gesagt wird, bleibt zuhause, wir geben euch ein Corona-Elterngeld, kümmert euch um den Nachwuchs. Wir als @fdpbt sagen den Müttern:  Auch Eure Berufstätigkeit ist uns wichtig. Wir nehmen euch ernst #coronaeltern</w:t>
      </w:r>
    </w:p>
    <w:p w14:paraId="57FB1248" w14:textId="77777777" w:rsidR="009131E6" w:rsidRDefault="009131E6" w:rsidP="009131E6">
      <w:r>
        <w:t>2020-05-07T08:17:14.000Z "#Familienfreundliche Politik bedeutet nicht mehr Geld auszuteilen. Sie wälzen die Last auf die Eltern ab - und ich sags ganz deutlich, vor allem auf die #Frauen"</w:t>
      </w:r>
    </w:p>
    <w:p w14:paraId="55F92BD2" w14:textId="77777777" w:rsidR="009131E6" w:rsidRDefault="009131E6" w:rsidP="009131E6">
      <w:r>
        <w:t>2020-05-07T08:14:50.000Z Rede zur Situation von #Familien im #Bundestag: "Was brauchen Familien derzeit? Hilfen, Perspektive und Verständnis. Bei allem springt die Bundesregierung viel zu kurz." #coronaeltern</w:t>
      </w:r>
    </w:p>
    <w:p w14:paraId="5313050F" w14:textId="77777777" w:rsidR="009131E6" w:rsidRDefault="009131E6" w:rsidP="009131E6">
      <w:r>
        <w:t>2020-05-06T08:43:36.000Z Offensichtlich bewertet #Gauland aus Sicht des Nazi-Regime. Ich bewerte den 8.Mai aus Sicht der Menschen, #Freiheit und #Demokratie. Und aus dieser Sicht ist er eindeutig ein #FeiertagTag der absoluten Niederlage - Gauland gegen 8. Mai als FeiertagAm 8. Mai 1945 endet der Zweite Weltkrieg mit der bedingungslosen Kapitulation Deutschlands. Das Ereignis jährt sich zum 75. Mal und in Berlin wird der Tag zum Feiertag. AfD-Chef Gauland kann sich...n-tv.de</w:t>
      </w:r>
    </w:p>
    <w:p w14:paraId="1BB5EE43" w14:textId="77777777" w:rsidR="009131E6" w:rsidRDefault="009131E6" w:rsidP="009131E6">
      <w:r>
        <w:lastRenderedPageBreak/>
        <w:t>2020-05-06T08:32:36.000Z GroKo muss zusammen mit Bundesländern erarbeiten, wie #Kita-Gebühren für die Dauer der #Coronakrise übernommen werden können, damit Eltern, Kommunen &amp; Träger wirksam entlastet &amp; abgesichert werden können. Dazu bringen wir heute einen Antrag in den #Bundestag ein. #CoronaElternMatthias Seestern-Pauly and 9 others</w:t>
      </w:r>
    </w:p>
    <w:p w14:paraId="2D8243B4" w14:textId="77777777" w:rsidR="009131E6" w:rsidRDefault="009131E6" w:rsidP="009131E6">
      <w:r>
        <w:t>2020-04-30T18:17:07.000Z #Isolation auf Dauer ist keine Lösung. In einem Gastbeitrag auf @focusonline habe ich mir Gedanken zur Situation von älteren Menschen und #Corona gemacht.Weggesperrt bis ans Lebensende: Auch Senioren haben ein Recht auf SelbstbestimmungDa vor allem ältere Menschen zur Corona-Risikogruppe zählen, müssen sie besonders vor einer Infektion geschützt werden. Allerdings wird in dieser Debatte oft vergessen, dass die Senioren trotz...focus.de</w:t>
      </w:r>
    </w:p>
    <w:p w14:paraId="796C0F2D" w14:textId="77777777" w:rsidR="009131E6" w:rsidRDefault="009131E6" w:rsidP="009131E6">
      <w:r>
        <w:t>2020-04-29T10:10:03.000Z Tolles Interview von @KonstantinKuhle ."Der Wunsch nach Freiheit bedarf keiner Begründung". Freiheit ist ein Grundrecht und jede Einschränkung muss nicht nur begründet, sondern auch diskutiert werden. Auch das ist die Pflicht der Politik.Konstantin Kuhle: „Der Wunsch nach Freiheit bedarf keiner Begründung“ - WELTDer FDP-Politiker Kuhle kritisiert, dass mancher von der Diskussion über die Corona-Maßnahmen genervt sei – genau sie sei aber ein Zeichen der aktiven Bürgergesellschaft. Lob hat er für einen...welt.de</w:t>
      </w:r>
    </w:p>
    <w:p w14:paraId="418F39CB" w14:textId="77777777" w:rsidR="009131E6" w:rsidRDefault="009131E6" w:rsidP="009131E6">
      <w:r>
        <w:t>2020-04-22T14:55:03.000Z #Kitas, #Schulen, #Spielplätze - dazu müsste eigentlich längst ein Plan vorliegen, wie wir diese wieder öffnen #Bundestag #rede #fdpbt #CoronaEltern</w:t>
      </w:r>
    </w:p>
    <w:p w14:paraId="2EA8F1BF" w14:textId="77777777" w:rsidR="009131E6" w:rsidRDefault="009131E6" w:rsidP="009131E6">
      <w:r>
        <w:t>2020-04-20T19:09:23.000Z Die von #Merkel kritisierten #OEffnungsdiskussionsorgien sind Resultat ihres Handelns. Maßnahmen müssen verhältnismäßig und faktenbasiert sein, erklärt &amp; laufend überprüft werden. Ist Demokratie, ist Freiheit. Doch #Diskussionen will #Breg nicht zulassen. Diskutieren und erklären</w:t>
      </w:r>
    </w:p>
    <w:p w14:paraId="224EED6D" w14:textId="77777777" w:rsidR="009131E6" w:rsidRDefault="009131E6" w:rsidP="009131E6">
      <w:r>
        <w:t>2020-04-17T14:23:16.000Z Wir wollen auf die Anhebung der #Diäten verzichten. Die Umsetzung dafür sollte so schnell wie möglich erfolgen. Am besten wäre es, wenn wir bereits in der anstehenden #Sitzungswoche handeln würden. @MarcoBuschmann #bundestag</w:t>
      </w:r>
    </w:p>
    <w:p w14:paraId="48F73B8C" w14:textId="77777777" w:rsidR="009131E6" w:rsidRDefault="009131E6" w:rsidP="009131E6">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4FB4589A" w14:textId="77777777" w:rsidR="009131E6" w:rsidRDefault="009131E6" w:rsidP="009131E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54B7F79E" w14:textId="77777777" w:rsidR="009131E6" w:rsidRDefault="009131E6" w:rsidP="009131E6">
      <w:r>
        <w:t>2020-03-24T12:48:43.000Z #Eltern sollen ihren kompletten #Urlaub aufbrauchen, um einen Lohnersatz für Schul- und Kitaschließung zu erhalten. Diese Forderung muss gestrichen werden. Wie soll denn die Betreuung im Rest des Jahres aussehen? https://bmfsfj.de/bmfsfj/themen/corona-pandemie/finanzielle-unterstuetzung…</w:t>
      </w:r>
    </w:p>
    <w:p w14:paraId="30A342EA" w14:textId="77777777" w:rsidR="009131E6" w:rsidRDefault="009131E6" w:rsidP="009131E6">
      <w:r>
        <w:t>2020-03-21T18:28:41.000Z Erleichterungen bei #Kinderzuschlag in der #Coronakrise sind richtig, aber nur ein erster Schritt. #Familien muss schnell und umfassend geholfen werden.Coronavirus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24ACEAC" w14:textId="77777777" w:rsidR="009131E6" w:rsidRDefault="009131E6" w:rsidP="009131E6">
      <w:r>
        <w:lastRenderedPageBreak/>
        <w:t>2020-03-21T11:59:04.000Z Absolut richtig. Eltern müssen jetzt schnell unterstützt werden. #Coronakrise #Covid_19 #eltern #familienMarco Buschmann@MarcoBuschmann · Mar 21, 2020Bund &amp; Länder müssen Eltern gemeinsam &amp; unbürokratisch Elternbeiträge für Kita, Hort, Tagesmutter, zunächst für den kommenden Monat, erstatten. Familien mit Kindern leisten aktuell besonders großen Beitrag zur Solidarität, um die #Coronakrise zu meistern. https://rnd.de/politik/kita-beitrage-zuruckerhalten-wegen-corona-ja-sagt-marco-buschmann-fdp-HWUAZ6DFCVDHLCVUMJ2FK6NI24.html…</w:t>
      </w:r>
    </w:p>
    <w:p w14:paraId="0AE750CA" w14:textId="77777777" w:rsidR="009131E6" w:rsidRDefault="009131E6" w:rsidP="009131E6">
      <w:r>
        <w:t>2020-03-20T18:51:05.000Z Lieber Gerhard #Bosselmann, wir teilen ihre Sorgen. Unternehmen wie ihres brauchen jetzt schnelle Hilfe. Genau daran arbeiten wir mit Hochdruck, die @fdpbt hat das bereits letzte Woche im #Bundestag gefordert. Ich rechne mit zeitnaher Umsetzung.From Biener Landbäckerei Wintering</w:t>
      </w:r>
    </w:p>
    <w:p w14:paraId="6713009E" w14:textId="77777777" w:rsidR="009131E6" w:rsidRDefault="009131E6" w:rsidP="009131E6">
      <w:r>
        <w:t>2020-03-19T13:36:22.000Z Lohnfortzahlungen wegen Schul- und Kitaschließungen sind richtig, reichen aber nicht. #Familien brauchen Hilfen, um Einkommensausfall auch längerfristig abfedern zu können. Mein Vorschlag: Erweitertes #Kurzarbeitergeld auf Eltern ausdehnen. Mehr dazu hier: https://fdpbt.de/pressemitteilung/115085…</w:t>
      </w:r>
    </w:p>
    <w:p w14:paraId="5F0B96D0" w14:textId="77777777" w:rsidR="009131E6" w:rsidRDefault="009131E6" w:rsidP="009131E6">
      <w:r>
        <w:t>2020-03-18T10:39:37.000Z Wir brauchen jetzt ein umfassendes Konzept zur Absicherung von #Familien in der #Coronakrise. Wichtig ist: wenig #Bürokratie und #Nothilfe für alle, die es brauchen.Kinder in Coronaferien: Bund will Eltern bei Gehaltseinbußen helfenEltern, die ihre Kinder wegen Schul- und Kitaschließungen in Folge der Coronakrise betreuen müssen, drohen Gehaltseinbußen. Nach RND-Informationen arbeitet die Bundesregierung an einem Konzept, das...rnd.de</w:t>
      </w:r>
    </w:p>
    <w:p w14:paraId="5AA589EB" w14:textId="77777777" w:rsidR="009131E6" w:rsidRDefault="009131E6" w:rsidP="009131E6">
      <w:r>
        <w:t>2020-03-17T18:23:19.000Z #Senioren gehören zur besonders gefährdeten Gruppe. Dieser Service von Supermärkten ist ein schönes Signal. Bekommen wir das in Deutschland auch hin?Supermärkte starten besonderen Service für SeniorenWegen der hohen Lebensmittelnachfrage ist der Andrang auf Supermärkte derzeit groß. Die reagieren.spiegel.de</w:t>
      </w:r>
    </w:p>
    <w:p w14:paraId="1BA8ECD7" w14:textId="77777777" w:rsidR="009131E6" w:rsidRDefault="009131E6" w:rsidP="009131E6">
      <w:r>
        <w:t>2020-03-13T09:06:30.000Z Der #Coronavirus verändert unser Leben. Er zeigt aber auch, wie groß Hilfsbereitschaft und Engagement bei uns ist. Schaut doch mal unter #nachbarschaftshilfe oder #coronahilfe vorbei. Habt ihr vielleicht selbst ältere Menschen in der Nähe, denen ihr helfen könnt?</w:t>
      </w:r>
    </w:p>
    <w:p w14:paraId="3A92C03C" w14:textId="77777777" w:rsidR="009131E6" w:rsidRDefault="009131E6" w:rsidP="009131E6">
      <w:r>
        <w:t>2020-02-26T10:25:27.000Z Das #Bundesverfassungsgericht erklärt #Sterbehilfe-Verbot für verfassungswidrig. Gut so! Unheilbar kranken und leidenden Menschen muss die Möglichkeit gegeben werden, ihr Leben selbstbestimmt zu beenden. Wichtig ist aber Rechtssicherheit für Ärzte, Patienten und Angehörige.</w:t>
      </w:r>
    </w:p>
    <w:p w14:paraId="2AE58641" w14:textId="77777777" w:rsidR="009131E6" w:rsidRDefault="009131E6" w:rsidP="009131E6">
      <w:r>
        <w:t>2020-02-24T15:17:42.000Z Jetzt ist nicht die Zeit, um über die Hintergründe zu spekulieren. Dafür wissen wir noch zu wenig. Ich bin in Gedanken bei den Verletzten und wünsche schnelle Genesung. Schrecklich! #Volkmarsenhessenschau@hessenschau · Feb 24, 2020Beim Rosenmontagsumzug in #Volkmarsen ist ein Auto in eine Menschenmenge gefahren. Nach ersten Informationen wurden mehr als zehn Menschen verletzt - auch Kinder. Dieser Beitrag wird laufend aktualisiert: https://hessenschau.de/panorama/auto-faehrt-in-rosenmontagszug---mehr-als-zehn-verletzte-in-volkmarsen,volkmarsen-faschingsumzug-100.html…Show this thread</w:t>
      </w:r>
    </w:p>
    <w:p w14:paraId="425C37E4" w14:textId="77777777" w:rsidR="009131E6" w:rsidRDefault="009131E6" w:rsidP="009131E6">
      <w:r>
        <w:t xml:space="preserve">2020-02-24T10:47:22.000Z Digitalen Zugang brauchen wir für alle kindsbezogenen #Familienleistungen und auch für #Teilhabe. Deshalb kann das nur ein erster Schritt sein. #Kinderchancengeld und #Kinderchancenportal der @fdpbt ist da schon viel weiter.Familien-, Senioren-, Frauen- &amp; Jugendministerium · Feb 24, 2020Familienleistungen müssen einfach </w:t>
      </w:r>
      <w:r>
        <w:lastRenderedPageBreak/>
        <w:t>zugänglich sein. Franziska #Giffey stellt heute den Kinderzuschlag Digital vor. Unter http://kiz-digital.de können Eltern ihren Anspruch checken und den Antrag digital ausfüllen. #KiZDigitalShow this thread</w:t>
      </w:r>
    </w:p>
    <w:p w14:paraId="66D8FC38" w14:textId="77777777" w:rsidR="009131E6" w:rsidRDefault="009131E6" w:rsidP="009131E6">
      <w:r>
        <w:t>2020-02-22T10:13:07.000Z Die Kreisvorsitzendenkonferenz der FDP Niedersachsen in Lüneburg beginnt mit einer Schweigeminute im Gedenken an die Opfer des rassistischen Anschlags von Hanau.Stefan Birkner</w:t>
      </w:r>
    </w:p>
    <w:p w14:paraId="2D50DABE" w14:textId="77777777" w:rsidR="009131E6" w:rsidRDefault="009131E6" w:rsidP="009131E6">
      <w:r>
        <w:t>2020-02-20T12:30:23.000Z Müssen aber raus aus Betroffenheitsstatus. Wir haben nach #Halle, nach #Lübcke getrauert. Nur Worte des Trostes – so wichtig sie sind - werden Opfern nicht gerecht. Müssen endlich wachsamer sein bei Rechtsradikalismus. Dazu braucht es politische + gesellschaftliche Debatte. (2/2)</w:t>
      </w:r>
    </w:p>
    <w:p w14:paraId="11E4822B" w14:textId="77777777" w:rsidR="009131E6" w:rsidRDefault="009131E6" w:rsidP="009131E6">
      <w:r>
        <w:t>2020-02-19T12:19:39.000Z Die #Grundrente ist das "Meisterstück" großkoalitionärer #Gießkannenpolitik: Kostet Milliarden, schafft neue Ungerechtigkeiten und Finanzierung ist unklar.Unser @fdpbt-Konzept ist eine zielgenaue &amp; faire Basis-Rente: http://tinyurl.com/sutbayy</w:t>
      </w:r>
    </w:p>
    <w:p w14:paraId="0662689E" w14:textId="77777777" w:rsidR="009131E6" w:rsidRDefault="009131E6" w:rsidP="009131E6">
      <w:r>
        <w:t>2020-02-19T08:20:33.000Z Wir haben etwas Besseres als die #Grundrente. Unsere #Basisrente! Die ist: fair                                                 zielgenau                                                 finanzierbar.                                         Details: http://tinyurl.com/sutbayy</w:t>
      </w:r>
    </w:p>
    <w:p w14:paraId="08542355" w14:textId="77777777" w:rsidR="009131E6" w:rsidRDefault="009131E6" w:rsidP="009131E6">
      <w:r>
        <w:t>2020-02-17T10:02:55.000Z #Elterngeld-Reform: Der Entwurf von #Giffey ist eine verpasste Chance. Über 2 Jahre warten die #Eltern und erhalten nun #Schönheitskorrekturen. Die Regelung bei #Frühchen bleibt #unfair. Komplette Rückzahlungen bei #Partnerschaftsmonaten bleibt immer noch ein #Risiko.</w:t>
      </w:r>
    </w:p>
    <w:p w14:paraId="1EDC349F" w14:textId="77777777" w:rsidR="009131E6" w:rsidRDefault="009131E6" w:rsidP="009131E6">
      <w:r>
        <w:t>2020-02-13T14:12:32.000Z "Wir sind nicht Ihr Steigbügelhalter zur Macht, Herr Gauland! Die AfD war nie, ist nicht und wird nie Teil eines bürgerlichen Lagers sein!" TL #bundestag #thüringen</w:t>
      </w:r>
    </w:p>
    <w:p w14:paraId="00DB68D8" w14:textId="77777777" w:rsidR="009131E6" w:rsidRDefault="009131E6" w:rsidP="009131E6">
      <w:r>
        <w:t>2020-02-10T12:35:17.000Z Liebe #AKK, vielen Dank für das #Engagement für unsere #Demokratie. Vielen Dank für die klare Linie, die sie vertreten haben. Auch wenn wir uns in der Sache nicht immer einig waren, gehört sich unter Demokraten der Respekt voreinander. #akkruecktritt #KrampKarrenbauer</w:t>
      </w:r>
    </w:p>
    <w:p w14:paraId="7C51D8F8" w14:textId="77777777" w:rsidR="009131E6" w:rsidRDefault="009131E6" w:rsidP="009131E6">
      <w:r>
        <w:t>2020-02-07T10:10:07.000Z Die @FDP ist das Gegenteil zur AfD. Wir stehen für eine offene, liberale Gesellschaft. Für die Freiheit und die Würde jedes Menschen. Gerade deshalb ist die Wahl mit AfD-Stimmen so unerträglich. MIT @c_lindner müssen wir uns nun mit aller Kraft an die Aufarbeitung machen.</w:t>
      </w:r>
    </w:p>
    <w:p w14:paraId="6AFD8C44" w14:textId="77777777" w:rsidR="009131E6" w:rsidRDefault="009131E6" w:rsidP="009131E6">
      <w:r>
        <w:t>2020-02-06T16:21:28.000Z Der #Ruecktritt von @KemmerichThL ist die richtige Konsequenz. Besser wäre es gewesen, die Wahl gar nicht anzunehmen. Zusammenarbeit mit Faschisten war/ist nie eine Option. Wir stehen für Freiheit, Weltoffenheit, Toleranz. Müssen aufarbeiten. Daran will ich mich aktiv beteiligen.</w:t>
      </w:r>
    </w:p>
    <w:p w14:paraId="1BFB00EB" w14:textId="77777777" w:rsidR="009131E6" w:rsidRDefault="009131E6" w:rsidP="009131E6">
      <w:r>
        <w:t>2020-02-06T09:14:50.000Z Es gibt nur einen richtigen Weg: @Kemmerich muss #Neuwahlen möglich machen. Er hat eigenständig gehandelt. Dieses Vorgehen entspricht nicht der Haltung der @fdp. Deshalb bin ich froh, dass viele Liberale gezeigt haben, welche Werte und Moralvorstellungen diese Partei prägen (2/2)</w:t>
      </w:r>
    </w:p>
    <w:p w14:paraId="075F06B9" w14:textId="77777777" w:rsidR="009131E6" w:rsidRDefault="009131E6" w:rsidP="009131E6">
      <w:r>
        <w:t>2020-02-06T09:14:18.000Z Die Ereignisse in #Thueringen haben mich beschäftigt. Es ist ganz einfach: Man lässt sich nicht mit den Stimmen von Faschisten wählen. Auch nicht, wenn man versucht als Kandidat der Mitte eine politische Blockade-Situation aufzulösen. Der Zweck heiligt eben nicht die Mittel (1/2)</w:t>
      </w:r>
    </w:p>
    <w:p w14:paraId="6391A865" w14:textId="77777777" w:rsidR="009131E6" w:rsidRDefault="009131E6" w:rsidP="009131E6">
      <w:r>
        <w:lastRenderedPageBreak/>
        <w:t>2020-02-05T15:53:08.000Z Es ist vertrackt. @KemmerichThL ist als Mann der Mitte in #Thueringen gegen rechts und links angetreten. Dass er mit Stimmen von Höcke und Co gewählt wurde, ist für mich als Liberaler schwer erträglich. Deshalb keine Freude. Zentrale Verantwortung ist Mitte zu stärken. Gegen AfD</w:t>
      </w:r>
    </w:p>
    <w:p w14:paraId="65F60594" w14:textId="77777777" w:rsidR="009131E6" w:rsidRDefault="009131E6" w:rsidP="009131E6">
      <w:r>
        <w:t>2020-01-30T16:04:39.000Z "Wenn DRK-Vorsitzende eines Ortsverbandes 160 Seiten Ratgeber Steuern berücksichtigen muss, wenn eine Freiwillige Feuerwehr nicht unkompliziert Bratwürstchen für die eigene Kasse verkaufen kann, dann läuft hier was gehörig was schief!“, @aggelidis_fdp zur Bürokratie im Ehrenamt.</w:t>
      </w:r>
    </w:p>
    <w:p w14:paraId="2A40E545" w14:textId="77777777" w:rsidR="009131E6" w:rsidRDefault="009131E6" w:rsidP="009131E6">
      <w:r>
        <w:t>2020-01-30T15:52:04.000Z #Ja zu unserem #Ehrenamtscheck. #Ehrenamtliche verbringen viel zu viel ihrer wertvollen Zeit mit schwachsinnigen Auflagen. Wir brauchen einen #Ehrenamtscheck und eine #Ombudsstelle für das #Ehrenamt. Eine Stiftung, wie von @cducsubt und @spdbt  brauchen wir nicht.KatjaSuding and Matthias Seestern-Pauly</w:t>
      </w:r>
    </w:p>
    <w:p w14:paraId="16A84E21" w14:textId="77777777" w:rsidR="009131E6" w:rsidRDefault="009131E6" w:rsidP="009131E6">
      <w:r>
        <w:t>2020-01-30T14:55:11.000Z Die #Stiftung ist vor allem teuer und mehr ein Feld für Ministerien als ein Feld für #EngagementFamilien-, Senioren-, Frauen- &amp; Jugendministerium · Jan 30, 2020"Wir haben 30 Mio. #Engagierte in #Deutschland und mit dieser #Stiftung setzen wir ein Signal, dass dieses #Engagement auch von nationaler Bedeutung ist", betont Franziska #Giffey zur #DSEE im #Bundestag.</w:t>
      </w:r>
    </w:p>
    <w:p w14:paraId="51C9F518" w14:textId="77777777" w:rsidR="009131E6" w:rsidRDefault="009131E6" w:rsidP="009131E6">
      <w:r>
        <w:t>2020-01-29T12:42:44.000Z Im Ausschuss über die #Ehrenamtsstiftung der Breg diskutiert. @cducsubt &amp; @spdbt: "Was lange währt, wird endlich gut". Passender ist: "Getretener Quark wird breit nicht stark". Die Stiftung ist teuer und ohne wirkliche Beteiligung der Zivilgesellschaft. Besser unser Antrag.</w:t>
      </w:r>
    </w:p>
    <w:p w14:paraId="4BCC80E5" w14:textId="77777777" w:rsidR="009131E6" w:rsidRDefault="009131E6" w:rsidP="009131E6">
      <w:r>
        <w:t>2020-01-27T09:59:55.000Z Liebe, @SPDNDS. #Ehrenamt braucht Anerkennung. #Freifahrten im #Nahverkehr sind schön, viel wichtiger wäre es, endlich das #Ehrenamt von #Bürokratie und #Belastung zu befreien. Stimmt im #Bundestag diese Woche einfach unserem #Ehrenamtscheck zu.SPD erwägt Freifahrten im Nahverkehr für EhrenamtlerWer sich ehrenamtlich engagiert, kann nach Vorstellung der SPD im niedersächsischen Landtag bald auf kostenlose Tickets für den Nahverkehr hoffen. Die...sueddeutsche.de</w:t>
      </w:r>
    </w:p>
    <w:p w14:paraId="7F79AF99" w14:textId="77777777" w:rsidR="009131E6" w:rsidRDefault="009131E6" w:rsidP="009131E6">
      <w:r>
        <w:t>2020-01-27T08:18:54.000Z „Offensichtlich weiß das @BMFSFJ wenig über die reale Situation freier unabhängiger Kitaträger und deren Benachteiligungen.“ #Kitaverband-Stellungnahme zu den Antworten d. BREG. auf Anfrage der @fdpdvpfraktion @aggelidis_fdpKleine Anfrage zu Trägerstrukturen: Stellungnahme zur Antwort der BundesregierungStellungnahme des Deutschen Kitaverbands zur Antwort der Bundesregierung auf die Kleine Anfrage „Vielfalt in der Kindertagesbetreuung – Trägerstrukturen in der Kinder- und Jugendhilfe“ der FDP-Bund...deutscher-kitaverband.de</w:t>
      </w:r>
    </w:p>
    <w:p w14:paraId="7A527BB0" w14:textId="77777777" w:rsidR="009131E6" w:rsidRDefault="009131E6" w:rsidP="009131E6">
      <w:r>
        <w:t>2020-01-24T11:17:05.000Z Die Breg ignoriert die Benachteiligung privater #Kita-Träger. Private Einrichtungen müssen endlich mit öffentlichen, gemeinnützigen und kirchlichen Trägern gleichgestellt und bürokratische Hürden abgebaut werden. Mehr zu unserer Anfrage gibt es hier: https://focus.de/magazin/kurzfassungen/focus-05-2020-kitausbau-kommt-nur-schleppend-voran-12-5-prozent-mehr-betreuungseinrichtungen-seit-2008_id_11586692.html…</w:t>
      </w:r>
    </w:p>
    <w:p w14:paraId="495FF98F" w14:textId="77777777" w:rsidR="009131E6" w:rsidRDefault="009131E6" w:rsidP="009131E6">
      <w:r>
        <w:t xml:space="preserve">2020-01-22T13:59:22.000Z Aufklärungsarbeit in Herkunftsländern ist nur Teil eines #Aktionsplan #Integration. Wir sollten #Vielfalt innerhalb eines Normenrahmens endlich als #Chance ansehen. Deutschland ist längst #Einwanderungsland. Warum reden wir nicht über Themen von und mit #Einwanderern? #MigrantenBericht aus Berlin@ARD_BaB · Jan 22, 2020Mit Sprachangeboten und </w:t>
      </w:r>
      <w:r>
        <w:lastRenderedPageBreak/>
        <w:t>Aufklärungsarbeit sollen mögliche Einwanderer schon im Herkunftsland auf ein Leben in Deutschland vorbereitet werden. Das hat die #Bundesregierung heute im Kabinett beschlossen. @mijoste  zum Nationalen Aktionsplan #integration.</w:t>
      </w:r>
    </w:p>
    <w:p w14:paraId="01F5CF13" w14:textId="77777777" w:rsidR="009131E6" w:rsidRDefault="009131E6" w:rsidP="009131E6">
      <w:r>
        <w:t>2020-01-13T16:02:49.000Z Freies Internet beinhaltet auch das Recht auf #Anonymität. Eine #Klarnamenpflicht wäre nicht nur falsch, sondern auch gefährlich. Anonymität kann wichtig sein, gerade beim Schutz von Minderheiten - bei politisch Verfolgten kann davon sogar das Leben abhängen. @ManuelHoeferlin</w:t>
      </w:r>
    </w:p>
    <w:p w14:paraId="4E15C380" w14:textId="77777777" w:rsidR="009131E6" w:rsidRDefault="009131E6" w:rsidP="009131E6">
      <w:r>
        <w:t>2020-01-09T20:38:32.000Z #Jahresauftakt der IHK Hannover. Tolle Rede von @UPS_FrankSp zu den deutsch-amerikanischen Beziehungen, Freihandel und deutschen Netzausbau . Nettes Gespräch mit @BielfeldtMaike - ich freue mich auf ihr Wirken ab September an neuer Wirkungsstätte in Hannover.</w:t>
      </w:r>
    </w:p>
    <w:p w14:paraId="33F9D6CD" w14:textId="77777777" w:rsidR="009131E6" w:rsidRDefault="009131E6" w:rsidP="009131E6">
      <w:r>
        <w:t>2020-01-08T08:11:35.000Z Danke für das positive Feedback. Ich bin gespannt auf die Antworten!Deutscher Kitaverband@DKitaverband · Jan 8, 2020Sehr begrüßenswertKleine Anfrage der @fdpbt zu Trägerstrukturen im #Kita-Bereich. #Kitaverband-Vorsitzende Waltraud Weegmann: "Es ist richtig und wichtig, diese Fragen endlich anzugehen." https://deutscher-kitaverband.de/privilegierung-hemmt-das-gesamte-kita-system/… @mseesternpauly @aggelidis_fdp</w:t>
      </w:r>
    </w:p>
    <w:p w14:paraId="12B24407" w14:textId="77777777" w:rsidR="009131E6" w:rsidRDefault="009131E6" w:rsidP="009131E6">
      <w:r>
        <w:t>2020-01-08T08:10:24.000Z Sehr begrüßenswertKleine Anfrage der @fdpbt zu Trägerstrukturen im #Kita-Bereich. #Kitaverband-Vorsitzende Waltraud Weegmann: "Es ist richtig und wichtig, diese Fragen endlich anzugehen." https://deutscher-kitaverband.de/privilegierung-hemmt-das-gesamte-kita-system/… @mseesternpauly @aggelidis_fdp„Privilegierung hemmt das gesamte Kita-System“Deutscher Kitaverband begrüßt Kleine Anfrage der FDP-Bundestagsfraktion zu den Träger-Strukturen in der Kinder- und Jugendhilfe Vorsitzende Waltraud Weegmann: „Privilegierung hemmt das gesamte...deutscher-kitaverband.de</w:t>
      </w:r>
    </w:p>
    <w:p w14:paraId="5BE873F1" w14:textId="77777777" w:rsidR="009131E6" w:rsidRDefault="009131E6" w:rsidP="009131E6">
      <w:r>
        <w:t xml:space="preserve">2019-12-28T17:30:07.000Z Wir mussten unsere Liste um einen Punkt ergänzen... #Umweltsau junge liberale@jungeliberale · Nov 21, 2019Der #ÖRR ist eine unzeitgemäße Wettbewerbsverzerrung &amp; Geldverschwendung. Für viele Menschen sind 17,50€ eine starke Belastung. Deshalb wollen wir den öffentlich-rechtlichen #Rundfunk privatisieren und den #Rundfunkbeitrag abschaffen. </w:t>
      </w:r>
    </w:p>
    <w:p w14:paraId="7FB4D59D" w14:textId="77777777" w:rsidR="009131E6" w:rsidRDefault="009131E6" w:rsidP="009131E6">
      <w:r>
        <w:t>2019-12-23T18:16:45.000Z @fridaysforfuture #zukunft gestaltet man nicht mit #Menschenverachtung und #Ausgrenzung. Wir schaffen das nur gemeinsam. #danke an alle #Grosseltern für #Liebe, #Weisheit, #Geborgenheit und dafür, dass wir heute in Freiheit leben. #weihnachtenundklimakrise</w:t>
      </w:r>
    </w:p>
    <w:p w14:paraId="5773EBE8" w14:textId="77777777" w:rsidR="009131E6" w:rsidRDefault="009131E6" w:rsidP="009131E6">
      <w:r>
        <w:t>2019-12-18T16:46:42.000Z Gerade im #Bundestag zum #Elterngeld gesprochen: Update ist überfällig. Es muss an #Lebensrealität von #Familien angepasst, vereinfacht und gerechter werden. Flexibilisierung der Arbeitszeitkorridore und faire Regeln für #Frühchen-Eltern und beim Bezug von Insolvenzgeld.</w:t>
      </w:r>
    </w:p>
    <w:p w14:paraId="152E177F" w14:textId="77777777" w:rsidR="009131E6" w:rsidRDefault="009131E6" w:rsidP="009131E6">
      <w:r>
        <w:t>2019-12-13T10:09:14.000Z Natürlich bedauere ich den Ausgang der #UKElection, aber klar ist: @BorisJohnson hat seine gewünschte Mehrheit, um den mit der #EU ausgehandelten #Deal umzusetzen. Lasst uns trotz #Brexit positiv mit den #Briten an einem partnerschaftlichen #Europa für die Zukunft arbeiten.</w:t>
      </w:r>
    </w:p>
    <w:p w14:paraId="2448326A" w14:textId="77777777" w:rsidR="009131E6" w:rsidRDefault="009131E6" w:rsidP="009131E6">
      <w:r>
        <w:t>2019-12-12T09:02:04.000Z Ich bin sehr gespannt auf das Ergebnis der #GeneralElection2019 heute. Bei einem Besuch in #London habe ich mich kürzlich nochmal intensiv mit #Churchill beschäftigt. Vereinigte Staaten von Europa - eine großartige Idee. #StopBrexit #VoteLibDem</w:t>
      </w:r>
    </w:p>
    <w:p w14:paraId="00C2C6BB" w14:textId="77777777" w:rsidR="009131E6" w:rsidRDefault="009131E6" w:rsidP="009131E6">
      <w:r>
        <w:lastRenderedPageBreak/>
        <w:t>2019-12-10T13:43:59.000Z Heute ist #TagDerMenschenrechte. An diese Worte sollten wir uns immer wieder erinnern.</w:t>
      </w:r>
    </w:p>
    <w:p w14:paraId="4B4EAC94" w14:textId="77777777" w:rsidR="009131E6" w:rsidRDefault="009131E6" w:rsidP="009131E6">
      <w:r>
        <w:t>2019-12-07T15:00:02.000Z Liebe @spdde, schön, dass ihr von unserem liberalen #Bürgergeld abguckt, aber wieso reduziert ihr die Ansprüche von Kindern bei eurer #Kindergrundsicherung? Besser das #Kinderchancengeld der @fdpbt</w:t>
      </w:r>
    </w:p>
    <w:p w14:paraId="243F8FE5" w14:textId="77777777" w:rsidR="009131E6" w:rsidRDefault="009131E6" w:rsidP="009131E6">
      <w:r>
        <w:t>2019-12-06T18:06:14.000Z Glückwunsch an @NowaboFM und @EskenSaskia und viel #Erfolg auf dem Weg der Erneuerung der @spdde.</w:t>
      </w:r>
    </w:p>
    <w:p w14:paraId="3580193C" w14:textId="77777777" w:rsidR="009131E6" w:rsidRDefault="009131E6" w:rsidP="009131E6">
      <w:r>
        <w:t>2019-12-06T13:41:42.000Z Die #Kindergrundsicherung nur auf dem Papier beim #SPDbpt19 zu beschließen ist in eurem Fall nur #Marketing, liebe @spdde. Als #Regierungspartei seid ihr dafür verantwortlich, dass Geld auch bei den Kindern ankommt. Bitte also auch mal echte Zukunftschancen für Kinder umsetzen.</w:t>
      </w:r>
    </w:p>
    <w:p w14:paraId="0E54F2DC" w14:textId="77777777" w:rsidR="009131E6" w:rsidRDefault="009131E6" w:rsidP="009131E6">
      <w:r>
        <w:t>2019-12-05T09:01:47.000Z Am heutigen #TagdesEhrenamts möchte ich allen Ehrenamtlichen danken. Ihr seid großartig! Danke für euren Einsatz! #Entlastung ist übrigens der erste Schritt zur #Anerkennung. Deshalb setze ich mich für einen #Ehrenamtscheck ein. #Ehrenamt</w:t>
      </w:r>
    </w:p>
    <w:p w14:paraId="6BF59026" w14:textId="77777777" w:rsidR="009131E6" w:rsidRDefault="009131E6" w:rsidP="009131E6">
      <w:r>
        <w:t>2019-11-28T15:55:39.000Z Frage an @MarcusWeinberg bei der #Debatte zum #Haushalt2020 im #bundestag: Was hindert diese Regierung daran, endlich Freibeträge einzuführen für Kinder aus einkommensschwachen Familien für Schülerjobs, wie es die @fdpbt fordert. Antwort: Keine. #dankefuernichts</w:t>
      </w:r>
    </w:p>
    <w:p w14:paraId="46A804C7" w14:textId="77777777" w:rsidR="009131E6" w:rsidRDefault="009131E6" w:rsidP="009131E6">
      <w:r>
        <w:t>2019-11-28T14:34:36.000Z "Was #Giffey, @spdbt und @cducsubt machen, ist Arbeitsverweigerung zu Lasten der #Familien. Oder in ihrer Diktion: Das Gerade-Noch-Koalitionserhaltungs-Gesetz. Das sind SPD-Überlebensinitiativen vor Wahlen und Parteitagen." #Haushalt2020 #Bundestag</w:t>
      </w:r>
    </w:p>
    <w:p w14:paraId="36CC339D" w14:textId="77777777" w:rsidR="009131E6" w:rsidRDefault="009131E6" w:rsidP="009131E6">
      <w:r>
        <w:t>2019-11-28T12:46:12.000Z Deutschland ist Hochsteuerland. Die letzte #Steuerreform liegt Jahre zurück. Eine steuerliche Reformagenda ist somit mehr als überfällig. Wir fordern #Entlastungen für private Haushalte, Arbeitnehmer und Unternehmen. Unser Update für die #Steuerpolitik: https://fdpbt.de/sites/default/files/2019-11/FDP_Fraktion_steuerpolitische%20Reformagenda_0.pdf…Christian Dürr and 9 others</w:t>
      </w:r>
    </w:p>
    <w:p w14:paraId="52E4E866" w14:textId="77777777" w:rsidR="009131E6" w:rsidRDefault="009131E6" w:rsidP="009131E6">
      <w:r>
        <w:t>2019-11-28T11:44:37.000Z Die Debatte zu den #Sommerferien ist ein Armutszeugnis der #Politik. Die Länder streiten wie Kinder im Sandkasten und vergessen, um wen es eigentlich geht: #Familien. Denn schon heute können sich viele keinen Urlaub mehr in den Schulferien leisten.Sommerferien: Warum Bayern immer Letzter ist - und bleiben willDie Bundesländer streiten wieder mit aller Wucht um die Lage der Sommerferien. Bayern beharrt auf seinem Sonderstatus, die übrigen Länder wollen das nicht länger hinnehmen. Hamburg droht, NRW schafft...spiegel.de</w:t>
      </w:r>
    </w:p>
    <w:p w14:paraId="32B46D25" w14:textId="77777777" w:rsidR="009131E6" w:rsidRDefault="009131E6" w:rsidP="009131E6">
      <w:r>
        <w:t>2019-11-27T09:09:11.000Z @c_lindner im #Bundestag: Es gibt ein #Aufstiegsversprechen unseres Landes. Das beinhaltet, dass jeder durch #Bildung alle Chancen hat, egal in welcher #Familie oder welcher Stadt er geboren wird. Die Traurige Realität sieht leider ganz anders aus. #Generaldebatte #Haushalt2020</w:t>
      </w:r>
    </w:p>
    <w:p w14:paraId="4ECBE0FC" w14:textId="77777777" w:rsidR="009131E6" w:rsidRDefault="009131E6" w:rsidP="009131E6">
      <w:r>
        <w:t>2019-11-26T12:02:54.000Z #Kinderrechte im #Grundgesetz können nur zusammen mit einem #Pflichtenheft des Staates die Situation von Kindern verbessern. Wir brauchen den Staat als Förderer, weiterhin den Schutz der Familie und eine Debatte, wie wir ein kinder- und familienfreundlicheres Land werden.</w:t>
      </w:r>
    </w:p>
    <w:p w14:paraId="7E82F464" w14:textId="77777777" w:rsidR="009131E6" w:rsidRDefault="009131E6" w:rsidP="009131E6">
      <w:r>
        <w:lastRenderedPageBreak/>
        <w:t>2019-11-26T08:45:06.000Z Heute starten die #Haushaltsberatungen. 596 #Änderungsanträge mit einem #Entlastungsvolumen von über 20 Milliarden #Euro legt die @fdpbt vor. Die Abschaffung des #Soli ist also machbar. #Bundestag #Generaldebatte #Haushalt2020</w:t>
      </w:r>
    </w:p>
    <w:p w14:paraId="00E6A029" w14:textId="77777777" w:rsidR="009131E6" w:rsidRDefault="009131E6" w:rsidP="009131E6">
      <w:r>
        <w:t>2019-11-26T07:56:47.000Z Ich unterstütze den #Bauernprotest. Deutsche #Landwirte produzieren hochwertige #Lebensmittel. Lasst uns zusammen mit den #Bauern Zukunftslösungen finden und sie nicht mit unnötigen Auflagen überhäufen, die meist keine Verbesserungen beim #Umweltschutz bringen. #Traktorsternfahrt</w:t>
      </w:r>
    </w:p>
    <w:p w14:paraId="2A9AF3E0" w14:textId="77777777" w:rsidR="009131E6" w:rsidRDefault="009131E6" w:rsidP="009131E6">
      <w:r>
        <w:t>2019-11-25T17:12:36.000Z Mein lieber Fraktionskollege @jimmyschulz ist heute nach langer Krankheit gestorben. Es war mir eine große Ehre, diesen besonderen Menschen und Politiker kennengelernt zu haben und eines unserer letzten großen Projekte, das digitale #Chancenpaket, mit ihm gemeinsam umzusetzen.</w:t>
      </w:r>
    </w:p>
    <w:p w14:paraId="158AADF2" w14:textId="77777777" w:rsidR="009131E6" w:rsidRDefault="009131E6" w:rsidP="009131E6">
      <w:r>
        <w:t>2019-11-25T11:46:12.000Z Das Konzept der @spdde ist eine #Mogelpackung. Heute schon erhalten bedürftige Familien je nach Einkommen 423 Euro + Wohngeld. Mit dem SPD-Konzept teilweise sogar weniger. So bekämpft man #Kinderarmut nicht. Das liberale #Kinderchancengeld schafft echte Teilhabe.SPD Parteivorstand@spdde · Nov 20, 2019 250 Euro Basisbetrag, je nach Alter der Kinder und Einkommen der Eltern steigend auf bis zu 478 Euro. Mehr Informationen zur #Kindergrundsicherung: https://spd.de/aktuelles/kindergrundsicherung… 3/3Show this thread</w:t>
      </w:r>
    </w:p>
    <w:p w14:paraId="043FEC88" w14:textId="77777777" w:rsidR="009131E6" w:rsidRDefault="009131E6" w:rsidP="009131E6">
      <w:r>
        <w:t>2019-11-22T13:09:18.000Z Aber wer hat eigentlich in den letzten 14 Jahren das Familienministerium geführt? Wie lange ist die CDU nun schon an der Bundesregierung beteiligt? Naja, immerhin bewegt sich etwas...#cdubpt19 #CDUParteitag</w:t>
      </w:r>
    </w:p>
    <w:p w14:paraId="2361BD71" w14:textId="77777777" w:rsidR="009131E6" w:rsidRDefault="009131E6" w:rsidP="009131E6">
      <w:r>
        <w:t>2019-11-22T12:16:50.000Z .@akk kündigt ein umfassendes #Familienprogramm der @CDU an. Ich bin gespannt. #cdubpt19</w:t>
      </w:r>
    </w:p>
    <w:p w14:paraId="77AD5155" w14:textId="77777777" w:rsidR="009131E6" w:rsidRDefault="009131E6" w:rsidP="009131E6">
      <w:r>
        <w:t>2019-11-21T22:08:06.000Z .@johannesvogel : Ich glaube, es gebe eine wunderbare salomonische Lösung: Ein höherer Kinderfreibetrag, bessere Absetzungsmöglichkeiten für Kosten der Kinderbetreuung und Steuerklasse V abschaffen. #Familie #Armut #GuteKitaGesetz #Giffey #Alleinerziehende #Kindergeld #illner</w:t>
      </w:r>
    </w:p>
    <w:p w14:paraId="4F1611B1" w14:textId="77777777" w:rsidR="009131E6" w:rsidRDefault="009131E6" w:rsidP="009131E6">
      <w:r>
        <w:t>2019-11-21T22:14:02.000Z Und der #Freibetrag soll auch noch reduziert werden. Spannend...!</w:t>
      </w:r>
    </w:p>
    <w:p w14:paraId="1CB19370" w14:textId="77777777" w:rsidR="009131E6" w:rsidRDefault="009131E6" w:rsidP="009131E6">
      <w:r>
        <w:t>2019-11-21T22:01:02.000Z Das neue #Kindergeld der @spdde ist nichts anderes als #Parteitagsrhetorik. #giffey bei #illner: Konzept wird diese Legislatur nicht mehr umgesetzt. Und #kindergeld wird angerechnet. Gebündelte Leistungen, Zugang zu Bildung, #Alleinerziehende stärken - die @fdpbt hat die Konzepte</w:t>
      </w:r>
    </w:p>
    <w:p w14:paraId="6371E4E2" w14:textId="77777777" w:rsidR="009131E6" w:rsidRDefault="009131E6" w:rsidP="009131E6">
      <w:r>
        <w:t>2019-11-21T21:43:03.000Z Die @fdpbt hat übrigens gerade erst einen Antrag auf den Weg gebracht, mit den  #Alleinerziehende gestärkt werden. Gerade in Ein-Eltern-Familien ist das Armutsrisiko hoch. Wo bitte sind denn die Konzepte der @die_regierung, Frau #Giffey? @maybritillner</w:t>
      </w:r>
    </w:p>
    <w:p w14:paraId="2366B0F5" w14:textId="77777777" w:rsidR="009131E6" w:rsidRDefault="009131E6" w:rsidP="009131E6">
      <w:r>
        <w:t>2019-11-21T21:40:03.000Z Wie sollen #Alleinerziehende neben der Sorge für ihre Kinder und die Sicherung des #lebensunterhalts das leisten? Bündelung ist längst überfällig. Aber nicht mit Geld aus der Gießkanne, wie es #Giffey sagt, sondern eben auch mit #teilhabe. Stichwort #bildungsarmut. @maybritillner</w:t>
      </w:r>
    </w:p>
    <w:p w14:paraId="359F6E56" w14:textId="77777777" w:rsidR="009131E6" w:rsidRDefault="009131E6" w:rsidP="009131E6">
      <w:r>
        <w:t>2019-11-21T21:28:40.000Z Seit 1,5 Jahren nimmt sich #Giffey etwas vor, geändert hat sich nichts. @johannesvogel hat recht: Familien nicht von Amt zu Amt schicken. Unsere Konzepte #kinderchancengeld und #kinderchancenportal liegen auf dem Tisch. Gegen Kinderarmut und für Zukunftschancen. @maybritillner</w:t>
      </w:r>
    </w:p>
    <w:p w14:paraId="4058B016" w14:textId="77777777" w:rsidR="009131E6" w:rsidRDefault="009131E6" w:rsidP="009131E6">
      <w:r>
        <w:lastRenderedPageBreak/>
        <w:t>2019-11-20T13:50:50.000Z Mir geht es um gute und faire #Chancen für #Kinder. Das Konzept der @spdde zum #Kindergeld wird aber #Kinderarmut nur weiter verwalten und nicht abschaffen. Wir wollen echte #Teilhabe mit dem liberalen #Kinderchancengeld. https://spiegel.de/wirtschaft/soziales/malu-dreyer-spd-plant-neues-konzept-fuers-kindergeld-a-1297335-amp.html…</w:t>
      </w:r>
    </w:p>
    <w:p w14:paraId="2568037A" w14:textId="77777777" w:rsidR="009131E6" w:rsidRDefault="009131E6" w:rsidP="009131E6">
      <w:r>
        <w:t>2019-11-15T08:28:34.000Z #Klimadebatte im #Bundestag. @franksitta zum #Klimapaket von @cducsubt und @spdbt: "Sie verbinden das Teure mit dem Nutzlosen"</w:t>
      </w:r>
    </w:p>
    <w:p w14:paraId="225A1DBD" w14:textId="77777777" w:rsidR="009131E6" w:rsidRDefault="009131E6" w:rsidP="009131E6">
      <w:r>
        <w:t>2019-10-16T10:38:40.000Z Diese #Schmierereien waren heute morgen am Haus unseres Spitzenkandidaten in Thüringen @KemmerichThL. Das ist für mich keine akzeptable #Auseinandersetzung in einer #Demokratie. Demokratische #Parteien sollten sich deshalb von den Akteuren solcher #Aktionen klar distanzieren.</w:t>
      </w:r>
    </w:p>
    <w:p w14:paraId="76339AE6" w14:textId="77777777" w:rsidR="009131E6" w:rsidRDefault="009131E6" w:rsidP="009131E6">
      <w:r>
        <w:t>2019-10-09T15:10:18.000Z Unsere Gedanken sind jetzt bei den Opfern und Angehörigen sowie allen jüdischen Mitbürgerinnen und Mitbürgern.#Halle #Synagoge #YomKippurKein Platz für Hass in unserer GesellschaftAm jüdischen Versöhnungstag Jom Kippur sind in Halle bei einem Terroranschlag auf eine Synagoge und einen Döner-Imbiss zwei Menschen getötet, zwei weitere schwer verletzt worden. Die Freien Demokra...liberale.de</w:t>
      </w:r>
    </w:p>
    <w:p w14:paraId="34CA4F15" w14:textId="77777777" w:rsidR="009131E6" w:rsidRDefault="009131E6" w:rsidP="009131E6">
      <w:r>
        <w:t>2019-10-09T07:41:56.000Z Es ist unverständlich, dass #Pflegekinder 75-Prozent vom #Gehalt abgeben müssen. Das ist keine faire Chance auf dem Weg zur #Selbstständigkeit. Eine #Gesetzesverschärfung wäre fatal. @doehnerking von der @HAZ hat meine Forderungen zusammengefasst.Jugendhilfe: Volljährigen Pflegekindern bleibt nur ein Viertel ihres EinkommensVolljährige Pflegekinder, die während ihrer Ausbildung noch zu Hause leben, müssen drei Viertel ihres Einkommens an den Staat abgeben. Für den familienpolitischen Sprecher der FDP im Bundestag,...haz.de</w:t>
      </w:r>
    </w:p>
    <w:p w14:paraId="5048B743" w14:textId="77777777" w:rsidR="009131E6" w:rsidRDefault="009131E6" w:rsidP="009131E6">
      <w:r>
        <w:t>2019-10-03T09:08:55.000Z Einheitsfeier mit Wolfgang Kubicki und @aggelidis_fdp #TDE2019</w:t>
      </w:r>
    </w:p>
    <w:p w14:paraId="10AB6EFE" w14:textId="77777777" w:rsidR="009131E6" w:rsidRDefault="009131E6" w:rsidP="009131E6">
      <w:r>
        <w:t>2019-09-23T09:14:13.000Z Heute Moderation eines Kongresses im Deutschen Bundestag zur Bedeutung des Ehrenamtes. Ich freue mich auf spannende Dialoge und Diskussionen u.a. mit Prof. Dr. Gregor Roth (Universität Leipzig), @aggelidis_fdp @fdpbt #starkesehrenamt #polithos #berlin</w:t>
      </w:r>
    </w:p>
    <w:p w14:paraId="1BCDBE19" w14:textId="77777777" w:rsidR="009131E6" w:rsidRDefault="009131E6" w:rsidP="009131E6">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3F0284EC" w14:textId="77777777" w:rsidR="009131E6" w:rsidRDefault="009131E6" w:rsidP="009131E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5EB22248" w14:textId="77777777" w:rsidR="009131E6" w:rsidRDefault="009131E6" w:rsidP="009131E6">
      <w:r>
        <w:t>2019-09-20T09:15:51.000Z Nicht nur zum heutigen #Weltkindertag setze ich mich dafür ein, dass alle Kinder in Deutschland faire Chancen haben, Bildung und Teilhabe selbstverständlich sind, unabhängig von ihrer Herkunft und dem Geldbeutel der Eltern. Für alle Kinder: #kinderchancengeld</w:t>
      </w:r>
    </w:p>
    <w:p w14:paraId="72DA081C" w14:textId="77777777" w:rsidR="009131E6" w:rsidRDefault="009131E6" w:rsidP="009131E6">
      <w:r>
        <w:t>2019-09-18T08:29:05.000Z Morgen findet die 4. Bundeskonferenz der Migrantenorganisationen statt. Es geht darum den Stimmen der migrantischen Community Gehör zu verschaffen. Mit dabei sind: @Gesine_Agena @ch_buchholz @aggelidis_fdp Wer fehlt? Unsere Regierung!@spdbt @cducsubthttps://bit.ly/2lUWfR8</w:t>
      </w:r>
    </w:p>
    <w:p w14:paraId="3175FFDA" w14:textId="77777777" w:rsidR="009131E6" w:rsidRDefault="009131E6" w:rsidP="009131E6">
      <w:r>
        <w:lastRenderedPageBreak/>
        <w:t>2019-09-09T12:24:39.000Z Jeder Schluck Alkohol in der Schwangerschaft kann zu schweren Schäden beim Baby führen. 44% der Deutschen wissen das nicht. Die GroKo muss auf allen Ebenen besser über die Gefahren von #FASD aufklären &amp; die Betroffenen besser unterstützen.#Tagdesalkoholgeschädigtenkindes</w:t>
      </w:r>
    </w:p>
    <w:p w14:paraId="16E51468" w14:textId="77777777" w:rsidR="009131E6" w:rsidRDefault="009131E6" w:rsidP="009131E6">
      <w:r>
        <w:t>2019-09-05T13:40:12.000Z „Liebe zur Freiheit - Leidenschaft für Vernunft - Lust auf Zukunft“: Heute haben wir als @fdpbt ein Grundsatzpapier beschlossen, was uns ausmacht und welche Themen wir jetzt verstärkt angehen... CL https://bit.ly/2k6aHFu</w:t>
      </w:r>
    </w:p>
    <w:p w14:paraId="6D4C94D3" w14:textId="77777777" w:rsidR="009131E6" w:rsidRDefault="009131E6" w:rsidP="009131E6">
      <w:r>
        <w:t>2019-08-27T20:39:19.000Z In den 70er/80er lernte ich ein Land &amp;eine Gesellschaft lieben&amp;schätzen in dem jeder durch Bildung&amp;Arbeit seinen Weg gehen kann. Auch als Arbeiter(-kind). Jetzt gefährden Populisten Zukunft unseres Landes&amp;unserer Kinder. Durch  Hass(AFD), durch Neid #SPD #Linke @EUTheurer Michael Theurer@EUTheurer · Aug 27, 2019Der SPD geht es nicht um mehr Steuereinnahmen - die #Vermögenssteuer führt wohl sogar insgesamt zu weniger Steuereinnahmen. Es geht ihr um niedere Instinkte.Wie die Grünen Angst benutzen und die AfD Hass, nutzt die SPD Neid.-&gt; mein neuer Gastbeitrag!https://focus.de/politik/experten/gastbeitrag-von-michael-theurer-vermoegenssteuer-trifft-die-falschen-spd-appelliert-an-niedere-instinkte_id_11071257.html…</w:t>
      </w:r>
    </w:p>
    <w:p w14:paraId="2DF64197" w14:textId="77777777" w:rsidR="009131E6" w:rsidRDefault="009131E6" w:rsidP="009131E6">
      <w:r>
        <w:t>2019-08-23T12:05:19.000Z Ich begrüße Vorschläge, die #FSJ unterstützen, aber statt großer Schlagzeilen für eine Gruppe, sollte das #BMFSFJ endlich Initiative ergreifen um bürokratische Hürden für alle abzubauen. Zwar die kleinere Schlagzeile, aber #Ehrenamt und #Freiwillige|n wäre mehr geholfen. #giffey</w:t>
      </w:r>
    </w:p>
    <w:p w14:paraId="5B3EF6BA" w14:textId="77777777" w:rsidR="009131E6" w:rsidRDefault="009131E6" w:rsidP="009131E6">
      <w:r>
        <w:t>2019-08-16T12:15:17.000Z Frau #Giffey, schon wieder eine Ankündigung (schon wieder vor #LTW?) ohne Verbindlichkeit. Sind das zusätzliche Mittel zu den aktuellen Förderprogrammen? Oder linke Tasche - rechte Tasche #gutekita #kiel @BMFSFJ #kita @DKitaverbandFamilien-, Senioren-, Frauen- &amp; Jugendministerium · Aug 16, 2019„Es ist sehr schön zu sehen, dass jemand im Bundeskabinett sitzt, der einfach mit anpackt“, sagt @Heiner_Garg zu Ministerin #Giffey. Mit die schönste Nachricht sei für den Sozialminister, dass die Mittel aus dem Bund auch über 2022 hinaus verstetigt werden sollen. #GuteKitaGesetz</w:t>
      </w:r>
    </w:p>
    <w:p w14:paraId="198C123E" w14:textId="77777777" w:rsidR="009131E6" w:rsidRDefault="009131E6" w:rsidP="009131E6">
      <w:r>
        <w:t>2019-08-16T10:12:54.000Z Vereinbarung mit Qualitätsbewusstsein! @Heiner_Garg zeigt was #gutekita braucht: Verbesserung für Fachpersonal &amp; besserer Betreuungsschlüssel statt pauschale #beitragsfreiheit. Zukunft fängt bei den Jüngsten an! @Land_SH @sozmiSH @FDPFraktionSH #gutekitagesetz #Kiel</w:t>
      </w:r>
    </w:p>
    <w:p w14:paraId="2DA491BE" w14:textId="77777777" w:rsidR="009131E6" w:rsidRDefault="009131E6" w:rsidP="009131E6">
      <w:r>
        <w:t xml:space="preserve">2019-07-24T12:08:11.000Z Henning #Otte (@cducsubt): "#Akk ist Zeichen, dass Verteidigung Chefsache ist." Humor oder Satire? Vor Jahren hat Frau Merkel das gleiche über Klima gesagt </w:t>
      </w:r>
    </w:p>
    <w:p w14:paraId="1D77E8DD" w14:textId="77777777" w:rsidR="009131E6" w:rsidRDefault="009131E6" w:rsidP="009131E6">
      <w:r>
        <w:t>2019-07-24T11:57:23.000Z #Akk spricht von Respekt vor und Stolz für Frauen und Männer in der Bundeswehr. Das teile ich. Gerade deswegen verdienen sie es eine/n Minister/in zu haben die/der sich langfristig für sie einsetzt statt das Ministerium als Trittbrett für eine Kanzlerschaft zu sehen. #vereidigung</w:t>
      </w:r>
    </w:p>
    <w:p w14:paraId="1C2D1AAA" w14:textId="77777777" w:rsidR="009131E6" w:rsidRDefault="009131E6" w:rsidP="009131E6">
      <w:r>
        <w:t>2019-07-24T10:19:01.000Z Wg Konferenz in Leipzig hatte ich Urlaub eh verkürzt &amp; heute Nacht zurück. Wie viele Kollegen &amp; auch  Mitarbeiter der Verwaltung sind extra angereist? Prioritätenliste von #AKK &amp;Merkel: mediale Aufmerksamkeit vor Sacharbeit,   Umweltaspekten und Kosten für das Land. Arrogant</w:t>
      </w:r>
    </w:p>
    <w:p w14:paraId="09649DF7" w14:textId="77777777" w:rsidR="009131E6" w:rsidRDefault="009131E6" w:rsidP="009131E6">
      <w:r>
        <w:t xml:space="preserve">2019-07-15T12:13:26.000Z Überzeugend! Wieder ein wissenschaftliches Gutachten, das für die #Klimapolitik den #Emissionshandel bei fester Mengenbegrenzung des CO2-Ausstoßes empfiehlt - ganz im Sinne des @fdp-Modells. </w:t>
      </w:r>
      <w:r>
        <w:rPr>
          <w:rFonts w:ascii="Tahoma" w:hAnsi="Tahoma" w:cs="Tahoma"/>
        </w:rPr>
        <w:t>⁦</w:t>
      </w:r>
      <w:r>
        <w:t>@FNFreiheit</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lastRenderedPageBreak/>
        <w:t>https://handelsblatt.com/dpa/wirtschaft-handel-und-finanzen-co2-debatte-altmaier-berater-fuer-marktwirtschaftliches-modell/24593924.html…</w:t>
      </w:r>
    </w:p>
    <w:p w14:paraId="740CB4AA" w14:textId="77777777" w:rsidR="009131E6" w:rsidRDefault="009131E6" w:rsidP="009131E6">
      <w:r>
        <w:t>2019-07-12T11:31:16.000Z Die Wirtschaftsweisen präferieren unseren Vorschlag für einen #CO2-#Emissionshandel. So wäre kurz- und langfristig das Erreichen der CO2-Ziele möglich. Jetzt muss das nur noch die #GroKo einsehen und handeln. @fdp @fdpbtBericht aus Berlin@ARD_BaB · Jul 12, 2019#Emissionshandel oder #CO2Steuer? Die Wirtschaftsweisen zeigen kurz- und langfristige Möglichkeiten auf, wie Treibhausgasemissionen reduziert werden können. Kirsten @Girschick fasst die Pressekonferenz zusammen. ,</w:t>
      </w:r>
    </w:p>
    <w:p w14:paraId="267BD6D8" w14:textId="77777777" w:rsidR="009131E6" w:rsidRDefault="009131E6" w:rsidP="009131E6">
      <w:r>
        <w:t>2019-07-12T11:22:01.000Z Über meine Kindheit, prägende Situtationen und meine persönlichen Gründe in die Politik zu gehen, habe ich mit der @FAZ_Politik gesprochen.FAZ Politik@FAZ_Politik · Jul 12, 2019.@aggelidis_fdp kümmert sich bei der FDP um Familienpolitik. Dabei bringt er eine besondere Erfahrung mit: sich selbst, schreibt @frankpergande. http://faz.net/aktuell/politik/inland/grigorios-aggelidis-der-einzige-grieche-im-bundestag-16171128.html…</w:t>
      </w:r>
    </w:p>
    <w:p w14:paraId="77EDE452" w14:textId="77777777" w:rsidR="009131E6" w:rsidRDefault="009131E6" w:rsidP="009131E6">
      <w:r>
        <w:t>2019-07-04T11:52:53.000Z Januar 2018: Wir weisen auf die Probleme beim Elterngeld hin. Oktober 2018: Wir reichen einen Antrag zur Reform ein.Januar 2019: @BMFSFJ nimmt Reform in Vorhabenplanung fürs 1. Hj auf.Jetzt: @BMFSFJ befindet sich in der Konzeptionsphase.Findet den Fehler. #giffey #Elterngeld</w:t>
      </w:r>
    </w:p>
    <w:p w14:paraId="7C5D2568" w14:textId="77777777" w:rsidR="009131E6" w:rsidRDefault="009131E6" w:rsidP="009131E6">
      <w:r>
        <w:t>2019-07-01T14:24:32.000Z Ein trauriger Tag. Mein ganzes Mitgefühl ist jetzt bei der Familie der #Pilotin.</w:t>
      </w:r>
    </w:p>
    <w:p w14:paraId="1C70FE4B" w14:textId="77777777" w:rsidR="009131E6" w:rsidRDefault="009131E6" w:rsidP="009131E6">
      <w:r>
        <w:t>2019-06-28T13:00:00.000Z Wir brauchen innovative &amp; technologische Lösungen beim #Umweltschutz. Gut, dass die #GroKo mit der #Wasserstoffstrategie grünen #Wasserstoff marktfähig machen will. #Niedersachsen ist bereits seit langer Zeit Vorreiter in diesem Thema. #Klimapolitik</w:t>
      </w:r>
    </w:p>
    <w:p w14:paraId="35D8524C" w14:textId="77777777" w:rsidR="009131E6" w:rsidRDefault="009131E6" w:rsidP="009131E6">
      <w:r>
        <w:t>2019-06-28T11:56:45.000Z Deutschland zum Innovationsstandort ausbauen &amp; bessere Rahmenbedingungen für engagierte junge Menschen mit innovativen Ideen schaffen. Hinzu Bundesbeteiligung an Post &amp; Telekom veräußern &amp; durch Erlöse Ausbau digitaler Infrastruktur finanzieren. #gründerwoche #gründerkultur</w:t>
      </w:r>
    </w:p>
    <w:p w14:paraId="46D9F949" w14:textId="77777777" w:rsidR="009131E6" w:rsidRDefault="009131E6" w:rsidP="009131E6">
      <w:r>
        <w:t>2019-06-27T16:00:01.000Z Jetzt ist es an der Bundesregierung Start-Ups &amp; Mittelstand bei der Umsetzung von #art17 zu schützen. Rahmen für Ausnahmen bei Umsetzung muss voll ausgeschöpft werden. Reformen sollen den Innovationsmotor nicht stilllegen, sondern fördern. Die #GroKo muss handeln!</w:t>
      </w:r>
    </w:p>
    <w:p w14:paraId="333D50E5" w14:textId="77777777" w:rsidR="009131E6" w:rsidRDefault="009131E6" w:rsidP="009131E6">
      <w:r>
        <w:t>2019-06-27T15:29:22.000Z Diese Regierung betreibt #Klientelpolitik! Wer bei #Bildung spart &amp; Transfers ohne Bedürftigkeitsprüfung mit vollen Händen verteilt, verbaut der nächsten #Generation die Zukunft. Das ist das Gegenteil von #Generationengerechtigkeit. Familien denken aber in #Generationen.</w:t>
      </w:r>
    </w:p>
    <w:p w14:paraId="52551FD5" w14:textId="77777777" w:rsidR="009131E6" w:rsidRDefault="009131E6" w:rsidP="009131E6">
      <w:r>
        <w:t>2019-06-27T13:30:01.000Z Wir brauchen eine Innovationsinitiative für das #Handwerk! Die Handwerksbetriebe müssen besser unterstützt werden. Die zuständigen Ministerien müssen endlich an einem Strang ziehen, entbürokratisieren &amp; Digitalisierung auch in der Ausbildung fördern. #endlichmalrichtigmachen</w:t>
      </w:r>
    </w:p>
    <w:p w14:paraId="26B30286" w14:textId="77777777" w:rsidR="009131E6" w:rsidRDefault="009131E6" w:rsidP="009131E6">
      <w:r>
        <w:t>2019-06-27T12:09:43.000Z Danke an all jene, die sich in #Ehrenamt/Kommunalpolitik engagieren. Ihr bereichert unser Land und unser Leben! Danke, an alle, die sich trotz Anfeindungen &amp; Ablehnungen für andere einsetzen. #DonnerstagderDemokratie</w:t>
      </w:r>
    </w:p>
    <w:p w14:paraId="3C74A7D8" w14:textId="77777777" w:rsidR="009131E6" w:rsidRDefault="009131E6" w:rsidP="009131E6">
      <w:r>
        <w:lastRenderedPageBreak/>
        <w:t>2019-06-21T17:25:56.000Z Als Deutscher mit ausländischen Wurzeln fand ich es schon vorher nicht akzeptabel, dass hessische Landesregierung #NSU Akten 120 Jahre sperren will. Jetzt noch viel weniger. Wir brauchen entschiedenes Vorgehen &amp; Transparenz. @tgd_att @KonstantinKuhle @LindaTeuteberg @bstrasser</w:t>
      </w:r>
    </w:p>
    <w:p w14:paraId="6257E927" w14:textId="77777777" w:rsidR="009131E6" w:rsidRDefault="009131E6" w:rsidP="009131E6">
      <w:r>
        <w:t>2019-06-20T11:28:03.000Z Verfolgte finden bei uns Schutz und das ist gut so. Wir brauchen auch eine Lösung auf europäischer Ebene. Und ein besseres #Einwanderungsrecht in Deutschland jetzt! #WorldRefugeeDay #Weltflüchtlingstag</w:t>
      </w:r>
    </w:p>
    <w:p w14:paraId="61985548" w14:textId="77777777" w:rsidR="009131E6" w:rsidRDefault="009131E6" w:rsidP="009131E6">
      <w:r>
        <w:t>2019-06-17T13:53:22.000Z Im Laufe meiner Schulzeit habe ich in der Militärdiktatur in Griechenland gelebt &amp; später eine Fahrt hinter den Eisernen Vorhang erlebt. Auch aus diesen Erfahrungen heraus, bewundere ich den Mut der Menschen, die am #17Juni für die #Freiheit auf die Straße gingen umso mehr!</w:t>
      </w:r>
    </w:p>
    <w:p w14:paraId="2C0C9C60" w14:textId="77777777" w:rsidR="009131E6" w:rsidRDefault="009131E6" w:rsidP="009131E6">
      <w:r>
        <w:t>2019-06-16T20:15:07.000Z #AnneWill #ClemensFoerst #GroKo"Evaluation familienpolitischer Leistungen beiseite gewischt, nicht geklärt was für Kinder gut &amp; richtig ist" genau deswegen steht unser Chancenpaket im Kern unseres Kinderchancengeldes:  #Bildung &amp; Chancen direkt für #Kinder statt Geld-GießkanneClemens Fuest</w:t>
      </w:r>
    </w:p>
    <w:p w14:paraId="7AD7D3F5" w14:textId="77777777" w:rsidR="009131E6" w:rsidRDefault="009131E6" w:rsidP="009131E6">
      <w:r>
        <w:t>2019-06-14T14:20:16.000Z Wenn @GrueneBundestag schon unser Konzept übernehmen, dann sollten sie das wenigstens konsequent tun: #Kinderchancengeld. Bei der Finanzierungsfrage versprechen sie allerdings nur das Blaue vom Himmel. #Kindergrundsicherung #gruene</w:t>
      </w:r>
    </w:p>
    <w:p w14:paraId="44EB49FA" w14:textId="77777777" w:rsidR="009131E6" w:rsidRDefault="009131E6" w:rsidP="009131E6">
      <w:r>
        <w:t>2019-06-07T15:04:00.000Z #Plastikmüll durch innovative Technologien verbannen. Wir wollen, dass unsere Kinder und Enkel gesund aufwachsen, daher: durch innovative Ansätze Anteil an #Plastik in unserer Umwelt drastisch senken, nicht nur die Plastikwirschaft, jeder Einzelne ist gefragt. #TagderVerpackung</w:t>
      </w:r>
    </w:p>
    <w:p w14:paraId="1181CBEC" w14:textId="77777777" w:rsidR="009131E6" w:rsidRDefault="009131E6" w:rsidP="009131E6">
      <w:r>
        <w:t>2019-06-07T14:30:00.000Z Übereiltes Marketing, statt guter Gesetze, wenig Verbesserungen, viele offene Baustellen. Das Kompetenzchaos zwischen Bund&amp;Ländern bleibt bestehen. Der Bund muss hier endlich übernehmen. Wir brauchen eine offene Debatte, statt ideologischer Augenbinden. #Migrationspaket</w:t>
      </w:r>
    </w:p>
    <w:p w14:paraId="3B78D6E1" w14:textId="77777777" w:rsidR="009131E6" w:rsidRDefault="009131E6" w:rsidP="009131E6">
      <w:r>
        <w:t>2019-06-07T13:42:55.000Z #GroKo muss endlich europaweite Durchsetzung von #LSBTI-Rechte erwirken. Diskriminierung &amp; Gewalt muss ein Ende gesetzt werden. Gilt besonders mit Blick auch auf Handelsbeziehungen. Bei Prüfung v. Menschenrechtslage vor Handelsbeziehungen, müssen LSBTI-Rechte beachtet werden.</w:t>
      </w:r>
    </w:p>
    <w:p w14:paraId="25D84DC8" w14:textId="77777777" w:rsidR="009131E6" w:rsidRDefault="009131E6" w:rsidP="009131E6">
      <w:r>
        <w:t>2019-06-06T17:15:00.000Z Deutschland steckt in der #Klimapolitik-Sackgasse. Bundesregierung muss endlich Verpflichtungen aus Klimaschutzzielen nachkommen! CO²-Handel ausweiten, mehr Sektoren miteinbeziehen. Wir brauchen technologieneutrale Förderung #klima|schonenender Energietechnologien.</w:t>
      </w:r>
    </w:p>
    <w:p w14:paraId="762CB58A" w14:textId="77777777" w:rsidR="009131E6" w:rsidRDefault="009131E6" w:rsidP="009131E6">
      <w:r>
        <w:t>2019-06-06T15:06:07.000Z Jede Reform, die aus meiner Sicht #Kinder &amp; #Familien stärkt, liegt mir am Herzen. Gerade deswegen müssen wir die Familie gem. #Art16 vor staatlichen Eingriffen schützen. #kinderrechte</w:t>
      </w:r>
    </w:p>
    <w:p w14:paraId="2C3D5EB4" w14:textId="77777777" w:rsidR="009131E6" w:rsidRDefault="009131E6" w:rsidP="009131E6">
      <w:r>
        <w:t>2019-06-05T15:42:27.000Z Prof. Rauschenbach hat heute den 15. #Kinder- und #Jugend|bericht im #Familie|nausschuss vorgestellt. Sein Bericht gibt uns Recht. Ich denke, wir müssen die Grundlagen dafür legen, dass es mehr #Bildung, mehr Chancen &amp; mehr Selbstständigkeit für Kinder gibt!</w:t>
      </w:r>
    </w:p>
    <w:p w14:paraId="4966E4B3" w14:textId="77777777" w:rsidR="009131E6" w:rsidRDefault="009131E6" w:rsidP="009131E6">
      <w:r>
        <w:t xml:space="preserve">2019-06-03T14:50:05.000Z So etwas kann man sich nicht ausdenken. So etwas bringt unser ÖRR als RealsatireBericht aus Berlin@ARD_BaB · Jun 2, 2019[Programmänderung:] Der aktuellen </w:t>
      </w:r>
      <w:r>
        <w:lastRenderedPageBreak/>
        <w:t>Nachrichtenlage entsprechend wird es heute um 18.30 Uhr im #BerichtausBerlin um die Zukunft von #SPD und #CDU gehen – nicht wie angekündigt, um die Debatte, wie die etablierten Parteien wieder junge Menschen erreichen können.Show this thread</w:t>
      </w:r>
    </w:p>
    <w:p w14:paraId="0B60818B" w14:textId="77777777" w:rsidR="009131E6" w:rsidRDefault="009131E6" w:rsidP="009131E6">
      <w:r>
        <w:t>2019-05-28T13:56:05.000Z Statt Selbstkritik philosophiert @akk über Regeln für &amp; Regulierung von Medien. Über Stil kann man in der Demokratie streiten, nicht über die #Pressefreiheit. #Union</w:t>
      </w:r>
    </w:p>
    <w:p w14:paraId="10567529" w14:textId="77777777" w:rsidR="009131E6" w:rsidRDefault="009131E6" w:rsidP="009131E6">
      <w:r>
        <w:t>2019-05-27T14:48:11.000Z War schon inakzeptabel: Beauftragten statt Durchsetzung von Recht. Nun folgt Bankrotterklärung der BReg, wenn sie empfiehlt #Kippa abzulegen. Sie muss Bürgerrechte durchsetzen, dafür sorgen, dass Juden sich ohne Angst vor Gewalt frei bewegen &amp; Religion leben können. #antisemitism</w:t>
      </w:r>
    </w:p>
    <w:p w14:paraId="5FD95A31" w14:textId="77777777" w:rsidR="009131E6" w:rsidRDefault="009131E6" w:rsidP="009131E6">
      <w:r>
        <w:t>2019-05-27T12:02:22.000Z Ergebnis verdoppelt, trotzdem müssen wir die richtigen Schlüsse ziehen, um bessere Ergebnisse zu erzielen. Jetzt gilt es liberale Vorstellungen in der EU umzusetzen. Glückwunsch an @FDPBremen für den engagierten Wahlkampf &amp; Wiedereinzug in die Bürgerschaft. #Europwahl2019 #Bremen</w:t>
      </w:r>
    </w:p>
    <w:p w14:paraId="306601C3" w14:textId="77777777" w:rsidR="009131E6" w:rsidRDefault="009131E6" w:rsidP="009131E6">
      <w:r>
        <w:t>2019-05-17T11:26:42.000Z Innerhalb von 25 Jahren wurde §175 abgeschafft &amp; Ehe für alle eingeführt. Große Schritte, aber wir müssen als Gesellschaft gegen jede Form der Diskriminierung aktiv werden. #idahobit19 #taggegenhomophobie</w:t>
      </w:r>
    </w:p>
    <w:p w14:paraId="545E6843" w14:textId="77777777" w:rsidR="009131E6" w:rsidRDefault="009131E6" w:rsidP="009131E6">
      <w:r>
        <w:t>2019-05-17T11:19:45.000Z Terrorismus&amp;Kriminalität sind grenzüberschreitend, Polizei muss es auch sein. #Europol zum europäischen Kriminalamt machen! Das erleichtert Informationsaustausch der nationalen Behörden &amp; ermöglicht grenzüberschreitende Ermittlungen. So geht #Terrorismus-/Kriminalitätsbekämpfung.</w:t>
      </w:r>
    </w:p>
    <w:p w14:paraId="44D2A4B0" w14:textId="77777777" w:rsidR="009131E6" w:rsidRDefault="009131E6" w:rsidP="009131E6">
      <w:r>
        <w:t>2019-05-16T15:00:00.000Z #Digitalpakt ist mehr als nur technische Ausstattung! Wir fordern das #Upgrade: Schulen brauchen zB Unterstützung durch IT-Spezialisten &amp; Mittel für digitale Schulbücher. Ohne Digitalpakt 2.0 haben Schulen Technik, die veraltet ist, bevor sie eingesetzt wird.</w:t>
      </w:r>
    </w:p>
    <w:p w14:paraId="6004BF50" w14:textId="77777777" w:rsidR="009131E6" w:rsidRDefault="009131E6" w:rsidP="009131E6">
      <w:r>
        <w:t>2019-05-16T14:00:01.000Z Der Griff in die #Rente|nkassen betrifft alle, die für ihre Renten vorsorgen! Wir brauchen eine Lösung für Altersarmut: unsere #Basisrente, sie bekämpft #Altersarmut zielgenau. Wer arbeitet, muss mehr haben, als jemand, der nicht gearbeitet hat. #Heil #Scholz #Grundrente #Respekt</w:t>
      </w:r>
    </w:p>
    <w:p w14:paraId="312C55ED" w14:textId="77777777" w:rsidR="009131E6" w:rsidRDefault="009131E6" w:rsidP="009131E6">
      <w:r>
        <w:t>2019-05-16T13:23:00.000Z 70 Jahre #Grundgesetz, 70 Jahre Frieden &amp; 70 Jahre Freiheit. Ich bin stolz auf unser Grundgesetz. Es stellt den Einzelnen über jede Form von Kollektivismus. In liberalen Gesellschaften ist das Individuum nicht nur gleichrangig mit dem Kollektiv. #70JahreGG</w:t>
      </w:r>
    </w:p>
    <w:p w14:paraId="0CE9343A" w14:textId="77777777" w:rsidR="009131E6" w:rsidRDefault="009131E6" w:rsidP="009131E6">
      <w:r>
        <w:t>2019-05-16T12:42:48.000Z #Dobrint: "Und wer mal wieder Wege zum #Kommunismus sucht und wer das Unrecht der #DDR verharmlost, der kann sich hier nicht hinstellen und sagen er sei ein Freund des #Grundgesetz|es." Reaktion Linke: Stille. War klar.Reaktion @spdbt : Stille?!</w:t>
      </w:r>
    </w:p>
    <w:p w14:paraId="6985415A" w14:textId="77777777" w:rsidR="009131E6" w:rsidRDefault="009131E6" w:rsidP="009131E6">
      <w:r>
        <w:t>2019-05-16T05:39:10.000Z Abschiebungen gehören zu einem funktionierenden Asylsystem dazu. Zum Gesetzentwurf der #GroKo und unseren Vorstellungen stand ich  heute Morgen im @ardmoma Rede und Antwort. #Migration #AGInnen @fdp @fdpbt</w:t>
      </w:r>
    </w:p>
    <w:p w14:paraId="382900F3" w14:textId="77777777" w:rsidR="009131E6" w:rsidRDefault="009131E6" w:rsidP="009131E6">
      <w:r>
        <w:t>2019-05-15T12:47:51.000Z Heute ist #TagDerFamilie. Da wollten wir von @KatjaSuding, @nicole_ae_bauer, @DFoest, @mseesternpauly, @aggelidis_fdp, @JBrandenburgFDP &amp; @OlliLuksic wissen, was #Familie für sie bedeutet. Schaut ins #Video! 0:26499 views</w:t>
      </w:r>
    </w:p>
    <w:p w14:paraId="1816294B" w14:textId="77777777" w:rsidR="009131E6" w:rsidRDefault="009131E6" w:rsidP="009131E6">
      <w:r>
        <w:lastRenderedPageBreak/>
        <w:t>2019-05-15T11:36:38.000Z Bürokratiemonster statt #NewWork. Das #EuGH -Urteil ebnet den Weg zurück zur Stechuhr. Wir wollen nicht zurück, sondern nach vorne! Wir nutzen #Digitalisierung für flexibles, ortsunabhängiges Arbeiten, dafür muss die #GroKo sich auf #EU-Ebene einsetzen.</w:t>
      </w:r>
    </w:p>
    <w:p w14:paraId="253AF2DF" w14:textId="77777777" w:rsidR="009131E6" w:rsidRDefault="009131E6" w:rsidP="009131E6">
      <w:r>
        <w:t>2019-05-14T15:03:54.000Z 70 Milliarden fehlen, aber #SPD will nicht auf Marketing verzichten. Wir brauchen zielgenaue Lösungen für Altersarmut, wie unsere #Basisrente. Es ist ein verantwortungsloser Angriff auf die Generationengerechtigkeit, wie #Heil &amp; #Scholz in die #Rente|n-Rücklagen greifen wollen.</w:t>
      </w:r>
    </w:p>
    <w:p w14:paraId="61841992" w14:textId="77777777" w:rsidR="009131E6" w:rsidRDefault="009131E6" w:rsidP="009131E6">
      <w:r>
        <w:t>2019-05-13T15:57:35.000Z Vielleicht meint ja @StefanTroendle ein #Selbstbedienungssystem  #ARD  und #ZDF. Und @ARD_Pressetoppt das noch durch das Statement Herr Zroendle würde sich rein privat äußern .ARD-Mann erklärt FDP zu „Feinden des öffentlich-rechtlichen Systems“ARD-Mann erklärt FDP zu „Feinden des öffentlich-rechtlichen Systems“Nicola Beer (FDP) warb auf Twitter für die Senkung der Rundfunkbeiträge – und wurde dafür von einem SWR-Reporter angegriffen.m.bild.de</w:t>
      </w:r>
    </w:p>
    <w:p w14:paraId="23D5D799" w14:textId="77777777" w:rsidR="009131E6" w:rsidRDefault="009131E6" w:rsidP="009131E6">
      <w:r>
        <w:t xml:space="preserve">2019-05-13T09:54:46.000Z #Greenpeace veröffentlicht Namenspranger. Bei manchen Parteien&amp;NGOs frag ich mich, ob sie zurück ins Mittelalter wollen: Ablasshandel, Scheiterhaufen. So vergiftet man, trotz berechtigten Anliegens, die Basis offener Gesellschaften. @fdp @Liberale_NewsKarl-Heinz Paqué@KH_Paque · May 12, 2019Gibt es eine neue Inquisition, durch #Greenpeace? Einzelne Personen, weltweit als Zerstörer des Planeten namentlich benannt. Das geht zu weit: ein ökologischer #Pranger - Jahrhunderte nach dem religiösen! </w:t>
      </w:r>
      <w:r>
        <w:rPr>
          <w:rFonts w:ascii="Tahoma" w:hAnsi="Tahoma" w:cs="Tahoma"/>
        </w:rPr>
        <w:t>⁦</w:t>
      </w:r>
      <w:r>
        <w:t xml:space="preserve">Ein Tiefpunkt!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https://decolonialatlas.wordpress.com/2019/04/27/names-and-locations-of-the-top-100-people-killing-the-planet/amp/?__twitter_impression=true…</w:t>
      </w:r>
    </w:p>
    <w:p w14:paraId="5DBCCF17" w14:textId="77777777" w:rsidR="009131E6" w:rsidRDefault="009131E6" w:rsidP="009131E6">
      <w:r>
        <w:t>2019-05-13T09:23:48.000Z Danke, liebe #Kita-Fachkräfte, #Erzieherin|nen&amp; #Erzieher|n&amp; #Tageseltern. Weltbeste Bildung beginnt mit Euch!Bundesinvestitionen sind ein guter Schritt,aber wir müssen uns auf Qualität der Betreuung konzentrieren&amp;Attraktivität des Erzieherberufes steigern. #TagDerKinderbetreuung</w:t>
      </w:r>
    </w:p>
    <w:p w14:paraId="2F617C46" w14:textId="77777777" w:rsidR="009131E6" w:rsidRDefault="009131E6" w:rsidP="009131E6">
      <w:r>
        <w:t>2019-05-12T08:23:32.000Z Viele Probleme in #Pflege: #Pflegekammer, Dokumentationsaufwand, schlechte Vereinbarkeit von #Familie und Beruf. Wir müssen Pflege attraktiver machen. Wir fordern zB #Bürokratie|abbau &amp; flexible Arbeitszeitmodelle. #internationalnursesday#TagDerPflege</w:t>
      </w:r>
    </w:p>
    <w:p w14:paraId="49E957E1" w14:textId="77777777" w:rsidR="009131E6" w:rsidRDefault="009131E6" w:rsidP="009131E6">
      <w:r>
        <w:t>2019-05-10T15:26:38.000Z Typisch  @OlafScholz &amp; @hubertus_heil - #spdMenschen immer Geld aus den Taschen ziehen für  SPD-Werbeaktionen. SPD will für Grundrente Kranken- und Arbeitslosenversicherung anzapfen. Wir müssen stattdessen Beitragszahler entlasten.  https://spon.de/aftGq via @SpiegeIonIine</w:t>
      </w:r>
    </w:p>
    <w:p w14:paraId="17DD3366" w14:textId="77777777" w:rsidR="009131E6" w:rsidRDefault="009131E6" w:rsidP="009131E6">
      <w:r>
        <w:t>2019-05-10T10:53:35.000Z Für illegale Müllexporte fühlt sich die #BReg nicht zuständig.Ideen die verhindern,dass #Plastik in Asien ins #Meer gekippt werden hat sie nicht.Aber der Entwicklungsminister will #Plastiktüten in D verbieten.Ideen statt Verbote machen das Meer sauber! #PlastikBank #IBMBlockchain</w:t>
      </w:r>
    </w:p>
    <w:p w14:paraId="1C098FAC" w14:textId="77777777" w:rsidR="009131E6" w:rsidRDefault="009131E6" w:rsidP="009131E6">
      <w:r>
        <w:t>2019-05-09T16:15:00.000Z Menschen mit Asylstatus, anerkannte Flüchtlinge &amp; Menschen die hierherkommen, Ärmel hochkrempeln &amp; sich integrieren, sind willkommen hier zu leben &amp; zu arbeiten. Meine Kollegin @LindaTeuteberg hat es in ihrer Rede heute genau richtig gesagt. #Fachkraefteeinwanderungsgesetz</w:t>
      </w:r>
    </w:p>
    <w:p w14:paraId="35D97521" w14:textId="77777777" w:rsidR="009131E6" w:rsidRDefault="009131E6" w:rsidP="009131E6">
      <w:r>
        <w:t>2019-05-09T15:57:00.000Z Tag der Wahrheit! 74 Milliarden fehlen bis 2023, weil Imageprojekte an erster Stelle standen. Diese Regierung schaut immer nur auf die nächste Wahl. Wir wollen in die Zukunft der Menschen investieren! #Steuereinnahmen #Scholz #Bildung</w:t>
      </w:r>
    </w:p>
    <w:p w14:paraId="726F3CF1" w14:textId="77777777" w:rsidR="009131E6" w:rsidRDefault="009131E6" w:rsidP="009131E6">
      <w:r>
        <w:lastRenderedPageBreak/>
        <w:t>2019-05-09T15:34:25.000Z #Europatag verpflichtet nachzudenken, wie wir Europa besser machen. Die Vorteile sind nicht selbstverständlich. Meine Vorstellung ist ein #Europa der Bürgernähe, Eigenverantwortung &amp; Zukunftsinitiativen, das zukunftsorientiert &amp; fit ist, auch für die nächsten Generationen.</w:t>
      </w:r>
    </w:p>
    <w:p w14:paraId="3081CE1B" w14:textId="77777777" w:rsidR="009131E6" w:rsidRDefault="009131E6" w:rsidP="009131E6">
      <w:r>
        <w:t>2019-05-09T14:36:50.000Z Als griechischer Schüler kam ich von einer Reise aus Prag. Ich sang, als wir den eisernen Vorhang hinter uns hatten, die #Nationalhymne. Warum sollte sich jemand nicht mit Einigkeit, Recht &amp; Freiheit identifizieren? Meint @bodoramelow etwa nur seinesgleichen?</w:t>
      </w:r>
    </w:p>
    <w:p w14:paraId="7ECCB2A7" w14:textId="77777777" w:rsidR="009131E6" w:rsidRDefault="009131E6" w:rsidP="009131E6">
      <w:r>
        <w:t xml:space="preserve">2019-05-08T14:33:42.000Z "Das letzte Mal, dass in Deutschland die Systemfrage gestellt wurde war 1989 - und da haben die Ostdeutschen und Osteuropäer die eindeutig beantwortet!": @LindaTeuteberg mit einem Plädoyer für mehr #SozialeMarktwirtschaft statt Debatte von @KuehniKev! </w:t>
      </w:r>
    </w:p>
    <w:p w14:paraId="0DEEB080" w14:textId="77777777" w:rsidR="009131E6" w:rsidRDefault="009131E6" w:rsidP="009131E6">
      <w:r>
        <w:t>2019-05-08T12:15:39.000Z #Plastikmüll in #Meere|n steigt jeden Tag. Wir müssen gegensteuern! Daher unser Antrag: u.a. Konsumgüterproduzenten verpflichten, #Digitalisierung für besseres Recycling nutzen, Deponierungsverbot von unbehandelten Siedlungsabfällen auf #EU-Ebene durchsetzen.</w:t>
      </w:r>
    </w:p>
    <w:p w14:paraId="18F5CD7C" w14:textId="77777777" w:rsidR="009131E6" w:rsidRDefault="009131E6" w:rsidP="009131E6">
      <w:r>
        <w:t>2019-05-08T08:28:35.000Z Ehrenamt ist der Kitt unserer Gesellschaft. Wie die drei Millionen Menschen, die sich im @roteskreuz_de engagieren. Deswegen fordern wir @fdpbt eine Helferfreistellung im Katastrophenfall auch für Mitglieder von #Hilfsorganisationen. Danke für Euren Einsatz! #Weltrotkreuztag</w:t>
      </w:r>
    </w:p>
    <w:p w14:paraId="28D8BD41" w14:textId="77777777" w:rsidR="009131E6" w:rsidRDefault="009131E6" w:rsidP="009131E6">
      <w:r>
        <w:t>2019-05-07T14:51:50.000Z Danke an @cad59 für die Initiative. Die Bereitschaft der Menschen ist da, aber das Gesundheitssystem schreckt ab. @jensspahn und das @BMG_Bund wollen mit ihrem Zwang eine persönliche Entscheidung steuern, statt das System zu verbessern. Das ist falsch! #Organspende</w:t>
      </w:r>
    </w:p>
    <w:p w14:paraId="1DE12ABA" w14:textId="77777777" w:rsidR="009131E6" w:rsidRDefault="009131E6" w:rsidP="009131E6">
      <w:r>
        <w:t>2019-05-03T10:35:08.000Z #Pressefreiheit ist nicht selbstverständlich. Es gilt wachsam zu sein, um sie zu bewahren. Politische Meinungsbildung &amp; #Demokratie wird durch sie ermöglicht und bildet das Fundament für unser gesellschaftliches Zusammenleben.</w:t>
      </w:r>
    </w:p>
    <w:p w14:paraId="6230D951" w14:textId="77777777" w:rsidR="009131E6" w:rsidRDefault="009131E6" w:rsidP="009131E6">
      <w:r>
        <w:t>2019-05-01T18:06:29.000Z 30 Jahre nach Mauerfall so ein Irrsinn.Jeder nur den #Raum den er bewohnt (entscheidet ein #Kuhnert-Rat wieviel Raum?). Als nächstes: soviel Einkommen,  Rente,Essen,Taschengeld ...? Statt #Freiheit also #SPD #Bevormundung.  #Grüne machen bestimmt mit (siehe #berlin) #fdp=FreiheitLinda Teuteberg@LindaTeuteberg · May 1, 2019#Freiheit oder #Sozialismus: Die #SPD muss dringend ihr Verhältnis zum #Eigentum klären und Herr #Kühnert das Godesberger Programm statt Karl #Marx lesen. Wir Freien Demokraten werden die Soziale #Marktwirtschaft verteidigen. #Wirtschaftsdiskurs #FDP</w:t>
      </w:r>
    </w:p>
    <w:p w14:paraId="070DD7AA" w14:textId="77777777" w:rsidR="009131E6" w:rsidRDefault="009131E6" w:rsidP="009131E6">
      <w:r>
        <w:t>2019-04-30T11:34:32.000Z Wer in Jugend &amp; Kindheit Gewalt erlebt, trägt diese Erfahrungen sein Leben lang mit sich. Wir müssen als Gesellschaft hinschauen &amp; wir tragen Verantwortung dafür, dass #Kinder #gewaltfrei aufwachsen. #Tag der gewaltfreien #Erziehung #tagdergewaltfreienerziehung</w:t>
      </w:r>
    </w:p>
    <w:p w14:paraId="39174310" w14:textId="77777777" w:rsidR="009131E6" w:rsidRDefault="009131E6" w:rsidP="009131E6">
      <w:r>
        <w:t>2019-04-29T18:07:48.000Z Am #Worldwishday geht es darum kranken Kinder|n einen #Wunsch zu erfüllen. Wie viel Kraft &amp; Lebensqualität das gibt, habe ich letztes Jahr beim #Wünschewagen gesehen. Wir müssen Organisationen, die solche Aktionen für schwerkranke Menschen ermöglichen, unterstützen.#makeawish</w:t>
      </w:r>
    </w:p>
    <w:p w14:paraId="4C74A064" w14:textId="77777777" w:rsidR="009131E6" w:rsidRDefault="009131E6" w:rsidP="009131E6">
      <w:r>
        <w:lastRenderedPageBreak/>
        <w:t>2019-04-25T13:57:46.000Z Mit neuen Technologie &amp; Ideen die Umwelt schützen. Die üblichen parlamentarischen Papierberge haben wir in meinem Büro auf das Notwendigste beschränkt, denn wir sind digital! #TagdesBaumes</w:t>
      </w:r>
    </w:p>
    <w:p w14:paraId="313A0587" w14:textId="77777777" w:rsidR="009131E6" w:rsidRDefault="009131E6" w:rsidP="009131E6">
      <w:r>
        <w:t>2019-04-24T12:29:44.000Z Steuerlast für Rentner! 2014 betrug sie 33 Milliarden Euro, Tendenz steigend. #Rente|nerhöhungen helfen nicht, wenn mehr #Rentner steuerpflichtig werden &amp; der Steuersatz steigt. Unser Vorschlag: Steuertarif auf Rädern entlastet hier auch Rentner.</w:t>
      </w:r>
    </w:p>
    <w:p w14:paraId="19F2E6C9" w14:textId="77777777" w:rsidR="009131E6" w:rsidRDefault="009131E6" w:rsidP="009131E6">
      <w:r>
        <w:t>2019-04-23T14:00:00.000Z Aus meiner Sicht gehört es zur Freiheit des Mandats dazu, dass ich nur dem Wähler gegenüber verantwortlich bin &amp; frei nach meinem Gewissen entscheide. Ich finde es inakzeptabel durch Druck die Wahl für ein bestimmtes Amt erzwingen zu wollen. #afd #vizepräsident #Bundestag</w:t>
      </w:r>
    </w:p>
    <w:p w14:paraId="168C5F39" w14:textId="77777777" w:rsidR="009131E6" w:rsidRDefault="009131E6" w:rsidP="009131E6">
      <w:r>
        <w:t>2019-04-23T12:13:07.000Z Auch in der Schule haben wir viele gute Bücher gelesen u.a. "Sansibar oder der letzte Grund". #Bücher sind Basis für #Aufklärung &amp; #Freiheit. Dieses #Buch zeigt aus meiner Sicht die Wichtigkeit der Freiheit des Denkens &amp; Freiheit des Widerspruchs gezeigt. #WelttagdesBuches</w:t>
      </w:r>
    </w:p>
    <w:p w14:paraId="222DDC02" w14:textId="77777777" w:rsidR="009131E6" w:rsidRDefault="009131E6" w:rsidP="009131E6">
      <w:r>
        <w:t>2019-04-20T19:30:00.000Z Freiwilliges &amp; #ehrenamt|liches #Engagement ist der Kitt unserer Gesellschaft. Danke an Euch Ehrenämtler, Euer Einsatz hält uns zusammen. Dafür müssen wir Euch das Leben leichter machen, z.B. durch #Bürokratie|abbau. #tagderfreiwilligen #freiwillige</w:t>
      </w:r>
    </w:p>
    <w:p w14:paraId="545E0B72" w14:textId="77777777" w:rsidR="009131E6" w:rsidRDefault="009131E6" w:rsidP="009131E6">
      <w:r>
        <w:t>2019-04-18T13:09:32.000Z Deutschland rückt in der #RanglistederPressefreiheit nach oben, weil es in vielen anderen Ländern schlechter aussieht. #Pressefreiheit ist die Lebensader eines freien Europas. Wir müssen uns für die Rechte von #Journalisten in #Europa stark machen und sie vor Repression schützen.</w:t>
      </w:r>
    </w:p>
    <w:p w14:paraId="36EA02A2" w14:textId="77777777" w:rsidR="009131E6" w:rsidRDefault="009131E6" w:rsidP="009131E6">
      <w:r>
        <w:t>2019-04-17T17:00:00.000Z Meine Kollegin Sylvia Bruns hat vollkommen recht, aus dem #Pflege|notstand darf keine Pflegekatastrophe werden. Ministerin Reimann, handeln Sie, nehmen Sie die Krankenkassen stärker in die Pflicht!</w:t>
      </w:r>
    </w:p>
    <w:p w14:paraId="4A73E21C" w14:textId="77777777" w:rsidR="009131E6" w:rsidRDefault="009131E6" w:rsidP="009131E6">
      <w:r>
        <w:t>2019-04-17T16:14:20.000Z Freie Presse &amp; Informationen sind ein Eckpfeiler der Demokratie. Kinder &amp; Jugendliche müssen die Möglichkeit haben, sich unabhängig zu informieren &amp; eine eigene Meinung zu entwickeln. #eyid #TagderJugendinformation</w:t>
      </w:r>
    </w:p>
    <w:p w14:paraId="5AB61D2B" w14:textId="77777777" w:rsidR="009131E6" w:rsidRDefault="009131E6" w:rsidP="009131E6">
      <w:r>
        <w:t>2019-04-15T16:00:16.000Z Fehlkalkulation von @OlafScholz ist sehr entlarvend &amp; enttäuschend! Für Wahlgeschenke &amp; #Marketing hat Scholz offensichtlich das Geld. Die @spdbt &amp; @cducsubt verstehen es immer noch nicht die richtigen Prioritäten zu setzen. Oberste Priorität: die Bildung unserer #Kinder.</w:t>
      </w:r>
    </w:p>
    <w:p w14:paraId="1789E206" w14:textId="77777777" w:rsidR="009131E6" w:rsidRDefault="009131E6" w:rsidP="009131E6">
      <w:r>
        <w:t>2019-04-11T12:00:01.000Z Was schadet? Ideologische #Scheuklappen. Und was schadet noch? Steuerliche Diskriminierung von alternativen Antrieben #Erdgas . Was hilft? Neuartige #Antriebe &amp; #Technologie|n erforschen &amp; fördern &amp; so wirklich #Klima &amp; #Umwelt schützen. Dafür bin ich.</w:t>
      </w:r>
    </w:p>
    <w:p w14:paraId="1FB0CD22" w14:textId="77777777" w:rsidR="009131E6" w:rsidRDefault="009131E6" w:rsidP="009131E6">
      <w:r>
        <w:t>2019-04-11T10:19:00.000Z Schwere Krankheiten werden immer noch in unserer Gesellschaft tabuisiert. Wir müssen Menschen in Notsituationen helfen. Ich meine, dass wir vor der Entscheidung von unheilbaren Menschen Respekt haben müssen.</w:t>
      </w:r>
    </w:p>
    <w:p w14:paraId="5CBA59BB" w14:textId="77777777" w:rsidR="009131E6" w:rsidRDefault="009131E6" w:rsidP="009131E6">
      <w:r>
        <w:t>2019-04-09T13:36:55.000Z #Die_Gruenen #Habeck bedeuten links #populismus. Gemäß Bechnungen kosten die Einteignungen in Berlin so viel, dass der Senat dafür ca. 150.000 #Wohnungen NEU bauen könnte. Wer da über #Enteignungen faselt  kann nicht von der Wand bis zur Tapete denken.Aktuelle Nachrichten - Inland Ausland Wirtschaft Kultur Sport - ARD Tagesschautagesschau.de</w:t>
      </w:r>
    </w:p>
    <w:p w14:paraId="7411469A" w14:textId="77777777" w:rsidR="009131E6" w:rsidRDefault="009131E6" w:rsidP="009131E6">
      <w:r>
        <w:lastRenderedPageBreak/>
        <w:t>2019-04-08T15:13:44.000Z Den Kindern zuliebe hätte Frau #Giffey sich mehr mit Qualität &amp; Umsetzung statt dem Marketing ihres Gesetzes beschäftigen sollen. Falsche Prioritäten! Sobald ein Bundesland ausschert, kommt das #GuteKita-Gesetz nicht. Familien &amp; Kinder haben mehr Ernsthaftigkeit verdient.</w:t>
      </w:r>
    </w:p>
    <w:p w14:paraId="55CE82D2" w14:textId="77777777" w:rsidR="009131E6" w:rsidRDefault="009131E6" w:rsidP="009131E6">
      <w:r>
        <w:t>2019-04-08T11:17:49.000Z #Enteignung  #Habeck Jahrespläne für Wirtschaft, #Verbote . Das klingt nach grüner sozialistischer PlanWirtschaft statt nach sozialer Marktwirtschaft. Ist es auch. Kann mich gut an Wohnungen, Wirtschaft, Arbeit, Umwelt im Sozialismus erinnern. Wer möchte das (wieder) haben ?</w:t>
      </w:r>
    </w:p>
    <w:p w14:paraId="6E7D9C4F" w14:textId="77777777" w:rsidR="009131E6" w:rsidRDefault="009131E6" w:rsidP="009131E6">
      <w:r>
        <w:t>2019-04-05T17:44:12.000Z Im Interesse der Menschen und der #Umwelt sind #Investitionen in #Infrastruktur und #Digitalisierung dringend notwendig. Wir packen es an!Christian Jung@c_jung77 · Apr 5, 2019Mit meinem Kollegen @aggelidis_fdp in #Bissendorf in der #Wedemark nördlich von #Hannover. Die alten Bahnübergänge und die langen Schließzeiten belasten die Bevölkerung. #fdp #infrastruktur #politik #bahn @fdpbt @fdp CJ</w:t>
      </w:r>
    </w:p>
    <w:p w14:paraId="63E283B9" w14:textId="77777777" w:rsidR="009131E6" w:rsidRDefault="009131E6" w:rsidP="009131E6">
      <w:r>
        <w:t>2019-04-05T12:00:00.000Z Blockade von @cducsubt bei #Wahlrecht finde ich vollkommen unangebracht. Machtpolitisches Kalkül, weil es nicht zu ihrem Vorteil ausgeht. 4 Fraktionen haben eine gemeinsame Lösung gefunden, damit das Glas Bundestag nicht überläuft. #Schäuble und die #Union müssen einschwenken!</w:t>
      </w:r>
    </w:p>
    <w:p w14:paraId="03E44852" w14:textId="77777777" w:rsidR="009131E6" w:rsidRDefault="009131E6" w:rsidP="009131E6">
      <w:r>
        <w:t>2019-04-05T10:07:01.000Z Ministerin #Milchkanne @AnjaKarliczek bringt bei #BAföG keinen großen Wurf, lediglich Inflationsausgleich. Wir brauchen eine strukturelle Systemvereinfachung, wie BAföG-Anträge per App ausfüllen zu können.</w:t>
      </w:r>
    </w:p>
    <w:p w14:paraId="67B72BC8" w14:textId="77777777" w:rsidR="009131E6" w:rsidRDefault="009131E6" w:rsidP="009131E6">
      <w:r>
        <w:t>2019-04-04T16:00:02.000Z Mehrheit der Deutschen kennt Schicksal von Menschen mit schwarzem/grünen #Winkel in KZs nicht. Die sog. "Asozialen" &amp; "Berufsverbrechern" müssen endlich als #Opfergruppen anerkannt werden &amp; Betroffene müssen notwendige &amp; faire Entschädigung erhalten.</w:t>
      </w:r>
    </w:p>
    <w:p w14:paraId="7917881F" w14:textId="77777777" w:rsidR="009131E6" w:rsidRDefault="009131E6" w:rsidP="009131E6">
      <w:r>
        <w:t>2019-04-04T15:00:01.000Z #Deutschland braucht #GigabitGutscheine ! Auf dem #Land häufig schlechte bis keine Internetanbindung, darunter leiden u.a. Betriebe abseits von Industrieansiedlungen. #Betriebe &amp; #Bürger zielgenau unterstützen &amp; nachfrageorientierten #Breitbandausbau fördern. #Bauern</w:t>
      </w:r>
    </w:p>
    <w:p w14:paraId="16CDFFC1" w14:textId="77777777" w:rsidR="009131E6" w:rsidRDefault="009131E6" w:rsidP="009131E6">
      <w:r>
        <w:t>2019-04-04T13:10:17.000Z #HarderKühnelAls Abgeordneter bin ich meinem Gewissen &amp; den Wählern verpflichtet. Ich lasse mich weder von #AfD unter Druck setzen noch von Medien sagen, wer moderat ist. Ich wähle, wen ich für das Amt für angemessen halte.</w:t>
      </w:r>
    </w:p>
    <w:p w14:paraId="77D95791" w14:textId="77777777" w:rsidR="009131E6" w:rsidRDefault="009131E6" w:rsidP="009131E6">
      <w:r>
        <w:t>2019-04-03T16:00:00.000Z Erschreckender Bericht der #Kommission zu Aufarbeitung sexuellen #Kindesmissbrauchs führt uns vor Augen, der Staat ist gefordert, Kinder zu schützen &amp; aufzuklären. Immer noch enorme Dunkelziffer. Großer Dank an die 1.700 Betroffenen, die sich bei der Kommission gemeldet haben.</w:t>
      </w:r>
    </w:p>
    <w:p w14:paraId="68014850" w14:textId="77777777" w:rsidR="009131E6" w:rsidRDefault="009131E6" w:rsidP="009131E6">
      <w:r>
        <w:t>2019-04-03T15:35:00.000Z In Niedersachsen herrscht akuter #Erziehermangel. Die Kollegen der @fdpfraktionnds haben den richtigen Vorschlag: Ausbildungsvergütung für angehende #Erzieher! Rot-schwarze Landesregierung muss endlich reagieren &amp; Notstand nicht zur Regel werden lassen.</w:t>
      </w:r>
    </w:p>
    <w:p w14:paraId="144021F9" w14:textId="77777777" w:rsidR="009131E6" w:rsidRDefault="009131E6" w:rsidP="009131E6">
      <w:r>
        <w:t>2019-04-02T16:58:36.000Z 2018: 15% mehr Beratungsanfragen an #Antidiskriminierungsstelle .1. Ist der Staat gefordert konsequent dagegen vorzugehen, 2. ist jeder Einzelne gestraft in seinem Umfeld bei Diskriminierung eingreifen. #AGG #jahresbericht</w:t>
      </w:r>
    </w:p>
    <w:p w14:paraId="7B63F910" w14:textId="77777777" w:rsidR="009131E6" w:rsidRDefault="009131E6" w:rsidP="009131E6">
      <w:r>
        <w:lastRenderedPageBreak/>
        <w:t>2019-04-02T16:58:20.000Z Ich halte es für falsch, eine so persönliche Entscheidung unter Zwang zu stellen! 84% sind bereit zu spenden, der Fehler liegt im Gesundheitssystem. Hier muss das @BMG ansetzen. #OrganSpendeausweis</w:t>
      </w:r>
    </w:p>
    <w:p w14:paraId="4556D013" w14:textId="77777777" w:rsidR="009131E6" w:rsidRDefault="009131E6" w:rsidP="009131E6">
      <w:r>
        <w:t>2019-04-01T15:00:00.000Z Als Familien-&amp;Engagementpolitischer Sprecher finde ich das #baukastenbafoeg sehr gut! Studierende, die sich um nahe Angehörige kümmern/im Ehrenamt tätig sind, belohnen. Zusätzlich Bürokratie abbauen: #Bafoeg -Anträge künftig einfach per App ausfüllen. #fdpStudentenförderung: FDP will BAföG unabhängig vom Eltern-Einkommen - WELTImmer weniger Studenten erhalten Unterstützung vom Staat. Das will die FDP nun ändern. 400 Euro sollen die angehenden Akademiker pro Monat erhalten – unabhängig vom Einkommen der Eltern. Die Folgen...welt.de</w:t>
      </w:r>
    </w:p>
    <w:p w14:paraId="2E794D15" w14:textId="77777777" w:rsidR="009131E6" w:rsidRDefault="009131E6" w:rsidP="009131E6">
      <w:r>
        <w:t>2019-04-01T14:10:09.000Z Die Spendenbereitschaft ist groß, das weiß @BMG_Bund . #Organspende ist eine freie Entscheidung jedes Einzelnen &amp; soll es bleiben. Problem liegt in der Umsetzung im Gesundheitssystem. Unverschämt wenn @jensspahn jetzt Menschen zwingen will, statt seine Hausaufgaben zu machen.</w:t>
      </w:r>
    </w:p>
    <w:p w14:paraId="7E8EF2D8" w14:textId="77777777" w:rsidR="009131E6" w:rsidRDefault="009131E6" w:rsidP="009131E6">
      <w:r>
        <w:t>2019-03-31T16:12:11.000Z Großartiger Tag für #Demokratie und #Freiheit. Gratulatation an Zuzana #Caputova und dank an die i #Slowakei für diesen Tag der Mut macht und zugleich Ansporn ist. Für ein liberales, weltoffenes, freiheitliches #Europa.Christian Lindner@c_lindner · Mar 31, 2019Tolle Nachricht: Wahlsieg der liberalen Bürgerrechtlerin Zuzana Caputova in der Slowakei, unseren Glückwunsch! "Wir haben gezeigt, dass man nicht ein populistisches und aggressives Vokabular verwenden muss, um erfolgreich zu sein", sagt sie. Sollte Maßstab für uns alle sein! CL twitter.com/WELT_Politik/s…</w:t>
      </w:r>
    </w:p>
    <w:p w14:paraId="4D074EF7" w14:textId="77777777" w:rsidR="009131E6" w:rsidRDefault="009131E6" w:rsidP="009131E6">
      <w:r>
        <w:t>2019-03-31T08:09:02.000Z #Genscher: Unsere Zukunft ist Europa – eine andere haben wir nicht.Heute vor 3 Jahren starb der große Europäer und Architekt der Deutschen Einheit Hans-Dietrich Genscher. Er hat wie kein Zweiter Deutschland und Europa geprägt. #ChancenNutzen #RenewEurope #Frieden #Freiheit</w:t>
      </w:r>
    </w:p>
    <w:p w14:paraId="2C6D355F" w14:textId="77777777" w:rsidR="009131E6" w:rsidRDefault="009131E6" w:rsidP="009131E6">
      <w:r>
        <w:t>2019-03-28T11:05:49.000Z Jungs sind so und Mädchen so? Wir halten nichts von Klischees. Wünschen heute allen Jugendlichen, die sich am #GirlsDay und #BoysDay fernab der Vorurteile in der Berufswelt umsehen, viel Spaß und spannende Einblicke!</w:t>
      </w:r>
    </w:p>
    <w:p w14:paraId="74A5369B" w14:textId="77777777" w:rsidR="009131E6" w:rsidRDefault="009131E6" w:rsidP="009131E6">
      <w:r>
        <w:t>2019-03-28T11:20:35.000Z #Zukunftstag: Gerade einmal 4,4% der Patente in  werden von Frauen  angemeldet. Wir setzen auf Ausbildungsbotschafter*innen an Schulen &amp; auf einen höheren Praxisanteil + mehr Praktika insbesondere in den MINT-Fächern. Mehr  https://fdp.de/sites/default/files/uploads/2019/03/13/antrag-70-bpt-freiheit-durch-emanzipation.pdf… #Girlsday #InnovationNation</w:t>
      </w:r>
    </w:p>
    <w:p w14:paraId="012CC1E3" w14:textId="77777777" w:rsidR="009131E6" w:rsidRDefault="009131E6" w:rsidP="009131E6">
      <w:r>
        <w:t>2019-03-23T09:23:48.000Z Wir haben am Wochenende viel vor: Beratung unseres Leitantrags #NewWorkNDSRede @EUTheurer  AntragsberatungRede @Stefan_Birkner Wahl der Delegierten zum Bundesparteitag der @fdp</w:t>
      </w:r>
    </w:p>
    <w:p w14:paraId="2D16D265" w14:textId="77777777" w:rsidR="009131E6" w:rsidRDefault="009131E6" w:rsidP="009131E6">
      <w:r>
        <w:t>2019-03-22T14:49:12.000Z Wer von Flugtaxen redet, darf von #EScooter &amp; #Hoverboard nicht schweigen. Daher jetzt praxisnahe Anwendungsbereiche schaffen ohne unnötige Beschränkungen. In vielen #euro -päischen Metropolen helfen sie im Alltag, #Deutschland muss bei dieser Entwicklung vorangehen.</w:t>
      </w:r>
    </w:p>
    <w:p w14:paraId="5F92379F" w14:textId="77777777" w:rsidR="009131E6" w:rsidRDefault="009131E6" w:rsidP="009131E6">
      <w:r>
        <w:t xml:space="preserve">2019-03-22T14:48:40.000Z Wir müssen dafür sorgen, dass für jeden Menschen sauberes #Wasser und Hygieneanlagen zur Verfügung stehen. Genauso brauchen wir innovative Technologien &amp; </w:t>
      </w:r>
      <w:r>
        <w:lastRenderedPageBreak/>
        <w:t>entschlossenes Handeln, um gegen Verschmutzung der Weltmeere vorzugehen.#weltwassertag #worldwaterday</w:t>
      </w:r>
    </w:p>
    <w:p w14:paraId="076CA652" w14:textId="77777777" w:rsidR="009131E6" w:rsidRDefault="009131E6" w:rsidP="009131E6">
      <w:r>
        <w:t>2019-03-22T14:48:19.000Z Raiders heißt jetzt Twix &amp; #Art13 heißt jetzt #Art17, ansonsten ändert sich nix. Art17 ist eine Mogelpackung. Wir @fdpbt kämpfen weiterhin gegen #Uploadfilter und für das freie Internet! #saveyourinternet #freeinternet</w:t>
      </w:r>
    </w:p>
    <w:p w14:paraId="6E354199" w14:textId="77777777" w:rsidR="009131E6" w:rsidRDefault="009131E6" w:rsidP="009131E6">
      <w:r>
        <w:t>2019-03-22T09:24:06.000Z Ist das beschlossene #StarkeFamilienGesetz wirklich stark? Die FDP kritisiert den Gesetzesnamen. Dass das Ziel erreicht wird, sei ja erst mal nur Wunschdenken: http://noz.de/artikel/1683930 @fdp @aggelidis_fdpFDP kritisiert wertende Gesetzes-NamenDer Bund will mehr für einkommensschwache Familien tun. Dazu hat der Bundestag das sogenannte Starke-Familien-Gesetz beschlossen. Der Name führt in die Irre, kritisiert die FDP. Die Opposition geht...noz.de</w:t>
      </w:r>
    </w:p>
    <w:p w14:paraId="0C227210" w14:textId="77777777" w:rsidR="009131E6" w:rsidRDefault="009131E6" w:rsidP="009131E6">
      <w:r>
        <w:t>2019-03-22T08:12:55.000Z Große Sprünge nicht Klein-Klein bei innovativen Technologien. Dafür brauchen wir Innovationsbotschafter im #SiliconValley, #Shenzhen, #TelAviv usw.. Bessere Beziehungen zwischen #Deutschland &amp; Technologieunternehmen aufbauen &amp; echte Technologieaußenpolitik entwickeln.</w:t>
      </w:r>
    </w:p>
    <w:p w14:paraId="207E7D72" w14:textId="77777777" w:rsidR="009131E6" w:rsidRDefault="009131E6" w:rsidP="009131E6">
      <w:r>
        <w:t>2019-03-21T16:27:28.000Z Gegen #Rassismus zu sein, ist für mich eine Haltungsfrage. Damit Menschen solche Erfahrungen nicht machen müssen, bin ich in die Politik gegangen. Für die Würde aller Menschen und für wirkliche Chancengerechtigkeit. #TagGegenRassismus</w:t>
      </w:r>
    </w:p>
    <w:p w14:paraId="2F9F49A5" w14:textId="77777777" w:rsidR="009131E6" w:rsidRDefault="009131E6" w:rsidP="009131E6">
      <w:r>
        <w:t>2019-03-20T16:00:00.000Z Wir brauchen die #AgendaderFleissigen Damit wollen wir #Wachstumsprognose indem wir zB #Gründerkultur stärken. Wir brauchen Nationalen Zukunftsfonds, bürokratiefreies Jahr &amp; Wagniskapital-Gesetz. #Startups #entrepreneurship</w:t>
      </w:r>
    </w:p>
    <w:p w14:paraId="0CD90082" w14:textId="77777777" w:rsidR="009131E6" w:rsidRDefault="009131E6" w:rsidP="009131E6">
      <w:r>
        <w:t>2019-03-20T14:34:00.000Z Was mich persönlich glücklich macht? Ein Tag mit meiner Familie. #InternationalDayofHappiness</w:t>
      </w:r>
    </w:p>
    <w:p w14:paraId="7BF52C3A" w14:textId="77777777" w:rsidR="009131E6" w:rsidRDefault="009131E6" w:rsidP="009131E6">
      <w:r>
        <w:t>2019-03-20T14:04:17.000Z Vier von fünf Deutschen machen sich Sorgen um ihre Rente, deswegen:#weltbeste Bildung, #AgendaderFleissigen. Flexibler Renteneintritt, Stärkung der privaten Altersvorsorge &amp; zielgenaue Maßnahmen gegen Altersarmut, wie #Basisrente: Arbeit &amp; Vorsorge müssen sich lohnen.</w:t>
      </w:r>
    </w:p>
    <w:p w14:paraId="07AEA556" w14:textId="77777777" w:rsidR="009131E6" w:rsidRDefault="009131E6" w:rsidP="009131E6">
      <w:r>
        <w:t>2019-03-20T12:58:29.000Z Caren #Marks:"Beteiligungsrechte speziell auch zu Generationenfragen extrem wichtig". Vergleiche ich die beschlossenen&amp;nicht gedeckten Rentenpaketedamit, frage ich mich was für ein Humor das ist? Oder eher Sarkasmus? Symbolpolitik vs Politik im Interesse der Kinder.#kinderrechte</w:t>
      </w:r>
    </w:p>
    <w:p w14:paraId="520975E2" w14:textId="77777777" w:rsidR="009131E6" w:rsidRDefault="009131E6" w:rsidP="009131E6">
      <w:r>
        <w:t>2019-03-20T11:29:14.000Z Nachdem #Giffey ein Gesetz mit vielen Mängeln vorgelegt hat, hat Familienausschuss reagiert &amp; teilweise notwendige Änderungen beschlossen. Hauptprobleme bleiben: bessere #Teilhabe, #Bildung &amp; zur Eigenverantwortung. Unser Antrag hilft #familien &amp; #kinder viel besser. @BMFSFJ</w:t>
      </w:r>
    </w:p>
    <w:p w14:paraId="4FFC4E4B" w14:textId="77777777" w:rsidR="009131E6" w:rsidRDefault="009131E6" w:rsidP="009131E6">
      <w:r>
        <w:t>2019-03-19T17:38:28.000Z Respekt @HPFriedrichCSU Klare Haltung. Starke Aussage zu @fdpbt-Antrag, dem nur er aus @cducsubt zustimmte:  #FDP-Antrag „ beschreibt, was b #UN in Bezug auf #Israel schiefläuft...“. Danke dafür! #cdu #csu https://idea.de/politik/detail/bundestagsvizepraesident-friedrich-was-mich-seit-langem-aergert-108526.html… https://idea.de/politik/detail/bundestagsvizepraesident-friedrich-was-mich-seit-langem-aergert-108526.html…</w:t>
      </w:r>
    </w:p>
    <w:p w14:paraId="1D54825E" w14:textId="77777777" w:rsidR="009131E6" w:rsidRDefault="009131E6" w:rsidP="009131E6">
      <w:r>
        <w:lastRenderedPageBreak/>
        <w:t>2019-03-19T17:29:55.000Z Für #SPD Geschenke Geld da, für Integration nicht. #Scholz bedient sich bei Rücklagen für #Asyl- &amp; #Flüchtlingspolitik &amp; kürzt  Kommunen Mittel. #SPD=In Medien von #integration reden aber Kommunen&amp;Menschen hängen lassen. Integration wichtig für unser LandKürzung der Integrationsgelder: Länder und Kommunen warnen ScholzIm Haushaltsentwurf für 2020 plant Finanzminister Scholz weniger Geld für die Integration von Flüchtlingen ein. Aus Ländern und Kommunen kommt scharfe Kritik. Sie sehen die bisherigen Erfolge und den...n-tv.de</w:t>
      </w:r>
    </w:p>
    <w:p w14:paraId="4E1A11EF" w14:textId="77777777" w:rsidR="009131E6" w:rsidRDefault="009131E6" w:rsidP="009131E6">
      <w:r>
        <w:t>2019-03-19T13:41:33.000Z 80% denken, dass ein #Spurwechsel für gut integrierte &amp; arbeitende #Geflüchtete möglich sein muss. Die @Bundesregierung muss endlich unseren Vorschlag aufnehmen &amp; ein #Einwanderungsmodell nach kanadischem Vorbild schaffen. #migration</w:t>
      </w:r>
    </w:p>
    <w:p w14:paraId="592EEA18" w14:textId="77777777" w:rsidR="009131E6" w:rsidRDefault="009131E6" w:rsidP="009131E6">
      <w:r>
        <w:t>2019-03-18T18:00:00.000Z #Mehrelternschaft ist Realität, die GroKo muss das bei Reform des #Abstammungsrechts beachten. Biologische Väter müssen fair behandelt werden. Benachteiligung gleichgeschlechtlicher Paare muss enden.</w:t>
      </w:r>
    </w:p>
    <w:p w14:paraId="77D7869D" w14:textId="77777777" w:rsidR="009131E6" w:rsidRDefault="009131E6" w:rsidP="009131E6">
      <w:r>
        <w:t>2019-03-18T17:31:00.000Z Das finde ich irritierend. Wenn die Fakten in diesem Artikel stimmen, was ist dann von vielen Schlagzeilen und Kommentaren zu halten?Unterschiede beim Gehalt: Warum Frauen so wenig verdienenFrauen werden in der Arbeitswelt diskriminiert – so heißt es oft. Doch die wichtigeren Gründe für die Gehaltsunterschiede zwischen Männern und Frauen liegen im Privatleben.faz.net</w:t>
      </w:r>
    </w:p>
    <w:p w14:paraId="22542475" w14:textId="77777777" w:rsidR="009131E6" w:rsidRDefault="009131E6" w:rsidP="009131E6">
      <w:r>
        <w:t>2019-03-18T17:10:42.000Z #giffey wieder nur publikumswirksam: brauchen jede gute Idee um #Alterseinsamkeit zu verhindern.Wir haben eine: @fdpbt Antrag zum #Freiwilligendienst , damit dieser besser auch zur Lebensrealität von #Senioren passt &amp; mehr #Teilhabe ermöglicht. Taten vs Worte = #fdpbt vs #GroKo</w:t>
      </w:r>
    </w:p>
    <w:p w14:paraId="110753E1" w14:textId="77777777" w:rsidR="009131E6" w:rsidRDefault="009131E6" w:rsidP="009131E6">
      <w:r>
        <w:t>2019-03-18T14:15:31.000Z Lohnfairnes ist für uns Liberale ein wichtiges Thema. Wir erwarten von allen Akteuren ihrer Verantwortung gerecht zu werden. Bei gleicher Qualifikation und Leistung muss gleich bezahlt werden, unabhängig vom Geschlecht.#equalpayday #EPD2019</w:t>
      </w:r>
    </w:p>
    <w:p w14:paraId="61299B21" w14:textId="77777777" w:rsidR="009131E6" w:rsidRDefault="009131E6" w:rsidP="009131E6">
      <w:r>
        <w:t>2019-03-17T17:42:18.000Z #Klimaschutz #FridaysforFuture Im Ernst ? Hammer und Sichel ? Ach so, ich vergaß: die sozialistischen/kommunistischen Staaten im Osten Europas haben vorbildlich die Umwelt geschützt. Es gibt auch Menschen die glauben, dass Zitronenfalter Zitronen falten.Irene Wernicke@IreneW1812 · Mar 15, 2019So sahen die Transparente in Graz aus! Jetzt wissen wir, wer wirklich dahinter steckt!</w:t>
      </w:r>
    </w:p>
    <w:p w14:paraId="14312A44" w14:textId="77777777" w:rsidR="009131E6" w:rsidRDefault="009131E6" w:rsidP="009131E6">
      <w:r>
        <w:t>2019-03-15T14:30:00.000Z Lieber Christian Schmidt, sie sprechen mit Blick auf die deutsche und europäische #Israel -politik  über klare Perspektiven, dafür braucht es eine klare #Haltung. Wir zeigen diese klare Haltung. Wann zeigt sie die Bundesregierung ? @theliberalfrank</w:t>
      </w:r>
    </w:p>
    <w:p w14:paraId="3D2F2E0C" w14:textId="77777777" w:rsidR="009131E6" w:rsidRDefault="009131E6" w:rsidP="009131E6">
      <w:r>
        <w:t>2019-03-15T13:59:00.000Z Recht zu Wählen schafft Selbstbestimmtheit &amp; Teilhabe am politischen &amp; gesellschaftlichen Leben. Menschen mit Behinderung werden überwiegend von Wahlen zu #Bundestag und #Europa -parlament ausgeschlossen, das wollen wir @fdpbt ändern.https://bundestag.de/tagesordnung</w:t>
      </w:r>
    </w:p>
    <w:p w14:paraId="560656CD" w14:textId="77777777" w:rsidR="009131E6" w:rsidRDefault="009131E6" w:rsidP="009131E6">
      <w:r>
        <w:t>2019-03-15T13:36:16.000Z Gut das Kinder&amp;Jugendliche politisch aktiv sind. Neben #Klimawandel betreffen die Jugend auch: #Europa, Finanzlast, Bildung, Digitalisierung. K&amp;J zeigen Probleme auf, Politik&amp;Wissenschaft müssen innovative Lösungen finden, die Arbeitsplätze sichern&amp;keine Schulden aufbauen #FFF</w:t>
      </w:r>
    </w:p>
    <w:p w14:paraId="4C3CEB83" w14:textId="77777777" w:rsidR="009131E6" w:rsidRDefault="009131E6" w:rsidP="009131E6">
      <w:r>
        <w:lastRenderedPageBreak/>
        <w:t>2019-03-14T17:00:01.000Z Liebe @bundesregierung, es braucht eine klare Distanzierung! Die oft einseitige Verurteilung von #Israel in #UN-Gremien muss enden, Deutschland und #EU müssen für Fairness sorgen. Die einzige Demokratie im Nahen Osten ist ein wichtiger Partner.</w:t>
      </w:r>
    </w:p>
    <w:p w14:paraId="5823CFCA" w14:textId="77777777" w:rsidR="009131E6" w:rsidRDefault="009131E6" w:rsidP="009131E6">
      <w:r>
        <w:t>2019-03-14T15:33:00.000Z Die @Bundesregierung muss Vernunft walten lassen. Wir müssen sicherstellen, dass die Untersuchungen von Messstationen für Stickstoffoxid vergleichbar sind. Es braucht Sachlichkeit und einheitliche Vorgaben in der #Diesel -debatte und keine Panikmache.</w:t>
      </w:r>
    </w:p>
    <w:p w14:paraId="70E751FF" w14:textId="77777777" w:rsidR="009131E6" w:rsidRDefault="009131E6" w:rsidP="009131E6">
      <w:r>
        <w:t>2019-03-14T15:11:39.000Z Wir @fdpbt wollen älteren #Menschen mehr Möglichkeiten des freiwilligen Engagements eröffnen. Die #afd bezeichnet das sinnentleert als #Diskriminierung, da mussten die Deutschkenntnisse des #Gastarbeiterkinder 's weiterhelfen, seht es im Video:#bundestag #debatte</w:t>
      </w:r>
    </w:p>
    <w:p w14:paraId="754186C4" w14:textId="77777777" w:rsidR="009131E6" w:rsidRDefault="009131E6" w:rsidP="009131E6">
      <w:r>
        <w:t>2019-03-13T16:06:53.000Z Frau #giffey kennen Sie sich nicht aus? Abschmelzen der Summe aus #Kinderzuschlag&amp; #Unterhaltsvorschuss mit zunehmendem Alter der #Kinder gegen jede Erkenntnis, dass Kinder beim Aufwachsen mehr&amp;nicht weniger Bedarf haben. Hier reden Sie sich raus:@BMFSFJDeutscher Bundestag - MediathekLive, unkommentiert und in voller Länge: Sämtliche Live-Übertragungen des Parlamentsfernsehens sowie das vollständige Videoangebot seit Beginn der 17. Wahlperiode im Oktober 2009 bietet...bundestag.de</w:t>
      </w:r>
    </w:p>
    <w:p w14:paraId="6DDBF307" w14:textId="77777777" w:rsidR="009131E6" w:rsidRDefault="009131E6" w:rsidP="009131E6">
      <w:r>
        <w:t>2019-03-13T15:46:00.000Z Immer wieder zum Kopfschütteln, wenn die #AfD Ausschusssitzungen für Anschuldigungen &amp; Verdächtigungen nutzt. Dieses Mal im #familienausschuss gegen #jugendcheck . Zumparlamentarischen Arbeiten gehört kritisches Hinterfragen statt ideologischer Schubladen.</w:t>
      </w:r>
    </w:p>
    <w:p w14:paraId="2A074E0D" w14:textId="77777777" w:rsidR="009131E6" w:rsidRDefault="009131E6" w:rsidP="009131E6">
      <w:r>
        <w:t>2019-03-13T15:21:15.000Z Bei einer #Reform des #Unterhaltsrecht muss klar sein: beide Seiten müssen ihren Pflichten zum Wohle der #Kinder nachkommen. Die Reform muss die Realität bei #getrennterziehenden #Eltern anerkennen und nicht zu mehr #Armut führen. #einelternfamilieGeplante Unterhaltsreform - Alleinerziehende Mütter nehmen Giffey ins Visier – HAZ – Hannoversche...Mehr Zeit für Kinder gleich weniger Unterhalt: Die Familienministerin plant eine Besserstellung von allein erziehenden Vätern. Doch Giffey hat die Rechnung nicht mit den Müttern gemacht.haz.de</w:t>
      </w:r>
    </w:p>
    <w:p w14:paraId="754A21F6" w14:textId="77777777" w:rsidR="009131E6" w:rsidRDefault="009131E6" w:rsidP="009131E6">
      <w:r>
        <w:t>2019-03-13T13:22:46.000Z Gut reagiert, @dunjahayali . #Journalisten müssen frei &amp; ohne #Angst vor Angriffen berichten können. Jeder soll seine #Meinung äußern, aber bitte mit #Respekt &amp; Achtung. #moma #dunjahayaliMichael Ziesmann@M_Ziesmann · Mar 13, 2019Was war denn da los? @ZDF @morgenmagazin #Morgenmagazin #Moma0:26160.7K views</w:t>
      </w:r>
    </w:p>
    <w:p w14:paraId="3805C105" w14:textId="77777777" w:rsidR="009131E6" w:rsidRDefault="009131E6" w:rsidP="009131E6">
      <w:r>
        <w:t>2019-03-12T14:39:11.000Z 365 Tage #Koalitionsvertrag, 138 Versprechen der #GroKo, 19 umgesetzt, 7 Vorhaben für Familien, 1 umgesetzt. Dazu das Eine versprechen und das Andere machen: anstelle #Uploadfilter zu verhindern, macht die CDU sie möglich. GroKo-Filter absetzen und anfangen zu gestalten. #Web30</w:t>
      </w:r>
    </w:p>
    <w:p w14:paraId="4FCAB0F6" w14:textId="77777777" w:rsidR="009131E6" w:rsidRDefault="009131E6" w:rsidP="009131E6">
      <w:r>
        <w:t>2019-03-11T18:06:44.000Z #Beatrix_vStorch bei #AnneWill : Demokratie ist wenn nur wir die Mehrheit haben  https://twitter.com/AnneWillTalk/status/1105052185832890368…This Tweet is unavailable.</w:t>
      </w:r>
    </w:p>
    <w:p w14:paraId="2DF3A689" w14:textId="77777777" w:rsidR="009131E6" w:rsidRDefault="009131E6" w:rsidP="009131E6">
      <w:r>
        <w:t>2019-03-11T17:30:00.000Z Aktuell müssen Eltern mit 3 Kindern mind. 17 Anträge ausfüllen. Das #starkefamiliengesetz senkt das auf 8-10. Das muss mit weniger Aufwand gehen! Es ist möglich die Anzahl der Anträge auf gerade mal 4 zu senken.</w:t>
      </w:r>
    </w:p>
    <w:p w14:paraId="77488F16" w14:textId="77777777" w:rsidR="009131E6" w:rsidRDefault="009131E6" w:rsidP="009131E6">
      <w:r>
        <w:t xml:space="preserve">2019-03-11T16:49:29.000Z Lieber @Ottofricke, du triffst den Nagel auf den Kopf. Gesetzesnamen sollten erklären wie wir etwas verbessern &amp; nicht die Bewertung vorwegnehmen. Frau #giffey sollte </w:t>
      </w:r>
      <w:r>
        <w:lastRenderedPageBreak/>
        <w:t>weniger Marketing betreiben und mehr dafür tun, dass ihre Gesetze Familien zielgerichtet und wirksam unterstützenOliver Georgi@OliverGeorgi · Mar 10, 2019Neutrale Sprache: Regierungs-Framing bei Gesetzen? Besser nicht, findet der FDP-Bundestagsabgeordnete @Otto_Fricke in seinem Gastbeitrag auf @faznet https://faz.net/-gpg-9kktv?GEPC=s3…</w:t>
      </w:r>
    </w:p>
    <w:p w14:paraId="35A63D79" w14:textId="77777777" w:rsidR="009131E6" w:rsidRDefault="009131E6" w:rsidP="009131E6">
      <w:r>
        <w:t>2019-03-11T16:45:32.000Z #starkefamiliengesetz heißt alle 6 Monate ein neuer Antrag für #kinderzuschlag. Bewilligungszeitraum muss auf 1 Jahr deutlich erhöht werden. Das bringt #Familien bürokratische und zeitliche Entlastungen.#giffey @bmfsfj</w:t>
      </w:r>
    </w:p>
    <w:p w14:paraId="459115CF" w14:textId="77777777" w:rsidR="009131E6" w:rsidRDefault="009131E6" w:rsidP="009131E6">
      <w:r>
        <w:t>2019-03-09T19:23:02.000Z Die @Die_Gruenen können #Klimaschutz nur teuer, aber nicht klug. Warum nicht CO2-#Emissionshandel statt Verbot und Belehrung? CLGrüne fordern: Vielflieger sollen deutlich mehr zahlenDer grüne Bundestagsabgeordnete Dieter Janecek will den Flugverkehr reduzieren. Das soll mit einem neuen System funktionieren.merkur.de</w:t>
      </w:r>
    </w:p>
    <w:p w14:paraId="69FE91A5" w14:textId="77777777" w:rsidR="009131E6" w:rsidRDefault="009131E6" w:rsidP="009131E6">
      <w:r>
        <w:t>2019-03-10T15:01:43.000Z #profis Alle die sich schön aufregen: könnt offenbar kein deutsch oder verdreht alles: 1) demonstrieren grundsätzlich ok. &amp; in der Schulzeit besser lernen 2) Lösungen finden sollen Wissenschaftler&amp;Ingenieure.. 3) Folgen für Bevölkerung berücksichtigen. Alles@c_lindner</w:t>
      </w:r>
    </w:p>
    <w:p w14:paraId="662652E9" w14:textId="77777777" w:rsidR="009131E6" w:rsidRDefault="009131E6" w:rsidP="009131E6">
      <w:r>
        <w:t>2019-03-10T14:45:58.000Z Wir brauchen besonders die jungen Menschen um gute Lösungen für die Zukunft zu finden. Mehr Wissen erhöht auch die Chancen für bessere Lösungen. Engagieren bedeutet auch mitmachen.Ria Schröder@ria_schroeder · Mar 10, 2019Ich finde politisches Engagement von Schülerinnen und Schülern toll. Deswegen kämpfen wir @jungeliberale für mehr Politik im Unterricht, Wahlrecht ab 16 und laden junge Menschen ein, sich bei uns zu engagieren. 1/2Show this thread</w:t>
      </w:r>
    </w:p>
    <w:p w14:paraId="6747AB07" w14:textId="77777777" w:rsidR="009131E6" w:rsidRDefault="009131E6" w:rsidP="009131E6">
      <w:r>
        <w:t>2019-03-10T11:43:39.000Z Was für ein Quatsch. #Kinder sind das größte Geschenk und unsere #Zukunft. Frau #Brunschweiger scheint mir sehr empathielos und weltfremd. Wir sollten eine Gesellschaft sein die Kinder begrüßt. Für die #Umwelt sind innovative Lösungen gefragt und kein #Familien-/Kinderbashing.</w:t>
      </w:r>
    </w:p>
    <w:p w14:paraId="43792B72" w14:textId="77777777" w:rsidR="009131E6" w:rsidRDefault="009131E6" w:rsidP="009131E6">
      <w:r>
        <w:t>2019-03-09T15:19:06.000Z Ich hoffe, dass sind jetzt mehr als warme Worte von Frau #Giffey. #Familienrecht muss sich weiterentwickeln. Eine #Reform ist dringend notwendig. Vor einem Jahr haben wir @fdpbt schon einen Antrag zum #Wechselmodell eingebracht. Damals lehnte die #SPD noch ab.</w:t>
      </w:r>
    </w:p>
    <w:p w14:paraId="1A849094" w14:textId="77777777" w:rsidR="009131E6" w:rsidRDefault="009131E6" w:rsidP="009131E6">
      <w:r>
        <w:t>2019-03-08T12:32:36.000Z Ziel ist aus meiner Sicht: Chancengerechtigkeit für alle Mädchen und Frauen! Frauen sollen selbstbestimmt &amp; sicher ihr Leben leben. Wir müssen die Grundlagen in der Bildung, in der Berufswelt &amp; in der Gesellschaft schaffen. Der Staat, aber auch jeder Einzelne ist hier gefordert.</w:t>
      </w:r>
    </w:p>
    <w:p w14:paraId="6AAB4146" w14:textId="77777777" w:rsidR="009131E6" w:rsidRDefault="009131E6" w:rsidP="009131E6">
      <w:r>
        <w:t>2019-03-07T13:09:00.000Z Na was denn nun, Frau #Giffey? Erst wird die Broschüre mit einer großen Summe Steuergeldern aus dem @BMFSFJ gefördert und dann sagen sie genau das Gegenteil.Ministerin Giffey kontert Kostümverbot: Kinder sollten frei wählenDeutschland schüttelt den Kopf über die Kita, die Indianer-Kostüme zu Fasching zu verbietet. Auch die Familienministerin.bild.de</w:t>
      </w:r>
    </w:p>
    <w:p w14:paraId="46F40D85" w14:textId="77777777" w:rsidR="009131E6" w:rsidRDefault="009131E6" w:rsidP="009131E6">
      <w:r>
        <w:t>2019-03-07T12:48:20.000Z Liebe AKK, warum so verkrampft? Geben Sie doch einfach zu, dass es ein schlechter Witz mit wenig Empathie zu Lasten von Schwächeren war. Wenn Sie eine bestimmte Machokultur und Genderübertreibung meinten, dann sollen sie das auch so sagen. Dann kann ich auch darüber lachen.</w:t>
      </w:r>
    </w:p>
    <w:p w14:paraId="1BB78128" w14:textId="77777777" w:rsidR="009131E6" w:rsidRDefault="009131E6" w:rsidP="009131E6">
      <w:r>
        <w:lastRenderedPageBreak/>
        <w:t>2019-03-06T18:00:01.000Z Das Nanny-Ministerium hat endgültig Empathie &amp; Bodenhaftung verloren. Werden als nächstes Karl May &amp; Märchen aus 1001 Nacht zensiert? In meiner Kindheit verbanden Kinder mit #Indianer Klugheit, Freiheit und Mut. @bmfsfj #giffey</w:t>
      </w:r>
    </w:p>
    <w:p w14:paraId="69E2AD33" w14:textId="77777777" w:rsidR="009131E6" w:rsidRDefault="009131E6" w:rsidP="009131E6">
      <w:r>
        <w:t>2019-03-05T17:00:01.000Z Achtung! @ManfredWeber von der @cducsubt kann es nicht abwarten für #artikel13 zu stimmen &amp; will die Abstimmung vorziehen. Damit will er den #SaveYourInternet Protesten zuvorzukommen. Wir müssen das aufhalten. Die Entscheidung liegt bei @UdoBullmann, SPD! #Uploadfilter @ALDEgroup</w:t>
      </w:r>
    </w:p>
    <w:p w14:paraId="381B7D48" w14:textId="77777777" w:rsidR="009131E6" w:rsidRDefault="009131E6" w:rsidP="009131E6">
      <w:r>
        <w:t>2019-03-05T14:47:31.000Z #Macron fordert #Neubeginn für #Europa. Recht hat er! Deutschland muss endlich mitgestalten, nicht zusehen. Gemeinsam können wir nachhaltig mehr erreichen, für die Sicherheit, die Freiheit, den Wohlstand der Menschen in der EU. #NEuropa</w:t>
      </w:r>
    </w:p>
    <w:p w14:paraId="11A20162" w14:textId="77777777" w:rsidR="009131E6" w:rsidRDefault="009131E6" w:rsidP="009131E6">
      <w:r>
        <w:t>2019-03-05T12:00:01.000Z Kein Blankoscheck für #ARD und #ZDF! Söders Vorschlag ist unfair, trifft besonders junge Menschen die ausziehen &amp; Menschen &amp; Familien mit niedrigem Einkommen. Und die notwendigen Reformen? Programm auf Kernaufgaben konzentrieren &amp; endlich sparsam mit dem Geld der Bürger umgehen.</w:t>
      </w:r>
    </w:p>
    <w:p w14:paraId="0F1BD85B" w14:textId="77777777" w:rsidR="009131E6" w:rsidRDefault="009131E6" w:rsidP="009131E6">
      <w:r>
        <w:t>2019-03-05T09:49:06.000Z Ein großer Politiker, humorvoll, pragmatisch, bescheiden, ein großer #Liberaler, leidenschaftlicher #Demokrat, ein fester Anker in unruhigen Zeiten. Danke #KlausKinkel für deinen Einsatz und Worte wie diese: "Kleine Menschen, die große Rechte brauchen." #Kinkel</w:t>
      </w:r>
    </w:p>
    <w:p w14:paraId="3A47E709" w14:textId="77777777" w:rsidR="009131E6" w:rsidRDefault="009131E6" w:rsidP="009131E6">
      <w:r>
        <w:t>2019-03-04T15:00:01.000Z Die EU-Energieminister/innen beraten heute zur Mitteilung der @EU_Commission, die eine #Vision für klimaneutrale Wirtschaft vorstellt. Folgende Grundgedanken sind gleich wichtig: wirkungsvoller #Umweltschutz und #Wohlstand der Menschen.Press cornerHighlights, press releases and speechesec.europa.eu</w:t>
      </w:r>
    </w:p>
    <w:p w14:paraId="73772526" w14:textId="77777777" w:rsidR="009131E6" w:rsidRDefault="009131E6" w:rsidP="009131E6">
      <w:r>
        <w:t>2019-03-04T13:30:39.000Z Heil anmaßend: #SPD mit absoluter Mehrheit? #heilrente berechtigt in der Kritik. @cducsubt Kurs halten, auf Bedürftigkeitsprüfung bestehen. Noch besser: @fdpbt #Basisrente übernehmen. Bedürftigen gezielt helfen, nächste Generationen schützen. #fdpdpa@dpa · Mar 4, 2019Heil: «Ich werde die Grundrente durchsetzen» https://weser-kurier.de/schlagzeilen_artikel,-heil-ich-werde-die-grundrente-durchsetzen-_arid,1811345.html… via @weserkurier (him)</w:t>
      </w:r>
    </w:p>
    <w:p w14:paraId="3CD91DB0" w14:textId="77777777" w:rsidR="009131E6" w:rsidRDefault="009131E6" w:rsidP="009131E6">
      <w:r>
        <w:t>2019-03-01T20:50:10.000Z Sogar mit ihrer Symbol-Politik zur Reduzierung des #Plastikmüll droht Umweltministerin Schulze zu scheitern. Der Verbrauch der dünnen #Plastiktüten steigt pro Kopf in Deutschland an! #PlastikgipfelPlastikmüll: Verbraucher nutzen immer mehr dünne GratisbeutelBei den großen Plastiktüten sind die deutschen Verbraucher im EU-Vergleich vorbildlich. Dafür greifen sie zu anderem Plastik, das genauso schädlich ist.spiegel.de</w:t>
      </w:r>
    </w:p>
    <w:p w14:paraId="7054BE94" w14:textId="77777777" w:rsidR="009131E6" w:rsidRDefault="009131E6" w:rsidP="009131E6">
      <w:r>
        <w:t>2019-03-02T20:08:44.000Z Alle sind gleich, Grüne Politiker sind gleicher. Wie passt  dass eigene Verhalten zum eigenen Moralisieren ?Die Grünen fordern doch sonst immer vorbildliches Verhalten. "Wasser predigen und Wein trinken" sage ich dazu.Nicola Beer@nicolabeerfdp · Mar 2, 2019Zusammenfassung: Schulze sieht sich als Kampagnen-Opfer, wird kritisiert, nur weil sie Frau ist, Flüge sind nicht zu kritisierende Privatsache.Gleichzeitig ist Vermeidung von Flügen Hauptziel grüner Politik.Alle sind gleich. Manche sind gleicher. (TB) https://amp.focus.de/politik/deutschland/gruenen-politikerin-im-focus-online-interview-schulze_id_10395071.html?politik128=&amp;__twitter_impression=true…</w:t>
      </w:r>
    </w:p>
    <w:p w14:paraId="7E202534" w14:textId="77777777" w:rsidR="009131E6" w:rsidRDefault="009131E6" w:rsidP="009131E6">
      <w:r>
        <w:t xml:space="preserve">2019-03-01T16:40:00.000Z #GretaThunberg #fridayforfuture Hamburg. Aufgabe ist doch Umwelt schützen&amp;Auswirkungen für Menschen beachten. Innovativ ohne ideologische Sperren dabei </w:t>
      </w:r>
      <w:r>
        <w:lastRenderedPageBreak/>
        <w:t>Armutsrisiken für Familien bei Einhaltung der Klimaziele verhindern. Dafür braucht es engagierte&amp;gut ausgebildete junge Menschen</w:t>
      </w:r>
    </w:p>
    <w:p w14:paraId="32403C65" w14:textId="77777777" w:rsidR="009131E6" w:rsidRDefault="009131E6" w:rsidP="009131E6">
      <w:r>
        <w:t>2019-03-01T15:40:51.000Z Deutschland ist für mich das Land, das jedem viele Chancen eröffnet. Aber es passiert noch zu oft, dass Menschen wegen z.B. wg. ihrer Herkunft/Religion/Kultur diskriminiert werden. Das müssen wir ändern. Vielfalt ist eine Chance!#ZeroDiscriminationDay</w:t>
      </w:r>
    </w:p>
    <w:p w14:paraId="6559B5F2" w14:textId="77777777" w:rsidR="009131E6" w:rsidRDefault="009131E6" w:rsidP="009131E6">
      <w:r>
        <w:t>2019-02-28T17:32:00.000Z Heute ist #RareDiseaseDay. Ich erinnere mich an Gespräche, die ich mit kranken Menschen geführt habe. Jedes einzelne hat mich darin bestätigt, dass wir mehr daran arbeiten müssen, diese Krankheiten zu erforschen und zu bekämpfen.</w:t>
      </w:r>
    </w:p>
    <w:p w14:paraId="3DA5FB27" w14:textId="77777777" w:rsidR="009131E6" w:rsidRDefault="009131E6" w:rsidP="009131E6">
      <w:r>
        <w:t>2019-02-28T16:40:50.000Z Entgegen dem schönen Namen, ist die "Respekt-Rente" eine Respektlosigkeit gegenüber all jenen die das bezahlen sollen, insbesondere Familien und ihren Kindern. Deswegen brauchen wir eine faire, zielgerichtete und finanzierbare Rente: #Basisrente</w:t>
      </w:r>
    </w:p>
    <w:p w14:paraId="23A0D2C6" w14:textId="77777777" w:rsidR="009131E6" w:rsidRDefault="009131E6" w:rsidP="009131E6">
      <w:r>
        <w:t>2019-02-27T19:00:01.000Z Wir @fdpbt lehnen die Reform des #Urheberrechts und #Art13 ab. Es ist nicht weniger als ein Angriff auf #Meinungsfreiheit. Wir müssen junge Menschen fördern, wenn sie kreativschaffen. #Uploadfilter bewirken genau das Gegenteil.@jimmyschulz #eu #europa #copyright</w:t>
      </w:r>
    </w:p>
    <w:p w14:paraId="6BC2B3F8" w14:textId="77777777" w:rsidR="009131E6" w:rsidRDefault="009131E6" w:rsidP="009131E6">
      <w:r>
        <w:t>2019-02-27T18:00:01.000Z Das Familiengesetz von Frau Giffey wurde heute im Kabinett besprochen. Die AG Familienverbände kritisiert das Gesetz als unzureichend. Wenn Union und SPD es mit guter Familienpolitik ernst meinen, sollten sie noch einmal ordentlich nachbessern. Wir hätten da ein paar Vorschläge:</w:t>
      </w:r>
    </w:p>
    <w:p w14:paraId="277F1A38" w14:textId="77777777" w:rsidR="009131E6" w:rsidRDefault="009131E6" w:rsidP="009131E6">
      <w:r>
        <w:t>2019-02-27T07:11:02.000Z #attac hat politische Kampagnen betrieben und dabei die Vorzüge des Gemeinnützigkeitsrechts ausgenutzt. Wer das für einen „schwarzen Tag“ hält, entblößt sein Problem mit unserem Rechtsstaat. Das Urteil ist ein Chance für mehr Sachlichkeit jenseits von ideologischen Kampagnen.</w:t>
      </w:r>
    </w:p>
    <w:p w14:paraId="521DAA30" w14:textId="77777777" w:rsidR="009131E6" w:rsidRDefault="009131E6" w:rsidP="009131E6">
      <w:r>
        <w:t>2019-02-25T12:23:00.000Z Der Staat hat die Verantwortung Kinder und Familien zu schützen, was besonders gilt, wenn Institutionen selbst nicht genug tun. Die kath. Kirche muss endlich eine Null-Toleranz-Politik bei sexuellem Missbrauch durchsetzen und in den Dialog mit den Opferverbänden eintreten. #Papst</w:t>
      </w:r>
    </w:p>
    <w:p w14:paraId="5716D717" w14:textId="77777777" w:rsidR="009131E6" w:rsidRDefault="009131E6" w:rsidP="009131E6">
      <w:r>
        <w:t xml:space="preserve">2019-02-24T17:45:18.000Z  ich finde Top Papa und Top Museum,  im besten Sinne des Wortes vorbildlich. #lasstkindernfluegelwachsenS. Baer-Henney </w:t>
      </w:r>
      <w:r>
        <w:rPr>
          <w:rFonts w:ascii="Cambria Math" w:hAnsi="Cambria Math" w:cs="Cambria Math"/>
        </w:rPr>
        <w:t>▴</w:t>
      </w:r>
      <w:r>
        <w:t xml:space="preserve">@luthersoehnchen </w:t>
      </w:r>
      <w:r>
        <w:rPr>
          <w:rFonts w:ascii="Calibri" w:hAnsi="Calibri" w:cs="Calibri"/>
        </w:rPr>
        <w:t>·</w:t>
      </w:r>
      <w:r>
        <w:t xml:space="preserve"> Feb 23, 2019Mein Sohn (6) hat eine Scherbe im Garten gefunden. Er dachte, sie w</w:t>
      </w:r>
      <w:r>
        <w:rPr>
          <w:rFonts w:ascii="Calibri" w:hAnsi="Calibri" w:cs="Calibri"/>
        </w:rPr>
        <w:t>ä</w:t>
      </w:r>
      <w:r>
        <w:t>re r</w:t>
      </w:r>
      <w:r>
        <w:rPr>
          <w:rFonts w:ascii="Calibri" w:hAnsi="Calibri" w:cs="Calibri"/>
        </w:rPr>
        <w:t>ö</w:t>
      </w:r>
      <w:r>
        <w:t>misch. Ich meinte, er solle ans Museum schreiben. Nun kam die Antwort. Wie wunderbar! Danke, Stadt Köln. Sowas macht Kindern Mut.  #kinder #stadtköln #grossartigShow this thread</w:t>
      </w:r>
    </w:p>
    <w:p w14:paraId="22467D86" w14:textId="77777777" w:rsidR="009131E6" w:rsidRDefault="009131E6" w:rsidP="009131E6">
      <w:r>
        <w:t>2019-02-22T12:00:00.000Z Die bösartige Kampagne von #Orban gegen #Juncker zeigt, dass #Fidesz &amp; ihr Vorsitzender außerhalb der europäischen Werte liegen. Europa ist eine Wertegemeinschaft. Liebe @cducsubt, Ihr solltet Euch dessen klar sein, wenn Ihr weiter in einem Bündnis mit seiner Partei bleibt. #EVP</w:t>
      </w:r>
    </w:p>
    <w:p w14:paraId="054A544D" w14:textId="77777777" w:rsidR="009131E6" w:rsidRDefault="009131E6" w:rsidP="009131E6">
      <w:r>
        <w:t>2019-02-22T10:17:45.000Z Viele Jugendliche und Kinder stehen bei (#Cyber-)Mobbing allein da. Wir alle müssen mutiger werden und für diejenigen da sein, die sich nicht alleine wehren können.#mobbing #behauptedichgegenmobbingtag</w:t>
      </w:r>
    </w:p>
    <w:p w14:paraId="0F90C08D" w14:textId="77777777" w:rsidR="009131E6" w:rsidRDefault="009131E6" w:rsidP="009131E6">
      <w:r>
        <w:t>2019-02-21T17:06:03.000Z Liebe @die_gruenen, ihr sprecht im #Plenum über diffuse #Ängste der #Land-bevölkerung vor dem #Wolf. Ich frage mich, wie sich jemand so anmaßen kann, so arrogant über die Ängste der Menschen in den betroffenen Regionen zu sprechen.</w:t>
      </w:r>
    </w:p>
    <w:p w14:paraId="3F37AC00" w14:textId="77777777" w:rsidR="009131E6" w:rsidRDefault="009131E6" w:rsidP="009131E6">
      <w:r>
        <w:lastRenderedPageBreak/>
        <w:t>2019-02-21T17:00:00.000Z #219a abschaffen. Dieser Paragraph ist weder sach- noch zeitgemäß und stellt Frauen&amp;Ärzte unter Generalverdacht. #Frauen in #Notlagen brauchen gut zugängliche, sachliche Informationen. #Die GroKo verschlimmbessert mit ihrem Kompromiss.</w:t>
      </w:r>
    </w:p>
    <w:p w14:paraId="55CE607A" w14:textId="77777777" w:rsidR="009131E6" w:rsidRDefault="009131E6" w:rsidP="009131E6">
      <w:r>
        <w:t>2019-02-21T16:00:01.000Z Der #Wolf ist wieder in Deutschland heimisch. Damit das nicht zur Gefahr für Mensch und #Tier wird brauchen wir ein besseres #Wolfsmanagement. Menschen auf dem #Land haben auch ein Recht auf ein selbstbestimmtes &amp; sicheres Leben, ohne dass Ideologen sie bevormunden oder gefährden</w:t>
      </w:r>
    </w:p>
    <w:p w14:paraId="69581869" w14:textId="77777777" w:rsidR="009131E6" w:rsidRDefault="009131E6" w:rsidP="009131E6">
      <w:r>
        <w:t>2019-02-21T12:36:04.000Z Der #Digitalpakt kommt! Endlich kann mehr Geld in der Bildung ankommen. @fdpbt und @Die_Gruenen zeigen der #GroKo was möglich ist, wenn man die Zukunft gestaltet, statt verwaltet.#Bildungsfoederalismus #fdp</w:t>
      </w:r>
    </w:p>
    <w:p w14:paraId="73AD6A27" w14:textId="77777777" w:rsidR="009131E6" w:rsidRDefault="009131E6" w:rsidP="009131E6">
      <w:r>
        <w:t>2019-02-19T15:31:08.000Z #wohnen muss bezahlbar sein! Die GroKo agiert aber hilf- und kopflos bei dem Anblick steigender Mieten. Prognosen sehen Mieten und Kaufpreise auch 2019 weiter steigen. Neubau muss schnell und unbürokratisch möglich sein.Immobilien: Frühjahrsgutachten erwartet weiter steigende PreiseAuch 2018 sind Immobilien mit acht Prozent deutlich teurer geworden, so ein neues Branchengutachten. Die Bundesregierung will das durch Baukindergeld und Steuerboni stoppen - und erreicht damit exakt...spiegel.de</w:t>
      </w:r>
    </w:p>
    <w:p w14:paraId="5ECE5D97" w14:textId="77777777" w:rsidR="009131E6" w:rsidRDefault="009131E6" w:rsidP="009131E6">
      <w:r>
        <w:t>2019-02-19T08:56:14.000Z Liebe @spdbt, liebe @cducsubt, die Studie der @BertelsmannSt zeigt: #Kinder wollen mehr #Teilhabe und Zuwendung, finanzielle Unterstützung allein reicht nicht aus. Es ist Zeit für eine Radikalreform, die die richtigen Schwerpunkte setzt. #bildung #kinderarmut @fdpbtBertelsmann Stiftung@BertelsmannSt · Feb 19, 2019Auch wenn finanzielle Sicherheit ein wichtiges Thema ist, gehören für Kinder und Jugendliche noch ganz andere Dinge zum guten Aufwachsen dazu. (ll) #StopptKinderarmut https://bertelsmann-stiftung.de/de/themen/aktuelle-meldungen/2019/februar/fragt-sie-doch-selbst-kinder-und-jugendliche-sind-experten-ihrer-lebenswelt/…</w:t>
      </w:r>
    </w:p>
    <w:p w14:paraId="2DE95AC6" w14:textId="77777777" w:rsidR="009131E6" w:rsidRDefault="009131E6" w:rsidP="009131E6">
      <w:r>
        <w:t>2019-02-14T10:22:58.000Z Video: Interview im #Bundestag - Hauptstadtkorrespondent @ErhardScherfer spricht mit @s_schwartze @spdbt und @aggelidis_fdp @fdpbt u.a. über das #StarkeFamilienGesetzBundestagsinterview mit Stefan Schwartze (SPD) und Grigorios Aggeli...phoenix-Parlamentskorrespondent Erhard Scherfer spricht vor der 80. Sitzung des Deutschen Bundestages mit Stefan Schwartze (SPD, Ausschuss für Familien, Seni...youtube.com</w:t>
      </w:r>
    </w:p>
    <w:p w14:paraId="6C4C2D80" w14:textId="77777777" w:rsidR="009131E6" w:rsidRDefault="009131E6" w:rsidP="009131E6">
      <w:r>
        <w:t>2019-02-14T07:17:48.000Z Ab 08.30h in #phoenixvorort: #Koalitionsausschuss, Interview im Bundestag zum "Starke-Familien-Gesetz" mit familienpolit. Sprechern Grigorios @aggelidis_fdp (@fdp) &amp; Stefan Schwartze @s_schwartze (@spdbt). Ab 09.00h #Bundestag live http://bit.ly/2E9fk8V"Verstehen Sie mich?"Fr., 07.05.2021 um 08:15 Uhr.phoenix.de</w:t>
      </w:r>
    </w:p>
    <w:p w14:paraId="417A83F5" w14:textId="77777777" w:rsidR="009131E6" w:rsidRDefault="009131E6" w:rsidP="009131E6">
      <w:r>
        <w:t>2019-02-13T15:28:48.000Z Der #Bundestag debattiert erstmals das #StarkeFamilienGesetz. Wie stark macht es tatsächlich und welche Vorteile hätte das #Kinderchancengeld der @fdpbt? Wir fragen @SoenkeRix, @spdbt, und Grigorios @aggelidis_fdp, morgen um 8:45 h live bei #phoenix</w:t>
      </w:r>
    </w:p>
    <w:p w14:paraId="14251C9B" w14:textId="77777777" w:rsidR="009131E6" w:rsidRDefault="009131E6" w:rsidP="009131E6">
      <w:r>
        <w:t>2019-02-13T12:34:04.000Z Wackelkandidat @spdbt ? Erst von der Streichung des #219a abrücken und jetzt mit der CDU verhindern, dass die von uns geforderte Aussprache im Familienausschuss über den Gesetzentwurf zur Änderung stattfindet. Angst vor der Debatte? @ulle_schauws</w:t>
      </w:r>
    </w:p>
    <w:p w14:paraId="6EC72E89" w14:textId="77777777" w:rsidR="009131E6" w:rsidRDefault="009131E6" w:rsidP="009131E6">
      <w:r>
        <w:t>2019-02-12T17:09:56.000Z Mit dem #redhandday ein Zeichen gegen den Einsatz von Kindersoldaten setzen. Kinder sollten Stifte in den Händen haben und keine Waffen. #12thjanuary #bundestag #berlin @fdpbt</w:t>
      </w:r>
    </w:p>
    <w:p w14:paraId="6A5141DE" w14:textId="77777777" w:rsidR="009131E6" w:rsidRDefault="009131E6" w:rsidP="009131E6">
      <w:r>
        <w:lastRenderedPageBreak/>
        <w:t>2019-02-12T11:16:59.000Z Es wird Zeit für ein wirkungsvolles #Einwanderungsgesetz. Dazu braucht es ein Punktesystem, wie es in #Kanada erfolgreich funktioniert. Die #GroKo muss nachsitzen und eine Lösung vorlegen, damit unsere Wirtschaft auch in Zukunft konkurrenzfähig bleibt.http://bit.ly/2RWWCVJ</w:t>
      </w:r>
    </w:p>
    <w:p w14:paraId="4A58C47B" w14:textId="77777777" w:rsidR="009131E6" w:rsidRDefault="009131E6" w:rsidP="009131E6">
      <w:r>
        <w:t>2019-02-10T19:40:51.000Z Endlich wieder mehr Ehrlichkeit in der Politik! Annegret Kramp-Karrenbauer begrüßt die Mitglieder ihrer Partei beim Werkstattgespräch Migration mit der Anrede „Sozialdemokratinnen und Sozialdemokraten“.  #FreudscherVersprecherKramp-Karrenbauer leistet sich VersprecherWar es die Nervosität vor dem Werkstattgespräch über die Migration? Oder Erschöpfung einer Vorsitzenden? Annegret Kramp-Karrenbauer hat am Sonntag mit einem Lapsus Heiterkeit ausgelöst.t-online.de</w:t>
      </w:r>
    </w:p>
    <w:p w14:paraId="4A766C90" w14:textId="77777777" w:rsidR="009131E6" w:rsidRDefault="009131E6" w:rsidP="009131E6">
      <w:r>
        <w:t>2019-02-03T15:33:59.000Z Bei der Diskussion um #Fahrverbote und #Tempolimit gehe es darum, "eine Schlüsselindustrie zu kriminalisieren“, sagt @fdp-Chef @c_lindner im #BerichtausBerlin. Mehr um 18:30 Uhr @DasErste.</w:t>
      </w:r>
    </w:p>
    <w:p w14:paraId="3C2FADE6" w14:textId="77777777" w:rsidR="009131E6" w:rsidRDefault="009131E6" w:rsidP="009131E6">
      <w:r>
        <w:t>2019-02-03T10:52:56.000Z Wer arbeitet, muss im Alter mehr haben als die Grundsicherung. Heils #Grundrente ist aber weder fair noch zielgerichtet: Wer mehr, aber kürzer eingezahlt hat, kriegt weniger. Und auch Menschen zB mit Vermögen sollen sie bekommen - teuer. Brauchen moderne Konzepte statt Gießkanne!</w:t>
      </w:r>
    </w:p>
    <w:p w14:paraId="0C2F2561" w14:textId="77777777" w:rsidR="009131E6" w:rsidRDefault="009131E6" w:rsidP="009131E6">
      <w:r>
        <w:t>2019-02-02T15:13:14.000Z 4000 sagen klar NEIN zur #Pflegekammer! Zwangsmitgliedschaften sind keine Lösung! Mehr Unterstützung, weniger Bürokratie und bessere Arbeitsbedingungen sind der richtige Weg!HAZ@HAZ · Feb 2, 2019Fast 4000 #Pflegekräfte aus #Niedersachsen haben sich heute auf dem #Opernplatz in #Hannover versammelt, um für die Abschaffung der umstrittenen #Pflegekammer zu demonstrieren. http://haz.de/Hannover/Aus-der-Stadt/Gegen-Pflegekammer-Pflegekraefte-demonstrieren-auf-dem-Opernplatz-in-Hannover…</w:t>
      </w:r>
    </w:p>
    <w:p w14:paraId="07B99F08" w14:textId="77777777" w:rsidR="009131E6" w:rsidRDefault="009131E6" w:rsidP="009131E6">
      <w:r>
        <w:t>2019-01-27T16:53:28.000Z Danke fürs Kommen zum #EPT19 der @fdp und zu unserem #fdpbt-Stand, an dem wir Euch heute gerne über unsere digitale Fraktion informiert haben  #BundestagMarco Buschmann and 9 others</w:t>
      </w:r>
    </w:p>
    <w:p w14:paraId="7716B07F" w14:textId="77777777" w:rsidR="009131E6" w:rsidRDefault="009131E6" w:rsidP="009131E6">
      <w:r>
        <w:t>2019-01-27T16:07:23.000Z Auf nach Europa @c_lindner hat heute klargemacht, welches Europa wir wollen: „#Weltoffenheit, #Toleranz und #Liberalitat sind der schärfste Kontrast zu jeder Form von Ungleicheit, Abschottung und Unterdrückung.“#ept19</w:t>
      </w:r>
    </w:p>
    <w:p w14:paraId="3C7DF9FD" w14:textId="77777777" w:rsidR="009131E6" w:rsidRDefault="009131E6" w:rsidP="009131E6">
      <w:r>
        <w:t>2019-01-27T14:34:07.000Z Team Griechenland der #FDP auf dem #ept19 #EPT19 #EuropawahlGrigorios Aggelidis</w:t>
      </w:r>
    </w:p>
    <w:p w14:paraId="47EC3082" w14:textId="77777777" w:rsidR="009131E6" w:rsidRDefault="009131E6" w:rsidP="009131E6">
      <w:r>
        <w:t>2019-01-26T18:20:43.000Z 3/3 Die aktuelle Debatte um Umwelt/Klima erinnert mich sehr an die 80er. Zukunftsängste wegen Aufrüstung, saurer Regen, Umweltverschmutzung. 35 Jahre später: 1. wir leben noch, 2. der Umwelt geht es besser als damals, 3. am Besten besonnen die wirksamsten Lösungen suchen.</w:t>
      </w:r>
    </w:p>
    <w:p w14:paraId="4B0DBDA6" w14:textId="77777777" w:rsidR="009131E6" w:rsidRDefault="009131E6" w:rsidP="009131E6">
      <w:r>
        <w:t>2019-01-26T18:20:28.000Z 2/3 @GretaThunberg: Panik und Angst sind immer schlechte Berater. Alle Generationen gemeinsam haben die Verantwortung ernsthaft, nüchtern und konsequent nach den besten Lösungen zu suchen.</w:t>
      </w:r>
    </w:p>
    <w:p w14:paraId="69315BA6" w14:textId="77777777" w:rsidR="009131E6" w:rsidRDefault="009131E6" w:rsidP="009131E6">
      <w:r>
        <w:t>2019-01-26T18:19:53.000Z 1/3 Die üblen Angriffe auf #GretaThunberg verurteile ich. Genauso aber auch die Instrumentalisierung eines jungen und engagierten Menschen.Greta Thunberg@GretaThunberg · Sep 16, 2018Fridays for future. The school strike continues! #climatestrike #klimatstrejk #FridaysForFuture2:1614.7M views</w:t>
      </w:r>
    </w:p>
    <w:p w14:paraId="2595E10C" w14:textId="77777777" w:rsidR="009131E6" w:rsidRDefault="009131E6" w:rsidP="009131E6">
      <w:r>
        <w:lastRenderedPageBreak/>
        <w:t>2019-01-25T17:13:44.000Z Heute ist #Internationaldayofeducation. 262 Millionen Kinder haben derzeit nicht die Möglichkeit, eine Schule zu besuchen. Als diejenigen, die diese Möglichkeit hatten, sind wir es ihnen schuldig, uns dafür einzusetzen, dass sich das ändert. CL</w:t>
      </w:r>
    </w:p>
    <w:p w14:paraId="01E758DD" w14:textId="77777777" w:rsidR="009131E6" w:rsidRDefault="009131E6" w:rsidP="009131E6">
      <w:r>
        <w:t>2019-01-25T10:14:40.000Z #Grenzwerte unter Experten umstritten, Grenzwerte im Öko-Musterstaat #Kalifornien deutlich höher, ganz Europa misst anders. Zeit für Vernunft statt #Ideologie. Unnötige Belastungen für Menschen vermeiden &amp; Umwelt/Gesundheit wirksam schützen  @FNFreiheit @c_lindner @fdp @fdpbtZDFheute@ZDFheute · Jan 23, 2019Dieser extrem heftige Expertenstreit scheint ein Indiz dafür zu sein, dass bisher dieser Grenzwert von 40 Mikrogramm eben doch auf zu dünnen Eis steht, so ZDF-Umweltexperte Volker Angres.</w:t>
      </w:r>
    </w:p>
    <w:p w14:paraId="2348BF0C" w14:textId="77777777" w:rsidR="009131E6" w:rsidRDefault="009131E6" w:rsidP="009131E6">
      <w:r>
        <w:t>2019-01-23T14:27:46.000Z Replying to @Arnd_DiringerIch fürchte, dass den Sprachverhunzern nicht einmal auffällt, dass es einen Unterschied zwischen Sängern und  Singenden, zwischen Musikern und Musizierenden, zwischen zwischen Fahrern und Fahrenden gibt. Und dass nicht jeder, der anderen etwas lehrt, deshalb gleich ein Lehrer ist</w:t>
      </w:r>
    </w:p>
    <w:p w14:paraId="38D60202" w14:textId="77777777" w:rsidR="009131E6" w:rsidRDefault="009131E6" w:rsidP="009131E6">
      <w:r>
        <w:t>2019-01-20T14:41:59.000Z Der #Klimawandel ist real. Politiker wie @BaerbelHoehn, die in nem kalten #Winter den Beweis dafür entdecken (in milden Wintern aber auch und in warmen o. kalten Sommern sowieso), machen leider nicht nur sich lächerlich, sondern ziehen auch das (wichtige) Thema ins Lächerliche.</w:t>
      </w:r>
    </w:p>
    <w:p w14:paraId="0517DE9F" w14:textId="77777777" w:rsidR="009131E6" w:rsidRDefault="009131E6" w:rsidP="009131E6">
      <w:r>
        <w:t xml:space="preserve">2019-01-20T20:55:41.000Z Selbst ein Skandal! #Oxfam-Bericht schert sich nicht um @WorldBank-Statistiken zur globalen Armut, die riesige Erfolge anzeigen. </w:t>
      </w:r>
      <w:r>
        <w:rPr>
          <w:rFonts w:ascii="Tahoma" w:hAnsi="Tahoma" w:cs="Tahoma"/>
        </w:rPr>
        <w:t>⁦⁦</w:t>
      </w:r>
      <w:r>
        <w:t>@APeichl</w:t>
      </w:r>
      <w:r>
        <w:rPr>
          <w:rFonts w:ascii="Tahoma" w:hAnsi="Tahoma" w:cs="Tahoma"/>
        </w:rPr>
        <w:t>⁩</w:t>
      </w:r>
      <w:r>
        <w:t xml:space="preserve">, führender Volkswirt für Verteilungsfragen, kritisiert dies mit Recht in </w:t>
      </w:r>
      <w:r>
        <w:rPr>
          <w:rFonts w:ascii="Tahoma" w:hAnsi="Tahoma" w:cs="Tahoma"/>
        </w:rPr>
        <w:t>⁦</w:t>
      </w:r>
      <w:r>
        <w:t>@FAZ_Wirtschaft</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p>
    <w:p w14:paraId="7FC42FB5" w14:textId="77777777" w:rsidR="009131E6" w:rsidRDefault="009131E6" w:rsidP="009131E6">
      <w:r>
        <w:t>2019-01-21T16:30:45.000Z #Vorankommen durch eigene Leistung: Wir wollen, dass sich arbeiten lohnt! Es ist doch absurd: Wenn Dir von einem Euro 80 Cent abgezogen werden. Wir wollen die Hinzuverdienstgrenzen bei Hartz IV attraktiver machen. Damit Arbeit sich lohnt. https://fdp.de/wp-modul/btw17-wp-a-75… @johannesvogel</w:t>
      </w:r>
    </w:p>
    <w:p w14:paraId="24672A91" w14:textId="77777777" w:rsidR="009131E6" w:rsidRDefault="009131E6" w:rsidP="009131E6">
      <w:r>
        <w:t>2019-01-10T08:17:29.000Z #StarkeFamilienGesetz? Statt den Flickenteppich der familienpolitischen Leistungen mit einem neuen Muster zu versehen - wie wäre es, einen mutigen Schritt zu gehen und das alte Ding durch ein neu gewebtes zu ersetzen?  transparent und unbürokratisch: das #Kinderchancengeld.</w:t>
      </w:r>
    </w:p>
    <w:p w14:paraId="24D8C13D" w14:textId="77777777" w:rsidR="009131E6" w:rsidRDefault="009131E6" w:rsidP="009131E6">
      <w:r>
        <w:t>2019-01-10T08:58:43.000Z ;-)Fraktion der Freien Demokraten@fdpbt · Jan 10, 2019Wenn du schon im #Internet warst, bevor es das überhaupt gab. #Computerhorst</w:t>
      </w:r>
    </w:p>
    <w:p w14:paraId="2A79FC5B" w14:textId="77777777" w:rsidR="009131E6" w:rsidRDefault="009131E6" w:rsidP="009131E6">
      <w:r>
        <w:t>2019-01-08T07:55:09.000Z Renommierte Lungenfachärzte sehen in der überhitzten #Diesel-Debatte Panikmache. Die Folgen des Stickoxid-Ausstoßes für die Gesundheit sind unter Wissenschaftlern umstritten. https://daserste.de/information/reportage-dokumentation/dokus/exclusiv-im-ersten-das-diesel-desaster-100.html…</w:t>
      </w:r>
    </w:p>
    <w:p w14:paraId="24D2F591" w14:textId="77777777" w:rsidR="009131E6" w:rsidRDefault="009131E6" w:rsidP="009131E6">
      <w:r>
        <w:t>2019-01-09T15:39:04.000Z Die Bundesregierung hat wieder ein Gesetz beschlossen, das mit großem Namen blendet...#starkefamiliengesetz #gutekitagesetzGrigorios Aggelidis and 7 others</w:t>
      </w:r>
    </w:p>
    <w:p w14:paraId="4C239298" w14:textId="77777777" w:rsidR="009131E6" w:rsidRDefault="009131E6" w:rsidP="009131E6">
      <w:r>
        <w:t>2019-01-09T12:45:25.000Z Das #StarkeFamilienGesetz ist eigentlich ein #StarkeBürokratieGesetz. Unsere Idee: #Kinderchancengeld, schnell und unbürokratisch online beantragt, einkommensunabhängig und mit erhöhter Förderung für Bildung und Teilhabe! @aggelidis_fdpGrigorios Aggelidis and 8 others</w:t>
      </w:r>
    </w:p>
    <w:p w14:paraId="0BBB9FAC" w14:textId="77777777" w:rsidR="009131E6" w:rsidRDefault="009131E6" w:rsidP="009131E6">
      <w:r>
        <w:t>2019-01-09T12:25:38.000Z Der Kinderzuschlag hat nur eine Quote von 30%. Zu kompliziert, zu bürokratisch. Daran ändert auch das #starkefamiliengesetz nichts. Esist wohl eher ein Starkes-</w:t>
      </w:r>
      <w:r>
        <w:lastRenderedPageBreak/>
        <w:t>Bürokratie-Gesetz. Unser #Kinderchancengeld würde endlich 100% der Familien erreichen. #giffey @BMFSFJ @hubertus_heil</w:t>
      </w:r>
    </w:p>
    <w:p w14:paraId="37E943C8" w14:textId="77777777" w:rsidR="009131E6" w:rsidRDefault="009131E6" w:rsidP="009131E6">
      <w:r>
        <w:t>2019-01-07T14:09:00.000Z —@Frank_Pasemann (AfD): »Ich bin kein Berufspolitiker und bin auch stolz darauf. Ich möchte auch keiner werden.«—@aggelidis_fdp (FDP): »Machen Sie das jetzt ehrenamtlich?« [19/72]#bundestag</w:t>
      </w:r>
    </w:p>
    <w:p w14:paraId="0ADA0F46" w14:textId="77777777" w:rsidR="009131E6" w:rsidRDefault="009131E6" w:rsidP="009131E6">
      <w:r>
        <w:t>2019-01-03T20:47:53.000Z Richtige Richtung, @nseydack! Wir Freien Demokraten wollen die #Digitalisierung deutscher Behörden vorantreiben. Schauen Sie sich den Antrag für den #kinderzuschlag an. Unverständlich und überkomplex. Unser #Kinderchancengeld verbessert die Situation für die Familien!Niclas Seydack@nseydack · Jan 3, 2019Online-Fassung: https://zeit.de/2019/02/digitale-verwaltung-behoerden-aemter-digitalisierung…Show this thread</w:t>
      </w:r>
    </w:p>
    <w:p w14:paraId="6A88AC12" w14:textId="77777777" w:rsidR="009131E6" w:rsidRDefault="009131E6" w:rsidP="009131E6">
      <w:r>
        <w:t>2019-01-01T09:47:25.000Z Wir wünschen ein frohes neues Jahr 2019! #HappyNewYear2019 #HappyNewYear #Happy2019Oliver Luksic and 9 others</w:t>
      </w:r>
    </w:p>
    <w:p w14:paraId="183E1EDC" w14:textId="77777777" w:rsidR="009131E6" w:rsidRDefault="009131E6" w:rsidP="009131E6">
      <w:r>
        <w:t>2018-12-21T11:47:35.000Z Ministerin #Reimann macht nur einen Schritt in die richtige Richtung. Alle Kinder müssen faire Chancen haben. Deshalb bündeln und vereinfachen wir mit unserem #Kinderchancengeld wirksam finanzielle Leistungen. Vorallem setzten wir mit dem Chancenpaket auf Bildung und Teilhabe.HAZ@HAZ · Dec 20, 2018Eine #Grundsicherung für #Kinder soll in Zukunft dabei helfen, #Kinderarmut in #Deutschland zu vermeiden. http://haz.li/yhf</w:t>
      </w:r>
    </w:p>
    <w:p w14:paraId="22329C1D" w14:textId="77777777" w:rsidR="009131E6" w:rsidRDefault="009131E6" w:rsidP="009131E6">
      <w:r>
        <w:t>2018-12-19T10:58:03.000Z Liebe GroKo: Wieder zu kurz gesprungen. Die Union blockiert seit Jahrzehnten eine vernünftige Lösung. Die Menschen, die auf Fachkräfte angewiesen sind, dürfen das dann ausbaden. Unser Vorschlag für ein wirkungsvolles Einwanderungsgesetz liegt auf dem Tisch. #FachkraefteSüddeutsche Zeitung@SZ · Dec 18, 2018Bei #CDU und #CSU setzt die Vernunft aus - Heribert Prantl kommentiert den Streit um das Einwanderungsgesetz https://sz.de/1.4257861</w:t>
      </w:r>
    </w:p>
    <w:p w14:paraId="0A9BD53D" w14:textId="77777777" w:rsidR="009131E6" w:rsidRDefault="009131E6" w:rsidP="009131E6">
      <w:r>
        <w:t>2018-12-18T15:39:00.000Z Björn Köhler, im Vorstand der @gew_bund, bringt es auf den Punkt. Die vermeintliche Offensive wird verpuffen. Ein modernes Einwanderungsrecht und Investitionen in Bildung würden uns in der Debatte weiterbringen. #toolittletoolate@fdpbt @BMFSFJ #giffey #fachkraefte</w:t>
      </w:r>
    </w:p>
    <w:p w14:paraId="17502A54" w14:textId="77777777" w:rsidR="009131E6" w:rsidRDefault="009131E6" w:rsidP="009131E6">
      <w:r>
        <w:t xml:space="preserve">2018-12-15T09:37:19.000Z #70JahreFDP:  Heute ab 11 Uhr #Live  Jubiläumsfeier mit @c_lindner und anderen auf https://facebook.com/FDP/videos/2501365529878793… Anklicken und reinschauen! </w:t>
      </w:r>
    </w:p>
    <w:p w14:paraId="79748F96" w14:textId="77777777" w:rsidR="009131E6" w:rsidRDefault="009131E6" w:rsidP="009131E6">
      <w:r>
        <w:t>2018-12-14T11:21:38.000Z Die @AfDimBundestag beantragt #Hammelspung und bleibt Abstimmung dann geschlossen fern -  offenbar, um mutwillig Beschlussunfähigkeit herbeizuführen.  Scheitert aber - es sind genug andere Abgeordnete im Haus. Wir machen jetzt weiter mit der Sacharbeit!  #kindergartenMarco Buschmann and 6 others</w:t>
      </w:r>
    </w:p>
    <w:p w14:paraId="07B55ABE" w14:textId="77777777" w:rsidR="009131E6" w:rsidRDefault="009131E6" w:rsidP="009131E6">
      <w:r>
        <w:t>2018-12-14T12:13:24.000Z Die Bundesregierung spielt mit der Zukunft einer ganzen Generation. Die #Fachkräfteoffensive von Ministerin #giffey wird bei einer Höhe von 40 Millionen Euro wirkungslos verpuffen. Die Erzieherinnen und Erzieher können vom #GuteKitaGesetz keine Unterstützung erwarten. @fdpbt</w:t>
      </w:r>
    </w:p>
    <w:p w14:paraId="5366D834" w14:textId="77777777" w:rsidR="009131E6" w:rsidRDefault="009131E6" w:rsidP="009131E6">
      <w:r>
        <w:t>2018-12-08T18:19:33.000Z Glückwunsch Annegret Kramp-Karrenbauer. Erfolgreich durchgesetzt. Jetzt Führung beweisen und die Reform des Kooperationsverbotes durchsetzen.#cdubpt18 #bpt @CDU</w:t>
      </w:r>
    </w:p>
    <w:p w14:paraId="2B813109" w14:textId="77777777" w:rsidR="009131E6" w:rsidRDefault="009131E6" w:rsidP="009131E6">
      <w:r>
        <w:t xml:space="preserve">2018-12-07T15:00:02.000Z Ich hoffe, dass der/die neue Vorsitzende die Landesfürsten der Union zur Vernunft mahnt! Das Kooperationsverbot muss abgeschafft werden und die Union ihre </w:t>
      </w:r>
      <w:r>
        <w:lastRenderedPageBreak/>
        <w:t>Befindlichkeiten hinter sich lassen. Nur so bekommen wir die weltbeste Bildung.#cduparteitag #CDUbpt18 #cdubpt @CDU @cducsubt</w:t>
      </w:r>
    </w:p>
    <w:p w14:paraId="16430090" w14:textId="77777777" w:rsidR="009131E6" w:rsidRDefault="009131E6" w:rsidP="009131E6">
      <w:r>
        <w:t>2018-12-07T12:00:00.000Z Der Bundestag hat die richtige Entscheidung getroffen und zugestimmt wichtige Mittel freizugeben. Die Länder dürfen nicht weiter auf ihre Kulturhoheit pochen und damit verhindern, dass unsere Kinder die weltbeste Bildung bekommen. #cduparteitag #CDUbpt18 #cdubpt @CDU @cducsubt</w:t>
      </w:r>
    </w:p>
    <w:p w14:paraId="23794312" w14:textId="77777777" w:rsidR="009131E6" w:rsidRDefault="009131E6" w:rsidP="009131E6">
      <w:r>
        <w:t>2018-12-07T11:00:00.000Z Nach der letzten Rede der Kanzlerin, muss der oder die nächste CDU-Parteivorsitzende endlich den gravierenden Stillstand in diesem Land beenden. Wir brauchen einen mutigen Neuanfang. Unsere Vorschläge liegen auf dem Tisch.#cduparteitag #CDUbpt18 #cdubpt @CDU @cducsubt</w:t>
      </w:r>
    </w:p>
    <w:p w14:paraId="7E0ECA33" w14:textId="77777777" w:rsidR="009131E6" w:rsidRDefault="009131E6" w:rsidP="009131E6">
      <w:r>
        <w:t>2018-12-07T08:35:48.000Z Ein spannendes Gespräch über die tatsächliche Situation in den Kita und über Forderungen an die Politik:Jörg Dräger@JoergDraeger · Dec 7, 2018Meine @BertelsmannSt Kollegin @KFamulla erklärt im @Rundblick_NDS: Qualität von #Kitas ist wichtiger als Beitragsfreiheit. Zudem sollte dasGute-Kita-Gesetz bundesweite Standards sicherstellen und den Flickenteppichüberwinden. Spannender podcast: https://soundcloud.com/user-59368422/war-die-beitragsfreie-kita-sinnvoll-frau-bock-famulla…</w:t>
      </w:r>
    </w:p>
    <w:p w14:paraId="186FFD5E" w14:textId="77777777" w:rsidR="009131E6" w:rsidRDefault="009131E6" w:rsidP="009131E6">
      <w:r>
        <w:t>2018-12-06T15:20:56.000Z Das #Kinderchancengeld in 60 Sekunden erklärt #zukunft #kinder #teilhabe @fdpbt @fdp</w:t>
      </w:r>
    </w:p>
    <w:p w14:paraId="1B57B5EC" w14:textId="77777777" w:rsidR="009131E6" w:rsidRDefault="009131E6" w:rsidP="009131E6">
      <w:r>
        <w:t>2018-12-06T11:41:10.000Z Ein Schicksalsschlag ist genug und #Krebs kein Entlassungsgrund, Senatorin #Guenther. Wer ständig Debatten moralisiert, sollte bei sich anfangen. Wo ist ihr politisches Verantwortungsgefühl? Unternehmer hätten in diesem Fall verheerende Reaktionen erfahren. #R2G #BerlinChristoph Meyer@Meyer_FDP · Dec 6, 2018#Krebs ist kein Entlassungsgrund. Dilettantismus in Bezug auf die #Fahrverboten in #Berlin jedoch schon, Senatorin #Günther. Man glaubt, bei #R2G geht’s nicht noch schlimmer, aber dann zeigt ein Regierungsmitlgied, dass es doch geht. @MKrekel_BILDde TMhttps://bz-berlin.de/berlin/senatorin-entlaesst-ihren-staatssekretaer-kirchner-weil-er-krebs-hat…</w:t>
      </w:r>
    </w:p>
    <w:p w14:paraId="0EEAF01C" w14:textId="77777777" w:rsidR="009131E6" w:rsidRDefault="009131E6" w:rsidP="009131E6">
      <w:r>
        <w:t>2018-12-05T11:08:20.000Z Fast 30 Millionen Menschen engagieren sich in ganz Deutschland ehrenamtlich. Ihr Einsatz ist das, was unsere Gesellschaft zusammen hält. Ich sage von Herzen danke, an alle, die mit ihrem Einsatz jeden Tag unser Leben bereichern. #TagDesEhrenamts</w:t>
      </w:r>
    </w:p>
    <w:p w14:paraId="660A1FB0" w14:textId="77777777" w:rsidR="009131E6" w:rsidRDefault="009131E6" w:rsidP="009131E6">
      <w:r>
        <w:t>2018-12-04T11:08:35.000Z Unsere Antwort auf Kinderarmut: das #Kinderchancengeld. Weil alle Kinder unabhängig der sozialen Herkunft ein selbstbestimmtes Leben führen sollen. Das vollständige Konzept auf:https://bit.ly/2PfuvQ1#kinderarmut #zukunft #digitalisierung #familie #jugend @fdp @fdpbt</w:t>
      </w:r>
    </w:p>
    <w:p w14:paraId="2D6E81A6" w14:textId="77777777" w:rsidR="009131E6" w:rsidRDefault="009131E6" w:rsidP="009131E6">
      <w:r>
        <w:t>2018-12-03T22:36:31.000Z Verantwortungsvoll handelt, wer die Chancen für die Kinder in ganz Deutschland verbessern will. Wir arbeiten dafür, dass alle Kinder gute Chancen haben. Unabhängig davon in welcher Kommune oder welchem Bundesland sie leben. #Grundgesetzänderung #bundestag #BildungMarco Buschmann@MarcoBuschmann · Dec 3, 2018Verfassungsändernde Mehrheit im #Bundestag zur #Grundgesetzänderung ist wichtiger Erfolg. Widerstand einiger Länder ist Widerstand gegen bessere Bildungsstandards und Modernisierung. Der #DigitalPakt gerät in Gefahr. Ich werbe für Zustimmung zur Grundgesetzänderung im #Bundesrat.</w:t>
      </w:r>
    </w:p>
    <w:p w14:paraId="03708790" w14:textId="77777777" w:rsidR="009131E6" w:rsidRDefault="009131E6" w:rsidP="009131E6">
      <w:r>
        <w:t>2018-12-03T16:00:00.000Z Schluss mit komplizierter Antragsstellung, her mit dem #KinderchancengeldDazu gehört das "One-Face-to-the-Customer-Prinzip", dass die Antragsstellung revolutioniert. #bundestag #kinderarmut #mondaymotivations @fdpbt @fdp</w:t>
      </w:r>
    </w:p>
    <w:p w14:paraId="0F0D5304" w14:textId="77777777" w:rsidR="009131E6" w:rsidRDefault="009131E6" w:rsidP="009131E6">
      <w:r>
        <w:lastRenderedPageBreak/>
        <w:t>2018-12-02T12:21:41.000Z Maßnahmen gegen #Kinderarmut? Oft zu unübersichtlich + bürokratisch! Unsere Idee eines #Kinderchancengeld soll alle bisherigen Leistungen bündeln: Kindergeld, Kinderzuschlag, Wohngeld, Sozialgeld, Unterhaltsvorschuss + Leistungen aus Bildungs- und Teilhabepaket. @aggelidis_fdp</w:t>
      </w:r>
    </w:p>
    <w:p w14:paraId="0D3680AC" w14:textId="77777777" w:rsidR="009131E6" w:rsidRDefault="009131E6" w:rsidP="009131E6">
      <w:r>
        <w:t>2018-11-29T15:37:51.000Z "Die Privatsphäre ist ein #Grundrecht, das es zu schützen gilt. Sie ist der Grundpfeiler unserer #Demokratie": @jimmyschulz erklärt in einer sehr persönlicher Rede, warum wir heute im #Bundestag ein Grundrecht auf #Verschlüsselung beantragt haben!</w:t>
      </w:r>
    </w:p>
    <w:p w14:paraId="7EF2ED25" w14:textId="77777777" w:rsidR="009131E6" w:rsidRDefault="009131E6" w:rsidP="009131E6">
      <w:r>
        <w:t>2018-11-28T09:49:21.000Z Das #gutekitagesetz wird heute doch nicht in den Ausschüssen besprochen. #GroKo hat noch einmal nachgelesen und sich vermutlich verwundert die Augen gerieben. Das hat auch was Gutes: Ministerin Giffey bekommt eine zweite Chance, endlich einen vernünftigen Entwurf vorzulegen. TMMatthias Seestern-Pauly and 4 others</w:t>
      </w:r>
    </w:p>
    <w:p w14:paraId="48809A27" w14:textId="77777777" w:rsidR="009131E6" w:rsidRDefault="009131E6" w:rsidP="009131E6">
      <w:r>
        <w:t>2018-11-07T18:36:07.000Z Der Rechtsstaat gilt halt für jedermann.  Und das ist auch gut so. Hier jetzt eine angebliche Verschwörung zu wittern, ist erbärmlich &amp; fällt auf Greenpeace zurück. Für das Verbreiten solcher Verschwörungstheorien wurden andere schon entlassen.@Liberale_NewsGreenpeace e.V.@greenpeace_de · Nov 7, 2018Wir protestieren aufs Schärfste gegen die Durchsuchung. Wir sehen darin den Versuch Greenpeace einzuschüchtern und friedlichen Protest zu unterdrücken. Wir gehen mit allen juristischen Mitteln dagegen vor. Wir fordern die sofortige Darlegung der Hintergründe! #Kohlekommission</w:t>
      </w:r>
    </w:p>
    <w:p w14:paraId="08A6B1CC" w14:textId="77777777" w:rsidR="009131E6" w:rsidRDefault="009131E6" w:rsidP="009131E6">
      <w:r>
        <w:t>2018-11-09T14:19:08.000Z Antisemitische Schmierereien beschämen und schockieren mich zutiefst. 80 Jahre nach den #Verbrechen an jüdischer Bevölkerung im Nationalsozialismus, müssen wir uns #Antisemitismus entschlossen und geschlossen entgegenstellen. #9november #ReichpogromnachtAntisemitische Schmiererei auf Schalke-Graffiti: Staatsschutz ermitteltSchalker Fan-Initiative gegen Rassismus und Diskriminierung sieht in antisemitischer Schmiererei eine Grenze überschritten. Der Staatsschutz ermittelt.waz.de</w:t>
      </w:r>
    </w:p>
    <w:p w14:paraId="7DFF9A99" w14:textId="77777777" w:rsidR="009131E6" w:rsidRDefault="009131E6" w:rsidP="009131E6">
      <w:r>
        <w:t>2018-10-23T18:21:07.000Z Sorry nicht das #niqab-Verbot verstößt gegen #Menschenrechte sondern #Niqab an sich. Die Begründung Des UN-Menschenrechtsausschuss zeugt von  Naivität und Unfähigkeit.</w:t>
      </w:r>
    </w:p>
    <w:p w14:paraId="51DAE853" w14:textId="77777777" w:rsidR="009131E6" w:rsidRDefault="009131E6" w:rsidP="009131E6">
      <w:r>
        <w:t>2018-10-23T11:53:48.000Z Die #Versorgungslücke bei den #KiTas schließt sich nur langsam. Die Herausforderungen sind offensichtlich und dürfen nicht mehr die #Familien belasten. Statt auf Wahlen zu achten, muss die #Bundesregierung endlich die gesellschaftlichen Probleme angehen.Versorgungslücke bei Kinderbetreuung - Bericht: Viel zu wenige Kitaplätze für die ganz Kleinen –...Immer mehr Eltern brauchen für ihren Nachwuchs unter drei Jahren einen Betreuungsplatz. Davon gibt es aber weiterhin viel zu wenige. Die Situation könnte sich Experten zufolge sogar noch verschärfen.haz.de</w:t>
      </w:r>
    </w:p>
    <w:p w14:paraId="560FA506" w14:textId="77777777" w:rsidR="009131E6" w:rsidRDefault="009131E6" w:rsidP="009131E6">
      <w:r>
        <w:t>2018-10-19T08:53:14.000Z Wer Schutz braucht, erhält von uns Schutz. Das System muss aber zugunsten der Schützbedürftigen entlastet werden. Das hilft allen Verfolgten, auch Homosexuellen.</w:t>
      </w:r>
    </w:p>
    <w:p w14:paraId="313AAE19" w14:textId="77777777" w:rsidR="009131E6" w:rsidRDefault="009131E6" w:rsidP="009131E6">
      <w:r>
        <w:t>2018-10-18T11:06:30.000Z Union verweigert bei #Maghreb-Staaten heute Problemlösung, um Grüne in Hessen taktisch zu schonen. Ergebnis ist stets: Unions-Fraktionen in den Ländern haben immer weniger Mitglieder, die Grünen immer mehr in den Parlamenten. Ist das auch die Strategie zur Bundestagswahl?</w:t>
      </w:r>
    </w:p>
    <w:p w14:paraId="3335C388" w14:textId="77777777" w:rsidR="009131E6" w:rsidRDefault="009131E6" w:rsidP="009131E6">
      <w:r>
        <w:t xml:space="preserve">2018-10-15T05:41:02.000Z In einem Straubinger Lokal hat eine unbekannte Person die Zeche für eine Gruppe geistig behinderter Kinder und deren Betreuer übernommen und nur einen Zettel </w:t>
      </w:r>
      <w:r>
        <w:lastRenderedPageBreak/>
        <w:t>hinterlassen "Vielen Dank, dass Sie sich so toll um diese außergewöhnlichen Kinder kümmern"Geschichten aus #Mutland</w:t>
      </w:r>
    </w:p>
    <w:p w14:paraId="309B1911" w14:textId="77777777" w:rsidR="009131E6" w:rsidRDefault="009131E6" w:rsidP="009131E6">
      <w:r>
        <w:t>2018-10-18T15:45:20.000Z Zwei mal JA zu Maghreb-Staaten!</w:t>
      </w:r>
    </w:p>
    <w:p w14:paraId="491D60CA" w14:textId="77777777" w:rsidR="009131E6" w:rsidRDefault="009131E6" w:rsidP="009131E6">
      <w:r>
        <w:t>2018-10-18T08:49:37.000Z Die @spdde und @CDU -Finanzminister haben ihre  Partner erst 2015 vor Betrug durch #CumEx gewarnt. Kein europäischer Info Austausch wie immer von @spdde gefordert. Die #GroKo hat europäische Partner ins finanzielle Messer laufen lassen. #CumExFiles</w:t>
      </w:r>
    </w:p>
    <w:p w14:paraId="07170765" w14:textId="77777777" w:rsidR="009131E6" w:rsidRDefault="009131E6" w:rsidP="009131E6">
      <w:r>
        <w:t>2018-10-17T12:57:38.000Z "Ein Wort hat mir in Ihrer #Regierungserklärung gefehlt: #Klimaschutz. Denn der hiesige #Klimanationalismus nützt nichts. Auf solchen Gipfeln muss über den Klimaschutz geredet werden!": @c_lindner überrascht eben im #Bundestag die @GrueneBundestag 1:039K views</w:t>
      </w:r>
    </w:p>
    <w:p w14:paraId="19835149" w14:textId="77777777" w:rsidR="009131E6" w:rsidRDefault="009131E6" w:rsidP="009131E6">
      <w:r>
        <w:t>2018-10-17T16:32:03.000Z Für sein herausragendes außenpolitisches Lebenswerk wird Guido #Westerwelle heute posthum mit #WaltherRathenauPreis ausgezeichnet. Schöne Würdigung für überzeugten Marktwirtschaftler, Verteidiger der offenen Gesellschaft und überzeugten Europäer. Er ist bei uns unvergessen. CL</w:t>
      </w:r>
    </w:p>
    <w:p w14:paraId="5DD21BB5" w14:textId="77777777" w:rsidR="009131E6" w:rsidRDefault="009131E6" w:rsidP="009131E6">
      <w:r>
        <w:t>2018-10-16T16:29:15.000Z Das @BMFSFJ hat heute das neue #ElterngeldDigital vorgestellt. Zu Hause ausfüllen, den Antrag ausdrucken und per Post einschicken? Ich dachte erst ich lese eine Meldung von 1990. Elster kann seit 2014 die „vorausgefüllte Steuererklärung“ und das #Elterngeld ist immernoch analog.</w:t>
      </w:r>
    </w:p>
    <w:p w14:paraId="607DE5D0" w14:textId="77777777" w:rsidR="009131E6" w:rsidRDefault="009131E6" w:rsidP="009131E6">
      <w:r>
        <w:t>2018-10-16T08:51:08.000Z Digitale Übertragung der Pressekonferenz zum ElterngeldDigital: Error! @BMFSFJ: Jetzt wundert mich auch nicht mehr, warum die angekündigte Pilotphase dermaßen hinausgezögert wurde. #Digitalisierung #DigitaleFamilienleistungen #DigitaleVerwaltung #Elterngeld</w:t>
      </w:r>
    </w:p>
    <w:p w14:paraId="58E64E74" w14:textId="77777777" w:rsidR="009131E6" w:rsidRDefault="009131E6" w:rsidP="009131E6">
      <w:r>
        <w:t>2018-10-15T09:15:07.000Z Ich beglückwünsche @realMartinHagen und das gesamtes Team der @fdpbay und wünsche ihnen viel Erfolg bei der politischen Arbeit in #Bayern. #ltwby18 #Bayernwahl2018 #ltwbay2018 #ltwby2018</w:t>
      </w:r>
    </w:p>
    <w:p w14:paraId="165C9594" w14:textId="77777777" w:rsidR="009131E6" w:rsidRDefault="009131E6" w:rsidP="009131E6">
      <w:r>
        <w:t>2018-10-14T07:37:54.000Z Der Kollege @larscastellucci von der @spdbt fasst netterweise nochmal unseren Antrag zum #Einwanderungsgesetzbuch zusammen. Fazit: "Da sind viele vernünftige Sachen drin und ich würde das lieber mit Ihnen verhandeln, als mit, na, Sie wissen schon..." Danke!  @StephanThomae</w:t>
      </w:r>
    </w:p>
    <w:p w14:paraId="78E315A5" w14:textId="77777777" w:rsidR="009131E6" w:rsidRDefault="009131E6" w:rsidP="009131E6">
      <w:r>
        <w:t>2018-10-13T08:05:26.000Z Fahrverbots-Allianz von grünem Verkehrsminister Al Wazir und Stadtregierung #Frankfurt: Bürger müssen Ideologie und Untätigkeit ausbaden.#Dieselfahrverbot #dieselskandal https://bild.de/bild-plus/regional/frankfurt/frankfurt-aktuell/frankfurt-koennte-millionen-vom-bund-kriegen-doch-es-tut-sich-nichts-die-luft-nu-57791478,view=conversionToLogin.bild.html… via @BILD @BILD_Frankfurt @Liberale_News @FDPHessen @FDPffmFrankfurt könnte Millionen vom Bund kriegen. Doch es tut sich nichts - Die Luft-NummerViel Geld liegt im Fördertopf „Sofortprogramm Saubere Luft“ des Bundes. Doch Frankfurt hat bisher nur 69871 Euro abgerufen. Das hat eine Bundestags-Anfrage der FDP ergeben. Was ist das für eine...bild.de</w:t>
      </w:r>
    </w:p>
    <w:p w14:paraId="3AC254B3" w14:textId="77777777" w:rsidR="009131E6" w:rsidRDefault="009131E6" w:rsidP="009131E6">
      <w:r>
        <w:t xml:space="preserve">2018-10-13T12:20:29.000Z Pragmatische Politik statt polarisierende Polemik. Wir wollen den Weg der #Vernunft einschlagen und uns weder für nationalistische Abschottung noch für weltfremde Naivität entscheiden. Wir wollen der #Mitte der Gesellschaft in Bayern eine Stimme geben. #FrischesBayern </w:t>
      </w:r>
    </w:p>
    <w:p w14:paraId="4C38374F" w14:textId="77777777" w:rsidR="009131E6" w:rsidRDefault="009131E6" w:rsidP="009131E6">
      <w:r>
        <w:lastRenderedPageBreak/>
        <w:t>2018-10-10T10:14:41.000Z In Deutschland gibt laut @FinancialTimes ein Doppelverdiener-Haushalt mit zwei Kindern gerade einmal 5 % seines Haushaltseinkommens für Kinderbetreuung aus. England 40 %. Sind #kita-Gebühren wirklich unser drängendstes Problem? #kitaverband https://twitter.com/danielbentley/status/1049561823505252352…This Tweet is unavailable.</w:t>
      </w:r>
    </w:p>
    <w:p w14:paraId="23AEBB33" w14:textId="77777777" w:rsidR="009131E6" w:rsidRDefault="009131E6" w:rsidP="009131E6">
      <w:r>
        <w:t>2018-10-09T05:52:50.000Z „Aufbruch Fahrrad“: Täglich Hunderte Unterschriften für Fahrradgesetz in NRW https://welt.de/regionales/nrw/article181739382/Aufbruch-Taeglich-Hunderte-Unterschriften-fuer-Fahrradgesetz.html?wtmc=socialmedia.twitter.shared.web… via @welt„Aufbruch – Täglich Hunderte Unterschriften für Fahrradgesetz - WELTFahrradfahren soll angenehmer und vor allem sicherer werden – das wünschen sich die Mitglieder der Initiative „Aufbruch Fahrrad“. Sie fordern ein ein eigenes Fahrradgesetz für NRW.welt.de</w:t>
      </w:r>
    </w:p>
    <w:p w14:paraId="015063C8" w14:textId="77777777" w:rsidR="009131E6" w:rsidRDefault="009131E6" w:rsidP="009131E6">
      <w:r>
        <w:t>2018-10-08T08:22:51.000Z Der FDP- Vorsitzende @c_lindner und Integrationsminister Dr. @JoachimStamp präsentieren in ihrem F.A.Z.-Gastbeitrag Bausteine für ein umfassendes Einwanderungs- und Aufenthaltsgesetzbuch, bei denen das Grundgesetz als Fundament dient. #fplusBausteine für Integration: Migrationspolitik aus einem GussDie Flüchtlingspolitik der Bundeskanzlerin wird oft kritisiert – vor allem wegen fehlender Systematik. Doch Einwanderung muss auf Kontrolle und klaren Regeln basieren. Notwendig ist ein grundlegender...faz.net</w:t>
      </w:r>
    </w:p>
    <w:p w14:paraId="04109161" w14:textId="77777777" w:rsidR="009131E6" w:rsidRDefault="009131E6" w:rsidP="009131E6">
      <w:r>
        <w:t>2018-10-06T20:53:39.000Z LINDNER: "Niemand außer den Grünen arbeitet noch gern mit #Merkel zusammen" #GroKo #btw17 #Jamaika http://spon.de/afkDM via @SPIEGELONLINE@Liberale_NewsDER SPIEGEL | Online-NachrichtenDeutschlands führende Nachrichtenseite. Alles Wichtige aus Politik, Wirtschaft, Sport, Kultur, Wissenschaft, Technik und mehr.spiegel.de</w:t>
      </w:r>
    </w:p>
    <w:p w14:paraId="0AA5DFAE" w14:textId="77777777" w:rsidR="009131E6" w:rsidRDefault="009131E6" w:rsidP="009131E6">
      <w:r>
        <w:t>2018-10-06T18:09:00.000Z Keine Erinnerung, keine Verantwortung, kein Aufbruch.Hauptsache Macht. Methode Stillstand = Methode #Merkel #cdu. #fdp arbeitet für einen echten Aufbruch.Thomas Sigmund@ThomasSigmundHB · Oct 6, 2018FDP-Chef @c_lindner kontert Vorwurf der Kanzlerin – Merkel leidet unter Erinnerungslücken  https://handelsblatt.com/23156074.html? @handelsblatt #cdu #JungeUnion</w:t>
      </w:r>
    </w:p>
    <w:p w14:paraId="1882BFFB" w14:textId="77777777" w:rsidR="009131E6" w:rsidRDefault="009131E6" w:rsidP="009131E6">
      <w:r>
        <w:t>2018-10-01T14:34:22.000Z Management der #Einwanderung, Vorfahrt für #Digitalisierung, leichteres wirtschaftliches Vorankommen der Mitte, Priorität für bessere #Bildung, Zukunftssicherung des Sozialstaats – all das erwarte ich von dieser Koalition nicht mehr, so @c_lindner.  https://liberale.de/content/signal-fuer-moderne-vernuenftige-politik-senden…</w:t>
      </w:r>
    </w:p>
    <w:p w14:paraId="6B0BC95E" w14:textId="77777777" w:rsidR="009131E6" w:rsidRDefault="009131E6" w:rsidP="009131E6">
      <w:r>
        <w:t>2018-09-28T08:08:05.000Z Heute stellen  @fdpbt gemeinsam mit @GrueneBundestag einen Antrag das Kooperationsverbot im Interesse unserer Kinder entscheidend zu verändern. "Selbst die Schweiz hat das #KooperationsVerbot in ein #Kooperatiosgebot geändert" (@c_lindner)Fraktion der Freien Demokraten@fdpbt · Sep 28, 2018"#Bildung ist DIE wichtigste gesellschaftliche Aufgabe. Deshalb darf der Bund die Länder und Kommunen damit nicht allein lassen!": @c_lindner erklärt, wieso wir das #Kooperationsverbot auf Prüfstand stellen wollen!  #bundestag</w:t>
      </w:r>
    </w:p>
    <w:p w14:paraId="3E390E98" w14:textId="77777777" w:rsidR="009131E6" w:rsidRDefault="009131E6" w:rsidP="009131E6">
      <w:r>
        <w:t>2018-09-27T20:08:27.000Z Der #Bundestag disktutiert jetzt über #Fahrverbote für #Dieselfahrzeuge - auf Antrag von @OlliLuksic! Wir wollen weitere Fahrverbote verhindern und einen Rechtsrahmen zur Hardware-Nachrüstung  schaffen und einen Fonds zur freiwilligen Umrüstung von EURO-5 Diesel-Kfz auflegen! Torsten Herbst MdB and 5 others</w:t>
      </w:r>
    </w:p>
    <w:p w14:paraId="2DF1BB68" w14:textId="77777777" w:rsidR="009131E6" w:rsidRDefault="009131E6" w:rsidP="009131E6">
      <w:r>
        <w:t>2018-09-27T20:55:40.000Z "Im Zweifel sind Werte und Völkerrecht wichtiger als Profite von Unternehmen!": @c_lindner bei #Illner</w:t>
      </w:r>
    </w:p>
    <w:p w14:paraId="2DAF449F" w14:textId="77777777" w:rsidR="009131E6" w:rsidRDefault="009131E6" w:rsidP="009131E6">
      <w:r>
        <w:lastRenderedPageBreak/>
        <w:t>2018-09-27T19:27:07.000Z Christoph Meyer@Meyer_FDP · Sep 27, 2018#EM2024! Ganz #Deutschland freut sich. Nur am #BER ist heute Mittag Panik ausgebrochen ;-). #TXL TM</w:t>
      </w:r>
    </w:p>
    <w:p w14:paraId="37E8584F" w14:textId="77777777" w:rsidR="009131E6" w:rsidRDefault="009131E6" w:rsidP="009131E6">
      <w:r>
        <w:t>2018-09-27T16:01:57.000Z #Erdogan: Ein Staatsbesuch ist auch eine Ehrbezeugung und Ausdruck von besonderen Beziehungen.  Einen Arbeitsbesuch, um kritische Punkte anzusprechen, wäre viel  sinnvoller.  Einen -Beitritt der #Türkei  sieht @c_lindner als illusorisch an. #Erdogan</w:t>
      </w:r>
    </w:p>
    <w:p w14:paraId="6790B2A7" w14:textId="77777777" w:rsidR="009131E6" w:rsidRDefault="009131E6" w:rsidP="009131E6">
      <w:r>
        <w:t>2018-09-27T16:48:19.000Z Der @ManuelHoeferlin und @DjirSarai haben Strafanzeige erstattet, wegen der #Spitzelapp der türkischen Polizei und #Erdogan! Denn diese App ist ein Angriff der #Türkei auf die Freiheit und den gesellschaftlichen Frieden in unserem Land. #ErdoganbesuchWegen Spitzel-App: Bundestagsabgeordnete zeigen Erdogan anEinige Abgeordnete haben jetzt Anzeige gegen den türkischen Präsidenten Erdogan erstattet – wegen einer Spitzel-App!bild.de</w:t>
      </w:r>
    </w:p>
    <w:p w14:paraId="35229659" w14:textId="77777777" w:rsidR="009131E6" w:rsidRDefault="009131E6" w:rsidP="009131E6">
      <w:r>
        <w:t>2018-09-27T15:16:16.000Z Die @AfD hat in #Chemnitz zu einem #Trauermarsch aufgerufen. Dabei ging es ihr nicht um das Opfer, sondern um die ausländische Herkunft der #Täter. Wolfgang #Kubicki erinnert das an die Begründung der Reichspogromnacht vom 09.11.1938. Mehr zu seiner Rede im Video:</w:t>
      </w:r>
    </w:p>
    <w:p w14:paraId="0AEE9A78" w14:textId="77777777" w:rsidR="009131E6" w:rsidRDefault="009131E6" w:rsidP="009131E6">
      <w:r>
        <w:t>2018-09-27T13:51:47.000Z Lieber @DKitaverband, herzlichen Glückwunsch zur Gründung! Heute war auch schon #klartextreden mit den familienpolitischen Sprechern angesagt. Themen waren u.a. das #gutekitagesetz, #qualität vs. #beitragsfreiheit und #bürokratieabbau.Deutscher Kitaverband and 4 others</w:t>
      </w:r>
    </w:p>
    <w:p w14:paraId="7EA8A1AA" w14:textId="77777777" w:rsidR="009131E6" w:rsidRDefault="009131E6" w:rsidP="009131E6">
      <w:r>
        <w:t>2018-09-17T16:26:16.000Z Bei den #Abgaben sind wir auch in der Spitzengruppe . Deswegen #Entlastungen für Bürgerinnen und Bürger.FDP@fdp · Sep 17, 2018Im nächsten Jahr werden wir bei Steuern und Abgaben #VizeWeltmeister sein. Beim Fußball sind wir in der Vorrunde ausgeschieden. Umgekehrt wäre besser gewesen, so @c_lindner. #PolitikDieRechnenKann</w:t>
      </w:r>
    </w:p>
    <w:p w14:paraId="264F002E" w14:textId="77777777" w:rsidR="009131E6" w:rsidRDefault="009131E6" w:rsidP="009131E6">
      <w:r>
        <w:t>2018-09-17T10:05:39.000Z Juden müssen sich ohne Angst in unserem Land zu ihrem Glauben bekennen können! Angriffe wie in #Frankfurt müssen konsequent geahndet werden. Vor allem sind aber Bildung, Prävention, Aufklärung notwendig, um Problem des Judenhasses an der Wurzel zu packen.Angriff mitten in Frankfurt: Staatsschutz noch ohne Spur nach Attacke auf jungen JudenEin junger Mann plaudert zunächst mit zwei anderen Männern. Dann gibt er sich als Jude zu erkennen und wird unvermittelt angegangen. Nun ermittelt der Staatsschutz. Auch der Frankfurter Bürgermeister...faz.net</w:t>
      </w:r>
    </w:p>
    <w:p w14:paraId="3FC69D48" w14:textId="77777777" w:rsidR="009131E6" w:rsidRDefault="009131E6" w:rsidP="009131E6">
      <w:r>
        <w:t>2018-09-17T11:07:09.000Z Unser #Digitalmonitor zeigt: 74% möchten eine zentrale Stelle im Internet, für alle Anliegen, wie Formalitäten für #Geburtsurkunde, Kinder- und #Elterngeld, die Kita-Betreuung oder #Krankenkasse. Laut unserer Anfrage wartet die #GroKo aber lieber auf 2022: https://bit.ly/2owH1jo</w:t>
      </w:r>
    </w:p>
    <w:p w14:paraId="418CB251" w14:textId="77777777" w:rsidR="009131E6" w:rsidRDefault="009131E6" w:rsidP="009131E6">
      <w:r>
        <w:t xml:space="preserve">2018-09-17T07:03:09.000Z Ich nenne es Realsatire bei der @CDU . @a_k_k kennt sich offenbar weder mit "Markt" noch mit der Realität des Wohnungs-/Immobilienmarktes aus. Vom "Markt" in der Rentenpolitik ganz zu schweigen.Johannes Vogel@johannesvogel · Sep 16, 2018Die @CDU will angeblich „mehr Markt“ und @_A_K_K_ nennt als Beispiel die Wohnungs- und Rentenpolitik. Das nennt man dann wohl ‚Text-Realitäts-Schere‘! </w:t>
      </w:r>
    </w:p>
    <w:p w14:paraId="4DA19B20" w14:textId="77777777" w:rsidR="009131E6" w:rsidRDefault="009131E6" w:rsidP="009131E6">
      <w:r>
        <w:t>2018-09-16T17:37:50.000Z FDP-Chef Lindner: "Humanität kennt keine Obergrenze" http://tagesschau.de/inland/lindner-213.html… #Lindner #FDPAktuelle Nachrichten - Inland Ausland Wirtschaft Kultur Sport - ARD Tagesschautagesschau.de</w:t>
      </w:r>
    </w:p>
    <w:p w14:paraId="4BC90253" w14:textId="77777777" w:rsidR="009131E6" w:rsidRDefault="009131E6" w:rsidP="009131E6">
      <w:r>
        <w:lastRenderedPageBreak/>
        <w:t>2018-09-16T16:27:05.000Z Gleich geht es in #herzogenaurach los. Für ein #frischesbayern mit meiner Kollegin #brittadassler MdB und #Bülentekrem Landtagskandidat</w:t>
      </w:r>
    </w:p>
    <w:p w14:paraId="796B12F9" w14:textId="77777777" w:rsidR="009131E6" w:rsidRDefault="009131E6" w:rsidP="009131E6">
      <w:r>
        <w:t>2018-09-16T07:00:32.000Z Zum #TagderberufstätigenEltern ist es wichtig zu betonen, dass die #Vereinbarkeit von #Familie und #Beruf für viele Eltern wichtig sind. Dafür muss eine moderne #Familienpolitik den passenden Rahmen schaffen, erklärt unser #Sprecher für Familie und #Kinder @marcelhafke. #ltnrw</w:t>
      </w:r>
    </w:p>
    <w:p w14:paraId="1BC3DF15" w14:textId="77777777" w:rsidR="009131E6" w:rsidRDefault="009131E6" w:rsidP="009131E6">
      <w:r>
        <w:t>2018-09-15T13:56:19.000Z Wir arbeiten daran #NewWork , #weltbestebildungFDP Niedersachsen@fdp_nds · Sep 15, 2018„In der Politik fehlt ein Ansprechpartner für den Wandel in der Arbeitswelt.“ @wolframsauer von @XING_de #NewWork</w:t>
      </w:r>
    </w:p>
    <w:p w14:paraId="4451EF96" w14:textId="77777777" w:rsidR="009131E6" w:rsidRDefault="009131E6" w:rsidP="009131E6">
      <w:r>
        <w:t>2018-09-15T09:13:03.000Z Was ist #Demokratie für Dich? 17 Abgeordnete, 17 Antworten – so vielfältig wie unsere Demokratie! #TagDerDemokratie @GydeJ @reinholdmdb @theliberalfrank @MdBKlein @mseesternpauly @jensbeeck @torstenherbst @DFoest  @nicolabeerfdp @JBrandenburgFDP  @aggelidis_fdp @BrittaDassler</w:t>
      </w:r>
    </w:p>
    <w:p w14:paraId="166127DC" w14:textId="77777777" w:rsidR="009131E6" w:rsidRDefault="009131E6" w:rsidP="009131E6">
      <w:r>
        <w:t>2018-09-14T14:21:38.000Z "Wie die Geschichte die Amtszeit von Frau Merkel einordnen wird, weiß ich nicht. Ich habe das Gefühl, sie dauert zu lange." Interview mit #FDP-Chef @c_lindner über die Chancen für ein neues #Jamaika und den Zusammenhalt in #DeutschladChristian Lindner: "Jeder andere würde es besser machen als Angela Merkel"Der FDP-Chef wirft der Kanzlerin vor, zu lange im Amt und damit nicht mehr politikfähig zu sein. Hans-Georg Maaßen ist für Christian Lindner nicht mehr tragbar.zeit.de</w:t>
      </w:r>
    </w:p>
    <w:p w14:paraId="2842D8A6" w14:textId="77777777" w:rsidR="009131E6" w:rsidRDefault="009131E6" w:rsidP="009131E6">
      <w:r>
        <w:t>2018-09-09T21:55:17.000Z Lieber #otto_fricke vor allem wollen wir unser Land vor einem solchen Schicksal/Abstieg schützen .  #Klaus_michael_kühne ist das Satire oder Comedy?OttO Fricke@Otto_Fricke · Sep 9, 2018Na, da wünsche ich den Grünen aber NICHT das Schicksal des HSV! twitter.com/jandams/status…</w:t>
      </w:r>
    </w:p>
    <w:p w14:paraId="277E14D9" w14:textId="77777777" w:rsidR="009131E6" w:rsidRDefault="009131E6" w:rsidP="009131E6">
      <w:r>
        <w:t>2018-09-09T16:58:36.000Z „ExPats“ bewerten Deutschland immer schlechter. Einer der Gründe: schlechte Internetverbindungen. #Digitalisierung #breitband #glasfaserUmfrage unter „Expats“ Ausländische Fachkräfte mögen Deutschland nichtDie Kultur, die Sprache, die Menschen: Ausländischen Fachkräften gefällt das Leben in Deutschland nicht. Einer beschreibt es sogar als „ein sehr kaltes und sozial isolierendes Land“.m.faz.net</w:t>
      </w:r>
    </w:p>
    <w:p w14:paraId="2AF299AE" w14:textId="77777777" w:rsidR="009131E6" w:rsidRDefault="009131E6" w:rsidP="009131E6">
      <w:r>
        <w:t>2018-09-09T07:15:54.000Z Auflagen, Verbote, Forderungen, die immer Geld kosten und Hofnachfolge demotiviert. Die Grünen fordern Spurwechsel und bedauern jetzt Strukturwandel. Zynischer gehts nicht. Sie sind Teil jener Kraft, die stets das Gute will und das so niemals schafft.Bauernhöfe: „Ein konstantes Sterben der bäuerlichen Landwirtschaft“ - WELTDie Zahl der landwirtschaftlichen Betriebe ist um 42 Prozent gegenüber 1999 gesunken. Dafür ist die Größe der existierenden Betriebe gestiegen. Für den Grünen-Politiker Stefan Schmidt sind die...welt.de</w:t>
      </w:r>
    </w:p>
    <w:p w14:paraId="37FE81AD" w14:textId="77777777" w:rsidR="009131E6" w:rsidRDefault="009131E6" w:rsidP="009131E6">
      <w:r>
        <w:t>2018-09-09T09:02:55.000Z #Roboter trifft #Schäuble: An unserem Stand beim #TagderoffenenTür im #Bundestag Daniela Kluckert and 2 others</w:t>
      </w:r>
    </w:p>
    <w:p w14:paraId="39C19F0B" w14:textId="77777777" w:rsidR="009131E6" w:rsidRDefault="009131E6" w:rsidP="009131E6">
      <w:r>
        <w:t>2018-09-08T18:34:35.000Z #Antisemitismus darf nie wieder einen Platz in unserer Gesellschaft haben - genauso wenig wie #Rassismus. Der Überfall auf das Restaurant #Schalom in #Chemnitz macht auch unseren örtlichen MdB @theliberalfrank fassungslos. Denn Schalom gehört nach Chemnitz wie der Ratskeller.</w:t>
      </w:r>
    </w:p>
    <w:p w14:paraId="53FF30A0" w14:textId="77777777" w:rsidR="009131E6" w:rsidRDefault="009131E6" w:rsidP="009131E6">
      <w:r>
        <w:t xml:space="preserve">2018-09-08T17:39:29.000Z Wenn Frau Dr. #Giffey ein Gesetz zur #förderungderdemokratie fordert , sollte Sie mit #groko und der #regierung beginnen. Allen voran Herrn #Seehofer und Frau #Bellmann </w:t>
      </w:r>
      <w:r>
        <w:lastRenderedPageBreak/>
        <w:t>. Und gleich noch Unterricht zu unserer #verfassung dazu. #wannlerntdieregierung ?Die Nachrichten@DLFNachrichten · Sep 7, 2018"Wir brauchen in allen demokratischen Parteien mehr Menschen mit vielfältigerem Hintergrund." Der innenpolitische Sprecher der @FDP hat sich ebenfalls kritisch zu den umstrittenen Äußerungen der CDU-Abgeordneten Bellmann positioniert. @KonstantinKuhle @fdp_ndsShow this thread</w:t>
      </w:r>
    </w:p>
    <w:p w14:paraId="7FF95CD6" w14:textId="77777777" w:rsidR="009131E6" w:rsidRDefault="009131E6" w:rsidP="009131E6">
      <w:r>
        <w:t>2018-09-07T12:08:46.000Z Das geht ja gut los, #kitaverband: über 40 Follower in weniger als 2 Wochen. Danke fürs Folgen und schönes Wochenende @sdw_Stiftung @SoenkeRix @DFoest @KiTa_de @wasmitkindern @FROEBELeV @Bildungstor @dkjs_bildung @Kitarechtler u.v.m.</w:t>
      </w:r>
    </w:p>
    <w:p w14:paraId="1C6B8178" w14:textId="77777777" w:rsidR="009131E6" w:rsidRDefault="009131E6" w:rsidP="009131E6">
      <w:r>
        <w:t>2018-09-08T13:19:41.000Z Dazu noch #bürgerentlasten statt mehr #Steuern und #Abgaben , dann wird ein Schuh draus. #cdu #csu #spd , wann begreift ihr das ?Thomas Steinmüller@CapTenAG · Sep 8, 2018Replying to @tagesschauKleines Wirtschafts 1x1:Mietwohnungsbau begünstigen, Investoren bauen, Angebot steigt, Mieten sinken@spdde-Logik:Mietwohnungsbau bestrafen, Investoren bauen nicht, Angebot sinkt, Mieten steigenFinde den Fehler!@FAZ_Immobilien @ImmoZeitung @ZIAunterwegs @c_lindner @DFoest</w:t>
      </w:r>
    </w:p>
    <w:p w14:paraId="635298A8" w14:textId="77777777" w:rsidR="009131E6" w:rsidRDefault="009131E6" w:rsidP="009131E6">
      <w:r>
        <w:t>2018-09-04T12:08:59.000Z "Ohne #BürgerschaftlichesEngagement würde es in  nicht funktionieren." Das habe ich auch wieder beim Besuch des Mehrgenerationenhauses und des Pflegeheims im Pattensen bestätigt bekommen. Reformen müssen Vereinfachungen und Erleichterungen bringen.Pattensen - FDP-Abgeordneter trägt Wünsche nach Berlin – HAZ – Hannoversche AllgemeineDer FDP-Bundestagabgeordnete Grigorios Aggelidis hat in Pattensen das Mehrgenerationenhaus, ein Pflegeheim und das Rathaus besucht. Bügermeisterin Ramona Schumann gab ihm Wünsche nach Berlin mit.haz.de</w:t>
      </w:r>
    </w:p>
    <w:p w14:paraId="72B74A7B" w14:textId="77777777" w:rsidR="009131E6" w:rsidRDefault="009131E6" w:rsidP="009131E6">
      <w:r>
        <w:t>2018-09-03T11:33:18.000Z Sie tragen seit Jahren Verantwortung @HeikoMaas! Zum Anlass der Ausschreitungen in  #Chemnitz bei den Bürgern mehr Verantwortung zu sehen, zeugt von Überheblichkeit. Die fehlende Härte gegenüber rechter und linker Mobs und die Inkompetenz der GroKo sind offensichtliche Ursachen.BILD am SONNTAG@BILDamSONNTAG · Sep 2, 2018Außenminister Maas wirft Deutschen Bequemlichkeit im Kampf gegen Rassismus vor.</w:t>
      </w:r>
    </w:p>
    <w:p w14:paraId="7CB14EA2" w14:textId="77777777" w:rsidR="009131E6" w:rsidRDefault="009131E6" w:rsidP="009131E6">
      <w:r>
        <w:t>2018-09-03T06:44:57.000Z Bisheriger Beschluss der #Groko für Bundesmittel für Bildung ist zu wenig. Nötig ist eine echte Reform des #Bildungsföderalismus. Dazu habe ich für die @fdpbt mit @GoeringEckardt und @ToniHofreiter Brief an #Merkel geschrieben: #Kooperationsverbot muss weg! CL</w:t>
      </w:r>
    </w:p>
    <w:p w14:paraId="3922AA18" w14:textId="77777777" w:rsidR="009131E6" w:rsidRDefault="009131E6" w:rsidP="009131E6">
      <w:r>
        <w:t>2018-09-02T14:50:22.000Z Die Initiative von @katarinabarley zur Prüfung rechtsextremer Netzwerke in allen Ehren - aber was zur Hölle macht eigentlich Horst Seehofer? #ChemnitzChemnitz: Justizministerin Katarina Barley lässt Rolle von rechtsextremen Netzwerken prüfen - WELTJustizministerin Katarina Barley will aufklären lassen, welche Organisationen hinter der Mobilisierung rechter Gewalttäter bei den Protesten in Sachsen stehen. Rechtsradikale dürften nicht die...welt.de</w:t>
      </w:r>
    </w:p>
    <w:p w14:paraId="01E41D56" w14:textId="77777777" w:rsidR="009131E6" w:rsidRDefault="009131E6" w:rsidP="009131E6">
      <w:r>
        <w:t>2018-09-02T06:01:42.000Z #SPD fordert, trotz Rekordsteuereinnahmen, neue Steuer- und Abgabeerhöhungen zur Finanzierung ihrer Rentenpläne. Das zeigt, wie unsicher diese die #Rente machen... Sozialsysteme: SPD will Rentenpläne mit neuen Steuern finanzierenUm die Rente zu stabilisieren, will der haushaltspolitische Sprecher der SPD dem Staat neue Einnahmequellen erschließen. Johannes Kahrs nimmt dabei große Vermögen und den Finanzsektor ins Visier.faz.net</w:t>
      </w:r>
    </w:p>
    <w:p w14:paraId="27460BB7" w14:textId="77777777" w:rsidR="009131E6" w:rsidRDefault="009131E6" w:rsidP="009131E6">
      <w:r>
        <w:t xml:space="preserve">2018-09-01T08:55:26.000Z Schwarz auf weiß: Durch das #Rentenpaket von Union und SPD wird der Beitragssatz direkt nach dieser Legislaturperiode steigen müssen. Das ist Politik nach dem Motto: </w:t>
      </w:r>
      <w:r>
        <w:lastRenderedPageBreak/>
        <w:t>‚nach uns die Sintflut!‘. Wir brauchen eine Rentenpolitik, die in Jahrzehnten denkt!https://deutschlandfunk.de/rente-rentenversicherung-rechnet-mit-hoeherem-beitragssatz.2932.de.html?drn:news_id=920244…</w:t>
      </w:r>
    </w:p>
    <w:p w14:paraId="453C2A0C" w14:textId="77777777" w:rsidR="009131E6" w:rsidRDefault="009131E6" w:rsidP="009131E6">
      <w:r>
        <w:t>2018-09-01T14:00:03.000Z Jetzt macht die Deutsche Rentenversicherung es amtlich: Das großzügige #Rentenpaket der #GroKo lässt die Beiträge steigen. @CDU, @CSU und @spdde machen den Menschen ein Geschenk, das alle teuer zu stehen kommt. Sogar Nichtstun wäre besser gewesen als das. CLBILD@BILD · Sep 1, 2018Renten-Sauerei - Statt Beitragssenkung droht jetzt ERHÖHUNG https://bild.de/politik/inland/politik-inland/renten-sauerei-statt-beitragssenkung-droht-jetzt-erhoehung-57003090.bild.html…</w:t>
      </w:r>
    </w:p>
    <w:p w14:paraId="3025F28A" w14:textId="77777777" w:rsidR="009131E6" w:rsidRDefault="009131E6" w:rsidP="009131E6">
      <w:r>
        <w:t>2018-08-31T11:25:42.000Z Ich wurde mal gefragt, was mein Lieblingsort in Berlin ist. Die Antwort viel mir sehr leicht:https://instagram.com/p/BnI11LaHGHz/?utm_source=ig_share_sheet&amp;igshid=1muanhkbobj45…</w:t>
      </w:r>
    </w:p>
    <w:p w14:paraId="3AD66C5A" w14:textId="77777777" w:rsidR="009131E6" w:rsidRDefault="009131E6" w:rsidP="009131E6">
      <w:r>
        <w:t>2018-08-22T12:08:32.000Z Ein Abend voller zukunftsweisender Ideen und innovativer Unternehmen bei „Klassiker trifft Newcomer“ des @uvn_ev. #UVN40 @patrickdoering @UVNMeineckeChristoph Meinecke and Patrick Döring</w:t>
      </w:r>
    </w:p>
    <w:p w14:paraId="4F0798D4" w14:textId="77777777" w:rsidR="009131E6" w:rsidRDefault="009131E6" w:rsidP="009131E6">
      <w:r>
        <w:t>2018-08-20T13:37:50.000Z Überwachung aller Kommunikation in Echtzeit ist ein massiver Eingriff in #Bürgerrechte und darf nicht leichtfertig genutzt werden. Privatsphäre muss geschützt bleiben, auch im Onlinezeitalter. Gedanken müssen frei bleiben. Auch der Staat muss Grenzen respektieren. #Staatstrojaner</w:t>
      </w:r>
    </w:p>
    <w:p w14:paraId="717ED893" w14:textId="77777777" w:rsidR="009131E6" w:rsidRDefault="009131E6" w:rsidP="009131E6">
      <w:r>
        <w:t>2018-08-03T07:58:43.000Z Wir finden: Es wird wichtigen Zukuntsthemen nicht gerecht, wenn nur noch über Abschiebungen diskutiert wird. Also haben wir ein paar Debatten gestartet. Heute @RNDnewsroom.Christian Lindner and 9 others</w:t>
      </w:r>
    </w:p>
    <w:p w14:paraId="2A477E42" w14:textId="77777777" w:rsidR="009131E6" w:rsidRDefault="009131E6" w:rsidP="009131E6">
      <w:r>
        <w:t>2018-07-27T11:30:20.000Z Die @SZ berichtet heute über die dürftige Antwort der #Bundesegierung auf unsere Anfrage. Wir brauchen endlich verständliche, digitale Lösungen beim #Elterngeld! Das @BMFSFJ dagegen bleibt unverbindlich, unklar und prüft nach Beginn 2015 immer noch.Schwierige VereinfachungElterngeld und Elterngeld Plus sind beliebt - und berüchtigt: Die Antragsteller müssen eine Menge Bürokratie bewältigen. Das komplexe Verfahren soll aber einfacher werden und auch digital, verspricht...sueddeutsche.de</w:t>
      </w:r>
    </w:p>
    <w:p w14:paraId="13C37163" w14:textId="77777777" w:rsidR="009131E6" w:rsidRDefault="009131E6" w:rsidP="009131E6">
      <w:r>
        <w:t>2018-07-25T11:40:02.000Z Die #Feuerwehr hat mittlerweile fast alle #Waldbrände in #Griechenland gelöscht. 74 Todesopfer sind bestätigt. Wir fühlen mit den Angehörigen und danken den Einsatzkräften. Auch in Deutschland bleibt die Gefahr von #Waldbränden hoch.Karlheinz Busen and 4 others</w:t>
      </w:r>
    </w:p>
    <w:p w14:paraId="4BE19A69" w14:textId="77777777" w:rsidR="009131E6" w:rsidRDefault="009131E6" w:rsidP="009131E6">
      <w:r>
        <w:t>2018-07-13T08:02:13.000Z Meine ersten Monate im Deutschen #Bundestag mit 6 Reden, 2 Anträgen, 2 Kleinen Anfragen und zahlreichen Besuchern aus meinem #Wahlkreis waren intensiv und anspruchsvoll. Einen kurzen Überblick finden Sie in meinem aktuellen #Newsletter: https://gaggelidis.abgeordnete.fdpbt.de/node/9073</w:t>
      </w:r>
    </w:p>
    <w:p w14:paraId="28ED97DF" w14:textId="77777777" w:rsidR="009131E6" w:rsidRDefault="009131E6" w:rsidP="009131E6">
      <w:r>
        <w:t>2018-07-05T10:33:39.000Z Eine Linksammlung ist keine #Vorreiterrolle bei der #Digitalisierung! - Die heutige @sz hat in "Familienleistungen nur offline" auf Seite 5 meine #Kritik am #Familienportal des @BMFSFJ und meine Kleine Anfrage zu digitalen Anträgen der #Familienleistungen aufgegriffen.</w:t>
      </w:r>
    </w:p>
    <w:p w14:paraId="3DE804CD" w14:textId="77777777" w:rsidR="009131E6" w:rsidRDefault="009131E6" w:rsidP="009131E6">
      <w:r>
        <w:t xml:space="preserve">2018-06-27T14:54:28.000Z Thema im Bundestag ist die #Seenotrettung im Mittelmeer und kaum einer aus der Regierung ist da. #Seehofer muss endlich zu seiner Verantwortung stehen, daher </w:t>
      </w:r>
      <w:r>
        <w:lastRenderedPageBreak/>
        <w:t>haben wir ihn ins Plenum zitieren lassen. #lifeline #csu https://n-tv.de/politik/Lindner-nennt-Soeder-Schulhofschlaeger-article20500124.html…Linda Teuteberg and Grigorios Aggelidis</w:t>
      </w:r>
    </w:p>
    <w:p w14:paraId="090D0E8F" w14:textId="77777777" w:rsidR="009131E6" w:rsidRDefault="009131E6" w:rsidP="009131E6">
      <w:r>
        <w:t>2018-06-27T14:00:44.000Z Das #Familienentlastungsgesetz beschränkt sich fast nur auf die verfassungsrechtlich notwendigen Maßnahmen und die Regierung lässt sich dennoch dafür feiern. Die #Kalteprogression wird kaum bekämpft. Steuerzahlerbund sieht auch kaum Fortschritt. Noch eine #Luftnummer der #GroKo.</w:t>
      </w:r>
    </w:p>
    <w:p w14:paraId="54F42E82" w14:textId="77777777" w:rsidR="009131E6" w:rsidRDefault="009131E6" w:rsidP="009131E6">
      <w:r>
        <w:t>2018-06-15T09:11:32.000Z Kaum zu glauben! Gestern noch großer Streit um Migration, heute schon wieder Einigkeit weil es ums Geld geht. Durch das schlechte Wahlergebnis fehlt es der @Union und @SPD. Es braucht eine Modernisierung des #Parteigesetzes statt dem Griff in die #Staatkasse. Rote Karte!</w:t>
      </w:r>
    </w:p>
    <w:p w14:paraId="36A911A9" w14:textId="77777777" w:rsidR="009131E6" w:rsidRDefault="009131E6" w:rsidP="009131E6">
      <w:r>
        <w:t>2018-06-13T15:34:46.000Z Typisch @dieLinke: Statt Verbesserungen für Familien nur #Hartz4-Kritik. Ich will die Vernetzung&amp;Entbürokratisierung der zu komplexen #Familienleistungen. Digitale Anträge, eine Anlaufstelle, eine Auszahlungsstelle. Einfach, gerecht&amp;wirksam! So geht Zukunft: Kindergeld 2.0 @fdp</w:t>
      </w:r>
    </w:p>
    <w:p w14:paraId="0F175178" w14:textId="77777777" w:rsidR="009131E6" w:rsidRDefault="009131E6" w:rsidP="009131E6">
      <w:r>
        <w:t>2018-05-28T12:36:24.000Z #Bertelsmann-Studie entlarvt das #GuteKitaGesetz als Luftnummer. 15,3 Mrd Euro pro Jahr wären dafür nötig. Die #Groko will gerade mal 3,5 Mrd Euro bis 2021 ausgeben. Dabei ist eine Mehrheit der Eltern sogar bereit für mehr Qualität zu bezahlen. Mehr #Kitas statt #Luftschlösser!</w:t>
      </w:r>
    </w:p>
    <w:p w14:paraId="0C9D309A" w14:textId="77777777" w:rsidR="009131E6" w:rsidRDefault="009131E6" w:rsidP="009131E6">
      <w:r>
        <w:t>2018-05-17T12:17:46.000Z Von #Seehofer ist scheinbar keine Transparenz zu erwarten, wenn es ums Versagen beim #Bamf geht. Das Parlament muss jetzt für eine schonungslose Aufarbeitung sorgen. #Untersuchungsausschuss</w:t>
      </w:r>
    </w:p>
    <w:p w14:paraId="055E4CC8" w14:textId="77777777" w:rsidR="009131E6" w:rsidRDefault="009131E6" w:rsidP="009131E6">
      <w:r>
        <w:t>2018-04-19T12:54:16.000Z Erste Studie zeigt #baukindergeld entfalten kaum Wirkung. Unser Vorschlag: Grunderwerbssteuer bei ersten selbstgenutzten Immobilie bis zu 500.000 EUR streichen und mehr bezahlbaren Wohnraum für Familien schaffen.</w:t>
      </w:r>
    </w:p>
    <w:p w14:paraId="0DB4370D" w14:textId="77777777" w:rsidR="009131E6" w:rsidRDefault="009131E6" w:rsidP="009131E6">
      <w:r>
        <w:t>2018-04-18T14:53:22.000Z Der Vorschlag von @hubertus_heil läuft an Lebensrealität und Gründen für #Teilzeit vorbei. Er ignoriert das Problem der Betreuungsplätze und Vereinbarkeit von Familie/Beruf. Stattdessen mehr Bürokratie und Kosten. Besser Lösungen schaffen, statt neue Probleme! #brückenteilzeit</w:t>
      </w:r>
    </w:p>
    <w:p w14:paraId="55B0AF82" w14:textId="77777777" w:rsidR="009131E6" w:rsidRDefault="009131E6" w:rsidP="009131E6">
      <w:r>
        <w:t>2018-04-15T15:03:07.000Z Fast noch wichtiger als die Reden sind die motivierenden Unterhaltungen mit alten und neuen Freunden. Wir sind begeistert und bereit den neuen Weg gemeinsam zu gehen #fdplptnds #fdp_ndsNicola Beer and 2 others</w:t>
      </w:r>
    </w:p>
    <w:p w14:paraId="7649FA7F" w14:textId="77777777" w:rsidR="009131E6" w:rsidRDefault="009131E6" w:rsidP="009131E6">
      <w:r>
        <w:t>2018-04-14T17:59:14.000Z Willkommen auf dem neuen Weg #fdplptndsVor uns liegen wichtige Diskussion und neue Formen des Engagements. Die Partei ist bereit mehr zu wagen. Ich freue mich auf die kommende Arbeit.Grigorios Aggelidis</w:t>
      </w:r>
    </w:p>
    <w:p w14:paraId="0F1BC609" w14:textId="77777777" w:rsidR="009131E6" w:rsidRDefault="009131E6" w:rsidP="009131E6">
      <w:r>
        <w:t>2021-05-27T10:35:13.000Z Das Beispiel Großbritannien zeigt: Kinder profitieren davon, wenn möglichst viele Erwachsene in ihrem Umfeld gehen Corona geimpft sind. Bauen wir einen Schutzschild um unsere Kinder und machen Eltern vermehrt ein Impfangebot!FAQ: Was für und gegen Kinder-Impfungen sprichtSollten Kinder und Jugendliche gegen Corona geimpft werden dürfen? Die Politik drängt dazu, die STIKO ist skeptisch, die Wissenschaft uneins. Was für eine Impfung von Jüngeren spricht - und was...tagesschau.de</w:t>
      </w:r>
    </w:p>
    <w:p w14:paraId="37891053" w14:textId="77777777" w:rsidR="009131E6" w:rsidRDefault="009131E6" w:rsidP="009131E6">
      <w:r>
        <w:t xml:space="preserve">2021-05-25T09:21:37.000Z 65% sind für eine sofortige Rückkehr zum Präsenzunterricht. Richtig so. Wir müssen die #Schulen für alle öffnen. Funktionierende Hygienekonzepte und Teststrategien </w:t>
      </w:r>
      <w:r>
        <w:lastRenderedPageBreak/>
        <w:t>machen #Unterricht vor Ort möglich. Kinder und Jugendliche brauchen dringend Normalität. #twlz #Schulenöffnen</w:t>
      </w:r>
    </w:p>
    <w:p w14:paraId="20441DD1" w14:textId="77777777" w:rsidR="009131E6" w:rsidRDefault="009131E6" w:rsidP="009131E6">
      <w:r>
        <w:t>2021-05-24T19:09:50.000Z Empörung reicht nicht. Diktaturen verstehen nur harte Konsequenzen. Für mich ist der ganze Vorgang mehr als völkerrechtswidrig und kriminell. Ich empfinde das schon als feindlichen Akt. Völkerrecht und Bürgerrechte müssen respektiert werden. #Protasewitsch</w:t>
      </w:r>
    </w:p>
    <w:p w14:paraId="70389059" w14:textId="77777777" w:rsidR="009131E6" w:rsidRDefault="009131E6" w:rsidP="009131E6">
      <w:r>
        <w:t>2021-05-19T10:30:26.000Z #Giffey hat viel auf den Weg gebracht und wir haben ihre Initiativen kritisiert, einigen zugestimmt &amp; viele mit eigenen Vorschlägen angeregt, mitgestaltet und geprägt. Ihr Rücktritt darf nicht dazu führen, dass Familien wieder aus dem Fokus verschwinden.PressemitteilungPressemitteilung zum Rücktritt von Bundesfamilienministerin Franziska Giffeygaggelidis.abgeordnete.fdpbt.de</w:t>
      </w:r>
    </w:p>
    <w:p w14:paraId="450693BA" w14:textId="77777777" w:rsidR="009131E6" w:rsidRDefault="009131E6" w:rsidP="009131E6">
      <w:r>
        <w:t>2021-05-18T14:39:23.000Z Inzwischen haben wir in Kinder- und Jugendpsychiatrien schon eine Triage, bei der praktisch ‚nur‘ noch aufgenommen wird, wer suizidgefährdet ist. Das ist alarmierend. Wir müssen Kinder und Jugendliche und deren Gesundheit mehr in den Fokus rücken.PressemitteilungPressemitteilung zur dpa-Meldungen „Kinderärzte für schnelle Schulöffnungen - «Triage in Psychiatrien»“.gaggelidis.abgeordnete.fdpbt.de</w:t>
      </w:r>
    </w:p>
    <w:p w14:paraId="285E27E7" w14:textId="77777777" w:rsidR="009131E6" w:rsidRDefault="009131E6" w:rsidP="009131E6">
      <w:r>
        <w:t>2021-05-17T16:51:34.000Z Gestern haben wir unser Bundestagswahlprogramm verabschiedet. Mit dabei: das Kinderchancengeld, mit dem wir Kindern eine ECHTE Zukunftschance ermöglichen.So will die FDP in den Wahlkampf ziehenDie Liberalen präsentierten sich bei ihrem digitalen Parteitag geschlossen. Mit überwältigender Mehrheit beschlossen sie nun ihr Wahlprogramm. Ein Überblick über die wichtigsten Punkte.t-online.de</w:t>
      </w:r>
    </w:p>
    <w:p w14:paraId="3F2DA0E2" w14:textId="77777777" w:rsidR="009131E6" w:rsidRDefault="009131E6" w:rsidP="009131E6">
      <w:r>
        <w:t>2021-04-27T08:59:49.000Z Zusammen mit allen anderen Abgeordneten der @fdpbt habe ich heute Verfassungsbeschwerde gegen die #Notbremse beim #Bundesverfassungsgericht in Karlsruhe eingelegt. Grundrechtseingriffe müssen verhältnismäßig sein. Mehr dazu hier: https://fdpbt.de/pk</w:t>
      </w:r>
    </w:p>
    <w:p w14:paraId="5481E161" w14:textId="77777777" w:rsidR="009131E6" w:rsidRDefault="009131E6" w:rsidP="009131E6">
      <w:r>
        <w:t>2021-04-21T13:19:02.000Z Liebe @DanielaKluckert eine solche Tat ist feige. In einer Demokratie führt man Debatten mit Worten, aber nicht so. Wir stehen zusammen!Daniela Kluckert@DanielaKluckert · Apr 21So sieht mein Bürgerbüro in #Berlin heute aus. Linksextremismus ist allgegenwärtig. Wer meint, mich damit einzuschüchtern, täuscht sich jedoch.  #Politik #Demokratie #fdp</w:t>
      </w:r>
    </w:p>
    <w:p w14:paraId="15B039EE" w14:textId="77777777" w:rsidR="009131E6" w:rsidRDefault="009131E6" w:rsidP="009131E6">
      <w:r>
        <w:t>2021-04-21T08:09:12.000Z Ich stimme heute gegen die Novellierung des #Infektionsschutzgesetz. Regelungen helfen nicht, sind verfassungsrechtlich fragwürdig und erschweren juristische Prüfung. Auch nach 1 Jahr kann Groko nur Schulschließung. Unsere Maßnahmen helfen und haben auch Wohl der #Kinder im Blick</w:t>
      </w:r>
    </w:p>
    <w:p w14:paraId="24AB2452" w14:textId="77777777" w:rsidR="009131E6" w:rsidRDefault="009131E6" w:rsidP="009131E6">
      <w:r>
        <w:t>2021-04-19T11:42:01.000Z Pauschale Schulschließungen ab einer Inzidenz von 165 sind ein fatales Signal von Union und SPD. Das Regierungsversagen beim #Impfen und #Testen geht längst zulasten unserer Kinder. Mit Luftfiltern, Masken und bestenfalls täglichen Tests ist #Unterricht in Präsenz möglich.</w:t>
      </w:r>
    </w:p>
    <w:p w14:paraId="549D34DB" w14:textId="77777777" w:rsidR="009131E6" w:rsidRDefault="009131E6" w:rsidP="009131E6">
      <w:r>
        <w:t>2021-04-19T09:57:32.000Z #Pandemiepolitik der Groko: #Bildung und Rechte von Kindern werden wie auf einem Basar verschachert. 200? Ne 100? Na dann 165.  #BundesnotbremseTagesspiegel@Tagesspiegel · Apr 19Die Spitzen der Regierungsfraktionen von CDU/CSU und SPD haben sich nach Tagesspiegel-Informationen auf Änderungen am #Infektionsschutzgesetz geeinigt #Ausgangssperrenhttps://tagesspiegel.de/wissen/aenderungen-am-infektionsschutzgesetz-ausgangssperre-erst-ab-22-uhr-schulschliessungen-schon-ab-inzidenz-von-165/25560996.html…</w:t>
      </w:r>
    </w:p>
    <w:p w14:paraId="2E0191F2" w14:textId="77777777" w:rsidR="009131E6" w:rsidRDefault="009131E6" w:rsidP="009131E6">
      <w:r>
        <w:lastRenderedPageBreak/>
        <w:t>2021-04-18T08:49:23.000Z Rund 80.000 Menschen sind in Deutschland an #Covid19 gestorben. Menschen, die Verwandte, Freunde, Kinder hinterlassen. Heute gedenke ich all dieser Menschen und spreche ihren Angehörigen meine Anteilnahme aus. #Gedenken</w:t>
      </w:r>
    </w:p>
    <w:p w14:paraId="0D48C955" w14:textId="77777777" w:rsidR="009131E6" w:rsidRDefault="009131E6" w:rsidP="009131E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3C60823E" w14:textId="77777777" w:rsidR="009131E6" w:rsidRDefault="009131E6" w:rsidP="009131E6">
      <w:r>
        <w:t>2021-04-16T09:09:23.000Z Hier der Link zur Rede:Deutscher Bundestag - MediathekLive, unkommentiert und in voller Länge: Sämtliche Live-Übertragungen des Parlamentsfernsehens sowie das vollständige Videoangebot seit Beginn der 17. Wahlperiode im Oktober 2009 bietet...bundestag.de</w:t>
      </w:r>
    </w:p>
    <w:p w14:paraId="5D715F7C" w14:textId="77777777" w:rsidR="009131E6" w:rsidRDefault="009131E6" w:rsidP="009131E6">
      <w:r>
        <w:t>2021-04-13T07:14:18.000Z Wir wollen allen #Kindern dieses Landes nicht nur ein #Aufstiegsversprechen geben, sondern es auch halten. Deshalb haben wir das #Kinderchancengeld entwickelt, in dem alle kindesbezogenen Leistungen gebündelt werden #vielzutun @fdp</w:t>
      </w:r>
    </w:p>
    <w:p w14:paraId="61690584" w14:textId="77777777" w:rsidR="009131E6" w:rsidRDefault="009131E6" w:rsidP="009131E6">
      <w:r>
        <w:t>2021-04-12T12:28:39.000Z Sind 2 Tests pro Woche für Kita-Kinder auch vorhanden? Und wer finanziert die? Oder kommt das einer faktischen #Schließung gleich, da in der Notbetreuung nur 1/5 der Kinder betreut wird. Was unternehmen Sie in dieser Sache #giffey, @BMFSFJ ? (2/2)</w:t>
      </w:r>
    </w:p>
    <w:p w14:paraId="15058142" w14:textId="77777777" w:rsidR="009131E6" w:rsidRDefault="009131E6" w:rsidP="009131E6">
      <w:r>
        <w:t>2021-04-12T12:28:38.000Z Dem Gesetz zur #Notbremse kann ich aus vielen  Gründen nicht zustimmen. Als Familienpolitiker hinterfrage ich aber vor allem die geplanten #Kita-Regelungen.  Die Belastung von Familien muss endlich auch in der Realität abnehmen, nicht nur auf dem Papier(1/2)</w:t>
      </w:r>
    </w:p>
    <w:p w14:paraId="0F3C6E76" w14:textId="77777777" w:rsidR="009131E6" w:rsidRDefault="009131E6" w:rsidP="009131E6">
      <w:r>
        <w:t>2021-03-31T15:46:05.000Z Wir brauchen strukturelle Hilfen für die Zivilgesellschaft und deren langfristige Absicherung. Ziel muss immer ein gut funktionierendes, blühendes #Ehrenamt sein.Stephan Thomae@StephanThomae · Mar 31Mit ihrer Kehrtwende behindert die Union das #Demokratiefördergesetz und damit die wichtige und dauerhafte Finanzierung von Aussteigerprogrammen und Programmen gegen #Rechtsextremismus. Vor einem Jahr war für sie die #Extremismusklausel jedenfalls kein Thema:</w:t>
      </w:r>
    </w:p>
    <w:p w14:paraId="1C666229" w14:textId="77777777" w:rsidR="009131E6" w:rsidRDefault="009131E6" w:rsidP="009131E6">
      <w:r>
        <w:t>2021-03-28T20:34:33.000Z #Kanzlerin #AnneWill „manche sagen das Kanzleramt ist zu streng“. Nein es ist nicht zu streng - es hat nur keinen Plan außer lockdown.</w:t>
      </w:r>
    </w:p>
    <w:p w14:paraId="1ED088B4" w14:textId="77777777" w:rsidR="009131E6" w:rsidRDefault="009131E6" w:rsidP="009131E6">
      <w:r>
        <w:t>2021-03-28T20:29:45.000Z #Kanzlerin Offensichtlich war und ist der einzige Plan dieser Regierung  : lockdown und hoffen auf Impfen. Und dann ist diese Regierung für die Impfstrategie verantwortlich  #AnneWill</w:t>
      </w:r>
    </w:p>
    <w:p w14:paraId="411911A5" w14:textId="77777777" w:rsidR="009131E6" w:rsidRDefault="009131E6" w:rsidP="009131E6">
      <w:r>
        <w:t>2021-03-28T20:09:58.000Z Wie wärs mit der Frage an #kanzlerin: „wieso hat ihre Regierung 1 Jahr nach Beginn der Pandemie immer noch nicht genug Tests organisiert“ statt „Zarte Begrifflichkeiten stehen Ihnen gut“ #AnneWill</w:t>
      </w:r>
    </w:p>
    <w:p w14:paraId="79C6BFE1" w14:textId="77777777" w:rsidR="009131E6" w:rsidRDefault="009131E6" w:rsidP="009131E6">
      <w:r>
        <w:t>2021-03-27T16:21:00.000Z Vielen Dank an alle, die heute dabei waren. Danke für euer Vertrauen! Ich freu mich auf die kommenden Monate!Hannovers FDP traut sich viel zu – auch KampfkandidaturenAndere tagen digital – die FDP in Stadt und Region Hannover hat sich ein Treffen im großen Hotelsaal getraut. Das klappte in Windeseile, mit gleich zwei Kampfkandidaturen.neuepresse.de</w:t>
      </w:r>
    </w:p>
    <w:p w14:paraId="58BC0BE1" w14:textId="77777777" w:rsidR="009131E6" w:rsidRDefault="009131E6" w:rsidP="009131E6">
      <w:r>
        <w:t xml:space="preserve">2021-03-25T22:35:08.000Z Wenn in der Nacht um 23:30 ein Kollege Jung seine letzte Rede im Bundestag hält, weil er in den Landtag Baden Württembergs gewählt wurde, ist die </w:t>
      </w:r>
      <w:r>
        <w:rPr>
          <w:rFonts w:ascii="Tahoma" w:hAnsi="Tahoma" w:cs="Tahoma"/>
        </w:rPr>
        <w:t>⁦</w:t>
      </w:r>
      <w:r>
        <w:t>@fdpbt</w:t>
      </w:r>
      <w:r>
        <w:rPr>
          <w:rFonts w:ascii="Tahoma" w:hAnsi="Tahoma" w:cs="Tahoma"/>
        </w:rPr>
        <w:t>⁩</w:t>
      </w:r>
      <w:r>
        <w:t xml:space="preserve"> im Plenum. #teamliberal Danke Chtlristian</w:t>
      </w:r>
    </w:p>
    <w:p w14:paraId="41209B5E" w14:textId="77777777" w:rsidR="009131E6" w:rsidRDefault="009131E6" w:rsidP="009131E6">
      <w:r>
        <w:lastRenderedPageBreak/>
        <w:t>2021-03-23T13:11:41.000Z Für #Rentner mit geringer #Rente wird Ostern nicht nur einsam, sondern richtig bitter. #Gründonnerstag ist 1. April, Renten sehr spät am Monatsende ausgezahlt, wenn #Supermärkte schon leer gekauft oder überfüllt sind.Corona-Kontaktbeschränkungen: FDP-Chef Lindner will Ausnahmen für geimpfte GroßelternKurzzeit-Shutdown statt große Familientreffen: Über Ostern werden die Coronaregeln noch mal verschärft. FDP-Chef Lindner fordert nun Ausnahmen für bereits geimpfte Personen – vor allem für ältere...spiegel.de</w:t>
      </w:r>
    </w:p>
    <w:p w14:paraId="1AF53CD1" w14:textId="77777777" w:rsidR="009131E6" w:rsidRDefault="009131E6" w:rsidP="009131E6">
      <w:r>
        <w:t>2021-03-23T10:23:28.000Z Ich frage mich ernsthaft, wie #Familien und #Senioren sich heute fühlen. Kein einziges Wort zu Kindern, Jugendlichen, #Kitas, #Schulen in den Beschlüssen von gestern. Wie war das noch mit #familyfirst? #Osterlockdown</w:t>
      </w:r>
    </w:p>
    <w:p w14:paraId="4D2AE555" w14:textId="77777777" w:rsidR="009131E6" w:rsidRDefault="009131E6" w:rsidP="009131E6">
      <w:r>
        <w:t>2021-03-22T17:55:01.000Z Ich freue mich sehr über die Unterstützung meiner Parteifreundinnen und Parteifreunde aus Neustadt und Wunstorf. Das ist Ansporn und Rückenwind, um meine Arbeit in Berlin fortzusetzen und die liberale Stimme für die Region im Bundestag zu sein.Neustadt/Wunstorf: FDP-Abgeordneter Grigorios Aggelidis tritt wieder anDie FDP aus Neustadt und Wunstorf will ihren Bundestagsabgeordneten Grigorios Aggelidis zur Wahl im September wieder nominieren. Am Sonnabend, 27. März, tritt er zunächst beim Regionsparteitag gegen...neuepresse.de</w:t>
      </w:r>
    </w:p>
    <w:p w14:paraId="01ACCBB1" w14:textId="77777777" w:rsidR="009131E6" w:rsidRDefault="009131E6" w:rsidP="009131E6">
      <w:r>
        <w:t>2021-03-22T15:22:36.000Z Bund und Länder müssen jetzt Tempo machen und für Schüler und Kitakinder #Schnelltests in ausreichendem Umfang beschaffen. Und mit dieser Teststrategie dann beides auch wieder wirklich öffnen, um #Familien endlich zu entlasten. Nur "nicht schließen" reicht da nicht. (3/3)</w:t>
      </w:r>
    </w:p>
    <w:p w14:paraId="5D0F08A9" w14:textId="77777777" w:rsidR="009131E6" w:rsidRDefault="009131E6" w:rsidP="009131E6">
      <w:r>
        <w:t>2021-03-22T09:16:18.000Z Wieder eine MPK. Wieder liegen #Ausgangssperren auf dem Tisch. Und wieder gilt: Wenn sich Angehörige eines Haushalts draußen an der frischen Luft bewegen, geht davon kein Risiko aus. Ausgangsbeschränkungen wären daher unverhältnismäßig.</w:t>
      </w:r>
    </w:p>
    <w:p w14:paraId="24CC208D" w14:textId="77777777" w:rsidR="009131E6" w:rsidRDefault="009131E6" w:rsidP="009131E6">
      <w:r>
        <w:t>2021-03-22T09:11:00.000Z Wusstet Ihr, dass #Griechenland diese Woche einen wichtigen Jahrestag feiert? Ich bis vor kurzem nicht. Umso mehr freue ich mich, mit @mrdarcysblog und @aggelidis_fdp heute Abend darüber zu sprechen. Um 19 Uhr geht es los bei der @FNFreiheit.misterdarcysblog@mrdarcysblog · Mar 22Liebe Freude:Heute Abend ab 19 Uhr interviewt mich @Christophgiesa bei der @FNFreiheit zu 200 Jahren griechischer Revolution. Hier könnt Ihr dabei sein: https://shop.freiheit.org/#!/Veranstaltung/EW3L6…</w:t>
      </w:r>
    </w:p>
    <w:p w14:paraId="460993F2" w14:textId="77777777" w:rsidR="009131E6" w:rsidRDefault="009131E6" w:rsidP="009131E6">
      <w:r>
        <w:t>2021-03-18T09:43:56.000Z Öffnungs-Perspektive mit Schnelltests im hannoverschen Einzelhandel ist richtig. Doch wie gewährleitet die Lreg, dass Eltern arbeiten können mit #Notbetreuung &amp; #Schulschließung? Sie dürfen auf dem Arbeitsmarkt nicht benachteiligt werden. Auch Schulen und Kitas mit Tests öffnen.</w:t>
      </w:r>
    </w:p>
    <w:p w14:paraId="787D72C4" w14:textId="77777777" w:rsidR="009131E6" w:rsidRDefault="009131E6" w:rsidP="009131E6">
      <w:r>
        <w:t>2021-03-14T21:32:07.000Z Lieber @jensspahn , wie erkläre ich eigentlich meinen Kindern nach vielen Wochen #Lockdown, dass @POTUS das Impfen so viel besser hinbekommt als diese #Bundesregierung? Ich erkläre ihnen immer gerne auch komplizierte Themen kindgerecht, hier komme ich aber wirklich an Grenzen...Kerstin Klein@frauklein · Mar 14Wow: jetzt sind es schon 4,58 Mio (!) Impfungen an einem Tag. Die USA machen ordentlich Tempo beim Impfen!  twitter.com/EricTopol/stat…</w:t>
      </w:r>
    </w:p>
    <w:p w14:paraId="7FA8D0D2" w14:textId="77777777" w:rsidR="009131E6" w:rsidRDefault="009131E6" w:rsidP="009131E6">
      <w:r>
        <w:t>2021-03-11T09:57:45.000Z "Was ist, Tiger, bist du krank?" fragte der kleine Bär. "Oh ja, ich bin so krank", rief der kleine Tiger, (...) "Halb so schlimm", sagte der kleine Bär, "ich mach dich gesund." Danke #Janosch für die vielen wunderbaren Geschichten und herzlichen Glückwunsch zum 90. Geburtstag.GIF</w:t>
      </w:r>
    </w:p>
    <w:p w14:paraId="0A5FFFCE" w14:textId="77777777" w:rsidR="009131E6" w:rsidRDefault="009131E6" w:rsidP="009131E6">
      <w:r>
        <w:lastRenderedPageBreak/>
        <w:t>2021-03-08T08:13:02.000Z Hat Freiheit ein Geschlecht? Für die Verwirklichung von Freiheit braucht es finanzielle Unabhängigkeit für jedes Individuum ein Leben lang. Für @WiWo formuliere ich 5 Thesen, wie verhindert wird, dass Frausein ein Armutsrisiko ist. #Weltfrauentag #iwd2021Lohnunterschiede : Frausein darf kein Armutsrisiko seinEmanzipiert ja – aber finanziell unabhängig? Noch immer sind die Lohnunterschiede zwischen Frauen und Männern groß. Das liegt auch an falschen Rollenbildern und ökonomischen Fehlanreizen.wiwo.de</w:t>
      </w:r>
    </w:p>
    <w:p w14:paraId="1FE52A86" w14:textId="77777777" w:rsidR="009131E6" w:rsidRDefault="009131E6" w:rsidP="009131E6">
      <w:r>
        <w:t>2021-03-04T10:00:02.000Z Stufenplan? Haben wir doch schon lange vorgelegt. Hier noch mal als Video, wie es besser gehen kann. Mit unserem #Stufenplan raus aus dem #Corona-#Lockdown https://youtu.be/P6T_PtWUJxw via @YouTubeMit unserem #Stufenplan raus aus dem #Corona-#LockdownWie geht es weiter mit dem Corona-Lockdown? Wir haben schon Anfang Februar einen 7-Stufenplan mit klaren Wenn-Dann-Regeln vorgelegt, die sich am Pandemie-Ges...youtube.com</w:t>
      </w:r>
    </w:p>
    <w:p w14:paraId="359D225C" w14:textId="77777777" w:rsidR="009131E6" w:rsidRDefault="009131E6" w:rsidP="009131E6">
      <w:r>
        <w:t>2021-03-04T07:44:19.000Z Irre ich oder wird im Kanzleramt über die Situation von #Kindern und #Jugendlichen schon gar nicht mehr geredet? Offensichtlich sind sie für die Breg nicht wichtig genug. Wo ist denn jetzt ihre Perpektive, #Giffey? #Lockerungen</w:t>
      </w:r>
    </w:p>
    <w:p w14:paraId="683BE86E" w14:textId="77777777" w:rsidR="009131E6" w:rsidRDefault="009131E6" w:rsidP="009131E6">
      <w:r>
        <w:t>2021-03-03T19:38:53.000Z Deutschland wird so unfassbar schlecht regiert, es ist nicht zum aushalten.  @BILD: "Flächendeckende Schnelltests nicht vor April... weil sich erst jetzt eine Taskforce um die Bestellung kümmern soll"Corona-Gipfel: Keine Schnelltests vor April – jetzt wird eine Taskforce wird eingerichtetCorona-Schnelltests werden in Deutschland noch später als erhofft verfügbar sein: Vor April wird es keine Schnelltests geben! m.bild.de</w:t>
      </w:r>
    </w:p>
    <w:p w14:paraId="5D50A8F6" w14:textId="77777777" w:rsidR="009131E6" w:rsidRDefault="009131E6" w:rsidP="009131E6">
      <w:r>
        <w:t>2021-03-01T07:52:29.000Z „Ein Generationenvertrag der ganz neuen Art“: Warum Bund &amp; Länder den @fdpbt-Vorschlag eines #LernBuddy-Programms (Studierende helfen Schüler/innen) unbedingt umsetzen sollten, kommentiert @JMWiarda heute im Blog: https://jmwiarda.de/2021/03/01/lern-buddys/… #twlz #Corona #LockdownBitte machen!Es gehört zu den wichtigsten Fragen der Schulpolitik in Corona-Zeiten: Wie können Kinder ihre Lernrückstände aufholen? Die FDP fordert ein milliardenschweres Buddy-Programm, das Schüler und Studier...jmwiarda.de</w:t>
      </w:r>
    </w:p>
    <w:p w14:paraId="7A6EDFDF" w14:textId="77777777" w:rsidR="009131E6" w:rsidRDefault="009131E6" w:rsidP="009131E6">
      <w:r>
        <w:t>2021-02-25T16:24:45.000Z The Future is equal? Leider nicht! Die Corona-Krise erklären uns vor allem Männer und auch sonst dominieren sie im TV als Experten, Moderatoren und Journalisten. Wir brauchen Vielfalt in der Kultur- &amp; Medienwelt, denn sie hat eine Vorbildfunktion für die Gesellschaft. #Bundestag</w:t>
      </w:r>
    </w:p>
    <w:p w14:paraId="0A8F6D8B" w14:textId="77777777" w:rsidR="009131E6" w:rsidRDefault="009131E6" w:rsidP="009131E6">
      <w:r>
        <w:t>2021-02-23T11:42:40.000Z Sorry, der Link zum ganzen Interview fehlte natürlich:Kinderrechte: Interview m. Katrin Göring-Eckhardt, Grüne, u. Thorsten...Dauer: 12:52 min, Sendung: Interviewsrv.deutschlandradio.de</w:t>
      </w:r>
    </w:p>
    <w:p w14:paraId="3B6A26F7" w14:textId="77777777" w:rsidR="009131E6" w:rsidRDefault="009131E6" w:rsidP="009131E6">
      <w:r>
        <w:t>2021-02-23T10:35:55.000Z Das ist der Beweis dafür, dass @GoeringEckardt und @Die_Gruenen eben oft nicht das Richtige und Gute für Familien wollen. (2/2)</w:t>
      </w:r>
    </w:p>
    <w:p w14:paraId="7265B7C8" w14:textId="77777777" w:rsidR="009131E6" w:rsidRDefault="009131E6" w:rsidP="009131E6">
      <w:r>
        <w:t>2021-02-22T08:32:36.000Z Die Diskussion um #Schuloeffnungen wird zu eng geführt. Es gibt kein entweder/oder. #Familien brauchen die Entlastung und Kinder Bildung und soziale Kontakte. Deshalb sagen wir schon lange: Schule offen ABER: Luftfilter, Schnelltests und frühere Impfung für Erzieher und Lehrer</w:t>
      </w:r>
    </w:p>
    <w:p w14:paraId="43485CA2" w14:textId="77777777" w:rsidR="009131E6" w:rsidRDefault="009131E6" w:rsidP="009131E6">
      <w:r>
        <w:t>2021-02-19T09:54:04.000Z Die menschenfeindliche Tat von #Hanau mahnt uns, gegen Rassismus jeden Tag, jede Minute gemeinsam unsere Stimme zu erheben. Um Hass und #Rassismus zu bekämpfen, will ich endlich die Akzeptanz von #Vielfalt in unserem Land fördern. #SayTheirNames</w:t>
      </w:r>
    </w:p>
    <w:p w14:paraId="4A1678C2" w14:textId="77777777" w:rsidR="009131E6" w:rsidRDefault="009131E6" w:rsidP="009131E6">
      <w:r>
        <w:lastRenderedPageBreak/>
        <w:t>2021-02-16T12:56:55.000Z Entlastung für #coronaeltern in NRW. Dieses vorsichtige aber gleichzeitig mutige Vorgehen ist genau der richtige Weg. Jetzt sollten andere Länder mit sinkenden Infektionszahlen folgen und Kindern wieder ihr wichtiges soziales Umfeld ermöglichen.Corona: NRW-Kitas ab Montag wieder für alle Kinder offenDie Kitas in NRW starten ab Montag in einem eingeschränkten Regelbetrieb. In weiteren Öffnungsschritten soll dann ein Phasenmodell greifen.waz.de</w:t>
      </w:r>
    </w:p>
    <w:p w14:paraId="5B23965F" w14:textId="77777777" w:rsidR="009131E6" w:rsidRDefault="009131E6" w:rsidP="009131E6">
      <w:r>
        <w:t>2021-02-15T16:54:42.000Z Na dann mal los. Und zwar mit Tempo. Ich fordere schon lange, dass das Bundesfamilienministerium auch mal mit am Tisch sitzt. Damit es nicht immer nur bei solchen Ankündigungen bleibt, sondern wirklich was für Familien erreicht wird. #coronaelternphoenix@phoenix_de · Feb 15Bundesfamilienministerin #Giffey @BMFSFJ @spdde wirbt für den Einsatz von #Spucktests in #Kitas &amp; #Schulen. Damit könnten mehr Kinder in den #Regelbetrieb gehen und gleichzeitig Personal geschützt werden. "Wir dürfen nicht warten, bis das #Impfen für alle möglich ist." | #Corona</w:t>
      </w:r>
    </w:p>
    <w:p w14:paraId="7F4CA9ED" w14:textId="77777777" w:rsidR="009131E6" w:rsidRDefault="009131E6" w:rsidP="009131E6">
      <w:r>
        <w:t>2021-02-12T10:49:45.000Z „Wenn das #Elterngeld ausläuft, die Eingewöhnungszeit in der #Kita aber gar nicht möglich ist in der Pandemie, da müssen wir das Elterngeld weiterbezahlen und den #Familien die finanzielle Sicherheit geben, die sie brauchen!“, so @aggelidis_fdp im #Bundestag zu Familienpolitik.</w:t>
      </w:r>
    </w:p>
    <w:p w14:paraId="3B1FED1F" w14:textId="77777777" w:rsidR="009131E6" w:rsidRDefault="009131E6" w:rsidP="009131E6">
      <w:r>
        <w:t>2021-02-12T09:34:08.000Z Wo ist denn die nationale Kraftanstrengung alles Menschenmögliche zu unternehmen, um Schwächere zu schützen OHNE sie und ihre #Familien zu überlasten? Was der Breg komplett fehlt: Das Verständnis für Familien, das Verständnis für die Situation von Kindern. #rede #Bundestag</w:t>
      </w:r>
    </w:p>
    <w:p w14:paraId="52D89A33" w14:textId="77777777" w:rsidR="009131E6" w:rsidRDefault="009131E6" w:rsidP="009131E6">
      <w:r>
        <w:t>2021-02-12T09:32:53.000Z Rede @Bundestag "Leider machen sie immer einen Fehler: sie vergessen zahlreiche #Familien. Das ist Sichtfahren mit Augenbinden."</w:t>
      </w:r>
    </w:p>
    <w:p w14:paraId="5AA06B7F" w14:textId="77777777" w:rsidR="009131E6" w:rsidRDefault="009131E6" w:rsidP="009131E6">
      <w:r>
        <w:t>2021-02-10T09:54:11.000Z Als erste Fraktion im #Bundestag hat die @fdpbt einen #Stufenplan vorgelegt, um den Menschen in der #Pandemie auch wieder eine klare #Perspektive zu geben. Nur #lockdownverlaengerung kann nicht die Lösung sein.</w:t>
      </w:r>
    </w:p>
    <w:p w14:paraId="5748C03A" w14:textId="77777777" w:rsidR="009131E6" w:rsidRDefault="009131E6" w:rsidP="009131E6">
      <w:r>
        <w:t>2021-02-09T15:53:49.000Z Vor der #MPK hör ich jetzt: Schulen/Kitas brauchen Konzepte, Vorlaufzeit zur Öffnung. Really? Fast EIN Jahr nach der ersten #Schulschließung redet die Breg IMMER NOCH über Konzepte? Konventionelle Maßnahmen jetzt ergreifen, Bildung sichern und #Familien entlasten.</w:t>
      </w:r>
    </w:p>
    <w:p w14:paraId="1D0349CA" w14:textId="77777777" w:rsidR="009131E6" w:rsidRDefault="009131E6" w:rsidP="009131E6">
      <w:r>
        <w:t xml:space="preserve">2021-02-09T07:54:29.000Z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Es geht nicht darum, sofort alles gleichzeitig zu </w:t>
      </w:r>
      <w:r>
        <w:rPr>
          <w:rFonts w:ascii="Calibri" w:hAnsi="Calibri" w:cs="Calibri"/>
        </w:rPr>
        <w:t>ö</w:t>
      </w:r>
      <w:r>
        <w:t xml:space="preserve">ffnen. Aber ich bin mir sicher, dass erste Öffnungsschritte möglich wären - bei Kitas und Schulen zum Beispiel.“ </w:t>
      </w:r>
      <w:r>
        <w:rPr>
          <w:rFonts w:ascii="Tahoma" w:hAnsi="Tahoma" w:cs="Tahoma"/>
        </w:rPr>
        <w:t>⁦</w:t>
      </w:r>
      <w:r>
        <w:t>@KatjaSuding</w:t>
      </w:r>
      <w:r>
        <w:rPr>
          <w:rFonts w:ascii="Tahoma" w:hAnsi="Tahoma" w:cs="Tahoma"/>
        </w:rPr>
        <w:t>⁩</w:t>
      </w:r>
      <w:r>
        <w:t xml:space="preserve"> #coronaeltern #twlz  https://handelsblatt.com/dpa/konjunktur/wirtschaft-handel-und-finanzen-lindner-erste-oeffnungsschritte-sind-moeglich-und-noetig/26895638.html…</w:t>
      </w:r>
    </w:p>
    <w:p w14:paraId="22328042" w14:textId="77777777" w:rsidR="009131E6" w:rsidRDefault="009131E6" w:rsidP="009131E6">
      <w:r>
        <w:t>2021-02-07T20:28:46.000Z @NadineSchoen hält Diskussion über Schul- &amp; KiTa-Öffnung für „völlig Fehl an Platz“. Schulen dürfen nicht Hals über Kopf geöffnet werden. [...] Bund, Länder &amp; Kommunen müssen entsprechende Konzepte vorbereiten“Über ! ein ! Jahr ! nach ! dem ! ersten ! Coronafall ! in ! D !</w:t>
      </w:r>
    </w:p>
    <w:p w14:paraId="066F2E76" w14:textId="77777777" w:rsidR="009131E6" w:rsidRDefault="009131E6" w:rsidP="009131E6">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7256071B" w14:textId="77777777" w:rsidR="009131E6" w:rsidRDefault="009131E6" w:rsidP="009131E6">
      <w:r>
        <w:lastRenderedPageBreak/>
        <w:t>2021-01-27T13:23:02.000Z „Die #NoAfd will Zweifel sähen, dass im #Bundestag alles mit rechten Dingen zugeht. Warum? Weil sie von den Ängsten und Zweifeln der Menschen lebt! Sie, @brantner, ballern hier einfach 3 Min lang Unsinn heraus - wie können Sie das mit Ihrem Gewissen vereinbaren?“ @KonstantinKuhle</w:t>
      </w:r>
    </w:p>
    <w:p w14:paraId="695B9762" w14:textId="77777777" w:rsidR="009131E6" w:rsidRDefault="009131E6" w:rsidP="009131E6">
      <w:r>
        <w:t>2021-01-28T09:14:15.000Z "Lieber @peteraltmaier, die Wahrnehmung, die Sie haben und die Realität der Unternehmer im Land, die klaffen immer weiter auseinander! Diese Lücke muss geschlossen werden!" TL #Regierungserklärung #Bundestag #Altmaier</w:t>
      </w:r>
    </w:p>
    <w:p w14:paraId="79CB7F1D" w14:textId="77777777" w:rsidR="009131E6" w:rsidRDefault="009131E6" w:rsidP="009131E6">
      <w:r>
        <w:t xml:space="preserve">2021-01-26T11:53:29.000Z </w:t>
      </w:r>
      <w:r>
        <w:rPr>
          <w:rFonts w:ascii="Tahoma" w:hAnsi="Tahoma" w:cs="Tahoma"/>
        </w:rPr>
        <w:t>⁦</w:t>
      </w:r>
      <w:r>
        <w:t>@c_lindner</w:t>
      </w:r>
      <w:r>
        <w:rPr>
          <w:rFonts w:ascii="Tahoma" w:hAnsi="Tahoma" w:cs="Tahoma"/>
        </w:rPr>
        <w:t>⁩</w:t>
      </w:r>
      <w:r>
        <w:t>: Man m</w:t>
      </w:r>
      <w:r>
        <w:rPr>
          <w:rFonts w:ascii="Calibri" w:hAnsi="Calibri" w:cs="Calibri"/>
        </w:rPr>
        <w:t>ü</w:t>
      </w:r>
      <w:r>
        <w:t xml:space="preserve">sse </w:t>
      </w:r>
      <w:r>
        <w:rPr>
          <w:rFonts w:ascii="Calibri" w:hAnsi="Calibri" w:cs="Calibri"/>
        </w:rPr>
        <w:t>ü</w:t>
      </w:r>
      <w:r>
        <w:t>ber innovative L</w:t>
      </w:r>
      <w:r>
        <w:rPr>
          <w:rFonts w:ascii="Calibri" w:hAnsi="Calibri" w:cs="Calibri"/>
        </w:rPr>
        <w:t>ö</w:t>
      </w:r>
      <w:r>
        <w:t>sungen f</w:t>
      </w:r>
      <w:r>
        <w:rPr>
          <w:rFonts w:ascii="Calibri" w:hAnsi="Calibri" w:cs="Calibri"/>
        </w:rPr>
        <w:t>ü</w:t>
      </w:r>
      <w:r>
        <w:t xml:space="preserve">r den Präsenzunterricht nachdenken. „Die Schule ist nicht nur ein Lernort. Bei vielen ist das ein Bruch in der Bildungsbiografie“ Passend dazu Antrag der </w:t>
      </w:r>
      <w:r>
        <w:rPr>
          <w:rFonts w:ascii="Tahoma" w:hAnsi="Tahoma" w:cs="Tahoma"/>
        </w:rPr>
        <w:t>⁦</w:t>
      </w:r>
      <w:r>
        <w:t>@fdpbt</w:t>
      </w:r>
      <w:r>
        <w:rPr>
          <w:rFonts w:ascii="Tahoma" w:hAnsi="Tahoma" w:cs="Tahoma"/>
        </w:rPr>
        <w:t>⁩</w:t>
      </w:r>
      <w:r>
        <w:t>: https://fdpbt.de/initiative/antrag-lockdown-nutzen-schuljahr-retten</w:t>
      </w:r>
      <w:r>
        <w:rPr>
          <w:rFonts w:ascii="Calibri" w:hAnsi="Calibri" w:cs="Calibri"/>
        </w:rPr>
        <w:t>…„</w:t>
      </w:r>
      <w:r>
        <w:t>Versagen mit Vorsatz</w:t>
      </w:r>
      <w:r>
        <w:rPr>
          <w:rFonts w:ascii="Calibri" w:hAnsi="Calibri" w:cs="Calibri"/>
        </w:rPr>
        <w:t>“</w:t>
      </w:r>
      <w:r>
        <w:t>: FDP-Chef Lindner rechnet mit deutscher Corona-Politik ab - VideoFDP-Chef Christian Lindner hat das Handeln der Bundesregierung in der Corona-Krise scharf kritisiert. In einem aktuellen Interview verlangte er nicht nur eine „nationale Kraftanstrengung“ zum Schutz...focus.de</w:t>
      </w:r>
    </w:p>
    <w:p w14:paraId="0ED866B0" w14:textId="77777777" w:rsidR="009131E6" w:rsidRDefault="009131E6" w:rsidP="009131E6">
      <w:r>
        <w:t>2021-01-22T15:59:32.000Z Die Lücke im Gesetz zur Ausweitung der #Kinderkrankentage muss geschlossen werden. Privat Versicherte sind bislang ausgenommen. @JoachimStamp hat das in NRW bereits geändert, nun brauchen wir eine bundesweite Lösung. Genau das habe ich jetzt im Bundestag beantragt.</w:t>
      </w:r>
    </w:p>
    <w:p w14:paraId="1EE817D3" w14:textId="77777777" w:rsidR="009131E6" w:rsidRDefault="009131E6" w:rsidP="009131E6">
      <w:r>
        <w:t>2021-01-19T15:14:29.000Z Im April der Bevölkerung noch geschlossene #Friseure zuzumuten, ginge nicht, findet #Merkel. Aber im Januar Kindern jeglichen sozialen Kontakt zu nehmen und Eltern zu Hilfslehrern zu machen, ist voll ok? #lockdown</w:t>
      </w:r>
    </w:p>
    <w:p w14:paraId="48E6C1BC" w14:textId="77777777" w:rsidR="009131E6" w:rsidRDefault="009131E6" w:rsidP="009131E6">
      <w:r>
        <w:t>2021-01-18T10:45:33.000Z Lieber @peteraltmaier ich habe da im Deutsch-Kurs an der Schule was anders verstanden als wir „Der Untertan“ von Heinrich Mann gelesen haben 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57A31918" w14:textId="77777777" w:rsidR="009131E6" w:rsidRDefault="009131E6" w:rsidP="009131E6">
      <w:r>
        <w:t>2021-01-18T07:01:18.000Z Aus der Bismarck-Zeit, das erklärt natürlich alles (Ironie aus). Mit Modellen des vorletzten Jahrhunderts die heutige Krise bewältigen. Fragt sich bloß, wer Kaiser oder Kaiserin ist - Angela #Merkel oder Peter #Altmaier? #Sondersitzung #Bundestag #DemokratiePeter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270698B8" w14:textId="77777777" w:rsidR="009131E6" w:rsidRDefault="009131E6" w:rsidP="009131E6">
      <w:r>
        <w:t>2021-01-17T16:30:21.000Z Wer wie @Markus_Soeder solche Regelungen einführt, ist auch dafür verantwortlich, einen realistischen Zugang zu FFP2-Masken zu ermöglichen. Ansonsten schließen wir Bedürftige aus.Gastkommentar: Maske oder nichtsAb morgen gilt in Bayern die FFP2-Maskenpflicht im ÖPNV und in Lebensmittelläden. Auch für die, die sich die Masken nicht leisten können.zdf.de</w:t>
      </w:r>
    </w:p>
    <w:p w14:paraId="431D8D01" w14:textId="77777777" w:rsidR="009131E6" w:rsidRDefault="009131E6" w:rsidP="009131E6">
      <w:r>
        <w:t>2021-01-13T13:30:52.000Z "Bis heute ist es unvermittelbar, dass Ski- und Rodelpisten besser kontrolliert werden, als der Zugang zu Alten- und Pflegeheimen! Ein angemessener Schutz von Risikogruppen geht anders." TL #Regierungserklärung</w:t>
      </w:r>
    </w:p>
    <w:p w14:paraId="5FB7481D" w14:textId="77777777" w:rsidR="009131E6" w:rsidRDefault="009131E6" w:rsidP="009131E6">
      <w:r>
        <w:t xml:space="preserve">2021-01-13T12:21:32.000Z #Familie ist für uns als @fdpbt überall dort, wo Menschen - egal in welcher Konstellation oder welcher Form - generationenübergreifend, verbindlich und nachhaltig </w:t>
      </w:r>
      <w:r>
        <w:lastRenderedPageBreak/>
        <w:t>Verantwortung füreinander übernehmen. Punkt. #PaulaHatZweiMamas #Verantwortungsgemeinschaft</w:t>
      </w:r>
    </w:p>
    <w:p w14:paraId="155657D4" w14:textId="77777777" w:rsidR="009131E6" w:rsidRDefault="009131E6" w:rsidP="009131E6">
      <w:r>
        <w:t>2021-01-13T09:19:40.000Z Antrag der @fdpbt von @KatjaSuding + @th_sattelberger: "Lockdown nutzen - Schuljahr retten". Mit vielen guten Ideen/Forderungen, was jetzt für #Bildung, #Schule, #Distanzunterricht, #praesenzunterricht, #Kita, #Kinder und #coronaeltern zu tun ist.Antrag zu Lockdown nutzen - Schuljahr rettenAntrag zu Lockdown nutzen - Schuljahr rettenfdpbt.de</w:t>
      </w:r>
    </w:p>
    <w:p w14:paraId="2C742AF2" w14:textId="77777777" w:rsidR="009131E6" w:rsidRDefault="009131E6" w:rsidP="009131E6">
      <w:r>
        <w:t>2021-01-08T09:36:48.000Z Auch für #Senioren außerhalb von Pflegeheimen brauchen wir dringend Lösungen bei der #Corona-#Impfung. Hotlines klappen vielfach nicht. Ein Vertrösten auf Februar oder Warten auf andere #Impfstoffe ist für über 80-Jährige eine Zumutung. Auch Hausärzte sollten einbezogen werden.</w:t>
      </w:r>
    </w:p>
    <w:p w14:paraId="7FA051F6" w14:textId="77777777" w:rsidR="009131E6" w:rsidRDefault="009131E6" w:rsidP="009131E6">
      <w:r>
        <w:t>2021-01-06T21:06:12.000Z #Populismus ist immer gefährlich.Die Bilder von der Stürmung des #capitols zeigen das und erschüttern mich zutiefst.</w:t>
      </w:r>
    </w:p>
    <w:p w14:paraId="44755895" w14:textId="77777777" w:rsidR="009131E6" w:rsidRDefault="009131E6" w:rsidP="009131E6">
      <w:r>
        <w:t xml:space="preserve">2021-01-06T16:18:50.000Z Mit der gestern beschlossenen Verlängerung des Lockdowns wiegt diese Ablehnung der durch @fdpbt rechtzeitig beantragte Unterstützung von #coronaeltern mit Kita-Kindern durch @cducsubt + @spdbt nachträglich umso schwerer. Verständnis für Familien sieht anders aus. @aggelidis_fdpDr. Roland Philippi@PhilippiRoland · Dec 19, 2020Frage an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Wieso haben Sie es abgelehnt, dass Eltern, die der Empfehlung folgen + ihre Kinder derzeit nicht in die Kita geben, eine Entschädigung erhalten können? </w:t>
      </w:r>
      <w:r>
        <w:rPr>
          <w:rFonts w:ascii="Tahoma" w:hAnsi="Tahoma" w:cs="Tahoma"/>
        </w:rPr>
        <w:t>⁦</w:t>
      </w:r>
      <w:r>
        <w:t>@fdpbt</w:t>
      </w:r>
      <w:r>
        <w:rPr>
          <w:rFonts w:ascii="Tahoma" w:hAnsi="Tahoma" w:cs="Tahoma"/>
        </w:rPr>
        <w:t>⁩</w:t>
      </w:r>
      <w:r>
        <w:t xml:space="preserve"> hat eine Erg</w:t>
      </w:r>
      <w:r>
        <w:rPr>
          <w:rFonts w:ascii="Calibri" w:hAnsi="Calibri" w:cs="Calibri"/>
        </w:rPr>
        <w:t>ä</w:t>
      </w:r>
      <w:r>
        <w:t>nzung im Gesetz vorgeschlagen https://welt.de/politik/deutschland/article222827684/Lockdown-Fuer-Eltern-ein-erschuetterndes-politisches-Armutszeugnis.html</w:t>
      </w:r>
      <w:r>
        <w:rPr>
          <w:rFonts w:ascii="Calibri" w:hAnsi="Calibri" w:cs="Calibri"/>
        </w:rPr>
        <w:t>…</w:t>
      </w:r>
    </w:p>
    <w:p w14:paraId="64D41CAD" w14:textId="77777777" w:rsidR="009131E6" w:rsidRDefault="009131E6" w:rsidP="009131E6">
      <w:r>
        <w:t>2021-01-06T11:04:37.000Z Leider gibt es in unseren Land auch gegenüber Menschen mit einer Zuwanderungsgeschicht Alltagsrassismus. Das kann man nicht gesetzlich alles regeln und verordnen, solche Mentalitäten prägen sich im Alltag, so @c_lindner. #3K21</w:t>
      </w:r>
    </w:p>
    <w:p w14:paraId="385CFCCE" w14:textId="77777777" w:rsidR="009131E6" w:rsidRDefault="009131E6" w:rsidP="009131E6">
      <w:r>
        <w:t>2021-01-06T11:06:39.000Z Wer Migrationshintergrund hat, hat schlechtere Chancen in unserem Bildungssystem. Das ist der größte Gerechtigkeitsskandal in unserem Land, so @c_lindner. #3K21</w:t>
      </w:r>
    </w:p>
    <w:p w14:paraId="625B2A26" w14:textId="77777777" w:rsidR="009131E6" w:rsidRDefault="009131E6" w:rsidP="009131E6">
      <w:r>
        <w:t>2021-01-06T08:03:12.000Z Wo ist die #Familienministerin abgetaucht? #Kinder dürfen kaum mehr zusammen spielen, auch nicht draußen. Private Betreuungsmodelle verboten. Scheidungsgeschwister können nicht mehr zusammen zum anderen Elternteil. Das wird zur emotionalen Überlastung f. Eltern &amp; Kinder #lockdown</w:t>
      </w:r>
    </w:p>
    <w:p w14:paraId="5E6CE04D" w14:textId="77777777" w:rsidR="009131E6" w:rsidRDefault="009131E6" w:rsidP="009131E6">
      <w:r>
        <w:t>2021-01-05T14:35:30.000Z Einkaufen stellt für die MPK angeblich keinen triftigen Grund dar, einen 15km #Bewegungsradius zu verlassen.Menschen auf dem Land:GIF</w:t>
      </w:r>
    </w:p>
    <w:p w14:paraId="11E5C46A" w14:textId="77777777" w:rsidR="009131E6" w:rsidRDefault="009131E6" w:rsidP="009131E6">
      <w:r>
        <w:t>2021-01-05T20:30:26.000Z Ein gut regierter Staat sollte sich mehr auf den Gesundheitsschutz und weniger auf die Einschränkung von #freiheitsrechten konzentrieren. Ein starker Staat sollte auch Familien, Kinder und auch alte Leute schützen und ihnen nicht die #lebenschancen nehmen (2/2) #lockdown</w:t>
      </w:r>
    </w:p>
    <w:p w14:paraId="36ACD333" w14:textId="77777777" w:rsidR="009131E6" w:rsidRDefault="009131E6" w:rsidP="009131E6">
      <w:r>
        <w:t>2021-01-05T20:30:25.000Z Auch 8 Monate später denkt die Breg: Homeoffice und Kinderbetreuung ist gemeinsam machbar. #betreuungsurlaub ist schon als Begriff absurd. Krankentage &amp; Notbetreuung federn nur Härten ab. Eltern schultern die Last und Kindern werden jegliche Sozialkontakte verboten. (1/2)</w:t>
      </w:r>
    </w:p>
    <w:p w14:paraId="1F2F2A50" w14:textId="77777777" w:rsidR="009131E6" w:rsidRDefault="009131E6" w:rsidP="009131E6">
      <w:r>
        <w:t xml:space="preserve">2021-01-04T18:58:29.000Z #KMK:Heute wäre die Chance gewesen, Schülern + #coronaeltern offenzulegen, wo in den letzten Wochen wie viele (mobile) Luftfilter, FFP2-Masken + digit. Angebote </w:t>
      </w:r>
      <w:r>
        <w:lastRenderedPageBreak/>
        <w:t>angeschafft wurden + wie es damit die nächsten Wochen weitergeht. Wäre wichtiges Signal gewesenKMK-Beschluss zur Wiederaufnahme des SchulbetriebsDie Kultusministerkonferenz hat heute in einer Videoschaltkonferenz aktuelle Fragen im Zusammenhang mit der Corona-Pandemie erörtert und einen Beschluss zur Wiederaufnahme des Schulbetriebs gefasst.kmk.org</w:t>
      </w:r>
    </w:p>
    <w:p w14:paraId="6F771048" w14:textId="77777777" w:rsidR="009131E6" w:rsidRDefault="009131E6" w:rsidP="009131E6">
      <w:r>
        <w:t>2021-01-04T12:54:02.000Z Auf Infektionszahlen muss wirkungsvoll reagiert werden. Einfaches „Weiter so“ mit Verlängerung des #Lockdown hilft aber nicht. Immer noch werden #Familien und #Ältere nicht richtig geschützt. Die einen haben höchste #Sterberate, die anderen werden um #Lebenschancen gebracht.</w:t>
      </w:r>
    </w:p>
    <w:p w14:paraId="45B89676" w14:textId="77777777" w:rsidR="009131E6" w:rsidRDefault="009131E6" w:rsidP="009131E6">
      <w:r>
        <w:t>2020-12-29T10:47:41.000Z Ich freue mich sehr, dass die Liberalen Senioren Niedersachsen mich zu ihrem #Spitzenkandidaten für die #Bundestagswahl ernannt haben. Neben der Familienpolitik liegen mir die Belange von #Senioren besonders am Herzen.Presseinformation vom 11.01.2020Die Liberalen Senioren Niedersachsen befürchten, dass die gegenwärtig geplanten Vor- gehensweisen zur Impfung betagter Menschen, die nicht in Alten- oder Pflegeheimen leben, zu hohe Hürden...liberale-senioren-nds.de</w:t>
      </w:r>
    </w:p>
    <w:p w14:paraId="557113E5" w14:textId="77777777" w:rsidR="009131E6" w:rsidRDefault="009131E6" w:rsidP="009131E6">
      <w:r>
        <w:t xml:space="preserve">2020-12-19T08:32:33.000Z Frage an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Wieso haben Sie es abgelehnt, dass Eltern, die der Empfehlung folgen + ihre Kinder derzeit nicht in die Kita geben, eine Entsch</w:t>
      </w:r>
      <w:r>
        <w:rPr>
          <w:rFonts w:ascii="Calibri" w:hAnsi="Calibri" w:cs="Calibri"/>
        </w:rPr>
        <w:t>ä</w:t>
      </w:r>
      <w:r>
        <w:t>digung erhalten k</w:t>
      </w:r>
      <w:r>
        <w:rPr>
          <w:rFonts w:ascii="Calibri" w:hAnsi="Calibri" w:cs="Calibri"/>
        </w:rPr>
        <w:t>ö</w:t>
      </w:r>
      <w:r>
        <w:t xml:space="preserve">nnen? </w:t>
      </w:r>
      <w:r>
        <w:rPr>
          <w:rFonts w:ascii="Tahoma" w:hAnsi="Tahoma" w:cs="Tahoma"/>
        </w:rPr>
        <w:t>⁦</w:t>
      </w:r>
      <w:r>
        <w:t>@fdpbt</w:t>
      </w:r>
      <w:r>
        <w:rPr>
          <w:rFonts w:ascii="Tahoma" w:hAnsi="Tahoma" w:cs="Tahoma"/>
        </w:rPr>
        <w:t>⁩</w:t>
      </w:r>
      <w:r>
        <w:t xml:space="preserve"> hat eine Erg</w:t>
      </w:r>
      <w:r>
        <w:rPr>
          <w:rFonts w:ascii="Calibri" w:hAnsi="Calibri" w:cs="Calibri"/>
        </w:rPr>
        <w:t>ä</w:t>
      </w:r>
      <w:r>
        <w:t>nzung im Gesetz vorgeschlagenLockdown: „Für Eltern ein erschütterndes politisches Armutszeugnis“ - WELTBei geschlossenen Schulen und Kitas haben Eltern Anspruch auf Entschädigung des Verdienstausfalls – theoretisch. In der Praxis kommt davon kaum etwas an. Denn viele Familien fallen aufgrund eines...welt.de</w:t>
      </w:r>
    </w:p>
    <w:p w14:paraId="6E1508A9" w14:textId="77777777" w:rsidR="009131E6" w:rsidRDefault="009131E6" w:rsidP="009131E6">
      <w:r>
        <w:t>2020-12-16T13:52:03.000Z Warum die Regelung zu Sonderurlaub für Eltern maximal eine Minimallösung ist, habe ich hier gegenüber dem @RND_de deutlich gemacht.Bundesregierung einig bei Corona-Sonderurlaub für ElternDie Bundesregierung hat sich darauf geeinigt, wie der versprochene Corona-Sonderurlaub für Eltern während des zweiten Lockdowns aussehen soll. Eltern, die ihre Kinder zu Hause betreuen, sollen 67...rnd.de</w:t>
      </w:r>
    </w:p>
    <w:p w14:paraId="37FA3EBF" w14:textId="77777777" w:rsidR="009131E6" w:rsidRDefault="009131E6" w:rsidP="009131E6">
      <w:r>
        <w:t>2020-12-16T07:44:29.000Z Wo ist die versprochene „große Erleichterung“ für berufstätige Eltern, #giffey? Es sollte zügig gehen aber trotzdem stehen heute zig #Eltern ohne Betreuungsmöglichkeit aber mit beruflichen Verpflichtungen da.  Es fehlen immer noch Konzepte, warme Worte haben Eltern genug gehört.</w:t>
      </w:r>
    </w:p>
    <w:p w14:paraId="1645E8E6" w14:textId="77777777" w:rsidR="009131E6" w:rsidRDefault="009131E6" w:rsidP="009131E6">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13048C49" w14:textId="77777777" w:rsidR="009131E6" w:rsidRDefault="009131E6" w:rsidP="009131E6">
      <w:r>
        <w:t>2020-12-11T10:04:03.000Z Warum sind Breg/MPs nicht so ehrlich &amp; sagen: Wir haben uns geirrt! Stattdessen wird Unvernunft beklagt &amp; mit dem Moral-Zeigefinger auf die Bürger gezeigt. Die meisten halten sich an Regeln. Politik sollte so ehrlich sein und auch eigene Fehler erkennen. #Neuinfektionen</w:t>
      </w:r>
    </w:p>
    <w:p w14:paraId="30867FFF" w14:textId="77777777" w:rsidR="009131E6" w:rsidRDefault="009131E6" w:rsidP="009131E6">
      <w:r>
        <w:t>2020-12-10T14:52:51.000Z 2021 muss das Jahr werden, in d. #Familien vom erschöpften Rand der Gesellschaft wieder in Mittelpunkt rücken. 2021 muss das Jahr werden, in dem #Senioren nicht mehr in ständiger Einsamkeit leben. 2021 muss das Jahr werden, in dem Ehrenamt endlich entlastet wird. #rede #bundestag</w:t>
      </w:r>
    </w:p>
    <w:p w14:paraId="32E92B4F" w14:textId="77777777" w:rsidR="009131E6" w:rsidRDefault="009131E6" w:rsidP="009131E6">
      <w:r>
        <w:lastRenderedPageBreak/>
        <w:t>2020-12-08T10:27:08.000Z Wann hört @Karl_Lauterbach endlich auf #Familien mit #Schulschließungen aka Ferien+ zu drohen&amp; sie damit zu verunsichern/belasten? Immer gleiche Leier seit März. Wie wärs mit: Faktenbasiert handeln &amp; Bildung durch Luftfilter/Digitalisierung.. ermöglichen? Bitte - Danke #Lockdown2</w:t>
      </w:r>
    </w:p>
    <w:p w14:paraId="362F4F17" w14:textId="77777777" w:rsidR="009131E6" w:rsidRDefault="009131E6" w:rsidP="009131E6">
      <w:r>
        <w:t>2020-12-02T13:42:09.000Z #Jugendstärkungsgesetz hat gute Ansätze, geht aber nur Trippelschritte voran.Jugendliche müssen mit 18 nicht mehr die Jugendhilfeeinrichtung verlassen Kostenbeitrag für #Pflegekinder nicht komplett abgeschafft. Brauchen aber faire Chance auf dem Weg in die Eigenständigkeit.</w:t>
      </w:r>
    </w:p>
    <w:p w14:paraId="4FF9F394" w14:textId="77777777" w:rsidR="009131E6" w:rsidRDefault="009131E6" w:rsidP="009131E6">
      <w:r>
        <w:t>2020-12-01T10:19:06.000Z Weil es gerade auf Twitter Trend ist: Das Problem der FDP ist, dass für uns als einzige Partei in #Deutschland unsere #Freiheit und unser #Wohlstand nicht selbstverständlich sind. #AusGruenden #FDP</w:t>
      </w:r>
    </w:p>
    <w:p w14:paraId="430266E2" w14:textId="77777777" w:rsidR="009131E6" w:rsidRDefault="009131E6" w:rsidP="009131E6">
      <w:r>
        <w:t>2020-11-27T14:53:07.000Z „Wir können #Rassismus nur dann effektiv bekämpfen, wenn wir Akzeptanz &amp; Respekt vor Vielfalt fördern, Identifikation mit dem Gemeinwesen stärken &amp; die Herausforderungen der #Einwanderungsgesellschaft anpacken“, fordert @aggelidis_fdp &amp; berichtet über eine persönliche Erfahrung.</w:t>
      </w:r>
    </w:p>
    <w:p w14:paraId="4E31B814" w14:textId="77777777" w:rsidR="009131E6" w:rsidRDefault="009131E6" w:rsidP="009131E6">
      <w:r>
        <w:t>2020-11-27T13:00:20.000Z "Wir können Polarisierung erst dann effektiv begegnen, wenn wir die Akzeptanz und Respekt von #Vielfalt fördern, Identifikation mit dem Gemeinwesen stärken, aber auch die Herausforderungen einer #Einwanderungsgesellschaft anpacken." #Rede #Bundestag #Rassimus (3/4)</w:t>
      </w:r>
    </w:p>
    <w:p w14:paraId="646FB825" w14:textId="77777777" w:rsidR="009131E6" w:rsidRDefault="009131E6" w:rsidP="009131E6">
      <w:r>
        <w:t>2020-11-27T13:00:19.000Z "Nach über 70 Jahren muss doch nicht nur klar sein: Deutschland ist ein #Einwanderungsland. Sondern auch: Vielfalt unter der Klammer unseres Grundgesetzes bereichert" #Rede #Bundestag #Rassismus (2/4)</w:t>
      </w:r>
    </w:p>
    <w:p w14:paraId="2CF85E53" w14:textId="77777777" w:rsidR="009131E6" w:rsidRDefault="009131E6" w:rsidP="009131E6">
      <w:r>
        <w:t>2020-11-27T09:34:35.000Z Grigorios @aggelidis_fdp nennt die Reform des #Elterngeldes "ein halbherziges Update", es blieben Ungerechtigkeiten und Konstruktionsfehler. Die Auszahlung sei mangels Digitalisierung zu langwierig. Insolvenz- und Krankengeld sollten berücksichtigt werden. @fdpbt #Bundestag</w:t>
      </w:r>
    </w:p>
    <w:p w14:paraId="4F476BCB" w14:textId="77777777" w:rsidR="009131E6" w:rsidRDefault="009131E6" w:rsidP="009131E6">
      <w:r>
        <w:t>2020-11-27T08:25:03.000Z "Machen Sie aus dem #Elterngeld eine wirkliche Erfolgsgeschichte für alle Familien. Schaffen Sie die Ungerechtigkeiten ab. Eltern sollten die Zeit mit ihrem Kind genießen dürfen und nicht monatelang auf das Geld warten oder die böse Überraschung bei der Berechnung erhalten" (4/4)</w:t>
      </w:r>
    </w:p>
    <w:p w14:paraId="01FF3C31" w14:textId="77777777" w:rsidR="009131E6" w:rsidRDefault="009131E6" w:rsidP="009131E6">
      <w:r>
        <w:t>2020-11-26T21:22:59.000Z Vielleicht ist es so für @Markus_Soeder leichter zu verstehen: Das ist ungefähr so wie wenn ein Absteiger dem FC Bayern erklären will wie Vereinsführung, Kaderplanung und Fußball geht #corona-regelnMarco Buschmann@MarcoBuschmann · Nov 26, 2020Wenn der Typ mit der schlechtesten Corona-Bilanz dem Bundesland mit der besten Corona-Bilanz (und FDP-Gesundheitsminister) erklären will, wie es geht! Irgendwie albern, oder? twitter.com/WDRaktuell/sta…</w:t>
      </w:r>
    </w:p>
    <w:p w14:paraId="37B4D76D" w14:textId="77777777" w:rsidR="009131E6" w:rsidRDefault="009131E6" w:rsidP="009131E6">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#CoronaGipfel0:255.2K views</w:t>
      </w:r>
    </w:p>
    <w:p w14:paraId="2FB95036" w14:textId="77777777" w:rsidR="009131E6" w:rsidRDefault="009131E6" w:rsidP="009131E6">
      <w:r>
        <w:t xml:space="preserve">2020-11-26T09:42:01.000Z Künftig sitzen Menschen dann also im ÖPNV eng zusammen, um dann vorm Supermarkt in der Schlange zu stehen, um dann im Supermarkt 20qm für sich zu haben. Ist das </w:t>
      </w:r>
      <w:r>
        <w:lastRenderedPageBreak/>
        <w:t>sinnvoll? Wo ist die wissenschaftl. Evidenz dafür, dass das Virus mit zunehmender Verkaufsfläche gefährlicher wird? TL</w:t>
      </w:r>
    </w:p>
    <w:p w14:paraId="7346E967" w14:textId="77777777" w:rsidR="009131E6" w:rsidRDefault="009131E6" w:rsidP="009131E6">
      <w:r>
        <w:t>2020-11-26T08:22:35.000Z Beim Schutz vulnerabler Gruppen macht es sich Kanzlerin zu leicht. Sie sagt, es seien 27 Mio, die könne man nicht wegsperren. Niemand will wegsperren (Polemik)! Es gibt besonders schutzbedürftige Menschen zB in Alten- und Pflegeheimen. Dort konsequent schützen und testen!</w:t>
      </w:r>
    </w:p>
    <w:p w14:paraId="027500B2" w14:textId="77777777" w:rsidR="009131E6" w:rsidRDefault="009131E6" w:rsidP="009131E6">
      <w:r>
        <w:t>2020-11-26T08:36:03.000Z Der #Coronagipfel ergibt eine Reihe ungeeigneter, widersprüchlicher Maßnahmen bis Weihnachten. Und dann?  Hoffnung auf das #Christkind? Vieles ist kaum durchdacht und lebt von Hoffnung - auf was? Seit Monaten fehlt langfristige, geeignete Strategie. #Regierungserklärung #Merkel</w:t>
      </w:r>
    </w:p>
    <w:p w14:paraId="5DA84BE8" w14:textId="77777777" w:rsidR="009131E6" w:rsidRDefault="009131E6" w:rsidP="009131E6">
      <w:r>
        <w:t>2020-11-25T13:46:43.000Z 25 Quadratmeter-Regel für #Einzelhandel schadet existenziell &amp; ist großer Quatsch, wenn alle vorher zusammen im Bus dicht nebeneinander sitzen. Wir treffen uns wohl alle im #SuperSpreaderEvent 23. Dezember in der Schlange vor dem #Supermarkt &amp; ab Januar in verödeten Innenstädten</w:t>
      </w:r>
    </w:p>
    <w:p w14:paraId="1C74F9AC" w14:textId="77777777" w:rsidR="009131E6" w:rsidRDefault="009131E6" w:rsidP="009131E6">
      <w:r>
        <w:t>2020-11-25T13:30:30.000Z Aber gut, dass wir heute über frühere #Weihnachtsferien diskutieren. #SchulenoffenhaltenJoachim Stamp@JoachimStamp · Nov 25, 2020Studie mit brisantem Ergebnis: Effekt von Schulschließungen "nahezu null" - http://n-tv.de#Dobrindt und @csu wollen die Schülerinnen und Schüler in Bayern ins Homeoffice schicken. So sinnvoll wie die PKW-Maut. https://n-tv.de/wissen/Effekt-von-Schulschliessungen-nahezu-null-article22190508.html…</w:t>
      </w:r>
    </w:p>
    <w:p w14:paraId="4E9B05AA" w14:textId="77777777" w:rsidR="009131E6" w:rsidRDefault="009131E6" w:rsidP="009131E6">
      <w:r>
        <w:t>2020-11-25T13:04:01.000Z Maßnahmenpaket der Breg ist guter Schritt zur Bekämpfung von #Rassismus. Wir sollten aber die von #Rassismus Betroffenen mit einbinden. Bislang bleiben #Parlament und #Betroffene zu oft außen vor. Demokratie fördern heißt auch #Teilhabe in einer #Einwanderungsgesellschaft fördern</w:t>
      </w:r>
    </w:p>
    <w:p w14:paraId="2C351DDB" w14:textId="77777777" w:rsidR="009131E6" w:rsidRDefault="009131E6" w:rsidP="009131E6">
      <w:r>
        <w:t>2020-11-25T08:07:42.000Z #NullToleranz bei Gewalt gegen Frauen. Der Rechtsstaat muss Gewalt gegen Frauen in jeder Form mit aller Härte bekämpfen. Als @fdpbt machen wir uns deshalb für eine gesicherte Finanzierung von Frauenhäusern sowie ausreichende Plätzen stark. #GegenGewalt #TagGegenGewaltAnFrauen</w:t>
      </w:r>
    </w:p>
    <w:p w14:paraId="0CC71EE6" w14:textId="77777777" w:rsidR="009131E6" w:rsidRDefault="009131E6" w:rsidP="009131E6">
      <w:r>
        <w:t>2020-11-24T19:27:11.000Z Die Diskussion um die #Weihnachtsferien erinnert mich an #ottowaalkes: „Ach, zwei Tage hier, zwei Tage da, da kommt ganz schön was zusammen.“ Einziger Unterschied: bei Otto kann man vor Lachen weinen und nicht aus Verzweiflung. #eltern @elterninderkri2 @FidK_Bund</w:t>
      </w:r>
    </w:p>
    <w:p w14:paraId="4DF903D8" w14:textId="77777777" w:rsidR="009131E6" w:rsidRDefault="009131E6" w:rsidP="009131E6">
      <w:r>
        <w:t>2020-11-24T08:46:11.000Z Ein paar Tage frühere #Weihnachtsferien sind - so habe ich die Experten verstanden - infektionstechnisch kaum wirksam. Aber #Eltern, die jetzt schon keinen Urlaub mehr haben, stehen wieder vor einem enormen Betreuungsproblem. Denkt diese Breg auch mal wirklich an #Familien?</w:t>
      </w:r>
    </w:p>
    <w:p w14:paraId="65154856" w14:textId="77777777" w:rsidR="009131E6" w:rsidRDefault="009131E6" w:rsidP="009131E6">
      <w:r>
        <w:t>2020-11-22T18:22:28.000Z Die Wirtschaft kann man mit Konjunkturprogrammen unterstützen. Den dauerhaften Schaden für Kinder durch #Schulschließungen macht nichts mehr gut - mein Artikel @Tagesspiegel mit @SchleicherOECD, @nbrandt_eco, Nicola Füchs-Schündeln und @HuebnerJohannes.Kinder brauchen Bildung und PräsenzPersönlichkeiten aus Bildungsforschung und Medizin plädieren in einem Gastbeitrag dafür, Schulen offen zu halten - um Schaden von den Kindern abzuwenden.tagesspiegel.de</w:t>
      </w:r>
    </w:p>
    <w:p w14:paraId="7C850765" w14:textId="77777777" w:rsidR="009131E6" w:rsidRDefault="009131E6" w:rsidP="009131E6">
      <w:r>
        <w:lastRenderedPageBreak/>
        <w:t>2020-11-20T14:28:11.000Z #Pflegefamilien sind auch #Familien. #Pflegeeltern und #Pflegekinder brauchen Sicherheit und Unterstützung. Stattdessen will die #Bundesregierung ihre Rechte weiter schwächen. Dieses Vorhaben ist wirklich gruselig:Gesetzentwurf aus dem Familienministerium entsetzt FachleuteExperten befürchten, dass Franziska Giffeys Ministerium das Wohl tausender Pflegekinder einem politischen Kompromiss opfert.tagesspiegel.de</w:t>
      </w:r>
    </w:p>
    <w:p w14:paraId="1679AD13" w14:textId="77777777" w:rsidR="009131E6" w:rsidRDefault="009131E6" w:rsidP="009131E6">
      <w:r>
        <w:t>2020-11-20T10:18:06.000Z "Umso wichtiger ist die nüchterne, begründete Kritik der demokratischen Opposition. Die @fdp erfüllt diese Aufgabe (...) #Infektionsschutzgesetz via @szCorona: Die FDP leistet einen wichtigen Dienst an der DemokratieDie FDP kritisiert den Maßnahmenkatalog der Koalition gegen die Seuche, ohne sich deshalb den Corona-Leugnern und Hetzern anzuschließen.sueddeutsche.de</w:t>
      </w:r>
    </w:p>
    <w:p w14:paraId="54F15D49" w14:textId="77777777" w:rsidR="009131E6" w:rsidRDefault="009131E6" w:rsidP="009131E6">
      <w:r>
        <w:t>2020-11-18T11:25:38.000Z Die AfD hat Personen ins Reichstagsgebäude eingeschleust, die Abgeordnete bedrängen und ihnen die Handykamera ins Gesicht halten. Ich empfinde diese Versuche der Beeinflussung des Abstimmungsverhaltens als absolut unerhört. Das gehört unterbunden.</w:t>
      </w:r>
    </w:p>
    <w:p w14:paraId="4A9499E1" w14:textId="77777777" w:rsidR="009131E6" w:rsidRDefault="009131E6" w:rsidP="009131E6">
      <w:r>
        <w:t>2020-11-18T12:17:37.000Z "Es geht keine Infektionsgefahr vom Vor-die-Tür-Treten aus. Für uns wäre ein #Hausarrest unverhältnismäßig und sollte im #Infektionsschutzgesetz gar nicht erst erwähnt werden!": @c_lindner</w:t>
      </w:r>
    </w:p>
    <w:p w14:paraId="41E016D8" w14:textId="77777777" w:rsidR="009131E6" w:rsidRDefault="009131E6" w:rsidP="009131E6">
      <w:r>
        <w:t>2020-11-18T11:52:21.000Z Stark, @c_lindner zum #Infektionsschutzgesetz: Wir müssen vulnerable Gruppen besser schützen, um #Freiheit und Gesundheitsschutz besser ausbalancieren zu können. #Bundestag #Rede</w:t>
      </w:r>
    </w:p>
    <w:p w14:paraId="4CD92898" w14:textId="77777777" w:rsidR="009131E6" w:rsidRDefault="009131E6" w:rsidP="009131E6">
      <w:r>
        <w:t>2020-11-18T10:19:24.000Z Die epidemische Lage von nationaler Tragweite wird pauschal verlängert. Aber solche Befugnisse des Parlaments, die an die Bundesregierung gehen, sollten befristet werden. Hier geht es zu unserem Änderungsantrag: https://dip21.bundestag.de/dip21/btd/19/243/1924375.pdf…</w:t>
      </w:r>
    </w:p>
    <w:p w14:paraId="41F73E0A" w14:textId="77777777" w:rsidR="009131E6" w:rsidRDefault="009131E6" w:rsidP="009131E6">
      <w:r>
        <w:t>2020-11-18T10:19:23.000Z #Demokratie heiß zuhören, miteinander reden und um die beste Lösung ringen und verstehen. Die Bilder, die ich bislang von #b1811 gesehen habe, besorgen mich. Nein, Abgeordnete machen sich nicht schuldig, wenn sie ihre politische Meinung vertreten und entsprechend abstimmen. (1/5)</w:t>
      </w:r>
    </w:p>
    <w:p w14:paraId="4513D1E9" w14:textId="77777777" w:rsidR="009131E6" w:rsidRDefault="009131E6" w:rsidP="009131E6">
      <w:r>
        <w:t>2020-11-18T07:31:36.000Z Eine gute Nachricht. #LoveIsNotTourismMoritz Körner@moritzkoerner · Nov 17, 2020Endlich sieht das Innenministerium ein, dass diese Regelung absolut unnötig war. Endlich können sich die Paare wiedersehen. #LoveIsNotTourism twitter.com/BMISprecher/st…</w:t>
      </w:r>
    </w:p>
    <w:p w14:paraId="2468AE0A" w14:textId="77777777" w:rsidR="009131E6" w:rsidRDefault="009131E6" w:rsidP="009131E6">
      <w:r>
        <w:t>2020-11-17T12:36:50.000Z Ich setze mich ernsthaft und seriös mit §28a #lfSG auseinander. Ich werde nicht zustimmen. Einige Eingriffe sind unverhältnismäßig, der Entwurf schützt eher die Regierung statt die Interessen der Bürger und er schwächt das #Parlament.</w:t>
      </w:r>
    </w:p>
    <w:p w14:paraId="5EE979AB" w14:textId="77777777" w:rsidR="009131E6" w:rsidRDefault="009131E6" w:rsidP="009131E6">
      <w:r>
        <w:t>2020-11-17T08:32:30.000Z Diese Breg ist von der Realität von #Familien Galaxien entfernt. Wenn ein Haushalt nur noch einen festen Haushalt trifft, wie entscheiden #Eltern? Ist der Freund von der Tochter wichtiger als der vom Sohn? Und eigene Freunde haben #Eltern bitte auch nicht.#CoronaGipfel</w:t>
      </w:r>
    </w:p>
    <w:p w14:paraId="3DED6C43" w14:textId="77777777" w:rsidR="009131E6" w:rsidRDefault="009131E6" w:rsidP="009131E6">
      <w:r>
        <w:t>2020-11-16T08:24:52.000Z #Risikogruppen bekommen eine #Maske pro Woche günstiger. Ist das wirklich alles, was der Breg zum Schutz einfällt. Wo sind die #flächendeckenden Tests für Alten- und Pflegeheime, wo andere umfassende Konzepte für den Schutz älterer oder kranker Menschen? (4/4) #Beschlussvorlage</w:t>
      </w:r>
    </w:p>
    <w:p w14:paraId="585F29B2" w14:textId="77777777" w:rsidR="009131E6" w:rsidRDefault="009131E6" w:rsidP="009131E6">
      <w:r>
        <w:lastRenderedPageBreak/>
        <w:t>2020-11-16T08:24:51.000Z Und bei kleinstem Husten und Schnupfen unmittelbar 5-7 Tage in #Quarantaene. Wollen wir wirklich alle #Kleinkinder bis Weihnachten wegsperren mit ihren Eltern? Und wer bezahlt dann den Ausfalllohn der Eltern? (3/4) #Beschlussvorlage</w:t>
      </w:r>
    </w:p>
    <w:p w14:paraId="55CF65F5" w14:textId="77777777" w:rsidR="009131E6" w:rsidRDefault="009131E6" w:rsidP="009131E6">
      <w:r>
        <w:t>2020-11-16T06:42:09.000Z Wo kommen die doppelten Lehrerinnen und Lehrer für diesen Vorschlag her? Wie weit weg ist das Bundeskanzleramt von unseren Kindern und Familien?Frage für Millionen Schülerinnen und Schüler.#Bildungschancen #LockdownLight</w:t>
      </w:r>
    </w:p>
    <w:p w14:paraId="10874F1C" w14:textId="77777777" w:rsidR="009131E6" w:rsidRDefault="009131E6" w:rsidP="009131E6">
      <w:r>
        <w:t>2020-11-15T10:20:46.000Z Auch beim Messestand des @Bundestag auf der infa 2020 in Hannover haben wir im Rahmen der #parleu2020deSkulpTOUR von @ullaihnen und @aggelidis_fdp O-Töne eingefangenhttps://parleu2020.de/mediathek---#parleu2020de</w:t>
      </w:r>
    </w:p>
    <w:p w14:paraId="31F29640" w14:textId="77777777" w:rsidR="009131E6" w:rsidRDefault="009131E6" w:rsidP="009131E6">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427AEE1D" w14:textId="77777777" w:rsidR="009131E6" w:rsidRDefault="009131E6" w:rsidP="009131E6">
      <w:r>
        <w:t>2020-11-04T10:34:58.000Z Was mich ärgert: Antrag im #Familienausschuss zu Entschädigungszahlungen für #Eltern in der #pandemie. @cducsubt lehnt ab mit dem Hinweis, Eltern könnten ja versetzt arbeiten. Und: Antrag sei überholt. Nein, er ist mit Einzelschließungen und #quarantäne aktueller als je zuvor.</w:t>
      </w:r>
    </w:p>
    <w:p w14:paraId="010DB8B6" w14:textId="77777777" w:rsidR="009131E6" w:rsidRDefault="009131E6" w:rsidP="009131E6">
      <w:r>
        <w:t>2020-11-04T07:47:48.000Z Mitten im #Auszählungsprozess den Auszählungsprozess zu stoppen ist wirklich absurd und zeigt, welches Demokratieverständnis #Trump hat. Unfassbar. #USAElections2020 #Elections2020</w:t>
      </w:r>
    </w:p>
    <w:p w14:paraId="0673E05C" w14:textId="77777777" w:rsidR="009131E6" w:rsidRDefault="009131E6" w:rsidP="009131E6">
      <w:r>
        <w:t>2020-11-03T16:54:48.000Z Die #Gastronomie ist durch #Lockdown hart getroffen. Unsere Alternative:  Differenzierung zwischen Speise- und Getränkegastronomie  Untersuchung Einfluss der Betriebsarten auf Infektionsgeschehen Förderung Raumlufttechnik Details zum Antrag: https://fdpbt.de/sites/default/files/2020-11/A_Pandemieplan_fuer_das_Gastgewerbe.pdf…Michael Theurer and 4 others</w:t>
      </w:r>
    </w:p>
    <w:p w14:paraId="2672CC6B" w14:textId="77777777" w:rsidR="009131E6" w:rsidRDefault="009131E6" w:rsidP="009131E6">
      <w:r>
        <w:t>2020-10-30T13:56:45.000Z Was für ein trauriger Tag. Ich bin in Gedanken bei den Opfern. #erdbeben #ismir #tsunamiDER SPIEGEL@derspiegel · Oct 30, 2020In Izmir sind mehrere Gebäude eingestürzt: Ein schweres Erdbeben hat in der Ägäis große Schäden angerichtet. Es gibt Berichte über Verletzte und auch einen Tsunami auf Samos. https://spiegel.de/panorama/gesellschaft/tuerkei-und-griechenland-schweres-erdbeben-erschuettert-aegaeis-berichte-ueber-verletzte-a-9ba48ff0-f6dc-4534-badc-2b04e77b7ec4?utm_source=dlvr.it&amp;utm_medium=%5Bfacebook%5D&amp;utm_campaign=%5Bspontop%5D#ref=rss…</w:t>
      </w:r>
    </w:p>
    <w:p w14:paraId="1D18DD2D" w14:textId="77777777" w:rsidR="009131E6" w:rsidRDefault="009131E6" w:rsidP="009131E6">
      <w:r>
        <w:t>2020-10-29T11:27:22.000Z Ich bin heute Abend dabei. Meine Gedanken sind bei den Opfern. #NizzaKonstantin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5DE9D9A8" w14:textId="77777777" w:rsidR="009131E6" w:rsidRDefault="009131E6" w:rsidP="009131E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6F4FDD1B" w14:textId="77777777" w:rsidR="009131E6" w:rsidRDefault="009131E6" w:rsidP="009131E6">
      <w:r>
        <w:lastRenderedPageBreak/>
        <w:t>2020-10-29T09:04:40.000Z Die Krisenpolitik der Regierung ist nicht alternativlos. Eine vertiefte Debatte über Alternativen findet hier im Parlament nicht hinreichend statt. Jeder Vorschlag, der bessere Balance bringt als die Politik der Bundesregierung, hätte eine Prüfung verdient. @c_lindner #Bundestag</w:t>
      </w:r>
    </w:p>
    <w:p w14:paraId="65E23983" w14:textId="77777777" w:rsidR="009131E6" w:rsidRDefault="009131E6" w:rsidP="009131E6">
      <w:r>
        <w:t>2020-10-28T16:45:46.000Z "Die @fdpbt unterstützt alleMaßnahmen die #Familien weiterhelfen,ihnen die notwendige #Sicherheit geben.Und die dafür sorgen, dass Frauen nichtgrößtenteils zurückstecken müssen in derDoppelbelastung zwischen Beruf undSorgearbeit." #lockdown #coronaeltern #bundestag #rede</w:t>
      </w:r>
    </w:p>
    <w:p w14:paraId="32C5353A" w14:textId="77777777" w:rsidR="009131E6" w:rsidRDefault="009131E6" w:rsidP="009131E6">
      <w:r>
        <w:t>2020-10-28T16:44:51.000Z "Dass es immer noch keine „kindgerechten“ Regelungen für häusliche #Quarantäne gibt ist für mich ein #Skandal" #Bundestag #Rede #lockdown #Familien #Kinder #coronaeltern</w:t>
      </w:r>
    </w:p>
    <w:p w14:paraId="5297B55B" w14:textId="77777777" w:rsidR="009131E6" w:rsidRDefault="009131E6" w:rsidP="009131E6">
      <w:r>
        <w:t>2020-10-28T16:42:10.000Z "Wir brauchen differenzierte Maßnahmen und keine #Pauschalkeule, wir brauchen eine Vorfahrt für #Familien" #Rede #Bundestag #coroneltern #lockdown</w:t>
      </w:r>
    </w:p>
    <w:p w14:paraId="2115423F" w14:textId="77777777" w:rsidR="009131E6" w:rsidRDefault="009131E6" w:rsidP="009131E6">
      <w:r>
        <w:t>2020-10-28T16:41:53.000Z "Wir wollen einerseits #Eltern und #Kinder vor #Corona schützen und gleichzeitig sicherstellen, dass Sie nicht wieder zu den #Hauptverlierern von #Corona werden." #Bundestag #Rede #Krankentage #coronaeltern</w:t>
      </w:r>
    </w:p>
    <w:p w14:paraId="479B2ABA" w14:textId="77777777" w:rsidR="009131E6" w:rsidRDefault="009131E6" w:rsidP="009131E6">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26C2F21F" w14:textId="77777777" w:rsidR="009131E6" w:rsidRDefault="009131E6" w:rsidP="009131E6">
      <w:r>
        <w:t>2020-10-27T10:36:52.000Z #Schulen und #Kitas sind bis heute keine #Hotspots. Trotzdem diskutieren hier viele unter #LockdownLight darüber, dass diese geschlossen werden sollen. Gesundheitsschutz ist wichtig, muss aber Sinn ergeben. Wir brauchen differenzierte Maßnahmen für #Familien &amp; keine Pauschalkeule</w:t>
      </w:r>
    </w:p>
    <w:p w14:paraId="1FCF4CDB" w14:textId="77777777" w:rsidR="009131E6" w:rsidRDefault="009131E6" w:rsidP="009131E6">
      <w:r>
        <w:t>2020-10-26T07:25:36.000Z Was für eine traurige Nachricht. Thomas #Oppermann war ein überzeugter, geradliniger #Parlamentarier und #Sozialdemokrat. Beim gemeinsamen Fußballspielen durfte ich ihn von seiner ganz persönlichen Seite kennenlernen. Mein Beileid gilt seiner Familie und der @spdde.</w:t>
      </w:r>
    </w:p>
    <w:p w14:paraId="6EC42CDF" w14:textId="77777777" w:rsidR="009131E6" w:rsidRDefault="009131E6" w:rsidP="009131E6">
      <w:r>
        <w:t>2020-10-22T07:13:00.000Z „#Integration ist nicht nur das Zelebrieren von Unterschieden, sondern die Festlegung von Regeln. Das meine ich mit Leitkultur. Leitkultur ist für mich das #Grundgesetz, die #Meinungsfreiheit, die #Gleichberechtigung“, so Mansour. Nur so können wir #solidarischseinDeutschlandfunk@DLF · Oct 20, 2020Hören Sie das Interview hier nach: https://deutschlandfunk.de/integration-in-deutschland-begegnung-ist-das-einzige-was.694.de.html?dram:article_id=486072…Show this thread</w:t>
      </w:r>
    </w:p>
    <w:p w14:paraId="76FA5381" w14:textId="77777777" w:rsidR="009131E6" w:rsidRDefault="009131E6" w:rsidP="009131E6">
      <w:r>
        <w:t>2020-10-22T09:52:21.000Z Heute zu Besuch bei der #Infa in Hannover am Stand des #bundestag. Dort spreche ich auch über die Herausforderungen der @parleu2020de und meine Arbeit im Parlament.</w:t>
      </w:r>
    </w:p>
    <w:p w14:paraId="7C627CA9" w14:textId="77777777" w:rsidR="009131E6" w:rsidRDefault="009131E6" w:rsidP="009131E6">
      <w:r>
        <w:t>2020-10-22T07:59:52.000Z Zuerst die Geschmacklosigkeit zur Erkrankung von @jensspahn und jetzt das. Was genau versteht die #noafd eigentlich nicht an #WearAMaskMaskenstreit im Bundestag: AfD-Abgeordnete stellen Schäuble UltimatumAbgeordnete und Mitarbeiter der AfD wollen im Parlament keinen Mund-Nasen-Schutz mehr tragen. Bundestagspräsident Schäuble wurde aufgefordert, eine Unterlassungserklärung abzugeben.spiegel.de</w:t>
      </w:r>
    </w:p>
    <w:p w14:paraId="695568E3" w14:textId="77777777" w:rsidR="009131E6" w:rsidRDefault="009131E6" w:rsidP="009131E6">
      <w:r>
        <w:lastRenderedPageBreak/>
        <w:t xml:space="preserve">2020-10-22T06:06:10.000Z Unser @jimmyschulz hätte heute seinen 52. Geburtstag gefeiert. Du bist uns unvergessen. </w:t>
      </w:r>
    </w:p>
    <w:p w14:paraId="0CA5B24C" w14:textId="77777777" w:rsidR="009131E6" w:rsidRDefault="009131E6" w:rsidP="009131E6">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4BB5BB51" w14:textId="77777777" w:rsidR="009131E6" w:rsidRDefault="009131E6" w:rsidP="009131E6">
      <w:r>
        <w:t>2020-10-20T08:27:03.000Z Unser Digitalisierungsmonitor 2020 ist online!   Schaut rein: https://fdpbt.de/digitalisierungsmonitor-2020…@MarcoBuschmann  #digimonitor2020</w:t>
      </w:r>
    </w:p>
    <w:p w14:paraId="15DFE4A0" w14:textId="77777777" w:rsidR="009131E6" w:rsidRDefault="009131E6" w:rsidP="009131E6">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49528B91" w14:textId="77777777" w:rsidR="009131E6" w:rsidRDefault="009131E6" w:rsidP="009131E6">
      <w:r>
        <w:t>2020-10-19T20:25:49.000Z Akzeptanz von #Corona-Maßnahmen steigen auch mit #Debatte und Begründung. Auch deshalb müssen die Entscheidungen wieder in Parlamenten getroffen werden. @c_lindner und #kubicki haben also im @heutejournal absolut Recht: #Demokratie darf nicht weiter ignoriert werden.</w:t>
      </w:r>
    </w:p>
    <w:p w14:paraId="7EC1116A" w14:textId="77777777" w:rsidR="009131E6" w:rsidRDefault="009131E6" w:rsidP="009131E6">
      <w:r>
        <w:t>2020-10-19T12:15:20.000Z Die @fdp hat immer zu verantwortungsbewusstem Handeln aufgerufen @Markus_Soeder Aber #Freiheitseingriffe müssen verhältnismäßig sein. Die Justiz bestätigt unsere Haltung: Entscheidungen gehören ins #Parlament als Vertretung der Bürger. Damit scheint #Soeder ein Problem zu haben</w:t>
      </w:r>
    </w:p>
    <w:p w14:paraId="4FC6043F" w14:textId="77777777" w:rsidR="009131E6" w:rsidRDefault="009131E6" w:rsidP="009131E6">
      <w:r>
        <w:t>2020-10-13T09:08:29.000Z „Dieser Tag sollte ein Tag des Erinnerns sein, ein Erinnern an die Opfer, ein Erinnern an das Leid, das ihnen und ihren Angehörigen widerfahren ist und auch ein Erinnern an das Versagen des Rechtsstaates“ - warum ich einen #NSU #Gedenktag für dringend notwendig halte!Tagesspiegel@Tagesspiegel · Oct 13, 2020Exklusiv: Die #FDP will einen Gedenktag für die Opfer des #NSU einführen. Das Datum soll in Absprache mit den Familien der Ermordeten festgelegt werden. Von @paul_starzmannhttps://tagesspiegel.de/politik/erinnern-an-das-versagen-des-rechtsstaats-fdp-fordert-nationalen-gedenktag-fuer-die-opfer-des-nsu/26267418.html…</w:t>
      </w:r>
    </w:p>
    <w:p w14:paraId="7A9DBEB9" w14:textId="77777777" w:rsidR="009131E6" w:rsidRDefault="009131E6" w:rsidP="009131E6">
      <w:r>
        <w:t>2020-10-12T07:44:03.000Z Heute beginnen in vielen Bundesländern die #Herbstferien . In den letzten Wochen haben Lehrer, Eltern und Schüler viel geleistet. Wir wollen weltbeste Bildung vom Watzmann bis nach Westerland. Dafür wollen wir das Kooperationsverbot abschaffen. #deinezukunft</w:t>
      </w:r>
    </w:p>
    <w:p w14:paraId="10AAB73F" w14:textId="77777777" w:rsidR="009131E6" w:rsidRDefault="009131E6" w:rsidP="009131E6">
      <w:r>
        <w:t>2020-10-10T13:10:21.000Z Herzlichen Glückwunsch an den neuen (und alten) Landesvorsitzenden @Stefan_Birkner und unseren neuen (und alten) Generalsekretär @KonstantinKuhle sowie die weiteren Mitglieder des geschäftsführenden Landesvorstandes zu ihrer Wahl beim #lpt20. @fdp_nds</w:t>
      </w:r>
    </w:p>
    <w:p w14:paraId="00449F11" w14:textId="77777777" w:rsidR="009131E6" w:rsidRDefault="009131E6" w:rsidP="009131E6">
      <w:r>
        <w:t>2020-10-10T09:02:37.000Z „Demokratie ist nicht nur was für gute Zeiten. Demokratie beweist sich gerade auch in schlechten Zeiten“, sagt der @StefanBirkner auf dem #lpt20 @fdp_nds</w:t>
      </w:r>
    </w:p>
    <w:p w14:paraId="639704F9" w14:textId="77777777" w:rsidR="009131E6" w:rsidRDefault="009131E6" w:rsidP="009131E6">
      <w:r>
        <w:t>2020-10-10T08:50:49.000Z „Der Staat kann die #Wirtschaft nicht auf Dauer finanzieren. Ohne #Wachstum geht die Rechnung nicht auf“. @Wissing beim #lpt20</w:t>
      </w:r>
    </w:p>
    <w:p w14:paraId="33A6AE55" w14:textId="77777777" w:rsidR="009131E6" w:rsidRDefault="009131E6" w:rsidP="009131E6">
      <w:r>
        <w:t xml:space="preserve">2020-10-09T09:28:16.000Z Dem ist nichts hinzuzufügen. Danke, @Wissing für die klaren Worte.FDP@fdp · Oct 9, 2020Nach einer Telefonschalte des Präsidiums heute Morgen erklärt der </w:t>
      </w:r>
      <w:r>
        <w:lastRenderedPageBreak/>
        <w:t>FDP-Generalsekretär @Wissing: Das FDP-Präsidium distanziert sich geschlossen von den aktuellen Äußerungen von Thomas Kemmerich. (1/8) #KemmerichShow this thread</w:t>
      </w:r>
    </w:p>
    <w:p w14:paraId="1C7ACDFF" w14:textId="77777777" w:rsidR="009131E6" w:rsidRDefault="009131E6" w:rsidP="009131E6">
      <w:r>
        <w:t>2020-10-08T06:57:27.000Z Im #Bundestag schließen sich Abgeordnete zu einer neuen #Parlamentarier*innen-Gruppe für mehr #Vielfalt im Parlament und gegen #Rassismus zusammen. Darunter @KarambaDiaby @aggelidis_fdpFraktionsübergreifend schließen sich Abgeordnete für mehr Vielfalt zusammenAbgeordnete mit und ohne Migrationshintergrund wollen kulturelle Vielfalt im Parlament verankern. Antirassismus soll dauerhaft Arbeitsfeld des Bundestags sein.tagesspiegel.de</w:t>
      </w:r>
    </w:p>
    <w:p w14:paraId="2E3D5E52" w14:textId="77777777" w:rsidR="009131E6" w:rsidRDefault="009131E6" w:rsidP="009131E6">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0358297D" w14:textId="77777777" w:rsidR="009131E6" w:rsidRDefault="009131E6" w:rsidP="009131E6">
      <w:r>
        <w:t>2020-10-08T16:14:58.000Z „Ihre Vorlage ist ein absoluter Schuss in den Ofen und Sie sollten sie lieber zurückziehen, als sie heute hier zur Abstimmung zu stellen!“, zerlegt @KonstantinKuhle den lächerlichen Entwurf zur #Wahlrechtsreform der #GroKo. #XXLBundestag</w:t>
      </w:r>
    </w:p>
    <w:p w14:paraId="683C4EA4" w14:textId="77777777" w:rsidR="009131E6" w:rsidRDefault="009131E6" w:rsidP="009131E6">
      <w:r>
        <w:t>2020-10-05T15:01:00.000Z Heutige Anhörung zur #Kindergrundsicherung zeigt mal wieder: #kinderarmut ist mehr als Mangel an Geld. Kinderarmut verringert Chancen von Kindern auf ihrem Lebensweg. Deshalb setzen wir beim #kinderchancengeld auf Bildung und Teilhabe und vereinfachen den Zugang zu den Leistungen</w:t>
      </w:r>
    </w:p>
    <w:p w14:paraId="6CA1C630" w14:textId="77777777" w:rsidR="009131E6" w:rsidRDefault="009131E6" w:rsidP="009131E6">
      <w:r>
        <w:t>2020-10-05T08:33:45.000Z Herzlichen Glückwunsch und danke für dieses hervorragende Integrationsprojekt! BjeenAlhassan erhält für ihre Facebook-Gruppe #LernenmitBijin mit Alltagstipps und Hilfe beim Deutschlernen den #Integrationspreis der Kanzlerin. Genau das sind die Vorbilder, die wir brauchen.</w:t>
      </w:r>
    </w:p>
    <w:p w14:paraId="153D0CC3" w14:textId="77777777" w:rsidR="009131E6" w:rsidRDefault="009131E6" w:rsidP="009131E6">
      <w:r>
        <w:t>2020-10-01T13:50:03.000Z "Im Sturm des Jahres 2020 zeigt sich– für Familien sind sie #Schönwetterkapitäne. Die Bundesregierung hat die Interessen von #Familien lange nach hinten geschoben,so dass Eltern und Kinder zu den großen Verlierer der #Coronakrise zählen." #Rede #Haushalt2021 #Bundestag #Giffey</w:t>
      </w:r>
    </w:p>
    <w:p w14:paraId="621F48EA" w14:textId="77777777" w:rsidR="009131E6" w:rsidRDefault="009131E6" w:rsidP="009131E6">
      <w:r>
        <w:t>2020-09-30T08:26:07.000Z Wir haben uns heute zum zweiten Mal als Parlamentskreis Vielfalt und Antirassismus getroffenen: Über die Arbeit und Erwartungen an den Kabinettsausschuss gegen Rassismus mit der Beauftragten der Bundesregierung @AWidmannMauz und @GomisSaraya für die Perspektive der @dieBKMO.Integrationsbeauftragte and 6 others</w:t>
      </w:r>
    </w:p>
    <w:p w14:paraId="653D1C10" w14:textId="77777777" w:rsidR="009131E6" w:rsidRDefault="009131E6" w:rsidP="009131E6">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746A7098" w14:textId="77777777" w:rsidR="009131E6" w:rsidRDefault="009131E6" w:rsidP="009131E6">
      <w:r>
        <w:t>2020-09-30T09:01:41.000Z Nicht der #Coronavirus ruiniert den Haushalt, sondern die seit Jahren falsche Haushalts- und Finanzpolitik. @c_lindner #Generaldebatte #haushalt2021 #Bundestag</w:t>
      </w:r>
    </w:p>
    <w:p w14:paraId="326E6ECE" w14:textId="77777777" w:rsidR="009131E6" w:rsidRDefault="009131E6" w:rsidP="009131E6">
      <w:r>
        <w:t>2020-09-29T16:59:47.000Z In der PISA-Studie zur digitalen Lehrerausbildung liegt  auf Platz 76/78. Während Corona gab es oft Schulsschließungen statt digitalen Unterricht. Das muss anders gehen! Wir haben vor dem Brandeburger Tor eine Bildungsoffensive für MINT-Fächer gefordert! #DeineZukunftNicole Bauer MdB and 5 others</w:t>
      </w:r>
    </w:p>
    <w:p w14:paraId="519DAAC7" w14:textId="77777777" w:rsidR="009131E6" w:rsidRDefault="009131E6" w:rsidP="009131E6">
      <w:r>
        <w:t xml:space="preserve">2020-09-28T15:23:12.000Z Es macht mich sprachlos. Wenn in einer Partei so etwas ohne Widerspruch geäußert werden kann, zeigt sich, wie sehr ihre Funktionäre dieses Land hassen und </w:t>
      </w:r>
      <w:r>
        <w:lastRenderedPageBreak/>
        <w:t>gegen die demokratische Grundordnung arbeiten. Daran ändert auch der Rausschmiss nichts. #lüth #noafdChristian Lüth: "Je schlechter es Deutschland geht, desto besser für die AfD"Der langjährige Pressesprecher der AfD hat in einem vermeintlich vertraulichen Gespräch darüber schwadroniert, man könne Migranten "erschießen" oder "vergasen".zeit.de</w:t>
      </w:r>
    </w:p>
    <w:p w14:paraId="28AD7B3F" w14:textId="77777777" w:rsidR="009131E6" w:rsidRDefault="009131E6" w:rsidP="009131E6">
      <w:r>
        <w:t>2020-09-27T10:20:01.000Z Die @fdp trauert um Wolfgang #Clement. Als Sozialliberaler setzte er sich Zeit seines Lebens für sozialen Aufstieg, Arbeit und Wachstum ein. Ich habe ihn auch ganz persönlich als Ehrenmann und Ratgeber schätzen gelernt. Wir denken an seine Frau Karin und seine Familie. CL</w:t>
      </w:r>
    </w:p>
    <w:p w14:paraId="225DE965" w14:textId="77777777" w:rsidR="009131E6" w:rsidRDefault="009131E6" w:rsidP="009131E6">
      <w:r>
        <w:t>2020-09-22T10:40:52.000Z Und man beachte dieses enorme Tempo. 6 Monate nach dem #Lockdown werden beim #Schulgipfel #Handlungsstränge definiert. Wow. Nächster Schulgipfel zu Corona Anfang 2021. Da wäre selbst Schneckentempo noch ein Lob. (3/3)Corona-Schulgipfel bei Merkel: Lernziel nicht erreichtWegen der Corona-Pandemie soll die Digitalisierung an Schulen beschleunigt werden. Die Kanzlerin lud deshalb zum Bildungsgipfel - doch alles, was dabei rauskam, waren "Handlungsstränge", die nun...spiegel.de</w:t>
      </w:r>
    </w:p>
    <w:p w14:paraId="07CF8270" w14:textId="77777777" w:rsidR="009131E6" w:rsidRDefault="009131E6" w:rsidP="009131E6">
      <w:r>
        <w:t>2020-09-22T10:40:51.000Z #Bürokratie bei der Umsetzung des #Digitalpakts muss abgebaut werden. Auch einzelne Schulen sollten Endgeräte für Schüler oder Lehrer beantragen können. Wir verlieren uns im Genehmigungs- und Evaluierungschaos. #Schulgipfel (2/3)</w:t>
      </w:r>
    </w:p>
    <w:p w14:paraId="3ECBC5C0" w14:textId="77777777" w:rsidR="009131E6" w:rsidRDefault="009131E6" w:rsidP="009131E6">
      <w:r>
        <w:t>2020-09-19T18:03:57.000Z Und was habt ihr mit 16 so zum ersten Mal gemacht? Wenn es nach uns geht, könnt ihr diese Frage demnächst mit „gewählt“ beantworten. #wählenmit16 #aufbruch #BPT20</w:t>
      </w:r>
    </w:p>
    <w:p w14:paraId="2A6E2008" w14:textId="77777777" w:rsidR="009131E6" w:rsidRDefault="009131E6" w:rsidP="009131E6">
      <w:r>
        <w:t>2020-09-19T11:50:15.000Z #MissionAufbruch: Für freiheitsliebende Menschen sind Rot-Rot-Grün oder Schwarz-Grün oder Grün-Rot-Rot keine besonders positiven Perspektiven. Wir wollen im Bund Regierungsverantwortung übernehmen. 1/2 #BPT20 #Aufbruch @c_lindner</w:t>
      </w:r>
    </w:p>
    <w:p w14:paraId="5DCF9F1B" w14:textId="77777777" w:rsidR="009131E6" w:rsidRDefault="009131E6" w:rsidP="009131E6">
      <w:r>
        <w:t>2020-09-19T09:32:05.000Z Nirgendwo bestimmt das Elternhaus so sehr über den Lebensweg wie in Deutschland. Das ist das größte Gerechtigkeitsproblem! Und genau dieses Problem ist während #Corona noch stärker geworden. Das ist eine der dringlichsten Aufgaben. @c_lindner beim #bpt20</w:t>
      </w:r>
    </w:p>
    <w:p w14:paraId="0117C49A" w14:textId="77777777" w:rsidR="009131E6" w:rsidRDefault="009131E6" w:rsidP="009131E6">
      <w:r>
        <w:t>2020-09-19T09:28:34.000Z "Die #Meinungsfreiheit gilt auch in einer Pandemie. Aber zur Meinungsfreiheit gehört auch Verantwortung. Und dazu zählt die Verantwortung, bei einer Demonstration darauf zu achten, mit wem man da demonstriert", so CL in seiner Rede auf dem #BPT20. TL</w:t>
      </w:r>
    </w:p>
    <w:p w14:paraId="07DDE9BE" w14:textId="77777777" w:rsidR="009131E6" w:rsidRDefault="009131E6" w:rsidP="009131E6">
      <w:r>
        <w:t>2020-09-19T09:39:26.000Z "Angekündigt wurde, dass wir ins 'Homeoffice' gehen, was für Familen aber unerwartet war, war 'Homeoffice' plus 'Homeschooling'", so @c_lindner.#Familien haben eine große Last zu tragen. Sie brauchen unsere Unterstützung. @fdp #BPT20</w:t>
      </w:r>
    </w:p>
    <w:p w14:paraId="675CCE6D" w14:textId="77777777" w:rsidR="009131E6" w:rsidRDefault="009131E6" w:rsidP="009131E6">
      <w:r>
        <w:t xml:space="preserve">2020-09-18T10:58:57.000Z Die Bilder von #Moria sind für mich schwer erträglich. Die #EU und #Deutschland müssen helfen &amp; auch #Solidarität mit #Griechenland zeigen. Die Anträge von Grünen und Linken heute im #Bundestag lehne ich aber ab. Warum, erkläre ich mit Kollegen aus der @fdpbt </w:t>
      </w:r>
    </w:p>
    <w:p w14:paraId="6E681DF9" w14:textId="77777777" w:rsidR="009131E6" w:rsidRDefault="009131E6" w:rsidP="009131E6">
      <w:r>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2B52D10B" w14:textId="77777777" w:rsidR="009131E6" w:rsidRDefault="009131E6" w:rsidP="009131E6">
      <w:r>
        <w:t>2020-09-15T14:36:55.000Z Das zeigt, dass wir dringend eine wirkliche europäische Lösung brauchen. @RenewEurope hat hier die richtigen und kompromissfähigen Vorschläge vorgelegt. Wer menschenwürdige politische Lösungen will, der muss mehr als nur moralisierendes Schwarz-Weiß-Denken schaffen. (2/2)</w:t>
      </w:r>
    </w:p>
    <w:p w14:paraId="232A68F1" w14:textId="77777777" w:rsidR="009131E6" w:rsidRDefault="009131E6" w:rsidP="009131E6">
      <w:r>
        <w:lastRenderedPageBreak/>
        <w:t>2020-09-15T10:23:10.000Z #TagderDemokratie: Eine kleine Liebeserklärung Wir lieben die DemokratieWir lieben die Demokratie! Schaut euch unsere gemeinsame Hommage an unser wunderbares politisches System an. Mit Christian Dürr, Susanne Schütz, Stefan...facebook.com</w:t>
      </w:r>
    </w:p>
    <w:p w14:paraId="2D08A624" w14:textId="77777777" w:rsidR="009131E6" w:rsidRDefault="009131E6" w:rsidP="009131E6">
      <w:r>
        <w:t>2020-09-14T09:38:56.000Z Digitale Unterrichtsangebote an Schulen - #Eltern stellen dazu ein klares "mangelhaft" in Umfrage von @Bitkom aus. Und die Breg so: "" . Die @fdpbt: "Schaltet doch mal den #Digitalisierungsturbo an:"Bildung 2030 – Reformagenda für eine Bildungsnation der ZukunftBildung 2030 – Reformagenda für eine Bildungsnation der Zukunftfdpbt.de</w:t>
      </w:r>
    </w:p>
    <w:p w14:paraId="3FDA7C95" w14:textId="77777777" w:rsidR="009131E6" w:rsidRDefault="009131E6" w:rsidP="009131E6">
      <w:r>
        <w:t>2020-09-14T07:31:56.000Z Gratulation an alle @FDP Wahlkämpfer für den engagierten #Wahlkampf bei den #KommunalwahlenNRW . Erfrischende #Kampagnen, tolle #Kandidaten und viel Power von #Ehrenamtlichen haben gewirkt. Klar, hatte sich der ein oder andere mehr erhofft. Aber das ist erst der Anfang.</w:t>
      </w:r>
    </w:p>
    <w:p w14:paraId="3BEA413D" w14:textId="77777777" w:rsidR="009131E6" w:rsidRDefault="009131E6" w:rsidP="009131E6">
      <w:r>
        <w:t>2020-09-12T18:33:29.000Z Morgen gilts bei der #KommunalwahlNRW. Die @fdp hat tolle Kandidaten vor Ort, ich wünsche allen viel Erfolg. Insbesondere natürlich meiner Fraktionskollegin @MAStrackZi bei der #OBDUS20 #MASZmachts #DüsseldorfVerstehen</w:t>
      </w:r>
    </w:p>
    <w:p w14:paraId="24D58439" w14:textId="77777777" w:rsidR="009131E6" w:rsidRDefault="009131E6" w:rsidP="009131E6">
      <w:r>
        <w:t>2020-09-11T11:46:48.000Z Im Rahmen der Ratspräsidentschaft hätte Deutschland eine menschenwürdige Lösung für alle #Flüchtlinge von #Moria voran treiben können. 150 unbegleitete Flüchtlinge aufzunehmen, insgesamt 400 durch 10 EU-Länder ist - nett ausgedrückt - eine Geste, - böse gesagt - ein Armutszeugnis</w:t>
      </w:r>
    </w:p>
    <w:p w14:paraId="2E3E47FD" w14:textId="77777777" w:rsidR="009131E6" w:rsidRDefault="009131E6" w:rsidP="009131E6">
      <w:r>
        <w:t>2020-09-10T08:10:03.000Z Heute um 11 Uhr ist der #Warntag2020. Es werden #Siren und Co. getestet. Wir setzen uns, auch wegen #Coronakrise, dafür ein, die Warnsysteme auszubauen und zwar durch ein SMS-basiertes Warnsystem oder Cell Broadcasting, wie z.B. in Schweden oder den Niederlanden. @ManuelHoeferlin</w:t>
      </w:r>
    </w:p>
    <w:p w14:paraId="265C811D" w14:textId="77777777" w:rsidR="009131E6" w:rsidRDefault="009131E6" w:rsidP="009131E6">
      <w:r>
        <w:t>2020-09-09T13:36:16.000Z "Wie erklären Sie @OlafScholz den ganzen kleinen und mittleren Unternehmen, die sich beim Finanzamt immer an alles fristgerecht halten, dass es in #Hamburg möglich war, dass bis zu 90 Millionen Euro von der #Warburg-Bank nicht zurückgefordert worden sein könnten?" @florian_toncar1:086.9K views</w:t>
      </w:r>
    </w:p>
    <w:p w14:paraId="45D204F6" w14:textId="77777777" w:rsidR="009131E6" w:rsidRDefault="009131E6" w:rsidP="009131E6">
      <w:r>
        <w:t>2020-09-08T13:00:22.000Z Politische Entscheidungen sollten Planungssicherheit bieten und #Weitblick haben, damit ein Umbruch gelingen kann, bei dem Arbeiter und ihre #Familien nicht vergessen werden. Wir brauchen einen technologieoffenen Wettbewerb und bessere Rahmenbedingungen für Innovation #Autogipfel</w:t>
      </w:r>
    </w:p>
    <w:p w14:paraId="25151986" w14:textId="77777777" w:rsidR="009131E6" w:rsidRDefault="009131E6" w:rsidP="009131E6">
      <w:r>
        <w:t>2020-09-07T10:06:08.000Z #Kinderbonus hilft sicher manchen. Aber: Investitionen in #Bildung, in #Kitas und eine umfassende Infrastruktur für Familien wären noch wichtiger gewesen. Eltern wollen #Perspektiven und keine #Schulden, die ihre Kinder irgendwann zurückzahlen müssen.</w:t>
      </w:r>
    </w:p>
    <w:p w14:paraId="35810073" w14:textId="77777777" w:rsidR="009131E6" w:rsidRDefault="009131E6" w:rsidP="009131E6">
      <w:r>
        <w:t xml:space="preserve">2020-09-06T05:57:22.000Z </w:t>
      </w:r>
      <w:r>
        <w:rPr>
          <w:rFonts w:ascii="Tahoma" w:hAnsi="Tahoma" w:cs="Tahoma"/>
        </w:rPr>
        <w:t>⁦</w:t>
      </w:r>
      <w:r>
        <w:t>@faznet</w:t>
      </w:r>
      <w:r>
        <w:rPr>
          <w:rFonts w:ascii="Tahoma" w:hAnsi="Tahoma" w:cs="Tahoma"/>
        </w:rPr>
        <w:t>⁩</w:t>
      </w:r>
      <w:r>
        <w:t xml:space="preserve">: Jedes 5. Kita-Kind spricht zu Hause kaum Deutsch. </w:t>
      </w:r>
      <w:r>
        <w:rPr>
          <w:rFonts w:ascii="Tahoma" w:hAnsi="Tahoma" w:cs="Tahoma"/>
        </w:rPr>
        <w:t>⁦</w:t>
      </w:r>
      <w:r>
        <w:t>@KatjaSuding</w:t>
      </w:r>
      <w:r>
        <w:rPr>
          <w:rFonts w:ascii="Tahoma" w:hAnsi="Tahoma" w:cs="Tahoma"/>
        </w:rPr>
        <w:t>⁩</w:t>
      </w:r>
      <w:r>
        <w:t xml:space="preserve"> </w:t>
      </w:r>
      <w:r>
        <w:rPr>
          <w:rFonts w:ascii="Tahoma" w:hAnsi="Tahoma" w:cs="Tahoma"/>
        </w:rPr>
        <w:t>⁦</w:t>
      </w:r>
      <w:r>
        <w:t>@fdpbt</w:t>
      </w:r>
      <w:r>
        <w:rPr>
          <w:rFonts w:ascii="Tahoma" w:hAnsi="Tahoma" w:cs="Tahoma"/>
        </w:rPr>
        <w:t>⁩</w:t>
      </w:r>
      <w:r>
        <w:t xml:space="preserve"> fordert: Das Bundesprogramm </w:t>
      </w:r>
      <w:r>
        <w:rPr>
          <w:rFonts w:ascii="Calibri" w:hAnsi="Calibri" w:cs="Calibri"/>
        </w:rPr>
        <w:t>„</w:t>
      </w:r>
      <w:r>
        <w:t>Sprach-Kitas</w:t>
      </w:r>
      <w:r>
        <w:rPr>
          <w:rFonts w:ascii="Calibri" w:hAnsi="Calibri" w:cs="Calibri"/>
        </w:rPr>
        <w:t>“</w:t>
      </w:r>
      <w:r>
        <w:t xml:space="preserve"> muss ab dem Jahr 2021 deutlich aufgestockt werden. Sprache entscheide, welche Chancen ein Kind im Leben habe.Anteil steigt Jedes f</w:t>
      </w:r>
      <w:r>
        <w:rPr>
          <w:rFonts w:ascii="Calibri" w:hAnsi="Calibri" w:cs="Calibri"/>
        </w:rPr>
        <w:t>ü</w:t>
      </w:r>
      <w:r>
        <w:t>nfte Kita-Kind spricht zu Hause kaum DeutschRund 675.000 Kita-Kinder leben in Familien, in denen vorrangig eine Fremdsprache gesprochen wird. Die FDP fordert mehr Mittel für die Sprachförderung.m.faz.net</w:t>
      </w:r>
    </w:p>
    <w:p w14:paraId="30FAFC4B" w14:textId="77777777" w:rsidR="009131E6" w:rsidRDefault="009131E6" w:rsidP="009131E6">
      <w:r>
        <w:t xml:space="preserve">2020-09-02T13:40:14.000Z FDP-Lob für Spahns Corona-Bilanz - „Von nationaler Notlage kann keine Rede mehr sein“FDP-Lob für Spahns Corona-Bilanz - „Von nationaler Notlage kann keine Rede mehr </w:t>
      </w:r>
      <w:r>
        <w:lastRenderedPageBreak/>
        <w:t>sein“Rückendeckung für Gesundheitsminister Jens Spahn (CDU) nach seiner jüngsten Corona-Bilanz. Darin räumte er drei Fehleinschätzungen einbild.de</w:t>
      </w:r>
    </w:p>
    <w:p w14:paraId="27AD8BC9" w14:textId="77777777" w:rsidR="009131E6" w:rsidRDefault="009131E6" w:rsidP="009131E6">
      <w:r>
        <w:t>2020-08-31T12:26:26.000Z Richtig @dieBKMO, ein "Weiter so" darf es nicht geben. Wir brauchen endlich eine parlamentarische Debatte zu den Themen einer vielfältigen #Einwanderungsgesellschaft - konstruktiv und ergebnisoffen. @KarambaDiaby @filizgreen</w:t>
      </w:r>
    </w:p>
    <w:p w14:paraId="47D85CE2" w14:textId="77777777" w:rsidR="009131E6" w:rsidRDefault="009131E6" w:rsidP="009131E6">
      <w:r>
        <w:t>2020-08-30T09:31:45.000Z Der #Reichstag ist das Herzstück unserer #Demokratie. Schwarz-weiß-rote Flaggen will ich nicht akzeptieren. Nirgendwo in Deutschland. Lasst uns unsere Demokratie &amp; ihr Herzstück schützen, denn wir sind eben keine #Diktatur, wie sie manche Demonstranten kritisieren. #Berlin2908</w:t>
      </w:r>
    </w:p>
    <w:p w14:paraId="52703326" w14:textId="77777777" w:rsidR="009131E6" w:rsidRDefault="009131E6" w:rsidP="009131E6">
      <w:r>
        <w:t>2020-08-27T15:33:24.000Z Eine erster Schritt für die Entlastung von #Familien, aber nur ein halbherziger. In der angespannten Situation hilft das kaum. Wir fordern die maximale Anzahl von Krankentagen innerhalb einer epidemischen Lage von nationaler Tragweite komplett auszusetzen.Eltern bekommen fünf Tage mehr bei krankem KindGesetzlich Versicherte mit Anspruch auf Kinderkrankengeld sollen für die Betreuung kranker Kinder in diesem Jahr fünf zusätzliche Tage bekommen. Darauf einigten sich Bund und Länder am Donnerstag.weser-kurier.de</w:t>
      </w:r>
    </w:p>
    <w:p w14:paraId="35672BF8" w14:textId="77777777" w:rsidR="009131E6" w:rsidRDefault="009131E6" w:rsidP="009131E6">
      <w:r>
        <w:t>2020-08-19T13:39:12.000Z Unsere Ideen für #Familie als #Verantwortungsgemeinschaft, bessere Betreuungsstruktur und ein #Kinderchancengeld, dass alle Kinder in ihren Bildungschancen unterstützt haben @KatjaSuding &amp; @aggelidis_fdp heute der Bundespressekonferenz vorgestellt: https://fdpbt.de/fdp-fraktion-fordert-kinderchancengeld…Grigorios Aggelidis and KatjaSuding</w:t>
      </w:r>
    </w:p>
    <w:p w14:paraId="520EA9E6" w14:textId="77777777" w:rsidR="009131E6" w:rsidRDefault="009131E6" w:rsidP="009131E6">
      <w:r>
        <w:t>2020-08-12T09:51:52.000Z Wenn Frauen oder Männer in Vorstandsämtern eine Auszeit fürs Kind brauchen, müssen sie ihr Amt niederlegen. Das ist grotesk! @VerenaDE &amp; andere machen beim Thema zurecht Druck. Unsere Initiative im Bundestag: Dafür müssen Posten ruhen können! #stayonboardKarriereknick per Gesetz"Über 50, männlich und störungsfrei" - so sehen typische Vorstände bisher in Deutschland aus. Das soll sich ändern, doch das Aktienrecht diskriminiert Frauen: Wollen sie eine kurze Babypause einleg...sueddeutsche.de</w:t>
      </w:r>
    </w:p>
    <w:p w14:paraId="1798D079" w14:textId="77777777" w:rsidR="009131E6" w:rsidRDefault="009131E6" w:rsidP="009131E6">
      <w:r>
        <w:t>2020-08-11T11:30:51.000Z Zum Start ins #Kita-Jahr fordert #Giffey an, was in Kitas längst als Konzept vorliegt. Das ist für #Entlastung von Familien zu wenig. Giffey bleibt Meisterin in tollen Bezeichnungen, sie sollte endlich Meisterin in Lösungen sein.Giffey will kostenlose Tests für ErzieherDie Bundesfamilienministerin stellt zum Start des neuen Kita-Jahres in Corona-Zeiten aktuelle Maßnahmen vor.sueddeutsche.de</w:t>
      </w:r>
    </w:p>
    <w:p w14:paraId="5C82655B" w14:textId="77777777" w:rsidR="009131E6" w:rsidRDefault="009131E6" w:rsidP="009131E6">
      <w:r>
        <w:t>2020-08-07T15:29:08.000Z +++LOVE WINS!+++Endlich: Auch unser Druck hat Horst #Seehofer zur Einsicht gebracht! Die #Bundesregierung hebt die #Reisebeschränkung für binationale Partner aus Drittstaaten ohne Trauschein auf! #loveisnottourism #loveisessential</w:t>
      </w:r>
    </w:p>
    <w:p w14:paraId="11774521" w14:textId="77777777" w:rsidR="009131E6" w:rsidRDefault="009131E6" w:rsidP="009131E6">
      <w:r>
        <w:t>2020-08-05T18:33:59.000Z Es darf keinen Unterschied machen, aus welchem Elternhaus man kommt. Als @fdp und @jungeliberale arbeiten wir gemeinsam daran, dass jede*r die Chance zum Aufstieg hat. Herzensprojekt!  @johannesvogel @noreenthiel @aggelidis_fdpFDP: Neue ArbeiterparteiDie FDP hat ihren elitären Ruf satt. Jetzt entdeckt die Partei der freien Wirtschaft den sozialen Aufstieg neu. Das gab es Anfang der 1970er-Jahre schon mal.zeit.de</w:t>
      </w:r>
    </w:p>
    <w:p w14:paraId="27A3BA23" w14:textId="77777777" w:rsidR="009131E6" w:rsidRDefault="009131E6" w:rsidP="009131E6">
      <w:r>
        <w:t>2020-08-05T07:23:37.000Z +++SOLI-KLAGE IM SEPTEMBER+++ Zum 1. Januar hätte der #Soli vollständig abgeschafft werden müssen. #Union und #SPD halten weiter daran fest. Unsere #Verfassungsklage wird nach der #Sommerpause in #Karlsruhe eingereicht! @christianduerr</w:t>
      </w:r>
    </w:p>
    <w:p w14:paraId="4F289E91" w14:textId="77777777" w:rsidR="009131E6" w:rsidRDefault="009131E6" w:rsidP="009131E6">
      <w:r>
        <w:lastRenderedPageBreak/>
        <w:t>2020-07-22T18:39:25.000Z Wir brauchen dringen eine grundlegende #Reform der kindesbezogenen Familienleistungen. Genau das haben wir mit dem #Kinderchancengeld vorgelegt. Damit Die #Lebenschancen von #kindern nicht vom Elternhaus abhängig sind. #KinderarmutFactsheet - Kinderarmut: Eine unbearbeitete GroßbaustelleSeit Jahren ist Kinderarmut eine der größten gesellschaftlichen Herausforderungen in Deutschland. Unsere neue Analyse zeigt, dass es im bundesweiten Durchschnitt keine grundlegende Verbesserung gab....bertelsmann-stiftung.de</w:t>
      </w:r>
    </w:p>
    <w:p w14:paraId="6457EFF3" w14:textId="77777777" w:rsidR="009131E6" w:rsidRDefault="009131E6" w:rsidP="009131E6">
      <w:r>
        <w:t>2020-07-20T10:53:01.000Z Wenn #Kinder krank sind, dürfen sie nicht in die #KiTa. Aber bei 10-12 Infekten pro #Winter bringt das #Eltern an die Grenze ihrer #Kinderkrankentage. #Eltern müssen besser unterstützt werden! Deswegen: #Maximalzahl von Kinderkrankentage aussetzen.  @aggelidis_fdp</w:t>
      </w:r>
    </w:p>
    <w:p w14:paraId="1C9D1DDD" w14:textId="77777777" w:rsidR="009131E6" w:rsidRDefault="009131E6" w:rsidP="009131E6">
      <w:r>
        <w:t>2020-07-16T15:20:52.000Z Seid ihr dabei heute Abend? 19 Uhr: Freihaus Live mit mir zum Thema "#Familien unter Druck - Welche Lehren ziehen wir aus der Corona-Krise?" Diskutiert mit unter https://freihaus.live #coronaeltern</w:t>
      </w:r>
    </w:p>
    <w:p w14:paraId="528F5FEE" w14:textId="77777777" w:rsidR="009131E6" w:rsidRDefault="009131E6" w:rsidP="009131E6">
      <w:r>
        <w:t>2020-07-16T10:43:22.000Z Die größte #Ungleichheit in Deutschland gibt es nicht bei #Einkommen oder #Vermögen, sondern den #Chancen zum #Aufstieg durch eigene #Leistung. Unsere #Schulen begünstigen noch viel zu sehr #Herkunft statt Leistungspotenziale. Das zu ändern, ist das soziale Projekt unserer Zeit!</w:t>
      </w:r>
    </w:p>
    <w:p w14:paraId="61601396" w14:textId="77777777" w:rsidR="009131E6" w:rsidRDefault="009131E6" w:rsidP="009131E6">
      <w:r>
        <w:t>2020-07-12T12:25:48.000Z Als Deutscher mit #Migrationshintergrund hätte ich da mal eine Frage, liebe @PP_Stuttgart: Könntet ihr mir vielleicht erklären, wozu eine #Stammbaumforschung bei der Aufklärung gut sein soll?</w:t>
      </w:r>
    </w:p>
    <w:p w14:paraId="3DDC516F" w14:textId="77777777" w:rsidR="009131E6" w:rsidRDefault="009131E6" w:rsidP="009131E6">
      <w:r>
        <w:t>2020-07-10T07:12:38.000Z #Familien im #Corona-Ausnahmezustand. Darüber habe ich mit anderen nds. Bundestagsabgeordneten gestern bei @NDRnds diskutiert. Sendung verpasst? Hier könnt ihr alles nachhören: https://ndr.de/ndr1niedersachsen/podcast3050.html… #coronaeltern @elterninderkri2Unser ThemaEine Stunde lang stehen in der Sendung aktuelle niedersächsische Themen im Fokus.ndr.de</w:t>
      </w:r>
    </w:p>
    <w:p w14:paraId="482CF766" w14:textId="77777777" w:rsidR="009131E6" w:rsidRDefault="009131E6" w:rsidP="009131E6">
      <w:r>
        <w:t>2020-07-04T12:01:44.000Z Niedersachsen auf der #mtk2020  Politik ist Teamplay, deswegen ist der Ausstausch zwischen Landes- und Bundespolitik so wichtig.Grigorios Aggelidis and 5 others</w:t>
      </w:r>
    </w:p>
    <w:p w14:paraId="001BE95D" w14:textId="77777777" w:rsidR="009131E6" w:rsidRDefault="009131E6" w:rsidP="009131E6">
      <w:r>
        <w:t>2020-07-03T13:10:33.000Z „Wir haben eine Fraktion im #Bundestag, die erzählt, sie würde einen Neuzuschnitt der Wahlkreise anpeilen und parallel lassen sich einige Mitglieder schon aufstellen? Wen wollen Sie eigentlich verschaukeln?!“, fragt @KonstantinKuhle die @cducsubt zur #Wahlrechtsreform. #Bundestag</w:t>
      </w:r>
    </w:p>
    <w:p w14:paraId="49D43813" w14:textId="77777777" w:rsidR="009131E6" w:rsidRDefault="009131E6" w:rsidP="009131E6">
      <w:r>
        <w:t>2020-07-02T14:18:41.000Z "Wenn man so viel Geld ausgibt, wird es ja wohl möglich sein, eine #Grundrente zu finanzieren." Nein,@OlafScholz: Pflicht ist es Bedürftige abzusichern und ansonsten sparsam mit d. Geld der Steuerzahler umzugehen. Das ist soziale Fairness ggü Bedürftigen &amp; der nächsten Generation</w:t>
      </w:r>
    </w:p>
    <w:p w14:paraId="6D781FF2" w14:textId="77777777" w:rsidR="009131E6" w:rsidRDefault="009131E6" w:rsidP="009131E6">
      <w:r>
        <w:t>2020-07-02T08:53:00.000Z Letzte Sitzung vor der #Sommerpause der AG #Mittelstand und #Handwerk. Heute zu Gast @harald_christ, Ex-#SPD-Mitglied,  jetzt #FDP! Herzlich Willkommen! @fdpbt @spdbtSandra Weeser and 5 others</w:t>
      </w:r>
    </w:p>
    <w:p w14:paraId="346E767C" w14:textId="77777777" w:rsidR="009131E6" w:rsidRDefault="009131E6" w:rsidP="009131E6">
      <w:r>
        <w:t xml:space="preserve">2020-06-30T09:22:52.000Z So geht #ChancengerechtigkeitFDP NRW@fdp_nrw · Jun 29, 2020Digitale #Bildung ist wichtiger denn je. Daher stellt #NRW zukünftig allen Kindern, die sich aus wirtschaftl./sozialen Gründen keines leisten können, ein Tablet zur Verfügung. Denn </w:t>
      </w:r>
      <w:r>
        <w:lastRenderedPageBreak/>
        <w:t>Chancengerechtigkeit beim Lernen bedeutet Chancengerechtigkeit bei der Erfüllung von Lebensträumen!</w:t>
      </w:r>
    </w:p>
    <w:p w14:paraId="0CC4385C" w14:textId="77777777" w:rsidR="009131E6" w:rsidRDefault="009131E6" w:rsidP="009131E6">
      <w:r>
        <w:t xml:space="preserve">2020-06-20T07:24:37.000Z „Mein Wunsch wäre, mehr Verantwortung, auch mehr finanzielle Eigenmittel, in die einzelne Schule zu geben und auf der anderen Seite mehr Vergleichbarkeit und gesamtstaatliche Verantwortung festzulegen", unterstrich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FDP will mit F</w:t>
      </w:r>
      <w:r>
        <w:rPr>
          <w:rFonts w:ascii="Calibri" w:hAnsi="Calibri" w:cs="Calibri"/>
        </w:rPr>
        <w:t>ö</w:t>
      </w:r>
      <w:r>
        <w:t>deralismusreform die Digitalisierung der Schulen beschleunigenD</w:t>
      </w:r>
      <w:r>
        <w:rPr>
          <w:rFonts w:ascii="Calibri" w:hAnsi="Calibri" w:cs="Calibri"/>
        </w:rPr>
        <w:t>ü</w:t>
      </w:r>
      <w:r>
        <w:t>sseldorf (ots) - Die FDP will mit einer weiteren Reform des Föderalismus vor allem die Schulpolitik modernisieren. "Die Digitalisierung der Didaktik und der Lehrpläne gelingt schneller, wenn man...finanznachrichten.de</w:t>
      </w:r>
    </w:p>
    <w:p w14:paraId="5EB2D592" w14:textId="77777777" w:rsidR="009131E6" w:rsidRDefault="009131E6" w:rsidP="009131E6">
      <w:r>
        <w:t xml:space="preserve">2020-06-19T20:12:28.000Z Wolfgang #Kubicki at his best: „Hat jemand #Drecksack zur #AfD“ gerufen?“ „Ach #Hetzer? Sehr gut“ Daniel Föst@DFoest · Jun 19, 2020Wolfgang #Kubicki made my day:„Hat jemand Drecksack zur #AfD gerufen?“„Ach Hetzer? Sehr gut“ </w:t>
      </w:r>
    </w:p>
    <w:p w14:paraId="0DB82C11" w14:textId="77777777" w:rsidR="009131E6" w:rsidRDefault="009131E6" w:rsidP="009131E6">
      <w:r>
        <w:t>2020-06-18T12:38:58.000Z  Newsletter: #GemeinnützigkeitsrechtBeiträge von @aggelidis_fdp, @manuelarottmann, @stadler_svenja; @Katrin_Werner; Prof. Dr. Sebastian Unger; Dr. Rupert Graf Strachwitz; @stefandt; Wolfgang Pfeffer; @schwaerzel + @PaulineMSWeller http://b-b-e.de/bbe-newsletter/newsletter-nr-12-vom-1862020/… #GemeinnützigkeitMaecenata Stiftung and 2 others</w:t>
      </w:r>
    </w:p>
    <w:p w14:paraId="6D7F3C79" w14:textId="77777777" w:rsidR="009131E6" w:rsidRDefault="009131E6" w:rsidP="009131E6">
      <w:r>
        <w:t>2020-06-18T12:56:53.000Z Inhaltlich kann man das Thema EU-Finanzen kritisch diskutieren. Aber wer sich als großen #Europäer ansieht, kann nicht #Nachbarländer als #ReichtumsSeparatisten bezeichnen. Als Mitglied der Deutsch-Nordischen-Parlamentariergruppen kritisiere ich das scharf, lieber @MartinSchulz</w:t>
      </w:r>
    </w:p>
    <w:p w14:paraId="453FE5EB" w14:textId="77777777" w:rsidR="009131E6" w:rsidRDefault="009131E6" w:rsidP="009131E6">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3F643ADE" w14:textId="77777777" w:rsidR="009131E6" w:rsidRDefault="009131E6" w:rsidP="009131E6">
      <w:r>
        <w:t>2020-06-16T14:55:12.000Z In der Corona-Krise gilt derzeit weiterhin die “epidemische Lage von nationaler Tragweite”. Dadurch hat die Bundesregierung zusätzliche Kompetenzen und Rechte. Sie wurde im März vom Bundestag festgestellt. @KonstantinKuhle @cad59 (1/5)</w:t>
      </w:r>
    </w:p>
    <w:p w14:paraId="03332FF8" w14:textId="77777777" w:rsidR="009131E6" w:rsidRDefault="009131E6" w:rsidP="009131E6">
      <w:r>
        <w:t>2020-06-16T07:11:51.000Z Wenn die Voraussetzungen der epidemischen Lage von nationaler Tragweite nicht mehr vorliegen, muss der Bundestag seine Rechte zurück erhalten. Das aktuelle Infektionsgeschehen rechtfertigt diese Einschränkung nicht mehr.FDP: Sonderrechte der Regierung wegen Corona wieder aufhebenKonstantin Kuhle sieht keine Notwendigkeit mehr für die Sonderrechte der Bundesregierung. Das nationale Gesundheitswesen werde nicht überlastet.handelsblatt.com</w:t>
      </w:r>
    </w:p>
    <w:p w14:paraId="5DC3DDFC" w14:textId="77777777" w:rsidR="009131E6" w:rsidRDefault="009131E6" w:rsidP="009131E6">
      <w:r>
        <w:t>2020-06-15T14:32:38.000Z Lehrer verdienen mehr als ein „Danke“! Deshalb machen wir als @fdpbt uns stark für mehr Unterstützung, bessere Fortbildungen, mehr Wertschätzung des Engagements. Machen wir den Lehrerberuf zu einem der begehrtesten Job Deutschlands! http://fdpbt.de/bestelehrer #bestelehrer</w:t>
      </w:r>
    </w:p>
    <w:p w14:paraId="3E2802C9" w14:textId="77777777" w:rsidR="009131E6" w:rsidRDefault="009131E6" w:rsidP="009131E6">
      <w:r>
        <w:t>2020-06-12T08:46:09.000Z Alle reden vom Regelbetrieb in Kitas&amp;Schulen. Aber: Es ist EINGESCHRÄNKTER #Regelbetrieb. Für Eltern doppelter Druck. Sie sind mit der Erwartungshaltung konfrontiert, dass ihre Kinder wieder voll betreut werden. Fakt ist: Raum&amp; Personal in Kitas&amp;Schulen lassen das oft nicht zu</w:t>
      </w:r>
    </w:p>
    <w:p w14:paraId="1FFFBBA1" w14:textId="77777777" w:rsidR="009131E6" w:rsidRDefault="009131E6" w:rsidP="009131E6">
      <w:r>
        <w:t xml:space="preserve">2020-06-08T14:08:24.000Z Hunderttausende auf den Straßen gegen #Rassismus sind wichtig und richtig. Aber warum sind dann nicht auch Kitas &amp; Schulen wieder komplett geöffnet? Die Breg sollte </w:t>
      </w:r>
      <w:r>
        <w:lastRenderedPageBreak/>
        <w:t>die Länder unterstützen und antreiben, damit hier familiengerechte und schnelle Lösungen gefunden werden.</w:t>
      </w:r>
    </w:p>
    <w:p w14:paraId="30CDC477" w14:textId="77777777" w:rsidR="009131E6" w:rsidRDefault="009131E6" w:rsidP="009131E6">
      <w:r>
        <w:t>2020-06-05T20:18:10.000Z .@JoachimStamp (FDP), Minister für Kinder, Familie, Flüchtlinge und Integration in #NRW, erklärt zum vorgesehenen Regelbetrieb bei Grundschulen ab Mitte Juni, man wolle die zwei Wochen nutzen, „um zu sehen, wo hat es individuelle Versäumnisse gegeben“. #schuloeffnung</w:t>
      </w:r>
    </w:p>
    <w:p w14:paraId="60F6CCD0" w14:textId="77777777" w:rsidR="009131E6" w:rsidRDefault="009131E6" w:rsidP="009131E6">
      <w:r>
        <w:t>2020-06-05T21:24:27.000Z Ich hoffe, dass Niedersachsen hier nachsieht. Kitas und Schulen müssen mit Hygieneregeln wieder öffnen. Wir diskutieren alle möglichen Lockerungen. Endlich müssen Kinder in den Mittelpunkt dieser Diskussion. Es geht um die Chancen unserer Kinder! Danke @JoachimStamp!ZDF heute journal@heutejournal · Jun 5, 2020.@JoachimStamp (FDP), Minister für Kinder, Familie, Flüchtlinge und Integration in #NRW, erklärt zum vorgesehenen Regelbetrieb bei Grundschulen ab Mitte Juni, man wolle die zwei Wochen nutzen, „um zu sehen, wo hat es individuelle Versäumnisse gegeben“. #schuloeffnung</w:t>
      </w:r>
    </w:p>
    <w:p w14:paraId="771C419E" w14:textId="77777777" w:rsidR="009131E6" w:rsidRDefault="009131E6" w:rsidP="009131E6">
      <w:r>
        <w:t>2020-06-05T21:41:05.000Z Sozialdemokraten öffnen halt lieber Spielhallen &amp; Indoor-Spielplätze als Kitas und Schulen ;) @Karl_Lauterbach: es gibt eben Menschen, die Verantwortung übernehmen und Wege suchen, wie etwas funktionieren kann und dann gibt es die, die nur Argumente suchen, warum etwas nicht gehtKarl Lauterbach@Karl_Lauterbach · Jun 5, 2020(1) Schulministerin Gebauer in NRW sagt, sie wolle Grundschule für 10 Tage jetzt öffnen als Signal, dass „Schule nach dem Ende der Ferien so normal wie möglich stattfinden soll“. Hält sie die Eltern für so dumm, dass so ein Signal nötig sei?Show this thread</w:t>
      </w:r>
    </w:p>
    <w:p w14:paraId="120E467C" w14:textId="77777777" w:rsidR="009131E6" w:rsidRDefault="009131E6" w:rsidP="009131E6">
      <w:r>
        <w:t>2020-05-25T15:06:43.000Z Wir fangen an, ihr macht weiter: "Geöffnete #Schulen und #Kitas sind für #Kinder wichtig, weil…"  #CompleteTheQuoteThomas Sattelberger and 3 others</w:t>
      </w:r>
    </w:p>
    <w:p w14:paraId="48B2AEBB" w14:textId="77777777" w:rsidR="009131E6" w:rsidRDefault="009131E6" w:rsidP="009131E6">
      <w:r>
        <w:t>2020-05-25T09:54:16.000Z Von der #Schutzhaft für alle Kinder zur Infektionsketten-Kontrolle: Wieder sprechen sich Experten für #Kitaöffnung aus. @Karl_Lauterbach &amp; #Giffey wir können nicht warten, bis ein Impfstoff da ist. Die Interessen von Kindern &amp; Eltern kommen viel zu kurz.Kindermedizinische Dachorganisation legt Konzept für "kontrollierte" Kitaöffnungen vorOsnabrück (ots) - DAKJ-Stellungnahme: Von "Schutzhaft für alle" auf Infektionsketten-Kontrolle umsteigen - Warnung vor Lockdown-Langzeitschäden für kleine Kinder Osnabrück....presseportal.de</w:t>
      </w:r>
    </w:p>
    <w:p w14:paraId="09E611CE" w14:textId="77777777" w:rsidR="009131E6" w:rsidRDefault="009131E6" w:rsidP="009131E6">
      <w:r>
        <w:t>2020-05-20T14:03:35.000Z Debatte über schnellere Öffnung von Kitas und Schulen https://spiegel.de/panorama/bildung/kita-und-schul-oeffnungen-politik-muss-so-schnell-wie-moeglich-reagieren-a-f22dbffd-e464-42ee-a6dc-e19287d3c7a8… „Wenn vier medizinische Fachgesellschaften dazu aufrufen, Kitas und Schulen vollständig zu öffnen, muss die Politik so schnell wie möglich reagieren", sagte @c_lindner @fdpbt @derspiegel #coronaelternKita- und Schul-Öffnungen: "Politik muss so schnell wie möglich reagieren"FDP, Grüne und das Deutsche Kinderhilfswerk verlangen, dass Kitas und Schulen schneller wieder öffnen. Sie reagieren damit auf eine Forderung von Medizinern. Die zuständigen Bundesminister geben sich...spiegel.de</w:t>
      </w:r>
    </w:p>
    <w:p w14:paraId="5A45C574" w14:textId="77777777" w:rsidR="009131E6" w:rsidRDefault="009131E6" w:rsidP="009131E6">
      <w:r>
        <w:t>2020-05-19T10:25:29.000Z Klares Statement der Mediziner: #Kinder sind kaum ansteckend, die Folgen für sie und ihre #Eltern aber gravierend. #Kitas und #Schulen sollten sofort und umfassend öffnen. #coronaeltern warten immer noch in vielen Bundesländern auf #Entlastung.Medizin-Gesellschaften fordern uneingeschränkte Öffnung von Kitas und SchulenVier medizinische Fachgesellschaften haben dazu aufgerufen, Kindergärten und Schulen trotz der Corona-Pandemie umgehend und vollständig zu öffnen. Das Papier liegt unserer Redaktion vor. Die Wissen...noz.de</w:t>
      </w:r>
    </w:p>
    <w:p w14:paraId="41B4E721" w14:textId="77777777" w:rsidR="009131E6" w:rsidRDefault="009131E6" w:rsidP="009131E6">
      <w:r>
        <w:lastRenderedPageBreak/>
        <w:t xml:space="preserve">2020-05-15T16:35:39.000Z Kein Lohnersatz für Eltern in Corona-Krise mehr? GroKo rudert zurück. </w:t>
      </w:r>
      <w:r>
        <w:rPr>
          <w:rFonts w:ascii="Tahoma" w:hAnsi="Tahoma" w:cs="Tahoma"/>
        </w:rPr>
        <w:t>⁦</w:t>
      </w:r>
      <w:r>
        <w:t>@aggelidis_fdp sagt dazu:</w:t>
      </w:r>
      <w:r>
        <w:rPr>
          <w:rFonts w:ascii="Tahoma" w:hAnsi="Tahoma" w:cs="Tahoma"/>
        </w:rPr>
        <w:t>⁩</w:t>
      </w:r>
      <w:r>
        <w:t xml:space="preserve"> Schallende Ohrfeige f</w:t>
      </w:r>
      <w:r>
        <w:rPr>
          <w:rFonts w:ascii="Calibri" w:hAnsi="Calibri" w:cs="Calibri"/>
        </w:rPr>
        <w:t>ü</w:t>
      </w:r>
      <w:r>
        <w:t xml:space="preserve">r #CoronaEltern    </w:t>
      </w:r>
      <w:r>
        <w:rPr>
          <w:rFonts w:ascii="Tahoma" w:hAnsi="Tahoma" w:cs="Tahoma"/>
        </w:rPr>
        <w:t>⁦</w:t>
      </w:r>
      <w:r>
        <w:t>@fdpbt</w:t>
      </w:r>
      <w:r>
        <w:rPr>
          <w:rFonts w:ascii="Tahoma" w:hAnsi="Tahoma" w:cs="Tahoma"/>
        </w:rPr>
        <w:t>⁩</w:t>
      </w:r>
      <w:r>
        <w:t xml:space="preserve"> </w:t>
      </w:r>
      <w:r>
        <w:rPr>
          <w:rFonts w:ascii="Tahoma" w:hAnsi="Tahoma" w:cs="Tahoma"/>
        </w:rPr>
        <w:t>⁦</w:t>
      </w:r>
      <w:r>
        <w:t>@RND_de</w:t>
      </w:r>
      <w:r>
        <w:rPr>
          <w:rFonts w:ascii="Tahoma" w:hAnsi="Tahoma" w:cs="Tahoma"/>
        </w:rPr>
        <w:t>⁩</w:t>
      </w:r>
      <w:r>
        <w:rPr>
          <w:rFonts w:ascii="Calibri" w:hAnsi="Calibri" w:cs="Calibri"/>
        </w:rPr>
        <w:t>“</w:t>
      </w:r>
      <w:r>
        <w:t>Schallende Ohrfeige</w:t>
      </w:r>
      <w:r>
        <w:rPr>
          <w:rFonts w:ascii="Calibri" w:hAnsi="Calibri" w:cs="Calibri"/>
        </w:rPr>
        <w:t>”</w:t>
      </w:r>
      <w:r>
        <w:t xml:space="preserve"> f</w:t>
      </w:r>
      <w:r>
        <w:rPr>
          <w:rFonts w:ascii="Calibri" w:hAnsi="Calibri" w:cs="Calibri"/>
        </w:rPr>
        <w:t>ü</w:t>
      </w:r>
      <w:r>
        <w:t>r Eltern - GroKo rudert bei Lohnersatz zur</w:t>
      </w:r>
      <w:r>
        <w:rPr>
          <w:rFonts w:ascii="Calibri" w:hAnsi="Calibri" w:cs="Calibri"/>
        </w:rPr>
        <w:t>ü</w:t>
      </w:r>
      <w:r>
        <w:t>ckDie Meldung, dass die Lohnersatzleistung f</w:t>
      </w:r>
      <w:r>
        <w:rPr>
          <w:rFonts w:ascii="Calibri" w:hAnsi="Calibri" w:cs="Calibri"/>
        </w:rPr>
        <w:t>ü</w:t>
      </w:r>
      <w:r>
        <w:t>r Eltern in der Corona-Krise nicht verl</w:t>
      </w:r>
      <w:r>
        <w:rPr>
          <w:rFonts w:ascii="Calibri" w:hAnsi="Calibri" w:cs="Calibri"/>
        </w:rPr>
        <w:t>ä</w:t>
      </w:r>
      <w:r>
        <w:t>ngert werden soll, hat einen Proteststurm ausgel</w:t>
      </w:r>
      <w:r>
        <w:rPr>
          <w:rFonts w:ascii="Calibri" w:hAnsi="Calibri" w:cs="Calibri"/>
        </w:rPr>
        <w:t>ö</w:t>
      </w:r>
      <w:r>
        <w:t>st. Die Bundesregierung beschwichtigt nun: Es werde eine Anschlus...rnd.de</w:t>
      </w:r>
    </w:p>
    <w:p w14:paraId="5413BDB8" w14:textId="77777777" w:rsidR="009131E6" w:rsidRDefault="009131E6" w:rsidP="009131E6">
      <w:r>
        <w:t>2020-05-15T09:07:24.000Z Heute ist #TagDerFamilie: #Familien sind vielfältig. Deshalb sollte #Familienpolitik sollte faire Chancen ermöglichen, Freiräume lassen &amp; vielfältige Familienentwürfe unterstützen. Sie sollte #Eltern &amp; #Kinder zielgenau fördern &amp; für die Vereinbarkeit von Beruf &amp; Familie sorgen.Grigorios Aggelidis and 3 others</w:t>
      </w:r>
    </w:p>
    <w:p w14:paraId="146228CB" w14:textId="77777777" w:rsidR="009131E6" w:rsidRDefault="009131E6" w:rsidP="009131E6">
      <w:r>
        <w:t>2020-05-15T08:30:38.000Z Keine #Verlängerung der #Lohnausgleichszahlungen für #CoronaEltern. Gestern haben sich Familien noch auf Ihre Zusagen verlassen, @s_schwartze, @NadineSchoen, @MarcusWeinberg, #Giffey. Absage ist eine schallende Ohrfeige &amp; zeigt, wie weit Sie von Familienrealität entfernt sind.</w:t>
      </w:r>
    </w:p>
    <w:p w14:paraId="14C3AB45" w14:textId="77777777" w:rsidR="009131E6" w:rsidRDefault="009131E6" w:rsidP="009131E6">
      <w:r>
        <w:t>2020-05-10T20:35:10.000Z Nein, @jensspahn Familienleben ist im Moment nicht heititei. #mütter aber auch #väter schultern seit Wochen enorme zusätzliche Belastungen. Warum wurden nicht schon vor Wochen wissenschaftliche Studien angestrengt? Die Interessen der #Eltern stellen sie derzeit ganz hinten an.BMG@BMG_Bund · May 8, 2020Am Sonntag ist Muttertag. Danke allen, die selbst in schweren Zeiten für schöne Erinnerungen sorgen. #Muttertag</w:t>
      </w:r>
    </w:p>
    <w:p w14:paraId="318E4065" w14:textId="77777777" w:rsidR="009131E6" w:rsidRDefault="009131E6" w:rsidP="009131E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394943B9" w14:textId="77777777" w:rsidR="009131E6" w:rsidRDefault="009131E6" w:rsidP="009131E6">
      <w:r>
        <w:t>2020-05-10T10:09:11.000Z Kaum macht man das Telefon am Sonntag an... Meine Position (1/2): Es gilt Meinungsfreiheit, aber für mich passt #Palmer nicht zur FDP. Wir brauchen ihn auch nicht. CL</w:t>
      </w:r>
    </w:p>
    <w:p w14:paraId="4AB7F2AA" w14:textId="77777777" w:rsidR="009131E6" w:rsidRDefault="009131E6" w:rsidP="009131E6">
      <w:r>
        <w:t>2020-05-08T12:06:18.000Z Was Familien brauchen @DietmarBartsch: einen Anwalt ihrer Interessen, klare Entscheidungen. Was Familien nicht brauchen: einen #Kindergipfel, an dem Entscheidungsträger über ihre Köpfe hinweg erneut beraten &amp; entscheiden. Es geht um die Situation von Familien insgesamt.Dietmar Bartsch@DietmarBartsch · May 8, 2020Wir brauchen einen #Kindergipfel der Ministerpräsidenten und zuständigen Landesminister im Kanzleramt. Es kann nicht sein, dass Autos höchste Priorität erhalten und unsere Jüngsten aus dem Raster fallen. @RheinZeitung https://rhein-zeitung.de/deutschland-und-welt/tagesthema_artikel,-forderungen-nach-kindergipfel-und-hilfen-fuer-eltern-_arid,2119879.html…</w:t>
      </w:r>
    </w:p>
    <w:p w14:paraId="0DE5312A" w14:textId="77777777" w:rsidR="009131E6" w:rsidRDefault="009131E6" w:rsidP="009131E6">
      <w:r>
        <w:t>2020-05-07T09:51:20.000Z „Es ist nun mal mit Ihr Versäumnis, dass bei den Lohnausgleichszahlungen für Familien aktuell nach 6 Wochen Schluss ist,“ kritisiert @aggelidis_fdp die Familienpolitik der #Bundesregierung in der #coronakrise.</w:t>
      </w:r>
    </w:p>
    <w:p w14:paraId="2C9BBDB9" w14:textId="77777777" w:rsidR="009131E6" w:rsidRDefault="009131E6" w:rsidP="009131E6">
      <w:r>
        <w:t>2020-05-07T08:21:33.000Z "Sie haben keine wissenschaftliche Erkenntnisse, was Kinder betrifft – Entscheidungen treffen sie auf #Pauschalurteilen und sind damit für dieses #kinderfeindliche Klima mitverantwortlich." #coronaeltern</w:t>
      </w:r>
    </w:p>
    <w:p w14:paraId="6DCA3526" w14:textId="77777777" w:rsidR="009131E6" w:rsidRDefault="009131E6" w:rsidP="009131E6">
      <w:r>
        <w:t>2020-05-07T08:19:10.000Z Müttern ist eben nicht geholfen, wenn ihnen gesagt wird, bleibt zuhause, wir geben euch ein Corona-Elterngeld, kümmert euch um den Nachwuchs. Wir als @fdpbt sagen den Müttern:  Auch Eure Berufstätigkeit ist uns wichtig. Wir nehmen euch ernst #coronaeltern</w:t>
      </w:r>
    </w:p>
    <w:p w14:paraId="0165F5EF" w14:textId="77777777" w:rsidR="009131E6" w:rsidRDefault="009131E6" w:rsidP="009131E6">
      <w:r>
        <w:lastRenderedPageBreak/>
        <w:t>2020-05-07T08:17:14.000Z "#Familienfreundliche Politik bedeutet nicht mehr Geld auszuteilen. Sie wälzen die Last auf die Eltern ab - und ich sags ganz deutlich, vor allem auf die #Frauen"</w:t>
      </w:r>
    </w:p>
    <w:p w14:paraId="3F988081" w14:textId="77777777" w:rsidR="009131E6" w:rsidRDefault="009131E6" w:rsidP="009131E6">
      <w:r>
        <w:t>2020-05-07T08:14:50.000Z Rede zur Situation von #Familien im #Bundestag: "Was brauchen Familien derzeit? Hilfen, Perspektive und Verständnis. Bei allem springt die Bundesregierung viel zu kurz." #coronaeltern</w:t>
      </w:r>
    </w:p>
    <w:p w14:paraId="5886B4EC" w14:textId="77777777" w:rsidR="009131E6" w:rsidRDefault="009131E6" w:rsidP="009131E6">
      <w:r>
        <w:t>2020-05-06T08:43:36.000Z Offensichtlich bewertet #Gauland aus Sicht des Nazi-Regime. Ich bewerte den 8.Mai aus Sicht der Menschen, #Freiheit und #Demokratie. Und aus dieser Sicht ist er eindeutig ein #FeiertagTag der absoluten Niederlage - Gauland gegen 8. Mai als FeiertagAm 8. Mai 1945 endet der Zweite Weltkrieg mit der bedingungslosen Kapitulation Deutschlands. Das Ereignis jährt sich zum 75. Mal und in Berlin wird der Tag zum Feiertag. AfD-Chef Gauland kann sich...n-tv.de</w:t>
      </w:r>
    </w:p>
    <w:p w14:paraId="42D7A1CB" w14:textId="77777777" w:rsidR="009131E6" w:rsidRDefault="009131E6" w:rsidP="009131E6">
      <w:r>
        <w:t>2020-04-30T18:17:07.000Z #Isolation auf Dauer ist keine Lösung. In einem Gastbeitrag auf @focusonline habe ich mir Gedanken zur Situation von älteren Menschen und #Corona gemacht.Weggesperrt bis ans Lebensende: Auch Senioren haben ein Recht auf SelbstbestimmungDa vor allem ältere Menschen zur Corona-Risikogruppe zählen, müssen sie besonders vor einer Infektion geschützt werden. Allerdings wird in dieser Debatte oft vergessen, dass die Senioren trotz...focus.de</w:t>
      </w:r>
    </w:p>
    <w:p w14:paraId="6566BD57" w14:textId="77777777" w:rsidR="009131E6" w:rsidRDefault="009131E6" w:rsidP="009131E6">
      <w:r>
        <w:t>2020-04-29T10:10:03.000Z Tolles Interview von @KonstantinKuhle ."Der Wunsch nach Freiheit bedarf keiner Begründung". Freiheit ist ein Grundrecht und jede Einschränkung muss nicht nur begründet, sondern auch diskutiert werden. Auch das ist die Pflicht der Politik.Konstantin Kuhle: „Der Wunsch nach Freiheit bedarf keiner Begründung“ - WELTDer FDP-Politiker Kuhle kritisiert, dass mancher von der Diskussion über die Corona-Maßnahmen genervt sei – genau sie sei aber ein Zeichen der aktiven Bürgergesellschaft. Lob hat er für einen...welt.de</w:t>
      </w:r>
    </w:p>
    <w:p w14:paraId="317A8F38" w14:textId="77777777" w:rsidR="009131E6" w:rsidRDefault="009131E6" w:rsidP="009131E6">
      <w:r>
        <w:t>2020-04-22T14:55:03.000Z #Kitas, #Schulen, #Spielplätze - dazu müsste eigentlich längst ein Plan vorliegen, wie wir diese wieder öffnen #Bundestag #rede #fdpbt #CoronaEltern</w:t>
      </w:r>
    </w:p>
    <w:p w14:paraId="45D51E4D" w14:textId="77777777" w:rsidR="009131E6" w:rsidRDefault="009131E6" w:rsidP="009131E6">
      <w:r>
        <w:t>2020-04-20T19:09:23.000Z Die von #Merkel kritisierten #OEffnungsdiskussionsorgien sind Resultat ihres Handelns. Maßnahmen müssen verhältnismäßig und faktenbasiert sein, erklärt &amp; laufend überprüft werden. Ist Demokratie, ist Freiheit. Doch #Diskussionen will #Breg nicht zulassen. Diskutieren und erklären</w:t>
      </w:r>
    </w:p>
    <w:p w14:paraId="1BF84A57" w14:textId="77777777" w:rsidR="009131E6" w:rsidRDefault="009131E6" w:rsidP="009131E6">
      <w:r>
        <w:t>2020-04-17T14:23:16.000Z Wir wollen auf die Anhebung der #Diäten verzichten. Die Umsetzung dafür sollte so schnell wie möglich erfolgen. Am besten wäre es, wenn wir bereits in der anstehenden #Sitzungswoche handeln würden. @MarcoBuschmann #bundestag</w:t>
      </w:r>
    </w:p>
    <w:p w14:paraId="1F48A155" w14:textId="77777777" w:rsidR="009131E6" w:rsidRDefault="009131E6" w:rsidP="009131E6">
      <w:r>
        <w:t>2020-04-15T08:49:41.000Z #Schule und #Kita sind mehr als Bildung. Bei allen Entscheidungen zu Kita- und Schulöffnungen, die heute anstehen, dürfen die Herausforderungen für #Eltern nicht aus den Augen verlieren. Kinder werden eben oft in eine Kita gebracht, weil die Eltern arbeiten.</w:t>
      </w:r>
    </w:p>
    <w:p w14:paraId="4061F66C" w14:textId="77777777" w:rsidR="009131E6" w:rsidRDefault="009131E6" w:rsidP="009131E6">
      <w:r>
        <w:t>2020-04-11T17:56:46.000Z https://rbb24.de/panorama/beitrag/2020/04/brandenburg-muehlenbeck-oberhavel-achtjaehriger-fahrrad-polizei.html… via @rbb24 Eine schöne Nachricht am Oster-Wochenende  Sonst steht ja mehr im Fokus, was der Staat für Kinder tun kann. Hier jetzt mal umgekehrt... Achtjähriger leiht Polizist Fahrrad für Verfolgungsjagdrbb24.de</w:t>
      </w:r>
    </w:p>
    <w:p w14:paraId="09375E16" w14:textId="77777777" w:rsidR="009131E6" w:rsidRDefault="009131E6" w:rsidP="009131E6">
      <w:r>
        <w:t>2020-04-10T06:55:24.000Z Ist ja momentan schick, über angeblich kaputtgespartes und privatisiertes deutsche Krankenhaussystem zu schimpfen. Mit wem würdet Ihr denn gerne tauschen? Ich bin ganz froh, mich in #Coronakrise nicht auf den staatlichen National Health Service der Engländer verlassen zu müssen.</w:t>
      </w:r>
    </w:p>
    <w:p w14:paraId="2C212518" w14:textId="77777777" w:rsidR="009131E6" w:rsidRDefault="009131E6" w:rsidP="009131E6">
      <w:r>
        <w:lastRenderedPageBreak/>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0E98DEEA" w14:textId="77777777" w:rsidR="009131E6" w:rsidRDefault="009131E6" w:rsidP="009131E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19AC7EA4" w14:textId="77777777" w:rsidR="009131E6" w:rsidRDefault="009131E6" w:rsidP="009131E6">
      <w:r>
        <w:t>2020-03-24T12:48:43.000Z #Eltern sollen ihren kompletten #Urlaub aufbrauchen, um einen Lohnersatz für Schul- und Kitaschließung zu erhalten. Diese Forderung muss gestrichen werden. Wie soll denn die Betreuung im Rest des Jahres aussehen? https://bmfsfj.de/bmfsfj/themen/corona-pandemie/finanzielle-unterstuetzung…</w:t>
      </w:r>
    </w:p>
    <w:p w14:paraId="098325EF" w14:textId="77777777" w:rsidR="009131E6" w:rsidRDefault="009131E6" w:rsidP="009131E6">
      <w:r>
        <w:t>2020-03-21T18:28:41.000Z Erleichterungen bei #Kinderzuschlag in der #Coronakrise sind richtig, aber nur ein erster Schritt. #Familien muss schnell und umfassend geholfen werden.Erzwungene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752F8D3" w14:textId="77777777" w:rsidR="009131E6" w:rsidRDefault="009131E6" w:rsidP="009131E6">
      <w:r>
        <w:t>2020-03-21T11:59:04.000Z Absolut richtig. Eltern müssen jetzt schnell unterstützt werden. #Coronakrise #Covid_19 #eltern #familienMarco Buschmann@MarcoBuschmann · Mar 21, 2020Bund &amp; Länder müssen Eltern gemeinsam &amp; unbürokratisch Elternbeiträge für Kita, Hort, Tagesmutter, zunächst für den kommenden Monat, erstatten. Familien mit Kindern leisten aktuell besonders großen Beitrag zur Solidarität, um die #Coronakrise zu meistern. https://rnd.de/politik/kita-beitrage-zuruckerhalten-wegen-corona-ja-sagt-marco-buschmann-fdp-HWUAZ6DFCVDHLCVUMJ2FK6NI24.html…</w:t>
      </w:r>
    </w:p>
    <w:p w14:paraId="15207692" w14:textId="77777777" w:rsidR="009131E6" w:rsidRDefault="009131E6" w:rsidP="009131E6">
      <w:r>
        <w:t>2020-03-20T18:51:05.000Z Lieber Gerhard #Bosselmann, wir teilen ihre Sorgen. Unternehmen wie ihres brauchen jetzt schnelle Hilfe. Genau daran arbeiten wir mit Hochdruck, die @fdpbt hat das bereits letzte Woche im #Bundestag gefordert. Ich rechne mit zeitnaher Umsetzung.From Biener Landbäckerei Wintering</w:t>
      </w:r>
    </w:p>
    <w:p w14:paraId="19717032" w14:textId="77777777" w:rsidR="009131E6" w:rsidRDefault="009131E6" w:rsidP="009131E6">
      <w:r>
        <w:t>2020-03-19T13:36:22.000Z Lohnfortzahlungen wegen Schul- und Kitaschließungen sind richtig, reichen aber nicht. #Familien brauchen Hilfen, um Einkommensausfall auch längerfristig abfedern zu können. Mein Vorschlag: Erweitertes #Kurzarbeitergeld auf Eltern ausdehnen. Mehr dazu hier: https://fdpbt.de/pressemitteilung/115085…</w:t>
      </w:r>
    </w:p>
    <w:p w14:paraId="2FE9E7A3" w14:textId="77777777" w:rsidR="009131E6" w:rsidRDefault="009131E6" w:rsidP="009131E6">
      <w:r>
        <w:t>2020-03-18T10:39:37.000Z Wir brauchen jetzt ein umfassendes Konzept zur Absicherung von #Familien in der #Coronakrise. Wichtig ist: wenig #Bürokratie und #Nothilfe für alle, die es brauchen.Kinder in Coronaferien: Bund will Eltern bei Gehaltseinbußen helfenEltern, die ihre Kinder wegen Schul- und Kitaschließungen in Folge der Coronakrise betreuen müssen, drohen Gehaltseinbußen. Nach RND-Informationen arbeitet die Bundesregierung an einem Konzept, das...rnd.de</w:t>
      </w:r>
    </w:p>
    <w:p w14:paraId="3B6817E8" w14:textId="77777777" w:rsidR="009131E6" w:rsidRDefault="009131E6" w:rsidP="009131E6">
      <w:r>
        <w:t>2020-02-24T10:47:22.000Z Digitalen Zugang brauchen wir für alle kindsbezogenen #Familienleistungen und auch für #Teilhabe. Deshalb kann das nur ein erster Schritt sein. #Kinderchancengeld und #Kinderchancenportal der @fdpbt ist da schon viel weiter.Familien-, Senioren-, Frauen- &amp; Jugendministerium · Feb 24, 2020Familienleistungen müssen einfach zugänglich sein. Franziska #Giffey stellt heute den Kinderzuschlag Digital vor. Unter http://kiz-</w:t>
      </w:r>
      <w:r>
        <w:lastRenderedPageBreak/>
        <w:t>digital.de können Eltern ihren Anspruch checken und den Antrag digital ausfüllen. #KiZDigitalShow this thread</w:t>
      </w:r>
    </w:p>
    <w:p w14:paraId="2369E1E5" w14:textId="77777777" w:rsidR="009131E6" w:rsidRDefault="009131E6" w:rsidP="009131E6">
      <w:r>
        <w:t>2020-02-22T10:13:07.000Z Die Kreisvorsitzendenkonferenz der FDP Niedersachsen in Lüneburg beginnt mit einer Schweigeminute im Gedenken an die Opfer des rassistischen Anschlags von Hanau.Stefan Birkner</w:t>
      </w:r>
    </w:p>
    <w:p w14:paraId="300BD407" w14:textId="77777777" w:rsidR="009131E6" w:rsidRDefault="009131E6" w:rsidP="009131E6">
      <w:r>
        <w:t>2020-02-20T12:30:23.000Z Müssen aber raus aus Betroffenheitsstatus. Wir haben nach #Halle, nach #Lübcke getrauert. Nur Worte des Trostes – so wichtig sie sind - werden Opfern nicht gerecht. Müssen endlich wachsamer sein bei Rechtsradikalismus. Dazu braucht es politische + gesellschaftliche Debatte. (2/2)</w:t>
      </w:r>
    </w:p>
    <w:p w14:paraId="50D1CF1B" w14:textId="77777777" w:rsidR="009131E6" w:rsidRDefault="009131E6" w:rsidP="009131E6">
      <w:r>
        <w:t>2020-02-20T12:26:26.000Z Ich trauere mit den Familien und Freunden der Ermordeten und Verletzten von #Hanau. Das ist keine fremdenfeindliche, sondern eine menschenfeindliche Tat. Die Opfer sind keine „Fremden“, sie gehören genauso wie ich und du zu dieser Gesellschaft. (1/2)</w:t>
      </w:r>
    </w:p>
    <w:p w14:paraId="1C03325A" w14:textId="77777777" w:rsidR="009131E6" w:rsidRDefault="009131E6" w:rsidP="009131E6">
      <w:r>
        <w:t>2020-02-20T09:03:02.000Z Was für eine schreckliche Tat in #Hanau. Meine Gedanken sind bei den Opfern und Angehörigen. Ihnen mein herzlichstes Beileid.</w:t>
      </w:r>
    </w:p>
    <w:p w14:paraId="41AF5D9E" w14:textId="77777777" w:rsidR="009131E6" w:rsidRDefault="009131E6" w:rsidP="009131E6">
      <w:r>
        <w:t>2020-02-19T12:19:39.000Z Die #Grundrente ist das "Meisterstück" großkoalitionärer #Gießkannenpolitik: Kostet Milliarden, schafft neue Ungerechtigkeiten und Finanzierung ist unklar.Unser @fdpbt-Konzept ist eine zielgenaue &amp; faire Basis-Rente: http://tinyurl.com/sutbayy</w:t>
      </w:r>
    </w:p>
    <w:p w14:paraId="7FA755B4" w14:textId="77777777" w:rsidR="009131E6" w:rsidRDefault="009131E6" w:rsidP="009131E6">
      <w:r>
        <w:t>2020-02-19T08:20:33.000Z Wir haben etwas Besseres als die #Grundrente. Unsere #Basisrente! Die ist: fair                                                 zielgenau                                                 finanzierbar.                                         Details: http://tinyurl.com/sutbayy</w:t>
      </w:r>
    </w:p>
    <w:p w14:paraId="518FDC64" w14:textId="77777777" w:rsidR="009131E6" w:rsidRDefault="009131E6" w:rsidP="009131E6">
      <w:r>
        <w:t>2020-02-17T10:02:55.000Z #Elterngeld-Reform: Der Entwurf von #Giffey ist eine verpasste Chance. Über 2 Jahre warten die #Eltern und erhalten nun #Schönheitskorrekturen. Die Regelung bei #Frühchen bleibt #unfair. Komplette Rückzahlungen bei #Partnerschaftsmonaten bleibt immer noch ein #Risiko.</w:t>
      </w:r>
    </w:p>
    <w:p w14:paraId="1706C7DD" w14:textId="77777777" w:rsidR="009131E6" w:rsidRDefault="009131E6" w:rsidP="009131E6">
      <w:r>
        <w:t>2020-02-13T14:12:32.000Z "Wir sind nicht Ihr Steigbügelhalter zur Macht, Herr Gauland! Die AfD war nie, ist nicht und wird nie Teil eines bürgerlichen Lagers sein!" TL #bundestag #thüringen1:28111.2K views</w:t>
      </w:r>
    </w:p>
    <w:p w14:paraId="7A2E3376" w14:textId="77777777" w:rsidR="009131E6" w:rsidRDefault="009131E6" w:rsidP="009131E6">
      <w:r>
        <w:t>2020-02-10T12:35:17.000Z Liebe #AKK, vielen Dank für das #Engagement für unsere #Demokratie. Vielen Dank für die klare Linie, die sie vertreten haben. Auch wenn wir uns in der Sache nicht immer einig waren, gehört sich unter Demokraten der Respekt voreinander. #akkruecktritt #KrampKarrenbauer</w:t>
      </w:r>
    </w:p>
    <w:p w14:paraId="59792F53" w14:textId="77777777" w:rsidR="009131E6" w:rsidRDefault="009131E6" w:rsidP="009131E6">
      <w:r>
        <w:t>2020-02-07T10:10:07.000Z Die @FDP ist das Gegenteil zur AfD. Wir stehen für eine offene, liberale Gesellschaft. Für die Freiheit und die Würde jedes Menschen. Gerade deshalb ist die Wahl mit AfD-Stimmen so unerträglich. MIT @c_lindner müssen wir uns nun mit aller Kraft an die Aufarbeitung machen.</w:t>
      </w:r>
    </w:p>
    <w:p w14:paraId="19196DEE" w14:textId="77777777" w:rsidR="009131E6" w:rsidRDefault="009131E6" w:rsidP="009131E6">
      <w:r>
        <w:t>2020-02-06T16:21:28.000Z Der #Ruecktritt von @KemmerichThL ist die richtige Konsequenz. Besser wäre es gewesen, die Wahl gar nicht anzunehmen. Zusammenarbeit mit Faschisten war/ist nie eine Option. Wir stehen für Freiheit, Weltoffenheit, Toleranz. Müssen aufarbeiten. Daran will ich mich aktiv beteiligen.</w:t>
      </w:r>
    </w:p>
    <w:p w14:paraId="7F9AF0B7" w14:textId="77777777" w:rsidR="009131E6" w:rsidRDefault="009131E6" w:rsidP="009131E6">
      <w:r>
        <w:t xml:space="preserve">2020-02-06T09:14:50.000Z Es gibt nur einen richtigen Weg: @Kemmerich muss #Neuwahlen möglich machen. Er hat eigenständig gehandelt. Dieses Vorgehen entspricht nicht der Haltung der </w:t>
      </w:r>
      <w:r>
        <w:lastRenderedPageBreak/>
        <w:t>@fdp. Deshalb bin ich froh, dass viele Liberale gezeigt haben, welche Werte und Moralvorstellungen diese Partei prägen (2/2)</w:t>
      </w:r>
    </w:p>
    <w:p w14:paraId="76119197" w14:textId="77777777" w:rsidR="009131E6" w:rsidRDefault="009131E6" w:rsidP="009131E6">
      <w:r>
        <w:t>2020-02-06T09:14:18.000Z Die Ereignisse in #Thueringen haben mich beschäftigt. Es ist ganz einfach: Man lässt sich nicht mit den Stimmen von Faschisten wählen. Auch nicht, wenn man versucht als Kandidat der Mitte eine politische Blockade-Situation aufzulösen. Der Zweck heiligt eben nicht die Mittel (1/2)</w:t>
      </w:r>
    </w:p>
    <w:p w14:paraId="1B0B4A77" w14:textId="77777777" w:rsidR="009131E6" w:rsidRDefault="009131E6" w:rsidP="009131E6">
      <w:r>
        <w:t>2020-02-05T15:53:08.000Z Es ist vertrackt. @KemmerichThL ist als Mann der Mitte in #Thueringen gegen rechts und links angetreten. Dass er mit Stimmen von Höcke und Co gewählt wurde, ist für mich als Liberaler schwer erträglich. Deshalb keine Freude. Zentrale Verantwortung ist Mitte zu stärken. Gegen AfD</w:t>
      </w:r>
    </w:p>
    <w:p w14:paraId="1B346D68" w14:textId="77777777" w:rsidR="009131E6" w:rsidRDefault="009131E6" w:rsidP="009131E6">
      <w:r>
        <w:t>2020-01-30T16:04:39.000Z "Wenn DRK-Vorsitzende eines Ortsverbandes 160 Seiten Ratgeber Steuern berücksichtigen muss, wenn eine Freiwillige Feuerwehr nicht unkompliziert Bratwürstchen für die eigene Kasse verkaufen kann, dann läuft hier was gehörig was schief!“, @aggelidis_fdp zur Bürokratie im Ehrenamt.</w:t>
      </w:r>
    </w:p>
    <w:p w14:paraId="4555EEC5" w14:textId="77777777" w:rsidR="009131E6" w:rsidRDefault="009131E6" w:rsidP="009131E6">
      <w:r>
        <w:t>2020-01-30T15:52:04.000Z #Ja zu unserem #Ehrenamtscheck. #Ehrenamtliche verbringen viel zu viel ihrer wertvollen Zeit mit schwachsinnigen Auflagen. Wir brauchen einen #Ehrenamtscheck und eine #Ombudsstelle für das #Ehrenamt. Eine Stiftung, wie von @cducsubt und @spdbt  brauchen wir nicht.KatjaSuding and Matthias Seestern-Pauly</w:t>
      </w:r>
    </w:p>
    <w:p w14:paraId="0CB5DA0E" w14:textId="77777777" w:rsidR="009131E6" w:rsidRDefault="009131E6" w:rsidP="009131E6">
      <w:r>
        <w:t>2020-01-30T14:55:11.000Z Die #Stiftung ist vor allem teuer und mehr ein Feld für Ministerien als ein Feld für #EngagementFamilien-, Senioren-, Frauen- &amp; Jugendministerium · Jan 30, 2020"Wir haben 30 Mio. #Engagierte in #Deutschland und mit dieser #Stiftung setzen wir ein Signal, dass dieses #Engagement auch von nationaler Bedeutung ist", betont Franziska #Giffey zur #DSEE im #Bundestag.</w:t>
      </w:r>
    </w:p>
    <w:p w14:paraId="377B0070" w14:textId="77777777" w:rsidR="009131E6" w:rsidRDefault="009131E6" w:rsidP="009131E6">
      <w:r>
        <w:t>2020-01-29T12:42:44.000Z Im Ausschuss über die #Ehrenamtsstiftung der Breg diskutiert. @cducsubt &amp; @spdbt: "Was lange währt, wird endlich gut". Passender ist: "Getretener Quark wird breit nicht stark". Die Stiftung ist teuer und ohne wirkliche Beteiligung der Zivilgesellschaft. Besser unser Antrag.</w:t>
      </w:r>
    </w:p>
    <w:p w14:paraId="04CC88C1" w14:textId="77777777" w:rsidR="009131E6" w:rsidRDefault="009131E6" w:rsidP="009131E6">
      <w:r>
        <w:t>2020-01-27T09:59:55.000Z Liebe, @SPDNDS. #Ehrenamt braucht Anerkennung. #Freifahrten im #Nahverkehr sind schön, viel wichtiger wäre es, endlich das #Ehrenamt von #Bürokratie und #Belastung zu befreien. Stimmt im #Bundestag diese Woche einfach unserem #Ehrenamtscheck zu.SPD erwägt Freifahrten im Nahverkehr für EhrenamtlerWer sich ehrenamtlich engagiert, kann nach Vorstellung der SPD im niedersächsischen Landtag bald auf kostenlose Tickets für den Nahverkehr hoffen. Die...sueddeutsche.de</w:t>
      </w:r>
    </w:p>
    <w:p w14:paraId="35A71334" w14:textId="77777777" w:rsidR="009131E6" w:rsidRDefault="009131E6" w:rsidP="009131E6">
      <w:r>
        <w:t>2020-01-27T08:18:54.000Z „Offensichtlich weiß das @BMFSFJ wenig über die reale Situation freier unabhängiger Kitaträger und deren Benachteiligungen.“ #Kitaverband-Stellungnahme zu den Antworten d. BREG. auf Anfrage der @fdpdvpfraktion @aggelidis_fdpKleine Anfrage zu Trägerstrukturen: Stellungnahme zur Antwort der BundesregierungStellungnahme des Deutschen Kitaverbands zur Antwort der Bundesregierung auf die Kleine Anfrage „Vielfalt in der Kindertagesbetreuung – Trägerstrukturen in der Kinder- und Jugendhilfe“ der FDP-Bund...deutscher-kitaverband.de</w:t>
      </w:r>
    </w:p>
    <w:p w14:paraId="6598897B" w14:textId="77777777" w:rsidR="009131E6" w:rsidRDefault="009131E6" w:rsidP="009131E6">
      <w:r>
        <w:t xml:space="preserve">2020-01-24T11:17:05.000Z Die Breg ignoriert die Benachteiligung privater #Kita-Träger. Private Einrichtungen müssen endlich mit öffentlichen, gemeinnützigen und kirchlichen Trägern gleichgestellt und bürokratische Hürden abgebaut werden. Mehr zu unserer Anfrage gibt es hier: </w:t>
      </w:r>
      <w:r>
        <w:lastRenderedPageBreak/>
        <w:t>https://focus.de/magazin/kurzfassungen/focus-05-2020-kitausbau-kommt-nur-schleppend-voran-12-5-prozent-mehr-betreuungseinrichtungen-seit-2008_id_11586692.html…</w:t>
      </w:r>
    </w:p>
    <w:p w14:paraId="27DF1A7D" w14:textId="77777777" w:rsidR="009131E6" w:rsidRDefault="009131E6" w:rsidP="009131E6">
      <w:r>
        <w:t>2020-01-22T13:59:22.000Z Aufklärungsarbeit in Herkunftsländern ist nur Teil eines #Aktionsplan #Integration. Wir sollten #Vielfalt innerhalb eines Normenrahmens endlich als #Chance ansehen. Deutschland ist längst #Einwanderungsland. Warum reden wir nicht über Themen von und mit #Einwanderern? #MigrantenBericht aus Berlin@ARD_BaB · Jan 22, 2020Mit Sprachangeboten und Aufklärungsarbeit sollen mögliche Einwanderer schon im Herkunftsland auf ein Leben in Deutschland vorbereitet werden. Das hat die #Bundesregierung heute im Kabinett beschlossen. @mijoste  zum Nationalen Aktionsplan #integration.</w:t>
      </w:r>
    </w:p>
    <w:p w14:paraId="3507E8FB" w14:textId="77777777" w:rsidR="009131E6" w:rsidRDefault="009131E6" w:rsidP="009131E6">
      <w:r>
        <w:t>2020-01-20T12:15:31.000Z (2/2) Damit Ehrenamtliche wieder mehr Zeit für ihre eigentliche Tätigkeit haben. #Ehrenamt #ehrenamtlich #sozialesengagement #digitalengagiert #socent #gemeinsamwirken</w:t>
      </w:r>
    </w:p>
    <w:p w14:paraId="0B81A82C" w14:textId="77777777" w:rsidR="009131E6" w:rsidRDefault="009131E6" w:rsidP="009131E6">
      <w:r>
        <w:t>2020-01-20T12:15:30.000Z (1/2) Wir freuen uns sehr über den regelmäßigen Austausch mit MdB @aggelidis_fdp über die Herausforderungen im (digitalen) #Ehrenamt und #Freiwilligenengagement. Nun plant er den sogenannten #Ehrenamtscheck, mit dem Gesetze auf ihre Auswirkungen aufs Ehrenamt überprüft werden.</w:t>
      </w:r>
    </w:p>
    <w:p w14:paraId="081D624D" w14:textId="77777777" w:rsidR="009131E6" w:rsidRDefault="009131E6" w:rsidP="009131E6">
      <w:r>
        <w:t>2020-01-16T19:18:47.000Z "Die Kommission muss klären: Welche Hürden bestehen für mehr weibliches politisches Engagement? Welche Rahmenbedingungen können wir verbessern, um Vereinbarkeit von politischen Mandaten und Familie zu verbinden?" @nicole_ae_bauer zum Antrag "Mehr #Frauen im Deutschen Bundestag"</w:t>
      </w:r>
    </w:p>
    <w:p w14:paraId="6A50CDEE" w14:textId="77777777" w:rsidR="009131E6" w:rsidRDefault="009131E6" w:rsidP="009131E6">
      <w:r>
        <w:t>2020-01-16T16:48:44.000Z Unser Druck hat gewirkt. #giffey will endlich #Kostenbeitrag für Heim- und Pflegekinder senken - wenn auch nicht abschaffen. Aber, was ist mit Jugendlichen in anderen #Transferleistungen? Auch für die ist eine Abgabe #demotivierend. Wir werden weiter mit Anträgen Druck machen.</w:t>
      </w:r>
    </w:p>
    <w:p w14:paraId="38F918E0" w14:textId="77777777" w:rsidR="009131E6" w:rsidRDefault="009131E6" w:rsidP="009131E6">
      <w:r>
        <w:t>2020-01-14T12:48:45.000Z Denken wir neu! Die #Lebensrealität vieler Familien ist eben heute eine andere. Deshalb mache ich mich als familienpolitischer Sprecher für die Einführung der #Verantwortungsgemeinschaft stark. Danke für den Vorstoß, @DFoest  https://swr3.de/aktuell/nachrichten/FDP-fordert-eheaehnliche-Verantwortungsgemeinschaft/-/id=47428/did=5335304/1vx04u7/index.html…</w:t>
      </w:r>
    </w:p>
    <w:p w14:paraId="473C150D" w14:textId="77777777" w:rsidR="009131E6" w:rsidRDefault="009131E6" w:rsidP="009131E6">
      <w:r>
        <w:t>2020-01-14T11:34:54.000Z Man kann viel über #Klimahysterie als #UnwortdesJahres diskutieren. Für mich ist jedoch klar: Die Realität schlägt jede Ideologie. Bestes Beispiel dafür ist der #Emissionshandel. Wir brauchen #Ideen, #Mut, #richtigesAnpacken und weniger #SchuldzuweisungenKlimaziel für 2020 ist doch noch zu schaffenIm vergangenen Jahr sind die Emissionen um mehr als 50 Millionen Tonnen gesunken. 40 Prozent weniger Emissionen als 1990 sind doch noch möglich.tagesspiegel.de</w:t>
      </w:r>
    </w:p>
    <w:p w14:paraId="67007F18" w14:textId="77777777" w:rsidR="009131E6" w:rsidRDefault="009131E6" w:rsidP="009131E6">
      <w:r>
        <w:t>2020-01-13T16:02:49.000Z Freies Internet beinhaltet auch das Recht auf #Anonymität. Eine #Klarnamenpflicht wäre nicht nur falsch, sondern auch gefährlich. Anonymität kann wichtig sein, gerade beim Schutz von Minderheiten - bei politisch Verfolgten kann davon sogar das Leben abhängen. @ManuelHoeferlin</w:t>
      </w:r>
    </w:p>
    <w:p w14:paraId="1918A0BA" w14:textId="77777777" w:rsidR="009131E6" w:rsidRDefault="009131E6" w:rsidP="009131E6">
      <w:r>
        <w:t>2020-01-09T20:38:32.000Z #Jahresauftakt der IHK Hannover. Tolle Rede von @UPS_FrankSp zu den deutsch-amerikanischen Beziehungen, Freihandel und deutschen Netzausbau . Nettes Gespräch mit @BielfeldtMaike - ich freue mich auf ihr Wirken ab September an neuer Wirkungsstätte in Hannover.</w:t>
      </w:r>
    </w:p>
    <w:p w14:paraId="60DAAD5A" w14:textId="77777777" w:rsidR="009131E6" w:rsidRDefault="009131E6" w:rsidP="009131E6">
      <w:r>
        <w:lastRenderedPageBreak/>
        <w:t>2020-01-08T08:11:35.000Z Danke für das positive Feedback. Ich bin gespannt auf die Antworten!Deutscher Kitaverband@DKitaverband · Jan 8, 2020Sehr begrüßenswertKleine Anfrage der @fdpbt zu Trägerstrukturen im #Kita-Bereich. #Kitaverband-Vorsitzende Waltraud Weegmann: "Es ist richtig und wichtig, diese Fragen endlich anzugehen." https://deutscher-kitaverband.de/privilegierung-hemmt-das-gesamte-kita-system/… @mseesternpauly @aggelidis_fdp</w:t>
      </w:r>
    </w:p>
    <w:p w14:paraId="40392EDC" w14:textId="77777777" w:rsidR="009131E6" w:rsidRDefault="009131E6" w:rsidP="009131E6">
      <w:r>
        <w:t>2020-01-08T08:10:24.000Z Sehr begrüßenswertKleine Anfrage der @fdpbt zu Trägerstrukturen im #Kita-Bereich. #Kitaverband-Vorsitzende Waltraud Weegmann: "Es ist richtig und wichtig, diese Fragen endlich anzugehen." https://deutscher-kitaverband.de/privilegierung-hemmt-das-gesamte-kita-system/… @mseesternpauly @aggelidis_fdp„Privilegierung hemmt das gesamte Kita-System“Deutscher Kitaverband begrüßt Kleine Anfrage der FDP-Bundestagsfraktion zu den Träger-Strukturen in der Kinder- und Jugendhilfe Vorsitzende Waltraud Weegmann: „Privilegierung hemmt das gesamte...deutscher-kitaverband.de</w:t>
      </w:r>
    </w:p>
    <w:p w14:paraId="6CC78D9A" w14:textId="77777777" w:rsidR="009131E6" w:rsidRDefault="009131E6" w:rsidP="009131E6">
      <w:r>
        <w:t xml:space="preserve">2019-12-28T17:30:07.000Z Wir mussten unsere Liste um einen Punkt ergänzen... #Umweltsau junge liberale@jungeliberale · Nov 21, 2019Der #ÖRR ist eine unzeitgemäße Wettbewerbsverzerrung &amp; Geldverschwendung. Für viele Menschen sind 17,50€ eine starke Belastung. Deshalb wollen wir den öffentlich-rechtlichen #Rundfunk privatisieren und den #Rundfunkbeitrag abschaffen. </w:t>
      </w:r>
    </w:p>
    <w:p w14:paraId="3E904B6D" w14:textId="77777777" w:rsidR="009131E6" w:rsidRDefault="009131E6" w:rsidP="009131E6">
      <w:r>
        <w:t>2019-12-23T18:16:45.000Z @fridaysforfuture #zukunft gestaltet man nicht mit #Menschenverachtung und #Ausgrenzung. Wir schaffen das nur gemeinsam. #danke an alle #Grosseltern für #Liebe, #Weisheit, #Geborgenheit und dafür, dass wir heute in Freiheit leben. #weihnachtenundklimakrise</w:t>
      </w:r>
    </w:p>
    <w:p w14:paraId="40AA5F74" w14:textId="77777777" w:rsidR="009131E6" w:rsidRDefault="009131E6" w:rsidP="009131E6">
      <w:r>
        <w:t>2019-12-18T16:46:42.000Z Gerade im #Bundestag zum #Elterngeld gesprochen: Update ist überfällig. Es muss an #Lebensrealität von #Familien angepasst, vereinfacht und gerechter werden. Flexibilisierung der Arbeitszeitkorridore und faire Regeln für #Frühchen-Eltern und beim Bezug von Insolvenzgeld.</w:t>
      </w:r>
    </w:p>
    <w:p w14:paraId="631CAA39" w14:textId="77777777" w:rsidR="009131E6" w:rsidRDefault="009131E6" w:rsidP="009131E6">
      <w:r>
        <w:t>2019-12-12T09:02:04.000Z Ich bin sehr gespannt auf das Ergebnis der #GeneralElection2019 heute. Bei einem Besuch in #London habe ich mich kürzlich nochmal intensiv mit #Churchill beschäftigt. Vereinigte Staaten von Europa - eine großartige Idee. #StopBrexit #VoteLibDem</w:t>
      </w:r>
    </w:p>
    <w:p w14:paraId="5DBB38AD" w14:textId="77777777" w:rsidR="009131E6" w:rsidRDefault="009131E6" w:rsidP="009131E6">
      <w:r>
        <w:t>2019-12-10T13:43:59.000Z Heute ist #TagDerMenschenrechte. An diese Worte sollten wir uns immer wieder erinnern.</w:t>
      </w:r>
    </w:p>
    <w:p w14:paraId="727A3B3B" w14:textId="77777777" w:rsidR="009131E6" w:rsidRDefault="009131E6" w:rsidP="009131E6">
      <w:r>
        <w:t>2019-12-07T15:00:02.000Z Liebe @spdde, schön, dass ihr von unserem liberalen #Bürgergeld abguckt, aber wieso reduziert ihr die Ansprüche von Kindern bei eurer #Kindergrundsicherung? Besser das #Kinderchancengeld der @fdpbt</w:t>
      </w:r>
    </w:p>
    <w:p w14:paraId="563F4656" w14:textId="77777777" w:rsidR="009131E6" w:rsidRDefault="009131E6" w:rsidP="009131E6">
      <w:r>
        <w:t>2019-12-06T18:06:14.000Z Glückwunsch an @NowaboFM und @EskenSaskia und viel #Erfolg auf dem Weg der Erneuerung der @spdde.</w:t>
      </w:r>
    </w:p>
    <w:p w14:paraId="547A2D7A" w14:textId="77777777" w:rsidR="009131E6" w:rsidRDefault="009131E6" w:rsidP="009131E6">
      <w:r>
        <w:t>2019-12-06T13:41:42.000Z Die #Kindergrundsicherung nur auf dem Papier beim #SPDbpt19 zu beschließen ist in eurem Fall nur #Marketing, liebe @spdde. Als #Regierungspartei seid ihr dafür verantwortlich, dass Geld auch bei den Kindern ankommt. Bitte also auch mal echte Zukunftschancen für Kinder umsetzen.</w:t>
      </w:r>
    </w:p>
    <w:p w14:paraId="6E2F9229" w14:textId="77777777" w:rsidR="009131E6" w:rsidRDefault="009131E6" w:rsidP="009131E6">
      <w:r>
        <w:t>2019-12-05T09:01:47.000Z Am heutigen #TagdesEhrenamts möchte ich allen Ehrenamtlichen danken. Ihr seid großartig! Danke für euren Einsatz! #Entlastung ist übrigens der erste Schritt zur #Anerkennung. Deshalb setze ich mich für einen #Ehrenamtscheck ein. #Ehrenamt</w:t>
      </w:r>
    </w:p>
    <w:p w14:paraId="32071DDD" w14:textId="77777777" w:rsidR="009131E6" w:rsidRDefault="009131E6" w:rsidP="009131E6">
      <w:r>
        <w:lastRenderedPageBreak/>
        <w:t>2019-11-28T15:55:39.000Z Frage an @MarcusWeinberg bei der #Debatte zum #Haushalt2020 im #bundestag: Was hindert diese Regierung daran, endlich Freibeträge einzuführen für Kinder aus einkommensschwachen Familien für Schülerjobs, wie es die @fdpbt fordert. Antwort: Keine. #dankefuernichts</w:t>
      </w:r>
    </w:p>
    <w:p w14:paraId="56118193" w14:textId="77777777" w:rsidR="009131E6" w:rsidRDefault="009131E6" w:rsidP="009131E6">
      <w:r>
        <w:t>2019-11-28T14:34:36.000Z "Was #Giffey, @spdbt und @cducsubt machen, ist Arbeitsverweigerung zu Lasten der #Familien. Oder in ihrer Diktion: Das Gerade-Noch-Koalitionserhaltungs-Gesetz. Das sind SPD-Überlebensinitiativen vor Wahlen und Parteitagen." #Haushalt2020 #Bundestag</w:t>
      </w:r>
    </w:p>
    <w:p w14:paraId="78A4B985" w14:textId="77777777" w:rsidR="009131E6" w:rsidRDefault="009131E6" w:rsidP="009131E6">
      <w:r>
        <w:t>2019-11-28T12:46:12.000Z Deutschland ist Hochsteuerland. Die letzte #Steuerreform liegt Jahre zurück. Eine steuerliche Reformagenda ist somit mehr als überfällig. Wir fordern #Entlastungen für private Haushalte, Arbeitnehmer und Unternehmen. Unser Update für die #Steuerpolitik: https://fdpbt.de/sites/default/files/2019-11/FDP_Fraktion_steuerpolitische%20Reformagenda_0.pdf…Christian Dürr and 9 others</w:t>
      </w:r>
    </w:p>
    <w:p w14:paraId="626E0A57" w14:textId="77777777" w:rsidR="009131E6" w:rsidRDefault="009131E6" w:rsidP="009131E6">
      <w:r>
        <w:t>2019-11-28T11:44:37.000Z Die Debatte zu den #Sommerferien ist ein Armutszeugnis der #Politik. Die Länder streiten wie Kinder im Sandkasten und vergessen, um wen es eigentlich geht: #Familien. Denn schon heute können sich viele keinen Urlaub mehr in den Schulferien leisten.Sommerferien: Warum Bayern immer Letzter ist - und bleiben willDie Bundesländer streiten wieder mit aller Wucht um die Lage der Sommerferien. Bayern beharrt auf seinem Sonderstatus, die übrigen Länder wollen das nicht länger hinnehmen. Hamburg droht, NRW schafft...spiegel.de</w:t>
      </w:r>
    </w:p>
    <w:p w14:paraId="328FA285" w14:textId="77777777" w:rsidR="009131E6" w:rsidRDefault="009131E6" w:rsidP="009131E6">
      <w:r>
        <w:t>2019-11-27T09:09:11.000Z @c_lindner im #Bundestag: Es gibt ein #Aufstiegsversprechen unseres Landes. Das beinhaltet, dass jeder durch #Bildung alle Chancen hat, egal in welcher #Familie oder welcher Stadt er geboren wird. Die Traurige Realität sieht leider ganz anders aus. #Generaldebatte #Haushalt2020</w:t>
      </w:r>
    </w:p>
    <w:p w14:paraId="4B5A85E8" w14:textId="77777777" w:rsidR="009131E6" w:rsidRDefault="009131E6" w:rsidP="009131E6">
      <w:r>
        <w:t>2019-11-26T12:02:54.000Z #Kinderrechte im #Grundgesetz können nur zusammen mit einem #Pflichtenheft des Staates die Situation von Kindern verbessern. Wir brauchen den Staat als Förderer, weiterhin den Schutz der Familie und eine Debatte, wie wir ein kinder- und familienfreundlicheres Land werden.</w:t>
      </w:r>
    </w:p>
    <w:p w14:paraId="6ACFFAF5" w14:textId="77777777" w:rsidR="009131E6" w:rsidRDefault="009131E6" w:rsidP="009131E6">
      <w:r>
        <w:t>2019-11-26T08:45:06.000Z Heute starten die #Haushaltsberatungen. 596 #Änderungsanträge mit einem #Entlastungsvolumen von über 20 Milliarden #Euro legt die @fdpbt vor. Die Abschaffung des #Soli ist also machbar. #Bundestag #Generaldebatte #Haushalt2020</w:t>
      </w:r>
    </w:p>
    <w:p w14:paraId="47DB7580" w14:textId="77777777" w:rsidR="009131E6" w:rsidRDefault="009131E6" w:rsidP="009131E6">
      <w:r>
        <w:t>2019-11-26T07:56:47.000Z Ich unterstütze den #Bauernprotest. Deutsche #Landwirte produzieren hochwertige #Lebensmittel. Lasst uns zusammen mit den #Bauern Zukunftslösungen finden und sie nicht mit unnötigen Auflagen überhäufen, die meist keine Verbesserungen beim #Umweltschutz bringen. #Traktorsternfahrt</w:t>
      </w:r>
    </w:p>
    <w:p w14:paraId="493789F0" w14:textId="77777777" w:rsidR="009131E6" w:rsidRDefault="009131E6" w:rsidP="009131E6">
      <w:r>
        <w:t>2019-11-25T17:12:36.000Z Mein lieber Fraktionskollege @jimmyschulz ist heute nach langer Krankheit gestorben. Es war mir eine große Ehre, diesen besonderen Menschen und Politiker kennengelernt zu haben und eines unserer letzten großen Projekte, das digitale #Chancenpaket, mit ihm gemeinsam umzusetzen.</w:t>
      </w:r>
    </w:p>
    <w:p w14:paraId="72B39F3D" w14:textId="77777777" w:rsidR="009131E6" w:rsidRDefault="009131E6" w:rsidP="009131E6">
      <w:r>
        <w:t>2019-11-25T11:46:12.000Z Das Konzept der @spdde ist eine #Mogelpackung. Heute schon erhalten bedürftige Familien je nach Einkommen 423 Euro + Wohngeld. Mit dem SPD-Konzept teilweise sogar weniger. So bekämpft man #Kinderarmut nicht. Das liberale #Kinderchancengeld schafft echte Teilhabe.SPD Parteivorstand@spdde · Nov 20, 2019 250 Euro Basisbetrag, je nach Alter der Kinder und Einkommen der Eltern steigend auf bis zu 478 Euro. Mehr Informationen zur #Kindergrundsicherung: https://spd.de/aktuelles/kindergrundsicherung… 3/3Show this thread</w:t>
      </w:r>
    </w:p>
    <w:p w14:paraId="6FF0EC4E" w14:textId="77777777" w:rsidR="009131E6" w:rsidRDefault="009131E6" w:rsidP="009131E6">
      <w:r>
        <w:lastRenderedPageBreak/>
        <w:t>2019-11-22T13:09:18.000Z Aber wer hat eigentlich in den letzten 14 Jahren das Familienministerium geführt? Wie lange ist die CDU nun schon an der Bundesregierung beteiligt? Naja, immerhin bewegt sich etwas...#cdubpt19 #CDUParteitag</w:t>
      </w:r>
    </w:p>
    <w:p w14:paraId="08A66400" w14:textId="77777777" w:rsidR="009131E6" w:rsidRDefault="009131E6" w:rsidP="009131E6">
      <w:r>
        <w:t>2019-11-22T12:16:50.000Z .@akk kündigt ein umfassendes #Familienprogramm der @CDU an. Ich bin gespannt. #cdubpt19</w:t>
      </w:r>
    </w:p>
    <w:p w14:paraId="72570A9F" w14:textId="77777777" w:rsidR="009131E6" w:rsidRDefault="009131E6" w:rsidP="009131E6">
      <w:r>
        <w:t>2019-11-21T22:08:06.000Z .@johannesvogel : Ich glaube, es gebe eine wunderbare salomonische Lösung: Ein höherer Kinderfreibetrag, bessere Absetzungsmöglichkeiten für Kosten der Kinderbetreuung und Steuerklasse V abschaffen. #Familie #Armut #GuteKitaGesetz #Giffey #Alleinerziehende #Kindergeld #illner</w:t>
      </w:r>
    </w:p>
    <w:p w14:paraId="103F5F90" w14:textId="77777777" w:rsidR="009131E6" w:rsidRDefault="009131E6" w:rsidP="009131E6">
      <w:r>
        <w:t>2019-11-21T22:14:02.000Z Und der #Freibetrag soll auch noch reduziert werden. Spannend...!</w:t>
      </w:r>
    </w:p>
    <w:p w14:paraId="6A41DD12" w14:textId="77777777" w:rsidR="009131E6" w:rsidRDefault="009131E6" w:rsidP="009131E6">
      <w:r>
        <w:t>2019-11-21T22:01:02.000Z Das neue #Kindergeld der @spdde ist nichts anderes als #Parteitagsrhetorik. #giffey bei #illner: Konzept wird diese Legislatur nicht mehr umgesetzt. Und #kindergeld wird angerechnet. Gebündelte Leistungen, Zugang zu Bildung, #Alleinerziehende stärken - die @fdpbt hat die Konzepte</w:t>
      </w:r>
    </w:p>
    <w:p w14:paraId="7BCAD97F" w14:textId="77777777" w:rsidR="009131E6" w:rsidRDefault="009131E6" w:rsidP="009131E6">
      <w:r>
        <w:t>2019-11-21T21:43:03.000Z Die @fdpbt hat übrigens gerade erst einen Antrag auf den Weg gebracht, mit den  #Alleinerziehende gestärkt werden. Gerade in Ein-Eltern-Familien ist das Armutsrisiko hoch. Wo bitte sind denn die Konzepte der @die_regierung, Frau #Giffey? @maybritillner</w:t>
      </w:r>
    </w:p>
    <w:p w14:paraId="3006D4CC" w14:textId="77777777" w:rsidR="009131E6" w:rsidRDefault="009131E6" w:rsidP="009131E6">
      <w:r>
        <w:t>2019-11-21T21:40:03.000Z Wie sollen #Alleinerziehende neben der Sorge für ihre Kinder und die Sicherung des #lebensunterhalts das leisten? Bündelung ist längst überfällig. Aber nicht mit Geld aus der Gießkanne, wie es #Giffey sagt, sondern eben auch mit #teilhabe. Stichwort #bildungsarmut. @maybritillner</w:t>
      </w:r>
    </w:p>
    <w:p w14:paraId="111E7319" w14:textId="77777777" w:rsidR="009131E6" w:rsidRDefault="009131E6" w:rsidP="009131E6">
      <w:r>
        <w:t>2019-11-21T21:28:40.000Z Seit 1,5 Jahren nimmt sich #Giffey etwas vor, geändert hat sich nichts. @johannesvogel hat recht: Familien nicht von Amt zu Amt schicken. Unsere Konzepte #kinderchancengeld und #kinderchancenportal liegen auf dem Tisch. Gegen Kinderarmut und für Zukunftschancen. @maybritillner</w:t>
      </w:r>
    </w:p>
    <w:p w14:paraId="58324984" w14:textId="77777777" w:rsidR="009131E6" w:rsidRDefault="009131E6" w:rsidP="009131E6">
      <w:r>
        <w:t>2019-11-20T13:50:50.000Z Mir geht es um gute und faire #Chancen für #Kinder. Das Konzept der @spdde zum #Kindergeld wird aber #Kinderarmut nur weiter verwalten und nicht abschaffen. Wir wollen echte #Teilhabe mit dem liberalen #Kinderchancengeld. https://spiegel.de/wirtschaft/soziales/malu-dreyer-spd-plant-neues-konzept-fuers-kindergeld-a-1297335-amp.html…</w:t>
      </w:r>
    </w:p>
    <w:p w14:paraId="1C3B3914" w14:textId="77777777" w:rsidR="009131E6" w:rsidRDefault="009131E6" w:rsidP="009131E6">
      <w:r>
        <w:t>2019-11-15T08:28:34.000Z #Klimadebatte im #Bundestag. @franksitta zum #Klimapaket von @cducsubt und @spdbt: "Sie verbinden das Teure mit dem Nutzlosen"</w:t>
      </w:r>
    </w:p>
    <w:p w14:paraId="27096BDD" w14:textId="77777777" w:rsidR="009131E6" w:rsidRDefault="009131E6" w:rsidP="009131E6">
      <w:r>
        <w:t>2019-10-16T10:38:40.000Z Diese #Schmierereien waren heute morgen am Haus unseres Spitzenkandidaten in Thüringen @KemmerichThL. Das ist für mich keine akzeptable #Auseinandersetzung in einer #Demokratie. Demokratische #Parteien sollten sich deshalb von den Akteuren solcher #Aktionen klar distanzieren.</w:t>
      </w:r>
    </w:p>
    <w:p w14:paraId="2F7BCE95" w14:textId="77777777" w:rsidR="009131E6" w:rsidRDefault="009131E6" w:rsidP="009131E6">
      <w:r>
        <w:t>2019-10-09T15:10:18.000Z Unsere Gedanken sind jetzt bei den Opfern und Angehörigen sowie allen jüdischen Mitbürgerinnen und Mitbürgern.#Halle #Synagoge #YomKippurKein Platz für Hass in unserer GesellschaftAm jüdischen Versöhnungstag Jom Kippur sind in Halle bei einem Terroranschlag auf eine Synagoge und einen Döner-Imbiss zwei Menschen getötet, zwei weitere schwer verletzt worden. Die Freien Demokra...liberale.de</w:t>
      </w:r>
    </w:p>
    <w:p w14:paraId="3BB1070A" w14:textId="77777777" w:rsidR="009131E6" w:rsidRDefault="009131E6" w:rsidP="009131E6">
      <w:r>
        <w:lastRenderedPageBreak/>
        <w:t>2019-10-09T07:41:56.000Z Es ist unverständlich, dass #Pflegekinder 75-Prozent vom #Gehalt abgeben müssen. Das ist keine faire Chance auf dem Weg zur #Selbstständigkeit. Eine #Gesetzesverschärfung wäre fatal. @doehnerking von der @HAZ hat meine Forderungen zusammengefasst.Jugendhilfe: Volljährigen Pflegekindern bleibt nur ein Viertel ihres EinkommensVolljährige Pflegekinder, die während ihrer Ausbildung noch zu Hause leben, müssen drei Viertel ihres Einkommens an den Staat abgeben. Für den familienpolitischen Sprecher der FDP im Bundestag,...haz.de</w:t>
      </w:r>
    </w:p>
    <w:p w14:paraId="1167ED77" w14:textId="77777777" w:rsidR="009131E6" w:rsidRDefault="009131E6" w:rsidP="009131E6">
      <w:r>
        <w:t>2019-10-03T09:08:55.000Z Einheitsfeier mit Wolfgang Kubicki und @aggelidis_fdp #TDE2019</w:t>
      </w:r>
    </w:p>
    <w:p w14:paraId="5B0DB81C" w14:textId="77777777" w:rsidR="009131E6" w:rsidRDefault="009131E6" w:rsidP="009131E6">
      <w:r>
        <w:t>2019-09-23T09:05:05.000Z Aus aktuellem Anlass der Hinweis auf unser Bürokratie-Barometer Bürgerstiftungen http://tinyurl.com/y37rs9gb RT @aktivebuerger: Fachkongress „Engagement in unserer Gesellschaft“ der @fdpbt am 23.9.2019 in Berlin u.a. mit @aggelidis_fdp @BrittaDassler @bstrasser @nicole_ae_bauer</w:t>
      </w:r>
    </w:p>
    <w:p w14:paraId="385CE7C2" w14:textId="77777777" w:rsidR="009131E6" w:rsidRDefault="009131E6" w:rsidP="009131E6">
      <w:r>
        <w:t>2019-09-23T09:14:13.000Z Heute Moderation eines Kongresses im Deutschen Bundestag zur Bedeutung des Ehrenamtes. Ich freue mich auf spannende Dialoge und Diskussionen u.a. mit Prof. Dr. Gregor Roth (Universität Leipzig), @aggelidis_fdp @fdpbt #starkesehrenamt #polithos #berlin</w:t>
      </w:r>
    </w:p>
    <w:p w14:paraId="5F33D24B" w14:textId="77777777" w:rsidR="009131E6" w:rsidRDefault="009131E6" w:rsidP="009131E6">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621778C3" w14:textId="77777777" w:rsidR="009131E6" w:rsidRDefault="009131E6" w:rsidP="009131E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3980B1CC" w14:textId="77777777" w:rsidR="009131E6" w:rsidRDefault="009131E6" w:rsidP="009131E6">
      <w:r>
        <w:t>2019-09-20T09:15:51.000Z Nicht nur zum heutigen #Weltkindertag setze ich mich dafür ein, dass alle Kinder in Deutschland faire Chancen haben, Bildung und Teilhabe selbstverständlich sind, unabhängig von ihrer Herkunft und dem Geldbeutel der Eltern. Für alle Kinder: #kinderchancengeld</w:t>
      </w:r>
    </w:p>
    <w:p w14:paraId="1931BA99" w14:textId="77777777" w:rsidR="009131E6" w:rsidRDefault="009131E6" w:rsidP="009131E6">
      <w:r>
        <w:t>2019-09-18T08:29:05.000Z Morgen findet die 4. Bundeskonferenz der Migrantenorganisationen statt. Es geht darum den Stimmen der migrantischen Community Gehör zu verschaffen. Mit dabei sind: @Gesine_Agena @ch_buchholz @aggelidis_fdp Wer fehlt? Unsere Regierung!@spdbt @cducsubthttps://bit.ly/2lUWfR8</w:t>
      </w:r>
    </w:p>
    <w:p w14:paraId="23D0511B" w14:textId="77777777" w:rsidR="009131E6" w:rsidRDefault="009131E6" w:rsidP="009131E6">
      <w:r>
        <w:t>2019-09-09T12:24:39.000Z Jeder Schluck Alkohol in der Schwangerschaft kann zu schweren Schäden beim Baby führen. 44% der Deutschen wissen das nicht. Die GroKo muss auf allen Ebenen besser über die Gefahren von #FASD aufklären &amp; die Betroffenen besser unterstützen.#Tagdesalkoholgeschädigtenkindes</w:t>
      </w:r>
    </w:p>
    <w:p w14:paraId="09C44444" w14:textId="77777777" w:rsidR="009131E6" w:rsidRDefault="009131E6" w:rsidP="009131E6">
      <w:r>
        <w:t>2019-09-05T13:40:12.000Z „Liebe zur Freiheit - Leidenschaft für Vernunft - Lust auf Zukunft“: Heute haben wir als @fdpbt ein Grundsatzpapier beschlossen, was uns ausmacht und welche Themen wir jetzt verstärkt angehen... CL https://bit.ly/2k6aHFu</w:t>
      </w:r>
    </w:p>
    <w:p w14:paraId="497B94CF" w14:textId="77777777" w:rsidR="009131E6" w:rsidRDefault="009131E6" w:rsidP="009131E6">
      <w:r>
        <w:t>2019-08-16T10:12:54.000Z Vereinbarung mit Qualitätsbewusstsein! @Heiner_Garg zeigt was #gutekita braucht: Verbesserung für Fachpersonal &amp; besserer Betreuungsschlüssel statt pauschale #beitragsfreiheit. Zukunft fängt bei den Jüngsten an! @Land_SH @sozmiSH @FDPFraktionSH #gutekitagesetz #Kiel</w:t>
      </w:r>
    </w:p>
    <w:p w14:paraId="25089434" w14:textId="77777777" w:rsidR="009131E6" w:rsidRDefault="009131E6" w:rsidP="009131E6">
      <w:r>
        <w:lastRenderedPageBreak/>
        <w:t xml:space="preserve">2019-07-24T12:08:11.000Z Henning #Otte (@cducsubt): "#Akk ist Zeichen, dass Verteidigung Chefsache ist." Humor oder Satire? Vor Jahren hat Frau Merkel das gleiche über Klima gesagt </w:t>
      </w:r>
    </w:p>
    <w:p w14:paraId="552A61E9" w14:textId="77777777" w:rsidR="009131E6" w:rsidRDefault="009131E6" w:rsidP="009131E6">
      <w:r>
        <w:t>2019-07-24T11:57:23.000Z #Akk spricht von Respekt vor und Stolz für Frauen und Männer in der Bundeswehr. Das teile ich. Gerade deswegen verdienen sie es eine/n Minister/in zu haben die/der sich langfristig für sie einsetzt statt das Ministerium als Trittbrett für eine Kanzlerschaft zu sehen. #vereidigung</w:t>
      </w:r>
    </w:p>
    <w:p w14:paraId="55FB0B60" w14:textId="77777777" w:rsidR="009131E6" w:rsidRDefault="009131E6" w:rsidP="009131E6">
      <w:r>
        <w:t>2019-07-24T10:19:01.000Z Wg Konferenz in Leipzig hatte ich Urlaub eh verkürzt &amp; heute Nacht zurück. Wie viele Kollegen &amp; auch  Mitarbeiter der Verwaltung sind extra angereist? Prioritätenliste von #AKK &amp;Merkel: mediale Aufmerksamkeit vor Sacharbeit,   Umweltaspekten und Kosten für das Land. Arrogant</w:t>
      </w:r>
    </w:p>
    <w:p w14:paraId="1AF032A6" w14:textId="77777777" w:rsidR="009131E6" w:rsidRDefault="009131E6" w:rsidP="009131E6">
      <w:r>
        <w:t xml:space="preserve">2019-07-15T12:13:26.000Z Überzeugend! Wieder ein wissenschaftliches Gutachten, das für die #Klimapolitik den #Emissionshandel bei fester Mengenbegrenzung des CO2-Ausstoßes empfiehlt - ganz im Sinne des @fdp-Modells. </w:t>
      </w:r>
      <w:r>
        <w:rPr>
          <w:rFonts w:ascii="Tahoma" w:hAnsi="Tahoma" w:cs="Tahoma"/>
        </w:rPr>
        <w:t>⁦</w:t>
      </w:r>
      <w:r>
        <w:t>@FNFreiheit</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@fdpbt</w:t>
      </w:r>
      <w:r>
        <w:rPr>
          <w:rFonts w:ascii="Tahoma" w:hAnsi="Tahoma" w:cs="Tahoma"/>
        </w:rPr>
        <w:t>⁩</w:t>
      </w:r>
      <w:r>
        <w:t xml:space="preserve"> https://handelsblatt.com/dpa/wirtschaft-handel-und-finanzen-co2-debatte-altmaier-berater-fuer-marktwirtschaftliches-modell/24593924.html</w:t>
      </w:r>
      <w:r>
        <w:rPr>
          <w:rFonts w:ascii="Calibri" w:hAnsi="Calibri" w:cs="Calibri"/>
        </w:rPr>
        <w:t>…</w:t>
      </w:r>
    </w:p>
    <w:p w14:paraId="0BD3DCCE" w14:textId="77777777" w:rsidR="009131E6" w:rsidRDefault="009131E6" w:rsidP="009131E6">
      <w:r>
        <w:t>2019-07-12T11:31:16.000Z Die Wirtschaftsweisen präferieren unseren Vorschlag für einen #CO2-#Emissionshandel. So wäre kurz- und langfristig das Erreichen der CO2-Ziele möglich. Jetzt muss das nur noch die #GroKo einsehen und handeln. @fdp @fdpbtBericht aus Berlin@ARD_BaB · Jul 12, 2019#Emissionshandel oder #CO2Steuer? Die Wirtschaftsweisen zeigen kurz- und langfristige Möglichkeiten auf, wie Treibhausgasemissionen reduziert werden können. Kirsten @Girschick fasst die Pressekonferenz zusammen. ,</w:t>
      </w:r>
    </w:p>
    <w:p w14:paraId="59CA7DC9" w14:textId="77777777" w:rsidR="009131E6" w:rsidRDefault="009131E6" w:rsidP="009131E6">
      <w:r>
        <w:t>2019-07-12T11:22:01.000Z Über meine Kindheit, prägende Situtationen und meine persönlichen Gründe in die Politik zu gehen, habe ich mit der @FAZ_Politik gesprochen.FAZ Politik@FAZ_Politik · Jul 12, 2019.@aggelidis_fdp kümmert sich bei der FDP um Familienpolitik. Dabei bringt er eine besondere Erfahrung mit: sich selbst, schreibt @frankpergande. http://faz.net/aktuell/politik/inland/grigorios-aggelidis-der-einzige-grieche-im-bundestag-16171128.html…</w:t>
      </w:r>
    </w:p>
    <w:p w14:paraId="484875A4" w14:textId="77777777" w:rsidR="009131E6" w:rsidRDefault="009131E6" w:rsidP="009131E6">
      <w:r>
        <w:t>2019-07-04T11:52:53.000Z Januar 2018: Wir weisen auf die Probleme beim Elterngeld hin. Oktober 2018: Wir reichen einen Antrag zur Reform ein.Januar 2019: @BMFSFJ nimmt Reform in Vorhabenplanung fürs 1. Hj auf.Jetzt: @BMFSFJ befindet sich in der Konzeptionsphase.Findet den Fehler. #giffey #Elterngeld</w:t>
      </w:r>
    </w:p>
    <w:p w14:paraId="1ED5E474" w14:textId="77777777" w:rsidR="009131E6" w:rsidRDefault="009131E6" w:rsidP="009131E6">
      <w:r>
        <w:t>2019-07-01T14:24:32.000Z Ein trauriger Tag. Mein ganzes Mitgefühl ist jetzt bei der Familie der #Pilotin.</w:t>
      </w:r>
    </w:p>
    <w:p w14:paraId="0EAA01BF" w14:textId="77777777" w:rsidR="009131E6" w:rsidRDefault="009131E6" w:rsidP="009131E6">
      <w:r>
        <w:t>2019-06-28T13:00:00.000Z Wir brauchen innovative &amp; technologische Lösungen beim #Umweltschutz. Gut, dass die #GroKo mit der #Wasserstoffstrategie grünen #Wasserstoff marktfähig machen will. #Niedersachsen ist bereits seit langer Zeit Vorreiter in diesem Thema. #Klimapolitik</w:t>
      </w:r>
    </w:p>
    <w:p w14:paraId="2B11BA6E" w14:textId="77777777" w:rsidR="009131E6" w:rsidRDefault="009131E6" w:rsidP="009131E6">
      <w:r>
        <w:t>2019-06-28T11:56:45.000Z Deutschland zum Innovationsstandort ausbauen &amp; bessere Rahmenbedingungen für engagierte junge Menschen mit innovativen Ideen schaffen. Hinzu Bundesbeteiligung an Post &amp; Telekom veräußern &amp; durch Erlöse Ausbau digitaler Infrastruktur finanzieren. #gründerwoche #gründerkultur</w:t>
      </w:r>
    </w:p>
    <w:p w14:paraId="6229D0B8" w14:textId="77777777" w:rsidR="009131E6" w:rsidRDefault="009131E6" w:rsidP="009131E6">
      <w:r>
        <w:t xml:space="preserve">2019-06-27T16:00:01.000Z Jetzt ist es an der Bundesregierung Start-Ups &amp; Mittelstand bei der Umsetzung von #art17 zu schützen. Rahmen für Ausnahmen bei Umsetzung muss voll ausgeschöpft </w:t>
      </w:r>
      <w:r>
        <w:lastRenderedPageBreak/>
        <w:t>werden. Reformen sollen den Innovationsmotor nicht stilllegen, sondern fördern. Die #GroKo muss handeln!</w:t>
      </w:r>
    </w:p>
    <w:p w14:paraId="79391CF9" w14:textId="77777777" w:rsidR="009131E6" w:rsidRDefault="009131E6" w:rsidP="009131E6">
      <w:r>
        <w:t>2019-06-27T15:29:22.000Z Diese Regierung betreibt #Klientelpolitik! Wer bei #Bildung spart &amp; Transfers ohne Bedürftigkeitsprüfung mit vollen Händen verteilt, verbaut der nächsten #Generation die Zukunft. Das ist das Gegenteil von #Generationengerechtigkeit. Familien denken aber in #Generationen.</w:t>
      </w:r>
    </w:p>
    <w:p w14:paraId="1F197F82" w14:textId="77777777" w:rsidR="009131E6" w:rsidRDefault="009131E6" w:rsidP="009131E6">
      <w:r>
        <w:t>2019-06-27T13:30:01.000Z Wir brauchen eine Innovationsinitiative für das #Handwerk! Die Handwerksbetriebe müssen besser unterstützt werden. Die zuständigen Ministerien müssen endlich an einem Strang ziehen, entbürokratisieren &amp; Digitalisierung auch in der Ausbildung fördern. #endlichmalrichtigmachen</w:t>
      </w:r>
    </w:p>
    <w:p w14:paraId="303D6C3A" w14:textId="77777777" w:rsidR="009131E6" w:rsidRDefault="009131E6" w:rsidP="009131E6">
      <w:r>
        <w:t>2019-06-27T12:09:43.000Z Danke an all jene, die sich in #Ehrenamt/Kommunalpolitik engagieren. Ihr bereichert unser Land und unser Leben! Danke, an alle, die sich trotz Anfeindungen &amp; Ablehnungen für andere einsetzen. #DonnerstagderDemokratie</w:t>
      </w:r>
    </w:p>
    <w:p w14:paraId="3F6DCA48" w14:textId="77777777" w:rsidR="009131E6" w:rsidRDefault="009131E6" w:rsidP="009131E6">
      <w:r>
        <w:t>2019-06-21T17:25:56.000Z Als Deutscher mit ausländischen Wurzeln fand ich es schon vorher nicht akzeptabel, dass hessische Landesregierung #NSU Akten 120 Jahre sperren will. Jetzt noch viel weniger. Wir brauchen entschiedenes Vorgehen &amp; Transparenz. @tgd_att @KonstantinKuhle @LindaTeuteberg @bstrasser</w:t>
      </w:r>
    </w:p>
    <w:p w14:paraId="71F6047E" w14:textId="77777777" w:rsidR="009131E6" w:rsidRDefault="009131E6" w:rsidP="009131E6">
      <w:r>
        <w:t>2019-06-20T11:28:03.000Z Verfolgte finden bei uns Schutz und das ist gut so. Wir brauchen auch eine Lösung auf europäischer Ebene. Und ein besseres #Einwanderungsrecht in Deutschland jetzt! #WorldRefugeeDay #Weltflüchtlingstag</w:t>
      </w:r>
    </w:p>
    <w:p w14:paraId="06175BE6" w14:textId="77777777" w:rsidR="009131E6" w:rsidRDefault="009131E6" w:rsidP="009131E6">
      <w:r>
        <w:t>2019-06-17T13:53:22.000Z Im Laufe meiner Schulzeit habe ich in der Militärdiktatur in Griechenland gelebt &amp; später eine Fahrt hinter den Eisernen Vorhang erlebt. Auch aus diesen Erfahrungen heraus, bewundere ich den Mut der Menschen, die am #17Juni für die #Freiheit auf die Straße gingen umso mehr!</w:t>
      </w:r>
    </w:p>
    <w:p w14:paraId="492D3F6D" w14:textId="77777777" w:rsidR="009131E6" w:rsidRDefault="009131E6" w:rsidP="009131E6">
      <w:r>
        <w:t>2019-06-16T20:15:07.000Z #AnneWill #ClemensFoerst #GroKo"Evaluation familienpolitischer Leistungen beiseite gewischt, nicht geklärt was für Kinder gut &amp; richtig ist" genau deswegen steht unser Chancenpaket im Kern unseres Kinderchancengeldes:  #Bildung &amp; Chancen direkt für #Kinder statt Geld-GießkanneClemens Fuest</w:t>
      </w:r>
    </w:p>
    <w:p w14:paraId="67E70D44" w14:textId="77777777" w:rsidR="009131E6" w:rsidRDefault="009131E6" w:rsidP="009131E6">
      <w:r>
        <w:t>2019-06-14T14:20:16.000Z Wenn @GrueneBundestag schon unser Konzept übernehmen, dann sollten sie das wenigstens konsequent tun: #Kinderchancengeld. Bei der Finanzierungsfrage versprechen sie allerdings nur das Blaue vom Himmel. #Kindergrundsicherung #gruene</w:t>
      </w:r>
    </w:p>
    <w:p w14:paraId="25F4CD49" w14:textId="77777777" w:rsidR="009131E6" w:rsidRDefault="009131E6" w:rsidP="009131E6">
      <w:r>
        <w:t>2019-06-07T15:04:00.000Z #Plastikmüll durch innovative Technologien verbannen. Wir wollen, dass unsere Kinder und Enkel gesund aufwachsen, daher: durch innovative Ansätze Anteil an #Plastik in unserer Umwelt drastisch senken, nicht nur die Plastikwirschaft, jeder Einzelne ist gefragt. #TagderVerpackung</w:t>
      </w:r>
    </w:p>
    <w:p w14:paraId="3B742C5B" w14:textId="77777777" w:rsidR="009131E6" w:rsidRDefault="009131E6" w:rsidP="009131E6">
      <w:r>
        <w:t>2019-06-07T14:30:00.000Z Übereiltes Marketing, statt guter Gesetze, wenig Verbesserungen, viele offene Baustellen. Das Kompetenzchaos zwischen Bund&amp;Ländern bleibt bestehen. Der Bund muss hier endlich übernehmen. Wir brauchen eine offene Debatte, statt ideologischer Augenbinden. #Migrationspaket</w:t>
      </w:r>
    </w:p>
    <w:p w14:paraId="72D679CB" w14:textId="77777777" w:rsidR="009131E6" w:rsidRDefault="009131E6" w:rsidP="009131E6">
      <w:r>
        <w:t xml:space="preserve">2019-06-07T13:42:55.000Z #GroKo muss endlich europaweite Durchsetzung von #LSBTI-Rechte erwirken. Diskriminierung &amp; Gewalt muss ein Ende gesetzt werden. Gilt besonders mit Blick auch auf </w:t>
      </w:r>
      <w:r>
        <w:lastRenderedPageBreak/>
        <w:t>Handelsbeziehungen. Bei Prüfung v. Menschenrechtslage vor Handelsbeziehungen, müssen LSBTI-Rechte beachtet werden.</w:t>
      </w:r>
    </w:p>
    <w:p w14:paraId="290B5FAD" w14:textId="77777777" w:rsidR="009131E6" w:rsidRDefault="009131E6" w:rsidP="009131E6">
      <w:r>
        <w:t>2019-06-06T17:15:00.000Z Deutschland steckt in der #Klimapolitik-Sackgasse. Bundesregierung muss endlich Verpflichtungen aus Klimaschutzzielen nachkommen! CO²-Handel ausweiten, mehr Sektoren miteinbeziehen. Wir brauchen technologieneutrale Förderung #klima|schonenender Energietechnologien.</w:t>
      </w:r>
    </w:p>
    <w:p w14:paraId="34623E4C" w14:textId="77777777" w:rsidR="009131E6" w:rsidRDefault="009131E6" w:rsidP="009131E6">
      <w:r>
        <w:t>2019-06-06T15:06:07.000Z Jede Reform, die aus meiner Sicht #Kinder &amp; #Familien stärkt, liegt mir am Herzen. Gerade deswegen müssen wir die Familie gem. #Art16 vor staatlichen Eingriffen schützen. #kinderrechte</w:t>
      </w:r>
    </w:p>
    <w:p w14:paraId="37FCCA45" w14:textId="77777777" w:rsidR="009131E6" w:rsidRDefault="009131E6" w:rsidP="009131E6">
      <w:r>
        <w:t>2019-06-05T15:42:27.000Z Prof. Rauschenbach hat heute den 15. #Kinder- und #Jugend|bericht im #Familie|nausschuss vorgestellt. Sein Bericht gibt uns Recht. Ich denke, wir müssen die Grundlagen dafür legen, dass es mehr #Bildung, mehr Chancen &amp; mehr Selbstständigkeit für Kinder gibt!</w:t>
      </w:r>
    </w:p>
    <w:p w14:paraId="77E878AD" w14:textId="77777777" w:rsidR="009131E6" w:rsidRDefault="009131E6" w:rsidP="009131E6">
      <w:r>
        <w:t>2019-06-03T14:50:05.000Z So etwas kann man sich nicht ausdenken. So etwas bringt unser ÖRR als RealsatireBericht aus Berlin@ARD_BaB · Jun 2, 2019[Programmänderung:] Der aktuellen Nachrichtenlage entsprechend wird es heute um 18.30 Uhr im #BerichtausBerlin um die Zukunft von #SPD und #CDU gehen – nicht wie angekündigt, um die Debatte, wie die etablierten Parteien wieder junge Menschen erreichen können.Show this thread</w:t>
      </w:r>
    </w:p>
    <w:p w14:paraId="2C6A8D38" w14:textId="77777777" w:rsidR="009131E6" w:rsidRDefault="009131E6" w:rsidP="009131E6">
      <w:r>
        <w:t>2019-05-28T13:56:05.000Z Statt Selbstkritik philosophiert @akk über Regeln für &amp; Regulierung von Medien. Über Stil kann man in der Demokratie streiten, nicht über die #Pressefreiheit. #Union</w:t>
      </w:r>
    </w:p>
    <w:p w14:paraId="0EB8674D" w14:textId="77777777" w:rsidR="009131E6" w:rsidRDefault="009131E6" w:rsidP="009131E6">
      <w:r>
        <w:t>2019-05-27T14:48:11.000Z War schon inakzeptabel: Beauftragten statt Durchsetzung von Recht. Nun folgt Bankrotterklärung der BReg, wenn sie empfiehlt #Kippa abzulegen. Sie muss Bürgerrechte durchsetzen, dafür sorgen, dass Juden sich ohne Angst vor Gewalt frei bewegen &amp; Religion leben können. #antisemitism</w:t>
      </w:r>
    </w:p>
    <w:p w14:paraId="535FB32A" w14:textId="77777777" w:rsidR="009131E6" w:rsidRDefault="009131E6" w:rsidP="009131E6">
      <w:r>
        <w:t>2019-05-27T12:02:22.000Z Ergebnis verdoppelt, trotzdem müssen wir die richtigen Schlüsse ziehen, um bessere Ergebnisse zu erzielen. Jetzt gilt es liberale Vorstellungen in der EU umzusetzen. Glückwunsch an @FDPBremen für den engagierten Wahlkampf &amp; Wiedereinzug in die Bürgerschaft. #Europwahl2019 #Bremen</w:t>
      </w:r>
    </w:p>
    <w:p w14:paraId="196922F5" w14:textId="77777777" w:rsidR="009131E6" w:rsidRDefault="009131E6" w:rsidP="009131E6">
      <w:r>
        <w:t>2019-05-17T11:26:42.000Z Innerhalb von 25 Jahren wurde §175 abgeschafft &amp; Ehe für alle eingeführt. Große Schritte, aber wir müssen als Gesellschaft gegen jede Form der Diskriminierung aktiv werden. #idahobit19 #taggegenhomophobie</w:t>
      </w:r>
    </w:p>
    <w:p w14:paraId="716EDC87" w14:textId="77777777" w:rsidR="009131E6" w:rsidRDefault="009131E6" w:rsidP="009131E6">
      <w:r>
        <w:t>2019-05-17T11:19:45.000Z Terrorismus&amp;Kriminalität sind grenzüberschreitend, Polizei muss es auch sein. #Europol zum europäischen Kriminalamt machen! Das erleichtert Informationsaustausch der nationalen Behörden &amp; ermöglicht grenzüberschreitende Ermittlungen. So geht #Terrorismus-/Kriminalitätsbekämpfung.</w:t>
      </w:r>
    </w:p>
    <w:p w14:paraId="450F2AD8" w14:textId="77777777" w:rsidR="009131E6" w:rsidRDefault="009131E6" w:rsidP="009131E6">
      <w:r>
        <w:t>2019-05-16T15:00:00.000Z #Digitalpakt ist mehr als nur technische Ausstattung! Wir fordern das #Upgrade: Schulen brauchen zB Unterstützung durch IT-Spezialisten &amp; Mittel für digitale Schulbücher. Ohne Digitalpakt 2.0 haben Schulen Technik, die veraltet ist, bevor sie eingesetzt wird.</w:t>
      </w:r>
    </w:p>
    <w:p w14:paraId="71EB676C" w14:textId="77777777" w:rsidR="009131E6" w:rsidRDefault="009131E6" w:rsidP="009131E6">
      <w:r>
        <w:t>2019-05-16T14:00:01.000Z Der Griff in die #Rente|nkassen betrifft alle, die für ihre Renten vorsorgen! Wir brauchen eine Lösung für Altersarmut: unsere #Basisrente, sie bekämpft #Altersarmut zielgenau. Wer arbeitet, muss mehr haben, als jemand, der nicht gearbeitet hat. #Heil #Scholz #Grundrente #Respekt</w:t>
      </w:r>
    </w:p>
    <w:p w14:paraId="6EEB9AF5" w14:textId="77777777" w:rsidR="009131E6" w:rsidRDefault="009131E6" w:rsidP="009131E6">
      <w:r>
        <w:lastRenderedPageBreak/>
        <w:t>2019-05-16T13:23:00.000Z 70 Jahre #Grundgesetz, 70 Jahre Frieden &amp; 70 Jahre Freiheit. Ich bin stolz auf unser Grundgesetz. Es stellt den Einzelnen über jede Form von Kollektivismus. In liberalen Gesellschaften ist das Individuum nicht nur gleichrangig mit dem Kollektiv. #70JahreGG</w:t>
      </w:r>
    </w:p>
    <w:p w14:paraId="5FA4AB9A" w14:textId="77777777" w:rsidR="009131E6" w:rsidRDefault="009131E6" w:rsidP="009131E6">
      <w:r>
        <w:t>2019-05-16T12:42:48.000Z #Dobrint: "Und wer mal wieder Wege zum #Kommunismus sucht und wer das Unrecht der #DDR verharmlost, der kann sich hier nicht hinstellen und sagen er sei ein Freund des #Grundgesetz|es." Reaktion Linke: Stille. War klar.Reaktion @spdbt : Stille?!</w:t>
      </w:r>
    </w:p>
    <w:p w14:paraId="4B5823DD" w14:textId="77777777" w:rsidR="009131E6" w:rsidRDefault="009131E6" w:rsidP="009131E6">
      <w:r>
        <w:t>2019-05-16T05:39:10.000Z Abschiebungen gehören zu einem funktionierenden Asylsystem dazu. Zum Gesetzentwurf der #GroKo und unseren Vorstellungen stand ich  heute Morgen im @ardmoma Rede und Antwort. #Migration #AGInnen @fdp @fdpbt</w:t>
      </w:r>
    </w:p>
    <w:p w14:paraId="0F64A4DD" w14:textId="77777777" w:rsidR="009131E6" w:rsidRDefault="009131E6" w:rsidP="009131E6">
      <w:r>
        <w:t xml:space="preserve">2019-05-15T12:47:51.000Z Heute ist #TagDerFamilie. Da wollten wir von @KatjaSuding, @nicole_ae_bauer, @DFoest, @mseesternpauly, @aggelidis_fdp, @JBrandenburgFDP &amp; @OlliLuksic wissen, was #Familie für sie bedeutet. Schaut ins #Video! </w:t>
      </w:r>
    </w:p>
    <w:p w14:paraId="23156204" w14:textId="77777777" w:rsidR="009131E6" w:rsidRDefault="009131E6" w:rsidP="009131E6">
      <w:r>
        <w:t>2019-05-13T15:57:35.000Z Vielleicht meint ja @StefanTroendle ein #Selbstbedienungssystem  #ARD  und #ZDF. Und @ARD_Pressetoppt das noch durch das Statement Herr Zroendle würde sich rein privat äußern .ARD-Mann erklärt FDP zu „Feinden des öffentlich-rechtlichen Systems“ARD-Mann erklärt FDP zu „Feinden des öffentlich-rechtlichen Systems“Nicola Beer (FDP) warb auf Twitter für die Senkung der Rundfunkbeiträge – und wurde dafür von einem SWR-Reporter angegriffen.m.bild.de</w:t>
      </w:r>
    </w:p>
    <w:p w14:paraId="065E01FB" w14:textId="77777777" w:rsidR="009131E6" w:rsidRDefault="009131E6" w:rsidP="009131E6">
      <w:r>
        <w:t xml:space="preserve">2019-05-13T09:54:46.000Z #Greenpeace veröffentlicht Namenspranger. Bei manchen Parteien&amp;NGOs frag ich mich, ob sie zurück ins Mittelalter wollen: Ablasshandel, Scheiterhaufen. So vergiftet man, trotz berechtigten Anliegens, die Basis offener Gesellschaften. @fdp @Liberale_NewsKarl-Heinz Paqué@KH_Paque · May 12, 2019Gibt es eine neue Inquisition, durch #Greenpeace? Einzelne Personen, weltweit als Zerstörer des Planeten namentlich benannt. Das geht zu weit: ein ökologischer #Pranger - Jahrhunderte nach dem religiösen! </w:t>
      </w:r>
      <w:r>
        <w:rPr>
          <w:rFonts w:ascii="Tahoma" w:hAnsi="Tahoma" w:cs="Tahoma"/>
        </w:rPr>
        <w:t>⁦</w:t>
      </w:r>
      <w:r>
        <w:t xml:space="preserve">Ein Tiefpunkt!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https://decolonialatlas.wordpress.com/2019/04/27/names-and-locations-of-the-top-100-people-killing-the-planet/amp/?__twitter_impression=true</w:t>
      </w:r>
      <w:r>
        <w:rPr>
          <w:rFonts w:ascii="Calibri" w:hAnsi="Calibri" w:cs="Calibri"/>
        </w:rPr>
        <w:t>…</w:t>
      </w:r>
    </w:p>
    <w:p w14:paraId="5F7EBB72" w14:textId="77777777" w:rsidR="009131E6" w:rsidRDefault="009131E6" w:rsidP="009131E6">
      <w:r>
        <w:t>2019-05-13T09:23:48.000Z Danke, liebe #Kita-Fachkräfte, #Erzieherin|nen&amp; #Erzieher|n&amp; #Tageseltern. Weltbeste Bildung beginnt mit Euch!Bundesinvestitionen sind ein guter Schritt,aber wir müssen uns auf Qualität der Betreuung konzentrieren&amp;Attraktivität des Erzieherberufes steigern. #TagDerKinderbetreuung</w:t>
      </w:r>
    </w:p>
    <w:p w14:paraId="1BE9E646" w14:textId="77777777" w:rsidR="009131E6" w:rsidRDefault="009131E6" w:rsidP="009131E6">
      <w:r>
        <w:t>2019-05-12T08:23:32.000Z Viele Probleme in #Pflege: #Pflegekammer, Dokumentationsaufwand, schlechte Vereinbarkeit von #Familie und Beruf. Wir müssen Pflege attraktiver machen. Wir fordern zB #Bürokratie|abbau &amp; flexible Arbeitszeitmodelle. #internationalnursesday#TagDerPflege</w:t>
      </w:r>
    </w:p>
    <w:p w14:paraId="7733C772" w14:textId="77777777" w:rsidR="009131E6" w:rsidRDefault="009131E6" w:rsidP="009131E6">
      <w:r>
        <w:t>2019-05-10T15:26:38.000Z Typisch  @OlafScholz &amp; @hubertus_heil - #spdMenschen immer Geld aus den Taschen ziehen für  SPD-Werbeaktionen. SPD will für Grundrente Kranken- und Arbeitslosenversicherung anzapfen. Wir müssen stattdessen Beitragszahler entlasten.  https://spon.de/aftGq via @SpiegeIonIine</w:t>
      </w:r>
    </w:p>
    <w:p w14:paraId="18774D36" w14:textId="77777777" w:rsidR="009131E6" w:rsidRDefault="009131E6" w:rsidP="009131E6">
      <w:r>
        <w:t>2019-05-10T10:53:35.000Z Für illegale Müllexporte fühlt sich die #BReg nicht zuständig.Ideen die verhindern,dass #Plastik in Asien ins #Meer gekippt werden hat sie nicht.Aber der Entwicklungsminister will #Plastiktüten in D verbieten.Ideen statt Verbote machen das Meer sauber! #PlastikBank #IBMBlockchain</w:t>
      </w:r>
    </w:p>
    <w:p w14:paraId="33D9E091" w14:textId="77777777" w:rsidR="009131E6" w:rsidRDefault="009131E6" w:rsidP="009131E6">
      <w:r>
        <w:lastRenderedPageBreak/>
        <w:t>2019-05-09T16:15:00.000Z Menschen mit Asylstatus, anerkannte Flüchtlinge &amp; Menschen die hierherkommen, Ärmel hochkrempeln &amp; sich integrieren, sind willkommen hier zu leben &amp; zu arbeiten. Meine Kollegin @LindaTeuteberg hat es in ihrer Rede heute genau richtig gesagt. #Fachkraefteeinwanderungsgesetz</w:t>
      </w:r>
    </w:p>
    <w:p w14:paraId="4888ED3F" w14:textId="77777777" w:rsidR="009131E6" w:rsidRDefault="009131E6" w:rsidP="009131E6">
      <w:r>
        <w:t>2019-05-09T15:57:00.000Z Tag der Wahrheit! 74 Milliarden fehlen bis 2023, weil Imageprojekte an erster Stelle standen. Diese Regierung schaut immer nur auf die nächste Wahl. Wir wollen in die Zukunft der Menschen investieren! #Steuereinnahmen #Scholz #Bildung</w:t>
      </w:r>
    </w:p>
    <w:p w14:paraId="48026A2B" w14:textId="77777777" w:rsidR="009131E6" w:rsidRDefault="009131E6" w:rsidP="009131E6">
      <w:r>
        <w:t>2019-05-09T15:34:25.000Z #Europatag verpflichtet nachzudenken, wie wir Europa besser machen. Die Vorteile sind nicht selbstverständlich. Meine Vorstellung ist ein #Europa der Bürgernähe, Eigenverantwortung &amp; Zukunftsinitiativen, das zukunftsorientiert &amp; fit ist, auch für die nächsten Generationen.</w:t>
      </w:r>
    </w:p>
    <w:p w14:paraId="1FAFDD1F" w14:textId="77777777" w:rsidR="009131E6" w:rsidRDefault="009131E6" w:rsidP="009131E6">
      <w:r>
        <w:t>2019-05-09T14:36:50.000Z Als griechischer Schüler kam ich von einer Reise aus Prag. Ich sang, als wir den eisernen Vorhang hinter uns hatten, die #Nationalhymne. Warum sollte sich jemand nicht mit Einigkeit, Recht &amp; Freiheit identifizieren? Meint @bodoramelow etwa nur seinesgleichen?</w:t>
      </w:r>
    </w:p>
    <w:p w14:paraId="38C2BE83" w14:textId="77777777" w:rsidR="009131E6" w:rsidRDefault="009131E6" w:rsidP="009131E6">
      <w:r>
        <w:t>2019-05-08T14:33:42.000Z "Das letzte Mal, dass in Deutschland die Systemfrage gestellt wurde war 1989 - und da haben die Ostdeutschen und Osteuropäer die eindeutig beantwortet!": @LindaTeuteberg mit einem Plädoyer für mehr #SozialeMarktwirtschaft statt Debatte von @KuehniKev! 0:2112.6K views</w:t>
      </w:r>
    </w:p>
    <w:p w14:paraId="22136FAC" w14:textId="77777777" w:rsidR="009131E6" w:rsidRDefault="009131E6" w:rsidP="009131E6">
      <w:r>
        <w:t>2019-05-08T12:15:39.000Z #Plastikmüll in #Meere|n steigt jeden Tag. Wir müssen gegensteuern! Daher unser Antrag: u.a. Konsumgüterproduzenten verpflichten, #Digitalisierung für besseres Recycling nutzen, Deponierungsverbot von unbehandelten Siedlungsabfällen auf #EU-Ebene durchsetzen.</w:t>
      </w:r>
    </w:p>
    <w:p w14:paraId="5EAFE948" w14:textId="77777777" w:rsidR="009131E6" w:rsidRDefault="009131E6" w:rsidP="009131E6">
      <w:r>
        <w:t>2019-05-08T08:28:35.000Z Ehrenamt ist der Kitt unserer Gesellschaft. Wie die drei Millionen Menschen, die sich im @roteskreuz_de engagieren. Deswegen fordern wir @fdpbt eine Helferfreistellung im Katastrophenfall auch für Mitglieder von #Hilfsorganisationen. Danke für Euren Einsatz! #Weltrotkreuztag</w:t>
      </w:r>
    </w:p>
    <w:p w14:paraId="1D955A28" w14:textId="77777777" w:rsidR="009131E6" w:rsidRDefault="009131E6" w:rsidP="009131E6">
      <w:r>
        <w:t>2019-05-07T14:51:50.000Z Danke an @cad59 für die Initiative. Die Bereitschaft der Menschen ist da, aber das Gesundheitssystem schreckt ab. @jensspahn und das @BMG_Bund wollen mit ihrem Zwang eine persönliche Entscheidung steuern, statt das System zu verbessern. Das ist falsch! #Organspende</w:t>
      </w:r>
    </w:p>
    <w:p w14:paraId="05B072B2" w14:textId="77777777" w:rsidR="009131E6" w:rsidRDefault="009131E6" w:rsidP="009131E6">
      <w:r>
        <w:t>2019-05-03T10:35:08.000Z #Pressefreiheit ist nicht selbstverständlich. Es gilt wachsam zu sein, um sie zu bewahren. Politische Meinungsbildung &amp; #Demokratie wird durch sie ermöglicht und bildet das Fundament für unser gesellschaftliches Zusammenleben.</w:t>
      </w:r>
    </w:p>
    <w:p w14:paraId="5D2CD90D" w14:textId="77777777" w:rsidR="009131E6" w:rsidRDefault="009131E6" w:rsidP="009131E6">
      <w:r>
        <w:t>2019-05-01T18:06:29.000Z 30 Jahre nach Mauerfall so ein Irrsinn.Jeder nur den #Raum den er bewohnt (entscheidet ein #Kuhnert-Rat wieviel Raum?). Als nächstes: soviel Einkommen,  Rente,Essen,Taschengeld ...? Statt #Freiheit also #SPD #Bevormundung.  #Grüne machen bestimmt mit (siehe #berlin) #fdp=FreiheitLinda Teuteberg@LindaTeuteberg · May 1, 2019#Freiheit oder #Sozialismus: Die #SPD muss dringend ihr Verhältnis zum #Eigentum klären und Herr #Kühnert das Godesberger Programm statt Karl #Marx lesen. Wir Freien Demokraten werden die Soziale #Marktwirtschaft verteidigen. #Wirtschaftsdiskurs #FDP</w:t>
      </w:r>
    </w:p>
    <w:p w14:paraId="1C8F9F04" w14:textId="77777777" w:rsidR="009131E6" w:rsidRDefault="009131E6" w:rsidP="009131E6">
      <w:r>
        <w:lastRenderedPageBreak/>
        <w:t>2019-04-30T11:34:32.000Z Wer in Jugend &amp; Kindheit Gewalt erlebt, trägt diese Erfahrungen sein Leben lang mit sich. Wir müssen als Gesellschaft hinschauen &amp; wir tragen Verantwortung dafür, dass #Kinder #gewaltfrei aufwachsen. #Tag der gewaltfreien #Erziehung #tagdergewaltfreienerziehung</w:t>
      </w:r>
    </w:p>
    <w:p w14:paraId="4CD42762" w14:textId="77777777" w:rsidR="009131E6" w:rsidRDefault="009131E6" w:rsidP="009131E6">
      <w:r>
        <w:t>2019-04-29T18:07:48.000Z Am #Worldwishday geht es darum kranken Kinder|n einen #Wunsch zu erfüllen. Wie viel Kraft &amp; Lebensqualität das gibt, habe ich letztes Jahr beim #Wünschewagen gesehen. Wir müssen Organisationen, die solche Aktionen für schwerkranke Menschen ermöglichen, unterstützen.#makeawish</w:t>
      </w:r>
    </w:p>
    <w:p w14:paraId="01F7A6A8" w14:textId="77777777" w:rsidR="009131E6" w:rsidRDefault="009131E6" w:rsidP="009131E6">
      <w:r>
        <w:t>2019-04-25T13:57:46.000Z Mit neuen Technologie &amp; Ideen die Umwelt schützen. Die üblichen parlamentarischen Papierberge haben wir in meinem Büro auf das Notwendigste beschränkt, denn wir sind digital! #TagdesBaumes</w:t>
      </w:r>
    </w:p>
    <w:p w14:paraId="14C13C86" w14:textId="77777777" w:rsidR="009131E6" w:rsidRDefault="009131E6" w:rsidP="009131E6">
      <w:r>
        <w:t>2019-04-24T12:29:44.000Z Steuerlast für Rentner! 2014 betrug sie 33 Milliarden Euro, Tendenz steigend. #Rente|nerhöhungen helfen nicht, wenn mehr #Rentner steuerpflichtig werden &amp; der Steuersatz steigt. Unser Vorschlag: Steuertarif auf Rädern entlastet hier auch Rentner.</w:t>
      </w:r>
    </w:p>
    <w:p w14:paraId="543B8AB7" w14:textId="77777777" w:rsidR="009131E6" w:rsidRDefault="009131E6" w:rsidP="009131E6">
      <w:r>
        <w:t>2019-04-23T14:00:00.000Z Aus meiner Sicht gehört es zur Freiheit des Mandats dazu, dass ich nur dem Wähler gegenüber verantwortlich bin &amp; frei nach meinem Gewissen entscheide. Ich finde es inakzeptabel durch Druck die Wahl für ein bestimmtes Amt erzwingen zu wollen. #afd #vizepräsident #Bundestag</w:t>
      </w:r>
    </w:p>
    <w:p w14:paraId="0B457B81" w14:textId="77777777" w:rsidR="009131E6" w:rsidRDefault="009131E6" w:rsidP="009131E6">
      <w:r>
        <w:t>2019-04-23T12:13:07.000Z Auch in der Schule haben wir viele gute Bücher gelesen u.a. "Sansibar oder der letzte Grund". #Bücher sind Basis für #Aufklärung &amp; #Freiheit. Dieses #Buch zeigt aus meiner Sicht die Wichtigkeit der Freiheit des Denkens &amp; Freiheit des Widerspruchs gezeigt. #WelttagdesBuches</w:t>
      </w:r>
    </w:p>
    <w:p w14:paraId="039FC25C" w14:textId="77777777" w:rsidR="009131E6" w:rsidRDefault="009131E6" w:rsidP="009131E6">
      <w:r>
        <w:t>2019-04-20T19:30:00.000Z Freiwilliges &amp; #ehrenamt|liches #Engagement ist der Kitt unserer Gesellschaft. Danke an Euch Ehrenämtler, Euer Einsatz hält uns zusammen. Dafür müssen wir Euch das Leben leichter machen, z.B. durch #Bürokratie|abbau. #tagderfreiwilligen #freiwillige</w:t>
      </w:r>
    </w:p>
    <w:p w14:paraId="22EFE345" w14:textId="77777777" w:rsidR="009131E6" w:rsidRDefault="009131E6" w:rsidP="009131E6">
      <w:r>
        <w:t>2019-04-18T13:09:32.000Z Deutschland rückt in der #RanglistederPressefreiheit nach oben, weil es in vielen anderen Ländern schlechter aussieht. #Pressefreiheit ist die Lebensader eines freien Europas. Wir müssen uns für die Rechte von #Journalisten in #Europa stark machen und sie vor Repression schützen.</w:t>
      </w:r>
    </w:p>
    <w:p w14:paraId="67EE891C" w14:textId="77777777" w:rsidR="009131E6" w:rsidRDefault="009131E6" w:rsidP="009131E6">
      <w:r>
        <w:t>2019-04-17T17:00:00.000Z Meine Kollegin Sylvia Bruns hat vollkommen recht, aus dem #Pflege|notstand darf keine Pflegekatastrophe werden. Ministerin Reimann, handeln Sie, nehmen Sie die Krankenkassen stärker in die Pflicht!</w:t>
      </w:r>
    </w:p>
    <w:p w14:paraId="450ED61B" w14:textId="77777777" w:rsidR="009131E6" w:rsidRDefault="009131E6" w:rsidP="009131E6">
      <w:r>
        <w:t>2019-04-17T16:14:20.000Z Freie Presse &amp; Informationen sind ein Eckpfeiler der Demokratie. Kinder &amp; Jugendliche müssen die Möglichkeit haben, sich unabhängig zu informieren &amp; eine eigene Meinung zu entwickeln. #eyid #TagderJugendinformation</w:t>
      </w:r>
    </w:p>
    <w:p w14:paraId="6538A8F7" w14:textId="77777777" w:rsidR="009131E6" w:rsidRDefault="009131E6" w:rsidP="009131E6">
      <w:r>
        <w:t>2019-04-15T16:00:16.000Z Fehlkalkulation von @OlafScholz ist sehr entlarvend &amp; enttäuschend! Für Wahlgeschenke &amp; #Marketing hat Scholz offensichtlich das Geld. Die @spdbt &amp; @cducsubt verstehen es immer noch nicht die richtigen Prioritäten zu setzen. Oberste Priorität: die Bildung unserer #Kinder.</w:t>
      </w:r>
    </w:p>
    <w:p w14:paraId="49B6FFCB" w14:textId="77777777" w:rsidR="009131E6" w:rsidRDefault="009131E6" w:rsidP="009131E6">
      <w:r>
        <w:t>2019-04-11T12:00:01.000Z Was schadet? Ideologische #Scheuklappen. Und was schadet noch? Steuerliche Diskriminierung von alternativen Antrieben #Erdgas . Was hilft? Neuartige #Antriebe &amp; #Technologie|n erforschen &amp; fördern &amp; so wirklich #Klima &amp; #Umwelt schützen. Dafür bin ich.</w:t>
      </w:r>
    </w:p>
    <w:p w14:paraId="0C7FF673" w14:textId="77777777" w:rsidR="009131E6" w:rsidRDefault="009131E6" w:rsidP="009131E6">
      <w:r>
        <w:lastRenderedPageBreak/>
        <w:t>2019-04-11T10:19:00.000Z Schwere Krankheiten werden immer noch in unserer Gesellschaft tabuisiert. Wir müssen Menschen in Notsituationen helfen. Ich meine, dass wir vor der Entscheidung von unheilbaren Menschen Respekt haben müssen.</w:t>
      </w:r>
    </w:p>
    <w:p w14:paraId="241E5C3E" w14:textId="77777777" w:rsidR="009131E6" w:rsidRDefault="009131E6" w:rsidP="009131E6">
      <w:r>
        <w:t>2019-04-09T13:36:55.000Z #Die_Gruenen #Habeck bedeuten links #populismus. Gemäß Bechnungen kosten die Einteignungen in Berlin so viel, dass der Senat dafür ca. 150.000 #Wohnungen NEU bauen könnte. Wer da über #Enteignungen faselt  kann nicht von der Wand bis zur Tapete denken.Aktuelle Nachrichten - Inland Ausland Wirtschaft Kultur Sport - ARD Tagesschautagesschau.de</w:t>
      </w:r>
    </w:p>
    <w:p w14:paraId="3BC56E6C" w14:textId="77777777" w:rsidR="009131E6" w:rsidRDefault="009131E6" w:rsidP="009131E6">
      <w:r>
        <w:t>2019-04-08T15:13:44.000Z Den Kindern zuliebe hätte Frau #Giffey sich mehr mit Qualität &amp; Umsetzung statt dem Marketing ihres Gesetzes beschäftigen sollen. Falsche Prioritäten! Sobald ein Bundesland ausschert, kommt das #GuteKita-Gesetz nicht. Familien &amp; Kinder haben mehr Ernsthaftigkeit verdient.</w:t>
      </w:r>
    </w:p>
    <w:p w14:paraId="2029EC0B" w14:textId="77777777" w:rsidR="009131E6" w:rsidRDefault="009131E6" w:rsidP="009131E6">
      <w:r>
        <w:t>2019-04-08T11:17:49.000Z #Enteignung  #Habeck Jahrespläne für Wirtschaft, #Verbote . Das klingt nach grüner sozialistischer PlanWirtschaft statt nach sozialer Marktwirtschaft. Ist es auch. Kann mich gut an Wohnungen, Wirtschaft, Arbeit, Umwelt im Sozialismus erinnern. Wer möchte das (wieder) haben ?</w:t>
      </w:r>
    </w:p>
    <w:p w14:paraId="03512E6D" w14:textId="77777777" w:rsidR="009131E6" w:rsidRDefault="009131E6" w:rsidP="009131E6">
      <w:r>
        <w:t>2019-04-05T17:44:12.000Z Im Interesse der Menschen und der #Umwelt sind #Investitionen in #Infrastruktur und #Digitalisierung dringend notwendig. Wir packen es an!Christian Jung@c_jung77 · Apr 5, 2019Mit meinem Kollegen @aggelidis_fdp in #Bissendorf in der #Wedemark nördlich von #Hannover. Die alten Bahnübergänge und die langen Schließzeiten belasten die Bevölkerung. #fdp #infrastruktur #politik #bahn @fdpbt @fdp CJ</w:t>
      </w:r>
    </w:p>
    <w:p w14:paraId="5C6EC990" w14:textId="77777777" w:rsidR="009131E6" w:rsidRDefault="009131E6" w:rsidP="009131E6">
      <w:r>
        <w:t>2019-04-05T12:00:00.000Z Blockade von @cducsubt bei #Wahlrecht finde ich vollkommen unangebracht. Machtpolitisches Kalkül, weil es nicht zu ihrem Vorteil ausgeht. 4 Fraktionen haben eine gemeinsame Lösung gefunden, damit das Glas Bundestag nicht überläuft. #Schäuble und die #Union müssen einschwenken!</w:t>
      </w:r>
    </w:p>
    <w:p w14:paraId="21377B79" w14:textId="77777777" w:rsidR="009131E6" w:rsidRDefault="009131E6" w:rsidP="009131E6">
      <w:r>
        <w:t>2019-04-05T10:07:01.000Z Ministerin #Milchkanne @AnjaKarliczek bringt bei #BAföG keinen großen Wurf, lediglich Inflationsausgleich. Wir brauchen eine strukturelle Systemvereinfachung, wie BAföG-Anträge per App ausfüllen zu können.</w:t>
      </w:r>
    </w:p>
    <w:p w14:paraId="6888997C" w14:textId="77777777" w:rsidR="009131E6" w:rsidRDefault="009131E6" w:rsidP="009131E6">
      <w:r>
        <w:t>2019-04-04T16:00:02.000Z Mehrheit der Deutschen kennt Schicksal von Menschen mit schwarzem/grünen #Winkel in KZs nicht. Die sog. "Asozialen" &amp; "Berufsverbrechern" müssen endlich als #Opfergruppen anerkannt werden &amp; Betroffene müssen notwendige &amp; faire Entschädigung erhalten.</w:t>
      </w:r>
    </w:p>
    <w:p w14:paraId="5B7523A7" w14:textId="77777777" w:rsidR="009131E6" w:rsidRDefault="009131E6" w:rsidP="009131E6">
      <w:r>
        <w:t>2019-04-04T15:00:01.000Z #Deutschland braucht #GigabitGutscheine ! Auf dem #Land häufig schlechte bis keine Internetanbindung, darunter leiden u.a. Betriebe abseits von Industrieansiedlungen. #Betriebe &amp; #Bürger zielgenau unterstützen &amp; nachfrageorientierten #Breitbandausbau fördern. #Bauern</w:t>
      </w:r>
    </w:p>
    <w:p w14:paraId="37E5B64E" w14:textId="77777777" w:rsidR="009131E6" w:rsidRDefault="009131E6" w:rsidP="009131E6">
      <w:r>
        <w:t>2019-04-04T13:10:17.000Z #HarderKühnelAls Abgeordneter bin ich meinem Gewissen &amp; den Wählern verpflichtet. Ich lasse mich weder von #AfD unter Druck setzen noch von Medien sagen, wer moderat ist. Ich wähle, wen ich für das Amt für angemessen halte.</w:t>
      </w:r>
    </w:p>
    <w:p w14:paraId="028F92C0" w14:textId="77777777" w:rsidR="009131E6" w:rsidRDefault="009131E6" w:rsidP="009131E6">
      <w:r>
        <w:t xml:space="preserve">2019-04-03T16:00:00.000Z Erschreckender Bericht der #Kommission zu Aufarbeitung sexuellen #Kindesmissbrauchs führt uns vor Augen, der Staat ist gefordert, Kinder zu schützen &amp; aufzuklären. </w:t>
      </w:r>
      <w:r>
        <w:lastRenderedPageBreak/>
        <w:t>Immer noch enorme Dunkelziffer. Großer Dank an die 1.700 Betroffenen, die sich bei der Kommission gemeldet haben.</w:t>
      </w:r>
    </w:p>
    <w:p w14:paraId="58FD7D01" w14:textId="77777777" w:rsidR="009131E6" w:rsidRDefault="009131E6" w:rsidP="009131E6">
      <w:r>
        <w:t>2019-04-03T15:35:00.000Z In Niedersachsen herrscht akuter #Erziehermangel. Die Kollegen der @fdpfraktionnds haben den richtigen Vorschlag: Ausbildungsvergütung für angehende #Erzieher! Rot-schwarze Landesregierung muss endlich reagieren &amp; Notstand nicht zur Regel werden lassen.</w:t>
      </w:r>
    </w:p>
    <w:p w14:paraId="0FB1847B" w14:textId="77777777" w:rsidR="009131E6" w:rsidRDefault="009131E6" w:rsidP="009131E6">
      <w:r>
        <w:t>2019-04-02T16:58:36.000Z 2018: 15% mehr Beratungsanfragen an #Antidiskriminierungsstelle .1. Ist der Staat gefordert konsequent dagegen vorzugehen, 2. ist jeder Einzelne gestraft in seinem Umfeld bei Diskriminierung eingreifen. #AGG #jahresbericht</w:t>
      </w:r>
    </w:p>
    <w:p w14:paraId="2834297E" w14:textId="77777777" w:rsidR="009131E6" w:rsidRDefault="009131E6" w:rsidP="009131E6">
      <w:r>
        <w:t>2019-04-01T15:00:00.000Z Als Familien-&amp;Engagementpolitischer Sprecher finde ich das #baukastenbafoeg sehr gut! Studierende, die sich um nahe Angehörige kümmern/im Ehrenamt tätig sind, belohnen. Zusätzlich Bürokratie abbauen: #Bafoeg -Anträge künftig einfach per App ausfüllen. #fdpStudentenförderung: FDP will BAföG unabhängig vom Eltern-Einkommen - WELTImmer weniger Studenten erhalten Unterstützung vom Staat. Das will die FDP nun ändern. 400 Euro sollen die angehenden Akademiker pro Monat erhalten – unabhängig vom Einkommen der Eltern. Die Folgen...welt.de</w:t>
      </w:r>
    </w:p>
    <w:p w14:paraId="74289333" w14:textId="77777777" w:rsidR="009131E6" w:rsidRDefault="009131E6" w:rsidP="009131E6">
      <w:r>
        <w:t>2019-04-01T14:10:09.000Z Die Spendenbereitschaft ist groß, das weiß @BMG_Bund . #Organspende ist eine freie Entscheidung jedes Einzelnen &amp; soll es bleiben. Problem liegt in der Umsetzung im Gesundheitssystem. Unverschämt wenn @jensspahn jetzt Menschen zwingen will, statt seine Hausaufgaben zu machen.</w:t>
      </w:r>
    </w:p>
    <w:p w14:paraId="53A3EFDB" w14:textId="77777777" w:rsidR="009131E6" w:rsidRDefault="009131E6" w:rsidP="009131E6">
      <w:r>
        <w:t>2019-03-31T16:12:11.000Z Großartiger Tag für #Demokratie und #Freiheit. Gratulatation an Zuzana #Caputova und dank an die i #Slowakei für diesen Tag der Mut macht und zugleich Ansporn ist. Für ein liberales, weltoffenes, freiheitliches #Europa.Christian Lindner@c_lindner · Mar 31, 2019Tolle Nachricht: Wahlsieg der liberalen Bürgerrechtlerin Zuzana Caputova in der Slowakei, unseren Glückwunsch! "Wir haben gezeigt, dass man nicht ein populistisches und aggressives Vokabular verwenden muss, um erfolgreich zu sein", sagt sie. Sollte Maßstab für uns alle sein! CL twitter.com/WELT_Politik/s…</w:t>
      </w:r>
    </w:p>
    <w:p w14:paraId="533586CA" w14:textId="77777777" w:rsidR="009131E6" w:rsidRDefault="009131E6" w:rsidP="009131E6">
      <w:r>
        <w:t>2019-03-31T08:09:02.000Z #Genscher: Unsere Zukunft ist Europa – eine andere haben wir nicht.Heute vor 3 Jahren starb der große Europäer und Architekt der Deutschen Einheit Hans-Dietrich Genscher. Er hat wie kein Zweiter Deutschland und Europa geprägt. #ChancenNutzen #RenewEurope #Frieden #Freiheit</w:t>
      </w:r>
    </w:p>
    <w:p w14:paraId="4780D23E" w14:textId="77777777" w:rsidR="009131E6" w:rsidRDefault="009131E6" w:rsidP="009131E6">
      <w:r>
        <w:t>2019-03-28T11:05:49.000Z Jungs sind so und Mädchen so? Wir halten nichts von Klischees. Wünschen heute allen Jugendlichen, die sich am #GirlsDay und #BoysDay fernab der Vorurteile in der Berufswelt umsehen, viel Spaß und spannende Einblicke!</w:t>
      </w:r>
    </w:p>
    <w:p w14:paraId="340E6CB7" w14:textId="77777777" w:rsidR="009131E6" w:rsidRDefault="009131E6" w:rsidP="009131E6">
      <w:r>
        <w:t>2019-03-28T11:20:35.000Z #Zukunftstag: Gerade einmal 4,4% der Patente in  werden von Frauen  angemeldet. Wir setzen auf Ausbildungsbotschafter*innen an Schulen &amp; auf einen höheren Praxisanteil + mehr Praktika insbesondere in den MINT-Fächern. Mehr  https://fdp.de/sites/default/files/uploads/2019/03/13/antrag-70-bpt-freiheit-durch-emanzipation.pdf… #Girlsday #InnovationNation</w:t>
      </w:r>
    </w:p>
    <w:p w14:paraId="286D7A4E" w14:textId="77777777" w:rsidR="009131E6" w:rsidRDefault="009131E6" w:rsidP="009131E6">
      <w:r>
        <w:t>2019-03-23T09:23:48.000Z Wir haben am Wochenende viel vor: Beratung unseres Leitantrags #NewWorkNDSRede @EUTheurer  AntragsberatungRede @Stefan_Birkner Wahl der Delegierten zum Bundesparteitag der @fdp</w:t>
      </w:r>
    </w:p>
    <w:p w14:paraId="0AF9C34D" w14:textId="77777777" w:rsidR="009131E6" w:rsidRDefault="009131E6" w:rsidP="009131E6">
      <w:r>
        <w:lastRenderedPageBreak/>
        <w:t>2019-03-22T14:49:12.000Z Wer von Flugtaxen redet, darf von #EScooter &amp; #Hoverboard nicht schweigen. Daher jetzt praxisnahe Anwendungsbereiche schaffen ohne unnötige Beschränkungen. In vielen #euro -päischen Metropolen helfen sie im Alltag, #Deutschland muss bei dieser Entwicklung vorangehen.</w:t>
      </w:r>
    </w:p>
    <w:p w14:paraId="2AC626F5" w14:textId="77777777" w:rsidR="009131E6" w:rsidRDefault="009131E6" w:rsidP="009131E6">
      <w:r>
        <w:t>2019-03-22T14:48:40.000Z Wir müssen dafür sorgen, dass für jeden Menschen sauberes #Wasser und Hygieneanlagen zur Verfügung stehen. Genauso brauchen wir innovative Technologien &amp; entschlossenes Handeln, um gegen Verschmutzung der Weltmeere vorzugehen.#weltwassertag #worldwaterday</w:t>
      </w:r>
    </w:p>
    <w:p w14:paraId="0ED15182" w14:textId="77777777" w:rsidR="009131E6" w:rsidRDefault="009131E6" w:rsidP="009131E6">
      <w:r>
        <w:t>2019-03-22T14:48:19.000Z Raiders heißt jetzt Twix &amp; #Art13 heißt jetzt #Art17, ansonsten ändert sich nix. Art17 ist eine Mogelpackung. Wir @fdpbt kämpfen weiterhin gegen #Uploadfilter und für das freie Internet! #saveyourinternet #freeinternet</w:t>
      </w:r>
    </w:p>
    <w:p w14:paraId="0F30AD2A" w14:textId="77777777" w:rsidR="009131E6" w:rsidRDefault="009131E6" w:rsidP="009131E6">
      <w:r>
        <w:t>2019-03-22T09:24:06.000Z Ist das beschlossene #StarkeFamilienGesetz wirklich stark? Die FDP kritisiert den Gesetzesnamen. Dass das Ziel erreicht wird, sei ja erst mal nur Wunschdenken: http://noz.de/artikel/1683930 @fdp @aggelidis_fdpFDP kritisiert wertende Gesetzes-NamenDer Bund will mehr für einkommensschwache Familien tun. Dazu hat der Bundestag das sogenannte Starke-Familien-Gesetz beschlossen. Der Name führt in die Irre, kritisiert die FDP. Die Opposition geht...noz.de</w:t>
      </w:r>
    </w:p>
    <w:p w14:paraId="596FDBEE" w14:textId="77777777" w:rsidR="009131E6" w:rsidRDefault="009131E6" w:rsidP="009131E6">
      <w:r>
        <w:t>2019-03-22T08:12:55.000Z Große Sprünge nicht Klein-Klein bei innovativen Technologien. Dafür brauchen wir Innovationsbotschafter im #SiliconValley, #Shenzhen, #TelAviv usw.. Bessere Beziehungen zwischen #Deutschland &amp; Technologieunternehmen aufbauen &amp; echte Technologieaußenpolitik entwickeln.</w:t>
      </w:r>
    </w:p>
    <w:p w14:paraId="335511BA" w14:textId="77777777" w:rsidR="009131E6" w:rsidRDefault="009131E6" w:rsidP="009131E6">
      <w:r>
        <w:t>2019-03-21T16:27:28.000Z Gegen #Rassismus zu sein, ist für mich eine Haltungsfrage. Damit Menschen solche Erfahrungen nicht machen müssen, bin ich in die Politik gegangen. Für die Würde aller Menschen und für wirkliche Chancengerechtigkeit. #TagGegenRassismus</w:t>
      </w:r>
    </w:p>
    <w:p w14:paraId="6195E55C" w14:textId="77777777" w:rsidR="009131E6" w:rsidRDefault="009131E6" w:rsidP="009131E6">
      <w:r>
        <w:t>2019-03-20T16:00:00.000Z Wir brauchen die #AgendaderFleissigen Damit wollen wir #Wachstumsprognose indem wir zB #Gründerkultur stärken. Wir brauchen Nationalen Zukunftsfonds, bürokratiefreies Jahr &amp; Wagniskapital-Gesetz. #Startups #entrepreneurship</w:t>
      </w:r>
    </w:p>
    <w:p w14:paraId="4E8CDDA0" w14:textId="77777777" w:rsidR="009131E6" w:rsidRDefault="009131E6" w:rsidP="009131E6">
      <w:r>
        <w:t>2019-03-20T14:34:00.000Z Was mich persönlich glücklich macht? Ein Tag mit meiner Familie. #InternationalDayofHappiness</w:t>
      </w:r>
    </w:p>
    <w:p w14:paraId="0D1F2FD9" w14:textId="77777777" w:rsidR="009131E6" w:rsidRDefault="009131E6" w:rsidP="009131E6">
      <w:r>
        <w:t>2019-03-20T14:04:17.000Z Vier von fünf Deutschen machen sich Sorgen um ihre Rente, deswegen:#weltbeste Bildung, #AgendaderFleissigen. Flexibler Renteneintritt, Stärkung der privaten Altersvorsorge &amp; zielgenaue Maßnahmen gegen Altersarmut, wie #Basisrente: Arbeit &amp; Vorsorge müssen sich lohnen.</w:t>
      </w:r>
    </w:p>
    <w:p w14:paraId="007B60D1" w14:textId="77777777" w:rsidR="009131E6" w:rsidRDefault="009131E6" w:rsidP="009131E6">
      <w:r>
        <w:t>2019-03-20T12:58:29.000Z Caren #Marks:"Beteiligungsrechte speziell auch zu Generationenfragen extrem wichtig". Vergleiche ich die beschlossenen&amp;nicht gedeckten Rentenpaketedamit, frage ich mich was für ein Humor das ist? Oder eher Sarkasmus? Symbolpolitik vs Politik im Interesse der Kinder.#kinderrechte</w:t>
      </w:r>
    </w:p>
    <w:p w14:paraId="183DE242" w14:textId="77777777" w:rsidR="009131E6" w:rsidRDefault="009131E6" w:rsidP="009131E6">
      <w:r>
        <w:t>2019-03-20T11:29:14.000Z Nachdem #Giffey ein Gesetz mit vielen Mängeln vorgelegt hat, hat Familienausschuss reagiert &amp; teilweise notwendige Änderungen beschlossen. Hauptprobleme bleiben: bessere #Teilhabe, #Bildung &amp; zur Eigenverantwortung. Unser Antrag hilft #familien &amp; #kinder viel besser. @BMFSFJ</w:t>
      </w:r>
    </w:p>
    <w:p w14:paraId="191DB786" w14:textId="77777777" w:rsidR="009131E6" w:rsidRDefault="009131E6" w:rsidP="009131E6">
      <w:r>
        <w:lastRenderedPageBreak/>
        <w:t>2019-03-19T17:38:28.000Z Respekt @HPFriedrichCSU Klare Haltung. Starke Aussage zu @fdpbt-Antrag, dem nur er aus @cducsubt zustimmte:  #FDP-Antrag „ beschreibt, was b #UN in Bezug auf #Israel schiefläuft...“. Danke dafür! #cdu #csu https://idea.de/politik/detail/bundestagsvizepraesident-friedrich-was-mich-seit-langem-aergert-108526.html… https://idea.de/politik/detail/bundestagsvizepraesident-friedrich-was-mich-seit-langem-aergert-108526.html…</w:t>
      </w:r>
    </w:p>
    <w:p w14:paraId="241661D7" w14:textId="77777777" w:rsidR="009131E6" w:rsidRDefault="009131E6" w:rsidP="009131E6">
      <w:r>
        <w:t>2019-03-19T17:29:55.000Z Für #SPD Geschenke Geld da, für Integration nicht. #Scholz bedient sich bei Rücklagen für #Asyl- &amp; #Flüchtlingspolitik &amp; kürzt  Kommunen Mittel. #SPD=In Medien von #integration reden aber Kommunen&amp;Menschen hängen lassen. Integration wichtig für unser LandKürzung der Integrationsgelder: Länder und Kommunen warnen ScholzIm Haushaltsentwurf für 2020 plant Finanzminister Scholz weniger Geld für die Integration von Flüchtlingen ein. Aus Ländern und Kommunen kommt scharfe Kritik. Sie sehen die bisherigen Erfolge und den...n-tv.de</w:t>
      </w:r>
    </w:p>
    <w:p w14:paraId="09B4423F" w14:textId="77777777" w:rsidR="009131E6" w:rsidRDefault="009131E6" w:rsidP="009131E6">
      <w:r>
        <w:t>2019-03-19T13:41:33.000Z 80% denken, dass ein #Spurwechsel für gut integrierte &amp; arbeitende #Geflüchtete möglich sein muss. Die @Bundesregierung muss endlich unseren Vorschlag aufnehmen &amp; ein #Einwanderungsmodell nach kanadischem Vorbild schaffen. #migration</w:t>
      </w:r>
    </w:p>
    <w:p w14:paraId="635E3181" w14:textId="77777777" w:rsidR="009131E6" w:rsidRDefault="009131E6" w:rsidP="009131E6">
      <w:r>
        <w:t>2019-03-18T18:00:00.000Z #Mehrelternschaft ist Realität, die GroKo muss das bei Reform des #Abstammungsrechts beachten. Biologische Väter müssen fair behandelt werden. Benachteiligung gleichgeschlechtlicher Paare muss enden.</w:t>
      </w:r>
    </w:p>
    <w:p w14:paraId="2F9E166A" w14:textId="77777777" w:rsidR="009131E6" w:rsidRDefault="009131E6" w:rsidP="009131E6">
      <w:r>
        <w:t>2019-03-18T17:31:00.000Z Das finde ich irritierend. Wenn die Fakten in diesem Artikel stimmen, was ist dann von vielen Schlagzeilen und Kommentaren zu halten?Unterschiede beim Gehalt: Warum Frauen so wenig verdienenFrauen werden in der Arbeitswelt diskriminiert – so heißt es oft. Doch die wichtigeren Gründe für die Gehaltsunterschiede zwischen Männern und Frauen liegen im Privatleben.faz.net</w:t>
      </w:r>
    </w:p>
    <w:p w14:paraId="5ECEBBEB" w14:textId="77777777" w:rsidR="009131E6" w:rsidRDefault="009131E6" w:rsidP="009131E6">
      <w:r>
        <w:t>2019-03-18T17:10:42.000Z #giffey wieder nur publikumswirksam: brauchen jede gute Idee um #Alterseinsamkeit zu verhindern.Wir haben eine: @fdpbt Antrag zum #Freiwilligendienst , damit dieser besser auch zur Lebensrealität von #Senioren passt &amp; mehr #Teilhabe ermöglicht. Taten vs Worte = #fdpbt vs #GroKo</w:t>
      </w:r>
    </w:p>
    <w:p w14:paraId="3C0C174A" w14:textId="77777777" w:rsidR="009131E6" w:rsidRDefault="009131E6" w:rsidP="009131E6">
      <w:r>
        <w:t>2019-03-18T14:15:31.000Z Lohnfairnes ist für uns Liberale ein wichtiges Thema. Wir erwarten von allen Akteuren ihrer Verantwortung gerecht zu werden. Bei gleicher Qualifikation und Leistung muss gleich bezahlt werden, unabhängig vom Geschlecht.#equalpayday #EPD2019</w:t>
      </w:r>
    </w:p>
    <w:p w14:paraId="36E64175" w14:textId="77777777" w:rsidR="009131E6" w:rsidRDefault="009131E6" w:rsidP="009131E6">
      <w:r>
        <w:t>2019-03-17T17:42:18.000Z #Klimaschutz #FridaysforFuture Im Ernst ? Hammer und Sichel ? Ach so, ich vergaß: die sozialistischen/kommunistischen Staaten im Osten Europas haben vorbildlich die Umwelt geschützt. Es gibt auch Menschen die glauben, dass Zitronenfalter Zitronen falten.Irene Wernicke@IreneW1812 · Mar 15, 2019So sahen die Transparente in Graz aus! Jetzt wissen wir, wer wirklich dahinter steckt!</w:t>
      </w:r>
    </w:p>
    <w:p w14:paraId="3A69FB99" w14:textId="77777777" w:rsidR="009131E6" w:rsidRDefault="009131E6" w:rsidP="009131E6">
      <w:r>
        <w:t>2019-03-15T14:30:00.000Z Lieber Christian Schmidt, sie sprechen mit Blick auf die deutsche und europäische #Israel -politik  über klare Perspektiven, dafür braucht es eine klare #Haltung. Wir zeigen diese klare Haltung. Wann zeigt sie die Bundesregierung ? @theliberalfrank</w:t>
      </w:r>
    </w:p>
    <w:p w14:paraId="0EE5EB1C" w14:textId="77777777" w:rsidR="009131E6" w:rsidRDefault="009131E6" w:rsidP="009131E6">
      <w:r>
        <w:t>2019-03-15T13:59:00.000Z Recht zu Wählen schafft Selbstbestimmtheit &amp; Teilhabe am politischen &amp; gesellschaftlichen Leben. Menschen mit Behinderung werden überwiegend von Wahlen zu #Bundestag und #Europa -parlament ausgeschlossen, das wollen wir @fdpbt ändern.https://bundestag.de/tagesordnung</w:t>
      </w:r>
    </w:p>
    <w:p w14:paraId="25795270" w14:textId="77777777" w:rsidR="009131E6" w:rsidRDefault="009131E6" w:rsidP="009131E6">
      <w:r>
        <w:lastRenderedPageBreak/>
        <w:t>2019-03-15T13:36:16.000Z Gut das Kinder&amp;Jugendliche politisch aktiv sind. Neben #Klimawandel betreffen die Jugend auch: #Europa, Finanzlast, Bildung, Digitalisierung. K&amp;J zeigen Probleme auf, Politik&amp;Wissenschaft müssen innovative Lösungen finden, die Arbeitsplätze sichern&amp;keine Schulden aufbauen #FFF</w:t>
      </w:r>
    </w:p>
    <w:p w14:paraId="3A5C4E2E" w14:textId="77777777" w:rsidR="009131E6" w:rsidRDefault="009131E6" w:rsidP="009131E6">
      <w:r>
        <w:t>2019-03-14T17:00:01.000Z Liebe @bundesregierung, es braucht eine klare Distanzierung! Die oft einseitige Verurteilung von #Israel in #UN-Gremien muss enden, Deutschland und #EU müssen für Fairness sorgen. Die einzige Demokratie im Nahen Osten ist ein wichtiger Partner.</w:t>
      </w:r>
    </w:p>
    <w:p w14:paraId="02301D19" w14:textId="77777777" w:rsidR="009131E6" w:rsidRDefault="009131E6" w:rsidP="009131E6">
      <w:r>
        <w:t>2019-03-14T15:33:00.000Z Die @Bundesregierung muss Vernunft walten lassen. Wir müssen sicherstellen, dass die Untersuchungen von Messstationen für Stickstoffoxid vergleichbar sind. Es braucht Sachlichkeit und einheitliche Vorgaben in der #Diesel -debatte und keine Panikmache.</w:t>
      </w:r>
    </w:p>
    <w:p w14:paraId="0AD8E828" w14:textId="77777777" w:rsidR="009131E6" w:rsidRDefault="009131E6" w:rsidP="009131E6">
      <w:r>
        <w:t>2019-03-14T15:11:39.000Z Wir @fdpbt wollen älteren #Menschen mehr Möglichkeiten des freiwilligen Engagements eröffnen. Die #afd bezeichnet das sinnentleert als #Diskriminierung, da mussten die Deutschkenntnisse des #Gastarbeiterkinder 's weiterhelfen, seht es im Video:#bundestag #debatte</w:t>
      </w:r>
    </w:p>
    <w:p w14:paraId="3E4EF01F" w14:textId="77777777" w:rsidR="009131E6" w:rsidRDefault="009131E6" w:rsidP="009131E6">
      <w:r>
        <w:t>2019-03-13T16:06:53.000Z Frau #giffey kennen Sie sich nicht aus? Abschmelzen der Summe aus #Kinderzuschlag&amp; #Unterhaltsvorschuss mit zunehmendem Alter der #Kinder gegen jede Erkenntnis, dass Kinder beim Aufwachsen mehr&amp;nicht weniger Bedarf haben. Hier reden Sie sich raus:@BMFSFJDeutscher Bundestag - MediathekLive, unkommentiert und in voller Länge: Sämtliche Live-Übertragungen des Parlamentsfernsehens sowie das vollständige Videoangebot seit Beginn der 17. Wahlperiode im Oktober 2009 bietet...bundestag.de</w:t>
      </w:r>
    </w:p>
    <w:p w14:paraId="755E9876" w14:textId="77777777" w:rsidR="009131E6" w:rsidRDefault="009131E6" w:rsidP="009131E6">
      <w:r>
        <w:t>2019-03-13T15:46:00.000Z Immer wieder zum Kopfschütteln, wenn die #AfD Ausschusssitzungen für Anschuldigungen &amp; Verdächtigungen nutzt. Dieses Mal im #familienausschuss gegen #jugendcheck . Zumparlamentarischen Arbeiten gehört kritisches Hinterfragen statt ideologischer Schubladen.</w:t>
      </w:r>
    </w:p>
    <w:p w14:paraId="490BD529" w14:textId="77777777" w:rsidR="009131E6" w:rsidRDefault="009131E6" w:rsidP="009131E6">
      <w:r>
        <w:t>2019-03-13T15:21:15.000Z Bei einer #Reform des #Unterhaltsrecht muss klar sein: beide Seiten müssen ihren Pflichten zum Wohle der #Kinder nachkommen. Die Reform muss die Realität bei #getrennterziehenden #Eltern anerkennen und nicht zu mehr #Armut führen. #einelternfamilieGeplante Unterhaltsreform - Alleinerziehende Mütter nehmen Giffey ins Visier – HAZ – Hannoversche...Mehr Zeit für Kinder gleich weniger Unterhalt: Die Familienministerin plant eine Besserstellung von allein erziehenden Vätern. Doch Giffey hat die Rechnung nicht mit den Müttern gemacht.haz.de</w:t>
      </w:r>
    </w:p>
    <w:p w14:paraId="65FD6E1E" w14:textId="77777777" w:rsidR="009131E6" w:rsidRDefault="009131E6" w:rsidP="009131E6">
      <w:r>
        <w:t>2019-03-13T13:22:46.000Z Gut reagiert, @dunjahayali . #Journalisten müssen frei &amp; ohne #Angst vor Angriffen berichten können. Jeder soll seine #Meinung äußern, aber bitte mit #Respekt &amp; Achtung. #moma #dunjahayaliMichael Ziesmann@M_Ziesmann · Mar 13, 2019Was war denn da los? @ZDF @morgenmagazin #Morgenmagazin #Moma</w:t>
      </w:r>
    </w:p>
    <w:p w14:paraId="46766823" w14:textId="77777777" w:rsidR="009131E6" w:rsidRDefault="009131E6" w:rsidP="009131E6">
      <w:r>
        <w:t>2019-03-12T14:39:11.000Z 365 Tage #Koalitionsvertrag, 138 Versprechen der #GroKo, 19 umgesetzt, 7 Vorhaben für Familien, 1 umgesetzt. Dazu das Eine versprechen und das Andere machen: anstelle #Uploadfilter zu verhindern, macht die CDU sie möglich. GroKo-Filter absetzen und anfangen zu gestalten. #Web30</w:t>
      </w:r>
    </w:p>
    <w:p w14:paraId="4785EE7E" w14:textId="77777777" w:rsidR="009131E6" w:rsidRDefault="009131E6" w:rsidP="009131E6">
      <w:r>
        <w:t>2019-03-11T18:06:44.000Z #Beatrix_vStorch bei #AnneWill : Demokratie ist wenn nur wir die Mehrheit haben  https://twitter.com/AnneWillTalk/status/1105052185832890368…This Tweet is unavailable.</w:t>
      </w:r>
    </w:p>
    <w:p w14:paraId="781B2133" w14:textId="77777777" w:rsidR="009131E6" w:rsidRDefault="009131E6" w:rsidP="009131E6">
      <w:r>
        <w:lastRenderedPageBreak/>
        <w:t>2019-03-11T17:30:00.000Z Aktuell müssen Eltern mit 3 Kindern mind. 17 Anträge ausfüllen. Das #starkefamiliengesetz senkt das auf 8-10. Das muss mit weniger Aufwand gehen! Es ist möglich die Anzahl der Anträge auf gerade mal 4 zu senken.</w:t>
      </w:r>
    </w:p>
    <w:p w14:paraId="43D5A208" w14:textId="77777777" w:rsidR="009131E6" w:rsidRDefault="009131E6" w:rsidP="009131E6">
      <w:r>
        <w:t>2019-03-11T16:49:29.000Z Lieber @Ottofricke, du triffst den Nagel auf den Kopf. Gesetzesnamen sollten erklären wie wir etwas verbessern &amp; nicht die Bewertung vorwegnehmen. Frau #giffey sollte weniger Marketing betreiben und mehr dafür tun, dass ihre Gesetze Familien zielgerichtet und wirksam unterstützenOliver Georgi@OliverGeorgi · Mar 10, 2019Neutrale Sprache: Regierungs-Framing bei Gesetzen? Besser nicht, findet der FDP-Bundestagsabgeordnete @Otto_Fricke in seinem Gastbeitrag auf @faznet https://faz.net/-gpg-9kktv?GEPC=s3…</w:t>
      </w:r>
    </w:p>
    <w:p w14:paraId="75B5D429" w14:textId="77777777" w:rsidR="009131E6" w:rsidRDefault="009131E6" w:rsidP="009131E6">
      <w:r>
        <w:t>2019-03-11T16:45:32.000Z #starkefamiliengesetz heißt alle 6 Monate ein neuer Antrag für #kinderzuschlag. Bewilligungszeitraum muss auf 1 Jahr deutlich erhöht werden. Das bringt #Familien bürokratische und zeitliche Entlastungen.#giffey @bmfsfj</w:t>
      </w:r>
    </w:p>
    <w:p w14:paraId="5B991F21" w14:textId="77777777" w:rsidR="009131E6" w:rsidRDefault="009131E6" w:rsidP="009131E6">
      <w:r>
        <w:t>2019-03-09T19:23:02.000Z Die @Die_Gruenen können #Klimaschutz nur teuer, aber nicht klug. Warum nicht CO2-#Emissionshandel statt Verbot und Belehrung? CLGrüne fordern: Vielflieger sollen deutlich mehr zahlenDer grüne Bundestagsabgeordnete Dieter Janecek will den Flugverkehr reduzieren. Das soll mit einem neuen System funktionieren.merkur.de</w:t>
      </w:r>
    </w:p>
    <w:p w14:paraId="1C4C271B" w14:textId="77777777" w:rsidR="009131E6" w:rsidRDefault="009131E6" w:rsidP="009131E6">
      <w:r>
        <w:t>2019-03-10T15:01:43.000Z #profis Alle die sich schön aufregen: könnt offenbar kein deutsch oder verdreht alles: 1) demonstrieren grundsätzlich ok. &amp; in der Schulzeit besser lernen 2) Lösungen finden sollen Wissenschaftler&amp;Ingenieure.. 3) Folgen für Bevölkerung berücksichtigen. Alles@c_lindner</w:t>
      </w:r>
    </w:p>
    <w:p w14:paraId="308502CA" w14:textId="77777777" w:rsidR="009131E6" w:rsidRDefault="009131E6" w:rsidP="009131E6">
      <w:r>
        <w:t>2019-03-10T14:45:58.000Z Wir brauchen besonders die jungen Menschen um gute Lösungen für die Zukunft zu finden. Mehr Wissen erhöht auch die Chancen für bessere Lösungen. Engagieren bedeutet auch mitmachen.Ria Schröder@ria_schroeder · Mar 10, 2019Ich finde politisches Engagement von Schülerinnen und Schülern toll. Deswegen kämpfen wir @jungeliberale für mehr Politik im Unterricht, Wahlrecht ab 16 und laden junge Menschen ein, sich bei uns zu engagieren. 1/2Show this thread</w:t>
      </w:r>
    </w:p>
    <w:p w14:paraId="79C8B9E6" w14:textId="77777777" w:rsidR="009131E6" w:rsidRDefault="009131E6" w:rsidP="009131E6">
      <w:r>
        <w:t>2019-03-10T11:43:39.000Z Was für ein Quatsch. #Kinder sind das größte Geschenk und unsere #Zukunft. Frau #Brunschweiger scheint mir sehr empathielos und weltfremd. Wir sollten eine Gesellschaft sein die Kinder begrüßt. Für die #Umwelt sind innovative Lösungen gefragt und kein #Familien-/Kinderbashing.</w:t>
      </w:r>
    </w:p>
    <w:p w14:paraId="2490A770" w14:textId="77777777" w:rsidR="009131E6" w:rsidRDefault="009131E6" w:rsidP="009131E6">
      <w:r>
        <w:t>2019-03-09T15:19:06.000Z Ich hoffe, dass sind jetzt mehr als warme Worte von Frau #Giffey. #Familienrecht muss sich weiterentwickeln. Eine #Reform ist dringend notwendig. Vor einem Jahr haben wir @fdpbt schon einen Antrag zum #Wechselmodell eingebracht. Damals lehnte die #SPD noch ab.</w:t>
      </w:r>
    </w:p>
    <w:p w14:paraId="5C744954" w14:textId="77777777" w:rsidR="009131E6" w:rsidRDefault="009131E6" w:rsidP="009131E6">
      <w:r>
        <w:t>2019-03-08T12:32:36.000Z Ziel ist aus meiner Sicht: Chancengerechtigkeit für alle Mädchen und Frauen! Frauen sollen selbstbestimmt &amp; sicher ihr Leben leben. Wir müssen die Grundlagen in der Bildung, in der Berufswelt &amp; in der Gesellschaft schaffen. Der Staat, aber auch jeder Einzelne ist hier gefordert.</w:t>
      </w:r>
    </w:p>
    <w:p w14:paraId="742E0CF4" w14:textId="77777777" w:rsidR="009131E6" w:rsidRDefault="009131E6" w:rsidP="009131E6">
      <w:r>
        <w:t>2019-03-07T16:00:00.000Z AKK zeigt beim Aschermittwoch ihr Unwissen über #art13 &amp; #uploadfilter. Hätte sie mal die CDU #Digitalpolitiker wie @TSchipanski gefragt. Diese werben sogar in der EVP gegen Art13. Weiß bei der @cducsubt wieder die rechte Hand nicht, was die linke tut. #akk #neuland @JuliaRedaMEP</w:t>
      </w:r>
    </w:p>
    <w:p w14:paraId="25B3ECFF" w14:textId="77777777" w:rsidR="009131E6" w:rsidRDefault="009131E6" w:rsidP="009131E6">
      <w:r>
        <w:lastRenderedPageBreak/>
        <w:t>2019-03-07T13:09:00.000Z Na was denn nun, Frau #Giffey? Erst wird die Broschüre mit einer großen Summe Steuergeldern aus dem @BMFSFJ gefördert und dann sagen sie genau das Gegenteil.Ministerin Giffey kontert Kostümverbot: Kinder sollten frei wählenDeutschland schüttelt den Kopf über die Kita, die Indianer-Kostüme zu Fasching zu verbietet. Auch die Familienministerin.bild.de</w:t>
      </w:r>
    </w:p>
    <w:p w14:paraId="0297ABF6" w14:textId="77777777" w:rsidR="009131E6" w:rsidRDefault="009131E6" w:rsidP="009131E6">
      <w:r>
        <w:t>2019-03-07T12:48:20.000Z Liebe AKK, warum so verkrampft? Geben Sie doch einfach zu, dass es ein schlechter Witz mit wenig Empathie zu Lasten von Schwächeren war. Wenn Sie eine bestimmte Machokultur und Genderübertreibung meinten, dann sollen sie das auch so sagen. Dann kann ich auch darüber lachen.</w:t>
      </w:r>
    </w:p>
    <w:p w14:paraId="0FACAE1F" w14:textId="77777777" w:rsidR="009131E6" w:rsidRDefault="009131E6" w:rsidP="009131E6">
      <w:r>
        <w:t>2019-03-06T18:00:01.000Z Das Nanny-Ministerium hat endgültig Empathie &amp; Bodenhaftung verloren. Werden als nächstes Karl May &amp; Märchen aus 1001 Nacht zensiert? In meiner Kindheit verbanden Kinder mit #Indianer Klugheit, Freiheit und Mut. @bmfsfj #giffey</w:t>
      </w:r>
    </w:p>
    <w:p w14:paraId="6EA0A61D" w14:textId="77777777" w:rsidR="009131E6" w:rsidRDefault="009131E6" w:rsidP="009131E6">
      <w:r>
        <w:t>2019-03-05T17:00:01.000Z Achtung! @ManfredWeber von der @cducsubt kann es nicht abwarten für #artikel13 zu stimmen &amp; will die Abstimmung vorziehen. Damit will er den #SaveYourInternet Protesten zuvorzukommen. Wir müssen das aufhalten. Die Entscheidung liegt bei @UdoBullmann, SPD! #Uploadfilter @ALDEgroup</w:t>
      </w:r>
    </w:p>
    <w:p w14:paraId="2411A8FD" w14:textId="77777777" w:rsidR="009131E6" w:rsidRDefault="009131E6" w:rsidP="009131E6">
      <w:r>
        <w:t>2019-03-05T14:47:31.000Z #Macron fordert #Neubeginn für #Europa. Recht hat er! Deutschland muss endlich mitgestalten, nicht zusehen. Gemeinsam können wir nachhaltig mehr erreichen, für die Sicherheit, die Freiheit, den Wohlstand der Menschen in der EU. #NEuropa</w:t>
      </w:r>
    </w:p>
    <w:p w14:paraId="548CAE87" w14:textId="77777777" w:rsidR="009131E6" w:rsidRDefault="009131E6" w:rsidP="009131E6">
      <w:r>
        <w:t>2019-03-05T12:00:01.000Z Kein Blankoscheck für #ARD und #ZDF! Söders Vorschlag ist unfair, trifft besonders junge Menschen die ausziehen &amp; Menschen &amp; Familien mit niedrigem Einkommen. Und die notwendigen Reformen? Programm auf Kernaufgaben konzentrieren &amp; endlich sparsam mit dem Geld der Bürger umgehen.</w:t>
      </w:r>
    </w:p>
    <w:p w14:paraId="341048DC" w14:textId="77777777" w:rsidR="009131E6" w:rsidRDefault="009131E6" w:rsidP="009131E6">
      <w:r>
        <w:t>2019-03-05T09:49:06.000Z Ein großer Politiker, humorvoll, pragmatisch, bescheiden, ein großer #Liberaler, leidenschaftlicher #Demokrat, ein fester Anker in unruhigen Zeiten. Danke #KlausKinkel für deinen Einsatz und Worte wie diese: "Kleine Menschen, die große Rechte brauchen." #Kinkel</w:t>
      </w:r>
    </w:p>
    <w:p w14:paraId="6FC7F543" w14:textId="77777777" w:rsidR="009131E6" w:rsidRDefault="009131E6" w:rsidP="009131E6">
      <w:r>
        <w:t>2019-03-01T16:40:00.000Z #GretaThunberg #fridayforfuture Hamburg. Aufgabe ist doch Umwelt schützen&amp;Auswirkungen für Menschen beachten. Innovativ ohne ideologische Sperren dabei Armutsrisiken für Familien bei Einhaltung der Klimaziele verhindern. Dafür braucht es engagierte&amp;gut ausgebildete junge Menschen</w:t>
      </w:r>
    </w:p>
    <w:p w14:paraId="65190745" w14:textId="77777777" w:rsidR="009131E6" w:rsidRDefault="009131E6" w:rsidP="009131E6">
      <w:r>
        <w:t>2019-03-01T15:40:51.000Z Deutschland ist für mich das Land, das jedem viele Chancen eröffnet. Aber es passiert noch zu oft, dass Menschen wegen z.B. wg. ihrer Herkunft/Religion/Kultur diskriminiert werden. Das müssen wir ändern. Vielfalt ist eine Chance!#ZeroDiscriminationDay</w:t>
      </w:r>
    </w:p>
    <w:p w14:paraId="0C38CCB1" w14:textId="77777777" w:rsidR="009131E6" w:rsidRDefault="009131E6" w:rsidP="009131E6">
      <w:r>
        <w:t>2019-02-28T17:32:00.000Z Heute ist #RareDiseaseDay. Ich erinnere mich an Gespräche, die ich mit kranken Menschen geführt habe. Jedes einzelne hat mich darin bestätigt, dass wir mehr daran arbeiten müssen, diese Krankheiten zu erforschen und zu bekämpfen.</w:t>
      </w:r>
    </w:p>
    <w:p w14:paraId="7A1167FB" w14:textId="77777777" w:rsidR="009131E6" w:rsidRDefault="009131E6" w:rsidP="009131E6">
      <w:r>
        <w:t>2019-02-28T16:40:50.000Z Entgegen dem schönen Namen, ist die "Respekt-Rente" eine Respektlosigkeit gegenüber all jenen die das bezahlen sollen, insbesondere Familien und ihren Kindern. Deswegen brauchen wir eine faire, zielgerichtete und finanzierbare Rente: #Basisrente</w:t>
      </w:r>
    </w:p>
    <w:p w14:paraId="08CF058B" w14:textId="77777777" w:rsidR="009131E6" w:rsidRDefault="009131E6" w:rsidP="009131E6">
      <w:r>
        <w:t>2019-02-27T19:00:01.000Z Wir @fdpbt lehnen die Reform des #Urheberrechts und #Art13 ab. Es ist nicht weniger als ein Angriff auf #Meinungsfreiheit. Wir müssen junge Menschen fördern, wenn sie kreativschaffen. #Uploadfilter bewirken genau das Gegenteil.@jimmyschulz #eu #europa #copyright</w:t>
      </w:r>
    </w:p>
    <w:p w14:paraId="091454A1" w14:textId="77777777" w:rsidR="009131E6" w:rsidRDefault="009131E6" w:rsidP="009131E6">
      <w:r>
        <w:lastRenderedPageBreak/>
        <w:t>2019-02-27T18:00:01.000Z Das Familiengesetz von Frau Giffey wurde heute im Kabinett besprochen. Die AG Familienverbände kritisiert das Gesetz als unzureichend. Wenn Union und SPD es mit guter Familienpolitik ernst meinen, sollten sie noch einmal ordentlich nachbessern. Wir hätten da ein paar Vorschläge:</w:t>
      </w:r>
    </w:p>
    <w:p w14:paraId="6BFF61A1" w14:textId="77777777" w:rsidR="009131E6" w:rsidRDefault="009131E6" w:rsidP="009131E6">
      <w:r>
        <w:t>2019-02-27T17:03:30.000Z Innovative Lösungen für Plastikmüll. Gute Entscheidung von @SvenjaSchulze68 mit Handel und Industrie nach Lösungen zu suchen. Der Handel sieht es wie wir: innovative Kreislaufwirtschaft muss verbessert werden. Ideologische Erziehungspolitik bringt uns bei diesem Thema nicht voran</w:t>
      </w:r>
    </w:p>
    <w:p w14:paraId="3F513FB8" w14:textId="77777777" w:rsidR="009131E6" w:rsidRDefault="009131E6" w:rsidP="009131E6">
      <w:r>
        <w:t>2019-02-27T07:11:02.000Z #attac hat politische Kampagnen betrieben und dabei die Vorzüge des Gemeinnützigkeitsrechts ausgenutzt. Wer das für einen „schwarzen Tag“ hält, entblößt sein Problem mit unserem Rechtsstaat. Das Urteil ist ein Chance für mehr Sachlichkeit jenseits von ideologischen Kampagnen.</w:t>
      </w:r>
    </w:p>
    <w:p w14:paraId="2B0654C8" w14:textId="77777777" w:rsidR="009131E6" w:rsidRDefault="009131E6" w:rsidP="009131E6">
      <w:r>
        <w:t>2019-02-25T12:23:00.000Z Der Staat hat die Verantwortung Kinder und Familien zu schützen, was besonders gilt, wenn Institutionen selbst nicht genug tun. Die kath. Kirche muss endlich eine Null-Toleranz-Politik bei sexuellem Missbrauch durchsetzen und in den Dialog mit den Opferverbänden eintreten. #Papst</w:t>
      </w:r>
    </w:p>
    <w:p w14:paraId="2CEF3574" w14:textId="77777777" w:rsidR="009131E6" w:rsidRDefault="009131E6" w:rsidP="009131E6">
      <w:r>
        <w:t xml:space="preserve">2019-02-24T17:45:18.000Z  ich finde Top Papa und Top Museum,  im besten Sinne des Wortes vorbildlich. #lasstkindernfluegelwachsenS. Baer-Henney </w:t>
      </w:r>
      <w:r>
        <w:rPr>
          <w:rFonts w:ascii="Cambria Math" w:hAnsi="Cambria Math" w:cs="Cambria Math"/>
        </w:rPr>
        <w:t>▴</w:t>
      </w:r>
      <w:r>
        <w:t xml:space="preserve">@luthersoehnchen </w:t>
      </w:r>
      <w:r>
        <w:rPr>
          <w:rFonts w:ascii="Calibri" w:hAnsi="Calibri" w:cs="Calibri"/>
        </w:rPr>
        <w:t>·</w:t>
      </w:r>
      <w:r>
        <w:t xml:space="preserve"> Feb 23, 2019Mein Sohn (6) hat eine Scherbe im Garten gefunden. Er dachte, sie w</w:t>
      </w:r>
      <w:r>
        <w:rPr>
          <w:rFonts w:ascii="Calibri" w:hAnsi="Calibri" w:cs="Calibri"/>
        </w:rPr>
        <w:t>ä</w:t>
      </w:r>
      <w:r>
        <w:t>re r</w:t>
      </w:r>
      <w:r>
        <w:rPr>
          <w:rFonts w:ascii="Calibri" w:hAnsi="Calibri" w:cs="Calibri"/>
        </w:rPr>
        <w:t>ö</w:t>
      </w:r>
      <w:r>
        <w:t>misch. Ich meinte, er solle ans Museum schreiben. Nun kam die Antwort. Wie wunderbar! Danke, Stadt Köln. Sowas macht Kindern Mut.  #kinder #stadtköln #grossartigShow this thread</w:t>
      </w:r>
    </w:p>
    <w:p w14:paraId="6FE270D7" w14:textId="77777777" w:rsidR="009131E6" w:rsidRDefault="009131E6" w:rsidP="009131E6">
      <w:r>
        <w:t>2019-02-22T12:00:00.000Z Die bösartige Kampagne von #Orban gegen #Juncker zeigt, dass #Fidesz &amp; ihr Vorsitzender außerhalb der europäischen Werte liegen. Europa ist eine Wertegemeinschaft. Liebe @cducsubt, Ihr solltet Euch dessen klar sein, wenn Ihr weiter in einem Bündnis mit seiner Partei bleibt. #EVP</w:t>
      </w:r>
    </w:p>
    <w:p w14:paraId="5D0FCFCE" w14:textId="77777777" w:rsidR="009131E6" w:rsidRDefault="009131E6" w:rsidP="009131E6">
      <w:r>
        <w:t>2019-02-22T10:17:45.000Z Viele Jugendliche und Kinder stehen bei (#Cyber-)Mobbing allein da. Wir alle müssen mutiger werden und für diejenigen da sein, die sich nicht alleine wehren können.#mobbing #behauptedichgegenmobbingtag</w:t>
      </w:r>
    </w:p>
    <w:p w14:paraId="42A3FAA9" w14:textId="77777777" w:rsidR="009131E6" w:rsidRDefault="009131E6" w:rsidP="009131E6">
      <w:r>
        <w:t>2019-02-21T17:06:03.000Z Liebe @die_gruenen, ihr sprecht im #Plenum über diffuse #Ängste der #Land-bevölkerung vor dem #Wolf. Ich frage mich, wie sich jemand so anmaßen kann, so arrogant über die Ängste der Menschen in den betroffenen Regionen zu sprechen.</w:t>
      </w:r>
    </w:p>
    <w:p w14:paraId="27D403A8" w14:textId="77777777" w:rsidR="009131E6" w:rsidRDefault="009131E6" w:rsidP="009131E6">
      <w:r>
        <w:t>2019-02-21T17:00:00.000Z #219a abschaffen. Dieser Paragraph ist weder sach- noch zeitgemäß und stellt Frauen&amp;Ärzte unter Generalverdacht. #Frauen in #Notlagen brauchen gut zugängliche, sachliche Informationen. #Die GroKo verschlimmbessert mit ihrem Kompromiss.</w:t>
      </w:r>
    </w:p>
    <w:p w14:paraId="0B9D0AD8" w14:textId="77777777" w:rsidR="009131E6" w:rsidRDefault="009131E6" w:rsidP="009131E6">
      <w:r>
        <w:t>2019-02-21T16:00:01.000Z Der #Wolf ist wieder in Deutschland heimisch. Damit das nicht zur Gefahr für Mensch und #Tier wird brauchen wir ein besseres #Wolfsmanagement. Menschen auf dem #Land haben auch ein Recht auf ein selbstbestimmtes &amp; sicheres Leben, ohne dass Ideologen sie bevormunden oder gefährden</w:t>
      </w:r>
    </w:p>
    <w:p w14:paraId="22B5A689" w14:textId="77777777" w:rsidR="009131E6" w:rsidRDefault="009131E6" w:rsidP="009131E6">
      <w:r>
        <w:t>2019-02-21T12:36:04.000Z Der #Digitalpakt kommt! Endlich kann mehr Geld in der Bildung ankommen. @fdpbt und @Die_Gruenen zeigen der #GroKo was möglich ist, wenn man die Zukunft gestaltet, statt verwaltet.#Bildungsfoederalismus #fdp</w:t>
      </w:r>
    </w:p>
    <w:p w14:paraId="2DC293BD" w14:textId="77777777" w:rsidR="009131E6" w:rsidRDefault="009131E6" w:rsidP="009131E6">
      <w:r>
        <w:lastRenderedPageBreak/>
        <w:t>2019-02-19T15:31:08.000Z #wohnen muss bezahlbar sein! Die GroKo agiert aber hilf- und kopflos bei dem Anblick steigender Mieten. Prognosen sehen Mieten und Kaufpreise auch 2019 weiter steigen. Neubau muss schnell und unbürokratisch möglich sein.Immobilien: Frühjahrsgutachten erwartet weiter steigende PreiseAuch 2018 sind Immobilien mit acht Prozent deutlich teurer geworden, so ein neues Branchengutachten. Die Bundesregierung will das durch Baukindergeld und Steuerboni stoppen - und erreicht damit exakt...spiegel.de</w:t>
      </w:r>
    </w:p>
    <w:p w14:paraId="1CAA7575" w14:textId="77777777" w:rsidR="009131E6" w:rsidRDefault="009131E6" w:rsidP="009131E6">
      <w:r>
        <w:t>2019-02-19T08:56:14.000Z Liebe @spdbt, liebe @cducsubt, die Studie der @BertelsmannSt zeigt: #Kinder wollen mehr #Teilhabe und Zuwendung, finanzielle Unterstützung allein reicht nicht aus. Es ist Zeit für eine Radikalreform, die die richtigen Schwerpunkte setzt. #bildung #kinderarmut @fdpbtBertelsmann Stiftung@BertelsmannSt · Feb 19, 2019Auch wenn finanzielle Sicherheit ein wichtiges Thema ist, gehören für Kinder und Jugendliche noch ganz andere Dinge zum guten Aufwachsen dazu. (ll) #StopptKinderarmut https://bertelsmann-stiftung.de/de/themen/aktuelle-meldungen/2019/februar/fragt-sie-doch-selbst-kinder-und-jugendliche-sind-experten-ihrer-lebenswelt/…</w:t>
      </w:r>
    </w:p>
    <w:p w14:paraId="5268BB08" w14:textId="77777777" w:rsidR="009131E6" w:rsidRDefault="009131E6" w:rsidP="009131E6">
      <w:r>
        <w:t>2019-02-14T10:22:58.000Z Video: Interview im #Bundestag - Hauptstadtkorrespondent @ErhardScherfer spricht mit @s_schwartze @spdbt und @aggelidis_fdp @fdpbt u.a. über das #StarkeFamilienGesetzBundestagsinterview mit Stefan Schwartze (SPD) und Grigorios Aggeli...phoenix-Parlamentskorrespondent Erhard Scherfer spricht vor der 80. Sitzung des Deutschen Bundestages mit Stefan Schwartze (SPD, Ausschuss für Familien, Seni...youtube.com</w:t>
      </w:r>
    </w:p>
    <w:p w14:paraId="16DBFE39" w14:textId="77777777" w:rsidR="009131E6" w:rsidRDefault="009131E6" w:rsidP="009131E6">
      <w:r>
        <w:t>2019-02-14T07:17:48.000Z Ab 08.30h in #phoenixvorort: #Koalitionsausschuss, Interview im Bundestag zum "Starke-Familien-Gesetz" mit familienpolit. Sprechern Grigorios @aggelidis_fdp (@fdp) &amp; Stefan Schwartze @s_schwartze (@spdbt). Ab 09.00h #Bundestag live http://bit.ly/2E9fk8V http://phoenix.de/livestreamphoenix vor ortDo., 14.02.2019 um 08:30 Uhr.phoenix.de</w:t>
      </w:r>
    </w:p>
    <w:p w14:paraId="10B47BCB" w14:textId="77777777" w:rsidR="009131E6" w:rsidRDefault="009131E6" w:rsidP="009131E6">
      <w:r>
        <w:t>2019-02-12T17:09:56.000Z Mit dem #redhandday ein Zeichen gegen den Einsatz von Kindersoldaten setzen. Kinder sollten Stifte in den Händen haben und keine Waffen. #12thjanuary #bundestag #berlin @fdpbt</w:t>
      </w:r>
    </w:p>
    <w:p w14:paraId="76FDDF3A" w14:textId="77777777" w:rsidR="009131E6" w:rsidRDefault="009131E6" w:rsidP="009131E6">
      <w:r>
        <w:t>2019-02-12T11:16:59.000Z Es wird Zeit für ein wirkungsvolles #Einwanderungsgesetz. Dazu braucht es ein Punktesystem, wie es in #Kanada erfolgreich funktioniert. Die #GroKo muss nachsitzen und eine Lösung vorlegen, damit unsere Wirtschaft auch in Zukunft konkurrenzfähig bleibt.http://bit.ly/2RWWCVJ</w:t>
      </w:r>
    </w:p>
    <w:p w14:paraId="0469B507" w14:textId="77777777" w:rsidR="009131E6" w:rsidRDefault="009131E6" w:rsidP="009131E6">
      <w:r>
        <w:t>2019-02-10T19:40:51.000Z Endlich wieder mehr Ehrlichkeit in der Politik! Annegret Kramp-Karrenbauer begrüßt die Mitglieder ihrer Partei beim Werkstattgespräch Migration mit der Anrede „Sozialdemokratinnen und Sozialdemokraten“.  #FreudscherVersprecherKramp-Karrenbauer leistet sich VersprecherWar es die Nervosität vor dem Werkstattgespräch über die Migration? Oder Erschöpfung einer Vorsitzenden? Annegret Kramp-Karrenbauer hat am Sonntag mit einem Lapsus Heiterkeit ausgelöst.t-online.de</w:t>
      </w:r>
    </w:p>
    <w:p w14:paraId="665271E2" w14:textId="77777777" w:rsidR="009131E6" w:rsidRDefault="009131E6" w:rsidP="009131E6">
      <w:r>
        <w:t>2019-02-06T13:24:01.000Z Unsere #Demokratie ist keine Selbstverständlichkeit. #Gründung und Ende der #WeimarerRepublik lehren uns, dass es unseren Einsatz braucht, damit die #Freiheit bestehen kann. #100JahreWeimar</w:t>
      </w:r>
    </w:p>
    <w:p w14:paraId="03E7C89E" w14:textId="77777777" w:rsidR="009131E6" w:rsidRDefault="009131E6" w:rsidP="009131E6">
      <w:r>
        <w:t xml:space="preserve">2019-02-05T12:37:51.000Z Neues #SPD-Schöner-Name-schlechte-Qualität-Gesetz: #Grundrente alias #Respektrente von Hubertus #Heil.Ungerecht &amp; teuer. Bessere Lösung: FDP #Basisrente wirksam gegen Altersarmut &amp; fair gegenüber Beitrags/Steuezahlern und kommenden Generationen.Johannes </w:t>
      </w:r>
      <w:r>
        <w:lastRenderedPageBreak/>
        <w:t>Vogel@johannesvogel · Feb 5, 2019Die #Grundrente von Hubertus #Heil ist teuer &amp; ungerecht. Bessere Alternative? Unsere #Basisrente. Damit haben alle nach einem fleißigen Arbeitsleben immer mehr als die Grundsicherung. Fair, zielgerichtet &amp; finanzierbar. Details heute in der @faznet! https://faz.net/aktuell/wirtschaft/wie-die-fdp-beduerftige-kleinrentner-vor-der-armut-bewahren-will-16024399.html…</w:t>
      </w:r>
    </w:p>
    <w:p w14:paraId="6E07FCE2" w14:textId="77777777" w:rsidR="009131E6" w:rsidRDefault="009131E6" w:rsidP="009131E6">
      <w:r>
        <w:t>2019-02-04T11:13:57.000Z Fast jeder zweite Deutsche erkrankt im Laufe des Lebens an #Krebs. Die Zahl der #Krebserkrankungen hat sich seit den 70ern fast verdoppelt. Wir dürfen keine Zeit verlieren. Lasst uns Krebs gemeinsam durch #Forschung besiegen! #Weltkrebstag #WorldCancerDay #worldcancerday2019Christine Aschenberg-Dugnus MdB and 4 others</w:t>
      </w:r>
    </w:p>
    <w:p w14:paraId="437D5FBD" w14:textId="77777777" w:rsidR="009131E6" w:rsidRDefault="009131E6" w:rsidP="009131E6">
      <w:r>
        <w:t>2019-02-03T15:33:59.000Z Bei der Diskussion um #Fahrverbote und #Tempolimit gehe es darum, "eine Schlüsselindustrie zu kriminalisieren“, sagt @fdp-Chef @c_lindner im #BerichtausBerlin. Mehr um 18:30 Uhr @DasErste.0:2649.8K views</w:t>
      </w:r>
    </w:p>
    <w:p w14:paraId="3BCEB665" w14:textId="77777777" w:rsidR="009131E6" w:rsidRDefault="009131E6" w:rsidP="009131E6">
      <w:r>
        <w:t>2019-02-03T10:52:56.000Z Wer arbeitet, muss im Alter mehr haben als die Grundsicherung. Heils #Grundrente ist aber weder fair noch zielgerichtet: Wer mehr, aber kürzer eingezahlt hat, kriegt weniger. Und auch Menschen zB mit Vermögen sollen sie bekommen - teuer. Brauchen moderne Konzepte statt Gießkanne!</w:t>
      </w:r>
    </w:p>
    <w:p w14:paraId="04380747" w14:textId="77777777" w:rsidR="009131E6" w:rsidRDefault="009131E6" w:rsidP="009131E6">
      <w:r>
        <w:t>2019-02-02T15:13:14.000Z 4000 sagen klar NEIN zur #Pflegekammer! Zwangsmitgliedschaften sind keine Lösung! Mehr Unterstützung, weniger Bürokratie und bessere Arbeitsbedingungen sind der richtige Weg!HAZ@HAZ · Feb 2, 2019Fast 4000 #Pflegekräfte aus #Niedersachsen haben sich heute auf dem #Opernplatz in #Hannover versammelt, um für die Abschaffung der umstrittenen #Pflegekammer zu demonstrieren. http://haz.de/Hannover/Aus-der-Stadt/Gegen-Pflegekammer-Pflegekraefte-demonstrieren-auf-dem-Opernplatz-in-Hannover…</w:t>
      </w:r>
    </w:p>
    <w:p w14:paraId="747BE650" w14:textId="77777777" w:rsidR="009131E6" w:rsidRDefault="009131E6" w:rsidP="009131E6">
      <w:r>
        <w:t>2019-01-27T16:53:28.000Z Danke fürs Kommen zum #EPT19 der @fdp und zu unserem #fdpbt-Stand, an dem wir Euch heute gerne über unsere digitale Fraktion informiert haben  #BundestagMarco Buschmann and 9 others</w:t>
      </w:r>
    </w:p>
    <w:p w14:paraId="503F7BC1" w14:textId="77777777" w:rsidR="009131E6" w:rsidRDefault="009131E6" w:rsidP="009131E6">
      <w:r>
        <w:t>2019-01-27T16:07:23.000Z Auf nach Europa @c_lindner hat heute klargemacht, welches Europa wir wollen: „#Weltoffenheit, #Toleranz und #Liberalitat sind der schärfste Kontrast zu jeder Form von Ungleicheit, Abschottung und Unterdrückung.“#ept19</w:t>
      </w:r>
    </w:p>
    <w:p w14:paraId="2E7B7C26" w14:textId="77777777" w:rsidR="009131E6" w:rsidRDefault="009131E6" w:rsidP="009131E6">
      <w:r>
        <w:t>2019-01-27T14:34:07.000Z Team Griechenland der #FDP auf dem #ept19 #EPT19 #EuropawahlGrigorios Aggelidis</w:t>
      </w:r>
    </w:p>
    <w:p w14:paraId="525679E5" w14:textId="77777777" w:rsidR="009131E6" w:rsidRDefault="009131E6" w:rsidP="009131E6">
      <w:r>
        <w:t>2019-01-26T18:20:43.000Z 3/3 Die aktuelle Debatte um Umwelt/Klima erinnert mich sehr an die 80er. Zukunftsängste wegen Aufrüstung, saurer Regen, Umweltverschmutzung. 35 Jahre später: 1. wir leben noch, 2. der Umwelt geht es besser als damals, 3. am Besten besonnen die wirksamsten Lösungen suchen.</w:t>
      </w:r>
    </w:p>
    <w:p w14:paraId="5A8F39F4" w14:textId="77777777" w:rsidR="009131E6" w:rsidRDefault="009131E6" w:rsidP="009131E6">
      <w:r>
        <w:t>2019-01-26T18:20:28.000Z 2/3 @GretaThunberg: Panik und Angst sind immer schlechte Berater. Alle Generationen gemeinsam haben die Verantwortung ernsthaft, nüchtern und konsequent nach den besten Lösungen zu suchen.</w:t>
      </w:r>
    </w:p>
    <w:p w14:paraId="43AF37D5" w14:textId="77777777" w:rsidR="009131E6" w:rsidRDefault="009131E6" w:rsidP="009131E6">
      <w:r>
        <w:t>2019-01-26T18:19:53.000Z 1/3 Die üblen Angriffe auf #GretaThunberg verurteile ich. Genauso aber auch die Instrumentalisierung eines jungen und engagierten Menschen.Greta Thunberg@GretaThunberg · Sep 16, 2018Fridays for future. The school strike continues! #climatestrike #klimatstrejk #FridaysForFuture</w:t>
      </w:r>
    </w:p>
    <w:p w14:paraId="33FDB953" w14:textId="77777777" w:rsidR="009131E6" w:rsidRDefault="009131E6" w:rsidP="009131E6">
      <w:r>
        <w:lastRenderedPageBreak/>
        <w:t>2019-01-21T16:30:45.000Z #Vorankommen durch eigene Leistung: Wir wollen, dass sich arbeiten lohnt! Es ist doch absurd: Wenn Dir von einem Euro 80 Cent abgezogen werden. Wir wollen die Hinzuverdienstgrenzen bei Hartz IV attraktiver machen. Damit Arbeit sich lohnt. https://fdp.de/wp-modul/btw17-wp-a-75… @johannesvogel</w:t>
      </w:r>
    </w:p>
    <w:p w14:paraId="27BB81EA" w14:textId="77777777" w:rsidR="009131E6" w:rsidRDefault="009131E6" w:rsidP="009131E6">
      <w:r>
        <w:t>2019-01-21T16:02:30.000Z Und täglich grüßt das #Tempolimit - ein alter Hut. Der eigentliche #Skandal liegt aber darin, dass die #GroKo #Steuern erhöht, die #Familien wieder besonders treffen. Wo ist der Einspruch aus dem @BMFSFJ? Linke Tasche, rechte Tasche. Leistung avisieren und dann Belastung erhöhen</w:t>
      </w:r>
    </w:p>
    <w:p w14:paraId="5F73C2E6" w14:textId="77777777" w:rsidR="009131E6" w:rsidRDefault="009131E6" w:rsidP="009131E6">
      <w:r>
        <w:t>2019-01-17T19:49:16.000Z Ein harter Brexit wird immer wahrscheinlicher. Es wird Zeit für die GroKo sich darauf vorzubereiten und für alle Betroffenen Lösungen zu finden. Das beschlossene Übergangsgesetz blendet einen  #nodeal komplett aus. #brexit #nobrexitdeal #theresamay @cducsubtTagesspiegel@Tagesspiegel · Jan 17, 2019Während Theresa May im @UKParliament um Lösungen ringt, bereitet sich auch der Bundestag auf den #brexit vor: Heute debattiert das Plenum das Brexit-Übergangsgesetz. Mehr in unserem Liveblog:https://tagesspiegel.de/politik/liveblog-zu-den-brexit-verhandlungen-may-sucht-ausweg-aus-der-brexit-sackgasse/23866352.html…</w:t>
      </w:r>
    </w:p>
    <w:p w14:paraId="7708EA09" w14:textId="77777777" w:rsidR="009131E6" w:rsidRDefault="009131E6" w:rsidP="009131E6">
      <w:r>
        <w:t>2019-01-17T10:15:14.000Z #100JahreFrauenwahlrecht im #Bundestag: Für uns ist das nur der Anfang. Gemeinsam arbeiten bei uns Frauen und Männer daran, dass es bald noch viel mehr Frauen in allen Parlamenten gibt!  #FeierstundeGrigorios Aggelidis and 9 others</w:t>
      </w:r>
    </w:p>
    <w:p w14:paraId="2C075E78" w14:textId="77777777" w:rsidR="009131E6" w:rsidRDefault="009131E6" w:rsidP="009131E6">
      <w:r>
        <w:t>2019-01-16T20:01:40.000Z Dänemark ist für uns ein wichtiges Partnerland. Wir können viel voneinander lernen u.a. die Vereinbarkeit von Familie und Beruf, Digitalisierung, ländlichen Raum. Das Gespräch mit @BotschafterDK hat uns auch Einblicke gegeben, wie man in Europa besser zusammenarbeitet.Susanne Hyldelund@BotschafterDK · Jan 16, 2019Die engen deutsch-dänischen Beziehungen sowie #EU und#Digitalisierung waren heute Thema beim Treffen mit Mitgliedern der#FDP-Bundestagsfraktion. Danke an Wolfgang #Kubicki, @aggelidis_fdp und @nicole_ae_bauer für interessanten Austausch. @fdpbt</w:t>
      </w:r>
    </w:p>
    <w:p w14:paraId="31BFFD88" w14:textId="77777777" w:rsidR="009131E6" w:rsidRDefault="009131E6" w:rsidP="009131E6">
      <w:r>
        <w:t>2019-01-15T15:51:23.000Z #HartzIV ist eine Dauerreformbaustelle, die man endlich angehen muss! Wir brauchen bessere #Zuverdienstmöglichkeiten, damit Menschen, die fleißig sind, davon auch etwas haben und sich schrittweise wieder in die Eigenverantwortung rein- und raufkämpfen können. @c_lindner</w:t>
      </w:r>
    </w:p>
    <w:p w14:paraId="2D6E1F60" w14:textId="77777777" w:rsidR="009131E6" w:rsidRDefault="009131E6" w:rsidP="009131E6">
      <w:r>
        <w:t>2019-01-11T09:13:09.000Z Der @peteraltmaier spricht heute von #Steuererleichterungen - bei der nächsten Abstimmung dazu im #Bundestag vergisst die @cducsubt aber sicher wieder die Hand dafür zu heben.... #soli #wirkennendasOttO Fricke and 9 others</w:t>
      </w:r>
    </w:p>
    <w:p w14:paraId="74B67EF6" w14:textId="77777777" w:rsidR="009131E6" w:rsidRDefault="009131E6" w:rsidP="009131E6">
      <w:r>
        <w:t>2019-01-10T08:17:29.000Z #StarkeFamilienGesetz? Statt den Flickenteppich der familienpolitischen Leistungen mit einem neuen Muster zu versehen - wie wäre es, einen mutigen Schritt zu gehen und das alte Ding durch ein neu gewebtes zu ersetzen?  transparent und unbürokratisch: das #Kinderchancengeld.</w:t>
      </w:r>
    </w:p>
    <w:p w14:paraId="1831A273" w14:textId="77777777" w:rsidR="009131E6" w:rsidRDefault="009131E6" w:rsidP="009131E6">
      <w:r>
        <w:t>2019-01-10T08:58:43.000Z ;-)Fraktion der Freien Demokraten@fdpbt · Jan 10, 2019Wenn du schon im #Internet warst, bevor es das überhaupt gab. #Computerhorst</w:t>
      </w:r>
    </w:p>
    <w:p w14:paraId="4331CBA7" w14:textId="77777777" w:rsidR="009131E6" w:rsidRDefault="009131E6" w:rsidP="009131E6">
      <w:r>
        <w:t>2019-01-08T07:55:09.000Z Renommierte Lungenfachärzte sehen in der überhitzten #Diesel-Debatte Panikmache. Die Folgen des Stickoxid-Ausstoßes für die Gesundheit sind unter Wissenschaftlern umstritten. https://daserste.de/information/reportage-dokumentation/dokus/exclusiv-im-ersten-das-diesel-desaster-100.html…</w:t>
      </w:r>
    </w:p>
    <w:p w14:paraId="685E9025" w14:textId="77777777" w:rsidR="009131E6" w:rsidRDefault="009131E6" w:rsidP="009131E6">
      <w:r>
        <w:lastRenderedPageBreak/>
        <w:t>2019-01-09T15:39:04.000Z Die Bundesregierung hat wieder ein Gesetz beschlossen, das mit großem Namen blendet...#starkefamiliengesetz #gutekitagesetzGrigorios Aggelidis and 7 others</w:t>
      </w:r>
    </w:p>
    <w:p w14:paraId="0ECCCA6A" w14:textId="77777777" w:rsidR="009131E6" w:rsidRDefault="009131E6" w:rsidP="009131E6">
      <w:r>
        <w:t>2019-01-09T12:45:25.000Z Das #StarkeFamilienGesetz ist eigentlich ein #StarkeBürokratieGesetz. Unsere Idee: #Kinderchancengeld, schnell und unbürokratisch online beantragt, einkommensunabhängig und mit erhöhter Förderung für Bildung und Teilhabe! @aggelidis_fdpGrigorios Aggelidis and 8 others</w:t>
      </w:r>
    </w:p>
    <w:p w14:paraId="617DF85B" w14:textId="77777777" w:rsidR="009131E6" w:rsidRDefault="009131E6" w:rsidP="009131E6">
      <w:r>
        <w:t>2019-01-09T12:25:38.000Z Der Kinderzuschlag hat nur eine Quote von 30%. Zu kompliziert, zu bürokratisch. Daran ändert auch das #starkefamiliengesetz nichts. Esist wohl eher ein Starkes-Bürokratie-Gesetz. Unser #Kinderchancengeld würde endlich 100% der Familien erreichen. #giffey @BMFSFJ @hubertus_heil</w:t>
      </w:r>
    </w:p>
    <w:p w14:paraId="38ADAF93" w14:textId="77777777" w:rsidR="009131E6" w:rsidRDefault="009131E6" w:rsidP="009131E6">
      <w:r>
        <w:t>2019-01-07T14:09:00.000Z —@Frank_Pasemann (AfD): »Ich bin kein Berufspolitiker und bin auch stolz darauf. Ich möchte auch keiner werden.«—@aggelidis_fdp (FDP): »Machen Sie das jetzt ehrenamtlich?« [19/72]#bundestag</w:t>
      </w:r>
    </w:p>
    <w:p w14:paraId="7A355F2F" w14:textId="77777777" w:rsidR="009131E6" w:rsidRDefault="009131E6" w:rsidP="009131E6">
      <w:r>
        <w:t>2019-01-03T20:47:53.000Z Richtige Richtung, @nseydack! Wir Freien Demokraten wollen die #Digitalisierung deutscher Behörden vorantreiben. Schauen Sie sich den Antrag für den #kinderzuschlag an. Unverständlich und überkomplex. Unser #Kinderchancengeld verbessert die Situation für die Familien!Niclas Seydack@nseydack · Jan 3, 2019Online-Fassung: https://zeit.de/2019/02/digitale-verwaltung-behoerden-aemter-digitalisierung…Show this thread</w:t>
      </w:r>
    </w:p>
    <w:p w14:paraId="6C918489" w14:textId="77777777" w:rsidR="009131E6" w:rsidRDefault="009131E6" w:rsidP="009131E6">
      <w:r>
        <w:t>2018-12-14T12:13:24.000Z Die Bundesregierung spielt mit der Zukunft einer ganzen Generation. Die #Fachkräfteoffensive von Ministerin #giffey wird bei einer Höhe von 40 Millionen Euro wirkungslos verpuffen. Die Erzieherinnen und Erzieher können vom #GuteKitaGesetz keine Unterstützung erwarten. @fdpbt</w:t>
      </w:r>
    </w:p>
    <w:p w14:paraId="25965C5B" w14:textId="77777777" w:rsidR="009131E6" w:rsidRDefault="009131E6" w:rsidP="009131E6">
      <w:r>
        <w:t>2018-12-13T16:49:54.000Z Wir fordern die unverzügliche Streichung des §219a. Ministerin Giffey sollte den Rücken gerade machen, die sozialdemokratischen Abgeordneten sind da eindeutig weiter. Ihr sollten endlich die Interessen der Frauen wichtiger sein als der Koalitionsfrieden.#219a #219aMussWeg @spdbt</w:t>
      </w:r>
    </w:p>
    <w:p w14:paraId="1461C7C8" w14:textId="77777777" w:rsidR="009131E6" w:rsidRDefault="009131E6" w:rsidP="009131E6">
      <w:r>
        <w:t>2018-12-12T12:35:12.000Z Wir wollen, dass das #GuteKitaGesetz noch besser wird. Unser Maßgabebeschluss ist auf dem Weg an die #GroKo. TMFraktion der Freien Demokraten and 4 others</w:t>
      </w:r>
    </w:p>
    <w:p w14:paraId="063A0A64" w14:textId="77777777" w:rsidR="009131E6" w:rsidRDefault="009131E6" w:rsidP="009131E6">
      <w:r>
        <w:t>2018-12-10T15:38:13.000Z #219a - Wir @fdpbt/@fdp_nds wollen eine Verbesserung für alle Frauen. Von der #PolitikerinderWoche sollte sich Frau Giffey @BMFSFJ eine Scheibe abschneiden, eine Blaupause für den Bund? Glückwunsch @OsigusWiebke, die Zielstrebigkeit gezeigt, vor dem die @spdbt flüchtet.Rundblick Nds.@Rundblick_NDS · Dec 9, 2018Herzlichen Glückwunsch an Wiebke Osigus zur #PolitikerinderWoche .  Sie ist zwar erst seit einem Jahr für die SPD im Landtag, setzt aber vor allem in dieser Woche zum #§219a deutliche Akzente. https://rundblick-niedersachsen.de/die-politikerin-der-woche-3/…</w:t>
      </w:r>
    </w:p>
    <w:p w14:paraId="7BAD63C9" w14:textId="77777777" w:rsidR="009131E6" w:rsidRDefault="009131E6" w:rsidP="009131E6">
      <w:r>
        <w:t>2018-12-08T18:19:33.000Z Glückwunsch Annegret Kramp-Karrenbauer. Erfolgreich durchgesetzt. Jetzt Führung beweisen und die Reform des Kooperationsverbotes durchsetzen.#cdubpt18 #bpt @CDU</w:t>
      </w:r>
    </w:p>
    <w:p w14:paraId="45D9FE78" w14:textId="77777777" w:rsidR="009131E6" w:rsidRDefault="009131E6" w:rsidP="009131E6">
      <w:r>
        <w:t>2018-12-07T15:00:02.000Z Ich hoffe, dass der/die neue Vorsitzende die Landesfürsten der Union zur Vernunft mahnt! Das Kooperationsverbot muss abgeschafft werden und die Union ihre Befindlichkeiten hinter sich lassen. Nur so bekommen wir die weltbeste Bildung.#cduparteitag #CDUbpt18 #cdubpt @CDU @cducsubt</w:t>
      </w:r>
    </w:p>
    <w:p w14:paraId="57042386" w14:textId="77777777" w:rsidR="009131E6" w:rsidRDefault="009131E6" w:rsidP="009131E6">
      <w:r>
        <w:lastRenderedPageBreak/>
        <w:t>2018-12-07T12:00:00.000Z Der Bundestag hat die richtige Entscheidung getroffen und zugestimmt wichtige Mittel freizugeben. Die Länder dürfen nicht weiter auf ihre Kulturhoheit pochen und damit verhindern, dass unsere Kinder die weltbeste Bildung bekommen. #cduparteitag #CDUbpt18 #cdubpt @CDU @cducsubt</w:t>
      </w:r>
    </w:p>
    <w:p w14:paraId="54D3B507" w14:textId="77777777" w:rsidR="009131E6" w:rsidRDefault="009131E6" w:rsidP="009131E6">
      <w:r>
        <w:t>2018-12-07T11:00:00.000Z Nach der letzten Rede der Kanzlerin, muss der oder die nächste CDU-Parteivorsitzende endlich den gravierenden Stillstand in diesem Land beenden. Wir brauchen einen mutigen Neuanfang. Unsere Vorschläge liegen auf dem Tisch.#cduparteitag #CDUbpt18 #cdubpt @CDU @cducsubt</w:t>
      </w:r>
    </w:p>
    <w:p w14:paraId="58D4B637" w14:textId="77777777" w:rsidR="009131E6" w:rsidRDefault="009131E6" w:rsidP="009131E6">
      <w:r>
        <w:t>2018-12-07T08:35:48.000Z Ein spannendes Gespräch über die tatsächliche Situation in den Kita und über Forderungen an die Politik:Jörg Dräger@JoergDraeger · Dec 7, 2018Meine @BertelsmannSt Kollegin @KFamulla erklärt im @Rundblick_NDS: Qualität von #Kitas ist wichtiger als Beitragsfreiheit. Zudem sollte dasGute-Kita-Gesetz bundesweite Standards sicherstellen und den Flickenteppichüberwinden. Spannender podcast: https://soundcloud.com/user-59368422/war-die-beitragsfreie-kita-sinnvoll-frau-bock-famulla…</w:t>
      </w:r>
    </w:p>
    <w:p w14:paraId="735F52AA" w14:textId="77777777" w:rsidR="009131E6" w:rsidRDefault="009131E6" w:rsidP="009131E6">
      <w:r>
        <w:t>2018-12-06T15:20:56.000Z Das #Kinderchancengeld in 60 Sekunden erklärt #zukunft #kinder #teilhabe @fdpbt @fdp</w:t>
      </w:r>
    </w:p>
    <w:p w14:paraId="2AF3392C" w14:textId="77777777" w:rsidR="009131E6" w:rsidRDefault="009131E6" w:rsidP="009131E6">
      <w:r>
        <w:t>2018-12-06T11:41:10.000Z Ein Schicksalsschlag ist genug und #Krebs kein Entlassungsgrund, Senatorin #Guenther. Wer ständig Debatten moralisiert, sollte bei sich anfangen. Wo ist ihr politisches Verantwortungsgefühl? Unternehmer hätten in diesem Fall verheerende Reaktionen erfahren. #R2G #BerlinChristoph Meyer@Meyer_FDP · Dec 6, 2018#Krebs ist kein Entlassungsgrund. Dilettantismus in Bezug auf die #Fahrverboten in #Berlin jedoch schon, Senatorin #Günther. Man glaubt, bei #R2G geht’s nicht noch schlimmer, aber dann zeigt ein Regierungsmitlgied, dass es doch geht. @MKrekel_BILDde TMhttps://bz-berlin.de/berlin/senatorin-entlaesst-ihren-staatssekretaer-kirchner-weil-er-krebs-hat…</w:t>
      </w:r>
    </w:p>
    <w:p w14:paraId="4FE518BC" w14:textId="77777777" w:rsidR="009131E6" w:rsidRDefault="009131E6" w:rsidP="009131E6">
      <w:r>
        <w:t>2018-12-05T11:08:20.000Z Fast 30 Millionen Menschen engagieren sich in ganz Deutschland ehrenamtlich. Ihr Einsatz ist das, was unsere Gesellschaft zusammen hält. Ich sage von Herzen danke, an alle, die mit ihrem Einsatz jeden Tag unser Leben bereichern. #TagDesEhrenamts</w:t>
      </w:r>
    </w:p>
    <w:p w14:paraId="22F2D6A4" w14:textId="77777777" w:rsidR="009131E6" w:rsidRDefault="009131E6" w:rsidP="009131E6">
      <w:r>
        <w:t>2018-12-04T11:08:35.000Z Unsere Antwort auf Kinderarmut: das #Kinderchancengeld. Weil alle Kinder unabhängig der sozialen Herkunft ein selbstbestimmtes Leben führen sollen. Das vollständige Konzept auf:https://bit.ly/2PfuvQ1#kinderarmut #zukunft #digitalisierung #familie #jugend @fdp @fdpbt</w:t>
      </w:r>
    </w:p>
    <w:p w14:paraId="59210C19" w14:textId="77777777" w:rsidR="009131E6" w:rsidRDefault="009131E6" w:rsidP="009131E6">
      <w:r>
        <w:t>2018-12-03T22:36:31.000Z Verantwortungsvoll handelt, wer die Chancen für die Kinder in ganz Deutschland verbessern will. Wir arbeiten dafür, dass alle Kinder gute Chancen haben. Unabhängig davon in welcher Kommune oder welchem Bundesland sie leben. #Grundgesetzänderung #bundestag #BildungMarco Buschmann@MarcoBuschmann · Dec 3, 2018Verfassungsändernde Mehrheit im #Bundestag zur #Grundgesetzänderung ist wichtiger Erfolg. Widerstand einiger Länder ist Widerstand gegen bessere Bildungsstandards und Modernisierung. Der #DigitalPakt gerät in Gefahr. Ich werbe für Zustimmung zur Grundgesetzänderung im #Bundesrat.</w:t>
      </w:r>
    </w:p>
    <w:p w14:paraId="63D9EF99" w14:textId="77777777" w:rsidR="009131E6" w:rsidRDefault="009131E6" w:rsidP="009131E6">
      <w:r>
        <w:t>2018-12-03T16:00:00.000Z Schluss mit komplizierter Antragsstellung, her mit dem #KinderchancengeldDazu gehört das "One-Face-to-the-Customer-Prinzip", dass die Antragsstellung revolutioniert. #bundestag #kinderarmut #mondaymotivations @fdpbt @fdp</w:t>
      </w:r>
    </w:p>
    <w:p w14:paraId="3AC9BC97" w14:textId="77777777" w:rsidR="009131E6" w:rsidRDefault="009131E6" w:rsidP="009131E6">
      <w:r>
        <w:t xml:space="preserve">2018-11-09T14:19:08.000Z Antisemitische Schmierereien beschämen und schockieren mich zutiefst. 80 Jahre nach den #Verbrechen an jüdischer Bevölkerung im Nationalsozialismus, müssen wir uns </w:t>
      </w:r>
      <w:r>
        <w:lastRenderedPageBreak/>
        <w:t>#Antisemitismus entschlossen und geschlossen entgegenstellen. #9november #ReichpogromnachtAntisemitische Schmiererei auf Schalke-Graffiti: Staatsschutz ermitteltSchalker Fan-Initiative gegen Rassismus und Diskriminierung sieht in antisemitischer Schmiererei eine Grenze überschritten. Der Staatsschutz ermittelt.waz.de</w:t>
      </w:r>
    </w:p>
    <w:p w14:paraId="6854B7EE" w14:textId="77777777" w:rsidR="009131E6" w:rsidRDefault="009131E6" w:rsidP="009131E6">
      <w:r>
        <w:t xml:space="preserve">2018-11-08T10:39:44.000Z "Wir leisten #Abschiebungen und stehen konkret in der Verantwortung - während Sie nur dumm daher reden!": Flüchtlingsminister @JoachimStamp aus #NRW nimmt im #Bundestag die Mythen der #Afd zum #Migratonspakt #GlobalCompact auseinander! </w:t>
      </w:r>
    </w:p>
    <w:p w14:paraId="152125D1" w14:textId="77777777" w:rsidR="009131E6" w:rsidRDefault="009131E6" w:rsidP="009131E6">
      <w:r>
        <w:t>2018-11-05T16:20:08.000Z Heute in der Öffentlichen Anhörung zum KiQuTG würden 9 von 10 Sachverständige das Gesetz in der jetzigen Form nicht zustimmen. Deutlicher geht es nicht mehr. #gutekitagesetz</w:t>
      </w:r>
    </w:p>
    <w:p w14:paraId="33B47C2C" w14:textId="77777777" w:rsidR="009131E6" w:rsidRDefault="009131E6" w:rsidP="009131E6">
      <w:r>
        <w:t>2018-10-30T09:09:59.000Z Du bist mit Herz und Hirn Europäer?  Du bist im Studium oder in der Berufsorientierung? Dann bewirb dich jetzt als Volunteer in unserem Wahlkampfteam.  Mehr Infos dazu auf: http://fdp.de/jobs  #stellenanzeige #jobangebot</w:t>
      </w:r>
    </w:p>
    <w:p w14:paraId="2E0C7522" w14:textId="77777777" w:rsidR="009131E6" w:rsidRDefault="009131E6" w:rsidP="009131E6">
      <w:r>
        <w:t>2018-10-31T09:36:16.000Z Laut #Unicef stehen wir bei der Bildungsgerechtigkeit nur auf Platz 23. Ziel muss #Chancengleichheit seit. Dort setzt auch unser #Kindergeld 2.0 an. Es wird nicht nur finanzielle Stabilität schaffen, sondern durch Bildung den sozialen Aufstieg ermöglichen.Hohe Wirtschaftskraft garantiert keine BildungsgerechtigkeitKinder, die in reichen Ländern leben, haben nicht automatisch gleiche Chancen auf eine hochwertige Bildung. Kinder in ärmeren Ländern erzielen sogar häufig ein höheres Leistungsniveau, obwohl sie...unicef.de</w:t>
      </w:r>
    </w:p>
    <w:p w14:paraId="2EF66854" w14:textId="77777777" w:rsidR="009131E6" w:rsidRDefault="009131E6" w:rsidP="009131E6">
      <w:r>
        <w:t>2018-10-28T17:04:07.000Z Vielen Dank für 7% #NächsteStufeHessen  @FDPHessen</w:t>
      </w:r>
    </w:p>
    <w:p w14:paraId="3E0D233A" w14:textId="77777777" w:rsidR="009131E6" w:rsidRDefault="009131E6" w:rsidP="009131E6">
      <w:r>
        <w:t>2018-10-27T11:18:47.000Z In #Langenhagen müssen Familien ewig auf #Elterngeld warten. Es wird Zeit für ein #Update! Einfachere, digitale Anträge, familienfreundliche Regelungen und schnellere Bearbeitung. Das alles haben wir in unserem Antrag von der Regierung jetzt eingefordert.Wo bleibt das Elterngeld? Frischgebackene Familien in Langenhagen sitzen auf dem TrockenenIm niedersächsischen Langenhagen warten junge Eltern monatelang auf das Elterngeld und werden trotz Anfragen von den Behörden ignoriert.rtl.de</w:t>
      </w:r>
    </w:p>
    <w:p w14:paraId="190D3134" w14:textId="77777777" w:rsidR="009131E6" w:rsidRDefault="009131E6" w:rsidP="009131E6">
      <w:r>
        <w:t>2018-10-23T18:21:07.000Z Sorry nicht das #niqab-Verbot verstößt gegen #Menschenrechte sondern #Niqab an sich. Die Begründung Des UN-Menschenrechtsausschuss zeugt von  Naivität und Unfähigkeit.</w:t>
      </w:r>
    </w:p>
    <w:p w14:paraId="2A255628" w14:textId="77777777" w:rsidR="009131E6" w:rsidRDefault="009131E6" w:rsidP="009131E6">
      <w:r>
        <w:t>2018-10-23T11:53:48.000Z Die #Versorgungslücke bei den #KiTas schließt sich nur langsam. Die Herausforderungen sind offensichtlich und dürfen nicht mehr die #Familien belasten. Statt auf Wahlen zu achten, muss die #Bundesregierung endlich die gesellschaftlichen Probleme angehen.Versorgungslücke bei Kinderbetreuung - Bericht: Viel zu wenige Kitaplätze für die ganz Kleinen –...Immer mehr Eltern brauchen für ihren Nachwuchs unter drei Jahren einen Betreuungsplatz. Davon gibt es aber weiterhin viel zu wenige. Die Situation könnte sich Experten zufolge sogar noch verschärfen.haz.de</w:t>
      </w:r>
    </w:p>
    <w:p w14:paraId="75671432" w14:textId="77777777" w:rsidR="009131E6" w:rsidRDefault="009131E6" w:rsidP="009131E6">
      <w:r>
        <w:t>2018-10-19T08:53:14.000Z Wer Schutz braucht, erhält von uns Schutz. Das System muss aber zugunsten der Schützbedürftigen entlastet werden. Das hilft allen Verfolgten, auch Homosexuellen.</w:t>
      </w:r>
    </w:p>
    <w:p w14:paraId="0E7EAFF0" w14:textId="77777777" w:rsidR="009131E6" w:rsidRDefault="009131E6" w:rsidP="009131E6">
      <w:r>
        <w:t>2018-10-18T11:06:30.000Z Union verweigert bei #Maghreb-Staaten heute Problemlösung, um Grüne in Hessen taktisch zu schonen. Ergebnis ist stets: Unions-Fraktionen in den Ländern haben immer weniger Mitglieder, die Grünen immer mehr in den Parlamenten. Ist das auch die Strategie zur Bundestagswahl?</w:t>
      </w:r>
    </w:p>
    <w:p w14:paraId="2D3041B6" w14:textId="77777777" w:rsidR="009131E6" w:rsidRDefault="009131E6" w:rsidP="009131E6">
      <w:r>
        <w:lastRenderedPageBreak/>
        <w:t>2018-10-15T05:41:02.000Z In einem Straubinger Lokal hat eine unbekannte Person die Zeche für eine Gruppe geistig behinderter Kinder und deren Betreuer übernommen und nur einen Zettel hinterlassen "Vielen Dank, dass Sie sich so toll um diese außergewöhnlichen Kinder kümmern"Geschichten aus #Mutland</w:t>
      </w:r>
    </w:p>
    <w:p w14:paraId="2F55AD73" w14:textId="77777777" w:rsidR="009131E6" w:rsidRDefault="009131E6" w:rsidP="009131E6">
      <w:r>
        <w:t>2018-10-18T15:45:20.000Z Zwei mal JA zu Maghreb-Staaten!</w:t>
      </w:r>
    </w:p>
    <w:p w14:paraId="04EBCF73" w14:textId="77777777" w:rsidR="009131E6" w:rsidRDefault="009131E6" w:rsidP="009131E6">
      <w:r>
        <w:t>2018-10-18T08:49:37.000Z Die @spdde und @CDU -Finanzminister haben ihre  Partner erst 2015 vor Betrug durch #CumEx gewarnt. Kein europäischer Info Austausch wie immer von @spdde gefordert. Die #GroKo hat europäische Partner ins finanzielle Messer laufen lassen. #CumExFiles</w:t>
      </w:r>
    </w:p>
    <w:p w14:paraId="65822ADE" w14:textId="77777777" w:rsidR="009131E6" w:rsidRDefault="009131E6" w:rsidP="009131E6">
      <w:r>
        <w:t xml:space="preserve">2018-10-17T12:57:38.000Z "Ein Wort hat mir in Ihrer #Regierungserklärung gefehlt: #Klimaschutz. Denn der hiesige #Klimanationalismus nützt nichts. Auf solchen Gipfeln muss über den Klimaschutz geredet werden!": @c_lindner überrascht eben im #Bundestag die @GrueneBundestag </w:t>
      </w:r>
    </w:p>
    <w:p w14:paraId="4DB37A6A" w14:textId="77777777" w:rsidR="009131E6" w:rsidRDefault="009131E6" w:rsidP="009131E6">
      <w:r>
        <w:t>2018-10-13T08:05:26.000Z Fahrverbots-Allianz von grünem Verkehrsminister Al Wazir und Stadtregierung #Frankfurt: Bürger müssen Ideologie und Untätigkeit ausbaden.#Dieselfahrverbot #dieselskandal https://bild.de/bild-plus/regional/frankfurt/frankfurt-aktuell/frankfurt-koennte-millionen-vom-bund-kriegen-doch-es-tut-sich-nichts-die-luft-nu-57791478,view=conversionToLogin.bild.html… via @BILD @BILD_Frankfurt @Liberale_News @FDPHessen @FDPffmFrankfurt könnte Millionen vom Bund kriegen. Doch es tut sich nichts - Die Luft-NummerViel Geld liegt im Fördertopf „Sofortprogramm Saubere Luft“ des Bundes. Doch Frankfurt hat bisher nur 69871 Euro abgerufen. Das hat eine Bundestags-Anfrage der FDP ergeben. Was ist das für eine...bild.de</w:t>
      </w:r>
    </w:p>
    <w:p w14:paraId="796C0055" w14:textId="77777777" w:rsidR="009131E6" w:rsidRDefault="009131E6" w:rsidP="009131E6">
      <w:r>
        <w:t xml:space="preserve">2018-10-13T12:20:29.000Z Pragmatische Politik statt polarisierende Polemik. Wir wollen den Weg der #Vernunft einschlagen und uns weder für nationalistische Abschottung noch für weltfremde Naivität entscheiden. Wir wollen der #Mitte der Gesellschaft in Bayern eine Stimme geben. #FrischesBayern </w:t>
      </w:r>
    </w:p>
    <w:p w14:paraId="3F55B630" w14:textId="77777777" w:rsidR="009131E6" w:rsidRDefault="009131E6" w:rsidP="009131E6">
      <w:r>
        <w:t>2018-10-12T20:11:17.000Z Ich war mit @fdpbt dabei : @AfDimBundestag  oder wie blamiere ich mich selbst #Hammelsprung #Bundestag #AfDFraktion der Freien Demokraten@fdpbt · Oct 12, 2018Die @AfDimBundestag beantragt kurz vor Sitzungsende im #Bundestag einen #Hammelsprung wegen Beschlussfähigkeit - und wer ist von der AfD selbst da...?  Mehr Ernsthaftigkeit wäre angebracht!  Rechtes Bild: zum Vergleich unsere eigene Präsenz.</w:t>
      </w:r>
    </w:p>
    <w:p w14:paraId="563B2C46" w14:textId="77777777" w:rsidR="009131E6" w:rsidRDefault="009131E6" w:rsidP="009131E6">
      <w:r>
        <w:t>2018-10-12T14:41:45.000Z Die #AfD zweifelt die Beschlussfähigkeit des #Bundestages per #Hammelsprung an: Von 92 Abgeordneten der AfD sind 78 (!) inklusive der Vorsitzenden abwesend - nur 14 anwesend! Die schechteste Präsenz aller Fraktionen. Entlarvendes #Eigentor. CL</w:t>
      </w:r>
    </w:p>
    <w:p w14:paraId="371E554B" w14:textId="77777777" w:rsidR="009131E6" w:rsidRDefault="009131E6" w:rsidP="009131E6">
      <w:r>
        <w:t>2018-10-12T12:36:01.000Z Das Gericht hat heute auch die #GroKo verurteilt &amp; ein besseres Gesetz eingefordert. Der Streit der Regierung blockiert eine zeitgemäße Reform &amp; lässt Frauen in ihrer Notsituation im Stich. Unser Kompromiss (seit Februar) bringt Rechtssicherheit &amp; hilft den Betroffenen. #219a</w:t>
      </w:r>
    </w:p>
    <w:p w14:paraId="21BAEC40" w14:textId="77777777" w:rsidR="009131E6" w:rsidRDefault="009131E6" w:rsidP="009131E6">
      <w:r>
        <w:t>2018-10-11T10:57:47.000Z Heute ist #Weltmädchentag. Eine Gelegenheit, darauf aufmerksam zu machen, wie wichtig weibliche Vorbilder sind. Jede Gründerin, Geschäftsführerin und ja, auch jede Bundeskanzlerin von heute zeigt den Gestalterinnen von morgen: In unserer Gesellschaft kannst du alles erreichen. CL</w:t>
      </w:r>
    </w:p>
    <w:p w14:paraId="1B060A1A" w14:textId="77777777" w:rsidR="009131E6" w:rsidRDefault="009131E6" w:rsidP="009131E6">
      <w:r>
        <w:t xml:space="preserve">2018-10-11T08:35:49.000Z Das #Familienentlastungsgesetz ist die nächste Mogelpackung der #GroKo. Wieder vernichtende Kritik der Familienverbände: Sozial unausgewogen, uninspiriert, ohne </w:t>
      </w:r>
      <w:r>
        <w:lastRenderedPageBreak/>
        <w:t>sozialen Anspruch. Wann kommt eine Reform der #Familienleistungen! Von der #GroKo wohl nicht mehr. #GuteKitaGesetz</w:t>
      </w:r>
    </w:p>
    <w:p w14:paraId="51BE396C" w14:textId="77777777" w:rsidR="009131E6" w:rsidRDefault="009131E6" w:rsidP="009131E6">
      <w:r>
        <w:t>2018-10-10T10:14:41.000Z In Deutschland gibt laut @FinancialTimes ein Doppelverdiener-Haushalt mit zwei Kindern gerade einmal 5 % seines Haushaltseinkommens für Kinderbetreuung aus. England 40 %. Sind #kita-Gebühren wirklich unser drängendstes Problem? #kitaverband https://twitter.com/danielbentley/status/1049561823505252352…This Tweet is unavailable.</w:t>
      </w:r>
    </w:p>
    <w:p w14:paraId="09ADC3FF" w14:textId="77777777" w:rsidR="009131E6" w:rsidRDefault="009131E6" w:rsidP="009131E6">
      <w:r>
        <w:t>2018-10-09T05:52:50.000Z „Aufbruch Fahrrad“: Täglich Hunderte Unterschriften für Fahrradgesetz in NRW https://welt.de/regionales/nrw/article181739382/Aufbruch-Taeglich-Hunderte-Unterschriften-fuer-Fahrradgesetz.html?wtmc=socialmedia.twitter.shared.web… via @welt„Aufbruch – Täglich Hunderte Unterschriften für Fahrradgesetz - WELTFahrradfahren soll angenehmer und vor allem sicherer werden – das wünschen sich die Mitglieder der Initiative „Aufbruch Fahrrad“. Sie fordern ein ein eigenes Fahrradgesetz für NRW.welt.de</w:t>
      </w:r>
    </w:p>
    <w:p w14:paraId="6A44C65B" w14:textId="77777777" w:rsidR="009131E6" w:rsidRDefault="009131E6" w:rsidP="009131E6">
      <w:r>
        <w:t>2018-10-08T08:22:51.000Z Der FDP- Vorsitzende @c_lindner und Integrationsminister Dr. @JoachimStamp präsentieren in ihrem F.A.Z.-Gastbeitrag Bausteine für ein umfassendes Einwanderungs- und Aufenthaltsgesetzbuch, bei denen das Grundgesetz als Fundament dient. #fplusBausteine für Integration: Migrationspolitik aus einem GussDie Flüchtlingspolitik der Bundeskanzlerin wird oft kritisiert – vor allem wegen fehlender Systematik. Doch Einwanderung muss auf Kontrolle und klaren Regeln basieren. Notwendig ist ein grundlegender...faz.net</w:t>
      </w:r>
    </w:p>
    <w:p w14:paraId="6B7A7E27" w14:textId="77777777" w:rsidR="009131E6" w:rsidRDefault="009131E6" w:rsidP="009131E6">
      <w:r>
        <w:t>2018-10-06T20:53:39.000Z LINDNER: "Niemand außer den Grünen arbeitet noch gern mit #Merkel zusammen" #GroKo #btw17 #Jamaika http://spon.de/afkDM via @SPIEGELONLINE@Liberale_NewsDER SPIEGEL | Online-NachrichtenDeutschlands führende Nachrichtenseite. Alles Wichtige aus Politik, Wirtschaft, Sport, Kultur, Wissenschaft, Technik und mehr.spiegel.de</w:t>
      </w:r>
    </w:p>
    <w:p w14:paraId="554689FD" w14:textId="77777777" w:rsidR="009131E6" w:rsidRDefault="009131E6" w:rsidP="009131E6">
      <w:r>
        <w:t>2018-10-06T18:09:00.000Z Keine Erinnerung, keine Verantwortung, kein Aufbruch.Hauptsache Macht. Methode Stillstand = Methode #Merkel #cdu. #fdp arbeitet für einen echten Aufbruch.Thomas Sigmund@ThomasSigmundHB · Oct 6, 2018FDP-Chef @c_lindner kontert Vorwurf der Kanzlerin – Merkel leidet unter Erinnerungslücken  https://handelsblatt.com/23156074.html? @handelsblatt #cdu #JungeUnion</w:t>
      </w:r>
    </w:p>
    <w:p w14:paraId="0E289770" w14:textId="77777777" w:rsidR="009131E6" w:rsidRDefault="009131E6" w:rsidP="009131E6">
      <w:r>
        <w:t>2018-10-01T14:34:22.000Z Management der #Einwanderung, Vorfahrt für #Digitalisierung, leichteres wirtschaftliches Vorankommen der Mitte, Priorität für bessere #Bildung, Zukunftssicherung des Sozialstaats – all das erwarte ich von dieser Koalition nicht mehr, so @c_lindner.  https://liberale.de/content/signal-fuer-moderne-vernuenftige-politik-senden…</w:t>
      </w:r>
    </w:p>
    <w:p w14:paraId="46466613" w14:textId="77777777" w:rsidR="009131E6" w:rsidRDefault="009131E6" w:rsidP="009131E6">
      <w:r>
        <w:t>2018-09-28T08:08:05.000Z Heute stellen  @fdpbt gemeinsam mit @GrueneBundestag einen Antrag das Kooperationsverbot im Interesse unserer Kinder entscheidend zu verändern. "Selbst die Schweiz hat das #KooperationsVerbot in ein #Kooperatiosgebot geändert" (@c_lindner)Fraktion der Freien Demokraten@fdpbt · Sep 28, 2018"#Bildung ist DIE wichtigste gesellschaftliche Aufgabe. Deshalb darf der Bund die Länder und Kommunen damit nicht allein lassen!": @c_lindner erklärt, wieso wir das #Kooperationsverbot auf Prüfstand stellen wollen!  #bundestag</w:t>
      </w:r>
    </w:p>
    <w:p w14:paraId="15C6BE32" w14:textId="77777777" w:rsidR="009131E6" w:rsidRDefault="009131E6" w:rsidP="009131E6">
      <w:r>
        <w:t>2018-09-27T20:08:27.000Z Der #Bundestag disktutiert jetzt über #Fahrverbote für #Dieselfahrzeuge - auf Antrag von @OlliLuksic! Wir wollen weitere Fahrverbote verhindern und einen Rechtsrahmen zur Hardware-Nachrüstung  schaffen und einen Fonds zur freiwilligen Umrüstung von EURO-5 Diesel-Kfz auflegen! Torsten Herbst MdB and 5 others</w:t>
      </w:r>
    </w:p>
    <w:p w14:paraId="047B4F19" w14:textId="77777777" w:rsidR="009131E6" w:rsidRDefault="009131E6" w:rsidP="009131E6">
      <w:r>
        <w:lastRenderedPageBreak/>
        <w:t>2018-09-27T13:51:47.000Z Lieber @DKitaverband, herzlichen Glückwunsch zur Gründung! Heute war auch schon #klartextreden mit den familienpolitischen Sprechern angesagt. Themen waren u.a. das #gutekitagesetz, #qualität vs. #beitragsfreiheit und #bürokratieabbau.Deutscher Kitaverband and 4 others</w:t>
      </w:r>
    </w:p>
    <w:p w14:paraId="099617C6" w14:textId="77777777" w:rsidR="009131E6" w:rsidRDefault="009131E6" w:rsidP="009131E6">
      <w:r>
        <w:t>2018-09-25T15:26:43.000Z Eine #Bilanz die sich sehen lassen kann. Mehr als die Zahlen, sprechen vor allem die Inhalte für unsere gute Arbeit. Aber die großen Projekte kommen erst noch! #fdp #fdpbtFraktion der Freien Demokraten</w:t>
      </w:r>
    </w:p>
    <w:p w14:paraId="5E1AC86A" w14:textId="77777777" w:rsidR="009131E6" w:rsidRDefault="009131E6" w:rsidP="009131E6">
      <w:r>
        <w:t>2018-09-25T08:58:27.000Z Heute vor einem Jahr: Wir hatten noch keine Büros, keine IT und keine Mitarbeiter - und haben trotzdem sofort mit der inhaltlichen Arbeit angefangen! #startupspirit #1jahrfdpbt #bundestag #bundestagswahl</w:t>
      </w:r>
    </w:p>
    <w:p w14:paraId="44878145" w14:textId="77777777" w:rsidR="009131E6" w:rsidRDefault="009131E6" w:rsidP="009131E6">
      <w:r>
        <w:t>2018-09-21T12:29:45.000Z #Scholz; erst Hoheit über die Kinderbeten jetzt Hoheit über das Eigentum und quasi #Enteignung .#SPD macht damit den Bürgern das Leben schwer und begünstigt mal wieder (Vermiet-)Konzerne.Daniel Föst@DFoest · Sep 21, 2018Eine Wohnungsbauverhinderumg nach der anderen. #Scholz treibt die kleinen Vermieter aus dem Markt. Im besten Fall führt das zur Konzentration bei großen Vermiet-Konzernen im schlechtesten Fall zu weniger Mietwohnungen. Die #SPD checkts nicht. #Wohngipfel  https://de.reuters.com/article/deutschland-wohnen-scholz-idDEKCN1M10ME…</w:t>
      </w:r>
    </w:p>
    <w:p w14:paraId="1D770A16" w14:textId="77777777" w:rsidR="009131E6" w:rsidRDefault="009131E6" w:rsidP="009131E6">
      <w:r>
        <w:t>2018-09-20T10:03:20.000Z Angesichts der #Rekordsteuereinnahmen wird es Zeit, den Bürgern etwas  zurückzugeben.  Weil Sie mehr verdient haben, als Ihnen die GroKo gönnt.  #Soli abzuschaffen. #Stromsteuer senken. #KalteProgression beenden. #Mittelstandsbauch abschmelzen  #PolitikDieRechnenKann</w:t>
      </w:r>
    </w:p>
    <w:p w14:paraId="7ACAB58C" w14:textId="77777777" w:rsidR="009131E6" w:rsidRDefault="009131E6" w:rsidP="009131E6">
      <w:r>
        <w:t>2018-09-19T13:55:10.000Z Auf der Sommertour muss Frau #Giffey doch bemerkt haben, dass die Verknüpfung von #Beitragsfreiheit und höheren Qualitätsanforderungen ohne realistische Finanzierung die #Kitas gefährdet. Auch die Familienverbände sehen darin „kein gutes Kita-Gesetz“. @bmfsfj #GuteKitaGesetz</w:t>
      </w:r>
    </w:p>
    <w:p w14:paraId="4DA3A79B" w14:textId="77777777" w:rsidR="009131E6" w:rsidRDefault="009131E6" w:rsidP="009131E6">
      <w:r>
        <w:t>2018-09-18T09:02:22.000Z Das #Baukindergeld startet heute - und wird doch nichts bringen. Weder wird es den #Wohnungsmangel dämpfen, noch steigende #Mieten stoppen, noch Familien entlasten. So viel besser wäre: ein Freibetrag bei der #Grunderwerbsteuer!Daniel Föst and 9 others</w:t>
      </w:r>
    </w:p>
    <w:p w14:paraId="1A61C6F1" w14:textId="77777777" w:rsidR="009131E6" w:rsidRDefault="009131E6" w:rsidP="009131E6">
      <w:r>
        <w:t>2018-09-18T15:19:00.000Z Es ist schockierend, daß knapp 30 Jahre nach #Mauerfall #Lars #Klingbeil und die #SPD auf #Planwirtschaft statt auf #Marktwirtschaft setzen. Nichts gelernt aus der Pleite der  Planwirtschaften?Günstiger, unbürokratischer mehr #bauen führt zu mehr #Wohnraum &amp; günstigeren #MietenZDFheute@ZDFheute · Sep 17, 2018Die #Bundesregierung plant diese Woche ein Gipfeltreffen zum Thema #Wohnungsnot. Es gibt unterschiedliche Auffassungen darüber, wie man für mehr Wohnungen sorgen könnte. Bei der #SPD rügt man den Ansatz der #CDU:</w:t>
      </w:r>
    </w:p>
    <w:p w14:paraId="3419D907" w14:textId="77777777" w:rsidR="009131E6" w:rsidRDefault="009131E6" w:rsidP="009131E6">
      <w:r>
        <w:t>2018-09-17T19:13:03.000Z Das beweist, wie wichtig und richtig unsere Initiativen sind. #digitalwüste #Neuland #fdpAndreas Kustura@thekustura · Sep 12, 2018Wow, dass nenne ich mal abgehängt... #Digitalisierung</w:t>
      </w:r>
    </w:p>
    <w:p w14:paraId="5EA7B456" w14:textId="77777777" w:rsidR="009131E6" w:rsidRDefault="009131E6" w:rsidP="009131E6">
      <w:r>
        <w:t>2018-09-17T16:26:16.000Z Bei den #Abgaben sind wir auch in der Spitzengruppe . Deswegen #Entlastungen für Bürgerinnen und Bürger.FDP@fdp · Sep 17, 2018Im nächsten Jahr werden wir bei Steuern und Abgaben #VizeWeltmeister sein. Beim Fußball sind wir in der Vorrunde ausgeschieden. Umgekehrt wäre besser gewesen, so @c_lindner. #PolitikDieRechnenKann</w:t>
      </w:r>
    </w:p>
    <w:p w14:paraId="62BE3C6E" w14:textId="77777777" w:rsidR="009131E6" w:rsidRDefault="009131E6" w:rsidP="009131E6">
      <w:r>
        <w:lastRenderedPageBreak/>
        <w:t>2018-09-17T10:05:39.000Z Juden müssen sich ohne Angst in unserem Land zu ihrem Glauben bekennen können! Angriffe wie in #Frankfurt müssen konsequent geahndet werden. Vor allem sind aber Bildung, Prävention, Aufklärung notwendig, um Problem des Judenhasses an der Wurzel zu packen.Angriff mitten in Frankfurt: Staatsschutz noch ohne Spur nach Attacke auf jungen JudenEin junger Mann plaudert zunächst mit zwei anderen Männern. Dann gibt er sich als Jude zu erkennen und wird unvermittelt angegangen. Nun ermittelt der Staatsschutz. Auch der Frankfurter Bürgermeister...faz.net</w:t>
      </w:r>
    </w:p>
    <w:p w14:paraId="37212519" w14:textId="77777777" w:rsidR="009131E6" w:rsidRDefault="009131E6" w:rsidP="009131E6">
      <w:r>
        <w:t>2018-09-17T11:07:09.000Z Unser #Digitalmonitor zeigt: 74% möchten eine zentrale Stelle im Internet, für alle Anliegen, wie Formalitäten für #Geburtsurkunde, Kinder- und #Elterngeld, die Kita-Betreuung oder #Krankenkasse. Laut unserer Anfrage wartet die #GroKo aber lieber auf 2022: https://bit.ly/2owH1jo</w:t>
      </w:r>
    </w:p>
    <w:p w14:paraId="0D990175" w14:textId="77777777" w:rsidR="009131E6" w:rsidRDefault="009131E6" w:rsidP="009131E6">
      <w:r>
        <w:t>2018-09-14T14:21:38.000Z "Wie die Geschichte die Amtszeit von Frau Merkel einordnen wird, weiß ich nicht. Ich habe das Gefühl, sie dauert zu lange." Interview mit #FDP-Chef @c_lindner über die Chancen für ein neues #Jamaika und den Zusammenhalt in #DeutschladChristian Lindner: "Jeder andere würde es besser machen als Angela Merkel"Der FDP-Chef wirft der Kanzlerin vor, zu lange im Amt und damit nicht mehr politikfähig zu sein. Hans-Georg Maaßen ist für Christian Lindner nicht mehr tragbar.zeit.de</w:t>
      </w:r>
    </w:p>
    <w:p w14:paraId="41D9A305" w14:textId="77777777" w:rsidR="009131E6" w:rsidRDefault="009131E6" w:rsidP="009131E6">
      <w:r>
        <w:t>2018-09-14T18:20:29.000Z Die #Finanzkrise ist 10 Jahre alt, aber es ist auch eine Finanzkrise, wenn man nicht weiß, wie man mit Geld richtig umgeht. Insofern ist #GroKo immer ebenfalls in einer. TM</w:t>
      </w:r>
    </w:p>
    <w:p w14:paraId="554FD586" w14:textId="77777777" w:rsidR="009131E6" w:rsidRDefault="009131E6" w:rsidP="009131E6">
      <w:r>
        <w:t>2018-09-14T11:40:44.000Z Liebe Frau Ministerin #Giffey, ich wette sie werden sich am Schluss im Streit der #GroKo um den #219a in der vernünftigen Mitte treffen und sich auf unseren Vorschlag einigen: https://bit.ly/2NLlDVJ #serviceopposition #fdp @BMFSFJ</w:t>
      </w:r>
    </w:p>
    <w:p w14:paraId="72BF664B" w14:textId="77777777" w:rsidR="009131E6" w:rsidRDefault="009131E6" w:rsidP="009131E6">
      <w:r>
        <w:t>2018-09-12T13:09:15.000Z #BürgerschaftlichesEngagement hat immer einen Preis verdient! Bei @EngagiertenInfo kann man jetzt den Publikumspreis des Deutschen Engagement Preises online mitwählen. 46 Projekte allein aus #Niedersachsen. Sich Informieren und Wählen kann man hier: http://deutscher-engagementpreis.de</w:t>
      </w:r>
    </w:p>
    <w:p w14:paraId="33C44BAD" w14:textId="77777777" w:rsidR="009131E6" w:rsidRDefault="009131E6" w:rsidP="009131E6">
      <w:r>
        <w:t>2018-09-12T07:33:53.000Z War es das von #Merkel zur Innenpolitik? Ernsthaft kein einziges Wort zu #Maaßen? Es bleibt dabei: Die Union macht in diesen Tagen einen chaotischen Eindruck bei der Organisation der Inneren Sicherheit.</w:t>
      </w:r>
    </w:p>
    <w:p w14:paraId="0C97EC37" w14:textId="77777777" w:rsidR="009131E6" w:rsidRDefault="009131E6" w:rsidP="009131E6">
      <w:r>
        <w:t>2018-09-11T16:35:47.000Z Für #weltbeste_bildung brauchen wir  mutige Reformen statt Blockaden Herr #KretschmannChristian Lindner@c_lindner · Sep 11, 2018Wie schon bei #Jamaika will  #Kretschmann notwendige Reform des #Bildungsföderalismus blockieren....Selbst die @CSU ist einen Schritt weiter. #BaWü steht nicht im Wettbewerb mit Bremen, sondern Deutschland im Wettbewerb mit USA und China! CL #kooperationsverbot @GoeringEckardt</w:t>
      </w:r>
    </w:p>
    <w:p w14:paraId="3B4DAE95" w14:textId="77777777" w:rsidR="009131E6" w:rsidRDefault="009131E6" w:rsidP="009131E6">
      <w:r>
        <w:t>2018-09-10T09:00:58.000Z Gemeinsam mit @GrueneBundestag und @dieLinke klagen wir vor dem #BVerfG in #Karlsruhe gegen das bayerische #PAG. Mit 216 Abgeordneten haben wir die nötige Stimmenzahl für eine Klage zusammen! #noPAGGrüne im Bundestag  and 3 others</w:t>
      </w:r>
    </w:p>
    <w:p w14:paraId="2E2F513D" w14:textId="77777777" w:rsidR="009131E6" w:rsidRDefault="009131E6" w:rsidP="009131E6">
      <w:r>
        <w:t>2018-09-09T22:09:44.000Z #SPD = wie Stoppt eine Partei in Deutschland den #Mietwohnungsbau. Wir brauchen stattdessen einen #baukosten_tüv und weniger Bürokratie. Mehr und günstiger bauen bedeutet #günstiger_wohnen.Volker Wissing@Wissing · Sep 9, 2018Das wird natürlich jetzt alle potentiellen Vermieter motivieren, Wohnraum anzubieten und Investoren dazu bringen, mehr Geld in den Bau dringend benötigter Wohnungen zu investieren. Das scheint man zumindest in der #SPD zu glauben... https://twitter.com/spdde/status/1038445663737008128…</w:t>
      </w:r>
    </w:p>
    <w:p w14:paraId="684C5318" w14:textId="77777777" w:rsidR="009131E6" w:rsidRDefault="009131E6" w:rsidP="009131E6">
      <w:r>
        <w:lastRenderedPageBreak/>
        <w:t>2018-09-09T21:55:17.000Z Lieber #otto_fricke vor allem wollen wir unser Land vor einem solchen Schicksal/Abstieg schützen .  #Klaus_michael_kühne ist das Satire oder Comedy?OttO Fricke@Otto_Fricke · Sep 9, 2018Na, da wünsche ich den Grünen aber NICHT das Schicksal des HSV! twitter.com/jandams/status…</w:t>
      </w:r>
    </w:p>
    <w:p w14:paraId="531CB9ED" w14:textId="77777777" w:rsidR="009131E6" w:rsidRDefault="009131E6" w:rsidP="009131E6">
      <w:r>
        <w:t>2018-09-09T16:58:36.000Z „ExPats“ bewerten Deutschland immer schlechter. Einer der Gründe: schlechte Internetverbindungen. #Digitalisierung #breitband #glasfaserUmfrage unter „Expats“ Ausländische Fachkräfte mögen Deutschland nichtDie Kultur, die Sprache, die Menschen: Ausländischen Fachkräften gefällt das Leben in Deutschland nicht. Einer beschreibt es sogar als „ein sehr kaltes und sozial isolierendes Land“.m.faz.net</w:t>
      </w:r>
    </w:p>
    <w:p w14:paraId="10159CC1" w14:textId="77777777" w:rsidR="009131E6" w:rsidRDefault="009131E6" w:rsidP="009131E6">
      <w:r>
        <w:t>2018-09-09T07:15:54.000Z Auflagen, Verbote, Forderungen, die immer Geld kosten und Hofnachfolge demotiviert. Die Grünen fordern Spurwechsel und bedauern jetzt Strukturwandel. Zynischer gehts nicht. Sie sind Teil jener Kraft, die stets das Gute will und das so niemals schafft.Bauernhöfe: „Ein konstantes Sterben der bäuerlichen Landwirtschaft“ - WELTDie Zahl der landwirtschaftlichen Betriebe ist um 42 Prozent gegenüber 1999 gesunken. Dafür ist die Größe der existierenden Betriebe gestiegen. Für den Grünen-Politiker Stefan Schmidt sind die...welt.de</w:t>
      </w:r>
    </w:p>
    <w:p w14:paraId="282B61EB" w14:textId="77777777" w:rsidR="009131E6" w:rsidRDefault="009131E6" w:rsidP="009131E6">
      <w:r>
        <w:t>2018-09-09T09:02:55.000Z #Roboter trifft #Schäuble: An unserem Stand beim #TagderoffenenTür im #Bundestag Daniela Kluckert and 2 others</w:t>
      </w:r>
    </w:p>
    <w:p w14:paraId="23584AFE" w14:textId="77777777" w:rsidR="009131E6" w:rsidRDefault="009131E6" w:rsidP="009131E6">
      <w:r>
        <w:t>2018-09-08T18:34:35.000Z #Antisemitismus darf nie wieder einen Platz in unserer Gesellschaft haben - genauso wenig wie #Rassismus. Der Überfall auf das Restaurant #Schalom in #Chemnitz macht auch unseren örtlichen MdB @theliberalfrank fassungslos. Denn Schalom gehört nach Chemnitz wie der Ratskeller.</w:t>
      </w:r>
    </w:p>
    <w:p w14:paraId="0D41A4DA" w14:textId="77777777" w:rsidR="009131E6" w:rsidRDefault="009131E6" w:rsidP="009131E6">
      <w:r>
        <w:t>2018-09-08T17:39:29.000Z Wenn Frau Dr. #Giffey ein Gesetz zur #förderungderdemokratie fordert , sollte Sie mit #groko und der #regierung beginnen. Allen voran Herrn #Seehofer und Frau #Bellmann . Und gleich noch Unterricht zu unserer #verfassung dazu. #wannlerntdieregierung ?Die Nachrichten@DLFNachrichten · Sep 7, 2018"Wir brauchen in allen demokratischen Parteien mehr Menschen mit vielfältigerem Hintergrund." Der innenpolitische Sprecher der @FDP hat sich ebenfalls kritisch zu den umstrittenen Äußerungen der CDU-Abgeordneten Bellmann positioniert. @KonstantinKuhle @fdp_ndsShow this thread</w:t>
      </w:r>
    </w:p>
    <w:p w14:paraId="2A5E09FA" w14:textId="77777777" w:rsidR="009131E6" w:rsidRDefault="009131E6" w:rsidP="009131E6">
      <w:r>
        <w:t>2018-09-07T12:08:46.000Z Das geht ja gut los, #kitaverband: über 40 Follower in weniger als 2 Wochen. Danke fürs Folgen und schönes Wochenende @sdw_Stiftung @SoenkeRix @DFoest @KiTa_de @wasmitkindern @FROEBELeV @Bildungstor @dkjs_bildung @Kitarechtler u.v.m.</w:t>
      </w:r>
    </w:p>
    <w:p w14:paraId="74B179EF" w14:textId="77777777" w:rsidR="009131E6" w:rsidRDefault="009131E6" w:rsidP="009131E6">
      <w:r>
        <w:t>2018-09-08T13:19:41.000Z Dazu noch #bürgerentlasten statt mehr #Steuern und #Abgaben , dann wird ein Schuh draus. #cdu #csu #spd , wann begreift ihr das ?Thomas Steinmüller@CapTenAG · Sep 8, 2018Replying to @tagesschauKleines Wirtschafts 1x1:Mietwohnungsbau begünstigen, Investoren bauen, Angebot steigt, Mieten sinken@spdde-Logik:Mietwohnungsbau bestrafen, Investoren bauen nicht, Angebot sinkt, Mieten steigenFinde den Fehler!@FAZ_Immobilien @ImmoZeitung @ZIAunterwegs @c_lindner @DFoest</w:t>
      </w:r>
    </w:p>
    <w:p w14:paraId="579FB5EA" w14:textId="77777777" w:rsidR="009131E6" w:rsidRDefault="009131E6" w:rsidP="009131E6">
      <w:r>
        <w:t xml:space="preserve">2018-09-04T12:08:59.000Z "Ohne #BürgerschaftlichesEngagement würde es in  nicht funktionieren." Das habe ich auch wieder beim Besuch des Mehrgenerationenhauses und des Pflegeheims im Pattensen bestätigt bekommen. Reformen müssen Vereinfachungen und Erleichterungen bringen.Pattensen - FDP-Abgeordneter trägt Wünsche nach Berlin – HAZ – Hannoversche AllgemeineDer FDP-Bundestagabgeordnete Grigorios Aggelidis hat in Pattensen das </w:t>
      </w:r>
      <w:r>
        <w:lastRenderedPageBreak/>
        <w:t>Mehrgenerationenhaus, ein Pflegeheim und das Rathaus besucht. Bügermeisterin Ramona Schumann gab ihm Wünsche nach Berlin mit.haz.de</w:t>
      </w:r>
    </w:p>
    <w:p w14:paraId="2512C806" w14:textId="77777777" w:rsidR="009131E6" w:rsidRDefault="009131E6" w:rsidP="009131E6">
      <w:r>
        <w:t>2018-09-02T06:01:42.000Z #SPD fordert, trotz Rekordsteuereinnahmen, neue Steuer- und Abgabeerhöhungen zur Finanzierung ihrer Rentenpläne. Das zeigt, wie unsicher diese die #Rente machen... Sozialsysteme: SPD will Rentenpläne mit neuen Steuern finanzierenUm die Rente zu stabilisieren, will der haushaltspolitische Sprecher der SPD dem Staat neue Einnahmequellen erschließen. Johannes Kahrs nimmt dabei große Vermögen und den Finanzsektor ins Visier.faz.net</w:t>
      </w:r>
    </w:p>
    <w:p w14:paraId="5C9044E0" w14:textId="77777777" w:rsidR="009131E6" w:rsidRDefault="009131E6" w:rsidP="009131E6">
      <w:r>
        <w:t>2018-09-01T08:55:26.000Z Schwarz auf weiß: Durch das #Rentenpaket von Union und SPD wird der Beitragssatz direkt nach dieser Legislaturperiode steigen müssen. Das ist Politik nach dem Motto: ‚nach uns die Sintflut!‘. Wir brauchen eine Rentenpolitik, die in Jahrzehnten denkt!https://deutschlandfunk.de/rente-rentenversicherung-rechnet-mit-hoeherem-beitragssatz.2932.de.html?drn:news_id=920244…</w:t>
      </w:r>
    </w:p>
    <w:p w14:paraId="25AF3625" w14:textId="77777777" w:rsidR="009131E6" w:rsidRDefault="009131E6" w:rsidP="009131E6">
      <w:r>
        <w:t>2018-09-01T14:00:03.000Z Jetzt macht die Deutsche Rentenversicherung es amtlich: Das großzügige #Rentenpaket der #GroKo lässt die Beiträge steigen. @CDU, @CSU und @spdde machen den Menschen ein Geschenk, das alle teuer zu stehen kommt. Sogar Nichtstun wäre besser gewesen als das. CLBILD@BILD · Sep 1, 2018Renten-Sauerei - Statt Beitragssenkung droht jetzt ERHÖHUNG https://bild.de/politik/inland/politik-inland/renten-sauerei-statt-beitragssenkung-droht-jetzt-erhoehung-57003090.bild.html…</w:t>
      </w:r>
    </w:p>
    <w:p w14:paraId="4DBCEB14" w14:textId="77777777" w:rsidR="009131E6" w:rsidRDefault="009131E6" w:rsidP="009131E6">
      <w:r>
        <w:t>2018-08-31T11:25:42.000Z Ich wurde mal gefragt, was mein Lieblingsort in Berlin ist. Die Antwort viel mir sehr leicht:https://instagram.com/p/BnI11LaHGHz/?utm_source=ig_share_sheet&amp;igshid=1muanhkbobj45…</w:t>
      </w:r>
    </w:p>
    <w:p w14:paraId="63933C99" w14:textId="77777777" w:rsidR="009131E6" w:rsidRDefault="009131E6" w:rsidP="009131E6">
      <w:r>
        <w:t>2018-08-30T10:28:15.000Z Die Abgeordnete @henfling_m wurde mit Baby aus dem #plenumth verwiesen. Zeitgemäße Politik, die sich für Vereinbarkeit von Beruf &amp; #Familie einsetzt sieht anders aus! 2009 hat @JudithSkudelny übrigens als erste ihr Baby mit in den #Bundestag genommen - so muss das sein! #Babygate</w:t>
      </w:r>
    </w:p>
    <w:p w14:paraId="2288ADB9" w14:textId="77777777" w:rsidR="009131E6" w:rsidRDefault="009131E6" w:rsidP="009131E6">
      <w:r>
        <w:t>2018-08-29T16:05:43.000Z Ich stimme @MAStrackZi zu: Schuldzuweisungen lösen Probleme nicht. Unser Rechtsstaat löst die Probleme. Und dessen Aufgabe ist es, entschlossen gegen die Radikalen &amp; Extremisten vorzugehen. Wir stehen als @fdpbt auf der Seite des Rechtsstaates! #Chemnitz #Bundeskanzlerin</w:t>
      </w:r>
    </w:p>
    <w:p w14:paraId="707D5A83" w14:textId="77777777" w:rsidR="009131E6" w:rsidRDefault="009131E6" w:rsidP="009131E6">
      <w:r>
        <w:t>2018-08-29T07:56:13.000Z #GuteKitaGesetz: 5,5 Milliarden will der Bund bis 2021 für #Kitas ausgeben - unsere Berechnungen zeigen aber, dass dann immer noch 6,7 Milliarden für  #bessereKitas fehlen. (tk) @JoergDraeger</w:t>
      </w:r>
    </w:p>
    <w:p w14:paraId="1406384C" w14:textId="77777777" w:rsidR="009131E6" w:rsidRDefault="009131E6" w:rsidP="009131E6">
      <w:r>
        <w:t>2018-08-28T12:40:39.000Z Ob ihr Kind eine gute frühkindliche #Bildung erhält, hängt immer noch von ihrem Wohnort ab! Es braucht dringend einheitliche Standards für mehr #Chancengerechtigkeit bei der Qualität der #Kitas. Das zeigt auch die neue #Studie der @BertelsmannSt wieder: https://bit.ly/2oet1KS</w:t>
      </w:r>
    </w:p>
    <w:p w14:paraId="4DAA73E1" w14:textId="77777777" w:rsidR="009131E6" w:rsidRDefault="009131E6" w:rsidP="009131E6">
      <w:r>
        <w:t>2018-08-23T12:39:18.000Z Wenn Unterstützung nicht ankommt weil Bürokratie behindert, muss das geändert werden. 1,4 Mio. Kinder brauchen die Reform der #Familienleistungen: eigener Kindesanspruch, ein Leistungspaket, unkomplizierte Beantragung: #Kindergeld 2.0  #kinderarmut #dksbDeutscher Kinderschutzbund Bundesverband e.V.: Kinderarmut deutlich höher als gedacht: 4,4 Millio...dksb.de</w:t>
      </w:r>
    </w:p>
    <w:p w14:paraId="1F2C6864" w14:textId="77777777" w:rsidR="009131E6" w:rsidRDefault="009131E6" w:rsidP="009131E6">
      <w:r>
        <w:lastRenderedPageBreak/>
        <w:t>2018-08-23T08:51:55.000Z Wenn #Kinderarmut grassiert, weil Eltern mit Beantragung staatlicher Leistungen überfordert sind, dann muss es leichter gemacht werden! Wir wollen #Kindergeld 2.0: eigener Kindesanspruch, ein Leistungspaket, unkomplizierte Beantragung bei zentraler Stelle!Deutschland: Viel mehr Kinder von Armut betroffen als offiziell bekanntEtwa 1,4 Millionen bedürftige Kinder tauchen nach Schätzung des Kinderschutzbundes in offiziellen Sozialhilfe-Statistiken nicht auf. Gründe seien bürokratische Hindernisse oder die Scham der Eltern.spiegel.de</w:t>
      </w:r>
    </w:p>
    <w:p w14:paraId="05AD7C27" w14:textId="77777777" w:rsidR="009131E6" w:rsidRDefault="009131E6" w:rsidP="009131E6">
      <w:r>
        <w:t>2018-08-22T12:08:32.000Z Ein Abend voller zukunftsweisender Ideen und innovativer Unternehmen bei „Klassiker trifft Newcomer“ des @uvn_ev. #UVN40 @patrickdoering @UVNMeineckeChristoph Meinecke and Patrick Döring</w:t>
      </w:r>
    </w:p>
    <w:p w14:paraId="6B80A401" w14:textId="77777777" w:rsidR="009131E6" w:rsidRDefault="009131E6" w:rsidP="009131E6">
      <w:r>
        <w:t>2018-08-20T13:37:50.000Z Überwachung aller Kommunikation in Echtzeit ist ein massiver Eingriff in #Bürgerrechte und darf nicht leichtfertig genutzt werden. Privatsphäre muss geschützt bleiben, auch im Onlinezeitalter. Gedanken müssen frei bleiben. Auch der Staat muss Grenzen respektieren. #Staatstrojaner</w:t>
      </w:r>
    </w:p>
    <w:p w14:paraId="4120B146" w14:textId="77777777" w:rsidR="009131E6" w:rsidRDefault="009131E6" w:rsidP="009131E6">
      <w:r>
        <w:t>2018-08-03T07:58:43.000Z Wir finden: Es wird wichtigen Zukuntsthemen nicht gerecht, wenn nur noch über Abschiebungen diskutiert wird. Also haben wir ein paar Debatten gestartet. Heute @RNDnewsroom.Christian Lindner and 9 others</w:t>
      </w:r>
    </w:p>
    <w:p w14:paraId="1E3DAE76" w14:textId="77777777" w:rsidR="009131E6" w:rsidRDefault="009131E6" w:rsidP="009131E6">
      <w:r>
        <w:t>2018-07-27T11:30:20.000Z Die @SZ berichtet heute über die dürftige Antwort der #Bundesegierung auf unsere Anfrage. Wir brauchen endlich verständliche, digitale Lösungen beim #Elterngeld! Das @BMFSFJ dagegen bleibt unverbindlich, unklar und prüft nach Beginn 2015 immer noch.Schwierige VereinfachungElterngeld und Elterngeld Plus sind beliebt - und berüchtigt: Die Antragsteller müssen eine Menge Bürokratie bewältigen. Das komplexe Verfahren soll aber einfacher werden und auch digital, verspricht...sueddeutsche.de</w:t>
      </w:r>
    </w:p>
    <w:p w14:paraId="3F5AAB26" w14:textId="77777777" w:rsidR="009131E6" w:rsidRDefault="009131E6" w:rsidP="009131E6">
      <w:r>
        <w:t>2018-07-25T11:40:02.000Z Die #Feuerwehr hat mittlerweile fast alle #Waldbrände in #Griechenland gelöscht. 74 Todesopfer sind bestätigt. Wir fühlen mit den Angehörigen und danken den Einsatzkräften. Auch in Deutschland bleibt die Gefahr von #Waldbränden hoch.Karlheinz Busen and 4 others</w:t>
      </w:r>
    </w:p>
    <w:p w14:paraId="1464B92F" w14:textId="77777777" w:rsidR="009131E6" w:rsidRDefault="009131E6" w:rsidP="009131E6">
      <w:r>
        <w:t>2018-06-27T14:54:28.000Z Thema im Bundestag ist die #Seenotrettung im Mittelmeer und kaum einer aus der Regierung ist da. #Seehofer muss endlich zu seiner Verantwortung stehen, daher haben wir ihn ins Plenum zitieren lassen. #lifeline #csu https://n-tv.de/politik/Lindner-nennt-Soeder-Schulhofschlaeger-article20500124.html…Linda Teuteberg and Grigorios Aggelidis</w:t>
      </w:r>
    </w:p>
    <w:p w14:paraId="7720F485" w14:textId="77777777" w:rsidR="009131E6" w:rsidRDefault="009131E6" w:rsidP="009131E6">
      <w:r>
        <w:t>2018-06-27T14:00:44.000Z Das #Familienentlastungsgesetz beschränkt sich fast nur auf die verfassungsrechtlich notwendigen Maßnahmen und die Regierung lässt sich dennoch dafür feiern. Die #Kalteprogression wird kaum bekämpft. Steuerzahlerbund sieht auch kaum Fortschritt. Noch eine #Luftnummer der #GroKo.</w:t>
      </w:r>
    </w:p>
    <w:p w14:paraId="46519837" w14:textId="77777777" w:rsidR="009131E6" w:rsidRDefault="009131E6" w:rsidP="009131E6">
      <w:r>
        <w:t>2018-06-15T09:11:32.000Z Kaum zu glauben! Gestern noch großer Streit um Migration, heute schon wieder Einigkeit weil es ums Geld geht. Durch das schlechte Wahlergebnis fehlt es der @Union und @SPD. Es braucht eine Modernisierung des #Parteigesetzes statt dem Griff in die #Staatkasse. Rote Karte!</w:t>
      </w:r>
    </w:p>
    <w:p w14:paraId="4349403C" w14:textId="77777777" w:rsidR="009131E6" w:rsidRDefault="009131E6" w:rsidP="009131E6">
      <w:r>
        <w:t>2018-06-13T15:34:46.000Z Typisch @dieLinke: Statt Verbesserungen für Familien nur #Hartz4-Kritik. Ich will die Vernetzung&amp;Entbürokratisierung der zu komplexen #Familienleistungen. Digitale Anträge, eine Anlaufstelle, eine Auszahlungsstelle. Einfach, gerecht&amp;wirksam! So geht Zukunft: Kindergeld 2.0 @fdp</w:t>
      </w:r>
    </w:p>
    <w:p w14:paraId="6C3217DC" w14:textId="77777777" w:rsidR="009131E6" w:rsidRDefault="009131E6" w:rsidP="009131E6">
      <w:r>
        <w:lastRenderedPageBreak/>
        <w:t>2018-05-28T12:36:24.000Z #Bertelsmann-Studie entlarvt das #GuteKitaGesetz als Luftnummer. 15,3 Mrd Euro pro Jahr wären dafür nötig. Die #Groko will gerade mal 3,5 Mrd Euro bis 2021 ausgeben. Dabei ist eine Mehrheit der Eltern sogar bereit für mehr Qualität zu bezahlen. Mehr #Kitas statt #Luftschlösser!</w:t>
      </w:r>
    </w:p>
    <w:p w14:paraId="58CA397F" w14:textId="77777777" w:rsidR="009131E6" w:rsidRDefault="009131E6" w:rsidP="009131E6">
      <w:r>
        <w:t>2018-05-17T12:17:46.000Z Von #Seehofer ist scheinbar keine Transparenz zu erwarten, wenn es ums Versagen beim #Bamf geht. Das Parlament muss jetzt für eine schonungslose Aufarbeitung sorgen. #Untersuchungsausschuss</w:t>
      </w:r>
    </w:p>
    <w:p w14:paraId="610CB099" w14:textId="77777777" w:rsidR="009131E6" w:rsidRDefault="009131E6" w:rsidP="009131E6">
      <w:r>
        <w:t>2018-04-19T12:54:16.000Z Erste Studie zeigt #baukindergeld entfalten kaum Wirkung. Unser Vorschlag: Grunderwerbssteuer bei ersten selbstgenutzten Immobilie bis zu 500.000 EUR streichen und mehr bezahlbaren Wohnraum für Familien schaffen.</w:t>
      </w:r>
    </w:p>
    <w:p w14:paraId="3EDFDA43" w14:textId="77777777" w:rsidR="009131E6" w:rsidRDefault="009131E6" w:rsidP="009131E6">
      <w:r>
        <w:t>2018-04-18T14:53:22.000Z Der Vorschlag von @hubertus_heil läuft an Lebensrealität und Gründen für #Teilzeit vorbei. Er ignoriert das Problem der Betreuungsplätze und Vereinbarkeit von Familie/Beruf. Stattdessen mehr Bürokratie und Kosten. Besser Lösungen schaffen, statt neue Probleme! #brückenteilzeit</w:t>
      </w:r>
    </w:p>
    <w:p w14:paraId="2CC51FC5" w14:textId="77777777" w:rsidR="009131E6" w:rsidRDefault="009131E6" w:rsidP="009131E6">
      <w:r>
        <w:t>2018-04-15T15:03:07.000Z Fast noch wichtiger als die Reden sind die motivierenden Unterhaltungen mit alten und neuen Freunden. Wir sind begeistert und bereit den neuen Weg gemeinsam zu gehen #fdplptnds #fdp_ndsNicola Beer and 2 others</w:t>
      </w:r>
    </w:p>
    <w:p w14:paraId="2160A3D5" w14:textId="77777777" w:rsidR="009131E6" w:rsidRDefault="009131E6" w:rsidP="009131E6">
      <w:r>
        <w:t>2018-04-14T17:59:14.000Z Willkommen auf dem neuen Weg #fdplptndsVor uns liegen wichtige Diskussion und neue Formen des Engagements. Die Partei ist bereit mehr zu wagen. Ich freue mich auf die kommende Arbeit.Grigorios Aggelidis</w:t>
      </w:r>
    </w:p>
    <w:p w14:paraId="1379DF00" w14:textId="77777777" w:rsidR="009131E6" w:rsidRDefault="009131E6" w:rsidP="009131E6">
      <w:r>
        <w:t>----------</w:t>
      </w:r>
    </w:p>
    <w:p w14:paraId="456CB474" w14:textId="77777777" w:rsidR="009131E6" w:rsidRDefault="009131E6" w:rsidP="009131E6">
      <w:r>
        <w:t>Gustav Herzog</w:t>
      </w:r>
    </w:p>
    <w:p w14:paraId="76539B7B" w14:textId="77777777" w:rsidR="009131E6" w:rsidRDefault="009131E6" w:rsidP="009131E6">
      <w:r>
        <w:t>SPD</w:t>
      </w:r>
    </w:p>
    <w:p w14:paraId="0080B99F" w14:textId="77777777" w:rsidR="009131E6" w:rsidRDefault="009131E6" w:rsidP="009131E6">
      <w:r>
        <w:t>2017-09-21T10:30:28.000Z Einfache Botschaften! :-) #stimmefuerdieregion #gustavwählen</w:t>
      </w:r>
    </w:p>
    <w:p w14:paraId="655DA6A8" w14:textId="77777777" w:rsidR="009131E6" w:rsidRDefault="009131E6" w:rsidP="009131E6">
      <w:r>
        <w:t>2017-09-13T06:18:33.000Z Die Schüler des #HSG in #KL haben Ahnung. @GustavHerzogMdB und @spdde ist gut für unsere Region. Weiter Vollgas für den 24. September Gustav Herzog and 9 others</w:t>
      </w:r>
    </w:p>
    <w:p w14:paraId="54CF6714" w14:textId="77777777" w:rsidR="009131E6" w:rsidRDefault="009131E6" w:rsidP="009131E6">
      <w:r>
        <w:t>2017-07-21T14:26:05.000Z Meine neue Website. Einfach mal reinschauen. Lohnt sich :) http://gustav-herzog.de</w:t>
      </w:r>
    </w:p>
    <w:p w14:paraId="33B24CB9" w14:textId="77777777" w:rsidR="009131E6" w:rsidRDefault="009131E6" w:rsidP="009131E6">
      <w:r>
        <w:t>2017-06-12T19:35:33.000Z Kaiserslautern. Sieger der digitalen . #kaiserslautern #digitalestadt #herzlichdigital</w:t>
      </w:r>
    </w:p>
    <w:p w14:paraId="5A36229B" w14:textId="77777777" w:rsidR="009131E6" w:rsidRDefault="009131E6" w:rsidP="009131E6">
      <w:r>
        <w:t>2017-05-01T09:38:04.000Z Es gibt kein schlechtes Wetter. Nur falsche Kleidung #1mai  #dgb #malu #spdrlp #spdkl</w:t>
      </w:r>
    </w:p>
    <w:p w14:paraId="69DA867F" w14:textId="77777777" w:rsidR="009131E6" w:rsidRDefault="009131E6" w:rsidP="009131E6">
      <w:r>
        <w:t>2017-04-27T10:27:19.000Z Lustige Idee, wichtiges Anliegen! Also-auf zur Demo oder Kundgebung.Ich bin am 1. Mai in KL mit dabei - mit #MaluDreyer und #DietmarMuscheidDGB - Deutscher Gewerkschaftsbund@dgb_news · Apr 27, 2017#Einhorn war beim Dreh leider ausgebucht. Aber #CatContent zum #1mai2017 ist auch 'ne feine Sache.  Mehr Infos: http://dgb.de/erstermai2017</w:t>
      </w:r>
    </w:p>
    <w:p w14:paraId="7F66AF71" w14:textId="77777777" w:rsidR="009131E6" w:rsidRDefault="009131E6" w:rsidP="009131E6">
      <w:r>
        <w:t>2017-04-26T12:52:30.000Z #OnThisDay vor 31 Jahren explodierte in #Tschernobyl ein Reaktorblock. Schluss mit der Atomkraft. Die Energiewende weiter voranbringen.</w:t>
      </w:r>
    </w:p>
    <w:p w14:paraId="2165852D" w14:textId="77777777" w:rsidR="009131E6" w:rsidRDefault="009131E6" w:rsidP="009131E6">
      <w:r>
        <w:lastRenderedPageBreak/>
        <w:t>2017-04-26T12:14:15.000Z Zwei Männer, drei Ziele: #SPD stärkste Partei bei der #btw2017, #MartinSchulz nächster Bundeskanzler, #GustavHerzogMdB Gewinner im WK209!</w:t>
      </w:r>
    </w:p>
    <w:p w14:paraId="4EB2E464" w14:textId="77777777" w:rsidR="009131E6" w:rsidRDefault="009131E6" w:rsidP="009131E6">
      <w:r>
        <w:t>2017-04-25T23:01:16.000Z Jetzt wird auch getwittert  #spd #btw2017 #schulzzug #Kaiserslautern #kusel #donnersbergkreis #fuerdieregion</w:t>
      </w:r>
    </w:p>
    <w:p w14:paraId="3FF0B063" w14:textId="77777777" w:rsidR="009131E6" w:rsidRDefault="009131E6" w:rsidP="009131E6">
      <w:r>
        <w:t>2017-09-21T10:30:28.000Z Einfache Botschaften! :-) #stimmefuerdieregion #gustavwählen</w:t>
      </w:r>
    </w:p>
    <w:p w14:paraId="0FAB9A90" w14:textId="77777777" w:rsidR="009131E6" w:rsidRDefault="009131E6" w:rsidP="009131E6">
      <w:r>
        <w:t>2017-09-13T06:18:33.000Z Die Schüler des #HSG in #KL haben Ahnung. @GustavHerzogMdB und @spdde ist gut für unsere Region. Weiter Vollgas für den 24. September Gustav Herzog and 9 others</w:t>
      </w:r>
    </w:p>
    <w:p w14:paraId="45553C90" w14:textId="77777777" w:rsidR="009131E6" w:rsidRDefault="009131E6" w:rsidP="009131E6">
      <w:r>
        <w:t>2017-07-21T14:26:05.000Z Meine neue Website. Einfach mal reinschauen. Lohnt sich :) http://gustav-herzog.de</w:t>
      </w:r>
    </w:p>
    <w:p w14:paraId="72012744" w14:textId="77777777" w:rsidR="009131E6" w:rsidRDefault="009131E6" w:rsidP="009131E6">
      <w:r>
        <w:t>2017-06-12T19:35:33.000Z Kaiserslautern. Sieger der digitalen . #kaiserslautern #digitalestadt #herzlichdigital</w:t>
      </w:r>
    </w:p>
    <w:p w14:paraId="314C5C6E" w14:textId="77777777" w:rsidR="009131E6" w:rsidRDefault="009131E6" w:rsidP="009131E6">
      <w:r>
        <w:t>2017-05-01T09:38:04.000Z Es gibt kein schlechtes Wetter. Nur falsche Kleidung #1mai  #dgb #malu #spdrlp #spdkl</w:t>
      </w:r>
    </w:p>
    <w:p w14:paraId="5982C432" w14:textId="77777777" w:rsidR="009131E6" w:rsidRDefault="009131E6" w:rsidP="009131E6">
      <w:r>
        <w:t>2017-04-27T10:27:19.000Z Lustige Idee, wichtiges Anliegen! Also-auf zur Demo oder Kundgebung.Ich bin am 1. Mai in KL mit dabei - mit #MaluDreyer und #DietmarMuscheidDGB - Deutscher Gewerkschaftsbund@dgb_news · Apr 27, 2017#Einhorn war beim Dreh leider ausgebucht. Aber #CatContent zum #1mai2017 ist auch 'ne feine Sache.  Mehr Infos: http://dgb.de/erstermai2017</w:t>
      </w:r>
    </w:p>
    <w:p w14:paraId="08ADA303" w14:textId="77777777" w:rsidR="009131E6" w:rsidRDefault="009131E6" w:rsidP="009131E6">
      <w:r>
        <w:t>2017-04-26T12:52:30.000Z #OnThisDay vor 31 Jahren explodierte in #Tschernobyl ein Reaktorblock. Schluss mit der Atomkraft. Die Energiewende weiter voranbringen.</w:t>
      </w:r>
    </w:p>
    <w:p w14:paraId="08534C56" w14:textId="77777777" w:rsidR="009131E6" w:rsidRDefault="009131E6" w:rsidP="009131E6">
      <w:r>
        <w:t>2017-04-26T12:14:15.000Z Zwei Männer, drei Ziele: #SPD stärkste Partei bei der #btw2017, #MartinSchulz nächster Bundeskanzler, #GustavHerzogMdB Gewinner im WK209!</w:t>
      </w:r>
    </w:p>
    <w:p w14:paraId="7EA43317" w14:textId="77777777" w:rsidR="009131E6" w:rsidRDefault="009131E6" w:rsidP="009131E6">
      <w:r>
        <w:t>2017-04-25T23:01:16.000Z Jetzt wird auch getwittert  #spd #btw2017 #schulzzug #Kaiserslautern #kusel #donnersbergkreis #fuerdieregion</w:t>
      </w:r>
    </w:p>
    <w:p w14:paraId="7C48EDDE" w14:textId="77777777" w:rsidR="009131E6" w:rsidRDefault="009131E6" w:rsidP="009131E6">
      <w:r>
        <w:t>----------</w:t>
      </w:r>
    </w:p>
    <w:p w14:paraId="14DA48E0" w14:textId="77777777" w:rsidR="009131E6" w:rsidRDefault="009131E6" w:rsidP="009131E6">
      <w:r>
        <w:t>Gyde Jensen</w:t>
      </w:r>
    </w:p>
    <w:p w14:paraId="152A6A28" w14:textId="77777777" w:rsidR="009131E6" w:rsidRDefault="009131E6" w:rsidP="009131E6">
      <w:r>
        <w:t>FDP</w:t>
      </w:r>
    </w:p>
    <w:p w14:paraId="17373D87" w14:textId="77777777" w:rsidR="009131E6" w:rsidRDefault="009131E6" w:rsidP="009131E6">
      <w:r>
        <w:t>2020-12-15T13:25:19.000Z Gilt immer noch und gilt natürlich auch für die Textilindustrie. Und das übrigens nicht erst seit den neuesten Enthüllungen über das gewaltige Ausmaß von Zwangsarbeit auf den Baumwollfeldern in #Xinjiang.Gyde Jensen@GydeJ · Mar 2, 2020Neuer Bericht bestätigt Zwangsarbeit von 80.000 Uiguren in China - auch für Unternehmen. Ich erwarte, dass VW, Adidas&amp;Co endlich proaktiv ihre Lieferketten in China untersuchen. Niemand kann sich nach Veröffentlichungen noch aus Verantwortung stehlen. https://google.de/amp/s/amp.tagesspiegel.de/politik/zulieferer-deutscher-firmen-betroffen-china-soll-zehntausende-uiguren-als-zwangsarbeiter-einsetzen/25598416.html…</w:t>
      </w:r>
    </w:p>
    <w:p w14:paraId="3D4011F9" w14:textId="77777777" w:rsidR="009131E6" w:rsidRDefault="009131E6" w:rsidP="009131E6">
      <w:r>
        <w:t xml:space="preserve">2021-05-12T07:50:30.000Z Während Israel von Raketen beschossen wird, werden in Bonn und Münster Synagogen angegriffen. Antisemitismus ist nicht zu ertragen und nicht zu tolerieren. Wir müssen Jüdinnen und Juden in Deutschland schützen!Staatsschutz ermittelt: Israelische Flaggen vor Synagogen in Münster und Bonn angezündetDer Staatsschutz ermittelt nach Angriffen auf jüdische </w:t>
      </w:r>
      <w:r>
        <w:lastRenderedPageBreak/>
        <w:t>Einrichtungen in NRW: Vor Synagogen in Münster und Bonn wurden am Dienstagabend israelische Flaggen angezündet.wdr.de</w:t>
      </w:r>
    </w:p>
    <w:p w14:paraId="5DFE648F" w14:textId="77777777" w:rsidR="009131E6" w:rsidRDefault="009131E6" w:rsidP="009131E6">
      <w:r>
        <w:t>2021-05-12T13:44:07.000Z Vielen Dank für die differenzierte Einordnung @erenguevercin. Eren Güvercin@erenguevercin · May 11#Jerusalem #ThreadIn den letzten Tagen habe ich - wieder einmal - beleidigende Nachrichten bekommen. Der Grund für diese Nachrichten ist kurios: Ich habe nichts zur Gewalteskalation in Jerusalem geschrieben, denn man sei ein "Hund der Zionisten".Show this thread</w:t>
      </w:r>
    </w:p>
    <w:p w14:paraId="03649965" w14:textId="77777777" w:rsidR="009131E6" w:rsidRDefault="009131E6" w:rsidP="009131E6">
      <w:r>
        <w:t>2021-05-11T18:21:31.000Z Gut, dass Sie jetzt - richtigerweise - das Recht #Israel s auf #Selbstverteidigung klar aussprechen. Ich hätte mir das von einem deutschen Außenminister allerdings früher gewünscht. Unser Land hat eine besondere Verantwortung.#IsraelunterBeschuss #IstandwithIsrael @fdpbtHeiko Maas@HeikoMaasRegierungsvertreter*in aus Deutschland · May 11Der Raketenbeschuss Israels ist absolut inakzeptabel und muss sofort beendet werden. #Israel hat in dieser Situation das Recht auf Selbstverteidigung. Diese Eskalation der Gewalt ist weder zu tolerieren noch zu akzeptieren.</w:t>
      </w:r>
    </w:p>
    <w:p w14:paraId="455D6A31" w14:textId="77777777" w:rsidR="009131E6" w:rsidRDefault="009131E6" w:rsidP="009131E6">
      <w:r>
        <w:t>2021-05-10T17:52:48.000Z Wichtiges Signal, dass -Außenminister Veto Ungarns zur #Hongkong-Erklärung nicht hinnehmen, sondern sich für klares Signal Richtung  einsetzen. Erklärung notfalls ohne  muss kommen, auch wenn diplomatisch schwächer. Fazit, wie so oft: Brauchen qualifizierte Mehrheit in GASP</w:t>
      </w:r>
    </w:p>
    <w:p w14:paraId="2BBFC3FA" w14:textId="77777777" w:rsidR="009131E6" w:rsidRDefault="009131E6" w:rsidP="009131E6">
      <w:r>
        <w:t>2021-05-10T12:40:55.000Z Naivität/Realitätsverweigerung der BReg zeigen sich mit Blick auf solchePassagen im #CAI deutlich.Ein solcher Passus hat nichts mit Gleichberechtigung im Marktzugang zu tun - mit Unabhängigkeit der Arbeit politischer Stiftungen auch nicht.https://welt.de/politik/ausland/article230984961/Investitionsabkommen-Kuenftig-nur-noch-Chinesen-an-der-Spitze-deutscher-Parteistiftungen.html… @weltInvestitionsabkommen: Künftig nur noch Chinesen an der Spitze deutscher Parteistiftungen? - WELTEs ist ein brisantes Detail im Investitionsabkommen zwischen der EU und Peking: Gemeinnützige Organisationen, die in China operieren, sollen nur von Chinesen geleitet werden dürfen. Geht das Abkommen...welt.de</w:t>
      </w:r>
    </w:p>
    <w:p w14:paraId="76CE100E" w14:textId="77777777" w:rsidR="009131E6" w:rsidRDefault="009131E6" w:rsidP="009131E6">
      <w:r>
        <w:t>2021-05-03T10:21:31.000Z Wenn EU-Recht gebrochen wird, müssen wir etwas ändern. BReg muss Aufklärungswillen beweisen, denn sie ist für #Frontex mitverantwortlich. Kooperationen zwischen EU und  Küstenwache, die sich rechtliche Grauzonen zunutze machen, müssen beendet werden.Frontex-Skandal: Europapolitiker fordern Rücktritt von Fabrice Leggeri»Beispiellose Komplizenschaft«: Nach SPIEGEL-Enthüllungen über geheime Absprachen zwischen Frontex und Libyens Küstenwache steht Behördenchef Leggeri erneut massiv in der Kritik. Auch die EU-Kommis...spiegel.de</w:t>
      </w:r>
    </w:p>
    <w:p w14:paraId="5A4AD8CE" w14:textId="77777777" w:rsidR="009131E6" w:rsidRDefault="009131E6" w:rsidP="009131E6">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046C2A16" w14:textId="77777777" w:rsidR="009131E6" w:rsidRDefault="009131E6" w:rsidP="009131E6">
      <w:r>
        <w:t>2021-04-28T14:12:15.000Z Die Notfalloption „Exil“ ist für die mutigen Grundrechts- und DemokratieverteidigerInnen in #Hongkong eine kleine Freiheitsversicherung. Das weiß Peking. Immigrationsgesetz ist eine neue Attacke auf alle, die ihre freie Stadt noch nicht aufgegeben haben.Hong Kong immigration law change raises ‘exit ban’ fearsCritics say amendment gives authorities ‘unfettered power’ to prevent people leaving territoryft.com</w:t>
      </w:r>
    </w:p>
    <w:p w14:paraId="449739E6" w14:textId="77777777" w:rsidR="009131E6" w:rsidRDefault="009131E6" w:rsidP="009131E6">
      <w:r>
        <w:lastRenderedPageBreak/>
        <w:t>2021-04-26T13:00:02.000Z  Chloé Zhao bekommt einen #Oscar für ihren Film #Nomadland: In ihrem Heimatland #China wird dazu von den Medien geschwiegen, Social-Media-Einträge werden gelöscht und zensiert #ChloeZhao #</w:t>
      </w:r>
      <w:r>
        <w:rPr>
          <w:rFonts w:ascii="Microsoft JhengHei" w:eastAsia="Microsoft JhengHei" w:hAnsi="Microsoft JhengHei" w:cs="Microsoft JhengHei" w:hint="eastAsia"/>
        </w:rPr>
        <w:t>赵婷</w:t>
      </w:r>
      <w:r>
        <w:t xml:space="preserve"> @DLFmedien @WilhelmKathaOscar für Chloé Zhao: Schweigen und Zensur in China"Nomadland"-Regisseurin Chloé Zhao hat den Oscar erhalten - doch in ihrem Heimatland China wird darüber kaum berichtet. Hintergrund ist ein Interview, das sie vor Jahren einem Filmmagazin gegeben...tagesschau.de</w:t>
      </w:r>
    </w:p>
    <w:p w14:paraId="78951753" w14:textId="77777777" w:rsidR="009131E6" w:rsidRDefault="009131E6" w:rsidP="009131E6">
      <w:r>
        <w:t xml:space="preserve">2021-04-26T12:48:03.000Z An alle, die mir gerade raten, ich solle gar nicht reagieren:Ihr mögt Recht haben, aber es gibt Themen/Momente, da möchte und muss ich widersprechen.Diesesist so ein Thema/Moment.#dealwithit </w:t>
      </w:r>
    </w:p>
    <w:p w14:paraId="0AACC524" w14:textId="77777777" w:rsidR="009131E6" w:rsidRDefault="009131E6" w:rsidP="009131E6">
      <w:r>
        <w:t>2021-04-26T11:03:54.000Z Tja, wo fange ich am besten an...Benedikt Brechtken@ben_brechtken · Apr 26Man kann eine gute Mutter für kleine Kinder sein oder eine gute Bundeskanzlerin. Beides zusammen ist zeitlich unmöglich.</w:t>
      </w:r>
    </w:p>
    <w:p w14:paraId="21139E77" w14:textId="77777777" w:rsidR="009131E6" w:rsidRDefault="009131E6" w:rsidP="009131E6">
      <w:r>
        <w:t>2021-04-26T09:09:50.000Z Wir diskutieren im Europarat Notwendigkeit unabhängiger #humanrights-Organisationen/Zivilgesellschaft. Amtierender Vorsitz im Ministerkomitee @coe, @HeikoMaas, lehnt weitere Sanktionen gegen #Putin ab.#Russland lässt #Navalny-Organisationen schließen. Alles in den letzten 24h.tagesschau@tagesschau · Apr 26Russisches Gericht: Nawalny-Organisationen dürfen vorerst nicht mehr arbeiten http://tagesschau.de/eilmeldung/eilmeldung-5561.html… #Eilmeldung</w:t>
      </w:r>
    </w:p>
    <w:p w14:paraId="08B31167" w14:textId="77777777" w:rsidR="009131E6" w:rsidRDefault="009131E6" w:rsidP="009131E6">
      <w:r>
        <w:t>2021-04-19T14:59:08.000Z Ja, ich weiß, heute ist Tag der #Kanzlerkandidatur en, aber dieser  Thread weist über die #Bundestagswahl noch hinaus. Das ist ein Hammer. #Huawei #5G @BSI_Bund @BMI_Bund @AuswaertigesAmt @fdpbtMartijn Rasser@MartijnRasser · Apr 181/ Bombshell reporting by Dutch newspaper @volkskrant on @Huawei in the Netherlands.In 2010, KPN commissioned a risk assessment on Huawei. The findings were so damning that KPN never made them public for fear that the company wouldn't survive. twitter.com/huibmodderkolk…Show this thread</w:t>
      </w:r>
    </w:p>
    <w:p w14:paraId="58AF4B8C" w14:textId="77777777" w:rsidR="009131E6" w:rsidRDefault="009131E6" w:rsidP="009131E6">
      <w:r>
        <w:t>2021-04-19T11:24:34.000Z Congratulations to this amazing and inspiring woman @LoujainHathloul and her strong standing sister @LinaAlhathloul (who will be testifying in our committee hearing on the state of human rights defenders across the globe)!PACE@PACE_News · Apr 19Congratulations to Saudi women's rights activist @LoujainHathloul, who has just been announced as the winner of the 2020 Václav Havel Human Rights Prize!Learn more about Loujain's work from her sister Lina:https://vimeo.com/531343028Full details on the PACE site soon...Show this thread</w:t>
      </w:r>
    </w:p>
    <w:p w14:paraId="57F21D5D" w14:textId="77777777" w:rsidR="009131E6" w:rsidRDefault="009131E6" w:rsidP="009131E6">
      <w:r>
        <w:t>2021-04-19T10:19:49.000Z Trauriges Dauerbrenner-Thema im @coe: #Nawalny.  hält derzeit Vorsitz im Ministerkomitee. Deshalb habe ich mit FDP-Delegation im #Europarat Brief an @HeikoMaas geschrieben und Nutzung aller Instrumente (inkl. mögl. Suspendierung) ggü.  gefordert. Es geht um Glaubwürdigkeit!Konstantin Kuhle and 2 others</w:t>
      </w:r>
    </w:p>
    <w:p w14:paraId="7E5D5B03" w14:textId="77777777" w:rsidR="009131E6" w:rsidRDefault="009131E6" w:rsidP="009131E6">
      <w:r>
        <w:t>2021-04-16T09:58:49.000Z Die Symbolkraft dieser Urteile dürfen wir nicht unterschätzen. Mit diesen Ikonen der Freiheits- und Bürgerrechtsbewegung lässt Peking auch Demokratie und Meinungsfreiheit in #Hongkong hinter Gittern verschwinden. BReg und  dürfen das so nicht stehen lassen.tagesschau@tagesschau · Apr 16Hongkong: Medienunternehmer Lai zu einem Jahr Haft verurteilt http://tagesschau.de/ausland/asien/jimmy-lai-urteil-hongkong-101.html… #JimmyLai #Hongkong</w:t>
      </w:r>
    </w:p>
    <w:p w14:paraId="5E798750" w14:textId="77777777" w:rsidR="009131E6" w:rsidRDefault="009131E6" w:rsidP="009131E6">
      <w:r>
        <w:t xml:space="preserve">2021-04-16T09:08:30.000Z "Wir werden als Fraktion Vorschläge machen, wie man das #Bevölkerungsschutzgesetz verfassungsfest machen könnte. Sollten Sie diese Vorschläge ignorieren, </w:t>
      </w:r>
      <w:r>
        <w:lastRenderedPageBreak/>
        <w:t>dann sehen wir uns gezwungen, in #Karlsruhe dagegen zu klagen.": @c_lindner im #Bundestag zu #Ausgangssperren</w:t>
      </w:r>
    </w:p>
    <w:p w14:paraId="7748E066" w14:textId="77777777" w:rsidR="009131E6" w:rsidRDefault="009131E6" w:rsidP="009131E6">
      <w:r>
        <w:t>2021-04-07T16:33:08.000Z JENSEN: Maas sollte sich für Menschenrechtskonferenz einsetzenfdpbt.de</w:t>
      </w:r>
    </w:p>
    <w:p w14:paraId="41D5AF2D" w14:textId="77777777" w:rsidR="009131E6" w:rsidRDefault="009131E6" w:rsidP="009131E6">
      <w:r>
        <w:t>2021-04-07T16:33:00.000Z Der @amnesty-Bericht zeigt erneut, dass #COVID19 wie Brandbeschleuniger wirkt. Wo #humanrights vorher im Feuer standen, wird Freiheitsraum maximal weiter eingeschränkt.Brauchen nun Menschenrechtskonferenz zwischen / + Verbündete. Hier geht‘s zur PMCorona hat Krise der Menschenrechte ausgelöst - WELTMillionen sind bereits nach einer Corona-Infektion gestorben. Die verheerenden Folgen der Pandemie gehen aber viel weiter. Amnesty International schlägt Alarm, was die Menschenrechtslage weltweit...welt.de</w:t>
      </w:r>
    </w:p>
    <w:p w14:paraId="3DAE3095" w14:textId="77777777" w:rsidR="009131E6" w:rsidRDefault="009131E6" w:rsidP="009131E6">
      <w:r>
        <w:t>2021-04-07T12:28:05.000Z Mit mehr Impfstoff ginge noch mehr! Ich nehme den Bund nicht nur beim Wort sondern in die Pflicht, endlich ausreichend Impfstoff für die Bevölkerung bereitzustellen - statt immer neuer Drohungen aus dem Bundeskanzleramt, die Grundrechte noch weiter einzuschränken!Sozialministerium SH@sozmiSH · Apr 7"Dass wir die Impfkampagne nun auf die Arztpraxen ausweiten können, ist ein großer und wichtiger Schritt!" Gesundheitsminister @Heiner_Garg mit der @eKVSH Vorsitzenden Dr. Schliffke bei Dr. Kramkowski in seiner Praxis in #Kiel. #Impfen #Corona Foto: ©Ulf Dahl/Kieler Nachrichten</w:t>
      </w:r>
    </w:p>
    <w:p w14:paraId="5E8A98CC" w14:textId="77777777" w:rsidR="009131E6" w:rsidRDefault="009131E6" w:rsidP="009131E6">
      <w:r>
        <w:t>2021-04-07T06:08:06.000Z Mal ne verrückte Idee: @eucopresident bietet @vonderleyen einfach den Thron neben #Erdogan an.Andere Eskalationsstufe: man(n) fragt nach einem weiteren Stuhl...ähm Thron.Es gibt Mittel und Wege darauf adäquat zu reagieren. Stefan Leifert@StefanLeifert · Apr 6Besuchen ein EU-Präsident und eine EU-Präsidentin den türkischen Präsidenten:„Ähhhm?!“Show this thread</w:t>
      </w:r>
    </w:p>
    <w:p w14:paraId="0614ADB1" w14:textId="77777777" w:rsidR="009131E6" w:rsidRDefault="009131E6" w:rsidP="009131E6">
      <w:r>
        <w:t>2021-04-06T13:21:01.000Z Besuch von @vonderleyen/@eucopresident in Ankara sendet falsches Signal an #Türkei. #Erdogan kann alles PR-wirksam inszenieren.(Zivil-)Gesellschaft muss Erosion von Demokratie/#ruleoflaw weiter erdulden. -Beitritt muss endlich vom Tisch sein. Grundlagenvertrag ist ehrlicher.</w:t>
      </w:r>
    </w:p>
    <w:p w14:paraId="62582223" w14:textId="77777777" w:rsidR="009131E6" w:rsidRDefault="009131E6" w:rsidP="009131E6">
      <w:r>
        <w:t xml:space="preserve">2021-04-06T11:31:51.000Z Kein Helfer in der Not! So geht es vielen Menschen, die während Corona psychisch erkrankt sind. Die kassenärztliche psychotherapeutische Versorgung ist in D eine einzige Katastrophe! Darüber spreche ich heute Abend ab 20 Uhr mit @GydeJ bei Insta. Freu mich, wenn Ihr kommt. </w:t>
      </w:r>
    </w:p>
    <w:p w14:paraId="6A227373" w14:textId="77777777" w:rsidR="009131E6" w:rsidRDefault="009131E6" w:rsidP="009131E6">
      <w:r>
        <w:t>2021-04-01T12:45:34.000Z Fall #Navalny ist prominentes Beispiel für andauernden Mangel an Ernsthaftigkeit beim Schutz elementarer Menschenrechte durch den #Kreml.@coe-Antifolterkomitee (CPT) muss umgehend Zugang zu IK-2 in #Pokrow und @navalny medizinische Versorgung erhalten.Russland: Kremlkritiker Alexej Nawalny tritt in Strafkolonie in HungerstreikDer russische Oppositionelle Alexej Nawalny klagt in Haft über zunehmende Schmerzen – darf aber keinen Arzt sehen. Nun will er die Nahrungsaufnahme verweigern, um die benötigte medizinische Versorg...spiegel.de</w:t>
      </w:r>
    </w:p>
    <w:p w14:paraId="46B401B5" w14:textId="77777777" w:rsidR="009131E6" w:rsidRDefault="009131E6" w:rsidP="009131E6">
      <w:r>
        <w:t>2021-04-01T08:11:08.000Z In Russland werden politisch Inhaftierte gefoltert und treten in Hungerstreik. In Hongkong werden Demonstranten verhaftet.In Myanmar werden Freiheitskämpfer ermordet.Menschenrechte dürfen auch während der Pandemie nicht vergessen werden! #freeNavalny #Myanmar #HongKong</w:t>
      </w:r>
    </w:p>
    <w:p w14:paraId="02B24B0F" w14:textId="77777777" w:rsidR="009131E6" w:rsidRDefault="009131E6" w:rsidP="009131E6">
      <w:r>
        <w:t xml:space="preserve">2021-04-01T10:20:21.000Z Neue Verurteilungswelle in #Hongkong. Nationales Sicherheitsgesetz dient #KPCh wieder als Blankoscheck für politische Willkürentscheidungen. Pekings Strategie ist </w:t>
      </w:r>
      <w:r>
        <w:lastRenderedPageBreak/>
        <w:t>durchschaubar: wird an neue Realität in  gewöhnt/Völkerrecht gilt hier nicht. Taktik darf nicht funktionieren.</w:t>
      </w:r>
    </w:p>
    <w:p w14:paraId="0CF62ACF" w14:textId="77777777" w:rsidR="009131E6" w:rsidRDefault="009131E6" w:rsidP="009131E6">
      <w:r>
        <w:t>2021-03-31T08:00:19.000Z #OnThisDay - Der Todestag von Hans-Dietrich Genscher jährt sich heute zum fünften Mal. Hier ermahnt er Europa auf dem Bundeskongress der @jungeliberale 2007 zu mehr Verantwortung in der Welt. Unseren Kurzfilm zu Hans-Dietrich Genscher gibt es hier: #Archiv https://phoenix.de/s/3F</w:t>
      </w:r>
    </w:p>
    <w:p w14:paraId="5AD50F0E" w14:textId="77777777" w:rsidR="009131E6" w:rsidRDefault="009131E6" w:rsidP="009131E6">
      <w:r>
        <w:t>2021-03-31T16:10:30.000Z Sport ist politisch unabhängig, aber nicht unpolitisch.@DFB_Team hat das einzig Richtige getan. Künstlich war anschließende Hochglanz-Vermarktung der #humanrights-Aktion des @DFB.Boykott wäre reine Symbolik - brauchen endlich klare Haltung bei Vergaben.Kroos kritisiert Zustände in Katar – WM-Vergabe sei ein Fehler gewesenDie WM-Vergabe an Katar – ein Fehler. Die Arbeitsbedingungen in dem Land – »inakzeptabel«. Fußballweltmeister Toni Kroos hat sich über den Gastgeber der Weltmeisterschaft geäußert und wurde dabei...spiegel.de</w:t>
      </w:r>
    </w:p>
    <w:p w14:paraId="3AAF8456" w14:textId="77777777" w:rsidR="009131E6" w:rsidRDefault="009131E6" w:rsidP="009131E6">
      <w:r>
        <w:t>2021-03-30T10:49:56.000Z Damit versetzt Peking Demokratie in #Hongkong Todesstoß und bricht erneut Völkerrecht. #KPCh verachtet freie Meinung und erträgt kein Parlament, in dem diese Freiheit gelebt wird. Brauchen jetzt enge Abstimmung mit /// + Schutz der Menschen in .Hongkong – China schafft freie Wahlen in Hongkong ab!Der chinesische Präsident Xi Jinping (67) baut sich seine politische Macht in Hongkong weiter aus.bild.de</w:t>
      </w:r>
    </w:p>
    <w:p w14:paraId="7A74B63F" w14:textId="77777777" w:rsidR="009131E6" w:rsidRDefault="009131E6" w:rsidP="009131E6">
      <w:r>
        <w:t>2021-03-27T20:52:00.000Z Fühlen Sie sich jetzt besser, @cducsubt? https://twitter.com/cducsubt/status/1375801301737558020…This Tweet is unavailable.</w:t>
      </w:r>
    </w:p>
    <w:p w14:paraId="6A809B60" w14:textId="77777777" w:rsidR="009131E6" w:rsidRDefault="009131E6" w:rsidP="009131E6">
      <w:r>
        <w:t>2021-03-23T14:16:58.000Z Ich bin eigentlich ein ausgeglichener Mensch, aber #MPK-Beschlüsse/Verhandlungsführung sind respektlos ggü. Parlament und Öffentlichkeit (die in bedeutender Mehrheit Maßnahmen mitträgt/umsetzt).Erschütternde Konzeptlosigkeit der BReg zeigt in Wahrheit ihre Verweigerungshaltung.</w:t>
      </w:r>
    </w:p>
    <w:p w14:paraId="62D5A1E4" w14:textId="77777777" w:rsidR="009131E6" w:rsidRDefault="009131E6" w:rsidP="009131E6">
      <w:r>
        <w:t>2021-03-22T17:33:29.000Z Endlich eine koordinierte Allianz der Demokratien bei Sanktionspaket gegen Menschenrechtsverletzer der #KPCh in #China.Dadurch wird das Instrument der personenbezogenen Sanktionen noch stärker.US and allies announce sanctions against Chinese officials for 'serious human rights abuses'...The US announced sanctions Monday against two Chinese officials for "serious human rights abuses" against Uyghur Muslims, a step coordinated with allies including the European Union, Canada and the...edition.cnn.com</w:t>
      </w:r>
    </w:p>
    <w:p w14:paraId="38B096DF" w14:textId="77777777" w:rsidR="009131E6" w:rsidRDefault="009131E6" w:rsidP="009131E6">
      <w:r>
        <w:t>2021-03-22T12:21:37.000Z  #Chinas Behörden haben heute einmal wieder unter Beweis gestellt, dass die Volksrepublik kein Rechtsstaat ist, auch wenn das die Staats- und Parteiführung immer wieder behauptet. #MichaelKovrigtagesschau@tagesschau · Mar 22Geheimprozess gegen Kanadier: China sperrt Diplomaten aus http://tagesschau.de/ausland/asien/china-prozess-kanadier-spionage-101.html… #China #Prozess #MichaelKovrig</w:t>
      </w:r>
    </w:p>
    <w:p w14:paraId="6998CA31" w14:textId="77777777" w:rsidR="009131E6" w:rsidRDefault="009131E6" w:rsidP="009131E6">
      <w:r>
        <w:t>2021-03-22T11:02:14.000Z Tonight - tune in @ria_schroeder @johannesvogel @KonstantinKuhle</w:t>
      </w:r>
    </w:p>
    <w:p w14:paraId="2591AA32" w14:textId="77777777" w:rsidR="009131E6" w:rsidRDefault="009131E6" w:rsidP="009131E6">
      <w:r>
        <w:t>2021-03-22T10:22:06.000Z Lange überfälliger Schritt. Wichtig ist aber, dass das Sanktionspaket heute nicht für sich allein steht. #China-politische Entscheidungen der  müssen selbstbewusst und wertegeleitet sein. Müssen klarstellen, dass schwerste MRVerletzungen keine „interne Angelegenheit “ sind.ZEIT ONLINE@zeitonline · Mar 22EU verhängt wegen Unterdrückung der Uiguren Sanktionen gegen China  https://zeit.de/politik/ausland/2021-03/eu-verhaengt-wegen-unterdrueckung-der-uiguren-sanktionen-gegen-china?wt_zmc=sm.int.zonaudev.twitter.ref.zeitde.redpost.link.x&amp;utm_medium=sm&amp;utm_source=twitter_zonaudev_int&amp;utm_campaign=ref&amp;utm_content=zeitde_redpost_link_x…</w:t>
      </w:r>
    </w:p>
    <w:p w14:paraId="603B0552" w14:textId="77777777" w:rsidR="009131E6" w:rsidRDefault="009131E6" w:rsidP="009131E6">
      <w:r>
        <w:lastRenderedPageBreak/>
        <w:t>2021-03-22T06:42:07.000Z Heute ist Tag der Kriminalitätsopfer. Ich freue mich heute mit @GydeJ  und @TuerkSeyda über Gewalt gegen Frauen zu sprechen. Vorgestern ist die Türkei aus der #IstanbulKonvention ausgetreten. Was heißt das für die #Menschenrechte von #frauen? Heute Mittag sind wir live bei Insta.</w:t>
      </w:r>
    </w:p>
    <w:p w14:paraId="53480DBA" w14:textId="77777777" w:rsidR="009131E6" w:rsidRDefault="009131E6" w:rsidP="009131E6">
      <w:r>
        <w:t>2021-03-19T11:17:48.000Z Bundespräsident Steinmeier verleiht gerade das #Bundesverdienstkreuz an Özlem Türeci und Ugur Sahin und zwar „um des Lebens Willen“, wie er in seiner Rede sagt. #BioNTech</w:t>
      </w:r>
    </w:p>
    <w:p w14:paraId="0E438AD7" w14:textId="77777777" w:rsidR="009131E6" w:rsidRDefault="009131E6" w:rsidP="009131E6">
      <w:r>
        <w:t>2021-03-19T09:45:21.000Z Haltung der Biden-Administration zu  ist wohltuend realistisch und klaren Werten folgend zugleich:„konkurrierend, wenn nötig;zusammenarbeitend, wenn möglich;feindselig, wenn es sein muss“.Brauchen mehr konstruktive Klarheitund weniger Wegducken.US-chinesisches Treffen: Wortgefecht vor laufenden KamerasUS-Präsident Biden hat sich ein hartes Auftreten gegenüber China vorgenommen. Und in der Tat gab es beim ersten Treffen seiner Regierung mit chinesischen Offiziellen ungewohnt offene Kritik. Von...tagesschau.de</w:t>
      </w:r>
    </w:p>
    <w:p w14:paraId="50320DA8" w14:textId="77777777" w:rsidR="009131E6" w:rsidRDefault="009131E6" w:rsidP="009131E6">
      <w:r>
        <w:t>2021-03-17T12:53:43.000Z #Pushback-Anschuldigungen gegen #Frontex konnten bis dato nicht 100% aufgeklärt werden. Das beschädigt Vertrauen in Grenzschutz. @StephanThomae @jcoetjen und ich haben deshalb offenen Brief an #Seehofer u. Kommissarin Johansson geschrieben. @RND_dehttps://bit.ly/38P4mUNStephan Thomae and 2 others</w:t>
      </w:r>
    </w:p>
    <w:p w14:paraId="2B42BEAC" w14:textId="77777777" w:rsidR="009131E6" w:rsidRDefault="009131E6" w:rsidP="009131E6">
      <w:r>
        <w:t>2021-03-17T11:25:17.000Z Treffer - versenkt.Jochen Bittner@JochenBittner · Mar 17Frage mich, ob D nicht großflächig unter einem Astra-Seneca-Syndrom leidet, sprich: geringe Risikobereitschaft und ausgeprägte Verantwortungsscheu.Scheint mir in Baurechtsverfahren ähnlich, im Uni-Betrieb, in der Sicherheitspolitik... Oder?Show this thread</w:t>
      </w:r>
    </w:p>
    <w:p w14:paraId="3A99A1C1" w14:textId="77777777" w:rsidR="009131E6" w:rsidRDefault="009131E6" w:rsidP="009131E6">
      <w:r>
        <w:t>2021-03-16T08:10:44.000Z Die Aussetzung der #Impfung mit #AstraZeneca hat eine völlig neue Lage geschaffen. Gerade jetzt wäre Beratung, Koordination und Entschlusskraft nötig. Und gerade jetzt wird ein geplanter Impfgipfel verschoben? Wer will das verstehen?</w:t>
      </w:r>
    </w:p>
    <w:p w14:paraId="32DF37B7" w14:textId="77777777" w:rsidR="009131E6" w:rsidRDefault="009131E6" w:rsidP="009131E6">
      <w:r>
        <w:t>2021-03-15T13:31:52.000Z Strong testimony by @martalempart (founder of All-Poland Women‘s Strike) on the right to safe abortion legistlation and women‘s rights before the @coe. It’s not only about human rights. It’s about democracy and the #ruleoflaw in #Poland, she said. #StrajkKobiet #MyBodyMyChoice</w:t>
      </w:r>
    </w:p>
    <w:p w14:paraId="38692FB6" w14:textId="77777777" w:rsidR="009131E6" w:rsidRDefault="009131E6" w:rsidP="009131E6">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365836DA" w14:textId="77777777" w:rsidR="009131E6" w:rsidRDefault="009131E6" w:rsidP="009131E6">
      <w:r>
        <w:t>2021-03-13T10:21:33.000Z @vkaramurza @c_lindner @Lambsdorff</w:t>
      </w:r>
    </w:p>
    <w:p w14:paraId="713D2BF3" w14:textId="77777777" w:rsidR="009131E6" w:rsidRDefault="009131E6" w:rsidP="009131E6">
      <w:r>
        <w:t>2021-03-13T10:19:59.000Z Letztes Jahr stand @vkaramurza neben @c_lindner, als @fdpbt #Magnitsky-Antrag mit Sanktionen gegen #humanrights Verletzer vorstellte. Er warnte davor, #Putin zu unterschätzen. Seit Monaten lässt #Kreml Oppositionelle festnehmen - ohne Konsequenzen für  als @coe-Mitglied.ARD Moskau@ARDMoskau · Mar 13Ein Forum lokaler oppositioneller Abgeordneter sollte heute in Moskau stattfinden - aus ganz Russland waren sie angereist. Nach exakt 30 Minuten kam die Polizei und nahm sämtliche Teilnehmer fest. Hier wird der Politiker Wladimir Kara-Mursa abgeführt:Show this thread</w:t>
      </w:r>
    </w:p>
    <w:p w14:paraId="52CBF28D" w14:textId="77777777" w:rsidR="009131E6" w:rsidRDefault="009131E6" w:rsidP="009131E6">
      <w:r>
        <w:t xml:space="preserve">2021-03-04T07:15:40.000Z  #HongKong hatte jahrelang den Titel „freieste Volkswirtschaft der Welt“. Inzwischen hat #Chinas Staatsführung die Autonomie der Stadt de facto abgeschafft. Deswegen </w:t>
      </w:r>
      <w:r>
        <w:lastRenderedPageBreak/>
        <w:t>listet die @Heritage-Foundation Hongkong nun auf Platz 107 - als Teil Chinas.Hong Kong Dumped From Economic Freedom List It Had DominatedA year ago, when Hong Kong was dethroned by Singapore in the annual Heritage Foundation ranking of the world’s freest economies, a top official predicted the city would soon return to the spot it had...bloomberg.com</w:t>
      </w:r>
    </w:p>
    <w:p w14:paraId="7524ED00" w14:textId="77777777" w:rsidR="009131E6" w:rsidRDefault="009131E6" w:rsidP="009131E6">
      <w:r>
        <w:t>2021-03-01T20:18:36.000Z Es zahlt sich aus, wenn man in dieser Zeit nicht nur schimpft oder die #Corona-Maßnahmen der Bundesregierung vorbehaltlos akzeptiert. Es zahlt sich aus, wenn man konkrete, alternative Lösungsvorschläge macht. Das macht die @fdp.Das macht die @fdpbt.Deutschland Wählt@Wahlen_DE · Mar 1BUNDESTAGSWAHL | Sonntagsfrage INSA/BILDUnion: 32,5% (-1)SPD: 17,0% (+1)GRÜNE: 17,0%AfD: 11,0%FDP: 10,0% (+1)LINKE: 8,0%Sonstige: 4,5% (-1)Änderungen zur letzten Umfrage vom 23. Februar 2021Verlauf: http://bit.ly/UmfragenDeutschland…#btw #btw21</w:t>
      </w:r>
    </w:p>
    <w:p w14:paraId="24A51AC7" w14:textId="77777777" w:rsidR="009131E6" w:rsidRDefault="009131E6" w:rsidP="009131E6">
      <w:r>
        <w:t>2021-03-01T09:45:09.000Z “If we only react when Xi Jinping has completely shackled the formerly free city of Hong Kong it will be too late. That day is getting closer with every wave of repression."#IPAC  member @GydeJ MdB on the charging of 47 Hong Kong pro-democracy politicians and activists.Gyde Jensen@GydeJ · Feb 28 twitter.com/tagesschau/sta…</w:t>
      </w:r>
    </w:p>
    <w:p w14:paraId="6D010ED8" w14:textId="77777777" w:rsidR="009131E6" w:rsidRDefault="009131E6" w:rsidP="009131E6">
      <w:r>
        <w:t>2021-02-28T19:13:12.000Z tagesschau@tagesschau · Feb 28Hongkong: Aktivisten der Subversion beschuldigt http://tagesschau.de/ausland/hongkong-1239.html… #Hongkong #Sicherheitsgesetz</w:t>
      </w:r>
    </w:p>
    <w:p w14:paraId="5CA36A68" w14:textId="77777777" w:rsidR="009131E6" w:rsidRDefault="009131E6" w:rsidP="009131E6">
      <w:r>
        <w:t>2021-02-28T14:14:29.000Z Neue Repressionswelle in #Hongkong:Peking-hörige Sicherheitsbehörden zeigen, dass sie endgültig mit Völkerrecht und ihrer eigenen Verfassung gebrochen haben, wenn sie Bürger festnehmen, die friedlich für Erhalt der verfassungsmäßigen Ordnung demonstrieren.Sicherheitsgesetz: Anklage gegen 47 Hongkonger Aktivisten"Verschwörung zum Umsturz" - so lautet der Vorwurf gegen 47 Aktivistinnen und Aktivisten der Hongkonger Demokratiebewegung. Sie müssen sich morgen vor Gericht verantworten. Hintergrund ist das...tagesschau.de</w:t>
      </w:r>
    </w:p>
    <w:p w14:paraId="0435EE07" w14:textId="77777777" w:rsidR="009131E6" w:rsidRDefault="009131E6" w:rsidP="009131E6">
      <w:r>
        <w:t>2021-02-27T11:23:25.000Z Drahtzieher hinter #Khashoggi-Mord dürfen sich nicht in Sicherheit wiegen.Die EU hat alle notwendigen Werkzeuge in ihrer außenpolitischen Toolbox, um mit personenbezogenen Sanktionen gegen saudische Verantwortliche rund um #MBS zu reagieren. @weltUSA: Kronprinz hat Khashoggi-Operation in Istanbul genehmigt - WELTNach Veröffentlichung eines hochbrisanten Geheimdienstberichts zum Khashoggi-Mord kündigen die USA Einschränkungen für Bürger Saudi-Arabiens an. Auch hierzulande werden Forderungen nach Sanktionen...welt.de</w:t>
      </w:r>
    </w:p>
    <w:p w14:paraId="23F938A5" w14:textId="77777777" w:rsidR="009131E6" w:rsidRDefault="009131E6" w:rsidP="009131E6">
      <w:r>
        <w:t>2021-02-27T11:17:27.000Z Glaubhaft dokumentierte systematische Zwangssterilisationen uvm. machen eine Debatte über den vorliegenden Tatbestand eines Völkermords in #Xinjiang notwendig. Darüber müssen wir auch in Deutschland sprechen - im Bundestag und in der BReg. @handelsblattNiederländer stufen die Misshandlung der Uiguren als Genozid ein – und setzen damit Berlin unter...Menschenrechtsbeauftragte Bärbel Kofler prangert „entsetzliche“ Berichte über Misshandlung der Uiguren an – weicht der Völkermordsdebatte aber aus. Chinas Reaktion wäre heikel für deutsche Firmen.handelsblatt.com</w:t>
      </w:r>
    </w:p>
    <w:p w14:paraId="2AFECAF7" w14:textId="77777777" w:rsidR="009131E6" w:rsidRDefault="009131E6" w:rsidP="009131E6">
      <w:r>
        <w:t>2021-02-26T13:32:51.000Z Christian Lindner@c_lindner · Feb 26Bundespräsident #Steinmeier ehrt die Forscher und #BioNTech-Gründer Özlem #Türeci und Uğur #Şahin mit dem #Bundesverdienstkreuz. Ein in Rheinland-Pfalz entwickelter Impfstoff für die ganze Welt - das ist eine segensreiche Innovation und eine großartige Erfolgsgeschichte. CL</w:t>
      </w:r>
    </w:p>
    <w:p w14:paraId="0BBD21FA" w14:textId="77777777" w:rsidR="009131E6" w:rsidRDefault="009131E6" w:rsidP="009131E6">
      <w:r>
        <w:t xml:space="preserve">2021-02-26T13:27:28.000Z Dann sollte schnellstmöglich eine Delegation des Europarates oder das Antifolterkomitee (CPT) einen Besuch abstatten.Dazu hat #Russland  sich vertraglich </w:t>
      </w:r>
      <w:r>
        <w:lastRenderedPageBreak/>
        <w:t>verpflichtet.#NavalnyRND@RND_de · Feb 26#Kremlgegner Alexej #Nawalny ist nun von einer Moskauer Haftanstalt in ein Straflager verlegt worden. Die sind jedoch für rohe Gewalt, Folter und Todesfälle berüchtigt. Der Direktor der Strafbehörde sagt, Nawalny werde dort in Sicherheit sein. https://rnd.de/politik/russischer-strafvollzugsdirektor-sieht-nawalny-im-lager-sicher-XTXLZGCLRERAMNLI6NNN7EXRT4.html…</w:t>
      </w:r>
    </w:p>
    <w:p w14:paraId="71CD28CB" w14:textId="77777777" w:rsidR="009131E6" w:rsidRDefault="009131E6" w:rsidP="009131E6">
      <w:r>
        <w:t>2021-02-26T12:43:44.000Z Nein.Gerhard Papke@PapkeGerhard · Feb 26 Die #Ungarn lieben ihr Land. Sie wollen keine Masseneinwanderung und an der Ehe von Mann und Frau festhalten. Drei Gründe, weshalb sie vom linken Mainstream in Westeuropa ständig attackiert werden. Doch stehen viele Deutsche nicht in Wahrheit auf der ungarischen Seite?</w:t>
      </w:r>
    </w:p>
    <w:p w14:paraId="66A2DDB1" w14:textId="77777777" w:rsidR="009131E6" w:rsidRDefault="009131E6" w:rsidP="009131E6">
      <w:r>
        <w:t>2021-02-26T12:22:00.000Z SolcheNachrichten müssen bei ParlamentarierInnen weltweit Gänsehaut auslösen. Kritischer Meinungsstreit gehört zur Essenz eines Parlamentes. Wenn Staatsführung in #Hongkong entscheidet, wer einer Abgeordnetentätigkeit würdig ist, dann ist #EinLandEinSystem besiegelt.Steffen Wurzel</w:t>
      </w:r>
      <w:r>
        <w:rPr>
          <w:rFonts w:ascii="Malgun Gothic" w:eastAsia="Malgun Gothic" w:hAnsi="Malgun Gothic" w:cs="Malgun Gothic" w:hint="eastAsia"/>
        </w:rPr>
        <w:t>吳策</w:t>
      </w:r>
      <w:r>
        <w:t>@SteffenWurzel · Feb 26 #Chinas Staats- und Parteiführung schränkt die völkerrechtlich garantierte Autonomie #Hongkongs weiter ein. Künftig sollen nur noch „Patrioten“ fürs Parlament kandidieren dürfen. Wer ein Patriot ist, definiert die Führung in #Beijing. @GydeJ  https://amp.economist.com/china/2021/02/27/china-is-mulling-changes-to-hong-kongs-electoral-system?__twitter_impression=true…</w:t>
      </w:r>
    </w:p>
    <w:p w14:paraId="111FC983" w14:textId="77777777" w:rsidR="009131E6" w:rsidRDefault="009131E6" w:rsidP="009131E6">
      <w:r>
        <w:t>2021-02-24T09:12:27.000Z Eine Schande für #Amnesty, ein Erfolg für #Putin. #Nawalny gilt @amnesty nicht mehr als „Gefangener des Gewissens.“ @AmnestyUK hat sich wohl von Leuten „beraten“ lassen, die zum Umfeld von #RT gehören. (Bitte auch den Thread von @chessninja dazu lesen).Anne Applebaum@anneapplebaum · Feb 24And so @amnesty caves to a Russian smear campaign. A sad day https://meduza.io/en/news/2021/02/23/amnesty-international-rescinds-alexey-navalny-s-prisoner-of-conscience-status-because-of-past-hate-speech-following-rumored-campaign-by-individuals-tied-to-russia-today?utm_source=t.co&amp;utm_medium=share_twitter&amp;utm_campaign=share&amp;__twitter_impression=true…Show this thread</w:t>
      </w:r>
    </w:p>
    <w:p w14:paraId="0B8263E2" w14:textId="77777777" w:rsidR="009131E6" w:rsidRDefault="009131E6" w:rsidP="009131E6">
      <w:r>
        <w:t>2021-02-22T19:08:40.000Z Die Impfstoffbestellung verbaseln: schlimm genug. Nicht mal 24/7 alles verimpfen was geht: unfassbar!  Impfen, Impfen, Impfen ist der Weg aus der Krise!</w:t>
      </w:r>
    </w:p>
    <w:p w14:paraId="243E9EE8" w14:textId="77777777" w:rsidR="009131E6" w:rsidRDefault="009131E6" w:rsidP="009131E6">
      <w:r>
        <w:t>2021-02-20T09:52:07.000Z Einmal mehr beweist Putin, dass  Justizsystem politisch motivierte, statt rechtsstaatliche Urteile spricht. #Nawalny muss ins Straflager. Am Montag treffen sich EU-Außenminister in Brüssel und müssen klare Konsequenz für erneute Missachtung bindender #EGMR-Urteile finden.</w:t>
      </w:r>
    </w:p>
    <w:p w14:paraId="116300E7" w14:textId="77777777" w:rsidR="009131E6" w:rsidRDefault="009131E6" w:rsidP="009131E6">
      <w:r>
        <w:t>2021-02-20T07:56:10.000Z Also das, was die @fdpbt bereits vorgelegt hat (#Stufenplan) und in Schleswig-Holstein längst umgesetzt wird (#Perspektivplan dank @FDPFraktionSH) - mit nem komplizierteren Namen #Öffnungsmatrix. Das ist die neue Idee aus Bayern?Markus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1E26507F" w14:textId="77777777" w:rsidR="009131E6" w:rsidRDefault="009131E6" w:rsidP="009131E6">
      <w:r>
        <w:t>2021-02-19T19:53:52.000Z „Auf dem Weg nach München“, fand heute eine besondere #MuenchnerSicherheitskonferenz statt - mit der großartigen @NatalieAmiri und @ischinger.Fazit: America is back - and multilateralism.Boris Johnson wiederum zeigte, was  allein/als erste geschafft hat...a lot to be done.</w:t>
      </w:r>
    </w:p>
    <w:p w14:paraId="3EEAE2EA" w14:textId="77777777" w:rsidR="009131E6" w:rsidRDefault="009131E6" w:rsidP="009131E6">
      <w:r>
        <w:lastRenderedPageBreak/>
        <w:t>2021-02-19T18:37:28.000Z This is wrong on every level.Sviatlana Tsikhanouskaya@Tsihanouskaya · Feb 19Maria Kalesnikava's lawyer Ludmila Kazak was stripped of her license today because she 'discredited the title of lawyer'. Last September, Lukashenka's thugs kidnaped Ms. Kazak and detained her, bringing her to administrative responsibility.</w:t>
      </w:r>
    </w:p>
    <w:p w14:paraId="54100F7C" w14:textId="77777777" w:rsidR="009131E6" w:rsidRDefault="009131E6" w:rsidP="009131E6">
      <w:r>
        <w:t>2021-02-19T08:33:10.000Z BReg gibt zu, dass langer Arm der #CCP  bis reicht. Pekings Überwachungsstaat stellt neue Bedrohung dar. Normale Mechanismen reichen nicht - BMI/Geheimdienste brauchen Strategie für effektiven Schutz er Staatsbürger/#HongKongers in DEU. @fdpbt @SZChina setzt Exil-Hongkonger in Deutschland unter DruckDie Bundesregierung räumt ein, dass Oppositionelle aus Hongkong in Deutschland nicht sicher vor Pekings "Sicherheitsgesetz" sind.sueddeutsche.de</w:t>
      </w:r>
    </w:p>
    <w:p w14:paraId="072EF825" w14:textId="77777777" w:rsidR="009131E6" w:rsidRDefault="009131E6" w:rsidP="009131E6">
      <w:r>
        <w:t>2021-02-18T14:09:27.000Z „Lukaschenko zündet die nächste Stufe der Unterdrückung: Wer anfängt, Journalisten dafür zu verurteilen, dass sie ihre Arbeit machen, bereitet die Abschottung der Gesellschaft vor.“- @GydeJ zu @BILD_Politik https://bild.de/politik/ausland/politik-ausland/je-zwei-jahr-haft-diktator-lukaschenko-sperrt-reporterinnen-weg-75432264.bild.html…</w:t>
      </w:r>
    </w:p>
    <w:p w14:paraId="2FF24CBA" w14:textId="77777777" w:rsidR="009131E6" w:rsidRDefault="009131E6" w:rsidP="009131E6">
      <w:r>
        <w:t>2021-02-18T12:15:12.000Z Die Regierung in #Hongkong plant wohl, Beleidigung von Beamten zu verbieten. Unter „Beleidigung“ dürfte für die Peking-hörige Regierung auch alles fallen, was man als Kritik interpretieren könnte. Wäre ein gefährlicher neuer Angriff auf Meinungsfreiheit!Hong Kong May Prohibit Insults of Public Officials, Reports SayHong Kong’s government is considering introducing legislation that would prohibit insulting public officials, local media reported, as concerns grow about China’s erosion of basic freedoms in the...bloomberg.com</w:t>
      </w:r>
    </w:p>
    <w:p w14:paraId="7D7658A1" w14:textId="77777777" w:rsidR="009131E6" w:rsidRDefault="009131E6" w:rsidP="009131E6">
      <w:r>
        <w:t>2021-02-18T09:59:46.000Z Tell your friends about what is happening in Belarus. Tell your colleagues, post on social media. The world must see this lawlessness &amp; state terror by Lukashenka.Imprisoned journalists, politicians, activists, students, doctors, peaceful protesters, even kids. #StandWithBelarus</w:t>
      </w:r>
    </w:p>
    <w:p w14:paraId="40330941" w14:textId="77777777" w:rsidR="009131E6" w:rsidRDefault="009131E6" w:rsidP="009131E6">
      <w:r>
        <w:t>2021-02-18T10:27:24.000Z Wo Rechtsstaat versagt &amp; Sicherheitskräfte im Auftrag eines skrupellosen Regimes handeln, ist der letzte Schutz der Bevölkerung, dass mutige Journalisten über Ereignisse berichten und die Welt davon erfährt und handelt(!). Auf diese neue Eskalation Lukaschenkos muss reagieren.Hanna Liubakova@HannaLiubakova · Feb 18#Belarus Brilliant professionals and talented journalists Daria Chultsova and Kaciaryna Andreeva have been sentenced to 2 years of imprisonment. In November,they were detained for live streaming from a rally in #Minsk. If no response from the West follows, there will be moreShow this thread</w:t>
      </w:r>
    </w:p>
    <w:p w14:paraId="00F6EAB1" w14:textId="77777777" w:rsidR="009131E6" w:rsidRDefault="009131E6" w:rsidP="009131E6">
      <w:r>
        <w:t>2021-02-18T09:00:05.000Z  ist Mitglied im Europarat und hat sich verpflichtet, Menschenrechte/Demokratie/Rechtsstaat zu achten. EGMR-Forderung, #Navalny freizulassen, ist keine Einmischung, sondern Urteil, an dessen Umsetzung sich #Russland völkerrechtlich gebunden hat.Menschenrechtsgericht fordert Freilassung NawalnysDer Europäische Gerichtshof für Menschenrechte drängt zur Eile: Russland müsse den Kreml-Kritiker Nawalny unverzüglich aus der Haft entlassen. Es bestehe Gefahr für sein Leben. Doch dazu wird es wohl...tagesschau.de</w:t>
      </w:r>
    </w:p>
    <w:p w14:paraId="1B96473E" w14:textId="77777777" w:rsidR="009131E6" w:rsidRDefault="009131E6" w:rsidP="009131E6">
      <w:r>
        <w:t>2021-02-18T08:10:17.000Z Großartig, wie @johannesvogel &amp; @christianduerr mit der #Aktienrente nicht nur konkrete, machbare Vorschläge für eine enkelfitte Rente vorlegen: Seit 2 Tagen spricht  über Rentenkonzepte &amp; Generationengerechtigkeit. @fdpbt reagiert nicht nur, wir stoßen Zukunftsdebatten an! Johannes Vogel@johannesvogel · Feb 17Wie fügt sich die Gesetzliche #Aktienrente ins unsere sonstigen Ideen und Vorschläge für ein modernes und nachhaltig stabiles Rentensystem ein? Vier Bausteine für eine enkelfitte Rente! Show this thread</w:t>
      </w:r>
    </w:p>
    <w:p w14:paraId="6F37DF2D" w14:textId="77777777" w:rsidR="009131E6" w:rsidRDefault="009131E6" w:rsidP="009131E6">
      <w:r>
        <w:lastRenderedPageBreak/>
        <w:t>2021-02-10T15:33:05.000Z Gregor Gysi gerade in Aktueller Stunde zur Lage in #Russland sinngemäß: Giftanschlag auf #Nawalny „von wem auch immer“ war schlimm.Drahtzieher wurden u.a. von @bellingcat enttarnt.Rest der Gysi-Rede: DDR-Romantik und Putin-Versteherei.Empfehle daher Rede von @Lambsdorff</w:t>
      </w:r>
    </w:p>
    <w:p w14:paraId="4D79BBE4" w14:textId="77777777" w:rsidR="009131E6" w:rsidRDefault="009131E6" w:rsidP="009131E6">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522A09B2" w14:textId="77777777" w:rsidR="009131E6" w:rsidRDefault="009131E6" w:rsidP="009131E6">
      <w:r>
        <w:t>2021-02-04T20:59:17.000Z My friend, my ally, my hero Maria Kalesnikava has been imprisoned for 150 days. This unbreakable woman is an inspiration to many Belarusians fighting for democracy and freedom. She and 225 other political prisoners are our motivation to protest every single day.Pic: @pkritchko</w:t>
      </w:r>
    </w:p>
    <w:p w14:paraId="31C2D2C6" w14:textId="77777777" w:rsidR="009131E6" w:rsidRDefault="009131E6" w:rsidP="009131E6">
      <w:r>
        <w:t>2021-02-09T15:44:39.000Z #Orbán-hörige Medienaufsicht verweigert letztem unabhängigen Radiosender Lizenz – ein Orbán-höriges Gericht bestätigt heute die Entscheidung. #Klubradio zieht ins Internet und vor das oberste Gericht. Diese Journalisten brauchen unsere Unterstützung.Coronavirus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A1CB8FE" w14:textId="77777777" w:rsidR="009131E6" w:rsidRDefault="009131E6" w:rsidP="009131E6">
      <w:r>
        <w:t>2021-02-09T09:06:59.000Z Jüngste Entscheidung ist wie gesamtes Verfahren gegen #JimmyLai politisch motiviert. Mit Rechtsstaatlichkeit hat der Prozess nichts zu tun. #Sicherheitsgesetz hat Gerichten Blankoscheck geliefert, um solche Willkürentscheidungen im Auftrag Pekings juristisch zu begründen. #China</w:t>
      </w:r>
    </w:p>
    <w:p w14:paraId="5AF1B18D" w14:textId="77777777" w:rsidR="009131E6" w:rsidRDefault="009131E6" w:rsidP="009131E6">
      <w:r>
        <w:t>2021-02-09T07:49:55.000Z #Belarus Courageous and talented journalists Kaciaryna Andreeva and Daria Chultsova are in court. The trial is taking place today. Look at the most dangerous criminals these days in Belarus. They have so much strength and perseverance. Let us support them in any way we can</w:t>
      </w:r>
    </w:p>
    <w:p w14:paraId="053560CB" w14:textId="77777777" w:rsidR="009131E6" w:rsidRDefault="009131E6" w:rsidP="009131E6">
      <w:r>
        <w:t>2021-02-08T09:10:21.000Z #BREAKING: Over 50 IPAC parliamentarians write to HSBC Group Chairman Mark Tucker demanding the unfreezing of accounts belonging to exiled Hong Kong former legislator @tedhuichifung.The parliamentarians represent the major political groupings in 16 democratic legislatures.</w:t>
      </w:r>
    </w:p>
    <w:p w14:paraId="6BCEF4CE" w14:textId="77777777" w:rsidR="009131E6" w:rsidRDefault="009131E6" w:rsidP="009131E6">
      <w:r>
        <w:t>2021-02-08T13:01:12.000Z Welcome back ! Der UN-Menschenrechtsrat ist nicht perfekt, aber er ist und bleibt eines unserer wichtigsten multilateralen Instrumente im Einsatz für Menschenrechte weltweit. Nächstes Ziel muss jetzt sein: gemeinsam überfällige Reformen anpacken.USA kehren in den UN-Menschenrechtsrat zurückSeit Antritt von US-Präsident Joe Biden vergeht kaum ein Tag, ohne dass die USA sich als Mitspieler in der internationalen Diplomatie zurückmeldeten. Nun ist der von Ex-US-Präsident Donald Trump noch...rnd.de</w:t>
      </w:r>
    </w:p>
    <w:p w14:paraId="7D92715A" w14:textId="77777777" w:rsidR="009131E6" w:rsidRDefault="009131E6" w:rsidP="009131E6">
      <w:r>
        <w:t>2021-02-08T11:08:48.000Z Hierein kleiner Realitätscheck für alle, die die China-Politik als nächsten Spaltpilz für die  heraufbeschwören. Gesichtsverlust für Beijing ist ein scharfes Schwert.Dana Heide@Dana_Heide · Feb 8Affront gegen China – Ost- und mitteleuropäische Länder lehnen 17+1-Gipfel ab https://handelsblatt.com/politik/international/geplanter-gipfel-affront-gegen-china-ost-und-mitteleuropaeische-laender-lehnen-171-gipfel-ab/26891782.html…</w:t>
      </w:r>
    </w:p>
    <w:p w14:paraId="761386E6" w14:textId="77777777" w:rsidR="009131E6" w:rsidRDefault="009131E6" w:rsidP="009131E6">
      <w:r>
        <w:lastRenderedPageBreak/>
        <w:t>2021-02-08T07:58:03.000Z Wichtige Figuren der Bürgerrechtsbewegung unter Hausarrest, Internet gekappt - trotzdem zeigen die Menschen in #Myanmar dem übermächtigen Militär, dass sie ihre mühsam aufgebauten demokratischen Institutionen nicht aufgeben werden.Wir stehen an der Seite der Demonstranten.</w:t>
      </w:r>
    </w:p>
    <w:p w14:paraId="662B1379" w14:textId="77777777" w:rsidR="009131E6" w:rsidRDefault="009131E6" w:rsidP="009131E6">
      <w:r>
        <w:t>2021-02-05T19:44:43.000Z Geschäfte first, Menschenrechte second!? Für Alt-Bundeskanzler #GerhardSchröder sind seine geschäftlichen Interessen wichtiger als Menschenrechte. Und die #SPD folgt ihm? #Nordstream2 bindet  stärker an ein Regime, das von Menschenrechten und Demokratie eher wenig hält.phoenix@phoenix_de · Feb 5Für den ehemaligen Bundeskanzler #GerhardSchröder hat #NordStream2 nichts mit dem Fall #Nawalny zu tun, wie er bei #phoenixpersönlich offen sagt  http://phoenix.de/s/aw.</w:t>
      </w:r>
    </w:p>
    <w:p w14:paraId="1D96F4C8" w14:textId="77777777" w:rsidR="009131E6" w:rsidRDefault="009131E6" w:rsidP="009131E6">
      <w:r>
        <w:t>2021-02-05T15:44:44.000Z Die Ausweisung der #Diplomaten durch #Russland ist ein neuerliches Ablenkungsmanöver des #Kreml. Die Bundesregierung sollte einsehen, dass von personengebundenen Sanktionen bis zum #Moratorium bei #Nordstream2 leider Entschlossenheit gezeigt werden muss. #FreeNavalny CL</w:t>
      </w:r>
    </w:p>
    <w:p w14:paraId="43395EBE" w14:textId="77777777" w:rsidR="009131E6" w:rsidRDefault="009131E6" w:rsidP="009131E6">
      <w:r>
        <w:t>2021-02-03T12:26:58.000Z Gehirnwäsche, Zwangsarbeit, Folter, Zwangssterilisationen, systematische Vergewaltigungen. Stück für Stück decken Journalisten und mutige Informantinnen die menschenverachtenden Grausamkeiten in Xinjiang auf. Wir   müssen hinsehen und endlich handeln.'Their goal is to destroy everyone': Uighur camp detainees allege systematic rapeIn new testimony, former detainees of China's detention camps describe systematic rape and torture.bbc.com</w:t>
      </w:r>
    </w:p>
    <w:p w14:paraId="0AF480CF" w14:textId="77777777" w:rsidR="009131E6" w:rsidRDefault="009131E6" w:rsidP="009131E6">
      <w:r>
        <w:t>2021-02-03T10:30:16.000Z Studenten der #Boğaziçi-Uni protestieren weiter für Erhalt der Wissenschaftsfreiheit in der #Türkei .#Erdogan schickt Wasserwerfer/bewaffnete Polizisten und flüchtet sich in LGBTIQ-Feindlichkeit. Wir aber stehen an der Seite der DemonstrantInnen!Türkei – Boğaziçi-Universität in Istanbul: Polizei nimmt bei Protesten mehr als 200 Menschen festStudierende in Istanbul demonstrieren gegen einen von Recep Tayyip Erdoğan eingesetzten Uni-Direktor. Bei den Protesten kommt es zu Auseinandersetzungen mit der Polizei.spiegel.de</w:t>
      </w:r>
    </w:p>
    <w:p w14:paraId="60FE3A3F" w14:textId="77777777" w:rsidR="009131E6" w:rsidRDefault="009131E6" w:rsidP="009131E6">
      <w:r>
        <w:t>2021-01-29T11:49:19.000Z Wichtiges Urteil für Anwendung des #Weltrechtsprinzip|s: Wer Verbrechen gegen Menschlichkeit begangen hat, wird in  zur Verantwortung gezogen, auch staatliche Funktionsträger. Wegweisende Prozesse z.B. gegen Assad-Schergen in Koblenz können weitergehen.Ausländische Kriegsverbrechen: Bundesgerichtshof urteilt zur StaatenimmunitätDie Bundesanwaltschaft bringt bei Kriegsverbrechen auch staatliche Funktionsträger vor Gericht. Der BGH hatte an dieser Praxis plötzlich Zweifel verlauten lassen – die er nun wieder einfängt.faz.net</w:t>
      </w:r>
    </w:p>
    <w:p w14:paraId="140D73CF" w14:textId="77777777" w:rsidR="009131E6" w:rsidRDefault="009131E6" w:rsidP="009131E6">
      <w:r>
        <w:t>2021-01-28T22:01:24.000Z Bei #maybrittillner erlebt Ihr übrigens gerade einen hervorragenden @c_lindner mit passgenauen Vorschlägen für #Coronamaßnahmen: #Impfgipfel, humanitärer Blick in die , Balance zwischen Freiheit und Gesundheitsschutz und effektiver Vernetzung der Gesundheitsbehörden.Tune in.</w:t>
      </w:r>
    </w:p>
    <w:p w14:paraId="63207568" w14:textId="77777777" w:rsidR="009131E6" w:rsidRDefault="009131E6" w:rsidP="009131E6">
      <w:r>
        <w:t>2021-01-28T13:24:15.000Z DieseKritik von @Refugees ist Bankrotterklärung für Staatengemeinschaft, die auf dem Fundament von Humanität/Rechtsstaatlichkeit steht. Brauchen in mehr als Worte: Konsequenzen für Staaten, die systematisch (!) mit Menschenrecht auf Asylgesuch spielen.Illegale Praktiken: UNHCR sieht Asylrecht in Europa „in Gefahr“Die UNO kritisiert Europas Umgang mit Flüchtlingen und sieht besorgt die wachsende Zahl direkter Abschiebungen an den EU-Grenzen: Diese seien „einfach illegal“. Auch mehren sich Berichte über Gewalt...faz.net</w:t>
      </w:r>
    </w:p>
    <w:p w14:paraId="6F45133C" w14:textId="77777777" w:rsidR="009131E6" w:rsidRDefault="009131E6" w:rsidP="009131E6">
      <w:r>
        <w:lastRenderedPageBreak/>
        <w:t>2021-01-28T13:17:15.000Z https://zeit.de/amp/gesellschaft/zeitgeschehen/2021-01/polen-verbot-schwangerschaftsabbrueche-abtreibungen-verfassungsgericht-demonstrationen-warschau…Jetzt steht in #Polen offiziell Befriedigung reaktionärer Moralvorstellungen über Gesundheit/Leben von Frauen. müssen lauter und wahrnehmbarer Zivilgesellschaft unterstützen &amp; gleichzeitig prüfen, wie wir praktisch helfen können. #StrajkKobietPolen: Tausende protestieren gegen Verbot von SchwangerschaftsabbrüchenPolens Regierung hat ein Verfassungsgerichtsurteil umgesetzt, das Schwangerschaftsabbrüche fast vollständig verbietet. In mehreren Städten kam es daraufhin zu Protesten.zeit.de</w:t>
      </w:r>
    </w:p>
    <w:p w14:paraId="47FFD9AF" w14:textId="77777777" w:rsidR="009131E6" w:rsidRDefault="009131E6" w:rsidP="009131E6">
      <w:r>
        <w:t>2021-01-28T09:58:54.000Z Ich habe gegen credentials der  Delegation im Europarat gestimmt, weil aus der Resolution kein konkreter Zeitplan/Konsequenz hervorgeht#Russland wiederholt gegen Werte und Pflichten der #EMRK verstoßen hatGlaubwürdigkeit unserer Arbeit beschützt werden muss.#RuleOfLawPACE@PACE_News · Jan 28PACE has decided - by 107 votes 36, with 24 abstentions - to ratify the credentials of the Russian delegation, which were challenged on substantial grounds on the opening day of the session.The full text of the resolution to come shortly...Show this thread</w:t>
      </w:r>
    </w:p>
    <w:p w14:paraId="3D4EF633" w14:textId="77777777" w:rsidR="009131E6" w:rsidRDefault="009131E6" w:rsidP="009131E6">
      <w:r>
        <w:t>2021-01-28T09:07:00.000Z LIVE im @coe:Leonid Slutskiy, Mitglied der  Delegation, plädiert für Wahrheit. Um Sekunden später zu erklären, dass Kreml-Kritiker #Navalny durch #Russland gerettet wurde und man weiter wäre, hätte die Charité Fragen der  Staatsanwaltschaft beantwortet. Ziemlich schamlos.</w:t>
      </w:r>
    </w:p>
    <w:p w14:paraId="1947E463" w14:textId="77777777" w:rsidR="009131E6" w:rsidRDefault="009131E6" w:rsidP="009131E6">
      <w:r>
        <w:t>2021-01-27T08:11:42.000Z Babys, Mütter, Söhne, Großväter, Nichten, Onkel – Millionen jüdische Opfer der Shoa. Heute kommen wir als Weltgemeinschaft zusammen, um ihnen zu gedenken und sie zu ehren #WeRemember. Und das im vollen Bewusstsein: WIR tragen die Verantwortung für das #Niewieder.</w:t>
      </w:r>
    </w:p>
    <w:p w14:paraId="761165FB" w14:textId="77777777" w:rsidR="009131E6" w:rsidRDefault="009131E6" w:rsidP="009131E6">
      <w:r>
        <w:t>2021-01-26T17:34:23.000Z Anders als Anderswo gibt es bei uns im Norden statt immer neuer Wortgetöse einen ausgewogenen inzidenzbasierten #Perspektivplan in vier Stufen, den jede/r nachvollziehen kann. Bin stolz auf @FDPFraktionSH mit @c_vogt und unsere Minister @BerndBuchholz und @Heiner_Garg.Christian Lindner@c_lindner · Jan 26Eine von der @fdp mitgetragene Landesregierung schlägt den #Perspektivplan zur Öffnung vor. Ein Dokument, das über den Norden hinaus Beachtung verdient, gerade weil es Kompromisse mit CDU und Grünen enthält. Eine Balance von Gesundheitsschutz und #Freiheit ist möglich. CL twitter.com/c_vogt/status/…</w:t>
      </w:r>
    </w:p>
    <w:p w14:paraId="14823AFC" w14:textId="77777777" w:rsidR="009131E6" w:rsidRDefault="009131E6" w:rsidP="009131E6">
      <w:r>
        <w:t>2021-01-26T11:07:31.000Z Erst Rente, jetzt Schuldenbremse – CDU hat als Zahlmeister für ihre Politik die Jungen auserkoren. Wer für sich beansprucht, einzige verbliebene Volkspartei  zu sein, muss Interessen aller Generationen im Blick behalten. Setzen, sechs! #schwarzeschulden https://welt.de/politik/deutschland/article225047547/Kanzleramtschef-Helge-Braun-will-Schuldenbremse-fuer-Jahre-aussetzen-und-Grundgesetz-aendern.html…“„Ich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631D7F21" w14:textId="77777777" w:rsidR="009131E6" w:rsidRDefault="009131E6" w:rsidP="009131E6">
      <w:r>
        <w:t>2021-01-26T06:37:45.000Z  Realsatire: #XiJinping warnt in #Davos vor neuem Kalten Krieg und vor Einschüchterung anderer Staaten - gleichzeitig überzieht #Chinas Führung #Australien mit einem Wirtschaftskrieg, droht #Schweden mit Handelsbeschränkungen und schickt Kampfflugzeuge Richtung #Taiwan. #WEF21</w:t>
      </w:r>
    </w:p>
    <w:p w14:paraId="7DA30DEB" w14:textId="77777777" w:rsidR="009131E6" w:rsidRDefault="009131E6" w:rsidP="009131E6">
      <w:r>
        <w:lastRenderedPageBreak/>
        <w:t xml:space="preserve">2021-01-25T18:27:58.000Z Renew Europe@RenewEurope · Jan 24Congratulations to @kajakallas for becoming the first female Prime minister of Estonia !Delighted to welcome a new member in the @RenewEurope family and happy to see Estonia making a clear choice in favour of a stronger </w:t>
      </w:r>
    </w:p>
    <w:p w14:paraId="7359F704" w14:textId="77777777" w:rsidR="009131E6" w:rsidRDefault="009131E6" w:rsidP="009131E6">
      <w:r>
        <w:t>2021-01-25T10:53:56.000Z Credentials of the Russian Delegation within the @coe have successfully been challenged. Debate has been transfered to the Monitoring Committee. Important signal for our credibility and the protection of basic human rights. Thanks for this efford to colleagues across Europe.</w:t>
      </w:r>
    </w:p>
    <w:p w14:paraId="5D663E07" w14:textId="77777777" w:rsidR="009131E6" w:rsidRDefault="009131E6" w:rsidP="009131E6">
      <w:r>
        <w:t>2021-01-25T09:59:11.000Z Wieder irrlichtert die Bundesregierung geopolitisch: Man kann #NordStream2 in politischen Beziehungen zwischen  und  nicht einfach ausklammern. Zu einer strategischen wertegeleiteten Außenpolitik gehören Diplomatie, Handels- &amp; Sicherheitspolitik.Wladimir Putin: Russland-Koordinator fordert Aufklärung von KorruptionsvorwürfenNach den Massendemonstrationen für Alexej Nawalny verteidigt SPD-Politiker Johann Saathoff das Demonstrationsrecht. Der Kreml leugnet derweil das Ausmaß der Proteste.zeit.de</w:t>
      </w:r>
    </w:p>
    <w:p w14:paraId="366669D6" w14:textId="77777777" w:rsidR="009131E6" w:rsidRDefault="009131E6" w:rsidP="009131E6">
      <w:r>
        <w:t>2021-01-25T08:41:19.000Z Ich twittere (immer noch) unter 1.#yolo</w:t>
      </w:r>
    </w:p>
    <w:p w14:paraId="11F701AC" w14:textId="77777777" w:rsidR="009131E6" w:rsidRDefault="009131E6" w:rsidP="009131E6">
      <w:r>
        <w:t>2021-01-24T12:55:45.000Z Morgen berät Petitionsausschuss des Bundestages über Forderung von @KwongGlacier/@DavidJRMissal zu individuellen Sanktionen gegen Menschenrechtsbrüche in #Hongkong.#CAI-Abschluss kam nach diesenEntwicklungen zur Unzeit.Mein Statement für den @RND_de.So gut wie keine Asylbewerber aus Hongkong in DeutschlandNur zwei Asylanträge von Menschen aus Honkong wurden in den vergangenen drei Jahren in Deutschland anerkannt. Allerdings wurden auch nur sechs gestellt. Die FDP fordert die Bundesregierung auf, mehr...rnd.de</w:t>
      </w:r>
    </w:p>
    <w:p w14:paraId="4C07EF89" w14:textId="77777777" w:rsidR="009131E6" w:rsidRDefault="009131E6" w:rsidP="009131E6">
      <w:r>
        <w:t>2021-01-23T12:47:21.000Z Von #Wladiwostok bis #Kalinigrad Proteste für #Nawalny in #Russland. #Kreml hat versucht, öffentliche Unterstützung zu verhinden, doch die Bürger lassen sich nicht einschüchtern. Die #EU  muss Gewalt gegen  Demonstranten klar verurteilen. #FreiheitCoronavirus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77D429E" w14:textId="77777777" w:rsidR="009131E6" w:rsidRDefault="009131E6" w:rsidP="009131E6">
      <w:r>
        <w:t>2021-01-23T14:13:27.000Z Der #Kreml lässt #Nawalny-Demonstranten festnehmen. Die EU muss das scharf verurteilen und die Bundesregierung den russischen Botschafter einbestellen. Bei #Nordstream2 muss es jetzt ein Moratorium geben. CL</w:t>
      </w:r>
    </w:p>
    <w:p w14:paraId="4B719E29" w14:textId="77777777" w:rsidR="009131E6" w:rsidRDefault="009131E6" w:rsidP="009131E6">
      <w:r>
        <w:t>2021-01-22T13:30:00.000Z Resolution on Hong Kong co-authored by #IPAC  co-chair @MiriamMLex passes European Parliament.The resolution states that the EU's rush to conclude EU-China #CAI investment deal risks "undermining its credibility as a global human rights actor."China deal damages EU's human rights credibility, MEPs to sayEuropean commission will come under fire over agreement that is already causing tensions with UStheguardian.com</w:t>
      </w:r>
    </w:p>
    <w:p w14:paraId="60CD60E9" w14:textId="77777777" w:rsidR="009131E6" w:rsidRDefault="009131E6" w:rsidP="009131E6">
      <w:r>
        <w:t>2021-01-20T17:21:20.000Z THISVice President Kamala Harris@VPUnited States government official · Jan 20Ready to serve.</w:t>
      </w:r>
    </w:p>
    <w:p w14:paraId="420BB891" w14:textId="77777777" w:rsidR="009131E6" w:rsidRDefault="009131E6" w:rsidP="009131E6">
      <w:r>
        <w:t>2021-01-20T14:06:39.000Z #Trump verlässt Washington D.C. in der Air Force One zu dem Song „My Way“. Kommentar von @CNN: „The reality show leaves the capitol“. People, it is over. #AfterTrump</w:t>
      </w:r>
    </w:p>
    <w:p w14:paraId="56B4580F" w14:textId="77777777" w:rsidR="009131E6" w:rsidRDefault="009131E6" w:rsidP="009131E6">
      <w:r>
        <w:t xml:space="preserve">2021-01-19T17:05:09.000Z Aufklärung und Information sind keine Straftat, sondern Grundlage für Selbstbestimmung. #219a muss weg!Kristina Hänel@haenel_kh · Jan 19Nun bin ich leider gezwungen, meine Informationen von der Webseite zu nehmen, sonst wäre ich am Ende finanziell </w:t>
      </w:r>
      <w:r>
        <w:lastRenderedPageBreak/>
        <w:t>ruiniert. Aber, wichtig: Alle Personen, die KEINE ABBRÜCHE MACHEN, dürfen über Schwangerschaftsabbrüche informieren. Bitte tut das jetzt! #219a</w:t>
      </w:r>
    </w:p>
    <w:p w14:paraId="5FA318EE" w14:textId="77777777" w:rsidR="009131E6" w:rsidRDefault="009131E6" w:rsidP="009131E6">
      <w:r>
        <w:t>2021-01-19T09:45:04.000Z Leider wird #Nawalny aufgrund seiner unrechtmäßigen Verhaftung nicht teilnehmen können.  Behörden nehmen auch nicht teil...dabei sollte das Interesse an Aufklärung/Transparenz groß sein, wenn es um chem. Kampfmitteleinsatz geht. Danke an @bellingcat für wichtige Recherche!PACE@PACE_News · Jan 19Coming up today at around 10.30am CET, a PACE hearing on the poisoning of Alexei @navalny. Prior to his detention he agreed to take part. Also invited: @bellingcat's @christogrozev and a Russian Govt representative. Watch LIVE in RU, EN, FR: https://vodmanager.coe.int/live/?appname=salle6&amp;image=assets%2Fimages%2Fcoe.jpg&amp;langs=ori,en,fr,ru…Show this thread</w:t>
      </w:r>
    </w:p>
    <w:p w14:paraId="0F00485E" w14:textId="77777777" w:rsidR="009131E6" w:rsidRDefault="009131E6" w:rsidP="009131E6">
      <w:r>
        <w:t>2021-01-19T09:19:36.000Z #Russland versucht Anhörung im Menschenrechtsausschuss des @coe zur #Nawalny-Vergiftung abzusetzen. Diese Anträge der  Delegation haben System und wurden abgelehnt.Wir müssen aber über Konsequenzen für #Putin|s Rechtsbrüche sprechen - auch für  Delegation im #Europarat.</w:t>
      </w:r>
    </w:p>
    <w:p w14:paraId="18E4F2D3" w14:textId="77777777" w:rsidR="009131E6" w:rsidRDefault="009131E6" w:rsidP="009131E6">
      <w:r>
        <w:t>2021-01-18T21:50:42.000Z Wo sie Recht hat #ClubhouseNicole Diekmann@nicolediekmann · Jan 18Clubhouse: Die coolen Kids aus der Medien-/, Regierungsviertel- und Nerdblase haben die Schmuddelkinder ausgesperrt und plaudern zu Zeiten miteinander, zu denen normale Leute arbeiten. Oder sich um die Kinder kümmern. Oder schlafen. Weil sie am nächsten Tag arbeiten müssen.</w:t>
      </w:r>
    </w:p>
    <w:p w14:paraId="224456BB" w14:textId="77777777" w:rsidR="009131E6" w:rsidRDefault="009131E6" w:rsidP="009131E6">
      <w:r>
        <w:t>2021-01-18T21:20:18.000Z Die Eishockey-WM findet nicht in #Belarus statt. Lange überfällige Entscheidung, die letztlich sicher auch durch Verantwortungsbewusstsein einiger Sponsoren/Unternehmen positiv beeinflusst wurde.Sport ist nie unpolitisch - besonders nicht in diesem Fall.Eishockey-Weltverband entzieht Belarus die WeltmeisterschaftDer Eishockey-Weltverband IIHF hat Co-Gastgeber Belarus angesichts des großen politischen und wirtschaftlichen Drucks die Weltmeisterschaft in diesem Jahr entzogen.sportschau.de</w:t>
      </w:r>
    </w:p>
    <w:p w14:paraId="32C001C0" w14:textId="77777777" w:rsidR="009131E6" w:rsidRDefault="009131E6" w:rsidP="009131E6">
      <w:r>
        <w:t>2021-01-18T19:01:43.000Z Neun Prozent für die @fdp in der aktuellen #INSA-Unfrage. Mit derartigen Aufwärtsbewegungen für die #Freiheit kann das Jahr gerne weitergehen  #FDP #Liberale via @BILD_News</w:t>
      </w:r>
    </w:p>
    <w:p w14:paraId="0B0FF6F9" w14:textId="77777777" w:rsidR="009131E6" w:rsidRDefault="009131E6" w:rsidP="009131E6">
      <w:r>
        <w:t>2021-01-18T15:27:14.000Z Wenn selbst ein Schauprozess nur noch Show ist. #Putin verhöhnt die Rechtsstaatlichkeit. #NawalnyRussland: Nawalny muss 30 Tage in HaftEin russisches Gericht hat gegen den Oppositionellen Nawalny nach seiner Rückkehr aus Deutschland 30 Tage Haft verhängt. Es geht um Vorwürfe, der 44-Jährige habe gegen Meldeauflagen aus einem...tagesschau.de</w:t>
      </w:r>
    </w:p>
    <w:p w14:paraId="7E826839" w14:textId="77777777" w:rsidR="009131E6" w:rsidRDefault="009131E6" w:rsidP="009131E6">
      <w:r>
        <w:t>2021-01-18T11:21:11.000Z Wie überraschend.</w:t>
      </w:r>
    </w:p>
    <w:p w14:paraId="6BE554A1" w14:textId="77777777" w:rsidR="009131E6" w:rsidRDefault="009131E6" w:rsidP="009131E6">
      <w:r>
        <w:t>2021-01-17T18:32:21.000Z Detention of Alexey @Navalny at a Moscow airport is a dangerous step to depriving Russians of political alternatives. Belarus has seen the outcome of such treatment of political opponents. This does not serve the interests of the Russian people and of the country.</w:t>
      </w:r>
    </w:p>
    <w:p w14:paraId="57ECA37E" w14:textId="77777777" w:rsidR="009131E6" w:rsidRDefault="009131E6" w:rsidP="009131E6">
      <w:r>
        <w:t>2021-01-16T12:32:40.000Z #gemeinsamgegencorona Wir kaufen ein für die #Pflegekraefte aus #Nordfriesland #Husum , die nun in Arbeits-Quarantäne sind.Vielen Dank für euren außerordentlichen Einsatz!#Pflege #corona @NDRsh @kn_online @shz_de @GydeJ @FDPFraktionSH @fdpbt #FDP</w:t>
      </w:r>
    </w:p>
    <w:p w14:paraId="2C48EE1E" w14:textId="77777777" w:rsidR="009131E6" w:rsidRDefault="009131E6" w:rsidP="009131E6">
      <w:r>
        <w:lastRenderedPageBreak/>
        <w:t>2021-01-16T10:46:29.000Z Der beste Redebeitrag auf dem #cduparteitag kam von @Tsihanouskaya zum Stellenwert von freien Wahlen und einer freiheitlichen Gesellschaft .#wegenmorgen müssen wir diese Werte immer wieder verteidigen.#HumanRights #Belarus #WeStandByYou</w:t>
      </w:r>
    </w:p>
    <w:p w14:paraId="04E3CA78" w14:textId="77777777" w:rsidR="009131E6" w:rsidRDefault="009131E6" w:rsidP="009131E6">
      <w:r>
        <w:t>2021-01-16T10:42:03.000Z Herzlichen Glückwunsch an @ArminLaschet!#cdupt21 #wegenheute</w:t>
      </w:r>
    </w:p>
    <w:p w14:paraId="31DB21B4" w14:textId="77777777" w:rsidR="009131E6" w:rsidRDefault="009131E6" w:rsidP="009131E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3EA8D480" w14:textId="77777777" w:rsidR="009131E6" w:rsidRDefault="009131E6" w:rsidP="009131E6">
      <w:r>
        <w:t>2021-01-15T08:37:39.000Z Seit 160 Tagen wird in #Belarus demonstriert.Seit 587 Tagen wird in #Hongkong demonstriertSeit 54 Tagen sind @joshuawongcf und seine Mitstreiter in Haft.#belarussolidarity #standwithhongkong #FreeJoshuaWong</w:t>
      </w:r>
    </w:p>
    <w:p w14:paraId="6DED11BB" w14:textId="77777777" w:rsidR="009131E6" w:rsidRDefault="009131E6" w:rsidP="009131E6">
      <w:r>
        <w:t>2021-01-15T07:57:47.000Z StudentInnen, die seine jüngste Attacke auf Wissenschaftsfreiheit nicht hinnehmen, nennt #Erdogan im Autokraten-Jargon „Terroristen“ und lässt Sicherheitskräfte auf sie los. Hinweis: So zeigt man der  nicht, dass man „eine neue Seite aufschlagen“ will.Turkish university protests continue over Erdoğan-appointed rectorThe president has called students and staff at Istanbul’s Boğaziçi University ‘terrorists.’politico.eu</w:t>
      </w:r>
    </w:p>
    <w:p w14:paraId="3ACE2DF7" w14:textId="77777777" w:rsidR="009131E6" w:rsidRDefault="009131E6" w:rsidP="009131E6">
      <w:r>
        <w:t>2021-01-14T09:41:34.000Z Hinter Festnahmen steckt System: Xi Jinping lässt sukzessive Politiker &amp; Aktivisten der Demokratiebewegung, dann Helfer und zum Schluss Sympathisanten mundtot machen. Bis nur noch eine öffentliche Meinung übrig bleibt: die der Kommunistischen Partei.Hongkong: Elf weitere Mitglieder der Demokratiebewegung festgenommenIn Hongkong sind weitere elf Demokratie-Aktivisten von der Polizei festgenommen worden. Ihnen wird „Unterstützung von Straftätern“ vorgeworfen. Unter ihnen ist auch der bekannte Rechtsanwalt Daniel...faz.net</w:t>
      </w:r>
    </w:p>
    <w:p w14:paraId="12C64077" w14:textId="77777777" w:rsidR="009131E6" w:rsidRDefault="009131E6" w:rsidP="009131E6">
      <w:r>
        <w:t xml:space="preserve">2021-01-13T22:29:35.000Z Holsteeeeeein </w:t>
      </w:r>
    </w:p>
    <w:p w14:paraId="5AA3BFA3" w14:textId="77777777" w:rsidR="009131E6" w:rsidRDefault="009131E6" w:rsidP="009131E6">
      <w:r>
        <w:t>2021-01-13T20:50:00.000Z Die Unterdrückung der  #LGBTI-Community in  #Polen nimmt gefährlich absurde Züge an. Die  Europäische Union darf nicht akzeptieren, wie die polnische Regierung Menschenrechte und die sexuelle Selbstbestimmung immer weiter attackiert. #queerDer Tag: LGBTQ+-Aktivistinnen wegen Entweihung der Jungfrau Maria angeklagtDer Tagn-tv.de</w:t>
      </w:r>
    </w:p>
    <w:p w14:paraId="56FBC913" w14:textId="77777777" w:rsidR="009131E6" w:rsidRDefault="009131E6" w:rsidP="009131E6">
      <w:r>
        <w:t>2021-01-13T19:52:00.000Z Nach UK handeln nun auch die USA. In der EU retten uns viele engagierte Kollegen aus dem Parlament vor einem menschenrechtspolitischen Totalausfall bezügl. #Xinjiang. Wo sind Stimmen und Vorschläge der Kommission, sowie der Mitgliedsstaaten ()?U.S. Bans Xinjiang Cotton Products, Tomatoes Over Forced LaborThe U.S. will bar entry of all cotton products and tomatoes from China’s Xinjiang region, a sweeping move that prompted protests from Beijing and fresh vows to defend its companies.bloomberg.com</w:t>
      </w:r>
    </w:p>
    <w:p w14:paraId="145DB738" w14:textId="77777777" w:rsidR="009131E6" w:rsidRDefault="009131E6" w:rsidP="009131E6">
      <w:r>
        <w:t>2021-01-13T13:13:12.000Z Debatte zur #Regierungserklärung von Minister Spahn zur #Impfstrategie zeigt, dass BReg wichtige Impulse/Vorschläge der @fdpbt (Impfgipfel, Impfgesetz, langfristige Öffnungsstrategie) nicht einfach ignorieren sollte. Denke à la „Regierung vs Opposition“ hilft nicht bei der Lösung</w:t>
      </w:r>
    </w:p>
    <w:p w14:paraId="6A4AA699" w14:textId="77777777" w:rsidR="009131E6" w:rsidRDefault="009131E6" w:rsidP="009131E6">
      <w:r>
        <w:t xml:space="preserve">2021-01-13T10:48:39.000Z Bevor @HeikoMaas die USA mit seinem Marshall-Plan für Demokratie erziehen will, sollte er zunächst prüfen, ob alle Haushaltsausgaben seines Hauses den hohen Ansprüchen genügen. Vielleicht weniger China subventionieren und mehr Freihandel mit den USA wagen.China – 283 Mio. Euro: Berlin zahlt Chinas Vormarsch entlang der SeidenstraßeChinesische </w:t>
      </w:r>
      <w:r>
        <w:lastRenderedPageBreak/>
        <w:t>Firmen haben mehr als 30 von Deutschland finanzierte „Entwicklungszusammenarbeit“-Aufträge gewonnen und ausgeführt.bild.de</w:t>
      </w:r>
    </w:p>
    <w:p w14:paraId="4CE631D2" w14:textId="77777777" w:rsidR="009131E6" w:rsidRDefault="009131E6" w:rsidP="009131E6">
      <w:r>
        <w:t>2021-01-13T11:12:09.000Z Wichtige und dringende Leseempfehlung.#Huawei Zeigt eindrücklich, wie wenig „level playing field“ existiert.Stuart Lau@StuartKLau · Jan 13Fascinating investigative report into the inner working of Huawei in Europe – top jobs reserved for Chinese; separate treatment (physical and digital) for European staff; and a policy of forced transfer of Chinese staff who obtained permanent EU residency https://netzpolitik.org/2021/wolf-culture-how-huawei-controls-its-employees-in-europe/…</w:t>
      </w:r>
    </w:p>
    <w:p w14:paraId="361210E5" w14:textId="77777777" w:rsidR="009131E6" w:rsidRDefault="009131E6" w:rsidP="009131E6">
      <w:r>
        <w:t>2021-01-13T11:07:46.000Z Ich dachte, Sie stünden über solchen gestrigen Argumenten, Herr Kollege.#CDUVorsitzCoronavirus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E1EDF3B" w14:textId="77777777" w:rsidR="009131E6" w:rsidRDefault="009131E6" w:rsidP="009131E6">
      <w:r>
        <w:t>2021-01-12T12:23:23.000Z #Peking ist mit #Hongkong noch nicht fertig. Xi Jinpings Strategie ist, uns an eine neue Wirklichkeit zu gewöhnen – bis der Aufschrei ausbleibt, wenn bei der Wahl Peking-treue Parteien ohne pro-demokratische Konkurrenz antreten. Das darf nicht passieren.Exclusive: China plans further Hong Kong crackdown after mass arrest - sourcesThe arrest of more than 50 democrats in Hong Kong last week intensifies a drive by Beijing to stifle any return of a populist challenge to Chinese rule and more measures are likely, according to two...reuters.com</w:t>
      </w:r>
    </w:p>
    <w:p w14:paraId="3166C38F" w14:textId="77777777" w:rsidR="009131E6" w:rsidRDefault="009131E6" w:rsidP="009131E6">
      <w:r>
        <w:t>2021-01-11T20:36:23.000Z SolcheVorschläge haben nichts(!) mit Rechtsstaat und Bürgerrechten zu tun.Das merkt man spätestens daran, dass diese Maßnahmen von handfesten Autokratien und Diktaturen eingesetzt werden.#China #Bahrain15-km-Radius: Brandl will Handy-Daten auslesen lassenBleiben Sie immer auf dem Laufenden. Mit den aktuellen Kurz-Meldungen von BR24. Alle Nachrichten im Überblick.br.de</w:t>
      </w:r>
    </w:p>
    <w:p w14:paraId="4E6918CB" w14:textId="77777777" w:rsidR="009131E6" w:rsidRDefault="009131E6" w:rsidP="009131E6">
      <w:r>
        <w:t>2021-01-11T20:12:04.000Z Um #Novemberhilfen endlich bewilligen zu können, warten im @Wirtschaftsland fast 100 Fachangestellte darauf, dass das @BMWi_Bund endlich dafür sorgt, dass die Anträge bearbeitet werden können. Merke: Wir haben Januar 2021.Schlag ins Gesicht der Existenz vieler Menschen!</w:t>
      </w:r>
    </w:p>
    <w:p w14:paraId="30E90767" w14:textId="77777777" w:rsidR="009131E6" w:rsidRDefault="009131E6" w:rsidP="009131E6">
      <w:r>
        <w:t>2021-01-11T12:03:21.000Z Wenn sich Spitzenfunktionäre des Sports mit illegitimen (!) „Präsidenten“ ablichten lassen und trotz massivster Menschenrechtsverletzungen an Austragungsorten festhalten, dann ist das kein Zeugnis dafür, dass der Sport „unpolitisch</w:t>
      </w:r>
      <w:r>
        <w:rPr>
          <w:rFonts w:hint="eastAsia"/>
        </w:rPr>
        <w:t>“</w:t>
      </w:r>
      <w:r>
        <w:t xml:space="preserve"> ist, sondern das komplette Gegenteil. #BelarusSviatlana Tsikhanouskaya@Tsihanouskaya · Jan 11President of @IIHFHockey Rene Fasel is meeting Lukashenka today. They are discussing Ice Hockey Championship 2021 in Minsk. A few miles away from them, people are imprisoned in inhumane conditions as political prisoners.Show this thread</w:t>
      </w:r>
    </w:p>
    <w:p w14:paraId="76CDC438" w14:textId="77777777" w:rsidR="009131E6" w:rsidRDefault="009131E6" w:rsidP="009131E6">
      <w:r>
        <w:t>2021-01-11T09:23:15.000Z Eine spannende und wichtige #Bürgerrechtsklage von @ReporterOG vor dem #EGMR: Ein Geheimdienst agiert im Geheimen, aber nicht außerhalb von Recht und Gesetz und ohne juristische Verantwortbarkeit. Das könnte ein wichtiges Grundsatzurteil werdenEGMR nimmt Klage gegen Bundesnachrichtendienst anDer EGMR hat eine Klage gegen den BND zugelassen. Es geht um den Verdacht, dass der Geheimdienst E-Mails von Deutschen überwacht.sueddeutsche.de</w:t>
      </w:r>
    </w:p>
    <w:p w14:paraId="4EED9553" w14:textId="77777777" w:rsidR="009131E6" w:rsidRDefault="009131E6" w:rsidP="009131E6">
      <w:r>
        <w:t xml:space="preserve">2021-01-11T09:13:06.000Z Während Minister Maas PR-Konzepte vorstellt („Marshallplan“ für Demokratie, Multilateralismus-Allianz) hat er leider mal wieder verpasst, sich gemeinsam mit Kollegen an der Seite unserer Verbündeten klar zu positionieren, wenn es wirklich zählt </w:t>
      </w:r>
      <w:r>
        <w:lastRenderedPageBreak/>
        <w:t>#HongkongUSA und weitere westliche Staaten »äußerst besorgt« über Festnahmen in HongkongIn einer gemeinsamen Erklärung bezeichnen die USA, Großbritannien, Kanada und Australien das Vorgehen der Polizei in Hongkong als Verstoß gegen geltende Vereinbarungen. Von Sanktionen ist aber keine...spiegel.de</w:t>
      </w:r>
    </w:p>
    <w:p w14:paraId="0B866A19" w14:textId="77777777" w:rsidR="009131E6" w:rsidRDefault="009131E6" w:rsidP="009131E6">
      <w:r>
        <w:t>2021-01-09T12:51:03.000Z Die PR-Stelle im Ministerbüro von @HeikoMaas im @AuswaertigesAmt hat die Phrasendreschmaschine angeworfen. Ergebnis: Ein "#Marshallplan für #Demokratie" als Reaktion auf #CapitolRiots in #USA.Sorry, aber solche Worthülsen sind kein Ersatz für ernsthafte #Außenpolitik @fdpbt 1/2Heiko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3EA0E57F" w14:textId="77777777" w:rsidR="009131E6" w:rsidRDefault="009131E6" w:rsidP="009131E6">
      <w:r>
        <w:t xml:space="preserve">2021-01-07T14:05:24.000Z #Peking zieht unsägliche Vergleiche zwischen Mob von #Washington und #Hongkonger Demokratiebewegung. Derweil in HK die symbolische Willkürdemonstration (des Tages): @joshuawongcf, dem jetzt auch Verfahren nach dem New Security Law droht. Xi Jinping darf damit nicht durchkommen.Joshua Wong </w:t>
      </w:r>
      <w:r>
        <w:rPr>
          <w:rFonts w:ascii="MS Gothic" w:eastAsia="MS Gothic" w:hAnsi="MS Gothic" w:cs="MS Gothic" w:hint="eastAsia"/>
        </w:rPr>
        <w:t>黃之鋒</w:t>
      </w:r>
      <w:r>
        <w:t>@joshuawongcf · Jan 7Joshua was further arrested under NSL today. WITHOUT legal representative this morning, he was taken to Laichikok Reception center to take statement. It is not known yet when and where this investigation will lead him to.  Joshua has now returned to ShekPik Prison. (Apple Daily)</w:t>
      </w:r>
    </w:p>
    <w:p w14:paraId="3D911D9E" w14:textId="77777777" w:rsidR="009131E6" w:rsidRDefault="009131E6" w:rsidP="009131E6">
      <w:r>
        <w:t>2021-01-07T08:43:52.000Z Danke an grandiose Berichterstattung des @CNN-Teams .Es ist offiziell: @JoeBiden ist mit über 270 electoral votes - durch das Electoral College zertifiziert - der nächste Präsident der . #Trump hat es nicht geschafft mit Unwahrheit und Aufstachelung, Demokratie zu zerstören.</w:t>
      </w:r>
    </w:p>
    <w:p w14:paraId="032A0022" w14:textId="77777777" w:rsidR="009131E6" w:rsidRDefault="009131E6" w:rsidP="009131E6">
      <w:r>
        <w:t>2021-01-06T19:51:36.000Z Stop your coup. #WashingtonDC https://twitter.com/realDonaldTrump/status/1346904110969315332…This Tweet is unavailable.</w:t>
      </w:r>
    </w:p>
    <w:p w14:paraId="7D53C1A2" w14:textId="77777777" w:rsidR="009131E6" w:rsidRDefault="009131E6" w:rsidP="009131E6">
      <w:r>
        <w:t>2021-01-06T19:38:00.000Z What a disgrace.#CapitolBuildingMatt Laslo@MattLaslo · Jan 6They breached the Capitol</w:t>
      </w:r>
    </w:p>
    <w:p w14:paraId="11386748" w14:textId="77777777" w:rsidR="009131E6" w:rsidRDefault="009131E6" w:rsidP="009131E6">
      <w:r>
        <w:t>2021-01-06T15:51:33.000Z Nichts anderes hatte ich erwartet.#CCPChina verzögert Aufklärung, vertuscht Wahrheit, verschleppt internationale Zusammenarbeit, verunglimpft und verhaftet Kritiker und verspielt wichtige Zeit.#China #COVID19Weltspiegel@Weltspiegel_ARD · Jan 6Ein Team von Fachleuten der Weltgesundheitsorganisation (WHO)sollte eigentlich in #China die Ursprünge des #Coronavirus erkunden, doch die chinesische Regierung verzögert die Einreise von #WHO-Expert:innen.</w:t>
      </w:r>
    </w:p>
    <w:p w14:paraId="3BDEF046" w14:textId="77777777" w:rsidR="009131E6" w:rsidRDefault="009131E6" w:rsidP="009131E6">
      <w:r>
        <w:t>2021-01-05T21:08:38.000Z #15km #Bewegungsradius für Menschen in Nordfriesland.Nein, Dänemark zählt nicht mit.#justsaying</w:t>
      </w:r>
    </w:p>
    <w:p w14:paraId="72B49354" w14:textId="77777777" w:rsidR="009131E6" w:rsidRDefault="009131E6" w:rsidP="009131E6">
      <w:r>
        <w:t>2021-01-05T13:44:30.000Z Die Debatte um einen #Bewegungsradius geht vollkommen an der Realität der Menschen im ländlichen Raum vorbei - und das sind ziemlich viele Menschen...Wo sind die wichtigen Antworten für Schulen, KiTas etc.? #lockdown #COVID19</w:t>
      </w:r>
    </w:p>
    <w:p w14:paraId="1484FEEB" w14:textId="77777777" w:rsidR="009131E6" w:rsidRDefault="009131E6" w:rsidP="009131E6">
      <w:r>
        <w:t>2021-01-05T11:53:23.000Z Dass in #China  kritische Stimmen mundtot gemacht werden, ist leider Tagesgeschäft. Häufiger verschwinden auch bekannte Personen - #JackMa (Alibaba-Chef) als Beispiel. Lasst uns bitte nicht vergessen, mit welchem Regime gerade das #CAI Investitionsabkommen verhandelt wird.</w:t>
      </w:r>
    </w:p>
    <w:p w14:paraId="4D344B85" w14:textId="77777777" w:rsidR="009131E6" w:rsidRDefault="009131E6" w:rsidP="009131E6">
      <w:r>
        <w:lastRenderedPageBreak/>
        <w:t xml:space="preserve">2021-01-04T22:20:21.000Z Herzlichen Glückwunsch zur ersten #Tagesschau um 20:00 Uhr @ConstSchreiber </w:t>
      </w:r>
    </w:p>
    <w:p w14:paraId="6A421876" w14:textId="77777777" w:rsidR="009131E6" w:rsidRDefault="009131E6" w:rsidP="009131E6">
      <w:r>
        <w:t>2021-01-04T11:38:25.000Z Strategie der #CCP  ist es in Kultur, Wissenschaft, Verwaltung, Politik und Wirtschaft unmissverständlichen Druck auszuüben und den Einfluss zu erhöhen. #China Liebe Bundesregierung, dringende Leseempfehlung @ChrisPrantnerChina rollt Deutschland mit der Einheitsfront aufEin von der Kommunistischen Partei und dem Ministerium für Staatssicherheit in Peking gesteuertes Netzwerk nimmt in Deutschland im Verborgenen Einfluss. Die chinesische Diaspora, Austauschstudenten...nzz.ch</w:t>
      </w:r>
    </w:p>
    <w:p w14:paraId="04B15D55" w14:textId="77777777" w:rsidR="009131E6" w:rsidRDefault="009131E6" w:rsidP="009131E6">
      <w:r>
        <w:t>2021-01-04T11:20:04.000Z Wichtiges Zeichen in diesem hochpolitischen Prozess - für die #Pressefreiheit und für die #Rechtsstaatlichkeit. Anschuldigungen und Kritik an  hallen dennoch nach und sollten nicht abgetan werden. #AssangeSPIEGEL EIL@SPIEGEL_EIL · Jan 4Urteil in Großbritannien: #Assange soll nicht an die USA ausgeliefert werden https://spiegel.de/politik/ausland/julian-assange-a-80f8da1f-ce27-4b4f-afef-5ae657f46284…</w:t>
      </w:r>
    </w:p>
    <w:p w14:paraId="23564006" w14:textId="77777777" w:rsidR="009131E6" w:rsidRDefault="009131E6" w:rsidP="009131E6">
      <w:r>
        <w:t>2021-01-04T11:16:37.000Z Jeder Satz ausGastbeitrag sollte zitiert werden.@KonstantinKuhle @johannesvogelDieser Satz schoss mir beim Lesen sofort in den Kopf: „(A court ought not be affected) by the weather of the day, but will be by the climate of the era.</w:t>
      </w:r>
      <w:r>
        <w:rPr>
          <w:rFonts w:hint="eastAsia"/>
        </w:rPr>
        <w:t>“</w:t>
      </w:r>
      <w:r>
        <w:t xml:space="preserve"> (Aus: On the Basis of Sex)#ZeitgeistWELT@welt · Jan 4Die Liberalen sind keine weinerlichen Underdogs http://to.welt.de/PcydhQR</w:t>
      </w:r>
    </w:p>
    <w:p w14:paraId="3EE2FE39" w14:textId="77777777" w:rsidR="009131E6" w:rsidRDefault="009131E6" w:rsidP="009131E6">
      <w:r>
        <w:t>2021-01-04T10:21:00.000Z Congrats, @SpeakerPelosi #117thCongress #femalefutureforce</w:t>
      </w:r>
    </w:p>
    <w:p w14:paraId="253F9498" w14:textId="77777777" w:rsidR="009131E6" w:rsidRDefault="009131E6" w:rsidP="009131E6">
      <w:r>
        <w:t>2021-01-03T12:16:34.000Z Morgen wird #Assange-Urteil erwartet. Vorwürfe über mangelnde Transparenz, fehlende menschenrechtliche Standards, Folter (@NilsMelzer) an  wiegen schwer. darf nicht Eindruck erwecken, dass Gerichtsverfahren mit politischer Relevanz andere Maßstäbe in Sachen Rechtsstaat haben.</w:t>
      </w:r>
    </w:p>
    <w:p w14:paraId="1334546D" w14:textId="77777777" w:rsidR="009131E6" w:rsidRDefault="009131E6" w:rsidP="009131E6">
      <w:r>
        <w:t>2020-12-29T08:23:45.000Z Saudi Arabia has sentenced brave Loujain al-Hathloul to 5 years+ imprisonment following unfair trial. This sentencing, while partially suspended, shows cruelty of Saudi authorities towards one of the bravest women who dared to be vocal about her dreams of a better Saudi Arabia.</w:t>
      </w:r>
    </w:p>
    <w:p w14:paraId="59979ED5" w14:textId="77777777" w:rsidR="009131E6" w:rsidRDefault="009131E6" w:rsidP="009131E6">
      <w:r>
        <w:t>2020-12-30T23:25:41.000Z SolcheSätze zeigen der #CCP und #XiJinping, dass sie richtig verhandelt haben und keine Konsequenzen für Völkerrechtsbrüche befürchten müssen. #China Gesellschaftliche und wirtschaftliche Freiheit gehen Hand in Hand - dazu zählen auch Menschenrechte.Katja Leikert@KLeikert · Dec 30, 2020Die Menschenrechtslage in #China ist besorgniserregend. Daran kann auch das #Investitionsabkommen nichts ändern. Gleichwohl muss man  Verbesserung der Arbeitsschutzstandards + die zugesagte Abschaffung der Zwangsarbeit als positive Zwischenschritte sehen. https://cducsu.de/presse/pressemitteilungen/grundsatzeinigung-zwischen-der-eu-und-china-wichtiges-signal…</w:t>
      </w:r>
    </w:p>
    <w:p w14:paraId="28B524ED" w14:textId="77777777" w:rsidR="009131E6" w:rsidRDefault="009131E6" w:rsidP="009131E6">
      <w:r>
        <w:t>2020-12-30T22:55:57.000Z Wenn  „wichtigster Partner außerhalb Europas“ sind/bleiben, warum wird dann einen Tag vor Ende der Ratspräsidentschaft noch schnell -Einigung beim Investitionsabkommen #CAI verkündet - ohne klares NEIN zu Zwangsarbeit. Zumal #Biden Administration in drei Wochen übernimmt.Heiko Maas@HeikoMaasRegierungsvertreter*in aus Deutschland · Dec 30, 2020Europa muss endlich mehr Führung zeigen in der Welt. Wir haben schon mehr Verantwortung in Bereichen übernommen, aus denen sich die USA zurückgezogen haben. Diesen Weg wollen wir fortsetzen, auch im Sinne einer fairen transatlantischen Lastenteilung. https://auswaertiges-amt.de/de/newsroom/-/2431030…</w:t>
      </w:r>
    </w:p>
    <w:p w14:paraId="48565FE1" w14:textId="77777777" w:rsidR="009131E6" w:rsidRDefault="009131E6" w:rsidP="009131E6">
      <w:r>
        <w:lastRenderedPageBreak/>
        <w:t>2020-12-30T22:37:28.000Z Großes Signal heute aus #Argentina - für die (körperliche) Selbstbestimmung der Frau. Mit der Entscheidung heute wurde das Abtreibungsgesetz aus den 1920ern durch ein Moderneres ersetzt . #Argentinien #WegMit219aKristina Hänel@haenel_kh · Dec 30, 2020So, jetzt muss sich Deutschland langsam mal was einfallen lassen, wenn die katholisch geprägten Länder Irland und Argentinien Abtreibung legalisieren, als Kassenleistung behandeln und Regelungen zur Versorgung treffen. #218 #219a twitter.com/MDRAktuell/sta…</w:t>
      </w:r>
    </w:p>
    <w:p w14:paraId="34A91507" w14:textId="77777777" w:rsidR="009131E6" w:rsidRDefault="009131E6" w:rsidP="009131E6">
      <w:r>
        <w:t>2020-12-30T20:41:39.000Z Einen Tag vor Ende der Ratspräsidentschaft gibt’s Einigung über Investitionsabkommen.Liebes @Europarl_DE, bitte lasst klare europäische Werte sprechen und ein Verbot von Zwangsarbeit (#Xinjiang #Uighurs) fixieren, bevor ihr Abkommen zustimmt. #CAIEU und China grundsätzlich einig über InvestitionsabkommenSieben Jahre wurde verhandelt, jetzt vermelden China und die EU, dass sie sich grundsätzlich geeinigt haben: Ein Investitionsabkommen soll den Handel fairer machen. Stephan Ueberbach erklärt, was...tagesschau.de</w:t>
      </w:r>
    </w:p>
    <w:p w14:paraId="559882A9" w14:textId="77777777" w:rsidR="009131E6" w:rsidRDefault="009131E6" w:rsidP="009131E6">
      <w:r>
        <w:t>2020-12-30T13:34:47.000Z Vielen Dank für die Auszeichnung.Die Frage, die sich mir stellt - wo ist @HeikoMaas ...Anyone?Gordon Repinski@GordonRepinski · Dec 30, 2020Auf den Plätzen folgen @GydeJ, @tobiaslindner, @fbrantner, @SevimDagdelen, @JoWadephul, @hahnflo und @NilsSchmid. @ThePioneerDeShow this thread</w:t>
      </w:r>
    </w:p>
    <w:p w14:paraId="56D9746B" w14:textId="77777777" w:rsidR="009131E6" w:rsidRDefault="009131E6" w:rsidP="009131E6">
      <w:r>
        <w:t>2020-12-28T10:59:38.000Z Wer in #China kritisch über #Corona und andere Themen berichtet, muss mit Gefängnis rechnen - das gehört im Sinne der #CCP zum Staatsverständnis.Diese Umstände zeigen einmal mehr, dass #Europa und endlich eine neue Chinastrategie brauchen.#PressefreiheitLaurie Chen@lauriechenwords · Dec 28, 2020V heavy security presence outside Shanghai Pudong court as Chinese citizen journalist Zhang Zhan #</w:t>
      </w:r>
      <w:r>
        <w:rPr>
          <w:rFonts w:ascii="Microsoft JhengHei" w:eastAsia="Microsoft JhengHei" w:hAnsi="Microsoft JhengHei" w:cs="Microsoft JhengHei" w:hint="eastAsia"/>
        </w:rPr>
        <w:t>张展</w:t>
      </w:r>
      <w:r>
        <w:t xml:space="preserve"> was just sentenced to 4 years in prison for “picking quarrels and provoking trouble,” her lawyers said. After the verdict was announced, Zhang’s mother sobbed loudly in court.Show this thread</w:t>
      </w:r>
    </w:p>
    <w:p w14:paraId="6F5423B4" w14:textId="77777777" w:rsidR="009131E6" w:rsidRDefault="009131E6" w:rsidP="009131E6">
      <w:r>
        <w:t>2020-12-18T08:16:46.000Z Große Geste von UN-Generalsekretär @antonioguterres „im Herzen des Parlaments“ seine Rede anlässlich 75 Jahre Vereinte Nationen auf Deutsch zu halten.Das ist eine große Ehre für den Deutschen Bundestag.#UN #UnitedNations</w:t>
      </w:r>
    </w:p>
    <w:p w14:paraId="09EAB3BE" w14:textId="77777777" w:rsidR="009131E6" w:rsidRDefault="009131E6" w:rsidP="009131E6">
      <w:r>
        <w:t>2020-12-17T17:32:29.000Z Die Lebensumstände auf den griechischen Inseln sind katastrophal und menschenunwürdig.Sie sind unwürdig für Europa.Deshalb habe ich mit Luise Amtsberg und 243 KollegInnen einen Appell an die BReg gerichtet.Danke für große Unterstützung im Bundestag.Appell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0BFE438A" w14:textId="77777777" w:rsidR="009131E6" w:rsidRDefault="009131E6" w:rsidP="009131E6">
      <w:r>
        <w:t>2020-12-17T10:59:26.000Z „Sie bekommen von uns keinen Applaus für das Aufzählen von Fakten, sondern sie bekommen erst dann Applaus, wenn es konkrete Handlungsempfehlungen gibt!“, mahnt @GydeJ den Außenminister!  #HongKong</w:t>
      </w:r>
    </w:p>
    <w:p w14:paraId="3471AB7F" w14:textId="77777777" w:rsidR="009131E6" w:rsidRDefault="009131E6" w:rsidP="009131E6">
      <w:r>
        <w:t>2020-12-16T17:19:44.000Z Demokratiebewegung in #Belarus erhält #SakharovPrize des @Europarl_DE für ihren unerschütterlichen Mut für Freiheit/Demokratie einzutreten - auch wenn sie das tausendfach mit persönlicher Freiheit bezahlen. Opposition braucht Unterstützung und #Lukaschenko Regime Sanktionen.</w:t>
      </w:r>
    </w:p>
    <w:p w14:paraId="07CD00FB" w14:textId="77777777" w:rsidR="009131E6" w:rsidRDefault="009131E6" w:rsidP="009131E6">
      <w:r>
        <w:t>2020-12-16T12:43:35.000Z Unerträglich.WELT@welt · Dec 16, 2020Dreijährige in Flüchtlingslager mutmaßlich vergewaltigt http://to.welt.de/8z29vp3</w:t>
      </w:r>
    </w:p>
    <w:p w14:paraId="5EAB487E" w14:textId="77777777" w:rsidR="009131E6" w:rsidRDefault="009131E6" w:rsidP="009131E6">
      <w:r>
        <w:lastRenderedPageBreak/>
        <w:t>2020-12-16T11:00:32.000Z Inzwischen gibt es glaubwürdige Berichte, dass #Huawei  Regierung Technologien zur Verfügung stellt, die Angehörige der Uiguren identifizieren kann - also Technik für Massenüberwachung. BReg hätte bei NEIN an Huawei alle Argumente auf ihrer Seite.Bundesregierung verschärft Regeln für Huawei in DeutschlandIm Gegensatz zu Ländern wie Großbritannien schließt Deutschland die Chinesen nicht pauschal aus. Doch nun hat sich das Kabinett auf schärfere Regeln für ausländische Netzausrüster verständigt.handelsblatt.com</w:t>
      </w:r>
    </w:p>
    <w:p w14:paraId="6C08E329" w14:textId="77777777" w:rsidR="009131E6" w:rsidRDefault="009131E6" w:rsidP="009131E6">
      <w:r>
        <w:t>2020-12-15T18:39:22.000Z Orbáns reaktionärer Kreuzzug gegen LGBT-Community geht weiter - nur wenige Tage nachdem klar ist, dass #Ungarn (für solcheBeschlüsse) durch verwässerten Rechtsstaatsmechnismus keine Kürzungen erwarten muss.Schlag ins Gesicht der offenen Gesellschaft.Verfassungszusatz beschlossen: Ungarn schränkt LGBT-Rechte weiter einDie Regierung Ungarns unter Ministerpräsident Orban hält weiter am Kurs gegen sexuelle Minderheiten fest: Das Parlament beschließt eine Verfassungsänderung, die unter anderem homosexuellen Paaren...n-tv.de</w:t>
      </w:r>
    </w:p>
    <w:p w14:paraId="2BFF907C" w14:textId="77777777" w:rsidR="009131E6" w:rsidRDefault="009131E6" w:rsidP="009131E6">
      <w:r>
        <w:t>2020-12-15T17:25:39.000Z Stimme @fritzfelgentreu in der Sache zu.Großer Respekt für diese persönliche Entscheidung.Fritz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0656B0CE" w14:textId="77777777" w:rsidR="009131E6" w:rsidRDefault="009131E6" w:rsidP="009131E6">
      <w:r>
        <w:t>2020-12-15T13:21:39.000Z Freiheitsentzug, Folter, Zwangssterilisation, Zwangsarbeit.Liste der belegten (!) massiven Menschenrechtsverletzungen in #Xinjiang wird länger &amp; Ausmaß immer größer. Erklärungen der #CCP  nutzen ab. Reaktionen dürfen nicht leiser, sondern müssen lauter &amp; konkreter werden!SZ Politik@SZ_Politik · Dec 15, 2020Neue Dokumente belegen, dass in #Xinjiang Zwangsarbeiter bei der Ernte von #Baumwolle eingesetzt werden. Weltweit kommt ein Fünftel der Baumwolle aus China, die Folgen für die Textilindustrie sind enorm, berichten @lea_deuber u @christophgiesen. https://sz.de/1.5148052?utm_source=Twitter&amp;utm_medium=twitterbot&amp;utm_campaign=1.5148052…</w:t>
      </w:r>
    </w:p>
    <w:p w14:paraId="46C97473" w14:textId="77777777" w:rsidR="009131E6" w:rsidRDefault="009131E6" w:rsidP="009131E6">
      <w:r>
        <w:t>2020-12-15T10:32:09.000Z Besser spät, als nie.#IranCoronavirus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98540A9" w14:textId="77777777" w:rsidR="009131E6" w:rsidRDefault="009131E6" w:rsidP="009131E6">
      <w:r>
        <w:t>2020-12-15T08:57:26.000Z Info-Tweets und erklärende O-Töne - das sind die „Beweise“, die in #SaudiArabia ein Verfahren vor einem Terrorgericht rechtfertigen...unfassbar.#FreeLoujain #WomensRightsAreHumanRightsLina Alhathloul لينا الهذلول@LinaAlhathloul · Dec 14, 2020Loujain’s hearing today : she handed in her defense and got what the public prosecutor considers evidence of her alleged crimes. They include tweets about the Women2Drive campaign, and audios of her explaining the male guardianship system. Next hearing : Wednesday 16/12/2020</w:t>
      </w:r>
    </w:p>
    <w:p w14:paraId="480E67EA" w14:textId="77777777" w:rsidR="009131E6" w:rsidRDefault="009131E6" w:rsidP="009131E6">
      <w:r>
        <w:t>2020-12-14T17:53:00.000Z Menschen in #Belarus demonstrieren seit 19 Wochen - jeden Tag - friedlich.Habe mich heute mit @Tsihanouskaya über Zukunft ihres Landes ausgetauscht. Fazit:Gemeinschaft muss Druck ausüben/Öffentlichkeit schaffen; brauchen unkonventionelle Ideen auf Machmissbrauch #Lukashenko|s.Sviatlana Tsikhanouskaya</w:t>
      </w:r>
    </w:p>
    <w:p w14:paraId="6BB551A6" w14:textId="77777777" w:rsidR="009131E6" w:rsidRDefault="009131E6" w:rsidP="009131E6">
      <w:r>
        <w:t xml:space="preserve">2020-12-12T21:28:30.000Z Diese Verbrechen müssen aufhören.Wir brauchen eine gemeinsame Initiative und Reaktion der Weltgemeinschaft zu den unzähligen Hinrichtungen im #Iran.Nie war das dringlicher, als in diesen Wochen!Iran lässt Blogger Ruhollah Zam hinrichtenDer Dissident Ruhollah </w:t>
      </w:r>
      <w:r>
        <w:lastRenderedPageBreak/>
        <w:t>Zam ist tot. Die iranische Regierung ließ den Sohn eines Geistlichen hinrichten. Er habe regierungsfeindliche Propaganda betrieben und zu Unruhen aufgerufen.spiegel.de</w:t>
      </w:r>
    </w:p>
    <w:p w14:paraId="260A3EBF" w14:textId="77777777" w:rsidR="009131E6" w:rsidRDefault="009131E6" w:rsidP="009131E6">
      <w:r>
        <w:t>2020-12-10T10:57:00.000Z Fraktion der Freien Demokraten@fdpbt · Dec 10, 2020Nicht nur heute, sondern jeden Tag setzen wir uns für die Wahrung der Menschen-, Bürger- &amp; Freiheitsrechte ein. Wo sich die Artikel der AEMR in unserer Arbeit widerspiegeln?#tagdermenschenrechte #humanrightsday</w:t>
      </w:r>
    </w:p>
    <w:p w14:paraId="7215FF86" w14:textId="77777777" w:rsidR="009131E6" w:rsidRDefault="009131E6" w:rsidP="009131E6">
      <w:r>
        <w:t>2020-12-10T10:21:57.000Z #Freiheit  und #Menschenrechte gehören zusammen. Die Achtung der Menschenrechte ist das verbindende Element aller freien Gesellschaften und Staaten. Sie sind repräsentieren den Wertekonsens freier demokratischer Staaten.#tagdermenschenrechte #HumanRightsDayFDP and 4 others</w:t>
      </w:r>
    </w:p>
    <w:p w14:paraId="50F8A539" w14:textId="77777777" w:rsidR="009131E6" w:rsidRDefault="009131E6" w:rsidP="009131E6">
      <w:r>
        <w:t>2020-12-10T09:41:18.000Z Heute ist #TagderMenschenrechte 1000 km vom Bundestag entfernt riskieren die Menschen in #Belarus seit Monaten ALLES für eine freie &amp; demokratische Zukunft. Viele landen im Gefängnis. Wir stehen hinter ihnen &amp; fordern #Lukaschenko auf, sie sofort freizulassen!#WeStandByyou</w:t>
      </w:r>
    </w:p>
    <w:p w14:paraId="6DE76B1F" w14:textId="77777777" w:rsidR="009131E6" w:rsidRDefault="009131E6" w:rsidP="009131E6">
      <w:r>
        <w:t>2020-12-08T23:37:59.000Z DARUMist der Ausschluss von #Huawei nicht nur Frage der Sicherheit, sondern auch politischer Prinzipien. Ein Unternehmen, das seine Technik für massenhafte Menschenrechtsverletzungen zur Verfügung stellt (oder sogar entwickelt!), darf nicht die IT-Infrastruktur in  bauen.Johannes Boie@johannesboie · Dec 8, 2020Und diese Firma hätte um ein Haar 5G in Deutschland gebaut. – „Huawei has tested facial recognition software that could send automated “Uighur alarms” to government authorities when its camera systems identify members of the oppressed minority group.“ https://washingtonpost.com/technology/2020/12/08/huawei-tested-ai-software-that-could-recognize-uighur-minorities-alert-police-report-says/…</w:t>
      </w:r>
    </w:p>
    <w:p w14:paraId="62058849" w14:textId="77777777" w:rsidR="009131E6" w:rsidRDefault="009131E6" w:rsidP="009131E6">
      <w:r>
        <w:t>2020-12-08T17:00:00.000Z #IPAC  member and Chair of the Bundestag Human Rights Committee @GydeJ MdB calls for the EU's new human rights sanctions regime to be used against those who have repressed political freedoms in Hong Kong.Anführer von Protesten in Hongkong in HaftIn einem Schlag gegen die Opposition in Hongkong sind acht führende Köpfe der Demokratiebewegung festgenommen worden.sueddeutsche.de</w:t>
      </w:r>
    </w:p>
    <w:p w14:paraId="094A3476" w14:textId="77777777" w:rsidR="009131E6" w:rsidRDefault="009131E6" w:rsidP="009131E6">
      <w:r>
        <w:t>2020-12-08T11:30:34.000Z Wie erwartet, geht Verhaftungswelle in #Hongkong weiter.Weniger denn je, darf sich die  von ihrem Vorhaben eines #MagnitskyAct abbringen lassen. Wir brauchen das Auge der Öffentlichkeit auf diesen ungerechtfertigten Einschüchterungen der Opposition.Anführer von Protesten in Hongkong in HaftIn einem Schlag gegen die Opposition in Hongkong sind acht führende Köpfe der Demokratiebewegung festgenommen worden.sueddeutsche.de</w:t>
      </w:r>
    </w:p>
    <w:p w14:paraId="7ECB4178" w14:textId="77777777" w:rsidR="009131E6" w:rsidRDefault="009131E6" w:rsidP="009131E6">
      <w:r>
        <w:t>2020-12-07T17:24:12.000Z Freu mich auf Euch und die Diskussion .Gerade läuft noch die Fraktionssitzung der @fdpbt Politiknachwuchs SH@politnachwuchs · Dec 7, 2020Normalerweise würden wir uns jetzt in #Kiel mit @GydeJ zu einem Termin über ihre Arbeit als Bundestagsabgeordnete treffen. Aber was ist schon "normal" unter #Corona-Bedingungen... daher treffen wir uns gleich live online mit ihr. Aktuell das neue #normal</w:t>
      </w:r>
    </w:p>
    <w:p w14:paraId="569B980C" w14:textId="77777777" w:rsidR="009131E6" w:rsidRDefault="009131E6" w:rsidP="009131E6">
      <w:r>
        <w:t>2020-12-07T13:42:20.000Z Milestone against impunity. However, qualified majority decisions would have been more effective.#MagnitskyActGermanForeignOffice@GermanyDiploGermany government organization · Dec 7, 2020Last Foreign Affairs Council during the German EU Council Presidency: With adoption of a new EU human rights sanctions regime @HeikoMaas &amp; his colleagues strengthen the EU's role in the area of human rights. Also: How the EU wants to reengage with the US. http://diplo.de/2424194</w:t>
      </w:r>
    </w:p>
    <w:p w14:paraId="2A24DD27" w14:textId="77777777" w:rsidR="009131E6" w:rsidRDefault="009131E6" w:rsidP="009131E6">
      <w:r>
        <w:lastRenderedPageBreak/>
        <w:t>2020-12-07T10:16:22.000Z Neue Verhaftungswelle in #Hongkong,  planen neue Sanktionen gegen KP-Offizielle, die Umsetzung des Völkerrechtsbruchs zu verantworten haben. Heute beschließen Außenminister #Magnitsky-Act. Menschenrechtsverletzer in Hongkong/Xinjiang gehören ganz oben auf Sanktionsliste.Steffen Wurzel</w:t>
      </w:r>
      <w:r>
        <w:rPr>
          <w:rFonts w:ascii="Malgun Gothic" w:eastAsia="Malgun Gothic" w:hAnsi="Malgun Gothic" w:cs="Malgun Gothic" w:hint="eastAsia"/>
        </w:rPr>
        <w:t>吳策</w:t>
      </w:r>
      <w:r>
        <w:t>@SteffenWurzel · Dec 7, 2020 #Hongkong: Größte Verhaftungswelle seit August im Zuge des chinesischen Sicherheitsgesetzes, acht Festnahmen nach friedlicher Demo auf Uni-Campus https://abcnews.go.com/International/wireStory/hong-kong-police-arrest-university-protest-74577778…</w:t>
      </w:r>
    </w:p>
    <w:p w14:paraId="6344DE02" w14:textId="77777777" w:rsidR="009131E6" w:rsidRDefault="009131E6" w:rsidP="009131E6">
      <w:r>
        <w:t>2020-12-07T09:08:01.000Z Heute wollen die EU-Außenminister den  #MagnitskyAct verabschieden. Heute früh habe ich mit @swr2 besprochen, warum das ein Meilenstein in Sachen EU-Menschenrechtspolitik ist - und warum ich trotzdem nicht ganz zufrieden mit dem Sanktionsmechanismus bin.SWR2@SWR2 · Dec 7, 2020Die Vorsitzende des Menschenrechtsausschusses im Bundestag, Gyde Jensen, hält die neuen EU-Sanktionsregeln für einen großen Fortschritt. Leider müssten die Beschlüsse einstimmig gefällt werden, sagte die FDP-Politikerin im #SWR2Tagesgespräch. @GydeJhttp://swr.li/pvpa5f</w:t>
      </w:r>
    </w:p>
    <w:p w14:paraId="6405DF72" w14:textId="77777777" w:rsidR="009131E6" w:rsidRDefault="009131E6" w:rsidP="009131E6">
      <w:r>
        <w:t xml:space="preserve">2020-12-04T14:50:04.000Z Diese Reaktionen der  Botschaft auf meine Arbeit werden respektloser und gleichzeitig sind sie Ansporn, genau so weiter zu machen. Denn gerade jetzt dürfen Debatten um #Hongkong #Xinjiang und #Taiwan nicht einfach in den Hintergrund treten. #ChinaDavid Demes </w:t>
      </w:r>
      <w:r>
        <w:rPr>
          <w:rFonts w:ascii="MS Gothic" w:eastAsia="MS Gothic" w:hAnsi="MS Gothic" w:cs="MS Gothic" w:hint="eastAsia"/>
        </w:rPr>
        <w:t>戴達衛</w:t>
      </w:r>
      <w:r>
        <w:t>@dademes87 · Dec 3, 2020The  embassy in Berlin has issued a stern response to an open letter by MdB Gyde Jensen (@GydeJ) in which she had criticized the political nature of @joshuawongcf’s solitary confinement. The embassy calls the letter “ignorant,” arrogant” and “in disregard of objective facts.”Show this thread</w:t>
      </w:r>
    </w:p>
    <w:p w14:paraId="505A07C2" w14:textId="77777777" w:rsidR="009131E6" w:rsidRDefault="009131E6" w:rsidP="009131E6">
      <w:r>
        <w:t>2020-12-02T19:59:32.000Z Most crucial question remaining: Will sanctions be decided by qualified majority or consensus?Qualified majority is the only option that would be effective.#MagnitskyActEric Garland@ericgarland · Dec 2, 2020EUROPEAN UNION TO PUT MAGNITSKY ACT INTO FORCE WITHIN DAYS - Congratulations @Billbrowder  https://rferl.org/a/eu-envoys-agree-to-magnitsky-sanctions-regime/30980675.html…</w:t>
      </w:r>
    </w:p>
    <w:p w14:paraId="28E8742C" w14:textId="77777777" w:rsidR="009131E6" w:rsidRDefault="009131E6" w:rsidP="009131E6">
      <w:r>
        <w:t>2020-11-27T10:28:32.000Z Dieser Mut und die persönlichen Opfer, die Menschen wie @joshuawongcf für den friedlichen Kampf für Freiheit und Völkerrecht in #HongKong aufbringen, darf von  Gemeinschaft nicht mit Desinteresse und Tatenlosigkeit beantwortet werden.Wir brauchen Allianz der Demokratien!ZEIT ONLINE@zeitonline · Nov 26, 2020Tausende junge Menschen in #Hongkong sind von Haftstrafen bedroht. Die Regierung versucht jede abweichende Meinung zu ersticken, schreibt @rachel_cheung1. https://zeit.de/campus/2020-11/hongkong-verurteilung-aktivisten-haftstrafen-joshua-wong?wt_zmc=sm.int.zonaudev.twitter.ref.zeitde.redpost.link.x&amp;utm_medium=sm&amp;utm_source=twitter_zonaudev_int&amp;utm_campaign=ref&amp;utm_content=zeitde_redpost_link_x…</w:t>
      </w:r>
    </w:p>
    <w:p w14:paraId="78BD7587" w14:textId="77777777" w:rsidR="009131E6" w:rsidRDefault="009131E6" w:rsidP="009131E6">
      <w:r>
        <w:t>2020-11-27T08:55:42.000Z Danke an alle, die für einen reibungslosen Ablauf - auch bei langen Sitzungen - sorgen.Danke, dass wir so wunderbar verpflegt werden und wenn man morgens ins Büro kommt, waren die Reinigungskräfte schon längst da Danke für diese große Unterstützung!Konstantin Kuhle@KonstantinKuhle · Nov 27, 2020Vielen Dank an die vielen MdB aus verschiedenen Fraktionen, die heute bis in die frühen Morgenstunden in der Bereinigungssitzung den Bundeshaushalt 2021 aufgestellt oder in Sachen Breitscheidplatz, Maut und Wirecard aufgeklärt haben. Im Bundestag wird hart gearbeitet.</w:t>
      </w:r>
    </w:p>
    <w:p w14:paraId="1752A911" w14:textId="77777777" w:rsidR="009131E6" w:rsidRDefault="009131E6" w:rsidP="009131E6">
      <w:r>
        <w:t xml:space="preserve">2020-11-26T20:31:38.000Z Wenn der Typ mit der schlechtesten Corona-Bilanz dem Bundesland mit der besten Corona-Bilanz (und FDP-Gesundheitsminister) erklären will, wie es geht! Irgendwie </w:t>
      </w:r>
      <w:r>
        <w:lastRenderedPageBreak/>
        <w:t>albern, oder?WDR aktuell@WDRaktuell · Nov 26, 2020Bayerns Ministerpräsident @Markus_Soeder hat im #ARDextra kritisiert, dass Schleswig-Holstein bei den #Corona-Regeln ausschert - kurzfristig gelockerte #Corona-Regeln seien auf lange Sicht nicht vernünftig.</w:t>
      </w:r>
    </w:p>
    <w:p w14:paraId="592CAFBD" w14:textId="77777777" w:rsidR="009131E6" w:rsidRDefault="009131E6" w:rsidP="009131E6">
      <w:r>
        <w:t>2020-11-26T14:49:52.000Z Nach #G20-Gipfel fühlt sich Saudi-Arabien #humanrights wohl noch weniger verpflichtet als zuvor: Die Frauenrechtlerin Loujain al-Hathloul muss vor das Terrorismusgericht. So entsteht fataler Eindruck, den G20 &amp; BReg so nicht stehen lassen dürfen! Es braucht klare Ansage an .The New York Times@nytimes · Nov 26, 2020Loujain al-Hathloul, who fought Saudi Arabia's ban on women driving, has become one of the kingdom's most prominent prisoners. She appeared before a judge on Wednesday, shaking uncontrollably, to learn she was being sent to terrorism court, her family said.https://nyti.ms/3fCbYfv</w:t>
      </w:r>
    </w:p>
    <w:p w14:paraId="225ED934" w14:textId="77777777" w:rsidR="009131E6" w:rsidRDefault="009131E6" w:rsidP="009131E6">
      <w:r>
        <w:t>2020-11-25T16:41:13.000Z Lieber Häuserschluchten und Flächenversiegelung, als Einfamilienhaus und Biotop?Sorry, aber #Stadt und #Land gegeneinander auszuspielen, führt zu nichts - vor allem nicht zur Lösung.Mario Sixtus@sixtus · Nov 22, 2020Verkehrsanbindungen, Energieversorgung, Wasser und Abwasser, für jedes Haus einzeln. Einwohner, die ständig weite Strecken Auto fahren, zur Arbeit, zum Einkaufen oder überhaupt. Das Leben auf dem Land ist auch etwas, das wir uns mal unter Klimakrisenaspekten anschauen müssen.</w:t>
      </w:r>
    </w:p>
    <w:p w14:paraId="2BBF56D1" w14:textId="77777777" w:rsidR="009131E6" w:rsidRDefault="009131E6" w:rsidP="009131E6">
      <w:r>
        <w:t>2020-11-25T16:26:31.000Z In #Äthiopien droht Bürgerkrieg, humanitäre Situation ist katastrophal, es gab furchtbare Menschenrechtsverletzungen. Zivilisten müssen um jeden Preis geschützt werden, Stabilität des Landes ist elementar für die Region. Thema gehört mit Schwerpunkt auf Agenda der GASP.</w:t>
      </w:r>
    </w:p>
    <w:p w14:paraId="667248DF" w14:textId="77777777" w:rsidR="009131E6" w:rsidRDefault="009131E6" w:rsidP="009131E6">
      <w:r>
        <w:t>2020-11-25T11:52:16.000Z „Solitary confinement“ für @joshuawongcf ist vollkommen unverhältnismäßige Schikane durch #CCP Apparat in #Hongkong und zeigt die Hörigkeit von #CarrieLam ggü. #China .Wird Zeit für erneute Debatte im Bundestag und EP um #XiJinping</w:t>
      </w:r>
      <w:r>
        <w:rPr>
          <w:rFonts w:hint="eastAsia"/>
        </w:rPr>
        <w:t>‘</w:t>
      </w:r>
      <w:r>
        <w:t xml:space="preserve">s Vorgehen nicht unwidersprochen zu lassen.Benedict Rogers </w:t>
      </w:r>
      <w:r>
        <w:rPr>
          <w:rFonts w:ascii="MS Gothic" w:eastAsia="MS Gothic" w:hAnsi="MS Gothic" w:cs="MS Gothic" w:hint="eastAsia"/>
        </w:rPr>
        <w:t>羅傑斯</w:t>
      </w:r>
      <w:r>
        <w:t>@benedictrogers · Nov 24, 2020Unbelievable#CarrieLam - the "strange object" in @joshuawongcf's stomach is called guts, courage, principle, compassion, &amp; it is extraordinaryAnd it's what you, #CCP &amp; your thuggish henchmen don't have. That's why you don't know what it isBut #HongKongers know it  twitter.com/wang_maya/stat…</w:t>
      </w:r>
    </w:p>
    <w:p w14:paraId="49626EA6" w14:textId="77777777" w:rsidR="009131E6" w:rsidRDefault="009131E6" w:rsidP="009131E6">
      <w:r>
        <w:t>2020-11-25T11:38:32.000Z .@tazgezwitscher titelt „Gewalt gegen Frauen: Die andere Pandemie“. 2020 hat uns auf erschreckende Weise gezeigt, warum wir Aktionstag brauchen. Bekämpfung von #GewaltgegenFrauen beginnt damit, sie als solche zu benennen - ob zu Hause, auf der Straße oder im Netz #OrangetheWorld</w:t>
      </w:r>
    </w:p>
    <w:p w14:paraId="603BB5C3" w14:textId="77777777" w:rsidR="009131E6" w:rsidRDefault="009131E6" w:rsidP="009131E6">
      <w:r>
        <w:t>2020-11-23T09:50:26.000Z Vor Kurzem entließ al-Sisi in #Ägypten 400 politische Gefangene. Dass das kein Neustart in Sachen Menschenrechtsschutz war, steht seit  letzter Woche fest: 3 Direktoren der Menschenrechtsorganisation @EIPR: verhaftet wg absurden Terrorvorwürfen. Ich fordere sofortige Freilassung!</w:t>
      </w:r>
    </w:p>
    <w:p w14:paraId="6DB8E369" w14:textId="77777777" w:rsidR="009131E6" w:rsidRDefault="009131E6" w:rsidP="009131E6">
      <w:r>
        <w:t>2020-11-23T08:18:14.000Z SO sehen Freiheitskämpfer aus. Diese mutige Strategie von @joshuawongcf, Agnes Chow &amp; Ivan Lam geht nur dann auf, wenn Weltgemeinschaft sie weiter begleitet &amp; sich unablässig (!) demonstrativ an ihre Seite stellt! Das muss endlich auch für unsere BReg und die EU gelten #HongKongtagesschau@tagesschau · Nov 23, 2020Hongkong: Joshua Wong bekennt sich schuldig http://tagesschau.de/ausland/hongkong-joshua-wong-prozess-101.html… #Hongkong #JoshuaWong</w:t>
      </w:r>
    </w:p>
    <w:p w14:paraId="68F930B9" w14:textId="77777777" w:rsidR="009131E6" w:rsidRDefault="009131E6" w:rsidP="009131E6">
      <w:r>
        <w:lastRenderedPageBreak/>
        <w:t>2020-11-21T14:12:09.000Z #China zündelt weiter in #Hongkong und missachtet Regeln der liberalen Demokratie. Eine glaubwürdige Antwort wird es nur mit geeinter Stimme von #EU und #USA geben. Auftrag an deutsche Ratspräsidentschaft: Vorschläge an Biden-Administration vorbereiten!Die Nachrichten@DLFNachrichten · Nov 21, 2020In #HongKong sind ein Journalist und seine Ehefrau festgenommen worden, die Studenten aus der Protestbewegung finanziell unterstützt haben.https://deutschlandfunk.de/hongkong-journalist-wegen-unterstutzung.1939.de.html?drn:news_id=1196972…</w:t>
      </w:r>
    </w:p>
    <w:p w14:paraId="3ACF1388" w14:textId="77777777" w:rsidR="009131E6" w:rsidRDefault="009131E6" w:rsidP="009131E6">
      <w:r>
        <w:t>2020-11-20T20:24:22.000Z Danke für diese treffende Einschätzung, @dbroessler!Corona: Die FDP leistet einen wichtigen Dienst an der DemokratieDie FDP kritisiert den Maßnahmenkatalog der Koalition gegen die Seuche, ohne sich deshalb den Corona-Leugnern und Hetzern anzuschließen.sueddeutsche.de</w:t>
      </w:r>
    </w:p>
    <w:p w14:paraId="352D1895" w14:textId="77777777" w:rsidR="009131E6" w:rsidRDefault="009131E6" w:rsidP="009131E6">
      <w:r>
        <w:t>2020-11-20T08:28:37.000Z Die #AfD schafft bewusst „Klima der Bedrohung“ im Bundestag, weil sie unsere Institutionen hasst, sagt @MarcoBuschmann in der Aktuellen Stunde. Mit „technischer Obstruktion“ hat es nicht geklappt, deshalb wird nun „physische Obstruktion“ gewählt. Das ist Tabubruch und widerlich.</w:t>
      </w:r>
    </w:p>
    <w:p w14:paraId="1E14CD3E" w14:textId="77777777" w:rsidR="009131E6" w:rsidRDefault="009131E6" w:rsidP="009131E6">
      <w:r>
        <w:t>2020-11-19T13:04:59.000Z Gestern haben wir in einer öffentlichen Anhörung zur Menschenrechtslage in China  diskutiert.Und so wie das nunmal mit autokratischen Regimen ist, wird sich darüber ausgelassen und ausgeteilt.#CCP #China dissentshttp://de.china-embassy.org/det/sgyw/t1833519.htm…</w:t>
      </w:r>
    </w:p>
    <w:p w14:paraId="1F129772" w14:textId="77777777" w:rsidR="009131E6" w:rsidRDefault="009131E6" w:rsidP="009131E6">
      <w:r>
        <w:t>2020-11-18T09:42:33.000Z 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2748B4AD" w14:textId="77777777" w:rsidR="009131E6" w:rsidRDefault="009131E6" w:rsidP="009131E6">
      <w:r>
        <w:t>2020-11-18T10:45:59.000Z Ab heute hat  Vorsitz im Ministerkomitee Europarat. Hier Ideen der @fdpbt für To-Do-Liste:Mechanismus zur besseren nationalen Umsetzung der #EGMR-UrteileKonsequenzen für Teilnahme an Fake-WahlbeobachtungenPflichtverletzungen von Mitgliedern   konsequenter ahnden</w:t>
      </w:r>
    </w:p>
    <w:p w14:paraId="2B481688" w14:textId="77777777" w:rsidR="009131E6" w:rsidRDefault="009131E6" w:rsidP="009131E6">
      <w:r>
        <w:t>2020-11-18T08:28:11.000Z Und die nächste Attacke auf die Hongkonger Opposition. Diese Meldungen werden zunehmen - wir sollten jede einzelne verurteilen. Reicht aber nicht:  dürfen nicht tatenlos zusehen, bis Xi Jinping durch Carrie Lam in #Hongkong endgültig „ein Land, ein System“ installiert hat.Steffen Wurzel</w:t>
      </w:r>
      <w:r>
        <w:rPr>
          <w:rFonts w:ascii="Malgun Gothic" w:eastAsia="Malgun Gothic" w:hAnsi="Malgun Gothic" w:cs="Malgun Gothic" w:hint="eastAsia"/>
        </w:rPr>
        <w:t>吳策</w:t>
      </w:r>
      <w:r>
        <w:t>@SteffenWurzel · Nov 18, 2020 #Hongkong: Polizei nimmt drei pro-demokratische Ex-Abgeordnete fest.  https://scmp.com/news/hong-kong/law-and-crime/article/3110291/former-hong-kong-lawmakers-arrested-over-bid-disrupt…</w:t>
      </w:r>
    </w:p>
    <w:p w14:paraId="07953667" w14:textId="77777777" w:rsidR="009131E6" w:rsidRDefault="009131E6" w:rsidP="009131E6">
      <w:r>
        <w:t>2020-11-18T08:16:27.000Z Starkes Zeichen von @ReporterOG: #PressFreedomAwards werden nach London 2018 &amp; Berlin 2019 dieses Jahr in #Taipeh  verliehen  Nehmt euch kurz Zeit und lest die Kurzbios der Nominierten - was für beeindruckende Personen &amp; Projekte  #PressefreiheitPress Freedom Awards: RSF gibt Nominierte 2020 bekanntReporter ohne Grenzen nominiert in diesem Jahr zwölf Journalistinnen und Journalisten beziehungsweise Medien aus zwölf Ländern für die internationale Auszeichnung mit den Press Freedom Awards.reporter-ohne-grenzen.de</w:t>
      </w:r>
    </w:p>
    <w:p w14:paraId="0254BC7A" w14:textId="77777777" w:rsidR="009131E6" w:rsidRDefault="009131E6" w:rsidP="009131E6">
      <w:r>
        <w:t>2020-11-17T13:53:50.000Z Was es morgen im #Bundestag geben wird: Transparentes Ringen um den besten Weg! Was es nicht geben wird:SA-Mörderbande im Saal, Abschaffung der Gewaltenteilung oder Telegram-Verbot. Unsere Demokratie ist stabil -von #Ermaechtigungsgesetz zu reden, untergräbt ihre Fundamente!</w:t>
      </w:r>
    </w:p>
    <w:p w14:paraId="07CF4A7F" w14:textId="77777777" w:rsidR="009131E6" w:rsidRDefault="009131E6" w:rsidP="009131E6">
      <w:r>
        <w:lastRenderedPageBreak/>
        <w:t>2020-11-17T09:50:13.000Z Das Verständnis einer Verfassung: „Wir müssen das Grundgesetz als etwas Lebendiges betrachten, damit wir es bei Bedarf interpretieren können“  Peking lässt #Hongkong|er Basic Law &amp; Justiz überarbeiten. Aus  weiter keine Anzeichen f</w:t>
      </w:r>
      <w:r>
        <w:rPr>
          <w:rFonts w:hint="eastAsia"/>
        </w:rPr>
        <w:t>ü</w:t>
      </w:r>
      <w:r>
        <w:t>r Konsequenzen.Hongkong: China plant weitere GesetzesänderungenDie chinesischen Behörden überarbeiten derzeit die halb-autonome Verfassung und das Justizsystem Hongkongs. Für die Zivilgesellschaft der Sonderverwaltungszone bedeutet dies wohl weitere Einschränk...faz.net</w:t>
      </w:r>
    </w:p>
    <w:p w14:paraId="3669AA21" w14:textId="77777777" w:rsidR="009131E6" w:rsidRDefault="009131E6" w:rsidP="009131E6">
      <w:r>
        <w:t>2020-11-17T09:40:03.000Z Bei Verhandlungen geht es jetzt so sehr um  Glaubwürdigkeit wie selten zuvor: #RuleofLaw Mechanismus ist eine überfällige Institutionalisierung der #EU als Wertegemeinschaft; die Verhandlungsposition ist wg. Corona gut.  Mitgliedstaaten dürfen ggü und  nicht einknicken.Moritz Körner@moritzkoerner · Nov 17, 2020Ein schöner THREAD um was es #Orbán eigentlich geht: Er will weiter ungestört #EU-Gelder an seine Familie und Freunde verteilen. #RuleOfLaw twitter.com/panyiszabolcs/…</w:t>
      </w:r>
    </w:p>
    <w:p w14:paraId="0EB0831B" w14:textId="77777777" w:rsidR="009131E6" w:rsidRDefault="009131E6" w:rsidP="009131E6">
      <w:r>
        <w:t>2020-11-16T16:55:17.000Z Was in @Dana_Heide|s Analyse gut rauskommt: Weltkonzern wie #VW ist für Xi  Propaganda-Werkzeug &amp; „Ja, aber...“-Argument bei Kritik. Selbst wenn Zwangsarbeit in Lieferkette ausgeschlossen wäre, müsste sich VW/Niedersachsen fragen, ob man sich dafür hergeben will (Tipp: Nein!)Dana Heide@Dana_Heide · Nov 16, 2020VWs China-Risiko: Das Werk in Xinjiang wird für den Konzern immer mehr zum Problem. In der Region werden massiv Menschenrechte verletzt. https://app.handelsblatt.com/unternehmen/industrie/uiguren-unterdrueckung-china-werk-schaedigt-ruf-von-vw-der-konzern-wehrt-sich-nun-gegen-vorwuerfe/26617626.html…</w:t>
      </w:r>
    </w:p>
    <w:p w14:paraId="24A2662C" w14:textId="77777777" w:rsidR="009131E6" w:rsidRDefault="009131E6" w:rsidP="009131E6">
      <w:r>
        <w:t xml:space="preserve">2020-11-16T16:12:55.000Z Seit 100 Tagen werden in #Belarus mutige Menschen von Lukaschenkos Schergen inhaftiert, verurteilt, gefoltert &amp; verprügelt - manche bis sie sterben. Einfach nur, weil sie für faire/freie Neuwahlen auf die Straße gehen! Wir in  bleiben an Eurer Seite </w:t>
      </w:r>
    </w:p>
    <w:p w14:paraId="053664C7" w14:textId="77777777" w:rsidR="009131E6" w:rsidRDefault="009131E6" w:rsidP="009131E6">
      <w:r>
        <w:t>2020-11-15T12:15:10.000Z Der Asien-Pazifik-Freihandel ist nun der größte der Welt - und in DEU wird #CETA nicht ratifiziert. Wenn die EU nicht zum Spielball anderer werden will, brauchen wir eine neue Handelspolitik - inklusive Restart der Verhandlungen über transatlantischen Freihandel mit #Biden. CL</w:t>
      </w:r>
    </w:p>
    <w:p w14:paraId="12C4E204" w14:textId="77777777" w:rsidR="009131E6" w:rsidRDefault="009131E6" w:rsidP="009131E6">
      <w:r>
        <w:t>2020-11-12T19:54:23.000Z DAS  ist eine angemessene Reaktion auf das, was gestern in #Hongkong geschehen ist. Steffen Wurzel</w:t>
      </w:r>
      <w:r>
        <w:rPr>
          <w:rFonts w:ascii="Malgun Gothic" w:eastAsia="Malgun Gothic" w:hAnsi="Malgun Gothic" w:cs="Malgun Gothic" w:hint="eastAsia"/>
        </w:rPr>
        <w:t>吳策</w:t>
      </w:r>
      <w:r>
        <w:t>@SteffenWurzel · Nov 12, 2020 Nach dem De-Facto-Ende des Parlamentarismus in #Hongkong: #Großbritannien erwägt Sanktionen gegen #Chinas Staats- und Parteiführung @annettedittert https://reuters.com/article/us-hongkong-security-britain-idUSKBN27S1E6…</w:t>
      </w:r>
    </w:p>
    <w:p w14:paraId="261F5E04" w14:textId="77777777" w:rsidR="009131E6" w:rsidRDefault="009131E6" w:rsidP="009131E6">
      <w:r>
        <w:t>2020-11-12T10:10:44.000Z Viktor #Orban provoziert ganz Europa mit seiner Blockadedrohung für den EU-Haushalt und seinem Kurs gegen mehr #Rechtsstaatlichkeit. Und sein neuer Versuch, das Wahlrecht in Ungarn zu seinen Gunsten zu ändern, ist brangefährlich</w:t>
      </w:r>
    </w:p>
    <w:p w14:paraId="1C667986" w14:textId="77777777" w:rsidR="009131E6" w:rsidRDefault="009131E6" w:rsidP="009131E6">
      <w:r>
        <w:t>2020-11-11T13:55:46.000Z Dominic Raab @FCDOGovUK hat auf Ereignisse in #Hongkong reagiert. Auch  und die Bundesregierung @AuswaertigesAmt müssen dieses neue Gesetz verurteilen, Schweigen bedeutet für #CCP Billigung, wäre ein fatales Signal. #HongKongUK's Raab says Hong Kong lawmaker dismissals are an assault on freedomsBritish foreign minister Dominic Raab said the expulsion of four Hong Kong opposition lawmakers from their legislature was an assault on Hong Kong's autonomy and freedoms, as set out by the UK-China...reuters.com</w:t>
      </w:r>
    </w:p>
    <w:p w14:paraId="2250DAC1" w14:textId="77777777" w:rsidR="009131E6" w:rsidRDefault="009131E6" w:rsidP="009131E6">
      <w:r>
        <w:t xml:space="preserve">2020-11-11T10:33:42.000Z #Orbán macht weiter mit seiner unsäglichen und unerträglichen Diskriminierungspolitik der LGBTIQ-Community . Zeigt erneut, wie wichtig es ist, mit dem </w:t>
      </w:r>
      <w:r>
        <w:lastRenderedPageBreak/>
        <w:t>#Rechtsstaatsmechanismus endlich eine geeignete Sanktion in der  zu verankern.LGBT-Rechte: Ungarische Regierung plant queerfeindliche VerfassungsänderungDas Geschlecht soll in Ungarn künftig bei der Geburt definiert werden. In der Verfassung soll es heißen, dass "die Mutter eine Frau ist und der Vater ein Mann".zeit.de</w:t>
      </w:r>
    </w:p>
    <w:p w14:paraId="12E4E61F" w14:textId="77777777" w:rsidR="009131E6" w:rsidRDefault="009131E6" w:rsidP="009131E6">
      <w:r>
        <w:t>2020-11-11T08:05:26.000Z  greift nach institutioneller Herzkammer des Prinzips ‚Ein Land, zwei Systeme‘. Nach Bürger- und Freiheitsrechten nimmt Xi Jinping den #Hongkong|ern die Demokratie &amp; besiegelt Völkerrechtsbruch. BReg muss reagieren, Konsequenzen (mit ) sind überfälligHong Kong opposition lawmakers all quit after four members oustedOutrage after Beijing imposes new law allowing disqualification of ‘unpatriotic’ legislatorstheguardian.com</w:t>
      </w:r>
    </w:p>
    <w:p w14:paraId="725CFC17" w14:textId="77777777" w:rsidR="009131E6" w:rsidRDefault="009131E6" w:rsidP="009131E6">
      <w:r>
        <w:t>2020-11-10T14:48:51.000Z #XinjiangSteffen Wurzel</w:t>
      </w:r>
      <w:r>
        <w:rPr>
          <w:rFonts w:ascii="Malgun Gothic" w:eastAsia="Malgun Gothic" w:hAnsi="Malgun Gothic" w:cs="Malgun Gothic" w:hint="eastAsia"/>
        </w:rPr>
        <w:t>吳策</w:t>
      </w:r>
      <w:r>
        <w:t>@SteffenWurzel · Nov 10, 2020 Eine Online-Anhörung im @Europarl_DE: Als der aus #China zugeschaltete Jörg Wuttke (@EuropeanChamber) gerade über die Menschenrechtsverletzungen in #Xinjiang sprechen will, bricht die Leitung zusammen. Zufall? Kann sein. Passiert aber auffällig häufig in solchen Situationen.</w:t>
      </w:r>
    </w:p>
    <w:p w14:paraId="743FED79" w14:textId="77777777" w:rsidR="009131E6" w:rsidRDefault="009131E6" w:rsidP="009131E6">
      <w:r>
        <w:t>2020-11-10T11:02:14.000Z Heute Urteile des #EGMR zur Inhaftierung #Nawalny|s 2012 und Verhaftung/Prozess von 10 #Cumhuriyet-Journalisten. Putin &amp; Erdogan wird das kaum beeindrucken. Aber: Wieder ein Anlass für Öffentlichkeit &amp; Politik, laut und deutlich an Menschenrechtsverletzungen in  zu erinnern!</w:t>
      </w:r>
    </w:p>
    <w:p w14:paraId="5386232E" w14:textId="77777777" w:rsidR="009131E6" w:rsidRDefault="009131E6" w:rsidP="009131E6">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5C008F06" w14:textId="77777777" w:rsidR="009131E6" w:rsidRDefault="009131E6" w:rsidP="009131E6">
      <w:r>
        <w:t>2020-11-06T11:25:02.000Z This is how you do it.#USElection2020 #eleccion2020The News with Shepard Smith@thenewsoncnbc · Nov 6, 2020President Trump just spoke at the White House, as key states continue to count votes. Shep has the facts: “What the President of the United States is saying, in large part, is absolutely untrue.” #Election2020 https://cnb.cx/3l1zk0j</w:t>
      </w:r>
    </w:p>
    <w:p w14:paraId="1C7BC7ED" w14:textId="77777777" w:rsidR="009131E6" w:rsidRDefault="009131E6" w:rsidP="009131E6">
      <w:r>
        <w:t>2020-11-05T17:51:42.000Z Looking forward to Monday and the NATO Young Leader Programme. #NATO2030Jens Stoltenberg@jensstoltenberg · Nov 5, 2020Really looking forward to the NATO 2030 Youth Summit on Monday. See you there! https://bit.ly/3k29aJc @MunSecConf</w:t>
      </w:r>
    </w:p>
    <w:p w14:paraId="53B19468" w14:textId="77777777" w:rsidR="009131E6" w:rsidRDefault="009131E6" w:rsidP="009131E6">
      <w:r>
        <w:t>2020-11-05T05:50:00.000Z FDP-Politikerin: Hilfe für Opposition in #Belarus kommt zu spät. Menschenrechtspolitische Sprecherin @GydeJ Jensen kritisiert, dass Bundestag nicht früher Unterstützung der Zivilgesellschaft beschlossen hat. @fdpFDP-Politikerin: Hilfe für Opposition in Belarus kommt spätDer Bundestag hat mit großer Mehrheit Hilfen für die unter Repressionen leidenden Demonstranten in Belarus beschlossen. Zu spät, meint FDP-Politikerin Gyde Jensen.noz.de</w:t>
      </w:r>
    </w:p>
    <w:p w14:paraId="5E97344B" w14:textId="77777777" w:rsidR="009131E6" w:rsidRDefault="009131E6" w:rsidP="009131E6">
      <w:r>
        <w:t>2020-11-05T11:55:43.000Z Vielen Dank für deinen großartigen Einsatz für die Einhaltung von Grundrechten und Rechtsstaatlichkeit in Europa - more important than ever, @moritzkoerner #RuleofLawMoritz Körner@moritzkoerner · Nov 5, 2020Das Europäische Parlament hat sich beim Rechtsstaatsmechanismus durchgesetzt!  Die letzten Wochen und Monate waren von schwierigen Verhandlungen geprägt, aber es hat sich gelohnt. Warum? Hier ein kurzer Thread: #RuleOfLawShow this thread</w:t>
      </w:r>
    </w:p>
    <w:p w14:paraId="69BE0B44" w14:textId="77777777" w:rsidR="009131E6" w:rsidRDefault="009131E6" w:rsidP="009131E6">
      <w:r>
        <w:t>2020-11-05T08:03:18.000Z Kein Unternehmer, der Wert auf klare Spielregeln und eine freie Marktwirtschaft legt (also fast alle) sollte alles auf die Karte #China setzenAndreas Landwehr@andreaslandwehr · Nov 5, 2020China’s move to abruptly halt the world’s biggest stock-</w:t>
      </w:r>
      <w:r>
        <w:lastRenderedPageBreak/>
        <w:t>market debut sends global investors a clear message: Any financial opening will only be done on terms that benefit President Xi Jinping and the Communist Party https://bloomberg.com/news/articles/2020-11-04/derailing-of-jack-ma-s-mega-ant-ipo-shows-xi-jinping-s-in-charge…</w:t>
      </w:r>
    </w:p>
    <w:p w14:paraId="3AC330BB" w14:textId="77777777" w:rsidR="009131E6" w:rsidRDefault="009131E6" w:rsidP="009131E6">
      <w:r>
        <w:t>2020-11-04T15:06:19.000Z Liebe @GrueneBundestag, liebe BReg - gut, dass wir heute euren #Belarus-Antrag diskutieren... Wir hätten längst handeln können, seit Mitte September existiert unser @fdpbt-Antrag https://fdpbt.de/sites/default/files/2020-09/1922492_0.pdf…. Seitdem hat sich Lage in Belarus verändert, eure Forderungen aber nicht.Manuel Sarrazin@ManuelSarrazin · Nov 4, 2020"Wegweisender Antrag für die EU" @Bundestag beschließt heute umfassende Hilfe für Demokratiebewegung in #Belarus. Dank an @NilsSchmid @JoWadephul für die gemeinsame Initiative. #WeStandBYyou @Tsihanouskayahttps://welt.de/politik/ausland/article219269100/Proteste-gegen-Lukaschenko-So-will-Deutschland-Weissrusslands-Opposition-helfen.html…</w:t>
      </w:r>
    </w:p>
    <w:p w14:paraId="6D314787" w14:textId="77777777" w:rsidR="009131E6" w:rsidRDefault="009131E6" w:rsidP="009131E6">
      <w:r>
        <w:t xml:space="preserve">2020-11-04T09:24:57.000Z You are doing your country #Slovenia a disservice.You are doing the #EU a disservice.Votes  are still being counted, you should respect democracy at work.#USElection2020 #USAJanez Janša@JJansaSDS · Nov 4, 2020It’s pretty clear that American people have elected </w:t>
      </w:r>
      <w:r>
        <w:rPr>
          <w:rFonts w:ascii="Tahoma" w:hAnsi="Tahoma" w:cs="Tahoma"/>
        </w:rPr>
        <w:t>⁦</w:t>
      </w:r>
      <w:r>
        <w:t>@realDonaldTrump</w:t>
      </w:r>
      <w:r>
        <w:rPr>
          <w:rFonts w:ascii="Tahoma" w:hAnsi="Tahoma" w:cs="Tahoma"/>
        </w:rPr>
        <w:t>⁩</w:t>
      </w:r>
      <w:r>
        <w:t xml:space="preserve"> </w:t>
      </w:r>
      <w:r>
        <w:rPr>
          <w:rFonts w:ascii="Tahoma" w:hAnsi="Tahoma" w:cs="Tahoma"/>
        </w:rPr>
        <w:t>⁦</w:t>
      </w:r>
      <w:r>
        <w:t>@Mike_Pence</w:t>
      </w:r>
      <w:r>
        <w:rPr>
          <w:rFonts w:ascii="Tahoma" w:hAnsi="Tahoma" w:cs="Tahoma"/>
        </w:rPr>
        <w:t>⁩</w:t>
      </w:r>
      <w:r>
        <w:t xml:space="preserve"> for #4moreyears. More delays and facts denying from #MSM, bigger the final triumph for #POTUS. Congratulations </w:t>
      </w:r>
      <w:r>
        <w:rPr>
          <w:rFonts w:ascii="Tahoma" w:hAnsi="Tahoma" w:cs="Tahoma"/>
        </w:rPr>
        <w:t>⁦</w:t>
      </w:r>
      <w:r>
        <w:t>@GOP</w:t>
      </w:r>
      <w:r>
        <w:rPr>
          <w:rFonts w:ascii="Tahoma" w:hAnsi="Tahoma" w:cs="Tahoma"/>
        </w:rPr>
        <w:t>⁩</w:t>
      </w:r>
      <w:r>
        <w:t xml:space="preserve"> for strong results across the #US </w:t>
      </w:r>
      <w:r>
        <w:rPr>
          <w:rFonts w:ascii="Tahoma" w:hAnsi="Tahoma" w:cs="Tahoma"/>
        </w:rPr>
        <w:t>⁦</w:t>
      </w:r>
      <w:r>
        <w:t>@idualliance</w:t>
      </w:r>
      <w:r>
        <w:rPr>
          <w:rFonts w:ascii="Tahoma" w:hAnsi="Tahoma" w:cs="Tahoma"/>
        </w:rPr>
        <w:t>⁩</w:t>
      </w:r>
      <w:r>
        <w:t xml:space="preserve"> </w:t>
      </w:r>
      <w:r>
        <w:rPr>
          <w:rFonts w:ascii="Tahoma" w:hAnsi="Tahoma" w:cs="Tahoma"/>
        </w:rPr>
        <w:t>⁦</w:t>
      </w:r>
      <w:r>
        <w:t>Official sources may not have called the race when this was Tweeted</w:t>
      </w:r>
    </w:p>
    <w:p w14:paraId="1691FED5" w14:textId="77777777" w:rsidR="009131E6" w:rsidRDefault="009131E6" w:rsidP="009131E6">
      <w:r>
        <w:t>2020-11-04T07:42:52.000Z Donald #Trump erklärt sich vorzeitig zum Wahlsieger.Ein solches Vorgehen kennt man sonst nur von autoritären Machthabern und Regimen.#Elections2020 #ElectionNight</w:t>
      </w:r>
    </w:p>
    <w:p w14:paraId="79E9DD5C" w14:textId="77777777" w:rsidR="009131E6" w:rsidRDefault="009131E6" w:rsidP="009131E6">
      <w:r>
        <w:t>2020-11-03T14:33:42.000Z Freue mich auf nachher - Ihr könnt dann gleich dranbleiben, denn um 23:00 Uhr darf ich mit Euch diskutieren - unter anderem über das Verhältnis / und über Bürger- und Menschenrechte.@julisnrw Bijan Djir-Sarai@DjirSarai · Nov 3, 2020Ab 22:45 Uhr diskutiere ich heute mit den @julisnrw über die US- Präsidentschaftswahl zusammen mit @c_lindner @johannesvogel @GydeJ &amp; @Lambsdorff  live zu verfolgen unter: https://youtube.com/watch?v=2hYIZQwZBVQ&amp;feature=youtu.be…</w:t>
      </w:r>
    </w:p>
    <w:p w14:paraId="1BDE042A" w14:textId="77777777" w:rsidR="009131E6" w:rsidRDefault="009131E6" w:rsidP="009131E6">
      <w:r>
        <w:t>2020-11-03T12:39:37.000Z Bahn frei für Europas größtes Infrastrukturprojekt, den #Fehmarnbelttunnel: Die Dänen haben schon längst angefangen, nach Urteil des BVerwG in Leipzig kann es endlich auch bei uns losgehen. Bürgerbeteiligung bleibt weiter essenziell! Tolle Nachrichten für den Norden &amp;</w:t>
      </w:r>
    </w:p>
    <w:p w14:paraId="2F528EE8" w14:textId="77777777" w:rsidR="009131E6" w:rsidRDefault="009131E6" w:rsidP="009131E6">
      <w:r>
        <w:t>2020-11-03T08:36:09.000Z Es darf nicht sein, dass in diplomatischem Wirrwarr die Sicherheit von Tundu Lissu  riskiert wurde, der sich unter Einsatz höchster persönlicher Risiken für Demokratie und Rechtsstaat einsetzt - gegen Korruption kämpft. #TansaniaWas ist hier passiert, @AuswaertigesAmt?Christian Putsch@christianputsch · Nov 3, 2020Anfang 2020 sicherte der Deutsche Bundestag Tansanias Oppositionsführer Tundu Lissu Schutz zu. Gestern wurde er vor der Deutschen Botschaft in Daressalam verhaftet, nachdem er dort wohl vergeblich Zuflucht gesucht hatte. Mein Text @welt https://welt.de/politik/ausland/article219226972/Tansania-Deutsche-Botschaft-verwehrt-Bundestagspaten-Schutz.html…</w:t>
      </w:r>
    </w:p>
    <w:p w14:paraId="0D413758" w14:textId="77777777" w:rsidR="009131E6" w:rsidRDefault="009131E6" w:rsidP="009131E6">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19F4F560" w14:textId="77777777" w:rsidR="009131E6" w:rsidRDefault="009131E6" w:rsidP="009131E6">
      <w:r>
        <w:lastRenderedPageBreak/>
        <w:t>2020-11-02T21:51:00.000Z Verstörende Bilder aus #Wien.In Gedanken bei den Opfern dieses widerlichen Angriffes. Wir müssen gemeinsam gegen Terror und Hass zusammenstehen - weltweit.</w:t>
      </w:r>
    </w:p>
    <w:p w14:paraId="65762583" w14:textId="77777777" w:rsidR="009131E6" w:rsidRDefault="009131E6" w:rsidP="009131E6">
      <w:r>
        <w:t>2020-11-02T10:26:22.000Z Kuciak, #DaphneCaruana, #Khashoggi: Drei #Journalistenmorde, für die es trotz großer Aufmerksamkeit zwar Verdächtige/Verurteilungen, aber keine Gerechtigkeit gab. Straflosigkeit bei Angriffen auf Journalisten hat viele Facetten. Müssen sie gemeinsam beenden. #EndImpunity</w:t>
      </w:r>
    </w:p>
    <w:p w14:paraId="0089F0EE" w14:textId="77777777" w:rsidR="009131E6" w:rsidRDefault="009131E6" w:rsidP="009131E6">
      <w:r>
        <w:t>2020-10-31T20:14:05.000Z Never underestimate women who are demanding self-determination.#MyBodyMyChoice #Poland #Warsaw https://dw.com/de/proteste-in-polen-rudert-die-pis-zur%C3%BCck/a-55457149…Gyde Jensen@GydeJ · Oct 28, 2020Wem das eigene reaktionäre Weltbild wichtiger ist als Recht auf Gesundheit von 50% der Bevölkerung, hat nicht nur bei #humanrights auf ganzer Linie versagt, sondern auch einen politischen Fehler gemachtPolinnen  sind nicht Bürger 2. Klasse! Diese Proteste bleiben  twitter.com/zeitonline/sta…</w:t>
      </w:r>
    </w:p>
    <w:p w14:paraId="46EC81E0" w14:textId="77777777" w:rsidR="009131E6" w:rsidRDefault="009131E6" w:rsidP="009131E6">
      <w:r>
        <w:t xml:space="preserve">2020-10-30T15:48:09.000Z #SupportMacron </w:t>
      </w:r>
    </w:p>
    <w:p w14:paraId="7A3F36AE" w14:textId="77777777" w:rsidR="009131E6" w:rsidRDefault="009131E6" w:rsidP="009131E6">
      <w:r>
        <w:t>2020-10-30T15:17:56.000Z Furchtbare Nachrichten: Schweres #Erdbeben &amp; Tsunami in der #Türkei &amp; in der Ägäis auf #Samos: In diesen Situationen spielen die aktuellen Konflikte keine Rolle mehr:  und insbesondere  müssen sofort Unterstützung und Katastrophenhilfe anbieten. #Izmir @fdpbt</w:t>
      </w:r>
    </w:p>
    <w:p w14:paraId="6621A160" w14:textId="77777777" w:rsidR="009131E6" w:rsidRDefault="009131E6" w:rsidP="009131E6">
      <w:r>
        <w:t>2020-10-30T14:01:22.000Z Stark: #AEMR erinnert an rassistischen Anschlag in #Hanau. 30 Art. von solcher Kraft: Recht auf Sicherheit, Nichtdiskriminierung, Meinungs- und Religionsfreiheit - für ALLE Menschen. Das sind unsere Werte. Wir werden sie gegen die Feinde der offenen Gesellschaft verteidigen.Amnesty Deutschland@amnesty_de · Oct 30, 2020Acht Monate nach dem rassistischen Anschlag vom 19. Februar haben die Stadt #Hanau und Amnesty International am Freiheitsplatz die Allgemeine Erklärung der Menschenrechte als "lesbare" Skulptur installiert.</w:t>
      </w:r>
      <w:r>
        <w:rPr>
          <w:rFonts w:ascii="Segoe UI Symbol" w:hAnsi="Segoe UI Symbol" w:cs="Segoe UI Symbol"/>
        </w:rPr>
        <w:t>➩</w:t>
      </w:r>
      <w:r>
        <w:t xml:space="preserve"> http://amn.st/6015GhOB3 #HanaustehtzusammenShow this threadGIF</w:t>
      </w:r>
    </w:p>
    <w:p w14:paraId="3338DCEE" w14:textId="77777777" w:rsidR="009131E6" w:rsidRDefault="009131E6" w:rsidP="009131E6">
      <w:r>
        <w:t>2020-10-28T18:03:19.000Z Wem das eigene reaktionäre Weltbild wichtiger ist als Recht auf Gesundheit von 50% der Bevölkerung, hat nicht nur bei #humanrights auf ganzer Linie versagt, sondern auch einen politischen Fehler gemachtPolinnen  sind nicht Bürger 2. Klasse! Diese Proteste bleiben ZEIT ONLINE@zeitonline · Oct 28, 2020Sie wollen nicht aufgeben: Trotz Corona-Einschränkungen protestieren in #Polen Zehntausende gegen das neue #Abtreibungsrecht. Bilder von den Demonstrationen https://zeit.de/gesellschaft/zeitgeschehen/2020-10/proteste-polen-schwangerschaftsabbruch-verbot-pis-verfassungsgericht-frauenrechte-fs?wt_zmc=sm.int.zonaudev.twitter.ref.zeitde.redpost.link.x&amp;utm_medium=sm&amp;utm_source=twitter_zonaudev_int&amp;utm_campaign=ref&amp;utm_content=zeitde_redpost_link_x…</w:t>
      </w:r>
    </w:p>
    <w:p w14:paraId="2780765F" w14:textId="77777777" w:rsidR="009131E6" w:rsidRDefault="009131E6" w:rsidP="009131E6">
      <w:r>
        <w:t>2020-10-28T17:35:31.000Z „Auch in Zeiten einer Pandemie ist öffentliches und kulturelles Leben möglich, wenn wir es richtig organisieren. Dieses Signal geht von hier #AlarmstufeRot aus“, ruft @c_lindner tausenden Menschen aus Veranstaltungs- und Gastrobranche zu. Debatte muss in den Bundestag! @fdpbtFraktion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0649E12C" w14:textId="77777777" w:rsidR="009131E6" w:rsidRDefault="009131E6" w:rsidP="009131E6">
      <w:r>
        <w:t>2020-10-28T10:36:51.000Z Ob Beleuchterin, Visagist, Festival-Betreiber: In der #Veranstaltungsbranche sind Hunderttausende Existenzen in Gefahr. Mit Holger Hübner von @Wacken spreche ich gleich um 12.45 Uhr live auf Facebook  JensenGyde  über seine Erfahrungen &amp; Vorschläge der @fdpbt #AlarmstufeRot</w:t>
      </w:r>
    </w:p>
    <w:p w14:paraId="5B501379" w14:textId="77777777" w:rsidR="009131E6" w:rsidRDefault="009131E6" w:rsidP="009131E6">
      <w:r>
        <w:lastRenderedPageBreak/>
        <w:t>2020-10-27T15:03:37.000Z #Erdogan  versucht die #CCP-Masche: Ein Mitglied massiv attackieren &amp; darauf warten, dass sich die EU in ihrer Reaktion darauf selbst zerlegt - tja, klappt nicht. Parlamentarier reisen nach Taiwan &amp; Staatschefs verteidigen die Meinungsfreiheit inkl. Religionskritik!</w:t>
      </w:r>
    </w:p>
    <w:p w14:paraId="2A07F588" w14:textId="77777777" w:rsidR="009131E6" w:rsidRDefault="009131E6" w:rsidP="009131E6">
      <w:r>
        <w:t>2020-10-27T09:59:00.000Z Richtige Reaktion der @EU_Commission. Wo bleibt aber klare Ansage an , dass völkerrechtswidrige #Pushbacks kein Instrument der Grenzsicherung sind und dass wir als Wertegemeinschaft, die  Einhaltung des Völkerrechts einfordern? @g_christidesCoronavirus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E631D74" w14:textId="77777777" w:rsidR="009131E6" w:rsidRDefault="009131E6" w:rsidP="009131E6">
      <w:r>
        <w:t>2020-10-27T09:26:56.000Z Xi #Jinping statuiert Exempel an 19-jährigem Studentenführer, das kann man nur verachten: Kurz vor  Konsulat, die Sicherheit zum Greifen nah, wird Tony Chung festgenommen. Brauchen jetzt Allianz von Ländern (mit!) als sichere Häfen für VerfolgteStudentenführer Chung: Vereitelte Flucht ins amerikanische Konsulat?Der bekannte Hongkonger Studentenführer Tony Chung ist von nicht uniformierten Männern abgeführt worden. Ein Mitstreiter berichtet, er sei festgenommen worden, kurz bevor er Asyl beantragen konnte.faz.net</w:t>
      </w:r>
    </w:p>
    <w:p w14:paraId="0B6DA3B7" w14:textId="77777777" w:rsidR="009131E6" w:rsidRDefault="009131E6" w:rsidP="009131E6">
      <w:r>
        <w:t>2020-10-27T08:19:52.000Z   Rik Glauert@RikGlauert · Oct 27, 2020In a first, #Taiwan's traditionally-conservative military will invite a same-sex couple to join their mass wedding ceremony later this week, it comes 1.5yrs since Taiwan became the first place in Asia to legalize same-sex unions and days before #TaiwanPrideShow this thread</w:t>
      </w:r>
    </w:p>
    <w:p w14:paraId="082E5C48" w14:textId="77777777" w:rsidR="009131E6" w:rsidRDefault="009131E6" w:rsidP="009131E6">
      <w:r>
        <w:t>2020-10-27T08:10:32.000Z Wir @fdpbt fordern immer wieder, dass staatliche Behörden keine Produkte von Unternehmen beziehen sollen, deren Produkte Kern der #Massenüberwachung der Menschen in #China sind. DAS wäre ein Statement für Menschen- &amp; Bürgerrechte der @EU_Commission - was hindert euch? 2/2</w:t>
      </w:r>
    </w:p>
    <w:p w14:paraId="7596DD7E" w14:textId="77777777" w:rsidR="009131E6" w:rsidRDefault="009131E6" w:rsidP="009131E6">
      <w:r>
        <w:t>2020-10-27T08:09:08.000Z Unfassbar: nutzt Produkte von Unternehmen Hikvision, dessen Technologie massenhafte Überwachung von Minderheiten in #Xinjiang &amp; damit schwerste Menschenrechtsverletzungen ermöglicht. Wertebasierte Geopolitik fängt bei solchen Sachen an @vonderleyen 1/2EU taps Chinese tech linked to Muslim internment campsIn the fight against coronavirus, the EU is using thermal cameras produced by Chinese tech giant Hikvision. The firm has been linked to the oppression of Uighurs and other Muslim minorities in...dw.com</w:t>
      </w:r>
    </w:p>
    <w:p w14:paraId="37BC127A" w14:textId="77777777" w:rsidR="009131E6" w:rsidRDefault="009131E6" w:rsidP="009131E6">
      <w:r>
        <w:t>2020-10-26T20:20:32.000Z Nach VerfG-Urteil in #Polen nun das. Zeit für sichtbare Gegenbewegung! Schmieden wir jetzt Allianz von Ländern, die mit klarer Haltung weltweit Frauenrechte verteidigt , bevor sich diese reaktionäre Position über den Globus ausbreitet. #WomensRightsUS signs anti-abortion declaration with group of largely authoritarian governmentsMove is part of a campaign by Trump administration to reorient US foreign policy in a more socially conservative directiontheguardian.com</w:t>
      </w:r>
    </w:p>
    <w:p w14:paraId="451D94C8" w14:textId="77777777" w:rsidR="009131E6" w:rsidRDefault="009131E6" w:rsidP="009131E6">
      <w:r>
        <w:t xml:space="preserve">2020-10-26T06:47:26.000Z Ich durfte viele Plenarsitzungen neben Thomas Oppermann als Schriftführerin begleiten. Er war nicht nur humorvoll, sondern vor allem auch feinsinnig und ein glühender Demokrat und Parlamentarier.Mein tief empfundenes Beileid gilt seinen Angehörigen und seiner Familie. </w:t>
      </w:r>
    </w:p>
    <w:p w14:paraId="1AE19AEB" w14:textId="77777777" w:rsidR="009131E6" w:rsidRDefault="009131E6" w:rsidP="009131E6">
      <w:r>
        <w:t xml:space="preserve">2020-10-23T14:53:50.000Z Auf meiner Reise nach #Lesbos wurden mir ähnliche Augenzeugenberichte über völkerrechtswidrige #pushbacks zugetragen.  und  haben Verantwortung, diese Berichte transparent und ehrlich aufzuarbeiten und für Einhaltung von #Völkerrecht und </w:t>
      </w:r>
      <w:r>
        <w:lastRenderedPageBreak/>
        <w:t>#Menschenrechte gerade zu stehen.Mathieu von Rohr@mathieuvonrohr · Oct 23, 2020Exclusive: EU Border Agency Frontex Complicit in Greek Refugee Pushback Campaignhttps://spiegel.de/international/europe/eu-border-agency-frontex-complicit-in-greek-refugee-pushback-campaign-a-4b6cba29-35a3-4d8c-a49f-a12daad450d7… via @derspiegel</w:t>
      </w:r>
    </w:p>
    <w:p w14:paraId="5C00F02D" w14:textId="77777777" w:rsidR="009131E6" w:rsidRDefault="009131E6" w:rsidP="009131E6">
      <w:r>
        <w:t>2020-10-23T12:31:53.000Z Es ist verfassungswidrig, das Staatsvolk in Gruppen aufzuteilen und zu regeln, dass nur Wahlbewerber/innen derselben Gruppe die für die Gruppe passenden Repräsentant/innen sind. @GydeJ und @nicole_ae_bauer repräsentieren mich besser als Alexander Gauland. #Paritaetsgesetz</w:t>
      </w:r>
    </w:p>
    <w:p w14:paraId="2B0AE124" w14:textId="77777777" w:rsidR="009131E6" w:rsidRDefault="009131E6" w:rsidP="009131E6">
      <w:r>
        <w:t>2020-10-22T10:54:40.000Z Mit Verleihung des #Sacharow Preises an die Opposition in #Belarus kommt ein starkes Signal der Unterstützung aus dem  Parlament.#Tichanowskaja erhält Auszeichnung stellvertretend für die mutigen Menschen, die für Freiheit demonstrieren.EU-Parlament: Belarussische Opposition erhält Sacharow-PreisDer Preis für Menschenrechte des Europaparlaments geht an die demokratische Opposition in Belarus – vertreten durch Aktivistinnen wie Swetlana Tichanowskaja.zeit.de</w:t>
      </w:r>
    </w:p>
    <w:p w14:paraId="5B6BE00B" w14:textId="77777777" w:rsidR="009131E6" w:rsidRDefault="009131E6" w:rsidP="009131E6">
      <w:r>
        <w:t>2020-10-19T07:10:55.000Z Heute diskutieren wir im Menschenrechtsausschuss mit Vertretern aus  #Taiwan über #Menschenrechte im digitalen Zeitalter, die Auswirkungen des #NationalSecurityLaw in  und warum  Kultur sehr wohl mit Demokratie und Rechtsstaat vereinbar ist. Bundestag: Menschenrechtsausschuss empfängt Repräsentanten Taiwans - WELTDie chinesische Führung sieht offizielle Kontakte westlicher Staaten zu Taiwan gar nicht gern. Auf die Reise eines tschechischen Parlamentariers nach Taipeh reagierte sie zuletzt mit einer Drohung....welt.de</w:t>
      </w:r>
    </w:p>
    <w:p w14:paraId="547EE827" w14:textId="77777777" w:rsidR="009131E6" w:rsidRDefault="009131E6" w:rsidP="009131E6">
      <w:r>
        <w:t>2020-10-19T04:27:32.000Z Genau deshalb wird sich der Menschenrechtsausschuss am 18. November in öffentlicher Anhörung mit diesem Thema (nochmals) auseinandersetzen.Es darf nicht sein, dass schwerste Menschenrechtsverletzungen/kulturellen Genozid an #Uighurs unwidersprochen bleiben. #China @TheEconomistFried A.@fried_allers · Oct 18, 2020Der Artikel im @TheEconomist zu Chinas Völkermord an den Uighuren sollte jeder lesen. Es ist niederschmetternd. Was macht die @RegSprecher? Was der Bundestag? @GydeJ @Lambsdorff @n_roettgen @cem_oezdemir @NilsSchmidShow this thread</w:t>
      </w:r>
    </w:p>
    <w:p w14:paraId="239CF810" w14:textId="77777777" w:rsidR="009131E6" w:rsidRDefault="009131E6" w:rsidP="009131E6">
      <w:r>
        <w:t>2020-10-19T04:21:07.000Z Wahlbeobachtung heißt nicht „in den Prozess eingreifen“ - der Schlussbericht der Beobachtermission lässt allerdings wichtige Schlüsse auf Ablauf und Durchführung der Wahlen zu. Herzlichen Glückwunsch und viel Erfolg bei dieser Aufgabe, @michael_g_link. Michael Link aus Heilbronn: Er kontrolliert, ob die USA korrekt wählenGewinnt oder verliert Donald Trump rechtmäßig? Das Urteil des Heilbronner FDP-Bundestagsabgeordneten Michael Link wird die Antwort darauf beeinflussen – er ist zum Chef der OSZE-Beobachtermission für...stuttgarter-zeitung.de</w:t>
      </w:r>
    </w:p>
    <w:p w14:paraId="57E533C2" w14:textId="77777777" w:rsidR="009131E6" w:rsidRDefault="009131E6" w:rsidP="009131E6">
      <w:r>
        <w:t>2020-10-16T13:22:30.000Z Auf Erschütterung, dass in Land Journalistin umgebracht wird, folgt Entsetzen, dass Rechtsstaat auch 3 Jahre später nicht willens/fähig ist, genaue Hintergründe des Mordes an #Galizia aufzuklären &amp; für #JusticeForDaphne zu sorgen. Untersuchungskommission muss weiterarbeiten!</w:t>
      </w:r>
    </w:p>
    <w:p w14:paraId="0EFF914A" w14:textId="77777777" w:rsidR="009131E6" w:rsidRDefault="009131E6" w:rsidP="009131E6">
      <w:r>
        <w:t>2020-10-16T06:02:59.000Z Hier startet gleich 1. Flug für 101 Menschen nach , als Teil des 1553 Kontingents von @BMI_Bund.Danke an die BReg. Wir haben vor Ort gesehen, wie detailreich die Aufnahmen mit @UNmigration @BAMF_Dialog, BPol und  Behörden vorbereitet werden.@StephanThomae @g_christides</w:t>
      </w:r>
    </w:p>
    <w:p w14:paraId="7D75885D" w14:textId="77777777" w:rsidR="009131E6" w:rsidRDefault="009131E6" w:rsidP="009131E6">
      <w:r>
        <w:lastRenderedPageBreak/>
        <w:t>2020-10-15T10:31:11.000Z Konkrete Sanktionen gegen Verantwortliche in #Russland, u.a. FSB-Chef Alexander Bortnikow und weitere enge Vertraute von #Putin. Personenbezogene Sanktionen wirken, das sind die Signale, die die EU bei schweren Menschenrechtsverstö</w:t>
      </w:r>
      <w:r>
        <w:rPr>
          <w:rFonts w:hint="eastAsia"/>
        </w:rPr>
        <w:t>ß</w:t>
      </w:r>
      <w:r>
        <w:t>en geben muss.Vergiftung Alexej Nawalnys: EU setzt neue Sanktionen gegen Russland in KraftSieben Personen, darunter Vertraute Wladimir Putins, wurden mit Einreise- und Vermögenssperren belegt. Auch ein Forschungsinstitut wird sanktioniert.zeit.de</w:t>
      </w:r>
    </w:p>
    <w:p w14:paraId="20FD58BD" w14:textId="77777777" w:rsidR="009131E6" w:rsidRDefault="009131E6" w:rsidP="009131E6">
      <w:r>
        <w:t>2020-10-15T09:14:51.000Z Eindrücke von #Lesbos: Menschen aus #Moria wurden in provisorisches Lager („neues Kara Tepe“) evakuiert.Heftige Regenfälle haben viele Zelte unterspült. Es kann nur Übergangslager sein. Menschenrechtliche Standards müssen gelten, vulnerable Gruppen besonders geschützt werden.Stephan Thomae</w:t>
      </w:r>
    </w:p>
    <w:p w14:paraId="3242155D" w14:textId="77777777" w:rsidR="009131E6" w:rsidRDefault="009131E6" w:rsidP="009131E6">
      <w:r>
        <w:t>2020-10-13T08:09:49.000Z #China begeht demografischen/kulturellen Genozid an Uiguren und Völkerrechtsbruch in #Hongkong. Ebenso wie und  wird  heute wohl in UN-Menschenrechtsrat gewählt. Untergräbt Vertrauen in diese Organisation, trotzdem dürfen wir uns nicht abwenden, müssen für Reformen werben.Vladimir Kara-Murza@vkaramurza · Oct 13, 2020Members of the @UN Human Rights Council must “uphold the highest standards in the promotion and protection of human rights.” If this is to have any meaning, the worst abusers should not be given a seal of approval.https://theguardian.com/world/2020/oct/12/china-russia-saudi-arabia-set-join-un-human-rights-council?utm_term=Autofeed&amp;CMP=twt_gu&amp;utm_medium&amp;utm_source=Twitter#Echobox=1602505626…</w:t>
      </w:r>
    </w:p>
    <w:p w14:paraId="2C3A6E4C" w14:textId="77777777" w:rsidR="009131E6" w:rsidRDefault="009131E6" w:rsidP="009131E6">
      <w:r>
        <w:t>2020-10-13T08:05:07.000Z Wer bietet mehr in der Debatte um die Verlängerung der #Weihnachtsferien? Gebote aus der Union rangieren zwischen 2 und 4 Wochen.Wie wäre es mit vernünftigen Konzepten, die für SchülerInnen UND Eltern funktionieren können?</w:t>
      </w:r>
    </w:p>
    <w:p w14:paraId="58A62775" w14:textId="77777777" w:rsidR="009131E6" w:rsidRDefault="009131E6" w:rsidP="009131E6">
      <w:r>
        <w:t>2020-10-10T19:19:18.000Z Es gibt ein Menschenrecht auf Leben. Auch in #China #Iran #Belarus und #SaudiArabia. Obwohl vollstreckte Todesurteile ingesamt sinken, steigen Dunkelziffer-Schätzungen drastisch. Brauchen Allianz der Demokratien, um weltweit gegen die Todesstrafe zu kämpfen. #TaggegenTodesstrafe</w:t>
      </w:r>
    </w:p>
    <w:p w14:paraId="7944A923" w14:textId="77777777" w:rsidR="009131E6" w:rsidRDefault="009131E6" w:rsidP="009131E6">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5A19AAA9" w14:textId="77777777" w:rsidR="009131E6" w:rsidRDefault="009131E6" w:rsidP="009131E6">
      <w:r>
        <w:t>2020-10-09T10:09:27.000Z We are deeply humbled to receive the #NobelPeacePrize. This is an incredible recognition of the dedication of the @WFP family, working to end hunger everyday in 80+ countries. Thank you @NobelPrize for this incredible honor!</w:t>
      </w:r>
    </w:p>
    <w:p w14:paraId="25B4F47B" w14:textId="77777777" w:rsidR="009131E6" w:rsidRDefault="009131E6" w:rsidP="009131E6">
      <w:r>
        <w:t>2020-10-09T09:20:16.000Z Von Minute 1 im Bundestag war ich tief beeindruckt von aufopfernder/hochinnovativer Arbeit des @WFP. @WFPChief @WFP_DE - ich stehe an Eurer Seite beim Kampf für #ZeroHunger geht. Herzlichen Glückwunsch zu dieser verdienten Anerkennung Eures Engagements. #Friedensnobelpreis Die Nachrichten@DLFNachrichten · Oct 9, 2020+++ EIL +++ Der #Friedensnobelpreis geht an das Welternährungsprogramm der UNO.Show this thread</w:t>
      </w:r>
    </w:p>
    <w:p w14:paraId="2A13D96B" w14:textId="77777777" w:rsidR="009131E6" w:rsidRDefault="009131E6" w:rsidP="009131E6">
      <w:r>
        <w:lastRenderedPageBreak/>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5688A354" w14:textId="77777777" w:rsidR="009131E6" w:rsidRDefault="009131E6" w:rsidP="009131E6">
      <w:r>
        <w:t>2020-10-08T10:17:20.000Z Danke für die Aufdeckung dieser Fälle @br_Recherchen @zeitonline, Deutschland muss ein sicherer Hafen für MenschenrechtsverteidigerInnen &amp; politisch Verfolgte sein.BR24@BR24 · Oct 8, 2020 Sie stehen im Fokus von #Hacker|n: Kritiker des Regimes in #Vietnam. Auch, wenn sie in Deutschland leben, sind sie nicht sicher. Das haben #Recherche|n von @BR_Recherche @br_data &amp; @zeitonline ergeben. @GydeJ fordert eine zentrale Anlaufstelle für Opfer. @fdpbt @FDP_SH</w:t>
      </w:r>
    </w:p>
    <w:p w14:paraId="52EEB5F7" w14:textId="77777777" w:rsidR="009131E6" w:rsidRDefault="009131E6" w:rsidP="009131E6">
      <w:r>
        <w:t>2020-10-06T14:08:01.000Z Deshalb fordern wir die Bundestagsfraktionen auf, sich unserer Initiative für personenbezogene Sanktionen anzuschließen. BReg muss in der EU-Ratspräsidentschaft auf entsprechende Maßnahmen hinwirken. Hier könnten Demokraten über Parteigrenzen hinweg zusammenstehen. #MagnitskyChristian Lindner@c_lindner · Oct 6, 2020Bei @axelspringer bin ich Alexej  #Nawalny begegnet. Ich war erleichtert, dass er wohlauf ist. Wir waren uns einig: Verantwortliche für Menschenrechtsverletzungen, Bruch des Völkerrechts und Korruption sollten mit personalisierten Sanktionen belegt werden.Show this thread</w:t>
      </w:r>
    </w:p>
    <w:p w14:paraId="2AC7A683" w14:textId="77777777" w:rsidR="009131E6" w:rsidRDefault="009131E6" w:rsidP="009131E6">
      <w:r>
        <w:t>2020-10-06T06:50:17.000Z For better quality  visit my website https://gjensen.abgeordnete.fdpbt.de/meldung/eine-europ%C3%A4isches-magnitsky-gesetz-offener-brief-heiko-maas…</w:t>
      </w:r>
    </w:p>
    <w:p w14:paraId="484BCB01" w14:textId="77777777" w:rsidR="009131E6" w:rsidRDefault="009131E6" w:rsidP="009131E6">
      <w:r>
        <w:t>2020-10-06T06:48:04.000Z We appreciate plans by @vonderleyen to create EU #Magnitsky Act. During presidency, we urge @heikomaas to advocate for sanctions mechanism that actually works must allow qualified majority voting &amp; proposals by civil society. Open letter by @swsjoerdsma, me &amp; colleaguesMoritz Körner and 9 others</w:t>
      </w:r>
    </w:p>
    <w:p w14:paraId="1EB7AFEB" w14:textId="77777777" w:rsidR="009131E6" w:rsidRDefault="009131E6" w:rsidP="009131E6">
      <w:r>
        <w:t>2020-10-06T05:34:35.000Z Dürfen nicht akzeptieren, dass langer Arm der #CCP aus #China auch nach  greift und Menschen bedroht.BReg muss dafür Sorge tragen, dass gezielte Einschüchterungen auf friedliche Demokratiebewegung #Hongkong nicht toleriert werden. @DavidJRMissal @KwongGlacier @AK_Wetter @fdpbtChung Ching Kwong@chungchingkwong · Oct 5, 20201/ I was being threatened by someone who claims to be a civil servant of the HKSAR to stop my activism if I still wanna go home.Since @DavidJRMissal and I filed the petition (https://bit.ly/35Z4LDD), I have been receiving more of these texts.Show this thread</w:t>
      </w:r>
    </w:p>
    <w:p w14:paraId="07E499F3" w14:textId="77777777" w:rsidR="009131E6" w:rsidRDefault="009131E6" w:rsidP="009131E6">
      <w:r>
        <w:t>2020-10-05T13:44:26.000Z Wir brauchen nachhaltig höhere Investitionen in unsere Verkehrswege im Norden.Ich bin froh, dass @BerndBuchholz und @Wirtschaftsland hier auf dem richtigen Weg sind - z.B. mit dem heutigen Spatenstich an der B5 zwischen Tönning und Husum. @FDPNF @FDP_SH</w:t>
      </w:r>
    </w:p>
    <w:p w14:paraId="67F2AF01" w14:textId="77777777" w:rsidR="009131E6" w:rsidRDefault="009131E6" w:rsidP="009131E6">
      <w:r>
        <w:t>2020-10-05T13:41:33.000Z Grünen-Chef #Habeck zeigt mit diesemVorschlag, wie weit entfernt er von den Menschen ist - besonders von uns im Norden. Vor allem Westküste braucht Optimierung des Verkehrsnetzes. Keine Baustopps, sondern effizientes Planungsrecht ist wichtig.@FDPNFGrünen-Spitze fordert Stopp für neue AutobahnenVerkehrsminister Scheuer soll Bauprojekte für Autobahnen und Bundesstraßen erst auf Klimaziele und Wirtschaftlichkeit prüfen, fordert sie.sueddeutsche.de</w:t>
      </w:r>
    </w:p>
    <w:p w14:paraId="6430AE40" w14:textId="77777777" w:rsidR="009131E6" w:rsidRDefault="009131E6" w:rsidP="009131E6">
      <w:r>
        <w:t xml:space="preserve">2020-10-05T07:20:09.000Z #Lukaschenko will #Belarus mit Internetshutdowns &amp; Entzug von Presseakkreditierung in eine Blackbox verwandeln. Doch die  weiß längst: Das ist der </w:t>
      </w:r>
      <w:r>
        <w:lastRenderedPageBreak/>
        <w:t>Freiheitsmoment für Belarus, die BürgerInnen werden ihn nicht verstreichen lassen. Gut, dass Merkel morgen Tichanowskaja empfängt.</w:t>
      </w:r>
    </w:p>
    <w:p w14:paraId="3A99B4E0" w14:textId="77777777" w:rsidR="009131E6" w:rsidRDefault="009131E6" w:rsidP="009131E6">
      <w:r>
        <w:t xml:space="preserve">2020-10-03T12:16:50.000Z 30 Jahre Einheit in Freiheit.Weil der Drang nach #Freiheit Mauern einreißt. #DeutscheEinheit @fdpbt Meine persönliche Einheitsflagge: </w:t>
      </w:r>
    </w:p>
    <w:p w14:paraId="35BCD73B" w14:textId="77777777" w:rsidR="009131E6" w:rsidRDefault="009131E6" w:rsidP="009131E6">
      <w:r>
        <w:t>2020-10-02T12:45:51.000Z Unter dem Motto „Flaggen der Einheit“ haben wir unsere MdBs zu #30JahreEinheit gefragt, was ihre ganz persönliche Einheit ist. Finde heraus, warum für @GydeJ ein Peace-Zeichen dazu gehört und gestalte Deine eigene Einheits-Flagge: http://fdpbt.de/DeineEinheit. #DeineEinheit</w:t>
      </w:r>
    </w:p>
    <w:p w14:paraId="2899D4D1" w14:textId="77777777" w:rsidR="009131E6" w:rsidRDefault="009131E6" w:rsidP="009131E6">
      <w:r>
        <w:t>2020-10-02T10:06:17.000Z Wir stehen an der Seite derjenigen, die friedlich für #Demokratie #Freiheit #Rechtsstaatlichkeit eintreten.Wir brauchen eine Allianz der Demokratien, die über Grenzen hinweg zusammensteht, wenn es um Verteidigung der freien Gesellschaft geht. Danke, @c_lindner für Deine Worte!Christian Lindner@c_lindner · Oct 2, 2020"Diese Erfahrung, dass der Mut und der Drang nach Freiheit, friedlich Diktaturen stürzen kann - das wird unser Land immer solidarisch verbinden mit Freiheitsbewegungen auf der ganzen Welt, zum Beispiel gerade in #Belarus oder #Hongkong." TL #30JahreEinheit #deineEinheit</w:t>
      </w:r>
    </w:p>
    <w:p w14:paraId="30861C5C" w14:textId="77777777" w:rsidR="009131E6" w:rsidRDefault="009131E6" w:rsidP="009131E6">
      <w:r>
        <w:t>2020-10-01T12:26:28.000Z Ales Bjaljazki &amp; #NasrinSotoudeh kämpfen unter Einsatz ihres Lebens für #humanrights in #Iran #Belarus. Diese MenschenrechtsverteidigerInnen sind HeldenHerzlichen Glückwunsch allen Preisträgern des Alternativen Nobelpreises! @rightlivelihood"Alternativer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23FAC55F" w14:textId="77777777" w:rsidR="009131E6" w:rsidRDefault="009131E6" w:rsidP="009131E6">
      <w:r>
        <w:t>2020-09-28T11:12:30.000Z Deshalbmüssen wir gemeinsam mit Union, SPD und Grünen dafür sorgen, dass diese braune Bande keinen Fuß mehr an den parlamentarischen Boden bekommt.Wie kann man so über Menschen und die Bundesrepublik sprechen? Mir fehlen die Worte. #noafdhttps://zeit.de/politik/deutschland/2020-09/christian-lueth-afd-alexander-gauland-menschenfeindlichkeit-migration?wt_zmc=sm.ext.zonaudev.twitter.ref.zeitde.share.link.x… @zeitonlineChristian Lüth: "Je schlechter es Deutschland geht, desto besser für die AfD"Der langjährige Pressesprecher der AfD hat in einem vermeintlich vertraulichen Gespräch darüber schwadroniert, man könne Migranten "erschießen" oder "vergasen".zeit.de</w:t>
      </w:r>
    </w:p>
    <w:p w14:paraId="6672A015" w14:textId="77777777" w:rsidR="009131E6" w:rsidRDefault="009131E6" w:rsidP="009131E6">
      <w:r>
        <w:t>2020-09-28T10:50:38.000Z Schade. So viel Rückgrat gegenüber kritischen Fragen sollte man haben und JournalistInnen auch Rede und Antwort stehen.@SteffenWurzel #ChinaSteffen Wurzel</w:t>
      </w:r>
      <w:r>
        <w:rPr>
          <w:rFonts w:ascii="Malgun Gothic" w:eastAsia="Malgun Gothic" w:hAnsi="Malgun Gothic" w:cs="Malgun Gothic" w:hint="eastAsia"/>
        </w:rPr>
        <w:t>吳策</w:t>
      </w:r>
      <w:r>
        <w:t>@SteffenWurzel · Sep 28, 2020 #ChinaAutoShow: #Daimler, #BMW und #VW geben chinesischen Staatsmedien Interviews, deutschen Journalist:innen werden keine Fragen beantwortet. Zu groß offensichtlich die Angst vor kritischen Fragen zur Abhängigkeit von #China und zu Menschenrechtsverletzungen der Staatsführung twitter.com/tagesschau/sta…Show this thread</w:t>
      </w:r>
    </w:p>
    <w:p w14:paraId="567425E9" w14:textId="77777777" w:rsidR="009131E6" w:rsidRDefault="009131E6" w:rsidP="009131E6">
      <w:r>
        <w:t>2020-09-24T09:45:26.000Z .@joshuawongcf ist wieder frei, eine große Erleichterung &amp; gute Nachricht! Gleichzeitig Ausdruck dafür, wie willkürlich die Sicherheitsbehörden in  inzwischen agieren. Xi Jinpings durchschaubare Taktik ist ein perfides Katz- und Maus-Spiel. Davon lassen wir uns nicht ablenken.</w:t>
      </w:r>
    </w:p>
    <w:p w14:paraId="40DF4525" w14:textId="77777777" w:rsidR="009131E6" w:rsidRDefault="009131E6" w:rsidP="009131E6">
      <w:r>
        <w:t>2020-09-24T07:33:34.000Z .@joshuawongcf steht für Demokratiebewegung in #Hongkong wie kein zweiter. Festnahme ist symbolischer Akt/Kampfansage an #HongKongProtesters: Egal wie prominent - wer in Hongkong für #OneCountrytwosystems eintritt, wird mundtot gemacht.  @AuswaertigesAmt muss reagieren. @fdpbt</w:t>
      </w:r>
    </w:p>
    <w:p w14:paraId="506C6CB0" w14:textId="77777777" w:rsidR="009131E6" w:rsidRDefault="009131E6" w:rsidP="009131E6">
      <w:r>
        <w:lastRenderedPageBreak/>
        <w:t>2020-09-23T10:20:12.000Z Treffender Artikel von @JochenBittner „The world is full of people who are economically advanced, but politically repressed. That‘s why it‘s vital to make a renewed case for #HumanRights.“Human rights are „and  of a healthy society</w:t>
      </w:r>
      <w:r>
        <w:rPr>
          <w:rFonts w:hint="eastAsia"/>
        </w:rPr>
        <w:t>“</w:t>
      </w:r>
      <w:r>
        <w:t>.Opinion | ‘I Live Like an American Here!’As authoritarian leaders oversee economic success, it’s vital to make a renewed case for human rights.nytimes.com</w:t>
      </w:r>
    </w:p>
    <w:p w14:paraId="6A928A61" w14:textId="77777777" w:rsidR="009131E6" w:rsidRDefault="009131E6" w:rsidP="009131E6">
      <w:r>
        <w:t>2020-09-23T09:03:19.000Z Unterstützt die Petition von @KwongGlacier für personenbezogene Sanktionen  gg Einzelpersonen, die am Völkerrechtsbruch/Menschenrechtsverletzungen in #Hongkong beteiligt sind.https://epetitionen.bundestag.de/petitionen/_2020/_07/_02/Petition_113264.nc.html… Sie braucht 50.000 Unterschriften, um öffentlich diskutiert zu werden.</w:t>
      </w:r>
    </w:p>
    <w:p w14:paraId="12D3A167" w14:textId="77777777" w:rsidR="009131E6" w:rsidRDefault="009131E6" w:rsidP="009131E6">
      <w:r>
        <w:t>2020-09-22T07:57:14.000Z #China auf dem sicheren Weg von einer digitalen Autokratie in eine digitale Diktatur: Wer #Xi Jinping kritisiert, wird verurteilt - zu 18 Jahren Haft(Selbst für Verhältnisse ist das viel, so Experten).Andreas Landwehr@andreaslandwehr · Sep 22, 2020China sentences businessman who criticized Xi to 18 years in prison https://dpa-international.com/topic/china-sentences-businessman-criticized-xi-18-years-prison-urn%3Anewsml%3Adpa.com%3A20090101%3A200922-99-658165… via @dpa_intl</w:t>
      </w:r>
    </w:p>
    <w:p w14:paraId="5BE3B10D" w14:textId="77777777" w:rsidR="009131E6" w:rsidRDefault="009131E6" w:rsidP="009131E6">
      <w:r>
        <w:t xml:space="preserve">2020-09-21T17:47:10.000Z Hätten wir #Magnitsky-Gesetz, könnte BReg im Falle einer Nichteinigung gemeinsam mit baltischen Partnern (haben bereits Sanktionen verhängt) Zeichen setzen. Wir brauchen dieses Instrument in unserem außenpolitischen Werkzeugkoffer in  (mit qualifizierter Mehrheit!) &amp; </w:t>
      </w:r>
    </w:p>
    <w:p w14:paraId="490C283F" w14:textId="77777777" w:rsidR="009131E6" w:rsidRDefault="009131E6" w:rsidP="009131E6">
      <w:r>
        <w:t>2020-09-21T17:42:45.000Z Beschämendes Signal an die mutigen Menschen in #Belarus. Wenn wir als #EU für Menschenrechte weltweit eintreten wollen, brauchen wir qualifizierte Mehrheitsbeschlüsse in der GASP (auch aktueller  Entwurf für Magnitsky-Gesetz sieht Einstimmigkeit vor )Zypern: Zypern verhindert EU-Sanktionen gegen BelarusZypern bleibt vorerst bei seinem Veto in der Belarus-Frage. Das Land macht Sanktionen auch gegen die Türkei zur Bedingung für seine Zustimmung.zeit.de</w:t>
      </w:r>
    </w:p>
    <w:p w14:paraId="7270E1A2" w14:textId="77777777" w:rsidR="009131E6" w:rsidRDefault="009131E6" w:rsidP="009131E6">
      <w:r>
        <w:t>2020-09-21T11:00:45.000Z Die Forderung von @n_roettgen nach internationaler Beobachtung der Untersuchung im Fall #Nawalny teile ich.Der Europarat @PACE_News wäre dazu prädestiniert - schließlich wurde  mit allen Recht UND Pflichten wieder aufgenommen. @michael_g_link @KonstantinKuhle</w:t>
      </w:r>
    </w:p>
    <w:p w14:paraId="6F8D0181" w14:textId="77777777" w:rsidR="009131E6" w:rsidRDefault="009131E6" w:rsidP="009131E6">
      <w:r>
        <w:t>2020-09-19T17:17:36.000Z Gerade auf dem #BPT20 der @fdp beschlossen: #MagnitskyAct für schwerste Menschenrechtsverletzungen.Großes Signal für den Kampf gegen Straflosigkeit und Warnung an alle Autokraten weltweit.Vielen Dank für dieses wichtige Zeichen @vkaramurza</w:t>
      </w:r>
    </w:p>
    <w:p w14:paraId="0F7FA33C" w14:textId="77777777" w:rsidR="009131E6" w:rsidRDefault="009131E6" w:rsidP="009131E6">
      <w:r>
        <w:t>2020-09-19T11:22:46.000Z Und wir stehen in  zusammen, wenn |s Außenminister europäischen Mitgliedern droht, sie würden eine „Preis zahlen“, wenn sie #Völkerrecht, #Menschenrechte und #Rechtsstaat einfordern.Diesen Preis zahlen wir gerne.#ChinaFDP@fdp · Sep 19, 2020Wir sind in einen Systemwettbewerb geraten mit autoritären Systemen wie #Russland und #China. Für uns Freie Demokraten sind Freiheit und #Menschenrechte weltweit unteilbar, so @c_lindner auf dem #bpt20. #aufbruch</w:t>
      </w:r>
    </w:p>
    <w:p w14:paraId="2EA5E188" w14:textId="77777777" w:rsidR="009131E6" w:rsidRDefault="009131E6" w:rsidP="009131E6">
      <w:r>
        <w:t>2020-09-19T05:09:13.000Z DIE Frauenrechtlerin Supreme Court Judge, Ruth Bader Ginsburg, ist tot.#RIPRGB Sie wird (m)eine Ikone bleiben .</w:t>
      </w:r>
    </w:p>
    <w:p w14:paraId="2CC9E2BE" w14:textId="77777777" w:rsidR="009131E6" w:rsidRDefault="009131E6" w:rsidP="009131E6">
      <w:r>
        <w:lastRenderedPageBreak/>
        <w:t>2020-09-17T11:11:21.000Z Gerade ist #Nachhaltigkeitswoche im Bundestag. Die nachhaltigste Entscheidung für zukünftige Generationen wäre #Wahlalter16.Oder habt Ihr etwa Angst, dass junge Menschen kritische Fragen stellen, auf die Ihr (noch) keine Antwort habt?</w:t>
      </w:r>
    </w:p>
    <w:p w14:paraId="580C5FAD" w14:textId="77777777" w:rsidR="009131E6" w:rsidRDefault="009131E6" w:rsidP="009131E6">
      <w:r>
        <w:t>2020-09-17T09:02:23.000Z Das einzige, was „unehrenhaft“ ist, ist die Tatsache, dass #China mit Völkerrechtsbrüchen Politik macht.Steffen Wurzel</w:t>
      </w:r>
      <w:r>
        <w:rPr>
          <w:rFonts w:ascii="Malgun Gothic" w:eastAsia="Malgun Gothic" w:hAnsi="Malgun Gothic" w:cs="Malgun Gothic" w:hint="eastAsia"/>
        </w:rPr>
        <w:t>吳策</w:t>
      </w:r>
      <w:r>
        <w:t>@SteffenWurzel · Sep 17, 2020 #Chinas staatliche Propaganda-Zeitung #GlobalTimes zum Rückzug der #Naumann-Stiftung aus #Hongkong: Die "Flucht einer weiteren unehrenhaften Organisation" mache Hongkong sicherer. (Zitiert wird für diese These ein Online-Kommentar auf Weibo)@FNFreiheit @Lea_DeuberShow this thread</w:t>
      </w:r>
    </w:p>
    <w:p w14:paraId="6DBF42B7" w14:textId="77777777" w:rsidR="009131E6" w:rsidRDefault="009131E6" w:rsidP="009131E6">
      <w:r>
        <w:t>2020-09-16T03:42:45.000Z Proteste und Aufmerksamkeit wirken: H&amp;M arbeitet künftig nicht mehr mit chinesischer Firma #Huafu zusammen. Internationale Experten werfen Huafu vor, uigurische Zwangsarbeiter zu beschäftigen. H&amp;M will auch keine Baumwolle aus #Xinjiang mehr nutzen @GydeJH&amp;M cuts ties with Chinese supplier over accusations - RTHKSwedish clothing giant H&amp;M said on Tuesday it was ending its relationship with a Chinese yarn producer over accusations of "forced labour" involving e...news.rthk.hk</w:t>
      </w:r>
    </w:p>
    <w:p w14:paraId="5D6F62A3" w14:textId="77777777" w:rsidR="009131E6" w:rsidRDefault="009131E6" w:rsidP="009131E6">
      <w:r>
        <w:t>2020-09-16T14:26:14.000Z Müssen Fakten beim Namen nennen: Xi Jinping hat „Ein Land, zwei Systeme“ in #Hongkong aufgekündigt. Zustand von Presse-und Meinungsfreiheit &amp; Rechtsstaatlichkeit dort nähert sich rapide dem in  an. Das ist die logische Konsequenzdenn Sicherheit der Mitarbeiter geht vor.Friedrich-Naumann-Stiftung für die Freiheit@FNFreiheit · Sep 16, 2020Wir schließen unser Büro in Hongkong. Wer sich dort für Demokratie &amp; Freiheit einsetzt, begibt sich in Gefahr. Diesem Risiko können und wollen wir unsere Mitarbeiter und Partner nicht aussetzen. Deshalb bleibt uns nur dieser Schritt, den wir sehr bedauern. https://freiheit.org/pressemitteilung/hongkong-naumann-stiftung-schliesst-buero…</w:t>
      </w:r>
    </w:p>
    <w:p w14:paraId="1527E04F" w14:textId="77777777" w:rsidR="009131E6" w:rsidRDefault="009131E6" w:rsidP="009131E6">
      <w:r>
        <w:t>2020-09-11T11:49:43.000Z "Lieber Herr #Seehofer, ich hätte von Ihnen und auch von @HeikoMaas erwartet, dass das Thema #Asylpolitik vom 1. Tag der #EU2020DE an der Spitze der Agenda steht - so wie es ja auch vollmundig angekündigt wurde. Passiert ist aber bisher: nichts! Das ist ein Unding!"@JoachimStamp</w:t>
      </w:r>
    </w:p>
    <w:p w14:paraId="35D4E90D" w14:textId="77777777" w:rsidR="009131E6" w:rsidRDefault="009131E6" w:rsidP="009131E6">
      <w:r>
        <w:t>2020-09-11T09:04:07.000Z Das ist das armseligste, was ich in dieser Woche zu der #Moria-Katastrophe gelesen habe.@JoachimStamp - kannst du #Seehofer nochmal die Zahlen schicken. Es muss sich bei „100-150“ um ein Missverständnis handeln.#MoriaCamp #WirHabenPlatz</w:t>
      </w:r>
    </w:p>
    <w:p w14:paraId="43FD73F6" w14:textId="77777777" w:rsidR="009131E6" w:rsidRDefault="009131E6" w:rsidP="009131E6">
      <w:r>
        <w:t xml:space="preserve">2020-09-11T07:49:56.000Z Diese Woche hat @fdpbt einen Antrag nach Vorbild eines #magnitskyact beschlossen. Wir fordern, Menschenrechtsverletzungen mit personenbezogenen Sanktionen zu ahnden (Einfrieren von Vermögen, Einreiseverbote). Maßnahmen wirken zielgenauer und treffen nicht breite Bevölkerung. </w:t>
      </w:r>
    </w:p>
    <w:p w14:paraId="6D566ED8" w14:textId="77777777" w:rsidR="009131E6" w:rsidRDefault="009131E6" w:rsidP="009131E6">
      <w:r>
        <w:t>2020-09-10T18:18:58.000Z Heute im @handelsblatt: Mit meinem Kollegen @ManuelHoeferlin fordere ich ein klares Bekenntnis zu digitaler Souveränität:  hat Pflicht/Verantwortung auf Nutzung der Technik von Unternehmen zu verzichten, deren Produkte Kern von Massenüberwachungssystemen sind. #Huawei #5G</w:t>
      </w:r>
    </w:p>
    <w:p w14:paraId="27E74370" w14:textId="77777777" w:rsidR="009131E6" w:rsidRDefault="009131E6" w:rsidP="009131E6">
      <w:r>
        <w:t>2020-09-10T17:47:13.000Z Minister #Seehofer, nun sind Sie am Zug #MoriaHarald Christ@harald_christ · Sep 10, 2020Die humanitäre Katastrophe in #Moria ist auch Konsequenz mangelnder  #Solidarität mit unseren Grenzstaaten &amp; Zusammenarbeit in der Flüchtlingspolitik. Dass @JoachimStamp ankündigt, 1000 Flüchtlinge aus dem Lager aufzunehmen ist ein guter erster Schritt und ein wichtiges Signal! twitter.com/ZDFnrw/status/…</w:t>
      </w:r>
    </w:p>
    <w:p w14:paraId="6E12F9F9" w14:textId="77777777" w:rsidR="009131E6" w:rsidRDefault="009131E6" w:rsidP="009131E6">
      <w:r>
        <w:lastRenderedPageBreak/>
        <w:t>2020-09-08T16:12:06.000Z Nach dem Anschlag auf Alexej #Nawalny fordert die #FDP die Bundesregierung auf, Sanktionen gegen Menschenrechtsverletzer zu ermöglichen. Vorbild sind die #Magnitski-Gesetze in anderen Staaten. #MagnitskyFDP fordert Sanktionen gegen MenschenrechtsverletzerAls Konsequenz aus der Vergiftung von Alexej Nawalny fordert die FDP nun ein Sanktionsgesetz. Damit sollen Menschenrechtsverletzungen geahndet werden können.tagesspiegel.de</w:t>
      </w:r>
    </w:p>
    <w:p w14:paraId="690CC0F0" w14:textId="77777777" w:rsidR="009131E6" w:rsidRDefault="009131E6" w:rsidP="009131E6">
      <w:r>
        <w:t xml:space="preserve">2020-09-09T09:23:04.000Z Im Rechtsausschuss des @coe versuchte  Delegation den TOP zur Diskussion mit @vkaramurza zu #Nawalny abzusetzen. Das hat die Mehrheit erfolgreich verhindert. Unterstützung durch #Russland an transparenter Aufarbeitung des Giftanschlages sieht anders aus. </w:t>
      </w:r>
    </w:p>
    <w:p w14:paraId="29529E37" w14:textId="77777777" w:rsidR="009131E6" w:rsidRDefault="009131E6" w:rsidP="009131E6">
      <w:r>
        <w:t xml:space="preserve">2020-09-09T06:33:48.000Z Es ist erbärmlich, dass die EU so lange zugeschaut hat, bis es in #Moria zu dieser Eskalation gekommen ist. Deutschland hat die Ratspräsidentschaft inne und trägt Verantwortung. Unmittelbares Handeln ist notwendig, um es nicht zur humanitären Katastrophe kommen zu lassen. </w:t>
      </w:r>
    </w:p>
    <w:p w14:paraId="618C7474" w14:textId="77777777" w:rsidR="009131E6" w:rsidRDefault="009131E6" w:rsidP="009131E6">
      <w:r>
        <w:t>2020-09-09T06:27:31.000Z EU-Innenminister müssen dafür jetzt praktikable Lösung finden - wir können nicht warten, bis die endlosen Verhandlungen um den gemeinsamen Asylmechanismus abgeschlossen sind. Innenminister Horst Seehofer darf sich der Aufnahme weiterer Geflüchteter nicht mehr in den Weg stellen.</w:t>
      </w:r>
    </w:p>
    <w:p w14:paraId="645C6320" w14:textId="77777777" w:rsidR="009131E6" w:rsidRDefault="009131E6" w:rsidP="009131E6">
      <w:r>
        <w:t>2020-09-09T06:25:44.000Z Bilder aus Moria sind Weckruf, unseren Anstand/Überzeugungen/Werte wiederzufinden. Das darf nicht auf europäischem Boden passieren. Asylsuchende in unserer EU haben Rechte. Ihre Würde ist unantastbar - dieses zentrale Versprechen der AEMR haben wir viel zu oft gebrochen. #MoriaWELT@welt · Sep 9, 2020Flüchtlingslager Moria auf Lesbos steht in Flammen http://to.welt.de/WkeIBJW</w:t>
      </w:r>
    </w:p>
    <w:p w14:paraId="4753AC6C" w14:textId="77777777" w:rsidR="009131E6" w:rsidRDefault="009131E6" w:rsidP="009131E6">
      <w:r>
        <w:t>2020-09-08T17:35:20.000Z Die @fdpbt hat heute Antrag zu personenbezogenen Sanktionen für Menschenrechtsverletzer beschlossen. #MagnitskyAct Wichtiger Schritt im Kampf gegen #Straflosigkeit. Thx, @Billbrowder and @vkaramurza for your continuous dedication!Es gibt keine Menschenrechte light.Bill Browder and 2 others</w:t>
      </w:r>
    </w:p>
    <w:p w14:paraId="700A975A" w14:textId="77777777" w:rsidR="009131E6" w:rsidRDefault="009131E6" w:rsidP="009131E6">
      <w:r>
        <w:t xml:space="preserve">2020-09-07T18:42:18.000Z Die Entführung von Maryja #Kolesnikowa offenbart die Schwäche des #Lukaschenko Regimes und die wahre Stärke, mit der die Protestbewegung in #Minsk dem Diktator zusetzt. Wir stehen an Deiner Seite, #Belarus2020!Zeit für eine klare Antwort aus </w:t>
      </w:r>
    </w:p>
    <w:p w14:paraId="615D5C04" w14:textId="77777777" w:rsidR="009131E6" w:rsidRDefault="009131E6" w:rsidP="009131E6">
      <w:r>
        <w:t>2020-09-07T15:58:27.000Z Urteil ist nicht Ergebnis eines rechtsstaatl. Verfahrens sondern taktisches Manöver in einem Schauprozess, um vor dem #G20-Gipel im November Kritiker zu beschwichtigen. BReg darf sich nicht einlullen lassen: Fall #Khashoggi ist für uns nicht abgeschlossen!Gericht hebt Todesstrafe für Khashoggi-Mord aufDer Mord an dem regimekritischen Journalisten Jamal Khashoggi sorgte weltweit für Aufsehen und Entsetzen. Nun hat ein saudi-arabisches Gericht die Todesstrafe gegen die fünf Hauptangeklagten aufgeh...tagesschau.de</w:t>
      </w:r>
    </w:p>
    <w:p w14:paraId="559FFD43" w14:textId="77777777" w:rsidR="009131E6" w:rsidRDefault="009131E6" w:rsidP="009131E6">
      <w:r>
        <w:t>2020-09-03T07:33:32.000Z Seit über eineinhalb Jahren fordert die @fdpbt stärkere Einhaltung von Völkerrecht und #Menschenrechten in #Hongkong. Gestern habe ich @nathanlawkc getroffen und die Auslandsreise von #WangYi Revue passieren lassen.Unser Fazit: #CCP hat falsch gepokert -  steht zusammen.</w:t>
      </w:r>
    </w:p>
    <w:p w14:paraId="75C3DE2F" w14:textId="77777777" w:rsidR="009131E6" w:rsidRDefault="009131E6" w:rsidP="009131E6">
      <w:r>
        <w:t xml:space="preserve">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w:t>
      </w:r>
      <w:r>
        <w:lastRenderedPageBreak/>
        <w:t>#Nawalny wurde mit einem Nervenkampfstoff vergiftet. Das teilte die Bundesregierung zu dem in Berlin liegenden russischen Kremlkritiker mit. https://spiegel.de/politik/deutschland/bundesregierung-sieht-vergiftung-von-nawalny-bestaetigt-a-17471666-9317-4a53-9130-8bda794eb6bf…</w:t>
      </w:r>
    </w:p>
    <w:p w14:paraId="762FB206" w14:textId="77777777" w:rsidR="009131E6" w:rsidRDefault="009131E6" w:rsidP="009131E6">
      <w:r>
        <w:t>2020-09-02T13:52:49.000Z These scenes are unacceptable.International community must back the demand for free and fair elections in #Belarus.#Lukashenko needs to be hold responsible for his actions and human rights abuses.Hanna Liubakova@HannaLiubakova · Sep 1, 2020#Belarus. Brutal detentions of essentially kids will not be forgiven. This is how students of one of the most prestigious high school - Liceum BGU - were detained earlier today. #Lukashenko's son Kolya was supposed to study here, but lecturers reported that he withdraw his papers</w:t>
      </w:r>
    </w:p>
    <w:p w14:paraId="1ECD8140" w14:textId="77777777" w:rsidR="009131E6" w:rsidRDefault="009131E6" w:rsidP="009131E6">
      <w:r>
        <w:t>2020-09-02T06:40:51.000Z Hervorragender Beitrag von @c_lindner zum Umgang mit #China:„Preis für eine Zusammenarbeit mit darf nicht schleichender Verlust von Demokratie und Freiheit in aller Welt sein.“Wenn #Menschenrechte verletzt werden, ist Widerspruch n</w:t>
      </w:r>
      <w:r>
        <w:rPr>
          <w:rFonts w:hint="eastAsia"/>
        </w:rPr>
        <w:t>ö</w:t>
      </w:r>
      <w:r>
        <w:t>tig.https://t-online.de/nachrichten/deutschland/id_88497410/fdp-chef-lindner-duerfen-uns-nicht-laenger-von-den-chinesen-einlullen-lassen-.html… @TOnline_NewsGegenüber China kann es nur eine Antwort gebenChinas Außenminister Wang Yi ist heute zu Besuch in Berlin. Der FDP-Chef Christian Lindner warnt davor, sich von ihm einlullen zu lassen. Deutschland und Europa müssten selbstbewusst auftreten.t-online.de</w:t>
      </w:r>
    </w:p>
    <w:p w14:paraId="4CE42B79" w14:textId="77777777" w:rsidR="009131E6" w:rsidRDefault="009131E6" w:rsidP="009131E6">
      <w:r>
        <w:t>2020-09-01T10:40:38.000Z In #Xinjiang müssen die Anwohner präventiv Medizin nehmen. Wir haben mit Personen dort gesprochen. https://tagesschau.de/ausland/china-corona-xinjiang-101.html… @ipacglobal @GydeJ @MargareteBauseProtest gegen Wang-Besuch: Ruf nach Ende der ZurückhaltungDer Besuch von Außenminister Wang in Berlin wird von Protesten begleitet. Eine internationale und überparteiliche Allianz kritisiert Chinas wachsenden Einfluss in der Welt - und sorgt sich um eine...tagesschau.de</w:t>
      </w:r>
    </w:p>
    <w:p w14:paraId="686495C6" w14:textId="77777777" w:rsidR="009131E6" w:rsidRDefault="009131E6" w:rsidP="009131E6">
      <w:r>
        <w:t>2020-09-01T10:08:59.000Z PK mit @HeikoMaas und #WangYi:Neuer Termin für Menschenrechtsdialog mit . Einerseits gutes Zeichen, andererseits gibt BReg #China damit eine Ausflucht, das Thema Menschenrechte auch bei zukünftigen Gesprächen, Gipfeln und auch Abkommen immer auszuklammern.@SteffenWurzel</w:t>
      </w:r>
    </w:p>
    <w:p w14:paraId="75D2BE71" w14:textId="77777777" w:rsidR="009131E6" w:rsidRDefault="009131E6" w:rsidP="009131E6">
      <w:r>
        <w:t>2020-09-01T07:44:02.000Z "Wenn man #China gegenüber klare Worte fallen lässt, habe ich festgestellt, dass das deutlich besser ankommt &amp; auch besser interpretiert werden kann als das Wischiwaschi, was ich von der Bundesregierung, explizit von @heikomaas, erlebe", so @gydej. #IPAC https://radioeins.de/programm/sendungen/der_schoene_morgen/_/chinas-aussenminister-wang-in-berlin.html…</w:t>
      </w:r>
    </w:p>
    <w:p w14:paraId="30E0FC5F" w14:textId="77777777" w:rsidR="009131E6" w:rsidRDefault="009131E6" w:rsidP="009131E6">
      <w:r>
        <w:t>2020-09-01T07:20:54.000Z Habe im Interview mit Radio Eins deutlich gemacht, was ich von @HeikoMaas bei seinem Treffen mit Außenminister Wang Yi erwarte:klare Worte zum #NationalSecurityLaw in #Hongkongkein Hofknicks vor #China, wenn es um #Menschenrechte #Uighurs geht.https://radioeins.de/programm/sendungen/der_schoene_morgen/_/chinas-aussenminister-wang-in-berlin.html…</w:t>
      </w:r>
    </w:p>
    <w:p w14:paraId="423EA426" w14:textId="77777777" w:rsidR="009131E6" w:rsidRDefault="009131E6" w:rsidP="009131E6">
      <w:r>
        <w:t>2020-08-31T16:42:22.000Z Seinen Aufenthalt in Berlin nutzt Wang Yi, um unserem EU-Partner  zu drohen. Damit setzt er den Ton für seinen Besuch bei @HeikoMaas morgen: Konfrontation. BReg darf Aggression nicht hinnehmen. Maas muss im Gespräch mit Yi &amp; öffentlich unmissverständlich den Rücken stärken.</w:t>
      </w:r>
    </w:p>
    <w:p w14:paraId="782C2543" w14:textId="77777777" w:rsidR="009131E6" w:rsidRDefault="009131E6" w:rsidP="009131E6">
      <w:r>
        <w:lastRenderedPageBreak/>
        <w:t>2020-08-27T10:19:45.000Z Während in #HongKong Oppositionelle verhaftet werden, steht #WangYi’s Reise im Zeichen der Werbeoffensive für #Huawei-Beteiligung an #5G in .Signal der BReg muss sein: Kein business as usual, keine Zugeständnisse an #CCP, sondern Ausschluss von HuaweiChinas Außenminister besucht Europa – und sucht nach VerbündetenAußenminister Wang Yi wirbt in Italien für sein Land. Eine schwierige Mission, denn angesichts des chinesischen Vorgehens in Hongkong nimmt die Kritik an Peking zu.handelsblatt.com</w:t>
      </w:r>
    </w:p>
    <w:p w14:paraId="509E64EA" w14:textId="77777777" w:rsidR="009131E6" w:rsidRDefault="009131E6" w:rsidP="009131E6">
      <w:r>
        <w:t>2020-08-26T11:39:15.000Z 99% der Frauen in #Ägypten erleben verbale/physische sexuelle Belästigung. Immer mehr von ihnen wehren sich, schließen sich im Netz zusammen - obwohl sie nicht sicher sein können, dass Recht, Gesetz und Gesellschaft auf ihrer Seite stehen. Ich bewundere diesen Mut #metooZEIT ONLINE@zeitonline · Aug 26, 2020Es scheint so, als habe die #MeToo-Bewegung #Ägypten erreicht. Endlich, kommentiert @aabackhaus.  https://zeit.de/politik/ausland/2020-08/aegypten-metoo-bewegung-sexuelle-gewalt-frauenrechte?wt_zmc=sm.int.zonaudev.twitter.ref.zeitde.redpost.link.x&amp;utm_medium=sm&amp;utm_source=twitter_zonaudev_int&amp;utm_campaign=ref&amp;utm_content=zeitde_redpost_link_x…</w:t>
      </w:r>
    </w:p>
    <w:p w14:paraId="67923C4C" w14:textId="77777777" w:rsidR="009131E6" w:rsidRDefault="009131E6" w:rsidP="009131E6">
      <w:r>
        <w:t>2020-08-26T08:20:41.000Z Über mutige MenschenrechtsverteidigerInnen wie #NasrinSotoudi wird viel zu selten berichtet. Dass wir ihre Geschichten erzählen und Botschaften weitertragen, ist Lebensversicherung &amp; muss unser kleiner Beitrag sein: Alle politischen Gefangenen im  müssen freigelassen werden.ZDF heute journal@heutejournal · Aug 24, 2020Sie ist eine der bekanntesten Menschenrechtsanwältinnen in #Iran: #NasrinSotoudeh verteidigte u.a. Frauen, die gegen den Kopftuchzwang protestierten. 2018 wurde Sotoudeh verhaftet und ins Gefängnis gesperrt. Dort ist sie nun im Hungerstreik und womöglich in akuter Lebensgefahr.</w:t>
      </w:r>
    </w:p>
    <w:p w14:paraId="702020E6" w14:textId="77777777" w:rsidR="009131E6" w:rsidRDefault="009131E6" w:rsidP="009131E6">
      <w:r>
        <w:t>2020-08-26T05:59:47.000Z Genau deshalb dürfen wir in  solche Ereignisse nicht unwidersprochen lassen. Europareise von #WangYi ist daher der perfekte Zeitpunkt, bei den Gesprächen Tacheles zu reden. Die #CCP schafft so lange Fakten, bis es unmissverständliches Signal der Allianz der Demokratien gibt.Andreas Landwehr@andreaslandwehr · Aug 26, 2020Chinas kommunistische Führung greift in Hongkong scharf durch. Jetzt nimmt die Polizei zwei Oppositionsabgeordnete fest. Das harsche Vorgehen überschattetdie Europareise von Chinas Außenminister, der auch Berlin besucht @dpa https://rp-online.de/politik/ausland/nach-protesten-zwei-oppositionsabgeordnete-in-hongkong-festgenommen_aid-52971171…</w:t>
      </w:r>
    </w:p>
    <w:p w14:paraId="1B9B09F9" w14:textId="77777777" w:rsidR="009131E6" w:rsidRDefault="009131E6" w:rsidP="009131E6">
      <w:r>
        <w:t>2020-08-24T17:50:03.000Z Deshalb brauchen wir endlich personenbezogene Sanktionen gegen Verantwortliche in  - bestenfalls auf EU-Ebene, mindestens aber auf  Ebene.So klar, wie BReg sich zu #Belarus einlässt, muss sie es auch zu Vorfällen in Russland tun.#NawalnyUlf Poschardt@ulfposh · Aug 24, 2020wie lange wollen wir denn noch zusehen, wie in russland ein oppositioneller nach dem anderen verhaftet, erschossen oder vergiftet wird? putin versteht nur die sprache der stärke, und verachtet schwäche &amp; schwache twitter.com/welt/status/12…</w:t>
      </w:r>
    </w:p>
    <w:p w14:paraId="25DA5705" w14:textId="77777777" w:rsidR="009131E6" w:rsidRDefault="009131E6" w:rsidP="009131E6">
      <w:r>
        <w:t>2020-08-24T15:23:36.000Z Extralegale Hinrichtungen sind im System Duterte nicht nur für Drogenhändler vorgesehen: Vor 1 Woche wurde die mutige Menschenrechtsverteidigerin Zara Alvarez erschossen. Der Mord muss aufgeklärt werden! Menschenrechtslage auf  wird immer verheerender, brauchen Aufmerksamkeit</w:t>
      </w:r>
    </w:p>
    <w:p w14:paraId="4449322F" w14:textId="77777777" w:rsidR="009131E6" w:rsidRDefault="009131E6" w:rsidP="009131E6">
      <w:r>
        <w:t xml:space="preserve">2020-08-23T12:28:19.000Z Menschen in #Belarus sind unnachgiebig und protestieren weiter für #Demokratie und #Freiheit.Polizei und Sicherheitskräfte dürfen nicht mit Gewalt antworten, sondern müssen #Menschenrechte schützen. #Lukaschenko Danke an JournalistInnen für die live-Berichterstattung Ulf Mauder@UMauder · Aug 23, 2020#Protest in Belarus gegen gegen den Staatschef... Der Unabhängigkeitsplatz in Minsk füllt sich. Polizei fordert die Menschen in </w:t>
      </w:r>
      <w:r>
        <w:lastRenderedPageBreak/>
        <w:t>Durchsagen auf, nicht an der “illegalen” Demo teilzunehmen. Aber viele haben keine Angst... #dpareporter bleiben dran</w:t>
      </w:r>
    </w:p>
    <w:p w14:paraId="471706F9" w14:textId="77777777" w:rsidR="009131E6" w:rsidRDefault="009131E6" w:rsidP="009131E6">
      <w:r>
        <w:t>2020-08-22T20:40:09.000Z Durch Verfassungsänderung in #Russland steht  und internationales Recht unter Vorbehalt  Rechts.Es ist gut, dass #Nawalny in Deutschland ist. Das liegt allerdings nicht an #Putin|s hoher Vertragstreue, sondern eher an Nawalnys Netzwerk und politischem Druck/Öffentlichkeit.Volker Ullrich@VolkerUllrich · Aug 22, 2020Es ist gut, Alexei #Nawalny zur Behandlung in Deutschland zu wissen. Dem ging eine Eilentscheidung des Europäischen Gerichtshofs für Menschenrechte voraus, die Russland zu diesem Schritt verpflichtete. Das zeigt den hohen Stellenwert des Europarats und seines Rechtsschutzsystems!</w:t>
      </w:r>
    </w:p>
    <w:p w14:paraId="59734663" w14:textId="77777777" w:rsidR="009131E6" w:rsidRDefault="009131E6" w:rsidP="009131E6">
      <w:r>
        <w:t>2020-08-21T13:14:38.000Z "Es ist zumindest sehr realistisch, dass es für die Verhinderung der Ausreise Nawalnys nicht nur medizinische Gründe gibt."  Gyde Jensen (FDP), Vorsitzende des Menschenrechts-Ausschusses des Bundestages zur @SZ. #NawalnyMaas: Deutschland ist bereit, Nawalny aufzunehmenDer Kreml-Kritiker Alexej Nawalny darf nicht aus Russland ausfliegen. Die Klinik verweist auf medizinische Gründe. Angehörige misstrauen dieser Aussage.sueddeutsche.de</w:t>
      </w:r>
    </w:p>
    <w:p w14:paraId="36602C31" w14:textId="77777777" w:rsidR="009131E6" w:rsidRDefault="009131E6" w:rsidP="009131E6">
      <w:r>
        <w:t>2020-08-20T08:06:38.000Z #Putin unternimmt nach Verfassungsreform mit Attacke auf #Nawalny nächsten, skrupellosen Schritt, um die  Opposition weiter zu schwächen. Dieser Giftanschlag muss Mahnung an alle sein, die jetzt in einer Annäherung an Moskau mögliche Lösung für Situation in #Belarus sehen.</w:t>
      </w:r>
    </w:p>
    <w:p w14:paraId="228C20AE" w14:textId="77777777" w:rsidR="009131E6" w:rsidRDefault="009131E6" w:rsidP="009131E6">
      <w:r>
        <w:t>2020-08-19T21:06:43.000Z Zum Welttag der humanitären Hilfe feiern wir #RealLifeHeroes, die weltweit Menschen in Not helfen. 90% dieser Helden sind lokale Helfer, die im Einsatz ihre Sicherheit riskieren. Von Jahr zu Jahr wird ihre Arbeit gefährlicher. Als Gemeinschaft müssen wir sie besser schützen!</w:t>
      </w:r>
    </w:p>
    <w:p w14:paraId="74CE749F" w14:textId="77777777" w:rsidR="009131E6" w:rsidRDefault="009131E6" w:rsidP="009131E6">
      <w:r>
        <w:t>2020-08-19T14:12:45.000Z Wirtschaft nach #Corona - Wege aus der Krise. Podiumsdiskussion HEUTE ab 19.00 Uhr im Livestream aus Kiel. Mit den MdBs Gyde Jensen und Otto Fricke, SH-Wirtschaftsminister Bernd Buchholz und IfW-Präsident Gabriel Felbermayr. Hier: https://youtube.com/watch?v=ob45WagsDA4&amp;feature=youtu.be…WiMi.SH and 3 others</w:t>
      </w:r>
    </w:p>
    <w:p w14:paraId="2F5CE78E" w14:textId="77777777" w:rsidR="009131E6" w:rsidRDefault="009131E6" w:rsidP="009131E6">
      <w:r>
        <w:t>2020-08-19T10:00:06.000Z Weil Sie sich gegen #Lukaschenko stellten, verloren heute die Mitarbeiter von #radiostalica ihre Jobs, der Sender aus #Minsk wurde geschlossen. Mein größter Respekt an alle Medienschaffenden, die in #Belarus derzeit viel Ausdauer und noch mehr Mut beweisen! (TH) @fdpbt</w:t>
      </w:r>
    </w:p>
    <w:p w14:paraId="1A2C0CBA" w14:textId="77777777" w:rsidR="009131E6" w:rsidRDefault="009131E6" w:rsidP="009131E6">
      <w:r>
        <w:t>2020-08-18T20:12:08.000Z Da macht es sich aber jemand deutlich zu einfach, liebes @phoenix_de-Team.Machen Sie gerne mal was ganz Verrücktes und laden die genannten Kolleginnen zum IV ein. Hier nochmal die Liste: @fdp_hessel @ria_schroeder @MAStrackZi @KatjaSuding @MarenJasper @nicole_ae_bauer ... Bettina Stark-Watzinger@starkwatzinger · Aug 18, 2020Hallo @phoenix_de,schade, dass ihr mich auf mein Geschlecht reduziert und mich anscheinend als inoffizielle Quotenfrau seht.Aber ich überzeuge euch in den nächsten Monaten gerne, dass ich auch inhaltlich Einiges zu bieten habe.Show this thread0:1826.7K views</w:t>
      </w:r>
    </w:p>
    <w:p w14:paraId="26F102C1" w14:textId="77777777" w:rsidR="009131E6" w:rsidRDefault="009131E6" w:rsidP="009131E6">
      <w:r>
        <w:t>2020-08-17T16:29:33.000Z Diese News gehen häufig unter: #Corona wirft Mio. Menschen zurück in den Kampf ums nackte Überleben, vielen NGOs geht das Geld aus. Konsequenz für  muss mehr Flexibiltät in der Mittelvergabe für humanitäre Hilfe sein. Wichtige Arbeit muss weiter gehen.Jeder Vierte betroffen: UN befürchten Millionen Hungertote in KongoJeder vierte Kongolese sei von Hunger betroffen, sagt das Welternährungsprogramm der Vereinten Nationen. Mit der Corona-Pandemie hat sich die Lage noch verschärft. Die UN sind alarmiert.faz.net</w:t>
      </w:r>
    </w:p>
    <w:p w14:paraId="07036F06" w14:textId="77777777" w:rsidR="009131E6" w:rsidRDefault="009131E6" w:rsidP="009131E6">
      <w:r>
        <w:lastRenderedPageBreak/>
        <w:t>2020-08-16T19:52:22.000Z Während #Lukaschenko ca. 4000 Menschen aus dem ganzen Land heran karrt und für sich demonstrieren lässt, mobilisieren tausende Menschen in weiß, mit Blumen für Freiheit, freie Wahlen und #Menschenrechte.Lukaschenkos Argumente verhallen - Zeit für Veränderung!#Belarus2020</w:t>
      </w:r>
    </w:p>
    <w:p w14:paraId="29C6E28B" w14:textId="77777777" w:rsidR="009131E6" w:rsidRDefault="009131E6" w:rsidP="009131E6">
      <w:r>
        <w:t>2020-08-14T19:01:01.000Z Leute, kommt mal wieder runter von Eurem Berg des Zorns!#Spahn</w:t>
      </w:r>
    </w:p>
    <w:p w14:paraId="4DEDAC29" w14:textId="77777777" w:rsidR="009131E6" w:rsidRDefault="009131E6" w:rsidP="009131E6">
      <w:r>
        <w:t>2020-08-14T12:16:38.000Z #Belarus-Frage heute beim -Außenministertreffen ist Make-or-Break-Moment für gemeinsame #humanrights Politik. Mindestens diesen Grundkonsens muss es noch geben: Wir stehen hinter &amp; unterstützen die friedlichen Freiheitskämpfer, die gerade mitten in Europa Geschichte schreiben</w:t>
      </w:r>
    </w:p>
    <w:p w14:paraId="31F28D8B" w14:textId="77777777" w:rsidR="009131E6" w:rsidRDefault="009131E6" w:rsidP="009131E6">
      <w:r>
        <w:t>2020-08-12T17:18:55.000Z Internationaler Aufschrei &amp; Unterstützung der Freiheitskämpfer in #Hongkong wirkt - auf jede Eskalation durch #NSL müssen wir als Gemeinschaft eine Antwort finden. Druck auf  darf nicht abnehmen - unerträglich, dass sich Außenminister Maas &amp;  aus der Verantwortung stehlen.ZDFheute@ZDFheute · Aug 11, 2020Nach seiner international scharf kritisierten Festnahme ist der Hongkonger Medienunternehmer #Lai gegen Kaution wieder freigelassen worden. Seine Festnahme hatte international Schlagzeilen gemacht. #Hongkong https://zdf.de/nachrichten/politik/lai-frei-hongkong-100.html#xtor=CS5-62…</w:t>
      </w:r>
    </w:p>
    <w:p w14:paraId="412CCF82" w14:textId="77777777" w:rsidR="009131E6" w:rsidRDefault="009131E6" w:rsidP="009131E6">
      <w:r>
        <w:t>2020-08-12T10:03:35.000Z #Corona-#Impfstoff-Zulassung als menschenrechtlicher Offenbarungseid: Wer wissenschaftliche Standards missachtet (), Menschen als Versuchskaninchen für kurzfristigen Propagandaerfolg benutzt, der zeigt seine Verachtung für Wert und Würde jedes Individuums. #RussianVaccine</w:t>
      </w:r>
    </w:p>
    <w:p w14:paraId="6F218909" w14:textId="77777777" w:rsidR="009131E6" w:rsidRDefault="009131E6" w:rsidP="009131E6">
      <w:r>
        <w:t>2020-08-11T13:30:32.000Z In #Belarus regiert Diktator #Lukaschenko seit 1994 mit harter Hand: Kritiker/Konkurrenten (und ihre Familien) werden weggesperrt/eingeschüchtert, es gibt Zwangsarbeit, Kinder werden ihren Eltern (bei Arbeitslosigkeit) weggenommen.Sehen Sie hier: die Doppelmoral der Linkenlinksfraktion@Linksfraktion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7493242A" w14:textId="77777777" w:rsidR="009131E6" w:rsidRDefault="009131E6" w:rsidP="009131E6">
      <w:r>
        <w:t>2020-08-10T07:54:15.000Z Unabhängige kritische Berichterstattung ist im #CCP #NationalSecurityLaw nicht vorgesehen.Die #EU muss endlich erwachsen werden und an ihrer Entscheidungsfindung arbeiten  mit qualifizierter Mehrheit schnelle Beschlüsse auf dieserlei Situationen finden. #HongKongSteffen Wurzel</w:t>
      </w:r>
      <w:r>
        <w:rPr>
          <w:rFonts w:ascii="Malgun Gothic" w:eastAsia="Malgun Gothic" w:hAnsi="Malgun Gothic" w:cs="Malgun Gothic" w:hint="eastAsia"/>
        </w:rPr>
        <w:t>吳策</w:t>
      </w:r>
      <w:r>
        <w:t>@SteffenWurzel · Aug 10, 2020 #Hongkong: Massiver Polizeieinsatz gegen regierungskritische Zeitung @appledaily_hk, Redaktion wurde durchsucht, Herausgeber @JimmyLaiApple festgenommen. Polizei spricht von Verstößen gegen das neue chinesische Sicherheitsgesetz. @DLFmedien @sip_media @ZappMM @GydeJ twitter.com/ezracheungtoto…</w:t>
      </w:r>
    </w:p>
    <w:p w14:paraId="4BDF4FE0" w14:textId="77777777" w:rsidR="009131E6" w:rsidRDefault="009131E6" w:rsidP="009131E6">
      <w:r>
        <w:t>2020-08-09T20:39:21.000Z #Belarus, wir sehen, was gerade passiert.Noch vor einigen Jahren wären Massenproteste undenkbar gewesen. Die Bevölkerung hat genug von der #Lukaschenko #Diktatur.#WeStandByYouJan-Henrik Wiebe@jan_wiebe · Aug 9, 2020Offenbar toben gerade an mehreren Ecken in #Minsk Straßenkämpfe zwischen Polizei und Demonstranten. Krass, was hier gerade passiert. Das hätte ich niemals in #Belarus erwartet.</w:t>
      </w:r>
    </w:p>
    <w:p w14:paraId="51081E83" w14:textId="77777777" w:rsidR="009131E6" w:rsidRDefault="009131E6" w:rsidP="009131E6">
      <w:r>
        <w:t xml:space="preserve">2020-08-07T12:37:32.000Z Aufgrund zahlreicher Berichte dieser Art, plane ich im Ausschuss für #Menschenrechte öffentliche Anhörung zu Unterdrückungsmethoden der #CCP an </w:t>
      </w:r>
      <w:r>
        <w:lastRenderedPageBreak/>
        <w:t>Minderheiten/Regimekritikern.Wir werden nicht wegsehen, sondern öffentlich darüber diskutieren. #China #UighursUigure schickt heimlich Nachrichten und ein Video aus der HaftDie uigurische Minderheit wird in China verfolgt. Auch Merdan Ghappar wurde inhaftiert. Ihm gelang es, seiner Familie extrem bedrückendes Material zu senden.tagesspiegel.de</w:t>
      </w:r>
    </w:p>
    <w:p w14:paraId="3F877523" w14:textId="77777777" w:rsidR="009131E6" w:rsidRDefault="009131E6" w:rsidP="009131E6">
      <w:r>
        <w:t>2020-08-03T10:51:21.000Z Die Linke unterscheidet Menschenrechtsschutz nach Ländern. Sie schweigen zur Lage in #Hongkong. Aber wollten Diktator Nicolás Maduro in unser Bundestagsschutzprogramm „Parlamentarier schützen Parlamentarier“ aufnehmen . Habe ich abgelehnt. Es gibt keine Menschenrechte light.Philip Le Butt@PhilipLeButt · Aug 3, 2020UFF</w:t>
      </w:r>
    </w:p>
    <w:p w14:paraId="4AA5889F" w14:textId="77777777" w:rsidR="009131E6" w:rsidRDefault="009131E6" w:rsidP="009131E6">
      <w:r>
        <w:t>2020-08-03T10:32:10.000Z Die Suspendierung des Auslieferungsabkommens war ein lange überfälliger Schritt. Dabei darf es aber nicht bleiben.  muss sich auf EU-Ebene für klare Unterstützung der Demokratiebewegung in Hongkong einsetzen. #HongKong #China„Wahlbetrug“: Verschiebung der Wahl in Hongkong stößt auf EmpörungDie Opposition der Stadt wie auch ausländische Stimmen üben scharfe Kritik. Regierungschefin Lam bestreitet politische Motive.faz.net</w:t>
      </w:r>
    </w:p>
    <w:p w14:paraId="4B770B7C" w14:textId="77777777" w:rsidR="009131E6" w:rsidRDefault="009131E6" w:rsidP="009131E6">
      <w:r>
        <w:t>2020-08-01T13:25:56.000Z Wärmstens empfehle ich der  Botschaft Vorlesungen zum Internationalen Recht, wahlweise am Walther-Schücking-Institut der CAU Kiel.Im Ernst - wer hier internationales Recht bricht, ist die #CCPChina.  darf jetzt nicht nachlassen. Weitere Maßnahmen müssen folgen. #HongkongSteffen Wurzel</w:t>
      </w:r>
      <w:r>
        <w:rPr>
          <w:rFonts w:ascii="Malgun Gothic" w:eastAsia="Malgun Gothic" w:hAnsi="Malgun Gothic" w:cs="Malgun Gothic" w:hint="eastAsia"/>
        </w:rPr>
        <w:t>吳策</w:t>
      </w:r>
      <w:r>
        <w:t>@SteffenWurzel · Aug 1, 2020 #China|s Botschafter in Deutschland: „Starke Empörung und Widerspruch” gegen den (eher symbolischen) Beschluss der Bundesregierung, das Auslieferungsabkommen mit #Hongkong auszusetzen. Vorwurf: Deustchland missachte damit internationales Recht.</w:t>
      </w:r>
    </w:p>
    <w:p w14:paraId="31007814" w14:textId="77777777" w:rsidR="009131E6" w:rsidRDefault="009131E6" w:rsidP="009131E6">
      <w:r>
        <w:t>2020-08-01T10:24:55.000Z #LoveIsNotTourism gestern in Hamburg mit @ria_schroeder und vielen betroffenen Menschen, die ihre PartnerInnen seit Monaten nicht mehr in die Arme schließen konnten.#DoItLikeDenmark, Minister Seehofer. #LoveIsEssential @fdpbt @moritzkoerner</w:t>
      </w:r>
    </w:p>
    <w:p w14:paraId="7A0B5D8C" w14:textId="77777777" w:rsidR="009131E6" w:rsidRDefault="009131E6" w:rsidP="009131E6">
      <w:r>
        <w:t>2020-07-30T12:13:59.000Z Anfang des Jahres habe ich das Flüchtlingslager Moria auf Lesbos besucht. Die Bilder verfolgen mich bis heute: Kinder im Dreck, überall Müll und Gestank. Es ist unsere humanitäre Pflicht und europäische Verantwortung, diesen Menschen zu helfen. Der Rest sind Ausreden. #Seehofer</w:t>
      </w:r>
    </w:p>
    <w:p w14:paraId="2110AC3D" w14:textId="77777777" w:rsidR="009131E6" w:rsidRDefault="009131E6" w:rsidP="009131E6">
      <w:r>
        <w:t>2020-07-30T10:09:59.000Z Wie angsterfüllt muss ein Regime sein - wenn es kritische SchülerInnen und Studierende inhaftiert.wenn es OppositionskandidatInnen von Wahlen ausschließt, weil sie geltenes Recht einfordern.wenn jedem kritischen Staat sofort mit Vergeltung gedroht wird.#China #HongKongSteffen Wurzel</w:t>
      </w:r>
      <w:r>
        <w:rPr>
          <w:rFonts w:ascii="Malgun Gothic" w:eastAsia="Malgun Gothic" w:hAnsi="Malgun Gothic" w:cs="Malgun Gothic" w:hint="eastAsia"/>
        </w:rPr>
        <w:t>吳策</w:t>
      </w:r>
      <w:r>
        <w:t>@SteffenWurzel · Jul 30, 2020 So definiert #China|s Staats- und Parteiführung das Prinzip “Demokratie”: Sie entscheidet vorher, welche Oppositionskandidaten zur Wahl zugelassen werden. In #Hongkong wurden 12 aussichtsreiche prodemokratische Kandidat:innen vorab ausgeschlossen. https://scmp.com/news/hong-kong/politics/article/3095327/hong-kong-elections-12-opposition-candidates-disqualified…</w:t>
      </w:r>
    </w:p>
    <w:p w14:paraId="17AC54B0" w14:textId="77777777" w:rsidR="009131E6" w:rsidRDefault="009131E6" w:rsidP="009131E6">
      <w:r>
        <w:t>2020-07-29T19:49:07.000Z Ich bin ja keine Karnevalistin, aber das MASZt Sinn. #DüsseldorfVerstehen #MASZmachtsMarie-Agnes Strack-Zimmermann@MAStrackZi · Jul 29, 2020Düsseldorf-Slogans für Düsseldorf, coole Ideen und sofort viel Resonanz von allen Seiten:Wie MASZ. Der Film zur Kommunalwahl am 13. September.#DüsseldorfVerstehen #OBDUS20 #MASZmachtsWelche Eigenschaft ist für Euch typisch #Düsseldorf ?http://duesseldorfverstehen.de</w:t>
      </w:r>
    </w:p>
    <w:p w14:paraId="4939A413" w14:textId="77777777" w:rsidR="009131E6" w:rsidRDefault="009131E6" w:rsidP="009131E6">
      <w:r>
        <w:t xml:space="preserve">2020-07-29T11:50:42.000Z Gisèle Halimi war ihrer Zeit voraus. Eine Ikone für Frauenrechte weltweit. Drei wahre Empfehlungen vertrat sie, die aktueller nicht sein könnten: bleibt wirtschaftlich </w:t>
      </w:r>
      <w:r>
        <w:lastRenderedPageBreak/>
        <w:t>unabhängig duldet keine Entwürdigunggebt nie aufWORDUnbedingter LesetippZum Tod der Frauenrechtlerin Gisèle Halimi: "Unabhängig bleiben, nie aufgeben"In Paris ist die Frauenrechtlerin und Anwältin Gisèle Halimi mit 93 Jahren gestorben. Sie wurde zur Feministin, lange bevor es diesen Begriff gab - und kämpfte leidenschaftlich bis zum Schluss.spiegel.de</w:t>
      </w:r>
    </w:p>
    <w:p w14:paraId="43585953" w14:textId="77777777" w:rsidR="009131E6" w:rsidRDefault="009131E6" w:rsidP="009131E6">
      <w:r>
        <w:t>2020-07-29T11:35:30.000Z Reaktion der #CCP auf Maßnahmen der EU zum Völkerrechtsbruch in #HongKong zeigen, wie wichtig eine klare Haltung der Gemeinschaft ist. Es ist keine „interne Angelegenheit“, wenn Oppositionsrechte und #FreedomOfThePress nicht mehr existieren oder #Uiguren interniert werden.</w:t>
      </w:r>
    </w:p>
    <w:p w14:paraId="2F6798A0" w14:textId="77777777" w:rsidR="009131E6" w:rsidRDefault="009131E6" w:rsidP="009131E6">
      <w:r>
        <w:t>2020-07-28T13:52:10.000Z Wenn LegCo-Wahlen in #Hongkong ausgesetzt werden und #Corona als Feigenblatt genutzt wird, ist das ein weiterer Schlag ins Gesicht der engagierten/mutigen Opposition in der Stadt. Gemeinschaft muss sich hinter der Forderung nach freien Wahlen versammeln. #China @SteffenWurzelStuart Lau@StuartKLau · Jul 28, 2020#Breaking Carrie Lam is set to announce deferment of Hong Kong’s Legislative Council election originally scheduled for Sept 6, Hong Kong media reported. US Secretary of State @mikepompeo repeatedly said the election would be central to US’ assessment of Hong Kong’s autonomy.</w:t>
      </w:r>
    </w:p>
    <w:p w14:paraId="3456F2F0" w14:textId="77777777" w:rsidR="009131E6" w:rsidRDefault="009131E6" w:rsidP="009131E6">
      <w:r>
        <w:t>2020-07-27T20:08:43.000Z Seit 1000 Tagen sitzt Osman #Kavala wegen „politischer Spionage“ in einem türkischen Hochsicherheitsgefängnis - ohne Anklageschrift.  Mitglied im @Pace und muss sich hier für systematische Unterdrückung von kritischen Stimmen verantworten. #FreeOsmanKavala @amnesty</w:t>
      </w:r>
    </w:p>
    <w:p w14:paraId="06B2BF9A" w14:textId="77777777" w:rsidR="009131E6" w:rsidRDefault="009131E6" w:rsidP="009131E6">
      <w:r>
        <w:t>2020-07-25T19:26:15.000Z #LoveIsNotTourism, Minister Seehofer.Grüße von der  Grenze, wo wir heute für unbürokratische Einreiseregelungen für binationale Paare demonstriert haben  #DoItLikeDenmark!@Heiner_Garg @moritzkoerner @fdpbt @FDP_SH @fdp</w:t>
      </w:r>
    </w:p>
    <w:p w14:paraId="126D2554" w14:textId="77777777" w:rsidR="009131E6" w:rsidRDefault="009131E6" w:rsidP="009131E6">
      <w:r>
        <w:t>2020-07-22T12:05:20.000Z Weil Liebe keine Grenzen kennt, sind @moritzkoerner @Heiner_Garg und ich am Samstag an der Grenze, um Minister Seehofer daran zu erinnern, dass die zuständige Kommissarin die Auslegung eines weiten Familienbegriffs von den Mitgliedstaaten fordert.#LoveIsNotToursim @fdpbtMoritz Körner@moritzkoerner · Jul 22, 2020Gemeinsam mit @GydeJ und @Heiner_Garg setze ich am Samstag ein Zeichen! Am deutsch-dänischen Grenzübergang Ellund sagen wir #doitlikedenmark und fordern #Seehofer auf endlich zu handeln. #LoveIsNotTourism #loveisessential https://n-tv.de/21926523</w:t>
      </w:r>
    </w:p>
    <w:p w14:paraId="003DCBB4" w14:textId="77777777" w:rsidR="009131E6" w:rsidRDefault="009131E6" w:rsidP="009131E6">
      <w:r>
        <w:t>2020-07-21T14:47:43.000Z Level playing fields sehen anders aus.#ChinaSteffen Wurzel</w:t>
      </w:r>
      <w:r>
        <w:rPr>
          <w:rFonts w:ascii="Malgun Gothic" w:eastAsia="Malgun Gothic" w:hAnsi="Malgun Gothic" w:cs="Malgun Gothic" w:hint="eastAsia"/>
        </w:rPr>
        <w:t>吳策</w:t>
      </w:r>
      <w:r>
        <w:t>@SteffenWurzel · Jul 21, 2020.@dpa_intl berichtet heute über eine Studie des Basler Prognos-Instituts: "Deutsche Unternehmen stoßen nach einer Studiein #China immer noch auf sehr viel höhere Hürden als chinesische Firmen in Europa. VergleichbareSpielregeln sind nach wie vor nicht gegeben"Meanwhile  twitter.com/globaltimesnew…</w:t>
      </w:r>
    </w:p>
    <w:p w14:paraId="5DBC771B" w14:textId="77777777" w:rsidR="009131E6" w:rsidRDefault="009131E6" w:rsidP="009131E6">
      <w:r>
        <w:t>2020-07-20T12:35:45.000Z So geit dat nich, Andi!Mok mol reine Disch und keen Tüdelkram. Sunst kricht wii uns vertörnt.#MautChristian Jung@c_jung77 · Jul 20, 2020Wind vun vörn för Andreas Scheuer@AndiScheuer @fdpbt @NDRsh @Matthias_Kamann @welt #plattdeutsch @GydeJ https://ndr.de/kultur/norddeutsche_sprache/plattdeutsch/-,norichten43142.html…</w:t>
      </w:r>
    </w:p>
    <w:p w14:paraId="223221ED" w14:textId="77777777" w:rsidR="009131E6" w:rsidRDefault="009131E6" w:rsidP="009131E6">
      <w:r>
        <w:t>2020-07-19T13:53:28.000Z #Menschenrechte gelten universell - auch für Länder wie Saudi-Arabien, China und #Iran.Mein @fdpbt-Kollege @DjirSarai fordert, wie auch ich im Menschenrechtsausschuss, personengebundenes Sanktionsregime auf EU-Ebene, das Menschenrechtsverletzungen zielgenau ahndet.@WELTAMSONNTAG</w:t>
      </w:r>
    </w:p>
    <w:p w14:paraId="784C3E29" w14:textId="77777777" w:rsidR="009131E6" w:rsidRDefault="009131E6" w:rsidP="009131E6">
      <w:r>
        <w:lastRenderedPageBreak/>
        <w:t>2020-07-17T08:10:26.000Z Hörtipp , wenn Euch interessiert, wie und wo Politik und Rap verbunden sind und welche Eindrücke derzeit aus #China und #Hongkong kommen.Danke für das Gespräch @VassiliGolod!Machiavelli – Rap &amp; Politik@machiavellipod · Jul 15, 2020 Die Beziehung zwischen China &amp; #Hongkong ist besonders kompliziert und besonders belastet. Wir sprechen über „Sicherheitsgesetz“ &amp; Proteste, die schwierige Situation für Künstler*innen &amp; die Haltung der Bundesregierung. Mit: @GydeJ &amp; @KholWorld.  https://www1.wdr.de/radio/cosmo/podcast/machiavelli/machiavelli-hongkong-102.html…</w:t>
      </w:r>
    </w:p>
    <w:p w14:paraId="1FF9AC86" w14:textId="77777777" w:rsidR="009131E6" w:rsidRDefault="009131E6" w:rsidP="009131E6">
      <w:r>
        <w:t>2020-07-15T15:33:05.000Z Wer im Iran gegen die Regierung protestiert, muss die Todesstrafe fürchten. Die Urteile gegen Amir Hossein M., Saeid T. &amp; Mohammed R. dürfen nicht vollstreckt und die Männer müssen sofort freigelassen werden. Dem Appell von @DjirSarai schließe ich mich an#NoToExecutionBijan Djir-Sarai@DjirSarai · Jul 15, 2020Amir Hossein Moradi, Mohammad Rajabi und Saeed Tamjidi müssen umgehend freigelassen werden. In einem Appell an die Bundeskanzlerin fordere ich sie dazu auf, sich für die Freilassung und die Aufhebung der Todesstrafe der drei Männer einzusetzen. #Iran #NoToExecution اعدام_نکن</w:t>
      </w:r>
      <w:r>
        <w:rPr>
          <w:rFonts w:hint="cs"/>
        </w:rPr>
        <w:t>ی</w:t>
      </w:r>
      <w:r>
        <w:rPr>
          <w:rFonts w:hint="eastAsia"/>
        </w:rPr>
        <w:t>د</w:t>
      </w:r>
      <w:r>
        <w:t># twitter.com/amnesty/status…</w:t>
      </w:r>
    </w:p>
    <w:p w14:paraId="485C4D72" w14:textId="77777777" w:rsidR="009131E6" w:rsidRDefault="009131E6" w:rsidP="009131E6">
      <w:r>
        <w:t>2020-07-15T11:50:20.000Z Wenn freie Berichterstattung in #Hongkong als „nicht mehr gegeben“ bewertet wird, müssen Konsequenzen her. Die New York Times hat diese Konsequenzen für sich gezogen und zieht mit ihrem Büro nach Südkorea. Großer, aber nachvollziehbarer Verlust für ."New York Times" verlegt Teil ihres Hongkonger Büros nach SeoulChina verabschiedete ein sogenanntes Sicherheitsgesetz für Hongkong. Angesichts dessen sei man verunsichert, ob die Stadt in Zukunft noch als Standort für die Berichterstattung über Asien tauge, so...spiegel.de</w:t>
      </w:r>
    </w:p>
    <w:p w14:paraId="1813F42B" w14:textId="77777777" w:rsidR="009131E6" w:rsidRDefault="009131E6" w:rsidP="009131E6">
      <w:r>
        <w:t>2020-07-13T22:12:15.000Z #Hongkong|er geben ihre Stadt nicht auf &amp; wir dürfen das auch nicht tun. Nach der heutigen Konferenz der EU-Außenminister müssen als Rückendeckung für  endlich konkrete Konsequenzen für China &amp; klare Aufenthaltsperpektiven für Hongkonger in  stehen!Hongkong: Hunderttausende nehmen an Vorwahl teilBei den Vorwahlen der Hongkonger Opposition fällt die Beteiligung deutlich höher als gedacht aus. Ein klares Zeichen für den Mut der Bürger - und gegen das umstrittene Sicherheitsgesetz, meint die...tagesschau.de</w:t>
      </w:r>
    </w:p>
    <w:p w14:paraId="508AE2B9" w14:textId="77777777" w:rsidR="009131E6" w:rsidRDefault="009131E6" w:rsidP="009131E6">
      <w:r>
        <w:t>2020-07-11T10:55:33.000Z „Protecting the truth from deniers and serving justice for the victims of the Srebrenica genocide is our best bet to prevent genocides from occurring again.“ (@Dunja_Mijatovic) #SrebrenicaDunja Mijatovic@Dunja_Mijatovic · Jul 11, 2020Genocide denial concerns us all .</w:t>
      </w:r>
      <w:r>
        <w:rPr>
          <w:rFonts w:ascii="Tahoma" w:hAnsi="Tahoma" w:cs="Tahoma"/>
        </w:rPr>
        <w:t>⁦</w:t>
      </w:r>
      <w:r>
        <w:t>@CommissionerHR</w:t>
      </w:r>
      <w:r>
        <w:rPr>
          <w:rFonts w:ascii="Tahoma" w:hAnsi="Tahoma" w:cs="Tahoma"/>
        </w:rPr>
        <w:t>⁩</w:t>
      </w:r>
      <w:r>
        <w:t xml:space="preserve"> #Srebrenica25YearsOn  https://dw.com/en/opinion-genocide-denial-concerns-us-all/a-54089948</w:t>
      </w:r>
      <w:r>
        <w:rPr>
          <w:rFonts w:ascii="Calibri" w:hAnsi="Calibri" w:cs="Calibri"/>
        </w:rPr>
        <w:t>…</w:t>
      </w:r>
    </w:p>
    <w:p w14:paraId="7B28A985" w14:textId="77777777" w:rsidR="009131E6" w:rsidRDefault="009131E6" w:rsidP="009131E6">
      <w:r>
        <w:t>2020-07-10T18:24:56.000Z Post aus der  Botschaft bedeutet für mich meist 1 Belehrung, dass ich wohl daran täte, gute Beziehungen zur Volksrepublik nicht für #Menschenrechte aufs Spiel zu setzen. Anders als die Kanzlerin bin ich aber überzeugt, dass sie verteidigt werden müssen.Chinas Botschafter ins Auswärtige Amt gebetenEin Aussetzen des Auslieferungsabkommens mit Hongkong hat Deutschland - anders als Kanada und Australien - bisher nicht angekündigt.sueddeutsche.de</w:t>
      </w:r>
    </w:p>
    <w:p w14:paraId="61FC5D1C" w14:textId="77777777" w:rsidR="009131E6" w:rsidRDefault="009131E6" w:rsidP="009131E6">
      <w:r>
        <w:t>2020-07-08T08:46:11.000Z Wie schon im Januar setzen &amp; im #UNSC Leben von Millionen Syrern als Druckmittel ein, um die Gemeinschaft zu erpressen. Achtung der Menschenwürde muss Minimalkonsens in dieser multilateralen Ordnung sein - &amp; stellen ihn erneut in Frage.Russlands Veto: "Spiel mit dem Schicksal vieler Menschen"Russland hat im UN-Sicherheitsrat zusammen mit China die Verlängerung der Hilfslieferungen nach Syrien blockiert. 2,8 Millionen Syrern werde damit Hilfe verweigert, sagt der deutsche UN-Botschafter...tagesschau.de</w:t>
      </w:r>
    </w:p>
    <w:p w14:paraId="298CD683" w14:textId="77777777" w:rsidR="009131E6" w:rsidRDefault="009131E6" w:rsidP="009131E6">
      <w:r>
        <w:lastRenderedPageBreak/>
        <w:t>2020-07-08T02:40:51.000Z Signal: 1TikTok et al.: 0Signal@signalapp · Jul 6, 2020We'd announce that we're stopping too, but we never started turning over user data to HK police. Also, we don't have user data to turn over. twitter.com/hkfp/status/12…</w:t>
      </w:r>
    </w:p>
    <w:p w14:paraId="1B0E232E" w14:textId="77777777" w:rsidR="009131E6" w:rsidRDefault="009131E6" w:rsidP="009131E6">
      <w:r>
        <w:t>2020-07-07T20:58:44.000Z Letzte Woche habe ich Kanzlerin #Merkel zu Auswirkungen des #Sicherheitsgesetz für „non-residents“ gefragt und wie BReg  Staatsbürger in #Hongkong schützen will. @AuswaertigesAmt empfiehlt uns Selbstzensur, um negative Konsequenzen für #FreedomOfSpeech zu vermeiden - traurig.</w:t>
      </w:r>
    </w:p>
    <w:p w14:paraId="0868490C" w14:textId="77777777" w:rsidR="009131E6" w:rsidRDefault="009131E6" w:rsidP="009131E6">
      <w:r>
        <w:t xml:space="preserve">2020-07-05T11:18:52.000Z Sollte das zutreffen, @BILD, ist das ein schwerer Fehler und schlechtester Stil.In solchen Zeiten müssen Vertrauen und Verlässlichkeit zum Schutz der #HongKongProtesters vor Reichweite und Schlagzeile liegen.Joshua Wong </w:t>
      </w:r>
      <w:r>
        <w:rPr>
          <w:rFonts w:ascii="MS Gothic" w:eastAsia="MS Gothic" w:hAnsi="MS Gothic" w:cs="MS Gothic" w:hint="eastAsia"/>
        </w:rPr>
        <w:t>黃之鋒</w:t>
      </w:r>
      <w:r>
        <w:t>@joshuawongcf · Jul 3, 2020[CLARIFY] 1/ I was told that I pleaded to the German govt in a media interview. Yet the content of that report is inaccurate as I didn’t take @Bild zeitung interview in the past week.Show this thread</w:t>
      </w:r>
    </w:p>
    <w:p w14:paraId="23C700B7" w14:textId="77777777" w:rsidR="009131E6" w:rsidRDefault="009131E6" w:rsidP="009131E6">
      <w:r>
        <w:t>2020-07-05T07:22:47.000Z Habe Kanzlerin #Merkel in der Regierungsbefragung Frage gestellt, wie sie Staatsbürger:innen vor #Sicherheitsgesetz schützen will.Antwort von @HeikoMaas @AuswaertigesAmt: Selbstzensur, statt #FreedomOfSpeech. BReg fällt auf |s Spiel rein und leistet noch Unterstützung.Steffen Wurzel</w:t>
      </w:r>
      <w:r>
        <w:rPr>
          <w:rFonts w:ascii="Malgun Gothic" w:eastAsia="Malgun Gothic" w:hAnsi="Malgun Gothic" w:cs="Malgun Gothic" w:hint="eastAsia"/>
        </w:rPr>
        <w:t>吳策</w:t>
      </w:r>
      <w:r>
        <w:t>@SteffenWurzel · Jul 5, 2020 Die Bundesregierung ändert Reisehinweise für #Hongkong: Auch deutsche Staatsbürger:innen könnten von #China|s neuem Sicherheitsgesetz betroffen werden. Das Auswärtige Amt rät zur Online-Selbstzensur.</w:t>
      </w:r>
    </w:p>
    <w:p w14:paraId="24733E87" w14:textId="77777777" w:rsidR="009131E6" w:rsidRDefault="009131E6" w:rsidP="009131E6">
      <w:r>
        <w:t>2020-07-04T12:28:53.000Z BReg/ sollte sich an #Kanada ein Beispiel nehmen: 1. Auslieferungsabkommen mit #Hongkong aussetzen2. Politische Aktivisten müssen unbürokratisch einreisen/polit. Asyl erhalten.#Sicherheitsgesetz macht  zu einem gefährlichen Ort für Freiheitskämpfer und -Kritiker.Steffen Wurzel</w:t>
      </w:r>
      <w:r>
        <w:rPr>
          <w:rFonts w:ascii="Malgun Gothic" w:eastAsia="Malgun Gothic" w:hAnsi="Malgun Gothic" w:cs="Malgun Gothic" w:hint="eastAsia"/>
        </w:rPr>
        <w:t>吳策</w:t>
      </w:r>
      <w:r>
        <w:t>@SteffenWurzel · Jul 3, 2020Reaktion aufs sog. Sicherheitsgesetz der chinesischen Staats- und Parteiführung: #Kanada setzt Auslieferungsabkommen mit #Hongkong aus. twitter.com/ReutersChina/s…</w:t>
      </w:r>
    </w:p>
    <w:p w14:paraId="743296E8" w14:textId="77777777" w:rsidR="009131E6" w:rsidRDefault="009131E6" w:rsidP="009131E6">
      <w:r>
        <w:t>2020-07-04T11:51:31.000Z Prozess war Verfahren gegen Zivilgesellschaft/engagierte Bürgerrechtler in der #Türkei. Korelation von Staatsangehörigkeit und Urteilsspruch entlarven den politischen Schauprozess. BReg muss Beziehungen zu #Erdogan nutzen und auf #Menschenrechte pochen.Türkisches Gericht spricht deutschen Menschenrechtler Peter Steudtner freiDer Prozess gegen Peter Steudtner dauerte mehr als zweieinhalb Jahre, das Verfahren in der Türkei galt als politisch motiviert. Jetzt hat das Gericht den deutschen Menschenrechtler freigesprochen.spiegel.de</w:t>
      </w:r>
    </w:p>
    <w:p w14:paraId="53D448A0" w14:textId="77777777" w:rsidR="009131E6" w:rsidRDefault="009131E6" w:rsidP="009131E6">
      <w:r>
        <w:t>2020-07-03T09:34:36.000Z Vietnam hat sein Image aufpoliert: Freihandelsabkommen mit EU, Corona gut bewältigt. Doch das kommunistische Regime nutzt Rückenwind des Erfolgs, um härter gegen Kritiker vorzugehen.muss EVFTA-Hebel nutzen &amp; Verbesserung der Menschenrechtslage fordernVietnam geht verstärkt gegen Kritiker vorIm Vorfeld des Kongress der regierenden KP in Vietnam verhaften und drangsalieren Sicherheitsorgane Kritiker und Dissidenten. Deutschland und die EU haben mit dem Freihandelsabkommen die Möglichkeit...dw.com</w:t>
      </w:r>
    </w:p>
    <w:p w14:paraId="11F31631" w14:textId="77777777" w:rsidR="009131E6" w:rsidRDefault="009131E6" w:rsidP="009131E6">
      <w:r>
        <w:t>2020-07-03T04:34:33.000Z #HongKong blutet aus: immer mehr Kritiker des wachsenden Einflusses der #CCP verlassen die Stadt, lösen ihre Vereinigungen auf, löschen ihre SoMe Präsenz. / müssen es Taiwan und Australien gleich tun und Aktivisten Einreise erleichtern. Brauchen Allianz der Demokraten!tagesschau@tagesschau · Jul 2, 2020Unruhen in Hongkong: Aktivist Law flieht an geheimen Ort http://tagesschau.de/ausland/hongkong-sicherheitsgesetz-aktivist-nathan-law-101.html… #Hongkong #Sicherheitsgesetz #Nathan #Law</w:t>
      </w:r>
    </w:p>
    <w:p w14:paraId="35A71724" w14:textId="77777777" w:rsidR="009131E6" w:rsidRDefault="009131E6" w:rsidP="009131E6">
      <w:r>
        <w:lastRenderedPageBreak/>
        <w:t>2020-07-02T13:25:01.000Z All is good in the universe - wenn man in der #Russland|politik NICHT einer Meinung mit den Linken ist.Gregor Gysi (Die Linke) zu Russland - "Der Westen war zu arrogant"Russlands Präsident Wladimir Putin geht gestärkt aus dem Verfassungsreferendum heraus. Putin werde härter werden in seinen Forderungen, sagte der Linken-Politiker Gregor Gysi im Dlf. Nun seiendeutschlandfunk.de</w:t>
      </w:r>
    </w:p>
    <w:p w14:paraId="662F828A" w14:textId="77777777" w:rsidR="009131E6" w:rsidRDefault="009131E6" w:rsidP="009131E6">
      <w:r>
        <w:t>2020-07-02T06:15:42.000Z In #Russland geht mit fragwürdiger Verfassungsänderung letztes Stück Demokratie flöten und ermöglicht #Putin Machterhalt. Offizielle Wahlbeobachter sprechen von Ungereimtheiten.Großer Fehler, Delegation wieder in @PACE_News aufzunehmen.@KonstantinKuhle https://handelsblatt.com/dpa/politik-neue-aera-fuer-putin-verfassungsaenderung-tritt-in-kraft/25967690.html…</w:t>
      </w:r>
    </w:p>
    <w:p w14:paraId="47AFC664" w14:textId="77777777" w:rsidR="009131E6" w:rsidRDefault="009131E6" w:rsidP="009131E6">
      <w:r>
        <w:t>2020-07-01T17:23:43.000Z Die Bundesregierung muss in den nächsten 6 Monaten klare Worte auf den Völkerrechtsbruch Chinas finden, Sanktionen gegen #CCP Funktionäre erlassen und den EU-China-Gipfel absagen.#Sicherheitsgesetz #Ratspraesidentschaftphoenix@phoenix_de · Jul 1, 2020Vorgestern hat Präsident Xi das völkerrechtswidrige #Sicherheitsgesetz für #Hongkong unterzeichnet. Gyde Jensen @GydeJ fordert vom Außenminister und der dt. EU-Ratspräsidentschaft Sanktionen gegen KP-Funktionäre &amp; die Absage des #EU-China-Gipfels. #Systemwettbewerb #China @fdpbt1:167.4K views</w:t>
      </w:r>
    </w:p>
    <w:p w14:paraId="3D5AD780" w14:textId="77777777" w:rsidR="009131E6" w:rsidRDefault="009131E6" w:rsidP="009131E6">
      <w:r>
        <w:t xml:space="preserve">2020-06-30T07:07:53.000Z International community needs to support #HongKong more than ever before. I urge the German government and Chancellor #Merkel to welcome activists and freedom fighters to Germany. This is not the time to stay silent. This is the time to stand for liberty and the rule of law.Joshua Wong </w:t>
      </w:r>
      <w:r>
        <w:rPr>
          <w:rFonts w:ascii="MS Gothic" w:eastAsia="MS Gothic" w:hAnsi="MS Gothic" w:cs="MS Gothic" w:hint="eastAsia"/>
        </w:rPr>
        <w:t>黃之鋒</w:t>
      </w:r>
      <w:r>
        <w:t>@joshuawongcf · Jun 30, 2020I hereby declare withdrawing from Demosisto...If my voice will not be heard soon, I hope that the international community will continue to speak up for Hong Kong and step up concrete efforts to defend our last bit of freedom.</w:t>
      </w:r>
    </w:p>
    <w:p w14:paraId="610A15ED" w14:textId="77777777" w:rsidR="009131E6" w:rsidRDefault="009131E6" w:rsidP="009131E6">
      <w:r>
        <w:t>2020-06-30T06:48:53.000Z #EinLandzweiSysteme + #HongKong (wie wir es kannten) existiert nicht mehr.  verabschiedet #Sicherheitsgesetz und bricht damit bestehendes Völkerrecht. BReg muss Visa-/Aufenthaltslockerung für Hongkonger prüfen, individuelle Sanktionen gg #CCP erlassen und Schweigen brechen.</w:t>
      </w:r>
    </w:p>
    <w:p w14:paraId="5AF8096D" w14:textId="77777777" w:rsidR="009131E6" w:rsidRDefault="009131E6" w:rsidP="009131E6">
      <w:r>
        <w:t>2020-06-29T20:25:53.000Z Weg vom „Standardmodus“ in / Beziehungen. Weg mit Prinzip der „Alternativlosigkeit“ in der -Politik. Im Rahmen der EU-#Ratspraesidentschaft muss  neue Antworten für den Umgang mit  finden, um nicht nur Zaungast der eigenen Zukunft zu bleiben.Europa und China: Im Zweifel auch mit weniger ChinaHongkong, Huwaei, USA: Europas Chinapolitik steht vor wegweisenden Entscheidungen. Für die deutsche Ratspräsidentschaft geht es darum, ob Peking am Ende kooperativ ist.zeit.de</w:t>
      </w:r>
    </w:p>
    <w:p w14:paraId="788E7CC0" w14:textId="77777777" w:rsidR="009131E6" w:rsidRDefault="009131E6" w:rsidP="009131E6">
      <w:r>
        <w:t>2020-06-29T20:05:20.000Z Diese Berichte werden die absolute Mehrheit der Pflegerinnen und Pfleger genauso erschüttern wie mich. Aber auf keinen Fall dürfen solche Vorfälle resignierend zur Kenntnis genommen werden, weil Herausforderung zu groß ist. Soetwas darf nicht passieren.Umgang mit Hilfsbedürftigen: Pflege ohne GnadeDas "grenzt an Folter": In einem Heim im niedersächsischen Celle sollen Senioren schwer misshandelt worden sein.sueddeutsche.de</w:t>
      </w:r>
    </w:p>
    <w:p w14:paraId="0D54D002" w14:textId="77777777" w:rsidR="009131E6" w:rsidRDefault="009131E6" w:rsidP="009131E6">
      <w:r>
        <w:t>2020-06-29T14:51:35.000Z Die Wahl in  hat gezeigt, wie wichtig es ist, zwischen Regierungen &amp; Zivilgesellschaft zu unterscheiden. Seit Jahren wehren sich so viele in #Polen engagiert gegen Beschneidung von Pressefreiheit &amp; Minderheitenrechten, v.a. auch der #LGBTIQ-Community. Wir stehen an ihrer Seite.</w:t>
      </w:r>
    </w:p>
    <w:p w14:paraId="09BC92C1" w14:textId="77777777" w:rsidR="009131E6" w:rsidRDefault="009131E6" w:rsidP="009131E6">
      <w:r>
        <w:lastRenderedPageBreak/>
        <w:t>2020-06-26T15:05:59.000Z #UN75 ist großartiges Friedensprojekt  Aber: Überzeugung von und Glaube an unteilbare/universelle #Menschenrechte sind ein Versprechen an jedes Individuum auf dieser Welt und das Wertefundament unserer multilateralen Ordnung - und es bröckelt. Darüber müssen wir sprechenHillel Neuer@HillelNeuer · Jun 26, 202075 years ago today, the UN Charter was born, promising fundamental human rights for all.Now: Venezuela sits on the UN Human Rights Council. China sits on the UN committee for human rights NGOs. Saudi Arabia sits on the UN Women’s Rights Commission.Have a nice day.Show this thread</w:t>
      </w:r>
    </w:p>
    <w:p w14:paraId="2256A82B" w14:textId="77777777" w:rsidR="009131E6" w:rsidRDefault="009131E6" w:rsidP="009131E6">
      <w:r>
        <w:t>2020-06-26T14:12:53.000Z #Folter prägt, sie zeichnet, sie traumatisiert fürs Leben. Heute denken wir an die Opfer, die zu selten Unterstützung &amp; Gerechtigkeit erfahren. Prozesse wie  gegen Assads Schergen sind deshalb so wichtig: Wer andere Menschen foltert, darf sich nirgendwo verstecken können.</w:t>
      </w:r>
    </w:p>
    <w:p w14:paraId="717E39FB" w14:textId="77777777" w:rsidR="009131E6" w:rsidRDefault="009131E6" w:rsidP="009131E6">
      <w:r>
        <w:t>2020-06-26T10:39:04.000Z Im Schauprozess lässt Putin mit Kirill #Serebrennikow Kunst-/ Meinungsfreiheit verurteilen &amp; zeigt, dass ihm internationaler Protest u.a. von Merkel &amp; damit Ruf in -Gemeinschaft egal sind. Entwicklung, die in der @PACE_News debattiert werden muss.Russischer Regisseur Serebrennikow verurteiltEr soll Fördergelder unterschlagen haben: Der regierungskritische Regisseur Serebrennikow ist in Moskau schuldig gesprochen worden. Unterstützer versammelten sich vor dem Gericht - auch in Berlin...tagesschau.de</w:t>
      </w:r>
    </w:p>
    <w:p w14:paraId="12835383" w14:textId="77777777" w:rsidR="009131E6" w:rsidRDefault="009131E6" w:rsidP="009131E6">
      <w:r>
        <w:t>2020-06-23T20:39:31.000Z Bis 30. Juni soll #Hongkong|er Sicherheitsgesetz in Kraft treten.  verheimlicht konkrete Ausgestaltung. Was durchsickert zeigt endgültig: Xi Jinping will „1 Land 2 Systeme“ &amp; freiheitliche  Zivilgesellschaft abschaffen. Worte / reichen nicht, brauchen klare Konsequenzen.Steffen Wurzel</w:t>
      </w:r>
      <w:r>
        <w:rPr>
          <w:rFonts w:ascii="Malgun Gothic" w:eastAsia="Malgun Gothic" w:hAnsi="Malgun Gothic" w:cs="Malgun Gothic" w:hint="eastAsia"/>
        </w:rPr>
        <w:t>吳策</w:t>
      </w:r>
      <w:r>
        <w:t>@SteffenWurzel · Jun 23, 2020 #Hongkong: Wenn das neue sog. Sicherheitsgesetz in Kraft ist, sollte man bei Themen wie dem #Tiananmen-Massaker oder der Unabhäbgigkeitsbewegung besser vorab einen Anwalt fragen. Selbstzensur gehört nun zum Hongkonger Alltag. Die Stadt gleicht sich auch hier Festlandchina an. twitter.com/sehof/status/1…</w:t>
      </w:r>
    </w:p>
    <w:p w14:paraId="53278FD9" w14:textId="77777777" w:rsidR="009131E6" w:rsidRDefault="009131E6" w:rsidP="009131E6">
      <w:r>
        <w:t>2020-06-22T15:17:36.000Z Brauchen auch in  endlich Magnitzki-Gesetz, um Menschenrechtsverletzer mit Sanktionen zu belegen. Bei Namensgebung darf EU nicht vor  einknicken. BReg muss sich hierfür einsetzen, fordern u.a. @FrankSchwabe, @DrAndreasNick, Manuel Sarrazin &amp; ichEU-Sanktionen gegen Menschenrechtsverletzer gefordertAbgeordnete fordern die Kanzlerin auf, in der EU ein „Magnitski-Gesetz“ auf den Weg zu bringen, um Menschenrechtsverletzungen weltweit ahnden zu können.tagesspiegel.de</w:t>
      </w:r>
    </w:p>
    <w:p w14:paraId="2FC647B5" w14:textId="77777777" w:rsidR="009131E6" w:rsidRDefault="009131E6" w:rsidP="009131E6">
      <w:r>
        <w:t>2020-06-21T12:26:06.000Z Die Bilder aus Stuttgart machen mich traurig und wütend. Wer aus Langeweile und Wohlstandsverwahrlosung Polizisten verletzt und Privateigentum zerstört, ist ein dekadenter Idiot und kein kritischer Demonstrant. Allen Beamtinnen und Beamten schnelle Genesung! @fdpbt</w:t>
      </w:r>
    </w:p>
    <w:p w14:paraId="64B9B65B" w14:textId="77777777" w:rsidR="009131E6" w:rsidRDefault="009131E6" w:rsidP="009131E6">
      <w:r>
        <w:t>2020-06-20T22:06:56.000Z Niemand verlässt einfach so seine Heimat. Viele Menschen werden aber aufgrund von Krieg/Verfolgung/Klimawandel dazu gezwungen.  muss Ratspräsidentschaft für gemeinsame Asyl- und Migrationslösung auf Ebene nutzen. #WorldRefugeeDay #WeltfluechtlingstagWeltflüchtlingstag: Grüne wollen Familienzusammenführung erleichternAm Weltflüchtlingstag erinnern Politiker an die Situation von Geflüchteten. Die FDP fordert ein gemeinsames EU-Asylverfahren, die Grünen weniger Bürokratie für Familien.zeit.de</w:t>
      </w:r>
    </w:p>
    <w:p w14:paraId="4395A576" w14:textId="77777777" w:rsidR="009131E6" w:rsidRDefault="009131E6" w:rsidP="009131E6">
      <w:r>
        <w:t xml:space="preserve">2020-06-19T23:35:00.000Z Nearly 80 million women, children &amp; men have been forced from their homes as refugees or internally displaced people.Even more shocking: ten million of them fled in the </w:t>
      </w:r>
      <w:r>
        <w:lastRenderedPageBreak/>
        <w:t>past year alone.On #WorldRefugeeDay and every day, join me and stand in unity and solidarity with refugees.1:5467.4K views</w:t>
      </w:r>
    </w:p>
    <w:p w14:paraId="5EF988FD" w14:textId="77777777" w:rsidR="009131E6" w:rsidRDefault="009131E6" w:rsidP="009131E6">
      <w:r>
        <w:t>2020-06-19T07:22:21.000Z Mein erstes Blind Date  @JanKawelke.Machiavelli – Rap &amp; Politik@machiavellipod · Jun 18, 2020Wir haben ein neues Format! Im „Machiavelli Blind Date“ trifft @JanKawelke auf politische Persönlichkeiten &amp; @VassiliGolod auf Menschen aus der Rapwelt. Challenge: Beide wissen vorher nicht, mit wem sie sich unterhalten werden.  Hier ist die erste Folge: http://youtu.be/_m9uACL_tvU</w:t>
      </w:r>
    </w:p>
    <w:p w14:paraId="26094C0C" w14:textId="77777777" w:rsidR="009131E6" w:rsidRDefault="009131E6" w:rsidP="009131E6">
      <w:r>
        <w:t>2020-06-19T07:16:32.000Z Am Mittwoch haben wir mit öffentlicher Anhörung im Menschenrechtsausschuss zum Thema #humanrights &amp; Teilhabe im digitalen Zeitalter den Auftakt gemacht ( https://dbtg.tv/cvid/7450391) - heute gibt’s bei @fdpbt zum #DigitaltagFDPBT ab 10 Uhr Digitalisierung intensiv. Mitmachen! Deutscher Bundestag - MediathekLive, unkommentiert und in voller Länge: Sämtliche Live-Übertragungen des Parlamentsfernsehens sowie das vollständige Videoangebot seit Beginn der 17. Wahlperiode im Oktober 2009 bietet...bundestag.de</w:t>
      </w:r>
    </w:p>
    <w:p w14:paraId="4DB71EAF" w14:textId="77777777" w:rsidR="009131E6" w:rsidRDefault="009131E6" w:rsidP="009131E6">
      <w:r>
        <w:t>2020-06-18T10:05:34.000Z Gut, dass sich G7 auf gemeinsame Erklärung zu #Hongkong einigen konnten. Schade, dass Minister Maas ggü #China nur klare Ansage macht, wenn er in einer Gruppe von Außenministerkollegen auftritt. Bis zum Start der #Ratspräsidentschaft muss noch etwas Selbstbewusstsein wachsen.ZEIT ONLINE@zeitonline · Jun 18, 2020Die #G7-Außenminister haben sich "äußerst besorgt" über das sogenannte Sicherheitsgesetz für #Hongkong gezeigt. #China https://zeit.de/politik/ausland/2020-06/hongkong-g7-aussenminister-china-sicherheitsgesetz-appell…</w:t>
      </w:r>
    </w:p>
    <w:p w14:paraId="0520ED81" w14:textId="77777777" w:rsidR="009131E6" w:rsidRDefault="009131E6" w:rsidP="009131E6">
      <w:r>
        <w:t>2020-06-18T09:57:34.000Z sei strategischer Partner , wiederholt Merkel in #Regierungserklärung das seit Amtsantritt immer gleiche Mantra. Derweil verhängen  Sanktionen gegen Menschenrechtsverletzer an #Uiguren. Brauchen neue Antworten &amp; neue /-Strategie gg</w:t>
      </w:r>
      <w:r>
        <w:rPr>
          <w:rFonts w:hint="eastAsia"/>
        </w:rPr>
        <w:t>ü</w:t>
      </w:r>
      <w:r>
        <w:t xml:space="preserve"> aggressiv auftretendem Präsident Xi.</w:t>
      </w:r>
    </w:p>
    <w:p w14:paraId="5B441DBE" w14:textId="77777777" w:rsidR="009131E6" w:rsidRDefault="009131E6" w:rsidP="009131E6">
      <w:r>
        <w:t>2020-06-17T11:07:42.000Z .@PreislerKa sagt mit dieser persönlichen Anekdote alles, was man zur Bedeutung von #17Juni wissen muss. Danke für die Erinnerung Karoline Preisler@PreislerKa · Jun 17, 2020Als die 16jährige Dora am 15. Geburtstag meines Vaters in der Nähe seiner Haustür in Magdeburg starb, veränderte das sein ganzes Leben. Er wurde ein stiller, vorsichtiger Mann. #Volksaufstand #DDR #17Juni. twitter.com/ArnoEsch/statu…</w:t>
      </w:r>
    </w:p>
    <w:p w14:paraId="5F35DE7C" w14:textId="77777777" w:rsidR="009131E6" w:rsidRDefault="009131E6" w:rsidP="009131E6">
      <w:r>
        <w:t>2020-06-16T14:01:55.000Z Getreu dem Motto „er war jung und brauchte das Geld“!?Nein, sorry - hier mit jugendlicher Unerfahrenheit zu argumentieren, ist falsch, zu einfach und lässt tief in die Union blicken. Das Abgeordnetengesetz gilt für jede Abgeordnete/jeden Abgeordneten - unabhängig von irgendwas.WELT@welt · Jun 16, 2020"Er ist eben noch jung" – Unionsfraktionsvize verteidigt Amthor http://to.welt.de/pjZuZaW</w:t>
      </w:r>
    </w:p>
    <w:p w14:paraId="30A51A6F" w14:textId="77777777" w:rsidR="009131E6" w:rsidRDefault="009131E6" w:rsidP="009131E6">
      <w:r>
        <w:t>2020-06-12T08:38:10.000Z Durch #Corona drohen 20 Jahre Fortschritt bei Bekämpfung von #Kinderarbeit zunichtegemacht zu werden. Wir dürfen diese Generation nicht verlieren.  muss jetzt als einer der größten Geber entsprechende Projekte sichern &amp; bei Bedarf Mittel aufstocken  https://handelsblatt.com/dpa/wirtschaft-handel-und-finanzen-fdp-politikerin-jensen-verlangt-engagement-gegen-kinderarbeit/25909654.html…Fraktion der Freien Demokraten@fdpbt · Jun 12, 2020Über 150 Millionen Kinder haben keinerlei Chance ihre Träume zu verwirklichen, weil sie schon früh auf Feldern oder in einer Mine schuften müssen. Sorgen wir dafür, dass jedes Kind Zugang zu Bildung bekommt. Schluss mit #Kinderarbeit! @GydeJ  #taggegenkinderarbeit</w:t>
      </w:r>
    </w:p>
    <w:p w14:paraId="48F3D091" w14:textId="77777777" w:rsidR="009131E6" w:rsidRDefault="009131E6" w:rsidP="009131E6">
      <w:r>
        <w:t xml:space="preserve">2020-06-11T09:49:42.000Z Premier Li sollte es natürlich heißen </w:t>
      </w:r>
    </w:p>
    <w:p w14:paraId="4C952603" w14:textId="77777777" w:rsidR="009131E6" w:rsidRDefault="009131E6" w:rsidP="009131E6">
      <w:r>
        <w:lastRenderedPageBreak/>
        <w:t>2020-06-11T08:20:04.000Z Kanzlerin Merkel hat in der jetzt stattfindenden Videokonferenz mit |s Premier Lee die Möglichkeit Solidarität mit #Hongkong zu zeigen und #onecountrytwosystems einzufordern.FDP-Politikerin: Merkel muss sich für Hongkong stark machenDie Bundeskanzlerin kommt heute mit Chinas Premier zu einer Videokonferenz zusammen. Im Vorfeld fordert die FDP-Menschenrechtspolitikerin Jensen, Merkel müsse sich für Hongkong stark machen. Sie...rnd.de</w:t>
      </w:r>
    </w:p>
    <w:p w14:paraId="10E02B0B" w14:textId="77777777" w:rsidR="009131E6" w:rsidRDefault="009131E6" w:rsidP="009131E6">
      <w:r>
        <w:t>2020-06-10T22:14:27.000Z Richtige Reaktion auf das Berliner #Antidiskriminierungsgesetz aus SH.Der Norden beteiligt sich nicht am Generalverdacht gegen die #Polizei.Danke an Jörg Hansen und die @FDPFraktionSH.Tagesspiegel@Tagesspiegel · Jun 10, 2020Nach Bayern und NRW gibt es jetzt auch aus Schleswig-Holstein Kritik am Berliner Antidiskriminierungsgesetz. Die FDP fordert, keine Polizisten mehr nach Berlin zu schicken. https://tagesspiegel.de/berlin/kritik-am-antidiskriminierungsgesetz-fdp-will-keine-polizisten-aus-schleswig-holstein-nach-berlin-schicken/25903516.html…</w:t>
      </w:r>
    </w:p>
    <w:p w14:paraId="02DFF255" w14:textId="77777777" w:rsidR="009131E6" w:rsidRDefault="009131E6" w:rsidP="009131E6">
      <w:r>
        <w:t>2020-06-10T12:11:03.000Z For 1 year, people in #HongKong have taken to the streets to defend der civil rights &amp; liberties. Today at 4pm CEST I‘m honoured to host a live talk with leading pro-democracy activists @loktinau @ManYuen_Ng @SimonCh15198572 &amp; Lee Cheuk-Yan. Join us on https://facebook.com/JensenGyde/</w:t>
      </w:r>
    </w:p>
    <w:p w14:paraId="6460563B" w14:textId="77777777" w:rsidR="009131E6" w:rsidRDefault="009131E6" w:rsidP="009131E6">
      <w:r>
        <w:t>2020-06-09T14:42:45.000Z 1 Jahr Proteste in #Hongkong. Protestierende sind keine Aufwiegler, Unruhestifter, Separatisten. Sie gehen auf die Straße, weil sie ihre Rechte erhalten wollen. Mit neutraler Haltung macht BReg sich zum willfährigen Komparsen von . Das muss jetzt enden. https://tagesspiegel.de/politik/die-kommunistische-partei-will-dass-wir-angst-haben-protestbewegung-in-hongkong-ruft-zum-widerstand-auf/25900552.html…</w:t>
      </w:r>
    </w:p>
    <w:p w14:paraId="5ED90DD8" w14:textId="77777777" w:rsidR="009131E6" w:rsidRDefault="009131E6" w:rsidP="009131E6">
      <w:r>
        <w:t>2020-06-09T09:58:27.000Z Aushöhlung von #Pressefreiheit, #Corona-Notgesetze, inhaftierte Politiker wie @SenLeiladeLima, geplantes Antiterrorgesetz &amp; Erlaubnis zum Töten für Polizei. Liste der #humanrights-Verletzungen durch Duterte  wird immer länger, brauchen  Aufmerksamkeit.Rodrigo Duterte: Töten erlaubt, Kritik gefährlichEin UN-Bericht macht dem philippinischen Präsidenten schwere Vorwürfe wegen seines blutigen Drogenkriegs. Duterte ficht das nicht an – er legt noch einmal nach.faz.net</w:t>
      </w:r>
    </w:p>
    <w:p w14:paraId="47F50457" w14:textId="77777777" w:rsidR="009131E6" w:rsidRDefault="009131E6" w:rsidP="009131E6">
      <w:r>
        <w:t>2020-06-08T19:19:13.000Z Dringende Leseempfehlung: erzwungene Fake-Geständnisse Scheinprozesse ohne Möglichkeit für Widerspruch/gerichtlichen Beistand Schlafentzug  Vorgehen im Schatten von #Corona dürfen wir nicht akzeptieren. @DeutscheWelle @f_obermaierChina: Scheinprozesse gegen UigurenMehr als eine Million Uiguren sind in Chinas Internierungslagern in Xinjiang verschwunden. Nach einer exklusiven DW-Recherche wurden viele dort in Scheinprozessen gezwungen, sich ihrer "Vergehen"...dw.com</w:t>
      </w:r>
    </w:p>
    <w:p w14:paraId="1DB45486" w14:textId="77777777" w:rsidR="009131E6" w:rsidRDefault="009131E6" w:rsidP="009131E6">
      <w:r>
        <w:t>2020-06-07T19:38:29.000Z „Die deutsche China-Politik lebt in einer Parallelwelt“, sagt @AMFChina in der @WELTAMSONNTAG. Bin ganz seiner Meinung. Wir brauchen endlich eine Bundesregierung, die klare Konsequenzen aus #Uiguren #Sicherheitsgesetz und #Corona zieht und #China nicht einfach gewähren lässt.</w:t>
      </w:r>
    </w:p>
    <w:p w14:paraId="2A1B6722" w14:textId="77777777" w:rsidR="009131E6" w:rsidRDefault="009131E6" w:rsidP="009131E6">
      <w:r>
        <w:t>2020-06-05T16:17:18.000Z Es wäre ein wichtiges Zeichen, wenn die Bundesregierung die weiteren Gründe für die Absage des EU-China-Gipfels auch klar benennen würde. Es wäre ein Zeichen von Geradlinigkeit, Stärke und der Beweis für einen vorhandenen Wertekompass. #China #EU #HongKongSteffen Wurzel</w:t>
      </w:r>
      <w:r>
        <w:rPr>
          <w:rFonts w:ascii="Malgun Gothic" w:eastAsia="Malgun Gothic" w:hAnsi="Malgun Gothic" w:cs="Malgun Gothic" w:hint="eastAsia"/>
        </w:rPr>
        <w:t>吳策</w:t>
      </w:r>
      <w:r>
        <w:t xml:space="preserve">@SteffenWurzel · Jun 5, 2020 Angesichts der #CoronaVirus-Krise hat die Bundesregierung den #EU/#China-Gipfel in Leipzig vor einigen Tagen abgesagt. Beim </w:t>
      </w:r>
      <w:r>
        <w:lastRenderedPageBreak/>
        <w:t>Vorsitzenden des Auswärtigen Ausschusses im Bundestag @n_roettgen liest es sich so, als gebe es noch andere (politische) Gründe @meyerar @FrankaWelz</w:t>
      </w:r>
    </w:p>
    <w:p w14:paraId="78503DA5" w14:textId="77777777" w:rsidR="009131E6" w:rsidRDefault="009131E6" w:rsidP="009131E6">
      <w:r>
        <w:t>2020-06-04T19:01:40.000Z Dieser 4.6. könnte letzter sein, an dem man in  öffentlich über #Tiananmen sprechen kann, sagen @KwongGlacier &amp; @joshuawongcf. Auch 31 Jahre nach Massaker hat KP Angst vor friedlichem Protest. Je mehr  ihre Stimmen unterdrückt, desto lauter werden sie!Tiananmen has always served as a moral to learn fromImplementing the new national security law in Hong Kong and banning the Tiananmen massacre vigil in the city are attempts to silence Hong Kongers, write prominent pro-democracy activists Joshua Wong...dw.com</w:t>
      </w:r>
    </w:p>
    <w:p w14:paraId="3959C8EB" w14:textId="77777777" w:rsidR="009131E6" w:rsidRDefault="009131E6" w:rsidP="009131E6">
      <w:r>
        <w:t>2020-06-04T12:59:30.000Z #Putin nutzt #Corona als Anlass, die Presse- und #Meinungsfreiheit weiter kompromisslos einzuschränken. Erneut wurden #Journalisten verhaftet. Der Opposition wird ein Maulkorb verpasst. Die #Zensur kritischer Stimmen in  muss jetzt aufhören!https://aldeparty.eu/news/alde-president-calls-immediate-ending-reprisals-russia…</w:t>
      </w:r>
    </w:p>
    <w:p w14:paraId="447DC174" w14:textId="77777777" w:rsidR="009131E6" w:rsidRDefault="009131E6" w:rsidP="009131E6">
      <w:r>
        <w:t>2020-06-04T14:46:29.000Z Richtige Entscheidung, -Gipfel abzusagen. Statt mit Corona hätte BReg aber mit Sicherheitsgesetz begründen müssen! Gipfel muss auf Eis liegen, bis #China Griff um #Hongkong lockert &amp; Untersuchung von Menschenrechtsverletzungen und #humanrights-Klauseln in Abkommen akzeptiert.</w:t>
      </w:r>
    </w:p>
    <w:p w14:paraId="27735011" w14:textId="77777777" w:rsidR="009131E6" w:rsidRDefault="009131E6" w:rsidP="009131E6">
      <w:r>
        <w:t>2020-06-02T16:33:22.000Z Scheinheiligkeit par excellence:an internationale Verträge erinnern, während man sie selbst bricht #HongKong sich für Minderheitenschutz aussprechen, während man selbst Minderheiten einsperrt #Uiguren internationale Einmischung verurteilen, das hier  ist aber  CGTN@CGTNOfficialChina state-affiliated media · Jun 2, 2020"Black lives matter and their human rights should be guaranteed," said #China's FM spokesperson on Monday, urging U.S. to eliminate racial discrimination, protect minorities https://bit.ly/2BinRas</w:t>
      </w:r>
    </w:p>
    <w:p w14:paraId="0DD35640" w14:textId="77777777" w:rsidR="009131E6" w:rsidRDefault="009131E6" w:rsidP="009131E6">
      <w:r>
        <w:t xml:space="preserve">2020-06-02T16:23:01.000Z Sorry, aber wenn man über #GeorgeFloyd diskutieren will, aber mal wieder die üblichen Köpfe einlädt, bleibt die Sendung und die Diskussion hinter ihrem Potenzial zurück.Via @aminajxx @KarambaDiaby und viele mehr.Das Erste@DasErste </w:t>
      </w:r>
      <w:r>
        <w:rPr>
          <w:rFonts w:hint="eastAsia"/>
        </w:rPr>
        <w:t>·</w:t>
      </w:r>
      <w:r>
        <w:t xml:space="preserve"> Jun 2, 2020"@maischberger. die woche" morgen um 22:45 Uhr mit @HeikoMaas (@SPDde) über die Lage in den USA nach dem Tod von #GeorgeFloyd. Außerdem zu Gast: Anja Kohl (@BoerseARD), @Steffens_Dirk, @JanFleischhauer (Kolumnist) und die VirologinHelga Rübsamen-Schaeff: https://daserste.de/information/talk/maischberger/sendung/maischberger-die-woche-320.html…Show this thread</w:t>
      </w:r>
    </w:p>
    <w:p w14:paraId="7FA07FF5" w14:textId="77777777" w:rsidR="009131E6" w:rsidRDefault="009131E6" w:rsidP="009131E6">
      <w:r>
        <w:t>2020-05-28T12:55:51.000Z Jetzt #LIVE: @gydej zum #Sicherheitsgesetz von #China an #Hongkong:Fraktion der Freien Demokraten@fdpbtJetzt #LIVE: @gydej zum #Sicherheitsgesetz von #China an #Hongkong: — Berlin, Germanypscp.tv</w:t>
      </w:r>
    </w:p>
    <w:p w14:paraId="4B59C85F" w14:textId="77777777" w:rsidR="009131E6" w:rsidRDefault="009131E6" w:rsidP="009131E6">
      <w:r>
        <w:t>2020-05-28T13:55:55.000Z Wir brauchen diese Konsequenzen 1) Einbestellung aller in #EU akkreditierten chinesischen #Botschafter, scharfe #Verurteilung des Rechtsbruchs;2) Sondersitzung #UNO-#Sicherheitsrat;3) Absage von Merkels Prestigegipfel EU-#China im Herbst.#HongKongProtests #StandWithHongKong</w:t>
      </w:r>
    </w:p>
    <w:p w14:paraId="4E68D3C8" w14:textId="77777777" w:rsidR="009131E6" w:rsidRDefault="009131E6" w:rsidP="009131E6">
      <w:r>
        <w:t xml:space="preserve">2020-05-28T13:53:43.000Z 1 Woche hatten Merkel &amp; @HeikoMaas Zeit, das nicht unbedeutende wirtschaftliche Gewicht  s in die Waagschale zu werfen, um für Freiheit von über 7 Millionen #Hongkong|ern zu streiten. Aber sie haben sich entschlossen zu schweigen. Jetzt leere Worthülsen vom Minister - blamabel.Fraktion der Freien Demokraten@fdpbt · May 28, 2020Wir setzen heute ein Zeichen gegen das neue #Sicherheitskonzept für #Hongkong. Nicht nur Menschenrechtler schlagen </w:t>
      </w:r>
      <w:r>
        <w:lastRenderedPageBreak/>
        <w:t>Alarm, auch für uns ist klar: „We stand with Hongkong: 1 Land, 2 Systeme verteidigen - #Freiheit bewahren!"</w:t>
      </w:r>
    </w:p>
    <w:p w14:paraId="26916F62" w14:textId="77777777" w:rsidR="009131E6" w:rsidRDefault="009131E6" w:rsidP="009131E6">
      <w:r>
        <w:t>2020-05-28T07:30:00.000Z Eben hat chinesischer Volkskongress das umstrittene #Sicherheitsgesetz für #HongKong gebilligt...Es unterbindet und kriminalisiert unliebsame Kritik. Wir stehen hinter allen, die für ein Hongkong streiten, in dem Presse-, #Meinungs- und Versammlungsfreiheit gewährleistet sind!Gyde Jensen and 6 others</w:t>
      </w:r>
    </w:p>
    <w:p w14:paraId="346AC045" w14:textId="77777777" w:rsidR="009131E6" w:rsidRDefault="009131E6" w:rsidP="009131E6">
      <w:r>
        <w:t>2020-05-26T14:57:53.000Z Gute Nachrichten aus Costa Rica! Das Land ist damit das sechste in Lateinamerika, das #EhefürAlle legalisiert https://deutschlandfunk.de/costa-rica-ehe-fuer-alle-tritt-in-kraft.1939.de.html?drn:news_id=1134440…#FlaggefuerVielfalt #Vielfaltverbindet #DiversityCoronavirus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E5EDD58" w14:textId="77777777" w:rsidR="009131E6" w:rsidRDefault="009131E6" w:rsidP="009131E6">
      <w:r>
        <w:t>2020-05-26T12:03:07.000Z "We need to talk about sanctions."Opposition politician @GydeJ believes that China's planned national security law would breach Hong Kong's "one country, two systems" principle.The Free Democrat politician accused the German government of turning a blind eye.0:352.4K views</w:t>
      </w:r>
    </w:p>
    <w:p w14:paraId="185E87B6" w14:textId="77777777" w:rsidR="009131E6" w:rsidRDefault="009131E6" w:rsidP="009131E6">
      <w:r>
        <w:t>2020-05-26T07:44:03.000Z Im März habe ich zum ersten Mal auf das Thema „Keine Mandatsniederlegung bei Mutterschutz, Elternzeit und Krankheit“ aufmerksam gemacht und nun ist es eine Gesetzesänderungsinitiative geworden: http://stayonboard.org #stayonboardMutterschutz für Vorständinnen: „Wir wollen die Gesetzesänderung noch in diesem Jahr“In Deutschland gibt es keine Babypause für Vorständinnen – eine Schwangerschaft ist gesetzlich nicht vorgesehen. Nun hat sich eine Initiative gebildet, damit die Politik handelt.spiegel.de</w:t>
      </w:r>
    </w:p>
    <w:p w14:paraId="7D8905A3" w14:textId="77777777" w:rsidR="009131E6" w:rsidRDefault="009131E6" w:rsidP="009131E6">
      <w:r>
        <w:t>2020-05-26T10:50:46.000Z Damit bringt @MAStrackZi es auf den Punkt: weniger Geschwurbel  bessere Debatten. Oder wie wir hier im Norden sagen: kein Tüdelkram.Marie-Agnes Strack-Zimmermann@MAStrackZi · May 25, 2020Liebe @welt, ich ecke nicht gerne aus Prinzip an, sondern, wie richtig zitiert, wenn es mir um die Sache geht: „Ich finde Geschwurbel überflüssig. Wir würden uns in der politischen Debatte viele Missverständnisse ersparen, wenn der ein oder andere schneller auf den Punkt käme.“ twitter.com/welt/status/12…Show this thread</w:t>
      </w:r>
    </w:p>
    <w:p w14:paraId="0CAA4B15" w14:textId="77777777" w:rsidR="009131E6" w:rsidRDefault="009131E6" w:rsidP="009131E6">
      <w:r>
        <w:t>2020-05-25T14:39:17.000Z Als Gegenpol zu den vielen Screenshots und Videos dünnhäutiger Herren heute, hier ein Video einer charismatischen und nervenstarken Regierungschefin.ABC News@ABC · May 25, 2020"We're just having a bit of an earthquake here": New Zealand Prime Minister Jacinda Ardern barely skipped a beat when a quake struck during a live TV interview. https://abcn.ws/2ZAWWki</w:t>
      </w:r>
    </w:p>
    <w:p w14:paraId="7C0F2AAF" w14:textId="77777777" w:rsidR="009131E6" w:rsidRDefault="009131E6" w:rsidP="009131E6">
      <w:r>
        <w:t>2020-05-25T11:51:44.000Z Schweigen von @HeikoMaas zu #Sicherheitsgesetz fasst Haltung der BReg gegenüber Peking perfekt zusammen - beschämend! Treffen 2019 mit @joshuawongcf war nichts als ein Lippenbekenntnis. Jetzt steht  am Scheideweg, jetzt muss BReg Solidarität mit den Freiheitskämpfern zeigen.</w:t>
      </w:r>
    </w:p>
    <w:p w14:paraId="6CE57568" w14:textId="77777777" w:rsidR="009131E6" w:rsidRDefault="009131E6" w:rsidP="009131E6">
      <w:r>
        <w:t>2020-05-24T07:55:09.000Z In der Kolumne für @WELTAMSONNTAG fordern @KwongGlacier/@joshuawongcf internationale Solidarität mit #Hongkong. „Handel muss zu fairen Bedingungen erfolgen, nicht durch Drohungen und Schikane.“Wenn  nachgeben, werden #Menschenrechte geopfert.Brauchen endlich #MagnitskyAct.</w:t>
      </w:r>
    </w:p>
    <w:p w14:paraId="39D5FE1C" w14:textId="77777777" w:rsidR="009131E6" w:rsidRDefault="009131E6" w:rsidP="009131E6">
      <w:r>
        <w:t xml:space="preserve">2020-05-22T19:45:28.000Z Sicherheitsgesetz hebelt #OneCountryTwoSystems vollständig aus - verbriefte Freiheitsrechte von 7 Mio. Hongkongern in Gefahr. Für / darf der Status  nicht </w:t>
      </w:r>
      <w:r>
        <w:lastRenderedPageBreak/>
        <w:t>verhandelbar sein. Müssen über Sanktionen gegen verantwortliche KP-Funktionäre sprechen.Peking will in Hongkong eigene Sicherheitsorgane einsetzen - WELTDie Zeiten sind so schwer und so unsicher wie noch nie, warnt Premier Li vor dem Volkskongress. Geplant sind Milliardenausgaben gegen die Folgen der Corona-Krise. Chinas Militäretat steigt - und...welt.de</w:t>
      </w:r>
    </w:p>
    <w:p w14:paraId="61823E3A" w14:textId="77777777" w:rsidR="009131E6" w:rsidRDefault="009131E6" w:rsidP="009131E6">
      <w:r>
        <w:t>2020-05-18T10:59:20.000Z I‘m looking forward  to taking part in this webinar organised by @liberalinternat to discuss how we can defend freedom of expression during these challenging times with @davidakaye, @karmel80 and you! Register via link belowLiberal International@liberalinternat · May 15, 2020"Sorry, you're on mute"Our #humanrights webinar on guarding #freedom in a post-#coronavirus worldFrom Orbán’s Hungary to Hun Sen’s Cambodia we're observing crackdowns on #FreedomOfExpressionWith Expert Speakers:@GydeJ @davidakaye @karmel80  https://bit.ly/3cCJQqr</w:t>
      </w:r>
    </w:p>
    <w:p w14:paraId="5C9A30E7" w14:textId="77777777" w:rsidR="009131E6" w:rsidRDefault="009131E6" w:rsidP="009131E6">
      <w:r>
        <w:t>2020-05-18T10:24:02.000Z Heute startet #WHA. Auf der TO steht, ob #Taiwan, das #Covid erfolgreich bekämpft hat, wieder Beobachterstatus bekommt. unterstützt Antrag, auch weil @fdpbt Druck gemacht hat. wird wohl blockieren &amp; erneut zeigen, dass Propaganda f</w:t>
      </w:r>
      <w:r>
        <w:rPr>
          <w:rFonts w:hint="eastAsia"/>
        </w:rPr>
        <w:t>ü</w:t>
      </w:r>
      <w:r>
        <w:t>r die KP über Gesundheit von Menschen steht.</w:t>
      </w:r>
    </w:p>
    <w:p w14:paraId="2252F519" w14:textId="77777777" w:rsidR="009131E6" w:rsidRDefault="009131E6" w:rsidP="009131E6">
      <w:r>
        <w:t>2020-05-17T09:14:53.000Z Heute Morgen als Erstes das Stück von @manuelbewarder @antennedowideit und @IbraNaber gelesen.Es zeigt: #China manipuliert und trickst, BReg war zu lange sehr zaghaft und Minister Seehofer hatte früh Recht mit seinen Schlussfolgerungen im Umgang mit #Corona.#LeseempfehlungManuel Bewarder@manuelbewarder · May 17, 2020Unsere Rekonstruktion von @investigativ_de &amp; @BR_Recherche , warum wir das  unterschätzt haben. Zuerst lieferte China wenig Informationen - und dann machte man auch in Deutschland Fehler. (und klar: Bei uns lief so manches besser als anderswo) Heute #WELTAMSONNTAG @welt</w:t>
      </w:r>
    </w:p>
    <w:p w14:paraId="63917820" w14:textId="77777777" w:rsidR="009131E6" w:rsidRDefault="009131E6" w:rsidP="009131E6">
      <w:r>
        <w:t>2020-05-17T06:36:53.000Z Immer weniger Menschen spenden Blut. Gleichzeitig werden #LGBTQ von der #Blutspende ausgeschlossen. Blut ist aber nicht hetero, homo oder trans. Blut ist A, B, AB, 0, positiv und negativ. Deshalb: Blutspende unabhängig von sexueller Orientierung machen! #IDAHOBITJens Brandenburg and 9 others</w:t>
      </w:r>
    </w:p>
    <w:p w14:paraId="5EBA5EBB" w14:textId="77777777" w:rsidR="009131E6" w:rsidRDefault="009131E6" w:rsidP="009131E6">
      <w:r>
        <w:t>2020-05-16T18:17:14.000Z Wenn #interpol #rednotice|s richtig ein- und umgesetzt werden, dann ist es möglich auch über 30 Jahre nach einem Verbrechen, Verantwortliche zu fassen. Wichtiges Zeichen im Kampf gegen Straflosigkeit.#Ruanda #Rwanda #impunityVölkermord in Rwanda: Felicien Kabuga festgenommen wordenNZZ Nachrichten, Hintergründe, Meinungen aus der Schweiz, International, Sport, Digital, Wirtschaft, Auto &amp; mehr. Fundierte Berichterstattung rund um die Uhr.nzz.ch</w:t>
      </w:r>
    </w:p>
    <w:p w14:paraId="2ED1167C" w14:textId="77777777" w:rsidR="009131E6" w:rsidRDefault="009131E6" w:rsidP="009131E6">
      <w:r>
        <w:t>2020-05-16T12:38:00.000Z BReg hat bisher pünktlich  Beitrag humanitärer Hilfe gezahlt  Im nächsten Schritt braucht es aber vor allem koordinierte Maßnahmen von @AuswaertigesAmt und @BMZ_Bund. Dazu müssten Minister Maas und Müller aber zur Abwechslung mal miteinander statt gegeneinander arbeiten.0:42261 views</w:t>
      </w:r>
    </w:p>
    <w:p w14:paraId="265851C4" w14:textId="77777777" w:rsidR="009131E6" w:rsidRDefault="009131E6" w:rsidP="009131E6">
      <w:r>
        <w:t xml:space="preserve">2020-05-15T19:11:07.000Z Wenn China internationaler Player sein will, dann muss es sich endlich auch an der internationalen humanitären Hilfe beteiligen. Warum das so wichtig ist </w:t>
      </w:r>
    </w:p>
    <w:p w14:paraId="254580F4" w14:textId="77777777" w:rsidR="009131E6" w:rsidRDefault="009131E6" w:rsidP="009131E6">
      <w:r>
        <w:t>2020-05-15T08:52:55.000Z „Autokraten auf der ganzen Welt nutzen #Corona als Blaupause, um die Arbeit von Journalisten, Oppositionellen &amp; Aktivisten zu beschneiden &amp; Minderheiten dafür zu diffamieren das #Coronavirus zu verbreiten.“ @GydeJ verurteilt im #Bundestag #Menschenrechtsverletzungen weltweit.</w:t>
      </w:r>
    </w:p>
    <w:p w14:paraId="7670E5AE" w14:textId="77777777" w:rsidR="009131E6" w:rsidRDefault="009131E6" w:rsidP="009131E6">
      <w:r>
        <w:lastRenderedPageBreak/>
        <w:t>2020-05-14T10:48:27.000Z "Wer Europäische Werte mit Füßen tritt, der darf nicht auch noch aus europäischen Mitteln finanziert werden!" @KonstantinKuhle kritistiert im #Bundestag den ungarischen Präsidenten Orban und fordert eine europäische #Grundwerteinitiative.</w:t>
      </w:r>
    </w:p>
    <w:p w14:paraId="64284AA1" w14:textId="77777777" w:rsidR="009131E6" w:rsidRDefault="009131E6" w:rsidP="009131E6">
      <w:r>
        <w:t>2020-05-13T19:36:17.000Z Gute Nachrichten aus Armenien: Das Land hat die Lanzarote-Konvention des Europarates zum Schutz von Kindern vor sexuellem Missbrauch ratifiziert!Missbrauch in Armenien: Hände weg von Kindern!Das Parlament stimmt für eine Resolution des Europarates, die Kinder vor sexuellen Missbrauch schützten soll. Rechte Kreise laufen dagegen Sturm.taz.de</w:t>
      </w:r>
    </w:p>
    <w:p w14:paraId="78C3FD98" w14:textId="77777777" w:rsidR="009131E6" w:rsidRDefault="009131E6" w:rsidP="009131E6">
      <w:r>
        <w:t>2020-05-13T18:39:37.000Z In der größten Demokratie der nutzt Premier Modi #Corona, um gegen Kritiker vorzugehen. In den letzten Wochen hat Polizei auf Grundlage eines Anti-Terror-Gesetzes protestierende Studenten &amp; Aktivisten verhaftet Demokratie ohne Grundrechte ist wertlosIndia Coronavirus: Pregnant student Safoora Zargar at risk in jailSafoora Zargar is among a number of Muslim students and activists jailed during the Covid-19 lockdown.bbc.com</w:t>
      </w:r>
    </w:p>
    <w:p w14:paraId="11E49AC5" w14:textId="77777777" w:rsidR="009131E6" w:rsidRDefault="009131E6" w:rsidP="009131E6">
      <w:r>
        <w:t>2020-05-13T16:21:15.000Z Erdogan nutzt #COVID19, um die letzten kritischen Stimmen in der  zum Schweigen zu bringen. Er dachte wohl, bei Verhaftung von Lokaljournalisten gibt es weniger Aufmerksamkeit &amp; Kritik als bei landesweiten Medien. Keine Chance: Wir schauen weiter genau hin. #PressefreiheitReporterohneGrenzen@ReporterOG · May 12, 2020Mehrere #Journalist*innen in verschiedenen Teilen der #Türkei verhaftet oder verhört, nachdem sie über #Covid19-Fälle in ihren Regionen berichtet haben. https://rsf.org/en/news/turkish-journalists-arrested-reporting-covid-19-cases… via @RSF_en</w:t>
      </w:r>
    </w:p>
    <w:p w14:paraId="0A12366F" w14:textId="77777777" w:rsidR="009131E6" w:rsidRDefault="009131E6" w:rsidP="009131E6">
      <w:r>
        <w:t>2020-05-08T06:33:04.000Z Heute feiern wir mit der Befreiung von Rassisten, Faschisten &amp; Massenmördern das Ende des dunkelsten Kapitels Geschichte. Noch 1x schlafen, dann feiern wir Beginn des erfolgreichsten Friedensprojekts . Es sind nicht nur Gedenktage, sondern Arbeitsaufträge für uns alle.</w:t>
      </w:r>
    </w:p>
    <w:p w14:paraId="77BF0302" w14:textId="77777777" w:rsidR="009131E6" w:rsidRDefault="009131E6" w:rsidP="009131E6">
      <w:r>
        <w:t>2020-05-07T14:34:52.000Z  nutzt #Corona-Lockdown in #Hongkong für Drohungen &amp; zündet neue Eskalationsstufe der Propaganda: Man müsse die Demonstranten „entfernen“, sie seien ein „politischer Virus“ - was für eine verbale Entgleisung &amp; was für eine zynische, widerliche Wortwahl.China says Hong Kong will never be calm unless violent protesters removedChina's Hong Kong affairs office warned on Wednesday that the city will never be calm unless "black-clad violent protesters" were all removed, describing them as a "political virus" that seeks...reuters.com</w:t>
      </w:r>
    </w:p>
    <w:p w14:paraId="75E356E3" w14:textId="77777777" w:rsidR="009131E6" w:rsidRDefault="009131E6" w:rsidP="009131E6">
      <w:r>
        <w:t>2020-05-07T06:50:33.000Z Das nennt man Desinformation &amp; Propaganda - und dafür darf die EU sich von China nicht einspannen lassen! Wir brauchen maximale Transparenz bei der Entstehung des Virus, weil wir diesen so besser verstehen &amp; bekämpfen können. Eine unabhängige Untersuchung wird immer drängender!Süddeutsche Zeitung@SZ · May 6, 2020EXKLUSIV: Peking zensiert in einem Gastbeitrag der EU-Botschafter die Aussage, das Coronavirus sei in China ausgebrochen. Die EU-Diplomaten willigten "nach erheblichem Zögern“ und Protest ein, um andere Botschaften zu senden. https://sz.de/1.4899179</w:t>
      </w:r>
    </w:p>
    <w:p w14:paraId="2D8949B6" w14:textId="77777777" w:rsidR="009131E6" w:rsidRDefault="009131E6" w:rsidP="009131E6">
      <w:r>
        <w:t>2020-05-07T09:08:36.000Z Angriffe auf #Journalisten am 1.5. &amp; gestern kommen nicht aus dem Nichts. Der zersetzende Hass v.a. von rechts lässt alle Dämme brechen. Wenn die 4. Gewalt in  nicht mehr ohne Angst ihren Job machen kann, muss uns das alle beunruhigen #PressefreiheitWachsende Anfeindungen gegen JournalistenHassmails, Beschimpfungen, Morddrohungen: Journalisten werden immer häufiger Ziel von rechten Hass-Attacken. Experten sehen die Pressefreiheit in Gefahr, wenn über einige Themen aus Angst nicht mehr...dw.com</w:t>
      </w:r>
    </w:p>
    <w:p w14:paraId="06DD9FB7" w14:textId="77777777" w:rsidR="009131E6" w:rsidRDefault="009131E6" w:rsidP="009131E6">
      <w:r>
        <w:lastRenderedPageBreak/>
        <w:t>2020-05-06T20:25:57.000Z Häusliche Gewalt steigt durch #Corona massiv, Parlament (10% #Frauen!) schmettert Ratifizierung der Istanbul-Konvention ab &amp; rekurriert auf unsägliche Litanei von Migration &amp; „Gender“. Fidesz-Männerrunde führt #Ungarn munter weiter back in die SteinzeitHungary's parliament blocks domestic violence treatyBudapest assembly refuses to ratify Istanbul convention on violence against womentheguardian.com</w:t>
      </w:r>
    </w:p>
    <w:p w14:paraId="7F44E5BA" w14:textId="77777777" w:rsidR="009131E6" w:rsidRDefault="009131E6" w:rsidP="009131E6">
      <w:r>
        <w:t>2020-05-05T16:42:43.000Z Bis  Ratspräsidentschaft übernimmt, sollte @HeikoMaas sich endlich mehr Selbstbewusstsein &amp; Strategie im Umgang mit zulegen. Neben Manipulationen in Sachen #Corona-Narrativ müssen Menschenrechtsverletzungen in #Xinjiang Thema des-Gipfel sein.@fdpbt„Maas fehlt der Mut gegenüber China“Die FDP fordert von der Bundesregierung deutliche Worte gegenüber Peking - in der Coronakrise und auch beim Thema Menschenrechte.tagesspiegel.de</w:t>
      </w:r>
    </w:p>
    <w:p w14:paraId="112DFDE5" w14:textId="77777777" w:rsidR="009131E6" w:rsidRDefault="009131E6" w:rsidP="009131E6">
      <w:r>
        <w:t>2020-05-05T15:00:08.000Z Die FDP fordert von der Bundesregierung deutliche Worte gegenüber Peking - in der Coronakrise und auch beim Thema Menschenrechte. „Die Bundesregierung agiert im Umgang mit #China ohne Selbstbewusstsein“, sagt @GydeJ @tagesspiegel„Maas fehlt der Mut gegenüber China“Die FDP fordert von der Bundesregierung deutliche Worte gegenüber Peking - in der Coronakrise und auch beim Thema Menschenrechte.tagesspiegel.de</w:t>
      </w:r>
    </w:p>
    <w:p w14:paraId="2C71EE45" w14:textId="77777777" w:rsidR="009131E6" w:rsidRDefault="009131E6" w:rsidP="009131E6">
      <w:r>
        <w:t>2020-05-05T11:19:24.000Z An alle Bedenkenträger: Gerade erfolgreich und ohne Probleme die erste digitale Sitzung des Menschenrechtsausschusses im Deutschen Bundestag geleitet.#humanrights im 21. Jahrhundert.</w:t>
      </w:r>
    </w:p>
    <w:p w14:paraId="29CE89C3" w14:textId="77777777" w:rsidR="009131E6" w:rsidRDefault="009131E6" w:rsidP="009131E6">
      <w:r>
        <w:t>2020-05-05T09:44:20.000Z Kleiner Planungshinweis für die Kaffeepause: Heute gibt‘s ein Instalive mit @cmihr von @ReporterOG &amp; mir zum Thema #Pressefreiheit in Zeiten von #Corona. Ich freue mich schon drauf! Weitere Infos Christian Mihr@cmihr · May 5, 2020Freu mich! @GydeJ, Vorsitzende des Ausschusses für #Menschenrechte &amp; humanitäre Hilfe im #Bundestag, hat mich eingeladen, heute, um 13.45 zur mittäglichen Kaffeepause, mit ihr über #Journalismus &amp; #Pressefreiheit in #Corona-Zeiten bei einem #InstaLive (@gydejensen) zu sprechen.</w:t>
      </w:r>
    </w:p>
    <w:p w14:paraId="7387B642" w14:textId="77777777" w:rsidR="009131E6" w:rsidRDefault="009131E6" w:rsidP="009131E6">
      <w:r>
        <w:t>2020-05-04T13:13:51.000Z Im Sudan ist #FGM extrem verbreitet. Verbot im Land ist sehr wichtiger Schritt - schwieriger wird Umsetzung: Danke an alle Aktivistinnen vor Ort, die mit Gesprächen &amp; Kampagnen täglich Mädchenleben, Mädchenzukunft &amp; Mädchenträume retten https://deutschlandfunknova.de/nachrichten/sudan-genitalverstuemmelung-jetzt-strafbar…</w:t>
      </w:r>
    </w:p>
    <w:p w14:paraId="3867F990" w14:textId="77777777" w:rsidR="009131E6" w:rsidRDefault="009131E6" w:rsidP="009131E6">
      <w:r>
        <w:t>2020-05-01T19:44:31.000Z Wir sind entsetzt über den Angriff auf ein Kamerateam der @ZDF-@heuteshow in #Berlin, bei dem mehrere Menschen verletzt wurden. Die Täter*innen müssen schnell bestraft werden! Gut, dass die Polizei sofort mehrere Verdächtige festnehmen konnte. https://twitter.com/heuteshow/status/1256278163925225473… #DeutschlandZDF heute-show@heuteshow · May 1, 2020Bei einem Dreh heute in Berlin ist unser Kamerateam angegriffen worden. Mehrere Teammitglieder sind im Krankenhaus, unser Reporter Abdelkarim ist unverletzt. Wir sind schwer betroffen und wünschen den Kollegen eine schnelle Genesung. (1/2)Show this thread</w:t>
      </w:r>
    </w:p>
    <w:p w14:paraId="07DDDF42" w14:textId="77777777" w:rsidR="009131E6" w:rsidRDefault="009131E6" w:rsidP="009131E6">
      <w:r>
        <w:t>2020-05-01T10:55:08.000Z Richtig von @vonderleyen hier Druck aufzubauen - besonders mit Blick auf EU-China-Gipfel im Herbst.Die Weltgemeinschaft (inkl. ) sollte ein Interesse an einer vollumfänglichen Untersuchung und Aufklärung der #Corona-Pandemie haben. Es geht um Wahrheit, nicht um Propaganda.Steffen Wurzel</w:t>
      </w:r>
      <w:r>
        <w:rPr>
          <w:rFonts w:ascii="Malgun Gothic" w:eastAsia="Malgun Gothic" w:hAnsi="Malgun Gothic" w:cs="Malgun Gothic" w:hint="eastAsia"/>
        </w:rPr>
        <w:t>吳策</w:t>
      </w:r>
      <w:r>
        <w:t xml:space="preserve">@SteffenWurzel · May 1, 2020 Bemerkenswert: EU-Kommissionspräsidentin @vonderleyen fordert im Interview mit @CNBC eine internationale Untersuchung zur Ausbreitung des Coronavirus. Die Staatsführung in #China lehnt das strikt ab. </w:t>
      </w:r>
      <w:r>
        <w:lastRenderedPageBreak/>
        <w:t>Ärger vorprogrammiert. https://cnbc.com/2020/05/01/coronavirus-eu-chief-backs-investigation-with-china-into-origin.html…@ARDBruessel @paul_pioneer</w:t>
      </w:r>
    </w:p>
    <w:p w14:paraId="65CAA790" w14:textId="77777777" w:rsidR="009131E6" w:rsidRDefault="009131E6" w:rsidP="009131E6">
      <w:r>
        <w:t>2020-04-29T17:12:01.000Z Aus der Ostseehalle wurde die Sparkassen-Arena, die nun bald Wunderino-Arena heißen soll.Sorry Leute, aber wer soll denn den @thw_handball so noch ernst nehmen?@kn_online</w:t>
      </w:r>
    </w:p>
    <w:p w14:paraId="2A8B2F2F" w14:textId="77777777" w:rsidR="009131E6" w:rsidRDefault="009131E6" w:rsidP="009131E6">
      <w:r>
        <w:t>2020-04-29T15:44:56.000Z &amp; müssen unerbittlicher werden, wenn es darum geht  universelle und unteilbare Menschenrechte weltweit zu verteidigen. Damit wir selbstbewusst fordern können, müssen wir auf Einhaltung pochen, wo wir Sanktionsmöglichkeit haben/schaffen können: das sind v.a. &amp;! @fdpbt</w:t>
      </w:r>
    </w:p>
    <w:p w14:paraId="389DD8D2" w14:textId="77777777" w:rsidR="009131E6" w:rsidRDefault="009131E6" w:rsidP="009131E6">
      <w:r>
        <w:t>2020-04-29T15:43:17.000Z Keine Demokratie wird über Nacht zur Autokratie. Sukzessive Beschneidungen von Menschenrechten sind Vorboten. Dafür steigt Akzeptanz, weil Großmächte wie &amp; international eine Menschenrechtspolitik mit Sternchen &amp; ganz viel Wenn und Aber propagieren.Bertelsmann-Stiftung: Demokratie und Rechtsstaatlichkeit weltweit geschwächtLaut der Bertelsmann-Stiftung gehen Gewaltenteilung und Redefreiheit zurück. Besonders alarmierend: Auch einst stabile Demokratien werden zusehends autoritär regiert.zeit.de</w:t>
      </w:r>
    </w:p>
    <w:p w14:paraId="1A93B35A" w14:textId="77777777" w:rsidR="009131E6" w:rsidRDefault="009131E6" w:rsidP="009131E6">
      <w:r>
        <w:t>2020-04-27T14:00:30.000Z Tune in today at 12:00pm ET/6:00pm CEST for an #IGLive w/ @GydeJ, Gyde Jensen, &amp; I. We'll be talking about #COVID19, the impacts it's having on millions of vulnerable families &amp; what the international community can do to help. Join via my Instagram at david.beasley__. Link belowJoin the IG Live chatinstagram.com</w:t>
      </w:r>
    </w:p>
    <w:p w14:paraId="2F544CFA" w14:textId="77777777" w:rsidR="009131E6" w:rsidRDefault="009131E6" w:rsidP="009131E6">
      <w:r>
        <w:t>2020-04-27T08:40:58.000Z The #Covid pandemic will cause famines of "biblical proportions", @WFP has warned. What can the international community &amp; do to prevent this catastrophe? I‘m honoured to talk about this with @WFPChief David Beasley live on my Instagram gydejensen. Join us today at 6pm CEST!</w:t>
      </w:r>
    </w:p>
    <w:p w14:paraId="5019DF06" w14:textId="77777777" w:rsidR="009131E6" w:rsidRDefault="009131E6" w:rsidP="009131E6">
      <w:r>
        <w:t>2020-04-27T07:49:02.000Z Während  Botschaft in  Ministerien versucht, für Umdeutung der Corona-Geschichte zu lobbyieren, ist ihr das laut Bericht von @mattapuzzo @nytimes auf EU-Ebene schon gelungen.  muss ab 1.7. im Ratsvorsitz Klärung des - Verhältnisses zur Priorität machen. @fdpbt</w:t>
      </w:r>
    </w:p>
    <w:p w14:paraId="0B8DB89B" w14:textId="77777777" w:rsidR="009131E6" w:rsidRDefault="009131E6" w:rsidP="009131E6">
      <w:r>
        <w:t>2020-04-24T20:16:46.000Z Gerade im Kommentar von @tagesschau gehört: „#HomeOffice mit Kindern, das ist wie Zähneputzen mit Nutella.“Was soll man sagen - alle Eltern haben momentan eine Schoko-Schnute.#CoronaEltern</w:t>
      </w:r>
    </w:p>
    <w:p w14:paraId="56EFDA77" w14:textId="77777777" w:rsidR="009131E6" w:rsidRDefault="009131E6" w:rsidP="009131E6">
      <w:r>
        <w:t>2020-04-24T11:35:18.000Z Heute startet in  weltweit 1. Prozess gegen IS-Täter wegen #Völkermord|s an #Jesiden. Verfahren sind wichtiges Zeichen, bis es IS-Straftribunal gibt. Auf dieser  darf es keinen Ort geben, an dem Verbrechen gegen Menschlichkeit ungestraft begangen werden dürfen! @DuezenTekkal</w:t>
      </w:r>
    </w:p>
    <w:p w14:paraId="4A9CDDFF" w14:textId="77777777" w:rsidR="009131E6" w:rsidRDefault="009131E6" w:rsidP="009131E6">
      <w:r>
        <w:t>2020-04-23T16:05:13.000Z Die Situation in den griechischen Lagern ist unerträglich. Die Werte Europas sind Menschenrechte, Freiheit, Demokratie, Gleichheit &amp; Rechtsstaatlichkeit. Deutschland sollte bei Rettung der Kinder, die an Leib und Seele erkankt sind, als Vorbild vorangehen.Rede von Dr. Marie-Agnes Strack-Zimmermann MdB zur Europäischen...Rede in der 155. Sitzung des Deutschen Bundestages vom 22.04.2020 zu TOP 6: Europäische Flüchtlingspolitik.youtube.com</w:t>
      </w:r>
    </w:p>
    <w:p w14:paraId="7EFD6682" w14:textId="77777777" w:rsidR="009131E6" w:rsidRDefault="009131E6" w:rsidP="009131E6">
      <w:r>
        <w:t>2020-04-24T07:45:21.000Z Grundrechte, die auch während #Corona nie verhandelbar sind &amp; deren Sicherung Einschränkung anderer Rechte erst rechtfertigt: Recht auf Unversehrtheit&amp;Leben. In Kenia &amp; Nigeria sterben Menschen, weil Ausgangssperre mit Gewalt durchgesetzt wird. Dürfen dabei nicht einfach zusehen.</w:t>
      </w:r>
    </w:p>
    <w:p w14:paraId="5A52987D" w14:textId="77777777" w:rsidR="009131E6" w:rsidRDefault="009131E6" w:rsidP="009131E6">
      <w:r>
        <w:lastRenderedPageBreak/>
        <w:t>2020-04-23T19:34:01.000Z Heute ist #WelttagdesBuches : Die Zauberlehrlinge by @stephandetjen &amp; M. Steinbeis @Verfassungsblog : Tausend strahlende Sonnen by Khaled HosseiniUnd ihr alle so @MAStrackZi @KonstantinKuhle @johannesvogel @starkwatzinger @nicole_ae_bauer @PeterHeidtFDP @MarenJasper?</w:t>
      </w:r>
    </w:p>
    <w:p w14:paraId="2DB0D8A4" w14:textId="77777777" w:rsidR="009131E6" w:rsidRDefault="009131E6" w:rsidP="009131E6">
      <w:r>
        <w:t>2020-04-23T09:11:11.000Z Ziel muss immer noch internationales Kriegstribunal sein, das machen &amp; im UN-Sicherheitsrat derzeit unmöglich. Wichtig, dass Rechtsstaat, wo immer qua Zuständigkeit möglich, für Opfer dieser unfassbaren Grausamkeiten für Gerechtigkeit sorgt @claudiWeltweit erster Prozess wegen Folter in SyrienErstmals müssen sich zwei Helfer Assads wegen Folter in Syrien vor Gericht verantworten. Der Prozess könnte Vorbild für weitere Verfahren sein.tagesspiegel.de</w:t>
      </w:r>
    </w:p>
    <w:p w14:paraId="7473CE43" w14:textId="77777777" w:rsidR="009131E6" w:rsidRDefault="009131E6" w:rsidP="009131E6">
      <w:r>
        <w:t>2020-04-22T19:19:20.000Z Innerhalb von 4 Tagen hängt #Iran 2 junge Straftäter, die zur Tatzeit minderjährig waren. 90 warten noch auf ihre Hinrichtung. Diese barbarische Praxis muss sofort enden! Nichtmal #Menschenrecht auf Leben hat für das  Regime einen Wert.UN-Experten besorgt über Hinrichtung im IranFormal hat der Iran internationale Konventionen zum Schutz Minderjähriger unterzeichnet. Diese gelten auch für verurteilte Straftäter. De facto werden sie von Teheran jedoch ignoriert, wie der...dw.com</w:t>
      </w:r>
    </w:p>
    <w:p w14:paraId="19BCD382" w14:textId="77777777" w:rsidR="009131E6" w:rsidRDefault="009131E6" w:rsidP="009131E6">
      <w:r>
        <w:t>2020-04-21T14:12:58.000Z Aber auch in  müssen wir Journalisten besser schützen, z.B. in &amp;.  ist in der Pflicht, hohen Wert der #Pressefreiheit immer wieder zu betonen &amp; sie einzufordern. Einschränkungen von Presse- und #Meinungsfreiheit sind nur Vorspiel f</w:t>
      </w:r>
      <w:r>
        <w:rPr>
          <w:rFonts w:hint="eastAsia"/>
        </w:rPr>
        <w:t>ü</w:t>
      </w:r>
      <w:r>
        <w:t>r weitere Grundrechtseinschränkungen!</w:t>
      </w:r>
    </w:p>
    <w:p w14:paraId="7C0ADCBE" w14:textId="77777777" w:rsidR="009131E6" w:rsidRDefault="009131E6" w:rsidP="009131E6">
      <w:r>
        <w:t>2020-04-21T14:11:01.000Z Rangliste für Pressefreiheit @ReporterOG zeigt, dass v.a. in  Presse- und Meinungsfreiheit nichts zählen. #Hongkong ist seit 2002 um 65 Plätze abgestürzt, das gibt Vorgeschmack auf „neue Weltordnung der Medien“, die Xi Jinping anstrebt. BReg muss  stärker unter Druck setzen.</w:t>
      </w:r>
    </w:p>
    <w:p w14:paraId="47C35FE8" w14:textId="77777777" w:rsidR="009131E6" w:rsidRDefault="009131E6" w:rsidP="009131E6">
      <w:r>
        <w:t>2020-04-21T09:38:43.000Z Niedrigster Wert bei #Hinrichtungen seit 10 Jahren darf nicht täuschen.  richtet Tausende pro Jahr hin, während Präsident Xi sich als Menschenrechtsverteidiger geriert. G20-Gastgeber Saudi-Arabien  stellt neuen traurigen Rekord auf.@amnesty_de @fdpbtFDP-Menschenrechtspolitikerin kritisiert hohe Zahl von Hinrichtungen in Saudi-ArabienDie Vorsitzende des Ausschusses für Menschenrechte im Bundestag, Gyde Jensen (FDP), hat die Bundesregierung angesichts des aktuellen Todesstrafen-Berichts der Menschenrechtsorganisation Amnesty...noz.de</w:t>
      </w:r>
    </w:p>
    <w:p w14:paraId="2D431CED" w14:textId="77777777" w:rsidR="009131E6" w:rsidRDefault="009131E6" w:rsidP="009131E6">
      <w:r>
        <w:t>2020-04-20T14:02:02.000Z Wenn in &amp; medizinische Schutzausrüstung fehlen, bauen wir uns eine #Luftbrücke. Das können die ärmsten Länder dieser  nicht. Seit auf dem Boden bleiben, kommen Ausrüstung &amp; Helfer nicht mehr zu den Menschen. Brauchen jetzt von allen, die können!UN agencies issue urgent coronavirus appeal after $2bn request falls well shortExclusive: aid officials seek $350m for transport system to get support to poorest regionstheguardian.com</w:t>
      </w:r>
    </w:p>
    <w:p w14:paraId="02B97B2E" w14:textId="77777777" w:rsidR="009131E6" w:rsidRDefault="009131E6" w:rsidP="009131E6">
      <w:r>
        <w:t>2020-04-20T09:55:50.000Z Während &amp;  sofort verurteilten, dass Polizei in #Hongkong unter Druck #China|s Mitglieder der Demokratiebewegung verhaftet hat, gibt es kein Wort von @HeikoMaas. 2019 noch symbolhaftes Treffen mit Aktivisten in Berlin, BReg muss sich weiter hinter Freiheitskämpfer stellen!</w:t>
      </w:r>
    </w:p>
    <w:p w14:paraId="20B74757" w14:textId="77777777" w:rsidR="009131E6" w:rsidRDefault="009131E6" w:rsidP="009131E6">
      <w:r>
        <w:t>2020-04-19T14:26:19.000Z Das was @c_lindner sagt.Christian Lindner@c_lindner · Apr 19, 2020Während die ganze Welt aufgrund der Corona-Pandemie nahezu stillsteht, wurden in #HongKong führende Mitglieder der Demokratiebewegung festgenommen, weil sie friedlich protestiert haben. Inzwischen befinden sie sich zwar wieder auf freiem Fuß, warten aber auf ihre Gerichtstermine.Show this thread</w:t>
      </w:r>
    </w:p>
    <w:p w14:paraId="32388DDB" w14:textId="77777777" w:rsidR="009131E6" w:rsidRDefault="009131E6" w:rsidP="009131E6">
      <w:r>
        <w:lastRenderedPageBreak/>
        <w:t>2020-04-18T08:43:42.000Z Klammheimlich, im Windschatten von #Corona, sorgt #China in #HongKong erneut für Fakten und höhlt Versprechen #OneCountryTwoSystems weiter aus. Brauchen eine  Antwort auf Machtanspruch der KP - besonders während EU-Ratspräsidentschaft. @SteffenWurzelUSA kritisieren Festnahme von Hongkonger DemonstrantenDie Hongkonger Polizei hatte am Samstag mehrere prominente Mitglieder der Demokratiebewegung festgenommen.sueddeutsche.de</w:t>
      </w:r>
    </w:p>
    <w:p w14:paraId="3EA6CC59" w14:textId="77777777" w:rsidR="009131E6" w:rsidRDefault="009131E6" w:rsidP="009131E6">
      <w:r>
        <w:t>2020-04-16T20:08:10.000Z Sehr lesenswert! Die Priorisierung der Lockerungen zeigt, dass es für eine Anerkennung und Wertschätzung von Familienarbeit noch ein weiter Weg ist. Klar ist: Die Zeiten müssen vorbei sein, in denen #Frauen die #carearbeit einfach mal miterledigen!ZEIT ONLINE@zeitonline · Apr 16, 2020Es fehlt die Wertschätzung für Familien mit kleinen Kindern. #COVID19deutschland https://trib.al/ZVtqAjC</w:t>
      </w:r>
    </w:p>
    <w:p w14:paraId="1FFA383E" w14:textId="77777777" w:rsidR="009131E6" w:rsidRDefault="009131E6" w:rsidP="009131E6">
      <w:r>
        <w:t>2020-04-17T09:15:45.000Z Wir haben die Chance, als  der internationalen Gemeinschaft eine Blaupause zu liefern, wie man #COVID19 in bestmöglichem Einklang mit Menschenrechten und in Kooperation miteinander löst. Jetzt ist die Zeit, entsprechende Kontrollmechanismen einzuführenhttps://fdpbt.de/pressemitteilung/115182…</w:t>
      </w:r>
    </w:p>
    <w:p w14:paraId="5D4C680E" w14:textId="77777777" w:rsidR="009131E6" w:rsidRDefault="009131E6" w:rsidP="009131E6">
      <w:r>
        <w:t>2020-04-16T16:26:54.000Z Die polnische Regierung möchte das ohnehin restriktive Abtreibungsrecht verschärfen. Frauen aus ganz #Polen protestieren gegen dieses Vorhaben. Wir unterstützen das Anliegen der polnischen Frauen &amp; setzen daher ein Zeichen für das Selbstbestimmungsrecht von Frauen! #pieklokobiet</w:t>
      </w:r>
    </w:p>
    <w:p w14:paraId="5740D081" w14:textId="77777777" w:rsidR="009131E6" w:rsidRDefault="009131E6" w:rsidP="009131E6">
      <w:r>
        <w:t>2020-04-16T11:26:04.000Z Der Rechtsstaat funktioniert! Das Bundesverfassungsgericht hat heute die Versammlungsfreiheit gegen zu strenge Corona-Maßnahmen hochgehalten. Pauschale Freiheitseinschränkungen sind immer schwieriger zu begründen - vor allem im Bereich der demokratischen Meinungsbildung. @fdpbtBVerfG@BVerfG · Apr 16, 2020#BVerfG Antrag auf Erlass einer Einstweiligen Anordnung gegen Versammlungsverbot teilweise erfolgreich http://bverfg.de/DE/bvg20-025</w:t>
      </w:r>
    </w:p>
    <w:p w14:paraId="6C8BC285" w14:textId="77777777" w:rsidR="009131E6" w:rsidRDefault="009131E6" w:rsidP="009131E6">
      <w:r>
        <w:t>2020-04-16T10:16:24.000Z Endlich hat  Notfallplan für Flüchtlingslager. Allerdings kann das nur der Anfang sein. Menschen können danach nicht einfach in Elendslager zurück. Plan muss eingebettet werden in nachhaltige  Gesamstrategie mit funktionierendem Asylsystem. @derspiegelNotfallplan in Griechenland für Corona-Ausbruch in FlüchtlingslagernDie Flüchtlinge in den griechischen Aufnahmelagern können sich kaum vor einer Corona-Infektion schützen. Ein Papier, das dem SPIEGEL vorliegt, zeigt nun, wie die Behörden für den Notfall planen.spiegel.de</w:t>
      </w:r>
    </w:p>
    <w:p w14:paraId="48B26A77" w14:textId="77777777" w:rsidR="009131E6" w:rsidRDefault="009131E6" w:rsidP="009131E6">
      <w:r>
        <w:t>2020-04-15T12:49:48.000Z Ob Demonstration auf der Straße mit Schirm  oder in Corona-Zeiten per Autokorso, vom Balkon oder mit Symbolen auf der Schutzmaske: Ich stehe an der Seite aller Frauen, die in #Polen für Abtreibung und ihr Recht auf körperliche Selbstbestimmung kämpfen. Abtreibungsrecht in Polen: Protest trotz PandemieDas polnische Parlament debattiert über einen Gesetzentwurf, der das ohnehin sehr restriktive Abtreibungsrecht weiter verschärfen würde. Frauen demonstrieren dagegen - wegen Corona in ungewöhnlicher...tagesschau.de</w:t>
      </w:r>
    </w:p>
    <w:p w14:paraId="7FAB44B2" w14:textId="77777777" w:rsidR="009131E6" w:rsidRDefault="009131E6" w:rsidP="009131E6">
      <w:r>
        <w:t>2020-04-15T08:37:36.000Z Hat  beunruhigend hohen Einfluss in der #WHO? Ja. Hat #Trump als Krisenmanager versagt? Ja. Zur Ablenkung opfert er erneut wertvollstes Werkzeug in globaler #Coronakrise: Multilateralismus. Btw Mr. President: Einfluss Chinas in WHO wird nicht weniger, wenn Geldhahn zudrehen.</w:t>
      </w:r>
    </w:p>
    <w:p w14:paraId="68776F53" w14:textId="77777777" w:rsidR="009131E6" w:rsidRDefault="009131E6" w:rsidP="009131E6">
      <w:r>
        <w:t xml:space="preserve">2020-04-13T15:45:22.000Z In der aktuellen @WELTAMSONNTAG zeigen @AnnelieNaumann und @ChSchweppe, dass #China auch vor Meinungsmanipulation in  Ministerien nicht zurück schreckt, </w:t>
      </w:r>
      <w:r>
        <w:lastRenderedPageBreak/>
        <w:t>um positives  Propagandanarrativ zu festigen. Perfide, beunruhigend, gefährlich - diese Berichte müssen Weckruf sein.Karl-Heinz Paqué@KH_Paque · Apr 13, 2020Treffend! Marcel Grzanna (</w:t>
      </w:r>
      <w:r>
        <w:rPr>
          <w:rFonts w:ascii="Tahoma" w:hAnsi="Tahoma" w:cs="Tahoma"/>
        </w:rPr>
        <w:t>⁦</w:t>
      </w:r>
      <w:r>
        <w:t>@asienreporter</w:t>
      </w:r>
      <w:r>
        <w:rPr>
          <w:rFonts w:ascii="Tahoma" w:hAnsi="Tahoma" w:cs="Tahoma"/>
        </w:rPr>
        <w:t>⁩</w:t>
      </w:r>
      <w:r>
        <w:t>) erkl</w:t>
      </w:r>
      <w:r>
        <w:rPr>
          <w:rFonts w:ascii="Calibri" w:hAnsi="Calibri" w:cs="Calibri"/>
        </w:rPr>
        <w:t>ä</w:t>
      </w:r>
      <w:r>
        <w:t>rt</w:t>
      </w:r>
      <w:r>
        <w:rPr>
          <w:rFonts w:ascii="Tahoma" w:hAnsi="Tahoma" w:cs="Tahoma"/>
        </w:rPr>
        <w:t>⁩</w:t>
      </w:r>
      <w:r>
        <w:t>, wie absurd &amp; gef</w:t>
      </w:r>
      <w:r>
        <w:rPr>
          <w:rFonts w:ascii="Calibri" w:hAnsi="Calibri" w:cs="Calibri"/>
        </w:rPr>
        <w:t>ä</w:t>
      </w:r>
      <w:r>
        <w:t>hrlich der Griff nach #UN-Spitzen</w:t>
      </w:r>
      <w:r>
        <w:rPr>
          <w:rFonts w:ascii="Calibri" w:hAnsi="Calibri" w:cs="Calibri"/>
        </w:rPr>
        <w:t>ä</w:t>
      </w:r>
      <w:r>
        <w:t xml:space="preserve">mtern von #China ist, das selbst #Menschenrechte massiv verletzt &amp; missachtet.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 xml:space="preserve">@GydeJ </w:t>
      </w:r>
      <w:r>
        <w:rPr>
          <w:rFonts w:ascii="Tahoma" w:hAnsi="Tahoma" w:cs="Tahoma"/>
        </w:rPr>
        <w:t>⁦</w:t>
      </w:r>
      <w:r>
        <w:t>@ulrichlechte https://n-tv.de/politik/Peking-unterwandert-die-Staatengemeinschaft-article21701965.html…</w:t>
      </w:r>
    </w:p>
    <w:p w14:paraId="48F6BD5C" w14:textId="77777777" w:rsidR="009131E6" w:rsidRDefault="009131E6" w:rsidP="009131E6">
      <w:r>
        <w:t>2020-04-12T13:11:27.000Z Ähm, nö. Lasst das mal nicht machen.WELT@welt · Apr 12, 2020JU-Chef verlangt automatische Installation der Corona-App auf allen Handys http://to.welt.de/kIEWXFo</w:t>
      </w:r>
    </w:p>
    <w:p w14:paraId="3CCB5614" w14:textId="77777777" w:rsidR="009131E6" w:rsidRDefault="009131E6" w:rsidP="009131E6">
      <w:r>
        <w:t>2020-04-11T18:17:47.000Z Ich komm nicht drauf.</w:t>
      </w:r>
    </w:p>
    <w:p w14:paraId="5FB20712" w14:textId="77777777" w:rsidR="009131E6" w:rsidRDefault="009131E6" w:rsidP="009131E6">
      <w:r>
        <w:t>2020-04-11T18:21:06.000Z Ich unterstütze die Initiative von @katarinabarley u. @ErikMarquardt , bin selbst seit vorletzter Woche mit Kreuzfahrtverband CLIA im Gespräch. EU-Kommission darf sich unkonventionellen Lösungen nicht verweigern. Sehr geehrte Frau @vonderleyen , wir müssen jetzt handeln! #MoriaKatarina Barley@katarinabarley · Apr 10, 2020</w:t>
      </w:r>
      <w:r>
        <w:rPr>
          <w:rFonts w:ascii="Tahoma" w:hAnsi="Tahoma" w:cs="Tahoma"/>
        </w:rPr>
        <w:t>⁦</w:t>
      </w:r>
      <w:r>
        <w:t>Gemeinsam mit @ErikMarquardt</w:t>
      </w:r>
      <w:r>
        <w:rPr>
          <w:rFonts w:ascii="Tahoma" w:hAnsi="Tahoma" w:cs="Tahoma"/>
        </w:rPr>
        <w:t>⁩</w:t>
      </w:r>
      <w:r>
        <w:t xml:space="preserve"> versuche ich Schiffe zu organisieren, die Fl</w:t>
      </w:r>
      <w:r>
        <w:rPr>
          <w:rFonts w:ascii="Calibri" w:hAnsi="Calibri" w:cs="Calibri"/>
        </w:rPr>
        <w:t>ü</w:t>
      </w:r>
      <w:r>
        <w:t>chtlinge vor den griechischen Inseln aufnehmen. Könnten auch zur Quarantäne dienen. Bislang hat das noch nicht gefruchtet.Wir bleiben dran.#LeaveNoOneBehind  https://spiegel.de/panorama/corona-gefahr-in-griechischen-camps-eu-kommission-lehnt-kreuzfahrtschiff-als-notunterkunft-ab-a-00000000-0002-0001-0000-000170435609…</w:t>
      </w:r>
    </w:p>
    <w:p w14:paraId="4BC61428" w14:textId="77777777" w:rsidR="009131E6" w:rsidRDefault="009131E6" w:rsidP="009131E6">
      <w:r>
        <w:t>2020-04-10T07:49:29.000Z Das @WFP leistet besonders jetzt einen essenziellen Beitrag.Nicht nur mit Lebensmitteln/cash cards etc. für knapp 100 Mio. Menschen - auch in der Logistik. Eigene Flugzeuge lassen die Organisation unabhängiger arbeiten. Geberländer müssen zu ihrenZusagen stehen! #zerohungerDavid Beasley@WFPChief · Apr 9, 2020It is a critical time to monitor food prices &amp; markets. As the pandemic arrives in fragile countries, we're using real-time data to quickly tackle &amp; solve issues, so that we can support the 97 million people who need our help.More in this new @WFP report, explained below</w:t>
      </w:r>
    </w:p>
    <w:p w14:paraId="09001B7A" w14:textId="77777777" w:rsidR="009131E6" w:rsidRDefault="009131E6" w:rsidP="009131E6">
      <w:r>
        <w:t>2020-04-08T16:16:33.000Z Die #OPCW nennt zum 1. Mal syrische Luftwaffe als Verantwortliche für die menschenverachtenden Angriffe mit #Giftgas. Es wird höchste Zeit, dass Assads Verbündeter #Russland und #China Veto im UN-Sicherheitsrat zur Verurteilung von #Assad aufgeben!Coronavirus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42ABBBC" w14:textId="77777777" w:rsidR="009131E6" w:rsidRDefault="009131E6" w:rsidP="009131E6">
      <w:r>
        <w:t>2020-04-08T12:52:12.000Z Es sind Gründe wie diese , weshalb wir am #InternationalRomaDay immer wieder auf Diskriminierung &amp; Verfolgung der Roma aufmerksam machen. Ethnische und kulturelle Vielfalt machen unser #Europa so stark. Unsere Aufgabe: alle Minderheiten schützen &amp; feiern  @fdpbtGyde Jensen@GydeJ · Mar 26, 2020Diese Entwicklungen in Bulgarien beunruhigen mich. Nicht nur medizinische Verschwörungstheorien können furchtbare Konsequenzen haben. Minderheiten beschuldigen, gehört zum Standardrepertoire von Rechten und Rassisten, leider auch in diesen Tagen. https://m.tagesspiegel.de/politik/sinti-und-roma-in-der-coronakrise-es-drohen-rassismus-pogrome-hungersnot/25684130.html…</w:t>
      </w:r>
    </w:p>
    <w:p w14:paraId="5670FFC6" w14:textId="77777777" w:rsidR="009131E6" w:rsidRDefault="009131E6" w:rsidP="009131E6">
      <w:r>
        <w:t xml:space="preserve">2020-04-08T12:06:03.000Z #EuGH sorgt wieder für #Rechtsstaatlichkeit, die die polnische Regierung zu untergraben versucht: Disziplinargesetz, das Richter in #Polen, die Entscheidung von Kollegen kritisieren, zum Schweigen bringen soll, darf vorerst nicht angewendet werden.Polen muss laut Gesetz zur Disziplinierung von Richtern aussetzenIm Streit um die polnischen Justizreformen hat die </w:t>
      </w:r>
      <w:r>
        <w:lastRenderedPageBreak/>
        <w:t>Regierung in Warschau eine Niederlage vor dem Europäischen Gerichtshof erlitten. Die Richter gaben einem Antrag der EU-Kommission auf einstweilige...spiegel.de</w:t>
      </w:r>
    </w:p>
    <w:p w14:paraId="48113F06" w14:textId="77777777" w:rsidR="009131E6" w:rsidRDefault="009131E6" w:rsidP="009131E6">
      <w:r>
        <w:t>2020-04-08T07:07:16.000Z Endlich löst BReg Versprechen ein - in Minimalversion. Von 1500 erkrankten/unbegleiteten Kindern, die weit unterkommen sollen, wollte  500 aufnehmen. Wegen #Covid_19 zählt jeder Tag! Die BReg braucht jetzt Plan &amp; klares Commitment für die übrigen 450.Deutschland lässt 50 minderjährige Flüchtlinge einreisenDie Bundesregierung will in der kommenden Woche 50 minderjährige Flüchtlinge aus griechischen Lagern aufnehmen. Sie sollen in Quarantäne kommen und anschließend im Land verteilt werden.tagesschau.de</w:t>
      </w:r>
    </w:p>
    <w:p w14:paraId="58AB98D4" w14:textId="77777777" w:rsidR="009131E6" w:rsidRDefault="009131E6" w:rsidP="009131E6">
      <w:r>
        <w:t>2020-04-07T20:21:29.000Z Weiterer wichtiger Schritt zu ein bisschen Gerechtigkeit für Jan Kuciak &amp; Martina Kusnirova. Slowakei zeigt, mit welchen starken Mechanismen ein Rechtsstaat &amp; seine Zivilgesellschaft reagieren, wenn die Mächtigen versuchen, sich über das Recht zu stellenCoronavirus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A12DA14" w14:textId="77777777" w:rsidR="009131E6" w:rsidRDefault="009131E6" w:rsidP="009131E6">
      <w:r>
        <w:t>2020-04-03T20:32:19.000Z Mit das Amüsanteste in dieser freudlosen Zeit: Die Cuomo-Brüder - der eine Journalist, der andere Gouverneur von New York. Beide stehen für das Amerika, das so heftig vermisst wird. NowThis@nowthisnews · Apr 3, 2020The Cuomo brothers have become household names thanks to nonstop coronavirus coverage — here are some of their greatest moments on air</w:t>
      </w:r>
    </w:p>
    <w:p w14:paraId="5044FBAB" w14:textId="77777777" w:rsidR="009131E6" w:rsidRDefault="009131E6" w:rsidP="009131E6">
      <w:r>
        <w:t xml:space="preserve">2020-04-03T19:45:07.000Z Unterstützung s, auf EU-Ebene Mechanismus zur turnusgemäßen Überprüfung nach Vorbild des Menschenrechtsrat-UPR sowie Sanktionen einzuführen, hat @fdpbt schon vor 1 Jahr gefordert. Gut, dass BReg die Vorschläge unterstützt #Serviceopposition #Ungarn http://dipbt.bundestag.de/dip21/btd/19/097/1909741.pdf…Michael Roth MdB@MiRo_SPDRegierungsvertreter*in aus Deutschland · Apr 3, 2020EU muss als Wertegemeinschaft gestärkt werden. Wir brauchen neue Instrumente: wer systematisch Rechtsstaatlichkeit verletzt, bekommt weniger EU-Hilfen. Mit einem Rechtsstaats-Check müssen alle EU-Staaten regelmäßig überprüft werden. #Ungarn </w:t>
      </w:r>
      <w:r>
        <w:rPr>
          <w:rFonts w:ascii="Tahoma" w:hAnsi="Tahoma" w:cs="Tahoma"/>
        </w:rPr>
        <w:t>⁦</w:t>
      </w:r>
      <w:r>
        <w:t>@welt</w:t>
      </w:r>
      <w:r>
        <w:rPr>
          <w:rFonts w:ascii="Tahoma" w:hAnsi="Tahoma" w:cs="Tahoma"/>
        </w:rPr>
        <w:t>⁩</w:t>
      </w:r>
      <w:r>
        <w:t xml:space="preserve"> https://welt.de/politik/ausland/article206986973/Aussetzung-der-Demokratie-Michael-Roth-uebt-scharfe-Kritik-an-Ungarn.html</w:t>
      </w:r>
      <w:r>
        <w:rPr>
          <w:rFonts w:ascii="Calibri" w:hAnsi="Calibri" w:cs="Calibri"/>
        </w:rPr>
        <w:t>…</w:t>
      </w:r>
    </w:p>
    <w:p w14:paraId="0177B720" w14:textId="77777777" w:rsidR="009131E6" w:rsidRDefault="009131E6" w:rsidP="009131E6">
      <w:r>
        <w:t>2020-04-03T14:31:57.000Z Zwischen all den negativen #Corona News in Sachen Menschenrechte aus Osteuropa: zur Abwechslung gute Nachrichten für #Pressefreiheit aus #Serbien - der Widerstand von Opposition, NGOs und Zivilbevölkerung hat sich ausgezahlt Serbienstern.de</w:t>
      </w:r>
    </w:p>
    <w:p w14:paraId="68B8FE98" w14:textId="77777777" w:rsidR="009131E6" w:rsidRDefault="009131E6" w:rsidP="009131E6">
      <w:r>
        <w:t>2020-04-03T08:02:53.000Z Weiterer Tiefpunkt in #Orban|s #Ungarn. Dieses Gesetz darf nicht verabschiedet werden. Körperliche und damit sexuelle &amp; geschlechtliche Selbstbestimmung sind unveräußerliches #Menschenrecht. Und das überall, denn #HumanRights sind universell @fdpbtHungary seeks to end legal recognition of trans people amid Covid-19 crisisDraft bill comes as people are distracted by Viktor Orbán’s new powers to rule by decreetheguardian.com</w:t>
      </w:r>
    </w:p>
    <w:p w14:paraId="1C0C015C" w14:textId="77777777" w:rsidR="009131E6" w:rsidRDefault="009131E6" w:rsidP="009131E6">
      <w:r>
        <w:t>2020-04-02T19:04:32.000Z How about including the question on #Khashoggi murder in the next call to „your good friend“ #MBS  https://twitter.com/realDonaldTrump/status/1245720677660925952…This Tweet is unavailable.</w:t>
      </w:r>
    </w:p>
    <w:p w14:paraId="139CFA32" w14:textId="77777777" w:rsidR="009131E6" w:rsidRDefault="009131E6" w:rsidP="009131E6">
      <w:r>
        <w:t xml:space="preserve">2020-04-02T10:41:24.000Z #Taiwan ist ein wichtiger Partner in der Bewältigung der Pandemie. Deshalb hat die @fdpbt auch die Einbindung in die #WHO gefordert. Bisher scheitert das an der Blockade #China|s.Ursula von der Leyen@vonderleyen · Apr 1, 2020The European Union thanks Taiwan for its donation of 5.6 million masks to help fight the #coronavirus. We really appreciate this </w:t>
      </w:r>
      <w:r>
        <w:lastRenderedPageBreak/>
        <w:t>gesture of solidarity. This global virus outbreak requires international solidarity &amp; cooperation. Acts like this show that we are #StrongerTogether.</w:t>
      </w:r>
    </w:p>
    <w:p w14:paraId="0837067E" w14:textId="77777777" w:rsidR="009131E6" w:rsidRDefault="009131E6" w:rsidP="009131E6">
      <w:r>
        <w:t>2020-04-02T09:40:36.000Z Der #EuGH hat heute wichtiges Urteil gefällt: Eine Gemeinschaft funktioniert nur, wenn alle Mitglieder nehmen &amp; geben, gemeinsame Werte achten, sich an Vereinbarungen halten - egal ob es gerade politisch opportun ist, oder nicht. @fdpbt #Polen #UngarnEuGH-Urteil zu Ungarn, Polen und Tschechien2015 hatten die EU-Staaten mehrheitlich beschlossen, Flüchtlinge auf die Mitgliedsstaaten zu verteilen. Die Weigerung der drei Länder, sich daran zu beteiligen, verstieß gegen EU-Recht.sueddeutsche.de</w:t>
      </w:r>
    </w:p>
    <w:p w14:paraId="4200B756" w14:textId="77777777" w:rsidR="009131E6" w:rsidRDefault="009131E6" w:rsidP="009131E6">
      <w:r>
        <w:t>2020-04-01T15:28:42.000Z Einerseits #Maskenpflicht fordern und andererseits sich bewusst mit #COVID</w:t>
      </w:r>
      <w:r>
        <w:rPr>
          <w:rFonts w:ascii="MS Gothic" w:eastAsia="MS Gothic" w:hAnsi="MS Gothic" w:cs="MS Gothic" w:hint="eastAsia"/>
        </w:rPr>
        <w:t>ー</w:t>
      </w:r>
      <w:r>
        <w:t>19 infizieren. Das Verhalten vom Bezirksbürgermeister in Berlin-Mitte ist alles, aber nicht verantwortungsvoll und vorbildhaft.Tagesspiegel@Tagesspiegel · Apr 1, 2020"Die Zeit der Freiwilligkeit ist eigentlich vorbei." Der Bezirksbürgermeister von #Berlin-Mitte, @DasselVon, fordert eine #Maskenpflicht für Nahverkehr und Supermärkte. Newsblog #Coronavirus: https://tagesspiegel.de/berlin/coronavirus-in-berlin-bezirksbuergermeister-fordert-maskenpflicht-fuer-nahverkehr-und-supermaerkte/25655678.html… #Covid19 #Covid19de #Coronakrise</w:t>
      </w:r>
    </w:p>
    <w:p w14:paraId="3086347C" w14:textId="77777777" w:rsidR="009131E6" w:rsidRDefault="009131E6" w:rsidP="009131E6">
      <w:r>
        <w:t>2020-03-31T17:11:31.000Z Heute ist #TransDayOfVisibility! #Trans-Menschen werden in der Gesellschaft und im Gesetz noch an vielen Stellen marginalisiert &amp; diskriminiert. Wir setzen uns jeden Tag dafür ein, dass Du Dein Leben so leben kannst, wie Du möchtest – ohne Angst &amp; Ausgrenzung! #TransIsBeautiful</w:t>
      </w:r>
    </w:p>
    <w:p w14:paraId="27985583" w14:textId="77777777" w:rsidR="009131E6" w:rsidRDefault="009131E6" w:rsidP="009131E6">
      <w:r>
        <w:t>2020-03-31T19:10:10.000Z Wie reagiert ein Land auf #Corona, das auf dem letzten Platz der Rangliste der Pressefreiheit steht? So ReporterohneGrenzen@ReporterOG · Mar 31, 2020Absurd: In #Turkmenistan verbietet der autoritäre Herrscher, das Wort #Corona-Virus zu benutzen, die Gesundheitsbehörden mussten sämtliche Hinweise dazu streichen. Offiziell hat sich in dem Land noch niemand angesteckt. Zensur hilft nicht gegen Viren! https://rsf.org/en/news/turkmenistan-bans-word-coronavirus…</w:t>
      </w:r>
    </w:p>
    <w:p w14:paraId="1A153B9D" w14:textId="77777777" w:rsidR="009131E6" w:rsidRDefault="009131E6" w:rsidP="009131E6">
      <w:r>
        <w:t>2020-03-31T15:54:18.000Z Stolz auf @Land_SH, das  Solidarität lebt: In Kiel &amp; Lübeck werden bald Corona-Intensivpatienten aus  versorgt. Als eine von 50 Kliniken weltweit ist das UKSH auch an Studie zur Erprobung eines Corona-Mittels beteiligt. Gemeinsam  schaffen wir das!Coronavirus in SH: Videos, Infos, HintergründeHier finden Sie Videos, Informationen und Hintergründe zum Coronavirus Sars-CoV-2 in Schleswig-Holstein.ndr.de</w:t>
      </w:r>
    </w:p>
    <w:p w14:paraId="3B9CB247" w14:textId="77777777" w:rsidR="009131E6" w:rsidRDefault="009131E6" w:rsidP="009131E6">
      <w:r>
        <w:t>2020-03-31T15:22:54.000Z Wer Vorkommnisse in  &amp;  mit allgemeinem Appell abhakt, verharmlost sie! Situation ist nicht vergleichbar mit anderen Ländern: Demokratie &amp; Rechtsstaat wurden lange vor Corona ausgehöhlt. EU muss Orbán &amp; Kaczyński benennen. Wann trennt sich @EVP_DE endlich von Fidesz?Ursula von der Leyen@vonderleyen · Mar 31, 2020It's of outmost importance that emergency measures are not at the expense of our fundamental principles and values. Democracy cannot work without free and independent media. Respect of freedom of expression and legal certainty are essential in these uncertain times.Show this thread</w:t>
      </w:r>
    </w:p>
    <w:p w14:paraId="05702922" w14:textId="77777777" w:rsidR="009131E6" w:rsidRDefault="009131E6" w:rsidP="009131E6">
      <w:r>
        <w:t xml:space="preserve">2020-03-31T15:06:11.000Z In Schleswig-Holstein und Dänemark leben wir eine progressive Minderheitenpolitik. Wunderbares Zeichen des grenzüberschreitenden Zusammenhalts - gerade in diesen Zeiten! @Land_SH @FDPFraktionSHMichelle Müntefering@Mi_MuenteferingRegierungsvertreter*in aus Deutschland · Mar 31, 2020Unterschrieben und der @UNESCO vorgelegt: unser Antrag auf Anerkennung des -Minderheitenmodells als immaterielles #Kulturerbe. Die gemeinsame Bewerbung ist gerade jetzt ein </w:t>
      </w:r>
      <w:r>
        <w:lastRenderedPageBreak/>
        <w:t>wichtiges Signal für den gesellschaftlichen Zusammenhalt und die Zusammenarbeit in Europa. @Joymogensen</w:t>
      </w:r>
    </w:p>
    <w:p w14:paraId="3AE6C0F0" w14:textId="77777777" w:rsidR="009131E6" w:rsidRDefault="009131E6" w:rsidP="009131E6">
      <w:r>
        <w:t>2020-03-29T21:04:11.000Z #China|s Regierung versucht, die Berichterstattung über das #Coronavirus mit allen Mitteln zu kontrollieren. Auch ein Kameramann, der für das #ZDF gearbeitet hat, ist verschwunden. Repressionen gegen Kritiker aber bestehen schon seit Langem. #Covid_19</w:t>
      </w:r>
    </w:p>
    <w:p w14:paraId="41848AE2" w14:textId="77777777" w:rsidR="009131E6" w:rsidRDefault="009131E6" w:rsidP="009131E6">
      <w:r>
        <w:t>2020-03-29T06:53:14.000Z  Exzellenter Kommentar. "Schon immer zensierte #China|s Führung die eigenen Medien. Jetzt aber greift sie massiv in die Informationsfreiheit jenseits der eigenen Grenzen ein. Das ist empörend. Und hochgefährlich. Nicht nur im Kampf gegen das Virus."China: Ein krankes SystemErst richtete China mit dem Corona-Ausbruch den größtmöglichen Schlamassel an. Nun feiert sich das Regime mit seinem autoritären Regierungssystem als Sieger. Von wegen!zeit.de</w:t>
      </w:r>
    </w:p>
    <w:p w14:paraId="14D0D5D3" w14:textId="77777777" w:rsidR="009131E6" w:rsidRDefault="009131E6" w:rsidP="009131E6">
      <w:r>
        <w:t>2020-03-27T18:07:18.000Z Viele überrascht diese Nachricht nicht. Jetzt ist aber klar: Das ist der offizielle Stand der BReg. Ich erwarte von  und  darauf eine klare Antwort. Regime, die das Spiel mit Menschenleben zu ihrem diplomatischen Repertoire zählen, sind keine „Partner“.BND-Erkenntnisse: Türkei steuerte Ansturm auf griechische GrenzeAls vor einem Monat Tausende Flüchtlinge nach Griechenland drängten, kam es zu Ausschreitungen. Der deutsche Auslandsgeheimdienst geht nach SPIEGEL-Informationen von einer Mitwirkung türkischer...spiegel.de</w:t>
      </w:r>
    </w:p>
    <w:p w14:paraId="2AA7AB56" w14:textId="77777777" w:rsidR="009131E6" w:rsidRDefault="009131E6" w:rsidP="009131E6">
      <w:r>
        <w:t>2020-03-27T15:51:03.000Z Unfassbar, dass der Innenminister wegen 150 Kindern in einer menschenunwürdigen Notsituation so ein Theater veranstaltet.  muss mit gutem Beispiel vorangehen, gerade in der Corona-Krise, die uns bisher weniger getroffen hat, als manche EU-Nachbarn.Flüchtlinge in Griechenland: Trotz Coronavirus – EU-Kommissarin hofft auf Umsiedlung der KinderZunächst schien es so als ob die Corona-Krise die Verlegung von 1600 Flüchtlingskindern aus den überfüllten Lagern auf den griechischen Inseln verzögern könnte. Neuerliche Aussagen klingen nun aber...stuttgarter-zeitung.de</w:t>
      </w:r>
    </w:p>
    <w:p w14:paraId="7D64D81B" w14:textId="77777777" w:rsidR="009131E6" w:rsidRDefault="009131E6" w:rsidP="009131E6">
      <w:r>
        <w:t>2020-03-26T13:02:19.000Z Diese Entwicklungen in Bulgarien beunruhigen mich. Nicht nur medizinische Verschwörungstheorien können furchtbare Konsequenzen haben. Minderheiten beschuldigen, gehört zum Standardrepertoire von Rechten und Rassisten, leider auch in diesen Tagen.Es drohen Rassismus, Pogrome, HungersnotDie Coronakrise trifft Minderheiten besonders hart. Werden Sinti und Roma zu Sündenböcken? In Bulgarien wurden die ersten Siedlungen abgeriegelt.m.tagesspiegel.de</w:t>
      </w:r>
    </w:p>
    <w:p w14:paraId="20C38A28" w14:textId="77777777" w:rsidR="009131E6" w:rsidRDefault="009131E6" w:rsidP="009131E6">
      <w:r>
        <w:t>2020-03-26T12:08:23.000Z Vor 5 Jahren eskalierte mit Intervention Saudi-Arabiens der Bürgerkrieg im #Jemen - Das Land liegt in Trümmern, 4 von 5 Bewohner sind auf humanitäre Hilfe angewiesen. Heute G20-Corona-Videokonferenz: Merkel muss von bin Salman mehr Einsatz für sofortiges Ende der Gewalt fordern.</w:t>
      </w:r>
    </w:p>
    <w:p w14:paraId="0897EE3C" w14:textId="77777777" w:rsidR="009131E6" w:rsidRDefault="009131E6" w:rsidP="009131E6">
      <w:r>
        <w:t>2020-03-26T07:23:53.000Z Unglaublich, dass chinesische, russische und kubanische Corona-Propaganda unreflektiert verbreitet wird. Totalitäre Regime nutzen die Krise, um offene Gesellschaften und liberale Demokratien bloßzustellen. Zeit für europäische Solidarität, aber auch für europäische NarrativeAndrew Small@ajwsmall · Mar 25, 2020A few samples from the last 24 hours alone of how the Chinese COVID-19 propaganda in Europe and its instrumentalization by various EU-unfriendly actors (Orbán, Vučić et al) has catalyzed active and open pushback from European officials and politiciansShow this thread</w:t>
      </w:r>
    </w:p>
    <w:p w14:paraId="479B3522" w14:textId="77777777" w:rsidR="009131E6" w:rsidRDefault="009131E6" w:rsidP="009131E6">
      <w:r>
        <w:t xml:space="preserve">2020-03-25T15:47:46.000Z Die Corona-Krise ist kein Freifahrtschein für die Bundesregierung. Deshalb habe ich gemeinsam mit Fraktionskollegen diese Erklärung abgegeben Johannes Vogel@johannesvogel · Mar 25, 2020Die @fdpbt stimmt dem Infektionsschutzgesetz zu, weil </w:t>
      </w:r>
      <w:r>
        <w:lastRenderedPageBreak/>
        <w:t>#COVID2019 besondere Maßnahmen braucht. In unserer freiheitlichen Demokratie müssen diese aber krasse Ausnahme sein, daher sind Befristung und Parlamentsvorbehalt zentral. Diese sollten für alle neuen Rechtsgrundlagen gelten!</w:t>
      </w:r>
    </w:p>
    <w:p w14:paraId="2852422E" w14:textId="77777777" w:rsidR="009131E6" w:rsidRDefault="009131E6" w:rsidP="009131E6">
      <w:r>
        <w:t>2020-03-25T13:50:22.000Z Nach dem Schauprozess in Saudi-Arabien zum Mord am Journalisten Jamal #Kashoggi geht zumindest in der Türkei die Aufarbeitung weiter. Wichtig ist, dass das Verfahren jetzt transparent &amp; nach allen Maßstäben des Rechtsstaats abläuft.Jamal Khashoggi: Türkei erhebt Anklage gegen Berater von saudischem KönigshausDer Journalist Jamal Khashoggi ist 2018 in Istanbul ermordet worden. Die türkische Staatsanwaltschaft hat nun Anklage gegen 20 saudische Staatsbürger erhoben.zeit.de</w:t>
      </w:r>
    </w:p>
    <w:p w14:paraId="76C1969B" w14:textId="77777777" w:rsidR="009131E6" w:rsidRDefault="009131E6" w:rsidP="009131E6">
      <w:r>
        <w:t>2020-03-25T10:22:29.000Z Heute beraten wir im Bundestag größtes Hilfspaket der Geschichte. Wir @fdpbt haben uns u.a. gestern in einer 4stündigen digitalen Sitzung intensiv damit befasst. Auch in Krisen gilt: Als Parlament sind wir Legislative. Vertrauen ist gut, Kontrolle besser.Corona-Krise: keine hektischen VerfassungsänderungenIn Krisen ist die Exekutive gefragt, die Legislative ist aber mindestens ebenso vonnöten. Angesichts der einschneidenden Maßnahmen der Regierung ist die Kontrolle durch den Bundestag wichtiger denn...sueddeutsche.de</w:t>
      </w:r>
    </w:p>
    <w:p w14:paraId="7BBBA57A" w14:textId="77777777" w:rsidR="009131E6" w:rsidRDefault="009131E6" w:rsidP="009131E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68C82C2F" w14:textId="77777777" w:rsidR="009131E6" w:rsidRDefault="009131E6" w:rsidP="009131E6">
      <w:r>
        <w:t>2020-03-24T17:36:06.000Z Wenn Flugzeuge mit &amp; Hilfsgütern in  landen &amp; Xi Jinping sich weltweit &amp; in Europa (zB Serbien) als Corona-Krisenretter inszeniert (Ziel: eigene Verantwortung vertuschen) bräuchte es starkes Zeichen der Solidarität des liberalen Westens. Trump fällt aus, es braucht die #EU!</w:t>
      </w:r>
    </w:p>
    <w:p w14:paraId="6253F272" w14:textId="77777777" w:rsidR="009131E6" w:rsidRDefault="009131E6" w:rsidP="009131E6">
      <w:r>
        <w:t>2020-03-23T08:19:24.000Z Die geplante Verschärfung des Infektionsschutzgesetzes mit deutlich mehr Rechten für den Bund stößt bei der FDP auf Kritik. #corona #lindner #wirvsvirus</w:t>
      </w:r>
    </w:p>
    <w:p w14:paraId="4988E46B" w14:textId="77777777" w:rsidR="009131E6" w:rsidRDefault="009131E6" w:rsidP="009131E6">
      <w:r>
        <w:t>2020-03-19T14:42:34.000Z Auch wenn es schwierig ist, in einer Zeit, in der so viele Menschen in Deutschland unsere Solidarität brauchen: Wir dürfen diejenigen nicht vergessen, die weltweit &amp; in  Flüchtlingslagern weiter dringend auf unsere Hilfe angewiesen sind. Mein Appell:FDP fordert Notplan für Corona-Ausbruch in FlüchtlingslagernDerzeit konzentriert sich Deutschland darauf, hierzulande mit den Problemen der Coronapandemie klar zu kommen. Die Vorsitzende des Menschenrechts-Ausschusses des Bundestags, Gyde Jensen (FDP), mahnt...rnd.de</w:t>
      </w:r>
    </w:p>
    <w:p w14:paraId="23AFB105" w14:textId="77777777" w:rsidR="009131E6" w:rsidRDefault="009131E6" w:rsidP="009131E6">
      <w:r>
        <w:t>2020-03-19T09:44:20.000Z Spannende Recherche der @nytimes zeigt Corona-Propaganda-Strategie der chinesischen Führung: Optimismus verbreiten &amp; Leid verschweigen, sich als selbstlosen Helfer &amp; globale Führungsmacht inszenieren und die Herkunft des Virus systematisch verschleiern.Muyi Xiao@muyixiao · Mar 19, 2020[THREAD] Our latest @nytimes video: what is China telling the world about the Covid-19 pandemic? We took a deep dive into thousands of tweets from China’s state media and diplomats’ accounts, and analyzed them to provide some clarity. Our findingshttps://nytimes.com/video/world/asia/100000007024807/china-coronavirus-propaganda.html…Show this thread</w:t>
      </w:r>
    </w:p>
    <w:p w14:paraId="2626BF9F" w14:textId="77777777" w:rsidR="009131E6" w:rsidRDefault="009131E6" w:rsidP="009131E6">
      <w:r>
        <w:t>2020-03-18T19:30:04.000Z Ich schaue gerade die Ansprache der #Bundeskanzlerin zur #Coronakrise und bin wirklich froh, dass wir sie haben!</w:t>
      </w:r>
    </w:p>
    <w:p w14:paraId="3791F015" w14:textId="77777777" w:rsidR="009131E6" w:rsidRDefault="009131E6" w:rsidP="009131E6">
      <w:r>
        <w:t xml:space="preserve">2020-03-17T23:05:50.000Z #China|s Staats- und Parteiführung schmeißt zahlreiche US-Journalist:innen raus. Betroffen sind die #NewYorkTimes, die #WashingtonPost und das </w:t>
      </w:r>
      <w:r>
        <w:lastRenderedPageBreak/>
        <w:t>#WallStreetJournal. Sie dürfen auch im eigentlich autonom regierten #HongKong nicht mehr arbeiten. @sip_media @DLFmedien @TeichmannARD</w:t>
      </w:r>
    </w:p>
    <w:p w14:paraId="74B42DBE" w14:textId="77777777" w:rsidR="009131E6" w:rsidRDefault="009131E6" w:rsidP="009131E6">
      <w:r>
        <w:t>2020-03-17T16:22:22.000Z Meldung, die nicht untergehen darf: Auch Antirassismus-Kommission des @PACE_News sieht in  hohen Grad an Islamfeindlichkeit &amp; Defizite bei Verfolgung von Hassreden (im Netz). Woran es da hapert, hat @KonstantinKuhle letzte Woche im Plenum erklärt.Europarat-Kommission beklagt HassredenDeutschland sollte nach Einschätzung europäischer Experten stärker gegen Hass im Netz und gegen Racial Profiling vorgehen. Auf Seiten der Polizei fehle für dieses Problem das Bewusstsein.dw.com</w:t>
      </w:r>
    </w:p>
    <w:p w14:paraId="3F4BC33E" w14:textId="77777777" w:rsidR="009131E6" w:rsidRDefault="009131E6" w:rsidP="009131E6">
      <w:r>
        <w:t>2020-03-17T14:35:06.000Z Es gibt Aktionstage, die brauchen Raum und Aufmerksamkeit trotz Corona: #Equalpayday. Wir brauchen mehr &amp; bessere Kinderbetreuung, Care-Arbeit als Teamwork, Gehaltstransparenz zwischen Kollegen + Chefs, die selbstbewusste Frauen in Verhandlungen genauso ernst nehmen, wie Männer.</w:t>
      </w:r>
    </w:p>
    <w:p w14:paraId="588DE6AE" w14:textId="77777777" w:rsidR="009131E6" w:rsidRDefault="009131E6" w:rsidP="009131E6">
      <w:r>
        <w:t>2020-03-17T11:15:00.000Z Gleichzeitig gilt natürlich auch, dass wir einer solchen Propaganda gezielt entgegentreten müssen:Steffen Wurzel</w:t>
      </w:r>
      <w:r>
        <w:rPr>
          <w:rFonts w:ascii="Malgun Gothic" w:eastAsia="Malgun Gothic" w:hAnsi="Malgun Gothic" w:cs="Malgun Gothic" w:hint="eastAsia"/>
        </w:rPr>
        <w:t>吳策</w:t>
      </w:r>
      <w:r>
        <w:t>@SteffenWurzel · Mar 17, 2020 #CoronaVirus-Krise in #China: „Um einen Imageschaden aufgrund der anfänglichen Vertuschung zu verhindern, ist für die chinesische Regierung nun ein zentraler Aspekt ihrer Propagandastrategie, Verwirrung um den Ursprungsort zu stiften.“ @Lea_Deuber https://sueddeutsche.de/politik/coronavirus-china-wuhan-1.4845438!amp?__twitter_impression=true</w:t>
      </w:r>
      <w:r>
        <w:rPr>
          <w:rFonts w:hint="eastAsia"/>
        </w:rPr>
        <w:t>…</w:t>
      </w:r>
    </w:p>
    <w:p w14:paraId="56D79426" w14:textId="77777777" w:rsidR="009131E6" w:rsidRDefault="009131E6" w:rsidP="009131E6">
      <w:r>
        <w:t>2020-03-17T11:10:32.000Z Es ist übrigens momentan Internationale Woche gegen #Rassismus. Worte wie "Chinese Virus" legen Grundstein für Hass &amp; Gewalt. In einer Phase, in der wir uns auf nationaler Ebene abschotten müssen, ist es umso wichtiger, dass wir das nicht mit unseren Worten tun!</w:t>
      </w:r>
    </w:p>
    <w:p w14:paraId="275B6812" w14:textId="77777777" w:rsidR="009131E6" w:rsidRDefault="009131E6" w:rsidP="009131E6">
      <w:r>
        <w:t>2020-03-16T11:04:41.000Z  In #China wurde Enormes geleistet im Kampf gegen das Coronavirus - weniger durch die kommunistische Staatsführung als vielmehr durch Millionen Pfleger, Ärztinnen, Lieferboten, Krankenschwestern etc .Das sind die wahren Helden im Kampf gegen das VirusAktuelle Nachrichten - Inland Ausland Wirtschaft Kultur Sport - ARD Tagesschautagesschau.de</w:t>
      </w:r>
    </w:p>
    <w:p w14:paraId="78B45473" w14:textId="77777777" w:rsidR="009131E6" w:rsidRDefault="009131E6" w:rsidP="009131E6">
      <w:r>
        <w:t>2020-03-15T13:51:56.000Z Es ist alles sehr ernst aber ich will nicht dass ihr nix mehr zum Lachen habt.Massimo Cavazzini@maxkava · Mar 14, 2020Italians after a week in lock downShow this thread</w:t>
      </w:r>
    </w:p>
    <w:p w14:paraId="3918BEC8" w14:textId="77777777" w:rsidR="009131E6" w:rsidRDefault="009131E6" w:rsidP="009131E6">
      <w:r>
        <w:t>2020-03-15T11:19:05.000Z Ein Jahr ist es her, dass ein Rechtsextremist in zwei neuseeländischen Moscheen 51 Menschen tötete. Heute gedenkt das Land der Opfer von #Christchurch – wegen der #Corona-Pandemie ohne öffentliche Gedenkfeier.</w:t>
      </w:r>
    </w:p>
    <w:p w14:paraId="055BD401" w14:textId="77777777" w:rsidR="009131E6" w:rsidRDefault="009131E6" w:rsidP="009131E6">
      <w:r>
        <w:t>2020-03-13T11:43:59.000Z 18 J. #Bundeswehr in #Afghanistan. Nun ein Mandat, welches auf weitere Jahrzehnte hinausläuft: Kein Wort über Evaluierung, Abzug oder Teilverlegung. Die Friedensverhandlungen werden völlig ignoriert. Dieser Realitätsverweigerung können viele aus der @fdpbt nicht weiter zustimmen.Judith Skudelny and 9 others</w:t>
      </w:r>
    </w:p>
    <w:p w14:paraId="2EE0D992" w14:textId="77777777" w:rsidR="009131E6" w:rsidRDefault="009131E6" w:rsidP="009131E6">
      <w:r>
        <w:t>2020-03-10T18:40:40.000Z GroKo-#NAP war von Anfang an zum Scheitern verurteilt. Es kann nicht sein, dass Menschenrechte nun im Streit um Zuständigkeiten hinten runterfallen. Politik muss Erwartungen zu menschenrechtlicher Sorgfalt in #Lieferketten ggü Wirtschaft klar kommunizieren.Kanzleramt bremst Fair-Trade-Gesetz der Minister Heil und MüllerArbeitsminister Hubertus Heil (SPD) und Entwicklungsminister Gerd Müller (CSU) wollen Unternehmen verpflichten, auf die Einhaltung von Menschenrechten bei ihren Zulieferern zu achten. Eigentlich...rnd.de</w:t>
      </w:r>
    </w:p>
    <w:p w14:paraId="03077A27" w14:textId="77777777" w:rsidR="009131E6" w:rsidRDefault="009131E6" w:rsidP="009131E6">
      <w:r>
        <w:lastRenderedPageBreak/>
        <w:t>2020-03-10T14:40:32.000Z #Russland|s Weigerung, sich an #EGMR-Urteile zu halten, soll Verfassungsrang bekommen. Entsprechendes Reformgesetz geht heute in die 2. Lesung. Damit stirbt Hoffnung für Menschenrechtsverteidiger/Oppositionelle, für die Gang vor #EGMR oft die letzte Chance auf Gerechtigkeit ist.</w:t>
      </w:r>
    </w:p>
    <w:p w14:paraId="50E5E1EA" w14:textId="77777777" w:rsidR="009131E6" w:rsidRDefault="009131E6" w:rsidP="009131E6">
      <w:r>
        <w:t>2020-03-09T17:40:15.000Z Polens Justiz ist nicht mehr unabhängig. Deshalb setzt  Gericht Auslieferung eines Verdächtigen aus. Begründung: Es bestehe Gefahr, das sein Recht auf ein faires Verfahren verletzt wird. @PACE_News &amp; @VeraJourova müssen Druck auf  weiter hochhalten.Wegen Justizreform: Gericht lehnt Auslieferung nach Polen abEin neues Gesetz in Polen sieht Geldstrafen oder die Entlassung von Richtern vor, wenn diese die Entscheidungskompetenz eines anderen Gerichts infrage stellen. Unter anderem deshalb gilt die Justiz...rnd.de</w:t>
      </w:r>
    </w:p>
    <w:p w14:paraId="1E18AD3F" w14:textId="77777777" w:rsidR="009131E6" w:rsidRDefault="009131E6" w:rsidP="009131E6">
      <w:r>
        <w:t>2020-03-09T11:07:53.000Z Jeder Tag ist #Weltfrauentag: Heute streiken Mexikanerinnen. Warum? Weil allein 2019 über 1000 von ihnen getötet wurden, weil sie Frauen sind. An alle Frauen, die unter widrigsten Umständen für ihre Rechte kämpfen: Wir bewundern euren Mut - jeden Tag.Weltfrauentag 2020: So leben, lieben und leiden Frauen weltweitEine Chinesin nimmt es mit dem Regime auf, Inderinnen sorgen dafür, dass ein Grapscher seinen Job verliert - und Frauen aus Westafrika gehen zum Scheidungsanwalt: SPIEGEL-Korrespondentinnen schilde...spiegel.de</w:t>
      </w:r>
    </w:p>
    <w:p w14:paraId="33BB0F32" w14:textId="77777777" w:rsidR="009131E6" w:rsidRDefault="009131E6" w:rsidP="009131E6">
      <w:r>
        <w:t>2020-03-08T19:04:01.000Z Da geht mein Herz auf, wenn ich diese starken, mutigen Frauen in der #Türkei sehe. Sie gehen gemeinsam auf die Straßen, trotz aller Gefahren und Repressionen Obwohl sie den Zorn der Regierung riskieren.  #IWD2020MorDayanışma@DayanismaMor · Mar 8, 2020Binlerce kadın Taksim'i doldurduTüm dünyada kutlanan ama Türkiye'de Taksim'de yasaklanan ve polis, barikat engeline rağmen kadınların bir araya geldiği #8martyasaklanamaz#8M2020Yaşasın kadın dayanışması#feministgeceyürüyüşü</w:t>
      </w:r>
    </w:p>
    <w:p w14:paraId="2A42CBAE" w14:textId="77777777" w:rsidR="009131E6" w:rsidRDefault="009131E6" w:rsidP="009131E6">
      <w:r>
        <w:t>2020-03-08T13:54:18.000Z That‘s all we want - pinkness and sparkles...lots of sparkles I am now going back to watching „on the basis of sex“ #RBG Dr. Reiner Haseloff@reinerhaseloff · Mar 8, 2020</w:t>
      </w:r>
    </w:p>
    <w:p w14:paraId="5F8C95DF" w14:textId="77777777" w:rsidR="009131E6" w:rsidRDefault="009131E6" w:rsidP="009131E6">
      <w:r>
        <w:t>2020-03-08T09:39:25.000Z #Frauenrechte sind #Menschenrechte Am #Weltfrauentag ziehen wir, wie jedes Jahr, Bilanz über den Stand der Gleichberechtigung in  und weltweit. Fazit: es bleibt noch viel zu tun. Aber davon lassen wir uns nicht abschrecken, Mädels.@Tagesspiegel„Wenn Männer zu lange reden, schalte ich ihnen das Mikro ab“Zum Frauentag erzählen vier Politikerinnen von Erfahrungen mit den männlichen Kollegen – und erklären, warum eine Kanzlerin allein für die Frauen nicht reicht.m.tagesspiegel.de</w:t>
      </w:r>
    </w:p>
    <w:p w14:paraId="2F5E66AD" w14:textId="77777777" w:rsidR="009131E6" w:rsidRDefault="009131E6" w:rsidP="009131E6">
      <w:r>
        <w:t>2020-03-06T13:59:08.000Z Mädchen brauchen Vorbilder, damit sie ihr volles Potenzial erkennen. Dazu müssen wir mutige Ziele in Sachen Parität setzen. Und wir brauchen eine Gesellschaft, die Frauen scheinen lässt. Damit klar wird: Es gibt nicht nur den einen Lebensentwurf, sondern unendlich viele. Fraktion der Freien Demokraten@fdpbt · Mar 6, 2020„Jedes #Mädchen schreibt seine ganz eigene Geschichte. SIE soll werden, was SIE will“, sagt @GydeJ zum #Weltfrauentag im #Bundestag.</w:t>
      </w:r>
    </w:p>
    <w:p w14:paraId="5395CC72" w14:textId="77777777" w:rsidR="009131E6" w:rsidRDefault="009131E6" w:rsidP="009131E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34D103D6" w14:textId="77777777" w:rsidR="009131E6" w:rsidRDefault="009131E6" w:rsidP="009131E6">
      <w:r>
        <w:t xml:space="preserve">2020-03-04T22:10:53.000Z Als ich im Alter von 8 Jahren eingebürgert wurde und Baba spontan freudig ausrief "Jetzt sind wir Deutscher!", erwiderte die Beamtin "Nein, sind sie nicht."Man gut, dass ich Ihr nie geglaubt habe. Was wir Menschen anbieten, wenn wir sie einbürgern, hat Bedeutung </w:t>
      </w:r>
      <w:r>
        <w:lastRenderedPageBreak/>
        <w:t>und Gewicht.Justin Trudeau@JustinTrudeauOfficiel du gouvernement - Canada · Mar 4, 2020To the newest members of our Canadian family: Thank you for choosing Canada. You are making our country stronger and our future brighter, and I am so glad we could celebrate the beginning of your next chapter together in Nova Scotia.</w:t>
      </w:r>
    </w:p>
    <w:p w14:paraId="518CFB16" w14:textId="77777777" w:rsidR="009131E6" w:rsidRDefault="009131E6" w:rsidP="009131E6">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28896CBC" w14:textId="77777777" w:rsidR="009131E6" w:rsidRDefault="009131E6" w:rsidP="009131E6">
      <w:r>
        <w:t>2020-03-05T08:25:49.000Z EU-Innenministerin räumt ein, dass man nicht sagen kann, ob alle Maßnahmen an griechisch-türkischer Grenze internationalem Recht entsprechen - fatal. Bekenntnis zu Menschenrechten &amp; Völkerrecht ist Wertekern unserer #EU-Gemeinschaft, daran darf niemals Zweifel aufkommen. @fdpbt</w:t>
      </w:r>
    </w:p>
    <w:p w14:paraId="3B1D37CC" w14:textId="77777777" w:rsidR="009131E6" w:rsidRDefault="009131E6" w:rsidP="009131E6">
      <w:r>
        <w:t>2020-03-04T18:59:37.000Z Wichtig, dass @AuswaertigesAmt kurzfristig 100 Mio. Soforthilfe für #Idlib bereitstellt. Falls #Putin &amp; #Erdogan noch einen Rest Anstand haben, setzen sie die Kämpfe aus, um Hilfskonvois eine ungehinderte Zufahrt zu ermöglichen.Notlage in Syrien: Bundesregierung stellt 100 Millionen Euro für Idlib bereitDeutschland reagiert auf die humanitäre Katastrophe rund um Idlib. Nach SPIEGEL-Informationen stockt das Auswärtige Amt das Budget für Hilfsprojekte in der Kriegsregion auf.spiegel.de</w:t>
      </w:r>
    </w:p>
    <w:p w14:paraId="6AF25C3B" w14:textId="77777777" w:rsidR="009131E6" w:rsidRDefault="009131E6" w:rsidP="009131E6">
      <w:r>
        <w:t>2020-02-26T11:57:29.000Z Wieder macht das Bundesverfassungsgericht progressive Gesellschaftspolitik - eigentlich ist das Aufgabe der Bundesregierung.Selbstbestimmung nach Art. 2 GG gilt in allen Lebenslagen. Der Weg ist frei für ein Gesetz zur #Sterbehilfe mit Rechtssicherheit für Ärzte und Betroffene.SPIEGEL EIL@SPIEGEL_EIL · Feb 26, 2020Bundesverfassungsgericht erlaubt geschäftsmäßige Beihilfe zum Suizid #Sterbehilfe https://spiegel.de/panorama/justiz/sterbehilfe-bundesverfassungsgericht-erlaubt-geschaeftsmaessige-beihilfe-zum-suizid-a-313fb29b-43af-4524-a16c-b469daf33062…</w:t>
      </w:r>
    </w:p>
    <w:p w14:paraId="6EC93C71" w14:textId="77777777" w:rsidR="009131E6" w:rsidRDefault="009131E6" w:rsidP="009131E6">
      <w:r>
        <w:t>2020-02-26T09:05:47.000Z Aufruf von #EU-Außenministern zur Lage in #Idlib kommt zwar spät, ist aber wichtig. Klare Ansage an #Russland, Syrienhilfe nicht mehr im UN-Sicherheitsrat zu blockieren. Wir dürfen nicht ruhen, bis eine Lösung für diese humanitäre Katastrophe gefunden ist"Wir müssen die Verantwortlichen zur Rechenschaft ziehen"Im Norden Syriens spielt sich eine humanitäre Katastrophe ab. Jetzt richten die Außenminister von 14 europäischen Staaten exklusiv auf  t-online.de einen Appell an die Konfliktparteien.t-online.de</w:t>
      </w:r>
    </w:p>
    <w:p w14:paraId="3920A261" w14:textId="77777777" w:rsidR="009131E6" w:rsidRDefault="009131E6" w:rsidP="009131E6">
      <w:r>
        <w:t>2020-02-25T20:30:10.000Z Promoting #humanrights at @CinemaForPeace|s dinner at the German Bundestag with Nobel Peace Prize Winner @LechWalesa_1 and @JanJosefLiefers.Why?Because it is the right thing to do.</w:t>
      </w:r>
    </w:p>
    <w:p w14:paraId="3402294C" w14:textId="77777777" w:rsidR="009131E6" w:rsidRDefault="009131E6" w:rsidP="009131E6">
      <w:r>
        <w:t>2020-02-25T12:05:08.000Z 10 Jahre Haft für „Weitergabe von Staatsgeheimnissen". Gui Minhai hat wohl eher Quittung von Xi Jinping für -kritische Bücher bekommen. 1Land2Systeme ist bedroht, deshalb ist es wichtig, dass #Hongkong|er für ihre Rechte kämpfen &amp; wir sie unterstützen.Gui Minhai: Hongkonger Buchhändler in China zu zehn Jahren Haft verurteiltDer regimekritische Publizist Gui Minhai soll Informationen ans Ausland weitergegeben haben. Sein Verschwinden vor fünf Jahren hatte international für Aufsehen gesorgt.zeit.de</w:t>
      </w:r>
    </w:p>
    <w:p w14:paraId="51F71C14" w14:textId="77777777" w:rsidR="009131E6" w:rsidRDefault="009131E6" w:rsidP="009131E6">
      <w:r>
        <w:t xml:space="preserve">2020-02-24T16:56:03.000Z #Weinstein schuldig. Was für ein wichtiger Moment, was für ein historisches Urteil, was für ein bedeutsames Signal für alle Betroffenen! #MetooHarvey Weinstein </w:t>
      </w:r>
      <w:r>
        <w:lastRenderedPageBreak/>
        <w:t>trial shows the divides that exist in #MeToo movementOne side hopes to prove the vulnerability of women, while the other shows how choice plays a roletheguardian.com</w:t>
      </w:r>
    </w:p>
    <w:p w14:paraId="0FFD1272" w14:textId="77777777" w:rsidR="009131E6" w:rsidRDefault="009131E6" w:rsidP="009131E6">
      <w:r>
        <w:t>2020-02-24T16:07:37.000Z Ankündigung von @HeikoMaas bei @UNHumanRights für von Menschenrechten geleitete Politik darf keine Sonntagsrede sein. BReg sollte damit selbst anfangen: gescheiterte Außenpolitik in Libyen/Syrien &amp; lange versäumte Kritik an Menschenrechtsverletzungen in stimmen pessimistisch.</w:t>
      </w:r>
    </w:p>
    <w:p w14:paraId="7AB95775" w14:textId="77777777" w:rsidR="009131E6" w:rsidRDefault="009131E6" w:rsidP="009131E6">
      <w:r>
        <w:t>2020-02-22T15:26:28.000Z In der vergangenen Sitzungswoche hatte ich Besuch von Lornz Lorenzen vom @ndr und habe mit ihm über #Vereinbarkeit, den #redhandday und die #MSC2020 gesprochen - natürlich op platt Programmndr.de</w:t>
      </w:r>
    </w:p>
    <w:p w14:paraId="335D1E9D" w14:textId="77777777" w:rsidR="009131E6" w:rsidRDefault="009131E6" w:rsidP="009131E6">
      <w:r>
        <w:t>2020-02-21T10:08:14.000Z Bei #G20-Gipfel in #Riad muss @olafscholz auch unangenehme Themen ansprechen: Menschenrechte, #Kashoggi-Mord &amp; Rolle im Libyen-Konflikt. Es darf keine Rüstungsexporte geben, solange  Krieg im Jemen führt und als Brandstifter im Nahen Osten auftritt.FDP: Scholz muss bei G-20-Treffen in Saudi-Arabien Menschenrechte ansprechenAm Wochenende konferieren die Finanzminister der wichtigsten Industrie- und Schwellenländer (G20) in der saudi-arabischen Hauptstadt Riad. Dabei darf es nicht nur um Finanzthemen gehen, fordert die...rnd.de</w:t>
      </w:r>
    </w:p>
    <w:p w14:paraId="166C314C" w14:textId="77777777" w:rsidR="009131E6" w:rsidRDefault="009131E6" w:rsidP="009131E6">
      <w:r>
        <w:t>2020-02-20T19:14:25.000Z Mörder von #Hanau glaubte an die rechte Mär des großen Austauschs. Das ist der Stoff, aus dem die Hassreden von Höcke und Co gestrickt sind. Natürlich tötet der Mörder und nicht der Redner. Aber der Redner kann ein Klima schaffen, in dem sich der Mörder zur Tat berufen fühlt.</w:t>
      </w:r>
    </w:p>
    <w:p w14:paraId="4FABF64B" w14:textId="77777777" w:rsidR="009131E6" w:rsidRDefault="009131E6" w:rsidP="009131E6">
      <w:r>
        <w:t>2020-02-20T08:31:24.000Z Wenn wir nach dem NSU, Lübcke und Halle gesagt haben, dass diese Taten vieles in Deutschland verändern müssen - was waren unsere Ankündigungen dann wert? Ich bin schockiert, fassungslos und traurig über die Ereignisse in Hanau.</w:t>
      </w:r>
    </w:p>
    <w:p w14:paraId="1314723E" w14:textId="77777777" w:rsidR="009131E6" w:rsidRDefault="009131E6" w:rsidP="009131E6">
      <w:r>
        <w:t>2020-02-20T08:10:50.000Z Ein grauenvoller Terroranschlag in #Hanau &amp; der Generalbundesanwalt ermittelt wegen Hinweisen auf rechtsextremen Täter, der dritte in gut einem halben Jahr.AfD-Vertreter: „Merkel ist schuld!“  Wie verirrt, kalt oder skrupellos kann man werden? Das ist nur noch: Eklig!</w:t>
      </w:r>
    </w:p>
    <w:p w14:paraId="126F6395" w14:textId="77777777" w:rsidR="009131E6" w:rsidRDefault="009131E6" w:rsidP="009131E6">
      <w:r>
        <w:t>2020-02-18T21:05:13.000Z Die Vorsitzende des Bundestag-Menschenrechtsausschusses @GydeJ dazu: "Das ist kultureller Genozid. Es macht aber auch fassungslos, wie sich die Bundesregierung gegenüber China seit der Veröffentlichung der China Cables verhält." Quelle: https://fdpbt.de/pressemitteilung/114952…Frederik Obermaier@f_obermaier · Feb 17, 2020Die ChinaCables @ICIJorg belegten, wie umfassend Chinas Obrigkeit Minderheiten verfolgt. Die #KarakaxList offenbart nun, wegen welcher Banalitäten Uiguren #Xinjiang weggesperrt werden @NDRrecherche @SZ_Investigativ @DeutscheWelle @WDRinvestigativ https://sz.de/1.4801254</w:t>
      </w:r>
    </w:p>
    <w:p w14:paraId="564C014D" w14:textId="77777777" w:rsidR="009131E6" w:rsidRDefault="009131E6" w:rsidP="009131E6">
      <w:r>
        <w:t>2020-02-19T08:40:15.000Z Freispruch #Kavala|s war kalkulierter Akt eines Schauprozesses. #Erdogan|s Behörden veranstalten bewussten Psychoterror: Auf Hoffnung folgt absolute Verzweiflung. Bundesregierung muss EU-Kandidat #Türkei auffordern, Schauprozess zu beenden + Mindestmaß an Rechtsstaat herzustellen</w:t>
      </w:r>
    </w:p>
    <w:p w14:paraId="3CDACD53" w14:textId="77777777" w:rsidR="009131E6" w:rsidRDefault="009131E6" w:rsidP="009131E6">
      <w:r>
        <w:t xml:space="preserve">2020-02-19T07:24:20.000Z Wer Kinder für die Verbreitung seiner rassistischen Ideologie benutzt und Rassenhass und Ressentiments gegen andere schürt, der hat im politischen Diskurs nichts verloren. Das ist bösartig, durchtrieben und ekelhaft.https://welt.de/politik/deutschland/article205966549/Krefeld-Staatsschutz-ermittelt-wegen-Malbuch-bei-AfD-Veranstaltung.html?wtmc=socialmedia.twitter.shared.web…@weltKrefeld: </w:t>
      </w:r>
      <w:r>
        <w:lastRenderedPageBreak/>
        <w:t>AfD rudert nach Rassismus-Vorwürfen gegen Malbuch zurück - WELTIm Heft „Nordrhein-Westfalen zum Ausmalen“, das bei einer AfD-Veranstaltung verteilt wurde, sind bewaffnete Menschen unter türkischer Flagge zu sehen. Der Staatsschutz ermittelt. Die AfD hat sich...welt.de</w:t>
      </w:r>
    </w:p>
    <w:p w14:paraId="3103C7A3" w14:textId="77777777" w:rsidR="009131E6" w:rsidRDefault="009131E6" w:rsidP="009131E6">
      <w:r>
        <w:t>2020-02-18T22:36:37.000Z Mit der Landwirtschaft reden, nicht über sie!#landschafftverbindung #bauernmilliarde #bauernprotest #Landwirtschaft</w:t>
      </w:r>
    </w:p>
    <w:p w14:paraId="790E93ED" w14:textId="77777777" w:rsidR="009131E6" w:rsidRDefault="009131E6" w:rsidP="009131E6">
      <w:r>
        <w:t>2020-02-17T19:32:52.000Z Es gibt Zeiten für Diplomatie und Zeiten für eine klare Ansage. Die internationale Gemeinschaft hat die Pflicht, bei solchen Menschenrechtsverletzungen zu widersprechen. Es braucht Öffentlichkeit und Fingerzeig. Wir müssen auf EU-Ebene über Sanktionen diskutieren. #XinjiangFrederik Obermaier@f_obermaier · Feb 17, 2020Die ChinaCables @ICIJorg belegten, wie umfassend Chinas Obrigkeit Minderheiten verfolgt. Die #KarakaxList offenbart nun, wegen welcher Banalitäten Uiguren #Xinjiang weggesperrt werden @NDRrecherche @SZ_Investigativ @DeutscheWelle @WDRinvestigativ https://sz.de/1.4801254</w:t>
      </w:r>
    </w:p>
    <w:p w14:paraId="3F4DD186" w14:textId="77777777" w:rsidR="009131E6" w:rsidRDefault="009131E6" w:rsidP="009131E6">
      <w:r>
        <w:t>2020-02-16T11:54:49.000Z Danke für das spannende Gespräch!Sven Böll@SvenBoell · Feb 16, 2020Warum gibt es so wenige Frauen in der #Politik , Gyde Jensen?Wie geht es weiter mit der @fdp ?Spannende Antworten von der jüngsten Abgeordneten des Bundestages und jüngsten Ausschussvorsitzenden in der Geschichte des Parlaments @GydeJhttps://wiwo.de/podcast/next-generation/chefgespraech-next-generation-vertrauen-sie-christian-lindner-noch-frau-jensen/25544370.html…</w:t>
      </w:r>
    </w:p>
    <w:p w14:paraId="276BE736" w14:textId="77777777" w:rsidR="009131E6" w:rsidRDefault="009131E6" w:rsidP="009131E6">
      <w:r>
        <w:t>2020-02-15T15:10:55.000Z Was man halt so mit 5 Monaten am Wochenende macht - Young Leaders Programm der @MunSecConf  und die Kollegen der @fdpbt unterstützen.#diplobaby #diplomacy #MSC2020</w:t>
      </w:r>
    </w:p>
    <w:p w14:paraId="7191BAD0" w14:textId="77777777" w:rsidR="009131E6" w:rsidRDefault="009131E6" w:rsidP="009131E6">
      <w:r>
        <w:t>2020-02-15T08:33:08.000Z "People are standing up for their right to live in freedom – from #HongKong to #Tehran. And people refuse to be intimidated by terrorism and extremism – from #Paris to #Christchurch," says @NATO Secretary-General @jensstoltenberg. #MSC2020</w:t>
      </w:r>
    </w:p>
    <w:p w14:paraId="7EB8A03D" w14:textId="77777777" w:rsidR="009131E6" w:rsidRDefault="009131E6" w:rsidP="009131E6">
      <w:r>
        <w:t>2020-02-15T09:50:20.000Z „Ich bin nicht frustriert, aber ungeduldig“, sagt @EmmanuelMacron bei der @MunSecConf mit Blick auf gemeinsame  Anstrengungen und europäische Antworten auf #Klima #Digitalität #SicherheitBundesregierung sollte auch „ungeduldiger“ werden und mehr Tatendrang versprühen.</w:t>
      </w:r>
    </w:p>
    <w:p w14:paraId="0BE84CE8" w14:textId="77777777" w:rsidR="009131E6" w:rsidRDefault="009131E6" w:rsidP="009131E6">
      <w:r>
        <w:t xml:space="preserve">2020-02-14T13:50:10.000Z Sehr staatsmännisch  und genau der richtige Kandidat für den Vorsitz einer Partei und die Kanzlerkandidatur...NOTaxel wallrabenstein@walli5 · Feb 13, 2020#Frauenversteher </w:t>
      </w:r>
    </w:p>
    <w:p w14:paraId="69DB26C9" w14:textId="77777777" w:rsidR="009131E6" w:rsidRDefault="009131E6" w:rsidP="009131E6">
      <w:r>
        <w:t>2020-02-14T13:32:45.000Z #China akzeptiert Völkerrecht nur dort, wo es nicht aneckt. Chinas Vorgehen im Südchinesischen Meer verstört seine Nachbarn. Sein Vorgehen gegen Minderheiten im eigenen Land verstört uns alle. Bravo, Bundespräsident #Steinmeier!#MSC2020 @fdpbt</w:t>
      </w:r>
    </w:p>
    <w:p w14:paraId="176BEA4D" w14:textId="77777777" w:rsidR="009131E6" w:rsidRDefault="009131E6" w:rsidP="009131E6">
      <w:r>
        <w:t>2020-02-14T13:21:57.000Z „We need more young leaders in the international sphere. We need more women in international politics.“Word  @ischinger in his introductory remarks at #MSC2020</w:t>
      </w:r>
    </w:p>
    <w:p w14:paraId="22085A6D" w14:textId="77777777" w:rsidR="009131E6" w:rsidRDefault="009131E6" w:rsidP="009131E6">
      <w:r>
        <w:t>2020-02-14T10:28:03.000Z Wir lieben unsere #Demokratie. Deshalb setzen wir als Fraktion uns nicht nur am #Valentinstag, sondern jeden Tag im #Bundestag für sie ein. Konstantin Kuhle and 9 others</w:t>
      </w:r>
    </w:p>
    <w:p w14:paraId="3581C1E5" w14:textId="77777777" w:rsidR="009131E6" w:rsidRDefault="009131E6" w:rsidP="009131E6">
      <w:r>
        <w:t xml:space="preserve">2020-02-14T09:56:28.000Z Volksverhetzung und ganz spontan als neuer Anklagepunkt Präsidentenbeleidigung: Prozess gegen Deniz #Yücel entlarvt den türkischen Rechtsstaat als Farce. Staatsanwaltschaft betätigt sich als langer Arm #Erdogan|s und ignoriert  Verfassungsgericht.Prozess in der Türkei: Staatsanwaltschaft fordert bis zu 16 Jahre Haft für Deniz Yücel - WELTIm Strafprozess </w:t>
      </w:r>
      <w:r>
        <w:lastRenderedPageBreak/>
        <w:t>gegen WELT-Korrespondent Yücel fordert die Staatsanwaltschaft eine Verurteilung wegen Volksverhetzung und Terrorpropaganda. Und sie erhebt einen neuen Vorwurf, der bisher nie erwähnt...welt.de</w:t>
      </w:r>
    </w:p>
    <w:p w14:paraId="4DF82DCE" w14:textId="77777777" w:rsidR="009131E6" w:rsidRDefault="009131E6" w:rsidP="009131E6">
      <w:r>
        <w:t>2020-02-13T14:12:32.000Z "Wir sind nicht Ihr Steigbügelhalter zur Macht, Herr Gauland! Die AfD war nie, ist nicht und wird nie Teil eines bürgerlichen Lagers sein!" TL #bundestag #thüringen</w:t>
      </w:r>
    </w:p>
    <w:p w14:paraId="450219D8" w14:textId="77777777" w:rsidR="009131E6" w:rsidRDefault="009131E6" w:rsidP="009131E6">
      <w:r>
        <w:t>2020-02-13T10:39:16.000Z #China nutzt Aufmerksamkeitsfokus auf #COVID19 &amp; erhöht Einfluss in #Hongkong. Xi Jinping setzt Hongkong-Vertreter ab, Posten übernimmt Gefolgsmann. Wir werden weiter genau hinsehen, muss verbriefte Rechte und 1 Land 2 Systeme achten! @SteffenWurzelAktuelle Nachrichten - Inland Ausland Wirtschaft Kultur Sport - ARD Tagesschautagesschau.de</w:t>
      </w:r>
    </w:p>
    <w:p w14:paraId="7CA63D6B" w14:textId="77777777" w:rsidR="009131E6" w:rsidRDefault="009131E6" w:rsidP="009131E6">
      <w:r>
        <w:t>2020-02-12T16:09:01.000Z Der Sinn unserer Politik ist Freiheit. Das ist der fundamentalste Gegensatz zum völkischem Extremismus. Was wir jetzt als @fdp deutlich machen müssen, um die Wunde der letzten Woche heilen zu lassen - mein Beitrag mit @konstantinkuhle in der @welt:FDP nach Thüringen-Debakel: „Der Sinn unserer Politik ist Freiheit“ - WELTThomas Kemmerich hat im Thüringer Landtag einen schweren Fehler gemacht, der aber schnell korrigiert wurde. Jetzt geht es den Liberalen um eine klare Abgrenzung gegen die politischen Rechten und...welt.de</w:t>
      </w:r>
    </w:p>
    <w:p w14:paraId="108F3CCB" w14:textId="77777777" w:rsidR="009131E6" w:rsidRDefault="009131E6" w:rsidP="009131E6">
      <w:r>
        <w:t>2020-02-13T09:07:33.000Z Bomben, Entführung &amp; sex. Missbrauch statt unbeschwertes Spielen ist Lebensrealität für 415 Mio. Kindern weltweit, 37% mehr als 2010. In Syrien bombardieren Assad/ gerade Schulen. Diese Abscheulichkeiten müssen aufhören!#KinderrechtesindMenschenrechteAktuelle Nachrichten - Inland Ausland Wirtschaft Kultur Sport - ARD Tagesschautagesschau.de</w:t>
      </w:r>
    </w:p>
    <w:p w14:paraId="621BE23B" w14:textId="77777777" w:rsidR="009131E6" w:rsidRDefault="009131E6" w:rsidP="009131E6">
      <w:r>
        <w:t>2020-02-11T09:44:05.000Z Mit dem @tagesspiegel haben @Ricarda_Lang, Tannaz Falaknaz &amp; ich über Männerdominanz in der Politik gesprochen. Junge #Frauen sind gleichberechtigter Teil der Gesellschaft, das muss auch in der Politik sichtbar sein. Wir sind gekommen, um zu bleiben „Nicht die Frauen, die Strukturen müssen sich ändern“Männer dominieren immer noch die Parteien und Parlamente. Die Politikerinnen Gyde Jensen, Ricarda Lang und Tannaz Falaknaz wollen sich damit nicht abfinden.tagesspiegel.de</w:t>
      </w:r>
    </w:p>
    <w:p w14:paraId="62C2CAE5" w14:textId="77777777" w:rsidR="009131E6" w:rsidRDefault="009131E6" w:rsidP="009131E6">
      <w:r>
        <w:t>2020-02-10T13:31:11.000Z Wir im Norden feiern in diesem Jahr 100 Jahre Referendum zur deutsch-dänischen Grenzziehung. Heute sind wir nicht mehr nur Deutsche und Dänen, sondern alle Europäer .Ich bin stolz auf unsere Minderheitenpolitik auf beiden Seiten der Grenze https://bit.ly/2OJE3W9</w:t>
      </w:r>
    </w:p>
    <w:p w14:paraId="65EEAEBF" w14:textId="77777777" w:rsidR="009131E6" w:rsidRDefault="009131E6" w:rsidP="009131E6">
      <w:r>
        <w:t>2020-02-10T11:41:24.000Z Minister Maas und Bundespräsident Steinmeier agieren im Nahen Osten, v.a. mit  unbeholfen und planlos. Das iranische Regime ist geschwächt. Ein egal wie kritisches Glückwunschtelegramm stärkt es und ist ein Schlag ins Gesicht für Mio. Iraner.Glückwunschtelegramm versehentlich an Iran verschicktBundespräsident Steinmeier wollte dem Regime eigentlich nicht zur Islamischen Revolution gratulieren. Doch irrtümlich ging eine Botschaft nach Teheran.tagesspiegel.de</w:t>
      </w:r>
    </w:p>
    <w:p w14:paraId="10B2C362" w14:textId="77777777" w:rsidR="009131E6" w:rsidRDefault="009131E6" w:rsidP="009131E6">
      <w:r>
        <w:t>2020-02-08T21:57:56.000Z An alle, die Wahlkreisbüros oder Privathäuser demolieren, unschuldige Menschen angehen und Eigentum zerstören: Hört‘ auf gewaltsam auf Eure andere Meinung aufmerksam zu machen und so Eure Abneigung zu zeigen. Das hat nichts mit Politik zu tun.Es gibt friedliche Mittel dafür.Karoline Preisler@PreislerKa · Feb 8, 2020Die Jüngste hat es in ihrer Unschuld für ein Jugendfeuerwerk gehalten, als das Haus, sie und ich heute mit Feuerwerk beschossen wurden. Doch irl war es einfach nur Gewalt. Es gibt Menschen, die stoppen nicht für kleine weiche Kinderkörper. Ich gehe jetzt heulen. #hassShow this thread</w:t>
      </w:r>
    </w:p>
    <w:p w14:paraId="34FE52F4" w14:textId="77777777" w:rsidR="009131E6" w:rsidRDefault="009131E6" w:rsidP="009131E6">
      <w:r>
        <w:lastRenderedPageBreak/>
        <w:t>2020-02-05T19:19:38.000Z Gerade in der @FDP_SH beschlossen: Kemmerich kann aus seiner Wahl keinen Regierungsauftrag ableiten. Liberaler MP darf nicht von Stimmen einer rechtsradikalen Partei abhängig sein. Die FDP lehnt jegliche Kooperation mit AfD ab. FDP SH fordert Kemmerichs Rücktritt und Neuwahlen.</w:t>
      </w:r>
    </w:p>
    <w:p w14:paraId="1BC13801" w14:textId="77777777" w:rsidR="009131E6" w:rsidRDefault="009131E6" w:rsidP="009131E6">
      <w:r>
        <w:t>2020-02-05T14:28:56.000Z Thomas Kemmerich hat nun die Chance und Verantwortung, die Zukunft #Thüringen|s mit den demokratischen Kräften des Parlaments zu gestalten. Hier geht‘s zum Rest meines Statements... https://facebook.com/147856952517048/posts/481753572460716/?d=n…</w:t>
      </w:r>
    </w:p>
    <w:p w14:paraId="5E8E3E47" w14:textId="77777777" w:rsidR="009131E6" w:rsidRDefault="009131E6" w:rsidP="009131E6">
      <w:r>
        <w:t>2020-02-03T16:25:31.000Z Hier muss ich @cem_oezdemir mal Recht geben: Vor Gericht, auf dem Amt, in Schulen sowie Unis sollte Gesicht gezeigt und von Angesicht zu Angesicht kommuniziert werden. Davon lebt freiheitliche Demokratie. Grünen in SH sollten bei #Vollverschleierung endlich FDP und CDU folgen! CLWELT@welt · Feb 3, 2020Cem Özdemir kritisiert Grüne für Entscheidung zu Vollverschleierung http://to.welt.de/zbZ1g90</w:t>
      </w:r>
    </w:p>
    <w:p w14:paraId="11F80150" w14:textId="77777777" w:rsidR="009131E6" w:rsidRDefault="009131E6" w:rsidP="009131E6">
      <w:r>
        <w:t>2020-02-01T12:42:31.000Z Spielende Kinder, unschuldige Bauern: #Landminen sind eine barbarische Kriegswaffe gegen Zivilisten. Was für ein fatales Signal, dass #Trump immer wieder den multilateralen Konsens zur Wahrung von Würde und Menschenrechten in Frage stellt. https://tagesschau.de/ausland/trump-landminen-105.html… @fdpbtTrump hebt Obamas Landminenverbot aufPräsident Trump hat der US-Armee wieder erlaubt, unbegrenzt Landminen einzusetzen. Damit machte er eine Entscheidung seines Vorgängers Obama rückgängig. Menschenrechtsorganisationen sind entsetzt.tagesschau.de</w:t>
      </w:r>
    </w:p>
    <w:p w14:paraId="72571388" w14:textId="77777777" w:rsidR="009131E6" w:rsidRDefault="009131E6" w:rsidP="009131E6">
      <w:r>
        <w:t>2020-01-31T17:29:39.000Z 2019 war ein schlechtes Jahr für Menschenrechte in Asien aber auch ein Jahr des Widerstands, bilanziert @amnesty. V.a. junge Leute gehen friedlich auf die Straße und kämpfen für ihre Rechte. Mutige Menschen, die alles riskieren für eine bessere Zukunft!Asien erlebt Protestwelle gegen RepressionIn Asien demonstrieren junge Menschen für Menschenrechte und Religionsfreiheit und gegen staatliche Unterdrückung. Mit Erfolg, wie Amnesty International bilanziert. Dennoch sei die Menschenrechtslage...dw.com</w:t>
      </w:r>
    </w:p>
    <w:p w14:paraId="11952E76" w14:textId="77777777" w:rsidR="009131E6" w:rsidRDefault="009131E6" w:rsidP="009131E6">
      <w:r>
        <w:t>2020-01-31T14:40:41.000Z In #Iran hat #Diskriminierung religiöser Minderheiten neuen Tiefpunkt erreicht: #Bahái müssen beim Ausweisantrag ihre Religion verleugnen, denn Papiere bekommt nur noch, wer einer "anerkannten Religion" angehört.  hat Zivilpakt unterschrieben &amp; muss Religionsfreiheit achten!</w:t>
      </w:r>
    </w:p>
    <w:p w14:paraId="232427A1" w14:textId="77777777" w:rsidR="009131E6" w:rsidRDefault="009131E6" w:rsidP="009131E6">
      <w:r>
        <w:t>2020-01-31T11:08:48.000Z Der chinesische Botschafter in der negiert im @nzz-Interview mit @pfi_nzz belegte Fakten: Internierungs- oder Umerziehungslager in #Xinjiang gebe es nicht, es seien "Berufsausbildungszentren". Wieso lässt  UN-Untersuchung dann nicht zu? https://nzz.ch/nzz-asien/geng-wenbing-hinter-all-diesen-problemen-stecken-die-usa-ld.1537433… @SteffenWurzelGeng Wenbing: «Hinter all diesen Problemen stecken die USA»Geng Wenbing, Chinas Botschafter in der Schweiz, im Interviewnzz.ch</w:t>
      </w:r>
    </w:p>
    <w:p w14:paraId="3D111F42" w14:textId="77777777" w:rsidR="009131E6" w:rsidRDefault="009131E6" w:rsidP="009131E6">
      <w:r>
        <w:t>2020-01-31T10:47:30.000Z Heute ist ein trauriger Tag für alle Europäer. Großbritannien verlässt die #EU . Wir werden die #Briten  vermissen, aber in Deutschland sagen wir bekanntlich nicht „goodbye“ sondern „Auf Wiedersehen“!   #brexit #BrexitDayChristian Lindner and 7 others</w:t>
      </w:r>
    </w:p>
    <w:p w14:paraId="54E903A9" w14:textId="77777777" w:rsidR="009131E6" w:rsidRDefault="009131E6" w:rsidP="009131E6">
      <w:r>
        <w:t xml:space="preserve">2020-01-30T18:56:18.000Z Leider kommt neues Beschaffungsgesetz für Bundeswehr zu spät für tausende SH-Arbeitsplätze. @alexmuellerfdp hat recht, dass wir uns bei militärischen Vergaben nicht abschotten dürfen. Aber gleiche Regeln für alle gilt auch in der EU: &amp;  schreiben auch nur national aus @c_vogtAlexander Müller@alexmuellerfdp · Jan 30, 2020Heute ab ca. 15:15 Uhr spreche ich im #Bundestag zu den neusten Plänen von #AKK bei militärischen Vergaben. Wer Europa ernst meint, </w:t>
      </w:r>
      <w:r>
        <w:lastRenderedPageBreak/>
        <w:t>darf sich nicht national abschotten  https://n-tv.de/politik/AKK-will-wettbewerbsfaehigere-Werften-article21542590.html?fbclid=IwAR1ecsK7vitMqiv95GxT-5fr8j3mRCtlLMXaDL2Ls1WgGNUGPzIHqWKmGF0… #Beschaffung #Bundeswehr</w:t>
      </w:r>
    </w:p>
    <w:p w14:paraId="0A3E5EB0" w14:textId="77777777" w:rsidR="009131E6" w:rsidRDefault="009131E6" w:rsidP="009131E6">
      <w:r>
        <w:t>2020-01-30T13:16:43.000Z 3 Wochen nachdem Putin Waffenruhe in #Syrien verkündet hat, wurde 1 Krankenhaus beschossen, wahrscheinlich durch russ. Luftwaffe. &amp;EU dürfen nicht zulassen, dass sich  durch neue nat. Gesetze aus Verantwortung durch UN-Untersuchungsausschuss stiehlt.Syrien: Mindestens zehn Tote nach Luftangriff auf KrankenhausSyrische Regierungstruppen rücken in das letzte große Rebellengebiet rund um Idlib vor. Wer nicht flieht, muss Bomben fürchten: Bei einem Angriff auf ein Krankenhaus wurden offenbar mindestens zehn...tagesschau.de</w:t>
      </w:r>
    </w:p>
    <w:p w14:paraId="15C335D2" w14:textId="77777777" w:rsidR="009131E6" w:rsidRDefault="009131E6" w:rsidP="009131E6">
      <w:r>
        <w:t>2020-01-28T15:47:04.000Z #sufferinginsilence von @care_de zeigt 10 vergessene humanitäre Krisen. Platz 1: Madagaskar, wo der Klimawandel zu mehr Dürre &amp; Wirbelstürmen -&gt; Ernteausfällen -&gt; Hungersnot führt. Unsere #Katastrophenhilfe muss besser antizipieren &amp; mehr vorbeugen, statt nach der Krise ansetzen.</w:t>
      </w:r>
    </w:p>
    <w:p w14:paraId="7CF46F62" w14:textId="77777777" w:rsidR="009131E6" w:rsidRDefault="009131E6" w:rsidP="009131E6">
      <w:r>
        <w:t>2020-01-28T10:47:05.000Z Die @FDP_SH kommt in einer aktuellen Umfrage erneut auf 9%. Zur Mitte der Wahlperiode Rekord für uns und über dem aktuellen Bundestrend. Wir sind damit aber noch nicht zufrieden, wollen dauerhaft zweistellig sein und in Regierungsverantwortung bleiben.Umfrage zu Schleswig-Holstein - CDU nur noch knapp vor den GrünenAuch im Norden legen die Grünen ordentlich zu und werden der CDU gefährlich. Das sind die Zahlen aus der aktuellsten Umfrage.bild.de</w:t>
      </w:r>
    </w:p>
    <w:p w14:paraId="48620859" w14:textId="77777777" w:rsidR="009131E6" w:rsidRDefault="009131E6" w:rsidP="009131E6">
      <w:r>
        <w:t>2020-01-28T10:31:58.000Z Um Grundrechte im Netz zu schützen, reicht nicht einfach nur eine #DSGVO.  &amp;  müssen Vorreiter werden und Menschenrechts-Charta für den digitalen Raum entwerfen. Dazu gehören das Recht auf Verschlüsselung, digitale Teilhabe und Stärkung der #Meinungsfreiheit #Datenschutztag</w:t>
      </w:r>
    </w:p>
    <w:p w14:paraId="73E72102" w14:textId="77777777" w:rsidR="009131E6" w:rsidRDefault="009131E6" w:rsidP="009131E6">
      <w:r>
        <w:t>2020-01-28T10:06:27.000Z Be there or be Konstantin Kuhle@KonstantinKuhle · Jan 28, 2020Erstaunlich: Das Thema Islam besteht nicht nur aus einer Exegese von Philipp-Amthor-/Friedrich-Merz-Zitaten. Die @fdpbt veranstaltet heute eine Diskussionsveranstaltung zum Islam in der säkularen Gesellschaft</w:t>
      </w:r>
    </w:p>
    <w:p w14:paraId="04EA5266" w14:textId="77777777" w:rsidR="009131E6" w:rsidRDefault="009131E6" w:rsidP="009131E6">
      <w:r>
        <w:t>2020-01-27T13:59:43.000Z #WeRemember, welche Grausamkeiten Deutsche über 6 Mio. Juden angetan haben. Erinnern heißt auch, gegenüber Fremden, Kollegen, Freunden &amp; Familie gegen #Antisemitismus, gegen Rassismus, gegen Hass auf Andersdenkende aufzustehen - damit #Auschwitz #niewieder passiert.</w:t>
      </w:r>
    </w:p>
    <w:p w14:paraId="2C67D285" w14:textId="77777777" w:rsidR="009131E6" w:rsidRDefault="009131E6" w:rsidP="009131E6">
      <w:r>
        <w:t>2020-01-27T11:45:15.000Z Herzlichen Glückwunsch an @RikDaems zur Wahl zum Präsidenten der @PACE_News.@ALDEParty is happy to have you!Für die FDP halten @KonstantinKuhle @HoffmannForest und @michael_g_link die Stellung in der ersten PACE-Woche in Straßburg.</w:t>
      </w:r>
    </w:p>
    <w:p w14:paraId="26040C63" w14:textId="77777777" w:rsidR="009131E6" w:rsidRDefault="009131E6" w:rsidP="009131E6">
      <w:r>
        <w:t>2020-01-24T15:05:22.000Z Während #Erdogan seine „geschätzte Freundin“ Kanzlerin Merkel trifft, wird dem Chefredakteur einer der letzten kritischen  Zeitungen der Presseausweis entzogen. BReg muss #Menschenrechtsverletzungen thematisieren. Erdogans Mahnungen zu Libyen/Flüchtlingsabk. sind Ablenkung.ReporterohneGrenzen@ReporterOG · Jan 24, 2020#Türkei: Mitarbeitenden der Zeitung @evrenselgzt (inkl. Chefredakteur @fpolat69) sowie dem Präsidenten der türkischen Journalistengewerkschaft @Gokhandrm sind die Presseausweise entzogen worden. via @mlsaturkey twitter.com/mlsaturkey/sta…</w:t>
      </w:r>
    </w:p>
    <w:p w14:paraId="045C042A" w14:textId="77777777" w:rsidR="009131E6" w:rsidRDefault="009131E6" w:rsidP="009131E6">
      <w:r>
        <w:t>2020-01-24T09:54:57.000Z Kanzlerin #Merkel wirkt im Umgang mit #Erdogan 3,5 Jahre nach dem Putsch erschreckend routiniert. Politisch motivierte #Ausreisesperren, willkürliche #Interpol-</w:t>
      </w:r>
      <w:r>
        <w:lastRenderedPageBreak/>
        <w:t>Fahndungen &amp; zehntausende Regimekritiker in Haft kann man vom EU-Kandidaten nicht hinnehmen.Heikle Themen im Gepäck: Merkel reist nach IstanbulAuch wenn man wieder um freundlichere Töne bemüht ist, die Probleme zwischen Berlin und Ankara sind nicht weniger geworden. Vor allem das Thema Flüchtlingspolitik dürfte für die Kanzlerin ungemütlich...t-online.de</w:t>
      </w:r>
    </w:p>
    <w:p w14:paraId="59187CB3" w14:textId="77777777" w:rsidR="009131E6" w:rsidRDefault="009131E6" w:rsidP="009131E6">
      <w:r>
        <w:t>2020-01-23T11:45:00.000Z Als Antwort auf #Auschwitz hat die internationale Gemeinschaft mit der #AEMR eine wichtige Lehre gezogen: Wahrung der #Menschenwürde steht über allem. Gedenken an die Millionen ermordeten Juden gebietet, dass wir #niewieder wegsehen, wenn Menschen in ihrer Würde verletzt werden.</w:t>
      </w:r>
    </w:p>
    <w:p w14:paraId="1B74B6C5" w14:textId="77777777" w:rsidR="009131E6" w:rsidRDefault="009131E6" w:rsidP="009131E6">
      <w:r>
        <w:t>2020-01-22T11:09:29.000Z Die #EU hat ein weiteres weibliches Staatsoberhaupt: Herzlichen Glückwunsch an Ekaterini #Sakellaropoulou zur Wahl. Das Mutterland der Demokratie wird damit erstmals von einer Frau repräsentiert. #femaleempowerment #Griechenland Ekaterini Sakellaropoulou: Griechisches Parlament wählt erstmals Frau zur StaatspräsidentinDie Juristin Ekaterini Sakellaropoulou ist die erste Frau an der Spitze Griechenlands. Sie wurde mit parteiübergreifender Mehrheit gewählt.zeit.de</w:t>
      </w:r>
    </w:p>
    <w:p w14:paraId="679471F0" w14:textId="77777777" w:rsidR="009131E6" w:rsidRDefault="009131E6" w:rsidP="009131E6">
      <w:r>
        <w:t>2020-01-22T08:41:16.000Z @KonstantinKuhle und @johannesvogel haben Recht: Die Pläne der BReg zur Gesichtserkennung erinnern an den #Überwachungsstaat, den China immer weiter ausbaut. Das sagt viel über #Seehofers Verständnis von #Grundrechten aus.Gesichtserkennung an Bahnhöfen: „Die Schlinge staatlicher Überwachung zieht sich zu“Zwei FDP-Politiker, eine Meinung: Bundesinnenminister Horst Seehofer (CSU) will in großem Stil Gesichtserkennungssysteme an Bahnhöfen und Flughäfen einsetzen. Das weckt bei Johannes Vogel und...m.focus.de</w:t>
      </w:r>
    </w:p>
    <w:p w14:paraId="44E4043D" w14:textId="77777777" w:rsidR="009131E6" w:rsidRDefault="009131E6" w:rsidP="009131E6">
      <w:r>
        <w:t>2020-01-20T14:28:45.000Z Während Polizei in #Hongkong gestern Demonstranten mit Gummimunition beschoss, haben in Berlin @UyghurCongress &amp; @germany_with_hk Solidarität gezeigt. Ich habe in meinem Statement gefordert, dass China „1 Land 2 Systeme“ respektieren und #Xinjiang-Lager sofort schließen muss.</w:t>
      </w:r>
    </w:p>
    <w:p w14:paraId="7A838241" w14:textId="77777777" w:rsidR="009131E6" w:rsidRDefault="009131E6" w:rsidP="009131E6">
      <w:r>
        <w:t>2020-01-20T11:55:28.000Z Am 27.01.2020 wollen wir mit Vertretern von #Politik, #Wirtschaft, #Hilfsorganisationen. #Zivilgesellschaft und #Wissenschaft zum Thema "Schon vor der #Krise Helfen! Vorausschauende Humanitäre Hilfe und #Entwicklungszusammenarbeit im digitalen Zeitalter neu denken" diskutieren.Astrid Aupperle and 7 others</w:t>
      </w:r>
    </w:p>
    <w:p w14:paraId="2228FF9C" w14:textId="77777777" w:rsidR="009131E6" w:rsidRDefault="009131E6" w:rsidP="009131E6">
      <w:r>
        <w:t>2020-01-19T08:22:29.000Z „Der Westen" ist heute mehr als Himmelsrichtung oder einzelne Erdteile. Er braucht im Systemwettbewerb mit China eine neue, globale Organisation, in der alle Staaten zusammenstehen, die es mit der Unteilbarkeit der Freiheit ernst meinen. Mein Gastbeitrag in der FAS! @faznet</w:t>
      </w:r>
    </w:p>
    <w:p w14:paraId="19E2D13A" w14:textId="77777777" w:rsidR="009131E6" w:rsidRDefault="009131E6" w:rsidP="009131E6">
      <w:r>
        <w:t>2020-01-16T13:03:26.000Z Schüsse auf das Büro unseres Kollegen @KarambaDiaby dürfen wir als Abgeordnete nicht einfach so hinnehmen. Sie sind ein Angriff auf unsere Demokratie. Zur zunehmenden Gewalt gegen Mandatsträger &amp; Einsatzkräfte gibt’s heute Nachmittag 1 aktuelle Stunde mit Beitrag von @MAStrackZi</w:t>
      </w:r>
    </w:p>
    <w:p w14:paraId="2D815179" w14:textId="77777777" w:rsidR="009131E6" w:rsidRDefault="009131E6" w:rsidP="009131E6">
      <w:r>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551F59A9" w14:textId="77777777" w:rsidR="009131E6" w:rsidRDefault="009131E6" w:rsidP="009131E6">
      <w:r>
        <w:lastRenderedPageBreak/>
        <w:t>2020-01-14T11:53:50.000Z Wieder wird ein neues #Marineschiff nicht in #Kiel gebaut, weil BReg EU-weit ausgeschrieben hat, obwohl andere Länder auf so etwas verzichten. BReg muss endlich Koalitionsvertrag umsetzen &amp; Überwasserschiffbau zur Schlüsseltechnologie erklären! @NDRsh @BMWi_Bund @BMVg_Bundeswehr</w:t>
      </w:r>
    </w:p>
    <w:p w14:paraId="2EBF85E8" w14:textId="77777777" w:rsidR="009131E6" w:rsidRDefault="009131E6" w:rsidP="009131E6">
      <w:r>
        <w:t>2020-01-14T10:29:32.000Z Der #BND überwacht Journalisten im Ausland, deckte der @derspiegel 2017 auf. Nach Klage von @ReporterOG verhandelt heute das Verfassungsgericht. #Pressefreiheit ist ein #Menschenrecht und gilt für alle Journalisten! Deshalb müssen wir hier besonders achtsam sein.</w:t>
      </w:r>
    </w:p>
    <w:p w14:paraId="0480E323" w14:textId="77777777" w:rsidR="009131E6" w:rsidRDefault="009131E6" w:rsidP="009131E6">
      <w:r>
        <w:t>2020-01-13T21:09:24.000Z Starkes Statement von @GolinehAtai bei #hartaberfair für einen klaren Wertekompass |s und das Bekenntnis zur Geltung der #Menschenrechte in #Iran. Europa und Deutschland müssen das Momentum nutzen und #Zivilgesellschaft Unterstützung zusagen.</w:t>
      </w:r>
    </w:p>
    <w:p w14:paraId="5F965EA0" w14:textId="77777777" w:rsidR="009131E6" w:rsidRDefault="009131E6" w:rsidP="009131E6">
      <w:r>
        <w:t>2020-01-13T14:20:04.000Z Starke Frauen verlassen #Iran und kritisieren das #Regime. Schiedsrichterin @ShohrehBayat legt ihr Kopftuch bei Schach-WM ab,  Vorzeige-Sportlerin Kimia Alisadeh will sich den Offiziellen nicht mehr beugen und flieht nach Europa. #Frauenrechte sind #Menschenrechte</w:t>
      </w:r>
    </w:p>
    <w:p w14:paraId="26B900B6" w14:textId="77777777" w:rsidR="009131E6" w:rsidRDefault="009131E6" w:rsidP="009131E6">
      <w:r>
        <w:t>2020-01-13T07:40:54.000Z Dieser Zensur von internationaler Menschenrechtsarbeit müssen wir in und  klar widersprechen. Chinas Arm wird immer länger.Hongkong verweigert Chef von Human Rights Watch die Einreise - WELTMehrmals war der Chef von Human Rights Watch bereits in Hongkong, doch diesmal kam er nur bis zum Flughafen der Metropole. Offenbar hat China eine Sanktionsdrohung gegen internationale Gruppen wahr...welt.de</w:t>
      </w:r>
    </w:p>
    <w:p w14:paraId="225CFEC4" w14:textId="77777777" w:rsidR="009131E6" w:rsidRDefault="009131E6" w:rsidP="009131E6">
      <w:r>
        <w:t>2020-01-12T09:20:06.000Z Versteuer langsam (1-5) #Eskenfilme</w:t>
      </w:r>
    </w:p>
    <w:p w14:paraId="64A664F7" w14:textId="77777777" w:rsidR="009131E6" w:rsidRDefault="009131E6" w:rsidP="009131E6">
      <w:r>
        <w:t>2020-01-11T18:08:31.000Z Die Bürger wählen Präsidentin Tsai mit 57% wieder. Klare Absage an Pekings Bestrebungen, aus #Taiwan ein zweites #Hongkong zu machen. #China muss endlich seine Gewaltandrohungen unterlassen und den Wunsch der Taiwaner akzeptieren, in #Freiheit und #Demokratie zu leben.</w:t>
      </w:r>
    </w:p>
    <w:p w14:paraId="5E7C47AC" w14:textId="77777777" w:rsidR="009131E6" w:rsidRDefault="009131E6" w:rsidP="009131E6">
      <w:r>
        <w:t>2020-01-11T14:12:55.000Z #UN-#Syrienhilfe geht weiter, doch zu einem hohen Preis: Russland setzt sich durch. Am meisten profitiert #Erdogan: Ab sofort laufen Hilfslieferungen nur noch über türkische Grenzübergänge. Damit wird besonders die #EU noch erpressbarer. Fatales Signal.</w:t>
      </w:r>
    </w:p>
    <w:p w14:paraId="60D6798F" w14:textId="77777777" w:rsidR="009131E6" w:rsidRDefault="009131E6" w:rsidP="009131E6">
      <w:r>
        <w:t>2020-01-10T22:51:01.000Z #Doppelmoral at its best. Während die @FDPFraktionHH für die Aufnahme von 70 minderjährigen Flüchtingen stimmt, zeigen @GRUENE_Hamburg, dass für sie #Humanität und Regierungsauftrag unvereinbar sind. #Jamaika in SH macht progressivere Flüchtlingspolitik, als Rot-Grün in HH.Seebrücke@_Seebruecke_ · Jan 10, 2020Während #Habeck die Aufnahme von 4000 Minderjährigen aus #Griechenland fordert, stimmen die @GRUENE_Hamburg gegen einen Antrag, 70 Minderjährige in #Hamburg aufzunehmen. Wir erwarten von @fegebanks echten Einsatz für #Humanität. Solch ein restriktives Auftreten ist heuchlerisch.</w:t>
      </w:r>
    </w:p>
    <w:p w14:paraId="1F024841" w14:textId="77777777" w:rsidR="009131E6" w:rsidRDefault="009131E6" w:rsidP="009131E6">
      <w:r>
        <w:t>2020-01-10T10:59:24.000Z Kein Trinkwasser, keine Nahrung, keine Medikamente: Das droht Millionen Syrern jetzt in #Idlib, weil Pro-Assad-Russland und #China im Sicherheitsrat blockieren. Wir brauchen eine neue Resolution, sonst droht #humanitäre Katastrophe!</w:t>
      </w:r>
    </w:p>
    <w:p w14:paraId="359AAF45" w14:textId="77777777" w:rsidR="009131E6" w:rsidRDefault="009131E6" w:rsidP="009131E6">
      <w:r>
        <w:t>2020-01-08T21:11:37.000Z #China interniert in Xinjiang #Uiguren. Trotzdem will VW dort weiter Autos bauen. Unternehmen, die in der Region tätig sind, müssen offenlegen, ob sie vom Unterdrückungssystem profitieren. VW (Firma mit Beteiligung des Landes NDS) darf vor nicht einknicken @dpa @SteffenWurzel</w:t>
      </w:r>
    </w:p>
    <w:p w14:paraId="0A42B2C0" w14:textId="77777777" w:rsidR="009131E6" w:rsidRDefault="009131E6" w:rsidP="009131E6">
      <w:r>
        <w:lastRenderedPageBreak/>
        <w:t>2020-01-06T12:03:43.000Z Wer die 5 abschafft, der schafft auch die 2 ab, die nach der 5 auf dem Zeugnis steht, nachdem man sich zwei Wochen auf den Hosenboden gesetzt hat, sagt @c_lindner bei #3K20 auf den Beschluss in Hessen, Schulnoten abschaffen zu können.</w:t>
      </w:r>
    </w:p>
    <w:p w14:paraId="3BD02A92" w14:textId="77777777" w:rsidR="009131E6" w:rsidRDefault="009131E6" w:rsidP="009131E6">
      <w:r>
        <w:t>2020-01-06T11:47:47.000Z So, ihr Lieben.#3K20 zeigt ein für alle Mal, dass die @fdp keine One-Man-Show ist.@LindaTeuteberg @EUTheurer @ruelke @MAStrackZi @AnnaVTreuenfels @Lambsdorff @DjirSarai @c_lindner #DenkenWirGroß</w:t>
      </w:r>
    </w:p>
    <w:p w14:paraId="3BFDED12" w14:textId="77777777" w:rsidR="009131E6" w:rsidRDefault="009131E6" w:rsidP="009131E6">
      <w:r>
        <w:t>2020-01-06T11:39:02.000Z Wir brauchen 1 Außenminister, der in der Lage ist, Sondersitzung des UN-Sicherheitsrates einzuberufen, wenn Situation am Golf sich zuspitzt.Wir brauchen 1 Verteidigungsministerin, die Führung/Fürsorge für Soldatinnen und Soldaten im Einsatz zeigt.@Lambsdorff spontan bei #3K20.</w:t>
      </w:r>
    </w:p>
    <w:p w14:paraId="177C90B3" w14:textId="77777777" w:rsidR="009131E6" w:rsidRDefault="009131E6" w:rsidP="009131E6">
      <w:r>
        <w:t>2020-01-06T11:27:33.000Z „Ich habe drei Oberbürgermeister begleitet. Es ist Zeit, dass ich es mache“, sagt @MAStrackZi auf die Frage, warum sie Oberbürgermeisterin von Düsseldorf werden möchte. Besser auf den Punkt bringen, kann man es nicht. #3K20</w:t>
      </w:r>
    </w:p>
    <w:p w14:paraId="20C7EF9B" w14:textId="77777777" w:rsidR="009131E6" w:rsidRDefault="009131E6" w:rsidP="009131E6">
      <w:r>
        <w:t>2020-01-06T11:15:22.000Z King of „Sprüche zum Schmunzeln“ bei #3K20 mit wohldosierten ernsten Pointen aus der Landespolitik in Baden-Württemberg.You gotta love Hans-Ulrich Rülke, Fraktionsvorsitzender der @FDPBW im Landtag.</w:t>
      </w:r>
    </w:p>
    <w:p w14:paraId="313FD936" w14:textId="77777777" w:rsidR="009131E6" w:rsidRDefault="009131E6" w:rsidP="009131E6">
      <w:r>
        <w:t>2020-01-06T08:31:14.000Z Letztes Jahr war ich in Stuttgart dabei, heute live am Tablet.Schaut nachher beim #3K20 im Livestream vorbei, wenn die @fdp offiziell in das politische Jahr(zehnt) startet.FDP@fdp · Jan 6, 2020#3K20: Ab 11 Uhr starten wir mit der Live-Übertragung  unserer Dreikönigskundgebung mit @c_lindner, @LindaTeuteberg, @EUTheurer, @ruelke, @AnnaVTreuenfels und @MAStrackZi auf http://fdp.de/live . #SeiDabei#Servicetweet</w:t>
      </w:r>
    </w:p>
    <w:p w14:paraId="797CC687" w14:textId="77777777" w:rsidR="009131E6" w:rsidRDefault="009131E6" w:rsidP="009131E6">
      <w:r>
        <w:t>2020-01-05T15:25:39.000Z Von dieser  Warnung sollten sich Bundesregierung und Bundestag nicht einschüchtern lassen. Wir entscheiden selbst mit wem wir Gespräche führen und wie unsere digitale Infrastruktur ausgebaut wird.  muss hier eine sichere und selbstbewusste Entscheidung treffen. #ChinaGlobal Times@globaltimesnewsChina state-affiliated media · Jan 5, 2020Exclusive: #China will not "sit idle" if #Huawei is excluded from #Germany's #5G rollout, Wang Weidong, commercial counselor of the Chinese Embassy in Germany, told GT, noting that German firms have reaped massive benefits from China https://globaltimes.cn/content/1175723.shtml…</w:t>
      </w:r>
    </w:p>
    <w:p w14:paraId="42D9280C" w14:textId="77777777" w:rsidR="009131E6" w:rsidRDefault="009131E6" w:rsidP="009131E6">
      <w:r>
        <w:t>2020-01-05T10:34:57.000Z Digital und fortschrittlich gehen anders, liebe #Bundesregierung.Hier sollte der selbstgesteckte Anspruch ernster genommen und zukünftig nur noch Berichte in digitaler Form herausgegeben werden. #Digital @fdpbt https://focus.de/magazin/kurzfassungen/focus-02-2020-bundesregierung-verbraucht-88-millionen-seiten-papier-in-sechs-monaten-fdp-kritisiert-umweltbilanz_id_11513530.html…</w:t>
      </w:r>
    </w:p>
    <w:p w14:paraId="1FE229B4" w14:textId="77777777" w:rsidR="009131E6" w:rsidRDefault="009131E6" w:rsidP="009131E6">
      <w:r>
        <w:t>2020-01-04T10:45:45.000Z Deutschland ist ein Rechtsstaat. Ungerechtfertigte Gewalt von Polizeikräften erleben wir in Hongkong. Daher sollten Spitzenpolitiker hier nicht an erster Stelle Polizeitaktik in Frage stellen.</w:t>
      </w:r>
    </w:p>
    <w:p w14:paraId="4266B3F5" w14:textId="77777777" w:rsidR="009131E6" w:rsidRDefault="009131E6" w:rsidP="009131E6">
      <w:r>
        <w:t>2020-01-02T11:03:30.000Z 6 Monate halten die #HongKongProtests nun bereits an und ein Ende der Gewalt ist nicht in Sicht.Bundesregierung muss  EU-Ratspräsidentschaft und EU-China-Gipfel in diesem Jahr nutzen und die Situation thematisieren. Friedlicher Protest braucht Zuspruch.Hunderttausende marschieren in HongkongDas neue Jahr begann in Hongkong, wie das alte aufgehört hat - mit Protesten, Brandsätzen, Tränengas und Festnahmen. Aber Peking bleibt hart. Aus Deutschland kommt Kritik - und der Ruf nach Sanktio...fnp.de</w:t>
      </w:r>
    </w:p>
    <w:p w14:paraId="7912A879" w14:textId="77777777" w:rsidR="009131E6" w:rsidRDefault="009131E6" w:rsidP="009131E6">
      <w:r>
        <w:lastRenderedPageBreak/>
        <w:t>2019-12-23T12:55:22.000Z Urteil schafft keine Gerechtigkeit - reiner Schauprozess. #SaudiArabia will #Khashoggi Fall schnell abschließen, statt den Mord transparent aufzuklären. Damit darf sich BReg nicht zufriedengeben. G20-Gipfel 2020 in Riad ist so nicht vorstellbar. @szKhashoggi-Mord: Fünf Menschen zum Tode verurteiltEin Gericht in Saudi-Arabien verurteilt fünf Menschen wegen des Mordes an dem regierungskritischen Journalisten Jamal Khashoggi zum Tode.sueddeutsche.de</w:t>
      </w:r>
    </w:p>
    <w:p w14:paraId="5BD62E6E" w14:textId="77777777" w:rsidR="009131E6" w:rsidRDefault="009131E6" w:rsidP="009131E6">
      <w:r>
        <w:t>2019-12-21T13:16:01.000Z Ich hatte die Gelegenheit ein Gespräch mit Hatice Cengiz zu führen. Sie möchte keine „Galionsfigur“ sein, sagte sie mir. Sie möchte nur eine restlose Aufklärung des Mordes an ihrem Verlobten #JamalKhashoggi und Druck von Europa auf die Verantwortlichen in Saudi-Arabien.Christian Mihr@cmihr · Dec 20, 2019Keep up your courage Hatice! @RSF_inter stands with you in your fight for #justice &amp; #truth for the brutal murder of your fiancé #JamalKhashoggi.It was an honour being with you  in meetings with German politicians for talking about #SaudiArabia-#Germany-relations,organized by RSF</w:t>
      </w:r>
    </w:p>
    <w:p w14:paraId="42C01132" w14:textId="77777777" w:rsidR="009131E6" w:rsidRDefault="009131E6" w:rsidP="009131E6">
      <w:r>
        <w:t>2019-12-17T09:16:01.000Z Jeder getötete/inhaftierte Journalist ist einer zu viel. Es kann niemals ein Verbrechen sein, unabhängig und vor Ort berichten zu wollen. @fdpbt fordert deshalb seit langem einen UN-Sonderbeauftragten zum Schutz der Pressefreiheit. Von @HeikoMaas kommen nur leere Worte.ReporterohneGrenzen@ReporterOG · Dec 17, 2019ROG-Jahresbilanz der #Pressefreiheit 2019: Zum Jahresende sitzen weltweit 389 Medienschaffende in direktem Zusammenhang mit ihrer Arbeit im Gefängnis, zwölf Prozent mehr als vor einem Jahr. Mindestens 49 wurden getötet, mindestens 57 sind derzeit entführt. https://reporter-ohne-grenzen.de/jahresbilanz</w:t>
      </w:r>
    </w:p>
    <w:p w14:paraId="5D607FD5" w14:textId="77777777" w:rsidR="009131E6" w:rsidRDefault="009131E6" w:rsidP="009131E6">
      <w:r>
        <w:t>2019-12-15T23:01:48.000Z Nach NBA trifft es nun Premier League: #Arsenal wird für #Özil|s Äußerungen zu #Uiguren bestraft. Tag für Tag erleben wir ein unsouveräneres und aggressiveres Land. Irgendwann braucht es Grenzen, auch für #China.@SteffenWurzel https://zeit.de/politik/ausland/2019-12/uiguren-verfolgung-china-staatsfernsehen-oezil-kritik-arsenal…Uiguren-Verfolgung: Chinesisches Fernsehen sagt wegen Özil-Kritik Arsenal-Übertragung abDer Sender CCTV wirft Mesut Özil laut einem Bericht vor, die chinesischen Fans enttäuscht zu haben. Der Fußballer hatte zuvor die Uiguren-Verfolgung in China kritisiert.zeit.de</w:t>
      </w:r>
    </w:p>
    <w:p w14:paraId="5A14F1F5" w14:textId="77777777" w:rsidR="009131E6" w:rsidRDefault="009131E6" w:rsidP="009131E6">
      <w:r>
        <w:t>2019-12-12T11:32:06.000Z Kindergartenverhalten - solche Tweets braucht niemand, @TKuban96. Stellen Sie doch lieber die fragwürdige Steuer- und Finanzpolitik von #eskabolation und @spdde in Frage, anstelle der Wahl ihres Verkehrsmittels.Tilman Kuban@TKuban96 · Dec 12, 2019Und ich dachte immer, Sie fahren nur Bahn? Aber wenn der Dienstwagen winkt, wird offensichtlich auch der härteste Sozis schwach. ‍ #A8stattBVG (Foto: Bild)  twitter.com/NowaboFM/statu…</w:t>
      </w:r>
    </w:p>
    <w:p w14:paraId="70932D33" w14:textId="77777777" w:rsidR="009131E6" w:rsidRDefault="009131E6" w:rsidP="009131E6">
      <w:r>
        <w:t>2019-12-12T11:25:34.000Z Paragraph #219a muss sofort abgeschafft werden. Bundesregierung muss Rechtssicherheit schaffen und endlich dafür sorgen, dass Ärzte nicht für ihre Arbeit kriminalisiert werden. Frauen haben ein Recht auf umfangreiche, hürdenfreie Information zu #Schwangerschaftsabbrüchen.Süddeutsche Zeitung@SZ · Dec 12, 2019Kristina Hänel steht vor Gericht, weil sie gegen das Werbeverbot für Schwangerschaftsabbrüche verstoßen haben soll. Diesmal könnte sie freigesprochen werden, doch die Ärztin ärgert sich dennoch über den Prozess. https://sz.de/1.4720303</w:t>
      </w:r>
    </w:p>
    <w:p w14:paraId="5939FEA1" w14:textId="77777777" w:rsidR="009131E6" w:rsidRDefault="009131E6" w:rsidP="009131E6">
      <w:r>
        <w:t xml:space="preserve">2019-12-11T12:55:58.000Z Ehrliche Untersuchung der Polizeigewalt ist so nicht zu erwarten. Dass #Hongkong|s Polizei entscheidet, welche Fälle „Unabhängigen Rat“ erreichen, spricht Bände. In einem Rechtsstaat darf nicht der Beklagte das Ausmaß der Klage bestimmen. @SteffenWurzelHongkong: Experten ziehen sich aus Untersuchung von Polizeigewalt zurückSie sollten dem "Unabhängigen Rat der Polizei für Beschwerden" in Hongkong mehr Glaubwürdigkeit </w:t>
      </w:r>
      <w:r>
        <w:lastRenderedPageBreak/>
        <w:t>verleihen. Doch nun haben sich fünf internationale Experten zurückgezogen. Sie sahen sich in ihrer...spiegel.de</w:t>
      </w:r>
    </w:p>
    <w:p w14:paraId="20EA3F21" w14:textId="77777777" w:rsidR="009131E6" w:rsidRDefault="009131E6" w:rsidP="009131E6">
      <w:r>
        <w:t>2019-12-11T12:10:08.000Z Was sagt Alter über der Fähigkeit aus, die Regierungsgeschäfte eines Landes leiten zu können? Aus meiner Sicht: rein gar nichts. #femaleempowerment #diesejungenLeuteFinnland: Sanna Marin ist jüngste Regierungschefin der WeltFinnlands Regierung ist weiblich – zumindest, wenn Sanna Marin wie geplant Regierungschefin wird. Neben ihr sind alle wichtigen Posten von Frauen besetzt.deutschlandfunknova.de</w:t>
      </w:r>
    </w:p>
    <w:p w14:paraId="5584AA41" w14:textId="77777777" w:rsidR="009131E6" w:rsidRDefault="009131E6" w:rsidP="009131E6">
      <w:r>
        <w:t>2019-12-10T18:38:27.000Z Everyday is #InternationalHumanRightsDay, because all human beings are born free and equal in dignity and rights. #TagDerMenschenrechte #Menschenrechte</w:t>
      </w:r>
    </w:p>
    <w:p w14:paraId="5D847493" w14:textId="77777777" w:rsidR="009131E6" w:rsidRDefault="009131E6" w:rsidP="009131E6">
      <w:r>
        <w:t>2019-12-10T18:30:30.000Z Wichtiges Signal für Wirtschaft in Rendsburg-Eckernförde und Schleswig-Holstein. Eine Chance für Ansiedlung weiterer Unternehmen in der unbemannten Luftfahrt. @Wirtschaftsland Verteidigung: Bundeswehr behält Fliegerhorst Hohn | http://shz.de https://shz.de/26645522Nachrichten aus Schleswig-Holstein und der Welt | shz.deNewsportal für Schleswig-Holstein mit lokalen und überregionalen Nachrichten, Reportagen, Videos und Bildern aus Schleswig-Holstein und der Welt.shz.de</w:t>
      </w:r>
    </w:p>
    <w:p w14:paraId="3D7919FF" w14:textId="77777777" w:rsidR="009131E6" w:rsidRDefault="009131E6" w:rsidP="009131E6">
      <w:r>
        <w:t>2020-12-15T13:25:19.000Z Gilt immer noch und gilt natürlich auch für die Textilindustrie. Und das übrigens nicht erst seit den neuesten Enthüllungen über das gewaltige Ausmaß von Zwangsarbeit auf den Baumwollfeldern in #Xinjiang.Gyde Jensen@GydeJ · Mar 2, 2020Neuer Bericht bestätigt Zwangsarbeit von 80.000 Uiguren in China - auch für Unternehmen. Ich erwarte, dass VW, Adidas&amp;Co endlich proaktiv ihre Lieferketten in China untersuchen. Niemand kann sich nach Veröffentlichungen noch aus Verantwortung stehlen. https://google.de/amp/s/amp.tagesspiegel.de/politik/zulieferer-deutscher-firmen-betroffen-china-soll-zehntausende-uiguren-als-zwangsarbeiter-einsetzen/25598416.html…</w:t>
      </w:r>
    </w:p>
    <w:p w14:paraId="69E7295F" w14:textId="77777777" w:rsidR="009131E6" w:rsidRDefault="009131E6" w:rsidP="009131E6">
      <w:r>
        <w:t>2021-05-28T09:31:26.000Z Das was hier passiert ist, ist ein Skandal. Es kann nicht sein, dass derartig fahrlässig mit Informationen umgegangen wird, die Asylsuchenden in ihren Herkunftsländern das Leben kosten!Schwule Asylbewerber offenbar durch Bundesregierung zwangsgeoutet - WELTAnwälte des Auswärtigen Amts haben offenbar homo- und bisexuelle Asylbewerber in ihren Herkunftsländern geoutet – obwohl dort lange Inhaftierungen oder gar die Todesstrafe drohen. Dabei verstößt...welt.de</w:t>
      </w:r>
    </w:p>
    <w:p w14:paraId="642B0444" w14:textId="77777777" w:rsidR="009131E6" w:rsidRDefault="009131E6" w:rsidP="009131E6">
      <w:r>
        <w:t>2021-05-27T10:02:24.000Z Politische Differenzen löst man von Regierung zu Regierung. Putin attackiert stattdessen NGOs, die ihm nicht passen. Zivilgesellschaftlicher Austausch ist vielfältig, wie BürgerInnen dieser Gesellschaften. / müssen in Dialogformaten auf Teilnahme "unerwünschter“ NGOs bestehenRalf Fuecks@fuecks · May 26Würden wir gern als Auszeichnung verbuchen - aber für unsere russischen Freunde und Partner ist das brandgefährlich und für alle deutschen Stiftungen und NGO's eine klare Drohung: wer das Putin-Regime kritisiert, fliegt raus. Wir hoffen auf Solidarität. https://spiegel.de/ausland/russland-stuft-drei-deutsche-ngos-als-unerwuenscht-ein-und-belastet-damit-das-deutsch-russische-verhaeltnis-a-d151be68-dedf-496a-9106-0b8c46c00569…Show this thread</w:t>
      </w:r>
    </w:p>
    <w:p w14:paraId="614F8DFA" w14:textId="77777777" w:rsidR="009131E6" w:rsidRDefault="009131E6" w:rsidP="009131E6">
      <w:r>
        <w:t>2021-05-25T11:26:43.000Z Was auf Staatsterrorismus #Lukashenko|s folgen muss:Sanktionslockerungen nur nach Freilassung ALLER polit. Gefangener #Protasevich und freier Neuwahlenmuss Zivilgesellschaft #Belarus unterstützen, humanitäre Korridore zur sicheren Ausreise schaffenRobuste EU/-Politik</w:t>
      </w:r>
    </w:p>
    <w:p w14:paraId="44069187" w14:textId="77777777" w:rsidR="009131E6" w:rsidRDefault="009131E6" w:rsidP="009131E6">
      <w:r>
        <w:lastRenderedPageBreak/>
        <w:t>2021-05-24T19:06:50.000Z The regime's propaganda channels posted a video of arrested Raman Pratasevich, saying that he is treated lawfully in the Minsk Detention Center №1. This is how Raman looks under physical and moral pressure. I demand the immediate release of Raman and all political prisoners.</w:t>
      </w:r>
    </w:p>
    <w:p w14:paraId="4B09BC7D" w14:textId="77777777" w:rsidR="009131E6" w:rsidRDefault="009131E6" w:rsidP="009131E6">
      <w:r>
        <w:t>2021-05-23T19:07:29.000Z #Lukashenko schreckt auch vor Eingriff in zivilen Luftverkehr nicht zurück, um kritische Stimmen wie Roman #Protasevich in die Finger zu bekommen. Das ist kriminell und braucht glasklare Antwort vom -Gipfel, inkl. harter Sanktionen.Das Maß ist übervoll. #Belarus</w:t>
      </w:r>
    </w:p>
    <w:p w14:paraId="4F90D616" w14:textId="77777777" w:rsidR="009131E6" w:rsidRDefault="009131E6" w:rsidP="009131E6">
      <w:r>
        <w:t>2021-05-18T12:22:21.000Z Attacken Lukaschenkos gegen freie Presse erreichen neue DimensionDank mutiger Journalistinnen weiß von den MRverletzungen des Regimes - eines weniger Sicherheitsnetze, das Menschen in #Belarus haben. Internationale Öffentlichkeit/Druck auf Lukaschenko dürfen nicht nachlassen!Alice Bota@AliceBota · May 18Die Seite @tutby ist nun offiziell gesperrt. Es ist das größte unabhängige Online-Medium in Belarus. Die Chefredakteurin, mit der ich morgens zum Interview verabredet war, ist seit Stunden nicht zu erreichen. Hausdurchsuchungen.Es ist so unfassbar deprimierend. twitter.com/AliceBota/stat…</w:t>
      </w:r>
    </w:p>
    <w:p w14:paraId="0271D932" w14:textId="77777777" w:rsidR="009131E6" w:rsidRDefault="009131E6" w:rsidP="009131E6">
      <w:r>
        <w:t>2021-05-17T16:31:16.000Z Wir sind ja hier im Menschenrechtsausschuss sehr flexibel und digital agilErste Welle der Technik-hick-ups wurde  erfolgreich gemeistert.Das Thema ist zu wichtig, um sich von „technischen Problemen“ beeindrucken zu lassen.#Xinjiang #HumanRightsViola von Cramon@ViolavonCramon · May 17Erstaunlich viele “technische” Probleme heute bei der Live-Übertragung des MR-Bundestags-Ausschusses zur Anhörung #Xinjiang #Völkermord in #China Verbrechen gegen die Menschlichkeit. #Hacker #cyberattacks @MargareteBause @Grit_Hartmann @GydeJ</w:t>
      </w:r>
    </w:p>
    <w:p w14:paraId="64A6066A" w14:textId="77777777" w:rsidR="009131E6" w:rsidRDefault="009131E6" w:rsidP="009131E6">
      <w:r>
        <w:t>2021-05-14T19:07:42.000Z Vielen Dank für das Vertrauen!Ich freue mich sehr auf die Arbeit im Team des @fdp-Bundesvorstandes #vielzutun #fdpbpt21</w:t>
      </w:r>
    </w:p>
    <w:p w14:paraId="5050F3A4" w14:textId="77777777" w:rsidR="009131E6" w:rsidRDefault="009131E6" w:rsidP="009131E6">
      <w:r>
        <w:t>2021-05-12T07:50:30.000Z Während Israel von Raketen beschossen wird, werden in Bonn und Münster Synagogen angegriffen. Antisemitismus ist nicht zu ertragen und nicht zu tolerieren. Wir müssen Jüdinnen und Juden in Deutschland schützen!Israelische Flaggen verbrannt: Verstärkter Schutz für Synagogen in NRWNach den Angriffen auf jüdische Einrichtungen in Münster, Bonn und Düsseldorf hat die Polizei die Sicherheitsvorkehrungen erhöht und 13 Verdächtige ermittelt. Die Politik verurteilt die Vorfälle.wdr.de</w:t>
      </w:r>
    </w:p>
    <w:p w14:paraId="4C9FB0F8" w14:textId="77777777" w:rsidR="009131E6" w:rsidRDefault="009131E6" w:rsidP="009131E6">
      <w:r>
        <w:t>2021-05-12T13:44:07.000Z Vielen Dank für die differenzierte Einordnung @erenguevercin. Eren Güvercin@erenguevercin · May 11#Jerusalem #ThreadIn den letzten Tagen habe ich - wieder einmal - beleidigende Nachrichten bekommen. Der Grund für diese Nachrichten ist kurios: Ich habe nichts zur Gewalteskalation in Jerusalem geschrieben, denn man sei ein "Hund der Zionisten".Show this thread</w:t>
      </w:r>
    </w:p>
    <w:p w14:paraId="2555047E" w14:textId="77777777" w:rsidR="009131E6" w:rsidRDefault="009131E6" w:rsidP="009131E6">
      <w:r>
        <w:t>2021-05-11T18:21:31.000Z Gut, dass Sie jetzt - richtigerweise - das Recht #Israel s auf #Selbstverteidigung klar aussprechen. Ich hätte mir das von einem deutschen Außenminister allerdings früher gewünscht. Unser Land hat eine besondere Verantwortung.#IsraelunterBeschuss #IstandwithIsrael @fdpbtHeiko Maas@HeikoMaasRegierungsvertreter*in aus Deutschland · May 11Der Raketenbeschuss Israels ist absolut inakzeptabel und muss sofort beendet werden. #Israel hat in dieser Situation das Recht auf Selbstverteidigung. Diese Eskalation der Gewalt ist weder zu tolerieren noch zu akzeptieren.</w:t>
      </w:r>
    </w:p>
    <w:p w14:paraId="499A2CEA" w14:textId="77777777" w:rsidR="009131E6" w:rsidRDefault="009131E6" w:rsidP="009131E6">
      <w:r>
        <w:t xml:space="preserve">2021-05-10T17:52:48.000Z Wichtiges Signal, dass -Außenminister Veto Ungarns zur #Hongkong-Erklärung nicht hinnehmen, sondern sich für klares Signal Richtung  einsetzen. Erklärung notfalls </w:t>
      </w:r>
      <w:r>
        <w:lastRenderedPageBreak/>
        <w:t>ohne  muss kommen, auch wenn diplomatisch schwächer. Fazit, wie so oft: Brauchen qualifizierte Mehrheit in GASP</w:t>
      </w:r>
    </w:p>
    <w:p w14:paraId="3AB9F05D" w14:textId="77777777" w:rsidR="009131E6" w:rsidRDefault="009131E6" w:rsidP="009131E6">
      <w:r>
        <w:t>2021-05-10T12:40:55.000Z Naivität/Realitätsverweigerung der BReg zeigen sich mit Blick auf solchePassagen im #CAI deutlich.Ein solcher Passus hat nichts mit Gleichberechtigung im Marktzugang zu tun - mit Unabhängigkeit der Arbeit politischer Stiftungen auch nicht.https://welt.de/politik/ausland/article230984961/Investitionsabkommen-Kuenftig-nur-noch-Chinesen-an-der-Spitze-deutscher-Parteistiftungen.html… @weltInvestitionsabkommen: Künftig nur noch Chinesen an der Spitze deutscher Parteistiftungen? - WELTEs ist ein brisantes Detail im Investitionsabkommen zwischen der EU und Peking: Gemeinnützige Organisationen, die in China operieren, sollen nur von Chinesen geleitet werden dürfen. Geht das Abkommen...welt.de</w:t>
      </w:r>
    </w:p>
    <w:p w14:paraId="0A46F415" w14:textId="77777777" w:rsidR="009131E6" w:rsidRDefault="009131E6" w:rsidP="009131E6">
      <w:r>
        <w:t>2021-05-09T06:53:48.000Z Heute ist #Europatag und Start der #Zukunftskonferenz für #Europa! Was wir uns für eine handlungsfähige und zukunftsgewandte #EU wünschen, das zeigen euch unsere Abgeordneten heute am #9Mai! Gyde Jensen and 6 others</w:t>
      </w:r>
    </w:p>
    <w:p w14:paraId="5F0E8A5E" w14:textId="77777777" w:rsidR="009131E6" w:rsidRDefault="009131E6" w:rsidP="009131E6">
      <w:r>
        <w:t>2021-05-08T15:41:03.000Z #Belarus Three brave security forces officers are detaining a dangerous woman with a flower and ribbons. You know these Belarusian women with flowers - they might seem harmless but are able to start a revolution</w:t>
      </w:r>
    </w:p>
    <w:p w14:paraId="4BDF0F97" w14:textId="77777777" w:rsidR="009131E6" w:rsidRDefault="009131E6" w:rsidP="009131E6">
      <w:r>
        <w:t>2021-05-07T08:55:38.000Z "#Wong wurde erneut verurteilt. Er opfert seine persönliche Freiheit für eine demokratische Ordnung in #Hongkong. Dort wird der globale Werte- &amp; Systemwettbewerb ausgetragen und die GroKo unternimmt nichts. Peinlich! ", so @GydeJ im #Bundestag.</w:t>
      </w:r>
    </w:p>
    <w:p w14:paraId="4765ECB8" w14:textId="77777777" w:rsidR="009131E6" w:rsidRDefault="009131E6" w:rsidP="009131E6">
      <w:r>
        <w:t>2021-05-06T15:41:48.000Z Habe mir heute den „MASZ macht‘s“-Award in Weißhaargold für die Sitzungswoche des Jahres verliehen. Unfassbare Performance. Ich danke mir. Nominiert in der nächsten Woche sind @johannesvogel, @KonstantinKuhle und die @fdpbt für den Gastbeitrag des Jahrhunderts. Markus Söder@Markus_Soeder · May 6Der @Landtag_Bayern hat die Verfassungsmedaille in Gold verliehen als Anerkennung für Verdienste um die Verfassung. Es war immer eine große Ehre, an Demokratie, Gerechtigkeit und Freiheit in Bayern mitzuwirken. Das bestärkt im Einsatz für unser schönes Land und seine Menschen.</w:t>
      </w:r>
    </w:p>
    <w:p w14:paraId="2C373905" w14:textId="77777777" w:rsidR="009131E6" w:rsidRDefault="009131E6" w:rsidP="009131E6">
      <w:r>
        <w:t xml:space="preserve">2021-05-06T10:49:21.000Z Weiteres Urteil gegen @joshuawongcf in #Hongkong, um seine Unfreiheit willkürlich zu verlängern.Typischer Modus Operandi von Autokraten/Diktatoren für eigenen Machterhalt. Plan darf nicht aufgehen - wir @fdpbt werden politische Gefangene nicht vergessen. #WeStandWithHK </w:t>
      </w:r>
    </w:p>
    <w:p w14:paraId="5D93370D" w14:textId="77777777" w:rsidR="009131E6" w:rsidRDefault="009131E6" w:rsidP="009131E6">
      <w:r>
        <w:t>2021-05-05T09:27:23.000Z Vor 1 Woche: BKin lobt und unterstützt CAI bei Regierungskonsultationen.Gestern: legt #CAI offiziell auf Eis.Auch gestern: Außenminister Maas fordert bei G7 gemeinsame China-Strategie...  1. Schritt wäre: EU-Politik nicht konterkarieren &amp; sich mit Partnern abstimmen.</w:t>
      </w:r>
    </w:p>
    <w:p w14:paraId="73B3DD70" w14:textId="77777777" w:rsidR="009131E6" w:rsidRDefault="009131E6" w:rsidP="009131E6">
      <w:r>
        <w:t>2021-04-26T09:09:50.000Z Wir diskutieren im Europarat Notwendigkeit unabhängiger #humanrights-Organisationen/Zivilgesellschaft. Amtierender Vorsitz im Ministerkomitee @coe, @HeikoMaas, lehnt weitere Sanktionen gegen #Putin ab.#Russland lässt #Navalny-Organisationen schließen. Alles in den letzten 24h.tagesschau@tagesschau · Apr 26Russisches Gericht: Nawalny-Organisationen dürfen vorerst nicht mehr arbeiten http://tagesschau.de/eilmeldung/eilmeldung-5561.html… #Eilmeldung</w:t>
      </w:r>
    </w:p>
    <w:p w14:paraId="56430B38" w14:textId="77777777" w:rsidR="009131E6" w:rsidRDefault="009131E6" w:rsidP="009131E6">
      <w:r>
        <w:t xml:space="preserve">2021-04-19T14:59:08.000Z Ja, ich weiß, heute ist Tag der #Kanzlerkandidatur en, aber dieser  Thread weist über die #Bundestagswahl noch hinaus. Das ist ein Hammer. #Huawei #5G @BSI_Bund @BMI_Bund @AuswaertigesAmt @fdpbtMartijn Rasser@MartijnRasser · Apr 181/ Bombshell </w:t>
      </w:r>
      <w:r>
        <w:lastRenderedPageBreak/>
        <w:t>reporting by Dutch newspaper @volkskrant on @Huawei in the Netherlands.In 2010, KPN commissioned a risk assessment on Huawei. The findings were so damning that KPN never made them public for fear that the company wouldn't survive. twitter.com/huibmodderkolk…Show this thread</w:t>
      </w:r>
    </w:p>
    <w:p w14:paraId="65125528" w14:textId="77777777" w:rsidR="009131E6" w:rsidRDefault="009131E6" w:rsidP="009131E6">
      <w:r>
        <w:t>2021-04-19T11:24:34.000Z Congratulations to this amazing and inspiring woman @LoujainHathloul and her strong standing sister @LinaAlhathloul (who will be testifying in our committee hearing on the state of human rights defenders across the globe)!PACE@PACE_News · Apr 19Congratulations to Saudi women's rights activist @LoujainHathloul, who has just been announced as the winner of the 2020 Václav Havel Human Rights Prize!Learn more about Loujain's work from her sister Lina:https://vimeo.com/531343028Full details on the PACE site soon...Show this thread</w:t>
      </w:r>
    </w:p>
    <w:p w14:paraId="0B59DC5E" w14:textId="77777777" w:rsidR="009131E6" w:rsidRDefault="009131E6" w:rsidP="009131E6">
      <w:r>
        <w:t>2021-04-19T10:19:49.000Z Trauriges Dauerbrenner-Thema im @coe: #Nawalny.  hält derzeit Vorsitz im Ministerkomitee. Deshalb habe ich mit FDP-Delegation im #Europarat Brief an @HeikoMaas geschrieben und Nutzung aller Instrumente (inkl. mögl. Suspendierung) ggü.  gefordert. Es geht um Glaubwürdigkeit!Konstantin Kuhle and 2 others</w:t>
      </w:r>
    </w:p>
    <w:p w14:paraId="1167A6CB" w14:textId="77777777" w:rsidR="009131E6" w:rsidRDefault="009131E6" w:rsidP="009131E6">
      <w:r>
        <w:t>2021-04-16T09:58:49.000Z Die Symbolkraft dieser Urteile dürfen wir nicht unterschätzen. Mit diesen Ikonen der Freiheits- und Bürgerrechtsbewegung lässt Peking auch Demokratie und Meinungsfreiheit in #Hongkong hinter Gittern verschwinden. BReg und  dürfen das so nicht stehen lassen.tagesschau@tagesschau · Apr 16Hongkong: Medienunternehmer Lai zu einem Jahr Haft verurteilt http://tagesschau.de/ausland/asien/jimmy-lai-urteil-hongkong-101.html… #JimmyLai #Hongkong</w:t>
      </w:r>
    </w:p>
    <w:p w14:paraId="50766667" w14:textId="77777777" w:rsidR="009131E6" w:rsidRDefault="009131E6" w:rsidP="009131E6">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#Ausgangssperren1:138.1K views</w:t>
      </w:r>
    </w:p>
    <w:p w14:paraId="69436125" w14:textId="77777777" w:rsidR="009131E6" w:rsidRDefault="009131E6" w:rsidP="009131E6">
      <w:r>
        <w:t>2021-04-16T07:48:16.000Z Ich teile dieseSorgen und habe die Bundesregierung deshalb explizit gefragt:Hong Kong Watch@hk_watch · Apr 15Deeply concerning to hear reports that the German Government is no longer recognising BNO passports. We hope @HeikoMaas will release a statement and clarify the position of German Government on BNO passports urgently. @MargareteBause @GydeJ @MPatzeltCDU @EnginEroglu_FW @bueti twitter.com/RudyDrischel/s…Show this thread</w:t>
      </w:r>
    </w:p>
    <w:p w14:paraId="58F2BF94" w14:textId="77777777" w:rsidR="009131E6" w:rsidRDefault="009131E6" w:rsidP="009131E6">
      <w:r>
        <w:t>2021-04-14T17:21:16.000Z Eure liberale Lieblingscrew ist wieder live bei Instagram, morgen Abend um 20 Uhr. Kommt rum! Johannes Vogel and 2 others</w:t>
      </w:r>
    </w:p>
    <w:p w14:paraId="73AC6342" w14:textId="77777777" w:rsidR="009131E6" w:rsidRDefault="009131E6" w:rsidP="009131E6">
      <w:r>
        <w:t>2021-04-14T11:03:01.000Z Unsere Junge Gruppe bringt am Freitag einen Antrag zum Thema „Jugend im Lockdown“ in den Bundestag. Den Antrag findet ihr hier  https://tinyurl.com/97bca4n6 Unsere Top-Forderungen: Digitalpakt 2.0 Lern-Buddy-Programm BAföG-Reform h</w:t>
      </w:r>
      <w:r>
        <w:rPr>
          <w:rFonts w:hint="eastAsia"/>
        </w:rPr>
        <w:t>ö</w:t>
      </w:r>
      <w:r>
        <w:t>here Minijob-Grenze Clubs rettenAntrag zu Jugend im Lockdown – Zeit für eine generationengerechte KrisenpolitikAntrag zu Jugend im Lockdown – Zeit für eine generationengerechte Krisenpolitikfdpbt.de</w:t>
      </w:r>
    </w:p>
    <w:p w14:paraId="3768DAA8" w14:textId="77777777" w:rsidR="009131E6" w:rsidRDefault="009131E6" w:rsidP="009131E6">
      <w:r>
        <w:t>2021-04-13T09:01:30.000Z Für Erneuerung in transatlantischer Partnerschaft, Zusammenhalt in der NATO, Ratifikation von CETA, handlungsfähige UN mit #RTP.Für neuen Schwerpunkt beim Schutz digitaler Menschenrechte (dringend nötig in #Myanmar #Hongkong #Xinjiang #Türkei etc.) und UN-Res 1325.Schaut rein</w:t>
      </w:r>
    </w:p>
    <w:p w14:paraId="4C99264A" w14:textId="77777777" w:rsidR="009131E6" w:rsidRDefault="009131E6" w:rsidP="009131E6">
      <w:r>
        <w:lastRenderedPageBreak/>
        <w:t>2021-04-12T11:13:11.000Z Made my dayChristopher Vogt@c_vogt · Apr 12Wenn wir alles verbieten, was Unionsabgeordnete noch nicht gemacht haben, wäre unser Leben erheblich trister. twitter.com/JoSteiniger/st…</w:t>
      </w:r>
    </w:p>
    <w:p w14:paraId="2A5EB4C2" w14:textId="77777777" w:rsidR="009131E6" w:rsidRDefault="009131E6" w:rsidP="009131E6">
      <w:r>
        <w:t>2021-04-07T17:38:25.000Z Während im Bund über angeblich alternativlosen #Brückenlockdown diskutiert wird, gibt SH der Gastro-Branche eine Perspektive entsprechend des beschlossenen Stufenplanes (dank Vorsicht+Weitsicht der @FDPFraktionSH).Maßgeblich sind immer Inzidenz + dynamische Faktoren.NDR SH@NDRsh · Apr 7Die #Außengastronomie in #SchleswigHolstein darf bei einer stabilen #Inzidenz unter 100 öffnen. Das hat #Ministerpräsident Daniel Günther am Mittwochnachmittag angekündigt.http://NDR.de/SH/gastro158.html…</w:t>
      </w:r>
    </w:p>
    <w:p w14:paraId="0E494215" w14:textId="77777777" w:rsidR="009131E6" w:rsidRDefault="009131E6" w:rsidP="009131E6">
      <w:r>
        <w:t>2021-04-06T13:21:01.000Z Besuch von @vonderleyen/@eucopresident in Ankara sendet falsches Signal an #Türkei. #Erdogan kann alles PR-wirksam inszenieren.(Zivil-)Gesellschaft muss Erosion von Demokratie/#ruleoflaw weiter erdulden. -Beitritt muss endlich vom Tisch sein. Grundlagenvertrag ist ehrlicher.</w:t>
      </w:r>
    </w:p>
    <w:p w14:paraId="2B78DDAC" w14:textId="77777777" w:rsidR="009131E6" w:rsidRDefault="009131E6" w:rsidP="009131E6">
      <w:r>
        <w:t xml:space="preserve">2021-04-06T11:31:51.000Z Kein Helfer in der Not! So geht es vielen Menschen, die während Corona psychisch erkrankt sind. Die kassenärztliche psychotherapeutische Versorgung ist in D eine einzige Katastrophe! Darüber spreche ich heute Abend ab 20 Uhr mit @GydeJ bei Insta. Freu mich, wenn Ihr kommt. </w:t>
      </w:r>
    </w:p>
    <w:p w14:paraId="56DCD23F" w14:textId="77777777" w:rsidR="009131E6" w:rsidRDefault="009131E6" w:rsidP="009131E6">
      <w:r>
        <w:t>2021-04-01T12:45:34.000Z Fall #Navalny ist prominentes Beispiel für andauernden Mangel an Ernsthaftigkeit beim Schutz elementarer Menschenrechte durch den #Kreml.@coe-Antifolterkomitee (CPT) muss umgehend Zugang zu IK-2 in #Pokrow und @navalny medizinische Versorgung erhalten.Russland: Kremlkritiker Alexej Nawalny tritt in Strafkolonie in HungerstreikDer russische Oppositionelle Alexej Nawalny klagt in Haft über zunehmende Schmerzen – darf aber keinen Arzt sehen. Nun will er die Nahrungsaufnahme verweigern, um die benötigte medizinische Versorg...spiegel.de</w:t>
      </w:r>
    </w:p>
    <w:p w14:paraId="707A8EA7" w14:textId="77777777" w:rsidR="009131E6" w:rsidRDefault="009131E6" w:rsidP="009131E6">
      <w:r>
        <w:t>2021-04-01T08:11:08.000Z In Russland werden politisch Inhaftierte gefoltert und treten in Hungerstreik. In Hongkong werden Demonstranten verhaftet.In Myanmar werden Freiheitskämpfer ermordet.Menschenrechte dürfen auch während der Pandemie nicht vergessen werden! #freeNavalny #Myanmar #HongKong</w:t>
      </w:r>
    </w:p>
    <w:p w14:paraId="28BF9FB8" w14:textId="77777777" w:rsidR="009131E6" w:rsidRDefault="009131E6" w:rsidP="009131E6">
      <w:r>
        <w:t>2021-04-01T10:20:21.000Z Neue Verurteilungswelle in #Hongkong. Nationales Sicherheitsgesetz dient #KPCh wieder als Blankoscheck für politische Willkürentscheidungen. Pekings Strategie ist durchschaubar: wird an neue Realität in  gewöhnt/Völkerrecht gilt hier nicht. Taktik darf nicht funktionieren.</w:t>
      </w:r>
    </w:p>
    <w:p w14:paraId="5A5F23D8" w14:textId="77777777" w:rsidR="009131E6" w:rsidRDefault="009131E6" w:rsidP="009131E6">
      <w:r>
        <w:t>2021-03-31T08:00:19.000Z #OnThisDay - Der Todestag von Hans-Dietrich Genscher jährt sich heute zum fünften Mal. Hier ermahnt er Europa auf dem Bundeskongress der @jungeliberale 2007 zu mehr Verantwortung in der Welt. Unseren Kurzfilm zu Hans-Dietrich Genscher gibt es hier: #Archiv https://phoenix.de/s/3F</w:t>
      </w:r>
    </w:p>
    <w:p w14:paraId="0EEEF2AF" w14:textId="77777777" w:rsidR="009131E6" w:rsidRDefault="009131E6" w:rsidP="009131E6">
      <w:r>
        <w:t>2021-03-31T16:10:30.000Z Sport ist politisch unabhängig, aber nicht unpolitisch.@DFB_Team hat das einzig Richtige getan. Künstlich war anschließende Hochglanz-Vermarktung der #humanrights-Aktion des @DFB.Boykott wäre reine Symbolik - brauchen endlich klare Haltung bei Vergaben.Kroos kritisiert Zustände in Katar – WM-Vergabe sei ein Fehler gewesenDie WM-Vergabe an Katar – ein Fehler. Die Arbeitsbedingungen in dem Land – »inakzeptabel«. Fußballweltmeister Toni Kroos hat sich über den Gastgeber der Weltmeisterschaft geäußert und wurde dabei...spiegel.de</w:t>
      </w:r>
    </w:p>
    <w:p w14:paraId="7FE0D58C" w14:textId="77777777" w:rsidR="009131E6" w:rsidRDefault="009131E6" w:rsidP="009131E6">
      <w:r>
        <w:lastRenderedPageBreak/>
        <w:t>2021-03-30T10:49:56.000Z Damit versetzt Peking Demokratie in #Hongkong Todesstoß und bricht erneut Völkerrecht. #KPCh verachtet freie Meinung und erträgt kein Parlament, in dem diese Freiheit gelebt wird. Brauchen jetzt enge Abstimmung mit /// + Schutz der Menschen in .Hongkong – China schafft freie Wahlen in Hongkong ab!Der chinesische Präsident Xi Jinping (67) baut sich seine politische Macht in Hongkong weiter aus.bild.de</w:t>
      </w:r>
    </w:p>
    <w:p w14:paraId="6F6D61FA" w14:textId="77777777" w:rsidR="009131E6" w:rsidRDefault="009131E6" w:rsidP="009131E6">
      <w:r>
        <w:t>2021-03-27T20:52:00.000Z Fühlen Sie sich jetzt besser, @cducsubt? https://twitter.com/cducsubt/status/1375801301737558020…This Tweet is unavailable.</w:t>
      </w:r>
    </w:p>
    <w:p w14:paraId="5254B96B" w14:textId="77777777" w:rsidR="009131E6" w:rsidRDefault="009131E6" w:rsidP="009131E6">
      <w:r>
        <w:t>2021-03-27T20:30:17.000Z I am deeply shocked by the killing of dozens of civilians, including children &amp; young people, by security forces in Myanmar today.The continuing military crackdown is unacceptable and demands a firm, unified &amp; resolute international response.Statement attributable to the Spokesperson for the Secretary-GeneralThe Secretary-General condemns in the strongest terms the killing of dozens of civilians, including children and young people, by security forces in Myanmar today. The continuing military crackdown,un.org</w:t>
      </w:r>
    </w:p>
    <w:p w14:paraId="175A129E" w14:textId="77777777" w:rsidR="009131E6" w:rsidRDefault="009131E6" w:rsidP="009131E6">
      <w:r>
        <w:t>2021-03-25T18:15:03.000Z Der russische Oppositionelle Alexej #Nawalny wirft dem Gefängnispersonal Folter vor. Die EU und die Bundesregierung müssen umgehend Transparenz über seinen Zustand sowie seine Freilassung von der russischen Führung verlangen. CL</w:t>
      </w:r>
    </w:p>
    <w:p w14:paraId="7588FB95" w14:textId="77777777" w:rsidR="009131E6" w:rsidRDefault="009131E6" w:rsidP="009131E6">
      <w:r>
        <w:t>2021-03-25T11:29:53.000Z Habe im Bundestag dringend benötigte Fokusverschiebung der #Türkei-Politik gefordert. #Erdogan-Kritik ist für BReg reine Pflichterfüllung. Eine  auf Diktatur-Kurs kann keine EU-Beitrittskandidatin sein. Deshalb muss Zivilgesellschaft unsere Partnerin sein.@Besser_DenizWELT@welt · Mar 25Auf dem EU-Gipfel wird es um das Verhältnis zur Türkei gehen. Der Bundestag diskutierte schon gestern über die Türkeipolitik. Dabei zitierte die Vorsitzende des Menschenrechtsausschusses @GydeJ (FDP) und Grünen-Politiker @cem_oezdemir aus dem WELT-Leitartikel von @Besser_Deniz.Show this thread</w:t>
      </w:r>
    </w:p>
    <w:p w14:paraId="23286836" w14:textId="77777777" w:rsidR="009131E6" w:rsidRDefault="009131E6" w:rsidP="009131E6">
      <w:r>
        <w:t>2021-03-24T09:23:34.000Z Kleine Gruppen entscheiden hinter verschlossenen Türen mitten in der Nacht übermüdet über Millionen von Menschen. Lasst uns diesen Unsinn beenden! Er produziert zu viele Fehler. Entscheidungen gehören ins Parlament! #MPK</w:t>
      </w:r>
    </w:p>
    <w:p w14:paraId="60329471" w14:textId="77777777" w:rsidR="009131E6" w:rsidRDefault="009131E6" w:rsidP="009131E6">
      <w:r>
        <w:t>2021-03-23T14:16:58.000Z Ich bin eigentlich ein ausgeglichener Mensch, aber #MPK-Beschlüsse/Verhandlungsführung sind respektlos ggü. Parlament und Öffentlichkeit (die in bedeutender Mehrheit Maßnahmen mitträgt/umsetzt).Erschütternde Konzeptlosigkeit der BReg zeigt in Wahrheit ihre Verweigerungshaltung.</w:t>
      </w:r>
    </w:p>
    <w:p w14:paraId="0F758F11" w14:textId="77777777" w:rsidR="009131E6" w:rsidRDefault="009131E6" w:rsidP="009131E6">
      <w:r>
        <w:t>2021-03-22T17:33:29.000Z Endlich eine koordinierte Allianz der Demokratien bei Sanktionspaket gegen Menschenrechtsverletzer der #KPCh in #China.Dadurch wird das Instrument der personenbezogenen Sanktionen noch stärker.US and allies announce sanctions against Chinese officials for 'serious human rights abuses'...The US announced sanctions Monday against two Chinese officials for "serious human rights abuses" against Uyghur Muslims, a step coordinated with allies including the European Union, Canada and the...edition.cnn.com</w:t>
      </w:r>
    </w:p>
    <w:p w14:paraId="2BFE34C0" w14:textId="77777777" w:rsidR="009131E6" w:rsidRDefault="009131E6" w:rsidP="009131E6">
      <w:r>
        <w:t>2021-03-22T12:21:37.000Z  #Chinas Behörden haben heute einmal wieder unter Beweis gestellt, dass die Volksrepublik kein Rechtsstaat ist, auch wenn das die Staats- und Parteiführung immer wieder behauptet. #MichaelKovrigtagesschau@tagesschau · Mar 22Geheimprozess gegen Kanadier: China sperrt Diplomaten aus http://tagesschau.de/ausland/asien/china-prozess-kanadier-spionage-101.html… #China #Prozess #MichaelKovrig</w:t>
      </w:r>
    </w:p>
    <w:p w14:paraId="523A7EB8" w14:textId="77777777" w:rsidR="009131E6" w:rsidRDefault="009131E6" w:rsidP="009131E6">
      <w:r>
        <w:lastRenderedPageBreak/>
        <w:t>2021-03-19T11:17:48.000Z Bundespräsident Steinmeier verleiht gerade das #Bundesverdienstkreuz an Özlem Türeci und Ugur Sahin und zwar „um des Lebens Willen“, wie er in seiner Rede sagt. #BioNTech</w:t>
      </w:r>
    </w:p>
    <w:p w14:paraId="291C31EF" w14:textId="77777777" w:rsidR="009131E6" w:rsidRDefault="009131E6" w:rsidP="009131E6">
      <w:r>
        <w:t>2021-03-19T09:45:21.000Z Haltung der Biden-Administration zu  ist wohltuend realistisch und klaren Werten folgend zugleich:„konkurrierend, wenn nötig;zusammenarbeitend, wenn möglich;feindselig, wenn es sein muss“.Brauchen mehr konstruktive Klarheitund weniger Wegducken.US-chinesisches Treffen: Wortgefecht vor laufenden KamerasUS-Präsident Biden hat sich ein hartes Auftreten gegenüber China vorgenommen. Und in der Tat gab es beim ersten Treffen seiner Regierung mit chinesischen Offiziellen ungewohnt offene Kritik. Von...tagesschau.de</w:t>
      </w:r>
    </w:p>
    <w:p w14:paraId="39B4768A" w14:textId="77777777" w:rsidR="009131E6" w:rsidRDefault="009131E6" w:rsidP="009131E6">
      <w:r>
        <w:t>2021-03-17T12:53:43.000Z #Pushback-Anschuldigungen gegen #Frontex konnten bis dato nicht 100% aufgeklärt werden. Das beschädigt Vertrauen in Grenzschutz. @StephanThomae @jcoetjen und ich haben deshalb offenen Brief an #Seehofer u. Kommissarin Johansson geschrieben. @RND_dehttps://bit.ly/38P4mUNStephan Thomae and 2 others</w:t>
      </w:r>
    </w:p>
    <w:p w14:paraId="5B34685E" w14:textId="77777777" w:rsidR="009131E6" w:rsidRDefault="009131E6" w:rsidP="009131E6">
      <w:r>
        <w:t>2021-03-17T11:25:17.000Z Treffer - versenkt.Jochen Bittner@JochenBittner · Mar 17Frage mich, ob D nicht großflächig unter einem Astra-Seneca-Syndrom leidet, sprich: geringe Risikobereitschaft und ausgeprägte Verantwortungsscheu.Scheint mir in Baurechtsverfahren ähnlich, im Uni-Betrieb, in der Sicherheitspolitik... Oder?Show this thread</w:t>
      </w:r>
    </w:p>
    <w:p w14:paraId="0494CEFF" w14:textId="77777777" w:rsidR="009131E6" w:rsidRDefault="009131E6" w:rsidP="009131E6">
      <w:r>
        <w:t>2021-03-16T08:10:44.000Z Die Aussetzung der #Impfung mit #AstraZeneca hat eine völlig neue Lage geschaffen. Gerade jetzt wäre Beratung, Koordination und Entschlusskraft nötig. Und gerade jetzt wird ein geplanter Impfgipfel verschoben? Wer will das verstehen?</w:t>
      </w:r>
    </w:p>
    <w:p w14:paraId="5BD5AEE1" w14:textId="77777777" w:rsidR="009131E6" w:rsidRDefault="009131E6" w:rsidP="009131E6">
      <w:r>
        <w:t>2021-03-15T13:31:52.000Z Strong testimony by @martalempart (founder of All-Poland Women‘s Strike) on the right to safe abortion legistlation and women‘s rights before the @coe. It’s not only about human rights. It’s about democracy and the #ruleoflaw in #Poland, she said. #StrajkKobiet #MyBodyMyChoice</w:t>
      </w:r>
    </w:p>
    <w:p w14:paraId="2FA2C7F4" w14:textId="77777777" w:rsidR="009131E6" w:rsidRDefault="009131E6" w:rsidP="009131E6">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12DDA9CB" w14:textId="77777777" w:rsidR="009131E6" w:rsidRDefault="009131E6" w:rsidP="009131E6">
      <w:r>
        <w:t>2021-03-13T10:21:33.000Z @vkaramurza @c_lindner @Lambsdorff</w:t>
      </w:r>
    </w:p>
    <w:p w14:paraId="5CC79587" w14:textId="77777777" w:rsidR="009131E6" w:rsidRDefault="009131E6" w:rsidP="009131E6">
      <w:r>
        <w:t>2021-03-13T10:19:59.000Z Letztes Jahr stand @vkaramurza neben @c_lindner, als @fdpbt #Magnitsky-Antrag mit Sanktionen gegen #humanrights Verletzer vorstellte. Er warnte davor, #Putin zu unterschätzen. Seit Monaten lässt #Kreml Oppositionelle festnehmen - ohne Konsequenzen für  als @coe-Mitglied.ARD Moskau@ARDMoskau · Mar 13Ein Forum lokaler oppositioneller Abgeordneter sollte heute in Moskau stattfinden - aus ganz Russland waren sie angereist. Nach exakt 30 Minuten kam die Polizei und nahm sämtliche Teilnehmer fest. Hier wird der Politiker Wladimir Kara-Mursa abgeführt:Show this thread0:1920.7K views</w:t>
      </w:r>
    </w:p>
    <w:p w14:paraId="6FC05281" w14:textId="77777777" w:rsidR="009131E6" w:rsidRDefault="009131E6" w:rsidP="009131E6">
      <w:r>
        <w:t>2021-03-11T13:35:21.000Z Volkskongress besiegelt mit der Annahme der Wahlrechtsreform in #Hongkong „Ein Land - Ein System“.Zukünftig darf jemand politisches Amt nur ausüben, wenn überprüft wurde, dass er/sie Hongkong liebe und patriotisch sei. und müssen gemeinsam für Konsequenzen eintreten.</w:t>
      </w:r>
    </w:p>
    <w:p w14:paraId="4029FF5F" w14:textId="77777777" w:rsidR="009131E6" w:rsidRDefault="009131E6" w:rsidP="009131E6">
      <w:r>
        <w:t xml:space="preserve">2021-03-10T21:37:57.000Z Was Laura sagtNoch Fragen?Laura Schieritz@laura_schieritz · Mar 10Nachdem ich 2017 meinen ersten Wahlkampf als Direktkandidatin für die FDP bestritten hatte, </w:t>
      </w:r>
      <w:r>
        <w:lastRenderedPageBreak/>
        <w:t>habe ich mich auf Social Media wieder stärker ins Private zurückgezogen. Warum? Heute wurde es mir wieder klar. 1/xShow this thread</w:t>
      </w:r>
    </w:p>
    <w:p w14:paraId="2636B78E" w14:textId="77777777" w:rsidR="009131E6" w:rsidRDefault="009131E6" w:rsidP="009131E6">
      <w:r>
        <w:t>2021-03-10T13:44:04.000Z Die Kollegen der @FDPBW scheinen die #SPD eingeholt zu haben. Jetzt schnappt euch auch noch die #AfD!  #FDPFDP Baden-Württemberg</w:t>
      </w:r>
    </w:p>
    <w:p w14:paraId="1C2C8679" w14:textId="77777777" w:rsidR="009131E6" w:rsidRDefault="009131E6" w:rsidP="009131E6">
      <w:r>
        <w:t>2021-03-09T17:00:17.000Z  Insightful conversation on women in politics with @YokoAlender, @GydeJ, @AnnelouEgmond and @DagmarSchumache from @unwomeneu at our #SheWillBeHeard report launch event. Follow @AllianceOfHer for more updates!Read the full report: http://bit.ly/3e7Mk3HFNF EU and 2 others</w:t>
      </w:r>
    </w:p>
    <w:p w14:paraId="732F9929" w14:textId="77777777" w:rsidR="009131E6" w:rsidRDefault="009131E6" w:rsidP="009131E6">
      <w:r>
        <w:t>2021-03-05T10:30:25.000Z „Wenn Männer und Frauen Seite an Seite für Frauen kämpfen, dann gewinnen nicht nur die Frauen, sondern wir alle.“ Wo @GydeJ recht hat, hat sie recht.  #Frauentag</w:t>
      </w:r>
    </w:p>
    <w:p w14:paraId="0413A57F" w14:textId="77777777" w:rsidR="009131E6" w:rsidRDefault="009131E6" w:rsidP="009131E6">
      <w:r>
        <w:t>2021-02-28T14:14:29.000Z Neue Repressionswelle in #Hongkong:Peking-hörige Sicherheitsbehörden zeigen, dass sie endgültig mit Völkerrecht und ihrer eigenen Verfassung gebrochen haben, wenn sie Bürger festnehmen, die friedlich für Erhalt der verfassungsmäßigen Ordnung demonstrieren.Sicherheitsgesetz: Anklage gegen 47 Hongkonger Aktivisten"Verschwörung zum Umsturz" - so lautet der Vorwurf gegen 47 Aktivistinnen und Aktivisten der Hongkonger Demokratiebewegung. Sie müssen sich morgen vor Gericht verantworten. Hintergrund ist das...tagesschau.de</w:t>
      </w:r>
    </w:p>
    <w:p w14:paraId="00C0A653" w14:textId="77777777" w:rsidR="009131E6" w:rsidRDefault="009131E6" w:rsidP="009131E6">
      <w:r>
        <w:t>2021-02-27T11:23:25.000Z Drahtzieher hinter #Khashoggi-Mord dürfen sich nicht in Sicherheit wiegen.Die EU hat alle notwendigen Werkzeuge in ihrer außenpolitischen Toolbox, um mit personenbezogenen Sanktionen gegen saudische Verantwortliche rund um #MBS zu reagieren. @weltUSA: Kronprinz hat Khashoggi-Operation in Istanbul genehmigt - WELTNach Veröffentlichung eines hochbrisanten Geheimdienstberichts zum Khashoggi-Mord kündigen die USA Einschränkungen für Bürger Saudi-Arabiens an. Auch hierzulande werden Forderungen nach Sanktionen...welt.de</w:t>
      </w:r>
    </w:p>
    <w:p w14:paraId="79B95F91" w14:textId="77777777" w:rsidR="009131E6" w:rsidRDefault="009131E6" w:rsidP="009131E6">
      <w:r>
        <w:t>2021-02-27T11:17:27.000Z Glaubhaft dokumentierte systematische Zwangssterilisationen uvm. machen eine Debatte über den vorliegenden Tatbestand eines Völkermords in #Xinjiang notwendig. Darüber müssen wir auch in Deutschland sprechen - im Bundestag und in der BReg. @handelsblattNiederländer stufen die Misshandlung der Uiguren als Genozid ein – und setzen damit Berlin unter...Menschenrechtsbeauftragte Bärbel Kofler prangert „entsetzliche“ Berichte über Misshandlung der Uiguren an – weicht der Völkermordsdebatte aber aus. Chinas Reaktion wäre heikel für deutsche Firmen.handelsblatt.com</w:t>
      </w:r>
    </w:p>
    <w:p w14:paraId="57943E54" w14:textId="77777777" w:rsidR="009131E6" w:rsidRDefault="009131E6" w:rsidP="009131E6">
      <w:r>
        <w:t>2021-02-26T13:32:51.000Z Christian Lindner@c_lindner · Feb 26Bundespräsident #Steinmeier ehrt die Forscher und #BioNTech-Gründer Özlem #Türeci und Uğur #Şahin mit dem #Bundesverdienstkreuz. Ein in Rheinland-Pfalz entwickelter Impfstoff für die ganze Welt - das ist eine segensreiche Innovation und eine großartige Erfolgsgeschichte. CL</w:t>
      </w:r>
    </w:p>
    <w:p w14:paraId="6D27FD3F" w14:textId="77777777" w:rsidR="009131E6" w:rsidRDefault="009131E6" w:rsidP="009131E6">
      <w:r>
        <w:t>2021-02-26T13:27:28.000Z Dann sollte schnellstmöglich eine Delegation des Europarates oder das Antifolterkomitee (CPT) einen Besuch abstatten.Dazu hat #Russland  sich vertraglich verpflichtet.#NavalnyRND@RND_de · Feb 26#Kremlgegner Alexej #Nawalny ist nun von einer Moskauer Haftanstalt in ein Straflager verlegt worden. Die sind jedoch für rohe Gewalt, Folter und Todesfälle berüchtigt. Der Direktor der Strafbehörde sagt, Nawalny werde dort in Sicherheit sein. https://rnd.de/politik/russischer-strafvollzugsdirektor-sieht-nawalny-im-lager-sicher-XTXLZGCLRERAMNLI6NNN7EXRT4.html…</w:t>
      </w:r>
    </w:p>
    <w:p w14:paraId="322B46D5" w14:textId="77777777" w:rsidR="009131E6" w:rsidRDefault="009131E6" w:rsidP="009131E6">
      <w:r>
        <w:t xml:space="preserve">2021-02-26T12:43:44.000Z Nein.Gerhard Papke@PapkeGerhard · Feb 26 Die #Ungarn lieben ihr Land. Sie wollen keine Masseneinwanderung und an der Ehe von Mann und Frau festhalten. Drei </w:t>
      </w:r>
      <w:r>
        <w:lastRenderedPageBreak/>
        <w:t>Gründe, weshalb sie vom linken Mainstream in Westeuropa ständig attackiert werden. Doch stehen viele Deutsche nicht in Wahrheit auf der ungarischen Seite?</w:t>
      </w:r>
    </w:p>
    <w:p w14:paraId="4149376A" w14:textId="77777777" w:rsidR="009131E6" w:rsidRDefault="009131E6" w:rsidP="009131E6">
      <w:r>
        <w:t xml:space="preserve">2021-02-26T12:22:00.000Z SolcheNachrichten müssen bei ParlamentarierInnen weltweit Gänsehaut auslösen. Kritischer Meinungsstreit gehört zur Essenz eines Parlamentes. Wenn Staatsführung in #Hongkong entscheidet, wer einer Abgeordnetentätigkeit würdig ist, dann ist #EinLandEinSystem besiegelt.Steffen Wurzel </w:t>
      </w:r>
      <w:r>
        <w:rPr>
          <w:rFonts w:ascii="Malgun Gothic" w:eastAsia="Malgun Gothic" w:hAnsi="Malgun Gothic" w:cs="Malgun Gothic" w:hint="eastAsia"/>
        </w:rPr>
        <w:t>吳策</w:t>
      </w:r>
      <w:r>
        <w:t>@SteffenWurzel · Feb 26 #Chinas Staats- und Parteiführung schränkt die völkerrechtlich garantierte Autonomie #Hongkongs weiter ein. Künftig sollen nur noch „Patrioten“ fürs Parlament kandidieren dürfen. Wer ein Patriot ist, definiert die Führung in #Beijing. @GydeJ  https://amp.economist.com/china/2021/02/27/china-is-mulling-changes-to-hong-kongs-electoral-system?__twitter_impression=true…</w:t>
      </w:r>
    </w:p>
    <w:p w14:paraId="30DFB5C6" w14:textId="77777777" w:rsidR="009131E6" w:rsidRDefault="009131E6" w:rsidP="009131E6">
      <w:r>
        <w:t>2021-02-24T09:12:27.000Z Eine Schande für #Amnesty, ein Erfolg für #Putin. #Nawalny gilt @amnesty nicht mehr als „Gefangener des Gewissens.“ @AmnestyUK hat sich wohl von Leuten „beraten“ lassen, die zum Umfeld von #RT gehören. (Bitte auch den Thread von @chessninja dazu lesen).Anne Applebaum@anneapplebaum · Feb 24And so @amnesty caves to a Russian smear campaign. A sad day https://meduza.io/en/news/2021/02/23/amnesty-international-rescinds-alexey-navalny-s-prisoner-of-conscience-status-because-of-past-hate-speech-following-rumored-campaign-by-individuals-tied-to-russia-today?utm_source=t.co&amp;utm_medium=share_twitter&amp;utm_campaign=share&amp;__twitter_impression=true…Show this thread</w:t>
      </w:r>
    </w:p>
    <w:p w14:paraId="114D45B9" w14:textId="77777777" w:rsidR="009131E6" w:rsidRDefault="009131E6" w:rsidP="009131E6">
      <w:r>
        <w:t>2021-02-24T13:27:07.000Z Unser Land braucht #Perspektiven. Die Menschen sollten wissen, dass und wie ihr Verantwortungsgefühl das Leben Schritt für Schritt zurückbringt. Wie man diese Perspektiven schafft und das „Schritt für Schritt“ gelingt, hat @c_lindner aufgeschlüsselt Christian Lindner: Wir brauchen einen Neustart, Frau Merkel!Corona ist gefährlich. Das darf niemand unterschätzen. Aber wir leben zu lange im Ausnahmezustand – daran dürfen wir uns nicht gewöhnen.bild.de</w:t>
      </w:r>
    </w:p>
    <w:p w14:paraId="5C78870C" w14:textId="77777777" w:rsidR="009131E6" w:rsidRDefault="009131E6" w:rsidP="009131E6">
      <w:r>
        <w:t>2021-02-24T11:41:18.000Z “It is about time that the German government realised that actors for the Chinese government could pose a threat to exiled Hong Kongers.”#IPAC  member @GydeJ MdB on an interior ministry report on Chinese state intimidation of activists in Germany.China has tried to intimidate Hong Kong activists in Germany, Berlin saysChina has tried to intimidate Hong Kong residents living in Germany since pro-democracy protests broke out in the city two years ago, the German interior ministry said in a letter to a lawmaker...reuters.com</w:t>
      </w:r>
    </w:p>
    <w:p w14:paraId="16E1C415" w14:textId="77777777" w:rsidR="009131E6" w:rsidRDefault="009131E6" w:rsidP="009131E6">
      <w:r>
        <w:t>2021-02-24T11:04:51.000Z Dieses Urteil ist ein Meilenstein, solange Russland &amp; China ein #Syrien-Tribunal verhindern. Sendet wichtiges Signal: Wer Verbrechen gegen Menschlichkeit begeht, kann der Strafverfolgung nicht entkommen. Prozess liefert Blaupause f</w:t>
      </w:r>
      <w:r>
        <w:rPr>
          <w:rFonts w:hint="eastAsia"/>
        </w:rPr>
        <w:t>ü</w:t>
      </w:r>
      <w:r>
        <w:t>r weitere Verfahren.Prozess in Koblenz: Helfer des syrischen Regimes wegen Folter verurteiltViereinhalb Jahre soll Eyad Y. wegen Beihilfe zu Verbrechen gegen die Menschlichkeit in Haft. Der Prozess in Koblenz ist ein Novum. Für viele Syrer hat er hohe symbolische Bedeutung.faz.net</w:t>
      </w:r>
    </w:p>
    <w:p w14:paraId="6E2C229B" w14:textId="77777777" w:rsidR="009131E6" w:rsidRDefault="009131E6" w:rsidP="009131E6">
      <w:r>
        <w:t>2021-02-24T10:57:57.000Z Was lernen wir daraus?Solche Einzelfälle (#Assange/#Navalny) sollten niemals gleichgesetzt werden. Sowas geht immer schief.Menschenrechtspartei sein zu wollen, erfordert Ahnung/Hintergrundwissen.Herr #Habeck sollte keine politische Verantwortung übernehmen.Julian Röpcke@JulianRoepcke · Feb 23Abgesehen davon, dass die Fragen suggestiv und fehlleitend sind - Entweder Habeck hat keine Ahnung von der Sache oder er ändert binnen 40 Sekunden seine Meinung zu Assange.Beides wäre überhaupt nicht gut.</w:t>
      </w:r>
    </w:p>
    <w:p w14:paraId="2E38915E" w14:textId="77777777" w:rsidR="009131E6" w:rsidRDefault="009131E6" w:rsidP="009131E6">
      <w:r>
        <w:lastRenderedPageBreak/>
        <w:t>2021-02-24T09:11:20.000Z Neuer @amnesty-Bericht deckt weitere Cyber-Angriffe auf vietnamesische Menschenrechtsverteidiger in Deutschland auf.BReg muss Interesse daran haben, dass  sicherer Ort für Menschen ist, die sich für #humanrights einsetzen.@BR_Presse berichtet Amnesty International kritisiert Cyberspionage gegen DissidentenDie vietnamesische Hackergruppe Ocean Lotus hat offenbar wiederholt versucht, in Deutschland lebende Dissidenten auszuspionieren. Zu diesem Schluss kommt ein Bericht von Amnesty International – und...br.de</w:t>
      </w:r>
    </w:p>
    <w:p w14:paraId="4B2D7CC5" w14:textId="77777777" w:rsidR="009131E6" w:rsidRDefault="009131E6" w:rsidP="009131E6">
      <w:r>
        <w:t>2021-02-18T09:59:46.000Z Tell your friends about what is happening in Belarus. Tell your colleagues, post on social media. The world must see this lawlessness &amp; state terror by Lukashenka.Imprisoned journalists, politicians, activists, students, doctors, peaceful protesters, even kids. #StandWithBelarus</w:t>
      </w:r>
    </w:p>
    <w:p w14:paraId="2B185F32" w14:textId="77777777" w:rsidR="009131E6" w:rsidRDefault="009131E6" w:rsidP="009131E6">
      <w:r>
        <w:t>2021-02-18T10:27:24.000Z Wo Rechtsstaat versagt &amp; Sicherheitskräfte im Auftrag eines skrupellosen Regimes handeln, ist der letzte Schutz der Bevölkerung, dass mutige Journalisten über Ereignisse berichten und die Welt davon erfährt und handelt(!). Auf diese neue Eskalation Lukaschenkos muss reagieren.Hanna Liubakova@HannaLiubakova · Feb 18#Belarus Brilliant professionals and talented journalists Daria Chultsova and Kaciaryna Andreeva have been sentenced to 2 years of imprisonment. In November,they were detained for live streaming from a rally in #Minsk. If no response from the West follows, there will be moreShow this thread</w:t>
      </w:r>
    </w:p>
    <w:p w14:paraId="6108BB88" w14:textId="77777777" w:rsidR="009131E6" w:rsidRDefault="009131E6" w:rsidP="009131E6">
      <w:r>
        <w:t>2021-02-18T09:00:05.000Z  ist Mitglied im Europarat und hat sich verpflichtet, Menschenrechte/Demokratie/Rechtsstaat zu achten. EGMR-Forderung, #Navalny freizulassen, ist keine Einmischung, sondern Urteil, an dessen Umsetzung sich #Russland völkerrechtlich gebunden hat.Menschenrechtsgericht fordert Freilassung NawalnysDer Europäische Gerichtshof für Menschenrechte drängt zur Eile: Russland müsse den Kreml-Kritiker Nawalny unverzüglich aus der Haft entlassen. Es bestehe Gefahr für sein Leben. Doch dazu wird es wohl...tagesschau.de</w:t>
      </w:r>
    </w:p>
    <w:p w14:paraId="270F3D5B" w14:textId="77777777" w:rsidR="009131E6" w:rsidRDefault="009131E6" w:rsidP="009131E6">
      <w:r>
        <w:t>2021-02-18T08:10:17.000Z Großartig, wie @johannesvogel &amp; @christianduerr mit der #Aktienrente nicht nur konkrete, machbare Vorschläge für eine enkelfitte Rente vorlegen: Seit 2 Tagen spricht  über Rentenkonzepte &amp; Generationengerechtigkeit. @fdpbt reagiert nicht nur, wir stoßen Zukunftsdebatten an! Johannes Vogel@johannesvogel · Feb 17Wie fügt sich die Gesetzliche #Aktienrente ins unsere sonstigen Ideen und Vorschläge für ein modernes und nachhaltig stabiles Rentensystem ein? Vier Bausteine für eine enkelfitte Rente! Show this thread</w:t>
      </w:r>
    </w:p>
    <w:p w14:paraId="0EB18395" w14:textId="77777777" w:rsidR="009131E6" w:rsidRDefault="009131E6" w:rsidP="009131E6">
      <w:r>
        <w:t>2021-02-17T09:45:40.000Z Motion led by #IPAC  member @GydeJ MdB calls for Germany and the EU to respond to China's repression in Hong Kong by offering refuge to fleeing Hong Kongers and renegotiating the EU-China #CAI deal to take into account forced labour and human rights concerns.Gyde Jensen@GydeJ · Feb 16Bis zu 5 Jahre Gefängnis für Organisation einer Demonstration? In #Hongkong läuft nächster politischer Prozess gegen Demokratiebewegung. Teil von Xi‘s Kampagne, jede demokratische Stimme in  zum Schweigen zu bringen. @fdpbt Hier geht’s zum neuen Antraghttps://fdpbt.de/initiative/antrag-steigenden-repressionen-hongkong-entgegentreten-deutschen-und-europaeischen…</w:t>
      </w:r>
    </w:p>
    <w:p w14:paraId="4B11B575" w14:textId="77777777" w:rsidR="009131E6" w:rsidRDefault="009131E6" w:rsidP="009131E6">
      <w:r>
        <w:t>2021-02-16T14:32:23.000Z Wer Menschenrechtler/Journalisten ins Visier nimmt, wird weiter mit Brutalität gegen Zivilgesellschaft in #Belarus vorgehen. #Lukaschenko plant Informations-Shutdown. Niemand soll von unzähligen Menschenrechtsverletzungen des Regimes erfahren.Erzwungene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16B2A8A" w14:textId="77777777" w:rsidR="009131E6" w:rsidRDefault="009131E6" w:rsidP="009131E6">
      <w:r>
        <w:lastRenderedPageBreak/>
        <w:t>2021-02-16T12:31:46.000Z Bis zu 5 Jahre Gefängnis für Organisation einer Demonstration? In #Hongkong läuft nächster politischer Prozess gegen Demokratiebewegung. Teil von Xi‘s Kampagne, jede demokratische Stimme in  zum Schweigen zu bringen. @fdpbt Hier geht’s zum neuen AntragAntrag zu Den steigenden Repressionen in Hongkong entgegentreten – Den deutschen und europäischen...Antrag zu Den steigenden Repressionen in Hongkong entgegentreten – Den deutschen und europäischen Einsatz für die Menschenrechte erhöhenfdpbt.de</w:t>
      </w:r>
    </w:p>
    <w:p w14:paraId="074BAC3B" w14:textId="77777777" w:rsidR="009131E6" w:rsidRDefault="009131E6" w:rsidP="009131E6">
      <w:r>
        <w:t>2021-02-15T12:50:23.000Z Verurteilung einer der bekanntesten Menschenrechtsanwältinnen @KeskinEren1 (Vorwurf: Terror) zeigt klar: #Erdogan kann in DEU -Wiederannäherung noch so beschwören. Solange Justiz ihm hörig ist &amp; solcheUrteile fällt, sind das wertlose Sonntagsreden.Erzwungene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D1AFA78" w14:textId="77777777" w:rsidR="009131E6" w:rsidRDefault="009131E6" w:rsidP="009131E6">
      <w:r>
        <w:t>2021-02-12T12:10:37.000Z Kinder sind Träumer, Erfinder, Entdecker. Kinder sind mal Spielplatzhelden, mal -verlierer. Kinder sind KEINE Soldaten Die Rekrutierung und der Einsatz von Kindern in bewaffneten Konflikten muss aufhören. #RedHandDay2021</w:t>
      </w:r>
    </w:p>
    <w:p w14:paraId="0F07CB4A" w14:textId="77777777" w:rsidR="009131E6" w:rsidRDefault="009131E6" w:rsidP="009131E6">
      <w:r>
        <w:t>2021-02-10T17:05:20.000Z These are great news.#WomensRightsAreHumanRightsLina Alhathloul لينا الهذلول@LinaAlhathloul · Feb 10Loujain is at home !!!!!! تم الافراج عن لجينShow this thread</w:t>
      </w:r>
    </w:p>
    <w:p w14:paraId="390E9127" w14:textId="77777777" w:rsidR="009131E6" w:rsidRDefault="009131E6" w:rsidP="009131E6">
      <w:r>
        <w:t>2021-02-10T16:12:31.000Z Unser @fdpbt-Vorschlag für einen #Stufenplan mit Perspektiven für die Menschen, die sehnlichst auf einen langfristigen Plan warten - für ihre Familie und Kinder, für ihr Unternehmen, für ihr Sozialleben, für ihr Bedürfnis nach Kultur, Kunst, Musik etc.</w:t>
      </w:r>
    </w:p>
    <w:p w14:paraId="7EE352A4" w14:textId="77777777" w:rsidR="009131E6" w:rsidRDefault="009131E6" w:rsidP="009131E6">
      <w:r>
        <w:t>2021-02-10T15:33:05.000Z Gregor Gysi gerade in Aktueller Stunde zur Lage in #Russland sinngemäß: Giftanschlag auf #Nawalny „von wem auch immer“ war schlimm.Drahtzieher wurden u.a. von @bellingcat enttarnt.Rest der Gysi-Rede: DDR-Romantik und Putin-Versteherei.Empfehle daher Rede von @Lambsdorff</w:t>
      </w:r>
    </w:p>
    <w:p w14:paraId="71E656BC" w14:textId="77777777" w:rsidR="009131E6" w:rsidRDefault="009131E6" w:rsidP="009131E6">
      <w:r>
        <w:t>2021-02-08T09:10:21.000Z #BREAKING: Over 50 IPAC parliamentarians write to HSBC Group Chairman Mark Tucker demanding the unfreezing of accounts belonging to exiled Hong Kong former legislator @tedhuichifung.The parliamentarians represent the major political groupings in 16 democratic legislatures.</w:t>
      </w:r>
    </w:p>
    <w:p w14:paraId="2C9A5F90" w14:textId="77777777" w:rsidR="009131E6" w:rsidRDefault="009131E6" w:rsidP="009131E6">
      <w:r>
        <w:t>2021-02-08T13:01:12.000Z Welcome back ! Der UN-Menschenrechtsrat ist nicht perfekt, aber er ist und bleibt eines unserer wichtigsten multilateralen Instrumente im Einsatz für Menschenrechte weltweit. Nächstes Ziel muss jetzt sein: gemeinsam überfällige Reformen anpacken.USA kehren in den UN-Menschenrechtsrat zurückSeit Antritt von US-Präsident Joe Biden vergeht kaum ein Tag, ohne dass die USA sich als Mitspieler in der internationalen Diplomatie zurückmeldeten. Nun ist der von Ex-US-Präsident Donald Trump noch...rnd.de</w:t>
      </w:r>
    </w:p>
    <w:p w14:paraId="3950D521" w14:textId="77777777" w:rsidR="009131E6" w:rsidRDefault="009131E6" w:rsidP="009131E6">
      <w:r>
        <w:t>2021-02-08T11:08:48.000Z Hierein kleiner Realitätscheck für alle, die die China-Politik als nächsten Spaltpilz für die  heraufbeschwören. Gesichtsverlust für Beijing ist ein scharfes Schwert.Dana Heide@Dana_Heide · Feb 8Affront gegen China – Ost- und mitteleuropäische Länder lehnen 17+1-Gipfel ab https://handelsblatt.com/politik/international/geplanter-gipfel-affront-gegen-china-ost-und-mitteleuropaeische-laender-lehnen-171-gipfel-ab/26891782.html…</w:t>
      </w:r>
    </w:p>
    <w:p w14:paraId="6D0D2735" w14:textId="77777777" w:rsidR="009131E6" w:rsidRDefault="009131E6" w:rsidP="009131E6">
      <w:r>
        <w:t xml:space="preserve">2021-02-08T07:58:03.000Z Wichtige Figuren der Bürgerrechtsbewegung unter Hausarrest, Internet gekappt - trotzdem zeigen die Menschen in #Myanmar dem übermächtigen Militär, dass sie ihre </w:t>
      </w:r>
      <w:r>
        <w:lastRenderedPageBreak/>
        <w:t>mühsam aufgebauten demokratischen Institutionen nicht aufgeben werden.Wir stehen an der Seite der Demonstranten.</w:t>
      </w:r>
    </w:p>
    <w:p w14:paraId="2CA5FC63" w14:textId="77777777" w:rsidR="009131E6" w:rsidRDefault="009131E6" w:rsidP="009131E6">
      <w:r>
        <w:t>2021-02-05T19:44:43.000Z Geschäfte first, Menschenrechte second!? Für Alt-Bundeskanzler #GerhardSchröder sind seine geschäftlichen Interessen wichtiger als Menschenrechte. Und die #SPD folgt ihm? #Nordstream2 bindet  stärker an ein Regime, das von Menschenrechten und Demokratie eher wenig hält.phoenix@phoenix_de · Feb 5Für den ehemaligen Bundeskanzler #GerhardSchröder hat #NordStream2 nichts mit dem Fall #Nawalny zu tun, wie er bei #phoenixpersönlich offen sagt  http://phoenix.de/s/aw.</w:t>
      </w:r>
    </w:p>
    <w:p w14:paraId="76D03D99" w14:textId="77777777" w:rsidR="009131E6" w:rsidRDefault="009131E6" w:rsidP="009131E6">
      <w:r>
        <w:t>2021-02-05T15:44:44.000Z Die Ausweisung der #Diplomaten durch #Russland ist ein neuerliches Ablenkungsmanöver des #Kreml. Die Bundesregierung sollte einsehen, dass von personengebundenen Sanktionen bis zum #Moratorium bei #Nordstream2 leider Entschlossenheit gezeigt werden muss. #FreeNavalny CL</w:t>
      </w:r>
    </w:p>
    <w:p w14:paraId="2DD81C68" w14:textId="77777777" w:rsidR="009131E6" w:rsidRDefault="009131E6" w:rsidP="009131E6">
      <w:r>
        <w:t>2021-02-03T12:26:58.000Z Gehirnwäsche, Zwangsarbeit, Folter, Zwangssterilisationen, systematische Vergewaltigungen. Stück für Stück decken Journalisten und mutige Informantinnen die menschenverachtenden Grausamkeiten in Xinjiang auf. Wir   müssen hinsehen und endlich handeln.'Their goal is to destroy everyone': Uighur camp detainees allege systematic rapeIn new testimony, former detainees of China's detention camps describe systematic rape and torture.bbc.com</w:t>
      </w:r>
    </w:p>
    <w:p w14:paraId="56C68524" w14:textId="77777777" w:rsidR="009131E6" w:rsidRDefault="009131E6" w:rsidP="009131E6">
      <w:r>
        <w:t>2021-02-03T10:30:16.000Z Studenten der #Boğaziçi-Uni protestieren weiter für Erhalt der Wissenschaftsfreiheit in der #Türkei .#Erdogan schickt Wasserwerfer/bewaffnete Polizisten und flüchtet sich in LGBTIQ-Feindlichkeit. Wir aber stehen an der Seite der DemonstrantInnen!Türkei – Boğaziçi-Universität in Istanbul: Polizei nimmt bei Protesten mehr als 200 Menschen festStudierende in Istanbul demonstrieren gegen einen von Recep Tayyip Erdoğan eingesetzten Uni-Direktor. Bei den Protesten kommt es zu Auseinandersetzungen mit der Polizei.spiegel.de</w:t>
      </w:r>
    </w:p>
    <w:p w14:paraId="18EE9B3C" w14:textId="77777777" w:rsidR="009131E6" w:rsidRDefault="009131E6" w:rsidP="009131E6">
      <w:r>
        <w:t>2021-02-02T21:43:56.000Z #Navalny-Urteil ist so skandalös wie vorhersehbar. #Putin erklärt russischen Rechtsstaat zur Farce. muss  konkrete Konsequenzen vereinbaren, sonst verliert es seine außenpolitische Glaubwürdigkeit.Was bleibt ist etwas Hoffnung und eine entlarvte, marionettenhafte  Justiz.</w:t>
      </w:r>
    </w:p>
    <w:p w14:paraId="14C60885" w14:textId="77777777" w:rsidR="009131E6" w:rsidRDefault="009131E6" w:rsidP="009131E6">
      <w:r>
        <w:t>2021-02-02T15:29:37.000Z In unserer unmittelbaren Nachbarschaft werden Menschenrechte massiv verletzt. Politisch motivierter Prozess gegen #Nawalny und Gewalt gegen Demonstranten müssen Anlass für klare Konsequenzen sein:Sanktionen #MagnitskyActMoratorium #NordStream2Proteste in Russland : Gyde Jensen: „Bundesregierung muss Stopp von Nord Stream 2 in Erwägung...Die EU und die Bundesregierung müssen auf die Gewalt gegen Demonstranten in Russland scharf reagieren, fordert die FDP-Mshz.de</w:t>
      </w:r>
    </w:p>
    <w:p w14:paraId="0C4180E1" w14:textId="77777777" w:rsidR="009131E6" w:rsidRDefault="009131E6" w:rsidP="009131E6">
      <w:r>
        <w:t>2021-02-02T13:22:24.000Z Druck aus der Opposition wirkt. Die @fdp wird auch weiter dafür eintreten, dass die großen Fragen der Pandemie-Bekämpfung intensiv im Parlament beraten werden. Schön, dass sich die Appeasement-Strategie der Grünen gegenüber der Bundesregierung nicht durchgesetzt hat! @fdpbtGregor Waschinski@washingtonski · Feb 2Die Bundesregierung will „epidemische Lage von nationaler Tragweite“ bis mindestens in den Juni verlängern. Künftig quartalsmäßig Entscheidung des Bundestages über weitere Verlängerungen. Das sieht Entwurf von @jensspahn vor. Mehr im @handelsblatt #Corona</w:t>
      </w:r>
    </w:p>
    <w:p w14:paraId="47F9F1CF" w14:textId="77777777" w:rsidR="009131E6" w:rsidRDefault="009131E6" w:rsidP="009131E6">
      <w:r>
        <w:lastRenderedPageBreak/>
        <w:t>2021-02-01T09:22:17.000Z Kurze Erinnerung: Die Generäle, die gerade in #Myanmar demokratische Institutionen/gewählte Vertreter absetzen, haben Genozid an den #Rohingya orchestriert und durchgeführt. Wer diesen Coup nicht uneingeschränkt und scharf verurteilt, leistet Offenbarungseid.</w:t>
      </w:r>
    </w:p>
    <w:p w14:paraId="5ABE6345" w14:textId="77777777" w:rsidR="009131E6" w:rsidRDefault="009131E6" w:rsidP="009131E6">
      <w:r>
        <w:t>2021-01-31T12:17:16.000Z  wenn man selbst keine Ahnung hat, weil es einen nicht betrifft und dennoch für sich beansprucht, es verstanden zu haben....und dann mit einem anderen Beispiel die Debatte auf sich bezieht....und dann erwartet, dass jeder sagt: Achsooooo, ja stimmt.#DieletzteInstanzdie steissbeine@diesteissbeine · Jan 31Deutschland 2021 Part 2Show this thread</w:t>
      </w:r>
    </w:p>
    <w:p w14:paraId="54F33C6F" w14:textId="77777777" w:rsidR="009131E6" w:rsidRDefault="009131E6" w:rsidP="009131E6">
      <w:r>
        <w:t>2021-01-27T08:11:42.000Z Babys, Mütter, Söhne, Großväter, Nichten, Onkel – Millionen jüdische Opfer der Shoa. Heute kommen wir als Weltgemeinschaft zusammen, um ihnen zu gedenken und sie zu ehren #WeRemember. Und das im vollen Bewusstsein: WIR tragen die Verantwortung für das #Niewieder.</w:t>
      </w:r>
    </w:p>
    <w:p w14:paraId="12625D85" w14:textId="77777777" w:rsidR="009131E6" w:rsidRDefault="009131E6" w:rsidP="009131E6">
      <w:r>
        <w:t>2021-01-26T17:34:23.000Z Anders als Anderswo gibt es bei uns im Norden statt immer neuer Wortgetöse einen ausgewogenen inzidenzbasierten #Perspektivplan in vier Stufen, den jede/r nachvollziehen kann. Bin stolz auf @FDPFraktionSH mit @c_vogt und unsere Minister @BerndBuchholz und @Heiner_Garg.Christian Lindner@c_lindner · Jan 26Eine von der @fdp mitgetragene Landesregierung schlägt den #Perspektivplan zur Öffnung vor. Ein Dokument, das über den Norden hinaus Beachtung verdient, gerade weil es Kompromisse mit CDU und Grünen enthält. Eine Balance von Gesundheitsschutz und #Freiheit ist möglich. CL twitter.com/c_vogt/status/…</w:t>
      </w:r>
    </w:p>
    <w:p w14:paraId="62AA8012" w14:textId="77777777" w:rsidR="009131E6" w:rsidRDefault="009131E6" w:rsidP="009131E6">
      <w:r>
        <w:t>2021-01-26T11:07:31.000Z Erst Rente, jetzt Schuldenbremse – CDU hat als Zahlmeister für ihre Politik die Jungen auserkoren. Wer für sich beansprucht, einzige verbliebene Volkspartei  zu sein, muss Interessen aller Generationen im Blick behalten. Setzen, sechs! #schwarzeschulden https://welt.de/politik/deutschland/article225047547/Kanzleramtschef-Helge-Braun-will-Schuldenbremse-fuer-Jahre-aussetzen-und-Grundgesetz-aendern.html…“„Ich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42001AB1" w14:textId="77777777" w:rsidR="009131E6" w:rsidRDefault="009131E6" w:rsidP="009131E6">
      <w:r>
        <w:t>2021-01-26T06:37:45.000Z  Realsatire: #XiJinping warnt in #Davos vor neuem Kalten Krieg und vor Einschüchterung anderer Staaten - gleichzeitig überzieht #Chinas Führung #Australien mit einem Wirtschaftskrieg, droht #Schweden mit Handelsbeschränkungen und schickt Kampfflugzeuge Richtung #Taiwan. #WEF21</w:t>
      </w:r>
    </w:p>
    <w:p w14:paraId="190CBE36" w14:textId="77777777" w:rsidR="009131E6" w:rsidRDefault="009131E6" w:rsidP="009131E6">
      <w:r>
        <w:t xml:space="preserve">2021-01-25T18:27:58.000Z Renew Europe@RenewEurope · Jan 24Congratulations to @kajakallas for becoming the first female Prime minister of Estonia !Delighted to welcome a new member in the @RenewEurope family and happy to see Estonia making a clear choice in favour of a stronger </w:t>
      </w:r>
    </w:p>
    <w:p w14:paraId="18E9E327" w14:textId="77777777" w:rsidR="009131E6" w:rsidRDefault="009131E6" w:rsidP="009131E6">
      <w:r>
        <w:t>2021-01-25T10:53:56.000Z Credentials of the Russian Delegation within the @coe have successfully been challenged. Debate has been transfered to the Monitoring Committee. Important signal for our credibility and the protection of basic human rights. Thanks for this efford to colleagues across Europe.</w:t>
      </w:r>
    </w:p>
    <w:p w14:paraId="5FBC1839" w14:textId="77777777" w:rsidR="009131E6" w:rsidRDefault="009131E6" w:rsidP="009131E6">
      <w:r>
        <w:t xml:space="preserve">2021-01-25T09:59:11.000Z Wieder irrlichtert die Bundesregierung geopolitisch: Man kann #NordStream2 in politischen Beziehungen zwischen  und  nicht einfach ausklammern. Zu einer strategischen wertegeleiteten Außenpolitik gehören Diplomatie, Handels- &amp; Sicherheitspolitik.Wladimir Putin: Russland-Koordinator fordert Aufklärung von KorruptionsvorwürfenNach den Massendemonstrationen für Alexej Nawalny verteidigt SPD-Politiker </w:t>
      </w:r>
      <w:r>
        <w:lastRenderedPageBreak/>
        <w:t>Johann Saathoff das Demonstrationsrecht. Der Kreml leugnet derweil das Ausmaß der Proteste.zeit.de</w:t>
      </w:r>
    </w:p>
    <w:p w14:paraId="4DFA205E" w14:textId="77777777" w:rsidR="009131E6" w:rsidRDefault="009131E6" w:rsidP="009131E6">
      <w:r>
        <w:t>2021-01-25T08:41:19.000Z Ich twittere (immer noch) unter 1.#yolo</w:t>
      </w:r>
    </w:p>
    <w:p w14:paraId="0FB891F0" w14:textId="77777777" w:rsidR="009131E6" w:rsidRDefault="009131E6" w:rsidP="009131E6">
      <w:r>
        <w:t>2021-01-25T08:39:34.000Z Das Thema ist absolut nicht neu - aber besser späte Einsicht, als keine.P.S. Heute findet öffentliche Anhörung im Petitionsausschuss des Bundestages zu Sanktionen gegen Menschenrechtsverletzungen in #China (#Hongkong #Uighurs etc.) statt. Schalten Sie gerne ein .Norbert Röttgen@n_roettgen · Jan 25Gemeinsam mit @RepAGonzalez habe ich einen Brief von Parlamentarierinnen &amp; Parlamentariern aller G7-Staaten initiiert. Wir rufen unsere Regierungen dazu auf, mit Blick auf #China als gemeinsamer Herausforderung zusammenzuarbeiten. @welt  https://welt.de/debatte/kommentare/article224967275/Offener-Brief-von-Abgeordneten-G7-muessen-gemeinsam-gegen-China-vorgehen.html…Show this thread</w:t>
      </w:r>
    </w:p>
    <w:p w14:paraId="36C36B38" w14:textId="77777777" w:rsidR="009131E6" w:rsidRDefault="009131E6" w:rsidP="009131E6">
      <w:r>
        <w:t>2021-01-25T08:33:11.000Z Heute startet #Europarat offiziell ins politische Jahr.47 Länder-Delegationen werden akkreditiert. #Russland  hat 4 Mitglieder benannt, die auf EU-Sanktionslisten stehen. Solche Provokationen veranlassen mich, Aufnahme in Frage zu stellen. Müssen @coe Werte/Würde verteidigen</w:t>
      </w:r>
    </w:p>
    <w:p w14:paraId="01F524AE" w14:textId="77777777" w:rsidR="009131E6" w:rsidRDefault="009131E6" w:rsidP="009131E6">
      <w:r>
        <w:t>2021-01-24T13:43:19.000Z Homeoffice: Staat schafft nicht, was er von Firmen fordert - WELTAm Mittwoch will die Regierung das Land ins Homeoffice schicken. Wie WELT AM SONNTAG erfuhr, gelingt es aber ausgerechnet vielen Behörden nicht, ihren Beschäftigten das Arbeiten von zu Hause zu...welt.de</w:t>
      </w:r>
    </w:p>
    <w:p w14:paraId="348CD8D1" w14:textId="77777777" w:rsidR="009131E6" w:rsidRDefault="009131E6" w:rsidP="009131E6">
      <w:r>
        <w:t>2021-01-24T13:43:10.000Z Peinlich, wenn der „Staat beim #Homeoffice nicht selbst schafft, was er von Firmen fordert“. Das zeigt aktuelle Studie von @WELTAMSONNTAG unter 16 Bundesbehörden/14 großen Städten. Schlusslicht Kiel .Um glaubwürdig zu bleiben, sollte nicht mit 2erlei Maß gemessen werden.</w:t>
      </w:r>
    </w:p>
    <w:p w14:paraId="1A6686D9" w14:textId="77777777" w:rsidR="009131E6" w:rsidRDefault="009131E6" w:rsidP="009131E6">
      <w:r>
        <w:t>2021-01-24T12:55:45.000Z Morgen berät Petitionsausschuss des Bundestages über Forderung von @KwongGlacier/@DavidJRMissal zu individuellen Sanktionen gegen Menschenrechtsbrüche in #Hongkong.#CAI-Abschluss kam nach diesenEntwicklungen zur Unzeit.Mein Statement für den @RND_de.So gut wie keine Asylbewerber aus Hongkong in DeutschlandNur zwei Asylanträge von Menschen aus Honkong wurden in den vergangenen drei Jahren in Deutschland anerkannt. Allerdings wurden auch nur sechs gestellt. Die FDP fordert die Bundesregierung auf, mehr...rnd.de</w:t>
      </w:r>
    </w:p>
    <w:p w14:paraId="6A4FF0CC" w14:textId="77777777" w:rsidR="009131E6" w:rsidRDefault="009131E6" w:rsidP="009131E6">
      <w:r>
        <w:t>2021-01-23T12:47:21.000Z Von #Wladiwostok bis #Kalinigrad Proteste für #Nawalny in #Russland. #Kreml hat versucht, öffentliche Unterstützung zu verhinden, doch die Bürger lassen sich nicht einschüchtern. Die #EU  muss Gewalt gegen  Demonstranten klar verurteilen. #FreiheitErzwungene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7D5A445" w14:textId="77777777" w:rsidR="009131E6" w:rsidRDefault="009131E6" w:rsidP="009131E6">
      <w:r>
        <w:t>2021-01-23T14:13:27.000Z Der #Kreml lässt #Nawalny-Demonstranten festnehmen. Die EU muss das scharf verurteilen und die Bundesregierung den russischen Botschafter einbestellen. Bei #Nordstream2 muss es jetzt ein Moratorium geben. CL</w:t>
      </w:r>
    </w:p>
    <w:p w14:paraId="7A0B9C97" w14:textId="77777777" w:rsidR="009131E6" w:rsidRDefault="009131E6" w:rsidP="009131E6">
      <w:r>
        <w:t xml:space="preserve">2021-01-19T09:45:04.000Z Leider wird #Nawalny aufgrund seiner unrechtmäßigen Verhaftung nicht teilnehmen können.  Behörden nehmen auch nicht teil...dabei sollte das Interesse an Aufklärung/Transparenz groß sein, wenn es um chem. Kampfmitteleinsatz geht. Danke an @bellingcat für wichtige Recherche!PACE@PACE_News · Jan 19Coming up today at around 10.30am CET, a PACE hearing on the poisoning of Alexei @navalny. Prior to his detention he agreed to take </w:t>
      </w:r>
      <w:r>
        <w:lastRenderedPageBreak/>
        <w:t>part. Also invited: @bellingcat's @christogrozev and a Russian Govt representative. Watch LIVE in RU, EN, FR: https://vodmanager.coe.int/live/?appname=salle6&amp;image=assets%2Fimages%2Fcoe.jpg&amp;langs=ori,en,fr,ru…Show this thread</w:t>
      </w:r>
    </w:p>
    <w:p w14:paraId="2A834F88" w14:textId="77777777" w:rsidR="009131E6" w:rsidRDefault="009131E6" w:rsidP="009131E6">
      <w:r>
        <w:t>2021-01-19T09:19:36.000Z #Russland versucht Anhörung im Menschenrechtsausschuss des @coe zur #Nawalny-Vergiftung abzusetzen. Diese Anträge der  Delegation haben System und wurden abgelehnt.Wir müssen aber über Konsequenzen für #Putin|s Rechtsbrüche sprechen - auch für  Delegation im #Europarat.</w:t>
      </w:r>
    </w:p>
    <w:p w14:paraId="0A8EE5DB" w14:textId="77777777" w:rsidR="009131E6" w:rsidRDefault="009131E6" w:rsidP="009131E6">
      <w:r>
        <w:t>2021-01-18T21:50:42.000Z Wo sie Recht hat #ClubhouseNicole Diekmann@nicolediekmann · Jan 18Clubhouse: Die coolen Kids aus der Medien-/, Regierungsviertel- und Nerdblase haben die Schmuddelkinder ausgesperrt und plaudern zu Zeiten miteinander, zu denen normale Leute arbeiten. Oder sich um die Kinder kümmern. Oder schlafen. Weil sie am nächsten Tag arbeiten müssen.</w:t>
      </w:r>
    </w:p>
    <w:p w14:paraId="2714C70B" w14:textId="77777777" w:rsidR="009131E6" w:rsidRDefault="009131E6" w:rsidP="009131E6">
      <w:r>
        <w:t>2021-01-18T21:20:18.000Z Die Eishockey-WM findet nicht in #Belarus statt. Lange überfällige Entscheidung, die letztlich sicher auch durch Verantwortungsbewusstsein einiger Sponsoren/Unternehmen positiv beeinflusst wurde.Sport ist nie unpolitisch - besonders nicht in diesem Fall.Eishockey-Weltverband entzieht Belarus die WeltmeisterschaftDer Eishockey-Weltverband IIHF hat Co-Gastgeber Belarus angesichts des großen politischen und wirtschaftlichen Drucks die Weltmeisterschaft in diesem Jahr entzogen.sportschau.de</w:t>
      </w:r>
    </w:p>
    <w:p w14:paraId="6324CB95" w14:textId="77777777" w:rsidR="009131E6" w:rsidRDefault="009131E6" w:rsidP="009131E6">
      <w:r>
        <w:t>2021-01-18T19:01:43.000Z Neun Prozent für die @fdp in der aktuellen #INSA-Unfrage. Mit derartigen Aufwärtsbewegungen für die #Freiheit kann das Jahr gerne weitergehen  #FDP #Liberale via @BILD_News</w:t>
      </w:r>
    </w:p>
    <w:p w14:paraId="15A30420" w14:textId="77777777" w:rsidR="009131E6" w:rsidRDefault="009131E6" w:rsidP="009131E6">
      <w:r>
        <w:t>2021-01-18T15:27:14.000Z Wenn selbst ein Schauprozess nur noch Show ist. #Putin verhöhnt die Rechtsstaatlichkeit. #NawalnyRussland: Nawalny muss 30 Tage in HaftEin russisches Gericht hat gegen den Oppositionellen Nawalny nach seiner Rückkehr aus Deutschland 30 Tage Haft verhängt. Es geht um Vorwürfe, der 44-Jährige habe gegen Meldeauflagen aus einem...tagesschau.de</w:t>
      </w:r>
    </w:p>
    <w:p w14:paraId="29E1EFCE" w14:textId="77777777" w:rsidR="009131E6" w:rsidRDefault="009131E6" w:rsidP="009131E6">
      <w:r>
        <w:t>2021-01-18T11:21:11.000Z Wie überraschend.</w:t>
      </w:r>
    </w:p>
    <w:p w14:paraId="5BB983CE" w14:textId="77777777" w:rsidR="009131E6" w:rsidRDefault="009131E6" w:rsidP="009131E6">
      <w:r>
        <w:t>2021-01-18T10:17:18.000Z ,  &amp; baltische Länder äußerten sich wenige Stunden nach Verhaftung. Der Außenminister des Landes, das für Schicksal von #Nawalny besondere Verantwortung übernahm, musste erstmal ne Nacht drüber schlafen, um dann Rechtsstaatlichkeit in  zu beschwören - welche #ruleoflaw?Auswärtiges Amt@AuswaertigesAmtRegierungsorganisation aus Deutschland · Jan 18Alexei #Nawalny|s Verhaftung ist völlig unverständlich. Für ihn müssen das Prinzip der Rechtsstaatlichkeit &amp; der Schutz der Bürgerrechte gelten, an die Russland durch Verfassung &amp; internationale Verpflichtungen gebunden ist. Er sollte unverzüglich freigelassen werden.- @HeikoMaas</w:t>
      </w:r>
    </w:p>
    <w:p w14:paraId="77026B18" w14:textId="77777777" w:rsidR="009131E6" w:rsidRDefault="009131E6" w:rsidP="009131E6">
      <w:r>
        <w:t>2021-01-18T09:37:34.000Z  Es geht weiter bergab mit der Pressefreiheit in #Hongkong. Der Druck durch #Chinas Staats- und Parteiführung auf die einst freie und liberale Presse der Stadt macht sich bemerkbar. Die Situation für die Kolleg:innen vor Ort hat sich drastisch verschlechtert. @DLFmedienThe Foreign Correspondents’ Club, Hong Kong@fcchk · Jan 18With #pressfreedom in #HongKong under attack, it's no surprise that the SAR has been slipping in Reporters Without Borders' annual ranking. What a difference a decade makes. #journalism #JournalismMatters #JournalismIsNotACrime</w:t>
      </w:r>
    </w:p>
    <w:p w14:paraId="32D38230" w14:textId="77777777" w:rsidR="009131E6" w:rsidRDefault="009131E6" w:rsidP="009131E6">
      <w:r>
        <w:lastRenderedPageBreak/>
        <w:t>2021-01-17T22:36:23.000Z Eigentlich wäre #Navalny übermorgen, am 19. Januar, Gast im Ausschuss für #Menschenrechte im Europarat gewesen, um über seine Vergiftung und den Kampf gegen Korruption zu sprechen. Wir müssen einfordern, dass das geschieht. #Russland #wegenübermorgen @coeAlexei Navalny due to take part in livestreamed PACE hearingThe PACE Committee on Legal Affairs and Human Rights is to organise a parliamentary hearing by videoconference on the subject of “the poisoning of Alexei Navalny” on Tuesday 19th January 2021,...pace.coe.int</w:t>
      </w:r>
    </w:p>
    <w:p w14:paraId="773638AF" w14:textId="77777777" w:rsidR="009131E6" w:rsidRDefault="009131E6" w:rsidP="009131E6">
      <w:r>
        <w:t xml:space="preserve">2021-01-17T21:32:17.000Z Ich warte noch auf die Begründung von #Habeck, warum die Grünen gegen eine von @fdpbt geforderte #Sondersitzung des Bundestages sind, um über #MegaLockdown zu sprechen .@c_lindner hebt bei #AnneWill Stellenwert der offenen Debatte </w:t>
      </w:r>
      <w:r>
        <w:rPr>
          <w:rFonts w:hint="eastAsia"/>
        </w:rPr>
        <w:t>ü</w:t>
      </w:r>
      <w:r>
        <w:t>ber #CoronaMaßnahmen im Parlament hervor.</w:t>
      </w:r>
    </w:p>
    <w:p w14:paraId="76299C30" w14:textId="77777777" w:rsidR="009131E6" w:rsidRDefault="009131E6" w:rsidP="009131E6">
      <w:r>
        <w:t>2021-01-17T19:58:33.000Z Mit #Nawalny-Verhaftung zeigt Putins  einmal mehr, dass es kein verlässlicher Rechtsstaat ist. Zeigt auch Angst vor Wirkung des Kreml-Kritikers. In der Europarats-Sitzung ab 25. Januar muss das Thema oben auf die TO der @PACE_News. #Putin darf damit nicht einfach durchkommen.</w:t>
      </w:r>
    </w:p>
    <w:p w14:paraId="3559DF24" w14:textId="77777777" w:rsidR="009131E6" w:rsidRDefault="009131E6" w:rsidP="009131E6">
      <w:r>
        <w:t>2021-01-17T18:32:21.000Z Detention of Alexey @Navalny at a Moscow airport is a dangerous step to depriving Russians of political alternatives. Belarus has seen the outcome of such treatment of political opponents. This does not serve the interests of the Russian people and of the country.</w:t>
      </w:r>
    </w:p>
    <w:p w14:paraId="53D22BBD" w14:textId="77777777" w:rsidR="009131E6" w:rsidRDefault="009131E6" w:rsidP="009131E6">
      <w:r>
        <w:t>2021-01-16T12:32:40.000Z #gemeinsamgegencorona Wir kaufen ein für die #Pflegekraefte aus #Nordfriesland #Husum , die nun in Arbeits-Quarantäne sind.Vielen Dank für euren außerordentlichen Einsatz!#Pflege #corona @NDRsh @kn_online @shz_de @GydeJ @FDPFraktionSH @fdpbt #FDP</w:t>
      </w:r>
    </w:p>
    <w:p w14:paraId="40E4CC53" w14:textId="77777777" w:rsidR="009131E6" w:rsidRDefault="009131E6" w:rsidP="009131E6">
      <w:r>
        <w:t>2021-01-14T09:41:34.000Z Hinter Festnahmen steckt System: Xi Jinping lässt sukzessive Politiker &amp; Aktivisten der Demokratiebewegung, dann Helfer und zum Schluss Sympathisanten mundtot machen. Bis nur noch eine öffentliche Meinung übrig bleibt: die der Kommunistischen Partei.Hongkong: Elf weitere Mitglieder der Demokratiebewegung festgenommenIn Hongkong sind weitere elf Demokratie-Aktivisten von der Polizei festgenommen worden. Ihnen wird „Unterstützung von Straftätern“ vorgeworfen. Unter ihnen ist auch der bekannte Rechtsanwalt Daniel...faz.net</w:t>
      </w:r>
    </w:p>
    <w:p w14:paraId="247F5DC0" w14:textId="77777777" w:rsidR="009131E6" w:rsidRDefault="009131E6" w:rsidP="009131E6">
      <w:r>
        <w:t xml:space="preserve">2021-01-13T22:29:35.000Z Holsteeeeeein </w:t>
      </w:r>
    </w:p>
    <w:p w14:paraId="453C612C" w14:textId="77777777" w:rsidR="009131E6" w:rsidRDefault="009131E6" w:rsidP="009131E6">
      <w:r>
        <w:t>2021-01-13T20:50:00.000Z Die Unterdrückung der  #LGBTI-Community in  #Polen nimmt gefährlich absurde Züge an. Die  Europäische Union darf nicht akzeptieren, wie die polnische Regierung Menschenrechte und die sexuelle Selbstbestimmung immer weiter attackiert. #queerDer Tag: LGBTQ+-Aktivistinnen wegen Entweihung der Jungfrau Maria angeklagtDer Tagn-tv.de</w:t>
      </w:r>
    </w:p>
    <w:p w14:paraId="3868A755" w14:textId="77777777" w:rsidR="009131E6" w:rsidRDefault="009131E6" w:rsidP="009131E6">
      <w:r>
        <w:t>2021-01-13T19:52:00.000Z Nach UK handeln nun auch die USA. In der EU retten uns viele engagierte Kollegen aus dem Parlament vor einem menschenrechtspolitischen Totalausfall bezügl. #Xinjiang. Wo sind Stimmen und Vorschläge der Kommission, sowie der Mitgliedsstaaten ()?U.S. Bans Xinjiang Cotton Products, Tomatoes Over Forced LaborThe U.S. will bar entry of all cotton products and tomatoes from China’s Xinjiang region, a sweeping move that prompted protests from Beijing and fresh vows to defend its companies.bloomberg.com</w:t>
      </w:r>
    </w:p>
    <w:p w14:paraId="21E83342" w14:textId="77777777" w:rsidR="009131E6" w:rsidRDefault="009131E6" w:rsidP="009131E6">
      <w:r>
        <w:t>2021-01-13T13:13:12.000Z Debatte zur #Regierungserklärung von Minister Spahn zur #Impfstrategie zeigt, dass BReg wichtige Impulse/Vorschläge der @fdpbt (Impfgipfel, Impfgesetz, langfristige Öffnungsstrategie) nicht einfach ignorieren sollte. Denke à la „Regierung vs Opposition“ hilft nicht bei der Lösung</w:t>
      </w:r>
    </w:p>
    <w:p w14:paraId="64033A79" w14:textId="77777777" w:rsidR="009131E6" w:rsidRDefault="009131E6" w:rsidP="009131E6">
      <w:r>
        <w:lastRenderedPageBreak/>
        <w:t>2021-01-13T10:48:39.000Z Bevor @HeikoMaas die USA mit seinem Marshall-Plan für Demokratie erziehen will, sollte er zunächst prüfen, ob alle Haushaltsausgaben seines Hauses den hohen Ansprüchen genügen. Vielleicht weniger China subventionieren und mehr Freihandel mit den USA wagen.China – 283 Mio. Euro: Berlin zahlt Chinas Vormarsch entlang der SeidenstraßeChinesische Firmen haben mehr als 30 von Deutschland finanzierte „Entwicklungszusammenarbeit“-Aufträge gewonnen und ausgeführt.bild.de</w:t>
      </w:r>
    </w:p>
    <w:p w14:paraId="6AE72971" w14:textId="77777777" w:rsidR="009131E6" w:rsidRDefault="009131E6" w:rsidP="009131E6">
      <w:r>
        <w:t>2021-01-13T11:12:09.000Z Wichtige und dringende Leseempfehlung.#Huawei Zeigt eindrücklich, wie wenig „level playing field“ existiert.Stuart Lau@StuartKLau · Jan 13Fascinating investigative report into the inner working of Huawei in Europe – top jobs reserved for Chinese; separate treatment (physical and digital) for European staff; and a policy of forced transfer of Chinese staff who obtained permanent EU residency https://netzpolitik.org/2021/wolf-culture-how-huawei-controls-its-employees-in-europe/…</w:t>
      </w:r>
    </w:p>
    <w:p w14:paraId="412DCD0F" w14:textId="77777777" w:rsidR="009131E6" w:rsidRDefault="009131E6" w:rsidP="009131E6">
      <w:r>
        <w:t>2021-01-13T11:07:46.000Z Ich dachte, Sie stünden über solchen gestrigen Argumenten, Herr Kollege.#CDUVorsitzErzwungene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5209FC7" w14:textId="77777777" w:rsidR="009131E6" w:rsidRDefault="009131E6" w:rsidP="009131E6">
      <w:r>
        <w:t>2021-01-13T10:55:33.000Z Wenn unsere 15 Monate alte Tochter #FFP2-Berechtigungsscheine bekommt...#CoronaVirusDE #COVID19-Strategie</w:t>
      </w:r>
    </w:p>
    <w:p w14:paraId="1F9E5B47" w14:textId="77777777" w:rsidR="009131E6" w:rsidRDefault="009131E6" w:rsidP="009131E6">
      <w:r>
        <w:t>2021-01-13T07:22:33.000Z Eine frühere #Huawei-Mitarbeiterin hat mir das erst am Wochenende im Kern genauso bestätigt. Lesenswert!Stuart Lau@StuartKLau · Jan 13Fascinating investigative report into the inner working of Huawei in Europe – top jobs reserved for Chinese; separate treatment (physical and digital) for European staff; and a policy of forced transfer of Chinese staff who obtained permanent EU residency https://netzpolitik.org/2021/wolf-culture-how-huawei-controls-its-employees-in-europe/…</w:t>
      </w:r>
    </w:p>
    <w:p w14:paraId="19207F4C" w14:textId="77777777" w:rsidR="009131E6" w:rsidRDefault="009131E6" w:rsidP="009131E6">
      <w:r>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0EC04B8C" w14:textId="77777777" w:rsidR="009131E6" w:rsidRDefault="009131E6" w:rsidP="009131E6">
      <w:r>
        <w:t>2021-01-12T19:33:37.000Z #Belarus Day 157. Happening right now in #Minsk. They know they can be beaten and kidnapped at any moment. They can be arrested, put in prison, tortured and infected with Covid. Nevertheless, they are on the streets. Beautiful, creative, brave and resilient Belarusians</w:t>
      </w:r>
    </w:p>
    <w:p w14:paraId="021EF189" w14:textId="77777777" w:rsidR="009131E6" w:rsidRDefault="009131E6" w:rsidP="009131E6">
      <w:r>
        <w:t>2021-01-12T14:48:07.000Z Sehnsüchtiger Blick nach UK: KollegInnen dort führen die richtige Debatte: Was können wir hier tun, um bei den Menschenrechtsverletzungen in #Xinjiang nicht länger nur zuzusehen? DAS ist die Diskussion, die wir in  und  brauchen. Stattdessen reden wir nur über‘s #CAI.Inter-Parliamentary Alliance on China@ipacglobal · Jan 12#BREAKING: UK Foreign Secretary @DominicRaab announces measures on Xinjiang forced labour called for by #IPAC members:1. Updated risk profiles for firms operating in Xinjiang2. Strengthened modern slavery legislation3. No govt. procurement of forced labour importsShow this thread</w:t>
      </w:r>
    </w:p>
    <w:p w14:paraId="7824C6AB" w14:textId="77777777" w:rsidR="009131E6" w:rsidRDefault="009131E6" w:rsidP="009131E6">
      <w:r>
        <w:lastRenderedPageBreak/>
        <w:t>2021-01-11T09:13:06.000Z Während Minister Maas PR-Konzepte vorstellt („Marshallplan“ für Demokratie, Multilateralismus-Allianz) hat er leider mal wieder verpasst, sich gemeinsam mit Kollegen an der Seite unserer Verbündeten klar zu positionieren, wenn es wirklich zählt #HongkongUSA und weitere westliche Staaten »äußerst besorgt« über Festnahmen in HongkongIn einer gemeinsamen Erklärung bezeichnen die USA, Großbritannien, Kanada und Australien das Vorgehen der Polizei in Hongkong als Verstoß gegen geltende Vereinbarungen. Von Sanktionen ist aber keine...spiegel.de</w:t>
      </w:r>
    </w:p>
    <w:p w14:paraId="35E68D47" w14:textId="77777777" w:rsidR="009131E6" w:rsidRDefault="009131E6" w:rsidP="009131E6">
      <w:r>
        <w:t>2021-01-09T12:51:03.000Z Die PR-Stelle im Ministerbüro von @HeikoMaas im @AuswaertigesAmt hat die Phrasendreschmaschine angeworfen. Ergebnis: Ein "#Marshallplan für #Demokratie" als Reaktion auf #CapitolRiots in #USA.Sorry, aber solche Worthülsen sind kein Ersatz für ernsthafte #Außenpolitik @fdpbt 1/2Heiko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68C6B0A3" w14:textId="77777777" w:rsidR="009131E6" w:rsidRDefault="009131E6" w:rsidP="009131E6">
      <w:r>
        <w:t xml:space="preserve">2021-01-07T14:05:24.000Z #Peking zieht unsägliche Vergleiche zwischen Mob von #Washington und #Hongkonger Demokratiebewegung. Derweil in HK die symbolische Willkürdemonstration (des Tages): @joshuawongcf, dem jetzt auch Verfahren nach dem New Security Law droht. Xi Jinping darf damit nicht durchkommen.Joshua Wong </w:t>
      </w:r>
      <w:r>
        <w:rPr>
          <w:rFonts w:ascii="MS Gothic" w:eastAsia="MS Gothic" w:hAnsi="MS Gothic" w:cs="MS Gothic" w:hint="eastAsia"/>
        </w:rPr>
        <w:t>黃之鋒</w:t>
      </w:r>
      <w:r>
        <w:t>@joshuawongcf · Jan 7Joshua was further arrested under NSL today. WITHOUT legal representative this morning, he was taken to Laichikok Reception center to take statement. It is not known yet when and where this investigation will lead him to.  Joshua has now returned to ShekPik Prison. (Apple Daily)</w:t>
      </w:r>
    </w:p>
    <w:p w14:paraId="297340DF" w14:textId="77777777" w:rsidR="009131E6" w:rsidRDefault="009131E6" w:rsidP="009131E6">
      <w:r>
        <w:t>2021-01-07T08:43:52.000Z Danke an grandiose Berichterstattung des @CNN-Teams .Es ist offiziell: @JoeBiden ist mit über 270 electoral votes - durch das Electoral College zertifiziert - der nächste Präsident der . #Trump hat es nicht geschafft mit Unwahrheit und Aufstachelung, Demokratie zu zerstören.</w:t>
      </w:r>
    </w:p>
    <w:p w14:paraId="458C74D1" w14:textId="77777777" w:rsidR="009131E6" w:rsidRDefault="009131E6" w:rsidP="009131E6">
      <w:r>
        <w:t>2021-01-06T19:51:36.000Z Stop your coup. #WashingtonDC https://twitter.com/realDonaldTrump/status/1346904110969315332…This Tweet is unavailable.</w:t>
      </w:r>
    </w:p>
    <w:p w14:paraId="386A4C8B" w14:textId="77777777" w:rsidR="009131E6" w:rsidRDefault="009131E6" w:rsidP="009131E6">
      <w:r>
        <w:t>2021-01-06T19:38:00.000Z What a disgrace.#CapitolBuildingMatt Laslo@MattLaslo · Jan 6They breached the Capitol</w:t>
      </w:r>
    </w:p>
    <w:p w14:paraId="6107496F" w14:textId="77777777" w:rsidR="009131E6" w:rsidRDefault="009131E6" w:rsidP="009131E6">
      <w:r>
        <w:t>2021-01-06T15:51:33.000Z Nichts anderes hatte ich erwartet.#CCPChina verzögert Aufklärung, vertuscht Wahrheit, verschleppt internationale Zusammenarbeit, verunglimpft und verhaftet Kritiker und verspielt wichtige Zeit.#China #COVID19Weltspiegel@Weltspiegel_ARD · Jan 6Ein Team von Fachleuten der Weltgesundheitsorganisation (WHO)sollte eigentlich in #China die Ursprünge des #Coronavirus erkunden, doch die chinesische Regierung verzögert die Einreise von #WHO-Expert:innen.</w:t>
      </w:r>
    </w:p>
    <w:p w14:paraId="6F991877" w14:textId="77777777" w:rsidR="009131E6" w:rsidRDefault="009131E6" w:rsidP="009131E6">
      <w:r>
        <w:t>2021-01-06T13:28:35.000Z Sad, but true @Dana_Heide.#HongKong #CAIDana Heide@Dana_Heide · Jan 6This happens just days after EU &amp; China agreed on investment-deal CAI. It shows 2 things: 1) Beijing is confident that EU (&amp; GER gvt) separates business interests (CAI) and HK-issues, just like the chin. gvt wants it to, so nothing to fear for BJ no matter what it does in HK. twitter.com/jotted/status/…Show this thread</w:t>
      </w:r>
    </w:p>
    <w:p w14:paraId="5F4C71B5" w14:textId="77777777" w:rsidR="009131E6" w:rsidRDefault="009131E6" w:rsidP="009131E6">
      <w:r>
        <w:t>2021-01-06T10:43:29.000Z Bei #3K21 spricht @c_lindner mit Blick auf leere Ränge in der Stuttgarter Staatsoper - aber mit (Licht-)Blicken auf maßgebliche Attribute unserer Überzeugungen: #Freiheit #Verantwortung #Mut #Toleranz #Weltoffenheit #Chancen @fdp</w:t>
      </w:r>
    </w:p>
    <w:p w14:paraId="12B31CED" w14:textId="77777777" w:rsidR="009131E6" w:rsidRDefault="009131E6" w:rsidP="009131E6">
      <w:r>
        <w:lastRenderedPageBreak/>
        <w:t>2021-01-06T10:32:34.000Z #3K21 mit Impulsen von @Wissing @Schmitt_FDP, @LydiaHueskens und @ruelke. Es geht uns alle an, weil #Freiheit nicht selbstverständlich ist (#Hongkong #Belarus), weil Menschen tüfteln und schaffen, weil jede Meinung zählt und jede Stimme wirkt, weil Liberale Verantwortung tragen.</w:t>
      </w:r>
    </w:p>
    <w:p w14:paraId="7C696059" w14:textId="77777777" w:rsidR="009131E6" w:rsidRDefault="009131E6" w:rsidP="009131E6">
      <w:r>
        <w:t>2021-01-06T09:30:47.000Z Wieder Realitätscheck der #CCP in #Hongkong.Demokratischer Wettbewerb einer Vorwahl ist für #Beijing Akt der Subversion. hat schwieriges Signal mit dem Abschluss des #CAI an die Welt gesendet.Brauchen dringend eine transatlantische China-Strategie mit #BidenHarris.tagesschau@tagesschau · Jan 6Dutzende Demokratie-Aktivisten in Hongkong festgenommen http://tagesschau.de/ausland/hongkong-aktivisten-festnahmen-101.html… #Hongkong #Aktivisten #Festnahme</w:t>
      </w:r>
    </w:p>
    <w:p w14:paraId="71A235A2" w14:textId="77777777" w:rsidR="009131E6" w:rsidRDefault="009131E6" w:rsidP="009131E6">
      <w:r>
        <w:t>2021-01-05T21:08:38.000Z #15km #Bewegungsradius für Menschen in Nordfriesland.Nein, Dänemark zählt nicht mit.#justsaying</w:t>
      </w:r>
    </w:p>
    <w:p w14:paraId="76F07911" w14:textId="77777777" w:rsidR="009131E6" w:rsidRDefault="009131E6" w:rsidP="009131E6">
      <w:r>
        <w:t>2021-01-05T13:44:30.000Z Die Debatte um einen #Bewegungsradius geht vollkommen an der Realität der Menschen im ländlichen Raum vorbei - und das sind ziemlich viele Menschen...Wo sind die wichtigen Antworten für Schulen, KiTas etc.? #lockdown #COVID19</w:t>
      </w:r>
    </w:p>
    <w:p w14:paraId="02616CB4" w14:textId="77777777" w:rsidR="009131E6" w:rsidRDefault="009131E6" w:rsidP="009131E6">
      <w:r>
        <w:t>2021-01-05T11:53:23.000Z Dass in #China  kritische Stimmen mundtot gemacht werden, ist leider Tagesgeschäft. Häufiger verschwinden auch bekannte Personen - #JackMa (Alibaba-Chef) als Beispiel. Lasst uns bitte nicht vergessen, mit welchem Regime gerade das #CAI Investitionsabkommen verhandelt wird.</w:t>
      </w:r>
    </w:p>
    <w:p w14:paraId="6E93DBAD" w14:textId="77777777" w:rsidR="009131E6" w:rsidRDefault="009131E6" w:rsidP="009131E6">
      <w:r>
        <w:t xml:space="preserve">2021-01-04T22:20:21.000Z Herzlichen Glückwunsch zur ersten #Tagesschau um 20:00 Uhr @ConstSchreiber </w:t>
      </w:r>
    </w:p>
    <w:p w14:paraId="395F7516" w14:textId="77777777" w:rsidR="009131E6" w:rsidRDefault="009131E6" w:rsidP="009131E6">
      <w:r>
        <w:t>2021-01-04T11:38:25.000Z Strategie der #CCP  ist es in Kultur, Wissenschaft, Verwaltung, Politik und Wirtschaft unmissverständlichen Druck auszuüben und den Einfluss zu erhöhen. #China Liebe Bundesregierung, dringende Leseempfehlung @ChrisPrantnerChina rollt Deutschland mit der Einheitsfront aufEin von der Kommunistischen Partei und dem Ministerium für Staatssicherheit in Peking gesteuertes Netzwerk nimmt in Deutschland im Verborgenen Einfluss. Die chinesische Diaspora, Austauschstudenten...nzz.ch</w:t>
      </w:r>
    </w:p>
    <w:p w14:paraId="1E1B9381" w14:textId="77777777" w:rsidR="009131E6" w:rsidRDefault="009131E6" w:rsidP="009131E6">
      <w:r>
        <w:t>2021-01-04T10:21:00.000Z Congrats, @SpeakerPelosi #117thCongress #femalefutureforce</w:t>
      </w:r>
    </w:p>
    <w:p w14:paraId="22F66C6B" w14:textId="77777777" w:rsidR="009131E6" w:rsidRDefault="009131E6" w:rsidP="009131E6">
      <w:r>
        <w:t>2021-01-03T12:16:34.000Z Morgen wird #Assange-Urteil erwartet. Vorwürfe über mangelnde Transparenz, fehlende menschenrechtliche Standards, Folter (@NilsMelzer) an  wiegen schwer. darf nicht Eindruck erwecken, dass Gerichtsverfahren mit politischer Relevanz andere Maßstäbe in Sachen Rechtsstaat haben.</w:t>
      </w:r>
    </w:p>
    <w:p w14:paraId="62AA1352" w14:textId="77777777" w:rsidR="009131E6" w:rsidRDefault="009131E6" w:rsidP="009131E6">
      <w:r>
        <w:t>2020-12-29T08:23:45.000Z Saudi Arabia has sentenced brave Loujain al-Hathloul to 5 years+ imprisonment following unfair trial. This sentencing, while partially suspended, shows cruelty of Saudi authorities towards one of the bravest women who dared to be vocal about her dreams of a better Saudi Arabia.</w:t>
      </w:r>
    </w:p>
    <w:p w14:paraId="31B41173" w14:textId="77777777" w:rsidR="009131E6" w:rsidRDefault="009131E6" w:rsidP="009131E6">
      <w:r>
        <w:t xml:space="preserve">2020-12-30T23:25:41.000Z SolcheSätze zeigen der #CCP und #XiJinping, dass sie richtig verhandelt haben und keine Konsequenzen für Völkerrechtsbrüche befürchten müssen. #China Gesellschaftliche und wirtschaftliche Freiheit gehen Hand in Hand - dazu zählen auch Menschenrechte.Katja Leikert@KLeikert · Dec 30, 2020Die Menschenrechtslage in #China ist besorgniserregend. Daran kann auch das #Investitionsabkommen nichts ändern. Gleichwohl muss man  Verbesserung der Arbeitsschutzstandards + die zugesagte Abschaffung der Zwangsarbeit als positive Zwischenschritte </w:t>
      </w:r>
      <w:r>
        <w:lastRenderedPageBreak/>
        <w:t>sehen. https://cducsu.de/presse/pressemitteilungen/grundsatzeinigung-zwischen-der-eu-und-china-wichtiges-signal…</w:t>
      </w:r>
    </w:p>
    <w:p w14:paraId="640E2864" w14:textId="77777777" w:rsidR="009131E6" w:rsidRDefault="009131E6" w:rsidP="009131E6">
      <w:r>
        <w:t>2020-12-30T22:55:57.000Z Wenn  „wichtigster Partner außerhalb Europas“ sind/bleiben, warum wird dann einen Tag vor Ende der Ratspräsidentschaft noch schnell -Einigung beim Investitionsabkommen #CAI verkündet - ohne klares NEIN zu Zwangsarbeit. Zumal #Biden Administration in drei Wochen übernimmt.Heiko Maas@HeikoMaasRegierungsvertreter*in aus Deutschland · Dec 30, 2020Europa muss endlich mehr Führung zeigen in der Welt. Wir haben schon mehr Verantwortung in Bereichen übernommen, aus denen sich die USA zurückgezogen haben. Diesen Weg wollen wir fortsetzen, auch im Sinne einer fairen transatlantischen Lastenteilung. https://auswaertiges-amt.de/de/newsroom/-/2431030…</w:t>
      </w:r>
    </w:p>
    <w:p w14:paraId="0E306656" w14:textId="77777777" w:rsidR="009131E6" w:rsidRDefault="009131E6" w:rsidP="009131E6">
      <w:r>
        <w:t>2020-12-30T22:37:28.000Z Großes Signal heute aus #Argentina - für die (körperliche) Selbstbestimmung der Frau. Mit der Entscheidung heute wurde das Abtreibungsgesetz aus den 1920ern durch ein Moderneres ersetzt . #Argentinien #WegMit219aKristina Hänel@haenel_kh · Dec 30, 2020So, jetzt muss sich Deutschland langsam mal was einfallen lassen, wenn die katholisch geprägten Länder Irland und Argentinien Abtreibung legalisieren, als Kassenleistung behandeln und Regelungen zur Versorgung treffen. #218 #219a twitter.com/MDRAktuell/sta…</w:t>
      </w:r>
    </w:p>
    <w:p w14:paraId="71D2BB32" w14:textId="77777777" w:rsidR="009131E6" w:rsidRDefault="009131E6" w:rsidP="009131E6">
      <w:r>
        <w:t>2020-12-30T20:41:39.000Z Einen Tag vor Ende der Ratspräsidentschaft gibt’s Einigung über Investitionsabkommen.Liebes @Europarl_DE, bitte lasst klare europäische Werte sprechen und ein Verbot von Zwangsarbeit (#Xinjiang #Uighurs) fixieren, bevor ihr Abkommen zustimmt. #CAIEU und China grundsätzlich einig über InvestitionsabkommenSieben Jahre wurde verhandelt, jetzt vermelden China und die EU, dass sie sich grundsätzlich geeinigt haben: Ein Investitionsabkommen soll den Handel fairer machen. Stephan Ueberbach erklärt, was...tagesschau.de</w:t>
      </w:r>
    </w:p>
    <w:p w14:paraId="3C6451B8" w14:textId="77777777" w:rsidR="009131E6" w:rsidRDefault="009131E6" w:rsidP="009131E6">
      <w:r>
        <w:t>2020-12-30T13:34:47.000Z Vielen Dank für die Auszeichnung.Die Frage, die sich mir stellt - wo ist @HeikoMaas ...Anyone?Gordon Repinski@GordonRepinski · Dec 30, 2020Auf den Plätzen folgen @GydeJ, @tobiaslindner, @fbrantner, @SevimDagdelen, @JoWadephul, @hahnflo und @NilsSchmid. @ThePioneerDeShow this thread</w:t>
      </w:r>
    </w:p>
    <w:p w14:paraId="6F9FD0B0" w14:textId="77777777" w:rsidR="009131E6" w:rsidRDefault="009131E6" w:rsidP="009131E6">
      <w:r>
        <w:t>2020-12-28T10:59:38.000Z Wer in #China kritisch über #Corona und andere Themen berichtet, muss mit Gefängnis rechnen - das gehört im Sinne der #CCP zum Staatsverständnis.Diese Umstände zeigen einmal mehr, dass #Europa und endlich eine neue Chinastrategie brauchen.#PressefreiheitLaurie Chen@lauriechenwords · Dec 28, 2020V heavy security presence outside Shanghai Pudong court as Chinese citizen journalist Zhang Zhan #</w:t>
      </w:r>
      <w:r>
        <w:rPr>
          <w:rFonts w:ascii="Microsoft JhengHei" w:eastAsia="Microsoft JhengHei" w:hAnsi="Microsoft JhengHei" w:cs="Microsoft JhengHei" w:hint="eastAsia"/>
        </w:rPr>
        <w:t>张展</w:t>
      </w:r>
      <w:r>
        <w:t xml:space="preserve"> was just sentenced to 4 years in prison for “picking quarrels and provoking trouble,” her lawyers said. After the verdict was announced, Zhang’s mother sobbed loudly in court.Show this thread</w:t>
      </w:r>
    </w:p>
    <w:p w14:paraId="6115EFC3" w14:textId="77777777" w:rsidR="009131E6" w:rsidRDefault="009131E6" w:rsidP="009131E6">
      <w:r>
        <w:t>2020-12-24T15:44:13.000Z Let me tell you, people.Scheitert die Soße - scheitert Weihnachten.#KitchenTalk #Weihnachten</w:t>
      </w:r>
    </w:p>
    <w:p w14:paraId="219C078C" w14:textId="77777777" w:rsidR="009131E6" w:rsidRDefault="009131E6" w:rsidP="009131E6">
      <w:r>
        <w:t>2020-12-24T14:16:10.000Z Frohe Weihnachten und einen gesunden Start ins neue Jahr.Bleibt alle gesund!#MerryChristmas #HumanRights</w:t>
      </w:r>
    </w:p>
    <w:p w14:paraId="79DA5B6D" w14:textId="77777777" w:rsidR="009131E6" w:rsidRDefault="009131E6" w:rsidP="009131E6">
      <w:r>
        <w:t>2020-12-23T19:28:09.000Z Das Urteil gegen #CanDuendar zeigt einmal mehr wie abhängig die  Justiz von #Erdogan ist.Wer in der #Türkei als Journalist seiner Arbeit nachgeht, muss mit Gefängnis rechnen. Bundesregierung muss nun dafür sorgen, dass Can Dündar vor den Zugriffen Erdogans in  sicher ist.</w:t>
      </w:r>
    </w:p>
    <w:p w14:paraId="48F24F12" w14:textId="77777777" w:rsidR="009131E6" w:rsidRDefault="009131E6" w:rsidP="009131E6">
      <w:r>
        <w:lastRenderedPageBreak/>
        <w:t>2020-12-22T13:22:43.000Z Russische Sanktionen gegen Deutschland zeigen: internationaler Druck wirkt. Von der Reaktion dürfen wir uns nicht beeindrucken lassen. Ohne Mitwirkung bei Aufklärung des völkerrechtswidrigen Giftanschlags auf #Nawalny können Sanktionen gegen Russland nicht gelockert werden. CL</w:t>
      </w:r>
    </w:p>
    <w:p w14:paraId="12D043BA" w14:textId="77777777" w:rsidR="009131E6" w:rsidRDefault="009131E6" w:rsidP="009131E6">
      <w:r>
        <w:t>2020-12-18T07:40:42.000Z Seit 132 Tagen wird in #Belarus demonstriert.Seit 559 Tagen wird in #Hongkong demonstriertSeit 26 Tagen sind @joshuawongcf und seine Mitstreiter in Haft.#belarussolidarity #standwithhongkong #FreeJoshuaWong</w:t>
      </w:r>
    </w:p>
    <w:p w14:paraId="5AC2F668" w14:textId="77777777" w:rsidR="009131E6" w:rsidRDefault="009131E6" w:rsidP="009131E6">
      <w:r>
        <w:t>2020-12-18T08:25:22.000Z Wie die #AfD einfach klatscht, als @antonioguterres davor warnt, sich von den Werten der Aufklärung zu entfernen.Um dann nicht zu applaudieren, als er den großen Erfolg von #BioNTech hervorhebt. Erklärt es mir.</w:t>
      </w:r>
    </w:p>
    <w:p w14:paraId="0473EAB2" w14:textId="77777777" w:rsidR="009131E6" w:rsidRDefault="009131E6" w:rsidP="009131E6">
      <w:r>
        <w:t>2020-12-18T08:16:46.000Z Große Geste von UN-Generalsekretär @antonioguterres „im Herzen des Parlaments“ seine Rede anlässlich 75 Jahre Vereinte Nationen auf Deutsch zu halten.Das ist eine große Ehre für den Deutschen Bundestag.#UN #UnitedNations</w:t>
      </w:r>
    </w:p>
    <w:p w14:paraId="6DFF6C41" w14:textId="77777777" w:rsidR="009131E6" w:rsidRDefault="009131E6" w:rsidP="009131E6">
      <w:r>
        <w:t>2020-12-16T11:00:32.000Z Inzwischen gibt es glaubwürdige Berichte, dass #Huawei  Regierung Technologien zur Verfügung stellt, die Angehörige der Uiguren identifizieren kann - also Technik für Massenüberwachung. BReg hätte bei NEIN an Huawei alle Argumente auf ihrer Seite.Bundesregierung verschärft Regeln für Huawei in DeutschlandIm Gegensatz zu Ländern wie Großbritannien schließt Deutschland die Chinesen nicht pauschal aus. Doch nun hat sich das Kabinett auf schärfere Regeln für ausländische Netzausrüster verständigt.handelsblatt.com</w:t>
      </w:r>
    </w:p>
    <w:p w14:paraId="7AE8DF4A" w14:textId="77777777" w:rsidR="009131E6" w:rsidRDefault="009131E6" w:rsidP="009131E6">
      <w:r>
        <w:t>2020-12-15T18:39:22.000Z Orbáns reaktionärer Kreuzzug gegen LGBT-Community geht weiter - nur wenige Tage nachdem klar ist, dass #Ungarn (für solcheBeschlüsse) durch verwässerten Rechtsstaatsmechnismus keine Kürzungen erwarten muss.Schlag ins Gesicht der offenen Gesellschaft.Verfassungszusatz beschlossen: Ungarn schränkt LGBT-Rechte weiter einDie Regierung Ungarns unter Ministerpräsident Orban hält weiter am Kurs gegen sexuelle Minderheiten fest: Das Parlament beschließt eine Verfassungsänderung, die unter anderem homosexuellen Paaren...n-tv.de</w:t>
      </w:r>
    </w:p>
    <w:p w14:paraId="52CB0674" w14:textId="77777777" w:rsidR="009131E6" w:rsidRDefault="009131E6" w:rsidP="009131E6">
      <w:r>
        <w:t>2020-12-15T17:25:39.000Z Stimme @fritzfelgentreu in der Sache zu.Großer Respekt für diese persönliche Entscheidung.Fritz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51C3719F" w14:textId="77777777" w:rsidR="009131E6" w:rsidRDefault="009131E6" w:rsidP="009131E6">
      <w:r>
        <w:t>2020-12-15T13:21:39.000Z Freiheitsentzug, Folter, Zwangssterilisation, Zwangsarbeit.Liste der belegten (!) massiven Menschenrechtsverletzungen in #Xinjiang wird länger &amp; Ausmaß immer größer. Erklärungen der #CCP  nutzen ab. Reaktionen dürfen nicht leiser, sondern müssen lauter &amp; konkreter werden!SZ Politik@SZ_Politik · Dec 15, 2020Neue Dokumente belegen, dass in #Xinjiang Zwangsarbeiter bei der Ernte von #Baumwolle eingesetzt werden. Weltweit kommt ein Fünftel der Baumwolle aus China, die Folgen für die Textilindustrie sind enorm, berichten @lea_deuber u @christophgiesen. https://sz.de/1.5148052?utm_source=Twitter&amp;utm_medium=twitterbot&amp;utm_campaign=1.5148052…</w:t>
      </w:r>
    </w:p>
    <w:p w14:paraId="51EAC6AA" w14:textId="77777777" w:rsidR="009131E6" w:rsidRDefault="009131E6" w:rsidP="009131E6">
      <w:r>
        <w:t>2020-12-15T10:32:09.000Z Besser spät, als nie.#IranErzwungene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6D442CC" w14:textId="77777777" w:rsidR="009131E6" w:rsidRDefault="009131E6" w:rsidP="009131E6">
      <w:r>
        <w:lastRenderedPageBreak/>
        <w:t>2020-12-15T08:57:26.000Z Info-Tweets und erklärende O-Töne - das sind die „Beweise“, die in #SaudiArabia ein Verfahren vor einem Terrorgericht rechtfertigen...unfassbar.#FreeLoujain #WomensRightsAreHumanRightsLina Alhathloul لينا الهذلول@LinaAlhathloul · Dec 14, 2020Loujain’s hearing today : she handed in her defense and got what the public prosecutor considers evidence of her alleged crimes. They include tweets about the Women2Drive campaign, and audios of her explaining the male guardianship system. Next hearing : Wednesday 16/12/2020</w:t>
      </w:r>
    </w:p>
    <w:p w14:paraId="08135A30" w14:textId="77777777" w:rsidR="009131E6" w:rsidRDefault="009131E6" w:rsidP="009131E6">
      <w:r>
        <w:t>2020-12-14T17:53:00.000Z Menschen in #Belarus demonstrieren seit 19 Wochen - jeden Tag - friedlich.Habe mich heute mit @Tsihanouskaya über Zukunft ihres Landes ausgetauscht. Fazit:Gemeinschaft muss Druck ausüben/Öffentlichkeit schaffen; brauchen unkonventionelle Ideen auf Machmissbrauch #Lukashenko|s.Sviatlana Tsikhanouskaya</w:t>
      </w:r>
    </w:p>
    <w:p w14:paraId="6977A140" w14:textId="77777777" w:rsidR="009131E6" w:rsidRDefault="009131E6" w:rsidP="009131E6">
      <w:r>
        <w:t>2020-12-12T21:28:30.000Z Diese Verbrechen müssen aufhören.Wir brauchen eine gemeinsame Initiative und Reaktion der Weltgemeinschaft zu den unzähligen Hinrichtungen im #Iran.Nie war das dringlicher, als in diesen Wochen!Iran lässt Blogger Ruhollah Zam hinrichtenDer Dissident Ruhollah Zam ist tot. Die iranische Regierung ließ den Sohn eines Geistlichen hinrichten. Er habe regierungsfeindliche Propaganda betrieben und zu Unruhen aufgerufen.spiegel.de</w:t>
      </w:r>
    </w:p>
    <w:p w14:paraId="2D720ED6" w14:textId="77777777" w:rsidR="009131E6" w:rsidRDefault="009131E6" w:rsidP="009131E6">
      <w:r>
        <w:t>2020-12-11T11:39:01.000Z Eine chinesische Assistentin der Finanznachrichtenagentur Bloomberg ist in Peking festgenommen worden. Der Vorwurf: Gefährdung der nationalen Sicherheit. Jeden, der auf unabhängige Berichterstattung aus China Wert legt, sollte das zutiefst besorgen.  https://bloomberg.com/amp/news/articles/2020-12-11/chinese-authorities-detain-bloomberg-news-beijing-staff-member?__twitter_impression=true…</w:t>
      </w:r>
    </w:p>
    <w:p w14:paraId="0BAFE184" w14:textId="77777777" w:rsidR="009131E6" w:rsidRDefault="009131E6" w:rsidP="009131E6">
      <w:r>
        <w:t xml:space="preserve">2020-12-11T10:59:20.000Z .@claudi berichtet für den @tagesspiegel über die Attacken der chinesischen  Botschaft in Berlin auf den Menschenrechtsausschuss. Also nehmen Wolf Warriors der KP-Propagandazeitung China Daily den Tagesspiegel als nächstes ins Kreuzfeuer. #ChinaChen Weihua </w:t>
      </w:r>
      <w:r>
        <w:rPr>
          <w:rFonts w:ascii="MS Gothic" w:eastAsia="MS Gothic" w:hAnsi="MS Gothic" w:cs="MS Gothic" w:hint="eastAsia"/>
        </w:rPr>
        <w:t>（</w:t>
      </w:r>
      <w:r>
        <w:rPr>
          <w:rFonts w:ascii="Microsoft JhengHei" w:eastAsia="Microsoft JhengHei" w:hAnsi="Microsoft JhengHei" w:cs="Microsoft JhengHei" w:hint="eastAsia"/>
        </w:rPr>
        <w:t>陈卫华）</w:t>
      </w:r>
      <w:r>
        <w:t xml:space="preserve">@chenweihuaChina state-affiliated media · Dec 11, 2020My colleague did a scathing article on the blunder in a German paper article which carries a huge Chinese character.  It was meant to be Chinese character for “power” </w:t>
      </w:r>
      <w:r>
        <w:rPr>
          <w:rFonts w:ascii="Microsoft JhengHei" w:eastAsia="Microsoft JhengHei" w:hAnsi="Microsoft JhengHei" w:cs="Microsoft JhengHei" w:hint="eastAsia"/>
        </w:rPr>
        <w:t>权，</w:t>
      </w:r>
      <w:r>
        <w:t>but it wrote it wrong. That mirrors the lack of China knowledge of those folks. https://mp.weixin.qq.com/s/Wzj0Gg-aQkjzM7Rf-3HOFQ…</w:t>
      </w:r>
    </w:p>
    <w:p w14:paraId="756B3A26" w14:textId="77777777" w:rsidR="009131E6" w:rsidRDefault="009131E6" w:rsidP="009131E6">
      <w:r>
        <w:t>2020-12-11T10:04:24.000Z Bedeutet das, dass @n_roettgen sich für die Wiederaufnahme diplomatischer Beziehungen zum Assad-Regime ausspricht?Anders wäre dieser Vorschlag praktisch nicht umzusetzen.#Syrien #AbschiebestoppRobin Alexander@robinalexander_ · Dec 10, 2020CDU-Vorsitzkandidat @n_roettgen fordert Abschiebestopp nach Syrien aufzuheben: „Deutschland darf kein Schutzort für terroristische Gefährder sein“. Warum die Positionierung @_FriedrichMerz ärgert u @ArminLaschet unter Druck setzt, steht in @welt https://welt.de/politik/deutschland/article222132956/Norbert-Roettgen-Deutschland-darf-kein-Schutzort-fuer-Gefaehrder-sein.html?cid=socialmedia.twitter.shared.web… via @welt</w:t>
      </w:r>
    </w:p>
    <w:p w14:paraId="2DA2C2A9" w14:textId="77777777" w:rsidR="009131E6" w:rsidRDefault="009131E6" w:rsidP="009131E6">
      <w:r>
        <w:t>2020-12-10T18:05:52.000Z #tagdermenschenrechte</w:t>
      </w:r>
    </w:p>
    <w:p w14:paraId="581294CD" w14:textId="77777777" w:rsidR="009131E6" w:rsidRDefault="009131E6" w:rsidP="009131E6">
      <w:r>
        <w:t>2020-12-10T21:20:10.000Z Wir stehen gemeinsam an der Seite der mutigen Menschen in #Belarus.Ihr „Verbrechen“? - Sie fordern freie und faire Wahlen und eine demokratische Zukunft für ihr Land. Das darf niemals Gefängnis und systematischer Gewalt beantwortet werden.DW Politik@dw_politik · Dec 10, 2020Als Zeichen der Solidarität haben über 50 Bundestagsabgeordnete eine Patenschaft für politisch Inhaftierte in #Belarus übernommen. #WeStandByYou Mit einer Fotoaktion machten die Abgeordneten am #TagDerMenschenrechte auf die Situation im Land aufmerksam.</w:t>
      </w:r>
    </w:p>
    <w:p w14:paraId="5BE35A48" w14:textId="77777777" w:rsidR="009131E6" w:rsidRDefault="009131E6" w:rsidP="009131E6">
      <w:r>
        <w:lastRenderedPageBreak/>
        <w:t>2020-12-07T17:24:12.000Z Freu mich auf Euch und die Diskussion .Gerade läuft noch die Fraktionssitzung der @fdpbt Politiknachwuchs SH@politnachwuchs · Dec 7, 2020Normalerweise würden wir uns jetzt in #Kiel mit @GydeJ zu einem Termin über ihre Arbeit als Bundestagsabgeordnete treffen. Aber was ist schon "normal" unter #Corona-Bedingungen... daher treffen wir uns gleich live online mit ihr. Aktuell das neue #normal</w:t>
      </w:r>
    </w:p>
    <w:p w14:paraId="3C0B65E1" w14:textId="77777777" w:rsidR="009131E6" w:rsidRDefault="009131E6" w:rsidP="009131E6">
      <w:r>
        <w:t>2020-12-07T13:42:20.000Z Milestone against impunity. However, qualified majority decisions would have been more effective.#MagnitskyActGermanForeignOffice@GermanyDiploGermany government organization · Dec 7, 2020Last Foreign Affairs Council during the German EU Council Presidency: With adoption of a new EU human rights sanctions regime @HeikoMaas &amp; his colleagues strengthen the EU's role in the area of human rights. Also: How the EU wants to reengage with the US. http://diplo.de/2424194</w:t>
      </w:r>
    </w:p>
    <w:p w14:paraId="1C504DE5" w14:textId="77777777" w:rsidR="009131E6" w:rsidRDefault="009131E6" w:rsidP="009131E6">
      <w:r>
        <w:t xml:space="preserve">2020-12-07T10:16:22.000Z Neue Verhaftungswelle in #Hongkong,  planen neue Sanktionen gegen KP-Offizielle, die Umsetzung des Völkerrechtsbruchs zu verantworten haben. Heute beschließen Außenminister #Magnitsky-Act. Menschenrechtsverletzer in Hongkong/Xinjiang gehören ganz oben auf Sanktionsliste.Steffen Wurzel </w:t>
      </w:r>
      <w:r>
        <w:rPr>
          <w:rFonts w:ascii="Malgun Gothic" w:eastAsia="Malgun Gothic" w:hAnsi="Malgun Gothic" w:cs="Malgun Gothic" w:hint="eastAsia"/>
        </w:rPr>
        <w:t>吳策</w:t>
      </w:r>
      <w:r>
        <w:t>@SteffenWurzel · Dec 7, 2020 #Hongkong: Größte Verhaftungswelle seit August im Zuge des chinesischen Sicherheitsgesetzes, acht Festnahmen nach friedlicher Demo auf Uni-Campus https://abcnews.go.com/International/wireStory/hong-kong-police-arrest-university-protest-74577778…</w:t>
      </w:r>
    </w:p>
    <w:p w14:paraId="4FC905E9" w14:textId="77777777" w:rsidR="009131E6" w:rsidRDefault="009131E6" w:rsidP="009131E6">
      <w:r>
        <w:t>2020-12-07T09:08:01.000Z Heute wollen die EU-Außenminister den  #MagnitskyAct verabschieden. Heute früh habe ich mit @swr2 besprochen, warum das ein Meilenstein in Sachen EU-Menschenrechtspolitik ist - und warum ich trotzdem nicht ganz zufrieden mit dem Sanktionsmechanismus bin.SWR2@SWR2 · Dec 7, 2020Die Vorsitzende des Menschenrechtsausschusses im Bundestag, Gyde Jensen, hält die neuen EU-Sanktionsregeln für einen großen Fortschritt. Leider müssten die Beschlüsse einstimmig gefällt werden, sagte die FDP-Politikerin im #SWR2Tagesgespräch. @GydeJhttp://swr.li/pvpa5f</w:t>
      </w:r>
    </w:p>
    <w:p w14:paraId="6DF48C91" w14:textId="77777777" w:rsidR="009131E6" w:rsidRDefault="009131E6" w:rsidP="009131E6">
      <w:r>
        <w:t xml:space="preserve">2020-12-04T14:50:04.000Z Diese Reaktionen der  Botschaft auf meine Arbeit werden respektloser und gleichzeitig sind sie Ansporn, genau so weiter zu machen. Denn gerade jetzt dürfen Debatten um #Hongkong #Xinjiang und #Taiwan nicht einfach in den Hintergrund treten. #ChinaDavid Demes </w:t>
      </w:r>
      <w:r>
        <w:rPr>
          <w:rFonts w:ascii="MS Gothic" w:eastAsia="MS Gothic" w:hAnsi="MS Gothic" w:cs="MS Gothic" w:hint="eastAsia"/>
        </w:rPr>
        <w:t>戴達衛</w:t>
      </w:r>
      <w:r>
        <w:t>@dademes87 · Dec 3, 2020The  embassy in Berlin has issued a stern response to an open letter by MdB Gyde Jensen (@GydeJ) in which she had criticized the political nature of @joshuawongcf’s solitary confinement. The embassy calls the letter “ignorant,” arrogant” and “in disregard of objective facts.”Show this thread</w:t>
      </w:r>
    </w:p>
    <w:p w14:paraId="59C1771B" w14:textId="77777777" w:rsidR="009131E6" w:rsidRDefault="009131E6" w:rsidP="009131E6">
      <w:r>
        <w:t>2020-12-02T19:59:32.000Z Most crucial question remaining: Will sanctions be decided by qualified majority or consensus?Qualified majority is the only option that would be effective.#MagnitskyActEric Garland@ericgarland · Dec 2, 2020EUROPEAN UNION TO PUT MAGNITSKY ACT INTO FORCE WITHIN DAYS - Congratulations @Billbrowder  https://rferl.org/a/eu-envoys-agree-to-magnitsky-sanctions-regime/30980675.html…</w:t>
      </w:r>
    </w:p>
    <w:p w14:paraId="6E033E51" w14:textId="77777777" w:rsidR="009131E6" w:rsidRDefault="009131E6" w:rsidP="009131E6">
      <w:r>
        <w:t>2020-12-02T13:28:47.000Z Lesen &amp; alles durchdringende Heuchelei von Orbán &amp; seinen #Fidesz-Leuten verstehen.  darf beim #Rechtsstaatsmechanismus nicht einknicken, wir werden Erosion von Grundrechten für Ungarns Bürger (für die politische Elite gelten sie offensichtlich weiter) nicht länger zusehen.Szabolcs Panyi@panyiszabolcs · Dec 1, 20201/ Why does it matter that Viktor Orbán’s close friend and ally, MEP József Szájer was caught having an orgy with 20+ men? Very simple. While he was enjoying himself in LGBT-friendly Brussels, he made life for LGBT people in Hungary miserable by rewriting the constitution. THREADShow this thread</w:t>
      </w:r>
    </w:p>
    <w:p w14:paraId="0D7A9EC4" w14:textId="77777777" w:rsidR="009131E6" w:rsidRDefault="009131E6" w:rsidP="009131E6">
      <w:r>
        <w:lastRenderedPageBreak/>
        <w:t>2020-12-02T13:09:23.000Z Mehr noch, Herr Kollege - die BReg muss in einer Allianz der Demokratien auf klare politische Konsequenzen für diese politisch motivierten Urteile pochen.Wo ist leadership im Rahmen der Ratspräsidentschaft?#HongKong #JoshuaWongNorbert Röttgen@n_roettgen · Dec 2, 2020Das Urteil gegen #JoshuaWong ist vor allem politisch motiviert. Es geht um Abschreckung gegen die Protestbewegung &amp; zeigt, dass von der Gewaltenteilung in #Hongkong wenig übrig ist. Was #China will, ist Gesetz. &amp; müssen sich jetzt für die Freilassung der Aktivisten einsetzen.</w:t>
      </w:r>
    </w:p>
    <w:p w14:paraId="34298A10" w14:textId="77777777" w:rsidR="009131E6" w:rsidRDefault="009131E6" w:rsidP="009131E6">
      <w:r>
        <w:t>2020-12-02T08:05:28.000Z Unser Verbündeter Australien kritisiert so offen wie kein anderes Land die massiven Menschenrechtsverletzungen &amp; Völkerrechtsbrüche Chinas. Die neueste  Strafe dafür: horrende Strafzölle auf Wein. Darauf erstmal ein Glas Chardonnay @Ipacglobal. #SolidaritywithAustraliaInter-Parliamentary Alliance on China@ipacglobal · Dec 1, 20201:39#SolidaritywithAustraliaShow this thread</w:t>
      </w:r>
    </w:p>
    <w:p w14:paraId="38A25EE1" w14:textId="77777777" w:rsidR="009131E6" w:rsidRDefault="009131E6" w:rsidP="009131E6">
      <w:r>
        <w:t xml:space="preserve">2020-12-02T07:59:39.000Z Xi Jinping  lässt stellvertretend und symbolisch für die gesamte Demokratiebewegung @joshuawongcf, @chowtingagnes und #IvanLam wegsperren. Dieser Prozess und dieses Urteil sind politisch, entsprechend müssen jetzt politische Reaktionen aus dem Ausland folgen!#HongkongSteffen Wurzel </w:t>
      </w:r>
      <w:r>
        <w:rPr>
          <w:rFonts w:ascii="Malgun Gothic" w:eastAsia="Malgun Gothic" w:hAnsi="Malgun Gothic" w:cs="Malgun Gothic" w:hint="eastAsia"/>
        </w:rPr>
        <w:t>吳策</w:t>
      </w:r>
      <w:r>
        <w:t>@SteffenWurzel · Dec 2, 2020 #Hongkong: Gericht verurteilt Demokratieaktivist #JoshuaWong zu einer Gefängnisstrafe von 13,5 Monaten. Die Mitangeklagten #AgnesChow und #IvanLam wurden zu 10 bzw. 7 Monaten Haft verurteilt.Show this thread</w:t>
      </w:r>
    </w:p>
    <w:p w14:paraId="481EBA20" w14:textId="77777777" w:rsidR="009131E6" w:rsidRDefault="009131E6" w:rsidP="009131E6">
      <w:r>
        <w:t>2020-12-01T20:19:20.000Z Umgang und Schikane mit @joshuawongcf in Untersuchungshaft zeigt desaströse Lage von Rechtsstaatlichkeit/Menschenrechten in #Hongkong. Ich habe einen offenen Brief an  Botschafter S.E. Wu Ken in Berlin geschrieben und die Einhaltung von geltendem Völkerrecht eingefordert.</w:t>
      </w:r>
    </w:p>
    <w:p w14:paraId="5DD7360A" w14:textId="77777777" w:rsidR="009131E6" w:rsidRDefault="009131E6" w:rsidP="009131E6">
      <w:r>
        <w:t xml:space="preserve">2020-11-29T21:00:08.000Z #MagnitskyAct works. Luke de Pulford </w:t>
      </w:r>
      <w:r>
        <w:rPr>
          <w:rFonts w:ascii="MS Gothic" w:eastAsia="MS Gothic" w:hAnsi="MS Gothic" w:cs="MS Gothic" w:hint="eastAsia"/>
        </w:rPr>
        <w:t>裴倫德</w:t>
      </w:r>
      <w:r>
        <w:t>@lukedepulford · Nov 27, 2020Note to those who don’t believe Magnitsky sanctions work. The best 56 seconds of this week. #CallousCarrie #StandwithHongKongShow this thread</w:t>
      </w:r>
    </w:p>
    <w:p w14:paraId="2441045D" w14:textId="77777777" w:rsidR="009131E6" w:rsidRDefault="009131E6" w:rsidP="009131E6">
      <w:r>
        <w:t>2020-11-25T16:41:13.000Z Lieber Häuserschluchten und Flächenversiegelung, als Einfamilienhaus und Biotop?Sorry, aber #Stadt und #Land gegeneinander auszuspielen, führt zu nichts - vor allem nicht zur Lösung.Mario Sixtus@sixtus · Nov 22, 2020Verkehrsanbindungen, Energieversorgung, Wasser und Abwasser, für jedes Haus einzeln. Einwohner, die ständig weite Strecken Auto fahren, zur Arbeit, zum Einkaufen oder überhaupt. Das Leben auf dem Land ist auch etwas, das wir uns mal unter Klimakrisenaspekten anschauen müssen.</w:t>
      </w:r>
    </w:p>
    <w:p w14:paraId="6D511862" w14:textId="77777777" w:rsidR="009131E6" w:rsidRDefault="009131E6" w:rsidP="009131E6">
      <w:r>
        <w:t>2020-11-25T16:26:31.000Z In #Äthiopien droht Bürgerkrieg, humanitäre Situation ist katastrophal, es gab furchtbare Menschenrechtsverletzungen. Zivilisten müssen um jeden Preis geschützt werden, Stabilität des Landes ist elementar für die Region. Thema gehört mit Schwerpunkt auf Agenda der GASP.</w:t>
      </w:r>
    </w:p>
    <w:p w14:paraId="5B215512" w14:textId="77777777" w:rsidR="009131E6" w:rsidRDefault="009131E6" w:rsidP="009131E6">
      <w:r>
        <w:t>2020-11-25T11:52:16.000Z „Solitary confinement“ für @joshuawongcf ist vollkommen unverhältnismäßige Schikane durch #CCP Apparat in #Hongkong und zeigt die Hörigkeit von #CarrieLam ggü. #China .Wird Zeit für erneute Debatte im Bundestag und EP um #XiJinping</w:t>
      </w:r>
      <w:r>
        <w:rPr>
          <w:rFonts w:hint="eastAsia"/>
        </w:rPr>
        <w:t>‘</w:t>
      </w:r>
      <w:r>
        <w:t xml:space="preserve">s Vorgehen nicht unwidersprochen zu lassen.Benedict Rogers </w:t>
      </w:r>
      <w:r>
        <w:rPr>
          <w:rFonts w:ascii="MS Gothic" w:eastAsia="MS Gothic" w:hAnsi="MS Gothic" w:cs="MS Gothic" w:hint="eastAsia"/>
        </w:rPr>
        <w:t>羅傑斯</w:t>
      </w:r>
      <w:r>
        <w:t>@benedictrogers · Nov 24, 2020Unbelievable#CarrieLam - the "strange object" in @joshuawongcf's stomach is called guts, courage, principle, compassion, &amp; it is extraordinaryAnd it's what you, #CCP &amp; your thuggish henchmen don't have. That's why you don't know what it isBut #HongKongers know it  twitter.com/wang_maya/stat…</w:t>
      </w:r>
    </w:p>
    <w:p w14:paraId="28C97BEA" w14:textId="77777777" w:rsidR="009131E6" w:rsidRDefault="009131E6" w:rsidP="009131E6">
      <w:r>
        <w:lastRenderedPageBreak/>
        <w:t>2020-11-25T11:38:32.000Z .@tazgezwitscher titelt „Gewalt gegen Frauen: Die andere Pandemie“. 2020 hat uns auf erschreckende Weise gezeigt, warum wir Aktionstag brauchen. Bekämpfung von #GewaltgegenFrauen beginnt damit, sie als solche zu benennen - ob zu Hause, auf der Straße oder im Netz #OrangetheWorld</w:t>
      </w:r>
    </w:p>
    <w:p w14:paraId="54A39AD2" w14:textId="77777777" w:rsidR="009131E6" w:rsidRDefault="009131E6" w:rsidP="009131E6">
      <w:r>
        <w:t>2020-11-23T09:50:26.000Z Vor Kurzem entließ al-Sisi in #Ägypten 400 politische Gefangene. Dass das kein Neustart in Sachen Menschenrechtsschutz war, steht seit  letzter Woche fest: 3 Direktoren der Menschenrechtsorganisation @EIPR: verhaftet wg absurden Terrorvorwürfen. Ich fordere sofortige Freilassung!</w:t>
      </w:r>
    </w:p>
    <w:p w14:paraId="237749D3" w14:textId="77777777" w:rsidR="009131E6" w:rsidRDefault="009131E6" w:rsidP="009131E6">
      <w:r>
        <w:t>2020-11-23T08:18:14.000Z SO sehen Freiheitskämpfer aus. Diese mutige Strategie von @joshuawongcf, Agnes Chow &amp; Ivan Lam geht nur dann auf, wenn Weltgemeinschaft sie weiter begleitet &amp; sich unablässig (!) demonstrativ an ihre Seite stellt! Das muss endlich auch für unsere BReg und die EU gelten #HongKongtagesschau@tagesschau · Nov 23, 2020Hongkong: Joshua Wong bekennt sich schuldig http://tagesschau.de/ausland/hongkong-joshua-wong-prozess-101.html… #Hongkong #JoshuaWong</w:t>
      </w:r>
    </w:p>
    <w:p w14:paraId="3257EDD5" w14:textId="77777777" w:rsidR="009131E6" w:rsidRDefault="009131E6" w:rsidP="009131E6">
      <w:r>
        <w:t>2020-11-21T14:12:09.000Z #China zündelt weiter in #Hongkong und missachtet Regeln der liberalen Demokratie. Eine glaubwürdige Antwort wird es nur mit geeinter Stimme von #EU und #USA geben. Auftrag an deutsche Ratspräsidentschaft: Vorschläge an Biden-Administration vorbereiten!Die Nachrichten@DLFNachrichten · Nov 21, 2020In #HongKong sind ein Journalist und seine Ehefrau festgenommen worden, die Studenten aus der Protestbewegung finanziell unterstützt haben.https://deutschlandfunk.de/hongkong-journalist-wegen-unterstutzung.1939.de.html?drn:news_id=1196972…</w:t>
      </w:r>
    </w:p>
    <w:p w14:paraId="724BD779" w14:textId="77777777" w:rsidR="009131E6" w:rsidRDefault="009131E6" w:rsidP="009131E6">
      <w:r>
        <w:t>2020-11-20T20:24:22.000Z Danke für diese treffende Einschätzung, @dbroessler!Corona: Die FDP leistet einen wichtigen Dienst an der DemokratieDie FDP kritisiert den Maßnahmenkatalog der Koalition gegen die Seuche, ohne sich deshalb den Corona-Leugnern und Hetzern anzuschließen.sueddeutsche.de</w:t>
      </w:r>
    </w:p>
    <w:p w14:paraId="629627A7" w14:textId="77777777" w:rsidR="009131E6" w:rsidRDefault="009131E6" w:rsidP="009131E6">
      <w:r>
        <w:t>2020-11-20T08:28:37.000Z Die #AfD schafft bewusst „Klima der Bedrohung“ im Bundestag, weil sie unsere Institutionen hasst, sagt @MarcoBuschmann in der Aktuellen Stunde. Mit „technischer Obstruktion“ hat es nicht geklappt, deshalb wird nun „physische Obstruktion“ gewählt. Das ist Tabubruch und widerlich.</w:t>
      </w:r>
    </w:p>
    <w:p w14:paraId="357C24AF" w14:textId="77777777" w:rsidR="009131E6" w:rsidRDefault="009131E6" w:rsidP="009131E6">
      <w:r>
        <w:t>2020-11-19T13:04:59.000Z Gestern haben wir in einer öffentlichen Anhörung zur Menschenrechtslage in China  diskutiert.Und so wie das nunmal mit autokratischen Regimen ist, wird sich darüber ausgelassen und ausgeteilt.#CCP #China dissentshttp://de.china-embassy.org/det/sgyw/t1833519.htm…</w:t>
      </w:r>
    </w:p>
    <w:p w14:paraId="76982071" w14:textId="77777777" w:rsidR="009131E6" w:rsidRDefault="009131E6" w:rsidP="009131E6">
      <w:r>
        <w:t>2020-11-18T09:42:33.000Z 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45218B35" w14:textId="77777777" w:rsidR="009131E6" w:rsidRDefault="009131E6" w:rsidP="009131E6">
      <w:r>
        <w:t>2020-11-18T10:45:59.000Z Ab heute hat  Vorsitz im Ministerkomitee Europarat. Hier Ideen der @fdpbt für To-Do-Liste:Mechanismus zur besseren nationalen Umsetzung der #EGMR-UrteileKonsequenzen für Teilnahme an Fake-WahlbeobachtungenPflichtverletzungen von Mitgliedern   konsequenter ahnden</w:t>
      </w:r>
    </w:p>
    <w:p w14:paraId="32E64958" w14:textId="77777777" w:rsidR="009131E6" w:rsidRDefault="009131E6" w:rsidP="009131E6">
      <w:r>
        <w:t xml:space="preserve">2020-11-18T08:28:11.000Z Und die nächste Attacke auf die Hongkonger Opposition. Diese Meldungen werden zunehmen - wir sollten jede einzelne verurteilen. Reicht aber nicht:  dürfen nicht </w:t>
      </w:r>
      <w:r>
        <w:lastRenderedPageBreak/>
        <w:t xml:space="preserve">tatenlos zusehen, bis Xi Jinping durch Carrie Lam in #Hongkong endgültig „ein Land, ein System“ installiert hat.Steffen Wurzel </w:t>
      </w:r>
      <w:r>
        <w:rPr>
          <w:rFonts w:ascii="Malgun Gothic" w:eastAsia="Malgun Gothic" w:hAnsi="Malgun Gothic" w:cs="Malgun Gothic" w:hint="eastAsia"/>
        </w:rPr>
        <w:t>吳策</w:t>
      </w:r>
      <w:r>
        <w:t>@SteffenWurzel · Nov 18, 2020 #Hongkong: Polizei nimmt drei pro-demokratische Ex-Abgeordnete fest.  https://scmp.com/news/hong-kong/law-and-crime/article/3110291/former-hong-kong-lawmakers-arrested-over-bid-disrupt…</w:t>
      </w:r>
    </w:p>
    <w:p w14:paraId="47988DAF" w14:textId="77777777" w:rsidR="009131E6" w:rsidRDefault="009131E6" w:rsidP="009131E6">
      <w:r>
        <w:t>2020-11-18T08:16:27.000Z Starkes Zeichen von @ReporterOG: #PressFreedomAwards werden nach London 2018 &amp; Berlin 2019 dieses Jahr in #Taipeh  verliehen  Nehmt euch kurz Zeit und lest die Kurzbios der Nominierten - was für beeindruckende Personen &amp; Projekte  #PressefreiheitPress Freedom Awards: RSF gibt Nominierte 2020 bekanntReporter ohne Grenzen nominiert in diesem Jahr zwölf Journalistinnen und Journalisten beziehungsweise Medien aus zwölf Ländern für die internationale Auszeichnung mit den Press Freedom Awards.reporter-ohne-grenzen.de</w:t>
      </w:r>
    </w:p>
    <w:p w14:paraId="42804ED0" w14:textId="77777777" w:rsidR="009131E6" w:rsidRDefault="009131E6" w:rsidP="009131E6">
      <w:r>
        <w:t>2020-11-17T13:53:50.000Z Was es morgen im #Bundestag geben wird: Transparentes Ringen um den besten Weg! Was es nicht geben wird:SA-Mörderbande im Saal, Abschaffung der Gewaltenteilung oder Telegram-Verbot. Unsere Demokratie ist stabil -von #Ermaechtigungsgesetz zu reden, untergräbt ihre Fundamente!</w:t>
      </w:r>
    </w:p>
    <w:p w14:paraId="4F5C4C0A" w14:textId="77777777" w:rsidR="009131E6" w:rsidRDefault="009131E6" w:rsidP="009131E6">
      <w:r>
        <w:t>2020-11-17T09:50:13.000Z Das Verständnis einer Verfassung: „Wir müssen das Grundgesetz als etwas Lebendiges betrachten, damit wir es bei Bedarf interpretieren können“  Peking lässt #Hongkong|er Basic Law &amp; Justiz überarbeiten. Aus  weiter keine Anzeichen f</w:t>
      </w:r>
      <w:r>
        <w:rPr>
          <w:rFonts w:hint="eastAsia"/>
        </w:rPr>
        <w:t>ü</w:t>
      </w:r>
      <w:r>
        <w:t>r Konsequenzen.Hongkong: China plant weitere GesetzesänderungenDie chinesischen Behörden überarbeiten derzeit die halb-autonome Verfassung und das Justizsystem Hongkongs. Für die Zivilgesellschaft der Sonderverwaltungszone bedeutet dies wohl weitere Einschränk...faz.net</w:t>
      </w:r>
    </w:p>
    <w:p w14:paraId="22DE0A9B" w14:textId="77777777" w:rsidR="009131E6" w:rsidRDefault="009131E6" w:rsidP="009131E6">
      <w:r>
        <w:t>2020-11-11T13:55:46.000Z Dominic Raab @FCDOGovUK hat auf Ereignisse in #Hongkong reagiert. Auch  und die Bundesregierung @AuswaertigesAmt müssen dieses neue Gesetz verurteilen, Schweigen bedeutet für #CCP Billigung, wäre ein fatales Signal. #HongKongUK's Raab says Hong Kong lawmaker dismissals are an assault on freedomsBritish foreign minister Dominic Raab said the expulsion of four Hong Kong opposition lawmakers from their legislature was an assault on Hong Kong's autonomy and freedoms, as set out by the UK-China...reuters.com</w:t>
      </w:r>
    </w:p>
    <w:p w14:paraId="3B499029" w14:textId="77777777" w:rsidR="009131E6" w:rsidRDefault="009131E6" w:rsidP="009131E6">
      <w:r>
        <w:t>2020-11-11T10:33:42.000Z #Orbán macht weiter mit seiner unsäglichen und unerträglichen Diskriminierungspolitik der LGBTIQ-Community . Zeigt erneut, wie wichtig es ist, mit dem #Rechtsstaatsmechanismus endlich eine geeignete Sanktion in der  zu verankern.LGBT-Rechte: Ungarische Regierung plant queerfeindliche VerfassungsänderungDas Geschlecht soll in Ungarn künftig bei der Geburt definiert werden. In der Verfassung soll es heißen, dass "die Mutter eine Frau ist und der Vater ein Mann".zeit.de</w:t>
      </w:r>
    </w:p>
    <w:p w14:paraId="102C430C" w14:textId="77777777" w:rsidR="009131E6" w:rsidRDefault="009131E6" w:rsidP="009131E6">
      <w:r>
        <w:t>2020-11-11T08:05:26.000Z  greift nach institutioneller Herzkammer des Prinzips ‚Ein Land, zwei Systeme‘. Nach Bürger- und Freiheitsrechten nimmt Xi Jinping den #Hongkong|ern die Demokratie &amp; besiegelt Völkerrechtsbruch. BReg muss reagieren, Konsequenzen (mit ) sind überfälligHong Kong opposition lawmakers all quit after four members oustedOutrage after Beijing imposes new law allowing disqualification of ‘unpatriotic’ legislatorstheguardian.com</w:t>
      </w:r>
    </w:p>
    <w:p w14:paraId="0D14E826" w14:textId="77777777" w:rsidR="009131E6" w:rsidRDefault="009131E6" w:rsidP="009131E6">
      <w:r>
        <w:t xml:space="preserve">2020-11-10T14:48:51.000Z #XinjiangSteffen Wurzel </w:t>
      </w:r>
      <w:r>
        <w:rPr>
          <w:rFonts w:ascii="Malgun Gothic" w:eastAsia="Malgun Gothic" w:hAnsi="Malgun Gothic" w:cs="Malgun Gothic" w:hint="eastAsia"/>
        </w:rPr>
        <w:t>吳策</w:t>
      </w:r>
      <w:r>
        <w:t>@SteffenWurzel · Nov 10, 2020 Eine Online-Anhörung im @Europarl_DE: Als der aus #China zugeschaltete Jörg Wuttke (@EuropeanChamber) gerade über die Menschenrechtsverletzungen in #Xinjiang sprechen will, bricht die Leitung zusammen. Zufall? Kann sein. Passiert aber auffällig häufig in solchen Situationen.</w:t>
      </w:r>
    </w:p>
    <w:p w14:paraId="761AA389" w14:textId="77777777" w:rsidR="009131E6" w:rsidRDefault="009131E6" w:rsidP="009131E6">
      <w:r>
        <w:lastRenderedPageBreak/>
        <w:t>2020-11-10T11:02:14.000Z Heute Urteile des #EGMR zur Inhaftierung #Nawalny|s 2012 und Verhaftung/Prozess von 10 #Cumhuriyet-Journalisten. Putin &amp; Erdogan wird das kaum beeindrucken. Aber: Wieder ein Anlass für Öffentlichkeit &amp; Politik, laut und deutlich an Menschenrechtsverletzungen in  zu erinnern!</w:t>
      </w:r>
    </w:p>
    <w:p w14:paraId="7700C5A3" w14:textId="77777777" w:rsidR="009131E6" w:rsidRDefault="009131E6" w:rsidP="009131E6">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73AAFC9E" w14:textId="77777777" w:rsidR="009131E6" w:rsidRDefault="009131E6" w:rsidP="009131E6">
      <w:r>
        <w:t>2020-11-09T13:46:28.000Z THIS Ann Cathrin Riedel@anncathrin87 · Nov 9, 2020Leute von @FUTURECANDY, das was die Chinesen machen ist kein „global trend“ das ist eine Gefahr für jeden Einzelnen von uns! Wie kann man sowas ernsthaft als Vorbild auch nur in Betracht ziehen? https://freedomhouse.org/report/freedom-net/2018/rise-digital-authoritarianism…</w:t>
      </w:r>
    </w:p>
    <w:p w14:paraId="01AA23BA" w14:textId="77777777" w:rsidR="009131E6" w:rsidRDefault="009131E6" w:rsidP="009131E6">
      <w:r>
        <w:t>2020-11-09T10:28:51.000Z Danke, @moritzkoerner, dass du und @RenewEurope sich der Sache annehmen.#VerschlüsselungsverbotMoritz Körner@moritzkoerner · Nov 9, 2020Dann müsste allerdings das Europäische Parlament auch noch zustimmen. Es ist also noch nicht zu spät zu verhindern, dass dieser sinnlose Angriff auf die #Bürgerrechte Realität wird. #Verschlüsselung @anncathrin87 @loadev  @savange99Show this thread</w:t>
      </w:r>
    </w:p>
    <w:p w14:paraId="77294074" w14:textId="77777777" w:rsidR="009131E6" w:rsidRDefault="009131E6" w:rsidP="009131E6">
      <w:r>
        <w:t>2020-11-09T10:26:56.000Z Beliebte weil einfachste Antwort auf Versäumnisse in Sicherheitsbehörden: mehr Befugnisse &amp; Einschränkungen von Bürger- und Freiheitsrechten, statt eigene Fehler auszumerzen. Das ist nicht nur Arbeitsverweigerung, sondern eine Gefahr für uns alle.  https://fm4.orf.at/stories/3008930/…Moritz Körner@moritzkoerner · Nov 9, 2020Ein #Verschlüsselungsverbot würde alle unsere private Kommunikation unsicherer machen. Das wäre ein Terroranschlag auf unsere #Bürgerrechte, aber trotzdem würden  Terroristen sicher andere Wege finden miteinander zu kommunizieren. https://fm4.orf.at/stories/3008930/…Show this thread</w:t>
      </w:r>
    </w:p>
    <w:p w14:paraId="049A9097" w14:textId="77777777" w:rsidR="009131E6" w:rsidRDefault="009131E6" w:rsidP="009131E6">
      <w:r>
        <w:t>2020-11-09T10:06:21.000Z Gemeinsame Allianz der Demokratien gegen den kulturellen Genozid an den Uiguren. #UighurGenocide #China Inter-Parliamentary Alliance on China@ipacglobal · Nov 9, 2020BREAKING: 63 #IPAC members representing 14 legislatures call on the @IntlCrimCourt to accept a complaint alleging Chinese government Uyghur genocide in Xinjiang.The ICC is uniquely placed to judge on genocide and crimes against humanity. Perpetrators must be held to account.Show this thread</w:t>
      </w:r>
    </w:p>
    <w:p w14:paraId="38A9A5D5" w14:textId="77777777" w:rsidR="009131E6" w:rsidRDefault="009131E6" w:rsidP="009131E6">
      <w:r>
        <w:t>2020-11-07T17:20:20.000Z Congratulations to a country that I always admired for its strength, its people, its mindset.The people have chosen their 46th President - who will need to do a tremendous job in uniting the country. #Election2020results</w:t>
      </w:r>
    </w:p>
    <w:p w14:paraId="5F4B9FF6" w14:textId="77777777" w:rsidR="009131E6" w:rsidRDefault="009131E6" w:rsidP="009131E6">
      <w:r>
        <w:t>2020-11-06T11:25:02.000Z This is how you do it.#USElection2020 #eleccion2020The News with Shepard Smith@thenewsoncnbc · Nov 6, 2020President Trump just spoke at the White House, as key states continue to count votes. Shep has the facts: “What the President of the United States is saying, in large part, is absolutely untrue.” #Election2020 https://cnb.cx/3l1zk0j</w:t>
      </w:r>
    </w:p>
    <w:p w14:paraId="73449A6C" w14:textId="77777777" w:rsidR="009131E6" w:rsidRDefault="009131E6" w:rsidP="009131E6">
      <w:r>
        <w:t>2020-11-05T17:51:42.000Z Looking forward to Monday and the NATO Young Leader Programme. #NATO2030Jens Stoltenberg@jensstoltenberg · Nov 5, 2020Really looking forward to the NATO 2030 Youth Summit on Monday. See you there! https://bit.ly/3k29aJc @MunSecConf</w:t>
      </w:r>
    </w:p>
    <w:p w14:paraId="29E51D51" w14:textId="77777777" w:rsidR="009131E6" w:rsidRDefault="009131E6" w:rsidP="009131E6">
      <w:r>
        <w:t xml:space="preserve">2020-11-04T15:06:19.000Z Liebe @GrueneBundestag, liebe BReg - gut, dass wir heute euren #Belarus-Antrag diskutieren... Wir hätten längst handeln können, seit Mitte September existiert unser @fdpbt-Antrag https://fdpbt.de/sites/default/files/2020-09/1922492_0.pdf…. Seitdem hat </w:t>
      </w:r>
      <w:r>
        <w:lastRenderedPageBreak/>
        <w:t>sich Lage in Belarus verändert, eure Forderungen aber nicht.Manuel Sarrazin@ManuelSarrazin · Nov 4, 2020"Wegweisender Antrag für die EU" @Bundestag beschließt heute umfassende Hilfe für Demokratiebewegung in #Belarus. Dank an @NilsSchmid @JoWadephul für die gemeinsame Initiative. #WeStandBYyou @Tsihanouskayahttps://welt.de/politik/ausland/article219269100/Proteste-gegen-Lukaschenko-So-will-Deutschland-Weissrusslands-Opposition-helfen.html…</w:t>
      </w:r>
    </w:p>
    <w:p w14:paraId="55A27E79" w14:textId="77777777" w:rsidR="009131E6" w:rsidRDefault="009131E6" w:rsidP="009131E6">
      <w:r>
        <w:t xml:space="preserve">2020-11-04T09:24:57.000Z You are doing your country #Slovenia a disservice.You are doing the #EU a disservice.Votes  are still being counted, you should respect democracy at work.#USElection2020 #USAJanez Janša@JJansaSDS · Nov 4, 2020It’s pretty clear that American people have elected </w:t>
      </w:r>
      <w:r>
        <w:rPr>
          <w:rFonts w:ascii="Tahoma" w:hAnsi="Tahoma" w:cs="Tahoma"/>
        </w:rPr>
        <w:t>⁦</w:t>
      </w:r>
      <w:r>
        <w:t>@realDonaldTrump</w:t>
      </w:r>
      <w:r>
        <w:rPr>
          <w:rFonts w:ascii="Tahoma" w:hAnsi="Tahoma" w:cs="Tahoma"/>
        </w:rPr>
        <w:t>⁩</w:t>
      </w:r>
      <w:r>
        <w:t xml:space="preserve"> </w:t>
      </w:r>
      <w:r>
        <w:rPr>
          <w:rFonts w:ascii="Tahoma" w:hAnsi="Tahoma" w:cs="Tahoma"/>
        </w:rPr>
        <w:t>⁦</w:t>
      </w:r>
      <w:r>
        <w:t>@Mike_Pence</w:t>
      </w:r>
      <w:r>
        <w:rPr>
          <w:rFonts w:ascii="Tahoma" w:hAnsi="Tahoma" w:cs="Tahoma"/>
        </w:rPr>
        <w:t>⁩</w:t>
      </w:r>
      <w:r>
        <w:t xml:space="preserve"> for #4moreyears. More delays and facts denying from #MSM, bigger the final triumph for #POTUS. Congratulations </w:t>
      </w:r>
      <w:r>
        <w:rPr>
          <w:rFonts w:ascii="Tahoma" w:hAnsi="Tahoma" w:cs="Tahoma"/>
        </w:rPr>
        <w:t>⁦</w:t>
      </w:r>
      <w:r>
        <w:t>@GOP</w:t>
      </w:r>
      <w:r>
        <w:rPr>
          <w:rFonts w:ascii="Tahoma" w:hAnsi="Tahoma" w:cs="Tahoma"/>
        </w:rPr>
        <w:t>⁩</w:t>
      </w:r>
      <w:r>
        <w:t xml:space="preserve"> for strong results across the #US </w:t>
      </w:r>
      <w:r>
        <w:rPr>
          <w:rFonts w:ascii="Tahoma" w:hAnsi="Tahoma" w:cs="Tahoma"/>
        </w:rPr>
        <w:t>⁦</w:t>
      </w:r>
      <w:r>
        <w:t>@idualliance</w:t>
      </w:r>
      <w:r>
        <w:rPr>
          <w:rFonts w:ascii="Tahoma" w:hAnsi="Tahoma" w:cs="Tahoma"/>
        </w:rPr>
        <w:t>⁩</w:t>
      </w:r>
      <w:r>
        <w:t xml:space="preserve"> </w:t>
      </w:r>
      <w:r>
        <w:rPr>
          <w:rFonts w:ascii="Tahoma" w:hAnsi="Tahoma" w:cs="Tahoma"/>
        </w:rPr>
        <w:t>⁦</w:t>
      </w:r>
      <w:r>
        <w:t>Official sources may not have called the race when this was Tweeted</w:t>
      </w:r>
    </w:p>
    <w:p w14:paraId="55DABDD3" w14:textId="77777777" w:rsidR="009131E6" w:rsidRDefault="009131E6" w:rsidP="009131E6">
      <w:r>
        <w:t>2020-11-04T07:42:52.000Z Donald #Trump erklärt sich vorzeitig zum Wahlsieger.Ein solches Vorgehen kennt man sonst nur von autoritären Machthabern und Regimen.#Elections2020 #ElectionNight</w:t>
      </w:r>
    </w:p>
    <w:p w14:paraId="43B127A3" w14:textId="77777777" w:rsidR="009131E6" w:rsidRDefault="009131E6" w:rsidP="009131E6">
      <w:r>
        <w:t>2020-11-03T14:33:42.000Z Freue mich auf nachher - Ihr könnt dann gleich dranbleiben, denn um 23:00 Uhr darf ich mit Euch diskutieren - unter anderem über das Verhältnis / und über Bürger- und Menschenrechte.@julisnrw Bijan Djir-Sarai@DjirSarai · Nov 3, 2020Ab 22:45 Uhr diskutiere ich heute mit den @julisnrw über die US- Präsidentschaftswahl zusammen mit @c_lindner @johannesvogel @GydeJ &amp; @Lambsdorff  live zu verfolgen unter: https://youtube.com/watch?v=2hYIZQwZBVQ&amp;feature=youtu.be…</w:t>
      </w:r>
    </w:p>
    <w:p w14:paraId="7E4A65D6" w14:textId="77777777" w:rsidR="009131E6" w:rsidRDefault="009131E6" w:rsidP="009131E6">
      <w:r>
        <w:t>2020-11-03T12:39:37.000Z Bahn frei für Europas größtes Infrastrukturprojekt, den #Fehmarnbelttunnel: Die Dänen haben schon längst angefangen, nach Urteil des BVerwG in Leipzig kann es endlich auch bei uns losgehen. Bürgerbeteiligung bleibt weiter essenziell! Tolle Nachrichten für den Norden &amp;</w:t>
      </w:r>
    </w:p>
    <w:p w14:paraId="0731C9D7" w14:textId="77777777" w:rsidR="009131E6" w:rsidRDefault="009131E6" w:rsidP="009131E6">
      <w:r>
        <w:t>2020-11-03T08:36:09.000Z Es darf nicht sein, dass in diplomatischem Wirrwarr die Sicherheit von Tundu Lissu  riskiert wurde, der sich unter Einsatz höchster persönlicher Risiken für Demokratie und Rechtsstaat einsetzt - gegen Korruption kämpft. #TansaniaWas ist hier passiert, @AuswaertigesAmt?Christian Putsch@christianputsch · Nov 3, 2020Anfang 2020 sicherte der Deutsche Bundestag Tansanias Oppositionsführer Tundu Lissu Schutz zu. Gestern wurde er vor der Deutschen Botschaft in Daressalam verhaftet, nachdem er dort wohl vergeblich Zuflucht gesucht hatte. Mein Text @welt https://welt.de/politik/ausland/article219226972/Tansania-Deutsche-Botschaft-verwehrt-Bundestagspaten-Schutz.html…</w:t>
      </w:r>
    </w:p>
    <w:p w14:paraId="1C1903C4" w14:textId="77777777" w:rsidR="009131E6" w:rsidRDefault="009131E6" w:rsidP="009131E6">
      <w:r>
        <w:t>2020-11-02T21:35:41.000Z Wir, Franzosen, teilen den Schock und die Trauer von der Österreicher nach einer Angriff in Wien. Nach Frankreich ist es ein befreundetes Land, das angegriffen wird. Dies ist unser Europa. Unsere Feinde müssen wissen, mit wem sie es zu tun haben. Wir werden nichts nachgeben.</w:t>
      </w:r>
    </w:p>
    <w:p w14:paraId="06B234B2" w14:textId="77777777" w:rsidR="009131E6" w:rsidRDefault="009131E6" w:rsidP="009131E6">
      <w:r>
        <w:t>2020-11-02T21:51:00.000Z Verstörende Bilder aus #Wien.In Gedanken bei den Opfern dieses widerlichen Angriffes. Wir müssen gemeinsam gegen Terror und Hass zusammenstehen - weltweit.</w:t>
      </w:r>
    </w:p>
    <w:p w14:paraId="7D9C56DE" w14:textId="77777777" w:rsidR="009131E6" w:rsidRDefault="009131E6" w:rsidP="009131E6">
      <w:r>
        <w:t>2020-11-02T10:26:22.000Z Kuciak, #DaphneCaruana, #Khashoggi: Drei #Journalistenmorde, für die es trotz großer Aufmerksamkeit zwar Verdächtige/Verurteilungen, aber keine Gerechtigkeit gab. Straflosigkeit bei Angriffen auf Journalisten hat viele Facetten. Müssen sie gemeinsam beenden. #EndImpunity</w:t>
      </w:r>
    </w:p>
    <w:p w14:paraId="71BD8A6A" w14:textId="77777777" w:rsidR="009131E6" w:rsidRDefault="009131E6" w:rsidP="009131E6">
      <w:r>
        <w:lastRenderedPageBreak/>
        <w:t>2020-10-31T20:14:05.000Z Never underestimate women who are demanding self-determination.#MyBodyMyChoice #Poland #Warsaw https://dw.com/de/proteste-in-polen-rudert-die-pis-zur%C3%BCck/a-55457149…Gyde Jensen@GydeJ · Oct 28, 2020Wem das eigene reaktionäre Weltbild wichtiger ist als Recht auf Gesundheit von 50% der Bevölkerung, hat nicht nur bei #humanrights auf ganzer Linie versagt, sondern auch einen politischen Fehler gemachtPolinnen  sind nicht Bürger 2. Klasse! Diese Proteste bleiben  twitter.com/zeitonline/sta…</w:t>
      </w:r>
    </w:p>
    <w:p w14:paraId="0F7409CF" w14:textId="77777777" w:rsidR="009131E6" w:rsidRDefault="009131E6" w:rsidP="009131E6">
      <w:r>
        <w:t xml:space="preserve">2020-10-30T15:48:09.000Z #SupportMacron </w:t>
      </w:r>
    </w:p>
    <w:p w14:paraId="71A90311" w14:textId="77777777" w:rsidR="009131E6" w:rsidRDefault="009131E6" w:rsidP="009131E6">
      <w:r>
        <w:t>2020-10-30T15:17:56.000Z Furchtbare Nachrichten: Schweres #Erdbeben &amp; Tsunami in der #Türkei &amp; in der Ägäis auf #Samos: In diesen Situationen spielen die aktuellen Konflikte keine Rolle mehr:  und insbesondere  müssen sofort Unterstützung und Katastrophenhilfe anbieten. #Izmir @fdpbt</w:t>
      </w:r>
    </w:p>
    <w:p w14:paraId="7BE79E34" w14:textId="77777777" w:rsidR="009131E6" w:rsidRDefault="009131E6" w:rsidP="009131E6">
      <w:r>
        <w:t>2020-10-30T14:01:22.000Z Stark: #AEMR erinnert an rassistischen Anschlag in #Hanau. 30 Art. von solcher Kraft: Recht auf Sicherheit, Nichtdiskriminierung, Meinungs- und Religionsfreiheit - für ALLE Menschen. Das sind unsere Werte. Wir werden sie gegen die Feinde der offenen Gesellschaft verteidigen.Amnesty Deutschland@amnesty_de · Oct 30, 2020Acht Monate nach dem rassistischen Anschlag vom 19. Februar haben die Stadt #Hanau und Amnesty International am Freiheitsplatz die Allgemeine Erklärung der Menschenrechte als "lesbare" Skulptur installiert.</w:t>
      </w:r>
      <w:r>
        <w:rPr>
          <w:rFonts w:ascii="Segoe UI Symbol" w:hAnsi="Segoe UI Symbol" w:cs="Segoe UI Symbol"/>
        </w:rPr>
        <w:t>➩</w:t>
      </w:r>
      <w:r>
        <w:t xml:space="preserve"> http://amn.st/6015GhOB3 #HanaustehtzusammenShow this threadGIF</w:t>
      </w:r>
    </w:p>
    <w:p w14:paraId="7FAD3AFB" w14:textId="77777777" w:rsidR="009131E6" w:rsidRDefault="009131E6" w:rsidP="009131E6">
      <w:r>
        <w:t>2020-10-30T09:16:19.000Z Mit #Pikpa wird vorbildlich geführtes Lager geräumt, altes KaraTepe soll Ende 2020 folgen. Dann gibt es nur noch die provisorische Zeltstadt, in der vulnerable Geflüchtete nicht ausreichend Schutz finden. Das ist Abschreckungspolitik auf dem Rücken der Schwächsten und unwürdig.</w:t>
      </w:r>
    </w:p>
    <w:p w14:paraId="33BCA665" w14:textId="77777777" w:rsidR="009131E6" w:rsidRDefault="009131E6" w:rsidP="009131E6">
      <w:r>
        <w:t>2020-10-28T18:03:19.000Z Wem das eigene reaktionäre Weltbild wichtiger ist als Recht auf Gesundheit von 50% der Bevölkerung, hat nicht nur bei #humanrights auf ganzer Linie versagt, sondern auch einen politischen Fehler gemachtPolinnen  sind nicht Bürger 2. Klasse! Diese Proteste bleiben ZEIT ONLINE@zeitonline · Oct 28, 2020Sie wollen nicht aufgeben: Trotz Corona-Einschränkungen protestieren in #Polen Zehntausende gegen das neue #Abtreibungsrecht. Bilder von den Demonstrationen https://zeit.de/gesellschaft/zeitgeschehen/2020-10/proteste-polen-schwangerschaftsabbruch-verbot-pis-verfassungsgericht-frauenrechte-fs?wt_zmc=sm.int.zonaudev.twitter.ref.zeitde.redpost.link.x&amp;utm_medium=sm&amp;utm_source=twitter_zonaudev_int&amp;utm_campaign=ref&amp;utm_content=zeitde_redpost_link_x…</w:t>
      </w:r>
    </w:p>
    <w:p w14:paraId="67484A3B" w14:textId="77777777" w:rsidR="009131E6" w:rsidRDefault="009131E6" w:rsidP="009131E6">
      <w:r>
        <w:t>2020-10-28T17:35:31.000Z „Auch in Zeiten einer Pandemie ist öffentliches und kulturelles Leben möglich, wenn wir es richtig organisieren. Dieses Signal geht von hier #AlarmstufeRot aus“, ruft @c_lindner tausenden Menschen aus Veranstaltungs- und Gastrobranche zu. Debatte muss in den Bundestag! @fdpbtFraktion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5B549598" w14:textId="77777777" w:rsidR="009131E6" w:rsidRDefault="009131E6" w:rsidP="009131E6">
      <w:r>
        <w:t>2020-10-28T10:36:51.000Z Ob Beleuchterin, Visagist, Festival-Betreiber: In der #Veranstaltungsbranche sind Hunderttausende Existenzen in Gefahr. Mit Holger Hübner von @Wacken spreche ich gleich um 12.45 Uhr live auf Facebook  JensenGyde  über seine Erfahrungen &amp; Vorschläge der @fdpbt #AlarmstufeRot</w:t>
      </w:r>
    </w:p>
    <w:p w14:paraId="56FBD217" w14:textId="77777777" w:rsidR="009131E6" w:rsidRDefault="009131E6" w:rsidP="009131E6">
      <w:r>
        <w:t xml:space="preserve">2020-10-27T15:03:37.000Z #Erdogan  versucht die #CCP-Masche: Ein Mitglied massiv attackieren &amp; darauf warten, dass sich die EU in ihrer Reaktion darauf selbst zerlegt - tja, klappt nicht. </w:t>
      </w:r>
      <w:r>
        <w:lastRenderedPageBreak/>
        <w:t>Parlamentarier reisen nach Taiwan &amp; Staatschefs verteidigen die Meinungsfreiheit inkl. Religionskritik!</w:t>
      </w:r>
    </w:p>
    <w:p w14:paraId="15B7AF73" w14:textId="77777777" w:rsidR="009131E6" w:rsidRDefault="009131E6" w:rsidP="009131E6">
      <w:r>
        <w:t>2020-10-27T08:19:52.000Z   Rik Glauert@RikGlauert · Oct 27, 2020In a first, #Taiwan's traditionally-conservative military will invite a same-sex couple to join their mass wedding ceremony later this week, it comes 1.5yrs since Taiwan became the first place in Asia to legalize same-sex unions and days before #TaiwanPrideShow this thread</w:t>
      </w:r>
    </w:p>
    <w:p w14:paraId="42D28241" w14:textId="77777777" w:rsidR="009131E6" w:rsidRDefault="009131E6" w:rsidP="009131E6">
      <w:r>
        <w:t>2020-10-27T08:10:32.000Z Wir @fdpbt fordern immer wieder, dass staatliche Behörden keine Produkte von Unternehmen beziehen sollen, deren Produkte Kern der #Massenüberwachung der Menschen in #China sind. DAS wäre ein Statement für Menschen- &amp; Bürgerrechte der @EU_Commission - was hindert euch? 2/2</w:t>
      </w:r>
    </w:p>
    <w:p w14:paraId="20DBC94A" w14:textId="77777777" w:rsidR="009131E6" w:rsidRDefault="009131E6" w:rsidP="009131E6">
      <w:r>
        <w:t>2020-10-27T08:09:08.000Z Unfassbar: nutzt Produkte von Unternehmen Hikvision, dessen Technologie massenhafte Überwachung von Minderheiten in #Xinjiang &amp; damit schwerste Menschenrechtsverletzungen ermöglicht. Wertebasierte Geopolitik fängt bei solchen Sachen an @vonderleyen 1/2EU taps Chinese tech linked to Muslim internment campsIn the fight against coronavirus, the EU is using thermal cameras produced by Chinese tech giant Hikvision. The firm has been linked to the oppression of Uighurs and other Muslim minorities in...dw.com</w:t>
      </w:r>
    </w:p>
    <w:p w14:paraId="2AC5CEE9" w14:textId="77777777" w:rsidR="009131E6" w:rsidRDefault="009131E6" w:rsidP="009131E6">
      <w:r>
        <w:t>2020-10-26T20:20:32.000Z Nach VerfG-Urteil in #Polen nun das. Zeit für sichtbare Gegenbewegung! Schmieden wir jetzt Allianz von Ländern, die mit klarer Haltung weltweit Frauenrechte verteidigt , bevor sich diese reaktionäre Position über den Globus ausbreitet. #WomensRightsUS signs anti-abortion declaration with group of largely authoritarian governmentsMove is part of a campaign by Trump administration to reorient US foreign policy in a more socially conservative directiontheguardian.com</w:t>
      </w:r>
    </w:p>
    <w:p w14:paraId="019F8EE0" w14:textId="77777777" w:rsidR="009131E6" w:rsidRDefault="009131E6" w:rsidP="009131E6">
      <w:r>
        <w:t xml:space="preserve">2020-10-26T06:47:26.000Z Ich durfte viele Plenarsitzungen neben Thomas Oppermann als Schriftführerin begleiten. Er war nicht nur humorvoll, sondern vor allem auch feinsinnig und ein glühender Demokrat und Parlamentarier.Mein tief empfundenes Beileid gilt seinen Angehörigen und seiner Familie. </w:t>
      </w:r>
    </w:p>
    <w:p w14:paraId="6138CCC3" w14:textId="77777777" w:rsidR="009131E6" w:rsidRDefault="009131E6" w:rsidP="009131E6">
      <w:r>
        <w:t>2020-10-23T14:53:50.000Z Auf meiner Reise nach #Lesbos wurden mir ähnliche Augenzeugenberichte über völkerrechtswidrige #pushbacks zugetragen.  und  haben Verantwortung, diese Berichte transparent und ehrlich aufzuarbeiten und für Einhaltung von #Völkerrecht und #Menschenrechte gerade zu stehen.Mathieu von Rohr@mathieuvonrohr · Oct 23, 2020Exclusive: EU Border Agency Frontex Complicit in Greek Refugee Pushback Campaignhttps://spiegel.de/international/europe/eu-border-agency-frontex-complicit-in-greek-refugee-pushback-campaign-a-4b6cba29-35a3-4d8c-a49f-a12daad450d7… via @derspiegel</w:t>
      </w:r>
    </w:p>
    <w:p w14:paraId="5B14472E" w14:textId="77777777" w:rsidR="009131E6" w:rsidRDefault="009131E6" w:rsidP="009131E6">
      <w:r>
        <w:t>2020-10-23T12:31:53.000Z Es ist verfassungswidrig, das Staatsvolk in Gruppen aufzuteilen und zu regeln, dass nur Wahlbewerber/innen derselben Gruppe die für die Gruppe passenden Repräsentant/innen sind. @GydeJ und @nicole_ae_bauer repräsentieren mich besser als Alexander Gauland. #Paritaetsgesetz</w:t>
      </w:r>
    </w:p>
    <w:p w14:paraId="33FB9C0F" w14:textId="77777777" w:rsidR="009131E6" w:rsidRDefault="009131E6" w:rsidP="009131E6">
      <w:r>
        <w:t>2020-10-22T10:54:40.000Z Mit Verleihung des #Sacharow Preises an die Opposition in #Belarus kommt ein starkes Signal der Unterstützung aus dem  Parlament.#Tichanowskaja erhält Auszeichnung stellvertretend für die mutigen Menschen, die für Freiheit demonstrieren.EU-Parlament: Belarussische Opposition erhält Sacharow-PreisDer Preis für Menschenrechte des Europaparlaments geht an die demokratische Opposition in Belarus – vertreten durch Aktivistinnen wie Swetlana Tichanowskaja.zeit.de</w:t>
      </w:r>
    </w:p>
    <w:p w14:paraId="569EB7F3" w14:textId="77777777" w:rsidR="009131E6" w:rsidRDefault="009131E6" w:rsidP="009131E6">
      <w:r>
        <w:lastRenderedPageBreak/>
        <w:t xml:space="preserve">2020-10-21T10:21:14.000Z I was tagged by @KwongGlacier to speak up for 12 HK youths captured at sea by the coastguard.#save12hkyouths @nathanlawkc @lukedepulford @badiucao @joshuawongcfBenedict Rogers </w:t>
      </w:r>
      <w:r>
        <w:rPr>
          <w:rFonts w:ascii="MS Gothic" w:eastAsia="MS Gothic" w:hAnsi="MS Gothic" w:cs="MS Gothic" w:hint="eastAsia"/>
        </w:rPr>
        <w:t>羅傑斯</w:t>
      </w:r>
      <w:r>
        <w:t>@benedictrogers · Oct 17, 2020Two days ago @JooeySiiu &amp; I launched a campaign for #save12hkyouths, together with @nathanlawkc  @lukedepulford @badiucao @KwongGlacier @hk_watch &amp; othersPlease join us - take a pic with the hashtag, tag 3 friends &amp; tweetLet's turn snowballs into an unstoppable avalanche</w:t>
      </w:r>
    </w:p>
    <w:p w14:paraId="2203D094" w14:textId="77777777" w:rsidR="009131E6" w:rsidRDefault="009131E6" w:rsidP="009131E6">
      <w:r>
        <w:t>2020-10-21T09:36:00.000Z Die  Botschaft hat sich zu unserer Konferenz mit @TAIWANatGERMANY und dem Ausschuss für Menschenrechte geäußert.Ich würde diesen Termin immer wieder so planen, denn @fdpbt setzt sich für Einhaltung von Völkerrecht und universelle #Menschenrechte ein.Menschenrechtsausschuss: China kritisiert deutsche Abgeordnete wegen Treffen mit TaiwanernDer Menschenrechtsausschuss hatte Vertreter Taiwans eingeladen, um sich über die Lage in der bedrohten Demokratie zu informieren. Das passt der Botschaft Chinas gar nicht. Dabei sind solche Kontakte...faz.net</w:t>
      </w:r>
    </w:p>
    <w:p w14:paraId="07657571" w14:textId="77777777" w:rsidR="009131E6" w:rsidRDefault="009131E6" w:rsidP="009131E6">
      <w:r>
        <w:t>2020-10-21T09:20:31.000Z Neues Lager auf #Lesbos kann nur Übergangslösung sein. Menschen brauchen winterfeste Zelte, Duschen und mehr als eine Mahlzeit pro Tag. @g_christides berichtet seit Langem über Situation in  Lagern. Habe mit ihm über Eindrücke in #KaraTepe gesprochen.https://spiegel.de/politik/ausland/fluechtlinge-auf-lesbos-wir-hatten-es-besser-in-moria-a-37bc3f47-1317-407d-acb1-3441de91e559-amp…</w:t>
      </w:r>
    </w:p>
    <w:p w14:paraId="5A5721F4" w14:textId="77777777" w:rsidR="009131E6" w:rsidRDefault="009131E6" w:rsidP="009131E6">
      <w:r>
        <w:t>2020-10-20T12:46:22.000Z Bundesregierung begeht aus @ReporterOG-Sicht massiven Fehler. @BVerfG hatte im Mai in BND-Gesetz-Urteil Stärkung journalistischer Grundrechte eingefordert. Nun passiert Gegenteil: Das untergräbt Vertrauen von Quellen in Vertraulichkeit ihrer Kommunikation mit Journalist*innen.Wolf Wiedmann-Schmidt@schmidtwolf · Oct 20, 2020Alle drei Dienste sollen künftig Verdächtigen Trojaner aufs Handy spielen können, um Nachrichten und Anrufe über Apps wie WhatsApp, Telegram und Co. mitschneiden zu können. (Fachsprache: “Quellen-TKÜ”)Show this thread</w:t>
      </w:r>
    </w:p>
    <w:p w14:paraId="5BBE666E" w14:textId="77777777" w:rsidR="009131E6" w:rsidRDefault="009131E6" w:rsidP="009131E6">
      <w:r>
        <w:t>2020-10-19T16:11:13.000Z Es zeugt von demokratischem Bewusstsein und Verantwortung, wenn eine stärkere Parlamentsbeteiligung im Hinblick auf #Corona-Maßnahmen eingefordert wird.Das sollte demokratischer Reflex von ParlamentarierInnen sein, @Markus_Soeder. @fdpbtChristian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326C6D2B" w14:textId="77777777" w:rsidR="009131E6" w:rsidRDefault="009131E6" w:rsidP="009131E6">
      <w:r>
        <w:t xml:space="preserve">2020-10-19T15:31:52.000Z Wichtiges Signal. #HongKongSteffen Wurzel </w:t>
      </w:r>
      <w:r>
        <w:rPr>
          <w:rFonts w:ascii="Malgun Gothic" w:eastAsia="Malgun Gothic" w:hAnsi="Malgun Gothic" w:cs="Malgun Gothic" w:hint="eastAsia"/>
        </w:rPr>
        <w:t>吳策</w:t>
      </w:r>
      <w:r>
        <w:t>@SteffenWurzel · Oct 19, 2020 Deutschland gewährt erstmals einer Anti-Auslieferungsgesetz-Aktivistin aus #Hongkong Asyl, berichtet die Londoner NGO @hk_watch. @kirchnerruth @GydeJ https://hongkongwatch.org/all-posts/2020/10/19/germanys-decision-to-grant-asylum-to-a-female-hong-kong-pro-democracy-activist-points-to-the-need-for-europe-to-adopt-an-international-lifeboat-scheme-for-hong-kongers…</w:t>
      </w:r>
    </w:p>
    <w:p w14:paraId="04A4D0FC" w14:textId="77777777" w:rsidR="009131E6" w:rsidRDefault="009131E6" w:rsidP="009131E6">
      <w:r>
        <w:t>2020-10-16T06:02:59.000Z Hier startet gleich 1. Flug für 101 Menschen nach , als Teil des 1553 Kontingents von @BMI_Bund.Danke an die BReg. Wir haben vor Ort gesehen, wie detailreich die Aufnahmen mit @UNmigration @BAMF_Dialog, BPol und  Behörden vorbereitet werden.@StephanThomae @g_christides</w:t>
      </w:r>
    </w:p>
    <w:p w14:paraId="41F1F62A" w14:textId="77777777" w:rsidR="009131E6" w:rsidRDefault="009131E6" w:rsidP="009131E6">
      <w:r>
        <w:t xml:space="preserve">2020-10-15T10:31:11.000Z Konkrete Sanktionen gegen Verantwortliche in #Russland, u.a. FSB-Chef Alexander Bortnikow und weitere enge Vertraute von #Putin. Personenbezogene Sanktionen wirken, </w:t>
      </w:r>
      <w:r>
        <w:lastRenderedPageBreak/>
        <w:t>das sind die Signale, die die EU bei schweren Menschenrechtsverstö</w:t>
      </w:r>
      <w:r>
        <w:rPr>
          <w:rFonts w:hint="eastAsia"/>
        </w:rPr>
        <w:t>ß</w:t>
      </w:r>
      <w:r>
        <w:t>en geben muss.Vergiftung Alexej Nawalnys: EU setzt neue Sanktionen gegen Russland in KraftSieben Personen, darunter Vertraute Wladimir Putins, wurden mit Einreise- und Vermögenssperren belegt. Auch ein Forschungsinstitut wird sanktioniert.zeit.de</w:t>
      </w:r>
    </w:p>
    <w:p w14:paraId="7A7D7FF2" w14:textId="77777777" w:rsidR="009131E6" w:rsidRDefault="009131E6" w:rsidP="009131E6">
      <w:r>
        <w:t>2020-10-15T09:14:51.000Z Eindrücke von #Lesbos: Menschen aus #Moria wurden in provisorisches Lager („neues Kara Tepe“) evakuiert.Heftige Regenfälle haben viele Zelte unterspült. Es kann nur Übergangslager sein. Menschenrechtliche Standards müssen gelten, vulnerable Gruppen besonders geschützt werden.Stephan Thomae</w:t>
      </w:r>
    </w:p>
    <w:p w14:paraId="3BA26D30" w14:textId="77777777" w:rsidR="009131E6" w:rsidRDefault="009131E6" w:rsidP="009131E6">
      <w:r>
        <w:t>2020-10-13T08:09:49.000Z #China begeht demografischen/kulturellen Genozid an Uiguren und Völkerrechtsbruch in #Hongkong. Ebenso wie und  wird  heute wohl in UN-Menschenrechtsrat gewählt. Untergräbt Vertrauen in diese Organisation, trotzdem dürfen wir uns nicht abwenden, müssen für Reformen werben.Vladimir Kara-Murza@vkaramurza · Oct 13, 2020Members of the @UN Human Rights Council must “uphold the highest standards in the promotion and protection of human rights.” If this is to have any meaning, the worst abusers should not be given a seal of approval.https://theguardian.com/world/2020/oct/12/china-russia-saudi-arabia-set-join-un-human-rights-council?utm_term=Autofeed&amp;CMP=twt_gu&amp;utm_medium&amp;utm_source=Twitter#Echobox=1602505626…</w:t>
      </w:r>
    </w:p>
    <w:p w14:paraId="61439118" w14:textId="77777777" w:rsidR="009131E6" w:rsidRDefault="009131E6" w:rsidP="009131E6">
      <w:r>
        <w:t>2020-10-13T08:05:07.000Z Wer bietet mehr in der Debatte um die Verlängerung der #Weihnachtsferien? Gebote aus der Union rangieren zwischen 2 und 4 Wochen.Wie wäre es mit vernünftigen Konzepten, die für SchülerInnen UND Eltern funktionieren können?</w:t>
      </w:r>
    </w:p>
    <w:p w14:paraId="78222A92" w14:textId="77777777" w:rsidR="009131E6" w:rsidRDefault="009131E6" w:rsidP="009131E6">
      <w:r>
        <w:t>2020-10-10T19:19:18.000Z Es gibt ein Menschenrecht auf Leben. Auch in #China #Iran #Belarus und #SaudiArabia. Obwohl vollstreckte Todesurteile ingesamt sinken, steigen Dunkelziffer-Schätzungen drastisch. Brauchen Allianz der Demokratien, um weltweit gegen die Todesstrafe zu kämpfen. #TaggegenTodesstrafe</w:t>
      </w:r>
    </w:p>
    <w:p w14:paraId="51C80F9C" w14:textId="77777777" w:rsidR="009131E6" w:rsidRDefault="009131E6" w:rsidP="009131E6">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030BB528" w14:textId="77777777" w:rsidR="009131E6" w:rsidRDefault="009131E6" w:rsidP="009131E6">
      <w:r>
        <w:t>2020-10-09T10:09:27.000Z We are deeply humbled to receive the #NobelPeacePrize. This is an incredible recognition of the dedication of the @WFP family, working to end hunger everyday in 80+ countries. Thank you @NobelPrize for this incredible honor!0:27742.5K views</w:t>
      </w:r>
    </w:p>
    <w:p w14:paraId="73317F11" w14:textId="77777777" w:rsidR="009131E6" w:rsidRDefault="009131E6" w:rsidP="009131E6">
      <w:r>
        <w:t>2020-10-09T09:20:16.000Z Von Minute 1 im Bundestag war ich tief beeindruckt von aufopfernder/hochinnovativer Arbeit des @WFP. @WFPChief @WFP_DE - ich stehe an Eurer Seite beim Kampf für #ZeroHunger geht. Herzlichen Glückwunsch zu dieser verdienten Anerkennung Eures Engagements. #Friedensnobelpreis Die Nachrichten@DLFNachrichten · Oct 9, 2020+++ EIL +++ Der #Friedensnobelpreis geht an das Welternährungsprogramm der UNO.Show this thread</w:t>
      </w:r>
    </w:p>
    <w:p w14:paraId="4CE4B094" w14:textId="77777777" w:rsidR="009131E6" w:rsidRDefault="009131E6" w:rsidP="009131E6">
      <w:r>
        <w:t xml:space="preserve">2020-10-08T09:57:54.000Z Der Gesetzentwurf der #Groko zum #Wahlrecht wurde von fast allen Sachverständigen zerpflückt. Die Koalition sollte ihn zurückziehen. Sie schadet sonst dem Ansehen der Demokratie. Wir jedenfalls beantragen namentliche Abstimmung. </w:t>
      </w:r>
    </w:p>
    <w:p w14:paraId="7C5702D7" w14:textId="77777777" w:rsidR="009131E6" w:rsidRDefault="009131E6" w:rsidP="009131E6">
      <w:r>
        <w:lastRenderedPageBreak/>
        <w:t>2020-10-08T10:17:20.000Z Danke für die Aufdeckung dieser Fälle @br_Recherchen @zeitonline, Deutschland muss ein sicherer Hafen für MenschenrechtsverteidigerInnen &amp; politisch Verfolgte sein.BR24@BR24 · Oct 8, 2020 Sie stehen im Fokus von #Hacker|n: Kritiker des Regimes in #Vietnam. Auch, wenn sie in Deutschland leben, sind sie nicht sicher. Das haben #Recherche|n von @BR_Recherche @br_data &amp; @zeitonline ergeben. @GydeJ fordert eine zentrale Anlaufstelle für Opfer. @fdpbt @FDP_SH</w:t>
      </w:r>
    </w:p>
    <w:p w14:paraId="3114F395" w14:textId="77777777" w:rsidR="009131E6" w:rsidRDefault="009131E6" w:rsidP="009131E6">
      <w:r>
        <w:t>2020-10-08T08:22:58.000Z Autoritäre Staaten wie  nutzen Menschenrechtsdialoge zunehmend als Nebelkerze, um in deren Schatten weiter Menschenrechtsverletzungen zu begehen.  hat enge Beziehungen (EVFTA), muss Hebel nutzen, um auf #humanrights Verbesserung zu drängen. #VietnamVietnam arrests prominent journalist as state cracks down on free speech onlinePham Doan Trang was charged with opposing the state just after the country held talks with the US on human rightstheguardian.com</w:t>
      </w:r>
    </w:p>
    <w:p w14:paraId="0BD1702D" w14:textId="77777777" w:rsidR="009131E6" w:rsidRDefault="009131E6" w:rsidP="009131E6">
      <w:r>
        <w:t>2020-10-07T12:36:39.000Z Wichtig, dass Reaktion in Abstimmung mit &amp; OVCW erfolgt. Um auf solche Menschenrechtsverletzungen schnell zu reagieren, brauchen wir in GASP qualified majority voting &amp; keine Hängepartie wie bei Belarus-Sanktionen. Notfalls muss  mit #Magnitsky-Gesetz &amp; Sanktionen vorangehen.</w:t>
      </w:r>
    </w:p>
    <w:p w14:paraId="7CC9280A" w14:textId="77777777" w:rsidR="009131E6" w:rsidRDefault="009131E6" w:rsidP="009131E6">
      <w:r>
        <w:t>2020-10-07T12:35:50.000Z Wir @fdpbt haben da einen Vorschlag:  &amp;  #Magnitsky-Mechanismus, um Menschenrechtsverletzer wie Verantwortliche im Fall #Nawalny zu sanktionieren. Klingt, als sei @HeikoMaas für unseren Antrag offen? Wir laden alle Fraktionen ein, sich anzuschließen https://dip21.bundestag.de/dip21/btd/19/221/1922112.pdf…Heiko Maas@HeikoMaasRegierungsvertreter*in aus Deutschland · Oct 7, 2020Wenn #Russland die Vorgänge im Fall #Nawalny nicht aufklärt und Informationen nicht bereitstellt, werden zielgerichtete und verhältnismäßige Sanktionen gegen Verantwortliche auf russischer Seite unvermeidlich sein. Werden eine gemeinsame Reaktion in der EU und der OVCW abstimmen.</w:t>
      </w:r>
    </w:p>
    <w:p w14:paraId="4C120297" w14:textId="77777777" w:rsidR="009131E6" w:rsidRDefault="009131E6" w:rsidP="009131E6">
      <w:r>
        <w:t>2020-10-07T06:29:50.000Z #WeStandByYou #BelarusSteffen Seibert@RegSprecherRegierungsvertreter*in aus Deutschland · Oct 6, 2020Kanzlerin #Merkel empfängt Swetlana #Tichanowskaja,  die Präsidentschaftskandidatin und Leitfigur der Opposition in #Belarus.</w:t>
      </w:r>
    </w:p>
    <w:p w14:paraId="69FA378A" w14:textId="77777777" w:rsidR="009131E6" w:rsidRDefault="009131E6" w:rsidP="009131E6">
      <w:r>
        <w:t xml:space="preserve">2020-10-03T12:16:50.000Z 30 Jahre Einheit in Freiheit.Weil der Drang nach #Freiheit Mauern einreißt. #DeutscheEinheit @fdpbt Meine persönliche Einheitsflagge: </w:t>
      </w:r>
    </w:p>
    <w:p w14:paraId="3F319D6C" w14:textId="77777777" w:rsidR="009131E6" w:rsidRDefault="009131E6" w:rsidP="009131E6">
      <w:r>
        <w:t>2020-10-02T12:45:51.000Z Unter dem Motto „Flaggen der Einheit“ haben wir unsere MdBs zu #30JahreEinheit gefragt, was ihre ganz persönliche Einheit ist. Finde heraus, warum für @GydeJ ein Peace-Zeichen dazu gehört und gestalte Deine eigene Einheits-Flagge: http://fdpbt.de/DeineEinheit. #DeineEinheit</w:t>
      </w:r>
    </w:p>
    <w:p w14:paraId="6D710E79" w14:textId="77777777" w:rsidR="009131E6" w:rsidRDefault="009131E6" w:rsidP="009131E6">
      <w:r>
        <w:t>2020-10-02T10:06:17.000Z Wir stehen an der Seite derjenigen, die friedlich für #Demokratie #Freiheit #Rechtsstaatlichkeit eintreten.Wir brauchen eine Allianz der Demokratien, die über Grenzen hinweg zusammensteht, wenn es um Verteidigung der freien Gesellschaft geht. Danke, @c_lindner für Deine Worte!Christian Lindner@c_lindner · Oct 2, 2020"Diese Erfahrung, dass der Mut und der Drang nach Freiheit, friedlich Diktaturen stürzen kann - das wird unser Land immer solidarisch verbinden mit Freiheitsbewegungen auf der ganzen Welt, zum Beispiel gerade in #Belarus oder #Hongkong." TL #30JahreEinheit #deineEinheit</w:t>
      </w:r>
    </w:p>
    <w:p w14:paraId="25453AC9" w14:textId="77777777" w:rsidR="009131E6" w:rsidRDefault="009131E6" w:rsidP="009131E6">
      <w:r>
        <w:t xml:space="preserve">2020-10-01T12:26:28.000Z Ales Bjaljazki &amp; #NasrinSotoudeh kämpfen unter Einsatz ihres Lebens für #humanrights in #Iran #Belarus. Diese MenschenrechtsverteidigerInnen sind HeldenHerzlichen </w:t>
      </w:r>
      <w:r>
        <w:lastRenderedPageBreak/>
        <w:t>Glückwunsch allen Preisträgern des Alternativen Nobelpreises! @rightlivelihood"Alternativer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6BECEA30" w14:textId="77777777" w:rsidR="009131E6" w:rsidRDefault="009131E6" w:rsidP="009131E6">
      <w:r>
        <w:t>2020-09-30T11:21:22.000Z Dem ist nichts mehr hinzuzufügen. #NawalnyOliver Das Gupta@oliverdasgupta · Sep 30, 2020Was für eine Schande, Gerhard Schröder. #TeamPutin #Nawalny twitter.com/SPIEGEL_alles/…</w:t>
      </w:r>
    </w:p>
    <w:p w14:paraId="7AE123FA" w14:textId="77777777" w:rsidR="009131E6" w:rsidRDefault="009131E6" w:rsidP="009131E6">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#Hongkongprotest1:1515.8K views</w:t>
      </w:r>
    </w:p>
    <w:p w14:paraId="2A2E276E" w14:textId="77777777" w:rsidR="009131E6" w:rsidRDefault="009131E6" w:rsidP="009131E6">
      <w:r>
        <w:t>2020-09-29T19:28:32.000Z Chef der #Chinabrücke (UND Vizepräsident des Bundestages) Friedrich schenkt Xi Jinping zum Nationalfeiertag undistanziertes Propagandafilmchen. Noch nicht einmal Leerformel 'systemischer Rivale’ hat es ins Statement geschafft.@TAMANTH @SteffenWurzel #ChinaDavid Missal@DavidJRMissal · Sep 28, 2020Hans-Peter Friedrich, Chef der Chinabrücke, die laut eigenen Angaben "überparteilich und unabhängig von staatlichen Institutionen in Deutschland und China" agiert, in Aktion.http://china-nationalday-2020.cn</w:t>
      </w:r>
    </w:p>
    <w:p w14:paraId="47AB794F" w14:textId="77777777" w:rsidR="009131E6" w:rsidRDefault="009131E6" w:rsidP="009131E6">
      <w:r>
        <w:t>2020-09-29T11:52:48.000Z Spielerischer Ansatz, sehr ernstes Thema: Die beste Veranschaulichung bisher, wie weitreichend und willkürlich das neue Sicherheitsgesetz in #Hongkong wirklich ist, liefert dieses Quiz des @guardian. Tipp: Aufgepasst bei Frage 10 Quiz: can you navigate your way through Hong Kong's national security law?How much do you understand about the impact and ramifications of the new law imposed by Beijing?theguardian.com</w:t>
      </w:r>
    </w:p>
    <w:p w14:paraId="18599714" w14:textId="77777777" w:rsidR="009131E6" w:rsidRDefault="009131E6" w:rsidP="009131E6">
      <w:r>
        <w:t>2020-09-29T08:16:54.000Z Wer etwas über den Zustand der #humanrights in der größten Demokratie der Welt wissen will - die Regierung Modi hat wohl die Konten von @AIIndia eingefroren. Mir macht diese Entwicklung in #Indien sehr große Sorgen @amnestyAmnesty International to halt India operationsThe human rights watchdog tells the BBC that the move comes due to reprisal from the government.bbc.com</w:t>
      </w:r>
    </w:p>
    <w:p w14:paraId="4005A9C4" w14:textId="77777777" w:rsidR="009131E6" w:rsidRDefault="009131E6" w:rsidP="009131E6">
      <w:r>
        <w:t>2020-09-28T16:25:43.000Z #Frauenrechte = #Menschenrechte - auch körperliche Selbstbestimmung. Dabei ist es unerheblich, wie ich/Ihr zur Frage: „Abtreibung - ja oder nein?“ steht. Es geht darum, Frauen bei Entscheidung mit umfassender Information, Beratung und Versorgung zu unterstützen. #SafeAbortionDay</w:t>
      </w:r>
    </w:p>
    <w:p w14:paraId="344E9354" w14:textId="77777777" w:rsidR="009131E6" w:rsidRDefault="009131E6" w:rsidP="009131E6">
      <w:r>
        <w:t>2020-09-28T11:12:30.000Z Deshalbmüssen wir gemeinsam mit Union, SPD und Grünen dafür sorgen, dass diese braune Bande keinen Fuß mehr an den parlamentarischen Boden bekommt.Wie kann man so über Menschen und die Bundesrepublik sprechen? Mir fehlen die Worte. #noafdhttps://zeit.de/politik/deutschland/2020-09/christian-lueth-afd-alexander-gauland-menschenfeindlichkeit-migration?wt_zmc=sm.ext.zonaudev.twitter.ref.zeitde.share.link.x… @zeitonlineChristian Lüth: "Je schlechter es Deutschland geht, desto besser für die AfD"Der langjährige Pressesprecher der AfD hat in einem vermeintlich vertraulichen Gespräch darüber schwadroniert, man könne Migranten "erschießen" oder "vergasen".zeit.de</w:t>
      </w:r>
    </w:p>
    <w:p w14:paraId="4576D029" w14:textId="77777777" w:rsidR="009131E6" w:rsidRDefault="009131E6" w:rsidP="009131E6">
      <w:r>
        <w:t xml:space="preserve">2020-09-28T10:50:38.000Z Schade. So viel Rückgrat gegenüber kritischen Fragen sollte man haben und JournalistInnen auch Rede und Antwort stehen.@SteffenWurzel #ChinaSteffen Wurzel </w:t>
      </w:r>
      <w:r>
        <w:rPr>
          <w:rFonts w:ascii="Malgun Gothic" w:eastAsia="Malgun Gothic" w:hAnsi="Malgun Gothic" w:cs="Malgun Gothic" w:hint="eastAsia"/>
        </w:rPr>
        <w:t>吳策</w:t>
      </w:r>
      <w:r>
        <w:t xml:space="preserve">@SteffenWurzel · Sep 28, 2020 #ChinaAutoShow: #Daimler, #BMW und #VW geben chinesischen Staatsmedien Interviews, deutschen Journalist:innen werden keine Fragen beantwortet. Zu groß </w:t>
      </w:r>
      <w:r>
        <w:lastRenderedPageBreak/>
        <w:t>offensichtlich die Angst vor kritischen Fragen zur Abhängigkeit von #China und zu Menschenrechtsverletzungen der Staatsführung twitter.com/tagesschau/sta…Show this thread</w:t>
      </w:r>
    </w:p>
    <w:p w14:paraId="7A1C9C24" w14:textId="77777777" w:rsidR="009131E6" w:rsidRDefault="009131E6" w:rsidP="009131E6">
      <w:r>
        <w:t>2020-09-23T09:03:19.000Z Unterstützt die Petition von @KwongGlacier für personenbezogene Sanktionen  gg Einzelpersonen, die am Völkerrechtsbruch/Menschenrechtsverletzungen in #Hongkong beteiligt sind.https://epetitionen.bundestag.de/petitionen/_2020/_07/_02/Petition_113264.nc.html… Sie braucht 50.000 Unterschriften, um öffentlich diskutiert zu werden.</w:t>
      </w:r>
    </w:p>
    <w:p w14:paraId="369F1CD2" w14:textId="77777777" w:rsidR="009131E6" w:rsidRDefault="009131E6" w:rsidP="009131E6">
      <w:r>
        <w:t>2020-09-22T07:57:14.000Z #China auf dem sicheren Weg von einer digitalen Autokratie in eine digitale Diktatur: Wer #Xi Jinping kritisiert, wird verurteilt - zu 18 Jahren Haft(Selbst für Verhältnisse ist das viel, so Experten).Andreas Landwehr@andreaslandwehr · Sep 22, 2020China sentences businessman who criticized Xi to 18 years in prison https://dpa-international.com/topic/china-sentences-businessman-criticized-xi-18-years-prison-urn%3Anewsml%3Adpa.com%3A20090101%3A200922-99-658165… via @dpa_intl</w:t>
      </w:r>
    </w:p>
    <w:p w14:paraId="112174FD" w14:textId="77777777" w:rsidR="009131E6" w:rsidRDefault="009131E6" w:rsidP="009131E6">
      <w:r>
        <w:t xml:space="preserve">2020-09-21T17:47:10.000Z Hätten wir #Magnitsky-Gesetz, könnte BReg im Falle einer Nichteinigung gemeinsam mit baltischen Partnern (haben bereits Sanktionen verhängt) Zeichen setzen. Wir brauchen dieses Instrument in unserem außenpolitischen Werkzeugkoffer in  (mit qualifizierter Mehrheit!) &amp; </w:t>
      </w:r>
    </w:p>
    <w:p w14:paraId="4B91D970" w14:textId="77777777" w:rsidR="009131E6" w:rsidRDefault="009131E6" w:rsidP="009131E6">
      <w:r>
        <w:t>2020-09-21T17:42:45.000Z Beschämendes Signal an die mutigen Menschen in #Belarus. Wenn wir als #EU für Menschenrechte weltweit eintreten wollen, brauchen wir qualifizierte Mehrheitsbeschlüsse in der GASP (auch aktueller  Entwurf für Magnitsky-Gesetz sieht Einstimmigkeit vor )Zypern: Zypern verhindert EU-Sanktionen gegen BelarusZypern bleibt vorerst bei seinem Veto in der Belarus-Frage. Das Land macht Sanktionen auch gegen die Türkei zur Bedingung für seine Zustimmung.zeit.de</w:t>
      </w:r>
    </w:p>
    <w:p w14:paraId="354F7B20" w14:textId="77777777" w:rsidR="009131E6" w:rsidRDefault="009131E6" w:rsidP="009131E6">
      <w:r>
        <w:t>2020-09-21T11:00:45.000Z Die Forderung von @n_roettgen nach internationaler Beobachtung der Untersuchung im Fall #Nawalny teile ich.Der Europarat @PACE_News wäre dazu prädestiniert - schließlich wurde  mit allen Recht UND Pflichten wieder aufgenommen. @michael_g_link @KonstantinKuhle</w:t>
      </w:r>
    </w:p>
    <w:p w14:paraId="45334182" w14:textId="77777777" w:rsidR="009131E6" w:rsidRDefault="009131E6" w:rsidP="009131E6">
      <w:r>
        <w:t>2020-09-19T17:17:36.000Z Gerade auf dem #BPT20 der @fdp beschlossen: #MagnitskyAct für schwerste Menschenrechtsverletzungen.Großes Signal für den Kampf gegen Straflosigkeit und Warnung an alle Autokraten weltweit.Vielen Dank für dieses wichtige Zeichen @vkaramurza</w:t>
      </w:r>
    </w:p>
    <w:p w14:paraId="5A64EB9F" w14:textId="77777777" w:rsidR="009131E6" w:rsidRDefault="009131E6" w:rsidP="009131E6">
      <w:r>
        <w:t>2020-09-19T11:22:46.000Z Und wir stehen in  zusammen, wenn |s Außenminister europäischen Mitgliedern droht, sie würden eine „Preis zahlen“, wenn sie #Völkerrecht, #Menschenrechte und #Rechtsstaat einfordern.Diesen Preis zahlen wir gerne.#ChinaFDP@fdp · Sep 19, 2020Wir sind in einen Systemwettbewerb geraten mit autoritären Systemen wie #Russland und #China. Für uns Freie Demokraten sind Freiheit und #Menschenrechte weltweit unteilbar, so @c_lindner auf dem #bpt20. #aufbruch</w:t>
      </w:r>
    </w:p>
    <w:p w14:paraId="6CB012F8" w14:textId="77777777" w:rsidR="009131E6" w:rsidRDefault="009131E6" w:rsidP="009131E6">
      <w:r>
        <w:t>2020-09-19T05:09:13.000Z DIE Frauenrechtlerin Supreme Court Judge, Ruth Bader Ginsburg, ist tot.#RIPRGB Sie wird (m)eine Ikone bleiben .</w:t>
      </w:r>
    </w:p>
    <w:p w14:paraId="39D496A0" w14:textId="77777777" w:rsidR="009131E6" w:rsidRDefault="009131E6" w:rsidP="009131E6">
      <w:r>
        <w:t>2020-09-17T11:11:21.000Z Gerade ist #Nachhaltigkeitswoche im Bundestag. Die nachhaltigste Entscheidung für zukünftige Generationen wäre #Wahlalter16.Oder habt Ihr etwa Angst, dass junge Menschen kritische Fragen stellen, auf die Ihr (noch) keine Antwort habt?</w:t>
      </w:r>
    </w:p>
    <w:p w14:paraId="2BA34C92" w14:textId="77777777" w:rsidR="009131E6" w:rsidRDefault="009131E6" w:rsidP="009131E6">
      <w:r>
        <w:lastRenderedPageBreak/>
        <w:t xml:space="preserve">2020-09-17T09:02:23.000Z Das einzige, was „unehrenhaft“ ist, ist die Tatsache, dass #China mit Völkerrechtsbrüchen Politik macht.Steffen Wurzel </w:t>
      </w:r>
      <w:r>
        <w:rPr>
          <w:rFonts w:ascii="Malgun Gothic" w:eastAsia="Malgun Gothic" w:hAnsi="Malgun Gothic" w:cs="Malgun Gothic" w:hint="eastAsia"/>
        </w:rPr>
        <w:t>吳策</w:t>
      </w:r>
      <w:r>
        <w:t>@SteffenWurzel · Sep 17, 2020 #Chinas staatliche Propaganda-Zeitung #GlobalTimes zum Rückzug der #Naumann-Stiftung aus #Hongkong: Die "Flucht einer weiteren unehrenhaften Organisation" mache Hongkong sicherer. (Zitiert wird für diese These ein Online-Kommentar auf Weibo)@FNFreiheit @Lea_DeuberShow this thread</w:t>
      </w:r>
    </w:p>
    <w:p w14:paraId="32BD4BB7" w14:textId="77777777" w:rsidR="009131E6" w:rsidRDefault="009131E6" w:rsidP="009131E6">
      <w:r>
        <w:t>2020-09-16T03:42:45.000Z Proteste und Aufmerksamkeit wirken: H&amp;M arbeitet künftig nicht mehr mit chinesischer Firma #Huafu zusammen. Internationale Experten werfen Huafu vor, uigurische Zwangsarbeiter zu beschäftigen. H&amp;M will auch keine Baumwolle aus #Xinjiang mehr nutzen @GydeJH&amp;M cuts ties with Chinese supplier over accusations - RTHKSwedish clothing giant H&amp;M said on Tuesday it was ending its relationship with a Chinese yarn producer over accusations of "forced labour" involving e...news.rthk.hk</w:t>
      </w:r>
    </w:p>
    <w:p w14:paraId="230E7AAF" w14:textId="77777777" w:rsidR="009131E6" w:rsidRDefault="009131E6" w:rsidP="009131E6">
      <w:r>
        <w:t>2020-09-16T14:26:14.000Z Müssen Fakten beim Namen nennen: Xi Jinping hat „Ein Land, zwei Systeme“ in #Hongkong aufgekündigt. Zustand von Presse-und Meinungsfreiheit &amp; Rechtsstaatlichkeit dort nähert sich rapide dem in  an. Das ist die logische Konsequenzdenn Sicherheit der Mitarbeiter geht vor.Friedrich-Naumann-Stiftung für die Freiheit@FNFreiheit · Sep 16, 2020Wir schließen unser Büro in Hongkong. Wer sich dort für Demokratie &amp; Freiheit einsetzt, begibt sich in Gefahr. Diesem Risiko können und wollen wir unsere Mitarbeiter und Partner nicht aussetzen. Deshalb bleibt uns nur dieser Schritt, den wir sehr bedauern. https://freiheit.org/pressemitteilung/hongkong-naumann-stiftung-schliesst-buero…</w:t>
      </w:r>
    </w:p>
    <w:p w14:paraId="7D853ED2" w14:textId="77777777" w:rsidR="009131E6" w:rsidRDefault="009131E6" w:rsidP="009131E6">
      <w:r>
        <w:t>2020-09-16T12:09:58.000Z Vor gut einem Jahr wurde das Büro der @FNFreiheit in #HongKong eröffnet, jetzt lässt China dessen Arbeit nicht mehr zu. Ein weiteres Zeichen, dass „1 Land, 2 Systeme“ nicht mehr existiert. So traurig für diese großartige Stadt - und so nötig, endlich eine Strategie zu haben!Gyde Jensen and 4 others</w:t>
      </w:r>
    </w:p>
    <w:p w14:paraId="7BC807C7" w14:textId="77777777" w:rsidR="009131E6" w:rsidRDefault="009131E6" w:rsidP="009131E6">
      <w:r>
        <w:t>2020-09-15T12:05:00.000Z „Das kann uns nicht egal sein, wenn Menschen unter freiem Himmel kampieren“, sagt @GydeJ von der FDP. Die Vorsitzende des Menschenrechtsausschusses fordert: Flüchtlingslager #Moria evakuieren : https://mdr.de/nachrichten/podcast/interview/audio-moria-evakuieren-fdp100.html…</w:t>
      </w:r>
    </w:p>
    <w:p w14:paraId="43DF697C" w14:textId="77777777" w:rsidR="009131E6" w:rsidRDefault="009131E6" w:rsidP="009131E6">
      <w:r>
        <w:t>2020-09-14T07:07:56.000Z Und genau deshalb ist es unsere humanitäre Pflicht jetzt zu helfen: Weil es um Menschen geht!Danke für diese wichtige Berichterstattung @isabelschayani. #MoriaIsabel Schayani@isabelschayani · Sep 14, 2020https://sz.de/1.5029444 Wir versuchen zu zeigen, dass es um Menschen geht, nicht um Zahlen, abstrakte Größen. Wir bemühen uns.</w:t>
      </w:r>
    </w:p>
    <w:p w14:paraId="6CDE8E30" w14:textId="77777777" w:rsidR="009131E6" w:rsidRDefault="009131E6" w:rsidP="009131E6">
      <w:r>
        <w:t>2020-09-13T10:59:01.000Z Die BReg braucht dringend eine neue Strategie im Umgang mit #China.Klares Benennen von Menschenrechtsverletzungen in #Hongkong #Xinjiang etc.Ausschluss #Huawei|s vom #5G Ausbau. Und vor allem mehr Selbstbewusstsein für das Einfordern von gemeinsamen Werten@WELTAMSONNTAGWELT Investigativ@investigativ_de · Sep 13, 2020Das Auswärtige Amt moniert, in Hongkong gebe es zum Beispiel keinen „Schutz vor willkürlichen Festnahmen“ mehr. Öffentlich ist die Linie Peking gegenüber sanfter – FDP-Menschenrechtsexpertin @GydeJ kritisiert die Bundesregierung. @welt #WELTAMSONNTAG https://welt.de/politik/deutschland/article215604536/Interner-Bericht-Bundesregierung-warnt-intern-deutlich-vor-Sicherheitsgesetz.html…</w:t>
      </w:r>
    </w:p>
    <w:p w14:paraId="3101C6F7" w14:textId="77777777" w:rsidR="009131E6" w:rsidRDefault="009131E6" w:rsidP="009131E6">
      <w:r>
        <w:t xml:space="preserve">2020-09-08T16:12:06.000Z Nach dem Anschlag auf Alexej #Nawalny fordert die #FDP die Bundesregierung auf, Sanktionen gegen Menschenrechtsverletzer zu ermöglichen. Vorbild sind die #Magnitski-Gesetze in anderen Staaten. #MagnitskyFDP fordert Sanktionen gegen </w:t>
      </w:r>
      <w:r>
        <w:lastRenderedPageBreak/>
        <w:t>MenschenrechtsverletzerAls Konsequenz aus der Vergiftung von Alexej Nawalny fordert die FDP nun ein Sanktionsgesetz. Damit sollen Menschenrechtsverletzungen geahndet werden können.tagesspiegel.de</w:t>
      </w:r>
    </w:p>
    <w:p w14:paraId="2C3AD191" w14:textId="77777777" w:rsidR="009131E6" w:rsidRDefault="009131E6" w:rsidP="009131E6">
      <w:r>
        <w:t xml:space="preserve">2020-09-09T09:23:04.000Z Im Rechtsausschuss des @coe versuchte  Delegation den TOP zur Diskussion mit @vkaramurza zu #Nawalny abzusetzen. Das hat die Mehrheit erfolgreich verhindert. Unterstützung durch #Russland an transparenter Aufarbeitung des Giftanschlages sieht anders aus. </w:t>
      </w:r>
    </w:p>
    <w:p w14:paraId="6786675D" w14:textId="77777777" w:rsidR="009131E6" w:rsidRDefault="009131E6" w:rsidP="009131E6">
      <w:r>
        <w:t xml:space="preserve">2020-09-09T06:33:48.000Z Es ist erbärmlich, dass die EU so lange zugeschaut hat, bis es in #Moria zu dieser Eskalation gekommen ist. Deutschland hat die Ratspräsidentschaft inne und trägt Verantwortung. Unmittelbares Handeln ist notwendig, um es nicht zur humanitären Katastrophe kommen zu lassen. </w:t>
      </w:r>
    </w:p>
    <w:p w14:paraId="2A3843C3" w14:textId="77777777" w:rsidR="009131E6" w:rsidRDefault="009131E6" w:rsidP="009131E6">
      <w:r>
        <w:t>2020-09-09T06:27:31.000Z EU-Innenminister müssen dafür jetzt praktikable Lösung finden - wir können nicht warten, bis die endlosen Verhandlungen um den gemeinsamen Asylmechanismus abgeschlossen sind. Innenminister Horst Seehofer darf sich der Aufnahme weiterer Geflüchteter nicht mehr in den Weg stellen.</w:t>
      </w:r>
    </w:p>
    <w:p w14:paraId="4B8C55AC" w14:textId="77777777" w:rsidR="009131E6" w:rsidRDefault="009131E6" w:rsidP="009131E6">
      <w:r>
        <w:t>2020-09-09T06:25:44.000Z Bilder aus Moria sind Weckruf, unseren Anstand/Überzeugungen/Werte wiederzufinden. Das darf nicht auf europäischem Boden passieren. Asylsuchende in unserer EU haben Rechte. Ihre Würde ist unantastbar - dieses zentrale Versprechen der AEMR haben wir viel zu oft gebrochen. #MoriaWELT@welt · Sep 9, 2020Flüchtlingslager Moria auf Lesbos steht in Flammen http://to.welt.de/WkeIBJW</w:t>
      </w:r>
    </w:p>
    <w:p w14:paraId="61BF8C69" w14:textId="77777777" w:rsidR="009131E6" w:rsidRDefault="009131E6" w:rsidP="009131E6">
      <w:r>
        <w:t>2020-09-08T17:35:20.000Z Die @fdpbt hat heute Antrag zu personenbezogenen Sanktionen für Menschenrechtsverletzer beschlossen. #MagnitskyAct Wichtiger Schritt im Kampf gegen #Straflosigkeit. Thx, @Billbrowder and @vkaramurza for your continuous dedication!Es gibt keine Menschenrechte light.Bill Browder and 2 others</w:t>
      </w:r>
    </w:p>
    <w:p w14:paraId="0C7A8BB0" w14:textId="77777777" w:rsidR="009131E6" w:rsidRDefault="009131E6" w:rsidP="009131E6">
      <w:r>
        <w:t xml:space="preserve">2020-09-07T18:42:18.000Z Die Entführung von Maryja #Kolesnikowa offenbart die Schwäche des #Lukaschenko Regimes und die wahre Stärke, mit der die Protestbewegung in #Minsk dem Diktator zusetzt. Wir stehen an Deiner Seite, #Belarus2020!Zeit für eine klare Antwort aus </w:t>
      </w:r>
    </w:p>
    <w:p w14:paraId="544D95DC" w14:textId="77777777" w:rsidR="009131E6" w:rsidRDefault="009131E6" w:rsidP="009131E6">
      <w:r>
        <w:t>2020-09-07T15:58:27.000Z Urteil ist nicht Ergebnis eines rechtsstaatl. Verfahrens sondern taktisches Manöver in einem Schauprozess, um vor dem #G20-Gipel im November Kritiker zu beschwichtigen. BReg darf sich nicht einlullen lassen: Fall #Khashoggi ist für uns nicht abgeschlossen!Gericht hebt Todesstrafe für Khashoggi-Mord aufDer Mord an dem regimekritischen Journalisten Jamal Khashoggi sorgte weltweit für Aufsehen und Entsetzen. Nun hat ein saudi-arabisches Gericht die Todesstrafe gegen die fünf Hauptangeklagten aufgeh...tagesschau.de</w:t>
      </w:r>
    </w:p>
    <w:p w14:paraId="3F7AF83B" w14:textId="77777777" w:rsidR="009131E6" w:rsidRDefault="009131E6" w:rsidP="009131E6">
      <w:r>
        <w:t xml:space="preserve">2020-09-06T19:16:56.000Z Eigentlich hätte in #Hongkong heute #Legco2020-Wahl stattgefunden. Stattdessen gab es erneut zahlreiche Festnahmen - darunter prominente Oppositionspolitiker. Wir dürfen nicht zulassen, dass #NationalSecurityLaw, Willkür und Verhaftungen Normalität werden. #FreeHongKong </w:t>
      </w:r>
    </w:p>
    <w:p w14:paraId="6B91CB12" w14:textId="77777777" w:rsidR="009131E6" w:rsidRDefault="009131E6" w:rsidP="009131E6">
      <w:r>
        <w:t xml:space="preserve">2020-09-04T09:49:27.000Z Bekanntes Vorgehen der #CCP: erst in #Tibet, dann in #Xinjiang wurde Menschen systematisch Kultur/Identität geraubt.  will Kontrolle über jeden Lebensbereich.Gemeinschaft muss Minderheitenschutz einfordern. BReg hat beim #Menschenrechtsdialog mit #China ein weiteres Thema.Steffen Wurzel </w:t>
      </w:r>
      <w:r>
        <w:rPr>
          <w:rFonts w:ascii="Malgun Gothic" w:eastAsia="Malgun Gothic" w:hAnsi="Malgun Gothic" w:cs="Malgun Gothic" w:hint="eastAsia"/>
        </w:rPr>
        <w:t>吳策</w:t>
      </w:r>
      <w:r>
        <w:t xml:space="preserve">@SteffenWurzel · Sep 4, 2020 #China: Proteste gegen mehr chinesisch-sprachigen Unterricht im Landesteil Innere Mongolei </w:t>
      </w:r>
      <w:r>
        <w:lastRenderedPageBreak/>
        <w:t>https://deutschlandfunk.de/china-proteste-gegen-mehr-chinesisch-sprachigen-unterricht.1939.de.html?drn:news_id=1169126…</w:t>
      </w:r>
    </w:p>
    <w:p w14:paraId="532850FF" w14:textId="77777777" w:rsidR="009131E6" w:rsidRDefault="009131E6" w:rsidP="009131E6">
      <w:r>
        <w:t>2020-09-03T17:08:18.000Z #Russland und #Putin müssen auf allen diplomatischen Ebenen und in allen internationalen Organisationen (@coe, #UNSC, #OSZE) mit dem Fall #Nawalny konfrontiert werden.Nur dann bleiben wir als Allianz der Demokratien und als Weltgemeinschaft glaubwürdig. @fdpbt @KonstantinKuhleRND@RND_de · Sep 3, 2020Die #FDP plädiert dafür, Alexej #Nawalny Asyl in #Deutschland zu gewähren. Der in seiner russischen Heimat vergiftete Oppositionelle sei dort nicht sicher, so der innenpolitische Sprecher der Bundestagsfraktion, Konstantin #Kuhle.https://rnd.de/politik/kuhle-fdp-deutschland-sollte-nawalny-asyl-gewahren-GEW6PBTK7NFAZAEERIP73ZP5EA.html…</w:t>
      </w:r>
    </w:p>
    <w:p w14:paraId="4CB8305C" w14:textId="77777777" w:rsidR="009131E6" w:rsidRDefault="009131E6" w:rsidP="009131E6">
      <w:r>
        <w:t>2020-09-03T16:15:13.000Z Wer nicht will, dass autoritäre Großmächte   das Prinzip Multilateralismus für sich vereinnahmen &amp; umdeuten, muss helfen, Institutionen besser zu machen und Verständnis universeller, unteilbarer #HumanRights verteidigen. Sogelingt uns das nichtErzwungene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1241E93" w14:textId="77777777" w:rsidR="009131E6" w:rsidRDefault="009131E6" w:rsidP="009131E6">
      <w:r>
        <w:t>2020-09-03T10:00:20.000Z Weil es keine #Menschenrechte light gibt, muss es so lange Moratorium beim Bau von #nordstream2 geben, bis russische Regierung unabhängige Ermittlungen gewährleistet und #Nawalny-Attentat aufgeklärt ist.Wir dürfen uns nicht von #Putin am Nasenring durch die Manege ziehen lassen.Marie-Agnes Strack-Zimmermann@MAStrackZi · Sep 3, 2020Egal ob Hongkong, Belarus, Russland und #Nawalny - die FDP war immer eine deutliche Stimme für Menschenrechte und wird es immer an vorderster Linie sein. Das Vorgehen Russlands in der Causa Nawalny ist ungeheuerlich und kein Einzelfall. Menschenrechte gehen vor Großprojekten.</w:t>
      </w:r>
    </w:p>
    <w:p w14:paraId="71B5CF7B" w14:textId="77777777" w:rsidR="009131E6" w:rsidRDefault="009131E6" w:rsidP="009131E6">
      <w:r>
        <w:t>2020-09-03T09:44:47.000Z Freispruch von #Kocner ist Schlag ins Gesicht - für die Journalisten wie #Kuciak, die unter Einsatz ihres Lebens die Mächtigen &amp; Einflussreichen zur Verantwortung ziehen &amp; für die Zivilgesellschaft, die an den  Rechtsstaat glauben will. Wir stehen weiter an eurer Seite.</w:t>
      </w:r>
    </w:p>
    <w:p w14:paraId="66E598F8" w14:textId="77777777" w:rsidR="009131E6" w:rsidRDefault="009131E6" w:rsidP="009131E6">
      <w:r>
        <w:t>2020-09-03T07:33:32.000Z Seit über eineinhalb Jahren fordert die @fdpbt stärkere Einhaltung von Völkerrecht und #Menschenrechten in #Hongkong. Gestern habe ich @nathanlawkc getroffen und die Auslandsreise von #WangYi Revue passieren lassen.Unser Fazit: #CCP hat falsch gepokert -  steht zusammen.</w:t>
      </w:r>
    </w:p>
    <w:p w14:paraId="112A4288" w14:textId="77777777" w:rsidR="009131E6" w:rsidRDefault="009131E6" w:rsidP="009131E6">
      <w:r>
        <w:t>2020-09-02T14:55:24.000Z Schrecklich, aber bewiesen: Vergiftung von Alexej #Nawalny konnte nur mit staatlichen Stellen in #Russland verübt werden -  Herstellung und Ausbringung von #Nowitschok sind extrem anspruchvoll. @AuswaertigesAmt muss jetzt #OSZE, #Europarat zu Sondersitzungen einberufen. @fdpbtSPIEGEL EIL@SPIEGEL_EIL · Sep 2, 2020"Zweifelsfreier Nachweis": Alexej #Nawalny wurde mit einem Nervenkampfstoff vergiftet. Das teilte die Bundesregierung zu dem in Berlin liegenden russischen Kremlkritiker mit. https://spiegel.de/politik/deutschland/bundesregierung-sieht-vergiftung-von-nawalny-bestaetigt-a-17471666-9317-4a53-9130-8bda794eb6bf…</w:t>
      </w:r>
    </w:p>
    <w:p w14:paraId="1D47061E" w14:textId="77777777" w:rsidR="009131E6" w:rsidRDefault="009131E6" w:rsidP="009131E6">
      <w:r>
        <w:t>2020-09-02T06:40:51.000Z Hervorragender Beitrag von @c_lindner zum Umgang mit #China:„Preis für eine Zusammenarbeit mit darf nicht schleichender Verlust von Demokratie und Freiheit in aller Welt sein.“Wenn #Menschenrechte verletzt werden, ist Widerspruch n</w:t>
      </w:r>
      <w:r>
        <w:rPr>
          <w:rFonts w:hint="eastAsia"/>
        </w:rPr>
        <w:t>ö</w:t>
      </w:r>
      <w:r>
        <w:t xml:space="preserve">tig.https://t-online.de/nachrichten/deutschland/id_88497410/fdp-chef-lindner-duerfen-uns-nicht-laenger-von-den-chinesen-einlullen-lassen-.html… @TOnline_NewsGegenüber China kann es nur eine Antwort </w:t>
      </w:r>
      <w:r>
        <w:lastRenderedPageBreak/>
        <w:t>gebenChinas Außenminister Wang Yi ist heute zu Besuch in Berlin. Der FDP-Chef Christian Lindner warnt davor, sich von ihm einlullen zu lassen. Deutschland und Europa müssten selbstbewusst auftreten.t-online.de</w:t>
      </w:r>
    </w:p>
    <w:p w14:paraId="48C274E8" w14:textId="77777777" w:rsidR="009131E6" w:rsidRDefault="009131E6" w:rsidP="009131E6">
      <w:r>
        <w:t>2020-09-01T10:40:38.000Z In #Xinjiang müssen die Anwohner präventiv Medizin nehmen. Wir haben mit Personen dort gesprochen. https://tagesschau.de/ausland/china-corona-xinjiang-101.html… @ipacglobal @GydeJ @MargareteBauseProtest gegen Wang-Besuch: Ruf nach Ende der ZurückhaltungDer Besuch von Außenminister Wang in Berlin wird von Protesten begleitet. Eine internationale und überparteiliche Allianz kritisiert Chinas wachsenden Einfluss in der Welt - und sorgt sich um eine...tagesschau.de</w:t>
      </w:r>
    </w:p>
    <w:p w14:paraId="670BB11C" w14:textId="77777777" w:rsidR="009131E6" w:rsidRDefault="009131E6" w:rsidP="009131E6">
      <w:r>
        <w:t>2020-09-01T10:08:59.000Z PK mit @HeikoMaas und #WangYi:Neuer Termin für Menschenrechtsdialog mit . Einerseits gutes Zeichen, andererseits gibt BReg #China damit eine Ausflucht, das Thema Menschenrechte auch bei zukünftigen Gesprächen, Gipfeln und auch Abkommen immer auszuklammern.@SteffenWurzel</w:t>
      </w:r>
    </w:p>
    <w:p w14:paraId="46966E4A" w14:textId="77777777" w:rsidR="009131E6" w:rsidRDefault="009131E6" w:rsidP="009131E6">
      <w:r>
        <w:t>2020-09-01T07:44:02.000Z "Wenn man #China gegenüber klare Worte fallen lässt, habe ich festgestellt, dass das deutlich besser ankommt &amp; auch besser interpretiert werden kann als das Wischiwaschi, was ich von der Bundesregierung, explizit von @heikomaas, erlebe", so @gydej. #IPAC https://radioeins.de/programm/sendungen/der_schoene_morgen/_/chinas-aussenminister-wang-in-berlin.html…</w:t>
      </w:r>
    </w:p>
    <w:p w14:paraId="1411F509" w14:textId="77777777" w:rsidR="009131E6" w:rsidRDefault="009131E6" w:rsidP="009131E6">
      <w:r>
        <w:t>2020-09-01T07:20:54.000Z Habe im Interview mit Radio Eins deutlich gemacht, was ich von @HeikoMaas bei seinem Treffen mit Außenminister Wang Yi erwarte:klare Worte zum #NationalSecurityLaw in #Hongkongkein Hofknicks vor #China, wenn es um #Menschenrechte #Uighurs geht.https://radioeins.de/programm/sendungen/der_schoene_morgen/_/chinas-aussenminister-wang-in-berlin.html…</w:t>
      </w:r>
    </w:p>
    <w:p w14:paraId="0FF2202E" w14:textId="77777777" w:rsidR="009131E6" w:rsidRDefault="009131E6" w:rsidP="009131E6">
      <w:r>
        <w:t>2020-08-31T16:42:22.000Z Seinen Aufenthalt in Berlin nutzt Wang Yi, um unserem EU-Partner  zu drohen. Damit setzt er den Ton für seinen Besuch bei @HeikoMaas morgen: Konfrontation. BReg darf Aggression nicht hinnehmen. Maas muss im Gespräch mit Yi &amp; öffentlich unmissverständlich den Rücken stärken.</w:t>
      </w:r>
    </w:p>
    <w:p w14:paraId="56C94A3E" w14:textId="77777777" w:rsidR="009131E6" w:rsidRDefault="009131E6" w:rsidP="009131E6">
      <w:r>
        <w:t>2020-08-27T10:19:45.000Z Während in #HongKong Oppositionelle verhaftet werden, steht #WangYi’s Reise im Zeichen der Werbeoffensive für #Huawei-Beteiligung an #5G in .Signal der BReg muss sein: Kein business as usual, keine Zugeständnisse an #CCP, sondern Ausschluss von HuaweiChinas Außenminister besucht Europa – und sucht nach VerbündetenAußenminister Wang Yi wirbt in Italien für sein Land. Eine schwierige Mission, denn angesichts des chinesischen Vorgehens in Hongkong nimmt die Kritik an Peking zu.handelsblatt.com</w:t>
      </w:r>
    </w:p>
    <w:p w14:paraId="03321BF2" w14:textId="77777777" w:rsidR="009131E6" w:rsidRDefault="009131E6" w:rsidP="009131E6">
      <w:r>
        <w:t>2020-08-26T11:39:15.000Z 99% der Frauen in #Ägypten erleben verbale/physische sexuelle Belästigung. Immer mehr von ihnen wehren sich, schließen sich im Netz zusammen - obwohl sie nicht sicher sein können, dass Recht, Gesetz und Gesellschaft auf ihrer Seite stehen. Ich bewundere diesen Mut #metooZEIT ONLINE@zeitonline · Aug 26, 2020Es scheint so, als habe die #MeToo-Bewegung #Ägypten erreicht. Endlich, kommentiert @aabackhaus.  https://zeit.de/politik/ausland/2020-08/aegypten-metoo-bewegung-sexuelle-gewalt-frauenrechte?wt_zmc=sm.int.zonaudev.twitter.ref.zeitde.redpost.link.x&amp;utm_medium=sm&amp;utm_source=twitter_zonaudev_int&amp;utm_campaign=ref&amp;utm_content=zeitde_redpost_link_x…</w:t>
      </w:r>
    </w:p>
    <w:p w14:paraId="3466CA36" w14:textId="77777777" w:rsidR="009131E6" w:rsidRDefault="009131E6" w:rsidP="009131E6">
      <w:r>
        <w:t xml:space="preserve">2020-08-26T08:20:41.000Z Über mutige MenschenrechtsverteidigerInnen wie #NasrinSotoudi wird viel zu selten berichtet. Dass wir ihre Geschichten erzählen und Botschaften weitertragen, ist </w:t>
      </w:r>
      <w:r>
        <w:lastRenderedPageBreak/>
        <w:t>Lebensversicherung &amp; muss unser kleiner Beitrag sein: Alle politischen Gefangenen im  müssen freigelassen werden.ZDF heute journal@heutejournal · Aug 24, 2020Sie ist eine der bekanntesten Menschenrechtsanwältinnen in #Iran: #NasrinSotoudeh verteidigte u.a. Frauen, die gegen den Kopftuchzwang protestierten. 2018 wurde Sotoudeh verhaftet und ins Gefängnis gesperrt. Dort ist sie nun im Hungerstreik und womöglich in akuter Lebensgefahr.3:4813K views</w:t>
      </w:r>
    </w:p>
    <w:p w14:paraId="66685568" w14:textId="77777777" w:rsidR="009131E6" w:rsidRDefault="009131E6" w:rsidP="009131E6">
      <w:r>
        <w:t>2020-08-26T05:59:47.000Z Genau deshalb dürfen wir in  solche Ereignisse nicht unwidersprochen lassen. Europareise von #WangYi ist daher der perfekte Zeitpunkt, bei den Gesprächen Tacheles zu reden. Die #CCP schafft so lange Fakten, bis es unmissverständliches Signal der Allianz der Demokratien gibt.Andreas Landwehr@andreaslandwehr · Aug 26, 2020Chinas kommunistische Führung greift in Hongkong scharf durch. Jetzt nimmt die Polizei zwei Oppositionsabgeordnete fest. Das harsche Vorgehen überschattetdie Europareise von Chinas Außenminister, der auch Berlin besucht @dpa https://rp-online.de/politik/ausland/nach-protesten-zwei-oppositionsabgeordnete-in-hongkong-festgenommen_aid-52971171…</w:t>
      </w:r>
    </w:p>
    <w:p w14:paraId="4BA154D1" w14:textId="77777777" w:rsidR="009131E6" w:rsidRDefault="009131E6" w:rsidP="009131E6">
      <w:r>
        <w:t>2020-08-24T17:50:03.000Z Deshalb brauchen wir endlich personenbezogene Sanktionen gegen Verantwortliche in  - bestenfalls auf EU-Ebene, mindestens aber auf  Ebene.So klar, wie BReg sich zu #Belarus einlässt, muss sie es auch zu Vorfällen in Russland tun.#NawalnyUlf Poschardt@ulfposh · Aug 24, 2020wie lange wollen wir denn noch zusehen, wie in russland ein oppositioneller nach dem anderen verhaftet, erschossen oder vergiftet wird? putin versteht nur die sprache der stärke, und verachtet schwäche &amp; schwache twitter.com/welt/status/12…</w:t>
      </w:r>
    </w:p>
    <w:p w14:paraId="073FAE32" w14:textId="77777777" w:rsidR="009131E6" w:rsidRDefault="009131E6" w:rsidP="009131E6">
      <w:r>
        <w:t>2020-08-24T15:23:36.000Z Extralegale Hinrichtungen sind im System Duterte nicht nur für Drogenhändler vorgesehen: Vor 1 Woche wurde die mutige Menschenrechtsverteidigerin Zara Alvarez erschossen. Der Mord muss aufgeklärt werden! Menschenrechtslage auf  wird immer verheerender, brauchen Aufmerksamkeit</w:t>
      </w:r>
    </w:p>
    <w:p w14:paraId="310A6698" w14:textId="77777777" w:rsidR="009131E6" w:rsidRDefault="009131E6" w:rsidP="009131E6">
      <w:r>
        <w:t xml:space="preserve">2020-08-24T08:58:13.000Z |s Außenminister #WangYi kommt nach .BReg muss #Xinjiang und #Hongkong auf den Tisch bringen. Treffen steht unter dem Eindruck des Völkerrechtsbruchs durch das #NationalSecurityLaw. In Gesprächen darf es nicht um Zugeständnisse an die #CCP gehen, sondern um Konsequenzen.Steffen Wurzel </w:t>
      </w:r>
      <w:r>
        <w:rPr>
          <w:rFonts w:ascii="Malgun Gothic" w:eastAsia="Malgun Gothic" w:hAnsi="Malgun Gothic" w:cs="Malgun Gothic" w:hint="eastAsia"/>
        </w:rPr>
        <w:t>吳策</w:t>
      </w:r>
      <w:r>
        <w:t>@SteffenWurzel · Aug 24, 2020 #China|s Außenminister #WangYi reist morgen nach #Europa, unter anderem nach #Italien, #Frankreich und #Deutschland. #</w:t>
      </w:r>
      <w:r>
        <w:rPr>
          <w:rFonts w:ascii="MS Gothic" w:eastAsia="MS Gothic" w:hAnsi="MS Gothic" w:cs="MS Gothic" w:hint="eastAsia"/>
        </w:rPr>
        <w:t>王毅</w:t>
      </w:r>
    </w:p>
    <w:p w14:paraId="770E920F" w14:textId="77777777" w:rsidR="009131E6" w:rsidRDefault="009131E6" w:rsidP="009131E6">
      <w:r>
        <w:t xml:space="preserve">2020-08-23T18:34:59.000Z Vorgeplänkel in der @sportschau vor der #ChampionsLeague.„Experte“ Sandro Wagner spricht über Serge Gnabry und sagt:„...er sieht gut aus, hat ne hübsche Freundin, was will man mehr?!“Tja, wo fange ich an </w:t>
      </w:r>
    </w:p>
    <w:p w14:paraId="0506362D" w14:textId="77777777" w:rsidR="009131E6" w:rsidRDefault="009131E6" w:rsidP="009131E6">
      <w:r>
        <w:t>2020-08-23T12:28:19.000Z Menschen in #Belarus sind unnachgiebig und protestieren weiter für #Demokratie und #Freiheit.Polizei und Sicherheitskräfte dürfen nicht mit Gewalt antworten, sondern müssen #Menschenrechte schützen. #Lukaschenko Danke an JournalistInnen für die live-Berichterstattung Ulf Mauder@UMauder · Aug 23, 2020#Protest in Belarus gegen gegen den Staatschef... Der Unabhängigkeitsplatz in Minsk füllt sich. Polizei fordert die Menschen in Durchsagen auf, nicht an der “illegalen” Demo teilzunehmen. Aber viele haben keine Angst... #dpareporter bleiben dran</w:t>
      </w:r>
    </w:p>
    <w:p w14:paraId="5A58FF0A" w14:textId="77777777" w:rsidR="009131E6" w:rsidRDefault="009131E6" w:rsidP="009131E6">
      <w:r>
        <w:t xml:space="preserve">2020-08-22T20:40:09.000Z Durch Verfassungsänderung in #Russland steht  und internationales Recht unter Vorbehalt  Rechts.Es ist gut, dass #Nawalny in Deutschland ist. Das liegt allerdings nicht an #Putin|s hoher Vertragstreue, sondern eher an Nawalnys Netzwerk und politischem Druck/Öffentlichkeit.Volker Ullrich@VolkerUllrich · Aug 22, 2020Es ist gut, Alexei #Nawalny zur </w:t>
      </w:r>
      <w:r>
        <w:lastRenderedPageBreak/>
        <w:t>Behandlung in Deutschland zu wissen. Dem ging eine Eilentscheidung des Europäischen Gerichtshofs für Menschenrechte voraus, die Russland zu diesem Schritt verpflichtete. Das zeigt den hohen Stellenwert des Europarats und seines Rechtsschutzsystems!</w:t>
      </w:r>
    </w:p>
    <w:p w14:paraId="233D004C" w14:textId="77777777" w:rsidR="009131E6" w:rsidRDefault="009131E6" w:rsidP="009131E6">
      <w:r>
        <w:t>2020-08-19T10:00:06.000Z Weil Sie sich gegen #Lukaschenko stellten, verloren heute die Mitarbeiter von #radiostalica ihre Jobs, der Sender aus #Minsk wurde geschlossen. Mein größter Respekt an alle Medienschaffenden, die in #Belarus derzeit viel Ausdauer und noch mehr Mut beweisen! (TH) @fdpbt</w:t>
      </w:r>
    </w:p>
    <w:p w14:paraId="76411908" w14:textId="77777777" w:rsidR="009131E6" w:rsidRDefault="009131E6" w:rsidP="009131E6">
      <w:r>
        <w:t>2020-08-18T20:12:08.000Z Da macht es sich aber jemand deutlich zu einfach, liebes @phoenix_de-Team.Machen Sie gerne mal was ganz Verrücktes und laden die genannten Kolleginnen zum IV ein. Hier nochmal die Liste: @fdp_hessel @ria_schroeder @MAStrackZi @KatjaSuding @MarenJasper @nicole_ae_bauer ... Bettina Stark-Watzinger@starkwatzinger · Aug 18, 2020Hallo @phoenix_de,schade, dass ihr mich auf mein Geschlecht reduziert und mich anscheinend als inoffizielle Quotenfrau seht.Aber ich überzeuge euch in den nächsten Monaten gerne, dass ich auch inhaltlich Einiges zu bieten habe.Show this thread</w:t>
      </w:r>
    </w:p>
    <w:p w14:paraId="3A6A354D" w14:textId="77777777" w:rsidR="009131E6" w:rsidRDefault="009131E6" w:rsidP="009131E6">
      <w:r>
        <w:t>2020-08-17T16:29:33.000Z Diese News gehen häufig unter: #Corona wirft Mio. Menschen zurück in den Kampf ums nackte Überleben, vielen NGOs geht das Geld aus. Konsequenz für  muss mehr Flexibiltät in der Mittelvergabe für humanitäre Hilfe sein. Wichtige Arbeit muss weiter gehen.Jeder Vierte betroffen: UN befürchten Millionen Hungertote in KongoJeder vierte Kongolese sei von Hunger betroffen, sagt das Welternährungsprogramm der Vereinten Nationen. Mit der Corona-Pandemie hat sich die Lage noch verschärft. Die UN sind alarmiert.faz.net</w:t>
      </w:r>
    </w:p>
    <w:p w14:paraId="178BAC4F" w14:textId="77777777" w:rsidR="009131E6" w:rsidRDefault="009131E6" w:rsidP="009131E6">
      <w:r>
        <w:t>2020-08-16T19:52:22.000Z Während #Lukaschenko ca. 4000 Menschen aus dem ganzen Land heran karrt und für sich demonstrieren lässt, mobilisieren tausende Menschen in weiß, mit Blumen für Freiheit, freie Wahlen und #Menschenrechte.Lukaschenkos Argumente verhallen - Zeit für Veränderung!#Belarus2020</w:t>
      </w:r>
    </w:p>
    <w:p w14:paraId="645E044D" w14:textId="77777777" w:rsidR="009131E6" w:rsidRDefault="009131E6" w:rsidP="009131E6">
      <w:r>
        <w:t>2020-08-14T19:01:01.000Z Leute, kommt mal wieder runter von Eurem Berg des Zorns!#Spahn</w:t>
      </w:r>
    </w:p>
    <w:p w14:paraId="05D7E142" w14:textId="77777777" w:rsidR="009131E6" w:rsidRDefault="009131E6" w:rsidP="009131E6">
      <w:r>
        <w:t>2020-08-14T12:16:38.000Z #Belarus-Frage heute beim -Außenministertreffen ist Make-or-Break-Moment für gemeinsame #humanrights Politik. Mindestens diesen Grundkonsens muss es noch geben: Wir stehen hinter &amp; unterstützen die friedlichen Freiheitskämpfer, die gerade mitten in Europa Geschichte schreiben</w:t>
      </w:r>
    </w:p>
    <w:p w14:paraId="45E947F0" w14:textId="77777777" w:rsidR="009131E6" w:rsidRDefault="009131E6" w:rsidP="009131E6">
      <w:r>
        <w:t>2020-08-12T17:18:55.000Z Internationaler Aufschrei &amp; Unterstützung der Freiheitskämpfer in #Hongkong wirkt - auf jede Eskalation durch #NSL müssen wir als Gemeinschaft eine Antwort finden. Druck auf  darf nicht abnehmen - unerträglich, dass sich Außenminister Maas &amp;  aus der Verantwortung stehlen.ZDFheute@ZDFheute · Aug 11, 2020Nach seiner international scharf kritisierten Festnahme ist der Hongkonger Medienunternehmer #Lai gegen Kaution wieder freigelassen worden. Seine Festnahme hatte international Schlagzeilen gemacht. #Hongkong https://zdf.de/nachrichten/politik/lai-frei-hongkong-100.html#xtor=CS5-62…</w:t>
      </w:r>
    </w:p>
    <w:p w14:paraId="2179AD69" w14:textId="77777777" w:rsidR="009131E6" w:rsidRDefault="009131E6" w:rsidP="009131E6">
      <w:r>
        <w:t>2020-08-12T10:03:35.000Z #Corona-#Impfstoff-Zulassung als menschenrechtlicher Offenbarungseid: Wer wissenschaftliche Standards missachtet (), Menschen als Versuchskaninchen für kurzfristigen Propagandaerfolg benutzt, der zeigt seine Verachtung für Wert und Würde jedes Individuums. #RussianVaccine</w:t>
      </w:r>
    </w:p>
    <w:p w14:paraId="53FE6C36" w14:textId="77777777" w:rsidR="009131E6" w:rsidRDefault="009131E6" w:rsidP="009131E6">
      <w:r>
        <w:t xml:space="preserve">2020-08-11T13:30:32.000Z In #Belarus regiert Diktator #Lukaschenko seit 1994 mit harter Hand: Kritiker/Konkurrenten (und ihre Familien) werden weggesperrt/eingeschüchtert, es gibt Zwangsarbeit, Kinder werden ihren Eltern (bei Arbeitslosigkeit) weggenommen.Sehen Sie hier: die </w:t>
      </w:r>
      <w:r>
        <w:lastRenderedPageBreak/>
        <w:t>Doppelmoral der Linkenlinksfraktion@Linksfraktion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628A3001" w14:textId="77777777" w:rsidR="009131E6" w:rsidRDefault="009131E6" w:rsidP="009131E6">
      <w:r>
        <w:t xml:space="preserve">2020-08-10T07:54:15.000Z Unabhängige kritische Berichterstattung ist im #CCP #NationalSecurityLaw nicht vorgesehen.Die #EU muss endlich erwachsen werden und an ihrer Entscheidungsfindung arbeiten  mit qualifizierter Mehrheit schnelle Beschlüsse auf dieserlei Situationen finden. #HongKongSteffen Wurzel </w:t>
      </w:r>
      <w:r>
        <w:rPr>
          <w:rFonts w:ascii="Malgun Gothic" w:eastAsia="Malgun Gothic" w:hAnsi="Malgun Gothic" w:cs="Malgun Gothic" w:hint="eastAsia"/>
        </w:rPr>
        <w:t>吳策</w:t>
      </w:r>
      <w:r>
        <w:t>@SteffenWurzel · Aug 10, 2020 #Hongkong: Massiver Polizeieinsatz gegen regierungskritische Zeitung @appledaily_hk, Redaktion wurde durchsucht, Herausgeber @JimmyLaiApple festgenommen. Polizei spricht von Verstößen gegen das neue chinesische Sicherheitsgesetz. @DLFmedien @sip_media @ZappMM @GydeJ twitter.com/ezracheungtoto…</w:t>
      </w:r>
    </w:p>
    <w:p w14:paraId="6A606EC7" w14:textId="77777777" w:rsidR="009131E6" w:rsidRDefault="009131E6" w:rsidP="009131E6">
      <w:r>
        <w:t>2020-08-09T20:39:21.000Z #Belarus, wir sehen, was gerade passiert.Noch vor einigen Jahren wären Massenproteste undenkbar gewesen. Die Bevölkerung hat genug von der #Lukaschenko #Diktatur.#WeStandByYouJan-Henrik Wiebe@jan_wiebe · Aug 9, 2020Offenbar toben gerade an mehreren Ecken in #Minsk Straßenkämpfe zwischen Polizei und Demonstranten. Krass, was hier gerade passiert. Das hätte ich niemals in #Belarus erwartet.</w:t>
      </w:r>
    </w:p>
    <w:p w14:paraId="1086AF06" w14:textId="77777777" w:rsidR="009131E6" w:rsidRDefault="009131E6" w:rsidP="009131E6">
      <w:r>
        <w:t>2020-08-08T08:27:15.000Z Präsident #Lukaschenko will sich morgen für weitere 5 Jahre wählen lassen. Dafür hat er Oppositionelle inhaftieren lassen und Wahlkampf erschwert. Er hat aber 3 Frauen unterschätzt, die gemeinsam eine wachsende Zahl in der Bevölkerung hinter sich versammeln. #sheros #Belarusinforadio@rbbinforadio · Aug 8, 2020In #Belarus wird am Sonntag gewählt. Ein Frauen-Trio um Kandidatin Swetlana Tichanowskaja fordert Machthaber Alexander Lukaschenko heraus. Der sei sichtbar nervös, sagt die Vorsitzende des Menschenrechtsausschusses im Bundestag, @GydeJ. https://inforadio.de/programm/schema/sendungen/int/202008/08/wahlen-belarus-frauen-trio-gegen-lukaschenko-gyde-jensen.html…</w:t>
      </w:r>
    </w:p>
    <w:p w14:paraId="19F52DC8" w14:textId="77777777" w:rsidR="009131E6" w:rsidRDefault="009131E6" w:rsidP="009131E6">
      <w:r>
        <w:t>2020-08-08T02:46:59.000Z Wer sagt es ihnen?@DeichdeernNF @Kumbartzky @GeroHocker @carina_konrad  aus dem Kommunalwahlkampf in NRW</w:t>
      </w:r>
    </w:p>
    <w:p w14:paraId="6DEA18C3" w14:textId="77777777" w:rsidR="009131E6" w:rsidRDefault="009131E6" w:rsidP="009131E6">
      <w:r>
        <w:t>2020-08-07T15:55:28.000Z Die Entscheidung des @BMI_Bund, dass Paare sich nur nach früherem Treffen in  wiedersehen dürfen, ist diskriminierend und unnötig. #Seehofer hat den Kern des Problems nicht verstanden. Manche christlich-soziale Politiker haben scheinbar keine Ahnung, was Liebe heute bedeutet.Julian@Julian44012348 · Aug 7, 2020Replying to @moritzkoerner and @BMI_BundAber es kann doch nicht sein das sie eine Bezihung anhand eines Treffens fest machen. Meine Partnerin und ich haben uns erst kurz vor der Pandemie in den USA kennengelernt. Bitte her Körner, helfen Sie uns erneut. Und helfen Sie uns dies zu ändern!!!#LoveIsNotTourism</w:t>
      </w:r>
    </w:p>
    <w:p w14:paraId="48C4D924" w14:textId="77777777" w:rsidR="009131E6" w:rsidRDefault="009131E6" w:rsidP="009131E6">
      <w:r>
        <w:t>2020-08-07T15:47:59.000Z Ihr Lieben, ab Montag könnt Ihr heiraten, Eure Babys endlich den Papas vorstellen, Hand in Hand durch die Stadt schlendern und Euch  in die Arme nehmen.Ich freue mich riesig für Euch!@moritzkoerner @Heiner_Garg - ohne Euer Engagement wäre nichts passiert  #LoveIsEssentialBundesministerium des Innern, für Bau und Heimat · Aug 7, 2020+++ BM #Seehofer ermöglicht Einreise unverheirateter Partner aus Drittstaaten: Besuche ab Montag, 10. August, 0:00 Uhr, wieder möglich. +++ #COVID19 BM #Seehofer dankt der @EU_Commission:Show this thread</w:t>
      </w:r>
    </w:p>
    <w:p w14:paraId="42CB0DEC" w14:textId="77777777" w:rsidR="009131E6" w:rsidRDefault="009131E6" w:rsidP="009131E6">
      <w:r>
        <w:lastRenderedPageBreak/>
        <w:t>2020-08-01T10:24:55.000Z #LoveIsNotTourism gestern in Hamburg mit @ria_schroeder und vielen betroffenen Menschen, die ihre PartnerInnen seit Monaten nicht mehr in die Arme schließen konnten.#DoItLikeDenmark, Minister Seehofer. #LoveIsEssential @fdpbt @moritzkoerner</w:t>
      </w:r>
    </w:p>
    <w:p w14:paraId="02E1FA65" w14:textId="77777777" w:rsidR="009131E6" w:rsidRDefault="009131E6" w:rsidP="009131E6">
      <w:r>
        <w:t>2020-07-30T12:13:59.000Z Anfang des Jahres habe ich das Flüchtlingslager Moria auf Lesbos besucht. Die Bilder verfolgen mich bis heute: Kinder im Dreck, überall Müll und Gestank. Es ist unsere humanitäre Pflicht und europäische Verantwortung, diesen Menschen zu helfen. Der Rest sind Ausreden. #Seehofer</w:t>
      </w:r>
    </w:p>
    <w:p w14:paraId="324F9822" w14:textId="77777777" w:rsidR="009131E6" w:rsidRDefault="009131E6" w:rsidP="009131E6">
      <w:r>
        <w:t xml:space="preserve">2020-07-30T10:09:59.000Z Wie angsterfüllt muss ein Regime sein - wenn es kritische SchülerInnen und Studierende inhaftiert.wenn es OppositionskandidatInnen von Wahlen ausschließt, weil sie geltenes Recht einfordern.wenn jedem kritischen Staat sofort mit Vergeltung gedroht wird.#China #HongKongSteffen Wurzel </w:t>
      </w:r>
      <w:r>
        <w:rPr>
          <w:rFonts w:ascii="Malgun Gothic" w:eastAsia="Malgun Gothic" w:hAnsi="Malgun Gothic" w:cs="Malgun Gothic" w:hint="eastAsia"/>
        </w:rPr>
        <w:t>吳策</w:t>
      </w:r>
      <w:r>
        <w:t>@SteffenWurzel · Jul 30, 2020 So definiert #China|s Staats- und Parteiführung das Prinzip “Demokratie”: Sie entscheidet vorher, welche Oppositionskandidaten zur Wahl zugelassen werden. In #Hongkong wurden 12 aussichtsreiche prodemokratische Kandidat:innen vorab ausgeschlossen. https://scmp.com/news/hong-kong/politics/article/3095327/hong-kong-elections-12-opposition-candidates-disqualified…</w:t>
      </w:r>
    </w:p>
    <w:p w14:paraId="328C26F9" w14:textId="77777777" w:rsidR="009131E6" w:rsidRDefault="009131E6" w:rsidP="009131E6">
      <w:r>
        <w:t>2020-07-29T19:49:07.000Z Ich bin ja keine Karnevalistin, aber das MASZt Sinn. #DüsseldorfVerstehen #MASZmachtsMarie-Agnes Strack-Zimmermann@MAStrackZi · Jul 29, 2020Düsseldorf-Slogans für Düsseldorf, coole Ideen und sofort viel Resonanz von allen Seiten:Wie MASZ. Der Film zur Kommunalwahl am 13. September.#DüsseldorfVerstehen #OBDUS20 #MASZmachtsWelche Eigenschaft ist für Euch typisch #Düsseldorf ?http://duesseldorfverstehen.de</w:t>
      </w:r>
    </w:p>
    <w:p w14:paraId="45BFE809" w14:textId="77777777" w:rsidR="009131E6" w:rsidRDefault="009131E6" w:rsidP="009131E6">
      <w:r>
        <w:t>2020-07-29T11:50:42.000Z Gisèle Halimi war ihrer Zeit voraus. Eine Ikone für Frauenrechte weltweit. Drei wahre Empfehlungen vertrat sie, die aktueller nicht sein könnten: bleibt wirtschaftlich unabhängig duldet keine Entwürdigunggebt nie aufWORDUnbedingter LesetippZum Tod der Frauenrechtlerin Gisèle Halimi: "Unabhängig bleiben, nie aufgeben"In Paris ist die Frauenrechtlerin und Anwältin Gisèle Halimi mit 93 Jahren gestorben. Sie wurde zur Feministin, lange bevor es diesen Begriff gab - und kämpfte leidenschaftlich bis zum Schluss.spiegel.de</w:t>
      </w:r>
    </w:p>
    <w:p w14:paraId="6E358958" w14:textId="77777777" w:rsidR="009131E6" w:rsidRDefault="009131E6" w:rsidP="009131E6">
      <w:r>
        <w:t>2020-07-29T11:35:30.000Z Reaktion der #CCP auf Maßnahmen der EU zum Völkerrechtsbruch in #HongKong zeigen, wie wichtig eine klare Haltung der Gemeinschaft ist. Es ist keine „interne Angelegenheit“, wenn Oppositionsrechte und #FreedomOfThePress nicht mehr existieren oder #Uiguren interniert werden.</w:t>
      </w:r>
    </w:p>
    <w:p w14:paraId="16E2DA46" w14:textId="77777777" w:rsidR="009131E6" w:rsidRDefault="009131E6" w:rsidP="009131E6">
      <w:r>
        <w:t>2020-07-28T13:52:10.000Z Wenn LegCo-Wahlen in #Hongkong ausgesetzt werden und #Corona als Feigenblatt genutzt wird, ist das ein weiterer Schlag ins Gesicht der engagierten/mutigen Opposition in der Stadt. Gemeinschaft muss sich hinter der Forderung nach freien Wahlen versammeln. #China @SteffenWurzelStuart Lau@StuartKLau · Jul 28, 2020#Breaking Carrie Lam is set to announce deferment of Hong Kong’s Legislative Council election originally scheduled for Sept 6, Hong Kong media reported. US Secretary of State @mikepompeo repeatedly said the election would be central to US’ assessment of Hong Kong’s autonomy.</w:t>
      </w:r>
    </w:p>
    <w:p w14:paraId="17DC7916" w14:textId="77777777" w:rsidR="009131E6" w:rsidRDefault="009131E6" w:rsidP="009131E6">
      <w:r>
        <w:t>2020-07-27T20:08:43.000Z Seit 1000 Tagen sitzt Osman #Kavala wegen „politischer Spionage“ in einem türkischen Hochsicherheitsgefängnis - ohne Anklageschrift.  Mitglied im @Pace und muss sich hier für systematische Unterdrückung von kritischen Stimmen verantworten. #FreeOsmanKavala @amnesty</w:t>
      </w:r>
    </w:p>
    <w:p w14:paraId="001E09AD" w14:textId="77777777" w:rsidR="009131E6" w:rsidRDefault="009131E6" w:rsidP="009131E6">
      <w:r>
        <w:lastRenderedPageBreak/>
        <w:t>2020-07-25T19:26:15.000Z #LoveIsNotTourism, Minister Seehofer.Grüße von der  Grenze, wo wir heute für unbürokratische Einreiseregelungen für binationale Paare demonstriert haben  #DoItLikeDenmark!@Heiner_Garg @moritzkoerner @fdpbt @FDP_SH @fdp</w:t>
      </w:r>
    </w:p>
    <w:p w14:paraId="1B65ECAB" w14:textId="77777777" w:rsidR="009131E6" w:rsidRDefault="009131E6" w:rsidP="009131E6">
      <w:r>
        <w:t xml:space="preserve">2020-07-24T16:19:14.000Z „#Merkel und #Maas gelten bereits als lupenreine -Kuschler“, sagt @SteffenWurzel in seinem umfassenden Kommentar zur Lage des Konfliktes zwischen #China und den USA. sollte in diesem Wertekonflikt auf der Seite von Demokratie, Rechtsstaat und Menschenrechten stehen.Steffen Wurzel </w:t>
      </w:r>
      <w:r>
        <w:rPr>
          <w:rFonts w:ascii="Malgun Gothic" w:eastAsia="Malgun Gothic" w:hAnsi="Malgun Gothic" w:cs="Malgun Gothic" w:hint="eastAsia"/>
        </w:rPr>
        <w:t>吳策</w:t>
      </w:r>
      <w:r>
        <w:t>@SteffenWurzel · Jul 24, 2020 Es wäre wünschenswert, wenn der neue Großkonflikt zwischen #China und der westlichen Welt endlich auch in Deutschland wahrgenommen würde. http://tagesschau.de/kommentar/china-usa-konflikt-101.html…</w:t>
      </w:r>
    </w:p>
    <w:p w14:paraId="30352627" w14:textId="77777777" w:rsidR="009131E6" w:rsidRDefault="009131E6" w:rsidP="009131E6">
      <w:r>
        <w:t>2020-07-23T12:39:27.000Z Stimme @DjirSarai zu.ABER: noch ist es nur eine Ankündigung, deshalb werden wir genau hinschauen, was davon in die Tat umgesetzt wird. Hier nochmal @fdpbt-Forderungen:Gipfel absagenindividuelle Sanktionen Willkommenspaket für #Hongkong|er Auslieferungsabkommen Bijan Djir-Sarai@DjirSarai · Jul 23, 2020Die Ankündigung von Außenminister @HeikoMaas endlich auf das umstrittene chinesische Sicherheitsgesetz für #Hongkong zu reagieren und es so den #USA, #Kanada und #Großbritannien gleichzutun, ist ein lange überfälliger aber enorm wichtiger Vorstoß. #HongKongProtests</w:t>
      </w:r>
    </w:p>
    <w:p w14:paraId="020579B8" w14:textId="77777777" w:rsidR="009131E6" w:rsidRDefault="009131E6" w:rsidP="009131E6">
      <w:r>
        <w:t>2020-07-23T12:08:39.000Z Schaltet rein und diskutiert mit  https://twitter.com/fdpbt/status/1286271265620320256…This Tweet is unavailable.</w:t>
      </w:r>
    </w:p>
    <w:p w14:paraId="271B2943" w14:textId="77777777" w:rsidR="009131E6" w:rsidRDefault="009131E6" w:rsidP="009131E6">
      <w:r>
        <w:t>2020-07-22T15:29:57.000Z Weil Liebe #Menschenrecht ist, unterstütze ich den fraktionsübergreifenden Appell an Bundesinnenminister #Seehofer. #LoveIsNotTourismLOVE IS ESSENTIAL – Liebe kennt keine Grenzen!Corona-Lockdown &amp; Reisebeschränkungen haben viele binationale Paare über Monate hinweg getrennt. Es ist an der Zeit, das zu ändern. Denn #LoveIsNotTourism!loveisessential.de</w:t>
      </w:r>
    </w:p>
    <w:p w14:paraId="580AC9A1" w14:textId="77777777" w:rsidR="009131E6" w:rsidRDefault="009131E6" w:rsidP="009131E6">
      <w:r>
        <w:t>2020-07-22T12:05:20.000Z Weil Liebe keine Grenzen kennt, sind @moritzkoerner @Heiner_Garg und ich am Samstag an der Grenze, um Minister Seehofer daran zu erinnern, dass die zuständige Kommissarin die Auslegung eines weiten Familienbegriffs von den Mitgliedstaaten fordert.#LoveIsNotToursim @fdpbtMoritz Körner@moritzkoerner · Jul 22, 2020Gemeinsam mit @GydeJ und @Heiner_Garg setze ich am Samstag ein Zeichen! Am deutsch-dänischen Grenzübergang Ellund sagen wir #doitlikedenmark und fordern #Seehofer auf endlich zu handeln. #LoveIsNotTourism #loveisessential https://n-tv.de/21926523</w:t>
      </w:r>
    </w:p>
    <w:p w14:paraId="30E6119C" w14:textId="77777777" w:rsidR="009131E6" w:rsidRDefault="009131E6" w:rsidP="009131E6">
      <w:r>
        <w:t xml:space="preserve">2020-07-21T14:47:43.000Z Level playing fields sehen anders aus.#ChinaSteffen Wurzel </w:t>
      </w:r>
      <w:r>
        <w:rPr>
          <w:rFonts w:ascii="Malgun Gothic" w:eastAsia="Malgun Gothic" w:hAnsi="Malgun Gothic" w:cs="Malgun Gothic" w:hint="eastAsia"/>
        </w:rPr>
        <w:t>吳策</w:t>
      </w:r>
      <w:r>
        <w:t>@SteffenWurzel · Jul 21, 2020.@dpa_intl berichtet heute über eine Studie des Basler Prognos-Instituts: "Deutsche Unternehmen stoßen nach einer Studiein #China immer noch auf sehr viel höhere Hürden als chinesische Firmen in Europa. VergleichbareSpielregeln sind nach wie vor nicht gegeben"Meanwhile  twitter.com/globaltimesnew…</w:t>
      </w:r>
    </w:p>
    <w:p w14:paraId="053E6BA3" w14:textId="77777777" w:rsidR="009131E6" w:rsidRDefault="009131E6" w:rsidP="009131E6">
      <w:r>
        <w:t>2020-07-13T22:12:15.000Z #Hongkong|er geben ihre Stadt nicht auf &amp; wir dürfen das auch nicht tun. Nach der heutigen Konferenz der EU-Außenminister müssen als Rückendeckung für  endlich konkrete Konsequenzen für China &amp; klare Aufenthaltsperpektiven für Hongkonger in  stehen!Hongkong: Hunderttausende nehmen an Vorwahl teilBei den Vorwahlen der Hongkonger Opposition fällt die Beteiligung deutlich höher als gedacht aus. Ein klares Zeichen für den Mut der Bürger - und gegen das umstrittene Sicherheitsgesetz, meint die...tagesschau.de</w:t>
      </w:r>
    </w:p>
    <w:p w14:paraId="46B3F726" w14:textId="77777777" w:rsidR="009131E6" w:rsidRDefault="009131E6" w:rsidP="009131E6">
      <w:r>
        <w:lastRenderedPageBreak/>
        <w:t>2020-07-11T10:55:33.000Z „Protecting the truth from deniers and serving justice for the victims of the Srebrenica genocide is our best bet to prevent genocides from occurring again.“ (@Dunja_Mijatovic) #SrebrenicaDunja Mijatovic@Dunja_Mijatovic · Jul 11, 2020Genocide denial concerns us all .</w:t>
      </w:r>
      <w:r>
        <w:rPr>
          <w:rFonts w:ascii="Tahoma" w:hAnsi="Tahoma" w:cs="Tahoma"/>
        </w:rPr>
        <w:t>⁦</w:t>
      </w:r>
      <w:r>
        <w:t>@CommissionerHR</w:t>
      </w:r>
      <w:r>
        <w:rPr>
          <w:rFonts w:ascii="Tahoma" w:hAnsi="Tahoma" w:cs="Tahoma"/>
        </w:rPr>
        <w:t>⁩</w:t>
      </w:r>
      <w:r>
        <w:t xml:space="preserve"> #Srebrenica25YearsOn  https://dw.com/en/opinion-genocide-denial-concerns-us-all/a-54089948</w:t>
      </w:r>
      <w:r>
        <w:rPr>
          <w:rFonts w:ascii="Calibri" w:hAnsi="Calibri" w:cs="Calibri"/>
        </w:rPr>
        <w:t>…</w:t>
      </w:r>
    </w:p>
    <w:p w14:paraId="011D49B8" w14:textId="77777777" w:rsidR="009131E6" w:rsidRDefault="009131E6" w:rsidP="009131E6">
      <w:r>
        <w:t>2020-07-10T18:24:56.000Z Post aus der  Botschaft bedeutet für mich meist 1 Belehrung, dass ich wohl daran täte, gute Beziehungen zur Volksrepublik nicht für #Menschenrechte aufs Spiel zu setzen. Anders als die Kanzlerin bin ich aber überzeugt, dass sie verteidigt werden müssen.Chinas Botschafter ins Auswärtige Amt gebetenEin Aussetzen des Auslieferungsabkommens mit Hongkong hat Deutschland - anders als Kanada und Australien - bisher nicht angekündigt.sueddeutsche.de</w:t>
      </w:r>
    </w:p>
    <w:p w14:paraId="5BA1D44F" w14:textId="77777777" w:rsidR="009131E6" w:rsidRDefault="009131E6" w:rsidP="009131E6">
      <w:r>
        <w:t>2020-07-08T08:46:11.000Z Wie schon im Januar setzen &amp; im #UNSC Leben von Millionen Syrern als Druckmittel ein, um die Gemeinschaft zu erpressen. Achtung der Menschenwürde muss Minimalkonsens in dieser multilateralen Ordnung sein - &amp; stellen ihn erneut in Frage.Russlands Veto: "Spiel mit dem Schicksal vieler Menschen"Russland hat im UN-Sicherheitsrat zusammen mit China die Verlängerung der Hilfslieferungen nach Syrien blockiert. 2,8 Millionen Syrern werde damit Hilfe verweigert, sagt der deutsche UN-Botschafter...tagesschau.de</w:t>
      </w:r>
    </w:p>
    <w:p w14:paraId="6A5ACAF1" w14:textId="77777777" w:rsidR="009131E6" w:rsidRDefault="009131E6" w:rsidP="009131E6">
      <w:r>
        <w:t>2020-07-08T02:40:51.000Z Signal: 1TikTok et al.: 0Signal@signalapp · Jul 6, 2020We'd announce that we're stopping too, but we never started turning over user data to HK police. Also, we don't have user data to turn over. twitter.com/hkfp/status/12…</w:t>
      </w:r>
    </w:p>
    <w:p w14:paraId="3828689A" w14:textId="77777777" w:rsidR="009131E6" w:rsidRDefault="009131E6" w:rsidP="009131E6">
      <w:r>
        <w:t>2020-07-07T20:58:44.000Z Letzte Woche habe ich Kanzlerin #Merkel zu Auswirkungen des #Sicherheitsgesetz für „non-residents“ gefragt und wie BReg  Staatsbürger in #Hongkong schützen will. @AuswaertigesAmt empfiehlt uns Selbstzensur, um negative Konsequenzen für #FreedomOfSpeech zu vermeiden - traurig.0:425.5K views</w:t>
      </w:r>
    </w:p>
    <w:p w14:paraId="0141A8C0" w14:textId="77777777" w:rsidR="009131E6" w:rsidRDefault="009131E6" w:rsidP="009131E6">
      <w:r>
        <w:t>2020-07-07T05:53:33.000Z Weitere Verhaftungen unter #Sicherheitsgesetz in #Hongkong, weil Menschen mit weißen Zetteln Zeichen gg #CCP setzten. In Schulen wird aufgerufen, sämtliches Lehrmaterial, das „gegen #NSL verstoßen könnte“ zu verbannen.  nutzt Ungewissheit über Wirkung des Gesetzes als Trumpf.</w:t>
      </w:r>
    </w:p>
    <w:p w14:paraId="4EF38832" w14:textId="77777777" w:rsidR="009131E6" w:rsidRDefault="009131E6" w:rsidP="009131E6">
      <w:r>
        <w:t>2020-07-06T12:00:03.000Z Während USA, AUS, CAN und UK mit Taten auf Chinas Vorgehen in #HongKong reagieren, kommen aus Deutschland nur dieselben leeren Worte und Mahnungen. Wir brauchen Taten! Wie unbürokratisches Asyl und Einreisen für Demokratieaktivisten aus #HongKong! @GydeJ</w:t>
      </w:r>
    </w:p>
    <w:p w14:paraId="6FBCB3B7" w14:textId="77777777" w:rsidR="009131E6" w:rsidRDefault="009131E6" w:rsidP="009131E6">
      <w:r>
        <w:t>2020-07-06T15:49:23.000Z Um es mit den Worten unseres FDP-Gesundheitsministers Dr. Heiner Garg zu sagen: „Das Erreichte darf nicht durch Sorglosigkeit verspielt werden.“@sozmiSH @FDPFraktionSH @Heiner_Garg #MaskenpflichtMarie-Agnes Strack-Zimmermann@MAStrackZi · Jul 6, 2020Ich hielte es für großen Fehler, die #Maskenpflicht bereits jetzt abzuschaffen. In geschlossenen Räumen temporär eine Maske zu tragen ist in Zeiten von #Corona, wo noch nichts überstanden ist, ein erträgliches Minimum an Rücksichtnahme und nachgewiesen effektive Schutzmaßnahme.</w:t>
      </w:r>
    </w:p>
    <w:p w14:paraId="354758B6" w14:textId="77777777" w:rsidR="009131E6" w:rsidRDefault="009131E6" w:rsidP="009131E6">
      <w:r>
        <w:t xml:space="preserve">2020-07-06T11:32:45.000Z Vielen Dank, dass Sie in dieser wichtigen Debatte den Ausschuss für #Menschenrechte einbeziehen. Das ist ein wichtiges Zeichen und dringend nötiger Austausch, denn nicht zuletzt sind es unsere Soldat:innen, die #HumanRights verteigen und humanitäre Hilfe sichern.A. Kramp-Karrenbauer@akk · Jul 6, 2020Morgen werde ich die Sitzung des #UN-Sicherheitsrats leiten; darüber habe ich in den #CDU-Gremien berichtet. Mir ist sehr wichtig, dass </w:t>
      </w:r>
      <w:r>
        <w:lastRenderedPageBreak/>
        <w:t>zum ersten Mal seit langer Zeit über #Menschenrechte gesprochen wird - gemeinsam mit der Hohen Kommissarin @mbachelet.Show this thread</w:t>
      </w:r>
    </w:p>
    <w:p w14:paraId="0D2300E2" w14:textId="77777777" w:rsidR="009131E6" w:rsidRDefault="009131E6" w:rsidP="009131E6">
      <w:r>
        <w:t>2020-07-06T11:28:35.000Z Es wäre schön, wenn die GroKo ihre außenpolitische Linie intern abstimmt. In diesem Fall würde ich @HeikoMaas empfehlen, sich von @n_roettgen inspirieren zu lassen. Der hört nämlich offensichtlich uns Außenpolitikern von der @fdpbt zu.#China #Sicherheitsgesetz #HongkongNorbert Röttgen@n_roettgen · Jul 6, 2020#China massively curtails #Hongkong’s freedoms. But instead of clearly condemning this injustice, the German foreign service warns  citizens against criticizing . This kind of self-censorship is exactly what  wants. We need to protect our citizens, but not on China’s terms.</w:t>
      </w:r>
    </w:p>
    <w:p w14:paraId="12E58B83" w14:textId="77777777" w:rsidR="009131E6" w:rsidRDefault="009131E6" w:rsidP="009131E6">
      <w:r>
        <w:t>2020-07-06T06:53:59.000Z Großbritannien zieht Konsequenzen aus #Menschenrechtsverletzungen und verhängt personenbezogene Sanktionen gegenüber  und .  sollte die #Ratspräsidentschaft nutzen und Sanktionsregime auf -Ebene vorantreiben.UK imposes sanctions on Russians and Saudis over human rightsRaab to name first foreign citizens to face visa bans and have their assets frozenft.com</w:t>
      </w:r>
    </w:p>
    <w:p w14:paraId="0B25D6EB" w14:textId="77777777" w:rsidR="009131E6" w:rsidRDefault="009131E6" w:rsidP="009131E6">
      <w:r>
        <w:t xml:space="preserve">2020-07-05T11:18:52.000Z Sollte das zutreffen, @BILD, ist das ein schwerer Fehler und schlechtester Stil.In solchen Zeiten müssen Vertrauen und Verlässlichkeit zum Schutz der #HongKongProtesters vor Reichweite und Schlagzeile liegen.Joshua Wong </w:t>
      </w:r>
      <w:r>
        <w:rPr>
          <w:rFonts w:ascii="MS Gothic" w:eastAsia="MS Gothic" w:hAnsi="MS Gothic" w:cs="MS Gothic" w:hint="eastAsia"/>
        </w:rPr>
        <w:t>黃之鋒</w:t>
      </w:r>
      <w:r>
        <w:t>@joshuawongcf · Jul 3, 2020[CLARIFY] 1/ I was told that I pleaded to the German govt in a media interview. Yet the content of that report is inaccurate as I didn’t take @Bild zeitung interview in the past week.Show this thread</w:t>
      </w:r>
    </w:p>
    <w:p w14:paraId="45B29CEF" w14:textId="77777777" w:rsidR="009131E6" w:rsidRDefault="009131E6" w:rsidP="009131E6">
      <w:r>
        <w:t>2020-07-02T06:15:42.000Z In #Russland geht mit fragwürdiger Verfassungsänderung letztes Stück Demokratie flöten und ermöglicht #Putin Machterhalt. Offizielle Wahlbeobachter sprechen von Ungereimtheiten.Großer Fehler, Delegation wieder in @PACE_News aufzunehmen.@KonstantinKuhle https://handelsblatt.com/dpa/politik-neue-aera-fuer-putin-verfassungsaenderung-tritt-in-kraft/25967690.html…</w:t>
      </w:r>
    </w:p>
    <w:p w14:paraId="703B5310" w14:textId="77777777" w:rsidR="009131E6" w:rsidRDefault="009131E6" w:rsidP="009131E6">
      <w:r>
        <w:t>2020-07-01T17:23:43.000Z Die Bundesregierung muss in den nächsten 6 Monaten klare Worte auf den Völkerrechtsbruch Chinas finden, Sanktionen gegen #CCP Funktionäre erlassen und den EU-China-Gipfel absagen.#Sicherheitsgesetz #Ratspraesidentschaftphoenix@phoenix_de · Jul 1, 2020Vorgestern hat Präsident Xi das völkerrechtswidrige #Sicherheitsgesetz für #Hongkong unterzeichnet. Gyde Jensen @GydeJ fordert vom Außenminister und der dt. EU-Ratspräsidentschaft Sanktionen gegen KP-Funktionäre &amp; die Absage des #EU-China-Gipfels. #Systemwettbewerb #China @fdpbt</w:t>
      </w:r>
    </w:p>
    <w:p w14:paraId="2EEE8FA4" w14:textId="77777777" w:rsidR="009131E6" w:rsidRDefault="009131E6" w:rsidP="009131E6">
      <w:r>
        <w:t xml:space="preserve">2020-06-30T07:07:53.000Z International community needs to support #HongKong more than ever before. I urge the German government and Chancellor #Merkel to welcome activists and freedom fighters to Germany. This is not the time to stay silent. This is the time to stand for liberty and the rule of law.Joshua Wong </w:t>
      </w:r>
      <w:r>
        <w:rPr>
          <w:rFonts w:ascii="MS Gothic" w:eastAsia="MS Gothic" w:hAnsi="MS Gothic" w:cs="MS Gothic" w:hint="eastAsia"/>
        </w:rPr>
        <w:t>黃之鋒</w:t>
      </w:r>
      <w:r>
        <w:t>@joshuawongcf · Jun 30, 2020I hereby declare withdrawing from Demosisto...If my voice will not be heard soon, I hope that the international community will continue to speak up for Hong Kong and step up concrete efforts to defend our last bit of freedom.</w:t>
      </w:r>
    </w:p>
    <w:p w14:paraId="11093FC0" w14:textId="77777777" w:rsidR="009131E6" w:rsidRDefault="009131E6" w:rsidP="009131E6">
      <w:r>
        <w:t>2020-06-30T06:48:53.000Z #EinLandzweiSysteme + #HongKong (wie wir es kannten) existiert nicht mehr.  verabschiedet #Sicherheitsgesetz und bricht damit bestehendes Völkerrecht. BReg muss Visa-/Aufenthaltslockerung für Hongkonger prüfen, individuelle Sanktionen gg #CCP erlassen und Schweigen brechen.</w:t>
      </w:r>
    </w:p>
    <w:p w14:paraId="2ADF72EE" w14:textId="77777777" w:rsidR="009131E6" w:rsidRDefault="009131E6" w:rsidP="009131E6">
      <w:r>
        <w:t xml:space="preserve">2020-06-29T20:25:53.000Z Weg vom „Standardmodus“ in / Beziehungen. Weg mit Prinzip der „Alternativlosigkeit“ in der -Politik. Im Rahmen der EU-#Ratspraesidentschaft muss  neue Antworten </w:t>
      </w:r>
      <w:r>
        <w:lastRenderedPageBreak/>
        <w:t>für den Umgang mit  finden, um nicht nur Zaungast der eigenen Zukunft zu bleiben.Europa und China: Im Zweifel auch mit weniger ChinaHongkong, Huwaei, USA: Europas Chinapolitik steht vor wegweisenden Entscheidungen. Für die deutsche Ratspräsidentschaft geht es darum, ob Peking am Ende kooperativ ist.zeit.de</w:t>
      </w:r>
    </w:p>
    <w:p w14:paraId="5948E78E" w14:textId="77777777" w:rsidR="009131E6" w:rsidRDefault="009131E6" w:rsidP="009131E6">
      <w:r>
        <w:t>2020-06-29T20:05:20.000Z Diese Berichte werden die absolute Mehrheit der Pflegerinnen und Pfleger genauso erschüttern wie mich. Aber auf keinen Fall dürfen solche Vorfälle resignierend zur Kenntnis genommen werden, weil Herausforderung zu groß ist. Soetwas darf nicht passieren.Umgang mit Hilfsbedürftigen: Pflege ohne GnadeDas "grenzt an Folter": In einem Heim im niedersächsischen Celle sollen Senioren schwer misshandelt worden sein.sueddeutsche.de</w:t>
      </w:r>
    </w:p>
    <w:p w14:paraId="5CE81D48" w14:textId="77777777" w:rsidR="009131E6" w:rsidRDefault="009131E6" w:rsidP="009131E6">
      <w:r>
        <w:t>2020-06-29T14:51:35.000Z Die Wahl in  hat gezeigt, wie wichtig es ist, zwischen Regierungen &amp; Zivilgesellschaft zu unterscheiden. Seit Jahren wehren sich so viele in #Polen engagiert gegen Beschneidung von Pressefreiheit &amp; Minderheitenrechten, v.a. auch der #LGBTIQ-Community. Wir stehen an ihrer Seite.</w:t>
      </w:r>
    </w:p>
    <w:p w14:paraId="4FB8462C" w14:textId="77777777" w:rsidR="009131E6" w:rsidRDefault="009131E6" w:rsidP="009131E6">
      <w:r>
        <w:t>2020-06-29T14:20:12.000Z Once again, more horrific news on what the government is doing to the Uighur minority. We need an international fact finding mission into the internment camps in #Xinjiang &amp; sanctions against CCP-officials responsible for these inhumane acts.China cuts Uighur births with IUDs, abortion, sterilizationThe Chinese government is taking draconian measures to slash birth rates among Uighurs and other minorities as part of a sweeping campaign to curb its Muslim population, even as it encourages some of...apnews.com</w:t>
      </w:r>
    </w:p>
    <w:p w14:paraId="6B68D8DA" w14:textId="77777777" w:rsidR="009131E6" w:rsidRDefault="009131E6" w:rsidP="009131E6">
      <w:r>
        <w:t>2020-06-29T14:15:47.000Z In der Sache hat @HeikoMaas recht. Aber wie bereits im Vorfeld zur  #Ratspräsidentschaft dämpft der Außenminister wieder Erwartungen &amp; schiebt schonmal Gründe vor, warum auch #UNSC-Vorsitz kein großer Wurf wird. Offenbart Einstellungsprobleme der GroKo.Erzwungene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0541F5A" w14:textId="77777777" w:rsidR="009131E6" w:rsidRDefault="009131E6" w:rsidP="009131E6">
      <w:r>
        <w:t>2020-06-29T04:00:43.000Z Mit einem Sicherheitsgesetz will Peking seine Kritiker in Hongkong zum Schweigen bringen. Es könnte schon Montag oder Dienstag erlassen werden. Kritiker warnen vor einer Eskalation - und fordern Sanktionen @dpa  https://wz.de/politik/ausland/kritik-an-chinas-sicherheitsgesetz-fuer-hongkong_aid-51908753…</w:t>
      </w:r>
    </w:p>
    <w:p w14:paraId="264398C9" w14:textId="77777777" w:rsidR="009131E6" w:rsidRDefault="009131E6" w:rsidP="009131E6">
      <w:r>
        <w:t>2020-06-28T09:04:23.000Z In der heutigen @WELTAMSONNTAG berichtet Sayragul Sauytbay über systematische Folter in #China|s Umerziehungslagern. Aber Hauptsache Außenminister #Maas wiederholt Notwendigkeit für EU-China-Gipfel und die wirtschaftliche Partnerschaft zu .Armutszeugnis! @dpa @SteffenWurzel</w:t>
      </w:r>
    </w:p>
    <w:p w14:paraId="0A492FBD" w14:textId="77777777" w:rsidR="009131E6" w:rsidRDefault="009131E6" w:rsidP="009131E6">
      <w:r>
        <w:t>2020-06-27T11:51:32.000Z Die #Ehefueralle war nur der Beginn.Es gibt noch viel zu tun auf dem Weg zur tatsächlichen Gleichberechtigung und Akzeptanz von geschlechtlicher Vielfalt.Happy pride, everyone! #PRIDE2020 #Pride #GlobalPrideFraktion der Freien Demokraten@fdpbt · Jun 27, 2020"Es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34B91B89" w14:textId="77777777" w:rsidR="009131E6" w:rsidRDefault="009131E6" w:rsidP="009131E6">
      <w:r>
        <w:t xml:space="preserve">2020-06-26T15:05:59.000Z #UN75 ist großartiges Friedensprojekt  Aber: Überzeugung von und Glaube an unteilbare/universelle #Menschenrechte sind ein Versprechen an jedes Individuum auf dieser Welt und das Wertefundament unserer multilateralen Ordnung - und es bröckelt. Darüber </w:t>
      </w:r>
      <w:r>
        <w:lastRenderedPageBreak/>
        <w:t>müssen wir sprechenHillel Neuer@HillelNeuer · Jun 26, 202075 years ago today, the UN Charter was born, promising fundamental human rights for all.Now: Venezuela sits on the UN Human Rights Council. China sits on the UN committee for human rights NGOs. Saudi Arabia sits on the UN Women’s Rights Commission.Have a nice day.Show this thread</w:t>
      </w:r>
    </w:p>
    <w:p w14:paraId="3C622140" w14:textId="77777777" w:rsidR="009131E6" w:rsidRDefault="009131E6" w:rsidP="009131E6">
      <w:r>
        <w:t>2020-06-20T22:06:56.000Z Niemand verlässt einfach so seine Heimat. Viele Menschen werden aber aufgrund von Krieg/Verfolgung/Klimawandel dazu gezwungen.  muss Ratspräsidentschaft für gemeinsame Asyl- und Migrationslösung auf Ebene nutzen. #WorldRefugeeDay #WeltfluechtlingstagWeltflüchtlingstag: Grüne wollen Familienzusammenführung erleichternAm Weltflüchtlingstag erinnern Politiker an die Situation von Geflüchteten. Die FDP fordert ein gemeinsames EU-Asylverfahren, die Grünen weniger Bürokratie für Familien.zeit.de</w:t>
      </w:r>
    </w:p>
    <w:p w14:paraId="1BA25CDC" w14:textId="77777777" w:rsidR="009131E6" w:rsidRDefault="009131E6" w:rsidP="009131E6">
      <w:r>
        <w:t>2020-06-19T23:35:00.000Z Nearly 80 million women, children &amp; men have been forced from their homes as refugees or internally displaced people.Even more shocking: ten million of them fled in the past year alone.On #WorldRefugeeDay and every day, join me and stand in unity and solidarity with refugees.</w:t>
      </w:r>
    </w:p>
    <w:p w14:paraId="3ED117C6" w14:textId="77777777" w:rsidR="009131E6" w:rsidRDefault="009131E6" w:rsidP="009131E6">
      <w:r>
        <w:t>2020-06-19T07:22:21.000Z Mein erstes Blind Date  @JanKawelke.Machiavelli – Rap &amp; Politik@machiavellipod · Jun 18, 2020Wir haben ein neues Format! Im „Machiavelli Blind Date“ trifft @JanKawelke auf politische Persönlichkeiten &amp; @VassiliGolod auf Menschen aus der Rapwelt. Challenge: Beide wissen vorher nicht, mit wem sie sich unterhalten werden.  Hier ist die erste Folge: http://youtu.be/_m9uACL_tvU</w:t>
      </w:r>
    </w:p>
    <w:p w14:paraId="7689D514" w14:textId="77777777" w:rsidR="009131E6" w:rsidRDefault="009131E6" w:rsidP="009131E6">
      <w:r>
        <w:t>2020-06-19T07:16:32.000Z Am Mittwoch haben wir mit öffentlicher Anhörung im Menschenrechtsausschuss zum Thema #humanrights &amp; Teilhabe im digitalen Zeitalter den Auftakt gemacht ( https://dbtg.tv/cvid/7450391) - heute gibt’s bei @fdpbt zum #DigitaltagFDPBT ab 10 Uhr Digitalisierung intensiv. Mitmachen! Deutscher Bundestag - MediathekLive, unkommentiert und in voller Länge: Sämtliche Live-Übertragungen des Parlamentsfernsehens sowie das vollständige Videoangebot seit Beginn der 17. Wahlperiode im Oktober 2009 bietet...bundestag.de</w:t>
      </w:r>
    </w:p>
    <w:p w14:paraId="20C04B6A" w14:textId="77777777" w:rsidR="009131E6" w:rsidRDefault="009131E6" w:rsidP="009131E6">
      <w:r>
        <w:t>2020-06-18T10:05:34.000Z Gut, dass sich G7 auf gemeinsame Erklärung zu #Hongkong einigen konnten. Schade, dass Minister Maas ggü #China nur klare Ansage macht, wenn er in einer Gruppe von Außenministerkollegen auftritt. Bis zum Start der #Ratspräsidentschaft muss noch etwas Selbstbewusstsein wachsen.ZEIT ONLINE@zeitonline · Jun 18, 2020Die #G7-Außenminister haben sich "äußerst besorgt" über das sogenannte Sicherheitsgesetz für #Hongkong gezeigt. #China https://zeit.de/politik/ausland/2020-06/hongkong-g7-aussenminister-china-sicherheitsgesetz-appell…</w:t>
      </w:r>
    </w:p>
    <w:p w14:paraId="0C19F1C2" w14:textId="77777777" w:rsidR="009131E6" w:rsidRDefault="009131E6" w:rsidP="009131E6">
      <w:r>
        <w:t>2020-06-18T09:57:34.000Z sei strategischer Partner , wiederholt Merkel in #Regierungserklärung das seit Amtsantritt immer gleiche Mantra. Derweil verhängen  Sanktionen gegen Menschenrechtsverletzer an #Uiguren. Brauchen neue Antworten &amp; neue /-Strategie gg</w:t>
      </w:r>
      <w:r>
        <w:rPr>
          <w:rFonts w:hint="eastAsia"/>
        </w:rPr>
        <w:t>ü</w:t>
      </w:r>
      <w:r>
        <w:t xml:space="preserve"> aggressiv auftretendem Präsident Xi.</w:t>
      </w:r>
    </w:p>
    <w:p w14:paraId="5A5C678E" w14:textId="77777777" w:rsidR="009131E6" w:rsidRDefault="009131E6" w:rsidP="009131E6">
      <w:r>
        <w:t>2020-06-17T11:07:42.000Z .@PreislerKa sagt mit dieser persönlichen Anekdote alles, was man zur Bedeutung von #17Juni wissen muss. Danke für die Erinnerung Karoline Preisler@PreislerKa · Jun 17, 2020Als die 16jährige Dora am 15. Geburtstag meines Vaters in der Nähe seiner Haustür in Magdeburg starb, veränderte das sein ganzes Leben. Er wurde ein stiller, vorsichtiger Mann. #Volksaufstand #DDR #17Juni. twitter.com/ArnoEsch/statu…</w:t>
      </w:r>
    </w:p>
    <w:p w14:paraId="25FDA8C0" w14:textId="77777777" w:rsidR="009131E6" w:rsidRDefault="009131E6" w:rsidP="009131E6">
      <w:r>
        <w:t xml:space="preserve">2020-06-16T14:01:55.000Z Getreu dem Motto „er war jung und brauchte das Geld“!?Nein, sorry - hier mit jugendlicher Unerfahrenheit zu argumentieren, ist falsch, zu einfach und lässt tief in die </w:t>
      </w:r>
      <w:r>
        <w:lastRenderedPageBreak/>
        <w:t>Union blicken. Das Abgeordnetengesetz gilt für jede Abgeordnete/jeden Abgeordneten - unabhängig von irgendwas.WELT@welt · Jun 16, 2020"Er ist eben noch jung" – Unionsfraktionsvize verteidigt Amthor http://to.welt.de/pjZuZaW</w:t>
      </w:r>
    </w:p>
    <w:p w14:paraId="0F3F9263" w14:textId="77777777" w:rsidR="009131E6" w:rsidRDefault="009131E6" w:rsidP="009131E6">
      <w:r>
        <w:t>2020-06-16T11:44:48.000Z An alle, die gerne die  mit autoritären Staaten vergleichen: Bei allen strukturellen/gesellschaftlichen Problemen. Am Ende sind diese funktionierenden Institutionen &amp; einklagbarer Minderheitenschutz Garant für Grund-&amp; Menschenrechte jedes IndividuumsDiskriminierung am Arbeitsplatz: Supreme Court stärkt Rechte von LGBTQ-MenschenDas oberste Gericht der USA hat entschieden: Homosexuelle und Transmenschen dürfen wegen ihrer Sexualität nicht gekündigt werden.zdf.de</w:t>
      </w:r>
    </w:p>
    <w:p w14:paraId="14DFA221" w14:textId="77777777" w:rsidR="009131E6" w:rsidRDefault="009131E6" w:rsidP="009131E6">
      <w:r>
        <w:t>2020-06-16T10:39:31.000Z 2 geopolitische Riesen &amp; Atommächte rasseln mit den Säbeln. Es ist zu befürchten, dass  jetzt an Land weitermacht, womit es im südchinesischen Meer begonnen hat. Entwicklung darf uns nicht kalt erwischen.&amp; brauchen endlich zeitgemä</w:t>
      </w:r>
      <w:r>
        <w:rPr>
          <w:rFonts w:hint="eastAsia"/>
        </w:rPr>
        <w:t>ß</w:t>
      </w:r>
      <w:r>
        <w:t>e Asien-Strategie.Indien und China: Tote Soldaten im HimalajaDer Vorfall ereignete sich in der umstrittenen Grenzregion Ladakh. Zwischen den beiden Nuklearmächten mit den größten Bevölkerungen der Welt gibt es zurzeit verstärkte Spannungen.sueddeutsche.de</w:t>
      </w:r>
    </w:p>
    <w:p w14:paraId="625B8E5F" w14:textId="77777777" w:rsidR="009131E6" w:rsidRDefault="009131E6" w:rsidP="009131E6">
      <w:r>
        <w:t>2020-06-15T05:00:09.000Z Schwerer Schlag gegen #Pressefreiheit auf #Philippinen! @mariaressa, die nur ihre Arbeit als Journalistin gemacht hat, wurde heute Morgen in kafkaeskem Verfahren wegen Internetkriminalität zu Haftstrafe veurteilt.Justiz zeigt, dass sie nicht unabhängig ist von #Duterte-Regierung.</w:t>
      </w:r>
    </w:p>
    <w:p w14:paraId="6D71D02A" w14:textId="77777777" w:rsidR="009131E6" w:rsidRDefault="009131E6" w:rsidP="009131E6">
      <w:r>
        <w:t>2020-06-13T20:02:01.000Z Must read by @SteffenWurzel Verhalten (Vertragsbruch) ist nicht nur „Schlag ins Gesicht“ der #Hongkong|er, sondern auch eine „Frechheit gegenüber der internationalen Staatengemeinschaft“. Ich teile die Einschätzung, dass „Wandel durch Handel“ mit #China nicht funktioniert.tagesschau@tagesschau · Jun 13, 2020Kommentar zu Hongkong: Der Systemkonflikt hat längst begonnen http://tagesschau.de/kommentar/hongkong-systemkonflikt-konflikt-101.html… #Hongkong #Konflik</w:t>
      </w:r>
    </w:p>
    <w:p w14:paraId="424BCC8D" w14:textId="77777777" w:rsidR="009131E6" w:rsidRDefault="009131E6" w:rsidP="009131E6">
      <w:r>
        <w:t>2020-06-12T08:58:41.000Z Liebe Unternehmen Twitter: löscht 23.000 Fake-News-Propaganda-Accounts der  Regierung. Zoom: knickt vor Xi Jinping ein &amp; blockiert Videotreffen von #Hongkong-Aktivisten &amp; will das auch weiterhin tun. Seid nicht wie Zoom, seid wie Twitter. Your choice, your responsibility!</w:t>
      </w:r>
    </w:p>
    <w:p w14:paraId="70F30946" w14:textId="77777777" w:rsidR="009131E6" w:rsidRDefault="009131E6" w:rsidP="009131E6">
      <w:r>
        <w:t>2020-06-12T08:38:10.000Z Durch #Corona drohen 20 Jahre Fortschritt bei Bekämpfung von #Kinderarbeit zunichtegemacht zu werden. Wir dürfen diese Generation nicht verlieren.  muss jetzt als einer der größten Geber entsprechende Projekte sichern &amp; bei Bedarf Mittel aufstocken  https://handelsblatt.com/dpa/wirtschaft-handel-und-finanzen-fdp-politikerin-jensen-verlangt-engagement-gegen-kinderarbeit/25909654.html…Fraktion der Freien Demokraten@fdpbt · Jun 12, 2020Über 150 Millionen Kinder haben keinerlei Chance ihre Träume zu verwirklichen, weil sie schon früh auf Feldern oder in einer Mine schuften müssen. Sorgen wir dafür, dass jedes Kind Zugang zu Bildung bekommt. Schluss mit #Kinderarbeit! @GydeJ  #taggegenkinderarbeit</w:t>
      </w:r>
    </w:p>
    <w:p w14:paraId="36B7AA48" w14:textId="77777777" w:rsidR="009131E6" w:rsidRDefault="009131E6" w:rsidP="009131E6">
      <w:r>
        <w:t>2020-06-08T19:19:13.000Z Dringende Leseempfehlung: erzwungene Fake-Geständnisse Scheinprozesse ohne Möglichkeit für Widerspruch/gerichtlichen Beistand Schlafentzug  Vorgehen im Schatten von #Corona dürfen wir nicht akzeptieren. @DeutscheWelle @f_obermaierChina: Scheinprozesse gegen UigurenMehr als eine Million Uiguren sind in Chinas Internierungslagern in Xinjiang verschwunden. Nach einer exklusiven DW-Recherche wurden viele dort in Scheinprozessen gezwungen, sich ihrer "Vergehen"...dw.com</w:t>
      </w:r>
    </w:p>
    <w:p w14:paraId="3F0C5CB4" w14:textId="77777777" w:rsidR="009131E6" w:rsidRDefault="009131E6" w:rsidP="009131E6">
      <w:r>
        <w:lastRenderedPageBreak/>
        <w:t>2020-06-07T19:38:29.000Z „Die deutsche China-Politik lebt in einer Parallelwelt“, sagt @AMFChina in der @WELTAMSONNTAG. Bin ganz seiner Meinung. Wir brauchen endlich eine Bundesregierung, die klare Konsequenzen aus #Uiguren #Sicherheitsgesetz und #Corona zieht und #China nicht einfach gewähren lässt.</w:t>
      </w:r>
    </w:p>
    <w:p w14:paraId="584D4958" w14:textId="77777777" w:rsidR="009131E6" w:rsidRDefault="009131E6" w:rsidP="009131E6">
      <w:r>
        <w:t xml:space="preserve">2020-06-05T16:17:18.000Z Es wäre ein wichtiges Zeichen, wenn die Bundesregierung die weiteren Gründe für die Absage des EU-China-Gipfels auch klar benennen würde. Es wäre ein Zeichen von Geradlinigkeit, Stärke und der Beweis für einen vorhandenen Wertekompass. #China #EU #HongKongSteffen Wurzel </w:t>
      </w:r>
      <w:r>
        <w:rPr>
          <w:rFonts w:ascii="Malgun Gothic" w:eastAsia="Malgun Gothic" w:hAnsi="Malgun Gothic" w:cs="Malgun Gothic" w:hint="eastAsia"/>
        </w:rPr>
        <w:t>吳策</w:t>
      </w:r>
      <w:r>
        <w:t>@SteffenWurzel · Jun 5, 2020 Angesichts der #CoronaVirus-Krise hat die Bundesregierung den #EU/#China-Gipfel in Leipzig vor einigen Tagen abgesagt. Beim Vorsitzenden des Auswärtigen Ausschusses im Bundestag @n_roettgen liest es sich so, als gebe es noch andere (politische) Gründe @meyerar @FrankaWelz</w:t>
      </w:r>
    </w:p>
    <w:p w14:paraId="28039AA6" w14:textId="77777777" w:rsidR="009131E6" w:rsidRDefault="009131E6" w:rsidP="009131E6">
      <w:r>
        <w:t>2020-06-04T19:01:40.000Z Dieser 4.6. könnte letzter sein, an dem man in  öffentlich über #Tiananmen sprechen kann, sagen @KwongGlacier &amp; @joshuawongcf. Auch 31 Jahre nach Massaker hat KP Angst vor friedlichem Protest. Je mehr  ihre Stimmen unterdrückt, desto lauter werden sie!Tiananmen has always served as a moral to learn fromImplementing the new national security law in Hong Kong and banning the Tiananmen massacre vigil in the city are attempts to silence Hong Kongers, write prominent pro-democracy activists Joshua Wong...dw.com</w:t>
      </w:r>
    </w:p>
    <w:p w14:paraId="2D509870" w14:textId="77777777" w:rsidR="009131E6" w:rsidRDefault="009131E6" w:rsidP="009131E6">
      <w:r>
        <w:t>2020-06-04T12:59:30.000Z #Putin nutzt #Corona als Anlass, die Presse- und #Meinungsfreiheit weiter kompromisslos einzuschränken. Erneut wurden #Journalisten verhaftet. Der Opposition wird ein Maulkorb verpasst. Die #Zensur kritischer Stimmen in  muss jetzt aufhören!https://aldeparty.eu/news/alde-president-calls-immediate-ending-reprisals-russia…</w:t>
      </w:r>
    </w:p>
    <w:p w14:paraId="07F4DB21" w14:textId="77777777" w:rsidR="009131E6" w:rsidRDefault="009131E6" w:rsidP="009131E6">
      <w:r>
        <w:t>2020-06-04T14:46:29.000Z Richtige Entscheidung, -Gipfel abzusagen. Statt mit Corona hätte BReg aber mit Sicherheitsgesetz begründen müssen! Gipfel muss auf Eis liegen, bis #China Griff um #Hongkong lockert &amp; Untersuchung von Menschenrechtsverletzungen und #humanrights-Klauseln in Abkommen akzeptiert.</w:t>
      </w:r>
    </w:p>
    <w:p w14:paraId="57873DAE" w14:textId="77777777" w:rsidR="009131E6" w:rsidRDefault="009131E6" w:rsidP="009131E6">
      <w:r>
        <w:t>2020-06-02T16:33:22.000Z Scheinheiligkeit par excellence:an internationale Verträge erinnern, während man sie selbst bricht #HongKong sich für Minderheitenschutz aussprechen, während man selbst Minderheiten einsperrt #Uiguren internationale Einmischung verurteilen, das hier  ist aber  CGTN@CGTNOfficialChina state-affiliated media · Jun 2, 2020"Black lives matter and their human rights should be guaranteed," said #China's FM spokesperson on Monday, urging U.S. to eliminate racial discrimination, protect minorities https://bit.ly/2BinRas0:301.9M views</w:t>
      </w:r>
    </w:p>
    <w:p w14:paraId="7A561AFE" w14:textId="77777777" w:rsidR="009131E6" w:rsidRDefault="009131E6" w:rsidP="009131E6">
      <w:r>
        <w:t xml:space="preserve">2020-06-02T16:23:01.000Z Sorry, aber wenn man über #GeorgeFloyd diskutieren will, aber mal wieder die üblichen Köpfe einlädt, bleibt die Sendung und die Diskussion hinter ihrem Potenzial zurück.Via @aminajxx @KarambaDiaby und viele mehr.Das Erste@DasErste </w:t>
      </w:r>
      <w:r>
        <w:rPr>
          <w:rFonts w:hint="eastAsia"/>
        </w:rPr>
        <w:t>·</w:t>
      </w:r>
      <w:r>
        <w:t xml:space="preserve"> Jun 2, 2020"@maischberger. die woche" morgen um 22:45 Uhr mit @HeikoMaas (@SPDde) über die Lage in den USA nach dem Tod von #GeorgeFloyd. Außerdem zu Gast: Anja Kohl (@BoerseARD), @Steffens_Dirk, @JanFleischhauer (Kolumnist) und die VirologinHelga Rübsamen-Schaeff: https://daserste.de/information/talk/maischberger/sendung/maischberger-die-woche-320.html…Show this thread</w:t>
      </w:r>
    </w:p>
    <w:p w14:paraId="545679DC" w14:textId="77777777" w:rsidR="009131E6" w:rsidRDefault="009131E6" w:rsidP="009131E6">
      <w:r>
        <w:t>2020-06-02T09:40:48.000Z #Trump ist bereit, Sollbruchstelle der USA - den strukturellen Rassismus - zu instrumentalisieren &amp; Werte/Grundrechte wie Presse-&amp; Versammlungsfreiheit, zu opfern. Alles für seine Wahlkampf-Inszenierung. Das ist dieser stolzen liberalen Demokratie völlig unwürdig. #AmericaOrTrump</w:t>
      </w:r>
    </w:p>
    <w:p w14:paraId="148DC2DE" w14:textId="77777777" w:rsidR="009131E6" w:rsidRDefault="009131E6" w:rsidP="009131E6">
      <w:r>
        <w:lastRenderedPageBreak/>
        <w:t>2020-06-01T07:59:29.000Z Niemand zwingt Sie „vermeintlich gendergerecht“ zu sprechen. In einer Demokratie kommt es eben nicht nur auf die Mehrheit an, sondern auch auf den Schutz von Minderheiten. Sie müssen es also einfach aushalten  oder in Ihrer Filterblase bleiben.Matthias Hauer@MatthiasHauer · May 31, 2020Einfach mal auf die Mehrheit hören - die ist klar gegen Binnen-I, Gendersternchen, Unterstrich und Co. Wer Sprache lieber weiter vermeintlich gendergerecht verhunzen will, sollte dringend seine Filterblase verlassen. #annewill #clauskleber #Gendersprache @annewill @ClausKleber twitter.com/welt/status/12…</w:t>
      </w:r>
    </w:p>
    <w:p w14:paraId="1D797F3D" w14:textId="77777777" w:rsidR="009131E6" w:rsidRDefault="009131E6" w:rsidP="009131E6">
      <w:r>
        <w:t>2020-05-31T22:40:40.000Z More of this, please.#GeorgeFloydProtestsRex Chapman@RexChapman · May 31, 2020Genesee County Sheriff (Flint, Michigan) Chris Swanson put down his helmet and baton and asked protesters how he could help. The protesters chanted "walk with us" so the Sheriff joined — and walked alongside the protesters in solidarity.Leadership. https://twitter.com/TheoShantonas/status/1267096096825905152/video/1…</w:t>
      </w:r>
    </w:p>
    <w:p w14:paraId="591310AA" w14:textId="77777777" w:rsidR="009131E6" w:rsidRDefault="009131E6" w:rsidP="009131E6">
      <w:r>
        <w:t>2020-05-31T22:13:24.000Z Wenn die Staatsgewalt () die 4. Gewalt im Staat () an freier Berichterstattung hindert, läuft etwas verdammt schief. #USA brauchen Commander in Chief, der Geschehnisse verurteilt und transparente Aufklärung fordert.#GeorgeFloyd #riots2020 #FreedomOfThePress @ReporterOGTrevor Timm@trevortimm · May 31, 2020Police are purposefully targeting reporters all over the country, in video after video. There’s no other way to describe it. twitter.com/atrupar/status…Show this thread</w:t>
      </w:r>
    </w:p>
    <w:p w14:paraId="4B732ADD" w14:textId="77777777" w:rsidR="009131E6" w:rsidRDefault="009131E6" w:rsidP="009131E6">
      <w:r>
        <w:t>2020-05-30T19:50:43.000Z Konsequenzen aus der Verabschiedung des #Sicherheitsgesetz|es für #Hongkong:EU-China-Gipfel absagenpersonenbezogene Sanktionen prüfenDringlichkeitssitzung #UNSC befürwortenEs geht hier um #Freiheit und #1Land2Systeme. BReg muss sich endlich klar ggü. #Beijing äußern.</w:t>
      </w:r>
    </w:p>
    <w:p w14:paraId="1C4049B6" w14:textId="77777777" w:rsidR="009131E6" w:rsidRDefault="009131E6" w:rsidP="009131E6">
      <w:r>
        <w:t>2020-05-29T10:59:29.000Z "We stand with #Hongkong! Es geht darum ein Zeichen für #Freiheit zu setzen.“ @GydeJ fordert die GroKo auf, das chinesische #Sicherheitsgesetz scharf zu verurteilen. #HongKongProtests #StandWithHongKong</w:t>
      </w:r>
    </w:p>
    <w:p w14:paraId="69589465" w14:textId="77777777" w:rsidR="009131E6" w:rsidRDefault="009131E6" w:rsidP="009131E6">
      <w:r>
        <w:t>2020-05-26T12:03:07.000Z "We need to talk about sanctions."Opposition politician @GydeJ believes that China's planned national security law would breach Hong Kong's "one country, two systems" principle.The Free Democrat politician accused the German government of turning a blind eye.</w:t>
      </w:r>
    </w:p>
    <w:p w14:paraId="0641D943" w14:textId="77777777" w:rsidR="009131E6" w:rsidRDefault="009131E6" w:rsidP="009131E6">
      <w:r>
        <w:t>2020-05-26T07:44:03.000Z Im März habe ich zum ersten Mal auf das Thema „Keine Mandatsniederlegung bei Mutterschutz, Elternzeit und Krankheit“ aufmerksam gemacht und nun ist es eine Gesetzesänderungsinitiative geworden: http://stayonboard.org #stayonboardMutterschutz für Vorständinnen: „Wir wollen die Gesetzesänderung noch in diesem Jahr“In Deutschland gibt es keine Babypause für Vorständinnen – eine Schwangerschaft ist gesetzlich nicht vorgesehen. Nun hat sich eine Initiative gebildet, damit die Politik handelt.spiegel.de</w:t>
      </w:r>
    </w:p>
    <w:p w14:paraId="27388867" w14:textId="77777777" w:rsidR="009131E6" w:rsidRDefault="009131E6" w:rsidP="009131E6">
      <w:r>
        <w:t>2020-05-26T10:50:46.000Z Damit bringt @MAStrackZi es auf den Punkt: weniger Geschwurbel  bessere Debatten. Oder wie wir hier im Norden sagen: kein Tüdelkram.Marie-Agnes Strack-Zimmermann@MAStrackZi · May 25, 2020Liebe @welt, ich ecke nicht gerne aus Prinzip an, sondern, wie richtig zitiert, wenn es mir um die Sache geht: „Ich finde Geschwurbel überflüssig. Wir würden uns in der politischen Debatte viele Missverständnisse ersparen, wenn der ein oder andere schneller auf den Punkt käme.“ twitter.com/welt/status/12…Show this thread</w:t>
      </w:r>
    </w:p>
    <w:p w14:paraId="3ED59F93" w14:textId="77777777" w:rsidR="009131E6" w:rsidRDefault="009131E6" w:rsidP="009131E6">
      <w:r>
        <w:t xml:space="preserve">2020-05-25T14:39:17.000Z Als Gegenpol zu den vielen Screenshots und Videos dünnhäutiger Herren heute, hier ein Video einer charismatischen und nervenstarken Regierungschefin.ABC News@ABC · May 25, 2020"We're just having a bit of an earthquake here": New Zealand Prime Minister Jacinda </w:t>
      </w:r>
      <w:r>
        <w:lastRenderedPageBreak/>
        <w:t>Ardern barely skipped a beat when a quake struck during a live TV interview. https://abcn.ws/2ZAWWki</w:t>
      </w:r>
    </w:p>
    <w:p w14:paraId="2457A12C" w14:textId="77777777" w:rsidR="009131E6" w:rsidRDefault="009131E6" w:rsidP="009131E6">
      <w:r>
        <w:t>2020-05-25T11:51:44.000Z Schweigen von @HeikoMaas zu #Sicherheitsgesetz fasst Haltung der BReg gegenüber Peking perfekt zusammen - beschämend! Treffen 2019 mit @joshuawongcf war nichts als ein Lippenbekenntnis. Jetzt steht  am Scheideweg, jetzt muss BReg Solidarität mit den Freiheitskämpfern zeigen.</w:t>
      </w:r>
    </w:p>
    <w:p w14:paraId="50CED57F" w14:textId="77777777" w:rsidR="009131E6" w:rsidRDefault="009131E6" w:rsidP="009131E6">
      <w:r>
        <w:t>2020-05-24T07:55:09.000Z In der Kolumne für @WELTAMSONNTAG fordern @KwongGlacier/@joshuawongcf internationale Solidarität mit #Hongkong. „Handel muss zu fairen Bedingungen erfolgen, nicht durch Drohungen und Schikane.“Wenn  nachgeben, werden #Menschenrechte geopfert.Brauchen endlich #MagnitskyAct.</w:t>
      </w:r>
    </w:p>
    <w:p w14:paraId="29E1520A" w14:textId="77777777" w:rsidR="009131E6" w:rsidRDefault="009131E6" w:rsidP="009131E6">
      <w:r>
        <w:t>2020-05-22T19:45:28.000Z Sicherheitsgesetz hebelt #OneCountryTwoSystems vollständig aus - verbriefte Freiheitsrechte von 7 Mio. Hongkongern in Gefahr. Für / darf der Status  nicht verhandelbar sein. Müssen über Sanktionen gegen verantwortliche KP-Funktionäre sprechen.Peking will in Hongkong eigene Sicherheitsorgane einsetzen - WELTDie Zeiten sind so schwer und so unsicher wie noch nie, warnt Premier Li vor dem Volkskongress. Geplant sind Milliardenausgaben gegen die Folgen der Corona-Krise. Chinas Militäretat steigt - und...welt.de</w:t>
      </w:r>
    </w:p>
    <w:p w14:paraId="4415087F" w14:textId="77777777" w:rsidR="009131E6" w:rsidRDefault="009131E6" w:rsidP="009131E6">
      <w:r>
        <w:t>2020-05-21T18:22:19.000Z This is deeply worrying.The world needs to pay attention and  reiterate the principle #OneCountryTwoSystems.We are standing with #Hongkong!If #Beijing passes this bill, there need to be consequences @SteffenWurzel @Lea_Deuber @joshuawongcf https://zeit.de/politik/ausland/2020-05/volkskongress-china-sicherheitsgesetz-hongkong-sonderverwaltungszone?wt_zmc=sm.ext.zonaudev.twitter.ref.zeitde.share.link.x… @zeitonlineVolkskongress: China will Hongkong mit Sicherheitsgesetz enger an sich bindenDas Gesetz soll Abspaltungsversuche verhindern und die Demokratiebewegung in Hongkong eindämmen. Der überraschende Vorstoß könnte die Demonstrationen neu entfachen.zeit.de</w:t>
      </w:r>
    </w:p>
    <w:p w14:paraId="75F3D92F" w14:textId="77777777" w:rsidR="009131E6" w:rsidRDefault="009131E6" w:rsidP="009131E6">
      <w:r>
        <w:t>2020-05-20T16:19:34.000Z 2 Tage nach #IDAHOBIT macht #Ungarn riesigen Schritt rückwärts: Parlament beschneidet de facto Recht auf sexuelle Selbstbestimmung &amp; schreibt Diskriminierung von #trans-&amp; #intergeschlechtlichen Menschen gesetzlich fest. Das ist mit Werten unvereinbar!Sexuelle Identität: Ungarn schränkt Rechte von trans- und intersexuellen Menschen einEin neues Gesetz regelt, dass das in der Geburtsurkunde vermerkte Geschlecht nicht mehr verändert werden darf. Amnesty International sieht Ungarn zurück im Mittelalter.zeit.de</w:t>
      </w:r>
    </w:p>
    <w:p w14:paraId="26DFD33E" w14:textId="77777777" w:rsidR="009131E6" w:rsidRDefault="009131E6" w:rsidP="009131E6">
      <w:r>
        <w:t>2020-05-19T14:41:41.000Z  #HongKong|s öffentlich-rechtlicher Sender #RTHK setzt auf Druck der festlandchina-freundlichen Regierung die Satire-Show #Headliner ab - nach 30 Jahren. Die Pressefreiheit in HK erodiert in immer schnellerem Tempo, der Einfluss von #China|s Staatsführung nimmt zu. @DLFmedienDamon Pang@damon_pang · May 19, 2020#BREAKING: #RTHK suspends production of satire TV programme Headliner after regulator gave a warning to broadcaster, ruling that its segment depicting #HongKongPolice was an insult to the force. The Communications Authority said it got 3,300 complaints over the episode on 14FebShow this thread</w:t>
      </w:r>
    </w:p>
    <w:p w14:paraId="73B7AC0A" w14:textId="77777777" w:rsidR="009131E6" w:rsidRDefault="009131E6" w:rsidP="009131E6">
      <w:r>
        <w:t>2020-05-18T11:54:39.000Z The motion to re-admit #Taiwan as an observer to the World Health Assembly may be postponed, but it is not forgotten. At the example of #COVID19, Taiwan has shown the world how to deal well with a pandemic. It is time that the world listens. #WHA @WHO https://apps.who.int/gb/ebwha/pdf_files/WHA73/A73_1Add2-en.pdf…</w:t>
      </w:r>
    </w:p>
    <w:p w14:paraId="684FF683" w14:textId="77777777" w:rsidR="009131E6" w:rsidRDefault="009131E6" w:rsidP="009131E6">
      <w:r>
        <w:t xml:space="preserve">2020-05-19T09:29:43.000Z Menschenrechte wie #Pressefreiheit sind universell, sie gelten für alle, nicht nur für Deutsche in  &amp; sie gelten vor allem auch im digitalen Zeitalter! Danke @ReporterOG für </w:t>
      </w:r>
      <w:r>
        <w:lastRenderedPageBreak/>
        <w:t>Verfassungsbeschwerde &amp; an #BVerfG für Aufforderung an BReg, endlich zeitgemäßes #BND-Gesetz vorzulegen.</w:t>
      </w:r>
    </w:p>
    <w:p w14:paraId="5EB0FB98" w14:textId="77777777" w:rsidR="009131E6" w:rsidRDefault="009131E6" w:rsidP="009131E6">
      <w:r>
        <w:t>2020-05-18T19:11:51.000Z Klarstellung: Deutschland hat den offiziellen Antrag zur Aufnahme von Taiwan als Beobachter nicht unterstützt,  Vertreter haben aber in den letzten Tagen u.a. gemeinsam mit  für Teilnahme geworben:Canada, allies express concern over exclusion of Taiwan from WHO: letterSupport for Taiwan is controversial because China vigorously opposes granting any such access.globalnews.ca</w:t>
      </w:r>
    </w:p>
    <w:p w14:paraId="46B0E7A9" w14:textId="77777777" w:rsidR="009131E6" w:rsidRDefault="009131E6" w:rsidP="009131E6">
      <w:r>
        <w:t xml:space="preserve">2020-05-15T19:11:07.000Z Wenn China internationaler Player sein will, dann muss es sich endlich auch an der internationalen humanitären Hilfe beteiligen. Warum das so wichtig ist </w:t>
      </w:r>
    </w:p>
    <w:p w14:paraId="0BB41863" w14:textId="77777777" w:rsidR="009131E6" w:rsidRDefault="009131E6" w:rsidP="009131E6">
      <w:r>
        <w:t>2020-05-15T08:52:55.000Z „Autokraten auf der ganzen Welt nutzen #Corona als Blaupause, um die Arbeit von Journalisten, Oppositionellen &amp; Aktivisten zu beschneiden &amp; Minderheiten dafür zu diffamieren das #Coronavirus zu verbreiten.“ @GydeJ verurteilt im #Bundestag #Menschenrechtsverletzungen weltweit.</w:t>
      </w:r>
    </w:p>
    <w:p w14:paraId="17184736" w14:textId="77777777" w:rsidR="009131E6" w:rsidRDefault="009131E6" w:rsidP="009131E6">
      <w:r>
        <w:t>2020-05-14T10:48:27.000Z "Wer Europäische Werte mit Füßen tritt, der darf nicht auch noch aus europäischen Mitteln finanziert werden!" @KonstantinKuhle kritistiert im #Bundestag den ungarischen Präsidenten Orban und fordert eine europäische #Grundwerteinitiative.</w:t>
      </w:r>
    </w:p>
    <w:p w14:paraId="1970B3C4" w14:textId="77777777" w:rsidR="009131E6" w:rsidRDefault="009131E6" w:rsidP="009131E6">
      <w:r>
        <w:t>2020-05-13T19:36:17.000Z Gute Nachrichten aus Armenien: Das Land hat die Lanzarote-Konvention des Europarates zum Schutz von Kindern vor sexuellem Missbrauch ratifiziert!Missbrauch in Armenien: Hände weg von Kindern!Das Parlament stimmt für eine Resolution des Europarates, die Kinder vor sexuellen Missbrauch schützten soll. Rechte Kreise laufen dagegen Sturm.taz.de</w:t>
      </w:r>
    </w:p>
    <w:p w14:paraId="13AD352E" w14:textId="77777777" w:rsidR="009131E6" w:rsidRDefault="009131E6" w:rsidP="009131E6">
      <w:r>
        <w:t>2020-05-13T18:39:37.000Z In der größten Demokratie der nutzt Premier Modi #Corona, um gegen Kritiker vorzugehen. In den letzten Wochen hat Polizei auf Grundlage eines Anti-Terror-Gesetzes protestierende Studenten &amp; Aktivisten verhaftet Demokratie ohne Grundrechte ist wertlosIndia Coronavirus: Pregnant student Safoora Zargar at risk in jailSafoora Zargar is among a number of Muslim students and activists jailed during the Covid-19 lockdown.bbc.com</w:t>
      </w:r>
    </w:p>
    <w:p w14:paraId="76DDEA6B" w14:textId="77777777" w:rsidR="009131E6" w:rsidRDefault="009131E6" w:rsidP="009131E6">
      <w:r>
        <w:t>2020-05-13T16:21:15.000Z Erdogan nutzt #COVID19, um die letzten kritischen Stimmen in der  zum Schweigen zu bringen. Er dachte wohl, bei Verhaftung von Lokaljournalisten gibt es weniger Aufmerksamkeit &amp; Kritik als bei landesweiten Medien. Keine Chance: Wir schauen weiter genau hin. #PressefreiheitReporterohneGrenzen@ReporterOG · May 12, 2020Mehrere #Journalist*innen in verschiedenen Teilen der #Türkei verhaftet oder verhört, nachdem sie über #Covid19-Fälle in ihren Regionen berichtet haben. https://rsf.org/en/news/turkish-journalists-arrested-reporting-covid-19-cases… via @RSF_en</w:t>
      </w:r>
    </w:p>
    <w:p w14:paraId="3A76FA5D" w14:textId="77777777" w:rsidR="009131E6" w:rsidRDefault="009131E6" w:rsidP="009131E6">
      <w:r>
        <w:t>2020-05-13T15:23:59.000Z Ein deutsch-italienisches politisch-literarisches Quartett rund um das Thema Europa: Ich freue mich schon . Wir starten um 18:30 Uhr  über diesen Link geht‘s zum Livestream mit Simultanübersetzung  https://italien.diplo.de/it-de/aktuelles/-/2340574…Germania in Italia@GermaniaItaliaGermania - Organizzazione governativa · May 13, 2020 Stasera live a partire dalle 18.30: Sul panel digitale la regista  Eleonora Danco, il poeta @FedeItaliano76 e le onorevoli @GydeJ e @SiemtjeMdB. Modera lo scrittore Simon Strauss, conclusioni di @Ambtedesco  In diretta su http://Italien.diplo.de oppure con Q&amp;A su FB!</w:t>
      </w:r>
    </w:p>
    <w:p w14:paraId="016FA66B" w14:textId="77777777" w:rsidR="009131E6" w:rsidRDefault="009131E6" w:rsidP="009131E6">
      <w:r>
        <w:t xml:space="preserve">2020-05-12T17:38:44.000Z Anschläge auf Entbindungsstation und Beerdigung sind eine weitere Wunde für das kriegsgebeutelte #Afghanistan und dürfen im Corona-Fokus nicht untergehen. Wer Neugeborene und Trauernde für seine pol./ideolog. Agenda opfert, ist moralisch verloren.Terror in Afghanistan: Viele Tote bei Anschlägen auf Entbindungsstation und TrauerfeierZwei Anschläge </w:t>
      </w:r>
      <w:r>
        <w:lastRenderedPageBreak/>
        <w:t>erschüttern Afghanistan, zahlreiche Menschen sterben – unter ihnen Babys. Das Gewaltniveau im Land ist zuletzt wieder deutlich angestiegen.faz.net</w:t>
      </w:r>
    </w:p>
    <w:p w14:paraId="3350082D" w14:textId="77777777" w:rsidR="009131E6" w:rsidRDefault="009131E6" w:rsidP="009131E6">
      <w:r>
        <w:t xml:space="preserve">2020-05-12T09:45:33.000Z Bericht von @amnesty zeigt weitere Belege für systematische Bombardierung ziviler Infrastruktur durch Assad-Regime und #Russland. Bei Mahnungen und Rügen im #UNSC darf es nicht bleiben. Müssen bei Verbrechen gegen hum. Völkerrecht </w:t>
      </w:r>
      <w:r>
        <w:rPr>
          <w:rFonts w:hint="eastAsia"/>
        </w:rPr>
        <w:t>ü</w:t>
      </w:r>
      <w:r>
        <w:t>ber Sanktionen sprechen.https://shz.de/deutschland-welt/politik/gezielte-angriffe-auf-krankenhaeuser-und-schulen-in-syrien-id28286342.html…</w:t>
      </w:r>
    </w:p>
    <w:p w14:paraId="20566DC2" w14:textId="77777777" w:rsidR="009131E6" w:rsidRDefault="009131E6" w:rsidP="009131E6">
      <w:r>
        <w:t>2020-05-10T20:32:43.000Z Da packt man das Telefon mal weg, verbringt einen schönen Muttertag im Tierpark und bei der Familie und ZACK hat wieder einer was gesagt und der andere was gemacht, wo man  denkt.Lasst uns bitte bei unseren Werten bleiben, meine Herren.#Palmer #Kemmerich</w:t>
      </w:r>
    </w:p>
    <w:p w14:paraId="2EBD6E6D" w14:textId="77777777" w:rsidR="009131E6" w:rsidRDefault="009131E6" w:rsidP="009131E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34421D9C" w14:textId="77777777" w:rsidR="009131E6" w:rsidRDefault="009131E6" w:rsidP="009131E6">
      <w:r>
        <w:t>2020-05-10T10:09:11.000Z Kaum macht man das Telefon am Sonntag an... Meine Position (1/2): Es gilt Meinungsfreiheit, aber für mich passt #Palmer nicht zur FDP. Wir brauchen ihn auch nicht. CL</w:t>
      </w:r>
    </w:p>
    <w:p w14:paraId="6776A8DF" w14:textId="77777777" w:rsidR="009131E6" w:rsidRDefault="009131E6" w:rsidP="009131E6">
      <w:r>
        <w:t>2020-05-08T06:33:04.000Z Heute feiern wir mit der Befreiung von Rassisten, Faschisten &amp; Massenmördern das Ende des dunkelsten Kapitels Geschichte. Noch 1x schlafen, dann feiern wir Beginn des erfolgreichsten Friedensprojekts . Es sind nicht nur Gedenktage, sondern Arbeitsaufträge für uns alle.</w:t>
      </w:r>
    </w:p>
    <w:p w14:paraId="4E39683D" w14:textId="77777777" w:rsidR="009131E6" w:rsidRDefault="009131E6" w:rsidP="009131E6">
      <w:r>
        <w:t>2020-05-07T14:34:52.000Z  nutzt #Corona-Lockdown in #Hongkong für Drohungen &amp; zündet neue Eskalationsstufe der Propaganda: Man müsse die Demonstranten „entfernen“, sie seien ein „politischer Virus“ - was für eine verbale Entgleisung &amp; was für eine zynische, widerliche Wortwahl.China says Hong Kong will never be calm unless violent protesters removedChina's Hong Kong affairs office warned on Wednesday that the city will never be calm unless "black-clad violent protesters" were all removed, describing them as a "political virus" that seeks...reuters.com</w:t>
      </w:r>
    </w:p>
    <w:p w14:paraId="0B60B9A4" w14:textId="77777777" w:rsidR="009131E6" w:rsidRDefault="009131E6" w:rsidP="009131E6">
      <w:r>
        <w:t>2020-05-07T06:50:33.000Z Das nennt man Desinformation &amp; Propaganda - und dafür darf die EU sich von China nicht einspannen lassen! Wir brauchen maximale Transparenz bei der Entstehung des Virus, weil wir diesen so besser verstehen &amp; bekämpfen können. Eine unabhängige Untersuchung wird immer drängender!Süddeutsche Zeitung@SZ · May 6, 2020EXKLUSIV: Peking zensiert in einem Gastbeitrag der EU-Botschafter die Aussage, das Coronavirus sei in China ausgebrochen. Die EU-Diplomaten willigten "nach erheblichem Zögern“ und Protest ein, um andere Botschaften zu senden. https://sz.de/1.4899179</w:t>
      </w:r>
    </w:p>
    <w:p w14:paraId="18BE7503" w14:textId="77777777" w:rsidR="009131E6" w:rsidRDefault="009131E6" w:rsidP="009131E6">
      <w:r>
        <w:t>2020-05-07T09:08:36.000Z Angriffe auf #Journalisten am 1.5. &amp; gestern kommen nicht aus dem Nichts. Der zersetzende Hass v.a. von rechts lässt alle Dämme brechen. Wenn die 4. Gewalt in  nicht mehr ohne Angst ihren Job machen kann, muss uns das alle beunruhigen #PressefreiheitWachsende Anfeindungen gegen JournalistenHassmails, Beschimpfungen, Morddrohungen: Journalisten werden immer häufiger Ziel von rechten Hass-Attacken. Experten sehen die Pressefreiheit in Gefahr, wenn über einige Themen aus Angst nicht mehr...dw.com</w:t>
      </w:r>
    </w:p>
    <w:p w14:paraId="5D9BC2EA" w14:textId="77777777" w:rsidR="009131E6" w:rsidRDefault="009131E6" w:rsidP="009131E6">
      <w:r>
        <w:t xml:space="preserve">2020-05-05T15:00:08.000Z Die FDP fordert von der Bundesregierung deutliche Worte gegenüber Peking - in der Coronakrise und auch beim Thema Menschenrechte. „Die Bundesregierung agiert im Umgang mit #China ohne Selbstbewusstsein“, sagt @GydeJ @tagesspiegel„Maas fehlt der Mut </w:t>
      </w:r>
      <w:r>
        <w:lastRenderedPageBreak/>
        <w:t>gegenüber China“Die FDP fordert von der Bundesregierung deutliche Worte gegenüber Peking - in der Coronakrise und auch beim Thema Menschenrechte.tagesspiegel.de</w:t>
      </w:r>
    </w:p>
    <w:p w14:paraId="3B916825" w14:textId="77777777" w:rsidR="009131E6" w:rsidRDefault="009131E6" w:rsidP="009131E6">
      <w:r>
        <w:t>2020-05-05T11:19:24.000Z An alle Bedenkenträger: Gerade erfolgreich und ohne Probleme die erste digitale Sitzung des Menschenrechtsausschusses im Deutschen Bundestag geleitet.#humanrights im 21. Jahrhundert.</w:t>
      </w:r>
    </w:p>
    <w:p w14:paraId="545524D0" w14:textId="77777777" w:rsidR="009131E6" w:rsidRDefault="009131E6" w:rsidP="009131E6">
      <w:r>
        <w:t>2020-05-05T09:44:20.000Z Kleiner Planungshinweis für die Kaffeepause: Heute gibt‘s ein Instalive mit @cmihr von @ReporterOG &amp; mir zum Thema #Pressefreiheit in Zeiten von #Corona. Ich freue mich schon drauf! Weitere Infos Christian Mihr@cmihr · May 5, 2020Freu mich! @GydeJ, Vorsitzende des Ausschusses für #Menschenrechte &amp; humanitäre Hilfe im #Bundestag, hat mich eingeladen, heute, um 13.45 zur mittäglichen Kaffeepause, mit ihr über #Journalismus &amp; #Pressefreiheit in #Corona-Zeiten bei einem #InstaLive (@gydejensen) zu sprechen.</w:t>
      </w:r>
    </w:p>
    <w:p w14:paraId="61722371" w14:textId="77777777" w:rsidR="009131E6" w:rsidRDefault="009131E6" w:rsidP="009131E6">
      <w:r>
        <w:t>2020-05-04T13:13:51.000Z Im Sudan ist #FGM extrem verbreitet. Verbot im Land ist sehr wichtiger Schritt - schwieriger wird Umsetzung: Danke an alle Aktivistinnen vor Ort, die mit Gesprächen &amp; Kampagnen täglich Mädchenleben, Mädchenzukunft &amp; Mädchenträume retten https://deutschlandfunknova.de/nachrichten/sudan-genitalverstuemmelung-jetzt-strafbar…</w:t>
      </w:r>
    </w:p>
    <w:p w14:paraId="72C684C2" w14:textId="77777777" w:rsidR="009131E6" w:rsidRDefault="009131E6" w:rsidP="009131E6">
      <w:r>
        <w:t>2020-05-01T19:44:31.000Z Wir sind entsetzt über den Angriff auf ein Kamerateam der @ZDF-@heuteshow in #Berlin, bei dem mehrere Menschen verletzt wurden. Die Täter*innen müssen schnell bestraft werden! Gut, dass die Polizei sofort mehrere Verdächtige festnehmen konnte. https://twitter.com/heuteshow/status/1256278163925225473… #DeutschlandZDF heute-show@heuteshow · May 1, 2020Bei einem Dreh heute in Berlin ist unser Kamerateam angegriffen worden. Mehrere Teammitglieder sind im Krankenhaus, unser Reporter Abdelkarim ist unverletzt. Wir sind schwer betroffen und wünschen den Kollegen eine schnelle Genesung. (1/2)Show this thread</w:t>
      </w:r>
    </w:p>
    <w:p w14:paraId="44DFF718" w14:textId="77777777" w:rsidR="009131E6" w:rsidRDefault="009131E6" w:rsidP="009131E6">
      <w:r>
        <w:t xml:space="preserve">2020-05-01T10:55:08.000Z Richtig von @vonderleyen hier Druck aufzubauen - besonders mit Blick auf EU-China-Gipfel im Herbst.Die Weltgemeinschaft (inkl. ) sollte ein Interesse an einer vollumfänglichen Untersuchung und Aufklärung der #Corona-Pandemie haben. Es geht um Wahrheit, nicht um Propaganda.Steffen Wurzel </w:t>
      </w:r>
      <w:r>
        <w:rPr>
          <w:rFonts w:ascii="Malgun Gothic" w:eastAsia="Malgun Gothic" w:hAnsi="Malgun Gothic" w:cs="Malgun Gothic" w:hint="eastAsia"/>
        </w:rPr>
        <w:t>吳策</w:t>
      </w:r>
      <w:r>
        <w:t>@SteffenWurzel · May 1, 2020 Bemerkenswert: EU-Kommissionspräsidentin @vonderleyen fordert im Interview mit @CNBC eine internationale Untersuchung zur Ausbreitung des Coronavirus. Die Staatsführung in #China lehnt das strikt ab. Ärger vorprogrammiert. https://cnbc.com/2020/05/01/coronavirus-eu-chief-backs-investigation-with-china-into-origin.html…@ARDBruessel @paul_pioneer</w:t>
      </w:r>
    </w:p>
    <w:p w14:paraId="5F172DDB" w14:textId="77777777" w:rsidR="009131E6" w:rsidRDefault="009131E6" w:rsidP="009131E6">
      <w:r>
        <w:t>2020-04-29T17:12:01.000Z Aus der Ostseehalle wurde die Sparkassen-Arena, die nun bald Wunderino-Arena heißen soll.Sorry Leute, aber wer soll denn den @thw_handball so noch ernst nehmen?@kn_online</w:t>
      </w:r>
    </w:p>
    <w:p w14:paraId="1747181B" w14:textId="77777777" w:rsidR="009131E6" w:rsidRDefault="009131E6" w:rsidP="009131E6">
      <w:r>
        <w:t>2020-04-29T15:44:56.000Z &amp; müssen unerbittlicher werden, wenn es darum geht  universelle und unteilbare Menschenrechte weltweit zu verteidigen. Damit wir selbstbewusst fordern können, müssen wir auf Einhaltung pochen, wo wir Sanktionsmöglichkeit haben/schaffen können: das sind v.a. &amp;! @fdpbt</w:t>
      </w:r>
    </w:p>
    <w:p w14:paraId="1D748CB7" w14:textId="77777777" w:rsidR="009131E6" w:rsidRDefault="009131E6" w:rsidP="009131E6">
      <w:r>
        <w:t xml:space="preserve">2020-04-29T15:43:17.000Z Keine Demokratie wird über Nacht zur Autokratie. Sukzessive Beschneidungen von Menschenrechten sind Vorboten. Dafür steigt Akzeptanz, weil Großmächte wie &amp; international eine Menschenrechtspolitik mit Sternchen &amp; ganz viel Wenn und Aber propagieren.Bertelsmann-Stiftung: Demokratie und Rechtsstaatlichkeit weltweit geschwächtLaut der </w:t>
      </w:r>
      <w:r>
        <w:lastRenderedPageBreak/>
        <w:t>Bertelsmann-Stiftung gehen Gewaltenteilung und Redefreiheit zurück. Besonders alarmierend: Auch einst stabile Demokratien werden zusehends autoritär regiert.zeit.de</w:t>
      </w:r>
    </w:p>
    <w:p w14:paraId="1B471835" w14:textId="77777777" w:rsidR="009131E6" w:rsidRDefault="009131E6" w:rsidP="009131E6">
      <w:r>
        <w:t>2020-04-29T13:51:09.000Z Und das nächste Vertragsverletzungsverfahren gegen #Polen - wahrscheinlich ohne Resultat. Brauchen endlich Reform des Rechtstaatsverfahrens (Abschaffung Einstimmigkeit) &amp; Möglichkeit, EU-Mittel auszusetzen, damit es wirksamen Sanktionsmechanismus gibt.PiS-Regierung: EU-Kommission leitet Verfahren gegen Polen wegen Justizreform ein - WELTSeit Jahren krempelt die nationalkonservative PiS-Regierung das polnische Justizsystem um. Nun schreitet die EU-Kommission ein – mittels eines Rechtsstaatsverfahrens. Es ist nicht das erste Mal.welt.de</w:t>
      </w:r>
    </w:p>
    <w:p w14:paraId="117866EC" w14:textId="77777777" w:rsidR="009131E6" w:rsidRDefault="009131E6" w:rsidP="009131E6">
      <w:r>
        <w:t>2020-04-28T14:04:44.000Z 51 Mio. Menschen, so viele wie nie zuvor, sind Flüchtlinge im eigenen Land. Über die Hälfte der Neuvertriebenen lebt in Subsahara-Afrika - unter prekären Bedingungen &amp; kaum Schutz vor #Corona. Nur weil Fluchtbewegungen im Land bleiben, darf uns ihr Schicksal niemals egal sein.</w:t>
      </w:r>
    </w:p>
    <w:p w14:paraId="53113204" w14:textId="77777777" w:rsidR="009131E6" w:rsidRDefault="009131E6" w:rsidP="009131E6">
      <w:r>
        <w:t>2020-04-27T14:00:30.000Z Tune in today at 12:00pm ET/6:00pm CEST for an #IGLive w/ @GydeJ, Gyde Jensen, &amp; I. We'll be talking about #COVID19, the impacts it's having on millions of vulnerable families &amp; what the international community can do to help. Join via my Instagram at david.beasley__. Link belowJoin the IG Live chatinstagram.com</w:t>
      </w:r>
    </w:p>
    <w:p w14:paraId="55B8ABD4" w14:textId="77777777" w:rsidR="009131E6" w:rsidRDefault="009131E6" w:rsidP="009131E6">
      <w:r>
        <w:t>2020-04-27T08:40:58.000Z The #Covid pandemic will cause famines of "biblical proportions", @WFP has warned. What can the international community &amp; do to prevent this catastrophe? I‘m honoured to talk about this with @WFPChief David Beasley live on my Instagram gydejensen. Join us today at 6pm CEST!</w:t>
      </w:r>
    </w:p>
    <w:p w14:paraId="28A4BED5" w14:textId="77777777" w:rsidR="009131E6" w:rsidRDefault="009131E6" w:rsidP="009131E6">
      <w:r>
        <w:t>2020-04-27T07:49:02.000Z Während  Botschaft in  Ministerien versucht, für Umdeutung der Corona-Geschichte zu lobbyieren, ist ihr das laut Bericht von @mattapuzzo @nytimes auf EU-Ebene schon gelungen.  muss ab 1.7. im Ratsvorsitz Klärung des - Verhältnisses zur Priorität machen. @fdpbt</w:t>
      </w:r>
    </w:p>
    <w:p w14:paraId="5339AA8C" w14:textId="77777777" w:rsidR="009131E6" w:rsidRDefault="009131E6" w:rsidP="009131E6">
      <w:r>
        <w:t>2020-04-23T09:11:11.000Z Ziel muss immer noch internationales Kriegstribunal sein, das machen &amp; im UN-Sicherheitsrat derzeit unmöglich. Wichtig, dass Rechtsstaat, wo immer qua Zuständigkeit möglich, für Opfer dieser unfassbaren Grausamkeiten für Gerechtigkeit sorgt @claudiWeltweit erster Prozess wegen Folter in SyrienErstmals müssen sich zwei Helfer Assads wegen Folter in Syrien vor Gericht verantworten. Der Prozess könnte Vorbild für weitere Verfahren sein.tagesspiegel.de</w:t>
      </w:r>
    </w:p>
    <w:p w14:paraId="6650AD66" w14:textId="77777777" w:rsidR="009131E6" w:rsidRDefault="009131E6" w:rsidP="009131E6">
      <w:r>
        <w:t>2020-04-22T19:19:20.000Z Innerhalb von 4 Tagen hängt #Iran 2 junge Straftäter, die zur Tatzeit minderjährig waren. 90 warten noch auf ihre Hinrichtung. Diese barbarische Praxis muss sofort enden! Nichtmal #Menschenrecht auf Leben hat für das  Regime einen Wert.UN-Experten besorgt über Hinrichtung im IranFormal hat der Iran internationale Konventionen zum Schutz Minderjähriger unterzeichnet. Diese gelten auch für verurteilte Straftäter. De facto werden sie von Teheran jedoch ignoriert, wie der...dw.com</w:t>
      </w:r>
    </w:p>
    <w:p w14:paraId="40191B84" w14:textId="77777777" w:rsidR="009131E6" w:rsidRDefault="009131E6" w:rsidP="009131E6">
      <w:r>
        <w:t>2020-04-21T14:12:58.000Z Aber auch in  müssen wir Journalisten besser schützen, z.B. in &amp;.  ist in der Pflicht, hohen Wert der #Pressefreiheit immer wieder zu betonen &amp; sie einzufordern. Einschränkungen von Presse- und #Meinungsfreiheit sind nur Vorspiel f</w:t>
      </w:r>
      <w:r>
        <w:rPr>
          <w:rFonts w:hint="eastAsia"/>
        </w:rPr>
        <w:t>ü</w:t>
      </w:r>
      <w:r>
        <w:t>r weitere Grundrechtseinschränkungen!</w:t>
      </w:r>
    </w:p>
    <w:p w14:paraId="1E415B4A" w14:textId="77777777" w:rsidR="009131E6" w:rsidRDefault="009131E6" w:rsidP="009131E6">
      <w:r>
        <w:t>2020-04-21T14:11:01.000Z Rangliste für Pressefreiheit @ReporterOG zeigt, dass v.a. in  Presse- und Meinungsfreiheit nichts zählen. #Hongkong ist seit 2002 um 65 Plätze abgestürzt, das gibt Vorgeschmack auf „neue Weltordnung der Medien“, die Xi Jinping anstrebt. BReg muss  stärker unter Druck setzen.</w:t>
      </w:r>
    </w:p>
    <w:p w14:paraId="4C57F289" w14:textId="77777777" w:rsidR="009131E6" w:rsidRDefault="009131E6" w:rsidP="009131E6">
      <w:r>
        <w:lastRenderedPageBreak/>
        <w:t>2020-04-21T09:38:43.000Z Niedrigster Wert bei #Hinrichtungen seit 10 Jahren darf nicht täuschen.  richtet Tausende pro Jahr hin, während Präsident Xi sich als Menschenrechtsverteidiger geriert. G20-Gastgeber Saudi-Arabien  stellt neuen traurigen Rekord auf.@amnesty_de @fdpbtFDP-Menschenrechtspolitikerin kritisiert hohe Zahl von Hinrichtungen in Saudi-ArabienDie Vorsitzende des Ausschusses für Menschenrechte im Bundestag, Gyde Jensen (FDP), hat die Bundesregierung angesichts des aktuellen Todesstrafen-Berichts der Menschenrechtsorganisation Amnesty...noz.de</w:t>
      </w:r>
    </w:p>
    <w:p w14:paraId="650044A3" w14:textId="77777777" w:rsidR="009131E6" w:rsidRDefault="009131E6" w:rsidP="009131E6">
      <w:r>
        <w:t>2020-04-20T14:02:02.000Z Wenn in &amp; medizinische Schutzausrüstung fehlen, bauen wir uns eine #Luftbrücke. Das können die ärmsten Länder dieser  nicht. Seit auf dem Boden bleiben, kommen Ausrüstung &amp; Helfer nicht mehr zu den Menschen. Brauchen jetzt von allen, die können!UN agencies issue urgent coronavirus appeal after $2bn request falls well shortExclusive: aid officials seek $350m for transport system to get support to poorest regionstheguardian.com</w:t>
      </w:r>
    </w:p>
    <w:p w14:paraId="56561D5F" w14:textId="77777777" w:rsidR="009131E6" w:rsidRDefault="009131E6" w:rsidP="009131E6">
      <w:r>
        <w:t>2020-04-20T09:55:50.000Z Während &amp;  sofort verurteilten, dass Polizei in #Hongkong unter Druck #China|s Mitglieder der Demokratiebewegung verhaftet hat, gibt es kein Wort von @HeikoMaas. 2019 noch symbolhaftes Treffen mit Aktivisten in Berlin, BReg muss sich weiter hinter Freiheitskämpfer stellen!</w:t>
      </w:r>
    </w:p>
    <w:p w14:paraId="40B19E87" w14:textId="77777777" w:rsidR="009131E6" w:rsidRDefault="009131E6" w:rsidP="009131E6">
      <w:r>
        <w:t>2020-04-19T14:26:19.000Z Das was @c_lindner sagt.Christian Lindner@c_lindner · Apr 19, 2020Während die ganze Welt aufgrund der Corona-Pandemie nahezu stillsteht, wurden in #HongKong führende Mitglieder der Demokratiebewegung festgenommen, weil sie friedlich protestiert haben. Inzwischen befinden sie sich zwar wieder auf freiem Fuß, warten aber auf ihre Gerichtstermine.Show this thread</w:t>
      </w:r>
    </w:p>
    <w:p w14:paraId="791B72C9" w14:textId="77777777" w:rsidR="009131E6" w:rsidRDefault="009131E6" w:rsidP="009131E6">
      <w:r>
        <w:t>2020-04-18T08:43:42.000Z Klammheimlich, im Windschatten von #Corona, sorgt #China in #HongKong erneut für Fakten und höhlt Versprechen #OneCountryTwoSystems weiter aus. Brauchen eine  Antwort auf Machtanspruch der KP - besonders während EU-Ratspräsidentschaft. @SteffenWurzelUSA kritisieren Festnahme von Hongkonger DemonstrantenDie Hongkonger Polizei hatte am Samstag mehrere prominente Mitglieder der Demokratiebewegung festgenommen.sueddeutsche.de</w:t>
      </w:r>
    </w:p>
    <w:p w14:paraId="2D0F8FBE" w14:textId="77777777" w:rsidR="009131E6" w:rsidRDefault="009131E6" w:rsidP="009131E6">
      <w:r>
        <w:t>2020-04-17T11:46:18.000Z Auf den Punkt gebracht: Offizielle Daten aus einem Land , in dem Grundrechte wie Pressefreiheit mit Füßen getreten werden, sollte man mit Vorsicht genießen - auch diese neuen Zahlen sind vermutlich eine Nebelkerze #Wuhan #China #Covid_19ian bremmer@ianbremmer · Apr 17, 2020Chinese govt revises Wuhan death toll from coronavirus up 50% (adding 1,300).All Chinese official data on the pandemic should have an asterisk.</w:t>
      </w:r>
    </w:p>
    <w:p w14:paraId="490A3647" w14:textId="77777777" w:rsidR="009131E6" w:rsidRDefault="009131E6" w:rsidP="009131E6">
      <w:r>
        <w:t>2020-04-17T11:05:37.000Z Friedensabkommen für #Jemen ist überfälliger Hoffnungsschimmer &amp; vermutlich einzige Chance in Sachen #Corona das Schlimmste zu verhindern. Müssen als Gemeinschaft Beitrag leisten &amp; jetzt Finanzierungslücke für humanitäre Hilfe im  schließen! @WFP_DEHoffnung bei Vereinten Nationen: Corona als Friedensbringer für den Jemen?UN-Vermittler Griffiths berichtet im Sicherheitsrat von Verhandlungen über einen Waffenstillstand und humanitäre Fortschritte im Jemen.zdf.de</w:t>
      </w:r>
    </w:p>
    <w:p w14:paraId="27D11BDC" w14:textId="77777777" w:rsidR="009131E6" w:rsidRDefault="009131E6" w:rsidP="009131E6">
      <w:r>
        <w:t>2020-04-16T20:08:10.000Z Sehr lesenswert! Die Priorisierung der Lockerungen zeigt, dass es für eine Anerkennung und Wertschätzung von Familienarbeit noch ein weiter Weg ist. Klar ist: Die Zeiten müssen vorbei sein, in denen #Frauen die #carearbeit einfach mal miterledigen!ZEIT ONLINE@zeitonline · Apr 16, 2020Es fehlt die Wertschätzung für Familien mit kleinen Kindern. #COVID19deutschland https://trib.al/ZVtqAjC</w:t>
      </w:r>
    </w:p>
    <w:p w14:paraId="1C268723" w14:textId="77777777" w:rsidR="009131E6" w:rsidRDefault="009131E6" w:rsidP="009131E6">
      <w:r>
        <w:lastRenderedPageBreak/>
        <w:t>2020-04-17T09:15:45.000Z Wir haben die Chance, als  der internationalen Gemeinschaft eine Blaupause zu liefern, wie man #COVID19 in bestmöglichem Einklang mit Menschenrechten und in Kooperation miteinander löst. Jetzt ist die Zeit, entsprechende Kontrollmechanismen einzuführenhttps://fdpbt.de/pressemitteilung/115182…</w:t>
      </w:r>
    </w:p>
    <w:p w14:paraId="0D1B16BF" w14:textId="77777777" w:rsidR="009131E6" w:rsidRDefault="009131E6" w:rsidP="009131E6">
      <w:r>
        <w:t>2020-04-16T16:26:54.000Z Die polnische Regierung möchte das ohnehin restriktive Abtreibungsrecht verschärfen. Frauen aus ganz #Polen protestieren gegen dieses Vorhaben. Wir unterstützen das Anliegen der polnischen Frauen &amp; setzen daher ein Zeichen für das Selbstbestimmungsrecht von Frauen! #pieklokobiet</w:t>
      </w:r>
    </w:p>
    <w:p w14:paraId="6344465F" w14:textId="77777777" w:rsidR="009131E6" w:rsidRDefault="009131E6" w:rsidP="009131E6">
      <w:r>
        <w:t>2020-04-16T11:26:04.000Z Der Rechtsstaat funktioniert! Das Bundesverfassungsgericht hat heute die Versammlungsfreiheit gegen zu strenge Corona-Maßnahmen hochgehalten. Pauschale Freiheitseinschränkungen sind immer schwieriger zu begründen - vor allem im Bereich der demokratischen Meinungsbildung. @fdpbtBVerfG@BVerfG · Apr 16, 2020#BVerfG Antrag auf Erlass einer Einstweiligen Anordnung gegen Versammlungsverbot teilweise erfolgreich http://bverfg.de/DE/bvg20-025</w:t>
      </w:r>
    </w:p>
    <w:p w14:paraId="4D4C9210" w14:textId="77777777" w:rsidR="009131E6" w:rsidRDefault="009131E6" w:rsidP="009131E6">
      <w:r>
        <w:t>2020-04-12T13:11:27.000Z Ähm, nö. Lasst das mal nicht machen.WELT@welt · Apr 12, 2020JU-Chef verlangt automatische Installation der Corona-App auf allen Handys http://to.welt.de/kIEWXFo</w:t>
      </w:r>
    </w:p>
    <w:p w14:paraId="0D8C4AB4" w14:textId="77777777" w:rsidR="009131E6" w:rsidRDefault="009131E6" w:rsidP="009131E6">
      <w:r>
        <w:t>2020-04-11T18:17:47.000Z Ich komm nicht drauf.</w:t>
      </w:r>
    </w:p>
    <w:p w14:paraId="5A1A9B87" w14:textId="77777777" w:rsidR="009131E6" w:rsidRDefault="009131E6" w:rsidP="009131E6">
      <w:r>
        <w:t>2020-04-11T18:21:06.000Z Ich unterstütze die Initiative von @katarinabarley u. @ErikMarquardt , bin selbst seit vorletzter Woche mit Kreuzfahrtverband CLIA im Gespräch. EU-Kommission darf sich unkonventionellen Lösungen nicht verweigern. Sehr geehrte Frau @vonderleyen , wir müssen jetzt handeln! #MoriaKatarina Barley@katarinabarley · Apr 10, 2020</w:t>
      </w:r>
      <w:r>
        <w:rPr>
          <w:rFonts w:ascii="Tahoma" w:hAnsi="Tahoma" w:cs="Tahoma"/>
        </w:rPr>
        <w:t>⁦</w:t>
      </w:r>
      <w:r>
        <w:t>Gemeinsam mit @ErikMarquardt</w:t>
      </w:r>
      <w:r>
        <w:rPr>
          <w:rFonts w:ascii="Tahoma" w:hAnsi="Tahoma" w:cs="Tahoma"/>
        </w:rPr>
        <w:t>⁩</w:t>
      </w:r>
      <w:r>
        <w:t xml:space="preserve"> versuche ich Schiffe zu organisieren, die Fl</w:t>
      </w:r>
      <w:r>
        <w:rPr>
          <w:rFonts w:ascii="Calibri" w:hAnsi="Calibri" w:cs="Calibri"/>
        </w:rPr>
        <w:t>ü</w:t>
      </w:r>
      <w:r>
        <w:t>chtlinge vor den griechischen Inseln aufnehmen. Könnten auch zur Quarantäne dienen. Bislang hat das noch nicht gefruchtet.Wir bleiben dran.#LeaveNoOneBehind  https://spiegel.de/panorama/corona-gefahr-in-griechischen-camps-eu-kommission-lehnt-kreuzfahrtschiff-als-notunterkunft-ab-a-00000000-0002-0001-0000-000170435609…</w:t>
      </w:r>
    </w:p>
    <w:p w14:paraId="49CD7677" w14:textId="77777777" w:rsidR="009131E6" w:rsidRDefault="009131E6" w:rsidP="009131E6">
      <w:r>
        <w:t>2020-04-10T07:49:29.000Z Das @WFP leistet besonders jetzt einen essenziellen Beitrag.Nicht nur mit Lebensmitteln/cash cards etc. für knapp 100 Mio. Menschen - auch in der Logistik. Eigene Flugzeuge lassen die Organisation unabhängiger arbeiten. Geberländer müssen zu ihrenZusagen stehen! #zerohungerDavid Beasley@WFPChief · Apr 9, 2020It is a critical time to monitor food prices &amp; markets. As the pandemic arrives in fragile countries, we're using real-time data to quickly tackle &amp; solve issues, so that we can support the 97 million people who need our help.More in this new @WFP report, explained below</w:t>
      </w:r>
    </w:p>
    <w:p w14:paraId="6A4686B3" w14:textId="77777777" w:rsidR="009131E6" w:rsidRDefault="009131E6" w:rsidP="009131E6">
      <w:r>
        <w:t>2020-04-08T16:16:33.000Z Die #OPCW nennt zum 1. Mal syrische Luftwaffe als Verantwortliche für die menschenverachtenden Angriffe mit #Giftgas. Es wird höchste Zeit, dass Assads Verbündeter #Russland und #China Veto im UN-Sicherheitsrat zur Verurteilung von #Assad aufgeben!Erzwungene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EAA6834" w14:textId="77777777" w:rsidR="009131E6" w:rsidRDefault="009131E6" w:rsidP="009131E6">
      <w:r>
        <w:t xml:space="preserve">2020-04-08T12:52:12.000Z Es sind Gründe wie diese , weshalb wir am #InternationalRomaDay immer wieder auf Diskriminierung &amp; Verfolgung der Roma aufmerksam machen. Ethnische und kulturelle Vielfalt machen unser #Europa so stark. Unsere Aufgabe: alle Minderheiten schützen &amp; feiern  @fdpbtGyde Jensen@GydeJ · Mar 26, 2020Diese Entwicklungen in Bulgarien beunruhigen </w:t>
      </w:r>
      <w:r>
        <w:lastRenderedPageBreak/>
        <w:t>mich. Nicht nur medizinische Verschwörungstheorien können furchtbare Konsequenzen haben. Minderheiten beschuldigen, gehört zum Standardrepertoire von Rechten und Rassisten, leider auch in diesen Tagen. https://m.tagesspiegel.de/politik/sinti-und-roma-in-der-coronakrise-es-drohen-rassismus-pogrome-hungersnot/25684130.html…</w:t>
      </w:r>
    </w:p>
    <w:p w14:paraId="5A6C714D" w14:textId="77777777" w:rsidR="009131E6" w:rsidRDefault="009131E6" w:rsidP="009131E6">
      <w:r>
        <w:t>2020-04-08T12:06:03.000Z #EuGH sorgt wieder für #Rechtsstaatlichkeit, die die polnische Regierung zu untergraben versucht: Disziplinargesetz, das Richter in #Polen, die Entscheidung von Kollegen kritisieren, zum Schweigen bringen soll, darf vorerst nicht angewendet werden.Polen muss laut Gesetz zur Disziplinierung von Richtern aussetzenIm Streit um die polnischen Justizreformen hat die Regierung in Warschau eine Niederlage vor dem Europäischen Gerichtshof erlitten. Die Richter gaben einem Antrag der EU-Kommission auf einstweilige...spiegel.de</w:t>
      </w:r>
    </w:p>
    <w:p w14:paraId="0D436BB8" w14:textId="77777777" w:rsidR="009131E6" w:rsidRDefault="009131E6" w:rsidP="009131E6">
      <w:r>
        <w:t>2020-04-08T07:07:16.000Z Endlich löst BReg Versprechen ein - in Minimalversion. Von 1500 erkrankten/unbegleiteten Kindern, die weit unterkommen sollen, wollte  500 aufnehmen. Wegen #Covid_19 zählt jeder Tag! Die BReg braucht jetzt Plan &amp; klares Commitment für die übrigen 450.Aktuelle Nachrichten - Inland Ausland Wirtschaft Kultur Sport - ARD Tagesschautagesschau.de</w:t>
      </w:r>
    </w:p>
    <w:p w14:paraId="6E883607" w14:textId="77777777" w:rsidR="009131E6" w:rsidRDefault="009131E6" w:rsidP="009131E6">
      <w:r>
        <w:t>2020-04-07T20:21:29.000Z Weiterer wichtiger Schritt zu ein bisschen Gerechtigkeit für Jan Kuciak &amp; Martina Kusnirova. Slowakei zeigt, mit welchen starken Mechanismen ein Rechtsstaat &amp; seine Zivilgesellschaft reagieren, wenn die Mächtigen versuchen, sich über das Recht zu stellenErzwungene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A8D8F9E" w14:textId="77777777" w:rsidR="009131E6" w:rsidRDefault="009131E6" w:rsidP="009131E6">
      <w:r>
        <w:t>2020-04-06T16:53:43.000Z Wir werden uns bald die Frage stellen müssen, ob wir alles getan haben, um in Zeiten von #Covid_19 die Würde möglichst vieler Menschen zu bewahren. Wir dürfen an dieser zivilisatorischen Bewährungsprobe nicht scheitern. Mein Kommentar für @ADH102030 Flüchtlinge &amp; Corona: "Von einer Krise zur nächsten"Flüchtlingspolitik und Corona – warum schnelles Handeln gerade in Zeiten der Pandemie gefragt ist, erklärt die Politikerin Gyde Jensen in diesem Gastbeitrag.aktion-deutschland-hilft.de</w:t>
      </w:r>
    </w:p>
    <w:p w14:paraId="23CBA1F4" w14:textId="77777777" w:rsidR="009131E6" w:rsidRDefault="009131E6" w:rsidP="009131E6">
      <w:r>
        <w:t>2020-04-06T14:22:41.000Z In dieser #Covid_19 Krise tragen wir  gemeinsam Verantwortung, denn das Virus macht nicht an Grenzen halt. Es gehört zu unserer humanitären Pflicht, den Schwächsten zu helfen.Vielen Dank für den Appell, @JoachimStamp!Joachim Stamp@JoachimStamp · Apr 6, 2020Das #coronavirus bindet viele politische Kräfte. Dennoch haben wir Verantwortung, dass es nicht zu einer Katastrophe auf den griechischen Inseln kommt. Europa muss jetzt gefährdete Kinder mit ihren Familien evakuieren. Wenn wir zu lange zögern, ist es irgendwann zu spät. Show this thread</w:t>
      </w:r>
    </w:p>
    <w:p w14:paraId="5610C35D" w14:textId="77777777" w:rsidR="009131E6" w:rsidRDefault="009131E6" w:rsidP="009131E6">
      <w:r>
        <w:t>2020-04-06T10:07:29.000Z Auch Autokrat Putin nutzt #Covid_19 für Attacken gegen Presse @DeutscheWelle#Russland folgt #China|s Strategie: Pandemie lässt sich auf dem Papier managen, wenn man durch Unterdrückung von Kritik &amp; Fakten eigene Realität schafft. Diesen Betrug müssen wir immer wieder benennen.</w:t>
      </w:r>
    </w:p>
    <w:p w14:paraId="5C23A9B0" w14:textId="77777777" w:rsidR="009131E6" w:rsidRDefault="009131E6" w:rsidP="009131E6">
      <w:r>
        <w:t xml:space="preserve">2020-04-05T11:48:26.000Z Freilassung scheint nur „Illusion von Freiheit“ zu sein. #Coronakrise als Vorwand für Quarantäne oder willkürlichen Hausarrest zu missbrauchen und Familienzusammenführung zu verhindern, passt ins autoritäre Bild #China|s. https://zeit.de/politik/ausland/2020-04/china-wang-quanzhang-buergerrechtsanwalt-haft-entlassung?wt_zmc=sm.ext.zonaudev.twitter.ref.zeitde.share.link.x…  @zeitonline @hrw @SteffenWurzelChina: Wang Quanzhang aus Gefängnis entlassenDer chinesische </w:t>
      </w:r>
      <w:r>
        <w:lastRenderedPageBreak/>
        <w:t>Bürgerrechtsanwalt ist nach viereinhalb Jahren Haft frei, muss aber zunächst in Quarantäne. Menschenrechtsgruppen kritisieren die Anordnung als Vorwand.zeit.de</w:t>
      </w:r>
    </w:p>
    <w:p w14:paraId="5F31BC26" w14:textId="77777777" w:rsidR="009131E6" w:rsidRDefault="009131E6" w:rsidP="009131E6">
      <w:r>
        <w:t>2020-04-03T20:32:19.000Z Mit das Amüsanteste in dieser freudlosen Zeit: Die Cuomo-Brüder - der eine Journalist, der andere Gouverneur von New York. Beide stehen für das Amerika, das so heftig vermisst wird. NowThis@nowthisnews · Apr 3, 2020The Cuomo brothers have become household names thanks to nonstop coronavirus coverage — here are some of their greatest moments on air</w:t>
      </w:r>
    </w:p>
    <w:p w14:paraId="120BD746" w14:textId="77777777" w:rsidR="009131E6" w:rsidRDefault="009131E6" w:rsidP="009131E6">
      <w:r>
        <w:t>2020-04-02T09:40:36.000Z Der #EuGH hat heute wichtiges Urteil gefällt: Eine Gemeinschaft funktioniert nur, wenn alle Mitglieder nehmen &amp; geben, gemeinsame Werte achten, sich an Vereinbarungen halten - egal ob es gerade politisch opportun ist, oder nicht. @fdpbt #Polen #UngarnEuGH-Urteil zu Ungarn, Polen und Tschechien2015 hatten die EU-Staaten mehrheitlich beschlossen, Flüchtlinge auf die Mitgliedsstaaten zu verteilen. Die Weigerung der drei Länder, sich daran zu beteiligen, verstieß gegen EU-Recht.sueddeutsche.de</w:t>
      </w:r>
    </w:p>
    <w:p w14:paraId="6B4E4742" w14:textId="77777777" w:rsidR="009131E6" w:rsidRDefault="009131E6" w:rsidP="009131E6">
      <w:r>
        <w:t>2020-04-01T15:28:42.000Z Einerseits #Maskenpflicht fordern und andererseits sich bewusst mit #COVID</w:t>
      </w:r>
      <w:r>
        <w:rPr>
          <w:rFonts w:ascii="MS Gothic" w:eastAsia="MS Gothic" w:hAnsi="MS Gothic" w:cs="MS Gothic" w:hint="eastAsia"/>
        </w:rPr>
        <w:t>ー</w:t>
      </w:r>
      <w:r>
        <w:t>19 infizieren. Das Verhalten vom Bezirksbürgermeister in Berlin-Mitte ist alles, aber nicht verantwortungsvoll und vorbildhaft.Tagesspiegel@Tagesspiegel · Apr 1, 2020"Die Zeit der Freiwilligkeit ist eigentlich vorbei." Der Bezirksbürgermeister von #Berlin-Mitte, @DasselVon, fordert eine #Maskenpflicht für Nahverkehr und Supermärkte. Newsblog #Coronavirus: https://tagesspiegel.de/berlin/coronavirus-in-berlin-bezirksbuergermeister-fordert-maskenpflicht-fuer-nahverkehr-und-supermaerkte/25655678.html… #Covid19 #Covid19de #Coronakrise</w:t>
      </w:r>
    </w:p>
    <w:p w14:paraId="35109CF9" w14:textId="77777777" w:rsidR="009131E6" w:rsidRDefault="009131E6" w:rsidP="009131E6">
      <w:r>
        <w:t>2020-03-31T17:11:31.000Z Heute ist #TransDayOfVisibility! #Trans-Menschen werden in der Gesellschaft und im Gesetz noch an vielen Stellen marginalisiert &amp; diskriminiert. Wir setzen uns jeden Tag dafür ein, dass Du Dein Leben so leben kannst, wie Du möchtest – ohne Angst &amp; Ausgrenzung! #TransIsBeautiful</w:t>
      </w:r>
    </w:p>
    <w:p w14:paraId="5962C8CF" w14:textId="77777777" w:rsidR="009131E6" w:rsidRDefault="009131E6" w:rsidP="009131E6">
      <w:r>
        <w:t>2020-03-31T19:10:10.000Z Wie reagiert ein Land auf #Corona, das auf dem letzten Platz der Rangliste der Pressefreiheit steht? So ReporterohneGrenzen@ReporterOG · Mar 31, 2020Absurd: In #Turkmenistan verbietet der autoritäre Herrscher, das Wort #Corona-Virus zu benutzen, die Gesundheitsbehörden mussten sämtliche Hinweise dazu streichen. Offiziell hat sich in dem Land noch niemand angesteckt. Zensur hilft nicht gegen Viren! https://rsf.org/en/news/turkmenistan-bans-word-coronavirus…</w:t>
      </w:r>
    </w:p>
    <w:p w14:paraId="3DBE8A8F" w14:textId="77777777" w:rsidR="009131E6" w:rsidRDefault="009131E6" w:rsidP="009131E6">
      <w:r>
        <w:t>2020-03-31T15:54:18.000Z Stolz auf @Land_SH, das  Solidarität lebt: In Kiel &amp; Lübeck werden bald Corona-Intensivpatienten aus  versorgt. Als eine von 50 Kliniken weltweit ist das UKSH auch an Studie zur Erprobung eines Corona-Mittels beteiligt. Gemeinsam  schaffen wir das!Coronavirus in SH: Videos, Infos, HintergründeHier finden Sie Videos, Informationen und Hintergründe zum Coronavirus Sars-CoV-2 in Schleswig-Holstein.ndr.de</w:t>
      </w:r>
    </w:p>
    <w:p w14:paraId="51D6763A" w14:textId="77777777" w:rsidR="009131E6" w:rsidRDefault="009131E6" w:rsidP="009131E6">
      <w:r>
        <w:t>2020-03-31T15:22:54.000Z Wer Vorkommnisse in  &amp;  mit allgemeinem Appell abhakt, verharmlost sie! Situation ist nicht vergleichbar mit anderen Ländern: Demokratie &amp; Rechtsstaat wurden lange vor Corona ausgehöhlt. EU muss Orbán &amp; Kaczyński benennen. Wann trennt sich @EVP_DE endlich von Fidesz?Ursula von der Leyen@vonderleyen · Mar 31, 2020It's of outmost importance that emergency measures are not at the expense of our fundamental principles and values. Democracy cannot work without free and independent media. Respect of freedom of expression and legal certainty are essential in these uncertain times.Show this thread</w:t>
      </w:r>
    </w:p>
    <w:p w14:paraId="2B826697" w14:textId="77777777" w:rsidR="009131E6" w:rsidRDefault="009131E6" w:rsidP="009131E6">
      <w:r>
        <w:t xml:space="preserve">2020-03-31T15:06:11.000Z In Schleswig-Holstein und Dänemark leben wir eine progressive Minderheitenpolitik. Wunderbares Zeichen des grenzüberschreitenden Zusammenhalts - gerade in </w:t>
      </w:r>
      <w:r>
        <w:lastRenderedPageBreak/>
        <w:t>diesen Zeiten! @Land_SH @FDPFraktionSHMichelle Müntefering@Mi_MuenteferingRegierungsvertreter*in aus Deutschland · Mar 31, 2020Unterschrieben und der @UNESCO vorgelegt: unser Antrag auf Anerkennung des -Minderheitenmodells als immaterielles #Kulturerbe. Die gemeinsame Bewerbung ist gerade jetzt ein wichtiges Signal für den gesellschaftlichen Zusammenhalt und die Zusammenarbeit in Europa. @Joymogensen</w:t>
      </w:r>
    </w:p>
    <w:p w14:paraId="44A66853" w14:textId="77777777" w:rsidR="009131E6" w:rsidRDefault="009131E6" w:rsidP="009131E6">
      <w:r>
        <w:t>2020-03-31T14:13:54.000Z Unglaublich: Während #häuslicheGewalt durch Corona-bedingte Ausgangssperren massiv zunimmt, betreibt malaysisches Frauenministerium prophylaktisch #Victimblaming und rät Frauen für harmonischen Lockdown zu mehr Make-up und weniger Nörgelei. #FrauenrechteMalaysia apologizes for telling women not to nag during virus lockdownsMalaysia apologized on Tuesday after telling women to speak with a cartoon cat voice and avoid nagging their husbands during coronavirus lockdowns, a move that sparked a sexism row.reuters.com</w:t>
      </w:r>
    </w:p>
    <w:p w14:paraId="3EFD1E34" w14:textId="77777777" w:rsidR="009131E6" w:rsidRDefault="009131E6" w:rsidP="009131E6">
      <w:r>
        <w:t>2020-03-31T09:24:18.000Z Coronabedingt plant #Türkei Gefangene freizulassen. Davon ausgenommen sind "Terroristen" - also nach #Erdogan/s Interpretation auch Journalisten, Unternehmer &amp; Menschenrechtsverteidiger. Brauchen Amnestie für politische Gefangene in der Türkei @ReporterOGAktuelle Nachrichten - Inland Ausland Wirtschaft Kultur Sport - ARD Tagesschautagesschau.de</w:t>
      </w:r>
    </w:p>
    <w:p w14:paraId="0F7C99DE" w14:textId="77777777" w:rsidR="009131E6" w:rsidRDefault="009131E6" w:rsidP="009131E6">
      <w:r>
        <w:t>2020-03-30T15:41:42.000Z Angesichts der Ausbreitung des #Coronavirus werden vielerorts die Blutkonserven knapp, da weniger Menschen zur #Blutspende gehen.</w:t>
      </w:r>
    </w:p>
    <w:p w14:paraId="3A279F7B" w14:textId="77777777" w:rsidR="009131E6" w:rsidRDefault="009131E6" w:rsidP="009131E6">
      <w:r>
        <w:t>2020-03-30T18:40:23.000Z Mein Eindruck aus Gesprächen mit Menschen in SH: #Jamaika-Regierung wägt sehr sorgsam ab, wie die Einschränkungen von Grundrechten und Wirtschaftsleben so minimal (und kurz!) wie möglich sein können &amp; trotzdem Bevölkerung schützen. Danke @Wirtschaftsland @sozmiSH @FDPFraktionSH</w:t>
      </w:r>
    </w:p>
    <w:p w14:paraId="1D1E169D" w14:textId="77777777" w:rsidR="009131E6" w:rsidRDefault="009131E6" w:rsidP="009131E6">
      <w:r>
        <w:t>2020-03-30T16:53:17.000Z Mit neuem #Corona-Gesetz beerdigt Orbán die verbliebenen Reste demokratischer &amp; rechtsstaatlicher Prinzipien in Ungarn. Fake-News-Paragraph versetzt Pressefreiheit den Todesstoß. #EU und wir als Europäer dürfen nicht einfach zusehen, wenn ein Mitglied unsere Grundwerte verrät.</w:t>
      </w:r>
    </w:p>
    <w:p w14:paraId="26565237" w14:textId="77777777" w:rsidR="009131E6" w:rsidRDefault="009131E6" w:rsidP="009131E6">
      <w:r>
        <w:t>2020-03-30T13:19:18.000Z Immer noch viel zu wenige Kriegsverbrecher müssen sich für ihre grausamen Taten vor Gerichten verantworten. Eine Verurteilung ist ein seltener Hoffnungsschimmer für Gerechtigkeit. Diese Begnadigung ist für die Opfer ein Schlag ins GesichtAs Pandemic Rages, Sri Lanka’s President Pardons a War Criminal (Published 2020)Rights groups accused President Gotabaya Rajapaksa of taking advantage of the global chaos to free a soldier convicted of killing civilians.nytimes.com</w:t>
      </w:r>
    </w:p>
    <w:p w14:paraId="589CBEE7" w14:textId="77777777" w:rsidR="009131E6" w:rsidRDefault="009131E6" w:rsidP="009131E6">
      <w:r>
        <w:t>2020-03-26T07:23:53.000Z Unglaublich, dass chinesische, russische und kubanische Corona-Propaganda unreflektiert verbreitet wird. Totalitäre Regime nutzen die Krise, um offene Gesellschaften und liberale Demokratien bloßzustellen. Zeit für europäische Solidarität, aber auch für europäische NarrativeAndrew Small@ajwsmall · Mar 25, 2020A few samples from the last 24 hours alone of how the Chinese COVID-19 propaganda in Europe and its instrumentalization by various EU-unfriendly actors (Orbán, Vučić et al) has catalyzed active and open pushback from European officials and politiciansShow this thread</w:t>
      </w:r>
    </w:p>
    <w:p w14:paraId="1054833B" w14:textId="77777777" w:rsidR="009131E6" w:rsidRDefault="009131E6" w:rsidP="009131E6">
      <w:r>
        <w:t xml:space="preserve">2020-03-25T15:47:46.000Z Die Corona-Krise ist kein Freifahrtschein für die Bundesregierung. Deshalb habe ich gemeinsam mit Fraktionskollegen diese Erklärung abgegeben Johannes Vogel@johannesvogel · Mar 25, 2020Die @fdpbt stimmt dem Infektionsschutzgesetz zu, weil </w:t>
      </w:r>
      <w:r>
        <w:lastRenderedPageBreak/>
        <w:t>#COVID2019 besondere Maßnahmen braucht. In unserer freiheitlichen Demokratie müssen diese aber krasse Ausnahme sein, daher sind Befristung und Parlamentsvorbehalt zentral. Diese sollten für alle neuen Rechtsgrundlagen gelten!</w:t>
      </w:r>
    </w:p>
    <w:p w14:paraId="153B23B6" w14:textId="77777777" w:rsidR="009131E6" w:rsidRDefault="009131E6" w:rsidP="009131E6">
      <w:r>
        <w:t>2020-03-25T13:50:22.000Z Nach dem Schauprozess in Saudi-Arabien zum Mord am Journalisten Jamal #Kashoggi geht zumindest in der Türkei die Aufarbeitung weiter. Wichtig ist, dass das Verfahren jetzt transparent &amp; nach allen Maßstäben des Rechtsstaats abläuft.Jamal Khashoggi: Türkei erhebt Anklage gegen Berater von saudischem KönigshausDer Journalist Jamal Khashoggi ist 2018 in Istanbul ermordet worden. Die türkische Staatsanwaltschaft hat nun Anklage gegen 20 saudische Staatsbürger erhoben.zeit.de</w:t>
      </w:r>
    </w:p>
    <w:p w14:paraId="18D5B637" w14:textId="77777777" w:rsidR="009131E6" w:rsidRDefault="009131E6" w:rsidP="009131E6">
      <w:r>
        <w:t>2020-03-25T10:22:29.000Z Heute beraten wir im Bundestag größtes Hilfspaket der Geschichte. Wir @fdpbt haben uns u.a. gestern in einer 4stündigen digitalen Sitzung intensiv damit befasst. Auch in Krisen gilt: Als Parlament sind wir Legislative. Vertrauen ist gut, Kontrolle besser.Corona-Krise: keine hektischen VerfassungsänderungenIn Krisen ist die Exekutive gefragt, die Legislative ist aber mindestens ebenso vonnöten. Angesichts der einschneidenden Maßnahmen der Regierung ist die Kontrolle durch den Bundestag wichtiger denn...sueddeutsche.de</w:t>
      </w:r>
    </w:p>
    <w:p w14:paraId="59BC1F31" w14:textId="77777777" w:rsidR="009131E6" w:rsidRDefault="009131E6" w:rsidP="009131E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21057205" w14:textId="77777777" w:rsidR="009131E6" w:rsidRDefault="009131E6" w:rsidP="009131E6">
      <w:r>
        <w:t>2020-03-24T17:36:06.000Z Wenn Flugzeuge mit &amp; Hilfsgütern in  landen &amp; Xi Jinping sich weltweit &amp; in Europa (zB Serbien) als Corona-Krisenretter inszeniert (Ziel: eigene Verantwortung vertuschen) bräuchte es starkes Zeichen der Solidarität des liberalen Westens. Trump fällt aus, es braucht die #EU!</w:t>
      </w:r>
    </w:p>
    <w:p w14:paraId="68F3EDC6" w14:textId="77777777" w:rsidR="009131E6" w:rsidRDefault="009131E6" w:rsidP="009131E6">
      <w:r>
        <w:t>2020-03-23T08:19:24.000Z Die geplante Verschärfung des Infektionsschutzgesetzes mit deutlich mehr Rechten für den Bund stößt bei der FDP auf Kritik. #corona #lindner #wirvsvirus</w:t>
      </w:r>
    </w:p>
    <w:p w14:paraId="70F5BB77" w14:textId="77777777" w:rsidR="009131E6" w:rsidRDefault="009131E6" w:rsidP="009131E6">
      <w:r>
        <w:t>2020-03-24T13:57:00.000Z In  stören wir uns, dass Netflix &amp; Co Streaming-Qualität reduzieren. In Indien, Äthiopien, Myanmar und Bangladesh beschränken Regierungen Internet-Zugang für politische Zwecke. Fatal in Corona-Zeiten. Internet-Shutdowns müssen jetzt beendet werden. @trfInternet shutdowns 'not justified' in coronavirus outbreakHuman rights groups are arguing that access to the internet is necessary during the global crisisnews.trust.org</w:t>
      </w:r>
    </w:p>
    <w:p w14:paraId="1E25ABB5" w14:textId="77777777" w:rsidR="009131E6" w:rsidRDefault="009131E6" w:rsidP="009131E6">
      <w:r>
        <w:t>2020-03-23T15:25:56.000Z In Corona-Zeiten ist unser Zuhause ein sicherer Rückzugsort. Für viele Frauen bleibt die eigene Wohnung ein gefährlicher Ort. #HäuslicheGewalt wird zunehmen, kündigen Experten an. Bei allen politischen Maßnahmen müssen wir daher auch diese Konsequenzen mitdenken.</w:t>
      </w:r>
    </w:p>
    <w:p w14:paraId="263912C0" w14:textId="77777777" w:rsidR="009131E6" w:rsidRDefault="009131E6" w:rsidP="009131E6">
      <w:r>
        <w:t>2020-03-23T12:50:47.000Z Ich wünsche mir von @AuswaertigesAmt und @HeikoMaas sowie unseren europäischen Partnern ein schnelles und klares Signal, dieses Vorhaben mit voller Kraft zu unterstützen. Diese Krise ist eine globale, die wir nur gemeinsam als Weltgemeinschaft durchstehen.Norwegen dringt auf HilfsfondsJedes Land ist sich in der Krise selbst das nächste? Angesichts der Coronavirus-Pandemie schlägt Norwegen einen anderen Weg ein – im Rahmen einer UN-Initiative.dw.com</w:t>
      </w:r>
    </w:p>
    <w:p w14:paraId="76911AFA" w14:textId="77777777" w:rsidR="009131E6" w:rsidRDefault="009131E6" w:rsidP="009131E6">
      <w:r>
        <w:t>2020-03-22T16:23:56.000Z Strenges #Kontaktverbot ist vernünftiger als #Ausgangssperre. Schließlich ist Ziel nicht Einsperren von Menschen in ihrer Wohnung, sondern Unterbinden von Versammlungen. Eigentlich muss es #stayalone heißen, nicht #stayhome. Spaziergänge an der Luft sind erlaubt und sinnvoll. CL</w:t>
      </w:r>
    </w:p>
    <w:p w14:paraId="37C4D0BF" w14:textId="77777777" w:rsidR="009131E6" w:rsidRDefault="009131E6" w:rsidP="009131E6">
      <w:r>
        <w:lastRenderedPageBreak/>
        <w:t>2020-03-21T16:27:54.000Z ALLE Menschen sind frei und gleich an Würde und Rechten geboren. #TagGegenRassismus</w:t>
      </w:r>
    </w:p>
    <w:p w14:paraId="148906D5" w14:textId="77777777" w:rsidR="009131E6" w:rsidRDefault="009131E6" w:rsidP="009131E6">
      <w:r>
        <w:t>2020-03-20T08:20:15.000Z Um Inhaftierte in der #Türkei vor #Covid19 zu schützen, sollen viele in den Hafturlaub: Ausgenommen sind allerdings alle auf Grund von Terrorismus-Vorwürfen Verurteilten, damit auch viele Journalisten &amp; Journalisten: In jeder Hinsicht unverantwortlich!milliyet.com.tr@milliyet · Mar 20, 2020100 bin mahkûma tahliye yolu açılıyorRafta bekleyen infaz indirimi düzenlemesi Kovid-19 salgını nedeniyle acil olarak yürürlüğe girecek. Çankaya Köşkü’nde yapılan toplantıda 100 bine yakın mahkuma tahliye yolunu açacak düzenleme ele alındı http://mill.yt/fwely</w:t>
      </w:r>
    </w:p>
    <w:p w14:paraId="67D7CBE1" w14:textId="77777777" w:rsidR="009131E6" w:rsidRDefault="009131E6" w:rsidP="009131E6">
      <w:r>
        <w:t>2020-03-19T14:42:34.000Z Auch wenn es schwierig ist, in einer Zeit, in der so viele Menschen in Deutschland unsere Solidarität brauchen: Wir dürfen diejenigen nicht vergessen, die weltweit &amp; in  Flüchtlingslagern weiter dringend auf unsere Hilfe angewiesen sind. Mein Appell:FDP fordert Notplan für Corona-Ausbruch in FlüchtlingslagernDerzeit konzentriert sich Deutschland darauf, hierzulande mit den Problemen der Coronapandemie klar zu kommen. Die Vorsitzende des Menschenrechts-Ausschusses des Bundestags, Gyde Jensen (FDP), mahnt...rnd.de</w:t>
      </w:r>
    </w:p>
    <w:p w14:paraId="5CB560E9" w14:textId="77777777" w:rsidR="009131E6" w:rsidRDefault="009131E6" w:rsidP="009131E6">
      <w:r>
        <w:t>2020-03-17T11:10:32.000Z Es ist übrigens momentan Internationale Woche gegen #Rassismus. Worte wie "Chinese Virus" legen Grundstein für Hass &amp; Gewalt. In einer Phase, in der wir uns auf nationaler Ebene abschotten müssen, ist es umso wichtiger, dass wir das nicht mit unseren Worten tun!</w:t>
      </w:r>
    </w:p>
    <w:p w14:paraId="3553B33F" w14:textId="77777777" w:rsidR="009131E6" w:rsidRDefault="009131E6" w:rsidP="009131E6">
      <w:r>
        <w:t>2020-03-16T11:04:41.000Z  In #China wurde Enormes geleistet im Kampf gegen das Coronavirus - weniger durch die kommunistische Staatsführung als vielmehr durch Millionen Pfleger, Ärztinnen, Lieferboten, Krankenschwestern etc .Das sind die wahren Helden im Kampf gegen das VirusAktuelle Nachrichten - Inland Ausland Wirtschaft Kultur Sport - ARD Tagesschautagesschau.de</w:t>
      </w:r>
    </w:p>
    <w:p w14:paraId="6710413D" w14:textId="77777777" w:rsidR="009131E6" w:rsidRDefault="009131E6" w:rsidP="009131E6">
      <w:r>
        <w:t>2020-03-15T13:51:56.000Z Es ist alles sehr ernst aber ich will nicht dass ihr nix mehr zum Lachen habt.Massimo Cavazzini@maxkava · Mar 14, 2020Italians after a week in lock downShow this thread</w:t>
      </w:r>
    </w:p>
    <w:p w14:paraId="75A3BAB1" w14:textId="77777777" w:rsidR="009131E6" w:rsidRDefault="009131E6" w:rsidP="009131E6">
      <w:r>
        <w:t>2020-03-15T11:19:05.000Z Ein Jahr ist es her, dass ein Rechtsextremist in zwei neuseeländischen Moscheen 51 Menschen tötete. Heute gedenkt das Land der Opfer von #Christchurch – wegen der #Corona-Pandemie ohne öffentliche Gedenkfeier.</w:t>
      </w:r>
    </w:p>
    <w:p w14:paraId="253E09F8" w14:textId="77777777" w:rsidR="009131E6" w:rsidRDefault="009131E6" w:rsidP="009131E6">
      <w:r>
        <w:t>2020-03-13T11:43:59.000Z 18 J. #Bundeswehr in #Afghanistan. Nun ein Mandat, welches auf weitere Jahrzehnte hinausläuft: Kein Wort über Evaluierung, Abzug oder Teilverlegung. Die Friedensverhandlungen werden völlig ignoriert. Dieser Realitätsverweigerung können viele aus der @fdpbt nicht weiter zustimmen.Judith Skudelny and 9 others</w:t>
      </w:r>
    </w:p>
    <w:p w14:paraId="581137B3" w14:textId="77777777" w:rsidR="009131E6" w:rsidRDefault="009131E6" w:rsidP="009131E6">
      <w:r>
        <w:t>2020-03-13T10:59:27.000Z Was für eine tolle und kreative Aktion für Presse- und #Internetfreiheit von @ReporterOG zum gestrigen Welttag gegen Internetzensur - #Menschenrechte gelten auch im Netz!ReporterohneGrenzen@ReporterOG · Mar 12, 2020Zum heutigen Welttag gegen #Internetzensur öffnet die #UncensoredLibrary ihre Türen. Wir nutzen das weltweit meistgespielte Computerspiel #Minecraft als Schlupfloch, um zensierte Artikel von Journalist*innen zu verbreiten. #TruthFindsAWay http://uncensoredlibrary.com1:565.7K views</w:t>
      </w:r>
    </w:p>
    <w:p w14:paraId="2792A83E" w14:textId="77777777" w:rsidR="009131E6" w:rsidRDefault="009131E6" w:rsidP="009131E6">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404D20AD" w14:textId="77777777" w:rsidR="009131E6" w:rsidRDefault="009131E6" w:rsidP="009131E6">
      <w:r>
        <w:lastRenderedPageBreak/>
        <w:t>2020-03-13T09:11:50.000Z Wenn sich das als wahr herausstellt, muss uns das als EU erschrecken. Denn hier werden Menschen ohne faires Verfahren &amp; unter widrigen Umständen um ihr Recht auf Asyl gebracht. Ich werde die BReg fragen, ob sie über die Existenz solcher Lager Kenntnis hat.‘We Are Like Animals’: Inside Greece’s Secret Site for Migrants (Published 2020)The extrajudicial center is one of several tactics Greece is using to prevent a repeat of the 2015 migration crisis.nytimes.com</w:t>
      </w:r>
    </w:p>
    <w:p w14:paraId="69EB51A1" w14:textId="77777777" w:rsidR="009131E6" w:rsidRDefault="009131E6" w:rsidP="009131E6">
      <w:r>
        <w:t>2020-03-12T17:03:18.000Z Yilmaz S. kommt vorerst frei, der Prozess geht aber weiter. @AuswaertigesAmt hat politische Lage in  falsch eingeschätzt &amp; damit fahrlässig gehandelt. BReg muss Fall umfassend aufklären und Sicherheit für Botschaftsanwälte in anderen Ländern prüfen.Spionagevorwürfe Anwalt der deutschen Botschaft in Ankara kommt freiNach mehreren Monaten in Untersuchungshaft soll der Kooperationsanwalt am Donnerstagabend aus einem Hochsicherheitsgefägnis entlassen werden. Ihm wird Spionage vorgeworfen. Er hatte den Auftrag, die...m.faz.net</w:t>
      </w:r>
    </w:p>
    <w:p w14:paraId="03A783F4" w14:textId="77777777" w:rsidR="009131E6" w:rsidRDefault="009131E6" w:rsidP="009131E6">
      <w:r>
        <w:t>2020-03-12T10:09:15.000Z Wir trauern um unseren Parteifreund und früheren Bundestagsvizepräsidenten Burkhard #Hirsch, der im Alter von 89 Jahren verstarb. Unsere Gedanken sind bei seiner Familie und Freunden. "Mit ihm verlieren wir einen großen Liberalen und Verteidiger der Bürgerrechte", so @c_lindner.</w:t>
      </w:r>
    </w:p>
    <w:p w14:paraId="4C7DE1C9" w14:textId="77777777" w:rsidR="009131E6" w:rsidRDefault="009131E6" w:rsidP="009131E6">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144BB410" w14:textId="77777777" w:rsidR="009131E6" w:rsidRDefault="009131E6" w:rsidP="009131E6">
      <w:r>
        <w:t>2020-03-08T09:39:25.000Z #Frauenrechte sind #Menschenrechte Am #Weltfrauentag ziehen wir, wie jedes Jahr, Bilanz über den Stand der Gleichberechtigung in  und weltweit. Fazit: es bleibt noch viel zu tun. Aber davon lassen wir uns nicht abschrecken, Mädels.@Tagesspiegel„Wenn Männer zu lange reden, schalte ich ihnen das Mikro ab“Zum Frauentag erzählen vier Politikerinnen von Erfahrungen mit den männlichen Kollegen – und erklären, warum eine Kanzlerin allein für die Frauen nicht reicht.m.tagesspiegel.de</w:t>
      </w:r>
    </w:p>
    <w:p w14:paraId="37478DB3" w14:textId="77777777" w:rsidR="009131E6" w:rsidRDefault="009131E6" w:rsidP="009131E6">
      <w:r>
        <w:t>2020-03-06T13:59:08.000Z Mädchen brauchen Vorbilder, damit sie ihr volles Potenzial erkennen. Dazu müssen wir mutige Ziele in Sachen Parität setzen. Und wir brauchen eine Gesellschaft, die Frauen scheinen lässt. Damit klar wird: Es gibt nicht nur den einen Lebensentwurf, sondern unendlich viele. Fraktion der Freien Demokraten@fdpbt · Mar 6, 2020„Jedes #Mädchen schreibt seine ganz eigene Geschichte. SIE soll werden, was SIE will“, sagt @GydeJ zum #Weltfrauentag im #Bundestag.</w:t>
      </w:r>
    </w:p>
    <w:p w14:paraId="4F13D53B" w14:textId="77777777" w:rsidR="009131E6" w:rsidRDefault="009131E6" w:rsidP="009131E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6E82408" w14:textId="77777777" w:rsidR="009131E6" w:rsidRDefault="009131E6" w:rsidP="009131E6">
      <w:r>
        <w:t>2020-03-04T22:10:53.000Z Als ich im Alter von 8 Jahren eingebürgert wurde und Baba spontan freudig ausrief "Jetzt sind wir Deutscher!", erwiderte die Beamtin "Nein, sind sie nicht."Man gut, dass ich Ihr nie geglaubt habe. Was wir Menschen anbieten, wenn wir sie einbürgern, hat Bedeutung und Gewicht.Justin Trudeau@JustinTrudeauOfficiel du gouvernement - Canada · Mar 4, 2020To the newest members of our Canadian family: Thank you for choosing Canada. You are making our country stronger and our future brighter, and I am so glad we could celebrate the beginning of your next chapter together in Nova Scotia.</w:t>
      </w:r>
    </w:p>
    <w:p w14:paraId="52BB1A73" w14:textId="77777777" w:rsidR="009131E6" w:rsidRDefault="009131E6" w:rsidP="009131E6">
      <w:r>
        <w:lastRenderedPageBreak/>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6EF29BEB" w14:textId="77777777" w:rsidR="009131E6" w:rsidRDefault="009131E6" w:rsidP="009131E6">
      <w:r>
        <w:t>2020-03-05T08:25:49.000Z EU-Innenministerin räumt ein, dass man nicht sagen kann, ob alle Maßnahmen an griechisch-türkischer Grenze internationalem Recht entsprechen - fatal. Bekenntnis zu Menschenrechten &amp; Völkerrecht ist Wertekern unserer #EU-Gemeinschaft, daran darf niemals Zweifel aufkommen. @fdpbt</w:t>
      </w:r>
    </w:p>
    <w:p w14:paraId="6C548705" w14:textId="77777777" w:rsidR="009131E6" w:rsidRDefault="009131E6" w:rsidP="009131E6">
      <w:r>
        <w:t>2020-03-04T18:59:37.000Z Wichtig, dass @AuswaertigesAmt kurzfristig 100 Mio. Soforthilfe für #Idlib bereitstellt. Falls #Putin &amp; #Erdogan noch einen Rest Anstand haben, setzen sie die Kämpfe aus, um Hilfskonvois eine ungehinderte Zufahrt zu ermöglichen.Notlage in Syrien: Bundesregierung stellt 100 Millionen Euro für Idlib bereitDeutschland reagiert auf die humanitäre Katastrophe rund um Idlib. Nach SPIEGEL-Informationen stockt das Auswärtige Amt das Budget für Hilfsprojekte in der Kriegsregion auf.spiegel.de</w:t>
      </w:r>
    </w:p>
    <w:p w14:paraId="01CCC661" w14:textId="77777777" w:rsidR="009131E6" w:rsidRDefault="009131E6" w:rsidP="009131E6">
      <w:r>
        <w:t>2020-03-03T14:15:10.000Z 90% der Syrienhilfen für 2020 wurden laut @unoflucht noch nicht bezahlt. Ich habe bei UNO-Flüchtlingshilfe nachgefragt: @AuswaertigesAmt hat die zugesagten 75 Mio € überwiesen. Wir müssen internationale Gemeinschaft an ihre Zusagen erinnern und mehrbereithalten.</w:t>
      </w:r>
    </w:p>
    <w:p w14:paraId="27E31895" w14:textId="77777777" w:rsidR="009131E6" w:rsidRDefault="009131E6" w:rsidP="009131E6">
      <w:r>
        <w:t>2020-03-03T10:44:47.000Z Bitte lasst uns endlich handeln und nicht jedes Jahr die Frage stellen, wie wir die katastrophale Situation in den und Lagern lösen. #Erdogan darf nicht mit Menschenleben erpressen. EU muss humanitär helfen; Beamte müssen vor Ort bei Asylanspruch/Flüchtlingskonv. helfen.</w:t>
      </w:r>
    </w:p>
    <w:p w14:paraId="4E32DF73" w14:textId="77777777" w:rsidR="009131E6" w:rsidRDefault="009131E6" w:rsidP="009131E6">
      <w:r>
        <w:t>2020-03-03T10:17:18.000Z Happy to have signed up for WoX and to be part of Unidas.We need to strengthen exchange and networking further - especially amongst women across the globe.#wps #unwomen #feministforeignpoliticsKristina Lunz@Kristina_Lunz · Mar 3, 2020Minister @HeikoMaas mentioned 2 concrete feminist examples the @AuswaertigesAmt is doing/supporting: Women’s rights network “Unidas” and the database WoX (women’s experts in foreign/security policy http://woxnetwork.org). Both were (co-)built by us @feministfp.  #impact</w:t>
      </w:r>
    </w:p>
    <w:p w14:paraId="10B32F06" w14:textId="77777777" w:rsidR="009131E6" w:rsidRDefault="009131E6" w:rsidP="009131E6">
      <w:r>
        <w:t>2020-03-02T11:33:58.000Z Neuer Bericht bestätigt Zwangsarbeit von 80.000 Uiguren in China - auch für Unternehmen. Ich erwarte, dass VW, Adidas&amp;Co endlich proaktiv ihre Lieferketten in China untersuchen. Niemand kann sich nach Veröffentlichungen noch aus Verantwortung stehlen.China soll zehntausende Uiguren als Zwangsarbeiter einsetzenErst Umerziehungslager, nun Zwangsarbeit: Eine Studie wirft China massive Ausbeutung von Uiguren vor – in Fabriken, die auch deutsche Firmen beliefern.m.tagesspiegel.de</w:t>
      </w:r>
    </w:p>
    <w:p w14:paraId="451FB067" w14:textId="77777777" w:rsidR="009131E6" w:rsidRDefault="009131E6" w:rsidP="009131E6">
      <w:r>
        <w:t>2020-02-28T18:23:22.000Z Um 22 Uhr MESZ tritt UN-#Sicherheitsrat in einer Dringlichkeitssitzung zu #Idlib zusammen. Dort sitzt mit  eine de facto Kriegspartei mit am Tisch. Bürgerkrieg in Syrien hat schon zu viele zivile Opfer gefordert - es braucht sofortigen Waffenstillstand &amp; Deeskalation! @fdpbt</w:t>
      </w:r>
    </w:p>
    <w:p w14:paraId="6BBF343C" w14:textId="77777777" w:rsidR="009131E6" w:rsidRDefault="009131E6" w:rsidP="009131E6">
      <w:r>
        <w:t xml:space="preserve">2020-02-27T07:18:19.000Z Gut! Aber warum  haben wir - die #EU - 9 Jahre lang weggeguckt, als die syrische Tragödie sich  entwickelte? Warum 9 Jahre lang - bis heute - nur verbale Appelle, aber kein #EU Friedensplan? Mehr “Verantwortung”? Merke: Auch Nichthandeln macht schuldig.Heiko Maas@HeikoMaasRegierungsvertreter*in aus Deutschland · Feb 26, 2020Gemeinsam mit 13 AmtskollegInnen rufe ich das syrische Regime und seine Unterstützer auf, den Waffenstillstand wieder einzuhalten. Die Kampfhandlungen müssen unverzüglich enden. Wir müssen die </w:t>
      </w:r>
      <w:r>
        <w:lastRenderedPageBreak/>
        <w:t>Verantwortlichen zur Rechenschaft ziehen. https://t-online.de/nachrichten/ausland/krisen/id_87408500/14-aussenminister-zu-syrien-wir-muessen-die-verantwortlichen-zur-rechenschaft-ziehen-.html… #IdlibShow this thread</w:t>
      </w:r>
    </w:p>
    <w:p w14:paraId="2143D351" w14:textId="77777777" w:rsidR="009131E6" w:rsidRDefault="009131E6" w:rsidP="009131E6">
      <w:r>
        <w:t>2020-02-26T11:57:29.000Z Wieder macht das Bundesverfassungsgericht progressive Gesellschaftspolitik - eigentlich ist das Aufgabe der Bundesregierung.Selbstbestimmung nach Art. 2 GG gilt in allen Lebenslagen. Der Weg ist frei für ein Gesetz zur #Sterbehilfe mit Rechtssicherheit für Ärzte und Betroffene.SPIEGEL EIL@SPIEGEL_EIL · Feb 26, 2020Bundesverfassungsgericht erlaubt geschäftsmäßige Beihilfe zum Suizid #Sterbehilfe https://spiegel.de/panorama/justiz/sterbehilfe-bundesverfassungsgericht-erlaubt-geschaeftsmaessige-beihilfe-zum-suizid-a-313fb29b-43af-4524-a16c-b469daf33062…</w:t>
      </w:r>
    </w:p>
    <w:p w14:paraId="420E8518" w14:textId="77777777" w:rsidR="009131E6" w:rsidRDefault="009131E6" w:rsidP="009131E6">
      <w:r>
        <w:t>2020-02-26T09:05:47.000Z Aufruf von #EU-Außenministern zur Lage in #Idlib kommt zwar spät, ist aber wichtig. Klare Ansage an #Russland, Syrienhilfe nicht mehr im UN-Sicherheitsrat zu blockieren. Wir dürfen nicht ruhen, bis eine Lösung für diese humanitäre Katastrophe gefunden ist"Wir müssen die Verantwortlichen zur Rechenschaft ziehen"Im Norden Syriens spielt sich eine humanitäre Katastrophe ab. Jetzt richten die Außenminister von 14 europäischen Staaten exklusiv auf  t-online.de einen Appell an die Konfliktparteien.t-online.de</w:t>
      </w:r>
    </w:p>
    <w:p w14:paraId="4214CC2D" w14:textId="77777777" w:rsidR="009131E6" w:rsidRDefault="009131E6" w:rsidP="009131E6">
      <w:r>
        <w:t>2020-02-24T16:56:03.000Z #Weinstein schuldig. Was für ein wichtiger Moment, was für ein historisches Urteil, was für ein bedeutsames Signal für alle Betroffenen! #MetooHarvey Weinstein trial shows the divides that exist in #MeToo movementOne side hopes to prove the vulnerability of women, while the other shows how choice plays a roletheguardian.com</w:t>
      </w:r>
    </w:p>
    <w:p w14:paraId="32E9A7C0" w14:textId="77777777" w:rsidR="009131E6" w:rsidRDefault="009131E6" w:rsidP="009131E6">
      <w:r>
        <w:t>2020-02-24T16:07:37.000Z Ankündigung von @HeikoMaas bei @UNHumanRights für von Menschenrechten geleitete Politik darf keine Sonntagsrede sein. BReg sollte damit selbst anfangen: gescheiterte Außenpolitik in Libyen/Syrien &amp; lange versäumte Kritik an Menschenrechtsverletzungen in stimmen pessimistisch.</w:t>
      </w:r>
    </w:p>
    <w:p w14:paraId="48D53C94" w14:textId="77777777" w:rsidR="009131E6" w:rsidRDefault="009131E6" w:rsidP="009131E6">
      <w:r>
        <w:t>2020-02-22T15:26:28.000Z In der vergangenen Sitzungswoche hatte ich Besuch von Lornz Lorenzen vom @ndr und habe mit ihm über #Vereinbarkeit, den #redhandday und die #MSC2020 gesprochen - natürlich op platt Programmndr.de</w:t>
      </w:r>
    </w:p>
    <w:p w14:paraId="3781CCB6" w14:textId="77777777" w:rsidR="009131E6" w:rsidRDefault="009131E6" w:rsidP="009131E6">
      <w:r>
        <w:t>2020-02-21T10:08:14.000Z Bei #G20-Gipfel in #Riad muss @olafscholz auch unangenehme Themen ansprechen: Menschenrechte, #Kashoggi-Mord &amp; Rolle im Libyen-Konflikt. Es darf keine Rüstungsexporte geben, solange  Krieg im Jemen führt und als Brandstifter im Nahen Osten auftritt.FDP: Scholz muss bei G-20-Treffen in Saudi-Arabien Menschenrechte ansprechenAm Wochenende konferieren die Finanzminister der wichtigsten Industrie- und Schwellenländer (G20) in der saudi-arabischen Hauptstadt Riad. Dabei darf es nicht nur um Finanzthemen gehen, fordert die...rnd.de</w:t>
      </w:r>
    </w:p>
    <w:p w14:paraId="09973EE2" w14:textId="77777777" w:rsidR="009131E6" w:rsidRDefault="009131E6" w:rsidP="009131E6">
      <w:r>
        <w:t>2020-02-20T19:14:25.000Z Mörder von #Hanau glaubte an die rechte Mär des großen Austauschs. Das ist der Stoff, aus dem die Hassreden von Höcke und Co gestrickt sind. Natürlich tötet der Mörder und nicht der Redner. Aber der Redner kann ein Klima schaffen, in dem sich der Mörder zur Tat berufen fühlt.</w:t>
      </w:r>
    </w:p>
    <w:p w14:paraId="0A5412A3" w14:textId="77777777" w:rsidR="009131E6" w:rsidRDefault="009131E6" w:rsidP="009131E6">
      <w:r>
        <w:t>2020-02-20T08:31:24.000Z Wenn wir nach dem NSU, Lübcke und Halle gesagt haben, dass diese Taten vieles in Deutschland verändern müssen - was waren unsere Ankündigungen dann wert? Ich bin schockiert, fassungslos und traurig über die Ereignisse in Hanau.</w:t>
      </w:r>
    </w:p>
    <w:p w14:paraId="565BA2F9" w14:textId="77777777" w:rsidR="009131E6" w:rsidRDefault="009131E6" w:rsidP="009131E6">
      <w:r>
        <w:t>2020-02-20T08:10:50.000Z Ein grauenvoller Terroranschlag in #Hanau &amp; der Generalbundesanwalt ermittelt wegen Hinweisen auf rechtsextremen Täter, der dritte in gut einem halben Jahr.AfD-</w:t>
      </w:r>
      <w:r>
        <w:lastRenderedPageBreak/>
        <w:t>Vertreter: „Merkel ist schuld!“  Wie verirrt, kalt oder skrupellos kann man werden? Das ist nur noch: Eklig!</w:t>
      </w:r>
    </w:p>
    <w:p w14:paraId="1488074C" w14:textId="77777777" w:rsidR="009131E6" w:rsidRDefault="009131E6" w:rsidP="009131E6">
      <w:r>
        <w:t>2020-02-18T21:05:13.000Z Die Vorsitzende des Bundestag-Menschenrechtsausschusses @GydeJ dazu: "Das ist kultureller Genozid. Es macht aber auch fassungslos, wie sich die Bundesregierung gegenüber China seit der Veröffentlichung der China Cables verhält." Quelle: https://fdpbt.de/pressemitteilung/114952…Frederik Obermaier@f_obermaier · Feb 17, 2020Die ChinaCables @ICIJorg belegten, wie umfassend Chinas Obrigkeit Minderheiten verfolgt. Die #KarakaxList offenbart nun, wegen welcher Banalitäten Uiguren #Xinjiang weggesperrt werden @NDRrecherche @SZ_Investigativ @DeutscheWelle @WDRinvestigativ https://sz.de/1.4801254</w:t>
      </w:r>
    </w:p>
    <w:p w14:paraId="418CA41C" w14:textId="77777777" w:rsidR="009131E6" w:rsidRDefault="009131E6" w:rsidP="009131E6">
      <w:r>
        <w:t>2020-02-19T08:40:15.000Z Freispruch #Kavala|s war kalkulierter Akt eines Schauprozesses. #Erdogan|s Behörden veranstalten bewussten Psychoterror: Auf Hoffnung folgt absolute Verzweiflung. Bundesregierung muss EU-Kandidat #Türkei auffordern, Schauprozess zu beenden + Mindestmaß an Rechtsstaat herzustellen</w:t>
      </w:r>
    </w:p>
    <w:p w14:paraId="4B80942C" w14:textId="77777777" w:rsidR="009131E6" w:rsidRDefault="009131E6" w:rsidP="009131E6">
      <w:r>
        <w:t>2020-02-19T07:24:20.000Z Wer Kinder für die Verbreitung seiner rassistischen Ideologie benutzt und Rassenhass und Ressentiments gegen andere schürt, der hat im politischen Diskurs nichts verloren. Das ist bösartig, durchtrieben und ekelhaft.https://welt.de/politik/deutschland/article205966549/Krefeld-Staatsschutz-ermittelt-wegen-Malbuch-bei-AfD-Veranstaltung.html?wtmc=socialmedia.twitter.shared.web…@weltKrefeld: AfD rudert nach Rassismus-Vorwürfen gegen Malbuch zurück - WELTIm Heft „Nordrhein-Westfalen zum Ausmalen“, das bei einer AfD-Veranstaltung verteilt wurde, sind bewaffnete Menschen unter türkischer Flagge zu sehen. Der Staatsschutz ermittelt. Die AfD hat sich...welt.de</w:t>
      </w:r>
    </w:p>
    <w:p w14:paraId="1EC13933" w14:textId="77777777" w:rsidR="009131E6" w:rsidRDefault="009131E6" w:rsidP="009131E6">
      <w:r>
        <w:t>2020-02-18T22:36:37.000Z Mit der Landwirtschaft reden, nicht über sie!#landschafftverbindung #bauernmilliarde #bauernprotest #Landwirtschaft</w:t>
      </w:r>
    </w:p>
    <w:p w14:paraId="75BC0B80" w14:textId="77777777" w:rsidR="009131E6" w:rsidRDefault="009131E6" w:rsidP="009131E6">
      <w:r>
        <w:t>2020-02-18T16:11:37.000Z Nach über 2 Jahren Haft kommt Osman #Kavala endlich frei und nährt Hoffnung für Unabhängigkeit der  Justiz. Dürfen uns vom Freispruch aber nicht ablenken lassen: Immer noch werden Menschenrechtsverteidiger wegen haltloser Vorwürfe angeklagt und inhaftiert #FreeRightsDefenders</w:t>
      </w:r>
    </w:p>
    <w:p w14:paraId="4A12339F" w14:textId="77777777" w:rsidR="009131E6" w:rsidRDefault="009131E6" w:rsidP="009131E6">
      <w:r>
        <w:t>2020-02-18T08:52:22.000Z Was seit Wochen in #Idlib passiert, ist abartig. 3 Mio. Menschen, v.a. Kinder &amp; Frauen, sind Geiseln eines furchtbaren Krieges. Es gelangen kaum Hilfslieferungen ins bitterkalte Nordsyrien. BReg muss endlich  auffordern, Unterstützung für Assad sofort einzustellen.</w:t>
      </w:r>
    </w:p>
    <w:p w14:paraId="375339FF" w14:textId="77777777" w:rsidR="009131E6" w:rsidRDefault="009131E6" w:rsidP="009131E6">
      <w:r>
        <w:t>2020-02-18T07:35:05.000Z Unabhängig von der #Leitkultur-Debatte, die die Realität völlig verfehlt... Lasst uns kurz darüber sprechen, dass ein 27-jähriger Politiker in einem Band namens ‚Eine Politik für morgen‘ 1 Konzept aus den 90ern aufwärmt - Wir brauchen frische Ideen für das 21. Jhdt.! #AmthorKonstantin Kuhle@KonstantinKuhle · Feb 17, 2020Realität: Rechtsradikale Terrorzelle plant Massaker in zehn Moscheen in Deutschland CDU/CSU: Zeit für eine Leitkultur-Debatte, liebe Muslime</w:t>
      </w:r>
    </w:p>
    <w:p w14:paraId="0EE4C04F" w14:textId="77777777" w:rsidR="009131E6" w:rsidRDefault="009131E6" w:rsidP="009131E6">
      <w:r>
        <w:t>2020-02-17T19:32:52.000Z Es gibt Zeiten für Diplomatie und Zeiten für eine klare Ansage. Die internationale Gemeinschaft hat die Pflicht, bei solchen Menschenrechtsverletzungen zu widersprechen. Es braucht Öffentlichkeit und Fingerzeig. Wir müssen auf EU-Ebene über Sanktionen diskutieren. #XinjiangFrederik Obermaier@f_obermaier · Feb 17, 2020Die ChinaCables @ICIJorg belegten, wie umfassend Chinas Obrigkeit Minderheiten verfolgt. Die #KarakaxList offenbart nun, wegen welcher Banalitäten Uiguren #Xinjiang weggesperrt werden @NDRrecherche @SZ_Investigativ @DeutscheWelle @WDRinvestigativ https://sz.de/1.4801254</w:t>
      </w:r>
    </w:p>
    <w:p w14:paraId="78B253EA" w14:textId="77777777" w:rsidR="009131E6" w:rsidRDefault="009131E6" w:rsidP="009131E6">
      <w:r>
        <w:lastRenderedPageBreak/>
        <w:t>2020-02-16T11:54:49.000Z Danke für das spannende Gespräch!Sven Böll@SvenBoell · Feb 16, 2020Warum gibt es so wenige Frauen in der #Politik , Gyde Jensen?Wie geht es weiter mit der @fdp ?Spannende Antworten von der jüngsten Abgeordneten des Bundestages und jüngsten Ausschussvorsitzenden in der Geschichte des Parlaments @GydeJhttps://wiwo.de/podcast/next-generation/chefgespraech-next-generation-vertrauen-sie-christian-lindner-noch-frau-jensen/25544370.html…</w:t>
      </w:r>
    </w:p>
    <w:p w14:paraId="6C4A2134" w14:textId="77777777" w:rsidR="009131E6" w:rsidRDefault="009131E6" w:rsidP="009131E6">
      <w:r>
        <w:t>2020-02-15T15:10:55.000Z Was man halt so mit 5 Monaten am Wochenende macht - Young Leaders Programm der @MunSecConf  und die Kollegen der @fdpbt unterstützen.#diplobaby #diplomacy #MSC2020</w:t>
      </w:r>
    </w:p>
    <w:p w14:paraId="72E8C8FD" w14:textId="77777777" w:rsidR="009131E6" w:rsidRDefault="009131E6" w:rsidP="009131E6">
      <w:r>
        <w:t xml:space="preserve">2020-02-14T13:50:10.000Z Sehr staatsmännisch  und genau der richtige Kandidat für den Vorsitz einer Partei und die Kanzlerkandidatur...NOTaxel wallrabenstein@walli5 · Feb 13, 2020#Frauenversteher </w:t>
      </w:r>
    </w:p>
    <w:p w14:paraId="677390E9" w14:textId="77777777" w:rsidR="009131E6" w:rsidRDefault="009131E6" w:rsidP="009131E6">
      <w:r>
        <w:t>2020-02-14T13:32:45.000Z #China akzeptiert Völkerrecht nur dort, wo es nicht aneckt. Chinas Vorgehen im Südchinesischen Meer verstört seine Nachbarn. Sein Vorgehen gegen Minderheiten im eigenen Land verstört uns alle. Bravo, Bundespräsident #Steinmeier!#MSC2020 @fdpbt</w:t>
      </w:r>
    </w:p>
    <w:p w14:paraId="578B365A" w14:textId="77777777" w:rsidR="009131E6" w:rsidRDefault="009131E6" w:rsidP="009131E6">
      <w:r>
        <w:t>2020-02-14T13:21:57.000Z „We need more young leaders in the international sphere. We need more women in international politics.“Word  @ischinger in his introductory remarks at #MSC2020</w:t>
      </w:r>
    </w:p>
    <w:p w14:paraId="12B0F044" w14:textId="77777777" w:rsidR="009131E6" w:rsidRDefault="009131E6" w:rsidP="009131E6">
      <w:r>
        <w:t>2020-02-14T10:28:03.000Z Wir lieben unsere #Demokratie. Deshalb setzen wir als Fraktion uns nicht nur am #Valentinstag, sondern jeden Tag im #Bundestag für sie ein. Konstantin Kuhle and 9 others</w:t>
      </w:r>
    </w:p>
    <w:p w14:paraId="28FE24D1" w14:textId="77777777" w:rsidR="009131E6" w:rsidRDefault="009131E6" w:rsidP="009131E6">
      <w:r>
        <w:t>2020-02-14T09:56:28.000Z Volksverhetzung und ganz spontan als neuer Anklagepunkt Präsidentenbeleidigung: Prozess gegen Deniz #Yücel entlarvt den türkischen Rechtsstaat als Farce. Staatsanwaltschaft betätigt sich als langer Arm #Erdogan|s und ignoriert  Verfassungsgericht.Prozess in der Türkei: Staatsanwaltschaft fordert bis zu 16 Jahre Haft für Deniz Yücel - WELTIm Strafprozess gegen WELT-Korrespondent Yücel fordert die Staatsanwaltschaft eine Verurteilung wegen Volksverhetzung und Terrorpropaganda. Und sie erhebt einen neuen Vorwurf, der bisher nie erwähnt...welt.de</w:t>
      </w:r>
    </w:p>
    <w:p w14:paraId="38D71DAC" w14:textId="77777777" w:rsidR="009131E6" w:rsidRDefault="009131E6" w:rsidP="009131E6">
      <w:r>
        <w:t>2020-02-13T14:12:32.000Z "Wir sind nicht Ihr Steigbügelhalter zur Macht, Herr Gauland! Die AfD war nie, ist nicht und wird nie Teil eines bürgerlichen Lagers sein!" TL #bundestag #thüringen</w:t>
      </w:r>
    </w:p>
    <w:p w14:paraId="2F9A2EB8" w14:textId="77777777" w:rsidR="009131E6" w:rsidRDefault="009131E6" w:rsidP="009131E6">
      <w:r>
        <w:t>2020-02-13T10:39:16.000Z #China nutzt Aufmerksamkeitsfokus auf #COVID19 &amp; erhöht Einfluss in #Hongkong. Xi Jinping setzt Hongkong-Vertreter ab, Posten übernimmt Gefolgsmann. Wir werden weiter genau hinsehen, muss verbriefte Rechte und 1 Land 2 Systeme achten! @SteffenWurzelAktuelle Nachrichten - Inland Ausland Wirtschaft Kultur Sport - ARD Tagesschautagesschau.de</w:t>
      </w:r>
    </w:p>
    <w:p w14:paraId="48FF1D83" w14:textId="77777777" w:rsidR="009131E6" w:rsidRDefault="009131E6" w:rsidP="009131E6">
      <w:r>
        <w:t>2020-02-12T16:09:01.000Z Der Sinn unserer Politik ist Freiheit. Das ist der fundamentalste Gegensatz zum völkischem Extremismus. Was wir jetzt als @fdp deutlich machen müssen, um die Wunde der letzten Woche heilen zu lassen - mein Beitrag mit @konstantinkuhle in der @welt:FDP nach Thüringen-Debakel: „Der Sinn unserer Politik ist Freiheit“ - WELTThomas Kemmerich hat im Thüringer Landtag einen schweren Fehler gemacht, der aber schnell korrigiert wurde. Jetzt geht es den Liberalen um eine klare Abgrenzung gegen die politischen Rechten und...welt.de</w:t>
      </w:r>
    </w:p>
    <w:p w14:paraId="7E1C0E2B" w14:textId="77777777" w:rsidR="009131E6" w:rsidRDefault="009131E6" w:rsidP="009131E6">
      <w:r>
        <w:t xml:space="preserve">2020-02-13T09:07:33.000Z Bomben, Entführung &amp; sex. Missbrauch statt unbeschwertes Spielen ist Lebensrealität für 415 Mio. Kindern weltweit, 37% mehr als 2010. In Syrien bombardieren Assad/ gerade Schulen. Diese Abscheulichkeiten müssen </w:t>
      </w:r>
      <w:r>
        <w:lastRenderedPageBreak/>
        <w:t>aufhören!#KinderrechtesindMenschenrechteAktuelle Nachrichten - Inland Ausland Wirtschaft Kultur Sport - ARD Tagesschautagesschau.de</w:t>
      </w:r>
    </w:p>
    <w:p w14:paraId="155870D3" w14:textId="77777777" w:rsidR="009131E6" w:rsidRDefault="009131E6" w:rsidP="009131E6">
      <w:r>
        <w:t>2020-02-12T19:30:42.000Z Am Horn von Afrika spitzt sich die humanitäre Lage zu: Die #Heuschreckenplage wird immer schlimmer. @FAO beziffert Bedarf auf 76 Mio. Dollar. @AuswaertigesAmt hat 2 Mio. zugesagt, Gelder müssen schnell freigegeben werden. Wir müssen jetzt helfen, um das Schlimmste zu verhindern.</w:t>
      </w:r>
    </w:p>
    <w:p w14:paraId="7CED0306" w14:textId="77777777" w:rsidR="009131E6" w:rsidRDefault="009131E6" w:rsidP="009131E6">
      <w:r>
        <w:t>2020-02-12T16:21:52.000Z Großer Gipfel, wenig Wirkung: Stellvertreterkrieg in #Libyen geht weiter &amp; BReg erlaubt Waffenlieferung an Kriegsparteien. Heute soll #UN-Resolution für #Waffenembargo verabschiedet werden, ohne Sanktionsmechanismus. So wird Konflikt weiter eskalieren.Libyen-Krieg: Koalition genehmigt weitere Rüstungsexporte an Katar und die TürkeiSeit 2011 gilt ein Waffenembargo für Libyen, wird aber von den Bündnispartnern immer wieder gebrochen. Ausgerechnet sie sollen nun neue Waffen aus Deutschland erhalten.zeit.de</w:t>
      </w:r>
    </w:p>
    <w:p w14:paraId="2B99FC1C" w14:textId="77777777" w:rsidR="009131E6" w:rsidRDefault="009131E6" w:rsidP="009131E6">
      <w:r>
        <w:t>2020-02-12T12:15:45.000Z Weltweit werden 250.000 Mädchen und Jungen von Armeen oder Rebellengruppen als Kämpfer missbraucht - 250.000 Kinder zu viel. Nicht nur heute am #RedHandDay müssen wir uns dafür einsetzen, dass diese perfide Praxis ein Ende hat.</w:t>
      </w:r>
    </w:p>
    <w:p w14:paraId="4D698C9F" w14:textId="77777777" w:rsidR="009131E6" w:rsidRDefault="009131E6" w:rsidP="009131E6">
      <w:r>
        <w:t>2020-02-12T11:19:36.000Z #Syrien ist Sinnbild des Versagens der europäischen Außen- und Sicherheitspolitik. In #Idlib geraten rund drei Millionen Menschen zwischen die Fronten #Putins, #Assads und auch #Erdogans. Und auch bei dieser humanitären Krise schaut die internationale Gemeinschaft tatenlos zu.</w:t>
      </w:r>
    </w:p>
    <w:p w14:paraId="6544906B" w14:textId="77777777" w:rsidR="009131E6" w:rsidRDefault="009131E6" w:rsidP="009131E6">
      <w:r>
        <w:t>2020-02-11T15:29:18.000Z Es ist ein gutes Zeichen, dass sich der ehemalige sudanesische Präsident Omar al-Baschir jetzt in Den Haag vor dem #ICC verantworten muss. #Kriegsverbrechen und #Völkermord dürfen niemals ungesühnt bleiben.Sudan will al-Baschir nach Den Haag ausliefernBehörden und Rebellen einigen sich auf die Auslieferung des gestürzten Präsidenten an den Internationalen Strafgerichtshof.sueddeutsche.de</w:t>
      </w:r>
    </w:p>
    <w:p w14:paraId="12653EDA" w14:textId="77777777" w:rsidR="009131E6" w:rsidRDefault="009131E6" w:rsidP="009131E6">
      <w:r>
        <w:t>2020-02-03T16:25:31.000Z Hier muss ich @cem_oezdemir mal Recht geben: Vor Gericht, auf dem Amt, in Schulen sowie Unis sollte Gesicht gezeigt und von Angesicht zu Angesicht kommuniziert werden. Davon lebt freiheitliche Demokratie. Grünen in SH sollten bei #Vollverschleierung endlich FDP und CDU folgen! CLWELT@welt · Feb 3, 2020Cem Özdemir kritisiert Grüne für Entscheidung zu Vollverschleierung http://to.welt.de/zbZ1g90</w:t>
      </w:r>
    </w:p>
    <w:p w14:paraId="5128ECD6" w14:textId="77777777" w:rsidR="009131E6" w:rsidRDefault="009131E6" w:rsidP="009131E6">
      <w:r>
        <w:t>2020-02-01T12:42:31.000Z Spielende Kinder, unschuldige Bauern: #Landminen sind eine barbarische Kriegswaffe gegen Zivilisten. Was für ein fatales Signal, dass #Trump immer wieder den multilateralen Konsens zur Wahrung von Würde und Menschenrechten in Frage stellt. https://tagesschau.de/ausland/trump-landminen-105.html… @fdpbtTrump hebt Obamas Landminenverbot aufPräsident Trump hat der US-Armee wieder erlaubt, unbegrenzt Landminen einzusetzen. Damit machte er eine Entscheidung seines Vorgängers Obama rückgängig. Menschenrechtsorganisationen sind entsetzt.tagesschau.de</w:t>
      </w:r>
    </w:p>
    <w:p w14:paraId="2A12BE10" w14:textId="77777777" w:rsidR="009131E6" w:rsidRDefault="009131E6" w:rsidP="009131E6">
      <w:r>
        <w:t>2020-01-31T17:29:39.000Z 2019 war ein schlechtes Jahr für Menschenrechte in Asien aber auch ein Jahr des Widerstands, bilanziert @amnesty. V.a. junge Leute gehen friedlich auf die Straße und kämpfen für ihre Rechte. Mutige Menschen, die alles riskieren für eine bessere Zukunft!Asien erlebt Protestwelle gegen RepressionIn Asien demonstrieren junge Menschen für Menschenrechte und Religionsfreiheit und gegen staatliche Unterdrückung. Mit Erfolg, wie Amnesty International bilanziert. Dennoch sei die Menschenrechtslage...dw.com</w:t>
      </w:r>
    </w:p>
    <w:p w14:paraId="2C122A01" w14:textId="77777777" w:rsidR="009131E6" w:rsidRDefault="009131E6" w:rsidP="009131E6">
      <w:r>
        <w:lastRenderedPageBreak/>
        <w:t>2020-01-31T14:40:41.000Z In #Iran hat #Diskriminierung religiöser Minderheiten neuen Tiefpunkt erreicht: #Bahái müssen beim Ausweisantrag ihre Religion verleugnen, denn Papiere bekommt nur noch, wer einer "anerkannten Religion" angehört.  hat Zivilpakt unterschrieben &amp; muss Religionsfreiheit achten!</w:t>
      </w:r>
    </w:p>
    <w:p w14:paraId="4FE2390F" w14:textId="77777777" w:rsidR="009131E6" w:rsidRDefault="009131E6" w:rsidP="009131E6">
      <w:r>
        <w:t>2020-01-31T11:08:48.000Z Der chinesische Botschafter in der negiert im @nzz-Interview mit @pfi_nzz belegte Fakten: Internierungs- oder Umerziehungslager in #Xinjiang gebe es nicht, es seien "Berufsausbildungszentren". Wieso lässt  UN-Untersuchung dann nicht zu? https://nzz.ch/nzz-asien/geng-wenbing-hinter-all-diesen-problemen-stecken-die-usa-ld.1537433… @SteffenWurzelGeng Wenbing: «Hinter all diesen Problemen stecken die USA»Geng Wenbing, Chinas Botschafter in der Schweiz, im Interviewnzz.ch</w:t>
      </w:r>
    </w:p>
    <w:p w14:paraId="34B3E657" w14:textId="77777777" w:rsidR="009131E6" w:rsidRDefault="009131E6" w:rsidP="009131E6">
      <w:r>
        <w:t>2020-01-31T10:47:30.000Z Heute ist ein trauriger Tag für alle Europäer. Großbritannien verlässt die #EU . Wir werden die #Briten  vermissen, aber in Deutschland sagen wir bekanntlich nicht „goodbye“ sondern „Auf Wiedersehen“!   #brexit #BrexitDayChristian Lindner and 7 others</w:t>
      </w:r>
    </w:p>
    <w:p w14:paraId="7498750A" w14:textId="77777777" w:rsidR="009131E6" w:rsidRDefault="009131E6" w:rsidP="009131E6">
      <w:r>
        <w:t>2020-01-30T18:56:18.000Z Leider kommt neues Beschaffungsgesetz für Bundeswehr zu spät für tausende SH-Arbeitsplätze. @alexmuellerfdp hat recht, dass wir uns bei militärischen Vergaben nicht abschotten dürfen. Aber gleiche Regeln für alle gilt auch in der EU: &amp;  schreiben auch nur national aus @c_vogtAlexander Müller@alexmuellerfdp · Jan 30, 2020Heute ab ca. 15:15 Uhr spreche ich im #Bundestag zu den neusten Plänen von #AKK bei militärischen Vergaben. Wer Europa ernst meint, darf sich nicht national abschotten  https://n-tv.de/politik/AKK-will-wettbewerbsfaehigere-Werften-article21542590.html?fbclid=IwAR1ecsK7vitMqiv95GxT-5fr8j3mRCtlLMXaDL2Ls1WgGNUGPzIHqWKmGF0… #Beschaffung #Bundeswehr</w:t>
      </w:r>
    </w:p>
    <w:p w14:paraId="17CEEDE2" w14:textId="77777777" w:rsidR="009131E6" w:rsidRDefault="009131E6" w:rsidP="009131E6">
      <w:r>
        <w:t>2020-01-30T13:16:43.000Z 3 Wochen nachdem Putin Waffenruhe in #Syrien verkündet hat, wurde 1 Krankenhaus beschossen, wahrscheinlich durch russ. Luftwaffe. &amp;EU dürfen nicht zulassen, dass sich  durch neue nat. Gesetze aus Verantwortung durch UN-Untersuchungsausschuss stiehlt.Syrien: Mindestens zehn Tote nach Luftangriff auf KrankenhausSyrische Regierungstruppen rücken in das letzte große Rebellengebiet rund um Idlib vor. Wer nicht flieht, muss Bomben fürchten: Bei einem Angriff auf ein Krankenhaus wurden offenbar mindestens zehn...tagesschau.de</w:t>
      </w:r>
    </w:p>
    <w:p w14:paraId="7888A448" w14:textId="77777777" w:rsidR="009131E6" w:rsidRDefault="009131E6" w:rsidP="009131E6">
      <w:r>
        <w:t>2020-01-30T11:49:05.000Z Mit #ArbeitvonMorgen macht #Groko Politik von gestern. Gesetz stopft Löcher, macht Arbeitsmarkt aber nicht dynamisch oder fit für die Zukunft. Wir brauchen mehr Netto vom Brutto mit höheren Einkommensgrenzen im Steuerrecht, Midlife-Bafög für lebenslanges Lernen.@fdpbt</w:t>
      </w:r>
    </w:p>
    <w:p w14:paraId="2D134C4D" w14:textId="77777777" w:rsidR="009131E6" w:rsidRDefault="009131E6" w:rsidP="009131E6">
      <w:r>
        <w:t>2020-01-29T13:59:01.000Z Opernballverein hat nichts gelernt und ehrt nach 2009 (Putin) wieder autokratischen Herrscher. @MPKretschmer begründet, al-Sisi "leiste wichtige stabilisierende Arbeit in der Region" - zynisch, dieser Mann tritt tägl. Rechte von Mio. Ägyptern mit Füßen.Dresden: Mareile Höppner löst Judith Rakers bei Semperopernball ab - WELTDer Dresdner Semperopernball hat eine neue Moderatorin gefunden, nachdem Tagesschau-Sprecherin Judith Rakers abgesagt hatte. Der Dresdner Opernballverein reagiert auf die massive Kritik und distanz...welt.de</w:t>
      </w:r>
    </w:p>
    <w:p w14:paraId="58630069" w14:textId="77777777" w:rsidR="009131E6" w:rsidRDefault="009131E6" w:rsidP="009131E6">
      <w:r>
        <w:t>2020-01-29T13:29:04.000Z Bisher war Ausrede von Merkel&amp;Seehofer für #Huawei-Beteiligung bei #5G, es gebe keine Beweise. Scheinbar hat @AuswaertigesAmt die nun. Was für eine wahnwitzige Idee, sicherheitskritische Infrastr. von menschenverachtendem Überwachungsstaat bauen zu lassen.„Smoking gun“: Streit um Beweise gegen HuaweiDie USA haben der Bundesregierung belastende Informationen über den chinesischen Tech-Konzern vorgelegt. Die kann sich aber nicht auf einen Ausschluss vom 5G-Netz einigen.handelsblatt.com</w:t>
      </w:r>
    </w:p>
    <w:p w14:paraId="69139F33" w14:textId="77777777" w:rsidR="009131E6" w:rsidRDefault="009131E6" w:rsidP="009131E6">
      <w:r>
        <w:lastRenderedPageBreak/>
        <w:t>2020-01-29T09:47:33.000Z #Marschbahn soll nun doch schneller ausgebaut werden: Ministerin Schulze und ihr Umweltministerium haben blockiert, aber @Wirtschaftsland, Kay Richert und @FDPFraktionSH haben nicht locker gelassen. Gute Nachrichten für #derechteNorden @shz_de @kn_onlineNachrichten aus Schleswig-HolsteinNachrichten, Dossiers und alles, was Schleswig-Holstein bewegt auf ndr.de/shndr.de</w:t>
      </w:r>
    </w:p>
    <w:p w14:paraId="30CF4650" w14:textId="77777777" w:rsidR="009131E6" w:rsidRDefault="009131E6" w:rsidP="009131E6">
      <w:r>
        <w:t>2020-01-29T08:45:26.000Z .@PACE_News hat aufgrund der Justizreform gegen Polen das 1. Monitoring-Verfahren überhaupt eröffnet, um  Institutionen zu überprüfen. Wichtiger Schritt, denn wir Europäer fordern von anderen Ländern Standards ein, die wir auch selbst einhalten müssen.Justizreform: Europarat stellt Polen unter besondere BeobachtungDer Europarat will grundlegend bewerten, ob die demokratischen Institutionen in Polen funktionieren. Es ist das erste Mal, das ein solches Verfahren eröffnet wird.zeit.de</w:t>
      </w:r>
    </w:p>
    <w:p w14:paraId="1AC93C4A" w14:textId="77777777" w:rsidR="009131E6" w:rsidRDefault="009131E6" w:rsidP="009131E6">
      <w:r>
        <w:t>2020-01-28T16:50:05.000Z Osman #Kavala ist ein weiteres Beispiel dafür, wie Menschenrechtsverteidiger in der #Türkei systematisch zum Schweigen gebracht werden. Mit sofortiger Freilassung hätte Justiz zeigen können, dass der türkische Rechtsstaat noch nicht komplett erodiert ist.Türkei: Osman Kavala bleibt in türkischer HaftRichter haben sich gegen die Freilassung des seit mehr als zwei Jahren inhaftierten Intellektuellen gestellt. Der Europäische Gerichtshof für Menschenrechte fordert dies.zeit.de</w:t>
      </w:r>
    </w:p>
    <w:p w14:paraId="351A9277" w14:textId="77777777" w:rsidR="009131E6" w:rsidRDefault="009131E6" w:rsidP="009131E6">
      <w:r>
        <w:t>2020-01-24T15:05:22.000Z Während #Erdogan seine „geschätzte Freundin“ Kanzlerin Merkel trifft, wird dem Chefredakteur einer der letzten kritischen  Zeitungen der Presseausweis entzogen. BReg muss #Menschenrechtsverletzungen thematisieren. Erdogans Mahnungen zu Libyen/Flüchtlingsabk. sind Ablenkung.ReporterohneGrenzen@ReporterOG · Jan 24, 2020#Türkei: Mitarbeitenden der Zeitung @evrenselgzt (inkl. Chefredakteur @fpolat69) sowie dem Präsidenten der türkischen Journalistengewerkschaft @Gokhandrm sind die Presseausweise entzogen worden. via @mlsaturkey twitter.com/mlsaturkey/sta…</w:t>
      </w:r>
    </w:p>
    <w:p w14:paraId="57719FD1" w14:textId="77777777" w:rsidR="009131E6" w:rsidRDefault="009131E6" w:rsidP="009131E6">
      <w:r>
        <w:t>2020-01-24T09:54:57.000Z Kanzlerin #Merkel wirkt im Umgang mit #Erdogan 3,5 Jahre nach dem Putsch erschreckend routiniert. Politisch motivierte #Ausreisesperren, willkürliche #Interpol-Fahndungen &amp; zehntausende Regimekritiker in Haft kann man vom EU-Kandidaten nicht hinnehmen.Heikle Themen im Gepäck: Merkel reist nach IstanbulAuch wenn man wieder um freundlichere Töne bemüht ist, die Probleme zwischen Berlin und Ankara sind nicht weniger geworden. Vor allem das Thema Flüchtlingspolitik dürfte für die Kanzlerin ungemütlich...t-online.de</w:t>
      </w:r>
    </w:p>
    <w:p w14:paraId="3D0D04CB" w14:textId="77777777" w:rsidR="009131E6" w:rsidRDefault="009131E6" w:rsidP="009131E6">
      <w:r>
        <w:t>2020-01-23T11:45:00.000Z Als Antwort auf #Auschwitz hat die internationale Gemeinschaft mit der #AEMR eine wichtige Lehre gezogen: Wahrung der #Menschenwürde steht über allem. Gedenken an die Millionen ermordeten Juden gebietet, dass wir #niewieder wegsehen, wenn Menschen in ihrer Würde verletzt werden.</w:t>
      </w:r>
    </w:p>
    <w:p w14:paraId="377DC0DB" w14:textId="77777777" w:rsidR="009131E6" w:rsidRDefault="009131E6" w:rsidP="009131E6">
      <w:r>
        <w:t>2020-01-22T11:09:29.000Z Die #EU hat ein weiteres weibliches Staatsoberhaupt: Herzlichen Glückwunsch an Ekaterini #Sakellaropoulou zur Wahl. Das Mutterland der Demokratie wird damit erstmals von einer Frau repräsentiert. #femaleempowerment #Griechenland Ekaterini Sakellaropoulou: Griechisches Parlament wählt erstmals Frau zur StaatspräsidentinDie Juristin Ekaterini Sakellaropoulou ist die erste Frau an der Spitze Griechenlands. Sie wurde mit parteiübergreifender Mehrheit gewählt.zeit.de</w:t>
      </w:r>
    </w:p>
    <w:p w14:paraId="6E5C549E" w14:textId="77777777" w:rsidR="009131E6" w:rsidRDefault="009131E6" w:rsidP="009131E6">
      <w:r>
        <w:t xml:space="preserve">2020-01-22T08:41:16.000Z @KonstantinKuhle und @johannesvogel haben Recht: Die Pläne der BReg zur Gesichtserkennung erinnern an den #Überwachungsstaat, den China immer weiter ausbaut. Das sagt viel über #Seehofers Verständnis von #Grundrechten aus.Gesichtserkennung an Bahnhöfen: „Die Schlinge staatlicher Überwachung zieht sich zu“Zwei FDP-Politiker, eine Meinung: </w:t>
      </w:r>
      <w:r>
        <w:lastRenderedPageBreak/>
        <w:t>Bundesinnenminister Horst Seehofer (CSU) will in großem Stil Gesichtserkennungssysteme an Bahnhöfen und Flughäfen einsetzen. Das weckt bei Johannes Vogel und...m.focus.de</w:t>
      </w:r>
    </w:p>
    <w:p w14:paraId="6727210A" w14:textId="77777777" w:rsidR="009131E6" w:rsidRDefault="009131E6" w:rsidP="009131E6">
      <w:r>
        <w:t>2020-01-20T14:28:45.000Z Während Polizei in #Hongkong gestern Demonstranten mit Gummimunition beschoss, haben in Berlin @UyghurCongress &amp; @germany_with_hk Solidarität gezeigt. Ich habe in meinem Statement gefordert, dass China „1 Land 2 Systeme“ respektieren und #Xinjiang-Lager sofort schließen muss.</w:t>
      </w:r>
    </w:p>
    <w:p w14:paraId="632B6F59" w14:textId="77777777" w:rsidR="009131E6" w:rsidRDefault="009131E6" w:rsidP="009131E6">
      <w:r>
        <w:t>2020-01-20T11:55:28.000Z Am 27.01.2020 wollen wir mit Vertretern von #Politik, #Wirtschaft, #Hilfsorganisationen. #Zivilgesellschaft und #Wissenschaft zum Thema "Schon vor der #Krise Helfen! Vorausschauende Humanitäre Hilfe und #Entwicklungszusammenarbeit im digitalen Zeitalter neu denken" diskutieren.Astrid Aupperle and 7 others</w:t>
      </w:r>
    </w:p>
    <w:p w14:paraId="145B86B2" w14:textId="77777777" w:rsidR="009131E6" w:rsidRDefault="009131E6" w:rsidP="009131E6">
      <w:r>
        <w:t>2020-01-20T11:15:23.000Z Die Graverts aus Lindau sind eine von vielen Familien, die mit und in der Landwirtschaft arbeiten und nun Angst haben, dass die nächste Generation (Linus und Hannes) den Hof nicht mehr übernehmen können.Landwirtschaft ist gelebter Umweltschutz. #Dorfkinder #IGW2020 @shz_de</w:t>
      </w:r>
    </w:p>
    <w:p w14:paraId="164B1A95" w14:textId="77777777" w:rsidR="009131E6" w:rsidRDefault="009131E6" w:rsidP="009131E6">
      <w:r>
        <w:t>2020-01-19T08:22:29.000Z „Der Westen" ist heute mehr als Himmelsrichtung oder einzelne Erdteile. Er braucht im Systemwettbewerb mit China eine neue, globale Organisation, in der alle Staaten zusammenstehen, die es mit der Unteilbarkeit der Freiheit ernst meinen. Mein Gastbeitrag in der FAS! @faznet</w:t>
      </w:r>
    </w:p>
    <w:p w14:paraId="5A477748" w14:textId="77777777" w:rsidR="009131E6" w:rsidRDefault="009131E6" w:rsidP="009131E6">
      <w:r>
        <w:t>2020-01-16T13:03:26.000Z Schüsse auf das Büro unseres Kollegen @KarambaDiaby dürfen wir als Abgeordnete nicht einfach so hinnehmen. Sie sind ein Angriff auf unsere Demokratie. Zur zunehmenden Gewalt gegen Mandatsträger &amp; Einsatzkräfte gibt’s heute Nachmittag 1 aktuelle Stunde mit Beitrag von @MAStrackZi</w:t>
      </w:r>
    </w:p>
    <w:p w14:paraId="02B7E4FE" w14:textId="77777777" w:rsidR="009131E6" w:rsidRDefault="009131E6" w:rsidP="009131E6">
      <w:r>
        <w:t>2020-01-15T06:39:13.000Z Letzter Außenminister, der einem Regierungschef zur #TaiwanElection gratulierte: Guido Westerwelle. Trauerspiel, wie diese Bundesregierung die #Freiheit aus Nützlichkeitserwägungen verrät. So verlieren wir am Ende beides: Freiheit &amp; Wohlstand. #FreiheitUndMenschenrechteWeltweitFrankfurter Allgemeine@faznet · Jan 14, 2020Die Bundesregierung hat der Präsidentin von #Taiwan Tsai Ing-wen nicht zu ihrer Wiederwahl gratuliert – aus Rücksicht auf China, weiß @FriederikeBoege. https://buff.ly/36OSTlf</w:t>
      </w:r>
    </w:p>
    <w:p w14:paraId="63D8A3F6" w14:textId="77777777" w:rsidR="009131E6" w:rsidRDefault="009131E6" w:rsidP="009131E6">
      <w:r>
        <w:t>2020-01-14T11:53:50.000Z Wieder wird ein neues #Marineschiff nicht in #Kiel gebaut, weil BReg EU-weit ausgeschrieben hat, obwohl andere Länder auf so etwas verzichten. BReg muss endlich Koalitionsvertrag umsetzen &amp; Überwasserschiffbau zur Schlüsseltechnologie erklären! @NDRsh @BMWi_Bund @BMVg_Bundeswehr</w:t>
      </w:r>
    </w:p>
    <w:p w14:paraId="0916FD59" w14:textId="77777777" w:rsidR="009131E6" w:rsidRDefault="009131E6" w:rsidP="009131E6">
      <w:r>
        <w:t>2020-01-14T10:29:32.000Z Der #BND überwacht Journalisten im Ausland, deckte der @derspiegel 2017 auf. Nach Klage von @ReporterOG verhandelt heute das Verfassungsgericht. #Pressefreiheit ist ein #Menschenrecht und gilt für alle Journalisten! Deshalb müssen wir hier besonders achtsam sein.</w:t>
      </w:r>
    </w:p>
    <w:p w14:paraId="5201F5CE" w14:textId="77777777" w:rsidR="009131E6" w:rsidRDefault="009131E6" w:rsidP="009131E6">
      <w:r>
        <w:t>2020-01-13T21:09:24.000Z Starkes Statement von @GolinehAtai bei #hartaberfair für einen klaren Wertekompass |s und das Bekenntnis zur Geltung der #Menschenrechte in #Iran. Europa und Deutschland müssen das Momentum nutzen und #Zivilgesellschaft Unterstützung zusagen.</w:t>
      </w:r>
    </w:p>
    <w:p w14:paraId="303FBBB3" w14:textId="77777777" w:rsidR="009131E6" w:rsidRDefault="009131E6" w:rsidP="009131E6">
      <w:r>
        <w:t>2020-01-13T14:20:04.000Z Starke Frauen verlassen #Iran und kritisieren das #Regime. Schiedsrichterin @ShohrehBayat legt ihr Kopftuch bei Schach-WM ab,  Vorzeige-Sportlerin Kimia Alisadeh will sich den Offiziellen nicht mehr beugen und flieht nach Europa. #Frauenrechte sind #Menschenrechte</w:t>
      </w:r>
    </w:p>
    <w:p w14:paraId="18109008" w14:textId="77777777" w:rsidR="009131E6" w:rsidRDefault="009131E6" w:rsidP="009131E6">
      <w:r>
        <w:lastRenderedPageBreak/>
        <w:t>2020-01-13T07:40:54.000Z Dieser Zensur von internationaler Menschenrechtsarbeit müssen wir in und  klar widersprechen. Chinas Arm wird immer länger.Hongkong verweigert Chef von Human Rights Watch die Einreise - WELTMehrmals war der Chef von Human Rights Watch bereits in Hongkong, doch diesmal kam er nur bis zum Flughafen der Metropole. Offenbar hat China eine Sanktionsdrohung gegen internationale Gruppen wahr...welt.de</w:t>
      </w:r>
    </w:p>
    <w:p w14:paraId="4E7239C1" w14:textId="77777777" w:rsidR="009131E6" w:rsidRDefault="009131E6" w:rsidP="009131E6">
      <w:r>
        <w:t>2020-01-12T09:20:06.000Z Versteuer langsam (1-5) #Eskenfilme</w:t>
      </w:r>
    </w:p>
    <w:p w14:paraId="0F1E7975" w14:textId="77777777" w:rsidR="009131E6" w:rsidRDefault="009131E6" w:rsidP="009131E6">
      <w:r>
        <w:t>2020-01-11T18:08:31.000Z Die Bürger wählen Präsidentin Tsai mit 57% wieder. Klare Absage an Pekings Bestrebungen, aus #Taiwan ein zweites #Hongkong zu machen. #China muss endlich seine Gewaltandrohungen unterlassen und den Wunsch der Taiwaner akzeptieren, in #Freiheit und #Demokratie zu leben.</w:t>
      </w:r>
    </w:p>
    <w:p w14:paraId="1F2636E7" w14:textId="77777777" w:rsidR="009131E6" w:rsidRDefault="009131E6" w:rsidP="009131E6">
      <w:r>
        <w:t>2020-01-11T14:12:55.000Z #UN-#Syrienhilfe geht weiter, doch zu einem hohen Preis: Russland setzt sich durch. Am meisten profitiert #Erdogan: Ab sofort laufen Hilfslieferungen nur noch über türkische Grenzübergänge. Damit wird besonders die #EU noch erpressbarer. Fatales Signal.</w:t>
      </w:r>
    </w:p>
    <w:p w14:paraId="1814F4A4" w14:textId="77777777" w:rsidR="009131E6" w:rsidRDefault="009131E6" w:rsidP="009131E6">
      <w:r>
        <w:t>2020-01-10T22:51:01.000Z #Doppelmoral at its best. Während die @FDPFraktionHH für die Aufnahme von 70 minderjährigen Flüchtingen stimmt, zeigen @GRUENE_Hamburg, dass für sie #Humanität und Regierungsauftrag unvereinbar sind. #Jamaika in SH macht progressivere Flüchtlingspolitik, als Rot-Grün in HH.Seebrücke@_Seebruecke_ · Jan 10, 2020Während #Habeck die Aufnahme von 4000 Minderjährigen aus #Griechenland fordert, stimmen die @GRUENE_Hamburg gegen einen Antrag, 70 Minderjährige in #Hamburg aufzunehmen. Wir erwarten von @fegebanks echten Einsatz für #Humanität. Solch ein restriktives Auftreten ist heuchlerisch.</w:t>
      </w:r>
    </w:p>
    <w:p w14:paraId="76F9FE4F" w14:textId="77777777" w:rsidR="009131E6" w:rsidRDefault="009131E6" w:rsidP="009131E6">
      <w:r>
        <w:t>2020-01-10T10:59:24.000Z Kein Trinkwasser, keine Nahrung, keine Medikamente: Das droht Millionen Syrern jetzt in #Idlib, weil Pro-Assad-Russland und #China im Sicherheitsrat blockieren. Wir brauchen eine neue Resolution, sonst droht #humanitäre Katastrophe!</w:t>
      </w:r>
    </w:p>
    <w:p w14:paraId="6F9E0885" w14:textId="77777777" w:rsidR="009131E6" w:rsidRDefault="009131E6" w:rsidP="009131E6">
      <w:r>
        <w:t>2020-01-08T21:11:37.000Z #China interniert in Xinjiang #Uiguren. Trotzdem will VW dort weiter Autos bauen. Unternehmen, die in der Region tätig sind, müssen offenlegen, ob sie vom Unterdrückungssystem profitieren. VW (Firma mit Beteiligung des Landes NDS) darf vor nicht einknicken @dpa @SteffenWurzel</w:t>
      </w:r>
    </w:p>
    <w:p w14:paraId="1CB9BED8" w14:textId="77777777" w:rsidR="009131E6" w:rsidRDefault="009131E6" w:rsidP="009131E6">
      <w:r>
        <w:t>2020-01-06T12:03:43.000Z Wer die 5 abschafft, der schafft auch die 2 ab, die nach der 5 auf dem Zeugnis steht, nachdem man sich zwei Wochen auf den Hosenboden gesetzt hat, sagt @c_lindner bei #3K20 auf den Beschluss in Hessen, Schulnoten abschaffen zu können.</w:t>
      </w:r>
    </w:p>
    <w:p w14:paraId="1CDB26EF" w14:textId="77777777" w:rsidR="009131E6" w:rsidRDefault="009131E6" w:rsidP="009131E6">
      <w:r>
        <w:t>2020-01-06T11:47:47.000Z So, ihr Lieben.#3K20 zeigt ein für alle Mal, dass die @fdp keine One-Man-Show ist.@LindaTeuteberg @EUTheurer @ruelke @MAStrackZi @AnnaVTreuenfels @Lambsdorff @DjirSarai @c_lindner #DenkenWirGroß</w:t>
      </w:r>
    </w:p>
    <w:p w14:paraId="1E7156B9" w14:textId="77777777" w:rsidR="009131E6" w:rsidRDefault="009131E6" w:rsidP="009131E6">
      <w:r>
        <w:t>2020-01-06T11:39:02.000Z Wir brauchen 1 Außenminister, der in der Lage ist, Sondersitzung des UN-Sicherheitsrates einzuberufen, wenn Situation am Golf sich zuspitzt.Wir brauchen 1 Verteidigungsministerin, die Führung/Fürsorge für Soldatinnen und Soldaten im Einsatz zeigt.@Lambsdorff spontan bei #3K20.</w:t>
      </w:r>
    </w:p>
    <w:p w14:paraId="7D18BE03" w14:textId="77777777" w:rsidR="009131E6" w:rsidRDefault="009131E6" w:rsidP="009131E6">
      <w:r>
        <w:t>2020-01-06T11:27:33.000Z „Ich habe drei Oberbürgermeister begleitet. Es ist Zeit, dass ich es mache“, sagt @MAStrackZi auf die Frage, warum sie Oberbürgermeisterin von Düsseldorf werden möchte. Besser auf den Punkt bringen, kann man es nicht. #3K20</w:t>
      </w:r>
    </w:p>
    <w:p w14:paraId="393E6BE1" w14:textId="77777777" w:rsidR="009131E6" w:rsidRDefault="009131E6" w:rsidP="009131E6">
      <w:r>
        <w:lastRenderedPageBreak/>
        <w:t>2020-01-06T11:15:22.000Z King of „Sprüche zum Schmunzeln“ bei #3K20 mit wohldosierten ernsten Pointen aus der Landespolitik in Baden-Württemberg.You gotta love Hans-Ulrich Rülke, Fraktionsvorsitzender der @FDPBW im Landtag.</w:t>
      </w:r>
    </w:p>
    <w:p w14:paraId="2ABD7B12" w14:textId="77777777" w:rsidR="009131E6" w:rsidRDefault="009131E6" w:rsidP="009131E6">
      <w:r>
        <w:t>2020-01-06T08:31:14.000Z Letztes Jahr war ich in Stuttgart dabei, heute live am Tablet.Schaut nachher beim #3K20 im Livestream vorbei, wenn die @fdp offiziell in das politische Jahr(zehnt) startet.FDP@fdp · Jan 6, 2020#3K20: Ab 11 Uhr starten wir mit der Live-Übertragung  unserer Dreikönigskundgebung mit @c_lindner, @LindaTeuteberg, @EUTheurer, @ruelke, @AnnaVTreuenfels und @MAStrackZi auf http://fdp.de/live . #SeiDabei#Servicetweet</w:t>
      </w:r>
    </w:p>
    <w:p w14:paraId="42271D55" w14:textId="77777777" w:rsidR="009131E6" w:rsidRDefault="009131E6" w:rsidP="009131E6">
      <w:r>
        <w:t>2020-01-05T15:25:39.000Z Von dieser  Warnung sollten sich Bundesregierung und Bundestag nicht einschüchtern lassen. Wir entscheiden selbst mit wem wir Gespräche führen und wie unsere digitale Infrastruktur ausgebaut wird.  muss hier eine sichere und selbstbewusste Entscheidung treffen. #ChinaGlobal Times@globaltimesnewsChina state-affiliated media · Jan 5, 2020Exclusive: #China will not "sit idle" if #Huawei is excluded from #Germany's #5G rollout, Wang Weidong, commercial counselor of the Chinese Embassy in Germany, told GT, noting that German firms have reaped massive benefits from China https://globaltimes.cn/content/1175723.shtml…</w:t>
      </w:r>
    </w:p>
    <w:p w14:paraId="719D1DC4" w14:textId="77777777" w:rsidR="009131E6" w:rsidRDefault="009131E6" w:rsidP="009131E6">
      <w:r>
        <w:t>2020-01-05T10:34:57.000Z Digital und fortschrittlich gehen anders, liebe #Bundesregierung.Hier sollte der selbstgesteckte Anspruch ernster genommen und zukünftig nur noch Berichte in digitaler Form herausgegeben werden. #Digital @fdpbt https://focus.de/magazin/kurzfassungen/focus-02-2020-bundesregierung-verbraucht-88-millionen-seiten-papier-in-sechs-monaten-fdp-kritisiert-umweltbilanz_id_11513530.html…</w:t>
      </w:r>
    </w:p>
    <w:p w14:paraId="338BEAE1" w14:textId="77777777" w:rsidR="009131E6" w:rsidRDefault="009131E6" w:rsidP="009131E6">
      <w:r>
        <w:t>2020-01-04T10:45:45.000Z Deutschland ist ein Rechtsstaat. Ungerechtfertigte Gewalt von Polizeikräften erleben wir in Hongkong. Daher sollten Spitzenpolitiker hier nicht an erster Stelle Polizeitaktik in Frage stellen.</w:t>
      </w:r>
    </w:p>
    <w:p w14:paraId="19BE8B30" w14:textId="77777777" w:rsidR="009131E6" w:rsidRDefault="009131E6" w:rsidP="009131E6">
      <w:r>
        <w:t>2020-01-03T16:51:35.000Z Unglaublich und armselig. #Esken impliziert, in #Connewitz herrschten Verhältnisse wie in #Hongkong und lenkt den Verdacht sofort auf ein falsches Agieren der #Polizei. Die Beamten brauchen unsere Rückendeckung, nicht ein generelles Infragestellen ihrer Arbeit. @fdpbtZDFheute@ZDFheute · Jan 3, 2020Nach dem Angriff in #Connewitz: Die #SPD-Vorsitzende Saska #Esken fordert eine Überprüfung des Polizeieinsatzes in #Leipzig. Eine falsche Einsatztaktik könnte die Polizisten in Gefahr gebracht haben. https://zdf.de/nachrichten/heute/esken-stellt-polizeitaktik-in-leipzig-infrage-100.html#xtor=CS5-62…</w:t>
      </w:r>
    </w:p>
    <w:p w14:paraId="3DEE74EC" w14:textId="77777777" w:rsidR="009131E6" w:rsidRDefault="009131E6" w:rsidP="009131E6">
      <w:r>
        <w:t>2020-01-02T11:03:30.000Z 6 Monate halten die #HongKongProtests nun bereits an und ein Ende der Gewalt ist nicht in Sicht.Bundesregierung muss  EU-Ratspräsidentschaft und EU-China-Gipfel in diesem Jahr nutzen und die Situation thematisieren. Friedlicher Protest braucht Zuspruch.Hunderttausende marschieren in HongkongDas neue Jahr begann in Hongkong, wie das alte aufgehört hat - mit Protesten, Brandsätzen, Tränengas und Festnahmen. Aber Peking bleibt hart. Aus Deutschland kommt Kritik - und der Ruf nach Sanktio...fnp.de</w:t>
      </w:r>
    </w:p>
    <w:p w14:paraId="00085C54" w14:textId="77777777" w:rsidR="009131E6" w:rsidRDefault="009131E6" w:rsidP="009131E6">
      <w:r>
        <w:t>2019-12-23T12:55:22.000Z Urteil schafft keine Gerechtigkeit - reiner Schauprozess. #SaudiArabia will #Khashoggi Fall schnell abschließen, statt den Mord transparent aufzuklären. Damit darf sich BReg nicht zufriedengeben. G20-Gipfel 2020 in Riad ist so nicht vorstellbar. @szKhashoggi-Mord: Fünf Menschen zum Tode verurteiltEin Gericht in Saudi-Arabien verurteilt fünf Menschen wegen des Mordes an dem regierungskritischen Journalisten Jamal Khashoggi zum Tode.sueddeutsche.de</w:t>
      </w:r>
    </w:p>
    <w:p w14:paraId="5BCAA6C8" w14:textId="77777777" w:rsidR="009131E6" w:rsidRDefault="009131E6" w:rsidP="009131E6">
      <w:r>
        <w:t xml:space="preserve">2019-12-15T23:01:48.000Z Nach NBA trifft es nun Premier League: #Arsenal wird für #Özil|s Äußerungen zu #Uiguren bestraft. Tag für Tag erleben wir ein unsouveräneres und aggressiveres </w:t>
      </w:r>
      <w:r>
        <w:lastRenderedPageBreak/>
        <w:t>Land. Irgendwann braucht es Grenzen, auch für #China.@SteffenWurzel https://zeit.de/politik/ausland/2019-12/uiguren-verfolgung-china-staatsfernsehen-oezil-kritik-arsenal…Uiguren-Verfolgung: Chinesisches Fernsehen sagt wegen Özil-Kritik Arsenal-Übertragung abDer Sender CCTV wirft Mesut Özil laut einem Bericht vor, die chinesischen Fans enttäuscht zu haben. Der Fußballer hatte zuvor die Uiguren-Verfolgung in China kritisiert.zeit.de</w:t>
      </w:r>
    </w:p>
    <w:p w14:paraId="086D1D34" w14:textId="77777777" w:rsidR="009131E6" w:rsidRDefault="009131E6" w:rsidP="009131E6">
      <w:r>
        <w:t>2019-12-12T11:32:06.000Z Kindergartenverhalten - solche Tweets braucht niemand, @TKuban96. Stellen Sie doch lieber die fragwürdige Steuer- und Finanzpolitik von #eskabolation und @spdde in Frage, anstelle der Wahl ihres Verkehrsmittels.Tilman Kuban@TKuban96 · Dec 12, 2019Und ich dachte immer, Sie fahren nur Bahn? Aber wenn der Dienstwagen winkt, wird offensichtlich auch der härteste Sozis schwach. ‍ #A8stattBVG (Foto: Bild)  twitter.com/NowaboFM/statu…</w:t>
      </w:r>
    </w:p>
    <w:p w14:paraId="5D060D22" w14:textId="77777777" w:rsidR="009131E6" w:rsidRDefault="009131E6" w:rsidP="009131E6">
      <w:r>
        <w:t>2019-12-12T11:25:34.000Z Paragraph #219a muss sofort abgeschafft werden. Bundesregierung muss Rechtssicherheit schaffen und endlich dafür sorgen, dass Ärzte nicht für ihre Arbeit kriminalisiert werden. Frauen haben ein Recht auf umfangreiche, hürdenfreie Information zu #Schwangerschaftsabbrüchen.Süddeutsche Zeitung@SZ · Dec 12, 2019Kristina Hänel steht vor Gericht, weil sie gegen das Werbeverbot für Schwangerschaftsabbrüche verstoßen haben soll. Diesmal könnte sie freigesprochen werden, doch die Ärztin ärgert sich dennoch über den Prozess. https://sz.de/1.4720303</w:t>
      </w:r>
    </w:p>
    <w:p w14:paraId="4C32C8DD" w14:textId="77777777" w:rsidR="009131E6" w:rsidRDefault="009131E6" w:rsidP="009131E6">
      <w:r>
        <w:t>2019-12-11T12:55:58.000Z Ehrliche Untersuchung der Polizeigewalt ist so nicht zu erwarten. Dass #Hongkong|s Polizei entscheidet, welche Fälle „Unabhängigen Rat“ erreichen, spricht Bände. In einem Rechtsstaat darf nicht der Beklagte das Ausmaß der Klage bestimmen. @SteffenWurzelHongkong: Experten ziehen sich aus Untersuchung von Polizeigewalt zurückSie sollten dem "Unabhängigen Rat der Polizei für Beschwerden" in Hongkong mehr Glaubwürdigkeit verleihen. Doch nun haben sich fünf internationale Experten zurückgezogen. Sie sahen sich in ihrer...spiegel.de</w:t>
      </w:r>
    </w:p>
    <w:p w14:paraId="53509542" w14:textId="77777777" w:rsidR="009131E6" w:rsidRDefault="009131E6" w:rsidP="009131E6">
      <w:r>
        <w:t>2019-12-11T12:10:08.000Z Was sagt Alter über der Fähigkeit aus, die Regierungsgeschäfte eines Landes leiten zu können? Aus meiner Sicht: rein gar nichts. #femaleempowerment #diesejungenLeuteFinnland: Sanna Marin ist jüngste Regierungschefin der WeltFinnlands Regierung ist weiblich – zumindest, wenn Sanna Marin wie geplant Regierungschefin wird. Neben ihr sind alle wichtigen Posten von Frauen besetzt.deutschlandfunknova.de</w:t>
      </w:r>
    </w:p>
    <w:p w14:paraId="557AF00C" w14:textId="77777777" w:rsidR="009131E6" w:rsidRDefault="009131E6" w:rsidP="009131E6">
      <w:r>
        <w:t>2019-12-10T18:38:27.000Z Everyday is #InternationalHumanRightsDay, because all human beings are born free and equal in dignity and rights. #TagDerMenschenrechte #Menschenrechte</w:t>
      </w:r>
    </w:p>
    <w:p w14:paraId="6857EBDA" w14:textId="77777777" w:rsidR="009131E6" w:rsidRDefault="009131E6" w:rsidP="009131E6">
      <w:r>
        <w:t>2019-12-10T18:30:30.000Z Wichtiges Signal für Wirtschaft in Rendsburg-Eckernförde und Schleswig-Holstein. Eine Chance für Ansiedlung weiterer Unternehmen in der unbemannten Luftfahrt. @Wirtschaftsland Verteidigung: Bundeswehr behält Fliegerhorst Hohn | http://shz.de https://shz.de/26645522Nachrichten aus Schleswig-Holstein und der Welt | shz.deNewsportal für Schleswig-Holstein mit lokalen und überregionalen Nachrichten, Reportagen, Videos und Bildern aus Schleswig-Holstein und der Welt.shz.de</w:t>
      </w:r>
    </w:p>
    <w:p w14:paraId="0FFFEED4" w14:textId="77777777" w:rsidR="009131E6" w:rsidRDefault="009131E6" w:rsidP="009131E6">
      <w:r>
        <w:t>----------</w:t>
      </w:r>
    </w:p>
    <w:p w14:paraId="6879EC51" w14:textId="77777777" w:rsidR="009131E6" w:rsidRDefault="009131E6" w:rsidP="009131E6">
      <w:r>
        <w:t>Günter Krings</w:t>
      </w:r>
    </w:p>
    <w:p w14:paraId="286BCD33" w14:textId="77777777" w:rsidR="009131E6" w:rsidRDefault="009131E6" w:rsidP="009131E6">
      <w:r>
        <w:t>CDU</w:t>
      </w:r>
    </w:p>
    <w:p w14:paraId="4AABD4F9" w14:textId="77777777" w:rsidR="009131E6" w:rsidRDefault="009131E6" w:rsidP="009131E6">
      <w:r>
        <w:t xml:space="preserve">2021-02-23T16:00:01.000Z Wer hat sich nicht schon mal über unverständliche Paragrafen geärgert. Weniger Komplexität in Gesetzestexten wäre ein guter Anfang für die Stärkung der Demokratie. </w:t>
      </w:r>
      <w:r>
        <w:lastRenderedPageBreak/>
        <w:t>Aber geht das? Schluss mit Unwesentlichem in Gesetzen, so der Vorschlag von Günter Krings im #Demokratieverstaerker</w:t>
      </w:r>
    </w:p>
    <w:p w14:paraId="3D163E2E" w14:textId="77777777" w:rsidR="009131E6" w:rsidRDefault="009131E6" w:rsidP="009131E6">
      <w:r>
        <w:t>2019-07-16T05:56:23.000Z Bei Ihren Stimmen gegen #vonderLeyen müssten SPD-MdEP der deutschen Öffentlichkeit endlich einmal erklären, was daran demokratisch sein soll, wenn der Kommissinspräsident nicht aus der stärksten Parteienfamilie kommt, sondern ein klar unterlegener Spitzenkandidat gewählt würde.</w:t>
      </w:r>
    </w:p>
    <w:p w14:paraId="195C4FDE" w14:textId="77777777" w:rsidR="009131E6" w:rsidRDefault="009131E6" w:rsidP="009131E6">
      <w:r>
        <w:t>2019-06-06T17:40:35.000Z Parl. StS @guenterkrings bedankt sich bei deutschen Polizistinnen &amp; #Polizisten für den Einsatz in internationalen #Friedensmissionen: "Sie nehmen schwierigste Lebensbedingungen in Kauf und riskieren nicht selten ihre persönliche Sicherheit. Danke für Ihren Mut!" #Friedensstifter</w:t>
      </w:r>
    </w:p>
    <w:p w14:paraId="0570B35F" w14:textId="77777777" w:rsidR="009131E6" w:rsidRDefault="009131E6" w:rsidP="009131E6">
      <w:r>
        <w:t>2019-06-06T14:01:07.000Z Grüne fordern das Land auf, neue Wege zu gehen, flüchten in Bremen aber ängstlich unter Rockzipfel des Wahlverlierers SPD... und dann noch in eine Koalition mit den Linken. Was lernen wir? Im Zweifel sind die Grünen keine bürgerliche Kraft, sondern knallhart links! Augen auf!Grüne Bremen@GrueneBremen · Jun 5, 2019+++Breaking News+++ Unser Landesvorstand hat sich entschieden: Er schlägt der Landesmitgliederversammlung vor, morgen für Koalitionsgespräche mit der @SPDLandBremen und @DieLinkeBremen zu votieren.</w:t>
      </w:r>
    </w:p>
    <w:p w14:paraId="4F9DEE12" w14:textId="77777777" w:rsidR="009131E6" w:rsidRDefault="009131E6" w:rsidP="009131E6">
      <w:r>
        <w:t>2019-02-22T08:42:59.000Z Im Februar vor 100 Jahren trat die Weimarer Reichsverfassung in Kraft. PSt @guenterkrings zu den Lehren aus dem Scheitern der Weimarer Republik: „Wir haben daran mitzuwirken, ein Bewusstsein für den Wert einer demokratischen #Verfassung zu schaffen &amp; zu erhalten.“</w:t>
      </w:r>
    </w:p>
    <w:p w14:paraId="78C308F8" w14:textId="77777777" w:rsidR="009131E6" w:rsidRDefault="009131E6" w:rsidP="009131E6">
      <w:r>
        <w:t>2019-02-19T08:05:58.000Z Parl. ST. Dr. Krings: „Wir müssen unsere Polizeien immer wieder so ausstatten, dass sie mit der voranschreitenden #Digitalisierung und den stets wachsenden Aufgaben Schritt halten können.“ #Polizeikongress</w:t>
      </w:r>
    </w:p>
    <w:p w14:paraId="6D3C0987" w14:textId="77777777" w:rsidR="009131E6" w:rsidRDefault="009131E6" w:rsidP="009131E6">
      <w:r>
        <w:t>2019-01-13T14:52:57.000Z Auf dem Weg zur #cduklausur2019. Freue mich! Gemeinsam geht’s um das Arbeitsprogramm 2019, die #sozialemarktwirtschaft, #Europawahl, die #ltwsn19, #ltwbb19, #ltwth19 &amp; 9 Kommunalwahlen. All diese Themen verbindet für uns ein gemeinsames Ziel: Dass es d. Menschen in besser geht!</w:t>
      </w:r>
    </w:p>
    <w:p w14:paraId="33466E90" w14:textId="77777777" w:rsidR="009131E6" w:rsidRDefault="009131E6" w:rsidP="009131E6">
      <w:r>
        <w:t>2019-01-09T14:54:22.000Z Ein verlässlicher Staat tritt für die #Sicherheit seiner Bürgerinnen und Bürger ein. Sicherheit ist ein Grundbedürfnis – egal was andere behaupten mögen. Wenn das Sicherheitsgefühl Risse bekommt, dann ist Handeln gefragt. #CDUklausur2019</w:t>
      </w:r>
    </w:p>
    <w:p w14:paraId="300C6128" w14:textId="77777777" w:rsidR="009131E6" w:rsidRDefault="009131E6" w:rsidP="009131E6">
      <w:r>
        <w:t>2019-01-08T18:39:07.000Z Ich danke dem beteiligten @BKA &amp; #BSI für den guten und schnellen Ermittlungserfolg. Unsere Sicherheitsbehörden müssen bei Straftaten im #Internet schnell &amp; effektiv handeln können. Bei großen Cyber- oder Hackerangriffen muss der #Bund einschreiten dürfen. #Datendiebstahl</w:t>
      </w:r>
    </w:p>
    <w:p w14:paraId="65F80303" w14:textId="77777777" w:rsidR="009131E6" w:rsidRDefault="009131E6" w:rsidP="009131E6">
      <w:r>
        <w:t>2016-08-05T12:11:34.000Z Heute beginnen die #OlympicGames in #Rio2016. Allerbeste Wünsche an die @OlympiaMschaft vom Sportminister.</w:t>
      </w:r>
    </w:p>
    <w:p w14:paraId="76986EDE" w14:textId="77777777" w:rsidR="009131E6" w:rsidRDefault="009131E6" w:rsidP="009131E6">
      <w:r>
        <w:t>2014-07-05T14:18:51.000Z erstaunlich, dass beim mutmasslichen 3fach-Agenten des BND Verratsverdacht ggüb NSA offenbar noch mehr empört als ggüb Russland</w:t>
      </w:r>
    </w:p>
    <w:p w14:paraId="50E22040" w14:textId="77777777" w:rsidR="009131E6" w:rsidRDefault="009131E6" w:rsidP="009131E6">
      <w:r>
        <w:t>2013-03-01T09:11:37.000Z Opposition gehen die Sachargumente gegen #LSR aus - und nimmt Zuflucht zu selbst erfundenen Geschaeftsordnungstricks. Schade.</w:t>
      </w:r>
    </w:p>
    <w:p w14:paraId="0DFC1CC8" w14:textId="77777777" w:rsidR="009131E6" w:rsidRDefault="009131E6" w:rsidP="009131E6">
      <w:r>
        <w:lastRenderedPageBreak/>
        <w:t>2012-10-13T10:14:16.000Z spd behauptet, schlepper locken balkanflüchtlinge mit falschen versprechen. fuerchte,die wahrheit über unser asylrecht ist verlockend genug!</w:t>
      </w:r>
    </w:p>
    <w:p w14:paraId="1BE8DCDB" w14:textId="77777777" w:rsidR="009131E6" w:rsidRDefault="009131E6" w:rsidP="009131E6">
      <w:r>
        <w:t>2012-09-12T10:29:14.000Z Steinmeier-Rede im BTag zeigt: qualifizierte Besetzung von Stellen wird in D immer schwerer - Besetzung SPD-Kanzlerkandidat in weiter Ferne!</w:t>
      </w:r>
    </w:p>
    <w:p w14:paraId="4F6D79E0" w14:textId="77777777" w:rsidR="009131E6" w:rsidRDefault="009131E6" w:rsidP="009131E6">
      <w:r>
        <w:t>2012-08-19T21:16:18.000Z ein fatales signal fuer die verfolgung von sexualverbrechen, wenn ein der vergewaltigung verdaechtigter politsches asyl beanspruchen kann!</w:t>
      </w:r>
    </w:p>
    <w:p w14:paraId="35E968AF" w14:textId="77777777" w:rsidR="009131E6" w:rsidRDefault="009131E6" w:rsidP="009131E6">
      <w:r>
        <w:t>2012-07-04T20:40:19.000Z frage: wie merke ich, dass jemand keine ahnung von acta hat?- antwort: er spricht von einem "urheberrechtsabkommen"!</w:t>
      </w:r>
    </w:p>
    <w:p w14:paraId="5661C10A" w14:textId="77777777" w:rsidR="009131E6" w:rsidRDefault="009131E6" w:rsidP="009131E6">
      <w:r>
        <w:t>2012-06-21T20:20:57.000Z GE zum LSR ist eine gute Vorlage. Wer Koalitionstreue beim Betreuungsgeld einfordert, sollte auch diesen Beschl d KoaAusschuss. vertreten!</w:t>
      </w:r>
    </w:p>
    <w:p w14:paraId="7F3770B3" w14:textId="77777777" w:rsidR="009131E6" w:rsidRDefault="009131E6" w:rsidP="009131E6">
      <w:r>
        <w:t>2012-06-13T21:24:46.000Z das spd-dreigestirn setzte heute ganz auf Holland(e) - 80 Mio Deutsche lieber auf 'schland. und der erfolg gibt uns recht :)</w:t>
      </w:r>
    </w:p>
    <w:p w14:paraId="0CEB7B97" w14:textId="77777777" w:rsidR="009131E6" w:rsidRDefault="009131E6" w:rsidP="009131E6">
      <w:r>
        <w:t>2012-05-11T10:35:20.000Z rotgruene blockade im bundesrat heisst umverteilung n.oben:keine steuersenkung bei kleinen einkommen,aber gewinmaximierung bei solar-invest!</w:t>
      </w:r>
    </w:p>
    <w:p w14:paraId="40F10D5F" w14:textId="77777777" w:rsidR="009131E6" w:rsidRDefault="009131E6" w:rsidP="009131E6">
      <w:r>
        <w:t>2012-05-11T07:52:30.000Z Krafts Sprecher hat recht: bei Vorwurf der Dank-Auftraege an Anti-Ruettgers-Blogger gehts um schmutzigen Wahlkampf. Um den der SPD in 2010!</w:t>
      </w:r>
    </w:p>
    <w:p w14:paraId="7A9AD438" w14:textId="77777777" w:rsidR="009131E6" w:rsidRDefault="009131E6" w:rsidP="009131E6">
      <w:r>
        <w:t>2012-05-10T19:42:45.000Z finde dementis von frau kraft aufschlussreicher als enthuellungen des stern: spd hat anti-ruettgers blogger 2010 bestellt und bezahlt!</w:t>
      </w:r>
    </w:p>
    <w:p w14:paraId="20CC58F7" w14:textId="77777777" w:rsidR="009131E6" w:rsidRDefault="009131E6" w:rsidP="009131E6">
      <w:r>
        <w:t>2012-03-14T15:48:45.000Z war sie wohl doch nicht so stabil die minderheitenregierung in nrw !</w:t>
      </w:r>
    </w:p>
    <w:p w14:paraId="5A7DAF81" w14:textId="77777777" w:rsidR="009131E6" w:rsidRDefault="009131E6" w:rsidP="009131E6">
      <w:r>
        <w:t>2012-02-09T00:20:13.000Z ... schoen waer auch, wenn wir mal ne Bundestags-Enquete zu den Chancen und Risiken des Feuers machen koennten ...</w:t>
      </w:r>
    </w:p>
    <w:p w14:paraId="22C2D569" w14:textId="77777777" w:rsidR="009131E6" w:rsidRDefault="009131E6" w:rsidP="009131E6">
      <w:r>
        <w:t>2012-02-09T00:16:23.000Z wo kommt eigtl die idee mit dem Internez-Ausschuss im Bundestag her? hat jemsn gemerkt, dass wir seit 10 jahren schon UA Neue Medien gibt!?</w:t>
      </w:r>
    </w:p>
    <w:p w14:paraId="2781E60D" w14:textId="77777777" w:rsidR="009131E6" w:rsidRDefault="009131E6" w:rsidP="009131E6">
      <w:r>
        <w:t>2012-01-30T16:04:15.000Z “@ThomasOppermann: ..Wenn #Dobrindt das abschaffen will, ...."- ist das jetzt ein statement gegen jegliche parteiverbotsantraege?</w:t>
      </w:r>
    </w:p>
    <w:p w14:paraId="3D635072" w14:textId="77777777" w:rsidR="009131E6" w:rsidRDefault="009131E6" w:rsidP="009131E6">
      <w:r>
        <w:t>2021-02-23T16:00:01.000Z Wer hat sich nicht schon mal über unverständliche Paragrafen geärgert. Weniger Komplexität in Gesetzestexten wäre ein guter Anfang für die Stärkung der Demokratie. Aber geht das? Schluss mit Unwesentlichem in Gesetzen, so der Vorschlag von Günter Krings im #Demokratieverstaerker</w:t>
      </w:r>
    </w:p>
    <w:p w14:paraId="26120972" w14:textId="77777777" w:rsidR="009131E6" w:rsidRDefault="009131E6" w:rsidP="009131E6">
      <w:r>
        <w:t>2019-07-16T05:56:23.000Z Bei Ihren Stimmen gegen #vonderLeyen müssten SPD-MdEP der deutschen Öffentlichkeit endlich einmal erklären, was daran demokratisch sein soll, wenn der Kommissinspräsident nicht aus der stärksten Parteienfamilie kommt, sondern ein klar unterlegener Spitzenkandidat gewählt würde.</w:t>
      </w:r>
    </w:p>
    <w:p w14:paraId="1D0120B3" w14:textId="77777777" w:rsidR="009131E6" w:rsidRDefault="009131E6" w:rsidP="009131E6">
      <w:r>
        <w:t>2019-06-06T17:40:35.000Z Parl. StS @guenterkrings bedankt sich bei deutschen Polizistinnen &amp; #Polizisten für den Einsatz in internationalen #Friedensmissionen: "Sie nehmen schwierigste Lebensbedingungen in Kauf und riskieren nicht selten ihre persönliche Sicherheit. Danke für Ihren Mut!" #Friedensstifter</w:t>
      </w:r>
    </w:p>
    <w:p w14:paraId="4F50350A" w14:textId="77777777" w:rsidR="009131E6" w:rsidRDefault="009131E6" w:rsidP="009131E6">
      <w:r>
        <w:t xml:space="preserve">2019-06-06T14:01:07.000Z Grüne fordern das Land auf, neue Wege zu gehen, flüchten in Bremen aber ängstlich unter Rockzipfel des Wahlverlierers SPD... und dann noch in eine Koalition mit den </w:t>
      </w:r>
      <w:r>
        <w:lastRenderedPageBreak/>
        <w:t>Linken. Was lernen wir? Im Zweifel sind die Grünen keine bürgerliche Kraft, sondern knallhart links! Augen auf!Grüne Bremen@GrueneBremen · Jun 5, 2019+++Breaking News+++ Unser Landesvorstand hat sich entschieden: Er schlägt der Landesmitgliederversammlung vor, morgen für Koalitionsgespräche mit der @SPDLandBremen und @DieLinkeBremen zu votieren.</w:t>
      </w:r>
    </w:p>
    <w:p w14:paraId="530F9B72" w14:textId="77777777" w:rsidR="009131E6" w:rsidRDefault="009131E6" w:rsidP="009131E6">
      <w:r>
        <w:t>2019-02-22T08:42:59.000Z Im Februar vor 100 Jahren trat die Weimarer Reichsverfassung in Kraft. PSt @guenterkrings zu den Lehren aus dem Scheitern der Weimarer Republik: „Wir haben daran mitzuwirken, ein Bewusstsein für den Wert einer demokratischen #Verfassung zu schaffen &amp; zu erhalten.“</w:t>
      </w:r>
    </w:p>
    <w:p w14:paraId="18CB43F3" w14:textId="77777777" w:rsidR="009131E6" w:rsidRDefault="009131E6" w:rsidP="009131E6">
      <w:r>
        <w:t>2019-02-19T08:05:58.000Z Parl. ST. Dr. Krings: „Wir müssen unsere Polizeien immer wieder so ausstatten, dass sie mit der voranschreitenden #Digitalisierung und den stets wachsenden Aufgaben Schritt halten können.“ #Polizeikongress</w:t>
      </w:r>
    </w:p>
    <w:p w14:paraId="48FA8B75" w14:textId="77777777" w:rsidR="009131E6" w:rsidRDefault="009131E6" w:rsidP="009131E6">
      <w:r>
        <w:t>2019-01-13T14:52:57.000Z Auf dem Weg zur #cduklausur2019. Freue mich! Gemeinsam geht’s um das Arbeitsprogramm 2019, die #sozialemarktwirtschaft, #Europawahl, die #ltwsn19, #ltwbb19, #ltwth19 &amp; 9 Kommunalwahlen. All diese Themen verbindet für uns ein gemeinsames Ziel: Dass es d. Menschen in besser geht!</w:t>
      </w:r>
    </w:p>
    <w:p w14:paraId="4EC4DA99" w14:textId="77777777" w:rsidR="009131E6" w:rsidRDefault="009131E6" w:rsidP="009131E6">
      <w:r>
        <w:t>2019-01-09T14:54:22.000Z Ein verlässlicher Staat tritt für die #Sicherheit seiner Bürgerinnen und Bürger ein. Sicherheit ist ein Grundbedürfnis – egal was andere behaupten mögen. Wenn das Sicherheitsgefühl Risse bekommt, dann ist Handeln gefragt. #CDUklausur2019</w:t>
      </w:r>
    </w:p>
    <w:p w14:paraId="71030A47" w14:textId="77777777" w:rsidR="009131E6" w:rsidRDefault="009131E6" w:rsidP="009131E6">
      <w:r>
        <w:t>2019-01-08T18:39:07.000Z Ich danke dem beteiligten @BKA &amp; #BSI für den guten und schnellen Ermittlungserfolg. Unsere Sicherheitsbehörden müssen bei Straftaten im #Internet schnell &amp; effektiv handeln können. Bei großen Cyber- oder Hackerangriffen muss der #Bund einschreiten dürfen. #Datendiebstahl</w:t>
      </w:r>
    </w:p>
    <w:p w14:paraId="1CAE38CF" w14:textId="77777777" w:rsidR="009131E6" w:rsidRDefault="009131E6" w:rsidP="009131E6">
      <w:r>
        <w:t>2016-08-05T12:11:34.000Z Heute beginnen die #OlympicGames in #Rio2016. Allerbeste Wünsche an die @OlympiaMschaft vom Sportminister.</w:t>
      </w:r>
    </w:p>
    <w:p w14:paraId="62C63025" w14:textId="77777777" w:rsidR="009131E6" w:rsidRDefault="009131E6" w:rsidP="009131E6">
      <w:r>
        <w:t>2014-07-05T14:18:51.000Z erstaunlich, dass beim mutmasslichen 3fach-Agenten des BND Verratsverdacht ggüb NSA offenbar noch mehr empört als ggüb Russland</w:t>
      </w:r>
    </w:p>
    <w:p w14:paraId="6831D833" w14:textId="77777777" w:rsidR="009131E6" w:rsidRDefault="009131E6" w:rsidP="009131E6">
      <w:r>
        <w:t>2013-03-01T09:11:37.000Z Opposition gehen die Sachargumente gegen #LSR aus - und nimmt Zuflucht zu selbst erfundenen Geschaeftsordnungstricks. Schade.</w:t>
      </w:r>
    </w:p>
    <w:p w14:paraId="5B4017C8" w14:textId="77777777" w:rsidR="009131E6" w:rsidRDefault="009131E6" w:rsidP="009131E6">
      <w:r>
        <w:t>2012-10-13T10:14:16.000Z spd behauptet, schlepper locken balkanflüchtlinge mit falschen versprechen. fuerchte,die wahrheit über unser asylrecht ist verlockend genug!</w:t>
      </w:r>
    </w:p>
    <w:p w14:paraId="44DD4C24" w14:textId="77777777" w:rsidR="009131E6" w:rsidRDefault="009131E6" w:rsidP="009131E6">
      <w:r>
        <w:t>2012-09-12T10:29:14.000Z Steinmeier-Rede im BTag zeigt: qualifizierte Besetzung von Stellen wird in D immer schwerer - Besetzung SPD-Kanzlerkandidat in weiter Ferne!</w:t>
      </w:r>
    </w:p>
    <w:p w14:paraId="78BEDDE9" w14:textId="77777777" w:rsidR="009131E6" w:rsidRDefault="009131E6" w:rsidP="009131E6">
      <w:r>
        <w:t>2012-08-19T21:16:18.000Z ein fatales signal fuer die verfolgung von sexualverbrechen, wenn ein der vergewaltigung verdaechtigter politsches asyl beanspruchen kann!</w:t>
      </w:r>
    </w:p>
    <w:p w14:paraId="4D5435DF" w14:textId="77777777" w:rsidR="009131E6" w:rsidRDefault="009131E6" w:rsidP="009131E6">
      <w:r>
        <w:t>2012-07-04T20:40:19.000Z frage: wie merke ich, dass jemand keine ahnung von acta hat?- antwort: er spricht von einem "urheberrechtsabkommen"!</w:t>
      </w:r>
    </w:p>
    <w:p w14:paraId="32A37A2A" w14:textId="77777777" w:rsidR="009131E6" w:rsidRDefault="009131E6" w:rsidP="009131E6">
      <w:r>
        <w:t>2012-06-21T20:20:57.000Z GE zum LSR ist eine gute Vorlage. Wer Koalitionstreue beim Betreuungsgeld einfordert, sollte auch diesen Beschl d KoaAusschuss. vertreten!</w:t>
      </w:r>
    </w:p>
    <w:p w14:paraId="4492620B" w14:textId="77777777" w:rsidR="009131E6" w:rsidRDefault="009131E6" w:rsidP="009131E6">
      <w:r>
        <w:t>2012-06-13T21:24:46.000Z das spd-dreigestirn setzte heute ganz auf Holland(e) - 80 Mio Deutsche lieber auf 'schland. und der erfolg gibt uns recht :)</w:t>
      </w:r>
    </w:p>
    <w:p w14:paraId="3EC81018" w14:textId="77777777" w:rsidR="009131E6" w:rsidRDefault="009131E6" w:rsidP="009131E6">
      <w:r>
        <w:lastRenderedPageBreak/>
        <w:t>2012-05-11T10:35:20.000Z rotgruene blockade im bundesrat heisst umverteilung n.oben:keine steuersenkung bei kleinen einkommen,aber gewinmaximierung bei solar-invest!</w:t>
      </w:r>
    </w:p>
    <w:p w14:paraId="1C1E493B" w14:textId="77777777" w:rsidR="009131E6" w:rsidRDefault="009131E6" w:rsidP="009131E6">
      <w:r>
        <w:t>2012-05-11T07:52:30.000Z Krafts Sprecher hat recht: bei Vorwurf der Dank-Auftraege an Anti-Ruettgers-Blogger gehts um schmutzigen Wahlkampf. Um den der SPD in 2010!</w:t>
      </w:r>
    </w:p>
    <w:p w14:paraId="50EC0E1C" w14:textId="77777777" w:rsidR="009131E6" w:rsidRDefault="009131E6" w:rsidP="009131E6">
      <w:r>
        <w:t>2012-05-10T19:42:45.000Z finde dementis von frau kraft aufschlussreicher als enthuellungen des stern: spd hat anti-ruettgers blogger 2010 bestellt und bezahlt!</w:t>
      </w:r>
    </w:p>
    <w:p w14:paraId="0AE6326C" w14:textId="77777777" w:rsidR="009131E6" w:rsidRDefault="009131E6" w:rsidP="009131E6">
      <w:r>
        <w:t>2012-03-14T15:48:45.000Z war sie wohl doch nicht so stabil die minderheitenregierung in nrw !</w:t>
      </w:r>
    </w:p>
    <w:p w14:paraId="3C292271" w14:textId="77777777" w:rsidR="009131E6" w:rsidRDefault="009131E6" w:rsidP="009131E6">
      <w:r>
        <w:t>2012-02-09T00:20:13.000Z ... schoen waer auch, wenn wir mal ne Bundestags-Enquete zu den Chancen und Risiken des Feuers machen koennten ...</w:t>
      </w:r>
    </w:p>
    <w:p w14:paraId="111B0E4A" w14:textId="77777777" w:rsidR="009131E6" w:rsidRDefault="009131E6" w:rsidP="009131E6">
      <w:r>
        <w:t>2012-02-09T00:16:23.000Z wo kommt eigtl die idee mit dem Internez-Ausschuss im Bundestag her? hat jemsn gemerkt, dass wir seit 10 jahren schon UA Neue Medien gibt!?</w:t>
      </w:r>
    </w:p>
    <w:p w14:paraId="55FFDA10" w14:textId="77777777" w:rsidR="009131E6" w:rsidRDefault="009131E6" w:rsidP="009131E6">
      <w:r>
        <w:t>2012-01-30T16:04:15.000Z “@ThomasOppermann: ..Wenn #Dobrindt das abschaffen will, ...."- ist das jetzt ein statement gegen jegliche parteiverbotsantraege?</w:t>
      </w:r>
    </w:p>
    <w:p w14:paraId="535D85F5" w14:textId="77777777" w:rsidR="009131E6" w:rsidRDefault="009131E6" w:rsidP="009131E6">
      <w:r>
        <w:t>----------</w:t>
      </w:r>
    </w:p>
    <w:p w14:paraId="45E8E24B" w14:textId="77777777" w:rsidR="009131E6" w:rsidRDefault="009131E6" w:rsidP="009131E6">
      <w:r>
        <w:t>Hagen Reinhold</w:t>
      </w:r>
    </w:p>
    <w:p w14:paraId="123E2C5E" w14:textId="77777777" w:rsidR="009131E6" w:rsidRDefault="009131E6" w:rsidP="009131E6">
      <w:r>
        <w:t>FDP</w:t>
      </w:r>
    </w:p>
    <w:p w14:paraId="7638D2CF" w14:textId="77777777" w:rsidR="009131E6" w:rsidRDefault="009131E6" w:rsidP="009131E6">
      <w:r>
        <w:t>2021-05-14T16:00:40.000Z Der Osten hat mit @LydiaHueskens auch weiterhin eine starke Stimme im Präsidium der @FDP. Herzlichen Glückwunsch zur Wahl als Beisitzerin! #FDP21 #vielzutun</w:t>
      </w:r>
    </w:p>
    <w:p w14:paraId="7CFC4608" w14:textId="77777777" w:rsidR="009131E6" w:rsidRDefault="009131E6" w:rsidP="009131E6">
      <w:r>
        <w:t>2021-05-14T14:25:17.000Z Mit 93% ist @c_lindner unser @FDP-Spitzenkandidat zur Bundestagswahl und FDP-Bundesvorsitzender! Herzlichen Glückwunsch! #BPT21 #vielzutun</w:t>
      </w:r>
    </w:p>
    <w:p w14:paraId="7517A467" w14:textId="77777777" w:rsidR="009131E6" w:rsidRDefault="009131E6" w:rsidP="009131E6">
      <w:r>
        <w:t>2021-05-14T11:32:11.000Z #NieGabEsMehrZuTun in Mecklenburg-Vorpommern. Wir Freien Demokraten wollen modernste Bildung! Packen wir es an! #BPT21 #vielzutun</w:t>
      </w:r>
    </w:p>
    <w:p w14:paraId="270AFB3B" w14:textId="77777777" w:rsidR="009131E6" w:rsidRDefault="009131E6" w:rsidP="009131E6">
      <w:r>
        <w:t>2021-05-14T10:57:17.000Z Catering ist spannend auf diesem digitalen #bpt21 der @fdp . Ich weiß, es gibt #vielzutun .Aber was ist das?  Kann man das essen? (Kommt aus dem Westen.)Hagen Reinhold, MdB</w:t>
      </w:r>
    </w:p>
    <w:p w14:paraId="6B54CAFE" w14:textId="77777777" w:rsidR="009131E6" w:rsidRDefault="009131E6" w:rsidP="009131E6">
      <w:r>
        <w:t>2021-05-14T10:57:15.000Z Großartiges Plädoyer von @c_lindner für den Bau von neuen Wohnungen. Super! Wir müssen Hürden abbauen und Neubau attraktiver gestalten. #FDP #BPT21 #vielzutun</w:t>
      </w:r>
    </w:p>
    <w:p w14:paraId="2EFC53D5" w14:textId="77777777" w:rsidR="009131E6" w:rsidRDefault="009131E6" w:rsidP="009131E6">
      <w:r>
        <w:t>2021-05-14T10:43:01.000Z Unser Wahlziel ist es, so stark zweistellig zu werden, dass sowohl Schwarz-Grün als auch Grün-Rot-Rot keine Mehrheit stellt,  so @c_lindner #bpt21 #VielZuTun</w:t>
      </w:r>
    </w:p>
    <w:p w14:paraId="2128D90A" w14:textId="77777777" w:rsidR="009131E6" w:rsidRDefault="009131E6" w:rsidP="009131E6">
      <w:r>
        <w:t>2021-05-14T10:41:10.000Z „Unser Ziel ist es, so stark zu werden, dass Deutschland weiter aus der Mitte regiert wird.“ sagt @c_lindner beim #BPT21. #vielzutun</w:t>
      </w:r>
    </w:p>
    <w:p w14:paraId="371B1320" w14:textId="77777777" w:rsidR="009131E6" w:rsidRDefault="009131E6" w:rsidP="009131E6">
      <w:r>
        <w:t>2021-05-14T10:29:01.000Z „Eine Verfassung haben wir nicht für eine Schönwetterlage.“ so @c_lindner. Absolut richtig! @FDP #BPT21 #vielzutun</w:t>
      </w:r>
    </w:p>
    <w:p w14:paraId="24B978D6" w14:textId="77777777" w:rsidR="009131E6" w:rsidRDefault="009131E6" w:rsidP="009131E6">
      <w:r>
        <w:t>2021-05-14T10:25:34.000Z „Deutschland steht an der Seite Israels. Die Hamas ist eine Terrororganisation.“ Klare Worte von @c_lindner! #BPT21 #vielzutun</w:t>
      </w:r>
    </w:p>
    <w:p w14:paraId="7A5D64C8" w14:textId="77777777" w:rsidR="009131E6" w:rsidRDefault="009131E6" w:rsidP="009131E6">
      <w:r>
        <w:lastRenderedPageBreak/>
        <w:t>2021-05-14T09:14:53.000Z Hui, geht los hier. #lpt21 #vielzutun Pst jetzt. Uffpassen Hagen Reinhold, MdB and 2 others</w:t>
      </w:r>
    </w:p>
    <w:p w14:paraId="6BF051F4" w14:textId="77777777" w:rsidR="009131E6" w:rsidRDefault="009131E6" w:rsidP="009131E6">
      <w:r>
        <w:t>2021-05-14T06:44:20.000Z Die @FDP startet mit einer 12%-Umfrage in den Bundesparteitag! Das motiviert doch doppelt. #BPT21 #vielzutunARD Morgenmagazin@ardmoma · 12hDas Umfragehoch der #Gruenen hält an:Wenn am Sonntag Bundestagswahl wäre, kämen die Grünen laut dem #DeutschlandTrend auf 25 Prozent der Wählerstimmen. Die Union aus #CDU und #CSU wäre mit 24 Prozent zweitstärkste Kraft.</w:t>
      </w:r>
    </w:p>
    <w:p w14:paraId="7D84DCDF" w14:textId="77777777" w:rsidR="009131E6" w:rsidRDefault="009131E6" w:rsidP="009131E6">
      <w:r>
        <w:t xml:space="preserve">2021-05-13T20:58:58.000Z «Beim Schutz der Eigentumsrechte ist die FDP stabil. Ihre Klage kippte in Karlsruhe den unseligen Berliner Mietendeckel und setzt damit linken Enteignungsfantasien Grenzen.» #vielzutun @fdp </w:t>
      </w:r>
      <w:r>
        <w:rPr>
          <w:rFonts w:ascii="Tahoma" w:hAnsi="Tahoma" w:cs="Tahoma"/>
        </w:rPr>
        <w:t>⁦</w:t>
      </w:r>
      <w:r>
        <w:t>@fdpbt</w:t>
      </w:r>
      <w:r>
        <w:rPr>
          <w:rFonts w:ascii="Tahoma" w:hAnsi="Tahoma" w:cs="Tahoma"/>
        </w:rPr>
        <w:t>⁩</w:t>
      </w:r>
      <w:r>
        <w:t xml:space="preserve"> #bpt21 (TK)Lindner hat jetzt die Chance, in die Riege von Genscher und Scheel aufzusteigenChristian Lindner hat die FDP nach vorne gebracht. Hat er den Mut, neue Bündnisse einzugehen? Jetzt zeigt sich, ob er zu den Großen unter den Liberalen gehört.handelsblatt.com</w:t>
      </w:r>
    </w:p>
    <w:p w14:paraId="6D1A521E" w14:textId="77777777" w:rsidR="009131E6" w:rsidRDefault="009131E6" w:rsidP="009131E6">
      <w:r>
        <w:t>2021-05-13T20:14:36.000Z „Nach der Corona-Pandemie gibt es viel aufzuräumen. Die FDP möchte auf ihrem virtuellen Parteitag ihre Wirtschaftskompetenz herausstellen.“FDP-Parteitag: Werben mit dem wirtschaftspolitischen SachverstandNach der Corona-Pandemie gibt es viel aufzuräumen. Die FDP möchte auf ihrem virtuellen Parteitag ihre Wirtschaftskompetenz herausstellen. Sie hofft, die Wähler mögen sie an der nächsten Bundesregie...faz.net</w:t>
      </w:r>
    </w:p>
    <w:p w14:paraId="25CD3386" w14:textId="77777777" w:rsidR="009131E6" w:rsidRDefault="009131E6" w:rsidP="009131E6">
      <w:r>
        <w:t>2021-05-13T14:05:16.000Z „Im Windschatten des Machtkampfes in der Union und des Höhenflugs der Grünen erlebt die FDP einen Aufschwung. Auf einem digitalen Parteitag will sie das Programm zur Rückkehr in die Regierung beschließen.“Parteitag nach dem Comeback: FDP reibt der Union ihr #fedidwgugl unter die NaseIm Windschatten des Machtkampfes in der Union und des Höhenflugs der Grünen erlebt die FDP einen Aufschwung. Auf einem digitalen Parteitag will sie das Programm zur Rückkehr in die Regierung beschl...n-tv.de</w:t>
      </w:r>
    </w:p>
    <w:p w14:paraId="4C3E6170" w14:textId="77777777" w:rsidR="009131E6" w:rsidRDefault="009131E6" w:rsidP="009131E6">
      <w:r>
        <w:t>2021-05-13T13:43:43.000Z Den Dringlichkeitsantrag „Deutschlands historischer Verantwortung für Israel gerecht werden“ zum #BPT21 unterstütze ich als Mitzeichner selbstverständlich! #vielzutun</w:t>
      </w:r>
    </w:p>
    <w:p w14:paraId="102CE3A7" w14:textId="77777777" w:rsidR="009131E6" w:rsidRDefault="009131E6" w:rsidP="009131E6">
      <w:r>
        <w:t>2021-05-13T10:05:24.000Z "Verfassungen sind aber Regeln, die sich in der Krise bewähren müssen. Wir sind ja keine Schönwetterdemokratie"FDP sieht Freiheit weiterhin als KernthemaDie FDP nimmt Kurs auf die Bundestagswahl.t-online.de</w:t>
      </w:r>
    </w:p>
    <w:p w14:paraId="2526289B" w14:textId="77777777" w:rsidR="009131E6" w:rsidRDefault="009131E6" w:rsidP="009131E6">
      <w:r>
        <w:t>2021-05-13T08:10:30.000Z Ob tatsächlich mehr Wohnungen gebaut und vermietet werden, wenn man Vermieter immer stärker belastet? #CDU und #SPD scheinen das zu glauben.Handelsblatt@handelsblatt · May 12Bisher trägt allein der Mieter die Kosten des CO2-Preises. Jetzt haben sich Union und SPD darauf geeinigt, dass Vermieter die Hälfte der Kosten übernehmen. https://handelsblatt.com/politik/deutschland/klimaschutz-vermieter-sollen-kuenftig-50-prozent-der-co2-preis-kosten-tragen/27183896.html?ticket=ST-2543154-cR6eKoHfCSFOkzGUlTBy-ap4&amp;utm_term=organisch&amp;utm_campaign=standard&amp;utm_medium=social&amp;utm_content=ne&amp;utm_source=Twitter#Echobox=1620811410…</w:t>
      </w:r>
    </w:p>
    <w:p w14:paraId="43F078DB" w14:textId="77777777" w:rsidR="009131E6" w:rsidRDefault="009131E6" w:rsidP="009131E6">
      <w:r>
        <w:t>2021-05-12T14:56:44.000Z „Besser wäre es einen harten CO2-Deckel festzulegen, damit CO2-Ausstoß ein knappes Gut wird. Durch den #Zertifikatehandel können wir festgeschriebene #Klimaziele schneller erreichen und den Betrieben Flexibilität lassen.“, @MarcoBuschmann zum #Klimaschutzgesetz</w:t>
      </w:r>
    </w:p>
    <w:p w14:paraId="7B594C63" w14:textId="77777777" w:rsidR="009131E6" w:rsidRDefault="009131E6" w:rsidP="009131E6">
      <w:r>
        <w:lastRenderedPageBreak/>
        <w:t>2021-05-12T11:26:19.000Z Vermieter sollen künftig die Hälfte der Kosten für den seit 01.01. geltenden CO2-Preis auf Öl &amp; Gas tragen. Besser wäre das @fdpbt-Konzept einer Teilwarmmiete gewesen. Damit holen wir Vermieter &amp; Mieter beim Klimaschutz an Bord, ohne einseitig zu belasten.Bundeskabinett verabschiedet KlimaschutzgesetzDas Bundeskabinett hat sich auf ein schärferes Klimaschutzgesetz geeinigt: Damit setzt sich Deutschland das Ziel, bis 2045 klimaneutral zu werden. Verbraucher sollen in punkto CO2-Preis entlastet...tagesschau.de</w:t>
      </w:r>
    </w:p>
    <w:p w14:paraId="2BD46236" w14:textId="77777777" w:rsidR="009131E6" w:rsidRDefault="009131E6" w:rsidP="009131E6">
      <w:r>
        <w:t>2021-05-12T09:54:55.000Z Dass es erneut Vorfälle an #Synagogen gegeben hat, macht fassungslos. Ich verurteile das aufs Schärfste. Jüdisches Leben hat seinen festen Platz in Deutschland. Hier und überall auf der Welt wissen Jüdinnen und Juden uns im Kampf gegen #Antisemitismus an ihrer Seite. @fdpbt</w:t>
      </w:r>
    </w:p>
    <w:p w14:paraId="0DC868FE" w14:textId="77777777" w:rsidR="009131E6" w:rsidRDefault="009131E6" w:rsidP="009131E6">
      <w:r>
        <w:t>2021-05-12T10:02:10.000Z Das größte Thema ist nach wie vor der #Wohnungsbau. Durch diese Maßnahme wird es für diejenigen, die Wohnungen bauen wollen, noch unattraktiver. #CO2preisKlimaschutz: Vermieter sollen künftig 50 Prozent der CO2-Preis-Kosten tragen - WELTDie Bundesregierung hat auf Druck des Verfassungsgerichts schärfere Klimaziele beschlossen. Aus dem Beschluss, der begleitend zum geänderten Klimaschutzgesetz gefasst wurde, geht auch eine Veränder...welt.de</w:t>
      </w:r>
    </w:p>
    <w:p w14:paraId="5C7094AA" w14:textId="77777777" w:rsidR="009131E6" w:rsidRDefault="009131E6" w:rsidP="009131E6">
      <w:r>
        <w:t>2021-05-12T07:49:49.000Z Inhalte first. Inhalte first. Inhalte first.Wahl: FDP hält sich alle Koalitionsoptionen offenJamaika mit Grünen und Union? Oder eine Ampel mit Grünen und SPD? Die FDP will nichts ausschließen.sueddeutsche.de</w:t>
      </w:r>
    </w:p>
    <w:p w14:paraId="66042708" w14:textId="77777777" w:rsidR="009131E6" w:rsidRDefault="009131E6" w:rsidP="009131E6">
      <w:r>
        <w:t>2021-05-11T06:08:55.000Z Israel wird von den Hamas beschossen und dem deutschen Außenminister fällt wieder einmal nichts besseres ein, als phrasenmäßig „beide Seiten“ zur Mäßigung aufzurufen. Ein absoluter diplomatischer Tiefpunkt. Heiko Maas ist eine völlige Fehlbesetzung.Auswärtiges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485A3F9D" w14:textId="77777777" w:rsidR="009131E6" w:rsidRDefault="009131E6" w:rsidP="009131E6">
      <w:r>
        <w:t>2021-05-10T16:19:14.000Z Die FDP bei INSA heute wieder mit 12%. Wahlrecht.de@Wahlrecht_de · May 10Sonntagsfrage zur Bundestagswahl • INSA/BILD: CDU/CSU 25,5 % | GRÜNE 23,5 % | SPD 15 % | FDP 12 % | AfD 11 % | DIE LINKE 7,5 %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49473E7B" w14:textId="77777777" w:rsidR="009131E6" w:rsidRDefault="009131E6" w:rsidP="009131E6">
      <w:r>
        <w:t>2021-05-10T15:42:03.000Z Die Bundesregierung möchte diese nun dadurch überwinden, dass die deutsche Industrie mit dem Null-Emission-Schiff Marktführer in einem neuen Segment werden soll. Durchaus wünschenswert – bis es so weit ist, braucht die Industrie aber eine Zwischenperspektive.</w:t>
      </w:r>
    </w:p>
    <w:p w14:paraId="4D34C35C" w14:textId="77777777" w:rsidR="009131E6" w:rsidRDefault="009131E6" w:rsidP="009131E6">
      <w:r>
        <w:t>2021-05-10T15:42:02.000Z Ich freue mich sehr, dass die #nmk2021 in #Rostock sattfindet und Aufmerksamkeit auf die maritime Wirtschaft lenkt. Jedoch ist es bedauerlich, dass die Bundesregierung seit der letzten #NMK nur Einzelmaßnahmen in Angriff genommen, aber keine klare Strategie verfolgt hat.</w:t>
      </w:r>
    </w:p>
    <w:p w14:paraId="7C376F9E" w14:textId="77777777" w:rsidR="009131E6" w:rsidRDefault="009131E6" w:rsidP="009131E6">
      <w:r>
        <w:t>2021-05-10T11:30:49.000Z Ihr wollt einen Impftermin? Bei http://sofort-impfen.de könnt ihr euch auf eine Warteliste setzen lassen und bekommt eine Mail, sobald in eurer Nähe Impfdosen zur Verfügung stehen. #getvaccinated</w:t>
      </w:r>
    </w:p>
    <w:p w14:paraId="75C2005F" w14:textId="77777777" w:rsidR="009131E6" w:rsidRDefault="009131E6" w:rsidP="009131E6">
      <w:r>
        <w:t xml:space="preserve">2021-05-10T14:58:11.000Z Eines ist klar: Staatliche Einmischung und langfristige Alimentierung durch Kredite haben selten Innovationen gefördert. Stattdessen kann die Politik aber begleiten und muss unnötige Hindernisse für die maritime Wirtschaft aus dem Weg räumen. </w:t>
      </w:r>
      <w:r>
        <w:lastRenderedPageBreak/>
        <w:t>#nmk2021Mecklenburg-Vorpommern: Merkel: Europa kann Leitmarkt werdenMecklenburg-Vorpommernn-tv.de</w:t>
      </w:r>
    </w:p>
    <w:p w14:paraId="2E954602" w14:textId="77777777" w:rsidR="009131E6" w:rsidRDefault="009131E6" w:rsidP="009131E6">
      <w:r>
        <w:t>2021-05-10T14:51:35.000Z Weiterhin bleibt die Landesregierung den Menschen ein klares Tourismuskonzept schuldig. Ein „Bis auf Weiteres geschlossen“ ist keine Perspektive! Öffnungen sind mit klugen Hygienekonzepten möglich.Mecklenburg-Vorpommern: Tourismusverband pocht auf klares Datum für Saison-EinstiegMecklenburg-Vorpommernn-tv.de</w:t>
      </w:r>
    </w:p>
    <w:p w14:paraId="2FAB7A31" w14:textId="77777777" w:rsidR="009131E6" w:rsidRDefault="009131E6" w:rsidP="009131E6">
      <w:r>
        <w:t>2021-05-10T14:53:35.000Z Wann handelt die GroKo endlich? Für die meisten Gastronomen ist es bereits 5 nach 12.Gastronomen fordern konkretes Öffnungsdatum in MV - WELTwelt.de</w:t>
      </w:r>
    </w:p>
    <w:p w14:paraId="607B7DDE" w14:textId="77777777" w:rsidR="009131E6" w:rsidRDefault="009131E6" w:rsidP="009131E6">
      <w:r>
        <w:t>2021-05-10T11:56:06.000Z Die Beitrags- und Steuerzahler finanzieren das #Kurzarbeitergeld, nicht Herr Scholz &amp; Herr Heil. Wenn die Arbeitsplätze sichern wollten, würden sie keine Steuererhöhungen fordern. Denn in einer Wirtschaftskrise Steuererhöhungen anzukündigen, gefährdet Arbeitsplätze &amp; Aufschwung.SPD Parteivorstand@spdde · May 10 2,2 Millionen Jobs – So viele Arbeitsplätze haben @OlafScholz und @hubertus_heil mit dem Kurzarbeitergeld gerettet! Woher diese Zahl kommt und was sie bedeutet? Wir erklären es euch im Thread:Show this thread</w:t>
      </w:r>
    </w:p>
    <w:p w14:paraId="7C98A634" w14:textId="77777777" w:rsidR="009131E6" w:rsidRDefault="009131E6" w:rsidP="009131E6">
      <w:r>
        <w:t xml:space="preserve">2021-05-10T09:55:34.000Z Vormerken! Am Wochenende findet der digitale #BPT21 der @FDP statt.FDP@fdp · May 10#VielzuTun: Am Freitag startet unser digitaler Parteitag! #bpt21 Und Du kannst vom heimischen Bildschirm aus dabei sein  auf http://fdp.de/live (auch in Gebärdensprache) und auf http://youtube.com/fdp  Einschalten und reinschauen. </w:t>
      </w:r>
    </w:p>
    <w:p w14:paraId="072D2310" w14:textId="77777777" w:rsidR="009131E6" w:rsidRDefault="009131E6" w:rsidP="009131E6">
      <w:r>
        <w:t>2021-05-10T06:52:02.000Z „Konzepte, Ideen, Arbeitskraft": Im Interview mit @welt habe ich über meine Kandidatur als stellvertretender Vorsitzender der @fdp, Lehren aus der Krise, meine Kritik an politischen Wettbewerbern &amp; die Chancen langfristig denkender Politik gesprochen.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69A6CE30" w14:textId="77777777" w:rsidR="009131E6" w:rsidRDefault="009131E6" w:rsidP="009131E6">
      <w:r>
        <w:t>2021-05-06T16:43:11.000Z +22%: Ganze 38% Wählerpotential für die FDP!Deutschland Wählt@Wahlen_DE · May 6BUNDESTAGSWAHL | Maximales Wählerpotential, Umfrage Infratest dimap/ARDGRÜNE: 50% (+3)Union: 49% (-4)SPD: 49% (-14)FDP: 38% (+22)LINKE: 22% (+5)AfD: 16% (NEU)Änderungen zur letzten Umfrage vom Oktober 2011#btw #btw21</w:t>
      </w:r>
    </w:p>
    <w:p w14:paraId="3F40FC2D" w14:textId="77777777" w:rsidR="009131E6" w:rsidRDefault="009131E6" w:rsidP="009131E6">
      <w:r>
        <w:t>2021-05-06T13:09:45.000Z Wer ein Land regieren möchte, muss auch dessen Namen aussprechen können. Andernfalls sollten @Die_Gruenen ihre Ambitionen noch einmal überdenken. #btw2021Grüne wollen „Deutschland“ aus ihrem Wahlprogramm streichenDie Grünen wollen ans Wahlprogramm ran, um ein Wort zu streichen: Deutschland! Unter den Unterzeichnern sind auch Bundestagskandidaten.bild.de</w:t>
      </w:r>
    </w:p>
    <w:p w14:paraId="3B17240A" w14:textId="77777777" w:rsidR="009131E6" w:rsidRDefault="009131E6" w:rsidP="009131E6">
      <w:r>
        <w:t>2021-05-06T13:48:45.000Z „Nicht die Bürgerinnen und Bürger schulden dem Staat eine Begründung für ihre #Freiheit. Es ist der Staat, der jeden einzelnen Eingriff in ihre Freiheit begründen muss. Das kann man dieser Tage gar nicht oft genug sagen“, so @MarcoBuschmann im #Bundestag.</w:t>
      </w:r>
    </w:p>
    <w:p w14:paraId="01CE575F" w14:textId="77777777" w:rsidR="009131E6" w:rsidRDefault="009131E6" w:rsidP="009131E6">
      <w:r>
        <w:t>2021-05-06T11:23:21.000Z Wieder einmal die rote Laterne. FDP Mecklenburg-Vorpommern@FDP_MV · May 6Dass MV im #DeutschlandIndex den letzten Platz belegt, zeigt noch einmal deutlich, wie groß die Versäumnisse der Landesregierung auf diesem Gebiet sind. Wir fordern daher eine Digitalisierungsoffensive und einen zügigen Anschluss von allen Haushalten ans Breitbandnetz.</w:t>
      </w:r>
    </w:p>
    <w:p w14:paraId="63FA92C7" w14:textId="77777777" w:rsidR="009131E6" w:rsidRDefault="009131E6" w:rsidP="009131E6">
      <w:r>
        <w:lastRenderedPageBreak/>
        <w:t>2021-05-06T08:59:22.000Z Wir werden uns heute bei der Abstimmung über die neue Corona-Verordnung enthalten. Grundsätzlich geht die Verordnung in die richtige Richtung; es geht aber hinsichtlich der Regelungen für #Geimpfte und #Genesene nicht weit genug und ist nicht zu Ende gedacht.</w:t>
      </w:r>
    </w:p>
    <w:p w14:paraId="1EDDD023" w14:textId="77777777" w:rsidR="009131E6" w:rsidRDefault="009131E6" w:rsidP="009131E6">
      <w:r>
        <w:t>2021-05-06T08:37:42.000Z Die Ministerpräsidentin hat sich verrannt.Florian Neuhann@fneuhann · May 6Die ehemalige Familienministerin und jetzige Ministerpräsidentin von MV, @ManuelaSchwesig, mit einer Ansage für Familien:Show this thread</w:t>
      </w:r>
    </w:p>
    <w:p w14:paraId="3E869227" w14:textId="77777777" w:rsidR="009131E6" w:rsidRDefault="009131E6" w:rsidP="009131E6">
      <w:r>
        <w:t>2021-05-06T08:09:58.000Z Sitzungswoche Exklusiv: Heute um 18:30 Uhr diskutiere ich mit @reinholdmdb und @nicole_ae_bauer über die gesundheitlichen Folgen von #Corona, die Förderung von Frauen in #MINT-Berufen &amp; darüber, wie man Inklusion und Teilhabe effektiver umsetzen kann.:https://fb.me/e/1k0cBM1hDNicole Bauer MdB and 2 others</w:t>
      </w:r>
    </w:p>
    <w:p w14:paraId="4BA1A7ED" w14:textId="77777777" w:rsidR="009131E6" w:rsidRDefault="009131E6" w:rsidP="009131E6">
      <w:r>
        <w:t>2021-05-06T03:41:04.000Z Bessere Bezahlung und bessere Aufstiegsperspektiven für Erzieherinnen/Erzieher - "nur so wird dieser wichtige Beruf für mehr junge Menschen attraktiv." FDP hält Rechtsanspruch auf Ganztagsbetreuung an Grundschulen für schwer umsetzbar. https://deutschlandfunk.de/bildung-suding-fdp-fuer-umsetzung-von-geplantem.1939.de.html?drn:news_id=1256043… @KatjaSuding @fdpbtBildung - Suding (FDP): Für Umsetzung von geplantem Rechtsanspruch auf Ganztagsbetreuung an...Die stellvertretende Vorsitzende der FDP-Bundestagsfraktion, Suding, hält den geplanten Rechtsanspruch auf Ganztagsbetreuung an Grundschulen für schwer umsetzbar.deutschlandfunk.de</w:t>
      </w:r>
    </w:p>
    <w:p w14:paraId="13B40D10" w14:textId="77777777" w:rsidR="009131E6" w:rsidRDefault="009131E6" w:rsidP="009131E6">
      <w:r>
        <w:t>2021-05-06T06:37:51.000Z „Nur in Mecklenburg-Vorpommern sah das Institut die Digitalisierung auf einem noch niedrigeren Stand.“Es bleibt #vielzutun.Sachsen-Anhalt Vorletzter bei DigitalisierungSachsen-Anhalt ist bei der Digitalisierung in den vergangenen zwei Jahren zwar voran gekommen - hinkt aber noch immer hinter den meisten anderen Bundesländernt-online.de</w:t>
      </w:r>
    </w:p>
    <w:p w14:paraId="7D65C9BE" w14:textId="77777777" w:rsidR="009131E6" w:rsidRDefault="009131E6" w:rsidP="009131E6">
      <w:r>
        <w:t>2021-05-05T21:36:05.000Z Der Bauausschuss des #bundestags stimmt zu: Clubs sind Kultur!Die Zustimmung des Bundestags am Freitag gilt damit als sicher. Danke an @CarenLay @KlausMindrup @kaiwegner @reinholdmdb @Erhard_Grundl @CanselK</w:t>
      </w:r>
    </w:p>
    <w:p w14:paraId="44F9814C" w14:textId="77777777" w:rsidR="009131E6" w:rsidRDefault="009131E6" w:rsidP="009131E6">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32E22371" w14:textId="77777777" w:rsidR="009131E6" w:rsidRDefault="009131E6" w:rsidP="009131E6">
      <w:r>
        <w:t>2021-05-05T18:04:28.000Z Mecklenburg-Vorpommern investiert Steuergeld in Verträge über das Vakzin. Anderswo wächst die Skepsis, Söder und Kretschmer rudern zurück.Manuela Schwesig mit Sputnik auf WählerfangMecklenburg-Vorpommern investiert Steuergeld in Verträge über das Vakzin. Anderswo wächst die Skepsis, Söder und Kretschmer rudern zurück. Ein Kommentar.tagesspiegel.de</w:t>
      </w:r>
    </w:p>
    <w:p w14:paraId="28766FEF" w14:textId="77777777" w:rsidR="009131E6" w:rsidRDefault="009131E6" w:rsidP="009131E6">
      <w:r>
        <w:t>2021-05-05T10:30:05.000Z Hätte da eine bessere Idee: Statt die Nutzung von Dämmstoff zu forcieren, der alle 10 bis 15 Jahre wieder runtergerissen wird, könnte man bei der CO2-freien Energieversorgung mal echte Fortschritte probieren.Gebäudesanierung: Warum alte Häuser die Umwelt verpestenWenn die Koalition ihr Klimagesetz nachbessern will, wird sie an Gebäuden nicht vorbeikommen. Eine Studie zeigt Wege auf.sueddeutsche.de</w:t>
      </w:r>
    </w:p>
    <w:p w14:paraId="62B0DB0B" w14:textId="77777777" w:rsidR="009131E6" w:rsidRDefault="009131E6" w:rsidP="009131E6">
      <w:r>
        <w:t>2021-05-05T07:23:08.000Z Teilhabe und #Inklusion von Menschen mit Behinderungen müssen endlich selbstverständlich werden. Es braucht mehr Selbstbestimmung und mehr persönliche Freiheit! Unseren Antrag dazu findet ihr hier #5MaiAntrag zu Umfassende Teilhabe und Inklusion für DeutschlandAntrag zu Umfassende Teilhabe und Inklusion für Deutschlandfdpbt.de</w:t>
      </w:r>
    </w:p>
    <w:p w14:paraId="35D0302E" w14:textId="77777777" w:rsidR="009131E6" w:rsidRDefault="009131E6" w:rsidP="009131E6">
      <w:r>
        <w:lastRenderedPageBreak/>
        <w:t>2021-05-05T06:52:35.000Z Das #Umwandlungsverbot verletzt nicht nur Eigentumsrechte, es führt auch nicht zu mehr Wohnungsbau. Dass es zudem jetzt wirklich per Kuhhandel gegen den #Staatstrojaner zu Stande gekommen ist, zeigt den desaströsen Zustand der Bundesregierung. Ab September haben wir #vielzutun.</w:t>
      </w:r>
    </w:p>
    <w:p w14:paraId="0ED51FDE" w14:textId="77777777" w:rsidR="009131E6" w:rsidRDefault="009131E6" w:rsidP="009131E6">
      <w:r>
        <w:t>2021-05-05T06:41:59.000Z FDP-Chef Christian Lindner fordert als Reaktion auf die rückläufige Entwicklung bei den Corona-Infektionen eine „3G-Regel“ für Geimpfte, Genesene und Getestete. Für diese Gruppen sollen demnach weitergehende Lockerungen gelten.https://rnd.de/politik/impf-freiheiten-lindner-will-3g-regel-fur-geimpfte-genesene-und-getestete-7WCICT6TIMMLRI3R7XRUJXZW4U.html…</w:t>
      </w:r>
    </w:p>
    <w:p w14:paraId="2134423F" w14:textId="77777777" w:rsidR="009131E6" w:rsidRDefault="009131E6" w:rsidP="009131E6">
      <w:r>
        <w:t>2021-05-05T06:20:41.000Z Auch bei Forsa steht bei der #FDP aktuell die 12 vorne. Wahlrecht.de@Wahlrecht_de · May 5Sonntagsfrage zur Bundestagswahl • Forsa für RTL/n-tv: GRÜNE 28 % | CDU/CSU 23 % | SPD 14 % | FDP 12 %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#btw21Show this thread</w:t>
      </w:r>
    </w:p>
    <w:p w14:paraId="6CDE2002" w14:textId="77777777" w:rsidR="009131E6" w:rsidRDefault="009131E6" w:rsidP="009131E6">
      <w:r>
        <w:t>2021-05-04T18:19:11.000Z Wenn Armin Laschet diesen Tweet vor einer Woche abgesetzt hätte, hätte Söder den nächsten Learjet nach Berlin genommen, um “bundeseinheitliche Lösungen” zu verlangen.Markus Söder@Markus_Soeder · May 4Bayern geht voran: Für vollständig Geimpfte und Genesene gibt es keine Kontaktbeschränkungen und Ausgangssperren mehr. Das gilt ab 6. Mai noch vor dem Bund. Grundrechte sind äußerst wichtig. Geimpfte sind keine Gefahr mehr für sich und andere. Deshalb ist Impfen so wichtig.</w:t>
      </w:r>
    </w:p>
    <w:p w14:paraId="207EE49D" w14:textId="77777777" w:rsidR="009131E6" w:rsidRDefault="009131E6" w:rsidP="009131E6">
      <w:r>
        <w:t>2021-05-04T14:34:56.000Z So sollte es jetzt endlich sein: Für Geimpfte, Genesene und Getestete sollen Restaurants, Handel, Hotels, Museen, Theater und Kinos mit Schutzkonzepten wieder öffnen dürfen.</w:t>
      </w:r>
    </w:p>
    <w:p w14:paraId="3F15267D" w14:textId="77777777" w:rsidR="009131E6" w:rsidRDefault="009131E6" w:rsidP="009131E6">
      <w:r>
        <w:t xml:space="preserve">2021-05-04T13:15:11.000Z #Söder ist der Lucky Luke der deutschen Politik. Zwar schießt er nicht scharf. Aber er ändert seine Position schneller als sein eigener Schatten. </w:t>
      </w:r>
    </w:p>
    <w:p w14:paraId="29725FE1" w14:textId="77777777" w:rsidR="009131E6" w:rsidRDefault="009131E6" w:rsidP="009131E6">
      <w:r>
        <w:t>2021-05-04T12:09:40.000Z „Jetzt lenkt auch die #GroKo beim Thema Lockerungen für Geimpfte und Genesene ein. Doch nicht aus inhaltlicher Überzeugung, sondern allein aufgrund des Drucks der Verfassungsbeschwerde der Abgeordneten der @fdpbt!“ @MarcoBuschmann.2:144K views</w:t>
      </w:r>
    </w:p>
    <w:p w14:paraId="23D505BE" w14:textId="77777777" w:rsidR="009131E6" w:rsidRDefault="009131E6" w:rsidP="009131E6">
      <w:r>
        <w:t>2021-05-04T12:30:25.000Z Na endlich.Bundeskabinett beschließt Erleichterungen für GeimpfteSchon am Wochenende könnten Geimpfte wieder mehr Freiheiten genießen – entsprechende Pläne wurden nun im Bundeskabinett beschlossen. Bundestag und Bundesrat müssen allerdings noch zustimmen.spiegel.de</w:t>
      </w:r>
    </w:p>
    <w:p w14:paraId="3E4A1D0B" w14:textId="77777777" w:rsidR="009131E6" w:rsidRDefault="009131E6" w:rsidP="009131E6">
      <w:r>
        <w:t>2021-05-04T10:02:20.000Z Das #BAföG elternunabhängig machen!Schon ab kommendem Semester: FDP will allen Studenten Bafög ermöglichenIn der Corona-Krise haben viele Studierende ihren Nebenjob verloren. Umso wichtiger sei ein Bafög für alle, findet die FDP. Die Liberalen wollen außerdem zinsfreie Darlehen vergeben und Studenten so...n-tv.de</w:t>
      </w:r>
    </w:p>
    <w:p w14:paraId="3C4912BA" w14:textId="77777777" w:rsidR="009131E6" w:rsidRDefault="009131E6" w:rsidP="009131E6">
      <w:r>
        <w:t>2021-05-04T06:46:48.000Z Auf den letzten Metern dieser Legislaturperiode wollen Union und SPD die Grenze zwischen Nachrichtendiensten und Polizei weiter aufweichen, tiefer in die Privatsphäre eindringen und die IT-Sicherheit schleifen. Der geplante Staatstrojaner ist ein Fehler.CDU/CSU und SPD einig: Nachrichtendienste sollen Staatstrojaner bekommenBND, Verfassungsschutz und MAD sollen künftig die Geräte von Verdächtigen hacken und deren Chats auch über verschlüsselte Messenger mitlesen dürfen. Darauf haben sich Union und SPD verständigt.spiegel.de</w:t>
      </w:r>
    </w:p>
    <w:p w14:paraId="5A603A57" w14:textId="77777777" w:rsidR="009131E6" w:rsidRDefault="009131E6" w:rsidP="009131E6">
      <w:r>
        <w:lastRenderedPageBreak/>
        <w:t>2021-05-04T06:45:26.000Z Theorie und Praxis müssen enger verzahnt sein, damit Studierende frühzeitig ihr erlerntes Wissen in der Praxis anwenden und ihr Rollenverständnis vom Wissensvermittler bis hin zum Coach und Mentor erweitern.So will die FDP die Lehrerausbildung reformierenMehr Praxis, eine gezieltere Auswahl der Studenten: Das sind zwei zentrale Punkte, die sich nach dem Willen der FDP in der Lehrerausbildung verändern sollen. Für alle, die schon im Beruf sind, soll...rnd.de</w:t>
      </w:r>
    </w:p>
    <w:p w14:paraId="38AB1477" w14:textId="77777777" w:rsidR="009131E6" w:rsidRDefault="009131E6" w:rsidP="009131E6">
      <w:r>
        <w:t xml:space="preserve">2021-05-04T06:13:25.000Z Gestern traf ich auf Twitter jede Menge Leute, die die Preise für eine Tonne CO2 auf Jahre und Jahrzehnte vorausberechnen können. Was macht Ihr auf Twitter? Wer die Preise von commodities so genau berechnen kann, sollte an die Terminbörse gehen und Multimillionär werden! </w:t>
      </w:r>
    </w:p>
    <w:p w14:paraId="163CF28C" w14:textId="77777777" w:rsidR="009131E6" w:rsidRDefault="009131E6" w:rsidP="009131E6">
      <w:r>
        <w:t>2021-05-03T08:46:13.000Z Die #Pressefreiheit ist ein Pfeiler jeder #Demokratie und muss geschützt werden. Es ist alarmierend, dass es weltweit immer mehr Übergriffe und Gewalttaten gegen Journalistinnen und Journalisten gibt. Die Pressefreiheit muss verteidigt werden. CL</w:t>
      </w:r>
    </w:p>
    <w:p w14:paraId="3B31AC1E" w14:textId="77777777" w:rsidR="009131E6" w:rsidRDefault="009131E6" w:rsidP="009131E6">
      <w:r>
        <w:t>2021-05-03T05:38:07.000Z FDP-Chef @c_lindner rechnet mit dem Taschenrechner vor, wie viel der von den Grünen geforderte CO2-Preis von 60 Euro eine Familie kosten würde. #DieRichtigenFragen @BILD_Politik</w:t>
      </w:r>
    </w:p>
    <w:p w14:paraId="7BA4CAC5" w14:textId="77777777" w:rsidR="009131E6" w:rsidRDefault="009131E6" w:rsidP="009131E6">
      <w:r>
        <w:t>2021-05-03T07:01:29.000Z Die Bundesregierung muss nicht nur die Gesundheit, sondern auch die Freiheit der Bevölkerung schützen. Sie darf sich nicht aussuchen, dass sie nur einzelne Aufgaben wahrnehmen möchte.FDP-Generalsekretär will Beschränkungen für Geimpfte aufhebenDie Bundesregierung soll Freiheitsbeschränkungen für Geimpfte in der Corona-Pandemie sofort zurückzunehmen, fordert FDP-Generalsekretär Volker Wissing. Die Bundesregierung müsse nicht nur die...rnd.de</w:t>
      </w:r>
    </w:p>
    <w:p w14:paraId="7C03D987" w14:textId="77777777" w:rsidR="009131E6" w:rsidRDefault="009131E6" w:rsidP="009131E6">
      <w:r>
        <w:t>2021-05-03T06:45:24.000Z Grüne pro Mietendeckel. FDP pro Eigentum.WELT@welt · May 3Mietendeckel soll ins Wahlprogramm der Grünen http://to.welt.de/9KAziIJ</w:t>
      </w:r>
    </w:p>
    <w:p w14:paraId="3ABD1AE3" w14:textId="77777777" w:rsidR="009131E6" w:rsidRDefault="009131E6" w:rsidP="009131E6">
      <w:r>
        <w:t>2021-05-03T06:36:40.000Z "Grundrechte müssen wieder greifen, wenn es keinen Grund gibt, sie einzuschränken", so Volker Wissing, FDP-Generalsekretär. Dass das Impfen so lange ging, sei eine Misere.Wissing: "Grundrechte sind keine Privilegien""Grundrechte müssen wieder greifen, wenn es keinen Grund gibt, sie einzuschränken", so Volker Wissing, FDP-Generalsekretär. Dass das Impfen so lange ging, sei eine Misere.zdf.de</w:t>
      </w:r>
    </w:p>
    <w:p w14:paraId="03BD4046" w14:textId="77777777" w:rsidR="009131E6" w:rsidRDefault="009131E6" w:rsidP="009131E6">
      <w:r>
        <w:t>2021-05-03T06:30:46.000Z "Wenn es darum geht, Freiheitsbeschränkungen zurückzunehmen, die keine Begründung mehr haben, dann muss das unverzüglich erfolgen"Wissing fordert sofortige Aufhebung der Beschränkungen für GeimpfteFDP-Generalsekretär Volker Wissing hat die Bundesregierung dazu aufgefordert, Freiheitsbeschränkungen für Geimpfte in der Corona-Pandemie sofort zurückzunehmen. "Wenn es darum geht, Freiheitsbeschr...handelsblatt.com</w:t>
      </w:r>
    </w:p>
    <w:p w14:paraId="0E576DB0" w14:textId="77777777" w:rsidR="009131E6" w:rsidRDefault="009131E6" w:rsidP="009131E6">
      <w:r>
        <w:t>2021-05-03T05:36:01.000Z „Freiheitsfragen sind Eilsachen in einem modernen Verfassungsstaat. Die Bundesregierung hat getrödelt“, so der Vorwurf des FDP-Generalsekretärs Volker @Wissing beim Thema Lockerungen für #Genesene und #Geimpfte.</w:t>
      </w:r>
    </w:p>
    <w:p w14:paraId="4B17AB84" w14:textId="77777777" w:rsidR="009131E6" w:rsidRDefault="009131E6" w:rsidP="009131E6">
      <w:r>
        <w:t>2021-05-03T06:27:21.000Z „Wenn das Pandemie-Geschehen es zulässt, muss mehr gesellschaftliches Leben möglich sein – und das ist es auch!“ @c_lindnerFDP-Chef fordert Lockdown-Ende für GeimpfteCorona-Zoff im BILD-Talk „Die richtigen Fragen”! Es ging um den Lockdown, Rückgabe von Freiheitsrechten für Geimpfte und Teststrategie.bild.de</w:t>
      </w:r>
    </w:p>
    <w:p w14:paraId="661BB1BB" w14:textId="77777777" w:rsidR="009131E6" w:rsidRDefault="009131E6" w:rsidP="009131E6">
      <w:r>
        <w:lastRenderedPageBreak/>
        <w:t>2021-05-02T12:30:46.000Z Alexej #Nawalny ist seit 106 Tagen in Haft. Es darf nicht in Vergessenheit geraten. Die weiteren Repressionen gegen eine demokratische Opposition und Sanktionen gegen die EU wiegen schwer. #FreeNavalny CL</w:t>
      </w:r>
    </w:p>
    <w:p w14:paraId="4F7E3769" w14:textId="77777777" w:rsidR="009131E6" w:rsidRDefault="009131E6" w:rsidP="009131E6">
      <w:r>
        <w:t>2021-05-02T11:11:15.000Z „Klare Auflagen, konsequentes Handeln gegen Gewalttäter und keine Toleranz gegenüber Körperverletzung sowie Sachbeschädigung wären angebracht gewesen, ebenso wie ein entschiedenes Durchsetzen der Hygienebestimmungen und Abstandsregeln.“ @PaulFresdorf Mai-Krawalle: „Feinde der Demokratie“Die Randale und Angriffe auf Polizisten am 1. Mai werden einhellig verurteilt. In Berlin war die Lage erst gegen Mitternacht wieder weitgehend beruhigt. Die FDP kritisiert den Senat der Hauptstadt.faz.net</w:t>
      </w:r>
    </w:p>
    <w:p w14:paraId="3820A73D" w14:textId="77777777" w:rsidR="009131E6" w:rsidRDefault="009131E6" w:rsidP="009131E6">
      <w:r>
        <w:t>2021-05-02T09:03:17.000Z "Während viele kleine Unternehmer nicht wissen, ob sie die Krise überstehen, werden in den Ministerien die Beamtensessel vergoldet. Das ist eine große Sauerei. Union und SPD müssen sich nicht wundern, wenn das Vertrauen in die Regierung schwindet."Eine große Sauerei: Bundesregierung genehmigt 71 neue Top-BeamtenstellenDie Bundesregierung hat kurz vor der Bundestagswahl neue Top-Beamtenstellen der höchsten Besoldungsgruppe B in den Ministerien geschaffen. Eine Anfrage der FDP-Bundestagsfraktion ergibt, dass die...focus.de</w:t>
      </w:r>
    </w:p>
    <w:p w14:paraId="57BC9ECF" w14:textId="77777777" w:rsidR="009131E6" w:rsidRDefault="009131E6" w:rsidP="009131E6">
      <w:r>
        <w:t>2021-05-01T22:29:52.000Z 11% für die FDP bei Kantar. Wahlrecht.de@Wahlrecht_de · May 1Sonntagsfrage zur Bundestagswahl • Kantar/BamS: GRÜNE 27 % | CDU/CSU 24 % | SPD 15 % | FDP 11 % | AfD 10 %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7A254842" w14:textId="77777777" w:rsidR="009131E6" w:rsidRDefault="009131E6" w:rsidP="009131E6">
      <w:r>
        <w:t>2021-04-29T15:20:53.000Z Wenn die spalterische Selbstgerechtigkeit mancher Grüner angesichts des heutigen @BVerfG-Beschlusses zum Klimaschutz größer ist als die konstruktive Entschlossenheit vieler Liberaler, sollte man sich noch mal überleben, wo man pers</w:t>
      </w:r>
      <w:r>
        <w:rPr>
          <w:rFonts w:hint="eastAsia"/>
        </w:rPr>
        <w:t>ö</w:t>
      </w:r>
      <w:r>
        <w:t>nlich mehr für Klima und Freiheit bewegen kann.</w:t>
      </w:r>
    </w:p>
    <w:p w14:paraId="0351FCBF" w14:textId="77777777" w:rsidR="009131E6" w:rsidRDefault="009131E6" w:rsidP="009131E6">
      <w:r>
        <w:t>2021-04-29T14:09:14.000Z In keinem anderen Industrieland gehen vom Bruttoeinkommen eines kinderlosen Singles so viele Steuern und Sozialbeiträge ab. Die durchschnittliche Belastung eines Durchschnittsverdieners lag im vergangenen Jahr bei 38,9 Prozent.Steuern und Sozialabgaben: Niemand zahlt mehr als der deutsche Single - WELTIn keinem anderen Industrieland wird das Bruttoeinkommen von Ledigen ohne Kinder stärker belastet als in Deutschland. Immerhin: Die aktuelle OECD-Auswertung zeigt auch, dass die Situation für...welt.de</w:t>
      </w:r>
    </w:p>
    <w:p w14:paraId="7B59ED18" w14:textId="77777777" w:rsidR="009131E6" w:rsidRDefault="009131E6" w:rsidP="009131E6">
      <w:r>
        <w:t>2021-04-29T11:50:08.000Z Es ist falsch, dass junge Menschen in Pflegefamilien und Heimen vom selbst verdienten Geld weniger behalten dürfen als andere Gleichaltrige. Das Signal: Ihr Fleiß ist weniger Wert - das ist fatal! Darum fordern wir die Streichung der Kostenbeteiligung.Pflegekinder sollen künftig weniger an den Staat abgeben müssenLohnt sich Leistung? Für Jugendliche in Pflegefamilien oder Einrichtungen kaum – wenn man aufs Konto schaut. Sie mussten bis zu drei Viertel ihres Einkommens ans Jugendamt zahlen. Ein neues Gesetz...br.de</w:t>
      </w:r>
    </w:p>
    <w:p w14:paraId="43E9BD63" w14:textId="77777777" w:rsidR="009131E6" w:rsidRDefault="009131E6" w:rsidP="009131E6">
      <w:r>
        <w:t xml:space="preserve">2021-04-29T11:00:39.000Z Ministerpräsidentin Schwesig hat es gerade in ihrer PK verkündet: In M-V dürfen bald auch doppelt geimpfte Fahrschüler ihre Fahrstunden ohne Test abhalten.Man kennt sie. Die großen Massen an Fahrschülern Ü60. </w:t>
      </w:r>
    </w:p>
    <w:p w14:paraId="79135FB2" w14:textId="77777777" w:rsidR="009131E6" w:rsidRDefault="009131E6" w:rsidP="009131E6">
      <w:r>
        <w:t>2021-04-29T08:38:50.000Z Das #BVerfG fordert zu Recht bessere Klimapolitik als das #Klimaschutzgesetz der GroKo ein. Damit wird Generationengerechtigkeit in ein Urteil gegossen - spannend, auch für die Rente. Politik muss in Jahrzehnten denken &amp; immer auch die Freiheit künftiger Generationen sichern!</w:t>
      </w:r>
    </w:p>
    <w:p w14:paraId="774B1C9B" w14:textId="77777777" w:rsidR="009131E6" w:rsidRDefault="009131E6" w:rsidP="009131E6">
      <w:r>
        <w:lastRenderedPageBreak/>
        <w:t>2021-04-29T09:23:03.000Z Grünes Wahlprogramm: „Staat, Staat und nochmal Staat. Dank Regulierung, Bürokratie und Lenkung durch steuerliche Anreize bekommen wir eine „sozial-ökologische Marktwirtschaft“ – ob diese [...] überhaupt produktiv funktionieren kann, steht in den Sternen.“Gastbeitrag von Harald Christ: Für eine andere, keine grüne Republik!Die Grünen sind die Partei der Stunde, mit einer Mission und einer sympathischen Spitzenkandidatin. Doch hinter der Fassade verbirgt sich ein Programm für mehr Staat und weniger soziale Marktwirtsc...wiwo.de</w:t>
      </w:r>
    </w:p>
    <w:p w14:paraId="17956AB6" w14:textId="77777777" w:rsidR="009131E6" w:rsidRDefault="009131E6" w:rsidP="009131E6">
      <w:r>
        <w:t>2021-04-29T08:06:23.000Z Die Entscheidung des #BVerfG zum #Klimaschutzgesetz ist ein Plädoyer für Langfristigkeit und #Generationengerechtigkeit in der Politik. Wir brauchen einen Neustart beim #Klimaschutz: Klarer CO2-Deckel + Zertifikatehandel. Das wirkt effektiv, langfristig und generationengerecht.</w:t>
      </w:r>
    </w:p>
    <w:p w14:paraId="5A2B7A18" w14:textId="77777777" w:rsidR="009131E6" w:rsidRDefault="009131E6" w:rsidP="009131E6">
      <w:r>
        <w:t>2021-04-29T08:21:34.000Z Es darf niemals die Lösung der Politik sein, seine Bürger ein- oder auszusperren.Besitzer von Zweitwohnungen in Mecklenburg-Vorpommern bepöbeltDauercamper und Zweitwohnungsbesitzer sollen Mecklenburg-Vorpommern verlassen. Bei Nichtabreise droht ihnen hohes Bußgeld. Einige Einwohner verhalten sich nun offenbar sogar aggressiv. Eigentümer...abendblatt.de</w:t>
      </w:r>
    </w:p>
    <w:p w14:paraId="50F7CA7A" w14:textId="77777777" w:rsidR="009131E6" w:rsidRDefault="009131E6" w:rsidP="009131E6">
      <w:r>
        <w:t>2021-04-29T06:33:13.000Z „Die Krise muss Anlass sein, jetzt die Weichen für die Zukunft zu stellen”„Die Krise muss Anlass sein, jetzt die Weichen für die Zukunft zuAm Donnerstag sind es noch 150 Tage bis zur Bundestagswahl. Der Nordkurier hat den wichtigsten Spitzenkandidaten aus MV drei Fragen gestellt. Hier sind die Antworten von Hagen Reinhold (FDP).nordkurier.de</w:t>
      </w:r>
    </w:p>
    <w:p w14:paraId="4D1F8967" w14:textId="77777777" w:rsidR="009131E6" w:rsidRDefault="009131E6" w:rsidP="009131E6">
      <w:r>
        <w:t>2021-04-28T14:00:08.000Z Ob diejenigen, die den ganzen #ReichtumUmverteilen wollen, wissen, dass es ohne unsere Wirtschaft überhaupt keinen Reichtum gibt, für Niemanden?</w:t>
      </w:r>
    </w:p>
    <w:p w14:paraId="4DE72183" w14:textId="77777777" w:rsidR="009131E6" w:rsidRDefault="009131E6" w:rsidP="009131E6">
      <w:r>
        <w:t>2021-04-28T11:52:49.000Z Für verschiedene Fraktionen bei Empörungstwitter nur schwer zu verkraften: 1. Wenn man sich auch in Corona-Zeiten für die Grundrechte und den Rechtsstaat einsetzt. 2. Wenn man Extremismus und Gewalt der so genannten Querdenker gegen Presse, Polizei und Parlament verurteilt.</w:t>
      </w:r>
    </w:p>
    <w:p w14:paraId="36FD8A6A" w14:textId="77777777" w:rsidR="009131E6" w:rsidRDefault="009131E6" w:rsidP="009131E6">
      <w:r>
        <w:t>2021-04-28T10:25:27.000Z Die „Apple Daily“ steht vor dem Aus. #Chinas autoritäre Führung nutzt Druck, um die Presse- und Meinungsfreiheit in #Hongkong einzuschränken. Die Bundesregierung muss bei den Regierungskonsultationen mit China dringend ein Zeichen für Freiheits- und Menschenrechte setzen. CL</w:t>
      </w:r>
    </w:p>
    <w:p w14:paraId="37B3C698" w14:textId="77777777" w:rsidR="009131E6" w:rsidRDefault="009131E6" w:rsidP="009131E6">
      <w:r>
        <w:t>2021-04-28T09:41:47.000Z Einerseits von der Rettung der Demokratie reden, aber dann #Todeslisten von Politikern erstellen. Die Feinde der Demokratie seid Ihr, die Ihr solche Mordphantasien entwickelt.</w:t>
      </w:r>
    </w:p>
    <w:p w14:paraId="06D69701" w14:textId="77777777" w:rsidR="009131E6" w:rsidRDefault="009131E6" w:rsidP="009131E6">
      <w:r>
        <w:t xml:space="preserve">2021-04-28T08:49:33.000Z Heute ist der </w:t>
      </w:r>
      <w:r>
        <w:rPr>
          <w:rFonts w:ascii="Cambria Math" w:hAnsi="Cambria Math" w:cs="Cambria Math"/>
        </w:rPr>
        <w:t>𝟮𝟴</w:t>
      </w:r>
      <w:r>
        <w:t xml:space="preserve">. </w:t>
      </w:r>
      <w:r>
        <w:rPr>
          <w:rFonts w:ascii="Cambria Math" w:hAnsi="Cambria Math" w:cs="Cambria Math"/>
        </w:rPr>
        <w:t>𝗔𝗽𝗿𝗶𝗹</w:t>
      </w:r>
      <w:r>
        <w:t xml:space="preserve"> und eine Regelung über Lockerungen für Geimpfte und Genesene soll erst am </w:t>
      </w:r>
      <w:r>
        <w:rPr>
          <w:rFonts w:ascii="Cambria Math" w:hAnsi="Cambria Math" w:cs="Cambria Math"/>
        </w:rPr>
        <w:t>𝟮𝟴</w:t>
      </w:r>
      <w:r>
        <w:t xml:space="preserve">. </w:t>
      </w:r>
      <w:r>
        <w:rPr>
          <w:rFonts w:ascii="Cambria Math" w:hAnsi="Cambria Math" w:cs="Cambria Math"/>
        </w:rPr>
        <w:t>𝗠𝗮𝗶</w:t>
      </w:r>
      <w:r>
        <w:t xml:space="preserve"> verabschiedet werden?</w:t>
      </w:r>
      <w:r>
        <w:rPr>
          <w:rFonts w:ascii="Cambria Math" w:hAnsi="Cambria Math" w:cs="Cambria Math"/>
        </w:rPr>
        <w:t>𝗗𝗮𝘀</w:t>
      </w:r>
      <w:r>
        <w:t xml:space="preserve">. </w:t>
      </w:r>
      <w:r>
        <w:rPr>
          <w:rFonts w:ascii="Cambria Math" w:hAnsi="Cambria Math" w:cs="Cambria Math"/>
        </w:rPr>
        <w:t>𝗜𝘀𝘁</w:t>
      </w:r>
      <w:r>
        <w:t xml:space="preserve">. </w:t>
      </w:r>
      <w:r>
        <w:rPr>
          <w:rFonts w:ascii="Cambria Math" w:hAnsi="Cambria Math" w:cs="Cambria Math"/>
        </w:rPr>
        <w:t>𝗭𝘂</w:t>
      </w:r>
      <w:r>
        <w:t xml:space="preserve">. </w:t>
      </w:r>
      <w:r>
        <w:rPr>
          <w:rFonts w:ascii="Cambria Math" w:hAnsi="Cambria Math" w:cs="Cambria Math"/>
        </w:rPr>
        <w:t>𝗟𝗮𝗻𝗴𝘀𝗮𝗺</w:t>
      </w:r>
      <w:r>
        <w:t>.</w:t>
      </w:r>
    </w:p>
    <w:p w14:paraId="716BB669" w14:textId="77777777" w:rsidR="009131E6" w:rsidRDefault="009131E6" w:rsidP="009131E6">
      <w:r>
        <w:t>2021-04-28T06:34:43.000Z "Es kann doch nicht wahr sein, dass die Bundesregierung beim Einschränken der Grundrechte den Turbo einlegt, aber bei der Rückgabe in den Trödelmodus verfällt."Freiheiten für Geimpfte: FDP moniert "Trödeln" bei GrundrechtrückgabeBald ist ein Viertel der Bürger zumindest einmal gegen Corona geimpft. Mit der zweiten Dosis verknüpfen die meisten auch die Hoffnung, ihre Freiheiten zurückzubekommen. Das Bundeskabinett will dazu...n-tv.de</w:t>
      </w:r>
    </w:p>
    <w:p w14:paraId="4C41CB10" w14:textId="77777777" w:rsidR="009131E6" w:rsidRDefault="009131E6" w:rsidP="009131E6">
      <w:r>
        <w:t>2021-04-28T06:19:55.000Z Auch bei Forsa sind die Freien Demokraten bei 12%.Wahlrecht.de@Wahlrecht_de · Apr 28Sonntagsfrage zur Bundestagswahl • Forsa für RTL/n-tv: GRÜNE 28 % | CDU/CSU 22 % | SPD 13 % | FDP 12 % | AfD 11 % | DIE LINKE 7 % | Sonstige 7 %</w:t>
      </w:r>
      <w:r>
        <w:rPr>
          <w:rFonts w:ascii="Segoe UI Symbol" w:hAnsi="Segoe UI Symbol" w:cs="Segoe UI Symbol"/>
        </w:rPr>
        <w:t>➤</w:t>
      </w:r>
      <w:r>
        <w:t xml:space="preserve"> </w:t>
      </w:r>
      <w:r>
        <w:rPr>
          <w:rFonts w:ascii="Calibri" w:hAnsi="Calibri" w:cs="Calibri"/>
        </w:rPr>
        <w:lastRenderedPageBreak/>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1317F477" w14:textId="77777777" w:rsidR="009131E6" w:rsidRDefault="009131E6" w:rsidP="009131E6">
      <w:r>
        <w:t>2021-04-27T15:54:57.000Z Helgoland ist das beste Beispiel dafür, dass pauschale Ausgangssperren unverhältnismäßig und untauglich sind. Die Insel hat eine Inzidenz von 0, aber gehört zum Kreis Pinneberg, in dem ab morgen die Notbremse greift. Absurd.Trotz Inzidenz von 0: Corona-Notbremse auch auf Helgoland – Kubicki: Gesetz ist „regulatorischer...Am Beispiel der Nordsee-Insel hat FDP-Vize Wolfgang Kubicki scharfe Kritik an der Bundesnotbremse geübt.shz.de</w:t>
      </w:r>
    </w:p>
    <w:p w14:paraId="190A2FEE" w14:textId="77777777" w:rsidR="009131E6" w:rsidRDefault="009131E6" w:rsidP="009131E6">
      <w:r>
        <w:t>2021-04-27T08:38:15.000Z Alle 80 Mitglieder der Fraktion der #FDP im Bundestag @fdpbt haben heute früh gemeinsam Klage gegen die #Notbremse beim #Bundesverfassungsgericht eingereicht. https://fdpbt.de/pk</w:t>
      </w:r>
    </w:p>
    <w:p w14:paraId="36DD87DE" w14:textId="77777777" w:rsidR="009131E6" w:rsidRDefault="009131E6" w:rsidP="009131E6">
      <w:r>
        <w:t>2021-04-27T06:57:19.000Z Die FDP bemängelte die Beratungen in einem anderen Punkt: die noch ausstehende Einbeziehung der Betriebsärzte. „Sie sollten so schnell wie möglich in die Impfkampagne einbezogen werden.“Impfgipfel „hinkt der Realität hinterher“ – Kritik von Grüne und FDP - WELTKatrin Göring-Eckardt zeigt sich enttäuscht über die Beschlüsse der Regierungschefs von Bund und Ländern nach dem Impfgipfel. Auch FDP-Chef Christian Lindner übt Kritik. Kommunen und Landkreise...welt.de</w:t>
      </w:r>
    </w:p>
    <w:p w14:paraId="6BB21149" w14:textId="77777777" w:rsidR="009131E6" w:rsidRDefault="009131E6" w:rsidP="009131E6">
      <w:r>
        <w:t>2021-04-27T06:00:06.000Z Ein trauriges Beispiel für die Verbürokratisierung des Impfens! Weniger Bürokratie und mehr Vertrauen in die persönliche Verantwortung der Impfärzte würden mehr bringen bei der Bekämpfung von Corona als jede Ausgangssperre.Eva Ich bin sehr müde Horn@habichthorn · Apr 27Am Hamburger Impfzentrum mussten nach @ndr Recherchen über 40.000 Impfdosen weggeworfen werden, weil die Erlaubnis fehlt, Reste verimpfen zu dürfen. Damit hätte man einen halben Stadtteil immunisieren können. (Ausschnitt aus dem Morgennewsletter von @ZEIT_HH.)Show this thread</w:t>
      </w:r>
    </w:p>
    <w:p w14:paraId="294DFBDB" w14:textId="77777777" w:rsidR="009131E6" w:rsidRDefault="009131E6" w:rsidP="009131E6">
      <w:r>
        <w:t>2021-04-26T21:02:22.000Z FDP mit 12% bei INSA. Wahlrecht.de@Wahlrecht_de · Apr 26Sonntagsfrage zur Bundestagswahl • INSA/BILD: CDU/CSU 23 % | GRÜNE 23 % | SPD 16 % | AfD 12 % | FDP 12 %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2FC3CE69" w14:textId="77777777" w:rsidR="009131E6" w:rsidRDefault="009131E6" w:rsidP="009131E6">
      <w:r>
        <w:t>2021-04-26T20:22:03.000Z Die Bundesregierung will kommende Woche einen Vorschlag vorlegen, welche Rechte #Geimpfte künftig haben sollen. Das kündigt Jens Spahn in der ARD an. Der Bundesrat soll dann dazu am 28. Mai final entscheiden.Es geht um essentielle Freiheiten. Wieso geht das nicht schneller?!?</w:t>
      </w:r>
    </w:p>
    <w:p w14:paraId="05D2616C" w14:textId="77777777" w:rsidR="009131E6" w:rsidRDefault="009131E6" w:rsidP="009131E6">
      <w:r>
        <w:t>2021-04-26T20:19:21.000Z Als einen „Schlag ins Gesicht“ für viele Geschäftsleute bezeichnete FDP-Bundestagsfraktionsvize @StephanThomae auf Anfrage von http://Merkur.de die Haltung der Kanzlerin.Merkels Öffnungsplan ein „Schlag ins Gesicht“: FDP warnt vor bösen Konsequenzen - sogar Unions-Po...Geimpfte könnten bald mehr Rechte erhalten. Doch bis dahin drohen harte Debatten. Einen Plan von Kanzlerin Merkel empfindet die FDP als „Schlag ins Gesicht“. Auch in der CDU wird gewarnt.merkur.de</w:t>
      </w:r>
    </w:p>
    <w:p w14:paraId="72F02673" w14:textId="77777777" w:rsidR="009131E6" w:rsidRDefault="009131E6" w:rsidP="009131E6">
      <w:r>
        <w:t>2021-04-26T16:03:45.000Z Es ist vollbracht: Die FDP und mehrere Bundestagsabgeordnete haben beim Bundesverfassungsgericht Klage gegen das geänderte Infektionsschutzgesetz eingereicht.FDP und mehrere Abgeordnete klagen gegen "Bundesnotbremse"Die FDP und mehrere Bundestagsabgeordnete haben beim Bundesverfassungsgericht Klage gegen das geänderte Infektionsschutzgesetz eingereicht. Insgesamt sind mehr als 65 Verfahren anhängig - und es...tagesschau.de</w:t>
      </w:r>
    </w:p>
    <w:p w14:paraId="02000F27" w14:textId="77777777" w:rsidR="009131E6" w:rsidRDefault="009131E6" w:rsidP="009131E6">
      <w:r>
        <w:lastRenderedPageBreak/>
        <w:t>2021-04-26T14:11:22.000Z Bei den Auseinandersetzungen zum #Mietendeckel brannten in Berlin Autos, Polizisten wurden angegriffen und das Wahlkreisbüro meiner Kollegin Daniela Kluckert beschmiert. Einzelne Abgeordnete gießen dann noch verbal Öl ins Feuer. Erst kommt die Sprache, dann kommt die Gewalt.</w:t>
      </w:r>
    </w:p>
    <w:p w14:paraId="57520AEE" w14:textId="77777777" w:rsidR="009131E6" w:rsidRDefault="009131E6" w:rsidP="009131E6">
      <w:r>
        <w:t>2021-04-26T13:11:27.000Z Absolut richtig. Diese Debatte muss JETZT geführt werden. #GeimpfteFDP Mecklenburg-Vorpommern@FDP_MV · Apr 26Wir müssen dringend darüber sprechen, wann Grundfreiheiten von Geimpften eingeschränkt bleiben dürfen. Wenn von diesen Personen nachweislich keine Gefahr mehr ausgeht und sie auch selbst nur noch minimal gefährdet sind, dann dürfen ihre Rechte nicht weiter eingeschränkt werdenShow this thread</w:t>
      </w:r>
    </w:p>
    <w:p w14:paraId="017A3C69" w14:textId="77777777" w:rsidR="009131E6" w:rsidRDefault="009131E6" w:rsidP="009131E6">
      <w:r>
        <w:t>2021-04-26T10:58:25.000Z „Statt teurer Auslandsabenteuer des DB-Konzerns haben für uns Investitionen in die Schieneninfrastruktur in Deutschland Vorrang“ @torstenherbst FDP will Fernverkehr der Deutschen Bahn zerschlagen - WELTDie FDP hat klare Vorstellungen für die Zukunft der Bahn. Der Staat soll raus. Damit an die Stelle eines staatlichen kein privates Monopol tritt, soll der Zugverkehr in mehreren Teilen privatisiert...welt.de</w:t>
      </w:r>
    </w:p>
    <w:p w14:paraId="496C3A7F" w14:textId="77777777" w:rsidR="009131E6" w:rsidRDefault="009131E6" w:rsidP="009131E6">
      <w:r>
        <w:t>2021-04-26T09:21:46.000Z #Servicetweet Was beim heutigen #Impfgipfel zu tun ist: 1. Alle Reserven schnellstens verimpfen. 2. Hausärzte noch intensiver mit einbinden. 3. Impfprioritäten zügig aufheben.4. Rückgabe von Freiheitsrechten für Geimpfte und Genesene.@fdpbt</w:t>
      </w:r>
    </w:p>
    <w:p w14:paraId="580CF660" w14:textId="77777777" w:rsidR="009131E6" w:rsidRDefault="009131E6" w:rsidP="009131E6">
      <w:r>
        <w:t>2021-04-26T06:34:25.000Z Klare Ansage vom FDP-MdB Hagen Reinhold: „Wer Kunstfreiheit nicht akzeptieren kann, hat in einem Rundfunkrat nichts zu suchen. Eine offene Gesellschaft braucht kritische Künstler, das muss man aushalten. Egal, welcher Meinung man ist.“ #allesdichtmachenSchützenhilfe aus MV für Schauspieler im ShitstormHeißes Eisen Corona-Kritik: Ein Rundfunkrat forderte die mediale Kaltstellung von mehr als 50 Schauspielern, die Protestvideos gedreht hatten. Teilnehmerin Meret Becker erhielt Morddrohungen.nordkurier.de</w:t>
      </w:r>
    </w:p>
    <w:p w14:paraId="045496D2" w14:textId="77777777" w:rsidR="009131E6" w:rsidRDefault="009131E6" w:rsidP="009131E6">
      <w:r>
        <w:t>2021-04-26T06:22:33.000Z Für mich ist es selbstverständlich und längst überfällig, dass Menschen, die geimpft oder nach einer Erkrankung immunisiert sind und von denen keine Ansteckungsgefahr mehr ausgeht, wieder ihre Freiheiten erhalten; [...] @harald_christFDP-Politiker Harald Christ: „Der Regierung gebe ich die Note sechs“FDP-Schatzmeister Harald Christ über das Recht von Geimpften auf ihre Freiheit, die Fehler der Bundes-Notbremse und das Corona-Management der großen Koalition.wiwo.de</w:t>
      </w:r>
    </w:p>
    <w:p w14:paraId="3C2AB6E1" w14:textId="77777777" w:rsidR="009131E6" w:rsidRDefault="009131E6" w:rsidP="009131E6">
      <w:r>
        <w:t>2021-04-23T11:49:18.000Z Liebe Bundesregierung,liebe SPD,liebe Union,zur Kenntnis.BCC: BundesverfassungsgerichtGreifswalder Gericht kippt AusgangssperreEin Antragsteller sah sich in seiner persönlichen Handlungsfreiheit verletzt; das Gericht kam dem nach. Die Ausgangssperre in Mecklenburg-Vorpommern ist demnach aufgehoben. Dafür gilt ab Samstag abernordkurier.de</w:t>
      </w:r>
    </w:p>
    <w:p w14:paraId="4DB69F3E" w14:textId="77777777" w:rsidR="009131E6" w:rsidRDefault="009131E6" w:rsidP="009131E6">
      <w:r>
        <w:t>2021-04-23T11:31:31.000Z René Domke: „Die Aufhebung der #Ausgangssperre durch das OVG war absehbar und ist eindeutig. Es ist höchst fragwürdig, warum die Landesregierung Maßnahmen verhängt, bei denen sie im Vorhinein davon ausgehen muss, dass sie einer Überprüfung vor Gericht nicht standhalten.</w:t>
      </w:r>
    </w:p>
    <w:p w14:paraId="7207EEA1" w14:textId="77777777" w:rsidR="009131E6" w:rsidRDefault="009131E6" w:rsidP="009131E6">
      <w:r>
        <w:t xml:space="preserve">2021-04-23T11:16:28.000Z #Ausgangssperren sind unverhältnismäßig! Das hat jetzt auch das OVG verkündet. Vernichtendes Urteil für die Landesregierung. Überall kommen Gerichte zum gleichen Ergebnis. Wieso also sollten Ausgangssperren verhältnismäßig sein, wenn der Bund sie verhängt?Ausgangssperre in MV gekippt: Ab Sonnabend greift die Bundes-NotbremseDas Oberverwaltungsgericht hat die nächtliche Ausgangssperre in MV gekippt. Die Regelung sei </w:t>
      </w:r>
      <w:r>
        <w:lastRenderedPageBreak/>
        <w:t>unverhältnismäßig. Nun greift ab Sonnabend die mildere Form der Bundes-Notbremse. Geklagt hatte ein...ostsee-zeitung.de</w:t>
      </w:r>
    </w:p>
    <w:p w14:paraId="355A7FEA" w14:textId="77777777" w:rsidR="009131E6" w:rsidRDefault="009131E6" w:rsidP="009131E6">
      <w:r>
        <w:t>2021-04-23T08:56:02.000Z Kurz nach 13:00 Uhr spreche ich heute im #Bundestag zum Thema „Arbeitsmarkt Ost“. Also  einschalten!</w:t>
      </w:r>
    </w:p>
    <w:p w14:paraId="6BE9FD5C" w14:textId="77777777" w:rsidR="009131E6" w:rsidRDefault="009131E6" w:rsidP="009131E6">
      <w:r>
        <w:t>2021-04-23T06:28:11.000Z Ich drücke den Parteifreunden der @FDP_LSA und besonders @LydiaHueskens die Daumen. 8% sind eine tolle Ausgangslage!Deutschland Wählt@Wahlen_DE · Apr 23SACHSEN-ANHALT | Sonntagsfrage Landtagswahl Infratest dimap/MDRCDU: 27% (-7)AfD: 20% (+1)LINKE: 12% (-4)SPD: 12% (-1)GRÜNE: 11% (+3)FDP: 8% (+4)Sonstige: 10% (+4)Änderungen zur letzten Umfrage vom 05. Juni 2020Verlauf: http://bit.ly/UmfragenSachsenAnhalt…#ltwst #ltwlsa</w:t>
      </w:r>
    </w:p>
    <w:p w14:paraId="0AA9ABF6" w14:textId="77777777" w:rsidR="009131E6" w:rsidRDefault="009131E6" w:rsidP="009131E6">
      <w:r>
        <w:t>2021-04-22T19:56:41.000Z Die Ministerpräsidenten sind heute als Abwehrorgan gegen eine übergriffige Bundesregierung ausgefallen. Gut, dass es die FDP gibt. Mein BILD-Kommentar.</w:t>
      </w:r>
    </w:p>
    <w:p w14:paraId="2A36A175" w14:textId="77777777" w:rsidR="009131E6" w:rsidRDefault="009131E6" w:rsidP="009131E6">
      <w:r>
        <w:t>2021-04-22T17:07:24.000Z Immer mehr Menschen ziehen nach M-V. Das finden wir klasse! Wir setzen uns, im Gegensatz zu Landesregierung, sogar dafür ein, dass Menschen mit Zweitwohnsitz ins Land dürfen. Denn eine Sache ist klar: Weder das Ein- noch das Aussperren ist sinnvoll und verhältnismäßig.</w:t>
      </w:r>
    </w:p>
    <w:p w14:paraId="0CDCDBF9" w14:textId="77777777" w:rsidR="009131E6" w:rsidRDefault="009131E6" w:rsidP="009131E6">
      <w:r>
        <w:t>2021-04-22T12:11:16.000Z Kluge Rede @BerndBuchholz im #Bundesrat zum #Infektionsschutzgesetz. Die in SH erfolgreiche differenzierte und flexible Form der Pandemie-Bekämpfung werde jetzt durch die Holzhammer-Notbremse der Bundesregierung ersetzt. Unbedingt ansehen: CLRedebeitrag von Bernd Buchholz am 22.04.2021 um 12:32 Uhr (1003. Sitzung, TOP 1)Schutz der Bevölkerung bei einer epidemischen Lage von nationaler Tragweitebundesrat.de</w:t>
      </w:r>
    </w:p>
    <w:p w14:paraId="0FEFAA77" w14:textId="77777777" w:rsidR="009131E6" w:rsidRDefault="009131E6" w:rsidP="009131E6">
      <w:r>
        <w:t>2021-04-22T15:08:02.000Z In Berlin herrscht Wohnungsmangel.Neue Wohnungen sollen gebaut werden.Bau der Wohnungen wird wegen „Klimanotstand“ gestoppt.Ich habe Fragen.Erstmals Bauprojekt in Berlin wegen „Klimanotstand“ gestopptDie Gesobau darf eine Wohnanlage in Pankow nicht erweitern. Der Bezirk fordert den Erhalt der grünen Höfe – und verweist dabei auf den „Klimanotstand“.tagesspiegel.de</w:t>
      </w:r>
    </w:p>
    <w:p w14:paraId="786B43E2" w14:textId="77777777" w:rsidR="009131E6" w:rsidRDefault="009131E6" w:rsidP="009131E6">
      <w:r>
        <w:t>2021-04-22T12:41:47.000Z Schleswig-Holstein ist das erfolgreichste Land bei der Bekämpfung von #corona. FDP-Minister @BerndBuchholz begründet heute im #Bundesrat, warum die Landesregierung die #Bundesnotbremse für schädlich, ja für eine undifferenzierte Holzhammer-Notbremse hält:Redebeitrag von Bernd Buchholz am 22.04.2021 um 12:32 Uhr (1003. Sitzung, TOP 1)Schutz der Bevölkerung bei einer epidemischen Lage von nationaler Tragweitebundesrat.de</w:t>
      </w:r>
    </w:p>
    <w:p w14:paraId="46183F32" w14:textId="77777777" w:rsidR="009131E6" w:rsidRDefault="009131E6" w:rsidP="009131E6">
      <w:r>
        <w:t>2021-04-22T13:02:25.000Z Der Bundespräsident hat das neue #Infektionsschutzgesetz soeben unterzeichnet, damit ist es in Kraft. @spiegelonline berichtet über die Verfassungsbeschwerde von mir und vielen weiteren #FDP-Kolleginnen und Kollegen. So will die FDP die Bundes-Notbremse noch stoppenDas neue Infektionsschutzgesetz soll den Bund im Kampf gegen Corona stärken. FDP-Abgeordnete aber bereiten ihre Verfassungsbeschwerde vor – die richtet sich vor allem gegen einen Aspekt der Regelung.spiegel.de</w:t>
      </w:r>
    </w:p>
    <w:p w14:paraId="2B3D3203" w14:textId="77777777" w:rsidR="009131E6" w:rsidRDefault="009131E6" w:rsidP="009131E6">
      <w:r>
        <w:t>2021-04-21T13:45:56.000Z Das neue #Infektionsschutzgesetz ist im #Bundestag beschlossen. Unsere Abgeordneten werden gegen die pauschalen #Ausgangsperren in #Karlsruhe Verfassungsbeschwerde einreichen.</w:t>
      </w:r>
    </w:p>
    <w:p w14:paraId="65B4768D" w14:textId="77777777" w:rsidR="009131E6" w:rsidRDefault="009131E6" w:rsidP="009131E6">
      <w:r>
        <w:t>2021-04-21T13:43:09.000Z „Wir wollen die Rechtmäßigkeit in Karlsruhe geprüft sehen. Die Ausgangssperre ist nicht notwendig zur Bekämpfung der Pandemie, aber dennoch ein Grundrechtseingriff. Außerdem fehlt im Gesetz die Unterscheidung zwischen Geimpften und Nicht-</w:t>
      </w:r>
      <w:r>
        <w:lastRenderedPageBreak/>
        <w:t>Geimpften.“Infektionsschutzgesetz: Lindner kündigt Beschwerde in Karlsruhe anDer Bundestag hat am Mittwoch das geänderte Infektionsschutzgesetz verabschiedet. FDP-Partei- und -Fraktionschef Christian Lindner will nun Verfassungsbeschwerde einlegen. Die Liberalen stoßen sich...rnd.de</w:t>
      </w:r>
    </w:p>
    <w:p w14:paraId="5734FAC7" w14:textId="77777777" w:rsidR="009131E6" w:rsidRDefault="009131E6" w:rsidP="009131E6">
      <w:r>
        <w:t>2021-04-21T13:12:28.000Z #Notbremse ist aus Sicht des Bundesverbandes LiveKomm, der mehr als 650 Clubs/Festivals vertritt, ein fataler Schritt in die falsche Richtung.„Die Regularien missachten wissensch. Erkenntnisse &amp; verlieren dabei den Bezug zur Lebensrealität der Menschen.“https://livemusikkommission.de/livekomm-zur-novellierung-des-infektionsschutzgesetzes-hoert-auf-die-wissenschaft/…</w:t>
      </w:r>
    </w:p>
    <w:p w14:paraId="2685924A" w14:textId="77777777" w:rsidR="009131E6" w:rsidRDefault="009131E6" w:rsidP="009131E6">
      <w:r>
        <w:t>2021-04-21T12:08:57.000Z So sieht mein Bürgerbüro in #Berlin heute aus. Linksextremismus ist allgegenwärtig. Wer meint, mich damit einzuschüchtern, täuscht sich jedoch.  #Politik #Demokratie #fdp</w:t>
      </w:r>
    </w:p>
    <w:p w14:paraId="6D49ED3B" w14:textId="77777777" w:rsidR="009131E6" w:rsidRDefault="009131E6" w:rsidP="009131E6">
      <w:r>
        <w:t>2021-04-21T08:58:40.000Z Im #Bundestag wird heute abschließend über das #Infektionsschutzgesetz beraten. Unsere Änderungsanträge :Christine Aschenberg-Dugnus MdB and 5 others</w:t>
      </w:r>
    </w:p>
    <w:p w14:paraId="481EF428" w14:textId="77777777" w:rsidR="009131E6" w:rsidRDefault="009131E6" w:rsidP="009131E6">
      <w:r>
        <w:t>2021-04-21T08:57:38.000Z Kommenden Monat findet die 12. Nationale maritime Konferenz 2021 statt. Zur Einstimmung habe ich dem VSM in einem kurzen Video meine persönliche Motivation erläutert, mich für die maritime Wirtschaft einzusetzen. https://vsm.de/de/der-service/12-nationale-maritime-konferenz-2021?fbclid=IwAR02FcgU3HXcJ3HqM0Hr1OuLbJ9CC2wdnvjXMUhs4sW-qzp8gJrBwrYL96k…</w:t>
      </w:r>
    </w:p>
    <w:p w14:paraId="668988F5" w14:textId="77777777" w:rsidR="009131E6" w:rsidRDefault="009131E6" w:rsidP="009131E6">
      <w:r>
        <w:t>2021-04-21T07:28:48.000Z Ich werde heute im Bundestag gegen die sog. #Notbremse stimmen. Findet das Gesetz eine Mehrheit, werden viele FDPler dagegen in Karlsruhe klagen.</w:t>
      </w:r>
    </w:p>
    <w:p w14:paraId="45580475" w14:textId="77777777" w:rsidR="009131E6" w:rsidRDefault="009131E6" w:rsidP="009131E6">
      <w:r>
        <w:t>2021-04-21T06:41:47.000Z Die beabsichtigten Einschränkungen seien völlig unverhältnismäßig, sagte Generalsekretär Wissing im Deutschlandfunk. Vor allem die Ausgangssperre sei verfassungsrechtlich problematisch und ein schwerwiegender Eingriff in die Grundrechte.Corona-Pandemie - FDP hält nächtliche Ausgangssperren für verfassungsrechtlich problematischDie FDP bleibt bei ihrer Kritik an den geplanten Änderungen des Infektionsschutzgesetzes.deutschlandfunk.de</w:t>
      </w:r>
    </w:p>
    <w:p w14:paraId="5CAFD418" w14:textId="77777777" w:rsidR="009131E6" w:rsidRDefault="009131E6" w:rsidP="009131E6">
      <w:r>
        <w:t>2021-04-21T06:40:31.000Z Trump und Russland haben vorgemacht, wie man mit Desinformationen und Cyberattacken Wahlen stört. Nun könnte Deutschland zum Ziel von Antidemokraten werden, fürchtet die FDP - und fordert eine Taskforce zur Abwehr.FDP warnt vor Angriffen auf die BundestagswahlDesinformation und Hackerangriffe könnten die Wahl stören, fürchtet die FDP. Eine Taskforce soll Attacken abwehren.sueddeutsche.de</w:t>
      </w:r>
    </w:p>
    <w:p w14:paraId="60688385" w14:textId="77777777" w:rsidR="009131E6" w:rsidRDefault="009131E6" w:rsidP="009131E6">
      <w:r>
        <w:t>2021-04-20T18:24:57.000Z „Wenn Gesetzesvorhaben, Regierungsabläufe und Meinungen frühzeitig transparent sind, entzieht das unlauterer Einflussnahme die Existenzgrundlage“, sagt Reinhold.</w:t>
      </w:r>
    </w:p>
    <w:p w14:paraId="248A6740" w14:textId="77777777" w:rsidR="009131E6" w:rsidRDefault="009131E6" w:rsidP="009131E6">
      <w:r>
        <w:t>2021-04-20T18:24:56.000Z Wir fordern u.a. die ersten Referentenentwürfe der Bundesministerien verpflichtend zu veröffentliche“. Über eine Plattform soll es der interessierten Öffentlichkeit ermöglicht werden, frühzeitig Stellungnahmen zu den Gesetzesvorhaben abzugeben.</w:t>
      </w:r>
    </w:p>
    <w:p w14:paraId="6CA7C53C" w14:textId="77777777" w:rsidR="009131E6" w:rsidRDefault="009131E6" w:rsidP="009131E6">
      <w:r>
        <w:t>2021-04-20T16:57:04.000Z WOW.Wahlrecht.de@Wahlrecht_de · Apr 20Sonntagsfrage zur Bundestagswahl • Forsa für RTL/n-tv: GRÜNE 28 % | CDU/CSU 21 % | SPD 13 % | FDP 12 % | AfD 11 %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7B467778" w14:textId="77777777" w:rsidR="009131E6" w:rsidRDefault="009131E6" w:rsidP="009131E6">
      <w:r>
        <w:lastRenderedPageBreak/>
        <w:t>2021-04-20T14:31:34.000Z M-V würde sich auf Grund seiner ländlich geprägten Regionen ohne große urbane Zentren als Modellregion für die kontrollierte Abgabe von #Cannabis anbieten. Untersucht werden sollte dabei, ob sie sich in städtischen und ländlichen Regionen unterschiedlich auswirken würde. #420day</w:t>
      </w:r>
    </w:p>
    <w:p w14:paraId="59622D5B" w14:textId="77777777" w:rsidR="009131E6" w:rsidRDefault="009131E6" w:rsidP="009131E6">
      <w:r>
        <w:t>2021-04-20T07:15:56.000Z In einer weiteren Ausgabe von "Sitzungswoche EXKLUSIV" sprechen meine Kollegen Frank Sitta, Christoph Meyer und Torsten Herbst diese Woche über das #Infektionsschutzgesetz und den #Mietendeckel.Fraktion der Freien Demokraten and 3 others</w:t>
      </w:r>
    </w:p>
    <w:p w14:paraId="2672D227" w14:textId="77777777" w:rsidR="009131E6" w:rsidRDefault="009131E6" w:rsidP="009131E6">
      <w:r>
        <w:t>2021-04-20T06:45:15.000Z Was gestern Abend eigentlich irgendwas?</w:t>
      </w:r>
    </w:p>
    <w:p w14:paraId="1DF4F0B2" w14:textId="77777777" w:rsidR="009131E6" w:rsidRDefault="009131E6" w:rsidP="009131E6">
      <w:r>
        <w:t>2021-04-20T06:27:50.000Z Deshalb sei es nach der Pandemie notwendig, an der wirtschaftlichen Erholung Deutschlands zu arbeiten. Das will Lindner unter anderem mit der Erleichterung privater Investitionen, Bürokratieabbau und Steuerentlastungen erreichen.Lindner: "Ich will an die Macht mit der FDP"FDP-Chef Christian Lindner strebt im Superwahljahr 2021 mehr Regierungsbeteiligungen der FDP an. In einem Podcast steckt er zudem seine wichtigsten Wahlkampfthemen ab.t-online.de</w:t>
      </w:r>
    </w:p>
    <w:p w14:paraId="58C29DED" w14:textId="77777777" w:rsidR="009131E6" w:rsidRDefault="009131E6" w:rsidP="009131E6">
      <w:r>
        <w:t>2021-04-20T05:47:12.000Z FDP bleibt stabil bei 11%. Wahlrecht.de@Wahlrecht_de · Apr 20Sonntagsfrage zur Bundestagswahl • INSA/BILD: CDU/CSU 28 % | GRÜNE 21 %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D316EF4" w14:textId="77777777" w:rsidR="009131E6" w:rsidRDefault="009131E6" w:rsidP="009131E6">
      <w:r>
        <w:t>2021-04-19T18:22:27.000Z Können wir nicht einfach direkt alle die ZOOM-Einwahldaten, liebe @cducsubt? Finde es zutiefst egoistisch, dass nur @ronzheimer und @robinalexander_ im Bundesvorstand kooptiert sind. Mein Datenvolumen ist gleich alle.</w:t>
      </w:r>
    </w:p>
    <w:p w14:paraId="2C7A6906" w14:textId="77777777" w:rsidR="009131E6" w:rsidRDefault="009131E6" w:rsidP="009131E6">
      <w:r>
        <w:t>2021-04-19T20:06:13.000Z Eins muss man den Kollegen der Union lassen: Sie haben echt Ausdauer. #LaschetvsSoeder</w:t>
      </w:r>
    </w:p>
    <w:p w14:paraId="6F1BD19C" w14:textId="77777777" w:rsidR="009131E6" w:rsidRDefault="009131E6" w:rsidP="009131E6">
      <w:r>
        <w:t>2021-04-19T16:26:35.000Z Wer in MV ein Zuhause hat, der sollte auch die Chance haben, einzureisen.Gesundheit: Lockdown: Impfungen für Lehrer startenHier finden Sie Informationen zu dem Thema „Gesundheit“. Lesen Sie jetzt „Lockdown: Impfungen für Lehrer starten“.zeit.de</w:t>
      </w:r>
    </w:p>
    <w:p w14:paraId="194543FD" w14:textId="77777777" w:rsidR="009131E6" w:rsidRDefault="009131E6" w:rsidP="009131E6">
      <w:r>
        <w:t>2021-04-19T14:35:20.000Z „So, wie jetzt das Gesetz geändert wird, werden wir trotz leichter Verbesserungen noch nicht zustimmen können.“Lindner: FDP wird Bundes-Notbremse nicht zustimmen – „trotz leichter Verbesserungen“Die Große Koalition hat den Entwurf zum Infektionsschutzgesetz abgeändert und die geplanten Ausgangsbeschränkungen entschärft. Dennoch übt FDP-Chef Christian Lindner weiterhin Kritik an der Bundes-...rnd.de</w:t>
      </w:r>
    </w:p>
    <w:p w14:paraId="114DED32" w14:textId="77777777" w:rsidR="009131E6" w:rsidRDefault="009131E6" w:rsidP="009131E6">
      <w:r>
        <w:t>2021-04-19T14:00:40.000Z "Es gibt Verbesserungen der #Bundesnotbremse. Trotzdem haben wir Bedenken bei der Wirksamkeit der #Ausgangssperre. Die neue Inzidenzzahl von 165 wirkt auch aus der Luft gegriffen und nicht nachvollziehbar. Zudem finden sich keine Regelungen zu testweisen Öffnungen." @c_lindner1:2415.7K views</w:t>
      </w:r>
    </w:p>
    <w:p w14:paraId="7591580D" w14:textId="77777777" w:rsidR="009131E6" w:rsidRDefault="009131E6" w:rsidP="009131E6">
      <w:r>
        <w:t>2021-04-19T11:42:01.000Z Pauschale Schulschließungen ab einer Inzidenz von 165 sind ein fatales Signal von Union und SPD. Das Regierungsversagen beim #Impfen und #Testen geht längst zulasten unserer Kinder. Mit Luftfiltern, Masken und bestenfalls täglichen Tests ist #Unterricht in Präsenz möglich.</w:t>
      </w:r>
    </w:p>
    <w:p w14:paraId="63EBD019" w14:textId="77777777" w:rsidR="009131E6" w:rsidRDefault="009131E6" w:rsidP="009131E6">
      <w:r>
        <w:t>2021-04-19T10:33:05.000Z Die regierungstragenden Abgeordneten müssen die Einwände aus Wissenschaft und Praxis zur #Bundesnotbremse ernst nehmen: Die #Ausgangssperren müssen gestrichen, die Fixierung auf eine reine Inzidenzzahl durch einen intelligenteren Kriterien-Mix ergänzt werden.</w:t>
      </w:r>
    </w:p>
    <w:p w14:paraId="689B4624" w14:textId="77777777" w:rsidR="009131E6" w:rsidRDefault="009131E6" w:rsidP="009131E6">
      <w:r>
        <w:lastRenderedPageBreak/>
        <w:t>2021-04-19T10:15:11.000Z Eine #Ausgangssperre wird nicht besser oder sinnvoller, weil man sie um eine Stunde verschiebt. So kann man doch nicht das nötige Vertrauen und die für alle sinnvollen Maßnahmen als Grundlage notwendige Akzeptanz der Menschen gewinnen!</w:t>
      </w:r>
    </w:p>
    <w:p w14:paraId="27DEC4F9" w14:textId="77777777" w:rsidR="009131E6" w:rsidRDefault="009131E6" w:rsidP="009131E6">
      <w:r>
        <w:t>2021-04-19T10:04:46.000Z Ironie off.</w:t>
      </w:r>
    </w:p>
    <w:p w14:paraId="28373B88" w14:textId="77777777" w:rsidR="009131E6" w:rsidRDefault="009131E6" w:rsidP="009131E6">
      <w:r>
        <w:t>2021-04-19T10:02:07.000Z #Ausgangssperren erst ab 22 Uhr. DAS ÄNDERT NATÜRLICH ALLES.Einigung zur Bundes-Notbremse: Ausgangsbeschränkungen erst ab 22 UhrDie Fraktionen von SPD und Union haben an dem Entwurf für die sogenannte Bundes-Notbremse noch einige Änderungen vorgenommen. Der Einzelhandel soll zumindest eingeschränkt weiter arbeiten können....rnd.de</w:t>
      </w:r>
    </w:p>
    <w:p w14:paraId="69F39749" w14:textId="77777777" w:rsidR="009131E6" w:rsidRDefault="009131E6" w:rsidP="009131E6">
      <w:r>
        <w:t>2021-04-19T09:09:32.000Z Jetzt stellt sich die große Frage an die Kanzlerkandidatin #Baerbock: Wohin möchte man? Rot-Rot-Grün oder doch Schwarz-Grün?</w:t>
      </w:r>
    </w:p>
    <w:p w14:paraId="40FFC547" w14:textId="77777777" w:rsidR="009131E6" w:rsidRDefault="009131E6" w:rsidP="009131E6">
      <w:r>
        <w:t>2021-04-19T06:53:50.000Z Ich unterstütze alle sinnvollen Maßnahmen, die Unterricht in Präsenz wieder möglich machen. Denn unsere Kinder müssen ihr Recht auf #Bildung zurückbekommen. Schule im Freien kann sinnvoll sein, #Luftfilter und Hygienekonzepte in geschlossenen Räumen auch.Kaum Infektionsrisiko - Politiker fordern Schul-Unterricht im FreienPolitiker-Forderung: Künftig soll Unterricht draußen, z. B. auf dem Schulhof, stattfinden – wegen der niedrigen Infektionsgefahr.bild.de</w:t>
      </w:r>
    </w:p>
    <w:p w14:paraId="2F401501" w14:textId="77777777" w:rsidR="009131E6" w:rsidRDefault="009131E6" w:rsidP="009131E6">
      <w:r>
        <w:t>2021-04-17T10:00:20.000Z Wolfgang Kubicki auf @FDP-Listenplatz 1 zur Bundestagswahl! Bundestag: Wolfgang Kubicki führt Nord-FDP in den Bundestagswahlkampf | shz.deDer Vizepräsident des Bundestags, Wolfgang Kubicki, wird die schleswig-holsteinische FDP in den Bundestagswahlkampf führshz.de</w:t>
      </w:r>
    </w:p>
    <w:p w14:paraId="48728388" w14:textId="77777777" w:rsidR="009131E6" w:rsidRDefault="009131E6" w:rsidP="009131E6">
      <w:r>
        <w:t>2021-04-13T11:00:11.000Z Ausgangssperre in Bayern: Wenig bis kein Effekt.Ausgangssperre in Baden-Württemberg: Wenig bis kein Effekt.Bund: Lasst uns eine unverhältnismäßige Ausgangssperre als zentrales Werkzeug der #Bundesnotbremse ausprobieren!</w:t>
      </w:r>
    </w:p>
    <w:p w14:paraId="6C2CCCC6" w14:textId="77777777" w:rsidR="009131E6" w:rsidRDefault="009131E6" w:rsidP="009131E6">
      <w:r>
        <w:t>2021-04-16T11:45:07.000Z Der Landtag in Schwerin hat am Freitag offiziell schärfere Corona-Schutzmaßnahmen für Mecklenburg-Vorpommern beschlossen. Damit geht das Land ab Montag in den harten Lockdown.Landtag beschließt Corona-Notbremse für MVDer Landtag in Schwerin hat am Freitag offiziell schärfere Corona-Schutzmaßnahmen für Mecklenburg-Vorpommern beschlossen. Damit geht das Land ab Montag in den harten Lockdown.ostsee-zeitung.de</w:t>
      </w:r>
    </w:p>
    <w:p w14:paraId="0DB8B601" w14:textId="77777777" w:rsidR="009131E6" w:rsidRDefault="009131E6" w:rsidP="009131E6">
      <w:r>
        <w:t>2021-04-16T09:16:45.000Z Christian Lindner hat einfach so recht! #AusgangssperrenChristian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022AF166" w14:textId="77777777" w:rsidR="009131E6" w:rsidRDefault="009131E6" w:rsidP="009131E6">
      <w:r>
        <w:t>2021-04-16T09:15:27.000Z Mehr und mehr Zustimmung für den Kurs der @FDP.</w:t>
      </w:r>
    </w:p>
    <w:p w14:paraId="447B8FE6" w14:textId="77777777" w:rsidR="009131E6" w:rsidRDefault="009131E6" w:rsidP="009131E6">
      <w:r>
        <w:t>2021-04-16T08:03:03.000Z Eine Zustimmung zum neuen #Bevölkerungsschutzgesetz kann es von uns nur mit wesentlichen Änderungen geben, Stichwort #Ausgangssperren. Sollte das Gesetz nächste Woche in seiner jetzigen Form durchgehen, werden wir vor dem Bundesverfassungsgericht dagegen klagen.</w:t>
      </w:r>
    </w:p>
    <w:p w14:paraId="534C4D16" w14:textId="77777777" w:rsidR="009131E6" w:rsidRDefault="009131E6" w:rsidP="009131E6">
      <w:r>
        <w:t>2021-04-15T21:07:17.000Z Scholz spricht von "Verbrechen", wenn #Ausgangssperre nicht kommt. Abgesehen davon, dass es sie in den Ländern schon gibt, @c_lindner stellt klar, dass wir in Karlsruhe klagen würde, wenn sie kommt. #illner</w:t>
      </w:r>
    </w:p>
    <w:p w14:paraId="3136305E" w14:textId="77777777" w:rsidR="009131E6" w:rsidRDefault="009131E6" w:rsidP="009131E6">
      <w:r>
        <w:lastRenderedPageBreak/>
        <w:t>2021-04-15T15:10:29.000Z „Diese Altlasten müssen geborgen und entsorgt werden, bevor es zu unkontrollierten Explosionen und Freisetzung von Schadstoffen kommt,“ sagt der FDP-Bundestagsabgeordnete Hagen Reinhold aus Barth.“Die Zeit drängt: Altmunition soll aus Nord- und Ostsee geborgen werdenUnmengen von Altmunition, die auf dem Boden der Meere verrottet, bedrohen Menschen und Umwelt. Schadstoffe werden freigesetzt, die Gefahr von Explosionen steigt. Nun gibt es zwei Anträge im Bundest...ostsee-zeitung.de</w:t>
      </w:r>
    </w:p>
    <w:p w14:paraId="06EA44CB" w14:textId="77777777" w:rsidR="009131E6" w:rsidRDefault="009131E6" w:rsidP="009131E6">
      <w:r>
        <w:t>2021-04-15T10:03:07.000Z Liebe #SPD, nicht #FDP und #CDU haben den #Mietendeckel für verfassungswidrig erklärt, es war das #BVerfG. Der Respekt vor unserer Verfassung sollte eigentlich Konsens unter demokratischen Parteien und auch der SPD ein Anliegen sein...SPD-Fraktion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645DCD87" w14:textId="77777777" w:rsidR="009131E6" w:rsidRDefault="009131E6" w:rsidP="009131E6">
      <w:r>
        <w:t>2021-04-15T09:58:50.000Z Die Liberalen stören sich an der erneuen Verhängung von Ausgangssperren in Mecklenburg-Vorpommern und rufen deshalb zur Demo auf.FDP will in Greifswald gegen Corona-Politik demonstrierenDie Liberalen stören sich an der erneuen Verh</w:t>
      </w:r>
      <w:r>
        <w:rPr>
          <w:rFonts w:hint="eastAsia"/>
        </w:rPr>
        <w:t>ä</w:t>
      </w:r>
      <w:r>
        <w:t>ngung von Ausgangssperren in Mecklenburg-Vorpommern und rufen deshalb zur Demo auf.nordkurier.de</w:t>
      </w:r>
    </w:p>
    <w:p w14:paraId="7DA28D34" w14:textId="77777777" w:rsidR="009131E6" w:rsidRDefault="009131E6" w:rsidP="009131E6">
      <w:r>
        <w:t>2021-04-15T08:47:21.000Z "Das Bundesverfassungsgericht hat den Berliner #Mietendeckel kassiert, weil er das Grundgesetz verletzt. Das ist eine gute Nachricht, denn der #Mietendeckel war eine #Investitionsbremse für mehr Wohnraum." @MarcoBuschmann</w:t>
      </w:r>
    </w:p>
    <w:p w14:paraId="601009F0" w14:textId="77777777" w:rsidR="009131E6" w:rsidRDefault="009131E6" w:rsidP="009131E6">
      <w:r>
        <w:t>2021-04-15T07:54:51.000Z Was statt #Mietendeckel hilft: Bauen, Bauen, Bauen.</w:t>
      </w:r>
    </w:p>
    <w:p w14:paraId="625A1460" w14:textId="77777777" w:rsidR="009131E6" w:rsidRDefault="009131E6" w:rsidP="009131E6">
      <w:r>
        <w:t>2021-04-15T07:35:28.000Z Ich mag unseren Rechtsstaat. #MietendeckelBundesverfassungsgericht erklärt Berliner Mietendeckel für verfassungswidrigrnd.de</w:t>
      </w:r>
    </w:p>
    <w:p w14:paraId="34CC9F10" w14:textId="77777777" w:rsidR="009131E6" w:rsidRDefault="009131E6" w:rsidP="009131E6">
      <w:r>
        <w:t>2021-04-15T06:11:04.000Z Ich wage mich in einer Prognose zur heute anstehenden Entscheidung des #BVerfG: Im Falle einer ungünstigen Entscheidung werden die Gegner des #Mietendeckel die Entscheidung respektieren. Umgekehrt werden die Befürworter die Kläger &amp; das BVerfG mit Schmutz bewerfen.</w:t>
      </w:r>
    </w:p>
    <w:p w14:paraId="28FEE9C7" w14:textId="77777777" w:rsidR="009131E6" w:rsidRDefault="009131E6" w:rsidP="009131E6">
      <w:r>
        <w:t>2021-04-15T05:08:10.000Z Die Rechtsexperten des Kanzleramtes teilen offenbar unsere Bedenken gegen #Ausgangssperre und die nackte Inzidenz als Tatbestand für die #Bundesnotbremse. Offenbar will die Kanzlerin wie bei der #Osterruhe mit dem Kopf durch die Wand.Experten im Kanzleramt - Rechtliche Bedenken gegen AusgangssperreExperten im Bundeskanzleramt haben offenbar rechtliche Bedenken gegen die Notbremse des Bundes zur Eindämmung der Corona-Pandemie.deutschlandfunk.de</w:t>
      </w:r>
    </w:p>
    <w:p w14:paraId="565B3D46" w14:textId="77777777" w:rsidR="009131E6" w:rsidRDefault="009131E6" w:rsidP="009131E6">
      <w:r>
        <w:t>2021-04-14T13:26:59.000Z Morgen entscheidet das #BVerfG über den Berliner #Mietendeckel. Wir haben als @fdpbt gegen den Deckel geklagt. Im Regen bleiben die stehen, die noch kein Zuhause haben. Es bleibt dabei: Nur mehr Angebot schafft langfristig niedrigere Mieten &amp; mehr Wohnungen. #Marktwirtschaft</w:t>
      </w:r>
    </w:p>
    <w:p w14:paraId="054A994C" w14:textId="77777777" w:rsidR="009131E6" w:rsidRDefault="009131E6" w:rsidP="009131E6">
      <w:r>
        <w:t>2021-04-14T09:43:40.000Z Die Junge Gruppe der @fdpbt bringt diesen Freitag einen Antrag zur Jugend im Lockdown in den Bundestag ein – u. a. mit Digitalpakt 2.0, Schnelltests in Schulen, Lern-Buddies, BAföG-Reform, höhere Minijob-Grenze, Rettung von Clubs "In der Pandemie viel entbehrt": FDP entdeckt ihr Herz für SchülerDie Liberalen wollen mehr Hilfen für Kinder und Jugendliche in der Coronakrise. Die Jüngsten hätten in der Pandemie viel gelitten. Eine Ehrenrunde in der Schule soll keinen Nachteil bringen und...n-tv.de</w:t>
      </w:r>
    </w:p>
    <w:p w14:paraId="19E7BD8C" w14:textId="77777777" w:rsidR="009131E6" w:rsidRDefault="009131E6" w:rsidP="009131E6">
      <w:r>
        <w:lastRenderedPageBreak/>
        <w:t>2021-04-14T09:17:23.000Z „Die Landesregierung hat es in den letzten fünf Jahren nicht geschafft eine Lösung zu finden [...] Der Mangel an Lehrkräften hat schon in diesem Jahr beinahe dazu geführt, dass Berufsschüler ihren Abschluss nicht machen konnten“, kritisierte Hagen ReinholdMV muss bis zum Jahr 2026 rund 4000 Lehrer einstellenMV benötigt so schnell wie möglich tausende Lehrer. Hat das zuständige Ministerium eine Entwicklung verschlafen oder ist es Opfer von Altlasten? Bildungsministerin Martin will nicht in dernordkurier.de</w:t>
      </w:r>
    </w:p>
    <w:p w14:paraId="6A5F5B87" w14:textId="77777777" w:rsidR="009131E6" w:rsidRDefault="009131E6" w:rsidP="009131E6">
      <w:r>
        <w:t>2021-04-13T15:56:59.000Z FDP stellt Wahlprogramm vor: Digitalisierung, Reformen und mehr BildungFDP legt Programm für Bundestagswahl vorDie FDP hat ihr Bundestags-Wahlprogramm vorgelegt. Prozente im zweistelligen Bereich wollen sie damit erreichen. Ziel: schwarz-grün verhindern.zdf.de</w:t>
      </w:r>
    </w:p>
    <w:p w14:paraId="674748AB" w14:textId="77777777" w:rsidR="009131E6" w:rsidRDefault="009131E6" w:rsidP="009131E6">
      <w:r>
        <w:t>2021-04-13T17:42:11.000Z „Sollte das Gesetz in der jetzt bekannten Form zur Abstimmung vorgelegt werden, werde ich es ablehnen“, macht FDP-Bundestagsmitglied Hagen Reinhold deutlich.Neues Infektionsschutzgesetz: So stehen Bundestagsmitglieder aus MV zur Corona-Notbremse | svz.deOppositionsmitglieder äußern klare Meinung zur Notbremse –- SPD und CDU lassen sich noch nicht in die Karten schauen.svz.de</w:t>
      </w:r>
    </w:p>
    <w:p w14:paraId="34BBC747" w14:textId="77777777" w:rsidR="009131E6" w:rsidRDefault="009131E6" w:rsidP="009131E6">
      <w:r>
        <w:t>2021-04-13T17:10:29.000Z «Während andere Staaten ihre Verwaltung digitalisiert haben, haben wir an Formularen und Zettelwirtschaft festgehalten. Während andere Staaten ihr Gesundheitssystem digitalisiert haben, haben sich unsere Gesundheitsämter gegenseitig Faxe geschickt»Wettbewerb, Steuersenkung, Digitalisierung: Die FDP will regierenDas Wahlprogramm der Liberalen zeichnet das Bild eines satten und trägen Staates, der seiner Entschlackung harrt. Es enthält einige vielversprechende Punkte, doch lässt es bisweilen liberale Staats...nzz.ch</w:t>
      </w:r>
    </w:p>
    <w:p w14:paraId="22D8ABA3" w14:textId="77777777" w:rsidR="009131E6" w:rsidRDefault="009131E6" w:rsidP="009131E6">
      <w:r>
        <w:t>2021-04-13T14:42:24.000Z Wenn es notwendig sein sollte, werden wir es als FDP tun. Es bleibt #vielzutun für die Freiheitsrechte aller Bürger.ZDF heute-show@heuteshow · Apr 13Die Bundesregierung beschließt die Änderung des Infektionsschutzgesetzes.Mehrere Mitglieder der FDP und das Coronavirus wollen dagegen klagen. #Bundesnotbremse</w:t>
      </w:r>
    </w:p>
    <w:p w14:paraId="6D3D5292" w14:textId="77777777" w:rsidR="009131E6" w:rsidRDefault="009131E6" w:rsidP="009131E6">
      <w:r>
        <w:t>2021-04-13T12:29:42.000Z Wir sind mit dem #Infektionsschutzgesetz-Entwurf nicht zufrieden. Vieles stützt sich nur auf Inzidenzen, es müssen aber weitere Kriterien gebündelt werden. Auch Ausgangssperren lehnen wir ab, es geht keine Gefahr von nächtlichen Spaziergängen aus. @MarcoBuschmann #Bundesnotbremse</w:t>
      </w:r>
    </w:p>
    <w:p w14:paraId="64959A61" w14:textId="77777777" w:rsidR="009131E6" w:rsidRDefault="009131E6" w:rsidP="009131E6">
      <w:r>
        <w:t>2021-04-13T10:57:17.000Z „Während die Union noch Zweifel an ihrem Kandidaten klärt, bevor der daran verzweifeln darf, wohin er erst die Partei und dann das Land denn führen soll, haben die Liberalen ein Programm voller gestalterischer Ansprüche formuliert.</w:t>
      </w:r>
      <w:r>
        <w:rPr>
          <w:rFonts w:hint="eastAsia"/>
        </w:rPr>
        <w:t>“</w:t>
      </w:r>
      <w:r>
        <w:t xml:space="preserve"> #vielzutun @fdpFDP: Für alles offen – und trotzdem dichtDie FDP legt ein Wahlprogramm vor, das teils erwartbar klassisch, teils überraschend mutig ist. Die Liberalen wären damit zu vielen Seiten anschlussfähig.wiwo.de</w:t>
      </w:r>
    </w:p>
    <w:p w14:paraId="5A507871" w14:textId="77777777" w:rsidR="009131E6" w:rsidRDefault="009131E6" w:rsidP="009131E6">
      <w:r>
        <w:t>2021-04-13T10:16:26.000Z .@c_lindner: „Ziel ist, dass Deutschland weiter aus der Mitte regiert wird.“ #vielzutun @fdpbtFDP will ein Prozent der Mehrwertsteuereinnahmen in Bildung steckenParteichef Lindner will eine schwarz-grüne oder grün-rot-rote Regierung verhindern. Er erklärt deshalb, dass die FDP zur Übernahme von Regierungsverantwortung bereit sei.handelsblatt.com</w:t>
      </w:r>
    </w:p>
    <w:p w14:paraId="5C2974E5" w14:textId="77777777" w:rsidR="009131E6" w:rsidRDefault="009131E6" w:rsidP="009131E6">
      <w:r>
        <w:t>2021-04-13T09:21:31.000Z „Die Bazooka unseres Landes muss wieder die Bildung sein!“ @Wissing bei der Vorstellung des Entwurfs unseres Wahlprogramms @fdp @c_lindner #vielzutun</w:t>
      </w:r>
    </w:p>
    <w:p w14:paraId="3D7659F8" w14:textId="77777777" w:rsidR="009131E6" w:rsidRDefault="009131E6" w:rsidP="009131E6">
      <w:r>
        <w:t xml:space="preserve">2021-04-13T09:18:12.000Z Beim Wohnen ist #vielzutun: Freibetrag bei der Grunderwerbsteuer, Baukosten-TÜV, Mietendeckel abschaffen, Abschreibung erhöhen, Baugenehmigungen </w:t>
      </w:r>
      <w:r>
        <w:lastRenderedPageBreak/>
        <w:t>beschleunigen, Baulückenkataster, Dachausbau, Innenentwicklung, Digitaler Bauantrag und soziales Wohnen. Nur einige Ideen der @fdp!</w:t>
      </w:r>
    </w:p>
    <w:p w14:paraId="006664B3" w14:textId="77777777" w:rsidR="009131E6" w:rsidRDefault="009131E6" w:rsidP="009131E6">
      <w:r>
        <w:t>2021-04-13T06:39:41.000Z Um 11:00 Uhr stellen @c_lindner und @Wissing das Wahlprogramm der @fdp live auf http://fdp.de vor. #VielZuTun</w:t>
      </w:r>
    </w:p>
    <w:p w14:paraId="7331E630" w14:textId="77777777" w:rsidR="009131E6" w:rsidRDefault="009131E6" w:rsidP="009131E6">
      <w:r>
        <w:t>2021-04-12T10:17:18.000Z "Wir haben erhebliche verfassungsrechtliche Bedenken dagegen und werden diese im Gesetzgebungsverfahren vorbringen." @WissingInfektionsschutzgesetz: Staatskanzlei und FDP mit FragenBeim geplanten neuen Infektionsschutzgesetz gibt es aus Sicht der rheinland-pfälzischen Staatskanzlei noch offene Fragen bei der rechtlichen Umsetzung. "Der...sueddeutsche.de</w:t>
      </w:r>
    </w:p>
    <w:p w14:paraId="5C58C45C" w14:textId="77777777" w:rsidR="009131E6" w:rsidRDefault="009131E6" w:rsidP="009131E6">
      <w:r>
        <w:t>2021-04-12T10:14:36.000Z Eine Blamage wäre vorprogrammiert, wenn eine ganze Reihe verfassungsrechtlicher Fragen nicht seriös geprüft und erörtert werden kann. #NotbremseNotbremse im Bundestag: FDP lehnt Eilverfahren strikt abDie Bundesregierung will die bundesweite Notbremse noch in dieser Woche durch den Bundestag bringen. Die FDP hält davon nichts. Wenn nicht vor der Abstimmung eine Reihe verfassungsrechtlicher Fragen...n-tv.de</w:t>
      </w:r>
    </w:p>
    <w:p w14:paraId="5471EE7D" w14:textId="77777777" w:rsidR="009131E6" w:rsidRDefault="009131E6" w:rsidP="009131E6">
      <w:r>
        <w:t>2021-04-12T10:11:33.000Z Und jetzt?Johannes Steiniger@JoSteiniger · Apr 12Ich war noch nie um 21 Uhr joggen.</w:t>
      </w:r>
    </w:p>
    <w:p w14:paraId="31D70EEC" w14:textId="77777777" w:rsidR="009131E6" w:rsidRDefault="009131E6" w:rsidP="009131E6">
      <w:r>
        <w:t>2021-04-12T10:07:05.000Z Die einen nennen es ordentliches Gesetzgebungsverfahren, das in Demokratien dazu dient, potentiell unverhältnismäßige Grundrechtseinschränkungen zu verhindern.Die CDU nennt es „Verfahrensverzögerung“.Bericht aus Berlin@ARD_BaB · Apr 12„Bitte keine Verfahrensverzögerung“ – Unions-Fraktionschef @rbrinkhaus (CDU) mit einem Appell an die Opposition, sich in der Frage des neuen Infektionsschutzgesetzes zu beeilen.</w:t>
      </w:r>
    </w:p>
    <w:p w14:paraId="22644196" w14:textId="77777777" w:rsidR="009131E6" w:rsidRDefault="009131E6" w:rsidP="009131E6">
      <w:r>
        <w:t>2021-04-12T09:52:49.000Z Wenn wir alles verbieten, was Unionsabgeordnete noch nicht gemacht haben, wäre unser Leben erheblich trister.Johannes Steiniger@JoSteiniger · Apr 12Ich war noch nie um 21 Uhr joggen.</w:t>
      </w:r>
    </w:p>
    <w:p w14:paraId="7B34E6C3" w14:textId="77777777" w:rsidR="009131E6" w:rsidRDefault="009131E6" w:rsidP="009131E6">
      <w:r>
        <w:t>2021-04-12T09:36:50.000Z „Einhellig“ und „klar positiv“: CDU-Präsidium unterstützt Laschets Kanzlerkandidatur„Einhellig“ und „klar positiv“: CDU-Präsidium unterstützt Laschets KanzlerkandidaturDie Union kreist weiter um die Frage, wen sie als Kanzlerkandidaten in den Bundestagswahlkampf schicken will. Das CDU-Präsidium stellt sich laut Hessens Ministerpräsident Bouffier ohne Ausnahme...rnd.de</w:t>
      </w:r>
    </w:p>
    <w:p w14:paraId="3785CDC9" w14:textId="77777777" w:rsidR="009131E6" w:rsidRDefault="009131E6" w:rsidP="009131E6">
      <w:r>
        <w:t>2021-04-12T07:04:15.000Z Ausgangssperren, Schließung der Außengastronomie, Maskenpflicht beim Joggen, Verweilverbote... alles Quatsch. #hörtaufdiewissenschaftTagesspiegel@Tagesspiegel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2334771B" w14:textId="77777777" w:rsidR="009131E6" w:rsidRDefault="009131E6" w:rsidP="009131E6">
      <w:r>
        <w:t>2021-04-12T08:55:35.000Z Brief an die anderen Fraktionen: Bestimmte Freiheitseinschränkungen im geplanten Infektionsschutzgesetz könnten verfassungswidrig sein, warnt die FDP-Fraktionsspitze – und erteilt einem Eilverfahren im Parlament eine Absage.Änderung des Infektionsschutzgesetzes: FDP warnt vor »Blamage« im BundestagBestimmte Freiheitseinschränkungen im geplanten Infektionsschutzgesetz könnten verfassungswidrig sein, warnt die FDP-Fraktionsspitze – und erteilt einem Eilverfahren im Parlament eine Absage.spiegel.de</w:t>
      </w:r>
    </w:p>
    <w:p w14:paraId="2ECA0D8B" w14:textId="77777777" w:rsidR="009131E6" w:rsidRDefault="009131E6" w:rsidP="009131E6">
      <w:r>
        <w:lastRenderedPageBreak/>
        <w:t>2021-04-12T08:52:02.000Z Die FDP lehnt den Entwurf zur Änderung des Infektionsschutzgesetzes mit Ausgangssperren ab.Liveblog: ++ Baden-Württemberg will Regeln für Geimpfte lockern ++Vollständig Geimpfte müssen sich in Baden-Württemberg bald nicht mehr in Quarantäne begeben, wenn sie Kontakt zu einem Covid-19-Fall hatten. München zieht am Mittwoch die Notbremse. Die Entwicklungen...tagesschau.de</w:t>
      </w:r>
    </w:p>
    <w:p w14:paraId="187652F5" w14:textId="77777777" w:rsidR="009131E6" w:rsidRDefault="009131E6" w:rsidP="009131E6">
      <w:r>
        <w:t>2021-04-11T20:22:31.000Z Ich bin ein Freund von Recht, Gesetz und Verhältnismäßigkeit. Was mit dem neuen Gesetz der Bundesregierung für eine #Notbremse laut aktuellem Entwurf zulässig werden soll, geht eindeutig zu weit. Dem werde ich nicht zustimmen!</w:t>
      </w:r>
    </w:p>
    <w:p w14:paraId="0E594318" w14:textId="77777777" w:rsidR="009131E6" w:rsidRDefault="009131E6" w:rsidP="009131E6">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116FAB24" w14:textId="77777777" w:rsidR="009131E6" w:rsidRDefault="009131E6" w:rsidP="009131E6">
      <w:r>
        <w:t>2021-04-11T19:24:16.000Z „Neoliberaler Dumpfdödel“. Ein echter Wortakrobat.</w:t>
      </w:r>
    </w:p>
    <w:p w14:paraId="04053922" w14:textId="77777777" w:rsidR="009131E6" w:rsidRDefault="009131E6" w:rsidP="009131E6">
      <w:r>
        <w:t>2021-04-11T19:21:49.000Z Zumindest mal eine neue Form der Beleidigung.Lorenz Meyer@shengfui · Apr 11Zum Beispiel weil die FDP bei 4,99 Prozent harmlos, aber bei 5 Prozent gefährlich ist, Du neoliberaler Dumpfdödel.</w:t>
      </w:r>
    </w:p>
    <w:p w14:paraId="576D718A" w14:textId="77777777" w:rsidR="009131E6" w:rsidRDefault="009131E6" w:rsidP="009131E6">
      <w:r>
        <w:t>2021-04-11T15:27:06.000Z Asthma-Mittel wenige Tage nach ersten Symptomen reduziert schwere Verläufe um 91% kaum Nebenwirkungen und langfristige Corona Folgenselbst Lauterbach feiert das als „Gamechanger“ Können wir das bitte sofort überall in einsetzen statt Grundrechte stärker einzuschränken?</w:t>
      </w:r>
    </w:p>
    <w:p w14:paraId="1CA9B113" w14:textId="77777777" w:rsidR="009131E6" w:rsidRDefault="009131E6" w:rsidP="009131E6">
      <w:r>
        <w:t>2021-04-11T14:05:17.000Z Der Gesetzentwurf der Bundesregierung für einheitliche Corona-Maßnahmen ist in der vorliegenden Fassung für die Fraktion der Freien Demokraten nicht zustimmungsfähig.https://handelsblatt.com/dpa/wirtschaft-handel-und-finanzen-fdp-chef-lindner-corona-gesetzentwurf-nicht-zustimmungsfaehig/27085004.html?ticket=ST-448635-HSYU1QXiUFcoqwbieaSg-ap6…</w:t>
      </w:r>
    </w:p>
    <w:p w14:paraId="34FAD5A2" w14:textId="77777777" w:rsidR="009131E6" w:rsidRDefault="009131E6" w:rsidP="009131E6">
      <w:r>
        <w:t>2021-04-11T12:45:57.000Z Ob #Söder|s Erklärung der Bereitschaft, die Kanzlerkandidatur zu übernehmen, nun mehr Ruhe in die Union und die Bundespolitik bringen wird? Man kann starke Zweifel haben. Das Tauziehen zwischen ihm und #Laschet darf sich jetzt nicht auf die Pandemiebewältigung auswirken.</w:t>
      </w:r>
    </w:p>
    <w:p w14:paraId="15E27661" w14:textId="77777777" w:rsidR="009131E6" w:rsidRDefault="009131E6" w:rsidP="009131E6">
      <w:r>
        <w:t>2021-04-11T08:37:04.000Z Etwas mehr als jeder Zweite hält dagegen Steuersenkungen für den richtigen Weg, durch die die Wirtschaft angekurbelt werden soll.Viele Deutsche wegen Corona für SteuererhöhungenIn normalen Zeiten wären wohl nur wenige Menschen für Steuererhöhungen. Durch die Corona-Krise und die neuen Schulden des Staates scheint sich das zu ändern.t-online.de</w:t>
      </w:r>
    </w:p>
    <w:p w14:paraId="2BE42881" w14:textId="77777777" w:rsidR="009131E6" w:rsidRDefault="009131E6" w:rsidP="009131E6">
      <w:r>
        <w:t>2021-04-11T08:09:39.000Z 11% für die FDP in NRW!Deutschland Wählt@Wahlen_DE · Apr 11NORDRHEIN-WESTFALEN | Sonntagsfrage Landtagswahl Infratest dimap/ARDCDU: 28% (-9)GRÜNE: 26% (+2)SPD: 18% (+1)FDP: 11% (+3)AfD: 8% (+2)LINKE: 3%Sonstige: 6% (+1)Änderungen zur letzten Umfrage vom 31. Januar 2021Verlauf: http://bit.ly/UmfragenNRW#ltwnw #ltwnrw</w:t>
      </w:r>
    </w:p>
    <w:p w14:paraId="6AF2985B" w14:textId="77777777" w:rsidR="009131E6" w:rsidRDefault="009131E6" w:rsidP="009131E6">
      <w:r>
        <w:t xml:space="preserve">2021-04-11T06:20:31.000Z Am Dienstag stellt die @fdp ihr Wahlprogramm für die #Bundestagswahl2021 vor. Ich habe schon mal reingelesen: Mit diesem Programm will die #FDP zurück an die Macht https://welt.de/politik/deutschland/plus230103015/Bundestagswahl-Mit-diesem-Programm-will-die-FDP-zurueck-an-die-Macht.html?cid=socialmedia.twitter.shared.web… via @weltBundestagswahl: Mit diesem Programm will die FDP zurück an die Macht - WELTStatt unerfüllbarer Maximalforderungen setzt die FDP im Bundestagswahlkampf auf Anschlussfähigkeit. In </w:t>
      </w:r>
      <w:r>
        <w:lastRenderedPageBreak/>
        <w:t>ihrem Wahlprogramm, das WELT AM SONNTAG exklusiv vorliegt, zeichnen sie das Bild eines trägen...welt.de</w:t>
      </w:r>
    </w:p>
    <w:p w14:paraId="77CBBD70" w14:textId="77777777" w:rsidR="009131E6" w:rsidRDefault="009131E6" w:rsidP="009131E6">
      <w:r>
        <w:t>2021-04-10T22:02:50.000Z Sonntagsfrage zur Bundestagswahl • Kantar/BamS: CDU/CSU 27 % | GRÜNE 22 % | SPD 15 % | AfD 11 % | FDP 9 % | DIE LINKE 9 %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5E2F5E8F" w14:textId="77777777" w:rsidR="009131E6" w:rsidRDefault="009131E6" w:rsidP="009131E6">
      <w:r>
        <w:t>2021-04-10T18:08:21.000Z „Als Auslöser für massive Freiheitseinschränkungen ist eine schwankende Zahl, die auch nur politisch gegriffen ist, nicht geeignet“Coronavirus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A4B6AF1" w14:textId="77777777" w:rsidR="009131E6" w:rsidRDefault="009131E6" w:rsidP="009131E6">
      <w:r>
        <w:t>2021-04-10T14:53:50.000Z Falsch sei auch eine alleinige Orientierung an dem Inzidenzwert von 100 Infektionen pro 100 000 Einwohnern binnen einer Woche. Dieser bilde das Pandemiegeschehen vor Ort nur unzureichend ab.+++ 00:19 US-Behörde genehmigt Biontech-Impfstoff für Kinder ab 12 Jahren +++Coronavirus-Livetickern-tv.de</w:t>
      </w:r>
    </w:p>
    <w:p w14:paraId="1A5274F9" w14:textId="77777777" w:rsidR="009131E6" w:rsidRDefault="009131E6" w:rsidP="009131E6">
      <w:r>
        <w:t>2021-04-10T14:53:00.000Z Regionen mit unterschiedlichen Inzidenzzahlen müssten auch unterschiedlich behandelt werden, so der FDP-Politiker. Man dürfe nicht „das ganze Land über einen Kamm zu scheren.“Buschmann (FDP) kritisiert Union - "Das ist so ein bisschen auf dem...Der FDP-Politiker Marco Buschmann hat CSU-Chef Söder und CDU-Chef Laschet "parteitaktisches Verhalten" vorgeworfen. Sie belauerten sich gegenseitig im Hinblick auf ihre eigene Karriere, sagtedeutschlandfunk.de</w:t>
      </w:r>
    </w:p>
    <w:p w14:paraId="685E2AA1" w14:textId="77777777" w:rsidR="009131E6" w:rsidRDefault="009131E6" w:rsidP="009131E6">
      <w:r>
        <w:t xml:space="preserve">2021-04-10T14:07:42.000Z Den heutigen Entwurf für eine bundesgesetzliche Corona-#Notbremse sehen wir äußert kritisch. Mit Rechtsverordnungen ohne Beteiligung des Parlaments soll die Bundesregierung zukünftig Grundrechte einschränken dürfen. Diese Idee sollten @cducsubt und @spdbt verwerfen. </w:t>
      </w:r>
    </w:p>
    <w:p w14:paraId="7F9648D6" w14:textId="77777777" w:rsidR="009131E6" w:rsidRDefault="009131E6" w:rsidP="009131E6">
      <w:r>
        <w:t>2021-04-10T14:25:09.000Z Warum soll Joggen um 21:01 Uhr gefährlicher sein als Joggen um 20:59 Uhr und warum soll das nur bei einer Inzidenz ab 100 der Fall sein und nicht bei einer Inzidenz von 99,9?</w:t>
      </w:r>
    </w:p>
    <w:p w14:paraId="43753E97" w14:textId="77777777" w:rsidR="009131E6" w:rsidRDefault="009131E6" w:rsidP="009131E6">
      <w:r>
        <w:t>2021-04-09T17:56:53.000Z #Ausgangssperren bringen nichts, sind unverhältnismäßig und haben viel mit Inszenierung zu tun.</w:t>
      </w:r>
    </w:p>
    <w:p w14:paraId="03EF02A6" w14:textId="77777777" w:rsidR="009131E6" w:rsidRDefault="009131E6" w:rsidP="009131E6">
      <w:r>
        <w:t>2021-04-10T12:58:58.000Z »Selbst nach über einem Jahr Pandemie sind der Bundesregierung die Auswirkungen der Coronamaßnahmen nicht ausreichend bekannt. Sie verfolgt eine Politik, deren Folgen sie nicht abschätzen kann.«Folgen der Corona-Regeln für Kinder: FDP-Fraktion kritisiert »Politik ins Blaue hinein«Wie groß sind die Lernrückstände bei Kindern rund ein Jahr nach Beginn der Pandemie? Welche gesundheitlichen Folgen gibt es? Die Bundesregierung wisse darüber viel zu wenig, moniert die Opposition.spiegel.de</w:t>
      </w:r>
    </w:p>
    <w:p w14:paraId="03453AFA" w14:textId="77777777" w:rsidR="009131E6" w:rsidRDefault="009131E6" w:rsidP="009131E6">
      <w:r>
        <w:t>2021-04-10T11:56:06.000Z #Cannabis freigeben: Seid Ihr dafür?FDP Mecklenburg-Vorpommern@FDP_MV · Apr 10M-V würde sich auf Grund seiner ländlich geprägten Regionen ohne große urbane Zentren als Modellregion für die kontrollierte Abgabe von #Cannabis anbieten. Untersucht werden sollte, ob sich eine Legalisierung in städtischen und ländlichen Regionen unterschiedlich auswirken würde.</w:t>
      </w:r>
    </w:p>
    <w:p w14:paraId="11F443CB" w14:textId="77777777" w:rsidR="009131E6" w:rsidRDefault="009131E6" w:rsidP="009131E6">
      <w:r>
        <w:lastRenderedPageBreak/>
        <w:t>2021-04-09T17:35:44.000Z #Ausgangssperren bleiben unverhältnismäßig. Denn nicht das Verlassen der Wohnung ist gefährlich. Gefährlich ist potentiell der Kontakt mit Menschen. Es gibt tausend Gründe, seine Wohnung zu verlassen, ohne dass ich mich oder andere gefährde.</w:t>
      </w:r>
    </w:p>
    <w:p w14:paraId="62D97459" w14:textId="77777777" w:rsidR="009131E6" w:rsidRDefault="009131E6" w:rsidP="009131E6">
      <w:r>
        <w:t>2021-04-09T14:54:22.000Z Wenn tatsächlich schon bei einer Inzidenz von 100 Neuinfektionen pro Woche sogar über Ausgangssperren nachgedacht wird [...], dann wäre das aus unserer Sicht unverhältnismäßig und müsste dann umso kritischer im Deutschen Bundestag beraten werden“Lindner fordert Verhältnismäßigkeit bei neuem InfektionsschutzgesetzBund und Länder sind sich einig: Das Infektionsschutzgesetz soll geändert werden. Zustimmen müssen allerdings Bundestag und Bundesrat. FDP-Chef Lindner hält die derzeitigen Pläne für unverhältnismä...rnd.de</w:t>
      </w:r>
    </w:p>
    <w:p w14:paraId="4B51749D" w14:textId="77777777" w:rsidR="009131E6" w:rsidRDefault="009131E6" w:rsidP="009131E6">
      <w:r>
        <w:t>2021-04-09T13:54:00.000Z „Dass das Parlament in die Änderung des Infektionsschutzgesetzes eingebunden und über bundesweite Wenn-Dann-Regeln verhandelt wird, ist gut. Die Maßnahmen müssen jedoch verhältnismäßig bleiben. Die Notbremse darf kein neuer #Merkellockdown werden.“ @c_lindner #mpkonferenz</w:t>
      </w:r>
    </w:p>
    <w:p w14:paraId="0EF395A9" w14:textId="77777777" w:rsidR="009131E6" w:rsidRDefault="009131E6" w:rsidP="009131E6">
      <w:r>
        <w:t>2021-04-09T08:59:53.000Z EIL: Stattdessen wird direkt der Bundestag konsultiert.Hoffen darf man ja mal.Corona-Gipfel: Bund und Länder sagen Treffen für Montag ab – bislang kein neuer TerminMontag wird es keine Ministerpräsidentenkonferenz geben. Nach Informationen aus Regierungskreisen sollen die aktuellen Beschlüsse weiter gelten. Die Länder behalten damit ihre Zuständigkeiten für...rnd.de</w:t>
      </w:r>
    </w:p>
    <w:p w14:paraId="31C13A14" w14:textId="77777777" w:rsidR="009131E6" w:rsidRDefault="009131E6" w:rsidP="009131E6">
      <w:r>
        <w:t>2021-04-09T08:23:21.000Z Nein, wir brauchen keine Ausgangsbeschränkungen.Spahn: Brauchen Lockdown – notfalls mit AusgangsbeschränkungenBundesgesundheitsminister Spahn hat sich für einen Lockdown ausgesprochen. Um die dritte Welle zu brechen, seien eventuell auch nächtliche Ausgangssperren nötig. Er warnte außerdem vor einer Überla...rnd.de</w:t>
      </w:r>
    </w:p>
    <w:p w14:paraId="5CDDE842" w14:textId="77777777" w:rsidR="009131E6" w:rsidRDefault="009131E6" w:rsidP="009131E6">
      <w:r>
        <w:t>2021-04-09T06:35:57.000Z Kein Einzelfall. Bewältigung der #Corona-Pandemie scheitert nicht am Geld im Haushalt. Sie scheitert nicht am Willen der Unternehmen &amp; Bürger, kreativ Lösung zu finden. Sie scheitert daran, dass der Staat nicht in den Krisenmodus schaltet. #TeststrategieWeil das Geld fehlt: Zwangspause für Corona-Testzentren im Kreis OffenbachZwei Corona-Testzentren im Kreis Offenbach, in Rodgau und Heusenstamm, müssen eine Zwangspause einlegen. Der Betreiber wartet vergebens auf die Erstattung der Kosten.op-online.de</w:t>
      </w:r>
    </w:p>
    <w:p w14:paraId="48240165" w14:textId="77777777" w:rsidR="009131E6" w:rsidRDefault="009131E6" w:rsidP="009131E6">
      <w:r>
        <w:t>2021-04-08T15:58:28.000Z „Wer der Wirtschaft unnötige Belastungen ersparen will, muss die Pläne für eine unausgegorene und bürokratische Corona-Testpflicht auf Kosten der Unternehmen verwerfen und an innovativen Lösungen arbeiten, die auch das Testen beinhalten.“Proteste aus der Wirtschaft: Bürokratieabbau soll Corona-Frust der Betriebe mildernDas Kabinett will in der kommenden Woche Bürokratie-Erleichterungen beschließen. Die FDP nennt das ein „politisches Trostpflaster“ und fordert einen Mehrwertsteuererlass für Corona-Tests.faz.net</w:t>
      </w:r>
    </w:p>
    <w:p w14:paraId="28565C3B" w14:textId="77777777" w:rsidR="009131E6" w:rsidRDefault="009131E6" w:rsidP="009131E6">
      <w:r>
        <w:t>2021-04-08T12:05:13.000Z Wer in Deutschland dafür sorgt, dass die Impfungen in Gang kommen: Jens Spahn Angela Merkel  Ursula von der Leyen Die niedergelassenen ÄrzteOlaf Gersemann@OlafGersemann · Apr 8Geht doch! 656.357 (!!!) Impfungen gegen #Corona wurden gestern in  gemeldet.Mehr als 300.000 davon entfielen auf niedergelassene Ärzte.@weltShow this thread</w:t>
      </w:r>
    </w:p>
    <w:p w14:paraId="141D036D" w14:textId="77777777" w:rsidR="009131E6" w:rsidRDefault="009131E6" w:rsidP="009131E6">
      <w:r>
        <w:t>2021-04-08T10:58:20.000Z Wer Unternehmen zum Testen ihrer Mitarbeiter auffordert, der muss auch sicherstellen, dass die notwendigen Tests verfügbar sind – ansonsten schiebt er nur die eigene Verantwortung weiter.</w:t>
      </w:r>
    </w:p>
    <w:p w14:paraId="381924B8" w14:textId="77777777" w:rsidR="009131E6" w:rsidRDefault="009131E6" w:rsidP="009131E6">
      <w:r>
        <w:lastRenderedPageBreak/>
        <w:t>2021-04-08T10:49:30.000Z Praktiziert die Bundesregierung jetzt eigentlich den #Impfnationalismus vor dem #CDU-Bundesgesundheitsminister Jens #Spahn immer gewarnt hat oder ist es einfach späte Einsicht?FrankfurterRundschau@fr · Apr 8Spahn will russischen Corona-Impfstoff für Deutschland sichern – unabhängig von Plänen der EU#SputnikV #CoronavirusDE https://fr.de/politik/corona-impfstoff-sputnik-v-jens-spahn-deutschland-coronavirus-russland-vakzin-covid-19-gesundheit-news-90356058.html…</w:t>
      </w:r>
    </w:p>
    <w:p w14:paraId="37A2828F" w14:textId="77777777" w:rsidR="009131E6" w:rsidRDefault="009131E6" w:rsidP="009131E6">
      <w:r>
        <w:t>2021-04-08T10:40:22.000Z Ab Mai rechnet der Gesundheitsminister von MV damit, dass der Impfstoff aus Russland in den Nordosten kommt. Der Vertrag soll noch am Donnerstag unterschrieben werden. Voraussetzung für eine Lieferung sei die Zulassung innerhalb der EU.Glawe: MV bestellt eine Millionen Dosen Impfstoff Sputnik V in RusslandAb Mai rechnet der Gesundheitsminister von MV damit, dass der Impfstoff aus Russland in den Nordosten kommt. Der Vertrag soll noch am Donnerstag unterschrieben werden. Voraussetzung für eine Liefer...ostsee-zeitung.de</w:t>
      </w:r>
    </w:p>
    <w:p w14:paraId="70776803" w14:textId="77777777" w:rsidR="009131E6" w:rsidRDefault="009131E6" w:rsidP="009131E6">
      <w:r>
        <w:t>2021-04-08T08:59:20.000Z ++Ich bitte um Ihre Aufmerksamkeit!++</w:t>
      </w:r>
      <w:r>
        <w:rPr>
          <w:rFonts w:ascii="Cambria Math" w:hAnsi="Cambria Math" w:cs="Cambria Math"/>
        </w:rPr>
        <w:t>𝗡𝗲𝗶𝗻</w:t>
      </w:r>
      <w:r>
        <w:t xml:space="preserve"> </w:t>
      </w:r>
      <w:r>
        <w:rPr>
          <w:rFonts w:ascii="Cambria Math" w:hAnsi="Cambria Math" w:cs="Cambria Math"/>
        </w:rPr>
        <w:t>𝘇𝘂𝗺</w:t>
      </w:r>
      <w:r>
        <w:t xml:space="preserve"> </w:t>
      </w:r>
      <w:r>
        <w:rPr>
          <w:rFonts w:ascii="Cambria Math" w:hAnsi="Cambria Math" w:cs="Cambria Math"/>
        </w:rPr>
        <w:t>𝘃𝗲𝗿𝗽𝗳𝗹𝗶𝗰𝗵𝘁𝗲𝗻𝗱𝗲𝗻</w:t>
      </w:r>
      <w:r>
        <w:t xml:space="preserve"> </w:t>
      </w:r>
      <w:r>
        <w:rPr>
          <w:rFonts w:ascii="Cambria Math" w:hAnsi="Cambria Math" w:cs="Cambria Math"/>
        </w:rPr>
        <w:t>𝗚𝗲𝘀𝗲𝗹𝗹𝘀𝗰𝗵𝗮𝗳𝘁𝘀𝗷𝗮𝗵𝗿</w:t>
      </w:r>
      <w:r>
        <w:t>!Danke für die Aufmerksamkeit.</w:t>
      </w:r>
    </w:p>
    <w:p w14:paraId="2FDE208B" w14:textId="77777777" w:rsidR="009131E6" w:rsidRDefault="009131E6" w:rsidP="009131E6">
      <w:r>
        <w:t>2021-04-08T08:39:18.000Z Mut zu ideologischen Debatten im besten Wortsinne hätte CDU &amp; CSU in den letzten Jahren gut angestanden und unserem Land viel „etatistischen [und woken] Quark“ erspart. Dienstjahr üblicher Vorschlag aus der Mottenkiste: Konservativer Placebo auf dem Rücken der jungen Generation.Franziska Zimmerer@fraaanie · Apr 8“Die Zukunft gewinnt nicht, wer ideologische Debatten führt und einen scheinliberalen etatistischen Quark anrührt, sondern wer den Menschen etwas zutraut, sie befähigt und ihnen Freiräume zur Entfaltung gibt.”</w:t>
      </w:r>
      <w:r>
        <w:rPr>
          <w:rFonts w:ascii="Tahoma" w:hAnsi="Tahoma" w:cs="Tahoma"/>
        </w:rPr>
        <w:t>⁦</w:t>
      </w:r>
      <w:r>
        <w:t>@christophploss &amp; #Linnemann via @welt  https://welt.de/debatte/kommentare/article229901135/Carsten-Linnemann-Christoph-Ploss-Mehr-Staatsbuerger-statt-Ich-Buerger.html</w:t>
      </w:r>
      <w:r>
        <w:rPr>
          <w:rFonts w:ascii="Calibri" w:hAnsi="Calibri" w:cs="Calibri"/>
        </w:rPr>
        <w:t>…</w:t>
      </w:r>
    </w:p>
    <w:p w14:paraId="77934C3C" w14:textId="77777777" w:rsidR="009131E6" w:rsidRDefault="009131E6" w:rsidP="009131E6">
      <w:r>
        <w:t>2021-04-08T06:30:00.000Z Der FDP-Bundestagsabgeordnete Hagen #Reinhold hat erneut gefordert, Mecklenburg-Vorpommern zur Modellregion für die kontrollierte #Cannabis-Abgabe zu machen.Mecklenburg-Vorpommern: MV als Cannabis-Modellregion? | nnn.deWas die Landtags-Parteien zu einer FDP-Idee sagen.nnn.de</w:t>
      </w:r>
    </w:p>
    <w:p w14:paraId="68E08E88" w14:textId="77777777" w:rsidR="009131E6" w:rsidRDefault="009131E6" w:rsidP="009131E6">
      <w:r>
        <w:t>2021-04-08T06:37:07.000Z Herzlich willkommen, @PAULVANDYK!Nach Kritik an Corona-Politik: DJ tritt FDP beiDer Radiomoderator und DJ Paul van Dyk ist nach seiner Kritik an der Corona-Politik nun Mitglied in der FDP. Christian Lindner freut das. t-online.de</w:t>
      </w:r>
    </w:p>
    <w:p w14:paraId="09C8F79D" w14:textId="77777777" w:rsidR="009131E6" w:rsidRDefault="009131E6" w:rsidP="009131E6">
      <w:r>
        <w:t>2021-04-07T17:44:18.000Z „Wer befürchtet, dass der Grundrechtsstatus dauerhaft vom Impfen oder Testen abhängt, dem sei gesagt, dass es einen Impfzwang unter keinen denkbaren Umständen geben wird.“Angst vor Unmut der ungeimpften Bevölkerung darf nicht die Richtschnur seinWer nicht ansteckend ist, dem darf der Gesundheitsminister seine Grundrechte nicht vorenthalten. Er laviert hier schon viel zu lange. Ein Gastbeitrag.tagesspiegel.de</w:t>
      </w:r>
    </w:p>
    <w:p w14:paraId="7DCFED57" w14:textId="77777777" w:rsidR="009131E6" w:rsidRDefault="009131E6" w:rsidP="009131E6">
      <w:r>
        <w:t>2021-04-07T10:24:01.000Z EIL: Bundesregierung vergisst, dass wir immer noch November-Lockdown stecken.Merkel unterstützt Laschet: Kanzlerin für kurzen, einheitlichen LockdownBundeskanzlerin Angela Merkel unterstützt Armin Laschets (CDU) Forderung nach einem neuen Lockdown. Entscheidend sei dabei ein „gemeinsames, bundeseinheitliches Vorgehen“. Die Ministerpräsidentenko...rnd.de</w:t>
      </w:r>
    </w:p>
    <w:p w14:paraId="2CD1225C" w14:textId="77777777" w:rsidR="009131E6" w:rsidRDefault="009131E6" w:rsidP="009131E6">
      <w:r>
        <w:t xml:space="preserve">2021-04-07T09:30:25.000Z "Wir brauchen eine gewisse Planbarkeit für die Menschen. Wir brauchen ein Konzept nach vorne, und das lässt die derzeitige Bundesregierung nicht erkennen. Deswegen ist die Bundesregierung mit ihrer Corona-Politik per heute gescheitert." @harald_christ Harald Christ </w:t>
      </w:r>
      <w:r>
        <w:lastRenderedPageBreak/>
        <w:t>(FDP): „Wir müssen aufpassen, dass aus diesem Lockdown nicht ein Knockdown wird“Der FDP-Schatzmeister Harald Christ übt im ntv-Frühstart harsche Kritik am Krisenmanagement der Bundesregierung.rtl.de</w:t>
      </w:r>
    </w:p>
    <w:p w14:paraId="6E1FF1B8" w14:textId="77777777" w:rsidR="009131E6" w:rsidRDefault="009131E6" w:rsidP="009131E6">
      <w:r>
        <w:t>2021-04-07T08:36:02.000Z Schwarze und Grüne reden darüber, wer bei Ihnen was werden soll im Kanzleramt. Wir reden über mehr Anstrengungen beim Testen, Impfen und bei Hygienekonzepten. #Kanzlerkandidat #Kanzlerkandidatur #Kanzlerfrage</w:t>
      </w:r>
    </w:p>
    <w:p w14:paraId="5A8918ED" w14:textId="77777777" w:rsidR="009131E6" w:rsidRDefault="009131E6" w:rsidP="009131E6">
      <w:r>
        <w:t>2021-04-07T08:05:38.000Z Eine Modellregion für die kontrollierte #Cannabis-Abgabe wäre doch eine feine Sache, oder? Ich finde, Mecklenburg-Vorpommern wäre dafür ideal.Cannabis als WahlkampfthemaDie FDP hat einen Antrag zur Cannabis-Legalisierung in den Bundestag eingebracht. Auch Grüne, SPD und Linke befürworten das. Alles nur Wahlkampf?zdf.de</w:t>
      </w:r>
    </w:p>
    <w:p w14:paraId="588E2A51" w14:textId="77777777" w:rsidR="009131E6" w:rsidRDefault="009131E6" w:rsidP="009131E6">
      <w:r>
        <w:t>2021-04-07T06:33:49.000Z Heute sagen wir Danke! An alle Pflegekräfte, Ärzte, Rettungskräfte, Forscherinnen und Forscher, Impfhelfer und so viele mehr. Danke, dass ihr uns durch die Pandemie bringt. #Weltgesundheitstag #WorldHealthDayChristine Aschenberg-Dugnus MdB and 6 others</w:t>
      </w:r>
    </w:p>
    <w:p w14:paraId="60FA46AE" w14:textId="77777777" w:rsidR="009131E6" w:rsidRDefault="009131E6" w:rsidP="009131E6">
      <w:r>
        <w:t>2021-04-06T15:06:55.000Z Rote Socken-Häuptling Großer Olaf hat das Kriegsbeil ausgegraben. Wenn der weiße Mann mit Kapitalisten-Zigarre kommt, dann wird er ihn skalpieren und in seinem Feuerwasser selbst ertränken. - Wen bitte sollen diese Lieder des letzten Jahrhunderts noch beeindrucken?vorwärts Verlag@vorwaerts · Apr 6Die @spdde warnt vor einem Abbau des Sozialstaates als Folge der #Corona-Krise. Kanzlerkandidat @OlafScholz  sagt Konservativen und Neoliberalen den Kampf an. Er will stattdessen den #Sozialstaat ausweiten auf #Selbstständige. https://bit.ly/31QY17C</w:t>
      </w:r>
    </w:p>
    <w:p w14:paraId="7C767891" w14:textId="77777777" w:rsidR="009131E6" w:rsidRDefault="009131E6" w:rsidP="009131E6">
      <w:r>
        <w:t>2021-04-06T13:03:39.000Z Hatte @OlafScholz nicht einen #Impf-#Wumms versprochen? Bis Ende März sollten die Impfkapazitäten hochgefahren und bis zu 10 Millionen Bürgerinnen und Bürger pro Woche(!) geimpft werden.https://is.gd/J3K2WTUnd hier die Realität... rbb|24@rbb24 · Apr 6Wegen Lieferengpässen, müssen die Impftermine in den Impfzentren Arena und Messe verschoben werden. #Berlin #Corona https://rbb24.de/panorama/thema/corona/beitraege/2021/04/impfen-stopp-berlin-messe-arena-impfzentrum.html…Show this thread</w:t>
      </w:r>
    </w:p>
    <w:p w14:paraId="67FC6070" w14:textId="77777777" w:rsidR="009131E6" w:rsidRDefault="009131E6" w:rsidP="009131E6">
      <w:r>
        <w:t>2021-04-06T14:47:21.000Z „Seit über einem Jahr fällt der Politik zur Pandemiebekämpfung nur ein, das öffentliche Leben stillzulegen. Wir bleiben zuhause, Wellenbrecher-Lockdown. Wie unterschiedlich waren die Bezeichnungen für die immer gleiche Politik“FDP-Chef Lindner: „Die Osterruhe wurde gestört – von Armin Laschet“ - Video - WELTDen von CDU-Chef Armin Laschet vorgeschlagenen „Brücken-Lockdown“ lehnt FDP-Chef Christian Lindner ab. Statt erneuter Freiheitsbeschränkungen müsse es mehr Tests und Impfungen in Deutschland geben.welt.de</w:t>
      </w:r>
    </w:p>
    <w:p w14:paraId="580C9C00" w14:textId="77777777" w:rsidR="009131E6" w:rsidRDefault="009131E6" w:rsidP="009131E6">
      <w:r>
        <w:t>2021-04-06T14:43:34.000Z „Keine Frau darf aus finanzieller Not heraus eine Leihmutterschaft übernehmen müssen. Doch wenn die Leihmutter rein aus Nächstenliebe heraus selbstbestimmt helfen möchte [...], hat der Staat kein Recht, dieses Glück zu verhindern.“ @KatrinHelling FDP zu Leihmutterschaft: „Frauen müssen das Recht dazu haben“ - WELTDie FDP im Bundestag will die nicht-kommerzielle Leihmutterschaft legalisieren: Sie hält es für einen Widerspruch, dass nahestehende Personen Organe spenden, aber keine Kinder austragen dürfen. Es...welt.de</w:t>
      </w:r>
    </w:p>
    <w:p w14:paraId="76C99ABE" w14:textId="77777777" w:rsidR="009131E6" w:rsidRDefault="009131E6" w:rsidP="009131E6">
      <w:r>
        <w:t xml:space="preserve">2021-04-06T11:53:28.000Z Wir müssen endlich damit aufhören, mit den immer gleichen Schließungsmaßnahmen, auch bei veränderten Namen, den Versuch zu unternehmen, der Pandemie Herr zu werden. Wir müssen endlich aus den Erfahrungen vor Ort lernen, statt immer neue, pauschale Lockdowns zu fordern.Fraktion der Freien Demokraten@fdpbt · Apr 6Jetzt: @c_lindner </w:t>
      </w:r>
      <w:r>
        <w:lastRenderedPageBreak/>
        <w:t>zum #Brueckenlockdown, dem Corona-Modellversuch im #Saarland und zur allgemeinen politischen Lage https://youtu.be/rCG_InAjCEs</w:t>
      </w:r>
    </w:p>
    <w:p w14:paraId="2F4256B2" w14:textId="77777777" w:rsidR="009131E6" w:rsidRDefault="009131E6" w:rsidP="009131E6">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1F04C541" w14:textId="77777777" w:rsidR="009131E6" w:rsidRDefault="009131E6" w:rsidP="009131E6">
      <w:r>
        <w:t>2021-04-05T16:17:48.000Z Bei einer vorgezogenen #MPK soll über #Brueckenlockdown entschieden werden. Nach #Wellenbrecherlockdown,#LockdownLight, #Osterruhe etc. die nächste Idee im bunten Blumenstrauß der CDU-geführten Pandemiebekämpfung. Es kann einem nur Angst und bange werden. @fdpbt</w:t>
      </w:r>
    </w:p>
    <w:p w14:paraId="1510193F" w14:textId="77777777" w:rsidR="009131E6" w:rsidRDefault="009131E6" w:rsidP="009131E6">
      <w:r>
        <w:t>2021-04-05T13:52:39.000Z Wellenbrecher-LockdownErweiterte OsterruheBrücken-LockdownSoll nochmal jemand sagen, die Politik sei bei ihrer Kommunikation nicht kreativ...</w:t>
      </w:r>
    </w:p>
    <w:p w14:paraId="25A53611" w14:textId="77777777" w:rsidR="009131E6" w:rsidRDefault="009131E6" w:rsidP="009131E6">
      <w:r>
        <w:t>2021-04-05T12:27:42.000Z Impfgeschwindigkeit in . Neben Verfügbarkeit des Impfstoffs bleibt logistisch-bürokratischer Aufwand . Rein medizinisch dauert es ca 5 Min. Dann 15 Min. Nachbeobachtung. Aber der ganze Akt ringsum ist ungeheuer aufwendig &amp; dauert noch mal 20 Min.Realität im Impfzentrum: Die Impfdosen, die jeden Tag übrig bleibenEin leitender Arzt berichtet aus dem Alltag und vom bürokratischen Riesenaufwand im Impfzentrum einer deutschen Großstadtklinik, das er mit aufgebaut hat. Er möchte anonym bleiben.faz.net</w:t>
      </w:r>
    </w:p>
    <w:p w14:paraId="4E17FC26" w14:textId="77777777" w:rsidR="009131E6" w:rsidRDefault="009131E6" w:rsidP="009131E6">
      <w:r>
        <w:t>2021-04-04T11:05:50.000Z Böse Aussichten für Gerettete. Was der Staat &amp; Olaf Scholz mal haben, krallen sie fest.Chaos bei der Commerzbank: Drei weitere Aufsichtsräte werfen hin –Chaos bei der Commerzbank: Drei weitere Aufsichtsräte werfen hin – Diese vier neuen ziehen einMehrere Kontrolleure begründen ihren Rückzug mit der Rolle des Bundes. Für frischen Wind soll nun unter anderem Versicherungsmanager Burkhard Keese sorgen.handelsblatt.com</w:t>
      </w:r>
    </w:p>
    <w:p w14:paraId="09310CB5" w14:textId="77777777" w:rsidR="009131E6" w:rsidRDefault="009131E6" w:rsidP="009131E6">
      <w:r>
        <w:t>2021-04-04T11:25:47.000Z Selbstverständlich muss zunächst klar sein, dass keine Gefahr weiterer Übertragungen über Geimpfte besteht.</w:t>
      </w:r>
    </w:p>
    <w:p w14:paraId="39C1397F" w14:textId="77777777" w:rsidR="009131E6" w:rsidRDefault="009131E6" w:rsidP="009131E6">
      <w:r>
        <w:t>2021-04-04T10:56:07.000Z Wer geimpft ist und deshalb keine Gefahr für andere darstellen kann, der sollte seine #Grundrechte logischerweise auch wiedererlangen. Dass man sowas im Jahr 2021 überhaupt noch erwähnen muss.</w:t>
      </w:r>
    </w:p>
    <w:p w14:paraId="44C78A63" w14:textId="77777777" w:rsidR="009131E6" w:rsidRDefault="009131E6" w:rsidP="009131E6">
      <w:r>
        <w:t>2021-04-04T10:36:56.000Z Wenn feststeht, dass von einem Menschen weder für sich noch für andere eine Gefahr ausgeht, dann hat der Staat kein Recht, seine Freiheit einzuschränken. Wenn @jensspahn und @Karl_Lauterbach das jetzt auch so sehen, ist das doch eine schöne Osteroffenbarung.</w:t>
      </w:r>
    </w:p>
    <w:p w14:paraId="3614DC38" w14:textId="77777777" w:rsidR="009131E6" w:rsidRDefault="009131E6" w:rsidP="009131E6">
      <w:r>
        <w:t>2021-04-04T08:04:30.000Z Frohe #Ostern! Wir wünschen allen schöne #Feiertage und bedanken uns bei jenen, die für uns in der Pflege, der Medizin, bei der Polizei und im Einzelhandel die Stellung halten!  #Ostersonntag #Osterhase</w:t>
      </w:r>
    </w:p>
    <w:p w14:paraId="59512B88" w14:textId="77777777" w:rsidR="009131E6" w:rsidRDefault="009131E6" w:rsidP="009131E6">
      <w:r>
        <w:t>2021-04-03T17:47:34.000Z „Es ist dringend notwendig, bei der Rente endlich wieder in Jahrzehnten und über Legislaturperioden hinweg zu denken“ @johannesvogel Laschet will große Rentenreform über Parteigrenzen hinweg – FDP wäre dabeiDer CDU-Vorsitzende Armin Laschet strebt nach der Bundestagswahl im September eine parteiübergreifende Rentenreform an. „Ich will einen großen gesellschaftlichen Konsens, gerne auch mit einer...focus.de</w:t>
      </w:r>
    </w:p>
    <w:p w14:paraId="19FFDC6C" w14:textId="77777777" w:rsidR="009131E6" w:rsidRDefault="009131E6" w:rsidP="009131E6">
      <w:r>
        <w:t xml:space="preserve">2021-04-03T16:08:21.000Z Der Hass der @Karl_Lauterbach entgegenschlägt ist abscheulich und verwerflich. Und trotzdem betreibt auch er das Geschäft von Hass und Hetze. Gerade er sollte es </w:t>
      </w:r>
      <w:r>
        <w:lastRenderedPageBreak/>
        <w:t>besser wissen. Bitter. Karl Lauterbach@Karl_Lauterbach · Apr 3Ich will mir gar nicht vorstellen, wie es uns jetzt ginge, wenn @c_lindner in der Regierung schon unsere noch gelungene Arbeit in der ersten Welle torpediert hätte. Wieviele Menschen für den Kitsch „mit dem Virus leben“ IHR einziges Leben verloren hätten. twitter.com/AZ_Augsburg/st…</w:t>
      </w:r>
    </w:p>
    <w:p w14:paraId="07B7D0D0" w14:textId="77777777" w:rsidR="009131E6" w:rsidRDefault="009131E6" w:rsidP="009131E6">
      <w:r>
        <w:t>2021-04-03T14:39:42.000Z Nun lässt Kretschmann verbreiten, er habe sich wegen unserer Coronapolitik gegen eine Koalition mit der FDP entschieden. Aha. Aber weshalb hat er dann überhaupt sondiert? Unsere Position war vorher bekannt!</w:t>
      </w:r>
    </w:p>
    <w:p w14:paraId="31D26A2B" w14:textId="77777777" w:rsidR="009131E6" w:rsidRDefault="009131E6" w:rsidP="009131E6">
      <w:r>
        <w:t>2021-04-03T11:15:10.000Z „Die Bundesregierung erwägt, bundeseinheitliche Vorgaben zu machen, um die Dritte Welle der Corona-Pandemie zu brechen.“Ob es sinnvoll, ausgerechnet hier mit dem Föderalismus zu brechen?Dritte Corona-Welle: Bundesregierung erwägt einheitliche VorgabenKanzlerin Angela Merkel denkt über bundesweit einheitliche Corona-Maßnahmen nach. Das bestätigte ein Regierungssprecher. Sie könnten kommen, falls die Maßnahmen der Länder nicht reichten, um die...rnd.de</w:t>
      </w:r>
    </w:p>
    <w:p w14:paraId="703FCCB5" w14:textId="77777777" w:rsidR="009131E6" w:rsidRDefault="009131E6" w:rsidP="009131E6">
      <w:r>
        <w:t>2021-04-03T08:19:26.000Z Klare Ansage: „Wenn die FDP an einer künftigen Bundesregierung beteiligt ist, gibt es keine höhere Steuerbelastung der Löhne und Einkommen der Beschäftigten und für diejenigen, die Verantwortung für Arbeitsplätze tragen.“"Wir Deutschen diskutieren, ob noch Steine in den Rucksack sollten"In der Krise kritisiert die FDP fast jede Maßnahme der Bundesregierung. Was würde er anders machen? Und unter welchem Kanzler würde er gern Minister werden?t-online.de</w:t>
      </w:r>
    </w:p>
    <w:p w14:paraId="5A9D3AD5" w14:textId="77777777" w:rsidR="009131E6" w:rsidRDefault="009131E6" w:rsidP="009131E6">
      <w:r>
        <w:t>2021-04-02T20:33:09.000Z Ab einem bestimmten Punkt gilt: Je größer der Regierungsapparat desto kleiner ist seine Leistungsfähigkeit. Auch etwas, das wir in der Pandemie gelernt haben.BILD@BILD · Apr 2Seit Bundestagswahl 2017 - Regierung schafft sich 3693 neue Stellen https://bild.de/politik/inland/politik-inland/seit-bundestagswahl-2017-regierung-schafft-sich-3693-neue-stellen-75921308.bild.html…</w:t>
      </w:r>
    </w:p>
    <w:p w14:paraId="5CE6D99D" w14:textId="77777777" w:rsidR="009131E6" w:rsidRDefault="009131E6" w:rsidP="009131E6">
      <w:r>
        <w:t>2021-04-02T17:11:27.000Z Rechtsstaat regelt.Zweifel an Verhältnismäßigkeit: Gericht in Hannover gibt Eilanträgen gegen Ausgangssperre rechtDas Verwaltungsgericht Hannover hat am Freitag mehreren Eilanträgen recht gegeben und die Ausgangssperren für die Antragsteller außer Kraft gesetzt. Für die Allgemeinheit hat die Entscheidung...rnd.de</w:t>
      </w:r>
    </w:p>
    <w:p w14:paraId="1F374CE1" w14:textId="77777777" w:rsidR="009131E6" w:rsidRDefault="009131E6" w:rsidP="009131E6">
      <w:r>
        <w:t>2021-04-02T16:11:52.000Z ‚Bei den Patentanmeldungen aus  sei das Wachstum zuletzt "ausschließlich" den Erfindern mit ausländischen Wurzeln zu verdanken’ (@iw_koeln</w:t>
      </w:r>
      <w:r>
        <w:rPr>
          <w:rFonts w:ascii="Tahoma" w:hAnsi="Tahoma" w:cs="Tahoma"/>
        </w:rPr>
        <w:t>⁩</w:t>
      </w:r>
      <w:r>
        <w:t>) Einwanderungsland &amp; offene Gesellschaft, Marktwirtschaft &amp; Unternehmertum, genau das macht uns stark! Studie: Migration ist ein InnovationstreiberIW: Ohne Erfinder mit ausl</w:t>
      </w:r>
      <w:r>
        <w:rPr>
          <w:rFonts w:ascii="Calibri" w:hAnsi="Calibri" w:cs="Calibri"/>
        </w:rPr>
        <w:t>ä</w:t>
      </w:r>
      <w:r>
        <w:t>ndischen Wurzeln w</w:t>
      </w:r>
      <w:r>
        <w:rPr>
          <w:rFonts w:ascii="Calibri" w:hAnsi="Calibri" w:cs="Calibri"/>
        </w:rPr>
        <w:t>ä</w:t>
      </w:r>
      <w:r>
        <w:t>re die Zahl der in Deutschland angemeldeten Patente in den vergangenen zehn Jahren gesunken.sueddeutsche.de</w:t>
      </w:r>
    </w:p>
    <w:p w14:paraId="278D1C58" w14:textId="77777777" w:rsidR="009131E6" w:rsidRDefault="009131E6" w:rsidP="009131E6">
      <w:r>
        <w:t>2021-04-02T08:27:13.000Z Meine Anfrage hat gezeigt: Minister @hubertus_heil hat schon über 1 Million € in die Werbung für das #Lieferkettengesetz gesteckt, BEVOR es überhaupt im #Bundestag beraten wurde. #SPD-Wahlkampf auf Kosten der Steuerzahler.Hubertus Heil: Hunderttausende Euro für Gesetz, das es noch nicht gibt - WELTHubertus Heil gibt eine Million Euro für die Kommunikation eines Gesetzentwurfs aus, der vom Bundestag noch nicht beraten wurde. Die FDP bescheinigt dem Arbeitsminister deshalb Missbrauch von...welt.de</w:t>
      </w:r>
    </w:p>
    <w:p w14:paraId="6B85362E" w14:textId="77777777" w:rsidR="009131E6" w:rsidRDefault="009131E6" w:rsidP="009131E6">
      <w:r>
        <w:t xml:space="preserve">2021-04-02T12:26:17.000Z Der von Bundesfinanzminister Olaf Scholz angekündigte Sicherungsfonds für Kulturveranstaltungen soll mit bis zu 2,5 Milliarden Euro ausgestattet werden. Das geht aus der Antwort der Bundesregierung auf eine Anfrage der @fdpbt hervor.Bund plant 2,5 Milliarden für </w:t>
      </w:r>
      <w:r>
        <w:lastRenderedPageBreak/>
        <w:t>Corona-Kulturfonds - Kritik von FDPDer von Bundesfinanzminister Olaf Scholz angekündigte Sicherungsfonds für Kulturveranstaltungen soll mit bis zu 2,5 Milliarden Euro ausgestattet werden.bz-berlin.de</w:t>
      </w:r>
    </w:p>
    <w:p w14:paraId="707C7739" w14:textId="77777777" w:rsidR="009131E6" w:rsidRDefault="009131E6" w:rsidP="009131E6">
      <w:r>
        <w:t>2021-04-02T09:08:58.000Z „Der Mythos, wir Deutsche wären gut im Organisieren, wurde spätestens durch die verpatzte Impfkampagne widerlegt“Lindner fordert als Corona-Lehre FöderalismusreformDie Krise habe den Mythos wiederlegt, Deutsche wären gut im Organisieren, kritisiert der FDP-Chef. „In Bildungs- und Sicherheitsfragen etwa ist das Klein-Klein von 16 verschiedenen Systemen überholt.“augsburger-allgemeine.de</w:t>
      </w:r>
    </w:p>
    <w:p w14:paraId="71F6B0ED" w14:textId="77777777" w:rsidR="009131E6" w:rsidRDefault="009131E6" w:rsidP="009131E6">
      <w:r>
        <w:t>2021-04-01T07:21:55.000Z Eine Erhöhung und Dynamisierung der Minijob-Grenze ist überfällig.FDP: Höhere Verdienstgrenze könnte Studierenden in der Coronakrise helfenMinijobber leiden in der Pandemie besonders. Die Liberalen wollen die 450-Euro-Grenze kippen, um ihnen bei einer wirtschaftlichen Erholung höhere Verdienste zu ermöglichen.handelsblatt.com</w:t>
      </w:r>
    </w:p>
    <w:p w14:paraId="1FEE719B" w14:textId="77777777" w:rsidR="009131E6" w:rsidRDefault="009131E6" w:rsidP="009131E6">
      <w:r>
        <w:t>2021-03-31T05:20:39.000Z Sonntagsfrage zur Bundestagswahl • Forsa für RTL/n-tv: CDU/CSU 27 % | GRÜNE 23 % | SPD 15 % | AfD 11 % | FDP 10 %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19890461" w14:textId="77777777" w:rsidR="009131E6" w:rsidRDefault="009131E6" w:rsidP="009131E6">
      <w:r>
        <w:t>2021-03-31T12:03:45.000Z Verantwortungsvoller Umgang mit #Sport auf Plätzen, in Hallen und in #Fitnessstudios wird helfen, die Gesellschaft vor weiteren gesundheitlichen Problemen zu bewahren. Den Menschen den Zugang zur Fitness mit Anleitung zu verweigern und auf Gartenarbeit zu verweisen, ist zynisch.</w:t>
      </w:r>
    </w:p>
    <w:p w14:paraId="3879B223" w14:textId="77777777" w:rsidR="009131E6" w:rsidRDefault="009131E6" w:rsidP="009131E6">
      <w:r>
        <w:t>2021-03-31T10:28:53.000Z #AstraZeneca heißt künftig #Vaxzevria. Wie sieht es aus? Würdet Ihr euch damit impfen lassen?</w:t>
      </w:r>
    </w:p>
    <w:p w14:paraId="2FB3CBB2" w14:textId="77777777" w:rsidR="009131E6" w:rsidRDefault="009131E6" w:rsidP="009131E6">
      <w:r>
        <w:t>2021-03-31T09:14:08.000Z Hans-Dietrich #Genscher war einer der größten #Liberalen. Seine Empfehlungen gelten noch heute: „#Europa ist unsere Zukunft, eine andere haben wir nicht“. Wir gedenken heute an ihn und seine unermüdliche Arbeit insbesondere bei der Wiedervereinigung!</w:t>
      </w:r>
    </w:p>
    <w:p w14:paraId="1F9A437B" w14:textId="77777777" w:rsidR="009131E6" w:rsidRDefault="009131E6" w:rsidP="009131E6">
      <w:r>
        <w:t>2021-03-31T09:03:23.000Z Nicht Geschlecht ist eine Gefahr für die Gesellschaft, sondern ignorante Hetze gegen geschlechtliche und sexuelle Minderheiten. Es ist höchste Zeit für ein Selbstbestimmungsgesetz, das die Schikane trans- und intergeschlechtlicher Menschen endlich beendet. #TransDayofVisibility</w:t>
      </w:r>
    </w:p>
    <w:p w14:paraId="7C1B9B06" w14:textId="77777777" w:rsidR="009131E6" w:rsidRDefault="009131E6" w:rsidP="009131E6">
      <w:r>
        <w:t>2021-03-31T08:43:35.000Z Der Bundestag ist in der Lage, schnell Anhörungen durchzuführen und schnell zu entscheiden. Was allerdings keinen Sinn macht, sind Sitzungen, die morgens um halb drei eilige Beschlüsse herbeiführen, die noch nicht einmal rechtlich sorgfältig geprüft sind.FDP fordert Einbeziehung des Bundestags im Corona-Kurs - WELTFDP-Generalsekretär Wissing hat das Format der Bund-Länder-Runde kritisiert. Er fordert, dass der Bundestag im Ringen um Corona-Maßnahmen «das Heft des Handelns wieder in die Hand nimmt».welt.de</w:t>
      </w:r>
    </w:p>
    <w:p w14:paraId="4A17311C" w14:textId="77777777" w:rsidR="009131E6" w:rsidRDefault="009131E6" w:rsidP="009131E6">
      <w:r>
        <w:t>2021-03-30T17:03:13.000Z Starke Kampagne, die die @FDP_LSA heute präsentiert hat! Mit klaren Ansagen wollen die Freien Demokraten zurück in den Landtag und das Land mitgestalten. Viel Erfolg, @LydiaHueskens!Freie Demokraten wollen zurück in den LandtagDie Freien Demokraten in Sachsen-Anhalt sind hochmotiviert und bereit für den Wahlkampf. Gemeinsam mit Marcus Faber, FDP-Bundestagsabgeordneter und Andreas Silbersack, FDP-Landtagswahlkandidat auf...liberale.de</w:t>
      </w:r>
    </w:p>
    <w:p w14:paraId="76C3E9CB" w14:textId="77777777" w:rsidR="009131E6" w:rsidRDefault="009131E6" w:rsidP="009131E6">
      <w:r>
        <w:t xml:space="preserve">2021-03-30T12:04:43.000Z Die Kanzlerin will den einen, der ihr folgen möchte, auflaufen lassen und bekommt Applaus von dem anderen, der das auch will. Könnte die Regierungspartei CDU bitte aus dem Sandkasten-Streit-Modus rauskommen und sich bitte um Krisenbekämpfung kümmern? Es geht </w:t>
      </w:r>
      <w:r>
        <w:lastRenderedPageBreak/>
        <w:t>um unser Land.Jan Schäfer@schaefer_j · Mar 30+++ Jetzt wird der Machtkampf in der Union brutal! #CSU-Chef Söder: „Ich finde es seltsam, wenn der #CDU-Vorsitzende mit der CDU-Kanzlerin ein halbes Jahr vor der Wahl streitet.“ #Laschet #Söder #Merkel</w:t>
      </w:r>
    </w:p>
    <w:p w14:paraId="54ECFCCB" w14:textId="77777777" w:rsidR="009131E6" w:rsidRDefault="009131E6" w:rsidP="009131E6">
      <w:r>
        <w:t>2021-03-30T10:56:38.000Z Ausgangssperren sind falsch!Einer Studie der Universität Stanford zufolge sind #Ausgangssperren &amp; harte Lockdowns kaum effektiv. Das Virus wurde vielmehr schon durch freiwillige Verhaltensänderung wie die Reduzierung sozialer Kontakte [...] ausgebremst.Studie: Ausgangssperren sind als Maßnahme kaum wirksamSind Ausgangsbeschränkungen im Kampf gegen Corona ein probates Mittel? Einer Studie der Universität Stanford zufolge sind Ausgangssperren und harte Lockdowns kaum effektiv.rnd.de</w:t>
      </w:r>
    </w:p>
    <w:p w14:paraId="22AACEE4" w14:textId="77777777" w:rsidR="009131E6" w:rsidRDefault="009131E6" w:rsidP="009131E6">
      <w:r>
        <w:t>2021-03-30T10:49:56.000Z Damit versetzt Peking Demokratie in #Hongkong Todesstoß und bricht erneut Völkerrecht. #KPCh verachtet freie Meinung und erträgt kein Parlament, in dem diese Freiheit gelebt wird. Brauchen jetzt enge Abstimmung mit /// + Schutz der Menschen in .Hongkong – China schafft freie Wahlen in Hongkong ab!Der chinesische Präsident Xi Jinping (67) baut sich seine politische Macht in Hongkong weiter aus.bild.de</w:t>
      </w:r>
    </w:p>
    <w:p w14:paraId="0DCFBDD3" w14:textId="77777777" w:rsidR="009131E6" w:rsidRDefault="009131E6" w:rsidP="009131E6">
      <w:r>
        <w:t>2021-03-29T10:05:00.000Z Eine gute Nachricht, dass auch die #Tierärzte beim #Impfen helfen wollen. Wir müssen alle Reserven an Impfdosen und alle Kapazitäten jetzt nutzen, um Tempo zu machen. CL</w:t>
      </w:r>
    </w:p>
    <w:p w14:paraId="75B1F595" w14:textId="77777777" w:rsidR="009131E6" w:rsidRDefault="009131E6" w:rsidP="009131E6">
      <w:r>
        <w:t>2021-03-30T10:10:45.000Z Nach gut 15 Jahren an der Regierung stellt die #CDU fest, dass wir "aufhören müssen, zu verwalten und anfangen müssen, zu gestalten"? #zusammenmachenCDU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47273C3B" w14:textId="77777777" w:rsidR="009131E6" w:rsidRDefault="009131E6" w:rsidP="009131E6">
      <w:r>
        <w:t>2021-03-30T10:03:40.000Z Es braucht eine langfristige Strategie, wie man mit dem Virus umgeht. Wichtig sind regionale Reaktionen auf das Infektionsgeschehen, mehr Tests, Impfungen und ein verantwortungsvoller Umgang.FDP-Generalsekretär Wissing: "Regierung und Merkel wären Schuld an härterem Lockdown"FDP-Politiker Volker Wissing kritisiert Merkel und Minister scharf für ihre Corona-Politik. Bei Regeln, Beschaffung von Schnelltests und Impfung laufe es schiefrtl.de</w:t>
      </w:r>
    </w:p>
    <w:p w14:paraId="473E7AE0" w14:textId="77777777" w:rsidR="009131E6" w:rsidRDefault="009131E6" w:rsidP="009131E6">
      <w:r>
        <w:t>2021-03-28T13:06:36.000Z Vielen Dank für die Wiederwahl!FDP Mecklenburg-Vorpommern@FDP_MV · Mar 28Als Landesschatzmeister wurde Hagen Reinhold wiedergewählt. #FDPLPTMV</w:t>
      </w:r>
    </w:p>
    <w:p w14:paraId="42FCBC3D" w14:textId="77777777" w:rsidR="009131E6" w:rsidRDefault="009131E6" w:rsidP="009131E6">
      <w:r>
        <w:t>2021-03-27T10:37:06.000Z Vielen Dank für das Vertrauen!FDP Mecklenburg-Vorpommern@FDP_MV · Mar 27Auf Listenplatz 1 der Landesliste für die Bundestagswahl wurde unser amtierender MdB @reinholdmdb gewählt. #FDPLPT20</w:t>
      </w:r>
    </w:p>
    <w:p w14:paraId="74CE5A55" w14:textId="77777777" w:rsidR="009131E6" w:rsidRDefault="009131E6" w:rsidP="009131E6">
      <w:r>
        <w:t>2021-03-26T11:38:30.000Z „Paul van Dyk ist einer der erfolgreichsten DJs der Welt und hat die meiste Zeit seines Lebens SPD gewählt. Jetzt will er aber in die FDP eintreten.“DJ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2B6C577B" w14:textId="77777777" w:rsidR="009131E6" w:rsidRDefault="009131E6" w:rsidP="009131E6">
      <w:r>
        <w:t xml:space="preserve">2021-03-25T18:24:13.000Z Wir müssen noch ein bisschen abstimmen, bis es losgeht. Vorher gibt es bei der @fdpbt für euch noch etwas auf die Ohren. Den Stream findet ihr hier. https://youtube.com/watch?v=wvmg5ih9g90…Fraktion der Freien Demokraten@fdpbt · Mar 25Den #Clubs geht es weiterhin schlecht: geschlossen, ohne Öffnungsperspektive der Bundesregierung! Bei </w:t>
      </w:r>
      <w:r>
        <w:lastRenderedPageBreak/>
        <w:t xml:space="preserve">Clubbetreibern, Künstlern und nachgelagerten Gewerben geht es um die Existenz. Über die Zukunft der #Clubbranche sprechen @franksitta &amp; </w:t>
      </w:r>
    </w:p>
    <w:p w14:paraId="7664D309" w14:textId="77777777" w:rsidR="009131E6" w:rsidRDefault="009131E6" w:rsidP="009131E6">
      <w:r>
        <w:t>2021-03-25T16:51:17.000Z Die ultimative FDP-Wahlempfehlung.Erika Steinbach@SteinbachErika · Mar 25Die FDP wird von den Medien gepuscht.WarnungIch habe die FDP im Bt erlebt. Wer auf sie in Sachen Migration,Kriminalität,Abtreibung sowie Ehe und Familie baut, hat schon verloren. Und Westerwelle hat als Außenminister die deutschen Heimatvertriebenen gegenüber Polen verraten</w:t>
      </w:r>
    </w:p>
    <w:p w14:paraId="1500F9CE" w14:textId="77777777" w:rsidR="009131E6" w:rsidRDefault="009131E6" w:rsidP="009131E6">
      <w:r>
        <w:t>2021-03-25T13:50:22.000Z Je 35.000 Besucher sollen trotz Pandemie an zwei Wochenenden auf der #Fusion in Mecklenburg-Vorpommern zusammen feiern – zumindest wenn es nach den Veranstaltern geht. Möglich machen soll das ein teures Test-Konzept, das den Ämtern nun vorliegt.„Fusion“-Veranstalter wollen Festival mit PCR-Tests ermöglichen - WELTJe 35.000 Besucher sollen trotz Pandemie an zwei Wochenenden auf der „Fusion“ unweit von Berlin zusammen feiern – zumindest wenn es nach den Veranstaltern geht. Möglich machen soll das ein teures...welt.de</w:t>
      </w:r>
    </w:p>
    <w:p w14:paraId="617C1F49" w14:textId="77777777" w:rsidR="009131E6" w:rsidRDefault="009131E6" w:rsidP="009131E6">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71C93059" w14:textId="77777777" w:rsidR="009131E6" w:rsidRDefault="009131E6" w:rsidP="009131E6">
      <w:r>
        <w:t>2021-03-25T10:45:31.000Z In Deutschland darf es nie wieder #Reiseverbote geben!Fraktion der Freien Demokraten@fdpbt · Mar 25"Pauschale #Reiseverbote lehnen wir ab. Sie sind in Deutschland nicht nur historisch belegt, sondern entsprechen auch nicht der Lebensrealität vieler Familien. Setzen Sie stattdessen auf flächendeckende #Schnelltests!": @c_lindner zur #regierungserklaerung</w:t>
      </w:r>
    </w:p>
    <w:p w14:paraId="4E50B7B3" w14:textId="77777777" w:rsidR="009131E6" w:rsidRDefault="009131E6" w:rsidP="009131E6">
      <w:r>
        <w:t>2021-03-25T07:39:05.000Z Den #Clubs geht es weiterhin schlecht: geschlossen, ohne Öffnungsperspektive der Bundesregierung! Bei Clubbetreibern, Künstlern und nachgelagerten Gewerben geht es um die Existenz. Über die Zukunft der #Clubbranche sprechen @franksitta &amp; @reinholdmdb: https://youtu.be/wvmg5ih9g90Anja Schneider</w:t>
      </w:r>
    </w:p>
    <w:p w14:paraId="09A42120" w14:textId="77777777" w:rsidR="009131E6" w:rsidRDefault="009131E6" w:rsidP="009131E6">
      <w:r>
        <w:t>2021-03-25T09:27:07.000Z Was haltet Ihr von dem Plan des Saarlandes?Ministerpräsident Hans bestätigt: Saarland beendet Lockdown nach OsternBund und Länder hatten beschlossen, den Lockdown bis zum 18. April zu verlängern. Das Saarland aber steigt nach Ostern aus dem Lockdown aus. Das hat Ministerpräsident Hans nun bestätigt.rnd.de</w:t>
      </w:r>
    </w:p>
    <w:p w14:paraId="78978CF5" w14:textId="77777777" w:rsidR="009131E6" w:rsidRDefault="009131E6" w:rsidP="009131E6">
      <w:r>
        <w:t>2021-03-24T09:31:03.000Z Lasst das doch einfach mal die Parlamente machen.Nach Kritik an Corona-Beschlüssen: Merkel stoppt die OsterruheDie jüngsten Bund-Länder-Beschlüsse zur Corona-Politik hatten viel Kritik ausgelöst. Nun hat Kanzlerin Merkel erneut mit den Ministerpräsidenten beraten – und den Bund-Länder-Entscheid zur sogenann...rnd.de</w:t>
      </w:r>
    </w:p>
    <w:p w14:paraId="69078604" w14:textId="77777777" w:rsidR="009131E6" w:rsidRDefault="009131E6" w:rsidP="009131E6">
      <w:r>
        <w:t>2021-03-24T09:26:35.000Z Zwei Stunden bevor #Merkel ins Parlament zur Regierungsbefragung soll, wird zu einer neuen #Ministerpräsidentenkonferenz eingeladen.Wir brauchen endlich echte Parlamentsbeteiligung und keine Hinterzimmerrunden mehr!</w:t>
      </w:r>
    </w:p>
    <w:p w14:paraId="60AD40C3" w14:textId="77777777" w:rsidR="009131E6" w:rsidRDefault="009131E6" w:rsidP="009131E6">
      <w:r>
        <w:t>2021-03-24T07:47:15.000Z Union -8,5%. FDP +1,5%.Deutschland Wählt</w:t>
      </w:r>
    </w:p>
    <w:p w14:paraId="719A5599" w14:textId="77777777" w:rsidR="009131E6" w:rsidRDefault="009131E6" w:rsidP="009131E6">
      <w:r>
        <w:t>2021-03-22T06:19:33.000Z Aufstieg durch Bildung: Gelingt das in Deutschland noch? Darüber habe ich im @RND_de-Podcast „Die Schulstunde“ mit #FDP-Chef Christian Lindner gesprochen. Ein kontroverses, aber auch nachdenkliches Gespräch. Hier komplett : https://open.spotify.com/episode/4ZbWNSUhJvQZbak5KFIMDj?si=GstBAftNTByo7VFsaDfYTg…@c_lindner @fdp @fdpbt #twlz</w:t>
      </w:r>
    </w:p>
    <w:p w14:paraId="48D2C9D7" w14:textId="77777777" w:rsidR="009131E6" w:rsidRDefault="009131E6" w:rsidP="009131E6">
      <w:r>
        <w:t xml:space="preserve">2021-03-23T16:57:55.000Z Die FDP spüre gerade bei zunehmenden Protesten gegen die Corona-Politik Aufwind: „Das Thema Freiheit ist wieder gefragt“, so Domke. Dafür stehe seine Partei. Es </w:t>
      </w:r>
      <w:r>
        <w:lastRenderedPageBreak/>
        <w:t>könne nicht sein, dass die Landesregierung nur mit Verordnungen „durchregiert“.Schwerin: FDP will mit Ex-Lottofee in den Landtag einziehenDie frühere Chefin der Lottogesellschaft MV strebt in die Politik. Sie hat gute Chancen auf einen vorderen Listenplatz bei den Liberalen. Parteichef Domke will die FDP nach zehn Jahren wieder in den...ostsee-zeitung.de</w:t>
      </w:r>
    </w:p>
    <w:p w14:paraId="59960F4D" w14:textId="77777777" w:rsidR="009131E6" w:rsidRDefault="009131E6" w:rsidP="009131E6">
      <w:r>
        <w:t>2021-03-23T15:27:21.000Z Wer ist noch alles dafür?Die FDP startet einen neuen Versuch, Kiffen zu legalisierenGeht der Antrag durch, könnten Erwachsene bald in Fachgeschäften Cannabis einkaufen – und für Milliarden an Steuereinnahmen sorgen.vice.com</w:t>
      </w:r>
    </w:p>
    <w:p w14:paraId="6CD5E0C6" w14:textId="77777777" w:rsidR="009131E6" w:rsidRDefault="009131E6" w:rsidP="009131E6">
      <w:r>
        <w:t>2021-03-23T14:19:50.000Z Nach über einem Jahr Corona müssen die Rahmenbedingungen zur Bekämpfung der Pandemie – wie Impfen und Testen – verbessert werden statt neue Grundrechtseingriffe wie Ausgangssperren zu diskutieren. Mein neues Video ist onlineAusgangssperren sind ungeeignet und unverhältnismäßigAusgangssperren sind ungeeignet und unverhältnismäßig. Die Bundesregierung und die Ministerpräsidenten sollten sich um schnellere Impfungen und Tests kümmern...youtube.com</w:t>
      </w:r>
    </w:p>
    <w:p w14:paraId="641D0A08" w14:textId="77777777" w:rsidR="009131E6" w:rsidRDefault="009131E6" w:rsidP="009131E6">
      <w:r>
        <w:t>2021-03-23T13:53:33.000Z Von „Wellenbrecher-Lockdown“ bis zur „erweiterten Osterruhe“ haben wir jetzt alles durch. Was kommt als Nächstes?„Pfingst-Siesta“ ?„Sommer. Sonne. Shutdown.“ ?„Erntedank-Auszeit“ ?</w:t>
      </w:r>
    </w:p>
    <w:p w14:paraId="4916C9B8" w14:textId="77777777" w:rsidR="009131E6" w:rsidRDefault="009131E6" w:rsidP="009131E6">
      <w:r>
        <w:t>2021-03-23T13:34:28.000Z Schaut hin! Es geht! https://twitter.com/SolveigZilly/status/1374327028326014978/video/1…</w:t>
      </w:r>
    </w:p>
    <w:p w14:paraId="0A457881" w14:textId="77777777" w:rsidR="009131E6" w:rsidRDefault="009131E6" w:rsidP="009131E6">
      <w:r>
        <w:t>2021-03-23T13:07:41.000Z "Der Beschluss ist ein erschütterndes Dokument der Planlosigkeit. Mit dem nächtlichen Verfahren setzt das Kanzleramt zudem die Akzeptanz aufs Spiel. Die Beratungsqualität würde besser, wenn man morgens beginnt und wenn Parlament und Länderkabinette einbezieht": @c_lindner</w:t>
      </w:r>
    </w:p>
    <w:p w14:paraId="262CAC7B" w14:textId="77777777" w:rsidR="009131E6" w:rsidRDefault="009131E6" w:rsidP="009131E6">
      <w:r>
        <w:t>2021-03-23T12:52:25.000Z Die MPK wirft uns in einen strengen Lockdown und macht die zaghaften Öffnungsversuche zunichte. Auch wenn sich MPs &amp; Kanzlerin auf die hohen Inzidenzen berufen, darf nicht vergessen werden, dass diese nur durch das Versagen bei Impfungen &amp; Schnelltests zustande gekommen sind.</w:t>
      </w:r>
    </w:p>
    <w:p w14:paraId="1AE1A654" w14:textId="77777777" w:rsidR="009131E6" w:rsidRDefault="009131E6" w:rsidP="009131E6">
      <w:r>
        <w:t>2021-03-23T09:54:15.000Z Just MV things: Mecklenburg-Vorpommern vermisst 180.000 Schnelltests für SchulenMecklenburg-Vorpommern vermisst 180.000 Schnelltests für SchulenFür den Wochenbeginn sollten im ganzen Land Schulen Corona-Schnelltests erhalten. Für zwei Landkreise wären es die ersten überhaupt. Der Hersteller hielt die Frist nicht ein. Die Tests sindnordkurier.de</w:t>
      </w:r>
    </w:p>
    <w:p w14:paraId="5DB6AE78" w14:textId="77777777" w:rsidR="009131E6" w:rsidRDefault="009131E6" w:rsidP="009131E6">
      <w:r>
        <w:t>2021-03-23T08:51:16.000Z Das Team Hagen Reinhold (THR) kapert an dieser Stelle mal den Account und sagt „Herzlichen Glückwunsch zum Geburtstag, Chef!“</w:t>
      </w:r>
    </w:p>
    <w:p w14:paraId="44501626" w14:textId="77777777" w:rsidR="009131E6" w:rsidRDefault="009131E6" w:rsidP="009131E6">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4F6E8080" w14:textId="77777777" w:rsidR="009131E6" w:rsidRDefault="009131E6" w:rsidP="009131E6">
      <w:r>
        <w:t>2021-03-23T07:56:45.000Z Auch sonst scheint man während MPKs viel zu tun zu haben.Bodo Ramelow@bodoramelow · Mar 23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5D44A064" w14:textId="77777777" w:rsidR="009131E6" w:rsidRDefault="009131E6" w:rsidP="009131E6">
      <w:r>
        <w:lastRenderedPageBreak/>
        <w:t>2021-03-23T07:09:23.000Z Der seit Monaten andauernde Lockdown in Deutschland wird bis zum 18. April verlängert. Über Ostern gelten so strenge Regeln, wie nie zuvor in der Corona-Krise.Lockdown über Ostern – die neuen Corona-Regeln im Überblick - WELTDer seit Monaten andauernde Lockdown in Deutschland wird bis zum 18. April verlängert. Über Ostern gelten so strenge Regeln, wie nie zuvor in der Corona-Krise. Darauf einigten sich Kanzlerin und...welt.de</w:t>
      </w:r>
    </w:p>
    <w:p w14:paraId="2CC9F9C4" w14:textId="77777777" w:rsidR="009131E6" w:rsidRDefault="009131E6" w:rsidP="009131E6">
      <w:r>
        <w:t>2021-03-22T18:16:31.000Z Schulen und Kitas müssen wieder vollständig öffnen. Die Rolle rückwärts, wie sie die Kanzlerin als Schreckgespenst erneut in Aussicht stellt, ist unverantwortlich gegenüber unseren Kindern. Und sie ist natürlich nicht alternativlos, wie manche tatsächlich behaupten. 1/2</w:t>
      </w:r>
    </w:p>
    <w:p w14:paraId="5B7F9B15" w14:textId="77777777" w:rsidR="009131E6" w:rsidRDefault="009131E6" w:rsidP="009131E6">
      <w:r>
        <w:t>2021-03-22T16:01:11.000Z Die MPK hat sich wohl auf die #Lockdown-Verlängerung bis zum 18.4. geeinigt. Es wäre wünschenswert, dass viel stärker über das #Impfen &amp; eine Teststrategie diskutiert würde, um den Dauer-Lockdown zu beenden. In dem befinden wir uns auch wegen des schlechten Regierungsmanagements.</w:t>
      </w:r>
    </w:p>
    <w:p w14:paraId="496D6E63" w14:textId="77777777" w:rsidR="009131E6" w:rsidRDefault="009131E6" w:rsidP="009131E6">
      <w:r>
        <w:t>2021-03-22T16:25:55.000Z Steht der Begriff #Dauerlockdown eigentlich bereits im Duden?</w:t>
      </w:r>
    </w:p>
    <w:p w14:paraId="0630AC2D" w14:textId="77777777" w:rsidR="009131E6" w:rsidRDefault="009131E6" w:rsidP="009131E6">
      <w:r>
        <w:t>2021-03-22T16:03:00.000Z Der FDP-Vorsitzende Christian Lindner kritisiert ein solches pauschales Vorgehen. Er fordert mehr Tests und mehr Tempo beim Impfen."Impfturbo statt Notbremse" - FDP-Chef Lindner zum Corona-Gipfel - Video - WELTVor dem Bund-Länder-Gipfel deutet alles auf eine Verlängerung des Lockdowns hin. Der FDP-Vorsitzende Christian Lindner kritisiert ein solches pauschales Vorgehen. Er fordert mehr Tests und mehr Tempo...welt.de</w:t>
      </w:r>
    </w:p>
    <w:p w14:paraId="1449F685" w14:textId="77777777" w:rsidR="009131E6" w:rsidRDefault="009131E6" w:rsidP="009131E6">
      <w:r>
        <w:t xml:space="preserve">2021-03-22T12:41:28.000Z Die Lage ist sensibel, aber eine #Ausgangssperre ist unverhältnismäßig. Die Freiheitseinschränkung ist zu scharf. </w:t>
      </w:r>
    </w:p>
    <w:p w14:paraId="7482FA52" w14:textId="77777777" w:rsidR="009131E6" w:rsidRDefault="009131E6" w:rsidP="009131E6">
      <w:r>
        <w:t>2021-03-22T09:43:38.000Z Wem nach einem Jahr Pandemie nicht mehr einfällt, als pauschale #Ausgangssperren, der sollte keine politische Verantwortung mehr tragen.</w:t>
      </w:r>
    </w:p>
    <w:p w14:paraId="5FCA09DB" w14:textId="77777777" w:rsidR="009131E6" w:rsidRDefault="009131E6" w:rsidP="009131E6">
      <w:r>
        <w:t>2021-03-22T09:16:18.000Z Wieder eine MPK. Wieder liegen #Ausgangssperren auf dem Tisch. Und wieder gilt: Wenn sich Angehörige eines Haushalts draußen an der frischen Luft bewegen, geht davon kein Risiko aus. Ausgangsbeschränkungen wären daher unverhältnism</w:t>
      </w:r>
      <w:r>
        <w:rPr>
          <w:rFonts w:hint="eastAsia"/>
        </w:rPr>
        <w:t>äß</w:t>
      </w:r>
      <w:r>
        <w:t>ig.</w:t>
      </w:r>
    </w:p>
    <w:p w14:paraId="64E91051" w14:textId="77777777" w:rsidR="009131E6" w:rsidRDefault="009131E6" w:rsidP="009131E6">
      <w:r>
        <w:t>2021-03-22T08:57:05.000Z Guido Westerwelle: „Freiheit und Verantwortung sind zwei Seiten der selben Medaille.“ZDF Morgenmagazin@morgenmagazin · Mar 22Impfen, Testen, Hygienekonzepte und weniger pauschale Maßnahmen: So könne man"verantwortungsbewusst" bleiben, aber zumindest regional öffnen, so FDP-Chef Christian Lindner im #ZDFmoma. (Das Interview in voller Länge: https://kurz.zdf.de/4WXr/)</w:t>
      </w:r>
    </w:p>
    <w:p w14:paraId="5C23D3A2" w14:textId="77777777" w:rsidR="009131E6" w:rsidRDefault="009131E6" w:rsidP="009131E6">
      <w:r>
        <w:t>2021-03-22T07:19:00.000Z Man stelle sich vor: Erst beschädigen CDU/CSU mit ihrer Korruptionsaffäre das Ansehen des Parlaments. Dann kommt es im September erneut zu einem Anwachsen des Bundestages, weil die Union eine Wahlrechtsreform verschleppt. So geht es nichtFDP verlangt zügige Einsetzung einer Wahlrechtskommission | Presse AugsburgDie FDP hat die Blockade einer gesetzlich vorgeschriebenen Wahlrechtskommission durch die Koalition kritisiert. "Für das Ansehen des Parlamentes wäre es einpresse-augsburg.de</w:t>
      </w:r>
    </w:p>
    <w:p w14:paraId="657AD061" w14:textId="77777777" w:rsidR="009131E6" w:rsidRDefault="009131E6" w:rsidP="009131E6">
      <w:r>
        <w:t>2021-03-22T07:27:31.000Z 1 Jahr nach der Krise gibt es weder digitale Lösungen, noch genug Impfstoff oder eine Teststrategie. Wir können immer noch keine Kontaktketten nachverfolgen, aber dafür verbieten wir jetzt den nächtlichen Ausgang ohne Kontakte. Wann wacht die #GroKo auf? #corona #Ausgangssperre</w:t>
      </w:r>
    </w:p>
    <w:p w14:paraId="339913F9" w14:textId="77777777" w:rsidR="009131E6" w:rsidRDefault="009131E6" w:rsidP="009131E6">
      <w:r>
        <w:t>2021-03-21T20:55:23.000Z "Flächendeckende Ausgangssperren sind rechtswidrig." - #Kubicki mal wieder klar und deutlich. Gut so! #AnneWill</w:t>
      </w:r>
    </w:p>
    <w:p w14:paraId="129FFF2B" w14:textId="77777777" w:rsidR="009131E6" w:rsidRDefault="009131E6" w:rsidP="009131E6">
      <w:r>
        <w:lastRenderedPageBreak/>
        <w:t>2021-03-21T21:55:37.000Z Völlig inakzeptabel, was @Karl_Lauterbach hier erneut widerfährt. Ganz egal, ob man in Sachfragen einer Meinung ist, gegen so was müssen Demokraten zusammenstehen!Karl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1F0CC195" w14:textId="77777777" w:rsidR="009131E6" w:rsidRDefault="009131E6" w:rsidP="009131E6">
      <w:r>
        <w:t>2021-03-21T21:27:47.000Z Erkennt Ihr die Sinnhaftigkeit von #Ausgangsbeschränkungen, die euch verbieten, die Wohnung zu verlassen und in einem Landkreis von der Größe der Saarlandes mitten im Nirgendwo, wo es nur noch Bäume und Wölfe gibt, die Natur zu genießen?Ich auch nicht.</w:t>
      </w:r>
    </w:p>
    <w:p w14:paraId="476B2401" w14:textId="77777777" w:rsidR="009131E6" w:rsidRDefault="009131E6" w:rsidP="009131E6">
      <w:r>
        <w:t>2021-03-21T21:07:24.000Z Wir sind in Gedanken bei den Angehörigen von Karin Strenz. CDU-Abgeordnete Karin Strenz gestorbenDie CDU-Bundestagsabgeordnete Karin Strenz ist am Sonntag auf einem Flug von Kuba nach Deutschland gestorben.sueddeutsche.de</w:t>
      </w:r>
    </w:p>
    <w:p w14:paraId="74512103" w14:textId="77777777" w:rsidR="009131E6" w:rsidRDefault="009131E6" w:rsidP="009131E6">
      <w:r>
        <w:t>2021-03-21T20:34:38.000Z Nicht nur den Lockdown bis zum 18. April verlängern – sondern auch Ausgangsbeschränkungen in allen Regionen mit Inzidenz über 100 einführen. Dazu zählen mittlerweile 180 von 401 Landkreisen und kreisfreien Städten.Millionen Deutsche betroffen - Merkel will Ausgangs-Beschränkungen!Bundeskanzlerin Angela Merkel will nach BILD-Informationen Ausgangsbeschränkungen in allen Regionen mit Inzidenz über 100 einführen!bild.de</w:t>
      </w:r>
    </w:p>
    <w:p w14:paraId="676C6A72" w14:textId="77777777" w:rsidR="009131E6" w:rsidRDefault="009131E6" w:rsidP="009131E6">
      <w:r>
        <w:t>2021-03-20T16:01:23.000Z "Der FDP-Abgeordnete Florian Toncar sagt laut, was alle Ausschussmitglieder denken. [...] Toncar wundert sich, dass ein Head of Accounting jahrelang ganz nah an den Zahlen und Bilanzen sei, aber sich nicht vorstellen könne, dass #Wirecard insolvent geht."Abgründe bei Wirecard: "Sehr impulsiv" trifft auf "komplett irre"Der Ausschuss, der den Wirecard-Skandal untersucht, bringt unglaubliche Dinge zum Vorschein. Jüngste Befragungen gewähren Einblicke in das Innenleben des Pleite-Konzerns. Ein adliger Zeuge bedauert...n-tv.de</w:t>
      </w:r>
    </w:p>
    <w:p w14:paraId="453C8915" w14:textId="77777777" w:rsidR="009131E6" w:rsidRDefault="009131E6" w:rsidP="009131E6">
      <w:r>
        <w:t>2021-03-20T18:15:36.000Z Zukünftig müssen Abgeordnete alle vermögenswerten Vorteile, die sie als Gegenleistung oder im Zusammenhang mit einer Nebentätigkeit erhalten, unabhängig davon anzeigen, ob sich der Vermögenswert bereits konkret &amp; gegenständlich im Vermögen realisiert hat.So will die FDP Fälle wie den von Philipp Amthor künftig verhindernDas Thema Transparenz bei Nebentätigkeiten von Abgeordneten ist ins Zentrum der politischen Debatte gerückt. Viele Parteien machen Verbesserungsvorschläge. Die FDP legt nun einen Gesetzentwurf vor,...rnd.de</w:t>
      </w:r>
    </w:p>
    <w:p w14:paraId="3E63B329" w14:textId="77777777" w:rsidR="009131E6" w:rsidRDefault="009131E6" w:rsidP="009131E6">
      <w:r>
        <w:t>2021-03-19T16:18:07.000Z „Der #Impfgipfel muss einen Neustart des Impfprozesses in Deutschland markieren. Fach-, Betriebs- und #Hausärzte, aber auch #Apotheken müssen in den Impfprozess eingebunden werden. Um schneller mehr Impfdosen zu bekommen müssen wir auch mit den #USA sprechen“, so @c_lindner.</w:t>
      </w:r>
    </w:p>
    <w:p w14:paraId="11DCFF25" w14:textId="77777777" w:rsidR="009131E6" w:rsidRDefault="009131E6" w:rsidP="009131E6">
      <w:r>
        <w:t>2021-03-19T11:19:37.000Z Vorbildwissenschaftler und Unternehmer, von denen es nicht genug geben kann: #BioNTech-Gründer Özlem #Türeci und Uğur #Şahin werden mit dem #Bundesverdienstkreuz ausgezeichnet. Ich sagen danke für den Impfstoff made in Germany!Nur mal kurz die Welt retten…Die höchste Ehrung Deutschlands, das Bundesverdienstkreuz, geht an die Gründer von BioNTech. Sie sind inzwischen Superhelden, die aber keine sein wollen.dw.com</w:t>
      </w:r>
    </w:p>
    <w:p w14:paraId="6634DA59" w14:textId="77777777" w:rsidR="009131E6" w:rsidRDefault="009131E6" w:rsidP="009131E6">
      <w:r>
        <w:t>2021-03-19T12:02:44.000Z 85% der Menschen in Deutschland wollen, dass der Bund mehr Verantwortung in der #Bildung bekommt. Das zeigt eine akt. Umfrage und stützt unsere Forderung nach einer Reform des Bildungsföderalismus. Denn ein Update gibt es nur mit Kooperation und nicht mit Kleinstaaterei. 1/2 #KMKFraktion der Freien Demokraten</w:t>
      </w:r>
    </w:p>
    <w:p w14:paraId="14A9731C" w14:textId="77777777" w:rsidR="009131E6" w:rsidRDefault="009131E6" w:rsidP="009131E6">
      <w:r>
        <w:lastRenderedPageBreak/>
        <w:t>2021-03-19T15:33:25.000Z Neuverschuldung von bis zu 150 Milliarden Euro? Die Pandemie darf weder Entschuldigung noch Deckmantel für eine unkontrollierte Ausgabenwelle sein.Bundeshaushalt: FDP wirft Koalition „unkontrollierte Ausgabenwelle“ vorDie FDP hat Pläne von Bundesfinanzminister Olaf Scholz scharf kritisiert, die Neuverschuldung des Bundes 2021 und 2022 um insgesamt 150 Milliarden Euro weiter zu erhöhen.rp-online.de</w:t>
      </w:r>
    </w:p>
    <w:p w14:paraId="43B1A66E" w14:textId="77777777" w:rsidR="009131E6" w:rsidRDefault="009131E6" w:rsidP="009131E6">
      <w:r>
        <w:t>2021-03-19T12:48:37.000Z Spannendes Experiment: So könnte Feiern in Corona-Zeiten wieder möglich werden. PC-Tests, Schnelltests und klare Regeln.Amsterdam: Tanz in die Pandemie? | WeltspiegelTanzen als gäbe es kein Morgen. Feiern, als gäbe es keine Corona-Pandemie. Wim und Zola sind mit ihren Freunden im Amsterdamer Ziggo Dome unterwegs – zum ersten Mal seit fast einem Jahr. Sie feiern...daserste.de</w:t>
      </w:r>
    </w:p>
    <w:p w14:paraId="114A98B7" w14:textId="77777777" w:rsidR="009131E6" w:rsidRDefault="009131E6" w:rsidP="009131E6">
      <w:r>
        <w:t xml:space="preserve">2021-03-19T10:00:56.000Z #Biden löst sein Impfversprechen vorzeitig ein - schon nach 58 Tagen hat er das Ziel von 100 Millionen Impfungen erreicht. Gleichzeitig sieht er Europa im Kampf gegen die #Corona-Pandemie als abschreckendes Beispiel.  </w:t>
      </w:r>
    </w:p>
    <w:p w14:paraId="75D15448" w14:textId="77777777" w:rsidR="009131E6" w:rsidRDefault="009131E6" w:rsidP="009131E6">
      <w:r>
        <w:t>2021-03-19T09:16:29.000Z Montag steht die nächste MPK an. Höchste Zeit, um mal zu fragen: Was ist aus der #Schnelltest-#Taskforce unter der Leitung von Andreas #Scheuer &amp; Jens Spahn geworden? Gehört hat man leider nichts. Nur mit ausreichend Schnelltests und Impfungen gewinnen wir den Kampf gegen Corona.</w:t>
      </w:r>
    </w:p>
    <w:p w14:paraId="7A9B4A02" w14:textId="77777777" w:rsidR="009131E6" w:rsidRDefault="009131E6" w:rsidP="009131E6">
      <w:r>
        <w:t>2021-03-19T07:11:55.000Z 9%!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327338AC" w14:textId="77777777" w:rsidR="009131E6" w:rsidRDefault="009131E6" w:rsidP="009131E6">
      <w:r>
        <w:t>2021-03-19T06:31:09.000Z Biden kritisiert Merkel, man stelle sich vor Trump hätte das so getan. Mediale Sicht von außen: Der Start der Impfungen in Deutschland sei „ein bürokratischer Albtraum mit tödlichen Folgen“.Corona-Pandemie: USA blicken fassungslos auf Europas Krisen-Management - WELTLange Zeit staunte Amerika über das vermeintlich überlegene Corona-Management der Europäer – und besonders der deutschen Bundesregierung. Doch spätestens seit dem Impfchaos ist es damit vorbei....welt.de</w:t>
      </w:r>
    </w:p>
    <w:p w14:paraId="0951E166" w14:textId="77777777" w:rsidR="009131E6" w:rsidRDefault="009131E6" w:rsidP="009131E6">
      <w:r>
        <w:t>2021-03-18T21:57:45.000Z Was meint Ihr? Wie viele MdBs treten wegen Korruptionsaffären noch zurück bis jeder Deutscher ein Impfangebot bekommen hat? Wetten werden noch angenommen.</w:t>
      </w:r>
    </w:p>
    <w:p w14:paraId="2540C166" w14:textId="77777777" w:rsidR="009131E6" w:rsidRDefault="009131E6" w:rsidP="009131E6">
      <w:r>
        <w:t>2021-03-18T08:55:24.000Z 6€ statt rd. 1€ pro #FFP2-Maske zahlen die Steuerzahlerinnen und Steuerzahler, weil #CDU-Bundesgesundheitsminister Jens #Spahn die Apotheken sich "dumm und dämlich" verdienen lässt. #MaskengateFFP2-Masken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40483A80" w14:textId="77777777" w:rsidR="009131E6" w:rsidRDefault="009131E6" w:rsidP="009131E6">
      <w:r>
        <w:t>2021-03-18T08:10:58.000Z Sollte sich herausstellen, dass tatsächlich Steuermittel über Umwege an Abgeordnete geflossen sind, muss das Konsequenzen haben.Corona-Pandemie: Ist MV-Landesregierung auch in die Masken-Affäre verstrickt? | svz.deMinisterium hat f</w:t>
      </w:r>
      <w:r>
        <w:rPr>
          <w:rFonts w:hint="eastAsia"/>
        </w:rPr>
        <w:t>ü</w:t>
      </w:r>
      <w:r>
        <w:t>r 600 000 Euro Masken gekauft. Bei einer Firma aus der Seilschaft von CSU-Politiker Nüßlein.svz.de</w:t>
      </w:r>
    </w:p>
    <w:p w14:paraId="2DF90F2D" w14:textId="77777777" w:rsidR="009131E6" w:rsidRDefault="009131E6" w:rsidP="009131E6">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46C8008C" w14:textId="77777777" w:rsidR="009131E6" w:rsidRDefault="009131E6" w:rsidP="009131E6">
      <w:r>
        <w:lastRenderedPageBreak/>
        <w:t>2021-03-17T22:24:38.000Z Während der liberale Ruttes Sieg vorausgesagt worden war, ergab sich beim Zweitplatzierten eine große Überraschung: Hier setzte sich die linksliberale und besonders europafreundliche D66 mit weitem Abstand durch.Niederlande: Partei von Premier Rutte gewinnt Wahl - WELTDer rechtsliberale Ministerpräsident Mark Rutte hat die niederländische Parlamentswahl gewonnen. Es gibt bei den Ergebnissen aber auch große Überraschungen – und einen neuen weiblichen Star in Den...welt.de</w:t>
      </w:r>
    </w:p>
    <w:p w14:paraId="01C9D47A" w14:textId="77777777" w:rsidR="009131E6" w:rsidRDefault="009131E6" w:rsidP="009131E6">
      <w:r>
        <w:t>2021-03-17T20:32:24.000Z „Der Glaube an Anstand und Bescheidenheit trifft schließlich auf korruptes Verhalten einzelner Akteure innerhalb der Union.“„Der CDU/CSU droht eine politische Explosion“In einem internen Papier sieht die FDP dramatische Folgen der Korruptionsaffäre für die Union und das politische Gemeinwesen. „Schadenfreude“ sei fehl am Platz.tagesspiegel.de</w:t>
      </w:r>
    </w:p>
    <w:p w14:paraId="36E90917" w14:textId="77777777" w:rsidR="009131E6" w:rsidRDefault="009131E6" w:rsidP="009131E6">
      <w:r>
        <w:t>2021-03-17T15:25:56.000Z Für Kurzentschlossene: Wir möchten heute Abend bei der @FNFreiheit über die Auswirkungen der Pandemie für die Schifffahrtsbranche sprechen. Alle Infos hier. https://shop.freiheit.org/?fbclid=IwAR3SlgWpyRUNX_IHFFUUHLkTQokfjOWuvP_v2ByxUC1zkWGSKUUh-XIBlas#!/Veranstaltung/38DCT…</w:t>
      </w:r>
    </w:p>
    <w:p w14:paraId="250E76C0" w14:textId="77777777" w:rsidR="009131E6" w:rsidRDefault="009131E6" w:rsidP="009131E6">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36EE617E" w14:textId="77777777" w:rsidR="009131E6" w:rsidRDefault="009131E6" w:rsidP="009131E6">
      <w:r>
        <w:t>2021-03-17T14:11:38.000Z »Die Leistungen von Herrn Spahn als Gesundheitsminister kann man nur mit einer Fünf oder Sechs bewerten. Spahn ist seiner Aufgabe nicht gewachsen«Jens Spahn: FDP und Grüne greifen Gesundheitsminister wegen Coronapolitik anGesundheitsminister Spahn gerät nach dem AstraZeneca-Stopp immer stärker in die Kritik: Er habe das »Vertrauen in die Impfpolitik« untergraben, so Grünenfraktionschefin Göring-Eckardt. FDP-Vize...spiegel.de</w:t>
      </w:r>
    </w:p>
    <w:p w14:paraId="721EEC06" w14:textId="77777777" w:rsidR="009131E6" w:rsidRDefault="009131E6" w:rsidP="009131E6">
      <w:r>
        <w:t>2021-03-17T13:10:53.000Z Erst wenn Ihr den letzten Vorschlag zur Beschleunigung des Impfens als „neoliberal“ bezeichnet habt, werdet Ihr merken, dass man Formulare nicht impfen kann.</w:t>
      </w:r>
    </w:p>
    <w:p w14:paraId="27518670" w14:textId="77777777" w:rsidR="009131E6" w:rsidRDefault="009131E6" w:rsidP="009131E6">
      <w:r>
        <w:t>2021-03-17T11:46:29.000Z Manche Dinge ändern sich, andere scheinbar nicht. Fällt die #CSU unter ihrem Vorsitzenden @Markus_Soeder etwa wieder in alte #Amigo-Zeiten zurück?https://is.gd/UDoqQLMaskenaffäre: Mutmaßlicher Millionendeal von SauterDie Generalstaatsanwaltschaft München ermittelt in der Nüßlein-Affäre nun auch gegen CSU-Mann Alfred Sauter. Markus Söder fordert ihn auf, „reinen Tisch“ zu machen.sueddeutsche.de</w:t>
      </w:r>
    </w:p>
    <w:p w14:paraId="7D9F2BA9" w14:textId="77777777" w:rsidR="009131E6" w:rsidRDefault="009131E6" w:rsidP="009131E6">
      <w:r>
        <w:t>2021-03-17T11:41:39.000Z Mehr zu dem heute im Bundeskabinett behandelten Bericht zur maritimen Wirtschaft. Unsere Werften brauchen kreative Hilfen, statt den Staatstropf.Zum dem am Mittwoch im Bundeskabinett behandelten Bericht zur maritimen Wirtschaft äußert sich der Sprecher für die maritime Wirtschaft der FDP-Bundestagsfraktion, Hagen Reinhold:hagen-reinhold.de</w:t>
      </w:r>
    </w:p>
    <w:p w14:paraId="5E5ADC57" w14:textId="77777777" w:rsidR="009131E6" w:rsidRDefault="009131E6" w:rsidP="009131E6">
      <w:r>
        <w:t>2021-03-17T11:41:38.000Z Die nächsten Jahre werden für Werften und für die mit ihnen verbundenen Betriebe eine große Herausforderung. Frühestens ab 2023 wird mit Neubauaufträgen aus der Kreuzfahrt gerechnet. Für die Werften ist es keine Option, die nächsten Jahren am Staatstropf zu hängen.</w:t>
      </w:r>
    </w:p>
    <w:p w14:paraId="5EC3EFD0" w14:textId="77777777" w:rsidR="009131E6" w:rsidRDefault="009131E6" w:rsidP="009131E6">
      <w:r>
        <w:t>2021-03-17T10:57:46.000Z Macht mal  #Malle oder tanzt Polonaise. Wir versuchen inzwischen Gesundheit und Arbeitsplatz zu erhalten, die Kinder, deren Schutz sowie Bildung im Blick zu haben. Und sonst so? #Impfstoffdesaster  Ach so: Und unsere Steuern finanzieren #Maskendeals .Hagen Reinhold, MdB</w:t>
      </w:r>
    </w:p>
    <w:p w14:paraId="1DD3E238" w14:textId="77777777" w:rsidR="009131E6" w:rsidRDefault="009131E6" w:rsidP="009131E6">
      <w:r>
        <w:lastRenderedPageBreak/>
        <w:t>2021-03-17T10:37:13.000Z Eure Meinung?Corona live: Pfizer-Chef – Wahrscheinlich dritte und jährliche Impfdosis notwendig  - WELTLaut Pfizer-Chef Albert Bourla sind eine dritte Spritze als Auffrischung und danach eine jährliche Impfung notwendig, um die Wirkung beizubehalten. Vor allem die verschiedenen Varianten des Coronav...welt.de</w:t>
      </w:r>
    </w:p>
    <w:p w14:paraId="649A4825" w14:textId="77777777" w:rsidR="009131E6" w:rsidRDefault="009131E6" w:rsidP="009131E6">
      <w:r>
        <w:t>2021-03-16T09:14:50.000Z Unser #Wald stirbt!Durch klimatische Veränderungen, Schädlingsausbreitung &amp; Monokulturanbau. Wie eine Regeneration durch neue Anreize für eine #nachhaltige und ökologische Waldwirtschaft gelingt, das diskutieren @MarcusFaber &amp; @G_UllrichFDP ab 19:00: https://youtu.be/KUfNBtRbv2E</w:t>
      </w:r>
    </w:p>
    <w:p w14:paraId="0DCEB06D" w14:textId="77777777" w:rsidR="009131E6" w:rsidRDefault="009131E6" w:rsidP="009131E6">
      <w:r>
        <w:t>2021-03-16T08:12:50.000Z Timing ist alles. AstraZeneca-Stopp: Impfgipfel wird verschobenDer für Mittwoch geplante Impfgipfel von Bund und Ländern wird verschoben, um die Entscheidung der EMA über den Impfstoff von AstraZeneca abzuwarten. Der vorübergehende Stopp des Vakzins ist unter...tagesschau.de</w:t>
      </w:r>
    </w:p>
    <w:p w14:paraId="4D52F82C" w14:textId="77777777" w:rsidR="009131E6" w:rsidRDefault="009131E6" w:rsidP="009131E6">
      <w:r>
        <w:t>2021-03-16T07:24:48.000Z Machen wir so, dass es funktioniert. Mehr Markt, weniger Staat im Kampf gegen Corona.Mehr Markt, weniger Staat im Kampf gegen CoronaBei der Bekämpfung der Pandemie sind Unternehmen viel innovativer als die Regierung, meint Volker Wissing. Das muss ordnungspolitische Konsequenzen haben.handelsblatt.com</w:t>
      </w:r>
    </w:p>
    <w:p w14:paraId="0307A121" w14:textId="77777777" w:rsidR="009131E6" w:rsidRDefault="009131E6" w:rsidP="009131E6">
      <w:r>
        <w:t>2021-03-15T20:45:04.000Z Klare Tendenz! Quasi jeder wäre dabei.Hagen Reinhold, MdB@reinholdmdb · Mar 15Wer von euch würde sich trotz der Gefahr potentieller Nebenwirkungen mit #AstraZeneka impfen lassen?Show this thread</w:t>
      </w:r>
    </w:p>
    <w:p w14:paraId="56BD2D1A" w14:textId="77777777" w:rsidR="009131E6" w:rsidRDefault="009131E6" w:rsidP="009131E6">
      <w:r>
        <w:t>2021-03-15T15:16:39.000Z Das übrig gebliebene #AstraZeneca ALDI geben und einfach mal gucken, was passiert.</w:t>
      </w:r>
    </w:p>
    <w:p w14:paraId="32782E8B" w14:textId="77777777" w:rsidR="009131E6" w:rsidRDefault="009131E6" w:rsidP="009131E6">
      <w:r>
        <w:t>2021-03-15T16:40:17.000Z Zur Entscheidung über #AstraZenaca ist umgehend Transparenz nötig. Sie ist ein dramatischer Rückschlag, deren Notwendigkeit geklärt werden muss. Mein Kollege @UllmannMdB formuliert noch schärfer als ich. Als Prof. Dr. med. und Infektiologe wiegt sein Urteil schwer... CLAndrew Ullmann@UllmannMdB · Mar 15Hier wird Angst geschürt &amp; ein Impfstoff zerstört. Entweder hat die BReg Panik &amp; weiss nix oder es existieren Daten, die transparent nicht veröffentlicht werden. Transparenz jetzt von #BMG und #PEI! Das ist was wir brauchen &amp; keine panikartigen Reaktionen. https://n-tv.de/politik/Deutschland-setzt-Impfungen-mit-Astrazeneca-aus-article22426727.html…</w:t>
      </w:r>
    </w:p>
    <w:p w14:paraId="479E4AC9" w14:textId="77777777" w:rsidR="009131E6" w:rsidRDefault="009131E6" w:rsidP="009131E6">
      <w:r>
        <w:t>2021-03-15T19:28:00.000Z Sehr viele „Ja“s hier. Freut mich.</w:t>
      </w:r>
    </w:p>
    <w:p w14:paraId="1EA7D504" w14:textId="77777777" w:rsidR="009131E6" w:rsidRDefault="009131E6" w:rsidP="009131E6">
      <w:r>
        <w:t>2021-03-15T15:39:37.000Z Hier wird Angst geschürt &amp; ein Impfstoff zerstört. Entweder hat die BReg Panik &amp; weiss nix oder es existieren Daten, die transparent nicht veröffentlicht werden. Transparenz jetzt von #BMG und #PEI! Das ist was wir brauchen &amp; keine panikartigen Reaktionen."Neue Berichte über Thrombosen": Deutschland setzt Impfungen mit Astrazeneca ausDänemark ist das erste EU-Land, das Impfungen mit dem Vakzin von Astrazeneca aussetzt. Fälle von Blutgerinnseln wollen inzwischen auch weitere Länder erst untersuchen. Nun tritt auch Deutschland auf...n-tv.de</w:t>
      </w:r>
    </w:p>
    <w:p w14:paraId="27A3C5AF" w14:textId="77777777" w:rsidR="009131E6" w:rsidRDefault="009131E6" w:rsidP="009131E6">
      <w:r>
        <w:t>2021-03-15T15:34:01.000Z Wer von euch würde sich trotz der Gefahr potentieller Nebenwirkungen mit #AstraZeneka impfen lassen?</w:t>
      </w:r>
    </w:p>
    <w:p w14:paraId="50E38C23" w14:textId="77777777" w:rsidR="009131E6" w:rsidRDefault="009131E6" w:rsidP="009131E6">
      <w:r>
        <w:t>2021-03-15T15:05:09.000Z Es ist zum heulen. #AstraZenecaAstraZeneca zum Impfstoff: "Keine Hinweise auf erhöhtes Risiko"AstraZeneca weist jeglichen Zusammenhang von Blutgerinnseln mit Impfungen zurück. Experten warnen vor vorschnellen Rückschlüssen, während mehrere Länder den Einsatz des Impfstoffs pausieren.tagesschau.de</w:t>
      </w:r>
    </w:p>
    <w:p w14:paraId="4483F215" w14:textId="77777777" w:rsidR="009131E6" w:rsidRDefault="009131E6" w:rsidP="009131E6">
      <w:r>
        <w:lastRenderedPageBreak/>
        <w:t>2021-03-15T12:22:31.000Z "Die Debatte um Check-in-Apps wie Luca zeigt, wie schlecht die Warn-App des Bundes in die deutsche Pandemie-Strategie eingebunden ist."Welche Strategie?Luca, Corona-Warn-App und Co.: Ohne Strategie ins ChaosWie die deutsche Politik in der Corona-Pandemie Software planlos einkauft und einsetzt.sueddeutsche.de</w:t>
      </w:r>
    </w:p>
    <w:p w14:paraId="14EAE187" w14:textId="77777777" w:rsidR="009131E6" w:rsidRDefault="009131E6" w:rsidP="009131E6">
      <w:r>
        <w:t>2021-03-15T11:59:05.000Z Die Zeiten, in denen Parteien fest in politischen Lagern verhaftet gewesen seien, sei vorbei, sagte Rülke, nun gehe es „um Inhalte“.FDP nach den Landtagswahlen: Lindner: Ampel im Bund stark spekulativDie FDP freut sich über ihre Wahlergebnisse und die Möglichkeit, vielleicht bald in zwei Ländern mit Grünen und SPD zu regieren. Doch für den Bund soll die Ampel nicht das Ziel werden, sagt der...faz.net</w:t>
      </w:r>
    </w:p>
    <w:p w14:paraId="11DABFFA" w14:textId="77777777" w:rsidR="009131E6" w:rsidRDefault="009131E6" w:rsidP="009131E6">
      <w:r>
        <w:t>2021-03-15T11:50:10.000Z Halte fest: 1) @fdp hat bewiesen, dass sie für Inhalte einsteht, nicht um jeden Preis regiert. 2) Wir gestalten gern, in verschiedenen Koalitionen. 3) Selbst bei Ampel in BaWü werden übrigens mehr Menschen schwarz-gelb regiert. 4) Dieser Kurs der Eigenständigkeit ist erfolgreich!</w:t>
      </w:r>
    </w:p>
    <w:p w14:paraId="10039BAF" w14:textId="77777777" w:rsidR="009131E6" w:rsidRDefault="009131E6" w:rsidP="009131E6">
      <w:r>
        <w:t>2021-03-15T11:48:08.000Z „Hinzukomme: nicht die gesamte Jugend sei links-grün, die FDP punkte ebenfalls unter jungen Leuten, weil ihr Image moderner wirke als das der Union.“Die FDP zeigt wieder "Regierungswillen", sagt ein Politik-ExperteIn Baden-Württemberg schafft die FDP eines der besten Ergebnisse seit 50 Jahren, in Rheinland-Pfalz kann sie ihre Stimmen konsolidieren.businessinsider.de</w:t>
      </w:r>
    </w:p>
    <w:p w14:paraId="75785573" w14:textId="77777777" w:rsidR="009131E6" w:rsidRDefault="009131E6" w:rsidP="009131E6">
      <w:r>
        <w:t>2021-03-14T17:19:10.000Z Läuft bei der @FDP!FDP Mecklenburg-Vorpommern@FDP_MV · Mar 14Wir freuen uns über die starken Ergebnisse &amp; beglückwünschen die @fdprlp &amp; die @FDPBW für den großen Zuspruch. Mit diesem Rückenwind werden wir auch im September wieder in den Landtag von Mecklenburg-Vorpommern einziehen. Die Freien Demokraten werden gebraucht. #Landtagswahl</w:t>
      </w:r>
    </w:p>
    <w:p w14:paraId="2473048E" w14:textId="77777777" w:rsidR="009131E6" w:rsidRDefault="009131E6" w:rsidP="009131E6">
      <w:r>
        <w:t>2021-03-14T10:15:17.000Z In Baden-Württemberg, Hessen und Rheinland-Pfalz ist #Wahltag. Pandemie, Regenwetter oder die Couch sollten niemanden abhalten: Weil an vielen Stellen auf der Welt Menschen um ihr #Wahlrecht kämpfen müssen, sollte seine Nutzung bei uns eine moralische Verpflichtung sein. CL</w:t>
      </w:r>
    </w:p>
    <w:p w14:paraId="6B828517" w14:textId="77777777" w:rsidR="009131E6" w:rsidRDefault="009131E6" w:rsidP="009131E6">
      <w:r>
        <w:t>2021-03-14T09:41:27.000Z Das sind Laura, Alex und Tommy: Laura lebt in Rheinland-Pfalz. Alex lebt in Baden-Württemberg. Tommy lebt in Hessen.Laura, Alex und Tommy wählen heute FDP.Sei wie Laura, Alex und Tommy.</w:t>
      </w:r>
    </w:p>
    <w:p w14:paraId="0938A477" w14:textId="77777777" w:rsidR="009131E6" w:rsidRDefault="009131E6" w:rsidP="009131E6">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5D0A2C4A" w14:textId="77777777" w:rsidR="009131E6" w:rsidRDefault="009131E6" w:rsidP="009131E6">
      <w:r>
        <w:t>2021-03-13T11:10:33.000Z Worum Bundesgesundheitsminister Jens #Spahn sich in der #Corona-Pandemie erfolgreich gekümmert hat:Um FFP2-MaskenUm ausreichend ImpfstoffUm flächendeckend verfügbare SchnelltestsUm Spenden für die #CDU</w:t>
      </w:r>
    </w:p>
    <w:p w14:paraId="6A520286" w14:textId="77777777" w:rsidR="009131E6" w:rsidRDefault="009131E6" w:rsidP="009131E6">
      <w:r>
        <w:t>2021-03-13T09:18:50.000Z In #BadenWürttemberg und #RheinlandPfalz ist alles für die Freien Demokraten drin: Die Fortführung der Koalition mit @Schmitt_FDP sowie ein neuer Regierungsimpuls mit @ruelke. Die neusten Umfragen machen dafür wirklich Mut!</w:t>
      </w:r>
    </w:p>
    <w:p w14:paraId="6737C13E" w14:textId="77777777" w:rsidR="009131E6" w:rsidRDefault="009131E6" w:rsidP="009131E6">
      <w:r>
        <w:t xml:space="preserve">2021-03-13T08:40:50.000Z +++ Die Sommerferien </w:t>
      </w:r>
      <w:r>
        <w:rPr>
          <w:rFonts w:ascii="Cambria Math" w:hAnsi="Cambria Math" w:cs="Cambria Math"/>
        </w:rPr>
        <w:t>𝟮𝟬𝟮𝟭</w:t>
      </w:r>
      <w:r>
        <w:t xml:space="preserve"> sind gemeint. +++Christian Lindner: FDP fordert Corona-Impfgarantie bis zu Sommerferien  - WELTEin Impfangebot für alle bis zum Ende des </w:t>
      </w:r>
      <w:r>
        <w:lastRenderedPageBreak/>
        <w:t>Sommers hat die Kanzlerin versprochen. FDP-Chef Lindner verlangt mehr Tempo – und eine Zusage bereits für den Sommeranfang.welt.de</w:t>
      </w:r>
    </w:p>
    <w:p w14:paraId="60FD5D4F" w14:textId="77777777" w:rsidR="009131E6" w:rsidRDefault="009131E6" w:rsidP="009131E6">
      <w:r>
        <w:t>2021-03-12T14:34:23.000Z Wir sind eine Gestaltungspartei und streben Regierungsbeteiligungen an. Deswegen am Sonntag Uli @ruelke und die @FDPBW, Daniela @Schmitt_FDP und die @fdprlp sowie die @FDPHessen wählen. Freie Demokraten sind im Wahlkampf-EndspurtAm 14. März ist es so weit: Die Freien Demokraten wollen in Rheinland-Pfalz und Baden-Württemberg in die neuen Landtage und in Hessen in die neuen Kommunalvertretungen einziehen. Derfdp.de</w:t>
      </w:r>
    </w:p>
    <w:p w14:paraId="72F18E37" w14:textId="77777777" w:rsidR="009131E6" w:rsidRDefault="009131E6" w:rsidP="009131E6">
      <w:r>
        <w:t>2021-03-12T14:28:02.000Z Für uns Freie Demokraten sind #Uploadfilter ein unhaltbarer Angriff auf die Meinungs- und Informationsfreiheit und eine neue Form der Zensur. Uploadfilter werden legale Meinungsäußerungen und kreative Werke blockieren. #WelttagGegenZensurImInternet</w:t>
      </w:r>
    </w:p>
    <w:p w14:paraId="37E9D11D" w14:textId="77777777" w:rsidR="009131E6" w:rsidRDefault="009131E6" w:rsidP="009131E6">
      <w:r>
        <w:t>2021-03-12T13:50:36.000Z Wenn die USA im Mai mit dem Impfen durch ist und mehr Impfstoff bestellt hat als sie braucht - warum kauft dann Deutschland nicht den Impfstoff, der ab Juni in den USA nicht gebraucht wird? Dann wären wir Monate schneller durch als mit dem bisherigen PlanLiberale in Baden-Württemberg: FDP will Impfdosen aus USA kaufenBeim liberalen Wahlkampfabschluss in Baden-Württemberg präsentiert der FDP-Landesvorsitzende Michael Theurer einen Vorschlag zur Lösung der Impfstoffknappheit: Ankäufe in den USA und Großbritannien.stuttgarter-nachrichten.de</w:t>
      </w:r>
    </w:p>
    <w:p w14:paraId="20080633" w14:textId="77777777" w:rsidR="009131E6" w:rsidRDefault="009131E6" w:rsidP="009131E6">
      <w:r>
        <w:t>2021-03-12T10:30:06.000Z Seit Frühjahr 2020 hat @fdpbt gefordert Mehfachnutzung von Kontoverbindungen abzugleichen. Vor allem aber lag auch schnellste, unbürokratischste und am wenigsten betrugsanfällige Lösung längst auf dem Tisch: direkte Auszahlung über Finanzämter. Umsetzen!Betrugsaffäre um Coronahilfen: Interner Vermerk bringt Scholz in ErklärungsnotIm Zusammenhang mit dem Millionen-Betrug mit Coronahilfen gerät nun das Bundesfinanzministerium von Olaf Scholz (SPD) in Erklärungsnot.m.focus.de</w:t>
      </w:r>
    </w:p>
    <w:p w14:paraId="6EE2A2FF" w14:textId="77777777" w:rsidR="009131E6" w:rsidRDefault="009131E6" w:rsidP="009131E6">
      <w:r>
        <w:t xml:space="preserve">2021-03-12T11:29:27.000Z In den USA wurden in nicht mal 100 Tagen 81 Millionen #Impfdosen verimpft... in Deutschland gelang nur ein Bruchteil davon. #Biden macht den Amerikanern Hoffnung, am 4. Juli den Nationalfeiertag begehen zu können. </w:t>
      </w:r>
    </w:p>
    <w:p w14:paraId="079413FD" w14:textId="77777777" w:rsidR="009131E6" w:rsidRDefault="009131E6" w:rsidP="009131E6">
      <w:r>
        <w:t>2021-03-12T07:23:30.000Z Wieder Aserbaidschan. Wieder die Union.Auftrag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56CF946B" w14:textId="77777777" w:rsidR="009131E6" w:rsidRDefault="009131E6" w:rsidP="009131E6">
      <w:r>
        <w:t>2021-03-11T21:35:33.000Z Wir als Freie Demokraten kämpfen in Baden-Württemberg bis Sonntag um jede Stimme. Platz 3 ist wegen unserer Inhalte und Spitzenlandidat @ruelke möglich und unser Ziel! CJ @FDPBW #ltwbw21 #fdp</w:t>
      </w:r>
    </w:p>
    <w:p w14:paraId="747DBFF5" w14:textId="77777777" w:rsidR="009131E6" w:rsidRDefault="009131E6" w:rsidP="009131E6">
      <w:r>
        <w:t>2021-03-11T15:23:40.000Z "Die FDP ist eine Gestaltungs-, keine Verhinderungspartei. Wir wollen nicht nur Inhalte auf Parteitagen beschließen, wir wollen diese selbstbewusst in die Gesellschaft tragen"Die FDP ist eine Gestaltungs-, keine VerhinderungsparteiAm Sonntag wird in Rheinland-Pfalz, Baden-Württemberg und Hessen gewählt. Und die Freien Demokraten haben die Chance in allen drei Ländern gut abzuschneiden: Kurz vor der Wahl steigen die Werte der...liberale.de</w:t>
      </w:r>
    </w:p>
    <w:p w14:paraId="173A1A36" w14:textId="77777777" w:rsidR="009131E6" w:rsidRDefault="009131E6" w:rsidP="009131E6">
      <w:r>
        <w:t>2021-03-10T14:07:35.000Z Nein zum #CoronaSoli! Der vom Finanzminister gefeierte Plan der Linken mit einer Vermögensteuer die neuen Schulden zu decken, führt nicht zu mehr sozialer Gerechtigkeit, sondern bremst das dringend benötigte Wirtschafts- und Beschäftigungswachstum.Nein zum Corona-Soli!Zur aktuellen Stunde im Landtag zu den Lasten der Corona-Krise äußert sich der FDP-Landesvorsitzende René Domke:fdp-mv.de</w:t>
      </w:r>
    </w:p>
    <w:p w14:paraId="2B0C3501" w14:textId="77777777" w:rsidR="009131E6" w:rsidRDefault="009131E6" w:rsidP="009131E6">
      <w:r>
        <w:lastRenderedPageBreak/>
        <w:t>2021-03-10T10:25:16.000Z Der #WirecardSkandal war keine Naturkatastrophe, das habe der #Untersuchungsauschuss bewiesen, so @florian_toncar @fdpbt. Frühzeitig gab es verschiedene Warnhinweise auf das Geschäftsgebaren von #Wirecard, doch #Bafin, #Bundesbank und #Staatsanwaltschaft hätten nicht reagiert.</w:t>
      </w:r>
    </w:p>
    <w:p w14:paraId="0E5A215C" w14:textId="77777777" w:rsidR="009131E6" w:rsidRDefault="009131E6" w:rsidP="009131E6">
      <w:r>
        <w:t>2021-03-10T13:44:04.000Z Die Kollegen der @FDPBW scheinen die #SPD eingeholt zu haben. Jetzt schnappt euch auch noch die #AfD!  #FDPFDP Baden-Württemberg</w:t>
      </w:r>
    </w:p>
    <w:p w14:paraId="32BE9087" w14:textId="77777777" w:rsidR="009131E6" w:rsidRDefault="009131E6" w:rsidP="009131E6">
      <w:r>
        <w:t>2021-03-10T10:48:08.000Z "Mit dem aktuellen Stopp der Abschlagszahlungen für Corona-Hilfen steigt die Gefahr weiterer Insolvenzen und von noch mehr Arbeitslosen."Corona-Krise: Bund will alle Corona-Hilfen "in den nächsten Tagen" wieder auszahlenDas Bundeswirtschaftsministerium spricht von "Machenschaften", von "erheblicher krimineller Energie", Betrugsfälle würden geprüft. In Kürze gebe es wieder Auszahlungen.zeit.de</w:t>
      </w:r>
    </w:p>
    <w:p w14:paraId="53BB572B" w14:textId="77777777" w:rsidR="009131E6" w:rsidRDefault="009131E6" w:rsidP="009131E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550BFB70" w14:textId="77777777" w:rsidR="009131E6" w:rsidRDefault="009131E6" w:rsidP="009131E6">
      <w:r>
        <w:t>2021-03-09T22:25:14.000Z Einmal jemanden finden, der dich so verteidigt, wie die Grünen die CDU.Maskenaffäre: Winfried Kretschmann nimmt die CDU in SchutzBaden-Württembergs Ministerpräsident Winfried Kretschmann stellt sich in der Maskenaffäre vor die CDU. Er glaubt nicht an ein strukturelles Problem der Christdemokraten. „Keine Partei ist davor...rnd.de</w:t>
      </w:r>
    </w:p>
    <w:p w14:paraId="47B9EA54" w14:textId="77777777" w:rsidR="009131E6" w:rsidRDefault="009131E6" w:rsidP="009131E6">
      <w:r>
        <w:t>2021-03-09T15:05:49.000Z Wenn #Aldi in der Lage ist, schnell Tests einzukaufen und den Bürgerinnen und Bürgern anzubieten und der Staat nicht, ist das dann Markt- oder Staatsversagen?Manuela Schwesig@ManuelaSchwesig · Mar 9Ich verstehe nicht, warum der Bund zulässt, dass es die Tests zuerst bei Aldi gibt, während sie für KiTas &amp; Schulen nicht zur Verfügung stehen. Niemand hat etwas dagegen, wenn die Discounter künftig Selbsttests verkaufen, aber solange sie knapp sind, muss der Bund übernehmen. 3/5Show this thread</w:t>
      </w:r>
    </w:p>
    <w:p w14:paraId="425F6EE8" w14:textId="77777777" w:rsidR="009131E6" w:rsidRDefault="009131E6" w:rsidP="009131E6">
      <w:r>
        <w:t>2021-03-09T15:26:29.000Z Ministerpräsidentin Schwesig wird schlecht beraten, wenn sie fordert, dass der Bund beim Vertrieb von Schnelltests durch Discounter intervenieren soll, weil sie schneller waren als die Regierungen. Wir sollten alle froh sein, dass wenigstens diese rechtzeitig gehandelt haben.</w:t>
      </w:r>
    </w:p>
    <w:p w14:paraId="622EA4AD" w14:textId="77777777" w:rsidR="009131E6" w:rsidRDefault="009131E6" w:rsidP="009131E6">
      <w:r>
        <w:t>2021-03-09T14:43:12.000Z Soll der Staat die Tests etwa konfiszieren?Manuela Schwesig@ManuelaSchwesig · Mar 9Ich verstehe nicht, warum der Bund zulässt, dass es die Tests zuerst bei Aldi gibt, während sie für KiTas &amp; Schulen nicht zur Verfügung stehen. Niemand hat etwas dagegen, wenn die Discounter künftig Selbsttests verkaufen, aber solange sie knapp sind, muss der Bund übernehmen. 3/5Show this thread</w:t>
      </w:r>
    </w:p>
    <w:p w14:paraId="32707E5B" w14:textId="77777777" w:rsidR="009131E6" w:rsidRDefault="009131E6" w:rsidP="009131E6">
      <w:r>
        <w:t>2021-03-09T13:03:41.000Z „Wenn es rechnerisch reicht und ein Wahlsieger Winfried Kretschmann, bei dem dann der Regierungsauftrag läge, uns zu Gesprächen einlädt, werden wir uns solchen Sondierungsgesprächen sicherlich nicht verweigern“Hans-Ulrich Rülke: FDP-Spitzenkandidat hält Grün-Gelb nach Landtagswahl für denkbarHans-Ulrich Rülke hat sich zu einer möglichen Koalition mit den Grünen nach der Landtagswahl am Sonntag geäußert. Der FDP-Spitzenkandidat kann sich dabei durchaus eine Koalition mit den Grünen...stuttgarter-zeitung.de</w:t>
      </w:r>
    </w:p>
    <w:p w14:paraId="20AC260D" w14:textId="77777777" w:rsidR="009131E6" w:rsidRDefault="009131E6" w:rsidP="009131E6">
      <w:r>
        <w:t xml:space="preserve">2021-03-09T12:15:08.000Z Die @FDPBW in den Umfragen zweistellig. Die @fdprlp in den Umfragen bei bis zu 9%. Die Stimmen für die FDP werden am Sonntag ausschlaggebend werden. FDP@fdp · Mar 9Am 14. März wird in BaWü, RLP und Hessen gewählt. Geh wählen  #FDP wählen!@c_lindner, </w:t>
      </w:r>
      <w:r>
        <w:lastRenderedPageBreak/>
        <w:t>@Schmitt_FDP, @ruelke und @starkwatzinger   geben hier noch eine kleine Entscheidungshilfe.@FDPBW @fdprlp @FDPHessen #LTWRP21 #ltwbw #Kommunalwahl #kommunalwahl2021 #kw21</w:t>
      </w:r>
    </w:p>
    <w:p w14:paraId="073C9505" w14:textId="77777777" w:rsidR="009131E6" w:rsidRDefault="009131E6" w:rsidP="009131E6">
      <w:r>
        <w:t>2021-03-08T20:39:22.000Z Einer der Gründe, warum wir weniger Flächen zum Bauen haben, wie @katjadoerner gerade bei #hartaberfair sagt, ist, dass die #Grünen vor Ort praktisch jede #Bebauung, egal wo und egal durch wen, stoppen wollen - und ihnen das oft auch gelingt. #Wohnungsbau</w:t>
      </w:r>
    </w:p>
    <w:p w14:paraId="3A2DA18E" w14:textId="77777777" w:rsidR="009131E6" w:rsidRDefault="009131E6" w:rsidP="009131E6">
      <w:r>
        <w:t>2021-03-08T15:36:02.000Z Und auch in der heutigen Umfrage von INSA sind die Freien Demokraten wieder zweistellig. FDP</w:t>
      </w:r>
    </w:p>
    <w:p w14:paraId="039B9C08" w14:textId="77777777" w:rsidR="009131E6" w:rsidRDefault="009131E6" w:rsidP="009131E6">
      <w:r>
        <w:t>2021-03-08T15:24:50.000Z Der wegen Geschäften mit Corona-Schutzmasken in der Kritik stehende Bundestagsabgeordnete Georg #Nüßlein hat die CSU verlassen. Das teilte CSU-Generalsekretär Markus Blume nach einer Schalte des Präsidiums mit.Maskenaffäre: Nüßlein verlässt CSUIm Zuge der Maskenaffäre hat der Bundestagsabgeordnete Nüßlein die CSU verlassen. Das teilte Generalsekretär Blume mit. Seinen Parlamentssitz will Nüßlein aber trotz scharfer Kritik offenbar behalten.tagesschau.de</w:t>
      </w:r>
    </w:p>
    <w:p w14:paraId="03BD9169" w14:textId="77777777" w:rsidR="009131E6" w:rsidRDefault="009131E6" w:rsidP="009131E6">
      <w:r>
        <w:t>2021-03-08T15:08:34.000Z Wenn am Sonntag in Rheinland-Pfalz ein neuer Landtag gewählt wird, schauen viele auf SPD und CDU. Aber auch die FDP dürfte eine entscheidende Rolle spielen. Aus dem "Studio Schmitt" kommen vorab selbstbewusste Töne. @fdprlp @Schmitt_FDPFDP in Rheinland-Pfalz: Selbstbewusste Töne im "Studio Schmitt"Wenn am Sonntag in Rheinland-Pfalz ein neuer Landtag gewählt wird, schauen viele auf SPD und CDU. Aber auch die FDP dürfte eine entscheidende Rolle spielen. Aus dem "Studio Schmitt" kommen vorab...tagesschau.de</w:t>
      </w:r>
    </w:p>
    <w:p w14:paraId="1A802CF5" w14:textId="77777777" w:rsidR="009131E6" w:rsidRDefault="009131E6" w:rsidP="009131E6">
      <w:r>
        <w:t>2021-03-07T09:10:21.000Z  9%Wahlrecht.de@Wahlrecht_de · Mar 7Sonntagsfrage zur Bundestagswahl • Kantar/BamS: CDU/CSU 32 % | GRÜNE 19 % | SPD 16 % | AfD 10 % | FDP 9 % | DIE LINKE 9 %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4249753E" w14:textId="77777777" w:rsidR="009131E6" w:rsidRDefault="009131E6" w:rsidP="009131E6">
      <w:r>
        <w:t>2021-03-07T08:45:08.000Z FDP-Generalsekretär im Gespräch: „Diese Corona-Politik ist eine ZumutungFDP-Generalsekretär: „Diese Corona-Politik ist eine Zumutung“FDP-Generalsekretär Volker Wissing drängt kurz vor den Landtagswahlen in Rheinland-Pfalz und Baden-Württemberg auf eine Öffnung der Gaststätten, lobt die Grünen und liebäugelt mit einer Ampelkoalit...faz.net</w:t>
      </w:r>
    </w:p>
    <w:p w14:paraId="172394E2" w14:textId="77777777" w:rsidR="009131E6" w:rsidRDefault="009131E6" w:rsidP="009131E6">
      <w:r>
        <w:t>2021-03-06T13:59:07.000Z Jens #Spahn verspricht am 16. Februar kostenlose #Corona-#Schnelltests für alle zum 1. März. Am 6. März fragt er, warum er sich um die Testbeschaffung kümmern müsse!? Wenn er nicht zuständig ist, wie konnte er dann im Februar kostenlose Schnelltests für alle versprechen? Tagesspiegel@Tagesspiegel · Mar 6Die wachsende Kritik an Jens #Spahn geht nicht spurlos an ihm vorbei. Intern entrüstet er sich: Warum müsse er sich denn bitte um die #Testbeschaffung kümmern? https://tagesspiegel.de/politik/frust-ueber-corona-schnelltest-beschaffung-so-langsam-liegen-bei-jens-spahn-die-nerven-blank/26981366.html…</w:t>
      </w:r>
    </w:p>
    <w:p w14:paraId="4B134EE9" w14:textId="77777777" w:rsidR="009131E6" w:rsidRDefault="009131E6" w:rsidP="009131E6">
      <w:r>
        <w:t>2021-03-06T12:43:39.000Z Bei Aldi sind am 1. Tag die Selbsttests ausverkauft, nächste Woche stehen voraussichtlich wieder welche in den Regalen, auch bei dm &amp; Rossmann, weitere Anbieter folgen. Wenn das MarktVERSAGEN sein soll, wie hart versagt dann eigentlich die Bundesregierung beim Impfen &amp; Testen?</w:t>
      </w:r>
    </w:p>
    <w:p w14:paraId="3EC70BF3" w14:textId="77777777" w:rsidR="009131E6" w:rsidRDefault="009131E6" w:rsidP="009131E6">
      <w:r>
        <w:t xml:space="preserve">2021-03-06T09:09:50.000Z Die FDP ist da. Der Öffnungsplan sei „eine Mogelpackung“, sagt Landeschef René Domke. „Unternehmer wollen arbeiten und keine Almosen des Staates.“Unternehmer-Protest zu Corona-Regeln: Wut entlädt sich vor dem LandtagHändler, </w:t>
      </w:r>
      <w:r>
        <w:lastRenderedPageBreak/>
        <w:t>Gastronomen und Fitnessstudio-Betreiber fordern in Schwerin lautstark ein Ende des harten Lockdowns und eine schnelle Öffnung. Politiker stellen sich den Gesprächen und müssen sich einiges...ostsee-zeitung.de</w:t>
      </w:r>
    </w:p>
    <w:p w14:paraId="752231CE" w14:textId="77777777" w:rsidR="009131E6" w:rsidRDefault="009131E6" w:rsidP="009131E6">
      <w:r>
        <w:t>2021-03-05T17:02:54.000Z Wenn wir den ganzen Gebäudebestand in Deutschland durchsanieren wollen, würde uns das drei Billionen Euro kosten. Bei 80 Milliarden Investitionen des Bundes pro Jahr, wären das über 37 Jahre, also eine ganze DDR. Mit Staatsenteignung wird das schon mal nicht funktionieren.1:22161 views</w:t>
      </w:r>
    </w:p>
    <w:p w14:paraId="3BDDA572" w14:textId="77777777" w:rsidR="009131E6" w:rsidRDefault="009131E6" w:rsidP="009131E6">
      <w:r>
        <w:t>2021-03-05T15:53:52.000Z Ich bin der Meinung, dass wir grundsätzlich mehr über Transparenz im Bundestag reden sollten. Wieso finden zum Beispiel nicht alle Ausschusssitzungen öffentlich statt? Wir müssen uns als Abgeordnete nicht vor den Bürgern verstecken.Corona-Masken: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4120D8C3" w14:textId="77777777" w:rsidR="009131E6" w:rsidRDefault="009131E6" w:rsidP="009131E6">
      <w:r>
        <w:t>2021-03-05T14:45:49.000Z Aus Sicht des FDP-Bundestagsabgeordneten Hagen Reinhold werden hier die Vorzeichen verkehrt. Denn zunächst müsse Genting nachweisen, ob die Werften überhaupt eine Chance haben – erst dann könnten weitere Staatskredite fließen.MV Werften: Gespräche mit der Genting-Spitze ziehen sich hinBis Ende März soll feststehen, ob die Werften weitere Staatskredite erhalten. Die Zeit drängt, auch der Bau eines zweiten „Global“-Schiffes ist Thema. Sollte der Staat in Vorleistung gehen, wie SPD...ostsee-zeitung.de</w:t>
      </w:r>
    </w:p>
    <w:p w14:paraId="24287C38" w14:textId="77777777" w:rsidR="009131E6" w:rsidRDefault="009131E6" w:rsidP="009131E6">
      <w:r>
        <w:t>2021-03-05T13:47:38.000Z »Die Bundesregierung muss ihre Anstrengungen intensivieren, damit sich Frauen im Netz genauso frei bewegen können wie Männer«Gewalt gegen Frauen: FDP fordert mehr Schutz im digitalen RaumSpeziell geschultes Personal, zentrale Anlaufstellen bei Polizei und Justiz: Die FDP-Bundestagsfraktion fordert nach SPIEGEL-Informationen stärkere Anstrengungen, um Frauenrechte im digitalen Raum zu...spiegel.de</w:t>
      </w:r>
    </w:p>
    <w:p w14:paraId="40323FD8" w14:textId="77777777" w:rsidR="009131E6" w:rsidRDefault="009131E6" w:rsidP="009131E6">
      <w:r>
        <w:t>2021-03-05T12:10:47.000Z Ein nationales Impfportal ermöglicht für alle Beteiligten einen umfassenden Überblick über die zur Verfügung stehenden Impfstoffe, garantiert eine flächendeckende Verteilung und verhindert einen Impfstau.Bundestag - FDP fordert nationales ImpfportalDie FDP im Bundestag hat ein nationales Impfportal gefordert.deutschlandfunk.de</w:t>
      </w:r>
    </w:p>
    <w:p w14:paraId="62C81097" w14:textId="77777777" w:rsidR="009131E6" w:rsidRDefault="009131E6" w:rsidP="009131E6">
      <w:r>
        <w:t>2021-03-05T10:30:25.000Z „Wenn Männer und Frauen Seite an Seite für Frauen kämpfen, dann gewinnen nicht nur die Frauen, sondern wir alle.“ Wo @GydeJ recht hat, hat sie recht.  #Frauentag</w:t>
      </w:r>
    </w:p>
    <w:p w14:paraId="303169DE" w14:textId="77777777" w:rsidR="009131E6" w:rsidRDefault="009131E6" w:rsidP="009131E6">
      <w:r>
        <w:t>2021-03-04T10:00:00.000Z "Die Tür aus dem Lockdown heißt Impfungen und Tests", sagt FDP-Generalsekretär Volker @Wissing. Beides habe die Bundesregierung zu langsam und zu spät beschafft. Der vereinbarte Stufen-Öffnungsplan sei zu kompliziert und nicht optimistisch genug: Wissing: Öffnungsplan nicht optimistisch genug | MDR.DEFDP-Generalsekretär Volker Wissing hat den Stufen-Öffnungsplan als zu kompliziert kritisiert. Es müssten mehr Tests genutzt werden. Bei der Beschaffung sei die Regierung erneut zu langsam gewesen.mdr.de</w:t>
      </w:r>
    </w:p>
    <w:p w14:paraId="72B72A89" w14:textId="77777777" w:rsidR="009131E6" w:rsidRDefault="009131E6" w:rsidP="009131E6">
      <w:r>
        <w:t>2021-03-04T10:14:52.000Z Mehr dazu hier. https://hagen-reinhold.de/keine-sonderregeln-zur-werftenrettung…</w:t>
      </w:r>
    </w:p>
    <w:p w14:paraId="77E7AF25" w14:textId="77777777" w:rsidR="009131E6" w:rsidRDefault="009131E6" w:rsidP="009131E6">
      <w:r>
        <w:t>2021-03-04T10:14:30.000Z Bisher war eine positive Fortführungsprognose die Grundvoraussetzung für die Vergabe weiterer Steuergelder an Unternehmen, bei den MV Werften soll diese Prognose erst mit dem Geld der Steuerzahler erkauft werden. Ein Unding. Es darf keine Sonderregeln für Werftenrettungen geben.</w:t>
      </w:r>
    </w:p>
    <w:p w14:paraId="0E371581" w14:textId="77777777" w:rsidR="009131E6" w:rsidRDefault="009131E6" w:rsidP="009131E6">
      <w:r>
        <w:lastRenderedPageBreak/>
        <w:t>2021-03-03T21:24:31.000Z Jetzt rücken Bund und Länder auch von der 35er-Inzidenz ab. Öffnungen jetzt bei 50 &amp; bis 100. Das sind jetzt die Zahlen, die vor einigen Wochen auch Teile der FDP vorgeschlagen hatten. Sie wurden damals dafür ausgelacht und als Gef</w:t>
      </w:r>
      <w:r>
        <w:rPr>
          <w:rFonts w:hint="eastAsia"/>
        </w:rPr>
        <w:t>ä</w:t>
      </w:r>
      <w:r>
        <w:t>hrder beschimpft. #thetimestheyareachangin</w:t>
      </w:r>
    </w:p>
    <w:p w14:paraId="7240C177" w14:textId="77777777" w:rsidR="009131E6" w:rsidRDefault="009131E6" w:rsidP="009131E6">
      <w:r>
        <w:t>2021-03-04T09:00:55.000Z Unfassbar genug, dass die MPK erst nach über einem Jahr Pandemie über eine #Taskforce zur Beschaffung von #Schnelltests spricht. Wer ausgerechnet Andreas #Scheuer gemeinsam mit Jens #Spahn die Leitung der Taskforce übergibt, hat offenbar nicht vor, das Problem schnell zu lösen.</w:t>
      </w:r>
    </w:p>
    <w:p w14:paraId="394AD6A3" w14:textId="77777777" w:rsidR="009131E6" w:rsidRDefault="009131E6" w:rsidP="009131E6">
      <w:r>
        <w:t>2021-03-04T07:45:54.000Z Der Beschluss der Bund-Länder-Runde vom Mittwoch dokumentiert es schwarz auf weiß: Die Bürger haben es mit einer Öffnungs-Fata-Morgana zu tun.Lindner: Während die Regierung dem Land viel zumutet, leistet sie selbst zu wenigEin Jahr nach Beginn der Pandemie hat jeder von uns im Umgang mit dem Virus dazugelernt. Für die Bundesregierung und ihre Maßnahmen allerdings gilt das nicht. Sie setzt weiterhin darauf, das öffent...focus.de</w:t>
      </w:r>
    </w:p>
    <w:p w14:paraId="0718EDFB" w14:textId="77777777" w:rsidR="009131E6" w:rsidRDefault="009131E6" w:rsidP="009131E6">
      <w:r>
        <w:t>2021-03-03T21:47:54.000Z Liebe Bundesregierung, ich habe Fragen. #Schnelltests</w:t>
      </w:r>
    </w:p>
    <w:p w14:paraId="626E6397" w14:textId="77777777" w:rsidR="009131E6" w:rsidRDefault="009131E6" w:rsidP="009131E6">
      <w:r>
        <w:t>2021-03-03T21:28:43.000Z Weitere 3 Wochen werden Strategien, Konzepte und Nichtlösungen erarbeitet. Es grenzt an Hohn, wenn man sieht, wie es andernorts funktioniert. Mit der #GroKo gibt es weder #Schnelltests noch #Impfdosen oder wirkliche #Öffnungsperspektiven. Es ist ein Desaster sondergleichen. #MPK</w:t>
      </w:r>
    </w:p>
    <w:p w14:paraId="3FEF748B" w14:textId="77777777" w:rsidR="009131E6" w:rsidRDefault="009131E6" w:rsidP="009131E6">
      <w:r>
        <w:t>2021-03-03T19:50:46.000Z Der Markt regelt.  #Schnelltests</w:t>
      </w:r>
    </w:p>
    <w:p w14:paraId="6056C66B" w14:textId="77777777" w:rsidR="009131E6" w:rsidRDefault="009131E6" w:rsidP="009131E6">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7C06F379" w14:textId="77777777" w:rsidR="009131E6" w:rsidRDefault="009131E6" w:rsidP="009131E6">
      <w:r>
        <w:t>2021-03-03T16:21:20.000Z FDP-Generalsekretär über den Lockdown - Wissing will Impf-Allianz mit Israel https://bild.de/video/clip/politik/fdp-generalsekretaer-ueber-den-lockdown-wissing-will-impf-allianz-mit-israel-75592986-75609032,auto=false.bild.html… #Weltpolitik #InnenpolitikFDP-Generalsekretär über den Lockdown: Wissing will Impf-Allianz mit...Volker Wissing zum Impfen: "Die Bundesregierung sollte jede Möglichkeit - auch, wenn es hilfreich ist - ein Gespräch mit Herrn Netanjahu nutzen, um bei der Beschaffung von Impfstoff voranzukommen".bild.de</w:t>
      </w:r>
    </w:p>
    <w:p w14:paraId="31B76BC8" w14:textId="77777777" w:rsidR="009131E6" w:rsidRDefault="009131E6" w:rsidP="009131E6">
      <w:r>
        <w:t>2021-03-03T16:40:32.000Z Wir haben da als @fdpbt mal einen Antrag vorbereitet. https://dip21.bundestag.de/dip21/btd/19/271/1927184.pdf…</w:t>
      </w:r>
    </w:p>
    <w:p w14:paraId="64AEB730" w14:textId="77777777" w:rsidR="009131E6" w:rsidRDefault="009131E6" w:rsidP="009131E6">
      <w:r>
        <w:t>2021-03-03T16:39:29.000Z Es wird Zeit! Wir brauchen endlich ein nationales Impfportal in Form eines Online-Tools, das die Impftermine koordiniert und verlässlich vergibt, eine für das bundesweite Impfmanagement einsetzbare Software und ein Covid19-Impfstoff-Bestandsportal.</w:t>
      </w:r>
    </w:p>
    <w:p w14:paraId="1DB69CFB" w14:textId="77777777" w:rsidR="009131E6" w:rsidRDefault="009131E6" w:rsidP="009131E6">
      <w:r>
        <w:t>2021-03-03T15:59:52.000Z „Wir sind gespannt, ob die #Corona-Beratungen eine #Öffnungsperspektive bringt, die mehr ist als eine #Lockdown-Verlängerung. Die Öffnungen scheinen wie eine Fata Morgana in weiter Ferne.“ @EUTheurer in der Aktuellen Stunde zur #Teststrategie</w:t>
      </w:r>
    </w:p>
    <w:p w14:paraId="01B11C48" w14:textId="77777777" w:rsidR="009131E6" w:rsidRDefault="009131E6" w:rsidP="009131E6">
      <w:r>
        <w:lastRenderedPageBreak/>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0296BA7F" w14:textId="77777777" w:rsidR="009131E6" w:rsidRDefault="009131E6" w:rsidP="009131E6">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6B7D406D" w14:textId="77777777" w:rsidR="009131E6" w:rsidRDefault="009131E6" w:rsidP="009131E6">
      <w:r>
        <w:t>2021-03-03T11:23:00.000Z Dieses Mal bei „Sitzungswoche Exklusiv“ sprechen morgen Abend @hagenreinholdfdp und @MartinNeumannFDP über Nord Stream 2 und synthetische Kraftstoffe ...  https://facebook.com/events/263284185171297/…</w:t>
      </w:r>
    </w:p>
    <w:p w14:paraId="3F1D7F78" w14:textId="77777777" w:rsidR="009131E6" w:rsidRDefault="009131E6" w:rsidP="009131E6">
      <w:r>
        <w:t>2021-03-03T13:03:56.000Z „Wer geblitzt wird, kann das Ergebnis nur schwer anfechten. Nach einem Urteil des Bundesverfassungsgerichts muss das nun leichter möglich werden. Die FDP fordert die Bundesregierung zum Handeln auf.“Antrag der FDP: Bundesregierung soll Geblitzten helfenWer geblitzt wird, kann das Ergebnis nur schwer anfechten. Nach einem Urteil des Bundesverfassungsgerichts muss das nun leichter möglich werden. Die FDP fordert die Bundesregierung zum Handeln auf.n-tv.de</w:t>
      </w:r>
    </w:p>
    <w:p w14:paraId="69AFE3C0" w14:textId="77777777" w:rsidR="009131E6" w:rsidRDefault="009131E6" w:rsidP="009131E6">
      <w:r>
        <w:t>2021-03-03T08:32:55.000Z Das Bundesamt für Verfassungsschutz hat die gesamte #AfD als #Verdachtsfall eingestuft. Womit? Mit Recht.Verfassungsschutz stuft AfD als rechtsextremen Verdachtsfall einDie Entscheidung wurde schon länger erwartet: Nun hat das Bundesamt für Verfassungsschutz die ganze AfD als Verdachtsfall eingestuft. Die Partei ist empört.tagesspiegel.de</w:t>
      </w:r>
    </w:p>
    <w:p w14:paraId="1BC12FB1" w14:textId="77777777" w:rsidR="009131E6" w:rsidRDefault="009131E6" w:rsidP="009131E6">
      <w:r>
        <w:t>2021-03-02T18:36:40.000Z Lockdown: Kubicki kritisiert Corona-Politik der Regierung scharfKubicki: „Nicht Corona hält uns im Lockdown, sondern diese Bundesregierung“Der stellvertretende FDP-Chef Wolfgang Kubicki kritisiert die Bundesregierung wegen ihrer Corona-Politik scharf. Sein Vorwurf: „Sie seit Monaten zu unfähig, ausreichend Masken, ausreichend Schnellt...rnd.de</w:t>
      </w:r>
    </w:p>
    <w:p w14:paraId="5D4F6534" w14:textId="77777777" w:rsidR="009131E6" w:rsidRDefault="009131E6" w:rsidP="009131E6">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49EA55CE" w14:textId="77777777" w:rsidR="009131E6" w:rsidRDefault="009131E6" w:rsidP="009131E6">
      <w:r>
        <w:t>2021-03-02T16:45:11.000Z Lindner wirft Merkel vor, „dauerhaft verlängerten Lockdown“ anzulegen http://to.welt.de/oi8m1in</w:t>
      </w:r>
    </w:p>
    <w:p w14:paraId="3DEA987A" w14:textId="77777777" w:rsidR="009131E6" w:rsidRDefault="009131E6" w:rsidP="009131E6">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6BE85596" w14:textId="77777777" w:rsidR="009131E6" w:rsidRDefault="009131E6" w:rsidP="009131E6">
      <w:r>
        <w:t>2021-03-02T15:30:27.000Z Ein vernünftiger Stufenplan beachtet die Wirksamkeit von Hygienekonzepten, nicht das Sortiment.</w:t>
      </w:r>
    </w:p>
    <w:p w14:paraId="4B285074" w14:textId="77777777" w:rsidR="009131E6" w:rsidRDefault="009131E6" w:rsidP="009131E6">
      <w:r>
        <w:t xml:space="preserve">2021-03-02T14:27:44.000Z Die Pandemie ist die schlimmste Krise seit dem Zweiten Weltkrieg, aber sonntags wird nicht geimpft.Felix Harbart@FelixHarbart · Mar 2Dass #Niedersachsen bei den #Impfungen immer noch ganz hinten liegt, könnte auch daran liegen, dass immer noch vielerorts </w:t>
      </w:r>
      <w:r>
        <w:lastRenderedPageBreak/>
        <w:t>sonntags nicht geimpft wird, wie gerade auf der Landespressekonferenz berichtet. Was soll man dazu noch sagen? #Corona</w:t>
      </w:r>
    </w:p>
    <w:p w14:paraId="64A360CF" w14:textId="77777777" w:rsidR="009131E6" w:rsidRDefault="009131E6" w:rsidP="009131E6">
      <w:r>
        <w:t>2021-03-02T14:09:02.000Z Ein Ordnungsgeld für „Impfdrängler“ ist der Gipfel der deutschen Bräsigkeit. Solange wir mehr Energie darauf verwenden, zu früh Geimpfte zu bestrafen als darauf, das Impfen zu beschleunigen, kann das mit der Pandemie-Bekämpfung nichts werden.Bald Strafen für "Impfdrängler"?Obwohl sie noch gar nicht an der Reihe waren, haben sich in Deutschland bereits zahlreiche Menschen ihre Corona-Impfung abgeholt. Nun nimmt die Debatte über Sanktionen für solche Vordrängler an Fahrt...tagesschau.de</w:t>
      </w:r>
    </w:p>
    <w:p w14:paraId="6AC5C9E7" w14:textId="77777777" w:rsidR="009131E6" w:rsidRDefault="009131E6" w:rsidP="009131E6">
      <w:r>
        <w:t>2021-03-02T13:18:16.000Z Moment. Wirklich? Wenn ich mich mit Personen aus einem anderen Haushalt im Außenbereich eines Restaurants treffe, sollen ALLE einen tagesaktuellen Test vorweisen und diesen von den Servicekräften prüfen lassen? Gleichzeitig braucht es noch eine Terminbuchung? Völlig weltfremd!</w:t>
      </w:r>
    </w:p>
    <w:p w14:paraId="40DF818D" w14:textId="77777777" w:rsidR="009131E6" w:rsidRDefault="009131E6" w:rsidP="009131E6">
      <w:r>
        <w:t>2021-03-02T11:42:12.000Z Wir Freie Demokraten sind überzeugt, dass ein regional differenzierter Ansatz im Umgang mit der Pandemie notwendig ist, der sich an transparenten Inzidenzwerten ausrichtet. Unser Stufenplan ist der richtige Weg, inkl. verhältnismäßigen Lockerungen.</w:t>
      </w:r>
    </w:p>
    <w:p w14:paraId="5979E7F2" w14:textId="77777777" w:rsidR="009131E6" w:rsidRDefault="009131E6" w:rsidP="009131E6">
      <w:r>
        <w:t>2021-03-02T11:38:43.000Z Der Entwurf für die morgige MPK gibt eine klare Perspektive vor: Sie heißt Lockdown-Verlängerung.Ist das euer Ernst?</w:t>
      </w:r>
    </w:p>
    <w:p w14:paraId="34C41411" w14:textId="77777777" w:rsidR="009131E6" w:rsidRDefault="009131E6" w:rsidP="009131E6">
      <w:r>
        <w:t>2021-03-02T11:16:28.000Z Erste Entwürfe für die #MPK sickern durch. Eine #Öffnungsperspektive für den #Einzelhandel ist nicht in Sicht! Das grenzt an Täuschung: Regierung redete von #Lockerung. Doch für den Einzelhandel bahnt sich Verlängerung des #Lockdown auf unbestimmte Zeit an. Bitter!</w:t>
      </w:r>
    </w:p>
    <w:p w14:paraId="6142B241" w14:textId="77777777" w:rsidR="009131E6" w:rsidRDefault="009131E6" w:rsidP="009131E6">
      <w:r>
        <w:t>2021-03-02T11:00:49.000Z Egal, ob man den #Lockdown lockern oder verlängern möchte: Die Frage gehört ins Parlament! Daher fordern wir als @fdpbt die Bundeskanzlerin auf, vor der MPK eine Regierungserklärung zu dem zu halten, was sie vorhat, und diese mit dem Parlament zu diskutieren.</w:t>
      </w:r>
    </w:p>
    <w:p w14:paraId="56BD5EE6" w14:textId="77777777" w:rsidR="009131E6" w:rsidRDefault="009131E6" w:rsidP="009131E6">
      <w:r>
        <w:t>2021-03-02T10:38:02.000Z Am Donnerstag gibt‘s einen neuen #StammTwitch  Dieses Mal zockt @BraFDP mit @KatjaSuding Shift Happens live auf @TwitchDE  Schaltet um 17:30 ein und stellt eure Fragen über digitale #Bildung im Chat!https://twitch.tv/fdpbtKatjaSuding and Mario Brandenburg</w:t>
      </w:r>
    </w:p>
    <w:p w14:paraId="39EE7DFD" w14:textId="77777777" w:rsidR="009131E6" w:rsidRDefault="009131E6" w:rsidP="009131E6">
      <w:r>
        <w:t>2021-03-02T10:54:51.000Z Der Corona-Lockdown wird vermutlich bis zum 28. März verlängert. Das geht aus einem mit Bayern und Berlin in Teilen abgestimmten Entwurf aus dem Kanzleramt für die Ministerpräsidentenkonferenz (MPK) an diesem Mittwoch hervor, das dem @RND_de vorliegt.Bund-Länder-Plan: Lockdownverlängerung – aber mit LockerungenDer Corona-Lockdown könnte bis zum 28. März ausgeweitet werden. Dies soll aber mit vier möglichen Öffnungsschritten und einem verbesserten Angebot von Schnelltests und Selbsttests verbunden sein. Das...rnd.de</w:t>
      </w:r>
    </w:p>
    <w:p w14:paraId="0D6423FC" w14:textId="77777777" w:rsidR="009131E6" w:rsidRDefault="009131E6" w:rsidP="009131E6">
      <w:r>
        <w:t>2021-03-01T08:59:12.000Z Richtig, dass die #Friseure öffnen. Falsch, dass andere Betriebe immer noch pauschal geschlossen bleiben. Mit Schnelltests, Masken, Luftreinigern und Hygienekonzepten könnten auch andere Bereiche öffnen. Die Bund-Länder-Runde Mittwoch muss dafür den Weg freimachen. CL #stufenplan</w:t>
      </w:r>
    </w:p>
    <w:p w14:paraId="55C5428D" w14:textId="77777777" w:rsidR="009131E6" w:rsidRDefault="009131E6" w:rsidP="009131E6">
      <w:r>
        <w:t>2021-03-01T07:40:42.000Z Der Plan der SPD ist also, dass die Anzahl der angebotenen Mietwohnungen, genau wie in Berlin nach der Einführung des Mietendeckels, auch bundesweit gesenkt werden soll. Die passende Ergänzung zu ihrer Forderung nach Steuererhöhungen...Plan für Bundestagswahl - SPD will Mietendeckel für ganz Deutschland!Sozialdemokraten wollen Mietpreise in teuren Wohnlagen für längere Zeit einfrieren. Das ist dem neuen Wahlprogramm zu entnehmen.bild.de</w:t>
      </w:r>
    </w:p>
    <w:p w14:paraId="0B970A6B" w14:textId="77777777" w:rsidR="009131E6" w:rsidRDefault="009131E6" w:rsidP="009131E6">
      <w:r>
        <w:lastRenderedPageBreak/>
        <w:t>2021-02-28T15:41:37.000Z Was @c_lindner sagt.FDP-Chef Lindner fordert nationales Impfportal und NachrücklisteFDP-Chef Christian Lindner fordert, den Stau bei der Verwendung von Impfstoff gegen das Coronavirus schnell aufzulösen. Die Bürger hätten längst den Durchblick verloren, wann wer geimpft werden...rnd.de</w:t>
      </w:r>
    </w:p>
    <w:p w14:paraId="3C7773A1" w14:textId="77777777" w:rsidR="009131E6" w:rsidRDefault="009131E6" w:rsidP="009131E6">
      <w:r>
        <w:t>2021-02-28T11:05:05.000Z Es darf nicht in Vergessenheit geraten: Alexej #Nawalny ist seit 42 Tagen in Haft. #FreeNavalny CL</w:t>
      </w:r>
    </w:p>
    <w:p w14:paraId="4D9BA946" w14:textId="77777777" w:rsidR="009131E6" w:rsidRDefault="009131E6" w:rsidP="009131E6">
      <w:r>
        <w:t>2021-02-28T13:33:17.000Z Mit Schnelltests, guten Masken, Luftreinigern und anderen innovativen Konzepten können Handel, Kultur und Gastronomie auch vor Ostern schon öffnen. Von der Bund-Länder-Runde am Mittwoch erwarte ich hier ein klares Signal der Öffnung. CL</w:t>
      </w:r>
    </w:p>
    <w:p w14:paraId="67B9CEB3" w14:textId="77777777" w:rsidR="009131E6" w:rsidRDefault="009131E6" w:rsidP="009131E6">
      <w:r>
        <w:t>2021-02-28T14:34:49.000Z Wisst Ihr was?Jeder Extremist ist Mist.</w:t>
      </w:r>
    </w:p>
    <w:p w14:paraId="5E3B94EC" w14:textId="77777777" w:rsidR="009131E6" w:rsidRDefault="009131E6" w:rsidP="009131E6">
      <w:r>
        <w:t>2021-02-28T09:11:26.000Z How it started.            How it's going.</w:t>
      </w:r>
    </w:p>
    <w:p w14:paraId="2ECD1127" w14:textId="77777777" w:rsidR="009131E6" w:rsidRDefault="009131E6" w:rsidP="009131E6">
      <w:r>
        <w:t>2021-02-28T08:53:42.000Z Rechte sprechen von „entsorgen“.Linke sprechen von „vertreiben“.Die Forderung ist identisch.0:09136K viewsFrom Nico Ernst</w:t>
      </w:r>
    </w:p>
    <w:p w14:paraId="0C17E2D5" w14:textId="77777777" w:rsidR="009131E6" w:rsidRDefault="009131E6" w:rsidP="009131E6">
      <w:r>
        <w:t>2021-02-27T16:36:30.000Z Deutschland 2021:WDR aktuell@WDRaktuell · Feb 27Falls ihr gerade in der Altstadt von @Duesseldorf herum steht – es könnte als „Verweilen“ gedeutet werden und ist ab 10 Uhr nicht mehr erlaubt! Hier die Fakten zum Verweilverbot: https://www1.wdr.de/nachrichten/rheinland/duesseldorf-rheinuferpromenade-altstadt-verweildauer-verbot-100.html…</w:t>
      </w:r>
    </w:p>
    <w:p w14:paraId="0B65BACE" w14:textId="77777777" w:rsidR="009131E6" w:rsidRDefault="009131E6" w:rsidP="009131E6">
      <w:r>
        <w:t>2021-02-27T12:46:31.000Z 8% bei Kantar. Wahlrecht.de@Wahlrecht_de · Feb 27Sonntagsfrage zur Bundestagswahl • Kantar/BamS: CDU/CSU 34 % | GRÜNE 18 % | SPD 16 % | AfD 9 % | DIE LINKE 9 % | FDP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58BC37DE" w14:textId="77777777" w:rsidR="009131E6" w:rsidRDefault="009131E6" w:rsidP="009131E6">
      <w:r>
        <w:t>2021-02-27T11:39:49.000Z Exportschlager Verfassungsklage vlt...DIE LINKE@dieLinke · Feb 27"Ich will die Erfahrungen aus Berlin auf die Bundesebene bringen.  Unser Mietdeckel ist ein Exportschlager geworden und das ist gut so!" @Katina_Schubert #MachtdasLandgerecht #LINKEBPT #Aufbruch</w:t>
      </w:r>
    </w:p>
    <w:p w14:paraId="47B820FB" w14:textId="77777777" w:rsidR="009131E6" w:rsidRDefault="009131E6" w:rsidP="009131E6">
      <w:r>
        <w:t>2021-02-27T11:25:15.000Z Die @CDUMV setzt sich nun auch für weitere Lockerungen bei einer Inzidenz über 35 ein. Das ist schön, aber wieso setzt Ihr es nicht einfach in eurer Koalition um?</w:t>
      </w:r>
    </w:p>
    <w:p w14:paraId="7DD61525" w14:textId="77777777" w:rsidR="009131E6" w:rsidRDefault="009131E6" w:rsidP="009131E6">
      <w:r>
        <w:t>2021-02-27T09:39:56.000Z Die Frage der #Öffnungsstrategie ist wesentlich für #Freiheit und #Grundrechte. Sie gehört ins #Parlament. Daher habe ich Angela #Merkel zu #Regierungserklärung und Debatte dazu VOR der #MPK aufgefordert. @BILD berichtet auf der Titelseite:</w:t>
      </w:r>
    </w:p>
    <w:p w14:paraId="18F63616" w14:textId="77777777" w:rsidR="009131E6" w:rsidRDefault="009131E6" w:rsidP="009131E6">
      <w:r>
        <w:t>2021-02-27T09:29:11.000Z Der Staat belangt die Bürgerinnen und Bürger bei Verstößen gegen die #Corona-Regeln. Aber wenn er sich bei der Organisation von Masken, Impfstoff und Tests beeindruckende Fehler erlaubt, bleibt das ohne Konsequenzen!? Auch diese Fehler sind gravierend im Kampf gegen Corona.BILD@BILD · Feb 26Irre Szenen aus Hamburg kein Einzelfall - So rigide setzt die Polizei Corona-Verbote durch https://bild.de/bild-plus/news/inland/news-inland/hamburg-kein-einzelfall-so-rigide-setzt-die-polizei-corona-verbote-durch-75555128.bild.html…</w:t>
      </w:r>
    </w:p>
    <w:p w14:paraId="3885B765" w14:textId="77777777" w:rsidR="009131E6" w:rsidRDefault="009131E6" w:rsidP="009131E6">
      <w:r>
        <w:t xml:space="preserve">2021-02-27T08:51:35.000Z Wer geimpft ist, sollte frei reisen können!Die Grundlage für Einschränkungen entfällt, wenn man geimpft ist und keine Gefahr für sich selbst oder andere darstellt. Es geht nicht um neue Freiheiten für geimpfte Personen, sondern um bestehende Grundrechte.Coronavirus Keine erhöhte Infektionsgefahr im NahverkehrDie Gefahr einer </w:t>
      </w:r>
      <w:r>
        <w:lastRenderedPageBreak/>
        <w:t>Coronavirus-Infektion ist im öffentlichen Nahverkehr nicht höher als etwa im eigenen Auto. Das teilte das Verkehrsministerium Baden-Württembergs mit und beruft sich dabei auf eine...deutschlandfunk.de</w:t>
      </w:r>
    </w:p>
    <w:p w14:paraId="7CD96984" w14:textId="77777777" w:rsidR="009131E6" w:rsidRDefault="009131E6" w:rsidP="009131E6">
      <w:r>
        <w:t xml:space="preserve">2021-02-25T19:24:36.000Z Alle twittern heute über #Böhmermann. Würde ja mitmachen, aber bin geblockt. </w:t>
      </w:r>
    </w:p>
    <w:p w14:paraId="3BB1E643" w14:textId="77777777" w:rsidR="009131E6" w:rsidRDefault="009131E6" w:rsidP="009131E6">
      <w:r>
        <w:t>2021-02-25T17:30:54.000Z Ob auch das ein Grund ist, warum die Piratenpartei unterging? Vlt</w:t>
      </w:r>
    </w:p>
    <w:p w14:paraId="32DB752D" w14:textId="77777777" w:rsidR="009131E6" w:rsidRDefault="009131E6" w:rsidP="009131E6">
      <w:r>
        <w:t>2021-02-25T17:30:22.000Z Wie man sich als Partei am deutlichsten gegen Gründerkultur und gegen eine Kultur der zweiten Chance positioniert?So:Piratenpartei@Piratenpartei · Feb 25Wir #PIRATEN wollen ein bedingungsloses #Grundeinkommen. Das sichert Existenz, Freiheit, Würde u. gesellschaftl. Teilhabe, auch wenn man, z.B. wegen #Corona, keiner Erwerbsarbeit nachgehen kann. Sonst bleibt nach dem Konkurs nur der Wechsel in die Politik. Stimmt's, Herr Lindner?</w:t>
      </w:r>
    </w:p>
    <w:p w14:paraId="282B1B36" w14:textId="77777777" w:rsidR="009131E6" w:rsidRDefault="009131E6" w:rsidP="009131E6">
      <w:r>
        <w:t>2021-02-25T14:14:31.000Z Der Plan der Landesregierung verlangt einen 2-Wochen-Abstand zwischen den Lockerungen. Sollten die Zahlen also nicht schnell sinken, muss befürchtet werden, dass der Lockdown bis weit in den Sommer hinein erhalten bleibt.https://rtl.de/cms/fdp-kritik-an-stufenplan-fuer-ausstieg-aus-corona-lockdown-4711222.html…</w:t>
      </w:r>
    </w:p>
    <w:p w14:paraId="18BFB49F" w14:textId="77777777" w:rsidR="009131E6" w:rsidRDefault="009131E6" w:rsidP="009131E6">
      <w:r>
        <w:t>2021-02-25T11:10:08.000Z „#Österreich und #Dänemark machen es vor: #Schnelltests als ein Weg aus dem #Lockdown. Warum geht das bei uns nicht?! Testen vor Kitas und Schulen, vor Kulturveranstaltungen, vor dem Restaurant-Besuch...DAS wäre ein Mittel auf dem Weg zurück zur Normalität!“ @cad59 im #Bundestag</w:t>
      </w:r>
    </w:p>
    <w:p w14:paraId="0D80EE9D" w14:textId="77777777" w:rsidR="009131E6" w:rsidRDefault="009131E6" w:rsidP="009131E6">
      <w:r>
        <w:t>2021-02-25T08:31:14.000Z Grundrechte sind keine Gnade des Staates. Der Staat muss sich rechtfertigen, wenn er diese einschränkt. Geht von Geimpften kein Risiko aus, darf der Staat auch nicht ohne weiteres deren Grundrechte weiter einschränken.WELT@welt · Feb 25Merkel gegen vorzeitige Rückgabe von Grundrechten an Geimpfte http://to.welt.de/zWaa4qv</w:t>
      </w:r>
    </w:p>
    <w:p w14:paraId="264EAF04" w14:textId="77777777" w:rsidR="009131E6" w:rsidRDefault="009131E6" w:rsidP="009131E6">
      <w:r>
        <w:t>2021-02-25T11:02:06.000Z Die SPD will einerseits Niemanden entlasten, aber andererseits wieder für viele an der Belastungsschraube drehen. Solche Vorschläge mitten in einer der größten Krisen seit dem 2. WK zu bringen, macht einfach sprachlos...SPD-Fraktion im Bundestag@spdbt · Feb 25Union und FDP wollen Steuererleichterungen für Besserverdienende.@olafscholz will "dass die, die sehr viel verdienen, einen etwas größeren Beitrag zur Finanzierung des Gemeinwesens beitragen, damit die unteren und mittleren Einkommen etwas entlastet werden können." twitter.com/tagesschau/sta…</w:t>
      </w:r>
    </w:p>
    <w:p w14:paraId="339CE5D9" w14:textId="77777777" w:rsidR="009131E6" w:rsidRDefault="009131E6" w:rsidP="009131E6">
      <w:r>
        <w:t>2021-02-25T10:01:06.000Z Heute Abend endlich wieder 'Sitzungswoche Exklusiv'! Zusammen mit @G_UllrichFDP diskutieren wir, was heute wichtig war &amp; was weiterhin auf uns zukommt. Seid dabei: https://zoom.us/j/99133395324... #Bundestag #Corona #Impfpass</w:t>
      </w:r>
    </w:p>
    <w:p w14:paraId="252A94EB" w14:textId="77777777" w:rsidR="009131E6" w:rsidRDefault="009131E6" w:rsidP="009131E6">
      <w:r>
        <w:t>2021-02-25T09:31:31.000Z Dass der Öffnungsplan der Landesregierung keine regionalen Unterschiede macht und Clusterausbrüche in Pflegeheimen nicht berücksichtigt, ist der Todesstoß für unsere Wirtschaft. Bis eine landesweite Inzidenz von unter 35 erreicht ist, können noch Monate vergehen.</w:t>
      </w:r>
    </w:p>
    <w:p w14:paraId="6D9FC21A" w14:textId="77777777" w:rsidR="009131E6" w:rsidRDefault="009131E6" w:rsidP="009131E6">
      <w:r>
        <w:t>2021-02-25T07:52:30.000Z Die Existenz vieler Betriebe ist gefährdet, viele haben Rücklagen aufgebraucht. Und aus den Schulden befreien wir uns nur mit Wachstum. Die Antwort von @OlafScholz darauf sind wie bei den Grünen #Steuererhöhungen. Wir raten zur Entlastung! Im September entscheidet das Land. CL</w:t>
      </w:r>
    </w:p>
    <w:p w14:paraId="24E64B45" w14:textId="77777777" w:rsidR="009131E6" w:rsidRDefault="009131E6" w:rsidP="009131E6">
      <w:r>
        <w:lastRenderedPageBreak/>
        <w:t>2021-02-25T07:28:32.000Z Abschaffung des #Solis sei eine „Entscheidung gegen das Volk“, sagt Scholz. Hat man nicht dem gleichen Volk versprochen, den Soli mit Ende des Solidarpakts wieder komplett abzuschaffen @olafscholz? Wen wollen Sie eigentlich täuschen?Vermögenssteuer: Scholz will Steuererhöhungen für BesserverdienendeDer SPD-Kanzlerkandidat Olaf Scholz will in der kommenden Legislaturperiode Steuererhöhungen für Besserverdienende und Vermögende sowie Entlastungen für untere und mittlere Einkommen durchsetzen.tagesschau.de</w:t>
      </w:r>
    </w:p>
    <w:p w14:paraId="31E2583B" w14:textId="77777777" w:rsidR="009131E6" w:rsidRDefault="009131E6" w:rsidP="009131E6">
      <w:r>
        <w:t>2021-02-24T16:41:18.000Z Die Bundesregierung verspricht viel und hält wenig:Die von @BMG_Bund-Minister @jensspahn für den 1.März versprochenen kostenlosen #Corona-Schnelltests für alle, soll es nun doch nicht zum 1. März geben und kostenlos sollen sie auch nicht sein. "Einer zahlt immer": Spahn sieht noch Diskussionsbedarf bei den TestsKostenlose Corona-Schnelltests hatte Jens Spahn für den 1. März angekündigt. Vorgestern wurde der 1. März gekippt, heute muss sich der Gesundheitsminister den Fragen des Bundestags stellen.n-tv.de</w:t>
      </w:r>
    </w:p>
    <w:p w14:paraId="535F91D2" w14:textId="77777777" w:rsidR="009131E6" w:rsidRDefault="009131E6" w:rsidP="009131E6">
      <w:r>
        <w:t>2021-02-24T16:32:57.000Z Vor 2,5 Jahren fand mit großen Ambitionen der #Wohngipfel der Bundesregierung statt. Wurden diese Ziele auch nur im Ansatz erreicht? Die Bilanz ist verheerend.</w:t>
      </w:r>
    </w:p>
    <w:p w14:paraId="1469FC95" w14:textId="77777777" w:rsidR="009131E6" w:rsidRDefault="009131E6" w:rsidP="009131E6">
      <w:r>
        <w:t>2021-02-24T11:30:10.000Z Nach #Wirecard-Betrug konnten #Scholz und #Lambrecht #DPR gar nicht schnell genug den Stuhl vor die Tür stellen. Reine Symbolik. Scholz musste klar sein, dass DPR sehr gute Arbeit leistet, aber über keine kriminalistischen Fähigkeiten verfügte.Bundesregierung geht auf Distanz zum Präsidenten der „Bilanzpolizei“ DPREine weitere Zusammenarbeit zwischen Bafin und DPR soll es nur bei personellen Veränderungen geben. Das ist eine deutliche Schelte für den langjährigen Präsidenten Edgar Ernst.app.handelsblatt.com</w:t>
      </w:r>
    </w:p>
    <w:p w14:paraId="410BAB0F" w14:textId="77777777" w:rsidR="009131E6" w:rsidRDefault="009131E6" w:rsidP="009131E6">
      <w:r>
        <w:t>2021-02-24T12:06:46.000Z Lesenswerter Beitrag!Christian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77AE2A80" w14:textId="77777777" w:rsidR="009131E6" w:rsidRDefault="009131E6" w:rsidP="009131E6">
      <w:r>
        <w:t>2021-02-23T20:00:22.000Z Sonntagsfrage zur Bundestagswahl • Forsa für RTL/n-tv: CDU/CSU 35 % | GRÜNE 19 % | SPD 16 % | AfD 8 % | FDP 8 %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6FA15859" w14:textId="77777777" w:rsidR="009131E6" w:rsidRDefault="009131E6" w:rsidP="009131E6">
      <w:r>
        <w:t>2021-02-24T09:20:42.000Z 1,2 Mio. Dosen des #AstraZeneca-Impfstoffs liegen ungenutzt rum. Es ist ein unhaltbarer Zustand, dass in der Zeit des Impfstoffmangels Impfstoff gehortet wird! Wir brauchen bessere Aufklärung, ein besseres Impfmanagement (z.B. Wartelisten), eine stärkere Einbindung der Hausärzte.</w:t>
      </w:r>
    </w:p>
    <w:p w14:paraId="1BC7453F" w14:textId="77777777" w:rsidR="009131E6" w:rsidRDefault="009131E6" w:rsidP="009131E6">
      <w:r>
        <w:t>2021-02-24T09:32:40.000Z Vielleicht steckt hinter #Schnelltest-Hickhack zwischen @jensspahn und #Merkel mehr persönlicher Zwist als fachliche Bedenken? In Österreich und Dänemark ist der #Schnelltest Baustein auf dem Weg zur Freiheit. Deshalb haben wir dazu eine Initiative im Bundestag eingebracht. CL</w:t>
      </w:r>
    </w:p>
    <w:p w14:paraId="46B83F8D" w14:textId="77777777" w:rsidR="009131E6" w:rsidRDefault="009131E6" w:rsidP="009131E6">
      <w:r>
        <w:t>2021-02-24T07:20:52.000Z Christian Lindner - Wir brauchen einen Neustart, Frau Merkel! https://bild.de/politik/inland/politik-inland/christian-lindner-wir-brauchen-einen-neustart-frau-merkel-75517868.bild.html… #Weltpolitik #InnenpolitikChristian Lindner: Wir brauchen einen Neustart, Frau Merkel!Corona ist gefährlich. Das darf niemand unterschätzen. Aber wir leben zu lange im Ausnahmezustand – daran dürfen wir uns nicht gewöhnen.bild.de</w:t>
      </w:r>
    </w:p>
    <w:p w14:paraId="256AF0DF" w14:textId="77777777" w:rsidR="009131E6" w:rsidRDefault="009131E6" w:rsidP="009131E6">
      <w:r>
        <w:t xml:space="preserve">2021-02-24T08:24:57.000Z „Wenn wir günstiger bauen, wenn wir unsere Vorschriften, unsere Regeln, unsere Normen, unsere Gesetze mal etwas entschlacken, wenn wir günstiger bauen, dann können wir auch günstiger wohnen. Das ist ein ganz, ganz großer Hebel, der nicht angegangen </w:t>
      </w:r>
      <w:r>
        <w:lastRenderedPageBreak/>
        <w:t>wurde.“Daniel Föst (FDP) zum Wohnungsbau - "Wir müssen günstiger bauen"Schneller, mehr und kostengünstiger müsse in Deutschland gebaut werden, sagte der Bauexperte der FDP-Bundestagsfraktion, Daniel Föst, im Dlf. Der Bund könne mehr tun, um günstigen Wohnraum zu schaffendeutschlandfunk.de</w:t>
      </w:r>
    </w:p>
    <w:p w14:paraId="12A75D07" w14:textId="77777777" w:rsidR="009131E6" w:rsidRDefault="009131E6" w:rsidP="009131E6">
      <w:r>
        <w:t>2021-02-24T07:55:25.000Z Für ein Thema, das uns auf den Nägeln brennt, darf ich heute auf Initiative der @fdpbt in der Aktuellen Stunde des #Bundestag|s sprechen:„Wohnungsmarkt als Spielball der Politik“Wir dürfen den Traum vom #Eigenheim nicht verteufeln sondern müssen ihn ermöglichen!</w:t>
      </w:r>
    </w:p>
    <w:p w14:paraId="39A889FE" w14:textId="77777777" w:rsidR="009131E6" w:rsidRDefault="009131E6" w:rsidP="009131E6">
      <w:r>
        <w:t>2021-02-24T08:06:07.000Z Julian Röpcke@JulianRoepcke · Feb 23Abgesehen davon, dass die Fragen suggestiv und fehlleitend sind - Entweder Habeck hat keine Ahnung von der Sache oder er ändert binnen 40 Sekunden seine Meinung zu Assange.Beides wäre überhaupt nicht gut.0:41201K views</w:t>
      </w:r>
    </w:p>
    <w:p w14:paraId="11C2B4CF" w14:textId="77777777" w:rsidR="009131E6" w:rsidRDefault="009131E6" w:rsidP="009131E6">
      <w:r>
        <w:t>2021-02-24T08:22:55.000Z Die FDP fordert ein bundesweites, mit einer Milliarde Euro von der Bundesregierung ausgestattetes Lern-Buddy-Programm, in dem Studierende Schülerinnen und Schüler unterstützen, die in der Corona-Pandemie entstandenen Lernrückstände aufzuholen.Corona: FDP fordert Lern-Buddy-Programm zur Unterstützung der SchülerGerade Schülerinnen und Schüler, die zu Hause nicht so gut gefördert werden können, haben in der Corona-Krise Lerndefizite aufgebaut. Die FDP fordert jetzt ein Lern-Buddy-Programm, das der Bund mit...rnd.de</w:t>
      </w:r>
    </w:p>
    <w:p w14:paraId="759F3360" w14:textId="77777777" w:rsidR="009131E6" w:rsidRDefault="009131E6" w:rsidP="009131E6">
      <w:r>
        <w:t>2021-02-23T14:18:17.000Z Aktuelle Stunde zum Thema Bauen ist beantragt!Fraktion der Freien Demokraten@fdpbt · Feb 23+++ Statt #Mietendeckel, Enteignung und Co müssen wir das Angebot an Wohnraum erhöhen. Denn steigt das Angebot, sinkt auch der Preis. Da hilft mehr bauen, schneller bauen und günstiger bauen. Deshalb: für morgen #AktuelleStunde im #Bundestag dazu beantragt! #Wohnraumoffensive +++</w:t>
      </w:r>
    </w:p>
    <w:p w14:paraId="7782E355" w14:textId="77777777" w:rsidR="009131E6" w:rsidRDefault="009131E6" w:rsidP="009131E6">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73581EA6" w14:textId="77777777" w:rsidR="009131E6" w:rsidRDefault="009131E6" w:rsidP="009131E6">
      <w:r>
        <w:t>2021-02-23T09:56:40.000Z Ein Jahr #Mietendeckel: „Das Angebot an neu inserierten Mietwohnungen im Mietendeckel-Segment hat sich um 30 Prozent verringert.“ #R2G wirkt.Mietendeckel-Analyse zum einjährigen BestehenAm 23. Februar letzten Jahres trat das Gesetz zur Mietenbegrenzung im Wohnungswesen in Berlin, der sog. Mietendeckel, in Kraft. Zu seinem einjährigen Bestehen hat ImmoScout24 analysiert, wie sich die...immobilienscout24.de</w:t>
      </w:r>
    </w:p>
    <w:p w14:paraId="169CC05E" w14:textId="77777777" w:rsidR="009131E6" w:rsidRDefault="009131E6" w:rsidP="009131E6">
      <w:r>
        <w:t>2021-02-23T09:24:56.000Z Die #Wohnraumoffensive von #Seehofer ist gescheitert - die GroKo feiert sie einfach trotzdem. Frage ist nur, was sie feiert? Die verfehlten Ziele für die Neubauten oder die sinkende Zahl der Sozialwohnungen? Wir müssen endlich mehr bauen und auch Wohneigentum fördern!</w:t>
      </w:r>
    </w:p>
    <w:p w14:paraId="168C8595" w14:textId="77777777" w:rsidR="009131E6" w:rsidRDefault="009131E6" w:rsidP="009131E6">
      <w:r>
        <w:t>2021-02-23T07:16:50.000Z Die Logik der staatlichen Bürokratie passt nicht zur Logik von #Innovation. Weltbeste Aufsicht oder Regeln heißt in der Regel #Selbstfesselung. Der Staat kann die Mission setzen, die Ideen kommen aus dem Markt. #Bürokratie #MutRafael Laguna: „Unsere Bürokratiemonster sind tödlich für Innovatoren“Vier vielversprechende Projekte hat die „Agentur für Sprunginnovationen“ (Sprind) im ersten Jahr gefördert. Doch für weiteren Erfolg fordert Chef-Innovator Laguna mehr Geld und mehr Unabhängigkeithandelsblatt.com</w:t>
      </w:r>
    </w:p>
    <w:p w14:paraId="27ED57C8" w14:textId="77777777" w:rsidR="009131E6" w:rsidRDefault="009131E6" w:rsidP="009131E6">
      <w:r>
        <w:lastRenderedPageBreak/>
        <w:t>2021-02-22T16:45:55.000Z Die Verschiebung der #Schnelltests ist bedauerlich. Testen, Testen, Testen ist ein Baustein für mehr Freiheit. Die Enttäuschung beim Impfstart darf sich nicht wiederholen. Wieso funktioniert in Österreich schon in der Praxis, was bei uns verschoben wird? Was können wir lernen? CL</w:t>
      </w:r>
    </w:p>
    <w:p w14:paraId="574D6567" w14:textId="77777777" w:rsidR="009131E6" w:rsidRDefault="009131E6" w:rsidP="009131E6">
      <w:r>
        <w:t>2021-02-22T16:10:18.000Z Hat sich Ralph Brinkhaus eigentlich schon bei Christian Lindner für seine persönlichen Angriffe im Plenum entschuldigt, nachdem von Merkel bis Söder in der Union jetzt plötzlich alle für einen Stufenplan nach FDP-Vorbild sind?</w:t>
      </w:r>
    </w:p>
    <w:p w14:paraId="4F3800C6" w14:textId="77777777" w:rsidR="009131E6" w:rsidRDefault="009131E6" w:rsidP="009131E6">
      <w:r>
        <w:t>2021-02-22T12:34:45.000Z Was wurde über unseren #FDP-Slogan "Digital First. Bedenken second." alles hergezogen. Jetzt stehen wir vor den Scherben der völlig vergeigten Groko-Politik und brauchen händeringend mehr #Digitalisierung zur Bewältigung vieler aktueller Probleme.Digitalisierung in Deutschland: So krass hat die Bundesregierung den Wandel verschlafenCorona-Hilfen, Distanzunterricht, Warn-App - Eine Kleine Anfrage der FDP zeigt: So peinlich hat die Bundesregierung die Digitalisierung vergeigt.rtl.de</w:t>
      </w:r>
    </w:p>
    <w:p w14:paraId="32829C66" w14:textId="77777777" w:rsidR="009131E6" w:rsidRDefault="009131E6" w:rsidP="009131E6">
      <w:r>
        <w:t>2021-02-22T12:18:44.000Z "Verlierer stehen in der Warteschlange, die Profiteure sitzen in ihren Altbauwohnungen." Was nützt mir eine niedrige Miete, wenn ich gar keine Wohnung bekomme. Das beste Mittel gegen hohe Mieten - mehr bauen. #Mietendeckel #Berlin @janschellenbachMietendeckel in Berlin wird ein Jahr alt - und muss wegHohe Mieten sind nicht wegen Investoren hoch, sondern wegen der Mietpreisbremse. Berlin muss sie abschaffen, argumentiert Jan Schnellenbach.sueddeutsche.de</w:t>
      </w:r>
    </w:p>
    <w:p w14:paraId="57B6C12E" w14:textId="77777777" w:rsidR="009131E6" w:rsidRDefault="009131E6" w:rsidP="009131E6">
      <w:r>
        <w:t>2021-02-22T12:13:32.000Z Manchmal ist es völlig in Ordnung, einfach zu kopieren.</w:t>
      </w:r>
    </w:p>
    <w:p w14:paraId="191DF088" w14:textId="77777777" w:rsidR="009131E6" w:rsidRDefault="009131E6" w:rsidP="009131E6">
      <w:r>
        <w:t>2021-02-22T10:55:07.000Z Angeregte und konstruktive Diskussion bei der „Ungeschönten Bilanz des #Wohngipfels“ der #FDP. „Wir brauchen ein Entschlackungsgesetz, angesichts von 20.000 #Bauvorschriften“, sagt Aygül Özkan. Danke auch an @DFoest für das Format.</w:t>
      </w:r>
    </w:p>
    <w:p w14:paraId="2CA15DAF" w14:textId="77777777" w:rsidR="009131E6" w:rsidRDefault="009131E6" w:rsidP="009131E6">
      <w:r>
        <w:t>2021-02-22T10:22:51.000Z Na endlich! Unsere Forderung nach einem #Stufenplan findet Gehör. Wir brauchen jetzt klare Wenn-Dann-Regeln, um Planbarkeit und einen Weg raus aus der Perspektivlosigkeit des Lockdowns zu schaffen.Corona-Lockerungen: Merkel plädiert für mehrstufige ÖffnungsstrategieBei der Ministerpräsidentenkonferenz in der kommenden Woche dürfte es vor allem um mögliche Lockerungsschritte des Lockdowns gehen. Kanzlerin Merkel sagt, Öffnungsschritte müssten mit mehr Tests...rnd.de</w:t>
      </w:r>
    </w:p>
    <w:p w14:paraId="4593D8F7" w14:textId="77777777" w:rsidR="009131E6" w:rsidRDefault="009131E6" w:rsidP="009131E6">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53F76621" w14:textId="77777777" w:rsidR="009131E6" w:rsidRDefault="009131E6" w:rsidP="009131E6">
      <w:r>
        <w:t>2021-02-22T08:39:48.000Z Heute vor 78 Jahren wurden Hans und #SophieScholl, sowie Christoph Probst von den Nazis ermordet. Die drei waren Gründer und Teil der Widerstandsgruppe #WeißeRose. Es bleibt unsere Aufgabe gegen Rassismus und Faschismus aufzustehen und unsere Demokratie zu schützen.#NieWieder</w:t>
      </w:r>
    </w:p>
    <w:p w14:paraId="5515D721" w14:textId="77777777" w:rsidR="009131E6" w:rsidRDefault="009131E6" w:rsidP="009131E6">
      <w:r>
        <w:t>2021-02-22T08:29:46.000Z Um Maßnahmen verhältnismäßig zu gestalten, müssen auch andere Messgrößen betrachtet werden. Wichtig ist, zu wissen, welche Altersgruppen sich infizieren, wie die Auslastung der Intensivstationen ist und wie  Nachverfolgung von Infektionsketten gelingt.Corona und FDP: Christian Lindner will Diskussion über Inzidenzwert von 35Die Inzidenzwerte fallen nicht mehr, sie steigen sogar leicht an. Ist die Marke von unter 35 für Lockerungen noch realistisch? In Teilen der SPD und der FDP gibt es Stimmen, die einen breiteren...spiegel.de</w:t>
      </w:r>
    </w:p>
    <w:p w14:paraId="41EAF058" w14:textId="77777777" w:rsidR="009131E6" w:rsidRDefault="009131E6" w:rsidP="009131E6">
      <w:r>
        <w:lastRenderedPageBreak/>
        <w:t>2021-02-22T08:07:36.000Z Kommentar: Der Haus-Traum platztRasant steigende Preise: Der Haus-Traum platztBaukindergeld, sozialer Wohnungsbau und Mietpreisbremsen sind nur Tropfen auf einem heißen Stein. Die einzige Lösung gegen den rasanten Anstieg der Mieten und der Hauspreise ist mehr Angebot.faz.net</w:t>
      </w:r>
    </w:p>
    <w:p w14:paraId="6D133443" w14:textId="77777777" w:rsidR="009131E6" w:rsidRDefault="009131E6" w:rsidP="009131E6">
      <w:r>
        <w:t>2021-02-22T08:09:37.000Z #Doppelbesteuerung: Rentner sollen komplexe Rentenformeln entschlüsseln &amp; alle jemals erhaltene Steuerbescheide vorlegen? Ein fragwürdiges Verhalten der Verwaltung. Wir beantragen Beweislastumkehr. Das Finanzamt muss zeigen, dass Berechnung richtig ist.Doppelbesteuerung der Rente – Experte verklagt FinanzministeriumEin Steuerberater zieht gegen das Finanzministerium vor Gericht. Der Grund: die Renten-Doppelbesteuerung in Deutschland. Sein Vorwurf: „Arglistige Täuschung“.fr.de</w:t>
      </w:r>
    </w:p>
    <w:p w14:paraId="14C8D572" w14:textId="77777777" w:rsidR="009131E6" w:rsidRDefault="009131E6" w:rsidP="009131E6">
      <w:r>
        <w:t>2021-02-22T08:26:21.000Z „Seit Juli laufe lediglich ein Forschungsprojekt, wie man Schnittstellen definieren könne, so die Antwort der Bundesregierung. In der realen Welt programmiere man Schnittstellen innerhalb von 24 Stunden - ohne Forschungsprojekt.“FDP-Anfrage zeigt Digitalisierungsflops der BundesregierungOb Novemberhilfen, Digitalisierung der Gesundheitsämter oder Ausstattung der Bundestagsbüros – eine Kleine Anfrage der FDP an die Bundesregierung zeigt großen Nachholbedarf beim Thema Digitalisierung.br.de</w:t>
      </w:r>
    </w:p>
    <w:p w14:paraId="77B1277D" w14:textId="77777777" w:rsidR="009131E6" w:rsidRDefault="009131E6" w:rsidP="009131E6">
      <w:r>
        <w:t>2021-02-21T15:16:30.000Z Wussten Sie das? In einer PISA-Studie zur digitalen Lehrerausbildung liegt Singapur auf Platz 1. Bulgarien auf Platz 17. Deutschland auf Platz 76. Von 78. Deshalb: #Kooperationsgebot statt #Kooperationsverbot. @fdpbt„Der Bildungsföderalismus ist überfordert“Der FDP-Vorsitzende fordert im Gastbeitrag ein Ende des Kooperationsverbots in der Bildung. Die Pandemie zeige die Überforderung der Länder mit den Schulen.tagesspiegel.de</w:t>
      </w:r>
    </w:p>
    <w:p w14:paraId="6244E5A3" w14:textId="77777777" w:rsidR="009131E6" w:rsidRDefault="009131E6" w:rsidP="009131E6">
      <w:r>
        <w:t>2021-02-20T16:27:16.000Z Sehr konsequent! Der § #219a StGB muss abgeschafft werden. Frauen werden in ihrer emotionalen Ausnahmesituation immer noch alleine gelassen. Statt Strafandrohung braucht es eine seriöse Informationsbasis und einen glasklaren Rechtsrahmen für Ärztinnen und Ärzte. @haenel_khKristina Hänel@haenel_kh · Feb 19Ich habe heute Verfassungsbeschwerde gegen meine Verurteilung und den #219a eingereicht. Die Beschwerde verfasst haben Dr. Ali B. Norouzi und Prof. Dr. Reinhard Merkel.</w:t>
      </w:r>
    </w:p>
    <w:p w14:paraId="082A888B" w14:textId="77777777" w:rsidR="009131E6" w:rsidRDefault="009131E6" w:rsidP="009131E6">
      <w:r>
        <w:t>2021-02-20T09:52:07.000Z Einmal mehr beweist Putin, dass  Justizsystem politisch motivierte, statt rechtsstaatliche Urteile spricht. #Nawalny muss ins Straflager. Am Montag treffen sich EU-Außenminister in Brüssel und müssen klare Konsequenz für erneute Missachtung bindender #EGMR-Urteile finden.</w:t>
      </w:r>
    </w:p>
    <w:p w14:paraId="62C4E64E" w14:textId="77777777" w:rsidR="009131E6" w:rsidRDefault="009131E6" w:rsidP="009131E6">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36C425D0" w14:textId="77777777" w:rsidR="009131E6" w:rsidRDefault="009131E6" w:rsidP="009131E6">
      <w:r>
        <w:t>2021-02-19T17:08:50.000Z „Es ist vor allem eine Gerechtigkeitsfrage, dass das Einkommen nicht doppelt besteuert werden darf. Hier hat der Gesetzgeber seinerzeit sehr grobschlächtig gearbeitet“„Absurd“: FDP macht Doppelbesteuerung der Rente zum WahlkampfthemaBald urteilt der Bundesfinanzhof über die Doppelbesteuerung der Rente. Auf Antrag der FDP steht nun eine Debatte im Bundestag an.fr.de</w:t>
      </w:r>
    </w:p>
    <w:p w14:paraId="1DEB707C" w14:textId="77777777" w:rsidR="009131E6" w:rsidRDefault="009131E6" w:rsidP="009131E6">
      <w:r>
        <w:t xml:space="preserve">2021-02-19T13:46:48.000Z Damit hilft man bestenfalls denen, die eine Wohnung haben und schadet denen, die eine suchen. Man kann Vermieten natürlich wirtschaftlich uninteressant machen. Nur werden dann aber auch weniger Wohnungen gebaut und angeboten. Wohnraum wird knapper und </w:t>
      </w:r>
      <w:r>
        <w:lastRenderedPageBreak/>
        <w:t>teurer. WELT@welt · Feb 19Dieses Bündnis fordert, Mieten bundesweit für sechs Jahre einzufrieren http://to.welt.de/eaqbqMi</w:t>
      </w:r>
    </w:p>
    <w:p w14:paraId="6C47094E" w14:textId="77777777" w:rsidR="009131E6" w:rsidRDefault="009131E6" w:rsidP="009131E6">
      <w:r>
        <w:t>2021-02-19T14:39:33.000Z Durch die Gesetzliche #Aktienrente erwerben auch Geringverdiener Eigentum &amp; profitieren überproportional. Das ist besonders wichtig für Menschen, die sich in Phasen ihres Lebens keine private Altersvorsorge leisten können. @berlinerzeitung hatte FragenAktienrente: Gut für Geringverdiener?Sparer sollen fürs Alter verpflichtend mit Aktien vorsorgen. FDP-Rentenexperte Johannes Vogel stellt sich der Kritik am Vorschlag und nennt Vorteile der Reform.berliner-zeitung.de</w:t>
      </w:r>
    </w:p>
    <w:p w14:paraId="7C3CE161" w14:textId="77777777" w:rsidR="009131E6" w:rsidRDefault="009131E6" w:rsidP="009131E6">
      <w:r>
        <w:t>2021-02-19T12:04:50.000Z Was hat die Regierung ein Jahr nach dem #Wohngipfel in der Bau- und Wohnungspolitik erreicht? Nach viel sieht es nicht aus! Über Bau von #Wohnungen und Wohneigentum diskutieren @franksitta &amp; @DFoest mit Experten der Immobilienwirtschaft am Montag um 11:00: https://youtu.be/VxYoo5st3BoIlona K. Klein and Thomas Sigmund</w:t>
      </w:r>
    </w:p>
    <w:p w14:paraId="469F43BE" w14:textId="77777777" w:rsidR="009131E6" w:rsidRDefault="009131E6" w:rsidP="009131E6">
      <w:r>
        <w:t>2021-02-19T11:53:55.000Z Aus dem Kernbereich des Digitalpakts Schule, den Bund und Länder vor knapp zwei Jahren vereinbart haben, sind bis Ende 2020 nur etwa zwei Prozent der Mittel abgeflossen: nämlich 112 Millionen Euro von fünf Milliarden Euro.Digitalpakt Schule: FDP nennt bisherigen Mittelabfluss „Katastrophe“Es liegen neue Zahlen zum Mittelabfluss beim Digitalpakt Schule vor. Beim Kernprogramm, das den digitalen Fortschritt an den Schulen sicherstellen soll, verläuft der Mittelabfluss weiter schleppend -...rnd.de</w:t>
      </w:r>
    </w:p>
    <w:p w14:paraId="66F6B374" w14:textId="77777777" w:rsidR="009131E6" w:rsidRDefault="009131E6" w:rsidP="009131E6">
      <w:r>
        <w:t>2021-02-19T08:33:10.000Z BReg gibt zu, dass langer Arm der #CCP  bis reicht. Pekings Überwachungsstaat stellt neue Bedrohung dar. Normale Mechanismen reichen nicht - BMI/Geheimdienste brauchen Strategie für effektiven Schutz er Staatsbürger/#HongKongers in DEU. @fdpbt @SZChina setzt Exil-Hongkonger in Deutschland unter DruckDie Bundesregierung räumt ein, dass Oppositionelle aus Hongkong in Deutschland nicht sicher vor Pekings "Sicherheitsgesetz" sind.sueddeutsche.de</w:t>
      </w:r>
    </w:p>
    <w:p w14:paraId="214F4468" w14:textId="77777777" w:rsidR="009131E6" w:rsidRDefault="009131E6" w:rsidP="009131E6">
      <w:r>
        <w:t>2021-02-19T08:23:27.000Z „Mit ihrer verdrucksten Eigenheimdebatte bedienen die Grünen ihre Kernklientel: die Bessergestellten. Die wohnen längst im Eigentum und freuen sich über steigende Preise.“Einfamilienhaus: Wer Bauland verknappt, hilft den BesserverdienendenMit ihrer verdrucksten Eigenheimdebatte bedienen die Grünen ihre Kernklientel: die Bessergestellten. Die wohnen längst im Eigentum und freuen sich über steigende Preise.zeit.de</w:t>
      </w:r>
    </w:p>
    <w:p w14:paraId="79000665" w14:textId="77777777" w:rsidR="009131E6" w:rsidRDefault="009131E6" w:rsidP="009131E6">
      <w:r>
        <w:t>2021-02-19T07:43:11.000Z Gökhan Gültekin Sedat Gürbüz Said Nesar Hashemi Mercedes Kierpacz Hamza Kurtović Vili Viorel Păun Fatih Saraçoğlu Ferhat Unvar Kaloyan Velkov#SayTheirNames #Hanau</w:t>
      </w:r>
    </w:p>
    <w:p w14:paraId="11024EE0" w14:textId="77777777" w:rsidR="009131E6" w:rsidRDefault="009131E6" w:rsidP="009131E6">
      <w:r>
        <w:t>2021-02-18T18:35:08.000Z Wenn das nächste mal jemand sagt, der Staat regle die Dinge besser als der Markt, erinnert Euch dran: Wir reden von dem Staat, der für 9,3 Mio Euro Berechtigungsscheine gedruckt und sie für 27 Mio Euro per Post an 34 Mio Bürger geschickt hat, damit diese sich in... (1/2)</w:t>
      </w:r>
    </w:p>
    <w:p w14:paraId="2098965B" w14:textId="77777777" w:rsidR="009131E6" w:rsidRDefault="009131E6" w:rsidP="009131E6">
      <w:r>
        <w:t>2021-02-18T18:47:25.000Z Replying to @reinholdmdbsehr gute Diskussion &amp; Beiträge in der Runde heute Herr Reinhold!</w:t>
      </w:r>
    </w:p>
    <w:p w14:paraId="18CCF6A1" w14:textId="77777777" w:rsidR="009131E6" w:rsidRDefault="009131E6" w:rsidP="009131E6">
      <w:r>
        <w:t>2021-02-17T15:14:25.000Z "Die FDP wäre immer der prioritäre Partner - wenn es reicht", sagte der bayerische Ministerpräsident in seiner Aschermittwochs-Rede in Passau. Gerade FDP-Chef Christian Lindner sei ein "seriöser Partner".Söder: FDP prioritärer PartnerBeim Abwägen möglicher Koalitionsoptionen für die Zeit nach der Bundestagswahl im Herbst hat CSU-Chef Markus Söder die FDP als prioritären Partner für diet-online.de</w:t>
      </w:r>
    </w:p>
    <w:p w14:paraId="0A1E429A" w14:textId="77777777" w:rsidR="009131E6" w:rsidRDefault="009131E6" w:rsidP="009131E6">
      <w:r>
        <w:lastRenderedPageBreak/>
        <w:t>2021-02-17T15:11:18.000Z Erinnerung:  Morgen 19 Uhr sprechen wir drüben bei YouTube mit Betroffenen+#Wirtschaft|svertretern, was wir 2021 für den #Neustart brauchen: http://youtu.be/d8FnRRJMtTY#Mittelstand #UEberbrueckungshilfe @fdpbt @fdp_thueringen @reinholdmdb #Soloselbststaendige #KMU #FDPGerald Ullrich MdB and Hagen Reinhold, MdB</w:t>
      </w:r>
    </w:p>
    <w:p w14:paraId="45EDC5B1" w14:textId="77777777" w:rsidR="009131E6" w:rsidRDefault="009131E6" w:rsidP="009131E6">
      <w:r>
        <w:t>2021-02-17T07:32:04.000Z 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4DC5F689" w14:textId="77777777" w:rsidR="009131E6" w:rsidRDefault="009131E6" w:rsidP="009131E6">
      <w:r>
        <w:t>2021-02-17T13:26:23.000Z Was genau heißt „Impfangebot“? Das wollte ich von der Bundesregierung wissen. Die Antwort: Jeder, der bis Ende September die Erstimpfung bekommen möchte, soll sie auch bekommen. Hoffen wir, dass das hinhaut Cicero Online@cicero_online · Feb 17Was genau heißt „Impfangebot“? Auf diese Anfrage des FDP-Bundestagsabgeordneten @KonstantinKuhle gibt das Bundesgesundheitsministerium (BMG) nun endlich schriftlich Auskunft. Demnach soll der versprochene Sommertermin nur für eine Erstimpfung gelten. https://cicero.de/innenpolitik/impfangebot-impftermin-stichtag-sommer-fpd-konstantin-kuhle/plus…</w:t>
      </w:r>
    </w:p>
    <w:p w14:paraId="3E8FBA70" w14:textId="77777777" w:rsidR="009131E6" w:rsidRDefault="009131E6" w:rsidP="009131E6">
      <w:r>
        <w:t>2021-02-17T12:29:38.000Z Starke Rede von @c_lindner mit einem wichtigen Statement: „Der eigentliche Gegner sei nicht der politische Mitbewerber, sondern in diesem Jahr eine gefährliche Erkrankung und der Stillstand in diesem Land.“Politischer Aschermittwoch - Coronapandemie bestimmt Schlagabtausch der ParteienIn seiner Aschermittwochsrede hat der CSU-Vorsitzende Söder die bisherige Corona-Politik als alternativlos dargestellt.deutschlandfunk.de</w:t>
      </w:r>
    </w:p>
    <w:p w14:paraId="2AF03E45" w14:textId="77777777" w:rsidR="009131E6" w:rsidRDefault="009131E6" w:rsidP="009131E6">
      <w:r>
        <w:t>2021-02-17T11:08:47.000Z .@OlafScholz sagt beim #pam21, seine Bazooka würden manche als Steinschleuder bezeichnen. Dabei habe er doch viele Milliarden Euro ausgegeben. Es geht nicht darum, mit möglichst viel Geld um sich zu werfen. Die versprochenen Hilfen müssen bei den Menschen ankommen.#Aschermittwoch</w:t>
      </w:r>
    </w:p>
    <w:p w14:paraId="5D919FE7" w14:textId="77777777" w:rsidR="009131E6" w:rsidRDefault="009131E6" w:rsidP="009131E6">
      <w:r>
        <w:t>2021-02-17T10:30:00.000Z Es geht los: Politischer Aschermittwoch 2021 #PAM21 der Freien Demokraten. U. a. mit FDP-Vorsitzendem @c_lindner und Bayerns FDP-Chef @DFoest. Link zum Livestream: http://tinyurl.com/vpam21#PolitischerAschermittwoch #Aschermittwoch #vPAM #FDP0:434K views</w:t>
      </w:r>
    </w:p>
    <w:p w14:paraId="36B03BA8" w14:textId="77777777" w:rsidR="009131E6" w:rsidRDefault="009131E6" w:rsidP="009131E6">
      <w:r>
        <w:t>2021-02-17T09:37:24.000Z 17,8 Mio. Menschen leiden in Deutschland an psychischen Erkrankungen. Die häufigste Erkrankung sind #Angststörungen. Unter den knapp 14 Mio. Kindern und Jugendlichen ist jede/jeder Fünfte betroffen.</w:t>
      </w:r>
    </w:p>
    <w:p w14:paraId="21ED7499" w14:textId="77777777" w:rsidR="009131E6" w:rsidRDefault="009131E6" w:rsidP="009131E6">
      <w:r>
        <w:t>2021-02-17T10:26:50.000Z Parteichef @c_lindner hält bei der @fdp die Hauptrede.Jens Spahn: Corona-Mutante B.1.1.7 jetzt bei 22 Prozent der InfektionenMutanten-Alarm in Deutschland! Die Corona-Variante B.1.1.7 breitet sich stark aus.bild.de</w:t>
      </w:r>
    </w:p>
    <w:p w14:paraId="2D9EDFE2" w14:textId="77777777" w:rsidR="009131E6" w:rsidRDefault="009131E6" w:rsidP="009131E6">
      <w:r>
        <w:t>2021-02-16T15:07:52.000Z Die #FDP will das deutsche Rentensystem grundlegend reformieren. Der Plan mit der gesetzlichen #Aktienrente:FDP schlägt „gesetzliche Aktienrente“ vor – Wie soll das funktionieren?Einer hohen Anzahl von Rentnern stehen immer weniger Beitragszahler gegenüber. Was ist also zu tun? Die FDP schlägt nun das Modell einer gesetzlichen Aktienrente vor: Das wäre eine erhebliche...rnd.de</w:t>
      </w:r>
    </w:p>
    <w:p w14:paraId="42FFB3D3" w14:textId="77777777" w:rsidR="009131E6" w:rsidRDefault="009131E6" w:rsidP="009131E6">
      <w:r>
        <w:t xml:space="preserve">2021-02-16T14:12:56.000Z Wir haben eine ganz neue Idee für eine demographiefeste &amp; enkelfitte Rente!  Gemeinsam mit @christianduerr &amp; Professor Werding habe ich heute unser Modell einer Gesetzlichen #Aktienrente in der Bundespressekonferenz vorgestellt. Vorbild: </w:t>
      </w:r>
      <w:r>
        <w:lastRenderedPageBreak/>
        <w:t>!https://handelsblatt.com/dpa/konjunktur/wirtschaft-handel-und-finanzen-fdp-will-gesetzliche-rente-zum-teil-auf-aktien-basieren/26919864.html?ticket=ST-7316649-MXiuAdcG7wRLHNSeBjYG-ap5…</w:t>
      </w:r>
    </w:p>
    <w:p w14:paraId="66A26D82" w14:textId="77777777" w:rsidR="009131E6" w:rsidRDefault="009131E6" w:rsidP="009131E6">
      <w:r>
        <w:t>2021-02-16T14:02:44.000Z Wir sollten die Altersversorgung in Deutschland um eine gesetzliche Aktienrente ergänzen. Durch einen kapitalgedeckten Pfeiler könnte man die Beitragszahler vom Wachstum an den internationalen Aktienmärkten profitieren lassen.FDP will die gesetzliche Rente umfassend reformierenDie gesetzliche Rente in Deutschland steckt in der Krise. Nun will die FDP die Altersvorsorge reformieren – mit einer Aktienrente.t-online.de</w:t>
      </w:r>
    </w:p>
    <w:p w14:paraId="004FF57D" w14:textId="77777777" w:rsidR="009131E6" w:rsidRDefault="009131E6" w:rsidP="009131E6">
      <w:r>
        <w:t>2021-02-16T13:36:27.000Z Die aktuellen Äußerungen von  #Laschet sind eine große Annäherung an die Position der @fdp. Wir fühlen uns bestärkt. Den richtigen Worten müssen aber umgehend Taten folgen. Für die Umsetzung seiner Linie ins Regierungshandeln hat der CDU-Vorsitzende unsere volle Unterstützung. CL</w:t>
      </w:r>
    </w:p>
    <w:p w14:paraId="1689670C" w14:textId="77777777" w:rsidR="009131E6" w:rsidRDefault="009131E6" w:rsidP="009131E6">
      <w:r>
        <w:t>2021-02-16T10:30:47.000Z #Corona-Hilfe für #Selbstständige + KMUs - jetzt! Mit meinem Kollegen @reinholdmdb sprechen wir mit Betroffenen und Wirtschaftsvertretern, was wir 2021 für den #Neustart brauchen: https://youtu.be/d8FnRRJMtTY#Mittelstand #Überbrückungshilfen #Wirtschaftsgipfel @fdpbt @fdp_thueringen</w:t>
      </w:r>
    </w:p>
    <w:p w14:paraId="3042F866" w14:textId="77777777" w:rsidR="009131E6" w:rsidRDefault="009131E6" w:rsidP="009131E6">
      <w:r>
        <w:t>2021-02-15T18:23:54.000Z „Wer Grundrechte beschneidet, muss das ein ums andere Mal rechtfertigen. Nichts wäre fataler als ein Gewöhnungseffekt an den Pandemiestaat.“Coronavirus: Danke, FDP!Gerade weil der Freiheit derzeit enge Grenzen gesetzt werden müssen, braucht sie kluge Anwälte. Gut, dass besonders die Liberalen ihre Oppositionsrolle ernst nehmen.zeit.de</w:t>
      </w:r>
    </w:p>
    <w:p w14:paraId="14403C60" w14:textId="77777777" w:rsidR="009131E6" w:rsidRDefault="009131E6" w:rsidP="009131E6">
      <w:r>
        <w:t>2021-02-15T14:47:40.000Z Söders Schwindeleien haben noch kürzere Beine als normale Lügen.Dr. Roland Philippi@PhilippiRoland · Feb 15Interessant: @Markus_Soeder bei #AnneWill "Der Distanzunterricht klappt deutlich besser, als so allgemein gedacht wird“. Sein Kultusminister @MichaelPiazolo am 5.2.: "Von den versprochenen 182.000 Leihgeräten für Schüler sind bisher nur 10.000 angekommen" https://tinyurl.com/1bq2uxdy</w:t>
      </w:r>
    </w:p>
    <w:p w14:paraId="7F58FA53" w14:textId="77777777" w:rsidR="009131E6" w:rsidRDefault="009131E6" w:rsidP="009131E6">
      <w:r>
        <w:t>2021-02-15T15:59:03.000Z "Corona hat leider ein dumpfes Schwarz-Weiß-Denken befördert, das Differenzierungen nicht mehr zulässt. Dann geht es am Ende nicht mehr um den besseren Weg, sondern um Selbstbehauptung. Das ist eine fatale Entwicklung.""Brauchen Licht am Tunnel-Ende": Kubicki von Lauterbachs "Alarmismus" genervtDie Corona-Krise zehrt an den Nerven. Offenbar auch an denen von Wolfgang Kubicki. Erst schlägt der FDP-Parteivize die Ablösung von Wirtschaftsminister Altmaier vor, dann teilt er mit, dass ihm der...n-tv.de</w:t>
      </w:r>
    </w:p>
    <w:p w14:paraId="13883EFC" w14:textId="77777777" w:rsidR="009131E6" w:rsidRDefault="009131E6" w:rsidP="009131E6">
      <w:r>
        <w:t>2021-02-15T06:32:27.000Z Ein Unternehmen aus ,  entwickelt, gefördert mit deutschen Steuergeldern , einen hochwirksamen #Corona-Impfstoff - und die Bundesregierung schafft es nicht, die eigenen Bürger damit zu versorgen!? Karl Lauterbach@Karl_Lauterbach · Feb 15Dass bei 523.000 Biontech Geimpften niemand in Israel bisher starb, zeigt, wie stark der Impfstoff ist. Darauf kann Biontech Team stolz sein. Trotzdem beunruhigt in Israel die hohe Zahl schwer kranker junger noch Ungeimpfter, die jetzt leichtsinnig werden. https://zeit.de/amp/wissen/gesundheit/2021-02/biontech-impfstoff-wirksamkeit-studie-israel-corona-impfung-virusvarianten…</w:t>
      </w:r>
    </w:p>
    <w:p w14:paraId="6CE514B3" w14:textId="77777777" w:rsidR="009131E6" w:rsidRDefault="009131E6" w:rsidP="009131E6">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2B57F7FC" w14:textId="77777777" w:rsidR="009131E6" w:rsidRDefault="009131E6" w:rsidP="009131E6">
      <w:r>
        <w:lastRenderedPageBreak/>
        <w:t>2021-02-15T12:09:02.000Z Wer in der Landwirtschaft nachhaltig den Insektenschutz verbessern will, der ist auf die Expertise und die Kooperation derjenigen angewiesen, die jeden Tag auf dem Land verbringen. #Insektenschutzgesetz</w:t>
      </w:r>
    </w:p>
    <w:p w14:paraId="68D15A2F" w14:textId="77777777" w:rsidR="009131E6" w:rsidRDefault="009131E6" w:rsidP="009131E6">
      <w:r>
        <w:t>2021-02-15T10:57:27.000Z Wolfgang #Kubicki warnt vor Gewalt, weil er sie verhindern will. Wer ihm etwas anderes unterstellt, verbreitet Fake News. Oder reden Linke, die vor rechter Gewalt warnen, diese auch herbei?</w:t>
      </w:r>
    </w:p>
    <w:p w14:paraId="427D9C88" w14:textId="77777777" w:rsidR="009131E6" w:rsidRDefault="009131E6" w:rsidP="009131E6">
      <w:r>
        <w:t>2021-02-15T10:20:59.000Z FDP-Parteivize Wolfgang Kubicki hat sich aufgrund der schleppenden Umsetzung bei Corona-Finanzhilfen für Unternehmen für eine Ablösung von Peter Altmaier (CDU) als Wirtschaftsminister ausgesprochen.Kubicki fordert Ablösung von Wirtschaftsminister Peter AltmaierFDP-Parteivize Wolfgang Kubicki hat sich aufgrund der schleppenden Umsetzung bei Corona-Finanzhilfen für Unternehmen für eine Ablösung von Peter Altmaier (CDU) als Wirtschaftsminister ausgesprochen.bz-berlin.de</w:t>
      </w:r>
    </w:p>
    <w:p w14:paraId="67EAF6FA" w14:textId="77777777" w:rsidR="009131E6" w:rsidRDefault="009131E6" w:rsidP="009131E6">
      <w:r>
        <w:t>2021-02-15T09:37:07.000Z Viele träumen von den eigenen vier Wänden - nicht länger, wenn es nach Grünen und Linken geht. Dabei sind #Einfamilienhäuser Altersvorsorge. Auch deshalb wollen wir, das dieser Weg noch viel mehr Menschen ermöglicht wird! #Eigentümernation</w:t>
      </w:r>
    </w:p>
    <w:p w14:paraId="3C11D267" w14:textId="77777777" w:rsidR="009131E6" w:rsidRDefault="009131E6" w:rsidP="009131E6">
      <w:r>
        <w:t>2021-02-15T09:43:04.000Z Humor ist, wenn man trotzdem lacht. #Baumarktstiftung</w:t>
      </w:r>
    </w:p>
    <w:p w14:paraId="12C17D62" w14:textId="77777777" w:rsidR="009131E6" w:rsidRDefault="009131E6" w:rsidP="009131E6">
      <w:r>
        <w:t>2021-02-15T08:22:53.000Z Plötzlich ist der Tweet verschwunden.Trotzdem bleibt das Problem: Wir haben zu wenig Impfstoff, nicht zu viel!</w:t>
      </w:r>
    </w:p>
    <w:p w14:paraId="23F3C26A" w14:textId="77777777" w:rsidR="009131E6" w:rsidRDefault="009131E6" w:rsidP="009131E6">
      <w:r>
        <w:t>2021-02-15T07:29:28.000Z Aktuell unser größtes Problem in Deutschland. Wir haben eindeutig zu viel Impfstoff... https://twitter.com/spdde/status/1361068176856010756…This Tweet is unavailable.</w:t>
      </w:r>
    </w:p>
    <w:p w14:paraId="59761D9F" w14:textId="77777777" w:rsidR="009131E6" w:rsidRDefault="009131E6" w:rsidP="009131E6">
      <w:r>
        <w:t>2021-02-14T16:16:45.000Z Selbstständige: Liebe Bundesregierung, wie wenig wollt Ihr Euch um uns kümmern?Altmaier und Scholz: Ja.</w:t>
      </w:r>
    </w:p>
    <w:p w14:paraId="235B30AF" w14:textId="77777777" w:rsidR="009131E6" w:rsidRDefault="009131E6" w:rsidP="009131E6">
      <w:r>
        <w:t>2021-02-14T09:13:51.000Z Alexej #Nawalny ist seit 28 Tagen in Haft. Es darf nicht in Vergessenheit geraten. #FreeNavalny CL</w:t>
      </w:r>
    </w:p>
    <w:p w14:paraId="7C676DD5" w14:textId="77777777" w:rsidR="009131E6" w:rsidRDefault="009131E6" w:rsidP="009131E6">
      <w:r>
        <w:t>2021-02-14T08:23:24.000Z Mutiges Interview: Der #Ebersberger Landrat Niedergesäß (#CSU) kritisiert lebensfremde Kontaktbeschränkungen und eine #Corona-Politik, die den Menschen Hoffnung und Vertrauen nimmt. Das Erwachen im Frühjahr werde "dramatisch werden", warnt er.Ebersberger Landrat: "Die Menschen sind mürbe"Robert Niedergesäß (CSU) hält einige Entscheidungen zum Corona-Kurs für lebensfremd und fordert eine Perspektivesueddeutsche.de</w:t>
      </w:r>
    </w:p>
    <w:p w14:paraId="26ED706D" w14:textId="77777777" w:rsidR="009131E6" w:rsidRDefault="009131E6" w:rsidP="009131E6">
      <w:r>
        <w:t>2021-02-14T09:59:47.000Z Mit 8% (+1%) wünsche ich einen guten Start in den Sonntag!Wahlrecht.de@Wahlrecht_de · Feb 14Sonntagsfrage zur Bundestagswahl • Kantar/BamS: CDU/CSU 35 % | GRÜNE 18 % | SPD 17 % | AfD 10 %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7DFEDCBC" w14:textId="77777777" w:rsidR="009131E6" w:rsidRDefault="009131E6" w:rsidP="009131E6">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35672204" w14:textId="77777777" w:rsidR="009131E6" w:rsidRDefault="009131E6" w:rsidP="009131E6">
      <w:r>
        <w:t xml:space="preserve">2021-02-12T20:08:12.000Z Der größte Airport von Mecklenburg-Vorpommern in Rostock-Laage hat es nicht auf die Liste für eine Förderung des Bundes geschafft. Wenn wir jetzt unsere grundlegende </w:t>
      </w:r>
      <w:r>
        <w:lastRenderedPageBreak/>
        <w:t>Infrastruktur vernachlässigen, dann werden wir die negativen Folgen auch noch lange nach der Krise spüren.</w:t>
      </w:r>
    </w:p>
    <w:p w14:paraId="5090C7E6" w14:textId="77777777" w:rsidR="009131E6" w:rsidRDefault="009131E6" w:rsidP="009131E6">
      <w:r>
        <w:t>2021-02-12T19:33:21.000Z Der Bundestagsabgeordnete Hagen Reinhold (FDP) aus Barth wirft der Landesregierung mit Verweis auf die entgangenen Bundesmittel vor, dass sie „die Vernachlässigung unserer Infrastruktur tatenlos hinnimmt“.Airport Rostock-Laage erhält keine Flughafen-Hilfen des BundesDer größte Airport von Mecklenburg-Vorpommern in Rostock-Laage hat es nicht auf die Liste für eine Förderung des Bundes geschafft. Für den finanziell angeschlagenen Flughafen ist das ein herber...ostsee-zeitung.de</w:t>
      </w:r>
    </w:p>
    <w:p w14:paraId="5D51913A" w14:textId="77777777" w:rsidR="009131E6" w:rsidRDefault="009131E6" w:rsidP="009131E6">
      <w:r>
        <w:t>2021-02-12T11:48:09.000Z Das letzte Jahr war für viele Familien fernab jeder Normalität - stattdessen Vierfach-Belastung aus Homeschooling, Kinderbetreuung, Homeoffice und Hausarbeit. Die katastrophalen Folgen spüren Kinder und Eltern seit Monaten mit voller Wucht. Das darf uns nicht kalt lassen. 1/6</w:t>
      </w:r>
    </w:p>
    <w:p w14:paraId="1D3D53A3" w14:textId="77777777" w:rsidR="009131E6" w:rsidRDefault="009131E6" w:rsidP="009131E6">
      <w:r>
        <w:t>2021-02-12T11:45:05.000Z Beste Wünsche an Gerlinde Kretschmann für eine schnelle und nachhaltige Genesung. Viel Kraft für Winfried Kretschmann und Respekt für die Entscheidung. Alles Gute für die Zukunft. CL</w:t>
      </w:r>
    </w:p>
    <w:p w14:paraId="54BE4777" w14:textId="77777777" w:rsidR="009131E6" w:rsidRDefault="009131E6" w:rsidP="009131E6">
      <w:r>
        <w:t>2021-02-12T11:44:40.000Z Vielen offene Fragen, die mit Sicherheit bei Gericht landen: Friseure dürfen öffnen. Warum wird dies nicht in gleicher Weise für die Kosmetikerin, das Fitnessstudio, den Handel oder die Gastronomie ermöglicht?Nach Bund-Länder-Einigung - FDP-Chef Lindner erwartet KlagenDer FDP-Vorsitzende Lindner rechnet nach der jüngsten Bund-Länder-Einigung mit Klagen, die seiner Ansicht nach aussichtsreich sein könnten.deutschlandfunk.de</w:t>
      </w:r>
    </w:p>
    <w:p w14:paraId="22C8835D" w14:textId="77777777" w:rsidR="009131E6" w:rsidRDefault="009131E6" w:rsidP="009131E6">
      <w:r>
        <w:t>2021-02-12T10:46:41.000Z Irgendwie kein Wunder, dass #Lindner gerade trendet. Denn #Impfen, #Stufenpläne und #Regierungshandeln können es ja nicht.  #serviceopposition #fdp #corona #coronavirusde</w:t>
      </w:r>
    </w:p>
    <w:p w14:paraId="0164462E" w14:textId="77777777" w:rsidR="009131E6" w:rsidRDefault="009131E6" w:rsidP="009131E6">
      <w:r>
        <w:t>2021-02-12T10:49:45.000Z „Wenn das #Elterngeld ausläuft, die Eingewöhnungszeit in der #Kita aber gar nicht möglich ist in der Pandemie, da müssen wir das Elterngeld weiterbezahlen und den #Familien die finanzielle Sicherheit geben, die sie brauchen!“, so @aggelidis_fdp im #Bundestag zu Familienpolitik.</w:t>
      </w:r>
    </w:p>
    <w:p w14:paraId="7EE4F972" w14:textId="77777777" w:rsidR="009131E6" w:rsidRDefault="009131E6" w:rsidP="009131E6">
      <w:r>
        <w:t>2021-02-12T08:36:10.000Z KUBICKI WIRFT REGIERUNG WORTBRUCH VOR - „Lange hält diese Republik das nicht mehr aus“Corona-Lockdown: Wolfgang Kubicki wirft Bundesregierung Wortbruch vorDrastisch warnt Kubicki vor den Folgen des Lockdowns, sagt: „Auch die Kanzlerin ist nach 16 Jahren Regentschaft keine Monarchin.“bild.de</w:t>
      </w:r>
    </w:p>
    <w:p w14:paraId="31428719" w14:textId="77777777" w:rsidR="009131E6" w:rsidRDefault="009131E6" w:rsidP="009131E6">
      <w:r>
        <w:t>2021-02-11T19:24:41.000Z „Nur den Friseuren eine Öffnung zu erlauben, ist total willkürlich. Man will der Bevölkerung ein Friedensangebot machen, damit jeder mal wieder seine Haare schneiden lassen kann. Aber so funktioniert die Gewährung von Grundrechten nicht.“Lockdown-Verlängerung: „Viele haben mehr erwartet als einen frischen Haarschnitt“ - WELTOpposition und Verbände sind unzufrieden mit den Ergebnissen des Bund-Länder-Gipfels. FDP-Vize Kubicki wift Merkel und den Ministerpräsidenten einen „offenen Rechtsbruch“ vor. Der Deutsche Lehrerve...welt.de</w:t>
      </w:r>
    </w:p>
    <w:p w14:paraId="604592B0" w14:textId="77777777" w:rsidR="009131E6" w:rsidRDefault="009131E6" w:rsidP="009131E6">
      <w:r>
        <w:t>2021-02-11T12:12:52.000Z „Ich will, dass das #Parlament beteiligt wird. Ich will das hier diskutiert und entschieden wird. Das gilt für den #Haushalt, #Impfektionsschutzgesetze, #Impfreihenfolgen und #Stufenpläne. Der Gang zum Gericht ist der äußerste Notfall“ @Otto_Fricke im #Bundestag.</w:t>
      </w:r>
    </w:p>
    <w:p w14:paraId="68194426" w14:textId="77777777" w:rsidR="009131E6" w:rsidRDefault="009131E6" w:rsidP="009131E6">
      <w:r>
        <w:t xml:space="preserve">2021-02-11T12:31:24.000Z Die #Datenstrategie ist also ein „digitalpolitisches Feuerwerk“. Aha, jetzt wissen wir auch, warum die Digitalisierung in DE nicht zündet, sondern nur in Schall und Rauch </w:t>
      </w:r>
      <w:r>
        <w:lastRenderedPageBreak/>
        <w:t>aufgeht. Skandalös ist die Weigerung, das Datenpapier der @fdpbt ebenso im Digitalausschuss zu beraten! (1/2)</w:t>
      </w:r>
    </w:p>
    <w:p w14:paraId="2C585A52" w14:textId="77777777" w:rsidR="009131E6" w:rsidRDefault="009131E6" w:rsidP="009131E6">
      <w:r>
        <w:t>2021-02-11T12:48:33.000Z Der Deloitte-Bericht ist ein Schlag ins Gesicht des internen Kontrollsystems der Bafin! Handelsblatt: Wieso die Bafin bei einem Mitarbeiter Insiderverdacht schöpfte -Wieso die Bafin bei einem Mitarbeiter Insiderverdacht schöpfteDie Finanzaufsicht hat die Wirecard-Geschäfte von sechs Mitarbeitern besonders unter die Lupe genommen – doch nur einer wurde angezeigt. Eine Sonderauswertung zeigt, warum.handelsblatt.com</w:t>
      </w:r>
    </w:p>
    <w:p w14:paraId="548DC093" w14:textId="77777777" w:rsidR="009131E6" w:rsidRDefault="009131E6" w:rsidP="009131E6">
      <w:r>
        <w:t>2021-02-11T08:49:34.000Z „Die Menschen haben sich mehr versprochen als einen neuen Haarschnitt“ @c_lindner #regierungserklärung #merkel #bundestag</w:t>
      </w:r>
    </w:p>
    <w:p w14:paraId="5D219780" w14:textId="77777777" w:rsidR="009131E6" w:rsidRDefault="009131E6" w:rsidP="009131E6">
      <w:r>
        <w:t>2021-02-11T08:44:10.000Z „Ich rate ihnen ab, Frau #Merkel, diesen Umgang mit dem Parlament zur Staatspraxis zu machen.“, @c_lindner gerade zur #Regierungserklärung. Wie Recht er hat. #Bundestag @fdpbt</w:t>
      </w:r>
    </w:p>
    <w:p w14:paraId="6CBDEA01" w14:textId="77777777" w:rsidR="009131E6" w:rsidRDefault="009131E6" w:rsidP="009131E6">
      <w:r>
        <w:t>2021-02-11T07:08:05.000Z Wem die Verfassung ohnehin nichts bedeutet, der kann den #Friseurbesuch auch zu einer Frage der #Würde des Menschen (Art 1 Abs 1 GG) erheben, um die eigene Willkür (verboten nach Art 3 Abs 3 GG) zu übertünchen. #Söder macht sprachlos. Vermutlich ist er sogar stolz drauf.</w:t>
      </w:r>
    </w:p>
    <w:p w14:paraId="4CC726C4" w14:textId="77777777" w:rsidR="009131E6" w:rsidRDefault="009131E6" w:rsidP="009131E6">
      <w:r>
        <w:t>2021-02-11T07:26:44.000Z Im #MorningBriefing-Podcast spricht @fdp-Politikerin @LindaTeuteberg über „Corona-Fundamentalismus“, den „Flirt mit dem Ausnahmezustand“. Jetzt hörenhttps://thepioneer.de/originals/steingarts-morning-briefing/podcasts/flirt-mit-dem-ausnahmezustand…</w:t>
      </w:r>
    </w:p>
    <w:p w14:paraId="0F271788" w14:textId="77777777" w:rsidR="009131E6" w:rsidRDefault="009131E6" w:rsidP="009131E6">
      <w:r>
        <w:t>2021-02-11T07:08:42.000Z Just MV-Things.Michael Bloss@micha_bloss · Feb 10"Sellering wies die Vorwürfe zurück - es gebe keine Verflechtung zwischen Verein und Stiftung."Briefkasten Show this thread</w:t>
      </w:r>
    </w:p>
    <w:p w14:paraId="69BE6637" w14:textId="77777777" w:rsidR="009131E6" w:rsidRDefault="009131E6" w:rsidP="009131E6">
      <w:r>
        <w:t>2021-02-10T18:58:55.000Z 35 ist das neue 50#lockdownverlaengerung</w:t>
      </w:r>
    </w:p>
    <w:p w14:paraId="48643375" w14:textId="77777777" w:rsidR="009131E6" w:rsidRDefault="009131E6" w:rsidP="009131E6">
      <w:r>
        <w:t>2021-02-10T17:28:17.000Z „Hagen Reinhold, der für die FDP im Bundestag sitzt, bezeichnete den geplanten Job-Abbau als "Katastrophe mit Ansage". Der Fortbestand eines zwangsgeschrumpften Unternehmens sei keineswegs sicher.“Stellenabbau bei MV-Werften: Hoffen auf den RettungsschirmBei den MV-Werften stehen rund 1.200 Arbeitsplätze zur Disposition. Der Stellenabbau ist heute auch Thema im Landtag. Die IG Metall informiert zudem über den Stand der Verhandlungen.ndr.de</w:t>
      </w:r>
    </w:p>
    <w:p w14:paraId="4716E36C" w14:textId="77777777" w:rsidR="009131E6" w:rsidRDefault="009131E6" w:rsidP="009131E6">
      <w:r>
        <w:t>2021-02-10T13:33:57.000Z "Niemand erwartet #Öffnungsorgien - aber alle erwarten eine Perspektive, einen Plan, wie es weiter geht.": @c_lindner zum #CoronaGipfel und der #lockdownverlaengerung. Unser #Stufenplan  https://fdpbt.de/initiative/antrag-bundesweiten-stufenplan-vorlegen-land-perspektive-geben…1:147.5K views</w:t>
      </w:r>
    </w:p>
    <w:p w14:paraId="541F90DB" w14:textId="77777777" w:rsidR="009131E6" w:rsidRDefault="009131E6" w:rsidP="009131E6">
      <w:r>
        <w:t>2021-02-10T13:25:03.000Z Von der MPK muss ein Impuls der Öffnung ausgehen. Die dramatischen Auswirkungen auf Kinder durch geschlossene Schulen und Kitas sind belegt, eine #Lockdownverlaengerungwürde deren Lage weiter verschärfen. Wir brauchen endlich einen #Stufenplan.Katja Suding fordert vor Corona-Gipfel: "Grundschulen und Kitas müssen noch im Februar zurück zum...Die Opposition stellt Forderungen gegenüber der Regierung vor dem Corona-Gipfel im Kanzleramt.watson.de</w:t>
      </w:r>
    </w:p>
    <w:p w14:paraId="5A050D9B" w14:textId="77777777" w:rsidR="009131E6" w:rsidRDefault="009131E6" w:rsidP="009131E6">
      <w:r>
        <w:lastRenderedPageBreak/>
        <w:t>2021-02-10T10:17:58.000Z Fast jeden Tag erreichen mich verzweifelte Nachrichten von Kosmetikstudios, Restaurant-Besitzern, Friseuren, Fitnessstudios und Co, dass die #Novemberhilfen immer noch nicht oder nur schleppend ausbezahlt werden. Das geht einem an die Nieren.</w:t>
      </w:r>
    </w:p>
    <w:p w14:paraId="0EE7CA4E" w14:textId="77777777" w:rsidR="009131E6" w:rsidRDefault="009131E6" w:rsidP="009131E6">
      <w:r>
        <w:t>2021-02-10T11:46:25.000Z R Wert, Wellenbrecher, Inzidenz, freie Intensivbetten: die Regierung wechselt alle 2 Wochen Kriterien und Begründungen für einen Lockdown.</w:t>
      </w:r>
    </w:p>
    <w:p w14:paraId="6D48C163" w14:textId="77777777" w:rsidR="009131E6" w:rsidRDefault="009131E6" w:rsidP="009131E6">
      <w:r>
        <w:t>2021-02-10T10:22:52.000Z Es muss endlich die Antragstellung für die #Überbrückungshilfe III beginnen und dann eine zügige Auszahlung der Mittel erfolgen. BM @peteraltmaier und das @BMWi_Bund müssen hier endlich liefern! Die #Wirtschaft wartet schon seit Dezember auf die Hilfe! @fdplgby</w:t>
      </w:r>
    </w:p>
    <w:p w14:paraId="1B2FF5DE" w14:textId="77777777" w:rsidR="009131E6" w:rsidRDefault="009131E6" w:rsidP="009131E6">
      <w:r>
        <w:t>2021-02-10T10:49:20.000Z „Es könne nicht sein, dass in Gebieten mit niedrigen Infektionszahlen die gleichen strengen Regeln gelten sollen wie in Regionen mit hohen Inzidenzwerten.“ @UllmannMdBCoronavirus-Pandemie - FDP fordert differenziertes Vorgehen in den BundesländernDer FDP-Obmann im Gesundheitsausschuss des Bundestags, Ullmann, plädiert in der Coronavirus-Pandemie für ein differenziertes Vorgehen in den einzelnen Bundesländern.deutschlandfunk.de</w:t>
      </w:r>
    </w:p>
    <w:p w14:paraId="19F805B7" w14:textId="77777777" w:rsidR="009131E6" w:rsidRDefault="009131E6" w:rsidP="009131E6">
      <w:r>
        <w:t>2021-02-10T08:59:09.000Z Heute hätte es Chance für Re-Parlamentarisierung der Corona-Politik gegeben. Denn der Bundestag tagt parallel zur MPK. Dass wir nicht mal eine Antwort auf unsere Anregung aus dem Kanzleramt bekamen, zeigt, dass wir neuen Tiefpunkt im Umgang mit dem Parlament erleben.#CoronaGipfel</w:t>
      </w:r>
    </w:p>
    <w:p w14:paraId="5AFFFC92" w14:textId="77777777" w:rsidR="009131E6" w:rsidRDefault="009131E6" w:rsidP="009131E6">
      <w:r>
        <w:t>2021-02-10T09:04:45.000Z Selbst innerhalb der #Union mehrt sich die Kritik an #Altmaier für das Chaos bei den #Coronahilfen. Nebenbei soll es eine #lockdownverlaengerung bis Mitte März geben. Das Versagen der Regierung wird weiter auf dem Rücken der Bürger ausgetragen. Es ist eine Farce! @fdpbt</w:t>
      </w:r>
    </w:p>
    <w:p w14:paraId="298944A2" w14:textId="77777777" w:rsidR="009131E6" w:rsidRDefault="009131E6" w:rsidP="009131E6">
      <w:r>
        <w:t>2021-02-10T08:31:18.000Z Vorlage für Corona-Gipfel: Lockdown könnte bis 14. März verlängert werden. Er sollte einmal im Januar enden.Bund-Länder-Gipfel: Merkel wollte mehrDer Lockdown wird zwar bis zum 7. März verlängert, Schulen, Kitas und Friseure dürfen jedoch schon früher öffnen. Die Bundeskanzlerin wollte eigentlich mehr erreichen. Doch mehrere Regierungschefs...rnd.de</w:t>
      </w:r>
    </w:p>
    <w:p w14:paraId="121ABB4B" w14:textId="77777777" w:rsidR="009131E6" w:rsidRDefault="009131E6" w:rsidP="009131E6">
      <w:r>
        <w:t>2021-02-09T20:02:05.000Z Nur so haben auch die 1200 Mitarbeiter eine Perspektive. Und das muss schnell erfolgen. Warum der Genting-Chef erst Ende des Monats für Gespräche nach Schwerin kommt, kann ich mir in Anbetracht der dramatischen Lage nicht erklären.</w:t>
      </w:r>
    </w:p>
    <w:p w14:paraId="268FE7D1" w14:textId="77777777" w:rsidR="009131E6" w:rsidRDefault="009131E6" w:rsidP="009131E6">
      <w:r>
        <w:t>2021-02-09T20:02:04.000Z Nachhaltiger wäre es gewesen, man hätte von Anfang an transparent nach einer umfassenden Rettungsperspektive für die MV Werften gesucht, etwa nach einem neuen Eigentümer oder nach jeweils unterschiedlichen Entwicklungspfaden und neuen Geschäftsfeldern für die drei Standorte.</w:t>
      </w:r>
    </w:p>
    <w:p w14:paraId="79BCFFE9" w14:textId="77777777" w:rsidR="009131E6" w:rsidRDefault="009131E6" w:rsidP="009131E6">
      <w:r>
        <w:t>2021-02-09T19:58:28.000Z Der Job-Abbau bei den MV Werften ist eine Katastrophe mit Ansage. Jetzt müssen die Zulieferer in den Blick genommen werden, um den Schaden für die gesamte maritime Wirtschaft in M-V zu begrenzen.MV-Werften bestätigen: Bis zu 1.200 Stellen fallen wegDie MV-Werften haben ihre Belegschaft am Dienstagabend über Einzelheiten des angestrebten Sanierungsprogramms informiert. Nach Informationen des NDR sollen bis zu 1.200 Arbeitsplätze abgebaut werden.ndr.de</w:t>
      </w:r>
    </w:p>
    <w:p w14:paraId="62B27651" w14:textId="77777777" w:rsidR="009131E6" w:rsidRDefault="009131E6" w:rsidP="009131E6">
      <w:r>
        <w:t xml:space="preserve">2021-02-09T18:10:33.000Z Mit dem Parlamentarischen Forum Nachtleben und Clubkultur im Bundestag möchte ich als Gründungsmitglied dabei unterstützen, dass die gesamte Kreativ-Branche </w:t>
      </w:r>
      <w:r>
        <w:lastRenderedPageBreak/>
        <w:t>wieder schnell eine echte Perspektive bekommt. Passend zum Thema die neue Podcast-Folge unseres Fraktionsvorsitzenden.Christian Lindner@c_lindner · Feb 9Mit DJ und Musikproduzenten @PAULVANDYK spreche ich in meinem Podcast #1Thema2Farben über seinen Weg in die Musik. Außerdem geht es natürlich auch um den #Lockdown, die Folgen f</w:t>
      </w:r>
      <w:r>
        <w:rPr>
          <w:rFonts w:hint="eastAsia"/>
        </w:rPr>
        <w:t>ü</w:t>
      </w:r>
      <w:r>
        <w:t>r die Kreativ-Szene und warum die Regierung Künstler im Stich lässt. CL  https://spoti.fi/3rCVoRH</w:t>
      </w:r>
    </w:p>
    <w:p w14:paraId="7371F82F" w14:textId="77777777" w:rsidR="009131E6" w:rsidRDefault="009131E6" w:rsidP="009131E6">
      <w:r>
        <w:t>2021-02-09T17:26:22.000Z «Viele Bürger haben ihre Perspektive verloren, ihr soziales Umfeld verloren. Und es geht dabei um den kompletten Kultur-, Kunst- und Eventbereich», sagte der Musikproduzent und Hörfunkmoderator in einem Podcast-Gespräch mit FDP-Chef Christian Lindner.DJ Paul van Dyk kritisiert Umgang mit Kultur - WELTDie Kultur ist systemrelevant und braucht eine Perspektive. Sagt der DJ Paul van Dyk.welt.de</w:t>
      </w:r>
    </w:p>
    <w:p w14:paraId="764B1F74" w14:textId="77777777" w:rsidR="009131E6" w:rsidRDefault="009131E6" w:rsidP="009131E6">
      <w:r>
        <w:t>2021-02-09T16:48:44.000Z Eltern, Kinder und Jugendliche brauchen eine Perspektive und Verlässlichkeit. Beides bekommen sie von dieser #Bundesregierung nicht. Weitere leere Versprechungen und Durchhalteparolen wären unerträglich und blanker Hohn.Vor Treffen von Bund und Ländern: Angela Merkel dringt auf Shutdown-Verlängerung bis Anfang MärzVor dem Treffen von Bund und Ländern zeichnen sich schwierige Verhandlungen ab. Kanzlerin Merkel dringt nun offenbar auf eine grundsätzliche Verlängerung der geltenden Maßnahmen – auch die Schulen...spiegel.de</w:t>
      </w:r>
    </w:p>
    <w:p w14:paraId="3B029310" w14:textId="77777777" w:rsidR="009131E6" w:rsidRDefault="009131E6" w:rsidP="009131E6">
      <w:r>
        <w:t>2021-02-09T14:34:55.000Z Das Forum Veranstaltungswirtschaft hat ein praxisorientiertes Konzept für die Wiederaufnahme des Veranstaltungsbetriebs vorgelegt. Es enthält einen progressiven Stufenplan, eine Genehmigungsmatrix und Vorschläge für einheitliche Verordnungen. Wichtiger Schritt! #ManifestRestart</w:t>
      </w:r>
    </w:p>
    <w:p w14:paraId="6CD09245" w14:textId="77777777" w:rsidR="009131E6" w:rsidRDefault="009131E6" w:rsidP="009131E6">
      <w:r>
        <w:t>2021-02-09T06:49:15.000Z "Mir fehlt der Blick auf die Situation der Familien." @JoachimStamp, Vize-Ministerpräsident von NRW, spricht im Podcast-Interview über die Auswirkungen des Lockdowns auf Familien und Kleinkinder und seine persönliche Öffnungsstrategie.https://thepioneer.de/originals/steingarts-morning-briefing/podcasts/kinder-zuerst…</w:t>
      </w:r>
    </w:p>
    <w:p w14:paraId="18884985" w14:textId="77777777" w:rsidR="009131E6" w:rsidRDefault="009131E6" w:rsidP="009131E6">
      <w:r>
        <w:t>2021-02-09T12:34:42.000Z Entschuldigung von @peteraltmaier war zwar überfällig, hilft aber betroffenen #Unternehmen leider immer noch nicht. Die #Wirtschaftshilfen müssen endlich schnell und unbürokratisch fließen, vor allem, wenn wie berichtet, morgen #MPK ggf. bis März #Lockdown verlängert.@fdpbtBILD@BILD · Feb 8Wegen verspäteter Corona-Hilfen - Merkel und Länder-Minister gehen auf Altmaier los https://bild.de/politik/inland/politik-inland/wegen-verspaeteter-corona-hilfen-merkel-und-laender-minister-gehen-auf-altmaier-75279398.bild.html…</w:t>
      </w:r>
    </w:p>
    <w:p w14:paraId="3F792EE2" w14:textId="77777777" w:rsidR="009131E6" w:rsidRDefault="009131E6" w:rsidP="009131E6">
      <w:r>
        <w:t>2021-02-09T13:50:40.000Z "Wir finden: der #Lockdown und ein möglicher #Stufenplan müssen im #Bundestag beraten werden. Deshalb bringen wir morgen unseren Entwurf dazu ins Parlament ein!": @MarcoBuschmann</w:t>
      </w:r>
    </w:p>
    <w:p w14:paraId="27087D74" w14:textId="77777777" w:rsidR="009131E6" w:rsidRDefault="009131E6" w:rsidP="009131E6">
      <w:r>
        <w:t>2021-02-08T17:53:25.000Z Homeoffice, Homeschooling, Homecaring - viele Familien sind mit den Kräften am Ende. Es wird Zeit, sie endlich zu entlasten! Die Bürger benötigen Planbarkeit &amp; Perspektiven. Mit einem #Stufenplan können wir langfristig das Vertrauen der Menschen in die Corona-Maßnahmen behalten.</w:t>
      </w:r>
    </w:p>
    <w:p w14:paraId="0BC18D75" w14:textId="77777777" w:rsidR="009131E6" w:rsidRDefault="009131E6" w:rsidP="009131E6">
      <w:r>
        <w:t>2021-02-08T17:07:53.000Z Hallo Twitter! Heute ist der erste Tag unserer digitalen Winter-Akademie. Den Auftakt machen wir heute mit einem politischen Abend mit @FlorianPronold, @bhoffmann_mdb, @reinholdmdb und Ralph Lenkert. Wir werden in den nächsten Stunden hier live berichten. #c2cakademie21</w:t>
      </w:r>
    </w:p>
    <w:p w14:paraId="1B5C6B77" w14:textId="77777777" w:rsidR="009131E6" w:rsidRDefault="009131E6" w:rsidP="009131E6">
      <w:r>
        <w:lastRenderedPageBreak/>
        <w:t>2021-02-08T15:24:43.000Z Die Strategie der Bundesregierung, von Lockdown-Verlängerung zu Lockdown-Verlängerung zu regieren und dabei den Menschen keinerlei Perspektive zu bieten, ist wirklich überzeugend.Ironie off.Bund und Länder peilen Lockdownverlängerung bis Ende Februar anEine Verlängerung des derzeit bestehenden Corona-Lockdowns wird immer wahrscheinlicher. Nach RND-Informationen bereiten Bund und Länder eine Verlängerung um zwei Wochen vor. Ab Anfang März könnte...rnd.de</w:t>
      </w:r>
    </w:p>
    <w:p w14:paraId="43938348" w14:textId="77777777" w:rsidR="009131E6" w:rsidRDefault="009131E6" w:rsidP="009131E6">
      <w:r>
        <w:t>2021-02-08T15:03:45.000Z Heute startet unsere digitale Winter-Akademie! Wir freuen uns auf ein Grußwort von @FlorianPronold und die Diskussion zum Thema #CradletoCradle zwischen @bhoffmann_mdb, Ralph Lenkert und @reinholdmdb. Fragen können über @Slidoapp mit dem Eventcode #c2cakademie21 gestellt werden.Nora Sophie Griefahn and Tim Janßen</w:t>
      </w:r>
    </w:p>
    <w:p w14:paraId="0D202CD6" w14:textId="77777777" w:rsidR="009131E6" w:rsidRDefault="009131E6" w:rsidP="009131E6">
      <w:r>
        <w:t>2021-02-08T13:55:10.000Z Es wäre ein seltsamer Vorgang, wenn sich das BMI passgenaue wissenschaftliche Erkenntnisse für die eigene Corona-Strategie bestellen würde. Die @fdpbt hat dazu heute eine Unterrichtung im Innenausschuss beantragt und verlangt Einsichtnahme in den fraglichen Schriftverkehr.Florian Flade@FlorianFlade · Feb 8"Maximale Kollaboration": Ein Papier mit "Worst-Case"-Szenarien der #Covid19-Pandemie aus dem @BMI_Bund  sorgte im Frühjahr 2020 für Aussehen. Nun zeigen E-Mails aus dem Ministerium und dem @rki_de wie dafür Wissenschaftler eingespannt wurden. https://welt.de/politik/deutschland/plus225868061/Corona-Politik-Wie-das-Innenministerium-Wissenschaftler-einspannte.html… #Corona #RKI</w:t>
      </w:r>
    </w:p>
    <w:p w14:paraId="2664D2C1" w14:textId="77777777" w:rsidR="009131E6" w:rsidRDefault="009131E6" w:rsidP="009131E6">
      <w:r>
        <w:t>2021-02-08T13:08:25.000Z Rechtsstaat regelt.Verwaltungsgerichtshof kippt nächtliche Ausgangssperre in Baden-Württemberg - Land will nun...Ein Gericht hat die landesweite nächtliche Ausgangssperre aufgehoben - in der Nacht auf Donnerstag soll sie letztmalig gelten. Die Landesregierung hat daraufhin angekündigt, ihre Strategie ändern zu...swr.de</w:t>
      </w:r>
    </w:p>
    <w:p w14:paraId="04F5F4C2" w14:textId="77777777" w:rsidR="009131E6" w:rsidRDefault="009131E6" w:rsidP="009131E6">
      <w:r>
        <w:t>2021-02-08T11:55:09.000Z „Man kann ein Land innerhalb von kurzer Zeit herunterfahren. Das Herauffahren, das braucht Vorbereitung.“ Wir werden als FDP einen #Stufenplan für Lockerungen vorstellen, der sich am Konzept der Landesregierung von Schleswig-Holstein orientiert.Corona-Regeln: Länder stellen Stufen-Pläne vorDie Länder stellen Pläne für schrittweise Öffnungen vor. Gesundheitsminister Spahn hält das für eine schlechte Idee - das Virus sei dynamisch.zdf.de</w:t>
      </w:r>
    </w:p>
    <w:p w14:paraId="6ABB6441" w14:textId="77777777" w:rsidR="009131E6" w:rsidRDefault="009131E6" w:rsidP="009131E6">
      <w:r>
        <w:t>2021-02-08T09:33:03.000Z Die @lijusolid (Jugendorganisation von @dieLinke) solidarisiert sich unter dem Hashtag #SolidaritaetMitBengt mit Mordfantasien gegen Liberale. Solche Extremisten sind ein Fall für den Verfassungsschutz und haben in Parlamenten nichts verloren!</w:t>
      </w:r>
    </w:p>
    <w:p w14:paraId="32021124" w14:textId="77777777" w:rsidR="009131E6" w:rsidRDefault="009131E6" w:rsidP="009131E6">
      <w:r>
        <w:t>2021-02-07T20:52:00.000Z Während @Markus_Soeder im @ARD_BaB noch allerlei über die angeblichen Pläne der @fdp fabuliert, denken laut @welt nun auch Mitglieder der @cducsubt über einen #Stufenplanplan für regionale Öffnungen nach. Dienstag stellen wir unsere Ideen vor. CL</w:t>
      </w:r>
    </w:p>
    <w:p w14:paraId="145871C4" w14:textId="77777777" w:rsidR="009131E6" w:rsidRDefault="009131E6" w:rsidP="009131E6">
      <w:r>
        <w:t>2021-02-07T20:10:14.000Z Wie schlecht informiert kann man sein? Der @markus_soeder tut so, als meinte ein #Stufenplan einen Zeitplan. Die Stufenpläne, die ich kenne, knüpfen ihre Stufen an medizinische Kriterien wie zB Inzidenz. Oder ist er einfach nur böswillig?</w:t>
      </w:r>
    </w:p>
    <w:p w14:paraId="20111DF5" w14:textId="77777777" w:rsidR="009131E6" w:rsidRDefault="009131E6" w:rsidP="009131E6">
      <w:r>
        <w:t>2021-02-07T20:12:24.000Z „Es ist nicht akzeptabel, dass sich nicht mal Restaurants von GEZ-Gebühren befreien lassen können, die wegen des Lockdowns nur noch Essen to go zubereiten können und sonst keine Gäste empfangen dürfen“FDP fordert Rundfunkgebühr-Befreiung für Restaurants im Lockdown - WELTRestaurants, die während des Lockdowns nur außer Haus verkaufen, müssen weiter die Rundfunkgebühr zahlen. Nur wer komplett schließt, ist davon befreit. Die FDP hält das für unangemessen.welt.de</w:t>
      </w:r>
    </w:p>
    <w:p w14:paraId="4BB70ADB" w14:textId="77777777" w:rsidR="009131E6" w:rsidRDefault="009131E6" w:rsidP="009131E6">
      <w:r>
        <w:lastRenderedPageBreak/>
        <w:t>2021-02-07T15:49:19.000Z Vor einem Jahr trafen wir uns mit tollen Menschen mit und ohne Migrationserfahrung sowie mit und ohne Behinderung, um über politische Teilhabe zu sprechen. Danke Wir vermissen euch, die Diskussion und Freundschaft! Kommt gut durch die #Coronakrise . #Wahlen2021 #barrierefreiArno Esch Stiftung and 5 others</w:t>
      </w:r>
    </w:p>
    <w:p w14:paraId="48285F01" w14:textId="77777777" w:rsidR="009131E6" w:rsidRDefault="009131E6" w:rsidP="009131E6">
      <w:r>
        <w:t>2021-02-07T06:21:51.000Z Die Bürgerinnen und Bürger sind gefordert, wenn es um die Einhaltung der Hygiene- und Abstandsregeln geht.  Aufgabe des Staates ist die Versorgung mit #Impfstoff. Die Bürger werden in ihrer Verantwortung weitgehend gerecht. Und die Bundesregierung der ihren?Olaf Gersemann@OlafGersemann · Feb 6Deutschlands #Corona-Impf-Bilanz nach knapp 6 Wochen.@welt</w:t>
      </w:r>
    </w:p>
    <w:p w14:paraId="4FD19556" w14:textId="77777777" w:rsidR="009131E6" w:rsidRDefault="009131E6" w:rsidP="009131E6">
      <w:r>
        <w:t>2021-02-05T12:31:11.000Z Auch Politiker sind auf den Clip aufmerksam geworden: Hagen Reinhold, FDP-Bundestagsabgeordneter aus MV teilte den Beitrag ebenfalls auf Twitter: „Von einer effizienten und modernen Verwaltung kann auch unmöglich die Rede sein“, kommentierte er.MV: Dieser Mann ist richtig wütend – „Wie stellen die sich denn sowas vor?“Vor den Kameras des NDR-Teams platzt dem Unternehmer Marco Scheel aus Mecklenburg-Vorpommern (MV) der Kragen. Warum seine Wutrede jetzt viral geht, erfährst du hier!moin.de</w:t>
      </w:r>
    </w:p>
    <w:p w14:paraId="365AD444" w14:textId="77777777" w:rsidR="009131E6" w:rsidRDefault="009131E6" w:rsidP="009131E6">
      <w:r>
        <w:t>2021-02-05T08:46:29.000Z #Wohneigentum: @empirica_inst prognostiziert für 2030 leichten Anstieg der WEQuote von 42 auf 43,6 %. Damit wäre  immer noch Letzter in . Die @fdpbt will das ändern. Unser Ziel: 50+! Was wir dazu brauchen: Freibetrag bei Grunderwerbsteuer. Mehr #Bauland. Sinkende #Baukosten.</w:t>
      </w:r>
    </w:p>
    <w:p w14:paraId="558E0E3E" w14:textId="77777777" w:rsidR="009131E6" w:rsidRDefault="009131E6" w:rsidP="009131E6">
      <w:r>
        <w:t>2021-02-05T09:06:43.000Z Es gibt keinen Grund für Beschönigungen beim Impfen, aber jetzt geht es um Problemlösung. Ja, wir brauchen mehr #Impftempo. Aber gleichzeitig muss es einen #Stufenplan mit regionalen Öffnungen geben. Das wurde für die nächste Bund-Länder-Runde angekündigt. Wir sind gespannt! CL</w:t>
      </w:r>
    </w:p>
    <w:p w14:paraId="45C53CAF" w14:textId="77777777" w:rsidR="009131E6" w:rsidRDefault="009131E6" w:rsidP="009131E6">
      <w:r>
        <w:t>2021-02-04T19:39:29.000Z „Wenn ich mit Abitur nicht mehr in der Lage bin, mich durch die Stromschnellen meiner Verwaltung, die ich bezahle, die für mich da ist, durchzulavieren, dann können wir aufhören.”Unternehmer aus Norddeutschland wütet über Behörden und geht viral - WELTZur Produktion seiner nachhaltigen Kleidung braucht der norddeutsche Unternehmer Marco Scheel mehr Platz – doch die Bürokratie macht ihm einen Strich durch die Rechnung. Seine wütende Rede spricht...welt.de</w:t>
      </w:r>
    </w:p>
    <w:p w14:paraId="3AB5EF73" w14:textId="77777777" w:rsidR="009131E6" w:rsidRDefault="009131E6" w:rsidP="009131E6">
      <w:r>
        <w:t>2021-02-04T14:38:01.000Z Über das Netzwerk #Wissenschaftsfreiheit und gegen #CancelCulture berichtet @faznet Mit einem der Initiatoren, Professor @andreasroedder, spreche ich heute Abend über #Identitätspolitik als #Systemfrage. https://m.faz.net/aktuell/feuilleton/debatten/cancel-culture-in-der-wissenschaft-ausbruch-aus-der-tabuzone-17179746.html…Linda Teuteberg@LindaTeuteberg · Jan 31#Identitätspolitik zieht sich durch viele politische Themen: #CancelCulture, #Wokeness, Quoten &amp; Safe Spaces sind nur einige der Stichworte. Wird sie zur #Systemfrage? Thema meines Gesprächs im #TeutebergTalk am 4.2. mit @andreasroedder. Seid #live dabei: https://fb.me/e/27lTth35JShow this thread</w:t>
      </w:r>
    </w:p>
    <w:p w14:paraId="70AFDB80" w14:textId="77777777" w:rsidR="009131E6" w:rsidRDefault="009131E6" w:rsidP="009131E6">
      <w:r>
        <w:t>2021-02-04T14:08:28.000Z Wutrede von FDP-Vize Katja Suding - „Die Kanzlerin heuchelte Verständnis” https://bild.de/video/clip/politik-inland/wutrede-von-katja-suding-die-kanzlerin-heuchelte-verstaendnis-75206424-75211904,auto=false.bild.html… #Weltpolitik #InnenpolitikWutrede von Katja Suding: „Die Kanzlerin heuchelte Verständnis”FDP-Vize-Chefin Katja Suding mit der Knallhart-Kritik am Bürger-Talk von Kanzlerin Merkel.bild.de</w:t>
      </w:r>
    </w:p>
    <w:p w14:paraId="2584BDB4" w14:textId="77777777" w:rsidR="009131E6" w:rsidRDefault="009131E6" w:rsidP="009131E6">
      <w:r>
        <w:lastRenderedPageBreak/>
        <w:t>2021-02-04T15:00:29.000Z Der steuerliche Verlustrücktrag ist das richtige Instrument, aber die #GroKo setzt es falsch ein. Ein nur einjähriger Verlustrücktrag in einer mindestens zwei Jahre andauernden Krise ist so hilfreich wie zwei linke Schuhe bei einer Bergwanderung.</w:t>
      </w:r>
    </w:p>
    <w:p w14:paraId="706E7422" w14:textId="77777777" w:rsidR="009131E6" w:rsidRDefault="009131E6" w:rsidP="009131E6">
      <w:r>
        <w:t>2021-02-04T14:30:57.000Z Hier entstand zwischenzeitlich sogar der Anreiz, auch weniger betroffene Geschäftsbereiche herunterzufahren, um nicht aus den Hilfskriterien zu fallen. Eine negative Gewinnsteuer, über die Finanzämter ausgezahlt, hätte dafür gesorgt, dass auch diese nicht benachteiligt werden.</w:t>
      </w:r>
    </w:p>
    <w:p w14:paraId="586A4312" w14:textId="77777777" w:rsidR="009131E6" w:rsidRDefault="009131E6" w:rsidP="009131E6">
      <w:r>
        <w:t>2021-02-04T14:30:56.000Z Endlich greift die GroKo den Vorschlag der @fdpbt auf, den steuerlichen Verlustrücktrag auszuweiten. Jetzt fehlt noch die Option, diesen über längere Zeiträume anzurechnen: Wer jahrelang Steuern bezahlt und für Wohlstand gesorgt hat, darf in der Not nicht allein gelassen werden.</w:t>
      </w:r>
    </w:p>
    <w:p w14:paraId="7F9BFA27" w14:textId="77777777" w:rsidR="009131E6" w:rsidRDefault="009131E6" w:rsidP="009131E6">
      <w:r>
        <w:t>2021-02-04T12:34:31.000Z "Wenn feststeht, dass von Geimpften kein Risiko mehr ausgeht, dann müssen sie auch ihre Grundrechte zurückbekommen": @MarcoBuschmann zum #Ethikrat und den Ergebnissen des #Koalitionsausschusses.</w:t>
      </w:r>
    </w:p>
    <w:p w14:paraId="1DD8AA99" w14:textId="77777777" w:rsidR="009131E6" w:rsidRDefault="009131E6" w:rsidP="009131E6">
      <w:r>
        <w:t>2021-02-04T12:35:30.000Z Koalition will die #Verlustverrechnung ausweiten. Guter erster Schritt, aber too little, too late. @fdpbt fordert seit April 2020 die Negative Gewinnsteuer auf 3 Jahre und bis zu 30 Mio. € auszuweiten. Haben wir z.B. hier zur Abstimmung gestellt: https://dip21.bundestag.de/dip21/btd/19/204/1920437.pdf…</w:t>
      </w:r>
    </w:p>
    <w:p w14:paraId="1C156FF3" w14:textId="77777777" w:rsidR="009131E6" w:rsidRDefault="009131E6" w:rsidP="009131E6">
      <w:r>
        <w:t>2021-02-04T12:52:39.000Z Sonntagsfrage Baden-Württemberg: CDU deutlich hinter Grünen - SWR Aktuell Freiheitsrechte wahren, Gesundheit schützen - der Kirs der FDP findet weiter mehr Unterstützung #fdpbw #fdpCDU deutlich hinter Grünen, Kretschmann büßt Beliebtheit einSechs Wochen vor der Landtagswahl in Baden-Württemberg ist der Abstand zwischen den Grünen und ihrem Koalitionspartner CDU noch größer geworden. Die Unzufriedenheit mit dem Corona-Management der...swr.de</w:t>
      </w:r>
    </w:p>
    <w:p w14:paraId="7D7471E0" w14:textId="77777777" w:rsidR="009131E6" w:rsidRDefault="009131E6" w:rsidP="009131E6">
      <w:r>
        <w:t>2021-02-04T12:04:55.000Z „Die Wutrede des Unternehmers ist so gut, so treffend und so nachvollziehbar, dass sie in den Sozialen Medien aktuell viele Tausende Male geteilt wird. Bis auf die Twitter-Accounts von Mitgliedern des Bundestags hat es Scheel inzwischen geschafft.“Wutrede eines Unternehmers spricht vielen Deutschen aus der SeeleDas NDR-Team hat einen Unternehmer begleitet, der aus verschmähter Wolle Kleidung herstellt. Seine Wutrede spricht vielen Deutschen aus der Seele.de.sports.yahoo.com</w:t>
      </w:r>
    </w:p>
    <w:p w14:paraId="77418BD8" w14:textId="77777777" w:rsidR="009131E6" w:rsidRDefault="009131E6" w:rsidP="009131E6">
      <w:r>
        <w:t>2021-02-04T07:22:32.000Z Ich erhoffe mir vom #Ethikrat, dass die Bezeichnungen "Sonderrechte" oder "Privilegien" aus der Debatte verschwinden. Denn es geht um die #Grundrechte unserer Verfassung. https://handelsblatt.com/dpa/wirtschaft-handel-und-finanzen-buschmann-begriffe-wie-sonderrechte-aus-corona-debatte-streichen/26882564.html?ticket=ST-497626-W2XubNvY374Ipdv4IvXR-ap5…</w:t>
      </w:r>
    </w:p>
    <w:p w14:paraId="289EC5D8" w14:textId="77777777" w:rsidR="009131E6" w:rsidRDefault="009131E6" w:rsidP="009131E6">
      <w:r>
        <w:t>2021-02-03T15:22:39.000Z #Uploadfilter bleiben nutzlos und gefährden am Ende nur unsere Meinungsfreiheit in Deutschland. Mit ihnen droht das Blockieren rechtmäßiger Inhalte und Meinungen. Traurig, dass die Große Koalition das nicht verstehen will.Uploadfilter und Bagatellschranke: Bundeskabinett beschließt UrheberrechtsreformDie Bundesregierung verärgert mit ihrer Urheberrechtsreform alle Seiten: Eine Expertin sieht potenzielle Gefahren für die Meinungsfreiheit, Google fürs Geschäft. Die Musikbranche argumentiert mit...spiegel.de</w:t>
      </w:r>
    </w:p>
    <w:p w14:paraId="6E18CA5B" w14:textId="77777777" w:rsidR="009131E6" w:rsidRDefault="009131E6" w:rsidP="009131E6">
      <w:r>
        <w:t xml:space="preserve">2021-02-03T12:52:47.000Z Der @fdp-Politiker @florian_toncar sieht die Markteingriffe einiger #Neo_Broker im Zuge des #Gamestop-Hypes kritisch. Wir hatten Gelegenheit, den Finanzexperten </w:t>
      </w:r>
      <w:r>
        <w:lastRenderedPageBreak/>
        <w:t>zu den aktuellen Vorgängen, auch im Fall #Wirecard, zu befragen.Gamestop &amp; Co. Die Macht der Kleinanleger und die Rolle der FinanzaufsichtDer FDP-Politiker Florian Toncar sieht die Markteingriffe einiger Neo-Broker im Zuge des Gamestop-Hypes kritisch. Ein Interview.fondsdiscount.de</w:t>
      </w:r>
    </w:p>
    <w:p w14:paraId="4817EB8F" w14:textId="77777777" w:rsidR="009131E6" w:rsidRDefault="009131E6" w:rsidP="009131E6">
      <w:r>
        <w:t>2021-02-03T14:18:09.000Z Wenn das Vergabeverfahren dazu führt, dass Bayern über 150 Millionen Euro für die Sanierung von Bahnhöfen erhält, andere Bundesländer aber leer ausgehen, dann muss diese Praxis dringend hinterfragt werden. Auch in MV gibt es dringenden Sanierungsbedarf.Millionen Euro für Bahnhöfe, aber kein Cent für MVMit hunderten Millionen Euro will der Bund Bahnhöfe attraktiver und barrierefrei gestalten. Mecklenburg-Vorpommern geht bei diesem Förderprogramm aber leer aus.nordkurier.de</w:t>
      </w:r>
    </w:p>
    <w:p w14:paraId="58B4B95F" w14:textId="77777777" w:rsidR="009131E6" w:rsidRDefault="009131E6" w:rsidP="009131E6">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283844FC" w14:textId="77777777" w:rsidR="009131E6" w:rsidRDefault="009131E6" w:rsidP="009131E6">
      <w:r>
        <w:t>2021-02-03T10:44:08.000Z Dass das Land mit 240 Mio. € in 2020 über seine Verhältnisse lebte, muss ein Alarmsignal sein. Vor allem müsste ein Aufschrei der Jungen deutlicher werden. Nachhaltigkeit bezieht sich auch auf nachhaltiges Wirtschaften und Finanzieren!FDP mahnt Finanzpolitik mit Augenmaß anZur Vorstellung des letztjährigen Landeshaushalts äußert sich der FDP-Landesvorsitzende René Domke:fdp-mv.de</w:t>
      </w:r>
    </w:p>
    <w:p w14:paraId="11BB385D" w14:textId="77777777" w:rsidR="009131E6" w:rsidRDefault="009131E6" w:rsidP="009131E6">
      <w:r>
        <w:t>2021-02-02T21:32:01.000Z Merkel im ARD-Interview: "Wir wollen das Maximum an Impfstoffen" | http://tagesschau.de Der #Impfgipfel war ein Flop und lässt sich auch nicht im eilig nachgeschobenen Interview zum regierungsamtlichen Erfolg umetikettieren #Corona #ImpfenMerkel im ARD-Interview: "Wir wollen das Maximum an Impfstoffen"Einen Durchbruch brachte der Impfgipfel von Bund und Ländern nicht. Kanzlerin Merkel verteidigte das Vorgehen in der ARD-Sendung Farbe bekennen jedoch erneut. Der Prozess berge Risiken, auf die man...tagesschau.de</w:t>
      </w:r>
    </w:p>
    <w:p w14:paraId="566DFFD5" w14:textId="77777777" w:rsidR="009131E6" w:rsidRDefault="009131E6" w:rsidP="009131E6">
      <w:r>
        <w:t>2021-02-03T06:15:40.000Z „Die @fdp ist eigentlich in einer superspannenden Position, weil sie am klarsten aus einer demokratischen Perspektive Kritik am aktuellen Kurs in der Pandemie formuliert.“ Der klügste Satz von @KuehniKev im Interview mit @NZZ</w:t>
      </w:r>
    </w:p>
    <w:p w14:paraId="54FC631F" w14:textId="77777777" w:rsidR="009131E6" w:rsidRDefault="009131E6" w:rsidP="009131E6">
      <w:r>
        <w:t>2021-02-02T19:18:10.000Z Das Urteil gegen #Nawalny ist ein Rückschlag für die Beziehungen mit #Russland. Demokratie und Rechtsstaatlichkeit dürfen weder von uns noch unseren Partnern in Frage gestellt werden. Lippenbekenntnisse sind nicht mehr ausreichend. (1/2)</w:t>
      </w:r>
    </w:p>
    <w:p w14:paraId="717386CF" w14:textId="77777777" w:rsidR="009131E6" w:rsidRDefault="009131E6" w:rsidP="009131E6">
      <w:r>
        <w:t>2021-02-02T18:24:02.000Z Der Oppositionelle Alexej #Nawalny wurde zu 3,5 Jahren Straflager verurteilt. Es braucht endlich personenbezogene Sanktionen und einen Baustopp von #Nordstream2. #MagnitskyAct</w:t>
      </w:r>
    </w:p>
    <w:p w14:paraId="78079846" w14:textId="77777777" w:rsidR="009131E6" w:rsidRDefault="009131E6" w:rsidP="009131E6">
      <w:r>
        <w:t>2021-02-02T15:57:18.000Z Wie kann Deutschland wieder fit für den Aufholwettbewerb nach  der Pandemie? Wir haben da noch einige weitere ganz konkrete Ideen! https://fdpbt.de/sites/default/files/2021-01/Beschluss_Aufstieg%20statt%20Abstiegskampf.pdf?fbclid=IwAR1iWXREQV_9wKUNUuZRqUN2RuKl0QJ_bJjS0yNwnnJ8FD-Dz55i3iuZrZo…</w:t>
      </w:r>
    </w:p>
    <w:p w14:paraId="5669B6FB" w14:textId="77777777" w:rsidR="009131E6" w:rsidRDefault="009131E6" w:rsidP="009131E6">
      <w:r>
        <w:t xml:space="preserve">2021-02-02T13:22:24.000Z Druck aus der Opposition wirkt. Die @fdp wird auch weiter dafür eintreten, dass die großen Fragen der Pandemie-Bekämpfung intensiv im Parlament beraten werden. Schön, dass sich die Appeasement-Strategie der Grünen gegenüber der Bundesregierung nicht durchgesetzt hat! @fdpbtGregor Waschinski@washingtonski · Feb 2Die Bundesregierung will </w:t>
      </w:r>
      <w:r>
        <w:lastRenderedPageBreak/>
        <w:t>„epidemische Lage von nationaler Tragweite“ bis mindestens in den Juni verlängern. Künftig quartalsmäßig Entscheidung des Bundestages über weitere Verlängerungen. Das sieht Entwurf von @jensspahn vor. Mehr im @handelsblatt #Corona</w:t>
      </w:r>
    </w:p>
    <w:p w14:paraId="309D9746" w14:textId="77777777" w:rsidR="009131E6" w:rsidRDefault="009131E6" w:rsidP="009131E6">
      <w:r>
        <w:t>2021-02-02T12:05:42.000Z Die Landesregierung ist jetzt in der Pflicht, nachzubessern und die Verordnung für das gesamte Land zu ändern. Ausgangssperren und Regeln zur Begrenzung des Bewegungsradius bleiben unverhältnismäßig!Ausgangssperre mehr in Vorpommern-Greifswald gekippt: Wie reagiert die MV-Regierung?Der Landkreis Vorpommern-Greifswald beugte sich einer Eilentscheidung des Verwaltungsgerichts Greifswald und kippte seine strengen Corona-Auflagen, zu denen auch die nächtliche Ausgangssperre...ostsee-zeitung.de</w:t>
      </w:r>
    </w:p>
    <w:p w14:paraId="28C114F9" w14:textId="77777777" w:rsidR="009131E6" w:rsidRDefault="009131E6" w:rsidP="009131E6">
      <w:r>
        <w:t>2021-02-02T09:33:15.000Z Die #Rente muss für alle Generationen stabil &amp; die ganze Gesellschaft fair sein. Dafür brauchen wir den Mut für neues Denken! Der @christianduerr und ich haben neue Idee für ganz zentralen Baustein: Deutschland braucht die Gesetzliche Aktienrente! Details?@faznetFAZ Wirtschaft</w:t>
      </w:r>
    </w:p>
    <w:p w14:paraId="124E654F" w14:textId="77777777" w:rsidR="009131E6" w:rsidRDefault="009131E6" w:rsidP="009131E6">
      <w:r>
        <w:t>2021-02-02T10:34:33.000Z Jetzt live: @c_lindner zum #ImpfgipfelFraktion der Freien Demokraten@fdpbtJetzt live: @c_lindner zum #Impfgipfelpscp.tv</w:t>
      </w:r>
    </w:p>
    <w:p w14:paraId="64913ACC" w14:textId="77777777" w:rsidR="009131E6" w:rsidRDefault="009131E6" w:rsidP="009131E6">
      <w:r>
        <w:t>2021-02-02T11:30:10.000Z Gründliches weltweites Auswahlverfahren für #Hufeld-Nachfolge wäre angezeigt. #BaFin-Reform sollte @OlafScholz besser unbefangenem Sonderbeauftragten übertragen. @FabioDeMasi @DerDanyalWegen Wirecard-Skandal: Politiker fordern Umbau der Finanzaufsicht BafinDer Bundesfinanzminister hat den Präsidenten der Bafin sowie die Vizepräsidentin Ende vergangener Woche abberufen. Doch der Neustart steht erst am Anfang – am Dienstag will die Regierung ein Konzept...faz.net</w:t>
      </w:r>
    </w:p>
    <w:p w14:paraId="32899FAB" w14:textId="77777777" w:rsidR="009131E6" w:rsidRDefault="009131E6" w:rsidP="009131E6">
      <w:r>
        <w:t>2021-02-01T17:05:23.000Z Konsequente Entscheidung!FDP Mecklenburg-Vorpommern@FDP_MV · Feb 1Michael Sack hat als Landrat das einzig Richtige getan und die 15km-Regeln inkl. Ausgangssperre für Vorpommern-Greifswald aufgehoben. Konsequenterweise müssen die mecklenburgische Seenplatte und die anderen Landkreise jetzt nachziehen und diese Unverhältnismäßigkeiten beenden!Show this thread</w:t>
      </w:r>
    </w:p>
    <w:p w14:paraId="64BF2AC0" w14:textId="77777777" w:rsidR="009131E6" w:rsidRDefault="009131E6" w:rsidP="009131E6">
      <w:r>
        <w:t>2021-02-01T14:47:37.000Z Wir wollen keine Symbolpolitik, sondern eine #Grundgesetzänderung, die dem Kindeswohl eine echte hervorgehobene Bedeutung zuschreibt. Weil es uns um die Kinder geht. #Kinderrechte #UNKRK @fdpbt @RND_deKinderrechte im Grundgesetz: FDP macht eigenen VorschlagKinderrechte sollen im Grundgesetz verankert werden - so will es das Bundeskabinett. Oppositionspolitiker und auch der Kinderschutzbund kritisieren jedoch, die Pläne der Regierung gingen nicht weit...rnd.de</w:t>
      </w:r>
    </w:p>
    <w:p w14:paraId="14D7FA78" w14:textId="77777777" w:rsidR="009131E6" w:rsidRDefault="009131E6" w:rsidP="009131E6">
      <w:r>
        <w:t>2021-05-29T14:42:38.000Z Ein Prinzipal lobt an beliebige Agenten aus: Die sollen 18 EUR für jede bloß behauptete Leistung erhalten. Kontrollmechanismen: keine. Wen wundert es nun ernsthaft, dass die behaupteten Leistungen die tatsächlich erbrachten übersteigen? Ökonomische Bildung tut Not! #TestGate</w:t>
      </w:r>
    </w:p>
    <w:p w14:paraId="3CB08497" w14:textId="77777777" w:rsidR="009131E6" w:rsidRDefault="009131E6" w:rsidP="009131E6">
      <w:r>
        <w:t>2021-05-29T11:05:49.000Z „Dass die Politik dank ihrer Steuern handlungsfähig ist, sollte nichts sein, wofür man sich als Politiker rühmt, wenn man diese Mittel auszahlt.“FDP-Chefin: Mehr Demut beim Ausgeben von SteuergeldRegierungspolitiker sollten Millionensummen im Kampf gegen die Corona-Pandemie aus Sicht der FDP mit weniger großer Geste ausgeben. Sie wünsche sich mehr Demut, sagte Landeschefin Linda Teuteberg dem...morgenpost.de</w:t>
      </w:r>
    </w:p>
    <w:p w14:paraId="5ADB7B22" w14:textId="77777777" w:rsidR="009131E6" w:rsidRDefault="009131E6" w:rsidP="009131E6">
      <w:r>
        <w:t xml:space="preserve">2021-05-29T10:03:35.000Z „Keine Basis für Zusammenarbeit: SPD-Chefin Esken sieht CDU ohne jeden Kompass“Regieren die nicht zusammen?Keine Basis für Zusammenarbeit: SPD-Chefin Esken </w:t>
      </w:r>
      <w:r>
        <w:lastRenderedPageBreak/>
        <w:t>sieht CDU ohne jeden KompassDer Bundestagswahlkampf läuft und in Sachsen-Anhalt steht die Landtagswahl unmittelbar bevor. SPD-Chefin Saskia Esken geht daher deutlich auf Distanz zur CDU. Die Partei sei ohne jeden Kompass - eine...rnd.de</w:t>
      </w:r>
    </w:p>
    <w:p w14:paraId="310F9EDE" w14:textId="77777777" w:rsidR="009131E6" w:rsidRDefault="009131E6" w:rsidP="009131E6">
      <w:r>
        <w:t>2021-05-29T09:20:33.000Z #Deutschland steht eine Beschleunigungs-Phase bevor. Dazu gehört es, #Bildung, #Wirtschaft &amp; Staat zu transformieren. Vor welchen #Transformationen steht die Wirtschaft? Schaltet am Mittwoch um 19:00 live ein, wenn @c_lindner mit G</w:t>
      </w:r>
      <w:r>
        <w:rPr>
          <w:rFonts w:hint="eastAsia"/>
        </w:rPr>
        <w:t>ä</w:t>
      </w:r>
      <w:r>
        <w:t>sten diskutiert: https://bit.ly/2SBUSHc</w:t>
      </w:r>
    </w:p>
    <w:p w14:paraId="3F4E8A7B" w14:textId="77777777" w:rsidR="009131E6" w:rsidRDefault="009131E6" w:rsidP="009131E6">
      <w:r>
        <w:t>2021-05-28T17:50:55.000Z Viele Lockerungen, aber unsere Hochschulen bleiben zu. In diesem Semester soll weiterhin kein Regelbetrieb ermöglicht werden. Eine Test- und Impfstrategie für Studenten und weitere Hochschulangehörigen gibt es bisher nicht. Wir meinen: Hier wäre deutlich mehr möglich.</w:t>
      </w:r>
    </w:p>
    <w:p w14:paraId="432376BC" w14:textId="77777777" w:rsidR="009131E6" w:rsidRDefault="009131E6" w:rsidP="009131E6">
      <w:r>
        <w:t>2021-05-27T17:56:40.000Z Wir dürfen uns an den bevormundenden Verbotsstaat nicht gewöhnen, sondern müssen wieder die Eigenverantwortung des mündigen Bürgers stärken.  Interview in der Abendzeitung: http://tinyurl.com/AZ270521</w:t>
      </w:r>
    </w:p>
    <w:p w14:paraId="428EF346" w14:textId="77777777" w:rsidR="009131E6" w:rsidRDefault="009131E6" w:rsidP="009131E6">
      <w:r>
        <w:t>2021-05-28T06:12:26.000Z Bund riskiert den Logistikstandort Deutschland, den versprochenen Ausgleich für den nationalen CO2 Preis gibt es weiter nicht.FDP: Bund riskiert den Logistikstandort DeutschlandDie deutschen Spediteure fordern Beihilfen wegen der hohen Spritkosten durch die CO₂-Bepreisung. Doch die Bundesregierung zögert. Die FDP schlägt Alarm.rnd.de</w:t>
      </w:r>
    </w:p>
    <w:p w14:paraId="01178A44" w14:textId="77777777" w:rsidR="009131E6" w:rsidRDefault="009131E6" w:rsidP="009131E6">
      <w:r>
        <w:t>2021-05-27T12:04:42.000Z 12% bei YouGov. Wahlrecht.de@Wahlrecht_de · May 27Sonntagsfrage von YouGov zur Bundestagswahl: CDU/CSU 26 % | GRÜNE 22 % | SPD 15 % | FDP 12 % | AfD 11 %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https://wahlrecht.de/umfragen/yougov.htm</w:t>
      </w:r>
      <w:r>
        <w:rPr>
          <w:rFonts w:ascii="Calibri" w:hAnsi="Calibri" w:cs="Calibri"/>
        </w:rPr>
        <w:t>…</w:t>
      </w:r>
      <w:r>
        <w:t xml:space="preserve"> #btw21 #btw</w:t>
      </w:r>
    </w:p>
    <w:p w14:paraId="7F201144" w14:textId="77777777" w:rsidR="009131E6" w:rsidRDefault="009131E6" w:rsidP="009131E6">
      <w:r>
        <w:t>2021-05-27T07:56:13.000Z Nach dem #Impfgipfel muss klar sein, wann der digitale #Impfpass kommt. Das Thema ist nicht neu &amp; Deutschland hat es trotzdem nicht geklärt. Die EU einigte sich schon auf einen Pass &amp; wir laufen weiter mit unserem unpraktischen, alten gelben Heft herum, das leicht fälschbar ist.</w:t>
      </w:r>
    </w:p>
    <w:p w14:paraId="0C43513F" w14:textId="77777777" w:rsidR="009131E6" w:rsidRDefault="009131E6" w:rsidP="009131E6">
      <w:r>
        <w:t>2021-05-27T06:44:21.000Z „Für diesen Höhenflug gibt es sieben handfeste Gründe.Grund 1: Geschlossenheit.“Mehr Demut, weniger Selbstherrlichkeit – der Aufstieg Lindners hat sieben GründeDie FDP fliegt in allen Umfragen hoch. Sie hat AfD und Linkspartei hinter sich gelassen und würde nach jetzigem Stand auch das Bundestagswahlergebnis von 2017 um 2,3 Prozentpunkteübertreffen. Für...focus.de</w:t>
      </w:r>
    </w:p>
    <w:p w14:paraId="0D90A05A" w14:textId="77777777" w:rsidR="009131E6" w:rsidRDefault="009131E6" w:rsidP="009131E6">
      <w:r>
        <w:t>2021-05-26T17:37:00.000Z Starke Umfragewerte für die @FDP_LSA! Viel Erfolg kommende Woche!Wahlrecht.de@Wahlrecht_de · May 26Sonntagsfrage zur Landtagswahl in Sachsen-Anhalt (#ltwst) • INSA/BILD: AfD 26 % | CDU 25 % | DIE LINKE 13 % | GRÜNE 11 % | SPD 10 % | FDP 8 % | Sonstige 7 %</w:t>
      </w:r>
      <w:r>
        <w:rPr>
          <w:rFonts w:ascii="Segoe UI Symbol" w:hAnsi="Segoe UI Symbol" w:cs="Segoe UI Symbol"/>
        </w:rPr>
        <w:t>➤</w:t>
      </w:r>
      <w:r>
        <w:t xml:space="preserve"> Verlauf: https://wahlrecht.de/umfragen/landtage/sachsen-anhalt.htm</w:t>
      </w:r>
      <w:r>
        <w:rPr>
          <w:rFonts w:ascii="Calibri" w:hAnsi="Calibri" w:cs="Calibri"/>
        </w:rPr>
        <w:t>…</w:t>
      </w:r>
      <w:r>
        <w:t xml:space="preserve"> N</w:t>
      </w:r>
      <w:r>
        <w:rPr>
          <w:rFonts w:ascii="Calibri" w:hAnsi="Calibri" w:cs="Calibri"/>
        </w:rPr>
        <w:t>ä</w:t>
      </w:r>
      <w:r>
        <w:t>chste Landtagswahl: 6. Juni 2021 #ltwlsa #ltwlsa21</w:t>
      </w:r>
    </w:p>
    <w:p w14:paraId="00645499" w14:textId="77777777" w:rsidR="009131E6" w:rsidRDefault="009131E6" w:rsidP="009131E6">
      <w:r>
        <w:t>2021-05-26T16:35:11.000Z Dass die Landesregierung sich jetzt als Retter der Werften aufspielt, weil sie Steuergelder für eine Werft riskiert, während die anderen unter schlechter Standortpolitik leiden, ist heuchlerisch.</w:t>
      </w:r>
    </w:p>
    <w:p w14:paraId="240E1207" w14:textId="77777777" w:rsidR="009131E6" w:rsidRDefault="009131E6" w:rsidP="009131E6">
      <w:r>
        <w:t xml:space="preserve">2021-05-26T16:33:41.000Z Es gab die klare Zusage an alle Steuerzahler, dass ohne eine positive Fortführungsperspektive keine weiteren Steuergelder ausgezahlt werden. Diese Zusage hat Wirtschaftsminister Glawe nicht eingehalten. #MVWerftenMV-Werften durch Millionenspritze </w:t>
      </w:r>
      <w:r>
        <w:lastRenderedPageBreak/>
        <w:t>vorerst gerettetDie MV-Werften mit Standorten in Wismar, Warnemünde und Stralsund sind vorerst gerettet. Der Bund stellt rund 300 Millionen aus dem Wirtschaftsstabilisierungsfonds zur Verfügung. Damit sollen die...ndr.de</w:t>
      </w:r>
    </w:p>
    <w:p w14:paraId="4AD662F9" w14:textId="77777777" w:rsidR="009131E6" w:rsidRDefault="009131E6" w:rsidP="009131E6">
      <w:r>
        <w:t>2021-05-26T15:54:50.000Z „Es sollte das Interesse aller sein, ein Programm für die Aufholjagd zu starten. Wenn die Wirtschaftsleistung schrumpft, reduzieren sich auch die sozialen und ökologischen Gestaltungsideen.“Deutschlands Wirtschaft braucht Impulse f</w:t>
      </w:r>
      <w:r>
        <w:rPr>
          <w:rFonts w:hint="eastAsia"/>
        </w:rPr>
        <w:t>ü</w:t>
      </w:r>
      <w:r>
        <w:t>r WachstumDie Wirtschaftsleistung in Deutschland ist zu Jahresbeginn stärker geschrumpft als zunächst angenommen. Demnach hat vor allem der zweite Corona-Lockdown die deutsche Wirtschaft stark ausgebremst. „Es...liberale.de</w:t>
      </w:r>
    </w:p>
    <w:p w14:paraId="1D9FB6D0" w14:textId="77777777" w:rsidR="009131E6" w:rsidRDefault="009131E6" w:rsidP="009131E6">
      <w:r>
        <w:t>2021-05-26T13:33:33.000Z Der neue MV-Perspektivplan für die #Kultur ist vor allem eins: ein Plan der Perspektivlosigkeit für alle Menschen, die gerne Kultur mit allen Sinnen genießen.MV-Perspektivplan ist geplante Ausschaltung von gelebter KulturDer neue MV-Perspektivplan für die Kultur ist für den Abgeordneten Hagen Reinhold vor allem eins: ein Plan der Perspektivlosigkeit für alle Menschen, die gerne Kultur mit allen Sinnen genießen.hagen-reinhold.de</w:t>
      </w:r>
    </w:p>
    <w:p w14:paraId="13350090" w14:textId="77777777" w:rsidR="009131E6" w:rsidRDefault="009131E6" w:rsidP="009131E6">
      <w:r>
        <w:t>2021-05-26T08:30:43.000Z Wer mehr über digitales #Campaining lernen möchte, ist hier richtig!Nina Monaghan@ninamonaghan · May 25Wer immer schon mehr über #Campaigning erfahren wollte, hat am Donnerstag die ultimative Gelegenheit. Jetzt anmelden unter http://freiheit.org/dcc #dcc @FNFreiheit</w:t>
      </w:r>
    </w:p>
    <w:p w14:paraId="73635439" w14:textId="77777777" w:rsidR="009131E6" w:rsidRDefault="009131E6" w:rsidP="009131E6">
      <w:r>
        <w:t>2021-05-26T09:40:40.000Z Keine Perspektive für Clubs... - Bettina Martin (SPD): „Tanzveranstaltungen müssen noch warten“Kultur-Öffnungen in MV: Museen, Kinos, Konzerte, Theater, Clubs - was öffnet wann?Mit vielen kleinen Schritten soll der Kulturbereich in Mecklenburg-Vorpommern wieder starten. Dabei gelten zunächst strenge Publikumsgrenzen und weitere Auflagen. Nicht für alle Branchen gibt es...ostsee-zeitung.de</w:t>
      </w:r>
    </w:p>
    <w:p w14:paraId="44A30C96" w14:textId="77777777" w:rsidR="009131E6" w:rsidRDefault="009131E6" w:rsidP="009131E6">
      <w:r>
        <w:t>2021-05-26T07:23:07.000Z „Ein Gesetzentwurf in drei Jahren, das ist dürftig. Dafür eine Abteilung um ein gutes Drittel auf 150 Stellen aufzustocken ist Verschwendung von Steuermitteln“FDP kritisiert Horst Seehofer: Die Zweifel an der Heimat-Abteilung - WELTVor drei Jahren hat der Bundesinnenminister seine Abteilung H gegründet. Die Bilanz in dieser Zeit: ein Gesetzentwurf. Der FDP ist das zu wenig. Das Ministerium selbst vertritt die Auffassung, die...welt.de</w:t>
      </w:r>
    </w:p>
    <w:p w14:paraId="3E26B653" w14:textId="77777777" w:rsidR="009131E6" w:rsidRDefault="009131E6" w:rsidP="009131E6">
      <w:r>
        <w:t>2021-05-25T07:56:29.000Z „Mit den exorbitant langen Fristen für die Vorlage der Berichte will die Bundesregierung verhindern, dass das Thema im Wahlkampf noch einmal hochkommt. Stattdessen plant sie, die Causa so still und heimlich zu beerdigen.“Coronabetr</w:t>
      </w:r>
      <w:r>
        <w:rPr>
          <w:rFonts w:hint="eastAsia"/>
        </w:rPr>
        <w:t>ü</w:t>
      </w:r>
      <w:r>
        <w:t>ger: FDP kritisiert langsame Aufklärung - WELTViele Betrüger haben die Corona-Hilfen der Bundesregierung ausgenutzt und Steuergeld erschlichen. Trotz schärferer Auflagen werden höhere Schadenssummen festgestellt. Doch die Aufklärung kommt nur...welt.de</w:t>
      </w:r>
    </w:p>
    <w:p w14:paraId="6E2D7434" w14:textId="77777777" w:rsidR="009131E6" w:rsidRDefault="009131E6" w:rsidP="009131E6">
      <w:r>
        <w:t>2021-05-25T06:30:48.000Z „Mit seinen Spekulationen verbreitet Herr Spahn nur öffentliche Verunsicherung“ @EUTheurer.Spahn will Inzidenz unter 20: Kritik von FDP und LinkeWeil Bundesgesundheitsminister Jens Spahn eine Corona-Inzidenz von unter 20 als Voraussetzung für einen unbeschwerten Sommer genannt hat, wird er von der FDP und der Linken kritisiert. Damit verbre...rnd.de</w:t>
      </w:r>
    </w:p>
    <w:p w14:paraId="60CFD7DD" w14:textId="77777777" w:rsidR="009131E6" w:rsidRDefault="009131E6" w:rsidP="009131E6">
      <w:r>
        <w:t>2021-05-24T14:51:38.000Z Die FDP spricht sich für eine Grundgesetz-Änderung aus, um Menschen besser vor Diskriminierung aufgrund ihrer sexuellen Identität zu schützen.Gegen sexuelle Diskriminierung - FDP dringt auf GrundgesetzänderungDie FDP spricht sich f</w:t>
      </w:r>
      <w:r>
        <w:rPr>
          <w:rFonts w:hint="eastAsia"/>
        </w:rPr>
        <w:t>ü</w:t>
      </w:r>
      <w:r>
        <w:t>r eine Grundgesetz-Änderung aus, um Menschen besser vor Diskriminierung aufgrund ihrer sexuellen Identität zu schützen.deutschlandfunk.de</w:t>
      </w:r>
    </w:p>
    <w:p w14:paraId="2099258F" w14:textId="77777777" w:rsidR="009131E6" w:rsidRDefault="009131E6" w:rsidP="009131E6">
      <w:r>
        <w:lastRenderedPageBreak/>
        <w:t>2021-05-23T17:13:50.000Z Absolut richtig. Es muss sehr klare Konsequenzen geben.Christian Lindner@c_lindner · May 23Die #Entführung eines Flugzeugs aus der #EU heraus ist ein krimineller Akt des Regimes von #Lukaschenko. Die Antwort müssen verschärfte Sanktionen gegen #Belarus sein, die strafrechtlichen Verfolgung der Verantwortlichen und ein Flugverbot für die Linie #Belavia in der #EU. CL</w:t>
      </w:r>
    </w:p>
    <w:p w14:paraId="2E42A47C" w14:textId="77777777" w:rsidR="009131E6" w:rsidRDefault="009131E6" w:rsidP="009131E6">
      <w:r>
        <w:t>2021-05-23T13:26:09.000Z Ich kann die Wut vieler Mieterinnen &amp; Mieter verstehen. Mietendeckel war Verfassungsbruch mit Ansage, ein von R2G kalt kalkuliertes Risiko. Am Rande der heutigen Enteignungsdemo haben wir aber auch klar gemacht: Enteignungen sind keine Lösung,sie sind ein Problem! #mietenwahnsinn</w:t>
      </w:r>
    </w:p>
    <w:p w14:paraId="4DACF21A" w14:textId="77777777" w:rsidR="009131E6" w:rsidRDefault="009131E6" w:rsidP="009131E6">
      <w:r>
        <w:t>2021-05-23T15:21:50.000Z „Es kann nicht sein, dass Bürger alle Steuerbescheide und Unterlagen ihres gesamten Lebens vorlegen müssen – und von den Finanzämtern unter Druck gesetzt werden. Wir fordern deshalb eine Umkehr der Beweislast.“  @solms"Die Praxis ist bislang eine Schande"Historisches Urteil: Kommt es zu einer doppelten Besteuerung von Renten? FDP-Politiker Hermann Otto Solms sieht Finanzminister Scholz in der Verantwortung.t-online.de</w:t>
      </w:r>
    </w:p>
    <w:p w14:paraId="7ED0AD1A" w14:textId="77777777" w:rsidR="009131E6" w:rsidRDefault="009131E6" w:rsidP="009131E6">
      <w:r>
        <w:t>2021-05-23T10:02:09.000Z Es darf nicht in Vergessenheit geraten: Alexej #Nawalny ist seit 127 Tagen in Haft. #FreeNavalny CL</w:t>
      </w:r>
    </w:p>
    <w:p w14:paraId="268DC099" w14:textId="77777777" w:rsidR="009131E6" w:rsidRDefault="009131E6" w:rsidP="009131E6">
      <w:r>
        <w:t>2021-05-23T08:39:57.000Z FDP klettert in Umfrage auf 13 ProzentFDP klettert in Umfrage auf 13 Prozent - WELTEin leichter Dämpfer für die Grünen und ein Plus für die Liberalen: Einige Monate vor der Bundestagswahl bleiben die Umfragewerte in Bewegung.welt.de</w:t>
      </w:r>
    </w:p>
    <w:p w14:paraId="272274B1" w14:textId="77777777" w:rsidR="009131E6" w:rsidRDefault="009131E6" w:rsidP="009131E6">
      <w:r>
        <w:t>2021-05-23T06:05:00.000Z Unsere #Freiheit ist in Deutschland nicht nur in Stein gemeißelt, sondern ab sofort auch aus Stahl geschmiedet! Zum #TagDesGrundgesetzestreten wir damit härter für sie ein als je zuvor. Mehr Infos unter: http://fdpbt.de/grundgesetz #HärtestesGG#TagDesGrundgesetzes</w:t>
      </w:r>
    </w:p>
    <w:p w14:paraId="6FE36C3C" w14:textId="77777777" w:rsidR="009131E6" w:rsidRDefault="009131E6" w:rsidP="009131E6">
      <w:r>
        <w:t>2021-05-22T22:17:43.000Z 13% für die FDP. Ok wow.Wahlrecht.de@Wahlrecht_de · May 23Sonntagsfrage zur Bundestagswahl • INSA/BamS: CDU/CSU 24 % | GRÜNE 23 % | SPD 17 % | FDP 13 % | AfD 12 % | DIE LINKE 6 %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#btw21 #btw</w:t>
      </w:r>
    </w:p>
    <w:p w14:paraId="02BC3402" w14:textId="77777777" w:rsidR="009131E6" w:rsidRDefault="009131E6" w:rsidP="009131E6">
      <w:r>
        <w:t xml:space="preserve">2021-05-22T13:25:54.000Z Es ist geschafft!  Herzlichen Glückwunsch zum Aufstieg in die 2. Bundesliga, @HansaRostock! </w:t>
      </w:r>
    </w:p>
    <w:p w14:paraId="0923EE19" w14:textId="77777777" w:rsidR="009131E6" w:rsidRDefault="009131E6" w:rsidP="009131E6">
      <w:r>
        <w:t>2021-05-21T16:36:01.000Z Ich mache es kurz: @MarcoBuschmann hat 100% recht.Marco Buschmann@MarcoBuschmann · May 21Mit der @fdp wird es keine #Steuererhöhungen geben. Das ist auch nur plausibel. Die OECD sagt, nirgendwo zahlen die Menschen so viele Steuern und Abgaben wie in Deutschland. Weder die Steuern sollten steigen, noch die Verschuldung. Der Königsweg heißt Wirtschaftswachstum. #Lanz</w:t>
      </w:r>
    </w:p>
    <w:p w14:paraId="4271DF7E" w14:textId="77777777" w:rsidR="009131E6" w:rsidRDefault="009131E6" w:rsidP="009131E6">
      <w:r>
        <w:t>2021-05-21T05:54:25.000Z Aktueller Stand bei Kantar: 11%!Deutschland Wählt@Wahlen_DE · May 21BUNDESTAGSWAHL | Sonntagsfrage Kantar/FOCUSUnion: 26% (+2)GRÜNE: 24% (-1)SPD: 14% (-1)AfD: 11%FDP: 11%LINKE: 8%Sonstige: 6%Änderungen zur letzten Umfrage vom 15. Mai 2021Verlauf: http://bit.ly/UmfragenDeutschland…#btw #btw21</w:t>
      </w:r>
    </w:p>
    <w:p w14:paraId="2597CE44" w14:textId="77777777" w:rsidR="009131E6" w:rsidRDefault="009131E6" w:rsidP="009131E6">
      <w:r>
        <w:t>2021-05-20T17:40:40.000Z Positiver Trend!FDP Mecklenburg-Vorpommern@FDP_MV · May 20In der neusten Umfrage von infratest dimap kommen die Freien Demokraten bei der Wahl zum Landtag auf 6%. Das ist eine Verdoppelung im Vergleich zum letzten Mal! Bei der Wahl zum Bundestag sind es 7%. Das macht Mut für den Wahlkampf!</w:t>
      </w:r>
    </w:p>
    <w:p w14:paraId="4BD0C7AA" w14:textId="77777777" w:rsidR="009131E6" w:rsidRDefault="009131E6" w:rsidP="009131E6">
      <w:r>
        <w:lastRenderedPageBreak/>
        <w:t>2021-05-20T15:56:45.000Z „Die Liberalen wollen die Wirtschaft entfesseln: Dazu setzt die @FDP in ihrem Wahlprogramm vor allem auf Steuererleichterungen und Bürokratieabbau. Zudem wollen sie die Digitalisierung stärken und lehnen eine Aufweichung der Schuldenbremse ab.“Bundestagswahlkampf - Was im Wahlprogramm der FDP stecktDie Liberalen wollen die Wirtschaft nach der Coronakrise entfesseln: Dazu setzt die FDP in ihrem Wahlprogramm vor allem auf Steuererleichterungen und Bürokratieabbau. Zudem wollen sie diedeutschlandfunk.de</w:t>
      </w:r>
    </w:p>
    <w:p w14:paraId="2388B11B" w14:textId="77777777" w:rsidR="009131E6" w:rsidRDefault="009131E6" w:rsidP="009131E6">
      <w:r>
        <w:t>2021-05-20T15:12:01.000Z Ist wieder 1. April?Volker Wissing@Wissing · May 20Mit 25€ Steuergelder pro Gast wollen die #Grünen Veranstalter subventionieren, wenn sie KEINE Blumen überreichen!? Als Steuerzahler kann man da schon ins Grübeln kommen... twitter.com/drumheadberlin…</w:t>
      </w:r>
    </w:p>
    <w:p w14:paraId="4DFF254F" w14:textId="77777777" w:rsidR="009131E6" w:rsidRDefault="009131E6" w:rsidP="009131E6">
      <w:r>
        <w:t xml:space="preserve">2021-05-20T14:14:16.000Z Nein zu Uploadfiltern! </w:t>
      </w:r>
    </w:p>
    <w:p w14:paraId="504732FF" w14:textId="77777777" w:rsidR="009131E6" w:rsidRDefault="009131E6" w:rsidP="009131E6">
      <w:r>
        <w:t>2021-05-20T13:46:05.000Z „Die wichtigste Erkenntnis dabei: Steuererhöhungen wird es mit den Liberalen nicht geben.“Partei wäre sonst wertlos: Lindners harte Kante bewahrt FDP vor einem alten DilemmaDie Bundestagswahl steht am 26. September 2021 an - es ist der Höhepunkt des deutschen Super-Wahljahres. Wie schlagen sich die Parteien derzeit, welche Polit-Aufreger lassen sie in der Gunst der...focus.de</w:t>
      </w:r>
    </w:p>
    <w:p w14:paraId="567C3EAC" w14:textId="77777777" w:rsidR="009131E6" w:rsidRDefault="009131E6" w:rsidP="009131E6">
      <w:r>
        <w:t>2021-05-20T09:06:40.000Z Der #Mietendeckel ist krachend gescheitert. Wie aber entsteht denn mehr bezahlbarer #Wohnraum? Warum wir eine #Bauoffensive brauchen, das diskutieren @DFoest und @torstenherbst mit Experten.  Schaltet morgen um 12:00 live ein: https://youtu.be/0XZa1UMdEjI</w:t>
      </w:r>
    </w:p>
    <w:p w14:paraId="777D24BF" w14:textId="77777777" w:rsidR="009131E6" w:rsidRDefault="009131E6" w:rsidP="009131E6">
      <w:r>
        <w:t>2021-05-19T18:06:23.000Z „Die reine Selbstauskunft muss für den Geschlechtseintrag beim Standesamt ausreichen. Es gibt keinen besseren Experten als die Person selbst. Wir müssen das Transsexuellengesetz abschaffen!“ @JBrandenburgFDP zum #Selbstbestimmungsgesetz #TSGabschaffen0:2521.4K views</w:t>
      </w:r>
    </w:p>
    <w:p w14:paraId="16F7B28B" w14:textId="77777777" w:rsidR="009131E6" w:rsidRDefault="009131E6" w:rsidP="009131E6">
      <w:r>
        <w:t>2021-05-19T16:55:11.000Z Eine Umfrage des Meinungsforschungsinstituts Civey für den @derspiegel zeigt: Fast die Hälfte der Deutschen findet das Nein der @FDP zu künftigen Steuererhöhungen richtig.Umfrage: Mehrheit begrüßt Lindners Nein zu SteuererhöhungenDie FDP kommt laut einer SPIEGEL-Umfrage immer dichter an die SPD heran. Mit seiner Absage an Steuererhöhungen punktet Christian Lindner vor allem bei konservativen Wählern – und bei jungen Menschen.spiegel.de</w:t>
      </w:r>
    </w:p>
    <w:p w14:paraId="37893B6A" w14:textId="77777777" w:rsidR="009131E6" w:rsidRDefault="009131E6" w:rsidP="009131E6">
      <w:r>
        <w:t>2021-05-19T13:43:21.000Z Der Rücktritt von @FranziskaGiffey ist konsequent. Das @BMFSFJ darf jetzt aber bis zur Wahl nicht führungslos bleiben. Die Folgen der Pandemie für Kinder, Jugendliche und Familien besorgen mich sehr. Daher darf es jetzt nicht zu monatelanger Tatenlosigkeit kommen. CL</w:t>
      </w:r>
    </w:p>
    <w:p w14:paraId="26B91ED6" w14:textId="77777777" w:rsidR="009131E6" w:rsidRDefault="009131E6" w:rsidP="009131E6">
      <w:r>
        <w:t>2021-05-19T13:03:59.000Z Es ist ein unhaltbarer Zustand, dass es bisher noch keine Öffnungs- und Teststrategien für die #Hochschulen im Land gibt. Auch hier müssen dringend Kapazitäten geschaffen werden, um einen zeitnahen Regelbetrieb zu ermöglichen, denn auch Hochschulen sind systemrelevant.</w:t>
      </w:r>
    </w:p>
    <w:p w14:paraId="26E0BC9A" w14:textId="77777777" w:rsidR="009131E6" w:rsidRDefault="009131E6" w:rsidP="009131E6">
      <w:r>
        <w:t xml:space="preserve">2021-05-19T12:11:05.000Z Gut, dass die USA jetzt auf Sanktionen verzichten will - nun ist Russland am Zug. Sie sollten jetzt endlich den menschrechtsverletzenden Umgang mit Alexei #Nawalny beenden und unabhängige Ermittlungen zum Giftanschlag auf ihn zulassen. #NordStream2US-Regierung will neue Nord Stream 2-Sanktionen offenbar aussetzenEinem US-Medienbericht zufolge </w:t>
      </w:r>
      <w:r>
        <w:lastRenderedPageBreak/>
        <w:t>plant die Biden-Regierung, neue Sanktionen im Streit um die Pipeline Nord Stream 2 auszusetzen. Gleichzeitig beteuert das Weiße Haus, die Fertigstellung mit aller Macht...tagesschau.de</w:t>
      </w:r>
    </w:p>
    <w:p w14:paraId="16B03704" w14:textId="77777777" w:rsidR="009131E6" w:rsidRDefault="009131E6" w:rsidP="009131E6">
      <w:r>
        <w:t>2021-05-19T10:13:48.000Z Ein anderes Mitglied der Bundesregierung werde die Amtsgeschäfte von #Giffey geschäftsführend übernehmen. Ob das sinnvoll ist? Eigentlich gibt es für alle Minister #vielzutun.Giffey-Nachfolge: SPD will Ministerinnenposten nicht nachbesetzenDie SPD wird den nach dem Rücktritt von Franziska Giffey frei werdenden Posten der Familienministerin bis zur Wahl nicht nachbesetzen. Ein anderes Mitglied der Bundesregierung wird die Amtsgeschäfte...rnd.de</w:t>
      </w:r>
    </w:p>
    <w:p w14:paraId="013B4A7B" w14:textId="77777777" w:rsidR="009131E6" w:rsidRDefault="009131E6" w:rsidP="009131E6">
      <w:r>
        <w:t>2021-05-18T10:43:54.000Z "Wir wussten, wir hängen bei der Digitalisierung hintendran. Jetzt, langfristig zu denken, das müsste die Lehre aus dieser furchtbaren Pandemie sein." @johannesvogelNeuer FDP-Vize kritisiert digitale Rückständigkeit in der Pandemie: "Es ist eine Frage von Leben...Die Einführung des digitalisierten Impfpasses wird verschoben, in der Digitalisierung hängt Deutschland im Vergleich zu anderen Ländern weit hinterher.rtl.de</w:t>
      </w:r>
    </w:p>
    <w:p w14:paraId="5AA502BC" w14:textId="77777777" w:rsidR="009131E6" w:rsidRDefault="009131E6" w:rsidP="009131E6">
      <w:r>
        <w:t>2021-05-18T10:42:02.000Z Wichtige Initiative: Der digitale Bauantrag!Christoph Meyer@Meyer_FDP · May 18Wir Freie Demokraten wollen den digitalen #Bauantrag einführen, um die Bearbeitung zu vereinfachen, zu beschleunigen und teilweise zu automatisieren.</w:t>
      </w:r>
    </w:p>
    <w:p w14:paraId="0766CD07" w14:textId="77777777" w:rsidR="009131E6" w:rsidRDefault="009131E6" w:rsidP="009131E6">
      <w:r>
        <w:t>2021-05-18T09:37:56.000Z Warum wird bei Koalitionsspekulationen eigentlich vorausgesetzt, dass nur die @fdp auf ihre Ziele verzichten muss? Bezeichnend auch, dass im Höchststeuerland Deutschland schon der Verzicht auf Belastungen für manche ein Problem ist. Das unterstreicht die Rolle der @fdp. CLDER SPIEGEL@derspiegel · May 18Klima, Infrastruktur, Mindestlohn: Grüne und SPD wollen ihre Pläne teils durch höhere Steuern finanzieren. Doch ihr möglicher Partner gibt sich kompromisslos. Zerstört die #FDP ihre Mitregierungsoption? (S+)https://spiegel.de/politik/deutschland/christian-lindner-absage-an-steuererhoehungen-gefaehrdet-buendnis-mit-spd-und-gruenen-a-a10c23c8-c1c1-4476-8241-3f4afcee3741?sara_ecid=soci_upd_j5FMWycn2aPum0F4COc40xUTUfLybp…</w:t>
      </w:r>
    </w:p>
    <w:p w14:paraId="0DD4459C" w14:textId="77777777" w:rsidR="009131E6" w:rsidRDefault="009131E6" w:rsidP="009131E6">
      <w:r>
        <w:t>2021-05-18T07:02:15.000Z „12,5 Prozent im Insa-Meinungstrend: Die FDP erreicht in der neuen Umfrage ihren besten dort jemals gemessenen Wert.“Bundestagswahl: FDP in neuer Umfrage stark wie nie – CSU verliert in Bayern - WELT12,5 Prozent im Insa-Meinungstrend: Die FDP erreicht in der neuen Umfrage ihren besten dort jemals gemessenen Wert. In Bayern bröckelt die Zustimmung für Markus Söder und die CSU, die Grünen können...welt.de</w:t>
      </w:r>
    </w:p>
    <w:p w14:paraId="237F30C3" w14:textId="77777777" w:rsidR="009131E6" w:rsidRDefault="009131E6" w:rsidP="009131E6">
      <w:r>
        <w:t>2021-05-17T16:37:54.000Z „Verbote sind die einfallsloseste Form von Klimapolitik. Mit immer mehr Verboten wird man das Klima nicht retten, sondern nur die Menschen verärgern, weil alles teurer und unfreier wird“FDP kontert Grünen-Vorschlag für Verbot von KurzstreckenflügenDie FDP spricht sich klar gegen ein Verbot von Kurzstreckenflügen aus, wie Grünen-Kanzlerkandidatin Annalena Baerbock es umsetzen will. „Wir wollen kein Mikro-Management des täglichen Lebens durch...liberale.de</w:t>
      </w:r>
    </w:p>
    <w:p w14:paraId="617E806E" w14:textId="77777777" w:rsidR="009131E6" w:rsidRDefault="009131E6" w:rsidP="009131E6">
      <w:r>
        <w:t>2021-05-17T16:36:47.000Z „Die FDP spricht von Steuererleichterungen nach der Bundestagswahl – und stößt damit bei CDU-Chef Laschet auf Ablehnung.“ Laschet weist FDP-Forderung nach Steuersenkung zurückDie FDP spricht von Steuererleichterungen nach der Bundestagswahl – und stößt damit bei CDU-Chef Laschet auf Ablehnung. »Steuersenkungen sind nicht der erste Gedanke, der mir angesichts dieser...spiegel.de</w:t>
      </w:r>
    </w:p>
    <w:p w14:paraId="4D11E2C3" w14:textId="77777777" w:rsidR="009131E6" w:rsidRDefault="009131E6" w:rsidP="009131E6">
      <w:r>
        <w:t xml:space="preserve">2021-05-17T15:24:22.000Z 12,5% in der neuen INSA-Umfrage für die @FDP. Deutschland Wählt@Wahlen_DE · May 17BUNDESTAGSWAHL | Sonntagsfrage INSA/BILDUnion: 25,5%GRÜNE: </w:t>
      </w:r>
      <w:r>
        <w:lastRenderedPageBreak/>
        <w:t>23,0% (-0,5)SPD: 16,0% (+1)FDP: 12,5% (+0,5)AfD: 11,0%LINKE: 6,5% (-1)Sonstige: 5,5%Änderungen zur letzten Umfrage vom 10. Mai 2021Verlauf: http://bit.ly/UmfragenDeutschland…#btw #btw21</w:t>
      </w:r>
    </w:p>
    <w:p w14:paraId="423534C5" w14:textId="77777777" w:rsidR="009131E6" w:rsidRDefault="009131E6" w:rsidP="009131E6">
      <w:r>
        <w:t>2021-05-17T15:09:09.000Z Besonders in einer Altersgruppe stößt eine Regierungsbeteiligung der #FDP auf viel Zustimmung: bei den jüngsten Wählerinnen und Wählern. Von ihnen sieht mehr als die Hälfte dieses Szenario positiv.FDP: Mögliche Regierungsbeteiligung spaltet die DeutschenAcht Jahre Opposition sind genug: Die FDP möchte nach der Bundestagswahl wieder mitregieren. Für eine Koalition unter Beteiligung der Liberalen sind Zuspruch und Ablehnung in den politischen Lagern...spiegel.de</w:t>
      </w:r>
    </w:p>
    <w:p w14:paraId="0E3652EB" w14:textId="77777777" w:rsidR="009131E6" w:rsidRDefault="009131E6" w:rsidP="009131E6">
      <w:r>
        <w:t>2021-05-17T12:11:22.000Z Lieber @janboehm, lieber @BeckerRainald - anbei Lektüre. Lesen hilft. @fdpVon wegen Kampfansage: FDP will ARD und ZDF weniger beschneiden als früher | ÜbermedienDie FDP beschließt ein Wahlprogramm, in dem sie fordert, den öffentlich-rechtlichen Rundfunk zu reduzieren und den Rundfunkbeitrag zu senken. Macht sie das wirklich zu "Populisten", wie der ARD-Koo...uebermedien.de</w:t>
      </w:r>
    </w:p>
    <w:p w14:paraId="5517C3AF" w14:textId="77777777" w:rsidR="009131E6" w:rsidRDefault="009131E6" w:rsidP="009131E6">
      <w:r>
        <w:t xml:space="preserve">2021-05-17T11:30:39.000Z Hat #Böhmermann was gemacht? Ich weiß es nicht. Bin immer noch geblockt. </w:t>
      </w:r>
    </w:p>
    <w:p w14:paraId="0BBAE0E7" w14:textId="77777777" w:rsidR="009131E6" w:rsidRDefault="009131E6" w:rsidP="009131E6">
      <w:r>
        <w:t>2021-05-17T10:32:17.000Z Vielfalt ist das Beste, was einer Gesellschaft passieren kann. Doch auch 2021 erleben Menschen Hass und Verfolgung aufgrund ihrer sexuellen oder geschlechtlichen Identität. Darum fordere ich mit der @fdpbt, die sexuelle Identität in Art. 3 #Grundgesetz aufzunehmen. #IDAHOBIT2021</w:t>
      </w:r>
    </w:p>
    <w:p w14:paraId="1B52A69B" w14:textId="77777777" w:rsidR="009131E6" w:rsidRDefault="009131E6" w:rsidP="009131E6">
      <w:r>
        <w:t>2021-05-17T09:07:30.000Z Noch immer gibt es bundesweit kein einheitliches Fach Wirtschaft. Forscher haben nun untersucht, wie häufig Schüler in den einzelnen Bundesländern darin unterrichtet werden. Das Ergebnis ist ernüchternd...Wirtschaftsunterricht an deutschen Schulen ist mangelhaft - WELTNoch immer gibt es bundesweit kein einheitliches Fach Wirtschaft. Forscher haben nun untersucht, wie häufig Schüler in den einzelnen Bundesländern darin unterrichtet werden. Das Ergebnis ist ernüch...welt.de</w:t>
      </w:r>
    </w:p>
    <w:p w14:paraId="4CCE53FC" w14:textId="77777777" w:rsidR="009131E6" w:rsidRDefault="009131E6" w:rsidP="009131E6">
      <w:r>
        <w:t>2021-05-16T09:54:59.000Z „Als einziger Partei im demokratischen Spektrum ist es der @FDP gelungen, einem nachvollziehbaren Unmut an einer teils chaotischen Corona-Politik eine Stimme zu verleihen.“ #BPT21 #VielZuTunPandemie: Die FDP im Corona-GlückDie FDP verdankt ihren Aufstieg der Kritik an der Pandemiepolitik. Um die Demokratie hat sie sich damit verdient gemacht, für die Partei birgt es aber eine Gefahr.faz.net</w:t>
      </w:r>
    </w:p>
    <w:p w14:paraId="2278D5EC" w14:textId="77777777" w:rsidR="009131E6" w:rsidRDefault="009131E6" w:rsidP="009131E6">
      <w:r>
        <w:t>2021-05-16T09:53:06.000Z Bundeskanzler sollen nach dem Willen der @FDP künftig nur noch zwei volle Amtszeiten regieren dürfen. Das sieht ein Beschluss des digitalen Bundesparteitags für das Wahlprogramm vor. #BPT21 #vielzutunhttps://rnd.de/politik/fdp-parteitag-fordert-zeitliche-begrenzung-fuer-kanzler-auf-zwei-amtszeiten-U72V7MEVNIX63SXDI3MBYBMC4I.html…</w:t>
      </w:r>
    </w:p>
    <w:p w14:paraId="10B37D61" w14:textId="77777777" w:rsidR="009131E6" w:rsidRDefault="009131E6" w:rsidP="009131E6">
      <w:r>
        <w:t>2021-05-15T16:44:02.000Z Heute nochmal 11% bei Kantar. #vielzutunWahlrecht.de@Wahlrecht_de · May 15Sonntagsfrage zur Bundestagswahl • Kantar/FOCUS: GRÜNE 25 % | CDU/CSU 24 % | SPD 15 % | AfD 11 % | FDP 11 %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50DDA005" w14:textId="77777777" w:rsidR="009131E6" w:rsidRDefault="009131E6" w:rsidP="009131E6">
      <w:r>
        <w:t>2021-05-15T08:01:09.000Z Eine meiner Lieblingsforderungen aus dem @FDP-Wahlprogramm: Wir Freie Demokraten wollen die Genehmigungsverfahren vor dem Bauen beschleunigen. Dazu wollen wir die Chancen des seriellen und modularen Bauens nutzen sowie ein digitales Baugenehmigungsverfahren. #BPT21 #vielzutunFDP</w:t>
      </w:r>
    </w:p>
    <w:p w14:paraId="6150B8FB" w14:textId="77777777" w:rsidR="009131E6" w:rsidRDefault="009131E6" w:rsidP="009131E6">
      <w:r>
        <w:lastRenderedPageBreak/>
        <w:t>2021-05-15T07:51:37.000Z #Vielzutun: Werden wir fit für die Zukunft! Machen wir uns fit für den Aufholwettbewerb: Entfesseln wir die Kräfte der Sozialen Marktwirtschaft und weltbester Bildung für Wohlstand, Freiheit und Aufstiegschancen. Unser Ideen &amp; Lösungen  http://fdp.de/vielzutun #bpt21</w:t>
      </w:r>
    </w:p>
    <w:p w14:paraId="70D554DD" w14:textId="77777777" w:rsidR="009131E6" w:rsidRDefault="009131E6" w:rsidP="009131E6">
      <w:r>
        <w:t>2021-05-14T19:00:24.000Z Super Sache! Und starkes Ergebnis! #BPT21FDP Mecklenburg-Vorpommern@FDP_MV · May 14Weiterhin für uns im #FDP-Bundesvorstand: René Domke. #BPT21 #vielzutun</w:t>
      </w:r>
    </w:p>
    <w:p w14:paraId="4325A0C4" w14:textId="77777777" w:rsidR="009131E6" w:rsidRDefault="009131E6" w:rsidP="009131E6">
      <w:r>
        <w:t>2021-05-14T16:00:40.000Z Der Osten hat mit @LydiaHueskens auch weiterhin eine starke Stimme im Präsidium der @FDP. Herzlichen Glückwunsch zur Wahl als Beisitzerin! #FDP21 #vielzutun</w:t>
      </w:r>
    </w:p>
    <w:p w14:paraId="15954A0F" w14:textId="77777777" w:rsidR="009131E6" w:rsidRDefault="009131E6" w:rsidP="009131E6">
      <w:r>
        <w:t>2021-05-14T14:25:17.000Z Mit 93% ist @c_lindner unser @FDP-Spitzenkandidat zur Bundestagswahl und FDP-Bundesvorsitzender! Herzlichen Glückwunsch! #BPT21 #vielzutun</w:t>
      </w:r>
    </w:p>
    <w:p w14:paraId="1B46E689" w14:textId="77777777" w:rsidR="009131E6" w:rsidRDefault="009131E6" w:rsidP="009131E6">
      <w:r>
        <w:t>2021-05-14T11:32:11.000Z #NieGabEsMehrZuTun in Mecklenburg-Vorpommern. Wir Freien Demokraten wollen modernste Bildung! Packen wir es an! #BPT21 #vielzutun</w:t>
      </w:r>
    </w:p>
    <w:p w14:paraId="0A06DB62" w14:textId="77777777" w:rsidR="009131E6" w:rsidRDefault="009131E6" w:rsidP="009131E6">
      <w:r>
        <w:t>2021-05-14T10:57:17.000Z Catering ist spannend auf diesem digitalen #bpt21 der @fdp . Ich weiß, es gibt #vielzutun .Aber was ist das?  Kann man das essen? (Kommt aus dem Westen.)Hagen Reinhold, MdB</w:t>
      </w:r>
    </w:p>
    <w:p w14:paraId="441AE843" w14:textId="77777777" w:rsidR="009131E6" w:rsidRDefault="009131E6" w:rsidP="009131E6">
      <w:r>
        <w:t>2021-05-14T10:57:15.000Z Großartiges Plädoyer von @c_lindner für den Bau von neuen Wohnungen. Super! Wir müssen Hürden abbauen und Neubau attraktiver gestalten. #FDP #BPT21 #vielzutun</w:t>
      </w:r>
    </w:p>
    <w:p w14:paraId="574D2BE1" w14:textId="77777777" w:rsidR="009131E6" w:rsidRDefault="009131E6" w:rsidP="009131E6">
      <w:r>
        <w:t>2021-05-14T10:43:01.000Z Unser Wahlziel ist es, so stark zweistellig zu werden, dass sowohl Schwarz-Grün als auch Grün-Rot-Rot keine Mehrheit stellt,  so @c_lindner #bpt21 #VielZuTun</w:t>
      </w:r>
    </w:p>
    <w:p w14:paraId="469932E6" w14:textId="77777777" w:rsidR="009131E6" w:rsidRDefault="009131E6" w:rsidP="009131E6">
      <w:r>
        <w:t>2021-05-14T10:41:10.000Z „Unser Ziel ist es, so stark zu werden, dass Deutschland weiter aus der Mitte regiert wird.“ sagt @c_lindner beim #BPT21. #vielzutun</w:t>
      </w:r>
    </w:p>
    <w:p w14:paraId="7E428B6D" w14:textId="77777777" w:rsidR="009131E6" w:rsidRDefault="009131E6" w:rsidP="009131E6">
      <w:r>
        <w:t>2021-05-14T10:29:01.000Z „Eine Verfassung haben wir nicht für eine Schönwetterlage.“ so @c_lindner. Absolut richtig! @FDP #BPT21 #vielzutun</w:t>
      </w:r>
    </w:p>
    <w:p w14:paraId="59EBC7B0" w14:textId="77777777" w:rsidR="009131E6" w:rsidRDefault="009131E6" w:rsidP="009131E6">
      <w:r>
        <w:t>2021-05-14T10:25:34.000Z „Deutschland steht an der Seite Israels. Die Hamas ist eine Terrororganisation.“ Klare Worte von @c_lindner! #BPT21 #vielzutun</w:t>
      </w:r>
    </w:p>
    <w:p w14:paraId="455884C7" w14:textId="77777777" w:rsidR="009131E6" w:rsidRDefault="009131E6" w:rsidP="009131E6">
      <w:r>
        <w:t>2021-05-14T09:14:53.000Z Hui, geht los hier. #lpt21 #vielzutun Pst jetzt. Uffpassen Hagen Reinhold, MdB and 2 others</w:t>
      </w:r>
    </w:p>
    <w:p w14:paraId="6FEA97F6" w14:textId="77777777" w:rsidR="009131E6" w:rsidRDefault="009131E6" w:rsidP="009131E6">
      <w:r>
        <w:t>2021-05-14T08:28:53.000Z Das Recht auf Eigentum ist zentral für menschlichen Fortschritt &amp; Eigentum für viele Menschen Teil des Lebenstraums. Egal ob beim Wohnen oder Unternehmensanteilen: Wir streiten für ein Volk von Eigentümern! 5 to dos von @starkwatzinger &amp; mir in der @faznet!  #bpt21 #vielzutun</w:t>
      </w:r>
    </w:p>
    <w:p w14:paraId="15D4B81F" w14:textId="77777777" w:rsidR="009131E6" w:rsidRDefault="009131E6" w:rsidP="009131E6">
      <w:r>
        <w:t>2021-05-14T06:44:20.000Z Die @FDP startet mit einer 12%-Umfrage in den Bundesparteitag! Das motiviert doch doppelt. #BPT21 #vielzutunARD Morgenmagazin@ardmoma · May 14Das Umfragehoch der #Gruenen hält an:Wenn am Sonntag Bundestagswahl wäre, kämen die Grünen laut dem #DeutschlandTrend auf 25 Prozent der Wählerstimmen. Die Union aus #CDU und #CSU wäre mit 24 Prozent zweitstärkste Kraft.</w:t>
      </w:r>
    </w:p>
    <w:p w14:paraId="1CA84B90" w14:textId="77777777" w:rsidR="009131E6" w:rsidRDefault="009131E6" w:rsidP="009131E6">
      <w:r>
        <w:t xml:space="preserve">2021-05-13T20:58:58.000Z «Beim Schutz der Eigentumsrechte ist die FDP stabil. Ihre Klage kippte in Karlsruhe den unseligen Berliner Mietendeckel und setzt damit linken Enteignungsfantasien </w:t>
      </w:r>
      <w:r>
        <w:lastRenderedPageBreak/>
        <w:t xml:space="preserve">Grenzen.» #vielzutun @fdp </w:t>
      </w:r>
      <w:r>
        <w:rPr>
          <w:rFonts w:ascii="Tahoma" w:hAnsi="Tahoma" w:cs="Tahoma"/>
        </w:rPr>
        <w:t>⁦</w:t>
      </w:r>
      <w:r>
        <w:t>@fdpbt</w:t>
      </w:r>
      <w:r>
        <w:rPr>
          <w:rFonts w:ascii="Tahoma" w:hAnsi="Tahoma" w:cs="Tahoma"/>
        </w:rPr>
        <w:t>⁩</w:t>
      </w:r>
      <w:r>
        <w:t xml:space="preserve"> #bpt21 (TK)Lindner hat jetzt die Chance, in die Riege von Genscher und Scheel aufzusteigenChristian Lindner hat die FDP nach vorne gebracht. Hat er den Mut, neue Bündnisse einzugehen? Jetzt zeigt sich, ob er zu den Großen unter den Liberalen gehört.handelsblatt.com</w:t>
      </w:r>
    </w:p>
    <w:p w14:paraId="7F67A608" w14:textId="77777777" w:rsidR="009131E6" w:rsidRDefault="009131E6" w:rsidP="009131E6">
      <w:r>
        <w:t>2021-05-13T20:14:36.000Z „Nach der Corona-Pandemie gibt es viel aufzuräumen. Die FDP möchte auf ihrem virtuellen Parteitag ihre Wirtschaftskompetenz herausstellen.“FDP-Parteitag: Werben mit dem wirtschaftspolitischen SachverstandNach der Corona-Pandemie gibt es viel aufzuräumen. Die FDP möchte auf ihrem virtuellen Parteitag ihre Wirtschaftskompetenz herausstellen. Sie hofft, die Wähler beteiligen sie an der nächsten Bundes...faz.net</w:t>
      </w:r>
    </w:p>
    <w:p w14:paraId="46596F20" w14:textId="77777777" w:rsidR="009131E6" w:rsidRDefault="009131E6" w:rsidP="009131E6">
      <w:r>
        <w:t>2021-05-13T14:05:16.000Z „Im Windschatten des Machtkampfes in der Union und des Höhenflugs der Grünen erlebt die FDP einen Aufschwung. Auf einem digitalen Parteitag will sie das Programm zur Rückkehr in die Regierung beschließen.“Parteitag nach dem Comeback: FDP reibt der Union ihr #fedidwgugl unter die NaseIm Windschatten des Machtkampfes in der Union und des Höhenflugs der Grünen erlebt die FDP einen Aufschwung. Auf einem digitalen Parteitag will sie das Programm zur Rückkehr in die Regierung beschl...n-tv.de</w:t>
      </w:r>
    </w:p>
    <w:p w14:paraId="7008FFF4" w14:textId="77777777" w:rsidR="009131E6" w:rsidRDefault="009131E6" w:rsidP="009131E6">
      <w:r>
        <w:t>2021-05-13T13:43:43.000Z Den Dringlichkeitsantrag „Deutschlands historischer Verantwortung für Israel gerecht werden“ zum #BPT21 unterstütze ich als Mitzeichner selbstverständlich! #vielzutun</w:t>
      </w:r>
    </w:p>
    <w:p w14:paraId="245031F9" w14:textId="77777777" w:rsidR="009131E6" w:rsidRDefault="009131E6" w:rsidP="009131E6">
      <w:r>
        <w:t>2021-05-13T10:05:24.000Z "Verfassungen sind aber Regeln, die sich in der Krise bewähren müssen. Wir sind ja keine Schönwetterdemokratie"FDP sieht Freiheit weiterhin als KernthemaDie FDP nimmt Kurs auf die Bundestagswahl.t-online.de</w:t>
      </w:r>
    </w:p>
    <w:p w14:paraId="3399DA86" w14:textId="77777777" w:rsidR="009131E6" w:rsidRDefault="009131E6" w:rsidP="009131E6">
      <w:r>
        <w:t>2021-05-13T08:10:30.000Z Ob tatsächlich mehr Wohnungen gebaut und vermietet werden, wenn man Vermieter immer stärker belastet? #CDU und #SPD scheinen das zu glauben.Handelsblatt@handelsblatt · May 12Bisher trägt allein der Mieter die Kosten des CO2-Preises. Jetzt haben sich Union und SPD darauf geeinigt, dass Vermieter die Hälfte der Kosten übernehmen. https://handelsblatt.com/politik/deutschland/klimaschutz-vermieter-sollen-kuenftig-50-prozent-der-co2-preis-kosten-tragen/27183896.html?ticket=ST-2543154-cR6eKoHfCSFOkzGUlTBy-ap4&amp;utm_term=organisch&amp;utm_campaign=standard&amp;utm_medium=social&amp;utm_content=ne&amp;utm_source=Twitter#Echobox=1620811410…</w:t>
      </w:r>
    </w:p>
    <w:p w14:paraId="306121F2" w14:textId="77777777" w:rsidR="009131E6" w:rsidRDefault="009131E6" w:rsidP="009131E6">
      <w:r>
        <w:t>2021-05-12T14:56:44.000Z „Besser wäre es einen harten CO2-Deckel festzulegen, damit CO2-Ausstoß ein knappes Gut wird. Durch den #Zertifikatehandel können wir festgeschriebene #Klimaziele schneller erreichen und den Betrieben Flexibilität lassen.“, @MarcoBuschmann zum #Klimaschutzgesetz0:533.4K views</w:t>
      </w:r>
    </w:p>
    <w:p w14:paraId="195FFD89" w14:textId="77777777" w:rsidR="009131E6" w:rsidRDefault="009131E6" w:rsidP="009131E6">
      <w:r>
        <w:t>2021-05-12T11:26:19.000Z Vermieter sollen künftig die Hälfte der Kosten für den seit 01.01. geltenden CO2-Preis auf Öl &amp; Gas tragen. Besser wäre das @fdpbt-Konzept einer Teilwarmmiete gewesen. Damit holen wir Vermieter &amp; Mieter beim Klimaschutz an Bord, ohne einseitig zu belasten.Bundeskabinett einig bei KlimaschutzgesetzDas Bundeskabinett hat sich auf ein schärferes Klimaschutzgesetz geeinigt: Damit setzt sich Deutschland das Ziel, bis 2045 klimaneutral zu werden. Verbraucher sollen in punkto CO2-Preis entlastet...tagesschau.de</w:t>
      </w:r>
    </w:p>
    <w:p w14:paraId="128E223A" w14:textId="77777777" w:rsidR="009131E6" w:rsidRDefault="009131E6" w:rsidP="009131E6">
      <w:r>
        <w:t>2021-05-12T09:54:55.000Z Dass es erneut Vorfälle an #Synagogen gegeben hat, macht fassungslos. Ich verurteile das aufs Schärfste. Jüdisches Leben hat seinen festen Platz in Deutschland. Hier und überall auf der Welt wissen Jüdinnen und Juden uns im Kampf gegen #Antisemitismus an ihrer Seite. @fdpbt</w:t>
      </w:r>
    </w:p>
    <w:p w14:paraId="71C3BA0C" w14:textId="77777777" w:rsidR="009131E6" w:rsidRDefault="009131E6" w:rsidP="009131E6">
      <w:r>
        <w:lastRenderedPageBreak/>
        <w:t>2021-05-12T10:02:10.000Z Das größte Thema ist nach wie vor der #Wohnungsbau. Durch diese Maßnahme wird es für diejenigen, die Wohnungen bauen wollen, noch unattraktiver. #CO2preisKlimaschutz: Vermieter sollen künftig 50 Prozent der CO2-Preis-Kosten tragen - WELTDie Bundesregierung hat auf Druck des Verfassungsgerichts schärfere Klimaziele beschlossen. Aus dem Beschluss, der begleitend zum geänderten Klimaschutzgesetz gefasst wurde, geht auch eine Veränder...welt.de</w:t>
      </w:r>
    </w:p>
    <w:p w14:paraId="7CC55A4A" w14:textId="77777777" w:rsidR="009131E6" w:rsidRDefault="009131E6" w:rsidP="009131E6">
      <w:r>
        <w:t>2021-05-12T07:49:49.000Z Inhalte first. Inhalte first. Inhalte first.Bundestagswahl: Wissing gegen SteuererhöhungenFDP-Generalsekretär Wissing lehnt neben Steuererhöhungen auch eine weitere Verschuldung zur Bewältigung der Folgen der Corona-Pandemie ab.sueddeutsche.de</w:t>
      </w:r>
    </w:p>
    <w:p w14:paraId="3A25B382" w14:textId="77777777" w:rsidR="009131E6" w:rsidRDefault="009131E6" w:rsidP="009131E6">
      <w:r>
        <w:t>2021-05-12T06:15:43.000Z Die Sicherheit Israels ist Staatsräson für Deutschland! #IsraelUnderAttack</w:t>
      </w:r>
    </w:p>
    <w:p w14:paraId="536447FC" w14:textId="77777777" w:rsidR="009131E6" w:rsidRDefault="009131E6" w:rsidP="009131E6">
      <w:r>
        <w:t>2021-05-12T06:02:19.000Z 11% bei Forsa! Wahlrecht.de@Wahlrecht_de · May 12Sonntagsfrage zur Bundestagswahl • Forsa für RTL/n-tv: GRÜNE 27 % | CDU/CSU 24 % | SPD 15 % | FDP 11 %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492A6C82" w14:textId="77777777" w:rsidR="009131E6" w:rsidRDefault="009131E6" w:rsidP="009131E6">
      <w:r>
        <w:t>2021-05-10T16:19:14.000Z Die FDP bei INSA heute wieder mit 12%. Wahlrecht.de@Wahlrecht_de · May 10Sonntagsfrage zur Bundestagswahl • INSA/BILD: CDU/CSU 25,5 % | GRÜNE 23,5 % | SPD 15 % | FDP 12 % | AfD 11 % | DIE LINKE 7,5 %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7B918885" w14:textId="77777777" w:rsidR="009131E6" w:rsidRDefault="009131E6" w:rsidP="009131E6">
      <w:r>
        <w:t>2021-05-10T15:42:03.000Z Die Bundesregierung möchte diese nun dadurch überwinden, dass die deutsche Industrie mit dem Null-Emission-Schiff Marktführer in einem neuen Segment werden soll. Durchaus wünschenswert – bis es so weit ist, braucht die Industrie aber eine Zwischenperspektive.</w:t>
      </w:r>
    </w:p>
    <w:p w14:paraId="192F5998" w14:textId="77777777" w:rsidR="009131E6" w:rsidRDefault="009131E6" w:rsidP="009131E6">
      <w:r>
        <w:t>2021-05-10T15:42:02.000Z Ich freue mich sehr, dass die #nmk2021 in #Rostock sattfindet und Aufmerksamkeit auf die maritime Wirtschaft lenkt. Jedoch ist es bedauerlich, dass die Bundesregierung seit der letzten #NMK nur Einzelmaßnahmen in Angriff genommen, aber keine klare Strategie verfolgt hat.</w:t>
      </w:r>
    </w:p>
    <w:p w14:paraId="488CD8B0" w14:textId="77777777" w:rsidR="009131E6" w:rsidRDefault="009131E6" w:rsidP="009131E6">
      <w:r>
        <w:t>2021-05-10T11:30:49.000Z Ihr wollt einen Impftermin? Bei http://sofort-impfen.de könnt ihr euch auf eine Warteliste setzen lassen und bekommt eine Mail, sobald in eurer Nähe Impfdosen zur Verfügung stehen. #getvaccinated</w:t>
      </w:r>
    </w:p>
    <w:p w14:paraId="5E61A1D1" w14:textId="77777777" w:rsidR="009131E6" w:rsidRDefault="009131E6" w:rsidP="009131E6">
      <w:r>
        <w:t>2021-05-10T14:58:11.000Z Eines ist klar: Staatliche Einmischung und langfristige Alimentierung durch Kredite haben selten Innovationen gefördert. Stattdessen kann die Politik aber begleiten und muss unnötige Hindernisse für die maritime Wirtschaft aus dem Weg räumen. #nmk2021Mecklenburg-Vorpommern: Merkel: Europa kann Leitmarkt werdenMecklenburg-Vorpommernn-tv.de</w:t>
      </w:r>
    </w:p>
    <w:p w14:paraId="6289AC82" w14:textId="77777777" w:rsidR="009131E6" w:rsidRDefault="009131E6" w:rsidP="009131E6">
      <w:r>
        <w:t>2021-05-10T14:51:35.000Z Weiterhin bleibt die Landesregierung den Menschen ein klares Tourismuskonzept schuldig. Ein „Bis auf Weiteres geschlossen“ ist keine Perspektive! Öffnungen sind mit klugen Hygienekonzepten möglich.Mecklenburg-Vorpommern: Tourismusverband pocht auf klares Datum für Saison-EinstiegMecklenburg-Vorpommernn-tv.de</w:t>
      </w:r>
    </w:p>
    <w:p w14:paraId="56ABF268" w14:textId="77777777" w:rsidR="009131E6" w:rsidRDefault="009131E6" w:rsidP="009131E6">
      <w:r>
        <w:t>2021-05-10T14:53:35.000Z Wann handelt die GroKo endlich? Für die meisten Gastronomen ist es bereits 5 nach 12.Gastronomen fordern konkretes Öffnungsdatum in MV - WELTwelt.de</w:t>
      </w:r>
    </w:p>
    <w:p w14:paraId="1D7F714D" w14:textId="77777777" w:rsidR="009131E6" w:rsidRDefault="009131E6" w:rsidP="009131E6">
      <w:r>
        <w:t xml:space="preserve">2021-05-10T11:56:06.000Z Die Beitrags- und Steuerzahler finanzieren das #Kurzarbeitergeld, nicht Herr Scholz &amp; Herr Heil. Wenn die Arbeitsplätze sichern wollten, würden sie keine </w:t>
      </w:r>
      <w:r>
        <w:lastRenderedPageBreak/>
        <w:t>Steuererhöhungen fordern. Denn in einer Wirtschaftskrise Steuererhöhungen anzukündigen, gefährdet Arbeitsplätze &amp; Aufschwung.SPD Parteivorstand@spdde · May 10 2,2 Millionen Jobs – So viele Arbeitsplätze haben @OlafScholz und @hubertus_heil mit dem Kurzarbeitergeld gerettet! Woher diese Zahl kommt und was sie bedeutet? Wir erklären es euch im Thread:Show this thread</w:t>
      </w:r>
    </w:p>
    <w:p w14:paraId="3D2A5191" w14:textId="77777777" w:rsidR="009131E6" w:rsidRDefault="009131E6" w:rsidP="009131E6">
      <w:r>
        <w:t xml:space="preserve">2021-05-10T09:55:34.000Z Vormerken! Am Wochenende findet der digitale #BPT21 der @FDP statt.FDP@fdp · May 10#VielzuTun: Am Freitag startet unser digitaler Parteitag! #bpt21 Und Du kannst vom heimischen Bildschirm aus dabei sein  auf http://fdp.de/live (auch in Gebärdensprache) und auf http://youtube.com/fdp  Einschalten und reinschauen. </w:t>
      </w:r>
    </w:p>
    <w:p w14:paraId="1B88032A" w14:textId="77777777" w:rsidR="009131E6" w:rsidRDefault="009131E6" w:rsidP="009131E6">
      <w:r>
        <w:t>2021-05-10T06:52:02.000Z „Konzepte, Ideen, Arbeitskraft": Im Interview mit @welt habe ich über meine Kandidatur als stellvertretender Vorsitzender der @fdp, Lehren aus der Krise, meine Kritik an politischen Wettbewerbern &amp; die Chancen langfristig denkender Politik gesprochen. 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4BEE33C8" w14:textId="77777777" w:rsidR="009131E6" w:rsidRDefault="009131E6" w:rsidP="009131E6">
      <w:r>
        <w:t>2021-05-10T04:16:15.000Z Die FDP dringt auf Aufklärung von Berichten, die Bundesregierung habe zum Ende der Legislaturperiode mehr als 70 gut dotierte Posten für Mitarbeiter ausscheidender Minister geschaffen.Regierung - FDP will Aufklärung über die "Operation Abendsonne"Die FDP dringt auf Aufklärung von Berichten, die Bundesregierung habe zum Ende der Legislaturperiode mehr als 70 gut dotierte Posten für Mitarbeiter ausscheidender Minister geschaffen.deutschlandfunk.de</w:t>
      </w:r>
    </w:p>
    <w:p w14:paraId="0C454B1D" w14:textId="77777777" w:rsidR="009131E6" w:rsidRDefault="009131E6" w:rsidP="009131E6">
      <w:r>
        <w:t xml:space="preserve">2021-05-09T20:58:40.000Z „Gegenwärtig“ sehr stabil ist bei der Demographie ungefähr so nachhaltig &amp; vorausschauend, wie die Gefährlichkeit eines für das Wochenende vorhergesagten Sturms danach zu beurteilen, ob Mittwoch die Sonne scheint! </w:t>
      </w:r>
    </w:p>
    <w:p w14:paraId="595F47A3" w14:textId="77777777" w:rsidR="009131E6" w:rsidRDefault="009131E6" w:rsidP="009131E6">
      <w:r>
        <w:t>2021-05-06T16:43:11.000Z +22%: Ganze 38% Wählerpotential für die FDP!Deutschland Wählt@Wahlen_DE · May 6BUNDESTAGSWAHL | Maximales Wählerpotential, Umfrage Infratest dimap/ARDGRÜNE: 50% (+3)Union: 49% (-4)SPD: 49% (-14)FDP: 38% (+22)LINKE: 22% (+5)AfD: 16% (NEU)Änderungen zur letzten Umfrage vom Oktober 2011#btw #btw21</w:t>
      </w:r>
    </w:p>
    <w:p w14:paraId="374C2995" w14:textId="77777777" w:rsidR="009131E6" w:rsidRDefault="009131E6" w:rsidP="009131E6">
      <w:r>
        <w:t>2021-05-06T13:09:45.000Z Wer ein Land regieren möchte, muss auch dessen Namen aussprechen können. Andernfalls sollten @Die_Gruenen ihre Ambitionen noch einmal überdenken. #btw2021Grüne wollen „Deutschland“ aus ihrem Wahlprogramm streichenDie Grünen wollen ans Wahlprogramm ran, um ein Wort zu streichen: Deutschland! Unter den Unterzeichnern sind auch Bundestagskandidaten.bild.de</w:t>
      </w:r>
    </w:p>
    <w:p w14:paraId="7FE40C25" w14:textId="77777777" w:rsidR="009131E6" w:rsidRDefault="009131E6" w:rsidP="009131E6">
      <w:r>
        <w:t>2021-05-06T13:48:45.000Z „Nicht die Bürgerinnen und Bürger schulden dem Staat eine Begründung für ihre #Freiheit. Es ist der Staat, der jeden einzelnen Eingriff in ihre Freiheit begründen muss. Das kann man dieser Tage gar nicht oft genug sagen“, so @MarcoBuschmann im #Bundestag.</w:t>
      </w:r>
    </w:p>
    <w:p w14:paraId="6AB2F188" w14:textId="77777777" w:rsidR="009131E6" w:rsidRDefault="009131E6" w:rsidP="009131E6">
      <w:r>
        <w:t>2021-05-06T11:23:21.000Z Wieder einmal die rote Laterne. FDP Mecklenburg-Vorpommern@FDP_MV · May 6Dass MV im #DeutschlandIndex den letzten Platz belegt, zeigt noch einmal deutlich, wie groß die Versäumnisse der Landesregierung auf diesem Gebiet sind. Wir fordern daher eine Digitalisierungsoffensive und einen zügigen Anschluss von allen Haushalten ans Breitbandnetz.</w:t>
      </w:r>
    </w:p>
    <w:p w14:paraId="6DE8E59D" w14:textId="77777777" w:rsidR="009131E6" w:rsidRDefault="009131E6" w:rsidP="009131E6">
      <w:r>
        <w:t>2021-05-06T08:59:22.000Z Wir werden uns heute bei der Abstimmung über die neue Corona-Verordnung enthalten. Grundsätzlich geht die Verordnung in die richtige Richtung; es geht aber hinsichtlich der Regelungen für #Geimpfte und #Genesene nicht weit genug und ist nicht zu Ende gedacht.</w:t>
      </w:r>
    </w:p>
    <w:p w14:paraId="1ABDB7DE" w14:textId="77777777" w:rsidR="009131E6" w:rsidRDefault="009131E6" w:rsidP="009131E6">
      <w:r>
        <w:lastRenderedPageBreak/>
        <w:t>2021-05-06T08:37:42.000Z Die Ministerpräsidentin hat sich verrannt.Florian Neuhann@fneuhann · May 6Die ehemalige Familienministerin und jetzige Ministerpräsidentin von MV, @ManuelaSchwesig, mit einer Ansage für Familien:Show this thread</w:t>
      </w:r>
    </w:p>
    <w:p w14:paraId="7B436EA0" w14:textId="77777777" w:rsidR="009131E6" w:rsidRDefault="009131E6" w:rsidP="009131E6">
      <w:r>
        <w:t>2021-05-06T08:09:58.000Z Sitzungswoche Exklusiv: Heute um 18:30 Uhr diskutiere ich mit @reinholdmdb und @nicole_ae_bauer über die gesundheitlichen Folgen von #Corona, die Förderung von Frauen in #MINT-Berufen &amp; darüber, wie man Inklusion und Teilhabe effektiver umsetzen kann.:https://fb.me/e/1k0cBM1hDNicole Bauer MdB and 2 others</w:t>
      </w:r>
    </w:p>
    <w:p w14:paraId="64F7EC0E" w14:textId="77777777" w:rsidR="009131E6" w:rsidRDefault="009131E6" w:rsidP="009131E6">
      <w:r>
        <w:t>2021-05-06T03:41:04.000Z Bessere Bezahlung und bessere Aufstiegsperspektiven für Erzieherinnen/Erzieher - "nur so wird dieser wichtige Beruf für mehr junge Menschen attraktiv." FDP hält Rechtsanspruch auf Ganztagsbetreuung an Grundschulen für schwer umsetzbar. https://deutschlandfunk.de/bildung-suding-fdp-fuer-umsetzung-von-geplantem.1939.de.html?drn:news_id=1256043… @KatjaSuding @fdpbtBildung - Suding (FDP): Für Umsetzung von geplantem Rechtsanspruch auf Ganztagsbetreuung an...Die stellvertretende Vorsitzende der FDP-Bundestagsfraktion, Suding, hält den geplanten Rechtsanspruch auf Ganztagsbetreuung an Grundschulen für schwer umsetzbar.deutschlandfunk.de</w:t>
      </w:r>
    </w:p>
    <w:p w14:paraId="1627BFB6" w14:textId="77777777" w:rsidR="009131E6" w:rsidRDefault="009131E6" w:rsidP="009131E6">
      <w:r>
        <w:t>2021-05-06T06:37:51.000Z „Nur in Mecklenburg-Vorpommern sah das Institut die Digitalisierung auf einem noch niedrigeren Stand.“Es bleibt #vielzutun.Sachsen-Anhalt Vorletzter bei DigitalisierungSachsen-Anhalt ist bei der Digitalisierung in den vergangenen zwei Jahren zwar voran gekommen - hinkt aber noch immer hinter den meisten anderen Bundesländernt-online.de</w:t>
      </w:r>
    </w:p>
    <w:p w14:paraId="0DF26ECE" w14:textId="77777777" w:rsidR="009131E6" w:rsidRDefault="009131E6" w:rsidP="009131E6">
      <w:r>
        <w:t>2021-05-05T21:36:05.000Z Der Bauausschuss des #bundestags stimmt zu: Clubs sind Kultur!Die Zustimmung des Bundestags am Freitag gilt damit als sicher. Danke an @CarenLay @KlausMindrup @kaiwegner @reinholdmdb @Erhard_Grundl @CanselK</w:t>
      </w:r>
    </w:p>
    <w:p w14:paraId="28918577" w14:textId="77777777" w:rsidR="009131E6" w:rsidRDefault="009131E6" w:rsidP="009131E6">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71B9FBA5" w14:textId="77777777" w:rsidR="009131E6" w:rsidRDefault="009131E6" w:rsidP="009131E6">
      <w:r>
        <w:t>2021-05-05T18:04:28.000Z Mecklenburg-Vorpommern investiert Steuergeld in Verträge über das Vakzin. Anderswo wächst die Skepsis, Söder und Kretschmer rudern zurück.Manuela Schwesig mit Sputnik auf WählerfangMecklenburg-Vorpommern investiert Steuergeld in Verträge über das Vakzin. Anderswo wächst die Skepsis, Söder und Kretschmer rudern zurück. Ein Kommentar.tagesspiegel.de</w:t>
      </w:r>
    </w:p>
    <w:p w14:paraId="06F7EBD8" w14:textId="77777777" w:rsidR="009131E6" w:rsidRDefault="009131E6" w:rsidP="009131E6">
      <w:r>
        <w:t>2021-05-05T10:30:05.000Z Hätte da eine bessere Idee: Statt die Nutzung von Dämmstoff zu forcieren, der alle 10 bis 15 Jahre wieder runtergerissen wird, könnte man bei der CO2-freien Energieversorgung mal echte Fortschritte probieren.Gebäudesanierung: Warum alte Häuser die Umwelt verpestenWenn die Koalition ihr Klimagesetz nachbessern will, wird sie an Gebäuden nicht vorbeikommen. Eine Studie zeigt Wege auf.sueddeutsche.de</w:t>
      </w:r>
    </w:p>
    <w:p w14:paraId="701F7D88" w14:textId="77777777" w:rsidR="009131E6" w:rsidRDefault="009131E6" w:rsidP="009131E6">
      <w:r>
        <w:t>2021-05-05T07:23:08.000Z Teilhabe und #Inklusion von Menschen mit Behinderungen müssen endlich selbstverständlich werden. Es braucht mehr Selbstbestimmung und mehr persönliche Freiheit! Unseren Antrag dazu findet ihr hier #5MaiAntrag zu Umfassende Teilhabe und Inklusion für DeutschlandAntrag zu Umfassende Teilhabe und Inklusion für Deutschlandfdpbt.de</w:t>
      </w:r>
    </w:p>
    <w:p w14:paraId="031FAFDD" w14:textId="77777777" w:rsidR="009131E6" w:rsidRDefault="009131E6" w:rsidP="009131E6">
      <w:r>
        <w:t>2021-05-05T06:52:35.000Z Das #Umwandlungsverbot verletzt nicht nur Eigentumsrechte, es führt auch nicht zu mehr Wohnungsbau. Dass es zudem jetzt wirklich per Kuhhandel gegen den #Staatstrojaner zu Stande gekommen ist, zeigt den desaströsen Zustand der Bundesregierung. Ab September haben wir #vielzutun.</w:t>
      </w:r>
    </w:p>
    <w:p w14:paraId="71AA62A9" w14:textId="77777777" w:rsidR="009131E6" w:rsidRDefault="009131E6" w:rsidP="009131E6">
      <w:r>
        <w:lastRenderedPageBreak/>
        <w:t>2021-05-05T06:41:59.000Z FDP-Chef Christian Lindner fordert als Reaktion auf die rückläufige Entwicklung bei den Corona-Infektionen eine „3G-Regel“ für Geimpfte, Genesene und Getestete. Für diese Gruppen sollen demnach weitergehende Lockerungen gelten.https://rnd.de/politik/impf-freiheiten-lindner-will-3g-regel-fur-geimpfte-genesene-und-getestete-7WCICT6TIMMLRI3R7XRUJXZW4U.html…</w:t>
      </w:r>
    </w:p>
    <w:p w14:paraId="3097E223" w14:textId="77777777" w:rsidR="009131E6" w:rsidRDefault="009131E6" w:rsidP="009131E6">
      <w:r>
        <w:t>2021-05-05T06:20:41.000Z Auch bei Forsa steht bei der #FDP aktuell die 12 vorne. Wahlrecht.de@Wahlrecht_de · May 5Sonntagsfrage zur Bundestagswahl • Forsa für RTL/n-tv: GRÜNE 28 % | CDU/CSU 23 % | SPD 14 % | FDP 12 %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#btw21Show this thread</w:t>
      </w:r>
    </w:p>
    <w:p w14:paraId="4DCB231E" w14:textId="77777777" w:rsidR="009131E6" w:rsidRDefault="009131E6" w:rsidP="009131E6">
      <w:r>
        <w:t>2021-05-04T18:19:11.000Z Wenn Armin Laschet diesen Tweet vor einer Woche abgesetzt hätte, hätte Söder den nächsten Learjet nach Berlin genommen, um “bundeseinheitliche Lösungen” zu verlangen.Markus Söder@Markus_Soeder · May 4Bayern geht voran: Für vollständig Geimpfte und Genesene gibt es keine Kontaktbeschränkungen und Ausgangssperren mehr. Das gilt ab 6. Mai noch vor dem Bund. Grundrechte sind äußerst wichtig. Geimpfte sind keine Gefahr mehr für sich und andere. Deshalb ist Impfen so wichtig.</w:t>
      </w:r>
    </w:p>
    <w:p w14:paraId="050F1DE7" w14:textId="77777777" w:rsidR="009131E6" w:rsidRDefault="009131E6" w:rsidP="009131E6">
      <w:r>
        <w:t>2021-05-04T14:34:56.000Z So sollte es jetzt endlich sein: Für Geimpfte, Genesene und Getestete sollen Restaurants, Handel, Hotels, Museen, Theater und Kinos mit Schutzkonzepten wieder öffnen dürfen.</w:t>
      </w:r>
    </w:p>
    <w:p w14:paraId="2FFADEE4" w14:textId="77777777" w:rsidR="009131E6" w:rsidRDefault="009131E6" w:rsidP="009131E6">
      <w:r>
        <w:t xml:space="preserve">2021-05-04T13:15:11.000Z #Söder ist der Lucky Luke der deutschen Politik. Zwar schießt er nicht scharf. Aber er ändert seine Position schneller als sein eigener Schatten. </w:t>
      </w:r>
    </w:p>
    <w:p w14:paraId="46459E9B" w14:textId="77777777" w:rsidR="009131E6" w:rsidRDefault="009131E6" w:rsidP="009131E6">
      <w:r>
        <w:t>2021-05-04T12:09:40.000Z „Jetzt lenkt auch die #GroKo beim Thema Lockerungen für Geimpfte und Genesene ein. Doch nicht aus inhaltlicher Überzeugung, sondern allein aufgrund des Drucks der Verfassungsbeschwerde der Abgeordneten der @fdpbt!“ @MarcoBuschmann.2:154K views</w:t>
      </w:r>
    </w:p>
    <w:p w14:paraId="77E2689C" w14:textId="77777777" w:rsidR="009131E6" w:rsidRDefault="009131E6" w:rsidP="009131E6">
      <w:r>
        <w:t>2021-05-04T12:30:25.000Z Na endlich.Bundeskabinett beschließt Erleichterungen für GeimpfteSchon am Wochenende könnten Geimpfte wieder mehr Freiheiten genießen – entsprechende Pläne wurden nun im Bundeskabinett beschlossen. Bundestag und Bundesrat müssen allerdings noch zustimmen.spiegel.de</w:t>
      </w:r>
    </w:p>
    <w:p w14:paraId="43D433BD" w14:textId="77777777" w:rsidR="009131E6" w:rsidRDefault="009131E6" w:rsidP="009131E6">
      <w:r>
        <w:t>2021-05-04T10:02:20.000Z Das #BAföG elternunabhängig machen!Schon ab kommendem Semester: FDP will allen Studenten Bafög ermöglichenIn der Corona-Krise haben viele Studierende ihren Nebenjob verloren. Umso wichtiger sei ein Bafög für alle, findet die FDP. Die Liberalen wollen außerdem zinsfreie Darlehen vergeben und Studenten so...n-tv.de</w:t>
      </w:r>
    </w:p>
    <w:p w14:paraId="3ED1B84C" w14:textId="77777777" w:rsidR="009131E6" w:rsidRDefault="009131E6" w:rsidP="009131E6">
      <w:r>
        <w:t>2021-05-04T06:46:48.000Z Auf den letzten Metern dieser Legislaturperiode wollen Union und SPD die Grenze zwischen Nachrichtendiensten und Polizei weiter aufweichen, tiefer in die Privatsphäre eindringen und die IT-Sicherheit schleifen. Der geplante Staatstrojaner ist ein Fehler.CDU/CSU und SPD einig: Nachrichtendienste sollen Staatstrojaner bekommenBND, Verfassungsschutz und MAD sollen künftig die Geräte von Verdächtigen hacken und deren Chats auch über verschlüsselte Messenger mitlesen dürfen. Darauf haben sich Union und SPD verständigt.spiegel.de</w:t>
      </w:r>
    </w:p>
    <w:p w14:paraId="0E97FEE6" w14:textId="77777777" w:rsidR="009131E6" w:rsidRDefault="009131E6" w:rsidP="009131E6">
      <w:r>
        <w:t xml:space="preserve">2021-05-04T06:45:26.000Z Theorie und Praxis müssen enger verzahnt sein, damit Studierende frühzeitig ihr erlerntes Wissen in der Praxis anwenden und ihr Rollenverständnis vom Wissensvermittler bis hin zum Coach und Mentor erweitern.So will die FDP die Lehrerausbildung reformierenMehr Praxis, eine gezieltere Auswahl der Studenten: Das sind zwei zentrale Punkte, die </w:t>
      </w:r>
      <w:r>
        <w:lastRenderedPageBreak/>
        <w:t>sich nach dem Willen der FDP in der Lehrerausbildung verändern sollen. Für alle, die schon im Beruf sind, soll...rnd.de</w:t>
      </w:r>
    </w:p>
    <w:p w14:paraId="781A7560" w14:textId="77777777" w:rsidR="009131E6" w:rsidRDefault="009131E6" w:rsidP="009131E6">
      <w:r>
        <w:t xml:space="preserve">2021-05-04T06:13:25.000Z Gestern traf ich auf Twitter jede Menge Leute, die die Preise für eine Tonne CO2 auf Jahre und Jahrzehnte vorausberechnen können. Was macht Ihr auf Twitter? Wer die Preise von commodities so genau berechnen kann, sollte an die Terminbörse gehen und Multimillionär werden! </w:t>
      </w:r>
    </w:p>
    <w:p w14:paraId="2A15CA14" w14:textId="77777777" w:rsidR="009131E6" w:rsidRDefault="009131E6" w:rsidP="009131E6">
      <w:r>
        <w:t>2021-05-03T20:41:12.000Z „Gleichzeitig könnten wir Deutschland so aus der Sackgasse führen, in die wir mit dem unglücklichen Handeln der Bundesregierung bei Nord Stream 2 geraten sind“FDP setzt auf grünen Wasserstoff aus der UkraineDie Liberalen weisen der Ukraine eine Schlüsselrolle beim Aufbau einer Wasserstoff-Lieferkette zu. Deshalb fordern sie von der Bundesregierung größeres Engagement.handelsblatt.com</w:t>
      </w:r>
    </w:p>
    <w:p w14:paraId="20F631D1" w14:textId="77777777" w:rsidR="009131E6" w:rsidRDefault="009131E6" w:rsidP="009131E6">
      <w:r>
        <w:t>2021-05-03T05:38:07.000Z FDP-Chef @c_lindner rechnet mit dem Taschenrechner vor, wie viel der von den Grünen geforderte CO2-Preis von 60 Euro eine Familie kosten würde. #DieRichtigenFragen @BILD_Politik</w:t>
      </w:r>
    </w:p>
    <w:p w14:paraId="1FE1DC85" w14:textId="77777777" w:rsidR="009131E6" w:rsidRDefault="009131E6" w:rsidP="009131E6">
      <w:r>
        <w:t>2021-05-03T07:01:29.000Z Die Bundesregierung muss nicht nur die Gesundheit, sondern auch die Freiheit der Bevölkerung schützen. Sie darf sich nicht aussuchen, dass sie nur einzelne Aufgaben wahrnehmen möchte.FDP-Generalsekretär will Beschränkungen für Geimpfte aufhebenDie Bundesregierung soll Freiheitsbeschränkungen für Geimpfte in der Corona-Pandemie sofort zurückzunehmen, fordert FDP-Generalsekretär Volker Wissing. Die Bundesregierung müsse nicht nur die...rnd.de</w:t>
      </w:r>
    </w:p>
    <w:p w14:paraId="36D599A2" w14:textId="77777777" w:rsidR="009131E6" w:rsidRDefault="009131E6" w:rsidP="009131E6">
      <w:r>
        <w:t>2021-05-03T06:45:24.000Z Grüne pro Mietendeckel. FDP pro Eigentum.WELT@welt · May 3Mietendeckel soll ins Wahlprogramm der Grünen http://to.welt.de/9KAziIJ</w:t>
      </w:r>
    </w:p>
    <w:p w14:paraId="3B73A1FC" w14:textId="77777777" w:rsidR="009131E6" w:rsidRDefault="009131E6" w:rsidP="009131E6">
      <w:r>
        <w:t>2021-05-03T06:36:40.000Z "Grundrechte müssen wieder greifen, wenn es keinen Grund gibt, sie einzuschränken", so Volker Wissing, FDP-Generalsekretär. Dass das Impfen so lange ging, sei eine Misere.Wissing: "Grundrechte sind keine Privilegien""Grundrechte müssen wieder greifen, wenn es keinen Grund gibt, sie einzuschränken", so Volker Wissing, FDP-Generalsekretär. Dass das Impfen so lange ging, sei eine Misere.zdf.de</w:t>
      </w:r>
    </w:p>
    <w:p w14:paraId="5E1A1AFC" w14:textId="77777777" w:rsidR="009131E6" w:rsidRDefault="009131E6" w:rsidP="009131E6">
      <w:r>
        <w:t>2021-05-03T06:30:46.000Z "Wenn es darum geht, Freiheitsbeschränkungen zurückzunehmen, die keine Begründung mehr haben, dann muss das unverzüglich erfolgen"Wissing fordert sofortige Aufhebung der Beschränkungen für GeimpfteFDP-Generalsekretär Volker Wissing hat die Bundesregierung dazu aufgefordert, Freiheitsbeschränkungen für Geimpfte in der Corona-Pandemie sofort zurückzunehmen. "Wenn es darum geht, Freiheitsbeschr...handelsblatt.com</w:t>
      </w:r>
    </w:p>
    <w:p w14:paraId="2A8A189B" w14:textId="77777777" w:rsidR="009131E6" w:rsidRDefault="009131E6" w:rsidP="009131E6">
      <w:r>
        <w:t>2021-05-03T05:36:01.000Z „Freiheitsfragen sind Eilsachen in einem modernen Verfassungsstaat. Die Bundesregierung hat getrödelt“, so der Vorwurf des FDP-Generalsekretärs Volker @Wissing beim Thema Lockerungen für #Genesene und #Geimpfte.</w:t>
      </w:r>
    </w:p>
    <w:p w14:paraId="0EDEAABC" w14:textId="77777777" w:rsidR="009131E6" w:rsidRDefault="009131E6" w:rsidP="009131E6">
      <w:r>
        <w:t>2021-05-03T06:27:21.000Z „Wenn das Pandemie-Geschehen es zulässt, muss mehr gesellschaftliches Leben möglich sein – und das ist es auch!“ @c_lindnerFDP-Chef fordert Lockdown-Ende für GeimpfteCorona-Zoff im BILD-Talk „Die richtigen Fragen”! Es ging um den Lockdown, Rückgabe von Freiheitsrechten für Geimpfte und Teststrategie.bild.de</w:t>
      </w:r>
    </w:p>
    <w:p w14:paraId="0F489929" w14:textId="77777777" w:rsidR="009131E6" w:rsidRDefault="009131E6" w:rsidP="009131E6">
      <w:r>
        <w:t>2021-05-02T12:30:46.000Z Alexej #Nawalny ist seit 106 Tagen in Haft. Es darf nicht in Vergessenheit geraten. Die weiteren Repressionen gegen eine demokratische Opposition und Sanktionen gegen die EU wiegen schwer. #FreeNavalny CL</w:t>
      </w:r>
    </w:p>
    <w:p w14:paraId="6F286979" w14:textId="77777777" w:rsidR="009131E6" w:rsidRDefault="009131E6" w:rsidP="009131E6">
      <w:r>
        <w:lastRenderedPageBreak/>
        <w:t>2021-05-02T11:11:15.000Z „Klare Auflagen, konsequentes Handeln gegen Gewalttäter und keine Toleranz gegenüber Körperverletzung sowie Sachbeschädigung wären angebracht gewesen, ebenso wie ein entschiedenes Durchsetzen der Hygienebestimmungen und Abstandsregeln.“ @PaulFresdorf Mai-Krawalle: „Feinde der Demokratie“Die Randale und Angriffe auf Polizisten am 1. Mai werden einhellig verurteilt. In Berlin war die Lage erst gegen Mitternacht wieder weitgehend beruhigt. Die FDP kritisiert den Senat der Hauptstadt.faz.net</w:t>
      </w:r>
    </w:p>
    <w:p w14:paraId="7C632DE8" w14:textId="77777777" w:rsidR="009131E6" w:rsidRDefault="009131E6" w:rsidP="009131E6">
      <w:r>
        <w:t>2021-05-02T09:03:17.000Z "Während viele kleine Unternehmer nicht wissen, ob sie die Krise überstehen, werden in den Ministerien die Beamtensessel vergoldet. Das ist eine große Sauerei. Union und SPD müssen sich nicht wundern, wenn das Vertrauen in die Regierung schwindet."Eine große Sauerei: Bundesregierung genehmigt 71 neue Top-BeamtenstellenDie Bundesregierung hat kurz vor der Bundestagswahl neue Top-Beamtenstellen der höchsten Besoldungsgruppe B in den Ministerien geschaffen. Eine Anfrage der FDP-Bundestagsfraktion ergibt, dass die...focus.de</w:t>
      </w:r>
    </w:p>
    <w:p w14:paraId="03E50D4E" w14:textId="77777777" w:rsidR="009131E6" w:rsidRDefault="009131E6" w:rsidP="009131E6">
      <w:r>
        <w:t>2021-05-01T22:29:52.000Z 11% für die FDP bei Kantar. Wahlrecht.de@Wahlrecht_de · May 1Sonntagsfrage zur Bundestagswahl • Kantar/BamS: GRÜNE 27 % | CDU/CSU 24 % | SPD 15 % | FDP 11 % | AfD 10 %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 #btw21</w:t>
      </w:r>
    </w:p>
    <w:p w14:paraId="053C0BBB" w14:textId="77777777" w:rsidR="009131E6" w:rsidRDefault="009131E6" w:rsidP="009131E6">
      <w:r>
        <w:t>2021-05-01T13:05:27.000Z Replying to @ZDFDas ist diplomatisch ausgedrückt... Es war ein Tweet, der linksradikale Gewalt rechtfertigte. Missverständlich war er insofern nicht, „ungünstig“ allerdings.</w:t>
      </w:r>
    </w:p>
    <w:p w14:paraId="6B9AC6B8" w14:textId="77777777" w:rsidR="009131E6" w:rsidRDefault="009131E6" w:rsidP="009131E6">
      <w:r>
        <w:t>2021-04-29T14:09:14.000Z In keinem anderen Industrieland gehen vom Bruttoeinkommen eines kinderlosen Singles so viele Steuern und Sozialbeiträge ab. Die durchschnittliche Belastung eines Durchschnittsverdieners lag im vergangenen Jahr bei 38,9 Prozent.Steuern und Sozialabgaben: Niemand zahlt mehr als der deutsche Single - WELTIn keinem anderen Industrieland wird das Bruttoeinkommen von Ledigen ohne Kinder stärker belastet als in Deutschland. Immerhin: Die aktuelle OECD-Auswertung zeigt auch, dass die Situation für...welt.de</w:t>
      </w:r>
    </w:p>
    <w:p w14:paraId="2BC66D1E" w14:textId="77777777" w:rsidR="009131E6" w:rsidRDefault="009131E6" w:rsidP="009131E6">
      <w:r>
        <w:t>2021-04-29T11:50:08.000Z Es ist falsch, dass junge Menschen in Pflegefamilien und Heimen vom selbst verdienten Geld weniger behalten dürfen als andere Gleichaltrige. Das Signal: Ihr Fleiß ist weniger Wert - das ist fatal! Darum fordern wir die Streichung der Kostenbeteiligung.Pflegekinder sollen künftig weniger an den Staat abgeben müssenLohnt sich Leistung? Für Jugendliche in Pflegefamilien oder Einrichtungen kaum – wenn man aufs Konto schaut. Sie mussten bis zu drei Viertel ihres Einkommens ans Jugendamt zahlen. Ein neues Gesetz...br.de</w:t>
      </w:r>
    </w:p>
    <w:p w14:paraId="7654DD81" w14:textId="77777777" w:rsidR="009131E6" w:rsidRDefault="009131E6" w:rsidP="009131E6">
      <w:r>
        <w:t xml:space="preserve">2021-04-29T11:00:39.000Z Ministerpräsidentin Schwesig hat es gerade in ihrer PK verkündet: In M-V dürfen bald auch doppelt geimpfte Fahrschüler ihre Fahrstunden ohne Test abhalten.Man kennt sie. Die großen Massen an Fahrschülern Ü60. </w:t>
      </w:r>
    </w:p>
    <w:p w14:paraId="30C29440" w14:textId="77777777" w:rsidR="009131E6" w:rsidRDefault="009131E6" w:rsidP="009131E6">
      <w:r>
        <w:t>2021-04-29T08:38:50.000Z Das #BVerfG fordert zu Recht bessere Klimapolitik als das #Klimaschutzgesetz der GroKo ein. Damit wird Generationengerechtigkeit in ein Urteil gegossen - spannend, auch für die Rente. Politik muss in Jahrzehnten denken &amp; immer auch die Freiheit künftiger Generationen sichern!</w:t>
      </w:r>
    </w:p>
    <w:p w14:paraId="33BE34CA" w14:textId="77777777" w:rsidR="009131E6" w:rsidRDefault="009131E6" w:rsidP="009131E6">
      <w:r>
        <w:t>2021-04-29T09:23:03.000Z Grünes Wahlprogramm: „Staat, Staat und nochmal Staat. Dank Regulierung, Bürokratie und Lenkung durch steuerliche Anreize bekommen wir eine „sozial-ökologische Marktwirtschaft“ – ob diese [...] überhaupt produktiv funktionieren kann, steht in den Sternen.“Gastbeitrag von Harald Christ: Für eine andere, keine grüne Republik!Die Grünen sind die Partei der Stunde, mit einer Mission und einer sympathischen Spitzenkandidatin. Doch hinter der Fassade verbirgt sich ein Programm für mehr Staat und weniger soziale Marktwirtsc...wiwo.de</w:t>
      </w:r>
    </w:p>
    <w:p w14:paraId="22FC058C" w14:textId="77777777" w:rsidR="009131E6" w:rsidRDefault="009131E6" w:rsidP="009131E6">
      <w:r>
        <w:lastRenderedPageBreak/>
        <w:t>2021-04-29T08:06:23.000Z Die Entscheidung des #BVerfG zum #Klimaschutzgesetz ist ein Plädoyer für Langfristigkeit und #Generationengerechtigkeit in der Politik. Wir brauchen einen Neustart beim #Klimaschutz: Klarer CO2-Deckel + Zertifikatehandel. Das wirkt effektiv, langfristig und generationengerecht.</w:t>
      </w:r>
    </w:p>
    <w:p w14:paraId="396D8F5F" w14:textId="77777777" w:rsidR="009131E6" w:rsidRDefault="009131E6" w:rsidP="009131E6">
      <w:r>
        <w:t>2021-04-29T08:21:34.000Z Es darf niemals die Lösung der Politik sein, seine Bürger ein- oder auszusperren.Besitzer von Zweitwohnungen in Mecklenburg-Vorpommern bepöbeltDauercamper und Zweitwohnungsbesitzer sollen Mecklenburg-Vorpommern verlassen. Bei Nichtabreise droht ihnen hohes Bußgeld. Einige Einwohner verhalten sich nun offenbar sogar aggressiv. Eigentümer...abendblatt.de</w:t>
      </w:r>
    </w:p>
    <w:p w14:paraId="3B21FC3D" w14:textId="77777777" w:rsidR="009131E6" w:rsidRDefault="009131E6" w:rsidP="009131E6">
      <w:r>
        <w:t>2021-04-29T06:33:13.000Z „Die Krise muss Anlass sein, jetzt die Weichen für die Zukunft zu stellen”„Die Krise muss Anlass sein, jetzt die Weichen für die Zukunft zuAm Donnerstag sind es noch 150 Tage bis zur Bundestagswahl. Der Nordkurier hat den wichtigsten Spitzenkandidaten aus MV drei Fragen gestellt. Hier sind die Antworten von Hagen Reinhold (FDP).nordkurier.de</w:t>
      </w:r>
    </w:p>
    <w:p w14:paraId="21D68A00" w14:textId="77777777" w:rsidR="009131E6" w:rsidRDefault="009131E6" w:rsidP="009131E6">
      <w:r>
        <w:t>2021-04-28T14:00:08.000Z Ob diejenigen, die den ganzen #ReichtumUmverteilen wollen, wissen, dass es ohne unsere Wirtschaft überhaupt keinen Reichtum gibt, für Niemanden?</w:t>
      </w:r>
    </w:p>
    <w:p w14:paraId="3E78F3AC" w14:textId="77777777" w:rsidR="009131E6" w:rsidRDefault="009131E6" w:rsidP="009131E6">
      <w:r>
        <w:t>2021-04-28T11:52:49.000Z Für verschiedene Fraktionen bei Empörungstwitter nur schwer zu verkraften: 1. Wenn man sich auch in Corona-Zeiten für die Grundrechte und den Rechtsstaat einsetzt. 2. Wenn man Extremismus und Gewalt der so genannten Querdenker gegen Presse, Polizei und Parlament verurteilt.</w:t>
      </w:r>
    </w:p>
    <w:p w14:paraId="4128E6E0" w14:textId="77777777" w:rsidR="009131E6" w:rsidRDefault="009131E6" w:rsidP="009131E6">
      <w:r>
        <w:t>2021-04-28T10:25:27.000Z Die „Apple Daily“ steht vor dem Aus. #Chinas autoritäre Führung nutzt Druck, um die Presse- und Meinungsfreiheit in #Hongkong einzuschränken. Die Bundesregierung muss bei den Regierungskonsultationen mit China dringend ein Zeichen für Freiheits- und Menschenrechte setzen. CL</w:t>
      </w:r>
    </w:p>
    <w:p w14:paraId="592DED99" w14:textId="77777777" w:rsidR="009131E6" w:rsidRDefault="009131E6" w:rsidP="009131E6">
      <w:r>
        <w:t>2021-04-28T09:41:47.000Z Einerseits von der Rettung der Demokratie reden, aber dann #Todeslisten von Politikern erstellen. Die Feinde der Demokratie seid Ihr, die Ihr solche Mordphantasien entwickelt.</w:t>
      </w:r>
    </w:p>
    <w:p w14:paraId="5200F8B2" w14:textId="77777777" w:rsidR="009131E6" w:rsidRDefault="009131E6" w:rsidP="009131E6">
      <w:r>
        <w:t xml:space="preserve">2021-04-28T08:49:33.000Z Heute ist der </w:t>
      </w:r>
      <w:r>
        <w:rPr>
          <w:rFonts w:ascii="Cambria Math" w:hAnsi="Cambria Math" w:cs="Cambria Math"/>
        </w:rPr>
        <w:t>𝟮𝟴</w:t>
      </w:r>
      <w:r>
        <w:t xml:space="preserve">. </w:t>
      </w:r>
      <w:r>
        <w:rPr>
          <w:rFonts w:ascii="Cambria Math" w:hAnsi="Cambria Math" w:cs="Cambria Math"/>
        </w:rPr>
        <w:t>𝗔𝗽𝗿𝗶𝗹</w:t>
      </w:r>
      <w:r>
        <w:t xml:space="preserve"> und eine Regelung über Lockerungen für Geimpfte und Genesene soll erst am </w:t>
      </w:r>
      <w:r>
        <w:rPr>
          <w:rFonts w:ascii="Cambria Math" w:hAnsi="Cambria Math" w:cs="Cambria Math"/>
        </w:rPr>
        <w:t>𝟮𝟴</w:t>
      </w:r>
      <w:r>
        <w:t xml:space="preserve">. </w:t>
      </w:r>
      <w:r>
        <w:rPr>
          <w:rFonts w:ascii="Cambria Math" w:hAnsi="Cambria Math" w:cs="Cambria Math"/>
        </w:rPr>
        <w:t>𝗠𝗮𝗶</w:t>
      </w:r>
      <w:r>
        <w:t xml:space="preserve"> verabschiedet werden?</w:t>
      </w:r>
      <w:r>
        <w:rPr>
          <w:rFonts w:ascii="Cambria Math" w:hAnsi="Cambria Math" w:cs="Cambria Math"/>
        </w:rPr>
        <w:t>𝗗𝗮𝘀</w:t>
      </w:r>
      <w:r>
        <w:t xml:space="preserve">. </w:t>
      </w:r>
      <w:r>
        <w:rPr>
          <w:rFonts w:ascii="Cambria Math" w:hAnsi="Cambria Math" w:cs="Cambria Math"/>
        </w:rPr>
        <w:t>𝗜𝘀𝘁</w:t>
      </w:r>
      <w:r>
        <w:t xml:space="preserve">. </w:t>
      </w:r>
      <w:r>
        <w:rPr>
          <w:rFonts w:ascii="Cambria Math" w:hAnsi="Cambria Math" w:cs="Cambria Math"/>
        </w:rPr>
        <w:t>𝗭𝘂</w:t>
      </w:r>
      <w:r>
        <w:t xml:space="preserve">. </w:t>
      </w:r>
      <w:r>
        <w:rPr>
          <w:rFonts w:ascii="Cambria Math" w:hAnsi="Cambria Math" w:cs="Cambria Math"/>
        </w:rPr>
        <w:t>𝗟𝗮𝗻𝗴𝘀𝗮𝗺</w:t>
      </w:r>
      <w:r>
        <w:t>.</w:t>
      </w:r>
    </w:p>
    <w:p w14:paraId="0A51B702" w14:textId="77777777" w:rsidR="009131E6" w:rsidRDefault="009131E6" w:rsidP="009131E6">
      <w:r>
        <w:t>2021-04-28T06:34:43.000Z "Es kann doch nicht wahr sein, dass die Bundesregierung beim Einschränken der Grundrechte den Turbo einlegt, aber bei der Rückgabe in den Trödelmodus verfällt."Freiheiten für Geimpfte: FDP moniert "Trödeln" bei GrundrechtrückgabeBald ist ein Viertel der Bürger zumindest einmal gegen Corona geimpft. Mit der zweiten Dosis verknüpfen die meisten auch die Hoffnung, ihre Freiheiten zurückzubekommen. Das Bundeskabinett will dazu...n-tv.de</w:t>
      </w:r>
    </w:p>
    <w:p w14:paraId="7BE6823E" w14:textId="77777777" w:rsidR="009131E6" w:rsidRDefault="009131E6" w:rsidP="009131E6">
      <w:r>
        <w:t>2021-04-28T06:19:55.000Z Auch bei Forsa sind die Freien Demokraten bei 12%.Wahlrecht.de@Wahlrecht_de · Apr 28Sonntagsfrage zur Bundestagswahl • Forsa für RTL/n-tv: GRÜNE 28 % | CDU/CSU 22 % | SPD 13 % | FDP 12 % | AfD 11 %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w:t>
      </w:r>
    </w:p>
    <w:p w14:paraId="551F7F68" w14:textId="77777777" w:rsidR="009131E6" w:rsidRDefault="009131E6" w:rsidP="009131E6">
      <w:r>
        <w:t xml:space="preserve">2021-04-27T15:54:57.000Z Helgoland ist das beste Beispiel dafür, dass pauschale Ausgangssperren unverhältnismäßig und untauglich sind. Die Insel hat eine Inzidenz von 0, aber gehört zum Kreis Pinneberg, in dem ab morgen die Notbremse greift. Absurd.Trotz Inzidenz von 0: Corona-Notbremse </w:t>
      </w:r>
      <w:r>
        <w:lastRenderedPageBreak/>
        <w:t>auch auf Helgoland – Kubicki: Gesetz ist „regulatorischer...Am Beispiel der Nordsee-Insel hat FDP-Vize Wolfgang Kubicki scharfe Kritik an der Bundesnotbremse geübt.shz.de</w:t>
      </w:r>
    </w:p>
    <w:p w14:paraId="34678E6D" w14:textId="77777777" w:rsidR="009131E6" w:rsidRDefault="009131E6" w:rsidP="009131E6">
      <w:r>
        <w:t>2021-04-27T08:38:15.000Z Alle 80 Mitglieder der Fraktion der #FDP im Bundestag @fdpbt haben heute früh gemeinsam Klage gegen die #Notbremse beim #Bundesverfassungsgericht eingereicht. https://fdpbt.de/pk</w:t>
      </w:r>
    </w:p>
    <w:p w14:paraId="03CFB6AE" w14:textId="77777777" w:rsidR="009131E6" w:rsidRDefault="009131E6" w:rsidP="009131E6">
      <w:r>
        <w:t>2021-04-27T06:57:19.000Z Die FDP bemängelte die Beratungen in einem anderen Punkt: die noch ausstehende Einbeziehung der Betriebsärzte. „Sie sollten so schnell wie möglich in die Impfkampagne einbezogen werden.“Statt Impfgipfel eher „Phrasengipfel“, meint die Kassenärztliche Bundesvereinigung - WELTKassenärzte äußern harte Kritik an den Beschlüssen der Regierungschefs von Bund und Ländern nach dem Impfgipfel. Auch Grünen-Fraktionschefin Katrin Göring-Eckardt und FDP-Chef Christian Lindner...welt.de</w:t>
      </w:r>
    </w:p>
    <w:p w14:paraId="529FE4D6" w14:textId="77777777" w:rsidR="009131E6" w:rsidRDefault="009131E6" w:rsidP="009131E6">
      <w:r>
        <w:t>2021-04-27T06:00:06.000Z Ein trauriges Beispiel für die Verbürokratisierung des Impfens! Weniger Bürokratie und mehr Vertrauen in die persönliche Verantwortung der Impfärzte würden mehr bringen bei der Bekämpfung von Corona als jede Ausgangssperre.Eva Ich bin sehr müde Horn@habichthorn · Apr 27Am Hamburger Impfzentrum mussten nach @ndr Recherchen über 40.000 Impfdosen weggeworfen werden, weil die Erlaubnis fehlt, Reste verimpfen zu dürfen. Damit hätte man einen halben Stadtteil immunisieren können. (Ausschnitt aus dem Morgennewsletter von @ZEIT_HH.)Show this thread</w:t>
      </w:r>
    </w:p>
    <w:p w14:paraId="5B1AC559" w14:textId="77777777" w:rsidR="009131E6" w:rsidRDefault="009131E6" w:rsidP="009131E6">
      <w:r>
        <w:t>2021-04-26T21:02:22.000Z FDP mit 12% bei INSA. Wahlrecht.de@Wahlrecht_de · Apr 26Sonntagsfrage zur Bundestagswahl • INSA/BILD: CDU/CSU 23 % | GRÜNE 23 % | SPD 16 % | AfD 12 % | FDP 12 % | DIE LINKE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2D11DED8" w14:textId="77777777" w:rsidR="009131E6" w:rsidRDefault="009131E6" w:rsidP="009131E6">
      <w:r>
        <w:t>2021-04-26T20:22:03.000Z Die Bundesregierung will kommende Woche einen Vorschlag vorlegen, welche Rechte #Geimpfte künftig haben sollen. Das kündigt Jens Spahn in der ARD an. Der Bundesrat soll dann dazu am 28. Mai final entscheiden.Es geht um essentielle Freiheiten. Wieso geht das nicht schneller?!?</w:t>
      </w:r>
    </w:p>
    <w:p w14:paraId="219ED372" w14:textId="77777777" w:rsidR="009131E6" w:rsidRDefault="009131E6" w:rsidP="009131E6">
      <w:r>
        <w:t>2021-04-26T20:19:21.000Z Als einen „Schlag ins Gesicht“ für viele Geschäftsleute bezeichnete FDP-Bundestagsfraktionsvize @StephanThomae auf Anfrage von http://Merkur.de die Haltung der Kanzlerin.Merkels Öffnungsplan ein „Schlag ins Gesicht“: FDP warnt vor böser Konsequenz - sogar Unions-Poli...Geimpfte könnten bald mehr Rechte erhalten. Doch bis dahin drohen harte Debatten. Einen Plan von Kanzlerin Merkel empfindet die FDP als „Schlag ins Gesicht“. Auch in der CDU wird gewarnt.merkur.de</w:t>
      </w:r>
    </w:p>
    <w:p w14:paraId="6522811F" w14:textId="77777777" w:rsidR="009131E6" w:rsidRDefault="009131E6" w:rsidP="009131E6">
      <w:r>
        <w:t>2021-04-26T16:03:45.000Z Es ist vollbracht: Die FDP und mehrere Bundestagsabgeordnete haben beim Bundesverfassungsgericht Klage gegen das geänderte Infektionsschutzgesetz eingereicht.FDP und mehrere Abgeordnete klagen gegen "Bundesnotbremse"Die FDP und mehrere Bundestagsabgeordnete haben beim Bundesverfassungsgericht Klage gegen das geänderte Infektionsschutzgesetz eingereicht. Insgesamt sind mehr als 65 Verfahren anhängig - und es...tagesschau.de</w:t>
      </w:r>
    </w:p>
    <w:p w14:paraId="77C071C0" w14:textId="77777777" w:rsidR="009131E6" w:rsidRDefault="009131E6" w:rsidP="009131E6">
      <w:r>
        <w:t>2021-04-26T14:11:22.000Z Bei den Auseinandersetzungen zum #Mietendeckel brannten in Berlin Autos, Polizisten wurden angegriffen und das Wahlkreisbüro meiner Kollegin Daniela Kluckert beschmiert. Einzelne Abgeordnete gießen dann noch verbal Öl ins Feuer. Erst kommt die Sprache, dann kommt die Gewalt.0:263.1K views</w:t>
      </w:r>
    </w:p>
    <w:p w14:paraId="2CD8DDBE" w14:textId="77777777" w:rsidR="009131E6" w:rsidRDefault="009131E6" w:rsidP="009131E6">
      <w:r>
        <w:lastRenderedPageBreak/>
        <w:t>2021-04-26T13:11:27.000Z Absolut richtig. Diese Debatte muss JETZT geführt werden. #GeimpfteFDP Mecklenburg-Vorpommern@FDP_MV · Apr 26Wir müssen dringend darüber sprechen, wann Grundfreiheiten von Geimpften eingeschränkt bleiben dürfen. Wenn von diesen Personen nachweislich keine Gefahr mehr ausgeht und sie auch selbst nur noch minimal gefährdet sind, dann dürfen ihre Rechte nicht weiter eingeschränkt werdenShow this thread</w:t>
      </w:r>
    </w:p>
    <w:p w14:paraId="16BF99C4" w14:textId="77777777" w:rsidR="009131E6" w:rsidRDefault="009131E6" w:rsidP="009131E6">
      <w:r>
        <w:t>2021-04-26T10:58:25.000Z „Statt teurer Auslandsabenteuer des DB-Konzerns haben für uns Investitionen in die Schieneninfrastruktur in Deutschland Vorrang“ @torstenherbst FDP will Fernverkehr der Deutschen Bahn zerschlagen - WELTDie FDP hat klare Vorstellungen für die Zukunft der Bahn. Der Staat soll raus. Damit an die Stelle eines staatlichen kein privates Monopol tritt, soll der Zugverkehr in mehreren Teilen privatisiert...welt.de</w:t>
      </w:r>
    </w:p>
    <w:p w14:paraId="4F7AC294" w14:textId="77777777" w:rsidR="009131E6" w:rsidRDefault="009131E6" w:rsidP="009131E6">
      <w:r>
        <w:t>2021-04-26T09:21:46.000Z #Servicetweet Was beim heutigen #Impfgipfel zu tun ist: 1. Alle Reserven schnellstens verimpfen. 2. Hausärzte noch intensiver mit einbinden. 3. Impfprioritäten zügig aufheben.4. Rückgabe von Freiheitsrechten für Geimpfte und Genesene.@fdpbt</w:t>
      </w:r>
    </w:p>
    <w:p w14:paraId="33878175" w14:textId="77777777" w:rsidR="009131E6" w:rsidRDefault="009131E6" w:rsidP="009131E6">
      <w:r>
        <w:t>2021-04-26T06:34:25.000Z Klare Ansage vom FDP-MdB Hagen Reinhold: „Wer Kunstfreiheit nicht akzeptieren kann, hat in einem Rundfunkrat nichts zu suchen. Eine offene Gesellschaft braucht kritische Künstler, das muss man aushalten. Egal, welcher Meinung man ist.“ #allesdichtmachenSchützenhilfe aus MV für Schauspieler im ShitstormHeißes Eisen Corona-Kritik: Ein Rundfunkrat forderte die mediale Kaltstellung von mehr als 50 Schauspielern, die Protestvideos gedreht hatten. Teilnehmerin Meret Becker erhielt Morddrohungen.nordkurier.de</w:t>
      </w:r>
    </w:p>
    <w:p w14:paraId="707E293D" w14:textId="77777777" w:rsidR="009131E6" w:rsidRDefault="009131E6" w:rsidP="009131E6">
      <w:r>
        <w:t>2021-04-26T06:22:33.000Z Für mich ist es selbstverständlich und längst überfällig, dass Menschen, die geimpft oder nach einer Erkrankung immunisiert sind und von denen keine Ansteckungsgefahr mehr ausgeht, wieder ihre Freiheiten erhalten; [...] @harald_christFDP-Politiker Harald Christ: „Der Regierung gebe ich die Note sechs“FDP-Schatzmeister Harald Christ über das Recht von Geimpften auf ihre Freiheit, die Fehler der Bundes-Notbremse und das Corona-Management der großen Koalition.wiwo.de</w:t>
      </w:r>
    </w:p>
    <w:p w14:paraId="3300EACB" w14:textId="77777777" w:rsidR="009131E6" w:rsidRDefault="009131E6" w:rsidP="009131E6">
      <w:r>
        <w:t>2021-04-23T11:31:31.000Z René Domke: „Die Aufhebung der #Ausgangssperre durch das OVG war absehbar und ist eindeutig. Es ist höchst fragwürdig, warum die Landesregierung Maßnahmen verhängt, bei denen sie im Vorhinein davon ausgehen muss, dass sie einer Überprüfung vor Gericht nicht standhalten.</w:t>
      </w:r>
    </w:p>
    <w:p w14:paraId="453C3B4C" w14:textId="77777777" w:rsidR="009131E6" w:rsidRDefault="009131E6" w:rsidP="009131E6">
      <w:r>
        <w:t>2021-04-23T11:16:28.000Z #Ausgangssperren sind unverhältnismäßig! Das hat jetzt auch das OVG verkündet. Vernichtendes Urteil für die Landesregierung. Überall kommen Gerichte zum gleichen Ergebnis. Wieso also sollten Ausgangssperren verhältnismäßig sein, wenn der Bund sie verhängt?Ausgangssperre in MV gekippt: Ab Sonnabend gilt die Bundes-NotbremseMecklenburg-Vorpommern ist einen Tag ohne nächtliche Ausgangssperre. Das Oberverwaltungsgericht hat die umstrittene Regelung für MV gekippt. Die Regelung sei unverhältnismäßig. Ab Samstag greift dann...ostsee-zeitung.de</w:t>
      </w:r>
    </w:p>
    <w:p w14:paraId="32BBAC60" w14:textId="77777777" w:rsidR="009131E6" w:rsidRDefault="009131E6" w:rsidP="009131E6">
      <w:r>
        <w:t>2021-04-23T08:56:02.000Z Kurz nach 13:00 Uhr spreche ich heute im #Bundestag zum Thema „Arbeitsmarkt Ost“. Also  einschalten!</w:t>
      </w:r>
    </w:p>
    <w:p w14:paraId="64D0A994" w14:textId="77777777" w:rsidR="009131E6" w:rsidRDefault="009131E6" w:rsidP="009131E6">
      <w:r>
        <w:t>2021-04-23T06:28:11.000Z Ich drücke den Parteifreunden der @FDP_LSA und besonders @LydiaHueskens die Daumen. 8% sind eine tolle Ausgangslage!Deutschland Wählt@Wahlen_DE · Apr 23SACHSEN-ANHALT | Sonntagsfrage Landtagswahl Infratest dimap/MDRCDU: 27% (-7)AfD: 20% (+1)LINKE: 12% (-4)SPD: 12% (-1)GRÜNE: 11% (+3)FDP: 8% (+4)Sonstige: 10% (+4)Änderungen zur letzten Umfrage vom 05. Juni 2020Verlauf: http://bit.ly/UmfragenSachsenAnhalt…#ltwst #ltwlsa</w:t>
      </w:r>
    </w:p>
    <w:p w14:paraId="34067047" w14:textId="77777777" w:rsidR="009131E6" w:rsidRDefault="009131E6" w:rsidP="009131E6">
      <w:r>
        <w:lastRenderedPageBreak/>
        <w:t>2021-04-22T19:56:41.000Z Die Ministerpräsidenten sind heute als Abwehrorgan gegen eine übergriffige Bundesregierung ausgefallen. Gut, dass es die FDP gibt. Mein BILD-Kommentar.</w:t>
      </w:r>
    </w:p>
    <w:p w14:paraId="760E21A4" w14:textId="77777777" w:rsidR="009131E6" w:rsidRDefault="009131E6" w:rsidP="009131E6">
      <w:r>
        <w:t>2021-04-22T17:07:24.000Z Immer mehr Menschen ziehen nach M-V. Das finden wir klasse! Wir setzen uns, im Gegensatz zu Landesregierung, sogar dafür ein, dass Menschen mit Zweitwohnsitz ins Land dürfen. Denn eine Sache ist klar: Weder das Ein- noch das Aussperren ist sinnvoll und verhältnismäßig.</w:t>
      </w:r>
    </w:p>
    <w:p w14:paraId="172D8638" w14:textId="77777777" w:rsidR="009131E6" w:rsidRDefault="009131E6" w:rsidP="009131E6">
      <w:r>
        <w:t>2021-04-22T12:11:16.000Z Kluge Rede @BerndBuchholz im #Bundesrat zum #Infektionsschutzgesetz. Die in SH erfolgreiche differenzierte und flexible Form der Pandemie-Bekämpfung werde jetzt durch die Holzhammer-Notbremse der Bundesregierung ersetzt. Unbedingt ansehen: CLRedebeitrag von Bernd Buchholz am 22.04.2021 um 12:32 Uhr (1003. Sitzung, TOP 1)Schutz der Bevölkerung bei einer epidemischen Lage von nationaler Tragweitebundesrat.de</w:t>
      </w:r>
    </w:p>
    <w:p w14:paraId="4882CCB6" w14:textId="77777777" w:rsidR="009131E6" w:rsidRDefault="009131E6" w:rsidP="009131E6">
      <w:r>
        <w:t>2021-04-22T15:08:02.000Z In Berlin herrscht Wohnungsmangel.Neue Wohnungen sollen gebaut werden.Bau der Wohnungen wird wegen „Klimanotstand“ gestoppt.Ich habe Fragen.Erstmals Bauprojekt in Berlin wegen „Klimanotstand“ gestopptDie Gesobau darf eine Wohnanlage in Pankow nicht erweitern. Der Bezirk fordert den Erhalt der grünen Höfe – und verweist dabei auf den „Klimanotstand“.tagesspiegel.de</w:t>
      </w:r>
    </w:p>
    <w:p w14:paraId="5CF44F10" w14:textId="77777777" w:rsidR="009131E6" w:rsidRDefault="009131E6" w:rsidP="009131E6">
      <w:r>
        <w:t>2021-04-22T12:41:47.000Z Schleswig-Holstein ist das erfolgreichste Land bei der Bekämpfung von #corona. FDP-Minister @BerndBuchholz begründet heute im #Bundesrat, warum die Landesregierung die #Bundesnotbremse für schädlich, ja für eine undifferenzierte Holzhammer-Notbremse hält:Redebeitrag von Bernd Buchholz am 22.04.2021 um 12:32 Uhr (1003. Sitzung, TOP 1)Schutz der Bevölkerung bei einer epidemischen Lage von nationaler Tragweitebundesrat.de</w:t>
      </w:r>
    </w:p>
    <w:p w14:paraId="2389F6B3" w14:textId="77777777" w:rsidR="009131E6" w:rsidRDefault="009131E6" w:rsidP="009131E6">
      <w:r>
        <w:t>2021-04-22T13:02:25.000Z Der Bundespräsident hat das neue #Infektionsschutzgesetz soeben unterzeichnet, damit ist es in Kraft. @spiegelonline berichtet über die Verfassungsbeschwerde von mir und vielen weiteren #FDP-Kolleginnen und Kollegen. So will die FDP die Bundes-Notbremse noch stoppenDas neue Infektionsschutzgesetz soll den Bund im Kampf gegen Corona stärken. FDP-Abgeordnete aber bereiten ihre Verfassungsbeschwerde vor – die richtet sich vor allem gegen einen Aspekt der Regelung.spiegel.de</w:t>
      </w:r>
    </w:p>
    <w:p w14:paraId="7EC9FB5A" w14:textId="77777777" w:rsidR="009131E6" w:rsidRDefault="009131E6" w:rsidP="009131E6">
      <w:r>
        <w:t>2021-04-22T11:19:33.000Z Ein trauriger Tag für die Bürgerrechte in Deutschland. #NotbremseCorona-Notbremse: Bundesrat macht Weg frei für neues Infektionsschutz-GesetzDer Bundesrat verzichtet nach einer hitzigen Debatte über die Änderungen am Infektionsschutzgesetz auf sein Veto-Recht und gibt damit den Weg frei für das bundeseinheitliche Gesetz. Der Corona-Notb...rnd.de</w:t>
      </w:r>
    </w:p>
    <w:p w14:paraId="25BCB318" w14:textId="77777777" w:rsidR="009131E6" w:rsidRDefault="009131E6" w:rsidP="009131E6">
      <w:r>
        <w:t>2021-04-21T13:43:09.000Z „Wir wollen die Rechtmäßigkeit in Karlsruhe geprüft sehen. Die Ausgangssperre ist nicht notwendig zur Bekämpfung der Pandemie, aber dennoch ein Grundrechtseingriff. Außerdem fehlt im Gesetz die Unterscheidung zwischen Geimpften und Nicht-Geimpften.“Infektionsschutzgesetz: Lindner kündigt Beschwerde in Karlsruhe anDer Bundestag hat am Mittwoch das geänderte Infektionsschutzgesetz verabschiedet. FDP-Partei- und -Fraktionschef Christian Lindner will nun Verfassungsbeschwerde einlegen. Die Liberalen stoßen sich...rnd.de</w:t>
      </w:r>
    </w:p>
    <w:p w14:paraId="532F5BE3" w14:textId="77777777" w:rsidR="009131E6" w:rsidRDefault="009131E6" w:rsidP="009131E6">
      <w:r>
        <w:t>2021-04-21T13:12:28.000Z #Notbremse ist aus Sicht des Bundesverbandes LiveKomm, der mehr als 650 Clubs/Festivals vertritt, ein fataler Schritt in die falsche Richtung.„Die Regularien missachten wissensch. Erkenntnisse &amp; verlieren dabei den Bezug zur Lebensrealität der Menschen.“https://livemusikkommission.de/livekomm-zur-novellierung-des-infektionsschutzgesetzes-hoert-auf-die-wissenschaft/…</w:t>
      </w:r>
    </w:p>
    <w:p w14:paraId="5AE4E7D5" w14:textId="77777777" w:rsidR="009131E6" w:rsidRDefault="009131E6" w:rsidP="009131E6">
      <w:r>
        <w:lastRenderedPageBreak/>
        <w:t>2021-04-21T12:08:57.000Z So sieht mein Bürgerbüro in #Berlin heute aus. Linksextremismus ist allgegenwärtig. Wer meint, mich damit einzuschüchtern, täuscht sich jedoch.  #Politik #Demokratie #fdp</w:t>
      </w:r>
    </w:p>
    <w:p w14:paraId="1A9EC474" w14:textId="77777777" w:rsidR="009131E6" w:rsidRDefault="009131E6" w:rsidP="009131E6">
      <w:r>
        <w:t>2021-04-21T08:58:40.000Z Im #Bundestag wird heute abschließend über das #Infektionsschutzgesetz beraten. Unsere Änderungsanträge :Christine Aschenberg-Dugnus MdB and 5 others</w:t>
      </w:r>
    </w:p>
    <w:p w14:paraId="57E34319" w14:textId="77777777" w:rsidR="009131E6" w:rsidRDefault="009131E6" w:rsidP="009131E6">
      <w:r>
        <w:t>2021-04-21T08:57:38.000Z Kommenden Monat findet die 12. Nationale maritime Konferenz 2021 statt. Zur Einstimmung habe ich dem VSM in einem kurzen Video meine persönliche Motivation erläutert, mich für die maritime Wirtschaft einzusetzen. https://vsm.de/de/der-service/12-nationale-maritime-konferenz-2021?fbclid=IwAR02FcgU3HXcJ3HqM0Hr1OuLbJ9CC2wdnvjXMUhs4sW-qzp8gJrBwrYL96k…</w:t>
      </w:r>
    </w:p>
    <w:p w14:paraId="4491EF52" w14:textId="77777777" w:rsidR="009131E6" w:rsidRDefault="009131E6" w:rsidP="009131E6">
      <w:r>
        <w:t>2021-04-21T07:28:48.000Z Ich werde heute im Bundestag gegen die sog. #Notbremse stimmen. Findet das Gesetz eine Mehrheit, werden viele FDPler dagegen in Karlsruhe klagen.</w:t>
      </w:r>
    </w:p>
    <w:p w14:paraId="2D970371" w14:textId="77777777" w:rsidR="009131E6" w:rsidRDefault="009131E6" w:rsidP="009131E6">
      <w:r>
        <w:t>2021-04-21T06:41:47.000Z Die beabsichtigten Einschränkungen seien völlig unverhältnismäßig, sagte Generalsekretär Wissing im Deutschlandfunk. Vor allem die Ausgangssperre sei verfassungsrechtlich problematisch und ein schwerwiegender Eingriff in die Grundrechte.Corona-Pandemie - FDP hält nächtliche Ausgangssperren für verfassungsrechtlich problematischDie FDP bleibt bei ihrer Kritik an den geplanten Änderungen des Infektionsschutzgesetzes.deutschlandfunk.de</w:t>
      </w:r>
    </w:p>
    <w:p w14:paraId="156BDA0C" w14:textId="77777777" w:rsidR="009131E6" w:rsidRDefault="009131E6" w:rsidP="009131E6">
      <w:r>
        <w:t>2021-04-21T06:40:31.000Z Trump und Russland haben vorgemacht, wie man mit Desinformationen und Cyberattacken Wahlen stört. Nun könnte Deutschland zum Ziel von Antidemokraten werden, fürchtet die FDP - und fordert eine Taskforce zur Abwehr.FDP warnt vor Angriffen auf die BundestagswahlDesinformation und Hackerangriffe könnten die Wahl stören, fürchtet die FDP. Eine Taskforce soll Attacken abwehren.sueddeutsche.de</w:t>
      </w:r>
    </w:p>
    <w:p w14:paraId="6598C996" w14:textId="77777777" w:rsidR="009131E6" w:rsidRDefault="009131E6" w:rsidP="009131E6">
      <w:r>
        <w:t>2021-04-20T18:24:57.000Z „Wenn Gesetzesvorhaben, Regierungsabläufe und Meinungen frühzeitig transparent sind, entzieht das unlauterer Einflussnahme die Existenzgrundlage“, sagt Reinhold.</w:t>
      </w:r>
    </w:p>
    <w:p w14:paraId="317A676B" w14:textId="77777777" w:rsidR="009131E6" w:rsidRDefault="009131E6" w:rsidP="009131E6">
      <w:r>
        <w:t>2021-04-20T18:24:56.000Z Wir fordern u.a. die ersten Referentenentwürfe der Bundesministerien verpflichtend zu veröffentliche“. Über eine Plattform soll es der interessierten Öffentlichkeit ermöglicht werden, frühzeitig Stellungnahmen zu den Gesetzesvorhaben abzugeben.</w:t>
      </w:r>
    </w:p>
    <w:p w14:paraId="3FDE4B3D" w14:textId="77777777" w:rsidR="009131E6" w:rsidRDefault="009131E6" w:rsidP="009131E6">
      <w:r>
        <w:t>2021-04-20T16:57:04.000Z WOW.Wahlrecht.de@Wahlrecht_de · Apr 20Sonntagsfrage zur Bundestagswahl • Forsa für RTL/n-tv: GRÜNE 28 % | CDU/CSU 21 % | SPD 13 % | FDP 12 % | AfD 11 %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w:t>
      </w:r>
    </w:p>
    <w:p w14:paraId="4DF9350E" w14:textId="77777777" w:rsidR="009131E6" w:rsidRDefault="009131E6" w:rsidP="009131E6">
      <w:r>
        <w:t>2021-04-20T14:31:34.000Z M-V würde sich auf Grund seiner ländlich geprägten Regionen ohne große urbane Zentren als Modellregion für die kontrollierte Abgabe von #Cannabis anbieten. Untersucht werden sollte dabei, ob sie sich in städtischen und ländlichen Regionen unterschiedlich auswirken würde. #420day</w:t>
      </w:r>
    </w:p>
    <w:p w14:paraId="6C754861" w14:textId="77777777" w:rsidR="009131E6" w:rsidRDefault="009131E6" w:rsidP="009131E6">
      <w:r>
        <w:t>2021-04-20T12:10:03.000Z Es hat am Infektionsschutzgesetz Modifikationen gegeben, die in die richtige Richtung gehen. Dennoch bleibt eine große verfassungsrechtliche Problematik, insbesondere mit der Ausgangssperre. Das neue Gesetz muss auf verfassungsrechtlich sicherem Grund und Boden stehen. @c_lindner</w:t>
      </w:r>
    </w:p>
    <w:p w14:paraId="6A669976" w14:textId="77777777" w:rsidR="009131E6" w:rsidRDefault="009131E6" w:rsidP="009131E6">
      <w:r>
        <w:lastRenderedPageBreak/>
        <w:t>2021-04-20T06:27:50.000Z Deshalb sei es nach der Pandemie notwendig, an der wirtschaftlichen Erholung Deutschlands zu arbeiten. Das will Lindner unter anderem mit der Erleichterung privater Investitionen, Bürokratieabbau und Steuerentlastungen erreichen.Lindner: "Ich will an die Macht mit der FDP"FDP-Chef Christian Lindner strebt im Superwahljahr 2021 mehr Regierungsbeteiligungen der FDP an. In einem Podcast steckt er zudem seine wichtigsten Wahlkampfthemen ab.t-online.de</w:t>
      </w:r>
    </w:p>
    <w:p w14:paraId="7D1A372E" w14:textId="77777777" w:rsidR="009131E6" w:rsidRDefault="009131E6" w:rsidP="009131E6">
      <w:r>
        <w:t>2021-04-20T05:47:12.000Z FDP bleibt stabil bei 11%. Wahlrecht.de@Wahlrecht_de · Apr 20Sonntagsfrage zur Bundestagswahl • INSA/BILD: CDU/CSU 28 % | GRÜNE 21 % | SPD 16 % | AfD 12 % | FDP 11 %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71C3CE74" w14:textId="77777777" w:rsidR="009131E6" w:rsidRDefault="009131E6" w:rsidP="009131E6">
      <w:r>
        <w:t>2021-04-19T18:22:27.000Z Können wir nicht einfach direkt alle die ZOOM-Einwahldaten, liebe @cducsubt? Finde es zutiefst egoistisch, dass nur @ronzheimer und @robinalexander_ im Bundesvorstand kooptiert sind. Mein Datenvolumen ist gleich alle.</w:t>
      </w:r>
    </w:p>
    <w:p w14:paraId="7FD423F5" w14:textId="77777777" w:rsidR="009131E6" w:rsidRDefault="009131E6" w:rsidP="009131E6">
      <w:r>
        <w:t>2021-04-19T20:06:13.000Z Eins muss man den Kollegen der Union lassen: Sie haben echt Ausdauer. #LaschetvsSoeder</w:t>
      </w:r>
    </w:p>
    <w:p w14:paraId="08747CE5" w14:textId="77777777" w:rsidR="009131E6" w:rsidRDefault="009131E6" w:rsidP="009131E6">
      <w:r>
        <w:t>2021-04-19T16:26:35.000Z Wer in MV ein Zuhause hat, der sollte auch die Chance haben, einzureisen.Gesundheit: Lockdown: Impfungen für Lehrer startenHier finden Sie Informationen zu dem Thema „Gesundheit“. Lesen Sie jetzt „Lockdown: Impfungen für Lehrer starten“.zeit.de</w:t>
      </w:r>
    </w:p>
    <w:p w14:paraId="77E81FA6" w14:textId="77777777" w:rsidR="009131E6" w:rsidRDefault="009131E6" w:rsidP="009131E6">
      <w:r>
        <w:t>2021-04-19T14:35:20.000Z „So, wie jetzt das Gesetz geändert wird, werden wir trotz leichter Verbesserungen noch nicht zustimmen können.“Lindner: FDP wird Bundes-Notbremse nicht zustimmen – „trotz leichter Verbesserungen“Die Große Koalition hat den Entwurf zum Infektionsschutzgesetz abgeändert und die geplanten Ausgangsbeschränkungen entschärft. Dennoch übt FDP-Chef Christian Lindner weiterhin Kritik an der Bundes-...rnd.de</w:t>
      </w:r>
    </w:p>
    <w:p w14:paraId="1F1327EE" w14:textId="77777777" w:rsidR="009131E6" w:rsidRDefault="009131E6" w:rsidP="009131E6">
      <w:r>
        <w:t>2021-04-19T14:00:40.000Z "Es gibt Verbesserungen der #Bundesnotbremse. Trotzdem haben wir Bedenken bei der Wirksamkeit der #Ausgangssperre. Die neue Inzidenzzahl von 165 wirkt auch aus der Luft gegriffen und nicht nachvollziehbar. Zudem finden sich keine Regelungen zu testweisen Öffnungen." @c_lindner1:2415.8K views</w:t>
      </w:r>
    </w:p>
    <w:p w14:paraId="3CEF9C6B" w14:textId="77777777" w:rsidR="009131E6" w:rsidRDefault="009131E6" w:rsidP="009131E6">
      <w:r>
        <w:t>2021-04-19T11:42:01.000Z Pauschale Schulschließungen ab einer Inzidenz von 165 sind ein fatales Signal von Union und SPD. Das Regierungsversagen beim #Impfen und #Testen geht längst zulasten unserer Kinder. Mit Luftfiltern, Masken und bestenfalls täglichen Tests ist #Unterricht in Präsenz möglich.</w:t>
      </w:r>
    </w:p>
    <w:p w14:paraId="4F508F3C" w14:textId="77777777" w:rsidR="009131E6" w:rsidRDefault="009131E6" w:rsidP="009131E6">
      <w:r>
        <w:t>2021-04-19T10:33:05.000Z Die regierungstragenden Abgeordneten müssen die Einwände aus Wissenschaft und Praxis zur #Bundesnotbremse ernst nehmen: Die #Ausgangssperren müssen gestrichen, die Fixierung auf eine reine Inzidenzzahl durch einen intelligenteren Kriterien-Mix ergänzt werden.</w:t>
      </w:r>
    </w:p>
    <w:p w14:paraId="6093CCE2" w14:textId="77777777" w:rsidR="009131E6" w:rsidRDefault="009131E6" w:rsidP="009131E6">
      <w:r>
        <w:t>2021-04-19T10:15:11.000Z Eine #Ausgangssperre wird nicht besser oder sinnvoller, weil man sie um eine Stunde verschiebt. So kann man doch nicht das nötige Vertrauen und die für alle sinnvollen Maßnahmen als Grundlage notwendige Akzeptanz der Menschen gewinnen!</w:t>
      </w:r>
    </w:p>
    <w:p w14:paraId="2127DD02" w14:textId="77777777" w:rsidR="009131E6" w:rsidRDefault="009131E6" w:rsidP="009131E6">
      <w:r>
        <w:t>2021-04-19T10:04:46.000Z Ironie off.</w:t>
      </w:r>
    </w:p>
    <w:p w14:paraId="11566694" w14:textId="77777777" w:rsidR="009131E6" w:rsidRDefault="009131E6" w:rsidP="009131E6">
      <w:r>
        <w:t xml:space="preserve">2021-04-19T10:02:07.000Z #Ausgangssperren erst ab 22 Uhr. DAS ÄNDERT NATÜRLICH ALLES.Einigung zur Bundes-Notbremse: Ausgangsbeschränkungen erst ab 22 UhrDie Fraktionen von SPD und Union haben an dem Entwurf für die sogenannte Bundes-Notbremse noch einige </w:t>
      </w:r>
      <w:r>
        <w:lastRenderedPageBreak/>
        <w:t>Änderungen vorgenommen. Der Einzelhandel soll zumindest eingeschränkt weiter arbeiten können....rnd.de</w:t>
      </w:r>
    </w:p>
    <w:p w14:paraId="3AA9EEDE" w14:textId="77777777" w:rsidR="009131E6" w:rsidRDefault="009131E6" w:rsidP="009131E6">
      <w:r>
        <w:t>2021-04-19T09:09:32.000Z Jetzt stellt sich die große Frage an die Kanzlerkandidatin #Baerbock: Wohin möchte man? Rot-Rot-Grün oder doch Schwarz-Grün?</w:t>
      </w:r>
    </w:p>
    <w:p w14:paraId="243D8FD8" w14:textId="77777777" w:rsidR="009131E6" w:rsidRDefault="009131E6" w:rsidP="009131E6">
      <w:r>
        <w:t>2021-04-19T06:53:50.000Z Ich unterstütze alle sinnvollen Maßnahmen, die Unterricht in Präsenz wieder möglich machen. Denn unsere Kinder müssen ihr Recht auf #Bildung zurückbekommen. Schule im Freien kann sinnvoll sein, #Luftfilter und Hygienekonzepte in geschlossenen Räumen auch.Kaum Infektionsrisiko - Politiker fordern Schul-Unterricht im FreienPolitiker-Forderung: Künftig soll Unterricht draußen, z. B. auf dem Schulhof, stattfinden – wegen der niedrigen Infektionsgefahr.bild.de</w:t>
      </w:r>
    </w:p>
    <w:p w14:paraId="68C41919" w14:textId="77777777" w:rsidR="009131E6" w:rsidRDefault="009131E6" w:rsidP="009131E6">
      <w:r>
        <w:t>2021-04-19T06:33:24.000Z Wenn das Gesetz so verabschiedet wird, werden wir deswegen eine Individualverfassungsbeschwerde einreichen.FDP will klagen: „Unverantwortliches Handeln“Die FDP will in Karlsruhe gegen die Bundes-Notbremse klagen. Ausgangssperren seien verfassungswidrig.tagblatt.de</w:t>
      </w:r>
    </w:p>
    <w:p w14:paraId="4603C6CC" w14:textId="77777777" w:rsidR="009131E6" w:rsidRDefault="009131E6" w:rsidP="009131E6">
      <w:r>
        <w:t>2021-04-18T08:15:22.000Z Heute erinnern wir an alle, die an #Covid19 verstorben sind. Unsere Gedanken sind bei den Angehörigen. #Gemeinsam möchten wir heute mit ihnen trauern.  #Gedenktag #gedenkenChristian Lindner and 9 others</w:t>
      </w:r>
    </w:p>
    <w:p w14:paraId="19EE5D79" w14:textId="77777777" w:rsidR="009131E6" w:rsidRDefault="009131E6" w:rsidP="009131E6">
      <w:r>
        <w:t>2021-04-17T10:00:20.000Z Wolfgang Kubicki auf @FDP-Listenplatz 1 zur Bundestagswahl! https://shz.de/regionales/newsticker-nord/wolfgang-kubicki-fuehrt-nord-fdp-in-den-bundestagswahlkampf-id31953612.html…</w:t>
      </w:r>
    </w:p>
    <w:p w14:paraId="6884AADE" w14:textId="77777777" w:rsidR="009131E6" w:rsidRDefault="009131E6" w:rsidP="009131E6">
      <w:r>
        <w:t>2021-04-13T11:00:11.000Z Ausgangssperre in Bayern: Wenig bis kein Effekt.Ausgangssperre in Baden-Württemberg: Wenig bis kein Effekt.Bund: Lasst uns eine unverhältnismäßige Ausgangssperre als zentrales Werkzeug der #Bundesnotbremse ausprobieren!</w:t>
      </w:r>
    </w:p>
    <w:p w14:paraId="449C0487" w14:textId="77777777" w:rsidR="009131E6" w:rsidRDefault="009131E6" w:rsidP="009131E6">
      <w:r>
        <w:t>2021-04-16T11:45:07.000Z Der Landtag in Schwerin hat am Freitag offiziell schärfere Corona-Schutzmaßnahmen für Mecklenburg-Vorpommern beschlossen. Damit geht das Land ab Montag in den harten Lockdown.Landtag beschließt Corona-Notbremse für MVDer Landtag in Schwerin hat am Freitag offiziell schärfere Corona-Schutzmaßnahmen für Mecklenburg-Vorpommern beschlossen. Damit geht das Land ab Montag in den harten Lockdown.ostsee-zeitung.de</w:t>
      </w:r>
    </w:p>
    <w:p w14:paraId="30668EE1" w14:textId="77777777" w:rsidR="009131E6" w:rsidRDefault="009131E6" w:rsidP="009131E6">
      <w:r>
        <w:t>2021-04-16T09:16:45.000Z Christian Lindner hat einfach so recht! #AusgangssperrenChristian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69840D6D" w14:textId="77777777" w:rsidR="009131E6" w:rsidRDefault="009131E6" w:rsidP="009131E6">
      <w:r>
        <w:t>2021-04-16T09:15:27.000Z Mehr und mehr Zustimmung für den Kurs der @FDP.</w:t>
      </w:r>
    </w:p>
    <w:p w14:paraId="0A03F793" w14:textId="77777777" w:rsidR="009131E6" w:rsidRDefault="009131E6" w:rsidP="009131E6">
      <w:r>
        <w:t>2021-04-16T08:03:03.000Z Eine Zustimmung zum neuen #Bevölkerungsschutzgesetz kann es von uns nur mit wesentlichen Änderungen geben, Stichwort #Ausgangssperren. Sollte das Gesetz nächste Woche in seiner jetzigen Form durchgehen, werden wir vor dem Bundesverfassungsgericht dagegen klagen.</w:t>
      </w:r>
    </w:p>
    <w:p w14:paraId="553D883C" w14:textId="77777777" w:rsidR="009131E6" w:rsidRDefault="009131E6" w:rsidP="009131E6">
      <w:r>
        <w:t>2021-04-15T21:07:17.000Z Scholz spricht von "Verbrechen", wenn #Ausgangssperre nicht kommt. Abgesehen davon, dass es sie in den Ländern schon gibt, @c_lindner stellt klar, dass wir in Karlsruhe klagen würde, wenn sie kommt. #illner</w:t>
      </w:r>
    </w:p>
    <w:p w14:paraId="34A04ABA" w14:textId="77777777" w:rsidR="009131E6" w:rsidRDefault="009131E6" w:rsidP="009131E6">
      <w:r>
        <w:lastRenderedPageBreak/>
        <w:t>2021-04-15T15:10:29.000Z „Diese Altlasten müssen geborgen und entsorgt werden, bevor es zu unkontrollierten Explosionen und Freisetzung von Schadstoffen kommt,“ sagt der FDP-Bundestagsabgeordnete Hagen Reinhold aus Barth.“Die Zeit drängt: Altmunition soll aus Nord- und Ostsee geborgen werdenUnmengen von Altmunition, die auf dem Boden der Meere verrottet, bedrohen Menschen und Umwelt. Schadstoffe werden freigesetzt, die Gefahr von Explosionen steigt. Nun gibt es zwei Anträge im Bundest...ostsee-zeitung.de</w:t>
      </w:r>
    </w:p>
    <w:p w14:paraId="045F8EC0" w14:textId="77777777" w:rsidR="009131E6" w:rsidRDefault="009131E6" w:rsidP="009131E6">
      <w:r>
        <w:t>2021-04-15T10:03:07.000Z Liebe #SPD, nicht #FDP und #CDU haben den #Mietendeckel für verfassungswidrig erklärt, es war das #BVerfG. Der Respekt vor unserer Verfassung sollte eigentlich Konsens unter demokratischen Parteien und auch der SPD ein Anliegen sein...SPD-Fraktion im Bundestag@spdbt · Apr 15„Es ist kein Geheimnis, dass den Klägern aus Reihen der CDU und FDP die Sorgen von Mieterinnen und Mietern vollkommen egal sind. Im Gegenteil: Sie sind die Anwälte der Immobilienlobby im Deutschen Bundestag", kommentiert @soerenbartol das #BVerfG-Urteil zum #Mietendeckel.Show this thread</w:t>
      </w:r>
    </w:p>
    <w:p w14:paraId="60F412AC" w14:textId="77777777" w:rsidR="009131E6" w:rsidRDefault="009131E6" w:rsidP="009131E6">
      <w:r>
        <w:t>2021-04-15T09:58:50.000Z Die Liberalen stören sich an der erneuen Verhängung von Ausgangssperren in Mecklenburg-Vorpommern und rufen deshalb zur Demo auf.FDP will in Greifswald gegen Corona-Politik demonstrierenDie Liberalen stören sich an der erneuen Verh</w:t>
      </w:r>
      <w:r>
        <w:rPr>
          <w:rFonts w:hint="eastAsia"/>
        </w:rPr>
        <w:t>ä</w:t>
      </w:r>
      <w:r>
        <w:t>ngung von Ausgangssperren in Mecklenburg-Vorpommern und rufen deshalb zur Demo auf.nordkurier.de</w:t>
      </w:r>
    </w:p>
    <w:p w14:paraId="0E7D2FCC" w14:textId="77777777" w:rsidR="009131E6" w:rsidRDefault="009131E6" w:rsidP="009131E6">
      <w:r>
        <w:t>2021-04-15T08:47:21.000Z "Das Bundesverfassungsgericht hat den Berliner #Mietendeckel kassiert, weil er das Grundgesetz verletzt. Das ist eine gute Nachricht, denn der #Mietendeckel war eine #Investitionsbremse für mehr Wohnraum." @MarcoBuschmann</w:t>
      </w:r>
    </w:p>
    <w:p w14:paraId="739F5A61" w14:textId="77777777" w:rsidR="009131E6" w:rsidRDefault="009131E6" w:rsidP="009131E6">
      <w:r>
        <w:t>2021-04-15T07:54:51.000Z Was statt #Mietendeckel hilft: Bauen, Bauen, Bauen.</w:t>
      </w:r>
    </w:p>
    <w:p w14:paraId="435B410F" w14:textId="77777777" w:rsidR="009131E6" w:rsidRDefault="009131E6" w:rsidP="009131E6">
      <w:r>
        <w:t>2021-04-15T07:35:28.000Z Ich mag unseren Rechtsstaat. #MietendeckelBundesverfassungsgericht erklärt Berliner Mietendeckel für verfassungswidrigDer Berliner Mietendeckel hatte für reichlich Wirbel in Deutschland gesorgt. Nun hat das Bundesverfassungsgericht in der Sache entschieden. Die Karlsruher Richter erklären den Mietendeckel für...rnd.de</w:t>
      </w:r>
    </w:p>
    <w:p w14:paraId="1EDBC62D" w14:textId="77777777" w:rsidR="009131E6" w:rsidRDefault="009131E6" w:rsidP="009131E6">
      <w:r>
        <w:t>2021-04-15T06:11:04.000Z Ich wage mich in einer Prognose zur heute anstehenden Entscheidung des #BVerfG: Im Falle einer ungünstigen Entscheidung werden die Gegner des #Mietendeckel die Entscheidung respektieren. Umgekehrt werden die Befürworter die Kläger &amp; das BVerfG mit Schmutz bewerfen.</w:t>
      </w:r>
    </w:p>
    <w:p w14:paraId="704E6B23" w14:textId="77777777" w:rsidR="009131E6" w:rsidRDefault="009131E6" w:rsidP="009131E6">
      <w:r>
        <w:t>2021-04-15T05:08:10.000Z Die Rechtsexperten des Kanzleramtes teilen offenbar unsere Bedenken gegen #Ausgangssperre und die nackte Inzidenz als Tatbestand für die #Bundesnotbremse. Offenbar will die Kanzlerin wie bei der #Osterruhe mit dem Kopf durch die Wand.Erzwungene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B70FFCD" w14:textId="77777777" w:rsidR="009131E6" w:rsidRDefault="009131E6" w:rsidP="009131E6">
      <w:r>
        <w:t>2021-04-14T13:26:59.000Z Morgen entscheidet das #BVerfG über den Berliner #Mietendeckel. Wir haben als @fdpbt gegen den Deckel geklagt. Im Regen bleiben die stehen, die noch kein Zuhause haben. Es bleibt dabei: Nur mehr Angebot schafft langfristig niedrigere Mieten &amp; mehr Wohnungen. #Marktwirtschaft</w:t>
      </w:r>
    </w:p>
    <w:p w14:paraId="0912061C" w14:textId="77777777" w:rsidR="009131E6" w:rsidRDefault="009131E6" w:rsidP="009131E6">
      <w:r>
        <w:t xml:space="preserve">2021-04-14T19:07:15.000Z „Mit einer Wutrede hat sich der FDP-Bundestagsabgeordnete Hagen Reinhold aus MV seinen Corona-Frust über Landes- und Bundesregierung von der Seele geredet.“FDP-Politiker Reinhold rechnet mit „Versagen der MV-Regierung” abMit einer Wutrede hat </w:t>
      </w:r>
      <w:r>
        <w:lastRenderedPageBreak/>
        <w:t>sich der FDP-Bundestagsabgeordnete Hagen Reinhold aus MV seinen Corona-Frust über Landes- und Bundesregierung von der Seele geredet. Seine Kritik trifft auch Manuela Schwesig.nordkurier.de</w:t>
      </w:r>
    </w:p>
    <w:p w14:paraId="13812136" w14:textId="77777777" w:rsidR="009131E6" w:rsidRDefault="009131E6" w:rsidP="009131E6">
      <w:r>
        <w:t>2021-04-14T09:43:40.000Z Die Junge Gruppe der @fdpbt bringt diesen Freitag einen Antrag zur Jugend im Lockdown in den Bundestag ein – u. a. mit Digitalpakt 2.0, Schnelltests in Schulen, Lern-Buddies, BAföG-Reform, höhere Minijob-Grenze, Rettung von Clubs "In der Pandemie viel entbehrt": FDP entdeckt ihr Herz für SchülerDie Liberalen wollen mehr Hilfen für Kinder und Jugendliche in der Coronakrise. Die Jüngsten hätten in der Pandemie viel gelitten. Eine Ehrenrunde in der Schule soll keinen Nachteil bringen und...n-tv.de</w:t>
      </w:r>
    </w:p>
    <w:p w14:paraId="5BE3E191" w14:textId="77777777" w:rsidR="009131E6" w:rsidRDefault="009131E6" w:rsidP="009131E6">
      <w:r>
        <w:t>2021-04-14T09:17:23.000Z „Die Landesregierung hat es in den letzten fünf Jahren nicht geschafft eine Lösung zu finden [...] Der Mangel an Lehrkräften hat schon in diesem Jahr beinahe dazu geführt, dass Berufsschüler ihren Abschluss nicht machen konnten“, kritisierte Hagen ReinholdMV muss bis zum Jahr 2026 rund 4000 Lehrer einstellenMV benötigt so schnell wie möglich tausende Lehrer. Hat das zuständige Ministerium eine Entwicklung verschlafen oder ist es Opfer von Altlasten? Bildungsministerin Martin will nicht in dernordkurier.de</w:t>
      </w:r>
    </w:p>
    <w:p w14:paraId="5051666B" w14:textId="77777777" w:rsidR="009131E6" w:rsidRDefault="009131E6" w:rsidP="009131E6">
      <w:r>
        <w:t>2021-04-13T15:56:59.000Z FDP stellt Wahlprogramm vor: Digitalisierung, Reformen und mehr BildungFDP legt Programm für Bundestagswahl vorDie FDP hat ihr Bundestags-Wahlprogramm vorgelegt. Prozente im zweistelligen Bereich wollen sie damit erreichen. Ziel: schwarz-grün verhindern.zdf.de</w:t>
      </w:r>
    </w:p>
    <w:p w14:paraId="5DD3028B" w14:textId="77777777" w:rsidR="009131E6" w:rsidRDefault="009131E6" w:rsidP="009131E6">
      <w:r>
        <w:t>2021-04-13T17:42:11.000Z „Sollte das Gesetz in der jetzt bekannten Form zur Abstimmung vorgelegt werden, werde ich es ablehnen“, macht FDP-Bundestagsmitglied Hagen Reinhold deutlich.Neues Infektionsschutzgesetz: So stehen Bundestagsmitglieder aus MV zur Corona-Notbremse | svz.deOppositionsmitglieder äußern klare Meinung zur Notbremse –- SPD und CDU lassen sich noch nicht in die Karten schauen.svz.de</w:t>
      </w:r>
    </w:p>
    <w:p w14:paraId="03156903" w14:textId="77777777" w:rsidR="009131E6" w:rsidRDefault="009131E6" w:rsidP="009131E6">
      <w:r>
        <w:t>2021-04-13T17:10:29.000Z «Während andere Staaten ihre Verwaltung digitalisiert haben, haben wir an Formularen und Zettelwirtschaft festgehalten. Während andere Staaten ihr Gesundheitssystem digitalisiert haben, haben sich unsere Gesundheitsämter gegenseitig Faxe geschickt»Wettbewerb, Steuersenkung, Digitalisierung: Die FDP will regierenDas Wahlprogramm der Liberalen zeichnet das Bild eines satten und trägen Staates, der seiner Entschlackung harrt. Es enthält einige vielversprechende Punkte, doch lässt es bisweilen liberale Staats...nzz.ch</w:t>
      </w:r>
    </w:p>
    <w:p w14:paraId="676A5BBF" w14:textId="77777777" w:rsidR="009131E6" w:rsidRDefault="009131E6" w:rsidP="009131E6">
      <w:r>
        <w:t>2021-04-13T14:42:24.000Z Wenn es notwendig sein sollte, werden wir es als FDP tun. Es bleibt #vielzutun für die Freiheitsrechte aller Bürger.ZDF heute-show@heuteshow · Apr 13Die Bundesregierung beschließt die Änderung des Infektionsschutzgesetzes.Mehrere Mitglieder der FDP und das Coronavirus wollen dagegen klagen. #Bundesnotbremse</w:t>
      </w:r>
    </w:p>
    <w:p w14:paraId="764EAF6A" w14:textId="77777777" w:rsidR="009131E6" w:rsidRDefault="009131E6" w:rsidP="009131E6">
      <w:r>
        <w:t>2021-04-12T10:14:36.000Z Eine Blamage wäre vorprogrammiert, wenn eine ganze Reihe verfassungsrechtlicher Fragen nicht seriös geprüft und erörtert werden kann. #NotbremseNotbremse im Bundestag: FDP lehnt Eilverfahren strikt abDie Bundesregierung will die bundesweite Notbremse noch in dieser Woche durch den Bundestag bringen. Die FDP hält davon nichts. Wenn nicht vor der Abstimmung eine Reihe verfassungsrechtlicher Fragen...n-tv.de</w:t>
      </w:r>
    </w:p>
    <w:p w14:paraId="43AC5E1C" w14:textId="77777777" w:rsidR="009131E6" w:rsidRDefault="009131E6" w:rsidP="009131E6">
      <w:r>
        <w:t>2021-04-12T10:11:33.000Z Und jetzt?Johannes Steiniger@JoSteiniger · Apr 12Ich war noch nie um 21 Uhr joggen.</w:t>
      </w:r>
    </w:p>
    <w:p w14:paraId="46A32187" w14:textId="77777777" w:rsidR="009131E6" w:rsidRDefault="009131E6" w:rsidP="009131E6">
      <w:r>
        <w:t xml:space="preserve">2021-04-12T10:07:05.000Z Die einen nennen es ordentliches Gesetzgebungsverfahren, das in Demokratien dazu dient, potentiell unverhältnismäßige Grundrechtseinschränkungen zu verhindern.Die CDU nennt es „Verfahrensverzögerung“.Bericht aus Berlin@ARD_BaB · Apr 12„Bitte </w:t>
      </w:r>
      <w:r>
        <w:lastRenderedPageBreak/>
        <w:t>keine Verfahrensverzögerung“ – Unions-Fraktionschef @rbrinkhaus (CDU) mit einem Appell an die Opposition, sich in der Frage des neuen Infektionsschutzgesetzes zu beeilen.</w:t>
      </w:r>
    </w:p>
    <w:p w14:paraId="7B4A0B36" w14:textId="77777777" w:rsidR="009131E6" w:rsidRDefault="009131E6" w:rsidP="009131E6">
      <w:r>
        <w:t>2021-04-12T09:52:49.000Z Wenn wir alles verbieten, was Unionsabgeordnete noch nicht gemacht haben, wäre unser Leben erheblich trister.Johannes Steiniger@JoSteiniger · Apr 12Ich war noch nie um 21 Uhr joggen.</w:t>
      </w:r>
    </w:p>
    <w:p w14:paraId="629D0848" w14:textId="77777777" w:rsidR="009131E6" w:rsidRDefault="009131E6" w:rsidP="009131E6">
      <w:r>
        <w:t>2021-04-12T09:36:50.000Z „Einhellig“ und „klar positiv“: CDU-Präsidium unterstützt Laschets Kanzlerkandidatur„Einhellig“ und „klar positiv“: CDU-Präsidium unterstützt Laschets KanzlerkandidaturDie Union kreist weiter um die Frage, wen sie als Kanzlerkandidaten in den Bundestagswahlkampf schicken will. Das CDU-Präsidium stellt sich laut Hessens Ministerpräsident Bouffier ohne Ausnahme...rnd.de</w:t>
      </w:r>
    </w:p>
    <w:p w14:paraId="3D53A120" w14:textId="77777777" w:rsidR="009131E6" w:rsidRDefault="009131E6" w:rsidP="009131E6">
      <w:r>
        <w:t>2021-04-12T07:04:15.000Z Ausgangssperren, Schließung der Außengastronomie, Maskenpflicht beim Joggen, Verweilverbote... alles Quatsch. #hörtaufdiewissenschaftTagesspiegel@Tagesspiegel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4C5922D7" w14:textId="77777777" w:rsidR="009131E6" w:rsidRDefault="009131E6" w:rsidP="009131E6">
      <w:r>
        <w:t>2021-04-12T08:55:35.000Z Brief an die anderen Fraktionen: Bestimmte Freiheitseinschränkungen im geplanten Infektionsschutzgesetz könnten verfassungswidrig sein, warnt die FDP-Fraktionsspitze – und erteilt einem Eilverfahren im Parlament eine Absage.Änderung des Infektionsschutzgesetzes: FDP warnt vor »Blamage« im BundestagBestimmte Freiheitseinschränkungen im geplanten Infektionsschutzgesetz könnten verfassungswidrig sein, warnt die FDP-Fraktionsspitze – und erteilt einem Eilverfahren im Parlament eine Absage.spiegel.de</w:t>
      </w:r>
    </w:p>
    <w:p w14:paraId="129A6042" w14:textId="77777777" w:rsidR="009131E6" w:rsidRDefault="009131E6" w:rsidP="009131E6">
      <w:r>
        <w:t>2021-04-12T08:52:02.000Z Die FDP lehnt den Entwurf zur Änderung des Infektionsschutzgesetzes mit Ausgangssperren ab.Liveblog: ++ Baden-Württemberg will Regeln für Geimpfte lockern ++Vollständig Geimpfte müssen sich in Baden-Württemberg bald nicht mehr in Quarantäne begeben, wenn sie Kontakt zu einem Covid-19-Fall hatten. München zieht am Mittwoch die Notbremse. Die Entwicklungen...tagesschau.de</w:t>
      </w:r>
    </w:p>
    <w:p w14:paraId="476B88C3" w14:textId="77777777" w:rsidR="009131E6" w:rsidRDefault="009131E6" w:rsidP="009131E6">
      <w:r>
        <w:t>2021-04-11T20:22:31.000Z Ich bin ein Freund von Recht, Gesetz und Verhältnismäßigkeit. Was mit dem neuen Gesetz der Bundesregierung für eine #Notbremse laut aktuellem Entwurf zulässig werden soll, geht eindeutig zu weit. Dem werde ich nicht zustimmen!</w:t>
      </w:r>
    </w:p>
    <w:p w14:paraId="036A70F1" w14:textId="77777777" w:rsidR="009131E6" w:rsidRDefault="009131E6" w:rsidP="009131E6">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257B87B2" w14:textId="77777777" w:rsidR="009131E6" w:rsidRDefault="009131E6" w:rsidP="009131E6">
      <w:r>
        <w:t>2021-04-11T19:24:16.000Z „Neoliberaler Dumpfdödel“. Ein echter Wortakrobat.</w:t>
      </w:r>
    </w:p>
    <w:p w14:paraId="0F118FB5" w14:textId="77777777" w:rsidR="009131E6" w:rsidRDefault="009131E6" w:rsidP="009131E6">
      <w:r>
        <w:t>2021-04-11T19:21:49.000Z Zumindest mal eine neue Form der Beleidigung.Lorenz Meyer@shengfui · Apr 11Zum Beispiel weil die FDP bei 4,99 Prozent harmlos, aber bei 5 Prozent gefährlich ist, Du neoliberaler Dumpfdödel.</w:t>
      </w:r>
    </w:p>
    <w:p w14:paraId="2FC2D6A4" w14:textId="77777777" w:rsidR="009131E6" w:rsidRDefault="009131E6" w:rsidP="009131E6">
      <w:r>
        <w:t>2021-04-11T15:27:06.000Z Asthma-Mittel wenige Tage nach ersten Symptomen reduziert schwere Verläufe um 91% kaum Nebenwirkungen und langfristige Corona Folgenselbst Lauterbach feiert das als „Gamechanger“ Können wir das bitte sofort überall in einsetzen statt Grundrechte stärker einzuschränken?</w:t>
      </w:r>
    </w:p>
    <w:p w14:paraId="60B11AC8" w14:textId="77777777" w:rsidR="009131E6" w:rsidRDefault="009131E6" w:rsidP="009131E6">
      <w:r>
        <w:lastRenderedPageBreak/>
        <w:t>2021-04-11T14:05:17.000Z Der Gesetzentwurf der Bundesregierung für einheitliche Corona-Maßnahmen ist in der vorliegenden Fassung für die Fraktion der Freien Demokraten nicht zustimmungsfähig.https://handelsblatt.com/dpa/wirtschaft-handel-und-finanzen-fdp-chef-lindner-corona-gesetzentwurf-nicht-zustimmungsfaehig/27085004.html?ticket=ST-448635-HSYU1QXiUFcoqwbieaSg-ap6…</w:t>
      </w:r>
    </w:p>
    <w:p w14:paraId="055D5642" w14:textId="77777777" w:rsidR="009131E6" w:rsidRDefault="009131E6" w:rsidP="009131E6">
      <w:r>
        <w:t>2021-04-11T12:45:57.000Z Ob #Söder|s Erklärung der Bereitschaft, die Kanzlerkandidatur zu übernehmen, nun mehr Ruhe in die Union und die Bundespolitik bringen wird? Man kann starke Zweifel haben. Das Tauziehen zwischen ihm und #Laschet darf sich jetzt nicht auf die Pandemiebewältigung auswirken.</w:t>
      </w:r>
    </w:p>
    <w:p w14:paraId="68C2CF28" w14:textId="77777777" w:rsidR="009131E6" w:rsidRDefault="009131E6" w:rsidP="009131E6">
      <w:r>
        <w:t>2021-04-11T12:37:46.000Z Markus #Söder sagt, er stehe bereit als Kanzlerkandidat. Was meint Ihr, wer das Rennen machen wird? Er oder doch #Laschet?</w:t>
      </w:r>
    </w:p>
    <w:p w14:paraId="14921FAE" w14:textId="77777777" w:rsidR="009131E6" w:rsidRDefault="009131E6" w:rsidP="009131E6">
      <w:r>
        <w:t>2021-04-11T12:36:09.000Z Die Katze ist aus dem Sack. #SöderRobin Alexander@robinalexander_ · Apr 11Söder hat gerade zum ersten Mal ausgesprochen: „stehe bereit“ zur Kanzlerkandidatur. Wenn auch CDU das will. @welt</w:t>
      </w:r>
    </w:p>
    <w:p w14:paraId="44D60A23" w14:textId="77777777" w:rsidR="009131E6" w:rsidRDefault="009131E6" w:rsidP="009131E6">
      <w:r>
        <w:t>2021-04-11T08:37:04.000Z Etwas mehr als jeder Zweite hält dagegen Steuersenkungen für den richtigen Weg, durch die die Wirtschaft angekurbelt werden soll.Viele Deutsche wegen Corona für SteuererhöhungenIn normalen Zeiten wären wohl nur wenige Menschen für Steuererhöhungen. Durch die Corona-Krise und die neuen Schulden des Staates scheint sich das zu ändern.t-online.de</w:t>
      </w:r>
    </w:p>
    <w:p w14:paraId="624FB5D5" w14:textId="77777777" w:rsidR="009131E6" w:rsidRDefault="009131E6" w:rsidP="009131E6">
      <w:r>
        <w:t>2021-04-11T08:09:39.000Z 11% für die FDP in NRW!Deutschland Wählt@Wahlen_DE · Apr 11NORDRHEIN-WESTFALEN | Sonntagsfrage Landtagswahl Infratest dimap/ARDCDU: 28% (-9)GRÜNE: 26% (+2)SPD: 18% (+1)FDP: 11% (+3)AfD: 8% (+2)LINKE: 3%Sonstige: 6% (+1)Änderungen zur letzten Umfrage vom 31. Januar 2021Verlauf: http://bit.ly/UmfragenNRW#ltwnw #ltwnrw</w:t>
      </w:r>
    </w:p>
    <w:p w14:paraId="26FF9368" w14:textId="77777777" w:rsidR="009131E6" w:rsidRDefault="009131E6" w:rsidP="009131E6">
      <w:r>
        <w:t>2021-04-11T06:20:31.000Z Am Dienstag stellt die @fdp ihr Wahlprogramm für die #Bundestagswahl2021 vor. Ich habe schon mal reingelesen: Mit diesem Programm will die #FDP zurück an die Macht https://welt.de/politik/deutschland/plus230103015/Bundestagswahl-Mit-diesem-Programm-will-die-FDP-zurueck-an-die-Macht.html?cid=socialmedia.twitter.shared.web… via @weltBundestagswahl: Mit diesem Programm will die FDP zurück an die Macht - WELTStatt unerfüllbarer Maximalforderungen setzt die FDP im Bundestagswahlkampf auf Anschlussfähigkeit. In ihrem Wahlprogramm, das WELT AM SONNTAG exklusiv vorliegt, zeichnen sie das Bild eines trägen...welt.de</w:t>
      </w:r>
    </w:p>
    <w:p w14:paraId="35C6CD41" w14:textId="77777777" w:rsidR="009131E6" w:rsidRDefault="009131E6" w:rsidP="009131E6">
      <w:r>
        <w:t>2021-04-10T22:02:50.000Z Sonntagsfrage zur Bundestagswahl • Kantar/BamS: CDU/CSU 27 % | GRÜNE 22 % | SPD 15 % | AfD 11 % | FDP 9 % | DIE LINKE 9 %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26BD139A" w14:textId="77777777" w:rsidR="009131E6" w:rsidRDefault="009131E6" w:rsidP="009131E6">
      <w:r>
        <w:t>2021-04-10T18:08:21.000Z „Als Auslöser für massive Freiheitseinschränkungen ist eine schwankende Zahl, die auch nur politisch gegriffen ist, nicht geeignet“Erzwungene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EA5BE62" w14:textId="77777777" w:rsidR="009131E6" w:rsidRDefault="009131E6" w:rsidP="009131E6">
      <w:r>
        <w:t>2021-04-10T14:53:50.000Z Falsch sei auch eine alleinige Orientierung an dem Inzidenzwert von 100 Infektionen pro 100 000 Einwohnern binnen einer Woche. Dieser bilde das Pandemiegeschehen vor Ort nur unzureichend ab.+++ 00:19 US-Behörde genehmigt Biontech-Impfstoff für Kinder ab 12 Jahren +++Coronavirus-Livetickern-tv.de</w:t>
      </w:r>
    </w:p>
    <w:p w14:paraId="77857B5B" w14:textId="77777777" w:rsidR="009131E6" w:rsidRDefault="009131E6" w:rsidP="009131E6">
      <w:r>
        <w:lastRenderedPageBreak/>
        <w:t>2021-04-09T08:23:21.000Z Nein, wir brauchen keine Ausgangsbeschränkungen.Spahn: Brauchen Lockdown – notfalls mit AusgangsbeschränkungenBundesgesundheitsminister Spahn hat sich für einen Lockdown ausgesprochen. Um die dritte Welle zu brechen, seien eventuell auch nächtliche Ausgangssperren nötig. Er warnte außerdem vor einer Überla...rnd.de</w:t>
      </w:r>
    </w:p>
    <w:p w14:paraId="56DA5662" w14:textId="77777777" w:rsidR="009131E6" w:rsidRDefault="009131E6" w:rsidP="009131E6">
      <w:r>
        <w:t>2021-04-09T06:35:57.000Z Kein Einzelfall. Bewältigung der #Corona-Pandemie scheitert nicht am Geld im Haushalt. Sie scheitert nicht am Willen der Unternehmen &amp; Bürger, kreativ Lösung zu finden. Sie scheitert daran, dass der Staat nicht in den Krisenmodus schaltet. #TeststrategieWeil das Geld fehlt: Zwangspause für Corona-Testzentren im Kreis OffenbachZwei Corona-Testzentren im Kreis Offenbach, in Rodgau und Heusenstamm, müssen eine Zwangspause einlegen. Der Betreiber wartet vergebens auf die Erstattung der Kosten.op-online.de</w:t>
      </w:r>
    </w:p>
    <w:p w14:paraId="1130BF0D" w14:textId="77777777" w:rsidR="009131E6" w:rsidRDefault="009131E6" w:rsidP="009131E6">
      <w:r>
        <w:t>2021-04-08T15:58:28.000Z „Wer der Wirtschaft unnötige Belastungen ersparen will, muss die Pläne für eine unausgegorene und bürokratische Corona-Testpflicht auf Kosten der Unternehmen verwerfen und an innovativen Lösungen arbeiten, die auch das Testen beinhalten.“Proteste aus der Wirtschaft: Bürokratieabbau soll Corona-Frust der Betriebe mildernDas Kabinett will in der kommenden Woche Bürokratie-Erleichterungen beschließen. Die FDP nennt das ein „politisches Trostpflaster“ und fordert einen Mehrwertsteuererlass für Corona-Tests.faz.net</w:t>
      </w:r>
    </w:p>
    <w:p w14:paraId="161E1A36" w14:textId="77777777" w:rsidR="009131E6" w:rsidRDefault="009131E6" w:rsidP="009131E6">
      <w:r>
        <w:t>2021-04-08T12:05:13.000Z Wer in Deutschland dafür sorgt, dass die Impfungen in Gang kommen: Jens Spahn Angela Merkel  Ursula von der Leyen Die niedergelassenen ÄrzteOlaf Gersemann@OlafGersemann · Apr 8Geht doch! 656.357 (!!!) Impfungen gegen #Corona wurden gestern in  gemeldet.Mehr als 300.000 davon entfielen auf niedergelassene Ärzte.@weltShow this thread</w:t>
      </w:r>
    </w:p>
    <w:p w14:paraId="1BE03DD8" w14:textId="77777777" w:rsidR="009131E6" w:rsidRDefault="009131E6" w:rsidP="009131E6">
      <w:r>
        <w:t>2021-04-08T10:58:20.000Z Wer Unternehmen zum Testen ihrer Mitarbeiter auffordert, der muss auch sicherstellen, dass die notwendigen Tests verfügbar sind – ansonsten schiebt er nur die eigene Verantwortung weiter.</w:t>
      </w:r>
    </w:p>
    <w:p w14:paraId="04B1521A" w14:textId="77777777" w:rsidR="009131E6" w:rsidRDefault="009131E6" w:rsidP="009131E6">
      <w:r>
        <w:t>2021-04-08T10:49:30.000Z Praktiziert die Bundesregierung jetzt eigentlich den #Impfnationalismus vor dem #CDU-Bundesgesundheitsminister Jens #Spahn immer gewarnt hat oder ist es einfach späte Einsicht?FrankfurterRundschau@fr · Apr 8Spahn will russischen Corona-Impfstoff für Deutschland sichern – unabhängig von Plänen der EU#SputnikV #CoronavirusDE https://fr.de/politik/corona-impfstoff-sputnik-v-jens-spahn-deutschland-coronavirus-russland-vakzin-covid-19-gesundheit-news-90356058.html…</w:t>
      </w:r>
    </w:p>
    <w:p w14:paraId="21A75FA0" w14:textId="77777777" w:rsidR="009131E6" w:rsidRDefault="009131E6" w:rsidP="009131E6">
      <w:r>
        <w:t>2021-04-08T10:40:22.000Z Ab Mai rechnet der Gesundheitsminister von MV damit, dass der Impfstoff aus Russland in den Nordosten kommt. Der Vertrag soll noch am Donnerstag unterschrieben werden. Voraussetzung für eine Lieferung sei die Zulassung innerhalb der EU.Glawe: MV bestellt eine Millionen Dosen Impfstoff Sputnik V in RusslandAb Mai rechnet der Gesundheitsminister von MV damit, dass der Impfstoff aus Russland in den Nordosten kommt. Der Vertrag soll noch am Donnerstag unterschrieben werden. Voraussetzung für eine Liefer...ostsee-zeitung.de</w:t>
      </w:r>
    </w:p>
    <w:p w14:paraId="2D0C4F19" w14:textId="77777777" w:rsidR="009131E6" w:rsidRDefault="009131E6" w:rsidP="009131E6">
      <w:r>
        <w:t>2021-04-08T08:59:20.000Z ++Ich bitte um Ihre Aufmerksamkeit!++</w:t>
      </w:r>
      <w:r>
        <w:rPr>
          <w:rFonts w:ascii="Cambria Math" w:hAnsi="Cambria Math" w:cs="Cambria Math"/>
        </w:rPr>
        <w:t>𝗡𝗲𝗶𝗻</w:t>
      </w:r>
      <w:r>
        <w:t xml:space="preserve"> </w:t>
      </w:r>
      <w:r>
        <w:rPr>
          <w:rFonts w:ascii="Cambria Math" w:hAnsi="Cambria Math" w:cs="Cambria Math"/>
        </w:rPr>
        <w:t>𝘇𝘂𝗺</w:t>
      </w:r>
      <w:r>
        <w:t xml:space="preserve"> </w:t>
      </w:r>
      <w:r>
        <w:rPr>
          <w:rFonts w:ascii="Cambria Math" w:hAnsi="Cambria Math" w:cs="Cambria Math"/>
        </w:rPr>
        <w:t>𝘃𝗲𝗿𝗽𝗳𝗹𝗶𝗰𝗵𝘁𝗲𝗻𝗱𝗲𝗻</w:t>
      </w:r>
      <w:r>
        <w:t xml:space="preserve"> </w:t>
      </w:r>
      <w:r>
        <w:rPr>
          <w:rFonts w:ascii="Cambria Math" w:hAnsi="Cambria Math" w:cs="Cambria Math"/>
        </w:rPr>
        <w:t>𝗚𝗲𝘀𝗲𝗹𝗹𝘀𝗰𝗵𝗮𝗳𝘁𝘀𝗷𝗮𝗵𝗿</w:t>
      </w:r>
      <w:r>
        <w:t>!Danke für die Aufmerksamkeit.</w:t>
      </w:r>
    </w:p>
    <w:p w14:paraId="4C4340FB" w14:textId="77777777" w:rsidR="009131E6" w:rsidRDefault="009131E6" w:rsidP="009131E6">
      <w:r>
        <w:t xml:space="preserve">2021-04-08T08:39:18.000Z Mut zu ideologischen Debatten im besten Wortsinne hätte CDU &amp; CSU in den letzten Jahren gut angestanden und unserem Land viel „etatistischen [und woken] Quark“ erspart. Dienstjahr üblicher Vorschlag aus der Mottenkiste: Konservativer Placebo auf dem Rücken der jungen Generation.Franziska Zimmerer@fraaanie · Apr 8“Die Zukunft gewinnt nicht, wer </w:t>
      </w:r>
      <w:r>
        <w:lastRenderedPageBreak/>
        <w:t>ideologische Debatten führt und einen scheinliberalen etatistischen Quark anrührt, sondern wer den Menschen etwas zutraut, sie befähigt und ihnen Freiräume zur Entfaltung gibt.”</w:t>
      </w:r>
      <w:r>
        <w:rPr>
          <w:rFonts w:ascii="Tahoma" w:hAnsi="Tahoma" w:cs="Tahoma"/>
        </w:rPr>
        <w:t>⁦</w:t>
      </w:r>
      <w:r>
        <w:t>@christophploss &amp; #Linnemann via @welt  https://welt.de/debatte/kommentare/article229901135/Carsten-Linnemann-Christoph-Ploss-Mehr-Staatsbuerger-statt-Ich-Buerger.html</w:t>
      </w:r>
      <w:r>
        <w:rPr>
          <w:rFonts w:ascii="Calibri" w:hAnsi="Calibri" w:cs="Calibri"/>
        </w:rPr>
        <w:t>…</w:t>
      </w:r>
    </w:p>
    <w:p w14:paraId="4B20C14A" w14:textId="77777777" w:rsidR="009131E6" w:rsidRDefault="009131E6" w:rsidP="009131E6">
      <w:r>
        <w:t>2021-04-08T06:30:00.000Z Der FDP-Bundestagsabgeordnete Hagen #Reinhold hat erneut gefordert, Mecklenburg-Vorpommern zur Modellregion für die kontrollierte #Cannabis-Abgabe zu machen.Mecklenburg-Vorpommern: MV als Cannabis-Modellregion? | nnn.deWas die Landtags-Parteien zu einer FDP-Idee sagen.nnn.de</w:t>
      </w:r>
    </w:p>
    <w:p w14:paraId="42A40122" w14:textId="77777777" w:rsidR="009131E6" w:rsidRDefault="009131E6" w:rsidP="009131E6">
      <w:r>
        <w:t>2021-04-08T06:37:07.000Z Herzlich willkommen, @PAULVANDYK!Nach Kritik an Corona-Politik: DJ tritt FDP beiDer Radiomoderator und DJ Paul van Dyk ist nach seiner Kritik an der Corona-Politik nun Mitglied in der FDP. Christian Lindner freut das. t-online.de</w:t>
      </w:r>
    </w:p>
    <w:p w14:paraId="28CC599B" w14:textId="77777777" w:rsidR="009131E6" w:rsidRDefault="009131E6" w:rsidP="009131E6">
      <w:r>
        <w:t>2021-04-07T17:44:18.000Z „Wer befürchtet, dass der Grundrechtsstatus dauerhaft vom Impfen oder Testen abhängt, dem sei gesagt, dass es einen Impfzwang unter keinen denkbaren Umständen geben wird.“Angst vor Unmut der ungeimpften Bevölkerung darf nicht die Richtschnur seinWer nicht ansteckend ist, dem darf der Gesundheitsminister seine Grundrechte nicht vorenthalten. Er laviert hier schon viel zu lange. Ein Gastbeitrag.tagesspiegel.de</w:t>
      </w:r>
    </w:p>
    <w:p w14:paraId="42966A7F" w14:textId="77777777" w:rsidR="009131E6" w:rsidRDefault="009131E6" w:rsidP="009131E6">
      <w:r>
        <w:t>2021-04-07T15:05:27.000Z NRW zeigt, wie mehr Pragmatismus beim #Impfen funktioniert: Der erste Impf-Drive-Inn hat eröffnet. Die Impflinge fahren vor, werden direkt im Auto geimpft. 450 Autos pro Tag können durchgeschleust werden. Wir brauchen mehr solcher innovativer Konzepte in der Pandemie-Bekämpfung!BILD News@BILD_News · Apr 6Fenster runter, Spritze rein - Erster Drive-Impf im Revier https://bild.de/regional/ruhrgebiet/ruhrgebiet-aktuell/schwelm-fenster-runter-spritze-rein-erster-impf-drive-in-im-revier-75977750.bild.html…</w:t>
      </w:r>
    </w:p>
    <w:p w14:paraId="1F806627" w14:textId="77777777" w:rsidR="009131E6" w:rsidRDefault="009131E6" w:rsidP="009131E6">
      <w:r>
        <w:t>2021-04-07T10:24:01.000Z EIL: Bundesregierung vergisst, dass wir immer noch November-Lockdown stecken.Merkel unterstützt Laschet: Kanzlerin für kurzen, einheitlichen LockdownBundeskanzlerin Angela Merkel unterstützt Armin Laschets (CDU) Forderung nach einem neuen Lockdown. Entscheidend sei dabei ein „gemeinsames, bundeseinheitliches Vorgehen“. Die Ministerpräsidentenko...rnd.de</w:t>
      </w:r>
    </w:p>
    <w:p w14:paraId="1BDB9BBF" w14:textId="77777777" w:rsidR="009131E6" w:rsidRDefault="009131E6" w:rsidP="009131E6">
      <w:r>
        <w:t>2021-04-07T09:30:25.000Z "Wir brauchen eine gewisse Planbarkeit für die Menschen. Wir brauchen ein Konzept nach vorne, und das lässt die derzeitige Bundesregierung nicht erkennen. Deswegen ist die Bundesregierung mit ihrer Corona-Politik per heute gescheitert." @harald_christ Harald Christ (FDP): „Wir müssen aufpassen, dass aus diesem Lockdown nicht ein Knockdown wird“Der FDP-Schatzmeister Harald Christ übt im ntv-Frühstart harsche Kritik am Krisenmanagement der Bundesregierung.rtl.de</w:t>
      </w:r>
    </w:p>
    <w:p w14:paraId="52F29CFE" w14:textId="77777777" w:rsidR="009131E6" w:rsidRDefault="009131E6" w:rsidP="009131E6">
      <w:r>
        <w:t>2021-04-07T08:36:02.000Z Schwarze und Grüne reden darüber, wer bei Ihnen was werden soll im Kanzleramt. Wir reden über mehr Anstrengungen beim Testen, Impfen und bei Hygienekonzepten. #Kanzlerkandidat #Kanzlerkandidatur #Kanzlerfrage</w:t>
      </w:r>
    </w:p>
    <w:p w14:paraId="407D955D" w14:textId="77777777" w:rsidR="009131E6" w:rsidRDefault="009131E6" w:rsidP="009131E6">
      <w:r>
        <w:t>2021-04-07T08:05:38.000Z Eine Modellregion für die kontrollierte #Cannabis-Abgabe wäre doch eine feine Sache, oder? Ich finde, Mecklenburg-Vorpommern wäre dafür ideal.Cannabis als WahlkampfthemaDie FDP hat einen Antrag zur Cannabis-Legalisierung in den Bundestag eingebracht. Auch Grüne, SPD und Linke befürworten das. Alles nur Wahlkampf?zdf.de</w:t>
      </w:r>
    </w:p>
    <w:p w14:paraId="2CD7E980" w14:textId="77777777" w:rsidR="009131E6" w:rsidRDefault="009131E6" w:rsidP="009131E6">
      <w:r>
        <w:t>2021-04-07T06:33:49.000Z Heute sagen wir Danke! An alle Pflegekräfte, Ärzte, Rettungskräfte, Forscherinnen und Forscher, Impfhelfer und so viele mehr. Danke, dass ihr uns durch die Pandemie bringt. #Weltgesundheitstag #WorldHealthDayChristine Aschenberg-Dugnus MdB and 6 others</w:t>
      </w:r>
    </w:p>
    <w:p w14:paraId="7225AFBC" w14:textId="77777777" w:rsidR="009131E6" w:rsidRDefault="009131E6" w:rsidP="009131E6">
      <w:r>
        <w:lastRenderedPageBreak/>
        <w:t>2021-04-06T15:06:55.000Z Rote Socken-Häuptling Großer Olaf hat das Kriegsbeil ausgegraben. Wenn der weiße Mann mit Kapitalisten-Zigarre kommt, dann wird er ihn skalpieren und in seinem Feuerwasser selbst ertränken. - Wen bitte sollen diese Lieder des letzten Jahrhunderts noch beeindrucken?vorwärts Verlag@vorwaerts · Apr 6Die @spdde warnt vor einem Abbau des Sozialstaates als Folge der #Corona-Krise. Kanzlerkandidat @OlafScholz  sagt Konservativen und Neoliberalen den Kampf an. Er will stattdessen den #Sozialstaat ausweiten auf #Selbstständige. https://bit.ly/31QY17C</w:t>
      </w:r>
    </w:p>
    <w:p w14:paraId="2AD3B024" w14:textId="77777777" w:rsidR="009131E6" w:rsidRDefault="009131E6" w:rsidP="009131E6">
      <w:r>
        <w:t>2021-04-06T13:03:39.000Z Hatte @OlafScholz nicht einen #Impf-#Wumms versprochen? Bis Ende März sollten die Impfkapazitäten hochgefahren und bis zu 10 Millionen Bürgerinnen und Bürger pro Woche(!) geimpft werden.https://is.gd/J3K2WTUnd hier die Realität... rbb|24@rbb24 · Apr 6Wegen Lieferengpässen, müssen die Impftermine in den Impfzentren Arena und Messe verschoben werden. #Berlin #Corona https://rbb24.de/panorama/thema/corona/beitraege/2021/04/impfen-stopp-berlin-messe-arena-impfzentrum.html…Show this thread</w:t>
      </w:r>
    </w:p>
    <w:p w14:paraId="16191DD6" w14:textId="77777777" w:rsidR="009131E6" w:rsidRDefault="009131E6" w:rsidP="009131E6">
      <w:r>
        <w:t>2021-04-06T14:47:21.000Z „Seit über einem Jahr fällt der Politik zur Pandemiebekämpfung nur ein, das öffentliche Leben stillzulegen. Wir bleiben zuhause, Wellenbrecher-Lockdown. Wie unterschiedlich waren die Bezeichnungen für die immer gleiche Politik“FDP-Chef Lindner: „Die Osterruhe wurde gestört – von Armin Laschet“ - Video - WELTDen von CDU-Chef Armin Laschet vorgeschlagenen „Brücken-Lockdown“ lehnt FDP-Chef Christian Lindner ab. Statt erneuter Freiheitsbeschränkungen müsse es mehr Tests und Impfungen in Deutschland geben.welt.de</w:t>
      </w:r>
    </w:p>
    <w:p w14:paraId="5C9A5C87" w14:textId="77777777" w:rsidR="009131E6" w:rsidRDefault="009131E6" w:rsidP="009131E6">
      <w:r>
        <w:t>2021-04-06T14:43:34.000Z „Keine Frau darf aus finanzieller Not heraus eine Leihmutterschaft übernehmen müssen. Doch wenn die Leihmutter rein aus Nächstenliebe heraus selbstbestimmt helfen möchte [...], hat der Staat kein Recht, dieses Glück zu verhindern.“ @KatrinHelling FDP zu Leihmutterschaft: „Frauen müssen das Recht dazu haben“ - WELTDie FDP im Bundestag will die nicht-kommerzielle Leihmutterschaft legalisieren: Sie hält es für einen Widerspruch, dass nahestehende Personen Organe spenden, aber keine Kinder austragen dürfen. Es...welt.de</w:t>
      </w:r>
    </w:p>
    <w:p w14:paraId="28DC9351" w14:textId="77777777" w:rsidR="009131E6" w:rsidRDefault="009131E6" w:rsidP="009131E6">
      <w:r>
        <w:t>2021-04-06T11:53:28.000Z Wir müssen endlich damit aufhören, mit den immer gleichen Schließungsmaßnahmen, auch bei veränderten Namen, den Versuch zu unternehmen, der Pandemie Herr zu werden. Wir müssen endlich aus den Erfahrungen vor Ort lernen, statt immer neue, pauschale Lockdowns zu fordern.Fraktion der Freien Demokraten@fdpbt · Apr 6Jetzt: @c_lindner zum #Brueckenlockdown, dem Corona-Modellversuch im #Saarland und zur allgemeinen politischen Lage https://youtu.be/rCG_InAjCEs</w:t>
      </w:r>
    </w:p>
    <w:p w14:paraId="310C4FF6" w14:textId="77777777" w:rsidR="009131E6" w:rsidRDefault="009131E6" w:rsidP="009131E6">
      <w:r>
        <w:t>2021-04-06T08:30:59.000Z Volker @Wissing hat als Wirtschaftsminister in Rheinland-Pfalz den Gastronomen eine verantwortbare #Öffnungsperspektive mit #Schnelltests und Hygienekonzepten verschafft. Die Bilanz ist erfreulich.Corona-Pandemie: Einschränkungen f</w:t>
      </w:r>
      <w:r>
        <w:rPr>
          <w:rFonts w:hint="eastAsia"/>
        </w:rPr>
        <w:t>ü</w:t>
      </w:r>
      <w:r>
        <w:t>r GastronomieCorona-Pandemie: Einschränkungen für Gastronomietagesschau.de</w:t>
      </w:r>
    </w:p>
    <w:p w14:paraId="4064596C" w14:textId="77777777" w:rsidR="009131E6" w:rsidRDefault="009131E6" w:rsidP="009131E6">
      <w:r>
        <w:t>2021-04-05T16:17:48.000Z Bei einer vorgezogenen #MPK soll über #Brueckenlockdown entschieden werden. Nach #Wellenbrecherlockdown,#LockdownLight, #Osterruhe etc. die nächste Idee im bunten Blumenstrauß der CDU-geführten Pandemiebekämpfung. Es kann einem nur Angst und bange werden. @fdpbt</w:t>
      </w:r>
    </w:p>
    <w:p w14:paraId="64C761E5" w14:textId="77777777" w:rsidR="009131E6" w:rsidRDefault="009131E6" w:rsidP="009131E6">
      <w:r>
        <w:t>2021-04-05T13:52:39.000Z Wellenbrecher-LockdownErweiterte OsterruheBrücken-LockdownSoll nochmal jemand sagen, die Politik sei bei ihrer Kommunikation nicht kreativ...</w:t>
      </w:r>
    </w:p>
    <w:p w14:paraId="500369FA" w14:textId="77777777" w:rsidR="009131E6" w:rsidRDefault="009131E6" w:rsidP="009131E6">
      <w:r>
        <w:t xml:space="preserve">2021-04-05T12:27:42.000Z Impfgeschwindigkeit in . Neben Verfügbarkeit des Impfstoffs bleibt logistisch-bürokratischer Aufwand . Rein medizinisch dauert es ca 5 Min. Dann 15 Min. </w:t>
      </w:r>
      <w:r>
        <w:lastRenderedPageBreak/>
        <w:t>Nachbeobachtung. Aber der ganze Akt ringsum ist ungeheuer aufwendig &amp; dauert noch mal 20 Min.Realität im Impfzentrum: Die Impfdosen, die jeden Tag übrig bleibenEin leitender Arzt berichtet aus dem Alltag und vom bürokratischen Riesenaufwand im Impfzentrum einer deutschen Großstadtklinik, das er mit aufgebaut hat. Er möchte anonym bleiben.faz.net</w:t>
      </w:r>
    </w:p>
    <w:p w14:paraId="2E058938" w14:textId="77777777" w:rsidR="009131E6" w:rsidRDefault="009131E6" w:rsidP="009131E6">
      <w:r>
        <w:t>2021-04-05T11:22:25.000Z Selten so gelacht. Insbesondere durch die letzten Jahre zieht sich eine Spur unverhältnismäßiger Sicherheits-Gesetzgebung, die jeweils vom #BVerfG kassiert wurde. Eine Übersicht über das Gesamtmaß der Überwachung ist längst überfällig! #ÜGR #Überwachungsgesamtrechnungheise online@heiseonline · Apr 2Bundesregierung: Überwachungsgesamtrechnung ist überflüssig https://heise.de/news/Bundesregierung-Ueberwachungsgesamtrechnung-ist-ueberfluessig-6004760.html… #Datenschutz #Grundrechte</w:t>
      </w:r>
    </w:p>
    <w:p w14:paraId="256DE450" w14:textId="77777777" w:rsidR="009131E6" w:rsidRDefault="009131E6" w:rsidP="009131E6">
      <w:r>
        <w:t>2021-04-04T07:20:26.000Z Dass die meisten Medien titeln, Spahn kündige „Freiheiten für Geimpfte“ an, mag zwar seine Aussage wiedergeben, lässt aber Wesentliches weg. Es ist nicht am Gesundheitsminister, Grundrechte zu gewähren. Und das darf so nie vermittelt werden.</w:t>
      </w:r>
    </w:p>
    <w:p w14:paraId="03DCA908" w14:textId="77777777" w:rsidR="009131E6" w:rsidRDefault="009131E6" w:rsidP="009131E6">
      <w:r>
        <w:t>2021-04-04T08:04:30.000Z Frohe #Ostern! Wir wünschen allen schöne #Feiertage und bedanken uns bei jenen, die für uns in der Pflege, der Medizin, bei der Polizei und im Einzelhandel die Stellung halten!  #Ostersonntag #Osterhase</w:t>
      </w:r>
    </w:p>
    <w:p w14:paraId="434D54D3" w14:textId="77777777" w:rsidR="009131E6" w:rsidRDefault="009131E6" w:rsidP="009131E6">
      <w:r>
        <w:t>2021-04-03T17:47:34.000Z „Es ist dringend notwendig, bei der Rente endlich wieder in Jahrzehnten und über Legislaturperioden hinweg zu denken“ @johannesvogel Laschet will große Rentenreform über Parteigrenzen hinweg – FDP wäre dabeiDer CDU-Vorsitzende Armin Laschet strebt nach der Bundestagswahl im September eine parteiübergreifende Rentenreform an. „Ich will einen großen gesellschaftlichen Konsens, gerne auch mit einer...focus.de</w:t>
      </w:r>
    </w:p>
    <w:p w14:paraId="08BBEFFB" w14:textId="77777777" w:rsidR="009131E6" w:rsidRDefault="009131E6" w:rsidP="009131E6">
      <w:r>
        <w:t>2021-04-03T16:08:21.000Z Der Hass der @Karl_Lauterbach entgegenschlägt ist abscheulich und verwerflich. Und trotzdem betreibt auch er das Geschäft von Hass und Hetze. Gerade er sollte es besser wissen. Bitter. Karl Lauterbach@Karl_Lauterbach · Apr 3Ich will mir gar nicht vorstellen, wie es uns jetzt ginge, wenn @c_lindner in der Regierung schon unsere noch gelungene Arbeit in der ersten Welle torpediert hätte. Wieviele Menschen für den Kitsch „mit dem Virus leben“ IHR einziges Leben verloren hätten. twitter.com/AZ_Augsburg/st…</w:t>
      </w:r>
    </w:p>
    <w:p w14:paraId="2CF2350B" w14:textId="77777777" w:rsidR="009131E6" w:rsidRDefault="009131E6" w:rsidP="009131E6">
      <w:r>
        <w:t>2021-04-03T14:39:42.000Z Nun lässt Kretschmann verbreiten, er habe sich wegen unserer Coronapolitik gegen eine Koalition mit der FDP entschieden. Aha. Aber weshalb hat er dann überhaupt sondiert? Unsere Position war vorher bekannt!</w:t>
      </w:r>
    </w:p>
    <w:p w14:paraId="62E9BE10" w14:textId="77777777" w:rsidR="009131E6" w:rsidRDefault="009131E6" w:rsidP="009131E6">
      <w:r>
        <w:t>2021-04-03T11:15:10.000Z „Die Bundesregierung erwägt, bundeseinheitliche Vorgaben zu machen, um die Dritte Welle der Corona-Pandemie zu brechen.“Ob es sinnvoll, ausgerechnet hier mit dem Föderalismus zu brechen?Dritte Corona-Welle: Bundesregierung erwägt einheitliche VorgabenKanzlerin Angela Merkel denkt über bundesweit einheitliche Corona-Maßnahmen nach. Das bestätigte ein Regierungssprecher. Sie könnten kommen, falls die Maßnahmen der Länder nicht reichten, um die...rnd.de</w:t>
      </w:r>
    </w:p>
    <w:p w14:paraId="3C2D4833" w14:textId="77777777" w:rsidR="009131E6" w:rsidRDefault="009131E6" w:rsidP="009131E6">
      <w:r>
        <w:t>2021-04-03T08:19:26.000Z Klare Ansage: „Wenn die FDP an einer künftigen Bundesregierung beteiligt ist, gibt es keine höhere Steuerbelastung der Löhne und Einkommen der Beschäftigten und für diejenigen, die Verantwortung für Arbeitsplätze tragen.“"Wir Deutschen diskutieren, ob noch Steine in den Rucksack sollten"In der Krise kritisiert die FDP fast jede Maßnahme der Bundesregierung. Was würde er anders machen? Und unter welchem Kanzler würde er gern Minister werden?t-online.de</w:t>
      </w:r>
    </w:p>
    <w:p w14:paraId="3037A4F2" w14:textId="77777777" w:rsidR="009131E6" w:rsidRDefault="009131E6" w:rsidP="009131E6">
      <w:r>
        <w:lastRenderedPageBreak/>
        <w:t>2021-04-02T20:33:09.000Z Ab einem bestimmten Punkt gilt: Je größer der Regierungsapparat desto kleiner ist seine Leistungsfähigkeit. Auch etwas, das wir in der Pandemie gelernt haben.BILD@BILD · Apr 2Seit Bundestagswahl 2017 - Regierung schafft sich 3693 neue Stellen https://bild.de/politik/inland/politik-inland/seit-bundestagswahl-2017-regierung-schafft-sich-3693-neue-stellen-75921308.bild.html…</w:t>
      </w:r>
    </w:p>
    <w:p w14:paraId="61BF9847" w14:textId="77777777" w:rsidR="009131E6" w:rsidRDefault="009131E6" w:rsidP="009131E6">
      <w:r>
        <w:t>2021-04-02T17:11:27.000Z Rechtsstaat regelt.Zweifel an Verhältnismäßigkeit: Gericht in Hannover gibt Eilanträgen gegen Ausgangssperre rechtDas Verwaltungsgericht Hannover hat am Freitag mehreren Eilanträgen recht gegeben und die Ausgangssperren für die Antragsteller außer Kraft gesetzt. Für die Allgemeinheit hat die Entscheidung...rnd.de</w:t>
      </w:r>
    </w:p>
    <w:p w14:paraId="0E41B6C2" w14:textId="77777777" w:rsidR="009131E6" w:rsidRDefault="009131E6" w:rsidP="009131E6">
      <w:r>
        <w:t>2021-04-02T16:11:52.000Z ‚Bei den Patentanmeldungen aus  sei das Wachstum zuletzt "ausschließlich" den Erfindern mit ausländischen Wurzeln zu verdanken’ (@iw_koeln</w:t>
      </w:r>
      <w:r>
        <w:rPr>
          <w:rFonts w:ascii="Tahoma" w:hAnsi="Tahoma" w:cs="Tahoma"/>
        </w:rPr>
        <w:t>⁩</w:t>
      </w:r>
      <w:r>
        <w:t>) Einwanderungsland &amp; offene Gesellschaft, Marktwirtschaft &amp; Unternehmertum, genau das macht uns stark! Studie: Migration ist ein InnovationstreiberIW: Ohne Erfinder mit ausl</w:t>
      </w:r>
      <w:r>
        <w:rPr>
          <w:rFonts w:ascii="Calibri" w:hAnsi="Calibri" w:cs="Calibri"/>
        </w:rPr>
        <w:t>ä</w:t>
      </w:r>
      <w:r>
        <w:t>ndischen Wurzeln w</w:t>
      </w:r>
      <w:r>
        <w:rPr>
          <w:rFonts w:ascii="Calibri" w:hAnsi="Calibri" w:cs="Calibri"/>
        </w:rPr>
        <w:t>ä</w:t>
      </w:r>
      <w:r>
        <w:t>re die Zahl der in Deutschland angemeldeten Patente in den vergangenen zehn Jahren gesunken.sueddeutsche.de</w:t>
      </w:r>
    </w:p>
    <w:p w14:paraId="0A0CF796" w14:textId="77777777" w:rsidR="009131E6" w:rsidRDefault="009131E6" w:rsidP="009131E6">
      <w:r>
        <w:t>2021-04-02T08:27:13.000Z Meine Anfrage hat gezeigt: Minister @hubertus_heil hat schon über 1 Million € in die Werbung für das #Lieferkettengesetz gesteckt, BEVOR es überhaupt im #Bundestag beraten wurde. #SPD-Wahlkampf auf Kosten der Steuerzahler.Hubertus Heil: Hunderttausende Euro für Gesetz, das es noch nicht gibt - WELTHubertus Heil gibt eine Million Euro für die Kommunikation eines Gesetzentwurfs aus, der vom Bundestag noch nicht beraten wurde. Die FDP bescheinigt dem Arbeitsminister deshalb Missbrauch von...welt.de</w:t>
      </w:r>
    </w:p>
    <w:p w14:paraId="2E82F76E" w14:textId="77777777" w:rsidR="009131E6" w:rsidRDefault="009131E6" w:rsidP="009131E6">
      <w:r>
        <w:t>2021-04-02T12:26:17.000Z Der von Bundesfinanzminister Olaf Scholz angekündigte Sicherungsfonds für Kulturveranstaltungen soll mit bis zu 2,5 Milliarden Euro ausgestattet werden. Das geht aus der Antwort der Bundesregierung auf eine Anfrage der @fdpbt hervor.Bund plant 2,5 Milliarden für Corona-Kulturfonds - Kritik von FDPDer von Bundesfinanzminister Olaf Scholz angekündigte Sicherungsfonds für Kulturveranstaltungen soll mit bis zu 2,5 Milliarden Euro ausgestattet werden.bz-berlin.de</w:t>
      </w:r>
    </w:p>
    <w:p w14:paraId="715B0ACE" w14:textId="77777777" w:rsidR="009131E6" w:rsidRDefault="009131E6" w:rsidP="009131E6">
      <w:r>
        <w:t>2021-04-02T09:08:58.000Z „Der Mythos, wir Deutsche wären gut im Organisieren, wurde spätestens durch die verpatzte Impfkampagne widerlegt“Lindner fordert als Corona-Lehre FöderalismusreformDie Krise habe den Mythos wiederlegt, Deutsche wären gut im Organisieren, kritisiert der FDP-Chef. „In Bildungs- und Sicherheitsfragen etwa ist das Klein-Klein von 16 verschiedenen Systemen überholt.“augsburger-allgemeine.de</w:t>
      </w:r>
    </w:p>
    <w:p w14:paraId="4CBA647D" w14:textId="77777777" w:rsidR="009131E6" w:rsidRDefault="009131E6" w:rsidP="009131E6">
      <w:r>
        <w:t>2021-04-01T16:09:02.000Z Man sollte den Willen zu Schwarz-Grün bei Schwarz und Grün nicht unterschätzen – weder in Stuttgart noch in Berlin.#Kretschmann</w:t>
      </w:r>
    </w:p>
    <w:p w14:paraId="25ADFFBB" w14:textId="77777777" w:rsidR="009131E6" w:rsidRDefault="009131E6" w:rsidP="009131E6">
      <w:r>
        <w:t>2021-04-01T16:18:33.000Z Die Bundesländer müssen möglicherweise mit Engpässen beim Impfstoffzubehör rechnen. Das geht aus einer Kleinen Anfrage der @fdpbt an die Bundesregierung hervor.Dosen sind da, doch Zubehör fehlt: Jetzt droht der nächste Impf-RückschlagDie Bundesländer müssen möglicherweise mit Engpässen beim Impfstoffzubehör rechnen. Das geht aus einer Kleinen Anfrage der FDP an die Bundesregierung hervor. Die FDP sieht die Verantwortung bei der...focus.de</w:t>
      </w:r>
    </w:p>
    <w:p w14:paraId="1F386720" w14:textId="77777777" w:rsidR="009131E6" w:rsidRDefault="009131E6" w:rsidP="009131E6">
      <w:r>
        <w:t>2021-03-31T05:20:39.000Z Sonntagsfrage zur Bundestagswahl • Forsa für RTL/n-tv: CDU/CSU 27 % | GRÜNE 23 % | SPD 15 % | AfD 11 % | FDP 10 %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51D90752" w14:textId="77777777" w:rsidR="009131E6" w:rsidRDefault="009131E6" w:rsidP="009131E6">
      <w:r>
        <w:lastRenderedPageBreak/>
        <w:t>2021-03-31T12:03:45.000Z Verantwortungsvoller Umgang mit #Sport auf Plätzen, in Hallen und in #Fitnessstudios wird helfen, die Gesellschaft vor weiteren gesundheitlichen Problemen zu bewahren. Den Menschen den Zugang zur Fitness mit Anleitung zu verweigern und auf Gartenarbeit zu verweisen, ist zynisch.</w:t>
      </w:r>
    </w:p>
    <w:p w14:paraId="0DFAC6AF" w14:textId="77777777" w:rsidR="009131E6" w:rsidRDefault="009131E6" w:rsidP="009131E6">
      <w:r>
        <w:t>2021-03-31T10:28:53.000Z #AstraZeneca heißt künftig #Vaxzevria. Wie sieht es aus? Würdet Ihr euch damit impfen lassen?</w:t>
      </w:r>
    </w:p>
    <w:p w14:paraId="68A4DEA5" w14:textId="77777777" w:rsidR="009131E6" w:rsidRDefault="009131E6" w:rsidP="009131E6">
      <w:r>
        <w:t>2021-03-31T09:14:08.000Z Hans-Dietrich #Genscher war einer der größten #Liberalen. Seine Empfehlungen gelten noch heute: „#Europa ist unsere Zukunft, eine andere haben wir nicht“. Wir gedenken heute an ihn und seine unermüdliche Arbeit insbesondere bei der Wiedervereinigung!</w:t>
      </w:r>
    </w:p>
    <w:p w14:paraId="17FE4D31" w14:textId="77777777" w:rsidR="009131E6" w:rsidRDefault="009131E6" w:rsidP="009131E6">
      <w:r>
        <w:t>2021-03-31T09:03:23.000Z Nicht Geschlecht ist eine Gefahr für die Gesellschaft, sondern ignorante Hetze gegen geschlechtliche und sexuelle Minderheiten. Es ist höchste Zeit für ein Selbstbestimmungsgesetz, das die Schikane trans- und intergeschlechtlicher Menschen endlich beendet. #TransDayofVisibility</w:t>
      </w:r>
    </w:p>
    <w:p w14:paraId="11E3FDD6" w14:textId="77777777" w:rsidR="009131E6" w:rsidRDefault="009131E6" w:rsidP="009131E6">
      <w:r>
        <w:t>2021-03-31T08:43:35.000Z Der Bundestag ist in der Lage, schnell Anhörungen durchzuführen und schnell zu entscheiden. Was allerdings keinen Sinn macht, sind Sitzungen, die morgens um halb drei eilige Beschlüsse herbeiführen, die noch nicht einmal rechtlich sorgfältig geprüft sind.FDP fordert Einbeziehung des Bundestags im Corona-Kurs - WELTFDP-Generalsekretär Wissing hat das Format der Bund-Länder-Runde kritisiert. Er fordert, dass der Bundestag im Ringen um Corona-Maßnahmen «das Heft des Handelns wieder in die Hand nimmt».welt.de</w:t>
      </w:r>
    </w:p>
    <w:p w14:paraId="728DB496" w14:textId="77777777" w:rsidR="009131E6" w:rsidRDefault="009131E6" w:rsidP="009131E6">
      <w:r>
        <w:t>2021-03-30T17:03:13.000Z Starke Kampagne, die die @FDP_LSA heute präsentiert hat! Mit klaren Ansagen wollen die Freien Demokraten zurück in den Landtag und das Land mitgestalten. Viel Erfolg, @LydiaHueskens!Freie Demokraten wollen zurück in den LandtagDie Freien Demokraten in Sachsen-Anhalt sind hochmotiviert und bereit für den Wahlkampf. Gemeinsam mit Marcus Faber, FDP-Bundestagsabgeordneter und Andreas Silbersack, FDP-Landtagswahlkandidat auf...liberale.de</w:t>
      </w:r>
    </w:p>
    <w:p w14:paraId="4155C106" w14:textId="77777777" w:rsidR="009131E6" w:rsidRDefault="009131E6" w:rsidP="009131E6">
      <w:r>
        <w:t>2021-03-30T12:04:43.000Z Die Kanzlerin will den einen, der ihr folgen möchte, auflaufen lassen und bekommt Applaus von dem anderen, der das auch will. Könnte die Regierungspartei CDU bitte aus dem Sandkasten-Streit-Modus rauskommen und sich bitte um Krisenbekämpfung kümmern? Es geht um unser Land.Jan Schäfer@schaefer_j · Mar 30+++ Jetzt wird der Machtkampf in der Union brutal! #CSU-Chef Söder: „Ich finde es seltsam, wenn der #CDU-Vorsitzende mit der CDU-Kanzlerin ein halbes Jahr vor der Wahl streitet.“ #Laschet #Söder #Merkel</w:t>
      </w:r>
    </w:p>
    <w:p w14:paraId="11DAD7A1" w14:textId="77777777" w:rsidR="009131E6" w:rsidRDefault="009131E6" w:rsidP="009131E6">
      <w:r>
        <w:t>2021-03-30T10:56:38.000Z Ausgangssperren sind falsch!Einer Studie der Universität Stanford zufolge sind #Ausgangssperren &amp; harte Lockdowns kaum effektiv. Das Virus wurde vielmehr schon durch freiwillige Verhaltensänderung wie die Reduzierung sozialer Kontakte [...] ausgebremst.Studie: Ausgangssperren sind als Maßnahme kaum wirksamSind Ausgangsbeschränkungen im Kampf gegen Corona ein probates Mittel? Einer Studie der Universität Stanford zufolge sind Ausgangssperren und harte Lockdowns kaum effektiv.rnd.de</w:t>
      </w:r>
    </w:p>
    <w:p w14:paraId="138EE3CE" w14:textId="77777777" w:rsidR="009131E6" w:rsidRDefault="009131E6" w:rsidP="009131E6">
      <w:r>
        <w:t>2021-03-30T10:49:56.000Z Damit versetzt Peking Demokratie in #Hongkong Todesstoß und bricht erneut Völkerrecht. #KPCh verachtet freie Meinung und erträgt kein Parlament, in dem diese Freiheit gelebt wird. Brauchen jetzt enge Abstimmung mit /// + Schutz der Menschen in .Hongkong – China schafft freie Wahlen in Hongkong ab!Der chinesische Präsident Xi Jinping (67) baut sich seine politische Macht in Hongkong weiter aus.bild.de</w:t>
      </w:r>
    </w:p>
    <w:p w14:paraId="6BC5FEAB" w14:textId="77777777" w:rsidR="009131E6" w:rsidRDefault="009131E6" w:rsidP="009131E6">
      <w:r>
        <w:lastRenderedPageBreak/>
        <w:t>2021-03-29T10:05:00.000Z Eine gute Nachricht, dass auch die #Tierärzte beim #Impfen helfen wollen. Wir müssen alle Reserven an Impfdosen und alle Kapazitäten jetzt nutzen, um Tempo zu machen. CL</w:t>
      </w:r>
    </w:p>
    <w:p w14:paraId="25C7E61A" w14:textId="77777777" w:rsidR="009131E6" w:rsidRDefault="009131E6" w:rsidP="009131E6">
      <w:r>
        <w:t>2021-03-30T10:10:45.000Z Nach gut 15 Jahren an der Regierung stellt die #CDU fest, dass wir "aufhören müssen, zu verwalten und anfangen müssen, zu gestalten"? #zusammenmachenCDU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00D33037" w14:textId="77777777" w:rsidR="009131E6" w:rsidRDefault="009131E6" w:rsidP="009131E6">
      <w:r>
        <w:t>2021-03-30T10:03:40.000Z Es braucht eine langfristige Strategie, wie man mit dem Virus umgeht. Wichtig sind regionale Reaktionen auf das Infektionsgeschehen, mehr Tests, Impfungen und ein verantwortungsvoller Umgang.FDP-Generalsekretär Wissing: "Regierung und Merkel wären Schuld an härterem Lockdown"FDP-Politiker Volker Wissing kritisiert Merkel und Minister scharf für ihre Corona-Politik. Bei Regeln, Beschaffung von Schnelltests und Impfung laufe es schiefrtl.de</w:t>
      </w:r>
    </w:p>
    <w:p w14:paraId="40ED6D5F" w14:textId="77777777" w:rsidR="009131E6" w:rsidRDefault="009131E6" w:rsidP="009131E6">
      <w:r>
        <w:t>2021-03-30T08:13:56.000Z Durch die Wahlrechtsreform kann China künftig die Kandidaten-Auswahl für die Hongkonger Parlamentswahlen beeinflussen. Das ist das Ende der Demokratie. Die EU-Außenminister sollten eine gemeinsame Reaktion verabreden. Zur Tagesordnung kann man danach nicht übergehen. CL #HongKong</w:t>
      </w:r>
    </w:p>
    <w:p w14:paraId="6F89A29D" w14:textId="77777777" w:rsidR="009131E6" w:rsidRDefault="009131E6" w:rsidP="009131E6">
      <w:r>
        <w:t>2021-03-30T07:07:09.000Z Um #Wohneigentum zu fördern, müssen die #Kaufnebenkosten runter. Der #Staat muss einen Freibetrag bei der #Grunderwerbssteuer einführen. Mittelfristig sollten wir digitale #Technologien nutzen, um den Kaufvorgang zu vereinfachen. Mein Statement in @weltNotargebühren: Der unantastbarer Kostenblock beim Immobilienkauf? - WELTObwohl die Zinsen niedrig sind, können sich viele Deutsche kein Wohneigentum leisten. Schuld sind die hohen Nebenkosten. Während die Politik bei den Maklergebühren aktiv geworden ist, bleibt ein...welt.de</w:t>
      </w:r>
    </w:p>
    <w:p w14:paraId="0E3042D2" w14:textId="77777777" w:rsidR="009131E6" w:rsidRDefault="009131E6" w:rsidP="009131E6">
      <w:r>
        <w:t>2021-03-27T10:37:06.000Z Vielen Dank für das Vertrauen!FDP Mecklenburg-Vorpommern@FDP_MV · Mar 27Auf Listenplatz 1 der Landesliste für die Bundestagswahl wurde unser amtierender MdB @reinholdmdb gewählt. #FDPLPT20</w:t>
      </w:r>
    </w:p>
    <w:p w14:paraId="6C802769" w14:textId="77777777" w:rsidR="009131E6" w:rsidRDefault="009131E6" w:rsidP="009131E6">
      <w:r>
        <w:t>2021-03-26T11:38:30.000Z „Paul van Dyk ist einer der erfolgreichsten DJs der Welt und hat die meiste Zeit seines Lebens SPD gewählt. Jetzt will er aber in die FDP eintreten.“DJ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0B74DF09" w14:textId="77777777" w:rsidR="009131E6" w:rsidRDefault="009131E6" w:rsidP="009131E6">
      <w:r>
        <w:t xml:space="preserve">2021-03-25T18:24:13.000Z Wir müssen noch ein bisschen abstimmen, bis es losgeht. Vorher gibt es bei der @fdpbt für euch noch etwas auf die Ohren. Den Stream findet ihr hier. https://youtube.com/watch?v=wvmg5ih9g90…Fraktion der Freien Demokraten@fdpbt · Mar 25Den #Clubs geht es weiterhin schlecht: geschlossen, ohne Öffnungsperspektive der Bundesregierung! Bei Clubbetreibern, Künstlern und nachgelagerten Gewerben geht es um die Existenz. Über die Zukunft der #Clubbranche sprechen @franksitta &amp; </w:t>
      </w:r>
    </w:p>
    <w:p w14:paraId="1D9D015D" w14:textId="77777777" w:rsidR="009131E6" w:rsidRDefault="009131E6" w:rsidP="009131E6">
      <w:r>
        <w:t>2021-03-25T16:51:17.000Z Die ultimative FDP-Wahlempfehlung.Erika Steinbach@SteinbachErika · Mar 25Die FDP wird von den Medien gepuscht.WarnungIch habe die FDP im Bt erlebt. Wer auf sie in Sachen Migration,Kriminalität,Abtreibung sowie Ehe und Familie baut, hat schon verloren. Und Westerwelle hat als Außenminister die deutschen Heimatvertriebenen gegenüber Polen verraten</w:t>
      </w:r>
    </w:p>
    <w:p w14:paraId="2B49FCE4" w14:textId="77777777" w:rsidR="009131E6" w:rsidRDefault="009131E6" w:rsidP="009131E6">
      <w:r>
        <w:lastRenderedPageBreak/>
        <w:t>2021-03-25T13:50:22.000Z Je 35.000 Besucher sollen trotz Pandemie an zwei Wochenenden auf der #Fusion in Mecklenburg-Vorpommern zusammen feiern – zumindest wenn es nach den Veranstaltern geht. Möglich machen soll das ein teures Test-Konzept, das den Ämtern nun vorliegt.„Fusion“-Veranstalter wollen Festival mit PCR-Tests ermöglichen - WELTJe 35.000 Besucher sollen trotz Pandemie an zwei Wochenenden auf der „Fusion“ unweit von Berlin zusammen feiern – zumindest wenn es nach den Veranstaltern geht. Möglich machen soll das ein teures...welt.de</w:t>
      </w:r>
    </w:p>
    <w:p w14:paraId="507781D5" w14:textId="77777777" w:rsidR="009131E6" w:rsidRDefault="009131E6" w:rsidP="009131E6">
      <w:r>
        <w:t>2021-03-25T09:33:49.000Z Wir brauchen einen doppelten Neustart in der #Pandemiepolitik. Erstens beim Verfahren. Da braucht es mehr parlamentarische Demokratie, mehr Debatte - unser Vorschlag: VOR jeder #MPK sollte es künftig eine #regierungserklaerung der Bundeskanzlerin geben! TL1:1427.9K views</w:t>
      </w:r>
    </w:p>
    <w:p w14:paraId="13BC9B67" w14:textId="77777777" w:rsidR="009131E6" w:rsidRDefault="009131E6" w:rsidP="009131E6">
      <w:r>
        <w:t>2021-03-25T10:45:31.000Z In Deutschland darf es nie wieder #Reiseverbote geben!Fraktion der Freien Demokraten@fdpbt · Mar 25"Pauschale #Reiseverbote lehnen wir ab. Sie sind in Deutschland nicht nur historisch belegt, sondern entsprechen auch nicht der Lebensrealität vieler Familien. Setzen Sie stattdessen auf flächendeckende #Schnelltests!": @c_lindner zur #regierungserklaerung</w:t>
      </w:r>
    </w:p>
    <w:p w14:paraId="45A27BC9" w14:textId="77777777" w:rsidR="009131E6" w:rsidRDefault="009131E6" w:rsidP="009131E6">
      <w:r>
        <w:t>2021-03-25T07:39:05.000Z Den #Clubs geht es weiterhin schlecht: geschlossen, ohne Öffnungsperspektive der Bundesregierung! Bei Clubbetreibern, Künstlern und nachgelagerten Gewerben geht es um die Existenz. Über die Zukunft der #Clubbranche sprechen @franksitta &amp; @reinholdmdb: https://youtu.be/wvmg5ih9g90Anja Schneider</w:t>
      </w:r>
    </w:p>
    <w:p w14:paraId="05739ECC" w14:textId="77777777" w:rsidR="009131E6" w:rsidRDefault="009131E6" w:rsidP="009131E6">
      <w:r>
        <w:t>2021-03-25T09:27:07.000Z Was haltet Ihr von dem Plan des Saarlandes?Ministerpräsident Hans bestätigt: Saarland beendet Lockdown nach OsternBund und Länder hatten beschlossen, den Lockdown bis zum 18. April zu verlängern. Das Saarland aber steigt nach Ostern aus dem Lockdown aus. Das hat Ministerpräsident Hans nun bestätigt.rnd.de</w:t>
      </w:r>
    </w:p>
    <w:p w14:paraId="3F9FA43E" w14:textId="77777777" w:rsidR="009131E6" w:rsidRDefault="009131E6" w:rsidP="009131E6">
      <w:r>
        <w:t>2021-03-24T16:58:48.000Z Wisst ihr eigentlich noch als @OlafScholz im Februar versprochen hatte, dass es Ende März "10 Mio. Impfungen/Woche" geben solle? Dass er sich persönlich darum gekümmert habe? Also die letzte Woche des März beginnt heute. Just saying. #Corona</w:t>
      </w:r>
    </w:p>
    <w:p w14:paraId="6A6CB7D6" w14:textId="77777777" w:rsidR="009131E6" w:rsidRDefault="009131E6" w:rsidP="009131E6">
      <w:r>
        <w:t>2021-03-24T16:57:42.000Z Die psychische Situation junger Menschen muss jetzt in den Fokus der Politik. Seit Monaten sind Kinder aus ihren gewohnten Strukturen gerissen, verlieren den Kontakt zu Freunden und Lehrern. Die soziale Isolation ist für sie unertr</w:t>
      </w:r>
      <w:r>
        <w:rPr>
          <w:rFonts w:hint="eastAsia"/>
        </w:rPr>
        <w:t>ä</w:t>
      </w:r>
      <w:r>
        <w:t>glich. #VerantwortungDiskussion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67D57A5C" w14:textId="77777777" w:rsidR="009131E6" w:rsidRDefault="009131E6" w:rsidP="009131E6">
      <w:r>
        <w:t>2021-03-24T07:47:15.000Z Union -8,5%. FDP +1,5%.Deutschland Wählt</w:t>
      </w:r>
    </w:p>
    <w:p w14:paraId="03C411AA" w14:textId="77777777" w:rsidR="009131E6" w:rsidRDefault="009131E6" w:rsidP="009131E6">
      <w:r>
        <w:t>2021-03-22T06:19:33.000Z Aufstieg durch Bildung: Gelingt das in Deutschland noch? Darüber habe ich im @RND_de-Podcast „Die Schulstunde“ mit #FDP-Chef Christian Lindner gesprochen. Ein kontroverses, aber auch nachdenkliches Gespräch. Hier komplett : https://open.spotify.com/episode/4ZbWNSUhJvQZbak5KFIMDj?si=GstBAftNTByo7VFsaDfYTg…@c_lindner @fdp @fdpbt #twlz</w:t>
      </w:r>
    </w:p>
    <w:p w14:paraId="13E64C00" w14:textId="77777777" w:rsidR="009131E6" w:rsidRDefault="009131E6" w:rsidP="009131E6">
      <w:r>
        <w:t>2021-03-23T16:57:55.000Z Die FDP spüre gerade bei zunehmenden Protesten gegen die Corona-Politik Aufwind: „Das Thema Freiheit ist wieder gefragt“, so Domke. Dafür stehe seine Partei. Es könne nicht sein, dass die Landesregierung nur mit Verordnungen „durchregiert“.Schwerin: FDP will mit Ex-Lottofee in den Landtag einziehenDie frühere Chefin der Lottogesellschaft MV strebt in die Politik. Sie hat gute Chancen auf einen vorderen Listenplatz bei den Liberalen. Parteichef Domke will die FDP nach zehn Jahren wieder in den...ostsee-zeitung.de</w:t>
      </w:r>
    </w:p>
    <w:p w14:paraId="04FE5A0B" w14:textId="77777777" w:rsidR="009131E6" w:rsidRDefault="009131E6" w:rsidP="009131E6">
      <w:r>
        <w:lastRenderedPageBreak/>
        <w:t>2021-03-23T15:27:21.000Z Wer ist noch alles dafür?Die FDP startet einen neuen Versuch, Kiffen zu legalisierenGeht der Antrag zur Cannabis-Legalisierung durch, könnten Deutsche bald in Fachgeschäften Gras kaufen – und für Milliarden an Steuereinnahmen sorgen.vice.com</w:t>
      </w:r>
    </w:p>
    <w:p w14:paraId="2CD11AC2" w14:textId="77777777" w:rsidR="009131E6" w:rsidRDefault="009131E6" w:rsidP="009131E6">
      <w:r>
        <w:t>2021-03-23T14:19:50.000Z Nach über einem Jahr Corona müssen die Rahmenbedingungen zur Bekämpfung der Pandemie – wie Impfen und Testen – verbessert werden statt neue Grundrechtseingriffe wie Ausgangssperren zu diskutieren. Mein neues Video ist onlineAusgangssperren sind ungeeignet und unverhältnismäßigAusgangssperren sind ungeeignet und unverhältnismäßig. Die Bundesregierung und die Ministerpräsidenten sollten sich um schnellere Impfungen und Tests kümmern...youtube.com</w:t>
      </w:r>
    </w:p>
    <w:p w14:paraId="6CFC583E" w14:textId="77777777" w:rsidR="009131E6" w:rsidRDefault="009131E6" w:rsidP="009131E6">
      <w:r>
        <w:t>2021-03-23T13:53:33.000Z Von „Wellenbrecher-Lockdown“ bis zur „erweiterten Osterruhe“ haben wir jetzt alles durch. Was kommt als Nächstes?„Pfingst-Siesta“ ?„Sommer. Sonne. Shutdown.“ ?„Erntedank-Auszeit“ ?</w:t>
      </w:r>
    </w:p>
    <w:p w14:paraId="27D24593" w14:textId="77777777" w:rsidR="009131E6" w:rsidRDefault="009131E6" w:rsidP="009131E6">
      <w:r>
        <w:t>2021-03-23T13:34:28.000Z Schaut hin! Es geht! https://twitter.com/SolveigZilly/status/1374327028326014978/video/1…</w:t>
      </w:r>
    </w:p>
    <w:p w14:paraId="48C3E667" w14:textId="77777777" w:rsidR="009131E6" w:rsidRDefault="009131E6" w:rsidP="009131E6">
      <w:r>
        <w:t>2021-03-23T13:07:41.000Z "Der Beschluss ist ein erschütterndes Dokument der Planlosigkeit. Mit dem nächtlichen Verfahren setzt das Kanzleramt zudem die Akzeptanz aufs Spiel. Die Beratungsqualität würde besser, wenn man morgens beginnt und wenn Parlament und Länderkabinette einbezieht": @c_lindner</w:t>
      </w:r>
    </w:p>
    <w:p w14:paraId="1E6ADAA2" w14:textId="77777777" w:rsidR="009131E6" w:rsidRDefault="009131E6" w:rsidP="009131E6">
      <w:r>
        <w:t>2021-03-23T12:52:25.000Z Die MPK wirft uns in einen strengen Lockdown und macht die zaghaften Öffnungsversuche zunichte. Auch wenn sich MPs &amp; Kanzlerin auf die hohen Inzidenzen berufen, darf nicht vergessen werden, dass diese nur durch das Versagen bei Impfungen &amp; Schnelltests zustande gekommen sind.</w:t>
      </w:r>
    </w:p>
    <w:p w14:paraId="04522AD5" w14:textId="77777777" w:rsidR="009131E6" w:rsidRDefault="009131E6" w:rsidP="009131E6">
      <w:r>
        <w:t>2021-03-23T09:54:15.000Z Just MV things: Mecklenburg-Vorpommern vermisst 180.000 Schnelltests für SchulenMecklenburg-Vorpommern vermisst 180.000 Schnelltests für SchulenFür den Wochenbeginn sollten im ganzen Land Schulen Corona-Schnelltests erhalten. Für zwei Landkreise wären es die ersten überhaupt. Der Hersteller hielt die Frist nicht ein. Die Tests sindnordkurier.de</w:t>
      </w:r>
    </w:p>
    <w:p w14:paraId="5F41E6C6" w14:textId="77777777" w:rsidR="009131E6" w:rsidRDefault="009131E6" w:rsidP="009131E6">
      <w:r>
        <w:t>2021-03-23T08:51:16.000Z Das Team Hagen Reinhold (THR) kapert an dieser Stelle mal den Account und sagt „Herzlichen Glückwunsch zum Geburtstag, Chef!“</w:t>
      </w:r>
    </w:p>
    <w:p w14:paraId="7E3F1903" w14:textId="77777777" w:rsidR="009131E6" w:rsidRDefault="009131E6" w:rsidP="009131E6">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55AF752F" w14:textId="77777777" w:rsidR="009131E6" w:rsidRDefault="009131E6" w:rsidP="009131E6">
      <w:r>
        <w:t>2021-03-23T07:56:45.000Z Auch sonst scheint man während MPKs viel zu tun zu haben.Bodo Ramelow@bodoramelow · Mar 23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472F77E5" w14:textId="77777777" w:rsidR="009131E6" w:rsidRDefault="009131E6" w:rsidP="009131E6">
      <w:r>
        <w:t>2021-03-23T07:53:19.000Z Wenn sogar für Lebensmittelmärkte die Einkaufszeiten reduziert werden und die Menschen sich dann alle gleichzeitig bei Lidl, Aldi und Co. einfinden müssen, dann fragt man sich doch, wem damit am Ende geholfen ist. Das Virus freut sich.</w:t>
      </w:r>
    </w:p>
    <w:p w14:paraId="031774A5" w14:textId="77777777" w:rsidR="009131E6" w:rsidRDefault="009131E6" w:rsidP="009131E6">
      <w:r>
        <w:t>2021-03-23T07:42:54.000Z Die schnelle MPK-Zusammenfassung: „Macht den selben #Lockdown nochmal.“GIF</w:t>
      </w:r>
    </w:p>
    <w:p w14:paraId="35E2995C" w14:textId="77777777" w:rsidR="009131E6" w:rsidRDefault="009131E6" w:rsidP="009131E6">
      <w:r>
        <w:lastRenderedPageBreak/>
        <w:t>2021-03-23T07:09:23.000Z Der seit Monaten andauernde Lockdown in Deutschland wird bis zum 18. April verlängert. Über Ostern gelten so strenge Regeln, wie nie zuvor in der Corona-Krise.Lockdown über Ostern – die neuen Corona-Regeln im Überblick - WELTDer seit Monaten andauernde Lockdown in Deutschland wird bis zum 18. April verlängert. Über Ostern gelten so strenge Regeln, wie nie zuvor in der Corona-Krise. Darauf einigten sich Kanzlerin und...welt.de</w:t>
      </w:r>
    </w:p>
    <w:p w14:paraId="512239D6" w14:textId="77777777" w:rsidR="009131E6" w:rsidRDefault="009131E6" w:rsidP="009131E6">
      <w:r>
        <w:t>2021-03-22T18:16:31.000Z Schulen und Kitas müssen wieder vollständig öffnen. Die Rolle rückwärts, wie sie die Kanzlerin als Schreckgespenst erneut in Aussicht stellt, ist unverantwortlich gegenüber unseren Kindern. Und sie ist natürlich nicht alternativlos, wie manche tatsächlich behaupten. 1/2</w:t>
      </w:r>
    </w:p>
    <w:p w14:paraId="2911A84D" w14:textId="77777777" w:rsidR="009131E6" w:rsidRDefault="009131E6" w:rsidP="009131E6">
      <w:r>
        <w:t>2021-03-22T16:01:11.000Z Die MPK hat sich wohl auf die #Lockdown-Verlängerung bis zum 18.4. geeinigt. Es wäre wünschenswert, dass viel stärker über das #Impfen &amp; eine Teststrategie diskutiert würde, um den Dauer-Lockdown zu beenden. In dem befinden wir uns auch wegen des schlechten Regierungsmanagements.</w:t>
      </w:r>
    </w:p>
    <w:p w14:paraId="2572587B" w14:textId="77777777" w:rsidR="009131E6" w:rsidRDefault="009131E6" w:rsidP="009131E6">
      <w:r>
        <w:t>2021-03-22T16:25:55.000Z Steht der Begriff #Dauerlockdown eigentlich bereits im Duden?</w:t>
      </w:r>
    </w:p>
    <w:p w14:paraId="2EB93D9A" w14:textId="77777777" w:rsidR="009131E6" w:rsidRDefault="009131E6" w:rsidP="009131E6">
      <w:r>
        <w:t>2021-03-22T16:03:00.000Z Der FDP-Vorsitzende Christian Lindner kritisiert ein solches pauschales Vorgehen. Er fordert mehr Tests und mehr Tempo beim Impfen."Impfturbo statt Notbremse" - FDP-Chef Lindner zum Corona-Gipfel - Video - WELTVor dem Bund-Länder-Gipfel deutet alles auf eine Verlängerung des Lockdowns hin. Der FDP-Vorsitzende Christian Lindner kritisiert ein solches pauschales Vorgehen. Er fordert mehr Tests und mehr Tempo...welt.de</w:t>
      </w:r>
    </w:p>
    <w:p w14:paraId="137D0B66" w14:textId="77777777" w:rsidR="009131E6" w:rsidRDefault="009131E6" w:rsidP="009131E6">
      <w:r>
        <w:t xml:space="preserve">2021-03-22T12:41:28.000Z Die Lage ist sensibel, aber eine #Ausgangssperre ist unverhältnismäßig. Die Freiheitseinschränkung ist zu scharf. </w:t>
      </w:r>
    </w:p>
    <w:p w14:paraId="3F2B0259" w14:textId="77777777" w:rsidR="009131E6" w:rsidRDefault="009131E6" w:rsidP="009131E6">
      <w:r>
        <w:t>2021-03-22T09:43:38.000Z Wem nach einem Jahr Pandemie nicht mehr einfällt, als pauschale #Ausgangssperren, der sollte keine politische Verantwortung mehr tragen.</w:t>
      </w:r>
    </w:p>
    <w:p w14:paraId="7005F64F" w14:textId="77777777" w:rsidR="009131E6" w:rsidRDefault="009131E6" w:rsidP="009131E6">
      <w:r>
        <w:t>2021-03-22T09:16:18.000Z Wieder eine MPK. Wieder liegen #Ausgangssperren auf dem Tisch. Und wieder gilt: Wenn sich Angehörige eines Haushalts draußen an der frischen Luft bewegen, geht davon kein Risiko aus. Ausgangsbeschränkungen wären daher unverhältnism</w:t>
      </w:r>
      <w:r>
        <w:rPr>
          <w:rFonts w:hint="eastAsia"/>
        </w:rPr>
        <w:t>äß</w:t>
      </w:r>
      <w:r>
        <w:t>ig.</w:t>
      </w:r>
    </w:p>
    <w:p w14:paraId="2FC716B5" w14:textId="77777777" w:rsidR="009131E6" w:rsidRDefault="009131E6" w:rsidP="009131E6">
      <w:r>
        <w:t>2021-03-22T08:57:05.000Z Guido Westerwelle: „Freiheit und Verantwortung sind zwei Seiten der selben Medaille.“ZDF Morgenmagazin@morgenmagazin · Mar 22Impfen, Testen, Hygienekonzepte und weniger pauschale Maßnahmen: So könne man"verantwortungsbewusst" bleiben, aber zumindest regional öffnen, so FDP-Chef Christian Lindner im #ZDFmoma. (Das Interview in voller Länge: https://kurz.zdf.de/4WXr/)</w:t>
      </w:r>
    </w:p>
    <w:p w14:paraId="03BEE7B6" w14:textId="77777777" w:rsidR="009131E6" w:rsidRDefault="009131E6" w:rsidP="009131E6">
      <w:r>
        <w:t>2021-03-22T07:19:00.000Z Man stelle sich vor: Erst beschädigen CDU/CSU mit ihrer Korruptionsaffäre das Ansehen des Parlaments. Dann kommt es im September erneut zu einem Anwachsen des Bundestages, weil die Union eine Wahlrechtsreform verschleppt. So geht es nichtFDP verlangt zügige Einsetzung einer Wahlrechtskommission | Presse AugsburgDie FDP hat die Blockade einer gesetzlich vorgeschriebenen Wahlrechtskommission durch die Koalition kritisiert. "Für das Ansehen des Parlamentes wäre es einpresse-augsburg.de</w:t>
      </w:r>
    </w:p>
    <w:p w14:paraId="4DCBEF4F" w14:textId="77777777" w:rsidR="009131E6" w:rsidRDefault="009131E6" w:rsidP="009131E6">
      <w:r>
        <w:t>2021-03-22T07:27:31.000Z 1 Jahr nach der Krise gibt es weder digitale Lösungen, noch genug Impfstoff oder eine Teststrategie. Wir können immer noch keine Kontaktketten nachverfolgen, aber dafür verbieten wir jetzt den nächtlichen Ausgang ohne Kontakte. Wann wacht die #GroKo auf? #corona #Ausgangssperre</w:t>
      </w:r>
    </w:p>
    <w:p w14:paraId="23A87A66" w14:textId="77777777" w:rsidR="009131E6" w:rsidRDefault="009131E6" w:rsidP="009131E6">
      <w:r>
        <w:t>2021-03-21T20:55:23.000Z "Flächendeckende Ausgangssperren sind rechtswidrig." - #Kubicki mal wieder klar und deutlich. Gut so! #AnneWill</w:t>
      </w:r>
    </w:p>
    <w:p w14:paraId="116C6696" w14:textId="77777777" w:rsidR="009131E6" w:rsidRDefault="009131E6" w:rsidP="009131E6">
      <w:r>
        <w:lastRenderedPageBreak/>
        <w:t>2021-03-21T21:55:37.000Z Völlig inakzeptabel, was @Karl_Lauterbach hier erneut widerfährt. Ganz egal, ob man in Sachfragen einer Meinung ist, gegen so was müssen Demokraten zusammenstehen!Karl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06A83F91" w14:textId="77777777" w:rsidR="009131E6" w:rsidRDefault="009131E6" w:rsidP="009131E6">
      <w:r>
        <w:t>2021-03-21T21:27:47.000Z Erkennt Ihr die Sinnhaftigkeit von #Ausgangsbeschränkungen, die euch verbieten, die Wohnung zu verlassen und in einem Landkreis von der Größe der Saarlandes mitten im Nirgendwo, wo es nur noch Bäume und Wölfe gibt, die Natur zu genießen?Ich auch nicht.</w:t>
      </w:r>
    </w:p>
    <w:p w14:paraId="7F9B648E" w14:textId="77777777" w:rsidR="009131E6" w:rsidRDefault="009131E6" w:rsidP="009131E6">
      <w:r>
        <w:t>2021-03-21T21:07:24.000Z Wir sind in Gedanken bei den Angehörigen von Karin Strenz. CDU-Abgeordnete Karin Strenz gestorbenDie CDU-Bundestagsabgeordnete Karin Strenz ist am Sonntag auf einem Flug von Kuba nach Deutschland gestorben.sueddeutsche.de</w:t>
      </w:r>
    </w:p>
    <w:p w14:paraId="076D9559" w14:textId="77777777" w:rsidR="009131E6" w:rsidRDefault="009131E6" w:rsidP="009131E6">
      <w:r>
        <w:t>2021-03-21T20:34:38.000Z Nicht nur den Lockdown bis zum 18. April verlängern – sondern auch Ausgangsbeschränkungen in allen Regionen mit Inzidenz über 100 einführen. Dazu zählen mittlerweile 180 von 401 Landkreisen und kreisfreien Städten.Millionen Deutsche betroffen - Merkel will Ausgangs-Beschränkungen!Bundeskanzlerin Angela Merkel will nach BILD-Informationen Ausgangsbeschränkungen in allen Regionen mit Inzidenz über 100 einführen!bild.de</w:t>
      </w:r>
    </w:p>
    <w:p w14:paraId="12073141" w14:textId="77777777" w:rsidR="009131E6" w:rsidRDefault="009131E6" w:rsidP="009131E6">
      <w:r>
        <w:t>2021-03-20T18:15:36.000Z Zukünftig müssen Abgeordnete alle vermögenswerten Vorteile, die sie als Gegenleistung oder im Zusammenhang mit einer Nebentätigkeit erhalten, unabhängig davon anzeigen, ob sich der Vermögenswert bereits konkret &amp; gegenständlich im Vermögen realisiert hat.So will die FDP Fälle wie den von Philipp Amthor künftig verhindernDas Thema Transparenz bei Nebentätigkeiten von Abgeordneten ist ins Zentrum der politischen Debatte gerückt. Viele Parteien machen Verbesserungsvorschläge. Die FDP legt nun einen Gesetzentwurf vor,...rnd.de</w:t>
      </w:r>
    </w:p>
    <w:p w14:paraId="38F94DC0" w14:textId="77777777" w:rsidR="009131E6" w:rsidRDefault="009131E6" w:rsidP="009131E6">
      <w:r>
        <w:t>2021-03-19T16:18:07.000Z „Der #Impfgipfel muss einen Neustart des Impfprozesses in Deutschland markieren. Fach-, Betriebs- und #Hausärzte, aber auch #Apotheken müssen in den Impfprozess eingebunden werden. Um schneller mehr Impfdosen zu bekommen müssen wir auch mit den #USA sprechen“, so @c_lindner.</w:t>
      </w:r>
    </w:p>
    <w:p w14:paraId="4F288EFF" w14:textId="77777777" w:rsidR="009131E6" w:rsidRDefault="009131E6" w:rsidP="009131E6">
      <w:r>
        <w:t>2021-03-19T11:19:37.000Z Vorbildwissenschaftler und Unternehmer, von denen es nicht genug geben kann: #BioNTech-Gründer Özlem #Türeci und Uğur #Şahin werden mit dem #Bundesverdienstkreuz ausgezeichnet. Ich sagen danke für den Impfstoff made in Germany!Nur mal kurz die Welt retten…Die höchste Ehrung Deutschlands, das Bundesverdienstkreuz, geht an die Gründer von BioNTech. Sie sind inzwischen Superhelden, die aber keine sein wollen.dw.com</w:t>
      </w:r>
    </w:p>
    <w:p w14:paraId="6202BB14" w14:textId="77777777" w:rsidR="009131E6" w:rsidRDefault="009131E6" w:rsidP="009131E6">
      <w:r>
        <w:t>2021-03-19T12:02:44.000Z 85% der Menschen in Deutschland wollen, dass der Bund mehr Verantwortung in der #Bildung bekommt. Das zeigt eine akt. Umfrage und stützt unsere Forderung nach einer Reform des Bildungsföderalismus. Denn ein Update gibt es nur mit Kooperation und nicht mit Kleinstaaterei. 1/2 #KMKFraktion der Freien Demokraten</w:t>
      </w:r>
    </w:p>
    <w:p w14:paraId="1DCFE46E" w14:textId="77777777" w:rsidR="009131E6" w:rsidRDefault="009131E6" w:rsidP="009131E6">
      <w:r>
        <w:t>2021-03-19T15:33:25.000Z Neuverschuldung von bis zu 150 Milliarden Euro? Die Pandemie darf weder Entschuldigung noch Deckmantel für eine unkontrollierte Ausgabenwelle sein.Bundeshaushalt: FDP wirft Koalition „unkontrollierte Ausgabenwelle“ vorDie FDP hat Pläne von Bundesfinanzminister Olaf Scholz scharf kritisiert, die Neuverschuldung des Bundes 2021 und 2022 um insgesamt 150 Milliarden Euro weiter zu erhöhen.rp-online.de</w:t>
      </w:r>
    </w:p>
    <w:p w14:paraId="4B7B1498" w14:textId="77777777" w:rsidR="009131E6" w:rsidRDefault="009131E6" w:rsidP="009131E6">
      <w:r>
        <w:t xml:space="preserve">2021-03-19T12:48:37.000Z Spannendes Experiment: So könnte Feiern in Corona-Zeiten wieder möglich werden. PC-Tests, Schnelltests und klare Regeln.Amsterdam: Tanz in die Pandemie? | </w:t>
      </w:r>
      <w:r>
        <w:lastRenderedPageBreak/>
        <w:t>WeltspiegelTanzen als gäbe es kein Morgen. Feiern, als gäbe es keine Corona-Pandemie. Wim und Zola sind mit ihren Freunden im Amsterdamer Ziggo Dome unterwegs – zum ersten Mal seit fast einem Jahr. Sie feiern...daserste.de</w:t>
      </w:r>
    </w:p>
    <w:p w14:paraId="4BD1F3BE" w14:textId="77777777" w:rsidR="009131E6" w:rsidRDefault="009131E6" w:rsidP="009131E6">
      <w:r>
        <w:t xml:space="preserve">2021-03-19T10:00:56.000Z #Biden löst sein Impfversprechen vorzeitig ein - schon nach 58 Tagen hat er das Ziel von 100 Millionen Impfungen erreicht. Gleichzeitig sieht er Europa im Kampf gegen die #Corona-Pandemie als abschreckendes Beispiel.  </w:t>
      </w:r>
    </w:p>
    <w:p w14:paraId="5080A8C6" w14:textId="77777777" w:rsidR="009131E6" w:rsidRDefault="009131E6" w:rsidP="009131E6">
      <w:r>
        <w:t>2021-03-19T09:16:29.000Z Montag steht die nächste MPK an. Höchste Zeit, um mal zu fragen: Was ist aus der #Schnelltest-#Taskforce unter der Leitung von Andreas #Scheuer &amp; Jens Spahn geworden? Gehört hat man leider nichts. Nur mit ausreichend Schnelltests und Impfungen gewinnen wir den Kampf gegen Corona.</w:t>
      </w:r>
    </w:p>
    <w:p w14:paraId="72D78B38" w14:textId="77777777" w:rsidR="009131E6" w:rsidRDefault="009131E6" w:rsidP="009131E6">
      <w:r>
        <w:t>2021-03-19T07:11:55.000Z 9%!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5204D4A2" w14:textId="77777777" w:rsidR="009131E6" w:rsidRDefault="009131E6" w:rsidP="009131E6">
      <w:r>
        <w:t>2021-03-19T06:31:09.000Z Biden kritisiert Merkel, man stelle sich vor Trump hätte das so getan. Mediale Sicht von außen: Der Start der Impfungen in Deutschland sei „ein bürokratischer Albtraum mit tödlichen Folgen“.Corona-Pandemie: USA blicken fassungslos auf Europas Krisen-Management - WELTLange Zeit staunte Amerika über das vermeintlich überlegene Corona-Management der Europäer – und besonders der deutschen Bundesregierung. Doch spätestens seit dem Impfchaos ist es damit vorbei....welt.de</w:t>
      </w:r>
    </w:p>
    <w:p w14:paraId="1E5E3D45" w14:textId="77777777" w:rsidR="009131E6" w:rsidRDefault="009131E6" w:rsidP="009131E6">
      <w:r>
        <w:t>2021-03-18T21:57:45.000Z Was meint Ihr? Wie viele MdBs treten wegen Korruptionsaffären noch zurück bis jeder Deutscher ein Impfangebot bekommen hat? Wetten werden noch angenommen.</w:t>
      </w:r>
    </w:p>
    <w:p w14:paraId="2061418E" w14:textId="77777777" w:rsidR="009131E6" w:rsidRDefault="009131E6" w:rsidP="009131E6">
      <w:r>
        <w:t>2021-03-18T21:38:53.000Z Wie war das mit dieser Ehrenerklärung nochmal?</w:t>
      </w:r>
    </w:p>
    <w:p w14:paraId="4E1CB4FC" w14:textId="77777777" w:rsidR="009131E6" w:rsidRDefault="009131E6" w:rsidP="009131E6">
      <w:r>
        <w:t>2021-03-18T20:55:19.000Z Und der Nächste.Lobbyismus-Vorwurf gegen Zech: Weiterer CSU-Abgeordneter tritt zurückDie Union hat ein Problem, das nicht enden will. Wegen möglicher "Interessenkollisionen" legt der CSU-Politiker Tobias Zech sein Bundestagsmandat und Parteiämter nieder. Eine Prüfung des Falls dauert...n-tv.de</w:t>
      </w:r>
    </w:p>
    <w:p w14:paraId="3E57FD91" w14:textId="77777777" w:rsidR="009131E6" w:rsidRDefault="009131E6" w:rsidP="009131E6">
      <w:r>
        <w:t>2021-03-18T08:10:58.000Z Sollte sich herausstellen, dass tatsächlich Steuermittel über Umwege an Abgeordnete geflossen sind, muss das Konsequenzen haben.Corona-Pandemie: Ist MV-Landesregierung auch in die Masken-Affäre verstrickt? | svz.deMinisterium hat f</w:t>
      </w:r>
      <w:r>
        <w:rPr>
          <w:rFonts w:hint="eastAsia"/>
        </w:rPr>
        <w:t>ü</w:t>
      </w:r>
      <w:r>
        <w:t>r 600 000 Euro Masken gekauft. Bei einer Firma aus der Seilschaft von CSU-Politiker Nüßlein.svz.de</w:t>
      </w:r>
    </w:p>
    <w:p w14:paraId="50A76B3B" w14:textId="77777777" w:rsidR="009131E6" w:rsidRDefault="009131E6" w:rsidP="009131E6">
      <w:r>
        <w:t>2021-03-18T07:38:29.000Z Heute vor 5 Jahren ist Guido #Westerwelle im Alter von 55 Jahren viel zu früh verstorben. Wir behalten ihn als einen großen Kämpfer in Erinnerung, durch den die Stimme des Liberalismus unüberhörbar war. Sein Streben nach Eigenständigkeit wird die FDP auf Dauer weiter prägen.</w:t>
      </w:r>
    </w:p>
    <w:p w14:paraId="41C9A22E" w14:textId="77777777" w:rsidR="009131E6" w:rsidRDefault="009131E6" w:rsidP="009131E6">
      <w:r>
        <w:t>2021-03-17T22:24:38.000Z Während der liberale Ruttes Sieg vorausgesagt worden war, ergab sich beim Zweitplatzierten eine große Überraschung: Hier setzte sich die linksliberale und besonders europafreundliche D66 mit weitem Abstand durch.Niederlande: Partei von Premier Rutte gewinnt Wahl - WELTDer rechtsliberale Ministerpräsident Mark Rutte hat die niederländische Parlamentswahl gewonnen. Es gibt bei den Ergebnissen aber auch große Überraschungen – und einen neuen weiblichen Star in Den...welt.de</w:t>
      </w:r>
    </w:p>
    <w:p w14:paraId="6F5FA031" w14:textId="77777777" w:rsidR="009131E6" w:rsidRDefault="009131E6" w:rsidP="009131E6">
      <w:r>
        <w:lastRenderedPageBreak/>
        <w:t>2021-03-17T20:32:24.000Z „Der Glaube an Anstand und Bescheidenheit trifft schließlich auf korruptes Verhalten einzelner Akteure innerhalb der Union.“„Der CDU/CSU droht eine politische Explosion“In einem internen Papier sieht die FDP dramatische Folgen der Korruptionsaffäre für die Union und das politische Gemeinwesen. „Schadenfreude“ sei fehl am Platz.tagesspiegel.de</w:t>
      </w:r>
    </w:p>
    <w:p w14:paraId="42915DB4" w14:textId="77777777" w:rsidR="009131E6" w:rsidRDefault="009131E6" w:rsidP="009131E6">
      <w:r>
        <w:t>2021-03-17T15:25:56.000Z Für Kurzentschlossene: Wir möchten heute Abend bei der @FNFreiheit über die Auswirkungen der Pandemie für die Schifffahrtsbranche sprechen. Alle Infos hier. https://shop.freiheit.org/?fbclid=IwAR3SlgWpyRUNX_IHFFUUHLkTQokfjOWuvP_v2ByxUC1zkWGSKUUh-XIBlas#!/Veranstaltung/38DCT…</w:t>
      </w:r>
    </w:p>
    <w:p w14:paraId="5DC49D6D" w14:textId="77777777" w:rsidR="009131E6" w:rsidRDefault="009131E6" w:rsidP="009131E6">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5AD85309" w14:textId="77777777" w:rsidR="009131E6" w:rsidRDefault="009131E6" w:rsidP="009131E6">
      <w:r>
        <w:t>2021-03-17T14:11:38.000Z »Die Leistungen von Herrn Spahn als Gesundheitsminister kann man nur mit einer Fünf oder Sechs bewerten. Spahn ist seiner Aufgabe nicht gewachsen«Jens Spahn: FDP und Grüne greifen Gesundheitsminister wegen Coronapolitik anGesundheitsminister Spahn gerät nach dem AstraZeneca-Stopp immer stärker in die Kritik: Er habe das »Vertrauen in die Impfpolitik« untergraben, so Grünenfraktionschefin Göring-Eckardt. FDP-Vize...spiegel.de</w:t>
      </w:r>
    </w:p>
    <w:p w14:paraId="37F66473" w14:textId="77777777" w:rsidR="009131E6" w:rsidRDefault="009131E6" w:rsidP="009131E6">
      <w:r>
        <w:t>2021-03-17T13:10:53.000Z Erst wenn Ihr den letzten Vorschlag zur Beschleunigung des Impfens als „neoliberal“ bezeichnet habt, werdet Ihr merken, dass man Formulare nicht impfen kann.</w:t>
      </w:r>
    </w:p>
    <w:p w14:paraId="02786400" w14:textId="77777777" w:rsidR="009131E6" w:rsidRDefault="009131E6" w:rsidP="009131E6">
      <w:r>
        <w:t>2021-03-17T11:46:29.000Z Manche Dinge ändern sich, andere scheinbar nicht. Fällt die #CSU unter ihrem Vorsitzenden @Markus_Soeder etwa wieder in alte #Amigo-Zeiten zurück?https://is.gd/UDoqQLMaskenaffäre: Mutmaßlicher Millionendeal von SauterDie Generalstaatsanwaltschaft München ermittelt in der Nüßlein-Affäre nun auch gegen CSU-Mann Alfred Sauter. Markus Söder fordert ihn auf, „reinen Tisch“ zu machen.sueddeutsche.de</w:t>
      </w:r>
    </w:p>
    <w:p w14:paraId="5FA10DC5" w14:textId="77777777" w:rsidR="009131E6" w:rsidRDefault="009131E6" w:rsidP="009131E6">
      <w:r>
        <w:t>2021-03-17T11:41:39.000Z Mehr zu dem heute im Bundeskabinett behandelten Bericht zur maritimen Wirtschaft. Unsere Werften brauchen kreative Hilfen, statt den Staatstropf.Zum dem am Mittwoch im Bundeskabinett behandelten Bericht zur maritimen Wirtschaft äußert sich der Sprecher für die maritime Wirtschaft der FDP-Bundestagsfraktion, Hagen Reinhold:hagen-reinhold.de</w:t>
      </w:r>
    </w:p>
    <w:p w14:paraId="409A1A22" w14:textId="77777777" w:rsidR="009131E6" w:rsidRDefault="009131E6" w:rsidP="009131E6">
      <w:r>
        <w:t>2021-03-17T11:41:38.000Z Die nächsten Jahre werden für Werften und für die mit ihnen verbundenen Betriebe eine große Herausforderung. Frühestens ab 2023 wird mit Neubauaufträgen aus der Kreuzfahrt gerechnet. Für die Werften ist es keine Option, die nächsten Jahren am Staatstropf zu hängen.</w:t>
      </w:r>
    </w:p>
    <w:p w14:paraId="72E9537B" w14:textId="77777777" w:rsidR="009131E6" w:rsidRDefault="009131E6" w:rsidP="009131E6">
      <w:r>
        <w:t>2021-03-17T10:57:46.000Z Macht mal  #Malle oder tanzt Polonaise. Wir versuchen inzwischen Gesundheit und Arbeitsplatz zu erhalten, die Kinder, deren Schutz sowie Bildung im Blick zu haben. Und sonst so? #Impfstoffdesaster  Ach so: Und unsere Steuern finanzieren #Maskendeals .Hagen Reinhold, MdB</w:t>
      </w:r>
    </w:p>
    <w:p w14:paraId="7C347A4F" w14:textId="77777777" w:rsidR="009131E6" w:rsidRDefault="009131E6" w:rsidP="009131E6">
      <w:r>
        <w:t>2021-03-17T10:37:13.000Z Eure Meinung?Corona live: Stiko – Spätestens 2022 Auffrischung des Corona-Impfschutzes nötig  - WELTDie Ständige Impfkommission (Stiko) rechnet damit, dass die Menschen spätesten im nächsten Jahr erneut gegen das Coronavirus geimpft werden müssen. SPD-Gesundheitspolitiker Karl Lauterbach hofft,...welt.de</w:t>
      </w:r>
    </w:p>
    <w:p w14:paraId="044526CF" w14:textId="77777777" w:rsidR="009131E6" w:rsidRDefault="009131E6" w:rsidP="009131E6">
      <w:r>
        <w:t xml:space="preserve">2021-03-17T10:27:05.000Z Wer jetzt in den Urlaub möchte, ob #Mallorca oder #Ostsee, ist weder verantwortungslos noch Pandemietreiber. Tourismus ist auch während #Corona sicher möglich. Ist </w:t>
      </w:r>
      <w:r>
        <w:lastRenderedPageBreak/>
        <w:t>im Übrigen auch kein Wunder, dass die Menschen nach 5 Monaten #Dauerlockdown mal raus wollen. @fdpbt</w:t>
      </w:r>
    </w:p>
    <w:p w14:paraId="6BEE7B49" w14:textId="77777777" w:rsidR="009131E6" w:rsidRDefault="009131E6" w:rsidP="009131E6">
      <w:r>
        <w:t>2021-03-16T09:14:50.000Z Unser #Wald stirbt!Durch klimatische Veränderungen, Schädlingsausbreitung &amp; Monokulturanbau. Wie eine Regeneration durch neue Anreize für eine #nachhaltige und ökologische Waldwirtschaft gelingt, das diskutieren @MarcusFaber &amp; @G_UllrichFDP ab 19:00: https://youtu.be/KUfNBtRbv2E</w:t>
      </w:r>
    </w:p>
    <w:p w14:paraId="36FC802E" w14:textId="77777777" w:rsidR="009131E6" w:rsidRDefault="009131E6" w:rsidP="009131E6">
      <w:r>
        <w:t>2021-03-16T08:12:50.000Z Timing ist alles. AstraZeneca-Stopp: Impfgipfel wird verschobenDer für Mittwoch geplante Impfgipfel von Bund und Ländern wird verschoben, um die Entscheidung der EMA über den Impfstoff von AstraZeneca abzuwarten. Der vorübergehende Stopp des Vakzins ist unter...tagesschau.de</w:t>
      </w:r>
    </w:p>
    <w:p w14:paraId="0FCE247A" w14:textId="77777777" w:rsidR="009131E6" w:rsidRDefault="009131E6" w:rsidP="009131E6">
      <w:r>
        <w:t>2021-03-16T07:24:48.000Z Machen wir so, dass es funktioniert. Mehr Markt, weniger Staat im Kampf gegen Corona.Mehr Markt, weniger Staat im Kampf gegen CoronaBei der Bekämpfung der Pandemie sind Unternehmen viel innovativer als die Regierung, meint Volker Wissing. Das muss ordnungspolitische Konsequenzen haben.handelsblatt.com</w:t>
      </w:r>
    </w:p>
    <w:p w14:paraId="725A25E6" w14:textId="77777777" w:rsidR="009131E6" w:rsidRDefault="009131E6" w:rsidP="009131E6">
      <w:r>
        <w:t>2021-03-15T20:45:04.000Z Klare Tendenz! Quasi jeder wäre dabei.Hagen Reinhold, MdB@reinholdmdb · Mar 15Wer von euch würde sich trotz der Gefahr potentieller Nebenwirkungen mit #AstraZeneka impfen lassen?Show this thread</w:t>
      </w:r>
    </w:p>
    <w:p w14:paraId="076CD0A2" w14:textId="77777777" w:rsidR="009131E6" w:rsidRDefault="009131E6" w:rsidP="009131E6">
      <w:r>
        <w:t>2021-03-15T15:16:39.000Z Das übrig gebliebene #AstraZeneca ALDI geben und einfach mal gucken, was passiert.</w:t>
      </w:r>
    </w:p>
    <w:p w14:paraId="748C95DD" w14:textId="77777777" w:rsidR="009131E6" w:rsidRDefault="009131E6" w:rsidP="009131E6">
      <w:r>
        <w:t>2021-03-15T16:40:17.000Z Zur Entscheidung über #AstraZenaca ist umgehend Transparenz nötig. Sie ist ein dramatischer Rückschlag, deren Notwendigkeit geklärt werden muss. Mein Kollege @UllmannMdB formuliert noch schärfer als ich. Als Prof. Dr. med. und Infektiologe wiegt sein Urteil schwer... CLAndrew Ullmann@UllmannMdB · Mar 15Hier wird Angst geschürt &amp; ein Impfstoff zerstört. Entweder hat die BReg Panik &amp; weiss nix oder es existieren Daten, die transparent nicht veröffentlicht werden. Transparenz jetzt von #BMG und #PEI! Das ist was wir brauchen &amp; keine panikartigen Reaktionen. https://n-tv.de/politik/Deutschland-setzt-Impfungen-mit-Astrazeneca-aus-article22426727.html…</w:t>
      </w:r>
    </w:p>
    <w:p w14:paraId="505E3645" w14:textId="77777777" w:rsidR="009131E6" w:rsidRDefault="009131E6" w:rsidP="009131E6">
      <w:r>
        <w:t>2021-03-15T19:28:00.000Z Sehr viele „Ja“s hier. Freut mich.</w:t>
      </w:r>
    </w:p>
    <w:p w14:paraId="4954DFFD" w14:textId="77777777" w:rsidR="009131E6" w:rsidRDefault="009131E6" w:rsidP="009131E6">
      <w:r>
        <w:t>2021-03-15T15:39:37.000Z Hier wird Angst geschürt &amp; ein Impfstoff zerstört. Entweder hat die BReg Panik &amp; weiss nix oder es existieren Daten, die transparent nicht veröffentlicht werden. Transparenz jetzt von #BMG und #PEI! Das ist was wir brauchen &amp; keine panikartigen Reaktionen."Neue Berichte über Thrombosen": Deutschland setzt Impfungen mit Astrazeneca ausDänemark ist das erste EU-Land, das Impfungen mit dem Vakzin von Astrazeneca aussetzt. Fälle von Blutgerinnseln wollen inzwischen auch weitere Länder erst untersuchen. Nun tritt auch Deutschland auf...n-tv.de</w:t>
      </w:r>
    </w:p>
    <w:p w14:paraId="5821CE77" w14:textId="77777777" w:rsidR="009131E6" w:rsidRDefault="009131E6" w:rsidP="009131E6">
      <w:r>
        <w:t>2021-03-15T15:34:01.000Z Wer von euch würde sich trotz der Gefahr potentieller Nebenwirkungen mit #AstraZeneka impfen lassen?</w:t>
      </w:r>
    </w:p>
    <w:p w14:paraId="23FA981A" w14:textId="77777777" w:rsidR="009131E6" w:rsidRDefault="009131E6" w:rsidP="009131E6">
      <w:r>
        <w:t>2021-03-15T15:05:09.000Z Es ist zum heulen. #AstraZenecaAstraZeneca zum Impfstoff: "Keine Hinweise auf erhöhtes Risiko"AstraZeneca weist jeglichen Zusammenhang von Blutgerinnseln mit Impfungen zurück. Experten warnen vor vorschnellen Rückschlüssen, während mehrere Länder den Einsatz des Impfstoffs pausieren.tagesschau.de</w:t>
      </w:r>
    </w:p>
    <w:p w14:paraId="5FA9F45C" w14:textId="77777777" w:rsidR="009131E6" w:rsidRDefault="009131E6" w:rsidP="009131E6">
      <w:r>
        <w:t xml:space="preserve">2021-03-15T12:22:31.000Z "Die Debatte um Check-in-Apps wie Luca zeigt, wie schlecht die Warn-App des Bundes in die deutsche Pandemie-Strategie eingebunden ist."Welche Strategie?Luca, </w:t>
      </w:r>
      <w:r>
        <w:lastRenderedPageBreak/>
        <w:t>Corona-Warn-App und Co.: Ohne Strategie ins ChaosWie die deutsche Politik in der Corona-Pandemie Software planlos einkauft und einsetzt.sueddeutsche.de</w:t>
      </w:r>
    </w:p>
    <w:p w14:paraId="1610623D" w14:textId="77777777" w:rsidR="009131E6" w:rsidRDefault="009131E6" w:rsidP="009131E6">
      <w:r>
        <w:t>2021-03-15T11:59:05.000Z Die Zeiten, in denen Parteien fest in politischen Lagern verhaftet gewesen seien, sei vorbei, sagte Rülke, nun gehe es „um Inhalte“.FDP nach den Landtagswahlen: Lindner: Ampel im Bund stark spekulativDie FDP freut sich über ihre Wahlergebnisse und die Möglichkeit, vielleicht bald in zwei Ländern mit Grünen und SPD zu regieren. Doch für den Bund soll die Ampel nicht das Ziel werden, sagt der...faz.net</w:t>
      </w:r>
    </w:p>
    <w:p w14:paraId="0D957875" w14:textId="77777777" w:rsidR="009131E6" w:rsidRDefault="009131E6" w:rsidP="009131E6">
      <w:r>
        <w:t>2021-03-15T11:50:10.000Z Halte fest: 1) @fdp hat bewiesen, dass sie für Inhalte einsteht, nicht um jeden Preis regiert. 2) Wir gestalten gern, in verschiedenen Koalitionen. 3) Selbst bei Ampel in BaWü werden übrigens mehr Menschen schwarz-gelb regiert. 4) Dieser Kurs der Eigenständigkeit ist erfolgreich!</w:t>
      </w:r>
    </w:p>
    <w:p w14:paraId="3A3AE01E" w14:textId="77777777" w:rsidR="009131E6" w:rsidRDefault="009131E6" w:rsidP="009131E6">
      <w:r>
        <w:t>2021-03-15T11:48:08.000Z „Hinzukomme: nicht die gesamte Jugend sei links-grün, die FDP punkte ebenfalls unter jungen Leuten, weil ihr Image moderner wirke als das der Union.“Die FDP zeigt wieder "Regierungswillen", sagt ein Politik-ExperteIn Baden-Württemberg schafft die FDP eines der besten Ergebnisse seit 50 Jahren, in Rheinland-Pfalz kann sie ihre Stimmen konsolidieren.businessinsider.de</w:t>
      </w:r>
    </w:p>
    <w:p w14:paraId="7FB4C0E7" w14:textId="77777777" w:rsidR="009131E6" w:rsidRDefault="009131E6" w:rsidP="009131E6">
      <w:r>
        <w:t>2021-03-13T11:10:33.000Z Worum Bundesgesundheitsminister Jens #Spahn sich in der #Corona-Pandemie erfolgreich gekümmert hat:Um FFP2-MaskenUm ausreichend ImpfstoffUm flächendeckend verfügbare SchnelltestsUm Spenden für die #CDU</w:t>
      </w:r>
    </w:p>
    <w:p w14:paraId="54594E3C" w14:textId="77777777" w:rsidR="009131E6" w:rsidRDefault="009131E6" w:rsidP="009131E6">
      <w:r>
        <w:t>2021-03-13T09:18:50.000Z In #BadenWürttemberg und #RheinlandPfalz ist alles für die Freien Demokraten drin: Die Fortführung der Koalition mit @Schmitt_FDP sowie ein neuer Regierungsimpuls mit @ruelke. Die neusten Umfragen machen dafür wirklich Mut!</w:t>
      </w:r>
    </w:p>
    <w:p w14:paraId="011B386E" w14:textId="77777777" w:rsidR="009131E6" w:rsidRDefault="009131E6" w:rsidP="009131E6">
      <w:r>
        <w:t xml:space="preserve">2021-03-13T08:40:50.000Z +++ Die Sommerferien </w:t>
      </w:r>
      <w:r>
        <w:rPr>
          <w:rFonts w:ascii="Cambria Math" w:hAnsi="Cambria Math" w:cs="Cambria Math"/>
        </w:rPr>
        <w:t>𝟮𝟬𝟮𝟭</w:t>
      </w:r>
      <w:r>
        <w:t xml:space="preserve"> sind gemeint. +++Christian Lindner: FDP fordert Corona-Impfgarantie bis zu Sommerferien  - WELTEin Impfangebot für alle bis zum Ende des Sommers hat die Kanzlerin versprochen. FDP-Chef Lindner verlangt mehr Tempo – und eine Zusage bereits für den Sommeranfang.welt.de</w:t>
      </w:r>
    </w:p>
    <w:p w14:paraId="0C508544" w14:textId="77777777" w:rsidR="009131E6" w:rsidRDefault="009131E6" w:rsidP="009131E6">
      <w:r>
        <w:t>2021-03-12T14:34:23.000Z Wir sind eine Gestaltungspartei und streben Regierungsbeteiligungen an. Deswegen am Sonntag Uli @ruelke und die @FDPBW, Daniela @Schmitt_FDP und die @fdprlp sowie die @FDPHessen wählen. Freie Demokraten sind im Wahlkampf-EndspurtAm 14. März werden in Rheinland-Pfalz und Baden-Württemberg neue Landtage und in Hessen neue Kommunalvertretungen gewählt. Unterstützen Sie jetzt die Freien Demokraten im Wahlkampf-Endspurt.fdp.de</w:t>
      </w:r>
    </w:p>
    <w:p w14:paraId="0815491D" w14:textId="77777777" w:rsidR="009131E6" w:rsidRDefault="009131E6" w:rsidP="009131E6">
      <w:r>
        <w:t>2021-03-12T14:28:02.000Z Für uns Freie Demokraten sind #Uploadfilter ein unhaltbarer Angriff auf die Meinungs- und Informationsfreiheit und eine neue Form der Zensur. Uploadfilter werden legale Meinungsäußerungen und kreative Werke blockieren. #WelttagGegenZensurImInternet</w:t>
      </w:r>
    </w:p>
    <w:p w14:paraId="33A2A07C" w14:textId="77777777" w:rsidR="009131E6" w:rsidRDefault="009131E6" w:rsidP="009131E6">
      <w:r>
        <w:t>2021-03-12T13:50:36.000Z Wenn die USA im Mai mit dem Impfen durch ist und mehr Impfstoff bestellt hat als sie braucht - warum kauft dann Deutschland nicht den Impfstoff, der ab Juni in den USA nicht gebraucht wird? Dann wären wir Monate schneller durch als mit dem bisherigen PlanLiberale in Baden-Württemberg: FDP will Impfdosen aus USA kaufenBeim liberalen Wahlkampfabschluss in Baden-Württemberg präsentiert der FDP-Landesvorsitzende Michael Theurer einen Vorschlag zur Lösung der Impfstoffknappheit: Ankäufe in den USA und Großbritannien.stuttgarter-nachrichten.de</w:t>
      </w:r>
    </w:p>
    <w:p w14:paraId="00F3870F" w14:textId="77777777" w:rsidR="009131E6" w:rsidRDefault="009131E6" w:rsidP="009131E6">
      <w:r>
        <w:lastRenderedPageBreak/>
        <w:t>2021-03-12T10:30:06.000Z Seit Frühjahr 2020 hat @fdpbt gefordert Mehfachnutzung von Kontoverbindungen abzugleichen. Vor allem aber lag auch schnellste, unbürokratischste und am wenigsten betrugsanfällige Lösung längst auf dem Tisch: direkte Auszahlung über Finanzämter. Umsetzen!Betrugsaffäre um Coronahilfen: Interner Vermerk bringt Scholz in ErklärungsnotIm Zusammenhang mit dem Millionen-Betrug mit Coronahilfen gerät nun das Bundesfinanzministerium von Olaf Scholz (SPD) in Erklärungsnot.m.focus.de</w:t>
      </w:r>
    </w:p>
    <w:p w14:paraId="199109A7" w14:textId="77777777" w:rsidR="009131E6" w:rsidRDefault="009131E6" w:rsidP="009131E6">
      <w:r>
        <w:t xml:space="preserve">2021-03-12T11:29:27.000Z In den USA wurden in nicht mal 100 Tagen 81 Millionen #Impfdosen verimpft... in Deutschland gelang nur ein Bruchteil davon. #Biden macht den Amerikanern Hoffnung, am 4. Juli den Nationalfeiertag begehen zu können. </w:t>
      </w:r>
    </w:p>
    <w:p w14:paraId="6C2C1A87" w14:textId="77777777" w:rsidR="009131E6" w:rsidRDefault="009131E6" w:rsidP="009131E6">
      <w:r>
        <w:t>2021-03-12T07:23:30.000Z Wieder Aserbaidschan. Wieder die Union.Auftrag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7302AC58" w14:textId="77777777" w:rsidR="009131E6" w:rsidRDefault="009131E6" w:rsidP="009131E6">
      <w:r>
        <w:t>2021-03-11T21:35:33.000Z Wir als Freie Demokraten kämpfen in Baden-Württemberg bis Sonntag um jede Stimme. Platz 3 ist wegen unserer Inhalte und Spitzenlandidat @ruelke möglich und unser Ziel! CJ @FDPBW #ltwbw21 #fdp</w:t>
      </w:r>
    </w:p>
    <w:p w14:paraId="489A9D2F" w14:textId="77777777" w:rsidR="009131E6" w:rsidRDefault="009131E6" w:rsidP="009131E6">
      <w:r>
        <w:t>2021-03-11T15:23:40.000Z "Die FDP ist eine Gestaltungs-, keine Verhinderungspartei. Wir wollen nicht nur Inhalte auf Parteitagen beschließen, wir wollen diese selbstbewusst in die Gesellschaft tragen"Die FDP ist eine Gestaltungs-, keine VerhinderungsparteiAm Sonntag wird in Rheinland-Pfalz, Baden-Württemberg und Hessen gewählt. Und die Freien Demokraten haben die Chance in allen drei Ländern gut abzuschneiden: Kurz vor der Wahl steigen die Werte der...liberale.de</w:t>
      </w:r>
    </w:p>
    <w:p w14:paraId="6E8CFF98" w14:textId="77777777" w:rsidR="009131E6" w:rsidRDefault="009131E6" w:rsidP="009131E6">
      <w:r>
        <w:t>2021-03-11T13:34:51.000Z Zählt jemand mit?Maskendeals und Aserbaidschan-Kontakte – nächster CDU-Abgeordneter legt Mandat niederDer Thüringer CDU-Bundestags­abgeordnete Mark Hauptmann legt sein Mandat nieder. Ihm werden Vorteilsannahme bei Maskendeals und Aserbaidschan-Kontakte vorgeworfen. Hauptmann weist die Vorwürfe zurück.rnd.de</w:t>
      </w:r>
    </w:p>
    <w:p w14:paraId="32365D29" w14:textId="77777777" w:rsidR="009131E6" w:rsidRDefault="009131E6" w:rsidP="009131E6">
      <w:r>
        <w:t>2021-03-10T10:25:16.000Z Der #WirecardSkandal war keine Naturkatastrophe, das habe der #Untersuchungsauschuss bewiesen, so @florian_toncar @fdpbt. Frühzeitig gab es verschiedene Warnhinweise auf das Geschäftsgebaren von #Wirecard, doch #Bafin, #Bundesbank und #Staatsanwaltschaft hätten nicht reagiert.</w:t>
      </w:r>
    </w:p>
    <w:p w14:paraId="6AA0B9F2" w14:textId="77777777" w:rsidR="009131E6" w:rsidRDefault="009131E6" w:rsidP="009131E6">
      <w:r>
        <w:t>2021-03-10T13:44:04.000Z Die Kollegen der @FDPBW scheinen die #SPD eingeholt zu haben. Jetzt schnappt euch auch noch die #AfD!  #FDPFDP Baden-Württemberg</w:t>
      </w:r>
    </w:p>
    <w:p w14:paraId="330A60C4" w14:textId="77777777" w:rsidR="009131E6" w:rsidRDefault="009131E6" w:rsidP="009131E6">
      <w:r>
        <w:t>2021-03-10T10:48:08.000Z "Mit dem aktuellen Stopp der Abschlagszahlungen für Corona-Hilfen steigt die Gefahr weiterer Insolvenzen und von noch mehr Arbeitslosen."Corona-Krise: Bund will alle Corona-Hilfen "in den nächsten Tagen" wieder auszahlenDas Bundeswirtschaftsministerium spricht von "Machenschaften", von "erheblicher krimineller Energie", Betrugsfälle würden geprüft. In Kürze gebe es wieder Auszahlungen.zeit.de</w:t>
      </w:r>
    </w:p>
    <w:p w14:paraId="302F0F9A" w14:textId="77777777" w:rsidR="009131E6" w:rsidRDefault="009131E6" w:rsidP="009131E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18765CF7" w14:textId="77777777" w:rsidR="009131E6" w:rsidRDefault="009131E6" w:rsidP="009131E6">
      <w:r>
        <w:t xml:space="preserve">2021-03-09T22:25:14.000Z Einmal jemanden finden, der dich so verteidigt, wie die Grünen die CDU.Maskenaffäre: Winfried Kretschmann nimmt die CDU in SchutzBaden-Württembergs </w:t>
      </w:r>
      <w:r>
        <w:lastRenderedPageBreak/>
        <w:t>Ministerpräsident Winfried Kretschmann stellt sich in der Maskenaffäre vor die CDU. Er glaubt nicht an ein strukturelles Problem der Christdemokraten. „Keine Partei ist davor...rnd.de</w:t>
      </w:r>
    </w:p>
    <w:p w14:paraId="0FD9374A" w14:textId="77777777" w:rsidR="009131E6" w:rsidRDefault="009131E6" w:rsidP="009131E6">
      <w:r>
        <w:t>2021-03-09T15:05:49.000Z Wenn #Aldi in der Lage ist, schnell Tests einzukaufen und den Bürgerinnen und Bürgern anzubieten und der Staat nicht, ist das dann Markt- oder Staatsversagen?Manuela Schwesig@ManuelaSchwesig · Mar 9Ich verstehe nicht, warum der Bund zulässt, dass es die Tests zuerst bei Aldi gibt, während sie für KiTas &amp; Schulen nicht zur Verfügung stehen. Niemand hat etwas dagegen, wenn die Discounter künftig Selbsttests verkaufen, aber solange sie knapp sind, muss der Bund übernehmen. 3/5Show this thread</w:t>
      </w:r>
    </w:p>
    <w:p w14:paraId="1B2AD745" w14:textId="77777777" w:rsidR="009131E6" w:rsidRDefault="009131E6" w:rsidP="009131E6">
      <w:r>
        <w:t>2021-03-09T15:26:29.000Z Ministerpräsidentin Schwesig wird schlecht beraten, wenn sie fordert, dass der Bund beim Vertrieb von Schnelltests durch Discounter intervenieren soll, weil sie schneller waren als die Regierungen. Wir sollten alle froh sein, dass wenigstens diese rechtzeitig gehandelt haben.</w:t>
      </w:r>
    </w:p>
    <w:p w14:paraId="55912D2F" w14:textId="77777777" w:rsidR="009131E6" w:rsidRDefault="009131E6" w:rsidP="009131E6">
      <w:r>
        <w:t>2021-03-09T14:43:12.000Z Soll der Staat die Tests etwa konfiszieren?Manuela Schwesig@ManuelaSchwesig · Mar 9Ich verstehe nicht, warum der Bund zulässt, dass es die Tests zuerst bei Aldi gibt, während sie für KiTas &amp; Schulen nicht zur Verfügung stehen. Niemand hat etwas dagegen, wenn die Discounter künftig Selbsttests verkaufen, aber solange sie knapp sind, muss der Bund übernehmen. 3/5Show this thread</w:t>
      </w:r>
    </w:p>
    <w:p w14:paraId="3D7F49FA" w14:textId="77777777" w:rsidR="009131E6" w:rsidRDefault="009131E6" w:rsidP="009131E6">
      <w:r>
        <w:t>2021-03-09T13:03:41.000Z „Wenn es rechnerisch reicht und ein Wahlsieger Winfried Kretschmann, bei dem dann der Regierungsauftrag läge, uns zu Gesprächen einlädt, werden wir uns solchen Sondierungsgesprächen sicherlich nicht verweigern“Hans-Ulrich Rülke: FDP-Spitzenkandidat hält Grün-Gelb nach Landtagswahl für denkbarHans-Ulrich Rülke hat sich zu einer möglichen Koalition mit den Grünen nach der Landtagswahl am Sonntag geäußert. Der FDP-Spitzenkandidat kann sich dabei durchaus eine Koalition mit den Grünen...stuttgarter-zeitung.de</w:t>
      </w:r>
    </w:p>
    <w:p w14:paraId="5745D6DB" w14:textId="77777777" w:rsidR="009131E6" w:rsidRDefault="009131E6" w:rsidP="009131E6">
      <w:r>
        <w:t>2021-03-09T12:15:08.000Z Die @FDPBW in den Umfragen zweistellig. Die @fdprlp in den Umfragen bei bis zu 9%. Die Stimmen für die FDP werden am Sonntag ausschlaggebend werden. FDP@fdp · Mar 9Am 14. März wird in BaWü, RLP und Hessen gewählt. Geh wählen  #FDP wählen!@c_lindner, @Schmitt_FDP, @ruelke und @starkwatzinger   geben hier noch eine kleine Entscheidungshilfe.@FDPBW @fdprlp @FDPHessen #LTWRP21 #ltwbw #Kommunalwahl #kommunalwahl2021 #kw21</w:t>
      </w:r>
    </w:p>
    <w:p w14:paraId="2D508400" w14:textId="77777777" w:rsidR="009131E6" w:rsidRDefault="009131E6" w:rsidP="009131E6">
      <w:r>
        <w:t>2021-03-08T20:39:22.000Z Einer der Gründe, warum wir weniger Flächen zum Bauen haben, wie @katjadoerner gerade bei #hartaberfair sagt, ist, dass die #Grünen vor Ort praktisch jede #Bebauung, egal wo und egal durch wen, stoppen wollen - und ihnen das oft auch gelingt. #Wohnungsbau</w:t>
      </w:r>
    </w:p>
    <w:p w14:paraId="04E4B1D2" w14:textId="77777777" w:rsidR="009131E6" w:rsidRDefault="009131E6" w:rsidP="009131E6">
      <w:r>
        <w:t>2021-03-08T15:36:02.000Z Und auch in der heutigen Umfrage von INSA sind die Freien Demokraten wieder zweistellig. FDP</w:t>
      </w:r>
    </w:p>
    <w:p w14:paraId="54867325" w14:textId="77777777" w:rsidR="009131E6" w:rsidRDefault="009131E6" w:rsidP="009131E6">
      <w:r>
        <w:t>2021-03-08T15:24:50.000Z Der wegen Geschäften mit Corona-Schutzmasken in der Kritik stehende Bundestagsabgeordnete Georg #Nüßlein hat die CSU verlassen. Das teilte CSU-Generalsekretär Markus Blume nach einer Schalte des Präsidiums mit.Maskenaffäre: Nüßlein verlässt CSUIm Zuge der Maskenaffäre hat der Bundestagsabgeordnete Nüßlein die CSU verlassen. Das teilte Generalsekretär Blume mit. Seinen Parlamentssitz will Nüßlein aber trotz scharfer Kritik offenbar behalten.tagesschau.de</w:t>
      </w:r>
    </w:p>
    <w:p w14:paraId="44FC3293" w14:textId="77777777" w:rsidR="009131E6" w:rsidRDefault="009131E6" w:rsidP="009131E6">
      <w:r>
        <w:t xml:space="preserve">2021-03-08T15:08:34.000Z Wenn am Sonntag in Rheinland-Pfalz ein neuer Landtag gewählt wird, schauen viele auf SPD und CDU. Aber auch die FDP dürfte eine entscheidende Rolle spielen. Aus dem </w:t>
      </w:r>
      <w:r>
        <w:lastRenderedPageBreak/>
        <w:t>"Studio Schmitt" kommen vorab selbstbewusste Töne. @fdprlp @Schmitt_FDPFDP in Rheinland-Pfalz: Selbstbewusste Töne im "Studio Schmitt"Wenn am Sonntag in Rheinland-Pfalz ein neuer Landtag gewählt wird, schauen viele auf SPD und CDU. Aber auch die FDP dürfte eine entscheidende Rolle spielen. Aus dem "Studio Schmitt" kommen vorab...tagesschau.de</w:t>
      </w:r>
    </w:p>
    <w:p w14:paraId="1A2D0CF8" w14:textId="77777777" w:rsidR="009131E6" w:rsidRDefault="009131E6" w:rsidP="009131E6">
      <w:r>
        <w:t>2021-03-07T08:45:08.000Z FDP-Generalsekretär im Gespräch: „Diese Corona-Politik ist eine ZumutungFDP-Generalsekretär: „Diese Corona-Politik ist eine Zumutung“FDP-Generalsekretär Volker Wissing drängt kurz vor den Landtagswahlen in Rheinland-Pfalz und Baden-Württemberg auf eine Öffnung der Gaststätten, lobt die Grünen und liebäugelt mit einer Ampelkoalit...faz.net</w:t>
      </w:r>
    </w:p>
    <w:p w14:paraId="4D573838" w14:textId="77777777" w:rsidR="009131E6" w:rsidRDefault="009131E6" w:rsidP="009131E6">
      <w:r>
        <w:t>2021-03-06T13:59:07.000Z Jens #Spahn verspricht am 16. Februar kostenlose #Corona-#Schnelltests für alle zum 1. März. Am 6. März fragt er, warum er sich um die Testbeschaffung kümmern müsse!? Wenn er nicht zuständig ist, wie konnte er dann im Februar kostenlose Schnelltests für alle versprechen? Tagesspiegel@Tagesspiegel · Mar 6Die wachsende Kritik an Jens #Spahn geht nicht spurlos an ihm vorbei. Intern entrüstet er sich: Warum müsse er sich denn bitte um die #Testbeschaffung kümmern? https://tagesspiegel.de/politik/frust-ueber-corona-schnelltest-beschaffung-so-langsam-liegen-bei-jens-spahn-die-nerven-blank/26981366.html…</w:t>
      </w:r>
    </w:p>
    <w:p w14:paraId="2614AA0A" w14:textId="77777777" w:rsidR="009131E6" w:rsidRDefault="009131E6" w:rsidP="009131E6">
      <w:r>
        <w:t>2021-03-06T12:43:39.000Z Bei Aldi sind am 1. Tag die Selbsttests ausverkauft, nächste Woche stehen voraussichtlich wieder welche in den Regalen, auch bei dm &amp; Rossmann, weitere Anbieter folgen. Wenn das MarktVERSAGEN sein soll, wie hart versagt dann eigentlich die Bundesregierung beim Impfen &amp; Testen?</w:t>
      </w:r>
    </w:p>
    <w:p w14:paraId="01CC187B" w14:textId="77777777" w:rsidR="009131E6" w:rsidRDefault="009131E6" w:rsidP="009131E6">
      <w:r>
        <w:t>2021-03-06T09:09:50.000Z Die FDP ist da. Der Öffnungsplan sei „eine Mogelpackung“, sagt Landeschef René Domke. „Unternehmer wollen arbeiten und keine Almosen des Staates.“Unternehmer-Protest zu Corona-Regeln: Wut entlädt sich vor dem LandtagHändler, Gastronomen und Fitnessstudio-Betreiber fordern in Schwerin lautstark ein Ende des harten Lockdowns und eine schnelle Öffnung. Politiker stellen sich den Gesprächen und müssen sich einiges...ostsee-zeitung.de</w:t>
      </w:r>
    </w:p>
    <w:p w14:paraId="0DD3C7CE" w14:textId="77777777" w:rsidR="009131E6" w:rsidRDefault="009131E6" w:rsidP="009131E6">
      <w:r>
        <w:t>2021-03-05T17:02:54.000Z Wenn wir den ganzen Gebäudebestand in Deutschland durchsanieren wollen, würde uns das drei Billionen Euro kosten. Bei 80 Milliarden Investitionen des Bundes pro Jahr, wären das über 37 Jahre, also eine ganze DDR. Mit Staatsenteignung wird das schon mal nicht funktionieren.</w:t>
      </w:r>
    </w:p>
    <w:p w14:paraId="10A4E842" w14:textId="77777777" w:rsidR="009131E6" w:rsidRDefault="009131E6" w:rsidP="009131E6">
      <w:r>
        <w:t>2021-03-05T15:53:52.000Z Ich bin der Meinung, dass wir grundsätzlich mehr über Transparenz im Bundestag reden sollten. Wieso finden zum Beispiel nicht alle Ausschusssitzungen öffentlich statt? Wir müssen uns als Abgeordnete nicht vor den Bürgern verstecken.Corona-Masken: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16EDBDC" w14:textId="77777777" w:rsidR="009131E6" w:rsidRDefault="009131E6" w:rsidP="009131E6">
      <w:r>
        <w:t>2021-03-05T14:45:49.000Z Aus Sicht des FDP-Bundestagsabgeordneten Hagen Reinhold werden hier die Vorzeichen verkehrt. Denn zunächst müsse Genting nachweisen, ob die Werften überhaupt eine Chance haben – erst dann könnten weitere Staatskredite fließen.MV Werften: Gespräche mit der Genting-Spitze ziehen sich hinBis Ende März soll feststehen, ob die Werften weitere Staatskredite erhalten. Die Zeit drängt, auch der Bau eines zweiten „Global“-Schiffes ist Thema. Sollte der Staat in Vorleistung gehen, wie SPD...ostsee-zeitung.de</w:t>
      </w:r>
    </w:p>
    <w:p w14:paraId="34F53D05" w14:textId="77777777" w:rsidR="009131E6" w:rsidRDefault="009131E6" w:rsidP="009131E6">
      <w:r>
        <w:t xml:space="preserve">2021-03-05T13:47:38.000Z »Die Bundesregierung muss ihre Anstrengungen intensivieren, damit sich Frauen im Netz genauso frei bewegen können wie Männer«Gewalt gegen Frauen: FDP fordert mehr </w:t>
      </w:r>
      <w:r>
        <w:lastRenderedPageBreak/>
        <w:t>Schutz im digitalen RaumSpeziell geschultes Personal, zentrale Anlaufstellen bei Polizei und Justiz: Die FDP-Bundestagsfraktion fordert nach SPIEGEL-Informationen stärkere Anstrengungen, um Frauenrechte im digitalen Raum zu...spiegel.de</w:t>
      </w:r>
    </w:p>
    <w:p w14:paraId="3F32C833" w14:textId="77777777" w:rsidR="009131E6" w:rsidRDefault="009131E6" w:rsidP="009131E6">
      <w:r>
        <w:t>2021-03-05T12:10:47.000Z Ein nationales Impfportal ermöglicht für alle Beteiligten einen umfassenden Überblick über die zur Verfügung stehenden Impfstoffe, garantiert eine flächendeckende Verteilung und verhindert einen Impfstau.Bundestag - FDP fordert nationales ImpfportalDie FDP im Bundestag hat ein nationales Impfportal gefordert.deutschlandfunk.de</w:t>
      </w:r>
    </w:p>
    <w:p w14:paraId="1A372F23" w14:textId="77777777" w:rsidR="009131E6" w:rsidRDefault="009131E6" w:rsidP="009131E6">
      <w:r>
        <w:t>2021-03-05T10:30:25.000Z „Wenn Männer und Frauen Seite an Seite für Frauen kämpfen, dann gewinnen nicht nur die Frauen, sondern wir alle.“ Wo @GydeJ recht hat, hat sie recht.  #Frauentag</w:t>
      </w:r>
    </w:p>
    <w:p w14:paraId="521806B0" w14:textId="77777777" w:rsidR="009131E6" w:rsidRDefault="009131E6" w:rsidP="009131E6">
      <w:r>
        <w:t>2021-03-05T10:50:56.000Z #Semesterbeiträge im Sommer aussetzen? Was meint ihr?FDP: Wirtschaftspolitiker fordert Aussetzung von StudiengebührenIn der Corona-Pandemie sollten die Studiengebühren ausgesetzt werden, fordert FDP-Wirtschaftspolitiker Gerald Ullrich für das Sommersemester 2021. Er argumentiert, dass ein Großteil des Gebühren das...rnd.de</w:t>
      </w:r>
    </w:p>
    <w:p w14:paraId="7EC577E2" w14:textId="77777777" w:rsidR="009131E6" w:rsidRDefault="009131E6" w:rsidP="009131E6">
      <w:r>
        <w:t>2021-03-04T10:14:30.000Z Bisher war eine positive Fortführungsprognose die Grundvoraussetzung für die Vergabe weiterer Steuergelder an Unternehmen, bei den MV Werften soll diese Prognose erst mit dem Geld der Steuerzahler erkauft werden. Ein Unding. Es darf keine Sonderregeln für Werftenrettungen geben.</w:t>
      </w:r>
    </w:p>
    <w:p w14:paraId="78951328" w14:textId="77777777" w:rsidR="009131E6" w:rsidRDefault="009131E6" w:rsidP="009131E6">
      <w:r>
        <w:t>2021-03-03T21:24:31.000Z Jetzt rücken Bund und Länder auch von der 35er-Inzidenz ab. Öffnungen jetzt bei 50 &amp; bis 100. Das sind jetzt die Zahlen, die vor einigen Wochen auch Teile der FDP vorgeschlagen hatten. Sie wurden damals dafür ausgelacht und als Gef</w:t>
      </w:r>
      <w:r>
        <w:rPr>
          <w:rFonts w:hint="eastAsia"/>
        </w:rPr>
        <w:t>ä</w:t>
      </w:r>
      <w:r>
        <w:t>hrder beschimpft. #thetimestheyareachangin</w:t>
      </w:r>
    </w:p>
    <w:p w14:paraId="0A0CE1B1" w14:textId="77777777" w:rsidR="009131E6" w:rsidRDefault="009131E6" w:rsidP="009131E6">
      <w:r>
        <w:t>2021-03-04T09:00:55.000Z Unfassbar genug, dass die MPK erst nach über einem Jahr Pandemie über eine #Taskforce zur Beschaffung von #Schnelltests spricht. Wer ausgerechnet Andreas #Scheuer gemeinsam mit Jens #Spahn die Leitung der Taskforce übergibt, hat offenbar nicht vor, das Problem schnell zu lösen.</w:t>
      </w:r>
    </w:p>
    <w:p w14:paraId="2B3AF607" w14:textId="77777777" w:rsidR="009131E6" w:rsidRDefault="009131E6" w:rsidP="009131E6">
      <w:r>
        <w:t>2021-03-04T07:45:54.000Z Der Beschluss der Bund-Länder-Runde vom Mittwoch dokumentiert es schwarz auf weiß: Die Bürger haben es mit einer Öffnungs-Fata-Morgana zu tun.Lindner: Während die Regierung dem Land viel zumutet, leistet sie selbst zu wenigEin Jahr nach Beginn der Pandemie hat jeder von uns im Umgang mit dem Virus dazugelernt. Für die Bundesregierung und ihre Maßnahmen allerdings gilt das nicht. Sie setzt weiterhin darauf, das öffent...focus.de</w:t>
      </w:r>
    </w:p>
    <w:p w14:paraId="0FFD4343" w14:textId="77777777" w:rsidR="009131E6" w:rsidRDefault="009131E6" w:rsidP="009131E6">
      <w:r>
        <w:t>2021-03-03T21:47:54.000Z Liebe Bundesregierung, ich habe Fragen. #Schnelltests</w:t>
      </w:r>
    </w:p>
    <w:p w14:paraId="020A1738" w14:textId="77777777" w:rsidR="009131E6" w:rsidRDefault="009131E6" w:rsidP="009131E6">
      <w:r>
        <w:t>2021-03-03T21:28:43.000Z Weitere 3 Wochen werden Strategien, Konzepte und Nichtlösungen erarbeitet. Es grenzt an Hohn, wenn man sieht, wie es andernorts funktioniert. Mit der #GroKo gibt es weder #Schnelltests noch #Impfdosen oder wirkliche #Öffnungsperspektiven. Es ist ein Desaster sondergleichen. #MPK</w:t>
      </w:r>
    </w:p>
    <w:p w14:paraId="58296375" w14:textId="77777777" w:rsidR="009131E6" w:rsidRDefault="009131E6" w:rsidP="009131E6">
      <w:r>
        <w:t>2021-03-03T19:50:46.000Z Der Markt regelt.  #Schnelltests</w:t>
      </w:r>
    </w:p>
    <w:p w14:paraId="46D96E7A" w14:textId="77777777" w:rsidR="009131E6" w:rsidRDefault="009131E6" w:rsidP="009131E6">
      <w:r>
        <w:t xml:space="preserve">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w:t>
      </w:r>
      <w:r>
        <w:lastRenderedPageBreak/>
        <w:t>Anfang Februar einen 7-Stufenplan mit klaren Wenn-Dann-Regeln vorgelegt, die sich am Pandemie-Ges...youtube.com</w:t>
      </w:r>
    </w:p>
    <w:p w14:paraId="1E70092D" w14:textId="77777777" w:rsidR="009131E6" w:rsidRDefault="009131E6" w:rsidP="009131E6">
      <w:r>
        <w:t>2021-03-03T16:21:20.000Z FDP-Generalsekretär über den Lockdown - Wissing will Impf-Allianz mit Israel https://bild.de/video/clip/politik/fdp-generalsekretaer-ueber-den-lockdown-wissing-will-impf-allianz-mit-israel-75592986-75609032,auto=false.bild.html… #Weltpolitik #InnenpolitikFDP-Generalsekretär über den Lockdown: Wissing will Impf-Allianz mit...Volker Wissing zum Impfen: "Die Bundesregierung sollte jede Möglichkeit - auch, wenn es hilfreich ist - ein Gespräch mit Herrn Netanjahu nutzen, um bei der Beschaffung von Impfstoff voranzukommen".bild.de</w:t>
      </w:r>
    </w:p>
    <w:p w14:paraId="4B1CC86E" w14:textId="77777777" w:rsidR="009131E6" w:rsidRDefault="009131E6" w:rsidP="009131E6">
      <w:r>
        <w:t>2021-03-03T16:40:32.000Z Wir haben da als @fdpbt mal einen Antrag vorbereitet. https://dip21.bundestag.de/dip21/btd/19/271/1927184.pdf…</w:t>
      </w:r>
    </w:p>
    <w:p w14:paraId="2A420FEF" w14:textId="77777777" w:rsidR="009131E6" w:rsidRDefault="009131E6" w:rsidP="009131E6">
      <w:r>
        <w:t>2021-03-03T16:39:29.000Z Es wird Zeit! Wir brauchen endlich ein nationales Impfportal in Form eines Online-Tools, das die Impftermine koordiniert und verlässlich vergibt, eine für das bundesweite Impfmanagement einsetzbare Software und ein Covid19-Impfstoff-Bestandsportal.</w:t>
      </w:r>
    </w:p>
    <w:p w14:paraId="436A13D9" w14:textId="77777777" w:rsidR="009131E6" w:rsidRDefault="009131E6" w:rsidP="009131E6">
      <w:r>
        <w:t>2021-03-03T15:59:52.000Z „Wir sind gespannt, ob die #Corona-Beratungen eine #Öffnungsperspektive bringt, die mehr ist als eine #Lockdown-Verlängerung. Die Öffnungen scheinen wie eine Fata Morgana in weiter Ferne.“ @EUTheurer in der Aktuellen Stunde zur #Teststrategie</w:t>
      </w:r>
    </w:p>
    <w:p w14:paraId="5788455F" w14:textId="77777777" w:rsidR="009131E6" w:rsidRDefault="009131E6" w:rsidP="009131E6">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21DA29AD" w14:textId="77777777" w:rsidR="009131E6" w:rsidRDefault="009131E6" w:rsidP="009131E6">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497D955C" w14:textId="77777777" w:rsidR="009131E6" w:rsidRDefault="009131E6" w:rsidP="009131E6">
      <w:r>
        <w:t>2021-03-03T11:23:00.000Z Dieses Mal bei „Sitzungswoche Exklusiv“ sprechen morgen Abend @hagenreinholdfdp und @MartinNeumannFDP über Nord Stream 2 und synthetische Kraftstoffe ...  https://facebook.com/events/263284185171297/…</w:t>
      </w:r>
    </w:p>
    <w:p w14:paraId="71D7B725" w14:textId="77777777" w:rsidR="009131E6" w:rsidRDefault="009131E6" w:rsidP="009131E6">
      <w:r>
        <w:t>2021-03-03T13:03:56.000Z „Wer geblitzt wird, kann das Ergebnis nur schwer anfechten. Nach einem Urteil des Bundesverfassungsgerichts muss das nun leichter möglich werden. Die FDP fordert die Bundesregierung zum Handeln auf.“Antrag der FDP: Bundesregierung soll Geblitzten helfenWer geblitzt wird, kann das Ergebnis nur schwer anfechten. Nach einem Urteil des Bundesverfassungsgerichts muss das nun leichter möglich werden. Die FDP fordert die Bundesregierung zum Handeln auf.n-tv.de</w:t>
      </w:r>
    </w:p>
    <w:p w14:paraId="7B9A06A4" w14:textId="77777777" w:rsidR="009131E6" w:rsidRDefault="009131E6" w:rsidP="009131E6">
      <w:r>
        <w:t>2021-03-03T11:41:59.000Z Unzählige Menschen kämpfen um ihre Zukunft. Und was macht die SPD? Sie diffamiert diese Menschen mit ihren realen Existenzängsten als „Kitsch“.Karl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5EFDB9B0" w14:textId="77777777" w:rsidR="009131E6" w:rsidRDefault="009131E6" w:rsidP="009131E6">
      <w:r>
        <w:t xml:space="preserve">2021-03-02T18:36:40.000Z Lockdown: Kubicki kritisiert Corona-Politik der Regierung scharfKubicki: „Nicht Corona hält uns im Lockdown, sondern diese Bundesregierung“Der stellvertretende FDP-Chef </w:t>
      </w:r>
      <w:r>
        <w:lastRenderedPageBreak/>
        <w:t>Wolfgang Kubicki kritisiert die Bundesregierung wegen ihrer Corona-Politik scharf. Sein Vorwurf: „Sie seit Monaten zu unfähig, ausreichend Masken, ausreichend Schnellt...rnd.de</w:t>
      </w:r>
    </w:p>
    <w:p w14:paraId="46C9755F" w14:textId="77777777" w:rsidR="009131E6" w:rsidRDefault="009131E6" w:rsidP="009131E6">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39A88E96" w14:textId="77777777" w:rsidR="009131E6" w:rsidRDefault="009131E6" w:rsidP="009131E6">
      <w:r>
        <w:t>2021-03-02T16:45:11.000Z Lindner wirft Merkel vor, „dauerhaft verlängerten Lockdown“ anzulegen http://to.welt.de/oi8m1in</w:t>
      </w:r>
    </w:p>
    <w:p w14:paraId="1272D880" w14:textId="77777777" w:rsidR="009131E6" w:rsidRDefault="009131E6" w:rsidP="009131E6">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5AE86F54" w14:textId="77777777" w:rsidR="009131E6" w:rsidRDefault="009131E6" w:rsidP="009131E6">
      <w:r>
        <w:t>2021-03-02T15:30:27.000Z Ein vernünftiger Stufenplan beachtet die Wirksamkeit von Hygienekonzepten, nicht das Sortiment.</w:t>
      </w:r>
    </w:p>
    <w:p w14:paraId="2203D8A3" w14:textId="77777777" w:rsidR="009131E6" w:rsidRDefault="009131E6" w:rsidP="009131E6">
      <w:r>
        <w:t>2021-03-02T14:27:44.000Z Die Pandemie ist die schlimmste Krise seit dem Zweiten Weltkrieg, aber sonntags wird nicht geimpft.Felix Harbart@FelixHarbart · Mar 2Dass #Niedersachsen bei den #Impfungen immer noch ganz hinten liegt, könnte auch daran liegen, dass immer noch vielerorts sonntags nicht geimpft wird, wie gerade auf der Landespressekonferenz berichtet. Was soll man dazu noch sagen? #Corona</w:t>
      </w:r>
    </w:p>
    <w:p w14:paraId="089AA701" w14:textId="77777777" w:rsidR="009131E6" w:rsidRDefault="009131E6" w:rsidP="009131E6">
      <w:r>
        <w:t>2021-03-02T14:09:02.000Z Ein Ordnungsgeld für „Impfdrängler“ ist der Gipfel der deutschen Bräsigkeit. Solange wir mehr Energie darauf verwenden, zu früh Geimpfte zu bestrafen als darauf, das Impfen zu beschleunigen, kann das mit der Pandemie-Bekämpfung nichts werden.Bald Strafen für "Impfdrängler"?Obwohl sie noch gar nicht an der Reihe waren, haben sich in Deutschland bereits zahlreiche Menschen ihre Corona-Impfung abgeholt. Nun nimmt die Debatte über Sanktionen für solche Vordrängler an Fahrt...tagesschau.de</w:t>
      </w:r>
    </w:p>
    <w:p w14:paraId="30059746" w14:textId="77777777" w:rsidR="009131E6" w:rsidRDefault="009131E6" w:rsidP="009131E6">
      <w:r>
        <w:t>2021-03-02T13:18:16.000Z Moment. Wirklich? Wenn ich mich mit Personen aus einem anderen Haushalt im Außenbereich eines Restaurants treffe, sollen ALLE einen tagesaktuellen Test vorweisen und diesen von den Servicekräften prüfen lassen? Gleichzeitig braucht es noch eine Terminbuchung? Völlig weltfremd!</w:t>
      </w:r>
    </w:p>
    <w:p w14:paraId="61891DF6" w14:textId="77777777" w:rsidR="009131E6" w:rsidRDefault="009131E6" w:rsidP="009131E6">
      <w:r>
        <w:t>2021-03-02T11:42:12.000Z Wir Freie Demokraten sind überzeugt, dass ein regional differenzierter Ansatz im Umgang mit der Pandemie notwendig ist, der sich an transparenten Inzidenzwerten ausrichtet. Unser Stufenplan ist der richtige Weg, inkl. verhältnismäßigen Lockerungen.</w:t>
      </w:r>
    </w:p>
    <w:p w14:paraId="644F55C9" w14:textId="77777777" w:rsidR="009131E6" w:rsidRDefault="009131E6" w:rsidP="009131E6">
      <w:r>
        <w:t>2021-03-02T11:38:43.000Z Der Entwurf für die morgige MPK gibt eine klare Perspektive vor: Sie heißt Lockdown-Verlängerung.Ist das euer Ernst?</w:t>
      </w:r>
    </w:p>
    <w:p w14:paraId="529ADDAE" w14:textId="77777777" w:rsidR="009131E6" w:rsidRDefault="009131E6" w:rsidP="009131E6">
      <w:r>
        <w:t>2021-03-02T11:16:28.000Z Erste Entwürfe für die #MPK sickern durch. Eine #Öffnungsperspektive für den #Einzelhandel ist nicht in Sicht! Das grenzt an Täuschung: Regierung redete von #Lockerung. Doch für den Einzelhandel bahnt sich Verlängerung des #Lockdown auf unbestimmte Zeit an. Bitter!</w:t>
      </w:r>
    </w:p>
    <w:p w14:paraId="1A373800" w14:textId="77777777" w:rsidR="009131E6" w:rsidRDefault="009131E6" w:rsidP="009131E6">
      <w:r>
        <w:t>2021-03-02T11:00:49.000Z Egal, ob man den #Lockdown lockern oder verlängern möchte: Die Frage gehört ins Parlament! Daher fordern wir als @fdpbt die Bundeskanzlerin auf, vor der MPK eine Regierungserklärung zu dem zu halten, was sie vorhat, und diese mit dem Parlament zu diskutieren.</w:t>
      </w:r>
    </w:p>
    <w:p w14:paraId="536C1F08" w14:textId="77777777" w:rsidR="009131E6" w:rsidRDefault="009131E6" w:rsidP="009131E6">
      <w:r>
        <w:lastRenderedPageBreak/>
        <w:t>2021-03-02T10:38:02.000Z Am Donnerstag gibt‘s einen neuen #StammTwitch  Dieses Mal zockt @BraFDP mit @KatjaSuding Shift Happens live auf @TwitchDE  Schaltet um 17:30 ein und stellt eure Fragen über digitale #Bildung im Chat!https://twitch.tv/fdpbtKatjaSuding and Mario Brandenburg</w:t>
      </w:r>
    </w:p>
    <w:p w14:paraId="75EF573C" w14:textId="77777777" w:rsidR="009131E6" w:rsidRDefault="009131E6" w:rsidP="009131E6">
      <w:r>
        <w:t>2021-03-02T10:54:51.000Z Der Corona-Lockdown wird vermutlich bis zum 28. März verlängert. Das geht aus einem mit Bayern und Berlin in Teilen abgestimmten Entwurf aus dem Kanzleramt für die Ministerpräsidentenkonferenz (MPK) an diesem Mittwoch hervor, das dem @RND_de vorliegt.Bund-Länder-Plan: Lockdownverlängerung – aber mit LockerungenDer Corona-Lockdown könnte bis zum 28. März ausgeweitet werden. Dies soll aber mit vier möglichen Öffnungsschritten und einem verbesserten Angebot von Schnelltests und Selbsttests verbunden sein. Das...rnd.de</w:t>
      </w:r>
    </w:p>
    <w:p w14:paraId="79F2971F" w14:textId="77777777" w:rsidR="009131E6" w:rsidRDefault="009131E6" w:rsidP="009131E6">
      <w:r>
        <w:t>2021-03-02T10:37:20.000Z Mit Erschrecken haben wir den Bericht des Landesrechnungshofs gelesen. Nachdem er bereits den Nachtragshaushalt &amp; die Mittelverwendung kritisiert hatte, legt er weitere Belege für verantwortungslosen Umgang mit Steuermitteln vor, den die Große Koalition viel zu oft demonstriert.</w:t>
      </w:r>
    </w:p>
    <w:p w14:paraId="6A9C8A0D" w14:textId="77777777" w:rsidR="009131E6" w:rsidRDefault="009131E6" w:rsidP="009131E6">
      <w:r>
        <w:t>2021-03-01T18:52:46.000Z Die @FDP ist erstmals seit langer Zeit wieder bei 10%!Bundestagswahl – Insa-Umfrage: Der Corona-Bonus der Union schmilzt dahin!Der Corona-Bonus der Union schmilzt seit Wochen dahin! CDU und CSU fallen weiter in den Umfragen Woche f</w:t>
      </w:r>
      <w:r>
        <w:rPr>
          <w:rFonts w:hint="eastAsia"/>
        </w:rPr>
        <w:t>ü</w:t>
      </w:r>
      <w:r>
        <w:t>r Woche, dafür gewinnt eine Überraschungspartei. Die exklusive INSA-Umfrage nur mit BILDplus!bild.de</w:t>
      </w:r>
    </w:p>
    <w:p w14:paraId="1269166D" w14:textId="77777777" w:rsidR="009131E6" w:rsidRDefault="009131E6" w:rsidP="009131E6">
      <w:r>
        <w:t>2021-03-01T07:40:42.000Z Der Plan der SPD ist also, dass die Anzahl der angebotenen Mietwohnungen, genau wie in Berlin nach der Einführung des Mietendeckels, auch bundesweit gesenkt werden soll. Die passende Ergänzung zu ihrer Forderung nach Steuererhöhungen...Plan für Bundestagswahl - SPD will Mietendeckel für ganz Deutschland!Sozialdemokraten wollen Mietpreise in teuren Wohnlagen für längere Zeit einfrieren. Das ist dem neuen Wahlprogramm zu entnehmen.bild.de</w:t>
      </w:r>
    </w:p>
    <w:p w14:paraId="648E172E" w14:textId="77777777" w:rsidR="009131E6" w:rsidRDefault="009131E6" w:rsidP="009131E6">
      <w:r>
        <w:t>2021-02-28T15:41:37.000Z Was @c_lindner sagt.FDP-Chef Lindner fordert nationales Impfportal und NachrücklisteFDP-Chef Christian Lindner fordert, den Stau bei der Verwendung von Impfstoff gegen das Coronavirus schnell aufzulösen. Die Bürger hätten längst den Durchblick verloren, wann wer geimpft werden...rnd.de</w:t>
      </w:r>
    </w:p>
    <w:p w14:paraId="3A1C39C5" w14:textId="77777777" w:rsidR="009131E6" w:rsidRDefault="009131E6" w:rsidP="009131E6">
      <w:r>
        <w:t>2021-02-28T11:05:05.000Z Es darf nicht in Vergessenheit geraten: Alexej #Nawalny ist seit 42 Tagen in Haft. #FreeNavalny CL</w:t>
      </w:r>
    </w:p>
    <w:p w14:paraId="67E11048" w14:textId="77777777" w:rsidR="009131E6" w:rsidRDefault="009131E6" w:rsidP="009131E6">
      <w:r>
        <w:t>2021-02-28T13:33:17.000Z Mit Schnelltests, guten Masken, Luftreinigern und anderen innovativen Konzepten können Handel, Kultur und Gastronomie auch vor Ostern schon öffnen. Von der Bund-Länder-Runde am Mittwoch erwarte ich hier ein klares Signal der Öffnung. CL</w:t>
      </w:r>
    </w:p>
    <w:p w14:paraId="403A9291" w14:textId="77777777" w:rsidR="009131E6" w:rsidRDefault="009131E6" w:rsidP="009131E6">
      <w:r>
        <w:t>2021-02-28T14:34:49.000Z Wisst Ihr was?Jeder Extremist ist Mist.</w:t>
      </w:r>
    </w:p>
    <w:p w14:paraId="22159A8C" w14:textId="77777777" w:rsidR="009131E6" w:rsidRDefault="009131E6" w:rsidP="009131E6">
      <w:r>
        <w:t>2021-02-28T09:11:26.000Z How it started.            How it's going.</w:t>
      </w:r>
    </w:p>
    <w:p w14:paraId="31D6A67B" w14:textId="77777777" w:rsidR="009131E6" w:rsidRDefault="009131E6" w:rsidP="009131E6">
      <w:r>
        <w:t>2021-02-28T08:53:42.000Z Rechte sprechen von „entsorgen“.Linke sprechen von „vertreiben“.Die Forderung ist identisch.From Nico Ernst</w:t>
      </w:r>
    </w:p>
    <w:p w14:paraId="12BD8A50" w14:textId="77777777" w:rsidR="009131E6" w:rsidRDefault="009131E6" w:rsidP="009131E6">
      <w:r>
        <w:t>2021-02-27T16:36:30.000Z Deutschland 2021:WDR aktuell@WDRaktuell · Feb 27Falls ihr gerade in der Altstadt von @Duesseldorf herum steht – es könnte als „Verweilen“ gedeutet werden und ist ab 10 Uhr nicht mehr erlaubt! Hier die Fakten zum Verweilverbot: https://www1.wdr.de/nachrichten/rheinland/duesseldorf-rheinuferpromenade-altstadt-verweildauer-verbot-100.html…</w:t>
      </w:r>
    </w:p>
    <w:p w14:paraId="0C6FD96F" w14:textId="77777777" w:rsidR="009131E6" w:rsidRDefault="009131E6" w:rsidP="009131E6">
      <w:r>
        <w:lastRenderedPageBreak/>
        <w:t>2021-02-27T12:46:31.000Z 8% bei Kantar. Wahlrecht.de@Wahlrecht_de · Feb 27Sonntagsfrage zur Bundestagswahl • Kantar/BamS: CDU/CSU 34 % | GRÜNE 18 % | SPD 16 % | AfD 9 % | DIE LINKE 9 % | FDP 8 %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39F53DE8" w14:textId="77777777" w:rsidR="009131E6" w:rsidRDefault="009131E6" w:rsidP="009131E6">
      <w:r>
        <w:t>2021-02-27T11:39:49.000Z Exportschlager Verfassungsklage vlt...DIE LINKE@dieLinke · Feb 27"Ich will die Erfahrungen aus Berlin auf die Bundesebene bringen.  Unser Mietdeckel ist ein Exportschlager geworden und das ist gut so!" @Katina_Schubert #MachtdasLandgerecht #LINKEBPT #Aufbruch</w:t>
      </w:r>
    </w:p>
    <w:p w14:paraId="1054CB2B" w14:textId="77777777" w:rsidR="009131E6" w:rsidRDefault="009131E6" w:rsidP="009131E6">
      <w:r>
        <w:t>2021-02-27T11:25:15.000Z Die @CDUMV setzt sich nun auch für weitere Lockerungen bei einer Inzidenz über 35 ein. Das ist schön, aber wieso setzt Ihr es nicht einfach in eurer Koalition um?</w:t>
      </w:r>
    </w:p>
    <w:p w14:paraId="2002FAF4" w14:textId="77777777" w:rsidR="009131E6" w:rsidRDefault="009131E6" w:rsidP="009131E6">
      <w:r>
        <w:t>2021-02-27T09:39:56.000Z Die Frage der #Öffnungsstrategie ist wesentlich für #Freiheit und #Grundrechte. Sie gehört ins #Parlament. Daher habe ich Angela #Merkel zu #Regierungserklärung und Debatte dazu VOR der #MPK aufgefordert. @BILD berichtet auf der Titelseite:</w:t>
      </w:r>
    </w:p>
    <w:p w14:paraId="2D621D50" w14:textId="77777777" w:rsidR="009131E6" w:rsidRDefault="009131E6" w:rsidP="009131E6">
      <w:r>
        <w:t>2021-02-27T09:29:11.000Z Der Staat belangt die Bürgerinnen und Bürger bei Verstößen gegen die #Corona-Regeln. Aber wenn er sich bei der Organisation von Masken, Impfstoff und Tests beeindruckende Fehler erlaubt, bleibt das ohne Konsequenzen!? Auch diese Fehler sind gravierend im Kampf gegen Corona.BILD@BILD · Feb 26Irre Szenen aus Hamburg kein Einzelfall - So rigide setzt die Polizei Corona-Verbote durch https://bild.de/bild-plus/news/inland/news-inland/hamburg-kein-einzelfall-so-rigide-setzt-die-polizei-corona-verbote-durch-75555128.bild.html…</w:t>
      </w:r>
    </w:p>
    <w:p w14:paraId="280B4228" w14:textId="77777777" w:rsidR="009131E6" w:rsidRDefault="009131E6" w:rsidP="009131E6">
      <w:r>
        <w:t>2021-02-27T08:51:35.000Z Wer geimpft ist, sollte frei reisen können!Die Grundlage für Einschränkungen entfällt, wenn man geimpft ist und keine Gefahr für sich selbst oder andere darstellt. Es geht nicht um neue Freiheiten für geimpfte Personen, sondern um bestehende Grundrechte.Erzwungene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2F5C5EE" w14:textId="77777777" w:rsidR="009131E6" w:rsidRDefault="009131E6" w:rsidP="009131E6">
      <w:r>
        <w:t>2021-02-26T16:58:18.000Z Es war ein Fehler der Ministerpräsidentin, das Parlament nicht an der Entstehung ihres Plans zu beteiligen. Neben der breiteren Legitimation hätten alle Verbände die Chance gehabt, ihre Position in die Anhörungen einzubringen &amp; für die Bürgerinnen &amp; Bürger transparent zu machen.FDP Mecklenburg-Vorpommern@FDP_MV · Feb 26Der Brief der Unternehmerverbände an Schwesig zeigt deutlich, dass sie den Kontakt zur Realität und besonders zur wirtschaftlichen Lage im Land verloren hat. Die Gipfel sind kein Dialog, sondern nur der Raum, in dem die Verordnungen aus der Staatskanzlei zuerst verkündet werden.Show this thread</w:t>
      </w:r>
    </w:p>
    <w:p w14:paraId="39B72DA7" w14:textId="77777777" w:rsidR="009131E6" w:rsidRDefault="009131E6" w:rsidP="009131E6">
      <w:r>
        <w:t>2021-02-25T17:30:22.000Z Wie man sich als Partei am deutlichsten gegen Gründerkultur und gegen eine Kultur der zweiten Chance positioniert?So:Piratenpartei@Piratenpartei · Feb 25Wir #PIRATEN wollen ein bedingungsloses #Grundeinkommen. Das sichert Existenz, Freiheit, Würde u. gesellschaftl. Teilhabe, auch wenn man, z.B. wegen #Corona, keiner Erwerbsarbeit nachgehen kann. Sonst bleibt nach dem Konkurs nur der Wechsel in die Politik. Stimmt's, Herr Lindner?</w:t>
      </w:r>
    </w:p>
    <w:p w14:paraId="435F329D" w14:textId="77777777" w:rsidR="009131E6" w:rsidRDefault="009131E6" w:rsidP="009131E6">
      <w:r>
        <w:t>2021-02-25T14:14:31.000Z Der Plan der Landesregierung verlangt einen 2-Wochen-Abstand zwischen den Lockerungen. Sollten die Zahlen also nicht schnell sinken, muss befürchtet werden, dass der Lockdown bis weit in den Sommer hinein erhalten bleibt.https://rtl.de/cms/fdp-kritik-an-stufenplan-fuer-ausstieg-aus-corona-lockdown-4711222.html…</w:t>
      </w:r>
    </w:p>
    <w:p w14:paraId="36258DCC" w14:textId="77777777" w:rsidR="009131E6" w:rsidRDefault="009131E6" w:rsidP="009131E6">
      <w:r>
        <w:lastRenderedPageBreak/>
        <w:t>2021-02-25T11:10:08.000Z „#Österreich und #Dänemark machen es vor: #Schnelltests als ein Weg aus dem #Lockdown. Warum geht das bei uns nicht?! Testen vor Kitas und Schulen, vor Kulturveranstaltungen, vor dem Restaurant-Besuch...DAS wäre ein Mittel auf dem Weg zurück zur Normalität!“ @cad59 im #Bundestag</w:t>
      </w:r>
    </w:p>
    <w:p w14:paraId="59BDA000" w14:textId="77777777" w:rsidR="009131E6" w:rsidRDefault="009131E6" w:rsidP="009131E6">
      <w:r>
        <w:t>2021-02-25T08:31:14.000Z Grundrechte sind keine Gnade des Staates. Der Staat muss sich rechtfertigen, wenn er diese einschränkt. Geht von Geimpften kein Risiko aus, darf der Staat auch nicht ohne weiteres deren Grundrechte weiter einschränken.WELT@welt · Feb 25Merkel gegen vorzeitige Rückgabe von Grundrechten an Geimpfte http://to.welt.de/zWaa4qv</w:t>
      </w:r>
    </w:p>
    <w:p w14:paraId="5AB0187C" w14:textId="77777777" w:rsidR="009131E6" w:rsidRDefault="009131E6" w:rsidP="009131E6">
      <w:r>
        <w:t>2021-02-25T11:02:06.000Z Die SPD will einerseits Niemanden entlasten, aber andererseits wieder für viele an der Belastungsschraube drehen. Solche Vorschläge mitten in einer der größten Krisen seit dem 2. WK zu bringen, macht einfach sprachlos...SPD-Fraktion im Bundestag@spdbt · Feb 25Union und FDP wollen Steuererleichterungen für Besserverdienende.@olafscholz will "dass die, die sehr viel verdienen, einen etwas größeren Beitrag zur Finanzierung des Gemeinwesens beitragen, damit die unteren und mittleren Einkommen etwas entlastet werden können." twitter.com/tagesschau/sta…</w:t>
      </w:r>
    </w:p>
    <w:p w14:paraId="30A829E2" w14:textId="77777777" w:rsidR="009131E6" w:rsidRDefault="009131E6" w:rsidP="009131E6">
      <w:r>
        <w:t>2021-02-25T10:01:06.000Z Heute Abend endlich wieder 'Sitzungswoche Exklusiv'! Zusammen mit @G_UllrichFDP diskutieren wir, was heute wichtig war &amp; was weiterhin auf uns zukommt. Seid dabei: https://zoom.us/j/99133395324... #Bundestag #Corona #Impfpass</w:t>
      </w:r>
    </w:p>
    <w:p w14:paraId="3E5B9EF7" w14:textId="77777777" w:rsidR="009131E6" w:rsidRDefault="009131E6" w:rsidP="009131E6">
      <w:r>
        <w:t>2021-02-25T09:31:31.000Z Dass der Öffnungsplan der Landesregierung keine regionalen Unterschiede macht und Clusterausbrüche in Pflegeheimen nicht berücksichtigt, ist der Todesstoß für unsere Wirtschaft. Bis eine landesweite Inzidenz von unter 35 erreicht ist, können noch Monate vergehen.</w:t>
      </w:r>
    </w:p>
    <w:p w14:paraId="5BEE37BB" w14:textId="77777777" w:rsidR="009131E6" w:rsidRDefault="009131E6" w:rsidP="009131E6">
      <w:r>
        <w:t>2021-02-25T07:52:30.000Z Die Existenz vieler Betriebe ist gefährdet, viele haben Rücklagen aufgebraucht. Und aus den Schulden befreien wir uns nur mit Wachstum. Die Antwort von @OlafScholz darauf sind wie bei den Grünen #Steuererhöhungen. Wir raten zur Entlastung! Im September entscheidet das Land. CL</w:t>
      </w:r>
    </w:p>
    <w:p w14:paraId="5CDCDE25" w14:textId="77777777" w:rsidR="009131E6" w:rsidRDefault="009131E6" w:rsidP="009131E6">
      <w:r>
        <w:t>2021-02-25T07:28:32.000Z Abschaffung des #Solis sei eine „Entscheidung gegen das Volk“, sagt Scholz. Hat man nicht dem gleichen Volk versprochen, den Soli mit Ende des Solidarpakts wieder komplett abzuschaffen @olafscholz? Wen wollen Sie eigentlich täuschen?Vermögenssteuer: Scholz will Steuererhöhungen für BesserverdienendeDer SPD-Kanzlerkandidat Olaf Scholz will in der kommenden Legislaturperiode Steuererhöhungen für Besserverdienende und Vermögende sowie Entlastungen für untere und mittlere Einkommen durchsetzen.tagesschau.de</w:t>
      </w:r>
    </w:p>
    <w:p w14:paraId="204309C9" w14:textId="77777777" w:rsidR="009131E6" w:rsidRDefault="009131E6" w:rsidP="009131E6">
      <w:r>
        <w:t>2021-02-24T16:41:18.000Z Die Bundesregierung verspricht viel und hält wenig:Die von @BMG_Bund-Minister @jensspahn für den 1.März versprochenen kostenlosen #Corona-Schnelltests für alle, soll es nun doch nicht zum 1. März geben und kostenlos sollen sie auch nicht sein. "Einer zahlt immer": Spahn sieht noch Diskussionsbedarf bei den TestsKostenlose Corona-Schnelltests hatte Jens Spahn für den 1. März angekündigt. Vorgestern wurde der 1. März gekippt, heute muss sich der Gesundheitsminister den Fragen des Bundestags stellen.n-tv.de</w:t>
      </w:r>
    </w:p>
    <w:p w14:paraId="46DB1D6A" w14:textId="77777777" w:rsidR="009131E6" w:rsidRDefault="009131E6" w:rsidP="009131E6">
      <w:r>
        <w:t>2021-02-24T16:32:57.000Z Vor 2,5 Jahren fand mit großen Ambitionen der #Wohngipfel der Bundesregierung statt. Wurden diese Ziele auch nur im Ansatz erreicht? Die Bilanz ist verheerend.</w:t>
      </w:r>
    </w:p>
    <w:p w14:paraId="5F044A97" w14:textId="77777777" w:rsidR="009131E6" w:rsidRDefault="009131E6" w:rsidP="009131E6">
      <w:r>
        <w:t xml:space="preserve">2021-02-24T13:49:54.000Z Wir machen unsere Arbeit als Service-Opposition, kritisch und konstruktiv. Hier unser nächster Vorschlag: #Terminshopping.FDP fordert Shopping nach TerminvergabeDie FDP Mecklenburg-Vorpommerns hat als Öffnungsperspektive für den </w:t>
      </w:r>
      <w:r>
        <w:lastRenderedPageBreak/>
        <w:t>Einzelhandel in der Corona-Pandemie Shopping nach vorheriger Terminvergabe gefordert. So...sueddeutsche.de</w:t>
      </w:r>
    </w:p>
    <w:p w14:paraId="42AE6FF4" w14:textId="77777777" w:rsidR="009131E6" w:rsidRDefault="009131E6" w:rsidP="009131E6">
      <w:r>
        <w:t>2021-02-24T12:06:46.000Z Lesenswerter Beitrag!Christian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3909A91A" w14:textId="77777777" w:rsidR="009131E6" w:rsidRDefault="009131E6" w:rsidP="009131E6">
      <w:r>
        <w:t>2021-02-23T20:00:22.000Z Sonntagsfrage zur Bundestagswahl • Forsa für RTL/n-tv: CDU/CSU 35 % | GRÜNE 19 % | SPD 16 % | AfD 8 % | FDP 8 %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42A90C88" w14:textId="77777777" w:rsidR="009131E6" w:rsidRDefault="009131E6" w:rsidP="009131E6">
      <w:r>
        <w:t>2021-02-24T09:20:42.000Z 1,2 Mio. Dosen des #AstraZeneca-Impfstoffs liegen ungenutzt rum. Es ist ein unhaltbarer Zustand, dass in der Zeit des Impfstoffmangels Impfstoff gehortet wird! Wir brauchen bessere Aufklärung, ein besseres Impfmanagement (z.B. Wartelisten), eine stärkere Einbindung der Hausärzte.</w:t>
      </w:r>
    </w:p>
    <w:p w14:paraId="6A529F2F" w14:textId="77777777" w:rsidR="009131E6" w:rsidRDefault="009131E6" w:rsidP="009131E6">
      <w:r>
        <w:t>2021-02-24T09:32:40.000Z Vielleicht steckt hinter #Schnelltest-Hickhack zwischen @jensspahn und #Merkel mehr persönlicher Zwist als fachliche Bedenken? In Österreich und Dänemark ist der #Schnelltest Baustein auf dem Weg zur Freiheit. Deshalb haben wir dazu eine Initiative im Bundestag eingebracht. CL</w:t>
      </w:r>
    </w:p>
    <w:p w14:paraId="7EB1CFD9" w14:textId="77777777" w:rsidR="009131E6" w:rsidRDefault="009131E6" w:rsidP="009131E6">
      <w:r>
        <w:t>2021-02-24T07:20:52.000Z Christian Lindner - Wir brauchen einen Neustart, Frau Merkel! https://bild.de/politik/inland/politik-inland/christian-lindner-wir-brauchen-einen-neustart-frau-merkel-75517868.bild.html… #Weltpolitik #InnenpolitikChristian Lindner: Wir brauchen einen Neustart, Frau Merkel!Corona ist gefährlich. Das darf niemand unterschätzen. Aber wir leben zu lange im Ausnahmezustand – daran dürfen wir uns nicht gewöhnen.bild.de</w:t>
      </w:r>
    </w:p>
    <w:p w14:paraId="067FA8C1" w14:textId="77777777" w:rsidR="009131E6" w:rsidRDefault="009131E6" w:rsidP="009131E6">
      <w:r>
        <w:t>2021-02-24T08:24:57.000Z „Wenn wir günstiger bauen, wenn wir unsere Vorschriften, unsere Regeln, unsere Normen, unsere Gesetze mal etwas entschlacken, wenn wir günstiger bauen, dann können wir auch günstiger wohnen. Das ist ein ganz, ganz großer Hebel, der nicht angegangen wurde.“Daniel Föst (FDP) zum Wohnungsbau - "Wir müssen günstiger bauen"Schneller, mehr und kostengünstiger müsse in Deutschland gebaut werden, sagte der Bauexperte der FDP-Bundestagsfraktion, Daniel Föst, im Dlf. Der Bund könne mehr tun, um günstigen Wohnraum zu schaffendeutschlandfunk.de</w:t>
      </w:r>
    </w:p>
    <w:p w14:paraId="6A799D66" w14:textId="77777777" w:rsidR="009131E6" w:rsidRDefault="009131E6" w:rsidP="009131E6">
      <w:r>
        <w:t>2021-02-24T07:55:25.000Z Für ein Thema, das uns auf den Nägeln brennt, darf ich heute auf Initiative der @fdpbt in der Aktuellen Stunde des #Bundestag|s sprechen:„Wohnungsmarkt als Spielball der Politik“Wir dürfen den Traum vom #Eigenheim nicht verteufeln sondern müssen ihn ermöglichen!</w:t>
      </w:r>
    </w:p>
    <w:p w14:paraId="56982F1D" w14:textId="77777777" w:rsidR="009131E6" w:rsidRDefault="009131E6" w:rsidP="009131E6">
      <w:r>
        <w:t>2021-02-24T08:06:07.000Z Julian Röpcke@JulianRoepcke · Feb 23Abgesehen davon, dass die Fragen suggestiv und fehlleitend sind - Entweder Habeck hat keine Ahnung von der Sache oder er ändert binnen 40 Sekunden seine Meinung zu Assange.Beides wäre überhaupt nicht gut.0:40201K views</w:t>
      </w:r>
    </w:p>
    <w:p w14:paraId="27545C4E" w14:textId="77777777" w:rsidR="009131E6" w:rsidRDefault="009131E6" w:rsidP="009131E6">
      <w:r>
        <w:t>2021-02-24T08:22:55.000Z Die FDP fordert ein bundesweites, mit einer Milliarde Euro von der Bundesregierung ausgestattetes Lern-Buddy-Programm, in dem Studierende Schülerinnen und Schüler unterstützen, die in der Corona-Pandemie entstandenen Lernrückstände aufzuholen.Corona: FDP fordert Lern-Buddy-Programm zur Unterstützung der SchülerGerade Schülerinnen und Schüler, die zu Hause nicht so gut gefördert werden können, haben in der Corona-Krise Lerndefizite aufgebaut. Die FDP fordert jetzt ein Lern-Buddy-Programm, das der Bund mit...rnd.de</w:t>
      </w:r>
    </w:p>
    <w:p w14:paraId="6A65DDF9" w14:textId="77777777" w:rsidR="009131E6" w:rsidRDefault="009131E6" w:rsidP="009131E6">
      <w:r>
        <w:lastRenderedPageBreak/>
        <w:t>2021-02-23T14:18:17.000Z Aktuelle Stunde zum Thema Bauen ist beantragt!Fraktion der Freien Demokraten@fdpbt · Feb 23+++ Statt #Mietendeckel, Enteignung und Co müssen wir das Angebot an Wohnraum erhöhen. Denn steigt das Angebot, sinkt auch der Preis. Da hilft mehr bauen, schneller bauen und günstiger bauen. Deshalb: für morgen #AktuelleStunde im #Bundestag dazu beantragt! #Wohnraumoffensive +++</w:t>
      </w:r>
    </w:p>
    <w:p w14:paraId="610177CA" w14:textId="77777777" w:rsidR="009131E6" w:rsidRDefault="009131E6" w:rsidP="009131E6">
      <w:r>
        <w:t>2021-02-23T10:40:23.000Z Ein Jahr #Mietendeckel in Berlin. Es gibt weniger Wohnungsangebote, weniger Neubau, weniger Investitionen in Klimaschutz &amp; Barrierefreiheit. Unsicherheit durch Schattenmieten &amp; die Gefahr von hohen Rückzahlungen - wenn man eine Wohnung findet. Mein Fazit: https://daniel-foest.de/post/wohnraumoffensive-gescheitert-reboot-f%C3%BCr-den-wohnungsbau-n%C3%B6tig-mietendeckel-schadet-den-mietern…</w:t>
      </w:r>
    </w:p>
    <w:p w14:paraId="105D7486" w14:textId="77777777" w:rsidR="009131E6" w:rsidRDefault="009131E6" w:rsidP="009131E6">
      <w:r>
        <w:t>2021-02-23T09:56:40.000Z Ein Jahr #Mietendeckel: „Das Angebot an neu inserierten Mietwohnungen im Mietendeckel-Segment hat sich um 30 Prozent verringert.“ #R2G wirkt.Mietendeckel-Analyse zum einjährigen BestehenAm 23. Februar letzten Jahres trat das Gesetz zur Mietenbegrenzung im Wohnungswesen in Berlin, der sog. Mietendeckel, in Kraft. Zu seinem einjährigen Bestehen hat ImmoScout24 analysiert, wie sich die...immobilienscout24.de</w:t>
      </w:r>
    </w:p>
    <w:p w14:paraId="6C4C00FC" w14:textId="77777777" w:rsidR="009131E6" w:rsidRDefault="009131E6" w:rsidP="009131E6">
      <w:r>
        <w:t>2021-02-23T09:24:56.000Z Die #Wohnraumoffensive von #Seehofer ist gescheitert - die GroKo feiert sie einfach trotzdem. Frage ist nur, was sie feiert? Die verfehlten Ziele für die Neubauten oder die sinkende Zahl der Sozialwohnungen? Wir müssen endlich mehr bauen und auch Wohneigentum fördern!</w:t>
      </w:r>
    </w:p>
    <w:p w14:paraId="3ACEA840" w14:textId="77777777" w:rsidR="009131E6" w:rsidRDefault="009131E6" w:rsidP="009131E6">
      <w:r>
        <w:t>2021-02-23T07:16:50.000Z Die Logik der staatlichen Bürokratie passt nicht zur Logik von #Innovation. Weltbeste Aufsicht oder Regeln heißt in der Regel #Selbstfesselung. Der Staat kann die Mission setzen, die Ideen kommen aus dem Markt. #Bürokratie #MutRafael Laguna: „Unsere Bürokratiemonster sind tödlich für Innovatoren“Vier vielversprechende Projekte hat die „Agentur für Sprunginnovationen“ (Sprind) im ersten Jahr gefördert. Doch für weiteren Erfolg fordert Chef-Innovator Laguna mehr Geld und mehr Unabhängigkeithandelsblatt.com</w:t>
      </w:r>
    </w:p>
    <w:p w14:paraId="25197DE3" w14:textId="77777777" w:rsidR="009131E6" w:rsidRDefault="009131E6" w:rsidP="009131E6">
      <w:r>
        <w:t>2021-02-22T12:34:45.000Z Was wurde über unseren #FDP-Slogan "Digital First. Bedenken second." alles hergezogen. Jetzt stehen wir vor den Scherben der völlig vergeigten Groko-Politik und brauchen händeringend mehr #Digitalisierung zur Bewältigung vieler aktueller Probleme.Digitalisierung in Deutschland: So krass hat die Bundesregierung den Wandel verschlafenCorona-Hilfen, Distanzunterricht, Warn-App - Eine Kleine Anfrage der FDP zeigt: So peinlich hat die Bundesregierung die Digitalisierung vergeigt.rtl.de</w:t>
      </w:r>
    </w:p>
    <w:p w14:paraId="5DFF30C0" w14:textId="77777777" w:rsidR="009131E6" w:rsidRDefault="009131E6" w:rsidP="009131E6">
      <w:r>
        <w:t>2021-02-22T12:18:44.000Z "Verlierer stehen in der Warteschlange, die Profiteure sitzen in ihren Altbauwohnungen." Was nützt mir eine niedrige Miete, wenn ich gar keine Wohnung bekomme. Das beste Mittel gegen hohe Mieten - mehr bauen. #Mietendeckel #Berlin @janschellenbachMietendeckel in Berlin wird ein Jahr alt - und muss wegHohe Mieten sind nicht wegen Investoren hoch, sondern wegen der Mietpreisbremse. Berlin muss sie abschaffen, argumentiert Jan Schnellenbach.sueddeutsche.de</w:t>
      </w:r>
    </w:p>
    <w:p w14:paraId="21FE13F0" w14:textId="77777777" w:rsidR="009131E6" w:rsidRDefault="009131E6" w:rsidP="009131E6">
      <w:r>
        <w:t>2021-02-22T12:13:32.000Z Manchmal ist es völlig in Ordnung, einfach zu kopieren.</w:t>
      </w:r>
    </w:p>
    <w:p w14:paraId="2B4F9E07" w14:textId="77777777" w:rsidR="009131E6" w:rsidRDefault="009131E6" w:rsidP="009131E6">
      <w:r>
        <w:t>2021-02-22T10:55:07.000Z Angeregte und konstruktive Diskussion bei der „Ungeschönten Bilanz des #Wohngipfels“ der #FDP. „Wir brauchen ein Entschlackungsgesetz, angesichts von 20.000 #Bauvorschriften“, sagt Aygül Özkan. Danke auch an @DFoest für das Format.</w:t>
      </w:r>
    </w:p>
    <w:p w14:paraId="286E4318" w14:textId="77777777" w:rsidR="009131E6" w:rsidRDefault="009131E6" w:rsidP="009131E6">
      <w:r>
        <w:t xml:space="preserve">2021-02-22T10:22:51.000Z Na endlich! Unsere Forderung nach einem #Stufenplan findet Gehör. Wir brauchen jetzt klare Wenn-Dann-Regeln, um Planbarkeit und einen Weg raus aus der </w:t>
      </w:r>
      <w:r>
        <w:lastRenderedPageBreak/>
        <w:t>Perspektivlosigkeit des Lockdowns zu schaffen.Corona-Lockerungen: Merkel plädiert für mehrstufige ÖffnungsstrategieBei der Ministerpräsidentenkonferenz in der kommenden Woche dürfte es vor allem um mögliche Lockerungsschritte des Lockdowns gehen. Kanzlerin Merkel sagt, Öffnungsschritte müssten mit mehr Tests...rnd.de</w:t>
      </w:r>
    </w:p>
    <w:p w14:paraId="2910AD50" w14:textId="77777777" w:rsidR="009131E6" w:rsidRDefault="009131E6" w:rsidP="009131E6">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7FD59560" w14:textId="77777777" w:rsidR="009131E6" w:rsidRDefault="009131E6" w:rsidP="009131E6">
      <w:r>
        <w:t>2021-02-22T08:39:48.000Z Heute vor 78 Jahren wurden Hans und #SophieScholl, sowie Christoph Probst von den Nazis ermordet. Die drei waren Gründer und Teil der Widerstandsgruppe #WeißeRose. Es bleibt unsere Aufgabe gegen Rassismus und Faschismus aufzustehen und unsere Demokratie zu schützen.#NieWieder</w:t>
      </w:r>
    </w:p>
    <w:p w14:paraId="3FD0705F" w14:textId="77777777" w:rsidR="009131E6" w:rsidRDefault="009131E6" w:rsidP="009131E6">
      <w:r>
        <w:t>2021-02-22T08:29:46.000Z Um Maßnahmen verhältnismäßig zu gestalten, müssen auch andere Messgrößen betrachtet werden. Wichtig ist, zu wissen, welche Altersgruppen sich infizieren, wie die Auslastung der Intensivstationen ist und wie  Nachverfolgung von Infektionsketten gelingt.Corona und FDP: Christian Lindner will Diskussion über Inzidenzwert von 35Die Inzidenzwerte fallen nicht mehr, sie steigen sogar leicht an. Ist die Marke von unter 35 für Lockerungen noch realistisch? In Teilen der SPD und der FDP gibt es Stimmen, die einen breiteren...spiegel.de</w:t>
      </w:r>
    </w:p>
    <w:p w14:paraId="3A73C6F3" w14:textId="77777777" w:rsidR="009131E6" w:rsidRDefault="009131E6" w:rsidP="009131E6">
      <w:r>
        <w:t>2021-02-22T08:07:36.000Z Kommentar: Der Haus-Traum platztRasant steigende Preise: Der Haus-Traum platztBaukindergeld, sozialer Wohnungsbau und Mietpreisbremsen sind nur Tropfen auf einem heißen Stein. Die einzige Lösung gegen den rasanten Anstieg der Mieten und der Hauspreise ist mehr Angebot.faz.net</w:t>
      </w:r>
    </w:p>
    <w:p w14:paraId="06A43B56" w14:textId="77777777" w:rsidR="009131E6" w:rsidRDefault="009131E6" w:rsidP="009131E6">
      <w:r>
        <w:t>2021-02-22T08:09:37.000Z #Doppelbesteuerung: Rentner sollen komplexe Rentenformeln entschlüsseln &amp; alle jemals erhaltene Steuerbescheide vorlegen? Ein fragwürdiges Verhalten der Verwaltung. Wir beantragen Beweislastumkehr. Das Finanzamt muss zeigen, dass Berechnung richtig ist.Doppelbesteuerung der Rente – Experte verklagt FinanzministeriumEin Steuerberater zieht gegen das Finanzministerium vor Gericht. Der Grund: die Renten-Doppelbesteuerung in Deutschland. Sein Vorwurf: „Arglistige Täuschung“.fr.de</w:t>
      </w:r>
    </w:p>
    <w:p w14:paraId="65850AA9" w14:textId="77777777" w:rsidR="009131E6" w:rsidRDefault="009131E6" w:rsidP="009131E6">
      <w:r>
        <w:t>2021-02-22T08:26:21.000Z „Seit Juli laufe lediglich ein Forschungsprojekt, wie man Schnittstellen definieren könne, so die Antwort der Bundesregierung. In der realen Welt programmiere man Schnittstellen innerhalb von 24 Stunden - ohne Forschungsprojekt.“FDP-Anfrage zeigt Digitalisierungsflops der BundesregierungOb Novemberhilfen, Digitalisierung der Gesundheitsämter oder Ausstattung der Bundestagsbüros – eine Kleine Anfrage der FDP an die Bundesregierung zeigt großen Nachholbedarf beim Thema Digitalisierung.br.de</w:t>
      </w:r>
    </w:p>
    <w:p w14:paraId="3BF6ECFB" w14:textId="77777777" w:rsidR="009131E6" w:rsidRDefault="009131E6" w:rsidP="009131E6">
      <w:r>
        <w:t>2021-02-21T15:16:30.000Z Wussten Sie das? In einer PISA-Studie zur digitalen Lehrerausbildung liegt Singapur auf Platz 1. Bulgarien auf Platz 17. Deutschland auf Platz 76. Von 78. Deshalb: #Kooperationsgebot statt #Kooperationsverbot. @fdpbt„Der Bildungsföderalismus ist überfordert“Der FDP-Vorsitzende fordert im Gastbeitrag ein Ende des Kooperationsverbots in der Bildung. Die Pandemie zeige die Überforderung der Länder mit den Schulen.tagesspiegel.de</w:t>
      </w:r>
    </w:p>
    <w:p w14:paraId="0AEE2F21" w14:textId="77777777" w:rsidR="009131E6" w:rsidRDefault="009131E6" w:rsidP="009131E6">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6E92C593" w14:textId="77777777" w:rsidR="009131E6" w:rsidRDefault="009131E6" w:rsidP="009131E6">
      <w:r>
        <w:lastRenderedPageBreak/>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0FB28846" w14:textId="77777777" w:rsidR="009131E6" w:rsidRDefault="009131E6" w:rsidP="009131E6">
      <w:r>
        <w:t>2021-02-19T17:08:50.000Z „Es ist vor allem eine Gerechtigkeitsfrage, dass das Einkommen nicht doppelt besteuert werden darf. Hier hat der Gesetzgeber seinerzeit sehr grobschlächtig gearbeitet“„Absurd“: FDP macht Doppelbesteuerung der Rente zum WahlkampfthemaBald urteilt der Bundesfinanzhof über die Doppelbesteuerung der Rente. Auf Antrag der FDP steht nun eine Debatte im Bundestag an.fr.de</w:t>
      </w:r>
    </w:p>
    <w:p w14:paraId="4F22A03F" w14:textId="77777777" w:rsidR="009131E6" w:rsidRDefault="009131E6" w:rsidP="009131E6">
      <w:r>
        <w:t>2021-02-19T13:46:48.000Z Damit hilft man bestenfalls denen, die eine Wohnung haben und schadet denen, die eine suchen. Man kann Vermieten natürlich wirtschaftlich uninteressant machen. Nur werden dann aber auch weniger Wohnungen gebaut und angeboten. Wohnraum wird knapper und teurer. WELT@welt · Feb 19Dieses Bündnis fordert, Mieten bundesweit für sechs Jahre einzufrieren http://to.welt.de/eaqbqMi</w:t>
      </w:r>
    </w:p>
    <w:p w14:paraId="7E6A8147" w14:textId="77777777" w:rsidR="009131E6" w:rsidRDefault="009131E6" w:rsidP="009131E6">
      <w:r>
        <w:t>2021-02-19T14:39:33.000Z Durch die Gesetzliche #Aktienrente erwerben auch Geringverdiener Eigentum &amp; profitieren überproportional. Das ist besonders wichtig für Menschen, die sich in Phasen ihres Lebens keine private Altersvorsorge leisten können. @berlinerzeitung hatte FragenAktienrente: Gut für Geringverdiener?Sparer sollen fürs Alter verpflichtend mit Aktien vorsorgen. FDP-Rentenexperte Johannes Vogel stellt sich der Kritik am Vorschlag und nennt Vorteile der Reform.berliner-zeitung.de</w:t>
      </w:r>
    </w:p>
    <w:p w14:paraId="56EE6C50" w14:textId="77777777" w:rsidR="009131E6" w:rsidRDefault="009131E6" w:rsidP="009131E6">
      <w:r>
        <w:t>2021-02-19T12:04:50.000Z Was hat die Regierung ein Jahr nach dem #Wohngipfel in der Bau- und Wohnungspolitik erreicht? Nach viel sieht es nicht aus! Über Bau von #Wohnungen und Wohneigentum diskutieren @franksitta &amp; @DFoest mit Experten der Immobilienwirtschaft am Montag um 11:00: https://youtu.be/VxYoo5st3BoIlona K. Klein and Thomas Sigmund</w:t>
      </w:r>
    </w:p>
    <w:p w14:paraId="13BE2C15" w14:textId="77777777" w:rsidR="009131E6" w:rsidRDefault="009131E6" w:rsidP="009131E6">
      <w:r>
        <w:t>2021-02-19T11:53:55.000Z Aus dem Kernbereich des Digitalpakts Schule, den Bund und Länder vor knapp zwei Jahren vereinbart haben, sind bis Ende 2020 nur etwa zwei Prozent der Mittel abgeflossen: nämlich 112 Millionen Euro von fünf Milliarden Euro.Digitalpakt Schule: FDP nennt bisherigen Mittelabfluss „Katastrophe“Es liegen neue Zahlen zum Mittelabfluss beim Digitalpakt Schule vor. Beim Kernprogramm, das den digitalen Fortschritt an den Schulen sicherstellen soll, verläuft der Mittelabfluss weiter schleppend -...rnd.de</w:t>
      </w:r>
    </w:p>
    <w:p w14:paraId="01ADCE24" w14:textId="77777777" w:rsidR="009131E6" w:rsidRDefault="009131E6" w:rsidP="009131E6">
      <w:r>
        <w:t>2021-02-19T08:33:10.000Z BReg gibt zu, dass langer Arm der #CCP  bis reicht. Pekings Überwachungsstaat stellt neue Bedrohung dar. Normale Mechanismen reichen nicht - BMI/Geheimdienste brauchen Strategie für effektiven Schutz er Staatsbürger/#HongKongers in DEU. @fdpbt @SZChina setzt Exil-Hongkonger in Deutschland unter DruckDie Bundesregierung räumt ein, dass Oppositionelle aus Hongkong in Deutschland nicht sicher vor Pekings "Sicherheitsgesetz" sind.sueddeutsche.de</w:t>
      </w:r>
    </w:p>
    <w:p w14:paraId="03C9EA83" w14:textId="77777777" w:rsidR="009131E6" w:rsidRDefault="009131E6" w:rsidP="009131E6">
      <w:r>
        <w:t>2021-02-19T08:23:27.000Z „Mit ihrer verdrucksten Eigenheimdebatte bedienen die Grünen ihre Kernklientel: die Bessergestellten. Die wohnen längst im Eigentum und freuen sich über steigende Preise.“Einfamilienhaus: Wer Bauland verknappt, hilft den BesserverdienendenMit ihrer verdrucksten Eigenheimdebatte bedienen die Grünen ihre Kernklientel: die Bessergestellten. Die wohnen längst im Eigentum und freuen sich über steigende Preise.zeit.de</w:t>
      </w:r>
    </w:p>
    <w:p w14:paraId="7436563E" w14:textId="77777777" w:rsidR="009131E6" w:rsidRDefault="009131E6" w:rsidP="009131E6">
      <w:r>
        <w:lastRenderedPageBreak/>
        <w:t>2021-02-19T07:43:11.000Z Gökhan Gültekin Sedat Gürbüz Said Nesar Hashemi Mercedes Kierpacz Hamza Kurtović Vili Viorel Păun Fatih Saraçoğlu Ferhat Unvar Kaloyan Velkov#SayTheirNames #Hanau</w:t>
      </w:r>
    </w:p>
    <w:p w14:paraId="63977143" w14:textId="77777777" w:rsidR="009131E6" w:rsidRDefault="009131E6" w:rsidP="009131E6">
      <w:r>
        <w:t>2021-02-18T18:35:08.000Z Wenn das nächste mal jemand sagt, der Staat regle die Dinge besser als der Markt, erinnert Euch dran: Wir reden von dem Staat, der für 9,3 Mio Euro Berechtigungsscheine gedruckt und sie für 27 Mio Euro per Post an 34 Mio Bürger geschickt hat, damit diese sich in... (1/2)</w:t>
      </w:r>
    </w:p>
    <w:p w14:paraId="43E105DC" w14:textId="77777777" w:rsidR="009131E6" w:rsidRDefault="009131E6" w:rsidP="009131E6">
      <w:r>
        <w:t>2021-02-18T18:47:25.000Z Replying to @reinholdmdbsehr gute Diskussion &amp; Beiträge in der Runde heute Herr Reinhold!</w:t>
      </w:r>
    </w:p>
    <w:p w14:paraId="2AAA9FB1" w14:textId="77777777" w:rsidR="009131E6" w:rsidRDefault="009131E6" w:rsidP="009131E6">
      <w:r>
        <w:t>2021-02-18T13:05:03.000Z In Berlin versucht man dem 1. April immer wieder mit sehr viel Anlauf vorzugreifen.Berliner Initiative will nur noch zwölf private Autofahrten pro Jahr erlauben - WELTMit einem Gesetzentwurf will eine Bürgerinitiative den Autoverkehr in Berlin drastisch einschränken. Autofahrten wären nur noch im Ausnahmefall erlaubt. Nach zehn Jahren soll sich die Zahl der...welt.de</w:t>
      </w:r>
    </w:p>
    <w:p w14:paraId="6EBD09D0" w14:textId="77777777" w:rsidR="009131E6" w:rsidRDefault="009131E6" w:rsidP="009131E6">
      <w:r>
        <w:t>2021-02-17T15:11:18.000Z Erinnerung:  Morgen 19 Uhr sprechen wir drüben bei YouTube mit Betroffenen+#Wirtschaft|svertretern, was wir 2021 für den #Neustart brauchen: http://youtu.be/d8FnRRJMtTY#Mittelstand #UEberbrueckungshilfe @fdpbt @fdp_thueringen @reinholdmdb #Soloselbststaendige #KMU #FDPGerald Ullrich MdB and Hagen Reinhold, MdB</w:t>
      </w:r>
    </w:p>
    <w:p w14:paraId="652E5976" w14:textId="77777777" w:rsidR="009131E6" w:rsidRDefault="009131E6" w:rsidP="009131E6">
      <w:r>
        <w:t>2021-02-17T07:32:04.000Z Die Gesetzliche #Aktienrente mag nicht zu etablierten Denkschablonen passen. Wir glauben aber, dass genau so politischer Fortschritt aus der Mitte heraus entsteht - wenn alle Seiten einen Schritt nach vorn machen und gedankliche Schubladen hinter sich lassen! @christianduerr</w:t>
      </w:r>
    </w:p>
    <w:p w14:paraId="3E2AE919" w14:textId="77777777" w:rsidR="009131E6" w:rsidRDefault="009131E6" w:rsidP="009131E6">
      <w:r>
        <w:t>2021-02-17T13:26:23.000Z Was genau heißt „Impfangebot“? Das wollte ich von der Bundesregierung wissen. Die Antwort: Jeder, der bis Ende September die Erstimpfung bekommen möchte, soll sie auch bekommen. Hoffen wir, dass das hinhaut Cicero Online@cicero_online · Feb 17Was genau heißt „Impfangebot“? Auf diese Anfrage des FDP-Bundestagsabgeordneten @KonstantinKuhle gibt das Bundesgesundheitsministerium (BMG) nun endlich schriftlich Auskunft. Demnach soll der versprochene Sommertermin nur für eine Erstimpfung gelten. https://cicero.de/innenpolitik/impfangebot-impftermin-stichtag-sommer-fpd-konstantin-kuhle/plus…</w:t>
      </w:r>
    </w:p>
    <w:p w14:paraId="0F3D26C6" w14:textId="77777777" w:rsidR="009131E6" w:rsidRDefault="009131E6" w:rsidP="009131E6">
      <w:r>
        <w:t>2021-02-17T12:29:38.000Z Starke Rede von @c_lindner mit einem wichtigen Statement: „Der eigentliche Gegner sei nicht der politische Mitbewerber, sondern in diesem Jahr eine gefährliche Erkrankung und der Stillstand in diesem Land.“Politischer Aschermittwoch - Coronapandemie bestimmt Schlagabtausch der ParteienIn seiner Aschermittwochsrede hat der CSU-Vorsitzende Söder die bisherige Corona-Politik als alternativlos dargestellt.deutschlandfunk.de</w:t>
      </w:r>
    </w:p>
    <w:p w14:paraId="3805205E" w14:textId="77777777" w:rsidR="009131E6" w:rsidRDefault="009131E6" w:rsidP="009131E6">
      <w:r>
        <w:t>2021-02-17T11:08:47.000Z .@OlafScholz sagt beim #pam21, seine Bazooka würden manche als Steinschleuder bezeichnen. Dabei habe er doch viele Milliarden Euro ausgegeben. Es geht nicht darum, mit möglichst viel Geld um sich zu werfen. Die versprochenen Hilfen müssen bei den Menschen ankommen.#Aschermittwoch</w:t>
      </w:r>
    </w:p>
    <w:p w14:paraId="37B796F5" w14:textId="77777777" w:rsidR="009131E6" w:rsidRDefault="009131E6" w:rsidP="009131E6">
      <w:r>
        <w:t>2021-02-17T10:30:00.000Z Es geht los: Politischer Aschermittwoch 2021 #PAM21 der Freien Demokraten. U. a. mit FDP-Vorsitzendem @c_lindner und Bayerns FDP-Chef @DFoest. Link zum Livestream: http://tinyurl.com/vpam21#PolitischerAschermittwoch #Aschermittwoch #vPAM #FDP</w:t>
      </w:r>
    </w:p>
    <w:p w14:paraId="1927028F" w14:textId="77777777" w:rsidR="009131E6" w:rsidRDefault="009131E6" w:rsidP="009131E6">
      <w:r>
        <w:lastRenderedPageBreak/>
        <w:t>2021-02-17T09:37:24.000Z 17,8 Mio. Menschen leiden in Deutschland an psychischen Erkrankungen. Die häufigste Erkrankung sind #Angststörungen. Unter den knapp 14 Mio. Kindern und Jugendlichen ist jede/jeder Fünfte betroffen.</w:t>
      </w:r>
    </w:p>
    <w:p w14:paraId="0899DB5B" w14:textId="77777777" w:rsidR="009131E6" w:rsidRDefault="009131E6" w:rsidP="009131E6">
      <w:r>
        <w:t>2021-02-17T10:26:50.000Z Parteichef @c_lindner hält bei der @fdp die Hauptrede.Jens Spahn: Corona-Mutante B.1.1.7 jetzt bei 22 Prozent der InfektionenMutanten-Alarm in Deutschland! Die Corona-Variante B.1.1.7 breitet sich stark aus.bild.de</w:t>
      </w:r>
    </w:p>
    <w:p w14:paraId="1180D667" w14:textId="77777777" w:rsidR="009131E6" w:rsidRDefault="009131E6" w:rsidP="009131E6">
      <w:r>
        <w:t>2021-02-16T15:07:52.000Z Die #FDP will das deutsche Rentensystem grundlegend reformieren. Der Plan mit der gesetzlichen #Aktienrente:FDP schlägt „gesetzliche Aktienrente“ vor – Wie soll das funktionieren?Einer hohen Anzahl von Rentnern stehen immer weniger Beitragszahler gegenüber. Was ist also zu tun? Die FDP schlägt nun das Modell einer gesetzlichen Aktienrente vor: Das wäre eine erhebliche...rnd.de</w:t>
      </w:r>
    </w:p>
    <w:p w14:paraId="16ADE491" w14:textId="77777777" w:rsidR="009131E6" w:rsidRDefault="009131E6" w:rsidP="009131E6">
      <w:r>
        <w:t>2021-02-16T14:12:56.000Z Wir haben eine ganz neue Idee für eine demographiefeste &amp; enkelfitte Rente!  Gemeinsam mit @christianduerr &amp; Professor Werding habe ich heute unser Modell einer Gesetzlichen #Aktienrente in der Bundespressekonferenz vorgestellt. Vorbild: !https://handelsblatt.com/dpa/konjunktur/wirtschaft-handel-und-finanzen-fdp-will-gesetzliche-rente-zum-teil-auf-aktien-basieren/26919864.html?ticket=ST-7316649-MXiuAdcG7wRLHNSeBjYG-ap5…</w:t>
      </w:r>
    </w:p>
    <w:p w14:paraId="28265C87" w14:textId="77777777" w:rsidR="009131E6" w:rsidRDefault="009131E6" w:rsidP="009131E6">
      <w:r>
        <w:t>2021-02-16T14:02:44.000Z Wir sollten die Altersversorgung in Deutschland um eine gesetzliche Aktienrente ergänzen. Durch einen kapitalgedeckten Pfeiler könnte man die Beitragszahler vom Wachstum an den internationalen Aktienmärkten profitieren lassen.FDP will die gesetzliche Rente umfassend reformierenDie gesetzliche Rente in Deutschland steckt in der Krise. Nun will die FDP die Altersvorsorge reformieren – mit einer Aktienrente.t-online.de</w:t>
      </w:r>
    </w:p>
    <w:p w14:paraId="62B87651" w14:textId="77777777" w:rsidR="009131E6" w:rsidRDefault="009131E6" w:rsidP="009131E6">
      <w:r>
        <w:t>2021-02-16T13:36:27.000Z Die aktuellen Äußerungen von  #Laschet sind eine große Annäherung an die Position der @fdp. Wir fühlen uns bestärkt. Den richtigen Worten müssen aber umgehend Taten folgen. Für die Umsetzung seiner Linie ins Regierungshandeln hat der CDU-Vorsitzende unsere volle Unterstützung. CL</w:t>
      </w:r>
    </w:p>
    <w:p w14:paraId="599FE202" w14:textId="77777777" w:rsidR="009131E6" w:rsidRDefault="009131E6" w:rsidP="009131E6">
      <w:r>
        <w:t>2021-02-16T10:30:47.000Z #Corona-Hilfe für #Selbstständige + KMUs - jetzt! Mit meinem Kollegen @reinholdmdb sprechen wir mit Betroffenen und Wirtschaftsvertretern, was wir 2021 für den #Neustart brauchen: https://youtu.be/d8FnRRJMtTY#Mittelstand #Überbrückungshilfen #Wirtschaftsgipfel @fdpbt @fdp_thueringen</w:t>
      </w:r>
    </w:p>
    <w:p w14:paraId="65AE45BC" w14:textId="77777777" w:rsidR="009131E6" w:rsidRDefault="009131E6" w:rsidP="009131E6">
      <w:r>
        <w:t>2021-02-16T07:15:00.000Z Bundeswirtschaftsminister Peter #Altmaier hat für heute Vertreter von mehr als 40 Verbänden zu einem #Wirtschaftsgipfel eingeladen. Im Vorfeld warnt FDP-Chef Christian #Lindner, dass dies keine PR-Veranstaltung werden dürfe.FDP-Chef Lindner: Wirtschaftsgipfel darf keine PR-Veranstaltung werdenBundeswirtschaftsminister Peter Altmaier hat für heute Vertreter von mehr als 40 Verbänden zu einem Wirtschaftsgipfel eingeladen. Im Vorfeld warnt FDP-Chef Christian Lindner, dass dies keine PR-Ver...rnd.de</w:t>
      </w:r>
    </w:p>
    <w:p w14:paraId="69B6236C" w14:textId="77777777" w:rsidR="009131E6" w:rsidRDefault="009131E6" w:rsidP="009131E6">
      <w:r>
        <w:t>2021-02-15T18:23:54.000Z „Wer Grundrechte beschneidet, muss das ein ums andere Mal rechtfertigen. Nichts wäre fataler als ein Gewöhnungseffekt an den Pandemiestaat.“Coronavirus: Danke, FDP!Gerade weil der Freiheit derzeit enge Grenzen gesetzt werden müssen, braucht sie kluge Anwälte. Gut, dass besonders die Liberalen ihre Oppositionsrolle ernst nehmen.zeit.de</w:t>
      </w:r>
    </w:p>
    <w:p w14:paraId="0B79D62E" w14:textId="77777777" w:rsidR="009131E6" w:rsidRDefault="009131E6" w:rsidP="009131E6">
      <w:r>
        <w:t xml:space="preserve">2021-02-15T14:47:40.000Z Söders Schwindeleien haben noch kürzere Beine als normale Lügen.Dr. Roland Philippi@PhilippiRoland · Feb 15Interessant: @Markus_Soeder bei #AnneWill "Der Distanzunterricht klappt deutlich besser, als so allgemein gedacht wird“. Sein Kultusminister </w:t>
      </w:r>
      <w:r>
        <w:lastRenderedPageBreak/>
        <w:t>@MichaelPiazolo am 5.2.: "Von den versprochenen 182.000 Leihgeräten für Schüler sind bisher nur 10.000 angekommen" https://tinyurl.com/1bq2uxdy</w:t>
      </w:r>
    </w:p>
    <w:p w14:paraId="5C1A646C" w14:textId="77777777" w:rsidR="009131E6" w:rsidRDefault="009131E6" w:rsidP="009131E6">
      <w:r>
        <w:t>2021-02-15T15:59:03.000Z "Corona hat leider ein dumpfes Schwarz-Weiß-Denken befördert, das Differenzierungen nicht mehr zulässt. Dann geht es am Ende nicht mehr um den besseren Weg, sondern um Selbstbehauptung. Das ist eine fatale Entwicklung.""Brauchen Licht am Tunnel-Ende": Kubicki von Lauterbachs "Alarmismus" genervtDie Corona-Krise zehrt an den Nerven. Offenbar auch an denen von Wolfgang Kubicki. Erst schlägt der FDP-Parteivize die Ablösung von Wirtschaftsminister Altmaier vor, dann teilt er mit, dass ihm der...n-tv.de</w:t>
      </w:r>
    </w:p>
    <w:p w14:paraId="7B8B6889" w14:textId="77777777" w:rsidR="009131E6" w:rsidRDefault="009131E6" w:rsidP="009131E6">
      <w:r>
        <w:t>2021-02-15T06:32:27.000Z Ein Unternehmen aus ,  entwickelt, gefördert mit deutschen Steuergeldern , einen hochwirksamen #Corona-Impfstoff - und die Bundesregierung schafft es nicht, die eigenen Bürger damit zu versorgen!? Karl Lauterbach@Karl_Lauterbach · Feb 15Dass bei 523.000 Biontech Geimpften niemand in Israel bisher starb, zeigt, wie stark der Impfstoff ist. Darauf kann Biontech Team stolz sein. Trotzdem beunruhigt in Israel die hohe Zahl schwer kranker junger noch Ungeimpfter, die jetzt leichtsinnig werden. https://zeit.de/amp/wissen/gesundheit/2021-02/biontech-impfstoff-wirksamkeit-studie-israel-corona-impfung-virusvarianten…</w:t>
      </w:r>
    </w:p>
    <w:p w14:paraId="2E363FCA" w14:textId="77777777" w:rsidR="009131E6" w:rsidRDefault="009131E6" w:rsidP="009131E6">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7239F123" w14:textId="77777777" w:rsidR="009131E6" w:rsidRDefault="009131E6" w:rsidP="009131E6">
      <w:r>
        <w:t>2021-02-15T12:09:02.000Z Wer in der Landwirtschaft nachhaltig den Insektenschutz verbessern will, der ist auf die Expertise und die Kooperation derjenigen angewiesen, die jeden Tag auf dem Land verbringen. #Insektenschutzgesetz</w:t>
      </w:r>
    </w:p>
    <w:p w14:paraId="33E4B3DE" w14:textId="77777777" w:rsidR="009131E6" w:rsidRDefault="009131E6" w:rsidP="009131E6">
      <w:r>
        <w:t>2021-02-15T10:57:27.000Z Wolfgang #Kubicki warnt vor Gewalt, weil er sie verhindern will. Wer ihm etwas anderes unterstellt, verbreitet Fake News. Oder reden Linke, die vor rechter Gewalt warnen, diese auch herbei?</w:t>
      </w:r>
    </w:p>
    <w:p w14:paraId="67D511B4" w14:textId="77777777" w:rsidR="009131E6" w:rsidRDefault="009131E6" w:rsidP="009131E6">
      <w:r>
        <w:t>2021-02-15T10:20:59.000Z FDP-Parteivize Wolfgang Kubicki hat sich aufgrund der schleppenden Umsetzung bei Corona-Finanzhilfen für Unternehmen für eine Ablösung von Peter Altmaier (CDU) als Wirtschaftsminister ausgesprochen.Kubicki fordert Ablösung von Wirtschaftsminister Peter AltmaierFDP-Parteivize Wolfgang Kubicki hat sich aufgrund der schleppenden Umsetzung bei Corona-Finanzhilfen für Unternehmen für eine Ablösung von Peter Altmaier (CDU) als Wirtschaftsminister ausgesprochen.bz-berlin.de</w:t>
      </w:r>
    </w:p>
    <w:p w14:paraId="74152039" w14:textId="77777777" w:rsidR="009131E6" w:rsidRDefault="009131E6" w:rsidP="009131E6">
      <w:r>
        <w:t>2021-02-15T09:37:07.000Z Viele träumen von den eigenen vier Wänden - nicht länger, wenn es nach Grünen und Linken geht. Dabei sind #Einfamilienhäuser Altersvorsorge. Auch deshalb wollen wir, das dieser Weg noch viel mehr Menschen ermöglicht wird! #Eigentümernation</w:t>
      </w:r>
    </w:p>
    <w:p w14:paraId="698211E2" w14:textId="77777777" w:rsidR="009131E6" w:rsidRDefault="009131E6" w:rsidP="009131E6">
      <w:r>
        <w:t>2021-02-15T09:43:04.000Z Humor ist, wenn man trotzdem lacht. #Baumarktstiftung</w:t>
      </w:r>
    </w:p>
    <w:p w14:paraId="3DF4E996" w14:textId="77777777" w:rsidR="009131E6" w:rsidRDefault="009131E6" w:rsidP="009131E6">
      <w:r>
        <w:t>2021-02-15T08:22:53.000Z Plötzlich ist der Tweet verschwunden.Trotzdem bleibt das Problem: Wir haben zu wenig Impfstoff, nicht zu viel!</w:t>
      </w:r>
    </w:p>
    <w:p w14:paraId="77B1FB34" w14:textId="77777777" w:rsidR="009131E6" w:rsidRDefault="009131E6" w:rsidP="009131E6">
      <w:r>
        <w:t>2021-02-15T07:29:28.000Z Aktuell unser größtes Problem in Deutschland. Wir haben eindeutig zu viel Impfstoff... https://twitter.com/spdde/status/1361068176856010756…This Tweet is unavailable.</w:t>
      </w:r>
    </w:p>
    <w:p w14:paraId="01FEE052" w14:textId="77777777" w:rsidR="009131E6" w:rsidRDefault="009131E6" w:rsidP="009131E6">
      <w:r>
        <w:t>2021-02-14T16:16:45.000Z Selbstständige: Liebe Bundesregierung, wie wenig wollt Ihr Euch um uns kümmern?Altmaier und Scholz: Ja.</w:t>
      </w:r>
    </w:p>
    <w:p w14:paraId="29F068F5" w14:textId="77777777" w:rsidR="009131E6" w:rsidRDefault="009131E6" w:rsidP="009131E6">
      <w:r>
        <w:lastRenderedPageBreak/>
        <w:t>2021-02-14T09:13:51.000Z Alexej #Nawalny ist seit 28 Tagen in Haft. Es darf nicht in Vergessenheit geraten. #FreeNavalny CL</w:t>
      </w:r>
    </w:p>
    <w:p w14:paraId="06F73735" w14:textId="77777777" w:rsidR="009131E6" w:rsidRDefault="009131E6" w:rsidP="009131E6">
      <w:r>
        <w:t>2021-02-14T08:23:24.000Z Mutiges Interview: Der #Ebersberger Landrat Niedergesäß (#CSU) kritisiert lebensfremde Kontaktbeschränkungen und eine #Corona-Politik, die den Menschen Hoffnung und Vertrauen nimmt. Das Erwachen im Frühjahr werde "dramatisch werden", warnt er.Ebersberger Landrat: "Die Menschen sind mürbe"Robert Niedergesäß (CSU) hält einige Entscheidungen zum Corona-Kurs für lebensfremd und fordert eine Perspektivesueddeutsche.de</w:t>
      </w:r>
    </w:p>
    <w:p w14:paraId="550D9936" w14:textId="77777777" w:rsidR="009131E6" w:rsidRDefault="009131E6" w:rsidP="009131E6">
      <w:r>
        <w:t>2021-02-14T09:59:47.000Z Mit 8% (+1%) wünsche ich einen guten Start in den Sonntag!Wahlrecht.de@Wahlrecht_de · Feb 14Sonntagsfrage zur Bundestagswahl • Kantar/BamS: CDU/CSU 35 % | GRÜNE 18 % | SPD 17 % | AfD 10 %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05BB85DC" w14:textId="77777777" w:rsidR="009131E6" w:rsidRDefault="009131E6" w:rsidP="009131E6">
      <w:r>
        <w:t>2021-02-14T07:45:00.000Z #Valentinstag: Nutze den Tag der Liebe und mache dir selbst eine Freude. Tu es den über 1000 neuen @FDP-Mitgliedern aus dem Januar gleich und werde Freie Demokratin oder Freier Demokrat!Wie das geht?http://mitgliedwerden.fdp.de</w:t>
      </w:r>
    </w:p>
    <w:p w14:paraId="060B0937" w14:textId="77777777" w:rsidR="009131E6" w:rsidRDefault="009131E6" w:rsidP="009131E6">
      <w:r>
        <w:t>2021-02-12T20:08:12.000Z Der größte Airport von Mecklenburg-Vorpommern in Rostock-Laage hat es nicht auf die Liste für eine Förderung des Bundes geschafft. Wenn wir jetzt unsere grundlegende Infrastruktur vernachlässigen, dann werden wir die negativen Folgen auch noch lange nach der Krise spüren.</w:t>
      </w:r>
    </w:p>
    <w:p w14:paraId="706D309C" w14:textId="77777777" w:rsidR="009131E6" w:rsidRDefault="009131E6" w:rsidP="009131E6">
      <w:r>
        <w:t>2021-02-12T19:33:21.000Z Der Bundestagsabgeordnete Hagen Reinhold (FDP) aus Barth wirft der Landesregierung mit Verweis auf die entgangenen Bundesmittel vor, dass sie „die Vernachlässigung unserer Infrastruktur tatenlos hinnimmt“.Airport Rostock-Laage erhält keine Flughafen-Hilfen des BundesDer größte Airport von Mecklenburg-Vorpommern in Rostock-Laage hat es nicht auf die Liste für eine Förderung des Bundes geschafft. Für den finanziell angeschlagenen Flughafen ist das ein herber...ostsee-zeitung.de</w:t>
      </w:r>
    </w:p>
    <w:p w14:paraId="27EEC244" w14:textId="77777777" w:rsidR="009131E6" w:rsidRDefault="009131E6" w:rsidP="009131E6">
      <w:r>
        <w:t>2021-02-12T11:48:09.000Z Das letzte Jahr war für viele Familien fernab jeder Normalität - stattdessen Vierfach-Belastung aus Homeschooling, Kinderbetreuung, Homeoffice und Hausarbeit. Die katastrophalen Folgen spüren Kinder und Eltern seit Monaten mit voller Wucht. Das darf uns nicht kalt lassen. 1/6</w:t>
      </w:r>
    </w:p>
    <w:p w14:paraId="0D9F6C45" w14:textId="77777777" w:rsidR="009131E6" w:rsidRDefault="009131E6" w:rsidP="009131E6">
      <w:r>
        <w:t>2021-02-12T11:45:05.000Z Beste Wünsche an Gerlinde Kretschmann für eine schnelle und nachhaltige Genesung. Viel Kraft für Winfried Kretschmann und Respekt für die Entscheidung. Alles Gute für die Zukunft. CL</w:t>
      </w:r>
    </w:p>
    <w:p w14:paraId="38094412" w14:textId="77777777" w:rsidR="009131E6" w:rsidRDefault="009131E6" w:rsidP="009131E6">
      <w:r>
        <w:t>2021-02-12T11:44:40.000Z Vielen offene Fragen, die mit Sicherheit bei Gericht landen: Friseure dürfen öffnen. Warum wird dies nicht in gleicher Weise für die Kosmetikerin, das Fitnessstudio, den Handel oder die Gastronomie ermöglicht?Nach Bund-Länder-Einigung - FDP-Chef Lindner erwartet KlagenDer FDP-Vorsitzende Lindner rechnet nach der jüngsten Bund-Länder-Einigung mit Klagen, die seiner Ansicht nach aussichtsreich sein könnten.deutschlandfunk.de</w:t>
      </w:r>
    </w:p>
    <w:p w14:paraId="5685386F" w14:textId="77777777" w:rsidR="009131E6" w:rsidRDefault="009131E6" w:rsidP="009131E6">
      <w:r>
        <w:t>2021-02-12T10:46:41.000Z Irgendwie kein Wunder, dass #Lindner gerade trendet. Denn #Impfen, #Stufenpläne und #Regierungshandeln können es ja nicht.  #serviceopposition #fdp #corona #coronavirusde</w:t>
      </w:r>
    </w:p>
    <w:p w14:paraId="4FD2E89E" w14:textId="77777777" w:rsidR="009131E6" w:rsidRDefault="009131E6" w:rsidP="009131E6">
      <w:r>
        <w:t xml:space="preserve">2021-02-12T10:49:45.000Z „Wenn das #Elterngeld ausläuft, die Eingewöhnungszeit in der #Kita aber gar nicht möglich ist in der Pandemie, da müssen wir das Elterngeld weiterbezahlen und den </w:t>
      </w:r>
      <w:r>
        <w:lastRenderedPageBreak/>
        <w:t>#Familien die finanzielle Sicherheit geben, die sie brauchen!“, so @aggelidis_fdp im #Bundestag zu Familienpolitik.0:24476 views</w:t>
      </w:r>
    </w:p>
    <w:p w14:paraId="6932DD9F" w14:textId="77777777" w:rsidR="009131E6" w:rsidRDefault="009131E6" w:rsidP="009131E6">
      <w:r>
        <w:t>2021-02-12T08:36:10.000Z KUBICKI WIRFT REGIERUNG WORTBRUCH VOR - „Lange hält diese Republik das nicht mehr aus“Corona-Lockdown: Wolfgang Kubicki wirft Bundesregierung Wortbruch vorDrastisch warnt Kubicki vor den Folgen des Lockdowns, sagt: „Auch die Kanzlerin ist nach 16 Jahren Regentschaft keine Monarchin.“bild.de</w:t>
      </w:r>
    </w:p>
    <w:p w14:paraId="5F6D1000" w14:textId="77777777" w:rsidR="009131E6" w:rsidRDefault="009131E6" w:rsidP="009131E6">
      <w:r>
        <w:t>2021-02-11T19:24:41.000Z „Nur den Friseuren eine Öffnung zu erlauben, ist total willkürlich. Man will der Bevölkerung ein Friedensangebot machen, damit jeder mal wieder seine Haare schneiden lassen kann. Aber so funktioniert die Gewährung von Grundrechten nicht.“Lockdown-Verlängerung: „Viele haben mehr erwartet als einen frischen Haarschnitt“ - WELTOpposition und Verbände sind unzufrieden mit den Ergebnissen des Bund-Länder-Gipfels. FDP-Vize Kubicki wift Merkel und den Ministerpräsidenten einen „offenen Rechtsbruch“ vor. Der Deutsche Lehrerve...welt.de</w:t>
      </w:r>
    </w:p>
    <w:p w14:paraId="760BB7C6" w14:textId="77777777" w:rsidR="009131E6" w:rsidRDefault="009131E6" w:rsidP="009131E6">
      <w:r>
        <w:t>2021-02-11T12:12:52.000Z „Ich will, dass das #Parlament beteiligt wird. Ich will das hier diskutiert und entschieden wird. Das gilt für den #Haushalt, #Impfektionsschutzgesetze, #Impfreihenfolgen und #Stufenpläne. Der Gang zum Gericht ist der äußerste Notfall“ @Otto_Fricke im #Bundestag.</w:t>
      </w:r>
    </w:p>
    <w:p w14:paraId="3A9616B9" w14:textId="77777777" w:rsidR="009131E6" w:rsidRDefault="009131E6" w:rsidP="009131E6">
      <w:r>
        <w:t>2021-02-11T12:31:24.000Z Die #Datenstrategie ist also ein „digitalpolitisches Feuerwerk“. Aha, jetzt wissen wir auch, warum die Digitalisierung in DE nicht zündet, sondern nur in Schall und Rauch aufgeht. Skandalös ist die Weigerung, das Datenpapier der @fdpbt ebenso im Digitalausschuss zu beraten! (1/2)</w:t>
      </w:r>
    </w:p>
    <w:p w14:paraId="2AF29159" w14:textId="77777777" w:rsidR="009131E6" w:rsidRDefault="009131E6" w:rsidP="009131E6">
      <w:r>
        <w:t>2021-02-11T12:48:33.000Z Der Deloitte-Bericht ist ein Schlag ins Gesicht des internen Kontrollsystems der Bafin! Handelsblatt: Wieso die Bafin bei einem Mitarbeiter Insiderverdacht schöpfte -Wieso die Bafin bei einem Mitarbeiter Insiderverdacht schöpfteDie Finanzaufsicht hat die Wirecard-Geschäfte von sechs Mitarbeitern besonders unter die Lupe genommen – doch nur einer wurde angezeigt. Eine Sonderauswertung zeigt, warum.handelsblatt.com</w:t>
      </w:r>
    </w:p>
    <w:p w14:paraId="36BECA84" w14:textId="77777777" w:rsidR="009131E6" w:rsidRDefault="009131E6" w:rsidP="009131E6">
      <w:r>
        <w:t xml:space="preserve">2021-02-11T13:51:36.000Z Die @fdpbt hat einen 7-Stufenplan entwickelt, um aus dem Lockdown raus zu kommen und Perspektiven zu geben. Nur so verlieren wir die Menschen nicht, sondern schaffen den gemeinsamen Kampf gegen das Virus! </w:t>
      </w:r>
    </w:p>
    <w:p w14:paraId="506BF2DC" w14:textId="77777777" w:rsidR="009131E6" w:rsidRDefault="009131E6" w:rsidP="009131E6">
      <w:r>
        <w:t>2021-02-11T12:31:45.000Z In der Post-Corona-Zeit muss die Eigenkapitalbildung dringend gefördert werden, indem man nicht entnommene oder nicht ausgeschüttete Gewinne deutlich begünstigt.</w:t>
      </w:r>
    </w:p>
    <w:p w14:paraId="5850B1A5" w14:textId="77777777" w:rsidR="009131E6" w:rsidRDefault="009131E6" w:rsidP="009131E6">
      <w:r>
        <w:t>2021-02-11T10:01:54.000Z Wer den #Stufenplan sucht, den @c_lindner gerade bei der #regierungserklärung im #Bundestag hochgehalten hat: Wir können da aushelfen... und  https://tinyurl.com/2eyxxs2t</w:t>
      </w:r>
    </w:p>
    <w:p w14:paraId="2ABBEAF9" w14:textId="77777777" w:rsidR="009131E6" w:rsidRDefault="009131E6" w:rsidP="009131E6">
      <w:r>
        <w:t>2021-02-11T10:56:34.000Z „Diese Hoffnungen sind enttäuscht worden, denn viele Menschen haben sich mehr erwartet als einen frischen Haarschnitt“, so Lindner.FDP-Chef Lindner: „Viele Menschen haben sich mehr erwartet als einen frischen Haarschnitt“FDP-Chef Christian Lindner hat die neuen Corona-Beschlüsse scharf kritisiert und einen verstärkten Einsatz von Technologien gegen die Ausbreitung des Virus gefordert.bz-berlin.de</w:t>
      </w:r>
    </w:p>
    <w:p w14:paraId="063218BE" w14:textId="77777777" w:rsidR="009131E6" w:rsidRDefault="009131E6" w:rsidP="009131E6">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TL1:1366.9K views</w:t>
      </w:r>
    </w:p>
    <w:p w14:paraId="4AEBF309" w14:textId="77777777" w:rsidR="009131E6" w:rsidRDefault="009131E6" w:rsidP="009131E6">
      <w:r>
        <w:t>----------</w:t>
      </w:r>
    </w:p>
    <w:p w14:paraId="58D77B15" w14:textId="77777777" w:rsidR="009131E6" w:rsidRDefault="009131E6" w:rsidP="009131E6">
      <w:r>
        <w:lastRenderedPageBreak/>
        <w:t>Hans Michelbach</w:t>
      </w:r>
    </w:p>
    <w:p w14:paraId="5D99B429" w14:textId="77777777" w:rsidR="009131E6" w:rsidRDefault="009131E6" w:rsidP="009131E6">
      <w:r>
        <w:t>CSU</w:t>
      </w:r>
    </w:p>
    <w:p w14:paraId="6CA1796F" w14:textId="77777777" w:rsidR="009131E6" w:rsidRDefault="009131E6" w:rsidP="009131E6">
      <w:r>
        <w:t>2020-10-23T13:49:34.000Z Für mich waren die Kontakte mit den Menschen und Betrieben vor Ort immer das Wichtigste. Ich danke auch vielen Akteuren der Region, Weggefährten und Freunden, meinen Mitarbeitern in meinen Büros und freue mich nun auf die Arbeit in den nächsten Monaten für unsere Region. #3von3</w:t>
      </w:r>
    </w:p>
    <w:p w14:paraId="09BC90C9" w14:textId="77777777" w:rsidR="009131E6" w:rsidRDefault="009131E6" w:rsidP="009131E6">
      <w:r>
        <w:t>2020-10-23T13:49:33.000Z Nach 27 Jahren im Bundestag, zwölf Jahren als Bürgermeister und sechs Jahren im Coburger Stadtrat ist die Zeit gekommen, Jüngere ranzulassen. #bundestagskandidatur #btw21 #1von3</w:t>
      </w:r>
    </w:p>
    <w:p w14:paraId="220B336E" w14:textId="77777777" w:rsidR="009131E6" w:rsidRDefault="009131E6" w:rsidP="009131E6">
      <w:r>
        <w:t>2020-10-12T10:36:09.000Z After a short break the #SECG2020   will continue at 12:45 p.m. with the topic “The future of the European fiscal rules: are they still constructive?” and @hans_michelbach of @Bundestag, @ESM_Press's Klaus Regling and @PaoloGentiloni of @ecfin.---#parleu2020de</w:t>
      </w:r>
    </w:p>
    <w:p w14:paraId="22C0D695" w14:textId="77777777" w:rsidR="009131E6" w:rsidRDefault="009131E6" w:rsidP="009131E6">
      <w:r>
        <w:t>2020-09-01T09:34:52.000Z Wir setzen heute im Bundestagsfinanzausschuss unsere Arbeit fort, den Wirecard-Skandal aufzuklären. Ein Fall wie Wirecard darf sich nicht wiederholen. Des weiteren brauchen wir Aufklärung, um die notwendigen Konsequenzen zu formulieren. #wirecard #finanzausschuss</w:t>
      </w:r>
    </w:p>
    <w:p w14:paraId="5AF4E0E1" w14:textId="77777777" w:rsidR="009131E6" w:rsidRDefault="009131E6" w:rsidP="009131E6">
      <w:r>
        <w:t>2020-06-04T11:21:19.000Z Für den #Wirtschaftsstandort wird mit der Stärkung der Angebotsseite durch #Steuerentlastungen ein neuer Impuls gesetzt. Diese geben den Menschen die Freiheit selbst zu entscheiden, wofür sie ihr Geld ausgeben wollen. @cducsubt @CSU @MIT_bund</w:t>
      </w:r>
    </w:p>
    <w:p w14:paraId="7F63EDE7" w14:textId="77777777" w:rsidR="009131E6" w:rsidRDefault="009131E6" w:rsidP="009131E6">
      <w:r>
        <w:t>2020-05-20T13:31:08.000Z Kritik an Corona-Hilfsfonds - "Wenn Deutschland in die Knie geht,...Der CSU-Finanzpolitiker Hans Michelbach kritisiert den von Deutschland und Frankreich vorgeschlagenen EU-Hilfsfonds in Höhe von 500 Milliarden Euro. Angesichts der schlechten Wirtschaftslage müssedeutschlandfunk.de</w:t>
      </w:r>
    </w:p>
    <w:p w14:paraId="37AAB2C6" w14:textId="77777777" w:rsidR="009131E6" w:rsidRDefault="009131E6" w:rsidP="009131E6">
      <w:r>
        <w:t>2020-03-21T17:15:21.000Z Viele Betriebe wollen auch keinen Kredit aufnehmen, den sie in der Zukunft nur schwer zurückzahlen können. Es ist ein Direktzuschuss für Selbständige und Betriebe notwendig, wenn wir die Wirtschaftsstruktur in Deutschland erhalten wollen. #wirtschaft #unterstützen</w:t>
      </w:r>
    </w:p>
    <w:p w14:paraId="2A993983" w14:textId="77777777" w:rsidR="009131E6" w:rsidRDefault="009131E6" w:rsidP="009131E6">
      <w:r>
        <w:t>2020-03-21T17:12:32.000Z Hilfspaket muss zeitnahe Umsetzung garantieren und Zukunft für viele Betriebe und Arbeitsplätze sichern. Ich hoffe, dass bis dorthin den Ministern klar gemacht werden kann, dass es mit den angekündigten Notkrediten über die Haftung der Hausbanken nicht erfolgreich wird. #corona</w:t>
      </w:r>
    </w:p>
    <w:p w14:paraId="5340196D" w14:textId="77777777" w:rsidR="009131E6" w:rsidRDefault="009131E6" w:rsidP="009131E6">
      <w:r>
        <w:t>2019-11-10T16:15:58.000Z Hans Michelbach ist einer der wenigen Unternehmer im Bundestag – seit 25 Jahren -Hans Michelbach ist einer der wenigen Unternehmer im Bundestag – seit 25 JahrenDie Unternehmer ducken sich weg, wirft der CSU-Politiker seinem Berufsstand vor. Es bräuchte in der Politik mehr Stimmen der Wirtschaft.handelsblatt.com</w:t>
      </w:r>
    </w:p>
    <w:p w14:paraId="5D1C4556" w14:textId="77777777" w:rsidR="009131E6" w:rsidRDefault="009131E6" w:rsidP="009131E6">
      <w:r>
        <w:t>2019-10-29T20:04:14.000Z Gute Genesung wünsche ich Dir lieber @peteraltmaierPeter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209CCCCF" w14:textId="77777777" w:rsidR="009131E6" w:rsidRDefault="009131E6" w:rsidP="009131E6">
      <w:r>
        <w:lastRenderedPageBreak/>
        <w:t>2019-10-29T15:18:33.000Z Von Herzen Danke fü die vielen guten Wünsche! Nach den Schreckminuteb nach meinem Sturz werde ich sehr gut im Klinikum Dortmund von fachkundigem Personal behandelt. Außer Prellungen und Platzwunden offenbar nichts Ernstes. Danke an alle! Peter Altmaier</w:t>
      </w:r>
    </w:p>
    <w:p w14:paraId="3A69EF80" w14:textId="77777777" w:rsidR="009131E6" w:rsidRDefault="009131E6" w:rsidP="009131E6">
      <w:r>
        <w:t>2019-09-28T15:11:26.000Z .@_FriedrichMerz: Wir müssen mehr tun in der Umweltpolitik. #Klimapaket ist nicht das Ende, sondern der Anfang der Diskussion. Nötig sind mehr Anreize, nicht mehr Regulierung #BMT19Merz zu Klimadiskussion: Wirtschaftslage nicht vergessenDer ehemalige Unionsfraktionschef Friedrich Merz hat davor gewarnt, bei aller nötigen Debatte über Umweltpolitik aktuelle wirtschaftliche Herausforderungen aust-online.de</w:t>
      </w:r>
    </w:p>
    <w:p w14:paraId="0D15D439" w14:textId="77777777" w:rsidR="009131E6" w:rsidRDefault="009131E6" w:rsidP="009131E6">
      <w:r>
        <w:t>2019-10-01T12:32:07.000Z Die EU muss auf ihre Kernfragen der Zukunft wie #Investitionen in #Forschung und #Entwicklung konzentrieren statt nach neuen Vergemeinschaftungszielen zu suchen. #eu #zukunft</w:t>
      </w:r>
    </w:p>
    <w:p w14:paraId="197B5691" w14:textId="77777777" w:rsidR="009131E6" w:rsidRDefault="009131E6" w:rsidP="009131E6">
      <w:r>
        <w:t>2019-09-28T09:58:17.000Z Danke!Mittelstands- und Wirtschaftsunion (MIT)@MIT_bund · Sep 28, 2019Der #BMT19 hat gerade  @hans_michelbach einstimmig zum Ehrenmitglied gewählt. Lieber Hans Michelbach, vielen Dank für dein unermüdliches Engagement für die MIT!</w:t>
      </w:r>
    </w:p>
    <w:p w14:paraId="2BB4B392" w14:textId="77777777" w:rsidR="009131E6" w:rsidRDefault="009131E6" w:rsidP="009131E6">
      <w:r>
        <w:t>2019-09-27T18:54:33.000Z "Die Mittelstands- und Wirtschaftsvereinigung von CDU und CSU (MIT) benannte sich am Freitag um und gab sich einen kürzeren Namen. Von nun an heißt der Verband: Mittelstands- und Wirtschaftsunion. Das Kürzel MIT bleibt" #servicetweet #BMT19Linnemann als Vorsitzender der Mittelstandsvereinigung der Union wiedergewähltDie Mittelstands- und Wirtschaftsvereinigung von CDU und CSU heißt künftig Mittelstands- und Wirtschaftsunion. Der Vorsitzende bleibt der gleiche.handelsblatt.com</w:t>
      </w:r>
    </w:p>
    <w:p w14:paraId="4E59B909" w14:textId="77777777" w:rsidR="009131E6" w:rsidRDefault="009131E6" w:rsidP="009131E6">
      <w:r>
        <w:t xml:space="preserve">2019-09-27T16:09:34.000Z „Die MIT wird mehr denn je gebraucht: Sie ist die einzige politische Kampfgemeinschaft für die Soziale Marktwirtschaft. Deutschland darf nicht ökosozialistisch werden!“ Klartext vom scheidenden MIT-Vize </w:t>
      </w:r>
      <w:r>
        <w:rPr>
          <w:rFonts w:ascii="Tahoma" w:hAnsi="Tahoma" w:cs="Tahoma"/>
        </w:rPr>
        <w:t>⁦</w:t>
      </w:r>
      <w:r>
        <w:t>@hans_michelbach</w:t>
      </w:r>
      <w:r>
        <w:rPr>
          <w:rFonts w:ascii="Tahoma" w:hAnsi="Tahoma" w:cs="Tahoma"/>
        </w:rPr>
        <w:t>⁩</w:t>
      </w:r>
      <w:r>
        <w:t xml:space="preserve"> #BMT19</w:t>
      </w:r>
    </w:p>
    <w:p w14:paraId="631C75AB" w14:textId="77777777" w:rsidR="009131E6" w:rsidRDefault="009131E6" w:rsidP="009131E6">
      <w:r>
        <w:t>2019-09-01T18:32:29.000Z Herzlichen #Glückwunsch @MPKretschmer zu deinem Wahlergebnis in einem nicht leichten Umfeld. #landtagswahl #sachsen</w:t>
      </w:r>
    </w:p>
    <w:p w14:paraId="55DB146F" w14:textId="77777777" w:rsidR="009131E6" w:rsidRDefault="009131E6" w:rsidP="009131E6">
      <w:r>
        <w:t>2019-09-01T18:30:02.000Z #Soli Pläne müssen neu überdacht werden, nachdem Gutachten schwere Verfassrungbedenken aufzeigt. #soli #abschaffen</w:t>
      </w:r>
    </w:p>
    <w:p w14:paraId="50ABD511" w14:textId="77777777" w:rsidR="009131E6" w:rsidRDefault="009131E6" w:rsidP="009131E6">
      <w:r>
        <w:t>2019-09-01T18:28:32.000Z Soli-Pläne der SPD bergen "hohes Risiko der Verfassungswidrigkeit"Ein neues Gutachten stützt die kritische Haltung der Union zu den Soli-Plänen der SPD. Die Sozialdemokraten müssten nun umdenken, fordert die CSU.augsburger-allgemeine.de</w:t>
      </w:r>
    </w:p>
    <w:p w14:paraId="6B19D8D8" w14:textId="77777777" w:rsidR="009131E6" w:rsidRDefault="009131E6" w:rsidP="009131E6">
      <w:r>
        <w:t>2019-05-07T18:36:29.000Z „Mittelstandspolitik ist keine Klientelpolitik. #Mittelstand|spolitik ist Gemeinwohlpolitik.“ Und „#Sozialismus und Demokratie können nie zusammen funktionieren. Sie sind wie Feuer u Wasser.“Passende Worte von MIT-Vizechef @hans_michelbach beim Empfang zu seinem 70. Geburtstag.</w:t>
      </w:r>
    </w:p>
    <w:p w14:paraId="59A0D758" w14:textId="77777777" w:rsidR="009131E6" w:rsidRDefault="009131E6" w:rsidP="009131E6">
      <w:r>
        <w:t>2019-05-07T18:17:39.000Z .@_FriedrichMerz beim Empfang zum 70. Geburtstag von unserem Vizechef @hans_michelbach: „Ein Parlament ist nicht Durchlauferhitzer für Regierungsfunktionen u kein Abklingbecken für ehemalige Regierungsfunktionen, sd muss aus sich selbst heraus eine selbstbewusste Rolle spielen.“</w:t>
      </w:r>
    </w:p>
    <w:p w14:paraId="0A7234FF" w14:textId="77777777" w:rsidR="009131E6" w:rsidRDefault="009131E6" w:rsidP="009131E6">
      <w:r>
        <w:t>2019-05-03T15:15:54.000Z Eine Öffnungsklausel, die den Ländern umfassende eigene Gestaltungsmöglichkeiten gibt, ist die Grundvoraussetzung für eine Lösung ohne zum Teil horrende Zusatzbelastungen für Eigentümer und Mieter. #grundsteuer #städtetag @BMF_Bund</w:t>
      </w:r>
    </w:p>
    <w:p w14:paraId="5A67CEEF" w14:textId="77777777" w:rsidR="009131E6" w:rsidRDefault="009131E6" w:rsidP="009131E6">
      <w:r>
        <w:lastRenderedPageBreak/>
        <w:t>2019-03-17T18:05:39.000Z Der CSU-Finanzpolitiker @Hans_Michelbach fordert, dass sich der Staat vor einer möglichen Fusion zwischen Deutscher und Commerzbank von seinen Commerzbank-Aktien trennen müsse: "Wir brauchen keine Deutsche Staatsbank AG."DER SPIEGEL | Online-NachrichtenDeutschlands führende Nachrichtenseite. Alles Wichtige aus Politik, Wirtschaft, Sport, Kultur, Wissenschaft, Technik und mehr.spiegel.de</w:t>
      </w:r>
    </w:p>
    <w:p w14:paraId="5B7A9EC8" w14:textId="77777777" w:rsidR="009131E6" w:rsidRDefault="009131E6" w:rsidP="009131E6">
      <w:r>
        <w:t>2019-02-04T11:06:16.000Z Bundesarbeitsminister Heil's Vorschlag zur Grundrente ist nicht verhandlungsfähig. Dieser Plan ist weder leistungsgerecht noch sozial. Außerdem entspricht dieser nicht der Koalitionsvereinbarung. #Grundrente @BMAS_Bund</w:t>
      </w:r>
    </w:p>
    <w:p w14:paraId="0A2A5772" w14:textId="77777777" w:rsidR="009131E6" w:rsidRDefault="009131E6" w:rsidP="009131E6">
      <w:r>
        <w:t>2019-01-14T13:00:47.000Z Sind Baujahr und Kaltmiete für die Berechnung der #Grundsteuer notwendig? Oder reicht die reine Fläche?  Wir fragen @hans_michelbach im #mittagsmagazin @DasErste</w:t>
      </w:r>
    </w:p>
    <w:p w14:paraId="15695C66" w14:textId="77777777" w:rsidR="009131E6" w:rsidRDefault="009131E6" w:rsidP="009131E6">
      <w:r>
        <w:t>2019-01-08T17:35:59.000Z Hacker-Attacke auf Bundespolitiker: Auch Oberfranken betroffen! | http://tvo.de https://tvo.de/?p=355354 #cybercrime #hacker #attacke @HPFriedrichCSU @hans_michelbachtvo.deNews aus Oberfranken: TV Oberfranken (TVO) berichtet aus Bamberg, Bayreuth, Coburg, Forchheim, Hof, Kulmbach, Kronach, Lichtenfels und Wunsiedel für eine Million Oberfranken.tvo.de</w:t>
      </w:r>
    </w:p>
    <w:p w14:paraId="060A8070" w14:textId="77777777" w:rsidR="009131E6" w:rsidRDefault="009131E6" w:rsidP="009131E6">
      <w:r>
        <w:t>2019-01-10T10:11:34.000Z Wir haben einen guten Ministerpräsidenten! Tolle Rede gestern in Coburg von @Markus_Soeder Mehr für #Kommunen und für den #LändlichenRaum</w:t>
      </w:r>
    </w:p>
    <w:p w14:paraId="5BEDF1D2" w14:textId="77777777" w:rsidR="009131E6" w:rsidRDefault="009131E6" w:rsidP="009131E6">
      <w:r>
        <w:t>2019-01-06T15:17:17.000Z Eine erfolgreiche Klausur liegt hinter uns. Wir starten gestärkt und optimistisch in 2019 - das Jahr der Entscheidungen! #seeon19</w:t>
      </w:r>
    </w:p>
    <w:p w14:paraId="5262FAC7" w14:textId="77777777" w:rsidR="009131E6" w:rsidRDefault="009131E6" w:rsidP="009131E6">
      <w:r>
        <w:t>2019-01-04T20:11:26.000Z Willkommen @_A_K_K_! Wir freuen uns, die neue Vorsitzende der @CDU bei unserer Winterklausur begrüßen zu dürfen. #seeon19Dorothee Bär and 4 others</w:t>
      </w:r>
    </w:p>
    <w:p w14:paraId="3A3B76F1" w14:textId="77777777" w:rsidR="009131E6" w:rsidRDefault="009131E6" w:rsidP="009131E6">
      <w:r>
        <w:t>2019-01-04T11:23:29.000Z #seeon19-Live mit Hans Michelbach https://pscp.tv/w/bv85sTFWR1F2b2dwYVJQS098MXZPeHdaUlhhZGRKQrFyclnB5EjOfeA97tMYFMTXYSncTHKENqCswfQzk9D0…</w:t>
      </w:r>
    </w:p>
    <w:p w14:paraId="164EBC71" w14:textId="77777777" w:rsidR="009131E6" w:rsidRDefault="009131E6" w:rsidP="009131E6">
      <w:r>
        <w:t>2018-12-08T00:26:38.000Z Herzlichen Glückwunsch an @_A_K_K_ zur Wahl zur Vorsitzenden der @CDU !</w:t>
      </w:r>
    </w:p>
    <w:p w14:paraId="659FFA10" w14:textId="77777777" w:rsidR="009131E6" w:rsidRDefault="009131E6" w:rsidP="009131E6">
      <w:r>
        <w:t>2018-12-01T14:04:58.000Z Danke an @hans_michelbach für 19 Jahre Vorsitz der @MUBayern - Du bist ein Kämpfer für den #Mittelstand - auf jeder Ebene - #Danke! @MIT_bund</w:t>
      </w:r>
    </w:p>
    <w:p w14:paraId="45492ECC" w14:textId="77777777" w:rsidR="009131E6" w:rsidRDefault="009131E6" w:rsidP="009131E6">
      <w:r>
        <w:t>2018-12-01T17:13:43.000Z Wir gratulieren dem neuen Vorsitzenden d @MUBayern Josef #Pschierer u wünschen Gottes Segen u freuen uns auf das gemeinsame Engagement.Ihr seid ein starker u wichtiger Teil des MIT-Bundesverbandes.Danke auch an @hans_michelbach für die gute Zusammenarbeit.Pschierer folgt Michelbach - BayernkurierMit überwältigender Mehrheit hat die CSU-Mittelstandsunion den ehemaligen Wirtschaftsminister Franz Josef Pschierer zum neuen Landeschef gewählt. Zur Verabschiedung des 18 Jahre lang amtierenden Hans...bayernkurier.de</w:t>
      </w:r>
    </w:p>
    <w:p w14:paraId="23953309" w14:textId="77777777" w:rsidR="009131E6" w:rsidRDefault="009131E6" w:rsidP="009131E6">
      <w:r>
        <w:t>2018-11-30T10:22:06.000Z Wir wollen den #Neubau von 1,5 Millionen #Wohnungen in der laufenden Legislaturperiode erreichen. Öffentliche Mittel allein reichen dafür nicht aus. Wir müssen vielmehr alle Kräfte mobilisieren für den Neubau von Wohnungen. #wohnungsbau</w:t>
      </w:r>
    </w:p>
    <w:p w14:paraId="2DD39B77" w14:textId="77777777" w:rsidR="009131E6" w:rsidRDefault="009131E6" w:rsidP="009131E6">
      <w:r>
        <w:t>2018-11-29T12:12:44.000Z #Standortqualitäten nachschärfen um #Wettbewerbsfähigkeiten zu erhalten. #wettbewerb #deutschland @csu_bt @MIT_bund</w:t>
      </w:r>
    </w:p>
    <w:p w14:paraId="29FFEABD" w14:textId="77777777" w:rsidR="009131E6" w:rsidRDefault="009131E6" w:rsidP="009131E6">
      <w:r>
        <w:lastRenderedPageBreak/>
        <w:t>2018-11-29T12:11:30.000Z Die Risiken durch #Brexit, #Schuldenpolitik Italiens und wachsender Protektionismus. Und die #Wachstumserwartungen für #Deutschland wurden zuletzt deutlich zurückgenommen. Vor diesem Hintergrund ist eine #Unternehmenssteuerreform unabdingbar. #reform #unternehmenssteuer @csu_bt</w:t>
      </w:r>
    </w:p>
    <w:p w14:paraId="59DD2B93" w14:textId="77777777" w:rsidR="009131E6" w:rsidRDefault="009131E6" w:rsidP="009131E6">
      <w:r>
        <w:t>2018-11-16T09:11:18.000Z Keine neuen Stromtrassen durch das Coburger Land! Unsere Region hat bereits ausreichend den Beitrag geleistet. #netzausbau @peteraltmaier</w:t>
      </w:r>
    </w:p>
    <w:p w14:paraId="14DD9B38" w14:textId="77777777" w:rsidR="009131E6" w:rsidRDefault="009131E6" w:rsidP="009131E6">
      <w:r>
        <w:t>2018-11-16T09:01:38.000Z Freue mich über den Besuch. Schön, dass sich @peteraltmaier selbst ein Bild vor Ort macht. @BMWi_Bund</w:t>
      </w:r>
    </w:p>
    <w:p w14:paraId="14986DA4" w14:textId="77777777" w:rsidR="009131E6" w:rsidRDefault="009131E6" w:rsidP="009131E6">
      <w:r>
        <w:t>2018-11-16T08:48:17.000Z BM @peteraltmaier: Man muss bereit sein, mit Menschen zu sprechen &amp; auch Pläne überdenken. Aber am Ende müssen wir #Netzausbau schaffen.</w:t>
      </w:r>
    </w:p>
    <w:p w14:paraId="36B2EC31" w14:textId="77777777" w:rsidR="009131E6" w:rsidRDefault="009131E6" w:rsidP="009131E6">
      <w:r>
        <w:t>2018-11-14T16:49:54.000Z Aktuelle Fotos vom @handelskongress unter http://facebook.de/handelsverband #dhk18Nicola Beer and Hans Michelbach</w:t>
      </w:r>
    </w:p>
    <w:p w14:paraId="091BF5D0" w14:textId="77777777" w:rsidR="009131E6" w:rsidRDefault="009131E6" w:rsidP="009131E6">
      <w:r>
        <w:t>2018-11-09T18:09:00.000Z Die #GroKo macht Politik, die direkt bei den Menschen ankommt. Die Beschlüsse dieser Woche tragen klar die Handschrift der @csu_bt. #CSUliefert</w:t>
      </w:r>
    </w:p>
    <w:p w14:paraId="10B1D028" w14:textId="77777777" w:rsidR="009131E6" w:rsidRDefault="009131E6" w:rsidP="009131E6">
      <w:r>
        <w:t>2018-11-08T19:47:26.000Z Wichtige MIT-Forderungen umgesetzt: #kalteProgression abgeschafft, Kinderfreibetrag und Kindergeld angehoben. Das ist gut für alle Steuerzahler u #Familien. Aber da muss noch mehr gehen: Kinderfreibetrag wie bei Erwachsenen, #Soli ganz weg u Mittelstandsbauch abflachen!CDU/CSU@cducsubt · Nov 8, 2018Mehr Geld für #Familien! Dafür sorgt das heute beschlossene #Familienentlastungsgesetz. #wirhandeln #Bundestag #FamilieMehr Infos?  https://cducsu.cc/Familienentlastung…</w:t>
      </w:r>
    </w:p>
    <w:p w14:paraId="108B4CBA" w14:textId="77777777" w:rsidR="009131E6" w:rsidRDefault="009131E6" w:rsidP="009131E6">
      <w:r>
        <w:t>2018-11-09T17:34:53.000Z Bin für Ganzheitliche #Abschaffung des #Solidaritätszuschlags sowie eine Abflachung der Steuerkurve zur stärkeren #Entlastung mittlerer #Einkommen. Müssen die Spielräume auf der Einnahmenseite nutzen. #bundesregierung @csu_bt @MIT_bund</w:t>
      </w:r>
    </w:p>
    <w:p w14:paraId="4B0B25E8" w14:textId="77777777" w:rsidR="009131E6" w:rsidRDefault="009131E6" w:rsidP="009131E6">
      <w:r>
        <w:t>2018-11-09T17:32:16.000Z #Familienentlastungsgesetz ist ein großer Wurf. Es sorgt für #Planungssicherheit in den nächsten zwei Jahren. Es eröffnet gerade #Familien zusätzliche finanzielle Spielräume. @csu_bt @MIT_bund @CSU</w:t>
      </w:r>
    </w:p>
    <w:p w14:paraId="05BA00D0" w14:textId="77777777" w:rsidR="009131E6" w:rsidRDefault="009131E6" w:rsidP="009131E6">
      <w:r>
        <w:t>2018-11-09T17:31:28.000Z Ab #2019 mehr #Netto vom #Brutto! Bürger werden entlastet. @MIT_bund  @csu_bt</w:t>
      </w:r>
    </w:p>
    <w:p w14:paraId="4BBDE2A2" w14:textId="77777777" w:rsidR="009131E6" w:rsidRDefault="009131E6" w:rsidP="009131E6">
      <w:r>
        <w:t>2018-09-28T10:17:59.000Z Unser MIT-#ff heute an unsere Bundesvorstands-Mitglieder @matthiasheider @hans_michelbach @BerlinReporter @ThomasGarching @jensspahn @SarahGillen_MdL @JohKraft @schulzeeuropa @Zander71229 Schönen Freitag!</w:t>
      </w:r>
    </w:p>
    <w:p w14:paraId="4EAC4E19" w14:textId="77777777" w:rsidR="009131E6" w:rsidRDefault="009131E6" w:rsidP="009131E6">
      <w:r>
        <w:t>2018-09-18T08:29:16.000Z The problem is that also #EU member states welcome tax refugees. Carousel fraud is quite common and an attack against the rule of law and fundamental principles of our community, says co-chair &amp; MP of the German Bundestag @hans_michelbach at the #SECG conference. #eu2018parlat</w:t>
      </w:r>
    </w:p>
    <w:p w14:paraId="433CE87A" w14:textId="77777777" w:rsidR="009131E6" w:rsidRDefault="009131E6" w:rsidP="009131E6">
      <w:r>
        <w:t>2018-07-03T15:34:46.000Z Erster hoher Besuch an unserem Stand: BVE/@BLL_de-HGF C. Minhoff begrüßt den PKM-Vorsitzenden Christian von Stetten, den PKM-Geschäftsführer Dr. Philipp Birkenmeier &amp; @hans_michelbach. #90ProMi @cducsubt</w:t>
      </w:r>
    </w:p>
    <w:p w14:paraId="12AF7088" w14:textId="77777777" w:rsidR="009131E6" w:rsidRDefault="009131E6" w:rsidP="009131E6">
      <w:r>
        <w:t>2018-06-27T10:09:30.000Z #Familien um 9,8 Mrd. € jährlich entlasten. Erhöhung Kindergeld, Erhöhung Grundfreibetrag und höheren Kinderfreibetrag sind wichtige Maßnahmen! @MIT_bund @csu_bt</w:t>
      </w:r>
    </w:p>
    <w:p w14:paraId="6F7CCD92" w14:textId="77777777" w:rsidR="009131E6" w:rsidRDefault="009131E6" w:rsidP="009131E6">
      <w:r>
        <w:lastRenderedPageBreak/>
        <w:t>2018-06-27T10:08:08.000Z #Baukindergeld: 1200 € pro Jahr und pro Kind über 10 Jahre. @CSU setzt damit wesentlichen Teil des Wahlprogramms durch!</w:t>
      </w:r>
    </w:p>
    <w:p w14:paraId="21E754C6" w14:textId="77777777" w:rsidR="009131E6" w:rsidRDefault="009131E6" w:rsidP="009131E6">
      <w:r>
        <w:t>2018-06-27T10:07:02.000Z Baukindergeld kommt ohne die angedachten Einschränkungen! #Baukindergeld ist wichtige finanzielle Unterstützung für Familien bei der Eigentumsbildung. @csu_bt @CSU</w:t>
      </w:r>
    </w:p>
    <w:p w14:paraId="42ABF7C9" w14:textId="77777777" w:rsidR="009131E6" w:rsidRDefault="009131E6" w:rsidP="009131E6">
      <w:r>
        <w:t>2018-06-20T15:05:12.000Z Ministerpräsident @Markus_Soeder und Österreichs Kanzler @sebastiankurz demonstrieren Einigkeit in der Migrationsfrage: Wenn der Schutz der EU-Außengrenzen nicht funktioniert, dann müssen unberechtigte Migranten an den Staatsgrenzen abgewiesen werden.Bayern im Schulterschluss mit Österreich - BayernkurierBayerns Ministerpräsident Söder und Österreichs Kanzler Kurz demonstrieren Einigkeit in der Migrationsfrage: Wenn der Schutz der EU-Außengrenzen nicht funktioniert, dann müssen unberechtigte Migran...bayernkurier.de</w:t>
      </w:r>
    </w:p>
    <w:p w14:paraId="5A4DBB46" w14:textId="77777777" w:rsidR="009131E6" w:rsidRDefault="009131E6" w:rsidP="009131E6">
      <w:r>
        <w:t xml:space="preserve">2018-06-18T17:00:25.000Z #MU #Mittelstandsunion #Digitalisierung #Arbeitswelt mit </w:t>
      </w:r>
      <w:r>
        <w:rPr>
          <w:rFonts w:ascii="Tahoma" w:hAnsi="Tahoma" w:cs="Tahoma"/>
        </w:rPr>
        <w:t>⁦</w:t>
      </w:r>
      <w:r>
        <w:t>@KS_MdL</w:t>
      </w:r>
      <w:r>
        <w:rPr>
          <w:rFonts w:ascii="Tahoma" w:hAnsi="Tahoma" w:cs="Tahoma"/>
        </w:rPr>
        <w:t>⁩</w:t>
      </w:r>
      <w:r>
        <w:t xml:space="preserve"> </w:t>
      </w:r>
      <w:r>
        <w:rPr>
          <w:rFonts w:ascii="Tahoma" w:hAnsi="Tahoma" w:cs="Tahoma"/>
        </w:rPr>
        <w:t>⁦</w:t>
      </w:r>
      <w:r>
        <w:t>@hans_michelbach</w:t>
      </w:r>
      <w:r>
        <w:rPr>
          <w:rFonts w:ascii="Tahoma" w:hAnsi="Tahoma" w:cs="Tahoma"/>
        </w:rPr>
        <w:t>⁩</w:t>
      </w:r>
      <w:r>
        <w:t xml:space="preserve"> </w:t>
      </w:r>
      <w:r>
        <w:rPr>
          <w:rFonts w:ascii="Tahoma" w:hAnsi="Tahoma" w:cs="Tahoma"/>
        </w:rPr>
        <w:t>⁦</w:t>
      </w:r>
      <w:r>
        <w:t>@BirgitRoessle</w:t>
      </w:r>
      <w:r>
        <w:rPr>
          <w:rFonts w:ascii="Tahoma" w:hAnsi="Tahoma" w:cs="Tahoma"/>
        </w:rPr>
        <w:t>⁩</w:t>
      </w:r>
      <w:r>
        <w:t xml:space="preserve"> </w:t>
      </w:r>
      <w:r>
        <w:rPr>
          <w:rFonts w:ascii="Tahoma" w:hAnsi="Tahoma" w:cs="Tahoma"/>
        </w:rPr>
        <w:t>⁦</w:t>
      </w:r>
      <w:r>
        <w:t>@Bayernkurier</w:t>
      </w:r>
      <w:r>
        <w:rPr>
          <w:rFonts w:ascii="Tahoma" w:hAnsi="Tahoma" w:cs="Tahoma"/>
        </w:rPr>
        <w:t>⁩</w:t>
      </w:r>
      <w:r>
        <w:t xml:space="preserve"> </w:t>
      </w:r>
      <w:r>
        <w:rPr>
          <w:rFonts w:ascii="Tahoma" w:hAnsi="Tahoma" w:cs="Tahoma"/>
        </w:rPr>
        <w:t>⁦</w:t>
      </w:r>
      <w:r>
        <w:t>@CSU</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@csu_lt</w:t>
      </w:r>
      <w:r>
        <w:rPr>
          <w:rFonts w:ascii="Tahoma" w:hAnsi="Tahoma" w:cs="Tahoma"/>
        </w:rPr>
        <w:t>⁩</w:t>
      </w:r>
    </w:p>
    <w:p w14:paraId="731663CA" w14:textId="77777777" w:rsidR="009131E6" w:rsidRDefault="009131E6" w:rsidP="009131E6">
      <w:r>
        <w:t>2018-06-15T09:28:37.000Z Wir müssen an unseren Grenzen Recht und Ordnung wieder vollständig durchsetzen und zu grundgesetzkonformen Verhältnissen zurückkehren! @BMI_Bund @csu_bt</w:t>
      </w:r>
    </w:p>
    <w:p w14:paraId="3CFF23C9" w14:textId="77777777" w:rsidR="009131E6" w:rsidRDefault="009131E6" w:rsidP="009131E6">
      <w:r>
        <w:t>2018-06-11T11:42:35.000Z Alexander Dobrindt hat Recht, wenn er fordert, die Spielräume von Steuermehreinnahmen konsequent für die Abschaffung des #Solis zu verwenden @MIT_bund @hans_michelbachCSU-Landesgruppenchef: Dobrindt will Solidaritätszuschlag vollst</w:t>
      </w:r>
      <w:r>
        <w:rPr>
          <w:rFonts w:hint="eastAsia"/>
        </w:rPr>
        <w:t>ä</w:t>
      </w:r>
      <w:r>
        <w:t>ndig streichen - WELTCSU-Landesgruppenchef Alexander Dobrindt will, dass der Staat „überall da entlastet, wo er kann“. So soll der Solidaritätszuschlag komplett fallen. Doch die Pläne gehen weit über den Koalitionsvert...welt.de</w:t>
      </w:r>
    </w:p>
    <w:p w14:paraId="230CA2F9" w14:textId="77777777" w:rsidR="009131E6" w:rsidRDefault="009131E6" w:rsidP="009131E6">
      <w:r>
        <w:t>2018-05-24T16:01:58.000Z „Wir können die berechtigten Sorgen der Mittelständler und ehrenamtlich tätigen Bürger nicht einfach aussitzen.“ MIT Chef #Linnemann fordert schnellen Schutz vor Abmahnmissbrauch. #DSGVO #DatenschutzDatenschutz-Grundverordnung (DSGVO): CDU/CSU-Wirtschaftsflügel verlangt Schutz vor AbmahnungenDie Datenschutz-Grundverordnung startet - und kleine Firmen und Freiberufler fürchten Massen-Abmahnungen. Die Bundesregierung müsse dringend handeln, mahnt der Unions-Wirtschaftsflügel.spiegel.de</w:t>
      </w:r>
    </w:p>
    <w:p w14:paraId="36D4F2D7" w14:textId="77777777" w:rsidR="009131E6" w:rsidRDefault="009131E6" w:rsidP="009131E6">
      <w:r>
        <w:t>2018-05-22T10:43:56.000Z Es ist jetzt an der Zeit, Beschäftigte und Arbeitgeber durch niedrigere Beitragssätze zu entlasten – und zwar über das in der Koalitionsvereinbarung vereinbarte Maß hinaus. Das wird auch erwartet und mir in Gesprächen immer wieder verdeutlicht! @csu_bt @MIT_bund</w:t>
      </w:r>
    </w:p>
    <w:p w14:paraId="2274E76B" w14:textId="77777777" w:rsidR="009131E6" w:rsidRDefault="009131E6" w:rsidP="009131E6">
      <w:r>
        <w:t>2018-05-22T10:39:58.000Z #DSGVO muss nachgebessert werden und solange ausgesetzt bleiben. Datenschutzbeauftragter sollte erst ab 50 Mitarbeitern verpflichtend sein und Sanktionen erst bei wiederholten Verstößen verhängt werden! @csu_bt @CSU @MIT_bund</w:t>
      </w:r>
    </w:p>
    <w:p w14:paraId="79DEA805" w14:textId="77777777" w:rsidR="009131E6" w:rsidRDefault="009131E6" w:rsidP="009131E6">
      <w:r>
        <w:t>2018-05-21T09:53:05.000Z Senkungen der Beitragssätze zur #Arbeitslosenversicherung um 0,5 Prozent und zur gesetzlichen #Krankenversicherung um 0,2 bis 0,3 Prozent sind absolut möglich! @csu_bt @MIT_bund</w:t>
      </w:r>
    </w:p>
    <w:p w14:paraId="6DE0B1D6" w14:textId="77777777" w:rsidR="009131E6" w:rsidRDefault="009131E6" w:rsidP="009131E6">
      <w:r>
        <w:t xml:space="preserve">2018-05-14T12:18:15.000Z Wir fordern sofortige Nachbesserungen bei der #DSGVO für #KMU und Vereine. Nach österreichischem Vorbild muss erst gemahnt und erst dann gestraft werden. Zum Beschluss:„Datenschutz muss praxistauglich und rechtssicher sein“Die Mittelstands- und </w:t>
      </w:r>
      <w:r>
        <w:lastRenderedPageBreak/>
        <w:t>Wirtschaftsvereinigung der CDU/CSU (MIT) fordert sofortige Nachbesserungen bei der Datenschutzgrundverordnung (DSGVO) für Mittelständler und Vereine. „Wir wollen, dass nach...mit-bund.de</w:t>
      </w:r>
    </w:p>
    <w:p w14:paraId="60135FD8" w14:textId="77777777" w:rsidR="009131E6" w:rsidRDefault="009131E6" w:rsidP="009131E6">
      <w:r>
        <w:t>2018-05-16T11:48:26.000Z Stärkere Senkung des Arbeitslosenbeitrags um 0,5 % ist angesichts übervoller Kassen „objektiv geboten“, sagt MIT Chef Carsten #Linnemann http://app.handelsblatt.com/wirtschaft-handel-und-finanzen-dobrindt-fordert-senkung-des-arbeitslosenbeitrags-um-0-5-punkte/22571510.html…</w:t>
      </w:r>
    </w:p>
    <w:p w14:paraId="6250BA1B" w14:textId="77777777" w:rsidR="009131E6" w:rsidRDefault="009131E6" w:rsidP="009131E6">
      <w:r>
        <w:t>2018-05-15T15:00:21.000Z Datenschutz-Grundverordnung ist in der Praxis nicht umsetzbar! Brauchen hier Verbesserung für Mittelstand und Ehrenamt!  @csu_bt @MIT_bund</w:t>
      </w:r>
    </w:p>
    <w:p w14:paraId="4E009971" w14:textId="77777777" w:rsidR="009131E6" w:rsidRDefault="009131E6" w:rsidP="009131E6">
      <w:r>
        <w:t>2018-05-15T14:51:04.000Z Der Auftritt von @MesutOzil1088 und @IlkayGuendogan ist ein Vorgang, der in jeder Hinsicht unangemessen war. Von Nationalspielern sollte man mehr nachdenken erwarten können.  Ich gehe davon aus, dass sich so etwas nicht wiederholt. Der @DFB hat angemessen darauf reagiert.</w:t>
      </w:r>
    </w:p>
    <w:p w14:paraId="080B52A8" w14:textId="77777777" w:rsidR="009131E6" w:rsidRDefault="009131E6" w:rsidP="009131E6">
      <w:r>
        <w:t>2018-05-08T17:09:16.000Z Wenn die amtliche Steuerschätzung tatsächlich hohe zusätzliche Einnahmen zu Tage fördert, muss das Thema steuerliche Entlastung neu auf den Tisch! @csu_bt @BMF_Bund</w:t>
      </w:r>
    </w:p>
    <w:p w14:paraId="356E98E6" w14:textId="77777777" w:rsidR="009131E6" w:rsidRDefault="009131E6" w:rsidP="009131E6">
      <w:r>
        <w:t>2018-05-02T10:30:27.000Z Ich erwarte deutlichere Sparanstrengungen der EU-Kommission. Die EU wird kleiner. Da muss sich auch Brüssel mit kleineren Beiträgen bescheiden.</w:t>
      </w:r>
    </w:p>
    <w:p w14:paraId="6EEC8D4A" w14:textId="77777777" w:rsidR="009131E6" w:rsidRDefault="009131E6" w:rsidP="009131E6">
      <w:r>
        <w:t>2018-04-23T16:58:49.000Z Steuerzahler u. Unternehmen brauchen Planungssicherheit. Dazu gehört eine klare Ausstiegsperspektive beim Soli. Wenn es nicht gelingt, den Weg zur vollständigen Abschaffung festzuschreiben, droht der #Soli zu einer dauerhaften Steuererhöhung zu werden! @csu_bt @CSU @MIT_bund</w:t>
      </w:r>
    </w:p>
    <w:p w14:paraId="03F532A4" w14:textId="77777777" w:rsidR="009131E6" w:rsidRDefault="009131E6" w:rsidP="009131E6">
      <w:r>
        <w:t>2018-04-23T14:19:31.000Z Wir haben heute die höchsten Steuereinnahmen aller Zeiten. Wer bei Rekordsteuereinnahmen mehr Steuergerechtigkeit will, der muss Steuerentlastungen schaffen.</w:t>
      </w:r>
    </w:p>
    <w:p w14:paraId="70A480A3" w14:textId="77777777" w:rsidR="009131E6" w:rsidRDefault="009131E6" w:rsidP="009131E6">
      <w:r>
        <w:t>2018-04-23T14:22:13.000Z Der Koalitionsvertrag erteilt diesen Belastungsphantasien der @spdde eine glasklare Absage - mit der deutlichen Vereinbarung: Keine Steuererhöhungen und keine neuen Schulden.</w:t>
      </w:r>
    </w:p>
    <w:p w14:paraId="71E7DCDB" w14:textId="77777777" w:rsidR="009131E6" w:rsidRDefault="009131E6" w:rsidP="009131E6">
      <w:r>
        <w:t>2018-04-23T16:44:41.000Z Brauchen ein ganzheitliches #Soli  Abschaffungsgesetz! @csu_bt @BMF_Bund</w:t>
      </w:r>
    </w:p>
    <w:p w14:paraId="6710B046" w14:textId="77777777" w:rsidR="009131E6" w:rsidRDefault="009131E6" w:rsidP="009131E6">
      <w:r>
        <w:t>2018-04-23T15:27:44.000Z Der #Soli ist mutmaßlich verfassungswidrig. Deswegen, sagt MdB @hans_michelbach, @CSU, "brauchen wir ein ganzheitliches Soli-Abschaffungsgesetz.”  // Mehr erfahren: http://insm.de/insm/kampagne/steuern-senken-jetzt/Kube-Rechtsgutachten-Soli-Nutzung-zur-Umverteilung-Verfassungsrechtliche-Probleme.html… #Soliabschaffen</w:t>
      </w:r>
    </w:p>
    <w:p w14:paraId="06474ADE" w14:textId="77777777" w:rsidR="009131E6" w:rsidRDefault="009131E6" w:rsidP="009131E6">
      <w:r>
        <w:t>2018-04-19T10:31:04.000Z Die Menschen wollen zu der Ausrichtung in Europa und den Reformen wissen: Was kostet das und was bringt das. Das müssen wir den Menschen erklären! @csu_bt @phoenix_kom #Runde</w:t>
      </w:r>
    </w:p>
    <w:p w14:paraId="780FED87" w14:textId="77777777" w:rsidR="009131E6" w:rsidRDefault="009131E6" w:rsidP="009131E6">
      <w:r>
        <w:t>2018-04-19T10:16:48.000Z Herzlichen Glückwunsch zum Geburtstag liebe @DoroBaer !</w:t>
      </w:r>
    </w:p>
    <w:p w14:paraId="16184DCE" w14:textId="77777777" w:rsidR="009131E6" w:rsidRDefault="009131E6" w:rsidP="009131E6">
      <w:r>
        <w:t>2018-04-19T08:37:20.000Z Trotz #Wachstum &amp; guter Beschäftigungslage dürfen wir die Stärkung der #Wettbewerbsfähigkeit der deutschen #Unternehmen nicht aus den Augen verlieren! #Arbeitgeberpräsident Kramer im Gespräch mit @hans_michelbach &amp; @Stettenchris beim Parlamentskreis Mittelstand der @cducsubt.</w:t>
      </w:r>
    </w:p>
    <w:p w14:paraId="3D6D91C2" w14:textId="77777777" w:rsidR="009131E6" w:rsidRDefault="009131E6" w:rsidP="009131E6">
      <w:r>
        <w:lastRenderedPageBreak/>
        <w:t>2018-04-18T20:29:54.000Z „Europa hat nur Sinn, wo es einen Mehrwert für alle schafft“ @hans_michelbach bei @phoenix_kom #Runde /MT</w:t>
      </w:r>
    </w:p>
    <w:p w14:paraId="2F7D829D" w14:textId="77777777" w:rsidR="009131E6" w:rsidRDefault="009131E6" w:rsidP="009131E6">
      <w:r>
        <w:t>2018-04-10T09:05:09.000Z #Gewerbesteuer: Keine neuen Schlupflöcher zulasten der #Kommunen, sagt Christian HaaseGewerbesteuer: Keine neuen Schlupflöcher zulasten der KommunenDas Bundesverfassungsgericht hat am heutigen Dienstag über die Gewerbesteuer entschieden. Dazu können Sie den Vorsitzenden der Arbeitsgemeinschaft Kommunalpolitik der CDU/CSU-Bundestagsfraktion,...cducsu.de</w:t>
      </w:r>
    </w:p>
    <w:p w14:paraId="7D089148" w14:textId="77777777" w:rsidR="009131E6" w:rsidRDefault="009131E6" w:rsidP="009131E6">
      <w:r>
        <w:t>2018-04-10T15:36:35.000Z Bayerisches #Pflegegeld von 1000 Euro für die #Pflege zuhause.Pflege-Paket für Bayern - Bayern„Wir wollen, dass jeder Mensch sein Leben in Würde leben kann. Die Pflege ist eine Frage der sozialen Sicherheit. Wir werden sowohl pflegebedürftige Menschen...youtube.com</w:t>
      </w:r>
    </w:p>
    <w:p w14:paraId="4CBA659A" w14:textId="77777777" w:rsidR="009131E6" w:rsidRDefault="009131E6" w:rsidP="009131E6">
      <w:r>
        <w:t>2018-04-10T12:53:05.000Z Bundesverfassungsgericht fordert Neuregelung. Grundsteuerreform darf nicht zu höheren Belastungen für Mieter, Hauseigentümer und Wirtschaft führen. @csu_bt @MIT_bund</w:t>
      </w:r>
    </w:p>
    <w:p w14:paraId="25D894E5" w14:textId="77777777" w:rsidR="009131E6" w:rsidRDefault="009131E6" w:rsidP="009131E6">
      <w:r>
        <w:t>2018-04-09T13:41:03.000Z Es ist ein gutes Zeichen, dass Christian Sewing an die Spitze der @deutschebank rückt. Es ist ein Signal, dass der immer wieder beschworene Kurswechsel der Bank tatsächlich Realität werden kann!</w:t>
      </w:r>
    </w:p>
    <w:p w14:paraId="00D4E7C4" w14:textId="77777777" w:rsidR="009131E6" w:rsidRDefault="009131E6" w:rsidP="009131E6">
      <w:r>
        <w:t>2018-04-07T15:39:07.000Z Wir blicken geschockt nach #Münster. Unsere Gedanken sind bei den Opfern und ihren Familien.</w:t>
      </w:r>
    </w:p>
    <w:p w14:paraId="02CC0420" w14:textId="77777777" w:rsidR="009131E6" w:rsidRDefault="009131E6" w:rsidP="009131E6">
      <w:r>
        <w:t>2018-03-28T16:42:08.000Z Bin strikt gegen Freigabe von #Ladenöffnungszeiten. Sonntagsruhe gehört zu unserer bayerischen Gesellschaft. Außerdem würden wir dann kleinen Geschäften damit erheblich schaden weil sie sich im Wettbewerb nur schwer behaupten könnten. @CSU</w:t>
      </w:r>
    </w:p>
    <w:p w14:paraId="67C702C3" w14:textId="77777777" w:rsidR="009131E6" w:rsidRDefault="009131E6" w:rsidP="009131E6">
      <w:r>
        <w:t>2018-03-22T12:15:14.000Z Vorrangig müssen nun Maßnahmen des Koalitionsvertrages angegangen werden, die die #Wirtschaftskraft, die vor allem unseren #Mittelstand als Motor von Wachstum, berufl. Ausbildung und Beschäftigung stärken!</w:t>
      </w:r>
    </w:p>
    <w:p w14:paraId="58C1CE96" w14:textId="77777777" w:rsidR="009131E6" w:rsidRDefault="009131E6" w:rsidP="009131E6">
      <w:r>
        <w:t>2018-03-22T10:57:37.000Z Deutsche Sparer und Steuerzahler dürfen nicht für Fehler in Haftung genommen werden, die Bankmanager oder andere Regieungen zu verantworten haben! @csu_bt @CSU</w:t>
      </w:r>
    </w:p>
    <w:p w14:paraId="1E1F369F" w14:textId="77777777" w:rsidR="009131E6" w:rsidRDefault="009131E6" w:rsidP="009131E6">
      <w:r>
        <w:t>2018-03-20T12:40:27.000Z Danke für das Vertrauen und die Wahl zum Stv. Vorsitzenden der @csu_bt !</w:t>
      </w:r>
    </w:p>
    <w:p w14:paraId="2E7F3B58" w14:textId="77777777" w:rsidR="009131E6" w:rsidRDefault="009131E6" w:rsidP="009131E6">
      <w:r>
        <w:t>2018-03-16T11:03:05.000Z Herzlichen Glückwunsch an @Markus_Soeder zur Wahl zum Bayerischen Ministerpräsidenten!</w:t>
      </w:r>
    </w:p>
    <w:p w14:paraId="621460AE" w14:textId="77777777" w:rsidR="009131E6" w:rsidRDefault="009131E6" w:rsidP="009131E6">
      <w:r>
        <w:t>2018-03-15T11:41:24.000Z Neben der im Koalitionsvertrag #groko vereinbarten Abschaffung des #Soli für 90% der Beitragszahler sollten wir auch die weiteren Schritt bis zum vollständigen Soli-Abbau festlegen. Das gilt auch den Soli zur Körperschaftssteuer. @CSU @csu_bt @cducsubt</w:t>
      </w:r>
    </w:p>
    <w:p w14:paraId="42CDD884" w14:textId="77777777" w:rsidR="009131E6" w:rsidRDefault="009131E6" w:rsidP="009131E6">
      <w:r>
        <w:t>2018-03-09T18:38:49.000Z Funklöcher schließen und schnelles Internet für alle und Glasfasernetz für alle ausbauen. 5G Initiative um Hightech-Land zu werden! @csu_bt @CSU @MIT_bund</w:t>
      </w:r>
    </w:p>
    <w:p w14:paraId="6DF8099B" w14:textId="77777777" w:rsidR="009131E6" w:rsidRDefault="009131E6" w:rsidP="009131E6">
      <w:r>
        <w:t>2018-03-07T13:06:33.000Z Brauchen #Mittelstandsfreundliche Rahmenbedingungen. Überarbeitung der Afa-Tabellen und Überprüfung des tatsächlichen Werteverzehrs. Muss auch für Computer Hardware- und Software gelten. @MIT_bund @MUBayern</w:t>
      </w:r>
    </w:p>
    <w:p w14:paraId="5F956E5A" w14:textId="77777777" w:rsidR="009131E6" w:rsidRDefault="009131E6" w:rsidP="009131E6">
      <w:r>
        <w:lastRenderedPageBreak/>
        <w:t>2018-03-05T13:08:39.000Z So sieht das #CSU-Quartett für die neue Große Koalition in Berlin aus! Weitere Infos: http://tvo.de/?p=310145 @DoroBaer @AndiScheuer #oberfranken #GroKo</w:t>
      </w:r>
    </w:p>
    <w:p w14:paraId="02B75408" w14:textId="77777777" w:rsidR="009131E6" w:rsidRDefault="009131E6" w:rsidP="009131E6">
      <w:r>
        <w:t>2018-03-05T13:14:10.000Z Gut, dass nun neue #Regierung #groko kommt. Wir haben in diesem #Koalitionsvertrag eine Menge Dinge durchsetzen können, die das Leben der Menschen in unserem Land verbessern werden! Die werden wir nun umsetzen. @csu_bt @CSU @MIT_bund</w:t>
      </w:r>
    </w:p>
    <w:p w14:paraId="4E1F6882" w14:textId="77777777" w:rsidR="009131E6" w:rsidRDefault="009131E6" w:rsidP="009131E6">
      <w:r>
        <w:t>2018-03-05T13:04:18.000Z Gute Neuaufstellung der @CSU mit MP @Markus_Soeder Bundesinnenminister einschließlich Bau und Heimat Horst Seehofer, Bundesverkehrsminister @AndiScheuer, Bundesminister für wirtschaftliche Zusammenarbeit Gerd Müller und Staatsministerin für Digitales @DoroBaer, MdB</w:t>
      </w:r>
    </w:p>
    <w:p w14:paraId="25F92683" w14:textId="77777777" w:rsidR="009131E6" w:rsidRDefault="009131E6" w:rsidP="009131E6">
      <w:r>
        <w:t>2018-02-19T18:51:32.000Z Gruppenfoto vor unserer Landesgruppensitzung - mit einem herzlichen Grüß Gott aus #Berlin! #löwenstark</w:t>
      </w:r>
    </w:p>
    <w:p w14:paraId="62472D8E" w14:textId="77777777" w:rsidR="009131E6" w:rsidRDefault="009131E6" w:rsidP="009131E6">
      <w:r>
        <w:t>2018-02-05T10:40:15.000Z "Wir brauchen eine #Steuerentlastung für die Bürger." @hans_michelbach Mehr erfahren: http://insm.de/insm/kampagne/steuern-senken-jetzt/Fotowand-Aktion-Steuersenkungen.html…</w:t>
      </w:r>
    </w:p>
    <w:p w14:paraId="5FAB82BE" w14:textId="77777777" w:rsidR="009131E6" w:rsidRDefault="009131E6" w:rsidP="009131E6">
      <w:r>
        <w:t>2018-02-04T07:03:31.000Z „Ich hätte mir gewünscht, dass wir mutiger und ambitionierter vorgegangen wären" MIT Chef #Linnemann kritisiert Steuerpläne der #GroKo. MIT Vize @hans_michelbach: „Die bisherigen Ergebnisse können aus Sicht der Mittelschicht nicht zufriedenstellend sein.“ https://all-in.de/nachrichten/deutschland_welt/politik/OEkonomen-GroKo-Steuerplaene-verprellen-Mitte-der-Gesellschaft;art15808,2562976…</w:t>
      </w:r>
    </w:p>
    <w:p w14:paraId="51C38AEA" w14:textId="77777777" w:rsidR="009131E6" w:rsidRDefault="009131E6" w:rsidP="009131E6">
      <w:r>
        <w:t>2018-01-31T11:26:55.000Z Wieder Finanzobmann im Finanzausschuss der @cducsubt</w:t>
      </w:r>
    </w:p>
    <w:p w14:paraId="55B50F52" w14:textId="77777777" w:rsidR="009131E6" w:rsidRDefault="009131E6" w:rsidP="009131E6">
      <w:r>
        <w:t>2018-01-28T20:34:26.000Z Kandidaten der anstehenden Landtags- und Bezirkstagswahl im Stimmkreis Coburg! #Bayern #Landtag #Bezirkstag @CSU</w:t>
      </w:r>
    </w:p>
    <w:p w14:paraId="1E198E3D" w14:textId="77777777" w:rsidR="009131E6" w:rsidRDefault="009131E6" w:rsidP="009131E6">
      <w:r>
        <w:t>2018-01-11T23:28:34.000Z So viele tolle Kollegen hier...CSU</w:t>
      </w:r>
    </w:p>
    <w:p w14:paraId="55727EA5" w14:textId="77777777" w:rsidR="009131E6" w:rsidRDefault="009131E6" w:rsidP="009131E6">
      <w:r>
        <w:t>2018-01-05T20:41:52.000Z Verabschiedung von unserer langjährigen Vorsitzenden der @csu_bt Vielen Dank liebe Gerda! @CSU @cducsubt</w:t>
      </w:r>
    </w:p>
    <w:p w14:paraId="24715A88" w14:textId="77777777" w:rsidR="009131E6" w:rsidRDefault="009131E6" w:rsidP="009131E6">
      <w:r>
        <w:t>2018-01-02T13:38:10.000Z Wer stimmt folgendem Zitat zu? @hans_michelbach: „Wir müssen ein international konkurrenzfähiges #Steuersystem schaffen, Bürger und Unternehmen entlasten, den #Bürokratieabbau vorantreiben und #Investitionen weiter erhöhen.“ Quelle:Klausur in Oberbayern: CSU schließt Steuererhöhungen ausWenige Tage vor den Sondierungsverhandlungen zwischen Union und SPD stellt die CSU in einem neuen Papier klare Forderungen auf. Und geht damit deutlich auf Distanz zu den Sozialdemokraten.faz.net</w:t>
      </w:r>
    </w:p>
    <w:p w14:paraId="2BAADE09" w14:textId="77777777" w:rsidR="009131E6" w:rsidRDefault="009131E6" w:rsidP="009131E6">
      <w:r>
        <w:t>2018-01-02T13:15:30.000Z Die EU-Wettbewerbsbehörde hat einen Interessenten vergrault, der bereit war, für @flyniki rund 200 Millionen Euro zu zahlen. Nun wird die Fluggesellschaft für die lächerliche Summe von 20 Millionen Euro an die britische Holding IAG verscherbelt!</w:t>
      </w:r>
    </w:p>
    <w:p w14:paraId="5514D5D0" w14:textId="77777777" w:rsidR="009131E6" w:rsidRDefault="009131E6" w:rsidP="009131E6">
      <w:r>
        <w:t>2017-12-16T14:39:22.000Z Eine neue Ära. #CSUPT17Markus Söder</w:t>
      </w:r>
    </w:p>
    <w:p w14:paraId="1B5B5E89" w14:textId="77777777" w:rsidR="009131E6" w:rsidRDefault="009131E6" w:rsidP="009131E6">
      <w:r>
        <w:t>2017-12-14T14:37:00.000Z Nach der #Niki Pleite könnte der Staatskredit für #AirBerlin zum Teil futsch sein! @hans_michelbach von der CSU und @FuestClemens vom @ifo_Institut kritisieren, dass erüberhaupt gewährt wurde. Mit @meyerar für @BR24 https://br.de/nachrichten/nach-niki-pleite-csu-finanzexperte-und-top-oekonom-kritisieren-air-berlin-kredit-100.html…</w:t>
      </w:r>
    </w:p>
    <w:p w14:paraId="1B467CAC" w14:textId="77777777" w:rsidR="009131E6" w:rsidRDefault="009131E6" w:rsidP="009131E6">
      <w:r>
        <w:lastRenderedPageBreak/>
        <w:t>2017-12-15T16:00:45.000Z Wir können das nicht ohne Weiteres zur Kenntnis nehmen, dass Schaden von nicht geringer Höhe entstanden ist! #airberlin #kredit #niki @airberlin</w:t>
      </w:r>
    </w:p>
    <w:p w14:paraId="7A299039" w14:textId="77777777" w:rsidR="009131E6" w:rsidRDefault="009131E6" w:rsidP="009131E6">
      <w:r>
        <w:t>2017-12-04T18:08:53.000Z Gute #Zukunftslösung für die @CSU mit Horst Seehofer als Parteivorsitzender und @Markus_Soeder als Spitzenkandidaten zur #LTW18</w:t>
      </w:r>
    </w:p>
    <w:p w14:paraId="278ECE53" w14:textId="77777777" w:rsidR="009131E6" w:rsidRDefault="009131E6" w:rsidP="009131E6">
      <w:r>
        <w:t>2017-12-03T20:56:03.000Z Wirtschaftsflügel der CSU lehnt Schulz-Forderung abMartin Schulz hat für die Beteiligung der SPD an einer Regierungskoalition neben einer Einheitsversicherung im Gesundheitswesen auch eine gemeinsame EU-Sozialpolitik gefordert – und stößt bei der CSU...handelsblatt.com</w:t>
      </w:r>
    </w:p>
    <w:p w14:paraId="2C8E041F" w14:textId="77777777" w:rsidR="009131E6" w:rsidRDefault="009131E6" w:rsidP="009131E6">
      <w:r>
        <w:t>2017-12-02T09:36:46.000Z „Wir brauchen auch mal Quereinsteiger,überraschende Personalien.Wir sollten aber nicht nur über Köpfe reden,sd wir müssen uns vor allem inhaltlich breiter aufstellen,von Mitte bis rechts“ MIT Chef Linnemann über #GroKo #Minderheitsregierung u #CDU KursCarsten Linnemann: „Die neue große Koalition muss zukunftsorientierter sein“ - WELTWenn von den Zukunftshoffnungen der Union die Rede ist, fällt immer auch der Name des Carsten Linnemann. Der Leiter der Mittelstandsvereinigung sagt, die Union sei „verwechselbar“ geworden. Eine...welt.de</w:t>
      </w:r>
    </w:p>
    <w:p w14:paraId="5F40D50E" w14:textId="77777777" w:rsidR="009131E6" w:rsidRDefault="009131E6" w:rsidP="009131E6">
      <w:r>
        <w:t>2017-11-29T18:47:45.000Z Mit #Jamaika wäre bessere Wirtschaftspolitik möglich gewesen als mit neuer Großen Koalition. @CSU @MIT_bund</w:t>
      </w:r>
    </w:p>
    <w:p w14:paraId="553A51FA" w14:textId="77777777" w:rsidR="009131E6" w:rsidRDefault="009131E6" w:rsidP="009131E6">
      <w:r>
        <w:t>2017-11-24T15:51:29.000Z Dorothee Bär (CSU): "Solange Journalisten die Regierungschefin dieses Landes mit Insekten vergleichen, die nicht totzukriegen seien, können wir uns Anti-Hass-Kampagnen gleich sparen."Dorothee Bär and CSU</w:t>
      </w:r>
    </w:p>
    <w:p w14:paraId="3967C022" w14:textId="77777777" w:rsidR="009131E6" w:rsidRDefault="009131E6" w:rsidP="009131E6">
      <w:r>
        <w:t>2017-11-20T14:02:57.000Z Im Bundesvorstand der @MIT_bund analysieren wir heute in Berlin mit @jensspahn ganz aktuell das Ende der Sondierungsgespräche und beraten wie es in den kommenden Wochen weitergehen kann.</w:t>
      </w:r>
    </w:p>
    <w:p w14:paraId="5C42A9CC" w14:textId="77777777" w:rsidR="009131E6" w:rsidRDefault="009131E6" w:rsidP="009131E6">
      <w:r>
        <w:t>2017-11-17T11:14:11.000Z "Der #Soli hat keine Berechtigung mehr." @hans_michelbach @CSU @cducsubt #NoSoliNoCry</w:t>
      </w:r>
    </w:p>
    <w:p w14:paraId="0478E1F6" w14:textId="77777777" w:rsidR="009131E6" w:rsidRDefault="009131E6" w:rsidP="009131E6">
      <w:r>
        <w:t>2017-11-10T17:21:31.000Z #Sondierungen zu #Jamaika ein Stück voran gekommen. Aber zur Einigung fehlt noch ein Stück. Investieren und den Bürgern etwas zurückgeben. @CSU @csu_bt @cducsubt</w:t>
      </w:r>
    </w:p>
    <w:p w14:paraId="2C814E98" w14:textId="77777777" w:rsidR="009131E6" w:rsidRDefault="009131E6" w:rsidP="009131E6">
      <w:r>
        <w:t>2017-11-09T20:13:19.000Z #Steuersenkungen und Abbau des Soli müssen Vorrang haben! Und die Menschen erwarten das. #Politik #Jamaika @CSU @csu_bt @cducsubt @MIT_bund</w:t>
      </w:r>
    </w:p>
    <w:p w14:paraId="77B0E7D8" w14:textId="77777777" w:rsidR="009131E6" w:rsidRDefault="009131E6" w:rsidP="009131E6">
      <w:r>
        <w:t>2017-11-02T11:32:43.000Z Für @CSU ist klar: Wir schützen die Bauern! #Landwirtschaft ist in ländl Region wichtiger Wirtschaftsfaktor. @AndiScheuer nach #Sondierungen</w:t>
      </w:r>
    </w:p>
    <w:p w14:paraId="58BB465F" w14:textId="77777777" w:rsidR="009131E6" w:rsidRDefault="009131E6" w:rsidP="009131E6">
      <w:r>
        <w:t>2017-10-24T09:15:01.000Z Die 1. Sitzung des 19. Dt #Bundestag|es hat begonnen. In 1. Reihe: @MGrosseBroemer, V. #Kauder, A. #Merkel, A. #Dobrindt u. W. #Schäuble.</w:t>
      </w:r>
    </w:p>
    <w:p w14:paraId="2387A2EC" w14:textId="77777777" w:rsidR="009131E6" w:rsidRDefault="009131E6" w:rsidP="009131E6">
      <w:r>
        <w:t>2017-10-24T11:47:11.000Z Mein Freund Dr. Wolfgang Schäuble wurde zum Bundestagspräsidenten gewählt. Herzlichen Glückwunsch! @cducsubt @CDU @CSU</w:t>
      </w:r>
    </w:p>
    <w:p w14:paraId="25820D9B" w14:textId="77777777" w:rsidR="009131E6" w:rsidRDefault="009131E6" w:rsidP="009131E6">
      <w:r>
        <w:t>2017-10-18T18:37:24.000Z Menschen müssen in der nächsten Periode spürbar entlastet werden und die Überregulierung von Bürokratie verhindert werden! @CSU @cducsubt</w:t>
      </w:r>
    </w:p>
    <w:p w14:paraId="0950ACEF" w14:textId="77777777" w:rsidR="009131E6" w:rsidRDefault="009131E6" w:rsidP="009131E6">
      <w:r>
        <w:t>2017-10-18T18:35:56.000Z Neue Regierung braucht ordnungspol. Linie in der Erwirtschaften Vorrang vor Verteilen hat. Sonst hat Koalition keinen Erfolg! @cducsubt @CSU</w:t>
      </w:r>
    </w:p>
    <w:p w14:paraId="7706F415" w14:textId="77777777" w:rsidR="009131E6" w:rsidRDefault="009131E6" w:rsidP="009131E6">
      <w:r>
        <w:lastRenderedPageBreak/>
        <w:t>2017-09-25T12:02:50.000Z #Danke für Ihr Vertrauen! Ich werde auch in Zukunft unsere Region stark vertreten. #btw17 @CSU</w:t>
      </w:r>
    </w:p>
    <w:p w14:paraId="60CED0B9" w14:textId="77777777" w:rsidR="009131E6" w:rsidRDefault="009131E6" w:rsidP="009131E6">
      <w:r>
        <w:t>2017-09-22T17:02:28.000Z #Merkel: Für uns sind die Selbstständigen, die Handwerker, die Unternehmer und die Arbeitnehmer gleichermaßen wichtig. #klarfuerunserLand</w:t>
      </w:r>
    </w:p>
    <w:p w14:paraId="792A3639" w14:textId="77777777" w:rsidR="009131E6" w:rsidRDefault="009131E6" w:rsidP="009131E6">
      <w:r>
        <w:t>2017-09-23T15:22:05.000Z Gehen Sie morgen zur #Wahl und geben Sie mir Ihre Stimme. Für eine sichere Zukunft! @CSU @cducsubt #btw17 #deutschland</w:t>
      </w:r>
    </w:p>
    <w:p w14:paraId="636F33EC" w14:textId="77777777" w:rsidR="009131E6" w:rsidRDefault="009131E6" w:rsidP="009131E6">
      <w:r>
        <w:t>2017-09-03T16:42:30.000Z Wer wie die SPD sich schon vor dem TV Duell zum Sieger erklärt, dessen Glaubwürdigkeit ist am Ende.</w:t>
      </w:r>
    </w:p>
    <w:p w14:paraId="3C27D175" w14:textId="77777777" w:rsidR="009131E6" w:rsidRDefault="009131E6" w:rsidP="009131E6">
      <w:r>
        <w:t xml:space="preserve">2017-09-01T15:03:33.000Z #Danke für die Wiederwahl zum Stv. Bundesvorsitzenden der @MIT_bund </w:t>
      </w:r>
    </w:p>
    <w:p w14:paraId="5E9B3E7C" w14:textId="77777777" w:rsidR="009131E6" w:rsidRDefault="009131E6" w:rsidP="009131E6">
      <w:r>
        <w:t>2017-08-29T10:55:58.000Z Für eine starke #Wirtschaft und sichere #Arbeitsplätze. #sozial @CSU</w:t>
      </w:r>
    </w:p>
    <w:p w14:paraId="04B8F1BE" w14:textId="77777777" w:rsidR="009131E6" w:rsidRDefault="009131E6" w:rsidP="009131E6">
      <w:r>
        <w:t>2017-08-29T10:52:39.000Z Für starke #Kommunen.#Erfolg #btw17</w:t>
      </w:r>
    </w:p>
    <w:p w14:paraId="461EBF91" w14:textId="77777777" w:rsidR="009131E6" w:rsidRDefault="009131E6" w:rsidP="009131E6">
      <w:r>
        <w:t>2017-07-09T16:56:50.000Z #Sommerempfang mit @jensspahn in Coburg! Es gibt wesentliche Punkte warum die Union weiter regieren muss! @CSU</w:t>
      </w:r>
    </w:p>
    <w:p w14:paraId="24A80AB3" w14:textId="77777777" w:rsidR="009131E6" w:rsidRDefault="009131E6" w:rsidP="009131E6">
      <w:r>
        <w:t>2017-07-03T09:51:15.000Z CDU/CSU Regierungsprogramm bietet die umfangreichste Entlastung von Steuerzahlern und Familien</w:t>
      </w:r>
    </w:p>
    <w:p w14:paraId="5DAF3384" w14:textId="77777777" w:rsidR="009131E6" w:rsidRDefault="009131E6" w:rsidP="009131E6">
      <w:r>
        <w:t>2017-07-02T21:31:21.000Z CDU/CSU Wahlprogramm ist die Zukunftsperspektive für ein erfolgreiches Deutschland</w:t>
      </w:r>
    </w:p>
    <w:p w14:paraId="25583B87" w14:textId="77777777" w:rsidR="009131E6" w:rsidRDefault="009131E6" w:rsidP="009131E6">
      <w:r>
        <w:t>2017-06-17T11:55:01.000Z Helmut Kohl ein großer Staatsmann und überzeugter Europäer.Ich bin dankbar für die vielen persönlichen Begegnungen.</w:t>
      </w:r>
    </w:p>
    <w:p w14:paraId="44F06516" w14:textId="77777777" w:rsidR="009131E6" w:rsidRDefault="009131E6" w:rsidP="009131E6">
      <w:r>
        <w:t>2017-06-01T14:24:38.000Z MIT-Vize @hans_michelbach: Die Pläne der EU-Kommission sind nichts anderes als Schuldenvergemeinschaftung und #Eurobonds durch die HintertürHandelsblatt@handelsblatt · May 31, 2017Kommissionspapier: Unions-Wirtschaftsflügel lehnt Reformpläne zum Euro ab http://ow.ly/moxv50bR6bp</w:t>
      </w:r>
    </w:p>
    <w:p w14:paraId="5562DBED" w14:textId="77777777" w:rsidR="009131E6" w:rsidRDefault="009131E6" w:rsidP="009131E6">
      <w:r>
        <w:t>2017-05-14T19:09:07.000Z #RotGrün abgewählt.Die Menschen wollen Innere Sicherheit,bessere Bildung,mehr Investitionen.Deutliche Schlappe für @nrwspd + @MartinSchulz</w:t>
      </w:r>
    </w:p>
    <w:p w14:paraId="4C9BF242" w14:textId="77777777" w:rsidR="009131E6" w:rsidRDefault="009131E6" w:rsidP="009131E6">
      <w:r>
        <w:t>2017-05-10T17:06:23.000Z .@hans_michelbach bei #MUWirtschaftsgesprächen #MU @CSU @MIT_bund @Bayernkurier</w:t>
      </w:r>
    </w:p>
    <w:p w14:paraId="15A99BAE" w14:textId="77777777" w:rsidR="009131E6" w:rsidRDefault="009131E6" w:rsidP="009131E6">
      <w:r>
        <w:t>2017-05-07T17:16:14.000Z #Der Schulz-Zug fährt rückwärts #</w:t>
      </w:r>
    </w:p>
    <w:p w14:paraId="26C6238D" w14:textId="77777777" w:rsidR="009131E6" w:rsidRDefault="009131E6" w:rsidP="009131E6">
      <w:r>
        <w:t>2017-05-06T08:20:57.000Z Sicherheit zuerst! Spitzenkandidatur von Joachim #Herrmann für den Bundestag ist deutliches Angebot für die Bürger!Andreas Scheuer</w:t>
      </w:r>
    </w:p>
    <w:p w14:paraId="1A4E9AB0" w14:textId="77777777" w:rsidR="009131E6" w:rsidRDefault="009131E6" w:rsidP="009131E6">
      <w:r>
        <w:t>2017-04-11T19:17:01.000Z Kleine und mittlere Einkommen entlasten,Soli abschaffen,Familien untersützen! Nicht noch mehr vom Bürger abkassieren! @RTLde @csu_bt</w:t>
      </w:r>
    </w:p>
    <w:p w14:paraId="549109D5" w14:textId="77777777" w:rsidR="009131E6" w:rsidRDefault="009131E6" w:rsidP="009131E6">
      <w:r>
        <w:t>2017-03-26T17:18:45.000Z Real kein Schulz-Effekt und Rot-Rot verhindert! #ltwsaar17</w:t>
      </w:r>
    </w:p>
    <w:p w14:paraId="5B331D8C" w14:textId="77777777" w:rsidR="009131E6" w:rsidRDefault="009131E6" w:rsidP="009131E6">
      <w:r>
        <w:t>2017-03-17T18:47:34.000Z Wir wollen den #Soli abschaffen. Der Aufbau Ost ist abgeschlossen. Diese Abgabe muss abgeschafft werden.@CSU @MUBayern @csu_bt</w:t>
      </w:r>
    </w:p>
    <w:p w14:paraId="530176A6" w14:textId="77777777" w:rsidR="009131E6" w:rsidRDefault="009131E6" w:rsidP="009131E6">
      <w:r>
        <w:lastRenderedPageBreak/>
        <w:t>2017-03-17T18:38:50.000Z Coburger Beschlüsse der @MUBayern Wirtschaft und Arbeitsplätze wieder in den Mittelpunkt rücken! #Sozial ist was Arbeit schafft.@CSU @csu_bt</w:t>
      </w:r>
    </w:p>
    <w:p w14:paraId="7A31A2A1" w14:textId="77777777" w:rsidR="009131E6" w:rsidRDefault="009131E6" w:rsidP="009131E6">
      <w:r>
        <w:t>2017-03-17T14:32:49.000Z Beschleunigung der Entwicklung des ländlichen Raums. Durch #Digitalisierung, Förderung von #Bildung. Zukunft stärken! @MUBayern @CSU @csu_bt</w:t>
      </w:r>
    </w:p>
    <w:p w14:paraId="5D390302" w14:textId="77777777" w:rsidR="009131E6" w:rsidRDefault="009131E6" w:rsidP="009131E6">
      <w:r>
        <w:t>2017-03-06T12:55:00.000Z MIT-Vize @hans_michelbach: Längeres #ALG1 wäre Frührente mit 58 durch Hintertür. Weder finanzierbar noch verhilft es Älteren zu neuen Jobs.</w:t>
      </w:r>
    </w:p>
    <w:p w14:paraId="6F353BC4" w14:textId="77777777" w:rsidR="009131E6" w:rsidRDefault="009131E6" w:rsidP="009131E6">
      <w:r>
        <w:t>2017-03-05T14:31:35.000Z #Jugend stärken. #Sozial ist, was Arbeit schafft. Jungen Leuten beste #Perspektiven ermöglichen. Das ist sozial! @cducsubt @CSU  @csu_bt</w:t>
      </w:r>
    </w:p>
    <w:p w14:paraId="6842B873" w14:textId="77777777" w:rsidR="009131E6" w:rsidRDefault="009131E6" w:rsidP="009131E6">
      <w:r>
        <w:t>2017-03-05T14:27:28.000Z #SPD will Arbeitslosengeld auf 48 Monate ausdehnen ohne Kosten für den Beitragszahler zu nennen. #UnglaubwürdigkeitsSPD - Solide mit @CSU</w:t>
      </w:r>
    </w:p>
    <w:p w14:paraId="62AB037E" w14:textId="77777777" w:rsidR="009131E6" w:rsidRDefault="009131E6" w:rsidP="009131E6">
      <w:r>
        <w:t>2017-02-23T11:10:21.000Z Die Aussagen von #Schulz sind falsch: Zahl befristeter Jobs liegt nicht bei 40%. #Berufseinstieg für junge Leute verstärkt #fördern. @CSU</w:t>
      </w:r>
    </w:p>
    <w:p w14:paraId="55B1F24E" w14:textId="77777777" w:rsidR="009131E6" w:rsidRDefault="009131E6" w:rsidP="009131E6">
      <w:r>
        <w:t>2017-02-20T09:27:00.000Z #Seehofer: Deutschland steht nach 12 Jahren unionsgeführter Bundesregierung glänzend da.</w:t>
      </w:r>
    </w:p>
    <w:p w14:paraId="26A98C01" w14:textId="77777777" w:rsidR="009131E6" w:rsidRDefault="009131E6" w:rsidP="009131E6">
      <w:r>
        <w:t>2017-02-15T14:05:05.000Z #Veranstaltung mit den Bürgermeistern meines Wahlkreises in #Berlin. Gemeinsam weitere Belastungen für unsere Region verhindern! @BMWi_Bund</w:t>
      </w:r>
    </w:p>
    <w:p w14:paraId="516CCAE5" w14:textId="77777777" w:rsidR="009131E6" w:rsidRDefault="009131E6" w:rsidP="009131E6">
      <w:r>
        <w:t>2017-02-09T18:50:59.000Z Bund und Ländern haben soeben gemeinsam beschlossen, Rückkehr und Rückführung abgelehnter Asylbewerber zu beschleunigen und zu verbessern!</w:t>
      </w:r>
    </w:p>
    <w:p w14:paraId="55B08670" w14:textId="77777777" w:rsidR="009131E6" w:rsidRDefault="009131E6" w:rsidP="009131E6">
      <w:r>
        <w:t>2017-02-07T12:37:31.000Z Kleine und mittlere Einkommen entlasten, das ist #sozial. Und das haben @cducsubt den Menschen anzubieten! #cdu #csu #btw17 @CSU @CDU</w:t>
      </w:r>
    </w:p>
    <w:p w14:paraId="702248F5" w14:textId="77777777" w:rsidR="009131E6" w:rsidRDefault="009131E6" w:rsidP="009131E6">
      <w:r>
        <w:t>2017-02-01T11:47:46.000Z #Neujahrsempfang der @CSU_Coburg mit dem Vorsitzenden der #Bundestagsfraktion CDU/CSU, Volker Kauder und 2. BGM @DrBirgitWeber! #csu #btw17</w:t>
      </w:r>
    </w:p>
    <w:p w14:paraId="6E55C9C6" w14:textId="77777777" w:rsidR="009131E6" w:rsidRDefault="009131E6" w:rsidP="009131E6">
      <w:r>
        <w:t>2017-01-31T10:11:23.000Z MIT-Vize @hans_michelbach: Indem sich #Schulz für Eurobonds und Schulden-Vergemeinschaftung ausspricht, gefährdet er Deutschlands Stabilität</w:t>
      </w:r>
    </w:p>
    <w:p w14:paraId="6C2AAAFC" w14:textId="77777777" w:rsidR="009131E6" w:rsidRDefault="009131E6" w:rsidP="009131E6">
      <w:r>
        <w:t>2017-01-26T17:05:01.000Z @IlseAigner spricht #Klartext. Mehr dazu im neuen @Bayernkurier Magazin. #GagaGrüne.</w:t>
      </w:r>
    </w:p>
    <w:p w14:paraId="3BEE81B4" w14:textId="77777777" w:rsidR="009131E6" w:rsidRDefault="009131E6" w:rsidP="009131E6">
      <w:r>
        <w:t>2017-01-27T19:55:44.000Z CSU Sonnefeld wählt wiederum Richard Bäuerlein zum Ortsvorsitzenden</w:t>
      </w:r>
    </w:p>
    <w:p w14:paraId="47F2AF7B" w14:textId="77777777" w:rsidR="009131E6" w:rsidRDefault="009131E6" w:rsidP="009131E6">
      <w:r>
        <w:t>2017-01-26T17:59:21.000Z Photobombing im Plenum? Kann ich. #Steinmeier #MichelbachHans Michelbach and Auswärtiges Amt</w:t>
      </w:r>
    </w:p>
    <w:p w14:paraId="4442DA66" w14:textId="77777777" w:rsidR="009131E6" w:rsidRDefault="009131E6" w:rsidP="009131E6">
      <w:r>
        <w:t>2017-01-26T14:46:38.000Z Die letzte Rede als Bundesaußenminister war gelungen</w:t>
      </w:r>
    </w:p>
    <w:p w14:paraId="53C1574A" w14:textId="77777777" w:rsidR="009131E6" w:rsidRDefault="009131E6" w:rsidP="009131E6">
      <w:r>
        <w:t>2017-01-25T14:47:28.000Z @hans_michelbach ist nun auch bei Twitter. Er wird Sie gerne über seine Arbeit, für Sie, auf dem Laufenden halten! #meinErsterTweet</w:t>
      </w:r>
    </w:p>
    <w:p w14:paraId="3B3EA2BA" w14:textId="77777777" w:rsidR="009131E6" w:rsidRDefault="009131E6" w:rsidP="009131E6">
      <w:r>
        <w:t>2020-10-23T13:49:34.000Z Für mich waren die Kontakte mit den Menschen und Betrieben vor Ort immer das Wichtigste. Ich danke auch vielen Akteuren der Region, Weggefährten und Freunden, meinen Mitarbeitern in meinen Büros und freue mich nun auf die Arbeit in den nächsten Monaten für unsere Region. #3von3</w:t>
      </w:r>
    </w:p>
    <w:p w14:paraId="6CF5822C" w14:textId="77777777" w:rsidR="009131E6" w:rsidRDefault="009131E6" w:rsidP="009131E6">
      <w:r>
        <w:lastRenderedPageBreak/>
        <w:t>2020-10-23T13:49:33.000Z Nach 27 Jahren im Bundestag, zwölf Jahren als Bürgermeister und sechs Jahren im Coburger Stadtrat ist die Zeit gekommen, Jüngere ranzulassen. #bundestagskandidatur #btw21 #1von3</w:t>
      </w:r>
    </w:p>
    <w:p w14:paraId="218FD290" w14:textId="77777777" w:rsidR="009131E6" w:rsidRDefault="009131E6" w:rsidP="009131E6">
      <w:r>
        <w:t>2020-10-12T10:36:09.000Z After a short break the #SECG2020   will continue at 12:45 p.m. with the topic “The future of the European fiscal rules: are they still constructive?” and @hans_michelbach of @Bundestag, @ESM_Press's Klaus Regling and @PaoloGentiloni of @ecfin.---#parleu2020de</w:t>
      </w:r>
    </w:p>
    <w:p w14:paraId="258DAC77" w14:textId="77777777" w:rsidR="009131E6" w:rsidRDefault="009131E6" w:rsidP="009131E6">
      <w:r>
        <w:t>2020-09-01T09:34:52.000Z Wir setzen heute im Bundestagsfinanzausschuss unsere Arbeit fort, den Wirecard-Skandal aufzuklären. Ein Fall wie Wirecard darf sich nicht wiederholen. Des weiteren brauchen wir Aufklärung, um die notwendigen Konsequenzen zu formulieren. #wirecard #finanzausschuss</w:t>
      </w:r>
    </w:p>
    <w:p w14:paraId="471E1604" w14:textId="77777777" w:rsidR="009131E6" w:rsidRDefault="009131E6" w:rsidP="009131E6">
      <w:r>
        <w:t>2020-06-04T11:21:19.000Z Für den #Wirtschaftsstandort wird mit der Stärkung der Angebotsseite durch #Steuerentlastungen ein neuer Impuls gesetzt. Diese geben den Menschen die Freiheit selbst zu entscheiden, wofür sie ihr Geld ausgeben wollen. @cducsubt @CSU @MIT_bund</w:t>
      </w:r>
    </w:p>
    <w:p w14:paraId="683F678D" w14:textId="77777777" w:rsidR="009131E6" w:rsidRDefault="009131E6" w:rsidP="009131E6">
      <w:r>
        <w:t>2020-05-20T13:31:08.000Z Kritik an Corona-Hilfsfonds - "Wenn Deutschland in die Knie geht,...Der CSU-Finanzpolitiker Hans Michelbach kritisiert den von Deutschland und Frankreich vorgeschlagenen EU-Hilfsfonds in Höhe von 500 Milliarden Euro. Angesichts der schlechten Wirtschaftslage müssedeutschlandfunk.de</w:t>
      </w:r>
    </w:p>
    <w:p w14:paraId="63746CBA" w14:textId="77777777" w:rsidR="009131E6" w:rsidRDefault="009131E6" w:rsidP="009131E6">
      <w:r>
        <w:t>2020-03-21T17:15:21.000Z Viele Betriebe wollen auch keinen Kredit aufnehmen, den sie in der Zukunft nur schwer zurückzahlen können. Es ist ein Direktzuschuss für Selbständige und Betriebe notwendig, wenn wir die Wirtschaftsstruktur in Deutschland erhalten wollen. #wirtschaft #unterstützen</w:t>
      </w:r>
    </w:p>
    <w:p w14:paraId="047C19FA" w14:textId="77777777" w:rsidR="009131E6" w:rsidRDefault="009131E6" w:rsidP="009131E6">
      <w:r>
        <w:t>2020-03-21T17:12:32.000Z Hilfspaket muss zeitnahe Umsetzung garantieren und Zukunft für viele Betriebe und Arbeitsplätze sichern. Ich hoffe, dass bis dorthin den Ministern klar gemacht werden kann, dass es mit den angekündigten Notkrediten über die Haftung der Hausbanken nicht erfolgreich wird. #corona</w:t>
      </w:r>
    </w:p>
    <w:p w14:paraId="27FD4FB5" w14:textId="77777777" w:rsidR="009131E6" w:rsidRDefault="009131E6" w:rsidP="009131E6">
      <w:r>
        <w:t>2019-11-10T16:15:58.000Z Hans Michelbach ist einer der wenigen Unternehmer im Bundestag – seit 25 Jahren -Hans Michelbach ist einer der wenigen Unternehmer im Bundestag – seit 25 JahrenDie Unternehmer ducken sich weg, wirft der CSU-Politiker seinem Berufsstand vor. Es bräuchte in der Politik mehr Stimmen der Wirtschaft.handelsblatt.com</w:t>
      </w:r>
    </w:p>
    <w:p w14:paraId="3BE79BF6" w14:textId="77777777" w:rsidR="009131E6" w:rsidRDefault="009131E6" w:rsidP="009131E6">
      <w:r>
        <w:t>2019-10-29T20:04:14.000Z Gute Genesung wünsche ich Dir lieber @peteraltmaierPeter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3F56F19A" w14:textId="77777777" w:rsidR="009131E6" w:rsidRDefault="009131E6" w:rsidP="009131E6">
      <w:r>
        <w:t>2019-10-29T15:18:33.000Z Von Herzen Danke fü die vielen guten Wünsche! Nach den Schreckminuteb nach meinem Sturz werde ich sehr gut im Klinikum Dortmund von fachkundigem Personal behandelt. Außer Prellungen und Platzwunden offenbar nichts Ernstes. Danke an alle! Peter Altmaier</w:t>
      </w:r>
    </w:p>
    <w:p w14:paraId="057F747F" w14:textId="77777777" w:rsidR="009131E6" w:rsidRDefault="009131E6" w:rsidP="009131E6">
      <w:r>
        <w:t xml:space="preserve">2019-09-28T15:11:26.000Z .@_FriedrichMerz: Wir müssen mehr tun in der Umweltpolitik. #Klimapaket ist nicht das Ende, sondern der Anfang der Diskussion. Nötig sind mehr Anreize, nicht mehr Regulierung #BMT19Merz zu Klimadiskussion: Wirtschaftslage nicht vergessenDer ehemalige </w:t>
      </w:r>
      <w:r>
        <w:lastRenderedPageBreak/>
        <w:t>Unionsfraktionschef Friedrich Merz hat davor gewarnt, bei aller nötigen Debatte über Umweltpolitik aktuelle wirtschaftliche Herausforderungen aust-online.de</w:t>
      </w:r>
    </w:p>
    <w:p w14:paraId="05A4CD8F" w14:textId="77777777" w:rsidR="009131E6" w:rsidRDefault="009131E6" w:rsidP="009131E6">
      <w:r>
        <w:t>2019-10-01T12:32:07.000Z Die EU muss auf ihre Kernfragen der Zukunft wie #Investitionen in #Forschung und #Entwicklung konzentrieren statt nach neuen Vergemeinschaftungszielen zu suchen. #eu #zukunft</w:t>
      </w:r>
    </w:p>
    <w:p w14:paraId="1E6E9AE0" w14:textId="77777777" w:rsidR="009131E6" w:rsidRDefault="009131E6" w:rsidP="009131E6">
      <w:r>
        <w:t>2019-09-28T09:58:17.000Z Danke!Mittelstands- und Wirtschaftsunion (MIT)@MIT_bund · Sep 28, 2019Der #BMT19 hat gerade  @hans_michelbach einstimmig zum Ehrenmitglied gewählt. Lieber Hans Michelbach, vielen Dank für dein unermüdliches Engagement für die MIT!</w:t>
      </w:r>
    </w:p>
    <w:p w14:paraId="1438587F" w14:textId="77777777" w:rsidR="009131E6" w:rsidRDefault="009131E6" w:rsidP="009131E6">
      <w:r>
        <w:t>2019-09-27T18:54:33.000Z "Die Mittelstands- und Wirtschaftsvereinigung von CDU und CSU (MIT) benannte sich am Freitag um und gab sich einen kürzeren Namen. Von nun an heißt der Verband: Mittelstands- und Wirtschaftsunion. Das Kürzel MIT bleibt" #servicetweet #BMT19Linnemann als Vorsitzender der Mittelstandsvereinigung der Union wiedergewähltDie Mittelstands- und Wirtschaftsvereinigung von CDU und CSU heißt künftig Mittelstands- und Wirtschaftsunion. Der Vorsitzende bleibt der gleiche.handelsblatt.com</w:t>
      </w:r>
    </w:p>
    <w:p w14:paraId="50A7C0CD" w14:textId="77777777" w:rsidR="009131E6" w:rsidRDefault="009131E6" w:rsidP="009131E6">
      <w:r>
        <w:t xml:space="preserve">2019-09-27T16:09:34.000Z „Die MIT wird mehr denn je gebraucht: Sie ist die einzige politische Kampfgemeinschaft für die Soziale Marktwirtschaft. Deutschland darf nicht ökosozialistisch werden!“ Klartext vom scheidenden MIT-Vize </w:t>
      </w:r>
      <w:r>
        <w:rPr>
          <w:rFonts w:ascii="Tahoma" w:hAnsi="Tahoma" w:cs="Tahoma"/>
        </w:rPr>
        <w:t>⁦</w:t>
      </w:r>
      <w:r>
        <w:t>@hans_michelbach</w:t>
      </w:r>
      <w:r>
        <w:rPr>
          <w:rFonts w:ascii="Tahoma" w:hAnsi="Tahoma" w:cs="Tahoma"/>
        </w:rPr>
        <w:t>⁩</w:t>
      </w:r>
      <w:r>
        <w:t xml:space="preserve"> #BMT19</w:t>
      </w:r>
    </w:p>
    <w:p w14:paraId="4E9C48F2" w14:textId="77777777" w:rsidR="009131E6" w:rsidRDefault="009131E6" w:rsidP="009131E6">
      <w:r>
        <w:t>2019-09-01T18:32:29.000Z Herzlichen #Glückwunsch @MPKretschmer zu deinem Wahlergebnis in einem nicht leichten Umfeld. #landtagswahl #sachsen</w:t>
      </w:r>
    </w:p>
    <w:p w14:paraId="5CA748E6" w14:textId="77777777" w:rsidR="009131E6" w:rsidRDefault="009131E6" w:rsidP="009131E6">
      <w:r>
        <w:t>2019-09-01T18:30:02.000Z #Soli Pläne müssen neu überdacht werden, nachdem Gutachten schwere Verfassrungbedenken aufzeigt. #soli #abschaffen</w:t>
      </w:r>
    </w:p>
    <w:p w14:paraId="18A4895B" w14:textId="77777777" w:rsidR="009131E6" w:rsidRDefault="009131E6" w:rsidP="009131E6">
      <w:r>
        <w:t>2019-09-01T18:28:32.000Z Soli-Pläne der SPD bergen "hohes Risiko der Verfassungswidrigkeit"Ein neues Gutachten stützt die kritische Haltung der Union zu den Soli-Plänen der SPD. Die Sozialdemokraten müssten nun umdenken, fordert die CSU.augsburger-allgemeine.de</w:t>
      </w:r>
    </w:p>
    <w:p w14:paraId="7B362DD0" w14:textId="77777777" w:rsidR="009131E6" w:rsidRDefault="009131E6" w:rsidP="009131E6">
      <w:r>
        <w:t>2019-05-07T18:36:29.000Z „Mittelstandspolitik ist keine Klientelpolitik. #Mittelstand|spolitik ist Gemeinwohlpolitik.“ Und „#Sozialismus und Demokratie können nie zusammen funktionieren. Sie sind wie Feuer u Wasser.“Passende Worte von MIT-Vizechef @hans_michelbach beim Empfang zu seinem 70. Geburtstag.</w:t>
      </w:r>
    </w:p>
    <w:p w14:paraId="688888E2" w14:textId="77777777" w:rsidR="009131E6" w:rsidRDefault="009131E6" w:rsidP="009131E6">
      <w:r>
        <w:t>2019-05-07T18:17:39.000Z .@_FriedrichMerz beim Empfang zum 70. Geburtstag von unserem Vizechef @hans_michelbach: „Ein Parlament ist nicht Durchlauferhitzer für Regierungsfunktionen u kein Abklingbecken für ehemalige Regierungsfunktionen, sd muss aus sich selbst heraus eine selbstbewusste Rolle spielen.“</w:t>
      </w:r>
    </w:p>
    <w:p w14:paraId="58F83DE9" w14:textId="77777777" w:rsidR="009131E6" w:rsidRDefault="009131E6" w:rsidP="009131E6">
      <w:r>
        <w:t>2019-05-03T15:15:54.000Z Eine Öffnungsklausel, die den Ländern umfassende eigene Gestaltungsmöglichkeiten gibt, ist die Grundvoraussetzung für eine Lösung ohne zum Teil horrende Zusatzbelastungen für Eigentümer und Mieter. #grundsteuer #städtetag @BMF_Bund</w:t>
      </w:r>
    </w:p>
    <w:p w14:paraId="466BFE7E" w14:textId="77777777" w:rsidR="009131E6" w:rsidRDefault="009131E6" w:rsidP="009131E6">
      <w:r>
        <w:t>2019-05-03T15:13:06.000Z Das Schweigen der @spdde zu den sozialistischen Ausfällen des Vorsitzenden ihrer Nachwuchsorganisation ist mehr als peinlich. Und dass es gar führende Politiker in den Reihen der #SPD gibt, die sich vor #Kühnert stellen, lässt Schlimmes über den inneren Zustand der Partei ahnen.</w:t>
      </w:r>
    </w:p>
    <w:p w14:paraId="380F025D" w14:textId="77777777" w:rsidR="009131E6" w:rsidRDefault="009131E6" w:rsidP="009131E6">
      <w:r>
        <w:t xml:space="preserve">2019-03-17T18:05:39.000Z Der CSU-Finanzpolitiker @Hans_Michelbach fordert, dass sich der Staat vor einer möglichen Fusion zwischen Deutscher und Commerzbank von seinen Commerzbank-Aktien </w:t>
      </w:r>
      <w:r>
        <w:lastRenderedPageBreak/>
        <w:t>trennen müsse: "Wir brauchen keine Deutsche Staatsbank AG."DER SPIEGEL | Online-NachrichtenDeutschlands führende Nachrichtenseite. Alles Wichtige aus Politik, Wirtschaft, Sport, Kultur, Wissenschaft, Technik und mehr.spiegel.de</w:t>
      </w:r>
    </w:p>
    <w:p w14:paraId="32DA746A" w14:textId="77777777" w:rsidR="009131E6" w:rsidRDefault="009131E6" w:rsidP="009131E6">
      <w:r>
        <w:t>2019-02-04T11:06:16.000Z Bundesarbeitsminister Heil's Vorschlag zur Grundrente ist nicht verhandlungsfähig. Dieser Plan ist weder leistungsgerecht noch sozial. Außerdem entspricht dieser nicht der Koalitionsvereinbarung. #Grundrente @BMAS_Bund</w:t>
      </w:r>
    </w:p>
    <w:p w14:paraId="01B0DD0E" w14:textId="77777777" w:rsidR="009131E6" w:rsidRDefault="009131E6" w:rsidP="009131E6">
      <w:r>
        <w:t>2019-01-14T13:00:47.000Z Sind Baujahr und Kaltmiete für die Berechnung der #Grundsteuer notwendig? Oder reicht die reine Fläche?  Wir fragen @hans_michelbach im #mittagsmagazin @DasErste</w:t>
      </w:r>
    </w:p>
    <w:p w14:paraId="791D0DB1" w14:textId="77777777" w:rsidR="009131E6" w:rsidRDefault="009131E6" w:rsidP="009131E6">
      <w:r>
        <w:t>2019-01-08T17:35:59.000Z Hacker-Attacke auf Bundespolitiker: Auch Oberfranken betroffen! | http://tvo.de https://tvo.de/?p=355354 #cybercrime #hacker #attacke @HPFriedrichCSU @hans_michelbachtvo.deNews aus Oberfranken: TV Oberfranken (TVO) berichtet aus Bamberg, Bayreuth, Coburg, Forchheim, Hof, Kulmbach, Kronach, Lichtenfels und Wunsiedel für eine Million Oberfranken.tvo.de</w:t>
      </w:r>
    </w:p>
    <w:p w14:paraId="6AA33490" w14:textId="77777777" w:rsidR="009131E6" w:rsidRDefault="009131E6" w:rsidP="009131E6">
      <w:r>
        <w:t>2019-01-10T10:11:34.000Z Wir haben einen guten Ministerpräsidenten! Tolle Rede gestern in Coburg von @Markus_Soeder Mehr für #Kommunen und für den #LändlichenRaum</w:t>
      </w:r>
    </w:p>
    <w:p w14:paraId="1224736C" w14:textId="77777777" w:rsidR="009131E6" w:rsidRDefault="009131E6" w:rsidP="009131E6">
      <w:r>
        <w:t>2019-01-06T15:17:17.000Z Eine erfolgreiche Klausur liegt hinter uns. Wir starten gestärkt und optimistisch in 2019 - das Jahr der Entscheidungen! #seeon19</w:t>
      </w:r>
    </w:p>
    <w:p w14:paraId="1B6CBA6C" w14:textId="77777777" w:rsidR="009131E6" w:rsidRDefault="009131E6" w:rsidP="009131E6">
      <w:r>
        <w:t>2019-01-04T20:11:26.000Z Willkommen @_A_K_K_! Wir freuen uns, die neue Vorsitzende der @CDU bei unserer Winterklausur begrüßen zu dürfen. #seeon19Dorothee Bär and 4 others</w:t>
      </w:r>
    </w:p>
    <w:p w14:paraId="35387FF3" w14:textId="77777777" w:rsidR="009131E6" w:rsidRDefault="009131E6" w:rsidP="009131E6">
      <w:r>
        <w:t>2019-01-04T11:23:29.000Z #seeon19-Live mit Hans Michelbach https://pscp.tv/w/bv85sTFWR1F2b2dwYVJQS098MXZPeHdaUlhhZGRKQrFyclnB5EjOfeA97tMYFMTXYSncTHKENqCswfQzk9D0…</w:t>
      </w:r>
    </w:p>
    <w:p w14:paraId="53916864" w14:textId="77777777" w:rsidR="009131E6" w:rsidRDefault="009131E6" w:rsidP="009131E6">
      <w:r>
        <w:t>2018-12-08T00:26:38.000Z Herzlichen Glückwunsch an @_A_K_K_ zur Wahl zur Vorsitzenden der @CDU !</w:t>
      </w:r>
    </w:p>
    <w:p w14:paraId="0C5E9960" w14:textId="77777777" w:rsidR="009131E6" w:rsidRDefault="009131E6" w:rsidP="009131E6">
      <w:r>
        <w:t>2018-12-01T14:04:58.000Z Danke an @hans_michelbach für 19 Jahre Vorsitz der @MUBayern - Du bist ein Kämpfer für den #Mittelstand - auf jeder Ebene - #Danke! @MIT_bund</w:t>
      </w:r>
    </w:p>
    <w:p w14:paraId="242EB192" w14:textId="77777777" w:rsidR="009131E6" w:rsidRDefault="009131E6" w:rsidP="009131E6">
      <w:r>
        <w:t>2018-12-01T17:13:43.000Z Wir gratulieren dem neuen Vorsitzenden d @MUBayern Josef #Pschierer u wünschen Gottes Segen u freuen uns auf das gemeinsame Engagement.Ihr seid ein starker u wichtiger Teil des MIT-Bundesverbandes.Danke auch an @hans_michelbach für die gute Zusammenarbeit.Pschierer folgt Michelbach - BayernkurierMit überwältigender Mehrheit hat die CSU-Mittelstandsunion den ehemaligen Wirtschaftsminister Franz Josef Pschierer zum neuen Landeschef gewählt. Zur Verabschiedung des 18 Jahre lang amtierenden Hans...bayernkurier.de</w:t>
      </w:r>
    </w:p>
    <w:p w14:paraId="2E5F02A2" w14:textId="77777777" w:rsidR="009131E6" w:rsidRDefault="009131E6" w:rsidP="009131E6">
      <w:r>
        <w:t>2018-11-30T10:22:06.000Z Wir wollen den #Neubau von 1,5 Millionen #Wohnungen in der laufenden Legislaturperiode erreichen. Öffentliche Mittel allein reichen dafür nicht aus. Wir müssen vielmehr alle Kräfte mobilisieren für den Neubau von Wohnungen. #wohnungsbau</w:t>
      </w:r>
    </w:p>
    <w:p w14:paraId="0DF4DD77" w14:textId="77777777" w:rsidR="009131E6" w:rsidRDefault="009131E6" w:rsidP="009131E6">
      <w:r>
        <w:t>2018-11-29T12:12:44.000Z #Standortqualitäten nachschärfen um #Wettbewerbsfähigkeiten zu erhalten. #wettbewerb #deutschland @csu_bt @MIT_bund</w:t>
      </w:r>
    </w:p>
    <w:p w14:paraId="05E0E531" w14:textId="77777777" w:rsidR="009131E6" w:rsidRDefault="009131E6" w:rsidP="009131E6">
      <w:r>
        <w:t xml:space="preserve">2018-11-29T12:11:30.000Z Die Risiken durch #Brexit, #Schuldenpolitik Italiens und wachsender Protektionismus. Und die #Wachstumserwartungen für #Deutschland wurden zuletzt deutlich </w:t>
      </w:r>
      <w:r>
        <w:lastRenderedPageBreak/>
        <w:t>zurückgenommen. Vor diesem Hintergrund ist eine #Unternehmenssteuerreform unabdingbar. #reform #unternehmenssteuer @csu_bt</w:t>
      </w:r>
    </w:p>
    <w:p w14:paraId="1FC53CCE" w14:textId="77777777" w:rsidR="009131E6" w:rsidRDefault="009131E6" w:rsidP="009131E6">
      <w:r>
        <w:t>2018-11-16T09:11:18.000Z Keine neuen Stromtrassen durch das Coburger Land! Unsere Region hat bereits ausreichend den Beitrag geleistet. #netzausbau @peteraltmaier</w:t>
      </w:r>
    </w:p>
    <w:p w14:paraId="6CBA608F" w14:textId="77777777" w:rsidR="009131E6" w:rsidRDefault="009131E6" w:rsidP="009131E6">
      <w:r>
        <w:t>2018-11-16T09:01:38.000Z Freue mich über den Besuch. Schön, dass sich @peteraltmaier selbst ein Bild vor Ort macht. @BMWi_Bund</w:t>
      </w:r>
    </w:p>
    <w:p w14:paraId="451730DB" w14:textId="77777777" w:rsidR="009131E6" w:rsidRDefault="009131E6" w:rsidP="009131E6">
      <w:r>
        <w:t>2018-11-16T08:48:17.000Z BM @peteraltmaier: Man muss bereit sein, mit Menschen zu sprechen &amp; auch Pläne überdenken. Aber am Ende müssen wir #Netzausbau schaffen.</w:t>
      </w:r>
    </w:p>
    <w:p w14:paraId="25BA1268" w14:textId="77777777" w:rsidR="009131E6" w:rsidRDefault="009131E6" w:rsidP="009131E6">
      <w:r>
        <w:t>2018-11-14T16:49:54.000Z Aktuelle Fotos vom @handelskongress unter http://facebook.de/handelsverband #dhk18Nicola Beer and Hans Michelbach</w:t>
      </w:r>
    </w:p>
    <w:p w14:paraId="6E60F93E" w14:textId="77777777" w:rsidR="009131E6" w:rsidRDefault="009131E6" w:rsidP="009131E6">
      <w:r>
        <w:t>2018-11-09T18:09:00.000Z Die #GroKo macht Politik, die direkt bei den Menschen ankommt. Die Beschlüsse dieser Woche tragen klar die Handschrift der @csu_bt. #CSUliefert</w:t>
      </w:r>
    </w:p>
    <w:p w14:paraId="1946BB15" w14:textId="77777777" w:rsidR="009131E6" w:rsidRDefault="009131E6" w:rsidP="009131E6">
      <w:r>
        <w:t>2018-11-08T19:47:26.000Z Wichtige MIT-Forderungen umgesetzt: #kalteProgression abgeschafft, Kinderfreibetrag und Kindergeld angehoben. Das ist gut für alle Steuerzahler u #Familien. Aber da muss noch mehr gehen: Kinderfreibetrag wie bei Erwachsenen, #Soli ganz weg u Mittelstandsbauch abflachen!CDU/CSU@cducsubt · Nov 8, 2018Mehr Geld für #Familien! Dafür sorgt das heute beschlossene #Familienentlastungsgesetz. #wirhandeln #Bundestag #FamilieMehr Infos?  https://cducsu.cc/Familienentlastung…</w:t>
      </w:r>
    </w:p>
    <w:p w14:paraId="4983DC56" w14:textId="77777777" w:rsidR="009131E6" w:rsidRDefault="009131E6" w:rsidP="009131E6">
      <w:r>
        <w:t>2018-11-09T17:34:53.000Z Bin für Ganzheitliche #Abschaffung des #Solidaritätszuschlags sowie eine Abflachung der Steuerkurve zur stärkeren #Entlastung mittlerer #Einkommen. Müssen die Spielräume auf der Einnahmenseite nutzen. #bundesregierung @csu_bt @MIT_bund</w:t>
      </w:r>
    </w:p>
    <w:p w14:paraId="62A8A290" w14:textId="77777777" w:rsidR="009131E6" w:rsidRDefault="009131E6" w:rsidP="009131E6">
      <w:r>
        <w:t>2018-11-09T17:32:16.000Z #Familienentlastungsgesetz ist ein großer Wurf. Es sorgt für #Planungssicherheit in den nächsten zwei Jahren. Es eröffnet gerade #Familien zusätzliche finanzielle Spielräume. @csu_bt @MIT_bund @CSU</w:t>
      </w:r>
    </w:p>
    <w:p w14:paraId="7A71478D" w14:textId="77777777" w:rsidR="009131E6" w:rsidRDefault="009131E6" w:rsidP="009131E6">
      <w:r>
        <w:t>2018-11-09T17:31:28.000Z Ab #2019 mehr #Netto vom #Brutto! Bürger werden entlastet. @MIT_bund  @csu_bt</w:t>
      </w:r>
    </w:p>
    <w:p w14:paraId="66D2D2DF" w14:textId="77777777" w:rsidR="009131E6" w:rsidRDefault="009131E6" w:rsidP="009131E6">
      <w:r>
        <w:t>2018-09-28T10:17:59.000Z Unser MIT-#ff heute an unsere Bundesvorstands-Mitglieder @matthiasheider @hans_michelbach @BerlinReporter @ThomasGarching @jensspahn @SarahGillen_MdL @JohKraft @schulzeeuropa @Zander71229 Schönen Freitag!</w:t>
      </w:r>
    </w:p>
    <w:p w14:paraId="40F0AF85" w14:textId="77777777" w:rsidR="009131E6" w:rsidRDefault="009131E6" w:rsidP="009131E6">
      <w:r>
        <w:t>2018-09-18T08:29:16.000Z The problem is that also #EU member states welcome tax refugees. Carousel fraud is quite common and an attack against the rule of law and fundamental principles of our community, says co-chair &amp; MP of the German Bundestag @hans_michelbach at the #SECG conference. #eu2018parlat</w:t>
      </w:r>
    </w:p>
    <w:p w14:paraId="6C8A5A7B" w14:textId="77777777" w:rsidR="009131E6" w:rsidRDefault="009131E6" w:rsidP="009131E6">
      <w:r>
        <w:t>2018-07-03T15:34:46.000Z Erster hoher Besuch an unserem Stand: BVE/@BLL_de-HGF C. Minhoff begrüßt den PKM-Vorsitzenden Christian von Stetten, den PKM-Geschäftsführer Dr. Philipp Birkenmeier &amp; @hans_michelbach. #90ProMi @cducsubt</w:t>
      </w:r>
    </w:p>
    <w:p w14:paraId="12BE005F" w14:textId="77777777" w:rsidR="009131E6" w:rsidRDefault="009131E6" w:rsidP="009131E6">
      <w:r>
        <w:t>2018-06-27T10:09:30.000Z #Familien um 9,8 Mrd. € jährlich entlasten. Erhöhung Kindergeld, Erhöhung Grundfreibetrag und höheren Kinderfreibetrag sind wichtige Maßnahmen! @MIT_bund @csu_bt</w:t>
      </w:r>
    </w:p>
    <w:p w14:paraId="1E20EE57" w14:textId="77777777" w:rsidR="009131E6" w:rsidRDefault="009131E6" w:rsidP="009131E6">
      <w:r>
        <w:lastRenderedPageBreak/>
        <w:t>2018-06-27T10:08:08.000Z #Baukindergeld: 1200 € pro Jahr und pro Kind über 10 Jahre. @CSU setzt damit wesentlichen Teil des Wahlprogramms durch!</w:t>
      </w:r>
    </w:p>
    <w:p w14:paraId="7064516D" w14:textId="77777777" w:rsidR="009131E6" w:rsidRDefault="009131E6" w:rsidP="009131E6">
      <w:r>
        <w:t>2018-06-27T10:07:02.000Z Baukindergeld kommt ohne die angedachten Einschränkungen! #Baukindergeld ist wichtige finanzielle Unterstützung für Familien bei der Eigentumsbildung. @csu_bt @CSU</w:t>
      </w:r>
    </w:p>
    <w:p w14:paraId="5394A9EC" w14:textId="77777777" w:rsidR="009131E6" w:rsidRDefault="009131E6" w:rsidP="009131E6">
      <w:r>
        <w:t>2018-06-20T15:05:12.000Z Ministerpräsident @Markus_Soeder und Österreichs Kanzler @sebastiankurz demonstrieren Einigkeit in der Migrationsfrage: Wenn der Schutz der EU-Außengrenzen nicht funktioniert, dann müssen unberechtigte Migranten an den Staatsgrenzen abgewiesen werden.Bayern im Schulterschluss mit Österreich - BayernkurierBayerns Ministerpräsident Söder und Österreichs Kanzler Kurz demonstrieren Einigkeit in der Migrationsfrage: Wenn der Schutz der EU-Außengrenzen nicht funktioniert, dann müssen unberechtigte Migran...bayernkurier.de</w:t>
      </w:r>
    </w:p>
    <w:p w14:paraId="0947AF29" w14:textId="77777777" w:rsidR="009131E6" w:rsidRDefault="009131E6" w:rsidP="009131E6">
      <w:r>
        <w:t xml:space="preserve">2018-06-18T17:00:25.000Z #MU #Mittelstandsunion #Digitalisierung #Arbeitswelt mit </w:t>
      </w:r>
      <w:r>
        <w:rPr>
          <w:rFonts w:ascii="Tahoma" w:hAnsi="Tahoma" w:cs="Tahoma"/>
        </w:rPr>
        <w:t>⁦</w:t>
      </w:r>
      <w:r>
        <w:t>@KS_MdL</w:t>
      </w:r>
      <w:r>
        <w:rPr>
          <w:rFonts w:ascii="Tahoma" w:hAnsi="Tahoma" w:cs="Tahoma"/>
        </w:rPr>
        <w:t>⁩</w:t>
      </w:r>
      <w:r>
        <w:t xml:space="preserve"> </w:t>
      </w:r>
      <w:r>
        <w:rPr>
          <w:rFonts w:ascii="Tahoma" w:hAnsi="Tahoma" w:cs="Tahoma"/>
        </w:rPr>
        <w:t>⁦</w:t>
      </w:r>
      <w:r>
        <w:t>@hans_michelbach</w:t>
      </w:r>
      <w:r>
        <w:rPr>
          <w:rFonts w:ascii="Tahoma" w:hAnsi="Tahoma" w:cs="Tahoma"/>
        </w:rPr>
        <w:t>⁩</w:t>
      </w:r>
      <w:r>
        <w:t xml:space="preserve"> </w:t>
      </w:r>
      <w:r>
        <w:rPr>
          <w:rFonts w:ascii="Tahoma" w:hAnsi="Tahoma" w:cs="Tahoma"/>
        </w:rPr>
        <w:t>⁦</w:t>
      </w:r>
      <w:r>
        <w:t>@BirgitRoessle</w:t>
      </w:r>
      <w:r>
        <w:rPr>
          <w:rFonts w:ascii="Tahoma" w:hAnsi="Tahoma" w:cs="Tahoma"/>
        </w:rPr>
        <w:t>⁩</w:t>
      </w:r>
      <w:r>
        <w:t xml:space="preserve"> </w:t>
      </w:r>
      <w:r>
        <w:rPr>
          <w:rFonts w:ascii="Tahoma" w:hAnsi="Tahoma" w:cs="Tahoma"/>
        </w:rPr>
        <w:t>⁦</w:t>
      </w:r>
      <w:r>
        <w:t>@Bayernkurier</w:t>
      </w:r>
      <w:r>
        <w:rPr>
          <w:rFonts w:ascii="Tahoma" w:hAnsi="Tahoma" w:cs="Tahoma"/>
        </w:rPr>
        <w:t>⁩</w:t>
      </w:r>
      <w:r>
        <w:t xml:space="preserve"> </w:t>
      </w:r>
      <w:r>
        <w:rPr>
          <w:rFonts w:ascii="Tahoma" w:hAnsi="Tahoma" w:cs="Tahoma"/>
        </w:rPr>
        <w:t>⁦</w:t>
      </w:r>
      <w:r>
        <w:t>@CSU</w:t>
      </w:r>
      <w:r>
        <w:rPr>
          <w:rFonts w:ascii="Tahoma" w:hAnsi="Tahoma" w:cs="Tahoma"/>
        </w:rPr>
        <w:t>⁩</w:t>
      </w:r>
      <w:r>
        <w:t xml:space="preserve"> </w:t>
      </w:r>
      <w:r>
        <w:rPr>
          <w:rFonts w:ascii="Tahoma" w:hAnsi="Tahoma" w:cs="Tahoma"/>
        </w:rPr>
        <w:t>⁦</w:t>
      </w:r>
      <w:r>
        <w:t>@MIT_bund</w:t>
      </w:r>
      <w:r>
        <w:rPr>
          <w:rFonts w:ascii="Tahoma" w:hAnsi="Tahoma" w:cs="Tahoma"/>
        </w:rPr>
        <w:t>⁩</w:t>
      </w:r>
      <w:r>
        <w:t xml:space="preserve"> </w:t>
      </w:r>
      <w:r>
        <w:rPr>
          <w:rFonts w:ascii="Tahoma" w:hAnsi="Tahoma" w:cs="Tahoma"/>
        </w:rPr>
        <w:t>⁦</w:t>
      </w:r>
      <w:r>
        <w:t>@csu_lt</w:t>
      </w:r>
      <w:r>
        <w:rPr>
          <w:rFonts w:ascii="Tahoma" w:hAnsi="Tahoma" w:cs="Tahoma"/>
        </w:rPr>
        <w:t>⁩</w:t>
      </w:r>
    </w:p>
    <w:p w14:paraId="1E176501" w14:textId="77777777" w:rsidR="009131E6" w:rsidRDefault="009131E6" w:rsidP="009131E6">
      <w:r>
        <w:t>2018-06-15T09:28:37.000Z Wir müssen an unseren Grenzen Recht und Ordnung wieder vollständig durchsetzen und zu grundgesetzkonformen Verhältnissen zurückkehren! @BMI_Bund @csu_bt</w:t>
      </w:r>
    </w:p>
    <w:p w14:paraId="028A982E" w14:textId="77777777" w:rsidR="009131E6" w:rsidRDefault="009131E6" w:rsidP="009131E6">
      <w:r>
        <w:t>2018-06-11T11:42:35.000Z Alexander Dobrindt hat Recht, wenn er fordert, die Spielräume von Steuermehreinnahmen konsequent für die Abschaffung des #Solis zu verwenden @MIT_bund @hans_michelbachCSU-Landesgruppenchef: Dobrindt will Solidaritätszuschlag vollst</w:t>
      </w:r>
      <w:r>
        <w:rPr>
          <w:rFonts w:hint="eastAsia"/>
        </w:rPr>
        <w:t>ä</w:t>
      </w:r>
      <w:r>
        <w:t>ndig streichen - WELTCSU-Landesgruppenchef Alexander Dobrindt will, dass der Staat „überall da entlastet, wo er kann“. So soll der Solidaritätszuschlag komplett fallen. Doch die Pläne gehen weit über den Koalitionsvert...welt.de</w:t>
      </w:r>
    </w:p>
    <w:p w14:paraId="19FCD4C3" w14:textId="77777777" w:rsidR="009131E6" w:rsidRDefault="009131E6" w:rsidP="009131E6">
      <w:r>
        <w:t>2018-05-24T16:01:58.000Z „Wir können die berechtigten Sorgen der Mittelständler und ehrenamtlich tätigen Bürger nicht einfach aussitzen.“ MIT Chef #Linnemann fordert schnellen Schutz vor Abmahnmissbrauch. #DSGVO #DatenschutzDatenschutz-Grundverordnung (DSGVO): CDU/CSU-Wirtschaftsflügel verlangt Schutz vor AbmahnungenDie Datenschutz-Grundverordnung startet - und kleine Firmen und Freiberufler fürchten Massen-Abmahnungen. Die Bundesregierung müsse dringend handeln, mahnt der Unions-Wirtschaftsflügel.spiegel.de</w:t>
      </w:r>
    </w:p>
    <w:p w14:paraId="137AEB3A" w14:textId="77777777" w:rsidR="009131E6" w:rsidRDefault="009131E6" w:rsidP="009131E6">
      <w:r>
        <w:t>2018-05-22T10:43:56.000Z Es ist jetzt an der Zeit, Beschäftigte und Arbeitgeber durch niedrigere Beitragssätze zu entlasten – und zwar über das in der Koalitionsvereinbarung vereinbarte Maß hinaus. Das wird auch erwartet und mir in Gesprächen immer wieder verdeutlicht! @csu_bt @MIT_bund</w:t>
      </w:r>
    </w:p>
    <w:p w14:paraId="6D9EC4E4" w14:textId="77777777" w:rsidR="009131E6" w:rsidRDefault="009131E6" w:rsidP="009131E6">
      <w:r>
        <w:t>2018-05-22T10:39:58.000Z #DSGVO muss nachgebessert werden und solange ausgesetzt bleiben. Datenschutzbeauftragter sollte erst ab 50 Mitarbeitern verpflichtend sein und Sanktionen erst bei wiederholten Verstößen verhängt werden! @csu_bt @CSU @MIT_bund</w:t>
      </w:r>
    </w:p>
    <w:p w14:paraId="7EF46133" w14:textId="77777777" w:rsidR="009131E6" w:rsidRDefault="009131E6" w:rsidP="009131E6">
      <w:r>
        <w:t>2018-05-21T09:53:05.000Z Senkungen der Beitragssätze zur #Arbeitslosenversicherung um 0,5 Prozent und zur gesetzlichen #Krankenversicherung um 0,2 bis 0,3 Prozent sind absolut möglich! @csu_bt @MIT_bund</w:t>
      </w:r>
    </w:p>
    <w:p w14:paraId="0041E3D5" w14:textId="77777777" w:rsidR="009131E6" w:rsidRDefault="009131E6" w:rsidP="009131E6">
      <w:r>
        <w:t xml:space="preserve">2018-05-14T12:18:15.000Z Wir fordern sofortige Nachbesserungen bei der #DSGVO für #KMU und Vereine. Nach österreichischem Vorbild muss erst gemahnt und erst dann gestraft werden. Zum Beschluss:„Datenschutz muss praxistauglich und rechtssicher sein“Die Mittelstands- und </w:t>
      </w:r>
      <w:r>
        <w:lastRenderedPageBreak/>
        <w:t>Wirtschaftsvereinigung der CDU/CSU (MIT) fordert sofortige Nachbesserungen bei der Datenschutzgrundverordnung (DSGVO) für Mittelständler und Vereine. „Wir wollen, dass nach...mit-bund.de</w:t>
      </w:r>
    </w:p>
    <w:p w14:paraId="7ACE110E" w14:textId="77777777" w:rsidR="009131E6" w:rsidRDefault="009131E6" w:rsidP="009131E6">
      <w:r>
        <w:t>2018-05-16T11:48:26.000Z Stärkere Senkung des Arbeitslosenbeitrags um 0,5 % ist angesichts übervoller Kassen „objektiv geboten“, sagt MIT Chef Carsten #Linnemann http://app.handelsblatt.com/wirtschaft-handel-und-finanzen-dobrindt-fordert-senkung-des-arbeitslosenbeitrags-um-0-5-punkte/22571510.html…</w:t>
      </w:r>
    </w:p>
    <w:p w14:paraId="4E714C82" w14:textId="77777777" w:rsidR="009131E6" w:rsidRDefault="009131E6" w:rsidP="009131E6">
      <w:r>
        <w:t>2018-05-15T15:00:21.000Z Datenschutz-Grundverordnung ist in der Praxis nicht umsetzbar! Brauchen hier Verbesserung für Mittelstand und Ehrenamt!  @csu_bt @MIT_bund</w:t>
      </w:r>
    </w:p>
    <w:p w14:paraId="6B90FA34" w14:textId="77777777" w:rsidR="009131E6" w:rsidRDefault="009131E6" w:rsidP="009131E6">
      <w:r>
        <w:t>2018-05-15T14:51:04.000Z Der Auftritt von @MesutOzil1088 und @IlkayGuendogan ist ein Vorgang, der in jeder Hinsicht unangemessen war. Von Nationalspielern sollte man mehr nachdenken erwarten können.  Ich gehe davon aus, dass sich so etwas nicht wiederholt. Der @DFB hat angemessen darauf reagiert.</w:t>
      </w:r>
    </w:p>
    <w:p w14:paraId="33DB9B12" w14:textId="77777777" w:rsidR="009131E6" w:rsidRDefault="009131E6" w:rsidP="009131E6">
      <w:r>
        <w:t>2018-05-08T17:09:16.000Z Wenn die amtliche Steuerschätzung tatsächlich hohe zusätzliche Einnahmen zu Tage fördert, muss das Thema steuerliche Entlastung neu auf den Tisch! @csu_bt @BMF_Bund</w:t>
      </w:r>
    </w:p>
    <w:p w14:paraId="0AD8D6E3" w14:textId="77777777" w:rsidR="009131E6" w:rsidRDefault="009131E6" w:rsidP="009131E6">
      <w:r>
        <w:t>2018-05-02T10:30:27.000Z Ich erwarte deutlichere Sparanstrengungen der EU-Kommission. Die EU wird kleiner. Da muss sich auch Brüssel mit kleineren Beiträgen bescheiden.</w:t>
      </w:r>
    </w:p>
    <w:p w14:paraId="3BB871AC" w14:textId="77777777" w:rsidR="009131E6" w:rsidRDefault="009131E6" w:rsidP="009131E6">
      <w:r>
        <w:t>2018-04-23T16:58:49.000Z Steuerzahler u. Unternehmen brauchen Planungssicherheit. Dazu gehört eine klare Ausstiegsperspektive beim Soli. Wenn es nicht gelingt, den Weg zur vollständigen Abschaffung festzuschreiben, droht der #Soli zu einer dauerhaften Steuererhöhung zu werden! @csu_bt @CSU @MIT_bund</w:t>
      </w:r>
    </w:p>
    <w:p w14:paraId="2DED9798" w14:textId="77777777" w:rsidR="009131E6" w:rsidRDefault="009131E6" w:rsidP="009131E6">
      <w:r>
        <w:t>2018-04-23T14:19:31.000Z Wir haben heute die höchsten Steuereinnahmen aller Zeiten. Wer bei Rekordsteuereinnahmen mehr Steuergerechtigkeit will, der muss Steuerentlastungen schaffen.</w:t>
      </w:r>
    </w:p>
    <w:p w14:paraId="0EDD8055" w14:textId="77777777" w:rsidR="009131E6" w:rsidRDefault="009131E6" w:rsidP="009131E6">
      <w:r>
        <w:t>2018-04-23T14:22:13.000Z Der Koalitionsvertrag erteilt diesen Belastungsphantasien der @spdde eine glasklare Absage - mit der deutlichen Vereinbarung: Keine Steuererhöhungen und keine neuen Schulden.</w:t>
      </w:r>
    </w:p>
    <w:p w14:paraId="6290F5BF" w14:textId="77777777" w:rsidR="009131E6" w:rsidRDefault="009131E6" w:rsidP="009131E6">
      <w:r>
        <w:t>2018-04-23T16:44:41.000Z Brauchen ein ganzheitliches #Soli  Abschaffungsgesetz! @csu_bt @BMF_Bund</w:t>
      </w:r>
    </w:p>
    <w:p w14:paraId="6E309B6B" w14:textId="77777777" w:rsidR="009131E6" w:rsidRDefault="009131E6" w:rsidP="009131E6">
      <w:r>
        <w:t>2018-04-23T15:27:44.000Z Der #Soli ist mutmaßlich verfassungswidrig. Deswegen, sagt MdB @hans_michelbach, @CSU, "brauchen wir ein ganzheitliches Soli-Abschaffungsgesetz.”  // Mehr erfahren: http://insm.de/insm/kampagne/steuern-senken-jetzt/Kube-Rechtsgutachten-Soli-Nutzung-zur-Umverteilung-Verfassungsrechtliche-Probleme.html… #Soliabschaffen</w:t>
      </w:r>
    </w:p>
    <w:p w14:paraId="59C73B73" w14:textId="77777777" w:rsidR="009131E6" w:rsidRDefault="009131E6" w:rsidP="009131E6">
      <w:r>
        <w:t>2018-04-19T10:31:04.000Z Die Menschen wollen zu der Ausrichtung in Europa und den Reformen wissen: Was kostet das und was bringt das. Das müssen wir den Menschen erklären! @csu_bt @phoenix_kom #Runde</w:t>
      </w:r>
    </w:p>
    <w:p w14:paraId="4B40940D" w14:textId="77777777" w:rsidR="009131E6" w:rsidRDefault="009131E6" w:rsidP="009131E6">
      <w:r>
        <w:t>2018-04-19T10:16:48.000Z Herzlichen Glückwunsch zum Geburtstag liebe @DoroBaer !</w:t>
      </w:r>
    </w:p>
    <w:p w14:paraId="077C986F" w14:textId="77777777" w:rsidR="009131E6" w:rsidRDefault="009131E6" w:rsidP="009131E6">
      <w:r>
        <w:t>2018-04-19T08:37:20.000Z Trotz #Wachstum &amp; guter Beschäftigungslage dürfen wir die Stärkung der #Wettbewerbsfähigkeit der deutschen #Unternehmen nicht aus den Augen verlieren! #Arbeitgeberpräsident Kramer im Gespräch mit @hans_michelbach &amp; @Stettenchris beim Parlamentskreis Mittelstand der @cducsubt.</w:t>
      </w:r>
    </w:p>
    <w:p w14:paraId="51F08868" w14:textId="77777777" w:rsidR="009131E6" w:rsidRDefault="009131E6" w:rsidP="009131E6">
      <w:r>
        <w:lastRenderedPageBreak/>
        <w:t>2018-04-18T20:29:54.000Z „Europa hat nur Sinn, wo es einen Mehrwert für alle schafft“ @hans_michelbach bei @phoenix_kom #Runde /MT</w:t>
      </w:r>
    </w:p>
    <w:p w14:paraId="13ADCC76" w14:textId="77777777" w:rsidR="009131E6" w:rsidRDefault="009131E6" w:rsidP="009131E6">
      <w:r>
        <w:t>2018-04-10T09:05:09.000Z #Gewerbesteuer: Keine neuen Schlupflöcher zulasten der #Kommunen, sagt Christian HaasePresseserviceTelefon: 030 227 53015 E-Mail: pressestelle@cducsu.decducsu.de</w:t>
      </w:r>
    </w:p>
    <w:p w14:paraId="0D8973B5" w14:textId="77777777" w:rsidR="009131E6" w:rsidRDefault="009131E6" w:rsidP="009131E6">
      <w:r>
        <w:t>2018-04-10T15:36:35.000Z Bayerisches #Pflegegeld von 1000 Euro für die #Pflege zuhause.Pflege-Paket für Bayern - Bayern„Wir wollen, dass jeder Mensch sein Leben in Würde leben kann. Die Pflege ist eine Frage der sozialen Sicherheit. Wir werden sowohl pflegebedürftige Menschen...youtube.com</w:t>
      </w:r>
    </w:p>
    <w:p w14:paraId="6D289A01" w14:textId="77777777" w:rsidR="009131E6" w:rsidRDefault="009131E6" w:rsidP="009131E6">
      <w:r>
        <w:t>2018-04-10T12:53:05.000Z Bundesverfassungsgericht fordert Neuregelung. Grundsteuerreform darf nicht zu höheren Belastungen für Mieter, Hauseigentümer und Wirtschaft führen. @csu_bt @MIT_bund</w:t>
      </w:r>
    </w:p>
    <w:p w14:paraId="49A8FB7E" w14:textId="77777777" w:rsidR="009131E6" w:rsidRDefault="009131E6" w:rsidP="009131E6">
      <w:r>
        <w:t>2018-04-09T13:41:03.000Z Es ist ein gutes Zeichen, dass Christian Sewing an die Spitze der @deutschebank rückt. Es ist ein Signal, dass der immer wieder beschworene Kurswechsel der Bank tatsächlich Realität werden kann!</w:t>
      </w:r>
    </w:p>
    <w:p w14:paraId="72C4F699" w14:textId="77777777" w:rsidR="009131E6" w:rsidRDefault="009131E6" w:rsidP="009131E6">
      <w:r>
        <w:t>2018-04-07T15:39:07.000Z Wir blicken geschockt nach #Münster. Unsere Gedanken sind bei den Opfern und ihren Familien.</w:t>
      </w:r>
    </w:p>
    <w:p w14:paraId="09354605" w14:textId="77777777" w:rsidR="009131E6" w:rsidRDefault="009131E6" w:rsidP="009131E6">
      <w:r>
        <w:t>2018-03-28T16:42:08.000Z Bin strikt gegen Freigabe von #Ladenöffnungszeiten. Sonntagsruhe gehört zu unserer bayerischen Gesellschaft. Außerdem würden wir dann kleinen Geschäften damit erheblich schaden weil sie sich im Wettbewerb nur schwer behaupten könnten. @CSU</w:t>
      </w:r>
    </w:p>
    <w:p w14:paraId="5BCBD9CC" w14:textId="77777777" w:rsidR="009131E6" w:rsidRDefault="009131E6" w:rsidP="009131E6">
      <w:r>
        <w:t>2018-03-22T12:15:14.000Z Vorrangig müssen nun Maßnahmen des Koalitionsvertrages angegangen werden, die die #Wirtschaftskraft, die vor allem unseren #Mittelstand als Motor von Wachstum, berufl. Ausbildung und Beschäftigung stärken!</w:t>
      </w:r>
    </w:p>
    <w:p w14:paraId="366F58DA" w14:textId="77777777" w:rsidR="009131E6" w:rsidRDefault="009131E6" w:rsidP="009131E6">
      <w:r>
        <w:t>2018-03-22T10:57:37.000Z Deutsche Sparer und Steuerzahler dürfen nicht für Fehler in Haftung genommen werden, die Bankmanager oder andere Regieungen zu verantworten haben! @csu_bt @CSU</w:t>
      </w:r>
    </w:p>
    <w:p w14:paraId="68B072B1" w14:textId="77777777" w:rsidR="009131E6" w:rsidRDefault="009131E6" w:rsidP="009131E6">
      <w:r>
        <w:t>2018-03-20T12:40:27.000Z Danke für das Vertrauen und die Wahl zum Stv. Vorsitzenden der @csu_bt !</w:t>
      </w:r>
    </w:p>
    <w:p w14:paraId="542CE5CA" w14:textId="77777777" w:rsidR="009131E6" w:rsidRDefault="009131E6" w:rsidP="009131E6">
      <w:r>
        <w:t>2018-03-16T11:03:05.000Z Herzlichen Glückwunsch an @Markus_Soeder zur Wahl zum Bayerischen Ministerpräsidenten!</w:t>
      </w:r>
    </w:p>
    <w:p w14:paraId="59784907" w14:textId="77777777" w:rsidR="009131E6" w:rsidRDefault="009131E6" w:rsidP="009131E6">
      <w:r>
        <w:t>2018-03-15T11:41:24.000Z Neben der im Koalitionsvertrag #groko vereinbarten Abschaffung des #Soli für 90% der Beitragszahler sollten wir auch die weiteren Schritt bis zum vollständigen Soli-Abbau festlegen. Das gilt auch den Soli zur Körperschaftssteuer. @CSU @csu_bt @cducsubt</w:t>
      </w:r>
    </w:p>
    <w:p w14:paraId="769678CB" w14:textId="77777777" w:rsidR="009131E6" w:rsidRDefault="009131E6" w:rsidP="009131E6">
      <w:r>
        <w:t>2018-03-09T18:38:49.000Z Funklöcher schließen und schnelles Internet für alle und Glasfasernetz für alle ausbauen. 5G Initiative um Hightech-Land zu werden! @csu_bt @CSU @MIT_bund</w:t>
      </w:r>
    </w:p>
    <w:p w14:paraId="05A4E921" w14:textId="77777777" w:rsidR="009131E6" w:rsidRDefault="009131E6" w:rsidP="009131E6">
      <w:r>
        <w:t>2018-03-07T13:06:33.000Z Brauchen #Mittelstandsfreundliche Rahmenbedingungen. Überarbeitung der Afa-Tabellen und Überprüfung des tatsächlichen Werteverzehrs. Muss auch für Computer Hardware- und Software gelten. @MIT_bund @MUBayern</w:t>
      </w:r>
    </w:p>
    <w:p w14:paraId="22904153" w14:textId="77777777" w:rsidR="009131E6" w:rsidRDefault="009131E6" w:rsidP="009131E6">
      <w:r>
        <w:t>2018-03-05T13:08:39.000Z So sieht das #CSU-Quartett für die neue Große Koalition in Berlin aus! Weitere Infos: http://tvo.de/?p=310145 @DoroBaer @AndiScheuer #oberfranken #GroKo</w:t>
      </w:r>
    </w:p>
    <w:p w14:paraId="1326D8AF" w14:textId="77777777" w:rsidR="009131E6" w:rsidRDefault="009131E6" w:rsidP="009131E6">
      <w:r>
        <w:lastRenderedPageBreak/>
        <w:t>2018-03-05T13:14:10.000Z Gut, dass nun neue #Regierung #groko kommt. Wir haben in diesem #Koalitionsvertrag eine Menge Dinge durchsetzen können, die das Leben der Menschen in unserem Land verbessern werden! Die werden wir nun umsetzen. @csu_bt @CSU @MIT_bund</w:t>
      </w:r>
    </w:p>
    <w:p w14:paraId="545368A5" w14:textId="77777777" w:rsidR="009131E6" w:rsidRDefault="009131E6" w:rsidP="009131E6">
      <w:r>
        <w:t>2018-03-05T13:04:18.000Z Gute Neuaufstellung der @CSU mit MP @Markus_Soeder Bundesinnenminister einschließlich Bau und Heimat Horst Seehofer, Bundesverkehrsminister @AndiScheuer, Bundesminister für wirtschaftliche Zusammenarbeit Gerd Müller und Staatsministerin für Digitales @DoroBaer, MdB</w:t>
      </w:r>
    </w:p>
    <w:p w14:paraId="1EE26F30" w14:textId="77777777" w:rsidR="009131E6" w:rsidRDefault="009131E6" w:rsidP="009131E6">
      <w:r>
        <w:t>2018-02-19T18:51:32.000Z Gruppenfoto vor unserer Landesgruppensitzung - mit einem herzlichen Grüß Gott aus #Berlin! #löwenstark</w:t>
      </w:r>
    </w:p>
    <w:p w14:paraId="6FD057D5" w14:textId="77777777" w:rsidR="009131E6" w:rsidRDefault="009131E6" w:rsidP="009131E6">
      <w:r>
        <w:t>2018-02-05T10:40:15.000Z "Wir brauchen eine #Steuerentlastung für die Bürger." @hans_michelbach Mehr erfahren: http://insm.de/insm/kampagne/steuern-senken-jetzt/Fotowand-Aktion-Steuersenkungen.html…</w:t>
      </w:r>
    </w:p>
    <w:p w14:paraId="26C66697" w14:textId="77777777" w:rsidR="009131E6" w:rsidRDefault="009131E6" w:rsidP="009131E6">
      <w:r>
        <w:t>2018-02-04T07:03:31.000Z „Ich hätte mir gewünscht, dass wir mutiger und ambitionierter vorgegangen wären" MIT Chef #Linnemann kritisiert Steuerpläne der #GroKo. MIT Vize @hans_michelbach: „Die bisherigen Ergebnisse können aus Sicht der Mittelschicht nicht zufriedenstellend sein.“ https://all-in.de/nachrichten/deutschland_welt/politik/OEkonomen-GroKo-Steuerplaene-verprellen-Mitte-der-Gesellschaft;art15808,2562976…</w:t>
      </w:r>
    </w:p>
    <w:p w14:paraId="245A6B06" w14:textId="77777777" w:rsidR="009131E6" w:rsidRDefault="009131E6" w:rsidP="009131E6">
      <w:r>
        <w:t>2018-01-31T11:26:55.000Z Wieder Finanzobmann im Finanzausschuss der @cducsubt</w:t>
      </w:r>
    </w:p>
    <w:p w14:paraId="3BC8998D" w14:textId="77777777" w:rsidR="009131E6" w:rsidRDefault="009131E6" w:rsidP="009131E6">
      <w:r>
        <w:t>2018-01-28T20:34:26.000Z Kandidaten der anstehenden Landtags- und Bezirkstagswahl im Stimmkreis Coburg! #Bayern #Landtag #Bezirkstag @CSU</w:t>
      </w:r>
    </w:p>
    <w:p w14:paraId="19B77DEF" w14:textId="77777777" w:rsidR="009131E6" w:rsidRDefault="009131E6" w:rsidP="009131E6">
      <w:r>
        <w:t>2018-01-28T20:30:44.000Z Neujahrsempfang in Coburg mit Staatssekretär Bernd Sibler! Wichtig für die Region im Hinblick auf #Kunst #Bildung #Theater</w:t>
      </w:r>
    </w:p>
    <w:p w14:paraId="2F66E6C8" w14:textId="77777777" w:rsidR="009131E6" w:rsidRDefault="009131E6" w:rsidP="009131E6">
      <w:r>
        <w:t>2018-01-02T13:38:10.000Z Wer stimmt folgendem Zitat zu? @hans_michelbach: „Wir müssen ein international konkurrenzfähiges #Steuersystem schaffen, Bürger und Unternehmen entlasten, den #Bürokratieabbau vorantreiben und #Investitionen weiter erhöhen.“ Quelle:Klausur in Oberbayern: CSU schließt Steuererhöhungen ausWenige Tage vor den Sondierungsverhandlungen zwischen Union und SPD stellt die CSU in einem neuen Papier klare Forderungen auf. Und geht damit deutlich auf Distanz zu den Sozialdemokraten.faz.net</w:t>
      </w:r>
    </w:p>
    <w:p w14:paraId="19B05FE6" w14:textId="77777777" w:rsidR="009131E6" w:rsidRDefault="009131E6" w:rsidP="009131E6">
      <w:r>
        <w:t>2018-01-02T13:15:30.000Z Die EU-Wettbewerbsbehörde hat einen Interessenten vergrault, der bereit war, für @flyniki rund 200 Millionen Euro zu zahlen. Nun wird die Fluggesellschaft für die lächerliche Summe von 20 Millionen Euro an die britische Holding IAG verscherbelt!</w:t>
      </w:r>
    </w:p>
    <w:p w14:paraId="1E5BBAD8" w14:textId="77777777" w:rsidR="009131E6" w:rsidRDefault="009131E6" w:rsidP="009131E6">
      <w:r>
        <w:t>2017-12-16T14:39:22.000Z Eine neue Ära. #CSUPT17Markus Söder</w:t>
      </w:r>
    </w:p>
    <w:p w14:paraId="401BC477" w14:textId="77777777" w:rsidR="009131E6" w:rsidRDefault="009131E6" w:rsidP="009131E6">
      <w:r>
        <w:t>2017-12-14T14:37:00.000Z Nach der #Niki Pleite könnte der Staatskredit für #AirBerlin zum Teil futsch sein! @hans_michelbach von der CSU und @FuestClemens vom @ifo_Institut kritisieren, dass erüberhaupt gewährt wurde. Mit @meyerar für @BR24 https://br.de/nachrichten/nach-niki-pleite-csu-finanzexperte-und-top-oekonom-kritisieren-air-berlin-kredit-100.html…</w:t>
      </w:r>
    </w:p>
    <w:p w14:paraId="044CD476" w14:textId="77777777" w:rsidR="009131E6" w:rsidRDefault="009131E6" w:rsidP="009131E6">
      <w:r>
        <w:t>2017-12-15T16:00:45.000Z Wir können das nicht ohne Weiteres zur Kenntnis nehmen, dass Schaden von nicht geringer Höhe entstanden ist! #airberlin #kredit #niki @airberlin</w:t>
      </w:r>
    </w:p>
    <w:p w14:paraId="127F746F" w14:textId="77777777" w:rsidR="009131E6" w:rsidRDefault="009131E6" w:rsidP="009131E6">
      <w:r>
        <w:t>2017-12-04T18:08:53.000Z Gute #Zukunftslösung für die @CSU mit Horst Seehofer als Parteivorsitzender und @Markus_Soeder als Spitzenkandidaten zur #LTW18</w:t>
      </w:r>
    </w:p>
    <w:p w14:paraId="3EA27754" w14:textId="77777777" w:rsidR="009131E6" w:rsidRDefault="009131E6" w:rsidP="009131E6">
      <w:r>
        <w:lastRenderedPageBreak/>
        <w:t>2017-12-03T20:56:03.000Z Wirtschaftsflügel der CSU lehnt Schulz-Forderung abMartin Schulz hat für die Beteiligung der SPD an einer Regierungskoalition neben einer Einheitsversicherung im Gesundheitswesen auch eine gemeinsame EU-Sozialpolitik gefordert – und stößt bei der CSU...handelsblatt.com</w:t>
      </w:r>
    </w:p>
    <w:p w14:paraId="79C8A369" w14:textId="77777777" w:rsidR="009131E6" w:rsidRDefault="009131E6" w:rsidP="009131E6">
      <w:r>
        <w:t>2017-12-02T09:36:46.000Z „Wir brauchen auch mal Quereinsteiger,überraschende Personalien.Wir sollten aber nicht nur über Köpfe reden,sd wir müssen uns vor allem inhaltlich breiter aufstellen,von Mitte bis rechts“ MIT Chef Linnemann über #GroKo #Minderheitsregierung u #CDU KursCarsten Linnemann: „Die neue große Koalition muss zukunftsorientierter sein“ - WELTWenn von den Zukunftshoffnungen der Union die Rede ist, fällt immer auch der Name des Carsten Linnemann. Der Leiter der Mittelstandsvereinigung sagt, die Union sei „verwechselbar“ geworden. Eine...welt.de</w:t>
      </w:r>
    </w:p>
    <w:p w14:paraId="2131E171" w14:textId="77777777" w:rsidR="009131E6" w:rsidRDefault="009131E6" w:rsidP="009131E6">
      <w:r>
        <w:t>2017-11-29T18:47:45.000Z Mit #Jamaika wäre bessere Wirtschaftspolitik möglich gewesen als mit neuer Großen Koalition. @CSU @MIT_bund</w:t>
      </w:r>
    </w:p>
    <w:p w14:paraId="11A26DEA" w14:textId="77777777" w:rsidR="009131E6" w:rsidRDefault="009131E6" w:rsidP="009131E6">
      <w:r>
        <w:t>2017-11-24T15:51:29.000Z Dorothee Bär (CSU): "Solange Journalisten die Regierungschefin dieses Landes mit Insekten vergleichen, die nicht totzukriegen seien, können wir uns Anti-Hass-Kampagnen gleich sparen."Dorothee Bär and CSU</w:t>
      </w:r>
    </w:p>
    <w:p w14:paraId="1F5F76E3" w14:textId="77777777" w:rsidR="009131E6" w:rsidRDefault="009131E6" w:rsidP="009131E6">
      <w:r>
        <w:t>2017-11-20T14:02:57.000Z Im Bundesvorstand der @MIT_bund analysieren wir heute in Berlin mit @jensspahn ganz aktuell das Ende der Sondierungsgespräche und beraten wie es in den kommenden Wochen weitergehen kann.</w:t>
      </w:r>
    </w:p>
    <w:p w14:paraId="2C60A3E1" w14:textId="77777777" w:rsidR="009131E6" w:rsidRDefault="009131E6" w:rsidP="009131E6">
      <w:r>
        <w:t>2017-11-17T11:14:11.000Z "Der #Soli hat keine Berechtigung mehr." @hans_michelbach @CSU @cducsubt #NoSoliNoCry</w:t>
      </w:r>
    </w:p>
    <w:p w14:paraId="127BB82C" w14:textId="77777777" w:rsidR="009131E6" w:rsidRDefault="009131E6" w:rsidP="009131E6">
      <w:r>
        <w:t>2017-11-15T13:48:21.000Z .@hans_michelbach spricht bei der HDE-Delegiertenversammlung über die aktuelle politische Lage und Perspektiven #DHK17</w:t>
      </w:r>
    </w:p>
    <w:p w14:paraId="2F5523C3" w14:textId="77777777" w:rsidR="009131E6" w:rsidRDefault="009131E6" w:rsidP="009131E6">
      <w:r>
        <w:t>2017-11-14T17:47:21.000Z .@hans_michelbach ist schon da - beim Branchentreff des Handels DHK17</w:t>
      </w:r>
    </w:p>
    <w:p w14:paraId="7049B705" w14:textId="77777777" w:rsidR="009131E6" w:rsidRDefault="009131E6" w:rsidP="009131E6">
      <w:r>
        <w:t>2017-11-11T12:34:02.000Z #CSU @hans_michelbach zu @AlexDobrindt "Die Interessen der @CSU und unseres Landes sind bei Dir gut aufgehoben."</w:t>
      </w:r>
    </w:p>
    <w:p w14:paraId="56FF2A15" w14:textId="77777777" w:rsidR="009131E6" w:rsidRDefault="009131E6" w:rsidP="009131E6">
      <w:r>
        <w:t>2017-11-02T11:32:43.000Z Für @CSU ist klar: Wir schützen die Bauern! #Landwirtschaft ist in ländl Region wichtiger Wirtschaftsfaktor. @AndiScheuer nach #Sondierungen</w:t>
      </w:r>
    </w:p>
    <w:p w14:paraId="15FE5DCB" w14:textId="77777777" w:rsidR="009131E6" w:rsidRDefault="009131E6" w:rsidP="009131E6">
      <w:r>
        <w:t>2017-10-24T09:15:01.000Z Die 1. Sitzung des 19. Dt #Bundestag|es hat begonnen. In 1. Reihe: @MGrosseBroemer, V. #Kauder, A. #Merkel, A. #Dobrindt u. W. #Schäuble.</w:t>
      </w:r>
    </w:p>
    <w:p w14:paraId="5A60F961" w14:textId="77777777" w:rsidR="009131E6" w:rsidRDefault="009131E6" w:rsidP="009131E6">
      <w:r>
        <w:t>2017-10-24T11:47:11.000Z Mein Freund Dr. Wolfgang Schäuble wurde zum Bundestagspräsidenten gewählt. Herzlichen Glückwunsch! @cducsubt @CDU @CSU</w:t>
      </w:r>
    </w:p>
    <w:p w14:paraId="554BE6C3" w14:textId="77777777" w:rsidR="009131E6" w:rsidRDefault="009131E6" w:rsidP="009131E6">
      <w:r>
        <w:t>2017-10-18T18:37:24.000Z Menschen müssen in der nächsten Periode spürbar entlastet werden und die Überregulierung von Bürokratie verhindert werden! @CSU @cducsubt</w:t>
      </w:r>
    </w:p>
    <w:p w14:paraId="5BE0AF97" w14:textId="77777777" w:rsidR="009131E6" w:rsidRDefault="009131E6" w:rsidP="009131E6">
      <w:r>
        <w:t>2017-10-18T18:35:56.000Z Neue Regierung braucht ordnungspol. Linie in der Erwirtschaften Vorrang vor Verteilen hat. Sonst hat Koalition keinen Erfolg! @cducsubt @CSU</w:t>
      </w:r>
    </w:p>
    <w:p w14:paraId="55BD0B25" w14:textId="77777777" w:rsidR="009131E6" w:rsidRDefault="009131E6" w:rsidP="009131E6">
      <w:r>
        <w:t>2017-09-25T12:02:50.000Z #Danke für Ihr Vertrauen! Ich werde auch in Zukunft unsere Region stark vertreten. #btw17 @CSU</w:t>
      </w:r>
    </w:p>
    <w:p w14:paraId="50617BBB" w14:textId="77777777" w:rsidR="009131E6" w:rsidRDefault="009131E6" w:rsidP="009131E6">
      <w:r>
        <w:lastRenderedPageBreak/>
        <w:t>2017-09-22T17:02:28.000Z #Merkel: Für uns sind die Selbstständigen, die Handwerker, die Unternehmer und die Arbeitnehmer gleichermaßen wichtig. #klarfuerunserLand</w:t>
      </w:r>
    </w:p>
    <w:p w14:paraId="46D4A759" w14:textId="77777777" w:rsidR="009131E6" w:rsidRDefault="009131E6" w:rsidP="009131E6">
      <w:r>
        <w:t>2017-09-23T15:22:05.000Z Gehen Sie morgen zur #Wahl und geben Sie mir Ihre Stimme. Für eine sichere Zukunft! @CSU @cducsubt #btw17 #deutschland</w:t>
      </w:r>
    </w:p>
    <w:p w14:paraId="6724E92E" w14:textId="77777777" w:rsidR="009131E6" w:rsidRDefault="009131E6" w:rsidP="009131E6">
      <w:r>
        <w:t>2017-09-03T16:42:30.000Z Wer wie die SPD sich schon vor dem TV Duell zum Sieger erklärt, dessen Glaubwürdigkeit ist am Ende.</w:t>
      </w:r>
    </w:p>
    <w:p w14:paraId="0E12807A" w14:textId="77777777" w:rsidR="009131E6" w:rsidRDefault="009131E6" w:rsidP="009131E6">
      <w:r>
        <w:t xml:space="preserve">2017-09-01T15:03:33.000Z #Danke für die Wiederwahl zum Stv. Bundesvorsitzenden der @MIT_bund </w:t>
      </w:r>
    </w:p>
    <w:p w14:paraId="76D777F9" w14:textId="77777777" w:rsidR="009131E6" w:rsidRDefault="009131E6" w:rsidP="009131E6">
      <w:r>
        <w:t>2017-08-29T10:55:58.000Z Für eine starke #Wirtschaft und sichere #Arbeitsplätze. #sozial @CSU</w:t>
      </w:r>
    </w:p>
    <w:p w14:paraId="43227961" w14:textId="77777777" w:rsidR="009131E6" w:rsidRDefault="009131E6" w:rsidP="009131E6">
      <w:r>
        <w:t>2017-08-29T10:52:39.000Z Für starke #Kommunen.#Erfolg #btw17</w:t>
      </w:r>
    </w:p>
    <w:p w14:paraId="1C9743B3" w14:textId="77777777" w:rsidR="009131E6" w:rsidRDefault="009131E6" w:rsidP="009131E6">
      <w:r>
        <w:t>2017-07-09T16:56:50.000Z #Sommerempfang mit @jensspahn in Coburg! Es gibt wesentliche Punkte warum die Union weiter regieren muss! @CSU</w:t>
      </w:r>
    </w:p>
    <w:p w14:paraId="720CEC1D" w14:textId="77777777" w:rsidR="009131E6" w:rsidRDefault="009131E6" w:rsidP="009131E6">
      <w:r>
        <w:t>2017-07-03T09:51:15.000Z CDU/CSU Regierungsprogramm bietet die umfangreichste Entlastung von Steuerzahlern und Familien</w:t>
      </w:r>
    </w:p>
    <w:p w14:paraId="74CAF650" w14:textId="77777777" w:rsidR="009131E6" w:rsidRDefault="009131E6" w:rsidP="009131E6">
      <w:r>
        <w:t>2017-07-02T21:31:21.000Z CDU/CSU Wahlprogramm ist die Zukunftsperspektive für ein erfolgreiches Deutschland</w:t>
      </w:r>
    </w:p>
    <w:p w14:paraId="29585CEA" w14:textId="77777777" w:rsidR="009131E6" w:rsidRDefault="009131E6" w:rsidP="009131E6">
      <w:r>
        <w:t>2017-06-17T11:55:01.000Z Helmut Kohl ein großer Staatsmann und überzeugter Europäer.Ich bin dankbar für die vielen persönlichen Begegnungen.</w:t>
      </w:r>
    </w:p>
    <w:p w14:paraId="3DF14E9B" w14:textId="77777777" w:rsidR="009131E6" w:rsidRDefault="009131E6" w:rsidP="009131E6">
      <w:r>
        <w:t>2017-06-01T14:24:38.000Z MIT-Vize @hans_michelbach: Die Pläne der EU-Kommission sind nichts anderes als Schuldenvergemeinschaftung und #Eurobonds durch die HintertürHandelsblatt@handelsblatt · May 31, 2017Kommissionspapier: Unions-Wirtschaftsflügel lehnt Reformpläne zum Euro ab http://ow.ly/moxv50bR6bp</w:t>
      </w:r>
    </w:p>
    <w:p w14:paraId="6D6162BA" w14:textId="77777777" w:rsidR="009131E6" w:rsidRDefault="009131E6" w:rsidP="009131E6">
      <w:r>
        <w:t>2017-05-23T18:34:17.000Z Die SPD wird sich nicht einmal bei den Eckpunkten ihrer Steuerpolitik einig.Wenn bei @spdde Facharbeiter schon als Reiche zählen.Darum @CSUFOCUS Online@focusonline · May 22, 2017TV-Kolumne "Anne Will" - Wie die SPD von „Reichen“ faselt – und in Wahrheit Facharbeiter schröpfen will http://focus.de/kultur/kino_tv/focus-fernsehclub/tv-kolumne-anne-will-wie-die-spd-von-reichen-faselt-und-in-wahrheit-facharbeiter-schroepfen-will_id_7162150.html…</w:t>
      </w:r>
    </w:p>
    <w:p w14:paraId="4C157248" w14:textId="77777777" w:rsidR="009131E6" w:rsidRDefault="009131E6" w:rsidP="009131E6">
      <w:r>
        <w:t>2017-05-10T17:06:23.000Z .@hans_michelbach bei #MUWirtschaftsgesprächen #MU @CSU @MIT_bund @Bayernkurier</w:t>
      </w:r>
    </w:p>
    <w:p w14:paraId="6DCDFF9B" w14:textId="77777777" w:rsidR="009131E6" w:rsidRDefault="009131E6" w:rsidP="009131E6">
      <w:r>
        <w:t>2017-05-07T17:16:14.000Z #Der Schulz-Zug fährt rückwärts #</w:t>
      </w:r>
    </w:p>
    <w:p w14:paraId="12D3DA24" w14:textId="77777777" w:rsidR="009131E6" w:rsidRDefault="009131E6" w:rsidP="009131E6">
      <w:r>
        <w:t>2017-05-06T08:20:57.000Z Sicherheit zuerst! Spitzenkandidatur von Joachim #Herrmann für den Bundestag ist deutliches Angebot für die Bürger!Andreas Scheuer</w:t>
      </w:r>
    </w:p>
    <w:p w14:paraId="6464623B" w14:textId="77777777" w:rsidR="009131E6" w:rsidRDefault="009131E6" w:rsidP="009131E6">
      <w:r>
        <w:t>2017-04-11T19:17:01.000Z Kleine und mittlere Einkommen entlasten,Soli abschaffen,Familien untersützen! Nicht noch mehr vom Bürger abkassieren! @RTLde @csu_bt</w:t>
      </w:r>
    </w:p>
    <w:p w14:paraId="7A195263" w14:textId="77777777" w:rsidR="009131E6" w:rsidRDefault="009131E6" w:rsidP="009131E6">
      <w:r>
        <w:t>2017-03-26T17:18:45.000Z Real kein Schulz-Effekt und Rot-Rot verhindert! #ltwsaar17</w:t>
      </w:r>
    </w:p>
    <w:p w14:paraId="387AA1D1" w14:textId="77777777" w:rsidR="009131E6" w:rsidRDefault="009131E6" w:rsidP="009131E6">
      <w:r>
        <w:t>2017-03-17T18:47:34.000Z Wir wollen den #Soli abschaffen. Der Aufbau Ost ist abgeschlossen. Diese Abgabe muss abgeschafft werden.@CSU @MUBayern @csu_bt</w:t>
      </w:r>
    </w:p>
    <w:p w14:paraId="539EA086" w14:textId="77777777" w:rsidR="009131E6" w:rsidRDefault="009131E6" w:rsidP="009131E6">
      <w:r>
        <w:lastRenderedPageBreak/>
        <w:t>2017-03-17T18:38:50.000Z Coburger Beschlüsse der @MUBayern Wirtschaft und Arbeitsplätze wieder in den Mittelpunkt rücken! #Sozial ist was Arbeit schafft.@CSU @csu_bt</w:t>
      </w:r>
    </w:p>
    <w:p w14:paraId="0781071B" w14:textId="77777777" w:rsidR="009131E6" w:rsidRDefault="009131E6" w:rsidP="009131E6">
      <w:r>
        <w:t>2017-03-17T14:32:49.000Z Beschleunigung der Entwicklung des ländlichen Raums. Durch #Digitalisierung, Förderung von #Bildung. Zukunft stärken! @MUBayern @CSU @csu_bt</w:t>
      </w:r>
    </w:p>
    <w:p w14:paraId="7BFA42CA" w14:textId="77777777" w:rsidR="009131E6" w:rsidRDefault="009131E6" w:rsidP="009131E6">
      <w:r>
        <w:t>2017-03-06T12:55:00.000Z MIT-Vize @hans_michelbach: Längeres #ALG1 wäre Frührente mit 58 durch Hintertür. Weder finanzierbar noch verhilft es Älteren zu neuen Jobs.</w:t>
      </w:r>
    </w:p>
    <w:p w14:paraId="4AE13120" w14:textId="77777777" w:rsidR="009131E6" w:rsidRDefault="009131E6" w:rsidP="009131E6">
      <w:r>
        <w:t>2017-03-05T14:31:35.000Z #Jugend stärken. #Sozial ist, was Arbeit schafft. Jungen Leuten beste #Perspektiven ermöglichen. Das ist sozial! @cducsubt @CSU  @csu_bt</w:t>
      </w:r>
    </w:p>
    <w:p w14:paraId="3C266846" w14:textId="77777777" w:rsidR="009131E6" w:rsidRDefault="009131E6" w:rsidP="009131E6">
      <w:r>
        <w:t>2017-03-05T14:27:28.000Z #SPD will Arbeitslosengeld auf 48 Monate ausdehnen ohne Kosten für den Beitragszahler zu nennen. #UnglaubwürdigkeitsSPD - Solide mit @CSU</w:t>
      </w:r>
    </w:p>
    <w:p w14:paraId="287B227E" w14:textId="77777777" w:rsidR="009131E6" w:rsidRDefault="009131E6" w:rsidP="009131E6">
      <w:r>
        <w:t>2017-02-23T11:10:21.000Z Die Aussagen von #Schulz sind falsch: Zahl befristeter Jobs liegt nicht bei 40%. #Berufseinstieg für junge Leute verstärkt #fördern. @CSU</w:t>
      </w:r>
    </w:p>
    <w:p w14:paraId="16E7062E" w14:textId="77777777" w:rsidR="009131E6" w:rsidRDefault="009131E6" w:rsidP="009131E6">
      <w:r>
        <w:t>2017-02-20T09:27:00.000Z #Seehofer: Deutschland steht nach 12 Jahren unionsgeführter Bundesregierung glänzend da.</w:t>
      </w:r>
    </w:p>
    <w:p w14:paraId="37E4D459" w14:textId="77777777" w:rsidR="009131E6" w:rsidRDefault="009131E6" w:rsidP="009131E6">
      <w:r>
        <w:t>2017-02-15T14:05:05.000Z #Veranstaltung mit den Bürgermeistern meines Wahlkreises in #Berlin. Gemeinsam weitere Belastungen für unsere Region verhindern! @BMWi_Bund</w:t>
      </w:r>
    </w:p>
    <w:p w14:paraId="60B338AA" w14:textId="77777777" w:rsidR="009131E6" w:rsidRDefault="009131E6" w:rsidP="009131E6">
      <w:r>
        <w:t>2017-02-09T18:50:59.000Z Bund und Ländern haben soeben gemeinsam beschlossen, Rückkehr und Rückführung abgelehnter Asylbewerber zu beschleunigen und zu verbessern!</w:t>
      </w:r>
    </w:p>
    <w:p w14:paraId="5691C5E5" w14:textId="77777777" w:rsidR="009131E6" w:rsidRDefault="009131E6" w:rsidP="009131E6">
      <w:r>
        <w:t>2017-02-07T12:37:31.000Z Kleine und mittlere Einkommen entlasten, das ist #sozial. Und das haben @cducsubt den Menschen anzubieten! #cdu #csu #btw17 @CSU @CDU</w:t>
      </w:r>
    </w:p>
    <w:p w14:paraId="3161D0DD" w14:textId="77777777" w:rsidR="009131E6" w:rsidRDefault="009131E6" w:rsidP="009131E6">
      <w:r>
        <w:t>2017-02-01T11:47:46.000Z #Neujahrsempfang der @CSU_Coburg mit dem Vorsitzenden der #Bundestagsfraktion CDU/CSU, Volker Kauder und 2. BGM @DrBirgitWeber! #csu #btw17</w:t>
      </w:r>
    </w:p>
    <w:p w14:paraId="10966CA1" w14:textId="77777777" w:rsidR="009131E6" w:rsidRDefault="009131E6" w:rsidP="009131E6">
      <w:r>
        <w:t>2017-01-31T10:11:23.000Z MIT-Vize @hans_michelbach: Indem sich #Schulz für Eurobonds und Schulden-Vergemeinschaftung ausspricht, gefährdet er Deutschlands Stabilität</w:t>
      </w:r>
    </w:p>
    <w:p w14:paraId="75D214C2" w14:textId="77777777" w:rsidR="009131E6" w:rsidRDefault="009131E6" w:rsidP="009131E6">
      <w:r>
        <w:t>2017-01-26T17:05:01.000Z @IlseAigner spricht #Klartext. Mehr dazu im neuen @Bayernkurier Magazin. #GagaGrüne.</w:t>
      </w:r>
    </w:p>
    <w:p w14:paraId="17734021" w14:textId="77777777" w:rsidR="009131E6" w:rsidRDefault="009131E6" w:rsidP="009131E6">
      <w:r>
        <w:t>2017-01-27T19:55:44.000Z CSU Sonnefeld wählt wiederum Richard Bäuerlein zum Ortsvorsitzenden</w:t>
      </w:r>
    </w:p>
    <w:p w14:paraId="3B6FE9F6" w14:textId="77777777" w:rsidR="009131E6" w:rsidRDefault="009131E6" w:rsidP="009131E6">
      <w:r>
        <w:t>2017-01-26T17:59:21.000Z Photobombing im Plenum? Kann ich. #Steinmeier #MichelbachHans Michelbach and Auswärtiges Amt</w:t>
      </w:r>
    </w:p>
    <w:p w14:paraId="4F6F5024" w14:textId="77777777" w:rsidR="009131E6" w:rsidRDefault="009131E6" w:rsidP="009131E6">
      <w:r>
        <w:t>2017-01-26T14:46:38.000Z Die letzte Rede als Bundesaußenminister war gelungen</w:t>
      </w:r>
    </w:p>
    <w:p w14:paraId="7C6263BE" w14:textId="77777777" w:rsidR="009131E6" w:rsidRDefault="009131E6" w:rsidP="009131E6">
      <w:r>
        <w:t>2017-01-25T14:47:28.000Z @hans_michelbach ist nun auch bei Twitter. Er wird Sie gerne über seine Arbeit, für Sie, auf dem Laufenden halten! #meinErsterTweet</w:t>
      </w:r>
    </w:p>
    <w:p w14:paraId="65997B17" w14:textId="77777777" w:rsidR="009131E6" w:rsidRDefault="009131E6" w:rsidP="009131E6">
      <w:r>
        <w:t>----------</w:t>
      </w:r>
    </w:p>
    <w:p w14:paraId="4C13FFFD" w14:textId="77777777" w:rsidR="009131E6" w:rsidRDefault="009131E6" w:rsidP="009131E6">
      <w:r>
        <w:t>Hansjörg Durz</w:t>
      </w:r>
    </w:p>
    <w:p w14:paraId="3650768F" w14:textId="77777777" w:rsidR="009131E6" w:rsidRDefault="009131E6" w:rsidP="009131E6">
      <w:r>
        <w:t>CSU</w:t>
      </w:r>
    </w:p>
    <w:p w14:paraId="47E12A22" w14:textId="77777777" w:rsidR="009131E6" w:rsidRDefault="009131E6" w:rsidP="009131E6">
      <w:r>
        <w:lastRenderedPageBreak/>
        <w:t>2021-05-05T14:49:28.000Z .@Hansjoerg_Durz greift in seinem Schlusswort die Forderung auf, für die Entwicklung von #KünstlicherIntelligenz eine Umgebung zu schaffen, die das "Aufblühen" von Innovationen unterstützt und einen Rahmen zu setzen, der für "Vertrauen" sorgt. #JetztZukunft</w:t>
      </w:r>
    </w:p>
    <w:p w14:paraId="241A408E" w14:textId="77777777" w:rsidR="009131E6" w:rsidRDefault="009131E6" w:rsidP="009131E6">
      <w:r>
        <w:t>2021-05-04T10:13:05.000Z Wie hilft #KünstlicheIntelligenz Unternehmen bei der Performance-Optimierung? Wie gelingt der Transfer von #KI-Forschung hin zur innovativen Anwendung? Welche Rolle spielen Experimentier- &amp; Datenräume?  Jetzt zu unserem digitalen Meet &amp; Greet anmelden: http://cducsu.cc/KI_Unternehmen</w:t>
      </w:r>
    </w:p>
    <w:p w14:paraId="1E2B5823" w14:textId="77777777" w:rsidR="009131E6" w:rsidRDefault="009131E6" w:rsidP="009131E6">
      <w:r>
        <w:t>2021-04-23T11:30:00.000Z #Telekommunikationsmodernisierungsgesetz: 1 Wort. 39 Zeichen. Viel Zukunft. Was bedeutet das für #Glasfaser|ausbau? Gibt es bald #5G an der Ampel? Und wie stellen wir das Recht auf schnelles #Internet sicher?Das erklärt @Hansjoerg_Durz um16 Uhr im Insta-Live. #JetztZukunft</w:t>
      </w:r>
    </w:p>
    <w:p w14:paraId="7FE0F44D" w14:textId="77777777" w:rsidR="009131E6" w:rsidRDefault="009131E6" w:rsidP="009131E6">
      <w:r>
        <w:t>2020-06-19T08:44:33.000Z Und jetzt sind es bereits , Millionen Downloads! Danke. Und bitte weiter machen! @coronawarnapp</w:t>
      </w:r>
    </w:p>
    <w:p w14:paraId="74093A03" w14:textId="77777777" w:rsidR="009131E6" w:rsidRDefault="009131E6" w:rsidP="009131E6">
      <w:r>
        <w:t>2020-06-16T08:18:51.000Z Die #CornaWarnApp setzt höchste Standards bei Transparenz, Datenschutz und Freiwilligkeit. Auch ich habe sie installiert und bitte alle, diese App zu nutzen. Sie kann dabei helfen, das #CoronaVirus zu bekämpfen und Leben zu retten. #gemeinsamgegencorona</w:t>
      </w:r>
    </w:p>
    <w:p w14:paraId="210371AA" w14:textId="77777777" w:rsidR="009131E6" w:rsidRDefault="009131E6" w:rsidP="009131E6">
      <w:r>
        <w:t>2020-06-04T13:27:05.000Z .@tschipanski &amp; @Hansjoerg_Durz | Großer Schritt zur Digitalen Souveränität Europas #GaiaXGroßer Schritt zur Digitalen Souveränität EuropasAm heutigen Donnerstag hat Bundeswirtschaftsminister Peter Altmaier zusammen mit seinem französischen Amtskollegen Bruno Le Maire die nächsten Schritte bei der Entwicklung des europäischen Da...cducsu.de</w:t>
      </w:r>
    </w:p>
    <w:p w14:paraId="1C2C41E1" w14:textId="77777777" w:rsidR="009131E6" w:rsidRDefault="009131E6" w:rsidP="009131E6">
      <w:r>
        <w:t xml:space="preserve">2020-02-18T16:40:56.000Z „Die Digitalisierung verändert unsere Gesellschaft grundlegend. Wir können &amp; müssen diese disruptiven Veränderungen gestalten - und zwar gemeinsam“, so </w:t>
      </w:r>
      <w:r>
        <w:rPr>
          <w:rFonts w:ascii="Tahoma" w:hAnsi="Tahoma" w:cs="Tahoma"/>
        </w:rPr>
        <w:t>⁦⁦</w:t>
      </w:r>
      <w:r>
        <w:t>@Hansjoerg_Durz</w:t>
      </w:r>
      <w:r>
        <w:rPr>
          <w:rFonts w:ascii="Tahoma" w:hAnsi="Tahoma" w:cs="Tahoma"/>
        </w:rPr>
        <w:t>⁩</w:t>
      </w:r>
      <w:r>
        <w:t xml:space="preserve"> Wir sind gespannt auf die Insights in den #Bundestag #GemeinsamZukunft </w:t>
      </w:r>
      <w:r>
        <w:rPr>
          <w:rFonts w:ascii="Tahoma" w:hAnsi="Tahoma" w:cs="Tahoma"/>
        </w:rPr>
        <w:t>⁦</w:t>
      </w:r>
      <w:r>
        <w:t>@coworkingcampus</w:t>
      </w:r>
      <w:r>
        <w:rPr>
          <w:rFonts w:ascii="Tahoma" w:hAnsi="Tahoma" w:cs="Tahoma"/>
        </w:rPr>
        <w:t>⁩</w:t>
      </w:r>
    </w:p>
    <w:p w14:paraId="68E81446" w14:textId="77777777" w:rsidR="009131E6" w:rsidRDefault="009131E6" w:rsidP="009131E6">
      <w:r>
        <w:t>2020-01-14T15:18:13.000Z Zum Jahresauftakt Treffen der Digitalpolitiker der @cducsubt mit @peteraltmaier im @BMWi_Bund zu #GaiaX, #Digitalfond, #Datenpooling, #Transferzentren für #KuenstlicheIntelligenz und weitere zentrale Arbeitsthemen für 2020.</w:t>
      </w:r>
    </w:p>
    <w:p w14:paraId="2A5EC2D5" w14:textId="77777777" w:rsidR="009131E6" w:rsidRDefault="009131E6" w:rsidP="009131E6">
      <w:r>
        <w:t xml:space="preserve">2019-12-20T11:05:08.000Z Hat der Weihnachtsmann  eine Monopolstellung, wenn es um Geschenke-Lieferungen geht? Nutzt er vielleicht Künstliche Intelligenz, während das Christkind auf den analogen Wunschzettel setzt? Die Antwort liefert @Hansjoerg_Durz in der Debatte zu #KI +++ Jetzt Video anschauen: </w:t>
      </w:r>
    </w:p>
    <w:p w14:paraId="10653375" w14:textId="77777777" w:rsidR="009131E6" w:rsidRDefault="009131E6" w:rsidP="009131E6">
      <w:r>
        <w:t>2019-12-20T10:20:12.000Z Der Titel ist mir nicht entgangen!Cicero Online@cicero_online · Dec 20, 2019Hat der @Hansjoerg_Durz etwa schon den neuen Cicero gelesen mit Weltweihnachtsmann Jeff Bezos? ;) #AI #KI https://cicero.de/wirtschaft/cicero-januar-amazon-jeff-bezos…</w:t>
      </w:r>
    </w:p>
    <w:p w14:paraId="1573CD53" w14:textId="77777777" w:rsidR="009131E6" w:rsidRDefault="009131E6" w:rsidP="009131E6">
      <w:r>
        <w:t>2019-12-12T11:44:51.000Z Meisterpflicht in 12 Handwerken wieder eingeführt. Handwerk und Mittelstand gestärkt!</w:t>
      </w:r>
    </w:p>
    <w:p w14:paraId="16989703" w14:textId="77777777" w:rsidR="009131E6" w:rsidRDefault="009131E6" w:rsidP="009131E6">
      <w:r>
        <w:t>2019-12-02T15:23:12.000Z Im Rahmen des Internet Governance Forums #IGF2019, das vergangene Woche in Berlin stattfand, haben auch Digitalexperten der Unionsfraktion gesprochen. Hier die Rede von @Hansjoerg_Durz  https://youtu.be/8fCUw55zt8s?t=1247… und von @RonjaKemmer   https://youtu.be/8fCUw55zt8s?t=3703…</w:t>
      </w:r>
    </w:p>
    <w:p w14:paraId="76E607DB" w14:textId="77777777" w:rsidR="009131E6" w:rsidRDefault="009131E6" w:rsidP="009131E6">
      <w:r>
        <w:lastRenderedPageBreak/>
        <w:t>2019-11-25T16:47:04.000Z Die Versammlung der Parlamentarier aus aller Welt auf dem #IGF2019 habe ich heute im Namen von @jimmyschulz eröffnet. Seinen Kampf für die digitale Aufklärung werden wir weiterführen! Vor seiner Lebensleistung verneige ich mich. Meine Gedanken sind bei seiner Familie.</w:t>
      </w:r>
    </w:p>
    <w:p w14:paraId="71C85E7B" w14:textId="77777777" w:rsidR="009131E6" w:rsidRDefault="009131E6" w:rsidP="009131E6">
      <w:r>
        <w:t>2018-02-07T15:35:09.000Z #Groko #Koalitionsvertrag Viele gute Punkte zu Handel &amp; #Digitalisierung Kompetenzzentrum #handel40 / Gigabit-Netze / offene Hotspots / Digitalagentur &amp; vieles mehrDank an @tj_tweets @Hansjoerg_Durz @DoroBaer @larsklingbeil @EskenSaskia @NadineSchoen @lietzkow @JanMetzler</w:t>
      </w:r>
    </w:p>
    <w:p w14:paraId="2EDD93B0" w14:textId="77777777" w:rsidR="009131E6" w:rsidRDefault="009131E6" w:rsidP="009131E6">
      <w:r>
        <w:t>2018-02-07T14:00:24.000Z Der #Koalitionsvertrag der #Groko liegt vor. Wäre er das Termsheet für eine Finanzierungsrunde, die meisten Gründer würden es unterschreiben. Dank stellvertretend an @HBraun @tj_tweets @DoroBaer @brigittezypries @Hansjoerg_Durz @larsklingbeil @NadineSchoen @EskenSaskia  @lietzkow</w:t>
      </w:r>
    </w:p>
    <w:p w14:paraId="05779C49" w14:textId="77777777" w:rsidR="009131E6" w:rsidRDefault="009131E6" w:rsidP="009131E6">
      <w:r>
        <w:t>2013-08-12T12:18:29.000Z Ich freue mich auf den Dialog mit Ihnen auf meiner #Facebookseite &gt;&gt; https://facebook.com/Hansjoerg.Durz</w:t>
      </w:r>
    </w:p>
    <w:p w14:paraId="58B34BB9" w14:textId="77777777" w:rsidR="009131E6" w:rsidRDefault="009131E6" w:rsidP="009131E6">
      <w:r>
        <w:t>2021-05-05T14:49:28.000Z .@Hansjoerg_Durz greift in seinem Schlusswort die Forderung auf, für die Entwicklung von #KünstlicherIntelligenz eine Umgebung zu schaffen, die das "Aufblühen" von Innovationen unterstützt und einen Rahmen zu setzen, der für "Vertrauen" sorgt. #JetztZukunft</w:t>
      </w:r>
    </w:p>
    <w:p w14:paraId="716CE2AD" w14:textId="77777777" w:rsidR="009131E6" w:rsidRDefault="009131E6" w:rsidP="009131E6">
      <w:r>
        <w:t>2021-05-04T10:13:05.000Z Wie hilft #KünstlicheIntelligenz Unternehmen bei der Performance-Optimierung? Wie gelingt der Transfer von #KI-Forschung hin zur innovativen Anwendung? Welche Rolle spielen Experimentier- &amp; Datenräume?  Jetzt zu unserem digitalen Meet &amp; Greet anmelden: http://cducsu.cc/KI_Unternehmen</w:t>
      </w:r>
    </w:p>
    <w:p w14:paraId="79410B51" w14:textId="77777777" w:rsidR="009131E6" w:rsidRDefault="009131E6" w:rsidP="009131E6">
      <w:r>
        <w:t>2021-04-23T11:30:00.000Z #Telekommunikationsmodernisierungsgesetz: 1 Wort. 39 Zeichen. Viel Zukunft. Was bedeutet das für #Glasfaser|ausbau? Gibt es bald #5G an der Ampel? Und wie stellen wir das Recht auf schnelles #Internet sicher?Das erklärt @Hansjoerg_Durz um16 Uhr im Insta-Live. #JetztZukunft</w:t>
      </w:r>
    </w:p>
    <w:p w14:paraId="4F5C2806" w14:textId="77777777" w:rsidR="009131E6" w:rsidRDefault="009131E6" w:rsidP="009131E6">
      <w:r>
        <w:t>2020-06-19T08:44:33.000Z Und jetzt sind es bereits , Millionen Downloads! Danke. Und bitte weiter machen! @coronawarnapp</w:t>
      </w:r>
    </w:p>
    <w:p w14:paraId="1D7842ED" w14:textId="77777777" w:rsidR="009131E6" w:rsidRDefault="009131E6" w:rsidP="009131E6">
      <w:r>
        <w:t>2020-06-16T08:18:51.000Z Die #CornaWarnApp setzt höchste Standards bei Transparenz, Datenschutz und Freiwilligkeit. Auch ich habe sie installiert und bitte alle, diese App zu nutzen. Sie kann dabei helfen, das #CoronaVirus zu bekämpfen und Leben zu retten. #gemeinsamgegencorona</w:t>
      </w:r>
    </w:p>
    <w:p w14:paraId="29AC4249" w14:textId="77777777" w:rsidR="009131E6" w:rsidRDefault="009131E6" w:rsidP="009131E6">
      <w:r>
        <w:t>2020-06-04T13:27:05.000Z .@tschipanski &amp; @Hansjoerg_Durz | Großer Schritt zur Digitalen Souveränität Europas #GaiaXGroßer Schritt zur Digitalen Souveränität EuropasAm heutigen Donnerstag hat Bundeswirtschaftsminister Peter Altmaier zusammen mit seinem französischen Amtskollegen Bruno Le Maire die nächsten Schritte bei der Entwicklung des europäischen Da...cducsu.de</w:t>
      </w:r>
    </w:p>
    <w:p w14:paraId="5077A93C" w14:textId="77777777" w:rsidR="009131E6" w:rsidRDefault="009131E6" w:rsidP="009131E6">
      <w:r>
        <w:t xml:space="preserve">2020-02-18T16:40:56.000Z „Die Digitalisierung verändert unsere Gesellschaft grundlegend. Wir können &amp; müssen diese disruptiven Veränderungen gestalten - und zwar gemeinsam“, so </w:t>
      </w:r>
      <w:r>
        <w:rPr>
          <w:rFonts w:ascii="Tahoma" w:hAnsi="Tahoma" w:cs="Tahoma"/>
        </w:rPr>
        <w:t>⁦⁦</w:t>
      </w:r>
      <w:r>
        <w:t>@Hansjoerg_Durz</w:t>
      </w:r>
      <w:r>
        <w:rPr>
          <w:rFonts w:ascii="Tahoma" w:hAnsi="Tahoma" w:cs="Tahoma"/>
        </w:rPr>
        <w:t>⁩</w:t>
      </w:r>
      <w:r>
        <w:t xml:space="preserve"> Wir sind gespannt auf die Insights in den #Bundestag #GemeinsamZukunft </w:t>
      </w:r>
      <w:r>
        <w:rPr>
          <w:rFonts w:ascii="Tahoma" w:hAnsi="Tahoma" w:cs="Tahoma"/>
        </w:rPr>
        <w:t>⁦</w:t>
      </w:r>
      <w:r>
        <w:t>@coworkingcampus</w:t>
      </w:r>
      <w:r>
        <w:rPr>
          <w:rFonts w:ascii="Tahoma" w:hAnsi="Tahoma" w:cs="Tahoma"/>
        </w:rPr>
        <w:t>⁩</w:t>
      </w:r>
    </w:p>
    <w:p w14:paraId="19A43DEA" w14:textId="77777777" w:rsidR="009131E6" w:rsidRDefault="009131E6" w:rsidP="009131E6">
      <w:r>
        <w:t>2020-01-14T15:18:13.000Z Zum Jahresauftakt Treffen der Digitalpolitiker der @cducsubt mit @peteraltmaier im @BMWi_Bund zu #GaiaX, #Digitalfond, #Datenpooling, #Transferzentren für #KuenstlicheIntelligenz und weitere zentrale Arbeitsthemen für 2020.</w:t>
      </w:r>
    </w:p>
    <w:p w14:paraId="4CE7E8B0" w14:textId="77777777" w:rsidR="009131E6" w:rsidRDefault="009131E6" w:rsidP="009131E6">
      <w:r>
        <w:lastRenderedPageBreak/>
        <w:t xml:space="preserve">2019-12-20T11:05:08.000Z Hat der Weihnachtsmann  eine Monopolstellung, wenn es um Geschenke-Lieferungen geht? Nutzt er vielleicht Künstliche Intelligenz, während das Christkind auf den analogen Wunschzettel setzt? Die Antwort liefert @Hansjoerg_Durz in der Debatte zu #KI +++ Jetzt Video anschauen: </w:t>
      </w:r>
    </w:p>
    <w:p w14:paraId="77D687FE" w14:textId="77777777" w:rsidR="009131E6" w:rsidRDefault="009131E6" w:rsidP="009131E6">
      <w:r>
        <w:t>2019-12-20T10:20:12.000Z Der Titel ist mir nicht entgangen!Cicero Online@cicero_online · Dec 20, 2019Hat der @Hansjoerg_Durz etwa schon den neuen Cicero gelesen mit Weltweihnachtsmann Jeff Bezos? ;) #AI #KI https://cicero.de/wirtschaft/cicero-januar-amazon-jeff-bezos…</w:t>
      </w:r>
    </w:p>
    <w:p w14:paraId="7C2C163A" w14:textId="77777777" w:rsidR="009131E6" w:rsidRDefault="009131E6" w:rsidP="009131E6">
      <w:r>
        <w:t>2019-12-12T11:44:51.000Z Meisterpflicht in 12 Handwerken wieder eingeführt. Handwerk und Mittelstand gestärkt!</w:t>
      </w:r>
    </w:p>
    <w:p w14:paraId="425DB21F" w14:textId="77777777" w:rsidR="009131E6" w:rsidRDefault="009131E6" w:rsidP="009131E6">
      <w:r>
        <w:t>2019-12-02T15:23:12.000Z Im Rahmen des Internet Governance Forums #IGF2019, das vergangene Woche in Berlin stattfand, haben auch Digitalexperten der Unionsfraktion gesprochen. Hier die Rede von @Hansjoerg_Durz  https://youtu.be/8fCUw55zt8s?t=1247… und von @RonjaKemmer   https://youtu.be/8fCUw55zt8s?t=3703…</w:t>
      </w:r>
    </w:p>
    <w:p w14:paraId="1F871D44" w14:textId="77777777" w:rsidR="009131E6" w:rsidRDefault="009131E6" w:rsidP="009131E6">
      <w:r>
        <w:t>2019-11-25T16:47:04.000Z Die Versammlung der Parlamentarier aus aller Welt auf dem #IGF2019 habe ich heute im Namen von @jimmyschulz eröffnet. Seinen Kampf für die digitale Aufklärung werden wir weiterführen! Vor seiner Lebensleistung verneige ich mich. Meine Gedanken sind bei seiner Familie.</w:t>
      </w:r>
    </w:p>
    <w:p w14:paraId="1D7A708E" w14:textId="77777777" w:rsidR="009131E6" w:rsidRDefault="009131E6" w:rsidP="009131E6">
      <w:r>
        <w:t>2018-02-07T15:35:09.000Z #Groko #Koalitionsvertrag Viele gute Punkte zu Handel &amp; #Digitalisierung Kompetenzzentrum #handel40 / Gigabit-Netze / offene Hotspots / Digitalagentur &amp; vieles mehrDank an @tj_tweets @Hansjoerg_Durz @DoroBaer @larsklingbeil @EskenSaskia @NadineSchoen @lietzkow @JanMetzler</w:t>
      </w:r>
    </w:p>
    <w:p w14:paraId="7D3CA98F" w14:textId="77777777" w:rsidR="009131E6" w:rsidRDefault="009131E6" w:rsidP="009131E6">
      <w:r>
        <w:t>2018-02-07T14:00:24.000Z Der #Koalitionsvertrag der #Groko liegt vor. Wäre er das Termsheet für eine Finanzierungsrunde, die meisten Gründer würden es unterschreiben. Dank stellvertretend an @HBraun @tj_tweets @DoroBaer @brigittezypries @Hansjoerg_Durz @larsklingbeil @NadineSchoen @EskenSaskia  @lietzkow</w:t>
      </w:r>
    </w:p>
    <w:p w14:paraId="1B41D913" w14:textId="77777777" w:rsidR="009131E6" w:rsidRDefault="009131E6" w:rsidP="009131E6">
      <w:r>
        <w:t>2013-08-12T12:18:29.000Z Ich freue mich auf den Dialog mit Ihnen auf meiner #Facebookseite &gt;&gt; https://facebook.com/Hansjoerg.Durz</w:t>
      </w:r>
    </w:p>
    <w:p w14:paraId="483166C6" w14:textId="77777777" w:rsidR="009131E6" w:rsidRDefault="009131E6" w:rsidP="009131E6">
      <w:r>
        <w:t>----------</w:t>
      </w:r>
    </w:p>
    <w:p w14:paraId="2A408E9A" w14:textId="77777777" w:rsidR="009131E6" w:rsidRDefault="009131E6" w:rsidP="009131E6">
      <w:r>
        <w:t>Harald Ebner</w:t>
      </w:r>
    </w:p>
    <w:p w14:paraId="09AB672A" w14:textId="77777777" w:rsidR="009131E6" w:rsidRDefault="009131E6" w:rsidP="009131E6">
      <w:r>
        <w:t>GRÜNE</w:t>
      </w:r>
    </w:p>
    <w:p w14:paraId="0FA17919" w14:textId="77777777" w:rsidR="009131E6" w:rsidRDefault="009131E6" w:rsidP="009131E6">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40AF6875" w14:textId="77777777" w:rsidR="009131E6" w:rsidRDefault="009131E6" w:rsidP="009131E6">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24472912" w14:textId="77777777" w:rsidR="009131E6" w:rsidRDefault="009131E6" w:rsidP="009131E6">
      <w:r>
        <w:lastRenderedPageBreak/>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58FF65D7" w14:textId="77777777" w:rsidR="009131E6" w:rsidRDefault="009131E6" w:rsidP="009131E6">
      <w:r>
        <w:t>2021-05-08T14:22:00.000Z „Baden-Württemberg bleibt #gentechnikfreie Region. ... In Baden-Württemberg werden keine gentechnisch veränderten Pflanzen angebaut“. #Koalitionsvertrag #jetztfürMorgen #CDUBW #GrüneBW #herrlich</w:t>
      </w:r>
    </w:p>
    <w:p w14:paraId="58F2BBD3" w14:textId="77777777" w:rsidR="009131E6" w:rsidRDefault="009131E6" w:rsidP="009131E6">
      <w:r>
        <w:t>2021-05-07T10:49:50.000Z Nicht länger warten. #Klimaschutz jetzt statt weiterer Worthülsen.Grüne im Bundestag@GrueneBundestag · May 7#KlimaschutzIstJetzt: Wir dürfen nicht länger warten! Um die Klimakrise in den Griff zu kriegen, braucht es jetzt wirksame Maßnahmen. Unser Angebot https://dip21.bundestag.de/dip21/btd/19/292/1929294.pdf…Show this thread</w:t>
      </w:r>
    </w:p>
    <w:p w14:paraId="731C7BDE" w14:textId="77777777" w:rsidR="009131E6" w:rsidRDefault="009131E6" w:rsidP="009131E6">
      <w:r>
        <w:t>2021-05-06T10:20:39.000Z Die EU-KOM hat zur Neuen #Gentechnik zudem einfach die Behauptungen der Chemie- und Biotechindustrie 1:1 übernommen und stellt mit ihrer Zielsetzung das primärrechtlich verankerte #Vorsorgeprinzip in Frage.UmweltinstitutM e.V.@UmweltinstitutM · May 6Neue #Gentechnik: EU-Kommission will geltendes Recht aufweichen und stellt damit Konzerninteressen über #Umweltschutz, Wahlfreiheit und Gesundheit! Unsere Einschätzung des Kommissionsberichts:  http://umweltinstitut.org/aktuelle-meldungen/meldungen/2021/gentechnik/eu-kommission-will-gentechnik-recht-aufweichen.html… #Landwirtschaft</w:t>
      </w:r>
    </w:p>
    <w:p w14:paraId="26C8FB45" w14:textId="77777777" w:rsidR="009131E6" w:rsidRDefault="009131E6" w:rsidP="009131E6">
      <w:r>
        <w:t>2021-05-05T10:14:56.000Z Also im #Agrarausschuss leider Ministerin wieder sehr allgemein quer durch Umbau #Nutztierhaltung. Keine konkreten Vorlagen für #Gesetz #Verordnung #Haltungsbedingungen. Stockt! #Tierhaltung @ebner_sha @OpheliaNick @RupertEbner @GruenMeyer @Die_Gruenen</w:t>
      </w:r>
    </w:p>
    <w:p w14:paraId="075C5738" w14:textId="77777777" w:rsidR="009131E6" w:rsidRDefault="009131E6" w:rsidP="009131E6">
      <w:r>
        <w:t>2021-04-03T09:16:49.000Z Kurz nachgerechnet: in den letzten 16 Jahren zwischen 2005-2021 gab es dreimal 4 Jahre #GroKo - also CDU/CSU und SPD.Jan Böhmermann@janboehm · Apr 2Hä, ich dachte, wenn man SPD wählt, bekommt man die CDU?! twitter.com/europeika/stat…</w:t>
      </w:r>
    </w:p>
    <w:p w14:paraId="7C8AA7F4" w14:textId="77777777" w:rsidR="009131E6" w:rsidRDefault="009131E6" w:rsidP="009131E6">
      <w:r>
        <w:t>2021-04-03T16:23:37.000Z Wir wissen sehr genau was wir wollen, aber haben es uns nicht leicht gemacht. Es zeichnet uns aus, dass wir Entscheidungen von dieser Tragweite ernsthaft diskutieren. Wir sagen klar: dieser Neustart mit der @CDU_BW ist die richtige Entscheidung.https://gruene-bw.de/wp-content/uploads/2021/04/2021.04.03-Sondierungsergebnis-GrueneBW-und-CDU-BaWue.pdf…</w:t>
      </w:r>
    </w:p>
    <w:p w14:paraId="6E5A26B6" w14:textId="77777777" w:rsidR="009131E6" w:rsidRDefault="009131E6" w:rsidP="009131E6">
      <w:r>
        <w:t>2021-03-30T11:47:35.000Z Ökolandbau ist Klöckners Stiefkind. Es braucht mehr Engagement für Öko-Züchtung, Forschung und regionale Vermarktung. #Zukunftsstrategie_Ökolandbau endlich aus der Schreibtischschublade holen. Schlüssel bei Christian Schmidt? https://t1p.de/bmyr #ÖkolandbauLandwirtschaft: Öko-Ziel noch weit entferntDer Ökolandbau soll deutlich wachsen. Von diesem Ziel der Bundesregierung ist Deutschland noch weit entfernt. Experten fordern nun unter anderem, die Nachfrage nach Bio in öffentlichen Küchen...tagesschau.de</w:t>
      </w:r>
    </w:p>
    <w:p w14:paraId="138C03B0" w14:textId="77777777" w:rsidR="009131E6" w:rsidRDefault="009131E6" w:rsidP="009131E6">
      <w:r>
        <w:t>2021-03-29T14:18:23.000Z Das Ende der giftigen Bleimunition und der Aufbau klimastabiler Waldökosysteme mit hoher Baumartenvielfalt müssen im Bundesjagdgesetz endlich verankert werden.Bundesjagdgesetz droht zu scheitern: Keine Mehrheit für Wald vor WildKlimakrise und Waldsterben erfordern eine Novelle des 44 Jahre alten Bundesjagdgesetzes. Doch SPD und Union werden sich nicht einig.taz.de</w:t>
      </w:r>
    </w:p>
    <w:p w14:paraId="7D763C3E" w14:textId="77777777" w:rsidR="009131E6" w:rsidRDefault="009131E6" w:rsidP="009131E6">
      <w:r>
        <w:lastRenderedPageBreak/>
        <w:t>2021-03-27T20:49:14.000Z Agrargelder müssen endlich gemeinwohlorientiert verteilt werden, damit naturverträgliche #Landwirtschaft wirklich auskömmlich ist! Rede zu #GAP im #BundestagHarald Ebner: Rede gemeinwohlorientierte Agrargelderyoutube.com</w:t>
      </w:r>
    </w:p>
    <w:p w14:paraId="3BF21767" w14:textId="77777777" w:rsidR="009131E6" w:rsidRDefault="009131E6" w:rsidP="009131E6">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51788E14" w14:textId="77777777" w:rsidR="009131E6" w:rsidRDefault="009131E6" w:rsidP="009131E6">
      <w:r>
        <w:t>2021-03-26T16:15:58.000Z „Es darf nicht so weitergehen, dass Tierquälerei nicht strafrechtlich geahndet werden kann.“ sagt @RenateKuenast Einbringung unseres Gesetzentwurfes zum #Tierschutzgesetz. Tierquälerei muss ins Strafgesetzbuch. @Oliver_Krischer</w:t>
      </w:r>
    </w:p>
    <w:p w14:paraId="18EF6FEE" w14:textId="77777777" w:rsidR="009131E6" w:rsidRDefault="009131E6" w:rsidP="009131E6">
      <w:r>
        <w:t>2021-03-26T10:21:39.000Z Die Union hinterlässt ein agrarpolitisches Desaster.Was wir jetzt brauchen ist ein Aufbruch, der das Insekten- und Höfesterben aufhält. – @ebner_sha</w:t>
      </w:r>
    </w:p>
    <w:p w14:paraId="34A5CF0F" w14:textId="77777777" w:rsidR="009131E6" w:rsidRDefault="009131E6" w:rsidP="009131E6">
      <w:r>
        <w:t>2021-03-25T22:40:58.000Z Auch jemand, der die sog.“Ehrenerklärung“ der Bundestagsfraktion der CDU/CSU unterzeichnet hat. Das Ausmaß dieser #Maskenaffäre ist einfach ungeheuerlich. Ich bleibe dabei: CDU/CSU haben ein strukturelles Problem #schwarzerFilzCDU-Politiker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580544DF" w14:textId="77777777" w:rsidR="009131E6" w:rsidRDefault="009131E6" w:rsidP="009131E6">
      <w:r>
        <w:t>2021-03-25T14:24:52.000Z Alle guten Dinge sind 3? Wir beobachten gespannt die heutige Sitzung der Sonder-#Agrarministerkonferenz zur nationalen Ausgestaltung der #GAP. Hier noch einmal unsere Vorschläge für eine zukunftsfähige #Landwirtschaft:https://bundjugend.de/wp-content/uploads/OffenerBriefJugendverbaendeGAP.pdf… #AgrarwendeJetzt #FutureofCAPNAJU (Naturschutzjugend im NABU) and 4 others</w:t>
      </w:r>
    </w:p>
    <w:p w14:paraId="5D2FF15B" w14:textId="77777777" w:rsidR="009131E6" w:rsidRDefault="009131E6" w:rsidP="009131E6">
      <w:r>
        <w:t>2021-03-25T15:37:42.000Z #AMK: Entwürfe zur #GAP bleiben hinter Möglichkeiten zurück.Konkret: Für #Umweltleistungen von #Bio-Höfen werden Kassen bald leer sein. 8-10 % Umschichtung in 2. Säule sind absolut ungenügend, um den Bedarf zu decken!Details zum Nachlesen: BÖLW zu den Gesetzesvorschlägen zur nationalen Umsetzung der Reform der Gemeinsamen AgrarpolitikVorgelegte Gesetzesentwürfe zur Ausgestaltung der Gemeinsamen EU-Agrarpolitik sind unzureichend, um Europas Ziele bei Artenvielfalt und Klimaschutz zu erreichen.boelw.de</w:t>
      </w:r>
    </w:p>
    <w:p w14:paraId="134B21CE" w14:textId="77777777" w:rsidR="009131E6" w:rsidRDefault="009131E6" w:rsidP="009131E6">
      <w:r>
        <w:t>2021-03-25T08:46:27.000Z Jetzt live: @jwojc stellt den #OrganicActionPlan vor, den Weg zu 25 % #Bio in der EU. Gleichzeitig: #Agrarministerkonferenz, wo D diskutiert, welche #Landwirtschaft sich künftig lohnen wird. #GAP muss dem 25 % Ziel dienen - das ist mit den aktuellen Vorschlägen nicht der Fall.Janusz Wojciechowski@jwojc · Mar 25LIVE Today at 09:30 CETPress conference by Commissioner @jwojc, on the Adoption of the Organic Action Plan Watch live here: http://europa.eu/!Jw63DJ</w:t>
      </w:r>
    </w:p>
    <w:p w14:paraId="445C84F9" w14:textId="77777777" w:rsidR="009131E6" w:rsidRDefault="009131E6" w:rsidP="009131E6">
      <w:r>
        <w:t>2021-03-18T12:12:50.000Z Mit der verspäteten Meldung ihrer Lobbytätigkeiten dürften Pfeiffer und Stetten gg die Verhaltensregeln verstoßen haben. Spürbare Konsequenzen wird das vermutlich nicht haben. Erinnert sei an diesen Fall:CSU-MdB verstieß jahrelang gg TransparenzpflichtenAbgeordneter verstieß jahrelang gegen Transparenzpflichten – mit dem Wissen des Bundestages |...Ein CSU-Bundestagsabgeordnete hat mit dem Wissen des Bundestages jahrelang gegen die Transparenzpflichten verstoßen, ohne dass es für ihn spürbare Konsequenzen gab. Seit 2011 meldete er Nebeneinkün...abgeordnetenwatch.de</w:t>
      </w:r>
    </w:p>
    <w:p w14:paraId="2C661395" w14:textId="77777777" w:rsidR="009131E6" w:rsidRDefault="009131E6" w:rsidP="009131E6">
      <w:r>
        <w:lastRenderedPageBreak/>
        <w:t>2021-03-17T14:14:22.000Z BUND Sachsen, AbL und Campact fordern von Sachsens Agrarminister und aktuellem Vorsitzenden der #AMK @Gruen_WGuenther: #Agrarwende jetzt! Jetzt stark bleiben gegenüber @JuliaKloeckner  und @bmel</w:t>
      </w:r>
    </w:p>
    <w:p w14:paraId="630A0DC6" w14:textId="77777777" w:rsidR="009131E6" w:rsidRDefault="009131E6" w:rsidP="009131E6">
      <w:r>
        <w:t>2021-03-17T17:55:50.000Z Am 2.3.2021 liefen die ersten ungeheuerlichen Meldungen zu #Sauter. Nichts als dröhnendes Schweigen der #CSU. Es muss Schluss sein mit Vetternwirtschaft und Selbstbedienung. Räumt euren Laden auf. #schwarzerFilzBritta Haßelmann@BriHasselmann · Mar 2Herr Sauter #CSU hat also „eher zufällig“ von dem Lieferunternehmen erfahren und dann im Ministerium nachgefragt“und dann? Das stinkt doch alles zum Himmel. Klingt nach #Vetternwirtschaft. Es braucht Aufklärung &amp; Offenlegung. Und die @CSU schweigt sich aus https://rnd.de/politik/nusslein-affare-ex-justizminister-sauter-erstellte-kaufvertrag-fur-masken-deal-NEJQQ6ZNLZZR53SSXHLSB64LME.html…</w:t>
      </w:r>
    </w:p>
    <w:p w14:paraId="13BF4C2F" w14:textId="77777777" w:rsidR="009131E6" w:rsidRDefault="009131E6" w:rsidP="009131E6">
      <w:r>
        <w:t>2021-03-18T06:39:09.000Z Bundestagspräsident &amp; Bundestagsverwaltung werden hier sicherlich prüfen, ob Abgeordnetenräume &amp; Wahlkreismitarbeiter*innen für anderweitige Erwerbstätigkeit genutzt wurden, was auch heute schon nicht erlaubt wäre.Lobbyismus: Bundestag Consulting GroupCDU-Abgeordnete nutzten eigene Beratungsunternehmen, um Maskendeals einzufädeln. Was machen eigentlich andere Unionspolitiker mit ihren Consulting-Firmen?zeit.de</w:t>
      </w:r>
    </w:p>
    <w:p w14:paraId="2CDA6617" w14:textId="77777777" w:rsidR="009131E6" w:rsidRDefault="009131E6" w:rsidP="009131E6">
      <w:r>
        <w:t>2021-03-17T11:58:02.000Z “Die Biene ist systemrelevant” sagte @JuliaKloeckner einst. Heute streicht sie Gelder, die die Artenvielfalt in der Landwirtschaft erhalten sollten. Als gäbe es kein Artensterben… #kannstdudirnichtausdenken  #AgrarwendeJetzt</w:t>
      </w:r>
    </w:p>
    <w:p w14:paraId="518B50FA" w14:textId="77777777" w:rsidR="009131E6" w:rsidRDefault="009131E6" w:rsidP="009131E6">
      <w:r>
        <w:t>2021-03-17T20:40:49.000Z Krasse Recherche. Wie Jens #Spahn gegen die Warnungen aus seinem eigenen Haus richtig viel Steuergeld verbrannt hat und die Apotheken sich bei der Abgabe der FFP2-Masken „dumm und dämlich“ verdient haben Markus Grill@m_grill · Mar 17Exklusiv: „Wir haben uns dumm und dämlich verdient“. Interne Unterlagen aus dem Gesundheitsministerium zeigen, dass sich Jens Spahn persönlich für die überteuerte FFP2-Maskenabgabe in Apotheken eingesetzt haben. Die Geschichte der Steuergeld-Verschwendung  https://tagesschau.de/investigativ/ndr-wdr/masken-aktion-gutscheine-101.html…</w:t>
      </w:r>
    </w:p>
    <w:p w14:paraId="68AE71BE" w14:textId="77777777" w:rsidR="009131E6" w:rsidRDefault="009131E6" w:rsidP="009131E6">
      <w:r>
        <w:t xml:space="preserve">2021-03-17T21:58:26.000Z „Wer die Notbremse erst einrichtet und dann, wenn der Zug schon viel zu schnell in der Kurve ist, abbaut, der wird natürlich dafür sorgen, dass es einen riesigen Unfall gibt.“ Katrin </w:t>
      </w:r>
      <w:r>
        <w:rPr>
          <w:rFonts w:ascii="Tahoma" w:hAnsi="Tahoma" w:cs="Tahoma"/>
        </w:rPr>
        <w:t>⁦</w:t>
      </w:r>
      <w:r>
        <w:t>@GoeringEckardt</w:t>
      </w:r>
      <w:r>
        <w:rPr>
          <w:rFonts w:ascii="Tahoma" w:hAnsi="Tahoma" w:cs="Tahoma"/>
        </w:rPr>
        <w:t>⁩</w:t>
      </w:r>
      <w:r>
        <w:t xml:space="preserve"> kritisiert in den Tagesthemen das #Corona-Krisenmanagement. </w:t>
      </w:r>
    </w:p>
    <w:p w14:paraId="074E6795" w14:textId="77777777" w:rsidR="009131E6" w:rsidRDefault="009131E6" w:rsidP="009131E6">
      <w:r>
        <w:t>2021-03-18T08:11:24.000Z So war das NICHT gemeint, als wir @GrueneBundestag von der Bundesregierung eingefordert haben, sie soll sich um #Pandemiewirtschaft kümmern!FFP2-Masken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65E885A2" w14:textId="77777777" w:rsidR="009131E6" w:rsidRDefault="009131E6" w:rsidP="009131E6">
      <w:r>
        <w:t>2021-03-17T19:31:57.000Z Ach, dann würde ich noch gerne wissen wer die 12  Teilnehmer am Leipziger Abendessen von #Spahn waren? Und ob alle von denen 9999 € gespendet haben? Man wird ja noch mal fragen dürfen  Zeiten von #Lobbyismus #Korruption #Maskengate! Waren #Apotheker dabei? @BriHasselmannFuchsbaubewohner@Fuchsbau_22 · Mar 17Replying to @WDRinvestigativ @fragdenstaat and 3 othersFinde bis heute ist die Empörung viel zu gering im Verhältnis zum verursachten Schaden bzgl. #Maske. Beim @lidl gibt es sie für 88Cent &amp; der Staat zahlt 6€/3€ pro Maske. Wer verdient von den Politikern daran &amp; wer sagt uns das es nicht wieder passiert? @jensspahn #Aufarbeitung</w:t>
      </w:r>
    </w:p>
    <w:p w14:paraId="245B9522" w14:textId="77777777" w:rsidR="009131E6" w:rsidRDefault="009131E6" w:rsidP="009131E6">
      <w:r>
        <w:lastRenderedPageBreak/>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687507CD" w14:textId="77777777" w:rsidR="009131E6" w:rsidRDefault="009131E6" w:rsidP="009131E6">
      <w:r>
        <w:t>2021-03-17T11:33:03.000Z Es macht einen fassungslos, welches Selbstverständnis einiger Abgeordneter da Stück für Stück zu Tage tritt...Britta Haßelmann@BriHasselmann · Mar 16Wir sind das Parlament und keine Beratungsgesellschaft. Wir müssen ran an entgeltliche Lobbytätigkeit. Die muss verboten werden. Nach dem Abgeordnetengesetz(44a) steht die Ausübung des Mandates im Mittelpunkt der Tätigkeit eines Mitglieds des Bundestages. https://zeit.de/politik/deutschland/2021-03/lobbyismus-cdu-bundestag-masken-affaere-consulting-korruption/seite-2…</w:t>
      </w:r>
    </w:p>
    <w:p w14:paraId="6CB92421" w14:textId="77777777" w:rsidR="009131E6" w:rsidRDefault="009131E6" w:rsidP="009131E6">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15ABEBF8" w14:textId="77777777" w:rsidR="009131E6" w:rsidRDefault="009131E6" w:rsidP="009131E6">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7F8844CF" w14:textId="77777777" w:rsidR="009131E6" w:rsidRDefault="009131E6" w:rsidP="009131E6">
      <w:r>
        <w:t>2021-03-08T10:10:52.000Z Replying to @OlafScholzWarum fangen Sie dann nicht in ihrem eigenen Ministerium an? Vier von vier Staatssekretären sind männlich.</w:t>
      </w:r>
    </w:p>
    <w:p w14:paraId="29C4B07D" w14:textId="77777777" w:rsidR="009131E6" w:rsidRDefault="009131E6" w:rsidP="009131E6">
      <w:r>
        <w:t xml:space="preserve">2021-03-07T21:21:27.000Z Nein, es sind keine Einzelfälle, das hat System. CDU &amp; CSU stehen in der Verantwortung, ihren Laden aufzuräumen, sie müssen diesen #schwarzenFilz aufklären und endlich ihre Blockade gegen mehr Transparenz &amp; schärfere Regeln aufgeben.Aktuelle Nachrichten - Inland Ausland Wirtschaft Kultur Sport - ARD TagesschauRücktrittspläne der Unions-Politiker Nüßlein und Löbel stoßen auf Unmut, Spahns Corona-Schnelltest-Strategie erntet parteiübergreifend Kritik, Politik und Verbände debattieren </w:t>
      </w:r>
      <w:r>
        <w:rPr>
          <w:rFonts w:hint="eastAsia"/>
        </w:rPr>
        <w:t>ü</w:t>
      </w:r>
      <w:r>
        <w:t>ber flächendeckenden...tagesschau.de</w:t>
      </w:r>
    </w:p>
    <w:p w14:paraId="79B3657A" w14:textId="77777777" w:rsidR="009131E6" w:rsidRDefault="009131E6" w:rsidP="009131E6">
      <w:r>
        <w:t>2021-03-06T01:22:39.000Z Wie bitte?!?! Der Lautsprecher von #Söder beschimpft die eigene #Bundesregierung für das Impf- und Testchaos, das die #CSU selbst mit verantwortet, sagt aber keinen Ton zu #Nuesslein #Maskendeals #SchwarzerFilz So also sieht die Aufarbeitung von #Korruption in der #CSU aus.Markus Söder and 2 others</w:t>
      </w:r>
    </w:p>
    <w:p w14:paraId="7248F0C1" w14:textId="77777777" w:rsidR="009131E6" w:rsidRDefault="009131E6" w:rsidP="009131E6">
      <w:r>
        <w:t xml:space="preserve">2021-03-05T18:49:28.000Z Die Maskenaffären von #Nüsslein und #Loebel sind keine Einzelfälle:Das ist #SchwarzerFilz!@BriHasselmann on </w:t>
      </w:r>
    </w:p>
    <w:p w14:paraId="73490AA1" w14:textId="77777777" w:rsidR="009131E6" w:rsidRDefault="009131E6" w:rsidP="009131E6">
      <w:r>
        <w:t xml:space="preserve">2021-03-05T11:42:17.000Z Unglaublich! Ist </w:t>
      </w:r>
      <w:r>
        <w:rPr>
          <w:rFonts w:ascii="Tahoma" w:hAnsi="Tahoma" w:cs="Tahoma"/>
        </w:rPr>
        <w:t>⁦</w:t>
      </w:r>
      <w:r>
        <w:t>@cducsubt</w:t>
      </w:r>
      <w:r>
        <w:rPr>
          <w:rFonts w:ascii="Tahoma" w:hAnsi="Tahoma" w:cs="Tahoma"/>
        </w:rPr>
        <w:t>⁩</w:t>
      </w:r>
      <w:r>
        <w:t xml:space="preserve"> nur mit Geld scheffeln auf Kosten der Allgemeinheit besch</w:t>
      </w:r>
      <w:r>
        <w:rPr>
          <w:rFonts w:ascii="Calibri" w:hAnsi="Calibri" w:cs="Calibri"/>
        </w:rPr>
        <w:t>ä</w:t>
      </w:r>
      <w:r>
        <w:t>ftigt? Hier macht einer Maskengesch</w:t>
      </w:r>
      <w:r>
        <w:rPr>
          <w:rFonts w:ascii="Calibri" w:hAnsi="Calibri" w:cs="Calibri"/>
        </w:rPr>
        <w:t>ä</w:t>
      </w:r>
      <w:r>
        <w:t xml:space="preserve">ft mit Abgeordneten aus #China? #Nüsslein #Sauter </w:t>
      </w:r>
      <w:r>
        <w:rPr>
          <w:rFonts w:ascii="Tahoma" w:hAnsi="Tahoma" w:cs="Tahoma"/>
        </w:rPr>
        <w:t>⁦</w:t>
      </w:r>
      <w:r>
        <w:t>@BriHasselmann</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@Tagesspiegel</w:t>
      </w:r>
      <w:r>
        <w:rPr>
          <w:rFonts w:ascii="Tahoma" w:hAnsi="Tahoma" w:cs="Tahoma"/>
        </w:rPr>
        <w:t>⁩</w:t>
      </w:r>
      <w:r>
        <w:t>Corona-Masken: CDU-Hinterb</w:t>
      </w:r>
      <w:r>
        <w:rPr>
          <w:rFonts w:ascii="Calibri" w:hAnsi="Calibri" w:cs="Calibri"/>
        </w:rPr>
        <w:t>ä</w:t>
      </w:r>
      <w:r>
        <w:t>nkler kassierte 250.000 Euro ProvisionBeim Milliardengesch</w:t>
      </w:r>
      <w:r>
        <w:rPr>
          <w:rFonts w:ascii="Calibri" w:hAnsi="Calibri" w:cs="Calibri"/>
        </w:rPr>
        <w:t>ä</w:t>
      </w:r>
      <w:r>
        <w:t>ft mit Schutzmasken haben nach SPIEGEL-Recherchen mehr Parlamentarier mitgemischt als bisher bekannt. Ein CDU-Mann vermittelte Ware einer baden-württembergischen Firma – und...spiegel.de</w:t>
      </w:r>
    </w:p>
    <w:p w14:paraId="5429BFB1" w14:textId="77777777" w:rsidR="009131E6" w:rsidRDefault="009131E6" w:rsidP="009131E6">
      <w:r>
        <w:t>2021-03-05T15:54:14.000Z Was sagen eigentlich  @Markus_Soeder @ArminLaschet dazu? #schwarzerFilzLisa Paus@lisapaus · Mar 5Wieviele noch?!!! #CSU #CDU #Nüsslein #axelfischer #Löbel #maskengate #Korruption https://spiegel.de/politik/deutschland/corona-masken-cdu-</w:t>
      </w:r>
      <w:r>
        <w:lastRenderedPageBreak/>
        <w:t>hinterbaenkler-kassierte-250-000-euro-provision-a-a5e31c3d-0002-0001-0000-000176138620…Show this thread</w:t>
      </w:r>
    </w:p>
    <w:p w14:paraId="60ABD738" w14:textId="77777777" w:rsidR="009131E6" w:rsidRDefault="009131E6" w:rsidP="009131E6">
      <w:r>
        <w:t>2021-03-05T15:54:49.000Z Korruption, Vorteilsnahme und eigennützige Mandatsausübung beschädigen das Vertrauen in den Staat, die Politik und die parlamentarische Demokratie. Es ist beschämend! #Amthor #Nüsslein #Strenz #Löbel #schwarzerFilz #cdu #csu</w:t>
      </w:r>
    </w:p>
    <w:p w14:paraId="3B6C6B17" w14:textId="77777777" w:rsidR="009131E6" w:rsidRDefault="009131E6" w:rsidP="009131E6">
      <w:r>
        <w:t>2021-03-05T15:56:47.000Z In der Tat schon erstaunlich, was für Deals da im Hintergrund abgelaufen sind!Was mich daran immer wieder wundert, ist die menschliche Gier. So ein Bundestagsmandat ist ja schließlich finanziell nun auch nicht nichts.Und apropos Gier: wo ist das "C" eigentlich zur Zeit.....?Britta Haßelmann@BriHasselmann · Mar 5Während Menschen und Unternehmen unter der Pandemie leiden, bereichern sich Abgeordnete von CDU/CSU an der Vermittlung von Masken-Deals. Von CSU und CDU nur dröhnendes Schweigen. Dabei schreit der #Masken-Skandal nach Aufklärung.Show this thread</w:t>
      </w:r>
    </w:p>
    <w:p w14:paraId="495532D6" w14:textId="77777777" w:rsidR="009131E6" w:rsidRDefault="009131E6" w:rsidP="009131E6">
      <w:r>
        <w:t>2021-03-05T15:58:42.000Z #schwarzerFilzFrankfurter Allgemeine gesamt@FAZ_NET · Mar 5Der CSU-Politiker will sein derzeit ruhendes Amt als stellvertretender Vorsitzender der Unionsfraktion niederlegen. Auch bei der nächsten Bundestagswahl will der Abgeordnete nicht mehr antreten. http://faz.net/aktuell/politik/inland/verdacht-der-bestechlichkeit-nuesslein-zieht-sich-aus-der-politik-zurueck-17230034.html…</w:t>
      </w:r>
    </w:p>
    <w:p w14:paraId="648C21A5" w14:textId="77777777" w:rsidR="009131E6" w:rsidRDefault="009131E6" w:rsidP="009131E6">
      <w:r>
        <w:t>2021-03-05T15:59:58.000Z #SchwarzerFilzGrüne im Bundestag@GrueneBundestag · Mar 5Fast täglich werden neue Namen von Abgeordneten der Union genannt, die sich an der Pandemie bereichert haben sollen, indem sie für die Vermittlung von Masken Provision abkassiert haben. Es reicht! Es geht um das Vertrauen in &amp; das Ansehen von Politik, um Anstand &amp; Haltung.</w:t>
      </w:r>
    </w:p>
    <w:p w14:paraId="6EF391FA" w14:textId="77777777" w:rsidR="009131E6" w:rsidRDefault="009131E6" w:rsidP="009131E6">
      <w:r>
        <w:t>2021-03-05T16:00:10.000Z Gegen mehrere Abgeordnete von #CDU + #CSU wird wegen Bestechlichkeit ermittelt. Es kommt ein Sumpf aus Selbstbedienung, Lobbyismus und möglicher #Korruption bei der Union zum Vorschein. Was sagen eigentlich @ArminLaschet und @Markus_Soeder dazu?Warum schweigen sie?#SchwarzerFilz</w:t>
      </w:r>
    </w:p>
    <w:p w14:paraId="11341843" w14:textId="77777777" w:rsidR="009131E6" w:rsidRDefault="009131E6" w:rsidP="009131E6">
      <w:r>
        <w:t>2021-03-05T16:01:55.000Z Politiker erhielt 250.000 Euro: Maskenaffäre in der Union weitet sich aus - http://n-tv.de #SchwarzerFilzPolitiker erhielt 250.000 Euro: Maskenaffäre in der Union weitet sich ausGerade in den ersten Monaten der Corona-Pandemie ist die Beschaffungsnot groß. Behörden und Bürger benötigen dringend Schutzkleidung und Masken. Viele Unternehmen wittern deswegen das große Geschäft....n-tv.de</w:t>
      </w:r>
    </w:p>
    <w:p w14:paraId="1693804F" w14:textId="77777777" w:rsidR="009131E6" w:rsidRDefault="009131E6" w:rsidP="009131E6">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33AE127E" w14:textId="77777777" w:rsidR="009131E6" w:rsidRDefault="009131E6" w:rsidP="009131E6">
      <w:r>
        <w:t>2021-03-03T20:20:21.000Z Mein „Verleser“ des Tages: „Erste #Impfungen beim #Corona-Gipfel“</w:t>
      </w:r>
    </w:p>
    <w:p w14:paraId="380843AA" w14:textId="77777777" w:rsidR="009131E6" w:rsidRDefault="009131E6" w:rsidP="009131E6">
      <w:r>
        <w:t>2021-03-03T07:09:24.000Z Mal sehen, welchen Dreck @MarkusBlume heute gegen die Grünen schmeißt, um von dem @CSU Amigo-Sumpf abzulenken.</w:t>
      </w:r>
    </w:p>
    <w:p w14:paraId="3018AD12" w14:textId="77777777" w:rsidR="009131E6" w:rsidRDefault="009131E6" w:rsidP="009131E6">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3DB45CFD" w14:textId="77777777" w:rsidR="009131E6" w:rsidRDefault="009131E6" w:rsidP="009131E6">
      <w:r>
        <w:t xml:space="preserve">2021-03-02T11:17:37.000Z Die Spika der @CDU_BW hat im Duell #ltwbw21 behauptet, das Impulspapier der Landesregierung zur Lockerung des Lockdowns nicht bekommen zu haben. Stimmt </w:t>
      </w:r>
      <w:r>
        <w:lastRenderedPageBreak/>
        <w:t>nicht, ist ihr sofort nach Fertigstellung per Mail zugegangen. Da ist doch mal eine Entschuldigung fällig!</w:t>
      </w:r>
    </w:p>
    <w:p w14:paraId="4B601A65" w14:textId="77777777" w:rsidR="009131E6" w:rsidRDefault="009131E6" w:rsidP="009131E6">
      <w:r>
        <w:t>2021-03-01T20:13:58.000Z Mein Gesicht, wenn #Eisenmann nach fünf Jahren im Kultusministerium so tut, als ob sie nicht in der Regierung war. #ltwbw21</w:t>
      </w:r>
    </w:p>
    <w:p w14:paraId="40E16F48" w14:textId="77777777" w:rsidR="009131E6" w:rsidRDefault="009131E6" w:rsidP="009131E6">
      <w:r>
        <w:t>2021-03-01T20:30:25.000Z Wer sich selbst überzeugen will ... #ltwbw21 #eisenmannlacht</w:t>
      </w:r>
    </w:p>
    <w:p w14:paraId="2376E7C9" w14:textId="77777777" w:rsidR="009131E6" w:rsidRDefault="009131E6" w:rsidP="009131E6">
      <w:r>
        <w:t>2021-03-01T21:00:38.000Z Dass zu viel über #Corona und zu wenig über die #ZukunftBw gesprochen wurde, liegt aber definitiv am Moderator. #SWR #ltwbw21</w:t>
      </w:r>
    </w:p>
    <w:p w14:paraId="23A6E090" w14:textId="77777777" w:rsidR="009131E6" w:rsidRDefault="009131E6" w:rsidP="009131E6">
      <w:r>
        <w:t>2021-03-01T20:49:21.000Z Absolut. Erstaunlich.Julian Dietzschold@JulianDietz18 · Mar 1In 75 min nicht über #Klimaschutz reden ist schon ziemlich krass @SWRAktuellBW #ltwbw21</w:t>
      </w:r>
    </w:p>
    <w:p w14:paraId="5401C648" w14:textId="77777777" w:rsidR="009131E6" w:rsidRDefault="009131E6" w:rsidP="009131E6">
      <w:r>
        <w:t>2021-03-01T20:42:58.000Z Nach diesem starken Auftritt von Winfried #Kretschmann eben beim @SWRAktuellBW freuen wir uns schon auf den nächsten Live-Termin mit ihm morgen um 20h mit @ABaerbock und Joschka Fischer #ltwbw21 #ltwbw #Livestream</w:t>
      </w:r>
    </w:p>
    <w:p w14:paraId="6320AD6B" w14:textId="77777777" w:rsidR="009131E6" w:rsidRDefault="009131E6" w:rsidP="009131E6">
      <w:r>
        <w:t>2021-03-01T20:33:14.000Z Ein TV-Duell zu machen ohne #Klimaschutz anzusprechen zeigt halt leider auch, dass der @SWRAktuellBW leider die Menscheitsfrage unserer Zeit nicht ernst genug nimmt. #ltwbw21</w:t>
      </w:r>
    </w:p>
    <w:p w14:paraId="77A9C5F9" w14:textId="77777777" w:rsidR="009131E6" w:rsidRDefault="009131E6" w:rsidP="009131E6">
      <w:r>
        <w:t>2021-03-01T20:39:33.000Z Oh nein, was ist denn das jetzt für eine fakegeschichte vom Ökolandbau und der Flächeneffizienz? Studie der Universität Berkley zeigt, dass diese Geschichte falsch ist. ltwbw21</w:t>
      </w:r>
    </w:p>
    <w:p w14:paraId="471CD512" w14:textId="77777777" w:rsidR="009131E6" w:rsidRDefault="009131E6" w:rsidP="009131E6">
      <w:r>
        <w:t>2021-03-01T20:13:20.000Z Frau Eisenmann sagt, mit der Ladeinfrastruktur läuft es nicht. Fakt ist, #BadenWürttemberg hat das beste Ladenetz in Deutschland. Und von Verkehrspolitik hat sie auch keinen Schimmer und sieht nur im Auto Mobilität. #ltwbw21 #TVDuell #ltwbw</w:t>
      </w:r>
    </w:p>
    <w:p w14:paraId="3826F7DE" w14:textId="77777777" w:rsidR="009131E6" w:rsidRDefault="009131E6" w:rsidP="009131E6">
      <w:r>
        <w:t>2021-03-01T20:35:24.000Z #Kretschmann überzeugt im TV-Duell. Er bewies einmal mehr: Er denkt ans Ganze. Konsequenten Klimaschutz, eine neue wirtschaftliche Stärke und echten gesellschaftlichen Zusammenhalt gibt es nur mit ihm. Deshalb am 14. März Grün wählen für Kretschmann. #ltwbw21 #duell</w:t>
      </w:r>
    </w:p>
    <w:p w14:paraId="49FFE1CE" w14:textId="77777777" w:rsidR="009131E6" w:rsidRDefault="009131E6" w:rsidP="009131E6">
      <w:r>
        <w:t>2021-03-01T20:36:58.000Z Und in der gesamten Debatte kommt #Klimaschutz mit keiner Frage vor? Im Ernst #SWR? #ltwbw21</w:t>
      </w:r>
    </w:p>
    <w:p w14:paraId="788673B9" w14:textId="77777777" w:rsidR="009131E6" w:rsidRDefault="009131E6" w:rsidP="009131E6">
      <w:r>
        <w:t>2021-03-01T20:33:34.000Z Es ist geradezu unfassbar. Ins Reden der Diskussionspartner reinzulachen. Zwanghaft?Andreas Hamm@andi_hamm · Mar 1Regieren ist eine Stilfrage: #Eisenmann macht Dialog, Diskussion und Austausch verächtlich. Kretschmann weiß, dass es ein essentieller Bestandteil unserer Demokratie ist. #gehörtwerden #ltwbw21</w:t>
      </w:r>
    </w:p>
    <w:p w14:paraId="591282E1" w14:textId="77777777" w:rsidR="009131E6" w:rsidRDefault="009131E6" w:rsidP="009131E6">
      <w:r>
        <w:t>2021-03-01T20:31:03.000Z Ein schönes TV-Duell endet mit dem Sieger #Kretschmann #ltwbw21</w:t>
      </w:r>
    </w:p>
    <w:p w14:paraId="3633E98D" w14:textId="77777777" w:rsidR="009131E6" w:rsidRDefault="009131E6" w:rsidP="009131E6">
      <w:r>
        <w:t>2021-03-01T20:32:32.000Z Nur?Falk Steiner@flueke · Mar 1Das Lachen der Susanne Eisenmann kostet ca. 2%. Komplett geraten. #ltwbw21 #ltwbw</w:t>
      </w:r>
    </w:p>
    <w:p w14:paraId="00938AB6" w14:textId="77777777" w:rsidR="009131E6" w:rsidRDefault="009131E6" w:rsidP="009131E6">
      <w:r>
        <w:t>2021-03-01T20:32:09.000Z Übersprungshandlungfberg@fberg · Mar 1Replying to @andrearoemmeleWas soll aber das ständige Lachen von Frau #Eisenmann? Unsicherheit? Gespielte Lockerheit? Auf jeden Fall wirkt es sehr unsympathisch. #ltwbw21</w:t>
      </w:r>
    </w:p>
    <w:p w14:paraId="373D1C58" w14:textId="77777777" w:rsidR="009131E6" w:rsidRDefault="009131E6" w:rsidP="009131E6">
      <w:r>
        <w:lastRenderedPageBreak/>
        <w:t>2021-03-01T20:26:22.000Z Ich halte mich ja die ganze Zeit zurück, aber die Lache eben - das geht mir echt unter die Haut, so eklig ist das. Ich würde mich schämen, so jemand Unsympathischen als Ministerpräsidentin zu haben ... #ltwbw21</w:t>
      </w:r>
    </w:p>
    <w:p w14:paraId="3E752699" w14:textId="77777777" w:rsidR="009131E6" w:rsidRDefault="009131E6" w:rsidP="009131E6">
      <w:r>
        <w:t>2021-03-01T20:25:47.000Z Und nochmal ein "Eisenmann erzählt nicht die Wahrheit"-Moment. #ltwbw21 - Kretschmann erklärt sachlich, was wir warum wollen. Und Eisenmann lacht. Unangenehm.</w:t>
      </w:r>
    </w:p>
    <w:p w14:paraId="2F569D97" w14:textId="77777777" w:rsidR="009131E6" w:rsidRDefault="009131E6" w:rsidP="009131E6">
      <w:r>
        <w:t>2021-03-01T20:29:10.000Z Die Einblendung war schon da. Auch das scheint ein Grund zum Lachen zu sein. #ltwbw21</w:t>
      </w:r>
    </w:p>
    <w:p w14:paraId="28E873D0" w14:textId="77777777" w:rsidR="009131E6" w:rsidRDefault="009131E6" w:rsidP="009131E6">
      <w:r>
        <w:t>2021-03-01T20:27:42.000Z Wirklich sehr komisch, diese Auslacherei. #ltwbw21</w:t>
      </w:r>
    </w:p>
    <w:p w14:paraId="78AFB0C0" w14:textId="77777777" w:rsidR="009131E6" w:rsidRDefault="009131E6" w:rsidP="009131E6">
      <w:r>
        <w:t>2021-03-01T20:27:08.000Z Ich verstehe den Moderator nicht wirklich. Er kann doch auch lesen. #Nachfolgefrage #ltwbw21</w:t>
      </w:r>
    </w:p>
    <w:p w14:paraId="071CACD1" w14:textId="77777777" w:rsidR="009131E6" w:rsidRDefault="009131E6" w:rsidP="009131E6">
      <w:r>
        <w:t>2021-03-01T20:26:19.000Z Also ich finde das gespielte Auslachen vin Mitdiskutanten extrem unreif und befremdlich. #eisenmann #ltwbw21</w:t>
      </w:r>
    </w:p>
    <w:p w14:paraId="721E732A" w14:textId="77777777" w:rsidR="009131E6" w:rsidRDefault="009131E6" w:rsidP="009131E6">
      <w:r>
        <w:t>2021-03-01T20:25:02.000Z Wie muss ich mir eigentlich „bebaubare Einfamilienhäuser“ vorstellen, frau Kultusministerin? ltwbw21</w:t>
      </w:r>
    </w:p>
    <w:p w14:paraId="1534F6AA" w14:textId="77777777" w:rsidR="009131E6" w:rsidRDefault="009131E6" w:rsidP="009131E6">
      <w:r>
        <w:t>2021-03-01T20:15:05.000Z #Kretschmann konstruktiv und konkret und benennt die Fragen der Zukunft. #Eisenmann lacht die ganze Zeit nur und hat den Schuss im Bereich Verkehrswende nicht gehört. sehr unangenehm anzuschauen.  #ltwbw21</w:t>
      </w:r>
    </w:p>
    <w:p w14:paraId="2BE79A85" w14:textId="77777777" w:rsidR="009131E6" w:rsidRDefault="009131E6" w:rsidP="009131E6">
      <w:r>
        <w:t>2021-03-01T20:17:37.000Z #Kretschmann: „Für eine zukunftsfähige Landwirtschaft müssen wir ein großes Rad drehen! Wir brauchen einen neuen Gesellschaftsvertrag.“ So sieht sie aus: Politik mit Anspruch und Weitblick. #ltwbw21</w:t>
      </w:r>
    </w:p>
    <w:p w14:paraId="6F1FB415" w14:textId="77777777" w:rsidR="009131E6" w:rsidRDefault="009131E6" w:rsidP="009131E6">
      <w:r>
        <w:t>2021-03-01T20:21:45.000Z Kann mir mal jemand erklären, warum Frau #Eisenmann beim Stichwort #grünes #Wahlprogramm so künstlich lachen muss? ltwbw21</w:t>
      </w:r>
    </w:p>
    <w:p w14:paraId="2E4C8CAE" w14:textId="77777777" w:rsidR="009131E6" w:rsidRDefault="009131E6" w:rsidP="009131E6">
      <w:r>
        <w:t>2021-03-01T20:17:08.000Z Genau: Wir brauchen einen neuen Gesellschaftervertrag zwischen Landwirtschaft, Verbraucher und Handel. So versöhnen wir Landwirtschaft und Artenschutz und sichern gleichzeitig den Landwirten ein auskömmliches Einkommen.#Kretschmann #ltwbw21</w:t>
      </w:r>
    </w:p>
    <w:p w14:paraId="49BDBD36" w14:textId="77777777" w:rsidR="009131E6" w:rsidRDefault="009131E6" w:rsidP="009131E6">
      <w:r>
        <w:t>2021-03-01T20:18:01.000Z #Eisenmann so zur Landwirtschaft: „Wird das jetzt der nächste Runde Tisch!?“Zuhören ist halt nicht grade die Stärke von Frau Eisenmann…#ltwbw21 #SWR #TVDuell #Kretschmann #TeamKretschmann</w:t>
      </w:r>
    </w:p>
    <w:p w14:paraId="0F109DD5" w14:textId="77777777" w:rsidR="009131E6" w:rsidRDefault="009131E6" w:rsidP="009131E6">
      <w:r>
        <w:t>2021-03-01T20:17:09.000Z Lebensmittel müssen ihren Preis wert sein, sonst kommen wir aus dieser Krise nicht raus! #Agrarwende #Kretschmann #ltwbw21</w:t>
      </w:r>
    </w:p>
    <w:p w14:paraId="0B83A65C" w14:textId="77777777" w:rsidR="009131E6" w:rsidRDefault="009131E6" w:rsidP="009131E6">
      <w:r>
        <w:t>2021-03-01T20:14:25.000Z Liebs wie jetzt die Klischees gegen Grüne ausgepackt werden.   Gut, dass #Kretschmann gelassen reagiert. #ltwbw21</w:t>
      </w:r>
    </w:p>
    <w:p w14:paraId="5491D0D1" w14:textId="77777777" w:rsidR="009131E6" w:rsidRDefault="009131E6" w:rsidP="009131E6">
      <w:r>
        <w:t>2021-03-01T20:14:00.000Z #Eisenmann kritisiert "zu viele einzelne Projekte" bei der Transformation der Automobilindustrie. Gut, dass #Kretschmann den Prozess anpackt, sonst müsste sich ja die amtierende CDU-Wirtschaftsministerin drum kümmern. #ltwbw21</w:t>
      </w:r>
    </w:p>
    <w:p w14:paraId="7904C102" w14:textId="77777777" w:rsidR="009131E6" w:rsidRDefault="009131E6" w:rsidP="009131E6">
      <w:r>
        <w:t>2021-03-01T20:13:59.000Z Zum Mobilitätsmix gehört auch das Rad. Die Süddeutsche Zeitung sagt: Die beste deutsche Radpolitik wird in Baden-Württemberg gemacht. #ltwbw21</w:t>
      </w:r>
    </w:p>
    <w:p w14:paraId="466D56D2" w14:textId="77777777" w:rsidR="009131E6" w:rsidRDefault="009131E6" w:rsidP="009131E6">
      <w:r>
        <w:lastRenderedPageBreak/>
        <w:t>2021-03-01T20:12:48.000Z Liebe Frau #Eisenmann,Meine Oma hatte nicht mal einen Führerschein. Die wäre froh um einen gut ausgebauten ÖPNV gewesen, wenn sie Samstags mit dem Bus auf den Markt gefahren ist.#ltwbw21 #duell</w:t>
      </w:r>
    </w:p>
    <w:p w14:paraId="6BA8A21C" w14:textId="77777777" w:rsidR="009131E6" w:rsidRDefault="009131E6" w:rsidP="009131E6">
      <w:r>
        <w:t>2021-03-01T20:13:47.000Z Danke #Winfried #Kretschmann für den sachlichen Diskussionsstil statt der #Polemik der Kultusministerin. #ltwbw21</w:t>
      </w:r>
    </w:p>
    <w:p w14:paraId="3F5FF49F" w14:textId="77777777" w:rsidR="009131E6" w:rsidRDefault="009131E6" w:rsidP="009131E6">
      <w:r>
        <w:t>2021-03-01T20:12:38.000Z Versteht die Kultusministerin tatsächlich so wenig von #Verkehrspolitik oder tut sie nur so? ltwbw21</w:t>
      </w:r>
    </w:p>
    <w:p w14:paraId="5F3859B1" w14:textId="77777777" w:rsidR="009131E6" w:rsidRDefault="009131E6" w:rsidP="009131E6">
      <w:r>
        <w:t>2021-03-01T20:11:46.000Z Wir haben das beste Ladenetz alles Bundesländer! Danke #Kretschmann für die Fakten. #ltwbw21</w:t>
      </w:r>
    </w:p>
    <w:p w14:paraId="0FD5C4A7" w14:textId="77777777" w:rsidR="009131E6" w:rsidRDefault="009131E6" w:rsidP="009131E6">
      <w:r>
        <w:t>2021-03-01T20:10:51.000Z Ladeinfrastruktur für E-Mobilität ist in BW in den letzten 10 Jahren gigantisch vorangekommen! #Mobilitätswende #ltwbw21</w:t>
      </w:r>
    </w:p>
    <w:p w14:paraId="16E5FCFB" w14:textId="77777777" w:rsidR="009131E6" w:rsidRDefault="009131E6" w:rsidP="009131E6">
      <w:r>
        <w:t>2021-03-01T20:06:32.000Z #Kretschmann und @GrueneBW machen es seit 10 Jahren vor: Erfolgreiche Wirtschafts- &amp; Industriepolitik ist #GRÜN #ltwbw21 #tvduell #duell</w:t>
      </w:r>
    </w:p>
    <w:p w14:paraId="1026F983" w14:textId="77777777" w:rsidR="009131E6" w:rsidRDefault="009131E6" w:rsidP="009131E6">
      <w:r>
        <w:t>2021-03-01T20:04:18.000Z Wie gerade erwähnt: Rund 5,6 Prozent des BIP gehen in Forschung und Entwicklung – damit belegen wir den Spitzenplatz der 90 Regionen in der EU. BW ist verantwortlich für ein Viertel der bundesweiten FuE-Investitionen. #ltwbw21</w:t>
      </w:r>
    </w:p>
    <w:p w14:paraId="423EBF47" w14:textId="77777777" w:rsidR="009131E6" w:rsidRDefault="009131E6" w:rsidP="009131E6">
      <w:r>
        <w:t>2021-03-01T20:02:59.000Z BaWü hat die Krise unter der Führung von Winfried Kretschmann bisher erfolgreich gemeistert: Er hat den größten Schutzschirm in der Geschichte des Landes aufgespannt. #ltwbw21</w:t>
      </w:r>
    </w:p>
    <w:p w14:paraId="7C3CD278" w14:textId="77777777" w:rsidR="009131E6" w:rsidRDefault="009131E6" w:rsidP="009131E6">
      <w:r>
        <w:t>2021-03-01T19:58:57.000Z Es heißt Bildungspläne, liebe Frau Kultusministerin. Mit Lehrplänen arbeiten wir seit Jahren nicht mehr. #Eisenmann #ltwbw21</w:t>
      </w:r>
    </w:p>
    <w:p w14:paraId="446330F7" w14:textId="77777777" w:rsidR="009131E6" w:rsidRDefault="009131E6" w:rsidP="009131E6">
      <w:r>
        <w:t>2021-03-01T19:50:04.000Z „Zur richtigen Zeit das Richtige tun, das ist die Herausforderung in der Pandemie.“Seit fast zehn Jahren regiert Winfried Kretschmann jetzt erfolgreich in BW. Gerade in dieser schweren Krise führt er mit Ruhe und klarem Kompass. Damit gibt er Orientierung und Halt. #ltwbw21</w:t>
      </w:r>
    </w:p>
    <w:p w14:paraId="2C5A58CF" w14:textId="77777777" w:rsidR="009131E6" w:rsidRDefault="009131E6" w:rsidP="009131E6">
      <w:r>
        <w:t>2021-03-01T19:51:59.000Z Geil. Fünf Jahre Kultusministerin. Digitale Bildungsplattform in den Sand gesetzt, vollkommen versagt beim Homeschooling und Fan von Microsoft - aber Nanni ist still zuversichtlich bei dem Thema. Läuft bei ihr! #ltwbw21</w:t>
      </w:r>
    </w:p>
    <w:p w14:paraId="210DD850" w14:textId="77777777" w:rsidR="009131E6" w:rsidRDefault="009131E6" w:rsidP="009131E6">
      <w:r>
        <w:t>2021-03-01T19:57:39.000Z Konzepte für die zukunftsfähige Schule? "Wir arbeiten da seit 5 Jahren dran" .... Wir bräuchten die Umsetzung, Frau #Eisenmann. Für viele Kids ist es zu spät.  #ltwbw21GIF</w:t>
      </w:r>
    </w:p>
    <w:p w14:paraId="2B304A1C" w14:textId="77777777" w:rsidR="009131E6" w:rsidRDefault="009131E6" w:rsidP="009131E6">
      <w:r>
        <w:t>2021-03-01T19:57:35.000Z Wer fünf Jahre an einem Konzept zur Digitalisierung und Modernisierung von Schule arbeitet wie Ministerin #Eisenmann, glaubt selbst nicht dran.... #ltwbw21</w:t>
      </w:r>
    </w:p>
    <w:p w14:paraId="7697CDDD" w14:textId="77777777" w:rsidR="009131E6" w:rsidRDefault="009131E6" w:rsidP="009131E6">
      <w:r>
        <w:t>2021-03-01T19:54:08.000Z #ltwbw21 #Eisenmann arbeitet seit fünf Jahren dran, die #Pädagogik der #Zukunft zu entwickeln und kommt mit Sprechblasen?! #seriously?</w:t>
      </w:r>
    </w:p>
    <w:p w14:paraId="38C1923E" w14:textId="77777777" w:rsidR="009131E6" w:rsidRDefault="009131E6" w:rsidP="009131E6">
      <w:r>
        <w:t>2021-03-01T19:49:21.000Z Bei der #Digitalisierung der #Schulen und neuen Lernmethoden ist das #Kultusministerium leider nicht weitergwkommen. #ltwbw21</w:t>
      </w:r>
    </w:p>
    <w:p w14:paraId="75143135" w14:textId="77777777" w:rsidR="009131E6" w:rsidRDefault="009131E6" w:rsidP="009131E6">
      <w:r>
        <w:t>2021-03-01T19:47:31.000Z Uiuiui, was ein Argument der #Kultusministerin: sie ist ja jünger als der #MP  #ltwbw21</w:t>
      </w:r>
    </w:p>
    <w:p w14:paraId="22B0B28B" w14:textId="77777777" w:rsidR="009131E6" w:rsidRDefault="009131E6" w:rsidP="009131E6">
      <w:r>
        <w:lastRenderedPageBreak/>
        <w:t>2021-03-01T19:46:19.000Z Selbstverständlich wird sich #Kretschmann mit Astra Zeneca impfen lassen. Sobalner in der Reihenfolge dran ist. #ltwbw21</w:t>
      </w:r>
    </w:p>
    <w:p w14:paraId="6FBE54BC" w14:textId="77777777" w:rsidR="009131E6" w:rsidRDefault="009131E6" w:rsidP="009131E6">
      <w:r>
        <w:t>2021-03-01T19:41:13.000Z SeltsamMirjam@frautaufenbach · Mar 1Das #tvduell ist anscheinend keine Wahlkampfveranstaltung sondern ein Corona-Brennpunkt. Liebes @SWRAktuellBW sieht so eine Diskussion über die Zukunft aus? #ltwbw21</w:t>
      </w:r>
    </w:p>
    <w:p w14:paraId="73C5B31E" w14:textId="77777777" w:rsidR="009131E6" w:rsidRDefault="009131E6" w:rsidP="009131E6">
      <w:r>
        <w:t>2021-03-01T19:38:05.000Z Bei #Corona müssen wir unsere Öffnungsschritte gut abwägen. Die Wirkung dieser Schritte müssen wir sorgfältig untersuchen, bevor wir weitergehen. Verantwortungsvolle Politik braucht Fakten statt auf Prinzip Hoffnung zu setzen. Gut, dass MP #Kretschmann da steht #ltwbw21</w:t>
      </w:r>
    </w:p>
    <w:p w14:paraId="02758BCD" w14:textId="77777777" w:rsidR="009131E6" w:rsidRDefault="009131E6" w:rsidP="009131E6">
      <w:r>
        <w:t>2021-03-01T19:37:34.000Z Tests müssen erst mal da sein, bevor man irgendwas öffnet. #MP informiert die Kuktusministerin #ltwbw21</w:t>
      </w:r>
    </w:p>
    <w:p w14:paraId="7280DB5C" w14:textId="77777777" w:rsidR="009131E6" w:rsidRDefault="009131E6" w:rsidP="009131E6">
      <w:r>
        <w:t>2021-03-01T19:34:43.000Z Meine Güte, wir haben 4 Jahre eine Kultusministerin durchgefüttert, der der MP im heutigen TV-Duell die Zuständigkeiten im Kabinett erklären muss #ltwbw21</w:t>
      </w:r>
    </w:p>
    <w:p w14:paraId="546C58DA" w14:textId="77777777" w:rsidR="009131E6" w:rsidRDefault="009131E6" w:rsidP="009131E6">
      <w:r>
        <w:t>2021-03-01T19:29:01.000Z #Kretschmann argumentiert wie ein Naturwissenschaftler, #Eisenmann wie ein Fähnchen im Wind. #Merkel ist sicherlich sehr froh, dass der eine und nicht die andere am Mittwoch auf der MPK am Start ist#ltwbw21</w:t>
      </w:r>
    </w:p>
    <w:p w14:paraId="5B997A7C" w14:textId="77777777" w:rsidR="009131E6" w:rsidRDefault="009131E6" w:rsidP="009131E6">
      <w:r>
        <w:t>2021-03-01T19:32:47.000Z #Kretschmann stellt klar: „Inzidenzen sind die Grundlage. Tests können nur oben drauf kommen!“ Klarer Kompass von unsrem Ministerpräsidenten!#duell #ltwbw21</w:t>
      </w:r>
    </w:p>
    <w:p w14:paraId="29FCD857" w14:textId="77777777" w:rsidR="009131E6" w:rsidRDefault="009131E6" w:rsidP="009131E6">
      <w:r>
        <w:t>2021-03-01T19:32:17.000Z 15 Minuten #TVDuell und es wird ganz schnell schon klar:Da stehen Herr Staatsmann und Frau Eisenmann.#ltwbw21</w:t>
      </w:r>
    </w:p>
    <w:p w14:paraId="64044DA8" w14:textId="77777777" w:rsidR="009131E6" w:rsidRDefault="009131E6" w:rsidP="009131E6">
      <w:r>
        <w:t>2021-03-01T19:29:56.000Z Man könnte den Eindruck gewinnen, diese Frau Eisenmann wäre gern Mitglied im Kabinett...sie würde, hätte, könnte. Oh wait  Und dann da steht da einer, der fühlt sich verantwortlich fürs Ganze.  #ltwbw21 #duell #gowinfried</w:t>
      </w:r>
    </w:p>
    <w:p w14:paraId="14240DE3" w14:textId="77777777" w:rsidR="009131E6" w:rsidRDefault="009131E6" w:rsidP="009131E6">
      <w:r>
        <w:t>2021-03-01T19:29:39.000Z Irgendwie hör ich bei Frau Eisenmann nicht so recht raus, dass sie auch mitregiert... erklärt aber auch ihre Performance im Bildungsbereich. Könnte ihr das vielleicht nochmal jemand sagen? #ltwbw21</w:t>
      </w:r>
    </w:p>
    <w:p w14:paraId="46356780" w14:textId="77777777" w:rsidR="009131E6" w:rsidRDefault="009131E6" w:rsidP="009131E6">
      <w:r>
        <w:t>2021-03-01T19:24:26.000Z Der MP warnt im Vorfeld der MPK vor Öffnungen ohne Leitplanken und mahnt bei allem Druck zur Vorsicht. #ltwbw21</w:t>
      </w:r>
    </w:p>
    <w:p w14:paraId="09D06F85" w14:textId="77777777" w:rsidR="009131E6" w:rsidRDefault="009131E6" w:rsidP="009131E6">
      <w:r>
        <w:t>2021-03-01T19:23:57.000Z Baden-Wüttemberg hat konsequent gehandelt: Kontakte klug beschränken, testen, sequenzieren, impfen. Dafür hat es jetzt die niedrigsten Fallzahlen. Besonnenheit von #Kretschmann zahlt sich im Vergleich zum Aktionismus von #Eisenmann aus.#ltwbw21</w:t>
      </w:r>
    </w:p>
    <w:p w14:paraId="1C5308E0" w14:textId="77777777" w:rsidR="009131E6" w:rsidRDefault="009131E6" w:rsidP="009131E6">
      <w:r>
        <w:t>2021-03-01T19:26:15.000Z Der Baden-Württemberg-Weg von MP #Kretschmann zur Bekämpfung der Corona-Krise funktioniert. Mit 51,9 haben wir eine der niedrigsten Inzidenzen aller Bundesländer. #ltwbw21 #duell</w:t>
      </w:r>
    </w:p>
    <w:p w14:paraId="38883EC2" w14:textId="77777777" w:rsidR="009131E6" w:rsidRDefault="009131E6" w:rsidP="009131E6">
      <w:r>
        <w:t>2021-03-01T19:27:28.000Z Wenn der #MP der Kultusministerin die Zuständigkeiten in ihrem Ressort erklären muss. Für die Schulen ist die #Kultusministerin zuständig. #ltwbw21</w:t>
      </w:r>
    </w:p>
    <w:p w14:paraId="5DDC79F5" w14:textId="77777777" w:rsidR="009131E6" w:rsidRDefault="009131E6" w:rsidP="009131E6">
      <w:r>
        <w:t>2021-02-26T17:01:47.000Z Mit @harald_sha war ich im Bentheimischen Domaenenkammerforst. Wir brauchen Wandel in der Waldwirtschaft! Weg von Monokulturen hin zu naturnahren Mischwäldern. Die jetzigen Anreize dafür sind falsch gesetzt! @GreensEFA @GrueneBundestag</w:t>
      </w:r>
    </w:p>
    <w:p w14:paraId="6E3F91E7" w14:textId="77777777" w:rsidR="009131E6" w:rsidRDefault="009131E6" w:rsidP="009131E6">
      <w:r>
        <w:lastRenderedPageBreak/>
        <w:t>2021-02-26T15:00:09.000Z TopAgrar zum Mitgliederrekord: Die #Grünen werden im kommenden Bundestagswahlkampf selbstbewusst Ansprüche erheben und mit Rückendeckung von noch mehr Mitgliedern einen Umbau der Landwirtschaft fordern. #Agrarwende @JuliaKloeckner #GRÜNEGrüne verzeichnen 11 % mehr MitgliederDie Grünen werden im kommenden Bundestagswahlkampf selbstbewusst Ansprüche erheben und mit Rückendeckung von noch mehr Mitgliedern einen Umbau der Landwirtschaft fordern.topagrar.com</w:t>
      </w:r>
    </w:p>
    <w:p w14:paraId="17CD4C52" w14:textId="77777777" w:rsidR="009131E6" w:rsidRDefault="009131E6" w:rsidP="009131E6">
      <w:r>
        <w:t>2021-02-24T13:30:15.000Z Die deutschen Wälder sind in dramatischem Zustand. Grünen-Waldexperte @ebner_sha erklärt auf 100 Metern mit @JUSMAKL, warum der Wald stirbt – und was sich ändern sollte. #100MeterMit</w:t>
      </w:r>
    </w:p>
    <w:p w14:paraId="39F5B3F1" w14:textId="77777777" w:rsidR="009131E6" w:rsidRDefault="009131E6" w:rsidP="009131E6">
      <w:r>
        <w:t>2021-02-25T13:57:08.000Z Laborergebnisse zu veröffentlichen, die Pestizidrückstände nachweisen, muss vom Recht der freien Meinungsäußerung gedeckt sein. Statt dagegen zu klagen, sollten die Winzer über ihre #Pestizidstrategie nachdenken. Viel Erfolg für die Berufung! @MuratValeriePestizide im Bordeaux-Wein – «Sie wollen mich zum Schweigen bringen»Valérie Murat prangert den Einsatz von Pestiziden in Weingebieten an. Von einem Gericht wurde sie deswegen zu einer hohen Geldstrafe verurteilt.bernerzeitung.ch</w:t>
      </w:r>
    </w:p>
    <w:p w14:paraId="2204E956" w14:textId="77777777" w:rsidR="009131E6" w:rsidRDefault="009131E6" w:rsidP="009131E6">
      <w:r>
        <w:t>2021-02-25T12:25:42.000Z Ein Armutszeugnis für die Verkehrspolitik der Bundesregierung. So werden Zukunftspotentiale verschenkt. Die #Murrbahn ist eine wichtige West-Ost-Achse UND Ausweichstrecke zwischen #Stuttgart und #Nürnberg. Sie zukunftsfest zu machen muss vordringliche Aufgabe sein.Matthias Gastel@MatthiasGastel · Feb 25Nun doch kein Ausbau der #Murrbahn. Es soll für die Reisenden zwischen #Stuttgart und #Nürnberg auch zukünftig nicht schneller vorangehen. Die Bundesregierung gibt viele Strecken jenseits der Rennpisten auf. Ein bahnpolitisches Trauerspiel!  https://bkz.de/nachrichten/schlechte-aussichten-fuer-die-murrbahn-97924.html…</w:t>
      </w:r>
    </w:p>
    <w:p w14:paraId="31785857" w14:textId="77777777" w:rsidR="009131E6" w:rsidRDefault="009131E6" w:rsidP="009131E6">
      <w:r>
        <w:t>2021-02-24T15:18:56.000Z Einige Bundesländer erreichen ihre #Windenergie Ausbauziele, andere arbeiten daran. Nicht so @Markus_Soeder #CSU in #Bayern und @ArminLaschet #CDU in #NRW: Ihre Landesregierungen bremsen die #Windenergie aktiv mit allen nur denkbaren Mitteln ausBranche entsetzt über Windkraft-Pläne der NRW-RegierungRückbau statt Zubau neuer Windränder: "So kann NRW kein Energieland bleiben", heißt es beim Branchenverband LEE NRW.nrz.de</w:t>
      </w:r>
    </w:p>
    <w:p w14:paraId="70E1E21C" w14:textId="77777777" w:rsidR="009131E6" w:rsidRDefault="009131E6" w:rsidP="009131E6">
      <w:r>
        <w:t>2021-02-24T12:10:21.000Z Europas Urwälder sind Gefahr. Der krasse Holzeinschlag in den #Karpaten ist ein extrem trauriges Beispiel für rasanten Verlust wegen schnellem Geld. Schutzgebiete haben keine Bedeutung, wenn Profit winkt und Armut treibt. Wichtige Doku! #SaveTheCarpathians https://zdf.de/dokumentation/37-grad/37-waldgold-100.html…</w:t>
      </w:r>
    </w:p>
    <w:p w14:paraId="24AC4A94" w14:textId="77777777" w:rsidR="009131E6" w:rsidRDefault="009131E6" w:rsidP="009131E6">
      <w:r>
        <w:t>2021-02-24T09:48:14.000Z Morgen steht erstes Urteil im Fall der Umweltschützerin Valerie Murat an. Die Versuche, Aktivistinnen gegen Pestizideinsätze mit Klagen zu überziehen und mundtot zu machen - Strategie (#SLAPP), müssen scheitern. Agrarpolitik braucht öffentliche Debatten.Chemie-Einsatz beim Weinanbau: Schmutziger TropfenValérie Murat soll zahlen. Weinbauern des Bordelais fühlen sich verleumdet, weil sie den Einsatz von Pestiziden anprangert. Wie gefährlich ist Wein?taz.de</w:t>
      </w:r>
    </w:p>
    <w:p w14:paraId="00B5D3BB" w14:textId="77777777" w:rsidR="009131E6" w:rsidRDefault="009131E6" w:rsidP="009131E6">
      <w:r>
        <w:t>2021-02-24T13:01:07.000Z Wie können neue Verfahren aussehen, um neue #Gentechnologien in importierten Futter- und Lebensmitteln nachzuweisen?Darüber diskutieren Anton Hofreiter und @ebner_sha mit ihren Gästen. Diskutiert mit!Grüne im Bundestag@GrueneBundestagNachweis neuer Gentech-Pflanzen</w:t>
      </w:r>
    </w:p>
    <w:p w14:paraId="5A8856BE" w14:textId="77777777" w:rsidR="009131E6" w:rsidRDefault="009131E6" w:rsidP="009131E6">
      <w:r>
        <w:lastRenderedPageBreak/>
        <w:t>2021-02-24T10:36:28.000Z Replying to @Frontal21 @ZDF and 4 othersWir haben unser Klimaziel 2020 erreicht, die #Erneuerbaren verdoppelt und die #Windkraft verfünffacht.Aber ja: bei der Windenergie geht mehr! Da wurde BW vom Bund ausgebremst durch die Einführung von bundesweiten Ausschreibungen im EEG 2017.Siehe Inbetriebnahmen von Anlagen.</w:t>
      </w:r>
    </w:p>
    <w:p w14:paraId="3B749E80" w14:textId="77777777" w:rsidR="009131E6" w:rsidRDefault="009131E6" w:rsidP="009131E6">
      <w:r>
        <w:t>2021-01-27T18:51:33.000Z "Bleifrei" ist nicht nur in der Zapfpistole, sondern auch in der Jagdwaffe möglich &amp; überfällig.Die Vergiftung von Umwelt &amp; Verbraucher:innen durch Bleimunition muss endlich ein Ende haben.Es gibt längst Alternativen zu Bleimunition. Wir brauchen den Bleiausstieg!@ebner_sha</w:t>
      </w:r>
    </w:p>
    <w:p w14:paraId="03F173E3" w14:textId="77777777" w:rsidR="009131E6" w:rsidRDefault="009131E6" w:rsidP="009131E6">
      <w:r>
        <w:t>2021-01-27T13:35:36.000Z #Gentechnik an wildlebenden Arten mit #CRISPR &amp; Co.? Eine Mehrheit der Deutschen sagt: Nein, die Risiken sind zu hoch! Das ist das Ergebnis einer repräsentativen Umfrage in acht EU-Ländern. http://umweltinstitut.org/aktuelle-meldungen/meldungen/2021/gentechnik/umfrage-mehrheit-gegen-gentechnik-an-wilden-arten.html… @SvenjaSchulze68 @JuliaKloeckner @AnjaKarliczek #stopgenedrivesInfodienstGentechnik and 7 others</w:t>
      </w:r>
    </w:p>
    <w:p w14:paraId="60F787B5" w14:textId="77777777" w:rsidR="009131E6" w:rsidRDefault="009131E6" w:rsidP="009131E6">
      <w:r>
        <w:t>2021-01-23T11:02:49.000Z Viele #Bauern sind selbst schuld an ihrer Misere: Sie wählen CDU/CSU oder FDP, die mit ihrer Exportpropaganda die Landwirte auf den Holzweg geführt haben. Sie setzen weiter auf Masse statt Klasse, obwohl sie keine Chance gegen Konkurrenten wie China habenHöfesterben in der Landwirtschaft: Viele Bauern haben selbst SchuldDie Landwirtschaft muss weniger produzieren, damit sie bessere Preise für ihre Produkte bekommt. Dann kann sie auch mehr für Umwelt und Tiere tun.taz.de</w:t>
      </w:r>
    </w:p>
    <w:p w14:paraId="131E0618" w14:textId="77777777" w:rsidR="009131E6" w:rsidRDefault="009131E6" w:rsidP="009131E6">
      <w:r>
        <w:t>2021-01-22T08:22:09.000Z Klimakrise, Artensterben, Hunger – wie sich die Welt in Zukunft ernährt, diskutiert @ebner_sha mit seinen Gästen heute ab 16 Uhr im vierten Teil unserer Reihe zur #IGWDigital2021.Infos und Anmeldung findet ihr hier https://gruene-bundestag.de/termine/agraroekologie-statt-gentechnik-wie-ernaehrt-sich-die-welt…#ZukunftSäenHarald Ebner</w:t>
      </w:r>
    </w:p>
    <w:p w14:paraId="01DC8A4F" w14:textId="77777777" w:rsidR="009131E6" w:rsidRDefault="009131E6" w:rsidP="009131E6">
      <w:r>
        <w:t>2021-01-21T15:24:02.000Z Einen Antrag der FDP auf Sondersitzung des Bundestages für diese Woche gibt es übrigens bis heute nicht!Franziska Brantner@fbrantner · Jan 21Auf die Forderung von uns Grünen hin gab es Sondersitzungen zu #Corona im #Bundestag, hat die #Bundesregierung ihren Widerstand gegen Homeoffice aufgegeben und fließen die Unternehmenshilfen etwas schneller. So geht konstruktive Oppositionsarbeit - @c_lindner meckert, wir machen!1:554.8K views</w:t>
      </w:r>
    </w:p>
    <w:p w14:paraId="04B2A609" w14:textId="77777777" w:rsidR="009131E6" w:rsidRDefault="009131E6" w:rsidP="009131E6">
      <w:r>
        <w:t>2021-01-19T10:57:48.000Z Cannabis ist eine ökologisch hochwertige Pflanze, deren Potential wir bspw. für Dämmung o Kleidung besser nutzen sollten. @GrueneBundestag fordern in einem Antrag mit den Linken eine Anhebung des Grenzwerts von 0,2 % THC auf mindestens 0,6 %.  @ebner_sha</w:t>
      </w:r>
    </w:p>
    <w:p w14:paraId="549856A0" w14:textId="77777777" w:rsidR="009131E6" w:rsidRDefault="009131E6" w:rsidP="009131E6">
      <w:r>
        <w:t>2021-01-20T13:41:50.000Z Erbärmlicher und würdeloser kann man wohl kaum aus dem Amt scheiden. #uselection2020 #USPräsident #Trump #USA</w:t>
      </w:r>
    </w:p>
    <w:p w14:paraId="7340212A" w14:textId="77777777" w:rsidR="009131E6" w:rsidRDefault="009131E6" w:rsidP="009131E6">
      <w:r>
        <w:t>2021-01-20T09:26:40.000Z Wie der Neustart aussehen soll, könnt ihr in unserem Antrag "Landwirtschaft eine Zukunft geben" nachlesen https://gruene-bundestag.de/themen/agrar/eu-agrarpolitik-neu-ausrichten…</w:t>
      </w:r>
    </w:p>
    <w:p w14:paraId="7E452C22" w14:textId="77777777" w:rsidR="009131E6" w:rsidRDefault="009131E6" w:rsidP="009131E6">
      <w:r>
        <w:t>2021-01-20T09:26:39.000Z Die #IGWDigital2021 startet heute unter dem Motto "Rooting for tomorrow".Wie dieses Morgen aussehen kann? Wir setzen uns dafür ein, dass Bewegung in Land- und Ernährungswirtschaft kommt und es einen Neustart der gemeinsamen europäischen Agrarpolitik gibt.#ZukunftSäenRenate Künast and 7 others</w:t>
      </w:r>
    </w:p>
    <w:p w14:paraId="3EBB1980" w14:textId="77777777" w:rsidR="009131E6" w:rsidRDefault="009131E6" w:rsidP="009131E6">
      <w:r>
        <w:lastRenderedPageBreak/>
        <w:t>2021-01-19T10:57:40.000Z Replying to @c_lindner and @cducsuIm Bundestag wird doch heute debattiert! Der Gesundheitsausschuss tagt gerade und wenn es nach uns geht, gleich zu Beginn der nächsten Sitzungswoche auch das Plenum des Bundestages. Wir brauchen jetzt eine Verständigung auf Maßnahmen, die helfen. #Schnelltests #Homeoffice</w:t>
      </w:r>
    </w:p>
    <w:p w14:paraId="2ACE14CC" w14:textId="77777777" w:rsidR="009131E6" w:rsidRDefault="009131E6" w:rsidP="009131E6">
      <w:r>
        <w:t>2021-01-17T15:59:34.000Z Auch wenn es gerade vielerorts schneit oder regnet, durch Tauwetter vielleicht sogar Hochwasser gibt, das Wasserdefizit im Boden ist immer noch riesig. Wir sind 2021 im vierten Dürrejahr und werden uns viel mehr mit den Folgen der #Klimakrise beschäftigen müssen #Klimaschutz</w:t>
      </w:r>
    </w:p>
    <w:p w14:paraId="3F00B305" w14:textId="77777777" w:rsidR="009131E6" w:rsidRDefault="009131E6" w:rsidP="009131E6">
      <w:r>
        <w:t>2021-01-16T09:59:35.000Z Eine bessere #Agrarpolitik #GAP ist möglich. #wegenMorgen #BesserGruenGrüne im Bundestag@GrueneBundestag · Jan 13Wir haben die Aufgabe, anhand von Fakten Politik zu machen und das heißt jetzt, Zukunft für die Landwirtschaft zu organisieren. Wenn im Frühjahr das Saatgut nicht keimt, weil das Wasser nicht da ist, dann ist das keine Zukunft. – @RenateKuenast zur #GAP</w:t>
      </w:r>
    </w:p>
    <w:p w14:paraId="18E0A9A6" w14:textId="77777777" w:rsidR="009131E6" w:rsidRDefault="009131E6" w:rsidP="009131E6">
      <w:r>
        <w:t>2021-01-07T11:24:05.000Z Vice President Mike Pence formally ascertained Biden's win as the clock struck 3:32 a.m. this morning https://politi.co/3rTJfbU</w:t>
      </w:r>
    </w:p>
    <w:p w14:paraId="7DD90F2E" w14:textId="77777777" w:rsidR="009131E6" w:rsidRDefault="009131E6" w:rsidP="009131E6">
      <w:r>
        <w:t>2021-01-07T00:10:13.000Z Pelosi says House will reconvene after riots, finish job http://reut.rs/35cCOXR</w:t>
      </w:r>
    </w:p>
    <w:p w14:paraId="0B285BAA" w14:textId="77777777" w:rsidR="009131E6" w:rsidRDefault="009131E6" w:rsidP="009131E6">
      <w:r>
        <w:t>2021-01-07T00:19:07.000Z Besser gestern als heute. Wenn selbst Trumps enges Umfeld ihn für unzurechnungsfähig erklärt, sollte Mike Pence jetzt tatsächlich tun, was er tun muss!Ilhan Omar@IlhanMN · Jan 6I am drawing up Articles of Impeachment. Donald J. Trump should be impeached by the House of Representatives &amp; removed from office by the United States Senate. We can’t allow him to remain in office, it’s a matter of preserving our Republic and we need to fulfill our oath.</w:t>
      </w:r>
    </w:p>
    <w:p w14:paraId="2651374A" w14:textId="77777777" w:rsidR="009131E6" w:rsidRDefault="009131E6" w:rsidP="009131E6">
      <w:r>
        <w:t>2021-01-06T22:12:17.000Z Trump darf keinen Tag länger Präsident der #USA bleiben. #impeachment #capitol #LockHimUpNow</w:t>
      </w:r>
    </w:p>
    <w:p w14:paraId="14C2E402" w14:textId="77777777" w:rsidR="009131E6" w:rsidRDefault="009131E6" w:rsidP="009131E6">
      <w:r>
        <w:t>2021-01-06T21:27:14.000Z Replying to @Dr_Huettl</w:t>
      </w:r>
    </w:p>
    <w:p w14:paraId="13B1D734" w14:textId="77777777" w:rsidR="009131E6" w:rsidRDefault="009131E6" w:rsidP="009131E6">
      <w:r>
        <w:t>2021-01-06T21:30:29.000Z As the US president just said “we” to the violent anti-democracy mob at Capitol Hill, he should be preparing to minimum ten years in prison after a proper trial starting in 14 days. https://twitter.com/realDonaldTrump/status/1287877621380837378…This Tweet is unavailable.</w:t>
      </w:r>
    </w:p>
    <w:p w14:paraId="28999B64" w14:textId="77777777" w:rsidR="009131E6" w:rsidRDefault="009131E6" w:rsidP="009131E6">
      <w:r>
        <w:t>2021-01-06T11:24:24.000Z „Restrisiko“ kleinzureden, ist die eigentliche Unsachlichkeit. Lindner übergeht, dass Agrogentechnik mit notwendigen Auflagen und Kennzeichnung ja erlaubt ist. Nur will das kaum wer essen. FDP sollte die eigenen Scheuklappen prüfen. Profit ist nicht alles.FDP spricht sich für neue Züchtungstechniken ausMit einem Übermaß an ideologisch begründeter Skepsis gegenüber neuen Technologien wird Deutschland viele Chancen vergeben, warnt Christian Lindner.topagrar.com</w:t>
      </w:r>
    </w:p>
    <w:p w14:paraId="27EB1955" w14:textId="77777777" w:rsidR="009131E6" w:rsidRDefault="009131E6" w:rsidP="009131E6">
      <w:r>
        <w:t>2021-01-06T19:23:36.000Z FDP will Wahlfreiheit und Risikobewertung bei #Gentech-Pflanzen abschaffen und Menschen damit Gen-Food unterjubeln. Freiheitspartei war einmal.</w:t>
      </w:r>
    </w:p>
    <w:p w14:paraId="013788BB" w14:textId="77777777" w:rsidR="009131E6" w:rsidRDefault="009131E6" w:rsidP="009131E6">
      <w:r>
        <w:t>2021-01-06T16:55:29.000Z Fake-News König wird @EUTheurer FDP mit seiner freien Erfindung zum Thema Grüne und Impfen. Lesen und Zuhören würde halt helfen. Das naive Vermischen von Themen halt nicht. #Agrogentechniktaz.de: Schlagzeilen@taz_news · Jan 6FDP-Dreikönigstreffen in Stuttgart: Überlebenskampf in der Oper http://taz.de/FDP-Dreikoenigstreffen-in-Stuttgart/!5742371/…</w:t>
      </w:r>
    </w:p>
    <w:p w14:paraId="4A851FE9" w14:textId="77777777" w:rsidR="009131E6" w:rsidRDefault="009131E6" w:rsidP="009131E6">
      <w:r>
        <w:lastRenderedPageBreak/>
        <w:t>2020-12-31T15:15:13.000Z Genau so ist es. Der Bauernstand steckt im Dilemma: der eigene Anspruch Menschen zu ernähren, die Erwartungshaltung, das mit großen Massen zu tun und der Markt, der Überangebot billig macht.Martin Häusling@MartinHaeusling · Dec 30, 2020Glaubt ernsthaft jemand die Konzerne und die Lebensmittel Industrie würde sich dadurch nachhaltig beeindrucken lassen? Solange Bauern  billige Massenware im Überschuss anbieten werden die Konzerne das ausnutzen ! twitter.com/BusseTanja/sta…</w:t>
      </w:r>
    </w:p>
    <w:p w14:paraId="70260D67" w14:textId="77777777" w:rsidR="009131E6" w:rsidRDefault="009131E6" w:rsidP="009131E6">
      <w:r>
        <w:t>2020-12-27T08:25:02.000Z Der Mythos der #Agrarindustrie: Ernährung der Weltbevölkerung sei nur möglich mit Konzernen, Pestiziden &amp; #Gentechnik. Richtig ist: Global wird genügend Nahrung für alle produziert. Hunger gibt es trotzdem. #Verteilungsproblem #WHES21 @BROT_furdieweltErnährungWeltweit gibt es genug zu essen, dennoch hungern Millionen. Brot für die Welt hat mit seinen Partnern Ideen dagegen entwickelt.brot-fuer-die-welt.de</w:t>
      </w:r>
    </w:p>
    <w:p w14:paraId="7EDD12F6" w14:textId="77777777" w:rsidR="009131E6" w:rsidRDefault="009131E6" w:rsidP="009131E6">
      <w:r>
        <w:t>2020-12-18T11:34:26.000Z Ich unterstütze gemeinsam mit 244 Kolleg*innen den #Weihnachtsappell für die schnelle Aufnahme Schutzsuchender von den griechischen Inseln. #Menschenrechte gelten überall - auch an Europas Außengrenzen! #LeaveNoOneBehind #wirhabenplatz</w:t>
      </w:r>
    </w:p>
    <w:p w14:paraId="022D72F6" w14:textId="77777777" w:rsidR="009131E6" w:rsidRDefault="009131E6" w:rsidP="009131E6">
      <w:r>
        <w:t>2020-12-18T11:32:36.000Z Dem ist nichts hinzuzufügen!Britta Haßelmann@BriHasselmann · Dec 17, 2020Knapp 30.400 Neuinfektionen,698 Tote,alleine heute!Und die #NoAfD spielt die Gefahren der #Corona-Pandemie noch immer runter. Nicht nur angesichts der vielen Infektionen in ihren eigenen Reihen wäre es besser, einfach mal zu schweigen. #BundestagShow this thread</w:t>
      </w:r>
    </w:p>
    <w:p w14:paraId="24A00A21" w14:textId="77777777" w:rsidR="009131E6" w:rsidRDefault="009131E6" w:rsidP="009131E6">
      <w:r>
        <w:t>2020-12-17T15:12:22.000Z Der aktuelle BW-Trend von @SWRAktuellBW zeigt: Vertrauen und Verlässlichkeit im Land hat einen Namen: Winfried Kretschmann und @GrueneBW.Dieses Vertrauen werden wir uns weiter hart erarbeiten mit einer Politk für #Klimaschutz, #Zusammenhalt und die Transformationder Wirtschaft.SWR Aktuell BW and Landesregierung BW</w:t>
      </w:r>
    </w:p>
    <w:p w14:paraId="2AB167C3" w14:textId="77777777" w:rsidR="009131E6" w:rsidRDefault="009131E6" w:rsidP="009131E6">
      <w:r>
        <w:t>2020-12-18T07:41:05.000Z Keine Notfallzulassung für #Neonikotinoide! Diese #Bienen- und #Insektenkiller sind nicht umsonst von der EU verboten, Frau #Klöckner. Wir müssen die #Landwirtschaft #ökologisieren statt weiterzumachen mit einem System, das auf derartige Gifte angewiesen ist.</w:t>
      </w:r>
    </w:p>
    <w:p w14:paraId="72E6712A" w14:textId="77777777" w:rsidR="009131E6" w:rsidRDefault="009131E6" w:rsidP="009131E6">
      <w:r>
        <w:t>2020-12-16T11:18:06.000Z Wer will, der kann. Wer nicht will, braucht nicht ... Das ist Klöckners europäisches #Tierwohllabel: so unwirksam, wie daheim in Deutschland! https://martin-haeusling.eu/presse-medien/pressemitteilungen/2657-deutsches-ablenkungsmanoever-das-kernproblem-der-industriellen-tierhaltung-bleibt-von-eu-minister-innen-weiterhin-unbeachtet.html…</w:t>
      </w:r>
    </w:p>
    <w:p w14:paraId="0D90437C" w14:textId="77777777" w:rsidR="009131E6" w:rsidRDefault="009131E6" w:rsidP="009131E6">
      <w:r>
        <w:t>2020-12-12T19:14:46.000Z Baden-Württembergs Landwirtschaft bleibt #gentechnikfrei ! Das hat die #ldkbw heute in das Landtagswahlprogramm gestimmt. Damit setzen wir das Prinzip #Gentechnikfreiheit des #Grundsatzprogramms konkret um. #gutso https://lavoldk18.antragsgruen.de/ldk-2020/Laendlicher_Raum_Landwirtschaft_und_Tierschutz_Unsere_laendlichen_Raeum-56517/37625…</w:t>
      </w:r>
    </w:p>
    <w:p w14:paraId="72799CD3" w14:textId="77777777" w:rsidR="009131E6" w:rsidRDefault="009131E6" w:rsidP="009131E6">
      <w:r>
        <w:t>2020-12-12T19:13:35.000Z Baden-Württembergs Landwirtschaft bleibt #gentechnikfrei ! Das hat die #ldkbw heute in das Landtagswahlprogramm gestimmt. Damit setzen wir das Prinzip #Gentechnikfreiheit des #Grundsatzprogramms konkret um. #gutso</w:t>
      </w:r>
    </w:p>
    <w:p w14:paraId="3E822E02" w14:textId="77777777" w:rsidR="009131E6" w:rsidRDefault="009131E6" w:rsidP="009131E6">
      <w:r>
        <w:t xml:space="preserve">2020-12-05T19:52:03.000Z Als Energiepolitiker &amp; Ornithologe, #Grüne- &amp; #NABU-Mitglied ist mir wichtig: #Klimaschutz geht ohne #Windenergie nicht. Aber die ist mit Artenschutz gut vereinbar. Danke an @J_A_Krueger @NABU_de und Robert Habeck @Die_Gruenen für unseren Aufschlag </w:t>
      </w:r>
      <w:r>
        <w:lastRenderedPageBreak/>
        <w:t>dazuEnergiewende: Grüne und Nabu schließen VogelfriedenGrüne und Nabu einigen sich: Umweltverbände klagen seit Jahren fleißig gegen Windräder. Jetzt lenkt der Nabu dem Klimaschutz zuliebe ein.sueddeutsche.de</w:t>
      </w:r>
    </w:p>
    <w:p w14:paraId="232BD72C" w14:textId="77777777" w:rsidR="009131E6" w:rsidRDefault="009131E6" w:rsidP="009131E6">
      <w:r>
        <w:t>2020-12-04T18:24:54.000Z Lieber @PaulZiemiak, der @ArminLaschet hat in seinem Koalitionsvertrag ebenfalls „Beitragsstabilität“ als Ziel verankert. Aber NRW hat dem Rundfunkstaatsvertrag problemlos zugestimmt. Wer ist hier also „vertragsbrüchig“?Paul Ziemiak@PaulZiemiak · Dec 4, 2020Beide Parteien haben im Koalitionsvertrag ausdrücklich Beitragsstabilität &amp; keine Erhöhung vereinbart. Wer einen solchen Streit zum Lackmustest für unsere Demokratie macht, handelt leichtertig. Es muss sich jetzt wieder für die staatspolitische Verantwortung entschieden werden!Show this thread</w:t>
      </w:r>
    </w:p>
    <w:p w14:paraId="63EA81A8" w14:textId="77777777" w:rsidR="009131E6" w:rsidRDefault="009131E6" w:rsidP="009131E6">
      <w:r>
        <w:t>2020-11-28T09:12:32.000Z Man hat aus der verkorksten Agrarpolitik mit  Flächenprämien nix gelernt.  Geld über die Fläche zu streuen war noch nirgends eine positive u wirkungsvolle Umwelt Maßnahme. Das FSC Zeichen ist auch fragwürdig geworden! Freuen wird sich in D der Adel mit seinen großen WäldernGabriel Schwaderer@G_Schwaderer · Nov 28, 2020Was hat der Wald mit Corona zu tun? Schon erstaunlich, dass die Waldprämie aus dem Corona-Konjunktur-Paket bezahlt wird. Aber das ist wahrscheinlich nur der Anfang. Bald wird für jede Förderung eine Corona-Begründung gebastelt. https://topagrar.com/jagd-und-wald/news/waldpraemie-fsc-zertifizierte-waelder-erhalten-20-mehr-12412701.html… via @topagrar</w:t>
      </w:r>
    </w:p>
    <w:p w14:paraId="367CFF98" w14:textId="77777777" w:rsidR="009131E6" w:rsidRDefault="009131E6" w:rsidP="009131E6">
      <w:r>
        <w:t>2020-11-27T13:33:12.000Z Bundestag hat begriffen, was Julia Klöckner nicht begreifen will: die Förderung für den #Ökolandbau muss massiv aufgestockt werden, um 20% ÖkoLB-Anteil in 2030 noch zu erreichen! Gestern haben die Haushälter*innen gezeigt, wie ein erster richtiger Schritt aussehen kann!</w:t>
      </w:r>
    </w:p>
    <w:p w14:paraId="746643D5" w14:textId="77777777" w:rsidR="009131E6" w:rsidRDefault="009131E6" w:rsidP="009131E6">
      <w:r>
        <w:t xml:space="preserve">2020-11-26T18:06:59.000Z Seit Jahren verzeichnet der Weinbau deutliche Veränderungen bei Vegetationsphasen, Reifedauern und dem Lesebeginn. Die Weinwirtschaft ist auf aktiven Klimaschutz angewiesen und wir warten bis heute, dass die Bundesregierung endlich liefert. – @ebner_sha zum Weingesetz </w:t>
      </w:r>
    </w:p>
    <w:p w14:paraId="12452583" w14:textId="77777777" w:rsidR="009131E6" w:rsidRDefault="009131E6" w:rsidP="009131E6">
      <w:r>
        <w:t>2020-11-25T09:57:51.000Z Bemerkenswerter Gastbeitrag @PaulZiemiak zu einer Wiederbelebung von #TTIP &amp; über uns Grüne. Meine Antwort: So wird das nix. TTIP hat schon schon damals nicht funktioniert &amp; das wird auch nicht besser, wenn ihr wieder versucht Umweltschutz und Handel gegeneinander auszuspielen.Anna Cavazzini and 7 others</w:t>
      </w:r>
    </w:p>
    <w:p w14:paraId="01BCD20F" w14:textId="77777777" w:rsidR="009131E6" w:rsidRDefault="009131E6" w:rsidP="009131E6">
      <w:r>
        <w:t>2020-11-23T08:38:03.000Z Die Klimakrise setzt den Wäldern sichtlich zu. Die ökologische&amp;wirtschaftliche Leistungsfähigkeit der Wälder ist bereits erheblich beeinträchtigt. Wir müssen JETZT hin zur einer Waldwirtschaft der Zukunft: https://tinylink.net/PBaxcNABU Baden-Württemb. and 7 others</w:t>
      </w:r>
    </w:p>
    <w:p w14:paraId="43D33728" w14:textId="77777777" w:rsidR="009131E6" w:rsidRDefault="009131E6" w:rsidP="009131E6">
      <w:r>
        <w:t>2020-11-22T20:52:38.000Z Wenn der einzige Kronzeuge im @handelsblatt gegen unser #Grundsatzprogramm der @Thomas_Bareiss ist, können wir nicht alles falsch gemacht haben! #dbdk20 #grüneGrüne greifen nach der Macht: Darauf muss sich die Wirtschaft einstellenMachtwille statt Lust an der Rebellion: Die Grünen verabschieden ihr neues Grundsatzprogramm. Eine Schlappe muss der Bundesvorstand dann aber noch einstecken.app.handelsblatt.com</w:t>
      </w:r>
    </w:p>
    <w:p w14:paraId="18F7CBBC" w14:textId="77777777" w:rsidR="009131E6" w:rsidRDefault="009131E6" w:rsidP="009131E6">
      <w:r>
        <w:t>2020-11-22T19:38:38.000Z Landwirtschaft: Prinzip Gentechnikfreiheit. Regulierung und Kennzeichnung: bleibt auch für neue Gentechnik. Wahlfreiheit: bleibt. Vorsorgeprinzip: bleibt! Forschungsstärkung: für Risiko- und Nachweisforschung. Noch Fragen? #dbdk #Gentechnik @RenateKuenast @MartinHaeusling</w:t>
      </w:r>
    </w:p>
    <w:p w14:paraId="754F9960" w14:textId="77777777" w:rsidR="009131E6" w:rsidRDefault="009131E6" w:rsidP="009131E6">
      <w:r>
        <w:lastRenderedPageBreak/>
        <w:t>2020-11-22T14:26:01.000Z Yes, Christian! Genau so ist es auch! ZEIT und SPIEGEL und topagrar-headlines zum Trotz. Der Inhalt zählt.Christian Meyer@GruenMeyer · Nov 22, 2020Replying to @UlrichSchulteSo eine Schlagzeile würde ich mir auch bei #Gentechnik wünschen. 2/3 Mehrheit entscheidet sich gegen Öffnung für neue Gentechnik und bleibt bei bisheriger Position Kennzeichnung und Vorsorgeprinzip und Ziel Gentechnikfreie Landwirtschaft #DBDK20 @ebner_sha</w:t>
      </w:r>
    </w:p>
    <w:p w14:paraId="09BBECEB" w14:textId="77777777" w:rsidR="009131E6" w:rsidRDefault="009131E6" w:rsidP="009131E6">
      <w:r>
        <w:t>2020-11-21T20:55:51.000Z Gute Entscheidung zur #Gentechnik. Grüne bleiben Partei der Vorsorge und Technikfolgenabschätzung und sichern weiterhin Risikoprüfung, Kennzeichnungspflicht und Wahlfreiheit bei alter wie neuer Gentechnik für kommende Generationen. Kein Paradigmenwechsel. #dbdk20</w:t>
      </w:r>
    </w:p>
    <w:p w14:paraId="097C9C5C" w14:textId="77777777" w:rsidR="009131E6" w:rsidRDefault="009131E6" w:rsidP="009131E6">
      <w:r>
        <w:t>2020-11-21T19:02:17.000Z  #dbdk20</w:t>
      </w:r>
    </w:p>
    <w:p w14:paraId="0C87369D" w14:textId="77777777" w:rsidR="009131E6" w:rsidRDefault="009131E6" w:rsidP="009131E6">
      <w:r>
        <w:t>2020-11-21T13:25:10.000Z Worauf es heute auf der #dbdk20 auch ankommt: Wahlfreiheit für Verbraucher*innen und Landwirt*innen sichern. Auch für künftige Generationen. Deshalb #Gentechnik nicht DE-regulieren. Risikoprüfung und Kennzeichnung erhalten. Gut, dass dazu ein kluger Vorschlag des BuVo vorliegt.</w:t>
      </w:r>
    </w:p>
    <w:p w14:paraId="3A46D990" w14:textId="77777777" w:rsidR="009131E6" w:rsidRDefault="009131E6" w:rsidP="009131E6">
      <w:r>
        <w:t>2020-11-07T17:21:22.000Z Freuen und Sektkorken knallen lassen! Und trotz allem auf eine gesittete Amtsübergabe hoffen. #uselection2020CNN@CNN · Nov 7, 2020BREAKING: JOE BIDEN WINSJoe Biden will be the 46th president of the United States, CNN projects, after a victory in Pennsylvania puts the Scranton-born Democrat over 270 https://cnn.it/3eCQoqW #CNNElection</w:t>
      </w:r>
    </w:p>
    <w:p w14:paraId="4B152973" w14:textId="77777777" w:rsidR="009131E6" w:rsidRDefault="009131E6" w:rsidP="009131E6">
      <w:r>
        <w:t>2020-11-07T17:10:27.000Z Congratulations! #BidenHarris2020Nach Sieg in Pennsylvania: Joe Biden gewinnt US-PräsidentenwahlDer Demokrat Biden hat die US-Präsidentenwahl gewonnen. Laut mehreren US-Fernsehsendern konnte er sich auch im Bundesstaat Pennsylvania gegen Trump durchsetzen und damit die erforderliche Mehrheit in...tagesschau.de</w:t>
      </w:r>
    </w:p>
    <w:p w14:paraId="05E40D34" w14:textId="77777777" w:rsidR="009131E6" w:rsidRDefault="009131E6" w:rsidP="009131E6">
      <w:r>
        <w:t>2020-11-05T22:20:40.000Z Spätschicht - kommt sicher nach Hause! @RenateKuenast @bhoffmann_mdb @ebner_sha @ChrisKuehn_mdb</w:t>
      </w:r>
    </w:p>
    <w:p w14:paraId="18DB3100" w14:textId="77777777" w:rsidR="009131E6" w:rsidRDefault="009131E6" w:rsidP="009131E6">
      <w:r>
        <w:t>2020-11-02T15:12:57.000Z Weils doch so gut zur „Nachhaltigkeitsstrategie“ des Unternehmens passt... #allaboutgreenwashing #uswahl2020 #LandwirtschaftJost Maurin@JostMaurinTAZ · Nov 1, 2020Spendenausschuss des deutschen Chemiekonzerns #Bayer sponsert im US-Wahlkampf Republikaner, die den menschengemachten #Klimawandel abstreiten und den Rassisten, Lügner, Sexisten #Trump unterstützen.  https://taz.de/Grossspende-fuer-US-Klimawandelleugner/!5724651/… #Klimakrise #Klima #landwirtschaft  #uswahl2020Show this thread</w:t>
      </w:r>
    </w:p>
    <w:p w14:paraId="2BF38DD1" w14:textId="77777777" w:rsidR="009131E6" w:rsidRDefault="009131E6" w:rsidP="009131E6">
      <w:r>
        <w:t>2020-10-30T16:39:38.000Z Es war leider sehr enttäuschend, aber dafür mit großer Wärme vorgetragen, mit großer Liebe zur Ökologie. Nur: wirklich ändern will sie nichts. Hat nur nochmal das bisherige schön geredet. So wirds nix mit #EUGreenDeal und #F2FMartin Häusling@MartinHaeusling · Oct 30, 2020Wundert mich nicht wirklich! Damit läuft sie Gefahr halt als grosse Ankündigungs Präsidentin in die Geschichte einzugehen! Ohne neue GAP kein #EUGreenDeal Die Kommission hat noch eine letzte Chance : Änderungen im Trilog einzubringen! #WithdrawTheCAP twitter.com/JuttaPaulusRLP…</w:t>
      </w:r>
    </w:p>
    <w:p w14:paraId="399442F9" w14:textId="77777777" w:rsidR="009131E6" w:rsidRDefault="009131E6" w:rsidP="009131E6">
      <w:r>
        <w:t>2020-10-28T15:20:45.000Z Wenn gerade die Beharrungskräfte jetzt den angeblichen #Systemwechsel loben...Finde den Fehler. #GAP #AktuelleStunde #Bundestag</w:t>
      </w:r>
    </w:p>
    <w:p w14:paraId="07DA1F34" w14:textId="77777777" w:rsidR="009131E6" w:rsidRDefault="009131E6" w:rsidP="009131E6">
      <w:r>
        <w:t xml:space="preserve">2020-10-25T15:12:38.000Z Landwirtschaftsministerin @JuliaKloeckner bezeichnet die EU-Agrarreform als "Meilenstein". Dieser Landwirt widerspricht vehement und warnt vor den Folgen. Im </w:t>
      </w:r>
      <w:r>
        <w:lastRenderedPageBreak/>
        <w:t>#BerichtausBerlin befragt @TinaHassel die Ministerin dazu – um 18:05 Uhr @DasErste.0:395.6K views</w:t>
      </w:r>
    </w:p>
    <w:p w14:paraId="55EBD213" w14:textId="77777777" w:rsidR="009131E6" w:rsidRDefault="009131E6" w:rsidP="009131E6">
      <w:r>
        <w:t>2020-10-25T16:42:25.000Z Wir gratulieren Martin Sorg zum Deutschen Umweltpreis 2020! Mit jahrzehntelanger Forschung haben er und der Entomologische Verein Krefeld das Insektensterben maßgeblich auf den Radar der Öffentlichkeit gebracht. Danke für Ihren Einsatz! #uwp20 https://nabu.de/news/2017/10/23291.html…DBU@umweltstiftung · Oct 25, 2020#Bundespräsident #Steinmeier würdigt den Ehrenpreisträger #uwp20 Martin Sorg vom Entomologischen Verein Krefeld. „Dass wir heute wissen, welch dramatische Folgen der #Artenschwund der Insekten hat, dass wir darüber diskutieren, das haben wir auch Ihnen zu verdanken.“ @thoerren</w:t>
      </w:r>
    </w:p>
    <w:p w14:paraId="52E707FB" w14:textId="77777777" w:rsidR="009131E6" w:rsidRDefault="009131E6" w:rsidP="009131E6">
      <w:r>
        <w:t>2020-10-25T08:15:34.000Z Wow, was ein Erfolg! Dankeschön für Euren phänomenalen Einsatz @nuclearban @ican_de . Für die kurze Zeit habt ihr einen echt weiten Weg gemacht. Eine Welt ohne #Atomwaffen - eine Vision, die man gerade dann nicht aufgeben darf, wenn es immer noch schwieriger und schwieriger wird.ICAN@nuclearban · Oct 24, 2020Can we have your attention?  WE GOT IT!  The UN Treaty on the Prohibition of Nuclear Weapons just reached 50 ratifications. On 22 January 2021,  the ban on nuclear weapons will come into force. The #nuclearban is here.Show this thread</w:t>
      </w:r>
    </w:p>
    <w:p w14:paraId="042A034D" w14:textId="77777777" w:rsidR="009131E6" w:rsidRDefault="009131E6" w:rsidP="009131E6">
      <w:r>
        <w:t>2020-10-25T10:36:59.000Z Brandsätze auf das #RKI geworfen in BerlinEine erhängte Schaufensterpuppe mit "Covid-Presse" in MindenBusfahrerin in Gelsenkirchen wurde von Maskenverweigererin angegriffenUnterschätzt nicht, wie demokratiefeindlich &amp; radikalisiert die "Querdenker"-Szene inzwischen ist</w:t>
      </w:r>
    </w:p>
    <w:p w14:paraId="5ACD4FA7" w14:textId="77777777" w:rsidR="009131E6" w:rsidRDefault="009131E6" w:rsidP="009131E6">
      <w:r>
        <w:t>2020-10-21T17:29:10.000Z Schaumschlägerei statt Systemwechsel: @Julia_Kloeckner will Green Deal bewusst unterlaufen. Ohne Finanzierung keine naturverträgliche, zukunftsfähige Landwirtschaft. #GAP #Artenvielfalthttps://de24.news/de/2020/10/die-zeiten-aendern-sich-ebenso-wie-die-gap-euractiv-com.html…</w:t>
      </w:r>
    </w:p>
    <w:p w14:paraId="117599BB" w14:textId="77777777" w:rsidR="009131E6" w:rsidRDefault="009131E6" w:rsidP="009131E6">
      <w:r>
        <w:t>2020-10-21T09:30:10.000Z Ein schlechter Tag für Mensch und Umwelt: GAP-Kompromiss im #Agrarrat hebelt F2F und Green Deal aus, Weiter-so statt Systemwechsel. @Julia_Kloeckner handelt gegen Wissenschaft und Vernunft, setzt die Zukunft der Landwirtschaft aufs Spiel. #Artenschutz #Agrarwende</w:t>
      </w:r>
    </w:p>
    <w:p w14:paraId="6797492A" w14:textId="77777777" w:rsidR="009131E6" w:rsidRDefault="009131E6" w:rsidP="009131E6">
      <w:r>
        <w:t>2020-10-21T08:43:38.000Z Leider eine zunehmend zu beobachtende Tendenz. Auch hierzulande, oder wie anders ist der Feldzug der FDP gegen Umweltverbände und Co zu interpretieren? #StopSLAPPs #PestizidprozessUmweltinstitutM e.V.@UmweltinstitutM · Oct 21, 2020Nicht nur das @UmweltinstitutM wird in #Südtirol wegen Pestizid-Kritik vor Gericht gezerrt. Auch der @oekomverlag, der ein Buch über #Pestizide verlegt hat, könnte angeklagt werden. Das wäre ein verheerendes Signal für die Meinungsfreiheit in ! #Pestizidprozess #StopSLAPPs</w:t>
      </w:r>
    </w:p>
    <w:p w14:paraId="31DEACDF" w14:textId="77777777" w:rsidR="009131E6" w:rsidRDefault="009131E6" w:rsidP="009131E6">
      <w:r>
        <w:t>2020-10-13T13:43:33.000Z Mit großer Sorge sehen wir eine Eskalation des Konflikts um den #Pestizideinsatz in Südtirols Apfelplantagen. Daher veröffentlichen wir heute einen Offenen Brief zum Konflikt um die sog. Pestizidrebellen:Harald Ebner and 9 others</w:t>
      </w:r>
    </w:p>
    <w:p w14:paraId="469AADF8" w14:textId="77777777" w:rsidR="009131E6" w:rsidRDefault="009131E6" w:rsidP="009131E6">
      <w:r>
        <w:t>2020-10-07T08:09:46.000Z Sitze im Ausschuss: Manche meinen #Freiheit = #Wurst.</w:t>
      </w:r>
    </w:p>
    <w:p w14:paraId="3710DD75" w14:textId="77777777" w:rsidR="009131E6" w:rsidRDefault="009131E6" w:rsidP="009131E6">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1D0CAD98" w14:textId="77777777" w:rsidR="009131E6" w:rsidRDefault="009131E6" w:rsidP="009131E6">
      <w:r>
        <w:lastRenderedPageBreak/>
        <w:t>2020-10-01T08:56:10.000Z Was nützt eine Ackerbau-Strategie, wenn ihr langfristig die Grundlage abhanden kommt. Ökolandbau, Permakultur und Agroforst sind innovative Techniken zum Bodenschutz, kommen aber in Klöckners Strategie kaum vor. #Agarwende #Umwelt #NaturschutzDemeter: Ackerbaustrategie muss sich Ökolandbau zum Vorbild nehmen!Die Ackerbaustrategie 2035 setzt Ziele, doch bleibt vage dabei, wie diese erreicht werden sollen. Ein echter, konkreter Bodenschutz fehlt laut Demeter ebenso wie ein Interesse an den Lösungsansätzen.topagrar.com</w:t>
      </w:r>
    </w:p>
    <w:p w14:paraId="0A6C5CC4" w14:textId="77777777" w:rsidR="009131E6" w:rsidRDefault="009131E6" w:rsidP="009131E6">
      <w:r>
        <w:t>2020-10-02T05:46:23.000Z Frau Merkel, @Markus_Soeder wie lange wollen Sie noch Ihre schützende Hand über Andreas Scheuer halten? Wann ist es endlich vorbei? #Scheuer gehört als Minister umgehend entlassen.</w:t>
      </w:r>
    </w:p>
    <w:p w14:paraId="7A2F75AF" w14:textId="77777777" w:rsidR="009131E6" w:rsidRDefault="009131E6" w:rsidP="009131E6">
      <w:r>
        <w:t>2020-09-25T20:03:13.000Z So werden aus Steuerzahlern #Scheuerzahler !! #Maut #Scheuer</w:t>
      </w:r>
    </w:p>
    <w:p w14:paraId="09C2BA68" w14:textId="77777777" w:rsidR="009131E6" w:rsidRDefault="009131E6" w:rsidP="009131E6">
      <w:r>
        <w:t>2020-09-25T11:36:57.000Z Wie kann jemand so etwas twittern und in der gleichen Woche eine #EEG Novelle den Weg bringen, die den #Klimaschutz Zielen nicht im Ansatz genügt, ja sogar den Ausbau der #ErneuerbarenEnergien noch weiter ausbremst? Was soll das?!?! #Klimakrise #KeinGradWeiter #FridaysForFuturePeter Altmaier@peteraltmaier · Sep 25, 2020Die #Erderwärmung macht keine Pause. @FridayForFuture &amp; andere demonstrieren deshalb heute für Klimaschutz in Deutschland &amp; weltweit. Wir können &amp; müssen besser werden - ein klimaneutrales, wirtschaftlich starkes &amp; soziales Europa muss parteiübergreifend das Ziel sein.</w:t>
      </w:r>
    </w:p>
    <w:p w14:paraId="0E75D6C4" w14:textId="77777777" w:rsidR="009131E6" w:rsidRDefault="009131E6" w:rsidP="009131E6">
      <w:r>
        <w:t>2020-09-24T19:46:12.000Z Es nervt. Permanent fühlt sich die Landwirtschaft verfolgt.Wo ist hier das Problem? Wer die Studie beauftragt hat, ist zu sehen. Und genauso wie der DBV, Gewerkschaften oder auch Industrieverbände gibt der @NABU_de Geld für Studien aus, die dann aufgegriffen werden.Bauer Willi@BauerWilli_org · Sep 24, 2020Was will uns der WDR damit sagen? Wir können ja die Landwirtschaft einstellen! Problem gelöst! . Die Daten beruhen auf einer Studie, die vom @NABU_de in Auftrag gegeben wurde. Ich meine, das wäre ein Fall für den @WDR Fernsehrat.</w:t>
      </w:r>
    </w:p>
    <w:p w14:paraId="59BCCC68" w14:textId="77777777" w:rsidR="009131E6" w:rsidRDefault="009131E6" w:rsidP="009131E6">
      <w:r>
        <w:t>2020-09-22T14:01:54.000Z "NGO-Propaganda".....Auf dem Niveau kann man dann auch fragen, ob man besser einer  unabhängigen NGO vertraut, oder  einer Wissenschaft, die eng mit der Agrarindustrie verknüpft ist und in der Vergangenheit jede Menge Fehlentwicklungen in der Landwirtschaft verursacht hat?Matin Qaim@MatinQaim · Sep 22, 2020Gentechnik: Nachhaltiges Zukunftsmodell oder gefährliches Experiment? Hierzu wurden Greenpeace und ich interviewt. Wie zu erwarten sind wir nicht einer Meinung. Leser*innen mögen selbst entscheiden, ob sie  NGO-Propaganda oder der Wissenschaft vertrauen. https://web.de/magazine/wissen/wissenschaft-technik/gentechnik-nachhaltiges-zukunftsmodell-gefaehrliches-experiment-35098688…</w:t>
      </w:r>
    </w:p>
    <w:p w14:paraId="3AFA9C41" w14:textId="77777777" w:rsidR="009131E6" w:rsidRDefault="009131E6" w:rsidP="009131E6">
      <w:r>
        <w:t>2020-09-23T20:41:32.000Z Tja, @altmeier !? USA: Kalifornien verkündet Verkaufsverbot für Verbrennungsmotoren ab 2035 - DER SPIEGELUSA: Kalifornien verkündet Verkaufsverbot für VerbrennungsmotorenKalifornien leidet so sehr unter Waldbränden wie nie. Beschleunigt hat diese Katastrophe auch der Klimawandel. Der US-Bundesstaat reagiert nun mit einem Verkaufsverbot für Verbrennerfahrzeuge ab 2035.spiegel.de</w:t>
      </w:r>
    </w:p>
    <w:p w14:paraId="3B4947B9" w14:textId="77777777" w:rsidR="009131E6" w:rsidRDefault="009131E6" w:rsidP="009131E6">
      <w:r>
        <w:t>2020-09-23T14:55:09.000Z Nicht vergessen! #KeinGradWeiter</w:t>
      </w:r>
    </w:p>
    <w:p w14:paraId="05516372" w14:textId="77777777" w:rsidR="009131E6" w:rsidRDefault="009131E6" w:rsidP="009131E6">
      <w:r>
        <w:t>2020-09-22T07:32:32.000Z Das Freihandelsabkommen mit den #Mercosur-Staaten hat sich durch die riesigen Brandrodungen in #Brasilien mehr als erledigt. Wer #Umweltschutz und die Rechte indigener Völker derart missachtet, kann kein Handelspartner sein.Bericht zum Handelsabkommen: Mercosur zerstört mehr RegenwaldEine französische Untersuchung warnt vor den ökologischen Folgen des Abkommens mit Südamerika.taz.de</w:t>
      </w:r>
    </w:p>
    <w:p w14:paraId="1E60BAB9" w14:textId="77777777" w:rsidR="009131E6" w:rsidRDefault="009131E6" w:rsidP="009131E6">
      <w:r>
        <w:lastRenderedPageBreak/>
        <w:t>2020-09-19T06:18:13.000Z Strände sind vermüllt. Deutschland verfehlt europäische Ziel-Vereinbarungen. Meine Story auf @ndr mit @SteffiLemke https://ndr.de/nachrichten/info/https://www.ndr.de/nachrichten/info/Cleanup-Day-550-Muellteile-pro-Strandabschnitt,cleanup120.html… Cleanup-Day-550-Muellteile-pro-Strandabschnitt,cleanup120.htmlCleanup Day: 550 Müllteile pro Strandabschnitt an der NordseeStrände und Deiche im Norden sind vermüllt. Plastikflaschen, Fischernetze und Styroporfetzen verschandeln die Küsten. Am Cleanup Day haben Tausende Müll an Stränden und Flüssen gesammelt.ndr.de</w:t>
      </w:r>
    </w:p>
    <w:p w14:paraId="7FE8086B" w14:textId="77777777" w:rsidR="009131E6" w:rsidRDefault="009131E6" w:rsidP="009131E6">
      <w:r>
        <w:t>2020-09-07T05:59:15.000Z Eine sehr gute Nachricht für Verbraucher*innen und Umwelt. Und für den Rechtsstaat, denn er kann geltendes Recht wieder durchsetzen. Zugleich ein peinliches Armutszeugnis für Julia Klöckner, die bis heute dafür nichts zustande gebracht hat!VLOG e.V.@OhneGentechnik · Sep 7, 2020Neue #Gentechnik ist nachweisbar. Verbergen gescheitert. Keine Ausrede mehr für Deregulierung. Unabhängiger Open-Source-Test jetzt verfügbar.#NoWhereToHide@GreenpeaceEU #ARGEGentechnikfrei @OhneGentechnik @IFOAMorganic @NonGMOProject @SPARoesterreich http://Detect-GMO.org</w:t>
      </w:r>
    </w:p>
    <w:p w14:paraId="03980070" w14:textId="77777777" w:rsidR="009131E6" w:rsidRDefault="009131E6" w:rsidP="009131E6">
      <w:r>
        <w:t>2020-09-03T07:27:35.000Z Heute kann @JuliaKloeckner Leben retten: EU-Abstimmung über Verbot von #Bleimunition in Feuchtgebieten. Jedes Jahr sterben 2 Mio Vögel an deutschen Gewässern an Bleivergiftung. Alternative Munition gibts, Übergangszeit ist unnötig! @BMEL.Gift in der Natur: EU-Kommission will Bleiverbot in FeuchtgebietenAm Mittwoch sollten die EU-Staaten die Ächtung der Bleimunition beschließen, an deren Überresten Seevögel verenden. Doch das wird eng.sueddeutsche.de</w:t>
      </w:r>
    </w:p>
    <w:p w14:paraId="79557D0F" w14:textId="77777777" w:rsidR="009131E6" w:rsidRDefault="009131E6" w:rsidP="009131E6">
      <w:r>
        <w:t>2020-09-02T09:37:51.000Z Französische Studie belegt erneut: Bio ist besser für Umwelt und Bauern . Agrarökologie hat die Nase vorn, allerdings nur mit konsequenten Regeln . #AgrarwendeFranzösischer Bericht: Grüne Landwirtschaft langfristig profitabler als konventionelles PendantEin kürzlich veröffentlichter Bericht des staatlichen Think-Tanks France Stratégie unterstreicht die wirtschaftliche Rentabilität umweltfreundlicherer Landwirtschaftsbetriebe.euractiv.de</w:t>
      </w:r>
    </w:p>
    <w:p w14:paraId="5FABA760" w14:textId="77777777" w:rsidR="009131E6" w:rsidRDefault="009131E6" w:rsidP="009131E6">
      <w:r>
        <w:t>2020-08-24T21:06:04.000Z Schon peinlich, wenn man das Gutachten als Fachportal anscheinend selbst nicht gelesen hat.Denn dann wären diese Sätze nicht geschrieben worden.Aber es geht ja wohl darum, #Ökolandbau zu diskreditieren, wo immer möglich.Schade, wenn Fachpresse so im Schützengraben feststeckt!agrarheute@agrarheute_com · Aug 24, 2020Der Ökolandbau ist nicht nachhaltiger als die konventionelle Landwirtschaft. Das schreibt der Wissenschaftliche Beirat BMEL. http://dlvr.it/RfDbyc #ökolandbau #nachhaltigkeit</w:t>
      </w:r>
    </w:p>
    <w:p w14:paraId="574102B0" w14:textId="77777777" w:rsidR="009131E6" w:rsidRDefault="009131E6" w:rsidP="009131E6">
      <w:r>
        <w:t>2020-08-21T08:09:49.000Z Der Schutz von #Wald braucht mehr Freunde in der Politik. Pflege, Aufforstung, Anpassungen an die Klimaveränderungen. Die #Bundesregierung hat hier zu wenig vorgelegt, um die aktuelle Lage meistern. #Klinaschutz #UmweltschutzNordmagazin - unser Land in 30 MinutenJeden Abend ab 19.30 Uhr bringt das Nordmagazin 30 Minuten regionale Information und Unterhaltung aus dem Land - für das Land.ndr.de</w:t>
      </w:r>
    </w:p>
    <w:p w14:paraId="7410FA98" w14:textId="77777777" w:rsidR="009131E6" w:rsidRDefault="009131E6" w:rsidP="009131E6">
      <w:r>
        <w:t>2020-08-14T11:04:49.000Z Wie wärs mit Gero Hocker? Der hat ein klasse Finanzierungsmodell...Christian Lindner@c_lindner · Aug 14, 2020Herr @Solms hat sich in den letzten Jahrzehnten größte Verdienste um unser Land erworben. Und dank ihm sind die Finanzen der @fdp absolut solide. Er scheidet nun aus, bleibt aber ein wichtiger Ratgeber. Am Montag werde ich einen Vorschlag für seine Nachfolge machen. CL</w:t>
      </w:r>
    </w:p>
    <w:p w14:paraId="4A6A7F32" w14:textId="77777777" w:rsidR="009131E6" w:rsidRDefault="009131E6" w:rsidP="009131E6">
      <w:r>
        <w:lastRenderedPageBreak/>
        <w:t>2020-08-12T15:04:27.000Z Ist der Verbrauch an Pflanzenschutzmitteln gesunken? @JuliaKloeckner @cdu verkündet, es sei der "niedrigste Wert der vergangen 20 Jahre". @ebner_sha @Die_Gruenen setzt das ins Verhältnis.</w:t>
      </w:r>
    </w:p>
    <w:p w14:paraId="729E833E" w14:textId="77777777" w:rsidR="009131E6" w:rsidRDefault="009131E6" w:rsidP="009131E6">
      <w:r>
        <w:t xml:space="preserve">2020-08-06T13:22:34.000Z Wieder geht wertvoller Thüringer Boden in Hände von Spekulanten. Seit Jahren fordern </w:t>
      </w:r>
      <w:r>
        <w:rPr>
          <w:rFonts w:ascii="Tahoma" w:hAnsi="Tahoma" w:cs="Tahoma"/>
        </w:rPr>
        <w:t>⁦</w:t>
      </w:r>
      <w:r>
        <w:t>@gruenethl</w:t>
      </w:r>
      <w:r>
        <w:rPr>
          <w:rFonts w:ascii="Tahoma" w:hAnsi="Tahoma" w:cs="Tahoma"/>
        </w:rPr>
        <w:t>⁩</w:t>
      </w:r>
      <w:r>
        <w:t xml:space="preserve"> #Agrarstrukturgesetz - jetzt kauft Aldi-Stiftung Agrarbetrieb v Ex-Bauernpr</w:t>
      </w:r>
      <w:r>
        <w:rPr>
          <w:rFonts w:ascii="Calibri" w:hAnsi="Calibri" w:cs="Calibri"/>
        </w:rPr>
        <w:t>ä</w:t>
      </w:r>
      <w:r>
        <w:t xml:space="preserve">sident Kliem. </w:t>
      </w:r>
      <w:r>
        <w:rPr>
          <w:rFonts w:ascii="Tahoma" w:hAnsi="Tahoma" w:cs="Tahoma"/>
        </w:rPr>
        <w:t>⁦⁦</w:t>
      </w:r>
      <w:r>
        <w:t>@die_linke_th</w:t>
      </w:r>
      <w:r>
        <w:rPr>
          <w:rFonts w:ascii="Tahoma" w:hAnsi="Tahoma" w:cs="Tahoma"/>
        </w:rPr>
        <w:t>⁩</w:t>
      </w:r>
      <w:r>
        <w:t xml:space="preserve"> schaut zu. </w:t>
      </w:r>
      <w:r>
        <w:rPr>
          <w:rFonts w:ascii="Tahoma" w:hAnsi="Tahoma" w:cs="Tahoma"/>
        </w:rPr>
        <w:t>⁦</w:t>
      </w:r>
      <w:r>
        <w:t>Bitter. @mdr_th</w:t>
      </w:r>
      <w:r>
        <w:rPr>
          <w:rFonts w:ascii="Tahoma" w:hAnsi="Tahoma" w:cs="Tahoma"/>
        </w:rPr>
        <w:t>⁩</w:t>
      </w:r>
      <w:r>
        <w:t>Th</w:t>
      </w:r>
      <w:r>
        <w:rPr>
          <w:rFonts w:ascii="Calibri" w:hAnsi="Calibri" w:cs="Calibri"/>
        </w:rPr>
        <w:t>ü</w:t>
      </w:r>
      <w:r>
        <w:t>ringen: Stiftung von Aldi-Erbe kauft Agrarbetrieb des Ex-Bauernpr</w:t>
      </w:r>
      <w:r>
        <w:rPr>
          <w:rFonts w:ascii="Calibri" w:hAnsi="Calibri" w:cs="Calibri"/>
        </w:rPr>
        <w:t>ä</w:t>
      </w:r>
      <w:r>
        <w:t>sidenten Kliem | MDR.DEDie private Stiftung des Aldi-Erben Theo Albrecht jr. gibt f</w:t>
      </w:r>
      <w:r>
        <w:rPr>
          <w:rFonts w:ascii="Calibri" w:hAnsi="Calibri" w:cs="Calibri"/>
        </w:rPr>
        <w:t>ü</w:t>
      </w:r>
      <w:r>
        <w:t>r einen Agrarbetrieb im Unstrut-Hainich-Kreis 40 Millionen Euro aus. Der Betrieb gehörte bisher mehrheitlich dem früheren Thüringer...mdr.de</w:t>
      </w:r>
    </w:p>
    <w:p w14:paraId="461DD8CF" w14:textId="77777777" w:rsidR="009131E6" w:rsidRDefault="009131E6" w:rsidP="009131E6">
      <w:r>
        <w:t>2020-07-30T14:49:22.000Z #Gentechnik ist NICHT die Lösung! Eine sehr gute Entscheidung von #Kretschmann #GrüneStreit um Gentechnik: Winfried Kretschmann legt Forschungsprogramm auf EisWissenschaftsministerin Theresia Bauer hatte ein Forschungsprogramm zur Gentechnik in der Landwirtschaft gestartet, das nun vom Ministerpräsidenten gestoppt wurde.stuttgarter-zeitung.de</w:t>
      </w:r>
    </w:p>
    <w:p w14:paraId="02135DA3" w14:textId="77777777" w:rsidR="009131E6" w:rsidRDefault="009131E6" w:rsidP="009131E6">
      <w:r>
        <w:t>2020-07-28T08:11:36.000Z Bäume leider unter Dürre: Die schwersten Waldschäden seit 200 JahrenStatistik: Schadholzeinschlag in Wäldern nimmt deutlich zuDie Trockenheit setzt den Wäldern zu. Die Anzahl der geschädigten und gefällten Bäume hat sich binnen zwei Jahren auf 32 Millionen Kubikmeter nahezu versechsfacht. Vor allem die Mitte Deutschlands...tagesschau.de</w:t>
      </w:r>
    </w:p>
    <w:p w14:paraId="3BFBE0ED" w14:textId="77777777" w:rsidR="009131E6" w:rsidRDefault="009131E6" w:rsidP="009131E6">
      <w:r>
        <w:t>2020-07-13T07:06:30.000Z Wir haben: - einen parisunkompatiblen Kohleausstieg bis 2038- einen wirkungslosen CO2-Preis- mehr Autos auf den Straßen denn jeOder um es mit den Worten von @peteraltmaier zu sagen:- “eine sehr ehrgeizige Klimaschutzpolitik”</w:t>
      </w:r>
    </w:p>
    <w:p w14:paraId="48F0AC1B" w14:textId="77777777" w:rsidR="009131E6" w:rsidRDefault="009131E6" w:rsidP="009131E6">
      <w:r>
        <w:t>2020-07-12T12:38:38.000Z Täter ermittelt man bestimmt nicht mit #Stammbaumforschung. Wenn die Polizei das dort so wirklich vor hat, geht das gar nicht! Wenn nicht, sollte das sofort und unmissverständlich klar gestellt werden. Wir sind ein Rechtsstaat! @GrueneBundestag</w:t>
      </w:r>
    </w:p>
    <w:p w14:paraId="540767A4" w14:textId="77777777" w:rsidR="009131E6" w:rsidRDefault="009131E6" w:rsidP="009131E6">
      <w:r>
        <w:t xml:space="preserve">2020-07-09T14:04:37.000Z 50 Europa-Abgeordnete #MdEP haben bei der #EU-Kommission gegen undemokratische #Gentechnik-Zulassungen protestiert, die immer wieder ohne Staaten-Mehrheit und gegen das @Europarl_EN erteilt werden. Wird die neue @EU_Commission das </w:t>
      </w:r>
      <w:r>
        <w:rPr>
          <w:rFonts w:hint="eastAsia"/>
        </w:rPr>
        <w:t>ä</w:t>
      </w:r>
      <w:r>
        <w:t>ndern? #GreenDeal https://ohnegentechnik.org/aktuelles/nachrichten/2020/juli/eu-abgeordnete-kritisieren-undemokratische-gentechnik-zulassungen/…</w:t>
      </w:r>
    </w:p>
    <w:p w14:paraId="3B1FE4A2" w14:textId="77777777" w:rsidR="009131E6" w:rsidRDefault="009131E6" w:rsidP="009131E6">
      <w:r>
        <w:t>2020-07-09T06:22:30.000Z Ein Richter macht klar, dass er nicht den Rechtsweg f zukünftige Kläger einschränken wird beim Vergleich von @Bayer mit heutigen Klägern.  #Glyphosat @ebner_sha @Die_Gruenencarey gillam@careygillam · Jul 8, 2020Move by @Bayer comes after judge makes it clear he will not approve the scheme to delay trials and replace juries with a "science panel" for future Roundup cancer claims via @USRightToKnow  https://usrtk.org/?p=14951</w:t>
      </w:r>
    </w:p>
    <w:p w14:paraId="5192DD76" w14:textId="77777777" w:rsidR="009131E6" w:rsidRDefault="009131E6" w:rsidP="009131E6">
      <w:r>
        <w:t>2020-07-05T13:30:16.000Z In Deutschland werde "immer mehr immer billiger" produziert, kritisiert Robert #habeck @Die_Gruenen, und fordert ein Ende dieses Dumping-Systems. Die #Landwirtschaft brauche keine "Reparatur des Systems, sondern eine echte Systemumkehr", sagt er bei #berlindirekt @ZDF #Agrarwende</w:t>
      </w:r>
    </w:p>
    <w:p w14:paraId="0A46E411" w14:textId="77777777" w:rsidR="009131E6" w:rsidRDefault="009131E6" w:rsidP="009131E6">
      <w:r>
        <w:t>2020-07-03T14:52:11.000Z Die Ergebnisse der Borchertkommission allein sind keine Lösung. Wenn die Tierzahlen gleich hoch bleiben und die Kennzeichnung nicht verpflichtend, wird sich kaum etwas ändern. Aber darauf kommt es an! #TierhaltungRenate Künast@RenateKuenast · Jul 3, 2020Die gesellschaftliche Betriebserlaubnis für den Großteil der heutigen Tierhaltung ist abgelaufen. Es ist den Bäuer*innen gegenüber nicht aufrichtig zu sagen, es kann bleiben wie es ist. Kleine Korrekturen reichen nicht. Meine Rede zur #Tierhaltung https://dbtg.tv/fvid/7456117/TKShow this thread</w:t>
      </w:r>
    </w:p>
    <w:p w14:paraId="5CA81EBD" w14:textId="77777777" w:rsidR="009131E6" w:rsidRDefault="009131E6" w:rsidP="009131E6">
      <w:r>
        <w:lastRenderedPageBreak/>
        <w:t>2020-07-01T15:48:06.000Z Heute bei ZDF-Zoom Wie Großkonzerne und CDU-Lobbyisten faire Preise und die Agrarwende für bäuerliche Betriebe verhindern! Jetzt schon schauen:  https://zdf.de/dokumentation/zdfzoom/zdfzoom-bauern-auf-den-barrikaden-100.html… #Grüne @RenateKuenast @MartinHaeusling @norwichruesse @MiriamStaudteBauern auf den BarrikadenDer Aufstand begann im Herbst: Seit Oktober 2019 gehen in Deutschland Zehntausende Landwirte auf die Straße und protestieren gegen die Agrar- und Umweltpolitik der Bundesregierung.zdf.de</w:t>
      </w:r>
    </w:p>
    <w:p w14:paraId="38B02C33" w14:textId="77777777" w:rsidR="009131E6" w:rsidRDefault="009131E6" w:rsidP="009131E6">
      <w:r>
        <w:t xml:space="preserve">2020-07-02T13:32:34.000Z Härter kann man sich als niedersächsischer SPD-Ministerpräsident kaum von Gabriel distanzieren (via </w:t>
      </w:r>
      <w:r>
        <w:rPr>
          <w:rFonts w:ascii="Tahoma" w:hAnsi="Tahoma" w:cs="Tahoma"/>
        </w:rPr>
        <w:t>⁦</w:t>
      </w:r>
      <w:r>
        <w:t>@henhman</w:t>
      </w:r>
      <w:r>
        <w:rPr>
          <w:rFonts w:ascii="Tahoma" w:hAnsi="Tahoma" w:cs="Tahoma"/>
        </w:rPr>
        <w:t>⁩</w:t>
      </w:r>
      <w:r>
        <w:t>)</w:t>
      </w:r>
    </w:p>
    <w:p w14:paraId="599C7DD0" w14:textId="77777777" w:rsidR="009131E6" w:rsidRDefault="009131E6" w:rsidP="009131E6">
      <w:r>
        <w:t>2020-07-01T11:47:54.000Z In den Händen der Lanwirt*innen liegt die Zukunft: #Ernährungssicherheit, resiliente, gesunde Böden, #Artenvielfalt, Wasser-Qualität, #Tierwohl, #Klimaschutz - das muss honoriert werden. Nicht weiter einfach die Fläche. #Agrarwende #EU #F2FHarald Ebner (MdB) im Interview: Grüner im Bundestag: „Landwirte, lasst uns jetzt gemeinsam den Weg...Der Bundestagsabgeordnete der Grünen spricht über billiges Fleisch, Soja aus Südamerika und seine Vorstellungen von einer Agrarwende. Er kritisiert Großstall-Projekte in der Region.swp.de</w:t>
      </w:r>
    </w:p>
    <w:p w14:paraId="639373DF" w14:textId="77777777" w:rsidR="009131E6" w:rsidRDefault="009131E6" w:rsidP="009131E6">
      <w:r>
        <w:t>2020-07-01T11:46:14.000Z Es gibt heutzutage keine Sachgründe mehr, an Bleimunition festzuhalten. Viele junge Jäger*innen haben bereits auf andere Munition umgestellt, warum sollten das die anderen nicht auch schaffen?SteffiLemke@SteffiLemke · Jul 1, 2020Die Bundesregierung will das Verbot bleihaltiger Schrotmunition in Feuchtgebieten aufhalten. Es ist dermaßen absurd. 1 Million Vögel sterben in der EU in jedem Jahr an Bleivergiftung! twitter.com/naturschutzrin…</w:t>
      </w:r>
    </w:p>
    <w:p w14:paraId="2AD10DA7" w14:textId="77777777" w:rsidR="009131E6" w:rsidRDefault="009131E6" w:rsidP="009131E6">
      <w:r>
        <w:t>2020-06-29T16:21:14.000Z Gleich, um 19:00 beginnt unser #Webinar "Neue #Gentechnik, neue Antworten?" mit @MartinHaeusling, @RenateKuenast, @oekofuzzi, Dr. Felix Prinz zu Löwenstein @boelwtermine &amp; Dr. Angelika Hilbeck @ETH.Spontan dabei sein: https://register.gotowebinar.com/register/4253920735694153232…</w:t>
      </w:r>
    </w:p>
    <w:p w14:paraId="310578C4" w14:textId="77777777" w:rsidR="009131E6" w:rsidRDefault="009131E6" w:rsidP="009131E6">
      <w:r>
        <w:t>2020-06-27T09:55:15.000Z Haben alle vergessen, dass J Klöckner genau dasselbe im Januar angekündigt hat? Um es dann nach einem Treffen m d LEH im Februar wieder zurück zu nehmen?Presseclub@ARD_Presseclub · Jun 26, 2020Corona, Massenunterkünfte, Tierwohl – die Fleischindustrie steht massiv in der Kritik. Jetzt will #Klöckner gegen die Dumpingpreise vorgehen. Reicht das für die Wende? #TierwohlabgabeUnser Thema am Sonntag im #presseclub. @wdr5 @tagesschau @DasErste @phoenix_de</w:t>
      </w:r>
    </w:p>
    <w:p w14:paraId="39F6BA6A" w14:textId="77777777" w:rsidR="009131E6" w:rsidRDefault="009131E6" w:rsidP="009131E6">
      <w:r>
        <w:t>2020-06-27T09:53:21.000Z Es muss Schluss sein mit diesem ausbeuterischen Geschäftsmodell. Wir brauchen regionale Erzeugung und Verarbeitung statt industriellen Mega-Schlachtfabriken. #friedrichOstendorff @MariaKlSchmeink @RenateKuenast @GrueneBeate #ToniHofreiter @ebner_shaGrüne fordern von Klöckner Kehrtwende bei Tierhaltung und FleischerzeugungDüsseldorf (ots) - Die Grünen im Bundestag fordern von Landwirtschaftsministerin Julia Klöckner (CDU) als Konsequenz aus dem Corona-Ausbruch beim Schlachtbetrieb Tönnies in...presseportal.de</w:t>
      </w:r>
    </w:p>
    <w:p w14:paraId="495A4BB9" w14:textId="77777777" w:rsidR="009131E6" w:rsidRDefault="009131E6" w:rsidP="009131E6">
      <w:r>
        <w:t>2020-06-24T06:37:22.000Z Fuer die @topagrar ist es jetzt 'hardliner' Verhalten, wenn man Gerichtsurteile umsetzen will. Das laesst auch tief blicken #kastenstandtop agrar@topagrar · Jun 24, 2020top agrar-Redakteur Marcus Arden ärgert sich über die Blockadehaltung der @Die_Gruenen. Sie lehnen bislang alle Kompromissvorschläge zum #Kastenstand ab (PLUS) #Schweinehaltung #Agrarpolitik https://topagrar.com/schwein/news/tierschutz-nutztierhaltungsvo-gruene-lasst-die-trickserei-12095797.html?utm_source=topagrar…</w:t>
      </w:r>
    </w:p>
    <w:p w14:paraId="2817E288" w14:textId="77777777" w:rsidR="009131E6" w:rsidRDefault="009131E6" w:rsidP="009131E6">
      <w:r>
        <w:lastRenderedPageBreak/>
        <w:t>2020-06-23T14:54:54.000Z #Corona rollt wie ein Tsunami durch die #Schlachtbetriebe. . Das muss das Ende sein der Fleischindustrie wie wir sie kennen. #Tönnies #Wiesenhof @gruenenrw @gruenends @Die_Gruenen Und gleich mit der Transformation i d #Tierhaltung Verbinden!RND@RND_de · Jun 23, 2020Nun gibt es auch im #Wiesenhof-Schlachhof in Niedersachsen erste bestätigte #Corona-Fälle. 50 Mitarbeiter wurden getestet, bei 23 wurde das Virus nachgewiesen. Nun sollen alle 1100 Mitarbeiter getestet werden.https://rnd.de/panorama/mindestens-23-corona-infizierte-in-wiesenhof-schlachthof-A5GYUK4PVCYUGWB22RQ4C5NUUA.html…</w:t>
      </w:r>
    </w:p>
    <w:p w14:paraId="375A4B95" w14:textId="77777777" w:rsidR="009131E6" w:rsidRDefault="009131E6" w:rsidP="009131E6">
      <w:r>
        <w:t>2020-06-23T08:54:26.000Z ...dann müssen sie dafür auch verbindlich und mit transparenter #Kennzeichnung deutlich mehr #Tierschutz bekommen. Und diese Maßnahmen müssen sozial flankiert werden. Das gewährleistet nur der Grüne Vorschlag zum Umbau der Tierhaltung. 7/7Grüne im Bundestag  and 5 others</w:t>
      </w:r>
    </w:p>
    <w:p w14:paraId="1E12543E" w14:textId="77777777" w:rsidR="009131E6" w:rsidRDefault="009131E6" w:rsidP="009131E6">
      <w:r>
        <w:t>2020-06-23T08:54:25.000Z Ein Umbau der Tierhaltung muss mit einem Abbau der Tierbestände einher gehen. Damit schützen wir nicht nur das Grundwasser und das #Klima, sondern auch die menschliche Gesundheit. 5/7</w:t>
      </w:r>
    </w:p>
    <w:p w14:paraId="4036A272" w14:textId="77777777" w:rsidR="009131E6" w:rsidRDefault="009131E6" w:rsidP="009131E6">
      <w:r>
        <w:t>2020-06-23T08:54:24.000Z Die gesellschaftliche Betriebserlaubnis für die heutige #Tierhaltung ist erloschen. Der Vorschlag der sog. #Borchert-Kommission ist zwar ein Schritt in die richtige Richtung. 2/7</w:t>
      </w:r>
    </w:p>
    <w:p w14:paraId="0B02B3AD" w14:textId="77777777" w:rsidR="009131E6" w:rsidRDefault="009131E6" w:rsidP="009131E6">
      <w:r>
        <w:t>2020-06-23T06:20:13.000Z Tiere schützen und Bäuerinnen u Bauern ein ordentliches Einkommen. Tönnies und Tierwohl: Grüne wollen artgerechte Tierhaltung bis 2035 - DER SPIEGELTönnies und die Folgen: Grüne fordern artgerechte Tierhaltung bis 2035Der Fall Tönnies setzt die Fleischindustrie unter Druck. Die Grünen wollen die Produktionsbedingungen zum Wohl der Tiere verbessern. Um das zu finanzieren, sollen Verbraucher eine Steuer aufs Fleisch...spiegel.de</w:t>
      </w:r>
    </w:p>
    <w:p w14:paraId="01B3B989" w14:textId="77777777" w:rsidR="009131E6" w:rsidRDefault="009131E6" w:rsidP="009131E6">
      <w:r>
        <w:t>2020-06-20T13:03:16.000Z Komisch. Ich wurde mit 24 in den Bundestag gewählt und habe mich nicht auf Kosten von privaten Firmen nach St. Moritz oder New York (inklusive 5-Sterne-Hotel) einladen lassen. Auch keine Aktienoptionen und Direktorenposten. Das ist keine Frage des Alters, sondern der Haltung.Deutschlandfunk@DLF · Jun 20, 2020„Vielleicht muss Philipp Amthor als ganz junger Abgeordneter lernen, dass diese schillernde Glitzerwelt in Berlin rund um den Reichstag, dass man da auch eine gewisse Vorsicht haben muss“, sagte Rehberg weiter.Show this thread</w:t>
      </w:r>
    </w:p>
    <w:p w14:paraId="66E16D65" w14:textId="77777777" w:rsidR="009131E6" w:rsidRDefault="009131E6" w:rsidP="009131E6">
      <w:r>
        <w:t>2020-06-18T07:49:20.000Z Massives Kontrollversagen des #BMEL bei #Genmais-Gate auf dem Acker! Was tut @JuliaKloeckner um Ökosysteme vor #Gentechnik zu schützen? Gentechnik feiern? Verbraucher*lnnen wollen gutes Essen #Lebensmittel #ohneGentechnik13 Millionen verunreinigte Maissamen in Europa verkauftUPDATE +++ Der Fall des gentechnisch verunreinigten Mais-Saatguts „Sweet Wonder“ hat eine erheblich größere Dimension als bisher angenommen: Von der betroffenen Charge eines amerikanischen Züchters...keine-gentechnik.de</w:t>
      </w:r>
    </w:p>
    <w:p w14:paraId="712EB779" w14:textId="77777777" w:rsidR="009131E6" w:rsidRDefault="009131E6" w:rsidP="009131E6">
      <w:r>
        <w:t>2020-06-17T20:16:49.000Z .@Gruene-Bundestag + EP-Grüne bekräftigen: Auch neue Gentechnik ist #Gentechnik und muss auch so reguliert werden. Wo Gentechnik drin ist, muss es draufstehen. Nur so haben Verbraucher*Innen u Landwirt*Innen die Wahl. @MartinHäusling @greens/efaHarald Ebner und Martin Häusling zum Thema Gentechnik in der LandwirtschaftAuch neue Gentechnik ist Gentechnik und muss genau so reguliert werden.gruene-bundestag.de</w:t>
      </w:r>
    </w:p>
    <w:p w14:paraId="28419080" w14:textId="77777777" w:rsidR="009131E6" w:rsidRDefault="009131E6" w:rsidP="009131E6">
      <w:r>
        <w:t>2020-06-17T16:30:13.000Z Heute haben @greens/efa und @GrueneBundestag in Positionspapieren nochmals die Haltung zur #Gentechnik bestätigt:Wir brauchen Risikobewertung, Kennzeichnung, Rückverfolgbarkeit und konsequente Umsetzung des EuGH-Urteils: https://martin-</w:t>
      </w:r>
      <w:r>
        <w:lastRenderedPageBreak/>
        <w:t>haeusling.eu/presse-medien/pressemitteilungen/2550-martin-haeusling-und-harald-ebner-zum-thema-gentechnik-in-der-landwirtschaft.html… @ebner_shaMartin Häusling und Harald Ebner zum Thema Gentechnik in der Landwirtschaftmartin-haeusling.eu</w:t>
      </w:r>
    </w:p>
    <w:p w14:paraId="76513592" w14:textId="77777777" w:rsidR="009131E6" w:rsidRDefault="009131E6" w:rsidP="009131E6">
      <w:r>
        <w:t>2020-06-08T06:00:46.000Z Liebe Top agrar, kleine Erinnerung. Direktzahlungen sind nicht die Gelder d Landwirte ('ihre'), sd Subventionen, die sie v d Gesellschaft durch pol Entscheidungen bekommen. Von 'Abgeben muessen' kann daher keine Rede sein. Evtl Framing/ journ. Selbstverständnis ueberdenkentop agrar@topagrar · Jun 8, 2020#Bauern müssen auch 2021 6 % ihrer #Direktzahlungen an die Umweltmaßnahmen (2. Säule) abgeben. Eigentlich waren mal zu Beginn der Förderperiode 4,5 % beschlossen, betont der @Bauern_Verband #Landwirtschafthttps://topagrar.com/management-und-politik/news/umschichtung-soll-bei-6-bleiben-12081684.html?utm_content=start…</w:t>
      </w:r>
    </w:p>
    <w:p w14:paraId="24810F49" w14:textId="77777777" w:rsidR="009131E6" w:rsidRDefault="009131E6" w:rsidP="009131E6">
      <w:r>
        <w:t>2020-06-05T21:46:11.000Z Etwas Zeit gewonnen, Verantwortung für das #Tierwohl zu übernehmen. @JuliaKlöckner brät #Billigfleisch bei Lafer, statt die Urteile gegen die Schweine-Quälerei durchzusetzen.  Wo bleibt die tierwohlgerechte Stall-VO? #LassDieSauRaus #KastenständeRenate Künast@RenateKuenast · Jun 5, 2020Der #Kastenstand gehört abgeschafft, dafür kämpfen wir Grüne. Danke an alle, die heute wieder dafür gestritten haben. Der Umbau der Tierhaltung muss jetzt beginnen. #LasstDieSauRaus @VierPfoten @foodwatch @tierschutzbund</w:t>
      </w:r>
    </w:p>
    <w:p w14:paraId="06343712" w14:textId="77777777" w:rsidR="009131E6" w:rsidRDefault="009131E6" w:rsidP="009131E6">
      <w:r>
        <w:t>2020-05-20T09:57:36.000Z Fleisch hat einen Wert. Der Preis sollte auskömmlich für Bäuerinnen und Bauern, die Arbeitnehmer*innen in den Schlachthöfen und eine tiergerechte Haltung sein.  #Fleischpreis #Tierwohl #AgrarwendeNDR Info - Die Nachrichten für den NordenDie Nachrichten für den Norden: Das ist NDR Info - im Fernsehen, Radio, Web und als App. Außerdem: Kommentare und exklusive Recherchen, Radio im Livestream und aktuelle Videos.ndr.de</w:t>
      </w:r>
    </w:p>
    <w:p w14:paraId="1C314EF6" w14:textId="77777777" w:rsidR="009131E6" w:rsidRDefault="009131E6" w:rsidP="009131E6">
      <w:r>
        <w:t>2020-05-14T17:03:09.000Z Gute Nachricht für Züchter, Landwirte und Verbraucher: Europäisches Patentamt bestätigt Verbot von Biopatenten auf Pflanzen und Tiere aus Züchtung. EU muss jetzt Rechtslücke schließen. Keine Patente auf Leben. #Biopatentehttps://bit.ly/3fSqRdI</w:t>
      </w:r>
    </w:p>
    <w:p w14:paraId="2AAEE74B" w14:textId="77777777" w:rsidR="009131E6" w:rsidRDefault="009131E6" w:rsidP="009131E6">
      <w:r>
        <w:t>2020-05-10T12:41:29.000Z Kein Vergleich, wie sich Kriminalitätsrate an sich während Corona entwickelt.Keine Inbetrachtnahme anderer Corona-Faktoren für Rückgang. Vorbereitung darauf, dass die Grenzkontrollen weiter gehen sollen, auch ohne konkrete Corona Bedrohung @BMI_Bund?Kriminalität: Bundespolizei meldet 1900 Fahndungstreffer durch Corona-Grenzkontrollen - WELTDie Abriegelung der deutschen Grenzen soll eigentlich vor Infektionen schützen, doch sie hat auch eine positive Nebenwirkung. Die Bundespolizei meldet, dass „die grenzüberschreitende Kriminalität...welt.de</w:t>
      </w:r>
    </w:p>
    <w:p w14:paraId="12EBFD5E" w14:textId="77777777" w:rsidR="009131E6" w:rsidRDefault="009131E6" w:rsidP="009131E6">
      <w:r>
        <w:t>2020-05-10T21:18:27.000Z Das System Billigfleisch beruht auf Ausbeutung von Mensch und Tier und Umweltzerstörung. Es schockiert, dass ausgebeutete Arbeiter nicht einmal vor dem #coronavirus von Behörden und Unternehmen wie #Westfleisch geschützt werden. Wann machen wir endlich Schluss mit Billigfleisch?Westpol@Westpol · May 10, 2020Was die Arbeiter von Subunternehmern von #Westfleisch zu den #Corona-Infektionen sagen und in welchen prekären Bedingungen sie derzeit leben, haben Boris @baumholt und Heike Zafar recherchiert: https://www1.wdr.de/mediathek/video/sendungen/westpol/video-corona-infektionen-und-die-rolle-der-fleischindustrie-100.html…Show this thread</w:t>
      </w:r>
    </w:p>
    <w:p w14:paraId="0263BFD1" w14:textId="77777777" w:rsidR="009131E6" w:rsidRDefault="009131E6" w:rsidP="009131E6">
      <w:r>
        <w:t>2020-05-09T19:28:05.000Z Lieber @koehler_fdp, angesichts dessen, dass Thüringens Ex-Kurzzeit-MP von #noafd Gnaden heute am Tag nach #TagDerBefreiung an der Spitze von Nazis und Verschwörungstheoretikern marschiert und @fdp_thueringen das auch noch feiert, bin ich nicht so sicher, wo die #FDP da steht.Jamila Schäfer and BÜNDNIS 90/DIE GRÜNEN</w:t>
      </w:r>
    </w:p>
    <w:p w14:paraId="47C25F09" w14:textId="77777777" w:rsidR="009131E6" w:rsidRDefault="009131E6" w:rsidP="009131E6">
      <w:r>
        <w:lastRenderedPageBreak/>
        <w:t>2020-05-08T19:55:45.000Z #Tag der Befreiung aus dunkelster Zeit. Dankbar für 75 Jahre #Frieden in #Europa. Tägliche Mahnung, Hass darf nie wieder siegen.Sieg der Erinnerung - Gedenken an die Nacht der BefreiungDas Erinnern an 75 Jahre Kriegsende kann aufgrund der Corona-Pandemie in geplanter Form nicht stattfinden. Auch für viele Überlebende wäre dieser Jahrestag d...youtube.com</w:t>
      </w:r>
    </w:p>
    <w:p w14:paraId="06C4B943" w14:textId="77777777" w:rsidR="009131E6" w:rsidRDefault="009131E6" w:rsidP="009131E6">
      <w:r>
        <w:t>2020-05-07T17:39:22.000Z Unser Antrag wird jetzt im Bundestag debattiert. Für uns spricht @Oliver_Krischer. Seid live dabei auf http://bundestag.deMehr zum Thema Drittes Dürrejahr in FolgeDie Landwirtschaft in Deutschland erlebt das dritte Dürrejahr. Die Folge ist auch in diesem Jahr eine unterdurchschnittliche Ernte. Der Umbau hin zu einer umweltfreundlichen und klimaangepassten...gruene-bundestag.de</w:t>
      </w:r>
    </w:p>
    <w:p w14:paraId="4403F36A" w14:textId="77777777" w:rsidR="009131E6" w:rsidRDefault="009131E6" w:rsidP="009131E6">
      <w:r>
        <w:t>2020-05-05T11:19:42.000Z Verschwörungstheorien sind eine Verschwörung gegen die Wahrheit.</w:t>
      </w:r>
    </w:p>
    <w:p w14:paraId="669E0C90" w14:textId="77777777" w:rsidR="009131E6" w:rsidRDefault="009131E6" w:rsidP="009131E6">
      <w:r>
        <w:t>2020-05-04T12:58:50.000Z Sehr lustig. Olle Kamellen. Welche Wolken? Und hat die „Impfung“ damals gegen Hagelschlag denn tatsächlich geholfen? Hm... #Duerre #KlimakriseOliver Krischer@Oliver_Krischer · May 4, 2020Wenn du solche Schlagzeilen liest, fragst du dich, ist schon wieder der 1. April, merkst aber bald, das sind die ernst gemeinten Antworten der Profis von der @fdp auf #Klimakrise und #Duerre. Auweia.</w:t>
      </w:r>
    </w:p>
    <w:p w14:paraId="5854CF18" w14:textId="77777777" w:rsidR="009131E6" w:rsidRDefault="009131E6" w:rsidP="009131E6">
      <w:r>
        <w:t>2020-05-04T04:36:07.000Z Von nichts gewusst? Weder sponsoring noch Billigfleisch? Nicht mal interessiert? Nichts sehen, nichts hören...Jan Böhmermann@janboehm · May 2, 2020BILD und KAUFLAND präsentieren: Unsere Bundesministerin!</w:t>
      </w:r>
    </w:p>
    <w:p w14:paraId="4899C34E" w14:textId="77777777" w:rsidR="009131E6" w:rsidRDefault="009131E6" w:rsidP="009131E6">
      <w:r>
        <w:t>2020-04-30T20:38:04.000Z Was ist denn das jetzt für ein Geeiere von Christian Lindner zu angeblich „politisch motivierten“ Reproduktionszahlen (Zitat Kubicki) bei #Illner?  #Corona</w:t>
      </w:r>
    </w:p>
    <w:p w14:paraId="4DE65D47" w14:textId="77777777" w:rsidR="009131E6" w:rsidRDefault="009131E6" w:rsidP="009131E6">
      <w:r>
        <w:t>2020-04-28T07:24:03.000Z Nicht nur das #Glyphosat-Geschäft kommt @Bayer teuer zu stehen, auch durch das #Pestizid #Dicamba sind Menschen und #Umwelt geschädigt worden. Mehr unter https://usrtk.org/monsanto-roundup-trial-tracker-index/…und @careygillam#BayerHVOnlineDemo #toxictruth #BlockBayer #KonzernmachtU.S. Right To Know and 2 others</w:t>
      </w:r>
    </w:p>
    <w:p w14:paraId="199553BF" w14:textId="77777777" w:rsidR="009131E6" w:rsidRDefault="009131E6" w:rsidP="009131E6">
      <w:r>
        <w:t>2020-04-28T07:13:55.000Z Wer nachlesen möchte, dem empfehlen wir u.a.: https://inkota.de/aktuell/news/vom/22/apr/2020/pestizide-bayer-und-basf-betreiben-ein-schamloses-geschaeft/… https://oxfam.de/blog/bayer-irrwegen… https://global2000.at/glyphosat#BayerHVOnlineDemo #toxictruth #BlockBayer #KonzernmachtGlyphosatglobal2000.at</w:t>
      </w:r>
    </w:p>
    <w:p w14:paraId="10BA8FE5" w14:textId="77777777" w:rsidR="009131E6" w:rsidRDefault="009131E6" w:rsidP="009131E6">
      <w:r>
        <w:t>2020-04-28T07:05:58.000Z Mehr als 52.000 Klagen von #Glyphosat-Geschädigten, &gt;7.000 gemeldeten #Pestizid│vergiftungen in #Brasilien allein 2017 und massive #Umwelt-Schäden an #Artenvielfalt, #Boden- und #Wasser-Ökologie sind die Folgen. #BayerHVOnlineDemo #toxictruth #BlockBayer #KonzernmachtBUND and 9 others</w:t>
      </w:r>
    </w:p>
    <w:p w14:paraId="602EFEEF" w14:textId="77777777" w:rsidR="009131E6" w:rsidRDefault="009131E6" w:rsidP="009131E6">
      <w:r>
        <w:t>2020-04-25T13:12:56.000Z Heute ist #TagdesBaumes.Bäume und Wälder sind unsere Verbündeten im Kampf gegen die Klimakrise, sagt @ebner_sha.Er warnt: Der Waldschutz darf nicht vernachlässigt werden.Klimakrise: Waldbestände leiden massivBäume und Wälder sind unsere Verbündeten im Kampf gegen die Klimakrise. Unsere Bäume leiden massiv unter der Dürre, Waldbränden und immer häufigerem Borkenkäferbefall - alles Folgen der Klimakrise.gruene-bundestag.de</w:t>
      </w:r>
    </w:p>
    <w:p w14:paraId="05F70041" w14:textId="77777777" w:rsidR="009131E6" w:rsidRDefault="009131E6" w:rsidP="009131E6">
      <w:r>
        <w:t>2020-04-22T11:27:40.000Z Immerhin: die allererste hybride Sitzung der Agrarausschusses am Dt. Bundestag hat geklappt. Mit reduzierter physischer Präsenz und Videozuschaltung aller Mitglieder. Antworten der BuReg waren trotzdem nicht befriedigend. #SaisonAK #Milch #Dürre #Corona</w:t>
      </w:r>
    </w:p>
    <w:p w14:paraId="6FD16087" w14:textId="77777777" w:rsidR="009131E6" w:rsidRDefault="009131E6" w:rsidP="009131E6">
      <w:r>
        <w:lastRenderedPageBreak/>
        <w:t>2020-04-11T17:51:13.000Z Imker dürfen wieder mit ihren Bienenvölkern zwischen den Bundesländern wandern. Gut, dass das schnell geklärt wurde.  #Biene #systemrelevant #CoronaWanderimker dürfen trotz Coronavirus in Deutschland reisenWanderimker dürfen trotz der Beschränkungen in der Corona-Krise in Deutschland reisen. Das hat Landwirtschaftsministerin Julia Klöckner (CDU) in einem Brief an...sueddeutsche.de</w:t>
      </w:r>
    </w:p>
    <w:p w14:paraId="4E710D9C" w14:textId="77777777" w:rsidR="009131E6" w:rsidRDefault="009131E6" w:rsidP="009131E6">
      <w:r>
        <w:t>2020-03-28T19:00:13.000Z Aufpassen, wenn „Schwindelärzte“ plötzlich zu Virologen werden. #fakenews #corona</w:t>
      </w:r>
    </w:p>
    <w:p w14:paraId="6223E92B" w14:textId="77777777" w:rsidR="009131E6" w:rsidRDefault="009131E6" w:rsidP="009131E6">
      <w:r>
        <w:t>2020-03-28T18:58:10.000Z Rettungsschirme für‘s Millionen scheffeln sind Unsinn. Komplett! Wie kann man nur auf die Idee kommen? #hausundgrund</w:t>
      </w:r>
    </w:p>
    <w:p w14:paraId="16B50C1D" w14:textId="77777777" w:rsidR="009131E6" w:rsidRDefault="009131E6" w:rsidP="009131E6">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3A9E60D2" w14:textId="77777777" w:rsidR="009131E6" w:rsidRDefault="009131E6" w:rsidP="009131E6">
      <w:r>
        <w:t>2020-03-23T10:47:11.000Z Nicht mehr als 2 Menschen sollen zusammen rausgehen, es sei denn, sie gehören zur selben Familie. Warum das wichtig ist, zeigt diese Grafik sehr deutlich. Bleibt gesund!#corona #gemeinsamgegendasvirus #socialdistancing #CoronaVirusDE</w:t>
      </w:r>
    </w:p>
    <w:p w14:paraId="68F5192D" w14:textId="77777777" w:rsidR="009131E6" w:rsidRDefault="009131E6" w:rsidP="009131E6">
      <w:r>
        <w:t>2020-03-15T13:14:56.000Z Die #Coronakrise ist eine globale Krise, der wir mit vereinten Kräften begegnen müssen. Heilmittel &amp; Impfstoff müssen gemeinsam entwickelt werden &amp; dann auch allen zur Verfügung stehen. Die Forscher*innen müssen jetzt in Ruhe ihre Arbeit machen können.USA und Deutschland streiten um Coronavirus-ImpfstoffIn Tübingen forscht die Firma CureVac mit Hochdruck an einem Corona-Impfstoff, die Rechte daran wollen sich offenbar aber die USA sichern. Die Firma will da nicht mitmachen - sie erh</w:t>
      </w:r>
      <w:r>
        <w:rPr>
          <w:rFonts w:hint="eastAsia"/>
        </w:rPr>
        <w:t>ä</w:t>
      </w:r>
      <w:r>
        <w:t>lt Lob von...tagesschau.de</w:t>
      </w:r>
    </w:p>
    <w:p w14:paraId="1DD3B8BA" w14:textId="77777777" w:rsidR="009131E6" w:rsidRDefault="009131E6" w:rsidP="009131E6">
      <w:r>
        <w:t>2020-03-12T11:10:18.000Z Gute Regierungsarbeit zahlt sich aus, insb. für die, die in einer Koalition integrativ und innovativ sind. Auch im Umgang mit Herausforderungen der Gesundheitsversorgung und wirtschaftlicher Entwicklung vertrauen die Menschen auf @GrueneBW &amp;  #Kretschmann. Wir bleiben dran GrueneBW and 5 others</w:t>
      </w:r>
    </w:p>
    <w:p w14:paraId="5E628831" w14:textId="77777777" w:rsidR="009131E6" w:rsidRDefault="009131E6" w:rsidP="009131E6">
      <w:r>
        <w:t>2020-03-11T13:58:53.000Z Umwelt- und Bauern-Organisationen appellieren in Offenem Brief an die @EU_Commission, #Giftimporte mit in der # EU verbotenen #Pestizid-Rückständen auch künftig auszuschließen. @JuliaKloeckner und @BMEL kommunizieren nach wie vor unterirdisch dazu.Greenpeace EU@GreenpeaceEU · Mar 11, 2020The chemical industry has been lobbying @Food_EU to allow hazardous pesticide residues in imported foodNGOs, farmers and farm workers wrote to @SKyriakidesEU saying the EU must not import products treated with #pesticides banned in the EU#EUFarm2Fork https://greenpeace.org/eu-unit/issues/nature-food/2656/eu-must-stop-exporting-and-importing-banned-pesticides/…</w:t>
      </w:r>
    </w:p>
    <w:p w14:paraId="050FAABA" w14:textId="77777777" w:rsidR="009131E6" w:rsidRDefault="009131E6" w:rsidP="009131E6">
      <w:r>
        <w:t>2020-03-03T21:09:04.000Z „Von einer verlängerten Frist der betäubungslosen Ferkelkastration, über das schwache staatliche Tierwohllabel bis zur Erlaubnis von Kastenständen wird #Tierwohl in Berlin zugunsten industrieller Strukturen einfach weggelächelt“Bioland@bioland_de · Mar 3, 2020„Die Annahme, dass ein Muttertier seine #Ferkel gefährdet rechtfertigt keine Gefängnishaltung, in der die #Sau wortwörtlich links liegen gelassen wird. In Wahrheit geht es hierbei vielmehr um Wirtschaftlichkeit!“ #Kastenstand #Klöckner #Sauenhaltung #Öko https://bioland.de/presse/presse-detail/article/kloeckner-laesst-die-sauen-links-liegen.html…</w:t>
      </w:r>
    </w:p>
    <w:p w14:paraId="45155CC4" w14:textId="77777777" w:rsidR="009131E6" w:rsidRDefault="009131E6" w:rsidP="009131E6">
      <w:r>
        <w:t>2020-03-04T08:34:16.000Z Oh! Fehler. Das war der Antrag von @fdpbt . Und die sind jetzt unter Protest gegangen!</w:t>
      </w:r>
    </w:p>
    <w:p w14:paraId="5F9491B6" w14:textId="77777777" w:rsidR="009131E6" w:rsidRDefault="009131E6" w:rsidP="009131E6">
      <w:r>
        <w:lastRenderedPageBreak/>
        <w:t>2020-03-04T08:27:22.000Z Der Antrag von @Linke „Dialog mit Landwirten“ zum 2. Mal auf Antrag @cducsubt im vertagt. Hat wohl Angst eine Debatte zur Zukunft der #Landwirtschaft nicht zu bestehen? #LandschafftVerbindung @Bauern_Verband @boelwtermine @GrueneBundestag</w:t>
      </w:r>
    </w:p>
    <w:p w14:paraId="61A6CA08" w14:textId="77777777" w:rsidR="009131E6" w:rsidRDefault="009131E6" w:rsidP="009131E6">
      <w:r>
        <w:t>2020-02-28T10:03:39.000Z Bayer weiter unter Druck. Trotz gestiegener Gewinne setzt eine zweite Klagewelle ein. Nach 50.000 Klagen wegen Glyphosat, kommen jetzt die Klagen wegen Dicamba. Wie wärs mit dem Ausstieg aus dem Giftgeschäft, Herr Baumann?Glyphosat-Klagen bleiben schwere Last für BayerDie Geschäftszahlen bei Bayer sind ordentlich, der Gewinn hoch. Eine weiter steigende Zahl an Klagen gegen Konzerntochter Monsanto wegen des Unkrautvernichters Glyphosat überschattet aber das...spiegel.de</w:t>
      </w:r>
    </w:p>
    <w:p w14:paraId="56A189B8" w14:textId="77777777" w:rsidR="009131E6" w:rsidRDefault="009131E6" w:rsidP="009131E6">
      <w:r>
        <w:t>2020-02-21T08:08:36.000Z Die Reaktion von Agrarministerin Klöckner auf die Kritik an ihrer Pestizidpolitik hintertreibt den Kampf gegen #HateSpeech. Die CDUlerin diffamiert sachliche Einwände - aus gerechnet von Renate Künast, einem Opfer echter Hassrede https://taz.de/Ministerin-Kloeckners-Umgang-mit-Kritik/!5662986/… #Landwirtschaft #PestizideMinisterin Klöckners Umgang mit Kritik: Argumente sind keine HassredeDie Reaktion der CDU-Politikerin auf die Kritik an ihrer Pestizidpolitik hintertreibt den Kampf gegen Hatespeech. Sie diffamiert sachliche Einwände.taz.de</w:t>
      </w:r>
    </w:p>
    <w:p w14:paraId="0E2D3881" w14:textId="77777777" w:rsidR="009131E6" w:rsidRDefault="009131E6" w:rsidP="009131E6">
      <w:r>
        <w:t>2020-02-21T09:57:05.000Z Alle Anträge auf #Giftimporte seien abgelehnt worden, schrieben @JuliaKloeckner @bmel am Montag. Allerdings gab es bisher noch keinen einzigen. Ein #MissVerständnis, Frau Klöckner?https://taz.de/Agrarministerin-zu-Essen-mit-Pestiziden/!5665146/…</w:t>
      </w:r>
    </w:p>
    <w:p w14:paraId="77DD6C79" w14:textId="77777777" w:rsidR="009131E6" w:rsidRDefault="009131E6" w:rsidP="009131E6">
      <w:r>
        <w:t>2020-02-21T09:10:12.000Z Liebe @JuliaKloeckner @bmel, bitte mal erklären: Ihr komplett haltloses #Giftimporte-Statement war ein "Missverständnis"? Ansonsten bestätigen Sie darin doch nur, dass Sie komplett dem Lobby-Plan folgen. Und berechtigte Kritik soll #HateSpeech sein?Julia Klöckner@JuliaKloeckner · Feb 18, 2020Liebe Frau Künast, ich dachte Sie wären gegen Hatespeech und gegen das, was Nährboden dafür gibt? Aber Sie beteiligen sich selbst daran. „Klöckner für Giftimporte“ - Sie wissen ganz genau, dass das falsch ist, aber es nützt Ihnen für die Grüne Angstmache + Weltbild. Schade ...  twitter.com/RenateKuenast/…</w:t>
      </w:r>
    </w:p>
    <w:p w14:paraId="04976655" w14:textId="77777777" w:rsidR="009131E6" w:rsidRDefault="009131E6" w:rsidP="009131E6">
      <w:r>
        <w:t>2020-02-18T10:59:10.000Z „Mit Veronika Kienzle geht für uns eine führungsstarke Frau mit Herz ins Rennen um die Rathausspitze. Sie ist mit Leib &amp; Seele Stuttgarterin und lebt genau das, was es als OB braucht: Bürgernähe &amp; Gestaltungswillen“, freuen sich @detzer_sandra &amp; Oliver Hildenbrand. #StuttgartGRÜNE Stuttgart@gruenestuttgart · Feb 18, 2020Aus der Mitte Stuttgarts für Klimaschutz und Zusammenhalt: Findungskommission der Grünen schlägt Veronika Kienzle vor.Die Bezirksvorsteherin von S-Mitte wird sich für die Grünen um das Amt der Stuttgarter Oberbürgermeisterin bewerben. #OBWahlFoto: die arge lola, StuttgartShow this thread</w:t>
      </w:r>
    </w:p>
    <w:p w14:paraId="3F3D6E78" w14:textId="77777777" w:rsidR="009131E6" w:rsidRDefault="009131E6" w:rsidP="009131E6">
      <w:r>
        <w:t>2020-02-18T19:22:29.000Z “It is well past time for reform of a badly broken system that lacks both truth and transparency. We must be able to trust the integrity of scientific research as we work to protect our families, our communities and our planet.”Science shouldn't be for sale – we need reform to industry-funded studies to keep people safe |...We must be able to trust the integrity of scientific research as we work to protect our families and our planettheguardian.com</w:t>
      </w:r>
    </w:p>
    <w:p w14:paraId="32C3D626" w14:textId="77777777" w:rsidR="009131E6" w:rsidRDefault="009131E6" w:rsidP="009131E6">
      <w:r>
        <w:t>2020-02-18T14:30:58.000Z Jetzt muss #Chlorpyrifos weltweit von den Äckern. Sorgen Sie bitte dafür, dass es für die #POP-Liste der weltweit geächteten Stoffe #StockholmConvention #POPRC nominiert wird, @JuliaKloeckner @bmel!https://focus.de/finanzen/boerse/wirtschaftsticker/eu-staaten-fuer-importverbot-fuer-obst-mit-spuren-von-chlorpyrifos_id_11678072.html…</w:t>
      </w:r>
    </w:p>
    <w:p w14:paraId="1DFB4081" w14:textId="77777777" w:rsidR="009131E6" w:rsidRDefault="009131E6" w:rsidP="009131E6">
      <w:r>
        <w:lastRenderedPageBreak/>
        <w:t>2020-02-18T12:50:20.000Z Endlich: #EU-Staaten haben soeben Importverbot für Lebensmittel mit #Chlorpyrifos-Rückständen beschlossen, nach langem Zögern von @JuliaKloeckner &amp; @bmel. Jetzt darf aber nicht die Hintertür für #Giftimporte wieder geöffnet werden, @EU_Commission! https://taz.de/Essen-mit-gefaehrlichen-Pestiziden/!5663710/…</w:t>
      </w:r>
    </w:p>
    <w:p w14:paraId="4AE66064" w14:textId="77777777" w:rsidR="009131E6" w:rsidRDefault="009131E6" w:rsidP="009131E6">
      <w:r>
        <w:t>2020-02-17T13:47:37.000Z Letzte Woche mit @RenateKuenast unterwegs auf @BioFachVivaness #Biofach2020. #Bio boomt, Bio ist die Zukunft von Landwirtschaft &amp; Ernährung!</w:t>
      </w:r>
    </w:p>
    <w:p w14:paraId="030CB9C5" w14:textId="77777777" w:rsidR="009131E6" w:rsidRDefault="009131E6" w:rsidP="009131E6">
      <w:r>
        <w:t>2020-02-17T10:15:59.000Z Es ist widersinnig! Leider nicht überraschend, weil schon im mittelfristigen Finanzrahmen so skizziert. #GAP #leistungslosgeldverschenkenNABU@NABU_de · Feb 17, 2020Der EU-Ratspräsident Michel enttäuscht mit seinem Plan fürs #EUBudget. Die Agrargelder sollen gekürzt werden - allerdings nicht bei den schädlichen Direktzahlungen, sondern bei den sowieso schon zu knappen Mitteln für Naturschutzmaßnahmen. https://handelsblatt.com/politik/international/mehrjaehriger-finanzrahmen-plan-des-ratspraesidenten-zum-eu-haushalt-stoesst-auf-breite-kritik/25551004.html…</w:t>
      </w:r>
    </w:p>
    <w:p w14:paraId="1A3F5B17" w14:textId="77777777" w:rsidR="009131E6" w:rsidRDefault="009131E6" w:rsidP="009131E6">
      <w:r>
        <w:t>2020-02-17T10:08:46.000Z Ihr Ernst, @JuliaKloeckner @bmel? Sie wollen in der EU verbotene, hochgiftige #Pestizide in Importen erlauben? Wem soll das nützen? VerbraucherInnen &amp; BäuerInnen sicher nicht. @Bauern_Verband @bmu @corporateeurope#GiftimporteJost Maurin@JostMaurinTAZ · Feb 17, 2020Bundesagrarministerin Julia Klöckner kämpft dafür, dass besonders gefährliche, in EU-Lebensmitteln verbotene #Pestizide in Importen erlaubt bleiben. Kritiker warnen vor Schäden für Verbraucher und Bauern in der EU https://taz.de/Essen-mit-gefaehrlichen-Pestiziden/!5663710/… #Landwirtschaft</w:t>
      </w:r>
    </w:p>
    <w:p w14:paraId="0B962E65" w14:textId="77777777" w:rsidR="009131E6" w:rsidRDefault="009131E6" w:rsidP="009131E6">
      <w:r>
        <w:t>2020-02-13T08:23:47.000Z Das Bundesinstitut für Risikobewertung (BfR) räumt ein: 24 Studien für die Zulassung des Pestizids #Glyphosat stammen vom umstrittenen Tierversuchslabor LPT. "GLP"-Siegel kann Fälschungen nicht ausschließen https://taz.de/Glyphosat-Behoerde-bestaetigt-Quelle/!5659854/… #Tierversuche #Tiere #LandwirtschaftGlyphosat-Behörde bestätigt Quelle: 24 Studien aus FälscherlaborMehrere Untersuchungen über das Pestizid kommen laut Bundesinstitut von der Firma LPT. Diese hat offenbar Ergebnisse von Tierversuchen gefälscht.taz.de</w:t>
      </w:r>
    </w:p>
    <w:p w14:paraId="1B7E832E" w14:textId="77777777" w:rsidR="009131E6" w:rsidRDefault="009131E6" w:rsidP="009131E6">
      <w:r>
        <w:t>2020-02-12T10:17:36.000Z Zum Wundern....Jost Maurin@JostMaurinTAZ · Feb 12, 2020Replying to @agropolit and @SilviaLiebrichDie Bundesbehörde @BfRde ließ meine Fragen zum Betrugsskandal um das Tierversuchslabor LPT und seine #Glyphosat-Studien unbeantwortet. Stattdessen stellt sie nach Redaktionsschluss eine Mitteilung online, derzufolge sogar noch mehr Studien betroffen sind https://bfr.bund.de/cm/343/tierschutzbestimmungen-und-gute-laborpraxis-bundeslaender-pruefen-moegliche-verstoesse-eines-tierversuchslabors.pdf…</w:t>
      </w:r>
    </w:p>
    <w:p w14:paraId="5F7B2ECF" w14:textId="77777777" w:rsidR="009131E6" w:rsidRDefault="009131E6" w:rsidP="009131E6">
      <w:r>
        <w:t>2020-02-11T17:19:16.000Z Dieser Betrugsskandal, der auch #Glyphosat-Studien erfasst, zeigt, dass die vermeintliche Fälschungssicherheit von Industriestudien für das Zulassungsverfahren von Pestiziden oder Arzneimitteln ein Trugschluss ist.#GekaufteWissenschaft#GLPbetrug#SaveBeesAndFarmersGLOBAL 2000@global2000 · Feb 11, 2020Fälschung von Daten und Vertuschung des Todes von Versuchstieren werden dem LPT Labor Hamburg trotz der Guten Laborpraxis (GLP) vorgeworfen - Betrug auch bei #Glyphosat ? #GLPbetrug #GekaufteWissenschaft #SaveBeesAndFarmers https://bit.ly/3buddLk</w:t>
      </w:r>
    </w:p>
    <w:p w14:paraId="13BFB6C2" w14:textId="77777777" w:rsidR="009131E6" w:rsidRDefault="009131E6" w:rsidP="009131E6">
      <w:r>
        <w:t xml:space="preserve">2020-02-05T15:29:51.000Z Wir haben spontan eine Demo vor der FDP-Zentrale angemeldet. Drinnen redet Lindner, draußen wird die Straße immer lauter.Weiter geht's:17 Uhr Konrad-Adenauer-Haus18 Uhr: Große Demo wieder vor der FDP-ZentraleALLE AUF DIE STRAßE! </w:t>
      </w:r>
    </w:p>
    <w:p w14:paraId="3CD2F81C" w14:textId="77777777" w:rsidR="009131E6" w:rsidRDefault="009131E6" w:rsidP="009131E6">
      <w:r>
        <w:lastRenderedPageBreak/>
        <w:t>2020-02-05T15:02:23.000Z Für alle, die den Dammbruch nicht einfach so hinnehmen wollen: Spontankundgebung, 18 Uhr // FDP-Parteizentrale; Rheinhardtstr. 14Wir machen klar: #Kemmerich muss zurück treten. Wer mit Faschisten packtiert, macht sich schuldig. Wir sehen uns dort. Alerta! #Thueringen</w:t>
      </w:r>
    </w:p>
    <w:p w14:paraId="04851687" w14:textId="77777777" w:rsidR="009131E6" w:rsidRDefault="009131E6" w:rsidP="009131E6">
      <w:r>
        <w:t>2020-02-05T15:20:36.000Z FDP-Zentrale in Berlin , JETZT!Inzwischen haben wir die Demo auch angemeldet und es werden immer mehr, kommt dazu!#Thüringen</w:t>
      </w:r>
    </w:p>
    <w:p w14:paraId="00BDF00B" w14:textId="77777777" w:rsidR="009131E6" w:rsidRDefault="009131E6" w:rsidP="009131E6">
      <w:r>
        <w:t>2020-02-05T13:15:00.000Z Wohl doch nicht.#Glatze #Geschichte #Thüringen#FalscheVersprechungen#FDP #Kemmerich #AFDP</w:t>
      </w:r>
    </w:p>
    <w:p w14:paraId="11AE95EA" w14:textId="77777777" w:rsidR="009131E6" w:rsidRDefault="009131E6" w:rsidP="009131E6">
      <w:r>
        <w:t>2020-02-05T13:07:43.000Z #AFDPVolksverpetzer@Volksverpetzer · Feb 5, 2020FDP 2017: Besser nicht regieren, als falsch zu regierenFDP 2020: Lässt sich von echten Faschisten zum Ministerpräsident in #Thüringen wählen.</w:t>
      </w:r>
    </w:p>
    <w:p w14:paraId="71B9E329" w14:textId="77777777" w:rsidR="009131E6" w:rsidRDefault="009131E6" w:rsidP="009131E6">
      <w:r>
        <w:t>2020-02-05T12:51:19.000Z Unfun fact: In #Thüringen gab es auch die erste Regierungsbeteiligung des NSDAP im Jahre 1930.</w:t>
      </w:r>
    </w:p>
    <w:p w14:paraId="034C873C" w14:textId="77777777" w:rsidR="009131E6" w:rsidRDefault="009131E6" w:rsidP="009131E6">
      <w:r>
        <w:t>2020-02-05T12:37:00.000Z Unfassbar! Die heutige Wahl von @KemmerichThL zum #Ministerpräsidenten mit Stimmen der AfD ist kein Unfall, sondern ein bewusster Verstoß gegen die Grundwerte unseres Landes. Mit Feinden der Demokratie lässt sich keine Zukunft für #Thüringen gestalten.</w:t>
      </w:r>
    </w:p>
    <w:p w14:paraId="29ECB0E3" w14:textId="77777777" w:rsidR="009131E6" w:rsidRDefault="009131E6" w:rsidP="009131E6">
      <w:r>
        <w:t>2020-02-05T12:31:57.000Z Wahnsinn: afdpcdu #Thüringen</w:t>
      </w:r>
    </w:p>
    <w:p w14:paraId="784AAEC2" w14:textId="77777777" w:rsidR="009131E6" w:rsidRDefault="009131E6" w:rsidP="009131E6">
      <w:r>
        <w:t>2020-02-04T20:14:26.000Z Nein, liebe #Bahn, auch wenn ihrs gerne behauptet: DIESER Zug hier fährt definitiv NICHT!</w:t>
      </w:r>
    </w:p>
    <w:p w14:paraId="641F4574" w14:textId="77777777" w:rsidR="009131E6" w:rsidRDefault="009131E6" w:rsidP="009131E6">
      <w:r>
        <w:t>2020-01-24T11:57:14.000Z Die Bundesregierung muss sogenannte „intelligente Videoüberwachung“ und automatisierte Gesichtserkennung umgehend gesetzlich ausschließen.Dazu werden wir in der nächsten Woche einen Eilantrag in den Bundestag einbringen.#clearviewKonstantin v. Notz</w:t>
      </w:r>
    </w:p>
    <w:p w14:paraId="1EB87272" w14:textId="77777777" w:rsidR="009131E6" w:rsidRDefault="009131E6" w:rsidP="009131E6">
      <w:r>
        <w:t>2020-01-21T10:54:14.000Z Na immerhin: Auch StädterInnen sind keine „KOMPLETTEN“ Spinner, sagt @JuliaKloeckner @bmel bei #StadtLandDu auf der #IGW2020. Also Spinner schon, aber wenigstens nicht KOMPLETT. DAS ist doch schon mal ein wertschätzender Dialog-Einstieg. Oder? #Dorfkinder</w:t>
      </w:r>
    </w:p>
    <w:p w14:paraId="250B4A32" w14:textId="77777777" w:rsidR="009131E6" w:rsidRDefault="009131E6" w:rsidP="009131E6">
      <w:r>
        <w:t>2020-01-18T13:11:39.000Z Die Agrarpolitik der Bundesregierung schwankt zwischen unpolitischen Appellen an einzelne Konsument*innen und knallharter Interessenspolitik für große Agrarkonzerne.Doch tausende Menschen zeigen heute: es geht anders. Machen wir die Landwirtschaft zukunftsfähig!  #WHES2020Ramona Pop and 8 others</w:t>
      </w:r>
    </w:p>
    <w:p w14:paraId="3D2A1E48" w14:textId="77777777" w:rsidR="009131E6" w:rsidRDefault="009131E6" w:rsidP="009131E6">
      <w:r>
        <w:t>2020-01-18T17:16:42.000Z Sehr viele Interessierte bei Fishbowl-Panel „Boden gut machen in der #Klimakrise“ mit ExpertInnen Philipp Weckenbrock und Andrea Bestebei unserer Grünen Konferenz „Ackern fürs Klima“ im #Bundestag. #Agroforst #Bodenschutzhttps://gruene-bundestag.de/termine/ackern-fuers-klima-ernaehrung-und-landwirtschaft-in-zeiten-der-klimakrise#m-tab-0-programm…</w:t>
      </w:r>
    </w:p>
    <w:p w14:paraId="13D879E4" w14:textId="77777777" w:rsidR="009131E6" w:rsidRDefault="009131E6" w:rsidP="009131E6">
      <w:r>
        <w:t>2020-01-18T14:32:53.000Z So viele Treckerfahrer wie noch nie: 170 Bäuerinnen und Bauern haben sich auf den Weg nach Berlin gemacht, um für eine bäuerlich-ökologischere Landwirtschaft zu demonstrieren. Unterstützt von 27.000 Menschen. Danke, dass ihr da seid! #WHES2020 #WirHabenEsSatt  #EssenIstPolitisch</w:t>
      </w:r>
    </w:p>
    <w:p w14:paraId="72C8C91C" w14:textId="77777777" w:rsidR="009131E6" w:rsidRDefault="009131E6" w:rsidP="009131E6">
      <w:r>
        <w:lastRenderedPageBreak/>
        <w:t>2020-01-18T12:07:08.000Z Wir sind das #Bündnis aus #Landwirtschaft und #Gesellschaft. Danke an alle Bäuerinnen und #Bauern, die sich auf den weiten Weg nach Berlin gemacht haben, um für eine gerechte #Agrarpolitik und mehr Ökologie zu demonstrieren!#WHES2020 #EssenIstPolitisch</w:t>
      </w:r>
    </w:p>
    <w:p w14:paraId="1BD83A99" w14:textId="77777777" w:rsidR="009131E6" w:rsidRDefault="009131E6" w:rsidP="009131E6">
      <w:r>
        <w:t>2020-01-18T12:15:34.000Z Grauer Himmel hält uns nicht ab, auch heute wieder mit vielen anderen für eine grüne #Agrarwende auf die Straße zu gehen. Es ist Zeit, die Landwirtschaftspolitik vom Kopf auf die Füße zu stellen. Unser Klimaschutzrezept? Klasse statt Masse! #whes2020 #WirhabenEsSatt</w:t>
      </w:r>
    </w:p>
    <w:p w14:paraId="514CCA23" w14:textId="77777777" w:rsidR="009131E6" w:rsidRDefault="009131E6" w:rsidP="009131E6">
      <w:r>
        <w:t>2020-01-18T11:47:22.000Z „Wir brauchen mehr Hirn pro Hektar als es Bayer und BASF zusammen auf den Acker bringen“, sagt Karl Bär auf der Demobühne! Ja! #WHES2020Jan Philipp Albrecht</w:t>
      </w:r>
    </w:p>
    <w:p w14:paraId="09F3704B" w14:textId="77777777" w:rsidR="009131E6" w:rsidRDefault="009131E6" w:rsidP="009131E6">
      <w:r>
        <w:t>2020-01-18T11:39:20.000Z Unser Klimaschutzkonzept: Klasse statt Masse. Naturverträgliche Landwirtschaft muss auch auskömmlich sein. Weichen stellen jetzt! #WHES -Demo heute in BerlinRenate Künast</w:t>
      </w:r>
    </w:p>
    <w:p w14:paraId="5B279CF9" w14:textId="77777777" w:rsidR="009131E6" w:rsidRDefault="009131E6" w:rsidP="009131E6">
      <w:r>
        <w:t>2020-01-17T17:59:22.000Z „My dream is: 100 percent of farming in Europe should be organic!“, so der neue EU-Agrarkommissar auf der #IGW2020 beim #BÖLW. Also auf: #GAP ändern, Neue Gentechnik aus dem Green Deal streichen, anpacken!</w:t>
      </w:r>
    </w:p>
    <w:p w14:paraId="19BDF159" w14:textId="77777777" w:rsidR="009131E6" w:rsidRDefault="009131E6" w:rsidP="009131E6">
      <w:r>
        <w:t>2020-01-17T16:15:03.000Z Ministerin @JuliaKloeckner @bmel will #Biotech statt #Bullerbü, im Klartext: #Gentechnik, Agrarindustrie &amp; Massenproduktion statt nachhaltige Landwirtschaft. @cducsubt, @spdbt &amp; @fdpbt haben das heute im #Bundestag unterstützt. #LindgrenStattKloeckner!ZDFheute@ZDFheute · Jan 16, 2020Agrarministerin @JuliaKloeckner sagt, eine #Bullerbü -Landwirtschaft könne die Menschen nicht ernähren. Sie will die Produktion steigern und nannte Umweltschutz, Klimawandel und #Klimaschutz sowie #Tierwohl "Megatrends". https://zdf.de/nachrichten/politik/kloeckner-will-keine-bullerbue-landwirtschaft-100.html#xtor=CS5-62…</w:t>
      </w:r>
    </w:p>
    <w:p w14:paraId="26E0A499" w14:textId="77777777" w:rsidR="009131E6" w:rsidRDefault="009131E6" w:rsidP="009131E6">
      <w:r>
        <w:t>2020-01-17T15:17:20.000Z Namentliche Abstimmung im #Bundestag: @cducsubt, @spdbt &amp; @fdpbt setzen dem Pro-#Gentechnik-Kurs von @JuliaKloeckner @bmel nichts entgegen. Obwohl der klar dem Koalitionsvertrag widerspricht. @SvenjaSchulze68 @JochenFlasbarthDeutscher Bundestag - Namentliche Abstimmungenbundestag.de</w:t>
      </w:r>
    </w:p>
    <w:p w14:paraId="13173D14" w14:textId="77777777" w:rsidR="009131E6" w:rsidRDefault="009131E6" w:rsidP="009131E6">
      <w:r>
        <w:t>2020-01-16T13:30:21.000Z Wir müssen unser ganzes System auf nachhaltig umstellen. Richtig gedacht könnte #Bioökonomie dabei helfen. Doch @JuliaKloeckner @bmel nutzt #Bioökonomiestrategie vor allem, um für #Gentechnik-Pflanzen Reklame zu machen und Deregulierung zu fordern.https://tah.de/welt/afp-news-single/bundesregierung-will-nachwachsende-rohstoffe-staerker-in-die-wirtschaft-einbinden.html…</w:t>
      </w:r>
    </w:p>
    <w:p w14:paraId="7D8EE448" w14:textId="77777777" w:rsidR="009131E6" w:rsidRDefault="009131E6" w:rsidP="009131E6">
      <w:r>
        <w:t>2020-01-16T05:15:42.000Z 2019 gab es so viele Lebensmittelrückrufe wie nie zuvor. Ist das ein Alarmsignal? Ein Gespräch mit dem Bundestagsabgeordneten Harald Ebner aus dem Kreis Schwäbisch Hall. #schwaebischeGrünen-Politiker Ebner über Lebensmittelkontrollen: „Ein nicht entdeckter Fall ist die Katastrophe“2019 gab es so viele Lebensmittelrückrufe wie nie zuvor. Ist das ein Alarmsignal? Ein Gespräch mit dem Bundestagsabgeordneten Harald Ebner aus dem Kreis Schwäbisch Hall.schwaebische.de</w:t>
      </w:r>
    </w:p>
    <w:p w14:paraId="6DD88AF3" w14:textId="77777777" w:rsidR="009131E6" w:rsidRDefault="009131E6" w:rsidP="009131E6">
      <w:r>
        <w:t>2020-01-11T10:17:55.000Z Endlich: #Chlorpyrifos-Verbot kommt. @JuliaKloeckner @bmel hat Stopp des Nervengifts viel zu lange verschleppt. Es hätte schon 2005 nicht zugelassen werden dürfen. Jetzt müssen Importverbot und weltweiter Bann folgen! #POP-Liste #StockholmConventionhttps://handelsblatt.com/dpa/wirtschaft-handel-und-finanzen-roundup-eu-verbietet-insektenkiller-chlorpyrifos/25421652.html…</w:t>
      </w:r>
    </w:p>
    <w:p w14:paraId="27578297" w14:textId="77777777" w:rsidR="009131E6" w:rsidRDefault="009131E6" w:rsidP="009131E6">
      <w:r>
        <w:lastRenderedPageBreak/>
        <w:t>2020-01-06T17:21:28.000Z Genauso fatal wie das Nichthandeln @JuliaKloeckner @bmel beim eigentlichen #Glyphosat-Ausstieg ist, dass sie #Bauern komplett im Stich lässt. Trotz aller #Klöckner-Verzögerung wird das Glyphosat-Ende irgendwann kommen. Dann brauchen wir Alternativen!Insektensterben - Leises Summen und lauter ProtestDie Anzahl der Fluginsekten ist in Deutschland drastisch eingebrochen und längst ist klar: Das Insektensterben bedroht auch den Menschen. Nicht nur die Bundespolitik, sondern auch Städte und Gemeindendeutschlandfunk.de</w:t>
      </w:r>
    </w:p>
    <w:p w14:paraId="6339AD80" w14:textId="77777777" w:rsidR="009131E6" w:rsidRDefault="009131E6" w:rsidP="009131E6">
      <w:r>
        <w:t>2020-01-04T18:59:31.000Z Unser #Wald war vor Weihnachten Thema im Bundestag. Meine Rede: Naturverjüngungspotentiale ausnutzen wo irgend es geht.phoenix@phoenix_de · Dec 19, 2019"Unsere Bäume können viel mehr, als sie in der #Baumschule gelernt haben", sagt Harald Ebner @ebner_sha @GrueneBundestag. Er fordert #Naturverjüngung als Schwerpunkt der #Waldpolitik. Nur so könne es wieder schöne #Waldbestände geben. #Waldschutz @bmel @JuliaKloeckner</w:t>
      </w:r>
    </w:p>
    <w:p w14:paraId="36C1EEC1" w14:textId="77777777" w:rsidR="009131E6" w:rsidRDefault="009131E6" w:rsidP="009131E6">
      <w:r>
        <w:t>2019-12-19T15:51:59.000Z DAS soll die #Ackerbaustrategie sein? @JuliaKloeckner setzt voll auf #Gentechnik und betet Lobby-Desinformation nach, deren Regulierung sei ein Verbot. Und #Glyphosat-Ausstieg findet sie jetzt doch doof. Nächster Versuch bitte, @bmel! @bmu @spdbtKlöckners Ackerbaustrategie: Bauern sollten fünf Pflanzenarten anbauenAckeranalysen mit Drohnen, weniger Pestizide, mehr Gentechnik: So soll die Landwirtschaft im Jahr 2035 nach dem Willen von Landwirtschaftsministerin Julia Klöckner (CDU) aussehen.faz.net</w:t>
      </w:r>
    </w:p>
    <w:p w14:paraId="48F12121" w14:textId="77777777" w:rsidR="009131E6" w:rsidRDefault="009131E6" w:rsidP="009131E6">
      <w:r>
        <w:t>2019-12-19T08:49:05.000Z Wald ist Leben, Wald ist Klimaschutz - wenn er intakt ist. Viele hier im Haus haben das über Jahre verschlafen &amp; verschleppt. Und dann stellt sich die GroKo hier hin und tut so, als sie der Retter des Waldes - dabei hat sie das Problem selbst zu verantworten. - @ebner_sha</w:t>
      </w:r>
    </w:p>
    <w:p w14:paraId="6590BF9C" w14:textId="77777777" w:rsidR="009131E6" w:rsidRDefault="009131E6" w:rsidP="009131E6">
      <w:r>
        <w:t>2019-12-13T19:55:07.000Z Derweil verlängert @JuliaKloeckner als giftiges #Weihnachtsgeschenk die deutschen #Glyphosat-Zulassungen ungeprüft um ein weiteres Jahr ohne Einschränkungen. Und die Kanzlerin schaut zu, trotz gegenteiliger Versprechen.https://spiegel.de/wirtschaft/julia-kloeckner-behoerde-verzoegert-glyphosat-ausstieg-a-1301145.html…Harald Ebner@ebner_sha · Dec 13, 2019#Bayer beantragt nächste EU-#Glyphosat-Zulassung ab 2022. Nachhaltig? Pustekuchen! Was habt ihr verstanden, @BayerPresse_DE? Damit ist selbst Ihr Spät-Ausstieg 2024 hinfällig, @JuliaKloeckner! Diese Wiederzulassung müssen Sie stoppen! @bmel @bmuhttps://focus.de/finanzen/boerse/wirtschaftsticker/unternehmen-glyphosat-hersteller-beantragen-eu-zulassung-fuer-die-zeit-ab-2023_id_11457219.html…</w:t>
      </w:r>
    </w:p>
    <w:p w14:paraId="7D13AE97" w14:textId="77777777" w:rsidR="009131E6" w:rsidRDefault="009131E6" w:rsidP="009131E6">
      <w:r>
        <w:t>2019-12-13T14:07:01.000Z #Bayer beantragt nächste EU-#Glyphosat-Zulassung ab 2022. Nachhaltig? Pustekuchen! Was habt ihr verstanden, @BayerPresse_DE? Damit ist selbst Ihr Spät-Ausstieg 2024 hinfällig, @JuliaKloeckner! Diese Wiederzulassung müssen Sie stoppen! @bmel @bmuhttps://focus.de/finanzen/boerse/wirtschaftsticker/unternehmen-glyphosat-hersteller-beantragen-eu-zulassung-fuer-die-zeit-ab-2023_id_11457219.html…</w:t>
      </w:r>
    </w:p>
    <w:p w14:paraId="771DDEC6" w14:textId="77777777" w:rsidR="009131E6" w:rsidRDefault="009131E6" w:rsidP="009131E6">
      <w:r>
        <w:t>2019-12-06T12:29:54.000Z Gute Nachricht zum #Nikolaustag: EU beschließt endlich #Chlorpyrifos-Verbot! Damit künftig wirklich alle Mandarinen &amp; Orangen frei von dem Nervengift sind, müssen jetzt EU-Import- und globales Verbot via #POP-Liste der #StockholmConvention #POPRC folgen.Ackergift schädigt Embryonen: EU verbietet hochgiftiges PestizidDie EU-Staaten stimmen dafür, das Insektengift Chlorpyrifos vom Markt zu nehmen. Es war jahrzehntelang wegen irreführender Herstellerangaben zugelassen.taz.de</w:t>
      </w:r>
    </w:p>
    <w:p w14:paraId="4FF83EF3" w14:textId="77777777" w:rsidR="009131E6" w:rsidRDefault="009131E6" w:rsidP="009131E6">
      <w:r>
        <w:t xml:space="preserve">2019-12-05T14:48:17.000Z Weiterer Fall angeblich "unabhängiger" #Glyphosat-Studien, sponsored by #Monsanto. Und wieder fallen Agrarministerium @bmel und seine Behörden @JKI_Bund drauf </w:t>
      </w:r>
      <w:r>
        <w:lastRenderedPageBreak/>
        <w:t>rein. @BayerPresse_DE bagatellisiert statt aufzuklären.https://tagesschau.de/investigativ/monitor/glyphosat-studien-monsanto-101.html…</w:t>
      </w:r>
    </w:p>
    <w:p w14:paraId="0193D536" w14:textId="77777777" w:rsidR="009131E6" w:rsidRDefault="009131E6" w:rsidP="009131E6">
      <w:r>
        <w:t>2019-12-03T16:57:18.000Z Heute bei uns in #SchwäbischHall zu Gast: @ebner_sha. Er informierte sich über zahlreiche Themen des Handels und setzte sich für den guten Zweck an die Kasse. #Regionalität #plastikfrei #Tierwohl /nb</w:t>
      </w:r>
    </w:p>
    <w:p w14:paraId="1F671F6F" w14:textId="77777777" w:rsidR="009131E6" w:rsidRDefault="009131E6" w:rsidP="009131E6">
      <w:r>
        <w:t>2019-12-01T19:28:57.000Z Ein sehr vernünftiger Beschluss, der gleichzeitig aufzeigt, welche Wege in der weltweiten Landwirtschaft zur Lösung beitragen können.Christina-Johanne@cj_schroeder · Dec 1, 2019#LDKnds spricht sich deutlich gegen die Deregulierung neuer Gentechnikmethoden wie #CRISPR aus &amp; für ein agrarökologisches Landwirtschaftssystem @MiriamStaudte @GruenMeyer</w:t>
      </w:r>
    </w:p>
    <w:p w14:paraId="522D9C3F" w14:textId="77777777" w:rsidR="009131E6" w:rsidRDefault="009131E6" w:rsidP="009131E6">
      <w:r>
        <w:t>2019-11-30T11:52:30.000Z Wenn es den Super Kühen so gut ging warum landen sie dann nach 2.5 Jahren im Schlachthof ? Zur Klimabilanz gehört auch die Nachzucht !Kühe sind dann gut zum Klima wenn sie sich von Gras ernähren,ImportFuttermittel müssen auch in die Klimabilanz eingehenMartin Hofstetter@HofstetGP · Nov 30, 2019Replying to @Bauern_VerbandDie Menge an Milch, die eine Kuh gibt, hat nun wirklich nichts damit zu tun, wie gut oder schlecht sie sich fühlt. Viele Hochleistungstiere leiden an Stoffwechselerkrankungen, Mastiden, Klauenrehe etc. und geben dennoch extrem viel #Milch.</w:t>
      </w:r>
    </w:p>
    <w:p w14:paraId="3AD007B3" w14:textId="77777777" w:rsidR="009131E6" w:rsidRDefault="009131E6" w:rsidP="009131E6">
      <w:r>
        <w:t>2019-11-26T12:21:10.000Z Es ist irre: die RednerInnen von @cducsubt reden zum #Bundeshaushalt so, als ob sie gar nicht seit 14 Jahren regierten und die #Bauern gar nicht gegen die Agrarpolitik der #Bundesregierung protestieren würden.</w:t>
      </w:r>
    </w:p>
    <w:p w14:paraId="59C421E9" w14:textId="77777777" w:rsidR="009131E6" w:rsidRDefault="009131E6" w:rsidP="009131E6">
      <w:r>
        <w:t>2019-11-26T11:34:02.000Z Die Missstände in der Landwirtschaft von Höfesterben bis Insektensterben sind Folge fehlgeleiteter Agrarzahlungen. Es führt kein Weg an einem Umbau der Agrargelder vorbei, so @RenateKuenast zum #Bundeshaushalt #Ernährung #Landwirtschaft @bmel</w:t>
      </w:r>
    </w:p>
    <w:p w14:paraId="5455D736" w14:textId="77777777" w:rsidR="009131E6" w:rsidRDefault="009131E6" w:rsidP="009131E6">
      <w:r>
        <w:t>2019-11-26T11:31:00.000Z „Die gesellschaftliche Betriebserlaubnis für das Wirtschaften gegen Ökosysteme ist beendet worden“, sagt @RenateKuenast zum #Bundeshaushalt #Ernährung #Landwirtschaft @bmel</w:t>
      </w:r>
    </w:p>
    <w:p w14:paraId="7C2E1E36" w14:textId="77777777" w:rsidR="009131E6" w:rsidRDefault="009131E6" w:rsidP="009131E6">
      <w:r>
        <w:t>2019-11-26T11:13:06.000Z "We have no time to waste"#Biodiversity2020 &amp; #NewDealforNature must "be people AND planet – not either or"@clairemcnulty1's #TedTalk urges YOU 2 live &amp; vote 4 #nature:https://youtu.be/rWYRTLSnaNs"It doesn't matter why you do it, it just matters you do something &amp; do it now"Paul_Rose and 9 others</w:t>
      </w:r>
    </w:p>
    <w:p w14:paraId="1049F787" w14:textId="77777777" w:rsidR="009131E6" w:rsidRDefault="009131E6" w:rsidP="009131E6">
      <w:r>
        <w:t>2019-11-25T15:52:16.000Z #Artensterben stoppen, gemeinsam mit der #Landwirtschaft! Miteinander reden satt übereinander. Sehr gut besuchte Diskussion mit konventionellen &amp; Bio-BäuerInnen, WissenschaftlerInnen &amp; NaturschützerInnen in SHA. Sehr konstruktiv, Danke an alle Beteiligten!https://swp.de/suedwesten/staedte/schwaebisch-hall/artensterben-podiumsdiskussion-in-schwaebisch-hall-40873392.html…</w:t>
      </w:r>
    </w:p>
    <w:p w14:paraId="00A9BDE7" w14:textId="77777777" w:rsidR="009131E6" w:rsidRDefault="009131E6" w:rsidP="009131E6">
      <w:r>
        <w:t>2019-11-18T08:58:58.000Z Jetzt muss ich mal eine Lanze für JULIAKLOECKNER brechen , sie macht seit Jahren brav Lobbypolitik für @Bauern_Verband und jetzt wird sie dafür angegriffen . Ich glaube in der Agrarbranche nimmt man die Realität nicht mehr wahrtop agrar@topagrar · Nov 18, 2019#Richenhagen zu @JuliaKloeckner : „Habe den Eindruck, Sie interessieren sich nicht für die #Bauern“ #Landwirtschafthttps://topagrar.com/panorama/news/richenhagen-zu-kloeckner-habe-den-eindruck-sie-interessieren-sich-nicht-fuer-die-bauern-11893882.html…</w:t>
      </w:r>
    </w:p>
    <w:p w14:paraId="0AE701D1" w14:textId="77777777" w:rsidR="009131E6" w:rsidRDefault="009131E6" w:rsidP="009131E6">
      <w:r>
        <w:t xml:space="preserve">2019-11-15T16:03:03.000Z Wenn wir die echten Potentiale der #Digitalisierung nutzen wollen, müssen wir sie im Sinne einer naturnäheren #Landwirtschaft einsetzen! Wir müssen uns </w:t>
      </w:r>
      <w:r>
        <w:lastRenderedPageBreak/>
        <w:t>entscheiden: passen wir die Natur an die Technik oder die Technik an die Natur an? - @Ebner_sha #Agrarwende</w:t>
      </w:r>
    </w:p>
    <w:p w14:paraId="5B3D598F" w14:textId="77777777" w:rsidR="009131E6" w:rsidRDefault="009131E6" w:rsidP="009131E6">
      <w:r>
        <w:t>2019-11-15T13:52:59.000Z Nicht erst seit #Volksbegehren mehr #Bio für #Artenschutz fordern, #Erstklassigkeit  für #Biolebensmittel ist wichtig. #Gentechnik auch in Form v. #CRISPR/Cas gefährdet dies Mit #MdB Harald Ebner @ebner_sha kommt der Experte  @Die_Gruenen zu den #Ökomarketingtage(n) PolitikfürBio</w:t>
      </w:r>
    </w:p>
    <w:p w14:paraId="5BA1B5DA" w14:textId="77777777" w:rsidR="009131E6" w:rsidRDefault="009131E6" w:rsidP="009131E6">
      <w:r>
        <w:t>2019-11-14T17:11:15.000Z Es ist schade das einige der Wortführer der Proteste sich gerade selbst disqualifizieren ,wer immer noch die grosse Verantwortung der Landwirtschaft am Insektensterben leugnet und Nitratprobleme anderen zuschiebt , kann nicht ernstgenommen werden , leiderDER SPIEGEL | Online-NachrichtenDeutschlands führende Nachrichtenseite. Alles Wichtige aus Politik, Wirtschaft, Sport, Kultur, Wissenschaft, Technik und mehr.spiegel.de</w:t>
      </w:r>
    </w:p>
    <w:p w14:paraId="65CA47C1" w14:textId="77777777" w:rsidR="009131E6" w:rsidRDefault="009131E6" w:rsidP="009131E6">
      <w:r>
        <w:t>2019-10-24T17:54:04.000Z Es kommt aber auf die Wirkungen beim Anbau an und nicht wie beeindruckt man von der Forschungsleistung  ist. #Gentechnik #ZeroHunger #Biodiversity #Foodsovereignity  #Klimakrise @ebner_shaRalf Fuecks@fuecks · Oct 24, 2019Man kann sich bei der #Klimapolitik schlecht auf den überwältigenden wissenschaftlichen Konsens berufen und in Sachen #Gentechnik auf Durchzug schalten. Nicht die moderne Pflanzengenetik ist von Übel, sondern die Geschäftsmodelle von Monsanto &amp; Co. twitter.com/zeitonline_wis…</w:t>
      </w:r>
    </w:p>
    <w:p w14:paraId="1C2FB5F8" w14:textId="77777777" w:rsidR="009131E6" w:rsidRDefault="009131E6" w:rsidP="009131E6">
      <w:r>
        <w:t>2019-10-24T17:24:40.000Z Gute Argumente von @ebner_sha und @RenateKuenast in @zeitonline. Nicht ein X für ein U vormachen lassen! Die Genschere #CRISPR greift relevant ins Erbgut ein und hat nichts mit natürl. Mutationen zu tun. Zudem: Grüne #Gentechnik hat die Heilsversprechen nie erfüllt. Im Gegenteil.ZEIT ONLINE@zeitonline · Oct 24, 2019"Gerade wir Grünen haben doch immer auf Fakten bestanden." Die Partei der Umweltschützerinnen streitet darüber, ob manche Ideologie vor den Erkenntnissen der Wissenschaft noch Bestand hat. #Gentechnik http://bit.ly/32IUoPH</w:t>
      </w:r>
    </w:p>
    <w:p w14:paraId="6D64B26C" w14:textId="77777777" w:rsidR="009131E6" w:rsidRDefault="009131E6" w:rsidP="009131E6">
      <w:r>
        <w:t>2019-10-30T16:28:18.000Z Aber lobenswert transparente Regierungsarbeit! Wer hat jetzt Justizministerin #Lambrecht auf seiner Seite? @JuliaKloeckner @bmel oder @JochenFlasbarth @bmu? Bitte übernehmen Sie, @BMJV_Bund! Jochen Flasbarth@JochenFlasbarth · Oct 30, 2019Replying to @JuliaKloecknerSorry, das ist ein ziemlich alter Sachstand, liebe @Juliakloeckner . BMJV hat wie wir aus guten Gründen dazu geraten, gegen das Urteil des Verwaltungsgerichts Berufung einzulegen.</w:t>
      </w:r>
    </w:p>
    <w:p w14:paraId="4B1DD670" w14:textId="77777777" w:rsidR="009131E6" w:rsidRDefault="009131E6" w:rsidP="009131E6">
      <w:r>
        <w:t>2019-10-30T16:26:47.000Z ... aber @JuliaKloeckner hat einen wackeren, unbestechlichen Kronzeugen, der zu ihr hält: @MartinMay678 vom Industrieverband Agrar @IVA_Presse!</w:t>
      </w:r>
    </w:p>
    <w:p w14:paraId="52B8749B" w14:textId="77777777" w:rsidR="009131E6" w:rsidRDefault="009131E6" w:rsidP="009131E6">
      <w:r>
        <w:t>2019-10-30T16:25:45.000Z Absurd: Agrarministerin @JuliaKloeckner freut sich, Rechtsstreit gegen #Pestizid-Hersteller verloren zu haben und geht ausdrücklich NICHT in Revision für Umwelt, Vielfalt &amp; sauberes Wasser. Thread ...Freifahrtschein für Pestizide? Klöckner lässt Frist verstreichenDürfen Pestizide künftig ohne Natur- und Insektenschutzauflagen zugelassen werden? Das könnte wegen mehrerer Gerichtsurteile passieren. Das Agrarministerium hätte bis heute Berufung einlegen müssen,...rnd.de</w:t>
      </w:r>
    </w:p>
    <w:p w14:paraId="095E4A0F" w14:textId="77777777" w:rsidR="009131E6" w:rsidRDefault="009131E6" w:rsidP="009131E6">
      <w:r>
        <w:t>2019-10-30T16:24:37.000Z Absurd: Agrarministerin @JuliaKloeckner freut sich, Rechtsstreit gegen #Pestizid-Hersteller verloren zu haben und geht ausdrücklich NICHT in Revision für Umwelt, Vielfalt &amp; sauberes Wasser. Thread ...Erneut Streit in der BundesregierungJulia Klöckner plant keine Berufung gegen Urteile des Verwaltungsgerichts Braunschweig, obwohl diese den Schutz von Insekten aushebeln.sueddeutsche.de</w:t>
      </w:r>
    </w:p>
    <w:p w14:paraId="014BDC92" w14:textId="77777777" w:rsidR="009131E6" w:rsidRDefault="009131E6" w:rsidP="009131E6">
      <w:r>
        <w:lastRenderedPageBreak/>
        <w:t>2019-10-28T07:31:08.000Z #Neonicotinoide hätten nie zugelassen werden dürfen. Recherchen zeigen, wie @Bayer bei der Zulassung getrickst und verschleiert hat. Und nationale Behörden wegschauten. Wir müssen ganz weg von der Ackerchemie. #Agrarwende jetzt.planet e.: Bioschutz statt AckergiftFadenwürmer können zur Rettung der Bienen beitragen: Sie greifen nur Schädlinge an, für die sie bestimmt sind. Verzicht auf giftige Insektizide wäre möglich.zdf.de</w:t>
      </w:r>
    </w:p>
    <w:p w14:paraId="56598C94" w14:textId="77777777" w:rsidR="009131E6" w:rsidRDefault="009131E6" w:rsidP="009131E6">
      <w:r>
        <w:t>2019-10-27T21:14:48.000Z Also: die Mitte der #AfD ist faschistisch.Renate Künast@RenateKuenast · Oct 27, 2019„Also, Herr Höcke rückt die Partei nicht nach rechts. Herr Höcke istdie Mitte der Partei.» sagt #Gauland. Was/ Wer ist dann rechts davon? #AfD #Thüringen #Deutschland</w:t>
      </w:r>
    </w:p>
    <w:p w14:paraId="4472E4CE" w14:textId="77777777" w:rsidR="009131E6" w:rsidRDefault="009131E6" w:rsidP="009131E6">
      <w:r>
        <w:t>2019-10-25T15:44:07.000Z „Ich begrüße Sie im Ersatz-intercity mit voraussichtlichem Ziel Karlsruhe!“ #bahnansagen</w:t>
      </w:r>
    </w:p>
    <w:p w14:paraId="06C08C61" w14:textId="77777777" w:rsidR="009131E6" w:rsidRDefault="009131E6" w:rsidP="009131E6">
      <w:r>
        <w:t>2019-10-24T13:40:47.000Z Gratulation zum neuen Job, Jan @_grossarth! Das wird bestimmt nicht zum Schaden der Debatte sein. Ich freue mich schon drauf! #GlückwunschGrossarth</w:t>
      </w:r>
    </w:p>
    <w:p w14:paraId="23D61B0A" w14:textId="77777777" w:rsidR="009131E6" w:rsidRDefault="009131E6" w:rsidP="009131E6">
      <w:r>
        <w:t>2019-10-24T11:51:00.000Z Liebe @KerstinAndreae, alles Gute für die Zukunft auch von Deiner @GrueneBW-Landesgruppe von @GrueneBundestag! Wenn Dein neuer Job mal nicht aufregend genug ist, kannst Du ja unsere 12 Abschieds-Krimis lesen ...</w:t>
      </w:r>
    </w:p>
    <w:p w14:paraId="67D81224" w14:textId="77777777" w:rsidR="009131E6" w:rsidRDefault="009131E6" w:rsidP="009131E6">
      <w:r>
        <w:t>2019-10-23T06:03:04.000Z Geht’s noch @spiegelonline. Eure Headline „Klimakiller Ökolandbau?“ ignoriert alle Studien, die Ökos deutlich mehr Potential für den #Klimaschutz zuschreiben, besonders wenn der Stickstoff bei Konvis mitgerechnet wird. Und besserer Umweltbilanz insgesamt. https://thuenen.de/de/thema/oekologischer-landbau/die-leistungen-des-oekolandbaus-fuer-umwelt-und-gesellschaft/…</w:t>
      </w:r>
    </w:p>
    <w:p w14:paraId="673CE22A" w14:textId="77777777" w:rsidR="009131E6" w:rsidRDefault="009131E6" w:rsidP="009131E6">
      <w:r>
        <w:t>2019-10-23T08:20:00.000Z Der @ebner_sha fragt , ob sich #BReg für Importverbot #chlorpyrifos einsetzt wie Dänemark? Und dafür es weltweit aus dem Verkehr zu ziehen? Es schädigt Hirnentwicklung der #Kinder. @bmel @GrueneBundestag</w:t>
      </w:r>
    </w:p>
    <w:p w14:paraId="25BD6576" w14:textId="77777777" w:rsidR="009131E6" w:rsidRDefault="009131E6" w:rsidP="009131E6">
      <w:r>
        <w:t>2019-10-21T19:16:47.000Z Die Bundesregierung solle Bauern honorieren, die was für die Umwelt tun, fordert Landwirt Martin Schulz. Die AfD erzähle dagegen Quatsch. https://taz.de/Landwirt-ueber-Bauernproteste/!5631801/… via @tazgezwitscherLandwirt über Bauernproteste: „Die AfD vereinnahmt die Demos“Die Bundesregierung solle Bauern honorieren, die was für die Umwelt tun, fordert Landwirt Martin Schulz. Die AfD erzähle dagegen Quatsch.taz.de</w:t>
      </w:r>
    </w:p>
    <w:p w14:paraId="6DEA3189" w14:textId="77777777" w:rsidR="009131E6" w:rsidRDefault="009131E6" w:rsidP="009131E6">
      <w:r>
        <w:t>2019-10-11T17:21:27.000Z Pfluglos mit Totalherbiziden hat nichts mit umweltschonender Landwirtschaft zu tun. Da müssen schon bessere Ideen in die Ackerbaustrategie. Ökolandbau soll ganz wirksam sein. Sagt die internationale Wissenschaft ... #Agrarwendehttps://deutschlandfunkkultur.de/ringen-um-neue-ackerbaustrategie-die-landwirtschaft-am.976.de.html…</w:t>
      </w:r>
    </w:p>
    <w:p w14:paraId="4C7B5486" w14:textId="77777777" w:rsidR="009131E6" w:rsidRDefault="009131E6" w:rsidP="009131E6">
      <w:r>
        <w:t>2019-10-11T09:41:56.000Z .@BriHasselmann stellt mit Stefan Ruppert (FDP) und @FrStraetmanns (Linke) gemeinsamen Gesetzentwurf zur Wahlrechtsreform vor. Er soll noch im Oktober eingebracht werden.@BriHasselmann: „Jede Stimme muss gleich viel wert sein. Die Union muss endlich ihre Blockade aufgeben."</w:t>
      </w:r>
    </w:p>
    <w:p w14:paraId="326666FB" w14:textId="77777777" w:rsidR="009131E6" w:rsidRDefault="009131E6" w:rsidP="009131E6">
      <w:r>
        <w:t xml:space="preserve">2019-10-11T07:53:24.000Z Merke: Auch heute werden, wie an jedem Tag, alleine im Tagebau Hambach 110.000 Tonne Braunkohle gefördert....und verheizt. #klimakrise #kohleausstiegMenschenrecht vor Bergrecht@AkteKeyenberg · Oct 11, 2019Will die #NeueRWE uns klimaneutral wegbaggern? Wir von Menschenrecht vor Bergrecht finden: „In Zeiten von </w:t>
      </w:r>
      <w:r>
        <w:lastRenderedPageBreak/>
        <w:t>#Kohleausstieg und #Klimakrise dürften keine Dörfer mehr für die #Kohle zerstört werden.“  https://sueddeutsche.de/wirtschaft/rwe-klimaneutral-2040-1.4622120…</w:t>
      </w:r>
    </w:p>
    <w:p w14:paraId="1D897DE8" w14:textId="77777777" w:rsidR="009131E6" w:rsidRDefault="009131E6" w:rsidP="009131E6">
      <w:r>
        <w:t>2019-10-10T16:02:19.000Z Haha. @AndiScheuer sieht sich beim Maut-Desaster als Opfer einer „Kampagne der Opposition.“ Stimmt. War alles unsere Schuld, dass er die Verträge vor dem EuGH-Urteil durchzog, Kosten verschleiert hat, Gutachten geschönt hat, Geheimtreffen verschwieg usw Aktuelle Nachrichten - Inland Ausland Wirtschaft Kultur Sport - ARD Tagesschautagesschau.de</w:t>
      </w:r>
    </w:p>
    <w:p w14:paraId="3EAFF523" w14:textId="77777777" w:rsidR="009131E6" w:rsidRDefault="009131E6" w:rsidP="009131E6">
      <w:r>
        <w:t>2019-10-10T10:03:10.000Z Der bekannte Blogger "Bauer Willi" wettert gegen Beschränkungen des Pestizid- und Düngereinsatzes. Jetzt zeigt sich: Er ist eng mit der Chemiebranche verbunden. https://taz.de/Bauer-als-Chemie-Lobbyist/!5631848/… #Glyphosat #Pestizide #LandwirtschaftBauer als Chemie-Lobbyist: „Chemie-Willi“ statt „Bauer Willi“Kleinbauer Wilhelm Kremer-Schillings wettert gegen Beschränkungen des Pestizideinsatzes. Jetzt zeigt sich: Er ist Vorstand eines Agrarchemiehändlers.taz.de</w:t>
      </w:r>
    </w:p>
    <w:p w14:paraId="7F5C20F8" w14:textId="77777777" w:rsidR="009131E6" w:rsidRDefault="009131E6" w:rsidP="009131E6">
      <w:r>
        <w:t>2019-10-07T06:20:10.000Z Aus „Nichts“ GAR NICHTS machen muss man erst mal hinkriegen! Wer auf Kontrollmechanismen verzichtet, glaubt nicht mal an sich selbst. #keineGestaltungskraft #KlimaSPIEGEL Politik@SPIEGEL_Politik · Oct 6, 2019Das Klimaschutzgesetz f</w:t>
      </w:r>
      <w:r>
        <w:rPr>
          <w:rFonts w:hint="eastAsia"/>
        </w:rPr>
        <w:t>ä</w:t>
      </w:r>
      <w:r>
        <w:t>llt offenbar weniger ambitioniert aus, als geplant. Für 2040 wird kein nationales Ziel zur CO2-Einsparung mehr definiert. Auch das Versprechen, dass die Bundesrepublik bis 2050 Treibhausneutralität erreicht, wurde abgeschwächt.https://spiegel.de/wirtschaft/soziales/klimapaket-regierung-schwaecht-klimaschutzziele-deutlich-ab-a-1290254.html…</w:t>
      </w:r>
    </w:p>
    <w:p w14:paraId="0C69C175" w14:textId="77777777" w:rsidR="009131E6" w:rsidRDefault="009131E6" w:rsidP="009131E6">
      <w:r>
        <w:t>2019-10-05T11:40:33.000Z Monsanto-Listen und die Folgen: „Auffällig sei jedoch die Häufung von Glyphosat freundlichen Posts von konventionellen Landwirten.“Wie Monsanto die Grünen umdrehen wollteAuch Fraktionschefin Katrin Göring-Eckardt stand auf der Liste. Sie und Co-Fraktionschef Anton Hofreiter sollten von Bauern bedrängt werden.m.tagesspiegel.de</w:t>
      </w:r>
    </w:p>
    <w:p w14:paraId="502F669E" w14:textId="77777777" w:rsidR="009131E6" w:rsidRDefault="009131E6" w:rsidP="009131E6">
      <w:r>
        <w:t>2019-10-03T14:20:40.000Z Hochspannende Vorträge &amp; Debatten beim Grünen Waldkongress in Haltern, ganz im Zeichen der #Klimakrise. #Zukunftswald braucht konsequenten #Klimaschutz, #Naturverjüngung, #Schutzgebiete, naturnahe #Waldwirtschaft - aber keine Beglückung mit Wunderbaumarten à la @JuliaKloecknerHarald Ebner and 9 others</w:t>
      </w:r>
    </w:p>
    <w:p w14:paraId="45808F51" w14:textId="77777777" w:rsidR="009131E6" w:rsidRDefault="009131E6" w:rsidP="009131E6">
      <w:r>
        <w:t>2019-10-03T15:55:58.000Z Wir kämpfen entschieden für #Klimaschutz &amp; gegen die #Klimakrise, denn sie bedroht unsere Wälder. Der #Zukunftswald braucht „Schonzeit“ &amp; vor allem mehr Widerstandsfähigkeit. #Waldwirtschaft, Naturnah &amp; rentabel kann gelingen, wie Beispiele belegen. #WaldkongressOliver Krischer and 7 others</w:t>
      </w:r>
    </w:p>
    <w:p w14:paraId="7007010C" w14:textId="77777777" w:rsidR="009131E6" w:rsidRDefault="009131E6" w:rsidP="009131E6">
      <w:r>
        <w:t>2019-10-02T18:57:00.000Z Eine Landwirtschaft, die die Artenvielfalt fördert - das wünschen wir uns genauso wie Harald Ebner (@ebner_sha), Mitglied des Bundestages . Dazu brauchen wir eine Reform der milliardenschweren EU-Agrarpolitik. http://nabu.de/agrar</w:t>
      </w:r>
    </w:p>
    <w:p w14:paraId="57C01568" w14:textId="77777777" w:rsidR="009131E6" w:rsidRDefault="009131E6" w:rsidP="009131E6">
      <w:r>
        <w:t>2019-10-03T10:28:53.000Z Stockholm Convention #POPRC15 berät in Rom über weltweite Ächtung besonders problematischer Giftstoffe. Deutschland sollte das #Pestizid #Chlorpyrifos dafür nominieren! Doch @JuliaKloeckner @bmel bekennt sich noch immer nicht mal zum EU-Verbot. @brsmeasWarum Grüne ein weltweites Verbot von Insektengift fordernDer Wirkstoff Chlorpyrifos tötet nicht nur Insekten, sondern soll auch gesundheitsschädlich sein. Experten fanden Rückstände auf Obst.waz.de</w:t>
      </w:r>
    </w:p>
    <w:p w14:paraId="7F020DEB" w14:textId="77777777" w:rsidR="009131E6" w:rsidRDefault="009131E6" w:rsidP="009131E6">
      <w:r>
        <w:t xml:space="preserve">2019-09-29T10:56:35.000Z Ihre Kommentierungen auf dem Waldgipfel waren zumindest das Gegenteil davon: Spaltkeil getrieben und KritikerInnen beschimpft. Und das auch noch unter dem Label der vermeintlichen „Ideologiefreiheit“.Martin Häusling@MartinHaeusling · Sep 28, 2019Gute </w:t>
      </w:r>
      <w:r>
        <w:lastRenderedPageBreak/>
        <w:t>Analyse. Einzig der letzte Satz scheint zu optimistisch. Frau Klöckner @bmel hat bislang gar nichts geöffnet: weder den Schutz von Natur und Klima, noch den Zugang für Umweltverbände in der Debatte, und nicht den Umgang mit dem Umweltministerium @bmu. https://taz.de/Debatte-ueber-Waldsterben/!5626527/…</w:t>
      </w:r>
    </w:p>
    <w:p w14:paraId="0CDCFA18" w14:textId="77777777" w:rsidR="009131E6" w:rsidRDefault="009131E6" w:rsidP="009131E6">
      <w:r>
        <w:t>2019-09-27T09:56:01.000Z Schützen wir unseren #Wald vor panikartigen Schnellaufforstungsaktionen mit Wunderbaumarten, die es gar nicht gibt! #Waldgipfel #Bundestag @JuliaKloeckner @bmel @GrueneBundestag</w:t>
      </w:r>
    </w:p>
    <w:p w14:paraId="147318CD" w14:textId="77777777" w:rsidR="009131E6" w:rsidRDefault="009131E6" w:rsidP="009131E6">
      <w:r>
        <w:t>2019-09-19T06:00:22.000Z ‍ Banner sind gemalt, Lastenfahrrad steht bereit. Morgen 20.09. sind wir im #Klimastreik    #Klimaschutz geht nicht ohne #Agrarwende und eine bäuerliche #Landwirtschaft nicht ohne #Klimaschutz BRANDENBURGER TOR #AllefürsKlima @FFF_Berlin</w:t>
      </w:r>
    </w:p>
    <w:p w14:paraId="1E8B3F26" w14:textId="77777777" w:rsidR="009131E6" w:rsidRDefault="009131E6" w:rsidP="009131E6">
      <w:r>
        <w:t>2019-09-18T06:00:32.000Z  Klimafokus  #Soja:87% der EU Soja-Importe landen in #Tierfabriken    6% wird zu #Biodiesel  7% landet auf dem . #Brasilien  hat die Anbaufläche in 20 Jahren vervierfacht. &gt;95% der Ernte besteht aus #Pestizid-resistenter #GentechnikSoja: Segen oder Fluch fürs Klima?In Südamerika werden Wälder gerodet, um auf riesigen Flächen Sojabohnen anzubauen. Ein Großteil davon landet jedoch nicht auf unseren Tellern, sondern wandert als Tierfutter in die EU und nach China.dw.com</w:t>
      </w:r>
    </w:p>
    <w:p w14:paraId="5F026401" w14:textId="77777777" w:rsidR="009131E6" w:rsidRDefault="009131E6" w:rsidP="009131E6">
      <w:r>
        <w:t>2019-09-18T15:40:01.000Z Wie wahr: Der @peteraltmaier arbeitet hart und unermüdlich, systematisch und kontinuierlich an der Deindustrialsierung Deutschlands #ErneuerbareEnergien #Windkraft #pv  #KlimaschutzHans Koberstein@HansKoberstein · Sep 17, 2019Peter Altmaier ist seit 2012 Merkels Mann für die Energiewende. Seitdem hat die Branche der Erneuerbaren Energien 81.800 Jobs verloren.Und jetzt steckt auch noch die Windkraft in der Krise. Heute Abend 21 Uhr @Frontal21.</w:t>
      </w:r>
    </w:p>
    <w:p w14:paraId="79C353F9" w14:textId="77777777" w:rsidR="009131E6" w:rsidRDefault="009131E6" w:rsidP="009131E6">
      <w:r>
        <w:t>2019-09-10T15:26:24.000Z Wir brauchen Geld für den #Wald, kein Weiter so! Und keine neuen Forst-Monokulturen, sonst sind Ihre 500 Wald-Millionen rausgeworfenes Geld, Frau @JuliaKloeckner! @bmel #Haushalt - @ebner_sha</w:t>
      </w:r>
    </w:p>
    <w:p w14:paraId="557980F3" w14:textId="77777777" w:rsidR="009131E6" w:rsidRDefault="009131E6" w:rsidP="009131E6">
      <w:r>
        <w:t>2019-09-11T07:37:23.000Z Geht mit uns in den #Klimastreik am 20.09. in #Berlin Natürlich sind wir #AlleFuersKlima RT für eine #Agrarpolitik, die der klimapolitischen und ökologischen Notlage gerecht wird!</w:t>
      </w:r>
    </w:p>
    <w:p w14:paraId="3154D01B" w14:textId="77777777" w:rsidR="009131E6" w:rsidRDefault="009131E6" w:rsidP="009131E6">
      <w:r>
        <w:t>2019-09-12T09:24:40.000Z Der beliebteste Ministerpräsident will weitermachen! Gut so!GrueneBW@GrueneBW · Sep 12, 2019Volles Haus, unsere Pressekonferenz geht los. Winfried #Kretschmann: „Ich bin immer noch neugierig. Ich habe weiterhin die Kraft und die Leidenschaft für unser Land und die Menschen hier zu arbeiten. “</w:t>
      </w:r>
    </w:p>
    <w:p w14:paraId="1DC06FE1" w14:textId="77777777" w:rsidR="009131E6" w:rsidRDefault="009131E6" w:rsidP="009131E6">
      <w:r>
        <w:t>2019-09-10T14:25:04.000Z #Exportweltmeister bei Agrargütern heißt auch: Importrekorde bei #GenSoja, #Massentierhaltung mit drastischen #Gülle-Folgen und Export von #Billigfleisch in Regionen, deren lokale Märkte dann einbrechen. Ein System gerät aus den Fugen und wir feiern.EU bleibt weltweit größter AgrarexporteurDie Europäische Union hat im vergangenen Kalenderjahr ihre Position als weltgrößter Agrar- und Lebensmittelexporteur behauptet.agrarheute.com</w:t>
      </w:r>
    </w:p>
    <w:p w14:paraId="7A90DCEE" w14:textId="77777777" w:rsidR="009131E6" w:rsidRDefault="009131E6" w:rsidP="009131E6">
      <w:r>
        <w:t>2019-09-07T07:51:08.000Z Die #Klimakrise bedroht unsere Wälder - allein in DE sind bereits 40 Millionen Bäume abgestorben.So wollen wir die Waldvernichtung stoppen: Waldzukunftsfonds für mehr Öko-Wälderökologische Bewirtschaftung10% Urwald im öffentlichen Wald#ZahlderWoche #ClimateOnFireOliver Krischer and 2 others</w:t>
      </w:r>
    </w:p>
    <w:p w14:paraId="2278A0A1" w14:textId="77777777" w:rsidR="009131E6" w:rsidRDefault="009131E6" w:rsidP="009131E6">
      <w:r>
        <w:lastRenderedPageBreak/>
        <w:t>2019-09-09T09:21:47.000Z Rätselhafte Aktion mit grünen Kreuzen , was soll uns das sagen ? Hier brütete einst eine Feldleche oder hier blühte einst die Kornblume , oder dies Feld bewirtschaftete einst ein wegrationalisierter Kollege ?@BauerWilli_org gibt Rätzel auftop agrar@topagrar · Sep 9, 2019Grüne Kreuze als Protest gegen das #Agrarpaket #grünesKreuz #Agrarpolitik #Landwirtschaft @BauerWilli_org @Bauernwiki @BocholterL @RemptRenehttps://topagrar.com/panorama/news/gruene-kreuze-als-protest-gegen-agrarpaket-11811197.html…</w:t>
      </w:r>
    </w:p>
    <w:p w14:paraId="08B7183C" w14:textId="77777777" w:rsidR="009131E6" w:rsidRDefault="009131E6" w:rsidP="009131E6">
      <w:r>
        <w:t>2019-09-05T07:45:51.000Z 2024? Das ist keine Ankündigung des #Glyphosat-Ausstiegs, sondern seiner weiteren Verschleppung. Schon 2022 endet ohnehin die EU-Zulassung.Grünen-Agrarexperte kritisiert Glyphosat-BeschlussDer Grünen-Obmann im Bundestagsausschuss f</w:t>
      </w:r>
      <w:r>
        <w:rPr>
          <w:rFonts w:hint="eastAsia"/>
        </w:rPr>
        <w:t>ü</w:t>
      </w:r>
      <w:r>
        <w:t>r Ernährung und Landwirtschaft, Harald Ebner, hat den Glyphosat-Beschluss des Bundeskabinetts kritisiert. “Das ist keine Ankündigung des Ausstiegs, sondern...fuldainfo.de</w:t>
      </w:r>
    </w:p>
    <w:p w14:paraId="73295DCE" w14:textId="77777777" w:rsidR="009131E6" w:rsidRDefault="009131E6" w:rsidP="009131E6">
      <w:r>
        <w:t>2019-09-04T15:16:16.000Z Die eigentliche Nachricht: @JuliaKloeckner  @bmel &amp; @SvenjaSchulze68 @bmu verschleppen den längst versprochenen #Glyphosat-Ausstieg weiter. Auf 2024, lange nach Ende ihrer Amtszeit und der EU-Zulassung. Ob bis dahin überhaupt etwas passiert, streiten sie solange weiter.</w:t>
      </w:r>
    </w:p>
    <w:p w14:paraId="1500A7E4" w14:textId="77777777" w:rsidR="009131E6" w:rsidRDefault="009131E6" w:rsidP="009131E6">
      <w:r>
        <w:t>2019-08-30T10:29:39.000Z Wurde aber auch Zeit, @DB_Presse! Wenn dieses Mal wirklich Ernst gemeint, muss sich #Bundesregierung ein Beispiel daran nehmen. Immer noch keine Spur vom versprochenen #Glyphosat-Ausstieg: @JuliaKloeckner @bmel lässt BürgerInnen und BäuerInnen im Stich.Deutsche Bahn: Weniger Glyphosat für die GleiseUnkraut kann Bahntrassen zuwuchern. Bislang setzt die Deutsche Bahn im Kampf dagegen auch auf Glyphosat. Doch nun sollen andere Methoden den umstrittenen Unkrautvernichter ablösen.spiegel.de</w:t>
      </w:r>
    </w:p>
    <w:p w14:paraId="553599A3" w14:textId="77777777" w:rsidR="009131E6" w:rsidRDefault="009131E6" w:rsidP="009131E6">
      <w:r>
        <w:t>2019-08-26T12:43:38.000Z Politik für #Bayer statt für #Bienen: Ministerin @JuliaKloeckner verbietet #Bienengifte höchstens dann, wenn es sich gar nicht mehr stoppen lässt. Jetzt verschiebt sie neue #Bienenschutz-Regeln, damit Konzerne weiter ihre Pestizide verkaufen können.Millionenumsätze für die Hersteller von PestizidenEuropas Bienen bleiben gefährdet. Die Anwendung der Bienen-Leitlinien war nur ein einmaliger Ausnahme-Testfall. Pestizid-Hersteller verhindern wirksame Schutzmaßnahmen, schreibt Gastautor Harald...weser-kurier.de</w:t>
      </w:r>
    </w:p>
    <w:p w14:paraId="0453EAD2" w14:textId="77777777" w:rsidR="009131E6" w:rsidRDefault="009131E6" w:rsidP="009131E6">
      <w:r>
        <w:t>2019-08-24T07:46:31.000Z Der #Regenwald – die grüne Lunge des Planeten – steht in Flammen. Allein in diesem Jahr gab es mindestens 75.000 Waldbrände in Amazonien: 83% mehr als im Vorjahr. Grund dafür ist Brandrodung, mit der Fläche für Landwirtschaft und Viehzucht geschaffen wird.#AmazonFire #BrasilienKatharina Dröge and 2 others</w:t>
      </w:r>
    </w:p>
    <w:p w14:paraId="22641D48" w14:textId="77777777" w:rsidR="009131E6" w:rsidRDefault="009131E6" w:rsidP="009131E6">
      <w:r>
        <w:t>2019-08-24T12:26:06.000Z Mehr zum Thema Verheerende Waldbrände weltweitUnsere Wälder brennen, weltweit und heizen damit das Klima weiter an. Es ist ein Teufelskreis, der nur mit wirksamen Klimaschutz und dem konsequenten Schutz der Wälder durchbrochen werden kann.gruene-bundestag.de</w:t>
      </w:r>
    </w:p>
    <w:p w14:paraId="75C42653" w14:textId="77777777" w:rsidR="009131E6" w:rsidRDefault="009131E6" w:rsidP="009131E6">
      <w:r>
        <w:t>2019-08-24T12:56:32.000Z Das #Pestizid #Chlorpyrifos hätte niemals zugelassen werden dürfen, doch Behörden übersahen Hinweise auf Hirnschäden. Trotzdem ist das Nervengift auch in der EU immer noch im Einsatz. Viele Orangen und Grapefruits sind damit belastet.https://taz.de/!5617071/</w:t>
      </w:r>
    </w:p>
    <w:p w14:paraId="00FF2FD3" w14:textId="77777777" w:rsidR="009131E6" w:rsidRDefault="009131E6" w:rsidP="009131E6">
      <w:r>
        <w:t xml:space="preserve">2019-08-16T02:31:14.000Z Hochgiftiges Pestizid #Chlorpyrifos ist trotz Hinweisen auf Hirnschäden bei Kindern auch in Europa immer noch im Einsatz. Machen Sie es wie #Dänemark: #Nulltoleranz für Chlorpyrifos-Rückstände, @JuliaKloeckner @bmel!Chlorpyrifos: Ruf nach Importverbot für </w:t>
      </w:r>
      <w:r>
        <w:lastRenderedPageBreak/>
        <w:t>behandelte LebensmittelBerlin – Der Grünen-Politiker Harald Ebner fordert ein Importverbot für Lebensmittel, die mit dem Insektenbekämpfungsmittel Chlorpyrifos behandelt sind....aerzteblatt.de</w:t>
      </w:r>
    </w:p>
    <w:p w14:paraId="58DA53E5" w14:textId="77777777" w:rsidR="009131E6" w:rsidRDefault="009131E6" w:rsidP="009131E6">
      <w:r>
        <w:t>2019-08-08T14:12:02.000Z Der #IPCC-Bericht bestätigt: Die #KlimakriseMachtKeineSommerpause.Wenn wir den Klimaschutz vorantreiben wollen, müssen wir auch unsere Wälder  schützen - denn sie sind wichtige Wasserspeicher, Luftfilter und Bodenschützer.Let's do it SteffiLemke and 3 others</w:t>
      </w:r>
    </w:p>
    <w:p w14:paraId="4AD15268" w14:textId="77777777" w:rsidR="009131E6" w:rsidRDefault="009131E6" w:rsidP="009131E6">
      <w:r>
        <w:t>2019-08-09T10:51:31.000Z Unsere Wälder  sind Lunge unseres Planeten, Luftfilter &amp; Klimaschützer in einem. Oft sind es aber Monokulturen, die der #Klimakrise nicht standhalten können.Folgt unserem Abgeordneten @ebner_sha, der sich für einen vielfältigen, klimastabilen #Wald einsetzt. #FollowFridayHarald Ebner</w:t>
      </w:r>
    </w:p>
    <w:p w14:paraId="5B533965" w14:textId="77777777" w:rsidR="009131E6" w:rsidRDefault="009131E6" w:rsidP="009131E6">
      <w:r>
        <w:t>2019-08-01T13:00:02.000Z Replying to @ZDFheuteMoment, kein ODER, sondern ein UND! @GoeringEckardt sagt: "Neben dem Waldumbau braucht es AUCH eine Urwald-Offensive in Deutschland." Wir fordern für den Waldumbau einen Waldzukunftsfonds in Höhe von 1 Mrd. €. Unser Aktionsplan für einen gesunden Wald https://gruene-bundestag.de/fileadmin/media/gruenebundestag_de/themen_az/biologische_vielfalt/PDF/Autorenpapier-Wald.pdf…</w:t>
      </w:r>
    </w:p>
    <w:p w14:paraId="22CDBAD3" w14:textId="77777777" w:rsidR="009131E6" w:rsidRDefault="009131E6" w:rsidP="009131E6">
      <w:r>
        <w:t>2019-08-06T14:24:24.000Z Auch wenn es von interessierter Seite immer wieder gerne behauptet wird: Nein, #Gentechnik ist keine Lösung für die #Welternährung. @dlfkulturGrünen-Politiker über Gentechnik und Lebensmittelproduktion -...Der Grünen-Politiker Harald Ebner glaubt nicht, dass Gentechnik das Welternährungsproblem lösen kann - sie ignoriere zentrale Probleme der Landwirtschaft. Echte Engpässe bei der Lebensmittelproduktiondeutschlandfunkkultur.de</w:t>
      </w:r>
    </w:p>
    <w:p w14:paraId="4984F00B" w14:textId="77777777" w:rsidR="009131E6" w:rsidRDefault="009131E6" w:rsidP="009131E6">
      <w:r>
        <w:t>2019-08-01T12:20:04.000Z Liebe @cdu nach einem Tag also eine halbe Entschuldigung für den Versuch, Menschen für dumm zu verkaufen. Wann kommt das Eingeständnis, dass eure Milliarden-Subventionen für den #Diesel den Durchbruch des #Elektroauto|s verhindern und ihr viel zu wenig für Ladeinfrastruktur tut?CDU Deutschlands@CDU · Aug 1, 2019Wir haben eine Menge Feedback zu unserem #Norwegen-Vergleich bekommen. Der ist in der Verkürzung schiefgegangen. Ausführlicher hatten wir es hier dargestellt: https://klimadialog.cdu.de/artikel/deutschland-ueberholt-norwegen-ist-das-eine-nachricht… Wir wollen damit zeigen: Es bleibt noch viel zu tun,...Show this thread</w:t>
      </w:r>
    </w:p>
    <w:p w14:paraId="0BF9A31A" w14:textId="77777777" w:rsidR="009131E6" w:rsidRDefault="009131E6" w:rsidP="009131E6">
      <w:r>
        <w:t>2019-07-31T10:28:39.000Z Liebe @cdu, glaubt ihr eigentlich, dass die Leute doof sind? Nowegen hat über 50% #Elektroauto Anteil bei Neuzulassungen, Deutschland dank euer Politik gerade mal zwei.  hat 5 Mio. Einwohner,  80 Mio. Aber da gibt es an jeder Ecke Ladesäulen, bei uns blockiert ihr den AusbauCDU Deutschlands@CDU · Jul 31, 2019#Klimadialog: Deutschland hat Norwegen bei den E-Autos überholt. Das ist eine echte Nachricht, denn Norwegen ist eigentlich führend in der E-Mobilität – nirgendwo fahren so viele Autos elektrisch. Doch es ändert sich etwas: …Show this thread</w:t>
      </w:r>
    </w:p>
    <w:p w14:paraId="02F2CC67" w14:textId="77777777" w:rsidR="009131E6" w:rsidRDefault="009131E6" w:rsidP="009131E6">
      <w:r>
        <w:t>2019-07-16T09:19:00.000Z Wie auch immer die Wahl #VonderLeyen im #Europaparlament ausgeht: Klima + Biodiversität warten nicht. In einem offenen Brief fordern @MarkusTressel, @ebner_sha, Friedrich Ostendorff und ich einen neuen Vorschlag für die EU #Agrarpolitik - Vielfalt statt Agrarindustrie! 1/14 /TKGrüne im Bundestag  and 8 others</w:t>
      </w:r>
    </w:p>
    <w:p w14:paraId="3798487C" w14:textId="77777777" w:rsidR="009131E6" w:rsidRDefault="009131E6" w:rsidP="009131E6">
      <w:r>
        <w:t xml:space="preserve">2019-07-14T12:44:01.000Z Statt zu lamentieren sollte Frau Klöckner dafür sorgen, dass nationale Zulassung für #Glyphosat zurück genommen wird, fordert @ebner_sha https://gruene-bundestag.de/presse/pressestatements/glyphosat… (MA)tagesschau@tagesschau · Jul 14, </w:t>
      </w:r>
      <w:r>
        <w:lastRenderedPageBreak/>
        <w:t>2019Glyphosat-Verbot laut Klöckner nicht vor 2022 möglich http://tagesschau.de/inland/glyphosat-267.html… #Glyphosat</w:t>
      </w:r>
    </w:p>
    <w:p w14:paraId="6821984F" w14:textId="77777777" w:rsidR="009131E6" w:rsidRDefault="009131E6" w:rsidP="009131E6">
      <w:r>
        <w:t>2019-07-04T10:07:44.000Z #CRISPR-Bienen gegen das #Artensterben? #Bienen sollen per #Gentechnik gegen #Pestizide resistent gemacht werden. Damit gehen nicht nur biologische #Risiken einher(#Vorsorgeprinzip), sondern auch grundsätzliche Fragen was unseren Umgang mit #Natur betrifft https://kurzelinks.de/ns7h</w:t>
      </w:r>
    </w:p>
    <w:p w14:paraId="6BDD08AE" w14:textId="77777777" w:rsidR="009131E6" w:rsidRDefault="009131E6" w:rsidP="009131E6">
      <w:r>
        <w:t>2019-06-28T14:31:38.000Z Sehr sonderbarer, sehr verspäteter Brief: "Aufgrund unserer BISHERIGEN Ermittlungen können wir bestätigen, dass wir Ihren Namen auf keiner der von uns überprüften Listen gefunden haben." Hm. Ist das eine Art Zwischenbericht, @BayerPresse_DE? #Monsanto-Liste</w:t>
      </w:r>
    </w:p>
    <w:p w14:paraId="19A2F054" w14:textId="77777777" w:rsidR="009131E6" w:rsidRDefault="009131E6" w:rsidP="009131E6">
      <w:r>
        <w:t>2019-06-28T14:29:04.000Z It's Friday I'm in love!#FridaysForFuture #FFFhttps://youtu.be/0thnAQKadpo</w:t>
      </w:r>
    </w:p>
    <w:p w14:paraId="1AEA7666" w14:textId="77777777" w:rsidR="009131E6" w:rsidRDefault="009131E6" w:rsidP="009131E6">
      <w:r>
        <w:t>2019-06-26T13:19:04.000Z Vor genau 2 Jahren versprach die #Kanzlerin beim #Bauerntag noch, sich FÜR #Glyphosat einzusetzen. Heute hat sie mir im Bundestag versichert, bis September einen Ausstiegsplan zu haben.Wir nehmen Sie beim Wort, Frau #Merkel! @RegSprecherhttps://finanzen.net/nachricht/aktien/merkel-glyphosat-frage-bis-september-loesen-7650284…</w:t>
      </w:r>
    </w:p>
    <w:p w14:paraId="2FCCDD27" w14:textId="77777777" w:rsidR="009131E6" w:rsidRDefault="009131E6" w:rsidP="009131E6">
      <w:r>
        <w:t>2019-06-24T07:55:32.000Z Heute ab 12:30 Uhr findet im Bundestag eine öffentliche Anhörung zu unserem Antrag statt. Acht Expert*innen werden unseren Vorschlag für besseres #Essen bewerten - wir sind gespannt! Ihr könnt der Diskussion im #Livestream hier folgen: http://bundestag.de /TKGrüne im Bundestag  and 5 others</w:t>
      </w:r>
    </w:p>
    <w:p w14:paraId="614D008D" w14:textId="77777777" w:rsidR="009131E6" w:rsidRDefault="009131E6" w:rsidP="009131E6">
      <w:r>
        <w:t>2019-06-17T13:55:28.000Z Insgesamt rund 600 #Glyphosat-Freunde und -Feinde hat #Monsanto laut #Bayer in Deutschland und Frankreich auf umstrittenen Listen geführt. In Deutschland angeblich keine Journalisten - was Journalistenverband bezweifelt. Grüner wittert VerzögerungstaktikSchwarze Liste von Monsanto: 600 Freunde und FeindeMonsanto sammelte Befürworter und Gegner des Pestizids Glyphosat auf einer Liste. Nun beziffert die Firma erstmals, wie viele draufstehen.taz.de</w:t>
      </w:r>
    </w:p>
    <w:p w14:paraId="621B03D4" w14:textId="77777777" w:rsidR="009131E6" w:rsidRDefault="009131E6" w:rsidP="009131E6">
      <w:r>
        <w:t>2019-06-14T17:41:12.000Z Wenn ihr wirklich „verstanden habt“, @Bayer @BayerPresse_DE, warum• setzt ihr dann immer noch auf #Glyphosat?• verschleppt ihr Information Betroffener zu #Monsanto-Listen?• arbeitet ihr weiter mit #Monsanto-Methoden wie der Fake-Journalistin?Bayer Presse DE@BayerPresse_DE · Jun 14, 2019Nach der Übernahme von Monsanto haben wir viele Fragen gehört – und auch Bedenken. Wir haben zugehört. Und verstanden. Wir brauchen höhere Maßstäbe für Transparenz, Nachhaltigkeit und Engagement. Den ersten Schritt machen wir heute – weitere werden folgen: https://bayer.de/de/hoehere-massstaebe-bei-transparenz-und-nachhaltigkeit.aspx…GIF</w:t>
      </w:r>
    </w:p>
    <w:p w14:paraId="416EB75A" w14:textId="77777777" w:rsidR="009131E6" w:rsidRDefault="009131E6" w:rsidP="009131E6">
      <w:r>
        <w:t>2019-06-14T15:33:09.000Z Hallo @BayerPresse_DE ... wir vom ARD-Politkmagazin #Fakt haben da schon länger eine Frage an Euch. Leider hören wir nix von Euch. Daher eine kleine Erinnerung. Wann können wir mit einer Antwort rechnen? #bayer #monsanto #glyphosat #listen #frankreich</w:t>
      </w:r>
    </w:p>
    <w:p w14:paraId="4F7CE1A5" w14:textId="77777777" w:rsidR="009131E6" w:rsidRDefault="009131E6" w:rsidP="009131E6">
      <w:r>
        <w:t>2019-06-14T12:53:21.000Z Deutschland wird #Waldmeister! Unsere #Waldkonferenz jetzt live bei @GrueneBundestag.P.S.: Und #Weltmeister natürlich auch! #FIFAWWC @PeterWohlleben @ToniHofreiter @SteffiLemke @UweKekeritz Grüne im Bundestag@GrueneBundestag · Jun 14, 2019Jetzt LIVE  unsere #Waldkonferenz: Die Lunge des Planeten retten – Waldschutz zwischen Berlin und Brasilien https://pscp.tv/w/b9NxjTF4bmpyeWFxdm5HS1l8MWxQS3FveUV5blBKYtV35aUFckG3y7bptsAXGDDdwYvxABIkpbRU476IBBZq…</w:t>
      </w:r>
    </w:p>
    <w:p w14:paraId="04E94AA4" w14:textId="77777777" w:rsidR="009131E6" w:rsidRDefault="009131E6" w:rsidP="009131E6">
      <w:r>
        <w:lastRenderedPageBreak/>
        <w:t>2019-06-14T10:42:21.000Z Jetzt LIVE  unsere #Waldkonferenz: Die Lunge des Planeten retten – Waldschutz zwischen Berlin und BrasilienGrüne im Bundestag@GrueneBundestagJetzt LIVE  unsere #Waldkonferenz: Die Lunge des Planeten retten – Waldschutz zwischen Berlin und Brasilienpscp.tv</w:t>
      </w:r>
    </w:p>
    <w:p w14:paraId="04E124F0" w14:textId="77777777" w:rsidR="009131E6" w:rsidRDefault="009131E6" w:rsidP="009131E6">
      <w:r>
        <w:t>2019-06-13T11:06:01.000Z Wir brauchen dringend umfassenden #Wald-Umbau, um Wälder gegen die #Klimakrise zu wappnen und #Waldbrände zu verhindern. Doch Bundesregierung bleibt untätig. Morgen große Waldkonferenz von @GrueneBundestag zum Thema! @SteffiLemkeDie Klimakrise hat den deutschen Wald erreichtTrockenheit, Schädlinge, Sturm – der deutsche Wald ist den Extremen  ausgese tzt. Erwärmt sich das Klima, ist das nur der Anfang: Ganze Wälder könnten zugrunde gehen. Die Grünen werfen der Regierung...t-online.de</w:t>
      </w:r>
    </w:p>
    <w:p w14:paraId="4C52B6DF" w14:textId="77777777" w:rsidR="009131E6" w:rsidRDefault="009131E6" w:rsidP="009131E6">
      <w:r>
        <w:t>2019-06-05T11:08:50.000Z Replying to @bmel @JuliaKloeckner and @NestleGermanyMit Verlaub, dass ein Unternehmen etwas reduziert, ist doch keine ernsthafte #Ernährungsstrategie. Und Werbevideos mit @Nestle zu machen, geht gar nicht.</w:t>
      </w:r>
    </w:p>
    <w:p w14:paraId="1C3E5EE2" w14:textId="77777777" w:rsidR="009131E6" w:rsidRDefault="009131E6" w:rsidP="009131E6">
      <w:r>
        <w:t>2019-05-23T14:39:01.000Z #BAYER|s Liste: Wir als mögl. Betroffene fragen uns, ob den Hinweisen auf die illegale Datensammlung nachgegangen wurde, sobald die Übernahmeverhandlungen zwischen Bayer &amp; #Monsanto starteten. Falls nicht, wäre das ein schwerer Verstoß &amp; Fall auch für die dt. Behörden. #GlyphosatOlaf Bandt (BUND) and 4 others</w:t>
      </w:r>
    </w:p>
    <w:p w14:paraId="1FCABDB9" w14:textId="77777777" w:rsidR="009131E6" w:rsidRDefault="009131E6" w:rsidP="009131E6">
      <w:r>
        <w:t>2019-05-23T15:27:32.000Z Aber bitte keine Tricks wie Notfallzulassungen usw.! Und selbstverständlich werden Sie jetzt auch die von Ihnen selbst mit erteilte, noch bis 2020 gültige Zulassung umgehend kassieren, oder @JuliaKloeckner @bmel?</w:t>
      </w:r>
    </w:p>
    <w:p w14:paraId="3FDD2FD5" w14:textId="77777777" w:rsidR="009131E6" w:rsidRDefault="009131E6" w:rsidP="009131E6">
      <w:r>
        <w:t>2019-05-23T15:26:55.000Z Wie im Fall der 3 #Neonikotnoide letztes Jahr: 180-Grad-Kehrtwende bei @JuliaKloeckner @bmel, wenn‘s gar nicht mehr anders geht. Erst im Dezember hat sie #Thiacloprid-Verlängerung zugestimmt, jetzt ist sie für Verbot. Aber besser spät als nie!Pestizid Thiacloprid schädigt Föten: Deutschland will VerbotLandwirtschaftsministerin Klöckner kündigt an, bei der EU gegen ein Insektengift der Bayer AG zu kämpfen. Die EU-Kommission findet das nun gut.taz.de</w:t>
      </w:r>
    </w:p>
    <w:p w14:paraId="2380DF1D" w14:textId="77777777" w:rsidR="009131E6" w:rsidRDefault="009131E6" w:rsidP="009131E6">
      <w:r>
        <w:t>2019-05-22T10:06:32.000Z Welche Chance birgt ein #Klimaschutzgesetz für den Agrarsektor? Das wollen wir gerne mit euch am 3. Juni im Bundestag diskutieren! Anmeldung &amp; Infos: https://gruene-bundestag.de/no_cache/termin/klimaschutz-den-boden-bereiten-was-muss-ein-klimaschutzgesetz-fuer-die-landwirtschaft-leisten.html…Lisa Badum and Harald Ebner</w:t>
      </w:r>
    </w:p>
    <w:p w14:paraId="21FC221F" w14:textId="77777777" w:rsidR="009131E6" w:rsidRDefault="009131E6" w:rsidP="009131E6">
      <w:r>
        <w:t>2019-05-22T09:18:43.000Z #Monsanto-Listen mit #Glyphosat-KritikerInnen - und auch »Verbündeten« - gibt es auch für Deutschland, räumt @Bayer ein. Wer und was steht drauf? Wozu? Das möchte ich HEUTE wissen! Nicht erst nach »Daten-Aufarbeitung« durch Anwaltskanzlei.ARD FAKT dazu: https://mdr.de/nachrichten/wirtschaft/inland/bayer-monsanto-washington-100.html…Harald Ebner and 4 others</w:t>
      </w:r>
    </w:p>
    <w:p w14:paraId="60B5B6C8" w14:textId="77777777" w:rsidR="009131E6" w:rsidRDefault="009131E6" w:rsidP="009131E6">
      <w:r>
        <w:t>2019-05-21T17:31:27.000Z Die zweifelhaften PR-Praktiken der #Monsanto-Listen mit#Glyphosat-KritikerInnen, die "überwacht" oder "erzogen" werden sollten,sind heute ab 21:45 Thema bei #FAKT @DasErste @MDRpresse. Info an alleBetroffenen jetzt, @BayerPresse_DE!https://mdr.de/nachrichten/wirtschaft/inland/bayer-monsanto-washington-100.html…</w:t>
      </w:r>
    </w:p>
    <w:p w14:paraId="36320759" w14:textId="77777777" w:rsidR="009131E6" w:rsidRDefault="009131E6" w:rsidP="009131E6">
      <w:r>
        <w:t>2019-05-21T15:22:24.000Z Wölfe abschießen darauf kann sich die Groko einigen , aber Schafhalter mit einer Weideprämie zu helfen Fehlanzeige !Maßnahmen zum Schutz der Biodiversität durch eine andere Agrarpolitik ebenfalls Fehlanzeige !Die Nachrichten@DLFNachrichten · May 21, 2019In der Bundesregierung gibt es eine Einigung über einen leichteren Abschuss von Wölfen. Der Gesetzentwurf soll morgen vom Kabinett beschlossen werden. https://deutschlandfunk.de/woelfe-</w:t>
      </w:r>
      <w:r>
        <w:lastRenderedPageBreak/>
        <w:t>bundesregierung-einigt-sich-beim-umstrittenen.1939.de.html?drn:news_id=1009403… #Wolf #WölfeShow this thread</w:t>
      </w:r>
    </w:p>
    <w:p w14:paraId="3850C25D" w14:textId="77777777" w:rsidR="009131E6" w:rsidRDefault="009131E6" w:rsidP="009131E6">
      <w:r>
        <w:t>2019-05-21T13:23:41.000Z #Monsanto-Listen gab es auch für Deutschland. @BayerPresse_DE kündigt an, Betroffene "bis Ende nächster Woche" zu informieren. Warum nicht heute oder morgen, wenn die Listen vorliegen? Und: wir wollen auch die "Rankings"!Monsanto hatte Kritiker-Listen in mindestens sieben LändernMonsanto hat kritische Politiker und Journalisten aufgelistet – das hat der Konzern nun eingeräumt. Betroffene werden nun kontaktiert.tagesspiegel.de</w:t>
      </w:r>
    </w:p>
    <w:p w14:paraId="0D3D4C3F" w14:textId="77777777" w:rsidR="009131E6" w:rsidRDefault="009131E6" w:rsidP="009131E6">
      <w:r>
        <w:t>2019-05-20T07:53:59.000Z Heute zum #Weltbienentag denken wir besonders an die wilden Schwestern der Honigbienen und rufen zur Insektenzählung auf. Nächste Woche startet wieder unser http://insektensommer.de  #WorldBeeDay #insektensommerInsektensommer 2021: Sechsbeiner beobachten und kennenlernen - NABUWas krabbelt denn da? Beobachten Sie eine Stunde lang das Summen und Brummen in Ihrer Umgebung und werden Sie Teil unserer neuen Mitmachaktion, die jedes Jahr Anfang Juni und Anfang August stattfin...nabu.de</w:t>
      </w:r>
    </w:p>
    <w:p w14:paraId="03A2B3EE" w14:textId="77777777" w:rsidR="009131E6" w:rsidRDefault="009131E6" w:rsidP="009131E6">
      <w:r>
        <w:t>2019-05-20T10:15:36.000Z Ausgerechnet am #Weltbienentag verhandeln die EU-Staaten in #Brüssel über #Thiacloprid. Dieses #Neonikotinoid schadet nicht nur #Bienen, sondern ist auch äußerst gesundheitsschädlich. Müsste nach EU-Regeln längst verboten sein. Handeln Sie heute, @JuliaKloeckner @bmel!</w:t>
      </w:r>
    </w:p>
    <w:p w14:paraId="13DD56EE" w14:textId="77777777" w:rsidR="009131E6" w:rsidRDefault="009131E6" w:rsidP="009131E6">
      <w:r>
        <w:t>2019-05-20T10:13:09.000Z Heute ist #Weltbienentag! Doch statt "Was der #Biene schadet, muss vom Markt" gilt für @JuliaKloeckner @bmel inzwischen: "Was der Biene schadet, wird zugelassen". Eine Folge: extrem #Glyphosat-belasteter Honig, der vernichtet werden muss. @EsLebeDieBiene @ThomasRadetzki_</w:t>
      </w:r>
    </w:p>
    <w:p w14:paraId="2D5C950B" w14:textId="77777777" w:rsidR="009131E6" w:rsidRDefault="009131E6" w:rsidP="009131E6">
      <w:r>
        <w:t>2019-05-19T14:27:58.000Z Vor 2. #Weltbienentag erklärt @bmel, @JuliaKloeckner-Spruch „Was Bienen schadet, muss vom Markt“ sei gar nicht so gemeint gewesen. Habe sich nur auf letztjährige 3 #Neonikotinoide-Teilverbote bezogen. Ist #Bienenschutz auch für @bmu erledigt, @SvenjaSchulze68, @JochenFlasbarth?</w:t>
      </w:r>
    </w:p>
    <w:p w14:paraId="53CEA3C2" w14:textId="77777777" w:rsidR="009131E6" w:rsidRDefault="009131E6" w:rsidP="009131E6">
      <w:r>
        <w:t>2019-05-17T19:16:10.000Z Unfassbar, was da in Österreich los ist. Das zeigt, wir müssen unsere #Demokratie verteidigen, jeden Tag auf‘s Neue, einstehen für unsere #Grundrechte, die #Presse-u.Meinungsfreiheit und Zusammenstehen gegen die Gefahr von Rechts #strachevideo #NoAFDSüddeutsche Zeitung@SZ · May 17, 2019Heimliche Aufnahmen belasten Österreichs Vizekanzler schwer http://sz.de/1.4451784 #strachevideo</w:t>
      </w:r>
    </w:p>
    <w:p w14:paraId="396D1E5F" w14:textId="77777777" w:rsidR="009131E6" w:rsidRDefault="009131E6" w:rsidP="009131E6">
      <w:r>
        <w:t>2019-05-17T15:10:58.000Z Kurz vorm #Weltbienentag am Montag: #Imker aus Brandenburg muss 600 Kilo Honig wegen extremer #Glyphosat-Belastung vernichten. Mit @EsLebeDieBiene und @ThomasRadetzki_ bringt er ihn zum @bmel. Neues Motto von @JuliaKloeckner: "Was der Biene schadet, wird zugelassen!"</w:t>
      </w:r>
    </w:p>
    <w:p w14:paraId="2A32F4A3" w14:textId="77777777" w:rsidR="009131E6" w:rsidRDefault="009131E6" w:rsidP="009131E6">
      <w:r>
        <w:t>2019-05-09T20:43:56.000Z Über 230.000 Unterschriften für endlich wirksamen #Bienenschutz statt Blockade hat @SumOfUs heute mit @bund_net dem @bmel von @JuliaKloeckner übergeben. Wir fordern dasselbe in einem neuen Antrag im #Bundestag. #IPBES-Bericht zeigt: wir haben keine Zeit zu verlieren!</w:t>
      </w:r>
    </w:p>
    <w:p w14:paraId="7FDFC7AF" w14:textId="77777777" w:rsidR="009131E6" w:rsidRDefault="009131E6" w:rsidP="009131E6">
      <w:r>
        <w:t>2019-05-08T15:26:19.000Z Diese Regierung ist der Alptraum aller Tiere! #Klöckner höhlt den Tierschutz in Artikel 20a GG komplett aus, indem sie wirtschaftliche Interessen über alles stellt. Mit der Isofluran-Betäubung wird die #Ferkelkastration|s-Methode gefördert, die am billigsten ist #EndTheCageAgeGrüne im Bundestag  and 6 others</w:t>
      </w:r>
    </w:p>
    <w:p w14:paraId="46FC86CD" w14:textId="77777777" w:rsidR="009131E6" w:rsidRDefault="009131E6" w:rsidP="009131E6">
      <w:r>
        <w:lastRenderedPageBreak/>
        <w:t>2019-05-09T13:24:49.000Z Absurder Höhepunkt einer absurden Geheimniskrämerei: Warum veröffentlicht das @BfR_de dieses und alle anderen #Glyphosat-Dokumente nicht endlich? Das ist doch nur noch sinnlose Prinzipienreiterei.Bundesinstitut für Risikobewertung: Benutzername "dummy", Passwort "doof" - Golem.deAls Antwort auf Zehntausende Anfragen nach einem Gutachten zum Herbizid Glyphosat hat das Bundesinstitut für Risikobewertung eine eigene, nicht sehr sichere Webseitegolem.de</w:t>
      </w:r>
    </w:p>
    <w:p w14:paraId="60CC349F" w14:textId="77777777" w:rsidR="009131E6" w:rsidRDefault="009131E6" w:rsidP="009131E6">
      <w:r>
        <w:t>2019-05-09T11:31:11.000Z .@bund_net unterstützt @SumOfUs_de heute bei der Übergabe von 230.000 Unterschriften an das @bmel. Gemeinsam fordern wir einen wirkungsvollen #Bienen- und #Insektenschutz sowie eine Reform des Zulassungssystems von Pestiziden in Europa. #LassBrummen https://bund.net/service/presse/pressemitteilungen/detail/news/mehr-als-230000-menschen-fordern-bienen-zu-schuetzen-heisst-strenge-zulassungsregeln-fuer-pestizide/…SumOfUs and Harald Ebner</w:t>
      </w:r>
    </w:p>
    <w:p w14:paraId="150BA2EA" w14:textId="77777777" w:rsidR="009131E6" w:rsidRDefault="009131E6" w:rsidP="009131E6">
      <w:r>
        <w:t>2019-05-09T08:25:52.000Z #IPBES-Artenschutzbericht zeigt: wir müssen umgehend handeln! Stattdessen blockiert #Bundesregierung mit anderen EU-Staaten wirksamen Schutz von #Bienen &amp; #Insekten. Wir beantragen jetzt im #Bundestag, diese Blockade zu beenden. https://landeszeitung.de/blog/nachrichten/politik/2571173-gruene-fordern-strengere-zulassungskriterien-fuer-pestizide…</w:t>
      </w:r>
    </w:p>
    <w:p w14:paraId="7A7594BD" w14:textId="77777777" w:rsidR="009131E6" w:rsidRDefault="009131E6" w:rsidP="009131E6">
      <w:r>
        <w:t>2019-05-08T08:49:31.000Z ...sie „prüft“ und „wird das auswerten“ laut heutiger Auskunft im Agrarausschuss. Wie lange noch, weiß man nicht....Endlich handeln statt Ressorthickhack! #Bienen können nicht mehr warten!SteffiLemke@SteffiLemke · May 7, 2019Macron reagiert auf Weltartenschutzreport von @IPBES :30% der Fläche unter Schutz stellen an Land+See bis 2022, Reduzierung des Pestizideinsatzes um 50% bis 2025 + Einsatz gegen die Wegwerfgesellschaft und Plastikflut. Wie reagiert die Bundesregierung?! https://bit.ly/2H6t0D6</w:t>
      </w:r>
    </w:p>
    <w:p w14:paraId="0BD81D89" w14:textId="77777777" w:rsidR="009131E6" w:rsidRDefault="009131E6" w:rsidP="009131E6">
      <w:r>
        <w:t>2019-05-07T06:25:51.000Z Der Schutz von #Artenvielfalt beginnt nun mal in der Landwirtschaft. Wenn Ministerin Klöckner Ausnahmen für Neonikotinoide verteilt wie Freibier und #Pestizide wie #Glyphosat weiter intensiv genutzt werden, ist das Artensterben nur eine Frage von Jahren !!Kommentar UN-Artenschutzbericht: Wir müssen umfassend neu denkenEs geht nicht mehr nur darum, das Klima zu schützen, sondern die Natur zu erhalten. Beim nötigen Systemwechsel sind alle gefragt.taz.de</w:t>
      </w:r>
    </w:p>
    <w:p w14:paraId="7CF1C272" w14:textId="77777777" w:rsidR="009131E6" w:rsidRDefault="009131E6" w:rsidP="009131E6">
      <w:r>
        <w:t>2019-05-06T11:20:05.000Z Es ist fünf nach zwölf, es gibt keine Ausreden mehr: Wir verursachen das #Artensterben, nach @IPBES kann das niemand mehr leugnen - auch nicht @Bauern_Verband, @Bayer + Co. Wir brauchen den Systemwandel in Landwirtschaft und Ernährung. Jetzt! /TKSteffiLemke and 9 others</w:t>
      </w:r>
    </w:p>
    <w:p w14:paraId="61BD79A9" w14:textId="77777777" w:rsidR="009131E6" w:rsidRDefault="009131E6" w:rsidP="009131E6">
      <w:r>
        <w:t>2019-05-07T15:00:28.000Z ...und wenn Du denkst, es geht nicht mehr abstruser: #CDUSven Giegold@sven_giegold · May 7, 2019Wie #CDU-Politiker das #Klima retten wollen: Keinen Preis für #CO2, aber Parkgebühren für Fahrräder. Irre!</w:t>
      </w:r>
    </w:p>
    <w:p w14:paraId="3CF1381D" w14:textId="77777777" w:rsidR="009131E6" w:rsidRDefault="009131E6" w:rsidP="009131E6">
      <w:r>
        <w:t>2019-04-27T07:40:43.000Z Diese #Europawahl ist eine #Agrarwahl! 62% der Deutschen wollen, dass die EU mehr gegen die #Massentierhaltung tut. Es ist das drittwichtigste Thema für die Wähler. Gute Voraussetzungen für eine #Agrarwende in Europa! Hier die Studie der @BertelsmannSt: https://bertelsmann-stiftung.de/fileadmin/files/BSt/Publikationen/GrauePublikationen/ZD_Europa_hat_die_Wahl_final.pdf…Martin Häusling and 2 others</w:t>
      </w:r>
    </w:p>
    <w:p w14:paraId="0D0283B6" w14:textId="77777777" w:rsidR="009131E6" w:rsidRDefault="009131E6" w:rsidP="009131E6">
      <w:r>
        <w:lastRenderedPageBreak/>
        <w:t>2019-04-26T13:45:14.000Z Der Shitstorm wird nicht vermeidbar sein. Aber welche Gesellschaft soll das abbilden?</w:t>
      </w:r>
    </w:p>
    <w:p w14:paraId="3483820F" w14:textId="77777777" w:rsidR="009131E6" w:rsidRDefault="009131E6" w:rsidP="009131E6">
      <w:r>
        <w:t>2019-04-27T12:39:48.000Z Absurd: ausgerechnet #Glyphosat als Mittel für nachhaltige Landwirtschaft? #Bayer will gegen erklärten Willen der eigenen Eigentümer weitermachen wie bisher. Das darf und wird nicht klappen. Aufsichtsrat muss Kurswechsel durchsetzen!Börsen: Aktionäre verweigern Bayer-Vorstand die Entlastung - WELTAufsichtsrat stellt sich dagegen geschlossen hinter den Vorstandwelt.de</w:t>
      </w:r>
    </w:p>
    <w:p w14:paraId="342141FB" w14:textId="77777777" w:rsidR="009131E6" w:rsidRDefault="009131E6" w:rsidP="009131E6">
      <w:r>
        <w:t>2019-04-18T11:22:06.000Z Mehr Innovation und weniger Vorsicht? | Foto: Armin WeigelMehr Innovation und weniger Vorsicht? | Foto: Armin WeigelEs ist nur ein Wort, aber es hat Wucht, weil es Stan­dards im Um­welt- und Ge­sund­heits­schutz ins Wan­ken brin­gen kann: In­no­va­ti­on­s­prin­zip.main-echo.de</w:t>
      </w:r>
    </w:p>
    <w:p w14:paraId="7AED0D6D" w14:textId="77777777" w:rsidR="009131E6" w:rsidRDefault="009131E6" w:rsidP="009131E6">
      <w:r>
        <w:t>2019-04-18T08:33:07.000Z Herzlichen Glückwunsch @FahrradClub zum 40. Geburtstag! Danke für Euren Einsatz für #Radverkehr und #Verkehrswende. Haben da (virtuell) mal was gebacken...Grüne im Bundestag  and 8 others</w:t>
      </w:r>
    </w:p>
    <w:p w14:paraId="7329073B" w14:textId="77777777" w:rsidR="009131E6" w:rsidRDefault="009131E6" w:rsidP="009131E6">
      <w:r>
        <w:t>2019-04-17T21:49:42.000Z Angriff auf das europäische Vorsorgeprinzip. Nicht mit uns!taz@tazgezwitscher · Apr 17, 2019Neue Ideen statt Vorsorge, so will es die Industrie. Kritiker des Innovationsprinzips fürchten eine Gefahr für #Gesundheits- und #Umweltschutz.  http://taz.de/EU-Debatte-um-das-Innovationsprinzip/!5585251/…</w:t>
      </w:r>
    </w:p>
    <w:p w14:paraId="08074D5C" w14:textId="77777777" w:rsidR="009131E6" w:rsidRDefault="009131E6" w:rsidP="009131E6">
      <w:r>
        <w:t>2019-04-17T14:13:10.000Z Meilenstein für Umwelt- und Gesundheitsschutz: @Europarl_EN beschließt mehr #Transparenz bei #Glyphosat, #Gentechnik und Co. Aber Vorsicht: angeblich "schutzbedürftige Geschäftsinteressen" dürfen Transparenz nicht wieder aushebeln!Zulassung von Pestiziden und Lebensmittel-Zusatzstoffen soll transparenter werdenDie Zulassung von Pestiziden wie Glyphosat, Gentechnik, sowie Aromen und anderen Zusatzstoffen in Lebensmitteln soll künftig transparenter werden. Darauf zielt eine Verordnung ab, die das Europapar...de.nachrichten.yahoo.com</w:t>
      </w:r>
    </w:p>
    <w:p w14:paraId="1B2F7DB1" w14:textId="77777777" w:rsidR="009131E6" w:rsidRDefault="009131E6" w:rsidP="009131E6">
      <w:r>
        <w:t>2019-04-17T13:24:39.000Z Gut: @Europarl_EN hat neues Forschungsprogramm #HorizonEurope beschlossen. Schlecht: Industrie-Lobby von @chemieverband, @Bayer &amp; Co konnten ihr perfides #InnovationPrinciple #BedenkenSecondPrinzip trotz Gegenanträgen von @GreensEP reinschmuggeln. https://taz.de/!5585251/</w:t>
      </w:r>
    </w:p>
    <w:p w14:paraId="07F5BCC8" w14:textId="77777777" w:rsidR="009131E6" w:rsidRDefault="009131E6" w:rsidP="009131E6">
      <w:r>
        <w:t>2019-04-12T10:29:42.000Z Wir brauchen nachhaltige Innovationen, die Menschen &amp; Umwelt nicht schaden. Das ist der Kern des Vorsorgeprinzips. Deswegen stellt @bhoffmann_mdb klar: Das Vorsorgeprinzip ist das Fundament unserer Umwelt- und Gesundheitspolitik und schützt die Verbraucherinnen &amp; Verbraucher!</w:t>
      </w:r>
    </w:p>
    <w:p w14:paraId="7957F116" w14:textId="77777777" w:rsidR="009131E6" w:rsidRDefault="009131E6" w:rsidP="009131E6">
      <w:r>
        <w:t>2019-04-12T11:15:28.000Z Glyphosat ist und bleibt ein Riesenproblem und eine Gefahr. Wer weiter nur die Lobbyisten stützt statt sich um die Gesundheit der Menschen und die Artenvielfalt zu kümmern, handelt verantwortungslos. Punkt! @AnjaSiegesmund @GrueneBundestag @Die_Gruenen @ebner_sha @Gruene_THAnja Siegesmund@AnjaSiegesmund · Apr 12, 2019Die @CDU mitregierten Länder haben mit ihrer Mehrheit eine sofortige Sachentscheidung im @bundesrat zum Ausstieg aus #Glyphosat heute verhindert. Der Thüringer Antrag liegt jetzt erneut in den Ausschüssen. Der Top erscheint demnächst wieder auf der TO. Versprochen!   twitter.com/UmweltTH/statu…</w:t>
      </w:r>
    </w:p>
    <w:p w14:paraId="3DC8CE2E" w14:textId="77777777" w:rsidR="009131E6" w:rsidRDefault="009131E6" w:rsidP="009131E6">
      <w:r>
        <w:t xml:space="preserve">2019-04-08T14:24:25.000Z "Bedenken-Second-Prinzip": #Bundesregierung, @EU_Commission und @fdpbt starten Angriff auf Umwelt- und Gesundheitsschutz. Genau wie von @chemieverband #VCI, </w:t>
      </w:r>
      <w:r>
        <w:lastRenderedPageBreak/>
        <w:t>@Bayer und Co bestellt. #Innovationsprinzip vs. #Vorsorgeprinzip #BedenkenSecondPrinzipGesundheit: Grüne warnen vor Aushöhlung des Umweltschutzes durch Regierungspläne - WELTEU und Bundesregierung wollen "Innovationsprinzip" einführenwelt.de</w:t>
      </w:r>
    </w:p>
    <w:p w14:paraId="5B9A97D8" w14:textId="77777777" w:rsidR="009131E6" w:rsidRDefault="009131E6" w:rsidP="009131E6">
      <w:r>
        <w:t>2019-04-08T05:26:27.000Z Wenn es um #Enteignungen ganzer Dörfer für die BraunkohleBagger geht, sind #CDU #CSU #FDP nicht ganz so sozialismus-sensibel</w:t>
      </w:r>
    </w:p>
    <w:p w14:paraId="54C03134" w14:textId="77777777" w:rsidR="009131E6" w:rsidRDefault="009131E6" w:rsidP="009131E6">
      <w:r>
        <w:t>2019-04-05T14:01:56.000Z Nicht nur US-Gerichte erkennen einen Zusammenhang: in Luxemburg wurde jetzt Krebs bei ehemaligem #Glyphosat-Anwender als Berufskrankheit anerkannt. #Bayer #MonsantoKrebserkrankung eines Klägers - Nach Glyphosat-Urteil: Luxemburgs...Ende 2018 erkannte ein Luxemburger Gericht das Krebsleiden eines Klägers als Berufskrankheit an und stufte glyphosathaltige Herbizide als Risikofaktor ein. Luxemburgs Regierung war bereits 2017 gegendeutschlandfunk.de</w:t>
      </w:r>
    </w:p>
    <w:p w14:paraId="6C2C7BC5" w14:textId="77777777" w:rsidR="009131E6" w:rsidRDefault="009131E6" w:rsidP="009131E6">
      <w:r>
        <w:t>2019-04-04T14:18:23.000Z .@StefRemlinger: Mit dem heute verabschiedetem #Schulessen-Gesetz gehen wir einen guten Schritt in Richtung moderner #Sozialpolitik. Alle Grundschüler*innen sollen gesundes, leckeres Schulessen bekommen, kein #Glyphosa und kein #Mikroplastik. Denn #Bio ist kein Luxus!Silke Gebel and 7 others</w:t>
      </w:r>
    </w:p>
    <w:p w14:paraId="01951348" w14:textId="77777777" w:rsidR="009131E6" w:rsidRDefault="009131E6" w:rsidP="009131E6">
      <w:r>
        <w:t xml:space="preserve">2019-04-04T19:39:52.000Z Viel Blumiges, schöne Überschriften u. so wenig Substanz von #JuliaKlöckner im Bundestag. Glaubt irgendjemand, dass das den Menschen im Ländlichen Räumen weiterhilft.Neulich meinte noch CDU-Ministerin #Karliczek,wir bräuchten #5G nicht an jeder Milchkanne. </w:t>
      </w:r>
      <w:r>
        <w:rPr>
          <w:rFonts w:ascii="Tahoma" w:hAnsi="Tahoma" w:cs="Tahoma"/>
        </w:rPr>
        <w:t>⁦</w:t>
      </w:r>
      <w:r>
        <w:t>@MarkusTressel</w:t>
      </w:r>
      <w:r>
        <w:rPr>
          <w:rFonts w:ascii="Tahoma" w:hAnsi="Tahoma" w:cs="Tahoma"/>
        </w:rPr>
        <w:t>⁩</w:t>
      </w:r>
    </w:p>
    <w:p w14:paraId="4F11550C" w14:textId="77777777" w:rsidR="009131E6" w:rsidRDefault="009131E6" w:rsidP="009131E6">
      <w:r>
        <w:t>2019-04-02T08:01:42.000Z UPDATE #Zensurheberrecht: Das Landgericht Köln zwingt uns, das staatliche Glyphosat-Gutachten zu löschen. Sonst drohen uns bis zu 250.000 Euro Ordnungsgeld und Ordnungshaft. Wir wehren uns. Lasst uns das Gutachten jetzt gemeinsam tausendfach anfragen!Zensurheberrecht 2019Das Bundesinstitut für Risikobewertung verbietet uns die Veröffentlichung eines Glyphosat-Gutachtens. Wir wehren uns – macht mit!fragdenstaat.de</w:t>
      </w:r>
    </w:p>
    <w:p w14:paraId="66F8876C" w14:textId="77777777" w:rsidR="009131E6" w:rsidRDefault="009131E6" w:rsidP="009131E6">
      <w:r>
        <w:t>2019-03-28T14:49:36.000Z Das ist kein Notfall, sondern ein Skandal! Statt Bienenkiller zu verbieten, werden diverse Ackergifte durchgewunken. Wo ist die Ministerin mit den schönen Worten: "Was Bienen schadet, muss vom Markt"? #Artenvielfalt eiskalt abserviertWeitere Zulassung von Neonikotinoiden: Volle Fahrt Richtung Artensterbenmartin-haeusling.eu</w:t>
      </w:r>
    </w:p>
    <w:p w14:paraId="67702C46" w14:textId="77777777" w:rsidR="009131E6" w:rsidRDefault="009131E6" w:rsidP="009131E6">
      <w:r>
        <w:t>2019-03-27T23:03:44.000Z Noch eine Gerichtsentscheidung gegen @Bayer #Monsanto . ob der CEO den Kauf heute auch noch für richtig hält? Wir werden jede Woche nachfragen.Ich halte die #Agrarökologie für den Weg. @Die_Gruenen @ebner_sha @GrueneBundestag</w:t>
      </w:r>
    </w:p>
    <w:p w14:paraId="555F64CD" w14:textId="77777777" w:rsidR="009131E6" w:rsidRDefault="009131E6" w:rsidP="009131E6">
      <w:r>
        <w:t>2019-03-21T23:51:34.000Z „Das Parlament muss auch mal schwer erträgliche Reden ertragen“, sagte Präsident Kubicki bei der letzten Rede des Tages. Jo. Haben wir gemacht. Schluss für heute. #bundestagChris Kühn and 5 others</w:t>
      </w:r>
    </w:p>
    <w:p w14:paraId="47AAF17A" w14:textId="77777777" w:rsidR="009131E6" w:rsidRDefault="009131E6" w:rsidP="009131E6">
      <w:r>
        <w:t>2019-03-21T16:18:09.000Z Wir setzen uns für artenreiche Mischwälder ein, weil diese besser Dürre und Sturm trotzen. #TagdesWaldes #WaldHarald Ebner and SteffiLemke</w:t>
      </w:r>
    </w:p>
    <w:p w14:paraId="03FEA978" w14:textId="77777777" w:rsidR="009131E6" w:rsidRDefault="009131E6" w:rsidP="009131E6">
      <w:r>
        <w:t>2019-03-17T10:50:03.000Z Replying to @peterunfried @akk and @Die_GruenenJetzt benutzt @akk die @FridayForFuture um sich und @cdu weit rechts außen zu positionieren. Das macht sie jetzt mit ( fast) allem. Aber die Frage lautet anders rum: wer schreibt @AKK eine Entschuldigung für Missachtung der Chancen der Jugend? Keiner!!</w:t>
      </w:r>
    </w:p>
    <w:p w14:paraId="5BB81365" w14:textId="77777777" w:rsidR="009131E6" w:rsidRDefault="009131E6" w:rsidP="009131E6">
      <w:r>
        <w:t xml:space="preserve">2019-03-20T08:59:12.000Z #Zensurheberrecht: Die Bundesregierung hat uns abgemahnt. Der Vorwurf: Urheberrechtsverletzung. Sie will uns dafür bestrafen, dass wir ein Glyphosat-Gutachten </w:t>
      </w:r>
      <w:r>
        <w:lastRenderedPageBreak/>
        <w:t>veröffentlicht haben. Aber wir wehren uns. Jetzt brauchen wir eure Unterstützung! https://fragdenstaat.de/zensurheberrecht/…GIF</w:t>
      </w:r>
    </w:p>
    <w:p w14:paraId="3FCCE960" w14:textId="77777777" w:rsidR="009131E6" w:rsidRDefault="009131E6" w:rsidP="009131E6">
      <w:r>
        <w:t>2019-03-20T11:33:03.000Z Jetzt muss Agrarministerin Klöckner #Pestizide mit #Glyphosat verbieten! Mein Kommentar zum 2. Schuldspruch für den Unkrautvernichter von #Monsanto/Bayer in den USAKommentar Schuldspruch für Pestizid: Jetzt Glyphosat-Mittel verbietenEin weiteres US-Gericht hat entschieden, dass das meistgebrauchte Ackergift Krebs verursachen kann. Nun muss Agrarministerin Klöckner reagieren.taz.de</w:t>
      </w:r>
    </w:p>
    <w:p w14:paraId="3321DFFE" w14:textId="77777777" w:rsidR="009131E6" w:rsidRDefault="009131E6" w:rsidP="009131E6">
      <w:r>
        <w:t>2019-03-20T13:14:00.000Z Es gibt einen Zusammenhang zwischen Krebs und #Glyphosat, urteilt ein US-Gericht. Aber nicht nur für Menschen, auch für Bienen und andere Insekten ist das Pestizid gefährlich. Die Bundesregierung muss endlich Ernst machen mit dem Ausstieg.US-Gericht: Glyphosat für Krebsfall mitverantwortlichEin Amerikaner hatte jahrelang mit glyphosathaltigen Mitteln gearbeitet - und erkrankte später an Krebs. Ein US-Gericht urteilte nun: Das Produkt der Bayer-Tochter war dafür maßgeblich mitverantwor...tagesschau.de</w:t>
      </w:r>
    </w:p>
    <w:p w14:paraId="359ADE21" w14:textId="77777777" w:rsidR="009131E6" w:rsidRDefault="009131E6" w:rsidP="009131E6">
      <w:r>
        <w:t>2019-03-20T12:32:37.000Z #Glyphosat vernichtet neben „Unkraut“ auch #Artenvielfalt, Arbeitsplätze und #Bayer-Börsen-Milliarden.Aktuelle Nachrichten - Inland Ausland Wirtschaft Kultur Sport - ARD Tagesschautagesschau.de</w:t>
      </w:r>
    </w:p>
    <w:p w14:paraId="11485D13" w14:textId="77777777" w:rsidR="009131E6" w:rsidRDefault="009131E6" w:rsidP="009131E6">
      <w:r>
        <w:t>2019-03-15T14:16:36.000Z Der Appell der streikenden Schüler*innen ist ein Appell an uns alle, endlich Maßnahmen zu ergreifen, damit sie nicht mehr weiter streiken müssen“, sagt @ToniHofreiter in der jetzigen Aktuellen Stunde im #DBT  #Fridaysforfuture</w:t>
      </w:r>
    </w:p>
    <w:p w14:paraId="20276783" w14:textId="77777777" w:rsidR="009131E6" w:rsidRDefault="009131E6" w:rsidP="009131E6">
      <w:r>
        <w:t>2019-03-15T08:24:51.000Z Bitte mal klären, @SvenjaSchulze68 @bmu: Hat Ihr @Umweltbundesamt die 18 #Pestizid-Zulassungen nun einvernehmlich erteilt, wie @JuliaKloeckner @bmel hier behauptet, oder nicht? #Glyphosat #CyantraniliprolJulia Klöckner@JuliaKloeckner · Mar 14, 2019Einfach noch mal auf Fakten: Die Zulassung gilt begrenzt für das Jahr 2019. Das ist kein Rechtsbruch, sondern entspricht dem Vorschlag des UBA im Rahmen des erteilten Einvernehmens! BMU ist auch nicht gegen die Zulassung, seine Behörde hat diese ja selbst einvernehmlich erteilt! twitter.com/gikmainz/statu…</w:t>
      </w:r>
    </w:p>
    <w:p w14:paraId="22BADC9E" w14:textId="77777777" w:rsidR="009131E6" w:rsidRDefault="009131E6" w:rsidP="009131E6">
      <w:r>
        <w:t>2019-03-15T06:55:41.000Z Behörden von @JuliaKloeckner und @SvenjaSchulze68 werfen einander gegenseitig Rechtsbruch bei #Pestizid-Zulassungen vor. Insekten sterben solange erstmal weiter. Wir haben keine Zeit mehr, @bmel @BVL_Bund @bmu @Umweltbundesamt! #Glyphosat #CyantraniliprolStreit über Pestizid-Zulassung: UBA fordert Stopp von 18 Ackergiften„Rechtswidrige“ Zulassungen zurücknehmen: Im Pestizid-Streit stellt sich die oberste Umweltbehörde gegen das Verbraucherschutzamt.taz.de</w:t>
      </w:r>
    </w:p>
    <w:p w14:paraId="75AE4C92" w14:textId="77777777" w:rsidR="009131E6" w:rsidRDefault="009131E6" w:rsidP="009131E6">
      <w:r>
        <w:t>2019-03-12T09:01:29.000Z Klöckner bricht Versprechen, den  Glyphosat- Einsatz schnell zu reduzieren. Dabei schadet der Verlust der Artenvielfalt auch den Landwirten. Was die Politik bei Pestiziden endlich ändern muss: Kommentar - Gift für alle (via @SZ)Gift für alleGlyphosat-Studien müssen offengelegt werden, das hat ein EU-Gericht entschieden. Das allein hilft nicht, um die Artenvielfalt zu schützen. Die Politik muss endlich handeln.sueddeutsche.de</w:t>
      </w:r>
    </w:p>
    <w:p w14:paraId="3ABC7F91" w14:textId="77777777" w:rsidR="009131E6" w:rsidRDefault="009131E6" w:rsidP="009131E6">
      <w:r>
        <w:t xml:space="preserve">2019-03-10T11:17:36.000Z Auweija. Wie abgehoben und gleichzeitig verzweifelt muss der Vorsitzende einer Partei sein, die in bald zwei Jahren Bundestag nicht einen sinnvollen Vorschlag zum #Klimaschutz zustande gebracht hat, einen solch jovialen Tweet in Richtung #Fridays4Future abzusetzen.Christian Lindner@c_lindner · Mar 10, 2019Ich finde politisches Engagement von Schülerinnen und Schülern toll. Von Kindern und Jugendlichen kann man aber nicht erwarten, dass </w:t>
      </w:r>
      <w:r>
        <w:lastRenderedPageBreak/>
        <w:t>sie bereits alle globalen Zusammenhänge, das technisch Sinnvolle und das ökonomisch Machbare sehen. Das ist eine Sache für Profis. CL</w:t>
      </w:r>
    </w:p>
    <w:p w14:paraId="6C76A155" w14:textId="77777777" w:rsidR="009131E6" w:rsidRDefault="009131E6" w:rsidP="009131E6">
      <w:r>
        <w:t xml:space="preserve">2019-03-09T09:31:37.000Z Zutreffende Beschreibung. #Klöckner macht, wofür sie gewählt wurde. Nichts. @Die_Gruenen </w:t>
      </w:r>
      <w:r>
        <w:rPr>
          <w:rFonts w:ascii="Tahoma" w:hAnsi="Tahoma" w:cs="Tahoma"/>
        </w:rPr>
        <w:t>⁦</w:t>
      </w:r>
      <w:r>
        <w:t>@GrueneBundestag</w:t>
      </w:r>
      <w:r>
        <w:rPr>
          <w:rFonts w:ascii="Tahoma" w:hAnsi="Tahoma" w:cs="Tahoma"/>
        </w:rPr>
        <w:t>⁩</w:t>
      </w:r>
      <w:r>
        <w:t xml:space="preserve"> </w:t>
      </w:r>
      <w:r>
        <w:rPr>
          <w:rFonts w:ascii="Tahoma" w:hAnsi="Tahoma" w:cs="Tahoma"/>
        </w:rPr>
        <w:t>⁦</w:t>
      </w:r>
      <w:r>
        <w:t>@ebner_sha</w:t>
      </w:r>
      <w:r>
        <w:rPr>
          <w:rFonts w:ascii="Tahoma" w:hAnsi="Tahoma" w:cs="Tahoma"/>
        </w:rPr>
        <w:t>⁩</w:t>
      </w:r>
      <w:r>
        <w:t xml:space="preserve"> </w:t>
      </w:r>
      <w:r>
        <w:rPr>
          <w:rFonts w:ascii="Tahoma" w:hAnsi="Tahoma" w:cs="Tahoma"/>
        </w:rPr>
        <w:t>⁦</w:t>
      </w:r>
      <w:r>
        <w:t>@PriskaHinz</w:t>
      </w:r>
      <w:r>
        <w:rPr>
          <w:rFonts w:ascii="Tahoma" w:hAnsi="Tahoma" w:cs="Tahoma"/>
        </w:rPr>
        <w:t>⁩</w:t>
      </w:r>
      <w:r>
        <w:t xml:space="preserve"> </w:t>
      </w:r>
      <w:r>
        <w:rPr>
          <w:rFonts w:ascii="Tahoma" w:hAnsi="Tahoma" w:cs="Tahoma"/>
        </w:rPr>
        <w:t>⁦</w:t>
      </w:r>
      <w:r>
        <w:t>@Dirk_Behrendt</w:t>
      </w:r>
      <w:r>
        <w:rPr>
          <w:rFonts w:ascii="Tahoma" w:hAnsi="Tahoma" w:cs="Tahoma"/>
        </w:rPr>
        <w:t>⁩</w:t>
      </w:r>
      <w:r>
        <w:t xml:space="preserve"> </w:t>
      </w:r>
      <w:r>
        <w:rPr>
          <w:rFonts w:ascii="Tahoma" w:hAnsi="Tahoma" w:cs="Tahoma"/>
        </w:rPr>
        <w:t>⁦</w:t>
      </w:r>
      <w:r>
        <w:t>@GrueneTS</w:t>
      </w:r>
      <w:r>
        <w:rPr>
          <w:rFonts w:ascii="Tahoma" w:hAnsi="Tahoma" w:cs="Tahoma"/>
        </w:rPr>
        <w:t>⁩</w:t>
      </w:r>
      <w:r>
        <w:t>Ein Jahr im Landwirtschaftsministerium: Die gro</w:t>
      </w:r>
      <w:r>
        <w:rPr>
          <w:rFonts w:ascii="Calibri" w:hAnsi="Calibri" w:cs="Calibri"/>
        </w:rPr>
        <w:t>ß</w:t>
      </w:r>
      <w:r>
        <w:t>e Kl</w:t>
      </w:r>
      <w:r>
        <w:rPr>
          <w:rFonts w:ascii="Calibri" w:hAnsi="Calibri" w:cs="Calibri"/>
        </w:rPr>
        <w:t>ö</w:t>
      </w:r>
      <w:r>
        <w:t>ckner-ShowOb Tierschutz, Lebensmittelverschwendung oder Pestizide: Die Bundesagrarministerin hat in ihrem ersten Amtsjahr fast nichts erreicht.taz.de</w:t>
      </w:r>
    </w:p>
    <w:p w14:paraId="1E183AE8" w14:textId="77777777" w:rsidR="009131E6" w:rsidRDefault="009131E6" w:rsidP="009131E6">
      <w:r>
        <w:t>2019-03-07T09:04:27.000Z Ein weiterer wichtiger Erfolg für Transparenz, Umwelt- &amp; Gesundheitsschutz "Die Entscheidungen der #EFSA, mit denen der Zugang zu Studien über die Toxizität und die krebserregende Wirkung des Wirkstoffs #Glyphosat verweigert wurde, werden für nichtig erklärt." #EUGH</w:t>
      </w:r>
    </w:p>
    <w:p w14:paraId="2298A808" w14:textId="77777777" w:rsidR="009131E6" w:rsidRDefault="009131E6" w:rsidP="009131E6">
      <w:r>
        <w:t>2019-03-04T09:07:59.000Z Behörden erteilen neue #Glyphosat-Zulassung für Deutschland. Wie war das noch? Stand da jetzt #Glyphosatausstieg oder doch #Glyphosateinstieg im Koalitionsvertrag, @JuliaKloeckner @bmel?Glyphosat: Behörde erlaubt erneut umstrittene UnkrautvernichterLaut Koalitionsvertrag wollen SPD und Union die Anwendung von Glyphosat beenden - doch nun wurde ein neues glyphosathaltiges Pflanzenschutzmittel zugelassen. Der Streit um den Stoff geht weiter.spiegel.de</w:t>
      </w:r>
    </w:p>
    <w:p w14:paraId="5572F4E6" w14:textId="77777777" w:rsidR="009131E6" w:rsidRDefault="009131E6" w:rsidP="009131E6">
      <w:r>
        <w:t>2019-03-03T09:50:59.000Z Ministerin Schulze (SPD) verkündet am Tag des Artenschutzes (Gedenktag für bedrohte wildlebende Arten) eine Änderung des Naturschutzgesetzes - um mehr Wölfe abzuschießen. So was nenne ich einen Volltreffer.tagesschau@tagesschau · Mar 3, 2019Schulze will mit "Lex Wolf" Abschuss erleichtern http://tagesschau.de/inland/schulze-woelfe-103.html… #Wölfe #Naturschutzgesetz</w:t>
      </w:r>
    </w:p>
    <w:p w14:paraId="362A0C06" w14:textId="77777777" w:rsidR="009131E6" w:rsidRDefault="009131E6" w:rsidP="009131E6">
      <w:r>
        <w:t>2019-03-01T14:09:30.000Z Mit #Bienen-App und warmen Worten bewegt sich nichts für die #ökoimkerei. Es ist Zeit, dass sich @die_regierung auf #EU-Ebene für eine bienenfreundliche #Landwirtschaft stark macht!! @ebner_sha auf der #iobeec19 #gap #honigbiene #imker @UniHohenheim</w:t>
      </w:r>
    </w:p>
    <w:p w14:paraId="061C0E50" w14:textId="77777777" w:rsidR="009131E6" w:rsidRDefault="009131E6" w:rsidP="009131E6">
      <w:r>
        <w:t>2019-03-02T09:56:59.000Z #Glyphosat-Neuzulassung für Deutschland: Machen Sie jetzt Glyphosateinstieg statt #Glyphosatausstieg, @JuliaKloeckner @bmel?Pflanzenschutzmittel: Zulassung für Glyphosat bis zum Jahresende verlängertDie Regierung will die Verwendung von Glyphosat beenden – doch das zuständige Amt hat ein Mittel mit dem umstrittenen Gift neu zugelassen. Von den Grünen kommt Kritik.zeit.de</w:t>
      </w:r>
    </w:p>
    <w:p w14:paraId="7D5DB527" w14:textId="77777777" w:rsidR="009131E6" w:rsidRDefault="009131E6" w:rsidP="009131E6">
      <w:r>
        <w:t>2019-02-26T14:02:34.000Z Professor Stephan Dabbert: Hohenheim-Professor erneut beliebtester Rektor http://dlvr.it/Qzjynd</w:t>
      </w:r>
    </w:p>
    <w:p w14:paraId="0EFB8BD0" w14:textId="77777777" w:rsidR="009131E6" w:rsidRDefault="009131E6" w:rsidP="009131E6">
      <w:r>
        <w:t>2019-02-26T14:06:20.000Z Im Interesse von Umwelt, Gesundheit und AktionärInnen: #Bayer muss endlich aktiv zur Aufklärung über #Monsanto-Mauscheleien und die tatsächlichen #Glyphosat-Gefahren beitragen!Glyphosat-Prozess gegen Monsanto beginnt turbulentBayers über 60 Milliarden Dollar teurer US-Zukauf Monsanto muss sich in den USA erneut wegen seiner Unkrautvernichter mit dem umstrittenen Herbizid Glyphosat als Wirkstoff vor Gericht verantworten....waz.de</w:t>
      </w:r>
    </w:p>
    <w:p w14:paraId="632F5ABD" w14:textId="77777777" w:rsidR="009131E6" w:rsidRDefault="009131E6" w:rsidP="009131E6">
      <w:r>
        <w:t>2019-02-20T12:59:06.000Z #Faktencheck, Frau Ministerin @JuliaKloeckner: #Glyphosat-Menge ist im letzten erfassten Zeitraum 2016-2017 um fast 25 Prozent gestiegen. Das sind Zahlen von Ihrem eigenen @BVL_Bund. Was ist daran »falsch«, wie Sie im #Bundestag sagten?</w:t>
      </w:r>
    </w:p>
    <w:p w14:paraId="2AB8FCFF" w14:textId="77777777" w:rsidR="009131E6" w:rsidRDefault="009131E6" w:rsidP="009131E6">
      <w:r>
        <w:lastRenderedPageBreak/>
        <w:t>2019-02-18T10:33:48.000Z "Zwingender Zusammenhang zwsichen Glyphosat und Krebs" - Studie belegt, was schon lange im Raum stand: https://heise.de/tp/features/Neue-Studie-Glyphosat-erhoeht-Krebsrisiko-4311016.html…#glyphosat #pestizideNeue Studie: Glyphosat erhöht KrebsrisikoDer Unkrautvernichter könnte sich noch als giftige Erbschaft für den Agrochemie-Riesen Bayer erweisenheise.de</w:t>
      </w:r>
    </w:p>
    <w:p w14:paraId="15CE918A" w14:textId="77777777" w:rsidR="009131E6" w:rsidRDefault="009131E6" w:rsidP="009131E6">
      <w:r>
        <w:t>2019-02-19T08:24:35.000Z Frist verschlafen, Zulassungen automatisch verlängert - Wie war das noch mit "Was Gift ist, muss vom Acker"? @JuliaKloeckner100 Pestizide sollen ungeprüft auf den MarktEigentlich wollte die Bundesregierung den Einsatz von Pflanzenschutzmitteln beschränken. Doch es gelten Ausnahmeregelungen.sueddeutsche.de</w:t>
      </w:r>
    </w:p>
    <w:p w14:paraId="30B218E0" w14:textId="77777777" w:rsidR="009131E6" w:rsidRDefault="009131E6" w:rsidP="009131E6">
      <w:r>
        <w:t>2019-02-19T17:59:14.000Z Tatsächlich, @JuliaKloeckner @bmel? Wie kam es nochmal dazu? Und das wussten Sie nicht, als Sie vor einem Jahr im Koa-Vertrag den #Glyphosat-Ausstieg versprachen?https://topagrar.com/acker/news/kloeckner-totalverbot-von-glyphosat-europarechtlich-nicht-haltbar-10352357.html…</w:t>
      </w:r>
    </w:p>
    <w:p w14:paraId="3B7116A0" w14:textId="77777777" w:rsidR="009131E6" w:rsidRDefault="009131E6" w:rsidP="009131E6">
      <w:r>
        <w:t>2019-02-17T14:10:28.000Z Ob die Kollegen im @bmel das auch schon wissen ?Aber so ist das in dieser Bundesregierung , die einen kämpfen für die Insekten und die anderen für die weitere Zulassung der Insektenbekämpfungs Mittel !Svenja Schulze@SvenjaSchulze68 · Feb 17, 2019Das Insektensterben beschränkt sich ja nicht nur auf Bayern. Es sind bundesweite Lösungen notwendig. Das Volksbegehren in Bayern gibt all denen Rückenwind, die wie ich in Berlin für ein starkes Insektenschutzprogramm kämpfen. https://faz.net/aktuell/wirtschaft/umweltministerin-schulze-will-bundesweites-insektenschutzgesetz-16045425.html…</w:t>
      </w:r>
    </w:p>
    <w:p w14:paraId="7C7DDC60" w14:textId="77777777" w:rsidR="009131E6" w:rsidRDefault="009131E6" w:rsidP="009131E6">
      <w:r>
        <w:t>2019-02-15T19:00:46.000Z Hier zeigt sich, wes Geistes Kind diese #AFD-Typen sind.„Frauenwahlrecht abschaffen“- schminkt es euch ab! Seid versichert, die Errungenschaften unserer weltoffenen,vielfältigen, toleranten Gesellschaft leben u.verteidigen wir. #Grundgesetz #GleichstellungF.A.Z. exklusiv: Chats belegen Extremismus in AfD-ParteijugendDer F.A.Z. liegen Chatverläufe vor, die verfassungswidrige Positionen von Landesvorstandsmitgliedern der „Jungen Alternative“ in Hessen belegen. Laut dem Landesvorstand der AfD-Parteijugend handelt...faz.net</w:t>
      </w:r>
    </w:p>
    <w:p w14:paraId="037C506E" w14:textId="77777777" w:rsidR="009131E6" w:rsidRDefault="009131E6" w:rsidP="009131E6">
      <w:r>
        <w:t>2019-02-15T11:31:15.000Z Immerhin: Kritik hat gewirkt, Behörden sollen sich künftig in Risikobewertungen an wissenschaftliche Grundregeln halten und klar kennzeichnen, welche Textteile sie von #Pestizid-Herstellern übernehmen. Eigentlich ja selbstverständlich ... #GlyphosatLandwirtschaftsministerium: Risikobewertung soll transparenter werdenDas geht aus einem Papier des Bundesministeriums für Ernährung und Landwirtschaft hervor, das dieser Zeitung vorliegt.moz.de</w:t>
      </w:r>
    </w:p>
    <w:p w14:paraId="532641AF" w14:textId="77777777" w:rsidR="009131E6" w:rsidRDefault="009131E6" w:rsidP="009131E6">
      <w:r>
        <w:t>2019-02-14T21:36:12.000Z JETZT beginnt die Debatte zum #Glyphosat-Ausstieg live im http://bundestag.de Ministerin @JuliaKloeckner ist auch da und kann uns sicher erklären, warum das nix wird.</w:t>
      </w:r>
    </w:p>
    <w:p w14:paraId="7DB2B97A" w14:textId="77777777" w:rsidR="009131E6" w:rsidRDefault="009131E6" w:rsidP="009131E6">
      <w:r>
        <w:t>2019-01-31T12:16:29.000Z Alle wollen die #Agrarwende, nur @JuliaKloeckner faltet die Hände.@bmel @Frontal21 @ZDFhttps://zdf.de/politik/frontal-21/nach-der-gruenen-woche-wann-kommt-die-agrarwende-100.html…</w:t>
      </w:r>
    </w:p>
    <w:p w14:paraId="4C827488" w14:textId="77777777" w:rsidR="009131E6" w:rsidRDefault="009131E6" w:rsidP="009131E6">
      <w:r>
        <w:t xml:space="preserve">2019-01-26T09:17:52.000Z Kein Experte für Atemwegserkrankungen aber Entwickler von Dieselmotoren - ich würde mal sagen, der Schuss ging nach hinten los! Ich bedanke mich bei allen Journalisten und Wissenschaftlern, die den Hintergrund dieses Papieres aufgedeckt haben!Stickoxidemissionen: Diesel-Entwickler unter den LungenärztenDas Positionspapier von </w:t>
      </w:r>
      <w:r>
        <w:lastRenderedPageBreak/>
        <w:t>Lungenfachärzten zum Thema Stickoxid-Grenzwerte hat prominente Unterzeichner. Einer davon ist ein Verfechter der Diesel-Technologie, der schon für Daimler arbeitete.spiegel.de</w:t>
      </w:r>
    </w:p>
    <w:p w14:paraId="43BD5EF2" w14:textId="77777777" w:rsidR="009131E6" w:rsidRDefault="009131E6" w:rsidP="009131E6">
      <w:r>
        <w:t>2019-01-26T11:58:23.000Z Da haben sich zwei gefunden: #AfD verhilft Universal-Verharmloser #Monsanto-#Glyphosat-Professor-halb-so schlimm Helmut #Greim zu Comeback im Bundestag. Dieses Mal: #Diesel? Halb so schlimm!?Stickoxide: AfD lädt Affentest-Professor in den BundestagDer umstrittene Toxikologe Helmut Greim soll für die AfD im Bundestag als Experte auftreten. Der Münchner hatte vor einem Jahr im Zusammenhang mit einem Skandal um Abgastests an Affen für Schlagzei...spiegel.de</w:t>
      </w:r>
    </w:p>
    <w:p w14:paraId="52F04613" w14:textId="77777777" w:rsidR="009131E6" w:rsidRDefault="009131E6" w:rsidP="009131E6">
      <w:r>
        <w:t>2019-01-24T10:27:02.000Z Kollege Spiering @SPD plädiert für die nächste #GAP auch für das Prinzip „öffentliches Geld für öffentliche Leistung“. Na denn los. Koalition treiben. #IGW19 #tdoel19 #BioIGW19</w:t>
      </w:r>
    </w:p>
    <w:p w14:paraId="66BD30C6" w14:textId="77777777" w:rsidR="009131E6" w:rsidRDefault="009131E6" w:rsidP="009131E6">
      <w:r>
        <w:t>2019-01-24T09:12:16.000Z Das „von Thünen-Institut“, Teil der bundeseigenen Ressortforschung im Bereich des @bmel, hat eine umfangreiche Studie zu Umwelt-, und Gemeinwohlleistungen des #Ökolandbaus veröffentlicht. Bin mal gespannt, wann/ob @juliakloeckner diese Studie vorstellt und beherzigt.</w:t>
      </w:r>
    </w:p>
    <w:p w14:paraId="03050F06" w14:textId="77777777" w:rsidR="009131E6" w:rsidRDefault="009131E6" w:rsidP="009131E6">
      <w:r>
        <w:t>2019-01-23T14:40:20.000Z Im Gespräch mit Peter Maske vom Deutschen Imkerbund #DIB #Imker: #Bienen geht es besser ohne #Gentechnik #Pestizide #Neonikotinoide</w:t>
      </w:r>
    </w:p>
    <w:p w14:paraId="741E0CA7" w14:textId="77777777" w:rsidR="009131E6" w:rsidRDefault="009131E6" w:rsidP="009131E6">
      <w:r>
        <w:t>2019-01-23T14:39:13.000Z Austausch mit Stephanie Franck vom @DialogBDP auf der #IGW2019: Wie verhindern wir endlich wirksam Patente auf Leben, Pflanzen, Tiere #Biopatente #Bierpatente?</w:t>
      </w:r>
    </w:p>
    <w:p w14:paraId="3FD85AB5" w14:textId="77777777" w:rsidR="009131E6" w:rsidRDefault="009131E6" w:rsidP="009131E6">
      <w:r>
        <w:t>2019-01-23T14:02:24.000Z Lebensmittel @OhneGentechnik boomen! Steht @JuliaKloeckner nach wie vor zu diesem erfolgreichen @bmel-Label oder will sie uns inzwischen Neue #Gentechnik #CRISPR ohne Kennzeichnung unterjubeln?</w:t>
      </w:r>
    </w:p>
    <w:p w14:paraId="6A1C9BDB" w14:textId="77777777" w:rsidR="009131E6" w:rsidRDefault="009131E6" w:rsidP="009131E6">
      <w:r>
        <w:t>2019-01-23T13:52:09.000Z Wenn es dann zum Abschluss in die #Biohalle geht, ist die Anzahl der Abgeordneten beim Rundgang des Agrarausschusses auf der #IGW19 auf grade mal 6 zusammengeschrumpft. #Wertschätzung</w:t>
      </w:r>
    </w:p>
    <w:p w14:paraId="6694130C" w14:textId="77777777" w:rsidR="009131E6" w:rsidRDefault="009131E6" w:rsidP="009131E6">
      <w:r>
        <w:t>2019-01-23T12:19:47.000Z Viele tolle Ideen für neue leckere, nachhaltige &amp; gesunde Produkte – Danke an alle Beteiligten für's Zeigen, Erklären, Probieren beim Rundgang mit Katrin @GoeringEckardt und @RenateKuenast in der #Biohalle auf der #IGW2019 in Berlin! #IGW19</w:t>
      </w:r>
    </w:p>
    <w:p w14:paraId="59ABA22D" w14:textId="77777777" w:rsidR="009131E6" w:rsidRDefault="009131E6" w:rsidP="009131E6">
      <w:r>
        <w:t>2019-01-23T09:26:11.000Z „Im Wald wächst Zukunft“, sagt MdB Renate Künast und für MdB Harald Ebner ist Wald Zukunft. #waldbewegt #IGW2019</w:t>
      </w:r>
    </w:p>
    <w:p w14:paraId="28798AFD" w14:textId="77777777" w:rsidR="009131E6" w:rsidRDefault="009131E6" w:rsidP="009131E6">
      <w:r>
        <w:t>2019-01-22T14:57:46.000Z Erst beruft @AndiScheuer eine Kommission ein, weil er keine Ideen für #Klimaschutz im Verkehr hat. Dann watscht deren Vorschläge öffentlich ab, weil sie ihm nicht passen. Und jetzt sagt er sie gleich ganz ab. Schlimm in der Sache und einfach nur infantil http://m.maz-online.de/Nachrichten/Politik/Tempolimit-gefordert-Treffen-von-Kommission-abgesagt…</w:t>
      </w:r>
    </w:p>
    <w:p w14:paraId="59D5E24D" w14:textId="77777777" w:rsidR="009131E6" w:rsidRDefault="009131E6" w:rsidP="009131E6">
      <w:r>
        <w:t>2019-01-23T11:12:47.000Z Schon interessant: die Vertreter der Weidetierhalter, die hier auf der #IGW19 gegen den #Wolf mobil machen, wissen zwar, wie viele Wölfe es in D angeblich gibt, aber wissen überhaupt nicht, wie viele SchafhalterInnen, WeidetierhalterInnen, Weidetiere es in D gibt.</w:t>
      </w:r>
    </w:p>
    <w:p w14:paraId="7D578E5E" w14:textId="77777777" w:rsidR="009131E6" w:rsidRDefault="009131E6" w:rsidP="009131E6">
      <w:r>
        <w:t xml:space="preserve">2019-01-21T17:19:30.000Z Interne Dokumente zeigen: #Glyphosat-Überprüfung durch @EU_ECHA war für das @bmel reines Theater zur Beruhigung der Öffentlichkeit über »vermeintliche« Gesundheitsgefahren. Ergebnis stand offenbar von vornherein fest.Die Glyphosat-Akten des </w:t>
      </w:r>
      <w:r>
        <w:lastRenderedPageBreak/>
        <w:t>BMELInterne Dokumente des Agrarministeriums geben Aufschluss über den Einsatz von Glyphosat in Berlin. Sprachregelung sorgt für Kritikjungewelt.de</w:t>
      </w:r>
    </w:p>
    <w:p w14:paraId="22FDA9A8" w14:textId="77777777" w:rsidR="009131E6" w:rsidRDefault="009131E6" w:rsidP="009131E6">
      <w:r>
        <w:t>2019-01-21T09:53:57.000Z Wer #Digitalisierung der #Landwirtschaft nur innerhalb des bestehenden Systems denkt, verschenkt ihr Potenzial. Wir brauchen nicht nur weniger vom Falschen, sondern endlich das Richtige! #GFFA @JuliaKloeckner @bmel https://handelsblatt.com/dpa/wirtschaft-handel-und-finanzen-zehntausende-demonstrieren-in-berlin-fuer-agrarwende/23887996.html…</w:t>
      </w:r>
    </w:p>
    <w:p w14:paraId="78624F18" w14:textId="77777777" w:rsidR="009131E6" w:rsidRDefault="009131E6" w:rsidP="009131E6">
      <w:r>
        <w:t>2019-01-19T17:52:26.000Z #Landwirtschaft kann &amp; muss wesentlich zur Lösung der #Klimakrise beitragen! Diskussion "Alle #Wetter!" bei unserer Konferenz im Bundestag mit Silvia Bender, Dr. Claudia Heidecke und Barbara Rudolf #IGW19 #WHES19 @GrueneBundestag</w:t>
      </w:r>
    </w:p>
    <w:p w14:paraId="6E814D58" w14:textId="77777777" w:rsidR="009131E6" w:rsidRDefault="009131E6" w:rsidP="009131E6">
      <w:r>
        <w:t>2019-01-19T17:48:18.000Z #Digitalisierung der #Landwirtschaft für #Agrarwende statt für bloßen System-Bugfix nutzen! GFFA2019 #IGW19 #WHES19Zehntausende fordern Umbau der AgrarsubventionenÜber 30.000 Menschen demonstrieren in Berlin für eine bäuerliche Landwirtschaft, artgerechte Tierhaltung und Klimagerechtigkeit.klimareporter.de</w:t>
      </w:r>
    </w:p>
    <w:p w14:paraId="71810C19" w14:textId="77777777" w:rsidR="009131E6" w:rsidRDefault="009131E6" w:rsidP="009131E6">
      <w:r>
        <w:t>2019-01-19T15:25:47.000Z Judith Hitchmann auf unserer Konferenz „Europa à la carte - was essen wir morgen?“: „wenn wir nicht Herr über unser Saatgut sind, können wir auch unser Ernährungssystem nicht souverän gestalten“. #IGW19 #WHES19</w:t>
      </w:r>
    </w:p>
    <w:p w14:paraId="7EBA00E8" w14:textId="77777777" w:rsidR="009131E6" w:rsidRDefault="009131E6" w:rsidP="009131E6">
      <w:r>
        <w:t>2019-01-19T15:21:51.000Z Judith Hitchmann auf unserer Konferenz „Europa à la carte - was essen wir morgen?“: „wenn wir nicht Herr über unser Saatgut sind, können wir auch unser Ernährungssystem nicht souverän gestalten“. #IGW19 #WHES19</w:t>
      </w:r>
    </w:p>
    <w:p w14:paraId="40C1BECA" w14:textId="77777777" w:rsidR="009131E6" w:rsidRDefault="009131E6" w:rsidP="009131E6">
      <w:r>
        <w:t>2019-01-18T20:04:02.000Z Replying to @ebner_shaStadt kann nicht ohne Land und  Land nicht ohne Stadt! @JuliaKloeckner sollte alles daran setzen, dass ländliche Räume nicht zu reinen Produktionsräumen der Agrarindustrie verkommen. Wir brauchen #bäuerlicheökologischeLandwirtschaft. Daher heisst es morgen: #Wirhabenessatt</w:t>
      </w:r>
    </w:p>
    <w:p w14:paraId="63C1249F" w14:textId="77777777" w:rsidR="009131E6" w:rsidRDefault="009131E6" w:rsidP="009131E6">
      <w:r>
        <w:t xml:space="preserve">2019-01-19T11:29:00.000Z Endlich umsteuern: die Agrarwende in Europa umsetzen und Agrargelder für Gemeinwohlleistungen einsetzen. #WHES19 </w:t>
      </w:r>
      <w:r>
        <w:rPr>
          <w:rFonts w:ascii="Tahoma" w:hAnsi="Tahoma" w:cs="Tahoma"/>
        </w:rPr>
        <w:t>⁦</w:t>
      </w:r>
      <w:r>
        <w:t>@RenateKuenast</w:t>
      </w:r>
      <w:r>
        <w:rPr>
          <w:rFonts w:ascii="Tahoma" w:hAnsi="Tahoma" w:cs="Tahoma"/>
        </w:rPr>
        <w:t>⁩</w:t>
      </w:r>
      <w:r>
        <w:t xml:space="preserve"> </w:t>
      </w:r>
      <w:r>
        <w:rPr>
          <w:rFonts w:ascii="Tahoma" w:hAnsi="Tahoma" w:cs="Tahoma"/>
        </w:rPr>
        <w:t>⁦</w:t>
      </w:r>
      <w:r>
        <w:t>@ToniHofreiter</w:t>
      </w:r>
      <w:r>
        <w:rPr>
          <w:rFonts w:ascii="Tahoma" w:hAnsi="Tahoma" w:cs="Tahoma"/>
        </w:rPr>
        <w:t>⁩</w:t>
      </w:r>
      <w:r>
        <w:t xml:space="preserve"> </w:t>
      </w:r>
      <w:r>
        <w:rPr>
          <w:rFonts w:ascii="Tahoma" w:hAnsi="Tahoma" w:cs="Tahoma"/>
        </w:rPr>
        <w:t>⁦</w:t>
      </w:r>
      <w:r>
        <w:t>@GoeringEckardt</w:t>
      </w:r>
      <w:r>
        <w:rPr>
          <w:rFonts w:ascii="Tahoma" w:hAnsi="Tahoma" w:cs="Tahoma"/>
        </w:rPr>
        <w:t>⁩</w:t>
      </w:r>
      <w:r>
        <w:t xml:space="preserve"> </w:t>
      </w:r>
      <w:r>
        <w:rPr>
          <w:rFonts w:ascii="Tahoma" w:hAnsi="Tahoma" w:cs="Tahoma"/>
        </w:rPr>
        <w:t>⁦</w:t>
      </w:r>
      <w:r>
        <w:t>@MartinHaeusling</w:t>
      </w:r>
      <w:r>
        <w:rPr>
          <w:rFonts w:ascii="Tahoma" w:hAnsi="Tahoma" w:cs="Tahoma"/>
        </w:rPr>
        <w:t>⁩</w:t>
      </w:r>
    </w:p>
    <w:p w14:paraId="03A6CE6B" w14:textId="77777777" w:rsidR="009131E6" w:rsidRDefault="009131E6" w:rsidP="009131E6">
      <w:r>
        <w:t>2019-01-18T12:50:41.000Z 528 Anmeldungen zu unserer Konferenz zu Ernährung und Landwirtschaft. Wahnsinn! Ich freu mich auf morgen @RenateKuenast @FOstendorff @MarkusTressel @ebner_sha https://gruene-bundestag.de/no_cache/termin/europa-a-la-carte-was-essen-wir-morgen.html…</w:t>
      </w:r>
    </w:p>
    <w:p w14:paraId="31498C81" w14:textId="77777777" w:rsidR="009131E6" w:rsidRDefault="009131E6" w:rsidP="009131E6">
      <w:r>
        <w:t>2019-01-17T18:46:16.000Z Und es geht weiter mit polemisierenden Schmähungen durch @juliakloeckner auf der #IGW19 : TTIP-Kritiker stünden Seit an Seit mit Donald Trumpp. Nix drüber gelesen?</w:t>
      </w:r>
    </w:p>
    <w:p w14:paraId="6D9FFC17" w14:textId="77777777" w:rsidR="009131E6" w:rsidRDefault="009131E6" w:rsidP="009131E6">
      <w:r>
        <w:t>2019-01-17T18:44:36.000Z Toleranz einfordern und gleichzeitig kritische Stimmen als Romantiker schmähen, passt nicht zusammen, Frau @juliakloeckner  #IGW19</w:t>
      </w:r>
    </w:p>
    <w:p w14:paraId="2D96E648" w14:textId="77777777" w:rsidR="009131E6" w:rsidRDefault="009131E6" w:rsidP="009131E6">
      <w:r>
        <w:t>2019-01-17T13:15:12.000Z Replying to @ThomasRadetzki_ @Umwelthilfe and @EsLebeDieBieneGute Sache, gute Studie. Mit Dank für die Einladung und an alle weiteren Beteiligten wie @ebner_sha @SteffiLemke @UFZ_de und den Biobauern Jan Wittenberg. So können Runde Tische zum #Insektenschutz aussehen.</w:t>
      </w:r>
    </w:p>
    <w:p w14:paraId="110D2F9A" w14:textId="77777777" w:rsidR="009131E6" w:rsidRDefault="009131E6" w:rsidP="009131E6">
      <w:r>
        <w:t>2019-01-17T18:36:44.000Z „Ländliche Räume wollen nicht Kompensationraum für frustrierte Städter sein“ sagt Julia Klöckner auf der #IGW19So überbrückt man Gräben eher nicht.</w:t>
      </w:r>
    </w:p>
    <w:p w14:paraId="41E7D972" w14:textId="77777777" w:rsidR="009131E6" w:rsidRDefault="009131E6" w:rsidP="009131E6">
      <w:r>
        <w:lastRenderedPageBreak/>
        <w:t>2019-01-16T13:30:23.000Z Das ein großartiger Erfolg! Der von uns initiierte Sonderausschuss zu #Pestiziden fordert im Abschlussbericht grundlegende Reformen: Neubewertung der Studien zu #Glyphosat, Transparenz bei künftigen Pestizid-Zulassungen, kein Copy&amp;Paste mehr von der Lobby! https://sven-giegold.de/europaparlament-fordert-grundlegende-reform-der-zulassung-von-pestiziden/…Bart Staes and 3 others</w:t>
      </w:r>
    </w:p>
    <w:p w14:paraId="768DD496" w14:textId="77777777" w:rsidR="009131E6" w:rsidRDefault="009131E6" w:rsidP="009131E6">
      <w:r>
        <w:t>2019-01-16T11:25:32.000Z Bei #Glyphosat-Zulassung wurden Hersteller-Studien UND »unabhängige« Studien betrachtet. Doch auch daran hat #Monsanto heimlich mitgeschrieben. Wirklich unabhängige Untersuchungen haben die Hersteller vorab für die Behörden als untauglich aussortiert. https://mdr.de/investigativ/fakt-glyphosat-124.html…</w:t>
      </w:r>
    </w:p>
    <w:p w14:paraId="3A216718" w14:textId="77777777" w:rsidR="009131E6" w:rsidRDefault="009131E6" w:rsidP="009131E6">
      <w:r>
        <w:t>2019-01-15T20:25:54.000Z Gleich ab 21:45 bei #FAKT @DasErste geht es unter anderem um #Glyphosat</w:t>
      </w:r>
    </w:p>
    <w:p w14:paraId="2E7CCD13" w14:textId="77777777" w:rsidR="009131E6" w:rsidRDefault="009131E6" w:rsidP="009131E6">
      <w:r>
        <w:t>2019-01-15T14:01:08.000Z #Glyphosat-Verbot ist machbar, jedenfalls beim Nachbar: Frankreich verbietet #Bayer-Roundup-#Pestizid, während @JuliaKloeckner @bmel in Deutschland pauschal sämtliche nationalen Glyphosat-Zulassungen ungeprüft um ein weiteres Jahr verlängert. https://finanzen.net/nachricht/aktien/franzoesisches-gericht-verbietet-bayer-herbizid-roundup-pro-360-7024193…</w:t>
      </w:r>
    </w:p>
    <w:p w14:paraId="04D42514" w14:textId="77777777" w:rsidR="009131E6" w:rsidRDefault="009131E6" w:rsidP="009131E6">
      <w:r>
        <w:t>2019-01-13T19:44:57.000Z Tolle Strategie der @Bahn: Vollpreistickets kann man nach wie vor per Lastschrift kaufen. Sparpreis nur noch via Kreditkarte oder Übermittlung seiner PIN/TAN. ANGEBLICH aus „Sicherheitsgründen“. Aha. Beim Vollpreis kein Problem?</w:t>
      </w:r>
    </w:p>
    <w:p w14:paraId="599F1534" w14:textId="77777777" w:rsidR="009131E6" w:rsidRDefault="009131E6" w:rsidP="009131E6">
      <w:r>
        <w:t>2019-01-13T19:41:17.000Z Die gute @Bahn will jetzt wohl gar keine Kunden mehr haben. Onlinebuchungen gehen nur noch mit Onlinepreisgabe sensibelster Bankdaten. Hä? Dann bitte nicht wundern, wenn die Menschen Bus oder PKW nehmen.</w:t>
      </w:r>
    </w:p>
    <w:p w14:paraId="46FD5AC9" w14:textId="77777777" w:rsidR="009131E6" w:rsidRDefault="009131E6" w:rsidP="009131E6">
      <w:r>
        <w:t>2019-01-12T11:46:22.000Z Im Zweifel für die Industrie: selbsternannte #Bienenministerin @JuliaKloeckner @bmel hat im Brüsseler Hinterzimmer für Zulassung von #Bienengift #Thiacloprid gestimmt, Frankreich &amp; Schweden dagegen. #NeonikotinoideKlöckner lässt potenziell bienengefährdende Chemikalie zuIm Dezember stimmte Deutschland in Brüssel in einer nicht öffentlichen Sitzung für eine Zulassungsverlängerung des Neonicotinoids Thiacloprid. Das Mittel ist nicht verboten, steht aber im Verdacht,...finanznachrichten.de</w:t>
      </w:r>
    </w:p>
    <w:p w14:paraId="0090A445" w14:textId="77777777" w:rsidR="009131E6" w:rsidRDefault="009131E6" w:rsidP="009131E6">
      <w:r>
        <w:t>2019-01-10T07:49:44.000Z Bericht des @BVL_Bund: #Pestizide werden sehr oft falsch angewendet. Ein Drittel der Händler verkauft Mittel, die längst verboten sind. @bmelBericht zu Pflanzenschutzmitteln: Die Gärtner und das GiftHobbygärtner, Hausmeister, Hausbesitzer, aber auch Landwirte und andere Profis setzen Pflanzenschutzmittel oft falsch ein. Das kann teuer werden.taz.de</w:t>
      </w:r>
    </w:p>
    <w:p w14:paraId="47FA96F9" w14:textId="77777777" w:rsidR="009131E6" w:rsidRDefault="009131E6" w:rsidP="009131E6">
      <w:r>
        <w:t>2018-12-22T09:14:55.000Z Frohes Fest!</w:t>
      </w:r>
    </w:p>
    <w:p w14:paraId="737EB93A" w14:textId="77777777" w:rsidR="009131E6" w:rsidRDefault="009131E6" w:rsidP="009131E6">
      <w:r>
        <w:t>2018-12-19T11:10:42.000Z Hier gibt's die Weihnachts-#DieAnstalt zu #Fleisch und #Lobbyismus jetzt zum Nachgucken. Lohnt sich! #Pelzig @ZDF https://zdf.de/comedy/die-anstalt/die-anstalt-vom-18-dezember-2018-100.html…</w:t>
      </w:r>
    </w:p>
    <w:p w14:paraId="5F94EB84" w14:textId="77777777" w:rsidR="009131E6" w:rsidRDefault="009131E6" w:rsidP="009131E6">
      <w:r>
        <w:t>2018-12-18T22:04:53.000Z .#DieAnstalt und das #Schweinefleisch:  der #Lobbyismus der Fleischindustrie mal mustergültig dargestellt! Chapeau!</w:t>
      </w:r>
    </w:p>
    <w:p w14:paraId="6F1C141F" w14:textId="77777777" w:rsidR="009131E6" w:rsidRDefault="009131E6" w:rsidP="009131E6">
      <w:r>
        <w:t xml:space="preserve">2018-12-15T14:06:49.000Z Versprochener #Glyphosat-Ausstieg? Pustekuchen! Stattdessen verlängert Behörde von @JuliaKloeckner @bmel alle Zulassungen ungeprüft und ohne jede </w:t>
      </w:r>
      <w:r>
        <w:lastRenderedPageBreak/>
        <w:t>Einschränkung um ein ganzes Jahr. https://ad-hoc-news.de/sonstige/die-deutschen-behoerden-spielen-beim-thema-glyphosat-auf-zeit/58113346…</w:t>
      </w:r>
    </w:p>
    <w:p w14:paraId="233CDC0E" w14:textId="77777777" w:rsidR="009131E6" w:rsidRDefault="009131E6" w:rsidP="009131E6">
      <w:r>
        <w:t>2018-12-15T14:06:00.000Z Kaum sind #Bienengifte #Neonikotinoide endlich verboten, sollen sie doch schon wieder auf die Äcker. Wie war das noch, @JuilaKloeckner @bmel: „Was der #Biene schadet, muss vom Markt“? Dann mal los!Bienengifte kehren zurückDie EU-Kommission hat die wichtigsten Gifte verboten, jetzt kommen sie über Notfallzulassungen aufs Feld zurück. Grüne kritisieren Agrarministerin Klöckner.tagesspiegel.de</w:t>
      </w:r>
    </w:p>
    <w:p w14:paraId="70D2C30D" w14:textId="77777777" w:rsidR="009131E6" w:rsidRDefault="009131E6" w:rsidP="009131E6">
      <w:r>
        <w:t>2018-12-14T15:45:01.000Z Coca Cola retweetet ein Fake-Plakat, das ihr Logo klaut? Indirekte Stellungnahmen wie diese sehe er häufiger, sagt PR-Berater @dirk_popp http://taz.de/PR-Berater-ueber-politische-Fake-Plakate/!5558807/… #AfDentskalenderPR-Berater über politische Fake-Plakate: „Richtig Stimmung machen“Coca Cola retweetet ein Fake-Plakat, das ihr Logo klaut? Indirekte Stellungnahmen wie diese sehe er häufiger, sagt PR-Berater Dirk Popp.taz.de</w:t>
      </w:r>
    </w:p>
    <w:p w14:paraId="6091ABE1" w14:textId="77777777" w:rsidR="009131E6" w:rsidRDefault="009131E6" w:rsidP="009131E6">
      <w:r>
        <w:t>2018-12-14T13:11:30.000Z #Christbaum oder Giftbaum? Die neue @robin_wood-Liste mit bundesweiten Verkäufen von Öko-#Weihnachtsbäumen ohne #Glyphosat und andere #Pestizide ist online: https://robinwood.de/sites/default/files/Weihnachtsbaumliste%202018%20aktuell_0.pdf…</w:t>
      </w:r>
    </w:p>
    <w:p w14:paraId="4F7BAEC7" w14:textId="77777777" w:rsidR="009131E6" w:rsidRDefault="009131E6" w:rsidP="009131E6">
      <w:r>
        <w:t>2018-12-13T20:51:18.000Z „Der Finanzsektor muss endlich aufhören, gigantische Krisen zu produzieren“ letzte Rede von #GerhardSchick im 19. Deutschen Bundestag! Danke für das hartnäckige Engagement! #Finanzwende</w:t>
      </w:r>
    </w:p>
    <w:p w14:paraId="56ECF28A" w14:textId="77777777" w:rsidR="009131E6" w:rsidRDefault="009131E6" w:rsidP="009131E6">
      <w:r>
        <w:t>2018-12-12T14:08:35.000Z Harald Ebner von @GrueneBundestag im Gespräch mit denkhausbremen über #Bioökonomie: Lobbymacht der Wirschft ausgleichen:  https://denkhausbremen.de/harald-ebner-lobbymacht-der-wirtschaft-bei-biooekonomie-ausgleichen/…  @ebner_sha @biooekonomieDEHarald Ebner, Grüne: Lobbymacht der Wirtschaft bei Bioökonomie ausgleichen -Harald Ebner im Gespräch mit denkhausbremen. Ebner ist seit 2011 für Bündnis 90/Die Grünen Mitglied des Deutschen Bundestages und Sprecher seiner Fraktion für Bioökonomie-, Gentechnik- und Waldpoli...denkhausbremen.de</w:t>
      </w:r>
    </w:p>
    <w:p w14:paraId="5B2187B3" w14:textId="77777777" w:rsidR="009131E6" w:rsidRDefault="009131E6" w:rsidP="009131E6">
      <w:r>
        <w:t>2018-12-08T07:55:09.000Z Ministerin @JuliaKloeckner @bmel verschiebt den Glyphosat-Ausstieg endgültig auf den Sankt-Nimmerleinstag und gibt der EU die Schuld. Wer hatte nochmal letztes Jahr die EU-Neuzulassung durchgedrückt?Umwelt: Glyphosat-Ausstieg steht in den SternenIm Konflikt innerhalb der Bundesregierung um den  Glyphosat-Ausstieg ist keine Lösung in Sicht. So wurde im Koalitionsvertrag zwar vereinbart, die Nutzung des Unkrautvernichters noch in dieser...swp.de</w:t>
      </w:r>
    </w:p>
    <w:p w14:paraId="305FC9A0" w14:textId="77777777" w:rsidR="009131E6" w:rsidRDefault="009131E6" w:rsidP="009131E6">
      <w:r>
        <w:t>2018-12-07T18:19:35.000Z Glyphosat bleibt unsicher: Bayer veröffentlicht einen Teil seiner Studien. Und rudert zurück. #GlyphosatGlyphosat in den falschen Händen bleibt gefährlichWie gefährlich ist der Glyphosat wirklich? Müssen die Menschen befürchten, durch Aufnahme des chemischen Unkrautvernichtungsmittels an Krebs zu erkranken und in der Folge daran zu sterben? Auch 300 Sweb.de</w:t>
      </w:r>
    </w:p>
    <w:p w14:paraId="65C6D2AB" w14:textId="77777777" w:rsidR="009131E6" w:rsidRDefault="009131E6" w:rsidP="009131E6">
      <w:r>
        <w:t>2018-12-07T18:04:08.000Z Für die NachrichtensprecherInnen wäre „Merz“ einfacher gewesen. :-) Nehmen wir aber gerne in Kauf. Glückwunsch an #AKK #CDUbpt18</w:t>
      </w:r>
    </w:p>
    <w:p w14:paraId="178CD845" w14:textId="77777777" w:rsidR="009131E6" w:rsidRDefault="009131E6" w:rsidP="009131E6">
      <w:r>
        <w:t>2018-12-05T10:58:42.000Z .@EFSA_EU-Direktor Bernhard Url »geht davon aus«, dass Behörde vor ungekennzeichneter Übernahme von #Pestizid-Industriestudien»das ansieht und prüft, ob es auch der Realität entspricht«. Wie beruhigend! #nicht @reportmuenchen @EvaAnnaAchinger https://br.de/fernsehen/das-erste/sendungen/report-muenchen/videos-und-manuskripte/pestizide-verbraucherschutz-100.html…</w:t>
      </w:r>
    </w:p>
    <w:p w14:paraId="115182FF" w14:textId="77777777" w:rsidR="009131E6" w:rsidRDefault="009131E6" w:rsidP="009131E6">
      <w:r>
        <w:lastRenderedPageBreak/>
        <w:t>2018-12-04T14:43:21.000Z Es war kein #Wolf! Jetzt bitte alle wieder beruhigen, Emotionen runterfahren und das Thema versachlichen! Die Untersuchungsergebnis liegen vor: vermeintliche erste Wolfsattacke auf einen Menschen war keine.Vorfall in Steinfeld - DNA-Test: Mann wurde doch nicht von Wolf gebissen – HAZ – Hannoversche...Bei der Untersuchung der genommenen Proben ließ sich laut Ministerium keine Wolfs-DNA nachweisen. Ein Gemeindearbeiter hatte den Angriff vergangene Woche gemeldet.haz.de</w:t>
      </w:r>
    </w:p>
    <w:p w14:paraId="7F1B1F63" w14:textId="77777777" w:rsidR="009131E6" w:rsidRDefault="009131E6" w:rsidP="009131E6">
      <w:r>
        <w:t>2018-12-04T08:16:01.000Z *** BREAKING ***Der für #Ferkelkastration zuständige #Bundesrat-Ausschuss lehnt die Verlängerung der betäubungslosen Kastration ab! Warum? Sie verstößt gegen das #Grundgesetz! Das Votum der Fachpolitiker*innen darf jetzt nicht ignoriert werden #GrünWirkt https://bundesrat.de/SharedDocs/drucksachen/2018/0501-0600/598-1-18.pdf?__blob=publicationFile&amp;v=1…Dirk Behrendt and 8 others</w:t>
      </w:r>
    </w:p>
    <w:p w14:paraId="4E90265B" w14:textId="77777777" w:rsidR="009131E6" w:rsidRDefault="009131E6" w:rsidP="009131E6">
      <w:r>
        <w:t>2018-12-03T07:09:46.000Z Jetzt haben nach einem @tazgezwitscher-Bericht auch @dpa und FAZ darauf hingewiesen, dass sie die falsche Behauptung von Bayer über die angeblich 800 Krebsstudien zu #Glyphosat verbreitet hatten. Fehlen noch: @SZ @AFPde @NZZ @CNN @nytimes u.a.Glyphosat: Bayer bezieht sich auf weniger Krebsstudien als angenommenIst der Unkrautvernichter Glyphosat krebserregend?finanzen.net</w:t>
      </w:r>
    </w:p>
    <w:p w14:paraId="0B1C419C" w14:textId="77777777" w:rsidR="009131E6" w:rsidRDefault="009131E6" w:rsidP="009131E6">
      <w:r>
        <w:t>2018-12-04T12:19:19.000Z Schon wieder schlichtes Copy/Paste von Industriestudien als amtliche "Risikobewertung" für #Pestizide. #Glyphosat-Plagiat war offenbar kein Einzelfall, sondern System. Das muss dringend reformiert werden! #Transparenz #Behördenplagiat2_0 https://br.de/nachrichten/deutschland-welt/pestizide-wie-eu-pruefbehoerden-von-der-industrie-abschreiben,RBCAwp7…</w:t>
      </w:r>
    </w:p>
    <w:p w14:paraId="560DBB43" w14:textId="77777777" w:rsidR="009131E6" w:rsidRDefault="009131E6" w:rsidP="009131E6">
      <w:r>
        <w:t>2018-11-29T20:34:28.000Z Jetzt Debatte zur #Ferkelkastration im Bundestag, dieses Gesetz ist verfassungswidrig. Die Große Koalition hatte fünf Jahre Zeit, nichts ist passiert.Profite der #Schlachtindustrie stehen nicht über dem #Grundgesetz. Diese Koalition ist der #Alptraum aller Tiere /TKHarald Ebner and 5 others</w:t>
      </w:r>
    </w:p>
    <w:p w14:paraId="67D5DF04" w14:textId="77777777" w:rsidR="009131E6" w:rsidRDefault="009131E6" w:rsidP="009131E6">
      <w:r>
        <w:t>2018-11-28T14:13:20.000Z Jetzt hat als erstes Medium nach der taz die Wirtschaftswoche darauf hingewiesen, dass es die falsche Behauptung von Bayer über die angeblich 800 Krebsstudien zu #Glyphosat verbreitet hatte. Fehlen noch: @edostertsz @dpa @FAZ_Wirtschaft @AFPde @NZZ u.a.Consumer-Health-Sparte: Bayer plant wohl Sparprogramm und StellenabbauBeim Leverkusener Pharma- und Agrarchemiekonzern Bayer stehen einem Bericht zufolge Sparmaßnahmen und auch ein weitreichender Stellenabbau bevor.wiwo.de</w:t>
      </w:r>
    </w:p>
    <w:p w14:paraId="12D988F4" w14:textId="77777777" w:rsidR="009131E6" w:rsidRDefault="009131E6" w:rsidP="009131E6">
      <w:r>
        <w:t>2018-11-27T15:04:14.000Z Schluss mit der Heimlichtuerei von #Bayer-#Monsanto &amp; Co! Sie müssen Studien zu #Pestizid-Risiken vor der Zulassung für jeden öffentlich zugänglich machen - dafür hat der EU-Umweltausschuss heute gestimmt. Ein wichtiger Schritt für mehr Transparenz bei Umweltgiften! #Glyphosat</w:t>
      </w:r>
    </w:p>
    <w:p w14:paraId="3E67ACB7" w14:textId="77777777" w:rsidR="009131E6" w:rsidRDefault="009131E6" w:rsidP="009131E6">
      <w:r>
        <w:t>2018-11-28T08:47:16.000Z Kaum sind endlich einige #Bienenkiller-Pestizide wenigstens teilweise verboten, werden neue zugelassen. Transparente Infos dazu vom @bmel? Fehlanzeige, weil »Geschäftsgeheimnis«. @Frontal21 @ZDF #Bienenthriller #Neonikotinoide https://zdf.de/politik/frontal-21/die-bienenkiller-100.html…</w:t>
      </w:r>
    </w:p>
    <w:p w14:paraId="2A59CB8A" w14:textId="77777777" w:rsidR="009131E6" w:rsidRDefault="009131E6" w:rsidP="009131E6">
      <w:r>
        <w:t>2018-11-28T08:39:23.000Z Wahnsinn! SchwarzRot legt zu Ausschussbeginn 200 Seiten Änderungsantrag zum Energiesammelgesetz vor und die #SPD verweigert der Opposition jegliche Lese- und Prüfzeit (ist der erste TOP) weil der zuständige SPD-Kollege nur in der ersten Stunde im Ausschuss ist. #Demokratie</w:t>
      </w:r>
    </w:p>
    <w:p w14:paraId="51E2258E" w14:textId="77777777" w:rsidR="009131E6" w:rsidRDefault="009131E6" w:rsidP="009131E6">
      <w:r>
        <w:lastRenderedPageBreak/>
        <w:t>2018-11-26T16:24:34.000Z Die EU hat die als "Bienenkiller" bekannten #Pestizide verboten – doch sicher sind #Bienen trotzdem nicht. Auch das neue Sulfoxaflor ist laut Wissenschaftlern gefährlich für Bienen und #Hummeln. Mehr dazu bei #Frontal21: Dienstag, 21 Uhr @ZDF. @bund_net @greenpeace_de @NABU_de</w:t>
      </w:r>
    </w:p>
    <w:p w14:paraId="6BC789CE" w14:textId="77777777" w:rsidR="009131E6" w:rsidRDefault="009131E6" w:rsidP="009131E6">
      <w:r>
        <w:t>2018-11-26T13:08:41.000Z Bäm. Prof. Blüte erklärt in 2 1/2 Min, dass die Änderung des #Tierschutzgesetz #GroKo verfassungswidrig ist. #Ferkelkastration #Anhörung</w:t>
      </w:r>
    </w:p>
    <w:p w14:paraId="60FEA024" w14:textId="77777777" w:rsidR="009131E6" w:rsidRDefault="009131E6" w:rsidP="009131E6">
      <w:r>
        <w:t>2018-11-26T13:12:26.000Z „Der Gesetzentwurf wägt nicht ab, findet keinen Interessensausgleich und lässt Tierschutz VOLLSTÄNDIG hinter wirtschaftliche Interessen zurück treten.“ Prof. Bülte #Ferkelkastration @RenateKuenast @FOstendorffRenate Künast@RenateKuenast · Nov 26, 2018Bäm. Prof. Blüte erklärt in 2 1/2 Min, dass die Änderung des #Tierschutzgesetz #GroKo verfassungswidrig ist. #Ferkelkastration #Anhörung</w:t>
      </w:r>
    </w:p>
    <w:p w14:paraId="23526C1B" w14:textId="77777777" w:rsidR="009131E6" w:rsidRDefault="009131E6" w:rsidP="009131E6">
      <w:r>
        <w:t>2018-11-24T14:39:42.000Z "Millionenschwere Wahlwerbung, anonyme Großspenden, dubiose Vereinsfinanzierung, der Spendensumpf der AfD wird immer tiefer." Deswegen fordert @BriHasselmann: "Es muss Schluss sein mit der Täuschung der Öffentlichkeit."  https://gruene-bundestag.de/presse/pressestatements/2018/november/britta-hasselmann-zu-berichten-ueber-verbindungen-der-afd-zu-milliardaer.html… (MA)Britta Haßelmann zu Berichten über Verbindungen der AfD zu MilliardärMillionenschwere Wahlwerbung, anonyme Großspenden, dubiose Vereinsfinanzierung, der Spendensumpf der AfD wird immer tiefer. Monatelang hatten Meuthen, Gauland und Weidel jede Verflechtung bestritten....gruene-bundestag.de</w:t>
      </w:r>
    </w:p>
    <w:p w14:paraId="2C0A1848" w14:textId="77777777" w:rsidR="009131E6" w:rsidRDefault="009131E6" w:rsidP="009131E6">
      <w:r>
        <w:t>2018-11-24T06:25:10.000Z Es steht der Verdacht im Raum, dass der Aufstieg der #AfD ganz schlicht und schäbig mit dubiosen Geldmitteln erkauft wurde.AfD-Unterstützung: Die Spur zu Milliardär August von FinckNeue Erkenntnisse in der AfD-Spendenaffäre: Recherchen des SPIEGEL und der Schweizer "WOZ" zeigen, wie sich die Rechtspartei auf den notorischen Parteienfinanzierer August von Finck und seine...spiegel.de</w:t>
      </w:r>
    </w:p>
    <w:p w14:paraId="1A525F25" w14:textId="77777777" w:rsidR="009131E6" w:rsidRDefault="009131E6" w:rsidP="009131E6">
      <w:r>
        <w:t>2018-11-24T01:07:57.000Z Vive la France! #Bienen #PestizideFrance Is The First Country To Ban All Five Bee-Killing PesticidesFrance Is The First Country To Ban All Five Bee-Killing Pesticidesinquisitr.com</w:t>
      </w:r>
    </w:p>
    <w:p w14:paraId="6518D1E0" w14:textId="77777777" w:rsidR="009131E6" w:rsidRDefault="009131E6" w:rsidP="009131E6">
      <w:r>
        <w:t>2018-11-23T08:13:38.000Z Schuld an den Problemen bei der Deutschen Bahn ist laut @MatthiasDeiss auch ihr Eigner, der Bund: "Politprojekte, wie Stuttgart21, statt Geld fürs Schienennetz, weltweite Expansion statt Ausbau der deutschen Verkehrsknoten (...) Höchste Zeit, die Notbremse zu ziehen." (red)</w:t>
      </w:r>
    </w:p>
    <w:p w14:paraId="04386A80" w14:textId="77777777" w:rsidR="009131E6" w:rsidRDefault="009131E6" w:rsidP="009131E6">
      <w:r>
        <w:t>2018-11-23T16:34:55.000Z Die Ferkel brauchen Dich! Kommt zur Demo am Sonntag, denn die große Koalition knickt vor der Macht des @Bauern_Verband ein. Ich werde da sein und meine Stimme für die Tiere erheben - du auch? #FerkelkastrationGrüne im Bundestag  and 8 others</w:t>
      </w:r>
    </w:p>
    <w:p w14:paraId="035A681A" w14:textId="77777777" w:rsidR="009131E6" w:rsidRDefault="009131E6" w:rsidP="009131E6">
      <w:r>
        <w:t>2018-11-23T09:46:44.000Z Die Bundesregierung weiß nach eigenen Angaben immer noch nicht, was sie von dem Vorschlag der EU-Kommission für mehr Transparenz bei der Zulassung von #Pestiziden und Gentechnik-Pflanzen hält @ebner_shaZulassung von Pestiziden wie Glyphosat: Bayer gegen mehr TransparenzDer Konzern bekämpft einen Plan der EU-Kommission. Dieser sieht vor, dass kritische Forscher Pestizidstudien rechtzeitig überprüfen können.taz.de</w:t>
      </w:r>
    </w:p>
    <w:p w14:paraId="3E585861" w14:textId="77777777" w:rsidR="009131E6" w:rsidRDefault="009131E6" w:rsidP="009131E6">
      <w:r>
        <w:t>2018-11-23T08:31:14.000Z #Bayer und Bundesregierung verzögern mehr Transparenz bei #Pestizid-Zulassungen #GlyphosatZulassung von Pestiziden wie Glyphosat: Bayer gegen mehr TransparenzDer Konzern bekämpft einen Plan der EU-Kommission. Dieser sieht vor, dass kritische Forscher Pestizidstudien rechtzeitig überprüfen können.taz.de</w:t>
      </w:r>
    </w:p>
    <w:p w14:paraId="5E435E26" w14:textId="77777777" w:rsidR="009131E6" w:rsidRDefault="009131E6" w:rsidP="009131E6">
      <w:r>
        <w:lastRenderedPageBreak/>
        <w:t>2018-11-22T14:18:44.000Z Absolut richtig. Abkommen ist wichtig. Aber bitte nicht um JEDEN Preis. #BrexitFranziska Brantner@fbrantner · Nov 22, 2018Natürlich ist ein Abkommen besser als kein Abkommen - aber Deal auf Kosten der ökologischen und sozialen EU-Standards geht gar nicht. #Brexit twitter.com/zeitonline/sta…</w:t>
      </w:r>
    </w:p>
    <w:p w14:paraId="597FBAA2" w14:textId="77777777" w:rsidR="009131E6" w:rsidRDefault="009131E6" w:rsidP="009131E6">
      <w:r>
        <w:t>2018-11-22T10:24:12.000Z Gut, dass #Industrieampel gescheitert ist. #Klöckner ist am Zug und muss endlich Vorschlag für einheitliche und transparente #Ampellösung machen! @ebner_sha @foodwatch_de @bmel http://dtoday.de/startseite/wirtschaft_artikel,-Verbraucherschuetzer-begruessen-Stopp-fuer-Industrieprojekt-zur-Naehrwert-Ampel-_arid,636495.html…</w:t>
      </w:r>
    </w:p>
    <w:p w14:paraId="1427C919" w14:textId="77777777" w:rsidR="009131E6" w:rsidRDefault="009131E6" w:rsidP="009131E6">
      <w:r>
        <w:t>2018-11-21T20:01:01.000Z Die Gemeinde Wüstenrot ist mit dem "European Energy Award" ausgezeichnet worden. Einige innovative Klimaschutzprojekte stehen auf dem Plan der Kommune. https://swp.de/suedwesten/landkreise/lk-schwaebisch-hall/mit-dem-auto-akku-das-essen-kochen-28383984.html?utm_medium=Social&amp;utm_source=Twitter#Echobox=1542801696…</w:t>
      </w:r>
    </w:p>
    <w:p w14:paraId="555A7B4E" w14:textId="77777777" w:rsidR="009131E6" w:rsidRDefault="009131E6" w:rsidP="009131E6">
      <w:r>
        <w:t>2018-11-21T09:21:57.000Z Replying to @ebner_sha @CSU and @albert_dessAbwegig auch: Die  @topagrar -Berichterstattung dazu. Die Grünen "vermuten, dem Handel solle künftig unmöglich gemacht werden, v Lieferanten Umwelt- u Tierschutzstandards zu verlangen, die über den gesetzlichen Standard hinausgehen"? Liebe Leute, das steht im Dess-Vorschlag drin.</w:t>
      </w:r>
    </w:p>
    <w:p w14:paraId="0B393429" w14:textId="77777777" w:rsidR="009131E6" w:rsidRDefault="009131E6" w:rsidP="009131E6">
      <w:r>
        <w:t>2018-11-21T13:11:30.000Z Bemerkenswert: Die unglaublichen BKA-Zahlen zu häuslicher Gewalt tauchen bei @Bild als kleine Meldung auf Seite 6 auf, während der Titel und die Seiten 2 + 3 weitestgehend im typischen Frame Migration/Integration behandeln #agendasetting</w:t>
      </w:r>
    </w:p>
    <w:p w14:paraId="2C92ADB0" w14:textId="77777777" w:rsidR="009131E6" w:rsidRDefault="009131E6" w:rsidP="009131E6">
      <w:r>
        <w:t>2018-11-21T09:16:08.000Z Heute 18:30 - 21:30, 3. Trilog-Runde zur #UTP-Richtlinie gegen "unfaire Handelspraktiken in der Lebensmittellieferkette. 20 TOP. @Die_Gruenen stellen derweil BT-Antrag zum Erhalt von besseren Tier- und Umweltschutzstandards: http://dipbt.bundestag.de/doc/btd/19/058/1905891.pdf…</w:t>
      </w:r>
    </w:p>
    <w:p w14:paraId="121DF389" w14:textId="77777777" w:rsidR="009131E6" w:rsidRDefault="009131E6" w:rsidP="009131E6">
      <w:r>
        <w:t>2018-11-21T09:17:31.000Z Wie abwegig ist das denn? @CSU-MdEP @albert_dess will Tierschutz- und Umweltschutzstandards im Handel verbieten. Wir fordern die Bundesregierung jetzt per Antrag im #Bundestag auf, diesen Unsinn zu stoppen.Soll LEH Lieferanten auch künftig Vorgaben zu Umwelt- und Tierschutz machen dürfen?Die Grünen meinen im EU-Parlament Strömungen zu erkennen, die es dem Handel künftig unmöglich machen wollen, von Lieferanten Umwelt- und Tierschutzstandards zu verlangen, die über den gesetzlichen...topagrar.com</w:t>
      </w:r>
    </w:p>
    <w:p w14:paraId="221483E5" w14:textId="77777777" w:rsidR="009131E6" w:rsidRDefault="009131E6" w:rsidP="009131E6">
      <w:r>
        <w:t>2018-11-19T12:51:36.000Z Giftiger Haselnuss-Anbau in Chile. Klingt weit weg, ist es aber nicht. Gestern Abend im Weltspiegel wurde klar: Konzerne wie Nestle denken und handeln global. Das müssen wir bei Klima- und Umweltstandards auch tun.Das Erste@DasErste · Nov 18, 2018In Chile werden beim Haselnussanbau #Pestizide eingesetzt, die in der EU längst verboten sind. Trotzdem kommen die Haselnüsse von dort nach Europa – in Form von #Nutella, denn Hauptabnehmer ist Ferrero. @Weltspiegel_ARD um 19:20 Uhr im Ersten: https://daserste.de/information/politik-weltgeschehen/weltspiegel/sendung/chile-haselnuesse-pestizide-102.html…</w:t>
      </w:r>
    </w:p>
    <w:p w14:paraId="0814B9B8" w14:textId="77777777" w:rsidR="009131E6" w:rsidRDefault="009131E6" w:rsidP="009131E6">
      <w:r>
        <w:t>2018-11-19T16:08:33.000Z Morgen wird über die @UN-#Kleinbauern-Erklärung abgestimmt. Deutschland will sich leider enthalten - v.a. @JuliaKloeckner &amp; @bmel blockieren. Gemeinsam mit Kolleg*innen habe ich den zuständigen Minister @HeikoMaas aufgefordert den Widerstand gegen die Erklärung endlich aufzugebenMargarete Bause and 2 others</w:t>
      </w:r>
    </w:p>
    <w:p w14:paraId="1E256CF0" w14:textId="77777777" w:rsidR="009131E6" w:rsidRDefault="009131E6" w:rsidP="009131E6">
      <w:r>
        <w:t xml:space="preserve">2018-11-16T09:14:39.000Z Bundesregierung räumt ein: etliche #Pestizide bleiben ungeprüft zugelassen, weil Behörden zu langsam sind. Zulassungssystem muss dringend reformiert werden, @JuliaKloeckner @bmel!Weil Behörden bummeln sind giftige Stoffe am Markt: Pestizide ungeprüft </w:t>
      </w:r>
      <w:r>
        <w:lastRenderedPageBreak/>
        <w:t>zugelassenWeil deutsche Behörden nicht fristgerecht arbeiten, bleiben giftige Stoffe am Markt.lr-online.de</w:t>
      </w:r>
    </w:p>
    <w:p w14:paraId="1CD0E34B" w14:textId="77777777" w:rsidR="009131E6" w:rsidRDefault="009131E6" w:rsidP="009131E6">
      <w:r>
        <w:t>2018-11-14T09:19:49.000Z #Bayer bleibt kreativ im Umgang mit #Glyphosat-Studienergebnissen. Interpretation, dass alle 800 Studien für die Unbedenklichkeit sprechen, stammt von #Monsanto selbst und wurde von Behörden @BfRde @EFSA_EU unkritisch übernommen. Echter Zirkelschluss!Nach taz-Recherche über Pflanzengift: Bayer ändert Aussage zu GlyphosatDass 800 Studien ein Krebsrisiko bestreiten, behauptet der Chemiekonzern jetzt nicht mehr. Die Zahl der Klagen von Glyphosat-Geschädigten steigt weiter.taz.de</w:t>
      </w:r>
    </w:p>
    <w:p w14:paraId="14AC7F41" w14:textId="77777777" w:rsidR="009131E6" w:rsidRDefault="009131E6" w:rsidP="009131E6">
      <w:r>
        <w:t>2018-11-13T08:29:33.000Z Ja genau !  Der Bauernverband muss endlich seine : ideologische und populistische Agrarpolitik beenden , Herr Hartelt und sich der gesellschaftlichen Diskussion stellen !top agrar@topagrar · Nov 13, 2018Hartelt fordert Ende von "ideologischer und populistischer Agrarpolitik"  https://topagrar.com/panorama/bwv-praesident-eberhard-hartelt-wiedergewaehlt-10094279.html…</w:t>
      </w:r>
    </w:p>
    <w:p w14:paraId="389A8D45" w14:textId="77777777" w:rsidR="009131E6" w:rsidRDefault="009131E6" w:rsidP="009131E6">
      <w:r>
        <w:t>2018-11-13T10:10:26.000Z „Bisher ist die Gemeinsame Agrarpolitik in der EU eine große Fehlsteuerung. Sie muss ökologisch und sozial gerecht werden“ @ABaerbock #ÖkoMarketingtage #SchlossKirchberg</w:t>
      </w:r>
    </w:p>
    <w:p w14:paraId="1C2A73CC" w14:textId="77777777" w:rsidR="009131E6" w:rsidRDefault="009131E6" w:rsidP="009131E6">
      <w:r>
        <w:t>2018-11-12T12:28:23.000Z "Wenn euch die Parteien zu langweilig und alt sind, tretet in eine ein und macht sie jünger und weiblicher - der Bedarf ist da." Mein Kommentar zu 100 Jahre #Frauenwahlrecht: DER KAMPF GEHT WEITER FREUND*INNEN.  http://spon.de/afl9I</w:t>
      </w:r>
    </w:p>
    <w:p w14:paraId="23A929E2" w14:textId="77777777" w:rsidR="009131E6" w:rsidRDefault="009131E6" w:rsidP="009131E6">
      <w:r>
        <w:t>2018-11-12T16:31:37.000Z Von wegen 800 Studien, die belegen, dass #Glyphosat nicht krebserregend sei: #tazeins über die Behauptungen des Chemiekonzerns Bayer - und was davon nach den Recherchen von @JostMaurinTAZ übrig bleibt @tazgezwitscher</w:t>
      </w:r>
    </w:p>
    <w:p w14:paraId="2BB89599" w14:textId="77777777" w:rsidR="009131E6" w:rsidRDefault="009131E6" w:rsidP="009131E6">
      <w:r>
        <w:t>2018-11-12T22:30:30.000Z Ja gehts noch? Urheberrecht einer staatlichen Behörde soll höher wiegen als öffentliches Interesse an Berichterstattung?Arne Semsrott@arnesemsrott · Nov 12, 2018#Zensurheberrecht: Das Bundesamt für Risikobewertung verklagte den MDR wegen Glyphosat-Berichterstattung - und zahlte dafür 80.000 Euro: https://netzpolitik.org/2018/zensurheberrecht-bundesamt-gab-80-000-euro-gegen-glyphosat-berichterstattung-aus/…</w:t>
      </w:r>
    </w:p>
    <w:p w14:paraId="634FE7E5" w14:textId="77777777" w:rsidR="009131E6" w:rsidRDefault="009131E6" w:rsidP="009131E6">
      <w:r>
        <w:t>2018-11-12T11:10:00.000Z „Bio muss raus aus der Polarisierung von gut und böse.“ „Es geht um noch engere Beziehungen zu den Erzeugern.“Thomas Gutberlet @bunny_yard Geschäftsführer von @tegut bei den #ÖkoMarketingtage auf #SchlossKirchberg</w:t>
      </w:r>
    </w:p>
    <w:p w14:paraId="0B8029D1" w14:textId="77777777" w:rsidR="009131E6" w:rsidRDefault="009131E6" w:rsidP="009131E6">
      <w:r>
        <w:t>2018-11-12T11:11:57.000Z Hohenlohe war schon vor 30 Jahren Hot Spot des Ökolandbaus! Gut, dass sich das jetzt fortsetzt!Hendrik Haase@HendrikHse · Nov 12, 2018Full House oder besser full Castle  Die #ÖkoMarketingtage starten im „Nukleus der #Agrarwende“ auf #SchlossKirchberg / @OekoMTage</w:t>
      </w:r>
    </w:p>
    <w:p w14:paraId="4ED0E06F" w14:textId="77777777" w:rsidR="009131E6" w:rsidRDefault="009131E6" w:rsidP="009131E6">
      <w:r>
        <w:t>2018-11-12T09:01:40.000Z Full House oder besser full Castle  Die #ÖkoMarketingtage starten im „Nukleus der #Agrarwende“ auf #SchlossKirchberg / @OekoMTage</w:t>
      </w:r>
    </w:p>
    <w:p w14:paraId="3E3EF44A" w14:textId="77777777" w:rsidR="009131E6" w:rsidRDefault="009131E6" w:rsidP="009131E6">
      <w:r>
        <w:t>2018-11-12T09:47:21.000Z BÄM! Kunden geben gerne mehr Geld für gute Lebensmittel aus, zeigt die Forschung von Prof. Hamm der @presseunikassel „Anbieter müssen ihre Anstrengungen stärker auf das Angebot UND die #Kommunikation hochwertiger Lebensmittel ausrichten.“ #ÖkoMarketingtage #Bio @OekoMTage</w:t>
      </w:r>
    </w:p>
    <w:p w14:paraId="102E9F4A" w14:textId="77777777" w:rsidR="009131E6" w:rsidRDefault="009131E6" w:rsidP="009131E6">
      <w:r>
        <w:lastRenderedPageBreak/>
        <w:t>2018-11-12T10:13:30.000Z „Deutsche VerbraucherInnen sind nicht per se geizig, die Marketingkommunikation für Markenküchen und Markengrills ist nur besser als die für Öko-Lebensmittel.“, so Prof. Hamm bei den #ÖkoMarketingtage n in #Kirchberg/Jagst.</w:t>
      </w:r>
    </w:p>
    <w:p w14:paraId="67A19CA4" w14:textId="77777777" w:rsidR="009131E6" w:rsidRDefault="009131E6" w:rsidP="009131E6">
      <w:r>
        <w:t>2018-11-10T08:40:15.000Z Gut so: klare Einordnung der neuen #Gentechnik im #grünen Europa-Wahlprogramm: konsequente Regulierung, Risikoprüfung, Vorsorgeprinzip und Kennzeichnung bleiben unsere wesentlichen Leitlinien. Die #Agrarwende braucht keine #Gentechnik !  @RenateKuenast @MartinHaeusling</w:t>
      </w:r>
    </w:p>
    <w:p w14:paraId="3E0339B6" w14:textId="77777777" w:rsidR="009131E6" w:rsidRDefault="009131E6" w:rsidP="009131E6">
      <w:r>
        <w:t>2018-11-08T13:26:12.000Z Nach Hamburg, Aachen, Frankfurt, Berlin ... jetzt Köln &amp; Bonn: Gerichte ordnen überall #Diesel #Fahrverbote an, weil @AndiScheuer &amp;  #Bundesregierung seit Jahren nur Interessen der #Automobilindustrie vertreten statt auf deren Kosten #Hardwarenachrüstung durchzusetzen #Dieselgate</w:t>
      </w:r>
    </w:p>
    <w:p w14:paraId="1CC9D7CE" w14:textId="77777777" w:rsidR="009131E6" w:rsidRDefault="009131E6" w:rsidP="009131E6">
      <w:r>
        <w:t>2018-11-07T17:48:01.000Z Jetzt bei der #bölwtagung: optimistische Vision von echtem #Pflanzenschutz 2030 ohne #Pestizide. Noch viel zu tun auf dem Weg dahin!</w:t>
      </w:r>
    </w:p>
    <w:p w14:paraId="0668C7C4" w14:textId="77777777" w:rsidR="009131E6" w:rsidRDefault="009131E6" w:rsidP="009131E6">
      <w:r>
        <w:t>2018-10-28T18:08:09.000Z Soso, @c_lindner will in #Hessen also keinen Grünen MP mitwählen, weil BW unter grünem MP angeblich abgerutscht sei.Den Vergleich mit Rheinland-Pfalz und NRW wo die #FDP SPD- und CDU-MPs mitgewählt hat, muss weder @RegierungBW noch @GrueneBW scheuen. #ltwhe</w:t>
      </w:r>
    </w:p>
    <w:p w14:paraId="7CC45A14" w14:textId="77777777" w:rsidR="009131E6" w:rsidRDefault="009131E6" w:rsidP="009131E6">
      <w:r>
        <w:t>2018-10-28T17:13:16.000Z GLÜCKWUNSCH zu euch @gruenehessen nach HESSEN,        SO GRÜN WAR HESSEN NOCH NIE!</w:t>
      </w:r>
    </w:p>
    <w:p w14:paraId="13C0B418" w14:textId="77777777" w:rsidR="009131E6" w:rsidRDefault="009131E6" w:rsidP="009131E6">
      <w:r>
        <w:t>2018-10-25T11:36:59.000Z Einfach nur schlecht: Der Versuch der EU-CSUler, bessere Umwelt- und Tierschutzstandards im Lebensmitteleinzelhandel zu verhindern, passiert das Parlament. @ebner_sha @RenateKuenast @MartinHaeuslingRaphael Weyland@news_rapha · Oct 25, 2018MEPs @Europarl_EN just accepted trilog mandate of COMAGRI without looking into details. Substantial changes needed now by MS @ElliKoestinger, @JuliaKloeckner, etc. to make the #UTPs/#UTP file legally sound and limited so that it does not touch on #environmental standards! twitter.com/EP_Agriculture…</w:t>
      </w:r>
    </w:p>
    <w:p w14:paraId="62C9B5E3" w14:textId="77777777" w:rsidR="009131E6" w:rsidRDefault="009131E6" w:rsidP="009131E6">
      <w:r>
        <w:t>2018-10-23T12:30:42.000Z #Bayer hätte sich mal mit Risiken und Nebenwirkungen beschäftigen sollen vor dem #Monsanto-Schlucken. Das gute alte #Aspirin-Image ist dahin. #Glyphosat http://taz.de/!5544261/</w:t>
      </w:r>
    </w:p>
    <w:p w14:paraId="6F53B601" w14:textId="77777777" w:rsidR="009131E6" w:rsidRDefault="009131E6" w:rsidP="009131E6">
      <w:r>
        <w:t>2018-10-15T15:21:14.000Z Unser Fachgespräch zu #Gentechnik #CRISPR im Bundestag hat soeben begonnen. Ich freue mich auch interessante Beiträge und spannende Diskussion! Programm hier:https://gruene-bundestag.de/no_cache/termin/nachhaltig-ackern-mit-gentechnik-20-der-aktuelle-hype-um-crisp-und-co-kritisch-hinterfragt.html…</w:t>
      </w:r>
    </w:p>
    <w:p w14:paraId="797A3DD2" w14:textId="77777777" w:rsidR="009131E6" w:rsidRDefault="009131E6" w:rsidP="009131E6">
      <w:r>
        <w:t>2018-10-15T05:01:09.000Z Auf dem Weg nach Berlin - Diskussion über neue Gentechnik. Zusammen mit Harald @Ebner_sha und @GrueneBundestag wollen wir eine Agrarwende auf dem Acker. Ökologische Landwirtschaft und Gentechnik 2.0 - passt das überhaupt zusammen? https://gruene-bundestag.de/no_cache/termin/nachhaltig-ackern-mit-gentechnik-20-der-aktuelle-hype-um-crisp-und-co-kritisch-hinterfragt.html…</w:t>
      </w:r>
    </w:p>
    <w:p w14:paraId="61A28C0F" w14:textId="77777777" w:rsidR="009131E6" w:rsidRDefault="009131E6" w:rsidP="009131E6">
      <w:r>
        <w:t>2018-10-14T16:23:49.000Z Heute hat Bayern für Haltung für Menschenrechte und Menschlichkeit gestimmt. #ltwby2018  #bayern</w:t>
      </w:r>
    </w:p>
    <w:p w14:paraId="33E41582" w14:textId="77777777" w:rsidR="009131E6" w:rsidRDefault="009131E6" w:rsidP="009131E6">
      <w:r>
        <w:lastRenderedPageBreak/>
        <w:t>2018-10-14T16:55:28.000Z #Söder und die #CSU stiften seit Jahren Chaos in der Bundespolitik. Heute soll - laut Söder - die chaotische Bundespolitik Schuld am schlechten Wahlergebnis der CSU sein. #WeissteBescheid</w:t>
      </w:r>
    </w:p>
    <w:p w14:paraId="5019F1F2" w14:textId="77777777" w:rsidR="009131E6" w:rsidRDefault="009131E6" w:rsidP="009131E6">
      <w:r>
        <w:t>2018-10-14T16:02:50.000Z Danke, #Bayern! Wir freuen uns mit @Gruene_Bayern über das beste Ergebnis ihrer Geschichte. Die Politik der Zuversicht hat gewonnen. #ltwby2018</w:t>
      </w:r>
    </w:p>
    <w:p w14:paraId="0E63A2F7" w14:textId="77777777" w:rsidR="009131E6" w:rsidRDefault="009131E6" w:rsidP="009131E6">
      <w:r>
        <w:t>2018-10-10T15:45:36.000Z Nach dem @bmu jetzt bei @Die_Gruenen im #Bundestag zum #Insektenschutz mit @NABU_Biodiv und Dr. von Orlow von der BAG Hymenoptera #InsektensterbenSteffiLemke and Harald Ebner</w:t>
      </w:r>
    </w:p>
    <w:p w14:paraId="1F6F8D3D" w14:textId="77777777" w:rsidR="009131E6" w:rsidRDefault="009131E6" w:rsidP="009131E6">
      <w:r>
        <w:t xml:space="preserve">2018-10-11T15:29:38.000Z #Wahlkampf-Höhepunkt in #München: </w:t>
      </w:r>
      <w:r>
        <w:rPr>
          <w:rFonts w:ascii="Tahoma" w:hAnsi="Tahoma" w:cs="Tahoma"/>
        </w:rPr>
        <w:t>⁦</w:t>
      </w:r>
      <w:r>
        <w:t>@KathaSchulze</w:t>
      </w:r>
      <w:r>
        <w:rPr>
          <w:rFonts w:ascii="Tahoma" w:hAnsi="Tahoma" w:cs="Tahoma"/>
        </w:rPr>
        <w:t>⁩</w:t>
      </w:r>
      <w:r>
        <w:t xml:space="preserve">, </w:t>
      </w:r>
      <w:r>
        <w:rPr>
          <w:rFonts w:ascii="Tahoma" w:hAnsi="Tahoma" w:cs="Tahoma"/>
        </w:rPr>
        <w:t>⁦</w:t>
      </w:r>
      <w:r>
        <w:t>@LudwigHartmann</w:t>
      </w:r>
      <w:r>
        <w:rPr>
          <w:rFonts w:ascii="Tahoma" w:hAnsi="Tahoma" w:cs="Tahoma"/>
        </w:rPr>
        <w:t>⁩</w:t>
      </w:r>
      <w:r>
        <w:t xml:space="preserve"> und </w:t>
      </w:r>
      <w:r>
        <w:rPr>
          <w:rFonts w:ascii="Tahoma" w:hAnsi="Tahoma" w:cs="Tahoma"/>
        </w:rPr>
        <w:t>⁦</w:t>
      </w:r>
      <w:r>
        <w:t>@RobertHabeck</w:t>
      </w:r>
      <w:r>
        <w:rPr>
          <w:rFonts w:ascii="Tahoma" w:hAnsi="Tahoma" w:cs="Tahoma"/>
        </w:rPr>
        <w:t>⁩</w:t>
      </w:r>
      <w:r>
        <w:t xml:space="preserve"> haben klar gemacht: Die #Demokratie in #Bayern braucht eine Frischluftkur! Keine Angst vor dem #Politikwechsel: Deshalb beide Stimmen für Grün. #ltwby #ltwby18 #MitunsdieZukunftKatharina Schulze and Ludwig Hartmann</w:t>
      </w:r>
    </w:p>
    <w:p w14:paraId="158A16C8" w14:textId="77777777" w:rsidR="009131E6" w:rsidRDefault="009131E6" w:rsidP="009131E6">
      <w:r>
        <w:t>2018-10-10T07:29:15.000Z SRU/WBBGR-Stellungnahme zum #Insektensterben: Für Erfolg des Aktionsprogramms #Insektenschutz sind flächenwirksame Maßnahmen in der Landwirtschaft zentral. #Stickstoff #Pestizidehttps://umweltrat.de/SharedDocs/Downloads/DE/04_Stellungnahmen/2016_2020/2018_10_AS_Insektenschutz.html…Bundesumweltministerium and 7 others</w:t>
      </w:r>
    </w:p>
    <w:p w14:paraId="6D98C448" w14:textId="77777777" w:rsidR="009131E6" w:rsidRDefault="009131E6" w:rsidP="009131E6">
      <w:r>
        <w:t>2018-10-10T17:44:37.000Z Stimmt, @SvenjaSchulze68, das müsste ihre Kollegin @JuliaKloeckner @bmel alles tun, um das #Insektensterben aufzuhalten. Sieht leider nicht danach aus.Svenja Schulze@SvenjaSchulze68 · Oct 10, 2018Wir sind auf die Leistungen der Insekten angewiesen &amp; müssen daher das Insektensterben aufhalten u.a. mitmehr Lebensraum für Insektenweniger Pestizidenklügerer Agrarförderung. Ich habe heute meine Vorschläge gegen das Insektensterben vorgestellt: http://bmu.de/PM8130</w:t>
      </w:r>
    </w:p>
    <w:p w14:paraId="18AEDEE4" w14:textId="77777777" w:rsidR="009131E6" w:rsidRDefault="009131E6" w:rsidP="009131E6">
      <w:r>
        <w:t>2018-10-10T17:43:39.000Z Nett, dass @SvenjaSchulze68 ihr Aktionsprogramm #Insektensterben just heute vorstellt. Unser lang geplantes Fachgespräch dazu läuft immer noch und ist sensationell besucht!</w:t>
      </w:r>
    </w:p>
    <w:p w14:paraId="07A9977D" w14:textId="77777777" w:rsidR="009131E6" w:rsidRDefault="009131E6" w:rsidP="009131E6">
      <w:r>
        <w:t>2018-10-09T16:00:50.000Z Die Bierkonzerne Carlsberg und Heineken haben sich ein Patent auf Braugerste und daraus hergestelltes #Bier erteilen lassen. Wir finden: genetische Ressourcen dürfen nicht privatisiert werden. Warum nicht? Das lest ihr hier: https://gruene-bundestag.de/agrar/hopfen-und-malz-patentfrei-erhalts.html… #Oktoberfest #wiesnHarald Ebner</w:t>
      </w:r>
    </w:p>
    <w:p w14:paraId="102554E7" w14:textId="77777777" w:rsidR="009131E6" w:rsidRDefault="009131E6" w:rsidP="009131E6">
      <w:r>
        <w:t>2018-10-04T09:59:59.000Z Also bei allem Respekt: aber diese Dauerbeschimpfung von Tier-, Umwelt-, und Naturschützern und Grünen durch BW-Agrarminister Hauk ist nicht zielführend. #Bauerntag_BW</w:t>
      </w:r>
    </w:p>
    <w:p w14:paraId="0336E821" w14:textId="77777777" w:rsidR="009131E6" w:rsidRDefault="009131E6" w:rsidP="009131E6">
      <w:r>
        <w:t>2018-10-03T09:41:46.000Z .@ebner_sha warnt vor Braugerste-Patente für #Bier-Großkonzerne wie #Heineken oder #Carlsberg und meint: Es besteht dringender politischer Handlungsbedarf, um die fortschreitende Privatisierung genetischer Ressourcen endlich zu stoppen. https://gruene-bundestag.de/presse/pressemitteilungen/2018/oktober/patent-auf-braugerste-ausverkauf-unseres-kulturpflanzenerbes.html…</w:t>
      </w:r>
    </w:p>
    <w:p w14:paraId="6C73F508" w14:textId="77777777" w:rsidR="009131E6" w:rsidRDefault="009131E6" w:rsidP="009131E6">
      <w:r>
        <w:t>2018-09-28T08:21:19.000Z Teilnehmende des #DNT2018 in Kiel sind sich einig: #HambiBleibt. Reden statt roden! @RWE_AG @ArminLaschet #HambisolifotoGreenpeace e.V. and 9 others</w:t>
      </w:r>
    </w:p>
    <w:p w14:paraId="378C12D8" w14:textId="77777777" w:rsidR="009131E6" w:rsidRDefault="009131E6" w:rsidP="009131E6">
      <w:r>
        <w:t>2018-09-28T06:57:49.000Z Eine Stadt legt sich lahm. #Berlin</w:t>
      </w:r>
    </w:p>
    <w:p w14:paraId="13BBB845" w14:textId="77777777" w:rsidR="009131E6" w:rsidRDefault="009131E6" w:rsidP="009131E6">
      <w:r>
        <w:lastRenderedPageBreak/>
        <w:t>2018-09-26T16:30:05.000Z #Glyphosat schädigt einer neuen Studie zufolge die #Gesundheit von #Honigbienen. @bund_net sagt: „Das zeigt einmal mehr, dass Glyphosat vom Markt gehört.“Studie über meistverkauftes Pestizid: Risiken für Bienen durch GlyphosatDer Unkrautvernichter schädige die Darmflora der Insekten – und macht sie so anfälliger für Infektionen, sagen US-Forscher.taz.de</w:t>
      </w:r>
    </w:p>
    <w:p w14:paraId="2398F3B4" w14:textId="77777777" w:rsidR="009131E6" w:rsidRDefault="009131E6" w:rsidP="009131E6">
      <w:r>
        <w:t>2018-09-26T11:07:13.000Z Pestizid #Glyphosat schade Darmflora von #Bienen, heißt es in einer neuen Studie. BUND: Aussteigen! #Bayer: Zu wenig Tiere untersucht. #Landwirtschaft #Pestizide #MonsantoStudie über meistverkauftes Pestizid: Risiken für Bienen durch GlyphosatDer Unkrautvernichter schädige die Darmflora der Insekten – und macht sie so anfälliger für Infektionen, sagen US-Forscher.taz.de</w:t>
      </w:r>
    </w:p>
    <w:p w14:paraId="3DCA028E" w14:textId="77777777" w:rsidR="009131E6" w:rsidRDefault="009131E6" w:rsidP="009131E6">
      <w:r>
        <w:t>2018-09-19T07:54:12.000Z Völlig irre. Trotz Minimierungsstrategie und Diskussion über dramatisches Artensterben steigt der Glyphosatverbauch wieder massiv. Wann kommt endlich das Verbot für Ackergifte und Bienenkiller #Bundesregierung? Chemieaktien stehen nicht unter Artenschutz Glyphosat: 2017 wurden in Deutschland 4700 Tonnen verkauftIm vergangenen Jahr wurden in Deutschland 4700 Tonnen Glyphosat verkauft - mehr als im Vorjahr. Auch beim Absatz von Pflanzenschutzmitteln insgesamt gab es einen Zuwachs.spiegel.de</w:t>
      </w:r>
    </w:p>
    <w:p w14:paraId="09D0C3FA" w14:textId="77777777" w:rsidR="009131E6" w:rsidRDefault="009131E6" w:rsidP="009131E6">
      <w:r>
        <w:t>2018-09-19T19:13:29.000Z Absatz von Pestiziden und besonders #Glyphosat ist 2017 in Deutschland gestiegen. Grüne: Ausstieg aus Glyphosat-Nutzung bleibt dringend. #Monsanto legt Berufung gegen Schadensersatz in USA ein #Landwirtschaft @ebner_shaPestizidverkauf in Deutschland: Glyphosatverbrauch ist stark gestiegenDie Chemiebranche hat vergangenes Jahr in Deutschland ein Viertel mehr des Unkrautvernichters verkauft als im Vorjahr. Grüne fordern ein Verbot.taz.de</w:t>
      </w:r>
    </w:p>
    <w:p w14:paraId="28FAFEC0" w14:textId="77777777" w:rsidR="009131E6" w:rsidRDefault="009131E6" w:rsidP="009131E6">
      <w:r>
        <w:t>2018-09-19T13:54:47.000Z Hohe Mieten sind ein Megaproblem in fast jeder Stadt. 74% haben Angst deshalb ihre Wohnung zu verlieren. 2 Tage vorm Wohngipfel im Kanzleramt entlässt #Seehofer jetzt von 8 Staatssekretären ausgerechnet den Experten f. Baupolitik. Klare Prioritätensetzung. Nur leider die falsche.</w:t>
      </w:r>
    </w:p>
    <w:p w14:paraId="400BD6AE" w14:textId="77777777" w:rsidR="009131E6" w:rsidRDefault="009131E6" w:rsidP="009131E6">
      <w:r>
        <w:t>2018-09-19T06:27:35.000Z #Glyphosat-Menge hat wieder deutlich zugenommen. Von alleine ändert sich nichts – wann fangen Sie endlich an mit dem versprochenen Ausstieg, @JuliaKloeckner @bmel?https://de.reuters.com/article/deutschland-agrar-glyphosat-idDEKCN1LY2HO…</w:t>
      </w:r>
    </w:p>
    <w:p w14:paraId="21379D44" w14:textId="77777777" w:rsidR="009131E6" w:rsidRDefault="009131E6" w:rsidP="009131E6">
      <w:r>
        <w:t>2018-09-17T14:46:54.000Z Das neue #BadenWürttemberg.Tolle #Halbzeitbilanz von @GrueneBW. Ein Land, das viel erreicht und noch viel vor hat. Schaut mal rein:https://gruene-bw.de/regierung/das-neue-baden-wuerttemberg/…Sandra Detzer and 9 others</w:t>
      </w:r>
    </w:p>
    <w:p w14:paraId="6D98FB30" w14:textId="77777777" w:rsidR="009131E6" w:rsidRDefault="009131E6" w:rsidP="009131E6">
      <w:r>
        <w:t>2018-09-12T09:32:43.000Z Der #HambacherWald muss bleiben, fordert Katrin @GoeringEckardt in der #Generaldebatte. #HambiBleibtKatrin Göring-Eckardt and 9 others</w:t>
      </w:r>
    </w:p>
    <w:p w14:paraId="20E95733" w14:textId="77777777" w:rsidR="009131E6" w:rsidRDefault="009131E6" w:rsidP="009131E6">
      <w:r>
        <w:t>2018-09-14T10:53:29.000Z Wenn Politik nicht handelt, handelt der Handel: ALLE Baumärkte verzichten jetzt freiwillig auf #Glyphoat-Produkte. DANKE! Aber Armutszeugnis für @JuliaKloeckner @bmel: Bundesregierung kündigt seit Jahren Verbot für Hobbygärtner an - und nix passiert.Glyphosat: Aus für Unkrautvernichtungsmittel in Baumärkten!Das umstrittene Unkrautvernichtungsmittel Glyphosat ist im Handel für den Verbraucher nach Branchenangaben nicht mehr erhältlich.bild.de</w:t>
      </w:r>
    </w:p>
    <w:p w14:paraId="32C3159F" w14:textId="77777777" w:rsidR="009131E6" w:rsidRDefault="009131E6" w:rsidP="009131E6">
      <w:r>
        <w:t>2018-09-13T10:35:07.000Z Perfektes Timing: just heute zur #HambacherWald-Räumung starten die Deutschen @Waldtage2018 von #Bundeswaldministerin @JuliaKloeckner. Heute werden Hauptgewinner bekanntgegeben, die einmal im #Baumhaus übernachten dürfen. Wo eigentlich? Im #HambiBleibt?</w:t>
      </w:r>
    </w:p>
    <w:p w14:paraId="0121434A" w14:textId="77777777" w:rsidR="009131E6" w:rsidRDefault="009131E6" w:rsidP="009131E6">
      <w:r>
        <w:lastRenderedPageBreak/>
        <w:t>2018-09-12T09:04:12.000Z "Herr #Seehofer fangen sie endlich an Ihr Amt auszuüben oder verlassen sie es."  @GoeringEckardt #Generaldebatte #Bundestag</w:t>
      </w:r>
    </w:p>
    <w:p w14:paraId="741F2F24" w14:textId="77777777" w:rsidR="009131E6" w:rsidRDefault="009131E6" w:rsidP="009131E6">
      <w:r>
        <w:t>2018-09-12T15:43:15.000Z Voller Saal, spannende Beiträge &amp; lebhafte Diskussion jetzt bei unserem Grünen Fachgespräch „Gutes Essen“ im Bundestag mit @RenateKuenast, Dr. Antje Risius, Prof. Dr. Bernhard Watzl u.v.a.  https://gruene-bundestag.de/no_cache/termin/gutes-essen-im-alltag-einfach-machen-instrumente-fuer-eine-ernaehrungswende.html…</w:t>
      </w:r>
    </w:p>
    <w:p w14:paraId="6B60804C" w14:textId="77777777" w:rsidR="009131E6" w:rsidRDefault="009131E6" w:rsidP="009131E6">
      <w:r>
        <w:t>2018-09-10T07:21:31.000Z Löwenstein bei @DLF:"#Gentechnik bleibt #Gentechnik[...] Und auch bei neuen Verfahren wird das Genom von Tieren und Pflanzen technisch manipuliert. Deshalb müssen auch neue [..]wie #Crispr &amp;Co entspr. reguliert und gekennzeichnet werdenhttps://deutschlandfunk.de/detlef-weigel-vs-felix-prinz-zu-loewenstein-kann-gentechnik.2927.de.html?dram:article_id=427439… @joycemoewius #gmoGreens/EFA in the EU Parliament  and 4 others</w:t>
      </w:r>
    </w:p>
    <w:p w14:paraId="7026D187" w14:textId="77777777" w:rsidR="009131E6" w:rsidRDefault="009131E6" w:rsidP="009131E6">
      <w:r>
        <w:t>2018-09-06T07:36:54.000Z Diese Bundesregierung hat ein Problem! Ein Heimat- und Intergrationsminister, der „Migration als Mutter aller Probleme....“ bezeichnet - ist ein SkandalBILD@BILD · Sep 5, 2018Seehofer bei CSU-Klausur - „Migration ist die Mutter aller Probleme“ https://bild.de/politik/inland/politik-inland/seehofer-intern-bei-klausur-migration-ist-die-mutter-aller-probleme-57088764.bild.html…</w:t>
      </w:r>
    </w:p>
    <w:p w14:paraId="1C4113DE" w14:textId="77777777" w:rsidR="009131E6" w:rsidRDefault="009131E6" w:rsidP="009131E6">
      <w:r>
        <w:t>2018-09-06T16:24:46.000Z Ich kenne da einen Wald, für den Sie sich gut einsetzen könnten! #hambibleibt @Oliver_Krischer @gruenenrwBMEL@bmel · Sep 6, 2018Besuch in #MV beim Waldverein Bansow. BMin @JuliaKloeckner bezeichnet die #Waldschäden durch #Dürre als „dramatisch“ und will alle Beteiligten an einen Tisch holen. Jetzt gelte es, bestehende Förderinstrumente von #Bund und #Ländern - wie die GAK - zum Wohl der #Wälder zu nutzen.</w:t>
      </w:r>
    </w:p>
    <w:p w14:paraId="07A3EDD0" w14:textId="77777777" w:rsidR="009131E6" w:rsidRDefault="009131E6" w:rsidP="009131E6">
      <w:r>
        <w:t>2018-09-06T18:32:27.000Z Bundesagrarministerin @JuliaKloeckner will neue #Gentechnik-Methoden wie #Crispr/Cas weniger streng regulieren als die alten. SPD + Grüne widersprechen. @ebner_shaDiskussion um Veränderung von Erbgut: Klöckner will neue GentechnikDie Landwirtschaftsministerin spricht sich dafür aus, Crispr/Cas weniger streng zu regulieren. Kritik kommt von SPD und Grünen.taz.de</w:t>
      </w:r>
    </w:p>
    <w:p w14:paraId="36E706F3" w14:textId="77777777" w:rsidR="009131E6" w:rsidRDefault="009131E6" w:rsidP="009131E6">
      <w:r>
        <w:t>2018-08-23T11:05:44.000Z »#Glyphosat ist eine Jahrhundert-Erfindung«, sagt #BaySanto-Chef Baumann und behauptet forsch, es sei für Krebs des erfolgreichen US-Klägers »nicht verantwortlich«. Bei Unternehmenskultur gebe es viele Gemeinsamkeiten mit #Monsanto. Ganz offensichtlich!Bayer-Chef kritisiert Urteil im Glyphosat-Prozess – „Wir werden uns sehr entschieden verteidigen“Der Bayer-Chef spricht im Handelsblatt-Interview über die Folgen des Glyphosat-Urteils und die mittlerweile 8000 weiteren Klagen gegen Monsanto. Er sieht keinen Grund, jetzt in Nervosität auszubrec...handelsblatt.com</w:t>
      </w:r>
    </w:p>
    <w:p w14:paraId="58026F91" w14:textId="77777777" w:rsidR="009131E6" w:rsidRDefault="009131E6" w:rsidP="009131E6">
      <w:r>
        <w:t>2018-08-17T19:43:51.000Z Wahnsinn! Es regnet! In Kirchberg (Jagst)!</w:t>
      </w:r>
    </w:p>
    <w:p w14:paraId="707EFEF7" w14:textId="77777777" w:rsidR="009131E6" w:rsidRDefault="009131E6" w:rsidP="009131E6">
      <w:r>
        <w:t>2018-08-11T08:21:58.000Z Das wird auch richtig teuer für @Bayer , vielleicht merken die noch was für ein Fehler es war @Monsanto zu übernehmen !Brasilien , USA und wann merkt die Bundesregierung das #Glyphosat vom Acker muss ?SPIEGEL Top@SPIEGEL_Top · Aug 11, 2018US-Gericht: Monsanto soll 290 Millionen Dollar an Krebskranken zahlen http://spiegel.de/wirtschaft/unternehmen/usa-agrarkonzern-monsanto-soll-290-millionen-euro-schmerzensgeld-zahlen-a-1222705.html?utm_source=dlvr.it&amp;utm_medium=%5Bderspiegel%5D&amp;utm_campaign=%5Btwitter%5D#ref=rss…</w:t>
      </w:r>
    </w:p>
    <w:p w14:paraId="53083C25" w14:textId="77777777" w:rsidR="009131E6" w:rsidRDefault="009131E6" w:rsidP="009131E6">
      <w:r>
        <w:lastRenderedPageBreak/>
        <w:t>2018-08-04T13:47:47.000Z Leider kein Grund zur Freude: #Aare-Temperaturrekord seit Messbeginn im Jahr 1970 #klimakrise #klimawahl2019 #gfrörliclub</w:t>
      </w:r>
    </w:p>
    <w:p w14:paraId="7DF83F5D" w14:textId="77777777" w:rsidR="009131E6" w:rsidRDefault="009131E6" w:rsidP="009131E6">
      <w:r>
        <w:t>2018-08-07T12:01:55.000Z Die Bekämpfung der #Klimakrise ist dringend nötig. Vielleicht rütteln auch die Wetterextreme, #Hitze, #Dürre und das #Bienensterben bei uns im Land endlich mehr Menschen auf. Wir müssen umsteuern und zwar jetzt!tagesschau@tagesschau · Aug 2, 2018Das Jahr 2017 ist das drittwärmste je gemessene Jahr gewesen. Das zeigt der Jahresbericht der US-Klimabehörde NOAA. #Klimawandel https://tagesschau.de/ausland/klimawandel-133.html…</w:t>
      </w:r>
    </w:p>
    <w:p w14:paraId="37A3D084" w14:textId="77777777" w:rsidR="009131E6" w:rsidRDefault="009131E6" w:rsidP="009131E6">
      <w:r>
        <w:t>2018-08-08T21:33:35.000Z Wir müssen jetzt Kohlekraftwerke abschalten, um diese #Klimakrise überhaupt noch halbwegs in den Griff zu bekommen. #HeißzeitRaus aus der Kohle – aber ab wann?Klimaschützer wollen den Kohleausstieg schon vor 2020. Fachleute warnen vor Entschädigungsforderungen. Die Branche schlägt einen Kompromiss vor.handelsblatt.com</w:t>
      </w:r>
    </w:p>
    <w:p w14:paraId="22832A00" w14:textId="77777777" w:rsidR="009131E6" w:rsidRDefault="009131E6" w:rsidP="009131E6">
      <w:r>
        <w:t xml:space="preserve">2018-08-11T08:04:53.000Z #Monsanto Urteil ist dringender Weckruf! Jetzt klare #Anwendungsverbote für #Glyphosat ! Keine Tricks mehr! Es geht um #Gesundheit #Bauern #Anwender #Konsumenten. </w:t>
      </w:r>
      <w:r>
        <w:rPr>
          <w:rFonts w:ascii="Tahoma" w:hAnsi="Tahoma" w:cs="Tahoma"/>
        </w:rPr>
        <w:t>⁦⁦</w:t>
      </w:r>
      <w:r>
        <w:t>@GrueneBundestag</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@greenpeace_de</w:t>
      </w:r>
      <w:r>
        <w:rPr>
          <w:rFonts w:ascii="Tahoma" w:hAnsi="Tahoma" w:cs="Tahoma"/>
        </w:rPr>
        <w:t>⁩</w:t>
      </w:r>
      <w:r>
        <w:t xml:space="preserve"> </w:t>
      </w:r>
      <w:r>
        <w:rPr>
          <w:rFonts w:ascii="Tahoma" w:hAnsi="Tahoma" w:cs="Tahoma"/>
        </w:rPr>
        <w:t>⁦</w:t>
      </w:r>
      <w:r>
        <w:t>@Bayer</w:t>
      </w:r>
      <w:r>
        <w:rPr>
          <w:rFonts w:ascii="Tahoma" w:hAnsi="Tahoma" w:cs="Tahoma"/>
        </w:rPr>
        <w:t>⁩</w:t>
      </w:r>
      <w:r>
        <w:t>Glyphosat - Monsanto soll 285 Millionen Dollar zahlenDie Bayer-Tochter will gegen das Urteil Berufung einlegen. Die Geschworenen sahen die Schuld des Konzersn als erwiesen an.sueddeutsche.de</w:t>
      </w:r>
    </w:p>
    <w:p w14:paraId="1CEF17DF" w14:textId="77777777" w:rsidR="009131E6" w:rsidRDefault="009131E6" w:rsidP="009131E6">
      <w:r>
        <w:t>2018-07-31T19:29:38.000Z Wie muss ich mir denn „Gespräche im parlamentarischen Raum“ vom Chef des Bundesamtes für #Verfassungsschutz #Maaßen mit der #AFD vorstellen? #NoAFD @KonstantinNotzVerfassungsschutzchef: Habe AfD keine Ratschläge gegebenDer Chef des Bundesamtes des Verfassungsschutzes weist Vorwürfe zurück, er habe der AfD Ratschläge gegeben, wie sie einer Beobachtung durch seine Behörde entgehen könne.tagesspiegel.de</w:t>
      </w:r>
    </w:p>
    <w:p w14:paraId="1B737FA2" w14:textId="77777777" w:rsidR="009131E6" w:rsidRDefault="009131E6" w:rsidP="009131E6">
      <w:r>
        <w:t>2018-08-01T13:54:55.000Z Mein #wortdestages: #Aareschwumm ! #Bern am Schweizer Nationalfeiertag. Guter Tipp von @RegulaRytz</w:t>
      </w:r>
    </w:p>
    <w:p w14:paraId="38F4377A" w14:textId="77777777" w:rsidR="009131E6" w:rsidRDefault="009131E6" w:rsidP="009131E6">
      <w:r>
        <w:t>2018-07-31T09:10:02.000Z Anton #Hofreiter: Wir müssen Bäuerinnen &amp; Bauern, die von #Dürreschäden konkret betroffen sind, helfen. Aber die industrielle Landwirtschaft kann nicht weiter so wirtschaften wie bisher. Monokulturen &amp; Massentierhaltung sind nicht zukunftstauglich. Wir brauchen ein Umsteuern!</w:t>
      </w:r>
    </w:p>
    <w:p w14:paraId="0C01240E" w14:textId="77777777" w:rsidR="009131E6" w:rsidRDefault="009131E6" w:rsidP="009131E6">
      <w:r>
        <w:t>2018-07-31T09:10:25.000Z Übrigens gibt es ein tolles Positionspapier zur #Agrogentechnik inkl. neuer gentechnischer Züchtungsmethoden wie #CRISPR/Cas der agrarpolitischen Sprecher*innen u. zuständigen Minister*innen und Senator*innen von @Die_Gruenen. Habe dem nichts hinzuzufügen. https://harald-ebner.de/userspace/BV/harald_ebner/Bilder/Gentechnik/Gruene_Beschluesse_und_Positionen_2018/Positionspapier_zu_den_neuen_Gentechniken_B90_Die_Gruenen.pdf…</w:t>
      </w:r>
    </w:p>
    <w:p w14:paraId="22D0F3AC" w14:textId="77777777" w:rsidR="009131E6" w:rsidRDefault="009131E6" w:rsidP="009131E6">
      <w:r>
        <w:t xml:space="preserve">2018-07-30T17:41:45.000Z Schöne Worte  reichen nicht! </w:t>
      </w:r>
      <w:r>
        <w:rPr>
          <w:rFonts w:ascii="Tahoma" w:hAnsi="Tahoma" w:cs="Tahoma"/>
        </w:rPr>
        <w:t>⁦</w:t>
      </w:r>
      <w:r>
        <w:t>@JuliaKloeckner</w:t>
      </w:r>
      <w:r>
        <w:rPr>
          <w:rFonts w:ascii="Tahoma" w:hAnsi="Tahoma" w:cs="Tahoma"/>
        </w:rPr>
        <w:t>⁩</w:t>
      </w:r>
      <w:r>
        <w:t xml:space="preserve"> </w:t>
      </w:r>
      <w:r>
        <w:rPr>
          <w:rFonts w:ascii="Tahoma" w:hAnsi="Tahoma" w:cs="Tahoma"/>
        </w:rPr>
        <w:t>⁦</w:t>
      </w:r>
      <w:r>
        <w:t>@bmel</w:t>
      </w:r>
      <w:r>
        <w:rPr>
          <w:rFonts w:ascii="Tahoma" w:hAnsi="Tahoma" w:cs="Tahoma"/>
        </w:rPr>
        <w:t>⁩</w:t>
      </w:r>
      <w:r>
        <w:t xml:space="preserve"> #EU leitet Vertragsverletzungsverfahren ein. D macht zu wenig g #Tierversuche. Gutachten </w:t>
      </w:r>
      <w:r>
        <w:rPr>
          <w:rFonts w:ascii="Tahoma" w:hAnsi="Tahoma" w:cs="Tahoma"/>
        </w:rPr>
        <w:t>⁦</w:t>
      </w:r>
      <w:r>
        <w:t>@GrueneBundestag</w:t>
      </w:r>
      <w:r>
        <w:rPr>
          <w:rFonts w:ascii="Tahoma" w:hAnsi="Tahoma" w:cs="Tahoma"/>
        </w:rPr>
        <w:t>⁩</w:t>
      </w:r>
      <w:r>
        <w:t xml:space="preserve"> dazu schon 2016. Also: #StopptTierversuche </w:t>
      </w:r>
      <w:r>
        <w:rPr>
          <w:rFonts w:ascii="Tahoma" w:hAnsi="Tahoma" w:cs="Tahoma"/>
        </w:rPr>
        <w:t>⁦</w:t>
      </w:r>
      <w:r>
        <w:t>@tierschutz_bund</w:t>
      </w:r>
      <w:r>
        <w:rPr>
          <w:rFonts w:ascii="Tahoma" w:hAnsi="Tahoma" w:cs="Tahoma"/>
        </w:rPr>
        <w:t>⁩</w:t>
      </w:r>
      <w:r>
        <w:t xml:space="preserve">  @DPA  https://tierschutzbund.de/news-storage/tierversuche/300718-tierversuche-deutschland-verstoesst-gegen-eu-recht/</w:t>
      </w:r>
      <w:r>
        <w:rPr>
          <w:rFonts w:ascii="Calibri" w:hAnsi="Calibri" w:cs="Calibri"/>
        </w:rPr>
        <w:t>…</w:t>
      </w:r>
    </w:p>
    <w:p w14:paraId="4520C502" w14:textId="77777777" w:rsidR="009131E6" w:rsidRDefault="009131E6" w:rsidP="009131E6">
      <w:r>
        <w:t>2018-07-26T10:13:07.000Z Da hat er recht: »Entscheidend ist, dass bei der Kennzeichnung von gentechnisch veränderten Produkten keinerlei Zugeständnisse gemacht werden«, sagt Bauernpräsident @JRukwied @Bauern_Verband zum #TrumpJuncker-Deal. #Gentechnik #CRSIPR #EuGHTrump und Juncker entschärfen offenbar HandelsstreitEU-Kommissionschef Juncker und US-</w:t>
      </w:r>
      <w:r>
        <w:lastRenderedPageBreak/>
        <w:t>Präsident Trump haben in Washington überraschend einen Durchbruch erzielt. Auch der Agrarhandel ist Teil der Absprache.agrarheute.com</w:t>
      </w:r>
    </w:p>
    <w:p w14:paraId="1532A80F" w14:textId="77777777" w:rsidR="009131E6" w:rsidRDefault="009131E6" w:rsidP="009131E6">
      <w:r>
        <w:t>2018-07-27T08:17:05.000Z Der große #Waldbrand bei Potsdam scheint einigermaßen unter Kontrolle. Großer Dank an alle Einsatzkräfte und Beteiligten! Angesichts der #Klimakrise müssen wir uns auf Waldbrände auch in Deutschland jetzt besser vorbereiten.Maßnahmenpaket - Grüne fordern besseren Schutz gegen Waldbrände – MAZ - Märkische AllgemeineDutzende Menschen sind bei schweren Waldbränden in Griechenland ums leben gekommen. Auch in Deutschland steigt die Waldbrandgefahr. Die Grünen fordern besseren Schutz vor möglichen Waldbränden.maz-online.de</w:t>
      </w:r>
    </w:p>
    <w:p w14:paraId="5366021E" w14:textId="77777777" w:rsidR="009131E6" w:rsidRDefault="009131E6" w:rsidP="009131E6">
      <w:r>
        <w:t>2018-07-26T10:07:50.000Z »Die Idee, ein kaum untersuchtes Herumschnippeln an Genen könne komplexe Probleme schnell lösen, wirkt durchaus etwas töricht« schreibt @_grossarth in der @faznet @FAZ_Politik #Gentechnik #EuGH #CRISPRKommentar zu „Genscheren“: Vorreiter EuropaEs heißt, wegen des Klimawandels sei neue Gentechnik unverzichtbar. Die Idee, ein kaum untersuchtes Herumschnippeln an Genen könne komplexe Probleme lösen, wirkt etwas töricht.faz.net</w:t>
      </w:r>
    </w:p>
    <w:p w14:paraId="0B6C1B5C" w14:textId="77777777" w:rsidR="009131E6" w:rsidRDefault="009131E6" w:rsidP="009131E6">
      <w:r>
        <w:t>2018-07-26T08:47:21.000Z Warum das #EuGH-Urteil zu neuer #Gentechnik richtig ist und warum man bei vermeintlichen Potenzialen von #CRISPR und Co. immer auch nach Interessen fragen muss. Gastbeitrag bei @DeutscheWelleAuch neue Gentechnik ist GentechnikFür ihre Befürworter ist die sogenannte "Gen-Schere" CRISPR/Cas9 eine optimierte Form der Pflanzenzucht. Kritiker betrachten sie genauso kritisch wie andere Formen der Genmanipulation. Ein Gastkomm...dw.com</w:t>
      </w:r>
    </w:p>
    <w:p w14:paraId="4D623F76" w14:textId="77777777" w:rsidR="009131E6" w:rsidRDefault="009131E6" w:rsidP="009131E6">
      <w:r>
        <w:t>2021-05-26T20:24:04.000Z Die Agrarminister sind die eigentliche Reform Bremse #GAP , die meisten Agrarminister wollen zuhause vor ihren Bauern glänzen !Wenig Auflagen,  viel Geld für Direktzahlungen, das ist die Devise , Klima u Biodiversität machen wir dann später oder nie #WithdrawTheCAP</w:t>
      </w:r>
    </w:p>
    <w:p w14:paraId="4D295DB2" w14:textId="77777777" w:rsidR="009131E6" w:rsidRDefault="009131E6" w:rsidP="009131E6">
      <w:r>
        <w:t>2021-05-18T15:54:19.000Z Fliegen hat unsere Welt näher zusammengebracht. Aber: Fliegen ist auch die klimaschädlichste Art, von A nach B zu kommen. Good news: Bahnfahren ist klimafreundlich und kann auf kurzen Strecken das Fliegen überflüssig machen. Es ist Zeit für einen massiven Ausbau der Bahn.  B!</w:t>
      </w:r>
    </w:p>
    <w:p w14:paraId="46FC489C" w14:textId="77777777" w:rsidR="009131E6" w:rsidRDefault="009131E6" w:rsidP="009131E6">
      <w:r>
        <w:t>2021-05-14T18:22:39.000Z „Ist unser Wald noch zu retten?“ Heute im Insta-Talk bei Harald Ebner MdB zu aktuellen Fragen  rund um den Wald in der Klimakrise. @ebner_sha</w:t>
      </w:r>
    </w:p>
    <w:p w14:paraId="577A656F" w14:textId="77777777" w:rsidR="009131E6" w:rsidRDefault="009131E6" w:rsidP="009131E6">
      <w:r>
        <w:t>2021-05-12T16:40:54.000Z Man mag noch verstehen, dass Markus Blume sehr, sehr verzweifelt ist. Aber infame &amp; unwahre Unterstellung zu machen - das ist ein neuer Tiefpunkt, sogar für die CSU. Und das angesichts der Raketen, die auf die Menschen in Israel abgeschossen werden. Es ist wirklich erbärmlich.Markus Blume@MarkusBlume · May 12#Baerbocks Zaudern und Zögern, wenn es um Israels Recht auf Selbstverteidigung geht, läuft der deutschen Staatsräson zuwider. Wer Zweifel daran lässt, dass er an der Seite Israels steht, ist nicht regierungsfähig.(1/2)Show this thread</w:t>
      </w:r>
    </w:p>
    <w:p w14:paraId="0D922839" w14:textId="77777777" w:rsidR="009131E6" w:rsidRDefault="009131E6" w:rsidP="009131E6">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3B1DBE77" w14:textId="77777777" w:rsidR="009131E6" w:rsidRDefault="009131E6" w:rsidP="009131E6">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7F20B810" w14:textId="77777777" w:rsidR="009131E6" w:rsidRDefault="009131E6" w:rsidP="009131E6">
      <w:r>
        <w:lastRenderedPageBreak/>
        <w:t>2021-05-08T14:22:00.000Z „Baden-Württemberg bleibt #gentechnikfreie Region. ... In Baden-Württemberg werden keine gentechnisch veränderten Pflanzen angebaut“. #Koalitionsvertrag #jetztfürMorgen #CDUBW #GrüneBW #herrlich</w:t>
      </w:r>
    </w:p>
    <w:p w14:paraId="2542400A" w14:textId="77777777" w:rsidR="009131E6" w:rsidRDefault="009131E6" w:rsidP="009131E6">
      <w:r>
        <w:t>2021-05-07T10:49:50.000Z Nicht länger warten. #Klimaschutz jetzt statt weiterer Worthülsen.Grüne im Bundestag@GrueneBundestag · May 7#KlimaschutzIstJetzt: Wir dürfen nicht länger warten! Um die Klimakrise in den Griff zu kriegen, braucht es jetzt wirksame Maßnahmen. Unser Angebot https://dip21.bundestag.de/dip21/btd/19/292/1929294.pdf…Show this thread</w:t>
      </w:r>
    </w:p>
    <w:p w14:paraId="799F8DC8" w14:textId="77777777" w:rsidR="009131E6" w:rsidRDefault="009131E6" w:rsidP="009131E6">
      <w:r>
        <w:t>2021-04-26T10:15:38.000Z Neue #Gentechnik in der Landwirtschaft muss streng reguliert bleiben, so neue Studie. Selektive Datenauswahl zur Stützung der eigenen These ist unwissenschaftlich &amp; fahrlässig @Leopoldina.  Ökologisierung der Landwirtschaft statt Hoffnung auf Technofix https://martin-haeusling.eu/presse-medien/pressemitteilungen/2726-neue-wissenschaftsstudie-neue-gentechnik-muss-streng-reguliert-bleiben.html…ENSSER</w:t>
      </w:r>
    </w:p>
    <w:p w14:paraId="790F1CCD" w14:textId="77777777" w:rsidR="009131E6" w:rsidRDefault="009131E6" w:rsidP="009131E6">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53D0DB15" w14:textId="77777777" w:rsidR="009131E6" w:rsidRDefault="009131E6" w:rsidP="009131E6">
      <w:r>
        <w:t>2021-04-08T14:00:46.000Z Über 4000 mal schädlicher als CO2: Biozid SF zur Holzbehandlung ist ein Klimakiller.Wir brauchen eine schnelle Filterpflicht und Förderung von Alternativen. https://t1p.de/rreg</w:t>
      </w:r>
    </w:p>
    <w:p w14:paraId="0E71A327" w14:textId="77777777" w:rsidR="009131E6" w:rsidRDefault="009131E6" w:rsidP="009131E6">
      <w:r>
        <w:t>2021-04-03T12:58:37.000Z Das war schon immer die Sicht der #SPD: Wenn die #SPD mit der #CDU koaliert, ist es Fortschritt. Wenn #Grüne das tun, ist es Verrat. Manche Reflexe ändern sich auch über Generationen nicht Britta Haßelmann@BriHasselmann · Apr 3Kurz nachgerechnet: in den letzten 16 Jahren zwischen 2005-2021 gab es dreimal 4 Jahre #GroKo - also CDU/CSU und SPD. twitter.com/janboehm/statu…</w:t>
      </w:r>
    </w:p>
    <w:p w14:paraId="388CBF93" w14:textId="77777777" w:rsidR="009131E6" w:rsidRDefault="009131E6" w:rsidP="009131E6">
      <w:r>
        <w:t>2021-04-03T09:16:49.000Z Kurz nachgerechnet: in den letzten 16 Jahren zwischen 2005-2021 gab es dreimal 4 Jahre #GroKo - also CDU/CSU und SPD.Jan Böhmermann@janboehm · Apr 2Hä, ich dachte, wenn man SPD wählt, bekommt man die CDU?! twitter.com/europeika/stat…</w:t>
      </w:r>
    </w:p>
    <w:p w14:paraId="0A9E2AEB" w14:textId="77777777" w:rsidR="009131E6" w:rsidRDefault="009131E6" w:rsidP="009131E6">
      <w:r>
        <w:t>2021-04-03T16:23:37.000Z Wir wissen sehr genau was wir wollen, aber haben es uns nicht leicht gemacht. Es zeichnet uns aus, dass wir Entscheidungen von dieser Tragweite ernsthaft diskutieren. Wir sagen klar: dieser Neustart mit der @CDU_BW ist die richtige Entscheidung.https://gruene-bw.de/wp-content/uploads/2021/04/2021.04.03-Sondierungsergebnis-GrueneBW-und-CDU-BaWue.pdf…</w:t>
      </w:r>
    </w:p>
    <w:p w14:paraId="70E13BE8" w14:textId="77777777" w:rsidR="009131E6" w:rsidRDefault="009131E6" w:rsidP="009131E6">
      <w:r>
        <w:t>2021-03-30T11:47:35.000Z Ökolandbau ist Klöckners Stiefkind. Es braucht mehr Engagement für Öko-Züchtung, Forschung und regionale Vermarktung. #Zukunftsstrategie_Ökolandbau endlich aus der Schreibtischschublade holen. Schlüssel bei Christian Schmidt? https://t1p.de/bmyr #ÖkolandbauLandwirtschaft: Öko-Ziel noch weit entferntDer Ökolandbau soll deutlich wachsen. Von diesem Ziel der Bundesregierung ist Deutschland noch weit entfernt. Experten fordern nun unter anderem, die Nachfrage nach Bio in öffentlichen Küchen...tagesschau.de</w:t>
      </w:r>
    </w:p>
    <w:p w14:paraId="0BC41883" w14:textId="77777777" w:rsidR="009131E6" w:rsidRDefault="009131E6" w:rsidP="009131E6">
      <w:r>
        <w:t>2021-03-29T14:18:23.000Z Das Ende der giftigen Bleimunition und der Aufbau klimastabiler Waldökosysteme mit hoher Baumartenvielfalt müssen im Bundesjagdgesetz endlich verankert werden.Bundesjagdgesetz droht zu scheitern: Keine Mehrheit für Wald vor WildKlimakrise und Waldsterben erfordern eine Novelle des 44 Jahre alten Bundesjagdgesetzes. Doch SPD und Union werden sich nicht einig.taz.de</w:t>
      </w:r>
    </w:p>
    <w:p w14:paraId="7CED1C59" w14:textId="77777777" w:rsidR="009131E6" w:rsidRDefault="009131E6" w:rsidP="009131E6">
      <w:r>
        <w:lastRenderedPageBreak/>
        <w:t>2021-03-27T20:49:14.000Z Agrargelder müssen endlich gemeinwohlorientiert verteilt werden, damit naturverträgliche #Landwirtschaft wirklich auskömmlich ist! Rede zu #GAP im #BundestagHarald Ebner: Rede gemeinwohlorientierte Agrargelderyoutube.com</w:t>
      </w:r>
    </w:p>
    <w:p w14:paraId="2F657C77" w14:textId="77777777" w:rsidR="009131E6" w:rsidRDefault="009131E6" w:rsidP="009131E6">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6364BE11" w14:textId="77777777" w:rsidR="009131E6" w:rsidRDefault="009131E6" w:rsidP="009131E6">
      <w:r>
        <w:t>2021-03-26T16:15:58.000Z „Es darf nicht so weitergehen, dass Tierquälerei nicht strafrechtlich geahndet werden kann.“ sagt @RenateKuenast Einbringung unseres Gesetzentwurfes zum #Tierschutzgesetz. Tierquälerei muss ins Strafgesetzbuch. @Oliver_Krischer</w:t>
      </w:r>
    </w:p>
    <w:p w14:paraId="2ADC6E0A" w14:textId="77777777" w:rsidR="009131E6" w:rsidRDefault="009131E6" w:rsidP="009131E6">
      <w:r>
        <w:t>2021-03-26T10:21:39.000Z Die Union hinterlässt ein agrarpolitisches Desaster.Was wir jetzt brauchen ist ein Aufbruch, der das Insekten- und Höfesterben aufhält. – @ebner_sha</w:t>
      </w:r>
    </w:p>
    <w:p w14:paraId="657643A2" w14:textId="77777777" w:rsidR="009131E6" w:rsidRDefault="009131E6" w:rsidP="009131E6">
      <w:r>
        <w:t>2021-03-25T22:40:58.000Z Auch jemand, der die sog.“Ehrenerklärung“ der Bundestagsfraktion der CDU/CSU unterzeichnet hat. Das Ausmaß dieser #Maskenaffäre ist einfach ungeheuerlich. Ich bleibe dabei: CDU/CSU haben ein strukturelles Problem #schwarzerFilzCDU-Politiker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050D7B11" w14:textId="77777777" w:rsidR="009131E6" w:rsidRDefault="009131E6" w:rsidP="009131E6">
      <w:r>
        <w:t>2021-03-25T14:24:52.000Z Alle guten Dinge sind 3? Wir beobachten gespannt die heutige Sitzung der Sonder-#Agrarministerkonferenz zur nationalen Ausgestaltung der #GAP. Hier noch einmal unsere Vorschläge für eine zukunftsfähige #Landwirtschaft:https://bundjugend.de/wp-content/uploads/OffenerBriefJugendverbaendeGAP.pdf… #AgrarwendeJetzt #FutureofCAPNAJU (Naturschutzjugend im NABU) and 4 others</w:t>
      </w:r>
    </w:p>
    <w:p w14:paraId="7136ED26" w14:textId="77777777" w:rsidR="009131E6" w:rsidRDefault="009131E6" w:rsidP="009131E6">
      <w:r>
        <w:t>2021-03-18T12:06:04.000Z Joachim Pfeiffer (CDU), Befürworter des Straßenbauprojekts #Nordostring in #StuttgartBundestag Consulting Group https://zeit.de/politik/deutschland/2021-03/lobbyismus-cdu-bundestag-masken-affaere-consulting-korruption?wt_zmc=sm.ext.zonaudev.twitter.ref.zeitde.share.link.x… via @zeitonlineLobbyismus: Bundestag Consulting GroupCDU-Abgeordnete nutzten eigene Beratungsunternehmen, um Maskendeals einzufädeln. Was machen eigentlich andere Unionspolitiker mit ihren Consulting-Firmen?zeit.de</w:t>
      </w:r>
    </w:p>
    <w:p w14:paraId="6334D0ED" w14:textId="77777777" w:rsidR="009131E6" w:rsidRDefault="009131E6" w:rsidP="009131E6">
      <w:r>
        <w:t>2021-03-18T12:38:31.000Z Masken, Maut und Millionen.... #MMM und kein Ende in Sichtabgeordnetenwatch.de@a_watch · Mar 18Die @CDU-MdB Joachim Pfeiffer und Christian von Stetten haben seit gestern ihre Lobbytätigkeiten im CDU-Wirtschaftsrat nachtragen lassen. Damit reagierten sie offenbar auf eine gestern von @lobbycontrol veröffentlichte Studie zum Wirtschaftsrat: https://lobbycontrol.de/wp-content/uploads/Lobbycontrol-Studie-Wirtschaftsrat-Klimabremser.pdf…Show this thread</w:t>
      </w:r>
    </w:p>
    <w:p w14:paraId="7C3FF354" w14:textId="77777777" w:rsidR="009131E6" w:rsidRDefault="009131E6" w:rsidP="009131E6">
      <w:r>
        <w:t>2021-03-18T12:12:50.000Z Mit der verspäteten Meldung ihrer Lobbytätigkeiten dürften Pfeiffer und Stetten gg die Verhaltensregeln verstoßen haben. Spürbare Konsequenzen wird das vermutlich nicht haben. Erinnert sei an diesen Fall:CSU-MdB verstieß jahrelang gg TransparenzpflichtenAbgeordneter verstieß jahrelang gegen Transparenzpflichten – mit dem Wissen des Bundestages |...Ein CSU-Bundestagsabgeordnete hat mit dem Wissen des Bundestages jahrelang gegen die Transparenzpflichten verstoßen, ohne dass es für ihn spürbare Konsequenzen gab. Seit 2011 meldete er Nebeneinkün...abgeordnetenwatch.de</w:t>
      </w:r>
    </w:p>
    <w:p w14:paraId="3C66D88C" w14:textId="77777777" w:rsidR="009131E6" w:rsidRDefault="009131E6" w:rsidP="009131E6">
      <w:r>
        <w:lastRenderedPageBreak/>
        <w:t>2021-03-17T14:14:22.000Z BUND Sachsen, AbL und Campact fordern von Sachsens Agrarminister und aktuellem Vorsitzenden der #AMK @Gruen_WGuenther: #Agrarwende jetzt! Jetzt stark bleiben gegenüber @JuliaKloeckner  und @bmel</w:t>
      </w:r>
    </w:p>
    <w:p w14:paraId="508E5697" w14:textId="77777777" w:rsidR="009131E6" w:rsidRDefault="009131E6" w:rsidP="009131E6">
      <w:r>
        <w:t>2021-03-17T17:55:50.000Z Am 2.3.2021 liefen die ersten ungeheuerlichen Meldungen zu #Sauter. Nichts als dröhnendes Schweigen der #CSU. Es muss Schluss sein mit Vetternwirtschaft und Selbstbedienung. Räumt euren Laden auf. #schwarzerFilzBritta Haßelmann@BriHasselmann · Mar 2Herr Sauter #CSU hat also „eher zufällig“ von dem Lieferunternehmen erfahren und dann im Ministerium nachgefragt“und dann? Das stinkt doch alles zum Himmel. Klingt nach #Vetternwirtschaft. Es braucht Aufklärung &amp; Offenlegung. Und die @CSU schweigt sich aus https://rnd.de/politik/nusslein-affare-ex-justizminister-sauter-erstellte-kaufvertrag-fur-masken-deal-NEJQQ6ZNLZZR53SSXHLSB64LME.html…</w:t>
      </w:r>
    </w:p>
    <w:p w14:paraId="7F9CAFA0" w14:textId="77777777" w:rsidR="009131E6" w:rsidRDefault="009131E6" w:rsidP="009131E6">
      <w:r>
        <w:t>2021-03-18T06:39:09.000Z Bundestagspräsident &amp; Bundestagsverwaltung werden hier sicherlich prüfen, ob Abgeordnetenräume &amp; Wahlkreismitarbeiter*innen für anderweitige Erwerbstätigkeit genutzt wurden, was auch heute schon nicht erlaubt wäre.Lobbyismus: Bundestag Consulting GroupCDU-Abgeordnete nutzten eigene Beratungsunternehmen, um Maskendeals einzufädeln. Was machen eigentlich andere Unionspolitiker mit ihren Consulting-Firmen?zeit.de</w:t>
      </w:r>
    </w:p>
    <w:p w14:paraId="390A85FC" w14:textId="77777777" w:rsidR="009131E6" w:rsidRDefault="009131E6" w:rsidP="009131E6">
      <w:r>
        <w:t>2021-03-17T11:58:02.000Z “Die Biene ist systemrelevant” sagte @JuliaKloeckner einst. Heute streicht sie Gelder, die die Artenvielfalt in der Landwirtschaft erhalten sollten. Als gäbe es kein Artensterben… #kannstdudirnichtausdenken  #AgrarwendeJetzt</w:t>
      </w:r>
    </w:p>
    <w:p w14:paraId="63C2EDEF" w14:textId="77777777" w:rsidR="009131E6" w:rsidRDefault="009131E6" w:rsidP="009131E6">
      <w:r>
        <w:t>2021-03-17T20:40:49.000Z Krasse Recherche. Wie Jens #Spahn gegen die Warnungen aus seinem eigenen Haus richtig viel Steuergeld verbrannt hat und die Apotheken sich bei der Abgabe der FFP2-Masken „dumm und dämlich“ verdient haben Markus Grill@m_grill · Mar 17Exklusiv: „Wir haben uns dumm und dämlich verdient“. Interne Unterlagen aus dem Gesundheitsministerium zeigen, dass sich Jens Spahn persönlich für die überteuerte FFP2-Maskenabgabe in Apotheken eingesetzt haben. Die Geschichte der Steuergeld-Verschwendung  https://tagesschau.de/investigativ/ndr-wdr/masken-aktion-gutscheine-101.html…</w:t>
      </w:r>
    </w:p>
    <w:p w14:paraId="482EDE6A" w14:textId="77777777" w:rsidR="009131E6" w:rsidRDefault="009131E6" w:rsidP="009131E6">
      <w:r>
        <w:t xml:space="preserve">2021-03-17T21:58:26.000Z „Wer die Notbremse erst einrichtet und dann, wenn der Zug schon viel zu schnell in der Kurve ist, abbaut, der wird natürlich dafür sorgen, dass es einen riesigen Unfall gibt.“ Katrin </w:t>
      </w:r>
      <w:r>
        <w:rPr>
          <w:rFonts w:ascii="Tahoma" w:hAnsi="Tahoma" w:cs="Tahoma"/>
        </w:rPr>
        <w:t>⁦</w:t>
      </w:r>
      <w:r>
        <w:t>@GoeringEckardt</w:t>
      </w:r>
      <w:r>
        <w:rPr>
          <w:rFonts w:ascii="Tahoma" w:hAnsi="Tahoma" w:cs="Tahoma"/>
        </w:rPr>
        <w:t>⁩</w:t>
      </w:r>
      <w:r>
        <w:t xml:space="preserve"> kritisiert in den Tagesthemen das #Corona-Krisenmanagement. </w:t>
      </w:r>
    </w:p>
    <w:p w14:paraId="49175443" w14:textId="77777777" w:rsidR="009131E6" w:rsidRDefault="009131E6" w:rsidP="009131E6">
      <w:r>
        <w:t>2021-03-18T08:11:24.000Z So war das NICHT gemeint, als wir @GrueneBundestag von der Bundesregierung eingefordert haben, sie soll sich um #Pandemiewirtschaft kümmern!FFP2-Masken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1F085A52" w14:textId="77777777" w:rsidR="009131E6" w:rsidRDefault="009131E6" w:rsidP="009131E6">
      <w:r>
        <w:t>2021-03-11T12:33:39.000Z Es gibt zwar Grenzwerte für Schadstoffe im Essen, aber reichen die auch für besonders sensible Verbrauchergruppen wir Kinder aus?Das diskutieren @RenateKuenast, @bhoffmann_mdb &amp; @ebner_sha morgen ab 11 Uhr mit ihren Gästen.Infos &amp; Anmeldung https://gruene-bundestag.de/termine/schadstoffe-im-essen…Renate Künast and 4 others</w:t>
      </w:r>
    </w:p>
    <w:p w14:paraId="1E7DB64F" w14:textId="77777777" w:rsidR="009131E6" w:rsidRDefault="009131E6" w:rsidP="009131E6">
      <w:r>
        <w:t xml:space="preserve">2021-03-11T08:41:29.000Z Wird #Gentechnik Wahlkampfthema im #Superwahljahr 2021? Parteien äußern sich zur #ltwbw21 am So. in Baden-Württemberg kontrovers dazu. @GrueneBW &amp; @spdbawue klar für #OhneGentechnik, @CDU_BW &amp; @FDPBW mehr oder weniger offen für Gentechnik-Deregulierung.Baden-Württemberg-Wahl: Parteien kontrovers zur GentechnikWird </w:t>
      </w:r>
      <w:r>
        <w:lastRenderedPageBreak/>
        <w:t>Gentechnik Wahlkampfthema? Unter anderem in Baden-Württemberg startet am 14. März das Superwahljahr 2021. Das dortige Aktionsbündnis Gentechnikfreie Landwirtschaft hat die Parteien im Vorfeld...ohnegentechnik.org</w:t>
      </w:r>
    </w:p>
    <w:p w14:paraId="57C7C938" w14:textId="77777777" w:rsidR="009131E6" w:rsidRDefault="009131E6" w:rsidP="009131E6">
      <w:r>
        <w:t>2021-03-10T11:26:36.000Z Wir haben System etabliert, in dem immer alles überall vorhanden sein muss. 2 Minuten vor Ladenschluss können Kunden weltweite Paletten Obst u. Gemüse kaufen. Das ist ein Fehler. #Lebensmitteverschwendung @vzbv @GrueneTS @GrueneBundestag @TooGoodToGo_D„Ernährung hat nichts mehr mit ernähren zu tun“Die Grünen-Politikerin Renate Künast im Interview zu Lebensmittelverschwendung.sueddeutsche.de</w:t>
      </w:r>
    </w:p>
    <w:p w14:paraId="267F3EFD" w14:textId="77777777" w:rsidR="009131E6" w:rsidRDefault="009131E6" w:rsidP="009131E6">
      <w:r>
        <w:t>2021-03-09T09:38:14.000Z Wie räumt die @cducsubt bei der #Aserbaidschan-Connection auf? @rbrinkhaus @MGrosseBroemerCDU/CSU MdB Strenz hat im Europarat Hausverbot, bei der CDU nicht. @b_obermayer @f_obermaierKorruptionsverdacht gegen CDU-Abgeordneten Axel FischerDer Bundestagsabgeordnete Axel Fischer soll Geld aus Aserbaidschan erhalten haben – als Gegenleistung für politischen Einfluss.sueddeutsche.de</w:t>
      </w:r>
    </w:p>
    <w:p w14:paraId="7AA03AFC" w14:textId="77777777" w:rsidR="009131E6" w:rsidRDefault="009131E6" w:rsidP="009131E6">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7003D5E5" w14:textId="77777777" w:rsidR="009131E6" w:rsidRDefault="009131E6" w:rsidP="009131E6">
      <w:r>
        <w:t>2021-03-08T10:10:52.000Z Replying to @OlafScholzWarum fangen Sie dann nicht in ihrem eigenen Ministerium an? Vier von vier Staatssekretären sind männlich.</w:t>
      </w:r>
    </w:p>
    <w:p w14:paraId="5E31B83D" w14:textId="77777777" w:rsidR="009131E6" w:rsidRDefault="009131E6" w:rsidP="009131E6">
      <w:r>
        <w:t xml:space="preserve">2021-03-07T21:21:27.000Z Nein, es sind keine Einzelfälle, das hat System. CDU &amp; CSU stehen in der Verantwortung, ihren Laden aufzuräumen, sie müssen diesen #schwarzenFilz aufklären und endlich ihre Blockade gegen mehr Transparenz &amp; schärfere Regeln aufgeben.Aktuelle Nachrichten - Inland Ausland Wirtschaft Kultur Sport - ARD TagesschauRücktrittspläne der Unions-Politiker Nüßlein und Löbel stoßen auf Unmut, Spahns Corona-Schnelltest-Strategie erntet parteiübergreifend Kritik, Politik und Verbände debattieren </w:t>
      </w:r>
      <w:r>
        <w:rPr>
          <w:rFonts w:hint="eastAsia"/>
        </w:rPr>
        <w:t>ü</w:t>
      </w:r>
      <w:r>
        <w:t>ber flächendeckenden...tagesschau.de</w:t>
      </w:r>
    </w:p>
    <w:p w14:paraId="3475D45A" w14:textId="77777777" w:rsidR="009131E6" w:rsidRDefault="009131E6" w:rsidP="009131E6">
      <w:r>
        <w:t>2021-03-06T01:22:39.000Z Wie bitte?!?! Der Lautsprecher von #Söder beschimpft die eigene #Bundesregierung für das Impf- und Testchaos, das die #CSU selbst mit verantwortet, sagt aber keinen Ton zu #Nuesslein #Maskendeals #SchwarzerFilz So also sieht die Aufarbeitung von #Korruption in der #CSU aus.Markus Söder and 2 others</w:t>
      </w:r>
    </w:p>
    <w:p w14:paraId="27605285" w14:textId="77777777" w:rsidR="009131E6" w:rsidRDefault="009131E6" w:rsidP="009131E6">
      <w:r>
        <w:t xml:space="preserve">2021-03-05T18:49:28.000Z Die Maskenaffären von #Nüsslein und #Loebel sind keine Einzelfälle:Das ist #SchwarzerFilz!@BriHasselmann on </w:t>
      </w:r>
    </w:p>
    <w:p w14:paraId="354A7948" w14:textId="77777777" w:rsidR="009131E6" w:rsidRDefault="009131E6" w:rsidP="009131E6">
      <w:r>
        <w:t xml:space="preserve">2021-03-05T11:42:17.000Z Unglaublich! Ist </w:t>
      </w:r>
      <w:r>
        <w:rPr>
          <w:rFonts w:ascii="Tahoma" w:hAnsi="Tahoma" w:cs="Tahoma"/>
        </w:rPr>
        <w:t>⁦</w:t>
      </w:r>
      <w:r>
        <w:t>@cducsubt</w:t>
      </w:r>
      <w:r>
        <w:rPr>
          <w:rFonts w:ascii="Tahoma" w:hAnsi="Tahoma" w:cs="Tahoma"/>
        </w:rPr>
        <w:t>⁩</w:t>
      </w:r>
      <w:r>
        <w:t xml:space="preserve"> nur mit Geld scheffeln auf Kosten der Allgemeinheit besch</w:t>
      </w:r>
      <w:r>
        <w:rPr>
          <w:rFonts w:ascii="Calibri" w:hAnsi="Calibri" w:cs="Calibri"/>
        </w:rPr>
        <w:t>ä</w:t>
      </w:r>
      <w:r>
        <w:t>ftigt? Hier macht einer Maskengesch</w:t>
      </w:r>
      <w:r>
        <w:rPr>
          <w:rFonts w:ascii="Calibri" w:hAnsi="Calibri" w:cs="Calibri"/>
        </w:rPr>
        <w:t>ä</w:t>
      </w:r>
      <w:r>
        <w:t>ft mit Abgeordneten aus #China? #N</w:t>
      </w:r>
      <w:r>
        <w:rPr>
          <w:rFonts w:ascii="Calibri" w:hAnsi="Calibri" w:cs="Calibri"/>
        </w:rPr>
        <w:t>ü</w:t>
      </w:r>
      <w:r>
        <w:t xml:space="preserve">sslein #Sauter </w:t>
      </w:r>
      <w:r>
        <w:rPr>
          <w:rFonts w:ascii="Tahoma" w:hAnsi="Tahoma" w:cs="Tahoma"/>
        </w:rPr>
        <w:t>⁦</w:t>
      </w:r>
      <w:r>
        <w:t>@BriHasselmann</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@Tagesspiegel</w:t>
      </w:r>
      <w:r>
        <w:rPr>
          <w:rFonts w:ascii="Tahoma" w:hAnsi="Tahoma" w:cs="Tahoma"/>
        </w:rPr>
        <w:t>⁩</w:t>
      </w:r>
      <w:r>
        <w:t>Corona-Masken: CDU-Hinterb</w:t>
      </w:r>
      <w:r>
        <w:rPr>
          <w:rFonts w:ascii="Calibri" w:hAnsi="Calibri" w:cs="Calibri"/>
        </w:rPr>
        <w:t>ä</w:t>
      </w:r>
      <w:r>
        <w:t>nkler kassierte 250.000 Euro ProvisionBeim Milliardengesch</w:t>
      </w:r>
      <w:r>
        <w:rPr>
          <w:rFonts w:ascii="Calibri" w:hAnsi="Calibri" w:cs="Calibri"/>
        </w:rPr>
        <w:t>ä</w:t>
      </w:r>
      <w:r>
        <w:t>ft mit Schutzmasken haben nach SPIEGEL-Recherchen mehr Parlamentarier mitgemischt als bisher bekannt. Ein CDU-Mann vermittelte Ware einer baden-württembergischen Firma – und...spiegel.de</w:t>
      </w:r>
    </w:p>
    <w:p w14:paraId="051B8525" w14:textId="77777777" w:rsidR="009131E6" w:rsidRDefault="009131E6" w:rsidP="009131E6">
      <w:r>
        <w:t>2021-03-05T15:54:14.000Z Was sagen eigentlich  @Markus_Soeder @ArminLaschet dazu? #schwarzerFilzLisa Paus@lisapaus · Mar 5Wieviele noch?!!! #CSU #CDU #Nüsslein #axelfischer #Löbel #maskengate #Korruption https://spiegel.de/politik/deutschland/corona-masken-cdu-hinterbaenkler-kassierte-250-000-euro-provision-a-a5e31c3d-0002-0001-0000-000176138620…Show this thread</w:t>
      </w:r>
    </w:p>
    <w:p w14:paraId="0BCF8295" w14:textId="77777777" w:rsidR="009131E6" w:rsidRDefault="009131E6" w:rsidP="009131E6">
      <w:r>
        <w:lastRenderedPageBreak/>
        <w:t>2021-03-05T15:54:49.000Z Korruption, Vorteilsnahme und eigennützige Mandatsausübung beschädigen das Vertrauen in den Staat, die Politik und die parlamentarische Demokratie. Es ist beschämend! #Amthor #Nüsslein #Strenz #Löbel #schwarzerFilz #cdu #csu</w:t>
      </w:r>
    </w:p>
    <w:p w14:paraId="32D15310" w14:textId="77777777" w:rsidR="009131E6" w:rsidRDefault="009131E6" w:rsidP="009131E6">
      <w:r>
        <w:t>2021-03-05T15:56:47.000Z In der Tat schon erstaunlich, was für Deals da im Hintergrund abgelaufen sind!Was mich daran immer wieder wundert, ist die menschliche Gier. So ein Bundestagsmandat ist ja schließlich finanziell nun auch nicht nichts.Und apropos Gier: wo ist das "C" eigentlich zur Zeit.....?Britta Haßelmann@BriHasselmann · Mar 5Während Menschen und Unternehmen unter der Pandemie leiden, bereichern sich Abgeordnete von CDU/CSU an der Vermittlung von Masken-Deals. Von CSU und CDU nur dröhnendes Schweigen. Dabei schreit der #Masken-Skandal nach Aufklärung.Show this thread</w:t>
      </w:r>
    </w:p>
    <w:p w14:paraId="236C6AD9" w14:textId="77777777" w:rsidR="009131E6" w:rsidRDefault="009131E6" w:rsidP="009131E6">
      <w:r>
        <w:t>2021-03-04T17:32:42.000Z 65% wünschen sich, dass Winfried #Kretschmann der Grüne Ministerpräsident Baden-Württembergs bleibt. Ich übrigens auch . Starke Umfragewerte für @GrueneBW! #ltwbw21GrueneBW and BÜNDNIS 90/DIE GRÜNEN</w:t>
      </w:r>
    </w:p>
    <w:p w14:paraId="114BDF1A" w14:textId="77777777" w:rsidR="009131E6" w:rsidRDefault="009131E6" w:rsidP="009131E6">
      <w:r>
        <w:t>2021-03-04T08:25:44.000Z Muss @AndiScheuer jetzt erst mal Beraterverträge über 50 Mio abschließen oder hat sein Kollege #Nüsslein einen billigeren Tipp? #650.000Michael Kellner@MiKellner · Mar 4Aldi verkauft ab Samstag Schnelltests, die #GroKo gründet erstmal einen Arbeitskreis unter der Leitung von @AndiScheuer und @jensspahn. Noch klarer kann die #GroKo ihr Versagen beim so wichtigen Thema Schnelltest nicht unterstreichen.</w:t>
      </w:r>
    </w:p>
    <w:p w14:paraId="26BA9AE0" w14:textId="77777777" w:rsidR="009131E6" w:rsidRDefault="009131E6" w:rsidP="009131E6">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5FD44037" w14:textId="77777777" w:rsidR="009131E6" w:rsidRDefault="009131E6" w:rsidP="009131E6">
      <w:r>
        <w:t>2021-03-03T20:20:21.000Z Mein „Verleser“ des Tages: „Erste #Impfungen beim #Corona-Gipfel“</w:t>
      </w:r>
    </w:p>
    <w:p w14:paraId="6CB06AB3" w14:textId="77777777" w:rsidR="009131E6" w:rsidRDefault="009131E6" w:rsidP="009131E6">
      <w:r>
        <w:t>2021-03-03T07:09:24.000Z Mal sehen, welchen Dreck @MarkusBlume heute gegen die Grünen schmeißt, um von dem @CSU Amigo-Sumpf abzulenken.</w:t>
      </w:r>
    </w:p>
    <w:p w14:paraId="46FA445F" w14:textId="77777777" w:rsidR="009131E6" w:rsidRDefault="009131E6" w:rsidP="009131E6">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0A1DC75B" w14:textId="77777777" w:rsidR="009131E6" w:rsidRDefault="009131E6" w:rsidP="009131E6">
      <w:r>
        <w:t>2021-03-02T11:17:37.000Z Die Spika der @CDU_BW hat im Duell #ltwbw21 behauptet, das Impulspapier der Landesregierung zur Lockerung des Lockdowns nicht bekommen zu haben. Stimmt nicht, ist ihr sofort nach Fertigstellung per Mail zugegangen. Da ist doch mal eine Entschuldigung fällig!</w:t>
      </w:r>
    </w:p>
    <w:p w14:paraId="3375B58B" w14:textId="77777777" w:rsidR="009131E6" w:rsidRDefault="009131E6" w:rsidP="009131E6">
      <w:r>
        <w:t>2021-03-01T20:13:58.000Z Mein Gesicht, wenn #Eisenmann nach fünf Jahren im Kultusministerium so tut, als ob sie nicht in der Regierung war. #ltwbw21</w:t>
      </w:r>
    </w:p>
    <w:p w14:paraId="45C253E9" w14:textId="77777777" w:rsidR="009131E6" w:rsidRDefault="009131E6" w:rsidP="009131E6">
      <w:r>
        <w:t>2021-03-01T20:30:25.000Z Wer sich selbst überzeugen will ... #ltwbw21 #eisenmannlacht0:006.6K views</w:t>
      </w:r>
    </w:p>
    <w:p w14:paraId="4B19F73F" w14:textId="77777777" w:rsidR="009131E6" w:rsidRDefault="009131E6" w:rsidP="009131E6">
      <w:r>
        <w:t>2021-03-01T21:00:38.000Z Dass zu viel über #Corona und zu wenig über die #ZukunftBw gesprochen wurde, liegt aber definitiv am Moderator. #SWR #ltwbw21</w:t>
      </w:r>
    </w:p>
    <w:p w14:paraId="3E2F116A" w14:textId="77777777" w:rsidR="009131E6" w:rsidRDefault="009131E6" w:rsidP="009131E6">
      <w:r>
        <w:t>2021-03-01T20:49:21.000Z Absolut. Erstaunlich.Julian Dietzschold@JulianDietz18 · Mar 1In 75 min nicht über #Klimaschutz reden ist schon ziemlich krass @SWRAktuellBW #ltwbw21</w:t>
      </w:r>
    </w:p>
    <w:p w14:paraId="2EBBEE12" w14:textId="77777777" w:rsidR="009131E6" w:rsidRDefault="009131E6" w:rsidP="009131E6">
      <w:r>
        <w:lastRenderedPageBreak/>
        <w:t>2021-03-01T20:42:58.000Z Nach diesem starken Auftritt von Winfried #Kretschmann eben beim @SWRAktuellBW freuen wir uns schon auf den nächsten Live-Termin mit ihm morgen um 20h mit @ABaerbock und Joschka Fischer #ltwbw21 #ltwbw #Livestream</w:t>
      </w:r>
    </w:p>
    <w:p w14:paraId="7AA8E4DA" w14:textId="77777777" w:rsidR="009131E6" w:rsidRDefault="009131E6" w:rsidP="009131E6">
      <w:r>
        <w:t>2021-03-01T20:33:14.000Z Ein TV-Duell zu machen ohne #Klimaschutz anzusprechen zeigt halt leider auch, dass der @SWRAktuellBW leider die Menscheitsfrage unserer Zeit nicht ernst genug nimmt. #ltwbw21</w:t>
      </w:r>
    </w:p>
    <w:p w14:paraId="3C6087DD" w14:textId="77777777" w:rsidR="009131E6" w:rsidRDefault="009131E6" w:rsidP="009131E6">
      <w:r>
        <w:t>2021-03-01T20:39:33.000Z Oh nein, was ist denn das jetzt für eine fakegeschichte vom Ökolandbau und der Flächeneffizienz? Studie der Universität Berkley zeigt, dass diese Geschichte falsch ist. ltwbw21</w:t>
      </w:r>
    </w:p>
    <w:p w14:paraId="5E490F1C" w14:textId="77777777" w:rsidR="009131E6" w:rsidRDefault="009131E6" w:rsidP="009131E6">
      <w:r>
        <w:t>2021-03-01T20:13:20.000Z Frau Eisenmann sagt, mit der Ladeinfrastruktur läuft es nicht. Fakt ist, #BadenWürttemberg hat das beste Ladenetz in Deutschland. Und von Verkehrspolitik hat sie auch keinen Schimmer und sieht nur im Auto Mobilität. #ltwbw21 #TVDuell #ltwbw</w:t>
      </w:r>
    </w:p>
    <w:p w14:paraId="33D59F9B" w14:textId="77777777" w:rsidR="009131E6" w:rsidRDefault="009131E6" w:rsidP="009131E6">
      <w:r>
        <w:t>2021-03-01T20:35:24.000Z #Kretschmann überzeugt im TV-Duell. Er bewies einmal mehr: Er denkt ans Ganze. Konsequenten Klimaschutz, eine neue wirtschaftliche Stärke und echten gesellschaftlichen Zusammenhalt gibt es nur mit ihm. Deshalb am 14. März Grün wählen für Kretschmann. #ltwbw21 #duell</w:t>
      </w:r>
    </w:p>
    <w:p w14:paraId="2558CF82" w14:textId="77777777" w:rsidR="009131E6" w:rsidRDefault="009131E6" w:rsidP="009131E6">
      <w:r>
        <w:t>2021-03-01T20:36:58.000Z Und in der gesamten Debatte kommt #Klimaschutz mit keiner Frage vor? Im Ernst #SWR? #ltwbw21</w:t>
      </w:r>
    </w:p>
    <w:p w14:paraId="5B1D6BAB" w14:textId="77777777" w:rsidR="009131E6" w:rsidRDefault="009131E6" w:rsidP="009131E6">
      <w:r>
        <w:t>2021-03-01T20:33:34.000Z Es ist geradezu unfassbar. Ins Reden der Diskussionspartner reinzulachen. Zwanghaft?Andreas Hamm@andi_hamm · Mar 1Regieren ist eine Stilfrage: #Eisenmann macht Dialog, Diskussion und Austausch verächtlich. Kretschmann weiß, dass es ein essentieller Bestandteil unserer Demokratie ist. #gehörtwerden #ltwbw21</w:t>
      </w:r>
    </w:p>
    <w:p w14:paraId="12B856DD" w14:textId="77777777" w:rsidR="009131E6" w:rsidRDefault="009131E6" w:rsidP="009131E6">
      <w:r>
        <w:t>2021-03-01T20:31:03.000Z Ein schönes TV-Duell endet mit dem Sieger #Kretschmann #ltwbw21</w:t>
      </w:r>
    </w:p>
    <w:p w14:paraId="44E92AA9" w14:textId="77777777" w:rsidR="009131E6" w:rsidRDefault="009131E6" w:rsidP="009131E6">
      <w:r>
        <w:t>2021-03-01T20:32:32.000Z Nur?Falk Steiner@flueke · Mar 1Das Lachen der Susanne Eisenmann kostet ca. 2%. Komplett geraten. #ltwbw21 #ltwbw</w:t>
      </w:r>
    </w:p>
    <w:p w14:paraId="40166F16" w14:textId="77777777" w:rsidR="009131E6" w:rsidRDefault="009131E6" w:rsidP="009131E6">
      <w:r>
        <w:t>2021-03-01T20:32:09.000Z Übersprungshandlungfberg@fberg · Mar 1Replying to @andrearoemmeleWas soll aber das ständige Lachen von Frau #Eisenmann? Unsicherheit? Gespielte Lockerheit? Auf jeden Fall wirkt es sehr unsympathisch. #ltwbw21</w:t>
      </w:r>
    </w:p>
    <w:p w14:paraId="37B062BA" w14:textId="77777777" w:rsidR="009131E6" w:rsidRDefault="009131E6" w:rsidP="009131E6">
      <w:r>
        <w:t>2021-03-01T20:26:22.000Z Ich halte mich ja die ganze Zeit zurück, aber die Lache eben - das geht mir echt unter die Haut, so eklig ist das. Ich würde mich schämen, so jemand Unsympathischen als Ministerpräsidentin zu haben ... #ltwbw21</w:t>
      </w:r>
    </w:p>
    <w:p w14:paraId="04C85B35" w14:textId="77777777" w:rsidR="009131E6" w:rsidRDefault="009131E6" w:rsidP="009131E6">
      <w:r>
        <w:t>2021-03-01T20:25:47.000Z Und nochmal ein "Eisenmann erzählt nicht die Wahrheit"-Moment. #ltwbw21 - Kretschmann erklärt sachlich, was wir warum wollen. Und Eisenmann lacht. Unangenehm.</w:t>
      </w:r>
    </w:p>
    <w:p w14:paraId="155FA75F" w14:textId="77777777" w:rsidR="009131E6" w:rsidRDefault="009131E6" w:rsidP="009131E6">
      <w:r>
        <w:t>2021-03-01T20:29:10.000Z Die Einblendung war schon da. Auch das scheint ein Grund zum Lachen zu sein. #ltwbw21</w:t>
      </w:r>
    </w:p>
    <w:p w14:paraId="11A493F3" w14:textId="77777777" w:rsidR="009131E6" w:rsidRDefault="009131E6" w:rsidP="009131E6">
      <w:r>
        <w:t>2021-03-01T20:27:42.000Z Wirklich sehr komisch, diese Auslacherei. #ltwbw21</w:t>
      </w:r>
    </w:p>
    <w:p w14:paraId="71CC79BC" w14:textId="77777777" w:rsidR="009131E6" w:rsidRDefault="009131E6" w:rsidP="009131E6">
      <w:r>
        <w:t>2021-03-01T20:27:08.000Z Ich verstehe den Moderator nicht wirklich. Er kann doch auch lesen. #Nachfolgefrage #ltwbw21</w:t>
      </w:r>
    </w:p>
    <w:p w14:paraId="4C6724CC" w14:textId="77777777" w:rsidR="009131E6" w:rsidRDefault="009131E6" w:rsidP="009131E6">
      <w:r>
        <w:lastRenderedPageBreak/>
        <w:t>2021-03-01T20:26:19.000Z Also ich finde das gespielte Auslachen vin Mitdiskutanten extrem unreif und befremdlich. #eisenmann #ltwbw21</w:t>
      </w:r>
    </w:p>
    <w:p w14:paraId="2BFB778F" w14:textId="77777777" w:rsidR="009131E6" w:rsidRDefault="009131E6" w:rsidP="009131E6">
      <w:r>
        <w:t>2021-03-01T20:25:02.000Z Wie muss ich mir eigentlich „bebaubare Einfamilienhäuser“ vorstellen, frau Kultusministerin? ltwbw21</w:t>
      </w:r>
    </w:p>
    <w:p w14:paraId="69266D6E" w14:textId="77777777" w:rsidR="009131E6" w:rsidRDefault="009131E6" w:rsidP="009131E6">
      <w:r>
        <w:t>2021-03-01T20:15:05.000Z #Kretschmann konstruktiv und konkret und benennt die Fragen der Zukunft. #Eisenmann lacht die ganze Zeit nur und hat den Schuss im Bereich Verkehrswende nicht gehört. sehr unangenehm anzuschauen.  #ltwbw21</w:t>
      </w:r>
    </w:p>
    <w:p w14:paraId="024115EB" w14:textId="77777777" w:rsidR="009131E6" w:rsidRDefault="009131E6" w:rsidP="009131E6">
      <w:r>
        <w:t>2021-03-01T20:17:37.000Z #Kretschmann: „Für eine zukunftsfähige Landwirtschaft müssen wir ein großes Rad drehen! Wir brauchen einen neuen Gesellschaftsvertrag.“ So sieht sie aus: Politik mit Anspruch und Weitblick. #ltwbw21</w:t>
      </w:r>
    </w:p>
    <w:p w14:paraId="15F27CA4" w14:textId="77777777" w:rsidR="009131E6" w:rsidRDefault="009131E6" w:rsidP="009131E6">
      <w:r>
        <w:t>2021-03-01T20:21:45.000Z Kann mir mal jemand erklären, warum Frau #Eisenmann beim Stichwort #grünes #Wahlprogramm so künstlich lachen muss? ltwbw21</w:t>
      </w:r>
    </w:p>
    <w:p w14:paraId="12A44FC3" w14:textId="77777777" w:rsidR="009131E6" w:rsidRDefault="009131E6" w:rsidP="009131E6">
      <w:r>
        <w:t>2021-03-01T20:17:08.000Z Genau: Wir brauchen einen neuen Gesellschaftervertrag zwischen Landwirtschaft, Verbraucher und Handel. So versöhnen wir Landwirtschaft und Artenschutz und sichern gleichzeitig den Landwirten ein auskömmliches Einkommen.#Kretschmann #ltwbw21</w:t>
      </w:r>
    </w:p>
    <w:p w14:paraId="4494AE73" w14:textId="77777777" w:rsidR="009131E6" w:rsidRDefault="009131E6" w:rsidP="009131E6">
      <w:r>
        <w:t>2021-03-01T20:18:01.000Z #Eisenmann so zur Landwirtschaft: „Wird das jetzt der nächste Runde Tisch!?“Zuhören ist halt nicht grade die Stärke von Frau Eisenmann…#ltwbw21 #SWR #TVDuell #Kretschmann #TeamKretschmann</w:t>
      </w:r>
    </w:p>
    <w:p w14:paraId="16F55DFA" w14:textId="77777777" w:rsidR="009131E6" w:rsidRDefault="009131E6" w:rsidP="009131E6">
      <w:r>
        <w:t>2021-03-01T20:17:09.000Z Lebensmittel müssen ihren Preis wert sein, sonst kommen wir aus dieser Krise nicht raus! #Agrarwende #Kretschmann #ltwbw21</w:t>
      </w:r>
    </w:p>
    <w:p w14:paraId="5E22FE62" w14:textId="77777777" w:rsidR="009131E6" w:rsidRDefault="009131E6" w:rsidP="009131E6">
      <w:r>
        <w:t>2021-03-01T20:14:25.000Z Liebs wie jetzt die Klischees gegen Grüne ausgepackt werden.   Gut, dass #Kretschmann gelassen reagiert. #ltwbw21</w:t>
      </w:r>
    </w:p>
    <w:p w14:paraId="7F85E923" w14:textId="77777777" w:rsidR="009131E6" w:rsidRDefault="009131E6" w:rsidP="009131E6">
      <w:r>
        <w:t>2021-03-01T20:14:00.000Z #Eisenmann kritisiert "zu viele einzelne Projekte" bei der Transformation der Automobilindustrie. Gut, dass #Kretschmann den Prozess anpackt, sonst müsste sich ja die amtierende CDU-Wirtschaftsministerin drum kümmern. #ltwbw21</w:t>
      </w:r>
    </w:p>
    <w:p w14:paraId="4F4DE75D" w14:textId="77777777" w:rsidR="009131E6" w:rsidRDefault="009131E6" w:rsidP="009131E6">
      <w:r>
        <w:t>2021-03-01T20:13:59.000Z Zum Mobilitätsmix gehört auch das Rad. Die Süddeutsche Zeitung sagt: Die beste deutsche Radpolitik wird in Baden-Württemberg gemacht. #ltwbw21</w:t>
      </w:r>
    </w:p>
    <w:p w14:paraId="7AB1BA2A" w14:textId="77777777" w:rsidR="009131E6" w:rsidRDefault="009131E6" w:rsidP="009131E6">
      <w:r>
        <w:t>2021-03-01T20:12:48.000Z Liebe Frau #Eisenmann,Meine Oma hatte nicht mal einen Führerschein. Die wäre froh um einen gut ausgebauten ÖPNV gewesen, wenn sie Samstags mit dem Bus auf den Markt gefahren ist.#ltwbw21 #duell</w:t>
      </w:r>
    </w:p>
    <w:p w14:paraId="0F3FE63B" w14:textId="77777777" w:rsidR="009131E6" w:rsidRDefault="009131E6" w:rsidP="009131E6">
      <w:r>
        <w:t>2021-03-01T20:13:47.000Z Danke #Winfried #Kretschmann für den sachlichen Diskussionsstil statt der #Polemik der Kultusministerin. #ltwbw21</w:t>
      </w:r>
    </w:p>
    <w:p w14:paraId="21701A69" w14:textId="77777777" w:rsidR="009131E6" w:rsidRDefault="009131E6" w:rsidP="009131E6">
      <w:r>
        <w:t>2021-03-01T20:12:38.000Z Versteht die Kultusministerin tatsächlich so wenig von #Verkehrspolitik oder tut sie nur so? ltwbw21</w:t>
      </w:r>
    </w:p>
    <w:p w14:paraId="64B1F1BA" w14:textId="77777777" w:rsidR="009131E6" w:rsidRDefault="009131E6" w:rsidP="009131E6">
      <w:r>
        <w:t>2021-03-01T20:11:46.000Z Wir haben das beste Ladenetz alles Bundesländer! Danke #Kretschmann für die Fakten. #ltwbw21</w:t>
      </w:r>
    </w:p>
    <w:p w14:paraId="199366A2" w14:textId="77777777" w:rsidR="009131E6" w:rsidRDefault="009131E6" w:rsidP="009131E6">
      <w:r>
        <w:t>2021-03-01T20:10:51.000Z Ladeinfrastruktur für E-Mobilität ist in BW in den letzten 10 Jahren gigantisch vorangekommen! #Mobilitätswende #ltwbw21</w:t>
      </w:r>
    </w:p>
    <w:p w14:paraId="46D50435" w14:textId="77777777" w:rsidR="009131E6" w:rsidRDefault="009131E6" w:rsidP="009131E6">
      <w:r>
        <w:lastRenderedPageBreak/>
        <w:t>2021-03-01T20:06:32.000Z #Kretschmann und @GrueneBW machen es seit 10 Jahren vor: Erfolgreiche Wirtschafts- &amp; Industriepolitik ist #GRÜN #ltwbw21 #tvduell #duell</w:t>
      </w:r>
    </w:p>
    <w:p w14:paraId="750F374C" w14:textId="77777777" w:rsidR="009131E6" w:rsidRDefault="009131E6" w:rsidP="009131E6">
      <w:r>
        <w:t>2021-03-01T20:04:18.000Z Wie gerade erwähnt: Rund 5,6 Prozent des BIP gehen in Forschung und Entwicklung – damit belegen wir den Spitzenplatz der 90 Regionen in der EU. BW ist verantwortlich für ein Viertel der bundesweiten FuE-Investitionen. #ltwbw21</w:t>
      </w:r>
    </w:p>
    <w:p w14:paraId="63C95AD7" w14:textId="77777777" w:rsidR="009131E6" w:rsidRDefault="009131E6" w:rsidP="009131E6">
      <w:r>
        <w:t>2021-03-01T20:02:59.000Z BaWü hat die Krise unter der Führung von Winfried Kretschmann bisher erfolgreich gemeistert: Er hat den größten Schutzschirm in der Geschichte des Landes aufgespannt. #ltwbw21</w:t>
      </w:r>
    </w:p>
    <w:p w14:paraId="3EAECA3D" w14:textId="77777777" w:rsidR="009131E6" w:rsidRDefault="009131E6" w:rsidP="009131E6">
      <w:r>
        <w:t>2021-03-01T19:58:57.000Z Es heißt Bildungspläne, liebe Frau Kultusministerin. Mit Lehrplänen arbeiten wir seit Jahren nicht mehr. #Eisenmann #ltwbw21</w:t>
      </w:r>
    </w:p>
    <w:p w14:paraId="529161B9" w14:textId="77777777" w:rsidR="009131E6" w:rsidRDefault="009131E6" w:rsidP="009131E6">
      <w:r>
        <w:t>2021-03-01T19:50:04.000Z „Zur richtigen Zeit das Richtige tun, das ist die Herausforderung in der Pandemie.“Seit fast zehn Jahren regiert Winfried Kretschmann jetzt erfolgreich in BW. Gerade in dieser schweren Krise führt er mit Ruhe und klarem Kompass. Damit gibt er Orientierung und Halt. #ltwbw21</w:t>
      </w:r>
    </w:p>
    <w:p w14:paraId="2E5ECEB3" w14:textId="77777777" w:rsidR="009131E6" w:rsidRDefault="009131E6" w:rsidP="009131E6">
      <w:r>
        <w:t>2021-03-01T19:51:59.000Z Geil. Fünf Jahre Kultusministerin. Digitale Bildungsplattform in den Sand gesetzt, vollkommen versagt beim Homeschooling und Fan von Microsoft - aber Nanni ist still zuversichtlich bei dem Thema. Läuft bei ihr! #ltwbw21</w:t>
      </w:r>
    </w:p>
    <w:p w14:paraId="062C705D" w14:textId="77777777" w:rsidR="009131E6" w:rsidRDefault="009131E6" w:rsidP="009131E6">
      <w:r>
        <w:t>2021-03-01T19:57:39.000Z Konzepte für die zukunftsfähige Schule? "Wir arbeiten da seit 5 Jahren dran" .... Wir bräuchten die Umsetzung, Frau #Eisenmann. Für viele Kids ist es zu spät.  #ltwbw21GIF</w:t>
      </w:r>
    </w:p>
    <w:p w14:paraId="71DF5043" w14:textId="77777777" w:rsidR="009131E6" w:rsidRDefault="009131E6" w:rsidP="009131E6">
      <w:r>
        <w:t>2021-03-01T19:57:35.000Z Wer fünf Jahre an einem Konzept zur Digitalisierung und Modernisierung von Schule arbeitet wie Ministerin #Eisenmann, glaubt selbst nicht dran.... #ltwbw21</w:t>
      </w:r>
    </w:p>
    <w:p w14:paraId="1F170830" w14:textId="77777777" w:rsidR="009131E6" w:rsidRDefault="009131E6" w:rsidP="009131E6">
      <w:r>
        <w:t>2021-03-01T19:54:08.000Z #ltwbw21 #Eisenmann arbeitet seit fünf Jahren dran, die #Pädagogik der #Zukunft zu entwickeln und kommt mit Sprechblasen?! #seriously?</w:t>
      </w:r>
    </w:p>
    <w:p w14:paraId="51A1D800" w14:textId="77777777" w:rsidR="009131E6" w:rsidRDefault="009131E6" w:rsidP="009131E6">
      <w:r>
        <w:t>2021-03-01T19:49:21.000Z Bei der #Digitalisierung der #Schulen und neuen Lernmethoden ist das #Kultusministerium leider nicht weitergwkommen. #ltwbw21</w:t>
      </w:r>
    </w:p>
    <w:p w14:paraId="48E86B8A" w14:textId="77777777" w:rsidR="009131E6" w:rsidRDefault="009131E6" w:rsidP="009131E6">
      <w:r>
        <w:t>2021-03-01T19:47:31.000Z Uiuiui, was ein Argument der #Kultusministerin: sie ist ja jünger als der #MP  #ltwbw21</w:t>
      </w:r>
    </w:p>
    <w:p w14:paraId="17726A6C" w14:textId="77777777" w:rsidR="009131E6" w:rsidRDefault="009131E6" w:rsidP="009131E6">
      <w:r>
        <w:t>2021-03-01T19:46:19.000Z Selbstverständlich wird sich #Kretschmann mit Astra Zeneca impfen lassen. Sobalner in der Reihenfolge dran ist. #ltwbw21</w:t>
      </w:r>
    </w:p>
    <w:p w14:paraId="1B696A2F" w14:textId="77777777" w:rsidR="009131E6" w:rsidRDefault="009131E6" w:rsidP="009131E6">
      <w:r>
        <w:t>2021-03-01T19:41:13.000Z SeltsamMirjam@frautaufenbach · Mar 1Das #tvduell ist anscheinend keine Wahlkampfveranstaltung sondern ein Corona-Brennpunkt. Liebes @SWRAktuellBW sieht so eine Diskussion über die Zukunft aus? #ltwbw21</w:t>
      </w:r>
    </w:p>
    <w:p w14:paraId="361B4259" w14:textId="77777777" w:rsidR="009131E6" w:rsidRDefault="009131E6" w:rsidP="009131E6">
      <w:r>
        <w:t>2021-03-01T19:38:05.000Z Bei #Corona müssen wir unsere Öffnungsschritte gut abwägen. Die Wirkung dieser Schritte müssen wir sorgfältig untersuchen, bevor wir weitergehen. Verantwortungsvolle Politik braucht Fakten statt auf Prinzip Hoffnung zu setzen. Gut, dass MP #Kretschmann da steht #ltwbw21</w:t>
      </w:r>
    </w:p>
    <w:p w14:paraId="4ECD2FCA" w14:textId="77777777" w:rsidR="009131E6" w:rsidRDefault="009131E6" w:rsidP="009131E6">
      <w:r>
        <w:t>2021-03-01T19:37:34.000Z Tests müssen erst mal da sein, bevor man irgendwas öffnet. #MP informiert die Kuktusministerin #ltwbw21</w:t>
      </w:r>
    </w:p>
    <w:p w14:paraId="30AF41F5" w14:textId="77777777" w:rsidR="009131E6" w:rsidRDefault="009131E6" w:rsidP="009131E6">
      <w:r>
        <w:lastRenderedPageBreak/>
        <w:t>2021-03-01T19:34:43.000Z Meine Güte, wir haben 4 Jahre eine Kultusministerin durchgefüttert, der der MP im heutigen TV-Duell die Zuständigkeiten im Kabinett erklären muss #ltwbw21</w:t>
      </w:r>
    </w:p>
    <w:p w14:paraId="4E822B38" w14:textId="77777777" w:rsidR="009131E6" w:rsidRDefault="009131E6" w:rsidP="009131E6">
      <w:r>
        <w:t>2021-03-01T19:29:01.000Z #Kretschmann argumentiert wie ein Naturwissenschaftler, #Eisenmann wie ein Fähnchen im Wind. #Merkel ist sicherlich sehr froh, dass der eine und nicht die andere am Mittwoch auf der MPK am Start ist#ltwbw21</w:t>
      </w:r>
    </w:p>
    <w:p w14:paraId="72C0EDAA" w14:textId="77777777" w:rsidR="009131E6" w:rsidRDefault="009131E6" w:rsidP="009131E6">
      <w:r>
        <w:t>2021-03-01T19:32:47.000Z #Kretschmann stellt klar: „Inzidenzen sind die Grundlage. Tests können nur oben drauf kommen!“ Klarer Kompass von unsrem Ministerpräsidenten!#duell #ltwbw21</w:t>
      </w:r>
    </w:p>
    <w:p w14:paraId="6E6A894B" w14:textId="77777777" w:rsidR="009131E6" w:rsidRDefault="009131E6" w:rsidP="009131E6">
      <w:r>
        <w:t>2021-03-01T19:32:17.000Z 15 Minuten #TVDuell und es wird ganz schnell schon klar:Da stehen Herr Staatsmann und Frau Eisenmann.#ltwbw21</w:t>
      </w:r>
    </w:p>
    <w:p w14:paraId="0821E9E0" w14:textId="77777777" w:rsidR="009131E6" w:rsidRDefault="009131E6" w:rsidP="009131E6">
      <w:r>
        <w:t>2021-03-01T19:29:56.000Z Man könnte den Eindruck gewinnen, diese Frau Eisenmann wäre gern Mitglied im Kabinett...sie würde, hätte, könnte. Oh wait  Und dann da steht da einer, der fühlt sich verantwortlich fürs Ganze.  #ltwbw21 #duell #gowinfried</w:t>
      </w:r>
    </w:p>
    <w:p w14:paraId="1815F1F2" w14:textId="77777777" w:rsidR="009131E6" w:rsidRDefault="009131E6" w:rsidP="009131E6">
      <w:r>
        <w:t>2021-03-01T19:29:39.000Z Irgendwie hör ich bei Frau Eisenmann nicht so recht raus, dass sie auch mitregiert... erklärt aber auch ihre Performance im Bildungsbereich. Könnte ihr das vielleicht nochmal jemand sagen? #ltwbw21</w:t>
      </w:r>
    </w:p>
    <w:p w14:paraId="1CEF93E7" w14:textId="77777777" w:rsidR="009131E6" w:rsidRDefault="009131E6" w:rsidP="009131E6">
      <w:r>
        <w:t>2021-03-01T19:24:26.000Z Der MP warnt im Vorfeld der MPK vor Öffnungen ohne Leitplanken und mahnt bei allem Druck zur Vorsicht. #ltwbw21</w:t>
      </w:r>
    </w:p>
    <w:p w14:paraId="2E09C73B" w14:textId="77777777" w:rsidR="009131E6" w:rsidRDefault="009131E6" w:rsidP="009131E6">
      <w:r>
        <w:t>2021-03-01T19:23:57.000Z Baden-Wüttemberg hat konsequent gehandelt: Kontakte klug beschränken, testen, sequenzieren, impfen. Dafür hat es jetzt die niedrigsten Fallzahlen. Besonnenheit von #Kretschmann zahlt sich im Vergleich zum Aktionismus von #Eisenmann aus.#ltwbw21</w:t>
      </w:r>
    </w:p>
    <w:p w14:paraId="482CF2C2" w14:textId="77777777" w:rsidR="009131E6" w:rsidRDefault="009131E6" w:rsidP="009131E6">
      <w:r>
        <w:t>2021-03-01T19:26:15.000Z Der Baden-Württemberg-Weg von MP #Kretschmann zur Bekämpfung der Corona-Krise funktioniert. Mit 51,9 haben wir eine der niedrigsten Inzidenzen aller Bundesländer. #ltwbw21 #duell</w:t>
      </w:r>
    </w:p>
    <w:p w14:paraId="7F69CB86" w14:textId="77777777" w:rsidR="009131E6" w:rsidRDefault="009131E6" w:rsidP="009131E6">
      <w:r>
        <w:t>2021-03-01T19:27:28.000Z Wenn der #MP der Kultusministerin die Zuständigkeiten in ihrem Ressort erklären muss. Für die Schulen ist die #Kultusministerin zuständig. #ltwbw21</w:t>
      </w:r>
    </w:p>
    <w:p w14:paraId="18B1C5B9" w14:textId="77777777" w:rsidR="009131E6" w:rsidRDefault="009131E6" w:rsidP="009131E6">
      <w:r>
        <w:t>2021-02-26T17:01:47.000Z Mit @harald_sha war ich im Bentheimischen Domaenenkammerforst. Wir brauchen Wandel in der Waldwirtschaft! Weg von Monokulturen hin zu naturnahren Mischwäldern. Die jetzigen Anreize dafür sind falsch gesetzt! @GreensEFA @GrueneBundestag1:12150 views</w:t>
      </w:r>
    </w:p>
    <w:p w14:paraId="76FB0F5D" w14:textId="77777777" w:rsidR="009131E6" w:rsidRDefault="009131E6" w:rsidP="009131E6">
      <w:r>
        <w:t>2021-02-26T15:00:09.000Z TopAgrar zum Mitgliederrekord: Die #Grünen werden im kommenden Bundestagswahlkampf selbstbewusst Ansprüche erheben und mit Rückendeckung von noch mehr Mitgliedern einen Umbau der Landwirtschaft fordern. #Agrarwende @JuliaKloeckner #GRÜNEGrüne verzeichnen 11 % mehr MitgliederDie Grünen werden im kommenden Bundestagswahlkampf selbstbewusst Ansprüche erheben und mit Rückendeckung von noch mehr Mitgliedern einen Umbau der Landwirtschaft fordern.topagrar.com</w:t>
      </w:r>
    </w:p>
    <w:p w14:paraId="188955BA" w14:textId="77777777" w:rsidR="009131E6" w:rsidRDefault="009131E6" w:rsidP="009131E6">
      <w:r>
        <w:t>2021-02-24T13:30:15.000Z Die deutschen Wälder sind in dramatischem Zustand. Grünen-Waldexperte @ebner_sha erklärt auf 100 Metern mit @JUSMAKL, warum der Wald stirbt – und was sich ändern sollte. #100MeterMit</w:t>
      </w:r>
    </w:p>
    <w:p w14:paraId="67AA8C9F" w14:textId="77777777" w:rsidR="009131E6" w:rsidRDefault="009131E6" w:rsidP="009131E6">
      <w:r>
        <w:t xml:space="preserve">2021-02-25T13:57:08.000Z Laborergebnisse zu veröffentlichen, die Pestizidrückstände nachweisen, muss vom Recht der freien Meinungsäußerung gedeckt sein. Statt dagegen zu klagen, sollten die </w:t>
      </w:r>
      <w:r>
        <w:lastRenderedPageBreak/>
        <w:t>Winzer über ihre #Pestizidstrategie nachdenken. Viel Erfolg für die Berufung! @MuratValeriePestizide im Bordeaux-Wein – «Sie wollen mich zum Schweigen bringen»Valérie Murat prangert den Einsatz von Pestiziden in Weingebieten an. Von einem Gericht wurde sie deswegen zu einer hohen Geldstrafe verurteilt.bernerzeitung.ch</w:t>
      </w:r>
    </w:p>
    <w:p w14:paraId="14E1979E" w14:textId="77777777" w:rsidR="009131E6" w:rsidRDefault="009131E6" w:rsidP="009131E6">
      <w:r>
        <w:t>2021-02-25T12:25:42.000Z Ein Armutszeugnis für die Verkehrspolitik der Bundesregierung. So werden Zukunftspotentiale verschenkt. Die #Murrbahn ist eine wichtige West-Ost-Achse UND Ausweichstrecke zwischen #Stuttgart und #Nürnberg. Sie zukunftsfest zu machen muss vordringliche Aufgabe sein.Matthias Gastel@MatthiasGastel · Feb 25Nun doch kein Ausbau der #Murrbahn. Es soll für die Reisenden zwischen #Stuttgart und #Nürnberg auch zukünftig nicht schneller vorangehen. Die Bundesregierung gibt viele Strecken jenseits der Rennpisten auf. Ein bahnpolitisches Trauerspiel!  https://bkz.de/nachrichten/schlechte-aussichten-fuer-die-murrbahn-97924.html…</w:t>
      </w:r>
    </w:p>
    <w:p w14:paraId="2D82326F" w14:textId="77777777" w:rsidR="009131E6" w:rsidRDefault="009131E6" w:rsidP="009131E6">
      <w:r>
        <w:t>2021-02-24T15:18:56.000Z Einige Bundesländer erreichen ihre #Windenergie Ausbauziele, andere arbeiten daran. Nicht so @Markus_Soeder #CSU in #Bayern und @ArminLaschet #CDU in #NRW: Ihre Landesregierungen bremsen die #Windenergie aktiv mit allen nur denkbaren Mitteln ausBranche entsetzt über Windkraft-Pläne der NRW-RegierungRückbau statt Zubau neuer Windränder: "So kann NRW kein Energieland bleiben", heißt es beim Branchenverband LEE NRW.nrz.de</w:t>
      </w:r>
    </w:p>
    <w:p w14:paraId="76D5A257" w14:textId="77777777" w:rsidR="009131E6" w:rsidRDefault="009131E6" w:rsidP="009131E6">
      <w:r>
        <w:t>2021-02-11T16:17:47.000Z Es ist ein großer Unterschied gentechnologisches Know-How zu nutzen, um neu auftretende gefährliche Organismen, wie Viren, zu bekämpfen. Oder damit neue Organismen zu erschaffen und in die Welt zu setzen.– @ebner_sha zum Gentechnik-Standort Deutschland</w:t>
      </w:r>
    </w:p>
    <w:p w14:paraId="7CC1D186" w14:textId="77777777" w:rsidR="009131E6" w:rsidRDefault="009131E6" w:rsidP="009131E6">
      <w:r>
        <w:t>2021-02-03T10:28:19.000Z Mit #CRISPR und #GeneDrives lassen sich ganze Arten gentechnisch manipulieren oder ausrotten. Wir brauchen dringend ein Moratorium für die Freisetzung von Gene-Drive-Organismen! Hier könnt ihr unterschreiben: https://umweltinstitut.org/mitmach-aktionen/gene-drives-stoppen.html… #Gentechnik #stopgenedrivesSave Our Seeds and 9 others</w:t>
      </w:r>
    </w:p>
    <w:p w14:paraId="328FED81" w14:textId="77777777" w:rsidR="009131E6" w:rsidRDefault="009131E6" w:rsidP="009131E6">
      <w:r>
        <w:t>2021-01-30T19:00:36.000Z Unser Landtagskandidat @WinneHermann lädt am Montag, 01.02.21, 19h zur Onlineveranstaltung mit @ebner_sha, „#Landwirtschaft der Zukunft – ökologisch, ohne Gift und Gentechnik" ein. Via GoToWebinar. Anmeldung: https://gruenlink.de/1x3i #winfriedhermann #haraldebner #ltwbw #ltwbw21</w:t>
      </w:r>
    </w:p>
    <w:p w14:paraId="56973006" w14:textId="77777777" w:rsidR="009131E6" w:rsidRDefault="009131E6" w:rsidP="009131E6">
      <w:r>
        <w:t>2021-01-29T17:17:13.000Z Ökotest findet #Glyphosat in Spaghetti: Neue Studie legt nahe, dass glyphosathaltige #Pestizide negative Auswirkungen auf die Darmflora haben. @JuliaKloeckner muss endlich eine Glyphosat-Ausstiegs-Strategie vorlegen! @Ökotest https://t1p.de/hbbu</w:t>
      </w:r>
    </w:p>
    <w:p w14:paraId="011A3EEF" w14:textId="77777777" w:rsidR="009131E6" w:rsidRDefault="009131E6" w:rsidP="009131E6">
      <w:r>
        <w:t>2021-01-27T18:51:33.000Z "Bleifrei" ist nicht nur in der Zapfpistole, sondern auch in der Jagdwaffe möglich &amp; überfällig.Die Vergiftung von Umwelt &amp; Verbraucher:innen durch Bleimunition muss endlich ein Ende haben.Es gibt längst Alternativen zu Bleimunition. Wir brauchen den Bleiausstieg!@ebner_sha</w:t>
      </w:r>
    </w:p>
    <w:p w14:paraId="66ED07C0" w14:textId="77777777" w:rsidR="009131E6" w:rsidRDefault="009131E6" w:rsidP="009131E6">
      <w:r>
        <w:t>2021-01-27T13:35:36.000Z #Gentechnik an wildlebenden Arten mit #CRISPR &amp; Co.? Eine Mehrheit der Deutschen sagt: Nein, die Risiken sind zu hoch! Das ist das Ergebnis einer repräsentativen Umfrage in acht EU-Ländern. http://umweltinstitut.org/aktuelle-meldungen/meldungen/2021/gentechnik/umfrage-mehrheit-gegen-gentechnik-an-wilden-arten.html… @SvenjaSchulze68 @JuliaKloeckner @AnjaKarliczek #stopgenedrivesInfodienstGentechnik and 7 others</w:t>
      </w:r>
    </w:p>
    <w:p w14:paraId="2E4F420B" w14:textId="77777777" w:rsidR="009131E6" w:rsidRDefault="009131E6" w:rsidP="009131E6">
      <w:r>
        <w:lastRenderedPageBreak/>
        <w:t>2021-01-15T11:01:52.000Z Heute um 16 Uhr: Auftakt #GrüneWoche zur Zukunft der #Landwirtschaft mit spannenden Beiträgen von @ToniHofreiter, @RenateKuenast , @ebner_sha und Weiteren:Gutes Essen ist grün!Eine zukunftsfähige Landwirtschaft schafft Bäuerinnen und Bauern eine echte Zukunftsperspektive. Sie stellt sich den Herausforderungen, die die Klimakrise stellt. Abgeordnete der grünen Bundestagsf...gruene-bundestag.de</w:t>
      </w:r>
    </w:p>
    <w:p w14:paraId="31A57783" w14:textId="77777777" w:rsidR="009131E6" w:rsidRDefault="009131E6" w:rsidP="009131E6">
      <w:r>
        <w:t>2021-01-14T16:05:32.000Z Zum Auftakt unserer Online-Reihe zur #IGWDigital2021 diskutieren Anton #Hofreiter, @RenateKuenast, Friedrich Ostendorff, @ebner_sha, @MarkusTressel und ihre Gäste über den Umbau der Land- &amp; Ernährungswirtschaft.Morgen ab 16 Uhrhttps://gruene-bundestag.de/termine/gutes-essen-ist-gruen… #ZukunftSäenRenate Künast and 2 others</w:t>
      </w:r>
    </w:p>
    <w:p w14:paraId="33E6BC6D" w14:textId="77777777" w:rsidR="009131E6" w:rsidRDefault="009131E6" w:rsidP="009131E6">
      <w:r>
        <w:t>2021-01-07T11:24:05.000Z Vice President Mike Pence formally ascertained Biden's win as the clock struck 3:32 a.m. this morning https://politi.co/3rTJfbU</w:t>
      </w:r>
    </w:p>
    <w:p w14:paraId="35D7614A" w14:textId="77777777" w:rsidR="009131E6" w:rsidRDefault="009131E6" w:rsidP="009131E6">
      <w:r>
        <w:t>2021-01-07T00:10:13.000Z Pelosi says House will reconvene after riots, finish job http://reut.rs/35cCOXR</w:t>
      </w:r>
    </w:p>
    <w:p w14:paraId="22BC167F" w14:textId="77777777" w:rsidR="009131E6" w:rsidRDefault="009131E6" w:rsidP="009131E6">
      <w:r>
        <w:t>2021-01-07T00:19:07.000Z Besser gestern als heute. Wenn selbst Trumps enges Umfeld ihn für unzurechnungsfähig erklärt, sollte Mike Pence jetzt tatsächlich tun, was er tun muss!Ilhan Omar@IlhanMN · Jan 6I am drawing up Articles of Impeachment. Donald J. Trump should be impeached by the House of Representatives &amp; removed from office by the United States Senate. We can’t allow him to remain in office, it’s a matter of preserving our Republic and we need to fulfill our oath.</w:t>
      </w:r>
    </w:p>
    <w:p w14:paraId="24B7CBF9" w14:textId="77777777" w:rsidR="009131E6" w:rsidRDefault="009131E6" w:rsidP="009131E6">
      <w:r>
        <w:t>2021-01-06T22:12:17.000Z Trump darf keinen Tag länger Präsident der #USA bleiben. #impeachment #capitol #LockHimUpNow</w:t>
      </w:r>
    </w:p>
    <w:p w14:paraId="3A18CE06" w14:textId="77777777" w:rsidR="009131E6" w:rsidRDefault="009131E6" w:rsidP="009131E6">
      <w:r>
        <w:t>2021-01-06T21:27:14.000Z Replying to @Dr_Huettl</w:t>
      </w:r>
    </w:p>
    <w:p w14:paraId="64A4895B" w14:textId="77777777" w:rsidR="009131E6" w:rsidRDefault="009131E6" w:rsidP="009131E6">
      <w:r>
        <w:t>2021-01-06T21:30:29.000Z As the US president just said “we” to the violent anti-democracy mob at Capitol Hill, he should be preparing to minimum ten years in prison after a proper trial starting in 14 days. https://twitter.com/realDonaldTrump/status/1287877621380837378…This Tweet is unavailable.</w:t>
      </w:r>
    </w:p>
    <w:p w14:paraId="17364559" w14:textId="77777777" w:rsidR="009131E6" w:rsidRDefault="009131E6" w:rsidP="009131E6">
      <w:r>
        <w:t>2021-01-06T11:24:24.000Z „Restrisiko“ kleinzureden, ist die eigentliche Unsachlichkeit. Lindner übergeht, dass Agrogentechnik mit notwendigen Auflagen und Kennzeichnung ja erlaubt ist. Nur will das kaum wer essen. FDP sollte die eigenen Scheuklappen prüfen. Profit ist nicht alles.FDP spricht sich für neue Züchtungstechniken ausMit einem Übermaß an ideologisch begründeter Skepsis gegenüber neuen Technologien wird Deutschland viele Chancen vergeben, warnt Christian Lindner.topagrar.com</w:t>
      </w:r>
    </w:p>
    <w:p w14:paraId="180F2048" w14:textId="77777777" w:rsidR="009131E6" w:rsidRDefault="009131E6" w:rsidP="009131E6">
      <w:r>
        <w:t>2021-01-06T19:23:36.000Z FDP will Wahlfreiheit und Risikobewertung bei #Gentech-Pflanzen abschaffen und Menschen damit Gen-Food unterjubeln. Freiheitspartei war einmal.</w:t>
      </w:r>
    </w:p>
    <w:p w14:paraId="17561F6F" w14:textId="77777777" w:rsidR="009131E6" w:rsidRDefault="009131E6" w:rsidP="009131E6">
      <w:r>
        <w:t>2021-01-06T16:55:29.000Z Fake-News König wird @EUTheurer FDP mit seiner freien Erfindung zum Thema Grüne und Impfen. Lesen und Zuhören würde halt helfen. Das naive Vermischen von Themen halt nicht. #Agrogentechniktaz.de: Schlagzeilen@taz_news · Jan 6FDP-Dreikönigstreffen in Stuttgart: Überlebenskampf in der Oper http://taz.de/FDP-Dreikoenigstreffen-in-Stuttgart/!5742371/…</w:t>
      </w:r>
    </w:p>
    <w:p w14:paraId="5E009E6B" w14:textId="77777777" w:rsidR="009131E6" w:rsidRDefault="009131E6" w:rsidP="009131E6">
      <w:r>
        <w:t xml:space="preserve">2020-12-31T15:15:13.000Z Genau so ist es. Der Bauernstand steckt im Dilemma: der eigene Anspruch Menschen zu ernähren, die Erwartungshaltung, das mit großen Massen zu tun und der Markt, der Überangebot billig macht.Martin Häusling@MartinHaeusling · Dec 30, 2020Glaubt ernsthaft jemand die Konzerne und die Lebensmittel Industrie würde sich dadurch nachhaltig </w:t>
      </w:r>
      <w:r>
        <w:lastRenderedPageBreak/>
        <w:t>beeindrucken lassen? Solange Bauern  billige Massenware im Überschuss anbieten werden die Konzerne das ausnutzen ! twitter.com/BusseTanja/sta…</w:t>
      </w:r>
    </w:p>
    <w:p w14:paraId="58CA5872" w14:textId="77777777" w:rsidR="009131E6" w:rsidRDefault="009131E6" w:rsidP="009131E6">
      <w:r>
        <w:t>2020-12-27T08:25:02.000Z Der Mythos der #Agrarindustrie: Ernährung der Weltbevölkerung sei nur möglich mit Konzernen, Pestiziden &amp; #Gentechnik. Richtig ist: Global wird genügend Nahrung für alle produziert. Hunger gibt es trotzdem. #Verteilungsproblem #WHES21 @BROT_furdieweltErnährungWeltweit gibt es genug zu essen, dennoch hungern Millionen. Brot für die Welt hat mit seinen Partnern Ideen dagegen entwickelt.brot-fuer-die-welt.de</w:t>
      </w:r>
    </w:p>
    <w:p w14:paraId="65AFE4A1" w14:textId="77777777" w:rsidR="009131E6" w:rsidRDefault="009131E6" w:rsidP="009131E6">
      <w:r>
        <w:t>2020-12-18T11:34:26.000Z Ich unterstütze gemeinsam mit 244 Kolleg*innen den #Weihnachtsappell für die schnelle Aufnahme Schutzsuchender von den griechischen Inseln. #Menschenrechte gelten überall - auch an Europas Außengrenzen! #LeaveNoOneBehind #wirhabenplatz</w:t>
      </w:r>
    </w:p>
    <w:p w14:paraId="27E2DED0" w14:textId="77777777" w:rsidR="009131E6" w:rsidRDefault="009131E6" w:rsidP="009131E6">
      <w:r>
        <w:t>2020-12-18T11:32:36.000Z Dem ist nichts hinzuzufügen!Britta Haßelmann@BriHasselmann · Dec 17, 2020Knapp 30.400 Neuinfektionen,698 Tote,alleine heute!Und die #NoAfD spielt die Gefahren der #Corona-Pandemie noch immer runter. Nicht nur angesichts der vielen Infektionen in ihren eigenen Reihen wäre es besser, einfach mal zu schweigen. #BundestagShow this thread</w:t>
      </w:r>
    </w:p>
    <w:p w14:paraId="458AA1BC" w14:textId="77777777" w:rsidR="009131E6" w:rsidRDefault="009131E6" w:rsidP="009131E6">
      <w:r>
        <w:t>2020-12-17T21:46:36.000Z Sehr schön: #GRÜNE Baden-Württemberg legen weiter zu. Fehlen nur noch 2 Prozent für #GRÜNROT und die #CDU in der Opposition. #Klimaschutz #Agrarwende #Naturschutz #Weltoffen #Sozial #GRÜN</w:t>
      </w:r>
    </w:p>
    <w:p w14:paraId="726B90C5" w14:textId="77777777" w:rsidR="009131E6" w:rsidRDefault="009131E6" w:rsidP="009131E6">
      <w:r>
        <w:t>2020-12-16T15:29:36.000Z Danke, Christian, für das Lob! Gut, dass auch unser Landtagswahlprogramm in Baden-Württemberg hier sehr klar ist! Kein #Gentechnik -Anbau in #BWChristian Meyer@GruenMeyer · Dec 16, 2020Hier nochmal zum Nachlesen: Sehr faktenorientiert, wissenschaftlich und politisch auf höchstem Niveau. Unsere #Grüne Position zur Agrogentechnik: https://gruene-bundestag.de/files/beschluesse/beschluss-gentechnik.pdf…</w:t>
      </w:r>
    </w:p>
    <w:p w14:paraId="239DCFDA" w14:textId="77777777" w:rsidR="009131E6" w:rsidRDefault="009131E6" w:rsidP="009131E6">
      <w:r>
        <w:t>2020-12-16T11:18:06.000Z Wer will, der kann. Wer nicht will, braucht nicht ... Das ist Klöckners europäisches #Tierwohllabel: so unwirksam, wie daheim in Deutschland! https://martin-haeusling.eu/presse-medien/pressemitteilungen/2657-deutsches-ablenkungsmanoever-das-kernproblem-der-industriellen-tierhaltung-bleibt-von-eu-minister-innen-weiterhin-unbeachtet.html…</w:t>
      </w:r>
    </w:p>
    <w:p w14:paraId="783BA274" w14:textId="77777777" w:rsidR="009131E6" w:rsidRDefault="009131E6" w:rsidP="009131E6">
      <w:r>
        <w:t>2020-12-12T19:14:46.000Z Baden-Württembergs Landwirtschaft bleibt #gentechnikfrei ! Das hat die #ldkbw heute in das Landtagswahlprogramm gestimmt. Damit setzen wir das Prinzip #Gentechnikfreiheit des #Grundsatzprogramms konkret um. #gutso https://lavoldk18.antragsgruen.de/ldk-2020/Laendlicher_Raum_Landwirtschaft_und_Tierschutz_Unsere_laendlichen_Raeum-56517/37625…</w:t>
      </w:r>
    </w:p>
    <w:p w14:paraId="22D42830" w14:textId="77777777" w:rsidR="009131E6" w:rsidRDefault="009131E6" w:rsidP="009131E6">
      <w:r>
        <w:t>2020-12-12T19:13:35.000Z Baden-Württembergs Landwirtschaft bleibt #gentechnikfrei ! Das hat die #ldkbw heute in das Landtagswahlprogramm gestimmt. Damit setzen wir das Prinzip #Gentechnikfreiheit des #Grundsatzprogramms konkret um. #gutso</w:t>
      </w:r>
    </w:p>
    <w:p w14:paraId="40169094" w14:textId="77777777" w:rsidR="009131E6" w:rsidRDefault="009131E6" w:rsidP="009131E6">
      <w:r>
        <w:t>2020-12-05T19:52:03.000Z Als Energiepolitiker &amp; Ornithologe, #Grüne- &amp; #NABU-Mitglied ist mir wichtig: #Klimaschutz geht ohne #Windenergie nicht. Aber die ist mit Artenschutz gut vereinbar. Danke an @J_A_Krueger @NABU_de und Robert Habeck @Die_Gruenen für unseren Aufschlag dazuEnergiewende: Grüne und Nabu schließen VogelfriedenGrüne und Nabu einigen sich: Umweltverbände klagen seit Jahren fleißig gegen Windräder. Jetzt lenkt der Nabu dem Klimaschutz zuliebe ein.sueddeutsche.de</w:t>
      </w:r>
    </w:p>
    <w:p w14:paraId="3CB5611F" w14:textId="77777777" w:rsidR="009131E6" w:rsidRDefault="009131E6" w:rsidP="009131E6">
      <w:r>
        <w:lastRenderedPageBreak/>
        <w:t>2020-12-04T18:24:54.000Z Lieber @PaulZiemiak, der @ArminLaschet hat in seinem Koalitionsvertrag ebenfalls „Beitragsstabilität“ als Ziel verankert. Aber NRW hat dem Rundfunkstaatsvertrag problemlos zugestimmt. Wer ist hier also „vertragsbrüchig“?Paul Ziemiak@PaulZiemiak · Dec 4, 2020Beide Parteien haben im Koalitionsvertrag ausdrücklich Beitragsstabilität &amp; keine Erhöhung vereinbart. Wer einen solchen Streit zum Lackmustest für unsere Demokratie macht, handelt leichtertig. Es muss sich jetzt wieder für die staatspolitische Verantwortung entschieden werden!Show this thread</w:t>
      </w:r>
    </w:p>
    <w:p w14:paraId="155BB68F" w14:textId="77777777" w:rsidR="009131E6" w:rsidRDefault="009131E6" w:rsidP="009131E6">
      <w:r>
        <w:t>2020-11-28T09:12:32.000Z Man hat aus der verkorksten Agrarpolitik mit  Flächenprämien nix gelernt.  Geld über die Fläche zu streuen war noch nirgends eine positive u wirkungsvolle Umwelt Maßnahme. Das FSC Zeichen ist auch fragwürdig geworden! Freuen wird sich in D der Adel mit seinen großen WäldernGabriel Schwaderer@G_Schwaderer · Nov 28, 2020Was hat der Wald mit Corona zu tun? Schon erstaunlich, dass die Waldprämie aus dem Corona-Konjunktur-Paket bezahlt wird. Aber das ist wahrscheinlich nur der Anfang. Bald wird für jede Förderung eine Corona-Begründung gebastelt. https://topagrar.com/jagd-und-wald/news/waldpraemie-fsc-zertifizierte-waelder-erhalten-20-mehr-12412701.html… via @topagrar</w:t>
      </w:r>
    </w:p>
    <w:p w14:paraId="7A774CAF" w14:textId="77777777" w:rsidR="009131E6" w:rsidRDefault="009131E6" w:rsidP="009131E6">
      <w:r>
        <w:t>2020-11-27T13:33:12.000Z Bundestag hat begriffen, was Julia Klöckner nicht begreifen will: die Förderung für den #Ökolandbau muss massiv aufgestockt werden, um 20% ÖkoLB-Anteil in 2030 noch zu erreichen! Gestern haben die Haushälter*innen gezeigt, wie ein erster richtiger Schritt aussehen kann!</w:t>
      </w:r>
    </w:p>
    <w:p w14:paraId="4DC5D361" w14:textId="77777777" w:rsidR="009131E6" w:rsidRDefault="009131E6" w:rsidP="009131E6">
      <w:r>
        <w:t xml:space="preserve">2020-11-26T18:06:59.000Z Seit Jahren verzeichnet der Weinbau deutliche Veränderungen bei Vegetationsphasen, Reifedauern und dem Lesebeginn. Die Weinwirtschaft ist auf aktiven Klimaschutz angewiesen und wir warten bis heute, dass die Bundesregierung endlich liefert. – @ebner_sha zum Weingesetz </w:t>
      </w:r>
    </w:p>
    <w:p w14:paraId="394B092E" w14:textId="77777777" w:rsidR="009131E6" w:rsidRDefault="009131E6" w:rsidP="009131E6">
      <w:r>
        <w:t>2020-11-25T09:57:51.000Z Bemerkenswerter Gastbeitrag @PaulZiemiak zu einer Wiederbelebung von #TTIP &amp; über uns Grüne. Meine Antwort: So wird das nix. TTIP hat schon schon damals nicht funktioniert &amp; das wird auch nicht besser, wenn ihr wieder versucht Umweltschutz und Handel gegeneinander auszuspielen.Anna Cavazzini and 7 others</w:t>
      </w:r>
    </w:p>
    <w:p w14:paraId="0EABF47E" w14:textId="77777777" w:rsidR="009131E6" w:rsidRDefault="009131E6" w:rsidP="009131E6">
      <w:r>
        <w:t>2020-11-23T08:38:03.000Z Die Klimakrise setzt den Wäldern sichtlich zu. Die ökologische&amp;wirtschaftliche Leistungsfähigkeit der Wälder ist bereits erheblich beeinträchtigt. Wir müssen JETZT hin zur einer Waldwirtschaft der Zukunft: https://tinylink.net/PBaxcNABU Baden-Württemb. and 7 others</w:t>
      </w:r>
    </w:p>
    <w:p w14:paraId="75CF43E3" w14:textId="77777777" w:rsidR="009131E6" w:rsidRDefault="009131E6" w:rsidP="009131E6">
      <w:r>
        <w:t>2020-11-22T20:52:38.000Z Wenn der einzige Kronzeuge im @handelsblatt gegen unser #Grundsatzprogramm der @Thomas_Bareiss ist, können wir nicht alles falsch gemacht haben! #dbdk20 #grüneGrüne greifen nach der Macht: Darauf muss sich die Wirtschaft einstellenMachtwille statt Lust an der Rebellion: Die Grünen verabschieden ihr neues Grundsatzprogramm. Eine Schlappe muss der Bundesvorstand dann aber noch einstecken.app.handelsblatt.com</w:t>
      </w:r>
    </w:p>
    <w:p w14:paraId="2B6C4B8F" w14:textId="77777777" w:rsidR="009131E6" w:rsidRDefault="009131E6" w:rsidP="009131E6">
      <w:r>
        <w:t>2020-11-22T19:38:38.000Z Landwirtschaft: Prinzip Gentechnikfreiheit. Regulierung und Kennzeichnung: bleibt auch für neue Gentechnik. Wahlfreiheit: bleibt. Vorsorgeprinzip: bleibt! Forschungsstärkung: für Risiko- und Nachweisforschung. Noch Fragen? #dbdk #Gentechnik @RenateKuenast @MartinHaeusling</w:t>
      </w:r>
    </w:p>
    <w:p w14:paraId="749B7C98" w14:textId="77777777" w:rsidR="009131E6" w:rsidRDefault="009131E6" w:rsidP="009131E6">
      <w:r>
        <w:t xml:space="preserve">2020-11-12T13:20:41.000Z „Nur 2 Milliönchen für Risikoforschung“ - das ist zu wenig, liebe Bundesregierung! Für Entwicklung hingegen sitzt der Geldbeutel locker. So wird das nix mit der Vorsorge! 80% der Verbraucher*innen wollen keine #Gentechnik </w:t>
      </w:r>
      <w:r>
        <w:lastRenderedPageBreak/>
        <w:t>#KeineGentechnikForschungsförderung für neue Gentechnik: Nur zwei Milliönchen für RisikenDer Bund fördert nur mit wenig Geld die Erforschung von Risiken und Nachweismethoden der neuen Agro-Gentechnik. Die Grünen sind empört.taz.de</w:t>
      </w:r>
    </w:p>
    <w:p w14:paraId="0C07D6A5" w14:textId="77777777" w:rsidR="009131E6" w:rsidRDefault="009131E6" w:rsidP="009131E6">
      <w:r>
        <w:t>2020-11-11T18:18:32.000Z Die Existenz von Läden, Cafés, Restaurants und Kulturbetrieben hängt an einem seidenen Faden - auch wegen Corona.Die Regierung macht dagegen zu wenig, kritisieren @GoeringEckardt, @Handelsverband, @DEHOGA_BV &amp; @DKRKultur und fordern gemeinsam: Retten Sie unsere Innenstädte!</w:t>
      </w:r>
    </w:p>
    <w:p w14:paraId="23C2427F" w14:textId="77777777" w:rsidR="009131E6" w:rsidRDefault="009131E6" w:rsidP="009131E6">
      <w:r>
        <w:t>2020-11-07T18:49:52.000Z Das es sowas noch gibt. Mit etwas Verzögerung sind hier soo viele gerührt und haben Tränen in den Augen. Ich auch. #Trump war einfach ein Albtraum für die zivilisierte Welt. Und ein miserables Vorbild. Aber nun hat er die Wahl verloren. Gut so. #Election2020</w:t>
      </w:r>
    </w:p>
    <w:p w14:paraId="6E7DD1B5" w14:textId="77777777" w:rsidR="009131E6" w:rsidRDefault="009131E6" w:rsidP="009131E6">
      <w:r>
        <w:t>2020-11-07T17:21:22.000Z Freuen und Sektkorken knallen lassen! Und trotz allem auf eine gesittete Amtsübergabe hoffen. #uselection2020CNN@CNN · Nov 7, 2020BREAKING: JOE BIDEN WINSJoe Biden will be the 46th president of the United States, CNN projects, after a victory in Pennsylvania puts the Scranton-born Democrat over 270 https://cnn.it/3eCQoqW #CNNElection</w:t>
      </w:r>
    </w:p>
    <w:p w14:paraId="6BE30935" w14:textId="77777777" w:rsidR="009131E6" w:rsidRDefault="009131E6" w:rsidP="009131E6">
      <w:r>
        <w:t>2020-11-07T17:10:27.000Z Congratulations! #BidenHarris2020Nach Sieg in Pennsylvania: Joe Biden gewinnt US-PräsidentenwahlDer Demokrat Biden hat die US-Präsidentenwahl gewonnen. Laut mehreren US-Fernsehsendern konnte er sich auch im Bundesstaat Pennsylvania gegen Trump durchsetzen und damit die erforderliche Mehrheit in...tagesschau.de</w:t>
      </w:r>
    </w:p>
    <w:p w14:paraId="7FE52B37" w14:textId="77777777" w:rsidR="009131E6" w:rsidRDefault="009131E6" w:rsidP="009131E6">
      <w:r>
        <w:t>2020-11-05T22:20:40.000Z Spätschicht - kommt sicher nach Hause! @RenateKuenast @bhoffmann_mdb @ebner_sha @ChrisKuehn_mdb</w:t>
      </w:r>
    </w:p>
    <w:p w14:paraId="15B7CBA7" w14:textId="77777777" w:rsidR="009131E6" w:rsidRDefault="009131E6" w:rsidP="009131E6">
      <w:r>
        <w:t>2020-11-02T15:12:57.000Z Weils doch so gut zur „Nachhaltigkeitsstrategie“ des Unternehmens passt... #allaboutgreenwashing #uswahl2020 #LandwirtschaftJost Maurin@JostMaurinTAZ · Nov 1, 2020Spendenausschuss des deutschen Chemiekonzerns #Bayer sponsert im US-Wahlkampf Republikaner, die den menschengemachten #Klimawandel abstreiten und den Rassisten, Lügner, Sexisten #Trump unterstützen.  https://taz.de/Grossspende-fuer-US-Klimawandelleugner/!5724651/… #Klimakrise #Klima #landwirtschaft  #uswahl2020Show this thread</w:t>
      </w:r>
    </w:p>
    <w:p w14:paraId="470C8415" w14:textId="77777777" w:rsidR="009131E6" w:rsidRDefault="009131E6" w:rsidP="009131E6">
      <w:r>
        <w:t>2020-10-30T16:39:38.000Z Es war leider sehr enttäuschend, aber dafür mit großer Wärme vorgetragen, mit großer Liebe zur Ökologie. Nur: wirklich ändern will sie nichts. Hat nur nochmal das bisherige schön geredet. So wirds nix mit #EUGreenDeal und #F2FMartin Häusling@MartinHaeusling · Oct 30, 2020Wundert mich nicht wirklich! Damit läuft sie Gefahr halt als grosse Ankündigungs Präsidentin in die Geschichte einzugehen! Ohne neue GAP kein #EUGreenDeal Die Kommission hat noch eine letzte Chance : Änderungen im Trilog einzubringen! #WithdrawTheCAP twitter.com/JuttaPaulusRLP…</w:t>
      </w:r>
    </w:p>
    <w:p w14:paraId="4633FF3B" w14:textId="77777777" w:rsidR="009131E6" w:rsidRDefault="009131E6" w:rsidP="009131E6">
      <w:r>
        <w:t>2020-10-28T15:20:45.000Z Wenn gerade die Beharrungskräfte jetzt den angeblichen #Systemwechsel loben...Finde den Fehler. #GAP #AktuelleStunde #Bundestag</w:t>
      </w:r>
    </w:p>
    <w:p w14:paraId="53D35FF6" w14:textId="77777777" w:rsidR="009131E6" w:rsidRDefault="009131E6" w:rsidP="009131E6">
      <w:r>
        <w:t>2020-10-25T15:12:38.000Z Landwirtschaftsministerin @JuliaKloeckner bezeichnet die EU-Agrarreform als "Meilenstein". Dieser Landwirt widerspricht vehement und warnt vor den Folgen. Im #BerichtausBerlin befragt @TinaHassel die Ministerin dazu – um 18:05 Uhr @DasErste.</w:t>
      </w:r>
    </w:p>
    <w:p w14:paraId="6F153EED" w14:textId="77777777" w:rsidR="009131E6" w:rsidRDefault="009131E6" w:rsidP="009131E6">
      <w:r>
        <w:t xml:space="preserve">2020-10-25T16:42:25.000Z Wir gratulieren Martin Sorg zum Deutschen Umweltpreis 2020! Mit jahrzehntelanger Forschung haben er und der Entomologische Verein Krefeld das Insektensterben maßgeblich auf den Radar der Öffentlichkeit gebracht. Danke für Ihren Einsatz! #uwp20 </w:t>
      </w:r>
      <w:r>
        <w:lastRenderedPageBreak/>
        <w:t>https://nabu.de/news/2017/10/23291.html…DBU@umweltstiftung · Oct 25, 2020#Bundespräsident #Steinmeier würdigt den Ehrenpreisträger #uwp20 Martin Sorg vom Entomologischen Verein Krefeld. „Dass wir heute wissen, welch dramatische Folgen der #Artenschwund der Insekten hat, dass wir darüber diskutieren, das haben wir auch Ihnen zu verdanken.“ @thoerren</w:t>
      </w:r>
    </w:p>
    <w:p w14:paraId="1D1BECC8" w14:textId="77777777" w:rsidR="009131E6" w:rsidRDefault="009131E6" w:rsidP="009131E6">
      <w:r>
        <w:t>2020-10-25T08:15:34.000Z Wow, was ein Erfolg! Dankeschön für Euren phänomenalen Einsatz @nuclearban @ican_de . Für die kurze Zeit habt ihr einen echt weiten Weg gemacht. Eine Welt ohne #Atomwaffen - eine Vision, die man gerade dann nicht aufgeben darf, wenn es immer noch schwieriger und schwieriger wird.ICAN@nuclearban · Oct 24, 2020Can we have your attention?  WE GOT IT!  The UN Treaty on the Prohibition of Nuclear Weapons just reached 50 ratifications. On 22 January 2021,  the ban on nuclear weapons will come into force. The #nuclearban is here.Show this thread</w:t>
      </w:r>
    </w:p>
    <w:p w14:paraId="535770AC" w14:textId="77777777" w:rsidR="009131E6" w:rsidRDefault="009131E6" w:rsidP="009131E6">
      <w:r>
        <w:t>2020-10-14T16:06:24.000Z Sehr peinlich, wenn weiterhin Geld ohne Leistung verteilt wird. Und noch peinlicher, wenn weder #GreenDeal noch #F2F auch nur die geringste Rolle bei der #GAP spielen. Peinlich für die Sozialisten, aber auch peinlich für die #KOMMartin Häusling@MartinHaeusling · Oct 14, 2020So einfach kommt die Brüssel Verhinderungs Koalition aus #EPP Sozialisten und #Renew nicht aus der Verantwortung! Das Parlament kann nächste Woche entscheiden ob eine GAP dem #GreenDeal entspricht , den Klimazielen und der #F2F Habe 165 Änderungsanträge der Grünen gezeichnet</w:t>
      </w:r>
    </w:p>
    <w:p w14:paraId="5C8A6347" w14:textId="77777777" w:rsidR="009131E6" w:rsidRDefault="009131E6" w:rsidP="009131E6">
      <w:r>
        <w:t>2020-10-13T13:43:33.000Z Mit großer Sorge sehen wir eine Eskalation des Konflikts um den #Pestizideinsatz in Südtirols Apfelplantagen. Daher veröffentlichen wir heute einen Offenen Brief zum Konflikt um die sog. Pestizidrebellen:Harald Ebner and 9 others</w:t>
      </w:r>
    </w:p>
    <w:p w14:paraId="440F911B" w14:textId="77777777" w:rsidR="009131E6" w:rsidRDefault="009131E6" w:rsidP="009131E6">
      <w:r>
        <w:t>2020-10-07T08:09:46.000Z Sitze im Ausschuss: Manche meinen #Freiheit = #Wurst.</w:t>
      </w:r>
    </w:p>
    <w:p w14:paraId="243E8B62" w14:textId="77777777" w:rsidR="009131E6" w:rsidRDefault="009131E6" w:rsidP="009131E6">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0E75E886" w14:textId="77777777" w:rsidR="009131E6" w:rsidRDefault="009131E6" w:rsidP="009131E6">
      <w:r>
        <w:t>2020-10-01T08:56:10.000Z Was nützt eine Ackerbau-Strategie, wenn ihr langfristig die Grundlage abhanden kommt. Ökolandbau, Permakultur und Agroforst sind innovative Techniken zum Bodenschutz, kommen aber in Klöckners Strategie kaum vor. #Agarwende #Umwelt #NaturschutzDemeter: Ackerbaustrategie muss sich Ökolandbau zum Vorbild nehmen!Die Ackerbaustrategie 2035 setzt Ziele, doch bleibt vage dabei, wie diese erreicht werden sollen. Ein echter, konkreter Bodenschutz fehlt laut Demeter ebenso wie ein Interesse an den Lösungsansätzen.topagrar.com</w:t>
      </w:r>
    </w:p>
    <w:p w14:paraId="5C661FD0" w14:textId="77777777" w:rsidR="009131E6" w:rsidRDefault="009131E6" w:rsidP="009131E6">
      <w:r>
        <w:t>2020-10-02T05:46:23.000Z Frau Merkel, @Markus_Soeder wie lange wollen Sie noch Ihre schützende Hand über Andreas Scheuer halten? Wann ist es endlich vorbei? #Scheuer gehört als Minister umgehend entlassen.</w:t>
      </w:r>
    </w:p>
    <w:p w14:paraId="54DF652C" w14:textId="77777777" w:rsidR="009131E6" w:rsidRDefault="009131E6" w:rsidP="009131E6">
      <w:r>
        <w:t>2020-09-25T20:03:13.000Z So werden aus Steuerzahlern #Scheuerzahler !! #Maut #Scheuer</w:t>
      </w:r>
    </w:p>
    <w:p w14:paraId="1939376E" w14:textId="77777777" w:rsidR="009131E6" w:rsidRDefault="009131E6" w:rsidP="009131E6">
      <w:r>
        <w:t xml:space="preserve">2020-09-25T11:36:57.000Z Wie kann jemand so etwas twittern und in der gleichen Woche eine #EEG Novelle den Weg bringen, die den #Klimaschutz Zielen nicht im Ansatz genügt, ja sogar den Ausbau der #ErneuerbarenEnergien noch weiter ausbremst? Was soll das?!?! #Klimakrise #KeinGradWeiter #FridaysForFuturePeter Altmaier@peteraltmaier · Sep 25, 2020Die #Erderwärmung macht keine Pause. @FridayForFuture &amp; andere demonstrieren deshalb heute für </w:t>
      </w:r>
      <w:r>
        <w:lastRenderedPageBreak/>
        <w:t>Klimaschutz in Deutschland &amp; weltweit. Wir können &amp; müssen besser werden - ein klimaneutrales, wirtschaftlich starkes &amp; soziales Europa muss parteiübergreifend das Ziel sein.</w:t>
      </w:r>
    </w:p>
    <w:p w14:paraId="431046C2" w14:textId="77777777" w:rsidR="009131E6" w:rsidRDefault="009131E6" w:rsidP="009131E6">
      <w:r>
        <w:t>2020-09-24T19:46:12.000Z Es nervt. Permanent fühlt sich die Landwirtschaft verfolgt.Wo ist hier das Problem? Wer die Studie beauftragt hat, ist zu sehen. Und genauso wie der DBV, Gewerkschaften oder auch Industrieverbände gibt der @NABU_de Geld für Studien aus, die dann aufgegriffen werden.Bauer Willi@BauerWilli_org · Sep 24, 2020Was will uns der WDR damit sagen? Wir können ja die Landwirtschaft einstellen! Problem gelöst! . Die Daten beruhen auf einer Studie, die vom @NABU_de in Auftrag gegeben wurde. Ich meine, das wäre ein Fall für den @WDR Fernsehrat.</w:t>
      </w:r>
    </w:p>
    <w:p w14:paraId="62776B79" w14:textId="77777777" w:rsidR="009131E6" w:rsidRDefault="009131E6" w:rsidP="009131E6">
      <w:r>
        <w:t>2020-09-22T14:01:54.000Z "NGO-Propaganda".....Auf dem Niveau kann man dann auch fragen, ob man besser einer  unabhängigen NGO vertraut, oder  einer Wissenschaft, die eng mit der Agrarindustrie verknüpft ist und in der Vergangenheit jede Menge Fehlentwicklungen in der Landwirtschaft verursacht hat?Matin Qaim@MatinQaim · Sep 22, 2020Gentechnik: Nachhaltiges Zukunftsmodell oder gefährliches Experiment? Hierzu wurden Greenpeace und ich interviewt. Wie zu erwarten sind wir nicht einer Meinung. Leser*innen mögen selbst entscheiden, ob sie  NGO-Propaganda oder der Wissenschaft vertrauen. https://web.de/magazine/wissen/wissenschaft-technik/gentechnik-nachhaltiges-zukunftsmodell-gefaehrliches-experiment-35098688…</w:t>
      </w:r>
    </w:p>
    <w:p w14:paraId="1A62E97C" w14:textId="77777777" w:rsidR="009131E6" w:rsidRDefault="009131E6" w:rsidP="009131E6">
      <w:r>
        <w:t>2020-09-23T20:41:32.000Z Tja, @altmeier !? USA: Kalifornien verkündet Verkaufsverbot für Verbrennungsmotoren ab 2035 - DER SPIEGELUSA: Kalifornien verkündet Verkaufsverbot für VerbrennungsmotorenKalifornien leidet so sehr unter Waldbränden wie nie. Beschleunigt hat diese Katastrophe auch der Klimawandel. Der US-Bundesstaat reagiert nun mit einem Verkaufsverbot für Verbrennerfahrzeuge ab 2035.spiegel.de</w:t>
      </w:r>
    </w:p>
    <w:p w14:paraId="5FA3FC6F" w14:textId="77777777" w:rsidR="009131E6" w:rsidRDefault="009131E6" w:rsidP="009131E6">
      <w:r>
        <w:t>2020-09-23T14:55:09.000Z Nicht vergessen! #KeinGradWeiter</w:t>
      </w:r>
    </w:p>
    <w:p w14:paraId="3118059E" w14:textId="77777777" w:rsidR="009131E6" w:rsidRDefault="009131E6" w:rsidP="009131E6">
      <w:r>
        <w:t>2020-09-22T07:32:32.000Z Das Freihandelsabkommen mit den #Mercosur-Staaten hat sich durch die riesigen Brandrodungen in #Brasilien mehr als erledigt. Wer #Umweltschutz und die Rechte indigener Völker derart missachtet, kann kein Handelspartner sein.Bericht zum Handelsabkommen: Mercosur zerstört mehr RegenwaldEine französische Untersuchung warnt vor den ökologischen Folgen des Abkommens mit Südamerika.taz.de</w:t>
      </w:r>
    </w:p>
    <w:p w14:paraId="019C4955" w14:textId="77777777" w:rsidR="009131E6" w:rsidRDefault="009131E6" w:rsidP="009131E6">
      <w:r>
        <w:t>2020-09-17T07:37:56.000Z Sehr gute Rede von @KottingUhl @GrueneBundestag , die der Dimension und der Dringlichkeit der Themen #Nachhaltigkeit, #Klimaschutz und #Artensterben gerecht wird. Es gibt keine Zeit mehr für Schönrechnereien (Stichwort Aufforstung), Schönrederei oder Verschiebetaktiken #bundestag</w:t>
      </w:r>
    </w:p>
    <w:p w14:paraId="63B5E791" w14:textId="77777777" w:rsidR="009131E6" w:rsidRDefault="009131E6" w:rsidP="009131E6">
      <w:r>
        <w:t>2020-09-10T10:49:28.000Z Kann man nicht oft genug wiederholen.Renate Künast@RenateKuenast · Sep 10, 2020Ich habe diese #Petition unterschrieben.Denn #Pestizid-Kritiker dürfen nicht mundtot gemacht werden!/TK @dpa @afp @GrueneBundestag @ebner_sha https://act.wemove.eu/campaigns/pestizid-rebellen?action=sign&amp;utm_source=civimail-32361&amp;utm_medium=email&amp;utm_campaign=20200908_DE…</w:t>
      </w:r>
    </w:p>
    <w:p w14:paraId="54818D87" w14:textId="77777777" w:rsidR="009131E6" w:rsidRDefault="009131E6" w:rsidP="009131E6">
      <w:r>
        <w:t>2020-09-09T17:51:16.000Z Replying to @weigl_ @HofstetGP and 3 othersWer hat behauptet, dass mit dem Test die Methode nachgewiesen werden könne? Dass nun das BVL und der Hersteller behaupten, der Raps sei gar keine ODM-Pflanze, nachdem sie jahrelang das Gegenteil sagten, mag glauben, wer will. Beleg fehlt auf jeden Fall.</w:t>
      </w:r>
    </w:p>
    <w:p w14:paraId="091F4FE9" w14:textId="77777777" w:rsidR="009131E6" w:rsidRDefault="009131E6" w:rsidP="009131E6">
      <w:r>
        <w:t>2020-09-09T14:23:42.000Z Nein, der neue #Gentechnik-Test kann keine Wunder vollbringen. Das haben wir auch nicht behauptet. Aber er kann helfen, Importe nicht zugelassener Produkte zu verhindern. Nachzulesen auf http://Detect-Gmo.org, gleich im zweiten Absatz auf der Startseite.</w:t>
      </w:r>
    </w:p>
    <w:p w14:paraId="11494549" w14:textId="77777777" w:rsidR="009131E6" w:rsidRDefault="009131E6" w:rsidP="009131E6">
      <w:r>
        <w:lastRenderedPageBreak/>
        <w:t>2020-09-08T07:01:52.000Z Unfassbar. In Mals wehren sich Einwohner gegen den massiven #Pestizid-Einsatz. Intensiver Apfelanbau dominiert krass die Täler. Und jetzt dürfen @KarlBaer und @UmweltinstitutM das nicht kritisieren? Völlig grotesk. Gebt nicht auf, wir stehen hinter Euch.Südtiroler Pestizideinsatzes im Apfelanbau: Maulkorb gegen die Wahrheit? Das geht zu weit!martin-haeusling.eu</w:t>
      </w:r>
    </w:p>
    <w:p w14:paraId="42F3B85E" w14:textId="77777777" w:rsidR="009131E6" w:rsidRDefault="009131E6" w:rsidP="009131E6">
      <w:r>
        <w:t>2020-09-07T05:59:15.000Z Eine sehr gute Nachricht für Verbraucher*innen und Umwelt. Und für den Rechtsstaat, denn er kann geltendes Recht wieder durchsetzen. Zugleich ein peinliches Armutszeugnis für Julia Klöckner, die bis heute dafür nichts zustande gebracht hat!VLOG e.V.@OhneGentechnik · Sep 7, 2020Neue #Gentechnik ist nachweisbar. Verbergen gescheitert. Keine Ausrede mehr für Deregulierung. Unabhängiger Open-Source-Test jetzt verfügbar.#NoWhereToHide@GreenpeaceEU #ARGEGentechnikfrei @OhneGentechnik @IFOAMorganic @NonGMOProject @SPARoesterreich http://Detect-GMO.org</w:t>
      </w:r>
    </w:p>
    <w:p w14:paraId="1AF4C67E" w14:textId="77777777" w:rsidR="009131E6" w:rsidRDefault="009131E6" w:rsidP="009131E6">
      <w:r>
        <w:t>2020-09-03T07:27:35.000Z Heute kann @JuliaKloeckner Leben retten: EU-Abstimmung über Verbot von #Bleimunition in Feuchtgebieten. Jedes Jahr sterben 2 Mio Vögel an deutschen Gewässern an Bleivergiftung. Alternative Munition gibts, Übergangszeit ist unnötig! @BMEL.Gift in der Natur: EU-Kommission will Bleiverbot in FeuchtgebietenAm Mittwoch sollten die EU-Staaten die Ächtung der Bleimunition beschließen, an deren Überresten Seevögel verenden. Doch das wird eng.sueddeutsche.de</w:t>
      </w:r>
    </w:p>
    <w:p w14:paraId="3B6F892B" w14:textId="77777777" w:rsidR="009131E6" w:rsidRDefault="009131E6" w:rsidP="009131E6">
      <w:r>
        <w:t>2020-09-02T09:37:51.000Z Französische Studie belegt erneut: Bio ist besser für Umwelt und Bauern . Agrarökologie hat die Nase vorn, allerdings nur mit konsequenten Regeln . #AgrarwendeFranzösischer Bericht: Grüne Landwirtschaft langfristig profitabler als konventionelles PendantEin kürzlich veröffentlichter Bericht des staatlichen Think-Tanks France Stratégie unterstreicht die wirtschaftliche Rentabilität umweltfreundlicherer Landwirtschaftsbetriebe.euractiv.de</w:t>
      </w:r>
    </w:p>
    <w:p w14:paraId="40EE15B5" w14:textId="77777777" w:rsidR="009131E6" w:rsidRDefault="009131E6" w:rsidP="009131E6">
      <w:r>
        <w:t>2020-08-24T21:06:04.000Z Schon peinlich, wenn man das Gutachten als Fachportal anscheinend selbst nicht gelesen hat.Denn dann wären diese Sätze nicht geschrieben worden.Aber es geht ja wohl darum, #Ökolandbau zu diskreditieren, wo immer möglich.Schade, wenn Fachpresse so im Schützengraben feststeckt!agrarheute@agrarheute_com · Aug 24, 2020Der Ökolandbau ist nicht nachhaltiger als die konventionelle Landwirtschaft. Das schreibt der Wissenschaftliche Beirat BMEL. http://dlvr.it/RfDbyc #ökolandbau #nachhaltigkeit</w:t>
      </w:r>
    </w:p>
    <w:p w14:paraId="08C3877D" w14:textId="77777777" w:rsidR="009131E6" w:rsidRDefault="009131E6" w:rsidP="009131E6">
      <w:r>
        <w:t>2020-08-21T08:09:49.000Z Der Schutz von #Wald braucht mehr Freunde in der Politik. Pflege, Aufforstung, Anpassungen an die Klimaveränderungen. Die #Bundesregierung hat hier zu wenig vorgelegt, um die aktuelle Lage meistern. #Klinaschutz #UmweltschutzNordmagazin - unser Land in 30 MinutenJeden Abend ab 19.30 Uhr bringt das Nordmagazin 30 Minuten regionale Information und Unterhaltung aus dem Land - für das Land.ndr.de</w:t>
      </w:r>
    </w:p>
    <w:p w14:paraId="50318BDE" w14:textId="77777777" w:rsidR="009131E6" w:rsidRDefault="009131E6" w:rsidP="009131E6">
      <w:r>
        <w:t>2020-08-14T11:04:49.000Z Wie wärs mit Gero Hocker? Der hat ein klasse Finanzierungsmodell...Christian Lindner@c_lindner · Aug 14, 2020Herr @Solms hat sich in den letzten Jahrzehnten größte Verdienste um unser Land erworben. Und dank ihm sind die Finanzen der @fdp absolut solide. Er scheidet nun aus, bleibt aber ein wichtiger Ratgeber. Am Montag werde ich einen Vorschlag für seine Nachfolge machen. CL</w:t>
      </w:r>
    </w:p>
    <w:p w14:paraId="17CFAC1A" w14:textId="77777777" w:rsidR="009131E6" w:rsidRDefault="009131E6" w:rsidP="009131E6">
      <w:r>
        <w:t>2020-08-12T15:04:27.000Z Ist der Verbrauch an Pflanzenschutzmitteln gesunken? @JuliaKloeckner @cdu verkündet, es sei der "niedrigste Wert der vergangen 20 Jahre". @ebner_sha @Die_Gruenen setzt das ins Verhältnis.</w:t>
      </w:r>
    </w:p>
    <w:p w14:paraId="150A1CDE" w14:textId="77777777" w:rsidR="009131E6" w:rsidRDefault="009131E6" w:rsidP="009131E6">
      <w:r>
        <w:lastRenderedPageBreak/>
        <w:t xml:space="preserve">2020-08-06T13:22:34.000Z Wieder geht wertvoller Thüringer Boden in Hände von Spekulanten. Seit Jahren fordern </w:t>
      </w:r>
      <w:r>
        <w:rPr>
          <w:rFonts w:ascii="Tahoma" w:hAnsi="Tahoma" w:cs="Tahoma"/>
        </w:rPr>
        <w:t>⁦</w:t>
      </w:r>
      <w:r>
        <w:t>@gruenethl</w:t>
      </w:r>
      <w:r>
        <w:rPr>
          <w:rFonts w:ascii="Tahoma" w:hAnsi="Tahoma" w:cs="Tahoma"/>
        </w:rPr>
        <w:t>⁩</w:t>
      </w:r>
      <w:r>
        <w:t xml:space="preserve"> #Agrarstrukturgesetz - jetzt kauft Aldi-Stiftung Agrarbetrieb v Ex-Bauernpr</w:t>
      </w:r>
      <w:r>
        <w:rPr>
          <w:rFonts w:ascii="Calibri" w:hAnsi="Calibri" w:cs="Calibri"/>
        </w:rPr>
        <w:t>ä</w:t>
      </w:r>
      <w:r>
        <w:t xml:space="preserve">sident Kliem. </w:t>
      </w:r>
      <w:r>
        <w:rPr>
          <w:rFonts w:ascii="Tahoma" w:hAnsi="Tahoma" w:cs="Tahoma"/>
        </w:rPr>
        <w:t>⁦⁦</w:t>
      </w:r>
      <w:r>
        <w:t>@die_linke_th</w:t>
      </w:r>
      <w:r>
        <w:rPr>
          <w:rFonts w:ascii="Tahoma" w:hAnsi="Tahoma" w:cs="Tahoma"/>
        </w:rPr>
        <w:t>⁩</w:t>
      </w:r>
      <w:r>
        <w:t xml:space="preserve"> schaut zu. </w:t>
      </w:r>
      <w:r>
        <w:rPr>
          <w:rFonts w:ascii="Tahoma" w:hAnsi="Tahoma" w:cs="Tahoma"/>
        </w:rPr>
        <w:t>⁦</w:t>
      </w:r>
      <w:r>
        <w:t>Bitter. @mdr_th</w:t>
      </w:r>
      <w:r>
        <w:rPr>
          <w:rFonts w:ascii="Tahoma" w:hAnsi="Tahoma" w:cs="Tahoma"/>
        </w:rPr>
        <w:t>⁩</w:t>
      </w:r>
      <w:r>
        <w:t>Th</w:t>
      </w:r>
      <w:r>
        <w:rPr>
          <w:rFonts w:ascii="Calibri" w:hAnsi="Calibri" w:cs="Calibri"/>
        </w:rPr>
        <w:t>ü</w:t>
      </w:r>
      <w:r>
        <w:t>ringen: Stiftung von Aldi-Erbe kauft Agrarbetrieb des Ex-Bauernpr</w:t>
      </w:r>
      <w:r>
        <w:rPr>
          <w:rFonts w:ascii="Calibri" w:hAnsi="Calibri" w:cs="Calibri"/>
        </w:rPr>
        <w:t>ä</w:t>
      </w:r>
      <w:r>
        <w:t>sidenten Kliem | MDR.DEDie private Stiftung des Aldi-Erben Theo Albrecht jr. gibt für einen Agrarbetrieb im Unstrut-Hainich-Kreis 40 Millionen Euro aus. Der Betrieb gehörte bisher mehrheitlich dem früheren Thüringer...mdr.de</w:t>
      </w:r>
    </w:p>
    <w:p w14:paraId="400225B3" w14:textId="77777777" w:rsidR="009131E6" w:rsidRDefault="009131E6" w:rsidP="009131E6">
      <w:r>
        <w:t>2020-07-17T10:43:41.000Z Deutsche #Wälder leiden unter der #Klimakrise – das zeigt die Antwort auf unsere Anfrage an die Regierung überdeutlich.Was es deswegen braucht Naturnahe Wälder statt Plantagen Klimaresilienz fördern: mehr alte &amp; Laubbäume Humusaufbau zum Schutz gegen #TrockenheitHarald Ebner and SteffiLemke</w:t>
      </w:r>
    </w:p>
    <w:p w14:paraId="2D6D0E95" w14:textId="77777777" w:rsidR="009131E6" w:rsidRDefault="009131E6" w:rsidP="009131E6">
      <w:r>
        <w:t>2020-07-14T14:26:14.000Z Was bedeutet es, wenn @JuliaKloeckner »mehr #Gentechnik wagen« will? Im gerade 2 Jahre alten Koalitionsvertrag versprach sie noch »bundesweites Gentechnik-Anbauverbot«.Und was sagen eigentlich @spdde &amp; @spdbt zu dieser Vereinnahmung? #wirsindwilli https://tagesspiegel.de/politik/nicht-nur-bei-corona-auch-in-der-agrarwirtschaft-wir-muessen-auf-experten-hoeren-und-mehr-gentechnik-wagen/26000058.html…</w:t>
      </w:r>
    </w:p>
    <w:p w14:paraId="4BD539B4" w14:textId="77777777" w:rsidR="009131E6" w:rsidRDefault="009131E6" w:rsidP="009131E6">
      <w:r>
        <w:t>2020-07-13T16:00:55.000Z Ein weiteres Mal unfassbar. #BleischrotRenate Künast@RenateKuenast · Jul 13, 2020Bestellte #Munition. #Bleischrot #Klöckner @SteffiLemke @ebner_sha @GrueneBundestag @bmu twitter.com/RiffBirds/stat…Show this thread</w:t>
      </w:r>
    </w:p>
    <w:p w14:paraId="4E13847C" w14:textId="77777777" w:rsidR="009131E6" w:rsidRDefault="009131E6" w:rsidP="009131E6">
      <w:r>
        <w:t>2020-07-13T07:06:30.000Z Wir haben: - einen parisunkompatiblen Kohleausstieg bis 2038- einen wirkungslosen CO2-Preis- mehr Autos auf den Straßen denn jeOder um es mit den Worten von @peteraltmaier zu sagen:- “eine sehr ehrgeizige Klimaschutzpolitik”</w:t>
      </w:r>
    </w:p>
    <w:p w14:paraId="5DCE5792" w14:textId="77777777" w:rsidR="009131E6" w:rsidRDefault="009131E6" w:rsidP="009131E6">
      <w:r>
        <w:t>2020-07-12T12:38:38.000Z Täter ermittelt man bestimmt nicht mit #Stammbaumforschung. Wenn die Polizei das dort so wirklich vor hat, geht das gar nicht! Wenn nicht, sollte das sofort und unmissverständlich klar gestellt werden. Wir sind ein Rechtsstaat! @GrueneBundestag</w:t>
      </w:r>
    </w:p>
    <w:p w14:paraId="500263AA" w14:textId="77777777" w:rsidR="009131E6" w:rsidRDefault="009131E6" w:rsidP="009131E6">
      <w:r>
        <w:t xml:space="preserve">2020-07-09T14:04:37.000Z 50 Europa-Abgeordnete #MdEP haben bei der #EU-Kommission gegen undemokratische #Gentechnik-Zulassungen protestiert, die immer wieder ohne Staaten-Mehrheit und gegen das @Europarl_EN erteilt werden. Wird die neue @EU_Commission das </w:t>
      </w:r>
      <w:r>
        <w:rPr>
          <w:rFonts w:hint="eastAsia"/>
        </w:rPr>
        <w:t>ä</w:t>
      </w:r>
      <w:r>
        <w:t>ndern? #GreenDeal https://ohnegentechnik.org/aktuelles/nachrichten/2020/juli/eu-abgeordnete-kritisieren-undemokratische-gentechnik-zulassungen/…</w:t>
      </w:r>
    </w:p>
    <w:p w14:paraId="06B6529E" w14:textId="77777777" w:rsidR="009131E6" w:rsidRDefault="009131E6" w:rsidP="009131E6">
      <w:r>
        <w:t>2020-07-09T06:22:30.000Z Ein Richter macht klar, dass er nicht den Rechtsweg f zukünftige Kläger einschränken wird beim Vergleich von @Bayer mit heutigen Klägern.  #Glyphosat @ebner_sha @Die_Gruenencarey gillam@careygillam · Jul 8, 2020Move by @Bayer comes after judge makes it clear he will not approve the scheme to delay trials and replace juries with a "science panel" for future Roundup cancer claims via @USRightToKnow  https://usrtk.org/?p=14951</w:t>
      </w:r>
    </w:p>
    <w:p w14:paraId="1B8C336B" w14:textId="77777777" w:rsidR="009131E6" w:rsidRDefault="009131E6" w:rsidP="009131E6">
      <w:r>
        <w:t>2020-07-05T13:30:16.000Z In Deutschland werde "immer mehr immer billiger" produziert, kritisiert Robert #habeck @Die_Gruenen, und fordert ein Ende dieses Dumping-Systems. Die #Landwirtschaft brauche keine "Reparatur des Systems, sondern eine echte Systemumkehr", sagt er bei #berlindirekt @ZDF #Agrarwende1:0220.5K views</w:t>
      </w:r>
    </w:p>
    <w:p w14:paraId="6C9D564D" w14:textId="77777777" w:rsidR="009131E6" w:rsidRDefault="009131E6" w:rsidP="009131E6">
      <w:r>
        <w:t xml:space="preserve">2020-07-03T14:52:11.000Z Die Ergebnisse der Borchertkommission allein sind keine Lösung. Wenn die Tierzahlen gleich hoch bleiben und die Kennzeichnung nicht verpflichtend, wird sich kaum etwas ändern. Aber darauf kommt es an! #TierhaltungRenate Künast@RenateKuenast · Jul 3, 2020Die gesellschaftliche Betriebserlaubnis für den Großteil der heutigen Tierhaltung ist abgelaufen. Es ist </w:t>
      </w:r>
      <w:r>
        <w:lastRenderedPageBreak/>
        <w:t>den Bäuer*innen gegenüber nicht aufrichtig zu sagen, es kann bleiben wie es ist. Kleine Korrekturen reichen nicht. Meine Rede zur #Tierhaltung https://dbtg.tv/fvid/7456117/TKShow this thread</w:t>
      </w:r>
    </w:p>
    <w:p w14:paraId="6B04BE48" w14:textId="77777777" w:rsidR="009131E6" w:rsidRDefault="009131E6" w:rsidP="009131E6">
      <w:r>
        <w:t>2020-07-01T15:48:06.000Z Heute bei ZDF-Zoom Wie Großkonzerne und CDU-Lobbyisten faire Preise und die Agrarwende für bäuerliche Betriebe verhindern! Jetzt schon schauen:  https://zdf.de/dokumentation/zdfzoom/zdfzoom-bauern-auf-den-barrikaden-100.html… #Grüne @RenateKuenast @MartinHaeusling @norwichruesse @MiriamStaudteBauern auf den BarrikadenDer Aufstand begann im Herbst: Seit Oktober 2019 gehen in Deutschland Zehntausende Landwirte auf die Straße und protestieren gegen die Agrar- und Umweltpolitik der Bundesregierung.zdf.de</w:t>
      </w:r>
    </w:p>
    <w:p w14:paraId="3004C92B" w14:textId="77777777" w:rsidR="009131E6" w:rsidRDefault="009131E6" w:rsidP="009131E6">
      <w:r>
        <w:t xml:space="preserve">2020-07-02T13:32:34.000Z Härter kann man sich als niedersächsischer SPD-Ministerpräsident kaum von Gabriel distanzieren (via </w:t>
      </w:r>
      <w:r>
        <w:rPr>
          <w:rFonts w:ascii="Tahoma" w:hAnsi="Tahoma" w:cs="Tahoma"/>
        </w:rPr>
        <w:t>⁦</w:t>
      </w:r>
      <w:r>
        <w:t>@henhman</w:t>
      </w:r>
      <w:r>
        <w:rPr>
          <w:rFonts w:ascii="Tahoma" w:hAnsi="Tahoma" w:cs="Tahoma"/>
        </w:rPr>
        <w:t>⁩</w:t>
      </w:r>
      <w:r>
        <w:t>)</w:t>
      </w:r>
    </w:p>
    <w:p w14:paraId="42A63796" w14:textId="77777777" w:rsidR="009131E6" w:rsidRDefault="009131E6" w:rsidP="009131E6">
      <w:r>
        <w:t>2020-07-01T11:47:54.000Z In den Händen der Lanwirt*innen liegt die Zukunft: #Ernährungssicherheit, resiliente, gesunde Böden, #Artenvielfalt, Wasser-Qualität, #Tierwohl, #Klimaschutz - das muss honoriert werden. Nicht weiter einfach die Fläche. #Agrarwende #EU #F2FHarald Ebner (MdB) im Interview: Grüner im Bundestag: „Landwirte, lasst uns jetzt gemeinsam den Weg...Der Bundestagsabgeordnete der Grünen spricht über billiges Fleisch, Soja aus Südamerika und seine Vorstellungen von einer Agrarwende. Er kritisiert Großstall-Projekte in der Region.swp.de</w:t>
      </w:r>
    </w:p>
    <w:p w14:paraId="7DAF3B79" w14:textId="77777777" w:rsidR="009131E6" w:rsidRDefault="009131E6" w:rsidP="009131E6">
      <w:r>
        <w:t>2020-06-25T18:52:53.000Z Vergleich des Chemiekonzerns Bayer mit mutmaßlichen #Glyphosat-Opfern kann als Eingeständnis interpretiert werden, dass das Mittel möglicherweise doch Krebs verursacht. Denn sonst würde Bayer wohl kaum die sagenhafte Summe von 11 Milliarden Dollar zahlenVergleich im Rechtsstreit über Glyphosat: Die Zweifel der Bayer AGIst sich der Konzern sicher, dass das Pestizid nicht krebserregend ist? Wohl nicht. Sonst würde Bayer kaum 11 Milliarden Dollar an die Kläger zahlen.taz.de</w:t>
      </w:r>
    </w:p>
    <w:p w14:paraId="468983D2" w14:textId="77777777" w:rsidR="009131E6" w:rsidRDefault="009131E6" w:rsidP="009131E6">
      <w:r>
        <w:t>2020-06-24T06:37:22.000Z Fuer die @topagrar ist es jetzt 'hardliner' Verhalten, wenn man Gerichtsurteile umsetzen will. Das laesst auch tief blicken #kastenstandtop agrar@topagrar · Jun 24, 2020top agrar-Redakteur Marcus Arden ärgert sich über die Blockadehaltung der @Die_Gruenen. Sie lehnen bislang alle Kompromissvorschläge zum #Kastenstand ab (PLUS) #Schweinehaltung #Agrarpolitik https://topagrar.com/schwein/news/tierschutz-nutztierhaltungsvo-gruene-lasst-die-trickserei-12095797.html?utm_source=topagrar…</w:t>
      </w:r>
    </w:p>
    <w:p w14:paraId="2492FAAA" w14:textId="77777777" w:rsidR="009131E6" w:rsidRDefault="009131E6" w:rsidP="009131E6">
      <w:r>
        <w:t>2020-06-23T14:54:54.000Z #Corona rollt wie ein Tsunami durch die #Schlachtbetriebe. . Das muss das Ende sein der Fleischindustrie wie wir sie kennen. #Tönnies #Wiesenhof @gruenenrw @gruenends @Die_Gruenen Und gleich mit der Transformation i d #Tierhaltung Verbinden!RND@RND_de · Jun 23, 2020Nun gibt es auch im #Wiesenhof-Schlachhof in Niedersachsen erste bestätigte #Corona-Fälle. 50 Mitarbeiter wurden getestet, bei 23 wurde das Virus nachgewiesen. Nun sollen alle 1100 Mitarbeiter getestet werden.https://rnd.de/panorama/mindestens-23-corona-infizierte-in-wiesenhof-schlachthof-A5GYUK4PVCYUGWB22RQ4C5NUUA.html…</w:t>
      </w:r>
    </w:p>
    <w:p w14:paraId="35A70A66" w14:textId="77777777" w:rsidR="009131E6" w:rsidRDefault="009131E6" w:rsidP="009131E6">
      <w:r>
        <w:t>2020-06-23T08:54:26.000Z ...dann müssen sie dafür auch verbindlich und mit transparenter #Kennzeichnung deutlich mehr #Tierschutz bekommen. Und diese Maßnahmen müssen sozial flankiert werden. Das gewährleistet nur der Grüne Vorschlag zum Umbau der Tierhaltung. 7/7Grüne im Bundestag  and 5 others</w:t>
      </w:r>
    </w:p>
    <w:p w14:paraId="6446BF33" w14:textId="77777777" w:rsidR="009131E6" w:rsidRDefault="009131E6" w:rsidP="009131E6">
      <w:r>
        <w:lastRenderedPageBreak/>
        <w:t>2020-06-23T08:54:25.000Z Ein Umbau der Tierhaltung muss mit einem Abbau der Tierbestände einher gehen. Damit schützen wir nicht nur das Grundwasser und das #Klima, sondern auch die menschliche Gesundheit. 5/7</w:t>
      </w:r>
    </w:p>
    <w:p w14:paraId="0921E0B2" w14:textId="77777777" w:rsidR="009131E6" w:rsidRDefault="009131E6" w:rsidP="009131E6">
      <w:r>
        <w:t>2020-06-23T08:54:24.000Z Die gesellschaftliche Betriebserlaubnis für die heutige #Tierhaltung ist erloschen. Der Vorschlag der sog. #Borchert-Kommission ist zwar ein Schritt in die richtige Richtung. 2/7</w:t>
      </w:r>
    </w:p>
    <w:p w14:paraId="73B5C5FB" w14:textId="77777777" w:rsidR="009131E6" w:rsidRDefault="009131E6" w:rsidP="009131E6">
      <w:r>
        <w:t>2020-06-23T06:20:13.000Z Tiere schützen und Bäuerinnen u Bauern ein ordentliches Einkommen. Tönnies und Tierwohl: Grüne wollen artgerechte Tierhaltung bis 2035 - DER SPIEGELTönnies und die Folgen: Grüne fordern artgerechte Tierhaltung bis 2035Der Fall Tönnies setzt die Fleischindustrie unter Druck. Die Grünen wollen die Produktionsbedingungen zum Wohl der Tiere verbessern. Um das zu finanzieren, sollen Verbraucher eine Steuer aufs Fleisch...spiegel.de</w:t>
      </w:r>
    </w:p>
    <w:p w14:paraId="1F792CAA" w14:textId="77777777" w:rsidR="009131E6" w:rsidRDefault="009131E6" w:rsidP="009131E6">
      <w:r>
        <w:t>2020-06-20T13:03:16.000Z Komisch. Ich wurde mit 24 in den Bundestag gewählt und habe mich nicht auf Kosten von privaten Firmen nach St. Moritz oder New York (inklusive 5-Sterne-Hotel) einladen lassen. Auch keine Aktienoptionen und Direktorenposten. Das ist keine Frage des Alters, sondern der Haltung.Deutschlandfunk@DLF · Jun 20, 2020„Vielleicht muss Philipp Amthor als ganz junger Abgeordneter lernen, dass diese schillernde Glitzerwelt in Berlin rund um den Reichstag, dass man da auch eine gewisse Vorsicht haben muss“, sagte Rehberg weiter.Show this thread</w:t>
      </w:r>
    </w:p>
    <w:p w14:paraId="06B3409D" w14:textId="77777777" w:rsidR="009131E6" w:rsidRDefault="009131E6" w:rsidP="009131E6">
      <w:r>
        <w:t>2020-06-18T07:49:20.000Z Massives Kontrollversagen des #BMEL bei #Genmais-Gate auf dem Acker! Was tut @JuliaKloeckner um Ökosysteme vor #Gentechnik zu schützen? Gentechnik feiern? Verbraucher*lnnen wollen gutes Essen #Lebensmittel #ohneGentechnik13 Millionen verunreinigte Maissamen in Europa verkauftUPDATE +++ Der Fall des gentechnisch verunreinigten Mais-Saatguts „Sweet Wonder“ hat eine erheblich größere Dimension als bisher angenommen: Von der betroffenen Charge eines amerikanischen Züchters...keine-gentechnik.de</w:t>
      </w:r>
    </w:p>
    <w:p w14:paraId="25C28C1F" w14:textId="77777777" w:rsidR="009131E6" w:rsidRDefault="009131E6" w:rsidP="009131E6">
      <w:r>
        <w:t>2020-06-17T20:16:49.000Z .@Gruene-Bundestag + EP-Grüne bekräftigen: Auch neue Gentechnik ist #Gentechnik und muss auch so reguliert werden. Wo Gentechnik drin ist, muss es draufstehen. Nur so haben Verbraucher*Innen u Landwirt*Innen die Wahl. @MartinHäusling @greens/efaHarald Ebner und Martin Häusling zum Thema Gentechnik in der LandwirtschaftAuch neue Gentechnik ist Gentechnik und muss genau so reguliert werden.gruene-bundestag.de</w:t>
      </w:r>
    </w:p>
    <w:p w14:paraId="338646DF" w14:textId="77777777" w:rsidR="009131E6" w:rsidRDefault="009131E6" w:rsidP="009131E6">
      <w:r>
        <w:t>2020-06-17T16:30:13.000Z Heute haben @greens/efa und @GrueneBundestag in Positionspapieren nochmals die Haltung zur #Gentechnik bestätigt:Wir brauchen Risikobewertung, Kennzeichnung, Rückverfolgbarkeit und konsequente Umsetzung des EuGH-Urteils: https://martin-haeusling.eu/presse-medien/pressemitteilungen/2550-martin-haeusling-und-harald-ebner-zum-thema-gentechnik-in-der-landwirtschaft.html… @ebner_shaMartin Häusling und Harald Ebner zum Thema Gentechnik in der Landwirtschaftmartin-haeusling.eu</w:t>
      </w:r>
    </w:p>
    <w:p w14:paraId="4159A909" w14:textId="77777777" w:rsidR="009131E6" w:rsidRDefault="009131E6" w:rsidP="009131E6">
      <w:r>
        <w:t>2020-06-08T06:00:46.000Z Liebe Top agrar, kleine Erinnerung. Direktzahlungen sind nicht die Gelder d Landwirte ('ihre'), sd Subventionen, die sie v d Gesellschaft durch pol Entscheidungen bekommen. Von 'Abgeben muessen' kann daher keine Rede sein. Evtl Framing/ journ. Selbstverständnis ueberdenkentop agrar@topagrar · Jun 8, 2020#Bauern müssen auch 2021 6 % ihrer #Direktzahlungen an die Umweltmaßnahmen (2. Säule) abgeben. Eigentlich waren mal zu Beginn der Förderperiode 4,5 % beschlossen, betont der @Bauern_Verband #Landwirtschafthttps://topagrar.com/management-und-politik/news/umschichtung-soll-bei-6-bleiben-12081684.html?utm_content=start…</w:t>
      </w:r>
    </w:p>
    <w:p w14:paraId="27B697D0" w14:textId="77777777" w:rsidR="009131E6" w:rsidRDefault="009131E6" w:rsidP="009131E6">
      <w:r>
        <w:lastRenderedPageBreak/>
        <w:t>2020-05-23T09:38:42.000Z #Kaufprämien #Abwrackprämien für fossile Verbrenner - egal wie sie beschönigend genannt werden - helfen nicht in der Krise, schaden dem Klima und verpulvern Steuergelder. Sie zeigen nur, bei dieser #Bundesregierung zählen keine Argumente sondern LobbymachtDie Abwrackprämie kommt nun dochOffenbar hat sich die Autoindustrie durchgesetzt: Eine neue Kaufprämie soll den Absatz nach der Krise ankurbeln. Ein Sieg beharrlicher Lobbyarbeit, den die Opposition scharf kritisiert.berliner-zeitung.de</w:t>
      </w:r>
    </w:p>
    <w:p w14:paraId="22EABC5D" w14:textId="77777777" w:rsidR="009131E6" w:rsidRDefault="009131E6" w:rsidP="009131E6">
      <w:r>
        <w:t>2020-05-21T20:57:51.000Z Das ist weder zukunftsgewandt, noch vernünftig, noch verantwortungsvoll. Retten mit Verstand und Weitblick sieht anders aus. #KlimaschutzOliver Krischer@Oliver_Krischer · May 21, 2020Wie bitte? 9 Milliarden für Anteile, die nur 4 wert sind? Und das auch noch ohne Umweltauflagen? Wieso geht so was in Frankreich bei #AirFrance, aber nicht hier? Will die #Bundesregierung die #Lufthansa beim #Klimaschutz zur Schmuddel-Airline machen? https://tagesschau.de/wirtschaft/lufthansa-rettungspaket-107.html…</w:t>
      </w:r>
    </w:p>
    <w:p w14:paraId="2248FF4C" w14:textId="77777777" w:rsidR="009131E6" w:rsidRDefault="009131E6" w:rsidP="009131E6">
      <w:r>
        <w:t>2020-05-20T09:57:36.000Z Fleisch hat einen Wert. Der Preis sollte auskömmlich für Bäuerinnen und Bauern, die Arbeitnehmer*innen in den Schlachthöfen und eine tiergerechte Haltung sein.  #Fleischpreis #Tierwohl #AgrarwendeNDR Info - Die Nachrichten für den NordenDie Nachrichten für den Norden: Das ist NDR Info - im Fernsehen, Radio, Web und als App. Außerdem: Kommentare und exklusive Recherchen, Radio im Livestream und aktuelle Videos.ndr.de</w:t>
      </w:r>
    </w:p>
    <w:p w14:paraId="6576D356" w14:textId="77777777" w:rsidR="009131E6" w:rsidRDefault="009131E6" w:rsidP="009131E6">
      <w:r>
        <w:t>2020-05-14T17:03:09.000Z Gute Nachricht für Züchter, Landwirte und Verbraucher: Europäisches Patentamt bestätigt Verbot von Biopatenten auf Pflanzen und Tiere aus Züchtung. EU muss jetzt Rechtslücke schließen. Keine Patente auf Leben. #Biopatentehttps://bit.ly/3fSqRdI</w:t>
      </w:r>
    </w:p>
    <w:p w14:paraId="1A966415" w14:textId="77777777" w:rsidR="009131E6" w:rsidRDefault="009131E6" w:rsidP="009131E6">
      <w:r>
        <w:t>2020-05-10T12:41:29.000Z Kein Vergleich, wie sich Kriminalitätsrate an sich während Corona entwickelt.Keine Inbetrachtnahme anderer Corona-Faktoren für Rückgang. Vorbereitung darauf, dass die Grenzkontrollen weiter gehen sollen, auch ohne konkrete Corona Bedrohung @BMI_Bund?Kriminalität: Bundespolizei meldet 1900 Fahndungstreffer durch Corona-Grenzkontrollen - WELTDie Abriegelung der deutschen Grenzen soll eigentlich vor Infektionen schützen, doch sie hat auch eine positive Nebenwirkung. Die Bundespolizei meldet, dass „die grenzüberschreitende Kriminalität...welt.de</w:t>
      </w:r>
    </w:p>
    <w:p w14:paraId="168A4B4E" w14:textId="77777777" w:rsidR="009131E6" w:rsidRDefault="009131E6" w:rsidP="009131E6">
      <w:r>
        <w:t>2020-05-10T21:18:27.000Z Das System Billigfleisch beruht auf Ausbeutung von Mensch und Tier und Umweltzerstörung. Es schockiert, dass ausgebeutete Arbeiter nicht einmal vor dem #coronavirus von Behörden und Unternehmen wie #Westfleisch geschützt werden. Wann machen wir endlich Schluss mit Billigfleisch?Westpol@Westpol · May 10, 2020Was die Arbeiter von Subunternehmern von #Westfleisch zu den #Corona-Infektionen sagen und in welchen prekären Bedingungen sie derzeit leben, haben Boris @baumholt und Heike Zafar recherchiert: https://www1.wdr.de/mediathek/video/sendungen/westpol/video-corona-infektionen-und-die-rolle-der-fleischindustrie-100.html…Show this thread</w:t>
      </w:r>
    </w:p>
    <w:p w14:paraId="5277A25C" w14:textId="77777777" w:rsidR="009131E6" w:rsidRDefault="009131E6" w:rsidP="009131E6">
      <w:r>
        <w:t>2020-05-09T19:28:05.000Z Lieber @koehler_fdp, angesichts dessen, dass Thüringens Ex-Kurzzeit-MP von #noafd Gnaden heute am Tag nach #TagDerBefreiung an der Spitze von Nazis und Verschwörungstheoretikern marschiert und @fdp_thueringen das auch noch feiert, bin ich nicht so sicher, wo die #FDP da steht.Jamila Schäfer and BÜNDNIS 90/DIE GRÜNEN</w:t>
      </w:r>
    </w:p>
    <w:p w14:paraId="529C9802" w14:textId="77777777" w:rsidR="009131E6" w:rsidRDefault="009131E6" w:rsidP="009131E6">
      <w:r>
        <w:t>2020-05-08T19:55:45.000Z #Tag der Befreiung aus dunkelster Zeit. Dankbar für 75 Jahre #Frieden in #Europa. Tägliche Mahnung, Hass darf nie wieder siegen.Sieg der Erinnerung - Gedenken an die Nacht der BefreiungDas Erinnern an 75 Jahre Kriegsende kann aufgrund der Corona-Pandemie in geplanter Form nicht stattfinden. Auch für viele Überlebende wäre dieser Jahrestag d...youtube.com</w:t>
      </w:r>
    </w:p>
    <w:p w14:paraId="5C8076D7" w14:textId="77777777" w:rsidR="009131E6" w:rsidRDefault="009131E6" w:rsidP="009131E6">
      <w:r>
        <w:lastRenderedPageBreak/>
        <w:t>2020-05-07T17:39:22.000Z Unser Antrag wird jetzt im Bundestag debattiert. Für uns spricht @Oliver_Krischer. Seid live dabei auf http://bundestag.deMehr zum Thema Drittes Dürrejahr in FolgeDie Landwirtschaft in Deutschland erlebt das dritte Dürrejahr. Die Folge ist auch in diesem Jahr eine unterdurchschnittliche Ernte. Der Umbau hin zu einer umweltfreundlichen und klimaangepassten...gruene-bundestag.de</w:t>
      </w:r>
    </w:p>
    <w:p w14:paraId="475C0872" w14:textId="77777777" w:rsidR="009131E6" w:rsidRDefault="009131E6" w:rsidP="009131E6">
      <w:r>
        <w:t>2020-05-05T11:19:42.000Z Verschwörungstheorien sind eine Verschwörung gegen die Wahrheit.</w:t>
      </w:r>
    </w:p>
    <w:p w14:paraId="30BCDE4C" w14:textId="77777777" w:rsidR="009131E6" w:rsidRDefault="009131E6" w:rsidP="009131E6">
      <w:r>
        <w:t>2020-05-04T12:58:50.000Z Sehr lustig. Olle Kamellen. Welche Wolken? Und hat die „Impfung“ damals gegen Hagelschlag denn tatsächlich geholfen? Hm... #Duerre #KlimakriseOliver Krischer@Oliver_Krischer · May 4, 2020Wenn du solche Schlagzeilen liest, fragst du dich, ist schon wieder der 1. April, merkst aber bald, das sind die ernst gemeinten Antworten der Profis von der @fdp auf #Klimakrise und #Duerre. Auweia.</w:t>
      </w:r>
    </w:p>
    <w:p w14:paraId="58A8DE21" w14:textId="77777777" w:rsidR="009131E6" w:rsidRDefault="009131E6" w:rsidP="009131E6">
      <w:r>
        <w:t>2020-05-04T04:36:07.000Z Von nichts gewusst? Weder sponsoring noch Billigfleisch? Nicht mal interessiert? Nichts sehen, nichts hören...Jan Böhmermann@janboehm · May 2, 2020BILD und KAUFLAND präsentieren: Unsere Bundesministerin!</w:t>
      </w:r>
    </w:p>
    <w:p w14:paraId="615E6DA1" w14:textId="77777777" w:rsidR="009131E6" w:rsidRDefault="009131E6" w:rsidP="009131E6">
      <w:r>
        <w:t>2020-04-30T20:38:04.000Z Was ist denn das jetzt für ein Geeiere von Christian Lindner zu angeblich „politisch motivierten“ Reproduktionszahlen (Zitat Kubicki) bei #Illner?  #Corona</w:t>
      </w:r>
    </w:p>
    <w:p w14:paraId="7EA0AAED" w14:textId="77777777" w:rsidR="009131E6" w:rsidRDefault="009131E6" w:rsidP="009131E6">
      <w:r>
        <w:t>2020-04-28T07:24:03.000Z Nicht nur das #Glyphosat-Geschäft kommt @Bayer teuer zu stehen, auch durch das #Pestizid #Dicamba sind Menschen und #Umwelt geschädigt worden. Mehr unter https://usrtk.org/monsanto-roundup-trial-tracker-index/…und @careygillam#BayerHVOnlineDemo #toxictruth #BlockBayer #KonzernmachtU.S. Right To Know and 2 others</w:t>
      </w:r>
    </w:p>
    <w:p w14:paraId="74CA4672" w14:textId="77777777" w:rsidR="009131E6" w:rsidRDefault="009131E6" w:rsidP="009131E6">
      <w:r>
        <w:t>2020-04-27T11:01:05.000Z Unter dem Vorwand der #Coronakrise laufen Industrie-Lobbyisten Sturm gegen den #EUGreenDeal. Es geht nicht nur um Klimaschutz. Selbst das Verbot von Wegwerfplastik soll nach ihren Wünschen zurück genommen werden .Klimaschutz: Wirtschaft stellt "Green Deal" infrageDer "Green Deal" ist ein Kernprojekt der EU-Kommission. Doch durch die Corona-Pandemie gerät das Klimaschutzprogramm in Gefahr. Lobbyverbände und Industrievertreter versuchen, das Vorhaben auf Eis zu...tagesschau.de</w:t>
      </w:r>
    </w:p>
    <w:p w14:paraId="0EFD8977" w14:textId="77777777" w:rsidR="009131E6" w:rsidRDefault="009131E6" w:rsidP="009131E6">
      <w:r>
        <w:t>2020-04-27T15:23:05.000Z Menschliches #Leben stellt Höchstwert der grundgesetzlichen Ordnung dar. Ist die „ vitale Basis der Menschenwürde“ + Voraussetzung aller anderen Grundrechte, so in #BverfgE 46, 164 (49,53). #Corona #Schäuble Also keine klassische Abwägung zw Grundrechten</w:t>
      </w:r>
    </w:p>
    <w:p w14:paraId="2F8F4C0F" w14:textId="77777777" w:rsidR="009131E6" w:rsidRDefault="009131E6" w:rsidP="009131E6">
      <w:r>
        <w:t>2020-04-27T20:50:58.000Z Die Chuzpe von Herbert #Diess muss man haben: Dividende und Managergehälter zu kürzen sei 'letztes Mittel'. #tagesthemen</w:t>
      </w:r>
    </w:p>
    <w:p w14:paraId="2765AD46" w14:textId="77777777" w:rsidR="009131E6" w:rsidRDefault="009131E6" w:rsidP="009131E6">
      <w:r>
        <w:t>2020-04-27T21:12:26.000Z Was war das denn für ein Auftritt von Herbert Diess @VWGroup in den @tagesthemen? 20 Mrd. Rekordgewinn, Dividende, Mitarbeitergratifikation, Boni, das volle Programm, aber die Branche will Geld vom Staat zum Verkauf von #diesel #benzinern &amp; #plugins? Nicht Ihr Ernst, Herr Diess!</w:t>
      </w:r>
    </w:p>
    <w:p w14:paraId="02B51766" w14:textId="77777777" w:rsidR="009131E6" w:rsidRDefault="009131E6" w:rsidP="009131E6">
      <w:r>
        <w:t>2020-04-25T13:12:56.000Z Heute ist #TagdesBaumes.Bäume und Wälder sind unsere Verbündeten im Kampf gegen die Klimakrise, sagt @ebner_sha.Er warnt: Der Waldschutz darf nicht vernachlässigt werden.Klimakrise: Waldbestände leiden massivBäume und Wälder sind unsere Verbündeten im Kampf gegen die Klimakrise. Unsere Bäume leiden massiv unter der Dürre, Waldbränden und immer häufigerem Borkenkäferbefall - alles Folgen der Klimakrise.gruene-bundestag.de</w:t>
      </w:r>
    </w:p>
    <w:p w14:paraId="784F43AC" w14:textId="77777777" w:rsidR="009131E6" w:rsidRDefault="009131E6" w:rsidP="009131E6">
      <w:r>
        <w:lastRenderedPageBreak/>
        <w:t>2020-04-22T11:27:40.000Z Immerhin: die allererste hybride Sitzung der Agrarausschusses am Dt. Bundestag hat geklappt. Mit reduzierter physischer Präsenz und Videozuschaltung aller Mitglieder. Antworten der BuReg waren trotzdem nicht befriedigend. #SaisonAK #Milch #Dürre #Corona</w:t>
      </w:r>
    </w:p>
    <w:p w14:paraId="13E4105B" w14:textId="77777777" w:rsidR="009131E6" w:rsidRDefault="009131E6" w:rsidP="009131E6">
      <w:r>
        <w:t>2020-04-11T17:51:13.000Z Imker dürfen wieder mit ihren Bienenvölkern zwischen den Bundesländern wandern. Gut, dass das schnell geklärt wurde.  #Biene #systemrelevant #CoronaWanderimker dürfen trotz Coronavirus in Deutschland reisenWanderimker dürfen trotz der Beschränkungen in der Corona-Krise in Deutschland reisen. Das hat Landwirtschaftsministerin Julia Klöckner (CDU) in einem Brief an...sueddeutsche.de</w:t>
      </w:r>
    </w:p>
    <w:p w14:paraId="2F5428A2" w14:textId="77777777" w:rsidR="009131E6" w:rsidRDefault="009131E6" w:rsidP="009131E6">
      <w:r>
        <w:t>2020-03-28T19:00:13.000Z Aufpassen, wenn „Schwindelärzte“ plötzlich zu Virologen werden. #fakenews #corona</w:t>
      </w:r>
    </w:p>
    <w:p w14:paraId="4AA7A3D2" w14:textId="77777777" w:rsidR="009131E6" w:rsidRDefault="009131E6" w:rsidP="009131E6">
      <w:r>
        <w:t>2020-03-28T18:58:10.000Z Rettungsschirme für‘s Millionen scheffeln sind Unsinn. Komplett! Wie kann man nur auf die Idee kommen? #hausundgrund</w:t>
      </w:r>
    </w:p>
    <w:p w14:paraId="1C448862" w14:textId="77777777" w:rsidR="009131E6" w:rsidRDefault="009131E6" w:rsidP="009131E6">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0C30C9F5" w14:textId="77777777" w:rsidR="009131E6" w:rsidRDefault="009131E6" w:rsidP="009131E6">
      <w:r>
        <w:t>2020-03-23T10:47:11.000Z Nicht mehr als 2 Menschen sollen zusammen rausgehen, es sei denn, sie gehören zur selben Familie. Warum das wichtig ist, zeigt diese Grafik sehr deutlich. Bleibt gesund!#corona #gemeinsamgegendasvirus #socialdistancing #CoronaVirusDE</w:t>
      </w:r>
    </w:p>
    <w:p w14:paraId="46C071E1" w14:textId="77777777" w:rsidR="009131E6" w:rsidRDefault="009131E6" w:rsidP="009131E6">
      <w:r>
        <w:t>2020-03-15T13:14:56.000Z Die #Coronakrise ist eine globale Krise, der wir mit vereinten Kräften begegnen müssen. Heilmittel &amp; Impfstoff müssen gemeinsam entwickelt werden &amp; dann auch allen zur Verfügung stehen. Die Forscher*innen müssen jetzt in Ruhe ihre Arbeit machen können.USA und Deutschland streiten um Coronavirus-ImpfstoffIn Tübingen forscht die Firma CureVac mit Hochdruck an einem Corona-Impfstoff, die Rechte daran wollen sich offenbar aber die USA sichern. Die Firma will da nicht mitmachen - sie erh</w:t>
      </w:r>
      <w:r>
        <w:rPr>
          <w:rFonts w:hint="eastAsia"/>
        </w:rPr>
        <w:t>ä</w:t>
      </w:r>
      <w:r>
        <w:t>lt Lob von...tagesschau.de</w:t>
      </w:r>
    </w:p>
    <w:p w14:paraId="5FDD8F37" w14:textId="77777777" w:rsidR="009131E6" w:rsidRDefault="009131E6" w:rsidP="009131E6">
      <w:r>
        <w:t>2020-03-12T11:10:18.000Z Gute Regierungsarbeit zahlt sich aus, insb. für die, die in einer Koalition integrativ und innovativ sind. Auch im Umgang mit Herausforderungen der Gesundheitsversorgung und wirtschaftlicher Entwicklung vertrauen die Menschen auf @GrueneBW &amp;  #Kretschmann. Wir bleiben dran GrueneBW and 5 others</w:t>
      </w:r>
    </w:p>
    <w:p w14:paraId="51CC1FF3" w14:textId="77777777" w:rsidR="009131E6" w:rsidRDefault="009131E6" w:rsidP="009131E6">
      <w:r>
        <w:t>2020-03-11T13:58:53.000Z Umwelt- und Bauern-Organisationen appellieren in Offenem Brief an die @EU_Commission, #Giftimporte mit in der # EU verbotenen #Pestizid-Rückständen auch künftig auszuschließen. @JuliaKloeckner und @BMEL kommunizieren nach wie vor unterirdisch dazu.Greenpeace EU@GreenpeaceEU · Mar 11, 2020The chemical industry has been lobbying @Food_EU to allow hazardous pesticide residues in imported foodNGOs, farmers and farm workers wrote to @SKyriakidesEU saying the EU must not import products treated with #pesticides banned in the EU#EUFarm2Fork https://greenpeace.org/eu-unit/issues/nature-food/2656/eu-must-stop-exporting-and-importing-banned-pesticides/…</w:t>
      </w:r>
    </w:p>
    <w:p w14:paraId="1EF2877E" w14:textId="77777777" w:rsidR="009131E6" w:rsidRDefault="009131E6" w:rsidP="009131E6">
      <w:r>
        <w:t xml:space="preserve">2020-03-03T21:09:04.000Z „Von einer verlängerten Frist der betäubungslosen Ferkelkastration, über das schwache staatliche Tierwohllabel bis zur Erlaubnis von Kastenständen wird #Tierwohl in Berlin zugunsten industrieller Strukturen einfach weggelächelt“Bioland@bioland_de · Mar 3, 2020„Die Annahme, dass ein Muttertier seine #Ferkel gefährdet rechtfertigt keine Gefängnishaltung, in der die #Sau wortwörtlich links liegen gelassen wird. In Wahrheit geht es hierbei vielmehr um </w:t>
      </w:r>
      <w:r>
        <w:lastRenderedPageBreak/>
        <w:t>Wirtschaftlichkeit!“ #Kastenstand #Klöckner #Sauenhaltung #Öko https://bioland.de/presse/presse-detail/article/kloeckner-laesst-die-sauen-links-liegen.html…</w:t>
      </w:r>
    </w:p>
    <w:p w14:paraId="5944BAEC" w14:textId="77777777" w:rsidR="009131E6" w:rsidRDefault="009131E6" w:rsidP="009131E6">
      <w:r>
        <w:t>2020-02-22T10:29:29.000Z Ob das je was wird? 4 Jahre nach Ankündigung „strebt“ @JuliaKloeckner @BMEL #Glyphosat-Aus für Privatanwender „an“. Und wann passiert bei den restlichen 99% Glyphosatmenge was?Glyphosat im heimischen Garten? Verbot könnte 2020 kommenGlyphosat steht im Verdacht, Krebserkrankungen zu befördern. Seit Jahren wird über ein mögliches Verbot des Pflanzenschutzmittels debattiert. Jetzt will die Bundesregierung den Einsatz in heimischen...rnd.de</w:t>
      </w:r>
    </w:p>
    <w:p w14:paraId="3CC3DAE2" w14:textId="77777777" w:rsidR="009131E6" w:rsidRDefault="009131E6" w:rsidP="009131E6">
      <w:r>
        <w:t xml:space="preserve">2020-02-22T08:45:37.000Z „Ergänzte Fakten“: wenn Aussage und Gegenaussage einander nicht widersprechen, sondern „ergänzen“. Ministerin @JuliaKloeckner und ihr @BMEL loten ungeahnte Abgründe der #Dialektik aus.#Giftimporte#ErgänzteFaktenBMEL@bmel · Feb 21, 2020Replying to @bmel @tazgezwitscher and @JuliaKloecknerWir haben unsere Fakten zum Thema ergänzt. Darüber hinaus gilt nach wie vor: #Verbraucherschutz und sichere Lebensmittel haben für BMin @JuliaKloeckner und für uns @bmel höchste Priorität Mehr </w:t>
      </w:r>
      <w:r>
        <w:rPr>
          <w:rFonts w:ascii="Cambria Math" w:hAnsi="Cambria Math" w:cs="Cambria Math"/>
        </w:rPr>
        <w:t>⇨</w:t>
      </w:r>
      <w:r>
        <w:t xml:space="preserve"> http://bmel.de/goto?id=13687780…</w:t>
      </w:r>
    </w:p>
    <w:p w14:paraId="40B0E033" w14:textId="77777777" w:rsidR="009131E6" w:rsidRDefault="009131E6" w:rsidP="009131E6">
      <w:r>
        <w:t>2020-02-21T17:46:28.000Z ... in Brüssel nicht nur das Verbraucherinteresse an sicheren Lebensmitteln, die keine gesundheitsgefährlichen Pestizide enthalten, sondern auch das Interesse von Landwirten an fairen Wettbewerbsbedingungen verkaufte; an Landwirtschaftsexporteure und Chemiekonzerne.12/12</w:t>
      </w:r>
    </w:p>
    <w:p w14:paraId="5C95E509" w14:textId="77777777" w:rsidR="009131E6" w:rsidRDefault="009131E6" w:rsidP="009131E6">
      <w:r>
        <w:t>2020-02-20T20:24:02.000Z Agrarministerin Klöckner dementiert, dass sie für Lebensmittelimporte mit in der EU verbotenen, sehr gefährlichen Pestiziden kämpfe.  Doch nach einer taz-Recherche zog ihr Ministerium den wichtigsten Beleg für das Dementi zurück https://taz.de/Agrarministerin-zu-Essen-mit-Pestiziden/!5665146/… #Pestizide #LandwirtschaftAgrarministerin zu Essen mit Pestiziden: Klöckners giftige VerteidigungDie Politikerin dementiert, dass sie für Lebensmittelimporte mit gefährlichen Pestiziden kämpfe. Nach taz-Recherchen macht sie einen Rückzieher.taz.de</w:t>
      </w:r>
    </w:p>
    <w:p w14:paraId="7D80624F" w14:textId="77777777" w:rsidR="009131E6" w:rsidRDefault="009131E6" w:rsidP="009131E6">
      <w:r>
        <w:t>2020-02-21T08:41:05.000Z Die BR-Fernsehsendung Quer hat die Kontroverse um Klöckners Pestizidpolitik und meine Artikel dazu schön verständlich erzählt: https://br.de/mediathek/video/gift-retoure-wie-ein-verbotenes-insektizid-nun-doch-hier-landet-av:5e4ef85e719415001a0e8e67… #Pestizide #Landwirtschaft @tazgezwitscher</w:t>
      </w:r>
    </w:p>
    <w:p w14:paraId="41485AF3" w14:textId="77777777" w:rsidR="009131E6" w:rsidRDefault="009131E6" w:rsidP="009131E6">
      <w:r>
        <w:t>2020-02-21T08:08:36.000Z Die Reaktion von Agrarministerin Klöckner auf die Kritik an ihrer Pestizidpolitik hintertreibt den Kampf gegen #HateSpeech. Die CDUlerin diffamiert sachliche Einwände - aus gerechnet von Renate Künast, einem Opfer echter Hassrede https://taz.de/Ministerin-Kloeckners-Umgang-mit-Kritik/!5662986/… #Landwirtschaft #PestizideMinisterin Klöckners Umgang mit Kritik: Argumente sind keine HassredeDie Reaktion der CDU-Politikerin auf die Kritik an ihrer Pestizidpolitik hintertreibt den Kampf gegen Hatespeech. Sie diffamiert sachliche Einwände.taz.de</w:t>
      </w:r>
    </w:p>
    <w:p w14:paraId="0FD5E5A3" w14:textId="77777777" w:rsidR="009131E6" w:rsidRDefault="009131E6" w:rsidP="009131E6">
      <w:r>
        <w:t>2020-02-21T09:57:05.000Z Alle Anträge auf #Giftimporte seien abgelehnt worden, schrieben @JuliaKloeckner @bmel am Montag. Allerdings gab es bisher noch keinen einzigen. Ein #MissVerständnis, Frau Klöckner?https://taz.de/Agrarministerin-zu-Essen-mit-Pestiziden/!5665146/…</w:t>
      </w:r>
    </w:p>
    <w:p w14:paraId="1BD74B06" w14:textId="77777777" w:rsidR="009131E6" w:rsidRDefault="009131E6" w:rsidP="009131E6">
      <w:r>
        <w:t xml:space="preserve">2020-02-21T09:10:12.000Z Liebe @JuliaKloeckner @bmel, bitte mal erklären: Ihr komplett haltloses #Giftimporte-Statement war ein "Missverständnis"? Ansonsten bestätigen Sie darin doch nur, dass Sie komplett dem Lobby-Plan folgen. Und berechtigte Kritik soll #HateSpeech sein?Julia Klöckner@JuliaKloeckner · Feb 18, 2020Liebe Frau Künast, ich dachte Sie wären gegen Hatespeech </w:t>
      </w:r>
      <w:r>
        <w:lastRenderedPageBreak/>
        <w:t>und gegen das, was Nährboden dafür gibt? Aber Sie beteiligen sich selbst daran. „Klöckner für Giftimporte“ - Sie wissen ganz genau, dass das falsch ist, aber es nützt Ihnen für die Grüne Angstmache + Weltbild. Schade ...  twitter.com/RenateKuenast/…</w:t>
      </w:r>
    </w:p>
    <w:p w14:paraId="2D65F07C" w14:textId="77777777" w:rsidR="009131E6" w:rsidRDefault="009131E6" w:rsidP="009131E6">
      <w:r>
        <w:t>2020-02-18T10:59:10.000Z „Mit Veronika Kienzle geht für uns eine führungsstarke Frau mit Herz ins Rennen um die Rathausspitze. Sie ist mit Leib &amp; Seele Stuttgarterin und lebt genau das, was es als OB braucht: Bürgernähe &amp; Gestaltungswillen“, freuen sich @detzer_sandra &amp; Oliver Hildenbrand. #StuttgartGRÜNE Stuttgart@gruenestuttgart · Feb 18, 2020Aus der Mitte Stuttgarts für Klimaschutz und Zusammenhalt: Findungskommission der Grünen schlägt Veronika Kienzle vor.Die Bezirksvorsteherin von S-Mitte wird sich für die Grünen um das Amt der Stuttgarter Oberbürgermeisterin bewerben. #OBWahlFoto: die arge lola, StuttgartShow this thread</w:t>
      </w:r>
    </w:p>
    <w:p w14:paraId="3AC78D94" w14:textId="77777777" w:rsidR="009131E6" w:rsidRDefault="009131E6" w:rsidP="009131E6">
      <w:r>
        <w:t>2020-02-18T19:22:29.000Z “It is well past time for reform of a badly broken system that lacks both truth and transparency. We must be able to trust the integrity of scientific research as we work to protect our families, our communities and our planet.”Science shouldn't be for sale – we need reform to industry-funded studies to keep people safe |...We must be able to trust the integrity of scientific research as we work to protect our families and our planettheguardian.com</w:t>
      </w:r>
    </w:p>
    <w:p w14:paraId="148F3A04" w14:textId="77777777" w:rsidR="009131E6" w:rsidRDefault="009131E6" w:rsidP="009131E6">
      <w:r>
        <w:t>2020-02-18T14:30:58.000Z Jetzt muss #Chlorpyrifos weltweit von den Äckern. Sorgen Sie bitte dafür, dass es für die #POP-Liste der weltweit geächteten Stoffe #StockholmConvention #POPRC nominiert wird, @JuliaKloeckner @bmel!https://focus.de/finanzen/boerse/wirtschaftsticker/eu-staaten-fuer-importverbot-fuer-obst-mit-spuren-von-chlorpyrifos_id_11678072.html…</w:t>
      </w:r>
    </w:p>
    <w:p w14:paraId="55B1575C" w14:textId="77777777" w:rsidR="009131E6" w:rsidRDefault="009131E6" w:rsidP="009131E6">
      <w:r>
        <w:t>2020-02-18T12:50:20.000Z Endlich: #EU-Staaten haben soeben Importverbot für Lebensmittel mit #Chlorpyrifos-Rückständen beschlossen, nach langem Zögern von @JuliaKloeckner &amp; @bmel. Jetzt darf aber nicht die Hintertür für #Giftimporte wieder geöffnet werden, @EU_Commission! https://taz.de/Essen-mit-gefaehrlichen-Pestiziden/!5663710/…</w:t>
      </w:r>
    </w:p>
    <w:p w14:paraId="0F714F33" w14:textId="77777777" w:rsidR="009131E6" w:rsidRDefault="009131E6" w:rsidP="009131E6">
      <w:r>
        <w:t>2020-02-17T13:47:37.000Z Letzte Woche mit @RenateKuenast unterwegs auf @BioFachVivaness #Biofach2020. #Bio boomt, Bio ist die Zukunft von Landwirtschaft &amp; Ernährung!</w:t>
      </w:r>
    </w:p>
    <w:p w14:paraId="08F804CA" w14:textId="77777777" w:rsidR="009131E6" w:rsidRDefault="009131E6" w:rsidP="009131E6">
      <w:r>
        <w:t>2020-02-06T12:46:17.000Z Ein toller Zwischenstand für @GrueneBW. Die Wahlkreisprognose von @wkprognose sieht die Grünen bei 64 Direktmandaten (+16). Ein guter Zwischenstand für eine Politik fürs ganze Land. We keep going! #ltwbwWahlkreisprognose.de</w:t>
      </w:r>
    </w:p>
    <w:p w14:paraId="2DDC61C5" w14:textId="77777777" w:rsidR="009131E6" w:rsidRDefault="009131E6" w:rsidP="009131E6">
      <w:r>
        <w:t xml:space="preserve">2020-02-05T15:29:51.000Z Wir haben spontan eine Demo vor der FDP-Zentrale angemeldet. Drinnen redet Lindner, draußen wird die Straße immer lauter.Weiter geht's:17 Uhr Konrad-Adenauer-Haus18 Uhr: Große Demo wieder vor der FDP-ZentraleALLE AUF DIE STRAßE! </w:t>
      </w:r>
    </w:p>
    <w:p w14:paraId="7A9F98BB" w14:textId="77777777" w:rsidR="009131E6" w:rsidRDefault="009131E6" w:rsidP="009131E6">
      <w:r>
        <w:t>2020-02-05T15:02:23.000Z Für alle, die den Dammbruch nicht einfach so hinnehmen wollen: Spontankundgebung, 18 Uhr // FDP-Parteizentrale; Rheinhardtstr. 14Wir machen klar: #Kemmerich muss zurück treten. Wer mit Faschisten packtiert, macht sich schuldig. Wir sehen uns dort. Alerta! #Thueringen</w:t>
      </w:r>
    </w:p>
    <w:p w14:paraId="57B339CA" w14:textId="77777777" w:rsidR="009131E6" w:rsidRDefault="009131E6" w:rsidP="009131E6">
      <w:r>
        <w:t>2020-02-05T15:20:36.000Z FDP-Zentrale in Berlin , JETZT!Inzwischen haben wir die Demo auch angemeldet und es werden immer mehr, kommt dazu!#Thüringen</w:t>
      </w:r>
    </w:p>
    <w:p w14:paraId="11BCDDF7" w14:textId="77777777" w:rsidR="009131E6" w:rsidRDefault="009131E6" w:rsidP="009131E6">
      <w:r>
        <w:t>2020-02-05T13:15:00.000Z Wohl doch nicht.#Glatze #Geschichte #Thüringen#FalscheVersprechungen#FDP #Kemmerich #AFDP</w:t>
      </w:r>
    </w:p>
    <w:p w14:paraId="159C0F92" w14:textId="77777777" w:rsidR="009131E6" w:rsidRDefault="009131E6" w:rsidP="009131E6">
      <w:r>
        <w:t>2020-02-05T13:07:43.000Z #AFDPVolksverpetzer@Volksverpetzer · Feb 5, 2020FDP 2017: Besser nicht regieren, als falsch zu regierenFDP 2020: Lässt sich von echten Faschisten zum Ministerpräsident in #Thüringen wählen.</w:t>
      </w:r>
    </w:p>
    <w:p w14:paraId="1F0E086B" w14:textId="77777777" w:rsidR="009131E6" w:rsidRDefault="009131E6" w:rsidP="009131E6">
      <w:r>
        <w:lastRenderedPageBreak/>
        <w:t>2020-02-05T12:51:19.000Z Unfun fact: In #Thüringen gab es auch die erste Regierungsbeteiligung des NSDAP im Jahre 1930.</w:t>
      </w:r>
    </w:p>
    <w:p w14:paraId="7865A312" w14:textId="77777777" w:rsidR="009131E6" w:rsidRDefault="009131E6" w:rsidP="009131E6">
      <w:r>
        <w:t>2020-02-05T12:37:00.000Z Unfassbar! Die heutige Wahl von @KemmerichThL zum #Ministerpräsidenten mit Stimmen der AfD ist kein Unfall, sondern ein bewusster Verstoß gegen die Grundwerte unseres Landes. Mit Feinden der Demokratie lässt sich keine Zukunft für #Thüringen gestalten.</w:t>
      </w:r>
    </w:p>
    <w:p w14:paraId="6E2DDE33" w14:textId="77777777" w:rsidR="009131E6" w:rsidRDefault="009131E6" w:rsidP="009131E6">
      <w:r>
        <w:t>2020-02-05T12:31:57.000Z Wahnsinn: afdpcdu #Thüringen</w:t>
      </w:r>
    </w:p>
    <w:p w14:paraId="70B243AF" w14:textId="77777777" w:rsidR="009131E6" w:rsidRDefault="009131E6" w:rsidP="009131E6">
      <w:r>
        <w:t>2020-02-04T20:14:26.000Z Nein, liebe #Bahn, auch wenn ihrs gerne behauptet: DIESER Zug hier fährt definitiv NICHT!</w:t>
      </w:r>
    </w:p>
    <w:p w14:paraId="01DB85D7" w14:textId="77777777" w:rsidR="009131E6" w:rsidRDefault="009131E6" w:rsidP="009131E6">
      <w:r>
        <w:t>2020-01-24T11:57:14.000Z Die Bundesregierung muss sogenannte „intelligente Videoüberwachung“ und automatisierte Gesichtserkennung umgehend gesetzlich ausschließen.Dazu werden wir in der nächsten Woche einen Eilantrag in den Bundestag einbringen.#clearviewKonstantin v. Notz</w:t>
      </w:r>
    </w:p>
    <w:p w14:paraId="5DAA46EB" w14:textId="77777777" w:rsidR="009131E6" w:rsidRDefault="009131E6" w:rsidP="009131E6">
      <w:r>
        <w:t>2020-01-21T10:54:14.000Z Na immerhin: Auch StädterInnen sind keine „KOMPLETTEN“ Spinner, sagt @JuliaKloeckner @bmel bei #StadtLandDu auf der #IGW2020. Also Spinner schon, aber wenigstens nicht KOMPLETT. DAS ist doch schon mal ein wertschätzender Dialog-Einstieg. Oder? #Dorfkinder</w:t>
      </w:r>
    </w:p>
    <w:p w14:paraId="686F9FF4" w14:textId="77777777" w:rsidR="009131E6" w:rsidRDefault="009131E6" w:rsidP="009131E6">
      <w:r>
        <w:t>2020-01-18T13:11:39.000Z Die Agrarpolitik der Bundesregierung schwankt zwischen unpolitischen Appellen an einzelne Konsument*innen und knallharter Interessenspolitik für große Agrarkonzerne.Doch tausende Menschen zeigen heute: es geht anders. Machen wir die Landwirtschaft zukunftsfähig!  #WHES2020Ramona Pop and 8 others</w:t>
      </w:r>
    </w:p>
    <w:p w14:paraId="1D584AC7" w14:textId="77777777" w:rsidR="009131E6" w:rsidRDefault="009131E6" w:rsidP="009131E6">
      <w:r>
        <w:t>2020-01-18T17:16:42.000Z Sehr viele Interessierte bei Fishbowl-Panel „Boden gut machen in der #Klimakrise“ mit ExpertInnen Philipp Weckenbrock und Andrea Bestebei unserer Grünen Konferenz „Ackern fürs Klima“ im #Bundestag. #Agroforst #Bodenschutzhttps://gruene-bundestag.de/termine/ackern-fuers-klima-ernaehrung-und-landwirtschaft-in-zeiten-der-klimakrise#m-tab-0-programm…</w:t>
      </w:r>
    </w:p>
    <w:p w14:paraId="5F3986CA" w14:textId="77777777" w:rsidR="009131E6" w:rsidRDefault="009131E6" w:rsidP="009131E6">
      <w:r>
        <w:t>2020-01-18T14:32:53.000Z So viele Treckerfahrer wie noch nie: 170 Bäuerinnen und Bauern haben sich auf den Weg nach Berlin gemacht, um für eine bäuerlich-ökologischere Landwirtschaft zu demonstrieren. Unterstützt von 27.000 Menschen. Danke, dass ihr da seid! #WHES2020 #WirHabenEsSatt  #EssenIstPolitisch</w:t>
      </w:r>
    </w:p>
    <w:p w14:paraId="3CF4CCB3" w14:textId="77777777" w:rsidR="009131E6" w:rsidRDefault="009131E6" w:rsidP="009131E6">
      <w:r>
        <w:t>2020-01-18T13:32:34.000Z Wooow! Wir sind 27 000 Menschen!! In zehn Jahren #WHES2020 waren über 250 000 Menschen auf der Straße - für gutes Essen und eine gute Landwirtschaft! #EssenIstPolitisch</w:t>
      </w:r>
    </w:p>
    <w:p w14:paraId="165DB649" w14:textId="77777777" w:rsidR="009131E6" w:rsidRDefault="009131E6" w:rsidP="009131E6">
      <w:r>
        <w:t>2020-01-18T14:40:40.000Z Jetzt live  Unsere Konferenz „Ackern fürs Klima: Ernährung und Landwirtschaft in Zeiten der Klimakrise" #IGW2020Grüne im Bundestag@GrueneBundestagJetzt live  Unsere Konferenz „Ackern fürs Klima: Ernährung und Landwirtschaft in Zeiten der Klimakrise" #IGW2020pscp.tv</w:t>
      </w:r>
    </w:p>
    <w:p w14:paraId="2426DE65" w14:textId="77777777" w:rsidR="009131E6" w:rsidRDefault="009131E6" w:rsidP="009131E6">
      <w:r>
        <w:t>2020-01-18T12:15:34.000Z Grauer Himmel hält uns nicht ab, auch heute wieder mit vielen anderen für eine grüne #Agrarwende auf die Straße zu gehen. Es ist Zeit, die Landwirtschaftspolitik vom Kopf auf die Füße zu stellen. Unser Klimaschutzrezept? Klasse statt Masse! #whes2020 #WirhabenEsSatt</w:t>
      </w:r>
    </w:p>
    <w:p w14:paraId="022E944C" w14:textId="77777777" w:rsidR="009131E6" w:rsidRDefault="009131E6" w:rsidP="009131E6">
      <w:r>
        <w:t>2020-01-18T11:47:22.000Z „Wir brauchen mehr Hirn pro Hektar als es Bayer und BASF zusammen auf den Acker bringen“, sagt Karl Bär auf der Demobühne! Ja! #WHES2020Jan Philipp Albrecht</w:t>
      </w:r>
    </w:p>
    <w:p w14:paraId="4FFBE5A6" w14:textId="77777777" w:rsidR="009131E6" w:rsidRDefault="009131E6" w:rsidP="009131E6">
      <w:r>
        <w:lastRenderedPageBreak/>
        <w:t>2020-01-18T11:39:20.000Z Unser Klimaschutzkonzept: Klasse statt Masse. Naturverträgliche Landwirtschaft muss auch auskömmlich sein. Weichen stellen jetzt! #WHES -Demo heute in BerlinRenate Künast</w:t>
      </w:r>
    </w:p>
    <w:p w14:paraId="0DA5FA6F" w14:textId="77777777" w:rsidR="009131E6" w:rsidRDefault="009131E6" w:rsidP="009131E6">
      <w:r>
        <w:t>2020-01-17T17:59:22.000Z „My dream is: 100 percent of farming in Europe should be organic!“, so der neue EU-Agrarkommissar auf der #IGW2020 beim #BÖLW. Also auf: #GAP ändern, Neue Gentechnik aus dem Green Deal streichen, anpacken!</w:t>
      </w:r>
    </w:p>
    <w:p w14:paraId="338538BC" w14:textId="77777777" w:rsidR="009131E6" w:rsidRDefault="009131E6" w:rsidP="009131E6">
      <w:r>
        <w:t>2020-01-17T16:15:03.000Z Ministerin @JuliaKloeckner @bmel will #Biotech statt #Bullerbü, im Klartext: #Gentechnik, Agrarindustrie &amp; Massenproduktion statt nachhaltige Landwirtschaft. @cducsubt, @spdbt &amp; @fdpbt haben das heute im #Bundestag unterstützt. #LindgrenStattKloeckner!ZDFheute@ZDFheute · Jan 16, 2020Agrarministerin @JuliaKloeckner sagt, eine #Bullerbü -Landwirtschaft könne die Menschen nicht ernähren. Sie will die Produktion steigern und nannte Umweltschutz, Klimawandel und #Klimaschutz sowie #Tierwohl "Megatrends". https://zdf.de/nachrichten/politik/kloeckner-will-keine-bullerbue-landwirtschaft-100.html#xtor=CS5-62…</w:t>
      </w:r>
    </w:p>
    <w:p w14:paraId="18DE57EB" w14:textId="77777777" w:rsidR="009131E6" w:rsidRDefault="009131E6" w:rsidP="009131E6">
      <w:r>
        <w:t>2020-01-17T15:17:20.000Z Namentliche Abstimmung im #Bundestag: @cducsubt, @spdbt &amp; @fdpbt setzen dem Pro-#Gentechnik-Kurs von @JuliaKloeckner @bmel nichts entgegen. Obwohl der klar dem Koalitionsvertrag widerspricht. @SvenjaSchulze68 @JochenFlasbarthDeutscher Bundestag - Namentliche Abstimmungenbundestag.de</w:t>
      </w:r>
    </w:p>
    <w:p w14:paraId="24DFA11F" w14:textId="77777777" w:rsidR="009131E6" w:rsidRDefault="009131E6" w:rsidP="009131E6">
      <w:r>
        <w:t>2020-01-16T13:30:21.000Z Wir müssen unser ganzes System auf nachhaltig umstellen. Richtig gedacht könnte #Bioökonomie dabei helfen. Doch @JuliaKloeckner @bmel nutzt #Bioökonomiestrategie vor allem, um für #Gentechnik-Pflanzen Reklame zu machen und Deregulierung zu fordern.https://tah.de/welt/afp-news-single/bundesregierung-will-nachwachsende-rohstoffe-staerker-in-die-wirtschaft-einbinden.html…</w:t>
      </w:r>
    </w:p>
    <w:p w14:paraId="3234F86E" w14:textId="77777777" w:rsidR="009131E6" w:rsidRDefault="009131E6" w:rsidP="009131E6">
      <w:r>
        <w:t>2020-01-16T05:15:42.000Z 2019 gab es so viele Lebensmittelrückrufe wie nie zuvor. Ist das ein Alarmsignal? Ein Gespräch mit dem Bundestagsabgeordneten Harald Ebner aus dem Kreis Schwäbisch Hall. #schwaebischeGrünen-Politiker Ebner über Lebensmittelkontrollen: „Ein nicht entdeckter Fall ist die Katastrophe“2019 gab es so viele Lebensmittelrückrufe wie nie zuvor. Ist das ein Alarmsignal? Ein Gespräch mit dem Bundestagsabgeordneten Harald Ebner aus dem Kreis Schwäbisch Hall.schwaebische.de</w:t>
      </w:r>
    </w:p>
    <w:p w14:paraId="352B6975" w14:textId="77777777" w:rsidR="009131E6" w:rsidRDefault="009131E6" w:rsidP="009131E6">
      <w:r>
        <w:t>2020-01-11T10:17:55.000Z Endlich: #Chlorpyrifos-Verbot kommt. @JuliaKloeckner @bmel hat Stopp des Nervengifts viel zu lange verschleppt. Es hätte schon 2005 nicht zugelassen werden dürfen. Jetzt müssen Importverbot und weltweiter Bann folgen! #POP-Liste #StockholmConventionhttps://handelsblatt.com/dpa/wirtschaft-handel-und-finanzen-roundup-eu-verbietet-insektenkiller-chlorpyrifos/25421652.html…</w:t>
      </w:r>
    </w:p>
    <w:p w14:paraId="5D796AA5" w14:textId="77777777" w:rsidR="009131E6" w:rsidRDefault="009131E6" w:rsidP="009131E6">
      <w:r>
        <w:t>2020-01-06T17:21:28.000Z Genauso fatal wie das Nichthandeln @JuliaKloeckner @bmel beim eigentlichen #Glyphosat-Ausstieg ist, dass sie #Bauern komplett im Stich lässt. Trotz aller #Klöckner-Verzögerung wird das Glyphosat-Ende irgendwann kommen. Dann brauchen wir Alternativen!Insektensterben - Leises Summen und lauter ProtestDie Anzahl der Fluginsekten ist in Deutschland drastisch eingebrochen und längst ist klar: Das Insektensterben bedroht auch den Menschen. Nicht nur die Bundespolitik, sondern auch Städte und Gemeindendeutschlandfunk.de</w:t>
      </w:r>
    </w:p>
    <w:p w14:paraId="15FD1E2D" w14:textId="77777777" w:rsidR="009131E6" w:rsidRDefault="009131E6" w:rsidP="009131E6">
      <w:r>
        <w:t xml:space="preserve">2020-01-04T18:59:31.000Z Unser #Wald war vor Weihnachten Thema im Bundestag. Meine Rede: Naturverjüngungspotentiale ausnutzen wo irgend es geht.phoenix@phoenix_de · Dec 19, 2019"Unsere Bäume können viel mehr, als sie in der #Baumschule gelernt haben", sagt Harald Ebner </w:t>
      </w:r>
      <w:r>
        <w:lastRenderedPageBreak/>
        <w:t>@ebner_sha @GrueneBundestag. Er fordert #Naturverjüngung als Schwerpunkt der #Waldpolitik. Nur so könne es wieder schöne #Waldbestände geben. #Waldschutz @bmel @JuliaKloeckner</w:t>
      </w:r>
    </w:p>
    <w:p w14:paraId="2A7B5CD8" w14:textId="77777777" w:rsidR="009131E6" w:rsidRDefault="009131E6" w:rsidP="009131E6">
      <w:r>
        <w:t>2019-12-19T15:51:59.000Z DAS soll die #Ackerbaustrategie sein? @JuliaKloeckner setzt voll auf #Gentechnik und betet Lobby-Desinformation nach, deren Regulierung sei ein Verbot. Und #Glyphosat-Ausstieg findet sie jetzt doch doof. Nächster Versuch bitte, @bmel! @bmu @spdbtKlöckners Ackerbaustrategie: Bauern sollten fünf Pflanzenarten anbauenAckeranalysen mit Drohnen, weniger Pestizide, mehr Gentechnik: So soll die Landwirtschaft im Jahr 2035 nach dem Willen von Landwirtschaftsministerin Julia Klöckner (CDU) aussehen.faz.net</w:t>
      </w:r>
    </w:p>
    <w:p w14:paraId="59A5A2A8" w14:textId="77777777" w:rsidR="009131E6" w:rsidRDefault="009131E6" w:rsidP="009131E6">
      <w:r>
        <w:t>2019-12-19T08:49:05.000Z Wald ist Leben, Wald ist Klimaschutz - wenn er intakt ist. Viele hier im Haus haben das über Jahre verschlafen &amp; verschleppt. Und dann stellt sich die GroKo hier hin und tut so, als sie der Retter des Waldes - dabei hat sie das Problem selbst zu verantworten. - @ebner_sha</w:t>
      </w:r>
    </w:p>
    <w:p w14:paraId="425DFF37" w14:textId="77777777" w:rsidR="009131E6" w:rsidRDefault="009131E6" w:rsidP="009131E6">
      <w:r>
        <w:t>2019-12-08T12:02:43.000Z Richtig! „Green“ wird dieser Deal nicht durch Überschriften, sondern durch Inhalte. Ohne einen grundlegenden Umbau der GAP wird es diese Inhalte aber nicht geben...Martin Häusling@MartinHaeusling · Dec 8, 2019Wenn sie es ernst meint müsste sie einen neuen GAP Vorschlag auf den Tisch legen .Macht sie aber nicht und dann frage ich mich wie sie das erreichen will ? twitter.com/SebastianLakne…</w:t>
      </w:r>
    </w:p>
    <w:p w14:paraId="2B14C84F" w14:textId="77777777" w:rsidR="009131E6" w:rsidRDefault="009131E6" w:rsidP="009131E6">
      <w:r>
        <w:t>2019-12-07T14:29:46.000Z Manche Bauern verunglimpfen sachliche Kritik an der Agrarindustrie schnell als "Hetze" oder "Bauernbashing", sagt @JostMaurinTAZ im @wdr5-Medienmagazin. https://wdrmedien-a.akamaihd.net/medp/podcast/weltweit/fsk0/206/2061433/wdr5toenetextebilder_2019-12-07_medienstaatsvertragbauernmitmedienkritikdasmedienmagazin_wdr5.mp3… #Landwirtschaft #Pressefreiheit #Bauernproteste</w:t>
      </w:r>
    </w:p>
    <w:p w14:paraId="575544AE" w14:textId="77777777" w:rsidR="009131E6" w:rsidRDefault="009131E6" w:rsidP="009131E6">
      <w:r>
        <w:t>2019-12-06T12:29:54.000Z Gute Nachricht zum #Nikolaustag: EU beschließt endlich #Chlorpyrifos-Verbot! Damit künftig wirklich alle Mandarinen &amp; Orangen frei von dem Nervengift sind, müssen jetzt EU-Import- und globales Verbot via #POP-Liste der #StockholmConvention #POPRC folgen.Ackergift schädigt Embryonen: EU verbietet hochgiftiges PestizidDie EU-Staaten stimmen dafür, das Insektengift Chlorpyrifos vom Markt zu nehmen. Es war jahrzehntelang wegen irreführender Herstellerangaben zugelassen.taz.de</w:t>
      </w:r>
    </w:p>
    <w:p w14:paraId="7D38BA13" w14:textId="77777777" w:rsidR="009131E6" w:rsidRDefault="009131E6" w:rsidP="009131E6">
      <w:r>
        <w:t>2019-12-05T14:48:17.000Z Weiterer Fall angeblich "unabhängiger" #Glyphosat-Studien, sponsored by #Monsanto. Und wieder fallen Agrarministerium @bmel und seine Behörden @JKI_Bund drauf rein. @BayerPresse_DE bagatellisiert statt aufzuklären.https://tagesschau.de/investigativ/monitor/glyphosat-studien-monsanto-101.html…</w:t>
      </w:r>
    </w:p>
    <w:p w14:paraId="04475634" w14:textId="77777777" w:rsidR="009131E6" w:rsidRDefault="009131E6" w:rsidP="009131E6">
      <w:r>
        <w:t>2019-12-03T16:57:18.000Z Heute bei uns in #SchwäbischHall zu Gast: @ebner_sha. Er informierte sich über zahlreiche Themen des Handels und setzte sich für den guten Zweck an die Kasse. #Regionalität #plastikfrei #Tierwohl /nb</w:t>
      </w:r>
    </w:p>
    <w:p w14:paraId="3FC2C090" w14:textId="77777777" w:rsidR="009131E6" w:rsidRDefault="009131E6" w:rsidP="009131E6">
      <w:r>
        <w:t>2019-12-01T19:28:57.000Z Ein sehr vernünftiger Beschluss, der gleichzeitig aufzeigt, welche Wege in der weltweiten Landwirtschaft zur Lösung beitragen können.Christina-Johanne@cj_schroeder · Dec 1, 2019#LDKnds spricht sich deutlich gegen die Deregulierung neuer Gentechnikmethoden wie #CRISPR aus &amp; für ein agrarökologisches Landwirtschaftssystem @MiriamStaudte @GruenMeyer</w:t>
      </w:r>
    </w:p>
    <w:p w14:paraId="2D622C94" w14:textId="77777777" w:rsidR="009131E6" w:rsidRDefault="009131E6" w:rsidP="009131E6">
      <w:r>
        <w:t xml:space="preserve">2019-11-30T11:52:30.000Z Wenn es den Super Kühen so gut ging warum landen sie dann nach 2.5 Jahren im Schlachthof ? Zur Klimabilanz gehört auch die Nachzucht !Kühe sind dann gut zum Klima wenn sie sich von Gras ernähren,ImportFuttermittel müssen auch in die Klimabilanz eingehenMartin </w:t>
      </w:r>
      <w:r>
        <w:lastRenderedPageBreak/>
        <w:t>Hofstetter@HofstetGP · Nov 30, 2019Replying to @Bauern_VerbandDie Menge an Milch, die eine Kuh gibt, hat nun wirklich nichts damit zu tun, wie gut oder schlecht sie sich fühlt. Viele Hochleistungstiere leiden an Stoffwechselerkrankungen, Mastiden, Klauenrehe etc. und geben dennoch extrem viel #Milch.</w:t>
      </w:r>
    </w:p>
    <w:p w14:paraId="2A55028F" w14:textId="77777777" w:rsidR="009131E6" w:rsidRDefault="009131E6" w:rsidP="009131E6">
      <w:r>
        <w:t>2019-11-26T12:21:10.000Z Es ist irre: die RednerInnen von @cducsubt reden zum #Bundeshaushalt so, als ob sie gar nicht seit 14 Jahren regierten und die #Bauern gar nicht gegen die Agrarpolitik der #Bundesregierung protestieren würden.</w:t>
      </w:r>
    </w:p>
    <w:p w14:paraId="1A4FE4CB" w14:textId="77777777" w:rsidR="009131E6" w:rsidRDefault="009131E6" w:rsidP="009131E6">
      <w:r>
        <w:t>2019-11-26T11:34:02.000Z Die Missstände in der Landwirtschaft von Höfesterben bis Insektensterben sind Folge fehlgeleiteter Agrarzahlungen. Es führt kein Weg an einem Umbau der Agrargelder vorbei, so @RenateKuenast zum #Bundeshaushalt #Ernährung #Landwirtschaft @bmel</w:t>
      </w:r>
    </w:p>
    <w:p w14:paraId="0609061C" w14:textId="77777777" w:rsidR="009131E6" w:rsidRDefault="009131E6" w:rsidP="009131E6">
      <w:r>
        <w:t>2019-11-26T11:31:00.000Z „Die gesellschaftliche Betriebserlaubnis für das Wirtschaften gegen Ökosysteme ist beendet worden“, sagt @RenateKuenast zum #Bundeshaushalt #Ernährung #Landwirtschaft @bmel</w:t>
      </w:r>
    </w:p>
    <w:p w14:paraId="233C02CA" w14:textId="77777777" w:rsidR="009131E6" w:rsidRDefault="009131E6" w:rsidP="009131E6">
      <w:r>
        <w:t>2019-11-26T11:13:06.000Z "We have no time to waste"#Biodiversity2020 &amp; #NewDealforNature must "be people AND planet – not either or"@clairemcnulty1's #TedTalk urges YOU 2 live &amp; vote 4 #nature:https://youtu.be/rWYRTLSnaNs"It doesn't matter why you do it, it just matters you do something &amp; do it now"Paul_Rose and 9 others</w:t>
      </w:r>
    </w:p>
    <w:p w14:paraId="5043D613" w14:textId="77777777" w:rsidR="009131E6" w:rsidRDefault="009131E6" w:rsidP="009131E6">
      <w:r>
        <w:t>2019-11-25T15:52:16.000Z #Artensterben stoppen, gemeinsam mit der #Landwirtschaft! Miteinander reden satt übereinander. Sehr gut besuchte Diskussion mit konventionellen &amp; Bio-BäuerInnen, WissenschaftlerInnen &amp; NaturschützerInnen in SHA. Sehr konstruktiv, Danke an alle Beteiligten!https://swp.de/suedwesten/staedte/schwaebisch-hall/artensterben-podiumsdiskussion-in-schwaebisch-hall-40873392.html…</w:t>
      </w:r>
    </w:p>
    <w:p w14:paraId="557876CF" w14:textId="77777777" w:rsidR="009131E6" w:rsidRDefault="009131E6" w:rsidP="009131E6">
      <w:r>
        <w:t>2019-11-18T08:58:58.000Z Jetzt muss ich mal eine Lanze für JULIAKLOECKNER brechen , sie macht seit Jahren brav Lobbypolitik für @Bauern_Verband und jetzt wird sie dafür angegriffen . Ich glaube in der Agrarbranche nimmt man die Realität nicht mehr wahrtop agrar@topagrar · Nov 18, 2019#Richenhagen zu @JuliaKloeckner : „Habe den Eindruck, Sie interessieren sich nicht für die #Bauern“ #Landwirtschafthttps://topagrar.com/panorama/news/richenhagen-zu-kloeckner-habe-den-eindruck-sie-interessieren-sich-nicht-fuer-die-bauern-11893882.html…</w:t>
      </w:r>
    </w:p>
    <w:p w14:paraId="0972D039" w14:textId="77777777" w:rsidR="009131E6" w:rsidRDefault="009131E6" w:rsidP="009131E6">
      <w:r>
        <w:t>2019-11-15T16:03:03.000Z Wenn wir die echten Potentiale der #Digitalisierung nutzen wollen, müssen wir sie im Sinne einer naturnäheren #Landwirtschaft einsetzen! Wir müssen uns entscheiden: passen wir die Natur an die Technik oder die Technik an die Natur an? - @Ebner_sha #Agrarwende</w:t>
      </w:r>
    </w:p>
    <w:p w14:paraId="14AAD933" w14:textId="77777777" w:rsidR="009131E6" w:rsidRDefault="009131E6" w:rsidP="009131E6">
      <w:r>
        <w:t>2019-11-15T13:52:59.000Z Nicht erst seit #Volksbegehren mehr #Bio für #Artenschutz fordern, #Erstklassigkeit  für #Biolebensmittel ist wichtig. #Gentechnik auch in Form v. #CRISPR/Cas gefährdet dies Mit #MdB Harald Ebner @ebner_sha kommt der Experte  @Die_Gruenen zu den #Ökomarketingtage(n) PolitikfürBio</w:t>
      </w:r>
    </w:p>
    <w:p w14:paraId="795B3FBB" w14:textId="77777777" w:rsidR="009131E6" w:rsidRDefault="009131E6" w:rsidP="009131E6">
      <w:r>
        <w:t>2019-11-14T17:11:15.000Z Es ist schade das einige der Wortführer der Proteste sich gerade selbst disqualifizieren ,wer immer noch die grosse Verantwortung der Landwirtschaft am Insektensterben leugnet und Nitratprobleme anderen zuschiebt , kann nicht ernstgenommen werden , leiderDER SPIEGEL | Online-NachrichtenDeutschlands führende Nachrichtenseite. Alles Wichtige aus Politik, Wirtschaft, Sport, Kultur, Wissenschaft, Technik und mehr.spiegel.de</w:t>
      </w:r>
    </w:p>
    <w:p w14:paraId="3CA8F0B4" w14:textId="77777777" w:rsidR="009131E6" w:rsidRDefault="009131E6" w:rsidP="009131E6">
      <w:r>
        <w:lastRenderedPageBreak/>
        <w:t>2019-11-08T06:18:56.000Z Das @bmu ist unzufrieden mit den Ergebnissen des Waldgipfels von @JuliaKloeckner und plant einen neuen #Waldgipfel am 21. November. Fällt der Wald einem Ressortstreit zum Opfer? @SvenjaSchulze68 @ebner_shaNeuer Waldgipfel geplant: Grünen-Experte: Streit zwischen SPD- und CDU-Ressorts gefährdet Wald in...Das Umweltministerium ist unzufrieden mit den Ergebnissen von Julia Klöckners erstem Waldgipfel und plant eine neue Veranstaltung. Fällt der Wald einem Ressortstreit zum Opfer?swp.de</w:t>
      </w:r>
    </w:p>
    <w:p w14:paraId="38270853" w14:textId="77777777" w:rsidR="009131E6" w:rsidRDefault="009131E6" w:rsidP="009131E6">
      <w:r>
        <w:t>2019-11-08T07:23:51.000Z .@ebner_sha &amp; ich fordern mehr Tempo beim #Holzbau. Überhaupt brauchen wir eine #Bauwende angesichts der #Ressourcen- &amp; #Klimakrise. Skandinavien macht es mit seiner Holzbau-Strategie vor  https://handelsblatt.com/25204020.html?share=twitter…</w:t>
      </w:r>
    </w:p>
    <w:p w14:paraId="4C773750" w14:textId="77777777" w:rsidR="009131E6" w:rsidRDefault="009131E6" w:rsidP="009131E6">
      <w:r>
        <w:t>2019-11-08T08:42:35.000Z Bauen mit #Holz ist nachhaltig und hilft #Wald UND #Klima. Doch Bundesregierung will #Beton-Lobby schützen und lässt sich vieeeel Zeit: #Holzbaustrategie enthalte "interessante Ausgangspunkte". Zum Mitschreiben: wir haben nicht mehr viel Zeit! #Klimakrisehttps://handelsblatt.com/dpa/wirtschaft-handel-und-finanzen-gruene-fordern-mehr-tempo-bei-holzbau-strategie-des-bundes/25204020.html…</w:t>
      </w:r>
    </w:p>
    <w:p w14:paraId="1491C5C4" w14:textId="77777777" w:rsidR="009131E6" w:rsidRDefault="009131E6" w:rsidP="009131E6">
      <w:r>
        <w:t>2019-11-04T12:42:43.000Z .@JuliaKloeckner-Behörde @BVL_Bund twittert schon direkt zu Beginn der Anhörung im #Bundestag ihr Fazit: #Gentechnik-Gesetze abschwächen! Wollen Sie nicht wenigstens erstmal alle Argumente anhören? @bmel Jetzt LIVE auf http://bundestag.de!BVL@BVL_Bund · Nov 4, 2019Das BVL ist heute als Sachverständiger bei einer Anhörung zum Thema #Gentechnik im Deutschen @Bundestag. Vor dem Hintergrund des Fortschritts beim #GenomeEditing ist eine Anpassung des Rechts notwendig, um Innovationen auf hohem Schutzniveau zu ermöglichen.http://bit.ly/2JQDXd0</w:t>
      </w:r>
    </w:p>
    <w:p w14:paraId="375CB18B" w14:textId="77777777" w:rsidR="009131E6" w:rsidRDefault="009131E6" w:rsidP="009131E6">
      <w:r>
        <w:t>2019-11-04T12:29:16.000Z Öffentliche Anhörung im Agrarausschuss des #Bundestags zur Neuen #Gentechnik. Es gibt zwei Frage-Antwortrunden. Die Union hat jeweils 16 Minuten (für Frage UND ExpertInnenantwort), #Grüne jeweils 4 (in Worten: VIER) Minuten. Wenig Chancen für Argumente. #Armutszeugnis</w:t>
      </w:r>
    </w:p>
    <w:p w14:paraId="7A13E3F4" w14:textId="77777777" w:rsidR="009131E6" w:rsidRDefault="009131E6" w:rsidP="009131E6">
      <w:r>
        <w:t>2019-11-03T12:47:12.000Z So @gruene_jugend hat sich erfreulich klar gegen #Gentechnik #Crispr und für die #Agrarwende und mehr Tierschutz positioniert#GRÜNE Gentechnik befürwortende Anträge wurden deutlich abgelehnt! #KeinGenerationenkonflikt https://bv.antrag.gruene-jugend.de/buko53/Wasser-_Klima-_Artenschutz_fuer_eine_zukunftsfaehige_Landwirtschaft-35427…</w:t>
      </w:r>
    </w:p>
    <w:p w14:paraId="681D0C43" w14:textId="77777777" w:rsidR="009131E6" w:rsidRDefault="009131E6" w:rsidP="009131E6">
      <w:r>
        <w:t>2019-10-24T17:54:04.000Z Es kommt aber auf die Wirkungen beim Anbau an und nicht wie beeindruckt man von der Forschungsleistung  ist. #Gentechnik #ZeroHunger #Biodiversity #Foodsovereignity  #Klimakrise @ebner_shaRalf Fuecks@fuecks · Oct 24, 2019Man kann sich bei der #Klimapolitik schlecht auf den überwältigenden wissenschaftlichen Konsens berufen und in Sachen #Gentechnik auf Durchzug schalten. Nicht die moderne Pflanzengenetik ist von Übel, sondern die Geschäftsmodelle von Monsanto &amp; Co. twitter.com/zeitonline_wis…</w:t>
      </w:r>
    </w:p>
    <w:p w14:paraId="3D6C53A9" w14:textId="77777777" w:rsidR="009131E6" w:rsidRDefault="009131E6" w:rsidP="009131E6">
      <w:r>
        <w:t>2019-10-24T17:24:40.000Z Gute Argumente von @ebner_sha und @RenateKuenast in @zeitonline. Nicht ein X für ein U vormachen lassen! Die Genschere #CRISPR greift relevant ins Erbgut ein und hat nichts mit natürl. Mutationen zu tun. Zudem: Grüne #Gentechnik hat die Heilsversprechen nie erfüllt. Im Gegenteil.ZEIT ONLINE@zeitonline · Oct 24, 2019"Gerade wir Grünen haben doch immer auf Fakten bestanden." Die Partei der Umweltschützerinnen streitet darüber, ob manche Ideologie vor den Erkenntnissen der Wissenschaft noch Bestand hat. #Gentechnik http://bit.ly/32IUoPH</w:t>
      </w:r>
    </w:p>
    <w:p w14:paraId="7FD254C1" w14:textId="77777777" w:rsidR="009131E6" w:rsidRDefault="009131E6" w:rsidP="009131E6">
      <w:r>
        <w:lastRenderedPageBreak/>
        <w:t>2019-10-30T16:28:18.000Z Aber lobenswert transparente Regierungsarbeit! Wer hat jetzt Justizministerin #Lambrecht auf seiner Seite? @JuliaKloeckner @bmel oder @JochenFlasbarth @bmu? Bitte übernehmen Sie, @BMJV_Bund! Jochen Flasbarth@JochenFlasbarth · Oct 30, 2019Replying to @JuliaKloecknerSorry, das ist ein ziemlich alter Sachstand, liebe @Juliakloeckner . BMJV hat wie wir aus guten Gründen dazu geraten, gegen das Urteil des Verwaltungsgerichts Berufung einzulegen.</w:t>
      </w:r>
    </w:p>
    <w:p w14:paraId="430A7290" w14:textId="77777777" w:rsidR="009131E6" w:rsidRDefault="009131E6" w:rsidP="009131E6">
      <w:r>
        <w:t>2019-10-30T16:26:47.000Z ... aber @JuliaKloeckner hat einen wackeren, unbestechlichen Kronzeugen, der zu ihr hält: @MartinMay678 vom Industrieverband Agrar @IVA_Presse!</w:t>
      </w:r>
    </w:p>
    <w:p w14:paraId="02D9E14C" w14:textId="77777777" w:rsidR="009131E6" w:rsidRDefault="009131E6" w:rsidP="009131E6">
      <w:r>
        <w:t>2019-10-30T16:25:45.000Z Absurd: Agrarministerin @JuliaKloeckner freut sich, Rechtsstreit gegen #Pestizid-Hersteller verloren zu haben und geht ausdrücklich NICHT in Revision für Umwelt, Vielfalt &amp; sauberes Wasser. Thread ...Freifahrtschein für Pestizide? Klöckner lässt Frist verstreichenDürfen Pestizide künftig ohne Natur- und Insektenschutzauflagen zugelassen werden? Das könnte wegen mehrerer Gerichtsurteile passieren. Das Agrarministerium hätte bis heute Berufung einlegen müssen,...rnd.de</w:t>
      </w:r>
    </w:p>
    <w:p w14:paraId="7BA4D20F" w14:textId="77777777" w:rsidR="009131E6" w:rsidRDefault="009131E6" w:rsidP="009131E6">
      <w:r>
        <w:t>2019-10-30T16:24:37.000Z Absurd: Agrarministerin @JuliaKloeckner freut sich, Rechtsstreit gegen #Pestizid-Hersteller verloren zu haben und geht ausdrücklich NICHT in Revision für Umwelt, Vielfalt &amp; sauberes Wasser. Thread ...Erneut Streit in der BundesregierungJulia Klöckner plant keine Berufung gegen Urteile des Verwaltungsgerichts Braunschweig, obwohl diese den Schutz von Insekten aushebeln.sueddeutsche.de</w:t>
      </w:r>
    </w:p>
    <w:p w14:paraId="7D1B8528" w14:textId="77777777" w:rsidR="009131E6" w:rsidRDefault="009131E6" w:rsidP="009131E6">
      <w:r>
        <w:t>2019-10-28T07:31:08.000Z #Neonicotinoide hätten nie zugelassen werden dürfen. Recherchen zeigen, wie @Bayer bei der Zulassung getrickst und verschleiert hat. Und nationale Behörden wegschauten. Wir müssen ganz weg von der Ackerchemie. #Agrarwende jetzt.planet e.: Bioschutz statt AckergiftFadenwürmer können zur Rettung der Bienen beitragen: Sie greifen nur Schädlinge an, für die sie bestimmt sind. Verzicht auf giftige Insektizide wäre möglich.zdf.de</w:t>
      </w:r>
    </w:p>
    <w:p w14:paraId="23D03C1B" w14:textId="77777777" w:rsidR="009131E6" w:rsidRDefault="009131E6" w:rsidP="009131E6">
      <w:r>
        <w:t>2019-10-27T21:14:48.000Z Also: die Mitte der #AfD ist faschistisch.Renate Künast@RenateKuenast · Oct 27, 2019„Also, Herr Höcke rückt die Partei nicht nach rechts. Herr Höcke istdie Mitte der Partei.» sagt #Gauland. Was/ Wer ist dann rechts davon? #AfD #Thüringen #Deutschland</w:t>
      </w:r>
    </w:p>
    <w:p w14:paraId="069E92EE" w14:textId="77777777" w:rsidR="009131E6" w:rsidRDefault="009131E6" w:rsidP="009131E6">
      <w:r>
        <w:t>2019-10-18T12:33:18.000Z Organisatoren der Bauerndemos kommende Woche fordern Teilnehmer auf, nicht mit Journalisten zu reden oder mit Aktivisten zu diskutieren. #LandwirtschaftGroße Bauernproteste auf AfD-Linie: Die dicksten KartoffelnBald wollen so viele Bauern wie lange nicht demonstrieren. Angeblich unabhängig, sind sie teils vom Bauernverband gesteuert – und AfD-nah.taz.de</w:t>
      </w:r>
    </w:p>
    <w:p w14:paraId="0C777401" w14:textId="77777777" w:rsidR="009131E6" w:rsidRDefault="009131E6" w:rsidP="009131E6">
      <w:r>
        <w:t>2019-10-18T19:47:27.000Z WI-DER-LICH!!!Britta Haßelmann@BriHasselmann · Oct 18, 2019Im #Bundestag geht es darum, den Opfern von Gewalttaten finanziell zu helfen.Und was macht die #AfD? Sie hetzt. Nennt die Hilfe "Blutgeld".Es ist wieder ein Beispiel für die widerliche Methode und die abscheuliche Sprache der AfD. #NoAFD</w:t>
      </w:r>
    </w:p>
    <w:p w14:paraId="5DA9FF09" w14:textId="77777777" w:rsidR="009131E6" w:rsidRDefault="009131E6" w:rsidP="009131E6">
      <w:r>
        <w:t>2019-10-17T14:20:08.000Z Die „Argumente“ im #Bundestag gegen das #Tempolimit sind skurril. Meine Highlights:1. Spaniel (AFD): Tempolimit führt zu mehr Flügen.2. Storjohann (CDU): Autobahnen sind zum Rasen da.3. Lühmann (SPD): Das sollen Länder machen.4. Luksic (FDP): Ist Kulturkampf gegen das Auto.</w:t>
      </w:r>
    </w:p>
    <w:p w14:paraId="5DA9F0B5" w14:textId="77777777" w:rsidR="009131E6" w:rsidRDefault="009131E6" w:rsidP="009131E6">
      <w:r>
        <w:t xml:space="preserve">2019-10-14T12:03:08.000Z #Glyphosat-Ausstieg 2024? Viel zu spät! Doch selbst dann kommt er nur, wenn @BayerPresse_DE mitmacht und auf weitere EU-Zulassung verzichtet, wie Bundesregierung </w:t>
      </w:r>
      <w:r>
        <w:lastRenderedPageBreak/>
        <w:t>jetzt einräumt. @SvenjaSchulze68 @bmu @JuliaKloeckner @bmel @DerSPIEGEL https://presse-augsburg.de/bericht-regierung-will-kein-eigenes-glyphosat-verbot-aussprechen/498142/…</w:t>
      </w:r>
    </w:p>
    <w:p w14:paraId="5B8433EF" w14:textId="77777777" w:rsidR="009131E6" w:rsidRDefault="009131E6" w:rsidP="009131E6">
      <w:r>
        <w:t>2019-10-11T17:21:27.000Z Pfluglos mit Totalherbiziden hat nichts mit umweltschonender Landwirtschaft zu tun. Da müssen schon bessere Ideen in die Ackerbaustrategie. Ökolandbau soll ganz wirksam sein. Sagt die internationale Wissenschaft ... #Agrarwendehttps://deutschlandfunkkultur.de/ringen-um-neue-ackerbaustrategie-die-landwirtschaft-am.976.de.html…</w:t>
      </w:r>
    </w:p>
    <w:p w14:paraId="79C92C0A" w14:textId="77777777" w:rsidR="009131E6" w:rsidRDefault="009131E6" w:rsidP="009131E6">
      <w:r>
        <w:t>2019-10-11T09:41:56.000Z .@BriHasselmann stellt mit Stefan Ruppert (FDP) und @FrStraetmanns (Linke) gemeinsamen Gesetzentwurf zur Wahlrechtsreform vor. Er soll noch im Oktober eingebracht werden.@BriHasselmann: „Jede Stimme muss gleich viel wert sein. Die Union muss endlich ihre Blockade aufgeben."</w:t>
      </w:r>
    </w:p>
    <w:p w14:paraId="35AB8221" w14:textId="77777777" w:rsidR="009131E6" w:rsidRDefault="009131E6" w:rsidP="009131E6">
      <w:r>
        <w:t>2019-10-11T07:53:24.000Z Merke: Auch heute werden, wie an jedem Tag, alleine im Tagebau Hambach 110.000 Tonne Braunkohle gefördert....und verheizt. #klimakrise #kohleausstiegMenschenrecht vor Bergrecht@AkteKeyenberg · Oct 11, 2019Will die #NeueRWE uns klimaneutral wegbaggern? Wir von Menschenrecht vor Bergrecht finden: „In Zeiten von #Kohleausstieg und #Klimakrise dürften keine Dörfer mehr für die #Kohle zerstört werden.“  https://sueddeutsche.de/wirtschaft/rwe-klimaneutral-2040-1.4622120…</w:t>
      </w:r>
    </w:p>
    <w:p w14:paraId="0FAC07A1" w14:textId="77777777" w:rsidR="009131E6" w:rsidRDefault="009131E6" w:rsidP="009131E6">
      <w:r>
        <w:t>2019-10-10T16:02:19.000Z Haha. @AndiScheuer sieht sich beim Maut-Desaster als Opfer einer „Kampagne der Opposition.“ Stimmt. War alles unsere Schuld, dass er die Verträge vor dem EuGH-Urteil durchzog, Kosten verschleiert hat, Gutachten geschönt hat, Geheimtreffen verschwieg usw Aktuelle Nachrichten - Inland Ausland Wirtschaft Kultur Sport - ARD Tagesschautagesschau.de</w:t>
      </w:r>
    </w:p>
    <w:p w14:paraId="55AD6495" w14:textId="77777777" w:rsidR="009131E6" w:rsidRDefault="009131E6" w:rsidP="009131E6">
      <w:r>
        <w:t>2019-10-10T10:03:10.000Z Der bekannte Blogger "Bauer Willi" wettert gegen Beschränkungen des Pestizid- und Düngereinsatzes. Jetzt zeigt sich: Er ist eng mit der Chemiebranche verbunden. https://taz.de/Bauer-als-Chemie-Lobbyist/!5631848/… #Glyphosat #Pestizide #LandwirtschaftBauer als Chemie-Lobbyist: „Chemie-Willi“ statt „Bauer Willi“Kleinbauer Wilhelm Kremer-Schillings wettert gegen Beschränkungen des Pestizideinsatzes. Jetzt zeigt sich: Er ist Vorstand eines Agrarchemiehändlers.taz.de</w:t>
      </w:r>
    </w:p>
    <w:p w14:paraId="77F891B3" w14:textId="77777777" w:rsidR="009131E6" w:rsidRDefault="009131E6" w:rsidP="009131E6">
      <w:r>
        <w:t>2019-10-07T06:20:10.000Z Aus „Nichts“ GAR NICHTS machen muss man erst mal hinkriegen! Wer auf Kontrollmechanismen verzichtet, glaubt nicht mal an sich selbst. #keineGestaltungskraft #KlimaSPIEGEL Politik@SPIEGEL_Politik · Oct 6, 2019Das Klimaschutzgesetz f</w:t>
      </w:r>
      <w:r>
        <w:rPr>
          <w:rFonts w:hint="eastAsia"/>
        </w:rPr>
        <w:t>ä</w:t>
      </w:r>
      <w:r>
        <w:t>llt offenbar weniger ambitioniert aus, als geplant. Für 2040 wird kein nationales Ziel zur CO2-Einsparung mehr definiert. Auch das Versprechen, dass die Bundesrepublik bis 2050 Treibhausneutralität erreicht, wurde abgeschwächt.https://spiegel.de/wirtschaft/soziales/klimapaket-regierung-schwaecht-klimaschutzziele-deutlich-ab-a-1290254.html…</w:t>
      </w:r>
    </w:p>
    <w:p w14:paraId="15FA7D9C" w14:textId="77777777" w:rsidR="009131E6" w:rsidRDefault="009131E6" w:rsidP="009131E6">
      <w:r>
        <w:t>2019-10-05T11:40:33.000Z Monsanto-Listen und die Folgen: „Auffällig sei jedoch die Häufung von Glyphosat freundlichen Posts von konventionellen Landwirten.“Wie Monsanto die Grünen umdrehen wollteAuch Fraktionschefin Katrin Göring-Eckardt stand auf der Liste. Sie und Co-Fraktionschef Anton Hofreiter sollten von Bauern bedrängt werden.m.tagesspiegel.de</w:t>
      </w:r>
    </w:p>
    <w:p w14:paraId="45B18DA2" w14:textId="77777777" w:rsidR="009131E6" w:rsidRDefault="009131E6" w:rsidP="009131E6">
      <w:r>
        <w:t>2019-10-03T14:20:40.000Z Hochspannende Vorträge &amp; Debatten beim Grünen Waldkongress in Haltern, ganz im Zeichen der #Klimakrise. #Zukunftswald braucht konsequenten #Klimaschutz, #Naturverjüngung, #Schutzgebiete, naturnahe #Waldwirtschaft - aber keine Beglückung mit Wunderbaumarten à la @JuliaKloecknerHarald Ebner and 9 others</w:t>
      </w:r>
    </w:p>
    <w:p w14:paraId="47935006" w14:textId="77777777" w:rsidR="009131E6" w:rsidRDefault="009131E6" w:rsidP="009131E6">
      <w:r>
        <w:lastRenderedPageBreak/>
        <w:t>2019-10-03T15:55:58.000Z Wir kämpfen entschieden für #Klimaschutz &amp; gegen die #Klimakrise, denn sie bedroht unsere Wälder. Der #Zukunftswald braucht „Schonzeit“ &amp; vor allem mehr Widerstandsfähigkeit. #Waldwirtschaft, Naturnah &amp; rentabel kann gelingen, wie Beispiele belegen. #WaldkongressOliver Krischer and 7 others</w:t>
      </w:r>
    </w:p>
    <w:p w14:paraId="7971DDA7" w14:textId="77777777" w:rsidR="009131E6" w:rsidRDefault="009131E6" w:rsidP="009131E6">
      <w:r>
        <w:t>2019-09-20T06:52:24.000Z Heute ein deutliches Zeichen setzen mit #FridaysForFuture #FFF: #Klimaschutz jetzt! Wir haben keine Zeit mehr zu verlieren. Auch Landwirtschaft muss handeln!Gleich in #Künzelsau und #SchwäbischHall. Und ihr?#ClimateOnFire</w:t>
      </w:r>
    </w:p>
    <w:p w14:paraId="205149F4" w14:textId="77777777" w:rsidR="009131E6" w:rsidRDefault="009131E6" w:rsidP="009131E6">
      <w:r>
        <w:t>2019-09-19T16:15:52.000Z Jetzt gleich beim alternativen Volksfestauftakt in #Crailsheim!</w:t>
      </w:r>
    </w:p>
    <w:p w14:paraId="698ED9E6" w14:textId="77777777" w:rsidR="009131E6" w:rsidRDefault="009131E6" w:rsidP="009131E6">
      <w:r>
        <w:t xml:space="preserve">2019-09-19T13:34:50.000Z Heute um 18:00 Uhr in Crailsheim: alternativer Volksfestauftakt. Wetter passt, gute Rednerin, gutes Publikum! Wir freuen uns auf Euch! #Crailsheim #VolkfestAgnieszka Brugger@agnieszka_mdb · Sep 19, 2019Excited. Darf heute zum ersten Mal ein Volksfest mit Rede beglücken - ob das gut geht @ebner_sha? Wer’s wissen will  beim Grünen Alternativen Volksfestauftakt in #Crailsheim. Bin schon sehr gespannt </w:t>
      </w:r>
    </w:p>
    <w:p w14:paraId="284A389A" w14:textId="77777777" w:rsidR="009131E6" w:rsidRDefault="009131E6" w:rsidP="009131E6">
      <w:r>
        <w:t>2019-09-19T06:52:59.000Z Unterschrift für den #Klimastreik #fridaysforfuture. Die Landwirtschaft braucht Maßnahmen für #Klimaschutz und #Umweltschutz. Die #BuReg sollte sich trauen, auch gegen die Interessen der Agrarindustrie zu handeln. #AgrarwendeStatement der Agrar Koordination zum Globalen Klimastreik am Freitag, den 20.9.2019agrar-presseportal.de</w:t>
      </w:r>
    </w:p>
    <w:p w14:paraId="426A42F0" w14:textId="77777777" w:rsidR="009131E6" w:rsidRDefault="009131E6" w:rsidP="009131E6">
      <w:r>
        <w:t>2019-09-19T06:00:22.000Z ‍ Banner sind gemalt, Lastenfahrrad steht bereit. Morgen 20.09. sind wir im #Klimastreik    #Klimaschutz geht nicht ohne #Agrarwende und eine bäuerliche #Landwirtschaft nicht ohne #Klimaschutz BRANDENBURGER TOR #AllefürsKlima @FFF_Berlin</w:t>
      </w:r>
    </w:p>
    <w:p w14:paraId="0196C69C" w14:textId="77777777" w:rsidR="009131E6" w:rsidRDefault="009131E6" w:rsidP="009131E6">
      <w:r>
        <w:t>2019-09-18T06:00:32.000Z  Klimafokus  #Soja:87% der EU Soja-Importe landen in #Tierfabriken    6% wird zu #Biodiesel  7% landet auf dem . #Brasilien  hat die Anbaufläche in 20 Jahren vervierfacht. &gt;95% der Ernte besteht aus #Pestizid-resistenter #GentechnikSoja: Segen oder Fluch fürs Klima?In Südamerika werden Wälder gerodet, um auf riesigen Flächen Sojabohnen anzubauen. Ein Großteil davon landet jedoch nicht auf unseren Tellern, sondern wandert als Tierfutter in die EU und nach China.dw.com</w:t>
      </w:r>
    </w:p>
    <w:p w14:paraId="104E04D9" w14:textId="77777777" w:rsidR="009131E6" w:rsidRDefault="009131E6" w:rsidP="009131E6">
      <w:r>
        <w:t>2019-09-18T15:40:01.000Z Wie wahr: Der @peteraltmaier arbeitet hart und unermüdlich, systematisch und kontinuierlich an der Deindustrialsierung Deutschlands #ErneuerbareEnergien #Windkraft #pv  #KlimaschutzHans Koberstein@HansKoberstein · Sep 17, 2019Peter Altmaier ist seit 2012 Merkels Mann für die Energiewende. Seitdem hat die Branche der Erneuerbaren Energien 81.800 Jobs verloren.Und jetzt steckt auch noch die Windkraft in der Krise. Heute Abend 21 Uhr @Frontal21.</w:t>
      </w:r>
    </w:p>
    <w:p w14:paraId="1C1CB8D3" w14:textId="77777777" w:rsidR="009131E6" w:rsidRDefault="009131E6" w:rsidP="009131E6">
      <w:r>
        <w:t>2019-09-10T15:26:24.000Z Wir brauchen Geld für den #Wald, kein Weiter so! Und keine neuen Forst-Monokulturen, sonst sind Ihre 500 Wald-Millionen rausgeworfenes Geld, Frau @JuliaKloeckner! @bmel #Haushalt - @ebner_sha</w:t>
      </w:r>
    </w:p>
    <w:p w14:paraId="14EB3A47" w14:textId="77777777" w:rsidR="009131E6" w:rsidRDefault="009131E6" w:rsidP="009131E6">
      <w:r>
        <w:t>2019-09-11T07:37:23.000Z Geht mit uns in den #Klimastreik am 20.09. in #Berlin Natürlich sind wir #AlleFuersKlima RT für eine #Agrarpolitik, die der klimapolitischen und ökologischen Notlage gerecht wird!</w:t>
      </w:r>
    </w:p>
    <w:p w14:paraId="1F2779CB" w14:textId="77777777" w:rsidR="009131E6" w:rsidRDefault="009131E6" w:rsidP="009131E6">
      <w:r>
        <w:t>2019-09-12T09:24:40.000Z Der beliebteste Ministerpräsident will weitermachen! Gut so!GrueneBW@GrueneBW · Sep 12, 2019Volles Haus, unsere Pressekonferenz geht los. Winfried #Kretschmann: „Ich bin immer noch neugierig. Ich habe weiterhin die Kraft und die Leidenschaft für unser Land und die Menschen hier zu arbeiten. “</w:t>
      </w:r>
    </w:p>
    <w:p w14:paraId="48782139" w14:textId="77777777" w:rsidR="009131E6" w:rsidRDefault="009131E6" w:rsidP="009131E6">
      <w:r>
        <w:lastRenderedPageBreak/>
        <w:t>2019-09-10T14:25:04.000Z #Exportweltmeister bei Agrargütern heißt auch: Importrekorde bei #GenSoja, #Massentierhaltung mit drastischen #Gülle-Folgen und Export von #Billigfleisch in Regionen, deren lokale Märkte dann einbrechen. Ein System gerät aus den Fugen und wir feiern.EU bleibt weltweit größter AgrarexporteurDie Europäische Union hat im vergangenen Kalenderjahr ihre Position als weltgrößter Agrar- und Lebensmittelexporteur behauptet.agrarheute.com</w:t>
      </w:r>
    </w:p>
    <w:p w14:paraId="439F59F1" w14:textId="77777777" w:rsidR="009131E6" w:rsidRDefault="009131E6" w:rsidP="009131E6">
      <w:r>
        <w:t>2019-09-07T07:51:08.000Z Die #Klimakrise bedroht unsere Wälder - allein in DE sind bereits 40 Millionen Bäume abgestorben.So wollen wir die Waldvernichtung stoppen: Waldzukunftsfonds für mehr Öko-Wälderökologische Bewirtschaftung10% Urwald im öffentlichen Wald#ZahlderWoche #ClimateOnFireOliver Krischer and 2 others</w:t>
      </w:r>
    </w:p>
    <w:p w14:paraId="534A469F" w14:textId="77777777" w:rsidR="009131E6" w:rsidRDefault="009131E6" w:rsidP="009131E6">
      <w:r>
        <w:t>2019-08-27T13:33:22.000Z Überschwemmungen, Dürre, Waldbrände, Stürme: Wir brauchen einen gut ausgerüsteten #Katastrophenschutz, zum Beispiel durch: genügend Ausrüstung wie Löschflugzeuge  starke europäische Zusammenarbeit  Anerkennung der ehrenamtlichen Helferinnen und HelferKatrin Göring-Eckardt</w:t>
      </w:r>
    </w:p>
    <w:p w14:paraId="638413F5" w14:textId="77777777" w:rsidR="009131E6" w:rsidRDefault="009131E6" w:rsidP="009131E6">
      <w:r>
        <w:t>2019-08-27T13:34:15.000Z Untätig #Chlorpyrifos-'Verbot' (= Auslaufen der EU-Zulassung) 2020 abzuwarten, wäre fahrlässig. @JuliaKloeckner muss vor allem Kinder sofort vor dem extrem gesundheitsschädlichen Stoff schützen. Nulltoleranz für Chlorpyrifos-Rückst</w:t>
      </w:r>
      <w:r>
        <w:rPr>
          <w:rFonts w:hint="eastAsia"/>
        </w:rPr>
        <w:t>ä</w:t>
      </w:r>
      <w:r>
        <w:t>nde jetzt, @bmel!https://handelsblatt.com/dpa/wirtschaft-handel-und-finanzen-gruene-fordern-sofortmassnahmen-gegen-umstrittenen-insektenkiller/24947166.html…</w:t>
      </w:r>
    </w:p>
    <w:p w14:paraId="5CFE81CF" w14:textId="77777777" w:rsidR="009131E6" w:rsidRDefault="009131E6" w:rsidP="009131E6">
      <w:r>
        <w:t>2019-08-27T12:21:18.000Z #Chlorpyrifos-Verbot dann bitte umgehend, @Karl_Lauterbach @JuliaKloeckner! Plus Importstopp für #Chlorpyrifos-belastete Lebensmittel, wie DK es plant.taz Öko@taz_oeko · Aug 27, 2019Foodwatch, Verbraucherzentrale Hamburg und SPD-Politiker Karl Lauterbach verlangen, das Pestizid #Chlorpyrifos zu verbieten. Der Einsatz sei zu gefährlich. Industrieverband weist Forderungen nach Reform des Pestizid-Zulassungssystems zurück https://taz.de/Insektengift-Chlorpyrifos/!5621065/… #Landwirtschaft</w:t>
      </w:r>
    </w:p>
    <w:p w14:paraId="2AC6B9F1" w14:textId="77777777" w:rsidR="009131E6" w:rsidRDefault="009131E6" w:rsidP="009131E6">
      <w:r>
        <w:t>2019-08-26T08:42:24.000Z Skandal Pestizidzulassung: Seit Jahren setzen Bauern das Insektengift #Chlorpyrifos ein. EU-Lebens­mittel­behörde hat nun festgestellt: Es ist so gefährlich, dass es nicht erlaubt sein dürfte. Ämter hatten Hinweise auf Gefahren "übersehen" https://taz.de/Giftiges-Pestizid-an-Zitrusfruechten/!5617071/… #LandwirtschaftGiftiges Pestizid an Zitrusfrüchten: Gefahr für ungeborene KinderSeit Jahren setzen Bauern in vielen Ländern das Pestizid Chlorpyrifos ein. Nun sagt die EU-Lebens­mittel</w:t>
      </w:r>
      <w:r>
        <w:rPr>
          <w:rFonts w:hint="eastAsia"/>
        </w:rPr>
        <w:t>­</w:t>
      </w:r>
      <w:r>
        <w:t>behörde: Das Insekten­gift dürfte gar nicht zugelassen sein.taz.de</w:t>
      </w:r>
    </w:p>
    <w:p w14:paraId="24D820EE" w14:textId="77777777" w:rsidR="009131E6" w:rsidRDefault="009131E6" w:rsidP="009131E6">
      <w:r>
        <w:t>2019-08-26T12:43:38.000Z Politik für #Bayer statt für #Bienen: Ministerin @JuliaKloeckner verbietet #Bienengifte höchstens dann, wenn es sich gar nicht mehr stoppen lässt. Jetzt verschiebt sie neue #Bienenschutz-Regeln, damit Konzerne weiter ihre Pestizide verkaufen können.Millionenumsätze für die Hersteller von PestizidenEuropas Bienen bleiben gefährdet. Die Anwendung der Bienen-Leitlinien war nur ein einmaliger Ausnahme-Testfall. Pestizid-Hersteller verhindern wirksame Schutzmaßnahmen, schreibt Gastautor Harald...weser-kurier.de</w:t>
      </w:r>
    </w:p>
    <w:p w14:paraId="1273FDCA" w14:textId="77777777" w:rsidR="009131E6" w:rsidRDefault="009131E6" w:rsidP="009131E6">
      <w:r>
        <w:t>2019-08-24T07:46:31.000Z Der #Regenwald – die grüne Lunge des Planeten – steht in Flammen. Allein in diesem Jahr gab es mindestens 75.000 Waldbrände in Amazonien: 83% mehr als im Vorjahr. Grund dafür ist Brandrodung, mit der Fläche für Landwirtschaft und Viehzucht geschaffen wird.#AmazonFire #BrasilienKatharina Dröge and 2 others</w:t>
      </w:r>
    </w:p>
    <w:p w14:paraId="06DBF21F" w14:textId="77777777" w:rsidR="009131E6" w:rsidRDefault="009131E6" w:rsidP="009131E6">
      <w:r>
        <w:t xml:space="preserve">2019-08-24T12:26:06.000Z Mehr zum Thema Verheerende Waldbrände weltweitUnsere Wälder brennen, weltweit und heizen damit das Klima weiter an. Es ist ein Teufelskreis, der nur mit </w:t>
      </w:r>
      <w:r>
        <w:lastRenderedPageBreak/>
        <w:t>wirksamen Klimaschutz und dem konsequenten Schutz der Wälder durchbrochen werden kann.gruene-bundestag.de</w:t>
      </w:r>
    </w:p>
    <w:p w14:paraId="3EE44A88" w14:textId="77777777" w:rsidR="009131E6" w:rsidRDefault="009131E6" w:rsidP="009131E6">
      <w:r>
        <w:t>2019-08-24T12:56:32.000Z Das #Pestizid #Chlorpyrifos hätte niemals zugelassen werden dürfen, doch Behörden übersahen Hinweise auf Hirnschäden. Trotzdem ist das Nervengift auch in der EU immer noch im Einsatz. Viele Orangen und Grapefruits sind damit belastet.https://taz.de/!5617071/</w:t>
      </w:r>
    </w:p>
    <w:p w14:paraId="570C10E2" w14:textId="77777777" w:rsidR="009131E6" w:rsidRDefault="009131E6" w:rsidP="009131E6">
      <w:r>
        <w:t>2019-08-16T02:31:14.000Z Hochgiftiges Pestizid #Chlorpyrifos ist trotz Hinweisen auf Hirnschäden bei Kindern auch in Europa immer noch im Einsatz. Machen Sie es wie #Dänemark: #Nulltoleranz für Chlorpyrifos-Rückstände, @JuliaKloeckner @bmel!Chlorpyrifos: Ruf nach Importverbot für behandelte LebensmittelBerlin – Der Grünen-Politiker Harald Ebner fordert ein Importverbot für Lebensmittel, die mit dem Insektenbekämpfungsmittel Chlorpyrifos behandelt sind....aerzteblatt.de</w:t>
      </w:r>
    </w:p>
    <w:p w14:paraId="04F080E7" w14:textId="77777777" w:rsidR="009131E6" w:rsidRDefault="009131E6" w:rsidP="009131E6">
      <w:r>
        <w:t>2019-08-08T14:12:02.000Z Der #IPCC-Bericht bestätigt: Die #KlimakriseMachtKeineSommerpause.Wenn wir den Klimaschutz vorantreiben wollen, müssen wir auch unsere Wälder  schützen - denn sie sind wichtige Wasserspeicher, Luftfilter und Bodenschützer.Let's do it SteffiLemke and 3 others</w:t>
      </w:r>
    </w:p>
    <w:p w14:paraId="198DC662" w14:textId="77777777" w:rsidR="009131E6" w:rsidRDefault="009131E6" w:rsidP="009131E6">
      <w:r>
        <w:t>2019-08-09T10:51:31.000Z Unsere Wälder  sind Lunge unseres Planeten, Luftfilter &amp; Klimaschützer in einem. Oft sind es aber Monokulturen, die der #Klimakrise nicht standhalten können.Folgt unserem Abgeordneten @ebner_sha, der sich für einen vielfältigen, klimastabilen #Wald einsetzt. #FollowFridayHarald Ebner</w:t>
      </w:r>
    </w:p>
    <w:p w14:paraId="6F00545F" w14:textId="77777777" w:rsidR="009131E6" w:rsidRDefault="009131E6" w:rsidP="009131E6">
      <w:r>
        <w:t>2019-08-01T13:00:02.000Z Replying to @ZDFheuteMoment, kein ODER, sondern ein UND! @GoeringEckardt sagt: "Neben dem Waldumbau braucht es AUCH eine Urwald-Offensive in Deutschland." Wir fordern für den Waldumbau einen Waldzukunftsfonds in Höhe von 1 Mrd. €. Unser Aktionsplan für einen gesunden Wald https://gruene-bundestag.de/fileadmin/media/gruenebundestag_de/themen_az/biologische_vielfalt/PDF/Autorenpapier-Wald.pdf…</w:t>
      </w:r>
    </w:p>
    <w:p w14:paraId="7AB1B83E" w14:textId="77777777" w:rsidR="009131E6" w:rsidRDefault="009131E6" w:rsidP="009131E6">
      <w:r>
        <w:t>2019-08-06T14:24:24.000Z Auch wenn es von interessierter Seite immer wieder gerne behauptet wird: Nein, #Gentechnik ist keine Lösung für die #Welternährung. @dlfkulturGrünen-Politiker über Gentechnik und Lebensmittelproduktion -...Der Grünen-Politiker Harald Ebner glaubt nicht, dass Gentechnik das Welternährungsproblem lösen kann - sie ignoriere zentrale Probleme der Landwirtschaft. Echte Engpässe bei der Lebensmittelproduktiondeutschlandfunkkultur.de</w:t>
      </w:r>
    </w:p>
    <w:p w14:paraId="0EF62CEB" w14:textId="77777777" w:rsidR="009131E6" w:rsidRDefault="009131E6" w:rsidP="009131E6">
      <w:r>
        <w:t>2019-08-01T12:20:04.000Z Liebe @cdu nach einem Tag also eine halbe Entschuldigung für den Versuch, Menschen für dumm zu verkaufen. Wann kommt das Eingeständnis, dass eure Milliarden-Subventionen für den #Diesel den Durchbruch des #Elektroauto|s verhindern und ihr viel zu wenig für Ladeinfrastruktur tut?CDU Deutschlands@CDU · Aug 1, 2019Wir haben eine Menge Feedback zu unserem #Norwegen-Vergleich bekommen. Der ist in der Verkürzung schiefgegangen. Ausführlicher hatten wir es hier dargestellt: https://klimadialog.cdu.de/artikel/deutschland-ueberholt-norwegen-ist-das-eine-nachricht… Wir wollen damit zeigen: Es bleibt noch viel zu tun,...Show this thread</w:t>
      </w:r>
    </w:p>
    <w:p w14:paraId="1525F9BB" w14:textId="77777777" w:rsidR="009131E6" w:rsidRDefault="009131E6" w:rsidP="009131E6">
      <w:r>
        <w:t>2019-07-31T10:28:39.000Z Liebe @cdu, glaubt ihr eigentlich, dass die Leute doof sind? Nowegen hat über 50% #Elektroauto Anteil bei Neuzulassungen, Deutschland dank euer Politik gerade mal zwei.  hat 5 Mio. Einwohner,  80 Mio. Aber da gibt es an jeder Ecke Ladesäulen, bei uns blockiert ihr den AusbauCDU Deutschlands@CDU · Jul 31, 2019#Klimadialog: Deutschland hat Norwegen bei den E-Autos überholt. Das ist eine echte Nachricht, denn Norwegen ist eigentlich führend in der E-Mobilität – nirgendwo fahren so viele Autos elektrisch. Doch es ändert sich etwas: …Show this thread</w:t>
      </w:r>
    </w:p>
    <w:p w14:paraId="6CEA43E9" w14:textId="77777777" w:rsidR="009131E6" w:rsidRDefault="009131E6" w:rsidP="009131E6">
      <w:r>
        <w:lastRenderedPageBreak/>
        <w:t>2019-07-03T11:50:50.000Z Wie war das nochmal, @BayerPresse_DE? Sie haben angeblich "verstanden"? Und zum #Glyphosat-Verbot in Österreich fällt Ihnen jetzt als erstes "rechtlich anfechten" ein?Bayer bedauert Glyphosat-Verbot in ÖsterreichDer Wirkstoff Glyphosat, der im Verdacht steht, krebserregend zu sein, wird in Österreich verboten. Hersteller Bayer geht davon aus, dass der Beschluss "von der EU-Kommission kritisch...diepresse.com</w:t>
      </w:r>
    </w:p>
    <w:p w14:paraId="723C3EB2" w14:textId="77777777" w:rsidR="009131E6" w:rsidRDefault="009131E6" w:rsidP="009131E6">
      <w:r>
        <w:t>2019-07-03T11:50:04.000Z #Glyphosat-Verbot in Österreich: "Einen ähnlichen Vorstoß auch in Deutschland plant das Ministerium offensichtlich nicht". Warum eigentlich nicht? @SvenjaSchulze68 @bmu @JochenFlasbarth https://focus.de/finanzen/boerse/wirtschaftsticker/unternehmen-umweltministerium-nennt-oesterreichs-glyphosat-entscheid-rueckenwind_id_10888719.html…</w:t>
      </w:r>
    </w:p>
    <w:p w14:paraId="0C3E3904" w14:textId="77777777" w:rsidR="009131E6" w:rsidRDefault="009131E6" w:rsidP="009131E6">
      <w:r>
        <w:t>2019-07-03T11:49:09.000Z "Auch das @bmel betrachtet ein generelles #Glyphosat-Verbot mit Skepsis". Kein Wunder: die EU-Zulassung, die angeblich dagegen spricht, hat schließlich gerade erst @JuliaKloeckner-Vorgänger Christian Schmidt selbst in Brüssel durchgedrückt.https://spiegel.de/wissenschaft/natur/glyphosat-oesterreich-beschliesst-verbot-a-1275461.html…</w:t>
      </w:r>
    </w:p>
    <w:p w14:paraId="4A1DF5CA" w14:textId="77777777" w:rsidR="009131E6" w:rsidRDefault="009131E6" w:rsidP="009131E6">
      <w:r>
        <w:t>2019-07-03T11:47:10.000Z #Glyphosat-Verbot in Österreich: Jetzt steigt die Spannung, was Angela #Merkel im September zum deutschen #Glyphosatausstieg präsentieren wird. Bisher passiert hierzulande das Gegenteil: ungeprüfte Verlängerungen und neue Zulassungen.Aktuelle Nachrichten - Inland Ausland Wirtschaft Kultur Sport - ARD Tagesschautagesschau.de</w:t>
      </w:r>
    </w:p>
    <w:p w14:paraId="7A6B2E15" w14:textId="77777777" w:rsidR="009131E6" w:rsidRDefault="009131E6" w:rsidP="009131E6">
      <w:r>
        <w:t>2019-06-27T14:06:36.000Z “We will eventually come to a point where #glyphosate isn’t deployed any more." — German Chancellor Angela MerkelGlyphosate use will eventually end, Merkel saysUse of Bayer's contested weedkiller glyphosate, the subject of more than 10,000 lawsuits in the U.S. over claims it causes cancer, will eventually die out, German Chancellor Angela Merkel told the...reuters.com</w:t>
      </w:r>
    </w:p>
    <w:p w14:paraId="7CD3C473" w14:textId="77777777" w:rsidR="009131E6" w:rsidRDefault="009131E6" w:rsidP="009131E6">
      <w:r>
        <w:t>2019-06-28T14:31:38.000Z Sehr sonderbarer, sehr verspäteter Brief: "Aufgrund unserer BISHERIGEN Ermittlungen können wir bestätigen, dass wir Ihren Namen auf keiner der von uns überprüften Listen gefunden haben." Hm. Ist das eine Art Zwischenbericht, @BayerPresse_DE? #Monsanto-Liste</w:t>
      </w:r>
    </w:p>
    <w:p w14:paraId="63247479" w14:textId="77777777" w:rsidR="009131E6" w:rsidRDefault="009131E6" w:rsidP="009131E6">
      <w:r>
        <w:t>2019-06-28T14:29:04.000Z It's Friday I'm in love!#FridaysForFuture #FFFhttps://youtu.be/0thnAQKadpo</w:t>
      </w:r>
    </w:p>
    <w:p w14:paraId="08953A2D" w14:textId="77777777" w:rsidR="009131E6" w:rsidRDefault="009131E6" w:rsidP="009131E6">
      <w:r>
        <w:t>2019-06-26T13:19:04.000Z Vor genau 2 Jahren versprach die #Kanzlerin beim #Bauerntag noch, sich FÜR #Glyphosat einzusetzen. Heute hat sie mir im Bundestag versichert, bis September einen Ausstiegsplan zu haben.Wir nehmen Sie beim Wort, Frau #Merkel! @RegSprecherhttps://finanzen.net/nachricht/aktien/merkel-glyphosat-frage-bis-september-loesen-7650284…</w:t>
      </w:r>
    </w:p>
    <w:p w14:paraId="5FE57942" w14:textId="77777777" w:rsidR="009131E6" w:rsidRDefault="009131E6" w:rsidP="009131E6">
      <w:r>
        <w:t>2019-06-24T07:55:32.000Z Heute ab 12:30 Uhr findet im Bundestag eine öffentliche Anhörung zu unserem Antrag statt. Acht Expert*innen werden unseren Vorschlag für besseres #Essen bewerten - wir sind gespannt! Ihr könnt der Diskussion im #Livestream hier folgen: http://bundestag.de /TKGrüne im Bundestag  and 5 others</w:t>
      </w:r>
    </w:p>
    <w:p w14:paraId="0169B990" w14:textId="77777777" w:rsidR="009131E6" w:rsidRDefault="009131E6" w:rsidP="009131E6">
      <w:r>
        <w:t>2019-06-17T13:55:28.000Z Insgesamt rund 600 #Glyphosat-Freunde und -Feinde hat #Monsanto laut #Bayer in Deutschland und Frankreich auf umstrittenen Listen geführt. In Deutschland angeblich keine Journalisten - was Journalistenverband bezweifelt. Grüner wittert VerzögerungstaktikSchwarze Liste von Monsanto: 600 Freunde und FeindeMonsanto sammelte Befürworter und Gegner des Pestizids Glyphosat auf einer Liste. Nun beziffert die Firma erstmals, wie viele draufstehen.taz.de</w:t>
      </w:r>
    </w:p>
    <w:p w14:paraId="500081F5" w14:textId="77777777" w:rsidR="009131E6" w:rsidRDefault="009131E6" w:rsidP="009131E6">
      <w:r>
        <w:lastRenderedPageBreak/>
        <w:t>2019-06-14T17:41:12.000Z Wenn ihr wirklich „verstanden habt“, @Bayer @BayerPresse_DE, warum• setzt ihr dann immer noch auf #Glyphosat?• verschleppt ihr Information Betroffener zu #Monsanto-Listen?• arbeitet ihr weiter mit #Monsanto-Methoden wie der Fake-Journalistin?Bayer Presse DE@BayerPresse_DE · Jun 14, 2019Nach der Übernahme von Monsanto haben wir viele Fragen gehört – und auch Bedenken. Wir haben zugehört. Und verstanden. Wir brauchen höhere Maßstäbe für Transparenz, Nachhaltigkeit und Engagement. Den ersten Schritt machen wir heute – weitere werden folgen: https://bayer.de/de/hoehere-massstaebe-bei-transparenz-und-nachhaltigkeit.aspx…GIF</w:t>
      </w:r>
    </w:p>
    <w:p w14:paraId="3E867A22" w14:textId="77777777" w:rsidR="009131E6" w:rsidRDefault="009131E6" w:rsidP="009131E6">
      <w:r>
        <w:t>2019-06-14T15:33:09.000Z Hallo @BayerPresse_DE ... wir vom ARD-Politkmagazin #Fakt haben da schon länger eine Frage an Euch. Leider hören wir nix von Euch. Daher eine kleine Erinnerung. Wann können wir mit einer Antwort rechnen? #bayer #monsanto #glyphosat #listen #frankreich</w:t>
      </w:r>
    </w:p>
    <w:p w14:paraId="48083F65" w14:textId="77777777" w:rsidR="009131E6" w:rsidRDefault="009131E6" w:rsidP="009131E6">
      <w:r>
        <w:t>2019-06-14T12:53:21.000Z Deutschland wird #Waldmeister! Unsere #Waldkonferenz jetzt live bei @GrueneBundestag.P.S.: Und #Weltmeister natürlich auch! #FIFAWWC @PeterWohlleben @ToniHofreiter @SteffiLemke @UweKekeritz Grüne im Bundestag@GrueneBundestag · Jun 14, 2019Jetzt LIVE  unsere #Waldkonferenz: Die Lunge des Planeten retten – Waldschutz zwischen Berlin und Brasilien https://pscp.tv/w/b9NxjTF4bmpyeWFxdm5HS1l8MWxQS3FveUV5blBKYtV35aUFckG3y7bptsAXGDDdwYvxABIkpbRU476IBBZq…</w:t>
      </w:r>
    </w:p>
    <w:p w14:paraId="7F74E5BF" w14:textId="77777777" w:rsidR="009131E6" w:rsidRDefault="009131E6" w:rsidP="009131E6">
      <w:r>
        <w:t>2019-05-24T21:42:38.000Z AMAZING! Grüne stärkste Kraft in #Dublin bei #Europawahlen2019 Congratulations @greenparty_ie #GreenWave @europeangreens #ep2019Europe Elects@EuropeElects · May 24, 2019Ireland: European election continues to surprise: Green Party wins the First Preference Vote. Green Party of Ireland enters the EU Parliament for the very first time. #EP2019 #IVotedShow this thread</w:t>
      </w:r>
    </w:p>
    <w:p w14:paraId="429ECB58" w14:textId="77777777" w:rsidR="009131E6" w:rsidRDefault="009131E6" w:rsidP="009131E6">
      <w:r>
        <w:t>2019-05-24T15:03:16.000Z Statt weniger #Pestizide hagelt es Neuzulassungen. Ministerinnen  @JuliaKloeckner und @SvenjaSchulze68 werfen einander gegenseitig Rechtsbruch vor, nichts geht mehr. #Insekten sterben solange weiter. Klage von @bund_net könnte endlich Klarheit bringen.https://waz.de/politik/wegen-pestizid-zulassung-bund-verklagt-bundesbehoerde-id222997503.html…</w:t>
      </w:r>
    </w:p>
    <w:p w14:paraId="60EBCBA7" w14:textId="77777777" w:rsidR="009131E6" w:rsidRDefault="009131E6" w:rsidP="009131E6">
      <w:r>
        <w:t>2019-05-23T14:39:01.000Z #BAYER|s Liste: Wir als mögl. Betroffene fragen uns, ob den Hinweisen auf die illegale Datensammlung nachgegangen wurde, sobald die Übernahmeverhandlungen zwischen Bayer &amp; #Monsanto starteten. Falls nicht, wäre das ein schwerer Verstoß &amp; Fall auch für die dt. Behörden. #GlyphosatOlaf Bandt (BUND) and 4 others</w:t>
      </w:r>
    </w:p>
    <w:p w14:paraId="50F0B9F5" w14:textId="77777777" w:rsidR="009131E6" w:rsidRDefault="009131E6" w:rsidP="009131E6">
      <w:r>
        <w:t>2019-05-23T15:27:32.000Z Aber bitte keine Tricks wie Notfallzulassungen usw.! Und selbstverständlich werden Sie jetzt auch die von Ihnen selbst mit erteilte, noch bis 2020 gültige Zulassung umgehend kassieren, oder @JuliaKloeckner @bmel?</w:t>
      </w:r>
    </w:p>
    <w:p w14:paraId="3E1AC23F" w14:textId="77777777" w:rsidR="009131E6" w:rsidRDefault="009131E6" w:rsidP="009131E6">
      <w:r>
        <w:t>2019-05-23T15:26:55.000Z Wie im Fall der 3 #Neonikotnoide letztes Jahr: 180-Grad-Kehrtwende bei @JuliaKloeckner @bmel, wenn‘s gar nicht mehr anders geht. Erst im Dezember hat sie #Thiacloprid-Verlängerung zugestimmt, jetzt ist sie für Verbot. Aber besser spät als nie!Pestizid Thiacloprid schädigt Föten: Deutschland will VerbotLandwirtschaftsministerin Klöckner kündigt an, bei der EU gegen ein Insektengift der Bayer AG zu kämpfen. Die EU-Kommission findet das nun gut.taz.de</w:t>
      </w:r>
    </w:p>
    <w:p w14:paraId="239AC75A" w14:textId="77777777" w:rsidR="009131E6" w:rsidRDefault="009131E6" w:rsidP="009131E6">
      <w:r>
        <w:t>2019-05-22T10:06:32.000Z Welche Chance birgt ein #Klimaschutzgesetz für den Agrarsektor? Das wollen wir gerne mit euch am 3. Juni im Bundestag diskutieren! Anmeldung &amp; Infos: https://gruene-</w:t>
      </w:r>
      <w:r>
        <w:lastRenderedPageBreak/>
        <w:t>bundestag.de/no_cache/termin/klimaschutz-den-boden-bereiten-was-muss-ein-klimaschutzgesetz-fuer-die-landwirtschaft-leisten.html…Lisa Badum and Harald Ebner</w:t>
      </w:r>
    </w:p>
    <w:p w14:paraId="03DE80B8" w14:textId="77777777" w:rsidR="009131E6" w:rsidRDefault="009131E6" w:rsidP="009131E6">
      <w:r>
        <w:t>2019-05-22T09:18:43.000Z #Monsanto-Listen mit #Glyphosat-KritikerInnen - und auch »Verbündeten« - gibt es auch für Deutschland, räumt @Bayer ein. Wer und was steht drauf? Wozu? Das möchte ich HEUTE wissen! Nicht erst nach »Daten-Aufarbeitung« durch Anwaltskanzlei.ARD FAKT dazu: https://mdr.de/nachrichten/wirtschaft/inland/bayer-monsanto-washington-100.html…Harald Ebner and 4 others</w:t>
      </w:r>
    </w:p>
    <w:p w14:paraId="09FCCF17" w14:textId="77777777" w:rsidR="009131E6" w:rsidRDefault="009131E6" w:rsidP="009131E6">
      <w:r>
        <w:t>2019-05-21T17:31:27.000Z Die zweifelhaften PR-Praktiken der #Monsanto-Listen mit#Glyphosat-KritikerInnen, die "überwacht" oder "erzogen" werden sollten,sind heute ab 21:45 Thema bei #FAKT @DasErste @MDRpresse. Info an alleBetroffenen jetzt, @BayerPresse_DE!https://mdr.de/nachrichten/wirtschaft/inland/bayer-monsanto-washington-100.html…</w:t>
      </w:r>
    </w:p>
    <w:p w14:paraId="42A15A54" w14:textId="77777777" w:rsidR="009131E6" w:rsidRDefault="009131E6" w:rsidP="009131E6">
      <w:r>
        <w:t>2019-05-21T15:22:24.000Z Wölfe abschießen darauf kann sich die Groko einigen , aber Schafhalter mit einer Weideprämie zu helfen Fehlanzeige !Maßnahmen zum Schutz der Biodiversität durch eine andere Agrarpolitik ebenfalls Fehlanzeige !Die Nachrichten@DLFNachrichten · May 21, 2019In der Bundesregierung gibt es eine Einigung über einen leichteren Abschuss von Wölfen. Der Gesetzentwurf soll morgen vom Kabinett beschlossen werden. https://deutschlandfunk.de/woelfe-bundesregierung-einigt-sich-beim-umstrittenen.1939.de.html?drn:news_id=1009403… #Wolf #WölfeShow this thread</w:t>
      </w:r>
    </w:p>
    <w:p w14:paraId="43133277" w14:textId="77777777" w:rsidR="009131E6" w:rsidRDefault="009131E6" w:rsidP="009131E6">
      <w:r>
        <w:t>2019-05-21T13:23:41.000Z #Monsanto-Listen gab es auch für Deutschland. @BayerPresse_DE kündigt an, Betroffene "bis Ende nächster Woche" zu informieren. Warum nicht heute oder morgen, wenn die Listen vorliegen? Und: wir wollen auch die "Rankings"!Monsanto hatte Kritiker-Listen in mindestens sieben LändernMonsanto hat kritische Politiker und Journalisten aufgelistet – das hat der Konzern nun eingeräumt. Betroffene werden nun kontaktiert.tagesspiegel.de</w:t>
      </w:r>
    </w:p>
    <w:p w14:paraId="5283D2ED" w14:textId="77777777" w:rsidR="009131E6" w:rsidRDefault="009131E6" w:rsidP="009131E6">
      <w:r>
        <w:t>2019-05-20T07:53:59.000Z Heute zum #Weltbienentag denken wir besonders an die wilden Schwestern der Honigbienen und rufen zur Insektenzählung auf. Nächste Woche startet wieder unser http://insektensommer.de  #WorldBeeDay #insektensommerInsektensommer 2021: Sechsbeiner beobachten und kennenlernen - NABUWas krabbelt denn da? Beobachten Sie eine Stunde lang das Summen und Brummen in Ihrer Umgebung und werden Sie Teil unserer neuen Mitmachaktion, die jedes Jahr Anfang Juni und Anfang August stattfin...nabu.de</w:t>
      </w:r>
    </w:p>
    <w:p w14:paraId="263FA3D1" w14:textId="77777777" w:rsidR="009131E6" w:rsidRDefault="009131E6" w:rsidP="009131E6">
      <w:r>
        <w:t>2019-05-20T10:15:36.000Z Ausgerechnet am #Weltbienentag verhandeln die EU-Staaten in #Brüssel über #Thiacloprid. Dieses #Neonikotinoid schadet nicht nur #Bienen, sondern ist auch äußerst gesundheitsschädlich. Müsste nach EU-Regeln längst verboten sein. Handeln Sie heute, @JuliaKloeckner @bmel!</w:t>
      </w:r>
    </w:p>
    <w:p w14:paraId="727C5AF8" w14:textId="77777777" w:rsidR="009131E6" w:rsidRDefault="009131E6" w:rsidP="009131E6">
      <w:r>
        <w:t>2019-05-20T10:13:09.000Z Heute ist #Weltbienentag! Doch statt "Was der #Biene schadet, muss vom Markt" gilt für @JuliaKloeckner @bmel inzwischen: "Was der Biene schadet, wird zugelassen". Eine Folge: extrem #Glyphosat-belasteter Honig, der vernichtet werden muss. @EsLebeDieBiene @ThomasRadetzki_</w:t>
      </w:r>
    </w:p>
    <w:p w14:paraId="27BAD854" w14:textId="77777777" w:rsidR="009131E6" w:rsidRDefault="009131E6" w:rsidP="009131E6">
      <w:r>
        <w:t>2019-05-10T12:12:37.000Z Der Bericht des Weltartenschutzrats ist alarmierend. 1 Million Tier- &amp; Pflanzenarten sind vom Aussterben bedroht und das #Artensterben schreitet immer schneller voran. Wir bringen das Thema #Artenschutz jetzt in den Bundestag. Mehr zu unseren Vorschlägen https://gruene-bundestag.de/biologische-vielfalt/rasantes-artensterben-bedroht-unsere-lebensgrundlagen.html…SteffiLemke and 3 others</w:t>
      </w:r>
    </w:p>
    <w:p w14:paraId="4609C849" w14:textId="77777777" w:rsidR="009131E6" w:rsidRDefault="009131E6" w:rsidP="009131E6">
      <w:r>
        <w:lastRenderedPageBreak/>
        <w:t>2019-05-10T13:52:33.000Z Der Bericht des #Weltartenschutzrats belegt eindeutig, dass sich unsere #Landwirtschaft ändern muss. Wir müssen weg vom zur Regel gewordenen Gifteinsatz, strukturverarmten Landschaften ohne Bäume und Sträucher und zu viel Nitrat auf den Feldern. - @ebner_sha</w:t>
      </w:r>
    </w:p>
    <w:p w14:paraId="00557416" w14:textId="77777777" w:rsidR="009131E6" w:rsidRDefault="009131E6" w:rsidP="009131E6">
      <w:r>
        <w:t>2019-05-09T20:35:20.000Z Das Fragerecht der Abgeordneten des Bundestages ist wichtig. Es gibt eine verfasssungsrechtliche Verpflichtung der #Bundesregierung, ParlamentarierInnen Rede u.Antwort zu stehen.Wie damit von einigen Ministerien umgegangen wird, ist eine absolute Zumutung! https://rbb-online.de/kontraste/archiv/kontraste-vom-09-05-2019/bundesregierung-beantwortet-anfragen-lueckenhaft.html…</w:t>
      </w:r>
    </w:p>
    <w:p w14:paraId="6953221E" w14:textId="77777777" w:rsidR="009131E6" w:rsidRDefault="009131E6" w:rsidP="009131E6">
      <w:r>
        <w:t>2019-05-09T20:43:56.000Z Über 230.000 Unterschriften für endlich wirksamen #Bienenschutz statt Blockade hat @SumOfUs heute mit @bund_net dem @bmel von @JuliaKloeckner übergeben. Wir fordern dasselbe in einem neuen Antrag im #Bundestag. #IPBES-Bericht zeigt: wir haben keine Zeit zu verlieren!</w:t>
      </w:r>
    </w:p>
    <w:p w14:paraId="3550C699" w14:textId="77777777" w:rsidR="009131E6" w:rsidRDefault="009131E6" w:rsidP="009131E6">
      <w:r>
        <w:t>2019-05-08T15:26:19.000Z Diese Regierung ist der Alptraum aller Tiere! #Klöckner höhlt den Tierschutz in Artikel 20a GG komplett aus, indem sie wirtschaftliche Interessen über alles stellt. Mit der Isofluran-Betäubung wird die #Ferkelkastration|s-Methode gefördert, die am billigsten ist #EndTheCageAgeGrüne im Bundestag  and 6 others</w:t>
      </w:r>
    </w:p>
    <w:p w14:paraId="76DF9A72" w14:textId="77777777" w:rsidR="009131E6" w:rsidRDefault="009131E6" w:rsidP="009131E6">
      <w:r>
        <w:t>2019-05-09T13:24:49.000Z Absurder Höhepunkt einer absurden Geheimniskrämerei: Warum veröffentlicht das @BfR_de dieses und alle anderen #Glyphosat-Dokumente nicht endlich? Das ist doch nur noch sinnlose Prinzipienreiterei.Bundesinstitut für Risikobewertung: Benutzername "dummy", Passwort "doof" - Golem.deAls Antwort auf Zehntausende Anfragen nach einem Gutachten zum Herbizid Glyphosat hat das Bundesinstitut für Risikobewertung eine eigene, nicht sehr sichere Webseitegolem.de</w:t>
      </w:r>
    </w:p>
    <w:p w14:paraId="7B34F076" w14:textId="77777777" w:rsidR="009131E6" w:rsidRDefault="009131E6" w:rsidP="009131E6">
      <w:r>
        <w:t>2019-05-09T11:31:11.000Z .@bund_net unterstützt @SumOfUs_de heute bei der Übergabe von 230.000 Unterschriften an das @bmel. Gemeinsam fordern wir einen wirkungsvollen #Bienen- und #Insektenschutz sowie eine Reform des Zulassungssystems von Pestiziden in Europa. #LassBrummen https://bund.net/service/presse/pressemitteilungen/detail/news/mehr-als-230000-menschen-fordern-bienen-zu-schuetzen-heisst-strenge-zulassungsregeln-fuer-pestizide/…SumOfUs and Harald Ebner</w:t>
      </w:r>
    </w:p>
    <w:p w14:paraId="38F9D22F" w14:textId="77777777" w:rsidR="009131E6" w:rsidRDefault="009131E6" w:rsidP="009131E6">
      <w:r>
        <w:t>2019-05-09T08:25:52.000Z #IPBES-Artenschutzbericht zeigt: wir müssen umgehend handeln! Stattdessen blockiert #Bundesregierung mit anderen EU-Staaten wirksamen Schutz von #Bienen &amp; #Insekten. Wir beantragen jetzt im #Bundestag, diese Blockade zu beenden. https://landeszeitung.de/blog/nachrichten/politik/2571173-gruene-fordern-strengere-zulassungskriterien-fuer-pestizide…</w:t>
      </w:r>
    </w:p>
    <w:p w14:paraId="63011D87" w14:textId="77777777" w:rsidR="009131E6" w:rsidRDefault="009131E6" w:rsidP="009131E6">
      <w:r>
        <w:t>2019-05-08T08:49:31.000Z ...sie „prüft“ und „wird das auswerten“ laut heutiger Auskunft im Agrarausschuss. Wie lange noch, weiß man nicht....Endlich handeln statt Ressorthickhack! #Bienen können nicht mehr warten!SteffiLemke@SteffiLemke · May 7, 2019Macron reagiert auf Weltartenschutzreport von @IPBES :30% der Fläche unter Schutz stellen an Land+See bis 2022, Reduzierung des Pestizideinsatzes um 50% bis 2025 + Einsatz gegen die Wegwerfgesellschaft und Plastikflut. Wie reagiert die Bundesregierung?! https://bit.ly/2H6t0D6</w:t>
      </w:r>
    </w:p>
    <w:p w14:paraId="3CD6B6AF" w14:textId="77777777" w:rsidR="009131E6" w:rsidRDefault="009131E6" w:rsidP="009131E6">
      <w:r>
        <w:t xml:space="preserve">2019-05-07T06:25:51.000Z Der Schutz von #Artenvielfalt beginnt nun mal in der Landwirtschaft. Wenn Ministerin Klöckner Ausnahmen für Neonikotinoide verteilt wie Freibier und #Pestizide wie #Glyphosat weiter intensiv genutzt werden, ist das Artensterben nur eine Frage von Jahren </w:t>
      </w:r>
      <w:r>
        <w:lastRenderedPageBreak/>
        <w:t>!!Kommentar UN-Artenschutzbericht: Wir müssen umfassend neu denkenEs geht nicht mehr nur darum, das Klima zu schützen, sondern die Natur zu erhalten. Beim nötigen Systemwechsel sind alle gefragt.taz.de</w:t>
      </w:r>
    </w:p>
    <w:p w14:paraId="142B2DF8" w14:textId="77777777" w:rsidR="009131E6" w:rsidRDefault="009131E6" w:rsidP="009131E6">
      <w:r>
        <w:t>2019-05-06T11:20:05.000Z Es ist fünf nach zwölf, es gibt keine Ausreden mehr: Wir verursachen das #Artensterben, nach @IPBES kann das niemand mehr leugnen - auch nicht @Bauern_Verband, @Bayer + Co. Wir brauchen den Systemwandel in Landwirtschaft und Ernährung. Jetzt! /TKSteffiLemke and 9 others</w:t>
      </w:r>
    </w:p>
    <w:p w14:paraId="578F4721" w14:textId="77777777" w:rsidR="009131E6" w:rsidRDefault="009131E6" w:rsidP="009131E6">
      <w:r>
        <w:t>2019-05-07T15:00:28.000Z ...und wenn Du denkst, es geht nicht mehr abstruser: #CDUSven Giegold@sven_giegold · May 7, 2019Wie #CDU-Politiker das #Klima retten wollen: Keinen Preis für #CO2, aber Parkgebühren für Fahrräder. Irre!</w:t>
      </w:r>
    </w:p>
    <w:p w14:paraId="2EA89422" w14:textId="77777777" w:rsidR="009131E6" w:rsidRDefault="009131E6" w:rsidP="009131E6">
      <w:r>
        <w:t>2019-04-27T07:40:43.000Z Diese #Europawahl ist eine #Agrarwahl! 62% der Deutschen wollen, dass die EU mehr gegen die #Massentierhaltung tut. Es ist das drittwichtigste Thema für die Wähler. Gute Voraussetzungen für eine #Agrarwende in Europa! Hier die Studie der @BertelsmannSt: https://bertelsmann-stiftung.de/fileadmin/files/BSt/Publikationen/GrauePublikationen/ZD_Europa_hat_die_Wahl_final.pdf…Martin Häusling and 2 others</w:t>
      </w:r>
    </w:p>
    <w:p w14:paraId="14479959" w14:textId="77777777" w:rsidR="009131E6" w:rsidRDefault="009131E6" w:rsidP="009131E6">
      <w:r>
        <w:t>2019-04-19T07:34:35.000Z Ferienschwänzer statt Schulschwänzer! Heute wieder zahlreiche #FridaysForFuture-Demos. Ob nun ein Lob von #CDU &amp; #FDP kommt, weil sich die jungen Menschen auch in den Ferien engagieren? Der Klimawandel macht eben auch keine Pause! #KarfreitagFridays for Future Germany and Ricarda Lang</w:t>
      </w:r>
    </w:p>
    <w:p w14:paraId="19D29944" w14:textId="77777777" w:rsidR="009131E6" w:rsidRDefault="009131E6" w:rsidP="009131E6">
      <w:r>
        <w:t>2019-04-19T11:47:44.000Z Allen frohe Ostern. Und eine Bitte: beim Einkauf #keinEimitDrei und mal nach dem #Zweinutzungshuhn #Bruderhahn Ausschau halten.</w:t>
      </w:r>
    </w:p>
    <w:p w14:paraId="3F4E8671" w14:textId="77777777" w:rsidR="009131E6" w:rsidRDefault="009131E6" w:rsidP="009131E6">
      <w:r>
        <w:t>2019-04-17T12:24:13.000Z #Kükenschreddern muss aufhören. Jetzt ! Technik ist keine Lösung, weil nur für die Großen finanzierbar. #Züchtung #Forschung muss wieder für #Mehrnutzungshühner sorgen. Die regelmäßigen Technikversprechen von #Kloeckner führen nicht zu mehr #Tierschutz @Die_Gruenen</w:t>
      </w:r>
    </w:p>
    <w:p w14:paraId="4288747E" w14:textId="77777777" w:rsidR="009131E6" w:rsidRDefault="009131E6" w:rsidP="009131E6">
      <w:r>
        <w:t>2019-04-18T11:22:06.000Z Mehr Innovation und weniger Vorsicht? | Foto: Armin WeigelMehr Innovation und weniger Vorsicht? | Foto: Armin WeigelEs ist nur ein Wort, aber es hat Wucht, weil es Stan­dards im Um­welt- und Ge­sund­heits­schutz ins Wan­ken brin­gen kann: In­no­va­ti­on­s­prin­zip.main-echo.de</w:t>
      </w:r>
    </w:p>
    <w:p w14:paraId="07E9DEA4" w14:textId="77777777" w:rsidR="009131E6" w:rsidRDefault="009131E6" w:rsidP="009131E6">
      <w:r>
        <w:t>2019-04-18T08:33:07.000Z Herzlichen Glückwunsch @FahrradClub zum 40. Geburtstag! Danke für Euren Einsatz für #Radverkehr und #Verkehrswende. Haben da (virtuell) mal was gebacken...Grüne im Bundestag  and 8 others</w:t>
      </w:r>
    </w:p>
    <w:p w14:paraId="320EFD64" w14:textId="77777777" w:rsidR="009131E6" w:rsidRDefault="009131E6" w:rsidP="009131E6">
      <w:r>
        <w:t>2019-04-17T21:49:42.000Z Angriff auf das europäische Vorsorgeprinzip. Nicht mit uns!taz@tazgezwitscher · Apr 17, 2019Neue Ideen statt Vorsorge, so will es die Industrie. Kritiker des Innovationsprinzips fürchten eine Gefahr für #Gesundheits- und #Umweltschutz.  http://taz.de/EU-Debatte-um-das-Innovationsprinzip/!5585251/…</w:t>
      </w:r>
    </w:p>
    <w:p w14:paraId="041BA792" w14:textId="77777777" w:rsidR="009131E6" w:rsidRDefault="009131E6" w:rsidP="009131E6">
      <w:r>
        <w:t xml:space="preserve">2019-04-17T14:13:10.000Z Meilenstein für Umwelt- und Gesundheitsschutz: @Europarl_EN beschließt mehr #Transparenz bei #Glyphosat, #Gentechnik und Co. Aber Vorsicht: angeblich "schutzbedürftige Geschäftsinteressen" dürfen Transparenz nicht wieder aushebeln!Zulassung von Pestiziden und Lebensmittel-Zusatzstoffen soll transparenter werdenDie Zulassung von Pestiziden wie Glyphosat, Gentechnik, sowie Aromen und anderen Zusatzstoffen in Lebensmitteln soll künftig </w:t>
      </w:r>
      <w:r>
        <w:lastRenderedPageBreak/>
        <w:t>transparenter werden. Darauf zielt eine Verordnung ab, die das Europapar...de.nachrichten.yahoo.com</w:t>
      </w:r>
    </w:p>
    <w:p w14:paraId="33F82F08" w14:textId="77777777" w:rsidR="009131E6" w:rsidRDefault="009131E6" w:rsidP="009131E6">
      <w:r>
        <w:t>2019-04-17T13:24:39.000Z Gut: @Europarl_EN hat neues Forschungsprogramm #HorizonEurope beschlossen. Schlecht: Industrie-Lobby von @chemieverband, @Bayer &amp; Co konnten ihr perfides #InnovationPrinciple #BedenkenSecondPrinzip trotz Gegenanträgen von @GreensEP reinschmuggeln. https://taz.de/!5585251/</w:t>
      </w:r>
    </w:p>
    <w:p w14:paraId="53311913" w14:textId="77777777" w:rsidR="009131E6" w:rsidRDefault="009131E6" w:rsidP="009131E6">
      <w:r>
        <w:t>2019-03-22T08:10:21.000Z „Was der #Biene schadet, wird erlaubt“ ist das neue Motto von @JuliaKloeckner @bmel und  @SvenjaSchulze68 @bmu. Beide sind bereit, EU-#Bienenschutz-Regeln abzuschwächen. Keine #Bienenkiller-Verbote mehr. #NeonikotinoideAktuelle Nachrichten - Inland Ausland Wirtschaft Kultur Sport - ARD Tagesschautagesschau.de</w:t>
      </w:r>
    </w:p>
    <w:p w14:paraId="1D9BDF92" w14:textId="77777777" w:rsidR="009131E6" w:rsidRDefault="009131E6" w:rsidP="009131E6">
      <w:r>
        <w:t>2019-03-22T00:16:02.000Z Die Bundesregierung stellt sich beim #EuropäischenRat gegen das Ziel, Europa bis 2050 klimaneutral zu machen - und damit gegen das #ParisAgreement. Das führt das im Lichte der @FridayForFuture von  Union und SPD beschlossene #Klimakabinett ad absurdum.Summit leak reveals EU rift on climate changeConfidential documents prepared in advance of a two-day EU summit in Brussels have exposed an East-West divide in Europe on climate change, with Germany siding with Poland, Hungary and the Czech...euractiv.com</w:t>
      </w:r>
    </w:p>
    <w:p w14:paraId="7FDCAC91" w14:textId="77777777" w:rsidR="009131E6" w:rsidRDefault="009131E6" w:rsidP="009131E6">
      <w:r>
        <w:t>2019-03-22T00:20:00.000Z Chile's Patagonia has two new icebergs, worrying scientists</w:t>
      </w:r>
    </w:p>
    <w:p w14:paraId="4FD53049" w14:textId="77777777" w:rsidR="009131E6" w:rsidRDefault="009131E6" w:rsidP="009131E6">
      <w:r>
        <w:t>2019-03-21T23:51:34.000Z „Das Parlament muss auch mal schwer erträgliche Reden ertragen“, sagte Präsident Kubicki bei der letzten Rede des Tages. Jo. Haben wir gemacht. Schluss für heute. #bundestagChris Kühn and 5 others</w:t>
      </w:r>
    </w:p>
    <w:p w14:paraId="40AA32DE" w14:textId="77777777" w:rsidR="009131E6" w:rsidRDefault="009131E6" w:rsidP="009131E6">
      <w:r>
        <w:t>2019-03-21T16:18:09.000Z Wir setzen uns für artenreiche Mischwälder ein, weil diese besser Dürre und Sturm trotzen. #TagdesWaldes #WaldHarald Ebner and SteffiLemke</w:t>
      </w:r>
    </w:p>
    <w:p w14:paraId="5C6E3A06" w14:textId="77777777" w:rsidR="009131E6" w:rsidRDefault="009131E6" w:rsidP="009131E6">
      <w:r>
        <w:t>2019-03-17T10:50:03.000Z Replying to @peterunfried @akk and @Die_GruenenJetzt benutzt @akk die @FridayForFuture um sich und @cdu weit rechts außen zu positionieren. Das macht sie jetzt mit ( fast) allem. Aber die Frage lautet anders rum: wer schreibt @AKK eine Entschuldigung für Missachtung der Chancen der Jugend? Keiner!!</w:t>
      </w:r>
    </w:p>
    <w:p w14:paraId="0BB4EE0C" w14:textId="77777777" w:rsidR="009131E6" w:rsidRDefault="009131E6" w:rsidP="009131E6">
      <w:r>
        <w:t>2019-03-20T08:59:12.000Z #Zensurheberrecht: Die Bundesregierung hat uns abgemahnt. Der Vorwurf: Urheberrechtsverletzung. Sie will uns dafür bestrafen, dass wir ein Glyphosat-Gutachten veröffentlicht haben. Aber wir wehren uns. Jetzt brauchen wir eure Unterstützung! https://fragdenstaat.de/zensurheberrecht/…GIF</w:t>
      </w:r>
    </w:p>
    <w:p w14:paraId="371CEB1F" w14:textId="77777777" w:rsidR="009131E6" w:rsidRDefault="009131E6" w:rsidP="009131E6">
      <w:r>
        <w:t>2019-03-20T11:33:03.000Z Jetzt muss Agrarministerin Klöckner #Pestizide mit #Glyphosat verbieten! Mein Kommentar zum 2. Schuldspruch für den Unkrautvernichter von #Monsanto/Bayer in den USAKommentar Schuldspruch für Pestizid: Jetzt Glyphosat-Mittel verbietenEin weiteres US-Gericht hat entschieden, dass das meistgebrauchte Ackergift Krebs verursachen kann. Nun muss Agrarministerin Klöckner reagieren.taz.de</w:t>
      </w:r>
    </w:p>
    <w:p w14:paraId="6B74D6E8" w14:textId="77777777" w:rsidR="009131E6" w:rsidRDefault="009131E6" w:rsidP="009131E6">
      <w:r>
        <w:t>2019-03-20T13:14:00.000Z Es gibt einen Zusammenhang zwischen Krebs und #Glyphosat, urteilt ein US-Gericht. Aber nicht nur für Menschen, auch für Bienen und andere Insekten ist das Pestizid gefährlich. Die Bundesregierung muss endlich Ernst machen mit dem Ausstieg.US-Gericht: Glyphosat für Krebsfall mitverantwortlichEin Amerikaner hatte jahrelang mit glyphosathaltigen Mitteln gearbeitet - und erkrankte später an Krebs. Ein US-Gericht urteilte nun: Das Produkt der Bayer-Tochter war dafür maßgeblich mitverantwor...tagesschau.de</w:t>
      </w:r>
    </w:p>
    <w:p w14:paraId="7C656987" w14:textId="77777777" w:rsidR="009131E6" w:rsidRDefault="009131E6" w:rsidP="009131E6">
      <w:r>
        <w:lastRenderedPageBreak/>
        <w:t>2019-03-20T12:32:37.000Z #Glyphosat vernichtet neben „Unkraut“ auch #Artenvielfalt, Arbeitsplätze und #Bayer-Börsen-Milliarden.Aktuelle Nachrichten - Inland Ausland Wirtschaft Kultur Sport - ARD Tagesschautagesschau.de</w:t>
      </w:r>
    </w:p>
    <w:p w14:paraId="598E6BEF" w14:textId="77777777" w:rsidR="009131E6" w:rsidRDefault="009131E6" w:rsidP="009131E6">
      <w:r>
        <w:t>2019-03-15T14:16:36.000Z Der Appell der streikenden Schüler*innen ist ein Appell an uns alle, endlich Maßnahmen zu ergreifen, damit sie nicht mehr weiter streiken müssen“, sagt @ToniHofreiter in der jetzigen Aktuellen Stunde im #DBT  #Fridaysforfuture</w:t>
      </w:r>
    </w:p>
    <w:p w14:paraId="47CF8E75" w14:textId="77777777" w:rsidR="009131E6" w:rsidRDefault="009131E6" w:rsidP="009131E6">
      <w:r>
        <w:t>2019-03-15T08:24:51.000Z Bitte mal klären, @SvenjaSchulze68 @bmu: Hat Ihr @Umweltbundesamt die 18 #Pestizid-Zulassungen nun einvernehmlich erteilt, wie @JuliaKloeckner @bmel hier behauptet, oder nicht? #Glyphosat #CyantraniliprolJulia Klöckner@JuliaKloeckner · Mar 14, 2019Einfach noch mal auf Fakten: Die Zulassung gilt begrenzt für das Jahr 2019. Das ist kein Rechtsbruch, sondern entspricht dem Vorschlag des UBA im Rahmen des erteilten Einvernehmens! BMU ist auch nicht gegen die Zulassung, seine Behörde hat diese ja selbst einvernehmlich erteilt! twitter.com/gikmainz/statu…</w:t>
      </w:r>
    </w:p>
    <w:p w14:paraId="00990828" w14:textId="77777777" w:rsidR="009131E6" w:rsidRDefault="009131E6" w:rsidP="009131E6">
      <w:r>
        <w:t>2019-03-15T06:55:41.000Z Behörden von @JuliaKloeckner und @SvenjaSchulze68 werfen einander gegenseitig Rechtsbruch bei #Pestizid-Zulassungen vor. Insekten sterben solange erstmal weiter. Wir haben keine Zeit mehr, @bmel @BVL_Bund @bmu @Umweltbundesamt! #Glyphosat #CyantraniliprolStreit über Pestizid-Zulassung: UBA fordert Stopp von 18 Ackergiften„Rechtswidrige“ Zulassungen zurücknehmen: Im Pestizid-Streit stellt sich die oberste Umweltbehörde gegen das Verbraucherschutzamt.taz.de</w:t>
      </w:r>
    </w:p>
    <w:p w14:paraId="09DA9E5B" w14:textId="77777777" w:rsidR="009131E6" w:rsidRDefault="009131E6" w:rsidP="009131E6">
      <w:r>
        <w:t>2019-03-07T17:55:56.000Z „Was der #Biene schadet, kommt auf den Markt!“ @JuliaKloeckner @bmel lässt neues Bienengift #Cyantraniliprol zu, einen #Neonikotinoide-Nachfolger. #NeoNeonikotinoidGlyphosat: Umweltministerin hält Zulassungen für rechtswidrigUnter der Zuständigkeit von Agrarministerin Klöckner (CDU) sind kürzlich Pflanzenschutzmittel mit umstrittenen Wirkstoffen zugelassen worden - darunter Glyphosat. Umweltministerin Schulze (SPD) ist...spiegel.de</w:t>
      </w:r>
    </w:p>
    <w:p w14:paraId="22F9C8E7" w14:textId="77777777" w:rsidR="009131E6" w:rsidRDefault="009131E6" w:rsidP="009131E6">
      <w:r>
        <w:t>2019-03-07T17:38:29.000Z Offenbar nimmt @JuliaKloeckner @bmel gezielten Regelbruch in Kauf, um neue #Pestizide ohne nötige Zustimmung von @SvenjaSchulze68 @bmub auf den Markt zu drücken. #Bienen, #Insekten, Umwelt und Gesundheit bleiben auf der Strecke.Glyphosat: Umweltministerin hält Zulassungen für rechtswidrigUnter der Zuständigkeit von Agrarministerin Klöckner (CDU) sind kürzlich Pflanzenschutzmittel mit umstrittenen Wirkstoffen zugelassen worden - darunter Glyphosat. Umweltministerin Schulze (SPD) ist...spiegel.de</w:t>
      </w:r>
    </w:p>
    <w:p w14:paraId="639CFB9A" w14:textId="77777777" w:rsidR="009131E6" w:rsidRDefault="009131E6" w:rsidP="009131E6">
      <w:r>
        <w:t>2019-03-07T10:43:13.000Z Deutliches Signal der #EuG-Richter an alle Hersteller und alle Behörden in Europa: Jetzt ist endgültig Schluss ist mit der Geheimniskrämerei bei #Glyphosat und anderen Pestiziden. Glückwunsch an @GreensEP zu diesem Erfolg für die #Transparenz!Efsa muss Glyphosat-Studien veröffentlichenDie EU-Lebensmittelbehörde Efsa hatte sich geweigert, Studien über den Unkrautvernichter Glyphosat herauszugeben. Das war unzulässig, urteilte das  Gericht der Europäischen Union nun - die Daten...spiegel.de</w:t>
      </w:r>
    </w:p>
    <w:p w14:paraId="186D358D" w14:textId="77777777" w:rsidR="009131E6" w:rsidRDefault="009131E6" w:rsidP="009131E6">
      <w:r>
        <w:t>2019-03-07T09:04:27.000Z Ein weiterer wichtiger Erfolg für Transparenz, Umwelt- &amp; Gesundheitsschutz "Die Entscheidungen der #EFSA, mit denen der Zugang zu Studien über die Toxizität und die krebserregende Wirkung des Wirkstoffs #Glyphosat verweigert wurde, werden für nichtig erklärt." #EUGH</w:t>
      </w:r>
    </w:p>
    <w:p w14:paraId="30AC21EA" w14:textId="77777777" w:rsidR="009131E6" w:rsidRDefault="009131E6" w:rsidP="009131E6">
      <w:r>
        <w:t xml:space="preserve">2019-03-04T09:07:59.000Z Behörden erteilen neue #Glyphosat-Zulassung für Deutschland. Wie war das noch? Stand da jetzt #Glyphosatausstieg oder doch #Glyphosateinstieg im Koalitionsvertrag, </w:t>
      </w:r>
      <w:r>
        <w:lastRenderedPageBreak/>
        <w:t>@JuliaKloeckner @bmel?Glyphosat: Behörde erlaubt erneut umstrittene UnkrautvernichterLaut Koalitionsvertrag wollen SPD und Union die Anwendung von Glyphosat beenden - doch nun wurde ein neues glyphosathaltiges Pflanzenschutzmittel zugelassen. Der Streit um den Stoff geht weiter.spiegel.de</w:t>
      </w:r>
    </w:p>
    <w:p w14:paraId="569DD09E" w14:textId="77777777" w:rsidR="009131E6" w:rsidRDefault="009131E6" w:rsidP="009131E6">
      <w:r>
        <w:t>2019-03-03T09:50:59.000Z Ministerin Schulze (SPD) verkündet am Tag des Artenschutzes (Gedenktag für bedrohte wildlebende Arten) eine Änderung des Naturschutzgesetzes - um mehr Wölfe abzuschießen. So was nenne ich einen Volltreffer.tagesschau@tagesschau · Mar 3, 2019Schulze will mit "Lex Wolf" Abschuss erleichtern http://tagesschau.de/inland/schulze-woelfe-103.html… #Wölfe #Naturschutzgesetz</w:t>
      </w:r>
    </w:p>
    <w:p w14:paraId="7F592997" w14:textId="77777777" w:rsidR="009131E6" w:rsidRDefault="009131E6" w:rsidP="009131E6">
      <w:r>
        <w:t>2019-03-01T14:09:30.000Z Mit #Bienen-App und warmen Worten bewegt sich nichts für die #ökoimkerei. Es ist Zeit, dass sich @die_regierung auf #EU-Ebene für eine bienenfreundliche #Landwirtschaft stark macht!! @ebner_sha auf der #iobeec19 #gap #honigbiene #imker @UniHohenheim</w:t>
      </w:r>
    </w:p>
    <w:p w14:paraId="1A9D9126" w14:textId="77777777" w:rsidR="009131E6" w:rsidRDefault="009131E6" w:rsidP="009131E6">
      <w:r>
        <w:t>2019-03-02T09:56:59.000Z #Glyphosat-Neuzulassung für Deutschland: Machen Sie jetzt Glyphosateinstieg statt #Glyphosatausstieg, @JuliaKloeckner @bmel?Pflanzenschutzmittel: Zulassung für Glyphosat bis zum Jahresende verlängertDie Regierung will die Verwendung von Glyphosat beenden – doch das zuständige Amt hat ein Mittel mit dem umstrittenen Gift neu zugelassen. Von den Grünen kommt Kritik.zeit.de</w:t>
      </w:r>
    </w:p>
    <w:p w14:paraId="29D62C0F" w14:textId="77777777" w:rsidR="009131E6" w:rsidRDefault="009131E6" w:rsidP="009131E6">
      <w:r>
        <w:t>2019-02-26T14:02:34.000Z Professor Stephan Dabbert: Hohenheim-Professor erneut beliebtester Rektor http://dlvr.it/Qzjynd</w:t>
      </w:r>
    </w:p>
    <w:p w14:paraId="1864F958" w14:textId="77777777" w:rsidR="009131E6" w:rsidRDefault="009131E6" w:rsidP="009131E6">
      <w:r>
        <w:t>2019-02-26T14:06:20.000Z Im Interesse von Umwelt, Gesundheit und AktionärInnen: #Bayer muss endlich aktiv zur Aufklärung über #Monsanto-Mauscheleien und die tatsächlichen #Glyphosat-Gefahren beitragen!Glyphosat-Prozess gegen Monsanto beginnt turbulentBayers über 60 Milliarden Dollar teurer US-Zukauf Monsanto muss sich in den USA erneut wegen seiner Unkrautvernichter mit dem umstrittenen Herbizid Glyphosat als Wirkstoff vor Gericht verantworten....waz.de</w:t>
      </w:r>
    </w:p>
    <w:p w14:paraId="74BE59CA" w14:textId="77777777" w:rsidR="009131E6" w:rsidRDefault="009131E6" w:rsidP="009131E6">
      <w:r>
        <w:t>2019-02-20T12:59:06.000Z #Faktencheck, Frau Ministerin @JuliaKloeckner: #Glyphosat-Menge ist im letzten erfassten Zeitraum 2016-2017 um fast 25 Prozent gestiegen. Das sind Zahlen von Ihrem eigenen @BVL_Bund. Was ist daran »falsch«, wie Sie im #Bundestag sagten?</w:t>
      </w:r>
    </w:p>
    <w:p w14:paraId="45879CC2" w14:textId="77777777" w:rsidR="009131E6" w:rsidRDefault="009131E6" w:rsidP="009131E6">
      <w:r>
        <w:t>2019-02-18T10:33:48.000Z "Zwingender Zusammenhang zwsichen Glyphosat und Krebs" - Studie belegt, was schon lange im Raum stand: https://heise.de/tp/features/Neue-Studie-Glyphosat-erhoeht-Krebsrisiko-4311016.html…#glyphosat #pestizideNeue Studie: Glyphosat erhöht KrebsrisikoDer Unkrautvernichter könnte sich noch als giftige Erbschaft für den Agrochemie-Riesen Bayer erweisenheise.de</w:t>
      </w:r>
    </w:p>
    <w:p w14:paraId="7E959A69" w14:textId="77777777" w:rsidR="009131E6" w:rsidRDefault="009131E6" w:rsidP="009131E6">
      <w:r>
        <w:t>2019-02-19T08:24:35.000Z Frist verschlafen, Zulassungen automatisch verlängert - Wie war das noch mit "Was Gift ist, muss vom Acker"? @JuliaKloeckner100 Pestizide sollen ungeprüft auf den MarktEigentlich wollte die Bundesregierung den Einsatz von Pflanzenschutzmitteln beschränken. Doch es gelten Ausnahmeregelungen.sueddeutsche.de</w:t>
      </w:r>
    </w:p>
    <w:p w14:paraId="4C51A97A" w14:textId="77777777" w:rsidR="009131E6" w:rsidRDefault="009131E6" w:rsidP="009131E6">
      <w:r>
        <w:t>2019-02-19T17:59:14.000Z Tatsächlich, @JuliaKloeckner @bmel? Wie kam es nochmal dazu? Und das wussten Sie nicht, als Sie vor einem Jahr im Koa-Vertrag den #Glyphosat-Ausstieg versprachen?https://topagrar.com/acker/news/kloeckner-totalverbot-von-glyphosat-europarechtlich-nicht-haltbar-10352357.html…</w:t>
      </w:r>
    </w:p>
    <w:p w14:paraId="73DF868F" w14:textId="77777777" w:rsidR="009131E6" w:rsidRDefault="009131E6" w:rsidP="009131E6">
      <w:r>
        <w:lastRenderedPageBreak/>
        <w:t>2019-02-17T14:10:28.000Z Ob die Kollegen im @bmel das auch schon wissen ?Aber so ist das in dieser Bundesregierung , die einen kämpfen für die Insekten und die anderen für die weitere Zulassung der Insektenbekämpfungs Mittel !Svenja Schulze@SvenjaSchulze68 · Feb 17, 2019Das Insektensterben beschränkt sich ja nicht nur auf Bayern. Es sind bundesweite Lösungen notwendig. Das Volksbegehren in Bayern gibt all denen Rückenwind, die wie ich in Berlin für ein starkes Insektenschutzprogramm kämpfen. https://faz.net/aktuell/wirtschaft/umweltministerin-schulze-will-bundesweites-insektenschutzgesetz-16045425.html…</w:t>
      </w:r>
    </w:p>
    <w:p w14:paraId="613A0299" w14:textId="77777777" w:rsidR="009131E6" w:rsidRDefault="009131E6" w:rsidP="009131E6">
      <w:r>
        <w:t>2019-02-01T11:23:34.000Z Toll !!Endlich bekommen die Japaner Schweinefleisch aus Europa, erzeugt  u.a. mit Soja aus Südamerika und wir geben dann aus Brüssel den Bauern das Geld dazu damit sie billig produzieren können , wer freut sich ?Richtig : Handel u TransportunternehmenWer leidet : das Weltklima https://twitter.com/PhilHoganEU/status/1091287890515189765…This Tweet is unavailable.</w:t>
      </w:r>
    </w:p>
    <w:p w14:paraId="0982A218" w14:textId="77777777" w:rsidR="009131E6" w:rsidRDefault="009131E6" w:rsidP="009131E6">
      <w:r>
        <w:t>2019-01-31T12:44:41.000Z Für den #Klimaschutz mit maximal 130 über die #Autobahn? Trotz des „Neins“ der #Bundesregierung, reißt die Tempolimit-Debatte nicht ab.</w:t>
      </w:r>
    </w:p>
    <w:p w14:paraId="73912584" w14:textId="77777777" w:rsidR="009131E6" w:rsidRDefault="009131E6" w:rsidP="009131E6">
      <w:r>
        <w:t>2019-01-31T12:16:29.000Z Alle wollen die #Agrarwende, nur @JuliaKloeckner faltet die Hände.@bmel @Frontal21 @ZDFhttps://zdf.de/politik/frontal-21/nach-der-gruenen-woche-wann-kommt-die-agrarwende-100.html…</w:t>
      </w:r>
    </w:p>
    <w:p w14:paraId="22593F01" w14:textId="77777777" w:rsidR="009131E6" w:rsidRDefault="009131E6" w:rsidP="009131E6">
      <w:r>
        <w:t>2019-01-26T09:17:52.000Z Kein Experte für Atemwegserkrankungen aber Entwickler von Dieselmotoren - ich würde mal sagen, der Schuss ging nach hinten los! Ich bedanke mich bei allen Journalisten und Wissenschaftlern, die den Hintergrund dieses Papieres aufgedeckt haben!Stickoxidemissionen: Diesel-Entwickler unter den LungenärztenDas Positionspapier von Lungenfachärzten zum Thema Stickoxid-Grenzwerte hat prominente Unterzeichner. Einer davon ist ein Verfechter der Diesel-Technologie, der schon für Daimler arbeitete.spiegel.de</w:t>
      </w:r>
    </w:p>
    <w:p w14:paraId="54D2BB31" w14:textId="77777777" w:rsidR="009131E6" w:rsidRDefault="009131E6" w:rsidP="009131E6">
      <w:r>
        <w:t>2019-01-26T11:58:23.000Z Da haben sich zwei gefunden: #AfD verhilft Universal-Verharmloser #Monsanto-#Glyphosat-Professor-halb-so schlimm Helmut #Greim zu Comeback im Bundestag. Dieses Mal: #Diesel? Halb so schlimm!?Stickoxide: AfD lädt Affentest-Professor in den BundestagDer umstrittene Toxikologe Helmut Greim soll für die AfD im Bundestag als Experte auftreten. Der Münchner hatte vor einem Jahr im Zusammenhang mit einem Skandal um Abgastests an Affen für Schlagzei...spiegel.de</w:t>
      </w:r>
    </w:p>
    <w:p w14:paraId="336418A0" w14:textId="77777777" w:rsidR="009131E6" w:rsidRDefault="009131E6" w:rsidP="009131E6">
      <w:r>
        <w:t>2019-01-24T10:27:02.000Z Kollege Spiering @SPD plädiert für die nächste #GAP auch für das Prinzip „öffentliches Geld für öffentliche Leistung“. Na denn los. Koalition treiben. #IGW19 #tdoel19 #BioIGW19</w:t>
      </w:r>
    </w:p>
    <w:p w14:paraId="22117317" w14:textId="77777777" w:rsidR="009131E6" w:rsidRDefault="009131E6" w:rsidP="009131E6">
      <w:r>
        <w:t>2019-01-24T09:12:16.000Z Das „von Thünen-Institut“, Teil der bundeseigenen Ressortforschung im Bereich des @bmel, hat eine umfangreiche Studie zu Umwelt-, und Gemeinwohlleistungen des #Ökolandbaus veröffentlicht. Bin mal gespannt, wann/ob @juliakloeckner diese Studie vorstellt und beherzigt.</w:t>
      </w:r>
    </w:p>
    <w:p w14:paraId="1278FF57" w14:textId="77777777" w:rsidR="009131E6" w:rsidRDefault="009131E6" w:rsidP="009131E6">
      <w:r>
        <w:t>2019-01-23T14:40:20.000Z Im Gespräch mit Peter Maske vom Deutschen Imkerbund #DIB #Imker: #Bienen geht es besser ohne #Gentechnik #Pestizide #Neonikotinoide</w:t>
      </w:r>
    </w:p>
    <w:p w14:paraId="46E8791B" w14:textId="77777777" w:rsidR="009131E6" w:rsidRDefault="009131E6" w:rsidP="009131E6">
      <w:r>
        <w:t>2019-01-23T14:39:13.000Z Austausch mit Stephanie Franck vom @DialogBDP auf der #IGW2019: Wie verhindern wir endlich wirksam Patente auf Leben, Pflanzen, Tiere #Biopatente #Bierpatente?</w:t>
      </w:r>
    </w:p>
    <w:p w14:paraId="5F7AEC1B" w14:textId="77777777" w:rsidR="009131E6" w:rsidRDefault="009131E6" w:rsidP="009131E6">
      <w:r>
        <w:lastRenderedPageBreak/>
        <w:t>2019-01-23T14:02:24.000Z Lebensmittel @OhneGentechnik boomen! Steht @JuliaKloeckner nach wie vor zu diesem erfolgreichen @bmel-Label oder will sie uns inzwischen Neue #Gentechnik #CRISPR ohne Kennzeichnung unterjubeln?</w:t>
      </w:r>
    </w:p>
    <w:p w14:paraId="09C0A5D9" w14:textId="77777777" w:rsidR="009131E6" w:rsidRDefault="009131E6" w:rsidP="009131E6">
      <w:r>
        <w:t>2019-01-23T13:52:09.000Z Wenn es dann zum Abschluss in die #Biohalle geht, ist die Anzahl der Abgeordneten beim Rundgang des Agrarausschusses auf der #IGW19 auf grade mal 6 zusammengeschrumpft. #Wertschätzung</w:t>
      </w:r>
    </w:p>
    <w:p w14:paraId="3EA727BC" w14:textId="77777777" w:rsidR="009131E6" w:rsidRDefault="009131E6" w:rsidP="009131E6">
      <w:r>
        <w:t>2019-01-23T12:19:47.000Z Viele tolle Ideen für neue leckere, nachhaltige &amp; gesunde Produkte – Danke an alle Beteiligten für's Zeigen, Erklären, Probieren beim Rundgang mit Katrin @GoeringEckardt und @RenateKuenast in der #Biohalle auf der #IGW2019 in Berlin! #IGW19</w:t>
      </w:r>
    </w:p>
    <w:p w14:paraId="2DAC3017" w14:textId="77777777" w:rsidR="009131E6" w:rsidRDefault="009131E6" w:rsidP="009131E6">
      <w:r>
        <w:t>2019-01-23T09:26:11.000Z „Im Wald wächst Zukunft“, sagt MdB Renate Künast und für MdB Harald Ebner ist Wald Zukunft. #waldbewegt #IGW2019</w:t>
      </w:r>
    </w:p>
    <w:p w14:paraId="41BD9F33" w14:textId="77777777" w:rsidR="009131E6" w:rsidRDefault="009131E6" w:rsidP="009131E6">
      <w:r>
        <w:t>2019-01-22T14:57:46.000Z Erst beruft @AndiScheuer eine Kommission ein, weil er keine Ideen für #Klimaschutz im Verkehr hat. Dann watscht deren Vorschläge öffentlich ab, weil sie ihm nicht passen. Und jetzt sagt er sie gleich ganz ab. Schlimm in der Sache und einfach nur infantil http://m.maz-online.de/Nachrichten/Politik/Tempolimit-gefordert-Treffen-von-Kommission-abgesagt…</w:t>
      </w:r>
    </w:p>
    <w:p w14:paraId="22912DE3" w14:textId="77777777" w:rsidR="009131E6" w:rsidRDefault="009131E6" w:rsidP="009131E6">
      <w:r>
        <w:t>2019-01-19T14:52:17.000Z Klasse. Das ist ein tolles Signal für die Agrarwende. Wir wollen Umweltschutz, wir wollen Klimawandel stoppen, wollen mehr Bio und saubere Grundwasser in einer intakten Natur. Stoppen wir die Billigfleischproduktion und eine immer intensivere Landwirtschaft. #Europawahl #WHES19Sven Giegold@sven_giegold · Jan 19, 2019Das ist ein Weckruf an die Politik: 35.000 demonstrieren heute in Berlin für eine gerechte und ökologische Landwirtschaft. Mein Versprechen: Das werden wir Grünen zum Thema im Europawahlkampf machen! Die EU-Subventionen müssen endlich eine gesunde Landwirtschaft fördern. #WHES19</w:t>
      </w:r>
    </w:p>
    <w:p w14:paraId="369A2672" w14:textId="77777777" w:rsidR="009131E6" w:rsidRDefault="009131E6" w:rsidP="009131E6">
      <w:r>
        <w:t>2019-01-19T17:52:26.000Z #Landwirtschaft kann &amp; muss wesentlich zur Lösung der #Klimakrise beitragen! Diskussion "Alle #Wetter!" bei unserer Konferenz im Bundestag mit Silvia Bender, Dr. Claudia Heidecke und Barbara Rudolf #IGW19 #WHES19 @GrueneBundestag</w:t>
      </w:r>
    </w:p>
    <w:p w14:paraId="52C1BA1B" w14:textId="77777777" w:rsidR="009131E6" w:rsidRDefault="009131E6" w:rsidP="009131E6">
      <w:r>
        <w:t>2019-01-19T17:48:18.000Z #Digitalisierung der #Landwirtschaft für #Agrarwende statt für bloßen System-Bugfix nutzen! GFFA2019 #IGW19 #WHES19Zehntausende fordern Umbau der AgrarsubventionenÜber 30.000 Menschen demonstrieren in Berlin für eine bäuerliche Landwirtschaft, artgerechte Tierhaltung und Klimagerechtigkeit.klimareporter.de</w:t>
      </w:r>
    </w:p>
    <w:p w14:paraId="6D0D7DB7" w14:textId="77777777" w:rsidR="009131E6" w:rsidRDefault="009131E6" w:rsidP="009131E6">
      <w:r>
        <w:t>2019-01-19T15:25:47.000Z Judith Hitchmann auf unserer Konferenz „Europa à la carte - was essen wir morgen?“: „wenn wir nicht Herr über unser Saatgut sind, können wir auch unser Ernährungssystem nicht souverän gestalten“. #IGW19 #WHES19</w:t>
      </w:r>
    </w:p>
    <w:p w14:paraId="399CC280" w14:textId="77777777" w:rsidR="009131E6" w:rsidRDefault="009131E6" w:rsidP="009131E6">
      <w:r>
        <w:t>2019-01-19T15:21:51.000Z Judith Hitchmann auf unserer Konferenz „Europa à la carte - was essen wir morgen?“: „wenn wir nicht Herr über unser Saatgut sind, können wir auch unser Ernährungssystem nicht souverän gestalten“. #IGW19 #WHES19</w:t>
      </w:r>
    </w:p>
    <w:p w14:paraId="4DDE8D6E" w14:textId="77777777" w:rsidR="009131E6" w:rsidRDefault="009131E6" w:rsidP="009131E6">
      <w:r>
        <w:t>2019-01-18T20:04:02.000Z Replying to @ebner_shaStadt kann nicht ohne Land und  Land nicht ohne Stadt! @JuliaKloeckner sollte alles daran setzen, dass ländliche Räume nicht zu reinen Produktionsräumen der Agrarindustrie verkommen. Wir brauchen #bäuerlicheökologischeLandwirtschaft. Daher heisst es morgen: #Wirhabenessatt</w:t>
      </w:r>
    </w:p>
    <w:p w14:paraId="6DE48222" w14:textId="77777777" w:rsidR="009131E6" w:rsidRDefault="009131E6" w:rsidP="009131E6">
      <w:r>
        <w:lastRenderedPageBreak/>
        <w:t xml:space="preserve">2019-01-19T11:29:00.000Z Endlich umsteuern: die Agrarwende in Europa umsetzen und Agrargelder für Gemeinwohlleistungen einsetzen. #WHES19 </w:t>
      </w:r>
      <w:r>
        <w:rPr>
          <w:rFonts w:ascii="Tahoma" w:hAnsi="Tahoma" w:cs="Tahoma"/>
        </w:rPr>
        <w:t>⁦</w:t>
      </w:r>
      <w:r>
        <w:t>@RenateKuenast</w:t>
      </w:r>
      <w:r>
        <w:rPr>
          <w:rFonts w:ascii="Tahoma" w:hAnsi="Tahoma" w:cs="Tahoma"/>
        </w:rPr>
        <w:t>⁩</w:t>
      </w:r>
      <w:r>
        <w:t xml:space="preserve"> </w:t>
      </w:r>
      <w:r>
        <w:rPr>
          <w:rFonts w:ascii="Tahoma" w:hAnsi="Tahoma" w:cs="Tahoma"/>
        </w:rPr>
        <w:t>⁦</w:t>
      </w:r>
      <w:r>
        <w:t>@ToniHofreiter</w:t>
      </w:r>
      <w:r>
        <w:rPr>
          <w:rFonts w:ascii="Tahoma" w:hAnsi="Tahoma" w:cs="Tahoma"/>
        </w:rPr>
        <w:t>⁩</w:t>
      </w:r>
      <w:r>
        <w:t xml:space="preserve"> </w:t>
      </w:r>
      <w:r>
        <w:rPr>
          <w:rFonts w:ascii="Tahoma" w:hAnsi="Tahoma" w:cs="Tahoma"/>
        </w:rPr>
        <w:t>⁦</w:t>
      </w:r>
      <w:r>
        <w:t>@GoeringEckardt</w:t>
      </w:r>
      <w:r>
        <w:rPr>
          <w:rFonts w:ascii="Tahoma" w:hAnsi="Tahoma" w:cs="Tahoma"/>
        </w:rPr>
        <w:t>⁩</w:t>
      </w:r>
      <w:r>
        <w:t xml:space="preserve"> </w:t>
      </w:r>
      <w:r>
        <w:rPr>
          <w:rFonts w:ascii="Tahoma" w:hAnsi="Tahoma" w:cs="Tahoma"/>
        </w:rPr>
        <w:t>⁦</w:t>
      </w:r>
      <w:r>
        <w:t>@MartinHaeusling</w:t>
      </w:r>
      <w:r>
        <w:rPr>
          <w:rFonts w:ascii="Tahoma" w:hAnsi="Tahoma" w:cs="Tahoma"/>
        </w:rPr>
        <w:t>⁩</w:t>
      </w:r>
    </w:p>
    <w:p w14:paraId="726155FF" w14:textId="77777777" w:rsidR="009131E6" w:rsidRDefault="009131E6" w:rsidP="009131E6">
      <w:r>
        <w:t>2019-01-18T12:50:41.000Z 528 Anmeldungen zu unserer Konferenz zu Ernährung und Landwirtschaft. Wahnsinn! Ich freu mich auf morgen @RenateKuenast @FOstendorff @MarkusTressel @ebner_sha https://gruene-bundestag.de/no_cache/termin/europa-a-la-carte-was-essen-wir-morgen.html…</w:t>
      </w:r>
    </w:p>
    <w:p w14:paraId="1B2D1D63" w14:textId="77777777" w:rsidR="009131E6" w:rsidRDefault="009131E6" w:rsidP="009131E6">
      <w:r>
        <w:t>2019-01-17T18:46:16.000Z Und es geht weiter mit polemisierenden Schmähungen durch @juliakloeckner auf der #IGW19 : TTIP-Kritiker stünden Seit an Seit mit Donald Trumpp. Nix drüber gelesen?</w:t>
      </w:r>
    </w:p>
    <w:p w14:paraId="2CCD1B49" w14:textId="77777777" w:rsidR="009131E6" w:rsidRDefault="009131E6" w:rsidP="009131E6">
      <w:r>
        <w:t>2019-01-17T18:44:36.000Z Toleranz einfordern und gleichzeitig kritische Stimmen als Romantiker schmähen, passt nicht zusammen, Frau @juliakloeckner  #IGW19</w:t>
      </w:r>
    </w:p>
    <w:p w14:paraId="539C7B76" w14:textId="77777777" w:rsidR="009131E6" w:rsidRDefault="009131E6" w:rsidP="009131E6">
      <w:r>
        <w:t>2019-01-17T13:15:12.000Z Replying to @ThomasRadetzki_ @Umwelthilfe and @EsLebeDieBieneGute Sache, gute Studie. Mit Dank für die Einladung und an alle weiteren Beteiligten wie @ebner_sha @SteffiLemke @UFZ_de und den Biobauern Jan Wittenberg. So können Runde Tische zum #Insektenschutz aussehen.</w:t>
      </w:r>
    </w:p>
    <w:p w14:paraId="353943B2" w14:textId="77777777" w:rsidR="009131E6" w:rsidRDefault="009131E6" w:rsidP="009131E6">
      <w:r>
        <w:t>2019-01-17T18:36:44.000Z „Ländliche Räume wollen nicht Kompensationraum für frustrierte Städter sein“ sagt Julia Klöckner auf der #IGW19So überbrückt man Gräben eher nicht.</w:t>
      </w:r>
    </w:p>
    <w:p w14:paraId="70E6D7BB" w14:textId="77777777" w:rsidR="009131E6" w:rsidRDefault="009131E6" w:rsidP="009131E6">
      <w:r>
        <w:t>2019-01-16T13:30:23.000Z Das ein großartiger Erfolg! Der von uns initiierte Sonderausschuss zu #Pestiziden fordert im Abschlussbericht grundlegende Reformen: Neubewertung der Studien zu #Glyphosat, Transparenz bei künftigen Pestizid-Zulassungen, kein Copy&amp;Paste mehr von der Lobby! https://sven-giegold.de/europaparlament-fordert-grundlegende-reform-der-zulassung-von-pestiziden/…Bart Staes and 3 others</w:t>
      </w:r>
    </w:p>
    <w:p w14:paraId="62EF197E" w14:textId="77777777" w:rsidR="009131E6" w:rsidRDefault="009131E6" w:rsidP="009131E6">
      <w:r>
        <w:t>2019-01-16T11:25:32.000Z Bei #Glyphosat-Zulassung wurden Hersteller-Studien UND »unabhängige« Studien betrachtet. Doch auch daran hat #Monsanto heimlich mitgeschrieben. Wirklich unabhängige Untersuchungen haben die Hersteller vorab für die Behörden als untauglich aussortiert. https://mdr.de/investigativ/fakt-glyphosat-124.html…</w:t>
      </w:r>
    </w:p>
    <w:p w14:paraId="09B1DAA8" w14:textId="77777777" w:rsidR="009131E6" w:rsidRDefault="009131E6" w:rsidP="009131E6">
      <w:r>
        <w:t>2019-01-15T20:25:54.000Z Gleich ab 21:45 bei #FAKT @DasErste geht es unter anderem um #Glyphosat</w:t>
      </w:r>
    </w:p>
    <w:p w14:paraId="071E1762" w14:textId="77777777" w:rsidR="009131E6" w:rsidRDefault="009131E6" w:rsidP="009131E6">
      <w:r>
        <w:t>2019-01-15T14:01:08.000Z #Glyphosat-Verbot ist machbar, jedenfalls beim Nachbar: Frankreich verbietet #Bayer-Roundup-#Pestizid, während @JuliaKloeckner @bmel in Deutschland pauschal sämtliche nationalen Glyphosat-Zulassungen ungeprüft um ein weiteres Jahr verlängert. https://finanzen.net/nachricht/aktien/franzoesisches-gericht-verbietet-bayer-herbizid-roundup-pro-360-7024193…</w:t>
      </w:r>
    </w:p>
    <w:p w14:paraId="2873AE7E" w14:textId="77777777" w:rsidR="009131E6" w:rsidRDefault="009131E6" w:rsidP="009131E6">
      <w:r>
        <w:t>2019-01-13T19:44:57.000Z Tolle Strategie der @Bahn: Vollpreistickets kann man nach wie vor per Lastschrift kaufen. Sparpreis nur noch via Kreditkarte oder Übermittlung seiner PIN/TAN. ANGEBLICH aus „Sicherheitsgründen“. Aha. Beim Vollpreis kein Problem?</w:t>
      </w:r>
    </w:p>
    <w:p w14:paraId="78F9F1D6" w14:textId="77777777" w:rsidR="009131E6" w:rsidRDefault="009131E6" w:rsidP="009131E6">
      <w:r>
        <w:t>2019-01-13T19:41:17.000Z Die gute @Bahn will jetzt wohl gar keine Kunden mehr haben. Onlinebuchungen gehen nur noch mit Onlinepreisgabe sensibelster Bankdaten. Hä? Dann bitte nicht wundern, wenn die Menschen Bus oder PKW nehmen.</w:t>
      </w:r>
    </w:p>
    <w:p w14:paraId="27BF8552" w14:textId="77777777" w:rsidR="009131E6" w:rsidRDefault="009131E6" w:rsidP="009131E6">
      <w:r>
        <w:lastRenderedPageBreak/>
        <w:t>2019-01-12T11:46:22.000Z Im Zweifel für die Industrie: selbsternannte #Bienenministerin @JuliaKloeckner @bmel hat im Brüsseler Hinterzimmer für Zulassung von #Bienengift #Thiacloprid gestimmt, Frankreich &amp; Schweden dagegen. #NeonikotinoideKlöckner lässt potenziell bienengefährdende Chemikalie zuIm Dezember stimmte Deutschland in Brüssel in einer nicht öffentlichen Sitzung für eine Zulassungsverlängerung des Neonicotinoids Thiacloprid. Das Mittel ist nicht verboten, steht aber im Verdacht,...finanznachrichten.de</w:t>
      </w:r>
    </w:p>
    <w:p w14:paraId="796A67E3" w14:textId="77777777" w:rsidR="009131E6" w:rsidRDefault="009131E6" w:rsidP="009131E6">
      <w:r>
        <w:t>2019-01-10T07:49:44.000Z Bericht des @BVL_Bund: #Pestizide werden sehr oft falsch angewendet. Ein Drittel der Händler verkauft Mittel, die längst verboten sind. @bmelBericht zu Pflanzenschutzmitteln: Die Gärtner und das GiftHobbygärtner, Hausmeister, Hausbesitzer, aber auch Landwirte und andere Profis setzen Pflanzenschutzmittel oft falsch ein. Das kann teuer werden.taz.de</w:t>
      </w:r>
    </w:p>
    <w:p w14:paraId="02206C26" w14:textId="77777777" w:rsidR="009131E6" w:rsidRDefault="009131E6" w:rsidP="009131E6">
      <w:r>
        <w:t>2018-12-22T09:14:55.000Z Frohes Fest!</w:t>
      </w:r>
    </w:p>
    <w:p w14:paraId="30E1AADF" w14:textId="77777777" w:rsidR="009131E6" w:rsidRDefault="009131E6" w:rsidP="009131E6">
      <w:r>
        <w:t>2018-12-19T11:12:02.000Z Oh, auf meiner #Weihnachtskarte fehlt dieses Jahr auch das W-Wort, dafür gibt’s aber „Christbäume“:</w:t>
      </w:r>
    </w:p>
    <w:p w14:paraId="5C650846" w14:textId="77777777" w:rsidR="009131E6" w:rsidRDefault="009131E6" w:rsidP="009131E6">
      <w:r>
        <w:t>2018-12-19T11:10:42.000Z Hier gibt's die Weihnachts-#DieAnstalt zu #Fleisch und #Lobbyismus jetzt zum Nachgucken. Lohnt sich! #Pelzig @ZDF https://zdf.de/comedy/die-anstalt/die-anstalt-vom-18-dezember-2018-100.html…</w:t>
      </w:r>
    </w:p>
    <w:p w14:paraId="2AFB5F6A" w14:textId="77777777" w:rsidR="009131E6" w:rsidRDefault="009131E6" w:rsidP="009131E6">
      <w:r>
        <w:t>2018-12-18T22:04:53.000Z .#DieAnstalt und das #Schweinefleisch:  der #Lobbyismus der Fleischindustrie mal mustergültig dargestellt! Chapeau!</w:t>
      </w:r>
    </w:p>
    <w:p w14:paraId="08883443" w14:textId="77777777" w:rsidR="009131E6" w:rsidRDefault="009131E6" w:rsidP="009131E6">
      <w:r>
        <w:t>2018-12-15T14:06:49.000Z Versprochener #Glyphosat-Ausstieg? Pustekuchen! Stattdessen verlängert Behörde von @JuliaKloeckner @bmel alle Zulassungen ungeprüft und ohne jede Einschränkung um ein ganzes Jahr. https://ad-hoc-news.de/sonstige/die-deutschen-behoerden-spielen-beim-thema-glyphosat-auf-zeit/58113346…</w:t>
      </w:r>
    </w:p>
    <w:p w14:paraId="6C499E24" w14:textId="77777777" w:rsidR="009131E6" w:rsidRDefault="009131E6" w:rsidP="009131E6">
      <w:r>
        <w:t>2018-12-15T14:06:00.000Z Kaum sind #Bienengifte #Neonikotinoide endlich verboten, sollen sie doch schon wieder auf die Äcker. Wie war das noch, @JuilaKloeckner @bmel: „Was der #Biene schadet, muss vom Markt“? Dann mal los!Bienengifte kehren zurückDie EU-Kommission hat die wichtigsten Gifte verboten, jetzt kommen sie über Notfallzulassungen aufs Feld zurück. Grüne kritisieren Agrarministerin Klöckner.tagesspiegel.de</w:t>
      </w:r>
    </w:p>
    <w:p w14:paraId="5F44C6EF" w14:textId="77777777" w:rsidR="009131E6" w:rsidRDefault="009131E6" w:rsidP="009131E6">
      <w:r>
        <w:t>2018-12-14T15:45:01.000Z Coca Cola retweetet ein Fake-Plakat, das ihr Logo klaut? Indirekte Stellungnahmen wie diese sehe er häufiger, sagt PR-Berater @dirk_popp http://taz.de/PR-Berater-ueber-politische-Fake-Plakate/!5558807/… #AfDentskalenderPR-Berater über politische Fake-Plakate: „Richtig Stimmung machen“Coca Cola retweetet ein Fake-Plakat, das ihr Logo klaut? Indirekte Stellungnahmen wie diese sehe er häufiger, sagt PR-Berater Dirk Popp.taz.de</w:t>
      </w:r>
    </w:p>
    <w:p w14:paraId="6C90A267" w14:textId="77777777" w:rsidR="009131E6" w:rsidRDefault="009131E6" w:rsidP="009131E6">
      <w:r>
        <w:t>2018-12-14T13:11:30.000Z #Christbaum oder Giftbaum? Die neue @robin_wood-Liste mit bundesweiten Verkäufen von Öko-#Weihnachtsbäumen ohne #Glyphosat und andere #Pestizide ist online: https://robinwood.de/sites/default/files/Weihnachtsbaumliste%202018%20aktuell_0.pdf…</w:t>
      </w:r>
    </w:p>
    <w:p w14:paraId="03B3329F" w14:textId="77777777" w:rsidR="009131E6" w:rsidRDefault="009131E6" w:rsidP="009131E6">
      <w:r>
        <w:t>2018-12-13T20:51:18.000Z „Der Finanzsektor muss endlich aufhören, gigantische Krisen zu produzieren“ letzte Rede von #GerhardSchick im 19. Deutschen Bundestag! Danke für das hartnäckige Engagement! #Finanzwende</w:t>
      </w:r>
    </w:p>
    <w:p w14:paraId="0CA9B224" w14:textId="77777777" w:rsidR="009131E6" w:rsidRDefault="009131E6" w:rsidP="009131E6">
      <w:r>
        <w:t xml:space="preserve">2018-12-12T14:08:35.000Z Harald Ebner von @GrueneBundestag im Gespräch mit denkhausbremen über #Bioökonomie: Lobbymacht der Wirschft ausgleichen:  https://denkhausbremen.de/harald-ebner-lobbymacht-der-wirtschaft-bei-biooekonomie-ausgleichen/…  @ebner_sha </w:t>
      </w:r>
      <w:r>
        <w:lastRenderedPageBreak/>
        <w:t>@biooekonomieDEHarald Ebner, Grüne: Lobbymacht der Wirtschaft bei Bioökonomie ausgleichen -Harald Ebner im Gespräch mit denkhausbremen. Ebner ist seit 2011 für Bündnis 90/Die Grünen Mitglied des Deutschen Bundestages und Sprecher seiner Fraktion für Bioökonomie-, Gentechnik- und Waldpoli...denkhausbremen.de</w:t>
      </w:r>
    </w:p>
    <w:p w14:paraId="6523C147" w14:textId="77777777" w:rsidR="009131E6" w:rsidRDefault="009131E6" w:rsidP="009131E6">
      <w:r>
        <w:t>2018-12-08T07:55:09.000Z Ministerin @JuliaKloeckner @bmel verschiebt den Glyphosat-Ausstieg endgültig auf den Sankt-Nimmerleinstag und gibt der EU die Schuld. Wer hatte nochmal letztes Jahr die EU-Neuzulassung durchgedrückt?Umwelt: Glyphosat-Ausstieg steht in den SternenIm Konflikt innerhalb der Bundesregierung um den  Glyphosat-Ausstieg ist keine Lösung in Sicht. So wurde im Koalitionsvertrag zwar vereinbart, die Nutzung des Unkrautvernichters noch in dieser...swp.de</w:t>
      </w:r>
    </w:p>
    <w:p w14:paraId="27BAB575" w14:textId="77777777" w:rsidR="009131E6" w:rsidRDefault="009131E6" w:rsidP="009131E6">
      <w:r>
        <w:t>2018-12-07T18:19:35.000Z Glyphosat bleibt unsicher: Bayer veröffentlicht einen Teil seiner Studien. Und rudert zurück. #GlyphosatGlyphosat in den falschen Händen bleibt gefährlichWie gefährlich ist der Glyphosat wirklich? Müssen die Menschen befürchten, durch Aufnahme des chemischen Unkrautvernichtungsmittels an Krebs zu erkranken und in der Folge daran zu sterben? Auch 300 Sweb.de</w:t>
      </w:r>
    </w:p>
    <w:p w14:paraId="40D01C3A" w14:textId="77777777" w:rsidR="009131E6" w:rsidRDefault="009131E6" w:rsidP="009131E6">
      <w:r>
        <w:t>2018-12-07T18:04:08.000Z Für die NachrichtensprecherInnen wäre „Merz“ einfacher gewesen. :-) Nehmen wir aber gerne in Kauf. Glückwunsch an #AKK #CDUbpt18</w:t>
      </w:r>
    </w:p>
    <w:p w14:paraId="0AD7A4EE" w14:textId="77777777" w:rsidR="009131E6" w:rsidRDefault="009131E6" w:rsidP="009131E6">
      <w:r>
        <w:t>2018-12-05T10:58:42.000Z .@EFSA_EU-Direktor Bernhard Url »geht davon aus«, dass Behörde vor ungekennzeichneter Übernahme von #Pestizid-Industriestudien»das ansieht und prüft, ob es auch der Realität entspricht«. Wie beruhigend! #nicht @reportmuenchen @EvaAnnaAchinger https://br.de/fernsehen/das-erste/sendungen/report-muenchen/videos-und-manuskripte/pestizide-verbraucherschutz-100.html…</w:t>
      </w:r>
    </w:p>
    <w:p w14:paraId="0DDEF95C" w14:textId="77777777" w:rsidR="009131E6" w:rsidRDefault="009131E6" w:rsidP="009131E6">
      <w:r>
        <w:t>2018-12-04T14:43:21.000Z Es war kein #Wolf! Jetzt bitte alle wieder beruhigen, Emotionen runterfahren und das Thema versachlichen! Die Untersuchungsergebnis liegen vor: vermeintliche erste Wolfsattacke auf einen Menschen war keine.Vorfall in Steinfeld - DNA-Test: Mann wurde doch nicht von Wolf gebissen – HAZ – Hannoversche...Bei der Untersuchung der genommenen Proben ließ sich laut Ministerium keine Wolfs-DNA nachweisen. Ein Gemeindearbeiter hatte den Angriff vergangene Woche gemeldet.haz.de</w:t>
      </w:r>
    </w:p>
    <w:p w14:paraId="3E10E90E" w14:textId="77777777" w:rsidR="009131E6" w:rsidRDefault="009131E6" w:rsidP="009131E6">
      <w:r>
        <w:t>2018-12-04T08:16:01.000Z *** BREAKING ***Der für #Ferkelkastration zuständige #Bundesrat-Ausschuss lehnt die Verlängerung der betäubungslosen Kastration ab! Warum? Sie verstößt gegen das #Grundgesetz! Das Votum der Fachpolitiker*innen darf jetzt nicht ignoriert werden #GrünWirkt https://bundesrat.de/SharedDocs/drucksachen/2018/0501-0600/598-1-18.pdf?__blob=publicationFile&amp;v=1…Dirk Behrendt and 8 others</w:t>
      </w:r>
    </w:p>
    <w:p w14:paraId="29C9A57D" w14:textId="77777777" w:rsidR="009131E6" w:rsidRDefault="009131E6" w:rsidP="009131E6">
      <w:r>
        <w:t>2018-12-03T07:09:46.000Z Jetzt haben nach einem @tazgezwitscher-Bericht auch @dpa und FAZ darauf hingewiesen, dass sie die falsche Behauptung von Bayer über die angeblich 800 Krebsstudien zu #Glyphosat verbreitet hatten. Fehlen noch: @SZ @AFPde @NZZ @CNN @nytimes u.a.Glyphosat: Bayer bezieht sich auf weniger Krebsstudien als angenommenIst der Unkrautvernichter Glyphosat krebserregend?finanzen.net</w:t>
      </w:r>
    </w:p>
    <w:p w14:paraId="37DE795D" w14:textId="77777777" w:rsidR="009131E6" w:rsidRDefault="009131E6" w:rsidP="009131E6">
      <w:r>
        <w:t>2018-11-29T20:34:28.000Z Jetzt Debatte zur #Ferkelkastration im Bundestag, dieses Gesetz ist verfassungswidrig. Die Große Koalition hatte fünf Jahre Zeit, nichts ist passiert.Profite der #Schlachtindustrie stehen nicht über dem #Grundgesetz. Diese Koalition ist der #Alptraum aller Tiere /TKHarald Ebner and 5 others</w:t>
      </w:r>
    </w:p>
    <w:p w14:paraId="6CE2AD2A" w14:textId="77777777" w:rsidR="009131E6" w:rsidRDefault="009131E6" w:rsidP="009131E6">
      <w:r>
        <w:t>2018-11-29T18:17:50.000Z Tolles Gespräch mit #VandanaShiva @NavdanyaBija über #Sikkim #organicfarming und wie wir für #Ernährungssouveränität kämpfen Harald Ebner</w:t>
      </w:r>
    </w:p>
    <w:p w14:paraId="4F1A0FEE" w14:textId="77777777" w:rsidR="009131E6" w:rsidRDefault="009131E6" w:rsidP="009131E6">
      <w:r>
        <w:lastRenderedPageBreak/>
        <w:t>2018-11-29T20:33:14.000Z „Sie treten den Tierschutz mit Füßen“ @RenateKuenast an Bundesregierung. #Ferkelkastration</w:t>
      </w:r>
    </w:p>
    <w:p w14:paraId="35E1F80D" w14:textId="77777777" w:rsidR="009131E6" w:rsidRDefault="009131E6" w:rsidP="009131E6">
      <w:r>
        <w:t>2018-11-29T20:29:55.000Z „Sie hatten 5 Jahre Zeit und haben nix gemacht“ @RenateKuenast an Bundesregierung zur #Ferkelkastration</w:t>
      </w:r>
    </w:p>
    <w:p w14:paraId="38F5D55A" w14:textId="77777777" w:rsidR="009131E6" w:rsidRDefault="009131E6" w:rsidP="009131E6">
      <w:r>
        <w:t>2018-11-29T20:28:44.000Z „Dieses Gesetz zur Verlängerung der betäubungslosen #Ferkelkastration ist verfassungswidrig“, sagt @RenateKuenast</w:t>
      </w:r>
    </w:p>
    <w:p w14:paraId="4A06B43D" w14:textId="77777777" w:rsidR="009131E6" w:rsidRDefault="009131E6" w:rsidP="009131E6">
      <w:r>
        <w:t>2018-11-28T14:13:20.000Z Jetzt hat als erstes Medium nach der taz die Wirtschaftswoche darauf hingewiesen, dass es die falsche Behauptung von Bayer über die angeblich 800 Krebsstudien zu #Glyphosat verbreitet hatte. Fehlen noch: @edostertsz @dpa @FAZ_Wirtschaft @AFPde @NZZ u.a.Consumer-Health-Sparte: Bayer plant wohl Sparprogramm und StellenabbauBeim Leverkusener Pharma- und Agrarchemiekonzern Bayer stehen einem Bericht zufolge Sparmaßnahmen und auch ein weitreichender Stellenabbau bevor.wiwo.de</w:t>
      </w:r>
    </w:p>
    <w:p w14:paraId="7E3D5A21" w14:textId="77777777" w:rsidR="009131E6" w:rsidRDefault="009131E6" w:rsidP="009131E6">
      <w:r>
        <w:t>2018-11-27T15:04:14.000Z Schluss mit der Heimlichtuerei von #Bayer-#Monsanto &amp; Co! Sie müssen Studien zu #Pestizid-Risiken vor der Zulassung für jeden öffentlich zugänglich machen - dafür hat der EU-Umweltausschuss heute gestimmt. Ein wichtiger Schritt für mehr Transparenz bei Umweltgiften! #Glyphosat</w:t>
      </w:r>
    </w:p>
    <w:p w14:paraId="12B79941" w14:textId="77777777" w:rsidR="009131E6" w:rsidRDefault="009131E6" w:rsidP="009131E6">
      <w:r>
        <w:t>2018-11-28T08:47:16.000Z Kaum sind endlich einige #Bienenkiller-Pestizide wenigstens teilweise verboten, werden neue zugelassen. Transparente Infos dazu vom @bmel? Fehlanzeige, weil »Geschäftsgeheimnis«. @Frontal21 @ZDF #Bienenthriller #Neonikotinoide https://zdf.de/politik/frontal-21/die-bienenkiller-100.html…</w:t>
      </w:r>
    </w:p>
    <w:p w14:paraId="287F106E" w14:textId="77777777" w:rsidR="009131E6" w:rsidRDefault="009131E6" w:rsidP="009131E6">
      <w:r>
        <w:t>2018-11-28T08:39:23.000Z Wahnsinn! SchwarzRot legt zu Ausschussbeginn 200 Seiten Änderungsantrag zum Energiesammelgesetz vor und die #SPD verweigert der Opposition jegliche Lese- und Prüfzeit (ist der erste TOP) weil der zuständige SPD-Kollege nur in der ersten Stunde im Ausschuss ist. #Demokratie</w:t>
      </w:r>
    </w:p>
    <w:p w14:paraId="2DA6202F" w14:textId="77777777" w:rsidR="009131E6" w:rsidRDefault="009131E6" w:rsidP="009131E6">
      <w:r>
        <w:t>2018-11-26T16:24:34.000Z Die EU hat die als "Bienenkiller" bekannten #Pestizide verboten – doch sicher sind #Bienen trotzdem nicht. Auch das neue Sulfoxaflor ist laut Wissenschaftlern gefährlich für Bienen und #Hummeln. Mehr dazu bei #Frontal21: Dienstag, 21 Uhr @ZDF. @bund_net @greenpeace_de @NABU_de1:145.1K views</w:t>
      </w:r>
    </w:p>
    <w:p w14:paraId="592D64D8" w14:textId="77777777" w:rsidR="009131E6" w:rsidRDefault="009131E6" w:rsidP="009131E6">
      <w:r>
        <w:t>2018-11-26T13:08:41.000Z Bäm. Prof. Blüte erklärt in 2 1/2 Min, dass die Änderung des #Tierschutzgesetz #GroKo verfassungswidrig ist. #Ferkelkastration #Anhörung</w:t>
      </w:r>
    </w:p>
    <w:p w14:paraId="3D828E08" w14:textId="77777777" w:rsidR="009131E6" w:rsidRDefault="009131E6" w:rsidP="009131E6">
      <w:r>
        <w:t>2018-11-26T13:12:26.000Z „Der Gesetzentwurf wägt nicht ab, findet keinen Interessensausgleich und lässt Tierschutz VOLLSTÄNDIG hinter wirtschaftliche Interessen zurück treten.“ Prof. Bülte #Ferkelkastration @RenateKuenast @FOstendorffRenate Künast@RenateKuenast · Nov 26, 2018Bäm. Prof. Blüte erklärt in 2 1/2 Min, dass die Änderung des #Tierschutzgesetz #GroKo verfassungswidrig ist. #Ferkelkastration #Anhörung</w:t>
      </w:r>
    </w:p>
    <w:p w14:paraId="548FA165" w14:textId="77777777" w:rsidR="009131E6" w:rsidRDefault="009131E6" w:rsidP="009131E6">
      <w:r>
        <w:t xml:space="preserve">2018-11-24T14:39:42.000Z "Millionenschwere Wahlwerbung, anonyme Großspenden, dubiose Vereinsfinanzierung, der Spendensumpf der AfD wird immer tiefer." Deswegen fordert @BriHasselmann: "Es muss Schluss sein mit der Täuschung der Öffentlichkeit."  https://gruene-bundestag.de/presse/pressestatements/2018/november/britta-hasselmann-zu-berichten-ueber-verbindungen-der-afd-zu-milliardaer.html… (MA)Britta Haßelmann zu Berichten über Verbindungen der AfD zu MilliardärMillionenschwere Wahlwerbung, anonyme Großspenden, dubiose </w:t>
      </w:r>
      <w:r>
        <w:lastRenderedPageBreak/>
        <w:t>Vereinsfinanzierung, der Spendensumpf der AfD wird immer tiefer. Monatelang hatten Meuthen, Gauland und Weidel jede Verflechtung bestritten....gruene-bundestag.de</w:t>
      </w:r>
    </w:p>
    <w:p w14:paraId="252F8D63" w14:textId="77777777" w:rsidR="009131E6" w:rsidRDefault="009131E6" w:rsidP="009131E6">
      <w:r>
        <w:t>2018-11-24T06:25:10.000Z Es steht der Verdacht im Raum, dass der Aufstieg der #AfD ganz schlicht und schäbig mit dubiosen Geldmitteln erkauft wurde.AfD-Unterstützung: Die Spur zu Milliardär August von FinckNeue Erkenntnisse in der AfD-Spendenaffäre: Recherchen des SPIEGEL und der Schweizer "WOZ" zeigen, wie sich die Rechtspartei auf den notorischen Parteienfinanzierer August von Finck und seine...spiegel.de</w:t>
      </w:r>
    </w:p>
    <w:p w14:paraId="2C4FE5CF" w14:textId="77777777" w:rsidR="009131E6" w:rsidRDefault="009131E6" w:rsidP="009131E6">
      <w:r>
        <w:t>2018-11-24T01:07:57.000Z Vive la France! #Bienen #PestizideFrance Is The First Country To Ban All Five Bee-Killing PesticidesFrance Is The First Country To Ban All Five Bee-Killing Pesticidesinquisitr.com</w:t>
      </w:r>
    </w:p>
    <w:p w14:paraId="102FFDAF" w14:textId="77777777" w:rsidR="009131E6" w:rsidRDefault="009131E6" w:rsidP="009131E6">
      <w:r>
        <w:t>2018-11-23T08:13:38.000Z Schuld an den Problemen bei der Deutschen Bahn ist laut @MatthiasDeiss auch ihr Eigner, der Bund: "Politprojekte, wie Stuttgart21, statt Geld fürs Schienennetz, weltweite Expansion statt Ausbau der deutschen Verkehrsknoten (...) Höchste Zeit, die Notbremse zu ziehen." (red)</w:t>
      </w:r>
    </w:p>
    <w:p w14:paraId="1C23E0FE" w14:textId="77777777" w:rsidR="009131E6" w:rsidRDefault="009131E6" w:rsidP="009131E6">
      <w:r>
        <w:t>2018-11-23T16:34:55.000Z Die Ferkel brauchen Dich! Kommt zur Demo am Sonntag, denn die große Koalition knickt vor der Macht des @Bauern_Verband ein. Ich werde da sein und meine Stimme für die Tiere erheben - du auch? #FerkelkastrationGrüne im Bundestag  and 8 others</w:t>
      </w:r>
    </w:p>
    <w:p w14:paraId="277B2F84" w14:textId="77777777" w:rsidR="009131E6" w:rsidRDefault="009131E6" w:rsidP="009131E6">
      <w:r>
        <w:t>2018-11-22T16:50:45.000Z Frau #Karliczek, Fortschritt ist nicht, wenn Sie die Erziehungsleistung von Eltern nur auf Grund ihrer sexuellen Orientierung anzweifeln. Sie sollten Menschen, die Verantwortung übernehmen, nicht in den Rücken fallen, sondern unterstützen. @ekindeligoez im #Bundestag. #EheFürAlle</w:t>
      </w:r>
    </w:p>
    <w:p w14:paraId="3BDA9A1E" w14:textId="77777777" w:rsidR="009131E6" w:rsidRDefault="009131E6" w:rsidP="009131E6">
      <w:r>
        <w:t>2018-11-22T17:53:58.000Z Zu vorgerückter Stunde starten wir ins Grüne Fachgespräch „Reduzierung der Plastikflut - Steuern, Subventionsabbau, Abgabe“ welches Instrument wirkt?</w:t>
      </w:r>
    </w:p>
    <w:p w14:paraId="4C574F75" w14:textId="77777777" w:rsidR="009131E6" w:rsidRDefault="009131E6" w:rsidP="009131E6">
      <w:r>
        <w:t>2018-11-21T13:40:41.000Z Das #Brexit-Austrittsabkommen in seiner jetzigen Form öffnet Tür und Tor für ein sozial-ökologisches Dumping. Das ist brandgefährlich. Herr #Maas, wir dürfen nicht alle darunter leiden, dass die Briten ihr Brexit-Harakiri veranstalten. @fbrantner im #Bundestag. #Haushalt</w:t>
      </w:r>
    </w:p>
    <w:p w14:paraId="4C901E2F" w14:textId="77777777" w:rsidR="009131E6" w:rsidRDefault="009131E6" w:rsidP="009131E6">
      <w:r>
        <w:t>2018-11-22T11:06:36.000Z Der #Brexit ist schlecht für die  &amp; schlecht für . Die Einigung ist an der absoluten Schmerzgrenze. Umwelt- und Sozialstandards sind nicht ausreichend verankert &amp; dürfen jetzt nicht auf zukünftige Beziehungen übertragen werden! Dazu muss Bundesregierung Rede &amp; Antwort stehen</w:t>
      </w:r>
    </w:p>
    <w:p w14:paraId="4FE2D361" w14:textId="77777777" w:rsidR="009131E6" w:rsidRDefault="009131E6" w:rsidP="009131E6">
      <w:r>
        <w:t>2018-11-22T14:18:44.000Z Absolut richtig. Abkommen ist wichtig. Aber bitte nicht um JEDEN Preis. #BrexitFranziska Brantner@fbrantner · Nov 22, 2018Natürlich ist ein Abkommen besser als kein Abkommen - aber Deal auf Kosten der ökologischen und sozialen EU-Standards geht gar nicht. #Brexit twitter.com/zeitonline/sta…</w:t>
      </w:r>
    </w:p>
    <w:p w14:paraId="4BD41611" w14:textId="77777777" w:rsidR="009131E6" w:rsidRDefault="009131E6" w:rsidP="009131E6">
      <w:r>
        <w:t>2018-11-22T10:24:12.000Z Gut, dass #Industrieampel gescheitert ist. #Klöckner ist am Zug und muss endlich Vorschlag für einheitliche und transparente #Ampellösung machen! @ebner_sha @foodwatch_de @bmel http://dtoday.de/startseite/wirtschaft_artikel,-Verbraucherschuetzer-begruessen-Stopp-fuer-Industrieprojekt-zur-Naehrwert-Ampel-_arid,636495.html…</w:t>
      </w:r>
    </w:p>
    <w:p w14:paraId="225F5E3F" w14:textId="77777777" w:rsidR="009131E6" w:rsidRDefault="009131E6" w:rsidP="009131E6">
      <w:r>
        <w:t xml:space="preserve">2018-11-21T20:01:01.000Z Die Gemeinde Wüstenrot ist mit dem "European Energy Award" ausgezeichnet worden. Einige innovative Klimaschutzprojekte stehen auf dem Plan der Kommune. </w:t>
      </w:r>
      <w:r>
        <w:lastRenderedPageBreak/>
        <w:t>https://swp.de/suedwesten/landkreise/lk-schwaebisch-hall/mit-dem-auto-akku-das-essen-kochen-28383984.html?utm_medium=Social&amp;utm_source=Twitter#Echobox=1542801696…</w:t>
      </w:r>
    </w:p>
    <w:p w14:paraId="3FAF6915" w14:textId="77777777" w:rsidR="009131E6" w:rsidRDefault="009131E6" w:rsidP="009131E6">
      <w:r>
        <w:t>2018-11-21T09:21:57.000Z Replying to @ebner_sha @CSU and @albert_dessAbwegig auch: Die  @topagrar -Berichterstattung dazu. Die Grünen "vermuten, dem Handel solle künftig unmöglich gemacht werden, v Lieferanten Umwelt- u Tierschutzstandards zu verlangen, die über den gesetzlichen Standard hinausgehen"? Liebe Leute, das steht im Dess-Vorschlag drin.</w:t>
      </w:r>
    </w:p>
    <w:p w14:paraId="475F2E6F" w14:textId="77777777" w:rsidR="009131E6" w:rsidRDefault="009131E6" w:rsidP="009131E6">
      <w:r>
        <w:t>2018-11-21T13:11:30.000Z Bemerkenswert: Die unglaublichen BKA-Zahlen zu häuslicher Gewalt tauchen bei @Bild als kleine Meldung auf Seite 6 auf, während der Titel und die Seiten 2 + 3 weitestgehend im typischen Frame Migration/Integration behandeln #agendasetting</w:t>
      </w:r>
    </w:p>
    <w:p w14:paraId="29853011" w14:textId="77777777" w:rsidR="009131E6" w:rsidRDefault="009131E6" w:rsidP="009131E6">
      <w:r>
        <w:t>2018-11-21T09:16:08.000Z Heute 18:30 - 21:30, 3. Trilog-Runde zur #UTP-Richtlinie gegen "unfaire Handelspraktiken in der Lebensmittellieferkette. 20 TOP. @Die_Gruenen stellen derweil BT-Antrag zum Erhalt von besseren Tier- und Umweltschutzstandards: http://dipbt.bundestag.de/doc/btd/19/058/1905891.pdf…</w:t>
      </w:r>
    </w:p>
    <w:p w14:paraId="7591CA8C" w14:textId="77777777" w:rsidR="009131E6" w:rsidRDefault="009131E6" w:rsidP="009131E6">
      <w:r>
        <w:t>2018-11-21T09:17:31.000Z Wie abwegig ist das denn? @CSU-MdEP @albert_dess will Tierschutz- und Umweltschutzstandards im Handel verbieten. Wir fordern die Bundesregierung jetzt per Antrag im #Bundestag auf, diesen Unsinn zu stoppen.Soll LEH Lieferanten auch künftig Vorgaben zu Umwelt- und Tierschutz machen dürfen?Die Grünen meinen im EU-Parlament Strömungen zu erkennen, die es dem Handel künftig unmöglich machen wollen, von Lieferanten Umwelt- und Tierschutzstandards zu verlangen, die über den gesetzlichen...topagrar.com</w:t>
      </w:r>
    </w:p>
    <w:p w14:paraId="75145CE9" w14:textId="77777777" w:rsidR="009131E6" w:rsidRDefault="009131E6" w:rsidP="009131E6">
      <w:r>
        <w:t>2018-11-19T12:51:36.000Z Giftiger Haselnuss-Anbau in Chile. Klingt weit weg, ist es aber nicht. Gestern Abend im Weltspiegel wurde klar: Konzerne wie Nestle denken und handeln global. Das müssen wir bei Klima- und Umweltstandards auch tun.Das Erste@DasErste · Nov 18, 2018In Chile werden beim Haselnussanbau #Pestizide eingesetzt, die in der EU längst verboten sind. Trotzdem kommen die Haselnüsse von dort nach Europa – in Form von #Nutella, denn Hauptabnehmer ist Ferrero. @Weltspiegel_ARD um 19:20 Uhr im Ersten: https://daserste.de/information/politik-weltgeschehen/weltspiegel/sendung/chile-haselnuesse-pestizide-102.html…</w:t>
      </w:r>
    </w:p>
    <w:p w14:paraId="293D40D2" w14:textId="77777777" w:rsidR="009131E6" w:rsidRDefault="009131E6" w:rsidP="009131E6">
      <w:r>
        <w:t>2018-11-19T16:08:33.000Z Morgen wird über die @UN-#Kleinbauern-Erklärung abgestimmt. Deutschland will sich leider enthalten - v.a. @JuliaKloeckner &amp; @bmel blockieren. Gemeinsam mit Kolleg*innen habe ich den zuständigen Minister @HeikoMaas aufgefordert den Widerstand gegen die Erklärung endlich aufzugebenMargarete Bause and 2 others</w:t>
      </w:r>
    </w:p>
    <w:p w14:paraId="2DEC7A9A" w14:textId="77777777" w:rsidR="009131E6" w:rsidRDefault="009131E6" w:rsidP="009131E6">
      <w:r>
        <w:t>2018-11-16T09:14:39.000Z Bundesregierung räumt ein: etliche #Pestizide bleiben ungeprüft zugelassen, weil Behörden zu langsam sind. Zulassungssystem muss dringend reformiert werden, @JuliaKloeckner @bmel!Weil Behörden bummeln sind giftige Stoffe am Markt: Pestizide ungeprüft zugelassenWeil deutsche Behörden nicht fristgerecht arbeiten, bleiben giftige Stoffe am Markt.lr-online.de</w:t>
      </w:r>
    </w:p>
    <w:p w14:paraId="64283644" w14:textId="77777777" w:rsidR="009131E6" w:rsidRDefault="009131E6" w:rsidP="009131E6">
      <w:r>
        <w:t>2018-11-14T09:19:49.000Z #Bayer bleibt kreativ im Umgang mit #Glyphosat-Studienergebnissen. Interpretation, dass alle 800 Studien für die Unbedenklichkeit sprechen, stammt von #Monsanto selbst und wurde von Behörden @BfRde @EFSA_EU unkritisch übernommen. Echter Zirkelschluss!Nach taz-Recherche über Pflanzengift: Bayer ändert Aussage zu GlyphosatDass 800 Studien ein Krebsrisiko bestreiten, behauptet der Chemiekonzern jetzt nicht mehr. Die Zahl der Klagen von Glyphosat-Geschädigten steigt weiter.taz.de</w:t>
      </w:r>
    </w:p>
    <w:p w14:paraId="75B6C41D" w14:textId="77777777" w:rsidR="009131E6" w:rsidRDefault="009131E6" w:rsidP="009131E6">
      <w:r>
        <w:t xml:space="preserve">2018-11-13T08:29:33.000Z Ja genau !  Der Bauernverband muss endlich seine : ideologische und populistische Agrarpolitik beenden , Herr Hartelt und sich der gesellschaftlichen Diskussion stellen </w:t>
      </w:r>
      <w:r>
        <w:lastRenderedPageBreak/>
        <w:t>!top agrar@topagrar · Nov 13, 2018Hartelt fordert Ende von "ideologischer und populistischer Agrarpolitik"  https://topagrar.com/panorama/bwv-praesident-eberhard-hartelt-wiedergewaehlt-10094279.html…</w:t>
      </w:r>
    </w:p>
    <w:p w14:paraId="7F8E7E93" w14:textId="77777777" w:rsidR="009131E6" w:rsidRDefault="009131E6" w:rsidP="009131E6">
      <w:r>
        <w:t>2018-11-13T10:10:26.000Z „Bisher ist die Gemeinsame Agrarpolitik in der EU eine große Fehlsteuerung. Sie muss ökologisch und sozial gerecht werden“ @ABaerbock #ÖkoMarketingtage #SchlossKirchberg</w:t>
      </w:r>
    </w:p>
    <w:p w14:paraId="189AB8ED" w14:textId="77777777" w:rsidR="009131E6" w:rsidRDefault="009131E6" w:rsidP="009131E6">
      <w:r>
        <w:t>2018-11-12T12:28:23.000Z "Wenn euch die Parteien zu langweilig und alt sind, tretet in eine ein und macht sie jünger und weiblicher - der Bedarf ist da." Mein Kommentar zu 100 Jahre #Frauenwahlrecht: DER KAMPF GEHT WEITER FREUND*INNEN.  http://spon.de/afl9I</w:t>
      </w:r>
    </w:p>
    <w:p w14:paraId="02B528C1" w14:textId="77777777" w:rsidR="009131E6" w:rsidRDefault="009131E6" w:rsidP="009131E6">
      <w:r>
        <w:t>2018-11-12T11:54:52.000Z „Die Menschen wollen eine Wirtschaft, die den Menschen dient!“ Götz Rehn #ÖkoMarketingtage #SchlossKirchberg</w:t>
      </w:r>
    </w:p>
    <w:p w14:paraId="7AE9209E" w14:textId="77777777" w:rsidR="009131E6" w:rsidRDefault="009131E6" w:rsidP="009131E6">
      <w:r>
        <w:t>2018-11-12T11:50:11.000Z „Wir brauchen Leitplanken! Ohne bessere Gesetze als Leitplanken wird es nicht gehen“. Götz Rehn bei #ÖkoMarketingtage #SchlossKirchberg</w:t>
      </w:r>
    </w:p>
    <w:p w14:paraId="5C95498E" w14:textId="77777777" w:rsidR="009131E6" w:rsidRDefault="009131E6" w:rsidP="009131E6">
      <w:r>
        <w:t>2018-11-12T11:45:09.000Z „Profitable Lösungen müssen FÜR Mensch und Erde sein, NICHT auf Deren Kosten!“ sagt Götz Rehn. #ÖkoMarketingtage</w:t>
      </w:r>
    </w:p>
    <w:p w14:paraId="6633BC9A" w14:textId="77777777" w:rsidR="009131E6" w:rsidRDefault="009131E6" w:rsidP="009131E6">
      <w:r>
        <w:t>2018-11-12T11:10:00.000Z „Bio muss raus aus der Polarisierung von gut und böse.“ „Es geht um noch engere Beziehungen zu den Erzeugern.“Thomas Gutberlet @bunny_yard Geschäftsführer von @tegut bei den #ÖkoMarketingtage auf #SchlossKirchberg</w:t>
      </w:r>
    </w:p>
    <w:p w14:paraId="69D74EFD" w14:textId="77777777" w:rsidR="009131E6" w:rsidRDefault="009131E6" w:rsidP="009131E6">
      <w:r>
        <w:t>2018-11-12T11:11:57.000Z Hohenlohe war schon vor 30 Jahren Hot Spot des Ökolandbaus! Gut, dass sich das jetzt fortsetzt!Hendrik Haase@HendrikHse · Nov 12, 2018Full House oder besser full Castle  Die #ÖkoMarketingtage starten im „Nukleus der #Agrarwende“ auf #SchlossKirchberg / @OekoMTage</w:t>
      </w:r>
    </w:p>
    <w:p w14:paraId="03FE2119" w14:textId="77777777" w:rsidR="009131E6" w:rsidRDefault="009131E6" w:rsidP="009131E6">
      <w:r>
        <w:t>2018-11-12T09:01:40.000Z Full House oder besser full Castle  Die #ÖkoMarketingtage starten im „Nukleus der #Agrarwende“ auf #SchlossKirchberg / @OekoMTage</w:t>
      </w:r>
    </w:p>
    <w:p w14:paraId="47485FBF" w14:textId="77777777" w:rsidR="009131E6" w:rsidRDefault="009131E6" w:rsidP="009131E6">
      <w:r>
        <w:t>2018-11-12T09:47:21.000Z BÄM! Kunden geben gerne mehr Geld für gute Lebensmittel aus, zeigt die Forschung von Prof. Hamm der @presseunikassel „Anbieter müssen ihre Anstrengungen stärker auf das Angebot UND die #Kommunikation hochwertiger Lebensmittel ausrichten.“ #ÖkoMarketingtage #Bio @OekoMTage</w:t>
      </w:r>
    </w:p>
    <w:p w14:paraId="3E8E0DE9" w14:textId="77777777" w:rsidR="009131E6" w:rsidRDefault="009131E6" w:rsidP="009131E6">
      <w:r>
        <w:t>2018-11-12T10:13:30.000Z „Deutsche VerbraucherInnen sind nicht per se geizig, die Marketingkommunikation für Markenküchen und Markengrills ist nur besser als die für Öko-Lebensmittel.“, so Prof. Hamm bei den #ÖkoMarketingtage n in #Kirchberg/Jagst.</w:t>
      </w:r>
    </w:p>
    <w:p w14:paraId="6AB87038" w14:textId="77777777" w:rsidR="009131E6" w:rsidRDefault="009131E6" w:rsidP="009131E6">
      <w:r>
        <w:t>2018-11-10T08:40:15.000Z Gut so: klare Einordnung der neuen #Gentechnik im #grünen Europa-Wahlprogramm: konsequente Regulierung, Risikoprüfung, Vorsorgeprinzip und Kennzeichnung bleiben unsere wesentlichen Leitlinien. Die #Agrarwende braucht keine #Gentechnik !  @RenateKuenast @MartinHaeusling</w:t>
      </w:r>
    </w:p>
    <w:p w14:paraId="40B6069C" w14:textId="77777777" w:rsidR="009131E6" w:rsidRDefault="009131E6" w:rsidP="009131E6">
      <w:r>
        <w:t>2018-11-08T13:26:12.000Z Nach Hamburg, Aachen, Frankfurt, Berlin ... jetzt Köln &amp; Bonn: Gerichte ordnen überall #Diesel #Fahrverbote an, weil @AndiScheuer &amp;  #Bundesregierung seit Jahren nur Interessen der #Automobilindustrie vertreten statt auf deren Kosten #Hardwarenachrüstung durchzusetzen #Dieselgate</w:t>
      </w:r>
    </w:p>
    <w:p w14:paraId="22286897" w14:textId="77777777" w:rsidR="009131E6" w:rsidRDefault="009131E6" w:rsidP="009131E6">
      <w:r>
        <w:t>2018-11-07T17:48:01.000Z Jetzt bei der #bölwtagung: optimistische Vision von echtem #Pflanzenschutz 2030 ohne #Pestizide. Noch viel zu tun auf dem Weg dahin!</w:t>
      </w:r>
    </w:p>
    <w:p w14:paraId="03411B23" w14:textId="77777777" w:rsidR="009131E6" w:rsidRDefault="009131E6" w:rsidP="009131E6">
      <w:r>
        <w:lastRenderedPageBreak/>
        <w:t>2018-10-28T18:08:09.000Z Soso, @c_lindner will in #Hessen also keinen Grünen MP mitwählen, weil BW unter grünem MP angeblich abgerutscht sei.Den Vergleich mit Rheinland-Pfalz und NRW wo die #FDP SPD- und CDU-MPs mitgewählt hat, muss weder @RegierungBW noch @GrueneBW scheuen. #ltwhe</w:t>
      </w:r>
    </w:p>
    <w:p w14:paraId="73BABC9E" w14:textId="77777777" w:rsidR="009131E6" w:rsidRDefault="009131E6" w:rsidP="009131E6">
      <w:r>
        <w:t>2018-10-28T17:13:16.000Z GLÜCKWUNSCH zu euch @gruenehessen nach HESSEN,        SO GRÜN WAR HESSEN NOCH NIE!</w:t>
      </w:r>
    </w:p>
    <w:p w14:paraId="5DE2EE5D" w14:textId="77777777" w:rsidR="009131E6" w:rsidRDefault="009131E6" w:rsidP="009131E6">
      <w:r>
        <w:t>2018-10-25T11:36:59.000Z Einfach nur schlecht: Der Versuch der EU-CSUler, bessere Umwelt- und Tierschutzstandards im Lebensmitteleinzelhandel zu verhindern, passiert das Parlament. @ebner_sha @RenateKuenast @MartinHaeuslingRaphael Weyland@news_rapha · Oct 25, 2018MEPs @Europarl_EN just accepted trilog mandate of COMAGRI without looking into details. Substantial changes needed now by MS @ElliKoestinger, @JuliaKloeckner, etc. to make the #UTPs/#UTP file legally sound and limited so that it does not touch on #environmental standards! twitter.com/EP_Agriculture…</w:t>
      </w:r>
    </w:p>
    <w:p w14:paraId="65DF4504" w14:textId="77777777" w:rsidR="009131E6" w:rsidRDefault="009131E6" w:rsidP="009131E6">
      <w:r>
        <w:t>2018-10-23T12:30:42.000Z #Bayer hätte sich mal mit Risiken und Nebenwirkungen beschäftigen sollen vor dem #Monsanto-Schlucken. Das gute alte #Aspirin-Image ist dahin. #Glyphosat http://taz.de/!5544261/</w:t>
      </w:r>
    </w:p>
    <w:p w14:paraId="4167A57C" w14:textId="77777777" w:rsidR="009131E6" w:rsidRDefault="009131E6" w:rsidP="009131E6">
      <w:r>
        <w:t>2018-10-15T15:21:14.000Z Unser Fachgespräch zu #Gentechnik #CRISPR im Bundestag hat soeben begonnen. Ich freue mich auch interessante Beiträge und spannende Diskussion! Programm hier:https://gruene-bundestag.de/no_cache/termin/nachhaltig-ackern-mit-gentechnik-20-der-aktuelle-hype-um-crisp-und-co-kritisch-hinterfragt.html…</w:t>
      </w:r>
    </w:p>
    <w:p w14:paraId="404469A0" w14:textId="77777777" w:rsidR="009131E6" w:rsidRDefault="009131E6" w:rsidP="009131E6">
      <w:r>
        <w:t xml:space="preserve">2018-10-14T06:10:51.000Z Damit Bus- und Bahnfahren günstiger wird, fordert Anton #Hofreiter:  Jahreskarte im öffentlichen Nahverkehr für 1 € am Tag Mobilpass, der mit Ticket-Wirrwarr Schluss macht MwSt im Bahn-Fernverkehr auf 7 Prozent senken#Klimaschutz </w:t>
      </w:r>
      <w:r>
        <w:rPr>
          <w:rFonts w:ascii="Tahoma" w:hAnsi="Tahoma" w:cs="Tahoma"/>
        </w:rPr>
        <w:t>⁦</w:t>
      </w:r>
      <w:r>
        <w:t>#VerkehrGr</w:t>
      </w:r>
      <w:r>
        <w:rPr>
          <w:rFonts w:ascii="Calibri" w:hAnsi="Calibri" w:cs="Calibri"/>
        </w:rPr>
        <w:t>ü</w:t>
      </w:r>
      <w:r>
        <w:t>ne wollen 1-Euro-Ticket f</w:t>
      </w:r>
      <w:r>
        <w:rPr>
          <w:rFonts w:ascii="Calibri" w:hAnsi="Calibri" w:cs="Calibri"/>
        </w:rPr>
        <w:t>ü</w:t>
      </w:r>
      <w:r>
        <w:t>r Bus und BahnDer Verkehr geh</w:t>
      </w:r>
      <w:r>
        <w:rPr>
          <w:rFonts w:ascii="Calibri" w:hAnsi="Calibri" w:cs="Calibri"/>
        </w:rPr>
        <w:t>ö</w:t>
      </w:r>
      <w:r>
        <w:t>rt für die ­Grünen zu den größten Klimakillern. In der BamS legen sie einen Plan für billigeres Bahn-Fahren vor.bild.de</w:t>
      </w:r>
    </w:p>
    <w:p w14:paraId="1B950854" w14:textId="77777777" w:rsidR="009131E6" w:rsidRDefault="009131E6" w:rsidP="009131E6">
      <w:r>
        <w:t>2018-10-10T17:00:20.000Z Dieses Bild aus der heutigen @sz einfach mal sacken lassen. Und dann überlegen, ob die Äquidistanz-Debatte zu Links- und Rechtsextremismus wirklich noch eine sachliche Grundlage hat, oder doch nur ideologisch und damit fürs erste überholt ist #Bedrohung</w:t>
      </w:r>
    </w:p>
    <w:p w14:paraId="3F6D32E4" w14:textId="77777777" w:rsidR="009131E6" w:rsidRDefault="009131E6" w:rsidP="009131E6">
      <w:r>
        <w:t>2018-10-13T12:25:17.000Z Replying to @ebner_sha @SvenjaSchulze68 and 5 others#Glyphosat-Ausstieg: Nein, lieber @ebner_sha, hoffentlich rücken wir nicht davon ab!Lieber schädliche Einträge in die Umwelt von vornherein verhindern, als hintenraus dauernd reparieren müssen!Gerade unser #Wasser verdient als unser wichtigstes Lebensmittel größte Vorsicht.</w:t>
      </w:r>
    </w:p>
    <w:p w14:paraId="5B462D64" w14:textId="77777777" w:rsidR="009131E6" w:rsidRDefault="009131E6" w:rsidP="009131E6">
      <w:r>
        <w:t>2018-10-13T09:39:01.000Z Frankreich und Belgien verbannen #Glyphosat aus Privatgärten, bei uns will das jetzt nicht mal mehr Umweltministerin @SvenjaSchulze68 @bmub. Ist der #Glyphosatausstieg endgültig abgeblasen, @spdbt @cducsubt @JuliaKloeckner @bmel?Vorerst kein Glyphosat-Verbot im HobbygartenBerlin - In Deutschland soll es vorerst kein Glyphosat-Verbot in Hobbygärten geben. Das berichtet der "Spiegel".pfalz-express.de</w:t>
      </w:r>
    </w:p>
    <w:p w14:paraId="2E4849FE" w14:textId="77777777" w:rsidR="009131E6" w:rsidRDefault="009131E6" w:rsidP="009131E6">
      <w:r>
        <w:t xml:space="preserve">2018-10-12T13:23:42.000Z CSU im EP will damit Bio und auch sonst alles Bessere verbieten. DAS nenn ich mal Verbotspartei in Reinform. Und Genossenschaften verbieten, das kann auch nur der CSu einfallen. Weltfremd und verbraucherinnenfeindlich! Wessen Interessen schützt die CSU?Hanno Bender@Hanno_Bender · Oct 5, 2018Hat bislang niemanden - außer @LZnetNEWS :) - interessiert: CSU im EP will Edeka &amp; Rewe verbieten. Händler sollen bei Tier- und Umweltschutz zudem nicht </w:t>
      </w:r>
      <w:r>
        <w:lastRenderedPageBreak/>
        <w:t>über die gesetzlichen Standards hinausgehen dürfen. Nun ist das EP-Position für die Trilog-Verhandlungen zu #UTP. #untermRadar twitter.com/StephanTromp/s…</w:t>
      </w:r>
    </w:p>
    <w:p w14:paraId="264B67FF" w14:textId="77777777" w:rsidR="009131E6" w:rsidRDefault="009131E6" w:rsidP="009131E6">
      <w:r>
        <w:t>2018-10-10T15:45:36.000Z Nach dem @bmu jetzt bei @Die_Gruenen im #Bundestag zum #Insektenschutz mit @NABU_Biodiv und Dr. von Orlow von der BAG Hymenoptera #InsektensterbenSteffiLemke and Harald Ebner</w:t>
      </w:r>
    </w:p>
    <w:p w14:paraId="35E1697E" w14:textId="77777777" w:rsidR="009131E6" w:rsidRDefault="009131E6" w:rsidP="009131E6">
      <w:r>
        <w:t xml:space="preserve">2018-10-11T15:29:38.000Z #Wahlkampf-Höhepunkt in #München: </w:t>
      </w:r>
      <w:r>
        <w:rPr>
          <w:rFonts w:ascii="Tahoma" w:hAnsi="Tahoma" w:cs="Tahoma"/>
        </w:rPr>
        <w:t>⁦</w:t>
      </w:r>
      <w:r>
        <w:t>@KathaSchulze</w:t>
      </w:r>
      <w:r>
        <w:rPr>
          <w:rFonts w:ascii="Tahoma" w:hAnsi="Tahoma" w:cs="Tahoma"/>
        </w:rPr>
        <w:t>⁩</w:t>
      </w:r>
      <w:r>
        <w:t xml:space="preserve">, </w:t>
      </w:r>
      <w:r>
        <w:rPr>
          <w:rFonts w:ascii="Tahoma" w:hAnsi="Tahoma" w:cs="Tahoma"/>
        </w:rPr>
        <w:t>⁦</w:t>
      </w:r>
      <w:r>
        <w:t>@LudwigHartmann</w:t>
      </w:r>
      <w:r>
        <w:rPr>
          <w:rFonts w:ascii="Tahoma" w:hAnsi="Tahoma" w:cs="Tahoma"/>
        </w:rPr>
        <w:t>⁩</w:t>
      </w:r>
      <w:r>
        <w:t xml:space="preserve"> und </w:t>
      </w:r>
      <w:r>
        <w:rPr>
          <w:rFonts w:ascii="Tahoma" w:hAnsi="Tahoma" w:cs="Tahoma"/>
        </w:rPr>
        <w:t>⁦</w:t>
      </w:r>
      <w:r>
        <w:t>@RobertHabeck</w:t>
      </w:r>
      <w:r>
        <w:rPr>
          <w:rFonts w:ascii="Tahoma" w:hAnsi="Tahoma" w:cs="Tahoma"/>
        </w:rPr>
        <w:t>⁩</w:t>
      </w:r>
      <w:r>
        <w:t xml:space="preserve"> haben klar gemacht: Die #Demokratie in #Bayern braucht eine Frischluftkur! Keine Angst vor dem #Politikwechsel: Deshalb beide Stimmen f</w:t>
      </w:r>
      <w:r>
        <w:rPr>
          <w:rFonts w:ascii="Calibri" w:hAnsi="Calibri" w:cs="Calibri"/>
        </w:rPr>
        <w:t>ü</w:t>
      </w:r>
      <w:r>
        <w:t>r Gr</w:t>
      </w:r>
      <w:r>
        <w:rPr>
          <w:rFonts w:ascii="Calibri" w:hAnsi="Calibri" w:cs="Calibri"/>
        </w:rPr>
        <w:t>ü</w:t>
      </w:r>
      <w:r>
        <w:t>n. #ltwby #ltwby18 #MitunsdieZukunftKatharina Schulze and Ludwig Hartmann</w:t>
      </w:r>
    </w:p>
    <w:p w14:paraId="2398E808" w14:textId="77777777" w:rsidR="009131E6" w:rsidRDefault="009131E6" w:rsidP="009131E6">
      <w:r>
        <w:t>2018-10-10T07:29:15.000Z SRU/WBBGR-Stellungnahme zum #Insektensterben: Für Erfolg des Aktionsprogramms #Insektenschutz sind flächenwirksame Maßnahmen in der Landwirtschaft zentral. #Stickstoff #Pestizidehttps://umweltrat.de/SharedDocs/Downloads/DE/04_Stellungnahmen/2016_2020/2018_10_AS_Insektenschutz.html…Bundesumweltministerium and 7 others</w:t>
      </w:r>
    </w:p>
    <w:p w14:paraId="3C0A4BE8" w14:textId="77777777" w:rsidR="009131E6" w:rsidRDefault="009131E6" w:rsidP="009131E6">
      <w:r>
        <w:t>2018-10-10T17:44:37.000Z Stimmt, @SvenjaSchulze68, das müsste ihre Kollegin @JuliaKloeckner @bmel alles tun, um das #Insektensterben aufzuhalten. Sieht leider nicht danach aus.Svenja Schulze@SvenjaSchulze68 · Oct 10, 2018Wir sind auf die Leistungen der Insekten angewiesen &amp; müssen daher das Insektensterben aufhalten u.a. mitmehr Lebensraum für Insektenweniger Pestizidenklügerer Agrarförderung. Ich habe heute meine Vorschläge gegen das Insektensterben vorgestellt: http://bmu.de/PM8130</w:t>
      </w:r>
    </w:p>
    <w:p w14:paraId="720EC451" w14:textId="77777777" w:rsidR="009131E6" w:rsidRDefault="009131E6" w:rsidP="009131E6">
      <w:r>
        <w:t>2018-10-10T17:43:39.000Z Nett, dass @SvenjaSchulze68 ihr Aktionsprogramm #Insektensterben just heute vorstellt. Unser lang geplantes Fachgespräch dazu läuft immer noch und ist sensationell besucht!</w:t>
      </w:r>
    </w:p>
    <w:p w14:paraId="3B8E4ABE" w14:textId="77777777" w:rsidR="009131E6" w:rsidRDefault="009131E6" w:rsidP="009131E6">
      <w:r>
        <w:t>2018-10-09T16:00:50.000Z Die Bierkonzerne Carlsberg und Heineken haben sich ein Patent auf Braugerste und daraus hergestelltes #Bier erteilen lassen. Wir finden: genetische Ressourcen dürfen nicht privatisiert werden. Warum nicht? Das lest ihr hier: https://gruene-bundestag.de/agrar/hopfen-und-malz-patentfrei-erhalts.html… #Oktoberfest #wiesnHarald Ebner</w:t>
      </w:r>
    </w:p>
    <w:p w14:paraId="5CD6237A" w14:textId="77777777" w:rsidR="009131E6" w:rsidRDefault="009131E6" w:rsidP="009131E6">
      <w:r>
        <w:t>2018-10-04T09:59:59.000Z Also bei allem Respekt: aber diese Dauerbeschimpfung von Tier-, Umwelt-, und Naturschützern und Grünen durch BW-Agrarminister Hauk ist nicht zielführend. #Bauerntag_BW</w:t>
      </w:r>
    </w:p>
    <w:p w14:paraId="1E1BF1F7" w14:textId="77777777" w:rsidR="009131E6" w:rsidRDefault="009131E6" w:rsidP="009131E6">
      <w:r>
        <w:t>2018-10-03T09:41:46.000Z .@ebner_sha warnt vor Braugerste-Patente für #Bier-Großkonzerne wie #Heineken oder #Carlsberg und meint: Es besteht dringender politischer Handlungsbedarf, um die fortschreitende Privatisierung genetischer Ressourcen endlich zu stoppen. https://gruene-bundestag.de/presse/pressemitteilungen/2018/oktober/patent-auf-braugerste-ausverkauf-unseres-kulturpflanzenerbes.html…</w:t>
      </w:r>
    </w:p>
    <w:p w14:paraId="311E40C3" w14:textId="77777777" w:rsidR="009131E6" w:rsidRDefault="009131E6" w:rsidP="009131E6">
      <w:r>
        <w:t>2018-09-25T12:59:02.000Z ,,Gift" (Grüne)? ,,Harmlos" (#Bayer)? Wie es aussieht, hat die Öffentlichkeit einfach Jahre lang eine ganz wichtige schädliche Wirkweise dieses Herbizids nicht beachtet. Und zwar: Weil #Glyphosat Bakterien tötet, schwächt es das Immunsystem der Bienen.Pestizid verändert Mikroflora: Glyphosat und die Immunschwäche der BienenEin weiterer Rückschlag für die Glyphosat-Verteidiger: In einer Studie hat man überzeugende Hinweise gefunden, wie das Unkrautvernichtungsmittel auch Honigbienen schädigt – und was Darmprobleme damit...faz.net</w:t>
      </w:r>
    </w:p>
    <w:p w14:paraId="70A73CDF" w14:textId="77777777" w:rsidR="009131E6" w:rsidRDefault="009131E6" w:rsidP="009131E6">
      <w:r>
        <w:lastRenderedPageBreak/>
        <w:t>2018-09-25T14:50:39.000Z Chaostage bei der @cducsubt</w:t>
      </w:r>
    </w:p>
    <w:p w14:paraId="5AD73484" w14:textId="77777777" w:rsidR="009131E6" w:rsidRDefault="009131E6" w:rsidP="009131E6">
      <w:r>
        <w:t>2018-09-25T13:19:01.000Z Wie wäre es denn, wenn Ihre @BayerBeeCare-Leute so eine Studie einfach mal machen würden, statt wie immer reflexartig neue Erkenntnisse über die Wirkung von #Glyphosat auf #Bienen ungeprüft in Frage zu stellen, @BayerPresse_DE? Bayer Presse DE@BayerPresse_DE · Sep 25, 2018.@SPIEGELONLINE berichtet über eine aktuelle Studie nach der #Glyphosat einen Einfluß auf die Gesundheit von Honigbienen haben soll. Unsere Experten @BayerBeeCare haben sich die Studie mal etwas näher angeschaut:</w:t>
      </w:r>
    </w:p>
    <w:p w14:paraId="0D068F63" w14:textId="77777777" w:rsidR="009131E6" w:rsidRDefault="009131E6" w:rsidP="009131E6">
      <w:r>
        <w:t>2018-09-21T15:42:19.000Z Grad kommt es mir vor als hätte ich aus Versehen zum 3. oder 4. Mal ein Ticket für das gleiche Theaterstück gekauft. #GroKo #Maaßen</w:t>
      </w:r>
    </w:p>
    <w:p w14:paraId="4FB77DDD" w14:textId="77777777" w:rsidR="009131E6" w:rsidRDefault="009131E6" w:rsidP="009131E6">
      <w:r>
        <w:t>2018-09-19T07:54:12.000Z Völlig irre. Trotz Minimierungsstrategie und Diskussion über dramatisches Artensterben steigt der Glyphosatverbauch wieder massiv. Wann kommt endlich das Verbot für Ackergifte und Bienenkiller #Bundesregierung? Chemieaktien stehen nicht unter Artenschutz Glyphosat: 2017 wurden in Deutschland 4700 Tonnen verkauftIm vergangenen Jahr wurden in Deutschland 4700 Tonnen Glyphosat verkauft - mehr als im Vorjahr. Auch beim Absatz von Pflanzenschutzmitteln insgesamt gab es einen Zuwachs.spiegel.de</w:t>
      </w:r>
    </w:p>
    <w:p w14:paraId="4D646A44" w14:textId="77777777" w:rsidR="009131E6" w:rsidRDefault="009131E6" w:rsidP="009131E6">
      <w:r>
        <w:t>2018-09-19T19:13:29.000Z Absatz von Pestiziden und besonders #Glyphosat ist 2017 in Deutschland gestiegen. Grüne: Ausstieg aus Glyphosat-Nutzung bleibt dringend. #Monsanto legt Berufung gegen Schadensersatz in USA ein #Landwirtschaft @ebner_shaPestizidverkauf in Deutschland: Glyphosatverbrauch ist stark gestiegenDie Chemiebranche hat vergangenes Jahr in Deutschland ein Viertel mehr des Unkrautvernichters verkauft als im Vorjahr. Grüne fordern ein Verbot.taz.de</w:t>
      </w:r>
    </w:p>
    <w:p w14:paraId="204D8A85" w14:textId="77777777" w:rsidR="009131E6" w:rsidRDefault="009131E6" w:rsidP="009131E6">
      <w:r>
        <w:t>2018-09-19T13:54:47.000Z Hohe Mieten sind ein Megaproblem in fast jeder Stadt. 74% haben Angst deshalb ihre Wohnung zu verlieren. 2 Tage vorm Wohngipfel im Kanzleramt entlässt #Seehofer jetzt von 8 Staatssekretären ausgerechnet den Experten f. Baupolitik. Klare Prioritätensetzung. Nur leider die falsche.</w:t>
      </w:r>
    </w:p>
    <w:p w14:paraId="59C7E5A9" w14:textId="77777777" w:rsidR="009131E6" w:rsidRDefault="009131E6" w:rsidP="009131E6">
      <w:r>
        <w:t>2018-09-19T06:27:35.000Z #Glyphosat-Menge hat wieder deutlich zugenommen. Von alleine ändert sich nichts – wann fangen Sie endlich an mit dem versprochenen Ausstieg, @JuliaKloeckner @bmel?https://de.reuters.com/article/deutschland-agrar-glyphosat-idDEKCN1LY2HO…</w:t>
      </w:r>
    </w:p>
    <w:p w14:paraId="64C259F6" w14:textId="77777777" w:rsidR="009131E6" w:rsidRDefault="009131E6" w:rsidP="009131E6">
      <w:r>
        <w:t>2018-09-17T14:46:54.000Z Das neue #BadenWürttemberg.Tolle #Halbzeitbilanz von @GrueneBW. Ein Land, das viel erreicht und noch viel vor hat. Schaut mal rein:https://gruene-bw.de/regierung/das-neue-baden-wuerttemberg/…Sandra Detzer and 9 others</w:t>
      </w:r>
    </w:p>
    <w:p w14:paraId="0F021CD8" w14:textId="77777777" w:rsidR="009131E6" w:rsidRDefault="009131E6" w:rsidP="009131E6">
      <w:r>
        <w:t>2018-09-12T09:32:43.000Z Der #HambacherWald muss bleiben, fordert Katrin @GoeringEckardt in der #Generaldebatte. #HambiBleibtKatrin Göring-Eckardt and 9 others</w:t>
      </w:r>
    </w:p>
    <w:p w14:paraId="5F194237" w14:textId="77777777" w:rsidR="009131E6" w:rsidRDefault="009131E6" w:rsidP="009131E6">
      <w:r>
        <w:t>2018-09-14T10:53:29.000Z Wenn Politik nicht handelt, handelt der Handel: ALLE Baumärkte verzichten jetzt freiwillig auf #Glyphoat-Produkte. DANKE! Aber Armutszeugnis für @JuliaKloeckner @bmel: Bundesregierung kündigt seit Jahren Verbot für Hobbygärtner an - und nix passiert.Glyphosat: Aus für Unkrautvernichtungsmittel in Baumärkten!Das umstrittene Unkrautvernichtungsmittel Glyphosat ist im Handel für den Verbraucher nach Branchenangaben nicht mehr erhältlich.bild.de</w:t>
      </w:r>
    </w:p>
    <w:p w14:paraId="670E1736" w14:textId="77777777" w:rsidR="009131E6" w:rsidRDefault="009131E6" w:rsidP="009131E6">
      <w:r>
        <w:t>2018-09-13T10:35:07.000Z Perfektes Timing: just heute zur #HambacherWald-Räumung starten die Deutschen @Waldtage2018 von #Bundeswaldministerin @JuliaKloeckner. Heute werden Hauptgewinner bekanntgegeben, die einmal im #Baumhaus übernachten dürfen. Wo eigentlich? Im #HambiBleibt?</w:t>
      </w:r>
    </w:p>
    <w:p w14:paraId="229D6DA7" w14:textId="77777777" w:rsidR="009131E6" w:rsidRDefault="009131E6" w:rsidP="009131E6">
      <w:r>
        <w:lastRenderedPageBreak/>
        <w:t>2018-09-12T09:04:12.000Z "Herr #Seehofer fangen sie endlich an Ihr Amt auszuüben oder verlassen sie es."  @GoeringEckardt #Generaldebatte #Bundestag</w:t>
      </w:r>
    </w:p>
    <w:p w14:paraId="0C845CE3" w14:textId="77777777" w:rsidR="009131E6" w:rsidRDefault="009131E6" w:rsidP="009131E6">
      <w:r>
        <w:t>2018-09-12T15:43:15.000Z Voller Saal, spannende Beiträge &amp; lebhafte Diskussion jetzt bei unserem Grünen Fachgespräch „Gutes Essen“ im Bundestag mit @RenateKuenast, Dr. Antje Risius, Prof. Dr. Bernhard Watzl u.v.a.  https://gruene-bundestag.de/no_cache/termin/gutes-essen-im-alltag-einfach-machen-instrumente-fuer-eine-ernaehrungswende.html…</w:t>
      </w:r>
    </w:p>
    <w:p w14:paraId="4CEC334D" w14:textId="77777777" w:rsidR="009131E6" w:rsidRDefault="009131E6" w:rsidP="009131E6">
      <w:r>
        <w:t>2018-09-10T07:21:31.000Z Löwenstein bei @DLF:"#Gentechnik bleibt #Gentechnik[...] Und auch bei neuen Verfahren wird das Genom von Tieren und Pflanzen technisch manipuliert. Deshalb müssen auch neue [..]wie #Crispr &amp;Co entspr. reguliert und gekennzeichnet werdenhttps://deutschlandfunk.de/detlef-weigel-vs-felix-prinz-zu-loewenstein-kann-gentechnik.2927.de.html?dram:article_id=427439… @joycemoewius #gmoGreens/EFA in the EU Parliament  and 4 others</w:t>
      </w:r>
    </w:p>
    <w:p w14:paraId="1C78EBB7" w14:textId="77777777" w:rsidR="009131E6" w:rsidRDefault="009131E6" w:rsidP="009131E6">
      <w:r>
        <w:t>2018-09-06T07:36:54.000Z Diese Bundesregierung hat ein Problem! Ein Heimat- und Intergrationsminister, der „Migration als Mutter aller Probleme....“ bezeichnet - ist ein SkandalBILD@BILD · Sep 5, 2018Seehofer bei CSU-Klausur - „Migration ist die Mutter aller Probleme“ https://bild.de/politik/inland/politik-inland/seehofer-intern-bei-klausur-migration-ist-die-mutter-aller-probleme-57088764.bild.html…</w:t>
      </w:r>
    </w:p>
    <w:p w14:paraId="65F77DAE" w14:textId="77777777" w:rsidR="009131E6" w:rsidRDefault="009131E6" w:rsidP="009131E6">
      <w:r>
        <w:t>2018-09-06T08:42:09.000Z Liebe Frau @EinguterMerlot @SPIEGELONLINE, das ist weder Neuigkeit noch ein »Tiefststand«. 1993 lag #Glyphosat-Verbrauch bei weniger als einem Drittel davon. Auch „damals“ gab es schon moderne Landwirtschaft. 2016er-Zahl ist seit einem Jahr bekannt. http://spiegel.de/wissenschaft/natur/glyphosat-3800-tonnen-glyphosat-wurden-2016-in-deutschland-verkauft-a-1226224.html…</w:t>
      </w:r>
    </w:p>
    <w:p w14:paraId="629D70DF" w14:textId="77777777" w:rsidR="009131E6" w:rsidRDefault="009131E6" w:rsidP="009131E6">
      <w:r>
        <w:t>2018-08-31T14:07:54.000Z Die große Bienenshow von Angela Merkel und Julia Klöckner ist schon wieder vorbei: Frankreich verbietet morgen alle bienengiftigen #Neonikotinoide, Bundesregierung will nicht mitmachen.Regierungsoffensive gegen Bienensterben - „Aktionsprogramm Insektenschutz“ startet nächsten Sommer...Das große Bienensterben im Frühjahr brachte den dringenden Handlungsbedarf zum Schutz der wichtigen Insekten zum Vorschein. Die Bundesregierung will handeln und stellt das „Aktionsprogramm Insekten...haz.de</w:t>
      </w:r>
    </w:p>
    <w:p w14:paraId="4D001418" w14:textId="77777777" w:rsidR="009131E6" w:rsidRDefault="009131E6" w:rsidP="009131E6">
      <w:r>
        <w:t>2018-08-31T12:29:34.000Z #HambacherWald: bevorstehende Abholzung ist selbst nach #RWE-eigener Kohle-Logik Unsinn, analysiert @bund_net. Bitte jetzt verhandeln statt wegsehen, @ArminLaschet und Andrea #Nahles! @HambiBleibt https://bund-nrw.de/themen/mensch-umwelt/braunkohle/hintergruende-und-publikationen/braunkohlentagebaue/hambach/zeithorizonte-tagebau-hambach/…</w:t>
      </w:r>
    </w:p>
    <w:p w14:paraId="170FCAF1" w14:textId="77777777" w:rsidR="009131E6" w:rsidRDefault="009131E6" w:rsidP="009131E6">
      <w:r>
        <w:t>2018-08-30T13:11:03.000Z Replying to @MartinHaeuslingNicht zu vergessen die Wirkstoffe Flupyradifuron, Cyantraniliprol und Sulfoxaflor!</w:t>
      </w:r>
    </w:p>
    <w:p w14:paraId="53E93A72" w14:textId="77777777" w:rsidR="009131E6" w:rsidRDefault="009131E6" w:rsidP="009131E6">
      <w:r>
        <w:t>2018-08-30T10:17:53.000Z Blumen pflanzen alleine reicht nicht! Will Deutschland das #Bienensterben aufhalten, muss es wie Frankreich auch Thiacloprid und Acetamiprid verbieten - nicht nur auf dem Feld Neonicotinoide: Welche Mittel jetzt verboten sind und welche erlaubtJetzt ist klar, welche Insektizide ihre Zulassung verlieren. Vor allem Kartoffeln und Rüben sind betroffen. Aber nicht alle Wirkstoffe wurden verboten.agrarheute.com</w:t>
      </w:r>
    </w:p>
    <w:p w14:paraId="3573F86A" w14:textId="77777777" w:rsidR="009131E6" w:rsidRDefault="009131E6" w:rsidP="009131E6">
      <w:r>
        <w:t>2018-08-30T13:35:31.000Z Neues Interview in der @fr zu #Gentechnik, #EuGH, #CRISPR, falschen Versprechungen, falschen und echten Skandalen: http://fr.de/wirtschaft/crispr-grobschlaechtige-heckenschere-statt-praeziser-genschere-a-1572499…</w:t>
      </w:r>
    </w:p>
    <w:p w14:paraId="3D0DBB8C" w14:textId="77777777" w:rsidR="009131E6" w:rsidRDefault="009131E6" w:rsidP="009131E6">
      <w:r>
        <w:lastRenderedPageBreak/>
        <w:t>2018-08-23T11:05:44.000Z »#Glyphosat ist eine Jahrhundert-Erfindung«, sagt #BaySanto-Chef Baumann und behauptet forsch, es sei für Krebs des erfolgreichen US-Klägers »nicht verantwortlich«. Bei Unternehmenskultur gebe es viele Gemeinsamkeiten mit #Monsanto. Ganz offensichtlich!Bayer-Chef kritisiert Urteil im Glyphosat-Prozess – „Wir werden uns sehr entschieden verteidigen“Der Bayer-Chef spricht im Handelsblatt-Interview über die Folgen des Glyphosat-Urteils und die mittlerweile 8000 weiteren Klagen gegen Monsanto. Er sieht keinen Grund, jetzt in Nervosität auszubrec...handelsblatt.com</w:t>
      </w:r>
    </w:p>
    <w:p w14:paraId="52E0B6CF" w14:textId="77777777" w:rsidR="009131E6" w:rsidRDefault="009131E6" w:rsidP="009131E6">
      <w:r>
        <w:t>2018-08-17T19:43:51.000Z Wahnsinn! Es regnet! In Kirchberg (Jagst)!</w:t>
      </w:r>
    </w:p>
    <w:p w14:paraId="11D211F2" w14:textId="77777777" w:rsidR="009131E6" w:rsidRDefault="009131E6" w:rsidP="009131E6">
      <w:r>
        <w:t>2018-08-11T08:21:58.000Z Das wird auch richtig teuer für @Bayer , vielleicht merken die noch was für ein Fehler es war @Monsanto zu übernehmen !Brasilien , USA und wann merkt die Bundesregierung das #Glyphosat vom Acker muss ?SPIEGEL Top@SPIEGEL_Top · Aug 11, 2018US-Gericht: Monsanto soll 290 Millionen Dollar an Krebskranken zahlen http://spiegel.de/wirtschaft/unternehmen/usa-agrarkonzern-monsanto-soll-290-millionen-euro-schmerzensgeld-zahlen-a-1222705.html?utm_source=dlvr.it&amp;utm_medium=%5Bderspiegel%5D&amp;utm_campaign=%5Btwitter%5D#ref=rss…</w:t>
      </w:r>
    </w:p>
    <w:p w14:paraId="43073639" w14:textId="77777777" w:rsidR="009131E6" w:rsidRDefault="009131E6" w:rsidP="009131E6">
      <w:r>
        <w:t>2018-08-04T13:47:47.000Z Leider kein Grund zur Freude: #Aare-Temperaturrekord seit Messbeginn im Jahr 1970 #klimakrise #klimawahl2019 #gfrörliclub</w:t>
      </w:r>
    </w:p>
    <w:p w14:paraId="06B80339" w14:textId="77777777" w:rsidR="009131E6" w:rsidRDefault="009131E6" w:rsidP="009131E6">
      <w:r>
        <w:t>2018-08-07T12:01:55.000Z Die Bekämpfung der #Klimakrise ist dringend nötig. Vielleicht rütteln auch die Wetterextreme, #Hitze, #Dürre und das #Bienensterben bei uns im Land endlich mehr Menschen auf. Wir müssen umsteuern und zwar jetzt!tagesschau@tagesschau · Aug 2, 2018Das Jahr 2017 ist das drittwärmste je gemessene Jahr gewesen. Das zeigt der Jahresbericht der US-Klimabehörde NOAA. #Klimawandel https://tagesschau.de/ausland/klimawandel-133.html…</w:t>
      </w:r>
    </w:p>
    <w:p w14:paraId="5C60655E" w14:textId="77777777" w:rsidR="009131E6" w:rsidRDefault="009131E6" w:rsidP="009131E6">
      <w:r>
        <w:t>2018-08-08T21:33:35.000Z Wir müssen jetzt Kohlekraftwerke abschalten, um diese #Klimakrise überhaupt noch halbwegs in den Griff zu bekommen. #HeißzeitRaus aus der Kohle – aber ab wann?Klimaschützer wollen den Kohleausstieg schon vor 2020. Fachleute warnen vor Entschädigungsforderungen. Die Branche schlägt einen Kompromiss vor.handelsblatt.com</w:t>
      </w:r>
    </w:p>
    <w:p w14:paraId="791DA1CF" w14:textId="77777777" w:rsidR="009131E6" w:rsidRDefault="009131E6" w:rsidP="009131E6">
      <w:r>
        <w:t xml:space="preserve">2018-08-11T08:04:53.000Z #Monsanto Urteil ist dringender Weckruf! Jetzt klare #Anwendungsverbote für #Glyphosat ! Keine Tricks mehr! Es geht um #Gesundheit #Bauern #Anwender #Konsumenten. </w:t>
      </w:r>
      <w:r>
        <w:rPr>
          <w:rFonts w:ascii="Tahoma" w:hAnsi="Tahoma" w:cs="Tahoma"/>
        </w:rPr>
        <w:t>⁦⁦</w:t>
      </w:r>
      <w:r>
        <w:t>@GrueneBundestag</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@greenpeace_de</w:t>
      </w:r>
      <w:r>
        <w:rPr>
          <w:rFonts w:ascii="Tahoma" w:hAnsi="Tahoma" w:cs="Tahoma"/>
        </w:rPr>
        <w:t>⁩</w:t>
      </w:r>
      <w:r>
        <w:t xml:space="preserve"> </w:t>
      </w:r>
      <w:r>
        <w:rPr>
          <w:rFonts w:ascii="Tahoma" w:hAnsi="Tahoma" w:cs="Tahoma"/>
        </w:rPr>
        <w:t>⁦</w:t>
      </w:r>
      <w:r>
        <w:t>@Bayer</w:t>
      </w:r>
      <w:r>
        <w:rPr>
          <w:rFonts w:ascii="Tahoma" w:hAnsi="Tahoma" w:cs="Tahoma"/>
        </w:rPr>
        <w:t>⁩</w:t>
      </w:r>
      <w:r>
        <w:t>Glyphosat - Monsanto soll 285 Millionen Dollar zahlenDie Bayer-Tochter will gegen das Urteil Berufung einlegen. Die Geschworenen sahen die Schuld des Konzersn als erwiesen an.sueddeutsche.de</w:t>
      </w:r>
    </w:p>
    <w:p w14:paraId="00D57A2A" w14:textId="77777777" w:rsidR="009131E6" w:rsidRDefault="009131E6" w:rsidP="009131E6">
      <w:r>
        <w:t>2018-07-31T19:29:38.000Z Wie muss ich mir denn „Gespräche im parlamentarischen Raum“ vom Chef des Bundesamtes für #Verfassungsschutz #Maaßen mit der #AFD vorstellen? #NoAFD @KonstantinNotzVerfassungsschutzchef: Habe AfD keine Ratschläge gegebenDer Chef des Bundesamtes des Verfassungsschutzes weist Vorwürfe zurück, er habe der AfD Ratschläge gegeben, wie sie einer Beobachtung durch seine Behörde entgehen könne.tagesspiegel.de</w:t>
      </w:r>
    </w:p>
    <w:p w14:paraId="18BC4965" w14:textId="77777777" w:rsidR="009131E6" w:rsidRDefault="009131E6" w:rsidP="009131E6">
      <w:r>
        <w:t>2018-08-01T13:54:55.000Z Mein #wortdestages: #Aareschwumm ! #Bern am Schweizer Nationalfeiertag. Guter Tipp von @RegulaRytz</w:t>
      </w:r>
    </w:p>
    <w:p w14:paraId="0A585AA6" w14:textId="77777777" w:rsidR="009131E6" w:rsidRDefault="009131E6" w:rsidP="009131E6">
      <w:r>
        <w:t xml:space="preserve">2018-07-31T09:10:02.000Z Anton #Hofreiter: Wir müssen Bäuerinnen &amp; Bauern, die von #Dürreschäden konkret betroffen sind, helfen. Aber die industrielle Landwirtschaft kann nicht weiter </w:t>
      </w:r>
      <w:r>
        <w:lastRenderedPageBreak/>
        <w:t>so wirtschaften wie bisher. Monokulturen &amp; Massentierhaltung sind nicht zukunftstauglich. Wir brauchen ein Umsteuern!</w:t>
      </w:r>
    </w:p>
    <w:p w14:paraId="7A9A3EB2" w14:textId="77777777" w:rsidR="009131E6" w:rsidRDefault="009131E6" w:rsidP="009131E6">
      <w:r>
        <w:t>2018-07-31T09:10:25.000Z Übrigens gibt es ein tolles Positionspapier zur #Agrogentechnik inkl. neuer gentechnischer Züchtungsmethoden wie #CRISPR/Cas der agrarpolitischen Sprecher*innen u. zuständigen Minister*innen und Senator*innen von @Die_Gruenen. Habe dem nichts hinzuzufügen. https://harald-ebner.de/userspace/BV/harald_ebner/Bilder/Gentechnik/Gruene_Beschluesse_und_Positionen_2018/Positionspapier_zu_den_neuen_Gentechniken_B90_Die_Gruenen.pdf…</w:t>
      </w:r>
    </w:p>
    <w:p w14:paraId="0A64378E" w14:textId="77777777" w:rsidR="009131E6" w:rsidRDefault="009131E6" w:rsidP="009131E6">
      <w:r>
        <w:t xml:space="preserve">2018-07-30T17:41:45.000Z Schöne Worte  reichen nicht! </w:t>
      </w:r>
      <w:r>
        <w:rPr>
          <w:rFonts w:ascii="Tahoma" w:hAnsi="Tahoma" w:cs="Tahoma"/>
        </w:rPr>
        <w:t>⁦</w:t>
      </w:r>
      <w:r>
        <w:t>@JuliaKloeckner</w:t>
      </w:r>
      <w:r>
        <w:rPr>
          <w:rFonts w:ascii="Tahoma" w:hAnsi="Tahoma" w:cs="Tahoma"/>
        </w:rPr>
        <w:t>⁩</w:t>
      </w:r>
      <w:r>
        <w:t xml:space="preserve"> </w:t>
      </w:r>
      <w:r>
        <w:rPr>
          <w:rFonts w:ascii="Tahoma" w:hAnsi="Tahoma" w:cs="Tahoma"/>
        </w:rPr>
        <w:t>⁦</w:t>
      </w:r>
      <w:r>
        <w:t>@bmel</w:t>
      </w:r>
      <w:r>
        <w:rPr>
          <w:rFonts w:ascii="Tahoma" w:hAnsi="Tahoma" w:cs="Tahoma"/>
        </w:rPr>
        <w:t>⁩</w:t>
      </w:r>
      <w:r>
        <w:t xml:space="preserve"> #EU leitet Vertragsverletzungsverfahren ein. D macht zu wenig g #Tierversuche. Gutachten </w:t>
      </w:r>
      <w:r>
        <w:rPr>
          <w:rFonts w:ascii="Tahoma" w:hAnsi="Tahoma" w:cs="Tahoma"/>
        </w:rPr>
        <w:t>⁦</w:t>
      </w:r>
      <w:r>
        <w:t>@GrueneBundestag</w:t>
      </w:r>
      <w:r>
        <w:rPr>
          <w:rFonts w:ascii="Tahoma" w:hAnsi="Tahoma" w:cs="Tahoma"/>
        </w:rPr>
        <w:t>⁩</w:t>
      </w:r>
      <w:r>
        <w:t xml:space="preserve"> dazu schon 2016. Also: #StopptTierversuche </w:t>
      </w:r>
      <w:r>
        <w:rPr>
          <w:rFonts w:ascii="Tahoma" w:hAnsi="Tahoma" w:cs="Tahoma"/>
        </w:rPr>
        <w:t>⁦</w:t>
      </w:r>
      <w:r>
        <w:t>@tierschutz_bund</w:t>
      </w:r>
      <w:r>
        <w:rPr>
          <w:rFonts w:ascii="Tahoma" w:hAnsi="Tahoma" w:cs="Tahoma"/>
        </w:rPr>
        <w:t>⁩</w:t>
      </w:r>
      <w:r>
        <w:t xml:space="preserve">  @DPA  https://tierschutzbund.de/news-storage/tierversuche/300718-tierversuche-deutschland-verstoesst-gegen-eu-recht/</w:t>
      </w:r>
      <w:r>
        <w:rPr>
          <w:rFonts w:ascii="Calibri" w:hAnsi="Calibri" w:cs="Calibri"/>
        </w:rPr>
        <w:t>…</w:t>
      </w:r>
    </w:p>
    <w:p w14:paraId="41B3E846" w14:textId="77777777" w:rsidR="009131E6" w:rsidRDefault="009131E6" w:rsidP="009131E6">
      <w:r>
        <w:t>2018-07-26T10:13:07.000Z Da hat er recht: »Entscheidend ist, dass bei der Kennzeichnung von gentechnisch veränderten Produkten keinerlei Zugeständnisse gemacht werden«, sagt Bauernpräsident @JRukwied @Bauern_Verband zum #TrumpJuncker-Deal. #Gentechnik #CRSIPR #EuGHTrump und Juncker entschärfen offenbar HandelsstreitEU-Kommissionschef Juncker und US-Präsident Trump haben in Washington überraschend einen Durchbruch erzielt. Auch der Agrarhandel ist Teil der Absprache.agrarheute.com</w:t>
      </w:r>
    </w:p>
    <w:p w14:paraId="2DE2AD48" w14:textId="77777777" w:rsidR="009131E6" w:rsidRDefault="009131E6" w:rsidP="009131E6">
      <w:r>
        <w:t>2018-07-27T08:17:05.000Z Der große #Waldbrand bei Potsdam scheint einigermaßen unter Kontrolle. Großer Dank an alle Einsatzkräfte und Beteiligten! Angesichts der #Klimakrise müssen wir uns auf Waldbrände auch in Deutschland jetzt besser vorbereiten.Maßnahmenpaket - Grüne fordern besseren Schutz gegen Waldbrände – MAZ - Märkische AllgemeineDutzende Menschen sind bei schweren Waldbränden in Griechenland ums leben gekommen. Auch in Deutschland steigt die Waldbrandgefahr. Die Grünen fordern besseren Schutz vor möglichen Waldbränden.maz-online.de</w:t>
      </w:r>
    </w:p>
    <w:p w14:paraId="6C1E738D" w14:textId="77777777" w:rsidR="009131E6" w:rsidRDefault="009131E6" w:rsidP="009131E6">
      <w:r>
        <w:t>2018-07-26T10:07:50.000Z »Die Idee, ein kaum untersuchtes Herumschnippeln an Genen könne komplexe Probleme schnell lösen, wirkt durchaus etwas töricht« schreibt @_grossarth in der @faznet @FAZ_Politik #Gentechnik #EuGH #CRISPRKommentar zu „Genscheren“: Vorreiter EuropaEs heißt, wegen des Klimawandels sei neue Gentechnik unverzichtbar. Die Idee, ein kaum untersuchtes Herumschnippeln an Genen könne komplexe Probleme lösen, wirkt etwas töricht.faz.net</w:t>
      </w:r>
    </w:p>
    <w:p w14:paraId="6743E49A" w14:textId="77777777" w:rsidR="009131E6" w:rsidRDefault="009131E6" w:rsidP="009131E6">
      <w:r>
        <w:t>2018-07-26T08:47:21.000Z Warum das #EuGH-Urteil zu neuer #Gentechnik richtig ist und warum man bei vermeintlichen Potenzialen von #CRISPR und Co. immer auch nach Interessen fragen muss. Gastbeitrag bei @DeutscheWelleAuch neue Gentechnik ist GentechnikFür ihre Befürworter ist die sogenannte "Gen-Schere" CRISPR/Cas9 eine optimierte Form der Pflanzenzucht. Kritiker betrachten sie genauso kritisch wie andere Formen der Genmanipulation. Ein Gastkomm...dw.com</w:t>
      </w:r>
    </w:p>
    <w:p w14:paraId="32A5D5DE" w14:textId="77777777" w:rsidR="009131E6" w:rsidRDefault="009131E6" w:rsidP="009131E6">
      <w:r>
        <w:t>----------</w:t>
      </w:r>
    </w:p>
    <w:p w14:paraId="1F0A6B09" w14:textId="77777777" w:rsidR="009131E6" w:rsidRDefault="009131E6" w:rsidP="009131E6">
      <w:r>
        <w:t>Harald Weinberg</w:t>
      </w:r>
    </w:p>
    <w:p w14:paraId="6DB8F363" w14:textId="77777777" w:rsidR="009131E6" w:rsidRDefault="009131E6" w:rsidP="009131E6">
      <w:r>
        <w:t>LINKE</w:t>
      </w:r>
    </w:p>
    <w:p w14:paraId="6B5E02DD" w14:textId="77777777" w:rsidR="009131E6" w:rsidRDefault="009131E6" w:rsidP="009131E6">
      <w:r>
        <w:t xml:space="preserve">2013-03-28T14:02:26.000Z "Man fühlt sich wie der letzte Dreck" Gustl #Mollath im Interview http://sueddeutsche.de/bayern/gespraech-mit-mollath-man-fuehlt-sich-wie-der-letzte-dreck-1.1635202… #SystemversagenGustl Mollath: "Man fühlt sich wie der letzte Dreck"Gustl Mollath </w:t>
      </w:r>
      <w:r>
        <w:lastRenderedPageBreak/>
        <w:t>spricht im SZ-Interview über seine Erfahrungen in der Psychatrie und warum Mollath sein Wahlrecht verloren hat.sueddeutsche.de</w:t>
      </w:r>
    </w:p>
    <w:p w14:paraId="10A0D9B1" w14:textId="77777777" w:rsidR="009131E6" w:rsidRDefault="009131E6" w:rsidP="009131E6">
      <w:r>
        <w:t>2013-03-27T07:15:26.000Z “@Ameliegnom Studie: #Euro-#Krise kostet Menschenleben. Das geht auf das Konto von #Schäuble  http://spon.de/adTZx  #gesundheitDER SPIEGEL | Online-NachrichtenDeutschlands führende Nachrichtenseite. Alles Wichtige aus Politik, Wirtschaft, Sport, Kultur, Wissenschaft, Technik und mehr.spiegel.de</w:t>
      </w:r>
    </w:p>
    <w:p w14:paraId="05CC0317" w14:textId="77777777" w:rsidR="009131E6" w:rsidRDefault="009131E6" w:rsidP="009131E6">
      <w:r>
        <w:t>2013-03-21T12:17:59.000Z RT @linksfraktion: Andrej Hunko: Die »isländische Lösung« - http://tinyurl.com/cas8553 #Zypern #Euro</w:t>
      </w:r>
    </w:p>
    <w:p w14:paraId="7E9F4E23" w14:textId="77777777" w:rsidR="009131E6" w:rsidRDefault="009131E6" w:rsidP="009131E6">
      <w:r>
        <w:t>2013-03-21T10:26:31.000Z #Nürnberg stellt Gedenkort für #NSU-Opfer vor - nordbayern.de http://nordbayern.de/region/nuernberg/nurnberg-stellt-gedenkort-fur-nsu-opfer-vor-1.2765535… #Bayern</w:t>
      </w:r>
    </w:p>
    <w:p w14:paraId="40858B2D" w14:textId="77777777" w:rsidR="009131E6" w:rsidRDefault="009131E6" w:rsidP="009131E6">
      <w:r>
        <w:t>2013-03-19T15:02:50.000Z prekäre Lage der Nürnberger #Kliniken -&gt; Sofortprogramm nötig! #Gesundheitsversorgung = #öffentlichesGut +muss kostendeckend finanziert sein</w:t>
      </w:r>
    </w:p>
    <w:p w14:paraId="5E391DEE" w14:textId="77777777" w:rsidR="009131E6" w:rsidRDefault="009131E6" w:rsidP="009131E6">
      <w:r>
        <w:t>2013-03-19T12:34:33.000Z #Rezepte für mehr und bessere #Pflege: http://das-parlament.de/2013/12/Innenpolitik/43480931.html… Forderung nach #MindestPersonalBemessung! #Fallpauschalen FAIL</w:t>
      </w:r>
    </w:p>
    <w:p w14:paraId="503E1278" w14:textId="77777777" w:rsidR="009131E6" w:rsidRDefault="009131E6" w:rsidP="009131E6">
      <w:r>
        <w:t>2013-03-19T11:37:37.000Z #Krise des #Gesundheitswesens in #Griechenland: Diagnose + Therapie passen nicht zusammen! Bericht zu meiner Reise: http://harald-weinberg.de/artikel/positionen/detail/zurueck/aktuell-ef36918aff/artikel/krise-des-gesundheitswesens-in-griechenland-diagnose-und-therapie-passen-nicht-zusammen/…</w:t>
      </w:r>
    </w:p>
    <w:p w14:paraId="78576BB8" w14:textId="77777777" w:rsidR="009131E6" w:rsidRDefault="009131E6" w:rsidP="009131E6">
      <w:r>
        <w:t>2013-03-18T15:50:50.000Z Gustl Mollath: Staatsanwaltschaft beantragt Wiederaufnahme - Bayern - Süddeutsche.de http://sueddeutsche.de/bayern/fall-mollath-staatsanwaltschaft-beantragt-wiederaufnahme-1.1627535… via @SZGustl Mollath: Staatsanwaltschaft beantragt WiederaufnahmeSeit sieben Jahren sitzt Mollath in der Psychiatrie, nun hat die Staatsanwaltschaft Regensburg hat ein Wiederaufnahmeverfahren beantragt.sueddeutsche.de</w:t>
      </w:r>
    </w:p>
    <w:p w14:paraId="4CCC61C9" w14:textId="77777777" w:rsidR="009131E6" w:rsidRDefault="009131E6" w:rsidP="009131E6">
      <w:r>
        <w:t>2013-03-18T12:43:08.000Z Gute Rede (engl) von @AlexisTsipras zur #Krise in Europa und die Perspektive der #Linken http://left.gr/news/syriza-london-public-talk-alexis-tsipras… #EuroKriseSYRIZA London: Public talk by Alexis Tsipras15/03/2013 Londonleft.gr</w:t>
      </w:r>
    </w:p>
    <w:p w14:paraId="57D0443E" w14:textId="77777777" w:rsidR="009131E6" w:rsidRDefault="009131E6" w:rsidP="009131E6">
      <w:r>
        <w:t>2013-03-14T10:08:03.000Z morgen in #NBG:Betriebs/Personal-Räte-Konferenz der @Linksfraktion natürlich auch für alle anderen gewerk.Aktive! http://facebook.com/events/495675903830351/…</w:t>
      </w:r>
    </w:p>
    <w:p w14:paraId="6BD6F1C3" w14:textId="77777777" w:rsidR="009131E6" w:rsidRDefault="009131E6" w:rsidP="009131E6">
      <w:r>
        <w:t>2013-03-13T08:40:08.000Z solidarischeGrüße nach #NBG.mal wieder Prozess gg Antifaschisten wg Aktivität gg Nazis.#Faschismus ist keine Meinung,sondern ein #Verbrechen</w:t>
      </w:r>
    </w:p>
    <w:p w14:paraId="3005AD9E" w14:textId="77777777" w:rsidR="009131E6" w:rsidRDefault="009131E6" w:rsidP="009131E6">
      <w:r>
        <w:t>2013-03-12T11:13:24.000Z #Griechenland: Krebskranke müssen monatlich bis 3.000 Euro für Medikamente aufbringen — -  http://rf-news.de/2013/kw11/griechenland-krebskranke-muessen-monatlich-bis-3.000-euro-fuer-medikamente-aufbringen#.UT8NqAGzdcE.twitter… #armesEuropaGriechenland: Krebskranke müssen monatlich bis 3.000 Euro für Medikamente aufbringen11.03.13 (Korrespondenz): In Griechenland müssen als Folge des Diktats der Troika immer mehr Krebspatienten ihre Therapie aus eigener Tasche bezahlen oder abbrechen. Teilweise sind bis zu 3.000 Euro...rf-news.de</w:t>
      </w:r>
    </w:p>
    <w:p w14:paraId="64E24FE7" w14:textId="77777777" w:rsidR="009131E6" w:rsidRDefault="009131E6" w:rsidP="009131E6">
      <w:r>
        <w:lastRenderedPageBreak/>
        <w:t>2013-03-12T14:56:49.000Z heute im #BT -Unser Antrag zum Thema: Bessere #Krankenhauspflege durch Mindestpersonalbemessung http://dip21.bundestag.de/dip21/btd/17/120/1712095.pdf… #DerDruckMussRaus</w:t>
      </w:r>
    </w:p>
    <w:p w14:paraId="59203206" w14:textId="77777777" w:rsidR="009131E6" w:rsidRDefault="009131E6" w:rsidP="009131E6">
      <w:r>
        <w:t>2013-03-10T17:30:29.000Z Oliver García setzt seine Blogserie zum Fall #Mollath fort. http://blog.delegibus.com/2013/03/10/der-fall-mollath-ein-mehrpersonenstuck-teil-4/… Wie immer detailreich und lesenswert.</w:t>
      </w:r>
    </w:p>
    <w:p w14:paraId="432BF99B" w14:textId="77777777" w:rsidR="009131E6" w:rsidRDefault="009131E6" w:rsidP="009131E6">
      <w:r>
        <w:t>2013-03-11T11:46:36.000Z spärliche Antworten der BReg zur Situation in #Griechenland sind nun ausgewertet! http://linksfraktion.de/nachrichten/anpassungsprogramme-rezession-soziale-notlagen-griechenland/… #EuroKrise #linksfraktion</w:t>
      </w:r>
    </w:p>
    <w:p w14:paraId="09137898" w14:textId="77777777" w:rsidR="009131E6" w:rsidRDefault="009131E6" w:rsidP="009131E6">
      <w:r>
        <w:t>2013-03-07T10:34:01.000Z Wir sind alle GriechInnen! Kundgebung für den Erhalt des griechischen Kulturzentrums Berlin: 11.3., 12h, Potsdamer Str. 65 @BlockupyBerlin</w:t>
      </w:r>
    </w:p>
    <w:p w14:paraId="4B06050F" w14:textId="77777777" w:rsidR="009131E6" w:rsidRDefault="009131E6" w:rsidP="009131E6">
      <w:r>
        <w:t>2013-03-07T10:33:20.000Z da fehlen einem die Worte: http://diestandard.at/1361241413298/Der-Hunger-der-Athenerinnen… #Griechenland #EuroKrise #RiseUp #FrauenDer Hunger der AthenerinnenDie neuen Obdachlosen sind vor allem Frauen aus der ehemaligen Mittelschicht - Die Sparpolitik trifft sie besonders hart - Die Prostitution stieg um 1.500 Prozentderstandard.at</w:t>
      </w:r>
    </w:p>
    <w:p w14:paraId="40FCDFE0" w14:textId="77777777" w:rsidR="009131E6" w:rsidRDefault="009131E6" w:rsidP="009131E6">
      <w:r>
        <w:t>2013-03-07T09:28:32.000Z FRN: Krankenversorgung in Griechenland http://freie-radios.net/54096#.UThdooAg9m0.twitter… #Griechenland #armesEuropa</w:t>
      </w:r>
    </w:p>
    <w:p w14:paraId="40255C88" w14:textId="77777777" w:rsidR="009131E6" w:rsidRDefault="009131E6" w:rsidP="009131E6">
      <w:r>
        <w:t>2013-03-07T10:04:01.000Z Griechisches Kulturzentrum erhalten! Senat will Förderung einstellen - Petition unterschreiben:Für die Fortführung der Förderung für das Griechische Kulturzentrum in Berlin-Steglitz - Online-P...Griechisches Kulturzentrum in Steglitz und griechische Vereine in Berlin vor dem aus! Die Senatsverwaltung für Arbeit, Integration und Frauen entscheidet die Einstellung der Förderung für das...openpetition.de</w:t>
      </w:r>
    </w:p>
    <w:p w14:paraId="745BA42C" w14:textId="77777777" w:rsidR="009131E6" w:rsidRDefault="009131E6" w:rsidP="009131E6">
      <w:r>
        <w:t>2013-03-06T17:02:06.000Z hier noch der Link zu der #Reisewarnung der #EU für #Griechenlandhttp://freiewelt.net/nachricht-12016/eu-gibt-reisewarnung-f%FCr-griechenland-heraus.html… #nicht_falsche_sondern_verlogene_WELT</w:t>
      </w:r>
    </w:p>
    <w:p w14:paraId="7AB612DC" w14:textId="77777777" w:rsidR="009131E6" w:rsidRDefault="009131E6" w:rsidP="009131E6">
      <w:r>
        <w:t>2013-03-06T14:54:27.000Z #EU-#Kommission rät Mitarbeitenden bei #Griechenland Reise:Fälscht euren Lebenslauf &amp; verschweigt wo ihr arbeitet! #verkehrteWelt #EuroKrise</w:t>
      </w:r>
    </w:p>
    <w:p w14:paraId="35FE6AE6" w14:textId="77777777" w:rsidR="009131E6" w:rsidRDefault="009131E6" w:rsidP="009131E6">
      <w:r>
        <w:t>2013-03-06T10:38:13.000Z SpendenApotheke in #Griechenland - #Solidarität im Gesundheitsbereich. Ehrenamtliche halten Betrieb aufrecht!SpendenApotheke in #Griechenland - #Solidarität im Gesundheitsbereich. Ehrenamtliche halten Betrieb...SpendenApotheke in #Griechenland - #Solidarität im Gesundheitsbereich. Ehrenamtliche halten Betrieb aufrecht!twitpic.com</w:t>
      </w:r>
    </w:p>
    <w:p w14:paraId="7C57BF76" w14:textId="77777777" w:rsidR="009131E6" w:rsidRDefault="009131E6" w:rsidP="009131E6">
      <w:r>
        <w:t>2013-03-05T14:29:41.000Z Martina Bunge: Schwarz-gelber Gesetzentwurf zum Notlagentarif trägt Handschrift der PKV http://ow.ly/2vgXgA</w:t>
      </w:r>
    </w:p>
    <w:p w14:paraId="4D58FDC3" w14:textId="77777777" w:rsidR="009131E6" w:rsidRDefault="009131E6" w:rsidP="009131E6">
      <w:r>
        <w:t>2013-03-05T13:38:01.000Z Debatte zu der Frage:Welche Folgen hat die merkelsche EU-Politik für das #griechische #Gesundheitssystem ? #SyrizaDebatte zu der Frage:Welche Folgen hat die merkelsche EU-Politik für das #griechische #Gesundheit...Debatte zu der Frage:Welche Folgen hat die merkelsche EU-Politik für das #griechische #Gesundheitssystem ? #Syrizatwitpic.com</w:t>
      </w:r>
    </w:p>
    <w:p w14:paraId="6A0C1142" w14:textId="77777777" w:rsidR="009131E6" w:rsidRDefault="009131E6" w:rsidP="009131E6">
      <w:r>
        <w:t>2013-03-05T13:33:27.000Z seit Sonntag bin ich in #Athen - viele Gespräche&amp;Treffen stehen an.Fokus für mich: das griechische Gesundheitswesen #Syriza #EuroKrise</w:t>
      </w:r>
    </w:p>
    <w:p w14:paraId="6BFEEEA2" w14:textId="77777777" w:rsidR="009131E6" w:rsidRDefault="009131E6" w:rsidP="009131E6">
      <w:r>
        <w:lastRenderedPageBreak/>
        <w:t>2013-03-04T16:14:56.000Z Fall #Mollath - Parlamentarier seien im Bayerischen Landtag in der letzten Woche "schlicht belogen" worden ...Mollath: Opposition in Bayern fühlt sich "schlicht belogen"Gustl Mollath wurde als "Spinner" bezeichnet - doch die Verantwortlichen stritten dies ab. Die Opposition in Bayern ist empört.sueddeutsche.de</w:t>
      </w:r>
    </w:p>
    <w:p w14:paraId="2E15BF01" w14:textId="77777777" w:rsidR="009131E6" w:rsidRDefault="009131E6" w:rsidP="009131E6">
      <w:r>
        <w:t>2013-02-28T10:55:13.000Z Kipping (MdB): Greece: We wish you power and success for your general strike!: Griechenland... http://bit.ly/WlYr0W #Soziales #PolitikGreece: We wish you power and success for your general strike!On the occasion of today’s general strike we send you militant greetings. We affirm our solidarity with all working people, unemployed and pensioners, who, in this way, resist to the deadly dictate...katja-kipping.de</w:t>
      </w:r>
    </w:p>
    <w:p w14:paraId="134D5079" w14:textId="77777777" w:rsidR="009131E6" w:rsidRDefault="009131E6" w:rsidP="009131E6">
      <w:r>
        <w:t>2013-02-27T22:34:45.000Z Justizskandal Gustl #Mollath: Keine Anzeige gegen zuständigen Richter - Bayern - Abendzeitung MünchenKeine Anzeige gegen zuständigen RichterDie Staatsanwaltschaft Augsburg verwirft Anzeige gegen Richter und Psychiater. Der Anwalt von Gustl Mollath spricht von Willkür.abendzeitung-muenchen.de</w:t>
      </w:r>
    </w:p>
    <w:p w14:paraId="1814F3E6" w14:textId="77777777" w:rsidR="009131E6" w:rsidRDefault="009131E6" w:rsidP="009131E6">
      <w:r>
        <w:t>2013-02-23T22:29:29.000Z DIE LINKE. Harald Weinberg: Kleine Anfrage zur Krise im griechischen Gesundheitssystem: Von der Bundesregierung ist… http://harald-weinberg.de/artikel/positionen/detail/zurueck/artikel-1/artikel/kleine-anfrage-zur-krise-im-griechischen-gesundheitssystem-von-der-bundesregierung-ist-keine-hilfe/…</w:t>
      </w:r>
    </w:p>
    <w:p w14:paraId="76DD6C08" w14:textId="77777777" w:rsidR="009131E6" w:rsidRDefault="009131E6" w:rsidP="009131E6">
      <w:r>
        <w:t>2013-02-26T10:46:37.000Z "am besten bringst du dein Blut zur OP selbst mit" Zustände im griechischen #Gesundheitssystem http://sueddeutsche.de/gesundheit/krise-des-griechischen-gesundheissystems-blutleere-in-hellas-1.1609885… #KriseBlutleere in HellasDie Schweiz ist Griechenlands einziger Lieferant von Spenderblut - und reduziert seine Importe. Eine Katastrophe für griechische Patienten.sueddeutsche.de</w:t>
      </w:r>
    </w:p>
    <w:p w14:paraId="278678ED" w14:textId="77777777" w:rsidR="009131E6" w:rsidRDefault="009131E6" w:rsidP="009131E6">
      <w:r>
        <w:t>2013-02-24T23:42:32.000Z "Mollath wurde in einem Maße, wie es kaum zu beschreiben ist, Unrecht zugefügt" | Telepolis http://heise.de/tp/artikel/38/38632/1.html?utm_medium=twitter&amp;utm_source=twitterfeed/from/twitter… #Mollath"Mollath wurde in einem Maße, wie es kaum zu beschreiben ist, Unrecht zugefügt"Ein Interview mit Erika Lorenz-Löblein, der Anwältin von Gustl Mollathheise.de</w:t>
      </w:r>
    </w:p>
    <w:p w14:paraId="6CD9E60D" w14:textId="77777777" w:rsidR="009131E6" w:rsidRDefault="009131E6" w:rsidP="009131E6">
      <w:r>
        <w:t>2013-02-24T12:23:04.000Z Herzpatient verstarb hilflos im Krankenhaus Preveza in Griechenland http://griechenland-blog.gr/2013/02/herzpatient-verstarb-hilflos-im-krankenhaus-preveza-in-griechenland/12352/… #Griechenland Danke #IWF #EU #IZBHerzpatient verstarb hilflos im Krankenhaus Preveza in GriechenlandIm öffentlichen Krankenhaus von Preveza in Griechenland verstarb ein Patient, da sich kein Kardiochirurg fand, um ihn zu operieren. Am Freitagabend (22 Februar 2013) meldete eine Person des Schicht...griechenland-blog.gr</w:t>
      </w:r>
    </w:p>
    <w:p w14:paraId="7E5B6546" w14:textId="77777777" w:rsidR="009131E6" w:rsidRDefault="009131E6" w:rsidP="009131E6">
      <w:r>
        <w:t>2013-02-22T11:17:33.000Z so wird Evidenz im Gesundheitswesen hergestellt...http://buergerstimme.com/Design2/2013-02/medizin-statistikmanipulation-unwirksamkeit-von-medikamenten/…</w:t>
      </w:r>
    </w:p>
    <w:p w14:paraId="134925A5" w14:textId="77777777" w:rsidR="009131E6" w:rsidRDefault="009131E6" w:rsidP="009131E6">
      <w:r>
        <w:t>2013-02-22T11:15:24.000Z Einstellung des Stafverfahren gegen mich wg.Widerstand gg.Ordnungskräfte im Zusammenhang mit Aktionen gg.die NPD-Tour in Nürnberg-Langwasser</w:t>
      </w:r>
    </w:p>
    <w:p w14:paraId="7835DE1D" w14:textId="77777777" w:rsidR="009131E6" w:rsidRDefault="009131E6" w:rsidP="009131E6">
      <w:r>
        <w:t>2013-02-21T13:25:49.000Z alle Infos zu der #BetriebsräteKonferenz "Der Druck muss raus" der @Linksfraktion MitteMärz in #Nürnberg http://facebook.com/events/495675903830351/?ref=22…</w:t>
      </w:r>
    </w:p>
    <w:p w14:paraId="4597010F" w14:textId="77777777" w:rsidR="009131E6" w:rsidRDefault="009131E6" w:rsidP="009131E6">
      <w:r>
        <w:t xml:space="preserve">2013-02-21T09:13:47.000Z Was fehlt? 162 000 Stellen in deutschen Krankenhäusern. http://der-druck-muss-raus.de #wasfehltMehr PersonalOb in Krankenhäusern oder in der Altenpflege - überall </w:t>
      </w:r>
      <w:r>
        <w:lastRenderedPageBreak/>
        <w:t>wird am Personal gespart. Deshalb brauchen wir eine gesetzliche Regelung für mehr Personal. Die Politik ist gefragt.gesundheit-soziales.verdi.de</w:t>
      </w:r>
    </w:p>
    <w:p w14:paraId="4D108679" w14:textId="77777777" w:rsidR="009131E6" w:rsidRDefault="009131E6" w:rsidP="009131E6">
      <w:r>
        <w:t>2013-02-21T12:28:33.000Z die #SZ zur dramatischen Situation in den dt. #KrankenhäusernVerdi warnt vor dramatischem PersonalmangelGehetzte Pfleger, enormer Arbeitsdruck und kaum Freizeit: Die Situation für das Personal in bayerischen Kliniken ist laut einer Verdi-Studie verheerend. Quer durch alle Beschäftigtengruppen müssten...sueddeutsche.de</w:t>
      </w:r>
    </w:p>
    <w:p w14:paraId="0E03AAA0" w14:textId="77777777" w:rsidR="009131E6" w:rsidRDefault="009131E6" w:rsidP="009131E6">
      <w:r>
        <w:t>2013-02-20T15:57:11.000Z Personalsituation in #Krankenhäusern immer dramatischer. Es fehlen 162.000 Vollzeitstellen! http://bit.ly/134xq3J #PersonalCheck #verdi</w:t>
      </w:r>
    </w:p>
    <w:p w14:paraId="3DB5675C" w14:textId="77777777" w:rsidR="009131E6" w:rsidRDefault="009131E6" w:rsidP="009131E6">
      <w:r>
        <w:t xml:space="preserve">2013-02-20T09:10:37.000Z Links! Zeitung wurde gerade veröffentlicht! http://paper.li/linke_sachsen </w:t>
      </w:r>
      <w:r>
        <w:rPr>
          <w:rFonts w:ascii="Cambria Math" w:hAnsi="Cambria Math" w:cs="Cambria Math"/>
        </w:rPr>
        <w:t>▸</w:t>
      </w:r>
      <w:r>
        <w:t xml:space="preserve"> Topthemen heute von @solidbw @Milch_und_Honig @HaraldWeinbergAuseinandersetzungen in Israel: H</w:t>
      </w:r>
      <w:r>
        <w:rPr>
          <w:rFonts w:ascii="Calibri" w:hAnsi="Calibri" w:cs="Calibri"/>
        </w:rPr>
        <w:t>ä</w:t>
      </w:r>
      <w:r>
        <w:t>userkampf in Jerusalemtaz.de In einer Straße in Ostjerusalem wohnen Juden und Muslime Tür an Tür. Beide beanspruchen das Viertel für sich – und sind bereit, dafür zu kämpfen.paper.li</w:t>
      </w:r>
    </w:p>
    <w:p w14:paraId="734B06D7" w14:textId="77777777" w:rsidR="009131E6" w:rsidRDefault="009131E6" w:rsidP="009131E6">
      <w:r>
        <w:t>2013-02-20T10:58:10.000Z 162.000 Beschäftigte fehlen! Ergebnis des Personal-Checks von #verdi auf alle dt. Krankenhäuser gerechnet.Kliniken fehlen 162.000 BeschäftigteIn einer eintägigen Aktion hat ver.di bundesweit in 200 Krankenhäusern das Personal über ihre Arbeitsbedingungen befragt.verdi.de</w:t>
      </w:r>
    </w:p>
    <w:p w14:paraId="20525ED1" w14:textId="77777777" w:rsidR="009131E6" w:rsidRDefault="009131E6" w:rsidP="009131E6">
      <w:r>
        <w:t>2013-02-20T06:10:09.000Z .@MDLBeateMerk Lt. internem Untersuchungsbericht soll #HVB systematisch Staat betrogen haben http://sueddeutsche.de/wirtschaft/untersuchungsbericht-hypo-vereinsbank-soll-fiskus-geprellt-haben-1.1604667… Und #Mollath ist irre?Hypo-Vereinsbank soll Fiskus geprellt habenEinem internen Untersuchungsbericht zufolge hat die Hypo-Vereinsbank mit dubiosen Börsendeals Steuern hinterzogen.sueddeutsche.de</w:t>
      </w:r>
    </w:p>
    <w:p w14:paraId="130C4362" w14:textId="77777777" w:rsidR="009131E6" w:rsidRDefault="009131E6" w:rsidP="009131E6">
      <w:r>
        <w:t>2013-02-19T12:32:47.000Z Arbeitsrechtler Peter Schüren über #Leiharbeit, Scheinwerkverträge – und was Betriebsräte tun können #Werkvertrag http://boeckler.de/41784_41841.htm</w:t>
      </w:r>
    </w:p>
    <w:p w14:paraId="5881B6B4" w14:textId="77777777" w:rsidR="009131E6" w:rsidRDefault="009131E6" w:rsidP="009131E6">
      <w:r>
        <w:t>2013-02-19T15:41:48.000Z schlechte Nachrichten aus #Nürnberg!Bayer.Landesmedienzentrale kürzt Förderung für das freie Radio #RadioZ um 20% !! http://radio-z.net/radioprogramm/gesellschaft-beitraege/politik-beitraege/topic/138473-pressemitteilung-von-radio-z.html?lang=de…</w:t>
      </w:r>
    </w:p>
    <w:p w14:paraId="034B08C3" w14:textId="77777777" w:rsidR="009131E6" w:rsidRDefault="009131E6" w:rsidP="009131E6">
      <w:r>
        <w:t>2013-02-19T11:16:10.000Z Personalmangel in Kliniken gefährdet Patienten &amp; Beschäftigte: Heute bundesweiter Personal-Check durch #verdi. http://der-druck-muss-raus.de</w:t>
      </w:r>
    </w:p>
    <w:p w14:paraId="709BCD7F" w14:textId="77777777" w:rsidR="009131E6" w:rsidRDefault="009131E6" w:rsidP="009131E6">
      <w:r>
        <w:t>2013-02-19T10:22:28.000Z Ohne Streiks wären wir nicht so weit gekommen sagt @CarstenBecker, Sprecher/ver.di Betriebsgruppe an der Charité»Ohne Streiks wären wir nicht so weit gekommen«Arbeitskämpfe an Berliner Charité haben Gewerkschaft gestärkt. Nun steht ein neuer Konflikt an. Ein Gespräch mit Carsten Beckerjungewelt.de</w:t>
      </w:r>
    </w:p>
    <w:p w14:paraId="242764DF" w14:textId="77777777" w:rsidR="009131E6" w:rsidRDefault="009131E6" w:rsidP="009131E6">
      <w:r>
        <w:t>2013-02-18T13:33:11.000Z Interessant &amp; frisch vom @BundVerlag: Soziale Medien in der Öff.arbeit der Interessenvertretungen. http://bund-verlag.de/shop/neuerscheinungen/soziale-medien-in-der-oeffentlichkeitsarbeit-der-interessenvertretungen.html… #Betriebsrat</w:t>
      </w:r>
    </w:p>
    <w:p w14:paraId="1655806D" w14:textId="77777777" w:rsidR="009131E6" w:rsidRDefault="009131E6" w:rsidP="009131E6">
      <w:r>
        <w:t>2013-02-17T17:33:33.000Z "#Mollath wurde gefesselt in Gerichtssaal geführt, Richter untersagte Mollath, ihm Schwarzgeldpapiere zu übergeben" http://youtube.com/watch?v=MVsPnreD94k&amp;feature=youtu.be…</w:t>
      </w:r>
    </w:p>
    <w:p w14:paraId="692C9F06" w14:textId="77777777" w:rsidR="009131E6" w:rsidRDefault="009131E6" w:rsidP="009131E6">
      <w:r>
        <w:t>2013-02-18T17:00:49.000Z Noch im März soll der #Bundeswehr Einsatz in #Mali beginnen. Wir @DieLinke werden wieder die einzigen gegen #Krieg sein http://ow.ly/hO9l9</w:t>
      </w:r>
    </w:p>
    <w:p w14:paraId="6FDDA9AE" w14:textId="77777777" w:rsidR="009131E6" w:rsidRDefault="009131E6" w:rsidP="009131E6">
      <w:r>
        <w:lastRenderedPageBreak/>
        <w:t>2013-02-18T14:03:14.000Z #verdi-Gewerkschafter über #Amazon: Arbeitsbedingungen für alle verbessern. "Boykott ist die Ultima Ratio“.Gewerkschafter über Amazon: „Boykott ist die Ultima Ratio“Ver.di-Sekretär Heiner Reimann begleitet Leiharbeiter in Bad Hersfeld. Er hält nichts davon, Amazon-Konten zu löschen und fordert gleichen Lohn für alle.taz.de</w:t>
      </w:r>
    </w:p>
    <w:p w14:paraId="25C365C2" w14:textId="77777777" w:rsidR="009131E6" w:rsidRDefault="009131E6" w:rsidP="009131E6">
      <w:r>
        <w:t>2013-02-18T14:01:22.000Z 28 Fragen zur privaten #Krankenversicherung an die @Bundesregierung - deren Antworten waren mehr als ungenügend: http://pkv-private-krankenversicherung.net/weinberg-28-fragen-zur-privaten-krankenversicherung-4693…</w:t>
      </w:r>
    </w:p>
    <w:p w14:paraId="54238C88" w14:textId="77777777" w:rsidR="009131E6" w:rsidRDefault="009131E6" w:rsidP="009131E6">
      <w:r>
        <w:t>2013-02-17T20:40:28.000Z Sie zielen auf Gregor und meinen DIE LINKE. Unsere Antwort heißt: Kämpfen! Für Arbeit, soziale Gerechtigkeit, Frieden. Das ist links!</w:t>
      </w:r>
    </w:p>
    <w:p w14:paraId="72D31B10" w14:textId="77777777" w:rsidR="009131E6" w:rsidRDefault="009131E6" w:rsidP="009131E6">
      <w:r>
        <w:t>2013-02-18T13:53:11.000Z vom #Klassenkampf zum Wettbewerbskorporatismus:die große #Transformation der #Gewerkschaften von @FrankDeppe http://blaetter.de/archiv/jahrgaenge/2013/februar/vom-klassenkampf-zum-wettbewerbskorporatismus…</w:t>
      </w:r>
    </w:p>
    <w:p w14:paraId="27C236F7" w14:textId="77777777" w:rsidR="009131E6" w:rsidRDefault="009131E6" w:rsidP="009131E6">
      <w:r>
        <w:t>2013-02-15T11:50:28.000Z politisches #Urteil in #Hamburg: 2 1/2Jahre Haft für Exilpolitiker Ali Ihsan Kitay ohne Vorwurf konkreter Straftaten!Politisches Urteil im Hamburger PKK-ProzeßZweieinhalb Jahre Haft für Exilpolitiker Ali Ihsan Kitay ohne Vorwurf konkreter Straftatenjungewelt.de</w:t>
      </w:r>
    </w:p>
    <w:p w14:paraId="60C368D6" w14:textId="77777777" w:rsidR="009131E6" w:rsidRDefault="009131E6" w:rsidP="009131E6">
      <w:r>
        <w:t>2013-02-14T11:07:09.000Z aktuelle Übersicht zu allem Lesenswerten im Fall Mollath - eine selbstzusammengestellte Online-Zeitunghttp://paper.li/Muschelschloss/1356102021…</w:t>
      </w:r>
    </w:p>
    <w:p w14:paraId="4399C20B" w14:textId="77777777" w:rsidR="009131E6" w:rsidRDefault="009131E6" w:rsidP="009131E6">
      <w:r>
        <w:t>2013-02-14T11:06:09.000Z Neues zur Causa Mollath: Welche Schlampereien kann sich ein Gericht leisten?Fall Gustl Mollath - ein Urteil voller FehlerGustl Mollath ist seit sieben Jahren in der geschlossenen Abteilung einer Psychiatrie eingesperrt - aufgrund eines Urteils voller Fehler.sueddeutsche.de</w:t>
      </w:r>
    </w:p>
    <w:p w14:paraId="7CB5F3D6" w14:textId="77777777" w:rsidR="009131E6" w:rsidRDefault="009131E6" w:rsidP="009131E6">
      <w:r>
        <w:t>2013-02-13T12:34:44.000Z Was Ihnen Vertreter_innen nicht sagen: 10 Geheimnisse der Privaten #Krankenversicherung #PKV http://handelsblatt.com/finanzen/vorsorge-versicherung/nachrichten/private-krankenversicherung-was-ihnen-der-vertreter-nicht-sagt/7754958.html…</w:t>
      </w:r>
    </w:p>
    <w:p w14:paraId="6B5862C2" w14:textId="77777777" w:rsidR="009131E6" w:rsidRDefault="009131E6" w:rsidP="009131E6">
      <w:r>
        <w:t>2013-02-12T11:54:50.000Z auch kleine Anfragen bringen was: #Regierung prüft Schritte gegen hohe #Zinsen in der #KrankenversicherungRegierung prüft Schritte gegen hohe Zinsen in der KrankenversicherungDie Bundesregierung will verhindern, dass hohe Zinsen säumige Beitragszahler in der Gesetzlichen Krankenversicherung überfordern. Das teilte das Gesundheitsministerium in der Antwort auf eine kleine...derwesten.de</w:t>
      </w:r>
    </w:p>
    <w:p w14:paraId="38D19CCB" w14:textId="77777777" w:rsidR="009131E6" w:rsidRDefault="009131E6" w:rsidP="009131E6">
      <w:r>
        <w:t>2013-02-12T10:56:29.000Z guter Artikel zur aktuellen Diffamierungs-Kampagne gegen @GregorGysiKommentar Gregor Gysi: Rhetorik des VerdachtsDie Stasi-Vorwürfe gegen Gregor Gysi sind kampagnenhaft. Bis jetzt konnte er stets zeigen, dass er sich im Nebel der DDR-Justiz zurechtgefunden hat.taz.de</w:t>
      </w:r>
    </w:p>
    <w:p w14:paraId="5C78FC60" w14:textId="77777777" w:rsidR="009131E6" w:rsidRDefault="009131E6" w:rsidP="009131E6">
      <w:r>
        <w:t>2013-02-08T15:44:24.000Z Razzien bei AntifaschistInnen wg.angeblicher Versendung von NaziPropaganda.Denkt die bayer.Polizei keine 5meter selbst?http://bit.ly/XdfBek</w:t>
      </w:r>
    </w:p>
    <w:p w14:paraId="2876C68B" w14:textId="77777777" w:rsidR="009131E6" w:rsidRDefault="009131E6" w:rsidP="009131E6">
      <w:r>
        <w:t>2013-02-08T11:48:35.000Z Solidarität mit den Beschäftigten im Einzelhandel ist angesagt; solche Aktionen, wie die vom HDE gehören verboten.Solidarität mit den Beschäftigten im Einzelhandel ist angesagt; solche Aktionen, wie die vom HDE...Solidarität mit den Beschäftigten im Einzelhandel ist angesagt; solche Aktionen, wie die vom HDE gehören verboten.twitpic.com</w:t>
      </w:r>
    </w:p>
    <w:p w14:paraId="6FAB89E6" w14:textId="77777777" w:rsidR="009131E6" w:rsidRDefault="009131E6" w:rsidP="009131E6">
      <w:r>
        <w:lastRenderedPageBreak/>
        <w:t>2013-02-07T10:45:43.000Z Überschüsse gehören den Versicherten: Die Bundesregierung will den Zuschuss an den Gesundheitsfonds weiter kürze... http://bit.ly/UDG86z</w:t>
      </w:r>
    </w:p>
    <w:p w14:paraId="22D640BB" w14:textId="77777777" w:rsidR="009131E6" w:rsidRDefault="009131E6" w:rsidP="009131E6">
      <w:r>
        <w:t>2013-01-31T07:10:08.000Z Vom 1.-3.3. findet die Konferenz „Erneuerung durch Streik“ in Stuttgart statt. Es gibt schon über 250 Anmeldungen! http://bit.ly/VUvkON</w:t>
      </w:r>
    </w:p>
    <w:p w14:paraId="107E094C" w14:textId="77777777" w:rsidR="009131E6" w:rsidRDefault="009131E6" w:rsidP="009131E6">
      <w:r>
        <w:t>2013-02-06T14:34:33.000Z Noch dieses Monat soll entschieden werden, ob das Verfahren im Fall #Mollath neu aufgerollt werden soll!http://br.de/nachrichten/mittelfranken/mollath-psychiatrisches-gutachten-100.html#comments…</w:t>
      </w:r>
    </w:p>
    <w:p w14:paraId="4E376766" w14:textId="77777777" w:rsidR="009131E6" w:rsidRDefault="009131E6" w:rsidP="009131E6">
      <w:r>
        <w:t>2013-02-05T12:56:16.000Z #München rüstet sich - #NSU #Prozess beginnt am 17.AprilGerichtssaal umgebaut: München rüstet sich für NSU-ProzessWenn im April der Prozess um die rassistisch motivierte Mordserie des Neonazi-Netzwerks NSU beginnt, schaut die Welt nach München.abendblatt.de</w:t>
      </w:r>
    </w:p>
    <w:p w14:paraId="3E869623" w14:textId="77777777" w:rsidR="009131E6" w:rsidRDefault="009131E6" w:rsidP="009131E6">
      <w:r>
        <w:t>2013-02-05T12:52:34.000Z wirklich lesenswert! http://rationalgalerie.de/archiv/index_1_661.html…</w:t>
      </w:r>
    </w:p>
    <w:p w14:paraId="4C3A8DA3" w14:textId="77777777" w:rsidR="009131E6" w:rsidRDefault="009131E6" w:rsidP="009131E6">
      <w:r>
        <w:t>2013-02-05T12:49:37.000Z unglaublich, aber nicht unvorstellbar::Spuren führen zum türkischen GeheimdienstDer nach Morden an drei kurdischen Exilpolitikerinnen in Paris am 19. Januar festgenommene deutsche Staatsbürger Ömer Günay soll Agent des türkischen Nationalen Nachrichtendienstes (MIT) sein,...neues-deutschland.de</w:t>
      </w:r>
    </w:p>
    <w:p w14:paraId="7D5886A5" w14:textId="77777777" w:rsidR="009131E6" w:rsidRDefault="009131E6" w:rsidP="009131E6">
      <w:r>
        <w:t>2013-02-01T14:40:12.000Z Morgen in #München -GroßDemo gegen die #NATO "Sicherheitskonferenz" Kommt vorbei &amp; beteiligt euch!! 13Uhr #Stachus</w:t>
      </w:r>
    </w:p>
    <w:p w14:paraId="48325F60" w14:textId="77777777" w:rsidR="009131E6" w:rsidRDefault="009131E6" w:rsidP="009131E6">
      <w:r>
        <w:t>2013-02-01T09:10:08.000Z Ohne Live-Stream? @AndreasBeckerRE: In wenigen Sekunden beginnt Anhörung zu Gesetz zur Stärkung der kommun. Demokratie. http://fb.me/26ijnxVJc</w:t>
      </w:r>
    </w:p>
    <w:p w14:paraId="4F81D465" w14:textId="77777777" w:rsidR="009131E6" w:rsidRDefault="009131E6" w:rsidP="009131E6">
      <w:r>
        <w:t>2013-01-31T14:58:00.000Z Die DIE LINKE will das Transplantationssystem transparenter gestalten und öffentlich kontrollieren.http://dip21.bundestag.de/dip21/btd/17/122/1712225.pdf…</w:t>
      </w:r>
    </w:p>
    <w:p w14:paraId="42BDFD75" w14:textId="77777777" w:rsidR="009131E6" w:rsidRDefault="009131E6" w:rsidP="009131E6">
      <w:r>
        <w:t>2013-01-31T12:10:40.000Z Danke an alle Genoss_innen, die zum erfolgreichen Ausgang des #Volksbegehren gg. #Studiengebühren beigetragen haben!!!</w:t>
      </w:r>
    </w:p>
    <w:p w14:paraId="0DB15862" w14:textId="77777777" w:rsidR="009131E6" w:rsidRDefault="009131E6" w:rsidP="009131E6">
      <w:r>
        <w:t>2013-01-30T10:33:16.000Z Wenige Stimmen fehlen: Volksbegehren gegen Studiengebühren steht kurz vor Erfolg. http://nordbayern.de/region/wenige-stimmen-fehlen-volksbegehren-steht-kurz-vor-erfolg-1.2659480…</w:t>
      </w:r>
    </w:p>
    <w:p w14:paraId="67986A23" w14:textId="77777777" w:rsidR="009131E6" w:rsidRDefault="009131E6" w:rsidP="009131E6">
      <w:r>
        <w:t>2013-01-29T12:35:31.000Z Die Debatte um die #Private #Krankenversicherung, die wir als #LINKE mit unserem Antrag angestossen haben, geht weiter:Die PKV wird selbst zum PatientenDie private Krankenversicherung muss reformiert werden. Das räumen selbst die Regierungsparteien ein. Der Dauerbeschuss von SPD, Grünen und der Linke gegen die Privaten und für eine Bürgerversicher...handelsblatt.com</w:t>
      </w:r>
    </w:p>
    <w:p w14:paraId="5D2CA5F1" w14:textId="77777777" w:rsidR="009131E6" w:rsidRDefault="009131E6" w:rsidP="009131E6">
      <w:r>
        <w:t>2013-01-28T14:53:52.000Z #Private #Krankenversicherung #abschaffen !!#LINKE gegen #2KlassenMedizinHarald Weinberg, DIE LINKE: Private Krankenversicherung abschaffenDie private Krankenversicherung ist auf dem absteigenden Ast. Das hat sich bereits herumgesprochen. Schwarz-gelb beschützt sie allerdings noch, wo es irgendw...youtube.com</w:t>
      </w:r>
    </w:p>
    <w:p w14:paraId="14E6F79A" w14:textId="77777777" w:rsidR="009131E6" w:rsidRDefault="009131E6" w:rsidP="009131E6">
      <w:r>
        <w:t>2013-01-25T14:27:15.000Z #Volksbegehren gegen #Studiengebühren in #Bayern geht in die heiße Phase!!#LINKE für ein gebührenfreies #Studium !!</w:t>
      </w:r>
    </w:p>
    <w:p w14:paraId="7BB59BBE" w14:textId="77777777" w:rsidR="009131E6" w:rsidRDefault="009131E6" w:rsidP="009131E6">
      <w:r>
        <w:t>2013-01-24T15:24:16.000Z Was heißt hier #verfassungsfeindlich ? @EvaBulling-Schröter zu den Äußerungen von #Innenminister #Herrmann #Bayern #CSUhttp://bit.ly/W2AWHK</w:t>
      </w:r>
    </w:p>
    <w:p w14:paraId="0124CF33" w14:textId="77777777" w:rsidR="009131E6" w:rsidRDefault="009131E6" w:rsidP="009131E6">
      <w:r>
        <w:lastRenderedPageBreak/>
        <w:t>2013-01-23T10:11:12.000Z #Türkei #Kurdistan: Der angef. Friedensdialog, der durch das Attentat behindert werden sollte, muss fortgesetzt werden!Türkischer Regierungspolitiker orakelt von Mordanschlägen auf Kurden in Deutschland"Die Äußerungen des türkischen Regierungspolitikers Mehmet Ali Sahin sind als offene Drohung gegen kurdische Exilpolitikerinnen und Exilpolitiker zu verstehen. Die türkische Regierung setzt in der...andrej-hunko.de</w:t>
      </w:r>
    </w:p>
    <w:p w14:paraId="7C2D7EB6" w14:textId="77777777" w:rsidR="009131E6" w:rsidRDefault="009131E6" w:rsidP="009131E6">
      <w:r>
        <w:t>2013-01-23T12:22:44.000Z Und die #deutschen #Soldatinnen und #Soldaten stehen mit den #Patriot-#Raketenn Schmiere, oder was??? http://bit.ly/VfafBc</w:t>
      </w:r>
    </w:p>
    <w:p w14:paraId="78630C3E" w14:textId="77777777" w:rsidR="009131E6" w:rsidRDefault="009131E6" w:rsidP="009131E6">
      <w:r>
        <w:t>2013-01-17T15:16:58.000Z da stimme ich @stefanliebich zu! #Bayern auf Kriegsfuß mit #Grundgesetz #Länderfinanzausgleichhttp://bit.ly/W2wGaA</w:t>
      </w:r>
    </w:p>
    <w:p w14:paraId="0AD9A322" w14:textId="77777777" w:rsidR="009131E6" w:rsidRDefault="009131E6" w:rsidP="009131E6">
      <w:r>
        <w:t>2013-01-17T15:11:20.000Z #Bleiberecht für #Leyla..#Petition geht weiter&amp;Zahl der Zeichner_innen steigt!es fehlen noch welche -&gt;bitte zeichnen!Bleiberecht für Leyla! Aufhebung des Ausweisungsbeschlusses gegen Sultan Karayigit - Online-PetitionDas bayerische Innenministerium möge seinen Einfluss geltend machen für: 1. Die Aufhebung des Ausweisungsbeschlusses der Stadt Nürnberg gegen Sultan Karayigit (Leyla), geb. 14.9.1992, momentan...openpetition.de</w:t>
      </w:r>
    </w:p>
    <w:p w14:paraId="5A540586" w14:textId="77777777" w:rsidR="009131E6" w:rsidRDefault="009131E6" w:rsidP="009131E6">
      <w:r>
        <w:t>2013-01-15T10:31:20.000Z Gegen eigene #Interessen - #Linkspartei kritisiert #DGBunser offener Brief wurde im #nd thematisiert:»Gegen eigene Interessen«: Linkspartei kritisiert DGBIn der LINKEN organisierte Gewerkschafter haben in einem Offenen Brief an den DGB-Vorsitzenden Michael Sommer die Ausgrenzung ihrer Partei kritisiert. Hintergrund des Schreibens: Der gewerkschaftli...neues-deutschland.de</w:t>
      </w:r>
    </w:p>
    <w:p w14:paraId="6464CC08" w14:textId="77777777" w:rsidR="009131E6" w:rsidRDefault="009131E6" w:rsidP="009131E6">
      <w:r>
        <w:t>2013-01-15T10:29:42.000Z offenerBrief an den #DGB Vorsitzenden #Sommer zur #Ausgrenzung der #LINKENfindet ihr auf meiner #fb seiteHarald WeinbergHarald Weinberg is on Facebook. Join Facebook to connect with Harald Weinberg and others you may know. Facebook gives people the power to share and makes the world more open and connected.facebook.com</w:t>
      </w:r>
    </w:p>
    <w:p w14:paraId="09F42D65" w14:textId="77777777" w:rsidR="009131E6" w:rsidRDefault="009131E6" w:rsidP="009131E6">
      <w:r>
        <w:t>2013-01-10T13:40:58.000Z Teile der #linksfraktion auf AntiNaziDemo in #Hannover#Nie #wieder #Faschismus !!!</w:t>
      </w:r>
    </w:p>
    <w:p w14:paraId="777E310A" w14:textId="77777777" w:rsidR="009131E6" w:rsidRDefault="009131E6" w:rsidP="009131E6">
      <w:r>
        <w:t>2013-01-10T10:37:07.000Z Ernährung Frage des Einkommens: für eine ökologische Landwirtschaft, die sich jedeR leisten kann! #LINKE #GRÜNE #ltwnds</w:t>
      </w:r>
    </w:p>
    <w:p w14:paraId="3F2C330F" w14:textId="77777777" w:rsidR="009131E6" w:rsidRDefault="009131E6" w:rsidP="009131E6">
      <w:r>
        <w:t>2013-01-09T15:05:32.000Z "Die Herren machen das selber,dass ihnen der arme Mann Feind wird."Th.Müntzer1489-1525.leider noch nicht gegendert,aber wie wahr noch heute!</w:t>
      </w:r>
    </w:p>
    <w:p w14:paraId="1DAFABFB" w14:textId="77777777" w:rsidR="009131E6" w:rsidRDefault="009131E6" w:rsidP="009131E6">
      <w:r>
        <w:t>2013-01-09T15:02:49.000Z erneut von #Abschiebung bedroht: #Bleiberecht für #Leyla !!!!bitte weiterverbreiten und #Petition unterzeichnen!Bleiberecht für Leyla! Aufhebung des Ausweisungsbeschlusses gegen Sultan Karayigit - Online-PetitionDas bayerische Innenministerium möge seinen Einfluss geltend machen für: 1. Die Aufhebung des Ausweisungsbeschlusses der Stadt Nürnberg gegen Sultan Karayigit (Leyla), geb. 14.9.1992, momentan...openpetition.de</w:t>
      </w:r>
    </w:p>
    <w:p w14:paraId="77657460" w14:textId="77777777" w:rsidR="009131E6" w:rsidRDefault="009131E6" w:rsidP="009131E6">
      <w:r>
        <w:t>2012-12-21T17:13:40.000Z Kritik am Vorgehen der Polizei bei Anti-#NPD Protest in Nürnberg: Ermittlungsverfahren gg. Ulli Schneeweis eingestellt http://bit.ly/12u7sVm</w:t>
      </w:r>
    </w:p>
    <w:p w14:paraId="0A2E8FEC" w14:textId="77777777" w:rsidR="009131E6" w:rsidRDefault="009131E6" w:rsidP="009131E6">
      <w:r>
        <w:t>2012-12-21T17:07:41.000Z Ein GUTES LEBEN für ALLE MENSCHEN ! Weg mit #Hartz4 und von der Regierung verordneter Armut! http://bit.ly/WuPDkI</w:t>
      </w:r>
    </w:p>
    <w:p w14:paraId="37540CC1" w14:textId="77777777" w:rsidR="009131E6" w:rsidRDefault="009131E6" w:rsidP="009131E6">
      <w:r>
        <w:t xml:space="preserve">2012-12-21T07:58:11.000Z Gabriele Wolff zu #mollath, der vierte Teil:Der Fall Gustl Mollath: Rosenkrieg und Versagen von Justiz &amp; Psychiatrie IVFortsetzung von Nachdem die Autorinnen </w:t>
      </w:r>
      <w:r>
        <w:lastRenderedPageBreak/>
        <w:t>Blasberg, Kohlenberg und Rückert den Untergebrachten Gustl Mollath in der ZEIT vom 13.12.2012 kurzerhand, unter Verteidigung der angegriffenen Psychiater Leip…gabrielewolff.wordpress.com</w:t>
      </w:r>
    </w:p>
    <w:p w14:paraId="2E7A0E8C" w14:textId="77777777" w:rsidR="009131E6" w:rsidRDefault="009131E6" w:rsidP="009131E6">
      <w:r>
        <w:t>2012-12-21T11:21:49.000Z News aus #Nürnberg - #Ver.di-Funktionär Schneeweiß kritisiert die #Polizei massive #Repression erfahrennordbayern.de http://nordbayern.de/nuernberger-nachrichten/nuernberg/ver-di-funktionar-schneeweiss-kritisiert-die-polizei-1.2585160?searched=true…</w:t>
      </w:r>
    </w:p>
    <w:p w14:paraId="1B8CE0CF" w14:textId="77777777" w:rsidR="009131E6" w:rsidRDefault="009131E6" w:rsidP="009131E6">
      <w:r>
        <w:t>2012-12-21T11:19:58.000Z keinguterAusblick für #2013 - #Kassenpatienten müssen Milliarden zuzahlen!Behandlungskosten: Kassenpatienten müssen Milliarden Euro zuzahlen - WELTAuf die gesetzlich Krankenversicherten in Deutschland kommen 2013 laut Bericht Mehrkosten in Milliardenhöhe zu. In diesem Jahr zahlten sie besonders viel bei Medikamenten und Hilfsmitteln zu.welt.de</w:t>
      </w:r>
    </w:p>
    <w:p w14:paraId="069937C6" w14:textId="77777777" w:rsidR="009131E6" w:rsidRDefault="009131E6" w:rsidP="009131E6">
      <w:r>
        <w:t>2012-12-19T13:39:26.000Z ist nicht stolz darauf, es in die Springer-Presse gebracht zu haben, aber da lesen die Richtigen mal was richtiges &gt;Wirtschaftsticker: Wichtige Meldungen aus der WirtschaftSchleswig-Holstein hat als erstes Bundesland Lizenzen für Anbieter von Online-Poker vergeben. Mehr Wirtschafts-News:bild.de</w:t>
      </w:r>
    </w:p>
    <w:p w14:paraId="3EFD60DA" w14:textId="77777777" w:rsidR="009131E6" w:rsidRDefault="009131E6" w:rsidP="009131E6">
      <w:r>
        <w:t>2012-12-19T10:32:40.000Z die #LINKE verteidigt das Recht auf #Bildung#Linksfraktion #InterviewDerWochehttp://linksfraktion.de/interview-der-woche/die-linke-verteidigt-recht-bildung/…</w:t>
      </w:r>
    </w:p>
    <w:p w14:paraId="19794E55" w14:textId="77777777" w:rsidR="009131E6" w:rsidRDefault="009131E6" w:rsidP="009131E6">
      <w:r>
        <w:t>2012-12-18T12:23:49.000Z Unterstützt #Refugeecamp #Berlin mit einer Spende! Weitersagen! http://asylstrikeberlin.wordpress.com/donations-spenden/weihnachts-postkarten/…</w:t>
      </w:r>
    </w:p>
    <w:p w14:paraId="5DBEE320" w14:textId="77777777" w:rsidR="009131E6" w:rsidRDefault="009131E6" w:rsidP="009131E6">
      <w:r>
        <w:t>2012-12-18T12:08:30.000Z Map of Hospitals in #Madrid where health workers will stay overnight against "private health care system" http://bit.ly/U69nvt #19D</w:t>
      </w:r>
    </w:p>
    <w:p w14:paraId="7F1C3111" w14:textId="77777777" w:rsidR="009131E6" w:rsidRDefault="009131E6" w:rsidP="009131E6">
      <w:r>
        <w:t>2012-12-18T11:43:19.000Z Kritischer Blick eines Traumatherapeuten auf die Gesellschaft in #Griechenland: http://bit.ly/SYufDv</w:t>
      </w:r>
    </w:p>
    <w:p w14:paraId="77934F56" w14:textId="77777777" w:rsidR="009131E6" w:rsidRDefault="009131E6" w:rsidP="009131E6">
      <w:r>
        <w:t>2012-12-18T10:55:41.000Z Seit Wochen demonstrieren Ärzte in Madrid gegen Einsparungen. Jetzt gibt es erste Erfolge http://taz.de/Gesundheitswesen-in-Spanien/!107603/…</w:t>
      </w:r>
    </w:p>
    <w:p w14:paraId="69578150" w14:textId="77777777" w:rsidR="009131E6" w:rsidRDefault="009131E6" w:rsidP="009131E6">
      <w:r>
        <w:t>2012-12-17T12:05:32.000Z Krise in Griechenland: Eine Gesellschaft stürzt ins Bodenlose - http://FAZ.NET http://fb.me/2ienVoRhp</w:t>
      </w:r>
    </w:p>
    <w:p w14:paraId="5D08C9A1" w14:textId="77777777" w:rsidR="009131E6" w:rsidRDefault="009131E6" w:rsidP="009131E6">
      <w:r>
        <w:t>2012-12-17T12:49:49.000Z Sorgenfalten bei den Mietern von #GBW-Wohnung: Heute endet die Verkaufsfrist http://bit.ly/T3Hxjq</w:t>
      </w:r>
    </w:p>
    <w:p w14:paraId="352C1116" w14:textId="77777777" w:rsidR="009131E6" w:rsidRDefault="009131E6" w:rsidP="009131E6">
      <w:r>
        <w:t>2012-12-17T12:44:30.000Z Unbedingt und nur noch bis morgen &gt; RT @analysekritik:: Petition gegen Racial Profiling unterzeichnen - http://bit.ly/TlVXel</w:t>
      </w:r>
    </w:p>
    <w:p w14:paraId="76984C89" w14:textId="77777777" w:rsidR="009131E6" w:rsidRDefault="009131E6" w:rsidP="009131E6">
      <w:r>
        <w:t>2012-12-17T12:31:35.000Z Die griechische Rentenkasse lässt einen säumigen Arbeitgeber in Raten zahlen. Bis zum Jahr 2404. http://taz.de/!107572/</w:t>
      </w:r>
    </w:p>
    <w:p w14:paraId="4BBD11EA" w14:textId="77777777" w:rsidR="009131E6" w:rsidRDefault="009131E6" w:rsidP="009131E6">
      <w:r>
        <w:t>2012-12-17T12:09:21.000Z #Mollath - RT @hronline: Neues Gutachten: Zwangspensionierte Frankfurter Steuerfahnder waren offenbar gesund http://ow.ly/g9DOK</w:t>
      </w:r>
    </w:p>
    <w:p w14:paraId="2F651873" w14:textId="77777777" w:rsidR="009131E6" w:rsidRDefault="009131E6" w:rsidP="009131E6">
      <w:r>
        <w:t>2012-12-13T12:50:52.000Z Justizfehler: Hoffnung für Gustl #Mollath - Welt - Tagesspiegel http://tagesspiegel.de/weltspiegel/justizfehler-hoffnung-fuer-gustl-mollath/7513432.html…</w:t>
      </w:r>
    </w:p>
    <w:p w14:paraId="5467B078" w14:textId="77777777" w:rsidR="009131E6" w:rsidRDefault="009131E6" w:rsidP="009131E6">
      <w:r>
        <w:lastRenderedPageBreak/>
        <w:t>2012-12-13T11:57:40.000Z DIE LINKE. sagt Nein! zur Stationierung der Patriots in der TÃ¼rkei und damit gegen den nÃ¤chsten… http://pk.gd/A3mA</w:t>
      </w:r>
    </w:p>
    <w:p w14:paraId="28E9CA61" w14:textId="77777777" w:rsidR="009131E6" w:rsidRDefault="009131E6" w:rsidP="009131E6">
      <w:r>
        <w:t>2012-12-11T23:23:30.000Z Wie rassistische Vorurteile in der Polizeiausbildung reproduziert werden. http://j.mp/TR6Hmg #NSU #Rassismus</w:t>
      </w:r>
    </w:p>
    <w:p w14:paraId="2C05BC76" w14:textId="77777777" w:rsidR="009131E6" w:rsidRDefault="009131E6" w:rsidP="009131E6">
      <w:r>
        <w:t>2012-12-12T12:29:07.000Z Spionageverdacht: Gesundheitsminister fordert Aufklärung http://bit.ly/XSgmLL</w:t>
      </w:r>
    </w:p>
    <w:p w14:paraId="731BD0CF" w14:textId="77777777" w:rsidR="009131E6" w:rsidRDefault="009131E6" w:rsidP="009131E6">
      <w:r>
        <w:t>2012-12-12T11:21:00.000Z Gustl #Mollath bedankt sich bei #Seehofer. http://nordbayern.de/region/gustl-mollath-bedankt-sich-bei-seehofer-1.2568501…</w:t>
      </w:r>
    </w:p>
    <w:p w14:paraId="0D267C27" w14:textId="77777777" w:rsidR="009131E6" w:rsidRDefault="009131E6" w:rsidP="009131E6">
      <w:r>
        <w:t>2012-12-11T14:06:11.000Z #Flyer der #LINKEN #Bayern zum #Volksbegehren gegen #Studiengebühren !Verbreiten!Verteilen!Unterschreiben gehen! http://twitpic.com/bl23gd</w:t>
      </w:r>
    </w:p>
    <w:p w14:paraId="1875ADD3" w14:textId="77777777" w:rsidR="009131E6" w:rsidRDefault="009131E6" w:rsidP="009131E6">
      <w:r>
        <w:t>2012-12-11T13:49:37.000Z erfolgreich besetzt: #Flüchtlinge dürfen bis März 2013 in besetzter Schule bleiben. Berlin hat ein neues soziales Zentrum!</w:t>
      </w:r>
    </w:p>
    <w:p w14:paraId="759A4054" w14:textId="77777777" w:rsidR="009131E6" w:rsidRDefault="009131E6" w:rsidP="009131E6">
      <w:r>
        <w:t>2012-12-11T12:23:27.000Z Fall #Mollath - Lesenswertes Interview mit (damaligen) #Schöffe'n #Westenrieder http://blog.delegibus.com/2012/12/10/interview-zum-fall-mollath-eine-rekonstruktion-der-hauptverhandlung/…” #Richter #brixner</w:t>
      </w:r>
    </w:p>
    <w:p w14:paraId="39A2DE10" w14:textId="77777777" w:rsidR="009131E6" w:rsidRDefault="009131E6" w:rsidP="009131E6">
      <w:r>
        <w:t>2012-12-10T15:04:18.000Z 2500 demonstrieren in Frankfurt gegen Abschiebepraxis  http://goo.gl/jtJwA #flughafen-frankfurt</w:t>
      </w:r>
    </w:p>
    <w:p w14:paraId="382DD5EB" w14:textId="77777777" w:rsidR="009131E6" w:rsidRDefault="009131E6" w:rsidP="009131E6">
      <w:r>
        <w:t>2012-12-10T14:59:58.000Z schwierig: Gesetzentwurf zur #Beschneidung und Änderungsanträge als Alternative wird in Sondersitzung des Gesundheitsausschuss beraten.</w:t>
      </w:r>
    </w:p>
    <w:p w14:paraId="5174647F" w14:textId="77777777" w:rsidR="009131E6" w:rsidRDefault="009131E6" w:rsidP="009131E6">
      <w:r>
        <w:t>2012-12-10T12:34:37.000Z Fall #Mollath: Grünen-Fraktionschef #Runge attackiert Staatsanwaltschaft. http://nordbayern.de/region/fall-mollath-vorwurfe-gegen-staatsanwaltschaft-1.2564968…</w:t>
      </w:r>
    </w:p>
    <w:p w14:paraId="79404AF4" w14:textId="77777777" w:rsidR="009131E6" w:rsidRDefault="009131E6" w:rsidP="009131E6">
      <w:r>
        <w:t>2012-12-10T12:17:40.000Z Pressemitteilung aus gegebenen Anlass: Eine Studie weist nach, dass mindestens ein Drittel der Operationen unnötig sind http://bit.ly/TXXgOG</w:t>
      </w:r>
    </w:p>
    <w:p w14:paraId="32886548" w14:textId="77777777" w:rsidR="009131E6" w:rsidRDefault="009131E6" w:rsidP="009131E6">
      <w:r>
        <w:t>2012-12-10T12:09:36.000Z jetzt: Anhörung zum Thema #Zwangsbehandlung im #Betreuungsrecht; widersprüchliche Eindrücke. Publikum versucht sich einzuschalten....</w:t>
      </w:r>
    </w:p>
    <w:p w14:paraId="35A251B3" w14:textId="77777777" w:rsidR="009131E6" w:rsidRDefault="009131E6" w:rsidP="009131E6">
      <w:r>
        <w:t>2012-12-10T10:26:04.000Z Super: Flüchtlinge in Berlin haben sich ein Winterquartier genommen http://no-racism.net/article/4309 #refugee #rfcamp #NoBorder</w:t>
      </w:r>
    </w:p>
    <w:p w14:paraId="2F251200" w14:textId="77777777" w:rsidR="009131E6" w:rsidRDefault="009131E6" w:rsidP="009131E6">
      <w:r>
        <w:t>2012-12-07T10:39:07.000Z Wichtige Medikamente unerschwinglich: Zynisches Gesundheitssystem http://dlvr.it/2bfLdP</w:t>
      </w:r>
    </w:p>
    <w:p w14:paraId="3C3058E6" w14:textId="77777777" w:rsidR="009131E6" w:rsidRDefault="009131E6" w:rsidP="009131E6">
      <w:r>
        <w:t>2012-12-07T11:40:22.000Z "ökonomisch verordnete Körperverletzung"? Finanzierungssystem honoriert nicht beste #Medizin, sondern höchsten Profit &gt; http://bit.ly/SKUeQ5</w:t>
      </w:r>
    </w:p>
    <w:p w14:paraId="25CF53A9" w14:textId="77777777" w:rsidR="009131E6" w:rsidRDefault="009131E6" w:rsidP="009131E6">
      <w:r>
        <w:t>2012-12-06T11:19:26.000Z Keine #Bundeswehr in die #Türkei! @linksfraktion wird geschlossen NEIN sagen zur Entsendung von #Patriot Raketen http://linksfraktion.de</w:t>
      </w:r>
    </w:p>
    <w:p w14:paraId="1DC947A6" w14:textId="77777777" w:rsidR="009131E6" w:rsidRDefault="009131E6" w:rsidP="009131E6">
      <w:r>
        <w:t>2012-12-05T11:49:33.000Z 20 Jahre Asylkompromiss: 20 Jahre Anschlag auf Demokratie und Menschenwürde - Grundrecht auf Asyl wieder herstel... http://bit.ly/XpEIwl</w:t>
      </w:r>
    </w:p>
    <w:p w14:paraId="4DCE6932" w14:textId="77777777" w:rsidR="009131E6" w:rsidRDefault="009131E6" w:rsidP="009131E6">
      <w:r>
        <w:t>2012-12-03T14:26:14.000Z Darum NEUstaat!"Welche Spuren hinterlässt das Gefühl von Dauerkrise bei den Fast-Erwachsenen? Wie geht es denen,... http://fb.me/Y9KYzo0b</w:t>
      </w:r>
    </w:p>
    <w:p w14:paraId="02A67E5B" w14:textId="77777777" w:rsidR="009131E6" w:rsidRDefault="009131E6" w:rsidP="009131E6">
      <w:r>
        <w:lastRenderedPageBreak/>
        <w:t>2012-12-03T12:15:43.000Z Ich habe ein @YouTube-Video hochgeladen: http://youtu.be/Qx407yLOoQw?a Kathrin Vogler, DIE LINKE: Patientenrechtegesetz lässt Patienten im</w:t>
      </w:r>
    </w:p>
    <w:p w14:paraId="484A1EB5" w14:textId="77777777" w:rsidR="009131E6" w:rsidRDefault="009131E6" w:rsidP="009131E6">
      <w:r>
        <w:t>2012-12-03T11:36:01.000Z Wenn man von eigenen Geschäft nicht leben kann: Zahl selbstständiger Aufstocker seit 2007 um 76 % gestiegen http://dasND.de/806201</w:t>
      </w:r>
    </w:p>
    <w:p w14:paraId="5E88E1B1" w14:textId="77777777" w:rsidR="009131E6" w:rsidRDefault="009131E6" w:rsidP="009131E6">
      <w:r>
        <w:t>2012-11-29T13:36:28.000Z #GRÜNE stimmen Anträgen Strafverfahren gegen MdBs #LINKE wegen Atomprotesten zu - meine persönliche Erklärung heute http://dbtg.tv/fvid/2040079</w:t>
      </w:r>
    </w:p>
    <w:p w14:paraId="44472F46" w14:textId="77777777" w:rsidR="009131E6" w:rsidRDefault="009131E6" w:rsidP="009131E6">
      <w:r>
        <w:t>2012-11-29T13:17:20.000Z Und die Bundesregierung hilft auch noch dabei: In #Griechenland spitzt sich die Lage im #Gesundheitswesen zu. http://bit.ly/V5C48n</w:t>
      </w:r>
    </w:p>
    <w:p w14:paraId="79ED6073" w14:textId="77777777" w:rsidR="009131E6" w:rsidRDefault="009131E6" w:rsidP="009131E6">
      <w:r>
        <w:t>2012-11-29T13:10:14.000Z Debatte über Aufhebung der Immunität von 4 #LINKE Abgeordneten wg Strafverfolgung wg Aufruf zu Protest gg #Castor: Die #Grünen stimmten zu</w:t>
      </w:r>
    </w:p>
    <w:p w14:paraId="229A1BAF" w14:textId="77777777" w:rsidR="009131E6" w:rsidRDefault="009131E6" w:rsidP="009131E6">
      <w:r>
        <w:t>2012-11-28T11:25:22.000Z die @suddeutsche recherchiert zum Fall #Mollath: hoffentlich geht das jetzt mal in die richtige Richtung:Bayerische Staatsregierung reagiert im Fall MollathIn die Affäre um Gustl Mollath kommt Bewegung. Die bayerische Staatsregierung reagiert. Ministerpräsident Horst Seehofer schaltet sich ein.sueddeutsche.de</w:t>
      </w:r>
    </w:p>
    <w:p w14:paraId="0D24BE73" w14:textId="77777777" w:rsidR="009131E6" w:rsidRDefault="009131E6" w:rsidP="009131E6">
      <w:r>
        <w:t>2012-11-28T10:14:58.000Z Pro von @ch_buchholz und Contra von @sharma_ra in der Debatte über religiöse #Beschneidungen von Jungen http://linksfraktion.de/interview-der-woche/pro-contra-beschneidungsdebatte/…</w:t>
      </w:r>
    </w:p>
    <w:p w14:paraId="55AB0C41" w14:textId="77777777" w:rsidR="009131E6" w:rsidRDefault="009131E6" w:rsidP="009131E6">
      <w:r>
        <w:t>2012-11-28T09:30:19.000Z #Mollath-Affäre: Staatsanwaltschaft #Nürnberg reagiert. Christine Stahl fordert Nachdenken über Wiederaufnahmeverfahren http://br.de/nachrichten/mollath-staatsanwaltschaft-nuernberg-100.html…</w:t>
      </w:r>
    </w:p>
    <w:p w14:paraId="1E020896" w14:textId="77777777" w:rsidR="009131E6" w:rsidRDefault="009131E6" w:rsidP="009131E6">
      <w:r>
        <w:t>2012-11-28T11:01:27.000Z Pro und Contra in der #Beschneidungsdebatte: Interview der Woche mit Christine Buchholz und Raju Sharma: http://bit.ly/TtrOtz  #LINKE</w:t>
      </w:r>
    </w:p>
    <w:p w14:paraId="4F101658" w14:textId="77777777" w:rsidR="009131E6" w:rsidRDefault="009131E6" w:rsidP="009131E6">
      <w:r>
        <w:t>2012-11-27T12:33:40.000Z RT @istuetzle: [dradio] In #Griechenland warnen WissenschaftlerInnen vor der Rückkehr der #Malaria http://j.mp/TitgfK #Krise #Gesundheit</w:t>
      </w:r>
    </w:p>
    <w:p w14:paraId="3735FC1F" w14:textId="77777777" w:rsidR="009131E6" w:rsidRDefault="009131E6" w:rsidP="009131E6">
      <w:r>
        <w:t>2012-11-27T10:14:38.000Z Heute zu Gast aus der Türkei ist Levent Tüzel im Arbeitskreis Internationale Politik der Linken: Keine Patriots in die Türkei!</w:t>
      </w:r>
    </w:p>
    <w:p w14:paraId="2D15F60C" w14:textId="77777777" w:rsidR="009131E6" w:rsidRDefault="009131E6" w:rsidP="009131E6">
      <w:r>
        <w:t>2012-11-27T11:20:22.000Z Wichtiger Antrag: #LINKE fordert Abschaffung der #Residenzpflicht für Asylbewerber http://bundestag.de/presse/hib/2012_11/2012_543/02.html… #rfcamp #refugeecamp @linksfraktion</w:t>
      </w:r>
    </w:p>
    <w:p w14:paraId="3E8CFA75" w14:textId="77777777" w:rsidR="009131E6" w:rsidRDefault="009131E6" w:rsidP="009131E6">
      <w:r>
        <w:t>2012-11-26T14:34:34.000Z Eine wichtige Erklärung von Oskar Lafontaine und Jean-Luc Melenchon (Präsidentschaftskandidat der front du gauche) http://bit.ly/10Hm1E7</w:t>
      </w:r>
    </w:p>
    <w:p w14:paraId="41713B03" w14:textId="77777777" w:rsidR="009131E6" w:rsidRDefault="009131E6" w:rsidP="009131E6">
      <w:r>
        <w:t>2012-11-26T13:05:31.000Z Im Schwarzwald verweigern Flüchtlinge die Annahme von Lebensmittelpaketen. WIr haben mit ihnen gesprochen, warum: http://taz.de/!106182/</w:t>
      </w:r>
    </w:p>
    <w:p w14:paraId="2FF1BA22" w14:textId="77777777" w:rsidR="009131E6" w:rsidRDefault="009131E6" w:rsidP="009131E6">
      <w:r>
        <w:t>2012-11-26T11:59:18.000Z #Welt-Aids-Tag: Hilfe und Gerechtigkeit ist nötig!   http://linksfraktion.de/themen/welt-aids-tag-2012/…</w:t>
      </w:r>
    </w:p>
    <w:p w14:paraId="677E6E3C" w14:textId="77777777" w:rsidR="009131E6" w:rsidRDefault="009131E6" w:rsidP="009131E6">
      <w:r>
        <w:t>2012-11-26T11:57:06.000Z ist gerade bei Anhörung zur gesetzlichen Regelung der #Beschneidung.Was mich stört:Rechte der Eltern werden über Rechte des Kindes gestellt.</w:t>
      </w:r>
    </w:p>
    <w:p w14:paraId="7857E35D" w14:textId="77777777" w:rsidR="009131E6" w:rsidRDefault="009131E6" w:rsidP="009131E6">
      <w:r>
        <w:lastRenderedPageBreak/>
        <w:t>2012-11-26T11:53:52.000Z Schlafes Bruder: die Kriterien von Tod, #Organspende, #Medizin und #Ethik behandelt ein guter Artikel im @derfreitag &gt;&gt;Diagnose - Schlafes BruderVor einer Organspende müssen Ärzte den Tod feststellen. Aber die Kriterien ändern sich immer wiederfreitag.de</w:t>
      </w:r>
    </w:p>
    <w:p w14:paraId="5EBA5261" w14:textId="77777777" w:rsidR="009131E6" w:rsidRDefault="009131E6" w:rsidP="009131E6">
      <w:r>
        <w:t>2012-11-26T09:07:10.000Z Blog: Nach Spitzentreffen: #Hebammen setzen auf Hilfe der #Bundesregierung http://bit.ly/UVGzm5 via @campact</w:t>
      </w:r>
    </w:p>
    <w:p w14:paraId="2CF74D26" w14:textId="77777777" w:rsidR="009131E6" w:rsidRDefault="009131E6" w:rsidP="009131E6">
      <w:r>
        <w:t>2012-11-23T13:06:21.000Z RT @linksfraktion: #Flüchtlinge überfordern Minderheit im Innenausschuss, Weniger deutsche Arroganz angebracht http://bit.ly/UwE8Iq</w:t>
      </w:r>
    </w:p>
    <w:p w14:paraId="26577296" w14:textId="77777777" w:rsidR="009131E6" w:rsidRDefault="009131E6" w:rsidP="009131E6">
      <w:r>
        <w:t>2012-11-23T12:33:42.000Z RT @Attac_News: Bundesregierung stoppt 'Hau-Ruck-Verfahren' für #Zwangsbehandlung. Es soll nun doch eine öffentliche Anhörung geben.</w:t>
      </w:r>
    </w:p>
    <w:p w14:paraId="03D3BEC9" w14:textId="77777777" w:rsidR="009131E6" w:rsidRDefault="009131E6" w:rsidP="009131E6">
      <w:r>
        <w:t>2012-11-22T09:43:36.000Z Angst vor #Altersarmut hat Mittelschicht erreicht - #DGB fordert Umdenken bei Beitragssatzsenkung. http://bit.ly/SckylS #Rente #Zukunft</w:t>
      </w:r>
    </w:p>
    <w:p w14:paraId="6D4AD3C6" w14:textId="77777777" w:rsidR="009131E6" w:rsidRDefault="009131E6" w:rsidP="009131E6">
      <w:r>
        <w:t>2012-11-22T11:45:41.000Z Protest gegen Kürzungen bei #Gesundheit in #Madrid: RT @takethesquare: Dismantling and selling public healthcare http://wp.me/p1LG8E-1y5</w:t>
      </w:r>
    </w:p>
    <w:p w14:paraId="6AAB39F4" w14:textId="77777777" w:rsidR="009131E6" w:rsidRDefault="009131E6" w:rsidP="009131E6">
      <w:r>
        <w:t>2012-11-22T11:41:25.000Z Schikane &amp; Psychoterror bei #T-Mobile USA stoppen! Heute 16h FB-Flashmob auf #Telekom-Seiten http://facebook.com/events/133497456802222/…</w:t>
      </w:r>
    </w:p>
    <w:p w14:paraId="45DB3C8D" w14:textId="77777777" w:rsidR="009131E6" w:rsidRDefault="009131E6" w:rsidP="009131E6">
      <w:r>
        <w:t>2012-11-22T10:47:18.000Z ;) &gt;&gt; RT @nothilfe:: Charity for Norway: Radiaid parodiert paternalistische Hilfskonzepte - http://bit.ly/SWdfvx</w:t>
      </w:r>
    </w:p>
    <w:p w14:paraId="06AED12E" w14:textId="77777777" w:rsidR="009131E6" w:rsidRDefault="009131E6" w:rsidP="009131E6">
      <w:r>
        <w:t>2012-11-22T10:28:58.000Z Militärangriffe in #Nahost auf beiden Seiten sofort einstellen - Netanjahu führt Krieg, um Wahlen zu gewinnen - http://bit.ly/UUDCCy #Gaza</w:t>
      </w:r>
    </w:p>
    <w:p w14:paraId="7B9B9106" w14:textId="77777777" w:rsidR="009131E6" w:rsidRDefault="009131E6" w:rsidP="009131E6">
      <w:r>
        <w:t>2012-11-21T12:10:00.000Z Ellis Huber wird neuer Vorstand der SECURVITA BKK  http://goo.gl/K8p1h #krankenversicherung #krankenkasse #gleichberechtigung</w:t>
      </w:r>
    </w:p>
    <w:p w14:paraId="1A177FAE" w14:textId="77777777" w:rsidR="009131E6" w:rsidRDefault="009131E6" w:rsidP="009131E6">
      <w:r>
        <w:t>2012-11-21T10:43:12.000Z #Armut im Alter: Fast 40 Prozent der #ArbeitnehmerInnen rechnen nicht damit, dass ihre gesetzliche #Rente zum... http://fb.me/1iCj48fP5</w:t>
      </w:r>
    </w:p>
    <w:p w14:paraId="1289EA4A" w14:textId="77777777" w:rsidR="009131E6" w:rsidRDefault="009131E6" w:rsidP="009131E6">
      <w:r>
        <w:t>2012-11-20T13:33:49.000Z Soldaten sind keine Entwicklungshelfer! Mein Interview über Auslandseinsätze d. #Bundeswehr &amp; Militarisierung d. Gesell http://linksfraktion.de/interview-der-woche/soldaten-sind-keine-entwicklungshelfer-2012-11-19/…</w:t>
      </w:r>
    </w:p>
    <w:p w14:paraId="4FEDD593" w14:textId="77777777" w:rsidR="009131E6" w:rsidRDefault="009131E6" w:rsidP="009131E6">
      <w:r>
        <w:t>2012-11-19T11:54:49.000Z #Türkei #Kurdistan: Nach beenden des Hungerstreiks in Gefängnissen: Regierung muss einlenken und den Dialog beginnen.  http://bit.ly/TMbRuO</w:t>
      </w:r>
    </w:p>
    <w:p w14:paraId="7227472F" w14:textId="77777777" w:rsidR="009131E6" w:rsidRDefault="009131E6" w:rsidP="009131E6">
      <w:r>
        <w:t>2012-11-16T07:12:02.000Z #Arbeitslose auf Nulldiät. Mehr als 10 000 Menschen wurde 2011 der #Hartz-IV-Satz komplett gestrichen http://dasND.de/804503</w:t>
      </w:r>
    </w:p>
    <w:p w14:paraId="67E2CDA8" w14:textId="77777777" w:rsidR="009131E6" w:rsidRDefault="009131E6" w:rsidP="009131E6">
      <w:r>
        <w:t>2012-11-16T11:30:02.000Z Von der Regierung nicht ernst genommen: Flüchtlinge nehmen #Hungerstreik wieder auf #refugeecamp #rfcampKritik an Bundesregierung: Flüchtlinge nehmen Hungerstreik wieder aufDie am Brandenburger Tor protestierenden Flüchtlinge haben ihren Hungerstreik wieder aufgenommen. Man fühle sich „von den politischen Verantwortlichen nicht ernst genommen“, heißt es in einer...neues-deutschland.de</w:t>
      </w:r>
    </w:p>
    <w:p w14:paraId="02F8A257" w14:textId="77777777" w:rsidR="009131E6" w:rsidRDefault="009131E6" w:rsidP="009131E6">
      <w:r>
        <w:t>2012-11-14T10:48:43.000Z DGB-Ticker: Europäischer Aktionsaktion für Arbeit und Solidarität +++ Sparpolitik gefährdet politische Stabilität... http://fb.me/1HMseQXVK</w:t>
      </w:r>
    </w:p>
    <w:p w14:paraId="1778A432" w14:textId="77777777" w:rsidR="009131E6" w:rsidRDefault="009131E6" w:rsidP="009131E6">
      <w:r>
        <w:lastRenderedPageBreak/>
        <w:t>2012-11-12T11:06:29.000Z Aufruf zum europäischen Aktionstag #14N vom #DGB http://dgb.de/++co++49141172-2435-11e2-81e8-00188b4dc422… #14NRiseUp</w:t>
      </w:r>
    </w:p>
    <w:p w14:paraId="0A3FDBAD" w14:textId="77777777" w:rsidR="009131E6" w:rsidRDefault="009131E6" w:rsidP="009131E6">
      <w:r>
        <w:t>2012-11-09T11:50:55.000Z Für eine Kehrtwende in der Lohnpolitik: Der Vorsitzende der LINKEN, Bernd Riexinger, übt nach dem Bekanntwerden ... http://bit.ly/ZcahrA</w:t>
      </w:r>
    </w:p>
    <w:p w14:paraId="4EDB273B" w14:textId="77777777" w:rsidR="009131E6" w:rsidRDefault="009131E6" w:rsidP="009131E6">
      <w:r>
        <w:t>2012-11-09T11:53:54.000Z #Praxisgebühr 2003 in langen Nachtsitzung beschlossen, 2012 in langen Nachtsitzung abgeschafft. Schöner Erfolg für die Ausdauer der #LINKEN.</w:t>
      </w:r>
    </w:p>
    <w:p w14:paraId="487CE2CB" w14:textId="77777777" w:rsidR="009131E6" w:rsidRDefault="009131E6" w:rsidP="009131E6">
      <w:r>
        <w:t>2012-11-09T11:39:20.000Z Heraus zum 14. November! Übersicht #14N Streiks und Aktionen in Europa: http://labournet.de/internationales/europa/N14.html…</w:t>
      </w:r>
    </w:p>
    <w:p w14:paraId="7A154FD9" w14:textId="77777777" w:rsidR="009131E6" w:rsidRDefault="009131E6" w:rsidP="009131E6">
      <w:r>
        <w:t>2012-11-08T15:26:58.000Z #Aussteigerprogramm links floppt noch mehr als erwartet: #Geheimdienst beweist erneut seine Nutzlosigkeit &gt; http://bit.ly/PZCdi1</w:t>
      </w:r>
    </w:p>
    <w:p w14:paraId="1EA52A53" w14:textId="77777777" w:rsidR="009131E6" w:rsidRDefault="009131E6" w:rsidP="009131E6">
      <w:r>
        <w:t>2012-11-07T13:35:07.000Z Florian Wilde (RLS):Politische Streiks und ihre Rolle in der #Krise. http://bit.ly/TsL3zn #Streik #Gewerkschaft</w:t>
      </w:r>
    </w:p>
    <w:p w14:paraId="41557A9C" w14:textId="77777777" w:rsidR="009131E6" w:rsidRDefault="009131E6" w:rsidP="009131E6">
      <w:r>
        <w:t>2012-11-07T13:46:22.000Z #Türkei #Kurdistan: Solidaritätserklärung der @linksfraktion mit den politischen Gefangenen i:m Hungerstreik http://bit.ly/VCNDcK</w:t>
      </w:r>
    </w:p>
    <w:p w14:paraId="074D7EF4" w14:textId="77777777" w:rsidR="009131E6" w:rsidRDefault="009131E6" w:rsidP="009131E6">
      <w:r>
        <w:t>2012-11-06T12:47:34.000Z Pressemitteilung der Karawane Landshut: "Brandanschlag auf Flüchtlingslager in Wörth/Niederbayern – rassistischer... http://fb.me/1XSH5RKcz</w:t>
      </w:r>
    </w:p>
    <w:p w14:paraId="430C06AB" w14:textId="77777777" w:rsidR="009131E6" w:rsidRDefault="009131E6" w:rsidP="009131E6">
      <w:r>
        <w:t>2012-11-02T13:35:33.000Z Das ist doch ein weiterer Erfolg: Flüchtlinge bekommen Verhandlung mit Parlamentariern #refugeecamp #asylmarschFlüchtlinge brechen Hungerstreik ab: Parlamentarier wollen sich kümmernDie gegen die deutschen Asylbedingungen protestierenden Flüchtlinge haben ihren Hungerstreik am Brandenburger Tor abgebrochen. Gespräche sind geplant.taz.de</w:t>
      </w:r>
    </w:p>
    <w:p w14:paraId="3F68B885" w14:textId="77777777" w:rsidR="009131E6" w:rsidRDefault="009131E6" w:rsidP="009131E6">
      <w:r>
        <w:t>2012-11-01T11:07:34.000Z &lt; spricht morgen 19h in Weißenbung bei der Verantstaltung "Durchs wilde #Kurdistan - Für Frieden und Demokratie!" http://on.fb.me/Ru4g7r</w:t>
      </w:r>
    </w:p>
    <w:p w14:paraId="2F7B9D76" w14:textId="77777777" w:rsidR="009131E6" w:rsidRDefault="009131E6" w:rsidP="009131E6">
      <w:r>
        <w:t>2012-11-01T11:05:36.000Z &lt; spricht heute abend 19h in Ansbach bei der Verantstaltung "Durchs wilde #Kurdistan - Für #Frieden und #Demokratie!" http://on.fb.me/Sh7GYW</w:t>
      </w:r>
    </w:p>
    <w:p w14:paraId="345474DC" w14:textId="77777777" w:rsidR="009131E6" w:rsidRDefault="009131E6" w:rsidP="009131E6">
      <w:r>
        <w:t>2012-10-31T13:16:00.000Z die Würde des Menschen ist unantastbar: Erklärung der #LINKEN zum #refugeecamp: http://bit.ly/T5nQ8z</w:t>
      </w:r>
    </w:p>
    <w:p w14:paraId="2713F038" w14:textId="77777777" w:rsidR="009131E6" w:rsidRDefault="009131E6" w:rsidP="009131E6">
      <w:r>
        <w:t>2012-10-31T10:42:28.000Z Wir machen uns große Sorgen um die Gesundheit der Hungerstreikenden am Pariser Platz. http://proasyl.de/de/presse/detail/news/protest_ermoeglichen_versammlungsfreiheit_achten/… #refugeecamp</w:t>
      </w:r>
    </w:p>
    <w:p w14:paraId="42F35515" w14:textId="77777777" w:rsidR="009131E6" w:rsidRDefault="009131E6" w:rsidP="009131E6">
      <w:r>
        <w:t>2012-10-31T10:18:04.000Z #LINKE Protest gegen Erdogan-Besuch mehr als berechtigt http://tinyurl.com/cjqrcgt</w:t>
      </w:r>
    </w:p>
    <w:p w14:paraId="0C13DE13" w14:textId="77777777" w:rsidR="009131E6" w:rsidRDefault="009131E6" w:rsidP="009131E6">
      <w:r>
        <w:t>2012-10-31T11:57:09.000Z #Räumung des #refugeecamp: livestream vom Brandenburger Tor: http://bit.ly/Sc78nD - erste Übergriffe der Polizeit: hingehen!</w:t>
      </w:r>
    </w:p>
    <w:p w14:paraId="713B3167" w14:textId="77777777" w:rsidR="009131E6" w:rsidRDefault="009131E6" w:rsidP="009131E6">
      <w:r>
        <w:t>2012-10-30T14:24:14.000Z Ulla Jelpke fordert, #Diskriminierung von #Flüchtlingen endlich zu beenden - http://bitly.com/RtISxK #refugeecamp #Asyl #LINKE</w:t>
      </w:r>
    </w:p>
    <w:p w14:paraId="06E32698" w14:textId="77777777" w:rsidR="009131E6" w:rsidRDefault="009131E6" w:rsidP="009131E6">
      <w:r>
        <w:t>2012-10-30T13:45:32.000Z Die #Praxisgebühr hat als Steuerungsinstrument versagt und soll weg - Jetzt  auch die anderen #Zuzahlungen abschaffen!  http://bit.ly/PiYYfk</w:t>
      </w:r>
    </w:p>
    <w:p w14:paraId="534C5788" w14:textId="77777777" w:rsidR="009131E6" w:rsidRDefault="009131E6" w:rsidP="009131E6">
      <w:r>
        <w:lastRenderedPageBreak/>
        <w:t>2012-10-29T12:26:58.000Z #Türkei: seit 48 Tagen #Hungerstreik in Gefängnissen&gt;unterzeichnet die Petition um die Regierung zum Dialog zu bewegen: http://chn.ge/Pg5uU4</w:t>
      </w:r>
    </w:p>
    <w:p w14:paraId="32C6CCBB" w14:textId="77777777" w:rsidR="009131E6" w:rsidRDefault="009131E6" w:rsidP="009131E6">
      <w:r>
        <w:t>2012-10-29T11:57:40.000Z Ein Rabattvertrag der Krankenkassen für #Grippe-Impfstoffe ist kräftig nach hinten losgegangen. #taz.nord http://taz.de/!104458/</w:t>
      </w:r>
    </w:p>
    <w:p w14:paraId="0FA8F0FC" w14:textId="77777777" w:rsidR="009131E6" w:rsidRDefault="009131E6" w:rsidP="009131E6">
      <w:r>
        <w:t>2012-10-29T11:32:48.000Z Auch in #Frankfurt/M. sind #Flüchtlinge im Hungerstreik gegen die #Asylpolitik - mit Genehmigung der Stadt http://tinyurl.com/8ldeqah</w:t>
      </w:r>
    </w:p>
    <w:p w14:paraId="5F31BF39" w14:textId="77777777" w:rsidR="009131E6" w:rsidRDefault="009131E6" w:rsidP="009131E6">
      <w:r>
        <w:t>2012-10-29T11:41:01.000Z Murks gegen Murks tauschen?? &gt;&gt; Flugblatt gegen die #Praxisgebühr: http://bit.ly/S79gMH</w:t>
      </w:r>
    </w:p>
    <w:p w14:paraId="1281D915" w14:textId="77777777" w:rsidR="009131E6" w:rsidRDefault="009131E6" w:rsidP="009131E6">
      <w:r>
        <w:t>2012-10-26T09:08:51.000Z Neu auf movassat.de: ND: Drei Festnahmen: Polizei geht erneut gegen protestierende Flüchtlinge in Berlin vor Ber... http://movassat.de/1115</w:t>
      </w:r>
    </w:p>
    <w:p w14:paraId="1A71B946" w14:textId="77777777" w:rsidR="009131E6" w:rsidRDefault="009131E6" w:rsidP="009131E6">
      <w:r>
        <w:t>2012-10-26T09:48:08.000Z vzbv und Campact: Besser #Praxisgebühr abschaffen als KV-Beiträge senken https://campact.de/presse/mitteilung/praxisgebuehr/appell/pm-2012-10-26/…</w:t>
      </w:r>
    </w:p>
    <w:p w14:paraId="17DD6037" w14:textId="77777777" w:rsidR="009131E6" w:rsidRDefault="009131E6" w:rsidP="009131E6">
      <w:r>
        <w:t>2012-10-26T08:35:38.000Z Antirassistische Demo morgen in Leipzig - Solidarität mit den Betroffenen des rechten und rassistischen Normalzustands: http://rassismus-toetet-leipzig.org/index.php/aufruf-2/…</w:t>
      </w:r>
    </w:p>
    <w:p w14:paraId="22C0D0C9" w14:textId="77777777" w:rsidR="009131E6" w:rsidRDefault="009131E6" w:rsidP="009131E6">
      <w:r>
        <w:t>2012-10-26T09:19:15.000Z 25./26. Polizeieinsatz gegen Flüchtlinge Brandenburger Tor http://fb.me/1zk1fTnvv</w:t>
      </w:r>
    </w:p>
    <w:p w14:paraId="5A166857" w14:textId="77777777" w:rsidR="009131E6" w:rsidRDefault="009131E6" w:rsidP="009131E6">
      <w:r>
        <w:t>2012-10-26T10:00:02.000Z Brandstifter kommen direkt vors Heim. Sachsens #NPD hetzt gegen #Migranten und #Muslime / Lokale Gegenaktionen http://dasND.de/802474</w:t>
      </w:r>
    </w:p>
    <w:p w14:paraId="28ADA9B9" w14:textId="77777777" w:rsidR="009131E6" w:rsidRDefault="009131E6" w:rsidP="009131E6">
      <w:r>
        <w:t>2012-10-26T10:15:01.000Z Kuhhandel unter Aufsicht. Plenum des #Bundestag es verschiebt Abschaffung der #Praxisgebühr http://dasND.de/802479</w:t>
      </w:r>
    </w:p>
    <w:p w14:paraId="2954E910" w14:textId="77777777" w:rsidR="009131E6" w:rsidRDefault="009131E6" w:rsidP="009131E6">
      <w:r>
        <w:t>2012-10-25T13:13:10.000Z Kommt es zu Kuhandel? #FDP gibt bei #Betreuungsgeld nach, #Union dafür bei #Praxisgebühr. Mist abgeschafft, gleichzeitig neuer geschaffen</w:t>
      </w:r>
    </w:p>
    <w:p w14:paraId="397DCFE6" w14:textId="77777777" w:rsidR="009131E6" w:rsidRDefault="009131E6" w:rsidP="009131E6">
      <w:r>
        <w:t>2012-10-25T12:11:52.000Z Die #Praxisgebühr steht vor dem Aus. Das ist auch ein Verdienst der #LINKEN! http://linksfraktion.de/pressemitteilungen/kampf-gegen-praxisgebuehr-erfolgreichem-ende/…</w:t>
      </w:r>
    </w:p>
    <w:p w14:paraId="2A9D702A" w14:textId="77777777" w:rsidR="009131E6" w:rsidRDefault="009131E6" w:rsidP="009131E6">
      <w:r>
        <w:t>2012-10-25T08:59:05.000Z Protestzelt der #Flüchtlinge im #Hungerstreik vor Brandenburger Tor gestern geräumt - der Hungerstreik geht weiter + braucht Unterstützung!</w:t>
      </w:r>
    </w:p>
    <w:p w14:paraId="74E4CB47" w14:textId="77777777" w:rsidR="009131E6" w:rsidRDefault="009131E6" w:rsidP="009131E6">
      <w:r>
        <w:t>2012-10-25T11:07:54.000Z Studie bestätigt Forderung nach Aus für private Krankenversicherungen / Solidarische Bürgerversicherung nötig http://attac.de/aktuell/neuigkeiten/detailansicht/datum/2012/10/25/studie-bestaetigt-attac-forderung-nach-aus-fuer-privatkassen… #PVK</w:t>
      </w:r>
    </w:p>
    <w:p w14:paraId="085762B3" w14:textId="77777777" w:rsidR="009131E6" w:rsidRDefault="009131E6" w:rsidP="009131E6">
      <w:r>
        <w:t>2012-10-25T09:43:05.000Z Berliner Polizei räumt Protestcamp von Flüchtlingen http://bit.ly/VHyech</w:t>
      </w:r>
    </w:p>
    <w:p w14:paraId="1B7222E7" w14:textId="77777777" w:rsidR="009131E6" w:rsidRDefault="009131E6" w:rsidP="009131E6">
      <w:r>
        <w:t>2012-10-25T09:59:20.000Z Heute in Erfurt und Jena Infoveranstaltungen zur Bundesweiten Antirassistischen Demo in Leipzig!http://rassismus-toetet.de/?p=1703</w:t>
      </w:r>
    </w:p>
    <w:p w14:paraId="04B1C267" w14:textId="77777777" w:rsidR="009131E6" w:rsidRDefault="009131E6" w:rsidP="009131E6">
      <w:r>
        <w:t>2012-10-25T10:57:29.000Z The video about the 'Racist abuse in Berlin police custody' http://youtu.be/2Gwj2hnk9Bk now with english subtitles #policeviolence #racism</w:t>
      </w:r>
    </w:p>
    <w:p w14:paraId="327B8BA9" w14:textId="77777777" w:rsidR="009131E6" w:rsidRDefault="009131E6" w:rsidP="009131E6">
      <w:r>
        <w:lastRenderedPageBreak/>
        <w:t>2012-10-25T11:16:02.000Z Grippe-Impfstoff-Ausgabe gestoppt: Verdacht auf Verunreinigung http://dlvr.it/2NChr2</w:t>
      </w:r>
    </w:p>
    <w:p w14:paraId="48A9AC9C" w14:textId="77777777" w:rsidR="009131E6" w:rsidRDefault="009131E6" w:rsidP="009131E6">
      <w:r>
        <w:t>2012-10-24T10:28:18.000Z »Die toten Sinti und #Roma haben nun ihr Denkmal. Die lebenden werden auch in Deutschland kaserniert und abgeschoben.«Damals ermordet, heute verfolgtDie toten Sinti und Roma haben nun ihr Denkmal. Die lebenden werden auch in Deutschland kaserniert und abgeschoben. Während die Bundeskanzlerin der bis zu fünfhunderttausend Ermordeten gedenkt,...sueddeutsche.de</w:t>
      </w:r>
    </w:p>
    <w:p w14:paraId="304FAAD3" w14:textId="77777777" w:rsidR="009131E6" w:rsidRDefault="009131E6" w:rsidP="009131E6">
      <w:r>
        <w:t>2012-10-24T09:30:02.000Z Teure Entlastung. Geplante Absenkung der Rentenbeiträge wird sich langfristig rächen http://dasND.de/802257</w:t>
      </w:r>
    </w:p>
    <w:p w14:paraId="7B59256F" w14:textId="77777777" w:rsidR="009131E6" w:rsidRDefault="009131E6" w:rsidP="009131E6">
      <w:r>
        <w:t>2012-10-23T14:04:00.000Z Einfach nur toll! In Berlin-Kreuzberg wurde am Sonntag eine #Zwangsräumung mit Sitzblockaden verhindert http://youtube.com/watch?v=sGO5imC2GvI… #mietenwahnsinn</w:t>
      </w:r>
    </w:p>
    <w:p w14:paraId="25FE09CA" w14:textId="77777777" w:rsidR="009131E6" w:rsidRDefault="009131E6" w:rsidP="009131E6">
      <w:r>
        <w:t>2012-10-23T13:20:41.000Z RT @SabineLeidig: tolle Aktion: Teilnahme griech. AktivistInnen an #agora99 in #Madrid 2.-4.11. ermöglichen http://facebook.com/photo.php?fbid=251138181675784&amp;set=a.211245915665011.41264.209125975877005&amp;type=1… #Blockupy</w:t>
      </w:r>
    </w:p>
    <w:p w14:paraId="1DCA449B" w14:textId="77777777" w:rsidR="009131E6" w:rsidRDefault="009131E6" w:rsidP="009131E6">
      <w:r>
        <w:t>2012-10-23T14:31:32.000Z hat grade die Petition gegen die Privatisierung von Wasser als Bedingung für Finanzhilfen für #Südeuropa unterschrieben http://bit.ly/SfR3PB</w:t>
      </w:r>
    </w:p>
    <w:p w14:paraId="73B6A6F4" w14:textId="77777777" w:rsidR="009131E6" w:rsidRDefault="009131E6" w:rsidP="009131E6">
      <w:r>
        <w:t>2012-10-23T14:28:19.000Z CSU-Vorschlag zur #Diätprämie ist hanebüchen, PM von Martina Bunge:  http://bit.ly/QS0SQd</w:t>
      </w:r>
    </w:p>
    <w:p w14:paraId="412FC4C5" w14:textId="77777777" w:rsidR="009131E6" w:rsidRDefault="009131E6" w:rsidP="009131E6">
      <w:r>
        <w:t>2012-10-22T15:08:53.000Z Besser nicht #privatversichert: die Ungerechtigkeiten des dualen Krankenversicherungssystems in Deutschland überwinden! http://bit.ly/OWsuYe</w:t>
      </w:r>
    </w:p>
    <w:p w14:paraId="609C8338" w14:textId="77777777" w:rsidR="009131E6" w:rsidRDefault="009131E6" w:rsidP="009131E6">
      <w:r>
        <w:t>2012-10-22T12:51:01.000Z #Markt fällt Todesurteil. Menschen in armen Ländern können sich keine effektive #Krebs- #Medikamente leisten http://dasND.de/802027</w:t>
      </w:r>
    </w:p>
    <w:p w14:paraId="6F62EA63" w14:textId="77777777" w:rsidR="009131E6" w:rsidRDefault="009131E6" w:rsidP="009131E6">
      <w:r>
        <w:t>2012-10-22T09:28:50.000Z Laut Berechnungen der Internationalen Arbeitsorganisation (ILO) ist das Realeinkommen in Deutschland zwischen... http://fb.me/2aqqAZdNH</w:t>
      </w:r>
    </w:p>
    <w:p w14:paraId="40C6B926" w14:textId="77777777" w:rsidR="009131E6" w:rsidRDefault="009131E6" w:rsidP="009131E6">
      <w:r>
        <w:t>2012-10-22T13:20:54.000Z #Privatisierung im pflegerischen Bereich fördert Zeitdruck und Unterbezahlung! Unterzeichnet die Petition http://bit.ly/RPyAXF  #Gesundheit</w:t>
      </w:r>
    </w:p>
    <w:p w14:paraId="22B9B0E9" w14:textId="77777777" w:rsidR="009131E6" w:rsidRDefault="009131E6" w:rsidP="009131E6">
      <w:r>
        <w:t>2012-10-22T13:12:22.000Z Bundesregierung muss politischen Druck auf türk. Regierung ausüben, statt Politik der Gewalt gg Bevölkerung in #Kurdistan  zu unterstützen!</w:t>
      </w:r>
    </w:p>
    <w:p w14:paraId="48C4A6C5" w14:textId="77777777" w:rsidR="009131E6" w:rsidRDefault="009131E6" w:rsidP="009131E6">
      <w:r>
        <w:t>2012-10-19T11:18:49.000Z &lt; hat den Brief an türk. Ministerpräs. Erdogan gegen das lächerliche Verfahren gegen #Fazil Say mitunterzeichnet &gt;&gt; http://bit.ly/WvTwZA</w:t>
      </w:r>
    </w:p>
    <w:p w14:paraId="3B3EC263" w14:textId="77777777" w:rsidR="009131E6" w:rsidRDefault="009131E6" w:rsidP="009131E6">
      <w:r>
        <w:t>2012-10-19T10:04:34.000Z Morgen gehts weiter mit #Blockupy! Endlich ein Zelt mitten in Frankfurts Innenstadt! Let's take the City! https://blockupy-frankfurt.org/de/presse/pm16102012…</w:t>
      </w:r>
    </w:p>
    <w:p w14:paraId="71B41C3D" w14:textId="77777777" w:rsidR="009131E6" w:rsidRDefault="009131E6" w:rsidP="009131E6">
      <w:r>
        <w:t>2012-10-17T10:30:01.000Z #Praxisgebühr: Die unnütze Zuzahlung beim Arzt könnte demnächst zu Fall gebracht werden http://dasND.de/801525</w:t>
      </w:r>
    </w:p>
    <w:p w14:paraId="25AC4CEB" w14:textId="77777777" w:rsidR="009131E6" w:rsidRDefault="009131E6" w:rsidP="009131E6">
      <w:r>
        <w:t>2012-10-17T07:00:02.000Z Wer ist der #HartzIV-Empfänger? Studie der Bundesagentur für Arbeit widerlegt verbreitete Vorurteile http://dasND.de/801561</w:t>
      </w:r>
    </w:p>
    <w:p w14:paraId="5E0F977B" w14:textId="77777777" w:rsidR="009131E6" w:rsidRDefault="009131E6" w:rsidP="009131E6">
      <w:r>
        <w:lastRenderedPageBreak/>
        <w:t>2012-10-15T11:28:17.000Z Paritätischer Wohlfahrtsverband und Mieterbund legen Konzept zur Reform von Wohngeld und Grundsicherung vor http://bit.ly/Wo77Av</w:t>
      </w:r>
    </w:p>
    <w:p w14:paraId="173327CC" w14:textId="77777777" w:rsidR="009131E6" w:rsidRDefault="009131E6" w:rsidP="009131E6">
      <w:r>
        <w:t>2012-10-15T11:25:27.000Z Martina Bunge: Arztpraxen sind keine Supermärkte http://ow.ly/2sGwGu</w:t>
      </w:r>
    </w:p>
    <w:p w14:paraId="208A75FB" w14:textId="77777777" w:rsidR="009131E6" w:rsidRDefault="009131E6" w:rsidP="009131E6">
      <w:r>
        <w:t>2012-10-15T11:20:43.000Z Solidarität: RT @AndrejHunko: historischer Widerstand in #Kurdistan: PKK &amp; PAJK Gefangene im Hungerstreik! http://bit.ly/Wo4Llf</w:t>
      </w:r>
    </w:p>
    <w:p w14:paraId="7ADCF2D9" w14:textId="77777777" w:rsidR="009131E6" w:rsidRDefault="009131E6" w:rsidP="009131E6">
      <w:r>
        <w:t>2012-10-14T20:27:59.000Z #noborder #antira Protestmarsch Flüchtlinge – Demo Berlin – Medienecho http://bit.ly/WlvVcf #ffm</w:t>
      </w:r>
    </w:p>
    <w:p w14:paraId="095D78C7" w14:textId="77777777" w:rsidR="009131E6" w:rsidRDefault="009131E6" w:rsidP="009131E6">
      <w:r>
        <w:t>2012-10-12T11:12:25.000Z sozialpolitischer Skandal: Wer jetzt noch behauptet, für die Abschaffung der #Praxisgebühr sei kein Geld da, der lügt.&gt; http://bit.ly/Rgq8jq</w:t>
      </w:r>
    </w:p>
    <w:p w14:paraId="61EF2D34" w14:textId="77777777" w:rsidR="009131E6" w:rsidRDefault="009131E6" w:rsidP="009131E6">
      <w:r>
        <w:t>2012-10-11T11:02:23.000Z Wir brauchen System, in dem nicht Menge, sondern Qualität bezahlt wird &gt; @ndaktuell Artikel zu Kassen vs. Ärztestreit: http://bit.ly/OVJK0I</w:t>
      </w:r>
    </w:p>
    <w:p w14:paraId="2FA60599" w14:textId="77777777" w:rsidR="009131E6" w:rsidRDefault="009131E6" w:rsidP="009131E6">
      <w:r>
        <w:t>2012-10-11T08:49:02.000Z Bundesweite Demo zum Abschluss des Refugee-Protestmarschs diesen Samstag in Berlin, 15h am Oranienplatz: http://refugeetentaction.net</w:t>
      </w:r>
    </w:p>
    <w:p w14:paraId="0F319308" w14:textId="77777777" w:rsidR="009131E6" w:rsidRDefault="009131E6" w:rsidP="009131E6">
      <w:r>
        <w:t>2012-10-10T12:40:17.000Z Welttag für menschenwürdige Arbeit: International Zeichen setzen http://fb.me/20lEhHeRd</w:t>
      </w:r>
    </w:p>
    <w:p w14:paraId="7BE24237" w14:textId="77777777" w:rsidR="009131E6" w:rsidRDefault="009131E6" w:rsidP="009131E6">
      <w:r>
        <w:t>2012-10-10T10:57:17.000Z Demonstrieren am Samstag &gt; RT@tazgezwitscher: #Protestmarsch der #Flüchtlinge am 13.10. in Berlin http://bewegung.taz.de #antira</w:t>
      </w:r>
    </w:p>
    <w:p w14:paraId="32132D8B" w14:textId="77777777" w:rsidR="009131E6" w:rsidRDefault="009131E6" w:rsidP="009131E6">
      <w:r>
        <w:t>2012-10-09T15:03:56.000Z Athener Demonstranten begrüßen die Kanzlerin mit Bannern in deutscher Sprache: "#Merkel raus!" #griechenland #protest #krise #demokraten</w:t>
      </w:r>
    </w:p>
    <w:p w14:paraId="24C70730" w14:textId="77777777" w:rsidR="009131E6" w:rsidRDefault="009131E6" w:rsidP="009131E6">
      <w:r>
        <w:t>2012-10-09T13:11:51.000Z #LINKE Abgeordnete twittern live aus #Athen: @Annette_Groth @AndrejHunko  #Griechenland</w:t>
      </w:r>
    </w:p>
    <w:p w14:paraId="026B802D" w14:textId="77777777" w:rsidR="009131E6" w:rsidRDefault="009131E6" w:rsidP="009131E6">
      <w:r>
        <w:t>2012-10-09T12:00:53.000Z danke @Diether_Dehm: Livestream Merkelbesuch in Athen mit englischen Kommentaren:  http://bit.ly/156OaW</w:t>
      </w:r>
    </w:p>
    <w:p w14:paraId="7120F99D" w14:textId="77777777" w:rsidR="009131E6" w:rsidRDefault="009131E6" w:rsidP="009131E6">
      <w:r>
        <w:t>2012-10-08T10:56:44.000Z Wir brauchen GUTE ARBEIT!Und nicht Leiharbeit, Werkverträge und Co! http://fb.me/1SNBdWZmC</w:t>
      </w:r>
    </w:p>
    <w:p w14:paraId="1914EFE1" w14:textId="77777777" w:rsidR="009131E6" w:rsidRDefault="009131E6" w:rsidP="009131E6">
      <w:r>
        <w:t>2012-10-08T08:47:44.000Z Nach der #Massenerkrankung von Schülern: Regionale Früchte statt #Tiefkühl-Erdbeeren http://nz.de/1.2416053</w:t>
      </w:r>
    </w:p>
    <w:p w14:paraId="53434E3F" w14:textId="77777777" w:rsidR="009131E6" w:rsidRDefault="009131E6" w:rsidP="009131E6">
      <w:r>
        <w:t>2012-10-08T10:41:06.000Z wie schön: #LINKE Verstärkung aus Bayern auf twitter &gt; herzlich willkommen @NicoleGohlke</w:t>
      </w:r>
    </w:p>
    <w:p w14:paraId="581DB9FA" w14:textId="77777777" w:rsidR="009131E6" w:rsidRDefault="009131E6" w:rsidP="009131E6">
      <w:r>
        <w:t>2012-10-05T13:21:11.000Z Am Sonntag. 7. Oktober, ist Welttag für menschenwürdige Arbeit mit weltweiten Aktionen. Der DGB lädt ein zur... http://fb.me/1TgZNjdXr</w:t>
      </w:r>
    </w:p>
    <w:p w14:paraId="077485AA" w14:textId="77777777" w:rsidR="009131E6" w:rsidRDefault="009131E6" w:rsidP="009131E6">
      <w:r>
        <w:t>2012-10-05T11:26:10.000Z Über unsere Kleine Anfrage zur Situation des Gesundheitswesens in Griechenland hat das ND einen Artikel gebracht: http://bit.ly/SHiI8d</w:t>
      </w:r>
    </w:p>
    <w:p w14:paraId="1C387612" w14:textId="77777777" w:rsidR="009131E6" w:rsidRDefault="009131E6" w:rsidP="009131E6">
      <w:r>
        <w:t>2012-10-05T10:14:32.000Z Heute erreicht der #Flüchtlingsmarsch Berlin. Ich unterstüzte die Forderungen voll und ganz! &gt;  http://bit.ly/T8Irfu #refugeemarch</w:t>
      </w:r>
    </w:p>
    <w:p w14:paraId="3D164391" w14:textId="77777777" w:rsidR="009131E6" w:rsidRDefault="009131E6" w:rsidP="009131E6">
      <w:r>
        <w:t>2012-10-04T12:35:06.000Z Eine Finanzierung, die auf eine so unsoziale, unsinnige Praxisgebühr angewiesen ist, muss grundlegend geändert werden &gt; http://bit.ly/Uh5m9X</w:t>
      </w:r>
    </w:p>
    <w:p w14:paraId="1A2ADFE7" w14:textId="77777777" w:rsidR="009131E6" w:rsidRDefault="009131E6" w:rsidP="009131E6">
      <w:r>
        <w:lastRenderedPageBreak/>
        <w:t>2012-10-04T12:19:58.000Z Syrisch-türkische Eskalation verhindern! @wolfganggehrcke: http://bit.ly/Rf6oxm</w:t>
      </w:r>
    </w:p>
    <w:p w14:paraId="79DC6CAB" w14:textId="77777777" w:rsidR="009131E6" w:rsidRDefault="009131E6" w:rsidP="009131E6">
      <w:r>
        <w:t>2012-10-04T11:39:57.000Z Die #NPD will morgen die Demo der Flüchtlinge in #Potsdam (zur Glienicker Brücke) stören. Ort noch unklar, Infos z.B. http://fluechtlingsrat-brandenburg.de</w:t>
      </w:r>
    </w:p>
    <w:p w14:paraId="1841CE77" w14:textId="77777777" w:rsidR="009131E6" w:rsidRDefault="009131E6" w:rsidP="009131E6">
      <w:r>
        <w:t>2012-10-04T11:42:57.000Z Bundestagswahl 2013: DGB fordert Politikwechsel für die ArbeitnehmerInnen http://fb.me/1D3ZpldKw</w:t>
      </w:r>
    </w:p>
    <w:p w14:paraId="2F9A65E7" w14:textId="77777777" w:rsidR="009131E6" w:rsidRDefault="009131E6" w:rsidP="009131E6">
      <w:r>
        <w:t>2012-10-04T10:49:11.000Z RT @ndaktuell: Wieder #Wunsiedel. Nazi-Kameradschaft will aufmarschieren http://bit.ly/Wo0SvI &gt; also wiedermal: Naziaufmarsch verhindern!</w:t>
      </w:r>
    </w:p>
    <w:p w14:paraId="51440B02" w14:textId="77777777" w:rsidR="009131E6" w:rsidRDefault="009131E6" w:rsidP="009131E6">
      <w:r>
        <w:t>2012-10-04T10:41:10.000Z Statement von mit im @ndaktuell: Der Rat der Götter. Griechenlands Gesundheitswesen bekommt deutsches Rezept http://bit.ly/QJeDUK</w:t>
      </w:r>
    </w:p>
    <w:p w14:paraId="3A673F7E" w14:textId="77777777" w:rsidR="009131E6" w:rsidRDefault="009131E6" w:rsidP="009131E6">
      <w:r>
        <w:t>2012-10-02T12:30:04.000Z Griechenl.: "Medikamente gehen .. aus, .. Malaria, Tuberkulose &amp;Nilvirus verbreiten sich seit Ausbruch der Finanzkrise"Griechen droht humanitäre KatastropheDas Sparpaket trifft die Menschen: Das Gesundheits-System bricht zusammen, Malaria und Nilvirus sind wieder im Kommenderstandard.at</w:t>
      </w:r>
    </w:p>
    <w:p w14:paraId="25FB909A" w14:textId="77777777" w:rsidR="009131E6" w:rsidRDefault="009131E6" w:rsidP="009131E6">
      <w:r>
        <w:t>2012-10-02T12:53:10.000Z Karin Binder: Bund muss gutes #Schulessen sicherstellen. http://bit.ly/SkpUNC #Schule #Kita #Ernährung #gesund #LINKE</w:t>
      </w:r>
    </w:p>
    <w:p w14:paraId="3EE736E4" w14:textId="77777777" w:rsidR="009131E6" w:rsidRDefault="009131E6" w:rsidP="009131E6">
      <w:r>
        <w:t>2012-10-01T13:02:56.000Z Erinnerung: Am Sonntag ist der Welttag für menschenwürdige Arbeit: Der DGB lädt zu einem internationalen Kongress... http://fb.me/1iL0xYLqJ</w:t>
      </w:r>
    </w:p>
    <w:p w14:paraId="4731A597" w14:textId="77777777" w:rsidR="009131E6" w:rsidRDefault="009131E6" w:rsidP="009131E6">
      <w:r>
        <w:t>2012-10-01T13:03:53.000Z Leiharbeit muss verboten werden, und dafür steht DIE LINKE. &gt;&gt;  http://bit.ly/SY1eVx</w:t>
      </w:r>
    </w:p>
    <w:p w14:paraId="56AA66C0" w14:textId="77777777" w:rsidR="009131E6" w:rsidRDefault="009131E6" w:rsidP="009131E6">
      <w:r>
        <w:t>2012-10-01T12:57:00.000Z &lt; spricht heute bei der Vorstellung des Buchs "Was war? Was bleibt? Wege in die WASG. Wege in die #LINKE: 19h Gewerkschaftshaus, Nürnberg</w:t>
      </w:r>
    </w:p>
    <w:p w14:paraId="6234A5DF" w14:textId="77777777" w:rsidR="009131E6" w:rsidRDefault="009131E6" w:rsidP="009131E6">
      <w:r>
        <w:t>2012-10-01T12:47:35.000Z Ich unterstütze die Solidaritätserklärung mit den streikenden LEONI Arbeiter_innen in Ezzahra (Tunesien) &gt; http://bit.ly/SSUEVv @ch_buchholz</w:t>
      </w:r>
    </w:p>
    <w:p w14:paraId="18CC38DA" w14:textId="77777777" w:rsidR="009131E6" w:rsidRDefault="009131E6" w:rsidP="009131E6">
      <w:r>
        <w:t>2012-09-28T07:00:01.000Z Vier Wochen offenes Land. Aus Protest gegen die Residenzpflicht wandern Migranten von Würzburg nach Berlin http://dasND.de/239984</w:t>
      </w:r>
    </w:p>
    <w:p w14:paraId="6DADB8B1" w14:textId="77777777" w:rsidR="009131E6" w:rsidRDefault="009131E6" w:rsidP="009131E6">
      <w:r>
        <w:t>2012-09-28T08:17:16.000Z Ver.di-Beschäftigte verlangen Einhaltung von Tarifverträgen im Nahverkehr  http://goo.gl/njJ0D #gewerkschaft #nahverkehr #verdi</w:t>
      </w:r>
    </w:p>
    <w:p w14:paraId="3C9352AA" w14:textId="77777777" w:rsidR="009131E6" w:rsidRDefault="009131E6" w:rsidP="009131E6">
      <w:r>
        <w:t>2012-09-28T11:22:44.000Z 29.9. #umfairteilen auch in Regensburg: Bundesweiter Umfairteilen-Aktionstag Haidplatz von 12 - 16 h ...</w:t>
      </w:r>
    </w:p>
    <w:p w14:paraId="7AD7210A" w14:textId="77777777" w:rsidR="009131E6" w:rsidRDefault="009131E6" w:rsidP="009131E6">
      <w:r>
        <w:t>2012-09-28T09:35:37.000Z Wohlstand auf dem Rücken anderer?: Auch der SoVD hat heute noch einmal zur Beteiligung am Aktionstag aufgerufen -... http://fb.me/1HCU70hkg</w:t>
      </w:r>
    </w:p>
    <w:p w14:paraId="2A1B824E" w14:textId="77777777" w:rsidR="009131E6" w:rsidRDefault="009131E6" w:rsidP="009131E6">
      <w:r>
        <w:t>2012-09-28T11:00:02.000Z Nicht das Betreuungsgeld sondern Kitas, Jugendzentren und Bildung ist der Schlüssel gegen Kinderarmut http://dasND.de/239917</w:t>
      </w:r>
    </w:p>
    <w:p w14:paraId="7C62C5F8" w14:textId="77777777" w:rsidR="009131E6" w:rsidRDefault="009131E6" w:rsidP="009131E6">
      <w:r>
        <w:t>2012-09-28T10:24:05.000Z Ich unterstütze den umfairteilen Aktionstag und freue mich auf Alexis Tsipras Rede &gt; wider der entsolidarisierung! http://bit.ly/VT3OA9</w:t>
      </w:r>
    </w:p>
    <w:p w14:paraId="7451C0EA" w14:textId="77777777" w:rsidR="009131E6" w:rsidRDefault="009131E6" w:rsidP="009131E6">
      <w:r>
        <w:t>2012-09-28T10:05:17.000Z Urachenforschung nach dem Erreger: 4.000 Schulkinder erkrankt http://dlvr.it/2Dg6fP</w:t>
      </w:r>
    </w:p>
    <w:p w14:paraId="7F62BABA" w14:textId="77777777" w:rsidR="009131E6" w:rsidRDefault="009131E6" w:rsidP="009131E6">
      <w:r>
        <w:lastRenderedPageBreak/>
        <w:t>2012-09-27T11:26:28.000Z Kurze Zusammenfassung zu den Ereignisse vorgestern in #Spanien mit #Fotos und #Videos http://onlineaktivisten.de/index.php?action=article_single&amp;id=1054&amp;a_type=news… #NoTroika #Eurokrise</w:t>
      </w:r>
    </w:p>
    <w:p w14:paraId="09A27D2A" w14:textId="77777777" w:rsidR="009131E6" w:rsidRDefault="009131E6" w:rsidP="009131E6">
      <w:r>
        <w:t>2012-09-27T12:34:00.000Z #Blockupy geht weiter und braucht Spenden: http://blockupy-frankfurt.org/de/oktober2012/spendenaufruf…</w:t>
      </w:r>
    </w:p>
    <w:p w14:paraId="39A87705" w14:textId="77777777" w:rsidR="009131E6" w:rsidRDefault="009131E6" w:rsidP="009131E6">
      <w:r>
        <w:t>2012-09-27T13:13:44.000Z &lt; spricht am 4.10. in Traunstein beim Themenabend #Eurokrise der Linkspartei&gt;Fragestellung: "Wo kommt die Krise her?" &gt; http://bit.ly/QWKKOo</w:t>
      </w:r>
    </w:p>
    <w:p w14:paraId="0EEACE97" w14:textId="77777777" w:rsidR="009131E6" w:rsidRDefault="009131E6" w:rsidP="009131E6">
      <w:r>
        <w:t>2012-09-27T13:08:23.000Z schöner Mobiclip der @_verdi Jugend für #umFairteilenhttp://bit.ly/OXbQsr</w:t>
      </w:r>
    </w:p>
    <w:p w14:paraId="61042D2D" w14:textId="77777777" w:rsidR="009131E6" w:rsidRDefault="009131E6" w:rsidP="009131E6">
      <w:r>
        <w:t>2012-09-26T12:26:52.000Z Bis vor kurzem Verschwörungstheorie, nun bittere Realität: #VS unterstützt  indirekt rechten Terror. Passender #Comic https://facebook.com/photo.php?fbid=444160212303441&amp;set=a.175904995795632.53354.100001283971039&amp;type=1&amp;theater…</w:t>
      </w:r>
    </w:p>
    <w:p w14:paraId="78460BA2" w14:textId="77777777" w:rsidR="009131E6" w:rsidRDefault="009131E6" w:rsidP="009131E6">
      <w:r>
        <w:t>2012-09-26T12:20:51.000Z „Gutes Geld statt Almosen!“ Das gilt auch für #Wohlfahrtsverbände. #Solidarität mit den Streikenden bei der #AWO Bayern http://harald-weinberg.de/artikel/positionen/detail/zurueck/aktuell-ef36918aff/artikel/solidaritaetserklaerun/…</w:t>
      </w:r>
    </w:p>
    <w:p w14:paraId="32394275" w14:textId="77777777" w:rsidR="009131E6" w:rsidRDefault="009131E6" w:rsidP="009131E6">
      <w:r>
        <w:t>2012-09-26T09:30:18.000Z Heute Abend Infoveranstaltung in #Berlin: "Was ist los in #Kurdistan?" http://kurdistan.blogsport.de/2012/09/24/26-9-was-ist-los-in-kurdistan/…</w:t>
      </w:r>
    </w:p>
    <w:p w14:paraId="59B75F0A" w14:textId="77777777" w:rsidR="009131E6" w:rsidRDefault="009131E6" w:rsidP="009131E6">
      <w:r>
        <w:t>2012-09-25T16:56:07.000Z Die Schere geht auseinander, weil die Verhältnisse für alle immer prekärer werden. Alle versuchen für sich und... http://fb.me/1keP3SHCb</w:t>
      </w:r>
    </w:p>
    <w:p w14:paraId="6AC5E8FC" w14:textId="77777777" w:rsidR="009131E6" w:rsidRDefault="009131E6" w:rsidP="009131E6">
      <w:r>
        <w:t>2012-09-26T08:00:02.000Z Verbraucherfreundlicher Riestern. Kabinett beschließt heute Reform der umstrittenen privaten Altersvorsorge http://dasND.de/239759</w:t>
      </w:r>
    </w:p>
    <w:p w14:paraId="4587EA08" w14:textId="77777777" w:rsidR="009131E6" w:rsidRDefault="009131E6" w:rsidP="009131E6">
      <w:r>
        <w:t>2012-09-26T08:15:02.000Z Affäre um Berliner V-Mann und #NSU-Unterstützer: Opposition in der Hauptstadt fordert Offenlegung aller Akten http://dasND.de/239695</w:t>
      </w:r>
    </w:p>
    <w:p w14:paraId="0A2A10B2" w14:textId="77777777" w:rsidR="009131E6" w:rsidRDefault="009131E6" w:rsidP="009131E6">
      <w:r>
        <w:t>2012-09-25T12:50:46.000Z Und hier noch ein Bericht zu dem Treffen: http://jungewelt.de/2012/09-25/046.php…</w:t>
      </w:r>
    </w:p>
    <w:p w14:paraId="0ACF43B3" w14:textId="77777777" w:rsidR="009131E6" w:rsidRDefault="009131E6" w:rsidP="009131E6">
      <w:r>
        <w:t>2012-09-25T12:49:46.000Z Abschlusserklärung des Treffens zur Vernetzung der Gewerkschaftslinken: http://betriebundgewerkschaft.de/politik/erklaerungen-a-beschluesse/95-erklaerung-des-gewerkschaftspolitischen-ratschlags… #Gewerkschaft #Linke</w:t>
      </w:r>
    </w:p>
    <w:p w14:paraId="4C64E4FF" w14:textId="77777777" w:rsidR="009131E6" w:rsidRDefault="009131E6" w:rsidP="009131E6">
      <w:r>
        <w:t>2012-09-24T20:10:42.000Z Umfairteilen in Köln: Fotos von der heutigen Attac Banneraktion am Kölner Dom... http://fb.me/1IkBZxM7l</w:t>
      </w:r>
    </w:p>
    <w:p w14:paraId="55B1E29A" w14:textId="77777777" w:rsidR="009131E6" w:rsidRDefault="009131E6" w:rsidP="009131E6">
      <w:r>
        <w:t>2012-09-25T07:57:31.000Z Video: #Protestmarch 13.-18.9. #Thüringen http://vimeo.com/49806761 #asylstrike #Residenzpflicht #Erfurt #NazisrausProtestmarch 13.-18.9. ThüringenThis is "Protestmarch 13.-18.9. Thüringen" by Karawane Berlin on Vimeo, the home for high quality videos and the people who love them.vimeo.com</w:t>
      </w:r>
    </w:p>
    <w:p w14:paraId="244F113A" w14:textId="77777777" w:rsidR="009131E6" w:rsidRDefault="009131E6" w:rsidP="009131E6">
      <w:r>
        <w:t>2012-09-25T07:51:02.000Z Ohnmächtig. Standpunkt von Gabriele Oertel zu Angela #Merkel und die #NSU. http://dasND.de/239648</w:t>
      </w:r>
    </w:p>
    <w:p w14:paraId="0854AB66" w14:textId="77777777" w:rsidR="009131E6" w:rsidRDefault="009131E6" w:rsidP="009131E6">
      <w:r>
        <w:lastRenderedPageBreak/>
        <w:t>2012-09-24T14:04:39.000Z Tolle Aktion: Vor dem Nürnberger Opernball: DIE #LINKE fordert #umFAIRteilen! http://die-linke-nuernberg.de/nuernberg_fuerth/nuernberg_fuerth_news/detail/zurueck/aktuell-4d2e05fd64/artikel/vor-dem-nuernberger-opernball-die-linke-fordert-umfairteilen/…</w:t>
      </w:r>
    </w:p>
    <w:p w14:paraId="33402CEA" w14:textId="77777777" w:rsidR="009131E6" w:rsidRDefault="009131E6" w:rsidP="009131E6">
      <w:r>
        <w:t>2012-09-24T12:59:38.000Z Etwas verspätet mein #Reisebericht unserer Delegation nach Van/Wan (#Türkei/#Kurdistan) http://harald-weinberg.de/artikel/positionen/detail/zurueck/aktuell-ef36918aff/artikel/reise-harald-weinberg-und-marion-padua-stadtraetin-der-linken-liste-nuernberg-nach-vanwan-tuerke/…</w:t>
      </w:r>
    </w:p>
    <w:p w14:paraId="4007E413" w14:textId="77777777" w:rsidR="009131E6" w:rsidRDefault="009131E6" w:rsidP="009131E6">
      <w:r>
        <w:t>2012-09-22T16:16:43.000Z Ist die ganze Welt bald pleite? Zur aktuellen Staatsschulden- und Eurokrise. Argumente, Analysen, Debatten, Podcasts. http://bit.ly/Uizqz9</w:t>
      </w:r>
    </w:p>
    <w:p w14:paraId="09C5894B" w14:textId="77777777" w:rsidR="009131E6" w:rsidRDefault="009131E6" w:rsidP="009131E6">
      <w:r>
        <w:t>2012-09-23T23:02:42.000Z PM: 500 auf Gedenkdemo an #Hoyerswerda 1991 von pogrom91 und rassismus tötet! mit presse- und fotolinks PM: http://de.indymedia.org/2012/09/335339.shtml…</w:t>
      </w:r>
    </w:p>
    <w:p w14:paraId="7A30B44C" w14:textId="77777777" w:rsidR="009131E6" w:rsidRDefault="009131E6" w:rsidP="009131E6">
      <w:r>
        <w:t>2012-09-21T14:26:50.000Z Sahra Wagenknecht: Merkel macht sich mit falschen Zahlen zur Anwältin der Millionäre http://ow.ly/2siUeK</w:t>
      </w:r>
    </w:p>
    <w:p w14:paraId="3981AE56" w14:textId="77777777" w:rsidR="009131E6" w:rsidRDefault="009131E6" w:rsidP="009131E6">
      <w:r>
        <w:t>2012-09-21T11:38:33.000Z Situation in kurdischen Gebieten spitzt sich weiter zu! Deutliche Kriegsverbrechen des türkischen Militärs https://jungewelt.de/loginFailed.php?ref=/2012/09-21/020.php… #Kurdistan</w:t>
      </w:r>
    </w:p>
    <w:p w14:paraId="3F09F448" w14:textId="77777777" w:rsidR="009131E6" w:rsidRDefault="009131E6" w:rsidP="009131E6">
      <w:r>
        <w:t>2012-09-21T06:41:06.000Z umFAIRteilen: Termine http://umfairteilen.de/start/home/termine/#.UFwL_pRR-3I.twitter…</w:t>
      </w:r>
    </w:p>
    <w:p w14:paraId="7BED3C3A" w14:textId="77777777" w:rsidR="009131E6" w:rsidRDefault="009131E6" w:rsidP="009131E6">
      <w:r>
        <w:t>2012-09-21T10:10:31.000Z Umfairteilen Frankfurt am Main: Gestern war PK in Frankfurt. Zum Aktionstag am 29.09. werden u.a. Frank Bsirske... http://fb.me/1KRXMgOdC</w:t>
      </w:r>
    </w:p>
    <w:p w14:paraId="572C879D" w14:textId="77777777" w:rsidR="009131E6" w:rsidRDefault="009131E6" w:rsidP="009131E6">
      <w:r>
        <w:t>2012-09-21T09:15:02.000Z Reiche sollen blechen. #Umfairteilen startet Aktionen für Neuaufteilung des gesellschaftlichen Vermögens http://dasND.de/239257</w:t>
      </w:r>
    </w:p>
    <w:p w14:paraId="625B6654" w14:textId="77777777" w:rsidR="009131E6" w:rsidRDefault="009131E6" w:rsidP="009131E6">
      <w:r>
        <w:t>2012-09-20T14:03:03.000Z Kampeter (CDU) hält den von seine Regierung erstellten Armuts- &amp; Reichtumsbericht für »Linksrhetorik pur«. http://neues-deutschland.de/artikel/239177.html…</w:t>
      </w:r>
    </w:p>
    <w:p w14:paraId="67718B9D" w14:textId="77777777" w:rsidR="009131E6" w:rsidRDefault="009131E6" w:rsidP="009131E6">
      <w:r>
        <w:t>2012-09-20T14:00:35.000Z Die soziale Ungleichheit in Deutschland wächst, weil die Einkommen sich ungleich entwickeln. #umFAIRteilen https://facebook.com/photo.php?fbid=353185428105465&amp;set=a.353185391438802.82569.259429724147703&amp;type=1&amp;theater…</w:t>
      </w:r>
    </w:p>
    <w:p w14:paraId="0A0603D8" w14:textId="77777777" w:rsidR="009131E6" w:rsidRDefault="009131E6" w:rsidP="009131E6">
      <w:r>
        <w:t>2012-09-20T08:41:18.000Z WOW! Die Umfairteilen-Aktionskarte schaut schon richtig gut aus und es scheint, dass in vielen Städten Bündnisse... http://fb.me/RhXu62LX</w:t>
      </w:r>
    </w:p>
    <w:p w14:paraId="23CE27F9" w14:textId="77777777" w:rsidR="009131E6" w:rsidRDefault="009131E6" w:rsidP="009131E6">
      <w:r>
        <w:t>2012-09-20T10:53:24.000Z Nach Blockade von Naziaufmarsch in Potsdam: ver.di stellt sich hinter den Bürgermeister und sichert Blockierenden... http://fb.me/2j2UwhBlu</w:t>
      </w:r>
    </w:p>
    <w:p w14:paraId="36E03F45" w14:textId="77777777" w:rsidR="009131E6" w:rsidRDefault="009131E6" w:rsidP="009131E6">
      <w:r>
        <w:t>2012-09-20T07:36:29.000Z Hilal Sezgin in der #taz: »#Deutschland braucht eine zweite Entnazifizierung« http://taz.de/!101944/ #nazis #nsu #antifa</w:t>
      </w:r>
    </w:p>
    <w:p w14:paraId="53E7FC4D" w14:textId="77777777" w:rsidR="009131E6" w:rsidRDefault="009131E6" w:rsidP="009131E6">
      <w:r>
        <w:t>2012-09-20T07:40:21.000Z Weltkonferenz gegen Rassismus und Fremdenfeindlichkeit hat  http://goo.gl/jOi03 #fremdenfeindlichkeit #rassismus</w:t>
      </w:r>
    </w:p>
    <w:p w14:paraId="05C705B2" w14:textId="77777777" w:rsidR="009131E6" w:rsidRDefault="009131E6" w:rsidP="009131E6">
      <w:r>
        <w:t>2012-09-19T12:29:36.000Z Petra Pau: Verbunddatei klingt besser, als sie ist http://ow.ly/1mwExX</w:t>
      </w:r>
    </w:p>
    <w:p w14:paraId="3F322A79" w14:textId="77777777" w:rsidR="009131E6" w:rsidRDefault="009131E6" w:rsidP="009131E6">
      <w:r>
        <w:lastRenderedPageBreak/>
        <w:t>2012-09-19T14:46:48.000Z „Rückwärts-Demo“, am Donnerstag, den 20. September 2012, 10 Uhr, in Cottbus, Spree-GalerieDie Brandenburgische... http://fb.me/2dxbiR8h6</w:t>
      </w:r>
    </w:p>
    <w:p w14:paraId="02942F44" w14:textId="77777777" w:rsidR="009131E6" w:rsidRDefault="009131E6" w:rsidP="009131E6">
      <w:r>
        <w:t>2012-09-19T13:14:06.000Z Menschen mit hohen Einkommenleben länger - oder: Wer arm ist, stirbt früher. DIW-Studie http://bit.ly/T2AAkG</w:t>
      </w:r>
    </w:p>
    <w:p w14:paraId="09E5E5E0" w14:textId="77777777" w:rsidR="009131E6" w:rsidRDefault="009131E6" w:rsidP="009131E6">
      <w:r>
        <w:t>2012-09-19T13:29:49.000Z Türkische Polizei schießt mit Gasgranaten auf Demo mit kurdischen SchülerInnen. http://kurdistan.blogsport.de #Kurdistan</w:t>
      </w:r>
    </w:p>
    <w:p w14:paraId="53B06F42" w14:textId="77777777" w:rsidR="009131E6" w:rsidRDefault="009131E6" w:rsidP="009131E6">
      <w:r>
        <w:t>2012-09-19T12:27:49.000Z #KleineAnfrage zur Lärm- und Schadstoffbelastungen durch das Jagdgeschwader in Neuburger, Bayern. http://dip21.bundestag.de/dip21/btd/17/106/1710649.pdf…</w:t>
      </w:r>
    </w:p>
    <w:p w14:paraId="32A9203E" w14:textId="77777777" w:rsidR="009131E6" w:rsidRDefault="009131E6" w:rsidP="009131E6">
      <w:r>
        <w:t>2012-09-18T19:16:11.000Z steckt doch mehr hinter der neuen Partei der "Rechten"? http://publikative.org/2012/09/18/rieger-plante-angeblich-bereits-2008-npd-konkurrenz/…  #fb</w:t>
      </w:r>
    </w:p>
    <w:p w14:paraId="1D46BCF2" w14:textId="77777777" w:rsidR="009131E6" w:rsidRDefault="009131E6" w:rsidP="009131E6">
      <w:r>
        <w:t>2012-09-18T22:20:27.000Z Nazis stoppen in Stendal: Zum 29. September 2012, planen die NPD und sogenannte »Freien Kameradschaften«... http://tinyurl.com/99uekjw #Antifa</w:t>
      </w:r>
    </w:p>
    <w:p w14:paraId="3DCB6243" w14:textId="77777777" w:rsidR="009131E6" w:rsidRDefault="009131E6" w:rsidP="009131E6">
      <w:r>
        <w:t>2012-09-19T08:04:26.000Z Studie der Böckler-Stiftung: #Einkommensungleichheit in Deutschland ist Mitursache der #Eurokrise, http://heise.de/tp/Wachsende-Einkommensungleichheit-in-Deutschland-Mitursache-der-Eurokrise--/blogs/8/152806… #umFAIRteilen</w:t>
      </w:r>
    </w:p>
    <w:p w14:paraId="3E856FB8" w14:textId="77777777" w:rsidR="009131E6" w:rsidRDefault="009131E6" w:rsidP="009131E6">
      <w:r>
        <w:t>2012-09-18T18:34:10.000Z Auch bei der Einkommensentwicklung wurde die untere Hälfte abgehängt: Änderung der real verfügbaren... http://fb.me/1WvZqQSZa</w:t>
      </w:r>
    </w:p>
    <w:p w14:paraId="201BB558" w14:textId="77777777" w:rsidR="009131E6" w:rsidRDefault="009131E6" w:rsidP="009131E6">
      <w:r>
        <w:t>2012-09-18T15:20:03.000Z Der aktuelle Armuts- und Reichtumsbericht macht deutlich:Prekäre Beschäftigungsverhältnisse nehmen zu. Die... http://fb.me/1LPht4ZZR</w:t>
      </w:r>
    </w:p>
    <w:p w14:paraId="6208C017" w14:textId="77777777" w:rsidR="009131E6" w:rsidRDefault="009131E6" w:rsidP="009131E6">
      <w:r>
        <w:t>2012-09-18T19:26:01.000Z Kommentar: Zweck der Übung: Privater Reichtum in Deutschland http://bit.ly/S2TaaR</w:t>
      </w:r>
    </w:p>
    <w:p w14:paraId="04BE2B5E" w14:textId="77777777" w:rsidR="009131E6" w:rsidRDefault="009131E6" w:rsidP="009131E6">
      <w:r>
        <w:t>2012-09-19T07:15:02.000Z »Wär ich nicht arm, wärst Du nicht reich«*. #Armutsbericht zeigt ungleiche Vermögensverteilung http://dasND.de/239051</w:t>
      </w:r>
    </w:p>
    <w:p w14:paraId="0E92760A" w14:textId="77777777" w:rsidR="009131E6" w:rsidRDefault="009131E6" w:rsidP="009131E6">
      <w:r>
        <w:t>2012-09-18T14:56:51.000Z Armuts- und Reichtumsbericht: 10% gehören 53% des Vermögens, ärmere Hälfte besitzt nur 1% - Endlich #Umfairteilen http://heikehaensel.wordpress.com/2012/09/18/reichtumsbericht-endlich-umfairteilen/…</w:t>
      </w:r>
    </w:p>
    <w:p w14:paraId="23C71CA6" w14:textId="77777777" w:rsidR="009131E6" w:rsidRDefault="009131E6" w:rsidP="009131E6">
      <w:r>
        <w:t>2012-09-18T15:00:07.000Z Stadt #Frankfurt blockiert erneut #Blockupy. http://elo-forum.net/politik2/2012091863460.html…</w:t>
      </w:r>
    </w:p>
    <w:p w14:paraId="28A2DCEE" w14:textId="77777777" w:rsidR="009131E6" w:rsidRDefault="009131E6" w:rsidP="009131E6">
      <w:r>
        <w:t>2012-09-18T14:50:50.000Z Gutes Urteil! Stärkt den Zivilen Ungehorsam gegen rechts! RT @taz_news: Blockieren darf geübt werden http://dlvr.it/29qttH</w:t>
      </w:r>
    </w:p>
    <w:p w14:paraId="0B025B06" w14:textId="77777777" w:rsidR="009131E6" w:rsidRDefault="009131E6" w:rsidP="009131E6">
      <w:r>
        <w:t>2012-09-18T14:40:06.000Z Nazis greifen Flüchtlinge bei Demo vor Thoringer Landtag an. Diese wehren sich erfolgreich! Polizei überfordert. http://thueringer-allgemeine.de/startseite/detail/-/specific/Neonazis-und-Fluechtlinge-pruegeln-sich-bei-Demo-vor-dem-Landtag-in-Erfurt-822054256#.UFhXkPSr2B8.facebook…</w:t>
      </w:r>
    </w:p>
    <w:p w14:paraId="746AB05F" w14:textId="77777777" w:rsidR="009131E6" w:rsidRDefault="009131E6" w:rsidP="009131E6">
      <w:r>
        <w:t>2012-09-13T17:21:10.000Z #kopfpauschale muss weg, ganz einfach!</w:t>
      </w:r>
    </w:p>
    <w:p w14:paraId="3BFD1962" w14:textId="77777777" w:rsidR="009131E6" w:rsidRDefault="009131E6" w:rsidP="009131E6">
      <w:r>
        <w:t xml:space="preserve">2012-09-13T14:44:21.000Z meine Rede gestern im Bundestag gegen #Praxisgebühr, für eine solidarische #Gesundheitspolitik:Harald Weinberg, DIE LINKE: Für eine solidarische Gesundheitspolitik11.09.2012 -- Die Gesundheitspolitik der schwarz-gelben Bundesregierung </w:t>
      </w:r>
      <w:r>
        <w:lastRenderedPageBreak/>
        <w:t>verschärft den unsozialen Kurs ihrer Vorgänger. Die schwarz-gelben Kopfpauschalen sin...youtube.com</w:t>
      </w:r>
    </w:p>
    <w:p w14:paraId="77C39B97" w14:textId="77777777" w:rsidR="009131E6" w:rsidRDefault="009131E6" w:rsidP="009131E6">
      <w:r>
        <w:t>2012-09-11T11:25:38.000Z Ich bin jetzt im bundestag und rede heute</w:t>
      </w:r>
    </w:p>
    <w:p w14:paraId="2634EBA4" w14:textId="77777777" w:rsidR="009131E6" w:rsidRDefault="009131E6" w:rsidP="009131E6">
      <w:r>
        <w:t>2012-09-11T10:07:09.000Z Haushaltswoche im Bundestag: Nur gut, dass es vermutlich der letzte Haushalt dieser schwarz-gelben Regierungstruppe ist.</w:t>
      </w:r>
    </w:p>
    <w:p w14:paraId="5740A8C0" w14:textId="77777777" w:rsidR="009131E6" w:rsidRDefault="009131E6" w:rsidP="009131E6">
      <w:r>
        <w:t>2012-09-11T10:06:35.000Z Heute beginnt im Bundestag die Märchenstunde zum Haushalt 2013. Durch die Krise ist bald eh alles Makulatur</w:t>
      </w:r>
    </w:p>
    <w:p w14:paraId="6696B41A" w14:textId="77777777" w:rsidR="009131E6" w:rsidRDefault="009131E6" w:rsidP="009131E6">
      <w:r>
        <w:t>2012-09-11T10:04:56.000Z hier nochmal unser video gegen das #Fiskalpakt - so wird die #EUKrise nur verschärft:Brandbeschleuniger Fiskalpakt: Wie Kürzungspolitik die Eurokrise...2008 begann die größte Finanzkrise seit dem Zweiten Weltkrieg. Die Spekulationsblase der internationalen Immobilienmärkte platzte. Viele Banken standen vor d...youtube.com</w:t>
      </w:r>
    </w:p>
    <w:p w14:paraId="3E8827EE" w14:textId="77777777" w:rsidR="009131E6" w:rsidRDefault="009131E6" w:rsidP="009131E6">
      <w:r>
        <w:t>2012-09-08T17:23:14.000Z #Video: Call for #Refugee Protestmarch #Würzburg #Berlin http://vimeo.com/48746251 via @AsylBerlin #Flüchtlingstreik #asylstrike #asylmarsch</w:t>
      </w:r>
    </w:p>
    <w:p w14:paraId="0870B12D" w14:textId="77777777" w:rsidR="009131E6" w:rsidRDefault="009131E6" w:rsidP="009131E6">
      <w:r>
        <w:t>2012-09-10T14:19:53.000Z #Asylmarsch Route: https://maps.google.de/maps?saddr=W%C3%BCrzburg&amp;daddr=Schweinfurt+to%3APf%C3%A4ndhausen+to%3AM%C3%BCnnerstadt+to%3ASalz+to%3ABad+Neustadt+to%3AOberstreu+to%3AMeiningen+to%3AUtendorf+to%3ASchmalkalden+to%3AGeorgenthal%2FTh%C3%BCringer+Wald+to%3AGotha+to%3AGamst%C3%A4dt+to%3AErfurt+to%3AWeimar+to%3AApolda+to%3AGro%C3%9Fheringen+to%3AWei%C3%9Fenfels+to%3AL%C3%BCtzen+to%3ALeipzig+to%3ABad+D%C3%BCben+to%3ABeelitz+to%3ASeddin+to%3APotsdam+to%3ABerlin&amp;hl=de&amp;ie=UTF8&amp;sll=51.15538%2C11.680025&amp;sspn=4.086081%2C12.480469&amp;geocode=FWvC9wIdI-GXACnZTdoSIJCiRzGgCWLwKLcdBA%3BFbWw-wIdn--bACmNQ2k_kPeiRzGQCWLwKLcdBA%3BFWkL_AId4O6bACm9tXn5LviiRzFrfr-yPwdZ_w%3BFYm3_gId6o2bACmlTqfAiwGjRzGADGLwKLcdBA%3BFWuh_wIdAcmbACnvtcePkwOjRzHgDmLwKLcdBA%3BFVre_wIdu66bAClpof_zZwSjRzGADWLwKLcdBA%3BFSEYAQMdyPucACnZLUborAijRzGgDmLwKLcdBA%3BFViyAwMdRfueACmB02ZFF3WjRzEM62Z2NOdESg%3BFdU4BAMd_UefACnXHHK-wnWjRzEgYDV0wY4gBA%3BFT36BQMdYIefAClVX6qNJHijRzFQXzV0wY4gBA%3BFTSiBwMdZ7aiACl7U1om1oajRzFXntZkMTnBXw%3BFWdjCQMdKGmjACmty1OtAXykRzFAYjV0wY4gBA%3BFbxvCQMdARSmACk3Q236G3GkRzGgkQsKxI4gCg%3BFUD3CQMdeE2oAClx1liDhXKkRzEA…</w:t>
      </w:r>
    </w:p>
    <w:p w14:paraId="6649CB69" w14:textId="77777777" w:rsidR="009131E6" w:rsidRDefault="009131E6" w:rsidP="009131E6">
      <w:r>
        <w:t>2012-09-07T13:12:32.000Z Ursachen von Altersarmut bekämpfen: #Mindestlohn, lebensstandardsichernde Rente, Mindestrente und #UmFAIRteilen!Von der Leyens NebelkerzenAnlässlich des zehnten „Geburtstages“ der Vorstellung der Hartz-Reformen behauptete Arbeitsministerin Ursula von der Leyen, dass diese Reformen „nicht mehr Armut, sondern mehr Cha…heikehaensel.wordpress.com</w:t>
      </w:r>
    </w:p>
    <w:p w14:paraId="380D6099" w14:textId="77777777" w:rsidR="009131E6" w:rsidRDefault="009131E6" w:rsidP="009131E6">
      <w:r>
        <w:t>2012-09-07T13:30:35.000Z Kulturdienstleistungen nicht als Ware behandeln  http://goo.gl/lBZqz #kultur</w:t>
      </w:r>
    </w:p>
    <w:p w14:paraId="743FA52C" w14:textId="77777777" w:rsidR="009131E6" w:rsidRDefault="009131E6" w:rsidP="009131E6">
      <w:r>
        <w:t>2012-09-06T14:36:40.000Z Verdi: Deutschlands exportüberschüsse sind Teil der europäische #Krise #EU #Eukrise http://verdi.de/themen/nachrichten/++co++b4d3a190-f1de-11e1-4bf3-52540059119e/Wirtschaftspolitik-aktuell-zum-Herunterladen.pdf…</w:t>
      </w:r>
    </w:p>
    <w:p w14:paraId="48B06FC9" w14:textId="77777777" w:rsidR="009131E6" w:rsidRDefault="009131E6" w:rsidP="009131E6">
      <w:r>
        <w:t>2012-09-05T15:09:06.000Z Krankenkassen: Überschüsse für die Abschaffung der #praxisgebühr nutzen. Meine pressemitteilung : http://linksfraktion.de/pressemitteilungen…</w:t>
      </w:r>
    </w:p>
    <w:p w14:paraId="33BD53F4" w14:textId="77777777" w:rsidR="009131E6" w:rsidRDefault="009131E6" w:rsidP="009131E6">
      <w:r>
        <w:t>2012-09-05T15:07:34.000Z Krankenkassen:  http://linksfraktion.de/pressemitteilungen…</w:t>
      </w:r>
    </w:p>
    <w:p w14:paraId="014A7AA1" w14:textId="77777777" w:rsidR="009131E6" w:rsidRDefault="009131E6" w:rsidP="009131E6">
      <w:r>
        <w:lastRenderedPageBreak/>
        <w:t>2012-08-31T13:30:53.000Z Ärztehonorare schlecht verteilt! &gt;  http://bit.ly/OCcd68 #Gesundheit</w:t>
      </w:r>
    </w:p>
    <w:p w14:paraId="214F34CD" w14:textId="77777777" w:rsidR="009131E6" w:rsidRDefault="009131E6" w:rsidP="009131E6">
      <w:r>
        <w:t>2012-08-31T13:28:38.000Z Lufthansa muss sich von #Leiharbeit verabschieden &gt; http://bit.ly/OCbB0k</w:t>
      </w:r>
    </w:p>
    <w:p w14:paraId="76A96CCB" w14:textId="77777777" w:rsidR="009131E6" w:rsidRDefault="009131E6" w:rsidP="009131E6">
      <w:r>
        <w:t>2012-08-31T11:45:17.000Z #Waffenexporte stoppen! - Video der Fraktion DIE #LINKE im #Bundestag http://youtube.com/watch?v=CJXoqhyvDN0… #Rüstung #Krieg #Antikriegstag #Weltfriedenstag</w:t>
      </w:r>
    </w:p>
    <w:p w14:paraId="5CBFA8A9" w14:textId="77777777" w:rsidR="009131E6" w:rsidRDefault="009131E6" w:rsidP="009131E6">
      <w:r>
        <w:t>2012-08-31T12:52:30.000Z Korrektur: RT @HaraldWeinberg: In Nürnberg"Tatort #Kurdistan" ab 13:30 h am Aufseßplatz !</w:t>
      </w:r>
    </w:p>
    <w:p w14:paraId="3FB635D5" w14:textId="77777777" w:rsidR="009131E6" w:rsidRDefault="009131E6" w:rsidP="009131E6">
      <w:r>
        <w:t>2012-08-31T12:48:32.000Z Morgen ist #Antikriegstag: In Nürnberg gibt es Aktionen ab 11h vor der Lorenzkirche / zum Thema "Tatort #Kurdistan" ab 14h am weißen Turm</w:t>
      </w:r>
    </w:p>
    <w:p w14:paraId="4C3C0F6F" w14:textId="77777777" w:rsidR="009131E6" w:rsidRDefault="009131E6" w:rsidP="009131E6">
      <w:r>
        <w:t>2012-08-30T11:33:07.000Z RT @AndrejHunko: #Türkei #Kurdistan: 3.777 Kinder wurden in den letzten sieben Jahren verurteilt &gt;&gt; http://bit.ly/NE6TOQ</w:t>
      </w:r>
    </w:p>
    <w:p w14:paraId="3728F41C" w14:textId="77777777" w:rsidR="009131E6" w:rsidRDefault="009131E6" w:rsidP="009131E6">
      <w:r>
        <w:t>2012-08-30T10:49:43.000Z #Jugendarmut und #Gesundheit - Tagung am 20.9. in Hamburg von der Heinrich @boell_stiftung &gt;&gt; http://bit.ly/SUByhm</w:t>
      </w:r>
    </w:p>
    <w:p w14:paraId="3929A765" w14:textId="77777777" w:rsidR="009131E6" w:rsidRDefault="009131E6" w:rsidP="009131E6">
      <w:r>
        <w:t>2012-08-30T10:27:03.000Z Kommentar Gesetz zur Sterbehilfe: Es gibt keine Pflicht zu leben http://dlvr.it/24Vktv</w:t>
      </w:r>
    </w:p>
    <w:p w14:paraId="0E07A3A3" w14:textId="77777777" w:rsidR="009131E6" w:rsidRDefault="009131E6" w:rsidP="009131E6">
      <w:r>
        <w:t>2012-08-29T12:57:57.000Z Kampagne Tatort #Kurdistan: am 1.9. &gt; 13:30h &gt; Kundgebung &gt; Aufseßplatz / Nürnberg mehr infos unter http://bit.ly/O2Fnfk #antimilitarismus</w:t>
      </w:r>
    </w:p>
    <w:p w14:paraId="561D64CD" w14:textId="77777777" w:rsidR="009131E6" w:rsidRDefault="009131E6" w:rsidP="009131E6">
      <w:r>
        <w:t>2012-08-29T12:48:37.000Z Solidarität mit den streikenden #Flüchtlingen in Deutschland !  http://on.fb.me/O2DVK0</w:t>
      </w:r>
    </w:p>
    <w:p w14:paraId="40B0FC57" w14:textId="77777777" w:rsidR="009131E6" w:rsidRDefault="009131E6" w:rsidP="009131E6">
      <w:r>
        <w:t>2012-08-29T12:27:30.000Z Matthias Birkwald: Wer den Rentenbeitrag senkt, nimmt Altersarmut in Kauf http://ow.ly/1mbNXg</w:t>
      </w:r>
    </w:p>
    <w:p w14:paraId="60CD76B6" w14:textId="77777777" w:rsidR="009131E6" w:rsidRDefault="009131E6" w:rsidP="009131E6">
      <w:r>
        <w:t>2012-08-28T10:06:15.000Z Gedenken in Deutschland: Wer nicht die richtige Hautfarbe hat, kommt auch mit Einladung nicht rein. #Lichtenhagen http://youtu.be/5EYtYwUOOqo</w:t>
      </w:r>
    </w:p>
    <w:p w14:paraId="45500D8B" w14:textId="77777777" w:rsidR="009131E6" w:rsidRDefault="009131E6" w:rsidP="009131E6">
      <w:r>
        <w:t>2012-08-28T10:47:43.000Z Mehr Kontrolle, mehr Transparenz. Staatlichen Aufsicht für mehr Licht im #Transplantation sgeschehen! @ndaktuell:  http://dasND.de/236753</w:t>
      </w:r>
    </w:p>
    <w:p w14:paraId="2B2456C7" w14:textId="77777777" w:rsidR="009131E6" w:rsidRDefault="009131E6" w:rsidP="009131E6">
      <w:r>
        <w:t>2012-08-28T09:48:18.000Z #Syrien #Flüchtlinge: PRO ASYL fordert Öffnung der syrisch-türkischen Grenze und Aufnahmeprogramm http://is.gd/MuLimM</w:t>
      </w:r>
    </w:p>
    <w:p w14:paraId="2C21DC7F" w14:textId="77777777" w:rsidR="009131E6" w:rsidRDefault="009131E6" w:rsidP="009131E6">
      <w:r>
        <w:t>2012-08-27T12:40:06.000Z Bedingungsloses #Grundeinkommen: Kongress mit internationalen Aktivist/innen. 14.-16.9. bei München http://ow.ly/d1j5a  #bge #Existenzgeld</w:t>
      </w:r>
    </w:p>
    <w:p w14:paraId="2A14C390" w14:textId="77777777" w:rsidR="009131E6" w:rsidRDefault="009131E6" w:rsidP="009131E6">
      <w:r>
        <w:t>2012-08-27T13:15:46.000Z "warum sind die Menschen in Dtl. so gleichgültig ggü. dem Unrecht das in #Kurdistan geschieht" fragen uns kurdischen Journalist*innen in Van</w:t>
      </w:r>
    </w:p>
    <w:p w14:paraId="799F3377" w14:textId="77777777" w:rsidR="009131E6" w:rsidRDefault="009131E6" w:rsidP="009131E6">
      <w:r>
        <w:t>2012-08-27T12:33:51.000Z 29.400 € (Jahresgehalt durchschnittlich Beschäftigten) vs. 17,5 Mio. €  (Jahresgehalt Vorstandschef der Volkswagen AG) http://bit.ly/SI83xH</w:t>
      </w:r>
    </w:p>
    <w:p w14:paraId="6B86595C" w14:textId="77777777" w:rsidR="009131E6" w:rsidRDefault="009131E6" w:rsidP="009131E6">
      <w:r>
        <w:t>2012-08-24T12:26:59.000Z Sahra Wagenknecht: Griechenland hilft nur noch Schuldenschnitt und Vermögensabgabe http://ow.ly/1m7a7a</w:t>
      </w:r>
    </w:p>
    <w:p w14:paraId="1C1F0573" w14:textId="77777777" w:rsidR="009131E6" w:rsidRDefault="009131E6" w:rsidP="009131E6">
      <w:r>
        <w:t>2012-08-24T11:58:45.000Z Keine deutschen Panzer für Indonesien! Stoppt den #Waffenhandel! http://bit.ly/P7mrjO #antimilitarismus</w:t>
      </w:r>
    </w:p>
    <w:p w14:paraId="6D20DD53" w14:textId="77777777" w:rsidR="009131E6" w:rsidRDefault="009131E6" w:rsidP="009131E6">
      <w:r>
        <w:lastRenderedPageBreak/>
        <w:t>2012-08-24T10:29:43.000Z bin gerade in Van/#Kurdistan angekommen &gt; unerwartet warm hier...</w:t>
      </w:r>
    </w:p>
    <w:p w14:paraId="20D79D1C" w14:textId="77777777" w:rsidR="009131E6" w:rsidRDefault="009131E6" w:rsidP="009131E6">
      <w:r>
        <w:t>2012-08-24T10:22:28.000Z 34 Menschen gestorben, 78 teils lebensgefährlich verletzt; Hintergrundinfos zum Massaker an Minenarbeitern, Südafrika: http://labournet.de/internationales/suedafrika/nachmarikana.html…</w:t>
      </w:r>
    </w:p>
    <w:p w14:paraId="0AB2FAA4" w14:textId="77777777" w:rsidR="009131E6" w:rsidRDefault="009131E6" w:rsidP="009131E6">
      <w:r>
        <w:t>2012-08-23T14:43:48.000Z "Es ist ein Skandal, dass die öffentlichen #Haushalt e auf dem Rücken der Bevölkerung saniert werden" von @SWagenknecht http://bit.ly/NnpRJx</w:t>
      </w:r>
    </w:p>
    <w:p w14:paraId="0F46134A" w14:textId="77777777" w:rsidR="009131E6" w:rsidRDefault="009131E6" w:rsidP="009131E6">
      <w:r>
        <w:t>2012-08-23T13:34:12.000Z Nach dem Lohnskandal auf der LVR-Baustelle am Uni-Klinikum Essen http://bit.ly/P3nHoe #linke #nrw</w:t>
      </w:r>
    </w:p>
    <w:p w14:paraId="0E5EA9B8" w14:textId="77777777" w:rsidR="009131E6" w:rsidRDefault="009131E6" w:rsidP="009131E6">
      <w:r>
        <w:t>2012-08-23T13:27:21.000Z gute Doku zum Thema #Armut: http://bit.ly/PzySnf  und: lustiges Video von oxfam zur #finanztransaktionssteuer: http://bit.ly/TRflPv</w:t>
      </w:r>
    </w:p>
    <w:p w14:paraId="60A1B549" w14:textId="77777777" w:rsidR="009131E6" w:rsidRDefault="009131E6" w:rsidP="009131E6">
      <w:r>
        <w:t>2012-08-23T13:22:27.000Z #Arzneimittel sind keine Konsumgüter !! PM von Martina Bunge: http://bit.ly/OymXUN #gesundheit</w:t>
      </w:r>
    </w:p>
    <w:p w14:paraId="36B48943" w14:textId="77777777" w:rsidR="009131E6" w:rsidRDefault="009131E6" w:rsidP="009131E6">
      <w:r>
        <w:t>2012-08-23T12:29:50.000Z Ernte in den USA fällt mies aus, global wird #Nahrung teuer, Spekulanten sahnen ab: 4 Perspektiven auf ein Problem.Globale Folgen der Ernteausfälle: Die Dürre-ProfiteureDie Ernte in den USA fällt mies aus, global wird Nahrung teuer, Spekulanten sahnen ab: 4 Perspektiven auf ein Problem.taz.de</w:t>
      </w:r>
    </w:p>
    <w:p w14:paraId="47029DB7" w14:textId="77777777" w:rsidR="009131E6" w:rsidRDefault="009131E6" w:rsidP="009131E6">
      <w:r>
        <w:t>2012-08-23T12:45:28.000Z Entlassungen und Lohnkürzungen beim Rüsselsheimer Autohersteller geplant  http://goo.gl/YJ5Gs #opel #entlassung</w:t>
      </w:r>
    </w:p>
    <w:p w14:paraId="4A694F2B" w14:textId="77777777" w:rsidR="009131E6" w:rsidRDefault="009131E6" w:rsidP="009131E6">
      <w:r>
        <w:t>2012-08-23T13:12:36.000Z Was haltet ihr von der Kampagne #umFAIRteilen und dem Ziel große Vermögen stärker zu besteuern? https://facebook.com/questions/423676251013042/…</w:t>
      </w:r>
    </w:p>
    <w:p w14:paraId="450F0EB8" w14:textId="77777777" w:rsidR="009131E6" w:rsidRDefault="009131E6" w:rsidP="009131E6">
      <w:r>
        <w:t>2012-08-22T12:45:12.000Z Büren mit über 300 Haftplätzen größte Abschiebegefängnis Deutschlands - SCHLUSS DAMIT! Demo 8.9. um 12:00 Uhr http://schlussdamit.blogsport.de/aufruf/kurzaufruf-auf-deutsch/… #Antira</w:t>
      </w:r>
    </w:p>
    <w:p w14:paraId="6DB48A79" w14:textId="77777777" w:rsidR="009131E6" w:rsidRDefault="009131E6" w:rsidP="009131E6">
      <w:r>
        <w:t>2012-08-22T12:27:24.000Z Martina Bunge: Bahr springt zu kurz bei Krebsregister http://ow.ly/1m5gFB</w:t>
      </w:r>
    </w:p>
    <w:p w14:paraId="423137CC" w14:textId="77777777" w:rsidR="009131E6" w:rsidRDefault="009131E6" w:rsidP="009131E6">
      <w:r>
        <w:t>2012-08-21T12:04:40.000Z Landesregierung in #Niedersachsen muss #Krankenhausversorgung verbesern. Vielen Krankenhäusern droht die Schließung! http://herbert-behrens.de</w:t>
      </w:r>
    </w:p>
    <w:p w14:paraId="7536600D" w14:textId="77777777" w:rsidR="009131E6" w:rsidRDefault="009131E6" w:rsidP="009131E6">
      <w:r>
        <w:t>2012-08-21T12:37:34.000Z Fernsehtipp: Maischberger Thema #Umverteilen mit @SWagenknecht, Pirat Ponader, Roßmann u.a, 22.45h ARD http://daserste.de/unterhaltung/talk/menschen-bei-maischberger/sendung/2012/reiche-zur-kasse-100.html… #Umfairteilen</w:t>
      </w:r>
    </w:p>
    <w:p w14:paraId="420FD5D9" w14:textId="77777777" w:rsidR="009131E6" w:rsidRDefault="009131E6" w:rsidP="009131E6">
      <w:r>
        <w:t>2012-08-20T14:41:40.000Z 3,789 Millionen Erwerbslose im August  http://goo.gl/j3zhL #arbeitslose #arbeit #armut</w:t>
      </w:r>
    </w:p>
    <w:p w14:paraId="748BBADF" w14:textId="77777777" w:rsidR="009131E6" w:rsidRDefault="009131E6" w:rsidP="009131E6">
      <w:r>
        <w:t>2012-08-20T12:35:26.000Z Der Koordinator der andalusischen SAT in Sevilla erklärt, wie die Gewerkschaft gegen die Folgen der Krise kämpft http://bit.ly/PqDonS</w:t>
      </w:r>
    </w:p>
    <w:p w14:paraId="2F8D036F" w14:textId="77777777" w:rsidR="009131E6" w:rsidRDefault="009131E6" w:rsidP="009131E6">
      <w:r>
        <w:t>2012-08-19T22:08:06.000Z Assange Rede - Botschaft Ecuador in London - deutsch RT 19.8.12 http://youtu.be/rN9pNxy4uyQ #Assange #Wikileaks #USA  #Ecuador...</w:t>
      </w:r>
    </w:p>
    <w:p w14:paraId="4FC98E11" w14:textId="77777777" w:rsidR="009131E6" w:rsidRDefault="009131E6" w:rsidP="009131E6">
      <w:r>
        <w:t>2012-08-20T11:48:12.000Z das Umfairteilen Mobi video ist da &gt;&gt; spread it! http://bit.ly/NbCNbh</w:t>
      </w:r>
    </w:p>
    <w:p w14:paraId="025C0CBA" w14:textId="77777777" w:rsidR="009131E6" w:rsidRDefault="009131E6" w:rsidP="009131E6">
      <w:r>
        <w:lastRenderedPageBreak/>
        <w:t>2012-08-20T11:02:52.000Z die traurigen Resultate von 15 Jahren Deregulierung des Arbeitsmarkts: Ausufernde Arbeitszeiten machen krank. &gt;&gt; http://bit.ly/NSjlwl</w:t>
      </w:r>
    </w:p>
    <w:p w14:paraId="2060FA4A" w14:textId="77777777" w:rsidR="009131E6" w:rsidRDefault="009131E6" w:rsidP="009131E6">
      <w:r>
        <w:t>2012-08-20T10:37:43.000Z Solidarität mit den streikenden #Flüchtlingen in Würzburg, Regensburg, Düsseldorf, ... überall!  &gt; grüsse aus nürnberg http://bit.ly/NSfcIR</w:t>
      </w:r>
    </w:p>
    <w:p w14:paraId="436E9DA3" w14:textId="77777777" w:rsidR="009131E6" w:rsidRDefault="009131E6" w:rsidP="009131E6">
      <w:r>
        <w:t>2012-08-20T09:15:58.000Z Beschäftigte der #Computer Bild wehren sich gegen Outsourcing in tariflose Springer-Tochtergesellschaft. http://bit.ly/MGAziq #ver.di</w:t>
      </w:r>
    </w:p>
    <w:p w14:paraId="05A23BE7" w14:textId="77777777" w:rsidR="009131E6" w:rsidRDefault="009131E6" w:rsidP="009131E6">
      <w:r>
        <w:t>2012-08-20T10:15:43.000Z Mobi-Video für den #UmFAIRteilen-Aktionstag am 29.9. http://youtube.com/watch?v=4lYqW6UraIM… #Armut #Reichtum #umverteilen #Finanzkrise</w:t>
      </w:r>
    </w:p>
    <w:p w14:paraId="3BE0BD8C" w14:textId="77777777" w:rsidR="009131E6" w:rsidRDefault="009131E6" w:rsidP="009131E6">
      <w:r>
        <w:t>2012-08-16T10:41:37.000Z Altersgerechtes Arbeiten - flexibler Ausstieg: Die IG Metall hat Betriebsräte befragt: Betriebe verschlafen demo... http://bit.ly/NI55of</w:t>
      </w:r>
    </w:p>
    <w:p w14:paraId="37D47947" w14:textId="77777777" w:rsidR="009131E6" w:rsidRDefault="009131E6" w:rsidP="009131E6">
      <w:r>
        <w:t>2012-08-16T10:44:01.000Z Gute Arbeit für Menschen mit Behinderung: „Die Teilhabe am Arbeitsleben ist ein entscheidender Faktor für... http://bit.ly/PrJnd9 #linke</w:t>
      </w:r>
    </w:p>
    <w:p w14:paraId="6D3D7554" w14:textId="77777777" w:rsidR="009131E6" w:rsidRDefault="009131E6" w:rsidP="009131E6">
      <w:r>
        <w:t>2012-08-15T12:01:17.000Z heute.de: Zu wenig Hartz-Schulhilfe beklagt http://bit.ly/Pk1e41</w:t>
      </w:r>
    </w:p>
    <w:p w14:paraId="69CAFDDE" w14:textId="77777777" w:rsidR="009131E6" w:rsidRDefault="009131E6" w:rsidP="009131E6">
      <w:r>
        <w:t>2012-08-15T12:04:50.000Z Koalitionsinterner Renten-Kuhhandel. Zuschussrente und Senkung des Beitragssatzes schützen nicht vor #Altersarmut http://bit.ly/PXS1uE</w:t>
      </w:r>
    </w:p>
    <w:p w14:paraId="2B7A0C49" w14:textId="77777777" w:rsidR="009131E6" w:rsidRDefault="009131E6" w:rsidP="009131E6">
      <w:r>
        <w:t>2012-08-15T11:31:24.000Z Wie das Spardiktat in #Griechenland wirkt: »In den Kliniken fehlt es an allem« #eurokrise #gesundheit http://jungewelt.de/2012/08-15/039.php…</w:t>
      </w:r>
    </w:p>
    <w:p w14:paraId="04360FCF" w14:textId="77777777" w:rsidR="009131E6" w:rsidRDefault="009131E6" w:rsidP="009131E6">
      <w:r>
        <w:t>2012-08-15T10:58:08.000Z Zuschussrente und Senkung des Beitragssatzes sind rentenpolitisch grundfalsch und verstärken Altersarmut&gt; http://bit.ly/N2S5ZS #Rente</w:t>
      </w:r>
    </w:p>
    <w:p w14:paraId="29093006" w14:textId="77777777" w:rsidR="009131E6" w:rsidRDefault="009131E6" w:rsidP="009131E6">
      <w:r>
        <w:t>2012-08-14T12:51:03.000Z "Wer Kürzungsdiktate sät, wird eine Rezession ernten" http://bit.ly/QZSz86 &gt;&gt; von @SWagenknecht</w:t>
      </w:r>
    </w:p>
    <w:p w14:paraId="60841604" w14:textId="77777777" w:rsidR="009131E6" w:rsidRDefault="009131E6" w:rsidP="009131E6">
      <w:r>
        <w:t>2012-08-14T06:58:07.000Z Asklepios-Klinik auf Sylt: Für Streikbrecher ist Geld da, für ordentliche Löhne nicht. http://bit.ly/RJZx0O</w:t>
      </w:r>
    </w:p>
    <w:p w14:paraId="464D8E5D" w14:textId="77777777" w:rsidR="009131E6" w:rsidRDefault="009131E6" w:rsidP="009131E6">
      <w:r>
        <w:t>2012-08-13T11:40:43.000Z Schlechte Arbeitsbedingungen bei NETTO!?WIR KÄMPFEN! http://fb.me/1ltCgOKhs</w:t>
      </w:r>
    </w:p>
    <w:p w14:paraId="285B69BE" w14:textId="77777777" w:rsidR="009131E6" w:rsidRDefault="009131E6" w:rsidP="009131E6">
      <w:r>
        <w:t>2012-08-14T10:01:04.000Z [taz] Ehemalige #Schlecker-Mitarbeiterinnen wollen Genossenschaft gründen http://j.mp/QxniFp</w:t>
      </w:r>
    </w:p>
    <w:p w14:paraId="55F45D56" w14:textId="77777777" w:rsidR="009131E6" w:rsidRDefault="009131E6" w:rsidP="009131E6">
      <w:r>
        <w:t>2012-08-14T11:06:35.000Z "Die schwarz-gelbe Regierung wird als Totalversagerin in die Geschichtsbücher zur #Rentenpolitik eingehen“ &gt; http://bit.ly/NAb3ri</w:t>
      </w:r>
    </w:p>
    <w:p w14:paraId="1AAD98BE" w14:textId="77777777" w:rsidR="009131E6" w:rsidRDefault="009131E6" w:rsidP="009131E6">
      <w:r>
        <w:t>2012-08-13T12:02:34.000Z Zuschussrente ist nur Scheinlösung. Stattdessen Mindestrente in Höhe von 900 €! http://dipbt.bundestag.de/dip21/btd/17/084/1708481.pdf… #Rente #Senioren #Alterarmut</w:t>
      </w:r>
    </w:p>
    <w:p w14:paraId="10C9651A" w14:textId="77777777" w:rsidR="009131E6" w:rsidRDefault="009131E6" w:rsidP="009131E6">
      <w:r>
        <w:t>2012-08-13T13:28:50.000Z Praxisgebühr war von anfang an eine schlechte idee: http://bit.ly/NtXQUp</w:t>
      </w:r>
    </w:p>
    <w:p w14:paraId="19385324" w14:textId="77777777" w:rsidR="009131E6" w:rsidRDefault="009131E6" w:rsidP="009131E6">
      <w:r>
        <w:t>2012-08-13T12:43:20.000Z für den Kalender: 9.9./10-19h Tag der Ein- und Ausblicke im Bundestag &gt; ich selbst:16-18h: @infostand der Linksfraktion:http://bit.ly/NxLzKZ</w:t>
      </w:r>
    </w:p>
    <w:p w14:paraId="20DA4480" w14:textId="77777777" w:rsidR="009131E6" w:rsidRDefault="009131E6" w:rsidP="009131E6">
      <w:r>
        <w:lastRenderedPageBreak/>
        <w:t>2012-08-10T14:12:52.000Z Zwei Kommentare zur skandlösen Beförderung von Oberst Klein, verantwortlich für Tötung von 140 Zivilisten in #Kundus http://ag-friedensforschung.de/themen/Bundeswehr/kundus12.html…</w:t>
      </w:r>
    </w:p>
    <w:p w14:paraId="7082B3B8" w14:textId="77777777" w:rsidR="009131E6" w:rsidRDefault="009131E6" w:rsidP="009131E6">
      <w:r>
        <w:t>2012-08-10T15:04:18.000Z Umweltverband verlangt wegen Gesundheitsgefahren Änderung des Chemikalienrechts  http://goo.gl/CYKO3 #chemikalien #arzneimittel</w:t>
      </w:r>
    </w:p>
    <w:p w14:paraId="61359626" w14:textId="77777777" w:rsidR="009131E6" w:rsidRDefault="009131E6" w:rsidP="009131E6">
      <w:r>
        <w:t>2012-08-09T13:23:04.000Z Krisensitzung zum Organspende-Skandal: Mehr Augen sehen mehr als wenige http://dlvr.it/1zJB7x</w:t>
      </w:r>
    </w:p>
    <w:p w14:paraId="5FCE16D4" w14:textId="77777777" w:rsidR="009131E6" w:rsidRDefault="009131E6" w:rsidP="009131E6">
      <w:r>
        <w:t>2012-08-09T13:30:53.000Z Tarifkonflikt bei #Sparkassen-Callcenter: Arbeitgeber drohen mit Jobbau bei Anhebung der Gehälter. Protest in HannoverTarifkonflikt bei Sparkassen-Callcenter: ver.di weist Arbeitgeberdrohung zurück – Protest in...Kunden des bundesweiten Sparkassen-Callcenters S-Direkt müssen auch in den kommenden Tagen mit Verzögerungen rechnen: Eine schnelle Lösung des Tarifkonflikts ist nach Ansicht der Vereinten Dienstle...verdi.de</w:t>
      </w:r>
    </w:p>
    <w:p w14:paraId="004EB9DB" w14:textId="77777777" w:rsidR="009131E6" w:rsidRDefault="009131E6" w:rsidP="009131E6">
      <w:r>
        <w:t>2012-08-09T12:50:10.000Z unerhört! RT @hh_heute: ver.di: Asklepios bietet Syltfahrt für Streikbrecher http://wso.li/2qim</w:t>
      </w:r>
    </w:p>
    <w:p w14:paraId="673CBD2E" w14:textId="77777777" w:rsidR="009131E6" w:rsidRDefault="009131E6" w:rsidP="009131E6">
      <w:r>
        <w:t>2012-08-09T12:48:14.000Z sämtliche Regeln für die #Organspende auf den Prüfstand stellen und Transparenz schaffen! &gt; http://bit.ly/P7o8gA</w:t>
      </w:r>
    </w:p>
    <w:p w14:paraId="20327783" w14:textId="77777777" w:rsidR="009131E6" w:rsidRDefault="009131E6" w:rsidP="009131E6">
      <w:r>
        <w:t>2012-08-08T13:41:14.000Z Rot-Grün sollte bei Vermögenssteuer drauflegen &gt;&gt; http://bit.ly/O4FSX6</w:t>
      </w:r>
    </w:p>
    <w:p w14:paraId="4B1FB0BC" w14:textId="77777777" w:rsidR="009131E6" w:rsidRDefault="009131E6" w:rsidP="009131E6">
      <w:r>
        <w:t>2012-08-08T13:24:55.000Z Paul Schäfer: Beförderung Kleins mehr als befremdlich http://ow.ly/1lSIQW</w:t>
      </w:r>
    </w:p>
    <w:p w14:paraId="19CBF577" w14:textId="77777777" w:rsidR="009131E6" w:rsidRDefault="009131E6" w:rsidP="009131E6">
      <w:r>
        <w:t>2012-08-08T12:58:05.000Z Dass Bundeswehr-Offizier Klein weiter reibungslos Karriere zu machen scheint, ist mehr als befremdlich... http://bit.ly/QKYjVb</w:t>
      </w:r>
    </w:p>
    <w:p w14:paraId="40948F8D" w14:textId="77777777" w:rsidR="009131E6" w:rsidRDefault="009131E6" w:rsidP="009131E6">
      <w:r>
        <w:t>2012-08-08T12:14:08.000Z DIE LINKE kritisiert bestehende Organspendepraxis – Regelmäßiger Organspende-Report wird gefordert.DIE LINKE... http://fb.me/26Snpmaro</w:t>
      </w:r>
    </w:p>
    <w:p w14:paraId="1E53EC57" w14:textId="77777777" w:rsidR="009131E6" w:rsidRDefault="009131E6" w:rsidP="009131E6">
      <w:r>
        <w:t>2012-08-08T12:13:37.000Z Warnstreik in Hamburgs Kitas - LINKE unterstützt Forderungen der Beschäftigten: In vielen Kindertageseinrichtungen ... http://die-linke-hamburg.de/presse/detail/artikel/warnstreik-in-hamburgs-kitas-linke-unterstuetzt-forderungen-der-beschaeftigten.html…</w:t>
      </w:r>
    </w:p>
    <w:p w14:paraId="149E9076" w14:textId="77777777" w:rsidR="009131E6" w:rsidRDefault="009131E6" w:rsidP="009131E6">
      <w:r>
        <w:t>2012-08-08T12:02:06.000Z Wohnraum ist keine Ware! RT @linketweets: Schleichende Ausplünderung der Mieterinnen und Mieter beenden&gt;http://bit.ly/RoQ12N</w:t>
      </w:r>
    </w:p>
    <w:p w14:paraId="2218C3F4" w14:textId="77777777" w:rsidR="009131E6" w:rsidRDefault="009131E6" w:rsidP="009131E6">
      <w:r>
        <w:t>2012-08-08T07:34:36.000Z Callcenter #TAS AG: Arbeitgeber will durch Kündigungen Betriebsratswahlen verhindern http://bit.ly/O28TFG #verdi</w:t>
      </w:r>
    </w:p>
    <w:p w14:paraId="2B222D40" w14:textId="77777777" w:rsidR="009131E6" w:rsidRDefault="009131E6" w:rsidP="009131E6">
      <w:r>
        <w:t>2012-08-08T11:25:03.000Z Pharma-Industrie macht weiter Front gegen Positivliste  http://goo.gl/jYCiS #gesundheitspolitik #pharma #arzneimittel</w:t>
      </w:r>
    </w:p>
    <w:p w14:paraId="592EC046" w14:textId="77777777" w:rsidR="009131E6" w:rsidRDefault="009131E6" w:rsidP="009131E6">
      <w:r>
        <w:t>2012-08-08T11:51:47.000Z ein Schlag ins Gesicht &gt; #Kundus-Affäre schadet der Karriere nicht: Bundeswehr befördert Oberst Klein zum General. http://bit.ly/ONBFsp</w:t>
      </w:r>
    </w:p>
    <w:p w14:paraId="719316F7" w14:textId="77777777" w:rsidR="009131E6" w:rsidRDefault="009131E6" w:rsidP="009131E6">
      <w:r>
        <w:t>2012-08-07T13:55:29.000Z Regelungen zur Organspende umgehend überprüfen http://bit.ly/RjSqvS #linke #nrw</w:t>
      </w:r>
    </w:p>
    <w:p w14:paraId="32E50442" w14:textId="77777777" w:rsidR="009131E6" w:rsidRDefault="009131E6" w:rsidP="009131E6">
      <w:r>
        <w:t>2012-08-07T16:04:53.000Z Aktuell wird heftig über die Besteuerung der Reichen diskutiert. Ein schöner Erfolg - auch unseres Bündnisses.... http://fb.me/1QvsCveBB</w:t>
      </w:r>
    </w:p>
    <w:p w14:paraId="16E11BA4" w14:textId="77777777" w:rsidR="009131E6" w:rsidRDefault="009131E6" w:rsidP="009131E6">
      <w:r>
        <w:lastRenderedPageBreak/>
        <w:t>2012-08-07T15:26:07.000Z Gegenblende Thema Psychische Belastungen | Individuum und neue Arbeitswelt http://fb.me/27Gh2dqly</w:t>
      </w:r>
    </w:p>
    <w:p w14:paraId="54EE16E1" w14:textId="77777777" w:rsidR="009131E6" w:rsidRDefault="009131E6" w:rsidP="009131E6">
      <w:r>
        <w:t>2012-08-07T12:55:53.000Z Dossier: Wenn die Arbeit krank macht http://fb.me/1fTTfpxiR</w:t>
      </w:r>
    </w:p>
    <w:p w14:paraId="4CF08756" w14:textId="77777777" w:rsidR="009131E6" w:rsidRDefault="009131E6" w:rsidP="009131E6">
      <w:r>
        <w:t>2012-08-07T12:27:20.000Z Heidrun Bluhm: Mietenexplosion ist Folge verfehlter Wohnungspolitik http://ow.ly/1lREVQ</w:t>
      </w:r>
    </w:p>
    <w:p w14:paraId="4284C0AA" w14:textId="77777777" w:rsidR="009131E6" w:rsidRDefault="009131E6" w:rsidP="009131E6">
      <w:r>
        <w:t>2012-08-07T12:16:22.000Z Warnstreik in Hamburgs Kitas - LINKE unterstützt Forderungen der Beschäftigten: In vielen Kindertageseinrichtung... http://bit.ly/Rj44XN</w:t>
      </w:r>
    </w:p>
    <w:p w14:paraId="79E00C1A" w14:textId="77777777" w:rsidR="009131E6" w:rsidRDefault="009131E6" w:rsidP="009131E6">
      <w:r>
        <w:t>2012-08-06T16:42:23.000Z ver.di-Chef Frank Bsirske hat sich erneut für die Einführung einer Vermögenssteuer eingesetzt:Bsirske im... http://fb.me/22q0tg5XO</w:t>
      </w:r>
    </w:p>
    <w:p w14:paraId="233D3330" w14:textId="77777777" w:rsidR="009131E6" w:rsidRDefault="009131E6" w:rsidP="009131E6">
      <w:r>
        <w:t>2012-08-07T10:18:08.000Z #umFAIRteilen Aktionstag am 29.9. /http://bit.ly/RwcBbm Frankfurter Rundschau: #Reichensteuer - Reiche bitte zur Kasse http://bit.ly/MtkHkG</w:t>
      </w:r>
    </w:p>
    <w:p w14:paraId="7DE18815" w14:textId="77777777" w:rsidR="009131E6" w:rsidRDefault="009131E6" w:rsidP="009131E6">
      <w:r>
        <w:t>2012-08-06T06:28:32.000Z "5000 x 5000 wälzt Unternehmerrisiken auf Arbeiter ab"  http://goo.gl/XziNl #vw #betriebsat #gewerkschaft #volkswagen #arbeitsvertrag</w:t>
      </w:r>
    </w:p>
    <w:p w14:paraId="502E910D" w14:textId="77777777" w:rsidR="009131E6" w:rsidRDefault="009131E6" w:rsidP="009131E6">
      <w:r>
        <w:t>2012-08-05T13:05:10.000Z Schon mal vorgemerkt: Aktionstag #UmFAIRteilen am 29.September in Hamburg, Berlin, München, Frankfurt und anderen Städten.</w:t>
      </w:r>
    </w:p>
    <w:p w14:paraId="257F90A4" w14:textId="77777777" w:rsidR="009131E6" w:rsidRDefault="009131E6" w:rsidP="009131E6">
      <w:r>
        <w:t>2012-08-03T11:33:45.000Z Ver.di-Chef und Mitbegründer unseres Bündnis, Frank Bsirske, im ARD-Morgenmagzin-Interview: "Wir sind eine... http://fb.me/1vBX3ud36</w:t>
      </w:r>
    </w:p>
    <w:p w14:paraId="29DCB327" w14:textId="77777777" w:rsidR="009131E6" w:rsidRDefault="009131E6" w:rsidP="009131E6">
      <w:r>
        <w:t>2012-08-03T10:45:40.000Z Hartz IV Angemessenheitsbegriff verfassungswidrig: Das Sozialgericht Mainz hat ein interessantes Urteil bezugneh... http://bit.ly/OuS8Pe</w:t>
      </w:r>
    </w:p>
    <w:p w14:paraId="12D1B543" w14:textId="77777777" w:rsidR="009131E6" w:rsidRDefault="009131E6" w:rsidP="009131E6">
      <w:r>
        <w:t>2012-08-02T09:57:04.000Z Hiroshima bis Fukushima: Gesundheitliche Folgen ionisierender Strahlung sind Thema auf dem IPPNW-Weltkongress in Japan: http://tinyurl.com/bq2bou9</w:t>
      </w:r>
    </w:p>
    <w:p w14:paraId="122399DE" w14:textId="77777777" w:rsidR="009131E6" w:rsidRDefault="009131E6" w:rsidP="009131E6">
      <w:r>
        <w:t>2012-08-02T08:10:23.000Z Fotos von der Aktion gegen die #NPD-Kundgebung in #Nürnberg unter http://on.fb.me/N0zLUU #antifa @netzgegennazis</w:t>
      </w:r>
    </w:p>
    <w:p w14:paraId="7AD29AE8" w14:textId="77777777" w:rsidR="009131E6" w:rsidRDefault="009131E6" w:rsidP="009131E6">
      <w:r>
        <w:t>2012-08-01T12:37:57.000Z Ab heute gilt #Mindestlohn in der Aus- und Weiterbildung. #verdi schaltet  neue Seite zum Mindestlohn http://netzwerk-weiterbildung.info</w:t>
      </w:r>
    </w:p>
    <w:p w14:paraId="7C8DBE7F" w14:textId="77777777" w:rsidR="009131E6" w:rsidRDefault="009131E6" w:rsidP="009131E6">
      <w:r>
        <w:t>2012-07-30T14:47:09.000Z VERTEILUNG WIRD ZUR ÜBERLEBENSFRAGE: Die Kampagne Umfairteilen fordert, Reichtum zu besteuern - Wo die Kluft zwi... http://bit.ly/OfncTc</w:t>
      </w:r>
    </w:p>
    <w:p w14:paraId="64D21707" w14:textId="77777777" w:rsidR="009131E6" w:rsidRDefault="009131E6" w:rsidP="009131E6">
      <w:r>
        <w:t>2012-07-31T09:24:23.000Z Vor, in und nach den Ferien: Guter Lohn für gute Arbeit: Zur Situation auf dem deutschen Arbeitsmarkt im Monat J... http://bit.ly/Q8MBkW</w:t>
      </w:r>
    </w:p>
    <w:p w14:paraId="6ACA6259" w14:textId="77777777" w:rsidR="009131E6" w:rsidRDefault="009131E6" w:rsidP="009131E6">
      <w:r>
        <w:t>2012-07-31T11:07:39.000Z RT @NZ_Online: #NPD- Deutschlandfahrt &gt; am Mittwoch in #Nürnberg  - Gegenbewegung ruft zu Demo auf http://bit.ly/QdIMKw</w:t>
      </w:r>
    </w:p>
    <w:p w14:paraId="712BE55E" w14:textId="77777777" w:rsidR="009131E6" w:rsidRDefault="009131E6" w:rsidP="009131E6">
      <w:r>
        <w:t>2012-07-30T10:11:26.000Z RT @AndrejHunko: 10% aller Beschäftigten bekommen weniger als 8,50 € in der Stunde! &gt;&gt; 10 Euro #Mindestlohn! http://bit.ly/OewTBd</w:t>
      </w:r>
    </w:p>
    <w:p w14:paraId="3C0B3CDD" w14:textId="77777777" w:rsidR="009131E6" w:rsidRDefault="009131E6" w:rsidP="009131E6">
      <w:r>
        <w:t>2012-07-30T09:58:45.000Z RT @SabineLeidig: Aktionstag UmFAIRteilen am 29. 09. u.a. in Berlin, Köln, Frankfurt, Hamburg! follow @Umfairteilen http://bit.ly/NnD2MO</w:t>
      </w:r>
    </w:p>
    <w:p w14:paraId="162AAB8D" w14:textId="77777777" w:rsidR="009131E6" w:rsidRDefault="009131E6" w:rsidP="009131E6">
      <w:r>
        <w:t xml:space="preserve">2012-07-30T09:47:29.000Z Super! RT @HeikeHaensel: Brandbeschleuniger #Fiskalpakt: Wie Kürzungspolitik die #Eurokrise verschärft!Brandbeschleuniger Fiskalpakt: Wie Kürzungspolitik die </w:t>
      </w:r>
      <w:r>
        <w:lastRenderedPageBreak/>
        <w:t>Eurokrise...2008 begann die größte Finanzkrise seit dem Zweiten Weltkrieg. Die Spekulationsblase der internationalen Immobilienmärkte platzte. Viele Banken standen vor d...youtube.com</w:t>
      </w:r>
    </w:p>
    <w:p w14:paraId="7E03FBB6" w14:textId="77777777" w:rsidR="009131E6" w:rsidRDefault="009131E6" w:rsidP="009131E6">
      <w:r>
        <w:t>2012-07-30T09:39:47.000Z RT @netzgegennazis: NPD-tour:Heute Ulm, morgen Nürnberg, Mittwoch Regensburg, Donnerstag Bayreuth.Nazis entgegentreten! http://bit.ly/OBA3Bx</w:t>
      </w:r>
    </w:p>
    <w:p w14:paraId="79DC7DDC" w14:textId="77777777" w:rsidR="009131E6" w:rsidRDefault="009131E6" w:rsidP="009131E6">
      <w:r>
        <w:t>2012-07-27T10:15:09.000Z Matecki: Bundesregierung muss endlich d.gesetzlichen, flächendeckenden Mindestlohn einführen! http://dgb.de/presse/++co++1d6880ca-d7c9-11e1-4a92-00188b4dc422…</w:t>
      </w:r>
    </w:p>
    <w:p w14:paraId="1AD54DCC" w14:textId="77777777" w:rsidR="009131E6" w:rsidRDefault="009131E6" w:rsidP="009131E6">
      <w:r>
        <w:t>2012-07-27T07:00:46.000Z Lasche Arbeitsschutz-Kontrollen - Hohe Gesundheitsrisiken in den Betrieben: Vertrauen ist gut - Kontrolle ist be... http://bit.ly/OQfUUw</w:t>
      </w:r>
    </w:p>
    <w:p w14:paraId="04163BBE" w14:textId="77777777" w:rsidR="009131E6" w:rsidRDefault="009131E6" w:rsidP="009131E6">
      <w:r>
        <w:t>2012-07-27T09:21:27.000Z RT @derfreitag: Leistungssätze für #Asylbewerber: Die Debatte hat Hass und Missgunst hervorgebracht. http://bit.ly/OQkXoa</w:t>
      </w:r>
    </w:p>
    <w:p w14:paraId="63FE9714" w14:textId="77777777" w:rsidR="009131E6" w:rsidRDefault="009131E6" w:rsidP="009131E6">
      <w:r>
        <w:t>2012-07-27T09:18:13.000Z RT @Annette_Groth: Aktuelle News aus #Kurdistan/ kürdistan'dan yeni haberler: http://kurdistan.blogsport.de  http://bit.ly/LUb4VT</w:t>
      </w:r>
    </w:p>
    <w:p w14:paraId="38F6B6CE" w14:textId="77777777" w:rsidR="009131E6" w:rsidRDefault="009131E6" w:rsidP="009131E6">
      <w:r>
        <w:t>2012-07-26T15:10:02.000Z RT @linksfraktion: Jutta Krellmann: Hungerlöhne verbieten http://ow.ly/1lEp8V</w:t>
      </w:r>
    </w:p>
    <w:p w14:paraId="6BCFBCD3" w14:textId="77777777" w:rsidR="009131E6" w:rsidRDefault="009131E6" w:rsidP="009131E6">
      <w:r>
        <w:t>2012-07-26T13:48:12.000Z Abschaffung der Steuervergünstigung für Kapitalerträge/entschiedenes Vorgehen gegen Steuerflucht &gt; 29.9.: @umFairteilen</w:t>
      </w:r>
    </w:p>
    <w:p w14:paraId="1B8BC924" w14:textId="77777777" w:rsidR="009131E6" w:rsidRDefault="009131E6" w:rsidP="009131E6">
      <w:r>
        <w:t>2012-07-26T13:46:08.000Z Vermögensbesteuerung für Millionäre/Anhebung des Spitzensteuersatzes/höhere Besteuerung großer Erbschaften&gt; 29.9.: @umFairteilen!</w:t>
      </w:r>
    </w:p>
    <w:p w14:paraId="5CB01F80" w14:textId="77777777" w:rsidR="009131E6" w:rsidRDefault="009131E6" w:rsidP="009131E6">
      <w:r>
        <w:t>2012-07-25T12:48:46.000Z Auch in #Erlangen nimmt die #Altersarmut zu, obwohl wirtschaftliche Situation der Stadt überdurchschnittlich ist. http://nordbayern.de/region/erlangen/die-altersarmut-nimmt-auch-in-erlangen-zu-1.2226189…</w:t>
      </w:r>
    </w:p>
    <w:p w14:paraId="6BB55EE5" w14:textId="77777777" w:rsidR="009131E6" w:rsidRDefault="009131E6" w:rsidP="009131E6">
      <w:r>
        <w:t>2012-07-25T12:42:55.000Z RT @Paritaetischer: Gegen Ausbeutung, für ein menschenwürdiges Dasein: Aufhebung des Arbeitsverbots für Asylbewerber http://bit.ly/PDN9iz</w:t>
      </w:r>
    </w:p>
    <w:p w14:paraId="28065886" w14:textId="77777777" w:rsidR="009131E6" w:rsidRDefault="009131E6" w:rsidP="009131E6">
      <w:r>
        <w:t>2012-07-25T12:25:57.000Z Super Nachricht: RT @GEW_NRW: Aktionstag 'umfairteilen' am 29. 09 , die GEW ist dabei und ruft zur Beteiligung auf: http://umfairteilen.de</w:t>
      </w:r>
    </w:p>
    <w:p w14:paraId="167EE4B9" w14:textId="77777777" w:rsidR="009131E6" w:rsidRDefault="009131E6" w:rsidP="009131E6">
      <w:r>
        <w:t>2012-07-25T12:22:44.000Z Heute: letzer Tag der Sommertour: Pfaffenhofen &gt; 16:00 Infostand,  19:00 VA #Gesundheitspolitik im Gasthof Stegerbräu http://on.fb.me/Ng7Qgw</w:t>
      </w:r>
    </w:p>
    <w:p w14:paraId="1D195118" w14:textId="77777777" w:rsidR="009131E6" w:rsidRDefault="009131E6" w:rsidP="009131E6">
      <w:r>
        <w:t>2012-07-25T10:29:03.000Z Wasser ist ein Menschenrecht: Mitmachen beim europäischen Volksentscheid http://fb.me/1SjLLXGl2</w:t>
      </w:r>
    </w:p>
    <w:p w14:paraId="6F48CEEC" w14:textId="77777777" w:rsidR="009131E6" w:rsidRDefault="009131E6" w:rsidP="009131E6">
      <w:r>
        <w:t>2012-07-23T11:51:07.000Z Wer mehr Geld hat, soll auch mehr bezahlen. In Deutschland könnte eine Vermögensabgabe 230 Milliarden #Euro einbringen. http://taz.de/Reichensteuern-in-Europa/!97829/…</w:t>
      </w:r>
    </w:p>
    <w:p w14:paraId="57371F55" w14:textId="77777777" w:rsidR="009131E6" w:rsidRDefault="009131E6" w:rsidP="009131E6">
      <w:r>
        <w:t>2012-07-23T11:53:01.000Z den Nazis entgegentreten. am 1. August in Nürnberg und an jedem Tag überall: http://on.fb.me/SQ4nsQ #Antifaschismus #LINKE</w:t>
      </w:r>
    </w:p>
    <w:p w14:paraId="78B9D36C" w14:textId="77777777" w:rsidR="009131E6" w:rsidRDefault="009131E6" w:rsidP="009131E6">
      <w:r>
        <w:t>2012-07-23T11:46:59.000Z hier ein Video mit Nicole Gohlke und mir  von der Aktion #Wohnraum ist keine Ware : http://youtu.be/fq0U_QGm0Yo #LINKE #GentrifizierungDIE LINKE Bayern: Wohnen ist Grundrecht (2)Video zur Kampagne der LINKEN Bayernyoutube.com</w:t>
      </w:r>
    </w:p>
    <w:p w14:paraId="0BF0C462" w14:textId="77777777" w:rsidR="009131E6" w:rsidRDefault="009131E6" w:rsidP="009131E6">
      <w:r>
        <w:lastRenderedPageBreak/>
        <w:t>2012-07-23T11:19:38.000Z Bericht von meinem Besuch in der Herzogsägmühle und in Schongau unter http://bit.ly/PzRzHd</w:t>
      </w:r>
    </w:p>
    <w:p w14:paraId="2EAA97AE" w14:textId="77777777" w:rsidR="009131E6" w:rsidRDefault="009131E6" w:rsidP="009131E6">
      <w:r>
        <w:t>2012-07-21T11:09:29.000Z Eine Bundestagsanfrage der LINKEN hat offenbart, dass die Bundeswehr zum wiederholten Male beim sogenannten... http://fb.me/1JoKveTlR</w:t>
      </w:r>
    </w:p>
    <w:p w14:paraId="6189AAE7" w14:textId="77777777" w:rsidR="009131E6" w:rsidRDefault="009131E6" w:rsidP="009131E6">
      <w:r>
        <w:t>2012-07-21T08:09:20.000Z #Duisburg: Kundgebung zur Solidarität mit den griechischen Stahlarbeitern http://bit.ly/Pt54YZ #Solidarität #Griechenland</w:t>
      </w:r>
    </w:p>
    <w:p w14:paraId="796E3EB3" w14:textId="77777777" w:rsidR="009131E6" w:rsidRDefault="009131E6" w:rsidP="009131E6">
      <w:r>
        <w:t>2012-07-20T12:04:22.000Z EILMELDUNG Stahlwerk in Aspropirgos von Spezialeinheiten gestürmt - Solidarität notwendig! http://bit.ly/MO4WOT #Griechenland</w:t>
      </w:r>
    </w:p>
    <w:p w14:paraId="1568509E" w14:textId="77777777" w:rsidR="009131E6" w:rsidRDefault="009131E6" w:rsidP="009131E6">
      <w:r>
        <w:t>2012-07-19T22:33:00.000Z #Spanien: Die Madrider #Polizei beginnt die #Feuerwehrmänner vor dem #Kongress zu Verhaften #19J</w:t>
      </w:r>
    </w:p>
    <w:p w14:paraId="5DE96CFA" w14:textId="77777777" w:rsidR="009131E6" w:rsidRDefault="009131E6" w:rsidP="009131E6">
      <w:r>
        <w:t>2012-07-20T11:21:11.000Z #Sommertour geht weiter: #Höchstadt a. Aisch: 15h &gt; Bürgersprechstunde &amp; Infostand,  aktuelles immer auf facebook: http://on.fb.me/Ng7Qgw</w:t>
      </w:r>
    </w:p>
    <w:p w14:paraId="5F0699C5" w14:textId="77777777" w:rsidR="009131E6" w:rsidRDefault="009131E6" w:rsidP="009131E6">
      <w:r>
        <w:t>2012-07-20T11:15:42.000Z Heute 19:30h "#EUROKRISE UND SITUATION IN #GRIECHENLAND" Veranstaltung mit einer Vertreterin von #SYRIZIA Gewerkschaftshaus #Erlangen  #GEW</w:t>
      </w:r>
    </w:p>
    <w:p w14:paraId="1B460A70" w14:textId="77777777" w:rsidR="009131E6" w:rsidRDefault="009131E6" w:rsidP="009131E6">
      <w:r>
        <w:t>2012-07-20T08:50:32.000Z Arbeitsgerichts- u.  RV-Entscheidungen: Honorarkraft in Ganztagsbetreuung darf auf unbefristete Festanstellung hoffen http://bit.ly/SL38ey</w:t>
      </w:r>
    </w:p>
    <w:p w14:paraId="690B256E" w14:textId="77777777" w:rsidR="009131E6" w:rsidRDefault="009131E6" w:rsidP="009131E6">
      <w:r>
        <w:t>2012-07-19T13:53:14.000Z Thüringer Landesregierung  startet Mindestlohninitiative http://fb.me/1dA3WXg8y</w:t>
      </w:r>
    </w:p>
    <w:p w14:paraId="6BA7D662" w14:textId="77777777" w:rsidR="009131E6" w:rsidRDefault="009131E6" w:rsidP="009131E6">
      <w:r>
        <w:t>2012-07-19T13:48:21.000Z Hausbesetzung der SeniorInnen in Pankow: Ich kann verstehen, dass sie zur Selbsthilfe greifen, um auf ihre Situation aufmerksam zu machen!</w:t>
      </w:r>
    </w:p>
    <w:p w14:paraId="20D85D3F" w14:textId="77777777" w:rsidR="009131E6" w:rsidRDefault="009131E6" w:rsidP="009131E6">
      <w:r>
        <w:t>2012-07-18T08:37:14.000Z Kein Gesetz zur Gleichstellung von Zeitarbeitern und Stammbeschäftigten mit Bundesarbeitsministerin Ursula von... http://fb.me/1nl2FmYfF</w:t>
      </w:r>
    </w:p>
    <w:p w14:paraId="277E063E" w14:textId="77777777" w:rsidR="009131E6" w:rsidRDefault="009131E6" w:rsidP="009131E6">
      <w:r>
        <w:t>2012-07-18T16:07:50.000Z @Volker_Beck Warum hat die rot-grüne Bundesregierung (1998-2005) die finanzielle Unterstützung für Asylbewerber nicht erhöht? #späteEinsicht</w:t>
      </w:r>
    </w:p>
    <w:p w14:paraId="28C22F86" w14:textId="77777777" w:rsidR="009131E6" w:rsidRDefault="009131E6" w:rsidP="009131E6">
      <w:r>
        <w:t>2012-07-19T13:09:25.000Z bin am Sonntag ab 10:30 bei der Bürger*innensprechstunde in Herzogenaurach &gt; freue mich auf interessante Gespräche... http://bit.ly/NCeqhR</w:t>
      </w:r>
    </w:p>
    <w:p w14:paraId="3CA5E798" w14:textId="77777777" w:rsidR="009131E6" w:rsidRDefault="009131E6" w:rsidP="009131E6">
      <w:r>
        <w:t>2012-07-18T16:34:03.000Z Zwangbehandlung in der Psychiatrie: Gericht stärkt Patientenrechte http://dlvr.it/1szGDq</w:t>
      </w:r>
    </w:p>
    <w:p w14:paraId="43B289BC" w14:textId="77777777" w:rsidR="009131E6" w:rsidRDefault="009131E6" w:rsidP="009131E6">
      <w:r>
        <w:t>2012-07-18T13:34:18.000Z Kismi zafer: Fed.Ana.Mahk. savas mülteci ve siginmacilara verilen mevcut hizmetlerin insanlik disi oldugunu belirtti &gt; http://bit.ly/MsukMn</w:t>
      </w:r>
    </w:p>
    <w:p w14:paraId="335AD122" w14:textId="77777777" w:rsidR="009131E6" w:rsidRDefault="009131E6" w:rsidP="009131E6">
      <w:r>
        <w:t>2012-07-18T12:10:22.000Z Foto Flüchtlingscamp.Teilnehmer des Camps in Düsseldorf in Hungerstreik.Protestieren gegen inhumane Flüchtlingspolitik</w:t>
      </w:r>
    </w:p>
    <w:p w14:paraId="3E15C50B" w14:textId="77777777" w:rsidR="009131E6" w:rsidRDefault="009131E6" w:rsidP="009131E6">
      <w:r>
        <w:t>2012-07-18T11:42:54.000Z Asylbewerberleistungsgesetz abschaffen, Mindestsicherung einführen: Zur heutigen Entscheidung des Bundesverfassu... http://bit.ly/NLQneO</w:t>
      </w:r>
    </w:p>
    <w:p w14:paraId="6434F99B" w14:textId="77777777" w:rsidR="009131E6" w:rsidRDefault="009131E6" w:rsidP="009131E6">
      <w:r>
        <w:t>2012-07-17T16:29:38.000Z "#Demokratie statt #Fiskalpakt und #ESM!" heute 19h spreche ich auf einer Veranstaltung in der „Alten Post“ (Schongau) http://bit.ly/NGyb6f</w:t>
      </w:r>
    </w:p>
    <w:p w14:paraId="5F589B81" w14:textId="77777777" w:rsidR="009131E6" w:rsidRDefault="009131E6" w:rsidP="009131E6">
      <w:r>
        <w:t>2012-07-17T15:08:54.000Z #noborder #antira Flüchtlinge: Hungerstreik in Würzburg, Regensburg und Düsseldorf http://bit.ly/O7FUfN #ffm</w:t>
      </w:r>
    </w:p>
    <w:p w14:paraId="655288CA" w14:textId="77777777" w:rsidR="009131E6" w:rsidRDefault="009131E6" w:rsidP="009131E6">
      <w:r>
        <w:lastRenderedPageBreak/>
        <w:t>2012-07-16T16:55:18.000Z Michael #Sommer: #Gewerkschaften und #Genossenschaften – Neue Wege im 21. Jahrhundert? DGB-#Gegenblende http://bit.ly/NrgtId</w:t>
      </w:r>
    </w:p>
    <w:p w14:paraId="2A56A0ED" w14:textId="77777777" w:rsidR="009131E6" w:rsidRDefault="009131E6" w:rsidP="009131E6">
      <w:r>
        <w:t>2012-07-17T09:47:31.000Z PM: Solidaritätserklärung mit den streikenden Flüchtlingen http://bit.ly/O74wa7 #linke</w:t>
      </w:r>
    </w:p>
    <w:p w14:paraId="58685B05" w14:textId="77777777" w:rsidR="009131E6" w:rsidRDefault="009131E6" w:rsidP="009131E6">
      <w:r>
        <w:t>2012-07-17T12:29:45.000Z auf der Sommertour 2012: bin heute in Peiting &gt; Besichtigung Herzogsägmühle</w:t>
      </w:r>
    </w:p>
    <w:p w14:paraId="3678AE20" w14:textId="77777777" w:rsidR="009131E6" w:rsidRDefault="009131E6" w:rsidP="009131E6">
      <w:r>
        <w:t>2012-07-16T16:18:30.000Z Krank im Urlaub? Anspruch auf Urlaub und #Urlaubsgeld? - Antworten auf Fragen rund ums Thema #Urlaub http://bit.ly/PZecG0 #verdi</w:t>
      </w:r>
    </w:p>
    <w:p w14:paraId="4EBCDD43" w14:textId="77777777" w:rsidR="009131E6" w:rsidRDefault="009131E6" w:rsidP="009131E6">
      <w:r>
        <w:t>2012-07-16T16:46:02.000Z #LINKE fordert Verkaufstopp #GBW-Wohnungen: Petition / Presseerklärung unter http://bit.ly/Pa2kQd</w:t>
      </w:r>
    </w:p>
    <w:p w14:paraId="3E8132CD" w14:textId="77777777" w:rsidR="009131E6" w:rsidRDefault="009131E6" w:rsidP="009131E6">
      <w:r>
        <w:t>2012-07-16T12:23:48.000Z Wohnen ist ein Grundrecht und keine Ware! http://on.fb.me/NsMVHf</w:t>
      </w:r>
    </w:p>
    <w:p w14:paraId="7D86A5AE" w14:textId="77777777" w:rsidR="009131E6" w:rsidRDefault="009131E6" w:rsidP="009131E6">
      <w:r>
        <w:t>2012-07-16T10:33:50.000Z nächste #Sammelabschiebung unter SPD und GRÜNEN steht vor der Tür. Stoppt diesen kapitalistischen Normalzustand! http://bit.ly/MsYm6e</w:t>
      </w:r>
    </w:p>
    <w:p w14:paraId="318F01CB" w14:textId="77777777" w:rsidR="009131E6" w:rsidRDefault="009131E6" w:rsidP="009131E6">
      <w:r>
        <w:t>2012-07-16T10:53:53.000Z 17h: Demo gegen die restriktive #Flüchtlingspolitik in Bamberg &gt; politische Flüchtlinge aus dem Iran schreiben dazu: http://bit.ly/OyOLVK</w:t>
      </w:r>
    </w:p>
    <w:p w14:paraId="56448CB4" w14:textId="77777777" w:rsidR="009131E6" w:rsidRDefault="009131E6" w:rsidP="009131E6">
      <w:r>
        <w:t>2012-07-16T10:21:48.000Z Sabine Zimmermann: Genossenschaftsinitiativen ehem. Schlecker-Beschäftigter unterstützen! Nur jede/r 6. hat neuen Job http://linksfraktion.de/nachrichten/jeder-sechste-schlecker-beschaeftigte-neuen-job/…</w:t>
      </w:r>
    </w:p>
    <w:p w14:paraId="1ED6CBEE" w14:textId="77777777" w:rsidR="009131E6" w:rsidRDefault="009131E6" w:rsidP="009131E6">
      <w:r>
        <w:t>2012-07-16T10:29:34.000Z Heute 12:45h Laufamholz : #Nürnberg braucht eigenständigen #sozialenWohnungsbau &gt;http://linke-liste-nürnberg.de/projekte/wohnuc.de/projekte/wohnungspolitik…</w:t>
      </w:r>
    </w:p>
    <w:p w14:paraId="315A2A93" w14:textId="77777777" w:rsidR="009131E6" w:rsidRDefault="009131E6" w:rsidP="009131E6">
      <w:r>
        <w:t>2012-07-13T11:18:00.000Z http://pnp.de/region_und_lokal/landkreis_dingolfing_landau/466399_Stadt-bleibt-dran-am-Kauf-der-GBW-Wohnungen….... http://fb.me/1NLqCWUcY</w:t>
      </w:r>
    </w:p>
    <w:p w14:paraId="6B201D52" w14:textId="77777777" w:rsidR="009131E6" w:rsidRDefault="009131E6" w:rsidP="009131E6">
      <w:r>
        <w:t>2012-07-13T11:20:08.000Z heute: Landkreis #Bamberg &gt;&gt; Infostände/Bürgersprechstunde // Fotos der Sommertour auf meinem Facebookprofil: http://on.fb.me/Ng7Qgw</w:t>
      </w:r>
    </w:p>
    <w:p w14:paraId="4A11BD69" w14:textId="77777777" w:rsidR="009131E6" w:rsidRDefault="009131E6" w:rsidP="009131E6">
      <w:r>
        <w:t>2012-07-12T14:52:20.000Z DIE LINKE thematisiert Coli-Alarm im Parlament http://bit.ly/Sc95kr #linke</w:t>
      </w:r>
    </w:p>
    <w:p w14:paraId="259C5145" w14:textId="77777777" w:rsidR="009131E6" w:rsidRDefault="009131E6" w:rsidP="009131E6">
      <w:r>
        <w:t>2012-07-12T13:34:17.000Z Stiftungsfonds "Schlecker-Frauen" unterstützt ehem. Schlecker-Beschäftigte in finanzieller Notlage. Spenden willkommen. http://bit.ly/POLSpL</w:t>
      </w:r>
    </w:p>
    <w:p w14:paraId="78E67BA9" w14:textId="77777777" w:rsidR="009131E6" w:rsidRDefault="009131E6" w:rsidP="009131E6">
      <w:r>
        <w:t>2012-07-12T12:16:03.000Z Urteil des Europäischen Gerichtshofes: Kein Extra-Geld für Pflege im Ausland http://dlvr.it/1rQG2y</w:t>
      </w:r>
    </w:p>
    <w:p w14:paraId="3D22FA0E" w14:textId="77777777" w:rsidR="009131E6" w:rsidRDefault="009131E6" w:rsidP="009131E6">
      <w:r>
        <w:t>2012-07-12T12:12:09.000Z DGB NRW: 700 zusätzliche Ausbildungsplätze durch DGB-Initiative http://nrw.dgb.de/presse/++co++abfe92f0-ca8d-11e1-4164-00188b4dc422…</w:t>
      </w:r>
    </w:p>
    <w:p w14:paraId="01DFC813" w14:textId="77777777" w:rsidR="009131E6" w:rsidRDefault="009131E6" w:rsidP="009131E6">
      <w:r>
        <w:t>2012-07-12T12:02:07.000Z #campact - #Hebammen bekommen #Ausgleich für höhere #HaftpflichtprämienHebammen bekommen Ausgleich für höhere Haftpflichtprämien - Campact BlogDie Hebammenverbände haben in den Verhandlungen mit den Krankenkassen einen wichtigen Teilerfolg erzielt: Sie bekommen einen Ausgleich für die drastisch gestiegenen Haftpflichtbeiträge. Doch über die...blog.campact.de</w:t>
      </w:r>
    </w:p>
    <w:p w14:paraId="010B4458" w14:textId="77777777" w:rsidR="009131E6" w:rsidRDefault="009131E6" w:rsidP="009131E6">
      <w:r>
        <w:lastRenderedPageBreak/>
        <w:t>2012-07-12T11:42:52.000Z Sommertour geht weiter &gt; heute besuche ich die #AOK Bayern</w:t>
      </w:r>
    </w:p>
    <w:p w14:paraId="2849835E" w14:textId="77777777" w:rsidR="009131E6" w:rsidRDefault="009131E6" w:rsidP="009131E6">
      <w:r>
        <w:t>2012-07-11T14:33:27.000Z In welchen Branchenn gibt es #Mindestlöhne und wie hoch sind sie? Eine Übersicht http://bit.ly/NrYZKL @dgb_newsBranchenmindestlöhne 2021 im Überblick: Mit Mindestlohn Bau, Gebäudereinigung, Pflege und allen...Wie hoch sind die allgemein verbindlichen Branchen-Mindestlöhne 2021? Ein Überblick mit Bauhauptgewerbe, Gebäudereinigung, Pflege, Elektrohandwerk und weiteren.dgb.de</w:t>
      </w:r>
    </w:p>
    <w:p w14:paraId="27417BBF" w14:textId="77777777" w:rsidR="009131E6" w:rsidRDefault="009131E6" w:rsidP="009131E6">
      <w:r>
        <w:t>2012-07-11T14:18:39.000Z Berlin: Mediaspree-Demo am 14.7.: Im Juli 2008 gab es in Berlin einen Bürger_innen-Entscheid zur Spreeu... http://tinyurl.com/75myq3u #Antifa</w:t>
      </w:r>
    </w:p>
    <w:p w14:paraId="1635037A" w14:textId="77777777" w:rsidR="009131E6" w:rsidRDefault="009131E6" w:rsidP="009131E6">
      <w:r>
        <w:t>2012-07-11T09:32:08.000Z meine Sommertour geht weiter &gt; heute: Infostände Fürth / Neustadt (Aisch)/ Bad Windsheim &gt; fotos auf facebook &gt; http://on.fb.me/Ng7Qgw</w:t>
      </w:r>
    </w:p>
    <w:p w14:paraId="0AD31A2E" w14:textId="77777777" w:rsidR="009131E6" w:rsidRDefault="009131E6" w:rsidP="009131E6">
      <w:r>
        <w:t>2012-07-10T12:48:36.000Z Aufruf zur bundesweiten Aktionswoche gegen #Bundeswehr in Schulen und Hochschulen vom 24.-29. September 2012 http://koop-frieden.de #Antimil</w:t>
      </w:r>
    </w:p>
    <w:p w14:paraId="5FA0110A" w14:textId="77777777" w:rsidR="009131E6" w:rsidRDefault="009131E6" w:rsidP="009131E6">
      <w:r>
        <w:t>2012-07-09T13:48:41.000Z medico Hausblog: Sehenswert: Die Eröffnungszeremonie zur People's Health Assembly: Mit einem Statement von medic... http://bit.ly/MRl7Am</w:t>
      </w:r>
    </w:p>
    <w:p w14:paraId="1ABAA947" w14:textId="77777777" w:rsidR="009131E6" w:rsidRDefault="009131E6" w:rsidP="009131E6">
      <w:r>
        <w:t>2012-07-10T09:23:17.000Z auf dem Weg nach München.Auftaktaktion für eine Petition zum Recht auf bezahlbaren #Wohnraum. Mit dabei: @EvaBullingSchroeter &amp; @KlausErnst</w:t>
      </w:r>
    </w:p>
    <w:p w14:paraId="05FCD586" w14:textId="77777777" w:rsidR="009131E6" w:rsidRDefault="009131E6" w:rsidP="009131E6">
      <w:r>
        <w:t>2010-05-01T10:31:32.000Z DERSİM Türk ve HPG gerillaları  --&gt;4 asker öldü, 10'dan fazla asker yaralandı.http://www.firatnews.com/index.php?rupel=nuce&amp;nuceID=25580</w:t>
      </w:r>
    </w:p>
    <w:p w14:paraId="4F982928" w14:textId="77777777" w:rsidR="009131E6" w:rsidRDefault="009131E6" w:rsidP="009131E6">
      <w:r>
        <w:t>2012-07-09T10:27:56.000Z fährt heute nach Bayreuth:Klinikum besuchen, dann Infostand und abschliessend ein Treffen mit verdi-Kolleginnen aus dem Gesundheitsbereich.</w:t>
      </w:r>
    </w:p>
    <w:p w14:paraId="1B6FB535" w14:textId="77777777" w:rsidR="009131E6" w:rsidRDefault="009131E6" w:rsidP="009131E6">
      <w:r>
        <w:t>2012-07-09T07:49:20.000Z schrieb: "Das griechische Gesundheitssystem steht vor dem Kollaps..." &gt; den ganzen Artikel findet ihr unter http://harald-weinberg.de</w:t>
      </w:r>
    </w:p>
    <w:p w14:paraId="27876548" w14:textId="77777777" w:rsidR="009131E6" w:rsidRDefault="009131E6" w:rsidP="009131E6">
      <w:r>
        <w:t>2012-07-06T12:52:48.000Z #AKP greift kurdische Bildungseinrichtungen an. http://demokratiehintergittern.blogsport.de/2012/07/05/akp-greift-kurdische-bildungseinrichtungen-an/… #Türkei #Kurden</w:t>
      </w:r>
    </w:p>
    <w:p w14:paraId="10454962" w14:textId="77777777" w:rsidR="009131E6" w:rsidRDefault="009131E6" w:rsidP="009131E6">
      <w:r>
        <w:t>2012-07-03T15:37:11.000Z Und umgekehrt besuchen mich die verdi-Senioren einmal im Jahr in Berlin. Das ist immer ganz nett.</w:t>
      </w:r>
    </w:p>
    <w:p w14:paraId="4D1D005B" w14:textId="77777777" w:rsidR="009131E6" w:rsidRDefault="009131E6" w:rsidP="009131E6">
      <w:r>
        <w:t>2012-07-03T15:36:50.000Z Gleich geht es zu den verdi-Senioren in Fürth, einmal im Jahr bin ich dort und erzähle was über Gesundheitspolitik und sonstiger Politik</w:t>
      </w:r>
    </w:p>
    <w:p w14:paraId="6CA36F09" w14:textId="77777777" w:rsidR="009131E6" w:rsidRDefault="009131E6" w:rsidP="009131E6">
      <w:r>
        <w:t>2013-03-28T14:02:26.000Z "Man fühlt sich wie der letzte Dreck" Gustl #Mollath im Interview http://sueddeutsche.de/bayern/gespraech-mit-mollath-man-fuehlt-sich-wie-der-letzte-dreck-1.1635202… #SystemversagenGustl Mollath: "Man fühlt sich wie der letzte Dreck"Gustl Mollath spricht im SZ-Interview über seine Erfahrungen in der Psychatrie und warum Mollath sein Wahlrecht verloren hat.sueddeutsche.de</w:t>
      </w:r>
    </w:p>
    <w:p w14:paraId="54E78D27" w14:textId="77777777" w:rsidR="009131E6" w:rsidRDefault="009131E6" w:rsidP="009131E6">
      <w:r>
        <w:t>2013-03-27T07:15:26.000Z “@Ameliegnom Studie: #Euro-#Krise kostet Menschenleben. Das geht auf das Konto von #Schäuble  http://spon.de/adTZx  #gesundheitDER SPIEGEL | Online-NachrichtenDeutschlands führende Nachrichtenseite. Alles Wichtige aus Politik, Wirtschaft, Sport, Kultur, Wissenschaft, Technik und mehr.spiegel.de</w:t>
      </w:r>
    </w:p>
    <w:p w14:paraId="521EE5C3" w14:textId="77777777" w:rsidR="009131E6" w:rsidRDefault="009131E6" w:rsidP="009131E6">
      <w:r>
        <w:lastRenderedPageBreak/>
        <w:t>2013-03-21T12:17:59.000Z RT @linksfraktion: Andrej Hunko: Die »isländische Lösung« - http://tinyurl.com/cas8553 #Zypern #Euro</w:t>
      </w:r>
    </w:p>
    <w:p w14:paraId="06614674" w14:textId="77777777" w:rsidR="009131E6" w:rsidRDefault="009131E6" w:rsidP="009131E6">
      <w:r>
        <w:t>2013-03-21T10:26:31.000Z #Nürnberg stellt Gedenkort für #NSU-Opfer vor - nordbayern.de http://nordbayern.de/region/nuernberg/nurnberg-stellt-gedenkort-fur-nsu-opfer-vor-1.2765535… #Bayern</w:t>
      </w:r>
    </w:p>
    <w:p w14:paraId="5CD89719" w14:textId="77777777" w:rsidR="009131E6" w:rsidRDefault="009131E6" w:rsidP="009131E6">
      <w:r>
        <w:t>2013-03-19T15:02:50.000Z prekäre Lage der Nürnberger #Kliniken -&gt; Sofortprogramm nötig! #Gesundheitsversorgung = #öffentlichesGut +muss kostendeckend finanziert sein</w:t>
      </w:r>
    </w:p>
    <w:p w14:paraId="7C297471" w14:textId="77777777" w:rsidR="009131E6" w:rsidRDefault="009131E6" w:rsidP="009131E6">
      <w:r>
        <w:t>2013-03-19T12:34:33.000Z #Rezepte für mehr und bessere #Pflege: http://das-parlament.de/2013/12/Innenpolitik/43480931.html… Forderung nach #MindestPersonalBemessung! #Fallpauschalen FAIL</w:t>
      </w:r>
    </w:p>
    <w:p w14:paraId="5D651580" w14:textId="77777777" w:rsidR="009131E6" w:rsidRDefault="009131E6" w:rsidP="009131E6">
      <w:r>
        <w:t>2013-03-19T11:37:37.000Z #Krise des #Gesundheitswesens in #Griechenland: Diagnose + Therapie passen nicht zusammen! Bericht zu meiner Reise: http://harald-weinberg.de/artikel/positionen/detail/zurueck/aktuell-ef36918aff/artikel/krise-des-gesundheitswesens-in-griechenland-diagnose-und-therapie-passen-nicht-zusammen/…</w:t>
      </w:r>
    </w:p>
    <w:p w14:paraId="09F6B27C" w14:textId="77777777" w:rsidR="009131E6" w:rsidRDefault="009131E6" w:rsidP="009131E6">
      <w:r>
        <w:t>2013-03-18T15:50:50.000Z Gustl Mollath: Staatsanwaltschaft beantragt Wiederaufnahme - Bayern - Süddeutsche.de http://sueddeutsche.de/bayern/fall-mollath-staatsanwaltschaft-beantragt-wiederaufnahme-1.1627535… via @SZGustl Mollath: Staatsanwaltschaft beantragt WiederaufnahmeSeit sieben Jahren sitzt Mollath in der Psychiatrie, nun hat die Staatsanwaltschaft Regensburg hat ein Wiederaufnahmeverfahren beantragt.sueddeutsche.de</w:t>
      </w:r>
    </w:p>
    <w:p w14:paraId="5829F080" w14:textId="77777777" w:rsidR="009131E6" w:rsidRDefault="009131E6" w:rsidP="009131E6">
      <w:r>
        <w:t>2013-03-18T12:43:08.000Z Gute Rede (engl) von @AlexisTsipras zur #Krise in Europa und die Perspektive der #Linken http://left.gr/news/syriza-london-public-talk-alexis-tsipras… #EuroKriseSYRIZA London: Public talk by Alexis Tsipras15/03/2013 Londonleft.gr</w:t>
      </w:r>
    </w:p>
    <w:p w14:paraId="5BFC33D8" w14:textId="77777777" w:rsidR="009131E6" w:rsidRDefault="009131E6" w:rsidP="009131E6">
      <w:r>
        <w:t>2013-03-14T10:08:03.000Z morgen in #NBG:Betriebs/Personal-Räte-Konferenz der @Linksfraktion natürlich auch für alle anderen gewerk.Aktive! http://facebook.com/events/495675903830351/…</w:t>
      </w:r>
    </w:p>
    <w:p w14:paraId="755DBB09" w14:textId="77777777" w:rsidR="009131E6" w:rsidRDefault="009131E6" w:rsidP="009131E6">
      <w:r>
        <w:t>2013-03-13T08:40:08.000Z solidarischeGrüße nach #NBG.mal wieder Prozess gg Antifaschisten wg Aktivität gg Nazis.#Faschismus ist keine Meinung,sondern ein #Verbrechen</w:t>
      </w:r>
    </w:p>
    <w:p w14:paraId="27DD32BF" w14:textId="77777777" w:rsidR="009131E6" w:rsidRDefault="009131E6" w:rsidP="009131E6">
      <w:r>
        <w:t>2013-03-12T11:13:24.000Z #Griechenland: Krebskranke müssen monatlich bis 3.000 Euro für Medikamente aufbringen — -  http://rf-news.de/2013/kw11/griechenland-krebskranke-muessen-monatlich-bis-3.000-euro-fuer-medikamente-aufbringen#.UT8NqAGzdcE.twitter… #armesEuropaGriechenland: Krebskranke müssen monatlich bis 3.000 Euro für Medikamente aufbringen11.03.13 (Korrespondenz): In Griechenland müssen als Folge des Diktats der Troika immer mehr Krebspatienten ihre Therapie aus eigener Tasche bezahlen oder abbrechen. Teilweise sind bis zu 3.000 Euro...rf-news.de</w:t>
      </w:r>
    </w:p>
    <w:p w14:paraId="6BF08135" w14:textId="77777777" w:rsidR="009131E6" w:rsidRDefault="009131E6" w:rsidP="009131E6">
      <w:r>
        <w:t>2013-03-12T14:56:49.000Z heute im #BT -Unser Antrag zum Thema: Bessere #Krankenhauspflege durch Mindestpersonalbemessung http://dip21.bundestag.de/dip21/btd/17/120/1712095.pdf… #DerDruckMussRaus</w:t>
      </w:r>
    </w:p>
    <w:p w14:paraId="0499B476" w14:textId="77777777" w:rsidR="009131E6" w:rsidRDefault="009131E6" w:rsidP="009131E6">
      <w:r>
        <w:t>2013-03-10T17:30:29.000Z Oliver García setzt seine Blogserie zum Fall #Mollath fort. http://blog.delegibus.com/2013/03/10/der-fall-mollath-ein-mehrpersonenstuck-teil-4/… Wie immer detailreich und lesenswert.</w:t>
      </w:r>
    </w:p>
    <w:p w14:paraId="17ACBD0E" w14:textId="77777777" w:rsidR="009131E6" w:rsidRDefault="009131E6" w:rsidP="009131E6">
      <w:r>
        <w:lastRenderedPageBreak/>
        <w:t>2013-03-11T11:46:36.000Z spärliche Antworten der BReg zur Situation in #Griechenland sind nun ausgewertet! http://linksfraktion.de/nachrichten/anpassungsprogramme-rezession-soziale-notlagen-griechenland/… #EuroKrise #linksfraktion</w:t>
      </w:r>
    </w:p>
    <w:p w14:paraId="58DD7FAD" w14:textId="77777777" w:rsidR="009131E6" w:rsidRDefault="009131E6" w:rsidP="009131E6">
      <w:r>
        <w:t>2013-03-07T10:34:01.000Z Wir sind alle GriechInnen! Kundgebung für den Erhalt des griechischen Kulturzentrums Berlin: 11.3., 12h, Potsdamer Str. 65 @BlockupyBerlin</w:t>
      </w:r>
    </w:p>
    <w:p w14:paraId="4477F587" w14:textId="77777777" w:rsidR="009131E6" w:rsidRDefault="009131E6" w:rsidP="009131E6">
      <w:r>
        <w:t>2013-03-07T10:33:20.000Z da fehlen einem die Worte: http://diestandard.at/1361241413298/Der-Hunger-der-Athenerinnen… #Griechenland #EuroKrise #RiseUp #FrauenDer Hunger der AthenerinnenDie neuen Obdachlosen sind vor allem Frauen aus der ehemaligen Mittelschicht - Die Sparpolitik trifft sie besonders hart - Die Prostitution stieg um 1.500 Prozentderstandard.at</w:t>
      </w:r>
    </w:p>
    <w:p w14:paraId="4913022D" w14:textId="77777777" w:rsidR="009131E6" w:rsidRDefault="009131E6" w:rsidP="009131E6">
      <w:r>
        <w:t>2013-03-07T09:28:32.000Z FRN: Krankenversorgung in Griechenland http://freie-radios.net/54096#.UThdooAg9m0.twitter… #Griechenland #armesEuropa</w:t>
      </w:r>
    </w:p>
    <w:p w14:paraId="794752C8" w14:textId="77777777" w:rsidR="009131E6" w:rsidRDefault="009131E6" w:rsidP="009131E6">
      <w:r>
        <w:t>2013-03-07T10:04:01.000Z Griechisches Kulturzentrum erhalten! Senat will Förderung einstellen - Petition unterschreiben:Für die Fortführung der Förderung für das Griechische Kulturzentrum in Berlin-Steglitz - Online-P...Griechisches Kulturzentrum in Steglitz und griechische Vereine in Berlin vor dem aus! Die Senatsverwaltung für Arbeit, Integration und Frauen entscheidet die Einstellung der Förderung für das...openpetition.de</w:t>
      </w:r>
    </w:p>
    <w:p w14:paraId="403FCC13" w14:textId="77777777" w:rsidR="009131E6" w:rsidRDefault="009131E6" w:rsidP="009131E6">
      <w:r>
        <w:t>2013-03-06T17:02:06.000Z hier noch der Link zu der #Reisewarnung der #EU für #Griechenlandhttp://freiewelt.net/nachricht-12016/eu-gibt-reisewarnung-f%FCr-griechenland-heraus.html… #nicht_falsche_sondern_verlogene_WELT</w:t>
      </w:r>
    </w:p>
    <w:p w14:paraId="6A84D3D6" w14:textId="77777777" w:rsidR="009131E6" w:rsidRDefault="009131E6" w:rsidP="009131E6">
      <w:r>
        <w:t>2013-03-06T14:54:27.000Z #EU-#Kommission rät Mitarbeitenden bei #Griechenland Reise:Fälscht euren Lebenslauf &amp; verschweigt wo ihr arbeitet! #verkehrteWelt #EuroKrise</w:t>
      </w:r>
    </w:p>
    <w:p w14:paraId="04BF97E8" w14:textId="77777777" w:rsidR="009131E6" w:rsidRDefault="009131E6" w:rsidP="009131E6">
      <w:r>
        <w:t>2013-03-06T10:38:13.000Z SpendenApotheke in #Griechenland - #Solidarität im Gesundheitsbereich. Ehrenamtliche halten Betrieb aufrecht!SpendenApotheke in #Griechenland - #Solidarität im Gesundheitsbereich. Ehrenamtliche halten Betrieb...SpendenApotheke in #Griechenland - #Solidarität im Gesundheitsbereich. Ehrenamtliche halten Betrieb aufrecht!twitpic.com</w:t>
      </w:r>
    </w:p>
    <w:p w14:paraId="4533469E" w14:textId="77777777" w:rsidR="009131E6" w:rsidRDefault="009131E6" w:rsidP="009131E6">
      <w:r>
        <w:t>2013-03-05T14:29:41.000Z Martina Bunge: Schwarz-gelber Gesetzentwurf zum Notlagentarif trägt Handschrift der PKV http://ow.ly/2vgXgA</w:t>
      </w:r>
    </w:p>
    <w:p w14:paraId="5B290319" w14:textId="77777777" w:rsidR="009131E6" w:rsidRDefault="009131E6" w:rsidP="009131E6">
      <w:r>
        <w:t>2013-03-05T13:38:01.000Z Debatte zu der Frage:Welche Folgen hat die merkelsche EU-Politik für das #griechische #Gesundheitssystem ? #SyrizaDebatte zu der Frage:Welche Folgen hat die merkelsche EU-Politik für das #griechische #Gesundheit...Debatte zu der Frage:Welche Folgen hat die merkelsche EU-Politik für das #griechische #Gesundheitssystem ? #Syrizatwitpic.com</w:t>
      </w:r>
    </w:p>
    <w:p w14:paraId="4F68BEE8" w14:textId="77777777" w:rsidR="009131E6" w:rsidRDefault="009131E6" w:rsidP="009131E6">
      <w:r>
        <w:t>2013-03-05T13:33:27.000Z seit Sonntag bin ich in #Athen - viele Gespräche&amp;Treffen stehen an.Fokus für mich: das griechische Gesundheitswesen #Syriza #EuroKrise</w:t>
      </w:r>
    </w:p>
    <w:p w14:paraId="0070A88C" w14:textId="77777777" w:rsidR="009131E6" w:rsidRDefault="009131E6" w:rsidP="009131E6">
      <w:r>
        <w:t>2013-03-04T16:14:56.000Z Fall #Mollath - Parlamentarier seien im Bayerischen Landtag in der letzten Woche "schlicht belogen" worden ...Mollath: Opposition in Bayern fühlt sich "schlicht belogen"Gustl Mollath wurde als "Spinner" bezeichnet - doch die Verantwortlichen stritten dies ab. Die Opposition in Bayern ist empört.sueddeutsche.de</w:t>
      </w:r>
    </w:p>
    <w:p w14:paraId="7CFEA34D" w14:textId="77777777" w:rsidR="009131E6" w:rsidRDefault="009131E6" w:rsidP="009131E6">
      <w:r>
        <w:t xml:space="preserve">2013-02-28T10:55:13.000Z Kipping (MdB): Greece: We wish you power and success for your general strike!: Griechenland... http://bit.ly/WlYr0W #Soziales #PolitikGreece: We wish you power and success for your general strike!On the occasion of today’s general strike we send you militant </w:t>
      </w:r>
      <w:r>
        <w:lastRenderedPageBreak/>
        <w:t>greetings. We affirm our solidarity with all working people, unemployed and pensioners, who, in this way, resist to the deadly dictate...katja-kipping.de</w:t>
      </w:r>
    </w:p>
    <w:p w14:paraId="4FCBB3C3" w14:textId="77777777" w:rsidR="009131E6" w:rsidRDefault="009131E6" w:rsidP="009131E6">
      <w:r>
        <w:t>2013-02-27T22:34:45.000Z Justizskandal Gustl #Mollath: Keine Anzeige gegen zuständigen Richter - Bayern - Abendzeitung MünchenKeine Anzeige gegen zuständigen RichterDie Staatsanwaltschaft Augsburg verwirft Anzeige gegen Richter und Psychiater. Der Anwalt von Gustl Mollath spricht von Willkür.abendzeitung-muenchen.de</w:t>
      </w:r>
    </w:p>
    <w:p w14:paraId="54BC2FB5" w14:textId="77777777" w:rsidR="009131E6" w:rsidRDefault="009131E6" w:rsidP="009131E6">
      <w:r>
        <w:t>2013-02-23T22:29:29.000Z DIE LINKE. Harald Weinberg: Kleine Anfrage zur Krise im griechischen Gesundheitssystem: Von der Bundesregierung ist… http://harald-weinberg.de/artikel/positionen/detail/zurueck/artikel-1/artikel/kleine-anfrage-zur-krise-im-griechischen-gesundheitssystem-von-der-bundesregierung-ist-keine-hilfe/…</w:t>
      </w:r>
    </w:p>
    <w:p w14:paraId="527F13DC" w14:textId="77777777" w:rsidR="009131E6" w:rsidRDefault="009131E6" w:rsidP="009131E6">
      <w:r>
        <w:t>2013-02-26T10:46:37.000Z "am besten bringst du dein Blut zur OP selbst mit" Zustände im griechischen #Gesundheitssystem http://sueddeutsche.de/gesundheit/krise-des-griechischen-gesundheissystems-blutleere-in-hellas-1.1609885… #KriseBlutleere in HellasDie Schweiz ist Griechenlands einziger Lieferant von Spenderblut - und reduziert seine Importe. Eine Katastrophe für griechische Patienten.sueddeutsche.de</w:t>
      </w:r>
    </w:p>
    <w:p w14:paraId="7029C858" w14:textId="77777777" w:rsidR="009131E6" w:rsidRDefault="009131E6" w:rsidP="009131E6">
      <w:r>
        <w:t>2013-02-24T23:42:32.000Z "Mollath wurde in einem Maße, wie es kaum zu beschreiben ist, Unrecht zugefügt" | Telepolis http://heise.de/tp/artikel/38/38632/1.html?utm_medium=twitter&amp;utm_source=twitterfeed/from/twitter… #Mollath"Mollath wurde in einem Maße, wie es kaum zu beschreiben ist, Unrecht zugefügt"Ein Interview mit Erika Lorenz-Löblein, der Anwältin von Gustl Mollathheise.de</w:t>
      </w:r>
    </w:p>
    <w:p w14:paraId="0DF7C79E" w14:textId="77777777" w:rsidR="009131E6" w:rsidRDefault="009131E6" w:rsidP="009131E6">
      <w:r>
        <w:t>2013-02-24T12:23:04.000Z Herzpatient verstarb hilflos im Krankenhaus Preveza in Griechenland http://griechenland-blog.gr/2013/02/herzpatient-verstarb-hilflos-im-krankenhaus-preveza-in-griechenland/12352/… #Griechenland Danke #IWF #EU #IZBHerzpatient verstarb hilflos im Krankenhaus Preveza in GriechenlandIm öffentlichen Krankenhaus von Preveza in Griechenland verstarb ein Patient, da sich kein Kardiochirurg fand, um ihn zu operieren. Am Freitagabend (22 Februar 2013) meldete eine Person des Schicht...griechenland-blog.gr</w:t>
      </w:r>
    </w:p>
    <w:p w14:paraId="75B19E62" w14:textId="77777777" w:rsidR="009131E6" w:rsidRDefault="009131E6" w:rsidP="009131E6">
      <w:r>
        <w:t>2013-02-22T11:17:33.000Z so wird Evidenz im Gesundheitswesen hergestellt...http://buergerstimme.com/Design2/2013-02/medizin-statistikmanipulation-unwirksamkeit-von-medikamenten/…</w:t>
      </w:r>
    </w:p>
    <w:p w14:paraId="3A161954" w14:textId="77777777" w:rsidR="009131E6" w:rsidRDefault="009131E6" w:rsidP="009131E6">
      <w:r>
        <w:t>2013-02-22T11:15:24.000Z Einstellung des Stafverfahren gegen mich wg.Widerstand gg.Ordnungskräfte im Zusammenhang mit Aktionen gg.die NPD-Tour in Nürnberg-Langwasser</w:t>
      </w:r>
    </w:p>
    <w:p w14:paraId="7CD66B93" w14:textId="77777777" w:rsidR="009131E6" w:rsidRDefault="009131E6" w:rsidP="009131E6">
      <w:r>
        <w:t>2013-02-21T13:25:49.000Z alle Infos zu der #BetriebsräteKonferenz "Der Druck muss raus" der @Linksfraktion MitteMärz in #Nürnberg http://facebook.com/events/495675903830351/?ref=22…</w:t>
      </w:r>
    </w:p>
    <w:p w14:paraId="48E9F238" w14:textId="77777777" w:rsidR="009131E6" w:rsidRDefault="009131E6" w:rsidP="009131E6">
      <w:r>
        <w:t>2013-02-21T09:13:47.000Z Was fehlt? 162 000 Stellen in deutschen Krankenhäusern. http://der-druck-muss-raus.de #wasfehltMehr PersonalOb in Krankenhäusern oder in der Altenpflege - überall wird am Personal gespart. Deshalb brauchen wir eine gesetzliche Regelung für mehr Personal. Die Politik ist gefragt.gesundheit-soziales.verdi.de</w:t>
      </w:r>
    </w:p>
    <w:p w14:paraId="51FE2616" w14:textId="77777777" w:rsidR="009131E6" w:rsidRDefault="009131E6" w:rsidP="009131E6">
      <w:r>
        <w:t>2013-02-21T12:28:33.000Z die #SZ zur dramatischen Situation in den dt. #KrankenhäusernVerdi warnt vor dramatischem PersonalmangelGehetzte Pfleger, enormer Arbeitsdruck und kaum Freizeit: Die Situation für das Personal in bayerischen Kliniken ist laut einer Verdi-Studie verheerend. Quer durch alle Beschäftigtengruppen müssten...sueddeutsche.de</w:t>
      </w:r>
    </w:p>
    <w:p w14:paraId="1E07E85F" w14:textId="77777777" w:rsidR="009131E6" w:rsidRDefault="009131E6" w:rsidP="009131E6">
      <w:r>
        <w:lastRenderedPageBreak/>
        <w:t>2013-02-20T15:57:11.000Z Personalsituation in #Krankenhäusern immer dramatischer. Es fehlen 162.000 Vollzeitstellen! http://bit.ly/134xq3J #PersonalCheck #verdi</w:t>
      </w:r>
    </w:p>
    <w:p w14:paraId="306A37D7" w14:textId="77777777" w:rsidR="009131E6" w:rsidRDefault="009131E6" w:rsidP="009131E6">
      <w:r>
        <w:t xml:space="preserve">2013-02-20T09:10:37.000Z Links! Zeitung wurde gerade veröffentlicht! http://paper.li/linke_sachsen </w:t>
      </w:r>
      <w:r>
        <w:rPr>
          <w:rFonts w:ascii="Cambria Math" w:hAnsi="Cambria Math" w:cs="Cambria Math"/>
        </w:rPr>
        <w:t>▸</w:t>
      </w:r>
      <w:r>
        <w:t xml:space="preserve"> Topthemen heute von @solidbw @Milch_und_Honig @HaraldWeinbergGesellschaft - Persönlich und politischfreitag.de Mareice Kaiser analysiert das Systemische im „Unwohlsein der modernen Mutter“paper.li</w:t>
      </w:r>
    </w:p>
    <w:p w14:paraId="75ECF6D6" w14:textId="77777777" w:rsidR="009131E6" w:rsidRDefault="009131E6" w:rsidP="009131E6">
      <w:r>
        <w:t>2013-02-20T10:58:10.000Z 162.000 Beschäftigte fehlen! Ergebnis des Personal-Checks von #verdi auf alle dt. Krankenhäuser gerechnet.Kliniken fehlen 162.000 BeschäftigteIn einer eintägigen Aktion hat ver.di bundesweit in 200 Krankenhäusern das Personal über ihre Arbeitsbedingungen befragt.verdi.de</w:t>
      </w:r>
    </w:p>
    <w:p w14:paraId="1EC677BD" w14:textId="77777777" w:rsidR="009131E6" w:rsidRDefault="009131E6" w:rsidP="009131E6">
      <w:r>
        <w:t>2013-02-20T06:10:09.000Z .@MDLBeateMerk Lt. internem Untersuchungsbericht soll #HVB systematisch Staat betrogen haben http://sueddeutsche.de/wirtschaft/untersuchungsbericht-hypo-vereinsbank-soll-fiskus-geprellt-haben-1.1604667… Und #Mollath ist irre?Hypo-Vereinsbank soll Fiskus geprellt habenEinem internen Untersuchungsbericht zufolge hat die Hypo-Vereinsbank mit dubiosen Börsendeals Steuern hinterzogen.sueddeutsche.de</w:t>
      </w:r>
    </w:p>
    <w:p w14:paraId="3EEC5B36" w14:textId="77777777" w:rsidR="009131E6" w:rsidRDefault="009131E6" w:rsidP="009131E6">
      <w:r>
        <w:t>2013-02-19T12:32:47.000Z Arbeitsrechtler Peter Schüren über #Leiharbeit, Scheinwerkverträge – und was Betriebsräte tun können #Werkvertrag http://boeckler.de/41784_41841.htm</w:t>
      </w:r>
    </w:p>
    <w:p w14:paraId="0C740062" w14:textId="77777777" w:rsidR="009131E6" w:rsidRDefault="009131E6" w:rsidP="009131E6">
      <w:r>
        <w:t>2013-02-19T15:41:48.000Z schlechte Nachrichten aus #Nürnberg!Bayer.Landesmedienzentrale kürzt Förderung für das freie Radio #RadioZ um 20% !! http://radio-z.net/radioprogramm/gesellschaft-beitraege/politik-beitraege/topic/138473-pressemitteilung-von-radio-z.html?lang=de…</w:t>
      </w:r>
    </w:p>
    <w:p w14:paraId="593F7A4E" w14:textId="77777777" w:rsidR="009131E6" w:rsidRDefault="009131E6" w:rsidP="009131E6">
      <w:r>
        <w:t>2013-02-19T11:16:10.000Z Personalmangel in Kliniken gefährdet Patienten &amp; Beschäftigte: Heute bundesweiter Personal-Check durch #verdi. http://der-druck-muss-raus.de</w:t>
      </w:r>
    </w:p>
    <w:p w14:paraId="7343DFD8" w14:textId="77777777" w:rsidR="009131E6" w:rsidRDefault="009131E6" w:rsidP="009131E6">
      <w:r>
        <w:t>2013-02-19T10:22:28.000Z Ohne Streiks wären wir nicht so weit gekommen sagt @CarstenBecker, Sprecher/ver.di Betriebsgruppe an der Charité»Ohne Streiks wären wir nicht so weit gekommen«Arbeitskämpfe an Berliner Charité haben Gewerkschaft gestärkt. Nun steht ein neuer Konflikt an. Ein Gespräch mit Carsten Beckerjungewelt.de</w:t>
      </w:r>
    </w:p>
    <w:p w14:paraId="0DEF55B0" w14:textId="77777777" w:rsidR="009131E6" w:rsidRDefault="009131E6" w:rsidP="009131E6">
      <w:r>
        <w:t>2013-02-18T13:33:11.000Z Interessant &amp; frisch vom @BundVerlag: Soziale Medien in der Öff.arbeit der Interessenvertretungen. http://bund-verlag.de/shop/neuerscheinungen/soziale-medien-in-der-oeffentlichkeitsarbeit-der-interessenvertretungen.html… #Betriebsrat</w:t>
      </w:r>
    </w:p>
    <w:p w14:paraId="31B6E9ED" w14:textId="77777777" w:rsidR="009131E6" w:rsidRDefault="009131E6" w:rsidP="009131E6">
      <w:r>
        <w:t>2013-02-17T17:33:33.000Z "#Mollath wurde gefesselt in Gerichtssaal geführt, Richter untersagte Mollath, ihm Schwarzgeldpapiere zu übergeben" http://youtube.com/watch?v=MVsPnreD94k&amp;feature=youtu.be…</w:t>
      </w:r>
    </w:p>
    <w:p w14:paraId="5138EA49" w14:textId="77777777" w:rsidR="009131E6" w:rsidRDefault="009131E6" w:rsidP="009131E6">
      <w:r>
        <w:t>2013-02-18T17:00:49.000Z Noch im März soll der #Bundeswehr Einsatz in #Mali beginnen. Wir @DieLinke werden wieder die einzigen gegen #Krieg sein http://ow.ly/hO9l9</w:t>
      </w:r>
    </w:p>
    <w:p w14:paraId="0F80CD69" w14:textId="77777777" w:rsidR="009131E6" w:rsidRDefault="009131E6" w:rsidP="009131E6">
      <w:r>
        <w:t>2013-02-18T14:03:14.000Z #verdi-Gewerkschafter über #Amazon: Arbeitsbedingungen für alle verbessern. "Boykott ist die Ultima Ratio“.Gewerkschafter über Amazon: „Boykott ist die Ultima Ratio“Ver.di-Sekretär Heiner Reimann begleitet Leiharbeiter in Bad Hersfeld. Er hält nichts davon, Amazon-Konten zu löschen und fordert gleichen Lohn für alle.taz.de</w:t>
      </w:r>
    </w:p>
    <w:p w14:paraId="5B54F548" w14:textId="77777777" w:rsidR="009131E6" w:rsidRDefault="009131E6" w:rsidP="009131E6">
      <w:r>
        <w:t>2013-02-18T14:01:22.000Z 28 Fragen zur privaten #Krankenversicherung an die @Bundesregierung - deren Antworten waren mehr als ungenügend: http://pkv-private-krankenversicherung.net/weinberg-28-fragen-zur-privaten-krankenversicherung-4693…</w:t>
      </w:r>
    </w:p>
    <w:p w14:paraId="6552B793" w14:textId="77777777" w:rsidR="009131E6" w:rsidRDefault="009131E6" w:rsidP="009131E6">
      <w:r>
        <w:lastRenderedPageBreak/>
        <w:t>2013-02-17T20:40:28.000Z Sie zielen auf Gregor und meinen DIE LINKE. Unsere Antwort heißt: Kämpfen! Für Arbeit, soziale Gerechtigkeit, Frieden. Das ist links!</w:t>
      </w:r>
    </w:p>
    <w:p w14:paraId="31597C3D" w14:textId="77777777" w:rsidR="009131E6" w:rsidRDefault="009131E6" w:rsidP="009131E6">
      <w:r>
        <w:t>2013-02-18T13:53:11.000Z vom #Klassenkampf zum Wettbewerbskorporatismus:die große #Transformation der #Gewerkschaften von @FrankDeppe http://blaetter.de/archiv/jahrgaenge/2013/februar/vom-klassenkampf-zum-wettbewerbskorporatismus…</w:t>
      </w:r>
    </w:p>
    <w:p w14:paraId="50FFF0F9" w14:textId="77777777" w:rsidR="009131E6" w:rsidRDefault="009131E6" w:rsidP="009131E6">
      <w:r>
        <w:t>2013-02-15T11:50:28.000Z politisches #Urteil in #Hamburg: 2 1/2Jahre Haft für Exilpolitiker Ali Ihsan Kitay ohne Vorwurf konkreter Straftaten!Politisches Urteil im Hamburger PKK-ProzeßZweieinhalb Jahre Haft für Exilpolitiker Ali Ihsan Kitay ohne Vorwurf konkreter Straftatenjungewelt.de</w:t>
      </w:r>
    </w:p>
    <w:p w14:paraId="05CC5EDF" w14:textId="77777777" w:rsidR="009131E6" w:rsidRDefault="009131E6" w:rsidP="009131E6">
      <w:r>
        <w:t>2013-02-14T11:07:09.000Z aktuelle Übersicht zu allem Lesenswerten im Fall Mollath - eine selbstzusammengestellte Online-Zeitunghttp://paper.li/Muschelschloss/1356102021…</w:t>
      </w:r>
    </w:p>
    <w:p w14:paraId="0C603F65" w14:textId="77777777" w:rsidR="009131E6" w:rsidRDefault="009131E6" w:rsidP="009131E6">
      <w:r>
        <w:t>2013-02-14T11:06:09.000Z Neues zur Causa Mollath: Welche Schlampereien kann sich ein Gericht leisten?Fall Gustl Mollath - ein Urteil voller FehlerGustl Mollath ist seit sieben Jahren in der geschlossenen Abteilung einer Psychiatrie eingesperrt - aufgrund eines Urteils voller Fehler.sueddeutsche.de</w:t>
      </w:r>
    </w:p>
    <w:p w14:paraId="636CC9E0" w14:textId="77777777" w:rsidR="009131E6" w:rsidRDefault="009131E6" w:rsidP="009131E6">
      <w:r>
        <w:t>2013-02-13T12:34:44.000Z Was Ihnen Vertreter_innen nicht sagen: 10 Geheimnisse der Privaten #Krankenversicherung #PKV http://handelsblatt.com/finanzen/vorsorge-versicherung/nachrichten/private-krankenversicherung-was-ihnen-der-vertreter-nicht-sagt/7754958.html…</w:t>
      </w:r>
    </w:p>
    <w:p w14:paraId="5F897B74" w14:textId="77777777" w:rsidR="009131E6" w:rsidRDefault="009131E6" w:rsidP="009131E6">
      <w:r>
        <w:t>2013-02-12T11:54:50.000Z auch kleine Anfragen bringen was: #Regierung prüft Schritte gegen hohe #Zinsen in der #KrankenversicherungRegierung prüft Schritte gegen hohe Zinsen in der KrankenversicherungDie Bundesregierung will verhindern, dass hohe Zinsen säumige Beitragszahler in der Gesetzlichen Krankenversicherung überfordern. Das teilte das Gesundheitsministerium in der Antwort auf eine kleine...derwesten.de</w:t>
      </w:r>
    </w:p>
    <w:p w14:paraId="3851EC41" w14:textId="77777777" w:rsidR="009131E6" w:rsidRDefault="009131E6" w:rsidP="009131E6">
      <w:r>
        <w:t>2013-02-12T10:56:29.000Z guter Artikel zur aktuellen Diffamierungs-Kampagne gegen @GregorGysiKommentar Gregor Gysi: Rhetorik des VerdachtsDie Stasi-Vorwürfe gegen Gregor Gysi sind kampagnenhaft. Bis jetzt konnte er stets zeigen, dass er sich im Nebel der DDR-Justiz zurechtgefunden hat.taz.de</w:t>
      </w:r>
    </w:p>
    <w:p w14:paraId="39E14EA8" w14:textId="77777777" w:rsidR="009131E6" w:rsidRDefault="009131E6" w:rsidP="009131E6">
      <w:r>
        <w:t>2013-02-08T15:44:24.000Z Razzien bei AntifaschistInnen wg.angeblicher Versendung von NaziPropaganda.Denkt die bayer.Polizei keine 5meter selbst?http://bit.ly/XdfBek</w:t>
      </w:r>
    </w:p>
    <w:p w14:paraId="13936318" w14:textId="77777777" w:rsidR="009131E6" w:rsidRDefault="009131E6" w:rsidP="009131E6">
      <w:r>
        <w:t>2013-02-08T11:48:35.000Z Solidarität mit den Beschäftigten im Einzelhandel ist angesagt; solche Aktionen, wie die vom HDE gehören verboten.Solidarität mit den Beschäftigten im Einzelhandel ist angesagt; solche Aktionen, wie die vom HDE...Solidarität mit den Beschäftigten im Einzelhandel ist angesagt; solche Aktionen, wie die vom HDE gehören verboten.twitpic.com</w:t>
      </w:r>
    </w:p>
    <w:p w14:paraId="184D3DF4" w14:textId="77777777" w:rsidR="009131E6" w:rsidRDefault="009131E6" w:rsidP="009131E6">
      <w:r>
        <w:t>2013-02-07T10:45:43.000Z Überschüsse gehören den Versicherten: Die Bundesregierung will den Zuschuss an den Gesundheitsfonds weiter kürze... http://bit.ly/UDG86z</w:t>
      </w:r>
    </w:p>
    <w:p w14:paraId="664E6FE3" w14:textId="77777777" w:rsidR="009131E6" w:rsidRDefault="009131E6" w:rsidP="009131E6">
      <w:r>
        <w:t>2013-01-31T07:10:08.000Z Vom 1.-3.3. findet die Konferenz „Erneuerung durch Streik“ in Stuttgart statt. Es gibt schon über 250 Anmeldungen! http://bit.ly/VUvkON</w:t>
      </w:r>
    </w:p>
    <w:p w14:paraId="6A2744C8" w14:textId="77777777" w:rsidR="009131E6" w:rsidRDefault="009131E6" w:rsidP="009131E6">
      <w:r>
        <w:t>2013-02-06T14:34:33.000Z Noch dieses Monat soll entschieden werden, ob das Verfahren im Fall #Mollath neu aufgerollt werden soll!http://br.de/nachrichten/mittelfranken/mollath-psychiatrisches-gutachten-100.html#comments…</w:t>
      </w:r>
    </w:p>
    <w:p w14:paraId="7F86AD61" w14:textId="77777777" w:rsidR="009131E6" w:rsidRDefault="009131E6" w:rsidP="009131E6">
      <w:r>
        <w:lastRenderedPageBreak/>
        <w:t>2013-02-05T12:56:16.000Z #München rüstet sich - #NSU #Prozess beginnt am 17.AprilGerichtssaal umgebaut: München rüstet sich für NSU-ProzessWenn im April der Prozess um die rassistisch motivierte Mordserie des Neonazi-Netzwerks NSU beginnt, schaut die Welt nach München.abendblatt.de</w:t>
      </w:r>
    </w:p>
    <w:p w14:paraId="6CB664B0" w14:textId="77777777" w:rsidR="009131E6" w:rsidRDefault="009131E6" w:rsidP="009131E6">
      <w:r>
        <w:t>2013-02-05T12:52:34.000Z wirklich lesenswert! http://rationalgalerie.de/archiv/index_1_661.html…</w:t>
      </w:r>
    </w:p>
    <w:p w14:paraId="2C4196EB" w14:textId="77777777" w:rsidR="009131E6" w:rsidRDefault="009131E6" w:rsidP="009131E6">
      <w:r>
        <w:t>2013-02-05T12:49:37.000Z unglaublich, aber nicht unvorstellbar::Spuren führen zum türkischen GeheimdienstDer nach Morden an drei kurdischen Exilpolitikerinnen in Paris am 19. Januar festgenommene deutsche Staatsbürger Ömer Günay soll Agent des türkischen Nationalen Nachrichtendienstes (MIT) sein,...neues-deutschland.de</w:t>
      </w:r>
    </w:p>
    <w:p w14:paraId="6B478D42" w14:textId="77777777" w:rsidR="009131E6" w:rsidRDefault="009131E6" w:rsidP="009131E6">
      <w:r>
        <w:t>2013-02-01T14:40:12.000Z Morgen in #München -GroßDemo gegen die #NATO "Sicherheitskonferenz" Kommt vorbei &amp; beteiligt euch!! 13Uhr #Stachus</w:t>
      </w:r>
    </w:p>
    <w:p w14:paraId="33031FA7" w14:textId="77777777" w:rsidR="009131E6" w:rsidRDefault="009131E6" w:rsidP="009131E6">
      <w:r>
        <w:t>2013-02-01T09:10:08.000Z Ohne Live-Stream? @AndreasBeckerRE: In wenigen Sekunden beginnt Anhörung zu Gesetz zur Stärkung der kommun. Demokratie. http://fb.me/26ijnxVJc</w:t>
      </w:r>
    </w:p>
    <w:p w14:paraId="19E21B1E" w14:textId="77777777" w:rsidR="009131E6" w:rsidRDefault="009131E6" w:rsidP="009131E6">
      <w:r>
        <w:t>2013-01-31T14:58:00.000Z Die DIE LINKE will das Transplantationssystem transparenter gestalten und öffentlich kontrollieren.http://dip21.bundestag.de/dip21/btd/17/122/1712225.pdf…</w:t>
      </w:r>
    </w:p>
    <w:p w14:paraId="12371263" w14:textId="77777777" w:rsidR="009131E6" w:rsidRDefault="009131E6" w:rsidP="009131E6">
      <w:r>
        <w:t>2013-01-31T12:10:40.000Z Danke an alle Genoss_innen, die zum erfolgreichen Ausgang des #Volksbegehren gg. #Studiengebühren beigetragen haben!!!</w:t>
      </w:r>
    </w:p>
    <w:p w14:paraId="65C91430" w14:textId="77777777" w:rsidR="009131E6" w:rsidRDefault="009131E6" w:rsidP="009131E6">
      <w:r>
        <w:t>2013-01-30T10:33:16.000Z Wenige Stimmen fehlen: Volksbegehren gegen Studiengebühren steht kurz vor Erfolg. http://nordbayern.de/region/wenige-stimmen-fehlen-volksbegehren-steht-kurz-vor-erfolg-1.2659480…</w:t>
      </w:r>
    </w:p>
    <w:p w14:paraId="6E18666D" w14:textId="77777777" w:rsidR="009131E6" w:rsidRDefault="009131E6" w:rsidP="009131E6">
      <w:r>
        <w:t>2013-01-29T12:35:31.000Z Die Debatte um die #Private #Krankenversicherung, die wir als #LINKE mit unserem Antrag angestossen haben, geht weiter:Die PKV wird selbst zum PatientenDie private Krankenversicherung muss reformiert werden. Das räumen selbst die Regierungsparteien ein. Der Dauerbeschuss von SPD, Grünen und der Linke gegen die Privaten und für eine Bürgerversicher...handelsblatt.com</w:t>
      </w:r>
    </w:p>
    <w:p w14:paraId="391E6081" w14:textId="77777777" w:rsidR="009131E6" w:rsidRDefault="009131E6" w:rsidP="009131E6">
      <w:r>
        <w:t>2013-01-28T14:53:52.000Z #Private #Krankenversicherung #abschaffen !!#LINKE gegen #2KlassenMedizinHarald Weinberg, DIE LINKE: Private Krankenversicherung abschaffenDie private Krankenversicherung ist auf dem absteigenden Ast. Das hat sich bereits herumgesprochen. Schwarz-gelb beschützt sie allerdings noch, wo es irgendw...youtube.com</w:t>
      </w:r>
    </w:p>
    <w:p w14:paraId="5D6906E9" w14:textId="77777777" w:rsidR="009131E6" w:rsidRDefault="009131E6" w:rsidP="009131E6">
      <w:r>
        <w:t>2013-01-25T14:27:15.000Z #Volksbegehren gegen #Studiengebühren in #Bayern geht in die heiße Phase!!#LINKE für ein gebührenfreies #Studium !!</w:t>
      </w:r>
    </w:p>
    <w:p w14:paraId="213AEE84" w14:textId="77777777" w:rsidR="009131E6" w:rsidRDefault="009131E6" w:rsidP="009131E6">
      <w:r>
        <w:t>2013-01-24T15:24:16.000Z Was heißt hier #verfassungsfeindlich ? @EvaBulling-Schröter zu den Äußerungen von #Innenminister #Herrmann #Bayern #CSUhttp://bit.ly/W2AWHK</w:t>
      </w:r>
    </w:p>
    <w:p w14:paraId="6CDCF792" w14:textId="77777777" w:rsidR="009131E6" w:rsidRDefault="009131E6" w:rsidP="009131E6">
      <w:r>
        <w:t>2013-01-23T10:11:12.000Z #Türkei #Kurdistan: Der angef. Friedensdialog, der durch das Attentat behindert werden sollte, muss fortgesetzt werden!Türkischer Regierungspolitiker orakelt von Mordanschlägen auf Kurden in Deutschland"Die Äußerungen des türkischen Regierungspolitikers Mehmet Ali Sahin sind als offene Drohung gegen kurdische Exilpolitikerinnen und Exilpolitiker zu verstehen. Die türkische Regierung setzt in der...andrej-hunko.de</w:t>
      </w:r>
    </w:p>
    <w:p w14:paraId="74129006" w14:textId="77777777" w:rsidR="009131E6" w:rsidRDefault="009131E6" w:rsidP="009131E6">
      <w:r>
        <w:t>2013-01-23T12:22:44.000Z Und die #deutschen #Soldatinnen und #Soldaten stehen mit den #Patriot-#Raketenn Schmiere, oder was??? http://bit.ly/VfafBc</w:t>
      </w:r>
    </w:p>
    <w:p w14:paraId="072C3D47" w14:textId="77777777" w:rsidR="009131E6" w:rsidRDefault="009131E6" w:rsidP="009131E6">
      <w:r>
        <w:lastRenderedPageBreak/>
        <w:t>2013-01-17T15:16:58.000Z da stimme ich @stefanliebich zu! #Bayern auf Kriegsfuß mit #Grundgesetz #Länderfinanzausgleichhttp://bit.ly/W2wGaA</w:t>
      </w:r>
    </w:p>
    <w:p w14:paraId="47379373" w14:textId="77777777" w:rsidR="009131E6" w:rsidRDefault="009131E6" w:rsidP="009131E6">
      <w:r>
        <w:t>2013-01-17T15:11:20.000Z #Bleiberecht für #Leyla..#Petition geht weiter&amp;Zahl der Zeichner_innen steigt!es fehlen noch welche -&gt;bitte zeichnen!Bleiberecht für Leyla! Aufhebung des Ausweisungsbeschlusses gegen Sultan Karayigit - Online-PetitionDas bayerische Innenministerium möge seinen Einfluss geltend machen für: 1. Die Aufhebung des Ausweisungsbeschlusses der Stadt Nürnberg gegen Sultan Karayigit (Leyla), geb. 14.9.1992, momentan...openpetition.de</w:t>
      </w:r>
    </w:p>
    <w:p w14:paraId="3A2087A2" w14:textId="77777777" w:rsidR="009131E6" w:rsidRDefault="009131E6" w:rsidP="009131E6">
      <w:r>
        <w:t>2013-01-15T10:31:20.000Z Gegen eigene #Interessen - #Linkspartei kritisiert #DGBunser offener Brief wurde im #nd thematisiert:»Gegen eigene Interessen«: Linkspartei kritisiert DGBIn der LINKEN organisierte Gewerkschafter haben in einem Offenen Brief an den DGB-Vorsitzenden Michael Sommer die Ausgrenzung ihrer Partei kritisiert. Hintergrund des Schreibens: Der gewerkschaftli...neues-deutschland.de</w:t>
      </w:r>
    </w:p>
    <w:p w14:paraId="0D001810" w14:textId="77777777" w:rsidR="009131E6" w:rsidRDefault="009131E6" w:rsidP="009131E6">
      <w:r>
        <w:t>2013-01-15T10:29:42.000Z offenerBrief an den #DGB Vorsitzenden #Sommer zur #Ausgrenzung der #LINKENfindet ihr auf meiner #fb seiteHarald WeinbergHarald Weinberg is on Facebook. Join Facebook to connect with Harald Weinberg and others you may know. Facebook gives people the power to share and makes the world more open and connected.facebook.com</w:t>
      </w:r>
    </w:p>
    <w:p w14:paraId="57A7D8DB" w14:textId="77777777" w:rsidR="009131E6" w:rsidRDefault="009131E6" w:rsidP="009131E6">
      <w:r>
        <w:t>2013-01-10T13:40:58.000Z Teile der #linksfraktion auf AntiNaziDemo in #Hannover#Nie #wieder #Faschismus !!!</w:t>
      </w:r>
    </w:p>
    <w:p w14:paraId="5D37287E" w14:textId="77777777" w:rsidR="009131E6" w:rsidRDefault="009131E6" w:rsidP="009131E6">
      <w:r>
        <w:t>2013-01-10T10:37:07.000Z Ernährung Frage des Einkommens: für eine ökologische Landwirtschaft, die sich jedeR leisten kann! #LINKE #GRÜNE #ltwnds</w:t>
      </w:r>
    </w:p>
    <w:p w14:paraId="281948EF" w14:textId="77777777" w:rsidR="009131E6" w:rsidRDefault="009131E6" w:rsidP="009131E6">
      <w:r>
        <w:t>2013-01-09T15:05:32.000Z "Die Herren machen das selber,dass ihnen der arme Mann Feind wird."Th.Müntzer1489-1525.leider noch nicht gegendert,aber wie wahr noch heute!</w:t>
      </w:r>
    </w:p>
    <w:p w14:paraId="6D0FC686" w14:textId="77777777" w:rsidR="009131E6" w:rsidRDefault="009131E6" w:rsidP="009131E6">
      <w:r>
        <w:t>2013-01-09T15:02:49.000Z erneut von #Abschiebung bedroht: #Bleiberecht für #Leyla !!!!bitte weiterverbreiten und #Petition unterzeichnen!Bleiberecht für Leyla! Aufhebung des Ausweisungsbeschlusses gegen Sultan Karayigit - Online-PetitionDas bayerische Innenministerium möge seinen Einfluss geltend machen für: 1. Die Aufhebung des Ausweisungsbeschlusses der Stadt Nürnberg gegen Sultan Karayigit (Leyla), geb. 14.9.1992, momentan...openpetition.de</w:t>
      </w:r>
    </w:p>
    <w:p w14:paraId="113FEA62" w14:textId="77777777" w:rsidR="009131E6" w:rsidRDefault="009131E6" w:rsidP="009131E6">
      <w:r>
        <w:t>2012-12-21T17:13:40.000Z Kritik am Vorgehen der Polizei bei Anti-#NPD Protest in Nürnberg: Ermittlungsverfahren gg. Ulli Schneeweis eingestellt http://bit.ly/12u7sVm</w:t>
      </w:r>
    </w:p>
    <w:p w14:paraId="5C0F7410" w14:textId="77777777" w:rsidR="009131E6" w:rsidRDefault="009131E6" w:rsidP="009131E6">
      <w:r>
        <w:t>2012-12-21T17:07:41.000Z Ein GUTES LEBEN für ALLE MENSCHEN ! Weg mit #Hartz4 und von der Regierung verordneter Armut! http://bit.ly/WuPDkI</w:t>
      </w:r>
    </w:p>
    <w:p w14:paraId="57E46812" w14:textId="77777777" w:rsidR="009131E6" w:rsidRDefault="009131E6" w:rsidP="009131E6">
      <w:r>
        <w:t>2012-12-21T07:58:11.000Z Gabriele Wolff zu #mollath, der vierte Teil:Der Fall Gustl Mollath: Rosenkrieg und Versagen von Justiz &amp; Psychiatrie IVFortsetzung von Nachdem die Autorinnen Blasberg, Kohlenberg und Rückert den Untergebrachten Gustl Mollath in der ZEIT vom 13.12.2012 kurzerhand, unter Verteidigung der angegriffenen Psychiater Leip…gabrielewolff.wordpress.com</w:t>
      </w:r>
    </w:p>
    <w:p w14:paraId="707967B5" w14:textId="77777777" w:rsidR="009131E6" w:rsidRDefault="009131E6" w:rsidP="009131E6">
      <w:r>
        <w:t>2012-12-21T11:21:49.000Z News aus #Nürnberg - #Ver.di-Funktionär Schneeweiß kritisiert die #Polizei massive #Repression erfahrennordbayern.de http://nordbayern.de/nuernberger-nachrichten/nuernberg/ver-di-funktionar-schneeweiss-kritisiert-die-polizei-1.2585160?searched=true…</w:t>
      </w:r>
    </w:p>
    <w:p w14:paraId="7C8C7D8A" w14:textId="77777777" w:rsidR="009131E6" w:rsidRDefault="009131E6" w:rsidP="009131E6">
      <w:r>
        <w:t xml:space="preserve">2012-12-21T11:19:58.000Z keinguterAusblick für #2013 - #Kassenpatienten müssen Milliarden zuzahlen!Behandlungskosten: Kassenpatienten müssen Milliarden Euro zuzahlen - WELTAuf die </w:t>
      </w:r>
      <w:r>
        <w:lastRenderedPageBreak/>
        <w:t>gesetzlich Krankenversicherten in Deutschland kommen 2013 laut Bericht Mehrkosten in Milliardenhöhe zu. In diesem Jahr zahlten sie besonders viel bei Medikamenten und Hilfsmitteln zu.welt.de</w:t>
      </w:r>
    </w:p>
    <w:p w14:paraId="34B921D3" w14:textId="77777777" w:rsidR="009131E6" w:rsidRDefault="009131E6" w:rsidP="009131E6">
      <w:r>
        <w:t>2012-12-19T13:39:26.000Z ist nicht stolz darauf, es in die Springer-Presse gebracht zu haben, aber da lesen die Richtigen mal was richtiges &gt;Wirtschaftsticker: Wichtige Meldungen aus der WirtschaftSchleswig-Holstein hat als erstes Bundesland Lizenzen für Anbieter von Online-Poker vergeben. Mehr Wirtschafts-News:bild.de</w:t>
      </w:r>
    </w:p>
    <w:p w14:paraId="3D537DE2" w14:textId="77777777" w:rsidR="009131E6" w:rsidRDefault="009131E6" w:rsidP="009131E6">
      <w:r>
        <w:t>2012-12-19T10:32:40.000Z die #LINKE verteidigt das Recht auf #Bildung#Linksfraktion #InterviewDerWochehttp://linksfraktion.de/interview-der-woche/die-linke-verteidigt-recht-bildung/…</w:t>
      </w:r>
    </w:p>
    <w:p w14:paraId="471125F6" w14:textId="77777777" w:rsidR="009131E6" w:rsidRDefault="009131E6" w:rsidP="009131E6">
      <w:r>
        <w:t>2012-12-18T12:23:49.000Z Unterstützt #Refugeecamp #Berlin mit einer Spende! Weitersagen! http://asylstrikeberlin.wordpress.com/donations-spenden/weihnachts-postkarten/…</w:t>
      </w:r>
    </w:p>
    <w:p w14:paraId="77EA268E" w14:textId="77777777" w:rsidR="009131E6" w:rsidRDefault="009131E6" w:rsidP="009131E6">
      <w:r>
        <w:t>2012-12-18T12:08:30.000Z Map of Hospitals in #Madrid where health workers will stay overnight against "private health care system" http://bit.ly/U69nvt #19D</w:t>
      </w:r>
    </w:p>
    <w:p w14:paraId="6CD60DC5" w14:textId="77777777" w:rsidR="009131E6" w:rsidRDefault="009131E6" w:rsidP="009131E6">
      <w:r>
        <w:t>2012-12-18T11:43:19.000Z Kritischer Blick eines Traumatherapeuten auf die Gesellschaft in #Griechenland: http://bit.ly/SYufDv</w:t>
      </w:r>
    </w:p>
    <w:p w14:paraId="6ADB25E4" w14:textId="77777777" w:rsidR="009131E6" w:rsidRDefault="009131E6" w:rsidP="009131E6">
      <w:r>
        <w:t>2012-12-18T10:55:41.000Z Seit Wochen demonstrieren Ärzte in Madrid gegen Einsparungen. Jetzt gibt es erste Erfolge http://taz.de/Gesundheitswesen-in-Spanien/!107603/…</w:t>
      </w:r>
    </w:p>
    <w:p w14:paraId="7449883F" w14:textId="77777777" w:rsidR="009131E6" w:rsidRDefault="009131E6" w:rsidP="009131E6">
      <w:r>
        <w:t>2012-12-17T12:05:32.000Z Krise in Griechenland: Eine Gesellschaft stürzt ins Bodenlose - http://FAZ.NET http://fb.me/2ienVoRhp</w:t>
      </w:r>
    </w:p>
    <w:p w14:paraId="43FCD2CC" w14:textId="77777777" w:rsidR="009131E6" w:rsidRDefault="009131E6" w:rsidP="009131E6">
      <w:r>
        <w:t>2012-12-17T12:49:49.000Z Sorgenfalten bei den Mietern von #GBW-Wohnung: Heute endet die Verkaufsfrist http://bit.ly/T3Hxjq</w:t>
      </w:r>
    </w:p>
    <w:p w14:paraId="552FA3F7" w14:textId="77777777" w:rsidR="009131E6" w:rsidRDefault="009131E6" w:rsidP="009131E6">
      <w:r>
        <w:t>2012-12-17T12:44:30.000Z Unbedingt und nur noch bis morgen &gt; RT @analysekritik:: Petition gegen Racial Profiling unterzeichnen - http://bit.ly/TlVXel</w:t>
      </w:r>
    </w:p>
    <w:p w14:paraId="1FB21BFD" w14:textId="77777777" w:rsidR="009131E6" w:rsidRDefault="009131E6" w:rsidP="009131E6">
      <w:r>
        <w:t>2012-12-17T12:31:35.000Z Die griechische Rentenkasse lässt einen säumigen Arbeitgeber in Raten zahlen. Bis zum Jahr 2404. http://taz.de/!107572/</w:t>
      </w:r>
    </w:p>
    <w:p w14:paraId="0EE889E9" w14:textId="77777777" w:rsidR="009131E6" w:rsidRDefault="009131E6" w:rsidP="009131E6">
      <w:r>
        <w:t>2012-12-17T12:09:21.000Z #Mollath - RT @hronline: Neues Gutachten: Zwangspensionierte Frankfurter Steuerfahnder waren offenbar gesund http://ow.ly/g9DOK</w:t>
      </w:r>
    </w:p>
    <w:p w14:paraId="09FF70B0" w14:textId="77777777" w:rsidR="009131E6" w:rsidRDefault="009131E6" w:rsidP="009131E6">
      <w:r>
        <w:t>2012-12-13T12:50:52.000Z Justizfehler: Hoffnung für Gustl #Mollath - Welt - Tagesspiegel http://tagesspiegel.de/weltspiegel/justizfehler-hoffnung-fuer-gustl-mollath/7513432.html…</w:t>
      </w:r>
    </w:p>
    <w:p w14:paraId="2792B687" w14:textId="77777777" w:rsidR="009131E6" w:rsidRDefault="009131E6" w:rsidP="009131E6">
      <w:r>
        <w:t>2012-12-13T11:57:40.000Z DIE LINKE. sagt Nein! zur Stationierung der Patriots in der TÃ¼rkei und damit gegen den nÃ¤chsten… http://pk.gd/A3mA</w:t>
      </w:r>
    </w:p>
    <w:p w14:paraId="4271216D" w14:textId="77777777" w:rsidR="009131E6" w:rsidRDefault="009131E6" w:rsidP="009131E6">
      <w:r>
        <w:t>2012-12-11T23:23:30.000Z Wie rassistische Vorurteile in der Polizeiausbildung reproduziert werden. http://j.mp/TR6Hmg #NSU #Rassismus</w:t>
      </w:r>
    </w:p>
    <w:p w14:paraId="091C17E9" w14:textId="77777777" w:rsidR="009131E6" w:rsidRDefault="009131E6" w:rsidP="009131E6">
      <w:r>
        <w:t>2012-12-12T12:29:07.000Z Spionageverdacht: Gesundheitsminister fordert Aufklärung http://bit.ly/XSgmLL</w:t>
      </w:r>
    </w:p>
    <w:p w14:paraId="15CDF9CC" w14:textId="77777777" w:rsidR="009131E6" w:rsidRDefault="009131E6" w:rsidP="009131E6">
      <w:r>
        <w:t>2012-12-12T11:21:00.000Z Gustl #Mollath bedankt sich bei #Seehofer. http://nordbayern.de/region/gustl-mollath-bedankt-sich-bei-seehofer-1.2568501…</w:t>
      </w:r>
    </w:p>
    <w:p w14:paraId="19F4CAC6" w14:textId="77777777" w:rsidR="009131E6" w:rsidRDefault="009131E6" w:rsidP="009131E6">
      <w:r>
        <w:lastRenderedPageBreak/>
        <w:t>2012-12-11T14:06:11.000Z #Flyer der #LINKEN #Bayern zum #Volksbegehren gegen #Studiengebühren !Verbreiten!Verteilen!Unterschreiben gehen! http://twitpic.com/bl23gd</w:t>
      </w:r>
    </w:p>
    <w:p w14:paraId="5F13C23A" w14:textId="77777777" w:rsidR="009131E6" w:rsidRDefault="009131E6" w:rsidP="009131E6">
      <w:r>
        <w:t>2012-12-11T13:49:37.000Z erfolgreich besetzt: #Flüchtlinge dürfen bis März 2013 in besetzter Schule bleiben. Berlin hat ein neues soziales Zentrum!</w:t>
      </w:r>
    </w:p>
    <w:p w14:paraId="140F2309" w14:textId="77777777" w:rsidR="009131E6" w:rsidRDefault="009131E6" w:rsidP="009131E6">
      <w:r>
        <w:t>2012-12-11T12:23:27.000Z Fall #Mollath - Lesenswertes Interview mit (damaligen) #Schöffe'n #Westenrieder http://blog.delegibus.com/2012/12/10/interview-zum-fall-mollath-eine-rekonstruktion-der-hauptverhandlung/…” #Richter #brixner</w:t>
      </w:r>
    </w:p>
    <w:p w14:paraId="23BFBC54" w14:textId="77777777" w:rsidR="009131E6" w:rsidRDefault="009131E6" w:rsidP="009131E6">
      <w:r>
        <w:t>2012-12-10T15:04:18.000Z 2500 demonstrieren in Frankfurt gegen Abschiebepraxis  http://goo.gl/jtJwA #flughafen-frankfurt</w:t>
      </w:r>
    </w:p>
    <w:p w14:paraId="0DA8B4DD" w14:textId="77777777" w:rsidR="009131E6" w:rsidRDefault="009131E6" w:rsidP="009131E6">
      <w:r>
        <w:t>2012-12-10T14:59:58.000Z schwierig: Gesetzentwurf zur #Beschneidung und Änderungsanträge als Alternative wird in Sondersitzung des Gesundheitsausschuss beraten.</w:t>
      </w:r>
    </w:p>
    <w:p w14:paraId="1C2F4DAA" w14:textId="77777777" w:rsidR="009131E6" w:rsidRDefault="009131E6" w:rsidP="009131E6">
      <w:r>
        <w:t>2012-12-10T12:34:37.000Z Fall #Mollath: Grünen-Fraktionschef #Runge attackiert Staatsanwaltschaft. http://nordbayern.de/region/fall-mollath-vorwurfe-gegen-staatsanwaltschaft-1.2564968…</w:t>
      </w:r>
    </w:p>
    <w:p w14:paraId="5DC34241" w14:textId="77777777" w:rsidR="009131E6" w:rsidRDefault="009131E6" w:rsidP="009131E6">
      <w:r>
        <w:t>2012-12-10T12:17:40.000Z Pressemitteilung aus gegebenen Anlass: Eine Studie weist nach, dass mindestens ein Drittel der Operationen unnötig sind http://bit.ly/TXXgOG</w:t>
      </w:r>
    </w:p>
    <w:p w14:paraId="26D1AD1A" w14:textId="77777777" w:rsidR="009131E6" w:rsidRDefault="009131E6" w:rsidP="009131E6">
      <w:r>
        <w:t>2012-12-10T12:09:36.000Z jetzt: Anhörung zum Thema #Zwangsbehandlung im #Betreuungsrecht; widersprüchliche Eindrücke. Publikum versucht sich einzuschalten....</w:t>
      </w:r>
    </w:p>
    <w:p w14:paraId="54EA9117" w14:textId="77777777" w:rsidR="009131E6" w:rsidRDefault="009131E6" w:rsidP="009131E6">
      <w:r>
        <w:t>2012-12-10T10:26:04.000Z Super: Flüchtlinge in Berlin haben sich ein Winterquartier genommen http://no-racism.net/article/4309 #refugee #rfcamp #NoBorder</w:t>
      </w:r>
    </w:p>
    <w:p w14:paraId="45CD069B" w14:textId="77777777" w:rsidR="009131E6" w:rsidRDefault="009131E6" w:rsidP="009131E6">
      <w:r>
        <w:t>2012-12-07T10:39:07.000Z Wichtige Medikamente unerschwinglich: Zynisches Gesundheitssystem http://dlvr.it/2bfLdP</w:t>
      </w:r>
    </w:p>
    <w:p w14:paraId="65834DAF" w14:textId="77777777" w:rsidR="009131E6" w:rsidRDefault="009131E6" w:rsidP="009131E6">
      <w:r>
        <w:t>2012-12-07T11:40:22.000Z "ökonomisch verordnete Körperverletzung"? Finanzierungssystem honoriert nicht beste #Medizin, sondern höchsten Profit &gt; http://bit.ly/SKUeQ5</w:t>
      </w:r>
    </w:p>
    <w:p w14:paraId="7948298F" w14:textId="77777777" w:rsidR="009131E6" w:rsidRDefault="009131E6" w:rsidP="009131E6">
      <w:r>
        <w:t>2012-12-06T11:19:26.000Z Keine #Bundeswehr in die #Türkei! @linksfraktion wird geschlossen NEIN sagen zur Entsendung von #Patriot Raketen http://linksfraktion.de</w:t>
      </w:r>
    </w:p>
    <w:p w14:paraId="606F3DDF" w14:textId="77777777" w:rsidR="009131E6" w:rsidRDefault="009131E6" w:rsidP="009131E6">
      <w:r>
        <w:t>2012-12-05T11:49:33.000Z 20 Jahre Asylkompromiss: 20 Jahre Anschlag auf Demokratie und Menschenwürde - Grundrecht auf Asyl wieder herstel... http://bit.ly/XpEIwl</w:t>
      </w:r>
    </w:p>
    <w:p w14:paraId="26A575A5" w14:textId="77777777" w:rsidR="009131E6" w:rsidRDefault="009131E6" w:rsidP="009131E6">
      <w:r>
        <w:t>2012-12-03T14:26:14.000Z Darum NEUstaat!"Welche Spuren hinterlässt das Gefühl von Dauerkrise bei den Fast-Erwachsenen? Wie geht es denen,... http://fb.me/Y9KYzo0b</w:t>
      </w:r>
    </w:p>
    <w:p w14:paraId="349F086B" w14:textId="77777777" w:rsidR="009131E6" w:rsidRDefault="009131E6" w:rsidP="009131E6">
      <w:r>
        <w:t>2012-12-03T12:15:43.000Z Ich habe ein @YouTube-Video hochgeladen: http://youtu.be/Qx407yLOoQw?a Kathrin Vogler, DIE LINKE: Patientenrechtegesetz lässt Patienten im</w:t>
      </w:r>
    </w:p>
    <w:p w14:paraId="5412C3AA" w14:textId="77777777" w:rsidR="009131E6" w:rsidRDefault="009131E6" w:rsidP="009131E6">
      <w:r>
        <w:t>2012-12-03T11:36:01.000Z Wenn man von eigenen Geschäft nicht leben kann: Zahl selbstständiger Aufstocker seit 2007 um 76 % gestiegen http://dasND.de/806201</w:t>
      </w:r>
    </w:p>
    <w:p w14:paraId="6EE945F1" w14:textId="77777777" w:rsidR="009131E6" w:rsidRDefault="009131E6" w:rsidP="009131E6">
      <w:r>
        <w:t>2012-11-29T13:36:28.000Z #GRÜNE stimmen Anträgen Strafverfahren gegen MdBs #LINKE wegen Atomprotesten zu - meine persönliche Erklärung heute http://dbtg.tv/fvid/2040079</w:t>
      </w:r>
    </w:p>
    <w:p w14:paraId="062D320E" w14:textId="77777777" w:rsidR="009131E6" w:rsidRDefault="009131E6" w:rsidP="009131E6">
      <w:r>
        <w:lastRenderedPageBreak/>
        <w:t>2012-11-29T13:17:20.000Z Und die Bundesregierung hilft auch noch dabei: In #Griechenland spitzt sich die Lage im #Gesundheitswesen zu. http://bit.ly/V5C48n</w:t>
      </w:r>
    </w:p>
    <w:p w14:paraId="0EE5EE2C" w14:textId="77777777" w:rsidR="009131E6" w:rsidRDefault="009131E6" w:rsidP="009131E6">
      <w:r>
        <w:t>2012-11-29T13:10:14.000Z Debatte über Aufhebung der Immunität von 4 #LINKE Abgeordneten wg Strafverfolgung wg Aufruf zu Protest gg #Castor: Die #Grünen stimmten zu</w:t>
      </w:r>
    </w:p>
    <w:p w14:paraId="25EED279" w14:textId="77777777" w:rsidR="009131E6" w:rsidRDefault="009131E6" w:rsidP="009131E6">
      <w:r>
        <w:t>2012-11-28T11:25:22.000Z die @suddeutsche recherchiert zum Fall #Mollath: hoffentlich geht das jetzt mal in die richtige Richtung:Bayerische Staatsregierung reagiert im Fall MollathIn die Affäre um Gustl Mollath kommt Bewegung. Die bayerische Staatsregierung reagiert. Ministerpräsident Horst Seehofer schaltet sich ein.sueddeutsche.de</w:t>
      </w:r>
    </w:p>
    <w:p w14:paraId="560D202E" w14:textId="77777777" w:rsidR="009131E6" w:rsidRDefault="009131E6" w:rsidP="009131E6">
      <w:r>
        <w:t>2012-11-28T10:14:58.000Z Pro von @ch_buchholz und Contra von @sharma_ra in der Debatte über religiöse #Beschneidungen von Jungen http://linksfraktion.de/interview-der-woche/pro-contra-beschneidungsdebatte/…</w:t>
      </w:r>
    </w:p>
    <w:p w14:paraId="509875B4" w14:textId="77777777" w:rsidR="009131E6" w:rsidRDefault="009131E6" w:rsidP="009131E6">
      <w:r>
        <w:t>2012-11-28T09:30:19.000Z #Mollath-Affäre: Staatsanwaltschaft #Nürnberg reagiert. Christine Stahl fordert Nachdenken über Wiederaufnahmeverfahren http://br.de/nachrichten/mollath-staatsanwaltschaft-nuernberg-100.html…</w:t>
      </w:r>
    </w:p>
    <w:p w14:paraId="03E850F0" w14:textId="77777777" w:rsidR="009131E6" w:rsidRDefault="009131E6" w:rsidP="009131E6">
      <w:r>
        <w:t>2012-11-28T11:01:27.000Z Pro und Contra in der #Beschneidungsdebatte: Interview der Woche mit Christine Buchholz und Raju Sharma: http://bit.ly/TtrOtz  #LINKE</w:t>
      </w:r>
    </w:p>
    <w:p w14:paraId="0275B2CD" w14:textId="77777777" w:rsidR="009131E6" w:rsidRDefault="009131E6" w:rsidP="009131E6">
      <w:r>
        <w:t>2012-11-27T12:33:40.000Z RT @istuetzle: [dradio] In #Griechenland warnen WissenschaftlerInnen vor der Rückkehr der #Malaria http://j.mp/TitgfK #Krise #Gesundheit</w:t>
      </w:r>
    </w:p>
    <w:p w14:paraId="78590B01" w14:textId="77777777" w:rsidR="009131E6" w:rsidRDefault="009131E6" w:rsidP="009131E6">
      <w:r>
        <w:t>2012-11-27T10:14:38.000Z Heute zu Gast aus der Türkei ist Levent Tüzel im Arbeitskreis Internationale Politik der Linken: Keine Patriots in die Türkei!</w:t>
      </w:r>
    </w:p>
    <w:p w14:paraId="0B082FD6" w14:textId="77777777" w:rsidR="009131E6" w:rsidRDefault="009131E6" w:rsidP="009131E6">
      <w:r>
        <w:t>2012-11-27T11:20:22.000Z Wichtiger Antrag: #LINKE fordert Abschaffung der #Residenzpflicht für Asylbewerber http://bundestag.de/presse/hib/2012_11/2012_543/02.html… #rfcamp #refugeecamp @linksfraktion</w:t>
      </w:r>
    </w:p>
    <w:p w14:paraId="541FE2B5" w14:textId="77777777" w:rsidR="009131E6" w:rsidRDefault="009131E6" w:rsidP="009131E6">
      <w:r>
        <w:t>2012-11-26T14:34:34.000Z Eine wichtige Erklärung von Oskar Lafontaine und Jean-Luc Melenchon (Präsidentschaftskandidat der front du gauche) http://bit.ly/10Hm1E7</w:t>
      </w:r>
    </w:p>
    <w:p w14:paraId="66491BE8" w14:textId="77777777" w:rsidR="009131E6" w:rsidRDefault="009131E6" w:rsidP="009131E6">
      <w:r>
        <w:t>2012-11-26T13:05:31.000Z Im Schwarzwald verweigern Flüchtlinge die Annahme von Lebensmittelpaketen. WIr haben mit ihnen gesprochen, warum: http://taz.de/!106182/</w:t>
      </w:r>
    </w:p>
    <w:p w14:paraId="1DC0918A" w14:textId="77777777" w:rsidR="009131E6" w:rsidRDefault="009131E6" w:rsidP="009131E6">
      <w:r>
        <w:t>2012-11-26T11:59:18.000Z #Welt-Aids-Tag: Hilfe und Gerechtigkeit ist nötig!   http://linksfraktion.de/themen/welt-aids-tag-2012/…</w:t>
      </w:r>
    </w:p>
    <w:p w14:paraId="7F9C1114" w14:textId="77777777" w:rsidR="009131E6" w:rsidRDefault="009131E6" w:rsidP="009131E6">
      <w:r>
        <w:t>2012-11-26T11:57:06.000Z ist gerade bei Anhörung zur gesetzlichen Regelung der #Beschneidung.Was mich stört:Rechte der Eltern werden über Rechte des Kindes gestellt.</w:t>
      </w:r>
    </w:p>
    <w:p w14:paraId="21482414" w14:textId="77777777" w:rsidR="009131E6" w:rsidRDefault="009131E6" w:rsidP="009131E6">
      <w:r>
        <w:t>2012-11-26T11:53:52.000Z Schlafes Bruder: die Kriterien von Tod, #Organspende, #Medizin und #Ethik behandelt ein guter Artikel im @derfreitag &gt;&gt;Diagnose - Schlafes BruderVor einer Organspende müssen Ärzte den Tod feststellen. Aber die Kriterien ändern sich immer wiederfreitag.de</w:t>
      </w:r>
    </w:p>
    <w:p w14:paraId="679CD7D3" w14:textId="77777777" w:rsidR="009131E6" w:rsidRDefault="009131E6" w:rsidP="009131E6">
      <w:r>
        <w:t>2012-11-26T09:07:10.000Z Blog: Nach Spitzentreffen: #Hebammen setzen auf Hilfe der #Bundesregierung http://bit.ly/UVGzm5 via @campact</w:t>
      </w:r>
    </w:p>
    <w:p w14:paraId="07109B36" w14:textId="77777777" w:rsidR="009131E6" w:rsidRDefault="009131E6" w:rsidP="009131E6">
      <w:r>
        <w:t>2012-11-23T13:06:21.000Z RT @linksfraktion: #Flüchtlinge überfordern Minderheit im Innenausschuss, Weniger deutsche Arroganz angebracht http://bit.ly/UwE8Iq</w:t>
      </w:r>
    </w:p>
    <w:p w14:paraId="231F2D20" w14:textId="77777777" w:rsidR="009131E6" w:rsidRDefault="009131E6" w:rsidP="009131E6">
      <w:r>
        <w:lastRenderedPageBreak/>
        <w:t>2012-11-23T12:33:42.000Z RT @Attac_News: Bundesregierung stoppt 'Hau-Ruck-Verfahren' für #Zwangsbehandlung. Es soll nun doch eine öffentliche Anhörung geben.</w:t>
      </w:r>
    </w:p>
    <w:p w14:paraId="7E12FB8A" w14:textId="77777777" w:rsidR="009131E6" w:rsidRDefault="009131E6" w:rsidP="009131E6">
      <w:r>
        <w:t>2012-11-22T09:43:36.000Z Angst vor #Altersarmut hat Mittelschicht erreicht - #DGB fordert Umdenken bei Beitragssatzsenkung. http://bit.ly/SckylS #Rente #Zukunft</w:t>
      </w:r>
    </w:p>
    <w:p w14:paraId="3948D1F2" w14:textId="77777777" w:rsidR="009131E6" w:rsidRDefault="009131E6" w:rsidP="009131E6">
      <w:r>
        <w:t>2012-11-22T11:45:41.000Z Protest gegen Kürzungen bei #Gesundheit in #Madrid: RT @takethesquare: Dismantling and selling public healthcare http://wp.me/p1LG8E-1y5</w:t>
      </w:r>
    </w:p>
    <w:p w14:paraId="39AB11A6" w14:textId="77777777" w:rsidR="009131E6" w:rsidRDefault="009131E6" w:rsidP="009131E6">
      <w:r>
        <w:t>2012-11-22T11:41:25.000Z Schikane &amp; Psychoterror bei #T-Mobile USA stoppen! Heute 16h FB-Flashmob auf #Telekom-Seiten http://facebook.com/events/133497456802222/…</w:t>
      </w:r>
    </w:p>
    <w:p w14:paraId="72D0D3E2" w14:textId="77777777" w:rsidR="009131E6" w:rsidRDefault="009131E6" w:rsidP="009131E6">
      <w:r>
        <w:t>2012-11-22T10:47:18.000Z ;) &gt;&gt; RT @nothilfe:: Charity for Norway: Radiaid parodiert paternalistische Hilfskonzepte - http://bit.ly/SWdfvx</w:t>
      </w:r>
    </w:p>
    <w:p w14:paraId="505D8959" w14:textId="77777777" w:rsidR="009131E6" w:rsidRDefault="009131E6" w:rsidP="009131E6">
      <w:r>
        <w:t>2012-11-22T10:28:58.000Z Militärangriffe in #Nahost auf beiden Seiten sofort einstellen - Netanjahu führt Krieg, um Wahlen zu gewinnen - http://bit.ly/UUDCCy #Gaza</w:t>
      </w:r>
    </w:p>
    <w:p w14:paraId="2F6B0C1A" w14:textId="77777777" w:rsidR="009131E6" w:rsidRDefault="009131E6" w:rsidP="009131E6">
      <w:r>
        <w:t>2012-11-21T12:10:00.000Z Ellis Huber wird neuer Vorstand der SECURVITA BKK  http://goo.gl/K8p1h #krankenversicherung #krankenkasse #gleichberechtigung</w:t>
      </w:r>
    </w:p>
    <w:p w14:paraId="38BC0315" w14:textId="77777777" w:rsidR="009131E6" w:rsidRDefault="009131E6" w:rsidP="009131E6">
      <w:r>
        <w:t>2012-11-21T10:43:12.000Z #Armut im Alter: Fast 40 Prozent der #ArbeitnehmerInnen rechnen nicht damit, dass ihre gesetzliche #Rente zum... http://fb.me/1iCj48fP5</w:t>
      </w:r>
    </w:p>
    <w:p w14:paraId="1FCF1AF7" w14:textId="77777777" w:rsidR="009131E6" w:rsidRDefault="009131E6" w:rsidP="009131E6">
      <w:r>
        <w:t>2012-11-20T13:33:49.000Z Soldaten sind keine Entwicklungshelfer! Mein Interview über Auslandseinsätze d. #Bundeswehr &amp; Militarisierung d. Gesell http://linksfraktion.de/interview-der-woche/soldaten-sind-keine-entwicklungshelfer-2012-11-19/…</w:t>
      </w:r>
    </w:p>
    <w:p w14:paraId="674A4381" w14:textId="77777777" w:rsidR="009131E6" w:rsidRDefault="009131E6" w:rsidP="009131E6">
      <w:r>
        <w:t>2012-11-19T11:54:49.000Z #Türkei #Kurdistan: Nach beenden des Hungerstreiks in Gefängnissen: Regierung muss einlenken und den Dialog beginnen.  http://bit.ly/TMbRuO</w:t>
      </w:r>
    </w:p>
    <w:p w14:paraId="270C9A89" w14:textId="77777777" w:rsidR="009131E6" w:rsidRDefault="009131E6" w:rsidP="009131E6">
      <w:r>
        <w:t>2012-11-16T07:12:02.000Z #Arbeitslose auf Nulldiät. Mehr als 10 000 Menschen wurde 2011 der #Hartz-IV-Satz komplett gestrichen http://dasND.de/804503</w:t>
      </w:r>
    </w:p>
    <w:p w14:paraId="2991381D" w14:textId="77777777" w:rsidR="009131E6" w:rsidRDefault="009131E6" w:rsidP="009131E6">
      <w:r>
        <w:t>2012-11-16T11:30:02.000Z Von der Regierung nicht ernst genommen: Flüchtlinge nehmen #Hungerstreik wieder auf #refugeecamp #rfcampKritik an Bundesregierung: Flüchtlinge nehmen Hungerstreik wieder aufDie am Brandenburger Tor protestierenden Flüchtlinge haben ihren Hungerstreik wieder aufgenommen. Man fühle sich „von den politischen Verantwortlichen nicht ernst genommen“, heißt es in einer...neues-deutschland.de</w:t>
      </w:r>
    </w:p>
    <w:p w14:paraId="432268CE" w14:textId="77777777" w:rsidR="009131E6" w:rsidRDefault="009131E6" w:rsidP="009131E6">
      <w:r>
        <w:t>2012-11-14T10:48:43.000Z DGB-Ticker: Europäischer Aktionsaktion für Arbeit und Solidarität +++ Sparpolitik gefährdet politische Stabilität... http://fb.me/1HMseQXVK</w:t>
      </w:r>
    </w:p>
    <w:p w14:paraId="1A1B907D" w14:textId="77777777" w:rsidR="009131E6" w:rsidRDefault="009131E6" w:rsidP="009131E6">
      <w:r>
        <w:t>2012-11-12T11:06:29.000Z Aufruf zum europäischen Aktionstag #14N vom #DGB http://dgb.de/++co++49141172-2435-11e2-81e8-00188b4dc422… #14NRiseUp</w:t>
      </w:r>
    </w:p>
    <w:p w14:paraId="2E82C33C" w14:textId="77777777" w:rsidR="009131E6" w:rsidRDefault="009131E6" w:rsidP="009131E6">
      <w:r>
        <w:t>2012-11-09T11:50:55.000Z Für eine Kehrtwende in der Lohnpolitik: Der Vorsitzende der LINKEN, Bernd Riexinger, übt nach dem Bekanntwerden ... http://bit.ly/ZcahrA</w:t>
      </w:r>
    </w:p>
    <w:p w14:paraId="698894A2" w14:textId="77777777" w:rsidR="009131E6" w:rsidRDefault="009131E6" w:rsidP="009131E6">
      <w:r>
        <w:t>2012-11-09T11:53:54.000Z #Praxisgebühr 2003 in langen Nachtsitzung beschlossen, 2012 in langen Nachtsitzung abgeschafft. Schöner Erfolg für die Ausdauer der #LINKEN.</w:t>
      </w:r>
    </w:p>
    <w:p w14:paraId="37BB01C3" w14:textId="77777777" w:rsidR="009131E6" w:rsidRDefault="009131E6" w:rsidP="009131E6">
      <w:r>
        <w:t>2012-11-09T11:39:20.000Z Heraus zum 14. November! Übersicht #14N Streiks und Aktionen in Europa: http://labournet.de/internationales/europa/N14.html…</w:t>
      </w:r>
    </w:p>
    <w:p w14:paraId="1C3F79CC" w14:textId="77777777" w:rsidR="009131E6" w:rsidRDefault="009131E6" w:rsidP="009131E6">
      <w:r>
        <w:lastRenderedPageBreak/>
        <w:t>2012-11-08T15:26:58.000Z #Aussteigerprogramm links floppt noch mehr als erwartet: #Geheimdienst beweist erneut seine Nutzlosigkeit &gt; http://bit.ly/PZCdi1</w:t>
      </w:r>
    </w:p>
    <w:p w14:paraId="4A30466C" w14:textId="77777777" w:rsidR="009131E6" w:rsidRDefault="009131E6" w:rsidP="009131E6">
      <w:r>
        <w:t>2012-11-07T13:35:07.000Z Florian Wilde (RLS):Politische Streiks und ihre Rolle in der #Krise. http://bit.ly/TsL3zn #Streik #Gewerkschaft</w:t>
      </w:r>
    </w:p>
    <w:p w14:paraId="390A89BB" w14:textId="77777777" w:rsidR="009131E6" w:rsidRDefault="009131E6" w:rsidP="009131E6">
      <w:r>
        <w:t>2012-11-07T13:46:22.000Z #Türkei #Kurdistan: Solidaritätserklärung der @linksfraktion mit den politischen Gefangenen i:m Hungerstreik http://bit.ly/VCNDcK</w:t>
      </w:r>
    </w:p>
    <w:p w14:paraId="6452A55F" w14:textId="77777777" w:rsidR="009131E6" w:rsidRDefault="009131E6" w:rsidP="009131E6">
      <w:r>
        <w:t>2012-11-06T12:47:34.000Z Pressemitteilung der Karawane Landshut: "Brandanschlag auf Flüchtlingslager in Wörth/Niederbayern – rassistischer... http://fb.me/1XSH5RKcz</w:t>
      </w:r>
    </w:p>
    <w:p w14:paraId="519F1091" w14:textId="77777777" w:rsidR="009131E6" w:rsidRDefault="009131E6" w:rsidP="009131E6">
      <w:r>
        <w:t>2012-11-02T13:35:33.000Z Das ist doch ein weiterer Erfolg: Flüchtlinge bekommen Verhandlung mit Parlamentariern #refugeecamp #asylmarschFlüchtlinge brechen Hungerstreik ab: Parlamentarier wollen sich kümmernDie gegen die deutschen Asylbedingungen protestierenden Flüchtlinge haben ihren Hungerstreik am Brandenburger Tor abgebrochen. Gespräche sind geplant.taz.de</w:t>
      </w:r>
    </w:p>
    <w:p w14:paraId="5E4B6975" w14:textId="77777777" w:rsidR="009131E6" w:rsidRDefault="009131E6" w:rsidP="009131E6">
      <w:r>
        <w:t>2012-11-01T11:07:34.000Z &lt; spricht morgen 19h in Weißenbung bei der Verantstaltung "Durchs wilde #Kurdistan - Für Frieden und Demokratie!" http://on.fb.me/Ru4g7r</w:t>
      </w:r>
    </w:p>
    <w:p w14:paraId="0E19A518" w14:textId="77777777" w:rsidR="009131E6" w:rsidRDefault="009131E6" w:rsidP="009131E6">
      <w:r>
        <w:t>2012-11-01T11:05:36.000Z &lt; spricht heute abend 19h in Ansbach bei der Verantstaltung "Durchs wilde #Kurdistan - Für #Frieden und #Demokratie!" http://on.fb.me/Sh7GYW</w:t>
      </w:r>
    </w:p>
    <w:p w14:paraId="08DF394D" w14:textId="77777777" w:rsidR="009131E6" w:rsidRDefault="009131E6" w:rsidP="009131E6">
      <w:r>
        <w:t>2012-10-31T13:16:00.000Z die Würde des Menschen ist unantastbar: Erklärung der #LINKEN zum #refugeecamp: http://bit.ly/T5nQ8z</w:t>
      </w:r>
    </w:p>
    <w:p w14:paraId="76A5FF8F" w14:textId="77777777" w:rsidR="009131E6" w:rsidRDefault="009131E6" w:rsidP="009131E6">
      <w:r>
        <w:t>2012-10-31T10:42:28.000Z Wir machen uns große Sorgen um die Gesundheit der Hungerstreikenden am Pariser Platz. http://proasyl.de/de/presse/detail/news/protest_ermoeglichen_versammlungsfreiheit_achten/… #refugeecamp</w:t>
      </w:r>
    </w:p>
    <w:p w14:paraId="594A00D1" w14:textId="77777777" w:rsidR="009131E6" w:rsidRDefault="009131E6" w:rsidP="009131E6">
      <w:r>
        <w:t>2012-10-31T10:18:04.000Z #LINKE Protest gegen Erdogan-Besuch mehr als berechtigt http://tinyurl.com/cjqrcgt</w:t>
      </w:r>
    </w:p>
    <w:p w14:paraId="070E331D" w14:textId="77777777" w:rsidR="009131E6" w:rsidRDefault="009131E6" w:rsidP="009131E6">
      <w:r>
        <w:t>2012-10-31T11:57:09.000Z #Räumung des #refugeecamp: livestream vom Brandenburger Tor: http://bit.ly/Sc78nD - erste Übergriffe der Polizeit: hingehen!</w:t>
      </w:r>
    </w:p>
    <w:p w14:paraId="46CB8333" w14:textId="77777777" w:rsidR="009131E6" w:rsidRDefault="009131E6" w:rsidP="009131E6">
      <w:r>
        <w:t>2012-10-30T14:24:14.000Z Ulla Jelpke fordert, #Diskriminierung von #Flüchtlingen endlich zu beenden - http://bitly.com/RtISxK #refugeecamp #Asyl #LINKE</w:t>
      </w:r>
    </w:p>
    <w:p w14:paraId="0875270E" w14:textId="77777777" w:rsidR="009131E6" w:rsidRDefault="009131E6" w:rsidP="009131E6">
      <w:r>
        <w:t>2012-10-30T13:45:32.000Z Die #Praxisgebühr hat als Steuerungsinstrument versagt und soll weg - Jetzt  auch die anderen #Zuzahlungen abschaffen!  http://bit.ly/PiYYfk</w:t>
      </w:r>
    </w:p>
    <w:p w14:paraId="1167EA4D" w14:textId="77777777" w:rsidR="009131E6" w:rsidRDefault="009131E6" w:rsidP="009131E6">
      <w:r>
        <w:t>2012-10-29T12:26:58.000Z #Türkei: seit 48 Tagen #Hungerstreik in Gefängnissen&gt;unterzeichnet die Petition um die Regierung zum Dialog zu bewegen: http://chn.ge/Pg5uU4</w:t>
      </w:r>
    </w:p>
    <w:p w14:paraId="5A9457E0" w14:textId="77777777" w:rsidR="009131E6" w:rsidRDefault="009131E6" w:rsidP="009131E6">
      <w:r>
        <w:t>2012-10-29T11:57:40.000Z Ein Rabattvertrag der Krankenkassen für #Grippe-Impfstoffe ist kräftig nach hinten losgegangen. #taz.nord http://taz.de/!104458/</w:t>
      </w:r>
    </w:p>
    <w:p w14:paraId="07FC064B" w14:textId="77777777" w:rsidR="009131E6" w:rsidRDefault="009131E6" w:rsidP="009131E6">
      <w:r>
        <w:t>2012-10-29T11:32:48.000Z Auch in #Frankfurt/M. sind #Flüchtlinge im Hungerstreik gegen die #Asylpolitik - mit Genehmigung der Stadt http://tinyurl.com/8ldeqah</w:t>
      </w:r>
    </w:p>
    <w:p w14:paraId="6A8A1D85" w14:textId="77777777" w:rsidR="009131E6" w:rsidRDefault="009131E6" w:rsidP="009131E6">
      <w:r>
        <w:t>2012-10-29T11:41:01.000Z Murks gegen Murks tauschen?? &gt;&gt; Flugblatt gegen die #Praxisgebühr: http://bit.ly/S79gMH</w:t>
      </w:r>
    </w:p>
    <w:p w14:paraId="4F9B72F3" w14:textId="77777777" w:rsidR="009131E6" w:rsidRDefault="009131E6" w:rsidP="009131E6">
      <w:r>
        <w:lastRenderedPageBreak/>
        <w:t>2012-10-26T09:08:51.000Z Neu auf movassat.de: ND: Drei Festnahmen: Polizei geht erneut gegen protestierende Flüchtlinge in Berlin vor Ber... http://movassat.de/1115</w:t>
      </w:r>
    </w:p>
    <w:p w14:paraId="1995A2E1" w14:textId="77777777" w:rsidR="009131E6" w:rsidRDefault="009131E6" w:rsidP="009131E6">
      <w:r>
        <w:t>2012-10-26T09:48:08.000Z vzbv und Campact: Besser #Praxisgebühr abschaffen als KV-Beiträge senken https://campact.de/presse/mitteilung/praxisgebuehr/appell/pm-2012-10-26/…</w:t>
      </w:r>
    </w:p>
    <w:p w14:paraId="1C9659F9" w14:textId="77777777" w:rsidR="009131E6" w:rsidRDefault="009131E6" w:rsidP="009131E6">
      <w:r>
        <w:t>2012-10-26T08:35:38.000Z Antirassistische Demo morgen in Leipzig - Solidarität mit den Betroffenen des rechten und rassistischen Normalzustands: http://rassismus-toetet-leipzig.org/index.php/aufruf-2/…</w:t>
      </w:r>
    </w:p>
    <w:p w14:paraId="4F065CD4" w14:textId="77777777" w:rsidR="009131E6" w:rsidRDefault="009131E6" w:rsidP="009131E6">
      <w:r>
        <w:t>2012-10-26T09:19:15.000Z 25./26. Polizeieinsatz gegen Flüchtlinge Brandenburger Tor http://fb.me/1zk1fTnvv</w:t>
      </w:r>
    </w:p>
    <w:p w14:paraId="422413C5" w14:textId="77777777" w:rsidR="009131E6" w:rsidRDefault="009131E6" w:rsidP="009131E6">
      <w:r>
        <w:t>2012-10-26T10:00:02.000Z Brandstifter kommen direkt vors Heim. Sachsens #NPD hetzt gegen #Migranten und #Muslime / Lokale Gegenaktionen http://dasND.de/802474</w:t>
      </w:r>
    </w:p>
    <w:p w14:paraId="7D1755D6" w14:textId="77777777" w:rsidR="009131E6" w:rsidRDefault="009131E6" w:rsidP="009131E6">
      <w:r>
        <w:t>2012-10-26T10:15:01.000Z Kuhhandel unter Aufsicht. Plenum des #Bundestag es verschiebt Abschaffung der #Praxisgebühr http://dasND.de/802479</w:t>
      </w:r>
    </w:p>
    <w:p w14:paraId="0344FAD1" w14:textId="77777777" w:rsidR="009131E6" w:rsidRDefault="009131E6" w:rsidP="009131E6">
      <w:r>
        <w:t>2012-10-25T13:13:10.000Z Kommt es zu Kuhandel? #FDP gibt bei #Betreuungsgeld nach, #Union dafür bei #Praxisgebühr. Mist abgeschafft, gleichzeitig neuer geschaffen</w:t>
      </w:r>
    </w:p>
    <w:p w14:paraId="0856D203" w14:textId="77777777" w:rsidR="009131E6" w:rsidRDefault="009131E6" w:rsidP="009131E6">
      <w:r>
        <w:t>2012-10-25T12:11:52.000Z Die #Praxisgebühr steht vor dem Aus. Das ist auch ein Verdienst der #LINKEN! http://linksfraktion.de/pressemitteilungen/kampf-gegen-praxisgebuehr-erfolgreichem-ende/…</w:t>
      </w:r>
    </w:p>
    <w:p w14:paraId="05C36568" w14:textId="77777777" w:rsidR="009131E6" w:rsidRDefault="009131E6" w:rsidP="009131E6">
      <w:r>
        <w:t>2012-10-25T08:59:05.000Z Protestzelt der #Flüchtlinge im #Hungerstreik vor Brandenburger Tor gestern geräumt - der Hungerstreik geht weiter + braucht Unterstützung!</w:t>
      </w:r>
    </w:p>
    <w:p w14:paraId="3416069D" w14:textId="77777777" w:rsidR="009131E6" w:rsidRDefault="009131E6" w:rsidP="009131E6">
      <w:r>
        <w:t>2012-10-25T11:07:54.000Z Studie bestätigt Forderung nach Aus für private Krankenversicherungen / Solidarische Bürgerversicherung nötig http://attac.de/aktuell/neuigkeiten/detailansicht/datum/2012/10/25/studie-bestaetigt-attac-forderung-nach-aus-fuer-privatkassen… #PVK</w:t>
      </w:r>
    </w:p>
    <w:p w14:paraId="4C087653" w14:textId="77777777" w:rsidR="009131E6" w:rsidRDefault="009131E6" w:rsidP="009131E6">
      <w:r>
        <w:t>2012-10-25T09:43:05.000Z Berliner Polizei räumt Protestcamp von Flüchtlingen http://bit.ly/VHyech</w:t>
      </w:r>
    </w:p>
    <w:p w14:paraId="7BB0376C" w14:textId="77777777" w:rsidR="009131E6" w:rsidRDefault="009131E6" w:rsidP="009131E6">
      <w:r>
        <w:t>2012-10-25T09:59:20.000Z Heute in Erfurt und Jena Infoveranstaltungen zur Bundesweiten Antirassistischen Demo in Leipzig!http://rassismus-toetet.de/?p=1703</w:t>
      </w:r>
    </w:p>
    <w:p w14:paraId="324B324E" w14:textId="77777777" w:rsidR="009131E6" w:rsidRDefault="009131E6" w:rsidP="009131E6">
      <w:r>
        <w:t>2012-10-25T10:57:29.000Z The video about the 'Racist abuse in Berlin police custody' http://youtu.be/2Gwj2hnk9Bk now with english subtitles #policeviolence #racismRassistische Misshandlung im Berliner Polizeigewahrsam | Racist abuse...Click the symbol for subtitles: Deutsch, EnglishPlease find English text here:http://leftvision.de/index.php?option=com_content&amp;view=article&amp;id=176Rassistisc...youtube.com</w:t>
      </w:r>
    </w:p>
    <w:p w14:paraId="09D5AEC9" w14:textId="77777777" w:rsidR="009131E6" w:rsidRDefault="009131E6" w:rsidP="009131E6">
      <w:r>
        <w:t>2012-10-25T11:16:02.000Z Grippe-Impfstoff-Ausgabe gestoppt: Verdacht auf Verunreinigung http://dlvr.it/2NChr2</w:t>
      </w:r>
    </w:p>
    <w:p w14:paraId="659EFD54" w14:textId="77777777" w:rsidR="009131E6" w:rsidRDefault="009131E6" w:rsidP="009131E6">
      <w:r>
        <w:t>2012-10-24T10:28:18.000Z »Die toten Sinti und #Roma haben nun ihr Denkmal. Die lebenden werden auch in Deutschland kaserniert und abgeschoben.«Damals ermordet, heute verfolgtDie toten Sinti und Roma haben nun ihr Denkmal. Die lebenden werden auch in Deutschland kaserniert und abgeschoben. Während die Bundeskanzlerin der bis zu fünfhunderttausend Ermordeten gedenkt,...sueddeutsche.de</w:t>
      </w:r>
    </w:p>
    <w:p w14:paraId="1F697515" w14:textId="77777777" w:rsidR="009131E6" w:rsidRDefault="009131E6" w:rsidP="009131E6">
      <w:r>
        <w:lastRenderedPageBreak/>
        <w:t>2012-10-24T09:30:02.000Z Teure Entlastung. Geplante Absenkung der Rentenbeiträge wird sich langfristig rächen http://dasND.de/802257</w:t>
      </w:r>
    </w:p>
    <w:p w14:paraId="2BBD59E2" w14:textId="77777777" w:rsidR="009131E6" w:rsidRDefault="009131E6" w:rsidP="009131E6">
      <w:r>
        <w:t>2012-10-23T14:04:00.000Z Einfach nur toll! In Berlin-Kreuzberg wurde am Sonntag eine #Zwangsräumung mit Sitzblockaden verhindert http://youtube.com/watch?v=sGO5imC2GvI… #mietenwahnsinn</w:t>
      </w:r>
    </w:p>
    <w:p w14:paraId="1A2DEFDF" w14:textId="77777777" w:rsidR="009131E6" w:rsidRDefault="009131E6" w:rsidP="009131E6">
      <w:r>
        <w:t>2012-10-23T13:20:41.000Z RT @SabineLeidig: tolle Aktion: Teilnahme griech. AktivistInnen an #agora99 in #Madrid 2.-4.11. ermöglichen http://facebook.com/photo.php?fbid=251138181675784&amp;set=a.211245915665011.41264.209125975877005&amp;type=1… #Blockupy</w:t>
      </w:r>
    </w:p>
    <w:p w14:paraId="6F57FD66" w14:textId="77777777" w:rsidR="009131E6" w:rsidRDefault="009131E6" w:rsidP="009131E6">
      <w:r>
        <w:t>2012-10-23T14:31:32.000Z hat grade die Petition gegen die Privatisierung von Wasser als Bedingung für Finanzhilfen für #Südeuropa unterschrieben http://bit.ly/SfR3PB</w:t>
      </w:r>
    </w:p>
    <w:p w14:paraId="1DA12586" w14:textId="77777777" w:rsidR="009131E6" w:rsidRDefault="009131E6" w:rsidP="009131E6">
      <w:r>
        <w:t>2012-10-23T14:28:19.000Z CSU-Vorschlag zur #Diätprämie ist hanebüchen, PM von Martina Bunge:  http://bit.ly/QS0SQd</w:t>
      </w:r>
    </w:p>
    <w:p w14:paraId="4A2935B5" w14:textId="77777777" w:rsidR="009131E6" w:rsidRDefault="009131E6" w:rsidP="009131E6">
      <w:r>
        <w:t>2012-10-22T15:08:53.000Z Besser nicht #privatversichert: die Ungerechtigkeiten des dualen Krankenversicherungssystems in Deutschland überwinden! http://bit.ly/OWsuYe</w:t>
      </w:r>
    </w:p>
    <w:p w14:paraId="29FE4B27" w14:textId="77777777" w:rsidR="009131E6" w:rsidRDefault="009131E6" w:rsidP="009131E6">
      <w:r>
        <w:t>2012-10-22T12:51:01.000Z #Markt fällt Todesurteil. Menschen in armen Ländern können sich keine effektive #Krebs- #Medikamente leisten http://dasND.de/802027</w:t>
      </w:r>
    </w:p>
    <w:p w14:paraId="1B95EE50" w14:textId="77777777" w:rsidR="009131E6" w:rsidRDefault="009131E6" w:rsidP="009131E6">
      <w:r>
        <w:t>2012-10-22T09:28:50.000Z Laut Berechnungen der Internationalen Arbeitsorganisation (ILO) ist das Realeinkommen in Deutschland zwischen... http://fb.me/2aqqAZdNH</w:t>
      </w:r>
    </w:p>
    <w:p w14:paraId="61E4300D" w14:textId="77777777" w:rsidR="009131E6" w:rsidRDefault="009131E6" w:rsidP="009131E6">
      <w:r>
        <w:t>2012-10-22T13:20:54.000Z #Privatisierung im pflegerischen Bereich fördert Zeitdruck und Unterbezahlung! Unterzeichnet die Petition http://bit.ly/RPyAXF  #Gesundheit</w:t>
      </w:r>
    </w:p>
    <w:p w14:paraId="0A145D62" w14:textId="77777777" w:rsidR="009131E6" w:rsidRDefault="009131E6" w:rsidP="009131E6">
      <w:r>
        <w:t>2012-10-22T13:12:22.000Z Bundesregierung muss politischen Druck auf türk. Regierung ausüben, statt Politik der Gewalt gg Bevölkerung in #Kurdistan  zu unterstützen!</w:t>
      </w:r>
    </w:p>
    <w:p w14:paraId="4A4F3957" w14:textId="77777777" w:rsidR="009131E6" w:rsidRDefault="009131E6" w:rsidP="009131E6">
      <w:r>
        <w:t>2012-10-19T11:18:49.000Z &lt; hat den Brief an türk. Ministerpräs. Erdogan gegen das lächerliche Verfahren gegen #Fazil Say mitunterzeichnet &gt;&gt; http://bit.ly/WvTwZA</w:t>
      </w:r>
    </w:p>
    <w:p w14:paraId="5C57960C" w14:textId="77777777" w:rsidR="009131E6" w:rsidRDefault="009131E6" w:rsidP="009131E6">
      <w:r>
        <w:t>2012-10-19T10:04:34.000Z Morgen gehts weiter mit #Blockupy! Endlich ein Zelt mitten in Frankfurts Innenstadt! Let's take the City! https://blockupy-frankfurt.org/de/presse/pm16102012…</w:t>
      </w:r>
    </w:p>
    <w:p w14:paraId="2724233A" w14:textId="77777777" w:rsidR="009131E6" w:rsidRDefault="009131E6" w:rsidP="009131E6">
      <w:r>
        <w:t>2012-10-17T10:30:01.000Z #Praxisgebühr: Die unnütze Zuzahlung beim Arzt könnte demnächst zu Fall gebracht werden http://dasND.de/801525</w:t>
      </w:r>
    </w:p>
    <w:p w14:paraId="30682BE2" w14:textId="77777777" w:rsidR="009131E6" w:rsidRDefault="009131E6" w:rsidP="009131E6">
      <w:r>
        <w:t>2012-10-17T07:00:02.000Z Wer ist der #HartzIV-Empfänger? Studie der Bundesagentur für Arbeit widerlegt verbreitete Vorurteile http://dasND.de/801561</w:t>
      </w:r>
    </w:p>
    <w:p w14:paraId="27683F57" w14:textId="77777777" w:rsidR="009131E6" w:rsidRDefault="009131E6" w:rsidP="009131E6">
      <w:r>
        <w:t>2012-10-15T11:28:17.000Z Paritätischer Wohlfahrtsverband und Mieterbund legen Konzept zur Reform von Wohngeld und Grundsicherung vor http://bit.ly/Wo77Av</w:t>
      </w:r>
    </w:p>
    <w:p w14:paraId="6552B5F5" w14:textId="77777777" w:rsidR="009131E6" w:rsidRDefault="009131E6" w:rsidP="009131E6">
      <w:r>
        <w:t>2012-10-15T11:25:27.000Z Martina Bunge: Arztpraxen sind keine Supermärkte http://ow.ly/2sGwGu</w:t>
      </w:r>
    </w:p>
    <w:p w14:paraId="311B718A" w14:textId="77777777" w:rsidR="009131E6" w:rsidRDefault="009131E6" w:rsidP="009131E6">
      <w:r>
        <w:t>2012-10-15T11:20:43.000Z Solidarität: RT @AndrejHunko: historischer Widerstand in #Kurdistan: PKK &amp; PAJK Gefangene im Hungerstreik! http://bit.ly/Wo4Llf</w:t>
      </w:r>
    </w:p>
    <w:p w14:paraId="04DF8671" w14:textId="77777777" w:rsidR="009131E6" w:rsidRDefault="009131E6" w:rsidP="009131E6">
      <w:r>
        <w:t>2012-10-14T20:27:59.000Z #noborder #antira Protestmarsch Flüchtlinge – Demo Berlin – Medienecho http://bit.ly/WlvVcf #ffm</w:t>
      </w:r>
    </w:p>
    <w:p w14:paraId="0E353F39" w14:textId="77777777" w:rsidR="009131E6" w:rsidRDefault="009131E6" w:rsidP="009131E6">
      <w:r>
        <w:lastRenderedPageBreak/>
        <w:t>2012-10-12T11:12:25.000Z sozialpolitischer Skandal: Wer jetzt noch behauptet, für die Abschaffung der #Praxisgebühr sei kein Geld da, der lügt.&gt; http://bit.ly/Rgq8jq</w:t>
      </w:r>
    </w:p>
    <w:p w14:paraId="2BC71A97" w14:textId="77777777" w:rsidR="009131E6" w:rsidRDefault="009131E6" w:rsidP="009131E6">
      <w:r>
        <w:t>2012-10-11T11:02:23.000Z Wir brauchen System, in dem nicht Menge, sondern Qualität bezahlt wird &gt; @ndaktuell Artikel zu Kassen vs. Ärztestreit: http://bit.ly/OVJK0I</w:t>
      </w:r>
    </w:p>
    <w:p w14:paraId="1053E521" w14:textId="77777777" w:rsidR="009131E6" w:rsidRDefault="009131E6" w:rsidP="009131E6">
      <w:r>
        <w:t>2012-10-11T08:49:02.000Z Bundesweite Demo zum Abschluss des Refugee-Protestmarschs diesen Samstag in Berlin, 15h am Oranienplatz: http://refugeetentaction.net</w:t>
      </w:r>
    </w:p>
    <w:p w14:paraId="7D89E765" w14:textId="77777777" w:rsidR="009131E6" w:rsidRDefault="009131E6" w:rsidP="009131E6">
      <w:r>
        <w:t>2012-10-10T12:40:17.000Z Welttag für menschenwürdige Arbeit: International Zeichen setzen http://fb.me/20lEhHeRd</w:t>
      </w:r>
    </w:p>
    <w:p w14:paraId="2E7F07AD" w14:textId="77777777" w:rsidR="009131E6" w:rsidRDefault="009131E6" w:rsidP="009131E6">
      <w:r>
        <w:t>2012-10-10T10:57:17.000Z Demonstrieren am Samstag &gt; RT@tazgezwitscher: #Protestmarsch der #Flüchtlinge am 13.10. in Berlin http://bewegung.taz.de #antira</w:t>
      </w:r>
    </w:p>
    <w:p w14:paraId="5A564699" w14:textId="77777777" w:rsidR="009131E6" w:rsidRDefault="009131E6" w:rsidP="009131E6">
      <w:r>
        <w:t>2012-10-09T15:03:56.000Z Athener Demonstranten begrüßen die Kanzlerin mit Bannern in deutscher Sprache: "#Merkel raus!" #griechenland #protest #krise #demokraten</w:t>
      </w:r>
    </w:p>
    <w:p w14:paraId="3ADF31C0" w14:textId="77777777" w:rsidR="009131E6" w:rsidRDefault="009131E6" w:rsidP="009131E6">
      <w:r>
        <w:t>2012-10-09T13:11:51.000Z #LINKE Abgeordnete twittern live aus #Athen: @Annette_Groth @AndrejHunko  #Griechenland</w:t>
      </w:r>
    </w:p>
    <w:p w14:paraId="1F84683F" w14:textId="77777777" w:rsidR="009131E6" w:rsidRDefault="009131E6" w:rsidP="009131E6">
      <w:r>
        <w:t>2012-10-09T12:00:53.000Z danke @Diether_Dehm: Livestream Merkelbesuch in Athen mit englischen Kommentaren:  http://bit.ly/156OaW</w:t>
      </w:r>
    </w:p>
    <w:p w14:paraId="359FF607" w14:textId="77777777" w:rsidR="009131E6" w:rsidRDefault="009131E6" w:rsidP="009131E6">
      <w:r>
        <w:t>2012-10-08T10:56:44.000Z Wir brauchen GUTE ARBEIT!Und nicht Leiharbeit, Werkverträge und Co! http://fb.me/1SNBdWZmC</w:t>
      </w:r>
    </w:p>
    <w:p w14:paraId="54AE4CC6" w14:textId="77777777" w:rsidR="009131E6" w:rsidRDefault="009131E6" w:rsidP="009131E6">
      <w:r>
        <w:t>2012-10-08T08:47:44.000Z Nach der #Massenerkrankung von Schülern: Regionale Früchte statt #Tiefkühl-Erdbeeren http://nz.de/1.2416053</w:t>
      </w:r>
    </w:p>
    <w:p w14:paraId="3DC426CA" w14:textId="77777777" w:rsidR="009131E6" w:rsidRDefault="009131E6" w:rsidP="009131E6">
      <w:r>
        <w:t>2012-10-08T10:41:06.000Z wie schön: #LINKE Verstärkung aus Bayern auf twitter &gt; herzlich willkommen @NicoleGohlke</w:t>
      </w:r>
    </w:p>
    <w:p w14:paraId="2910EB93" w14:textId="77777777" w:rsidR="009131E6" w:rsidRDefault="009131E6" w:rsidP="009131E6">
      <w:r>
        <w:t>2012-10-05T13:21:11.000Z Am Sonntag. 7. Oktober, ist Welttag für menschenwürdige Arbeit mit weltweiten Aktionen. Der DGB lädt ein zur... http://fb.me/1TgZNjdXr</w:t>
      </w:r>
    </w:p>
    <w:p w14:paraId="092A383A" w14:textId="77777777" w:rsidR="009131E6" w:rsidRDefault="009131E6" w:rsidP="009131E6">
      <w:r>
        <w:t>2012-10-05T11:26:10.000Z Über unsere Kleine Anfrage zur Situation des Gesundheitswesens in Griechenland hat das ND einen Artikel gebracht: http://bit.ly/SHiI8d</w:t>
      </w:r>
    </w:p>
    <w:p w14:paraId="33BBCA09" w14:textId="77777777" w:rsidR="009131E6" w:rsidRDefault="009131E6" w:rsidP="009131E6">
      <w:r>
        <w:t>2012-10-05T10:14:32.000Z Heute erreicht der #Flüchtlingsmarsch Berlin. Ich unterstüzte die Forderungen voll und ganz! &gt;  http://bit.ly/T8Irfu #refugeemarch</w:t>
      </w:r>
    </w:p>
    <w:p w14:paraId="46428141" w14:textId="77777777" w:rsidR="009131E6" w:rsidRDefault="009131E6" w:rsidP="009131E6">
      <w:r>
        <w:t>2012-10-04T12:35:06.000Z Eine Finanzierung, die auf eine so unsoziale, unsinnige Praxisgebühr angewiesen ist, muss grundlegend geändert werden &gt; http://bit.ly/Uh5m9X</w:t>
      </w:r>
    </w:p>
    <w:p w14:paraId="0065671F" w14:textId="77777777" w:rsidR="009131E6" w:rsidRDefault="009131E6" w:rsidP="009131E6">
      <w:r>
        <w:t>2012-10-04T12:19:58.000Z Syrisch-türkische Eskalation verhindern! @wolfganggehrcke: http://bit.ly/Rf6oxm</w:t>
      </w:r>
    </w:p>
    <w:p w14:paraId="4D31AED5" w14:textId="77777777" w:rsidR="009131E6" w:rsidRDefault="009131E6" w:rsidP="009131E6">
      <w:r>
        <w:t>2012-10-04T11:39:57.000Z Die #NPD will morgen die Demo der Flüchtlinge in #Potsdam (zur Glienicker Brücke) stören. Ort noch unklar, Infos z.B. http://fluechtlingsrat-brandenburg.de</w:t>
      </w:r>
    </w:p>
    <w:p w14:paraId="060CFF6B" w14:textId="77777777" w:rsidR="009131E6" w:rsidRDefault="009131E6" w:rsidP="009131E6">
      <w:r>
        <w:t>2012-10-04T11:42:57.000Z Bundestagswahl 2013: DGB fordert Politikwechsel für die ArbeitnehmerInnen http://fb.me/1D3ZpldKw</w:t>
      </w:r>
    </w:p>
    <w:p w14:paraId="3BAF6C29" w14:textId="77777777" w:rsidR="009131E6" w:rsidRDefault="009131E6" w:rsidP="009131E6">
      <w:r>
        <w:t>2012-10-04T10:49:11.000Z RT @ndaktuell: Wieder #Wunsiedel. Nazi-Kameradschaft will aufmarschieren http://bit.ly/Wo0SvI &gt; also wiedermal: Naziaufmarsch verhindern!</w:t>
      </w:r>
    </w:p>
    <w:p w14:paraId="53D534E3" w14:textId="77777777" w:rsidR="009131E6" w:rsidRDefault="009131E6" w:rsidP="009131E6">
      <w:r>
        <w:lastRenderedPageBreak/>
        <w:t>2012-10-04T10:41:10.000Z Statement von mit im @ndaktuell: Der Rat der Götter. Griechenlands Gesundheitswesen bekommt deutsches Rezept http://bit.ly/QJeDUK</w:t>
      </w:r>
    </w:p>
    <w:p w14:paraId="355ADA0F" w14:textId="77777777" w:rsidR="009131E6" w:rsidRDefault="009131E6" w:rsidP="009131E6">
      <w:r>
        <w:t>2012-10-02T12:30:04.000Z Griechenl.: "Medikamente gehen .. aus, .. Malaria, Tuberkulose &amp;Nilvirus verbreiten sich seit Ausbruch der Finanzkrise"Griechen droht humanitäre KatastropheDas Sparpaket trifft die Menschen: Das Gesundheits-System bricht zusammen, Malaria und Nilvirus sind wieder im Kommenderstandard.at</w:t>
      </w:r>
    </w:p>
    <w:p w14:paraId="796C3302" w14:textId="77777777" w:rsidR="009131E6" w:rsidRDefault="009131E6" w:rsidP="009131E6">
      <w:r>
        <w:t>2012-10-02T12:53:10.000Z Karin Binder: Bund muss gutes #Schulessen sicherstellen. http://bit.ly/SkpUNC #Schule #Kita #Ernährung #gesund #LINKE</w:t>
      </w:r>
    </w:p>
    <w:p w14:paraId="46EDD175" w14:textId="77777777" w:rsidR="009131E6" w:rsidRDefault="009131E6" w:rsidP="009131E6">
      <w:r>
        <w:t>2012-10-01T13:02:56.000Z Erinnerung: Am Sonntag ist der Welttag für menschenwürdige Arbeit: Der DGB lädt zu einem internationalen Kongress... http://fb.me/1iL0xYLqJ</w:t>
      </w:r>
    </w:p>
    <w:p w14:paraId="2C89478D" w14:textId="77777777" w:rsidR="009131E6" w:rsidRDefault="009131E6" w:rsidP="009131E6">
      <w:r>
        <w:t>2012-10-01T13:03:53.000Z Leiharbeit muss verboten werden, und dafür steht DIE LINKE. &gt;&gt;  http://bit.ly/SY1eVx</w:t>
      </w:r>
    </w:p>
    <w:p w14:paraId="298AC218" w14:textId="77777777" w:rsidR="009131E6" w:rsidRDefault="009131E6" w:rsidP="009131E6">
      <w:r>
        <w:t>2012-10-01T12:57:00.000Z &lt; spricht heute bei der Vorstellung des Buchs "Was war? Was bleibt? Wege in die WASG. Wege in die #LINKE: 19h Gewerkschaftshaus, Nürnberg</w:t>
      </w:r>
    </w:p>
    <w:p w14:paraId="4B44CC57" w14:textId="77777777" w:rsidR="009131E6" w:rsidRDefault="009131E6" w:rsidP="009131E6">
      <w:r>
        <w:t>2012-10-01T12:47:35.000Z Ich unterstütze die Solidaritätserklärung mit den streikenden LEONI Arbeiter_innen in Ezzahra (Tunesien) &gt; http://bit.ly/SSUEVv @ch_buchholz</w:t>
      </w:r>
    </w:p>
    <w:p w14:paraId="295FF33C" w14:textId="77777777" w:rsidR="009131E6" w:rsidRDefault="009131E6" w:rsidP="009131E6">
      <w:r>
        <w:t>2012-09-28T07:00:01.000Z Vier Wochen offenes Land. Aus Protest gegen die Residenzpflicht wandern Migranten von Würzburg nach Berlin http://dasND.de/239984</w:t>
      </w:r>
    </w:p>
    <w:p w14:paraId="6102FF2A" w14:textId="77777777" w:rsidR="009131E6" w:rsidRDefault="009131E6" w:rsidP="009131E6">
      <w:r>
        <w:t>2012-09-28T08:17:16.000Z Ver.di-Beschäftigte verlangen Einhaltung von Tarifverträgen im Nahverkehr  http://goo.gl/njJ0D #gewerkschaft #nahverkehr #verdi</w:t>
      </w:r>
    </w:p>
    <w:p w14:paraId="4B03DB34" w14:textId="77777777" w:rsidR="009131E6" w:rsidRDefault="009131E6" w:rsidP="009131E6">
      <w:r>
        <w:t>2012-09-28T11:22:44.000Z 29.9. #umfairteilen auch in Regensburg: Bundesweiter Umfairteilen-Aktionstag Haidplatz von 12 - 16 h ...</w:t>
      </w:r>
    </w:p>
    <w:p w14:paraId="6DFD37C6" w14:textId="77777777" w:rsidR="009131E6" w:rsidRDefault="009131E6" w:rsidP="009131E6">
      <w:r>
        <w:t>2012-09-28T09:35:37.000Z Wohlstand auf dem Rücken anderer?: Auch der SoVD hat heute noch einmal zur Beteiligung am Aktionstag aufgerufen -... http://fb.me/1HCU70hkg</w:t>
      </w:r>
    </w:p>
    <w:p w14:paraId="265197A0" w14:textId="77777777" w:rsidR="009131E6" w:rsidRDefault="009131E6" w:rsidP="009131E6">
      <w:r>
        <w:t>2012-09-28T11:00:02.000Z Nicht das Betreuungsgeld sondern Kitas, Jugendzentren und Bildung ist der Schlüssel gegen Kinderarmut http://dasND.de/239917</w:t>
      </w:r>
    </w:p>
    <w:p w14:paraId="23328FCC" w14:textId="77777777" w:rsidR="009131E6" w:rsidRDefault="009131E6" w:rsidP="009131E6">
      <w:r>
        <w:t>2012-09-28T10:24:05.000Z Ich unterstütze den umfairteilen Aktionstag und freue mich auf Alexis Tsipras Rede &gt; wider der entsolidarisierung! http://bit.ly/VT3OA9</w:t>
      </w:r>
    </w:p>
    <w:p w14:paraId="65C34133" w14:textId="77777777" w:rsidR="009131E6" w:rsidRDefault="009131E6" w:rsidP="009131E6">
      <w:r>
        <w:t>2012-09-28T10:05:17.000Z Urachenforschung nach dem Erreger: 4.000 Schulkinder erkrankt http://dlvr.it/2Dg6fP</w:t>
      </w:r>
    </w:p>
    <w:p w14:paraId="0EA9354B" w14:textId="77777777" w:rsidR="009131E6" w:rsidRDefault="009131E6" w:rsidP="009131E6">
      <w:r>
        <w:t>2012-09-27T11:26:28.000Z Kurze Zusammenfassung zu den Ereignisse vorgestern in #Spanien mit #Fotos und #Videos http://onlineaktivisten.de/index.php?action=article_single&amp;id=1054&amp;a_type=news… #NoTroika #Eurokrise</w:t>
      </w:r>
    </w:p>
    <w:p w14:paraId="0C6E4A14" w14:textId="77777777" w:rsidR="009131E6" w:rsidRDefault="009131E6" w:rsidP="009131E6">
      <w:r>
        <w:t>2012-09-27T12:34:00.000Z #Blockupy geht weiter und braucht Spenden: http://blockupy-frankfurt.org/de/oktober2012/spendenaufruf…</w:t>
      </w:r>
    </w:p>
    <w:p w14:paraId="7E1C8DD8" w14:textId="77777777" w:rsidR="009131E6" w:rsidRDefault="009131E6" w:rsidP="009131E6">
      <w:r>
        <w:t>2012-09-27T13:13:44.000Z &lt; spricht am 4.10. in Traunstein beim Themenabend #Eurokrise der Linkspartei&gt;Fragestellung: "Wo kommt die Krise her?" &gt; http://bit.ly/QWKKOo</w:t>
      </w:r>
    </w:p>
    <w:p w14:paraId="287A9A98" w14:textId="77777777" w:rsidR="009131E6" w:rsidRDefault="009131E6" w:rsidP="009131E6">
      <w:r>
        <w:lastRenderedPageBreak/>
        <w:t>2012-09-27T13:08:23.000Z schöner Mobiclip der @_verdi Jugend für #umFairteilenhttp://bit.ly/OXbQsr</w:t>
      </w:r>
    </w:p>
    <w:p w14:paraId="02898E44" w14:textId="77777777" w:rsidR="009131E6" w:rsidRDefault="009131E6" w:rsidP="009131E6">
      <w:r>
        <w:t>2012-09-26T12:26:52.000Z Bis vor kurzem Verschwörungstheorie, nun bittere Realität: #VS unterstützt  indirekt rechten Terror. Passender #Comic https://facebook.com/photo.php?fbid=444160212303441&amp;set=a.175904995795632.53354.100001283971039&amp;type=1&amp;theater…</w:t>
      </w:r>
    </w:p>
    <w:p w14:paraId="72238065" w14:textId="77777777" w:rsidR="009131E6" w:rsidRDefault="009131E6" w:rsidP="009131E6">
      <w:r>
        <w:t>2012-09-26T12:20:51.000Z „Gutes Geld statt Almosen!“ Das gilt auch für #Wohlfahrtsverbände. #Solidarität mit den Streikenden bei der #AWO Bayern http://harald-weinberg.de/artikel/positionen/detail/zurueck/aktuell-ef36918aff/artikel/solidaritaetserklaerun/…</w:t>
      </w:r>
    </w:p>
    <w:p w14:paraId="57019DA6" w14:textId="77777777" w:rsidR="009131E6" w:rsidRDefault="009131E6" w:rsidP="009131E6">
      <w:r>
        <w:t>2012-09-26T09:30:18.000Z Heute Abend Infoveranstaltung in #Berlin: "Was ist los in #Kurdistan?" http://kurdistan.blogsport.de/2012/09/24/26-9-was-ist-los-in-kurdistan/…</w:t>
      </w:r>
    </w:p>
    <w:p w14:paraId="7409DCEB" w14:textId="77777777" w:rsidR="009131E6" w:rsidRDefault="009131E6" w:rsidP="009131E6">
      <w:r>
        <w:t>2012-09-25T16:56:07.000Z Die Schere geht auseinander, weil die Verhältnisse für alle immer prekärer werden. Alle versuchen für sich und... http://fb.me/1keP3SHCb</w:t>
      </w:r>
    </w:p>
    <w:p w14:paraId="396D07A0" w14:textId="77777777" w:rsidR="009131E6" w:rsidRDefault="009131E6" w:rsidP="009131E6">
      <w:r>
        <w:t>2012-09-26T08:00:02.000Z Verbraucherfreundlicher Riestern. Kabinett beschließt heute Reform der umstrittenen privaten Altersvorsorge http://dasND.de/239759</w:t>
      </w:r>
    </w:p>
    <w:p w14:paraId="26CA6077" w14:textId="77777777" w:rsidR="009131E6" w:rsidRDefault="009131E6" w:rsidP="009131E6">
      <w:r>
        <w:t>2012-09-26T08:15:02.000Z Affäre um Berliner V-Mann und #NSU-Unterstützer: Opposition in der Hauptstadt fordert Offenlegung aller Akten http://dasND.de/239695</w:t>
      </w:r>
    </w:p>
    <w:p w14:paraId="3CE378D1" w14:textId="77777777" w:rsidR="009131E6" w:rsidRDefault="009131E6" w:rsidP="009131E6">
      <w:r>
        <w:t>2012-09-25T12:50:46.000Z Und hier noch ein Bericht zu dem Treffen: http://jungewelt.de/2012/09-25/046.php…</w:t>
      </w:r>
    </w:p>
    <w:p w14:paraId="7D9EBD9E" w14:textId="77777777" w:rsidR="009131E6" w:rsidRDefault="009131E6" w:rsidP="009131E6">
      <w:r>
        <w:t>2012-09-25T12:49:46.000Z Abschlusserklärung des Treffens zur Vernetzung der Gewerkschaftslinken: http://betriebundgewerkschaft.de/politik/erklaerungen-a-beschluesse/95-erklaerung-des-gewerkschaftspolitischen-ratschlags… #Gewerkschaft #Linke</w:t>
      </w:r>
    </w:p>
    <w:p w14:paraId="4DDD527B" w14:textId="77777777" w:rsidR="009131E6" w:rsidRDefault="009131E6" w:rsidP="009131E6">
      <w:r>
        <w:t>2012-09-24T20:10:42.000Z Umfairteilen in Köln: Fotos von der heutigen Attac Banneraktion am Kölner Dom... http://fb.me/1IkBZxM7l</w:t>
      </w:r>
    </w:p>
    <w:p w14:paraId="3EB20ABB" w14:textId="77777777" w:rsidR="009131E6" w:rsidRDefault="009131E6" w:rsidP="009131E6">
      <w:r>
        <w:t>2012-09-25T07:57:31.000Z Video: #Protestmarch 13.-18.9. #Thüringen http://vimeo.com/49806761 #asylstrike #Residenzpflicht #Erfurt #NazisrausProtestmarch 13.-18.9. ThüringenThis is "Protestmarch 13.-18.9. Thüringen" by Karawane Berlin on Vimeo, the home for high quality videos and the people who love them.vimeo.com</w:t>
      </w:r>
    </w:p>
    <w:p w14:paraId="4F527DCD" w14:textId="77777777" w:rsidR="009131E6" w:rsidRDefault="009131E6" w:rsidP="009131E6">
      <w:r>
        <w:t>2012-09-25T07:51:02.000Z Ohnmächtig. Standpunkt von Gabriele Oertel zu Angela #Merkel und die #NSU. http://dasND.de/239648</w:t>
      </w:r>
    </w:p>
    <w:p w14:paraId="2AB10175" w14:textId="77777777" w:rsidR="009131E6" w:rsidRDefault="009131E6" w:rsidP="009131E6">
      <w:r>
        <w:t>2012-09-24T14:04:39.000Z Tolle Aktion: Vor dem Nürnberger Opernball: DIE #LINKE fordert #umFAIRteilen! http://die-linke-nuernberg.de/nuernberg_fuerth/nuernberg_fuerth_news/detail/zurueck/aktuell-4d2e05fd64/artikel/vor-dem-nuernberger-opernball-die-linke-fordert-umfairteilen/…</w:t>
      </w:r>
    </w:p>
    <w:p w14:paraId="6391B321" w14:textId="77777777" w:rsidR="009131E6" w:rsidRDefault="009131E6" w:rsidP="009131E6">
      <w:r>
        <w:t>2012-09-24T12:59:38.000Z Etwas verspätet mein #Reisebericht unserer Delegation nach Van/Wan (#Türkei/#Kurdistan) http://harald-weinberg.de/artikel/positionen/detail/zurueck/aktuell-ef36918aff/artikel/reise-harald-weinberg-und-marion-padua-stadtraetin-der-linken-liste-nuernberg-nach-vanwan-tuerke/…</w:t>
      </w:r>
    </w:p>
    <w:p w14:paraId="6791D9B8" w14:textId="77777777" w:rsidR="009131E6" w:rsidRDefault="009131E6" w:rsidP="009131E6">
      <w:r>
        <w:t>2012-09-22T16:16:43.000Z Ist die ganze Welt bald pleite? Zur aktuellen Staatsschulden- und Eurokrise. Argumente, Analysen, Debatten, Podcasts. http://bit.ly/Uizqz9</w:t>
      </w:r>
    </w:p>
    <w:p w14:paraId="615A54CA" w14:textId="77777777" w:rsidR="009131E6" w:rsidRDefault="009131E6" w:rsidP="009131E6">
      <w:r>
        <w:lastRenderedPageBreak/>
        <w:t>2012-09-23T23:02:42.000Z PM: 500 auf Gedenkdemo an #Hoyerswerda 1991 von pogrom91 und rassismus tötet! mit presse- und fotolinks PM: http://de.indymedia.org/2012/09/335339.shtml…</w:t>
      </w:r>
    </w:p>
    <w:p w14:paraId="6173A744" w14:textId="77777777" w:rsidR="009131E6" w:rsidRDefault="009131E6" w:rsidP="009131E6">
      <w:r>
        <w:t>2012-09-21T14:26:50.000Z Sahra Wagenknecht: Merkel macht sich mit falschen Zahlen zur Anwältin der Millionäre http://ow.ly/2siUeK</w:t>
      </w:r>
    </w:p>
    <w:p w14:paraId="2CE4CC66" w14:textId="77777777" w:rsidR="009131E6" w:rsidRDefault="009131E6" w:rsidP="009131E6">
      <w:r>
        <w:t>2012-09-21T11:38:33.000Z Situation in kurdischen Gebieten spitzt sich weiter zu! Deutliche Kriegsverbrechen des türkischen Militärs https://jungewelt.de/loginFailed.php?ref=/2012/09-21/020.php… #Kurdistan</w:t>
      </w:r>
    </w:p>
    <w:p w14:paraId="60821FB9" w14:textId="77777777" w:rsidR="009131E6" w:rsidRDefault="009131E6" w:rsidP="009131E6">
      <w:r>
        <w:t>2012-09-21T06:41:06.000Z umFAIRteilen: Termine http://umfairteilen.de/start/home/termine/#.UFwL_pRR-3I.twitter…</w:t>
      </w:r>
    </w:p>
    <w:p w14:paraId="7B07DEA9" w14:textId="77777777" w:rsidR="009131E6" w:rsidRDefault="009131E6" w:rsidP="009131E6">
      <w:r>
        <w:t>2012-09-21T10:10:31.000Z Umfairteilen Frankfurt am Main: Gestern war PK in Frankfurt. Zum Aktionstag am 29.09. werden u.a. Frank Bsirske... http://fb.me/1KRXMgOdC</w:t>
      </w:r>
    </w:p>
    <w:p w14:paraId="77F5ED28" w14:textId="77777777" w:rsidR="009131E6" w:rsidRDefault="009131E6" w:rsidP="009131E6">
      <w:r>
        <w:t>2012-09-21T09:15:02.000Z Reiche sollen blechen. #Umfairteilen startet Aktionen für Neuaufteilung des gesellschaftlichen Vermögens http://dasND.de/239257</w:t>
      </w:r>
    </w:p>
    <w:p w14:paraId="309809CC" w14:textId="77777777" w:rsidR="009131E6" w:rsidRDefault="009131E6" w:rsidP="009131E6">
      <w:r>
        <w:t>2012-09-20T14:03:03.000Z Kampeter (CDU) hält den von seine Regierung erstellten Armuts- &amp; Reichtumsbericht für »Linksrhetorik pur«. http://neues-deutschland.de/artikel/239177.html…</w:t>
      </w:r>
    </w:p>
    <w:p w14:paraId="53BCB119" w14:textId="77777777" w:rsidR="009131E6" w:rsidRDefault="009131E6" w:rsidP="009131E6">
      <w:r>
        <w:t>2012-09-20T14:00:35.000Z Die soziale Ungleichheit in Deutschland wächst, weil die Einkommen sich ungleich entwickeln. #umFAIRteilen https://facebook.com/photo.php?fbid=353185428105465&amp;set=a.353185391438802.82569.259429724147703&amp;type=1&amp;theater…</w:t>
      </w:r>
    </w:p>
    <w:p w14:paraId="08E2EBB2" w14:textId="77777777" w:rsidR="009131E6" w:rsidRDefault="009131E6" w:rsidP="009131E6">
      <w:r>
        <w:t>2012-09-20T08:41:18.000Z WOW! Die Umfairteilen-Aktionskarte schaut schon richtig gut aus und es scheint, dass in vielen Städten Bündnisse... http://fb.me/RhXu62LX</w:t>
      </w:r>
    </w:p>
    <w:p w14:paraId="0478B674" w14:textId="77777777" w:rsidR="009131E6" w:rsidRDefault="009131E6" w:rsidP="009131E6">
      <w:r>
        <w:t>2012-09-20T10:53:24.000Z Nach Blockade von Naziaufmarsch in Potsdam: ver.di stellt sich hinter den Bürgermeister und sichert Blockierenden... http://fb.me/2j2UwhBlu</w:t>
      </w:r>
    </w:p>
    <w:p w14:paraId="25FC28C1" w14:textId="77777777" w:rsidR="009131E6" w:rsidRDefault="009131E6" w:rsidP="009131E6">
      <w:r>
        <w:t>2012-09-20T07:36:29.000Z Hilal Sezgin in der #taz: »#Deutschland braucht eine zweite Entnazifizierung« http://taz.de/!101944/ #nazis #nsu #antifa</w:t>
      </w:r>
    </w:p>
    <w:p w14:paraId="55B438D2" w14:textId="77777777" w:rsidR="009131E6" w:rsidRDefault="009131E6" w:rsidP="009131E6">
      <w:r>
        <w:t>2012-09-20T07:40:21.000Z Weltkonferenz gegen Rassismus und Fremdenfeindlichkeit hat  http://goo.gl/jOi03 #fremdenfeindlichkeit #rassismus</w:t>
      </w:r>
    </w:p>
    <w:p w14:paraId="7DF4BFC7" w14:textId="77777777" w:rsidR="009131E6" w:rsidRDefault="009131E6" w:rsidP="009131E6">
      <w:r>
        <w:t>2012-09-19T12:29:36.000Z Petra Pau: Verbunddatei klingt besser, als sie ist http://ow.ly/1mwExX</w:t>
      </w:r>
    </w:p>
    <w:p w14:paraId="316E4049" w14:textId="77777777" w:rsidR="009131E6" w:rsidRDefault="009131E6" w:rsidP="009131E6">
      <w:r>
        <w:t>2012-09-19T14:46:48.000Z „Rückwärts-Demo“, am Donnerstag, den 20. September 2012, 10 Uhr, in Cottbus, Spree-GalerieDie Brandenburgische... http://fb.me/2dxbiR8h6</w:t>
      </w:r>
    </w:p>
    <w:p w14:paraId="6DA50842" w14:textId="77777777" w:rsidR="009131E6" w:rsidRDefault="009131E6" w:rsidP="009131E6">
      <w:r>
        <w:t>2012-09-19T13:14:06.000Z Menschen mit hohen Einkommenleben länger - oder: Wer arm ist, stirbt früher. DIW-Studie http://bit.ly/T2AAkG</w:t>
      </w:r>
    </w:p>
    <w:p w14:paraId="6F3AC0B6" w14:textId="77777777" w:rsidR="009131E6" w:rsidRDefault="009131E6" w:rsidP="009131E6">
      <w:r>
        <w:t>2012-09-19T13:29:49.000Z Türkische Polizei schießt mit Gasgranaten auf Demo mit kurdischen SchülerInnen. http://kurdistan.blogsport.de #Kurdistan</w:t>
      </w:r>
    </w:p>
    <w:p w14:paraId="3C000652" w14:textId="77777777" w:rsidR="009131E6" w:rsidRDefault="009131E6" w:rsidP="009131E6">
      <w:r>
        <w:t>2012-09-19T12:27:49.000Z #KleineAnfrage zur Lärm- und Schadstoffbelastungen durch das Jagdgeschwader in Neuburger, Bayern. http://dip21.bundestag.de/dip21/btd/17/106/1710649.pdf…</w:t>
      </w:r>
    </w:p>
    <w:p w14:paraId="67FF4989" w14:textId="77777777" w:rsidR="009131E6" w:rsidRDefault="009131E6" w:rsidP="009131E6">
      <w:r>
        <w:t>2012-09-18T19:16:11.000Z steckt doch mehr hinter der neuen Partei der "Rechten"? http://publikative.org/2012/09/18/rieger-plante-angeblich-bereits-2008-npd-konkurrenz/…  #fb</w:t>
      </w:r>
    </w:p>
    <w:p w14:paraId="47B4ED21" w14:textId="77777777" w:rsidR="009131E6" w:rsidRDefault="009131E6" w:rsidP="009131E6">
      <w:r>
        <w:lastRenderedPageBreak/>
        <w:t>2012-09-18T22:20:27.000Z Nazis stoppen in Stendal: Zum 29. September 2012, planen die NPD und sogenannte »Freien Kameradschaften«... http://tinyurl.com/99uekjw #Antifa</w:t>
      </w:r>
    </w:p>
    <w:p w14:paraId="02F9D519" w14:textId="77777777" w:rsidR="009131E6" w:rsidRDefault="009131E6" w:rsidP="009131E6">
      <w:r>
        <w:t>2012-09-19T08:04:26.000Z Studie der Böckler-Stiftung: #Einkommensungleichheit in Deutschland ist Mitursache der #Eurokrise, http://heise.de/tp/Wachsende-Einkommensungleichheit-in-Deutschland-Mitursache-der-Eurokrise--/blogs/8/152806… #umFAIRteilen</w:t>
      </w:r>
    </w:p>
    <w:p w14:paraId="4570C5D9" w14:textId="77777777" w:rsidR="009131E6" w:rsidRDefault="009131E6" w:rsidP="009131E6">
      <w:r>
        <w:t>2012-09-18T18:34:10.000Z Auch bei der Einkommensentwicklung wurde die untere Hälfte abgehängt: Änderung der real verfügbaren... http://fb.me/1WvZqQSZa</w:t>
      </w:r>
    </w:p>
    <w:p w14:paraId="1262DE4B" w14:textId="77777777" w:rsidR="009131E6" w:rsidRDefault="009131E6" w:rsidP="009131E6">
      <w:r>
        <w:t>2012-09-18T15:20:03.000Z Der aktuelle Armuts- und Reichtumsbericht macht deutlich:Prekäre Beschäftigungsverhältnisse nehmen zu. Die... http://fb.me/1LPht4ZZR</w:t>
      </w:r>
    </w:p>
    <w:p w14:paraId="75F6A029" w14:textId="77777777" w:rsidR="009131E6" w:rsidRDefault="009131E6" w:rsidP="009131E6">
      <w:r>
        <w:t>2012-09-18T19:26:01.000Z Kommentar: Zweck der Übung: Privater Reichtum in Deutschland http://bit.ly/S2TaaR</w:t>
      </w:r>
    </w:p>
    <w:p w14:paraId="116B3896" w14:textId="77777777" w:rsidR="009131E6" w:rsidRDefault="009131E6" w:rsidP="009131E6">
      <w:r>
        <w:t>2012-09-19T07:15:02.000Z »Wär ich nicht arm, wärst Du nicht reich«*. #Armutsbericht zeigt ungleiche Vermögensverteilung http://dasND.de/239051</w:t>
      </w:r>
    </w:p>
    <w:p w14:paraId="5966975A" w14:textId="77777777" w:rsidR="009131E6" w:rsidRDefault="009131E6" w:rsidP="009131E6">
      <w:r>
        <w:t>2012-09-18T14:56:51.000Z Armuts- und Reichtumsbericht: 10% gehören 53% des Vermögens, ärmere Hälfte besitzt nur 1% - Endlich #Umfairteilen http://heikehaensel.wordpress.com/2012/09/18/reichtumsbericht-endlich-umfairteilen/…</w:t>
      </w:r>
    </w:p>
    <w:p w14:paraId="4FC92EC3" w14:textId="77777777" w:rsidR="009131E6" w:rsidRDefault="009131E6" w:rsidP="009131E6">
      <w:r>
        <w:t>2012-09-18T15:00:07.000Z Stadt #Frankfurt blockiert erneut #Blockupy. http://elo-forum.net/politik2/2012091863460.html…</w:t>
      </w:r>
    </w:p>
    <w:p w14:paraId="7413CB39" w14:textId="77777777" w:rsidR="009131E6" w:rsidRDefault="009131E6" w:rsidP="009131E6">
      <w:r>
        <w:t>2012-09-18T14:50:50.000Z Gutes Urteil! Stärkt den Zivilen Ungehorsam gegen rechts! RT @taz_news: Blockieren darf geübt werden http://dlvr.it/29qttH</w:t>
      </w:r>
    </w:p>
    <w:p w14:paraId="3668487D" w14:textId="77777777" w:rsidR="009131E6" w:rsidRDefault="009131E6" w:rsidP="009131E6">
      <w:r>
        <w:t>2012-09-18T14:40:06.000Z Nazis greifen Flüchtlinge bei Demo vor Thoringer Landtag an. Diese wehren sich erfolgreich! Polizei überfordert. http://thueringer-allgemeine.de/startseite/detail/-/specific/Neonazis-und-Fluechtlinge-pruegeln-sich-bei-Demo-vor-dem-Landtag-in-Erfurt-822054256#.UFhXkPSr2B8.facebook…</w:t>
      </w:r>
    </w:p>
    <w:p w14:paraId="59B1A3C6" w14:textId="77777777" w:rsidR="009131E6" w:rsidRDefault="009131E6" w:rsidP="009131E6">
      <w:r>
        <w:t>2012-09-13T17:21:10.000Z #kopfpauschale muss weg, ganz einfach!</w:t>
      </w:r>
    </w:p>
    <w:p w14:paraId="0EE4BDE5" w14:textId="77777777" w:rsidR="009131E6" w:rsidRDefault="009131E6" w:rsidP="009131E6">
      <w:r>
        <w:t>2012-09-13T14:44:21.000Z meine Rede gestern im Bundestag gegen #Praxisgebühr, für eine solidarische #Gesundheitspolitik:Harald Weinberg, DIE LINKE: Für eine solidarische Gesundheitspolitik11.09.2012 -- Die Gesundheitspolitik der schwarz-gelben Bundesregierung verschärft den unsozialen Kurs ihrer Vorgänger. Die schwarz-gelben Kopfpauschalen sin...youtube.com</w:t>
      </w:r>
    </w:p>
    <w:p w14:paraId="7855C14C" w14:textId="77777777" w:rsidR="009131E6" w:rsidRDefault="009131E6" w:rsidP="009131E6">
      <w:r>
        <w:t>2012-09-11T11:25:38.000Z Ich bin jetzt im bundestag und rede heute</w:t>
      </w:r>
    </w:p>
    <w:p w14:paraId="0CE568EA" w14:textId="77777777" w:rsidR="009131E6" w:rsidRDefault="009131E6" w:rsidP="009131E6">
      <w:r>
        <w:t>2012-09-11T10:07:09.000Z Haushaltswoche im Bundestag: Nur gut, dass es vermutlich der letzte Haushalt dieser schwarz-gelben Regierungstruppe ist.</w:t>
      </w:r>
    </w:p>
    <w:p w14:paraId="57F6867D" w14:textId="77777777" w:rsidR="009131E6" w:rsidRDefault="009131E6" w:rsidP="009131E6">
      <w:r>
        <w:t>2012-09-11T10:06:35.000Z Heute beginnt im Bundestag die Märchenstunde zum Haushalt 2013. Durch die Krise ist bald eh alles Makulatur</w:t>
      </w:r>
    </w:p>
    <w:p w14:paraId="27924D11" w14:textId="77777777" w:rsidR="009131E6" w:rsidRDefault="009131E6" w:rsidP="009131E6">
      <w:r>
        <w:t>2012-09-11T10:04:56.000Z hier nochmal unser video gegen das #Fiskalpakt - so wird die #EUKrise nur verschärft:Brandbeschleuniger Fiskalpakt: Wie Kürzungspolitik die Eurokrise...2008 begann die größte Finanzkrise seit dem Zweiten Weltkrieg. Die Spekulationsblase der internationalen Immobilienmärkte platzte. Viele Banken standen vor d...youtube.com</w:t>
      </w:r>
    </w:p>
    <w:p w14:paraId="32A34EFB" w14:textId="77777777" w:rsidR="009131E6" w:rsidRDefault="009131E6" w:rsidP="009131E6">
      <w:r>
        <w:lastRenderedPageBreak/>
        <w:t>2012-09-08T17:23:14.000Z #Video: Call for #Refugee Protestmarch #Würzburg #Berlin http://vimeo.com/48746251 via @AsylBerlin #Flüchtlingstreik #asylstrike #asylmarsch</w:t>
      </w:r>
    </w:p>
    <w:p w14:paraId="3E19C9CD" w14:textId="77777777" w:rsidR="009131E6" w:rsidRDefault="009131E6" w:rsidP="009131E6">
      <w:r>
        <w:t>2012-09-10T14:19:53.000Z #Asylmarsch Route: https://maps.google.de/maps?saddr=W%C3%BCrzburg&amp;daddr=Schweinfurt+to%3APf%C3%A4ndhausen+to%3AM%C3%BCnnerstadt+to%3ASalz+to%3ABad+Neustadt+to%3AOberstreu+to%3AMeiningen+to%3AUtendorf+to%3ASchmalkalden+to%3AGeorgenthal%2FTh%C3%BCringer+Wald+to%3AGotha+to%3AGamst%C3%A4dt+to%3AErfurt+to%3AWeimar+to%3AApolda+to%3AGro%C3%9Fheringen+to%3AWei%C3%9Fenfels+to%3AL%C3%BCtzen+to%3ALeipzig+to%3ABad+D%C3%BCben+to%3ABeelitz+to%3ASeddin+to%3APotsdam+to%3ABerlin&amp;hl=de&amp;ie=UTF8&amp;sll=51.15538%2C11.680025&amp;sspn=4.086081%2C12.480469&amp;geocode=FWvC9wIdI-GXACnZTdoSIJCiRzGgCWLwKLcdBA%3BFbWw-wIdn--bACmNQ2k_kPeiRzGQCWLwKLcdBA%3BFWkL_AId4O6bACm9tXn5LviiRzFrfr-yPwdZ_w%3BFYm3_gId6o2bACmlTqfAiwGjRzGADGLwKLcdBA%3BFWuh_wIdAcmbACnvtcePkwOjRzHgDmLwKLcdBA%3BFVre_wIdu66bAClpof_zZwSjRzGADWLwKLcdBA%3BFSEYAQMdyPucACnZLUborAijRzGgDmLwKLcdBA%3BFViyAwMdRfueACmB02ZFF3WjRzEM62Z2NOdESg%3BFdU4BAMd_UefACnXHHK-wnWjRzEgYDV0wY4gBA%3BFT36BQMdYIefAClVX6qNJHijRzFQXzV0wY4gBA%3BFTSiBwMdZ7aiACl7U1om1oajRzFXntZkMTnBXw%3BFWdjCQMdKGmjACmty1OtAXykRzFAYjV0wY4gBA%3BFbxvCQMdARSmACk3Q236G3GkRzGgkQsKxI4gCg%3BFUD3CQMdeE2oAClx1liDhXKkRzEA…</w:t>
      </w:r>
    </w:p>
    <w:p w14:paraId="7E5F9669" w14:textId="77777777" w:rsidR="009131E6" w:rsidRDefault="009131E6" w:rsidP="009131E6">
      <w:r>
        <w:t>2012-09-07T13:12:32.000Z Ursachen von Altersarmut bekämpfen: #Mindestlohn, lebensstandardsichernde Rente, Mindestrente und #UmFAIRteilen!Von der Leyens NebelkerzenAnlässlich des zehnten „Geburtstages“ der Vorstellung der Hartz-Reformen behauptete Arbeitsministerin Ursula von der Leyen, dass diese Reformen „nicht mehr Armut, sondern mehr Cha…heikehaensel.wordpress.com</w:t>
      </w:r>
    </w:p>
    <w:p w14:paraId="341A2B4A" w14:textId="77777777" w:rsidR="009131E6" w:rsidRDefault="009131E6" w:rsidP="009131E6">
      <w:r>
        <w:t>2012-09-07T13:30:35.000Z Kulturdienstleistungen nicht als Ware behandeln  http://goo.gl/lBZqz #kultur</w:t>
      </w:r>
    </w:p>
    <w:p w14:paraId="6AFB7425" w14:textId="77777777" w:rsidR="009131E6" w:rsidRDefault="009131E6" w:rsidP="009131E6">
      <w:r>
        <w:t>2012-09-06T14:36:40.000Z Verdi: Deutschlands exportüberschüsse sind Teil der europäische #Krise #EU #Eukrise http://verdi.de/themen/nachrichten/++co++b4d3a190-f1de-11e1-4bf3-52540059119e/Wirtschaftspolitik-aktuell-zum-Herunterladen.pdf…</w:t>
      </w:r>
    </w:p>
    <w:p w14:paraId="4BA3AD78" w14:textId="77777777" w:rsidR="009131E6" w:rsidRDefault="009131E6" w:rsidP="009131E6">
      <w:r>
        <w:t>2012-09-05T15:09:06.000Z Krankenkassen: Überschüsse für die Abschaffung der #praxisgebühr nutzen. Meine pressemitteilung : http://linksfraktion.de/pressemitteilungen…</w:t>
      </w:r>
    </w:p>
    <w:p w14:paraId="6142C283" w14:textId="77777777" w:rsidR="009131E6" w:rsidRDefault="009131E6" w:rsidP="009131E6">
      <w:r>
        <w:t>2012-09-05T15:07:34.000Z Krankenkassen:  http://linksfraktion.de/pressemitteilungen…</w:t>
      </w:r>
    </w:p>
    <w:p w14:paraId="592D0756" w14:textId="77777777" w:rsidR="009131E6" w:rsidRDefault="009131E6" w:rsidP="009131E6">
      <w:r>
        <w:t>2012-08-31T13:30:53.000Z Ärztehonorare schlecht verteilt! &gt;  http://bit.ly/OCcd68 #Gesundheit</w:t>
      </w:r>
    </w:p>
    <w:p w14:paraId="2F7F4FBA" w14:textId="77777777" w:rsidR="009131E6" w:rsidRDefault="009131E6" w:rsidP="009131E6">
      <w:r>
        <w:t>2012-08-31T13:28:38.000Z Lufthansa muss sich von #Leiharbeit verabschieden &gt; http://bit.ly/OCbB0k</w:t>
      </w:r>
    </w:p>
    <w:p w14:paraId="4222521C" w14:textId="77777777" w:rsidR="009131E6" w:rsidRDefault="009131E6" w:rsidP="009131E6">
      <w:r>
        <w:t>2012-08-31T11:45:17.000Z #Waffenexporte stoppen! - Video der Fraktion DIE #LINKE im #Bundestag http://youtube.com/watch?v=CJXoqhyvDN0… #Rüstung #Krieg #Antikriegstag #Weltfriedenstag</w:t>
      </w:r>
    </w:p>
    <w:p w14:paraId="39B4D736" w14:textId="77777777" w:rsidR="009131E6" w:rsidRDefault="009131E6" w:rsidP="009131E6">
      <w:r>
        <w:t>2012-08-31T12:52:30.000Z Korrektur: RT @HaraldWeinberg: In Nürnberg"Tatort #Kurdistan" ab 13:30 h am Aufseßplatz !</w:t>
      </w:r>
    </w:p>
    <w:p w14:paraId="69B100B1" w14:textId="77777777" w:rsidR="009131E6" w:rsidRDefault="009131E6" w:rsidP="009131E6">
      <w:r>
        <w:t>2012-08-31T12:48:32.000Z Morgen ist #Antikriegstag: In Nürnberg gibt es Aktionen ab 11h vor der Lorenzkirche / zum Thema "Tatort #Kurdistan" ab 14h am weißen Turm</w:t>
      </w:r>
    </w:p>
    <w:p w14:paraId="46746A7B" w14:textId="77777777" w:rsidR="009131E6" w:rsidRDefault="009131E6" w:rsidP="009131E6">
      <w:r>
        <w:lastRenderedPageBreak/>
        <w:t>2012-08-30T11:33:07.000Z RT @AndrejHunko: #Türkei #Kurdistan: 3.777 Kinder wurden in den letzten sieben Jahren verurteilt &gt;&gt; http://bit.ly/NE6TOQ</w:t>
      </w:r>
    </w:p>
    <w:p w14:paraId="7B25C4E6" w14:textId="77777777" w:rsidR="009131E6" w:rsidRDefault="009131E6" w:rsidP="009131E6">
      <w:r>
        <w:t>2012-08-30T10:49:43.000Z #Jugendarmut und #Gesundheit - Tagung am 20.9. in Hamburg von der Heinrich @boell_stiftung &gt;&gt; http://bit.ly/SUByhm</w:t>
      </w:r>
    </w:p>
    <w:p w14:paraId="72FFB20C" w14:textId="77777777" w:rsidR="009131E6" w:rsidRDefault="009131E6" w:rsidP="009131E6">
      <w:r>
        <w:t>2012-08-30T10:27:03.000Z Kommentar Gesetz zur Sterbehilfe: Es gibt keine Pflicht zu leben http://dlvr.it/24Vktv</w:t>
      </w:r>
    </w:p>
    <w:p w14:paraId="565E785C" w14:textId="77777777" w:rsidR="009131E6" w:rsidRDefault="009131E6" w:rsidP="009131E6">
      <w:r>
        <w:t>2012-08-29T12:57:57.000Z Kampagne Tatort #Kurdistan: am 1.9. &gt; 13:30h &gt; Kundgebung &gt; Aufseßplatz / Nürnberg mehr infos unter http://bit.ly/O2Fnfk #antimilitarismus</w:t>
      </w:r>
    </w:p>
    <w:p w14:paraId="013C40F6" w14:textId="77777777" w:rsidR="009131E6" w:rsidRDefault="009131E6" w:rsidP="009131E6">
      <w:r>
        <w:t>2012-08-29T12:48:37.000Z Solidarität mit den streikenden #Flüchtlingen in Deutschland !  http://on.fb.me/O2DVK0</w:t>
      </w:r>
    </w:p>
    <w:p w14:paraId="7F94C12E" w14:textId="77777777" w:rsidR="009131E6" w:rsidRDefault="009131E6" w:rsidP="009131E6">
      <w:r>
        <w:t>2012-08-29T12:27:30.000Z Matthias Birkwald: Wer den Rentenbeitrag senkt, nimmt Altersarmut in Kauf http://ow.ly/1mbNXg</w:t>
      </w:r>
    </w:p>
    <w:p w14:paraId="08C3FB2D" w14:textId="77777777" w:rsidR="009131E6" w:rsidRDefault="009131E6" w:rsidP="009131E6">
      <w:r>
        <w:t>2012-08-28T10:06:15.000Z Gedenken in Deutschland: Wer nicht die richtige Hautfarbe hat, kommt auch mit Einladung nicht rein. #Lichtenhagen http://youtu.be/5EYtYwUOOqo</w:t>
      </w:r>
    </w:p>
    <w:p w14:paraId="618796EE" w14:textId="77777777" w:rsidR="009131E6" w:rsidRDefault="009131E6" w:rsidP="009131E6">
      <w:r>
        <w:t>2012-08-28T10:47:43.000Z Mehr Kontrolle, mehr Transparenz. Staatlichen Aufsicht für mehr Licht im #Transplantation sgeschehen! @ndaktuell:  http://dasND.de/236753</w:t>
      </w:r>
    </w:p>
    <w:p w14:paraId="29B62166" w14:textId="77777777" w:rsidR="009131E6" w:rsidRDefault="009131E6" w:rsidP="009131E6">
      <w:r>
        <w:t>2012-08-28T09:48:18.000Z #Syrien #Flüchtlinge: PRO ASYL fordert Öffnung der syrisch-türkischen Grenze und Aufnahmeprogramm http://is.gd/MuLimM</w:t>
      </w:r>
    </w:p>
    <w:p w14:paraId="4B2BFFF9" w14:textId="77777777" w:rsidR="009131E6" w:rsidRDefault="009131E6" w:rsidP="009131E6">
      <w:r>
        <w:t>2012-08-27T12:40:06.000Z Bedingungsloses #Grundeinkommen: Kongress mit internationalen Aktivist/innen. 14.-16.9. bei München http://ow.ly/d1j5a  #bge #Existenzgeld</w:t>
      </w:r>
    </w:p>
    <w:p w14:paraId="7207DCF4" w14:textId="77777777" w:rsidR="009131E6" w:rsidRDefault="009131E6" w:rsidP="009131E6">
      <w:r>
        <w:t>2012-08-27T13:15:46.000Z "warum sind die Menschen in Dtl. so gleichgültig ggü. dem Unrecht das in #Kurdistan geschieht" fragen uns kurdischen Journalist*innen in Van</w:t>
      </w:r>
    </w:p>
    <w:p w14:paraId="32B47341" w14:textId="77777777" w:rsidR="009131E6" w:rsidRDefault="009131E6" w:rsidP="009131E6">
      <w:r>
        <w:t>2012-08-27T12:33:51.000Z 29.400 € (Jahresgehalt durchschnittlich Beschäftigten) vs. 17,5 Mio. €  (Jahresgehalt Vorstandschef der Volkswagen AG) http://bit.ly/SI83xH</w:t>
      </w:r>
    </w:p>
    <w:p w14:paraId="4FB64CC5" w14:textId="77777777" w:rsidR="009131E6" w:rsidRDefault="009131E6" w:rsidP="009131E6">
      <w:r>
        <w:t>2012-08-24T12:26:59.000Z Sahra Wagenknecht: Griechenland hilft nur noch Schuldenschnitt und Vermögensabgabe http://ow.ly/1m7a7a</w:t>
      </w:r>
    </w:p>
    <w:p w14:paraId="1FABF856" w14:textId="77777777" w:rsidR="009131E6" w:rsidRDefault="009131E6" w:rsidP="009131E6">
      <w:r>
        <w:t>2012-08-24T11:58:45.000Z Keine deutschen Panzer für Indonesien! Stoppt den #Waffenhandel! http://bit.ly/P7mrjO #antimilitarismus</w:t>
      </w:r>
    </w:p>
    <w:p w14:paraId="2362BBC2" w14:textId="77777777" w:rsidR="009131E6" w:rsidRDefault="009131E6" w:rsidP="009131E6">
      <w:r>
        <w:t>2012-08-24T10:29:43.000Z bin gerade in Van/#Kurdistan angekommen &gt; unerwartet warm hier...</w:t>
      </w:r>
    </w:p>
    <w:p w14:paraId="1DC9C404" w14:textId="77777777" w:rsidR="009131E6" w:rsidRDefault="009131E6" w:rsidP="009131E6">
      <w:r>
        <w:t>2012-08-24T10:22:28.000Z 34 Menschen gestorben, 78 teils lebensgefährlich verletzt; Hintergrundinfos zum Massaker an Minenarbeitern, Südafrika: http://labournet.de/internationales/suedafrika/nachmarikana.html…</w:t>
      </w:r>
    </w:p>
    <w:p w14:paraId="60718C51" w14:textId="77777777" w:rsidR="009131E6" w:rsidRDefault="009131E6" w:rsidP="009131E6">
      <w:r>
        <w:t>2012-08-23T14:43:48.000Z "Es ist ein Skandal, dass die öffentlichen #Haushalt e auf dem Rücken der Bevölkerung saniert werden" von @SWagenknecht http://bit.ly/NnpRJx</w:t>
      </w:r>
    </w:p>
    <w:p w14:paraId="7F20E879" w14:textId="77777777" w:rsidR="009131E6" w:rsidRDefault="009131E6" w:rsidP="009131E6">
      <w:r>
        <w:t>2012-08-23T13:34:12.000Z Nach dem Lohnskandal auf der LVR-Baustelle am Uni-Klinikum Essen http://bit.ly/P3nHoe #linke #nrw</w:t>
      </w:r>
    </w:p>
    <w:p w14:paraId="2C835D20" w14:textId="77777777" w:rsidR="009131E6" w:rsidRDefault="009131E6" w:rsidP="009131E6">
      <w:r>
        <w:t>2012-08-23T13:27:21.000Z gute Doku zum Thema #Armut: http://bit.ly/PzySnf  und: lustiges Video von oxfam zur #finanztransaktionssteuer: http://bit.ly/TRflPv</w:t>
      </w:r>
    </w:p>
    <w:p w14:paraId="46984F25" w14:textId="77777777" w:rsidR="009131E6" w:rsidRDefault="009131E6" w:rsidP="009131E6">
      <w:r>
        <w:lastRenderedPageBreak/>
        <w:t>2012-08-23T13:22:27.000Z #Arzneimittel sind keine Konsumgüter !! PM von Martina Bunge: http://bit.ly/OymXUN #gesundheit</w:t>
      </w:r>
    </w:p>
    <w:p w14:paraId="5C2112F6" w14:textId="77777777" w:rsidR="009131E6" w:rsidRDefault="009131E6" w:rsidP="009131E6">
      <w:r>
        <w:t>2012-08-23T12:29:50.000Z Ernte in den USA fällt mies aus, global wird #Nahrung teuer, Spekulanten sahnen ab: 4 Perspektiven auf ein Problem.Globale Folgen der Ernteausfälle: Die Dürre-ProfiteureDie Ernte in den USA fällt mies aus, global wird Nahrung teuer, Spekulanten sahnen ab: 4 Perspektiven auf ein Problem.taz.de</w:t>
      </w:r>
    </w:p>
    <w:p w14:paraId="7BE13D02" w14:textId="77777777" w:rsidR="009131E6" w:rsidRDefault="009131E6" w:rsidP="009131E6">
      <w:r>
        <w:t>2012-08-23T12:45:28.000Z Entlassungen und Lohnkürzungen beim Rüsselsheimer Autohersteller geplant  http://goo.gl/YJ5Gs #opel #entlassung</w:t>
      </w:r>
    </w:p>
    <w:p w14:paraId="0AEE672C" w14:textId="77777777" w:rsidR="009131E6" w:rsidRDefault="009131E6" w:rsidP="009131E6">
      <w:r>
        <w:t>2012-08-23T13:12:36.000Z Was haltet ihr von der Kampagne #umFAIRteilen und dem Ziel große Vermögen stärker zu besteuern? https://facebook.com/questions/423676251013042/…</w:t>
      </w:r>
    </w:p>
    <w:p w14:paraId="76F8B6C2" w14:textId="77777777" w:rsidR="009131E6" w:rsidRDefault="009131E6" w:rsidP="009131E6">
      <w:r>
        <w:t>2012-08-22T12:45:12.000Z Büren mit über 300 Haftplätzen größte Abschiebegefängnis Deutschlands - SCHLUSS DAMIT! Demo 8.9. um 12:00 Uhr http://schlussdamit.blogsport.de/aufruf/kurzaufruf-auf-deutsch/… #Antira</w:t>
      </w:r>
    </w:p>
    <w:p w14:paraId="3E881E06" w14:textId="77777777" w:rsidR="009131E6" w:rsidRDefault="009131E6" w:rsidP="009131E6">
      <w:r>
        <w:t>2012-08-22T12:27:24.000Z Martina Bunge: Bahr springt zu kurz bei Krebsregister http://ow.ly/1m5gFB</w:t>
      </w:r>
    </w:p>
    <w:p w14:paraId="06F4953D" w14:textId="77777777" w:rsidR="009131E6" w:rsidRDefault="009131E6" w:rsidP="009131E6">
      <w:r>
        <w:t>2012-08-21T12:04:40.000Z Landesregierung in #Niedersachsen muss #Krankenhausversorgung verbesern. Vielen Krankenhäusern droht die Schließung! http://herbert-behrens.de</w:t>
      </w:r>
    </w:p>
    <w:p w14:paraId="700DFC74" w14:textId="77777777" w:rsidR="009131E6" w:rsidRDefault="009131E6" w:rsidP="009131E6">
      <w:r>
        <w:t>2012-08-21T12:37:34.000Z Fernsehtipp: Maischberger Thema #Umverteilen mit @SWagenknecht, Pirat Ponader, Roßmann u.a, 22.45h ARD http://daserste.de/unterhaltung/talk/menschen-bei-maischberger/sendung/2012/reiche-zur-kasse-100.html… #Umfairteilen</w:t>
      </w:r>
    </w:p>
    <w:p w14:paraId="639AF04A" w14:textId="77777777" w:rsidR="009131E6" w:rsidRDefault="009131E6" w:rsidP="009131E6">
      <w:r>
        <w:t>2012-08-20T14:41:40.000Z 3,789 Millionen Erwerbslose im August  http://goo.gl/j3zhL #arbeitslose #arbeit #armut</w:t>
      </w:r>
    </w:p>
    <w:p w14:paraId="4A01345A" w14:textId="77777777" w:rsidR="009131E6" w:rsidRDefault="009131E6" w:rsidP="009131E6">
      <w:r>
        <w:t>2012-08-20T12:35:26.000Z Der Koordinator der andalusischen SAT in Sevilla erklärt, wie die Gewerkschaft gegen die Folgen der Krise kämpft http://bit.ly/PqDonS</w:t>
      </w:r>
    </w:p>
    <w:p w14:paraId="2B4248FF" w14:textId="77777777" w:rsidR="009131E6" w:rsidRDefault="009131E6" w:rsidP="009131E6">
      <w:r>
        <w:t>2012-08-19T22:08:06.000Z Assange Rede - Botschaft Ecuador in London - deutsch RT 19.8.12 http://youtu.be/rN9pNxy4uyQ #Assange #Wikileaks #USA  #Ecuador...</w:t>
      </w:r>
    </w:p>
    <w:p w14:paraId="28F7327C" w14:textId="77777777" w:rsidR="009131E6" w:rsidRDefault="009131E6" w:rsidP="009131E6">
      <w:r>
        <w:t>2012-08-20T11:48:12.000Z das Umfairteilen Mobi video ist da &gt;&gt; spread it! http://bit.ly/NbCNbh</w:t>
      </w:r>
    </w:p>
    <w:p w14:paraId="2E587C57" w14:textId="77777777" w:rsidR="009131E6" w:rsidRDefault="009131E6" w:rsidP="009131E6">
      <w:r>
        <w:t>2012-08-20T11:02:52.000Z die traurigen Resultate von 15 Jahren Deregulierung des Arbeitsmarkts: Ausufernde Arbeitszeiten machen krank. &gt;&gt; http://bit.ly/NSjlwl</w:t>
      </w:r>
    </w:p>
    <w:p w14:paraId="13A6DF6A" w14:textId="77777777" w:rsidR="009131E6" w:rsidRDefault="009131E6" w:rsidP="009131E6">
      <w:r>
        <w:t>2012-08-20T10:37:43.000Z Solidarität mit den streikenden #Flüchtlingen in Würzburg, Regensburg, Düsseldorf, ... überall!  &gt; grüsse aus nürnberg http://bit.ly/NSfcIR</w:t>
      </w:r>
    </w:p>
    <w:p w14:paraId="03D595C4" w14:textId="77777777" w:rsidR="009131E6" w:rsidRDefault="009131E6" w:rsidP="009131E6">
      <w:r>
        <w:t>2012-08-20T09:15:58.000Z Beschäftigte der #Computer Bild wehren sich gegen Outsourcing in tariflose Springer-Tochtergesellschaft. http://bit.ly/MGAziq #ver.di</w:t>
      </w:r>
    </w:p>
    <w:p w14:paraId="33DF32C8" w14:textId="77777777" w:rsidR="009131E6" w:rsidRDefault="009131E6" w:rsidP="009131E6">
      <w:r>
        <w:t>2012-08-20T10:15:43.000Z Mobi-Video für den #UmFAIRteilen-Aktionstag am 29.9. http://youtube.com/watch?v=4lYqW6UraIM… #Armut #Reichtum #umverteilen #Finanzkrise</w:t>
      </w:r>
    </w:p>
    <w:p w14:paraId="14ABED70" w14:textId="77777777" w:rsidR="009131E6" w:rsidRDefault="009131E6" w:rsidP="009131E6">
      <w:r>
        <w:t>2012-08-16T10:41:37.000Z Altersgerechtes Arbeiten - flexibler Ausstieg: Die IG Metall hat Betriebsräte befragt: Betriebe verschlafen demo... http://bit.ly/NI55of</w:t>
      </w:r>
    </w:p>
    <w:p w14:paraId="22C09FCE" w14:textId="77777777" w:rsidR="009131E6" w:rsidRDefault="009131E6" w:rsidP="009131E6">
      <w:r>
        <w:lastRenderedPageBreak/>
        <w:t>2012-08-16T10:44:01.000Z Gute Arbeit für Menschen mit Behinderung: „Die Teilhabe am Arbeitsleben ist ein entscheidender Faktor für... http://bit.ly/PrJnd9 #linke</w:t>
      </w:r>
    </w:p>
    <w:p w14:paraId="52BF6B91" w14:textId="77777777" w:rsidR="009131E6" w:rsidRDefault="009131E6" w:rsidP="009131E6">
      <w:r>
        <w:t>2012-08-15T12:01:17.000Z heute.de: Zu wenig Hartz-Schulhilfe beklagt http://bit.ly/Pk1e41</w:t>
      </w:r>
    </w:p>
    <w:p w14:paraId="148E6954" w14:textId="77777777" w:rsidR="009131E6" w:rsidRDefault="009131E6" w:rsidP="009131E6">
      <w:r>
        <w:t>2012-08-15T12:04:50.000Z Koalitionsinterner Renten-Kuhhandel. Zuschussrente und Senkung des Beitragssatzes schützen nicht vor #Altersarmut http://bit.ly/PXS1uE</w:t>
      </w:r>
    </w:p>
    <w:p w14:paraId="366B7237" w14:textId="77777777" w:rsidR="009131E6" w:rsidRDefault="009131E6" w:rsidP="009131E6">
      <w:r>
        <w:t>2012-08-15T11:31:24.000Z Wie das Spardiktat in #Griechenland wirkt: »In den Kliniken fehlt es an allem« #eurokrise #gesundheit http://jungewelt.de/2012/08-15/039.php…</w:t>
      </w:r>
    </w:p>
    <w:p w14:paraId="53097262" w14:textId="77777777" w:rsidR="009131E6" w:rsidRDefault="009131E6" w:rsidP="009131E6">
      <w:r>
        <w:t>2012-08-15T10:58:08.000Z Zuschussrente und Senkung des Beitragssatzes sind rentenpolitisch grundfalsch und verstärken Altersarmut&gt; http://bit.ly/N2S5ZS #Rente</w:t>
      </w:r>
    </w:p>
    <w:p w14:paraId="2C76019B" w14:textId="77777777" w:rsidR="009131E6" w:rsidRDefault="009131E6" w:rsidP="009131E6">
      <w:r>
        <w:t>2012-08-14T12:51:03.000Z "Wer Kürzungsdiktate sät, wird eine Rezession ernten" http://bit.ly/QZSz86 &gt;&gt; von @SWagenknecht</w:t>
      </w:r>
    </w:p>
    <w:p w14:paraId="46284F48" w14:textId="77777777" w:rsidR="009131E6" w:rsidRDefault="009131E6" w:rsidP="009131E6">
      <w:r>
        <w:t>2012-08-14T06:58:07.000Z Asklepios-Klinik auf Sylt: Für Streikbrecher ist Geld da, für ordentliche Löhne nicht. http://bit.ly/RJZx0O</w:t>
      </w:r>
    </w:p>
    <w:p w14:paraId="13764AEF" w14:textId="77777777" w:rsidR="009131E6" w:rsidRDefault="009131E6" w:rsidP="009131E6">
      <w:r>
        <w:t>2012-08-13T11:40:43.000Z Schlechte Arbeitsbedingungen bei NETTO!?WIR KÄMPFEN! http://fb.me/1ltCgOKhs</w:t>
      </w:r>
    </w:p>
    <w:p w14:paraId="3C257B21" w14:textId="77777777" w:rsidR="009131E6" w:rsidRDefault="009131E6" w:rsidP="009131E6">
      <w:r>
        <w:t>2012-08-14T10:01:04.000Z [taz] Ehemalige #Schlecker-Mitarbeiterinnen wollen Genossenschaft gründen http://j.mp/QxniFp</w:t>
      </w:r>
    </w:p>
    <w:p w14:paraId="04F185B2" w14:textId="77777777" w:rsidR="009131E6" w:rsidRDefault="009131E6" w:rsidP="009131E6">
      <w:r>
        <w:t>2012-08-14T11:06:35.000Z "Die schwarz-gelbe Regierung wird als Totalversagerin in die Geschichtsbücher zur #Rentenpolitik eingehen“ &gt; http://bit.ly/NAb3ri</w:t>
      </w:r>
    </w:p>
    <w:p w14:paraId="40A2B5EF" w14:textId="77777777" w:rsidR="009131E6" w:rsidRDefault="009131E6" w:rsidP="009131E6">
      <w:r>
        <w:t>2012-08-13T12:02:34.000Z Zuschussrente ist nur Scheinlösung. Stattdessen Mindestrente in Höhe von 900 €! http://dipbt.bundestag.de/dip21/btd/17/084/1708481.pdf… #Rente #Senioren #Alterarmut</w:t>
      </w:r>
    </w:p>
    <w:p w14:paraId="3D2A7B79" w14:textId="77777777" w:rsidR="009131E6" w:rsidRDefault="009131E6" w:rsidP="009131E6">
      <w:r>
        <w:t>2012-08-13T13:28:50.000Z Praxisgebühr war von anfang an eine schlechte idee: http://bit.ly/NtXQUp</w:t>
      </w:r>
    </w:p>
    <w:p w14:paraId="21CFAF25" w14:textId="77777777" w:rsidR="009131E6" w:rsidRDefault="009131E6" w:rsidP="009131E6">
      <w:r>
        <w:t>2012-08-13T12:43:20.000Z für den Kalender: 9.9./10-19h Tag der Ein- und Ausblicke im Bundestag &gt; ich selbst:16-18h: @infostand der Linksfraktion:http://bit.ly/NxLzKZ</w:t>
      </w:r>
    </w:p>
    <w:p w14:paraId="377EDE48" w14:textId="77777777" w:rsidR="009131E6" w:rsidRDefault="009131E6" w:rsidP="009131E6">
      <w:r>
        <w:t>2012-08-10T14:12:52.000Z Zwei Kommentare zur skandlösen Beförderung von Oberst Klein, verantwortlich für Tötung von 140 Zivilisten in #Kundus http://ag-friedensforschung.de/themen/Bundeswehr/kundus12.html…</w:t>
      </w:r>
    </w:p>
    <w:p w14:paraId="192240B5" w14:textId="77777777" w:rsidR="009131E6" w:rsidRDefault="009131E6" w:rsidP="009131E6">
      <w:r>
        <w:t>2012-08-10T15:04:18.000Z Umweltverband verlangt wegen Gesundheitsgefahren Änderung des Chemikalienrechts  http://goo.gl/CYKO3 #chemikalien #arzneimittel</w:t>
      </w:r>
    </w:p>
    <w:p w14:paraId="52191D58" w14:textId="77777777" w:rsidR="009131E6" w:rsidRDefault="009131E6" w:rsidP="009131E6">
      <w:r>
        <w:t>2012-08-09T13:23:04.000Z Krisensitzung zum Organspende-Skandal: Mehr Augen sehen mehr als wenige http://dlvr.it/1zJB7x</w:t>
      </w:r>
    </w:p>
    <w:p w14:paraId="28879EA6" w14:textId="77777777" w:rsidR="009131E6" w:rsidRDefault="009131E6" w:rsidP="009131E6">
      <w:r>
        <w:t>2012-08-09T13:30:53.000Z Tarifkonflikt bei #Sparkassen-Callcenter: Arbeitgeber drohen mit Jobbau bei Anhebung der Gehälter. Protest in HannoverTarifkonflikt bei Sparkassen-Callcenter: ver.di weist Arbeitgeberdrohung zurück – Protest in...Kunden des bundesweiten Sparkassen-Callcenters S-Direkt müssen auch in den kommenden Tagen mit Verzögerungen rechnen: Eine schnelle Lösung des Tarifkonflikts ist nach Ansicht der Vereinten Dienstle...verdi.de</w:t>
      </w:r>
    </w:p>
    <w:p w14:paraId="75DE0C6F" w14:textId="77777777" w:rsidR="009131E6" w:rsidRDefault="009131E6" w:rsidP="009131E6">
      <w:r>
        <w:lastRenderedPageBreak/>
        <w:t>2012-08-09T12:50:10.000Z unerhört! RT @hh_heute: ver.di: Asklepios bietet Syltfahrt für Streikbrecher http://wso.li/2qim</w:t>
      </w:r>
    </w:p>
    <w:p w14:paraId="628FFF20" w14:textId="77777777" w:rsidR="009131E6" w:rsidRDefault="009131E6" w:rsidP="009131E6">
      <w:r>
        <w:t>2012-08-09T12:48:14.000Z sämtliche Regeln für die #Organspende auf den Prüfstand stellen und Transparenz schaffen! &gt; http://bit.ly/P7o8gA</w:t>
      </w:r>
    </w:p>
    <w:p w14:paraId="493B51C1" w14:textId="77777777" w:rsidR="009131E6" w:rsidRDefault="009131E6" w:rsidP="009131E6">
      <w:r>
        <w:t>2012-08-08T13:41:14.000Z Rot-Grün sollte bei Vermögenssteuer drauflegen &gt;&gt; http://bit.ly/O4FSX6</w:t>
      </w:r>
    </w:p>
    <w:p w14:paraId="03BC3EDF" w14:textId="77777777" w:rsidR="009131E6" w:rsidRDefault="009131E6" w:rsidP="009131E6">
      <w:r>
        <w:t>2012-08-08T13:24:55.000Z Paul Schäfer: Beförderung Kleins mehr als befremdlich http://ow.ly/1lSIQW</w:t>
      </w:r>
    </w:p>
    <w:p w14:paraId="67C497BF" w14:textId="77777777" w:rsidR="009131E6" w:rsidRDefault="009131E6" w:rsidP="009131E6">
      <w:r>
        <w:t>2012-08-08T12:58:05.000Z Dass Bundeswehr-Offizier Klein weiter reibungslos Karriere zu machen scheint, ist mehr als befremdlich... http://bit.ly/QKYjVb</w:t>
      </w:r>
    </w:p>
    <w:p w14:paraId="7BFE7710" w14:textId="77777777" w:rsidR="009131E6" w:rsidRDefault="009131E6" w:rsidP="009131E6">
      <w:r>
        <w:t>2012-08-08T12:14:08.000Z DIE LINKE kritisiert bestehende Organspendepraxis – Regelmäßiger Organspende-Report wird gefordert.DIE LINKE... http://fb.me/26Snpmaro</w:t>
      </w:r>
    </w:p>
    <w:p w14:paraId="6C2AAA9A" w14:textId="77777777" w:rsidR="009131E6" w:rsidRDefault="009131E6" w:rsidP="009131E6">
      <w:r>
        <w:t>2012-08-08T12:13:37.000Z Warnstreik in Hamburgs Kitas - LINKE unterstützt Forderungen der Beschäftigten: In vielen Kindertageseinrichtungen ... http://die-linke-hamburg.de/presse/detail/artikel/warnstreik-in-hamburgs-kitas-linke-unterstuetzt-forderungen-der-beschaeftigten.html…</w:t>
      </w:r>
    </w:p>
    <w:p w14:paraId="3BDFD7A6" w14:textId="77777777" w:rsidR="009131E6" w:rsidRDefault="009131E6" w:rsidP="009131E6">
      <w:r>
        <w:t>2012-08-08T12:02:06.000Z Wohnraum ist keine Ware! RT @linketweets: Schleichende Ausplünderung der Mieterinnen und Mieter beenden&gt;http://bit.ly/RoQ12N</w:t>
      </w:r>
    </w:p>
    <w:p w14:paraId="1560BEF8" w14:textId="77777777" w:rsidR="009131E6" w:rsidRDefault="009131E6" w:rsidP="009131E6">
      <w:r>
        <w:t>2012-08-08T07:34:36.000Z Callcenter #TAS AG: Arbeitgeber will durch Kündigungen Betriebsratswahlen verhindern http://bit.ly/O28TFG #verdi</w:t>
      </w:r>
    </w:p>
    <w:p w14:paraId="3B8AE465" w14:textId="77777777" w:rsidR="009131E6" w:rsidRDefault="009131E6" w:rsidP="009131E6">
      <w:r>
        <w:t>2012-08-08T11:25:03.000Z Pharma-Industrie macht weiter Front gegen Positivliste  http://goo.gl/jYCiS #gesundheitspolitik #pharma #arzneimittel</w:t>
      </w:r>
    </w:p>
    <w:p w14:paraId="5A68C849" w14:textId="77777777" w:rsidR="009131E6" w:rsidRDefault="009131E6" w:rsidP="009131E6">
      <w:r>
        <w:t>2012-08-08T11:51:47.000Z ein Schlag ins Gesicht &gt; #Kundus-Affäre schadet der Karriere nicht: Bundeswehr befördert Oberst Klein zum General. http://bit.ly/ONBFsp</w:t>
      </w:r>
    </w:p>
    <w:p w14:paraId="00D8914F" w14:textId="77777777" w:rsidR="009131E6" w:rsidRDefault="009131E6" w:rsidP="009131E6">
      <w:r>
        <w:t>2012-08-07T13:55:29.000Z Regelungen zur Organspende umgehend überprüfen http://bit.ly/RjSqvS #linke #nrw</w:t>
      </w:r>
    </w:p>
    <w:p w14:paraId="0F4B2FAF" w14:textId="77777777" w:rsidR="009131E6" w:rsidRDefault="009131E6" w:rsidP="009131E6">
      <w:r>
        <w:t>2012-08-07T16:04:53.000Z Aktuell wird heftig über die Besteuerung der Reichen diskutiert. Ein schöner Erfolg - auch unseres Bündnisses.... http://fb.me/1QvsCveBB</w:t>
      </w:r>
    </w:p>
    <w:p w14:paraId="527117F4" w14:textId="77777777" w:rsidR="009131E6" w:rsidRDefault="009131E6" w:rsidP="009131E6">
      <w:r>
        <w:t>2012-08-07T15:26:07.000Z Gegenblende Thema Psychische Belastungen | Individuum und neue Arbeitswelt http://fb.me/27Gh2dqly</w:t>
      </w:r>
    </w:p>
    <w:p w14:paraId="57B0C6A4" w14:textId="77777777" w:rsidR="009131E6" w:rsidRDefault="009131E6" w:rsidP="009131E6">
      <w:r>
        <w:t>2012-08-07T12:55:53.000Z Dossier: Wenn die Arbeit krank macht http://fb.me/1fTTfpxiR</w:t>
      </w:r>
    </w:p>
    <w:p w14:paraId="33C15F64" w14:textId="77777777" w:rsidR="009131E6" w:rsidRDefault="009131E6" w:rsidP="009131E6">
      <w:r>
        <w:t>2012-08-07T12:27:20.000Z Heidrun Bluhm: Mietenexplosion ist Folge verfehlter Wohnungspolitik http://ow.ly/1lREVQ</w:t>
      </w:r>
    </w:p>
    <w:p w14:paraId="1C7542B1" w14:textId="77777777" w:rsidR="009131E6" w:rsidRDefault="009131E6" w:rsidP="009131E6">
      <w:r>
        <w:t>2012-08-07T12:16:22.000Z Warnstreik in Hamburgs Kitas - LINKE unterstützt Forderungen der Beschäftigten: In vielen Kindertageseinrichtung... http://bit.ly/Rj44XN</w:t>
      </w:r>
    </w:p>
    <w:p w14:paraId="598C3F17" w14:textId="77777777" w:rsidR="009131E6" w:rsidRDefault="009131E6" w:rsidP="009131E6">
      <w:r>
        <w:t>2012-08-06T16:42:23.000Z ver.di-Chef Frank Bsirske hat sich erneut für die Einführung einer Vermögenssteuer eingesetzt:Bsirske im... http://fb.me/22q0tg5XO</w:t>
      </w:r>
    </w:p>
    <w:p w14:paraId="745D376F" w14:textId="77777777" w:rsidR="009131E6" w:rsidRDefault="009131E6" w:rsidP="009131E6">
      <w:r>
        <w:t>2012-08-07T10:18:08.000Z #umFAIRteilen Aktionstag am 29.9. /http://bit.ly/RwcBbm Frankfurter Rundschau: #Reichensteuer - Reiche bitte zur Kasse http://bit.ly/MtkHkG</w:t>
      </w:r>
    </w:p>
    <w:p w14:paraId="3724949C" w14:textId="77777777" w:rsidR="009131E6" w:rsidRDefault="009131E6" w:rsidP="009131E6">
      <w:r>
        <w:lastRenderedPageBreak/>
        <w:t>2012-08-06T06:28:32.000Z "5000 x 5000 wälzt Unternehmerrisiken auf Arbeiter ab"  http://goo.gl/XziNl #vw #betriebsat #gewerkschaft #volkswagen #arbeitsvertrag</w:t>
      </w:r>
    </w:p>
    <w:p w14:paraId="1166051C" w14:textId="77777777" w:rsidR="009131E6" w:rsidRDefault="009131E6" w:rsidP="009131E6">
      <w:r>
        <w:t>2012-08-05T13:05:10.000Z Schon mal vorgemerkt: Aktionstag #UmFAIRteilen am 29.September in Hamburg, Berlin, München, Frankfurt und anderen Städten.</w:t>
      </w:r>
    </w:p>
    <w:p w14:paraId="11DEADE2" w14:textId="77777777" w:rsidR="009131E6" w:rsidRDefault="009131E6" w:rsidP="009131E6">
      <w:r>
        <w:t>2012-08-03T11:33:45.000Z Ver.di-Chef und Mitbegründer unseres Bündnis, Frank Bsirske, im ARD-Morgenmagzin-Interview: "Wir sind eine... http://fb.me/1vBX3ud36</w:t>
      </w:r>
    </w:p>
    <w:p w14:paraId="26C17F1C" w14:textId="77777777" w:rsidR="009131E6" w:rsidRDefault="009131E6" w:rsidP="009131E6">
      <w:r>
        <w:t>2012-08-03T10:45:40.000Z Hartz IV Angemessenheitsbegriff verfassungswidrig: Das Sozialgericht Mainz hat ein interessantes Urteil bezugneh... http://bit.ly/OuS8Pe</w:t>
      </w:r>
    </w:p>
    <w:p w14:paraId="68361E00" w14:textId="77777777" w:rsidR="009131E6" w:rsidRDefault="009131E6" w:rsidP="009131E6">
      <w:r>
        <w:t>2012-08-02T09:57:04.000Z Hiroshima bis Fukushima: Gesundheitliche Folgen ionisierender Strahlung sind Thema auf dem IPPNW-Weltkongress in Japan: http://tinyurl.com/bq2bou9</w:t>
      </w:r>
    </w:p>
    <w:p w14:paraId="7F29D51D" w14:textId="77777777" w:rsidR="009131E6" w:rsidRDefault="009131E6" w:rsidP="009131E6">
      <w:r>
        <w:t>2012-08-02T08:10:23.000Z Fotos von der Aktion gegen die #NPD-Kundgebung in #Nürnberg unter http://on.fb.me/N0zLUU #antifa @netzgegennazis</w:t>
      </w:r>
    </w:p>
    <w:p w14:paraId="02E1C80E" w14:textId="77777777" w:rsidR="009131E6" w:rsidRDefault="009131E6" w:rsidP="009131E6">
      <w:r>
        <w:t>2012-08-01T12:37:57.000Z Ab heute gilt #Mindestlohn in der Aus- und Weiterbildung. #verdi schaltet  neue Seite zum Mindestlohn http://netzwerk-weiterbildung.info</w:t>
      </w:r>
    </w:p>
    <w:p w14:paraId="2AC460C8" w14:textId="77777777" w:rsidR="009131E6" w:rsidRDefault="009131E6" w:rsidP="009131E6">
      <w:r>
        <w:t>2012-07-30T14:47:09.000Z VERTEILUNG WIRD ZUR ÜBERLEBENSFRAGE: Die Kampagne Umfairteilen fordert, Reichtum zu besteuern - Wo die Kluft zwi... http://bit.ly/OfncTc</w:t>
      </w:r>
    </w:p>
    <w:p w14:paraId="4AC1AC21" w14:textId="77777777" w:rsidR="009131E6" w:rsidRDefault="009131E6" w:rsidP="009131E6">
      <w:r>
        <w:t>2012-07-31T09:24:23.000Z Vor, in und nach den Ferien: Guter Lohn für gute Arbeit: Zur Situation auf dem deutschen Arbeitsmarkt im Monat J... http://bit.ly/Q8MBkW</w:t>
      </w:r>
    </w:p>
    <w:p w14:paraId="02F545CF" w14:textId="77777777" w:rsidR="009131E6" w:rsidRDefault="009131E6" w:rsidP="009131E6">
      <w:r>
        <w:t>2012-07-31T11:07:39.000Z RT @NZ_Online: #NPD- Deutschlandfahrt &gt; am Mittwoch in #Nürnberg  - Gegenbewegung ruft zu Demo auf http://bit.ly/QdIMKw</w:t>
      </w:r>
    </w:p>
    <w:p w14:paraId="1683C52F" w14:textId="77777777" w:rsidR="009131E6" w:rsidRDefault="009131E6" w:rsidP="009131E6">
      <w:r>
        <w:t>2012-07-30T10:11:26.000Z RT @AndrejHunko: 10% aller Beschäftigten bekommen weniger als 8,50 € in der Stunde! &gt;&gt; 10 Euro #Mindestlohn! http://bit.ly/OewTBd</w:t>
      </w:r>
    </w:p>
    <w:p w14:paraId="58304B48" w14:textId="77777777" w:rsidR="009131E6" w:rsidRDefault="009131E6" w:rsidP="009131E6">
      <w:r>
        <w:t>2012-07-30T09:58:45.000Z RT @SabineLeidig: Aktionstag UmFAIRteilen am 29. 09. u.a. in Berlin, Köln, Frankfurt, Hamburg! follow @Umfairteilen http://bit.ly/NnD2MO</w:t>
      </w:r>
    </w:p>
    <w:p w14:paraId="4FC4E445" w14:textId="77777777" w:rsidR="009131E6" w:rsidRDefault="009131E6" w:rsidP="009131E6">
      <w:r>
        <w:t>2012-07-30T09:47:29.000Z Super! RT @HeikeHaensel: Brandbeschleuniger #Fiskalpakt: Wie Kürzungspolitik die #Eurokrise verschärft!Brandbeschleuniger Fiskalpakt: Wie Kürzungspolitik die Eurokrise...2008 begann die größte Finanzkrise seit dem Zweiten Weltkrieg. Die Spekulationsblase der internationalen Immobilienmärkte platzte. Viele Banken standen vor d...youtube.com</w:t>
      </w:r>
    </w:p>
    <w:p w14:paraId="4F76001C" w14:textId="77777777" w:rsidR="009131E6" w:rsidRDefault="009131E6" w:rsidP="009131E6">
      <w:r>
        <w:t>2012-07-30T09:39:47.000Z RT @netzgegennazis: NPD-tour:Heute Ulm, morgen Nürnberg, Mittwoch Regensburg, Donnerstag Bayreuth.Nazis entgegentreten! http://bit.ly/OBA3Bx</w:t>
      </w:r>
    </w:p>
    <w:p w14:paraId="7CEF123A" w14:textId="77777777" w:rsidR="009131E6" w:rsidRDefault="009131E6" w:rsidP="009131E6">
      <w:r>
        <w:t>2012-07-27T10:15:09.000Z Matecki: Bundesregierung muss endlich d.gesetzlichen, flächendeckenden Mindestlohn einführen! http://dgb.de/presse/++co++1d6880ca-d7c9-11e1-4a92-00188b4dc422…</w:t>
      </w:r>
    </w:p>
    <w:p w14:paraId="7A9B3606" w14:textId="77777777" w:rsidR="009131E6" w:rsidRDefault="009131E6" w:rsidP="009131E6">
      <w:r>
        <w:t>2012-07-27T07:00:46.000Z Lasche Arbeitsschutz-Kontrollen - Hohe Gesundheitsrisiken in den Betrieben: Vertrauen ist gut - Kontrolle ist be... http://bit.ly/OQfUUw</w:t>
      </w:r>
    </w:p>
    <w:p w14:paraId="2F74873B" w14:textId="77777777" w:rsidR="009131E6" w:rsidRDefault="009131E6" w:rsidP="009131E6">
      <w:r>
        <w:t>2012-07-27T09:21:27.000Z RT @derfreitag: Leistungssätze für #Asylbewerber: Die Debatte hat Hass und Missgunst hervorgebracht. http://bit.ly/OQkXoa</w:t>
      </w:r>
    </w:p>
    <w:p w14:paraId="2474B070" w14:textId="77777777" w:rsidR="009131E6" w:rsidRDefault="009131E6" w:rsidP="009131E6">
      <w:r>
        <w:lastRenderedPageBreak/>
        <w:t>2012-07-27T09:18:13.000Z RT @Annette_Groth: Aktuelle News aus #Kurdistan/ kürdistan'dan yeni haberler: http://kurdistan.blogsport.de  http://bit.ly/LUb4VT</w:t>
      </w:r>
    </w:p>
    <w:p w14:paraId="2BA16F89" w14:textId="77777777" w:rsidR="009131E6" w:rsidRDefault="009131E6" w:rsidP="009131E6">
      <w:r>
        <w:t>2012-07-26T15:10:02.000Z RT @linksfraktion: Jutta Krellmann: Hungerlöhne verbieten http://ow.ly/1lEp8V</w:t>
      </w:r>
    </w:p>
    <w:p w14:paraId="6B40B31C" w14:textId="77777777" w:rsidR="009131E6" w:rsidRDefault="009131E6" w:rsidP="009131E6">
      <w:r>
        <w:t>2012-07-26T13:48:12.000Z Abschaffung der Steuervergünstigung für Kapitalerträge/entschiedenes Vorgehen gegen Steuerflucht &gt; 29.9.: @umFairteilen</w:t>
      </w:r>
    </w:p>
    <w:p w14:paraId="2C2418EF" w14:textId="77777777" w:rsidR="009131E6" w:rsidRDefault="009131E6" w:rsidP="009131E6">
      <w:r>
        <w:t>2012-07-26T13:46:08.000Z Vermögensbesteuerung für Millionäre/Anhebung des Spitzensteuersatzes/höhere Besteuerung großer Erbschaften&gt; 29.9.: @umFairteilen!</w:t>
      </w:r>
    </w:p>
    <w:p w14:paraId="7FDD41B1" w14:textId="77777777" w:rsidR="009131E6" w:rsidRDefault="009131E6" w:rsidP="009131E6">
      <w:r>
        <w:t>2012-07-25T12:48:46.000Z Auch in #Erlangen nimmt die #Altersarmut zu, obwohl wirtschaftliche Situation der Stadt überdurchschnittlich ist. http://nordbayern.de/region/erlangen/die-altersarmut-nimmt-auch-in-erlangen-zu-1.2226189…</w:t>
      </w:r>
    </w:p>
    <w:p w14:paraId="662E1E55" w14:textId="77777777" w:rsidR="009131E6" w:rsidRDefault="009131E6" w:rsidP="009131E6">
      <w:r>
        <w:t>2012-07-25T12:42:55.000Z RT @Paritaetischer: Gegen Ausbeutung, für ein menschenwürdiges Dasein: Aufhebung des Arbeitsverbots für Asylbewerber http://bit.ly/PDN9iz</w:t>
      </w:r>
    </w:p>
    <w:p w14:paraId="124E869D" w14:textId="77777777" w:rsidR="009131E6" w:rsidRDefault="009131E6" w:rsidP="009131E6">
      <w:r>
        <w:t>2012-07-25T12:25:57.000Z Super Nachricht: RT @GEW_NRW: Aktionstag 'umfairteilen' am 29. 09 , die GEW ist dabei und ruft zur Beteiligung auf: http://umfairteilen.de</w:t>
      </w:r>
    </w:p>
    <w:p w14:paraId="698EDF71" w14:textId="77777777" w:rsidR="009131E6" w:rsidRDefault="009131E6" w:rsidP="009131E6">
      <w:r>
        <w:t>2012-07-25T12:22:44.000Z Heute: letzer Tag der Sommertour: Pfaffenhofen &gt; 16:00 Infostand,  19:00 VA #Gesundheitspolitik im Gasthof Stegerbräu http://on.fb.me/Ng7Qgw</w:t>
      </w:r>
    </w:p>
    <w:p w14:paraId="291EEAE9" w14:textId="77777777" w:rsidR="009131E6" w:rsidRDefault="009131E6" w:rsidP="009131E6">
      <w:r>
        <w:t>2012-07-25T10:29:03.000Z Wasser ist ein Menschenrecht: Mitmachen beim europäischen Volksentscheid http://fb.me/1SjLLXGl2</w:t>
      </w:r>
    </w:p>
    <w:p w14:paraId="2226C5F6" w14:textId="77777777" w:rsidR="009131E6" w:rsidRDefault="009131E6" w:rsidP="009131E6">
      <w:r>
        <w:t>2012-07-23T11:51:07.000Z Wer mehr Geld hat, soll auch mehr bezahlen. In Deutschland könnte eine Vermögensabgabe 230 Milliarden #Euro einbringen. http://taz.de/Reichensteuern-in-Europa/!97829/…</w:t>
      </w:r>
    </w:p>
    <w:p w14:paraId="448535A0" w14:textId="77777777" w:rsidR="009131E6" w:rsidRDefault="009131E6" w:rsidP="009131E6">
      <w:r>
        <w:t>2012-07-23T11:53:01.000Z den Nazis entgegentreten. am 1. August in Nürnberg und an jedem Tag überall: http://on.fb.me/SQ4nsQ #Antifaschismus #LINKE</w:t>
      </w:r>
    </w:p>
    <w:p w14:paraId="45670B00" w14:textId="77777777" w:rsidR="009131E6" w:rsidRDefault="009131E6" w:rsidP="009131E6">
      <w:r>
        <w:t>2012-07-23T11:46:59.000Z hier ein Video mit Nicole Gohlke und mir  von der Aktion #Wohnraum ist keine Ware : http://youtu.be/fq0U_QGm0Yo #LINKE #GentrifizierungDIE LINKE Bayern: Wohnen ist Grundrecht (2)Video zur Kampagne der LINKEN Bayernyoutube.com</w:t>
      </w:r>
    </w:p>
    <w:p w14:paraId="1D1DCA9B" w14:textId="77777777" w:rsidR="009131E6" w:rsidRDefault="009131E6" w:rsidP="009131E6">
      <w:r>
        <w:t>2012-07-23T11:19:38.000Z Bericht von meinem Besuch in der Herzogsägmühle und in Schongau unter http://bit.ly/PzRzHd</w:t>
      </w:r>
    </w:p>
    <w:p w14:paraId="1AF25A5A" w14:textId="77777777" w:rsidR="009131E6" w:rsidRDefault="009131E6" w:rsidP="009131E6">
      <w:r>
        <w:t>2012-07-21T11:09:29.000Z Eine Bundestagsanfrage der LINKEN hat offenbart, dass die Bundeswehr zum wiederholten Male beim sogenannten... http://fb.me/1JoKveTlR</w:t>
      </w:r>
    </w:p>
    <w:p w14:paraId="5E80F174" w14:textId="77777777" w:rsidR="009131E6" w:rsidRDefault="009131E6" w:rsidP="009131E6">
      <w:r>
        <w:t>2012-07-21T08:09:20.000Z #Duisburg: Kundgebung zur Solidarität mit den griechischen Stahlarbeitern http://bit.ly/Pt54YZ #Solidarität #Griechenland</w:t>
      </w:r>
    </w:p>
    <w:p w14:paraId="13BBE947" w14:textId="77777777" w:rsidR="009131E6" w:rsidRDefault="009131E6" w:rsidP="009131E6">
      <w:r>
        <w:t>2012-07-20T12:04:22.000Z EILMELDUNG Stahlwerk in Aspropirgos von Spezialeinheiten gestürmt - Solidarität notwendig! http://bit.ly/MO4WOT #Griechenland</w:t>
      </w:r>
    </w:p>
    <w:p w14:paraId="2AF0FF1E" w14:textId="77777777" w:rsidR="009131E6" w:rsidRDefault="009131E6" w:rsidP="009131E6">
      <w:r>
        <w:t>2012-07-19T22:33:00.000Z #Spanien: Die Madrider #Polizei beginnt die #Feuerwehrmänner vor dem #Kongress zu Verhaften #19J</w:t>
      </w:r>
    </w:p>
    <w:p w14:paraId="7A77EFD2" w14:textId="77777777" w:rsidR="009131E6" w:rsidRDefault="009131E6" w:rsidP="009131E6">
      <w:r>
        <w:lastRenderedPageBreak/>
        <w:t>2012-07-20T11:21:11.000Z #Sommertour geht weiter: #Höchstadt a. Aisch: 15h &gt; Bürgersprechstunde &amp; Infostand,  aktuelles immer auf facebook: http://on.fb.me/Ng7Qgw</w:t>
      </w:r>
    </w:p>
    <w:p w14:paraId="663847E5" w14:textId="77777777" w:rsidR="009131E6" w:rsidRDefault="009131E6" w:rsidP="009131E6">
      <w:r>
        <w:t>2012-07-20T11:15:42.000Z Heute 19:30h "#EUROKRISE UND SITUATION IN #GRIECHENLAND" Veranstaltung mit einer Vertreterin von #SYRIZIA Gewerkschaftshaus #Erlangen  #GEW</w:t>
      </w:r>
    </w:p>
    <w:p w14:paraId="182AF8BB" w14:textId="77777777" w:rsidR="009131E6" w:rsidRDefault="009131E6" w:rsidP="009131E6">
      <w:r>
        <w:t>2012-07-20T08:50:32.000Z Arbeitsgerichts- u.  RV-Entscheidungen: Honorarkraft in Ganztagsbetreuung darf auf unbefristete Festanstellung hoffen http://bit.ly/SL38ey</w:t>
      </w:r>
    </w:p>
    <w:p w14:paraId="4394DDEC" w14:textId="77777777" w:rsidR="009131E6" w:rsidRDefault="009131E6" w:rsidP="009131E6">
      <w:r>
        <w:t>2012-07-19T13:53:14.000Z Thüringer Landesregierung  startet Mindestlohninitiative http://fb.me/1dA3WXg8y</w:t>
      </w:r>
    </w:p>
    <w:p w14:paraId="41128538" w14:textId="77777777" w:rsidR="009131E6" w:rsidRDefault="009131E6" w:rsidP="009131E6">
      <w:r>
        <w:t>2012-07-19T13:48:21.000Z Hausbesetzung der SeniorInnen in Pankow: Ich kann verstehen, dass sie zur Selbsthilfe greifen, um auf ihre Situation aufmerksam zu machen!</w:t>
      </w:r>
    </w:p>
    <w:p w14:paraId="7E8D910D" w14:textId="77777777" w:rsidR="009131E6" w:rsidRDefault="009131E6" w:rsidP="009131E6">
      <w:r>
        <w:t>2012-07-18T08:37:14.000Z Kein Gesetz zur Gleichstellung von Zeitarbeitern und Stammbeschäftigten mit Bundesarbeitsministerin Ursula von... http://fb.me/1nl2FmYfF</w:t>
      </w:r>
    </w:p>
    <w:p w14:paraId="1802AC84" w14:textId="77777777" w:rsidR="009131E6" w:rsidRDefault="009131E6" w:rsidP="009131E6">
      <w:r>
        <w:t>2012-07-18T16:07:50.000Z @Volker_Beck Warum hat die rot-grüne Bundesregierung (1998-2005) die finanzielle Unterstützung für Asylbewerber nicht erhöht? #späteEinsicht</w:t>
      </w:r>
    </w:p>
    <w:p w14:paraId="39A1031E" w14:textId="77777777" w:rsidR="009131E6" w:rsidRDefault="009131E6" w:rsidP="009131E6">
      <w:r>
        <w:t>2012-07-19T13:09:25.000Z bin am Sonntag ab 10:30 bei der Bürger*innensprechstunde in Herzogenaurach &gt; freue mich auf interessante Gespräche... http://bit.ly/NCeqhR</w:t>
      </w:r>
    </w:p>
    <w:p w14:paraId="71017475" w14:textId="77777777" w:rsidR="009131E6" w:rsidRDefault="009131E6" w:rsidP="009131E6">
      <w:r>
        <w:t>2012-07-18T16:34:03.000Z Zwangbehandlung in der Psychiatrie: Gericht stärkt Patientenrechte http://dlvr.it/1szGDq</w:t>
      </w:r>
    </w:p>
    <w:p w14:paraId="5FDD8F2F" w14:textId="77777777" w:rsidR="009131E6" w:rsidRDefault="009131E6" w:rsidP="009131E6">
      <w:r>
        <w:t>2012-07-18T13:34:18.000Z Kismi zafer: Fed.Ana.Mahk. savas mülteci ve siginmacilara verilen mevcut hizmetlerin insanlik disi oldugunu belirtti &gt; http://bit.ly/MsukMn</w:t>
      </w:r>
    </w:p>
    <w:p w14:paraId="51CAE074" w14:textId="77777777" w:rsidR="009131E6" w:rsidRDefault="009131E6" w:rsidP="009131E6">
      <w:r>
        <w:t>2012-07-18T12:10:22.000Z Foto Flüchtlingscamp.Teilnehmer des Camps in Düsseldorf in Hungerstreik.Protestieren gegen inhumane Flüchtlingspolitik</w:t>
      </w:r>
    </w:p>
    <w:p w14:paraId="6F11AEEF" w14:textId="77777777" w:rsidR="009131E6" w:rsidRDefault="009131E6" w:rsidP="009131E6">
      <w:r>
        <w:t>2012-07-18T11:42:54.000Z Asylbewerberleistungsgesetz abschaffen, Mindestsicherung einführen: Zur heutigen Entscheidung des Bundesverfassu... http://bit.ly/NLQneO</w:t>
      </w:r>
    </w:p>
    <w:p w14:paraId="1470FD24" w14:textId="77777777" w:rsidR="009131E6" w:rsidRDefault="009131E6" w:rsidP="009131E6">
      <w:r>
        <w:t>2012-07-17T16:29:38.000Z "#Demokratie statt #Fiskalpakt und #ESM!" heute 19h spreche ich auf einer Veranstaltung in der „Alten Post“ (Schongau) http://bit.ly/NGyb6f</w:t>
      </w:r>
    </w:p>
    <w:p w14:paraId="4DABFA5C" w14:textId="77777777" w:rsidR="009131E6" w:rsidRDefault="009131E6" w:rsidP="009131E6">
      <w:r>
        <w:t>2012-07-17T15:08:54.000Z #noborder #antira Flüchtlinge: Hungerstreik in Würzburg, Regensburg und Düsseldorf http://bit.ly/O7FUfN #ffm</w:t>
      </w:r>
    </w:p>
    <w:p w14:paraId="59B082AC" w14:textId="77777777" w:rsidR="009131E6" w:rsidRDefault="009131E6" w:rsidP="009131E6">
      <w:r>
        <w:t>2012-07-16T16:55:18.000Z Michael #Sommer: #Gewerkschaften und #Genossenschaften – Neue Wege im 21. Jahrhundert? DGB-#Gegenblende http://bit.ly/NrgtId</w:t>
      </w:r>
    </w:p>
    <w:p w14:paraId="6391E5DC" w14:textId="77777777" w:rsidR="009131E6" w:rsidRDefault="009131E6" w:rsidP="009131E6">
      <w:r>
        <w:t>2012-07-17T09:47:31.000Z PM: Solidaritätserklärung mit den streikenden Flüchtlingen http://bit.ly/O74wa7 #linke</w:t>
      </w:r>
    </w:p>
    <w:p w14:paraId="6F2C1FE8" w14:textId="77777777" w:rsidR="009131E6" w:rsidRDefault="009131E6" w:rsidP="009131E6">
      <w:r>
        <w:t>2012-07-17T12:29:45.000Z auf der Sommertour 2012: bin heute in Peiting &gt; Besichtigung Herzogsägmühle</w:t>
      </w:r>
    </w:p>
    <w:p w14:paraId="0AD0F235" w14:textId="77777777" w:rsidR="009131E6" w:rsidRDefault="009131E6" w:rsidP="009131E6">
      <w:r>
        <w:t>2012-07-16T16:18:30.000Z Krank im Urlaub? Anspruch auf Urlaub und #Urlaubsgeld? - Antworten auf Fragen rund ums Thema #Urlaub http://bit.ly/PZecG0 #verdi</w:t>
      </w:r>
    </w:p>
    <w:p w14:paraId="0CE89687" w14:textId="77777777" w:rsidR="009131E6" w:rsidRDefault="009131E6" w:rsidP="009131E6">
      <w:r>
        <w:t>2012-07-16T16:46:02.000Z #LINKE fordert Verkaufstopp #GBW-Wohnungen: Petition / Presseerklärung unter http://bit.ly/Pa2kQd</w:t>
      </w:r>
    </w:p>
    <w:p w14:paraId="51E36028" w14:textId="77777777" w:rsidR="009131E6" w:rsidRDefault="009131E6" w:rsidP="009131E6">
      <w:r>
        <w:lastRenderedPageBreak/>
        <w:t>2012-07-16T12:23:48.000Z Wohnen ist ein Grundrecht und keine Ware! http://on.fb.me/NsMVHf</w:t>
      </w:r>
    </w:p>
    <w:p w14:paraId="1AECB154" w14:textId="77777777" w:rsidR="009131E6" w:rsidRDefault="009131E6" w:rsidP="009131E6">
      <w:r>
        <w:t>2012-07-16T10:33:50.000Z nächste #Sammelabschiebung unter SPD und GRÜNEN steht vor der Tür. Stoppt diesen kapitalistischen Normalzustand! http://bit.ly/MsYm6e</w:t>
      </w:r>
    </w:p>
    <w:p w14:paraId="055BB258" w14:textId="77777777" w:rsidR="009131E6" w:rsidRDefault="009131E6" w:rsidP="009131E6">
      <w:r>
        <w:t>2012-07-16T10:53:53.000Z 17h: Demo gegen die restriktive #Flüchtlingspolitik in Bamberg &gt; politische Flüchtlinge aus dem Iran schreiben dazu: http://bit.ly/OyOLVK</w:t>
      </w:r>
    </w:p>
    <w:p w14:paraId="29D590BE" w14:textId="77777777" w:rsidR="009131E6" w:rsidRDefault="009131E6" w:rsidP="009131E6">
      <w:r>
        <w:t>2012-07-16T10:21:48.000Z Sabine Zimmermann: Genossenschaftsinitiativen ehem. Schlecker-Beschäftigter unterstützen! Nur jede/r 6. hat neuen Job http://linksfraktion.de/nachrichten/jeder-sechste-schlecker-beschaeftigte-neuen-job/…</w:t>
      </w:r>
    </w:p>
    <w:p w14:paraId="011E9A66" w14:textId="77777777" w:rsidR="009131E6" w:rsidRDefault="009131E6" w:rsidP="009131E6">
      <w:r>
        <w:t>2012-07-16T10:29:34.000Z Heute 12:45h Laufamholz : #Nürnberg braucht eigenständigen #sozialenWohnungsbau &gt;http://linke-liste-nürnberg.de/projekte/wohnuc.de/projekte/wohnungspolitik…</w:t>
      </w:r>
    </w:p>
    <w:p w14:paraId="0E15F893" w14:textId="77777777" w:rsidR="009131E6" w:rsidRDefault="009131E6" w:rsidP="009131E6">
      <w:r>
        <w:t>2012-07-13T11:18:00.000Z http://pnp.de/region_und_lokal/landkreis_dingolfing_landau/466399_Stadt-bleibt-dran-am-Kauf-der-GBW-Wohnungen….... http://fb.me/1NLqCWUcY</w:t>
      </w:r>
    </w:p>
    <w:p w14:paraId="7BEDD7BF" w14:textId="77777777" w:rsidR="009131E6" w:rsidRDefault="009131E6" w:rsidP="009131E6">
      <w:r>
        <w:t>2012-07-13T11:20:08.000Z heute: Landkreis #Bamberg &gt;&gt; Infostände/Bürgersprechstunde // Fotos der Sommertour auf meinem Facebookprofil: http://on.fb.me/Ng7Qgw</w:t>
      </w:r>
    </w:p>
    <w:p w14:paraId="6E7AB681" w14:textId="77777777" w:rsidR="009131E6" w:rsidRDefault="009131E6" w:rsidP="009131E6">
      <w:r>
        <w:t>2012-07-12T14:52:20.000Z DIE LINKE thematisiert Coli-Alarm im Parlament http://bit.ly/Sc95kr #linke</w:t>
      </w:r>
    </w:p>
    <w:p w14:paraId="74B85BAF" w14:textId="77777777" w:rsidR="009131E6" w:rsidRDefault="009131E6" w:rsidP="009131E6">
      <w:r>
        <w:t>2012-07-12T13:34:17.000Z Stiftungsfonds "Schlecker-Frauen" unterstützt ehem. Schlecker-Beschäftigte in finanzieller Notlage. Spenden willkommen. http://bit.ly/POLSpL</w:t>
      </w:r>
    </w:p>
    <w:p w14:paraId="5FA24D45" w14:textId="77777777" w:rsidR="009131E6" w:rsidRDefault="009131E6" w:rsidP="009131E6">
      <w:r>
        <w:t>2012-07-12T12:16:03.000Z Urteil des Europäischen Gerichtshofes: Kein Extra-Geld für Pflege im Ausland http://dlvr.it/1rQG2y</w:t>
      </w:r>
    </w:p>
    <w:p w14:paraId="707B4447" w14:textId="77777777" w:rsidR="009131E6" w:rsidRDefault="009131E6" w:rsidP="009131E6">
      <w:r>
        <w:t>2012-07-12T12:12:09.000Z DGB NRW: 700 zusätzliche Ausbildungsplätze durch DGB-Initiative http://nrw.dgb.de/presse/++co++abfe92f0-ca8d-11e1-4164-00188b4dc422…</w:t>
      </w:r>
    </w:p>
    <w:p w14:paraId="43F74D6E" w14:textId="77777777" w:rsidR="009131E6" w:rsidRDefault="009131E6" w:rsidP="009131E6">
      <w:r>
        <w:t>2012-07-12T12:02:07.000Z #campact - #Hebammen bekommen #Ausgleich für höhere #HaftpflichtprämienHebammen bekommen Ausgleich für höhere Haftpflichtprämien - Campact BlogDie Hebammenverbände haben in den Verhandlungen mit den Krankenkassen einen wichtigen Teilerfolg erzielt: Sie bekommen einen Ausgleich für die drastisch gestiegenen Haftpflichtbeiträge. Doch über die...blog.campact.de</w:t>
      </w:r>
    </w:p>
    <w:p w14:paraId="016255B3" w14:textId="77777777" w:rsidR="009131E6" w:rsidRDefault="009131E6" w:rsidP="009131E6">
      <w:r>
        <w:t>2012-07-12T11:42:52.000Z Sommertour geht weiter &gt; heute besuche ich die #AOK Bayern</w:t>
      </w:r>
    </w:p>
    <w:p w14:paraId="347E543F" w14:textId="77777777" w:rsidR="009131E6" w:rsidRDefault="009131E6" w:rsidP="009131E6">
      <w:r>
        <w:t>2012-07-11T14:33:27.000Z In welchen Branchenn gibt es #Mindestlöhne und wie hoch sind sie? Eine Übersicht http://bit.ly/NrYZKL @dgb_newsBranchenmindestlöhne 2021 im Überblick: Mit Mindestlohn Bau, Gebäudereinigung, Pflege und allen...Wie hoch sind die allgemein verbindlichen Branchen-Mindestlöhne 2021? Ein Überblick mit Bauhauptgewerbe, Gebäudereinigung, Pflege, Elektrohandwerk und weiteren.dgb.de</w:t>
      </w:r>
    </w:p>
    <w:p w14:paraId="6D72D2C5" w14:textId="77777777" w:rsidR="009131E6" w:rsidRDefault="009131E6" w:rsidP="009131E6">
      <w:r>
        <w:t>2012-07-11T14:18:39.000Z Berlin: Mediaspree-Demo am 14.7.: Im Juli 2008 gab es in Berlin einen Bürger_innen-Entscheid zur Spreeu... http://tinyurl.com/75myq3u #Antifa</w:t>
      </w:r>
    </w:p>
    <w:p w14:paraId="690CCBC2" w14:textId="77777777" w:rsidR="009131E6" w:rsidRDefault="009131E6" w:rsidP="009131E6">
      <w:r>
        <w:t>2012-07-11T09:32:08.000Z meine Sommertour geht weiter &gt; heute: Infostände Fürth / Neustadt (Aisch)/ Bad Windsheim &gt; fotos auf facebook &gt; http://on.fb.me/Ng7Qgw</w:t>
      </w:r>
    </w:p>
    <w:p w14:paraId="2AF1C132" w14:textId="77777777" w:rsidR="009131E6" w:rsidRDefault="009131E6" w:rsidP="009131E6">
      <w:r>
        <w:lastRenderedPageBreak/>
        <w:t>2012-07-10T12:48:36.000Z Aufruf zur bundesweiten Aktionswoche gegen #Bundeswehr in Schulen und Hochschulen vom 24.-29. September 2012 http://koop-frieden.de #Antimil</w:t>
      </w:r>
    </w:p>
    <w:p w14:paraId="178D6E56" w14:textId="77777777" w:rsidR="009131E6" w:rsidRDefault="009131E6" w:rsidP="009131E6">
      <w:r>
        <w:t>2012-07-09T13:48:41.000Z medico Hausblog: Sehenswert: Die Eröffnungszeremonie zur People's Health Assembly: Mit einem Statement von medic... http://bit.ly/MRl7Am</w:t>
      </w:r>
    </w:p>
    <w:p w14:paraId="27CEA48C" w14:textId="77777777" w:rsidR="009131E6" w:rsidRDefault="009131E6" w:rsidP="009131E6">
      <w:r>
        <w:t>2012-07-10T09:23:17.000Z auf dem Weg nach München.Auftaktaktion für eine Petition zum Recht auf bezahlbaren #Wohnraum. Mit dabei: @EvaBullingSchroeter &amp; @KlausErnst</w:t>
      </w:r>
    </w:p>
    <w:p w14:paraId="3D8B5764" w14:textId="77777777" w:rsidR="009131E6" w:rsidRDefault="009131E6" w:rsidP="009131E6">
      <w:r>
        <w:t>2010-05-01T10:31:32.000Z DERSİM Türk ve HPG gerillaları  --&gt;4 asker öldü, 10'dan fazla asker yaralandı.http://www.firatnews.com/index.php?rupel=nuce&amp;nuceID=25580</w:t>
      </w:r>
    </w:p>
    <w:p w14:paraId="25A46A93" w14:textId="77777777" w:rsidR="009131E6" w:rsidRDefault="009131E6" w:rsidP="009131E6">
      <w:r>
        <w:t>2012-07-09T10:27:56.000Z fährt heute nach Bayreuth:Klinikum besuchen, dann Infostand und abschliessend ein Treffen mit verdi-Kolleginnen aus dem Gesundheitsbereich.</w:t>
      </w:r>
    </w:p>
    <w:p w14:paraId="2F995BAD" w14:textId="77777777" w:rsidR="009131E6" w:rsidRDefault="009131E6" w:rsidP="009131E6">
      <w:r>
        <w:t>2012-07-09T07:49:20.000Z schrieb: "Das griechische Gesundheitssystem steht vor dem Kollaps..." &gt; den ganzen Artikel findet ihr unter http://harald-weinberg.de</w:t>
      </w:r>
    </w:p>
    <w:p w14:paraId="295EC042" w14:textId="77777777" w:rsidR="009131E6" w:rsidRDefault="009131E6" w:rsidP="009131E6">
      <w:r>
        <w:t>2012-07-06T12:52:48.000Z #AKP greift kurdische Bildungseinrichtungen an. http://demokratiehintergittern.blogsport.de/2012/07/05/akp-greift-kurdische-bildungseinrichtungen-an/… #Türkei #Kurden</w:t>
      </w:r>
    </w:p>
    <w:p w14:paraId="33027799" w14:textId="77777777" w:rsidR="009131E6" w:rsidRDefault="009131E6" w:rsidP="009131E6">
      <w:r>
        <w:t>2012-07-03T15:37:11.000Z Und umgekehrt besuchen mich die verdi-Senioren einmal im Jahr in Berlin. Das ist immer ganz nett.</w:t>
      </w:r>
    </w:p>
    <w:p w14:paraId="00B2F756" w14:textId="77777777" w:rsidR="009131E6" w:rsidRDefault="009131E6" w:rsidP="009131E6">
      <w:r>
        <w:t>2012-07-03T15:36:50.000Z Gleich geht es zu den verdi-Senioren in Fürth, einmal im Jahr bin ich dort und erzähle was über Gesundheitspolitik und sonstiger Politik</w:t>
      </w:r>
    </w:p>
    <w:p w14:paraId="6CC74E0B" w14:textId="77777777" w:rsidR="009131E6" w:rsidRDefault="009131E6" w:rsidP="009131E6">
      <w:r>
        <w:t>----------</w:t>
      </w:r>
    </w:p>
    <w:p w14:paraId="3509F7DB" w14:textId="77777777" w:rsidR="009131E6" w:rsidRDefault="009131E6" w:rsidP="009131E6">
      <w:r>
        <w:t>Heike Brehmer</w:t>
      </w:r>
    </w:p>
    <w:p w14:paraId="5A765550" w14:textId="77777777" w:rsidR="009131E6" w:rsidRDefault="009131E6" w:rsidP="009131E6">
      <w:r>
        <w:t>CDU</w:t>
      </w:r>
    </w:p>
    <w:p w14:paraId="08B3C637" w14:textId="77777777" w:rsidR="009131E6" w:rsidRDefault="009131E6" w:rsidP="009131E6">
      <w:r>
        <w:t>2021-05-10T09:47:38.000Z So isses.Paul Ziemiak@PaulZiemiak · May 9Fakten für @Luisamneubauer! @ArminLaschet hat #NRW zu einem Klimaindustrieland weiterentwickelt. Mit sicheren Arbeitsplätzen. Er hat die richtigen Entscheidungen getroffen und die Politik ihrer Partei, der Grünen, korrigiert. #AnneWill</w:t>
      </w:r>
    </w:p>
    <w:p w14:paraId="73C7F1E3" w14:textId="77777777" w:rsidR="009131E6" w:rsidRDefault="009131E6" w:rsidP="009131E6">
      <w:r>
        <w:t>2021-05-10T09:43:07.000Z Überzeugender Auftritt trotz Unterzahl! @ArminLaschetNikolaus Blome@NikolausBlome · May 9Vier gegen einen (@ArminLaschet) geht oft zu Gunsten des einen aus... #AnneWill</w:t>
      </w:r>
    </w:p>
    <w:p w14:paraId="58977D5C" w14:textId="77777777" w:rsidR="009131E6" w:rsidRDefault="009131E6" w:rsidP="009131E6">
      <w:r>
        <w:t>2021-05-09T09:24:57.000Z Wir wünschen allen Müttern einen schönen #Muttertag!</w:t>
      </w:r>
    </w:p>
    <w:p w14:paraId="46B121D7" w14:textId="77777777" w:rsidR="009131E6" w:rsidRDefault="009131E6" w:rsidP="009131E6">
      <w:r>
        <w:t>2021-05-07T17:36:43.000Z Dr. Reiner #Haseloff: Unser Spitzenkandidat. Unser Ministerpräsident. Punkt. https://reiner-haseloff.de#UnsereHeimatUnsereVerantwortung @reinerhaseloff</w:t>
      </w:r>
    </w:p>
    <w:p w14:paraId="146C12C5" w14:textId="77777777" w:rsidR="009131E6" w:rsidRDefault="009131E6" w:rsidP="009131E6">
      <w:r>
        <w:t xml:space="preserve">2021-05-05T12:51:46.000Z Unser  in der  in Sachsen-Anhalt: @reinerhaseloff. Die @cdulsa steht für faire Löhne und zukunftssichere Arbeitsplätze.   Danke an alle Wahlkämpfer der  @cdulsa &amp; @JU_LSA, die diese &amp; weitere Botschaften im   und an der  verbreiten. Ihr macht den Unterschied! </w:t>
      </w:r>
    </w:p>
    <w:p w14:paraId="1118C4FE" w14:textId="77777777" w:rsidR="009131E6" w:rsidRDefault="009131E6" w:rsidP="009131E6">
      <w:r>
        <w:t xml:space="preserve">2021-05-04T16:00:02.000Z Er ist der Kanzler der Einheit &amp; einer der Väter der EU. Damit sein Lebenswerk auch zukünftige Generationen inspirieren kann, soll die Gründung einer Bundeskanzler-Helmut-Kohl-Stiftung vom Bundestag beschlossen werden. Mehr dazu hier: </w:t>
      </w:r>
      <w:r>
        <w:lastRenderedPageBreak/>
        <w:t>https://cducsu.de/presse/pressemitteilungen/bundestag-stellt-weichen-fuer-eine-bundeskanzler-helmut-kohl-stiftung…</w:t>
      </w:r>
    </w:p>
    <w:p w14:paraId="7E4A0B4D" w14:textId="77777777" w:rsidR="009131E6" w:rsidRDefault="009131E6" w:rsidP="009131E6">
      <w:r>
        <w:t>2021-04-15T10:53:12.000Z Presseinfo @JM_Luczak: Mietendeckel verfassungswidrig – Verfassung geht vor IdeologieMietendeckel verfassungswidrig – Verfassung geht vor IdeologieDas Bundesverfassungsgericht hat am heutigen Donnerstag den „Berliner Mietendeckel“ für mit dem Grundgesetz unvereinbar und nichtig erklärt. Dazu können Sie den rechts- und verbraucherpolitis...cducsu.de</w:t>
      </w:r>
    </w:p>
    <w:p w14:paraId="79A090AA" w14:textId="77777777" w:rsidR="009131E6" w:rsidRDefault="009131E6" w:rsidP="009131E6">
      <w:r>
        <w:t>2021-04-11T18:32:14.000Z Worum geht es nächste Woche im #Bundestag? U.a. wird es Beratungen zum #Nachtragshaushalt im Kampf gegen die Pandemie sowie zum #Reiseversicherungsfonds geben. Außerdem geht es um die Modernisierung unseres Staates. Mehr dazu im #WOCHENVORKLAPP sowie hier: https://cducsu.de/themen/naechste-woche-im-parlament…</w:t>
      </w:r>
    </w:p>
    <w:p w14:paraId="1FDAC82A" w14:textId="77777777" w:rsidR="009131E6" w:rsidRDefault="009131E6" w:rsidP="009131E6">
      <w:r>
        <w:t>2021-04-11T15:31:37.000Z "Die @cducsubt ist eines der wesentlichen Gremien, die neben den Parteigremien mitzuentscheiden haben", so Alexander Dobrindt. Es sei ein Ausdruck der Gemeinsamkeit zwischen @CDU und @CSU, dass beide Kandidaten vor dem höchsten Fraktionsgremium ihre Bereitschaft erklärt haben.CSU im Bundestag</w:t>
      </w:r>
    </w:p>
    <w:p w14:paraId="273DB738" w14:textId="77777777" w:rsidR="009131E6" w:rsidRDefault="009131E6" w:rsidP="009131E6">
      <w:r>
        <w:t>2021-04-11T09:56:51.000Z Unter strengen Hygienebedingungen findet heute unsere GfV-#Klausurtagung statt. Fraktionschef @rbrinkhaus skizziert die Themen: "Wir werden intensiv über das #Infektionsschutzgesetz diskutieren. Zu den aktuellen #Corona-Entwicklungen wird auch die Bundeskanzlerin sprechen.Ralph Brinkhaus</w:t>
      </w:r>
    </w:p>
    <w:p w14:paraId="05AAAF85" w14:textId="77777777" w:rsidR="009131E6" w:rsidRDefault="009131E6" w:rsidP="009131E6">
      <w:r>
        <w:t>2021-04-05T12:34:46.000Z Auch in #Elbingerode hat heute der #Schnee noch einmal Einzug gehalten.</w:t>
      </w:r>
    </w:p>
    <w:p w14:paraId="001C426F" w14:textId="77777777" w:rsidR="009131E6" w:rsidRDefault="009131E6" w:rsidP="009131E6">
      <w:r>
        <w:t>2021-04-03T19:58:47.000Z Der #MDR überträgt am #Ostersonntag ab 10 Uhr im Livestream den Evangelischen #Gottesdienst mit Landesbischof Dr. Friedrich Kramer aus dem #Dom zu #Halberstadt!Link zum Stream:https://mdr.de/video/livestreams/mdr-plus/eventlivestreamdreiww-904.html…@mdrde @MDR_SAN @EKMnews</w:t>
      </w:r>
    </w:p>
    <w:p w14:paraId="572D49E1" w14:textId="77777777" w:rsidR="009131E6" w:rsidRDefault="009131E6" w:rsidP="009131E6">
      <w:r>
        <w:t>2021-03-31T13:29:00.000Z Wer Co2 ausstößt, muss dafür zahlen. Unser Ziel: Weniger Co2 in der Atmosphäre! Wir setzen uns dafür ein, dass dieses Geld dorthin fließt, wo ein ökologischer Ausgleich entsteht – in die Wälder als CO2-Bindungsprämie. So stärken wir den #Wald als #Klimaschützer Nummer 1.</w:t>
      </w:r>
    </w:p>
    <w:p w14:paraId="7F78275C" w14:textId="77777777" w:rsidR="009131E6" w:rsidRDefault="009131E6" w:rsidP="009131E6">
      <w:r>
        <w:t>2021-03-22T07:53:01.000Z Stärkung des Verbraucherschutzes beim Onlineshopping, Aktualisierung des Filmfördergesetzes &amp; die Verlängerung des Bundeswehreinsatzes in Afghanistan – was in dieser #Sitzungswoche im #Bundestag beraten wird, lesen Sie zum #Wochenstart hier: https://cducsu.de/themen/verbraucherschutz-filmfoerderung-afghanistan…CDU/CSU</w:t>
      </w:r>
    </w:p>
    <w:p w14:paraId="3F8AEEDB" w14:textId="77777777" w:rsidR="009131E6" w:rsidRDefault="009131E6" w:rsidP="009131E6">
      <w:r>
        <w:t>2021-03-22T08:00:01.000Z Seit Ende 1990 gibt es den Bundesbeauftragten für die Unterlagen der #Stasi der ehemaligen #DDR. Am Freitag wurde der 15. und damit letzte Tätigkeitsbericht veröffentlicht. Als CDU/CSU-Bundestagsfraktion sagen wir DANKE! https://cducsu.de/presse/pressemitteilungen/aufarbeitung-von-ddr-unrecht-darf-kein-verfallsdatum-haben…</w:t>
      </w:r>
    </w:p>
    <w:p w14:paraId="4FFA19E7" w14:textId="77777777" w:rsidR="009131E6" w:rsidRDefault="009131E6" w:rsidP="009131E6">
      <w:r>
        <w:t>2021-03-20T18:00:01.000Z Eine neue Sitzungswoche im Deutschen #Bundestag liegt vor uns! Viele spannende Themen werden beraten: u.a. mehr Verbraucherschutz beim Onlineshopping, der EU-Haushalt &amp; die Afghanistan-Mission der Bundeswehr. Mehr dazu in unserem #WOCHENVORKLAPP &amp; hier: https://cducsu.de/themen/verbraucherschutz-filmfoerderung-afghanistan…</w:t>
      </w:r>
    </w:p>
    <w:p w14:paraId="48C0A4A9" w14:textId="77777777" w:rsidR="009131E6" w:rsidRDefault="009131E6" w:rsidP="009131E6">
      <w:r>
        <w:lastRenderedPageBreak/>
        <w:t>2021-03-16T19:32:32.000Z #Ilsenburg, #Nordharz, #Oberharz am Brocken, #Osterwieck, #Quedlinburg, #BodeSelkeAue, #Thale, #Wegeleben und #Wernigerode eine verbesserte digitale Infrastruktur in Aussicht steht.</w:t>
      </w:r>
    </w:p>
    <w:p w14:paraId="2179B6E5" w14:textId="77777777" w:rsidR="009131E6" w:rsidRDefault="009131E6" w:rsidP="009131E6">
      <w:r>
        <w:t>2021-03-16T19:32:31.000Z Gemeinsam mit meinem Abgeordnetenkollegen Eberhard Brecht freue ich mich, dass nun mit dieser beachtlichen Summe für die Räume (alphabetisch gelistet) #Ballenstedt, #Blankenburg, #Ditfurt, #Falkenstein, Groß #Quenstedt, #Halberstadt, #Harsleben, #Harzgerode, #Hedersleben, #Huy,</w:t>
      </w:r>
    </w:p>
    <w:p w14:paraId="556A3E51" w14:textId="77777777" w:rsidR="009131E6" w:rsidRDefault="009131E6" w:rsidP="009131E6">
      <w:r>
        <w:t>2021-03-16T11:34:55.000Z PRESSEMITTEILUNG @gitta_connemann &amp; @StegemannAlbert zur #Klimabilanz 2020: Unsere #Landwirte haben in den vergangenen Jahrzehnten verstanden, immer produktiver und gleichzeitig nachhaltiger &amp; klimafreundlicher zu wirtschaften. Mehr dazu hier!Landwirtschaft erfüllt ihren Beitrag zum KlimaschutzDas Bundesumweltministerium hat heute den aktuellen Bericht zu den Daten der Treibhausgas-Emissionen 2020 vorgelegt. Die Landwirtschaft hat ihr Sektorziel gemäß Bundes-Klimaschutzgesetz von 7...cducsu.de</w:t>
      </w:r>
    </w:p>
    <w:p w14:paraId="67E57C12" w14:textId="77777777" w:rsidR="009131E6" w:rsidRDefault="009131E6" w:rsidP="009131E6">
      <w:r>
        <w:t>2021-03-14T18:48:21.000Z Kein schöner Abend für die Union. Aber eines ist auch klar: in schwierigen Zeiten vertrauen die Menschen mehrheitlich den Regierungschefs. Daher ist auch für Sachen-Anhalt klar: stabile Verhältnisse gibt es nur mit @reinerhaseloff und der @cdulsa. Auf den MP kommt es an...</w:t>
      </w:r>
    </w:p>
    <w:p w14:paraId="69D5A5CA" w14:textId="77777777" w:rsidR="009131E6" w:rsidRDefault="009131E6" w:rsidP="009131E6">
      <w:r>
        <w:t>2021-03-14T08:56:31.000Z Wir handeln mit einer 10-Punkte-Transparenzoffensive. Unser Ziel: Die bislang geltenden Transparenzvorschriften im Abgeordnetengesetz deutlich verschärfen &amp; umgehend gesetzlich umsetzen. Ein Thread. #WirHandeln (1/11)CDU/CSU</w:t>
      </w:r>
    </w:p>
    <w:p w14:paraId="44461BC3" w14:textId="77777777" w:rsidR="009131E6" w:rsidRDefault="009131E6" w:rsidP="009131E6">
      <w:r>
        <w:t>2021-03-12T18:50:23.000Z Alle Abgeordneten der @cducsubt haben die Ehrenerklärung unterschrieben und damit klargestellt, dass sie daran gearbeitet haben die Corona-Krise zu bewältigen - ohne daraus einen persönlichen Vorteil zu ziehen.</w:t>
      </w:r>
    </w:p>
    <w:p w14:paraId="50A3D876" w14:textId="77777777" w:rsidR="009131E6" w:rsidRDefault="009131E6" w:rsidP="009131E6">
      <w:r>
        <w:t>2021-03-12T19:16:34.000Z Alle Abgeordneten der @cducsubt haben die #Ehrenerklärung unterzeichnet. „Das ist der Auftakt“, sagte Fraktionsvize @gitta_connemann heute in der @tagesschau. „Wir haben eine lückenlöse #Aufklärung zugesichert.“ #Transparenz sei jetzt das Gebot der Stunde.</w:t>
      </w:r>
    </w:p>
    <w:p w14:paraId="38B411CA" w14:textId="77777777" w:rsidR="009131E6" w:rsidRDefault="009131E6" w:rsidP="009131E6">
      <w:r>
        <w:t>2021-03-10T19:27:54.000Z Fraktionsvize @gitta_connemann betont in der @tagesschau, wie viele Abgeordnete sich in ihren Wahlkreisen engagiert und uneigennützig geholfen haben: "Da dürfen nicht alle über einen Kamm geschert werden."</w:t>
      </w:r>
    </w:p>
    <w:p w14:paraId="6F1B53F0" w14:textId="77777777" w:rsidR="009131E6" w:rsidRDefault="009131E6" w:rsidP="009131E6">
      <w:r>
        <w:t>2021-03-09T16:52:34.000Z Wer versucht hat, aus der pandemiebedingten Notsituation bei der Beschaffung von Schutzausrüstung einen finanziellen Vorteil zu ziehen, hat in unseren Reihen keinen Platz. Die Fraktionsführung greift hart durch! Mehr dazu: https://cducsu.de/themen/fraktionsfuehrung-greift-hart-durch…CDU/CSU and CSU im Bundestag</w:t>
      </w:r>
    </w:p>
    <w:p w14:paraId="06700B10" w14:textId="77777777" w:rsidR="009131E6" w:rsidRDefault="009131E6" w:rsidP="009131E6">
      <w:r>
        <w:t>2021-03-08T17:40:53.000Z Unser Fraktionschef @rbrinkhaus ist heute Abend zu Gast im @heutejournal. Los geht es um 21:45 im @ZDF. Mehr Infos zur Sendung https://zdf.de/nachrichten/heute-journal…</w:t>
      </w:r>
    </w:p>
    <w:p w14:paraId="13651572" w14:textId="77777777" w:rsidR="009131E6" w:rsidRDefault="009131E6" w:rsidP="009131E6">
      <w:r>
        <w:t xml:space="preserve">2021-03-08T07:10:00.000Z Chefin. Mutter. Seelsorgerin. Kämpferin. Handwerkerin. Freundin. Alleskönnerin.Wir wünschen allen Frauen alles Liebe zum #Weltfrauentag! </w:t>
      </w:r>
    </w:p>
    <w:p w14:paraId="27F46579" w14:textId="77777777" w:rsidR="009131E6" w:rsidRDefault="009131E6" w:rsidP="009131E6">
      <w:r>
        <w:t>2021-03-06T18:44:08.000Z Kollegen haben mit der Krise Geschäfte gemacht und daraus Gewinne geschlagen. Dafür gibt es nur ein Wort: unanständig. Ich schäme mich dafür. Und bin angefasst. Denn das Fehlverhalten einiger weniger fällt uns allen auf die Füße. 1/3</w:t>
      </w:r>
    </w:p>
    <w:p w14:paraId="65E58921" w14:textId="77777777" w:rsidR="009131E6" w:rsidRDefault="009131E6" w:rsidP="009131E6">
      <w:r>
        <w:lastRenderedPageBreak/>
        <w:t>2021-03-04T00:14:54.000Z Hier die Öffnungsschritte der heutigen Corona-Beschlüsse der Bundeskanzlerin und der MPs in der Übersicht:</w:t>
      </w:r>
    </w:p>
    <w:p w14:paraId="31CA9D57" w14:textId="77777777" w:rsidR="009131E6" w:rsidRDefault="009131E6" w:rsidP="009131E6">
      <w:r>
        <w:t>2021-02-23T14:02:12.000Z Der Schulbetrieb in #SachsenAnhalt wird zum 1.3. schrittweise wieder hochgefahren. Dies geschieht in Abhängigkeit vom lokalen InfektGeschehen. Ferner werden Masken und Antigen-Schnelltests für Lehrkräfte ausgeliefert.(StK) @MBSachsenAnhalthttps://lsaurl.de/Schulbetrieb: Stockadobe</w:t>
      </w:r>
    </w:p>
    <w:p w14:paraId="4502F117" w14:textId="77777777" w:rsidR="009131E6" w:rsidRDefault="009131E6" w:rsidP="009131E6">
      <w:r>
        <w:t>2021-02-22T06:31:00.000Z Wir wünschen einen guten #Wochenstart! Neue Sitzungswoche im #Bundestag, neue Tagesordnung: Was steht auf dem Plan? Details dazu hier: https://cducsu.de/themen/verbraucherschutz-frauen-power…</w:t>
      </w:r>
    </w:p>
    <w:p w14:paraId="1CE7DB12" w14:textId="77777777" w:rsidR="009131E6" w:rsidRDefault="009131E6" w:rsidP="009131E6">
      <w:r>
        <w:t>2021-02-21T18:41:00.000Z Morgen geht die nächste #Sitzungswoche im Deutschen #Bundestag los! Auf der Agenda stehen u.a. diese Themen:</w:t>
      </w:r>
    </w:p>
    <w:p w14:paraId="05CC019B" w14:textId="77777777" w:rsidR="009131E6" w:rsidRDefault="009131E6" w:rsidP="009131E6">
      <w:r>
        <w:t>2021-02-21T09:32:00.000Z #SchönenSonntag! Wir starten morgen in eine neue Sitzungswoche im #Bundestag und das sind unsere Themen.Details hier: https://cducsu.de/themen/verbraucherschutz-frauen-power… #cducsu</w:t>
      </w:r>
    </w:p>
    <w:p w14:paraId="7E665665" w14:textId="77777777" w:rsidR="009131E6" w:rsidRDefault="009131E6" w:rsidP="009131E6">
      <w:r>
        <w:t>2021-02-21T07:28:00.000Z Wussten Sie, dass fast jede zweite Sprache vom Aussterben bedroht ist? Diesen Prozess möchte die @UNESCO_de mit dem #TagderMuttersprache aufhalten. Hier verrät uns unsere Abgeordnete @gitta_connemann, welche #Muttersprache sie spricht:</w:t>
      </w:r>
    </w:p>
    <w:p w14:paraId="370D5EA6" w14:textId="77777777" w:rsidR="009131E6" w:rsidRDefault="009131E6" w:rsidP="009131E6">
      <w:r>
        <w:t>2021-02-20T10:05:33.000Z CDU zieht mit @reinerhaseloff als Spitzenkandidaten in Wahlkampf. Auf Parteitag bekam er fast 95 Prozent der Stimmen. #ltwlsaMit fast 95 Prozent: CDU schickt Haseloff als Spitzenkandidaten für Landtagswahl ins Rennen | MDR.DEHaseloff kündigte erneut eine deutliche Abgrenzung von der AfD an.mdr.de</w:t>
      </w:r>
    </w:p>
    <w:p w14:paraId="16F4C6D2" w14:textId="77777777" w:rsidR="009131E6" w:rsidRDefault="009131E6" w:rsidP="009131E6">
      <w:r>
        <w:t>2021-02-19T13:48:44.000Z Fakten statt #FakeNews.  AstraZeneca, BioNtech oder Moderna? Klar ist: Nur Impfen schützt umfassend. Wir sind den Gerüchten über die Impfstoffe auf den Grund gegangen: https://cdu.de/corona/faq-zu-den-corona-impfstoffen…</w:t>
      </w:r>
    </w:p>
    <w:p w14:paraId="477C28D3" w14:textId="77777777" w:rsidR="009131E6" w:rsidRDefault="009131E6" w:rsidP="009131E6">
      <w:r>
        <w:t>2021-02-19T11:39:52.000Z StatementAnlässlich des Jahrestags von #Hanau findet @ninawarken: "Umso entschlossener müssen wir den Kampf gegen Rechtsextremismus und Rassismus mit allen uns zur Verfügung stehenden Mitteln weiter vorantreiben."Kampf gegen Rechtsextremismus und Rassismus entschlossen vorantreibenZum heutigen Jahrestag des Anschlags von Hanau können Sie die Integrationsbeauftragte der CDU/CSU-Bundestagsfraktion, Nina Warken, gern wie folgt zitieren:cducsu.de</w:t>
      </w:r>
    </w:p>
    <w:p w14:paraId="01370BE2" w14:textId="77777777" w:rsidR="009131E6" w:rsidRDefault="009131E6" w:rsidP="009131E6">
      <w:r>
        <w:t>2021-02-17T07:53:39.000Z #Aschermittwoch. Heute beginnt für viele von uns die #Fastenzeit. 40 Tage lang bereiten sich Christen durch Besinnung, Buße und Verzicht auf das Osterfest vor. Das Aschekreuz symbolisiert dabei die Bereitschaft zu Umkehr und Buße.</w:t>
      </w:r>
    </w:p>
    <w:p w14:paraId="37CF9FCA" w14:textId="77777777" w:rsidR="009131E6" w:rsidRDefault="009131E6" w:rsidP="009131E6">
      <w:r>
        <w:t>2021-02-12T15:57:06.000Z Okay, wir haben verstanden: Dieser familienfeindliche Vorschlag ist nun auch im Herzen der Bundes-Grünen angekommen. Muss man wissen.</w:t>
      </w:r>
    </w:p>
    <w:p w14:paraId="3331D530" w14:textId="77777777" w:rsidR="009131E6" w:rsidRDefault="009131E6" w:rsidP="009131E6">
      <w:r>
        <w:t>2021-02-13T17:53:47.000Z  Statement Viele Menschen träumen vom eigenen Haus mit Garten. Verbote für #Einfamilienhäuser oder gar Enteignungen sieht Fraktionsvize @UlrichLange mehr als kritisch: "Der Hamburger Baustopp für Einfamilienhäuser darf sich nicht woanders wiederholen."Grüne wollen Traum vom Einfamilienhaus platzen lassenZu den Aussagen von Grünen-Politikern über Verbote für Einfamilienhäuser und Enteignungen können Sie den für Bauen und Wohnen zuständigen Stellvertretenden Vorsitzenden der CDU/CSU-Bundestagsfra...cducsu.de</w:t>
      </w:r>
    </w:p>
    <w:p w14:paraId="19CC5859" w14:textId="77777777" w:rsidR="009131E6" w:rsidRDefault="009131E6" w:rsidP="009131E6">
      <w:r>
        <w:lastRenderedPageBreak/>
        <w:t>2021-02-12T10:02:01.000Z "Die Modernisierung des zum größten Teil aus dem Jahr 1994 stammenden Bundespolizeigesetzes ist eines der wichtigsten sicherheitspolitischen Vorhaben dieser Wahlperiode", so @thorsten_frei zur heutigen Debatte im Deutschen #Bundestag. Mehr dazu im Video!  #Bundespolizei</w:t>
      </w:r>
    </w:p>
    <w:p w14:paraId="4F6613DD" w14:textId="77777777" w:rsidR="009131E6" w:rsidRDefault="009131E6" w:rsidP="009131E6">
      <w:r>
        <w:t>2021-01-26T10:37:11.000Z Warum die Unionsfraktion an der Schuldenbremse festhält und solide Staatsfinanzen für uns nicht verhandelbar sind, erklärt Eckhardt #Rehberg, unser haushaltspolitischer Sprecher. Mehr dazu hier! #Schuldenbremse https://cducsu.de/presse/pressestatement/schuldenbremse-steht-fuer-generationengerechtigkeit-und-nachhaltigkeit…CDU/CSU</w:t>
      </w:r>
    </w:p>
    <w:p w14:paraId="1A14F4B5" w14:textId="77777777" w:rsidR="009131E6" w:rsidRDefault="009131E6" w:rsidP="009131E6">
      <w:r>
        <w:t>2021-01-24T08:19:09.000Z Ich wünsche Dr. Alexander Goebel viel Erfolg bei der heutigen Landratswahl im #Salzlandkreis! #AufbruchSalzlandkreis https://dr-alexander-goebel.deJU Sachsen-Anhalt@JU_LSA · Jan 24Heute hat der Salzlandkreis die Wahl: Dr. Alexander #Goebel steht für den #AufbruchSalzlandkreis! Alle Infos: https://dr-alexander-goebel.de #goebelalex #veränderung #jungefamilien #jungewirtschaft #jungeideen #salzlandkreis #slkfirst #cdusalzlandkreis #cdu #sachsenanhalt #wählejung</w:t>
      </w:r>
    </w:p>
    <w:p w14:paraId="30FC7B0D" w14:textId="77777777" w:rsidR="009131E6" w:rsidRDefault="009131E6" w:rsidP="009131E6">
      <w:r>
        <w:t>2021-01-22T16:20:00.000Z Für 90% der #Steuerzahler ist der #Soli Geschichte! Wer ihn noch zahlen muss &amp; welche weiteren Steuerentlastungen wir 2021 für Familien, Ehrenamtliche und Menschen mit Behinderungen durchsetzen konnten, lesen Sie im Faktencheck: https://cducsu.de/steuern_sparen_2021…</w:t>
      </w:r>
    </w:p>
    <w:p w14:paraId="61097D82" w14:textId="77777777" w:rsidR="009131E6" w:rsidRDefault="009131E6" w:rsidP="009131E6">
      <w:r>
        <w:t>2021-01-22T15:59:24.000Z #Pandemiebekämpfung hat weiterhin oberste Priorität. Gleichzeitig müssen wir jetzt Grundlagen legen, um #Wirtschaftsstandort Deutschland zu stärken. Stillstand keine Option.Handelsblatt</w:t>
      </w:r>
    </w:p>
    <w:p w14:paraId="4420D19F" w14:textId="77777777" w:rsidR="009131E6" w:rsidRDefault="009131E6" w:rsidP="009131E6">
      <w:r>
        <w:t>2021-01-19T17:20:03.000Z TV-Tipp Heute Abend bin ich zu Gast bei Markus #Lanz. Mit mir diskutieren der stellv. @welt-Chefredakteur @robinalexander_, Ex-FBI-Chef James @Comey, die Leiterin des ZDF-Studios London @dianayz und Virologin Dr. Jana Schroeder Um 23:00 Uhr im @zdf.https://zdf.de/gesellschaft/markus-lanz/markus-lanz-vom-19-januar-2021-100.html…</w:t>
      </w:r>
    </w:p>
    <w:p w14:paraId="3A16A218" w14:textId="77777777" w:rsidR="009131E6" w:rsidRDefault="009131E6" w:rsidP="009131E6">
      <w:r>
        <w:t>2021-01-19T15:08:19.000Z Die heutige Landespressekonferenz zu Corona-Maßnahmen mit MP @reinerhaseloff wird im Anschluss an der Besprechung zwischen Bund und Ländern live übertragen: https://youtube.com/user/SachsenAnhaltLSA/live… (StK): Stockadobe</w:t>
      </w:r>
    </w:p>
    <w:p w14:paraId="11554AB0" w14:textId="77777777" w:rsidR="009131E6" w:rsidRDefault="009131E6" w:rsidP="009131E6">
      <w:r>
        <w:t>2021-01-16T16:10:08.000Z Das war er, der erste vollständig digitale Parteitag in der Geschichte Deutschlands. Liebe @CDU, herzlichen Glückwunsch zu dieser gelungenen Premiere. Das Team der @cdulsa war selbstverständlich mit dabei.  #wegenmorgen Sepp Müller and 9 others</w:t>
      </w:r>
    </w:p>
    <w:p w14:paraId="101EFEDC" w14:textId="77777777" w:rsidR="009131E6" w:rsidRDefault="009131E6" w:rsidP="009131E6">
      <w:r>
        <w:t>2021-01-16T10:36:48.000Z .@ArminLaschet hat die digitale Wahl zum CDU-Vorsitzenden gewonnen. Herzlichen Glückwunsch! #wegenmorgen #cdupt21</w:t>
      </w:r>
    </w:p>
    <w:p w14:paraId="1023E4E3" w14:textId="77777777" w:rsidR="009131E6" w:rsidRDefault="009131E6" w:rsidP="009131E6">
      <w:r>
        <w:t>2021-01-15T11:08:45.000Z Wir wählen morgen nicht nur einen Vorsitzenden, der unsere Partei einen soll. Wir verabschieden auch eine Vorsitzende, die genau das immer im Blick hatte und ihren eigenen Vorteil hinten an gestellt hat! Dafür sage ich von Herzen Danke, @akk! #wegenmorgen @CDU #cdupt21 #CDU #akk</w:t>
      </w:r>
    </w:p>
    <w:p w14:paraId="4C109D53" w14:textId="77777777" w:rsidR="009131E6" w:rsidRDefault="009131E6" w:rsidP="009131E6">
      <w:r>
        <w:t>2021-01-15T14:59:30.000Z  Der 33. Parteitag der @CDU steht ganz im Zeichen von Personenwahlen. 1.001 Delegierte, darunter 18 der @cdulsa, wählen einen neuen Vorsitzenden u. einen neuen Vorstand. Fürs Präsidium kandidiert @reinerhaseloff-und bekommt natürlich unsere Unterstützung#cdupt21 #wegenmorgen</w:t>
      </w:r>
    </w:p>
    <w:p w14:paraId="34705038" w14:textId="77777777" w:rsidR="009131E6" w:rsidRDefault="009131E6" w:rsidP="009131E6">
      <w:r>
        <w:lastRenderedPageBreak/>
        <w:t>2021-01-15T16:33:21.000Z  JETZT LIVE: Der Stream des 33. Parteitages der CDU.  Ob vom Sofa oder am Schreibtisch: Verfolgen Sie hier den Livestream und verpassen Sie keines der Highlights! #cdupt21 #wegenmorgen https://cdu-parteitag.de</w:t>
      </w:r>
    </w:p>
    <w:p w14:paraId="53C250BB" w14:textId="77777777" w:rsidR="009131E6" w:rsidRDefault="009131E6" w:rsidP="009131E6">
      <w:r>
        <w:t>2021-01-05T19:04:04.000Z MP @reinerhaseloff nach Bund-Länder-Beratungen zu #Corona: Die bisherigen Lockdown-Maßnahmen hätten nicht gegriffen.Daher seien trotz rascher Entwicklung &amp; Einführung eines wirksamen Impfstoffes härtere Einschränkungen notwendig."Es sind harte Maßnahmen, aber sie sind notwendig."Sozialministerium Sachsen-Anhalt and Ministerium für Bildung in Sachsen-Anhalt</w:t>
      </w:r>
    </w:p>
    <w:p w14:paraId="609FEE59" w14:textId="77777777" w:rsidR="009131E6" w:rsidRDefault="009131E6" w:rsidP="009131E6">
      <w:r>
        <w:t>2021-01-05T14:00:24.000Z Mit dem neuen #Update der #CoronaWarnApp können Sie jetzt auch ein Kontakt-Tagebuch führen: https://coronawarn.app/de/</w:t>
      </w:r>
    </w:p>
    <w:p w14:paraId="7287B30E" w14:textId="77777777" w:rsidR="009131E6" w:rsidRDefault="009131E6" w:rsidP="009131E6">
      <w:r>
        <w:t>2020-12-31T23:44:37.000Z Entlastung für Familien , mehr Wertschätzung für Ehrenamtliche  und Unterstützung für Bausparer : Das Jahr 2021 bringt einige gesetzliche Neuerungen mit sich . Alle wichtigen Infos gibt es hier Was sich zum 1. Januar ändertNeues Jahr, neue Regeln: 2021 bringt Steuerentlastungen, beispielsweise durch Soli-Abbau, Erhöhung des Grundfreibetrags und des Kinderfreibetrags, von mehr als 20 Milliarden Euro. Damit steht...cducsu.de</w:t>
      </w:r>
    </w:p>
    <w:p w14:paraId="5AED2169" w14:textId="77777777" w:rsidR="009131E6" w:rsidRDefault="009131E6" w:rsidP="009131E6">
      <w:r>
        <w:t xml:space="preserve">2020-12-31T08:00:00.000Z Wir wünschen Ihnen einen gesunden Rutsch ins Jahr 2021! #SilvesterHeute feiern wir  zu Hause im kleinen Kreise ohne Feuerwerk &amp; Böller mit AbstandSo starten wir infektionsgeschützt ins neue Jahr und entlasten Rettungskräfte &amp; Krankenhäuser! </w:t>
      </w:r>
    </w:p>
    <w:p w14:paraId="5627A6C3" w14:textId="77777777" w:rsidR="009131E6" w:rsidRDefault="009131E6" w:rsidP="009131E6">
      <w:r>
        <w:t>2020-12-27T16:05:00.000Z Die #CDU hat es gefordert, der Bundestag hat es beschlossen: Der #Soli wird abgeschafft – für fast alle. Echte Entlastung für mittlere Einkommen und Familien!</w:t>
      </w:r>
    </w:p>
    <w:p w14:paraId="4A357D14" w14:textId="77777777" w:rsidR="009131E6" w:rsidRDefault="009131E6" w:rsidP="009131E6">
      <w:r>
        <w:t>2020-12-24T14:46:35.000Z Die Freude über Christi Geburt, die damit verbundene Hoffnung, die an #Heiligabend im Mittelpunkt steht, „gibt uns Orientierung in diesen Zeiten &amp; erinnert uns daran, Rücksicht aufeinander zu nehmen &amp; Leben zu schützen“, so Fraktionschef @rbrinkhaus. Mehr: https://cducsu.de/themen/mit-dem-geist-des-zusammenhalts-ins-neue-jahr…</w:t>
      </w:r>
    </w:p>
    <w:p w14:paraId="010C33DF" w14:textId="77777777" w:rsidR="009131E6" w:rsidRDefault="009131E6" w:rsidP="009131E6">
      <w:r>
        <w:t>2020-12-21T20:36:48.000Z 2 neue Einsatzfahrzeuge rollten heute auf unseren Hof. Mit ihnen sind wir nun stolze Besitzer von insgesamt 3 neuen MTW, einem Transporter und einem neuen mobilen Werksattcontainer, dank der THW-Umstrukturierung. Danke auch an @HeikeBrehmerMdB für Unterstützung und den Besuch.Heike Brehmer</w:t>
      </w:r>
    </w:p>
    <w:p w14:paraId="4C2EB00D" w14:textId="77777777" w:rsidR="009131E6" w:rsidRDefault="009131E6" w:rsidP="009131E6">
      <w:r>
        <w:t>2020-12-18T15:17:56.000Z Bitte teilen: Ab Montag, den 21.12. gehen wir zusammen mit @Soziales_ST und einer Hotline gegen den Pflege-Notstand in Sachsen-Anhalt an den Start.  https://ms.sachsen-anhalt.de/aktuelles/news-detail/news/0345-1332-444-hotline-gegen-pflegenotstand-in-sachsen-anhalt/… @AA_Halle @AA_Weissenfels @Volksstimme @mzwebde @MDR_SAN</w:t>
      </w:r>
    </w:p>
    <w:p w14:paraId="3624CBD9" w14:textId="77777777" w:rsidR="009131E6" w:rsidRDefault="009131E6" w:rsidP="009131E6">
      <w:r>
        <w:t>2020-12-20T06:30:00.000Z Wir haben heute auf unserem #Adventskranz die vierte Kerze angezündet und wünschen Ihnen und Ihren Lieben einen gesegneten und schönen 4. Advent. #Advent</w:t>
      </w:r>
    </w:p>
    <w:p w14:paraId="3CAD2311" w14:textId="77777777" w:rsidR="009131E6" w:rsidRDefault="009131E6" w:rsidP="009131E6">
      <w:r>
        <w:t>2020-12-17T14:52:20.000Z PRESSESTATEMENT Die Steuerberaterinnen und Steuerberater leisten in der #Corona-Krise einen unverzichtbaren Beitrag. Deshalb wollen wir die Abgabefristen für #Steuererklärungen verlängern. Dazu @AntjeTillmannVerlängerung der Abgabefristen für Jahressteuererklärungen vorgeschlagenAm heutigen Donnerstag haben sich die finanzpolitischen Sprecher der Koalitionsfraktionen darauf verständigt, im nächsten Steuergesetzgebungsverfahren die gesetzlichen Abgabefristen für die Jahr...cducsu.de</w:t>
      </w:r>
    </w:p>
    <w:p w14:paraId="592717D8" w14:textId="77777777" w:rsidR="009131E6" w:rsidRDefault="009131E6" w:rsidP="009131E6">
      <w:r>
        <w:lastRenderedPageBreak/>
        <w:t>2020-12-15T15:37:19.000Z "Die Sicherheit bei der #Corona-Impfung ist ein hohes Gut", mahnt Fraktionschef @rbrinkhaus in seinem Statement. Wichtig sei, auf das Zulassungsverfahren vertrauen zu können. Wenn eine Zulassung noch vor Weihnachten käme, wäre das ein guter Weg.Ralph Brinkhaus</w:t>
      </w:r>
    </w:p>
    <w:p w14:paraId="4BCA9D0C" w14:textId="77777777" w:rsidR="009131E6" w:rsidRDefault="009131E6" w:rsidP="009131E6">
      <w:r>
        <w:t>2020-12-06T15:30:44.000Z Die kommenden Plenartage im #Bundestag drehen sich voll und ganz um den #Bundeshaushalt 2021. Welche Schwerpunkte gesetzt werden, wie viel Schulden aufgenommen werden müssen und wie der Ablauf dieser #Haushaltswoche aussieht, erfahren Sie hier!Ein Bundeshaushalt ganz im Zeichen der PandemieDie aktuelle Sitzungswoche im Deutschen Bundestag fällt aus dem Rahmen. Die Abgeordneten stimmen über den Bundeshaushalt 2021 ab – und folgen beim „Königsrecht des Parlaments“ einer ganz...cducsu.de</w:t>
      </w:r>
    </w:p>
    <w:p w14:paraId="36F7BE8F" w14:textId="77777777" w:rsidR="009131E6" w:rsidRDefault="009131E6" w:rsidP="009131E6">
      <w:r>
        <w:t>2020-12-04T19:30:00.000Z Und wieder ist es Zeit für einen #WOCHENVORKLAPP: Nächste Woche ist #Haushaltswoche! Die Abgeordneten stimmen über den #Bundeshaushalt 2021 ab – und folgen beim „Königsrecht des Parlaments“ einer ganz speziellen Tagesordnung. Mehr dazu im Video und hier: https://cducsu.de/themen/ein-bundeshaushalt-ganz-im-zeichen-der-pandemie…</w:t>
      </w:r>
    </w:p>
    <w:p w14:paraId="59564EB0" w14:textId="77777777" w:rsidR="009131E6" w:rsidRDefault="009131E6" w:rsidP="009131E6">
      <w:r>
        <w:t>2020-11-29T07:32:52.000Z “Wir sagen Euch an den lieben #Advent. Sehet, die erste Kerze brennt! Wir sagen Euch an eine heilige Zeit. Machet dem Herrn den Weg bereit. Freut Euch, Ihr Christen! Freuet Euch sehr, schon ist nahe der Herr.” – Wir wünschen Ihnen einen gesegneten 1. Advent! #adventsfest</w:t>
      </w:r>
    </w:p>
    <w:p w14:paraId="5F158E80" w14:textId="77777777" w:rsidR="009131E6" w:rsidRDefault="009131E6" w:rsidP="009131E6">
      <w:r>
        <w:t>2020-11-25T16:44:36.000Z Die außerordentliche Wirtschaftshilfe des Bundes für Unternehmen, Betriebe, Selbstständige, Vereine und Einrichtungen, die im November von angeordneten Schließungen betroffen sind, kann nun online beantragt werden. Alle Informationen gibt es hier:http://ueberbrueckungshilfe-unternehmen.de/UBH/Navigation/DE/Novemberhilfe/novemberhilfe.html…</w:t>
      </w:r>
    </w:p>
    <w:p w14:paraId="5908B92A" w14:textId="77777777" w:rsidR="009131E6" w:rsidRDefault="009131E6" w:rsidP="009131E6">
      <w:r>
        <w:t>2020-11-24T18:33:56.000Z #CDU-Landesgruppe #SachsenAnhalt im Deutschen Bundestag kritisiert die Einmischung der Bundes-#SPD in die Landtagsdebatte um die Erhöhung der #Rundfunkgebühren. @Landtag_LSA @cdufraktion_LSA @mbock84340_bock @EichlerHagen Alle Info</w:t>
      </w:r>
      <w:r>
        <w:rPr>
          <w:rFonts w:hint="eastAsia"/>
        </w:rPr>
        <w:t>´</w:t>
      </w:r>
      <w:r>
        <w:t>s:Heike Brehmer MdB - Debatte zur Höhe des RundfunkbeitragesCDU-Landesgruppe Sachsen-Anhalt im Deutschen Bundestag kritisiert die Einmischung der Bundes-SPD in die Landtagsdebatte um die Erhöhung der Rundfunkgebühren.heike-brehmer.de</w:t>
      </w:r>
    </w:p>
    <w:p w14:paraId="3EB452FB" w14:textId="77777777" w:rsidR="009131E6" w:rsidRDefault="009131E6" w:rsidP="009131E6">
      <w:r>
        <w:t>2020-11-23T09:12:43.000Z Zum Start in die Woche sehen Sie hier die Themen dieser Sitzungswoche im Deutschen Bundestag #MondayMotivation #WochenstartElterngeld, Pflege &amp; Haushalt 2021Erleichterungen beim Elterngeld, Verbesserungen im Pflege-Bereich, eine Friedenslösung für Bergkarabach – der Bundestag hat in der neuen Sitzungswoche eine Reihe von wichtigen Gesetzen u...cducsu.de</w:t>
      </w:r>
    </w:p>
    <w:p w14:paraId="26E02F0B" w14:textId="77777777" w:rsidR="009131E6" w:rsidRDefault="009131E6" w:rsidP="009131E6">
      <w:r>
        <w:t>2020-11-22T09:39:24.000Z Traditionell gedenken die Menschen am #Totensonntag der Verstorbenen. Sie schmücken die Gräber ihrer Angehörigen und Freunde mit Blumen. "Ein Spaziergang über einen alten Friedhof ist wie ein Wandel durch unsere Kulturgeschichte", sagt @gitta_connemann.Friedhöfe sind Orte der ErinnerungTraditionell gedenken die Menschen am Totensonntag der Verstorbenen. Sie besuchen die Friedhöfe. Sie schmücken die Gräber ihrer Angehörigen und Freunde mit Blumen. Weltweit ist die deutsche F...cducsu.de</w:t>
      </w:r>
    </w:p>
    <w:p w14:paraId="017973E5" w14:textId="77777777" w:rsidR="009131E6" w:rsidRDefault="009131E6" w:rsidP="009131E6">
      <w:r>
        <w:t>2020-11-22T07:32:00.000Z  Wir sind in Gedanken bei allen Verstorbenen und ihren Angehörigen. Wir wünschen Ihnen an diesem #Totensonntag Trost und Gottes Segen.</w:t>
      </w:r>
    </w:p>
    <w:p w14:paraId="2B5FC2D4" w14:textId="77777777" w:rsidR="009131E6" w:rsidRDefault="009131E6" w:rsidP="009131E6">
      <w:r>
        <w:lastRenderedPageBreak/>
        <w:t>2020-11-20T17:47:38.000Z Nach der Sitzungswoche ist vor der Sitzungswoche! Was steht an im Deutschen #Bundestag? Das erfahren Sie in unserem #WOCHENVORKLAPP  sowie auf unserer Website: https://cducsu.de/themen/innen-recht-sport-und-ehrenamt/elterngeld-pflege-haushalt-2021…</w:t>
      </w:r>
    </w:p>
    <w:p w14:paraId="13C2000F" w14:textId="77777777" w:rsidR="009131E6" w:rsidRDefault="009131E6" w:rsidP="009131E6">
      <w:r>
        <w:t>2020-11-20T08:21:44.000Z Mandatsträger wurden am Mittwoch durch AfD-Gäste massiv bedrängt, beleidigt und gefilmt. Unser PGF @MGrosseBroemer sieht die Ereignisse als "Tiefpunkt einer dauerhaften Strategie." Seit dem Einzug der AfD in den Bundestag gehe es darum, das Ansehen des Parlaments zu schädigen.</w:t>
      </w:r>
    </w:p>
    <w:p w14:paraId="1488F18B" w14:textId="77777777" w:rsidR="009131E6" w:rsidRDefault="009131E6" w:rsidP="009131E6">
      <w:r>
        <w:t>2020-11-19T14:52:54.000Z Egal ob Drogen, Erpressung oder Betrug: Wer sein schmutziges Geld aus Verbrechen „waschen“ will, schaut bald in die Röhre! Der Bundestag berät ein neues #Geldwäsche-Gesetz, das die Strafverfolgung erleichtern wird. #StarkerStaat #WirHandeln</w:t>
      </w:r>
    </w:p>
    <w:p w14:paraId="64A71229" w14:textId="77777777" w:rsidR="009131E6" w:rsidRDefault="009131E6" w:rsidP="009131E6">
      <w:r>
        <w:t>2020-11-09T10:35:13.000Z Pressestatement"Es ist vollkommen weltfremd zu glauben, dass sich die Teilnehmer einer #Querdenker-Demonstration an Auflagen zum #Infektionsschutz halten", so @thorsten_frei, Fraktionsvize der CDU/CSU-Bundestagsfraktion. Mehr dazu:Zulassung der Demonstration in Leipzig war verantwortungslosZu den Ausschreitungen bei den Protesten gegen Corona-Maßnahmen in Leipzig am vergangenen Wochenende können Sie den Stellvertretenden Vorsitzenden der CDU/CSU-Bundestagsfraktion, Thorsten Frei, ...cducsu.de</w:t>
      </w:r>
    </w:p>
    <w:p w14:paraId="78709AFA" w14:textId="77777777" w:rsidR="009131E6" w:rsidRDefault="009131E6" w:rsidP="009131E6">
      <w:r>
        <w:t>2020-11-09T08:10:00.000Z Um Arbeitsplätze zu sichern und Unternehmen unter die Arme zu greifen, haben wir das Corona-Kurzarbeitergeld bis 31.12.2021 verlängert. Außerdem dürfen Kurzarbeiter  mit einem Minijob anrechnungsfrei dazuverdienen. Mehr im Überblick zu den #Coronahilfen Faktencheck | Corona-HilfenDie Bewältigung der Pandemie bedeutet einen historischen Kraftakt für die Bevölkerung und Wirtschaft. Mehrere milliardenschwere Maßnahmenpakete wurden beschlossen, um den Corona-Folgen entgeg...cducsu.de</w:t>
      </w:r>
    </w:p>
    <w:p w14:paraId="12F65685" w14:textId="77777777" w:rsidR="009131E6" w:rsidRDefault="009131E6" w:rsidP="009131E6">
      <w:r>
        <w:t>2020-10-30T13:29:05.000Z Sie haben aufgrund der #CoronaKrise weniger Geld &amp; brauchen Hilfe? Damit Sie gut durch die Krise kommen, hat die Bundesregierung viele finanzielle Hilfen umgesetzt - weitere folgen. Unser Lotse zeigt Ihnen, welche Leistungen für Sie in Frage kommen &amp; wo Sie sie beantragen können.Lotse für Corona-Hilfenbmas.de</w:t>
      </w:r>
    </w:p>
    <w:p w14:paraId="0F61DCCC" w14:textId="77777777" w:rsidR="009131E6" w:rsidRDefault="009131E6" w:rsidP="009131E6">
      <w:r>
        <w:t>2020-11-05T10:32:06.000Z  Ganz schön viel Holz, das die #Bundesregierung und die Länder für Wälder zur Verfügung stellen: 1,5 Mrd. Euro! Aus 278 000 ha Waldschäden soll neuer Zukunftswald entstehen. Als #CDU wollen wir dem Morgen starke Wurzeln geben.  https://cdu.de/unserwald #unserWald</w:t>
      </w:r>
    </w:p>
    <w:p w14:paraId="38604597" w14:textId="77777777" w:rsidR="009131E6" w:rsidRDefault="009131E6" w:rsidP="009131E6">
      <w:r>
        <w:t>2020-11-03T08:25:18.000Z Der schreckliche islamistische Terroranschlag in #Wien erschüttert uns zutiefst. Der islamistische #Terror ist unser gemeinsamer Feind. Der Kampf gegen der Terror unser gemeinsamer Kampf. Unsere Gedanken sind bei den Menschen in #Österreich.</w:t>
      </w:r>
    </w:p>
    <w:p w14:paraId="605A96A2" w14:textId="77777777" w:rsidR="009131E6" w:rsidRDefault="009131E6" w:rsidP="009131E6">
      <w:r>
        <w:t>2020-11-01T18:29:27.000Z Ansprache von MP @reinerhaseloff zur #Corona: „Wir befinden uns in einer der schwersten Krisen der jüng. Zeit.“ Den Unmut vieler Menschen verstehe er, die Zuspitzung der Lage ließe aber keine andere Wahl. Es gelte nun, wirtschaftl. Härten abzufedern. (StK)https://lsaurl.de/ZRK5</w:t>
      </w:r>
    </w:p>
    <w:p w14:paraId="0E51AA75" w14:textId="77777777" w:rsidR="009131E6" w:rsidRDefault="009131E6" w:rsidP="009131E6">
      <w:r>
        <w:t>2020-11-01T14:29:29.000Z Ministerpräsident Dr. Reiner #Haseloff wendet sich heute Abend in einer Fernsehansprache zur #Corona-Krise an die Bevölkerung. Ausgestrahlt wird die Ansprache vom MDR um 19.25 Uhr im Anschluss an die Sendung „MDR Sachsen-Anhalt heute“. @reinerhaseloff @MDR_SANDr. Reiner Haseloff and 2 others</w:t>
      </w:r>
    </w:p>
    <w:p w14:paraId="6E0509AA" w14:textId="77777777" w:rsidR="009131E6" w:rsidRDefault="009131E6" w:rsidP="009131E6">
      <w:r>
        <w:lastRenderedPageBreak/>
        <w:t>2020-10-30T15:30:18.000Z Neue #Corona-Hilfen: Unternehmen bekommen bis zu 75% ihrer Umsätze aus Nov. 2019. Die KfW vergibt Schnellkredite für Unternehmen &lt;10 Mitarbeitern. Überbrückungshilfen werden verlängert und erweitert –  wichtig für viele Soloselbständige und die Kultur- und Veranstaltungsbranche.</w:t>
      </w:r>
    </w:p>
    <w:p w14:paraId="5250C3AE" w14:textId="77777777" w:rsidR="009131E6" w:rsidRDefault="009131E6" w:rsidP="009131E6">
      <w:r>
        <w:t>2020-10-31T07:44:19.000Z "Helden sind nicht einzelne." Martin LutherDie CDU Sachsen-Anhalt wünscht einen gesegneten Reformationstag.</w:t>
      </w:r>
    </w:p>
    <w:p w14:paraId="7F6FCD0A" w14:textId="77777777" w:rsidR="009131E6" w:rsidRDefault="009131E6" w:rsidP="009131E6">
      <w:r>
        <w:t>2020-10-31T10:48:14.000Z Mit diesem Blick auf die evangelische St.-Bonifatius-Kirche in Ditfurt wünsche ich einen schönen #Reformationstag !</w:t>
      </w:r>
    </w:p>
    <w:p w14:paraId="7F19E8DF" w14:textId="77777777" w:rsidR="009131E6" w:rsidRDefault="009131E6" w:rsidP="009131E6">
      <w:r>
        <w:t>2020-10-30T11:00:01.000Z Zum 90. Geburtstag alles Gute, Gesundheit und noch viele, viele künstlerische Ideen, lieber Karl #Oppermann! Als international anerkannter Künstler und Lehrer sorgen Sie dafür, ihre Heimat #Wernigerode und den #Harz weltweit mit bekannt zu machen! #Danke dafür!</w:t>
      </w:r>
    </w:p>
    <w:p w14:paraId="2007B71D" w14:textId="77777777" w:rsidR="009131E6" w:rsidRDefault="009131E6" w:rsidP="009131E6">
      <w:r>
        <w:t>2020-10-16T18:21:02.000Z Ich gratuliere Maik Zedschack zur Nominierung als Bürgermeisterkandidat der #CDU #Thale und wünsche dem bisherigen Bürgermeister Thomas Balcerowski viel Erfolg in seinem Amt als neuer Landrat im #Harz. Ich freue mich auf eine gute Zusammenarbeit! #FürThale #WirimHarz</w:t>
      </w:r>
    </w:p>
    <w:p w14:paraId="63089000" w14:textId="77777777" w:rsidR="009131E6" w:rsidRDefault="009131E6" w:rsidP="009131E6">
      <w:r>
        <w:t>2020-10-16T11:23:59.000Z Wo kann ich sehen, ob mein Wohnort Risikogebiet ist?Diese Frage haben wir in den letzten Tag sehr oft erhalten und möchten Ihnen deshalb das #COVID19-Dashboard des Robert-Koch-Instituts vorstellen. In #sachsenanhalt gibt es bislang kein Risikogebiet.: https://lsaurl.de/DashboardRKI</w:t>
      </w:r>
    </w:p>
    <w:p w14:paraId="5A89403E" w14:textId="77777777" w:rsidR="009131E6" w:rsidRDefault="009131E6" w:rsidP="009131E6">
      <w:r>
        <w:t>2020-10-15T11:24:08.000Z „Die Beschlüsse der #MPK machen deutlich, in was für einer schwierigen Lage wir uns befinden. Sie zeigen auch, dass der Kampf gegen die #Corona-Pandemie ohne die Eigenverantwortung der Bürger nicht funktionieren kann.“ @PaulZiemiak #allegegencorona  http://cdu.de/corona/bund-und-laender-verschaerfen-corona-regeln…</w:t>
      </w:r>
    </w:p>
    <w:p w14:paraId="5E72681B" w14:textId="77777777" w:rsidR="009131E6" w:rsidRDefault="009131E6" w:rsidP="009131E6">
      <w:r>
        <w:t>2020-10-15T12:49:31.000Z  Wie funktionieren Schnelltests? Müssen Reiserückkehrer ihre Tests bezahlen? Seit Herbstbeginn steigt die Zahl der #Corona-Infektionen stetig an. Seit heute gilt eine neue Teststrategie +++ Fragen dazu beantwortet unser #Faktencheck Faktencheck | Corona-TestsDie Zahl der Infektionen mit dem Coronavirus steigt seit Herbstbeginn stetig an. Seit dem 15. Oktober 2020 gilt eine neue Teststrategie. Hierzu Fragen und Antworten im Faktencheck.cducsu.de</w:t>
      </w:r>
    </w:p>
    <w:p w14:paraId="6610CEFD" w14:textId="77777777" w:rsidR="009131E6" w:rsidRDefault="009131E6" w:rsidP="009131E6">
      <w:r>
        <w:t>2020-10-14T07:10:49.000Z Die Zahl der #Corona #Neuinfektionen steigt. Gemeinsam können wir aber dazu beitragen, den Anstieg zu verlangsamen. Darauf kommt es jetzt an:</w:t>
      </w:r>
    </w:p>
    <w:p w14:paraId="2DE1B16E" w14:textId="77777777" w:rsidR="009131E6" w:rsidRDefault="009131E6" w:rsidP="009131E6">
      <w:r>
        <w:t>2020-10-13T11:34:29.000Z #Verschwoerungsmythen &amp; #FakeNews sind uns #nichtegal. Mit unserer Themenwoche wollen wir aufklären und sensibilisieren. Auf unserer Themenseite sind Praxistipps, Interviews und Links zu Büchern, Artikeln &amp; Podcasts zusammengestellt: https://cdu.de/fakten-gegen-fakenews…</w:t>
      </w:r>
    </w:p>
    <w:p w14:paraId="4660838E" w14:textId="77777777" w:rsidR="009131E6" w:rsidRDefault="009131E6" w:rsidP="009131E6">
      <w:r>
        <w:t xml:space="preserve">2020-10-11T18:22:59.000Z  #Schönebeck hat gewählt: Wir freuen uns, dass Bert Knoblauch in seinem Amt als Oberbürgermeister bestätigt worden ist. Er kam auf Anhieb auf 65,5 Prozent der Stimmen und konnte im ersten Wahlgang seine Konkurrenten deutlich hinter sich lassen. HERZLICHEN GLÜCKWUNSCH </w:t>
      </w:r>
    </w:p>
    <w:p w14:paraId="7FA3BA12" w14:textId="77777777" w:rsidR="009131E6" w:rsidRDefault="009131E6" w:rsidP="009131E6">
      <w:r>
        <w:t xml:space="preserve">2020-10-12T06:26:45.000Z Unser Föderalismus ist ein hohes Gut - gerade in der #Corona-Pandemie. Doch das bedeutet nicht, dass jeder seins macht, sondern das Beste für alle herausholt. Gerade für </w:t>
      </w:r>
      <w:r>
        <w:lastRenderedPageBreak/>
        <w:t>Reisen innerhalb #Deutschlands braucht es einheitliche Regeln &amp; vor allem Nachvollziehbarkeit für die Bürger.</w:t>
      </w:r>
    </w:p>
    <w:p w14:paraId="47263C6D" w14:textId="77777777" w:rsidR="009131E6" w:rsidRDefault="009131E6" w:rsidP="009131E6">
      <w:r>
        <w:t>2020-10-10T15:51:35.000Z Staats- und Kulturminister Rainer Robra spricht heute in #Halberstadt zur Eröffnung der #Landesliteraturtage. „Literatur schafft Verbindungen zwischen den Menschen, zwischen Gegenwart, Vergangenheit und Zukunft!" #SachsenAnhaltWeitere Informationen: https://literaturtage-begegnungen.de/literaturtage/index.php…</w:t>
      </w:r>
    </w:p>
    <w:p w14:paraId="20E8ED0D" w14:textId="77777777" w:rsidR="009131E6" w:rsidRDefault="009131E6" w:rsidP="009131E6">
      <w:r>
        <w:t>2020-10-08T14:57:46.000Z Aus #AHA wird #AHAAL! Die Zahl der #Neuinfektionen steigt, deshalb sind wir jetzt alle gefragt, um den Anstieg zu verlangsamen. Darauf kommt es jetzt an: A für AbstandH für Hygiene A für Alltagsmaske A für App L für Lüften#CoronaVirusDE</w:t>
      </w:r>
    </w:p>
    <w:p w14:paraId="22DAE231" w14:textId="77777777" w:rsidR="009131E6" w:rsidRDefault="009131E6" w:rsidP="009131E6">
      <w:r>
        <w:t>2020-10-07T11:00:17.000Z "50 Jahre Seilbahnen Thale". MP @reinerhaseloff &amp; Wirtschaftsmin. @Willingmann gratulieren zum Jubiläum. "Wenige Bereiche wurden von der #Corona-Krise so hart getroffen wie der #Tourismus. Die Erlebniswelt hat das Zeug dazu, schnell an das Vorkrisenniveau anzuschließen." (StK)</w:t>
      </w:r>
    </w:p>
    <w:p w14:paraId="42243CCE" w14:textId="77777777" w:rsidR="009131E6" w:rsidRDefault="009131E6" w:rsidP="009131E6">
      <w:r>
        <w:t>2020-10-01T08:05:42.000Z #VollgasH2! Mit der Nationalen Wasserstoffstrategie etablieren wir Grünen #Wasserstoff als nachhaltigen Energieträger von morgen. Dafür investieren wir in Grundlagenforschung und internationale Partnerschaften. #jetztZukunft</w:t>
      </w:r>
    </w:p>
    <w:p w14:paraId="033D7DDC" w14:textId="77777777" w:rsidR="009131E6" w:rsidRDefault="009131E6" w:rsidP="009131E6">
      <w:r>
        <w:t>2020-09-29T10:45:02.000Z Beim #Bundeshaushalt 2021 geht es um unsere #Zukunft und dabei um die Fragen wie und wovon wir das Jahr 2021 gestalten wollen. Wir werden viel investieren in Gesundheit, Wirtschaft und in die Digitalisierung der Bildung. Unser Credo: Wir lassen in der Pandemie niemanden zurück!CDU/CSU</w:t>
      </w:r>
    </w:p>
    <w:p w14:paraId="69121E49" w14:textId="77777777" w:rsidR="009131E6" w:rsidRDefault="009131E6" w:rsidP="009131E6">
      <w:r>
        <w:t>2020-09-25T10:29:50.000Z Landtagspräsidentin Gabriele Brakebusch nimmt am Sonntag, 27. September 2020, am „Klangwelten“-Konzert im Rahmen des Jugendmusikfestes „furiosa“ in #Aschersleben teil. Alle Informationen zum sachsen-anhaltischen #Jugendmusikfest gibt es hier: https://bit.ly/333xYvsLandes Akkordeon Ensemble Sachsen Anhalt and Gabriele Brakebusch</w:t>
      </w:r>
    </w:p>
    <w:p w14:paraId="7720CDA8" w14:textId="77777777" w:rsidR="009131E6" w:rsidRDefault="009131E6" w:rsidP="009131E6">
      <w:r>
        <w:t>2020-09-28T08:12:29.000Z  Heute startet eine neue Sitzungswoche im #Bundestag. Und die steht ganz im Zeichen des #Bundeshaushaltes 2021. Worum geht es genau?   #Bundeshaushalt2021 #Bundeshaushalt</w:t>
      </w:r>
    </w:p>
    <w:p w14:paraId="407E8F88" w14:textId="77777777" w:rsidR="009131E6" w:rsidRDefault="009131E6" w:rsidP="009131E6">
      <w:r>
        <w:t>2020-09-26T16:17:49.000Z Im Kampf gegen politischen #Extremismus brauchen die Sicherheitsbehörden zeitgemäße Befugnisse. Dabei unterstütze ich nachdrücklich die Forderungen von @rbrinkhaus und der @cducsubt. Die Blockadehaltung der #SPD muss ein Ende haben.Terrorbekämpfung: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525524A7" w14:textId="77777777" w:rsidR="009131E6" w:rsidRDefault="009131E6" w:rsidP="009131E6">
      <w:r>
        <w:t>2020-09-21T13:39:08.000Z #ltlsa @ulithomas  Umweltbundesamt (UBA) fordert höhere Gebühren für Parkplätze und AnwohnerparkausweiseThomas: Die CDU wird dieser Abzocke entschieden entgegentreten!Hier geht es zur PM: https://cdufraktion.de/2020/thomas-die-cdu-wird-dieser-abzocke-entschieden-entgegentreten/…</w:t>
      </w:r>
    </w:p>
    <w:p w14:paraId="276C091D" w14:textId="77777777" w:rsidR="009131E6" w:rsidRDefault="009131E6" w:rsidP="009131E6">
      <w:r>
        <w:t>2020-09-18T08:07:37.000Z Gestern gab es quasi einen Bustouristik-Gipfel in Berlin. Der bdo sprach mit gleich fünf MdB über die dramatische Lage der Bustourismus-Unternehmen. Danke an Paul Lehrieder, @HeikeBrehmerMdB, Michael Donth, Astrid Damerow und Dr. Klaus-Peter Schulze für den guten Austausch.</w:t>
      </w:r>
    </w:p>
    <w:p w14:paraId="76A66D55" w14:textId="77777777" w:rsidR="009131E6" w:rsidRDefault="009131E6" w:rsidP="009131E6">
      <w:r>
        <w:lastRenderedPageBreak/>
        <w:t>2020-09-16T09:02:22.000Z Erstmals in der Geschichte des Bundestages steht eine #Sitzungswoche im Zeichen der #Nachhaltigkeit . Wir wollen das Thema in all seinen Facetten diskutieren - von #Klimaschutz über #Bildung bis hin zu soliden #Finanzen. Los geht es heute ab 16:30 Uhr mit der #Generaldebatte!</w:t>
      </w:r>
    </w:p>
    <w:p w14:paraId="69BD40E0" w14:textId="77777777" w:rsidR="009131E6" w:rsidRDefault="009131E6" w:rsidP="009131E6">
      <w:r>
        <w:t>2020-09-07T10:10:44.000Z Der #Bundestag startet in die erste Woche nach der parlamentarischen Sommerpause. Während heute vor allem #Anhörungen stattfinden, geht es am Mittwoch wieder mit dem Plenum los. Aber was ist überhaupt eine #Plenarsitzung#parlamentswissen #bundestagsABC DBT/Achim Melde</w:t>
      </w:r>
    </w:p>
    <w:p w14:paraId="1C6EB9E7" w14:textId="77777777" w:rsidR="009131E6" w:rsidRDefault="009131E6" w:rsidP="009131E6">
      <w:r>
        <w:t>2020-09-07T08:02:40.000Z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5EDE954E" w14:textId="77777777" w:rsidR="009131E6" w:rsidRDefault="009131E6" w:rsidP="009131E6">
      <w:r>
        <w:t>2020-09-06T14:39:55.000Z Die parlamentarische Sommerpause ist zu Ende und wir starten in eine neue #Sitzungswoche. Was steht auf der Tagesordnung?  Unter anderem geht es um schnellere Bauvorhaben, ein Investitionsprogramm für Krankenhäuser und mehr Geld für Familien. Turbo für Bauvorhaben &amp; Milliarden für KrankenhäuserDer Bundestag befasst sich in der kommenden Woche mit einer Reihe von Themen, die für die CDU/CSU-Fraktion eine besondere Bedeutung haben. Unter anderem stehen die Beschleunigung von Bauvorha...cducsu.de</w:t>
      </w:r>
    </w:p>
    <w:p w14:paraId="1C12A8A1" w14:textId="77777777" w:rsidR="009131E6" w:rsidRDefault="009131E6" w:rsidP="009131E6">
      <w:r>
        <w:t>2020-08-28T08:50:21.000Z Ermrich: „Es ist und bleibt ein zentrales Anliegen des #Tourismusbarometerǀs, auch in schwierigen Zeiten Orientierung zu geben und stets im Gespräch zu bleiben. Agilität und New Work werden auch im Tourismus immer wichtiger und helfen bei Krisenbewältigung.“</w:t>
      </w:r>
    </w:p>
    <w:p w14:paraId="12DBF36B" w14:textId="77777777" w:rsidR="009131E6" w:rsidRDefault="009131E6" w:rsidP="009131E6">
      <w:r>
        <w:t>2020-08-25T07:43:25.000Z Der Countdown läuft...wer noch Fragen zum Programm hat oder Hilfestellung bei der Onlineantragstellung benötigt, ruft unsere kostenlose Förderberatungshotline 0800 56 007 57 an. Unsere Förderexperten helfen gerne!Sachsen-Anhalt@sachsenanhalt · Aug 25, 2020Noch bis 31. August beantragen! Bei der @ib_lsa können Anträge für das Stipendienprogramm #KulturAnsNetz online gestellt werden. Für künstlerische Leistungen wird ein Zuschuss in Höhe von 1000€ monatlich für bis zu 3 Monaten gewährt  https://lsaurl.de/DkYC #kulturLSA (stk)</w:t>
      </w:r>
    </w:p>
    <w:p w14:paraId="1B161BED" w14:textId="77777777" w:rsidR="009131E6" w:rsidRDefault="009131E6" w:rsidP="009131E6">
      <w:r>
        <w:t>2020-08-25T09:20:00.000Z Gesagt. Getan. Versprechen gehalten: Wir sorgen für riesige Investitionen in Spitzentechnologien wie #KI und #Quantencomputing. Außerdem fördern wir junge #StartUps in einer schwierigen Zeit. Mehr erfahren Sie hier: https://cducsu.cc/Neustart_Zukunft… #wirhandeln</w:t>
      </w:r>
    </w:p>
    <w:p w14:paraId="3A3A1496" w14:textId="77777777" w:rsidR="009131E6" w:rsidRDefault="009131E6" w:rsidP="009131E6">
      <w:r>
        <w:t>2020-08-22T15:33:36.000Z Minister @WillingmannA hat ‚Fort Bent‘, das neue Hotel in der Westernstadt Pullman City, #Hasselfelde, eingeweiht: „Nachbau des 1833 errichteten BENT‘S OLD FORT lädt zum Verweilen in der Westernstadt ein. Echte    Bereicherung des Harz-Tourismus! Auch durch Förderung des Landes!“</w:t>
      </w:r>
    </w:p>
    <w:p w14:paraId="61348EE3" w14:textId="77777777" w:rsidR="009131E6" w:rsidRDefault="009131E6" w:rsidP="009131E6">
      <w:r>
        <w:t>2020-08-21T12:40:20.000Z Lt. @destatis gibt es in Sachsen-Anhalt im bundesweiten Vergleich die höchsten Betreuungsquoten bei Kindern unter drei Jahren. An der Spitze liegt der Landkreis Börde mit 62,4 %, gefolgt von Wittenberg und dem Salzlandkreis. Mehr zur Erhebung: http://destatis.de/DE/Presse/Pressemitteilungen/2020/08/PD20_318_225.html…</w:t>
      </w:r>
    </w:p>
    <w:p w14:paraId="385A96D9" w14:textId="77777777" w:rsidR="009131E6" w:rsidRDefault="009131E6" w:rsidP="009131E6">
      <w:r>
        <w:t xml:space="preserve">2020-08-17T11:50:40.000Z Da wird von @c_lindner die @LindaTeuteberg rasiert, um vom eigenen Versagen abzulenken. Das ist schon eine echte Leistung! #FDPtagesschau@tagesschau · Aug 17, </w:t>
      </w:r>
      <w:r>
        <w:lastRenderedPageBreak/>
        <w:t>2020Volker Wissing soll neuer FDP-Generalsekretär werden http://tagesschau.de/inland/fdp-wissing-101.html… #FDP #LindaTeuteberg #VolkerWissing</w:t>
      </w:r>
    </w:p>
    <w:p w14:paraId="0659CA64" w14:textId="77777777" w:rsidR="009131E6" w:rsidRDefault="009131E6" w:rsidP="009131E6">
      <w:r>
        <w:t>2020-08-13T11:44:13.000Z Heute vor 59 Jahren begann der Bau der #BerlinerMauer, sperrte Millionen von Menschen ein, trennte Ost- und Westdeutsche für Jahrzehnte. Allein in Berlin gab es mindestens 138 #Mauertote. Der DDR Unrechtsstaat darf niemals vergessen werden! #Mauerbau Mehr: https://cducsu.cc/3gUQbjh</w:t>
      </w:r>
    </w:p>
    <w:p w14:paraId="3DB623B6" w14:textId="77777777" w:rsidR="009131E6" w:rsidRDefault="009131E6" w:rsidP="009131E6">
      <w:r>
        <w:t>2020-07-28T07:35:43.000Z Reisefreiheit auf der einen Seite, Gesundheitsschutz auf der anderen: Beim Thema #Testpflicht für Reiserückkehrer setzt @rbrinkhaus auf die richtige Balance und Eigenverantwortung. Kernfrage: „Wie gewährleisten wir größtmöglichen Schutz?“ #CoronaRalph Brinkhaus</w:t>
      </w:r>
    </w:p>
    <w:p w14:paraId="0F84DE9A" w14:textId="77777777" w:rsidR="009131E6" w:rsidRDefault="009131E6" w:rsidP="009131E6">
      <w:r>
        <w:t>2020-07-23T16:07:52.000Z Ich hoffe, dass Gabriele und @reinerhaseloff ein paar entspannende Stunden und Tage im #Harz finden! Danke an Michael Wiecker für den gelungenen Schnappschuss! #UrlaubimHarz</w:t>
      </w:r>
    </w:p>
    <w:p w14:paraId="775C797B" w14:textId="77777777" w:rsidR="009131E6" w:rsidRDefault="009131E6" w:rsidP="009131E6">
      <w:r>
        <w:t>2020-07-23T10:32:54.000Z MP @reinerhaseloff hat einen Förderbescheid in Höhe von 2,1 Mio. Euro für die Neugestaltung des Schlossmuseums @WESQuedlinburg überreicht: "Wir sind stolz darauf, dass unser Heimatland mit einer solch großen Dichte an @UNESCO-Stätten gesegnet ist." (StK) https://fcld.ly/ldrz5sy</w:t>
      </w:r>
    </w:p>
    <w:p w14:paraId="31AD6516" w14:textId="77777777" w:rsidR="009131E6" w:rsidRDefault="009131E6" w:rsidP="009131E6">
      <w:r>
        <w:t xml:space="preserve">2020-07-19T18:10:32.000Z Die Halberstädter haben entschieden und damit den Wechsel eingeleitet:  Daniel Szarata ist neuer Oberbürgermeister von Halberstadt!!!! Wir gratulieren herzlich und wünschen viel Erfolg und Schaffenskraft für die anstehenden Aufgaben </w:t>
      </w:r>
    </w:p>
    <w:p w14:paraId="640BCB24" w14:textId="77777777" w:rsidR="009131E6" w:rsidRDefault="009131E6" w:rsidP="009131E6">
      <w:r>
        <w:t>2020-07-19T09:03:36.000Z Heute gilt es: #Halberstadtkannmehr!</w:t>
      </w:r>
    </w:p>
    <w:p w14:paraId="337D0F3A" w14:textId="77777777" w:rsidR="009131E6" w:rsidRDefault="009131E6" w:rsidP="009131E6">
      <w:r>
        <w:t>2020-07-02T10:55:22.000Z Klare Worte von Hermann @groehe im #Bundestag. "Die #Grundrente kommt. Das ist eine gute Nachricht für dieses Land." Mehr dazu: https://cducsu.cc/31EjdyS #wirhandeln</w:t>
      </w:r>
    </w:p>
    <w:p w14:paraId="5FBDF42B" w14:textId="77777777" w:rsidR="009131E6" w:rsidRDefault="009131E6" w:rsidP="009131E6">
      <w:r>
        <w:t>2020-07-02T09:49:42.000Z Um die Folgen von #Corona zu bewältigen, die Konjunktur anzukurbeln und um ganz gezielt in die Zukunft zu investieren, hat der Bundestag heute den zweiten #Nachtragshaushalt beschlossen. #ZahlderWoche #wirhandeln</w:t>
      </w:r>
    </w:p>
    <w:p w14:paraId="154CF622" w14:textId="77777777" w:rsidR="009131E6" w:rsidRDefault="009131E6" w:rsidP="009131E6">
      <w:r>
        <w:t>2020-07-01T09:33:17.000Z  Ab heute hat Deutschland die EU-Ratspräsidentschaft inne! Was #Europa für unsere Abgeordneten bedeutet &amp; wer am schönsten die europäische Hymne singen kann, sehen Sie hier: https://youtu.be/ZXwC6rsLMmk #EuropaSchafftZukunft #EU2020DEDeutsche EU-RatspräsidentschaftAb heute hat Deutschland die EU-Ratspräsidentschaft inne – eine Herausforderung in Zeiten, die geprägt sind von den Folgen der Corona-Krise. Solidarisch woll...youtube.com</w:t>
      </w:r>
    </w:p>
    <w:p w14:paraId="448B2807" w14:textId="77777777" w:rsidR="009131E6" w:rsidRDefault="009131E6" w:rsidP="009131E6">
      <w:r>
        <w:t>2020-07-01T09:48:06.000Z .@PeterWeissMdB @matthiaszimmer erklären: Die #SozialeMarktwirtschaft in der BewährungDie Soziale Marktwirtschaft in der BewährungAm 1. Juli 2020 jährt sich das Jubiläum zur Währungs-, Wirtschafts- und Sozialunion zum 30. Male. Dazu erklären der arbeitsmarkt- und sozialpolitische Sprecher der CDU/CSU-Bundestagsfraktion,...cducsu.de</w:t>
      </w:r>
    </w:p>
    <w:p w14:paraId="298B7ECB" w14:textId="77777777" w:rsidR="009131E6" w:rsidRDefault="009131E6" w:rsidP="009131E6">
      <w:r>
        <w:t>2020-07-01T09:37:48.000Z Fraktionsmaske.  #cdu #csu #Bundestag @cducsubt</w:t>
      </w:r>
    </w:p>
    <w:p w14:paraId="678BFAF3" w14:textId="77777777" w:rsidR="009131E6" w:rsidRDefault="009131E6" w:rsidP="009131E6">
      <w:r>
        <w:t xml:space="preserve">2020-06-29T05:30:00.000Z  Heute startet eine neue Sitzungswoche. Was uns wichtig ist: Unternehmen &amp; Familien wegen #Corona weiter entlasten; die Reisebranche unterstützen +++ Über </w:t>
      </w:r>
      <w:r>
        <w:lastRenderedPageBreak/>
        <w:t>diese und weitere Themen mehr erfahren unter:Nachtragshaushalt, Kinderbonus &amp; PauschalreisenCorona und kein Ende: Die Bekämpfung der Folgen der Pandemie dominiert auch die letzte Sitzungswoche des Bundestags vor der Sommerpause. Neben vielen finanziellen Maßnahmen, die beschlossen w...cducsu.de</w:t>
      </w:r>
    </w:p>
    <w:p w14:paraId="002727E1" w14:textId="77777777" w:rsidR="009131E6" w:rsidRDefault="009131E6" w:rsidP="009131E6">
      <w:r>
        <w:t>2020-06-29T09:34:37.000Z Heute im #Bundestag: Das "Zweite #Corona- Steuerhilfegesetz“. Alexander Dobrindt ist überzeugt: "#Deutschland wird stärker, krisenfester und moderner aus dieser Krise rauskommen mit diesem Paket."CSU im Bundestag</w:t>
      </w:r>
    </w:p>
    <w:p w14:paraId="79318FEB" w14:textId="77777777" w:rsidR="009131E6" w:rsidRDefault="009131E6" w:rsidP="009131E6">
      <w:r>
        <w:t>2020-06-28T10:02:58.000Z Was passiert im Parlament? Die Bekämpfung der Folgen der #Corona-Pandemie dominiert auch die kommende Sitzungswoche. Neben vielen finanz. Maßnahmen, die Unternehmen &amp; Familien entlasten, gibt es u.a. Unterstützung für die Reisebranche. Mehr erfahren:Nachtragshaushalt, Kinderbonus &amp; PauschalreisenCorona und kein Ende: Die Bekämpfung der Folgen der Pandemie dominiert auch die letzte Sitzungswoche des Bundestags vor der Sommerpause. Neben vielen finanziellen Maßnahmen, die beschlossen w...cducsu.de</w:t>
      </w:r>
    </w:p>
    <w:p w14:paraId="7D6B1884" w14:textId="77777777" w:rsidR="009131E6" w:rsidRDefault="009131E6" w:rsidP="009131E6">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109868A2" w14:textId="77777777" w:rsidR="009131E6" w:rsidRDefault="009131E6" w:rsidP="009131E6">
      <w:r>
        <w:t>2020-06-26T11:00:22.000Z 75 Jahre CDU - 75 Jahre Politik für Deutschland. Frauen haben die CDU geprägt: In der Frauen Union, in Mandaten und Ämtern auf allen Ebenen, als Parteivorsitzende und Bundeskanzlerin. Wir wollen diese Erfolgsgeschichte weiter gestalten.Machen Sie mit! #75JahreCDU #kickoff2030</w:t>
      </w:r>
    </w:p>
    <w:p w14:paraId="41F2B8E3" w14:textId="77777777" w:rsidR="009131E6" w:rsidRDefault="009131E6" w:rsidP="009131E6">
      <w:r>
        <w:t>2020-06-26T10:58:07.000Z MP @reinerhaseloff hat den Bundeswehrangehörigen in #Blankenburg für ihren Einsatz in der #Corona-Krise gedankt:“Wieder hat sich die #Bundeswehr als verlässlicher Partner erwiesen." Aus Blankenburg wurde das Gesundheitswesen maßgeblich unterstützt.https://lsaurl.de/3tge (StK)Dr. Reiner Haseloff and 2 others</w:t>
      </w:r>
    </w:p>
    <w:p w14:paraId="17ABB27C" w14:textId="77777777" w:rsidR="009131E6" w:rsidRDefault="009131E6" w:rsidP="009131E6">
      <w:r>
        <w:t>2020-06-26T09:38:21.000Z Herzlich Willkommen!  Ministerpräsident @reinerhaseloff besucht heute das "Juwel der Bundeswehr", das Versorgungs- und Instandsetzungszentrum in der Feldwebel-Anton-Schmidt Kaserne in #Blankenburg! Der Besuch ist ein Dankeschön für die Leistungen der Soldaten während #Corona!</w:t>
      </w:r>
    </w:p>
    <w:p w14:paraId="30EB069B" w14:textId="77777777" w:rsidR="009131E6" w:rsidRDefault="009131E6" w:rsidP="009131E6">
      <w:r>
        <w:t>2020-06-14T12:25:57.000Z Der #Bundestag beschäftigt sich in der kommenden Woche u.a. mit der Senkung der #Mehrwertsteuer, mit dem #Kinderbonus  &amp; mit Solidaritätsmaßnahmen für unsere Nachbarn. Damit steht die Sitzungswoche erneut im Zeichen der #Corona-Pandemie. Jetzt lesen:Mehrwertsteuer, Kinderbonus &amp; SUREDer Bundestag beschäftigt sich in der kommenden Woche u.a. mit der Senkung der Mehrwertsteuer, mit dem Kinderbonus und mit Solidaritätsmaßnahmen für unsere Nachbarn. Damit steht die Sitzungsw...cducsu.de</w:t>
      </w:r>
    </w:p>
    <w:p w14:paraId="43692DB1" w14:textId="77777777" w:rsidR="009131E6" w:rsidRDefault="009131E6" w:rsidP="009131E6">
      <w:r>
        <w:t>2020-06-14T15:51:27.000Z Heute haben wir in Wernigerode des Volksaufstandes am #17Juni1953 gedacht. Landratskandidat Thomas #Balcerowski: "Freie Meinungsäußerung und demokratisches Handeln sind keine Selbstständigkeit, sondern erforderte große Opfer. Dies muss den Menschen stets in Erinnerung bleiben."Angela Gorr</w:t>
      </w:r>
    </w:p>
    <w:p w14:paraId="350AC0C9" w14:textId="77777777" w:rsidR="009131E6" w:rsidRDefault="009131E6" w:rsidP="009131E6">
      <w:r>
        <w:t>2020-06-09T16:56:26.000Z Während der #Corona-Krise ist die #Gewalt gegen #Frauen gestiegen. Wir sehen nicht weg: Jetzt tagte der Runde Tisch von Bund &amp; Ländern gegen Gewalt an Frauen. Mit 30 Mio. € für Frauenhäuser sorgen wird für mehr Schutz für Frauen.  Mehr dazu hier: https://cducsu.de/themen/familie-frauen-arbeit-gesundheit-und-soziales/runder-tisch-zu-gewalt-gegen-frauen…</w:t>
      </w:r>
    </w:p>
    <w:p w14:paraId="78929E8E" w14:textId="77777777" w:rsidR="009131E6" w:rsidRDefault="009131E6" w:rsidP="009131E6">
      <w:r>
        <w:lastRenderedPageBreak/>
        <w:t>2020-06-06T13:43:04.000Z Im Rahmen des Programms „National wertvolle Kulturdenkmäler“ fördert der Bund die Stabkirche Stiege, das Diakonissen Mutterhaus „Neuvandsburg“ in Elbingerode und die St. Stephani Kirche in Aschersleben!  Weitere Informationen: https://facebook.com/heike.brehmer.14/posts/10207383995074755…</w:t>
      </w:r>
    </w:p>
    <w:p w14:paraId="2BD9AEFD" w14:textId="77777777" w:rsidR="009131E6" w:rsidRDefault="009131E6" w:rsidP="009131E6">
      <w:r>
        <w:t>2020-06-03T20:41:15.000Z Wenn es drauf ankommt: Auf @CDU @CSU ist Verlass. Unser #Kraftpaket  ist Bollwerk gegen die Krise. Wir starten den Turbo für  Zukunft. Entlastung  Bürger, Unterstützung  Kommunen, Hilfe  Familien &amp; Dynamik  Wirtschaft + Innovation. Richtiger Weg! #Koalitionsausschuss</w:t>
      </w:r>
    </w:p>
    <w:p w14:paraId="591AEE0F" w14:textId="77777777" w:rsidR="009131E6" w:rsidRDefault="009131E6" w:rsidP="009131E6">
      <w:r>
        <w:t>2020-06-03T23:08:37.000Z Investitionen in die Zukunft: Der Koalitionsausschuss bringt milliardenschwere Förderungen für neue Technologien und Forschung auf den Weg. #Aufbruchspaket #wirhandeln #Konjunkturpaket</w:t>
      </w:r>
    </w:p>
    <w:p w14:paraId="792BA098" w14:textId="77777777" w:rsidR="009131E6" w:rsidRDefault="009131E6" w:rsidP="009131E6">
      <w:r>
        <w:t>2020-06-03T22:43:09.000Z #Kraftpaket #Konjunkturpaket - große Namen für ein gutes Programm. Hier der Link zur ausführlichen *.pdf: https://cdu.de/corona/koalitionsausschuss_juni2020…#Deutschland #Wirhaltenzusammen</w:t>
      </w:r>
    </w:p>
    <w:p w14:paraId="19BCDDAF" w14:textId="77777777" w:rsidR="009131E6" w:rsidRDefault="009131E6" w:rsidP="009131E6">
      <w:r>
        <w:t>2020-05-25T07:57:46.000Z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7D913CCA" w14:textId="77777777" w:rsidR="009131E6" w:rsidRDefault="009131E6" w:rsidP="009131E6">
      <w:r>
        <w:t>2020-05-24T16:02:17.000Z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47D616C1" w14:textId="77777777" w:rsidR="009131E6" w:rsidRDefault="009131E6" w:rsidP="009131E6">
      <w:r>
        <w:t>2020-05-23T12:31:52.000Z #Abwrackprämie, Vermögensabgabe und Steuererhöhungen? Oder lieber #Wachstum, #Innovation und #Digitalisierung? Wie ein cleveres #Konjunkturpaket für Deutschland aussehen kann, das steht in unserem #Faktencheck https://cducsu.de/konjunktur_Deutschland_2020…</w:t>
      </w:r>
    </w:p>
    <w:p w14:paraId="7B33D03D" w14:textId="77777777" w:rsidR="009131E6" w:rsidRDefault="009131E6" w:rsidP="009131E6">
      <w:r>
        <w:t>2020-05-23T08:24:34.000Z Happy Birthday, #Grundgesetz! Mit den Grundrechten garantierst Du uns u.a. den Schutz d. Menschenwürde,  freie Entfaltung d. Persönlichkeit, Gleichberechtigung &amp; Religions-, Meinungs- u. Pressefreiheit. Mit diesen unverzichtbaren Werten bist Du das Fundament unserer Demokratie.</w:t>
      </w:r>
    </w:p>
    <w:p w14:paraId="0DC8A41B" w14:textId="77777777" w:rsidR="009131E6" w:rsidRDefault="009131E6" w:rsidP="009131E6">
      <w:r>
        <w:t>2020-05-21T06:07:00.000Z Wir wünschen einen gesegneten #Feiertag.</w:t>
      </w:r>
    </w:p>
    <w:p w14:paraId="654C61AB" w14:textId="77777777" w:rsidR="009131E6" w:rsidRDefault="009131E6" w:rsidP="009131E6">
      <w:r>
        <w:t>2020-05-19T20:01:32.000Z Herzliche Glückwünsche!JU Sachsen-Anhalt@JU_LSA · May 19, 2020Wir feiern heute unseren 30. Geburtstag und sagen dabei allen Freunden, den aktiven und ehemaligen Mitgliedern Danke für die tolle Unterstützung innerhalb der letzten 30 Jahre! #julsa Das Glückwunschvideo auf Facebook: https://facebook.com/Junge.Union.LSA/videos/1766774010128878/…</w:t>
      </w:r>
    </w:p>
    <w:p w14:paraId="3E4BD05C" w14:textId="77777777" w:rsidR="009131E6" w:rsidRDefault="009131E6" w:rsidP="009131E6">
      <w:r>
        <w:lastRenderedPageBreak/>
        <w:t>2020-05-14T16:27:39.000Z Klartext von @gitta_connemann: Würde jeder Ticket-Besitzer seine Eintrittskarte zurückgeben, würden Kosten von ca. 5 Mrd. Euro für Veranstalter entstehen - für die Branche wäre das katastrophal. CDU/CSU wollen das nicht: "Die Menschen brauchen gerade jetzt Kultur für ihre Seele!"Gitta Connemann</w:t>
      </w:r>
    </w:p>
    <w:p w14:paraId="7D854132" w14:textId="77777777" w:rsidR="009131E6" w:rsidRDefault="009131E6" w:rsidP="009131E6">
      <w:r>
        <w:t>2020-05-01T13:24:50.000Z Zum #1Mai ist es für mich seit Jahren eine gute Tradition, auf dem Markplatz in #Wernigerode mit den Menschen ins Gespräch zu kommen. Heute geht es nun leider nicht, daher hier ein kleiner Blick zurück und natürlich auch nach vorn: https://facebook.com/heike.brehmer.14/posts/10207222858366438…Angela Gorr and 3 others</w:t>
      </w:r>
    </w:p>
    <w:p w14:paraId="7C230AF4" w14:textId="77777777" w:rsidR="009131E6" w:rsidRDefault="009131E6" w:rsidP="009131E6">
      <w:r>
        <w:t>2020-05-01T04:00:00.000Z Starten wir gemeinsam optimistisch in den Mai! In diesem Sinne, wünschen wir Ihnen einen schönen Maifeiertag. Ihre CDU Sachsen-Anhalt</w:t>
      </w:r>
    </w:p>
    <w:p w14:paraId="67683324" w14:textId="77777777" w:rsidR="009131E6" w:rsidRDefault="009131E6" w:rsidP="009131E6">
      <w:r>
        <w:t>2020-04-28T10:39:15.000Z  An #Corona leiden Menschen auf der ganzen Welt. Unternehmen und Forschungsinstitute sind auf der Suche nach einer Schutzimpfungen dagegen +++ Fragen &amp; Antworten zum aktuellen Stand der Impfstoff-Suche finden Sie hier:  https://cducsu.de/spezial/faktencheck-corona-impfstoff…</w:t>
      </w:r>
    </w:p>
    <w:p w14:paraId="237ED9B3" w14:textId="77777777" w:rsidR="009131E6" w:rsidRDefault="009131E6" w:rsidP="009131E6">
      <w:r>
        <w:t>2020-04-28T12:34:39.000Z .#SachsenAnhalt legt Plan für weiteren Schuljahresverlauf vor. Nach den #Pfingstferien sollen alle Schuljahrgänge im regelmäßigen Wechsel zwischen Präsenz- und Fernunterricht in die Schulen kommen. (StK) #Corona_LSA@MBSachsenAnhalt @Soziales_SThttps://lsaurl.de/Schulöffnungen</w:t>
      </w:r>
    </w:p>
    <w:p w14:paraId="547277E6" w14:textId="77777777" w:rsidR="009131E6" w:rsidRDefault="009131E6" w:rsidP="009131E6">
      <w:r>
        <w:t>2020-04-28T12:55:13.000Z MP @reinerhaseloff betont, dass #SachsenAnhalt weitere Lockerungen und Öffnungen mit den Nachbarländern Sachsen, Thüringen, Niedersachsen und Brandenburg abstimmen werde. Das #Kabinett werde am Samstag (02.05.) über Modifizierungen und Lockerungen entscheiden. (StK)</w:t>
      </w:r>
    </w:p>
    <w:p w14:paraId="466EA485" w14:textId="77777777" w:rsidR="009131E6" w:rsidRDefault="009131E6" w:rsidP="009131E6">
      <w:r>
        <w:t>2020-04-28T12:51:32.000Z Investitionsbank bewilligt fast 150 Mio Euro an Zuschüssen für Unternehmen. Ab sofort können Unternehmen auch ein Online-Antragsverfahren zur Beantragung von #Soforthilfen nutzen. (StK)#Corona_LSA @mwsachsenanhalt @ib_lsahttps://lsaurl.de/EpXo</w:t>
      </w:r>
    </w:p>
    <w:p w14:paraId="1DAA66B9" w14:textId="77777777" w:rsidR="009131E6" w:rsidRDefault="009131E6" w:rsidP="009131E6">
      <w:r>
        <w:t>2020-04-28T12:04:29.000Z Online-Antragsverfahren in @sachsenanhalt gestartet!Das Tool der @ib_lsa bietet komplexe Ausfüll-Hilfen, eine bessere Übersicht und die Möglichkeit, überall das Formular - mit Unterbrechungen und an mobilen Endgeräten - auszufüllen. Zur Antragstellung  https://antrag.ib-sachsen-anhalt.de</w:t>
      </w:r>
    </w:p>
    <w:p w14:paraId="2D3389F8" w14:textId="77777777" w:rsidR="009131E6" w:rsidRDefault="009131E6" w:rsidP="009131E6">
      <w:r>
        <w:t>2020-04-27T18:57:43.000Z Förderung durch den #Bund: Bis zu 925.000 Euro für das Schloss Wernigerode: Die Mittel aus dem Etat von Kulturstaatsministerin #Grütters werden im Rahmen des Programms „Investitionen für nationale Kultureinrichtungen in Deutschland</w:t>
      </w:r>
      <w:r>
        <w:rPr>
          <w:rFonts w:hint="eastAsia"/>
        </w:rPr>
        <w:t>“</w:t>
      </w:r>
      <w:r>
        <w:t xml:space="preserve"> bereitgestellt. Infos: https://heike-brehmer.de/lokal_1_4_299_Bundesfoerderung-von-bis-zu-925000-Euro-fuer-Schloss-Wernigerode.html…</w:t>
      </w:r>
    </w:p>
    <w:p w14:paraId="2D40C2DD" w14:textId="77777777" w:rsidR="009131E6" w:rsidRDefault="009131E6" w:rsidP="009131E6">
      <w:r>
        <w:t>2020-04-24T11:32:25.000Z Hier meine aktualisierte Übersicht zu den Corona-Hilfsprogrammen von Bund und Land Sachsen-Anhalt für Unternehmen, Beschäftigte, Selbstständige und Kulturschaffende.Download über meine Homepage:https://heike-brehmer.de/image/inhalte/20_infoblatt_heike_brehmer_mdb_24_04_2020.pdf?fbclid=IwAR0hqdEXLnYR4Nm484tMm05ls3toDWbFei7jLLYdRPONUgTRj6EMWp6P7iw…</w:t>
      </w:r>
    </w:p>
    <w:p w14:paraId="288074F9" w14:textId="77777777" w:rsidR="009131E6" w:rsidRDefault="009131E6" w:rsidP="009131E6">
      <w:r>
        <w:t xml:space="preserve">2020-04-24T11:01:46.000Z Wir trauern um Norbert #Blüm und sind in Gedanken bei seiner Familie und seinen Angehörigen. Mit ihm verlieren wir nicht nur einen leidenschaftlichen Verfechter des </w:t>
      </w:r>
      <w:r>
        <w:lastRenderedPageBreak/>
        <w:t>Christlich-Sozialen, mit ihm geht für viele unserer Fraktionsmitglieder auch ein Freund und guter Ratgeber.</w:t>
      </w:r>
    </w:p>
    <w:p w14:paraId="63144261" w14:textId="77777777" w:rsidR="009131E6" w:rsidRDefault="009131E6" w:rsidP="009131E6">
      <w:r>
        <w:t>2020-04-23T14:33:20.000Z Neue #Corona-Hilfen für Beschäftigte, Unternehmer &amp; Schüler. Darauf haben sich CDU, CSU und SPD geeinigt. Was steht drin? Bspw. die Fortzahlung des Arbeitslosengeldes, wenn der Anspruch bis Dezember ausläuft, aber wegen der Corona-Krise kein neuer Job in Sicht ist.</w:t>
      </w:r>
    </w:p>
    <w:p w14:paraId="1B437FD9" w14:textId="77777777" w:rsidR="009131E6" w:rsidRDefault="009131E6" w:rsidP="009131E6">
      <w:r>
        <w:t>2020-04-22T11:15:17.000Z Soeben war unser 1. Parlamentarische Geschäftsführer @MGrosseBroemer im Interview bei @phoenix_de zum Thema parlamentarische Kontrolle in der #Corona-Krise: „Das Parlament hat seinen Platz und seine Berechtigung!“M. Grosse-Brömer and phoenix</w:t>
      </w:r>
    </w:p>
    <w:p w14:paraId="078C5DEF" w14:textId="77777777" w:rsidR="009131E6" w:rsidRDefault="009131E6" w:rsidP="009131E6">
      <w:r>
        <w:t>2020-04-22T09:46:03.000Z Verlässlichkeit auch in Zeiten von #Corona. Die Bundesregierung hat beschlossen, dass es für gut 21. Mio. Rentner zum 1. Juli ein deutliches Plus gibt. Im Westen 3,45 %, im Osten 4,20 %. Damit nähern sich Ostrenten weiter den Westrenten an. https://bundesregierung.de/breg-de/aktuelles/rentenerhoehung-1745738…</w:t>
      </w:r>
    </w:p>
    <w:p w14:paraId="2EFC52D9" w14:textId="77777777" w:rsidR="009131E6" w:rsidRDefault="009131E6" w:rsidP="009131E6">
      <w:r>
        <w:t>2020-04-16T14:37:19.000Z Hier hat sich der Fehlerteufel eingeschlichen. Das Portal heißt: http://coronavirus.sachsen-anhalt.de Wir entschuldigen uns! (StK)Sachsen-Anhalt@sachsenanhalt · Apr 16, 2020#Kabinett macht Weg für erste Lockerungen der #Corona-Beschränkungen frei. MP @reinerhaseloff: "Lockerungen gibt es dort, wo sie möglich werden." Kontaktbeschränkungen bleiben bis einschließlich 3.Mai bestehen. (StK)  http://coronaporal.sachsen-anhalt.de#Corona_LSAShow this thread</w:t>
      </w:r>
    </w:p>
    <w:p w14:paraId="21030B14" w14:textId="77777777" w:rsidR="009131E6" w:rsidRDefault="009131E6" w:rsidP="009131E6">
      <w:r>
        <w:t>2020-04-15T18:52:04.000Z Die Bundeskanzlerin und die Regierungschefinnen und -chefs der Länder haben sich heute über das weitere Vorgehen bei den #Corona-Schutzmaßnahmen verständigt. Lesen Sie den kompletten Beschluss hier:Link:https://heike-brehmer.de/image/inhalte/17_beschluss_bund_laender_15_04_2020.pdf?fbclid=IwAR2qY0xhNv6l4-jrtQqPhwWCIQJ571QydVmeaPEV7qAyHIOIOs30St9YrxM…#wirhaltenzusammen</w:t>
      </w:r>
    </w:p>
    <w:p w14:paraId="0CCCB33E" w14:textId="77777777" w:rsidR="009131E6" w:rsidRDefault="009131E6" w:rsidP="009131E6">
      <w:r>
        <w:t>2020-04-13T12:50:58.000Z Replying to @LeopoldinaFür MP @reinerhaseloff ist die Stellungnahme die bisher fundierteste Handlungsempfehlung zur #Corona-Krise. Er warnt jedoch vor einem vorschnellen generellen Exit: „Wir sind noch mitten in der Bekämpfung.“ (StK)#corona_LSA #COVID2019de</w:t>
      </w:r>
    </w:p>
    <w:p w14:paraId="2405151C" w14:textId="77777777" w:rsidR="009131E6" w:rsidRDefault="009131E6" w:rsidP="009131E6">
      <w:r>
        <w:t>2020-04-13T10:07:20.000Z Nationalakademie Leopoldina veröffentlicht dritte Ad-hoc-Stellungnahme zur #Coronavirus-#Pandemie. Das Papier behandelt die psychologischen, sozialen, rechtlichen, pädagogischen und wirtschaftlichen Aspekte der #Pandemie: http://leopoldina.org/coronavirus#COVID2019 #Corona #COVID</w:t>
      </w:r>
      <w:r>
        <w:rPr>
          <w:rFonts w:ascii="MS Gothic" w:eastAsia="MS Gothic" w:hAnsi="MS Gothic" w:cs="MS Gothic" w:hint="eastAsia"/>
        </w:rPr>
        <w:t>ー</w:t>
      </w:r>
      <w:r>
        <w:t>19</w:t>
      </w:r>
    </w:p>
    <w:p w14:paraId="7207A6DD" w14:textId="77777777" w:rsidR="009131E6" w:rsidRDefault="009131E6" w:rsidP="009131E6">
      <w:r>
        <w:t>2020-04-12T07:36:48.000Z Frohe, gesegnete und vor allem gesunde Ostern!</w:t>
      </w:r>
    </w:p>
    <w:p w14:paraId="2A99685E" w14:textId="77777777" w:rsidR="009131E6" w:rsidRDefault="009131E6" w:rsidP="009131E6">
      <w:r>
        <w:t>2020-04-12T06:00:00.000Z "Fürchtet Euch nicht!": Ostern ist ein Fest der #Hoffnung für uns Christen - auch und gerade in diesen schwierigen Zeiten. Wir wünschen Ihnen und Ihren Familien ein gesegnetes Osterfest! Bleiben Sie gesund!</w:t>
      </w:r>
    </w:p>
    <w:p w14:paraId="5A45B032" w14:textId="77777777" w:rsidR="009131E6" w:rsidRDefault="009131E6" w:rsidP="009131E6">
      <w:r>
        <w:t>2020-04-11T17:25:33.000Z Heute vor 75 Jahren wurde das KZ Langenstein-Zwieberge in der Nähe von Halberstadt befreit. Die Brutalität dieses Ortes ist bis bis heute so unglaublich existent. @langenstein_zb #halberstadt #sachsenanhalt</w:t>
      </w:r>
    </w:p>
    <w:p w14:paraId="3E854408" w14:textId="77777777" w:rsidR="009131E6" w:rsidRDefault="009131E6" w:rsidP="009131E6">
      <w:r>
        <w:t xml:space="preserve">2020-04-11T17:41:04.000Z Heute ist Karsamstag. Es sollte eigentlich immer ein ruhiger Tag sein, doch wir kennen ihn anders. In diesem Jahr erfüllt er gezwungenermaßen diesen Anspruch, dass </w:t>
      </w:r>
      <w:r>
        <w:lastRenderedPageBreak/>
        <w:t>öffentliche Leben steht de facto still. Das Altarbild stammt aus dem Magdeburger Dom. #wirbleibenzuhause #Karsamstag</w:t>
      </w:r>
    </w:p>
    <w:p w14:paraId="198FC6E4" w14:textId="77777777" w:rsidR="009131E6" w:rsidRDefault="009131E6" w:rsidP="009131E6">
      <w:r>
        <w:t>2020-04-10T16:27:49.000Z Heute ist #Karfreitag.</w:t>
      </w:r>
    </w:p>
    <w:p w14:paraId="3BCDE674" w14:textId="77777777" w:rsidR="009131E6" w:rsidRDefault="009131E6" w:rsidP="009131E6">
      <w:r>
        <w:t>2020-04-10T11:17:33.000Z Allen Christen einen gesegneten #Karfreitag.</w:t>
      </w:r>
    </w:p>
    <w:p w14:paraId="650ED0DF" w14:textId="77777777" w:rsidR="009131E6" w:rsidRDefault="009131E6" w:rsidP="009131E6">
      <w:r>
        <w:t>2020-04-10T04:00:00.000Z Die CDU Sachsen-Anhalt wünscht Ihnen und Ihrer Familie ein gesegnetes Osterfest.</w:t>
      </w:r>
    </w:p>
    <w:p w14:paraId="046FE7F6" w14:textId="77777777" w:rsidR="009131E6" w:rsidRDefault="009131E6" w:rsidP="009131E6">
      <w:r>
        <w:t>2020-04-10T06:53:41.000Z Dieser #Karfreitag wird anders sein als in den vergangenen Jahren. Viele von uns verbringen die Feiertage allein, ohne die Familie. Diese Botschaft hören wir deshalb umso lauter in den Tagen der Stille:</w:t>
      </w:r>
    </w:p>
    <w:p w14:paraId="54227FE3" w14:textId="77777777" w:rsidR="009131E6" w:rsidRDefault="009131E6" w:rsidP="009131E6">
      <w:r>
        <w:t>2020-04-03T08:05:40.000Z #HelmutKohl war ein heimatverbundener Patriot, ein weltoffener Europäer, ein leidenschaftlicher Demokrat, ein großer Staatsmann und ein überzeugter Christdemokrat.Heute wäre Helmut Kohl 90 Jahre geworden. Wir sagen: Danke, Helmut Kohl https://cdu.de/90jahrehelmutkohl…</w:t>
      </w:r>
    </w:p>
    <w:p w14:paraId="4A911828" w14:textId="77777777" w:rsidR="009131E6" w:rsidRDefault="009131E6" w:rsidP="009131E6">
      <w:r>
        <w:t>2020-04-03T09:52:14.000Z "Er war stets der Fels in der Brandung. Für #Deutschland, aber auch für #Europa war er ein Garant für Frieden und Freiheit."Das ist einer von zahllosen Beiträgen in unserem digitalen Erinnerungsbuch an #HelmutKohl, der heute 90 Jahre geworden wäre.90. Geburtstag von Helmut Kohl: Ein Leben für Deutschland, für EuropaHelmut Kohls Leben zeigt wie im Brennglas die Geschichte der Bundesrepublik Deutschland. Noch in der Weimarer Republik geboren wuchs Helmut Kohl unter der nationalsozialistischen Gewaltherrschaft aufarchiv.cdu.de</w:t>
      </w:r>
    </w:p>
    <w:p w14:paraId="3B589790" w14:textId="77777777" w:rsidR="009131E6" w:rsidRDefault="009131E6" w:rsidP="009131E6">
      <w:r>
        <w:t>2020-04-03T07:26:05.000Z Kanzler der Einheit  und Architekt des modernen Europas  – heute wäre Helmut Kohl 90 Jahre alt geworden. Mehr zu seinem Leben und Wirken:90. Geburtstag von Helmut KohlHelmut Kohl (1930-2017) gilt aufgrund seiner herausragenden Lebensleistung noch immer vielen Menschen als Vorbild. Die Wiedervereinigung Deutschlands und die Entwicklung der Europäischen Unio...cducsu.de</w:t>
      </w:r>
    </w:p>
    <w:p w14:paraId="50BB51C5" w14:textId="77777777" w:rsidR="009131E6" w:rsidRDefault="009131E6" w:rsidP="009131E6">
      <w:r>
        <w:t>2020-04-02T08:29:38.000Z Aktuell wird häufig über das exponentielle Wachstum oder auch die Verdopplungszeit des Virus gesprochen. Eine kurzer Erklärung, welchen Effekt die Verlangsamung der Ansteckung hat.</w:t>
      </w:r>
    </w:p>
    <w:p w14:paraId="3D3CBFF8" w14:textId="77777777" w:rsidR="009131E6" w:rsidRDefault="009131E6" w:rsidP="009131E6">
      <w:r>
        <w:t>2020-04-02T15:12:40.000Z Ein starkes Signal an alle Saisonbetriebe: Die Bundesregierung hat heute beschlossen, dass #Saisonarbeitskräfte und #Erntehelfer aus dem Ausland unter bestimmten Voraussetzungen einreisen dürfen. Mehr dazu von Fraktionsvize @gitta_connemannEin wichtiger Schritt für die sichere Versorgung unserer BevölkerungZur Ermöglichung einer begrenzten Einreise von Saisonarbeitskräften im April und Mai, die am heutigen Donnerstag durch die Bundesregierung beschlossen worden ist, erklärt die stellvertretende...cducsu.de</w:t>
      </w:r>
    </w:p>
    <w:p w14:paraId="5E9D58EB" w14:textId="77777777" w:rsidR="009131E6" w:rsidRDefault="009131E6" w:rsidP="009131E6">
      <w:r>
        <w:t>2020-04-02T07:13:28.000Z #corona #corona_LSA #coronavirus #COVID19de #wirhaltenzusammen #WirvsVirus #wirbleibenzuhause</w:t>
      </w:r>
    </w:p>
    <w:p w14:paraId="556928AE" w14:textId="77777777" w:rsidR="009131E6" w:rsidRDefault="009131E6" w:rsidP="009131E6">
      <w:r>
        <w:t>2020-04-01T13:34:54.000Z Update meiner Informationsübersicht zu #Corona.Download über meine Webseite:Link:https://heike-brehmer.de/image/inhalte/14_infoblatt_heike_brehmer_mdb__31.03.20202.pdf…#wirhaltenzusammen</w:t>
      </w:r>
    </w:p>
    <w:p w14:paraId="3E4A77F9" w14:textId="77777777" w:rsidR="009131E6" w:rsidRDefault="009131E6" w:rsidP="009131E6">
      <w:r>
        <w:t xml:space="preserve">2020-04-01T07:59:17.000Z  CORONA FAKTENCHECK #informiertstattinfiziert In sozialen Netzwerken verbreiten sich derzeit Falschmeldungen über die #Corona-Pandemie. Diese Verbreitung ist ein </w:t>
      </w:r>
      <w:r>
        <w:lastRenderedPageBreak/>
        <w:t>reales &amp; ernsthaftes Problem. Deshalb räumen wir jetzt auf mit #FakeNews! Hier die #Fakten. #BitteTeilen #CDU</w:t>
      </w:r>
    </w:p>
    <w:p w14:paraId="49E9605A" w14:textId="77777777" w:rsidR="009131E6" w:rsidRDefault="009131E6" w:rsidP="009131E6">
      <w:r>
        <w:t>2020-04-01T05:57:00.000Z Manche fragen sich schon, ob man die #Corona-Maßnahmen vielleicht lockern könnte? Die Antwort ist ganz klar: NEINEs gibt keine Entwarnung, deswegen: #wirbleibenzuhause Machen Sie nur notwendige Besorgungen Verzichten Sie auf Familienbesuche#allegegencorona</w:t>
      </w:r>
    </w:p>
    <w:p w14:paraId="19222ED2" w14:textId="77777777" w:rsidR="009131E6" w:rsidRDefault="009131E6" w:rsidP="009131E6">
      <w:r>
        <w:t>2020-03-31T15:17:13.000Z JU-Mitglieder aus ganz Sachsen-Anhalt, unsere politischen Vertreter in Land, Bund und Europa sowie die Mitglieder unseres Freundeskreises haben sich zusammengetan, um von Herz zu Herz einfach mal Danke zu sagen!Link: https://facebook.com/Junge.Union.LSA/posts/3064163153646880…#zusammensindwirstarkDr. Reiner Haseloff and 9 others</w:t>
      </w:r>
    </w:p>
    <w:p w14:paraId="4F6AE4C3" w14:textId="77777777" w:rsidR="009131E6" w:rsidRDefault="009131E6" w:rsidP="009131E6">
      <w:r>
        <w:t>2020-03-31T10:42:33.000Z #corona #corona_LSA #coronavirus #COVID19de #wirhaltenzusammen #ltlsa Entlastung von KiTa- und Hortbeiträgen im April auch für die Eltern, deren Kinder in der Notbetreuung sind. Dazu Daniel Szarata, finanzpolitischer Sprecher:Unsere Pressemitteilung:https://bit.ly/3bykMjo#coronaDaniel Szarata</w:t>
      </w:r>
    </w:p>
    <w:p w14:paraId="52D6E8B3" w14:textId="77777777" w:rsidR="009131E6" w:rsidRDefault="009131E6" w:rsidP="009131E6">
      <w:r>
        <w:t>2020-03-27T10:41:22.000Z Zur sozialen Absicherung in der #Coronakrise: der #Bundesrat hat heute dem #Sozialschutzpaket zugestimmt. Es richtet sich an Kleinunternehmen, Selbständige, Familien und soziale Dienste und soll schnellst möglich in Kraft treten. #BundesratKOMPAKTSozialschutz-PaketBundesrat stimmt Corona-Sozialschutz-Paket zubundesrat.de</w:t>
      </w:r>
    </w:p>
    <w:p w14:paraId="19AA0F65" w14:textId="77777777" w:rsidR="009131E6" w:rsidRDefault="009131E6" w:rsidP="009131E6">
      <w:r>
        <w:t>2020-03-27T01:20:03.000Z Der Staat und alle Bürger waren schon lange nicht mehr so gefordert wie heute. Der Bundestag hat schnell gehandelt, damit den Betroffenen zügig geholfen werden kann. Aktuelle Informationen und Links der @cducsubt  finden Sie hier:Link: https://heike-brehmer.de/image/inhalte/11_infopapier_hilfe_nach_betroffenen_corona_26_ma776rz_2020.pdf… #Corona</w:t>
      </w:r>
    </w:p>
    <w:p w14:paraId="2C1D4C8A" w14:textId="77777777" w:rsidR="009131E6" w:rsidRDefault="009131E6" w:rsidP="009131E6">
      <w:r>
        <w:t>2020-03-26T12:59:31.000Z Ab Montag (!) sind die Anträge für die #Corona-#Soforthilfe auf http://ib-lsa.de verfügbar!#CoronaLSA #COVID19deMW Sachsen-Anhalt@mwsachsenanhalt · Mar 26, 2020Hilfe für die #Wirtschaft: #SachsenAnhalt unterstützt Unternehmen während der Corona-Pandemie mit Zuschüssen. Diese können ab Montag auf der Homepage der @ib_lsa beantragt werden. https://mw.sachsen-anhalt.de/news-detail/news/sachsen-anhalt-stellt-bis-zu-150-millionen-euro-zuschuesse-fuer-die-wirtschaft-zur-verfuegung/?tx_news_pi1%5Bcontroller%5D=News&amp;tx_news_pi1%5Baction%5D=detail&amp;cHash=8ae0d25cd38eb967ec3f58869cf3aaab… #corona_LSA #COVID19de</w:t>
      </w:r>
    </w:p>
    <w:p w14:paraId="7B0E2278" w14:textId="77777777" w:rsidR="009131E6" w:rsidRDefault="009131E6" w:rsidP="009131E6">
      <w:r>
        <w:t>2020-03-26T11:38:05.000Z WICHTIGBITTE TEILEN Sie sind Unternehmer? Sie wollen wegen #Corona die Sozialversicherungsbeiträge für Ihre Mitarbeiter stunden? Dann müssen Sie für März 2020 noch heute einen formlosen Antrag bei der jeweiligen Krankenkasse stellen. Formular  https://cdu.de/artikel/stundung-der-sozialbeitraege-heute-noch-beantragen…</w:t>
      </w:r>
    </w:p>
    <w:p w14:paraId="684D5BB7" w14:textId="77777777" w:rsidR="009131E6" w:rsidRDefault="009131E6" w:rsidP="009131E6">
      <w:r>
        <w:t>2020-03-26T16:45:41.000Z Gestern haben wir im #Bundestag mehrere milliardenschwere Maßnahmenpakete beschlossen, um der #Corona-Krise effizient, pragmatisch und schnell entgegenzutreten. Mehr Infos dazu finden Sie im Faktencheck und in unserem Faktenblatt: Faktencheck | Corona-HilfenDie Bewältigung der Pandemie bedeutet einen historischen Kraftakt für die Bevölkerung und Wirtschaft. Mehrere milliardenschwere Maßnahmenpakete wurden beschlossen, um den Corona-Folgen entgeg...cducsu.de</w:t>
      </w:r>
    </w:p>
    <w:p w14:paraId="7AC45AB6" w14:textId="77777777" w:rsidR="009131E6" w:rsidRDefault="009131E6" w:rsidP="009131E6">
      <w:r>
        <w:lastRenderedPageBreak/>
        <w:t>2020-03-25T15:20:26.000Z Wir gehen massiv gegen die Folgen des #Coronavirus vor und planen den größten #Nachtragshaushalt, den es je gegeben hat: Mit 156 Mrd. Euro zusätzlich.  Mehr: https://bit.ly/3bmMLCH #Bundestag</w:t>
      </w:r>
    </w:p>
    <w:p w14:paraId="59D8F326" w14:textId="77777777" w:rsidR="009131E6" w:rsidRDefault="009131E6" w:rsidP="009131E6">
      <w:r>
        <w:t>2020-03-25T14:22:09.000Z  Das Land @sachsenanhalt und die #ib_lsa arbeiten mit Hochdruck an den Hilfsprogrammen, welche im Zuge der #Corona-Krise dringend erforderlich sindAlle Infos sind auf unserer Homepage http://ib-lsa.de und im #Newsletter ( https://ib-sachsen-anhalt.de/ib-newsletter-anmeldung…) zusammengefasst.</w:t>
      </w:r>
    </w:p>
    <w:p w14:paraId="72F4DC88" w14:textId="77777777" w:rsidR="009131E6" w:rsidRDefault="009131E6" w:rsidP="009131E6">
      <w:r>
        <w:t>2020-03-26T07:33:57.000Z Wichtiger Hinweis zur Stundung von Sozialversicherungsbeiträgen für die Monate März und April: Antrag muss noch heute eingereicht werden. Mehr dazu im Link Marc Henrichmann@MarcHenrichmann · Mar 26, 2020Bitte schnell weitersagen: Unternehmen, die von der Corona-Krise betroffen sind, können sich die Sozialversicherungsbeiträge für März und April stunden lassen. Der Antrag muss noch HEUTE formlos eingereicht werden. Mehr: http://marc-henrichmann.de/wahlkreis/#termine… #sozialversicherung</w:t>
      </w:r>
    </w:p>
    <w:p w14:paraId="36BD448B" w14:textId="77777777" w:rsidR="009131E6" w:rsidRDefault="009131E6" w:rsidP="009131E6">
      <w:r>
        <w:t>2020-03-25T16:28:29.000Z #Bundestag beschließt milliardenschweres Hilfspaket gegen die #Corona-Krise: Ein 600-Milliarden-Fonds schützt unsere Unternehmen und damit unsere Jobs. Mehr hier: https://bit.ly/39idyhV #wirhandeln #COVID2019</w:t>
      </w:r>
    </w:p>
    <w:p w14:paraId="15FB5B25" w14:textId="77777777" w:rsidR="009131E6" w:rsidRDefault="009131E6" w:rsidP="009131E6">
      <w:r>
        <w:t>2020-03-25T16:58:55.000Z Der #Bundestag passt das #Infektionsschutzgesetz an &amp; schnürt ein milliardenschweres #Corona-Hilfspaket für Kliniken u. Ärzte. Darin enthalten: Prämien für Intensivbetten sowie ein Ausgleich für Ärzte, deren Patienten aus Angst vor Ansteckung nicht in die Praxis kommen:</w:t>
      </w:r>
    </w:p>
    <w:p w14:paraId="66E45B54" w14:textId="77777777" w:rsidR="009131E6" w:rsidRDefault="009131E6" w:rsidP="009131E6">
      <w:r>
        <w:t>2020-03-25T17:33:48.000Z Alle Informationen rund um das milliardenschwere Hilfspaket im Kampf gg #Corona finden Sie hier  https://cducsu.de/spezial/faktencheck-corona-hilfe… #CoronaPandemie #CoronaVirusDE #coronavirus #coronadeutschland #wirbleibenzuhaus #wirbleibenzuhause @CDU @csu_bt @CDU_CSU_EP #plsRTFaktencheck | Corona-HilfenDie Bewältigung der Pandemie bedeutet einen historischen Kraftakt für die Bevölkerung und Wirtschaft. Mehrere milliardenschwere Maßnahmenpakete wurden beschlossen, um den Corona-Folgen entgeg...cducsu.de</w:t>
      </w:r>
    </w:p>
    <w:p w14:paraId="61908AE4" w14:textId="77777777" w:rsidR="009131E6" w:rsidRDefault="009131E6" w:rsidP="009131E6">
      <w:r>
        <w:t>2020-03-22T22:20:45.000Z Das @Soziales_ST erlässt zum Schutz der Bevölkerung vor #COVID19de vorläufige Ausgangsbeschränkungen für #SachsenAnhalt. Die entsprechende Allgemeinverfügung tritt am 23. März 2020, 0:00 Uhr, in Kraft und am 05. April 2020, 24:00 Uhr, außer Kraft. (StK) #coronaLSA</w:t>
      </w:r>
    </w:p>
    <w:p w14:paraId="012D43D2" w14:textId="77777777" w:rsidR="009131E6" w:rsidRDefault="009131E6" w:rsidP="009131E6">
      <w:r>
        <w:t>2020-03-22T17:12:04.000Z Bund und Länder beschließen im Kampf gegen #Corona ein #Kontaktverbot: In der Öffentlichkeit gilt ein Mindestabstand von 1,5m, Restaurants und Friseure müssen schließen. Unionsfraktionsvize @thorsten_frei begrüßt die Maßnahmen: https://bit.ly/2y0ACF7</w:t>
      </w:r>
    </w:p>
    <w:p w14:paraId="408F6D7C" w14:textId="77777777" w:rsidR="009131E6" w:rsidRDefault="009131E6" w:rsidP="009131E6">
      <w:r>
        <w:t>2020-03-21T12:41:24.000Z Vielen Dank! Ein Blick auf den Markplatz in #Wernigerode, heute um 12.30 Uhr. #GemeinsamgegenCorona #VorsorgeCorona</w:t>
      </w:r>
    </w:p>
    <w:p w14:paraId="59680F9A" w14:textId="77777777" w:rsidR="009131E6" w:rsidRDefault="009131E6" w:rsidP="009131E6">
      <w:r>
        <w:t>2020-03-20T07:48:20.000Z „You‘ll Never Walk Alone“ !!#wirbleibenzuhauseARD@ARD_Presse · Mar 19, 2020 „When you walk through a stormHold your head up highAnd don't be afraid of the dark …“ Morgen um 8.45h spielen 134 europäische Sender „You‘ll Never Walk Alone“. Darunter @WDR2, WDR 4, @1Live, @SWR3, @hr3, @radioeins, @YOUFM, @bayern2 und @dlfkultur. #wirbleibenzuhause</w:t>
      </w:r>
    </w:p>
    <w:p w14:paraId="082B7F49" w14:textId="77777777" w:rsidR="009131E6" w:rsidRDefault="009131E6" w:rsidP="009131E6">
      <w:r>
        <w:lastRenderedPageBreak/>
        <w:t>2020-03-19T14:41:03.000Z #Corona und #Digitalisierung – so gelingt Unterricht trotz Schulschließunghttps://cdu.de/artikel/corona-und-digitalisierung-so-gelingt-unterricht-trotz-schulschliessung?returnurl=beanpage/28896…Und das Wichtigste nach wie vor: #wirbleibenzuhause</w:t>
      </w:r>
    </w:p>
    <w:p w14:paraId="07BEBC0F" w14:textId="77777777" w:rsidR="009131E6" w:rsidRDefault="009131E6" w:rsidP="009131E6">
      <w:r>
        <w:t>2020-03-20T07:00:09.000Z Im Moment ist es wichtig, dass alle Menschen zuhause bleiben, die zuhause bleiben können, um die Ausbreitung des #Coronavirus zu verringern. Dort kann es aber auch schnell zu anderen Problemen und Konflikten kommen. Unsere Servicetelefone bieten hier Hilfe. Bitte retweeten!</w:t>
      </w:r>
    </w:p>
    <w:p w14:paraId="3B414931" w14:textId="77777777" w:rsidR="009131E6" w:rsidRDefault="009131E6" w:rsidP="009131E6">
      <w:r>
        <w:t>2020-03-19T17:08:52.000Z Um Zahlungsschwierigkeiten und Insolvenzen für #Selbstständige und #Unternehmen zu vermeiden, haben Bund und Länder mehrere #Steuererleichterungen beschlossen. #coronavirusdeutschland</w:t>
      </w:r>
    </w:p>
    <w:p w14:paraId="52A1AA0D" w14:textId="77777777" w:rsidR="009131E6" w:rsidRDefault="009131E6" w:rsidP="009131E6">
      <w:r>
        <w:t>2020-03-19T18:53:07.000Z @reinerhaseloff: "Lassen Sie uns in Sachsen-Anhalt zusammenstehen und diese Herausforderung gemeinsam bewältigen....  Unser Land wird diese Krise bewältigen, indem wir zusammen stehen und einer für den anderen da ist."Link zur Rede: https://facebook.com/Junge.Union.LSA/posts/3037618096301386?__tn__=K-R…Dr. Reiner Haseloff and MDR SACHSEN-ANHALT</w:t>
      </w:r>
    </w:p>
    <w:p w14:paraId="1F0598FB" w14:textId="77777777" w:rsidR="009131E6" w:rsidRDefault="009131E6" w:rsidP="009131E6">
      <w:r>
        <w:t>2020-03-18T14:22:25.000Z Eigenverantwortung zählt auch in der Krise! Reiseveranstalter oder Fluggesellschaft kontaktieren über Webseite &amp; Sozialen Medien der  Botschaft sowie Reise- &amp; Sicherheitshinweise informieren Rückholflüge oder Planungen dafür laufen derzeit für &amp;#COVID19</w:t>
      </w:r>
    </w:p>
    <w:p w14:paraId="34CA8A02" w14:textId="77777777" w:rsidR="009131E6" w:rsidRDefault="009131E6" w:rsidP="009131E6">
      <w:r>
        <w:t>2020-03-19T10:54:52.000Z Wie ist das mit dem Föderalismus in Deutschland? Insbesondere in der aktuellen Situation? Mehr dazu lesen Sie hier (inkl. Links zu Infos der Bundesländer): http://cducsu.cc/Föderalismus #Corona #wirbleibenzuhauseCDU Deutschlands@CDU · Mar 19, 2020 Wen kann ich anrufen, wenn...?Die #Hotlines der Bundesländer zum #Coronavirus  #WirBleibenZuhause #CDU</w:t>
      </w:r>
    </w:p>
    <w:p w14:paraId="591D4ABD" w14:textId="77777777" w:rsidR="009131E6" w:rsidRDefault="009131E6" w:rsidP="009131E6">
      <w:r>
        <w:t>2020-03-19T10:08:37.000Z MP @reinerhaseloff wird sich heute im Anschluss an das Ländermagazin "MDR Sachsen-Anhalt heute" zu #COVID19de an die Bürgerinnen und Bürger in #SachsenAnhalt wenden. Die Ansprache wird ca. 19.25 Uhr ausgestrahlt. #corona_LSA @Soziales_ST @mwsachsenanhalt @MISachsenAnhalt</w:t>
      </w:r>
    </w:p>
    <w:p w14:paraId="53C91099" w14:textId="77777777" w:rsidR="009131E6" w:rsidRDefault="009131E6" w:rsidP="009131E6">
      <w:r>
        <w:t>2020-03-15T10:35:56.000Z Auch wenn diese Daten (Jahr 2012) nicht ganz aktuell sind und die Anzahl der Intensivbetten nur ein Parameter von vielen weiteren ist: Im europäischen Vergleich sind wir teilweise weit besser aufgestellt als viele andere Länder. #CoronaVirusDE #coronavirus #COVID19de</w:t>
      </w:r>
    </w:p>
    <w:p w14:paraId="638E928D" w14:textId="77777777" w:rsidR="009131E6" w:rsidRDefault="009131E6" w:rsidP="009131E6">
      <w:r>
        <w:t>2020-03-12T18:19:26.000Z Wir suchen #Einkaufshelden! In der #Corona-Krise helfen wir kranken und älteren Menschen beim Einkauf von Lebensmitteln oder bei anderen nötigen Erledigungen. Freiwillige können sich in den kommenden Tagen auf einer Homepage melden, die wir dafür einrichten. #FlattenTheCurve</w:t>
      </w:r>
    </w:p>
    <w:p w14:paraId="6F99044F" w14:textId="77777777" w:rsidR="009131E6" w:rsidRDefault="009131E6" w:rsidP="009131E6">
      <w:r>
        <w:t>2020-03-13T08:21:19.000Z „Wir werden die Bundesregierung, egal, was es braucht, unterstützen“, betont @rbrinkhaus vor der heutigen Sonderfraktionssitzung im Zusammenhang mit dem #Coronavirus.</w:t>
      </w:r>
    </w:p>
    <w:p w14:paraId="5C4749C7" w14:textId="77777777" w:rsidR="009131E6" w:rsidRDefault="009131E6" w:rsidP="009131E6">
      <w:r>
        <w:t>2020-03-12T18:54:41.000Z MP @reinerhaseloff im ZDF spezial zu #COVID19: Regionale Besonderheiten beachten, aber bundesweit geschlossen gegen Verbreitung vorgehen. Infektionskette muss abgestimmt durchbrochen werden. „Prophylaxe und Akutbehandlung müssen gesichert werden.“ (StK)Dr. Reiner Haseloff</w:t>
      </w:r>
    </w:p>
    <w:p w14:paraId="35E63388" w14:textId="77777777" w:rsidR="009131E6" w:rsidRDefault="009131E6" w:rsidP="009131E6">
      <w:r>
        <w:lastRenderedPageBreak/>
        <w:t>2020-03-11T14:52:01.000Z Entschieden gg #Corona. Der #Bundestag gibt 1 Mrd. € frei. Die Gesundheitsbehörden sollen alle Mittel erhalten, die sie benötigen: z.B. weitere 650 Mio. € für Schutzausrüstung und 145 Mio. € für die Entwicklung eines Impfstoffes gegen Corona #COVID19 #coronadeutschland</w:t>
      </w:r>
    </w:p>
    <w:p w14:paraId="5B53B2E2" w14:textId="77777777" w:rsidR="009131E6" w:rsidRDefault="009131E6" w:rsidP="009131E6">
      <w:r>
        <w:t>2020-03-08T19:18:54.000Z Worüber wird der Bundestag in der nächsten #Sitzungswoche debattieren? Hier ein Vorgeschmack:  Kampf gegen #Hasskriminalität Einsatz gegen den #IS Elektronische Stimmabgabe bei #SozialwahlenMehr dazu hier:Kampf gegen Hasskriminalit</w:t>
      </w:r>
      <w:r>
        <w:rPr>
          <w:rFonts w:hint="eastAsia"/>
        </w:rPr>
        <w:t>ä</w:t>
      </w:r>
      <w:r>
        <w:t>t und Einsatz gegen ISIn der nächsten Sitzungswoche berät der Bundestag über ein Gesetz zur Bekämpfung des Rechtsextremismus und der Hasskriminalität. Außerdem wird über die Erweiterung des Einsatzes deutscher Str...cducsu.de</w:t>
      </w:r>
    </w:p>
    <w:p w14:paraId="35027712" w14:textId="77777777" w:rsidR="009131E6" w:rsidRDefault="009131E6" w:rsidP="009131E6">
      <w:r>
        <w:t>2020-03-06T13:44:02.000Z Ziel sei, die Versorgungssicherheit in den Kohleregion verlässlich zu gewährleisten, so @HeikeBrehmerMdB zur ersten Lesung zum Kohleausstiegsgesetz im #Bundestag u. zur Rede von Dr. Reiner @MP_Haseloff Mehr zu Rolle Sachsen-Anhalts beim Strukturwandel:  https://cdulsa.de/artikel/strukturwandel-ausstieg-ja-aber-mit-zukunftsperspektive…</w:t>
      </w:r>
    </w:p>
    <w:p w14:paraId="3A9EC7C1" w14:textId="77777777" w:rsidR="009131E6" w:rsidRDefault="009131E6" w:rsidP="009131E6">
      <w:r>
        <w:t>2020-03-03T08:05:39.000Z .@rbrinkhaus im Interview beim #Morningbriefing von @gaborsteingart zur Situation an der griechisch-türkischen Grenze:  „Wir müssen darauf achten, dass wir nicht die falschen Signale senden“.  Details hier https://cducsu.de/fluechtlinge_Griechenland_Tuerkei… #Fluechtlinge #Tuerkei #Griechenland</w:t>
      </w:r>
    </w:p>
    <w:p w14:paraId="78620543" w14:textId="77777777" w:rsidR="009131E6" w:rsidRDefault="009131E6" w:rsidP="009131E6">
      <w:r>
        <w:t>2020-03-03T14:08:57.000Z Im #Bundestag geht es um schnelleres #Bauen. „Investitionen müssen umgesetzt werden. Dazu brauchen wir eine Planungsbeschleunigung. Die muss von uns jetzt entsprechend  umgesetzt werden“, sagt @rbrinkhaus vor der Fraktionssitzung. Mehr  https://cducsu.de/themen/ganztagsbetreuung-und-kohleausstieg…</w:t>
      </w:r>
    </w:p>
    <w:p w14:paraId="6370C67C" w14:textId="77777777" w:rsidR="009131E6" w:rsidRDefault="009131E6" w:rsidP="009131E6">
      <w:r>
        <w:t>2020-03-04T14:43:00.000Z #Kroatien hat die #EU-#Ratspräsidentschaft inne. Unser Erster Parlamentarischer Geschäftsführer @MGrosseBroemer  und @HeikeBrehmerMdB trafen sich daher in #Zagreb mit dem Ministerpräsidenten @AndrejPlenkovic und anderen Vertretern des Landes.https://cducsu.de/themen/ein-ambitioniertes-ratspraesidentschaftsprogramm…M. Grosse-Brömer and Andrej Plenković</w:t>
      </w:r>
    </w:p>
    <w:p w14:paraId="787B79A8" w14:textId="77777777" w:rsidR="009131E6" w:rsidRDefault="009131E6" w:rsidP="009131E6">
      <w:r>
        <w:t>2020-03-02T10:25:08.000Z Herzlich Willkommen, lieber @petertauber in @blankenburgharz zur Eröffnung der @bundeswehrInfo  Ausstellung im Kleinen Schloss unter dem Motto "Gemeinsam einen Berg versetzen". Danke an alle Soldaten für ihren Dienst und ihr Engagement!</w:t>
      </w:r>
    </w:p>
    <w:p w14:paraId="33F7107A" w14:textId="77777777" w:rsidR="009131E6" w:rsidRDefault="009131E6" w:rsidP="009131E6">
      <w:r>
        <w:t>2020-02-24T15:02:46.000Z Die oder der neue #CDU-Vorsitzende soll auf einem eintägigen Parteitag am 25. April 2020 in Berlin gewählt werden. #Servicetweet https://cdu.de/artikel/beschluss-cdu-gremien-cdu-parteitag-mit-neuwahl-parteivorsitz-am-25-april-2020-berlin…</w:t>
      </w:r>
    </w:p>
    <w:p w14:paraId="283FE845" w14:textId="77777777" w:rsidR="009131E6" w:rsidRDefault="009131E6" w:rsidP="009131E6">
      <w:r>
        <w:t>2020-02-24T17:36:29.000Z Keine Angst vor #Corona! Deutschland ist bestens vorbereitet: Wir haben ein sehr gutes Krankheitswarnsystem, ein Meldesystem und Pandemiepläne, nach denen im Ernstfall vorgegangen würde. Mehr dazu im Interview mit @MaagKarin.https://cducsu.de/corona_deutschland…</w:t>
      </w:r>
    </w:p>
    <w:p w14:paraId="36BE71A3" w14:textId="77777777" w:rsidR="009131E6" w:rsidRDefault="009131E6" w:rsidP="009131E6">
      <w:r>
        <w:t>2020-02-21T16:43:33.000Z Happy Birthday, #CDU Sachsen-Anhalt Heute ist für uns Zeit zu feiern - wir werden 30 Jahre jung! Zeit, zurückzublicken, Zeit, nach vorn zu schauen und sich auf das, was kommt, zu besinnen:https://cdulsa.de/artikel/30-jahre-cdu-sachsen-anhalt-wer-wir-sind-und-woher-wir-kommen…</w:t>
      </w:r>
    </w:p>
    <w:p w14:paraId="431A5A7F" w14:textId="77777777" w:rsidR="009131E6" w:rsidRDefault="009131E6" w:rsidP="009131E6">
      <w:r>
        <w:lastRenderedPageBreak/>
        <w:t>2020-02-21T16:49:04.000Z Holger #Stahlknecht: Mit der Gründung der #CDU war auch gleichzeitig Verantwortungsnahme verbunden. Man hatte damals keine Vorstellung davon, was nach der friedlichen Revolution in ein Amt berufen zu werden.#CDULSA30 #CDU</w:t>
      </w:r>
    </w:p>
    <w:p w14:paraId="650EA3A2" w14:textId="77777777" w:rsidR="009131E6" w:rsidRDefault="009131E6" w:rsidP="009131E6">
      <w:r>
        <w:t>2020-02-20T10:01:37.000Z Wir stehen zusammen gegen Hass, Gewalt und Rechtsextremismus. #HanauA. Kramp-Karrenbauer@akk · Feb 20, 2020Fassungslos und traurig über die brutale Gewalttat in #Hanau. Ich bin in Gedanken bei den Opfern, ihren Familien und Freunden. Die Hintergründe müssen jetzt weiter aufgeklärt werden. Gewalt aus rechtsextremen Motiven darf uns nicht ruhen lassen, wir müssen dagegen zusammenstehen.</w:t>
      </w:r>
    </w:p>
    <w:p w14:paraId="7DA87476" w14:textId="77777777" w:rsidR="009131E6" w:rsidRDefault="009131E6" w:rsidP="009131E6">
      <w:r>
        <w:t>2020-02-14T10:14:13.000Z #digicampCDU wahre Worte von @PaulZiemiak zum Auftakt: Für klare Kante bekommt man in Talkshows Applaus, aber die CDU ist nicht entweder-oder, sondern sowohl-als auch. Das ist nicht plakativ, bringt uns aber in der Sache weiter.</w:t>
      </w:r>
    </w:p>
    <w:p w14:paraId="4288C150" w14:textId="77777777" w:rsidR="009131E6" w:rsidRDefault="009131E6" w:rsidP="009131E6">
      <w:r>
        <w:t>2020-02-13T18:31:07.000Z Die Kreditanstalt für Wiederaufbau (#KfW) hat 2019 Förderzusagen in Höhe von 47,2 Millionen Euro im Harzkreis erteilt. Schwerpunkte sind u.a. die  Förderung des Mittelstandes, Energieeffizienz und die Bereiche Wohnen und Leben. Mehr Infos:https://heike-brehmer.de/lokal_1_1_303_2019-mehr-als-47-Millionen-Euro-KfW-Foerderung-im-Harz-.html…@cducsubt</w:t>
      </w:r>
    </w:p>
    <w:p w14:paraId="136CEA04" w14:textId="77777777" w:rsidR="009131E6" w:rsidRDefault="009131E6" w:rsidP="009131E6">
      <w:r>
        <w:t>2020-02-11T14:29:51.000Z „Wir sind erfolgreich in der Sacharbeit“, betont @rbrinkhaus. So gelte es, auch künftig dicke Bretter zu bohren - sei es beim Thema „Transformation der Automobilindustrie“ oder beim Wandel der Landwirtschaft.  Statt ausufernder Personaldebatten, jetzt konzentrierte Sacharbeit!</w:t>
      </w:r>
    </w:p>
    <w:p w14:paraId="545A47A9" w14:textId="77777777" w:rsidR="009131E6" w:rsidRDefault="009131E6" w:rsidP="009131E6">
      <w:r>
        <w:t>2020-02-11T11:12:32.000Z „Winterstürme wie #Sabine fordern von Rettungskräften vollen Einsatz–viele #Ehrenamtler waren vor Ort. Ihr Engagement brauchen wir auch in Zukunft: Mehr Anerkennung u. Heranführung an Dienst. Dank an #Feuerwehr @THWLeitung @roteskreuz_de @malteserDE @johanniter #Twittergewitter</w:t>
      </w:r>
    </w:p>
    <w:p w14:paraId="267BFEAE" w14:textId="77777777" w:rsidR="009131E6" w:rsidRDefault="009131E6" w:rsidP="009131E6">
      <w:r>
        <w:t>2020-02-10T07:27:51.000Z  Wir starten heute in eine neue Sitzungswoche des Bundestages. Auf der Agenda steht unter anderem das Aufstiegs-BAföG:  https://cducsu.de/themen/innen-recht-sport-und-ehrenamt/aufstiegs-bafoeg-diese-woche-im-plenum…</w:t>
      </w:r>
    </w:p>
    <w:p w14:paraId="7DE61C58" w14:textId="77777777" w:rsidR="009131E6" w:rsidRDefault="009131E6" w:rsidP="009131E6">
      <w:r>
        <w:t>2020-02-09T12:49:25.000Z Bitte seid vorsichtig. Und so schön er auch ist, ein Besuch des Brockens, zumal mit Kindern, ist heute gewiss nicht ratsam. #SabineDeutsches Unwetterradar@UWR_de · Feb 9, 2020#SABINE: Der Sturm steigert sich nun langsam. Erste schwere Sturmböen auf #Sylt und #Borkum, voller Orkan schon auf dem #Brocken.</w:t>
      </w:r>
    </w:p>
    <w:p w14:paraId="7FDA5294" w14:textId="77777777" w:rsidR="009131E6" w:rsidRDefault="009131E6" w:rsidP="009131E6">
      <w:r>
        <w:t>2020-02-06T16:46:39.000Z "Die beste #Grippe-Vorsorge ist eine gute Handhygiene. Das gilt auch für andere Viren, über die wir gerade reden", @jensspahn in @wernigerode_de. Dort zeigt #waschenwiewalter heute, wie man richtig Hände wäscht &amp; sich effektiv vor Krankheiten und Infektionen schützt. #Coronavirus</w:t>
      </w:r>
    </w:p>
    <w:p w14:paraId="759EE648" w14:textId="77777777" w:rsidR="009131E6" w:rsidRDefault="009131E6" w:rsidP="009131E6">
      <w:r>
        <w:t>2020-02-06T16:51:45.000Z Weiter geht der Besuch von @jensspahn in #Wernigerode. Ein Programmpunkt ist ein Fachgespräch mit den Angestellten des #Harzklinikum "Dorothea Christiane Erxleben". #Gesundheit #Pflege #Spahn</w:t>
      </w:r>
    </w:p>
    <w:p w14:paraId="6BF5555C" w14:textId="77777777" w:rsidR="009131E6" w:rsidRDefault="009131E6" w:rsidP="009131E6">
      <w:r>
        <w:t>2020-01-29T09:32:49.000Z Der Bundestag gedenkt ab 11 Uhr der Opfer des Nationalsozialismus. Anlass ist der 75. Jahrestag der Befreiung des deutschen Vernichtungslagers Auschwitz. U.a. wird der israelische Präsident @PresidentRuvi sprechen, eine große Ehre! Livestream: https://cducsu.cc/jrIWx1 #WeRemember</w:t>
      </w:r>
    </w:p>
    <w:p w14:paraId="3DD89858" w14:textId="77777777" w:rsidR="009131E6" w:rsidRDefault="009131E6" w:rsidP="009131E6">
      <w:r>
        <w:lastRenderedPageBreak/>
        <w:t>2020-01-29T10:21:05.000Z #Bundestag|s -Präsident Schäuble betont: „Wir müssen über #Auschwitz sprechen. Über die Verantwortung, die wir tragen.“ #HaltungsZeigen #WeRemember</w:t>
      </w:r>
    </w:p>
    <w:p w14:paraId="39592D6E" w14:textId="77777777" w:rsidR="009131E6" w:rsidRDefault="009131E6" w:rsidP="009131E6">
      <w:r>
        <w:t>2020-01-29T10:54:12.000Z .@ChristianHaase6 erklärt: Bundestag macht Weg für milliardenschwere #ÖPNV-Förderung frei https://cducsu.cc/38LDwdU</w:t>
      </w:r>
    </w:p>
    <w:p w14:paraId="2D30970D" w14:textId="77777777" w:rsidR="009131E6" w:rsidRDefault="009131E6" w:rsidP="009131E6">
      <w:r>
        <w:t>2020-01-29T13:04:27.000Z #BauenWohnenLeben, so heißt unser heutiger Fraktionskongress. Für unseren baupolitischen Sprecher @kaiwegner ist klar: „Das Thema beschäftigt die Menschen“. Wir brauchen gute Konzepte für Stadt und Land, erklärt er im Video #wirhandeln</w:t>
      </w:r>
    </w:p>
    <w:p w14:paraId="3C1F8924" w14:textId="77777777" w:rsidR="009131E6" w:rsidRDefault="009131E6" w:rsidP="009131E6">
      <w:r>
        <w:t>2020-01-26T16:12:08.000Z Das Landespolizeiorchester @sachsenanhalt ist heute in Harsleben zu Gunsten verschiedener Wohltätigkeitsorganisationen aufgetreten. Dabei wurden unter anderem Spenden für die MS-Selbsthilfegruppe Halberstadt der @DMSG_BV gesammelt. Danke allen, die sich dafür engagierten!!</w:t>
      </w:r>
    </w:p>
    <w:p w14:paraId="20DD057E" w14:textId="77777777" w:rsidR="009131E6" w:rsidRDefault="009131E6" w:rsidP="009131E6">
      <w:r>
        <w:t>2020-01-26T15:38:18.000Z Neuer Jahreswirtschaftsbericht und mehr Tempo bei Verkehrsprojekten. Lesen Sie jetzt die #ThemenderWoche in unserer Wochenvorschau Die aktuelle Sitzungswoche im ParlamentIn der zweiten Sitzungswoche in diesem Jahr stellt die Bundesregierung den „Jahreswirtschaftsbericht 2020“ vor und die Abgeordneten im Bundestag stimmen über Gesetze zur Beschleunigung von Gr...cducsu.de</w:t>
      </w:r>
    </w:p>
    <w:p w14:paraId="5A287D53" w14:textId="77777777" w:rsidR="009131E6" w:rsidRDefault="009131E6" w:rsidP="009131E6">
      <w:r>
        <w:t>2020-01-26T10:48:17.000Z Unser TV-Tipp für heute: Ministerpräsident Dr. Reiner Haseloff um 21.45 Uhr bei #annewill zum Thema: "#Klimaschutz und #Kohleausstieg – werden die Milliarden richtig investiert?" #Energie #Kohleausstieg @reinerhaseloff  @cdulsa Weitere Infos: https://daserste.ndr.de/annewill</w:t>
      </w:r>
    </w:p>
    <w:p w14:paraId="5E5CCF17" w14:textId="77777777" w:rsidR="009131E6" w:rsidRDefault="009131E6" w:rsidP="009131E6">
      <w:r>
        <w:t>2020-01-26T09:45:14.000Z .@rbrinkhaus macht deutlich: "Wir müssen Antisemitismus und Rechtsextremismus in jeder Form bekämpfen."Antisemitismus und Rechtsextremismus in jeder Form bekämpfenDie Befreiung des Konzentrationslagers Auschwitz jährt sich morgen zum 75. Mal. Hierzu erklärt der Vorsitzende der CDU/CSU-Fraktion im Deutschen Bundestag, Ralph Brinkhaus:cducsu.de</w:t>
      </w:r>
    </w:p>
    <w:p w14:paraId="29817B73" w14:textId="77777777" w:rsidR="009131E6" w:rsidRDefault="009131E6" w:rsidP="009131E6">
      <w:r>
        <w:t>2020-01-25T15:00:11.000Z Zum Thema #Düngeverordnung betont @gitta_connemann: Das ganze Statement hier: https://bit.ly/2NZ4Ttb</w:t>
      </w:r>
    </w:p>
    <w:p w14:paraId="6769B94D" w14:textId="77777777" w:rsidR="009131E6" w:rsidRDefault="009131E6" w:rsidP="009131E6">
      <w:r>
        <w:t>2020-01-25T13:21:49.000Z Im Interview macht @gitta_connemann klar: „Unsere ländlichen Regionen sind Kraftzentren und Zukunftsräume.“„Unsere ländlichen Regionen sind Kraftzentren und Zukunftsräume“Frau Connemann, häufig werden Metropolen als Orte beschrieben, in denen man als Bürgerin oder Bürger am Puls der Zeit leben kann. Sie betonen stets, dass es gerade die ländl...cducsu.de</w:t>
      </w:r>
    </w:p>
    <w:p w14:paraId="5DF6A699" w14:textId="77777777" w:rsidR="009131E6" w:rsidRDefault="009131E6" w:rsidP="009131E6">
      <w:r>
        <w:t>2020-01-20T22:46:53.000Z Beim Neujahrsempfang des Landkreises Harz mit Reden von Finanzminister Michael Richter, Landrat Martin #Skiebe, vielen Freunden und einem guten und respektvollen Ausblick auf das neue Jahr. @sachsenanhalt #Harz #moderndenken</w:t>
      </w:r>
    </w:p>
    <w:p w14:paraId="5A621D70" w14:textId="77777777" w:rsidR="009131E6" w:rsidRDefault="009131E6" w:rsidP="009131E6">
      <w:r>
        <w:t>2020-01-18T10:32:10.000Z Vorbildliche Union! @cducsubtZahl der Ordnungsrufe steigt: Linken-Abgeordnete fehlen am häufigstenZehnmal riefen die Parlamentspräsidenten im vergangenen Jahr im Bundestag zur Ordnung. CDU-Abgeordnete waren davon nicht betroffen. Sie sind auch bei den Anwesenheitsquoten am diszipliniertesten.n-tv.de</w:t>
      </w:r>
    </w:p>
    <w:p w14:paraId="01103413" w14:textId="77777777" w:rsidR="009131E6" w:rsidRDefault="009131E6" w:rsidP="009131E6">
      <w:r>
        <w:t xml:space="preserve">2019-12-22T07:00:00.000Z Wir wünschen Ihnen und Euch einen gesegneten vierten Advent </w:t>
      </w:r>
    </w:p>
    <w:p w14:paraId="65AA5CF8" w14:textId="77777777" w:rsidR="009131E6" w:rsidRDefault="009131E6" w:rsidP="009131E6">
      <w:r>
        <w:t>2019-12-22T09:25:18.000Z Wir wünschen einen gesegneten 4. Advent.</w:t>
      </w:r>
    </w:p>
    <w:p w14:paraId="53BD8C68" w14:textId="77777777" w:rsidR="009131E6" w:rsidRDefault="009131E6" w:rsidP="009131E6">
      <w:r>
        <w:lastRenderedPageBreak/>
        <w:t>2019-12-16T11:00:49.000Z Paul Lehrieder erklärt: Rechtssicherheit und Entlastung für #Reiseveranstalter #GewerbesteuerRechtssicherheit und Entlastung für ReiseveranstalterDas Bundesfinanzministerium hat angekündigt, die Entscheidung des Bundesfinanzhofs vom 25. Juli 2019 im Bundessteuerblatt zu veröffentlichen, wonach Reiseveranstalter für den Einkauf von Hote...cducsu.de</w:t>
      </w:r>
    </w:p>
    <w:p w14:paraId="29C04FD1" w14:textId="77777777" w:rsidR="009131E6" w:rsidRDefault="009131E6" w:rsidP="009131E6">
      <w:r>
        <w:t>2019-12-16T06:14:29.000Z Guten Morgen! Wir starten in eine neue Sitzungswoche. Unser Fokus liegt auf folgenden Themen: https://cducsu.de/themen/mietpreisbremse-wald-und-kurzzeitpflege… #moin #bundestag #pflege #zoll #mietpreisbremseKlimapaket vor Weihnachten unter Dach und FachKurz vor Weihnachten stehen im Bundestag noch eine ganze Reihe Themen auf der Tagesordnung – vom Klimapaket über die Zollfahndung bis zur Hilfe für den Wald. Der Vorsitzende der CDU/CSU-Bunde...cducsu.de</w:t>
      </w:r>
    </w:p>
    <w:p w14:paraId="51C2DD31" w14:textId="77777777" w:rsidR="009131E6" w:rsidRDefault="009131E6" w:rsidP="009131E6">
      <w:r>
        <w:t>2019-12-15T09:00:00.000Z Frohen 3. Advent Ihnen und Ihren Familien.</w:t>
      </w:r>
    </w:p>
    <w:p w14:paraId="3BAC7997" w14:textId="77777777" w:rsidR="009131E6" w:rsidRDefault="009131E6" w:rsidP="009131E6">
      <w:r>
        <w:t>2019-12-15T07:48:00.000Z Wir wünschen Ihnen einen geruhsamen 3. Advent! #Advent20190:096.3K views</w:t>
      </w:r>
    </w:p>
    <w:p w14:paraId="62C1790F" w14:textId="77777777" w:rsidR="009131E6" w:rsidRDefault="009131E6" w:rsidP="009131E6">
      <w:r>
        <w:t>2019-12-13T21:03:42.000Z Die Ortsumgehung Halberstadt-Harsleben ist heute durch Verkehrsminister Thomas Webel freigegeben worden!Der ganze Bericht:https://m.facebook.com/story.php?story_fbid=2077100259059705&amp;id=279332498836499…#moderndenken #halberstadt #sachsenanhalt @sachsenanhalt</w:t>
      </w:r>
    </w:p>
    <w:p w14:paraId="334E212C" w14:textId="77777777" w:rsidR="009131E6" w:rsidRDefault="009131E6" w:rsidP="009131E6">
      <w:r>
        <w:t>2019-12-12T17:28:36.000Z Der Deutsche #Bundestag hat in 2./3. Lesung einen Gesetzesentwurf zur Änderung der Handwerksordnung beschlossen. In zwölf Handwerksberufen gilt in Zukunft wieder die Meisterpflicht.Meine PM dazu: https://heike-brehmer.de/lokal_1_4_277_Mehr-Qualitaet-und-bessere-Ausbildung--Wiedereinfuehrung-der-Meisterpflicht-fuer-zwoelf-Handwerke-.html…@cducsubt @socialhubBT  #Meisterpflicht #Handwerk #Beruf</w:t>
      </w:r>
    </w:p>
    <w:p w14:paraId="575B5DF7" w14:textId="77777777" w:rsidR="009131E6" w:rsidRDefault="009131E6" w:rsidP="009131E6">
      <w:r>
        <w:t>2019-12-12T10:37:23.000Z Die Liebe zum Domschatz bleibt - feierlicher Übergang der Präsentation des Domschatzes von der Evangelischen Kirchengemeinde Halberstadt in die Kulturstiftung des Landes #SachsenAnhalt. @Kulturstiftung_  @drschelle</w:t>
      </w:r>
    </w:p>
    <w:p w14:paraId="6730A36C" w14:textId="77777777" w:rsidR="009131E6" w:rsidRDefault="009131E6" w:rsidP="009131E6">
      <w:r>
        <w:t>2019-12-09T06:30:00.000Z Start einer neuen Sitzungswoche im #Bundestag - was uns wichtig ist: Betriebsrentner sollen ab Jan 2020 finanziell entlastet werden. Außerdem steht die Wiedereinführung der Meisterpflicht für 12 Handwerksberufe auf der Tagesordnung. Mehr unter: Betriebsrentner werden entlastetBetriebsrentner sollen ab Januar 2020 finanziell entlastet werden. Der Bundestag wird in dieser Woche ein Gesetz verabschieden, mit dem ein Freibetrag für den Krankenkassenbeiträge auf B...cducsu.de</w:t>
      </w:r>
    </w:p>
    <w:p w14:paraId="4FFA4624" w14:textId="77777777" w:rsidR="009131E6" w:rsidRDefault="009131E6" w:rsidP="009131E6">
      <w:r>
        <w:t>2019-12-08T04:40:00.000Z Die CDU Sachsen-Anhalt wünscht einen gesegneten 2. Advent!</w:t>
      </w:r>
    </w:p>
    <w:p w14:paraId="4F61C019" w14:textId="77777777" w:rsidR="009131E6" w:rsidRDefault="009131E6" w:rsidP="009131E6">
      <w:r>
        <w:t>2019-12-01T10:30:00.000Z Der CDU-Adventskalender Bis Weihnachten enthüllen wir jeden Tag ein Türchen mit guten Nachrichten für Deutschland.Wir beginnen heute mit: Die BAföG-Erhöhung. So geht CDU. #sogehtcdu</w:t>
      </w:r>
    </w:p>
    <w:p w14:paraId="741363EF" w14:textId="77777777" w:rsidR="009131E6" w:rsidRDefault="009131E6" w:rsidP="009131E6">
      <w:r>
        <w:t>2019-11-25T17:08:51.000Z Mit Josef Schuster haben wir heute einen besonderen Gast. Der Austausch ist wichtig und für uns ist es selbstverständlich, zuzuhören und zu handeln. Denn es gibt keinen Platz und keine Entschuldigung für Antisemitismus in Deutschland!</w:t>
      </w:r>
    </w:p>
    <w:p w14:paraId="26EDB466" w14:textId="77777777" w:rsidR="009131E6" w:rsidRDefault="009131E6" w:rsidP="009131E6">
      <w:r>
        <w:t xml:space="preserve">2019-11-25T17:33:32.000Z Herzliche Glückwünsche liebe Frauke,Daniel Szarata@DanielSzarata · Nov 25, 2019Ein Leben für Politik und Gesellschaft - Frauke Weiß aus #Halberstadt ist heute mit dem Verdienstorden des Landes #SachsenAnhalt von Ministerpräsident @reinerhaseloff  ausgezeichnet </w:t>
      </w:r>
      <w:r>
        <w:lastRenderedPageBreak/>
        <w:t>worden. Herzlichen Glückwunsch und Danke für ihren Rat und ihre Unterstützung, liebe Frauke Weiß!</w:t>
      </w:r>
    </w:p>
    <w:p w14:paraId="082E682D" w14:textId="77777777" w:rsidR="009131E6" w:rsidRDefault="009131E6" w:rsidP="009131E6">
      <w:r>
        <w:t>2019-11-24T15:50:47.000Z Der Bundestag verabschiedet in der kommenden Woche den #Bundeshaushalt 2020. Die Schwerpunkte: #Klimaschutz, #Bildung und #Forschung und #Sicherheit. Und das alles ohne neue Schulden. Mehr dazu in unserer #Wochenvorschau . #HaushaltswocheRekordinvestitionen ohne neue SchuldenDer Bundestag verabschiedet in dieser Woche den Bundeshaushalt 2020. Mit Investitionen auf Rekordniveau werden die Wachstumskräfte gestützt - bei Verzicht auf neue Schulden. Ralph Brinkhaus s...cducsu.de</w:t>
      </w:r>
    </w:p>
    <w:p w14:paraId="775F45E2" w14:textId="77777777" w:rsidR="009131E6" w:rsidRDefault="009131E6" w:rsidP="009131E6">
      <w:r>
        <w:t>2019-11-24T11:48:54.000Z Heute am #Totensonntag gedenken wir all derjenigen, die von uns gegangen sind.</w:t>
      </w:r>
    </w:p>
    <w:p w14:paraId="1D08F081" w14:textId="77777777" w:rsidR="009131E6" w:rsidRDefault="009131E6" w:rsidP="009131E6">
      <w:r>
        <w:t>2019-11-23T10:17:09.000Z .@rbrinkhaus: Die #CDU muss Deutschland führen.#cdupt19 https://cdu.de/artikel/ralph-brinkhaus-die-cdu-muss-deutschland-fuehren?returnurl=beanpage/28202…CDU/CSU and 3 others</w:t>
      </w:r>
    </w:p>
    <w:p w14:paraId="7AFF5303" w14:textId="77777777" w:rsidR="009131E6" w:rsidRDefault="009131E6" w:rsidP="009131E6">
      <w:r>
        <w:t>2019-11-23T09:36:44.000Z Der zweite Tag beim #cdubpt19 verabschiedet die Leipziger Erklärung. In die Debatte eingebracht hat sie unser Ministerpräsident @reinerhaseloff ! #cdubpt19 #CDU #cdupt19 @JU_LSA #LeipzigDr. Reiner Haseloff and 5 others</w:t>
      </w:r>
    </w:p>
    <w:p w14:paraId="3020853D" w14:textId="77777777" w:rsidR="009131E6" w:rsidRDefault="009131E6" w:rsidP="009131E6">
      <w:r>
        <w:t>2019-11-22T20:52:40.000Z Zum Abschluss des ersten Tages auf dem CDU-Bundesparteitag in Leipzig einige Impressionen mit der Delegation der @cdulsa. Besonders haben wir uns über den Besuch von Staatssekretär im @bmel Hermann Onko Aeikens gefreut! #cdubpt19 #CDU #cdupt19 @JU_LSA #LeipzigAnna Kreye and 5 others</w:t>
      </w:r>
    </w:p>
    <w:p w14:paraId="6AA44568" w14:textId="77777777" w:rsidR="009131E6" w:rsidRDefault="009131E6" w:rsidP="009131E6">
      <w:r>
        <w:t>2019-11-22T09:48:46.000Z "Wichtig ist, dass wir in unserer Politik diesem C jeden Tag gerecht werden", eröffnet @akk den Parteitag. #cdupt19</w:t>
      </w:r>
    </w:p>
    <w:p w14:paraId="3B07953A" w14:textId="77777777" w:rsidR="009131E6" w:rsidRDefault="009131E6" w:rsidP="009131E6">
      <w:r>
        <w:t>2019-11-22T08:18:15.000Z  #Servicetweet Auf diesen Kanälen berichten wir über den #cdupt19. Besonderer Tipp: Unsere beiden Livestreams auf http://cdu.de. Live aus der Halle und zusätzlich ein Livestream mit Moderation, vielen Gästen und exklusiven Einblicken hinter die Kulissen.A. Kramp-Karrenbauer and 3 others</w:t>
      </w:r>
    </w:p>
    <w:p w14:paraId="2CF4A1DF" w14:textId="77777777" w:rsidR="009131E6" w:rsidRDefault="009131E6" w:rsidP="009131E6">
      <w:r>
        <w:t>2019-11-21T15:28:09.000Z Alle wichtigen Informationen zum 27. Bundeswettbewerb "Unser Dorf hat Zukunft":https://heike-brehmer.de/lokal_1_4_272_Unser-Dorf-hat-Zukunft--Aufruf-zum-Bundeswettbewerb.html…#Dorf @bmel #Wettbewerb #Zukunft #UnserDorfhatZukunft</w:t>
      </w:r>
    </w:p>
    <w:p w14:paraId="3FF2ACA5" w14:textId="77777777" w:rsidR="009131E6" w:rsidRDefault="009131E6" w:rsidP="009131E6">
      <w:r>
        <w:t>2019-11-10T10:24:26.000Z Freiheit ist ein kostbares Gut - Gedenkfeier zwischen Braunlage und Elend ohne Grenze! #mauerfall #Harz #SachsenAnhalt #Niedersachsen #Deutschland</w:t>
      </w:r>
    </w:p>
    <w:p w14:paraId="5BD61E77" w14:textId="77777777" w:rsidR="009131E6" w:rsidRDefault="009131E6" w:rsidP="009131E6">
      <w:r>
        <w:t>2019-11-09T13:26:57.000Z Es gibt 75.000 kommunale Amts- und Mandatsträger in der @CDU. Deren Vertreter sind zum Bundeskongress der @Bundes_KPV zusammengekommen. Im neuen Vorstand bin ich erneut wieder als stellv. Bundesvorsitzende vertreten. Danke für das Vertrauen! Weitere Infos: https://facebook.com/heike.brehmer.14/posts/10206486442836510…</w:t>
      </w:r>
    </w:p>
    <w:p w14:paraId="405BA3FB" w14:textId="77777777" w:rsidR="009131E6" w:rsidRDefault="009131E6" w:rsidP="009131E6">
      <w:r>
        <w:t>2019-11-09T09:03:26.000Z @rbrinkhaus unterstützt unsere Forderung nach klaren Zuständigkeiten zwischen Bund, Ländern und Kommunen. Grundsatz der Konnexität muss eingehalten werden. Politik müsse wieder mehr von den Kommunen aus gedacht werden. #kpv19</w:t>
      </w:r>
    </w:p>
    <w:p w14:paraId="16AEAB7A" w14:textId="77777777" w:rsidR="009131E6" w:rsidRDefault="009131E6" w:rsidP="009131E6">
      <w:r>
        <w:t xml:space="preserve">2019-11-08T09:58:17.000Z Ein Visum beantragen, um Eltern oder Geschwister innerhalb Deutschlands zu besuchen? Heute undenkbar, aber in der #DDR Alltag. @HeikeBrehmerMdB ist </w:t>
      </w:r>
      <w:r>
        <w:lastRenderedPageBreak/>
        <w:t>noch heute dankbar für die friedl. Revolution, die aus einem geteilten Land ein Volk gemacht hat, aber auch für die #Reisefreiheit.Heike Brehmer</w:t>
      </w:r>
    </w:p>
    <w:p w14:paraId="45F53240" w14:textId="77777777" w:rsidR="009131E6" w:rsidRDefault="009131E6" w:rsidP="009131E6">
      <w:r>
        <w:t>2019-11-07T17:00:07.000Z Heute im Deutsche Bundestag beschlossen: das #DigitaleVersorgungGesetz . Künftig können sich Patienten #Gesundheitsapps vom Arzt verschreiben lassen . Auch im #DGV enthalten: Stärkung der #Telemedizin und bessere Nutzung von Daten für die #Forschung.Tino Sorge and 3 others</w:t>
      </w:r>
    </w:p>
    <w:p w14:paraId="6A958D4D" w14:textId="77777777" w:rsidR="009131E6" w:rsidRDefault="009131E6" w:rsidP="009131E6">
      <w:r>
        <w:t>2019-11-07T08:41:14.000Z Effektive und moderne #Strafverfahren in allen Bereichen, #Opfer schützen, Tätern schneller habhaft werden. Keine Verschleierung im Gerichtssaal. Wir setzen uns für praxistaugliche Strafverfahren ein!  #Bundestag</w:t>
      </w:r>
    </w:p>
    <w:p w14:paraId="065AAAD4" w14:textId="77777777" w:rsidR="009131E6" w:rsidRDefault="009131E6" w:rsidP="009131E6">
      <w:r>
        <w:t>2019-11-04T15:49:07.000Z Heute vor 30 Jahren kamen 500.000 Menschen auf dem Berliner #Alexanderplatz zusammen. Gemeinsam demonstrierten sie für Demokratie und Reformen. #Mauerfall30 #FriedlicheRevolution https://cdu.de/artikel/04111989-500000-menschen-demonstrieren-gegen-das-sed-regime…</w:t>
      </w:r>
    </w:p>
    <w:p w14:paraId="5F58310C" w14:textId="77777777" w:rsidR="009131E6" w:rsidRDefault="009131E6" w:rsidP="009131E6">
      <w:r>
        <w:t>2019-11-04T06:54:49.000Z Heute vor 30 Jahren demonstrierten rund eine halbe Million Menschen auf dem Berliner #Alexanderplatz. Vorausgegangen waren die #Montagsdemos in Leipzig, die Veränderungen in der #DDR beschleunigten. Wir blicken zurück auf den #Herbst89 https://youtu.be/4_FGRvrImqg #MauerfallDer Ruf nach Freiheit. Leipzig 1989youtube.com</w:t>
      </w:r>
    </w:p>
    <w:p w14:paraId="555E95BD" w14:textId="77777777" w:rsidR="009131E6" w:rsidRDefault="009131E6" w:rsidP="009131E6">
      <w:r>
        <w:t>2019-11-03T07:12:54.000Z Guten Morgen und einen schönen Sonntag! Morgen startet bei uns eine neue Sitzungswoche. Wir blicken heute schon einmal auf die Themen: https://cducsu.de/bundestag_themen_Sitzungswoche_KW44… #Pflege #mauerfall30 #forschungszulage #bundestagZehn Gesetzesvorhaben in einer WocheDie Unionsfraktion steht nach den Worten ihres Vorsitzenden Ralph Brinkhaus fest zum Projekt der Grundrente. Angesichts des zähen Ringens mit der SPD über die Ausgestaltung sagte Brinkhaus: „...cducsu.de</w:t>
      </w:r>
    </w:p>
    <w:p w14:paraId="28A36195" w14:textId="77777777" w:rsidR="009131E6" w:rsidRDefault="009131E6" w:rsidP="009131E6">
      <w:r>
        <w:t>2019-10-31T09:01:22.000Z Viele Grüße aus dem Land der #Reformation! In der Sankt-Petri-Kirche in Schwanebeck steht seit 1690 dieser Altar mit den Gemälden von #Luther und  #Melanchton. #Reformationstag</w:t>
      </w:r>
    </w:p>
    <w:p w14:paraId="1EE35684" w14:textId="77777777" w:rsidR="009131E6" w:rsidRDefault="009131E6" w:rsidP="009131E6">
      <w:r>
        <w:t>2019-10-31T05:56:39.000Z Heute ist #Reformationstag. Dazu gibt es hier einen bundesweiten Überblick über die Veranstaltungen der @EKD zu diesem #Feiertag  https://ekd.de/was-ist-wo-los-29623.htm…</w:t>
      </w:r>
    </w:p>
    <w:p w14:paraId="127AC113" w14:textId="77777777" w:rsidR="009131E6" w:rsidRDefault="009131E6" w:rsidP="009131E6">
      <w:r>
        <w:t>2019-10-30T14:12:30.000Z Wir trauern um unser langjähriges Fraktionsmitglied Hans-Peter Uhl. "Wir haben einen leidenschaftlichen Politiker, Kollegen und Freund verloren", so @rbrinkhaus. "In Gedanken sind wir bei seinen Angehörigen." https://cducsu.de/themen/fraktion-trauert-um-hans-peter-uhl… @csu_bt @CSU @CDU_CSU_EPFraktion trauert um Hans-Peter UhlTraurige Nachricht für die CDU/CSU-Fraktion im Deutschen Bundestag: Der ehemalige Bundestagsabgeordnete Hans-Peter Uhl (CSU) ist im Alter von 75 Jahren verstorben.cducsu.de</w:t>
      </w:r>
    </w:p>
    <w:p w14:paraId="0A4DB572" w14:textId="77777777" w:rsidR="009131E6" w:rsidRDefault="009131E6" w:rsidP="009131E6">
      <w:r>
        <w:t>2019-10-23T07:11:57.000Z #AKK macht einen ambitionierten Vorschlag zu #Syrien. Was passiert in #Deutschland? An Stelle einer umfangreichen #Debatte darüber gibt es Kritik &amp; Ablehnung nach dem Motto. "Es kommt von AKK, kann also nicht gut sein". Deutschland hat scheinbar verlernt Debatten zu führen.</w:t>
      </w:r>
    </w:p>
    <w:p w14:paraId="62368B16" w14:textId="77777777" w:rsidR="009131E6" w:rsidRDefault="009131E6" w:rsidP="009131E6">
      <w:r>
        <w:t xml:space="preserve">2019-10-23T10:39:17.000Z Dr. Mathias Middelberg und Petra Nicolaisen erklären: #Koalition stärkt Beamte, Richter und SoldatenKoalition stärkt Beamte, Richter und SoldatenDer Innenausschuss des </w:t>
      </w:r>
      <w:r>
        <w:lastRenderedPageBreak/>
        <w:t>Deutschen Bundestages hat am heutigen Mittwoch den Entwurf der Bundesregierung für ein Gesetz zur Modernisierung der Strukturen des Besoldungsrechts und zur Änderung we...cducsu.de</w:t>
      </w:r>
    </w:p>
    <w:p w14:paraId="6182BF6E" w14:textId="77777777" w:rsidR="009131E6" w:rsidRDefault="009131E6" w:rsidP="009131E6">
      <w:r>
        <w:t>2019-10-23T13:53:22.000Z Der deutsche #Wald ist vieles: Wirtschafsfaktor, Erholungsfaktor und Klimafaktor. @CSU-Landesgruppenchef Alexander #Dobrindt macht deutlich: die verschiedenen Aufgaben des Waldes sind keine Gegensätze, sondern können im Einklang miteinander stehen. #unserwaldCSU im Bundestag and CSU</w:t>
      </w:r>
    </w:p>
    <w:p w14:paraId="6FF6C323" w14:textId="77777777" w:rsidR="009131E6" w:rsidRDefault="009131E6" w:rsidP="009131E6">
      <w:r>
        <w:t>2019-10-21T13:26:37.000Z Update aus der Unionsfraktion: Unser Newsletter #FRAKTIONdirekt ist da! https://cducsubt.atavist.com/fraktiondirekt_21102019… #Bundestag #Newsletter #cducsubt Zum Abo  https://cducsu.cc/Newsletter_Abo</w:t>
      </w:r>
    </w:p>
    <w:p w14:paraId="68A9104C" w14:textId="77777777" w:rsidR="009131E6" w:rsidRDefault="009131E6" w:rsidP="009131E6">
      <w:r>
        <w:t>2019-10-21T15:17:14.000Z Bei einem weiteren Kongress haben wir uns heute mit gleichwertigen Lebensverhältnissen in Deutschland beschäftigt. Denn „wir wollen die Situationen der Kommunen jeden Tag besser machen“ - so Petra #Nicolaisen.</w:t>
      </w:r>
    </w:p>
    <w:p w14:paraId="38E313BE" w14:textId="77777777" w:rsidR="009131E6" w:rsidRDefault="009131E6" w:rsidP="009131E6">
      <w:r>
        <w:t>2019-10-21T12:35:38.000Z Julian Osswald, OB Freudenstadt &amp; VKU-Vorstandsmitglied, beim Fachgespräch der @cducsubt zu gleichwertigen Lebensverhältnissen: Für schnelles Internet in Stadt &amp; Land braucht es Förderung, wo wirtschaftlicher Ausbau sonst nicht möglich ist. #Stadtwerke sind entscheidende Akteure.Ralph Brinkhaus and 3 others</w:t>
      </w:r>
    </w:p>
    <w:p w14:paraId="7A793B95" w14:textId="77777777" w:rsidR="009131E6" w:rsidRDefault="009131E6" w:rsidP="009131E6">
      <w:r>
        <w:t xml:space="preserve">2019-10-21T10:15:53.000Z Gemeinsam für #GleichwertigeLebensverhältnisse: </w:t>
      </w:r>
      <w:r>
        <w:rPr>
          <w:rFonts w:ascii="Tahoma" w:hAnsi="Tahoma" w:cs="Tahoma"/>
        </w:rPr>
        <w:t>⁦</w:t>
      </w:r>
      <w:r>
        <w:t>@cducsubt</w:t>
      </w:r>
      <w:r>
        <w:rPr>
          <w:rFonts w:ascii="Tahoma" w:hAnsi="Tahoma" w:cs="Tahoma"/>
        </w:rPr>
        <w:t>⁩</w:t>
      </w:r>
      <w:r>
        <w:t xml:space="preserve"> Fraktionschef </w:t>
      </w:r>
      <w:r>
        <w:rPr>
          <w:rFonts w:ascii="Tahoma" w:hAnsi="Tahoma" w:cs="Tahoma"/>
        </w:rPr>
        <w:t>⁦</w:t>
      </w:r>
      <w:r>
        <w:t>@rbrinkhaus , Parl. GF</w:t>
      </w:r>
      <w:r>
        <w:rPr>
          <w:rFonts w:ascii="Tahoma" w:hAnsi="Tahoma" w:cs="Tahoma"/>
        </w:rPr>
        <w:t>⁩</w:t>
      </w:r>
      <w:r>
        <w:t xml:space="preserve"> </w:t>
      </w:r>
      <w:r>
        <w:rPr>
          <w:rFonts w:ascii="Tahoma" w:hAnsi="Tahoma" w:cs="Tahoma"/>
        </w:rPr>
        <w:t>⁦</w:t>
      </w:r>
      <w:r>
        <w:t>@HeikeBrehmerMdB</w:t>
      </w:r>
      <w:r>
        <w:rPr>
          <w:rFonts w:ascii="Tahoma" w:hAnsi="Tahoma" w:cs="Tahoma"/>
        </w:rPr>
        <w:t>⁩</w:t>
      </w:r>
      <w:r>
        <w:t xml:space="preserve"> und Landkreistags-Pr</w:t>
      </w:r>
      <w:r>
        <w:rPr>
          <w:rFonts w:ascii="Calibri" w:hAnsi="Calibri" w:cs="Calibri"/>
        </w:rPr>
        <w:t>ä</w:t>
      </w:r>
      <w:r>
        <w:t>sident Landrat Reinhard Sager</w:t>
      </w:r>
    </w:p>
    <w:p w14:paraId="17EFC1FC" w14:textId="77777777" w:rsidR="009131E6" w:rsidRDefault="009131E6" w:rsidP="009131E6">
      <w:r>
        <w:t>2019-10-20T18:19:41.000Z Diese Woche im #Plenum: Gesetz für bessere Löhne in der #Pflege  Modernisierung und Stärkung der beruflichen #Bildung Gesetze zur #Rehabilitierung von Opfern rechtsstaatswidriger Maßnahmen in der #DDR #Bürokratieentlastungsgesetzhttps://cducsu.de/themen/innen-recht-sport-und-ehrenamt/diese-woche-im-plenum-2…</w:t>
      </w:r>
    </w:p>
    <w:p w14:paraId="63F1A7F4" w14:textId="77777777" w:rsidR="009131E6" w:rsidRDefault="009131E6" w:rsidP="009131E6">
      <w:r>
        <w:t>2019-10-16T13:45:42.000Z Der #Finanzausschuss hat heute die Gesetzentwürfe im Zusammenhang mit einer #Reform der #Grundsteuer abschließend beraten . Dazu unsere finanzpolitische Sprecherin @AntjeTillmann und der zuständige Berichterstatter @FGuentzler Finanzausschuss einigt sich auf GrundsteuerreformDer Finanzausschuss hat am heutigen Mittwoch die Entwürfe der Gesetze zur Änderung des Grundgesetzes (Artikel 72, 105 und ...cducsu.de</w:t>
      </w:r>
    </w:p>
    <w:p w14:paraId="48C51973" w14:textId="77777777" w:rsidR="009131E6" w:rsidRDefault="009131E6" w:rsidP="009131E6">
      <w:r>
        <w:t>2019-10-16T17:12:30.000Z Die Unionsfraktion nimmt bei einem Kongress das Zusammenspiel von #Kirche und Staat unter die Lupe. Mehr dazu hier https://cducsu.de/themen/innen-recht-sport-und-ehrenamt/farbe-bekennen-einer-bunten-welt… #ckompassMechthild Heil and 5 others</w:t>
      </w:r>
    </w:p>
    <w:p w14:paraId="4C6E3A80" w14:textId="77777777" w:rsidR="009131E6" w:rsidRDefault="009131E6" w:rsidP="009131E6">
      <w:r>
        <w:t>2019-10-15T18:38:22.000Z Die Stadt #Ilsenburg (Harz) erhält aus dem Bundesprogramm "Nationale Projekte des Städtebaus" ca. 3 Mio. €  zur Sanierung des Klosters. Bürgermeister Denis Loeffke erhielt heute im @BMI_Bund die Förderurkunde aus den Händen des Parl. Staatssekretärs Marco @wanderwitz! #Harz</w:t>
      </w:r>
    </w:p>
    <w:p w14:paraId="3BC725A7" w14:textId="77777777" w:rsidR="009131E6" w:rsidRDefault="009131E6" w:rsidP="009131E6">
      <w:r>
        <w:t>2019-10-14T18:03:23.000Z Heute verabschiedet: Der Leipziger Aufruf. Darin geht es um #Mut, #Zivilcourage und #Aufbruch. Den ganzen Aufruf finden Sie hier: http://cducsu.cc/Leipziger_Aufruf…</w:t>
      </w:r>
    </w:p>
    <w:p w14:paraId="61FC59BF" w14:textId="77777777" w:rsidR="009131E6" w:rsidRDefault="009131E6" w:rsidP="009131E6">
      <w:r>
        <w:t>2019-10-01T09:41:07.000Z Tagen, wo andere Urlaub machen. Das geht in meinem Wahlkreis #Harz und #Salzland vielerorts sehr gut! So auch in Halberstadt, im K6 Seminarhotel, welches ich gerade besuche. #brehmerunterwegs</w:t>
      </w:r>
    </w:p>
    <w:p w14:paraId="290BEBAD" w14:textId="77777777" w:rsidR="009131E6" w:rsidRDefault="009131E6" w:rsidP="009131E6">
      <w:r>
        <w:lastRenderedPageBreak/>
        <w:t>2019-10-01T06:23:23.000Z Gestern fing der politische Arbeitstag mit der Sitzung des geschäftsführenden Vorstands der #CDU #Harz in Halberstadt an und endete mit der Sitzung des @cdulsa - Landesvorstandes in Magdeburg - hier mit @reinerhaseloff und @schulzeeuropa! #ganzerEinsatz #SachsenAnhaltDr. Reiner Haseloff and Sven Schulze</w:t>
      </w:r>
    </w:p>
    <w:p w14:paraId="495D05EB" w14:textId="77777777" w:rsidR="009131E6" w:rsidRDefault="009131E6" w:rsidP="009131E6">
      <w:r>
        <w:t>2019-09-30T03:28:55.000Z Heute vor 30 Jahren: Erlösende Worte vom Balkon der Deutschen Botschaft in #Prag  https://cducsu.de/themen/vor-30-jahren-erloesende-worte-vom-balkon-der-prager-botschaft… #mauerfall30 #DDR #Mauerfall</w:t>
      </w:r>
    </w:p>
    <w:p w14:paraId="10B8D972" w14:textId="77777777" w:rsidR="009131E6" w:rsidRDefault="009131E6" w:rsidP="009131E6">
      <w:r>
        <w:t>2019-09-29T18:22:46.000Z Seit nunmehr 27 Jahren wird mit Herz und Leidenschaft das #Erntedankfest in Silstedt organisiert. Daher war es mir eine besondere Ehre, in diesem Jahr sogar die Schirmherrschaft übernehmen zu dürfen. #Erntedank #Silstedt #WernigerodeLink zum Bericht: https://facebook.com/heike.brehmer.14/posts/10206321239946541…Angela Gorr</w:t>
      </w:r>
    </w:p>
    <w:p w14:paraId="1E7AB26C" w14:textId="77777777" w:rsidR="009131E6" w:rsidRDefault="009131E6" w:rsidP="009131E6">
      <w:r>
        <w:t>2019-09-27T13:23:42.000Z „Familienpolitik neu denken“ ist das Motto der KPV-Fachtagung. Was macht Familie aus &amp; wie können wir sie durch Netzwerke vor Ort mehr unterstützen? Unsere Heimat nach vorne bringen &amp; Zusammenhalt stärken: Wir arbeiten an der programmatischen Neuaufstellung der @CDU. #kpvfamilieKPV der CDU und CSU</w:t>
      </w:r>
    </w:p>
    <w:p w14:paraId="641BA210" w14:textId="77777777" w:rsidR="009131E6" w:rsidRDefault="009131E6" w:rsidP="009131E6">
      <w:r>
        <w:t>2019-09-27T11:17:41.000Z Der Bundesvorsitzende der KPV Christian Haase MdB eröffnet die Fachtagung: "Wir haben ein modernes Familienbild. Familie ist überall all dort, wo Eltern für Kinder und Kinder für Eltern dauerhaft Verantwortung tragen, siehe CDU-Grundsatzprogramm." #kpvfamilie</w:t>
      </w:r>
    </w:p>
    <w:p w14:paraId="13252EEF" w14:textId="77777777" w:rsidR="009131E6" w:rsidRDefault="009131E6" w:rsidP="009131E6">
      <w:r>
        <w:t>2019-09-26T12:27:10.000Z .@gitta_connemann und Elisabeth Motschmann erklären: #Stasiunterlagen als nationales Gedächtnis sichern https://cducsu.cc/2lNTDoE</w:t>
      </w:r>
    </w:p>
    <w:p w14:paraId="1486489D" w14:textId="77777777" w:rsidR="009131E6" w:rsidRDefault="009131E6" w:rsidP="009131E6">
      <w:r>
        <w:t>2019-09-26T07:44:09.000Z Tja, wenn man den eigenen Ansprüchen an andere Parteien nicht gerecht wird: AfD-Abgeordnete fehlen bei wichtigen Abstimmungen am häufigsten https://zeit.de/politik/deutschland/2019-09/bundestag-afd-fraktion-abstimmungen-fehlquote?wt_zmc=sm.ext.zonaudev.twitter.ref.zeitde.share.link.x… via @zeitonlineBundestag: AfD-Abgeordnete fehlen bei wichtigen Abstimmungen am häufigstenBei namentlichen Abstimmungen im Bundestag waren AfD-Abgeordnete laut einem Bericht seit Oktober 2018 am wenigsten präsent. Alice Weidel stellt die Statistik in Frage.zeit.de</w:t>
      </w:r>
    </w:p>
    <w:p w14:paraId="7E9C74F1" w14:textId="77777777" w:rsidR="009131E6" w:rsidRDefault="009131E6" w:rsidP="009131E6">
      <w:r>
        <w:t>2019-09-25T13:22:24.000Z .@rbrinkhaus beim #Klimakongress2019: "Die Menschen sind bereit etwas beim #Klimaschutz zu verändern. Diesen Punkt müssen wir aufgreifen. Wir brauchen einen gesamtgesellschaftlichen Konsens." #LIVESTREAM hier: https://cducsu.cc/2wO1dEi</w:t>
      </w:r>
    </w:p>
    <w:p w14:paraId="533F2D72" w14:textId="77777777" w:rsidR="009131E6" w:rsidRDefault="009131E6" w:rsidP="009131E6">
      <w:r>
        <w:t>2019-09-21T14:33:55.000Z Zum 300. Geburtstag werden heute für Sie, lieber Johann Wilhelm Ludwig Gleim, die #Gleim Literaturtage des Landes @sachsenanhalt in #Halberstadt durch Ministerpräsident @reinerhaseloff persönlich eröffnet! Herzlichen Glückwunsch! U a. mit @HeikeBrehmerMdB und @angelagorr.</w:t>
      </w:r>
    </w:p>
    <w:p w14:paraId="39BF5DD5" w14:textId="77777777" w:rsidR="009131E6" w:rsidRDefault="009131E6" w:rsidP="009131E6">
      <w:r>
        <w:t>2019-09-20T06:38:48.000Z Bildungsminister @MarcoTullner: „Es kann losgehen.“ Die Umsetzung des Digitalpakt startet in @sachsenanhalt. 123 Millionen Euro stehen für Schulen bereit. Alle Infos, Anträge und die Budgets für Schulträger finden sich hier: http://lsaurl.de/digitalpakt.Landesinitiative für nachhaltige digitale Infrastrukturen für Unterricht und Schule (LINDIUS) -...Das Portal des Landes Sachsen-Anhaltlisa.sachsen-anhalt.de</w:t>
      </w:r>
    </w:p>
    <w:p w14:paraId="7D7F9209" w14:textId="77777777" w:rsidR="009131E6" w:rsidRDefault="009131E6" w:rsidP="009131E6">
      <w:r>
        <w:lastRenderedPageBreak/>
        <w:t>2019-09-19T16:22:35.000Z Landesvorstandssitzung der @frauenunionlsa  u.a. mit der Auswertung des Bundesdelegiertentages, Politischer Bericht aus #Berlin von unserer Bundestagsabgeordneten @HeikeBrehmerMdB #FrauenUnion #starkeFrauen #FrauenfürFrauenKarolin Braunsberger-Reinhold</w:t>
      </w:r>
    </w:p>
    <w:p w14:paraId="2212656C" w14:textId="77777777" w:rsidR="009131E6" w:rsidRDefault="009131E6" w:rsidP="009131E6">
      <w:r>
        <w:t>2019-09-18T14:48:38.000Z BMin @JuliaKloeckner bei der Jahrestagung des @DLTonline. Wichtig ist:• 4G und später auch 5G muss "an jeder Milchkanne" und auf jedem Acker verfügbar sein. • Dörfer und Regionen sollten zielgenau gefördert werden - nicht per Gießkannenprinzip. #KomGL#landaktiv #LandDialog</w:t>
      </w:r>
    </w:p>
    <w:p w14:paraId="36C9A758" w14:textId="77777777" w:rsidR="009131E6" w:rsidRDefault="009131E6" w:rsidP="009131E6">
      <w:r>
        <w:t>2019-09-10T17:43:31.000Z Schäuble: „Fraktionen leisten ihren Beitrag im gesellschaftlichen Gefüge der Bundesrepublik...und wenn eine solche Institution 70 Jahre alt wird, dann ist das ein Grund zum Feiern.“ #cducsu70 #cducsu #LIVE  http://cducsu.de</w:t>
      </w:r>
    </w:p>
    <w:p w14:paraId="71259CE7" w14:textId="77777777" w:rsidR="009131E6" w:rsidRDefault="009131E6" w:rsidP="009131E6">
      <w:r>
        <w:t>2019-09-10T20:01:23.000Z In dieser Woche feiern wir ein besonderes #Jubiläum: 70 Jahre @cducsubt. Was uns all die Jahre vereint hat, ist das C in unserem Namen, das christliche #Wertefundament. Aber auch das U ist heute wichtiger denn je. Denn es ist die #Union, die das Land zusammenhält.Friedrich Merz and 4 others</w:t>
      </w:r>
    </w:p>
    <w:p w14:paraId="4B014420" w14:textId="77777777" w:rsidR="009131E6" w:rsidRDefault="009131E6" w:rsidP="009131E6">
      <w:r>
        <w:t>2019-09-10T16:59:26.000Z In #Wernigerode steht kein Wahlkampf an, sondern eine neue Veranstaltung im Rahmen "Mein Lieblingsbuch". Am 17. September stelle ich meine literarischen Lieblingstexte vor! Ab 18:30 in der Ratswaage im Rathaus Wernigerode! #Lesen Link zur Veranstaltung:  https://wernigerode.de/Stadtleben/Veranstaltungen/?object=tx,3098.4&amp;mod=11&amp;FID=3098.1852.1…</w:t>
      </w:r>
    </w:p>
    <w:p w14:paraId="0A9F635C" w14:textId="77777777" w:rsidR="009131E6" w:rsidRDefault="009131E6" w:rsidP="009131E6">
      <w:r>
        <w:t>2019-09-08T19:43:08.000Z Salzland-CDU zur Klausur</w:t>
      </w:r>
    </w:p>
    <w:p w14:paraId="1FB36AD5" w14:textId="77777777" w:rsidR="009131E6" w:rsidRDefault="009131E6" w:rsidP="009131E6">
      <w:r>
        <w:t>2019-09-08T08:52:23.000Z Mehr Infos gibt es übrigens hier: https://cducsu.de/themen/einblicke-den-bundestag…</w:t>
      </w:r>
    </w:p>
    <w:p w14:paraId="41163FE0" w14:textId="77777777" w:rsidR="009131E6" w:rsidRDefault="009131E6" w:rsidP="009131E6">
      <w:r>
        <w:t>2019-09-08T12:52:46.000Z Am „Tag der Ein- und Ausblicke“ schaut Bundestagspräsident Dr. Wolfgang #Schäuble natürlich auch am Stand der @cducsubt im #Bundestag vorbei! Wir freuen uns noch bis 19 Uhr auf neugierige Besucher! #Tagderoffenentür #bürgerdialog #CDU #CSU</w:t>
      </w:r>
    </w:p>
    <w:p w14:paraId="0D9D4DB1" w14:textId="77777777" w:rsidR="009131E6" w:rsidRDefault="009131E6" w:rsidP="009131E6">
      <w:r>
        <w:t>2019-09-08T08:01:49.000Z Passend zur heutigen Eröffnung des #Bauhausmuseum in @Dessau_Rosslau kann man am Tag des offenen Denkmals  die Spuren des #Bauhaus auch im #Oberharz erkunden. Link: https://tag-des-offenen-denkmals.de/laender/st/40/12483/…#TagDesDenkmals #Denkmaltag #bauhaus100</w:t>
      </w:r>
    </w:p>
    <w:p w14:paraId="66BA468E" w14:textId="77777777" w:rsidR="009131E6" w:rsidRDefault="009131E6" w:rsidP="009131E6">
      <w:r>
        <w:t>2019-09-06T13:28:29.000Z Vor 70 Jahren tagte erstmals der Deutsche Bundestag. @rbrinkhausdazu: "Noch unter dem unmittelbaren Eindruck der moralischen und materiellen Trümmer der NS-Zeit und des Zweiten Weltkriegs gingen die Abgeordneten daran, eine freie und demokratische Gesellschaft aufzubauen."CDU/CSU@cducsubt · Sep 6, 2019.@rbrinkhaus erklärt: Verpflichtung für die #Zukunft https://cducsu.cc/2N08qIQ</w:t>
      </w:r>
    </w:p>
    <w:p w14:paraId="1331ABD3" w14:textId="77777777" w:rsidR="009131E6" w:rsidRDefault="009131E6" w:rsidP="009131E6">
      <w:r>
        <w:t>2019-09-07T07:32:06.000Z Der Deutsche #Bundestag wird 70! Am 7. September 1949 tagten die Abgeordneten damals in einer ehemaligen Turnhalle. Den heutigen Bundestag können Sie morgen beim Tag der Ein-und Ausblicke besichtigen - kommen Sie vorbei! Das Programm finden Sie hier: https://bundestag.de/#url=L2Jlc3VjaGUvdGVhL3RlYTIwMTktNjMyOTI2&amp;mod=mod493052…</w:t>
      </w:r>
    </w:p>
    <w:p w14:paraId="73998941" w14:textId="77777777" w:rsidR="009131E6" w:rsidRDefault="009131E6" w:rsidP="009131E6">
      <w:r>
        <w:t xml:space="preserve">2019-09-06T15:33:51.000Z Danke für Ihren Besuch in #Blankenburg und Ihre Unterstützung!!! @reinerhaseloff #harz #sachsenanhaltDr. Reiner Haseloff@reinerhaseloff · Sep 6, 2019Einweihung des Logistikzentrums der Harzer Mineralquelle Blankenburg GmbH: Neue Arbeits- und </w:t>
      </w:r>
      <w:r>
        <w:lastRenderedPageBreak/>
        <w:t>Ausbildungsplätze in dieser Traditionsfirma mit stetig wachsendem Absatz regional und überregional! Ein Aushängeschild der Lebensmittelbranche in @sachsenanhalt !</w:t>
      </w:r>
    </w:p>
    <w:p w14:paraId="64336704" w14:textId="77777777" w:rsidR="009131E6" w:rsidRDefault="009131E6" w:rsidP="009131E6">
      <w:r>
        <w:t>2019-09-05T05:07:47.000Z Guten Morgen aus #Halberstadt! Heute vor 107 Jahren wurde der #Komponist und #Künstler John #Cage geboren. Sein Werk „As Slow(ly) and Soft(ly) as Possible“ wird seit 2001 in der St.-Burchardi-Kirche aufgeführt und soll bis zum 4. September 2640 dauern! #johncage #sachsenanhalt</w:t>
      </w:r>
    </w:p>
    <w:p w14:paraId="2303ED94" w14:textId="77777777" w:rsidR="009131E6" w:rsidRDefault="009131E6" w:rsidP="009131E6">
      <w:r>
        <w:t>2019-09-04T15:39:26.000Z "Wir sind das Volk!" #otd vor 30 Jahren versammelten sich erstmals über 1.000 Menschen für die Montagsdemonstrationen in Leipzig und protestierten gegen das DDR-Regime. Die Montagsdemos waren geboren! #30JahreMauerfall  https://cdu.de/artikel/wir-sind-das-volk…</w:t>
      </w:r>
    </w:p>
    <w:p w14:paraId="68BE1A89" w14:textId="77777777" w:rsidR="009131E6" w:rsidRDefault="009131E6" w:rsidP="009131E6">
      <w:r>
        <w:t>2019-09-04T12:23:40.000Z Vorstandsklausurtagung der @cducsubt - schön, die Kollegen nach der parlamentsfreien Zeit wiederzusehen.  Wir gehen mit Schwung in die zweite Jahreshälfte u haben viel vor: zB Bekämpfung der #Clankriminalität u #Klimakonzept!@CDU @csu_bt @rbrinkhaus @akk @MGrosseBroemerTagesspiegel Leute and 5 others</w:t>
      </w:r>
    </w:p>
    <w:p w14:paraId="600CD674" w14:textId="77777777" w:rsidR="009131E6" w:rsidRDefault="009131E6" w:rsidP="009131E6">
      <w:r>
        <w:t>2019-08-19T15:45:20.000Z Zur Halbzeit hat die #GroKo bereits 60 Prozent ihrer Vorhaben ganz oder teilweise erfüllt. Dazu zählen u.a. das #Baukindergeld, der Pakt für den #Rechtsstaat, mehr Personal in der #Pflege und das #Rentenpaket. Mehr Infos gibt es in unserem Faktenblatt https://cducsu.cc/30SrKdK</w:t>
      </w:r>
    </w:p>
    <w:p w14:paraId="678C146D" w14:textId="77777777" w:rsidR="009131E6" w:rsidRDefault="009131E6" w:rsidP="009131E6">
      <w:r>
        <w:t>2019-08-18T19:55:37.000Z Mehr #Bauland schaffen und Mieter schützen: "Mit dem Wohn- und Mietpaket setzen wir unsere intensive Arbeit fort, damit die #Mieten nicht ins Uferlose steigen und vor allem mehr gebaut wird", sagte Fraktionschef @rbrinkhaus der @dpa.Wohn- und Mietpaket für mehr Bauland und stabile MietenZum Ergebnis des heutigen Koalitionsausschusses können Sie den Vorsitzenden der CDU/CSU-Fraktion im Deutschen Bundestag, Ralph Brinkhaus, wie folgt zitieren:cducsu.de</w:t>
      </w:r>
    </w:p>
    <w:p w14:paraId="03F89635" w14:textId="77777777" w:rsidR="009131E6" w:rsidRDefault="009131E6" w:rsidP="009131E6">
      <w:r>
        <w:t>2019-08-13T10:00:56.000Z 28 Jahre trennte die #Mauer #Berlin, der Grenzzaun zersplittete ein ganzes Land. Die Opfer der deutschen Teilung - unvergessen. #Mauerbau #BerlinerMauer #berlinwall</w:t>
      </w:r>
    </w:p>
    <w:p w14:paraId="72A72559" w14:textId="77777777" w:rsidR="009131E6" w:rsidRDefault="009131E6" w:rsidP="009131E6">
      <w:r>
        <w:t>2019-08-12T09:14:46.000Z Gute Nachrichten aus Berlin: Der Heimatverein #Badersleben e.V. sowie das Fallstein-Gymnasium #Osterwieck werden am 26. August beim Ideenwettbewerb "Machen!2019" für ihre eingereichten Projekte ausgezeichnet. Herzlichen Glückwunsch!Weitere Infos:  https://heike-brehmer.de/lokal_1_4_255_Heimatverein-Badersleben-eV-und-Fallstein-Gymnasium-Osterwieck-ueberzeugen-beim-Ideenwettbewerb-Machen2019.html…</w:t>
      </w:r>
    </w:p>
    <w:p w14:paraId="1150CD15" w14:textId="77777777" w:rsidR="009131E6" w:rsidRDefault="009131E6" w:rsidP="009131E6">
      <w:r>
        <w:t>2019-08-05T15:54:09.000Z Freu mich über die Entscheidung des @bfh_bund! Jetzt müssen wir uns als Bundesregierung an die gesetzliche Ausgestaltung machen damit dieser Fehler korrigiert wird! #Tourismus #TourismusbeauftragterBMWi Bund@BMWi_Bund · Aug 5, 2019Die heutige Entscheidung von @bfh_bund lässt Reiseveranstalter aufatmen. @Thomas_Bareiss hat sich dafür eingesetzt.</w:t>
      </w:r>
    </w:p>
    <w:p w14:paraId="63D85AF2" w14:textId="77777777" w:rsidR="009131E6" w:rsidRDefault="009131E6" w:rsidP="009131E6">
      <w:r>
        <w:t>2019-08-02T10:00:44.000Z Volker Kauder erklärt: #Religiöse Minderheiten brauchen weltweit Schutz #JesidenReligiöse Minderheiten brauchen weltweit SchutzAm morgigen Samstag jährt sich zum fünften Mal der Beginn des Genozids, den der Islamische Staat an den Jesiden verübte. Dazu erklärt Volker Kauder, in der CDU/CSU-Bundestagsfraktion zuständi...cducsu.de</w:t>
      </w:r>
    </w:p>
    <w:p w14:paraId="7E25D837" w14:textId="77777777" w:rsidR="009131E6" w:rsidRDefault="009131E6" w:rsidP="009131E6">
      <w:r>
        <w:lastRenderedPageBreak/>
        <w:t>2019-07-25T14:14:18.000Z Auch 30 Jahre nach dem #Mauerfall gibt es noch Ost-West-Unterschiede. "Sehr vieles ist bei der #Wiedervereinigung gut gelaufen, anderes aber auch nicht", so @rbrinkhaus in der aktuellen @superillu. Was fehlte: mehr #Wertschätzung f</w:t>
      </w:r>
      <w:r>
        <w:rPr>
          <w:rFonts w:hint="eastAsia"/>
        </w:rPr>
        <w:t>ü</w:t>
      </w:r>
      <w:r>
        <w:t>r die #DDR-Biografien."Es gibt vieles, auf das wir in Ost wie West stolz sein können"30 Jahre nach dem Mauerfall gibt es laut Meinungsumfragen und bei den Wahlergebnissen immer noch große Ost-West-Unterschiede. "Sehr vieles ist bei der Wiedervereinigung gut gelaufen, anderes ...cducsu.de</w:t>
      </w:r>
    </w:p>
    <w:p w14:paraId="0CE4C22D" w14:textId="77777777" w:rsidR="009131E6" w:rsidRDefault="009131E6" w:rsidP="009131E6">
      <w:r>
        <w:t>2019-07-24T10:08:29.000Z "Ich schwöre, dass ich meine Kraft dem deutschen Volke widme... So wahr mir Gott helfe". @akk wurde soeben im Bundestag als neue Verteidigungsministerin vereidigt.</w:t>
      </w:r>
    </w:p>
    <w:p w14:paraId="3EF9E621" w14:textId="77777777" w:rsidR="009131E6" w:rsidRDefault="009131E6" w:rsidP="009131E6">
      <w:r>
        <w:t>2019-07-24T10:16:10.000Z Erste Regierungserklärung der neuen Bundesverteidigungsministerin @akk: "Halte an den #NATO-Zielen fest: Bis 2024 1,5 % des Haushaltsbudgets für Verteidigungszwecke...Es geht hier nicht um Aufrüstung, es geht um Ausrüstung für Personal."</w:t>
      </w:r>
    </w:p>
    <w:p w14:paraId="13FE5928" w14:textId="77777777" w:rsidR="009131E6" w:rsidRDefault="009131E6" w:rsidP="009131E6">
      <w:r>
        <w:t>2019-07-16T22:46:21.000Z Herzlichen Glückwunsch an Ursula von der Leyen zur Wahl als Präsidentin der Europäischen Kommission. Ich freue mich auf eine gute Zusammenarbeit und auf ein Wiedersehen wie bereits in Blankenburg mit Ministerpräsident Dr. Reiner Haseloff MdL! @reinerhaseloff @vonderleyen</w:t>
      </w:r>
    </w:p>
    <w:p w14:paraId="1FAF0CDB" w14:textId="77777777" w:rsidR="009131E6" w:rsidRDefault="009131E6" w:rsidP="009131E6">
      <w:r>
        <w:t>2019-07-01T10:39:44.000Z Heute tritt das #Familienstärkungsgesetz in Kraft. "Mit dem Familienstärkungsgesetz treten wir als Union Kinderarmut zielorientiert entgegen," sagt @MarcusWeinberg, familienpolitischer Sprecher der @cducsubt. Mehr: https://cducsu.cc/2LrTRfr #Kindergeld #Kinderzuschlag #Familie</w:t>
      </w:r>
    </w:p>
    <w:p w14:paraId="198CDF50" w14:textId="77777777" w:rsidR="009131E6" w:rsidRDefault="009131E6" w:rsidP="009131E6">
      <w:r>
        <w:t>2019-07-01T05:57:19.000Z Wir vernetzen Stadt und Umland, indem wir das Streckennetz ausbauen. Das stärkt die ländlichen Regionen und bindet sie besser an die Metropolregionen an: https://cducsu.cc/Bauland #BauenWohnenLeben</w:t>
      </w:r>
    </w:p>
    <w:p w14:paraId="4C5FCAEA" w14:textId="77777777" w:rsidR="009131E6" w:rsidRDefault="009131E6" w:rsidP="009131E6">
      <w:r>
        <w:t>2019-06-29T06:48:28.000Z Wenn Politik zur #Ideologie wird und #Sinn und #Verstand aussetzt. Dann wird es gefährlich. Grünenchefin #Baerbock: #Klimawandel Mitschuld an Merkels ZitteranfällenGrünenchefin Baerbock: Klimawandel Mitschuld an Merkels ZitteranfällenGrünen-Co-Chefin Annalena Baerbock (38) machte bei einer Pressekonferenz den Klimawandel für Merkels Zitteranfälle verantwortlich.m.bild.de</w:t>
      </w:r>
    </w:p>
    <w:p w14:paraId="11F85E75" w14:textId="77777777" w:rsidR="009131E6" w:rsidRDefault="009131E6" w:rsidP="009131E6">
      <w:r>
        <w:t>2019-06-17T11:15:38.000Z Unser TV-Tipp für heute: @faktist aus #Magdeburg mit @reinerhaseloff zum Thema: Weggehen oder Wiederkommen – Der Preis der #Heimat! #MDR um 20.45 Uhr einschalten!</w:t>
      </w:r>
    </w:p>
    <w:p w14:paraId="004C741E" w14:textId="77777777" w:rsidR="009131E6" w:rsidRDefault="009131E6" w:rsidP="009131E6">
      <w:r>
        <w:t>2019-06-17T07:33:41.000Z Heute, vor 66 Jahren, wurde in der #DDR der #Volksaufstand blutig niedergeschlagen. Der 17. Juni war ein revolutionäres Ereignis. Wir gedenken der Opfer und sollten uns in Erinnerung rufen: #Demokratie ist keine Selbstverständlichkeit!  #17Juni   https://cducsu.de/themen/bildung-forschung-kultur-und-medien/demokratie-ist-keine-selbstverstaendlichkeit…</w:t>
      </w:r>
    </w:p>
    <w:p w14:paraId="100F4C90" w14:textId="77777777" w:rsidR="009131E6" w:rsidRDefault="009131E6" w:rsidP="009131E6">
      <w:r>
        <w:t>2019-06-14T07:02:11.000Z Auftakt zum zweiten Tag Klausurtagung der Geschäftsführenden Vorstände von Union und SPD. Heute geht es um die Zukunft des Mobilfunks, die deutsche Wirtschaft und das Thema Pflege. #wirhandeln</w:t>
      </w:r>
    </w:p>
    <w:p w14:paraId="35F8E37E" w14:textId="77777777" w:rsidR="009131E6" w:rsidRDefault="009131E6" w:rsidP="009131E6">
      <w:r>
        <w:t>2019-06-13T18:03:36.000Z Insgesamt drei Teams von der @cducsubt gehen heute bei 5x5 #Teamstaffel der Berliner @wasserbetriebe an den Start  Eine kleine Motivationsansprache gab es von @gitta_connemann Gitta Connemann</w:t>
      </w:r>
    </w:p>
    <w:p w14:paraId="283C1CF1" w14:textId="77777777" w:rsidR="009131E6" w:rsidRDefault="009131E6" w:rsidP="009131E6">
      <w:r>
        <w:t>2019-06-09T08:22:15.000Z Wir wünschen gesegnete und sonnige Pfingsttage!</w:t>
      </w:r>
    </w:p>
    <w:p w14:paraId="252F1023" w14:textId="77777777" w:rsidR="009131E6" w:rsidRDefault="009131E6" w:rsidP="009131E6">
      <w:r>
        <w:lastRenderedPageBreak/>
        <w:t xml:space="preserve">2019-06-08T09:01:12.000Z Nur mal so zur Debatte #Klimaschutz. Deutschland hat seit 1990 über 30% #CO2 eingespart. Die EU gesamt 24%, Frankreich 16%. Allein 2017 ging CO2 Ausstoss in  41 Mio to zurück. Und das alles trotz Kernenergieausstieg und einem starken Wachstum. So schlecht sind wir nicht </w:t>
      </w:r>
    </w:p>
    <w:p w14:paraId="198AC63D" w14:textId="77777777" w:rsidR="009131E6" w:rsidRDefault="009131E6" w:rsidP="009131E6">
      <w:r>
        <w:t>2019-06-08T17:00:01.000Z #Fernsehgottesdienst zum #Pfingstsonntag aus dem Diakonissen-Mutterhaus Elbingerode am 09. Juni um 10.00 Uhr @DasErste. #PfingstenEvang. Gottesdienst zum Pfingstsonntag„Der Heilige Geist schenkt Freiheit“rundfunk.evangelisch.de</w:t>
      </w:r>
    </w:p>
    <w:p w14:paraId="7BE3DC7C" w14:textId="77777777" w:rsidR="009131E6" w:rsidRDefault="009131E6" w:rsidP="009131E6">
      <w:r>
        <w:t>2019-06-08T12:42:14.000Z Wir wünschen frohe Pfingsten mit einem Blick auf die St.-Bonifatius-Kirche in Ditfurt! #Pfingsten</w:t>
      </w:r>
    </w:p>
    <w:p w14:paraId="6F8E8871" w14:textId="77777777" w:rsidR="009131E6" w:rsidRDefault="009131E6" w:rsidP="009131E6">
      <w:r>
        <w:t>2019-06-07T08:24:02.000Z "Migrationspolitik aus einem Guss!" -- Der Bundestag bringt ein großes Gesetzespaket zu #Migration und #Integration auf den Weg. Welche Punkte der Unionsfraktion besonders wichtig sind, macht Fraktionsvize Thorsten Frei im Video deutlich  #Migrationspaket</w:t>
      </w:r>
    </w:p>
    <w:p w14:paraId="4A153995" w14:textId="77777777" w:rsidR="009131E6" w:rsidRDefault="009131E6" w:rsidP="009131E6">
      <w:r>
        <w:t>2019-06-06T17:33:43.000Z Heute beschlossen: das #Gesetz gegen illegale Beschäftigung und #Sozialleistungsmissbrauch. Wie wird es umgesetzt: durch mehr Personal und Befugnisse für den #Zoll als ermittelnde Behörde und verbesserten #Datenaustausch zwischen Zoll, Familienkassen, Länder und Kommunen.Johannes Steiniger and 2 others</w:t>
      </w:r>
    </w:p>
    <w:p w14:paraId="2B4EDD93" w14:textId="77777777" w:rsidR="009131E6" w:rsidRDefault="009131E6" w:rsidP="009131E6">
      <w:r>
        <w:t>2019-06-05T10:56:42.000Z  Unser Fraktionschef @rbrinkhaus ist heute Abend um 22:45 Uhr zu Gast bei Sandra @maischberger. @DasErsteMaischberger@maischberger · Jun 5, 2019"#SPD am Boden, #CDU unter Druck: Ist die Regierung am Ende?" Das diskutieren wir mit @stephanweil @rbrinkhaus @GoeringEckardt @janfleischhauer und Hans-Ulrich #Jörges – heute Abend 22:45 @DasErste! #GroKo #Nahles #maischberger</w:t>
      </w:r>
    </w:p>
    <w:p w14:paraId="0B971F15" w14:textId="77777777" w:rsidR="009131E6" w:rsidRDefault="009131E6" w:rsidP="009131E6">
      <w:r>
        <w:t>2019-06-05T11:24:08.000Z .@josteiniger , Antje Tillmann &amp; Dr. Thomas de Maizière erklären: Besserer Schutz vor illegalen LohnpraktikenBesserer Schutz vor illegalen LohnpraktikenDer Finanzausschuss des Bundestags hat am heutigen Mittwoch das Gesetz gegen illegale Beschäftigung und Sozialleistungsmissbrauch abschließend beraten. Dazu erklären die finanzpolitische Spre...cducsu.de</w:t>
      </w:r>
    </w:p>
    <w:p w14:paraId="3F901177" w14:textId="77777777" w:rsidR="009131E6" w:rsidRDefault="009131E6" w:rsidP="009131E6">
      <w:r>
        <w:t>2019-06-03T06:56:18.000Z Diese Woche im Parlament: Die Stärkung der #Bundeswehr und der Kampf gegen illegale Beschäftigung &amp; #Sozialleistungsmissbrauch. Außerdem setzen wir uns für mehr Sicherheit in der Arzneimittelversorgung ein. Was sonst noch auf der Agenda steht? Hier https://cducsu.de/themen/innen-recht-sport-und-ehrenamt/die-woche-im-parlament-2…</w:t>
      </w:r>
    </w:p>
    <w:p w14:paraId="14FADBD9" w14:textId="77777777" w:rsidR="009131E6" w:rsidRDefault="009131E6" w:rsidP="009131E6">
      <w:r>
        <w:t>2019-05-17T07:56:53.000Z Moderne Landwirtschaft mithilfe digitaler Technologien nutzt nicht nur den Bauern, sondern schont auch die Umwelt.  Mehr dazu in unserem Antrag: https://cducsu.cc/2Vv60BtAlbert Stegemann and Gitta Connemann</w:t>
      </w:r>
    </w:p>
    <w:p w14:paraId="76D0D099" w14:textId="77777777" w:rsidR="009131E6" w:rsidRDefault="009131E6" w:rsidP="009131E6">
      <w:r>
        <w:t>2019-05-16T07:13:21.000Z .@rbrinkhaus macht in der Debatte ganz deutlich: Das #Grundgesetz enthält eine klare Absage an die, die nur darauf aus sind, das Parlament zu schwächen und damit unseren Staat vorzuführen. "Wir müssen dafür sorgen, dass es bei dieser klaren Absage auch in Zukunft bleibt!"</w:t>
      </w:r>
    </w:p>
    <w:p w14:paraId="43DF6356" w14:textId="77777777" w:rsidR="009131E6" w:rsidRDefault="009131E6" w:rsidP="009131E6">
      <w:r>
        <w:t>2019-05-15T10:20:30.000Z Was tun wir für #Familien? #TagderFamilie #Baukindergeld #Kindergarten #Kindergeld #Bundestag #cducsubt @CDU #plsRT @frauenunion @Junge_Gruppe @NadineSchoen @MarcusWeinberg</w:t>
      </w:r>
    </w:p>
    <w:p w14:paraId="6BF2A77E" w14:textId="77777777" w:rsidR="009131E6" w:rsidRDefault="009131E6" w:rsidP="009131E6">
      <w:r>
        <w:lastRenderedPageBreak/>
        <w:t>2019-05-15T10:02:52.000Z Das Bundeskabinett hat die Reform des Strafprozessrechts verabschiedet.Für uns ein wichtiges Anliegen, denn mit diesen Eckpunkten werden Forderungen der Union aus dem Koalitionsvertrag umgesetzt. #starkerStaat</w:t>
      </w:r>
    </w:p>
    <w:p w14:paraId="57107107" w14:textId="77777777" w:rsidR="009131E6" w:rsidRDefault="009131E6" w:rsidP="009131E6">
      <w:r>
        <w:t>2019-05-15T11:30:45.000Z Gitta Connemann und Elisabeth Motschmann erklären: #Opfern der #Stasi Gerechtigkeit widerfahren lassenOpfern der Stasi Gerechtigkeit widerfahren lassenDas Bundeskabinett hat heute den Gesetzentwurf zur Verlängerung der Überprüfungsmöglichkeit auf Stasitätigkeit im öffentlichen Dienst beschlossen. Dazu erklären die stellvertretende Vorsitzen...cducsu.de</w:t>
      </w:r>
    </w:p>
    <w:p w14:paraId="2CCCF4E2" w14:textId="77777777" w:rsidR="009131E6" w:rsidRDefault="009131E6" w:rsidP="009131E6">
      <w:r>
        <w:t xml:space="preserve">2019-05-13T11:50:24.000Z Nur die @cdu steht zur Sozialen Marktwirtschaft, für Wohlstand und soziale Sicherheit in Deutschland und in der #EU. Bevor etwas verteilt werden kann, muss es erwirtschaftet werden. #26MaiCDU </w:t>
      </w:r>
      <w:r>
        <w:rPr>
          <w:rFonts w:ascii="Tahoma" w:hAnsi="Tahoma" w:cs="Tahoma"/>
        </w:rPr>
        <w:t>⁦</w:t>
      </w:r>
      <w:r>
        <w:t>@akk</w:t>
      </w:r>
      <w:r>
        <w:rPr>
          <w:rFonts w:ascii="Tahoma" w:hAnsi="Tahoma" w:cs="Tahoma"/>
        </w:rPr>
        <w:t>⁩</w:t>
      </w:r>
    </w:p>
    <w:p w14:paraId="4DDB45B0" w14:textId="77777777" w:rsidR="009131E6" w:rsidRDefault="009131E6" w:rsidP="009131E6">
      <w:r>
        <w:t>2019-05-13T11:14:59.000Z Jetzt beginnt unser Kongress zur #Aussenwirtschaft. @rbrinkhaus macht gleich am Anfang deutlich: Außenhandel ist ein Kernthema für Deutschland und Europa. Zum Livestream geht es hier  http://cducsu.de</w:t>
      </w:r>
    </w:p>
    <w:p w14:paraId="700D44A1" w14:textId="77777777" w:rsidR="009131E6" w:rsidRDefault="009131E6" w:rsidP="009131E6">
      <w:r>
        <w:t>2019-05-13T08:14:49.000Z Welche Themen stehen in dieser Woche auf der Tagesordnung im #Bundestag ? Mehr  https://cducsu.de/themen/innen-recht-sport-und-ehrenamt/diese-woche-im-parlament-2… #plsRT</w:t>
      </w:r>
    </w:p>
    <w:p w14:paraId="480ED092" w14:textId="77777777" w:rsidR="009131E6" w:rsidRDefault="009131E6" w:rsidP="009131E6">
      <w:r>
        <w:t xml:space="preserve">2019-05-12T08:47:46.000Z Die #CDUSachsenAnhalt wünscht allen Müttern einen schönen #Muttertag </w:t>
      </w:r>
    </w:p>
    <w:p w14:paraId="7B644315" w14:textId="77777777" w:rsidR="009131E6" w:rsidRDefault="009131E6" w:rsidP="009131E6">
      <w:r>
        <w:t xml:space="preserve">2019-05-12T07:29:14.000Z Wir wünschen allen Müttern heute einen schönen #Muttertag </w:t>
      </w:r>
    </w:p>
    <w:p w14:paraId="506E78DC" w14:textId="77777777" w:rsidR="009131E6" w:rsidRDefault="009131E6" w:rsidP="009131E6">
      <w:r>
        <w:t>2019-05-12T17:38:18.000Z Auch in der neuen #Sitzungswoche haben wir viel vor: am Donnerstag feiern wir zunächst "70 Jahre #Grundgesetz" . Außerdem wollen wir u.a. das #BAföG  erhöhen und über eine Änderung des Staatsangehörigkeitsgesetzes  diskutieren. https://cducsu.de/themen/innen-recht-sport-und-ehrenamt/diese-woche-im-parlament-2…</w:t>
      </w:r>
    </w:p>
    <w:p w14:paraId="391F700E" w14:textId="77777777" w:rsidR="009131E6" w:rsidRDefault="009131E6" w:rsidP="009131E6">
      <w:r>
        <w:t>2019-05-10T08:17:12.000Z Der Bundestag hat den Koalitionsantrag zur #Städtebauförderung beschlossen. Damit verbessern wir das Leben der Bürgerinnen und Bürger weiter Stück für Stück. Jeder Euro ist in den Städten und Kommunen gut investiert! Mehr unter:  https://cducsu.cc/Städtebauförde%A4dtebauf%C3%B6rderung… #wirhandeln</w:t>
      </w:r>
    </w:p>
    <w:p w14:paraId="061AA4A7" w14:textId="77777777" w:rsidR="009131E6" w:rsidRDefault="009131E6" w:rsidP="009131E6">
      <w:r>
        <w:t>2019-05-05T12:26:25.000Z .@akk: Wir stehen hier zusammen, um für #UnserEuropa und unsere Werte einzustehen. @PulseofEurope #26MaiCDU</w:t>
      </w:r>
    </w:p>
    <w:p w14:paraId="472B4CCB" w14:textId="77777777" w:rsidR="009131E6" w:rsidRDefault="009131E6" w:rsidP="009131E6">
      <w:r>
        <w:t>2019-05-05T07:01:17.000Z .@rbrinkhaus im Interview mit der #WAZ zum Thema #Wohnungsbau: Sonderabschreibung auf selbstgenutzte Immobilien einführen und Grundsteuer senken - die Bundesländer müssten sich endlich bewegen und ihre Blockade aufgeben. Mehr dazu   https://waz.de/politik/kuehnert-ruettelt-an-grundfesten-sozialer-marktwirtschaft-id217092589.html… @cdu @csu_btRalph Brinkhaus</w:t>
      </w:r>
    </w:p>
    <w:p w14:paraId="632DF570" w14:textId="77777777" w:rsidR="009131E6" w:rsidRDefault="009131E6" w:rsidP="009131E6">
      <w:r>
        <w:t>2019-05-04T12:57:02.000Z Auf dem 29. Landesparteitag der #CDU #SachsenAnhalt: Starker Auftakt für den Wahlkampf zum #26mai19 mit Annegret Kramp-Karrenbauer! Wir wollen gute Politik für die Bürger gestalten und Verantwortung übernehmen. @schulzeeuropa #CDU #Stahlknecht @akk @cdulsa #29lpt #unserEuropaA. Kramp-Karrenbauer</w:t>
      </w:r>
    </w:p>
    <w:p w14:paraId="752DC6E4" w14:textId="77777777" w:rsidR="009131E6" w:rsidRDefault="009131E6" w:rsidP="009131E6">
      <w:r>
        <w:t xml:space="preserve">2019-05-02T17:49:00.000Z Heute vor 30 Jahren beginnen ungarische Grenzsoldaten, den Stacheldrahtzaun zu Österreich abzubauen. Die Geschichte lehrt uns: Freiheit ist nicht </w:t>
      </w:r>
      <w:r>
        <w:lastRenderedPageBreak/>
        <w:t>selbstverständlich. #UnserEuropa steht für freiheitliche Werte, Vertrauen und gute Partnerschaft. #30JahreMauerfall #otd</w:t>
      </w:r>
    </w:p>
    <w:p w14:paraId="783406AB" w14:textId="77777777" w:rsidR="009131E6" w:rsidRDefault="009131E6" w:rsidP="009131E6">
      <w:r>
        <w:t>2019-05-01T16:58:39.000Z ++ Auf dem Weg in den Sozialismus ++DDR reloaded. Kevin Kühnert will Enteignungen, Staatskonzerne und Kollektivierungen. Im übrigen sei der Sozialismus sei „kein autoritäres Konzept“. So viel Geschichtsvergessenheit war selten!Juso-Chef Kühnert will Unternehmen wie BMW kollektivierenAuch private Vermietungen solle es im „Optimalfall“ nicht mehr geben, sagte er im Interview mit der „Zeit“. Das stößt auf Kritiktagesspiegel.de</w:t>
      </w:r>
    </w:p>
    <w:p w14:paraId="7EF0D969" w14:textId="77777777" w:rsidR="009131E6" w:rsidRDefault="009131E6" w:rsidP="009131E6">
      <w:r>
        <w:t>2019-05-01T12:37:40.000Z Viele Grüße vom #1Mai Stand der #CDU, @CDA_Bund, #julsa und  Frauen Union #Wernigerode!CDU Wernigerode and 2 others</w:t>
      </w:r>
    </w:p>
    <w:p w14:paraId="78D184C1" w14:textId="77777777" w:rsidR="009131E6" w:rsidRDefault="009131E6" w:rsidP="009131E6">
      <w:r>
        <w:t xml:space="preserve">2019-05-01T07:40:00.000Z Die #CDU Sachsen-Anhalt wünscht einen schönen #1Mai </w:t>
      </w:r>
    </w:p>
    <w:p w14:paraId="18DEEACF" w14:textId="77777777" w:rsidR="009131E6" w:rsidRDefault="009131E6" w:rsidP="009131E6">
      <w:r>
        <w:t>2019-05-01T08:10:58.000Z Unsere #CDA Sachsen-Anhalt ist heute zum #TagderArbeit im ganzen Land unterwegs. #1Mai2019 #HeimatmitHerz #1Mai</w:t>
      </w:r>
    </w:p>
    <w:p w14:paraId="3AE2C311" w14:textId="77777777" w:rsidR="009131E6" w:rsidRDefault="009131E6" w:rsidP="009131E6">
      <w:r>
        <w:t>2019-04-30T11:54:20.000Z Paul Lehrieder erklärt: #Tourismusstandort #Deutschland weiter stärkenTourismusstandort Deutschland weiter stärkenDas Bundeskabinett hat heute die Eckpunkte der nationalen Tourismusstrategie beschlossen. Dazu erklärt der tourismuspolitische Sprecher der CDU/CSU-Bundestagsfraktion, Paul Lehrieder:cducsu.de</w:t>
      </w:r>
    </w:p>
    <w:p w14:paraId="28624209" w14:textId="77777777" w:rsidR="009131E6" w:rsidRDefault="009131E6" w:rsidP="009131E6">
      <w:r>
        <w:t>2019-04-28T17:15:12.000Z Will die gute Wohlfühlstimmung rund um den geschätzten Kollegen #roberthabeck nicht stören, aber das Christentum „Mitleidsethik“ zu nennen ist intellektuell etwas unterkomplex und passt nicht ganz zu einem Philosophen.</w:t>
      </w:r>
    </w:p>
    <w:p w14:paraId="5C8C2B75" w14:textId="77777777" w:rsidR="009131E6" w:rsidRDefault="009131E6" w:rsidP="009131E6">
      <w:r>
        <w:t>2019-04-23T05:20:37.000Z Nach der Osterpause geht's wieder los: heute in Cottbus mit Dr. Klaus-Peter Schulze MdB bei der @IHKCottbus zum Thema Breitband und dann mit der @cdufraktion_LSA zum Thema Mobilfunk im Harz. U.a. dabei @HeikeBrehmerMdB und @schulzeeuropa.</w:t>
      </w:r>
    </w:p>
    <w:p w14:paraId="086C1FB1" w14:textId="77777777" w:rsidR="009131E6" w:rsidRDefault="009131E6" w:rsidP="009131E6">
      <w:r>
        <w:t>2019-04-20T08:32:59.000Z .@rbrinkhaus: "#Ostern ist das Fest der Hoffnung und der Auferstehung. In diesem Jahr fällt es mit dem jüdischen Pessachfest zusammen. Beide Feste sind Feste der Zuversicht und zeigen das gemeinsame geistliche Erbe beider Religionen."  https://cducsu.de/presse/pressemitteilungen/ostern-ist-das-fest-der-hoffnung…</w:t>
      </w:r>
    </w:p>
    <w:p w14:paraId="37088A44" w14:textId="77777777" w:rsidR="009131E6" w:rsidRDefault="009131E6" w:rsidP="009131E6">
      <w:r>
        <w:t>2019-04-07T16:34:54.000Z Unser Blick auf die kommende Woche im #Bundestag Enteignungen sind „komplett falsch“In der Debatte um bezahlbare Mieten hat sich Unionsfraktionschef Ralph Brinkhaus entschieden gegen die Enteignung von Wohnungseigentümern ausgesprochen. Zum Auftakt der Sitzungswoche im Bunde...cducsu.de</w:t>
      </w:r>
    </w:p>
    <w:p w14:paraId="5DAD18AF" w14:textId="77777777" w:rsidR="009131E6" w:rsidRDefault="009131E6" w:rsidP="009131E6">
      <w:r>
        <w:t>2019-04-04T14:46:16.000Z Gitta Connemann erklärt: Gutes Leben und gute Arbeit auf dem Land stärkenGutes Leben und gute Arbeit auf dem Land stärkenDer Deutsche Bundestag stimmt heute über den Koalitionsantrag „Gesellschaftlichen Zusammenhalt stärken – Gutes Leben und Arbeiten auf dem Land gewährleisten“ ab. Dazu erklärt die stellvertret...cducsu.de</w:t>
      </w:r>
    </w:p>
    <w:p w14:paraId="5498E470" w14:textId="77777777" w:rsidR="009131E6" w:rsidRDefault="009131E6" w:rsidP="009131E6">
      <w:r>
        <w:t>2019-04-05T04:47:42.000Z #Bundestag nimmt unseren Antrag zur Verbesserung der Lebensbedingungen auf dem Land an. U. a. geht es um Entlastungen für ehrenamtliche Helfer und den #Breitbandausbau  https://cducsu.de/presse/texte-und-interviews/besser-leben-auf-dem-land…</w:t>
      </w:r>
    </w:p>
    <w:p w14:paraId="088087FD" w14:textId="77777777" w:rsidR="009131E6" w:rsidRDefault="009131E6" w:rsidP="009131E6">
      <w:r>
        <w:t>2019-04-02T12:51:28.000Z Live: Die Statements vor der FraktionssitzungCDU/CSU@cducsubtLive: Die Statements vor der Fraktionssitzungpscp.tv</w:t>
      </w:r>
    </w:p>
    <w:p w14:paraId="45EDAC95" w14:textId="77777777" w:rsidR="009131E6" w:rsidRDefault="009131E6" w:rsidP="009131E6">
      <w:r>
        <w:t xml:space="preserve">2019-04-02T17:12:19.000Z Die Kriminalität in Deutschland geht weiter zurück. Kein Grund, sich zurückzulehnen. Sondern weiter daran zu arbeiten, dass Deutschland noch sicherer wird. </w:t>
      </w:r>
      <w:r>
        <w:lastRenderedPageBreak/>
        <w:t>@rbrinkhaus zu den Themen im Bundestag. Mehr unter: https://cducsu.cc/2wO1dEi…/sozialleistungsmissbrauch-datenaust…</w:t>
      </w:r>
    </w:p>
    <w:p w14:paraId="4A02A865" w14:textId="77777777" w:rsidR="009131E6" w:rsidRDefault="009131E6" w:rsidP="009131E6">
      <w:r>
        <w:t>2019-04-02T09:20:35.000Z Die Kriminalität in Deutschland sinkt weiter: 2018 weist die Polizeiliche Kriminalstatistik erneut weniger Straftaten aus. Vor allem die Zahl der Wohnungseinbrüche geht zurück: um mehr als 16 Prozent gegenüber 2017! #StarkerStaat #PKS2018</w:t>
      </w:r>
    </w:p>
    <w:p w14:paraId="6303037B" w14:textId="77777777" w:rsidR="009131E6" w:rsidRDefault="009131E6" w:rsidP="009131E6">
      <w:r>
        <w:t>2019-03-31T11:09:05.000Z Die neue Sitzungswoche im #Bundestag: Kampf gg. Sozialleistungsmissbrauch, ein besserer Datenaustausch im Aufenthalts- und Asylrecht sowie mehr #BAföG für Schüler &amp; StudentenSozialleistungsmissbrauch, Datenaustausch und BAföGMaßnahmen gegen illegale Beschäftigung und Sozialleistungsmissbrauch, der bessere Datenaustausch im Aufenthalts- und Asylgesetze sowie Verbesserungen der BAföG-Leistungen für Schüler und Stud...cducsu.de</w:t>
      </w:r>
    </w:p>
    <w:p w14:paraId="05A968E4" w14:textId="77777777" w:rsidR="009131E6" w:rsidRDefault="009131E6" w:rsidP="009131E6">
      <w:r>
        <w:t>2019-03-31T15:16:52.000Z Einheit und Zusammenhalt durch gleichwertige Lebensverhältnisse in ganz Deutschland - dafür brauchen wir einen starken und handlungsfähigen Staat, der soziale Sicherheit bietet und Regeln durchsetzt. Klausurtagung der ostdeutschen Abgeordneten @cducsubt. https://cdu.de/mauerfall30</w:t>
      </w:r>
    </w:p>
    <w:p w14:paraId="4F29B92F" w14:textId="77777777" w:rsidR="009131E6" w:rsidRDefault="009131E6" w:rsidP="009131E6">
      <w:r>
        <w:t xml:space="preserve">2019-03-31T18:18:36.000Z Unsere Landesgruppenvorsitzende der </w:t>
      </w:r>
      <w:r>
        <w:rPr>
          <w:rFonts w:ascii="Tahoma" w:hAnsi="Tahoma" w:cs="Tahoma"/>
        </w:rPr>
        <w:t>⁦</w:t>
      </w:r>
      <w:r>
        <w:t>@cdulsa</w:t>
      </w:r>
      <w:r>
        <w:rPr>
          <w:rFonts w:ascii="Tahoma" w:hAnsi="Tahoma" w:cs="Tahoma"/>
        </w:rPr>
        <w:t>⁩</w:t>
      </w:r>
      <w:r>
        <w:t xml:space="preserve"> </w:t>
      </w:r>
      <w:r>
        <w:rPr>
          <w:rFonts w:ascii="Tahoma" w:hAnsi="Tahoma" w:cs="Tahoma"/>
        </w:rPr>
        <w:t>⁦</w:t>
      </w:r>
      <w:r>
        <w:t>@HeikeBrehmerMdB</w:t>
      </w:r>
      <w:r>
        <w:rPr>
          <w:rFonts w:ascii="Tahoma" w:hAnsi="Tahoma" w:cs="Tahoma"/>
        </w:rPr>
        <w:t>⁩</w:t>
      </w:r>
      <w:r>
        <w:t xml:space="preserve"> und unser #Landesvater </w:t>
      </w:r>
      <w:r>
        <w:rPr>
          <w:rFonts w:ascii="Tahoma" w:hAnsi="Tahoma" w:cs="Tahoma"/>
        </w:rPr>
        <w:t>⁦</w:t>
      </w:r>
      <w:r>
        <w:t>@reinerhaseloff</w:t>
      </w:r>
      <w:r>
        <w:rPr>
          <w:rFonts w:ascii="Tahoma" w:hAnsi="Tahoma" w:cs="Tahoma"/>
        </w:rPr>
        <w:t>⁩</w:t>
      </w:r>
      <w:r>
        <w:t xml:space="preserve"> gut gelaunt bei der Klausur der Abgeordneten der neuen Länder der </w:t>
      </w:r>
      <w:r>
        <w:rPr>
          <w:rFonts w:ascii="Tahoma" w:hAnsi="Tahoma" w:cs="Tahoma"/>
        </w:rPr>
        <w:t>⁦</w:t>
      </w:r>
      <w:r>
        <w:t>@cducsubt</w:t>
      </w:r>
      <w:r>
        <w:rPr>
          <w:rFonts w:ascii="Tahoma" w:hAnsi="Tahoma" w:cs="Tahoma"/>
        </w:rPr>
        <w:t>⁩</w:t>
      </w:r>
      <w:r>
        <w:t xml:space="preserve"> . #gemeinsamstark #heimat</w:t>
      </w:r>
    </w:p>
    <w:p w14:paraId="0EB22F6C" w14:textId="77777777" w:rsidR="009131E6" w:rsidRDefault="009131E6" w:rsidP="009131E6">
      <w:r>
        <w:t>2019-03-25T06:49:57.000Z Hackerangriffe auf das deutsche Stromnetz und andere kritische Infrastrukturen nehmen laut BSI stetig zu. Auch deshalb ist die von der Bundesregierung geplante Agentur für Cybersicherheit so wichtig. #StarkerStaat</w:t>
      </w:r>
    </w:p>
    <w:p w14:paraId="64D1F290" w14:textId="77777777" w:rsidR="009131E6" w:rsidRDefault="009131E6" w:rsidP="009131E6">
      <w:r>
        <w:t>2019-03-21T13:09:23.000Z Wenn der @EUCouncil heute zusammenkommt, schaut die Welt nach #Brüssel. Aber: "#Europa ist nicht nur Brüssel", sagt @rbrinkhaus in seiner Rede heute im Plenum. Europa, das seien die einzelnen Regionen, die Europa erst stark machen. Europa ist auch Niederbayern und die Normandie.</w:t>
      </w:r>
    </w:p>
    <w:p w14:paraId="65535E38" w14:textId="77777777" w:rsidR="009131E6" w:rsidRDefault="009131E6" w:rsidP="009131E6">
      <w:r>
        <w:t>2019-03-13T16:14:17.000Z Volles Podium, volles Haus bei unserem Fachgespräch zu #Desinformation und #FakeNews - Heute nicht im Livestream, aber morgen als Mitschnitt  auf http://cducsu.de</w:t>
      </w:r>
    </w:p>
    <w:p w14:paraId="4A52775D" w14:textId="77777777" w:rsidR="009131E6" w:rsidRDefault="009131E6" w:rsidP="009131E6">
      <w:r>
        <w:t>2019-03-12T07:23:35.000Z Schluss mit Parallelgesellschaft! In einem Rechtsstaat müssen für alle die gleichen Gesetze gelten. Durch den Pakt für den Rechtsstaat können Polizei und Justiz jetzt effektiver gegen #Clankriminalität vorgehen. #StarkerStaat https://cducsu.cc/2tYjV83</w:t>
      </w:r>
    </w:p>
    <w:p w14:paraId="58BA0FA3" w14:textId="77777777" w:rsidR="009131E6" w:rsidRDefault="009131E6" w:rsidP="009131E6">
      <w:r>
        <w:t>2019-03-12T10:57:59.000Z Geld, Autos, Immobilien - Gewinne aus kriminellen Machenschaften zieht der Staat jetzt ein! #StarkerStaat Mehr dazu hier: https://bit.ly/2THiU2B</w:t>
      </w:r>
    </w:p>
    <w:p w14:paraId="74F6CCC8" w14:textId="77777777" w:rsidR="009131E6" w:rsidRDefault="009131E6" w:rsidP="009131E6">
      <w:r>
        <w:t>2019-03-10T13:45:30.000Z Mehr als 10.000 Aussteller haben sich auf der weltgrößten Reisemesse @ITB_Berlin präsentiert. #Deutschland boomt. Was Deutschland als Reiseland so erfolgreich macht, erklärt unser tourismuspol. Sprecher Paul Lehrieder im Video Deutschland bleibt Top-ReisezielIn Berlin hat die weltweit größte Reisemesse mit mehr als 10.000 Ausstellern aus aller Welt begonnen. Partnerland auf der Internationalen Tourismusbörse (ITB) in Berlin ist in diesem Jahr Mal...cducsu.de</w:t>
      </w:r>
    </w:p>
    <w:p w14:paraId="3B1B1C6D" w14:textId="77777777" w:rsidR="009131E6" w:rsidRDefault="009131E6" w:rsidP="009131E6">
      <w:r>
        <w:t xml:space="preserve">2019-03-11T05:50:00.000Z Heute startet eine neue Sitzungswoche im Deutschen #Bundestag. Themen u.a.: Schnellere Termine beim Arzt, keine Fahrverbote bei geringfügigen Grenzwertüberschreitungen oder die Debatte über Frauenpolitik. Lesen Sie hier, was uns wichtig ist:  Zufriedener Rückblick auf ein Jahr Große KoalitionEin Jahr große Koalition – zum Auftakt der </w:t>
      </w:r>
      <w:r>
        <w:lastRenderedPageBreak/>
        <w:t>Sitzungswoche im Deutschen Bundestag hat Unionsfraktionschef Ralph Brinkhaus eine positive Zwis...cducsu.de</w:t>
      </w:r>
    </w:p>
    <w:p w14:paraId="1A1E6089" w14:textId="77777777" w:rsidR="009131E6" w:rsidRDefault="009131E6" w:rsidP="009131E6">
      <w:r>
        <w:t>2019-03-11T06:56:16.000Z Wie begegnen wir der Gewalt gegen Polizisten? Wie bekämpfen wir Clan-Kriminalität? Und wie gewähren wir Sicherheit im Netz? Deutschland spricht über den Rechtsstaat. Jetzt mitdiskutieren! #StarkerStaat0:2161.3K views</w:t>
      </w:r>
    </w:p>
    <w:p w14:paraId="1A6A2091" w14:textId="77777777" w:rsidR="009131E6" w:rsidRDefault="009131E6" w:rsidP="009131E6">
      <w:r>
        <w:t xml:space="preserve">2019-03-09T19:50:23.000Z Es fehlt leider sehr häufig an Respekt gegenüber den Menschen im Osten. Über deren Leben wird oft hinweg gegangen, als ob sie vor der Wende nichts geleistet hätten. Das gilt ähnlich für die Zeit  nach 1990. </w:t>
      </w:r>
      <w:r>
        <w:rPr>
          <w:rFonts w:ascii="Tahoma" w:hAnsi="Tahoma" w:cs="Tahoma"/>
        </w:rPr>
        <w:t>⁦</w:t>
      </w:r>
      <w:r>
        <w:t xml:space="preserve">Interview u.a. in der </w:t>
      </w:r>
      <w:r>
        <w:rPr>
          <w:rFonts w:ascii="Tahoma" w:hAnsi="Tahoma" w:cs="Tahoma"/>
        </w:rPr>
        <w:t>⁦</w:t>
      </w:r>
      <w:r>
        <w:t>@lr_online</w:t>
      </w:r>
      <w:r>
        <w:rPr>
          <w:rFonts w:ascii="Tahoma" w:hAnsi="Tahoma" w:cs="Tahoma"/>
        </w:rPr>
        <w:t>⁩</w:t>
      </w:r>
      <w:r>
        <w:t xml:space="preserve"> </w:t>
      </w:r>
      <w:r>
        <w:rPr>
          <w:rFonts w:ascii="Tahoma" w:hAnsi="Tahoma" w:cs="Tahoma"/>
        </w:rPr>
        <w:t>⁦</w:t>
      </w:r>
      <w:r>
        <w:t xml:space="preserve">Interview mit Ralph Brinkhaus, Chef der Unionsfraktion im Bundestag: </w:t>
      </w:r>
      <w:r>
        <w:rPr>
          <w:rFonts w:ascii="Calibri" w:hAnsi="Calibri" w:cs="Calibri"/>
        </w:rPr>
        <w:t></w:t>
      </w:r>
      <w:r>
        <w:t>Wir wollen den Strukturwandel...Seit einem halben Jahr ist Ralph Brinkhaus Vorsitzender der Unionsfraktion im Berliner Bundestag. In entspannter Laune sprach der 50-J</w:t>
      </w:r>
      <w:r>
        <w:rPr>
          <w:rFonts w:ascii="Calibri" w:hAnsi="Calibri" w:cs="Calibri"/>
        </w:rPr>
        <w:t>ä</w:t>
      </w:r>
      <w:r>
        <w:t>hrige mit der RUNDSCHAU.lr-online.de</w:t>
      </w:r>
    </w:p>
    <w:p w14:paraId="74702860" w14:textId="77777777" w:rsidR="009131E6" w:rsidRDefault="009131E6" w:rsidP="009131E6">
      <w:r>
        <w:t>2019-03-08T20:33:44.000Z Heute intensive Diskussion im Landesvorstand der @cdulsa — auf der Tagesordnung standen Energiewende,  Kohleverstromung und wie wir dabei gleichzeitig Klimaschutz achten und Arbeitsplätze im Blick behalten.</w:t>
      </w:r>
    </w:p>
    <w:p w14:paraId="0DC9D294" w14:textId="77777777" w:rsidR="009131E6" w:rsidRDefault="009131E6" w:rsidP="009131E6">
      <w:r>
        <w:t>2019-03-09T12:24:45.000Z Engagierte Diskussionen im CDU-Landesvorstand auf unserer Klausurtagung in Neugattersleben. Wir bereiten uns auf die Kommunal- und Europawahlen am #26mai19 vor! #CDU #SachsenAnhalt #EuropawahlDr. Reiner Haseloff and 2 others</w:t>
      </w:r>
    </w:p>
    <w:p w14:paraId="12A03A3B" w14:textId="77777777" w:rsidR="009131E6" w:rsidRDefault="009131E6" w:rsidP="009131E6">
      <w:r>
        <w:t>2019-03-09T12:24:05.000Z And the winner is: Die #CDU im Salzlandkreis Traditionell zeichnen wir die besten drei Kreisverbände in einem Mitgliederwettbewerb in den Kategorien Frauenanteil, Neuaufnahmen und Austritte aus. Platz 2 geht an die @cduwittenberg ; Platz  belegt die #CDU Anhalt-Bitterfeld.Heike Brehmer and 3 others</w:t>
      </w:r>
    </w:p>
    <w:p w14:paraId="27E6A155" w14:textId="77777777" w:rsidR="009131E6" w:rsidRDefault="009131E6" w:rsidP="009131E6">
      <w:r>
        <w:t>2019-03-02T08:52:32.000Z Spannendes Interview von @rbrinkhaus mit der Rhein-Neckar-Zeitung zu den Themen Grundrente, Solidaritätszuschlag und die Große Koalition. Das ganze Interview hier: https://bit.ly/2C2nX3u</w:t>
      </w:r>
    </w:p>
    <w:p w14:paraId="55C800AF" w14:textId="77777777" w:rsidR="009131E6" w:rsidRDefault="009131E6" w:rsidP="009131E6">
      <w:r>
        <w:t>2019-03-01T11:07:23.000Z #BrinkhausUnterwegs : Zusammen mit dem Europaabgeordneten Sven Schulze besuchte der Vorsitzende der @cducsubt Ralph Brinkhaus die Stadt #Quedlinburg. Gute Gespräche mit Wirtschaftsvertretern und Oberbürgermeister Frank Ruch! @schulzeeuropa @rbrinkhausSven Schulze and Ralph Brinkhaus</w:t>
      </w:r>
    </w:p>
    <w:p w14:paraId="74CF2C5D" w14:textId="77777777" w:rsidR="009131E6" w:rsidRDefault="009131E6" w:rsidP="009131E6">
      <w:r>
        <w:t>2019-02-28T14:38:17.000Z Bin heute unterwegs, um mit Kollegen der @cducsubt vor Ort mit Bürgern zu diskutieren. Auftakt bei Eckard Gnodtke in Tangermünde bei der Fa Minda. Danach ging es zu @HeikeBrehmerMdB nach Quedlinburg. Am Abend besuche ich den Wahlkreis von @Dr_Roy_Kuehne. Gute Gespräche! (us)</w:t>
      </w:r>
    </w:p>
    <w:p w14:paraId="4AE5D01D" w14:textId="77777777" w:rsidR="009131E6" w:rsidRDefault="009131E6" w:rsidP="009131E6">
      <w:r>
        <w:t>2019-02-24T17:38:30.000Z „Bauflächen schaffen, Steuererleichterungen beim Bauen und Baugesetze vereinfachen. Aber auch gg Mietspekulationen vorgehen“, sagt @rbrinkhaus im #BerichtausBerlin zum #Wohnungsbau und in Deutschland</w:t>
      </w:r>
    </w:p>
    <w:p w14:paraId="6D6DCAC4" w14:textId="77777777" w:rsidR="009131E6" w:rsidRDefault="009131E6" w:rsidP="009131E6">
      <w:r>
        <w:t>2019-02-22T15:07:36.000Z Zu der deutlich gestiegenen Zahl von Rückführungen in die #Maghreb-Länder findet der stellvertretende Fraktionsvorsitzende Thorsten Frei klare Worte: https://cducsu.cc/2Xj9CZF #Asylrecht</w:t>
      </w:r>
    </w:p>
    <w:p w14:paraId="2808A010" w14:textId="77777777" w:rsidR="009131E6" w:rsidRDefault="009131E6" w:rsidP="009131E6">
      <w:r>
        <w:t>2019-02-23T10:09:08.000Z Kommunal stark: Die #CDU #Harz stellt heute ihre Kreistagslisten zur Wahl am #26mai19 auf. Voller Saal, volle Listen und das vorgelegte und von den Mitgliedern selbst verfasste Wahlprogramm zeigt die kommunalpolitische Verwurzelung der #CDUHarz. #WirimHarz</w:t>
      </w:r>
    </w:p>
    <w:p w14:paraId="6DF15E27" w14:textId="77777777" w:rsidR="009131E6" w:rsidRDefault="009131E6" w:rsidP="009131E6">
      <w:r>
        <w:lastRenderedPageBreak/>
        <w:t>2019-02-21T13:56:05.000Z 574 JA-Stimmen: Der #Bundestag hat dem Vorschlag des Vermittlungsausschusses zu den Grundgesetzänderungen #Digitalpakt mit Zweidrittelmehrheit zugestimmt. Als nächstes befasst sich der #Bundesrat am 15.3. damit. Auch hier sind 2/3 der Stimmen für eine Zustimmung notwendig.</w:t>
      </w:r>
    </w:p>
    <w:p w14:paraId="5FB5DDED" w14:textId="77777777" w:rsidR="009131E6" w:rsidRDefault="009131E6" w:rsidP="009131E6">
      <w:r>
        <w:t>2019-02-21T13:59:24.000Z .@MGrosseBroemer Im Bundestag zu #Digitalpakt: "Ein kluges und gutes Ergebnis im #Vermittlungsaussschuss"  #schule Abonnieren Sie unseren @YouTube Kanal https://cducsu.cc/Videos_abonnieren…0:43632 views</w:t>
      </w:r>
    </w:p>
    <w:p w14:paraId="5F0FAC54" w14:textId="77777777" w:rsidR="009131E6" w:rsidRDefault="009131E6" w:rsidP="009131E6">
      <w:r>
        <w:t>2019-02-21T10:35:44.000Z Da haben wir gestern im Vermittlungsausschuss eine gute bildungspolitische Entscheidung getroffen.</w:t>
      </w:r>
    </w:p>
    <w:p w14:paraId="77530D8B" w14:textId="77777777" w:rsidR="009131E6" w:rsidRDefault="009131E6" w:rsidP="009131E6">
      <w:r>
        <w:t>2019-02-20T16:32:40.000Z Gespräch mit dem Vorsitzenden des Deutschen Beamtenbundes über die aktuelle Tarifpolitik. #Bundestag  Mit dabei sind @MarcusWeinberg @HeikeBrehmerMdB</w:t>
      </w:r>
    </w:p>
    <w:p w14:paraId="483B9770" w14:textId="77777777" w:rsidR="009131E6" w:rsidRDefault="009131E6" w:rsidP="009131E6">
      <w:r>
        <w:t xml:space="preserve">2019-02-20T10:21:13.000Z Inhalte der Strategie zur Reduzierung der #Lebensmittelverschwendung: Einbindung aller relevanten Akteure  Prozessoptimierung in der Wirtschaft, z.B. bei Logistik mehr Verbraucherinformation Forschung und Digitalisierung nutzenMehr Infos in den Grafiken </w:t>
      </w:r>
    </w:p>
    <w:p w14:paraId="312D8CF7" w14:textId="77777777" w:rsidR="009131E6" w:rsidRDefault="009131E6" w:rsidP="009131E6">
      <w:r>
        <w:t>2019-02-18T11:58:12.000Z Das Land @sachsenanhalt sucht neue #Weltenretter. 895 Stellen an den Schulen des Landes wurden heute ausgeschrieben. Alle Infos unter: http://lehrer.sachsen-anhalt.de.</w:t>
      </w:r>
    </w:p>
    <w:p w14:paraId="3B859B13" w14:textId="77777777" w:rsidR="009131E6" w:rsidRDefault="009131E6" w:rsidP="009131E6">
      <w:r>
        <w:t>2019-02-18T08:05:32.000Z Kaffee und IT(er) ist eine Veranstaltungsreihe der @cducsubt zu der @NadineSchoen u ich monatlich einladen. Dieses Mal haben wir die @HPI_Schulcloud vorgestellt u die Initiative #JungeTueftler. Danke an die vielen interessierten Kollegen. Gemeinsam wird digitale Bildung gelingen!</w:t>
      </w:r>
    </w:p>
    <w:p w14:paraId="0F9AFC5A" w14:textId="77777777" w:rsidR="009131E6" w:rsidRDefault="009131E6" w:rsidP="009131E6">
      <w:r>
        <w:t>2019-02-10T17:26:42.000Z In der kommenden Woche beschäftigt sich der Bundestag unter anderem mit der Stärkung von Familien , einer Änderung des Transplantationsgesetzes und der Zukunft Künstlicher Intelligenz . Mehr Infos zur Agenda der Sitzungswoche gibt es hier Die Woche im ParlamentIn dieser Sitzungswoche beschäftigt sich der Bundestag unter anderem mit der Stärkung von Familien, einer Änderung des Transplantationsgesetzes und der Zukunft Künstlicher Intelligenz. In der...cducsu.de</w:t>
      </w:r>
    </w:p>
    <w:p w14:paraId="47CFB102" w14:textId="77777777" w:rsidR="009131E6" w:rsidRDefault="009131E6" w:rsidP="009131E6">
      <w:r>
        <w:t>2019-02-10T11:20:22.000Z Heute ist Tag der Kinderhospizarbeit. Es ist bewundernswert, wie Menschen sich dort um schwerstkranke, sterbende Kinder und ihre Familien kümmern. Durch ihre Arbeit und Barmherzigkeit setzen sie dem Tod etwas entgegen. Wir sagen: Danke!</w:t>
      </w:r>
    </w:p>
    <w:p w14:paraId="05C668EE" w14:textId="77777777" w:rsidR="009131E6" w:rsidRDefault="009131E6" w:rsidP="009131E6">
      <w:r>
        <w:t>2019-02-05T13:14:59.000Z Christ Gueffroy war ein junger Mann, der nur in Freiheit leben wollte. Heute vor 30 Jahren wurde er an der Berliner Mauer Opfer des Schießbefehls. Sein Schicksal mahnt uns, die Erinnerung an das brutale SED-Regime und ihre Opfer wach zu halten! https://cdu.de/mauerfall30</w:t>
      </w:r>
    </w:p>
    <w:p w14:paraId="27B425B7" w14:textId="77777777" w:rsidR="009131E6" w:rsidRDefault="009131E6" w:rsidP="009131E6">
      <w:r>
        <w:t>2019-02-02T10:59:45.000Z "Das #Wohlergehen der ländlichen Räume geht uns alle an." Über die Hälfte unserer Bevölkerung lebt in mittleren &amp; kleinen Städten in ländlichen Regionen. BM Horst #Seehofer &amp; BMin @JuliaKloeckner in der @faznet dazu, was die #Heimatpolitik schaffen soll:Ländlicher Raum Was die Heimatpolitik schaffen sollDamit die Menschen überall in Deutschland gut leben können, dürfen die Lebensverhältnisse nicht zu weit auseinanderklaffen. Eine Grundgesetzänderung würde dem Auseinanderdriften von Stadt und Land...m.faz.net</w:t>
      </w:r>
    </w:p>
    <w:p w14:paraId="45179A3F" w14:textId="77777777" w:rsidR="009131E6" w:rsidRDefault="009131E6" w:rsidP="009131E6">
      <w:r>
        <w:t>2019-02-01T17:47:17.000Z Hightech-Strategie 2025 – Forschung und Innovation für die Menschen https://cdu.de/artikel/hightech-strategie-2025-forschung-und-innovation-fuer-die-menschen…</w:t>
      </w:r>
    </w:p>
    <w:p w14:paraId="358548A4" w14:textId="77777777" w:rsidR="009131E6" w:rsidRDefault="009131E6" w:rsidP="009131E6">
      <w:r>
        <w:lastRenderedPageBreak/>
        <w:t>2019-02-01T14:10:27.000Z Heute ist  #ChangeYourPasswordDay! Passwörter für Insta, Twitter und Co. schon geändert? Und bitte kreativer sein als #Passwort, #123456 oder #schatzimaus  Denn ein sicheres Passwort ist der erste Schritt zu einem effektiven #Datenschutz!0:016.3K views</w:t>
      </w:r>
    </w:p>
    <w:p w14:paraId="554088AE" w14:textId="77777777" w:rsidR="009131E6" w:rsidRDefault="009131E6" w:rsidP="009131E6">
      <w:r>
        <w:t>2019-02-01T11:08:58.000Z Heute ging es im #Bundestag um das Thema #HighTech. Klare Worte dazu von @AnjaKarliczek: https://bit.ly/2SeXf15  und @StefanKaufmann: https://bit.ly/2BdhEdg . Abonnieren Sie jetzt unseren NEWSLETTER :https://cducsu.de/newsletter-abo</w:t>
      </w:r>
    </w:p>
    <w:p w14:paraId="27C85188" w14:textId="77777777" w:rsidR="009131E6" w:rsidRDefault="009131E6" w:rsidP="009131E6">
      <w:r>
        <w:t>2019-01-31T13:09:55.000Z Die neue Cyberagentur des Bundes hat Ihren Standort in Halle/Leipzig. Start voraussichtlich in diesem Jahr mit 200 Millionen Euro und 100 Stellen. Ministerpräsident @reinerhaseloff : Es entstehen hochwertige Arbeitsplätze und ein Nukleus für Innovationen und Startups. (Stk)</w:t>
      </w:r>
    </w:p>
    <w:p w14:paraId="4AEC8B79" w14:textId="77777777" w:rsidR="009131E6" w:rsidRDefault="009131E6" w:rsidP="009131E6">
      <w:r>
        <w:t>2019-01-31T15:13:37.000Z Ich bin sehr auf die inhaltliche Ausgestaltung gespannt! Der ländliche Raum braucht unbedingt finanzielle Hilfen, um die kulturelle Grundversorung - als Teil der Daseinsvorsorge - zu sichern und nach Möglichkeit auszubauen! @cducsubt #CDUCDU/CSU@cducsubt · Jan 31, 2019Heute im #Bundestag: Kultur im ländlichen Raum. Ein wichtiges Thema für uns, denn in Deutschland leben über 40 Mio. Menschen auf dem Land. "Es ist deshalb so wichtig, dass wir nun mehr in Kultur in den Regionen investieren", sagt Elisabeth Motschmann: https://bit.ly/2Bazo8Y</w:t>
      </w:r>
    </w:p>
    <w:p w14:paraId="6FAF7C38" w14:textId="77777777" w:rsidR="009131E6" w:rsidRDefault="009131E6" w:rsidP="009131E6">
      <w:r>
        <w:t>2019-01-31T14:50:21.000Z Am Rande der heutigen Plenarsitzung konnte ich Schülerinnen und Schüler der Sekundarschule "Ludwig Gleim" aus #Ermsleben begrüßen.  Beim berühmten #BlickhinterdieKulissen konnte ich auch über meine Aufgaben als Abgeordnete berichten. Viel Spaß noch in der #Hauptstadt! @Bundestag</w:t>
      </w:r>
    </w:p>
    <w:p w14:paraId="3A3D5353" w14:textId="77777777" w:rsidR="009131E6" w:rsidRDefault="009131E6" w:rsidP="009131E6">
      <w:r>
        <w:t>2019-01-31T12:34:20.000Z Kultur im ländlichen Raum: Mit unserem Antrag wollen wir unter anderem das Kinosterben verhindern, die Sanierung von Kirchen fördern oder Projekte wie Museumsbusse unterstützen. Auch Kulturräume werden neu geschaffen. Mehr dazu hier https://cducsu.de/presse/texte-und-interviews/kultur-im-laendlichen-raum-staerken…</w:t>
      </w:r>
    </w:p>
    <w:p w14:paraId="5DB26F0B" w14:textId="77777777" w:rsidR="009131E6" w:rsidRDefault="009131E6" w:rsidP="009131E6">
      <w:r>
        <w:t>2019-01-28T12:41:20.000Z Hier gibt es das Papier aus dem #CDU-Bundesvorstand: http://k.cdu.de/mauerfall30-pdf "Was Deutsche Einheit heute heißt: Einheit und Zusammenhalt durch gleichwertige Lebensverhältnisse in ganz Deutschland"</w:t>
      </w:r>
    </w:p>
    <w:p w14:paraId="215AD54F" w14:textId="77777777" w:rsidR="009131E6" w:rsidRDefault="009131E6" w:rsidP="009131E6">
      <w:r>
        <w:t>2019-01-27T18:45:15.000Z Folgende Themen werden diese Woche im #Plenum diskutiert: der #Jahreswirtschaftsbericht für 2019, die Stärkung der #Kultur im ländlichen Raum, verschieden #Brexit-Übergangsregelungen und die #Hightech-Strategie 2025. #WochenvorschauStarke Worte für ein starkes EuropaIn der zweiten Sitzungswoche in diesem Jahr hat die Unionsfraktion Manfred Weber, den Vorsitzenden der EVP-Fraktion im Europäischen Parlament, zu ihrer Fraktionssitzung begrüßt. Im gemeinsame...cducsu.de</w:t>
      </w:r>
    </w:p>
    <w:p w14:paraId="34B60926" w14:textId="77777777" w:rsidR="009131E6" w:rsidRDefault="009131E6" w:rsidP="009131E6">
      <w:r>
        <w:t>2019-01-27T10:46:21.000Z Wir gedenken heute der Opfer des Nationalsozialismus. Unsere Verantwortung, klar, entschieden und unmissverständlich gegen jede Form von Antisemitismus, Rassismus, Nationalismus und Totalitarismus vorzugehen, lässt niemals nach. Jeder einzelne ist gefordert. #weremember</w:t>
      </w:r>
    </w:p>
    <w:p w14:paraId="4689BB4A" w14:textId="77777777" w:rsidR="009131E6" w:rsidRDefault="009131E6" w:rsidP="009131E6">
      <w:r>
        <w:t>2019-01-24T08:33:19.000Z Klasse gemacht, Jungs! #Handball19 #aufgehtsDHBDHB_Nationalteams@DHB_Teams · Jan 23, 2019Sehr stark, Jungs: Perfekte Hauptrunde!  Jetzt wartet im Halbfinale am Freitag um 20.30 Uhr Norwegen - live in der @sportschau!  #GERESP #Handball19 #wirfuerD #aufgehtsDHB @ihf_info @TeamD @ZDFsport</w:t>
      </w:r>
    </w:p>
    <w:p w14:paraId="2CE2E079" w14:textId="77777777" w:rsidR="009131E6" w:rsidRDefault="009131E6" w:rsidP="009131E6">
      <w:r>
        <w:lastRenderedPageBreak/>
        <w:t>2019-01-23T12:12:09.000Z Asylpakete der Koalition zeigen Wirkung – Migrationsgeschehen hat sich in Deutschland weiter normalisiertAsylpakete der Koalition zeigen Wirkung – Migrationsgeschehen hat sich in Deutschland weiter...Zu der heutigen Bekanntgabe der Asylzahlen für das Jahr 2018 durch den Bundesinnenminister können Sie den Stellvertretenden Vorsitzenden der CDU/CSU-Bundestagsfraktion, Thorsten Frei, wie folgt ...cducsu.de</w:t>
      </w:r>
    </w:p>
    <w:p w14:paraId="16CA4C97" w14:textId="77777777" w:rsidR="009131E6" w:rsidRDefault="009131E6" w:rsidP="009131E6">
      <w:r>
        <w:t>2019-01-21T08:18:32.000Z Die @gruenewoche ist in vollem Gange. Auch die Unionsfraktion ist zu Besuch auf der #IGW2019. Für uns ist klar: Wir wollen auch künftig Partner der Landwirte sein! Deshalb stärken wir mit einem Koalitionsantrag die ländlichen Räume. Mehr:  https://cducsu.cc/2CvJtgy</w:t>
      </w:r>
    </w:p>
    <w:p w14:paraId="69E8ED08" w14:textId="77777777" w:rsidR="009131E6" w:rsidRDefault="009131E6" w:rsidP="009131E6">
      <w:r>
        <w:t>2019-01-20T10:59:26.000Z Im Interview mit der @BILDamSONNTAG fordert @rbrinkhaus weitere Anstrengungen zur Stärkung der Justiz. Mehr dazu hier: https://cducsu.de/presse/texte-und-interviews/brinkhaus-fordert-staerkung-der-justiz…</w:t>
      </w:r>
    </w:p>
    <w:p w14:paraId="27DA443E" w14:textId="77777777" w:rsidR="009131E6" w:rsidRDefault="009131E6" w:rsidP="009131E6">
      <w:r>
        <w:t>2019-01-18T08:10:53.000Z Georgien, Algerien, Marokko u. Tunesien sollen heute im Bundestag als sichere Herkunftsstaaten im Asylrecht eingestuft werden. Für Menschen aus diesen Staaten besteht eine sehr geringe Anerkennungsquote ihrer Asylanträge +++ Debatte hier live verfolgen:  https://cducsu.cc/2CoYalm</w:t>
      </w:r>
    </w:p>
    <w:p w14:paraId="7B78CD6B" w14:textId="77777777" w:rsidR="009131E6" w:rsidRDefault="009131E6" w:rsidP="009131E6">
      <w:r>
        <w:t>2019-01-18T15:17:16.000Z Seit Ende Sept. 2018 arbeitet die Kommission „Gleichwertige Lebensverhältnisse“ unter Federführung des #BMI an Vorschlägen zur Verbesserung der #Lebensbedingungen der Menschen in #Deutschland. Heute möchten wir Ihnen die sechs großen Themenfelder der #Kommission näher vorstellen:</w:t>
      </w:r>
    </w:p>
    <w:p w14:paraId="646D8C56" w14:textId="77777777" w:rsidR="009131E6" w:rsidRDefault="009131E6" w:rsidP="009131E6">
      <w:r>
        <w:t xml:space="preserve">2019-01-18T13:07:03.000Z Heute ist unser Gesetzentwurf dazu mit klarer Mehrheit im Bundestag verabschiedet worden. </w:t>
      </w:r>
      <w:r>
        <w:rPr>
          <w:rFonts w:ascii="Tahoma" w:hAnsi="Tahoma" w:cs="Tahoma"/>
        </w:rPr>
        <w:t>⁦</w:t>
      </w:r>
      <w:r>
        <w:t>@cducsubt</w:t>
      </w:r>
      <w:r>
        <w:rPr>
          <w:rFonts w:ascii="Tahoma" w:hAnsi="Tahoma" w:cs="Tahoma"/>
        </w:rPr>
        <w:t>⁩</w:t>
      </w:r>
    </w:p>
    <w:p w14:paraId="59ADB2DB" w14:textId="77777777" w:rsidR="009131E6" w:rsidRDefault="009131E6" w:rsidP="009131E6">
      <w:r>
        <w:t>2019-01-18T10:02:05.000Z Der #Bundestag hat die Maghrebstaaten und Georgien zu sicheren #Herkunftsstaaten erklärt. Damit werden Asylverfahren und Abschiebemöglichkeiten vereinfacht. Mehr dazu: https://cducsu.de/themen/innen-recht-sport-und-ehrenamt/asylverfahren-vereinfachen…</w:t>
      </w:r>
    </w:p>
    <w:p w14:paraId="77B35FCF" w14:textId="77777777" w:rsidR="009131E6" w:rsidRDefault="009131E6" w:rsidP="009131E6">
      <w:r>
        <w:t>2019-01-17T12:10:44.000Z Morgen wird der Antrag zum guten Leben auf dem Land der @cducsubtdebattiert. Dazu ein Plädoyer des KPV-BuVos Christian HaaseKein starker Staat ohne starkes Land - KPVDie Fraktionen der CDU/CSU und SPD im Deutschen Bundestag bringen am morgigen Freitag den Antrag “Gesellschaftlichen Zusammenhalt stärken – Gutes Leben und Arbeiten auf dem Land gewährleisten” in die...kpv.de</w:t>
      </w:r>
    </w:p>
    <w:p w14:paraId="376F89C0" w14:textId="77777777" w:rsidR="009131E6" w:rsidRDefault="009131E6" w:rsidP="009131E6">
      <w:r>
        <w:t xml:space="preserve">2019-01-17T08:55:56.000Z Das #Frauenwahlrecht ist uns nicht in den Schoß gefallen, sondern wurde hart erkämpft, erinnert Rita #Süssmuth bei der #Feierstunde zu #100JahreFrauenwahlrecht im Deutschen #Bundestag. Auf #Vorurteile wie "Frauen können das nicht" entgegnet sie: Wir können noch viel mehr! </w:t>
      </w:r>
    </w:p>
    <w:p w14:paraId="4D0466D6" w14:textId="77777777" w:rsidR="009131E6" w:rsidRDefault="009131E6" w:rsidP="009131E6">
      <w:r>
        <w:t>2019-01-14T15:03:17.000Z As a result of a terrible attack,we have lost a dear friend, @EPP_CoR member @AdamowiczPawel. This is a huge loss for his beloved, the people of Gdansk and for Europe. He was a true defender of EU values and democracy. He will stay in our hearts. I am overwhelmed by sadness.Miasto Gdańsk and 7 others</w:t>
      </w:r>
    </w:p>
    <w:p w14:paraId="3CEA02A6" w14:textId="77777777" w:rsidR="009131E6" w:rsidRDefault="009131E6" w:rsidP="009131E6">
      <w:r>
        <w:t xml:space="preserve">2019-01-14T09:20:43.000Z Wir starten heute in die erste Sitzungswoche im #Bundestag im neuen Jahr. Am Freitag wollen wir Georgien, Marroko, Algerien und Tunesien als sichere Drittstaaten </w:t>
      </w:r>
      <w:r>
        <w:lastRenderedPageBreak/>
        <w:t>einstufen. Der Bundesrat sollte mitziehen. Natürlich blicken wir am Dienstag vor allem nach London. #Brexit @cducsubt</w:t>
      </w:r>
    </w:p>
    <w:p w14:paraId="78746B26" w14:textId="77777777" w:rsidR="009131E6" w:rsidRDefault="009131E6" w:rsidP="009131E6">
      <w:r>
        <w:t>2019-01-13T19:05:46.000Z Gelungener #Neujahrsempfang des #CDU-Ortsverbands #Blankenburg: Auch 2019 gilt es, ganzen Einsatz auf allen politischen Ebenen #Europa #Bund #Land #SachsenAnhalt #Harz #Kommunal zu zeigen!Angela Gorr and Sven Schulze</w:t>
      </w:r>
    </w:p>
    <w:p w14:paraId="253F90A2" w14:textId="77777777" w:rsidR="009131E6" w:rsidRDefault="009131E6" w:rsidP="009131E6">
      <w:r>
        <w:t>2019-01-12T09:45:57.000Z „Datendiebstahl muss härter bestraft werden“, fordert @rbrinkhaus in der @rponline. In der illegalen Veröffentlichungprivater Daten von Politikern und Prominenten sieht er eine Gefahr für die Demokratie. Mehr hier Ralph Brinkhaus im Interview: „Datendiebstahl muss härter bestraft werden“Der Unionsfraktionschef sieht eine Gefahr für die Demokratie, wenn Prominente im Internet wie Freiwild behandelt werden. Einen Riss durch die CDU nach den knappen Entscheidungen bei den Vorstandswa...rp-online.de</w:t>
      </w:r>
    </w:p>
    <w:p w14:paraId="129C6C33" w14:textId="77777777" w:rsidR="009131E6" w:rsidRDefault="009131E6" w:rsidP="009131E6">
      <w:r>
        <w:t>2019-01-09T10:32:24.000Z Neues Jahr, neue Regeln. Was ändert sich 2019? #wirhandeln</w:t>
      </w:r>
    </w:p>
    <w:p w14:paraId="15EF8FBC" w14:textId="77777777" w:rsidR="009131E6" w:rsidRDefault="009131E6" w:rsidP="009131E6">
      <w:r>
        <w:t>2019-01-09T11:12:33.000Z Mit dem #Familienstärkungsgesetz bringt die Große Koalition ein wichtiges Maßnahmenpaket zur Bekämpfung von #Kinderarmut auf den Weg https://cducsu.de/themen/arbeit-und-soziales-gesundheit-familie/kinderarmut-entgegentreten… #familienpaket #groko @NadineSchoenNadine Schön</w:t>
      </w:r>
    </w:p>
    <w:p w14:paraId="2269E369" w14:textId="77777777" w:rsidR="009131E6" w:rsidRDefault="009131E6" w:rsidP="009131E6">
      <w:r>
        <w:t>2019-01-07T16:31:02.000Z Die Lufthansa schickt Halberstadt wieder über die Wolken. Eine offizielle Flugzeugtaufe gab es jedoch nicht. https://mdr.de/sachsen-anhalt/magdeburg/harz/lufthansa-halberstadt-flugzeug-100.html…</w:t>
      </w:r>
    </w:p>
    <w:p w14:paraId="5345EAE4" w14:textId="77777777" w:rsidR="009131E6" w:rsidRDefault="009131E6" w:rsidP="009131E6">
      <w:r>
        <w:t>2019-01-07T10:31:26.000Z Land #SachsenAnhalt stellt #Kommunen in den nächsten 3 Jahren insgesamt 60 Millionen € zusätzlich für #Investitionen zur Verfügung.</w:t>
      </w:r>
    </w:p>
    <w:p w14:paraId="3C510C10" w14:textId="77777777" w:rsidR="009131E6" w:rsidRDefault="009131E6" w:rsidP="009131E6">
      <w:r>
        <w:t>2019-01-06T12:00:38.000Z Wir wünschen allen einen schönen und besinnlichen #Dreikönigstag! Und falls es an Ihrer Tür klopft: Die @sternsinger_de ziehen heute von Haus zu Haus, singen ein Lied und sprechen ein Gebet oder sagen Gedichte auf. Ebenso sammeln sie für Kinder in Not. #Dreikoenig</w:t>
      </w:r>
    </w:p>
    <w:p w14:paraId="0C48967C" w14:textId="77777777" w:rsidR="009131E6" w:rsidRDefault="009131E6" w:rsidP="009131E6">
      <w:r>
        <w:t>2019-01-06T10:42:13.000Z Heute ist #HeiligeDreiKönige. Die Geschichte der heiligen drei Könige lehrt uns, dass es sich lohnt, weite Wege zu gehen, Geduld zu haben und sich nicht unterkriegen zu lassen. Ich wünsche Euch allen einen schönen Feiertag.</w:t>
      </w:r>
    </w:p>
    <w:p w14:paraId="57C1D043" w14:textId="77777777" w:rsidR="009131E6" w:rsidRDefault="009131E6" w:rsidP="009131E6">
      <w:r>
        <w:t>2019-01-03T13:51:55.000Z Zu Gast im #Revier: Fraktionschef @rbrinkhaus besucht heute die #Lausitz, das zweitgrößte Braunkohlerevier in . Besonders wichtig: Zeit für Gespräche mit Beschäftigten und Lehrlingen der „Schwarzen Pumpe“. #BrinkhausunterwegsRalph Brinkhaus</w:t>
      </w:r>
    </w:p>
    <w:p w14:paraId="415F838A" w14:textId="77777777" w:rsidR="009131E6" w:rsidRDefault="009131E6" w:rsidP="009131E6">
      <w:r>
        <w:t>2019-01-02T11:30:46.000Z Klare Worte von Thorsten Frei zur Debatte um die Verschärfung von Abschieberegelungen. Mehr dazu hier: https://bit.ly/2AoUzUw</w:t>
      </w:r>
    </w:p>
    <w:p w14:paraId="08461FE0" w14:textId="77777777" w:rsidR="009131E6" w:rsidRDefault="009131E6" w:rsidP="009131E6">
      <w:r>
        <w:t>2019-01-02T11:39:07.000Z Thorsten Frei: Für das Sicherheitsversprechen des Staates braucht es auch ein starke Justiz!Für das Sicherheitsversprechen des Staates braucht es auch ein starke JustizZur aktuellen Debatte über fehlende Stellen und Überlastung bei der Justiz können Sie den Stellvertretenden Vorsitzenden der CDU/CSU-Bundestagsfraktion, Thorsten Frei, wie folgt zitieren:cducsu.de</w:t>
      </w:r>
    </w:p>
    <w:p w14:paraId="05418695" w14:textId="77777777" w:rsidR="009131E6" w:rsidRDefault="009131E6" w:rsidP="009131E6">
      <w:r>
        <w:t>2019-01-02T15:17:28.000Z Der Start war holprig, doch jetzt hebt der #A400M ab . Beim Besuch in Wunstorf überzeugte sich @rbrinkhaus von der Leistungsfähigkeit des Transportflugzeugs. Der A400M ist auch ein europ. Projekt. "Wir müssen Kernkompetenzen im Bereich Rüstung in Europa halten", so Brinkhaus.Ralph Brinkhaus and Bundeswehr</w:t>
      </w:r>
    </w:p>
    <w:p w14:paraId="3DD4AA11" w14:textId="77777777" w:rsidR="009131E6" w:rsidRDefault="009131E6" w:rsidP="009131E6">
      <w:r>
        <w:lastRenderedPageBreak/>
        <w:t>2018-12-22T18:00:00.000Z "Der Weihnachtseffekt" - @ZDF #Fernsehgottesdienst am 23. Dezember 2018 um 09.30 Uhr aus der St. Stephani-Kirche Osterwieck.#WeihnachtenDer Weihnachtseffektevangelisch.de liefert einen evangelischen Blick auf die Welt und Service rund um die evangelische Kirche.rundfunk.evangelisch.de</w:t>
      </w:r>
    </w:p>
    <w:p w14:paraId="228D20E6" w14:textId="77777777" w:rsidR="009131E6" w:rsidRDefault="009131E6" w:rsidP="009131E6">
      <w:r>
        <w:t>2018-12-20T10:39:56.000Z Schöne Meldung kurz vor Weihnachten.  Löhne steigen kräftig: Deutschland hat 45.000.000.000 Euro weniger Schulden https://faz.net/-gqe-9hw10?GEPC=s33… via @faznetLöhne steigen kräftig: Deutschland hat 45.000.000.000 Euro weniger SchuldenDas Statistische Bundesamt hat gute Nachrichten für Deutschland. Die Schulden sinken – auch in fast allen Bundesländern, nur in zweien nicht. Das liegt an einer Bank. Auch die Löhne steigen wie seit...faz.net</w:t>
      </w:r>
    </w:p>
    <w:p w14:paraId="1B33DF6A" w14:textId="77777777" w:rsidR="009131E6" w:rsidRDefault="009131E6" w:rsidP="009131E6">
      <w:r>
        <w:t>2018-12-20T13:43:41.000Z Willkommen zurück auf der #Erde, lieber @Astro_Alex</w:t>
      </w:r>
    </w:p>
    <w:p w14:paraId="300EA067" w14:textId="77777777" w:rsidR="009131E6" w:rsidRDefault="009131E6" w:rsidP="009131E6">
      <w:r>
        <w:t>2018-12-14T14:26:49.000Z Was wir Abgeordnete von @cducsubt eigentlich so machen? Das alles hier zum Beispiel. #WirHandeln</w:t>
      </w:r>
    </w:p>
    <w:p w14:paraId="3C2C606A" w14:textId="77777777" w:rsidR="009131E6" w:rsidRDefault="009131E6" w:rsidP="009131E6">
      <w:r>
        <w:t>2018-12-15T09:29:01.000Z In der letzten #Sitzungswoche in diesem Jahr wurden nochmal wichtige Gesetzesvorhaben auf den Weg gebracht wie z.B. das Gute-#Kita-Gesetz. Was für die Union in dieser Woche sonst noch wichtig war, erklärt @rbrinkhaus im #Wochenrückblick. #BrinkhausWoche#BrinkhausWoche: Die letzte Sitzungswoche 2018In der letzten Sitzungswoche in diesem Jahr wurden nochmal wichtige Gesetzesvorhaben auf den Weg gebracht. Z.B. fließen mit dem Gute-Kita-Gesetz in den nächs...youtube.com</w:t>
      </w:r>
    </w:p>
    <w:p w14:paraId="0D7BA9EA" w14:textId="77777777" w:rsidR="009131E6" w:rsidRDefault="009131E6" w:rsidP="009131E6">
      <w:r>
        <w:t>2018-12-14T15:11:00.000Z Mit dem #GuteKitaGesetz ermöglichen wir gute Betreuungsschlüssel. Das heißt: Für eine bestimmte Zahl von Kindern muss eine Mindestzahl an Erzieherinnen und Erziehern da sein. http://cdu.de/gute-kita-gesetz…</w:t>
      </w:r>
    </w:p>
    <w:p w14:paraId="5C321C98" w14:textId="77777777" w:rsidR="009131E6" w:rsidRDefault="009131E6" w:rsidP="009131E6">
      <w:r>
        <w:t>2018-12-14T11:50:25.000Z #Hammelsprung im #Bundestag. @AfDimBundestag wollte Beschlussfähigkeit feststellen lassen. Fazit: Leere Ränge bei der #AfD. Und dennoch haben die MdB der anderen Fraktionen mit großer Mehrheit dafür gesorgt, dass die Sitzung weitergehen konnte.  Manöver gescheitert!</w:t>
      </w:r>
    </w:p>
    <w:p w14:paraId="097FE1F7" w14:textId="77777777" w:rsidR="009131E6" w:rsidRDefault="009131E6" w:rsidP="009131E6">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beschlussfähig. AfD blamiert.</w:t>
      </w:r>
    </w:p>
    <w:p w14:paraId="0A0C860B" w14:textId="77777777" w:rsidR="009131E6" w:rsidRDefault="009131E6" w:rsidP="009131E6">
      <w:r>
        <w:t>2018-12-14T11:58:45.000Z 5,5 Milliarden Euro in der Verantwortung der Länder für eine qualitativ   hochwertige Kinderbetreuung - Meine Stellungnahme zum „Gute-Kita-Gesetz“:  Link:https://heike-brehmer.de/lokal_1_1_236_55-Milliarden-Euro-in-der-Verantwortung-der-Laender-fuer-eine-qualitativ-hochwertige-Kinderbetreuung-.html…#GuteKitaGesetz #Kita #SachsenAnhalt #Harz #Salzland #ltlsa</w:t>
      </w:r>
    </w:p>
    <w:p w14:paraId="1D7F0826" w14:textId="77777777" w:rsidR="009131E6" w:rsidRDefault="009131E6" w:rsidP="009131E6">
      <w:r>
        <w:t>2018-12-14T11:19:34.000Z AfD kommt nach Feststellung der Beschlussfähigkeit ins Plenum, obwohl sie deren Feststellung beantragt hatten. So nicht! Lassen uns den Parlamentarismus nicht kaputt machen. #Bundestag ist beschlussfähig. Brauchen #AfD nicht!</w:t>
      </w:r>
    </w:p>
    <w:p w14:paraId="2D685D77" w14:textId="77777777" w:rsidR="009131E6" w:rsidRDefault="009131E6" w:rsidP="009131E6">
      <w:r>
        <w:t>2018-12-14T11:16:06.000Z Beim #Hammelsprung fehlt die afd, die anderen sind alle da! @cducsubt</w:t>
      </w:r>
    </w:p>
    <w:p w14:paraId="17D678E5" w14:textId="77777777" w:rsidR="009131E6" w:rsidRDefault="009131E6" w:rsidP="009131E6">
      <w:r>
        <w:t>2018-12-14T11:15:32.000Z Die @AfD zeigt mal wieder, das sie das Parlament nicht ernst nimmt. Erst #Hammelsprung beantragen, dann SELBST noch nicht mal da sein. Das ist respektlos!  @cducsubt @CDU @TspLeute</w:t>
      </w:r>
    </w:p>
    <w:p w14:paraId="19E8BACA" w14:textId="77777777" w:rsidR="009131E6" w:rsidRDefault="009131E6" w:rsidP="009131E6">
      <w:r>
        <w:lastRenderedPageBreak/>
        <w:t>2018-12-08T09:01:04.000Z Tag 2 des #Bundesparteitag|s der @CDU in #Hamburg.Die #CDUSachsenAnhalt ist am Start. Heute steht u. a. die Wahl eines/einer Generalsekretärs/in auf dem Plan. Es wird also spannend  #CDUPT18 #cduparteitag #cdu Mehr Fotos gibt's auf Facebook: https://facebook.com/cdulsa/</w:t>
      </w:r>
    </w:p>
    <w:p w14:paraId="1052A9CF" w14:textId="77777777" w:rsidR="009131E6" w:rsidRDefault="009131E6" w:rsidP="009131E6">
      <w:r>
        <w:t>2018-12-08T06:07:51.000Z Wir gratulieren unserem Ministerpräsidenten @reinerhaseloff von #SachsenAnhalt recht herzlich. Er wurde erneut auf dem #CDUbpt18 der @CDU in Hamburg in den Bundesvorstand gewählt und erhielt 88,9 Prozent der Stimmen und somit das zweitbeste Ergebnis. #CDU</w:t>
      </w:r>
    </w:p>
    <w:p w14:paraId="4E49162E" w14:textId="77777777" w:rsidR="009131E6" w:rsidRDefault="009131E6" w:rsidP="009131E6">
      <w:r>
        <w:t>2018-12-07T16:48:28.000Z Die legandäre #Tischwahlkabine ist natürlich auch im Einsatz, wenn die Antragskommission die stellvertretenden Parteivorsitzenden wählt @HeikeBrehmerMdB #cdupt18</w:t>
      </w:r>
    </w:p>
    <w:p w14:paraId="64E4D473" w14:textId="77777777" w:rsidR="009131E6" w:rsidRDefault="009131E6" w:rsidP="009131E6">
      <w:r>
        <w:t>2018-12-07T14:53:46.000Z Wir wählen! #CDUbpt18 #CDUVorsitz</w:t>
      </w:r>
    </w:p>
    <w:p w14:paraId="39B735A4" w14:textId="77777777" w:rsidR="009131E6" w:rsidRDefault="009131E6" w:rsidP="009131E6">
      <w:r>
        <w:t>2018-12-07T13:16:47.000Z Jetzt wird es spannend  Die Kandidaten für den #Bundesvorsitz stellen sich vor. Jeder hat 20 Minuten Zeit. Unsere Delegation aus #SachsenAnhalt ist mit Spannung dabei #CDUPT18</w:t>
      </w:r>
    </w:p>
    <w:p w14:paraId="4491A3B4" w14:textId="77777777" w:rsidR="009131E6" w:rsidRDefault="009131E6" w:rsidP="009131E6">
      <w:r>
        <w:t xml:space="preserve">2018-12-07T10:13:35.000Z Willkommen am Stand der </w:t>
      </w:r>
      <w:r>
        <w:rPr>
          <w:rFonts w:ascii="Tahoma" w:hAnsi="Tahoma" w:cs="Tahoma"/>
        </w:rPr>
        <w:t>⁦</w:t>
      </w:r>
      <w:r>
        <w:t>@cducsubt</w:t>
      </w:r>
      <w:r>
        <w:rPr>
          <w:rFonts w:ascii="Tahoma" w:hAnsi="Tahoma" w:cs="Tahoma"/>
        </w:rPr>
        <w:t>⁩</w:t>
      </w:r>
      <w:r>
        <w:t xml:space="preserve"> auf dem #CDUpt18 . Unser Team freut sich auf Euren und Ihren Besuch. Wir informieren gern </w:t>
      </w:r>
      <w:r>
        <w:rPr>
          <w:rFonts w:ascii="Calibri" w:hAnsi="Calibri" w:cs="Calibri"/>
        </w:rPr>
        <w:t>ü</w:t>
      </w:r>
      <w:r>
        <w:t>ber die Arbeit der Bundestagsfraktion. Einblicke gibt es auch in das Projekt zur #Weiterbildung #MILLA .</w:t>
      </w:r>
    </w:p>
    <w:p w14:paraId="2242030A" w14:textId="77777777" w:rsidR="009131E6" w:rsidRDefault="009131E6" w:rsidP="009131E6">
      <w:r>
        <w:t>2018-12-07T10:29:01.000Z Unsere Fraktion präsentiert ihre Arbeit auf dem #CDUPT18. Für alle, die nicht hier in #Hamburg sind, gibt es den Überblick über unsere Bilanz hier  https://cducsu.de/spezial/was-haben-wir-erreicht…</w:t>
      </w:r>
    </w:p>
    <w:p w14:paraId="597B5785" w14:textId="77777777" w:rsidR="009131E6" w:rsidRDefault="009131E6" w:rsidP="009131E6">
      <w:r>
        <w:t>2018-12-07T11:19:42.000Z Unsere Delegation ist beim #Bundesparteitag in sHamburg stark vertreten. #CDUPT18 #CDUbpt18 #CDUVorsitz</w:t>
      </w:r>
    </w:p>
    <w:p w14:paraId="6BD96EB1" w14:textId="77777777" w:rsidR="009131E6" w:rsidRDefault="009131E6" w:rsidP="009131E6">
      <w:r>
        <w:t>2018-12-07T10:07:13.000Z #wirhandeln: Was wir in den letzten sieben Monaten erreicht haben. Und wie wir das Leben der Bürger Stück für Stück besser machen, sehen Sie im Video. #cdupt18</w:t>
      </w:r>
    </w:p>
    <w:p w14:paraId="0F78734A" w14:textId="77777777" w:rsidR="009131E6" w:rsidRDefault="009131E6" w:rsidP="009131E6">
      <w:r>
        <w:t>2018-12-07T11:19:05.000Z Grüße aus #Hamburg: Gerade hörten wie die Rede von Angela #Merkel auf dem #cdupt18. Auch die Delegation der @cdulsa weiß um die Verdienste der Parteivorsitzenden!</w:t>
      </w:r>
    </w:p>
    <w:p w14:paraId="1AEBA272" w14:textId="77777777" w:rsidR="009131E6" w:rsidRDefault="009131E6" w:rsidP="009131E6">
      <w:r>
        <w:t>2018-12-05T15:41:23.000Z Über 30 Millionen Menschen sind in Deutschland ehrenamtlich aktiv. Sie machen unser Zusammenleben jeden Tag ein Stück besser. Deshalb sagen wir am heutigen #TagdesEhrenamts: Danke!</w:t>
      </w:r>
    </w:p>
    <w:p w14:paraId="5CC3AA9B" w14:textId="77777777" w:rsidR="009131E6" w:rsidRDefault="009131E6" w:rsidP="009131E6">
      <w:r>
        <w:t>2018-12-02T09:41:32.000Z Wir wünschen Ihnen einen gesegneten ersten Adventund einen ruhigen Sonntag!</w:t>
      </w:r>
    </w:p>
    <w:p w14:paraId="5974E92E" w14:textId="77777777" w:rsidR="009131E6" w:rsidRDefault="009131E6" w:rsidP="009131E6">
      <w:r>
        <w:t>2018-11-30T14:19:20.000Z Selten mit der @Linksfraktion einer Meinung, aber gut und richtig, wie hier der geschätzte Kollege @berlinliebich mit Falschbehauptungen aufräumt! WELT@welt · Nov 30, 2018Wurde nicht über den Migrationspakt informiert? Das behauptet die AfD immer wieder. Linken-Politiker @berlinliebich sagt: Die AfD fand das Thema nicht relevant – und blieb lieber zuhause.</w:t>
      </w:r>
    </w:p>
    <w:p w14:paraId="752260A0" w14:textId="77777777" w:rsidR="009131E6" w:rsidRDefault="009131E6" w:rsidP="009131E6">
      <w:r>
        <w:t>2018-11-24T15:08:13.000Z Herzlichen Glückwunsch an Anna Kreye zur Wahl als neue Landesvorsitzende der Junge Union Sachsen-Anhalt und viel Erfolg.Und danke an Julia Scheffler für den Einsatz in den vergangenen vier Jahren.#JUhal #JU #läuftmituns #jult18 https://facebook.com/153963781309389/posts/3224976140874789/…</w:t>
      </w:r>
    </w:p>
    <w:p w14:paraId="42E1CEF0" w14:textId="77777777" w:rsidR="009131E6" w:rsidRDefault="009131E6" w:rsidP="009131E6">
      <w:r>
        <w:lastRenderedPageBreak/>
        <w:t>2018-11-24T14:18:47.000Z Und drei mal Harz als Gewinner  #heimvorteilharz #harzklopfen #tonfunkyOst-Sparkassen@osv_online · Nov 22, 2018Zum 22. Mal werden heute Unternehmen, Vereine und Kommunen mit dem #Unternehmerpreis 2018 ausgezeichnet. Der Preis würdigt Unternehmergeist, Verantwortung und gesellschaftliches Engagement.  Dr. Michael Ermrich: "Preisträger sind Vorbilder und Mutmacher." http://osv-online.de/presse/pressemitteilungen/artikel-anzeige/article/22-unternehmer-preis-des-ostdeutschen-sparkassenverbandes-unternehmen-verein-und-kommune-des-jahres-ausgezeichnet.html…</w:t>
      </w:r>
    </w:p>
    <w:p w14:paraId="6BCCADEB" w14:textId="77777777" w:rsidR="009131E6" w:rsidRDefault="009131E6" w:rsidP="009131E6">
      <w:r>
        <w:t>2018-11-23T17:13:08.000Z Nach einer Woche intensiver Beratungen im Deutschen #Bundestag wurde der #Bundeshaushalt2019 auf den Weg gebracht. Fraktionsvorsitzender @rbrinkhaus erklärt im Video worauf es CDU und CSU ankommt:</w:t>
      </w:r>
    </w:p>
    <w:p w14:paraId="2638FD52" w14:textId="77777777" w:rsidR="009131E6" w:rsidRDefault="009131E6" w:rsidP="009131E6">
      <w:r>
        <w:t>2018-11-23T09:48:23.000Z .@rbrinkhaus Stephan #Harbarth wird das #Bundesverfassungsgericht bereichernStephan Harbarth wird das Bundesverfassungsgericht bereichernDer Deutsche Bundestag hat am Donnerstag den stellvertretenden Vorsitzenden der CDU/CSU-Bundestagsfraktion, Stephan Harbarth, zum Richter des Bundesverfassungsgerichts gewählt. An diesem Frei...cducsu.de</w:t>
      </w:r>
    </w:p>
    <w:p w14:paraId="735AEA75" w14:textId="77777777" w:rsidR="009131E6" w:rsidRDefault="009131E6" w:rsidP="009131E6">
      <w:r>
        <w:t>2018-11-22T13:55:15.000Z #Regionalkonferenzen geben weiter Rückenwind: Die #CDU-Mitglieder loben die lebendige Debatte – und den respektvollen Umgang der Kandidaten miteinander. http://CDU.TV hat in Seebach in Thüringen nachgefragt. Anschauen https://youtu.be/0mRv32Vl3sE #CDUVorsitz"Frischzellenkur für die Partei" Regionalkonferenz in SeebachRegionalkonferenzen geben weiter Rückenwind: Die CDU-Mitglieder loben die lebendige Debatte – und den respektvollen Umgang der Kandidaten miteinander. CDU.TV...youtube.com</w:t>
      </w:r>
    </w:p>
    <w:p w14:paraId="01E18923" w14:textId="77777777" w:rsidR="009131E6" w:rsidRDefault="009131E6" w:rsidP="009131E6">
      <w:r>
        <w:t>2018-11-22T09:36:49.000Z Der #Bundestag berät diese Woche abschließend über den #Bundeshaushalt2019. Was machen wir mit Ihrem Geld? Sehen Sie selbst! #wirhandeln  Mehr dazu https://bit.ly/2qULNsg0:291.1K views</w:t>
      </w:r>
    </w:p>
    <w:p w14:paraId="4456B64B" w14:textId="77777777" w:rsidR="009131E6" w:rsidRDefault="009131E6" w:rsidP="009131E6">
      <w:r>
        <w:t>2018-11-22T08:05:37.000Z Das Ausmaß der Gewalt gegen Frauen in Partnerschaften ist erschütternd. Frauen in Not brauchen einen Ansprechpartner, dem sie sich anonym offenbaren können. Darum unterstützte ich gemeinsam mit @YvonneMagwas, das Hilfetelefon Gewalt gegen Frauen. #schweigenbrechen</w:t>
      </w:r>
    </w:p>
    <w:p w14:paraId="4D9C2607" w14:textId="77777777" w:rsidR="009131E6" w:rsidRDefault="009131E6" w:rsidP="009131E6">
      <w:r>
        <w:t>2018-11-21T16:14:25.000Z Erst gestern hat @rbrinkhaus die Bundespolizei besucht. In der #Generaldebatte fordert er mehr #Wertschätzung für die Arbeit unserer Sicherheitskräfte . Im #Bundeshalt2019 sind für das Thema innere Sicherheit erneut mehr Mittel eingeplant. #wirhandelnhttps://cducsu.cc/2KpZSGK</w:t>
      </w:r>
    </w:p>
    <w:p w14:paraId="7A6BAFA9" w14:textId="77777777" w:rsidR="009131E6" w:rsidRDefault="009131E6" w:rsidP="009131E6">
      <w:r>
        <w:t>2018-11-20T16:47:48.000Z Haushaltswoche im Bundestag! Für was will die Koalition im kommenden Jahr Geld ausgeben? Unser Haushaltsexperte Eckhardt Rehberg kennt die Antwort.  Stellen Sie jetzt Ihre Frage zum Thema #Haushalt2019. Und seien Sie bei unserem Facebook-Live dabei! https://cducsu.cc/2JN1rOS</w:t>
      </w:r>
    </w:p>
    <w:p w14:paraId="103ECD6D" w14:textId="77777777" w:rsidR="009131E6" w:rsidRDefault="009131E6" w:rsidP="009131E6">
      <w:r>
        <w:t>2018-11-20T16:25:12.000Z Wir tun mehr für die Sicherheit in Deutschland. Der #Bundeshaushalt2019 sorgt für mehr Personal und bessere Ausstattung bei den Sicherheitsbehörden und dem #Zoll! #wirhandeln #Bundestag #Polizei Mehr dazu: https://cducsu.de/themen/wirtschaft-und-energie-haushalt-und-finanzen/bundestag-beraet-bundeshaushalt-2019…</w:t>
      </w:r>
    </w:p>
    <w:p w14:paraId="545B78C8" w14:textId="77777777" w:rsidR="009131E6" w:rsidRDefault="009131E6" w:rsidP="009131E6">
      <w:r>
        <w:lastRenderedPageBreak/>
        <w:t>2018-11-19T16:03:51.000Z Fraktionsvize Andreas Jung: Zum 6. Mal verabschieden wir einen Bundeshaushalt mit der "Schwarzen Null".  Das ist Nachhaltigkeit im besten Sinne. Eine Politik für diese und kommende Generationen, so Jung. #wirhandeln #Bundeshaushalt2019</w:t>
      </w:r>
    </w:p>
    <w:p w14:paraId="5435749C" w14:textId="77777777" w:rsidR="009131E6" w:rsidRDefault="009131E6" w:rsidP="009131E6">
      <w:r>
        <w:t>2018-11-09T16:10:09.000Z Wie wir als Unionsfraktion das Leben der Menschen Stück für Stück besser machen, erklärt unser Fraktionschef @rbrinkhaus in seinem Blick auf die Beschlüsse der zurückliegenden Sitzungswoche. #DieWoche</w:t>
      </w:r>
    </w:p>
    <w:p w14:paraId="21C76A5A" w14:textId="77777777" w:rsidR="009131E6" w:rsidRDefault="009131E6" w:rsidP="009131E6">
      <w:r>
        <w:t>2018-11-09T11:52:09.000Z Heute im Bundestag beschlossen: das #SofortprogrammPflege D.h. bessere Arbeitsbedingungen und höhere Löhne für Fachkräfte, 13.000 Pflegekräfte mehr in der Altenpflege, Geld für alle zusätzlichen Pflegestellen in den Kliniken. #wirhandeln</w:t>
      </w:r>
    </w:p>
    <w:p w14:paraId="7A47C4D3" w14:textId="77777777" w:rsidR="009131E6" w:rsidRDefault="009131E6" w:rsidP="009131E6">
      <w:r>
        <w:t>2018-11-08T19:43:53.000Z Ein Tag der guten Beschlüsse für viele Bürger im #Bundestag. #Rentenpaket #Familienentlastungsgesetz Teilhabe für #Langzeitarbeitslose Ja, #wirhandeln (us)CDU/CSU@cducsubt · Nov 8, 2018Mehr Geld für #Familien! Dafür sorgt das heute beschlossene #Familienentlastungsgesetz. #wirhandeln #Bundestag #FamilieMehr Infos?  https://cducsu.cc/Familienentlastung…</w:t>
      </w:r>
    </w:p>
    <w:p w14:paraId="2E56D375" w14:textId="77777777" w:rsidR="009131E6" w:rsidRDefault="009131E6" w:rsidP="009131E6">
      <w:r>
        <w:t>2018-11-06T10:44:35.000Z Wir werden uns heute in der @cducsubt mit Ausbau der schnellen Mobilfunknetze beschäftigen. Das ist eines der wichtigsten Zukunftsthemen. Klar ist: Der ländliche Raum muss gut versorgt werden. #5G (us)</w:t>
      </w:r>
    </w:p>
    <w:p w14:paraId="53FAEC45" w14:textId="77777777" w:rsidR="009131E6" w:rsidRDefault="009131E6" w:rsidP="009131E6">
      <w:r>
        <w:t>2018-11-04T19:19:56.000Z In #SachsenAnhalt ist die Zahl der Arbeitslosen auf einen historischen Tiefstand gesunken. Auch wenn sich der Arbeitsmarkt weiterhin positiv entwickelt, stehen  gerade langzeitarbeitslose Menschen in besonderem Maße im Fokus unserer  Bemühungen! Zur PM: https://heike-brehmer.de/lokal_1_4_203_Herbstaufschwung-am-Arbeitsmarkt-setzt-positives-Signal.html…</w:t>
      </w:r>
    </w:p>
    <w:p w14:paraId="5C46F8D1" w14:textId="77777777" w:rsidR="009131E6" w:rsidRDefault="009131E6" w:rsidP="009131E6">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29C45D64" w14:textId="77777777" w:rsidR="009131E6" w:rsidRDefault="009131E6" w:rsidP="009131E6">
      <w:r>
        <w:t>2018-11-02T08:23:24.000Z Die @cducsubt will das Leben der Bürger Stück für Stück besser machen. Eine erste Zwischenbilanz der Arbeit der #Koalition können Sie hier lesen (us): https://cducsu.de/spezial/was-haben-wir-erreicht…</w:t>
      </w:r>
    </w:p>
    <w:p w14:paraId="6D3F9BA5" w14:textId="77777777" w:rsidR="009131E6" w:rsidRDefault="009131E6" w:rsidP="009131E6">
      <w:r>
        <w:t>2018-11-02T13:28:52.000Z Im Interview mit dem @RNDnewsroom macht @rbrinkhaus deutlich, was das Ziel der Unionsfraktion ist. Hier gehts zum Interview: https://bit.ly/2JCOyqE</w:t>
      </w:r>
    </w:p>
    <w:p w14:paraId="3C42EC5F" w14:textId="77777777" w:rsidR="009131E6" w:rsidRDefault="009131E6" w:rsidP="009131E6">
      <w:r>
        <w:t>2018-11-01T12:42:34.000Z Joachim Pfeiffer erklärt anlässlich des Zwischenberichts #Kohlekomission: Internationale #Wettbewerbsfähigkeit der #Industrie nicht aufs Spiel setzen https://cducsu.cc/2qkwKYo</w:t>
      </w:r>
    </w:p>
    <w:p w14:paraId="6E72D3D9" w14:textId="77777777" w:rsidR="009131E6" w:rsidRDefault="009131E6" w:rsidP="009131E6">
      <w:r>
        <w:t>2018-11-01T08:11:03.000Z Heute und morgen begehen viele Allerheiligen und Allerseelen. Wir wünschen allen eine ruhige Zeit mit Familie und Freunden. #Allerheiligen</w:t>
      </w:r>
    </w:p>
    <w:p w14:paraId="463615C8" w14:textId="77777777" w:rsidR="009131E6" w:rsidRDefault="009131E6" w:rsidP="009131E6">
      <w:r>
        <w:t>2018-10-31T06:51:30.000Z Was die #Groko in den ersten Monaten auf den Weg gebracht hat  https://cducsu.de/spezial/versprochen-gehalten… #cducsu</w:t>
      </w:r>
    </w:p>
    <w:p w14:paraId="23EE6D81" w14:textId="77777777" w:rsidR="009131E6" w:rsidRDefault="009131E6" w:rsidP="009131E6">
      <w:r>
        <w:t xml:space="preserve">2018-10-31T12:24:08.000Z #Musterfeststellungsklage ab morgigen Donnerstag möglich, erklären Elisabeth Winkelmeier-Becker und Sebastian SteinekeMusterfeststellungsklage ab morgigen </w:t>
      </w:r>
      <w:r>
        <w:lastRenderedPageBreak/>
        <w:t>Donnerstag möglichAb dem morgigen Donnerstag gibt es mit der Musterfeststellungsklage ein neues kollektives Rechtsschutzinstrument, das wir im Juni im Bundestag beschlossen haben. Verbraucher können sich dann ...cducsu.de</w:t>
      </w:r>
    </w:p>
    <w:p w14:paraId="0CEBAB28" w14:textId="77777777" w:rsidR="009131E6" w:rsidRDefault="009131E6" w:rsidP="009131E6">
      <w:r>
        <w:t>2018-10-31T12:32:04.000Z Andere Parteien wären froh über so viele geeignete Kandidaten, sagt @rbrinkhaus im Deutschlandfunk. Das ganze Interview zur Nachfolge im CDU-Parteivorsitz hier: https://bit.ly/2yKmjlq</w:t>
      </w:r>
    </w:p>
    <w:p w14:paraId="4811E756" w14:textId="77777777" w:rsidR="009131E6" w:rsidRDefault="009131E6" w:rsidP="009131E6">
      <w:r>
        <w:t>2018-10-30T12:15:36.000Z Jetzt im @ZDF-Mittagsmagazin: Fraktionschef @rbrinkhaus betont, wie wichtig es jetzt ist, die auseianderdriftenden Teile unserer Gesellschaft und der Partei wieder zusammenzuführen. „Der oder die neue Parteivorsitzende muss ein Brückenbauer sein!“ #CDUVorsitz</w:t>
      </w:r>
    </w:p>
    <w:p w14:paraId="71E4A4DB" w14:textId="77777777" w:rsidR="009131E6" w:rsidRDefault="009131E6" w:rsidP="009131E6">
      <w:r>
        <w:t>2018-10-29T13:25:11.000Z .@rbrinkhaus: Respekt vor Entscheidung Angela Merkels. Wir werden alles daransetzen, gemeinsam mit der von ihr geführten Bundesregierung diese Wahlperiode zu einem Erfolg zu machen. Dtl braucht Stabilität, aber auch Mut und Ideen f</w:t>
      </w:r>
      <w:r>
        <w:rPr>
          <w:rFonts w:hint="eastAsia"/>
        </w:rPr>
        <w:t>ü</w:t>
      </w:r>
      <w:r>
        <w:t>r die Zukunft. Mehr Wir zollen Angela Merkel RespektBundeskanzlerin Angela Merkel hat am heutigen Montag angekündigt, nicht erneut für das Amt der CDU-Parteivorsitzenden zu kandidieren. Dazu erklärt der Vorsitzende der CDU/CSU-Bundestagsfrakti...cducsu.de</w:t>
      </w:r>
    </w:p>
    <w:p w14:paraId="6B9564DC" w14:textId="77777777" w:rsidR="009131E6" w:rsidRDefault="009131E6" w:rsidP="009131E6">
      <w:r>
        <w:t>2018-10-28T20:41:50.000Z Herzlichen Glückwunsch! #ilsenburgmz-web.de@mzwebde · Oct 27, 2018Kohle für Kloster Ilsenburg - MZ-Redakteur holt in MDR-Show 200.000 Euro für Baudenkmalhttp://mz-web.de/31500844</w:t>
      </w:r>
    </w:p>
    <w:p w14:paraId="5D4B3D23" w14:textId="77777777" w:rsidR="009131E6" w:rsidRDefault="009131E6" w:rsidP="009131E6">
      <w:r>
        <w:t>2018-10-26T07:41:07.000Z Fünf neue Kreisvorstände, ein Generationswechsel u. viele neue Gesichter:#Wittenberg, #DessauRoßlau, #Magdeburg, #AnhaltBitterfeld und #Salzlandkreis haben gewählt. Mehr dazu u. ein Video unseres jüngsten Kreisvorsitzenden gibt es hier: https://bit.ly/2z3FPZr#CDU #HeimatmitHerzTorsten Schweiger and 5 others</w:t>
      </w:r>
    </w:p>
    <w:p w14:paraId="2A75533D" w14:textId="77777777" w:rsidR="009131E6" w:rsidRDefault="009131E6" w:rsidP="009131E6">
      <w:r>
        <w:t>2018-10-25T13:30:29.000Z Die #Steuerschätzung zeigt: #Länder profitieren am meisten – #Bund nur mit geringem Mehraufkommen https://cducsu.cc/2ELp6jQ</w:t>
      </w:r>
    </w:p>
    <w:p w14:paraId="720717BC" w14:textId="77777777" w:rsidR="009131E6" w:rsidRDefault="009131E6" w:rsidP="009131E6">
      <w:r>
        <w:t xml:space="preserve">2018-10-21T17:11:09.000Z Leseempfehlung aus der </w:t>
      </w:r>
      <w:r>
        <w:rPr>
          <w:rFonts w:ascii="Tahoma" w:hAnsi="Tahoma" w:cs="Tahoma"/>
        </w:rPr>
        <w:t>⁦</w:t>
      </w:r>
      <w:r>
        <w:t>@welt</w:t>
      </w:r>
      <w:r>
        <w:rPr>
          <w:rFonts w:ascii="Tahoma" w:hAnsi="Tahoma" w:cs="Tahoma"/>
        </w:rPr>
        <w:t>⁩</w:t>
      </w:r>
      <w:r>
        <w:t xml:space="preserve"> -Fraktionschef </w:t>
      </w:r>
      <w:r>
        <w:rPr>
          <w:rFonts w:ascii="Tahoma" w:hAnsi="Tahoma" w:cs="Tahoma"/>
        </w:rPr>
        <w:t>⁦</w:t>
      </w:r>
      <w:r>
        <w:t>@rbrinkhaus</w:t>
      </w:r>
      <w:r>
        <w:rPr>
          <w:rFonts w:ascii="Tahoma" w:hAnsi="Tahoma" w:cs="Tahoma"/>
        </w:rPr>
        <w:t>⁩</w:t>
      </w:r>
      <w:r>
        <w:t xml:space="preserve"> fordert eine stärkere Einmischung der Abgeordneten in die EU-Gesetzgebung Ralph Brinkhaus nimmt Gesetzgebung der EU ins Visier - WELTDer Unionsfraktionschef Ralph Brinkhaus will dem Bundestag mehr Einfluss in Brüssel verschaffen. Der Bundestag mache von seinen Rechten auf Einmischung in die EU-Gesetzgebung noch zu wenig Gebrauch.welt.de</w:t>
      </w:r>
    </w:p>
    <w:p w14:paraId="15267991" w14:textId="77777777" w:rsidR="009131E6" w:rsidRDefault="009131E6" w:rsidP="009131E6">
      <w:r>
        <w:t>2021-05-27T17:50:58.000Z Zukunftsperspektiven durch Milliardenhilfen https://bundesregierung.de/breg-de/bundesregierung/staatsministerin-fuer-kultur-und-medien/sonderfondskulturveranstaltung-1917654… #Merkel #BuRegSonderfonds des Bundes für KulturveranstaltungenDie Bundesegierung stellt weitere Hilfen für grosse und kleinere Kulturveranstaltungen mit Publikum zur Verfügung.bundesregierung.de</w:t>
      </w:r>
    </w:p>
    <w:p w14:paraId="0012634E" w14:textId="77777777" w:rsidR="009131E6" w:rsidRDefault="009131E6" w:rsidP="009131E6">
      <w:r>
        <w:t>2021-05-27T14:32:27.000Z Was #Leader #Europa im #Harz bewirkt. Gespräch über die Entwicklung des ländlichen Raumes am Beispiel der Leader-Region mit @bmel Sts. @UweFe, Bürgermeister Thomas Krüger und Landrat Thomas Balcerowski auf der Huysburg. #Huy @cducsubt @EVP_DE</w:t>
      </w:r>
    </w:p>
    <w:p w14:paraId="5C786094" w14:textId="77777777" w:rsidR="009131E6" w:rsidRDefault="009131E6" w:rsidP="009131E6">
      <w:r>
        <w:t>2021-05-27T13:43:04.000Z Die #Landwirtschaft vor Ort hat in der Pandemie gezeigt, wie wichtig sie für uns ist. Informationsbesuch mit Staatssekretär @UweFe vom @bmel bei Quedlinburger #Saatgut.#quedlinburg #harz #saat #Regional @cducsubt https://quedlinburger-saatgut.de</w:t>
      </w:r>
    </w:p>
    <w:p w14:paraId="111E0548" w14:textId="77777777" w:rsidR="009131E6" w:rsidRDefault="009131E6" w:rsidP="009131E6">
      <w:r>
        <w:lastRenderedPageBreak/>
        <w:t>2021-05-26T08:58:47.000Z Wie können wir die richtigen Lehren aus der Krise ziehen und Veränderungen anstoßen? Darum geht es am Donnerstag in unserem #FachgesprächDigital u.a. mit @rbrinkhaus, @thorsten_frei, @guenterkrings und @LuciaPuttrich. #JetztZukunftMehr Infoshttps://cducsu.cc/2QQp5BW</w:t>
      </w:r>
    </w:p>
    <w:p w14:paraId="47BD5167" w14:textId="77777777" w:rsidR="009131E6" w:rsidRDefault="009131E6" w:rsidP="009131E6">
      <w:r>
        <w:t>2021-05-26T10:30:00.000Z Die #Modernisierung des #Körperschaftsteuer|rechts ist eine gute Nachricht für den deutschen #Mittelstand. Davon sind unsere finanzpolitische Sprecherin @AntjeTillmann und der zuständige Berichterstatter @FGuentzler überzeugt! Mehr dazu gibt's hierhttps://cducsu.de/themen/finanzen-und-haushalt/gute-steuerpolitik-fuer-den-mittelstand…</w:t>
      </w:r>
    </w:p>
    <w:p w14:paraId="44E8C9BD" w14:textId="77777777" w:rsidR="009131E6" w:rsidRDefault="009131E6" w:rsidP="009131E6">
      <w:r>
        <w:t>2021-05-26T14:44:29.000Z Presseinfo @ElisabethMotsc1 &amp; @gitta_connemann: Sonderfonds des Bundes bringt uns das kulturelle Leben zurückSonderfonds des Bundes bringt uns das kulturelle Leben zurückDie Bundesregierung hat heute den angekündigten Sonderfonds f</w:t>
      </w:r>
      <w:r>
        <w:rPr>
          <w:rFonts w:hint="eastAsia"/>
        </w:rPr>
        <w:t>ü</w:t>
      </w:r>
      <w:r>
        <w:t>r Corona-Finanzhilfen für die Kulturbranche im Volumen von bis zu 2,5 Milliarden Euro beschlossen. Dazu erklären die stellvertret...cducsu.de</w:t>
      </w:r>
    </w:p>
    <w:p w14:paraId="31903206" w14:textId="77777777" w:rsidR="009131E6" w:rsidRDefault="009131E6" w:rsidP="009131E6">
      <w:r>
        <w:t>2021-05-14T07:59:14.000Z Fehlende Arbeitsplätze sind übrigens seit einigen Jahren nicht mehr das größte Problem liebe*r @cdulsa &amp; @reinerhaseloff. Wenn Menschen jedoch im schönen #SachsenAnhalt bleiben o. dorthin zurück kehren möchten, ist eben ein Job im #Niedriglohnsektor nicht für alle so attraktiv.CDU Sachsen-Anhalt@cdulsa · May 14Was wollen wir als CDU #SachsenAnhalt erreichen? Wir werden die Arbeitslosenquote weiter senken und Zukunftsperspektiven schaffen. Darum setzen Sie in  Tagen  beide Kreuze bei der CDU! http://cdulsa.de/sites/www.cdulsa.de/files/publikationen/kurzwahlprogramm_cdulsa_2021_2026_0.pdf…#UnsereHeimatUnsereVerantwortung</w:t>
      </w:r>
    </w:p>
    <w:p w14:paraId="03DBEC45" w14:textId="77777777" w:rsidR="009131E6" w:rsidRDefault="009131E6" w:rsidP="009131E6">
      <w:r>
        <w:t>2021-05-14T09:44:15.000Z Presseinfo@JoWadephul: Deutschland steht fest an der Seite Israels #StandWithIsraelDeutschland steht fest an der Seite IsraelsDer Raketenbeschuss aus dem Gaza-Streifen auf Ziele in Israel wurde unvermindert fortgesetzt. Immer mehr Ziele in Israel geraten unter Beschuss. Hierzu erklärt der stellvertretende Vorsitzend...cducsu.de</w:t>
      </w:r>
    </w:p>
    <w:p w14:paraId="2703CF9C" w14:textId="77777777" w:rsidR="009131E6" w:rsidRDefault="009131E6" w:rsidP="009131E6">
      <w:r>
        <w:t>2021-05-14T10:25:19.000Z MP @reinerhaseloff verurteilt die jüngsten antisemitischen Proteste scharf und erklärt: „Diese Vorfälle beschämen mich. Wir werden in unserem Land keinen #Antisemitismus dulden.“ Gewalt und Hetze dürften das Klima nicht vergiften. (StK)https://lsaurl.de/B1wA</w:t>
      </w:r>
    </w:p>
    <w:p w14:paraId="58406485" w14:textId="77777777" w:rsidR="009131E6" w:rsidRDefault="009131E6" w:rsidP="009131E6">
      <w:r>
        <w:t>2021-05-13T15:19:33.000Z Unvoreingenommene Presse?Linnéa Findeklee@Dr_Konservativ · May 10Eine ganz leichte Tendenz zu erkennen. Aber nur ganz leicht ;) #Baerbock #Laschet</w:t>
      </w:r>
    </w:p>
    <w:p w14:paraId="395D1BC8" w14:textId="77777777" w:rsidR="009131E6" w:rsidRDefault="009131E6" w:rsidP="009131E6">
      <w:r>
        <w:t>2021-05-10T09:47:38.000Z So isses.Paul Ziemiak@PaulZiemiak · May 9Fakten für @Luisamneubauer! @ArminLaschet hat #NRW zu einem Klimaindustrieland weiterentwickelt. Mit sicheren Arbeitsplätzen. Er hat die richtigen Entscheidungen getroffen und die Politik ihrer Partei, der Grünen, korrigiert. #AnneWill</w:t>
      </w:r>
    </w:p>
    <w:p w14:paraId="43FF9CDA" w14:textId="77777777" w:rsidR="009131E6" w:rsidRDefault="009131E6" w:rsidP="009131E6">
      <w:r>
        <w:t>2021-05-10T09:43:07.000Z Überzeugender Auftritt trotz Unterzahl! @ArminLaschetNikolaus Blome@NikolausBlome · May 9Vier gegen einen (@ArminLaschet) geht oft zu Gunsten des einen aus... #AnneWill</w:t>
      </w:r>
    </w:p>
    <w:p w14:paraId="40311ED4" w14:textId="77777777" w:rsidR="009131E6" w:rsidRDefault="009131E6" w:rsidP="009131E6">
      <w:r>
        <w:t>2021-05-09T09:24:57.000Z Wir wünschen allen Müttern einen schönen #Muttertag!</w:t>
      </w:r>
    </w:p>
    <w:p w14:paraId="3778775E" w14:textId="77777777" w:rsidR="009131E6" w:rsidRDefault="009131E6" w:rsidP="009131E6">
      <w:r>
        <w:t>2021-05-07T17:36:43.000Z Dr. Reiner #Haseloff: Unser Spitzenkandidat. Unser Ministerpräsident. Punkt. https://reiner-haseloff.de#UnsereHeimatUnsereVerantwortung @reinerhaseloff</w:t>
      </w:r>
    </w:p>
    <w:p w14:paraId="23882E83" w14:textId="77777777" w:rsidR="009131E6" w:rsidRDefault="009131E6" w:rsidP="009131E6">
      <w:r>
        <w:lastRenderedPageBreak/>
        <w:t xml:space="preserve">2021-05-05T12:51:46.000Z Unser  in der  in Sachsen-Anhalt: @reinerhaseloff. Die @cdulsa steht für faire Löhne und zukunftssichere Arbeitsplätze.   Danke an alle Wahlkämpfer der  @cdulsa &amp; @JU_LSA, die diese &amp; weitere Botschaften im   und an der  verbreiten. Ihr macht den Unterschied! </w:t>
      </w:r>
    </w:p>
    <w:p w14:paraId="3A6D1781" w14:textId="77777777" w:rsidR="009131E6" w:rsidRDefault="009131E6" w:rsidP="009131E6">
      <w:r>
        <w:t>2021-05-04T16:00:02.000Z Er ist der Kanzler der Einheit &amp; einer der Väter der EU. Damit sein Lebenswerk auch zukünftige Generationen inspirieren kann, soll die Gründung einer Bundeskanzler-Helmut-Kohl-Stiftung vom Bundestag beschlossen werden. Mehr dazu hier: https://cducsu.de/presse/pressemitteilungen/bundestag-stellt-weichen-fuer-eine-bundeskanzler-helmut-kohl-stiftung…</w:t>
      </w:r>
    </w:p>
    <w:p w14:paraId="062B8762" w14:textId="77777777" w:rsidR="009131E6" w:rsidRDefault="009131E6" w:rsidP="009131E6">
      <w:r>
        <w:t>2021-05-02T16:15:00.000Z Booster für E-Autos, Digitalisierung der Pflege &amp; der Kampf gegen Hass im Netz. Noch 4 Sitzungswochen bis zur Sommerpause – kein Wunder, dass der #Bundestag wieder ein volles Programm vor sich hat. Mehr dazu im #WOCHENVORKLAPP sowie hier zum Nachlesen: https://cducsu.de/themen/e-mobilitaet-maritime-wirtschaft-und-pflege-40…</w:t>
      </w:r>
    </w:p>
    <w:p w14:paraId="4EF57412" w14:textId="77777777" w:rsidR="009131E6" w:rsidRDefault="009131E6" w:rsidP="009131E6">
      <w:r>
        <w:t>2021-04-27T18:35:01.000Z Jetzt ist es offiziell. #Laschet &amp; #Merz in einem Team. Das bildet die gesamte Breite der #CDU ab. @ArminLaschet hält Wort und baut um sich herum eine Mannschaft auf, die dann gemeinsam mit ihm an der Spitze in den Wahlkampf geht. Klasse!WELT@welt · Apr 27Laschet holt Merz in sein Wahlkampfteam  http://to.welt.de/s4dbhbW</w:t>
      </w:r>
    </w:p>
    <w:p w14:paraId="3972BC98" w14:textId="77777777" w:rsidR="009131E6" w:rsidRDefault="009131E6" w:rsidP="009131E6">
      <w:r>
        <w:t>2021-04-11T15:31:37.000Z "Die @cducsubt ist eines der wesentlichen Gremien, die neben den Parteigremien mitzuentscheiden haben", so Alexander Dobrindt. Es sei ein Ausdruck der Gemeinsamkeit zwischen @CDU und @CSU, dass beide Kandidaten vor dem höchsten Fraktionsgremium ihre Bereitschaft erklärt haben.CSU im Bundestag</w:t>
      </w:r>
    </w:p>
    <w:p w14:paraId="01B9D5D6" w14:textId="77777777" w:rsidR="009131E6" w:rsidRDefault="009131E6" w:rsidP="009131E6">
      <w:r>
        <w:t>2021-04-11T09:56:51.000Z Unter strengen Hygienebedingungen findet heute unsere GfV-#Klausurtagung statt. Fraktionschef @rbrinkhaus skizziert die Themen: "Wir werden intensiv über das #Infektionsschutzgesetz diskutieren. Zu den aktuellen #Corona-Entwicklungen wird auch die Bundeskanzlerin sprechen.Ralph Brinkhaus</w:t>
      </w:r>
    </w:p>
    <w:p w14:paraId="514D1236" w14:textId="77777777" w:rsidR="009131E6" w:rsidRDefault="009131E6" w:rsidP="009131E6">
      <w:r>
        <w:t>2021-04-05T12:34:46.000Z Auch in #Elbingerode hat heute der #Schnee noch einmal Einzug gehalten.</w:t>
      </w:r>
    </w:p>
    <w:p w14:paraId="14C0868D" w14:textId="77777777" w:rsidR="009131E6" w:rsidRDefault="009131E6" w:rsidP="009131E6">
      <w:r>
        <w:t>2021-04-03T19:58:47.000Z Der #MDR überträgt am #Ostersonntag ab 10 Uhr im Livestream den Evangelischen #Gottesdienst mit Landesbischof Dr. Friedrich Kramer aus dem #Dom zu #Halberstadt!Link zum Stream:https://mdr.de/video/livestreams/mdr-plus/eventlivestreamdreiww-904.html…@mdrde @MDR_SAN @EKMnews</w:t>
      </w:r>
    </w:p>
    <w:p w14:paraId="38F68D0A" w14:textId="77777777" w:rsidR="009131E6" w:rsidRDefault="009131E6" w:rsidP="009131E6">
      <w:r>
        <w:t>2021-03-31T13:29:00.000Z Wer Co2 ausstößt, muss dafür zahlen. Unser Ziel: Weniger Co2 in der Atmosphäre! Wir setzen uns dafür ein, dass dieses Geld dorthin fließt, wo ein ökologischer Ausgleich entsteht – in die Wälder als CO2-Bindungsprämie. So stärken wir den #Wald als #Klimaschützer Nummer 1.</w:t>
      </w:r>
    </w:p>
    <w:p w14:paraId="658D8CDA" w14:textId="77777777" w:rsidR="009131E6" w:rsidRDefault="009131E6" w:rsidP="009131E6">
      <w:r>
        <w:t>2021-03-22T07:53:01.000Z Stärkung des Verbraucherschutzes beim Onlineshopping, Aktualisierung des Filmfördergesetzes &amp; die Verlängerung des Bundeswehreinsatzes in Afghanistan – was in dieser #Sitzungswoche im #Bundestag beraten wird, lesen Sie zum #Wochenstart hier: https://cducsu.de/themen/verbraucherschutz-filmfoerderung-afghanistan…CDU/CSU</w:t>
      </w:r>
    </w:p>
    <w:p w14:paraId="02616755" w14:textId="77777777" w:rsidR="009131E6" w:rsidRDefault="009131E6" w:rsidP="009131E6">
      <w:r>
        <w:t xml:space="preserve">2021-03-22T08:00:01.000Z Seit Ende 1990 gibt es den Bundesbeauftragten für die Unterlagen der #Stasi der ehemaligen #DDR. Am Freitag wurde der 15. und damit letzte Tätigkeitsbericht veröffentlicht. Als CDU/CSU-Bundestagsfraktion sagen wir DANKE! </w:t>
      </w:r>
      <w:r>
        <w:lastRenderedPageBreak/>
        <w:t>https://cducsu.de/presse/pressemitteilungen/aufarbeitung-von-ddr-unrecht-darf-kein-verfallsdatum-haben…0:184.8K views</w:t>
      </w:r>
    </w:p>
    <w:p w14:paraId="6DC5DD13" w14:textId="77777777" w:rsidR="009131E6" w:rsidRDefault="009131E6" w:rsidP="009131E6">
      <w:r>
        <w:t>2021-03-20T18:00:01.000Z Eine neue Sitzungswoche im Deutschen #Bundestag liegt vor uns! Viele spannende Themen werden beraten: u.a. mehr Verbraucherschutz beim Onlineshopping, der EU-Haushalt &amp; die Afghanistan-Mission der Bundeswehr. Mehr dazu in unserem #WOCHENVORKLAPP &amp; hier: https://cducsu.de/themen/verbraucherschutz-filmfoerderung-afghanistan…</w:t>
      </w:r>
    </w:p>
    <w:p w14:paraId="5ABF20C2" w14:textId="77777777" w:rsidR="009131E6" w:rsidRDefault="009131E6" w:rsidP="009131E6">
      <w:r>
        <w:t>2021-03-19T20:20:19.000Z Bei der Durchführung der Tests wird das Team der Rats-Apotheke auch von zusätzlichem Personal unterstützt, um möglichst vielen Bürgern die Möglichkeit eines Corona-Schnelltests einzuräumen. .</w:t>
      </w:r>
    </w:p>
    <w:p w14:paraId="715890CF" w14:textId="77777777" w:rsidR="009131E6" w:rsidRDefault="009131E6" w:rsidP="009131E6">
      <w:r>
        <w:t>2021-03-19T20:20:18.000Z Ich informierte mich bei #Apothekerin Paula Eckerlin-Sohl über den Testablauf und die Nutzung des Angebotes durch die Wernigeröder Einwohner.</w:t>
      </w:r>
    </w:p>
    <w:p w14:paraId="6DB84956" w14:textId="77777777" w:rsidR="009131E6" w:rsidRDefault="009131E6" w:rsidP="009131E6">
      <w:r>
        <w:t>2021-03-19T20:20:17.000Z Die Testung der angemeldeten Personen findet unter dem Einsatz geprüfter, qualitativ hochwertiger Schnelltests in eigens eingerichteten Räumen außerhalb der Apothekenräume statt.</w:t>
      </w:r>
    </w:p>
    <w:p w14:paraId="51E2570F" w14:textId="77777777" w:rsidR="009131E6" w:rsidRDefault="009131E6" w:rsidP="009131E6">
      <w:r>
        <w:t>2021-03-19T20:20:16.000Z Die Raths-#Apotheke ist eine der ersten Apotheken im Landkreis #Harz, die als offizielle #Teststation des Gesundheitsamtes anerkannt wurde und kostenlose Schnelltest anbietet. Diese können einmal pro Woche gegen Vorlage des Personalausweises in Anspruch genommen werden.</w:t>
      </w:r>
    </w:p>
    <w:p w14:paraId="7332CD29" w14:textId="77777777" w:rsidR="009131E6" w:rsidRDefault="009131E6" w:rsidP="009131E6">
      <w:r>
        <w:t>2021-03-19T20:20:15.000Z Heute konnte ich mir vom Angebot der von der #Bundesregierung initiierten #Corona-Schnelltests in meiner Heimatstadt #Wernigerode selbst ein Bild machen. Einen Überblick über die teilnehmenden Apotheken findet man unter http://ak-sa.de</w:t>
      </w:r>
    </w:p>
    <w:p w14:paraId="7EF5A19D" w14:textId="77777777" w:rsidR="009131E6" w:rsidRDefault="009131E6" w:rsidP="009131E6">
      <w:r>
        <w:t>2021-03-16T11:34:55.000Z PRESSEMITTEILUNG @gitta_connemann &amp; @StegemannAlbert zur #Klimabilanz 2020: Unsere #Landwirte haben in den vergangenen Jahrzehnten verstanden, immer produktiver und gleichzeitig nachhaltiger &amp; klimafreundlicher zu wirtschaften. Mehr dazu hier!Landwirtschaft erfüllt ihren Beitrag zum KlimaschutzDas Bundesumweltministerium hat heute den aktuellen Bericht zu den Daten der Treibhausgas-Emissionen 2020 vorgelegt. Die Landwirtschaft hat ihr Sektorziel gemäß Bundes-Klimaschutzgesetz von 7...cducsu.de</w:t>
      </w:r>
    </w:p>
    <w:p w14:paraId="304610D4" w14:textId="77777777" w:rsidR="009131E6" w:rsidRDefault="009131E6" w:rsidP="009131E6">
      <w:r>
        <w:t>2021-03-14T18:48:21.000Z Kein schöner Abend für die Union. Aber eines ist auch klar: in schwierigen Zeiten vertrauen die Menschen mehrheitlich den Regierungschefs. Daher ist auch für Sachen-Anhalt klar: stabile Verhältnisse gibt es nur mit @reinerhaseloff und der @cdulsa. Auf den MP kommt es an...</w:t>
      </w:r>
    </w:p>
    <w:p w14:paraId="0B00542F" w14:textId="77777777" w:rsidR="009131E6" w:rsidRDefault="009131E6" w:rsidP="009131E6">
      <w:r>
        <w:t>2021-03-14T08:56:31.000Z Wir handeln mit einer 10-Punkte-Transparenzoffensive. Unser Ziel: Die bislang geltenden Transparenzvorschriften im Abgeordnetengesetz deutlich verschärfen &amp; umgehend gesetzlich umsetzen. Ein Thread. #WirHandeln (1/11)CDU/CSU</w:t>
      </w:r>
    </w:p>
    <w:p w14:paraId="26AA4746" w14:textId="77777777" w:rsidR="009131E6" w:rsidRDefault="009131E6" w:rsidP="009131E6">
      <w:r>
        <w:t>2021-03-12T18:50:23.000Z Alle Abgeordneten der @cducsubt haben die Ehrenerklärung unterschrieben und damit klargestellt, dass sie daran gearbeitet haben die Corona-Krise zu bewältigen - ohne daraus einen persönlichen Vorteil zu ziehen.</w:t>
      </w:r>
    </w:p>
    <w:p w14:paraId="6D7D04BF" w14:textId="77777777" w:rsidR="009131E6" w:rsidRDefault="009131E6" w:rsidP="009131E6">
      <w:r>
        <w:t>2021-03-12T19:16:34.000Z Alle Abgeordneten der @cducsubt haben die #Ehrenerklärung unterzeichnet. „Das ist der Auftakt“, sagte Fraktionsvize @gitta_connemann heute in der @tagesschau. „Wir haben eine lückenlöse #Aufklärung zugesichert.“ #Transparenz sei jetzt das Gebot der Stunde.</w:t>
      </w:r>
    </w:p>
    <w:p w14:paraId="702BF5B1" w14:textId="77777777" w:rsidR="009131E6" w:rsidRDefault="009131E6" w:rsidP="009131E6">
      <w:r>
        <w:lastRenderedPageBreak/>
        <w:t>2021-03-10T19:27:54.000Z Fraktionsvize @gitta_connemann betont in der @tagesschau, wie viele Abgeordnete sich in ihren Wahlkreisen engagiert und uneigennützig geholfen haben: "Da dürfen nicht alle über einen Kamm geschert werden."</w:t>
      </w:r>
    </w:p>
    <w:p w14:paraId="617D6D20" w14:textId="77777777" w:rsidR="009131E6" w:rsidRDefault="009131E6" w:rsidP="009131E6">
      <w:r>
        <w:t>2021-03-09T16:52:34.000Z Wer versucht hat, aus der pandemiebedingten Notsituation bei der Beschaffung von Schutzausrüstung einen finanziellen Vorteil zu ziehen, hat in unseren Reihen keinen Platz. Die Fraktionsführung greift hart durch! Mehr dazu: https://cducsu.de/themen/fraktionsfuehrung-greift-hart-durch…CDU/CSU and CSU im Bundestag</w:t>
      </w:r>
    </w:p>
    <w:p w14:paraId="23D05F23" w14:textId="77777777" w:rsidR="009131E6" w:rsidRDefault="009131E6" w:rsidP="009131E6">
      <w:r>
        <w:t>2021-03-08T17:40:53.000Z Unser Fraktionschef @rbrinkhaus ist heute Abend zu Gast im @heutejournal. Los geht es um 21:45 im @ZDF. Mehr Infos zur Sendung https://zdf.de/nachrichten/heute-journal…</w:t>
      </w:r>
    </w:p>
    <w:p w14:paraId="0BDE7485" w14:textId="77777777" w:rsidR="009131E6" w:rsidRDefault="009131E6" w:rsidP="009131E6">
      <w:r>
        <w:t xml:space="preserve">2021-03-08T07:10:00.000Z Chefin. Mutter. Seelsorgerin. Kämpferin. Handwerkerin. Freundin. Alleskönnerin.Wir wünschen allen Frauen alles Liebe zum #Weltfrauentag! </w:t>
      </w:r>
    </w:p>
    <w:p w14:paraId="7028CBA2" w14:textId="77777777" w:rsidR="009131E6" w:rsidRDefault="009131E6" w:rsidP="009131E6">
      <w:r>
        <w:t>2021-03-06T18:44:08.000Z Kollegen haben mit der Krise Geschäfte gemacht und daraus Gewinne geschlagen. Dafür gibt es nur ein Wort: unanständig. Ich schäme mich dafür. Und bin angefasst. Denn das Fehlverhalten einiger weniger fällt uns allen auf die Füße. 1/3</w:t>
      </w:r>
    </w:p>
    <w:p w14:paraId="68190454" w14:textId="77777777" w:rsidR="009131E6" w:rsidRDefault="009131E6" w:rsidP="009131E6">
      <w:r>
        <w:t>2021-03-04T00:14:54.000Z Hier die Öffnungsschritte der heutigen Corona-Beschlüsse der Bundeskanzlerin und der MPs in der Übersicht:</w:t>
      </w:r>
    </w:p>
    <w:p w14:paraId="22C7FBBC" w14:textId="77777777" w:rsidR="009131E6" w:rsidRDefault="009131E6" w:rsidP="009131E6">
      <w:r>
        <w:t>2021-03-01T06:00:01.000Z Wir wünschen einen guten Wochenstart! Im #Bundestag dreht sich in der neuen Sitzungswoche alles rund um diese Themen: https://cducsu.de/themen/corona-massnahmen-afghanistan-mandat-und-taxi-alternativen…</w:t>
      </w:r>
    </w:p>
    <w:p w14:paraId="6D112061" w14:textId="77777777" w:rsidR="009131E6" w:rsidRDefault="009131E6" w:rsidP="009131E6">
      <w:r>
        <w:t>2021-02-28T20:21:18.000Z Ein toller, herzensguter Mensch und großer Sozialpolitiker. Wir werden Dich vermissen, Karl. #trauer @cducsubtArmin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45141536" w14:textId="77777777" w:rsidR="009131E6" w:rsidRDefault="009131E6" w:rsidP="009131E6">
      <w:r>
        <w:t>2021-02-28T15:38:00.000Z Blick auf die neue Sitzungswoche im #Bundestag. Was steht auf dem Programm? Infos dazu hier: https://cducsu.de/themen/corona-massnahmen-afghanistan-mandat-und-taxi-alternativen… #schönensonntag</w:t>
      </w:r>
    </w:p>
    <w:p w14:paraId="2E7E88B8" w14:textId="77777777" w:rsidR="009131E6" w:rsidRDefault="009131E6" w:rsidP="009131E6">
      <w:r>
        <w:t>2021-02-21T09:32:00.000Z #SchönenSonntag! Wir starten morgen in eine neue Sitzungswoche im #Bundestag und das sind unsere Themen.Details hier: https://cducsu.de/themen/verbraucherschutz-frauen-power… #cducsu</w:t>
      </w:r>
    </w:p>
    <w:p w14:paraId="474FB4FD" w14:textId="77777777" w:rsidR="009131E6" w:rsidRDefault="009131E6" w:rsidP="009131E6">
      <w:r>
        <w:t>2021-02-21T07:28:00.000Z Wussten Sie, dass fast jede zweite Sprache vom Aussterben bedroht ist? Diesen Prozess möchte die @UNESCO_de mit dem #TagderMuttersprache aufhalten. Hier verrät uns unsere Abgeordnete @gitta_connemann, welche #Muttersprache sie spricht:</w:t>
      </w:r>
    </w:p>
    <w:p w14:paraId="57DF25F3" w14:textId="77777777" w:rsidR="009131E6" w:rsidRDefault="009131E6" w:rsidP="009131E6">
      <w:r>
        <w:t>2021-02-20T10:05:33.000Z CDU zieht mit @reinerhaseloff als Spitzenkandidaten in Wahlkampf. Auf Parteitag bekam er fast 95 Prozent der Stimmen. #ltwlsaMit fast 95 Prozent: CDU schickt Haseloff als Spitzenkandidaten für Landtagswahl ins Rennen | MDR.DEHaseloff kündigte erneut eine deutliche Abgrenzung von der AfD an.mdr.de</w:t>
      </w:r>
    </w:p>
    <w:p w14:paraId="26BFC587" w14:textId="77777777" w:rsidR="009131E6" w:rsidRDefault="009131E6" w:rsidP="009131E6">
      <w:r>
        <w:t>2021-02-19T13:48:44.000Z Fakten statt #FakeNews.  AstraZeneca, BioNtech oder Moderna? Klar ist: Nur Impfen schützt umfassend. Wir sind den Gerüchten über die Impfstoffe auf den Grund gegangen: https://cdu.de/corona/faq-zu-den-corona-impfstoffen…</w:t>
      </w:r>
    </w:p>
    <w:p w14:paraId="26099540" w14:textId="77777777" w:rsidR="009131E6" w:rsidRDefault="009131E6" w:rsidP="009131E6">
      <w:r>
        <w:lastRenderedPageBreak/>
        <w:t>2021-02-19T11:39:52.000Z StatementAnlässlich des Jahrestags von #Hanau findet @ninawarken: "Umso entschlossener müssen wir den Kampf gegen Rechtsextremismus und Rassismus mit allen uns zur Verfügung stehenden Mitteln weiter vorantreiben."PresseserviceTelefon: 030 227 53015 E-Mail: pressestelle@cducsu.decducsu.de</w:t>
      </w:r>
    </w:p>
    <w:p w14:paraId="58AF7D7C" w14:textId="77777777" w:rsidR="009131E6" w:rsidRDefault="009131E6" w:rsidP="009131E6">
      <w:r>
        <w:t>2021-02-17T07:53:39.000Z #Aschermittwoch. Heute beginnt für viele von uns die #Fastenzeit. 40 Tage lang bereiten sich Christen durch Besinnung, Buße und Verzicht auf das Osterfest vor. Das Aschekreuz symbolisiert dabei die Bereitschaft zu Umkehr und Buße.</w:t>
      </w:r>
    </w:p>
    <w:p w14:paraId="5F6DD197" w14:textId="77777777" w:rsidR="009131E6" w:rsidRDefault="009131E6" w:rsidP="009131E6">
      <w:r>
        <w:t>2021-02-12T15:57:06.000Z Okay, wir haben verstanden: Dieser familienfeindliche Vorschlag ist nun auch im Herzen der Bundes-Grünen angekommen. Muss man wissen.</w:t>
      </w:r>
    </w:p>
    <w:p w14:paraId="130E7C01" w14:textId="77777777" w:rsidR="009131E6" w:rsidRDefault="009131E6" w:rsidP="009131E6">
      <w:r>
        <w:t>2021-02-13T17:53:47.000Z  Statement Viele Menschen träumen vom eigenen Haus mit Garten. Verbote für #Einfamilienhäuser oder gar Enteignungen sieht Fraktionsvize @UlrichLange mehr als kritisch: "Der Hamburger Baustopp für Einfamilienhäuser darf sich nicht woanders wiederholen."PresseserviceTelefon: 030 227 53015 E-Mail: pressestelle@cducsu.decducsu.de</w:t>
      </w:r>
    </w:p>
    <w:p w14:paraId="2DB7E64A" w14:textId="77777777" w:rsidR="009131E6" w:rsidRDefault="009131E6" w:rsidP="009131E6">
      <w:r>
        <w:t>2021-02-12T10:02:01.000Z "Die Modernisierung des zum größten Teil aus dem Jahr 1994 stammenden Bundespolizeigesetzes ist eines der wichtigsten sicherheitspolitischen Vorhaben dieser Wahlperiode", so @thorsten_frei zur heutigen Debatte im Deutschen #Bundestag. Mehr dazu im Video!  #Bundespolizei</w:t>
      </w:r>
    </w:p>
    <w:p w14:paraId="030A7A01" w14:textId="77777777" w:rsidR="009131E6" w:rsidRDefault="009131E6" w:rsidP="009131E6">
      <w:r>
        <w:t>2021-02-12T06:29:00.000Z Heute kommt der @bundesrat zur 1000. Sitzung in seiner Geschichte zusammen. Ministerpräsident Dr. @reinerhaseloff ist derzeit der #Bundesratspräsident. Wir gratulieren herzlich und wünschen nicht nur für heute gute Beratungen. #Bundesrat1000</w:t>
      </w:r>
    </w:p>
    <w:p w14:paraId="43F73907" w14:textId="77777777" w:rsidR="009131E6" w:rsidRDefault="009131E6" w:rsidP="009131E6">
      <w:r>
        <w:t>2021-02-11T19:03:38.000Z Der Winter sorgt für schwierige Situationen - an der Schneeräumung sind die fleißigen Helfer der Räumdienste zur Zeit Tag und Nacht dran. So wie in #Wernigerode nutzen aber einige auch die Gelegenheit zu einem #Skilanglauf durch die Innenstadt! Kommt gut durch die Zeit!</w:t>
      </w:r>
    </w:p>
    <w:p w14:paraId="7E539204" w14:textId="77777777" w:rsidR="009131E6" w:rsidRDefault="009131E6" w:rsidP="009131E6">
      <w:r>
        <w:t>2021-02-08T12:12:36.000Z  Liebe Straßenmeistereien, liebe #Feuerwehr- und Rettungskräfte, liebe Polizistinnen und Polizisten, liebes @THWLeitung, liebe Pannendienste, wir sagen #DANKE! Ihr seid täglich für uns &amp; unsere Sicherheit da. Das ist keine Selbstverständlichkeit - gerade jetzt. #AnEurerSeite</w:t>
      </w:r>
    </w:p>
    <w:p w14:paraId="67159771" w14:textId="77777777" w:rsidR="009131E6" w:rsidRDefault="009131E6" w:rsidP="009131E6">
      <w:r>
        <w:t>2021-01-22T16:20:00.000Z Für 90% der #Steuerzahler ist der #Soli Geschichte! Wer ihn noch zahlen muss &amp; welche weiteren Steuerentlastungen wir 2021 für Familien, Ehrenamtliche und Menschen mit Behinderungen durchsetzen konnten, lesen Sie im Faktencheck: https://cducsu.de/steuern_sparen_2021…</w:t>
      </w:r>
    </w:p>
    <w:p w14:paraId="425FAAC9" w14:textId="77777777" w:rsidR="009131E6" w:rsidRDefault="009131E6" w:rsidP="009131E6">
      <w:r>
        <w:t>2021-01-22T15:59:24.000Z #Pandemiebekämpfung hat weiterhin oberste Priorität. Gleichzeitig müssen wir jetzt Grundlagen legen, um #Wirtschaftsstandort Deutschland zu stärken. Stillstand keine Option.Handelsblatt</w:t>
      </w:r>
    </w:p>
    <w:p w14:paraId="6B27A79A" w14:textId="77777777" w:rsidR="009131E6" w:rsidRDefault="009131E6" w:rsidP="009131E6">
      <w:r>
        <w:t>2021-01-19T17:20:03.000Z TV-Tipp Heute Abend bin ich zu Gast bei Markus #Lanz. Mit mir diskutieren der stellv. @welt-Chefredakteur @robinalexander_, Ex-FBI-Chef James @Comey, die Leiterin des ZDF-Studios London @dianayz und Virologin Dr. Jana Schroeder Um 23:00 Uhr im @zdf.https://zdf.de/gesellschaft/markus-lanz/markus-lanz-vom-19-januar-2021-100.html…</w:t>
      </w:r>
    </w:p>
    <w:p w14:paraId="6B559CD4" w14:textId="77777777" w:rsidR="009131E6" w:rsidRDefault="009131E6" w:rsidP="009131E6">
      <w:r>
        <w:t>2021-01-19T15:08:19.000Z Die heutige Landespressekonferenz zu Corona-Maßnahmen mit MP @reinerhaseloff wird im Anschluss an der Besprechung zwischen Bund und Ländern live übertragen: https://youtube.com/user/SachsenAnhaltLSA/live… (StK): Stockadobe</w:t>
      </w:r>
    </w:p>
    <w:p w14:paraId="4E6E61C8" w14:textId="77777777" w:rsidR="009131E6" w:rsidRDefault="009131E6" w:rsidP="009131E6">
      <w:r>
        <w:lastRenderedPageBreak/>
        <w:t>2021-01-16T16:10:08.000Z Das war er, der erste vollständig digitale Parteitag in der Geschichte Deutschlands. Liebe @CDU, herzlichen Glückwunsch zu dieser gelungenen Premiere. Das Team der @cdulsa war selbstverständlich mit dabei.  #wegenmorgen Sepp Müller and 9 others</w:t>
      </w:r>
    </w:p>
    <w:p w14:paraId="7BAA1DBA" w14:textId="77777777" w:rsidR="009131E6" w:rsidRDefault="009131E6" w:rsidP="009131E6">
      <w:r>
        <w:t>2021-01-16T10:36:48.000Z .@ArminLaschet hat die digitale Wahl zum CDU-Vorsitzenden gewonnen. Herzlichen Glückwunsch! #wegenmorgen #cdupt21</w:t>
      </w:r>
    </w:p>
    <w:p w14:paraId="4843743D" w14:textId="77777777" w:rsidR="009131E6" w:rsidRDefault="009131E6" w:rsidP="009131E6">
      <w:r>
        <w:t>2021-01-15T11:08:45.000Z Wir wählen morgen nicht nur einen Vorsitzenden, der unsere Partei einen soll. Wir verabschieden auch eine Vorsitzende, die genau das immer im Blick hatte und ihren eigenen Vorteil hinten an gestellt hat! Dafür sage ich von Herzen Danke, @akk! #wegenmorgen @CDU #cdupt21 #CDU #akk</w:t>
      </w:r>
    </w:p>
    <w:p w14:paraId="5ECF11D0" w14:textId="77777777" w:rsidR="009131E6" w:rsidRDefault="009131E6" w:rsidP="009131E6">
      <w:r>
        <w:t>2021-01-15T14:59:30.000Z  Der 33. Parteitag der @CDU steht ganz im Zeichen von Personenwahlen. 1.001 Delegierte, darunter 18 der @cdulsa, wählen einen neuen Vorsitzenden u. einen neuen Vorstand. Fürs Präsidium kandidiert @reinerhaseloff-und bekommt natürlich unsere Unterstützung#cdupt21 #wegenmorgen</w:t>
      </w:r>
    </w:p>
    <w:p w14:paraId="48EB479B" w14:textId="77777777" w:rsidR="009131E6" w:rsidRDefault="009131E6" w:rsidP="009131E6">
      <w:r>
        <w:t>2021-01-15T16:33:21.000Z  JETZT LIVE: Der Stream des 33. Parteitages der CDU.  Ob vom Sofa oder am Schreibtisch: Verfolgen Sie hier den Livestream und verpassen Sie keines der Highlights! #cdupt21 #wegenmorgen https://cdu-parteitag.de</w:t>
      </w:r>
    </w:p>
    <w:p w14:paraId="0526E67F" w14:textId="77777777" w:rsidR="009131E6" w:rsidRDefault="009131E6" w:rsidP="009131E6">
      <w:r>
        <w:t>2021-01-14T07:53:38.000Z Hier mal ein schöner Fakt der nichts mit #Corona zu tun hat: Lt.@mzwebde haben 2020 alle Parteien in #SachsenAnhalt insges. ca. 1.000 neue Mitglieder aufgenommen. Etwa 600 davon, also mehr als jedes zweite Neumitglied aller Parteien im Land, hat sich für uns entschieden.#CDULSA</w:t>
      </w:r>
    </w:p>
    <w:p w14:paraId="406539CE" w14:textId="77777777" w:rsidR="009131E6" w:rsidRDefault="009131E6" w:rsidP="009131E6">
      <w:r>
        <w:t>2021-01-14T07:43:52.000Z  Das @rki_de meldet heute einen traurigen Rekordwert: 1244 Menschen sind an #Corona gestorben - viele von ihnen lebten in Pflegeheimen. "Das muss uns wirklich berühren, dass dort so viele Menschen sterben", sagte Fraktionschef @rbrinkhaus im #Interview mit dem @ntvde-Frühstart.</w:t>
      </w:r>
    </w:p>
    <w:p w14:paraId="06675900" w14:textId="77777777" w:rsidR="009131E6" w:rsidRDefault="009131E6" w:rsidP="009131E6">
      <w:r>
        <w:t>2021-01-11T13:51:04.000Z Na klar! In dieser #Sitzungswoche stehen viele wichtige Punkte auf der Agenda, z.B. neue Spielregeln für #Digitalkonzerne, #Bioökonomie und der Kampf gegen Hass im #Netz. Und der Bundesgesundheitsminister gibt eine Regierungserklärung ab. Mehr dazu hier: https://cducsu.de/themen/neue-spielregeln-fuer-digitalkonzerne-biooekonomie-und-der-kampf-gegen-hass-im-netz…CDU/CSU and CSU im Bundestag</w:t>
      </w:r>
    </w:p>
    <w:p w14:paraId="45CDFB37" w14:textId="77777777" w:rsidR="009131E6" w:rsidRDefault="009131E6" w:rsidP="009131E6">
      <w:r>
        <w:t xml:space="preserve">2020-12-31T08:00:00.000Z Wir wünschen Ihnen einen gesunden Rutsch ins Jahr 2021! #SilvesterHeute feiern wir  zu Hause im kleinen Kreise ohne Feuerwerk &amp; Böller mit AbstandSo starten wir infektionsgeschützt ins neue Jahr und entlasten Rettungskräfte &amp; Krankenhäuser! </w:t>
      </w:r>
    </w:p>
    <w:p w14:paraId="0A2B38E3" w14:textId="77777777" w:rsidR="009131E6" w:rsidRDefault="009131E6" w:rsidP="009131E6">
      <w:r>
        <w:t>2020-12-27T16:05:00.000Z Die #CDU hat es gefordert, der Bundestag hat es beschlossen: Der #Soli wird abgeschafft – für fast alle. Echte Entlastung für mittlere Einkommen und Familien!</w:t>
      </w:r>
    </w:p>
    <w:p w14:paraId="37321004" w14:textId="77777777" w:rsidR="009131E6" w:rsidRDefault="009131E6" w:rsidP="009131E6">
      <w:r>
        <w:t>2020-12-24T14:46:35.000Z Die Freude über Christi Geburt, die damit verbundene Hoffnung, die an #Heiligabend im Mittelpunkt steht, „gibt uns Orientierung in diesen Zeiten &amp; erinnert uns daran, Rücksicht aufeinander zu nehmen &amp; Leben zu schützen“, so Fraktionschef @rbrinkhaus. Mehr: https://cducsu.de/themen/mit-dem-geist-des-zusammenhalts-ins-neue-jahr…</w:t>
      </w:r>
    </w:p>
    <w:p w14:paraId="169D4219" w14:textId="77777777" w:rsidR="009131E6" w:rsidRDefault="009131E6" w:rsidP="009131E6">
      <w:r>
        <w:t>2020-12-21T20:36:48.000Z 2 neue Einsatzfahrzeuge rollten heute auf unseren Hof. Mit ihnen sind wir nun stolze Besitzer von insgesamt 3 neuen MTW, einem Transporter und einem neuen mobilen Werksattcontainer, dank der THW-Umstrukturierung. Danke auch an @HeikeBrehmerMdB für Unterstützung und den Besuch.Heike Brehmer</w:t>
      </w:r>
    </w:p>
    <w:p w14:paraId="29FD67FD" w14:textId="77777777" w:rsidR="009131E6" w:rsidRDefault="009131E6" w:rsidP="009131E6">
      <w:r>
        <w:lastRenderedPageBreak/>
        <w:t>2020-12-18T15:17:56.000Z Bitte teilen: Ab Montag, den 21.12. gehen wir zusammen mit @Soziales_ST und einer Hotline gegen den Pflege-Notstand in Sachsen-Anhalt an den Start.  https://ms.sachsen-anhalt.de/aktuelles/news-detail/news/0345-1332-444-hotline-gegen-pflegenotstand-in-sachsen-anhalt/… @AA_Halle @AA_Weissenfels @Volksstimme @mzwebde @MDR_SAN</w:t>
      </w:r>
    </w:p>
    <w:p w14:paraId="798B2382" w14:textId="77777777" w:rsidR="009131E6" w:rsidRDefault="009131E6" w:rsidP="009131E6">
      <w:r>
        <w:t>2020-12-20T06:30:00.000Z Wir haben heute auf unserem #Adventskranz die vierte Kerze angezündet und wünschen Ihnen und Ihren Lieben einen gesegneten und schönen 4. Advent. #Advent0:342K views</w:t>
      </w:r>
    </w:p>
    <w:p w14:paraId="69DE20D2" w14:textId="77777777" w:rsidR="009131E6" w:rsidRDefault="009131E6" w:rsidP="009131E6">
      <w:r>
        <w:t>2020-12-17T14:52:20.000Z PRESSESTATEMENT Die Steuerberaterinnen und Steuerberater leisten in der #Corona-Krise einen unverzichtbaren Beitrag. Deshalb wollen wir die Abgabefristen für #Steuererklärungen verlängern. Dazu @AntjeTillmannPresseserviceTelefon: 030 227 53015 E-Mail: pressestelle@cducsu.decducsu.de</w:t>
      </w:r>
    </w:p>
    <w:p w14:paraId="099DF607" w14:textId="77777777" w:rsidR="009131E6" w:rsidRDefault="009131E6" w:rsidP="009131E6">
      <w:r>
        <w:t>2020-12-15T15:37:19.000Z "Die Sicherheit bei der #Corona-Impfung ist ein hohes Gut", mahnt Fraktionschef @rbrinkhaus in seinem Statement. Wichtig sei, auf das Zulassungsverfahren vertrauen zu können. Wenn eine Zulassung noch vor Weihnachten käme, wäre das ein guter Weg.Ralph Brinkhaus</w:t>
      </w:r>
    </w:p>
    <w:p w14:paraId="0BF426F0" w14:textId="77777777" w:rsidR="009131E6" w:rsidRDefault="009131E6" w:rsidP="009131E6">
      <w:r>
        <w:t>2020-12-14T10:08:51.000Z „Der Schutz der Bevölkerung muss an erster Stelle stehen“, so Fraktionschef @rbrinkhaus. Die beschlossenen #Corona-Maßnahmen seien „logisch und konsequent“. Dazu mehrCorona: Schutz der Bevölkerung hat PrioritätUnionsfraktionschef Ralph Brinkhaus befürwortet den harten Lockdown zur Eindämmung der Corona-Pandemie. „Der Schutz der Bevölkerung muss an erster Stelle stehen“, erklärte Brinkhaus. Angesich...cducsu.de</w:t>
      </w:r>
    </w:p>
    <w:p w14:paraId="3086881A" w14:textId="77777777" w:rsidR="009131E6" w:rsidRDefault="009131E6" w:rsidP="009131E6">
      <w:r>
        <w:t>2020-12-13T17:00:01.000Z Auch in der letzten #Sitzungswoche des Jahres stehen wichtige Entscheidungen an: Auf der Agenda stehen u.a. die Nationale #Impfstrategie , das #Jahressteuergesetz  und der Besuch des @UN-Generalsekretärs @antonioguterres .Mehr Infos:Impfen, Steuern und hoher BesuchAuch in der letzten Sitzungswoche des Jahres geben die Abgeordneten Vollgas: Auf der Agenda stehen u.a. die Nationale Impfstrategie, das Jahressteuergesetz und der Besuch des UN-Generalsekret...cducsu.de</w:t>
      </w:r>
    </w:p>
    <w:p w14:paraId="342008CA" w14:textId="77777777" w:rsidR="009131E6" w:rsidRDefault="009131E6" w:rsidP="009131E6">
      <w:r>
        <w:t>2020-12-13T12:45:22.000Z MP @reinerhaseloff wird heute, gegen 16.00 Uhr, ein Pressestatement zur Bund-Länder-Konferenz und zur Schaltkonferenz der Landesregierung mit Beschlüssen für #SachsenAnhalt  abgeben. Das Pressestatement wird  live übertragen:  https://youtube.com/user/SachsenAnhaltLSA/live…: Stockadobe</w:t>
      </w:r>
    </w:p>
    <w:p w14:paraId="4BFE01D4" w14:textId="77777777" w:rsidR="009131E6" w:rsidRDefault="009131E6" w:rsidP="009131E6">
      <w:r>
        <w:t>2020-11-25T16:44:36.000Z Die außerordentliche Wirtschaftshilfe des Bundes für Unternehmen, Betriebe, Selbstständige, Vereine und Einrichtungen, die im November von angeordneten Schließungen betroffen sind, kann nun online beantragt werden. Alle Informationen gibt es hier:http://ueberbrueckungshilfe-unternehmen.de/UBH/Navigation/DE/Novemberhilfe/novemberhilfe.html…</w:t>
      </w:r>
    </w:p>
    <w:p w14:paraId="6A98F0B0" w14:textId="77777777" w:rsidR="009131E6" w:rsidRDefault="009131E6" w:rsidP="009131E6">
      <w:r>
        <w:t>2020-11-24T18:33:56.000Z #CDU-Landesgruppe #SachsenAnhalt im Deutschen Bundestag kritisiert die Einmischung der Bundes-#SPD in die Landtagsdebatte um die Erhöhung der #Rundfunkgebühren. @Landtag_LSA @cdufraktion_LSA @mbock84340_bock @EichlerHagen Alle Info</w:t>
      </w:r>
      <w:r>
        <w:rPr>
          <w:rFonts w:hint="eastAsia"/>
        </w:rPr>
        <w:t>´</w:t>
      </w:r>
      <w:r>
        <w:t>s:Heike Brehmer MdB - Debatte zur Höhe des RundfunkbeitragesCDU-Landesgruppe Sachsen-Anhalt im Deutschen Bundestag kritisiert die Einmischung der Bundes-SPD in die Landtagsdebatte um die Erhöhung der Rundfunkgebühren.heike-brehmer.de</w:t>
      </w:r>
    </w:p>
    <w:p w14:paraId="08568581" w14:textId="77777777" w:rsidR="009131E6" w:rsidRDefault="009131E6" w:rsidP="009131E6">
      <w:r>
        <w:lastRenderedPageBreak/>
        <w:t>2020-11-23T09:12:43.000Z Zum Start in die Woche sehen Sie hier die Themen dieser Sitzungswoche im Deutschen Bundestag #MondayMotivation #WochenstartElterngeld, Pflege &amp; Haushalt 2021Erleichterungen beim Elterngeld, Verbesserungen im Pflege-Bereich, eine Friedenslösung für Bergkarabach – der Bundestag hat in der neuen Sitzungswoche eine Reihe von wichtigen Gesetzen u...cducsu.de</w:t>
      </w:r>
    </w:p>
    <w:p w14:paraId="7A4C591C" w14:textId="77777777" w:rsidR="009131E6" w:rsidRDefault="009131E6" w:rsidP="009131E6">
      <w:r>
        <w:t>2020-11-22T09:39:24.000Z Traditionell gedenken die Menschen am #Totensonntag der Verstorbenen. Sie schmücken die Gräber ihrer Angehörigen und Freunde mit Blumen. "Ein Spaziergang über einen alten Friedhof ist wie ein Wandel durch unsere Kulturgeschichte", sagt @gitta_connemann.Friedhöfe sind Orte der ErinnerungTraditionell gedenken die Menschen am Totensonntag der Verstorbenen. Sie besuchen die Friedhöfe. Sie schmücken die Gräber ihrer Angehörigen und Freunde mit Blumen. Weltweit ist die deutsche F...cducsu.de</w:t>
      </w:r>
    </w:p>
    <w:p w14:paraId="5E0390AA" w14:textId="77777777" w:rsidR="009131E6" w:rsidRDefault="009131E6" w:rsidP="009131E6">
      <w:r>
        <w:t>2020-11-22T07:32:00.000Z  Wir sind in Gedanken bei allen Verstorbenen und ihren Angehörigen. Wir wünschen Ihnen an diesem #Totensonntag Trost und Gottes Segen.</w:t>
      </w:r>
    </w:p>
    <w:p w14:paraId="49D1AF96" w14:textId="77777777" w:rsidR="009131E6" w:rsidRDefault="009131E6" w:rsidP="009131E6">
      <w:r>
        <w:t>2020-11-20T17:47:38.000Z Nach der Sitzungswoche ist vor der Sitzungswoche! Was steht an im Deutschen #Bundestag? Das erfahren Sie in unserem #WOCHENVORKLAPP  sowie auf unserer Website: https://cducsu.de/themen/innen-recht-sport-und-ehrenamt/elterngeld-pflege-haushalt-2021…1:251.9K views</w:t>
      </w:r>
    </w:p>
    <w:p w14:paraId="0C49E191" w14:textId="77777777" w:rsidR="009131E6" w:rsidRDefault="009131E6" w:rsidP="009131E6">
      <w:r>
        <w:t>2020-11-20T08:21:44.000Z Mandatsträger wurden am Mittwoch durch AfD-Gäste massiv bedrängt, beleidigt und gefilmt. Unser PGF @MGrosseBroemer sieht die Ereignisse als "Tiefpunkt einer dauerhaften Strategie." Seit dem Einzug der AfD in den Bundestag gehe es darum, das Ansehen des Parlaments zu schädigen.</w:t>
      </w:r>
    </w:p>
    <w:p w14:paraId="095F2383" w14:textId="77777777" w:rsidR="009131E6" w:rsidRDefault="009131E6" w:rsidP="009131E6">
      <w:r>
        <w:t>2020-11-19T14:52:54.000Z Egal ob Drogen, Erpressung oder Betrug: Wer sein schmutziges Geld aus Verbrechen „waschen“ will, schaut bald in die Röhre! Der Bundestag berät ein neues #Geldwäsche-Gesetz, das die Strafverfolgung erleichtern wird. #StarkerStaat #WirHandeln</w:t>
      </w:r>
    </w:p>
    <w:p w14:paraId="21E21609" w14:textId="77777777" w:rsidR="009131E6" w:rsidRDefault="009131E6" w:rsidP="009131E6">
      <w:r>
        <w:t>2020-11-19T15:38:52.000Z  Statement  Unser PGF @MGrosseBroemer macht deutlich: "Wir werden es nicht akzeptieren, dass Abgeordnete des Deutschen Bundestages bedrängt und in der Ausübung ihres freien Mandats beeinträchtigt werden." Der gestrige Vorfall müsse aufgeklärt werden.PresseserviceTelefon: 030 227 53015 E-Mail: pressestelle@cducsu.decducsu.de</w:t>
      </w:r>
    </w:p>
    <w:p w14:paraId="797408A5" w14:textId="77777777" w:rsidR="009131E6" w:rsidRDefault="009131E6" w:rsidP="009131E6">
      <w:r>
        <w:t>2020-11-18T12:08:46.000Z #Bundesratspräsident @ReinerHaseloff verfolgt die Debatte zum #Infektionsschutzgesetz im #Bundestag. Anschließend wird er die Sondersitzung zu diesem Gesetz im #Bundesrat leiten.</w:t>
      </w:r>
    </w:p>
    <w:p w14:paraId="737C96AD" w14:textId="77777777" w:rsidR="009131E6" w:rsidRDefault="009131E6" w:rsidP="009131E6">
      <w:r>
        <w:t>2020-11-18T12:10:30.000Z #BRVorsitzSachsenAnhalt (StK)Bundesrat@bundesrat · Nov 18, 2020#Bundesratspräsident @ReinerHaseloff verfolgt die Debatte zum #Infektionsschutzgesetz im #Bundestag. Anschließend wird er die Sondersitzung zu diesem Gesetz im #Bundesrat leiten.</w:t>
      </w:r>
    </w:p>
    <w:p w14:paraId="0DAD6B0E" w14:textId="77777777" w:rsidR="009131E6" w:rsidRDefault="009131E6" w:rsidP="009131E6">
      <w:r>
        <w:t>2020-10-30T13:29:05.000Z Sie haben aufgrund der #CoronaKrise weniger Geld &amp; brauchen Hilfe? Damit Sie gut durch die Krise kommen, hat die Bundesregierung viele finanzielle Hilfen umgesetzt - weitere folgen. Unser Lotse zeigt Ihnen, welche Leistungen für Sie in Frage kommen &amp; wo Sie sie beantragen können.Lotse für Corona-Hilfenbmas.de</w:t>
      </w:r>
    </w:p>
    <w:p w14:paraId="50F0A378" w14:textId="77777777" w:rsidR="009131E6" w:rsidRDefault="009131E6" w:rsidP="009131E6">
      <w:r>
        <w:t>2020-11-05T10:32:06.000Z  Ganz schön viel Holz, das die #Bundesregierung und die Länder für Wälder zur Verfügung stellen: 1,5 Mrd. Euro! Aus 278 000 ha Waldschäden soll neuer Zukunftswald entstehen. Als #CDU wollen wir dem Morgen starke Wurzeln geben.  https://cdu.de/unserwald #unserWald</w:t>
      </w:r>
    </w:p>
    <w:p w14:paraId="3ABC12F4" w14:textId="77777777" w:rsidR="009131E6" w:rsidRDefault="009131E6" w:rsidP="009131E6">
      <w:r>
        <w:lastRenderedPageBreak/>
        <w:t>2020-11-03T08:25:18.000Z Der schreckliche islamistische Terroranschlag in #Wien erschüttert uns zutiefst. Der islamistische #Terror ist unser gemeinsamer Feind. Der Kampf gegen der Terror unser gemeinsamer Kampf. Unsere Gedanken sind bei den Menschen in #Österreich.</w:t>
      </w:r>
    </w:p>
    <w:p w14:paraId="5C2FE4BE" w14:textId="77777777" w:rsidR="009131E6" w:rsidRDefault="009131E6" w:rsidP="009131E6">
      <w:r>
        <w:t>2020-11-01T18:29:27.000Z Ansprache von MP @reinerhaseloff zur #Corona: „Wir befinden uns in einer der schwersten Krisen der jüng. Zeit.“ Den Unmut vieler Menschen verstehe er, die Zuspitzung der Lage ließe aber keine andere Wahl. Es gelte nun, wirtschaftl. Härten abzufedern. (StK)https://lsaurl.de/ZRK5</w:t>
      </w:r>
    </w:p>
    <w:p w14:paraId="34673F84" w14:textId="77777777" w:rsidR="009131E6" w:rsidRDefault="009131E6" w:rsidP="009131E6">
      <w:r>
        <w:t>2020-11-01T14:29:29.000Z Ministerpräsident Dr. Reiner #Haseloff wendet sich heute Abend in einer Fernsehansprache zur #Corona-Krise an die Bevölkerung. Ausgestrahlt wird die Ansprache vom MDR um 19.25 Uhr im Anschluss an die Sendung „MDR Sachsen-Anhalt heute“. @reinerhaseloff @MDR_SANDr. Reiner Haseloff and 2 others</w:t>
      </w:r>
    </w:p>
    <w:p w14:paraId="77FC7368" w14:textId="77777777" w:rsidR="009131E6" w:rsidRDefault="009131E6" w:rsidP="009131E6">
      <w:r>
        <w:t>2020-10-30T15:30:18.000Z Neue #Corona-Hilfen: Unternehmen bekommen bis zu 75% ihrer Umsätze aus Nov. 2019. Die KfW vergibt Schnellkredite für Unternehmen &lt;10 Mitarbeitern. Überbrückungshilfen werden verlängert und erweitert –  wichtig für viele Soloselbständige und die Kultur- und Veranstaltungsbranche.</w:t>
      </w:r>
    </w:p>
    <w:p w14:paraId="2AE44F6C" w14:textId="77777777" w:rsidR="009131E6" w:rsidRDefault="009131E6" w:rsidP="009131E6">
      <w:r>
        <w:t>2020-10-31T07:44:19.000Z "Helden sind nicht einzelne." Martin LutherDie CDU Sachsen-Anhalt wünscht einen gesegneten Reformationstag.</w:t>
      </w:r>
    </w:p>
    <w:p w14:paraId="13C7B8C8" w14:textId="77777777" w:rsidR="009131E6" w:rsidRDefault="009131E6" w:rsidP="009131E6">
      <w:r>
        <w:t>2020-10-31T10:48:14.000Z Mit diesem Blick auf die evangelische St.-Bonifatius-Kirche in Ditfurt wünsche ich einen schönen #Reformationstag !</w:t>
      </w:r>
    </w:p>
    <w:p w14:paraId="70087C43" w14:textId="77777777" w:rsidR="009131E6" w:rsidRDefault="009131E6" w:rsidP="009131E6">
      <w:r>
        <w:t>2020-10-30T11:00:01.000Z Zum 90. Geburtstag alles Gute, Gesundheit und noch viele, viele künstlerische Ideen, lieber Karl #Oppermann! Als international anerkannter Künstler und Lehrer sorgen Sie dafür, ihre Heimat #Wernigerode und den #Harz weltweit mit bekannt zu machen! #Danke dafür!</w:t>
      </w:r>
    </w:p>
    <w:p w14:paraId="10940B9B" w14:textId="77777777" w:rsidR="009131E6" w:rsidRDefault="009131E6" w:rsidP="009131E6">
      <w:r>
        <w:t>2020-10-28T20:55:00.000Z Herzliche Glückwünsche an Thomas Balcerowski und viel Erfolg als neuer Landrat des Landkreises #Harz! Vielen Dank für die geleistete Arbeit an Martin Skiebe. Heute fand die Vereidigung des Landrates im Harzer Kreistag statt! #SachsenAnhalt #Balcerowski #WirimHarzMarcus Weise</w:t>
      </w:r>
    </w:p>
    <w:p w14:paraId="1A8DF721" w14:textId="77777777" w:rsidR="009131E6" w:rsidRDefault="009131E6" w:rsidP="009131E6">
      <w:r>
        <w:t>2020-10-26T07:14:23.000Z Die Nachricht vom Tod des Bundestagsvizepräsidenten Thomas Oppermann macht mich fassungslos. Die gesamte @cducsubt trauert um einen leidenschaftlichen und kämpferischen Demokraten. Unsere Gedanken sind in diesen schweren Stunden bei seiner Familie.</w:t>
      </w:r>
    </w:p>
    <w:p w14:paraId="534E5AD8" w14:textId="77777777" w:rsidR="009131E6" w:rsidRDefault="009131E6" w:rsidP="009131E6">
      <w:r>
        <w:t>2020-10-26T12:00:53.000Z  Tagtäglich unterstützen die #Bundespolizei &amp; #Bundeswehr die medizinischen Einrichtungen, Behörden und Ordnungskräfte der Bundesländer im Kampf gegen die #Corona-#Pandemie. Dafür sagen wir DANKE!  #AnEurerSeite #helfendeHände</w:t>
      </w:r>
    </w:p>
    <w:p w14:paraId="7FFFF099" w14:textId="77777777" w:rsidR="009131E6" w:rsidRDefault="009131E6" w:rsidP="009131E6">
      <w:r>
        <w:t>2020-10-25T09:18:05.000Z Steuerentlastungen für #Familien, schneller und effizienter #bauen und Unterstützung für #Apotheken – in der kommenden Woche ist wieder eine Menge los im Plenum. Hier eine kurze Vorschau. https://cducsu.cc/2TkQZDO</w:t>
      </w:r>
    </w:p>
    <w:p w14:paraId="18BE1F83" w14:textId="77777777" w:rsidR="009131E6" w:rsidRDefault="009131E6" w:rsidP="009131E6">
      <w:r>
        <w:t>2020-10-15T12:49:31.000Z  Wie funktionieren Schnelltests? Müssen Reiserückkehrer ihre Tests bezahlen? Seit Herbstbeginn steigt die Zahl der #Corona-Infektionen stetig an. Seit heute gilt eine neue Teststrategie +++ Fragen dazu beantwortet unser #Faktencheck Faktencheck | Corona-TestsDie Zahl der Infektionen mit dem Coronavirus steigt seit Herbstbeginn stetig an. Seit dem 15. Oktober 2020 gilt eine neue Teststrategie. Hierzu Fragen und Antworten im Faktencheck.cducsu.de</w:t>
      </w:r>
    </w:p>
    <w:p w14:paraId="50CB96DE" w14:textId="77777777" w:rsidR="009131E6" w:rsidRDefault="009131E6" w:rsidP="009131E6">
      <w:r>
        <w:lastRenderedPageBreak/>
        <w:t>2020-10-14T07:10:49.000Z Die Zahl der #Corona #Neuinfektionen steigt. Gemeinsam können wir aber dazu beitragen, den Anstieg zu verlangsamen. Darauf kommt es jetzt an:</w:t>
      </w:r>
    </w:p>
    <w:p w14:paraId="2D6797EB" w14:textId="77777777" w:rsidR="009131E6" w:rsidRDefault="009131E6" w:rsidP="009131E6">
      <w:r>
        <w:t>2020-10-13T11:34:29.000Z #Verschwoerungsmythen &amp; #FakeNews sind uns #nichtegal. Mit unserer Themenwoche wollen wir aufklären und sensibilisieren. Auf unserer Themenseite sind Praxistipps, Interviews und Links zu Büchern, Artikeln &amp; Podcasts zusammengestellt: https://cdu.de/fakten-gegen-fakenews…</w:t>
      </w:r>
    </w:p>
    <w:p w14:paraId="7A3BE0F8" w14:textId="77777777" w:rsidR="009131E6" w:rsidRDefault="009131E6" w:rsidP="009131E6">
      <w:r>
        <w:t xml:space="preserve">2020-10-11T18:22:59.000Z  #Schönebeck hat gewählt: Wir freuen uns, dass Bert Knoblauch in seinem Amt als Oberbürgermeister bestätigt worden ist. Er kam auf Anhieb auf 65,5 Prozent der Stimmen und konnte im ersten Wahlgang seine Konkurrenten deutlich hinter sich lassen. HERZLICHEN GLÜCKWUNSCH </w:t>
      </w:r>
    </w:p>
    <w:p w14:paraId="663278B0" w14:textId="77777777" w:rsidR="009131E6" w:rsidRDefault="009131E6" w:rsidP="009131E6">
      <w:r>
        <w:t>2020-10-12T06:26:45.000Z Unser Föderalismus ist ein hohes Gut - gerade in der #Corona-Pandemie. Doch das bedeutet nicht, dass jeder seins macht, sondern das Beste für alle herausholt. Gerade für Reisen innerhalb #Deutschlands braucht es einheitliche Regeln &amp; vor allem Nachvollziehbarkeit für die Bürger.</w:t>
      </w:r>
    </w:p>
    <w:p w14:paraId="394CD5AC" w14:textId="77777777" w:rsidR="009131E6" w:rsidRDefault="009131E6" w:rsidP="009131E6">
      <w:r>
        <w:t>2020-10-10T15:51:35.000Z Staats- und Kulturminister Rainer Robra spricht heute in #Halberstadt zur Eröffnung der #Landesliteraturtage. „Literatur schafft Verbindungen zwischen den Menschen, zwischen Gegenwart, Vergangenheit und Zukunft!" #SachsenAnhaltWeitere Informationen: https://literaturtage-begegnungen.de/literaturtage/index.php…</w:t>
      </w:r>
    </w:p>
    <w:p w14:paraId="53AE0A3D" w14:textId="77777777" w:rsidR="009131E6" w:rsidRDefault="009131E6" w:rsidP="009131E6">
      <w:r>
        <w:t>2020-10-08T14:57:46.000Z Aus #AHA wird #AHAAL! Die Zahl der #Neuinfektionen steigt, deshalb sind wir jetzt alle gefragt, um den Anstieg zu verlangsamen. Darauf kommt es jetzt an: A für AbstandH für Hygiene A für Alltagsmaske A für App L für Lüften#CoronaVirusDE</w:t>
      </w:r>
    </w:p>
    <w:p w14:paraId="56CBAF6F" w14:textId="77777777" w:rsidR="009131E6" w:rsidRDefault="009131E6" w:rsidP="009131E6">
      <w:r>
        <w:t>2020-10-07T11:00:17.000Z "50 Jahre Seilbahnen Thale". MP @reinerhaseloff &amp; Wirtschaftsmin. @Willingmann gratulieren zum Jubiläum. "Wenige Bereiche wurden von der #Corona-Krise so hart getroffen wie der #Tourismus. Die Erlebniswelt hat das Zeug dazu, schnell an das Vorkrisenniveau anzuschließen." (StK)</w:t>
      </w:r>
    </w:p>
    <w:p w14:paraId="5F161707" w14:textId="77777777" w:rsidR="009131E6" w:rsidRDefault="009131E6" w:rsidP="009131E6">
      <w:r>
        <w:t>2020-10-06T14:38:39.000Z Replying to @MarcoBuschmannUnsinn. Die Kanzlerin informiert persönlich den Europaausschuss dazu. Obwohl auch ein Staatsminister aus dem AA ausgereicht hätte. In der letzten Woche hat sie zudem eine Regierungserklärung auch zum Thema EU abgegeben. Das ist wirklich dünne FDP-Suppe, die hier aufgetischt wird.</w:t>
      </w:r>
    </w:p>
    <w:p w14:paraId="6D7E6259" w14:textId="77777777" w:rsidR="009131E6" w:rsidRDefault="009131E6" w:rsidP="009131E6">
      <w:r>
        <w:t>2020-10-05T11:39:19.000Z Kurz vor der Wende geboren und schon Bürgermeister: Marcus Weise aus Harzgerode. Teil 1 der Reihe Generation Deutsche Einheit.Generation Deutsche Einheit: "Wir sind die Generation der Schulschließungen" | MDR.DEMarcus Weise sagt: In der DDR wäre ich nie Bürgermeister geworden!mdr.de</w:t>
      </w:r>
    </w:p>
    <w:p w14:paraId="248FE55F" w14:textId="77777777" w:rsidR="009131E6" w:rsidRDefault="009131E6" w:rsidP="009131E6">
      <w:r>
        <w:t xml:space="preserve">2020-10-04T06:17:39.000Z  Heute an #Erntedank sagen wir allen Landwirtinnen und Landwirten DANKE für die #Ernte2020. Sie haben unsere Versorgung gesichert und solange wir diese Helden auf dem Land haben, müssen wir uns nicht um unsere Ernährung sorgen. Danke für die Ernte. </w:t>
      </w:r>
    </w:p>
    <w:p w14:paraId="3F5F3CDC" w14:textId="77777777" w:rsidR="009131E6" w:rsidRDefault="009131E6" w:rsidP="009131E6">
      <w:r>
        <w:t>2020-09-28T08:12:29.000Z  Heute startet eine neue Sitzungswoche im #Bundestag. Und die steht ganz im Zeichen des #Bundeshaushaltes 2021. Worum geht es genau?   #Bundeshaushalt2021 #Bundeshaushalt</w:t>
      </w:r>
    </w:p>
    <w:p w14:paraId="43AEAB79" w14:textId="77777777" w:rsidR="009131E6" w:rsidRDefault="009131E6" w:rsidP="009131E6">
      <w:r>
        <w:t xml:space="preserve">2020-09-26T16:17:49.000Z Im Kampf gegen politischen #Extremismus brauchen die Sicherheitsbehörden zeitgemäße Befugnisse. Dabei unterstütze ich nachdrücklich die Forderungen von @rbrinkhaus und der @cducsubt. Die Blockadehaltung der #SPD muss ein Ende </w:t>
      </w:r>
      <w:r>
        <w:lastRenderedPageBreak/>
        <w:t>haben.Terrorbekämpfung: Unionsfraktionschef Brinkhaus fordert von SPD ZugeständnisseIm Kampf gegen Terror und Extremismus will die CDU Sicherheitsbehörden das Ausspähen digitaler Kommunikation erlauben - die SPD hat Bedenken. Unionsfraktionschef Ralph Brinkhaus verlangt ein Entgeg...spiegel.de</w:t>
      </w:r>
    </w:p>
    <w:p w14:paraId="1EF51BD9" w14:textId="77777777" w:rsidR="009131E6" w:rsidRDefault="009131E6" w:rsidP="009131E6">
      <w:r>
        <w:t>2020-09-21T13:39:08.000Z #ltlsa @ulithomas  Umweltbundesamt (UBA) fordert höhere Gebühren für Parkplätze und AnwohnerparkausweiseThomas: Die CDU wird dieser Abzocke entschieden entgegentreten!Hier geht es zur PM: https://cdufraktion.de/2020/thomas-die-cdu-wird-dieser-abzocke-entschieden-entgegentreten/…</w:t>
      </w:r>
    </w:p>
    <w:p w14:paraId="3C3A13F9" w14:textId="77777777" w:rsidR="009131E6" w:rsidRDefault="009131E6" w:rsidP="009131E6">
      <w:r>
        <w:t>2020-09-18T08:07:37.000Z Gestern gab es quasi einen Bustouristik-Gipfel in Berlin. Der bdo sprach mit gleich fünf MdB über die dramatische Lage der Bustourismus-Unternehmen. Danke an Paul Lehrieder, @HeikeBrehmerMdB, Michael Donth, Astrid Damerow und Dr. Klaus-Peter Schulze für den guten Austausch.</w:t>
      </w:r>
    </w:p>
    <w:p w14:paraId="1B1CFD84" w14:textId="77777777" w:rsidR="009131E6" w:rsidRDefault="009131E6" w:rsidP="009131E6">
      <w:r>
        <w:t>2020-09-16T09:02:22.000Z Erstmals in der Geschichte des Bundestages steht eine #Sitzungswoche im Zeichen der #Nachhaltigkeit . Wir wollen das Thema in all seinen Facetten diskutieren - von #Klimaschutz über #Bildung bis hin zu soliden #Finanzen. Los geht es heute ab 16:30 Uhr mit der #Generaldebatte!</w:t>
      </w:r>
    </w:p>
    <w:p w14:paraId="4236846C" w14:textId="77777777" w:rsidR="009131E6" w:rsidRDefault="009131E6" w:rsidP="009131E6">
      <w:r>
        <w:t>2020-09-07T10:10:44.000Z Der #Bundestag startet in die erste Woche nach der parlamentarischen Sommerpause. Während heute vor allem #Anhörungen stattfinden, geht es am Mittwoch wieder mit dem Plenum los. Aber was ist überhaupt eine #Plenarsitzung#parlamentswissen #bundestagsABC DBT/Achim Melde</w:t>
      </w:r>
    </w:p>
    <w:p w14:paraId="40830A69" w14:textId="77777777" w:rsidR="009131E6" w:rsidRDefault="009131E6" w:rsidP="009131E6">
      <w:r>
        <w:t>2020-09-07T08:02:40.000Z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7E333C8D" w14:textId="77777777" w:rsidR="009131E6" w:rsidRDefault="009131E6" w:rsidP="009131E6">
      <w:r>
        <w:t>2020-09-06T14:39:55.000Z Die parlamentarische Sommerpause ist zu Ende und wir starten in eine neue #Sitzungswoche. Was steht auf der Tagesordnung?  Unter anderem geht es um schnellere Bauvorhaben, ein Investitionsprogramm für Krankenhäuser und mehr Geld für Familien. Turbo für Bauvorhaben &amp; Milliarden für KrankenhäuserDer Bundestag befasst sich in der kommenden Woche mit einer Reihe von Themen, die für die CDU/CSU-Fraktion eine besondere Bedeutung haben. Unter anderem stehen die Beschleunigung von Bauvorha...cducsu.de</w:t>
      </w:r>
    </w:p>
    <w:p w14:paraId="0EA6E855" w14:textId="77777777" w:rsidR="009131E6" w:rsidRDefault="009131E6" w:rsidP="009131E6">
      <w:r>
        <w:t>2020-09-05T11:06:18.000Z Herzlichen Dank für das große Vertrauen der Mitglieder der #CDU #Harz und #Salzland! Mit 87% der Stimmen wurde ich heute als Direktkandidatin für den Wahlbereich 68 nominiert! Mit dieser Unterstützung freue ich mich auf die BTW2021! #WirimHarz #WirimSalzland @cducsubt @cdulsa</w:t>
      </w:r>
    </w:p>
    <w:p w14:paraId="342BC924" w14:textId="77777777" w:rsidR="009131E6" w:rsidRDefault="009131E6" w:rsidP="009131E6">
      <w:r>
        <w:t>2020-09-05T08:45:05.000Z Herzlichen Glückwunsch an Bürgermeister Thomas Krüger zur Nominierung mit 100% der Stimmen als Direktkandidat der @cdulsa für den Wahlkreis #Halberstadt (14) zur kommenden #ltw2021 in #SachsenAnhalt! Unser Dank geht @DanielSzarata von der @cdufraktion_LSA! #WirimHarzulrich thomas and Daniel Szarata</w:t>
      </w:r>
    </w:p>
    <w:p w14:paraId="0ED02FC4" w14:textId="77777777" w:rsidR="009131E6" w:rsidRDefault="009131E6" w:rsidP="009131E6">
      <w:r>
        <w:t>2020-09-02T07:38:32.000Z Heute Klausurtagung des #cducsu Fraktionsvorstandes im Westhafen in Berlin - unter strengen Coronaschutzregeln.</w:t>
      </w:r>
    </w:p>
    <w:p w14:paraId="63C522D4" w14:textId="77777777" w:rsidR="009131E6" w:rsidRDefault="009131E6" w:rsidP="009131E6">
      <w:r>
        <w:t>2020-09-02T07:32:42.000Z Jetzt Auftaktstatement von @rbrinkhaus und Alexander Dobrindt zu unserer Vorstandsklausur +++ Im #Livestream dabei sein: http://cducsu.de #JetztZukunft</w:t>
      </w:r>
    </w:p>
    <w:p w14:paraId="1CD61ACD" w14:textId="77777777" w:rsidR="009131E6" w:rsidRDefault="009131E6" w:rsidP="009131E6">
      <w:r>
        <w:lastRenderedPageBreak/>
        <w:t>2020-08-22T15:33:36.000Z Minister @WillingmannA hat ‚Fort Bent‘, das neue Hotel in der Westernstadt Pullman City, #Hasselfelde, eingeweiht: „Nachbau des 1833 errichteten BENT‘S OLD FORT lädt zum Verweilen in der Westernstadt ein. Echte    Bereicherung des Harz-Tourismus! Auch durch Förderung des Landes!“</w:t>
      </w:r>
    </w:p>
    <w:p w14:paraId="5CCEE0A5" w14:textId="77777777" w:rsidR="009131E6" w:rsidRDefault="009131E6" w:rsidP="009131E6">
      <w:r>
        <w:t>2020-08-21T12:40:20.000Z Lt. @destatis gibt es in Sachsen-Anhalt im bundesweiten Vergleich die höchsten Betreuungsquoten bei Kindern unter drei Jahren. An der Spitze liegt der Landkreis Börde mit 62,4 %, gefolgt von Wittenberg und dem Salzlandkreis. Mehr zur Erhebung: http://destatis.de/DE/Presse/Pressemitteilungen/2020/08/PD20_318_225.html…</w:t>
      </w:r>
    </w:p>
    <w:p w14:paraId="078D004C" w14:textId="77777777" w:rsidR="009131E6" w:rsidRDefault="009131E6" w:rsidP="009131E6">
      <w:r>
        <w:t>2020-08-17T11:50:40.000Z Da wird von @c_lindner die @LindaTeuteberg rasiert, um vom eigenen Versagen abzulenken. Das ist schon eine echte Leistung! #FDPtagesschau@tagesschau · Aug 17, 2020Volker Wissing soll neuer FDP-Generalsekretär werden http://tagesschau.de/inland/fdp-wissing-101.html… #FDP #LindaTeuteberg #VolkerWissing</w:t>
      </w:r>
    </w:p>
    <w:p w14:paraId="47511BBB" w14:textId="77777777" w:rsidR="009131E6" w:rsidRDefault="009131E6" w:rsidP="009131E6">
      <w:r>
        <w:t>2020-08-13T11:44:13.000Z Heute vor 59 Jahren begann der Bau der #BerlinerMauer, sperrte Millionen von Menschen ein, trennte Ost- und Westdeutsche für Jahrzehnte. Allein in Berlin gab es mindestens 138 #Mauertote. Der DDR Unrechtsstaat darf niemals vergessen werden! #Mauerbau Mehr: https://cducsu.cc/3gUQbjh</w:t>
      </w:r>
    </w:p>
    <w:p w14:paraId="0DA1B0A6" w14:textId="77777777" w:rsidR="009131E6" w:rsidRDefault="009131E6" w:rsidP="009131E6">
      <w:r>
        <w:t>2020-07-28T07:35:43.000Z Reisefreiheit auf der einen Seite, Gesundheitsschutz auf der anderen: Beim Thema #Testpflicht für Reiserückkehrer setzt @rbrinkhaus auf die richtige Balance und Eigenverantwortung. Kernfrage: „Wie gewährleisten wir größtmöglichen Schutz?“ #CoronaRalph Brinkhaus</w:t>
      </w:r>
    </w:p>
    <w:p w14:paraId="0F02905F" w14:textId="77777777" w:rsidR="009131E6" w:rsidRDefault="009131E6" w:rsidP="009131E6">
      <w:r>
        <w:t>2020-07-23T16:07:52.000Z Ich hoffe, dass Gabriele und @reinerhaseloff ein paar entspannende Stunden und Tage im #Harz finden! Danke an Michael Wiecker für den gelungenen Schnappschuss! #UrlaubimHarz</w:t>
      </w:r>
    </w:p>
    <w:p w14:paraId="70694B99" w14:textId="77777777" w:rsidR="009131E6" w:rsidRDefault="009131E6" w:rsidP="009131E6">
      <w:r>
        <w:t>2020-07-23T10:32:54.000Z MP @reinerhaseloff hat einen Förderbescheid in Höhe von 2,1 Mio. Euro für die Neugestaltung des Schlossmuseums @WESQuedlinburg überreicht: "Wir sind stolz darauf, dass unser Heimatland mit einer solch großen Dichte an @UNESCO-Stätten gesegnet ist." (StK) https://fcld.ly/ldrz5sy</w:t>
      </w:r>
    </w:p>
    <w:p w14:paraId="12862A8A" w14:textId="77777777" w:rsidR="009131E6" w:rsidRDefault="009131E6" w:rsidP="009131E6">
      <w:r>
        <w:t xml:space="preserve">2020-07-19T18:10:32.000Z Die Halberstädter haben entschieden und damit den Wechsel eingeleitet:  Daniel Szarata ist neuer Oberbürgermeister von Halberstadt!!!! Wir gratulieren herzlich und wünschen viel Erfolg und Schaffenskraft für die anstehenden Aufgaben </w:t>
      </w:r>
    </w:p>
    <w:p w14:paraId="401AB0A5" w14:textId="77777777" w:rsidR="009131E6" w:rsidRDefault="009131E6" w:rsidP="009131E6">
      <w:r>
        <w:t>2020-07-19T09:03:36.000Z Heute gilt es: #Halberstadtkannmehr!</w:t>
      </w:r>
    </w:p>
    <w:p w14:paraId="5AF792D7" w14:textId="77777777" w:rsidR="009131E6" w:rsidRDefault="009131E6" w:rsidP="009131E6">
      <w:r>
        <w:t>2020-07-15T11:20:19.000Z Sachsen-Anhalt:Über eine glatte 1 für ihre Antwortbereitschaft können sich freuen: @Petra_Sitte_MdB @HeikeBrehmerMdB und @Manfredbehrens Die Note 6 erhielten Dieter Stier und Matthias Höhnhttps://abgeordnetenwatch.de/blog/wahlen-parlamente/der-grosse-antwort-check-2020-wie-antworten-ihre-abgeordneten/sachsen-anhalt…</w:t>
      </w:r>
    </w:p>
    <w:p w14:paraId="66C92755" w14:textId="77777777" w:rsidR="009131E6" w:rsidRDefault="009131E6" w:rsidP="009131E6">
      <w:r>
        <w:t>2020-07-13T09:29:11.000Z Zuhören und informieren: #Medizintechnik im Fokus des Informationsbesuches von @reinerhaseloff und @HeikeBrehmerMdB in Halberstadt: Analyse von Netzwerk, Logistik und Forschung eine Chance für den Standort. #Innovation #Halberstadt</w:t>
      </w:r>
    </w:p>
    <w:p w14:paraId="4DF6D0EE" w14:textId="77777777" w:rsidR="009131E6" w:rsidRDefault="009131E6" w:rsidP="009131E6">
      <w:r>
        <w:t>2020-07-10T09:03:43.000Z Noch bis 12.30 Uhr gibt es heute die Gelegenheit, mit Oberbürgermeisterkandidat @DanielSzarata und seinem Team über #Halberstadtkannmehr zu sprechen! Wir freuen uns auf Ihren Besuch auf dem Fischmarkt in Halberstadt! #HBSKM</w:t>
      </w:r>
    </w:p>
    <w:p w14:paraId="10BA0744" w14:textId="77777777" w:rsidR="009131E6" w:rsidRDefault="009131E6" w:rsidP="009131E6">
      <w:r>
        <w:lastRenderedPageBreak/>
        <w:t>2020-07-01T09:48:06.000Z .@PeterWeissMdB @matthiaszimmer erklären: Die #SozialeMarktwirtschaft in der BewährungDie Soziale Marktwirtschaft in der BewährungAm 1. Juli 2020 jährt sich das Jubiläum zur Währungs-, Wirtschafts- und Sozialunion zum 30. Male. Dazu erklären der arbeitsmarkt- und sozialpolitische Sprecher der CDU/CSU-Bundestagsfraktion,...cducsu.de</w:t>
      </w:r>
    </w:p>
    <w:p w14:paraId="4BB57626" w14:textId="77777777" w:rsidR="009131E6" w:rsidRDefault="009131E6" w:rsidP="009131E6">
      <w:r>
        <w:t>2020-07-01T09:37:48.000Z Fraktionsmaske.  #cdu #csu #Bundestag @cducsubt</w:t>
      </w:r>
    </w:p>
    <w:p w14:paraId="0B825D5C" w14:textId="77777777" w:rsidR="009131E6" w:rsidRDefault="009131E6" w:rsidP="009131E6">
      <w:r>
        <w:t>2020-06-29T05:30:00.000Z  Heute startet eine neue Sitzungswoche. Was uns wichtig ist: Unternehmen &amp; Familien wegen #Corona weiter entlasten; die Reisebranche unterstützen +++ Über diese und weitere Themen mehr erfahren unter:Nachtragshaushalt, Kinderbonus &amp; PauschalreisenCorona und kein Ende: Die Bekämpfung der Folgen der Pandemie dominiert auch die letzte Sitzungswoche des Bundestags vor der Sommerpause. Neben vielen finanziellen Maßnahmen, die beschlossen w...cducsu.de</w:t>
      </w:r>
    </w:p>
    <w:p w14:paraId="234445D3" w14:textId="77777777" w:rsidR="009131E6" w:rsidRDefault="009131E6" w:rsidP="009131E6">
      <w:r>
        <w:t>2020-06-29T09:34:37.000Z Heute im #Bundestag: Das "Zweite #Corona- Steuerhilfegesetz“. Alexander Dobrindt ist überzeugt: "#Deutschland wird stärker, krisenfester und moderner aus dieser Krise rauskommen mit diesem Paket."CSU im Bundestag</w:t>
      </w:r>
    </w:p>
    <w:p w14:paraId="0D377A5C" w14:textId="77777777" w:rsidR="009131E6" w:rsidRDefault="009131E6" w:rsidP="009131E6">
      <w:r>
        <w:t>2020-06-28T10:02:58.000Z Was passiert im Parlament? Die Bekämpfung der Folgen der #Corona-Pandemie dominiert auch die kommende Sitzungswoche. Neben vielen finanz. Maßnahmen, die Unternehmen &amp; Familien entlasten, gibt es u.a. Unterstützung für die Reisebranche. Mehr erfahren:Nachtragshaushalt, Kinderbonus &amp; PauschalreisenCorona und kein Ende: Die Bekämpfung der Folgen der Pandemie dominiert auch die letzte Sitzungswoche des Bundestags vor der Sommerpause. Neben vielen finanziellen Maßnahmen, die beschlossen w...cducsu.de</w:t>
      </w:r>
    </w:p>
    <w:p w14:paraId="245DD292" w14:textId="77777777" w:rsidR="009131E6" w:rsidRDefault="009131E6" w:rsidP="009131E6">
      <w:r>
        <w:t>2020-06-24T05:28:00.000Z Die CDU wird 75.  Wir erinnern in 120 Sekunden an 75 Jahre Verantwortung, 50 Jahre Regierung, 5 Bundeskanzler und eine Partei. Und wir wollen gemeinsam – auch mit Ihnen – weiter an einer guten Zukunft arbeiten. Deshalb: #kickoff2030. #75JahreCDU1:58215.5K views</w:t>
      </w:r>
    </w:p>
    <w:p w14:paraId="3E63F8E4" w14:textId="77777777" w:rsidR="009131E6" w:rsidRDefault="009131E6" w:rsidP="009131E6">
      <w:r>
        <w:t>2020-06-26T11:00:22.000Z 75 Jahre CDU - 75 Jahre Politik für Deutschland. Frauen haben die CDU geprägt: In der Frauen Union, in Mandaten und Ämtern auf allen Ebenen, als Parteivorsitzende und Bundeskanzlerin. Wir wollen diese Erfolgsgeschichte weiter gestalten.Machen Sie mit! #75JahreCDU #kickoff2030</w:t>
      </w:r>
    </w:p>
    <w:p w14:paraId="1C50121B" w14:textId="77777777" w:rsidR="009131E6" w:rsidRDefault="009131E6" w:rsidP="009131E6">
      <w:r>
        <w:t>2020-06-26T10:58:07.000Z MP @reinerhaseloff hat den Bundeswehrangehörigen in #Blankenburg für ihren Einsatz in der #Corona-Krise gedankt:“Wieder hat sich die #Bundeswehr als verlässlicher Partner erwiesen." Aus Blankenburg wurde das Gesundheitswesen maßgeblich unterstützt.https://lsaurl.de/3tge (StK)Dr. Reiner Haseloff and 2 others</w:t>
      </w:r>
    </w:p>
    <w:p w14:paraId="46D35007" w14:textId="77777777" w:rsidR="009131E6" w:rsidRDefault="009131E6" w:rsidP="009131E6">
      <w:r>
        <w:t>2020-06-26T09:38:21.000Z Herzlich Willkommen!  Ministerpräsident @reinerhaseloff besucht heute das "Juwel der Bundeswehr", das Versorgungs- und Instandsetzungszentrum in der Feldwebel-Anton-Schmidt Kaserne in #Blankenburg! Der Besuch ist ein Dankeschön für die Leistungen der Soldaten während #Corona!</w:t>
      </w:r>
    </w:p>
    <w:p w14:paraId="33B1FB8E" w14:textId="77777777" w:rsidR="009131E6" w:rsidRDefault="009131E6" w:rsidP="009131E6">
      <w:r>
        <w:t>2020-06-22T08:44:20.000Z @DanielSzarata im großen #Volksstimme-Interview: „Wir haben viel in #Halberstadt, mit dem wir wuchern können! Wir müssen nur endlich damit anfangen.“ #halberstadtkannmehr ab 5. Juli!Link: https://volksstimme.de/lokal/halberstadt/ob-wahl-chefposition-klar-im-visier…</w:t>
      </w:r>
    </w:p>
    <w:p w14:paraId="4E0C3659" w14:textId="77777777" w:rsidR="009131E6" w:rsidRDefault="009131E6" w:rsidP="009131E6">
      <w:r>
        <w:lastRenderedPageBreak/>
        <w:t>2020-06-21T08:17:06.000Z Zum Sonntagsfrühstück die passende Lektüre! Thomas Balcerowski, #CDU Landratskandidat für den #Harz, stellt seine Agenda vor! #UnserLandratfürdenHarz</w:t>
      </w:r>
    </w:p>
    <w:p w14:paraId="458DE446" w14:textId="77777777" w:rsidR="009131E6" w:rsidRDefault="009131E6" w:rsidP="009131E6">
      <w:r>
        <w:t>2020-06-19T15:57:46.000Z "Um die Risiken des Arbeitsplatzverlustes zu minimieren, sollen den EU-Mitgliedstaaten über das Programm #SURE günstige Kredite der EU zur Verfügung gestellt werden, um verschiedene Kurzarbeitermodelle und ähnliche Instrumente zügig aufzulegen." Info-Link:https://heike-brehmer.de/lokal_1_1_337_Europa-steht-zusammen--Beschlossenes-SURE-Gewaehrleistungsgesetz-hilft-bei-Programmen-zum-Kurzarbeitergeld.html…</w:t>
      </w:r>
    </w:p>
    <w:p w14:paraId="6F7B3981" w14:textId="77777777" w:rsidR="009131E6" w:rsidRDefault="009131E6" w:rsidP="009131E6">
      <w:r>
        <w:t>2020-06-03T20:41:15.000Z Wenn es drauf ankommt: Auf @CDU @CSU ist Verlass. Unser #Kraftpaket  ist Bollwerk gegen die Krise. Wir starten den Turbo für  Zukunft. Entlastung  Bürger, Unterstützung  Kommunen, Hilfe  Familien &amp; Dynamik  Wirtschaft + Innovation. Richtiger Weg! #Koalitionsausschuss</w:t>
      </w:r>
    </w:p>
    <w:p w14:paraId="6559EF2A" w14:textId="77777777" w:rsidR="009131E6" w:rsidRDefault="009131E6" w:rsidP="009131E6">
      <w:r>
        <w:t>2020-06-03T23:08:37.000Z Investitionen in die Zukunft: Der Koalitionsausschuss bringt milliardenschwere Förderungen für neue Technologien und Forschung auf den Weg. #Aufbruchspaket #wirhandeln #Konjunkturpaket</w:t>
      </w:r>
    </w:p>
    <w:p w14:paraId="46390E47" w14:textId="77777777" w:rsidR="009131E6" w:rsidRDefault="009131E6" w:rsidP="009131E6">
      <w:r>
        <w:t>2020-06-03T22:43:09.000Z #Kraftpaket #Konjunkturpaket - große Namen für ein gutes Programm. Hier der Link zur ausführlichen *.pdf: https://cdu.de/corona/koalitionsausschuss_juni2020…#Deutschland #Wirhaltenzusammen</w:t>
      </w:r>
    </w:p>
    <w:p w14:paraId="15E5827A" w14:textId="77777777" w:rsidR="009131E6" w:rsidRDefault="009131E6" w:rsidP="009131E6">
      <w:r>
        <w:t>2020-05-25T07:57:46.000Z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20CB3D24" w14:textId="77777777" w:rsidR="009131E6" w:rsidRDefault="009131E6" w:rsidP="009131E6">
      <w:r>
        <w:t>2020-05-24T16:02:17.000Z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2FF5581C" w14:textId="77777777" w:rsidR="009131E6" w:rsidRDefault="009131E6" w:rsidP="009131E6">
      <w:r>
        <w:t>2020-05-23T12:31:52.000Z #Abwrackprämie, Vermögensabgabe und Steuererhöhungen? Oder lieber #Wachstum, #Innovation und #Digitalisierung? Wie ein cleveres #Konjunkturpaket für Deutschland aussehen kann, das steht in unserem #Faktencheck https://cducsu.de/konjunktur_Deutschland_2020…</w:t>
      </w:r>
    </w:p>
    <w:p w14:paraId="7241EF54" w14:textId="77777777" w:rsidR="009131E6" w:rsidRDefault="009131E6" w:rsidP="009131E6">
      <w:r>
        <w:t>2020-05-23T08:24:34.000Z Happy Birthday, #Grundgesetz! Mit den Grundrechten garantierst Du uns u.a. den Schutz d. Menschenwürde,  freie Entfaltung d. Persönlichkeit, Gleichberechtigung &amp; Religions-, Meinungs- u. Pressefreiheit. Mit diesen unverzichtbaren Werten bist Du das Fundament unserer Demokratie.</w:t>
      </w:r>
    </w:p>
    <w:p w14:paraId="66875C74" w14:textId="77777777" w:rsidR="009131E6" w:rsidRDefault="009131E6" w:rsidP="009131E6">
      <w:r>
        <w:t>2020-05-21T06:07:00.000Z Wir wünschen einen gesegneten #Feiertag.</w:t>
      </w:r>
    </w:p>
    <w:p w14:paraId="71F2C08E" w14:textId="77777777" w:rsidR="009131E6" w:rsidRDefault="009131E6" w:rsidP="009131E6">
      <w:r>
        <w:t xml:space="preserve">2020-05-19T20:01:32.000Z Herzliche Glückwünsche!JU Sachsen-Anhalt@JU_LSA · May 19, 2020Wir feiern heute unseren 30. Geburtstag und sagen dabei allen Freunden, den aktiven und ehemaligen </w:t>
      </w:r>
      <w:r>
        <w:lastRenderedPageBreak/>
        <w:t>Mitgliedern Danke für die tolle Unterstützung innerhalb der letzten 30 Jahre! #julsa Das Glückwunschvideo auf Facebook: https://facebook.com/Junge.Union.LSA/videos/1766774010128878/…</w:t>
      </w:r>
    </w:p>
    <w:p w14:paraId="08D1EF71" w14:textId="77777777" w:rsidR="009131E6" w:rsidRDefault="009131E6" w:rsidP="009131E6">
      <w:r>
        <w:t>2020-05-14T16:27:39.000Z Klartext von @gitta_connemann: Würde jeder Ticket-Besitzer seine Eintrittskarte zurückgeben, würden Kosten von ca. 5 Mrd. Euro für Veranstalter entstehen - für die Branche wäre das katastrophal. CDU/CSU wollen das nicht: "Die Menschen brauchen gerade jetzt Kultur für ihre Seele!"Gitta Connemann</w:t>
      </w:r>
    </w:p>
    <w:p w14:paraId="78DB6C3B" w14:textId="77777777" w:rsidR="009131E6" w:rsidRDefault="009131E6" w:rsidP="009131E6">
      <w:r>
        <w:t>2020-05-10T07:02:00.000Z  Wir verneigen uns und sagen #Danke! Allen Müttern, die eigentlich immer, aber gerade jetzt Großes leisten und über sich hinauswachsen. Danke, allen Heldinnen des Alltags. #Muttertag</w:t>
      </w:r>
    </w:p>
    <w:p w14:paraId="14D41DC1" w14:textId="77777777" w:rsidR="009131E6" w:rsidRDefault="009131E6" w:rsidP="009131E6">
      <w:r>
        <w:t>2020-05-07T15:36:10.000Z .@MGrosseBroemer | Abgeordnete verzichten auf Erhöhung ihrer DiätenAbgeordnete verzichten auf Erhöhung ihrer DiätenAngesichts der Corona-Pandemie haben die Abgeordneten des Deutschen Bundestags heute einstimmig dem Verzicht auf die Erhöhung ihrer Vergütung zugestimmt. Dazu können Sie den Ersten Parlamenta...cducsu.de</w:t>
      </w:r>
    </w:p>
    <w:p w14:paraId="28863494" w14:textId="77777777" w:rsidR="009131E6" w:rsidRDefault="009131E6" w:rsidP="009131E6">
      <w:r>
        <w:t>2020-04-28T12:55:13.000Z MP @reinerhaseloff betont, dass #SachsenAnhalt weitere Lockerungen und Öffnungen mit den Nachbarländern Sachsen, Thüringen, Niedersachsen und Brandenburg abstimmen werde. Das #Kabinett werde am Samstag (02.05.) über Modifizierungen und Lockerungen entscheiden. (StK)</w:t>
      </w:r>
    </w:p>
    <w:p w14:paraId="3F9BE5D6" w14:textId="77777777" w:rsidR="009131E6" w:rsidRDefault="009131E6" w:rsidP="009131E6">
      <w:r>
        <w:t>2020-04-28T12:51:32.000Z Investitionsbank bewilligt fast 150 Mio Euro an Zuschüssen für Unternehmen. Ab sofort können Unternehmen auch ein Online-Antragsverfahren zur Beantragung von #Soforthilfen nutzen. (StK)#Corona_LSA @mwsachsenanhalt @ib_lsahttps://lsaurl.de/EpXo</w:t>
      </w:r>
    </w:p>
    <w:p w14:paraId="5ACD14F0" w14:textId="77777777" w:rsidR="009131E6" w:rsidRDefault="009131E6" w:rsidP="009131E6">
      <w:r>
        <w:t>2020-04-28T12:04:29.000Z Online-Antragsverfahren in @sachsenanhalt gestartet!Das Tool der @ib_lsa bietet komplexe Ausfüll-Hilfen, eine bessere Übersicht und die Möglichkeit, überall das Formular - mit Unterbrechungen und an mobilen Endgeräten - auszufüllen. Zur Antragstellung  https://antrag.ib-sachsen-anhalt.de</w:t>
      </w:r>
    </w:p>
    <w:p w14:paraId="08A91EFF" w14:textId="77777777" w:rsidR="009131E6" w:rsidRDefault="009131E6" w:rsidP="009131E6">
      <w:r>
        <w:t>2020-04-27T18:57:43.000Z Förderung durch den #Bund: Bis zu 925.000 Euro für das Schloss Wernigerode: Die Mittel aus dem Etat von Kulturstaatsministerin #Grütters werden im Rahmen des Programms „Investitionen für nationale Kultureinrichtungen in Deutschland</w:t>
      </w:r>
      <w:r>
        <w:rPr>
          <w:rFonts w:hint="eastAsia"/>
        </w:rPr>
        <w:t>“</w:t>
      </w:r>
      <w:r>
        <w:t xml:space="preserve"> bereitgestellt. Infos: https://heike-brehmer.de/lokal_1_4_299_Bundesfoerderung-von-bis-zu-925000-Euro-fuer-Schloss-Wernigerode.html…</w:t>
      </w:r>
    </w:p>
    <w:p w14:paraId="5B16CE03" w14:textId="77777777" w:rsidR="009131E6" w:rsidRDefault="009131E6" w:rsidP="009131E6">
      <w:r>
        <w:t>2020-04-24T11:32:25.000Z Hier meine aktualisierte Übersicht zu den Corona-Hilfsprogrammen von Bund und Land Sachsen-Anhalt für Unternehmen, Beschäftigte, Selbstständige und Kulturschaffende.Download über meine Homepage:https://heike-brehmer.de/image/inhalte/20_infoblatt_heike_brehmer_mdb_24_04_2020.pdf?fbclid=IwAR0hqdEXLnYR4Nm484tMm05ls3toDWbFei7jLLYdRPONUgTRj6EMWp6P7iw…</w:t>
      </w:r>
    </w:p>
    <w:p w14:paraId="14EA3DD5" w14:textId="77777777" w:rsidR="009131E6" w:rsidRDefault="009131E6" w:rsidP="009131E6">
      <w:r>
        <w:t>2020-04-24T11:01:46.000Z Wir trauern um Norbert #Blüm und sind in Gedanken bei seiner Familie und seinen Angehörigen. Mit ihm verlieren wir nicht nur einen leidenschaftlichen Verfechter des Christlich-Sozialen, mit ihm geht für viele unserer Fraktionsmitglieder auch ein Freund und guter Ratgeber.</w:t>
      </w:r>
    </w:p>
    <w:p w14:paraId="7952C7B4" w14:textId="77777777" w:rsidR="009131E6" w:rsidRDefault="009131E6" w:rsidP="009131E6">
      <w:r>
        <w:t xml:space="preserve">2020-04-23T14:33:20.000Z Neue #Corona-Hilfen für Beschäftigte, Unternehmer &amp; Schüler. Darauf haben sich CDU, CSU und SPD geeinigt. Was steht drin? Bspw. die Fortzahlung des </w:t>
      </w:r>
      <w:r>
        <w:lastRenderedPageBreak/>
        <w:t>Arbeitslosengeldes, wenn der Anspruch bis Dezember ausläuft, aber wegen der Corona-Krise kein neuer Job in Sicht ist.0:191.5K views</w:t>
      </w:r>
    </w:p>
    <w:p w14:paraId="77C42E7C" w14:textId="77777777" w:rsidR="009131E6" w:rsidRDefault="009131E6" w:rsidP="009131E6">
      <w:r>
        <w:t>2020-04-22T11:15:17.000Z Soeben war unser 1. Parlamentarische Geschäftsführer @MGrosseBroemer im Interview bei @phoenix_de zum Thema parlamentarische Kontrolle in der #Corona-Krise: „Das Parlament hat seinen Platz und seine Berechtigung!“M. Grosse-Brömer and phoenix</w:t>
      </w:r>
    </w:p>
    <w:p w14:paraId="3C38530B" w14:textId="77777777" w:rsidR="009131E6" w:rsidRDefault="009131E6" w:rsidP="009131E6">
      <w:r>
        <w:t>2020-04-22T09:46:03.000Z Verlässlichkeit auch in Zeiten von #Corona. Die Bundesregierung hat beschlossen, dass es für gut 21. Mio. Rentner zum 1. Juli ein deutliches Plus gibt. Im Westen 3,45 %, im Osten 4,20 %. Damit nähern sich Ostrenten weiter den Westrenten an. https://bundesregierung.de/breg-de/aktuelles/rentenerhoehung-1745738…</w:t>
      </w:r>
    </w:p>
    <w:p w14:paraId="57D69A8C" w14:textId="77777777" w:rsidR="009131E6" w:rsidRDefault="009131E6" w:rsidP="009131E6">
      <w:r>
        <w:t>2020-04-21T07:04:08.000Z  Auch in dieser #Sitzungswoche ist der Kampf gegen die Folgen der #Corona-Epidemie ein Schwerpunkt im #Bundestag. So soll etwa das #Elterngeld angepasst werden. Event-Veranstalter sollen außerdem besser vor einer Insolvenz geschützt werden. Mehr hier: Bundestag debattiert neue Corona-MaßnahmenGanz klar: Auch in dieser Sitzungswoche stellt der Kampf gegen die Folgen der Corona-Epidemie den größten Schwerpunkt für die Abgeordneten im Bundestag dar. Die Parlamentarier beraten über vi...cducsu.de</w:t>
      </w:r>
    </w:p>
    <w:p w14:paraId="5EF3C69F" w14:textId="77777777" w:rsidR="009131E6" w:rsidRDefault="009131E6" w:rsidP="009131E6">
      <w:r>
        <w:t>2020-04-21T19:43:34.000Z Nun, sich selbst öffentlich die Haare schneiden reicht nicht...Person der Woche: Der Corona-Absturz von Robert HabeckDie Grünen sacken in den Umfragen ab. Ihr Hoffnungsträger wirkt in der Krise fahrig und randständig. Nun positioniert er sich bei Coronabonds falsch. Damit zieht Olaf Scholz als Kanzlerkandidat der...n-tv.de</w:t>
      </w:r>
    </w:p>
    <w:p w14:paraId="4917B2D4" w14:textId="77777777" w:rsidR="009131E6" w:rsidRDefault="009131E6" w:rsidP="009131E6">
      <w:r>
        <w:t>2020-04-21T13:17:38.000Z Auch in Zeiten von #Corona sei es wichtig, dass der Bundestag vollumfänglich arbeite, betont Fraktionschef @rbrinkhaus in seinem Statement. Dazu gehöre es, die Regierung zu kontrollieren und Gesetze auf den Weg zu bringen. Und das passiert in dieser Sitzungswoche! #wirhandelnRalph Brinkhaus</w:t>
      </w:r>
    </w:p>
    <w:p w14:paraId="2D344C87" w14:textId="77777777" w:rsidR="009131E6" w:rsidRDefault="009131E6" w:rsidP="009131E6">
      <w:r>
        <w:t>2020-04-13T10:07:20.000Z Nationalakademie Leopoldina veröffentlicht dritte Ad-hoc-Stellungnahme zur #Coronavirus-#Pandemie. Das Papier behandelt die psychologischen, sozialen, rechtlichen, pädagogischen und wirtschaftlichen Aspekte der #Pandemie: http://leopoldina.org/coronavirus#COVID2019 #Corona #COVID</w:t>
      </w:r>
      <w:r>
        <w:rPr>
          <w:rFonts w:ascii="MS Gothic" w:eastAsia="MS Gothic" w:hAnsi="MS Gothic" w:cs="MS Gothic" w:hint="eastAsia"/>
        </w:rPr>
        <w:t>ー</w:t>
      </w:r>
      <w:r>
        <w:t>19</w:t>
      </w:r>
    </w:p>
    <w:p w14:paraId="4A68A4E5" w14:textId="77777777" w:rsidR="009131E6" w:rsidRDefault="009131E6" w:rsidP="009131E6">
      <w:r>
        <w:t>2020-04-12T07:36:48.000Z Frohe, gesegnete und vor allem gesunde Ostern!</w:t>
      </w:r>
    </w:p>
    <w:p w14:paraId="2B8AB478" w14:textId="77777777" w:rsidR="009131E6" w:rsidRDefault="009131E6" w:rsidP="009131E6">
      <w:r>
        <w:t>2020-04-12T06:00:00.000Z "Fürchtet Euch nicht!": Ostern ist ein Fest der #Hoffnung für uns Christen - auch und gerade in diesen schwierigen Zeiten. Wir wünschen Ihnen und Ihren Familien ein gesegnetes Osterfest! Bleiben Sie gesund!</w:t>
      </w:r>
    </w:p>
    <w:p w14:paraId="033A19D1" w14:textId="77777777" w:rsidR="009131E6" w:rsidRDefault="009131E6" w:rsidP="009131E6">
      <w:r>
        <w:t>2020-04-11T17:25:33.000Z Heute vor 75 Jahren wurde das KZ Langenstein-Zwieberge in der Nähe von Halberstadt befreit. Die Brutalität dieses Ortes ist bis bis heute so unglaublich existent. @langenstein_zb #halberstadt #sachsenanhalt</w:t>
      </w:r>
    </w:p>
    <w:p w14:paraId="66FD1F92" w14:textId="77777777" w:rsidR="009131E6" w:rsidRDefault="009131E6" w:rsidP="009131E6">
      <w:r>
        <w:t>2020-04-11T17:41:04.000Z Heute ist Karsamstag. Es sollte eigentlich immer ein ruhiger Tag sein, doch wir kennen ihn anders. In diesem Jahr erfüllt er gezwungenermaßen diesen Anspruch, dass öffentliche Leben steht de facto still. Das Altarbild stammt aus dem Magdeburger Dom. #wirbleibenzuhause #Karsamstag</w:t>
      </w:r>
    </w:p>
    <w:p w14:paraId="17B10A2C" w14:textId="77777777" w:rsidR="009131E6" w:rsidRDefault="009131E6" w:rsidP="009131E6">
      <w:r>
        <w:t xml:space="preserve">2020-04-03T07:26:05.000Z Kanzler der Einheit  und Architekt des modernen Europas  – heute wäre Helmut Kohl 90 Jahre alt geworden. Mehr zu seinem Leben und Wirken:90. Geburtstag von Helmut KohlHelmut Kohl (1930-2017) gilt aufgrund seiner herausragenden Lebensleistung noch immer </w:t>
      </w:r>
      <w:r>
        <w:lastRenderedPageBreak/>
        <w:t>vielen Menschen als Vorbild. Die Wiedervereinigung Deutschlands und die Entwicklung der Europäischen Unio...cducsu.de</w:t>
      </w:r>
    </w:p>
    <w:p w14:paraId="7DDFF433" w14:textId="77777777" w:rsidR="009131E6" w:rsidRDefault="009131E6" w:rsidP="009131E6">
      <w:r>
        <w:t>2020-04-02T08:29:38.000Z Aktuell wird häufig über das exponentielle Wachstum oder auch die Verdopplungszeit des Virus gesprochen. Eine kurzer Erklärung, welchen Effekt die Verlangsamung der Ansteckung hat.</w:t>
      </w:r>
    </w:p>
    <w:p w14:paraId="13A84DE7" w14:textId="77777777" w:rsidR="009131E6" w:rsidRDefault="009131E6" w:rsidP="009131E6">
      <w:r>
        <w:t>2020-04-02T15:12:40.000Z Ein starkes Signal an alle Saisonbetriebe: Die Bundesregierung hat heute beschlossen, dass #Saisonarbeitskräfte und #Erntehelfer aus dem Ausland unter bestimmten Voraussetzungen einreisen dürfen. Mehr dazu von Fraktionsvize @gitta_connemannEin wichtiger Schritt für die sichere Versorgung unserer BevölkerungZur Ermöglichung einer begrenzten Einreise von Saisonarbeitskräften im April und Mai, die am heutigen Donnerstag durch die Bundesregierung beschlossen worden ist, erklärt die stellvertretende...cducsu.de</w:t>
      </w:r>
    </w:p>
    <w:p w14:paraId="3AC156AF" w14:textId="77777777" w:rsidR="009131E6" w:rsidRDefault="009131E6" w:rsidP="009131E6">
      <w:r>
        <w:t>2020-04-02T07:13:28.000Z #corona #corona_LSA #coronavirus #COVID19de #wirhaltenzusammen #WirvsVirus #wirbleibenzuhause</w:t>
      </w:r>
    </w:p>
    <w:p w14:paraId="26274128" w14:textId="77777777" w:rsidR="009131E6" w:rsidRDefault="009131E6" w:rsidP="009131E6">
      <w:r>
        <w:t>2020-04-01T13:34:54.000Z Update meiner Informationsübersicht zu #Corona.Download über meine Webseite:Link:https://heike-brehmer.de/image/inhalte/14_infoblatt_heike_brehmer_mdb__31.03.20202.pdf…#wirhaltenzusammen</w:t>
      </w:r>
    </w:p>
    <w:p w14:paraId="4AFB5D3E" w14:textId="77777777" w:rsidR="009131E6" w:rsidRDefault="009131E6" w:rsidP="009131E6">
      <w:r>
        <w:t>2020-04-01T07:59:17.000Z  CORONA FAKTENCHECK #informiertstattinfiziert In sozialen Netzwerken verbreiten sich derzeit Falschmeldungen über die #Corona-Pandemie. Diese Verbreitung ist ein reales &amp; ernsthaftes Problem. Deshalb räumen wir jetzt auf mit #FakeNews! Hier die #Fakten. #BitteTeilen #CDU</w:t>
      </w:r>
    </w:p>
    <w:p w14:paraId="2834F8D4" w14:textId="77777777" w:rsidR="009131E6" w:rsidRDefault="009131E6" w:rsidP="009131E6">
      <w:r>
        <w:t>2020-04-01T05:57:00.000Z Manche fragen sich schon, ob man die #Corona-Maßnahmen vielleicht lockern könnte? Die Antwort ist ganz klar: NEINEs gibt keine Entwarnung, deswegen: #wirbleibenzuhause Machen Sie nur notwendige Besorgungen Verzichten Sie auf Familienbesuche#allegegencorona0:323.7K views</w:t>
      </w:r>
    </w:p>
    <w:p w14:paraId="133AA6AC" w14:textId="77777777" w:rsidR="009131E6" w:rsidRDefault="009131E6" w:rsidP="009131E6">
      <w:r>
        <w:t>2020-03-31T15:17:13.000Z JU-Mitglieder aus ganz Sachsen-Anhalt, unsere politischen Vertreter in Land, Bund und Europa sowie die Mitglieder unseres Freundeskreises haben sich zusammengetan, um von Herz zu Herz einfach mal Danke zu sagen!Link: https://facebook.com/Junge.Union.LSA/posts/3064163153646880…#zusammensindwirstarkDr. Reiner Haseloff and 9 others</w:t>
      </w:r>
    </w:p>
    <w:p w14:paraId="4C18DD2A" w14:textId="77777777" w:rsidR="009131E6" w:rsidRDefault="009131E6" w:rsidP="009131E6">
      <w:r>
        <w:t>2020-03-31T10:42:33.000Z #corona #corona_LSA #coronavirus #COVID19de #wirhaltenzusammen #ltlsa Entlastung von KiTa- und Hortbeiträgen im April auch für die Eltern, deren Kinder in der Notbetreuung sind. Dazu Daniel Szarata, finanzpolitischer Sprecher:Unsere Pressemitteilung:https://bit.ly/3bykMjo#coronaDaniel Szarata</w:t>
      </w:r>
    </w:p>
    <w:p w14:paraId="70E97570" w14:textId="77777777" w:rsidR="009131E6" w:rsidRDefault="009131E6" w:rsidP="009131E6">
      <w:r>
        <w:t>2020-03-30T16:18:12.000Z .@gitta_connemann und @mvabercron erklären: #Corona-Soforthilfen auch für Höfe, Forstbetriebe und landwirtschaftlichen GartenbauCorona-Soforthilfen auch für Höfe, Forstbetriebe und landwirtschaftlichen GartenbauSeit dem heutigen Montag können die Länder auf die Bundesmittel für Corona-Soforthilfen für kleine Unternehmen, Solo-Selbstständige und Freiberufler in Höhe von 50 Milliarden Euro zugreifen. ...cducsu.de</w:t>
      </w:r>
    </w:p>
    <w:p w14:paraId="474B3A14" w14:textId="77777777" w:rsidR="009131E6" w:rsidRDefault="009131E6" w:rsidP="009131E6">
      <w:r>
        <w:t xml:space="preserve">2020-03-30T06:35:00.000Z  CORONA FAKTENCHECK #informiertstattinfiziert In sozialen Netzwerken verbreiten sich derzeit Falschmeldungen über die #Corona-Pandemie. Diese Verbreitung ist ein </w:t>
      </w:r>
      <w:r>
        <w:lastRenderedPageBreak/>
        <w:t>reales &amp; ernsthaftes Problem. Deshalb räumen wir jetzt auf mit #FakeNews! Hier die #Fakten. #BitteTeilen #CDU</w:t>
      </w:r>
    </w:p>
    <w:p w14:paraId="2BFFFCCA" w14:textId="77777777" w:rsidR="009131E6" w:rsidRDefault="009131E6" w:rsidP="009131E6">
      <w:r>
        <w:t>2020-03-26T12:59:31.000Z Ab Montag (!) sind die Anträge für die #Corona-#Soforthilfe auf http://ib-lsa.de verfügbar!#CoronaLSA #COVID19deMW Sachsen-Anhalt@mwsachsenanhalt · Mar 26, 2020Hilfe für die #Wirtschaft: #SachsenAnhalt unterstützt Unternehmen während der Corona-Pandemie mit Zuschüssen. Diese können ab Montag auf der Homepage der @ib_lsa beantragt werden. https://mw.sachsen-anhalt.de/news-detail/news/sachsen-anhalt-stellt-bis-zu-150-millionen-euro-zuschuesse-fuer-die-wirtschaft-zur-verfuegung/?tx_news_pi1%5Bcontroller%5D=News&amp;tx_news_pi1%5Baction%5D=detail&amp;cHash=8ae0d25cd38eb967ec3f58869cf3aaab… #corona_LSA #COVID19de</w:t>
      </w:r>
    </w:p>
    <w:p w14:paraId="16919DF6" w14:textId="77777777" w:rsidR="009131E6" w:rsidRDefault="009131E6" w:rsidP="009131E6">
      <w:r>
        <w:t>2020-03-26T11:38:05.000Z WICHTIGBITTE TEILEN Sie sind Unternehmer? Sie wollen wegen #Corona die Sozialversicherungsbeiträge für Ihre Mitarbeiter stunden? Dann müssen Sie für März 2020 noch heute einen formlosen Antrag bei der jeweiligen Krankenkasse stellen. Formular  https://cdu.de/artikel/stundung-der-sozialbeitraege-heute-noch-beantragen…</w:t>
      </w:r>
    </w:p>
    <w:p w14:paraId="6B65B244" w14:textId="77777777" w:rsidR="009131E6" w:rsidRDefault="009131E6" w:rsidP="009131E6">
      <w:r>
        <w:t>2020-03-26T16:45:41.000Z Gestern haben wir im #Bundestag mehrere milliardenschwere Maßnahmenpakete beschlossen, um der #Corona-Krise effizient, pragmatisch und schnell entgegenzutreten. Mehr Infos dazu finden Sie im Faktencheck und in unserem Faktenblatt: Faktencheck | Corona-HilfenDie Bewältigung der Pandemie bedeutet einen historischen Kraftakt für die Bevölkerung und Wirtschaft. Mehrere milliardenschwere Maßnahmenpakete wurden beschlossen, um den Corona-Folgen entgeg...cducsu.de</w:t>
      </w:r>
    </w:p>
    <w:p w14:paraId="3774DAFB" w14:textId="77777777" w:rsidR="009131E6" w:rsidRDefault="009131E6" w:rsidP="009131E6">
      <w:r>
        <w:t>2020-03-25T15:20:26.000Z Wir gehen massiv gegen die Folgen des #Coronavirus vor und planen den größten #Nachtragshaushalt, den es je gegeben hat: Mit 156 Mrd. Euro zusätzlich.  Mehr: https://bit.ly/3bmMLCH #Bundestag</w:t>
      </w:r>
    </w:p>
    <w:p w14:paraId="1901A7D4" w14:textId="77777777" w:rsidR="009131E6" w:rsidRDefault="009131E6" w:rsidP="009131E6">
      <w:r>
        <w:t>2020-03-25T14:22:09.000Z  Das Land @sachsenanhalt und die #ib_lsa arbeiten mit Hochdruck an den Hilfsprogrammen, welche im Zuge der #Corona-Krise dringend erforderlich sindAlle Infos sind auf unserer Homepage http://ib-lsa.de und im #Newsletter ( https://ib-sachsen-anhalt.de/ib-newsletter-anmeldung…) zusammengefasst.</w:t>
      </w:r>
    </w:p>
    <w:p w14:paraId="6F901EEB" w14:textId="77777777" w:rsidR="009131E6" w:rsidRDefault="009131E6" w:rsidP="009131E6">
      <w:r>
        <w:t>2020-03-26T07:33:57.000Z Wichtiger Hinweis zur Stundung von Sozialversicherungsbeiträgen für die Monate März und April: Antrag muss noch heute eingereicht werden. Mehr dazu im Link Marc Henrichmann@MarcHenrichmann · Mar 26, 2020Bitte schnell weitersagen: Unternehmen, die von der Corona-Krise betroffen sind, können sich die Sozialversicherungsbeiträge für März und April stunden lassen. Der Antrag muss noch HEUTE formlos eingereicht werden. Mehr: http://marc-henrichmann.de/wahlkreis/#termine… #sozialversicherung</w:t>
      </w:r>
    </w:p>
    <w:p w14:paraId="06FF1257" w14:textId="77777777" w:rsidR="009131E6" w:rsidRDefault="009131E6" w:rsidP="009131E6">
      <w:r>
        <w:t>2020-03-25T16:28:29.000Z #Bundestag beschließt milliardenschweres Hilfspaket gegen die #Corona-Krise: Ein 600-Milliarden-Fonds schützt unsere Unternehmen und damit unsere Jobs. Mehr hier: https://bit.ly/39idyhV #wirhandeln #COVID2019</w:t>
      </w:r>
    </w:p>
    <w:p w14:paraId="026F358D" w14:textId="77777777" w:rsidR="009131E6" w:rsidRDefault="009131E6" w:rsidP="009131E6">
      <w:r>
        <w:t>2020-03-25T16:58:55.000Z Der #Bundestag passt das #Infektionsschutzgesetz an &amp; schnürt ein milliardenschweres #Corona-Hilfspaket für Kliniken u. Ärzte. Darin enthalten: Prämien für Intensivbetten sowie ein Ausgleich für Ärzte, deren Patienten aus Angst vor Ansteckung nicht in die Praxis kommen:</w:t>
      </w:r>
    </w:p>
    <w:p w14:paraId="7F66208F" w14:textId="77777777" w:rsidR="009131E6" w:rsidRDefault="009131E6" w:rsidP="009131E6">
      <w:r>
        <w:t xml:space="preserve">2020-03-25T17:33:48.000Z Alle Informationen rund um das milliardenschwere Hilfspaket im Kampf gg #Corona finden Sie hier  https://cducsu.de/spezial/faktencheck-corona-hilfe… #CoronaPandemie #CoronaVirusDE #coronavirus #coronadeutschland #wirbleibenzuhaus #wirbleibenzuhause @CDU </w:t>
      </w:r>
      <w:r>
        <w:lastRenderedPageBreak/>
        <w:t>@csu_bt @CDU_CSU_EP #plsRTFaktencheck | Corona-HilfenDie Bewältigung der Pandemie bedeutet einen historischen Kraftakt für die Bevölkerung und Wirtschaft. Mehrere milliardenschwere Maßnahmenpakete wurden beschlossen, um den Corona-Folgen entgeg...cducsu.de</w:t>
      </w:r>
    </w:p>
    <w:p w14:paraId="0BFC12F4" w14:textId="77777777" w:rsidR="009131E6" w:rsidRDefault="009131E6" w:rsidP="009131E6">
      <w:r>
        <w:t>2020-03-25T14:09:13.000Z .@PeterWeissMdB erklärt: Übergreifende #Solidarität ist das Gebot der Stunde #CoronakriseÜbergreifende Solidarität ist das Gebot der StundeDer Bundestag beschließt heute das Gesetz für den erleichterten Zugang zu sozialer Sicherung und zum Einsatz und zur Absicherung sozialer Dienstleister aufgrund des Coronavirus SARS-CoV-2. Da...cducsu.de</w:t>
      </w:r>
    </w:p>
    <w:p w14:paraId="606FCE90" w14:textId="77777777" w:rsidR="009131E6" w:rsidRDefault="009131E6" w:rsidP="009131E6">
      <w:r>
        <w:t>2020-03-24T13:31:00.000Z „Wir sind finanziell gut aufgestellt. Wir haben ein gut aufgestelltes Gesundheitssystem“, so @rbrinkhaus. Außerdem eine hoch motivierte Bevölkerung. Jetzt gehe es um weitreichenden Schutz, um einen Stabilisierungsfonds, um Schutz der Selbständigen, der (Ver-)Mieter &amp; Verbraucher.Ralph Brinkhaus</w:t>
      </w:r>
    </w:p>
    <w:p w14:paraId="3C5465CB" w14:textId="77777777" w:rsidR="009131E6" w:rsidRDefault="009131E6" w:rsidP="009131E6">
      <w:r>
        <w:t>2020-03-20T07:48:20.000Z „You‘ll Never Walk Alone“ !!#wirbleibenzuhauseARD@ARD_Presse · Mar 19, 2020 „When you walk through a stormHold your head up highAnd don't be afraid of the dark …“ Morgen um 8.45h spielen 134 europäische Sender „You‘ll Never Walk Alone“. Darunter @WDR2, WDR 4, @1Live, @SWR3, @hr3, @radioeins, @YOUFM, @bayern2 und @dlfkultur. #wirbleibenzuhause</w:t>
      </w:r>
    </w:p>
    <w:p w14:paraId="0CD203C7" w14:textId="77777777" w:rsidR="009131E6" w:rsidRDefault="009131E6" w:rsidP="009131E6">
      <w:r>
        <w:t>2020-03-19T14:41:03.000Z #Corona und #Digitalisierung – so gelingt Unterricht trotz Schulschließunghttps://cdu.de/artikel/corona-und-digitalisierung-so-gelingt-unterricht-trotz-schulschliessung?returnurl=beanpage/28896…Und das Wichtigste nach wie vor: #wirbleibenzuhause</w:t>
      </w:r>
    </w:p>
    <w:p w14:paraId="6FE79366" w14:textId="77777777" w:rsidR="009131E6" w:rsidRDefault="009131E6" w:rsidP="009131E6">
      <w:r>
        <w:t>2020-03-20T07:00:09.000Z Im Moment ist es wichtig, dass alle Menschen zuhause bleiben, die zuhause bleiben können, um die Ausbreitung des #Coronavirus zu verringern. Dort kann es aber auch schnell zu anderen Problemen und Konflikten kommen. Unsere Servicetelefone bieten hier Hilfe. Bitte retweeten!</w:t>
      </w:r>
    </w:p>
    <w:p w14:paraId="220EB368" w14:textId="77777777" w:rsidR="009131E6" w:rsidRDefault="009131E6" w:rsidP="009131E6">
      <w:r>
        <w:t>2020-03-19T17:08:52.000Z Um Zahlungsschwierigkeiten und Insolvenzen für #Selbstständige und #Unternehmen zu vermeiden, haben Bund und Länder mehrere #Steuererleichterungen beschlossen. #coronavirusdeutschland</w:t>
      </w:r>
    </w:p>
    <w:p w14:paraId="2905604B" w14:textId="77777777" w:rsidR="009131E6" w:rsidRDefault="009131E6" w:rsidP="009131E6">
      <w:r>
        <w:t>2020-03-19T18:53:07.000Z @reinerhaseloff: "Lassen Sie uns in Sachsen-Anhalt zusammenstehen und diese Herausforderung gemeinsam bewältigen....  Unser Land wird diese Krise bewältigen, indem wir zusammen stehen und einer für den anderen da ist."Link zur Rede: https://facebook.com/Junge.Union.LSA/posts/3037618096301386?__tn__=K-R…Dr. Reiner Haseloff and MDR SACHSEN-ANHALT</w:t>
      </w:r>
    </w:p>
    <w:p w14:paraId="4E4BE9F9" w14:textId="77777777" w:rsidR="009131E6" w:rsidRDefault="009131E6" w:rsidP="009131E6">
      <w:r>
        <w:t>2020-03-18T14:22:25.000Z Eigenverantwortung zählt auch in der Krise! Reiseveranstalter oder Fluggesellschaft kontaktieren über Webseite &amp; Sozialen Medien der  Botschaft sowie Reise- &amp; Sicherheitshinweise informieren Rückholflüge oder Planungen dafür laufen derzeit für &amp;#COVID19</w:t>
      </w:r>
    </w:p>
    <w:p w14:paraId="515BCF4C" w14:textId="77777777" w:rsidR="009131E6" w:rsidRDefault="009131E6" w:rsidP="009131E6">
      <w:r>
        <w:t>2020-03-19T10:54:52.000Z Wie ist das mit dem Föderalismus in Deutschland? Insbesondere in der aktuellen Situation? Mehr dazu lesen Sie hier (inkl. Links zu Infos der Bundesländer): http://cducsu.cc/Föderalismus #Corona #wirbleibenzuhauseCDU Deutschlands@CDU · Mar 19, 2020 Wen kann ich anrufen, wenn...?Die #Hotlines der Bundesländer zum #Coronavirus  #WirBleibenZuhause #CDU</w:t>
      </w:r>
    </w:p>
    <w:p w14:paraId="4A2C6848" w14:textId="77777777" w:rsidR="009131E6" w:rsidRDefault="009131E6" w:rsidP="009131E6">
      <w:r>
        <w:t xml:space="preserve">2020-03-19T10:08:37.000Z MP @reinerhaseloff wird sich heute im Anschluss an das Ländermagazin "MDR Sachsen-Anhalt heute" zu #COVID19de an die Bürgerinnen und Bürger in #SachsenAnhalt </w:t>
      </w:r>
      <w:r>
        <w:lastRenderedPageBreak/>
        <w:t>wenden. Die Ansprache wird ca. 19.25 Uhr ausgestrahlt. #corona_LSA @Soziales_ST @mwsachsenanhalt @MISachsenAnhalt</w:t>
      </w:r>
    </w:p>
    <w:p w14:paraId="24A96B8C" w14:textId="77777777" w:rsidR="009131E6" w:rsidRDefault="009131E6" w:rsidP="009131E6">
      <w:r>
        <w:t>2020-03-19T13:16:28.000Z Heute Abend wird gegen 19.25 Uhr MinisterpräsidentDr. Reiner Haseloff MdL in einer Fernsehansprache im MDR  über die aktuelle Situation aufgrund des neuartigen Coronavirus sprechen! #coronavorsorge #wirhaltenzusammen @reinerhaseloff @MDR_SAN</w:t>
      </w:r>
    </w:p>
    <w:p w14:paraId="128FA816" w14:textId="77777777" w:rsidR="009131E6" w:rsidRDefault="009131E6" w:rsidP="009131E6">
      <w:r>
        <w:t>2020-03-17T08:24:34.000Z #Habeck liegt natürlich wieder einmal zielsicher daneben. Unsere Wirtschaft und Gesellschaft stehen vor außergewöhnlichen Herausforderungen und er spricht von Ölheizungen. Der Mann darf niemals Kanzler werden!</w:t>
      </w:r>
    </w:p>
    <w:p w14:paraId="2C301FBF" w14:textId="77777777" w:rsidR="009131E6" w:rsidRDefault="009131E6" w:rsidP="009131E6">
      <w:r>
        <w:t xml:space="preserve">2020-03-17T14:45:27.000Z Ob an der Kasse im Supermarkt, im LKW od. im Traktor auf dem Feld: Während viele von uns wegen #Corona von zuhause aus arbeiten dürfen, halten andere Berufsgruppen an ihrem Arbeitsplatz durch, um unsere Versorgung auch weiter sicherzustellen. Zeit, auch ihnen "Dank" zu sagen </w:t>
      </w:r>
    </w:p>
    <w:p w14:paraId="4D3EAE5D" w14:textId="77777777" w:rsidR="009131E6" w:rsidRDefault="009131E6" w:rsidP="009131E6">
      <w:r>
        <w:t>2020-03-16T08:01:51.000Z Im Zusammenhang mit dem #CoronaVirus #Covid19 gibt es viel Unsicherheit. Verbraucher fragen: Müssen wir Versorgungsengpässe befürchtenKann das Virus von Haustieren auf Menschen übertragen werdenuvm.Das @bmel gibt Antworten auf die häufigsten Fragen:http://bit.ly/3cUKHDt</w:t>
      </w:r>
    </w:p>
    <w:p w14:paraId="78B406AA" w14:textId="77777777" w:rsidR="009131E6" w:rsidRDefault="009131E6" w:rsidP="009131E6">
      <w:r>
        <w:t>2020-03-12T18:54:41.000Z MP @reinerhaseloff im ZDF spezial zu #COVID19: Regionale Besonderheiten beachten, aber bundesweit geschlossen gegen Verbreitung vorgehen. Infektionskette muss abgestimmt durchbrochen werden. „Prophylaxe und Akutbehandlung müssen gesichert werden.“ (StK)Dr. Reiner Haseloff</w:t>
      </w:r>
    </w:p>
    <w:p w14:paraId="2D70A2A4" w14:textId="77777777" w:rsidR="009131E6" w:rsidRDefault="009131E6" w:rsidP="009131E6">
      <w:r>
        <w:t>2020-03-11T14:52:01.000Z Entschieden gg #Corona. Der #Bundestag gibt 1 Mrd. € frei. Die Gesundheitsbehörden sollen alle Mittel erhalten, die sie benötigen: z.B. weitere 650 Mio. € für Schutzausrüstung und 145 Mio. € für die Entwicklung eines Impfstoffes gegen Corona #COVID19 #coronadeutschland</w:t>
      </w:r>
    </w:p>
    <w:p w14:paraId="551C4338" w14:textId="77777777" w:rsidR="009131E6" w:rsidRDefault="009131E6" w:rsidP="009131E6">
      <w:r>
        <w:t>2020-03-08T19:18:54.000Z Worüber wird der Bundestag in der nächsten #Sitzungswoche debattieren? Hier ein Vorgeschmack:  Kampf gegen #Hasskriminalität Einsatz gegen den #IS Elektronische Stimmabgabe bei #SozialwahlenMehr dazu hier:Kampf gegen Hasskriminalit</w:t>
      </w:r>
      <w:r>
        <w:rPr>
          <w:rFonts w:hint="eastAsia"/>
        </w:rPr>
        <w:t>ä</w:t>
      </w:r>
      <w:r>
        <w:t>t und Einsatz gegen ISIn der nächsten Sitzungswoche berät der Bundestag über ein Gesetz zur Bekämpfung des Rechtsextremismus und der Hasskriminalität. Außerdem wird über die Erweiterung des Einsatzes deutscher Str...cducsu.de</w:t>
      </w:r>
    </w:p>
    <w:p w14:paraId="384BACC9" w14:textId="77777777" w:rsidR="009131E6" w:rsidRDefault="009131E6" w:rsidP="009131E6">
      <w:r>
        <w:t>2020-03-06T13:44:02.000Z Ziel sei, die Versorgungssicherheit in den Kohleregion verlässlich zu gewährleisten, so @HeikeBrehmerMdB zur ersten Lesung zum Kohleausstiegsgesetz im #Bundestag u. zur Rede von Dr. Reiner @MP_Haseloff Mehr zu Rolle Sachsen-Anhalts beim Strukturwandel:  https://cdulsa.de/artikel/strukturwandel-ausstieg-ja-aber-mit-zukunftsperspektive…</w:t>
      </w:r>
    </w:p>
    <w:p w14:paraId="4A307502" w14:textId="77777777" w:rsidR="009131E6" w:rsidRDefault="009131E6" w:rsidP="009131E6">
      <w:r>
        <w:t>2020-03-03T08:05:39.000Z .@rbrinkhaus im Interview beim #Morningbriefing von @gaborsteingart zur Situation an der griechisch-türkischen Grenze:  „Wir müssen darauf achten, dass wir nicht die falschen Signale senden“.  Details hier https://cducsu.de/fluechtlinge_Griechenland_Tuerkei… #Fluechtlinge #Tuerkei #Griechenland</w:t>
      </w:r>
    </w:p>
    <w:p w14:paraId="4005AD56" w14:textId="77777777" w:rsidR="009131E6" w:rsidRDefault="009131E6" w:rsidP="009131E6">
      <w:r>
        <w:t>2020-03-03T14:08:57.000Z Im #Bundestag geht es um schnelleres #Bauen. „Investitionen müssen umgesetzt werden. Dazu brauchen wir eine Planungsbeschleunigung. Die muss von uns jetzt entsprechend  umgesetzt werden“, sagt @rbrinkhaus vor der Fraktionssitzung. Mehr  https://cducsu.de/themen/ganztagsbetreuung-und-kohleausstieg…</w:t>
      </w:r>
    </w:p>
    <w:p w14:paraId="34D78D64" w14:textId="77777777" w:rsidR="009131E6" w:rsidRDefault="009131E6" w:rsidP="009131E6">
      <w:r>
        <w:lastRenderedPageBreak/>
        <w:t>2020-03-04T14:43:00.000Z #Kroatien hat die #EU-#Ratspräsidentschaft inne. Unser Erster Parlamentarischer Geschäftsführer @MGrosseBroemer  und @HeikeBrehmerMdB trafen sich daher in #Zagreb mit dem Ministerpräsidenten @AndrejPlenkovic und anderen Vertretern des Landes.https://cducsu.de/themen/ein-ambitioniertes-ratspraesidentschaftsprogramm…M. Grosse-Brömer and Andrej Plenković</w:t>
      </w:r>
    </w:p>
    <w:p w14:paraId="4C58044D" w14:textId="77777777" w:rsidR="009131E6" w:rsidRDefault="009131E6" w:rsidP="009131E6">
      <w:r>
        <w:t>2020-03-02T10:25:08.000Z Herzlich Willkommen, lieber @petertauber in @blankenburgharz zur Eröffnung der @bundeswehrInfo  Ausstellung im Kleinen Schloss unter dem Motto "Gemeinsam einen Berg versetzen". Danke an alle Soldaten für ihren Dienst und ihr Engagement!</w:t>
      </w:r>
    </w:p>
    <w:p w14:paraId="67A9E90B" w14:textId="77777777" w:rsidR="009131E6" w:rsidRDefault="009131E6" w:rsidP="009131E6">
      <w:r>
        <w:t>2020-03-01T17:39:32.000Z Vorschlag der Grünen-Chefin sendet falsches Signal, da neue #Pullfaktoren geschaffen und der #Migrationsdruck weiter erhöht würde. Deshalb: Schutz der #EU-#Außengrenzen durch Unterstützung und Hilfe für #Griechenland. @welt @cducsubt#gruene #bearbockGrünen-Chefin Baerbock: „Deutschland sollte Kapazitäten an Flüchtlingsunterkünften wieder aktivie...Die Grünen-Vorsitzende Baerbock will das Land auf die Aufnahme von Migranten von der türkisch-griechischen Grenze vorbereiten: Sie schlägt vor, die Menschen zu registrieren und über Kontingente in...welt.de</w:t>
      </w:r>
    </w:p>
    <w:p w14:paraId="7C5E3A7C" w14:textId="77777777" w:rsidR="009131E6" w:rsidRDefault="009131E6" w:rsidP="009131E6">
      <w:r>
        <w:t>2020-03-01T10:17:30.000Z Der gemeinsame #Krisenstab aus @BMI_Bund und @BMG_Bund hat Prinzipien zur Risikoeinschätzung von Großveranstaltungen veröffentlicht unter https://rki.de/DE/Content/InfAZ/N/Neuartiges_Coronavirus/Risiko_Grossveranstaltungen.pdf… #CoronaVirusDE #COVID2019</w:t>
      </w:r>
    </w:p>
    <w:p w14:paraId="45F6B20A" w14:textId="77777777" w:rsidR="009131E6" w:rsidRDefault="009131E6" w:rsidP="009131E6">
      <w:r>
        <w:t>2020-03-01T08:26:00.000Z Was bringt die neue Sitzungswoche im #Bundestag? Es geht u.a. um #Ganztagsbetreuung für Grundschulkinder und den #KohleausstiegDie aktuelle Sitzungswoche im BundestagGanztagsbetreuung für Kinder im Grundschulalter, Kohleausstieg und die Verlängerung des Afghanistan-Einsatzes der Bundeswehr stehen in der neuen Sitzungswoche auf der Agenda des Bundesta...cducsu.de</w:t>
      </w:r>
    </w:p>
    <w:p w14:paraId="24190160" w14:textId="77777777" w:rsidR="009131E6" w:rsidRDefault="009131E6" w:rsidP="009131E6">
      <w:r>
        <w:t>2020-02-28T19:48:41.000Z Schwierige &amp; schmerzliche Entscheidung die #ITB20 abzusagen. Aber eine richtige &amp; dringend notwendige Entscheidung! #Gesundheit &amp; #Sicherheit geht vor; wenn 200.000 Menschen aus über. 180 Länder nach #Berlin kommen ist das ein nicht kalkulierbares Risiko #tourismus @BMWi_Bund</w:t>
      </w:r>
    </w:p>
    <w:p w14:paraId="6E568E3F" w14:textId="77777777" w:rsidR="009131E6" w:rsidRDefault="009131E6" w:rsidP="009131E6">
      <w:r>
        <w:t>2020-02-21T16:43:33.000Z Happy Birthday, #CDU Sachsen-Anhalt Heute ist für uns Zeit zu feiern - wir werden 30 Jahre jung! Zeit, zurückzublicken, Zeit, nach vorn zu schauen und sich auf das, was kommt, zu besinnen:https://cdulsa.de/artikel/30-jahre-cdu-sachsen-anhalt-wer-wir-sind-und-woher-wir-kommen…</w:t>
      </w:r>
    </w:p>
    <w:p w14:paraId="099C06F1" w14:textId="77777777" w:rsidR="009131E6" w:rsidRDefault="009131E6" w:rsidP="009131E6">
      <w:r>
        <w:t>2020-02-21T16:49:04.000Z Holger #Stahlknecht: Mit der Gründung der #CDU war auch gleichzeitig Verantwortungsnahme verbunden. Man hatte damals keine Vorstellung davon, was nach der friedlichen Revolution in ein Amt berufen zu werden.#CDULSA30 #CDU</w:t>
      </w:r>
    </w:p>
    <w:p w14:paraId="41C30F5C" w14:textId="77777777" w:rsidR="009131E6" w:rsidRDefault="009131E6" w:rsidP="009131E6">
      <w:r>
        <w:t>2020-02-20T10:01:37.000Z Wir stehen zusammen gegen Hass, Gewalt und Rechtsextremismus. #HanauA. Kramp-Karrenbauer@akk · Feb 20, 2020Fassungslos und traurig über die brutale Gewalttat in #Hanau. Ich bin in Gedanken bei den Opfern, ihren Familien und Freunden. Die Hintergründe müssen jetzt weiter aufgeklärt werden. Gewalt aus rechtsextremen Motiven darf uns nicht ruhen lassen, wir müssen dagegen zusammenstehen.</w:t>
      </w:r>
    </w:p>
    <w:p w14:paraId="73312505" w14:textId="77777777" w:rsidR="009131E6" w:rsidRDefault="009131E6" w:rsidP="009131E6">
      <w:r>
        <w:t>2020-02-14T10:14:13.000Z #digicampCDU wahre Worte von @PaulZiemiak zum Auftakt: Für klare Kante bekommt man in Talkshows Applaus, aber die CDU ist nicht entweder-oder, sondern sowohl-als auch. Das ist nicht plakativ, bringt uns aber in der Sache weiter.</w:t>
      </w:r>
    </w:p>
    <w:p w14:paraId="3F662089" w14:textId="77777777" w:rsidR="009131E6" w:rsidRDefault="009131E6" w:rsidP="009131E6">
      <w:r>
        <w:lastRenderedPageBreak/>
        <w:t>2020-02-13T18:31:07.000Z Die Kreditanstalt für Wiederaufbau (#KfW) hat 2019 Förderzusagen in Höhe von 47,2 Millionen Euro im Harzkreis erteilt. Schwerpunkte sind u.a. die  Förderung des Mittelstandes, Energieeffizienz und die Bereiche Wohnen und Leben. Mehr Infos:https://heike-brehmer.de/lokal_1_1_303_2019-mehr-als-47-Millionen-Euro-KfW-Foerderung-im-Harz-.html…@cducsubt</w:t>
      </w:r>
    </w:p>
    <w:p w14:paraId="4BFAFB04" w14:textId="77777777" w:rsidR="009131E6" w:rsidRDefault="009131E6" w:rsidP="009131E6">
      <w:r>
        <w:t>2020-02-11T14:29:51.000Z „Wir sind erfolgreich in der Sacharbeit“, betont @rbrinkhaus. So gelte es, auch künftig dicke Bretter zu bohren - sei es beim Thema „Transformation der Automobilindustrie“ oder beim Wandel der Landwirtschaft.  Statt ausufernder Personaldebatten, jetzt konzentrierte Sacharbeit!</w:t>
      </w:r>
    </w:p>
    <w:p w14:paraId="767C9AB9" w14:textId="77777777" w:rsidR="009131E6" w:rsidRDefault="009131E6" w:rsidP="009131E6">
      <w:r>
        <w:t>2020-02-11T11:12:32.000Z „Winterstürme wie #Sabine fordern von Rettungskräften vollen Einsatz–viele #Ehrenamtler waren vor Ort. Ihr Engagement brauchen wir auch in Zukunft: Mehr Anerkennung u. Heranführung an Dienst. Dank an #Feuerwehr @THWLeitung @roteskreuz_de @malteserDE @johanniter #Twittergewitter</w:t>
      </w:r>
    </w:p>
    <w:p w14:paraId="254895FB" w14:textId="77777777" w:rsidR="009131E6" w:rsidRDefault="009131E6" w:rsidP="009131E6">
      <w:r>
        <w:t>2020-02-10T07:27:51.000Z  Wir starten heute in eine neue Sitzungswoche des Bundestages. Auf der Agenda steht unter anderem das Aufstiegs-BAföG:  https://cducsu.de/themen/innen-recht-sport-und-ehrenamt/aufstiegs-bafoeg-diese-woche-im-plenum…</w:t>
      </w:r>
    </w:p>
    <w:p w14:paraId="6CAE91E0" w14:textId="77777777" w:rsidR="009131E6" w:rsidRDefault="009131E6" w:rsidP="009131E6">
      <w:r>
        <w:t>2020-02-09T12:49:25.000Z Bitte seid vorsichtig. Und so schön er auch ist, ein Besuch des Brockens, zumal mit Kindern, ist heute gewiss nicht ratsam. #SabineDeutsches Unwetterradar@UWR_de · Feb 9, 2020#SABINE: Der Sturm steigert sich nun langsam. Erste schwere Sturmböen auf #Sylt und #Borkum, voller Orkan schon auf dem #Brocken.</w:t>
      </w:r>
    </w:p>
    <w:p w14:paraId="001F3A76" w14:textId="77777777" w:rsidR="009131E6" w:rsidRDefault="009131E6" w:rsidP="009131E6">
      <w:r>
        <w:t>2020-02-06T16:46:39.000Z "Die beste #Grippe-Vorsorge ist eine gute Handhygiene. Das gilt auch für andere Viren, über die wir gerade reden", @jensspahn in @wernigerode_de. Dort zeigt #waschenwiewalter heute, wie man richtig Hände wäscht &amp; sich effektiv vor Krankheiten und Infektionen schützt. #Coronavirus</w:t>
      </w:r>
    </w:p>
    <w:p w14:paraId="49126C8D" w14:textId="77777777" w:rsidR="009131E6" w:rsidRDefault="009131E6" w:rsidP="009131E6">
      <w:r>
        <w:t>2020-02-06T16:51:45.000Z Weiter geht der Besuch von @jensspahn in #Wernigerode. Ein Programmpunkt ist ein Fachgespräch mit den Angestellten des #Harzklinikum "Dorothea Christiane Erxleben". #Gesundheit #Pflege #Spahn</w:t>
      </w:r>
    </w:p>
    <w:p w14:paraId="62DB3317" w14:textId="77777777" w:rsidR="009131E6" w:rsidRDefault="009131E6" w:rsidP="009131E6">
      <w:r>
        <w:t>2020-02-06T14:36:01.000Z Gute Diskussion rund um das wichtige Thema #Pflege im Mutterhaus in Elbingerode mit Bundesminister @jensspahn!</w:t>
      </w:r>
    </w:p>
    <w:p w14:paraId="0E43E7BA" w14:textId="77777777" w:rsidR="009131E6" w:rsidRDefault="009131E6" w:rsidP="009131E6">
      <w:r>
        <w:t>2020-02-06T13:41:18.000Z Herzlich willkommen,  lieber @jensspahn im Diakonie-Krankenhaus in Elbingerode zu den ersten Gesprächen im Rahmen des Wahlkreisbesuches im #Harz.</w:t>
      </w:r>
    </w:p>
    <w:p w14:paraId="5E1D9366" w14:textId="77777777" w:rsidR="009131E6" w:rsidRDefault="009131E6" w:rsidP="009131E6">
      <w:r>
        <w:t>2020-01-29T13:04:27.000Z #BauenWohnenLeben, so heißt unser heutiger Fraktionskongress. Für unseren baupolitischen Sprecher @kaiwegner ist klar: „Das Thema beschäftigt die Menschen“. Wir brauchen gute Konzepte für Stadt und Land, erklärt er im Video #wirhandeln</w:t>
      </w:r>
    </w:p>
    <w:p w14:paraId="2FAC9F2D" w14:textId="77777777" w:rsidR="009131E6" w:rsidRDefault="009131E6" w:rsidP="009131E6">
      <w:r>
        <w:t>2020-01-26T16:12:08.000Z Das Landespolizeiorchester @sachsenanhalt ist heute in Harsleben zu Gunsten verschiedener Wohltätigkeitsorganisationen aufgetreten. Dabei wurden unter anderem Spenden für die MS-Selbsthilfegruppe Halberstadt der @DMSG_BV gesammelt. Danke allen, die sich dafür engagierten!!</w:t>
      </w:r>
    </w:p>
    <w:p w14:paraId="0C634323" w14:textId="77777777" w:rsidR="009131E6" w:rsidRDefault="009131E6" w:rsidP="009131E6">
      <w:r>
        <w:t xml:space="preserve">2020-01-26T15:38:18.000Z Neuer Jahreswirtschaftsbericht und mehr Tempo bei Verkehrsprojekten. Lesen Sie jetzt die #ThemenderWoche in unserer Wochenvorschau Die aktuelle Sitzungswoche im ParlamentIn der zweiten Sitzungswoche in diesem Jahr stellt die Bundesregierung den </w:t>
      </w:r>
      <w:r>
        <w:lastRenderedPageBreak/>
        <w:t>„Jahreswirtschaftsbericht 2020“ vor und die Abgeordneten im Bundestag stimmen über Gesetze zur Beschleunigung von Gr...cducsu.de</w:t>
      </w:r>
    </w:p>
    <w:p w14:paraId="57135B9F" w14:textId="77777777" w:rsidR="009131E6" w:rsidRDefault="009131E6" w:rsidP="009131E6">
      <w:r>
        <w:t>2020-01-26T10:48:17.000Z Unser TV-Tipp für heute: Ministerpräsident Dr. Reiner Haseloff um 21.45 Uhr bei #annewill zum Thema: "#Klimaschutz und #Kohleausstieg – werden die Milliarden richtig investiert?" #Energie #Kohleausstieg @reinerhaseloff  @cdulsa Weitere Infos: https://daserste.ndr.de/annewill</w:t>
      </w:r>
    </w:p>
    <w:p w14:paraId="1CAECEA9" w14:textId="77777777" w:rsidR="009131E6" w:rsidRDefault="009131E6" w:rsidP="009131E6">
      <w:r>
        <w:t>2020-01-26T09:45:14.000Z .@rbrinkhaus macht deutlich: "Wir müssen Antisemitismus und Rechtsextremismus in jeder Form bekämpfen."PresseserviceTelefon: 030 227 53015 E-Mail: pressestelle@cducsu.decducsu.de</w:t>
      </w:r>
    </w:p>
    <w:p w14:paraId="793AF272" w14:textId="77777777" w:rsidR="009131E6" w:rsidRDefault="009131E6" w:rsidP="009131E6">
      <w:r>
        <w:t>2020-01-25T15:00:11.000Z Zum Thema #Düngeverordnung betont @gitta_connemann: Das ganze Statement hier: https://bit.ly/2NZ4Ttb</w:t>
      </w:r>
    </w:p>
    <w:p w14:paraId="65740370" w14:textId="77777777" w:rsidR="009131E6" w:rsidRDefault="009131E6" w:rsidP="009131E6">
      <w:r>
        <w:t>2020-01-25T13:21:49.000Z Im Interview macht @gitta_connemann klar: „Unsere ländlichen Regionen sind Kraftzentren und Zukunftsräume.“„Unsere ländlichen Regionen sind Kraftzentren und Zukunftsräume“Frau Connemann, häufig werden Metropolen als Orte beschrieben, in denen man als Bürgerin oder Bürger am Puls der Zeit leben kann. Sie betonen stets, dass es gerade die ländl...cducsu.de</w:t>
      </w:r>
    </w:p>
    <w:p w14:paraId="2EB4BBA0" w14:textId="77777777" w:rsidR="009131E6" w:rsidRDefault="009131E6" w:rsidP="009131E6">
      <w:r>
        <w:t>2020-01-20T22:46:53.000Z Beim Neujahrsempfang des Landkreises Harz mit Reden von Finanzminister Michael Richter, Landrat Martin #Skiebe, vielen Freunden und einem guten und respektvollen Ausblick auf das neue Jahr. @sachsenanhalt #Harz #moderndenken</w:t>
      </w:r>
    </w:p>
    <w:p w14:paraId="668EBE17" w14:textId="77777777" w:rsidR="009131E6" w:rsidRDefault="009131E6" w:rsidP="009131E6">
      <w:r>
        <w:t>2020-01-18T10:32:10.000Z Vorbildliche Union! @cducsubtZahl der Ordnungsrufe steigt: Linken-Abgeordnete fehlen am häufigstenZehnmal riefen die Parlamentspräsidenten im vergangenen Jahr im Bundestag zur Ordnung. CDU-Abgeordnete waren davon nicht betroffen. Sie sind auch bei den Anwesenheitsquoten am diszipliniertesten.n-tv.de</w:t>
      </w:r>
    </w:p>
    <w:p w14:paraId="0D1F77D0" w14:textId="77777777" w:rsidR="009131E6" w:rsidRDefault="009131E6" w:rsidP="009131E6">
      <w:r>
        <w:t>2020-01-12T17:07:26.000Z In der ersten #Sitzungswoche 2020 stimmen die Abgeordneten im #Bundestag unter anderem über die Zukunft der #Organspende ab und beraten eine Gesetzesänderung zum Kampf gegen #Cybergrooming. Weitere #ThemenderWoche in unserer Wochenvorschau Organspende, Cybergrooming und AgrarpolitikIn der ersten Sitzungswoche 2020 stimmen die Abgeordneten im Bundestag unter anderem über die Zukunft der Organspende ab und beraten eine Gesetzesänderung zum Kampf gegen das Cybergrooming. A...cducsu.de</w:t>
      </w:r>
    </w:p>
    <w:p w14:paraId="0B4418EB" w14:textId="77777777" w:rsidR="009131E6" w:rsidRDefault="009131E6" w:rsidP="009131E6">
      <w:r>
        <w:t>2020-01-06T15:13:11.000Z Heute besuchten mich und @DanielSzarata die #Sternsinger aus der kath. Kirchengemeinde St. Burchard in #Halberstadt. Mit dem Kreidezeichen "20*C+M+B+20" bringen sie den Segen zu den Menschen und sammeln für Not leidende Kinder. Danke für Euren Besuch und Einsatz für die Menschen!</w:t>
      </w:r>
    </w:p>
    <w:p w14:paraId="4E7CA53E" w14:textId="77777777" w:rsidR="009131E6" w:rsidRDefault="009131E6" w:rsidP="009131E6">
      <w:r>
        <w:t>2019-12-16T06:14:29.000Z Guten Morgen! Wir starten in eine neue Sitzungswoche. Unser Fokus liegt auf folgenden Themen: https://cducsu.de/themen/mietpreisbremse-wald-und-kurzzeitpflege… #moin #bundestag #pflege #zoll #mietpreisbremseKlimapaket vor Weihnachten unter Dach und FachKurz vor Weihnachten stehen im Bundestag noch eine ganze Reihe Themen auf der Tagesordnung – vom Klimapaket über die Zollfahndung bis zur Hilfe für den Wald. Der Vorsitzende der CDU/CSU-Bunde...cducsu.de</w:t>
      </w:r>
    </w:p>
    <w:p w14:paraId="1EDC2C5E" w14:textId="77777777" w:rsidR="009131E6" w:rsidRDefault="009131E6" w:rsidP="009131E6">
      <w:r>
        <w:t>2019-12-15T09:00:00.000Z Frohen 3. Advent Ihnen und Ihren Familien.</w:t>
      </w:r>
    </w:p>
    <w:p w14:paraId="7F9EDAC0" w14:textId="77777777" w:rsidR="009131E6" w:rsidRDefault="009131E6" w:rsidP="009131E6">
      <w:r>
        <w:t>2019-12-15T07:48:00.000Z Wir wünschen Ihnen einen geruhsamen 3. Advent! #Advent2019</w:t>
      </w:r>
    </w:p>
    <w:p w14:paraId="0C3AF855" w14:textId="77777777" w:rsidR="009131E6" w:rsidRDefault="009131E6" w:rsidP="009131E6">
      <w:r>
        <w:lastRenderedPageBreak/>
        <w:t>2019-12-13T21:03:42.000Z Die Ortsumgehung Halberstadt-Harsleben ist heute durch Verkehrsminister Thomas Webel freigegeben worden!Der ganze Bericht:https://m.facebook.com/story.php?story_fbid=2077100259059705&amp;id=279332498836499…#moderndenken #halberstadt #sachsenanhalt @sachsenanhalt</w:t>
      </w:r>
    </w:p>
    <w:p w14:paraId="4D557CAA" w14:textId="77777777" w:rsidR="009131E6" w:rsidRDefault="009131E6" w:rsidP="009131E6">
      <w:r>
        <w:t>2019-12-12T17:28:36.000Z Der Deutsche #Bundestag hat in 2./3. Lesung einen Gesetzesentwurf zur Änderung der Handwerksordnung beschlossen. In zwölf Handwerksberufen gilt in Zukunft wieder die Meisterpflicht.Meine PM dazu: https://heike-brehmer.de/lokal_1_4_277_Mehr-Qualitaet-und-bessere-Ausbildung--Wiedereinfuehrung-der-Meisterpflicht-fuer-zwoelf-Handwerke-.html…@cducsubt @socialhubBT  #Meisterpflicht #Handwerk #Beruf</w:t>
      </w:r>
    </w:p>
    <w:p w14:paraId="639C70E7" w14:textId="77777777" w:rsidR="009131E6" w:rsidRDefault="009131E6" w:rsidP="009131E6">
      <w:r>
        <w:t>2019-12-12T10:37:23.000Z Die Liebe zum Domschatz bleibt - feierlicher Übergang der Präsentation des Domschatzes von der Evangelischen Kirchengemeinde Halberstadt in die Kulturstiftung des Landes #SachsenAnhalt. @Kulturstiftung_  @drschelle</w:t>
      </w:r>
    </w:p>
    <w:p w14:paraId="03A44462" w14:textId="77777777" w:rsidR="009131E6" w:rsidRDefault="009131E6" w:rsidP="009131E6">
      <w:r>
        <w:t>2019-12-09T06:30:00.000Z Start einer neuen Sitzungswoche im #Bundestag - was uns wichtig ist: Betriebsrentner sollen ab Jan 2020 finanziell entlastet werden. Außerdem steht die Wiedereinführung der Meisterpflicht für 12 Handwerksberufe auf der Tagesordnung. Mehr unter: Betriebsrentner werden entlastetBetriebsrentner sollen ab Januar 2020 finanziell entlastet werden. Der Bundestag wird in dieser Woche ein Gesetz verabschieden, mit dem ein Freibetrag für den Krankenkassenbeiträge auf B...cducsu.de</w:t>
      </w:r>
    </w:p>
    <w:p w14:paraId="4FE01DBF" w14:textId="77777777" w:rsidR="009131E6" w:rsidRDefault="009131E6" w:rsidP="009131E6">
      <w:r>
        <w:t>2019-12-08T04:40:00.000Z Die CDU Sachsen-Anhalt wünscht einen gesegneten 2. Advent!</w:t>
      </w:r>
    </w:p>
    <w:p w14:paraId="63E2006D" w14:textId="77777777" w:rsidR="009131E6" w:rsidRDefault="009131E6" w:rsidP="009131E6">
      <w:r>
        <w:t xml:space="preserve">2019-12-08T07:00:00.000Z Wir wünschen Ihnen und Euch einen gesegneten zweiten Advent </w:t>
      </w:r>
    </w:p>
    <w:p w14:paraId="70373FD8" w14:textId="77777777" w:rsidR="009131E6" w:rsidRDefault="009131E6" w:rsidP="009131E6">
      <w:r>
        <w:t>2019-12-07T18:15:59.000Z "Die #CDU spricht sich eindeutig für eine klare Abgrenzung gegenüber der AfD und der Partei Die Linke aus." [...]"Die CDU ist DIE #SachsenAnhalt Partei!"Frisch beschlossen, frisch gedruckt - Unser Grundsatzprogramm finden Sie hier: https://cdulsa.de/artikel/wir-die-cdu-unsere-identitaet-cdu-beschliesst-grundlagenpapier…</w:t>
      </w:r>
    </w:p>
    <w:p w14:paraId="1299310A" w14:textId="77777777" w:rsidR="009131E6" w:rsidRDefault="009131E6" w:rsidP="009131E6">
      <w:r>
        <w:t>2019-12-07T09:59:48.000Z @_FriedrichMerz: "Wir haben andere Aufgaben in unserem Land, als uns ständig mit uns selbst zu beschäftigen."#TeamCDU</w:t>
      </w:r>
    </w:p>
    <w:p w14:paraId="19FB11F2" w14:textId="77777777" w:rsidR="009131E6" w:rsidRDefault="009131E6" w:rsidP="009131E6">
      <w:r>
        <w:t>2019-11-25T17:33:32.000Z Herzliche Glückwünsche liebe Frauke,Daniel Szarata@DanielSzarata · Nov 25, 2019Ein Leben für Politik und Gesellschaft - Frauke Weiß aus #Halberstadt ist heute mit dem Verdienstorden des Landes #SachsenAnhalt von Ministerpräsident @reinerhaseloff  ausgezeichnet worden. Herzlichen Glückwunsch und Danke für ihren Rat und ihre Unterstützung, liebe Frauke Weiß!</w:t>
      </w:r>
    </w:p>
    <w:p w14:paraId="4FEC2510" w14:textId="77777777" w:rsidR="009131E6" w:rsidRDefault="009131E6" w:rsidP="009131E6">
      <w:r>
        <w:t>2019-11-24T15:50:47.000Z Der Bundestag verabschiedet in der kommenden Woche den #Bundeshaushalt 2020. Die Schwerpunkte: #Klimaschutz, #Bildung und #Forschung und #Sicherheit. Und das alles ohne neue Schulden. Mehr dazu in unserer #Wochenvorschau . #HaushaltswocheRekordinvestitionen ohne neue SchuldenDer Bundestag verabschiedet in dieser Woche den Bundeshaushalt 2020. Mit Investitionen auf Rekordniveau werden die Wachstumskräfte gestützt - bei Verzicht auf neue Schulden. Ralph Brinkhaus s...cducsu.de</w:t>
      </w:r>
    </w:p>
    <w:p w14:paraId="3156C0D6" w14:textId="77777777" w:rsidR="009131E6" w:rsidRDefault="009131E6" w:rsidP="009131E6">
      <w:r>
        <w:t>2019-11-24T11:48:54.000Z Heute am #Totensonntag gedenken wir all derjenigen, die von uns gegangen sind.</w:t>
      </w:r>
    </w:p>
    <w:p w14:paraId="6830AC67" w14:textId="77777777" w:rsidR="009131E6" w:rsidRDefault="009131E6" w:rsidP="009131E6">
      <w:r>
        <w:t>2019-11-23T10:17:09.000Z .@rbrinkhaus: Die #CDU muss Deutschland führen.#cdupt19 https://cdu.de/artikel/ralph-brinkhaus-die-cdu-muss-deutschland-fuehren?returnurl=beanpage/28202…CDU/CSU and 3 others</w:t>
      </w:r>
    </w:p>
    <w:p w14:paraId="2E52E361" w14:textId="77777777" w:rsidR="009131E6" w:rsidRDefault="009131E6" w:rsidP="009131E6">
      <w:r>
        <w:lastRenderedPageBreak/>
        <w:t>2019-11-23T09:36:44.000Z Der zweite Tag beim #cdubpt19 verabschiedet die Leipziger Erklärung. In die Debatte eingebracht hat sie unser Ministerpräsident @reinerhaseloff ! #cdubpt19 #CDU #cdupt19 @JU_LSA #LeipzigDr. Reiner Haseloff and 5 others</w:t>
      </w:r>
    </w:p>
    <w:p w14:paraId="3CE9D2A9" w14:textId="77777777" w:rsidR="009131E6" w:rsidRDefault="009131E6" w:rsidP="009131E6">
      <w:r>
        <w:t>2019-11-22T20:52:40.000Z Zum Abschluss des ersten Tages auf dem CDU-Bundesparteitag in Leipzig einige Impressionen mit der Delegation der @cdulsa. Besonders haben wir uns über den Besuch von Staatssekretär im @bmel Hermann Onko Aeikens gefreut! #cdubpt19 #CDU #cdupt19 @JU_LSA #LeipzigAnna Kreye and 5 others</w:t>
      </w:r>
    </w:p>
    <w:p w14:paraId="71436FBD" w14:textId="77777777" w:rsidR="009131E6" w:rsidRDefault="009131E6" w:rsidP="009131E6">
      <w:r>
        <w:t>2019-11-22T09:48:46.000Z "Wichtig ist, dass wir in unserer Politik diesem C jeden Tag gerecht werden", eröffnet @akk den Parteitag. #cdupt190:145.8K views</w:t>
      </w:r>
    </w:p>
    <w:p w14:paraId="43229767" w14:textId="77777777" w:rsidR="009131E6" w:rsidRDefault="009131E6" w:rsidP="009131E6">
      <w:r>
        <w:t>2019-11-22T08:18:15.000Z  #Servicetweet Auf diesen Kanälen berichten wir über den #cdupt19. Besonderer Tipp: Unsere beiden Livestreams auf http://cdu.de. Live aus der Halle und zusätzlich ein Livestream mit Moderation, vielen Gästen und exklusiven Einblicken hinter die Kulissen.A. Kramp-Karrenbauer and 3 others</w:t>
      </w:r>
    </w:p>
    <w:p w14:paraId="21171A12" w14:textId="77777777" w:rsidR="009131E6" w:rsidRDefault="009131E6" w:rsidP="009131E6">
      <w:r>
        <w:t>2019-11-21T15:28:09.000Z Alle wichtigen Informationen zum 27. Bundeswettbewerb "Unser Dorf hat Zukunft":https://heike-brehmer.de/lokal_1_4_272_Unser-Dorf-hat-Zukunft--Aufruf-zum-Bundeswettbewerb.html…#Dorf @bmel #Wettbewerb #Zukunft #UnserDorfhatZukunft</w:t>
      </w:r>
    </w:p>
    <w:p w14:paraId="0E4FDB3D" w14:textId="77777777" w:rsidR="009131E6" w:rsidRDefault="009131E6" w:rsidP="009131E6">
      <w:r>
        <w:t>2019-11-20T10:22:07.000Z In rund 47h beginnt der #cdupt19.Wir twittern, posten und streamen live aus #Leipzig CDU Deutschlands and 9 others</w:t>
      </w:r>
    </w:p>
    <w:p w14:paraId="289A7D91" w14:textId="77777777" w:rsidR="009131E6" w:rsidRDefault="009131E6" w:rsidP="009131E6">
      <w:r>
        <w:t>2019-11-19T15:49:04.000Z 500 neue Arbeitsplätze des Bundes in der Region Magdeburg für #GleichwertigeLebensverhältnisse – Heute vereinbarten BM #Seehofer &amp; Sachsen-Anhalts MP @reinerhaseloff den Aufbau einer Außenstelle des #Bundesverwaltungsamtes. BM #Seehofer: "Das ist gelebte #Heimatpolitik."</w:t>
      </w:r>
    </w:p>
    <w:p w14:paraId="49CFE550" w14:textId="77777777" w:rsidR="009131E6" w:rsidRDefault="009131E6" w:rsidP="009131E6">
      <w:r>
        <w:t>2019-11-17T07:38:08.000Z Ehre den Toten! Heute halten wir inne: Wir erinnern uns an die Verstorbenen und gedenken den Opfern von Krieg und Gewalt überall auf der Welt.Der #Volkstrauertag soll uns Mahnung und Warnung sein und ist gleichzeitig ein Symbol für Frieden und Versöhnung.</w:t>
      </w:r>
    </w:p>
    <w:p w14:paraId="479D0C66" w14:textId="77777777" w:rsidR="009131E6" w:rsidRDefault="009131E6" w:rsidP="009131E6">
      <w:r>
        <w:t>2019-11-08T09:58:17.000Z Ein Visum beantragen, um Eltern oder Geschwister innerhalb Deutschlands zu besuchen? Heute undenkbar, aber in der #DDR Alltag. @HeikeBrehmerMdB ist noch heute dankbar für die friedl. Revolution, die aus einem geteilten Land ein Volk gemacht hat, aber auch für die #Reisefreiheit.Heike Brehmer</w:t>
      </w:r>
    </w:p>
    <w:p w14:paraId="6EF172D4" w14:textId="77777777" w:rsidR="009131E6" w:rsidRDefault="009131E6" w:rsidP="009131E6">
      <w:r>
        <w:t>2019-11-07T17:00:07.000Z Heute im Deutsche Bundestag beschlossen: das #DigitaleVersorgungGesetz . Künftig können sich Patienten #Gesundheitsapps vom Arzt verschreiben lassen . Auch im #DGV enthalten: Stärkung der #Telemedizin und bessere Nutzung von Daten für die #Forschung.Tino Sorge and 3 others</w:t>
      </w:r>
    </w:p>
    <w:p w14:paraId="3FCF1DAF" w14:textId="77777777" w:rsidR="009131E6" w:rsidRDefault="009131E6" w:rsidP="009131E6">
      <w:r>
        <w:t>2019-11-07T08:41:14.000Z Effektive und moderne #Strafverfahren in allen Bereichen, #Opfer schützen, Tätern schneller habhaft werden. Keine Verschleierung im Gerichtssaal. Wir setzen uns für praxistaugliche Strafverfahren ein!  #Bundestag</w:t>
      </w:r>
    </w:p>
    <w:p w14:paraId="07B2A75B" w14:textId="77777777" w:rsidR="009131E6" w:rsidRDefault="009131E6" w:rsidP="009131E6">
      <w:r>
        <w:t>2019-11-04T15:49:07.000Z Heute vor 30 Jahren kamen 500.000 Menschen auf dem Berliner #Alexanderplatz zusammen. Gemeinsam demonstrierten sie für Demokratie und Reformen. #Mauerfall30 #FriedlicheRevolution https://cdu.de/artikel/04111989-500000-menschen-demonstrieren-gegen-das-sed-regime…</w:t>
      </w:r>
    </w:p>
    <w:p w14:paraId="6BCB0D4C" w14:textId="77777777" w:rsidR="009131E6" w:rsidRDefault="009131E6" w:rsidP="009131E6">
      <w:r>
        <w:lastRenderedPageBreak/>
        <w:t>2019-11-04T06:54:49.000Z Heute vor 30 Jahren demonstrierten rund eine halbe Million Menschen auf dem Berliner #Alexanderplatz. Vorausgegangen waren die #Montagsdemos in Leipzig, die Veränderungen in der #DDR beschleunigten. Wir blicken zurück auf den #Herbst89 https://youtu.be/4_FGRvrImqg #MauerfallDer Ruf nach Freiheit. Leipzig 1989youtube.com</w:t>
      </w:r>
    </w:p>
    <w:p w14:paraId="67CA0223" w14:textId="77777777" w:rsidR="009131E6" w:rsidRDefault="009131E6" w:rsidP="009131E6">
      <w:r>
        <w:t>2019-11-03T07:12:54.000Z Guten Morgen und einen schönen Sonntag! Morgen startet bei uns eine neue Sitzungswoche. Wir blicken heute schon einmal auf die Themen: https://cducsu.de/bundestag_themen_Sitzungswoche_KW44… #Pflege #mauerfall30 #forschungszulage #bundestagZehn Gesetzesvorhaben in einer WocheDie Unionsfraktion steht nach den Worten ihres Vorsitzenden Ralph Brinkhaus fest zum Projekt der Grundrente. Angesichts des zähen Ringens mit der SPD über die Ausgestaltung sagte Brinkhaus: „...cducsu.de</w:t>
      </w:r>
    </w:p>
    <w:p w14:paraId="4BC0D759" w14:textId="77777777" w:rsidR="009131E6" w:rsidRDefault="009131E6" w:rsidP="009131E6">
      <w:r>
        <w:t>2019-10-31T09:01:22.000Z Viele Grüße aus dem Land der #Reformation! In der Sankt-Petri-Kirche in Schwanebeck steht seit 1690 dieser Altar mit den Gemälden von #Luther und  #Melanchton. #Reformationstag</w:t>
      </w:r>
    </w:p>
    <w:p w14:paraId="40125AFB" w14:textId="77777777" w:rsidR="009131E6" w:rsidRDefault="009131E6" w:rsidP="009131E6">
      <w:r>
        <w:t>2019-10-31T05:56:39.000Z Heute ist #Reformationstag. Dazu gibt es hier einen bundesweiten Überblick über die Veranstaltungen der @EKD zu diesem #Feiertag  https://ekd.de/was-ist-wo-los-29623.htm…</w:t>
      </w:r>
    </w:p>
    <w:p w14:paraId="1B392D5F" w14:textId="77777777" w:rsidR="009131E6" w:rsidRDefault="009131E6" w:rsidP="009131E6">
      <w:r>
        <w:t>2019-10-30T14:12:30.000Z Wir trauern um unser langjähriges Fraktionsmitglied Hans-Peter Uhl. "Wir haben einen leidenschaftlichen Politiker, Kollegen und Freund verloren", so @rbrinkhaus. "In Gedanken sind wir bei seinen Angehörigen." https://cducsu.de/themen/fraktion-trauert-um-hans-peter-uhl… @csu_bt @CSU @CDU_CSU_EPFraktion trauert um Hans-Peter UhlTraurige Nachricht für die CDU/CSU-Fraktion im Deutschen Bundestag: Der ehemalige Bundestagsabgeordnete Hans-Peter Uhl (CSU) ist im Alter von 75 Jahren verstorben.cducsu.de</w:t>
      </w:r>
    </w:p>
    <w:p w14:paraId="7B8E5559" w14:textId="77777777" w:rsidR="009131E6" w:rsidRDefault="009131E6" w:rsidP="009131E6">
      <w:r>
        <w:t>2019-10-28T19:30:52.000Z Spannende Diskussionen der #CDU zu #sachsenanhalt2030 in Merseburg. Als Vorsitzende der Landesgruppe #SachsenAnhalt der @cducsubt nehme ich bereits jetzt viele Anregungen aus der Regionalkonferenz der @cdulsa mit Holger #Stahlknecht und @reinerhaseloff mit.Sepp Müller and 3 others</w:t>
      </w:r>
    </w:p>
    <w:p w14:paraId="1E6D2E3F" w14:textId="77777777" w:rsidR="009131E6" w:rsidRDefault="009131E6" w:rsidP="009131E6">
      <w:r>
        <w:t>2019-10-28T09:16:54.000Z lichen Glückwunsch! Kulturstaatssekretär @drschelle leitet demnächst als Präsident die Geschicke des dt. Nationalkomitees für #Denkmalschutz. Auf der Jahrestagung des @Kulturerbe_DNK in Naumburg hat er das Amt von Martina Münch übernommen.Seine Amtszeit beginnt am 1.1.2020(stk)</w:t>
      </w:r>
    </w:p>
    <w:p w14:paraId="5D93E48D" w14:textId="77777777" w:rsidR="009131E6" w:rsidRDefault="009131E6" w:rsidP="009131E6">
      <w:r>
        <w:t>2019-10-27T09:06:41.000Z Natürlich unterstützen wir die @JU_Thueringen - für den Wechsel, für @MikeMohring, für den #Aufbruch2019! Dazu waren wir gestern mit @TKuban9, der @Junge_Union und vielen Mitgliedern beim Wahlkampfaktionstag und dafür geht #Thüringen heute wählen! #LtwTH #LtwTH19 #gogogoMike Mohring and 2 others</w:t>
      </w:r>
    </w:p>
    <w:p w14:paraId="0DB3E1DF" w14:textId="77777777" w:rsidR="009131E6" w:rsidRDefault="009131E6" w:rsidP="009131E6">
      <w:r>
        <w:t>2019-10-21T13:26:37.000Z Update aus der Unionsfraktion: Unser Newsletter #FRAKTIONdirekt ist da! https://cducsubt.atavist.com/fraktiondirekt_21102019… #Bundestag #Newsletter #cducsubt Zum Abo  https://cducsu.cc/Newsletter_Abo</w:t>
      </w:r>
    </w:p>
    <w:p w14:paraId="48ECEA06" w14:textId="77777777" w:rsidR="009131E6" w:rsidRDefault="009131E6" w:rsidP="009131E6">
      <w:r>
        <w:t>2019-10-21T15:17:14.000Z Bei einem weiteren Kongress haben wir uns heute mit gleichwertigen Lebensverhältnissen in Deutschland beschäftigt. Denn „wir wollen die Situationen der Kommunen jeden Tag besser machen“ - so Petra #Nicolaisen.</w:t>
      </w:r>
    </w:p>
    <w:p w14:paraId="43DAC2FE" w14:textId="77777777" w:rsidR="009131E6" w:rsidRDefault="009131E6" w:rsidP="009131E6">
      <w:r>
        <w:t xml:space="preserve">2019-10-21T12:35:38.000Z Julian Osswald, OB Freudenstadt &amp; VKU-Vorstandsmitglied, beim Fachgespräch der @cducsubt zu gleichwertigen Lebensverhältnissen: Für schnelles Internet in Stadt </w:t>
      </w:r>
      <w:r>
        <w:lastRenderedPageBreak/>
        <w:t>&amp; Land braucht es Förderung, wo wirtschaftlicher Ausbau sonst nicht möglich ist. #Stadtwerke sind entscheidende Akteure.Ralph Brinkhaus and 3 others</w:t>
      </w:r>
    </w:p>
    <w:p w14:paraId="3A7769CF" w14:textId="77777777" w:rsidR="009131E6" w:rsidRDefault="009131E6" w:rsidP="009131E6">
      <w:r>
        <w:t xml:space="preserve">2019-10-21T10:15:53.000Z Gemeinsam für #GleichwertigeLebensverhältnisse: </w:t>
      </w:r>
      <w:r>
        <w:rPr>
          <w:rFonts w:ascii="Tahoma" w:hAnsi="Tahoma" w:cs="Tahoma"/>
        </w:rPr>
        <w:t>⁦</w:t>
      </w:r>
      <w:r>
        <w:t>@cducsubt</w:t>
      </w:r>
      <w:r>
        <w:rPr>
          <w:rFonts w:ascii="Tahoma" w:hAnsi="Tahoma" w:cs="Tahoma"/>
        </w:rPr>
        <w:t>⁩</w:t>
      </w:r>
      <w:r>
        <w:t xml:space="preserve"> Fraktionschef </w:t>
      </w:r>
      <w:r>
        <w:rPr>
          <w:rFonts w:ascii="Tahoma" w:hAnsi="Tahoma" w:cs="Tahoma"/>
        </w:rPr>
        <w:t>⁦</w:t>
      </w:r>
      <w:r>
        <w:t>@rbrinkhaus , Parl. GF</w:t>
      </w:r>
      <w:r>
        <w:rPr>
          <w:rFonts w:ascii="Tahoma" w:hAnsi="Tahoma" w:cs="Tahoma"/>
        </w:rPr>
        <w:t>⁩</w:t>
      </w:r>
      <w:r>
        <w:t xml:space="preserve"> </w:t>
      </w:r>
      <w:r>
        <w:rPr>
          <w:rFonts w:ascii="Tahoma" w:hAnsi="Tahoma" w:cs="Tahoma"/>
        </w:rPr>
        <w:t>⁦</w:t>
      </w:r>
      <w:r>
        <w:t>@HeikeBrehmerMdB</w:t>
      </w:r>
      <w:r>
        <w:rPr>
          <w:rFonts w:ascii="Tahoma" w:hAnsi="Tahoma" w:cs="Tahoma"/>
        </w:rPr>
        <w:t>⁩</w:t>
      </w:r>
      <w:r>
        <w:t xml:space="preserve"> und Landkreistags-Pr</w:t>
      </w:r>
      <w:r>
        <w:rPr>
          <w:rFonts w:ascii="Calibri" w:hAnsi="Calibri" w:cs="Calibri"/>
        </w:rPr>
        <w:t>ä</w:t>
      </w:r>
      <w:r>
        <w:t>sident Landrat Reinhard Sager</w:t>
      </w:r>
    </w:p>
    <w:p w14:paraId="1222F462" w14:textId="77777777" w:rsidR="009131E6" w:rsidRDefault="009131E6" w:rsidP="009131E6">
      <w:r>
        <w:t>2019-10-20T18:19:41.000Z Diese Woche im #Plenum: Gesetz für bessere Löhne in der #Pflege  Modernisierung und Stärkung der beruflichen #Bildung Gesetze zur #Rehabilitierung von Opfern rechtsstaatswidriger Maßnahmen in der #DDR #Bürokratieentlastungsgesetzhttps://cducsu.de/themen/innen-recht-sport-und-ehrenamt/diese-woche-im-plenum-2…</w:t>
      </w:r>
    </w:p>
    <w:p w14:paraId="62060055" w14:textId="77777777" w:rsidR="009131E6" w:rsidRDefault="009131E6" w:rsidP="009131E6">
      <w:r>
        <w:t>2019-10-16T13:45:42.000Z Der #Finanzausschuss hat heute die Gesetzentwürfe im Zusammenhang mit einer #Reform der #Grundsteuer abschließend beraten . Dazu unsere finanzpolitische Sprecherin @AntjeTillmann und der zuständige Berichterstatter @FGuentzler Finanzausschuss einigt sich auf GrundsteuerreformDer Finanzausschuss hat am heutigen Mittwoch die Entwürfe der Gesetze zur Änderung des Grundgesetzes (Artikel 72, 105 und ...cducsu.de</w:t>
      </w:r>
    </w:p>
    <w:p w14:paraId="1B47A794" w14:textId="77777777" w:rsidR="009131E6" w:rsidRDefault="009131E6" w:rsidP="009131E6">
      <w:r>
        <w:t>2019-10-16T17:12:30.000Z Die Unionsfraktion nimmt bei einem Kongress das Zusammenspiel von #Kirche und Staat unter die Lupe. Mehr dazu hier https://cducsu.de/themen/innen-recht-sport-und-ehrenamt/farbe-bekennen-einer-bunten-welt… #ckompassMechthild Heil and 5 others</w:t>
      </w:r>
    </w:p>
    <w:p w14:paraId="26F4A56B" w14:textId="77777777" w:rsidR="009131E6" w:rsidRDefault="009131E6" w:rsidP="009131E6">
      <w:r>
        <w:t>2019-10-15T18:38:22.000Z Die Stadt #Ilsenburg (Harz) erhält aus dem Bundesprogramm "Nationale Projekte des Städtebaus" ca. 3 Mio. €  zur Sanierung des Klosters. Bürgermeister Denis Loeffke erhielt heute im @BMI_Bund die Förderurkunde aus den Händen des Parl. Staatssekretärs Marco @wanderwitz! #Harz</w:t>
      </w:r>
    </w:p>
    <w:p w14:paraId="127ACCBF" w14:textId="77777777" w:rsidR="009131E6" w:rsidRDefault="009131E6" w:rsidP="009131E6">
      <w:r>
        <w:t>2019-10-14T18:03:23.000Z Heute verabschiedet: Der Leipziger Aufruf. Darin geht es um #Mut, #Zivilcourage und #Aufbruch. Den ganzen Aufruf finden Sie hier: http://cducsu.cc/Leipziger_Aufruf…</w:t>
      </w:r>
    </w:p>
    <w:p w14:paraId="0C0D6AD2" w14:textId="77777777" w:rsidR="009131E6" w:rsidRDefault="009131E6" w:rsidP="009131E6">
      <w:r>
        <w:t>2019-10-14T17:29:36.000Z .@HeikeBrehmerMdB und @MdbWendt haben auf der außerordentlichen Fraktionssitzung den "Leipziger Aufruf" vorgestellt, der von der Unionsfraktion einstimmig verabschiedet wurde. Darin geht es um #Mut, #Zivilcourage und #Aufbruch. Mehr dazu hier:  https://cducsu.cc/Leipziger_Aufruf…</w:t>
      </w:r>
    </w:p>
    <w:p w14:paraId="79C7ACF0" w14:textId="77777777" w:rsidR="009131E6" w:rsidRDefault="009131E6" w:rsidP="009131E6">
      <w:r>
        <w:t>2019-10-14T12:29:18.000Z Heute ist ein besonderer Tag für die Unionsfraktion: in #Leipzig gedenken wir der vielen DDR-Opfer, die für den Wunsch nach Freiheit &amp; Demokratie mit ihrem Leben bezahlen mussten. #mauerfall30Gitta Connemann and 3 others</w:t>
      </w:r>
    </w:p>
    <w:p w14:paraId="7C426B4B" w14:textId="77777777" w:rsidR="009131E6" w:rsidRDefault="009131E6" w:rsidP="009131E6">
      <w:r>
        <w:t>2019-10-13T19:03:06.000Z Einen schönen Abend aus #Wernigerode !</w:t>
      </w:r>
    </w:p>
    <w:p w14:paraId="1B1B230B" w14:textId="77777777" w:rsidR="009131E6" w:rsidRDefault="009131E6" w:rsidP="009131E6">
      <w:r>
        <w:t>2019-09-30T03:28:55.000Z Heute vor 30 Jahren: Erlösende Worte vom Balkon der Deutschen Botschaft in #Prag  https://cducsu.de/themen/vor-30-jahren-erloesende-worte-vom-balkon-der-prager-botschaft… #mauerfall30 #DDR #Mauerfall</w:t>
      </w:r>
    </w:p>
    <w:p w14:paraId="7B1C2E24" w14:textId="77777777" w:rsidR="009131E6" w:rsidRDefault="009131E6" w:rsidP="009131E6">
      <w:r>
        <w:t>2019-09-29T18:22:46.000Z Seit nunmehr 27 Jahren wird mit Herz und Leidenschaft das #Erntedankfest in Silstedt organisiert. Daher war es mir eine besondere Ehre, in diesem Jahr sogar die Schirmherrschaft übernehmen zu dürfen. #Erntedank #Silstedt #WernigerodeLink zum Bericht: https://facebook.com/heike.brehmer.14/posts/10206321239946541…Angela Gorr</w:t>
      </w:r>
    </w:p>
    <w:p w14:paraId="0323106B" w14:textId="77777777" w:rsidR="009131E6" w:rsidRDefault="009131E6" w:rsidP="009131E6">
      <w:r>
        <w:t xml:space="preserve">2019-09-27T13:23:42.000Z „Familienpolitik neu denken“ ist das Motto der KPV-Fachtagung. Was macht Familie aus &amp; wie können wir sie durch Netzwerke vor Ort mehr unterstützen? Unsere Heimat </w:t>
      </w:r>
      <w:r>
        <w:lastRenderedPageBreak/>
        <w:t>nach vorne bringen &amp; Zusammenhalt stärken: Wir arbeiten an der programmatischen Neuaufstellung der @CDU. #kpvfamilieKPV der CDU und CSU</w:t>
      </w:r>
    </w:p>
    <w:p w14:paraId="73399DBA" w14:textId="77777777" w:rsidR="009131E6" w:rsidRDefault="009131E6" w:rsidP="009131E6">
      <w:r>
        <w:t>2019-09-27T11:17:41.000Z Der Bundesvorsitzende der KPV Christian Haase MdB eröffnet die Fachtagung: "Wir haben ein modernes Familienbild. Familie ist überall all dort, wo Eltern für Kinder und Kinder für Eltern dauerhaft Verantwortung tragen, siehe CDU-Grundsatzprogramm." #kpvfamilie</w:t>
      </w:r>
    </w:p>
    <w:p w14:paraId="0464E602" w14:textId="77777777" w:rsidR="009131E6" w:rsidRDefault="009131E6" w:rsidP="009131E6">
      <w:r>
        <w:t>2019-09-26T12:27:10.000Z .@gitta_connemann und Elisabeth Motschmann erklären: #Stasiunterlagen als nationales Gedächtnis sichern https://cducsu.cc/2lNTDoE</w:t>
      </w:r>
    </w:p>
    <w:p w14:paraId="2DD88177" w14:textId="77777777" w:rsidR="009131E6" w:rsidRDefault="009131E6" w:rsidP="009131E6">
      <w:r>
        <w:t>2019-09-26T07:44:09.000Z Tja, wenn man den eigenen Ansprüchen an andere Parteien nicht gerecht wird: AfD-Abgeordnete fehlen bei wichtigen Abstimmungen am häufigsten https://zeit.de/politik/deutschland/2019-09/bundestag-afd-fraktion-abstimmungen-fehlquote?wt_zmc=sm.ext.zonaudev.twitter.ref.zeitde.share.link.x… via @zeitonlineBundestag: AfD-Abgeordnete fehlen bei wichtigen Abstimmungen am häufigstenBei namentlichen Abstimmungen im Bundestag waren AfD-Abgeordnete laut einem Bericht seit Oktober 2018 am wenigsten präsent. Alice Weidel stellt die Statistik in Frage.zeit.de</w:t>
      </w:r>
    </w:p>
    <w:p w14:paraId="65EB888C" w14:textId="77777777" w:rsidR="009131E6" w:rsidRDefault="009131E6" w:rsidP="009131E6">
      <w:r>
        <w:t>2019-09-25T13:22:24.000Z .@rbrinkhaus beim #Klimakongress2019: "Die Menschen sind bereit etwas beim #Klimaschutz zu verändern. Diesen Punkt müssen wir aufgreifen. Wir brauchen einen gesamtgesellschaftlichen Konsens." #LIVESTREAM hier: https://cducsu.cc/2wO1dEi</w:t>
      </w:r>
    </w:p>
    <w:p w14:paraId="17E2464B" w14:textId="77777777" w:rsidR="009131E6" w:rsidRDefault="009131E6" w:rsidP="009131E6">
      <w:r>
        <w:t>2019-09-21T14:33:55.000Z Zum 300. Geburtstag werden heute für Sie, lieber Johann Wilhelm Ludwig Gleim, die #Gleim Literaturtage des Landes @sachsenanhalt in #Halberstadt durch Ministerpräsident @reinerhaseloff persönlich eröffnet! Herzlichen Glückwunsch! U a. mit @HeikeBrehmerMdB und @angelagorr.</w:t>
      </w:r>
    </w:p>
    <w:p w14:paraId="5EAF6025" w14:textId="77777777" w:rsidR="009131E6" w:rsidRDefault="009131E6" w:rsidP="009131E6">
      <w:r>
        <w:t>2019-09-20T06:38:48.000Z Bildungsminister @MarcoTullner: „Es kann losgehen.“ Die Umsetzung des Digitalpakt startet in @sachsenanhalt. 123 Millionen Euro stehen für Schulen bereit. Alle Infos, Anträge und die Budgets für Schulträger finden sich hier: http://lsaurl.de/digitalpakt.Landesinitiative für nachhaltige digitale Infrastrukturen für Unterricht und Schule (LINDIUS) -...Das Portal des Landes Sachsen-Anhaltlisa.sachsen-anhalt.de</w:t>
      </w:r>
    </w:p>
    <w:p w14:paraId="09084E6D" w14:textId="77777777" w:rsidR="009131E6" w:rsidRDefault="009131E6" w:rsidP="009131E6">
      <w:r>
        <w:t>2019-09-19T16:22:35.000Z Landesvorstandssitzung der @frauenunionlsa  u.a. mit der Auswertung des Bundesdelegiertentages, Politischer Bericht aus #Berlin von unserer Bundestagsabgeordneten @HeikeBrehmerMdB #FrauenUnion #starkeFrauen #FrauenfürFrauenKarolin Braunsberger-Reinhold</w:t>
      </w:r>
    </w:p>
    <w:p w14:paraId="1EB55D0D" w14:textId="77777777" w:rsidR="009131E6" w:rsidRDefault="009131E6" w:rsidP="009131E6">
      <w:r>
        <w:t>2019-09-18T14:48:38.000Z BMin @JuliaKloeckner bei der Jahrestagung des @DLTonline. Wichtig ist:• 4G und später auch 5G muss "an jeder Milchkanne" und auf jedem Acker verfügbar sein. • Dörfer und Regionen sollten zielgenau gefördert werden - nicht per Gießkannenprinzip. #KomGL#landaktiv #LandDialog</w:t>
      </w:r>
    </w:p>
    <w:p w14:paraId="2EBF9111" w14:textId="77777777" w:rsidR="009131E6" w:rsidRDefault="009131E6" w:rsidP="009131E6">
      <w:r>
        <w:t>2019-09-18T10:12:11.000Z Paul Lehrieder zum Entwurf für das Bürokratieentlastungsgesetz III | Wichtiger #Bürokratieabbau für BeherbergungsbetriebeWichtiger Bürokratieabbau für BeherbergungsbetriebeDas Bundeskabinett hat am heutigen Mittwoch den Entwurf für das Bürokratieentlastungsgesetz III beschlossen, das vor allem für die mittelständischen Wirtschaft Verbesserungen bringt. Dazu erk...cducsu.de</w:t>
      </w:r>
    </w:p>
    <w:p w14:paraId="062D0EBF" w14:textId="77777777" w:rsidR="009131E6" w:rsidRDefault="009131E6" w:rsidP="009131E6">
      <w:r>
        <w:t xml:space="preserve">2019-09-11T17:59:48.000Z Ein besonderes Geschenk für Kanzlerin #Merkel bei der #Kultursommernacht in #SachsenAnhalt.s Landesvertretung: ein Stück des @UNESCOWelterbe.s </w:t>
      </w:r>
      <w:r>
        <w:lastRenderedPageBreak/>
        <w:t>Naumburger Dom. Keine Sorge, eine Lücke gibt es nicht: Das Stück ist Teil eines Emporen-Reliefs, welches einmal abgefallen war. (stk)</w:t>
      </w:r>
    </w:p>
    <w:p w14:paraId="099B7980" w14:textId="77777777" w:rsidR="009131E6" w:rsidRDefault="009131E6" w:rsidP="009131E6">
      <w:r>
        <w:t>2019-09-08T19:43:08.000Z Salzland-CDU zur Klausur</w:t>
      </w:r>
    </w:p>
    <w:p w14:paraId="2C90DB40" w14:textId="77777777" w:rsidR="009131E6" w:rsidRDefault="009131E6" w:rsidP="009131E6">
      <w:r>
        <w:t>2019-09-08T08:52:23.000Z Mehr Infos gibt es übrigens hier: https://cducsu.de/themen/einblicke-den-bundestag…</w:t>
      </w:r>
    </w:p>
    <w:p w14:paraId="4C37DF1F" w14:textId="77777777" w:rsidR="009131E6" w:rsidRDefault="009131E6" w:rsidP="009131E6">
      <w:r>
        <w:t>2019-09-08T12:52:46.000Z Am „Tag der Ein- und Ausblicke“ schaut Bundestagspräsident Dr. Wolfgang #Schäuble natürlich auch am Stand der @cducsubt im #Bundestag vorbei! Wir freuen uns noch bis 19 Uhr auf neugierige Besucher! #Tagderoffenentür #bürgerdialog #CDU #CSU</w:t>
      </w:r>
    </w:p>
    <w:p w14:paraId="16777CEF" w14:textId="77777777" w:rsidR="009131E6" w:rsidRDefault="009131E6" w:rsidP="009131E6">
      <w:r>
        <w:t>2019-09-08T08:01:49.000Z Passend zur heutigen Eröffnung des #Bauhausmuseum in @Dessau_Rosslau kann man am Tag des offenen Denkmals  die Spuren des #Bauhaus auch im #Oberharz erkunden. Link: https://tag-des-offenen-denkmals.de/laender/st/40/12483/…#TagDesDenkmals #Denkmaltag #bauhaus100</w:t>
      </w:r>
    </w:p>
    <w:p w14:paraId="01009A0B" w14:textId="77777777" w:rsidR="009131E6" w:rsidRDefault="009131E6" w:rsidP="009131E6">
      <w:r>
        <w:t>2019-09-06T13:28:29.000Z Vor 70 Jahren tagte erstmals der Deutsche Bundestag. @rbrinkhausdazu: "Noch unter dem unmittelbaren Eindruck der moralischen und materiellen Trümmer der NS-Zeit und des Zweiten Weltkriegs gingen die Abgeordneten daran, eine freie und demokratische Gesellschaft aufzubauen."CDU/CSU@cducsubt · Sep 6, 2019.@rbrinkhaus erklärt: Verpflichtung für die #Zukunft https://cducsu.cc/2N08qIQ</w:t>
      </w:r>
    </w:p>
    <w:p w14:paraId="0F225AD6" w14:textId="77777777" w:rsidR="009131E6" w:rsidRDefault="009131E6" w:rsidP="009131E6">
      <w:r>
        <w:t>2019-09-07T07:32:06.000Z Der Deutsche #Bundestag wird 70! Am 7. September 1949 tagten die Abgeordneten damals in einer ehemaligen Turnhalle. Den heutigen Bundestag können Sie morgen beim Tag der Ein-und Ausblicke besichtigen - kommen Sie vorbei! Das Programm finden Sie hier: https://bundestag.de/#url=L2Jlc3VjaGUvdGVhL3RlYTIwMTktNjMyOTI2&amp;mod=mod493052…</w:t>
      </w:r>
    </w:p>
    <w:p w14:paraId="3403781F" w14:textId="77777777" w:rsidR="009131E6" w:rsidRDefault="009131E6" w:rsidP="009131E6">
      <w:r>
        <w:t>2019-09-06T15:33:51.000Z Danke für Ihren Besuch in #Blankenburg und Ihre Unterstützung!!! @reinerhaseloff #harz #sachsenanhaltDr. Reiner Haseloff@reinerhaseloff · Sep 6, 2019Einweihung des Logistikzentrums der Harzer Mineralquelle Blankenburg GmbH: Neue Arbeits- und Ausbildungsplätze in dieser Traditionsfirma mit stetig wachsendem Absatz regional und überregional! Ein Aushängeschild der Lebensmittelbranche in @sachsenanhalt !</w:t>
      </w:r>
    </w:p>
    <w:p w14:paraId="0423FAF8" w14:textId="77777777" w:rsidR="009131E6" w:rsidRDefault="009131E6" w:rsidP="009131E6">
      <w:r>
        <w:t>2019-09-05T05:07:47.000Z Guten Morgen aus #Halberstadt! Heute vor 107 Jahren wurde der #Komponist und #Künstler John #Cage geboren. Sein Werk „As Slow(ly) and Soft(ly) as Possible“ wird seit 2001 in der St.-Burchardi-Kirche aufgeführt und soll bis zum 4. September 2640 dauern! #johncage #sachsenanhalt</w:t>
      </w:r>
    </w:p>
    <w:p w14:paraId="735FB2AD" w14:textId="77777777" w:rsidR="009131E6" w:rsidRDefault="009131E6" w:rsidP="009131E6">
      <w:r>
        <w:t>2019-09-04T15:39:26.000Z "Wir sind das Volk!" #otd vor 30 Jahren versammelten sich erstmals über 1.000 Menschen für die Montagsdemonstrationen in Leipzig und protestierten gegen das DDR-Regime. Die Montagsdemos waren geboren! #30JahreMauerfall  https://cdu.de/artikel/wir-sind-das-volk…</w:t>
      </w:r>
    </w:p>
    <w:p w14:paraId="39569058" w14:textId="77777777" w:rsidR="009131E6" w:rsidRDefault="009131E6" w:rsidP="009131E6">
      <w:r>
        <w:t>2019-09-04T12:23:40.000Z Vorstandsklausurtagung der @cducsubt - schön, die Kollegen nach der parlamentsfreien Zeit wiederzusehen.  Wir gehen mit Schwung in die zweite Jahreshälfte u haben viel vor: zB Bekämpfung der #Clankriminalität u #Klimakonzept!@CDU @csu_bt @rbrinkhaus @akk @MGrosseBroemerTagesspiegel Leute and 5 others</w:t>
      </w:r>
    </w:p>
    <w:p w14:paraId="48EC5B02" w14:textId="77777777" w:rsidR="009131E6" w:rsidRDefault="009131E6" w:rsidP="009131E6">
      <w:r>
        <w:t xml:space="preserve">2019-09-03T13:10:48.000Z Startschuss für Modellprojekte #SmartCities - #BMIfördert Handlungsfähigkeit der Städte, Kreise &amp; Gemeinden in der #Digitalisierung. BM #Seehofer: "Wir unterstützen ausgewählte Modellprojekte, die Vorbildcharakter für andere Kommunen entwickeln </w:t>
      </w:r>
      <w:r>
        <w:lastRenderedPageBreak/>
        <w:t>werden.“ https://bmi.bund.de/SharedDocs/pressemitteilungen/DE/2019/09/smart-cities-modellprojekte.html…</w:t>
      </w:r>
    </w:p>
    <w:p w14:paraId="2E6C29CE" w14:textId="77777777" w:rsidR="009131E6" w:rsidRDefault="009131E6" w:rsidP="009131E6">
      <w:r>
        <w:t>2019-09-03T16:37:28.000Z Welche Themen will die Unionsfraktion in den nächsten Monaten vorantreiben? Welche Projekte werden angepackt? Darum wird es auf der 2-tägigen Vorstands-Klausurtagung gehen, die morgen in Potsdam startet. Mehr dazu hier:  https://cducsu.cc/Vorstandsklausur… Stay tuned! #wirhandeln</w:t>
      </w:r>
    </w:p>
    <w:p w14:paraId="068C81A8" w14:textId="77777777" w:rsidR="009131E6" w:rsidRDefault="009131E6" w:rsidP="009131E6">
      <w:r>
        <w:t>2019-09-01T17:54:41.000Z Nach den Wahlen sei umso mehr klar, dass die Große Koalition in diesem Herbst liefern muss. Wir müssen deutlich machen, dass wir die Themen #Klima &amp; #Wirtschaft, äußere &amp; innere #Sicherheit anpacken, bekräftigt Fraktionschef @rbrinkhaus in der ARD. s.a.  https://bit.ly/2PyLket</w:t>
      </w:r>
    </w:p>
    <w:p w14:paraId="5756B7E3" w14:textId="77777777" w:rsidR="009131E6" w:rsidRDefault="009131E6" w:rsidP="009131E6">
      <w:r>
        <w:t>2019-08-05T15:54:09.000Z Freu mich über die Entscheidung des @bfh_bund! Jetzt müssen wir uns als Bundesregierung an die gesetzliche Ausgestaltung machen damit dieser Fehler korrigiert wird! #Tourismus #TourismusbeauftragterBMWi Bund@BMWi_Bund · Aug 5, 2019Die heutige Entscheidung von @bfh_bund lässt Reiseveranstalter aufatmen. @Thomas_Bareiss hat sich dafür eingesetzt.</w:t>
      </w:r>
    </w:p>
    <w:p w14:paraId="34D95F99" w14:textId="77777777" w:rsidR="009131E6" w:rsidRDefault="009131E6" w:rsidP="009131E6">
      <w:r>
        <w:t>2019-08-02T10:00:44.000Z Volker Kauder erklärt: #Religiöse Minderheiten brauchen weltweit Schutz #JesidenReligiöse Minderheiten brauchen weltweit SchutzAm morgigen Samstag jährt sich zum fünften Mal der Beginn des Genozids, den der Islamische Staat an den Jesiden verübte. Dazu erklärt Volker Kauder, in der CDU/CSU-Bundestagsfraktion zuständi...cducsu.de</w:t>
      </w:r>
    </w:p>
    <w:p w14:paraId="12354C26" w14:textId="77777777" w:rsidR="009131E6" w:rsidRDefault="009131E6" w:rsidP="009131E6">
      <w:r>
        <w:t>2019-07-25T14:14:18.000Z Auch 30 Jahre nach dem #Mauerfall gibt es noch Ost-West-Unterschiede. "Sehr vieles ist bei der #Wiedervereinigung gut gelaufen, anderes aber auch nicht", so @rbrinkhaus in der aktuellen @superillu. Was fehlte: mehr #Wertschätzung f</w:t>
      </w:r>
      <w:r>
        <w:rPr>
          <w:rFonts w:hint="eastAsia"/>
        </w:rPr>
        <w:t>ü</w:t>
      </w:r>
      <w:r>
        <w:t>r die #DDR-Biografien."Es gibt vieles, auf das wir in Ost wie West stolz sein können"30 Jahre nach dem Mauerfall gibt es laut Meinungsumfragen und bei den Wahlergebnissen immer noch große Ost-West-Unterschiede. "Sehr vieles ist bei der Wiedervereinigung gut gelaufen, anderes ...cducsu.de</w:t>
      </w:r>
    </w:p>
    <w:p w14:paraId="21B6FFEF" w14:textId="77777777" w:rsidR="009131E6" w:rsidRDefault="009131E6" w:rsidP="009131E6">
      <w:r>
        <w:t>2019-07-24T10:08:29.000Z "Ich schwöre, dass ich meine Kraft dem deutschen Volke widme... So wahr mir Gott helfe". @akk wurde soeben im Bundestag als neue Verteidigungsministerin vereidigt.</w:t>
      </w:r>
    </w:p>
    <w:p w14:paraId="04853B29" w14:textId="77777777" w:rsidR="009131E6" w:rsidRDefault="009131E6" w:rsidP="009131E6">
      <w:r>
        <w:t>2019-07-24T10:16:10.000Z Erste Regierungserklärung der neuen Bundesverteidigungsministerin @akk: "Halte an den #NATO-Zielen fest: Bis 2024 1,5 % des Haushaltsbudgets für Verteidigungszwecke...Es geht hier nicht um Aufrüstung, es geht um Ausrüstung für Personal."</w:t>
      </w:r>
    </w:p>
    <w:p w14:paraId="063B4461" w14:textId="77777777" w:rsidR="009131E6" w:rsidRDefault="009131E6" w:rsidP="009131E6">
      <w:r>
        <w:t>2019-07-16T22:46:21.000Z Herzlichen Glückwunsch an Ursula von der Leyen zur Wahl als Präsidentin der Europäischen Kommission. Ich freue mich auf eine gute Zusammenarbeit und auf ein Wiedersehen wie bereits in Blankenburg mit Ministerpräsident Dr. Reiner Haseloff MdL! @reinerhaseloff @vonderleyen</w:t>
      </w:r>
    </w:p>
    <w:p w14:paraId="2ABADE5C" w14:textId="77777777" w:rsidR="009131E6" w:rsidRDefault="009131E6" w:rsidP="009131E6">
      <w:r>
        <w:t>2019-07-01T10:39:44.000Z Heute tritt das #Familienstärkungsgesetz in Kraft. "Mit dem Familienstärkungsgesetz treten wir als Union Kinderarmut zielorientiert entgegen," sagt @MarcusWeinberg, familienpolitischer Sprecher der @cducsubt. Mehr: https://cducsu.cc/2LrTRfr #Kindergeld #Kinderzuschlag #Familie0:18961 views</w:t>
      </w:r>
    </w:p>
    <w:p w14:paraId="5DF12DD6" w14:textId="77777777" w:rsidR="009131E6" w:rsidRDefault="009131E6" w:rsidP="009131E6">
      <w:r>
        <w:t>2019-07-01T05:57:19.000Z Wir vernetzen Stadt und Umland, indem wir das Streckennetz ausbauen. Das stärkt die ländlichen Regionen und bindet sie besser an die Metropolregionen an: https://cducsu.cc/Bauland #BauenWohnenLeben</w:t>
      </w:r>
    </w:p>
    <w:p w14:paraId="08785059" w14:textId="77777777" w:rsidR="009131E6" w:rsidRDefault="009131E6" w:rsidP="009131E6">
      <w:r>
        <w:lastRenderedPageBreak/>
        <w:t>2019-06-29T06:48:28.000Z Wenn Politik zur #Ideologie wird und #Sinn und #Verstand aussetzt. Dann wird es gefährlich. Grünenchefin #Baerbock: #Klimawandel Mitschuld an Merkels ZitteranfällenGrünenchefin Baerbock: Klimawandel Mitschuld an Merkels ZitteranfällenGrünen-Co-Chefin Annalena Baerbock (38) machte bei einer Pressekonferenz den Klimawandel für Merkels Zitteranfälle verantwortlich.m.bild.de</w:t>
      </w:r>
    </w:p>
    <w:p w14:paraId="0AAF2580" w14:textId="77777777" w:rsidR="009131E6" w:rsidRDefault="009131E6" w:rsidP="009131E6">
      <w:r>
        <w:t>2019-06-26T12:26:16.000Z Nach dem Mord an dem Kasseler Regierungspräsidenten #Lübcke weist Bundestagspräsident Schäuble auf die Gefahr von rechts hin. "Wir haben es mit einem erschreckenden Ausmaß an rechter Gewalt zu tun" #Rechtsterrorismus #Bundestag</w:t>
      </w:r>
    </w:p>
    <w:p w14:paraId="7C3E57B1" w14:textId="77777777" w:rsidR="009131E6" w:rsidRDefault="009131E6" w:rsidP="009131E6">
      <w:r>
        <w:t>2019-06-25T05:54:06.000Z Auf ehemaligen Industrie- und Gewerbeflächen können neue Wohngebiete entstehen, wenn die Flächen entsprechend saniert werden. Dafür setzen wir ein Förderprogramm auf: https://cducsu.cc/Bauland #BauenWohnenLeben</w:t>
      </w:r>
    </w:p>
    <w:p w14:paraId="7EB72A57" w14:textId="77777777" w:rsidR="009131E6" w:rsidRDefault="009131E6" w:rsidP="009131E6">
      <w:r>
        <w:t>2019-06-13T18:03:36.000Z Insgesamt drei Teams von der @cducsubt gehen heute bei 5x5 #Teamstaffel der Berliner @wasserbetriebe an den Start  Eine kleine Motivationsansprache gab es von @gitta_connemann Gitta Connemann</w:t>
      </w:r>
    </w:p>
    <w:p w14:paraId="53E05459" w14:textId="77777777" w:rsidR="009131E6" w:rsidRDefault="009131E6" w:rsidP="009131E6">
      <w:r>
        <w:t>2019-06-09T08:22:15.000Z Wir wünschen gesegnete und sonnige Pfingsttage!</w:t>
      </w:r>
    </w:p>
    <w:p w14:paraId="6010C734" w14:textId="77777777" w:rsidR="009131E6" w:rsidRDefault="009131E6" w:rsidP="009131E6">
      <w:r>
        <w:t xml:space="preserve">2019-06-08T09:01:12.000Z Nur mal so zur Debatte #Klimaschutz. Deutschland hat seit 1990 über 30% #CO2 eingespart. Die EU gesamt 24%, Frankreich 16%. Allein 2017 ging CO2 Ausstoss in  41 Mio to zurück. Und das alles trotz Kernenergieausstieg und einem starken Wachstum. So schlecht sind wir nicht </w:t>
      </w:r>
    </w:p>
    <w:p w14:paraId="7EB6ECCE" w14:textId="77777777" w:rsidR="009131E6" w:rsidRDefault="009131E6" w:rsidP="009131E6">
      <w:r>
        <w:t>2019-06-08T17:00:01.000Z #Fernsehgottesdienst zum #Pfingstsonntag aus dem Diakonissen-Mutterhaus Elbingerode am 09. Juni um 10.00 Uhr @DasErste. #PfingstenEvang. Gottesdienst zum Pfingstsonntag„Der Heilige Geist schenkt Freiheit“rundfunk.evangelisch.de</w:t>
      </w:r>
    </w:p>
    <w:p w14:paraId="4AA78FA6" w14:textId="77777777" w:rsidR="009131E6" w:rsidRDefault="009131E6" w:rsidP="009131E6">
      <w:r>
        <w:t>2019-06-08T12:42:14.000Z Wir wünschen frohe Pfingsten mit einem Blick auf die St.-Bonifatius-Kirche in Ditfurt! #Pfingsten</w:t>
      </w:r>
    </w:p>
    <w:p w14:paraId="193EB40A" w14:textId="77777777" w:rsidR="009131E6" w:rsidRDefault="009131E6" w:rsidP="009131E6">
      <w:r>
        <w:t>2019-06-07T08:24:02.000Z "Migrationspolitik aus einem Guss!" -- Der Bundestag bringt ein großes Gesetzespaket zu #Migration und #Integration auf den Weg. Welche Punkte der Unionsfraktion besonders wichtig sind, macht Fraktionsvize Thorsten Frei im Video deutlich  #Migrationspaket</w:t>
      </w:r>
    </w:p>
    <w:p w14:paraId="158DAA38" w14:textId="77777777" w:rsidR="009131E6" w:rsidRDefault="009131E6" w:rsidP="009131E6">
      <w:r>
        <w:t>2019-06-06T17:33:43.000Z Heute beschlossen: das #Gesetz gegen illegale Beschäftigung und #Sozialleistungsmissbrauch. Wie wird es umgesetzt: durch mehr Personal und Befugnisse für den #Zoll als ermittelnde Behörde und verbesserten #Datenaustausch zwischen Zoll, Familienkassen, Länder und Kommunen.Johannes Steiniger and 2 others</w:t>
      </w:r>
    </w:p>
    <w:p w14:paraId="76C7DDDD" w14:textId="77777777" w:rsidR="009131E6" w:rsidRDefault="009131E6" w:rsidP="009131E6">
      <w:r>
        <w:t>2019-06-05T10:56:42.000Z  Unser Fraktionschef @rbrinkhaus ist heute Abend um 22:45 Uhr zu Gast bei Sandra @maischberger. @DasErsteMaischberger@maischberger · Jun 5, 2019"#SPD am Boden, #CDU unter Druck: Ist die Regierung am Ende?" Das diskutieren wir mit @stephanweil @rbrinkhaus @GoeringEckardt @janfleischhauer und Hans-Ulrich #Jörges – heute Abend 22:45 @DasErste! #GroKo #Nahles #maischberger</w:t>
      </w:r>
    </w:p>
    <w:p w14:paraId="6C9757FA" w14:textId="77777777" w:rsidR="009131E6" w:rsidRDefault="009131E6" w:rsidP="009131E6">
      <w:r>
        <w:t>2019-06-05T11:24:08.000Z .@josteiniger , Antje Tillmann &amp; Dr. Thomas de Maizière erklären: Besserer Schutz vor illegalen LohnpraktikenBesserer Schutz vor illegalen LohnpraktikenDer Finanzausschuss des Bundestags hat am heutigen Mittwoch das Gesetz gegen illegale Beschäftigung und Sozialleistungsmissbrauch abschließend beraten. Dazu erklären die finanzpolitische Spre...cducsu.de</w:t>
      </w:r>
    </w:p>
    <w:p w14:paraId="0516F2DB" w14:textId="77777777" w:rsidR="009131E6" w:rsidRDefault="009131E6" w:rsidP="009131E6">
      <w:r>
        <w:lastRenderedPageBreak/>
        <w:t>2019-06-03T06:56:18.000Z Diese Woche im Parlament: Die Stärkung der #Bundeswehr und der Kampf gegen illegale Beschäftigung &amp; #Sozialleistungsmissbrauch. Außerdem setzen wir uns für mehr Sicherheit in der Arzneimittelversorgung ein. Was sonst noch auf der Agenda steht? Hier https://cducsu.de/themen/innen-recht-sport-und-ehrenamt/die-woche-im-parlament-2…</w:t>
      </w:r>
    </w:p>
    <w:p w14:paraId="5C6F77B9" w14:textId="77777777" w:rsidR="009131E6" w:rsidRDefault="009131E6" w:rsidP="009131E6">
      <w:r>
        <w:t>2019-05-26T08:41:01.000Z Nun zählt es! Nutzt heute eure Chance! Geht wählen und unterstützt mit euren Stimmen @schulzeeuropa  für #Europa und unsere JU-Kandidaten für die Kommunalparlamente. (link: http://unionlive.de/homepages/julsa/newsletter/…) #jungeunion #julsa #ltlsa #Europawahl2019 #SachsenAnhalt #26mai19</w:t>
      </w:r>
    </w:p>
    <w:p w14:paraId="3B50EEF1" w14:textId="77777777" w:rsidR="009131E6" w:rsidRDefault="009131E6" w:rsidP="009131E6">
      <w:r>
        <w:t>2019-05-23T13:47:44.000Z Offene Antwort an Rezo: Wie wir die Sache sehen | Christlich Demokratische Union DeutschlandsOffene Antwort an Rezo: Wie wir die Sache sehenViele Menschen haben in den vergangenen Tagen über Dein Youtube-Video gesprochen. Es spitzt Kritikpunkte zu und verkürzt um zu provozieren. Das ist nichts Neues in der politischen Auseinandersetzungarchiv.cdu.de</w:t>
      </w:r>
    </w:p>
    <w:p w14:paraId="2AEB5B42" w14:textId="77777777" w:rsidR="009131E6" w:rsidRDefault="009131E6" w:rsidP="009131E6">
      <w:r>
        <w:t>2019-05-23T05:48:46.000Z Genau heute, vor 70 Jahren, wurde unser #Grundgesetz  verkündet. Darauf können wir stolz sein!  https://bundestag.de/gg</w:t>
      </w:r>
    </w:p>
    <w:p w14:paraId="2218C64D" w14:textId="77777777" w:rsidR="009131E6" w:rsidRDefault="009131E6" w:rsidP="009131E6">
      <w:r>
        <w:t>2019-05-15T10:02:52.000Z Das Bundeskabinett hat die Reform des Strafprozessrechts verabschiedet.Für uns ein wichtiges Anliegen, denn mit diesen Eckpunkten werden Forderungen der Union aus dem Koalitionsvertrag umgesetzt. #starkerStaat</w:t>
      </w:r>
    </w:p>
    <w:p w14:paraId="2B7C2ADA" w14:textId="77777777" w:rsidR="009131E6" w:rsidRDefault="009131E6" w:rsidP="009131E6">
      <w:r>
        <w:t>2019-05-15T11:30:45.000Z Gitta Connemann und Elisabeth Motschmann erklären: #Opfern der #Stasi Gerechtigkeit widerfahren lassenOpfern der Stasi Gerechtigkeit widerfahren lassenDas Bundeskabinett hat heute den Gesetzentwurf zur Verlängerung der Überprüfungsmöglichkeit auf Stasitätigkeit im öffentlichen Dienst beschlossen. Dazu erklären die stellvertretende Vorsitzen...cducsu.de</w:t>
      </w:r>
    </w:p>
    <w:p w14:paraId="5584AD7C" w14:textId="77777777" w:rsidR="009131E6" w:rsidRDefault="009131E6" w:rsidP="009131E6">
      <w:r>
        <w:t xml:space="preserve">2019-05-13T11:50:24.000Z Nur die @cdu steht zur Sozialen Marktwirtschaft, für Wohlstand und soziale Sicherheit in Deutschland und in der #EU. Bevor etwas verteilt werden kann, muss es erwirtschaftet werden. #26MaiCDU </w:t>
      </w:r>
      <w:r>
        <w:rPr>
          <w:rFonts w:ascii="Tahoma" w:hAnsi="Tahoma" w:cs="Tahoma"/>
        </w:rPr>
        <w:t>⁦</w:t>
      </w:r>
      <w:r>
        <w:t>@akk</w:t>
      </w:r>
      <w:r>
        <w:rPr>
          <w:rFonts w:ascii="Tahoma" w:hAnsi="Tahoma" w:cs="Tahoma"/>
        </w:rPr>
        <w:t>⁩</w:t>
      </w:r>
    </w:p>
    <w:p w14:paraId="5E00420A" w14:textId="77777777" w:rsidR="009131E6" w:rsidRDefault="009131E6" w:rsidP="009131E6">
      <w:r>
        <w:t>2019-05-13T11:14:59.000Z Jetzt beginnt unser Kongress zur #Aussenwirtschaft. @rbrinkhaus macht gleich am Anfang deutlich: Außenhandel ist ein Kernthema für Deutschland und Europa. Zum Livestream geht es hier  http://cducsu.de</w:t>
      </w:r>
    </w:p>
    <w:p w14:paraId="4AF26B39" w14:textId="77777777" w:rsidR="009131E6" w:rsidRDefault="009131E6" w:rsidP="009131E6">
      <w:r>
        <w:t>2019-05-13T08:14:49.000Z Welche Themen stehen in dieser Woche auf der Tagesordnung im #Bundestag ? Mehr  https://cducsu.de/themen/innen-recht-sport-und-ehrenamt/diese-woche-im-parlament-2… #plsRT</w:t>
      </w:r>
    </w:p>
    <w:p w14:paraId="510851A2" w14:textId="77777777" w:rsidR="009131E6" w:rsidRDefault="009131E6" w:rsidP="009131E6">
      <w:r>
        <w:t xml:space="preserve">2019-05-12T08:47:46.000Z Die #CDUSachsenAnhalt wünscht allen Müttern einen schönen #Muttertag </w:t>
      </w:r>
    </w:p>
    <w:p w14:paraId="47308B38" w14:textId="77777777" w:rsidR="009131E6" w:rsidRDefault="009131E6" w:rsidP="009131E6">
      <w:r>
        <w:t>2019-05-12T07:29:14.000Z Wir wünschen allen Müttern heute einen schönen #Muttertag 0:073.1K views</w:t>
      </w:r>
    </w:p>
    <w:p w14:paraId="2C59B53E" w14:textId="77777777" w:rsidR="009131E6" w:rsidRDefault="009131E6" w:rsidP="009131E6">
      <w:r>
        <w:t>2019-05-12T17:38:18.000Z Auch in der neuen #Sitzungswoche haben wir viel vor: am Donnerstag feiern wir zunächst "70 Jahre #Grundgesetz" . Außerdem wollen wir u.a. das #BAföG  erhöhen und über eine Änderung des Staatsangehörigkeitsgesetzes  diskutieren. https://cducsu.de/themen/innen-recht-sport-und-ehrenamt/diese-woche-im-parlament-2…</w:t>
      </w:r>
    </w:p>
    <w:p w14:paraId="088AD375" w14:textId="77777777" w:rsidR="009131E6" w:rsidRDefault="009131E6" w:rsidP="009131E6">
      <w:r>
        <w:lastRenderedPageBreak/>
        <w:t>2019-05-10T08:17:12.000Z Der Bundestag hat den Koalitionsantrag zur #Städtebauförderung beschlossen. Damit verbessern wir das Leben der Bürgerinnen und Bürger weiter Stück für Stück. Jeder Euro ist in den Städten und Kommunen gut investiert! Mehr unter:  https://cducsu.cc/Städtebauförde%A4dtebauf%C3%B6rderung… #wirhandeln</w:t>
      </w:r>
    </w:p>
    <w:p w14:paraId="50DEF15D" w14:textId="77777777" w:rsidR="009131E6" w:rsidRDefault="009131E6" w:rsidP="009131E6">
      <w:r>
        <w:t>2019-05-08T12:49:30.000Z #GlobalHealth heißt auch: Internationale Vorkehrungen durch  @WHO und Entwicklungszusammenarbeit entbinden Nationalstaaten nicht von ihrer individuellen Verantwortung. Partnerschaftliche Zusammenarbeit ist wichtig für den Erfolg, unterstreicht Angela #Merkel.</w:t>
      </w:r>
    </w:p>
    <w:p w14:paraId="13DE7007" w14:textId="77777777" w:rsidR="009131E6" w:rsidRDefault="009131E6" w:rsidP="009131E6">
      <w:r>
        <w:t>2019-05-08T12:48:25.000Z Volker Kauder erklärt: #Freispruch und Ausreise von Asia #Bibi ist ermutigendes ZeichenFreispruch und Ausreise von Asia Bibi ist ermutigendes ZeichenWie aus Medienberichten zu erfahren war, konnte die Christin Asia Bibi am heutigen Mittwoch aus Pakistan ausreisen. Hierzu erklärt der ehemalige Vorsitzende der CDU/CSU-Bundestagsfraktion, Vo...cducsu.de</w:t>
      </w:r>
    </w:p>
    <w:p w14:paraId="577C7DF4" w14:textId="77777777" w:rsidR="009131E6" w:rsidRDefault="009131E6" w:rsidP="009131E6">
      <w:r>
        <w:t>2019-05-08T12:38:30.000Z Hermann #Gröhe eröffnet jetzt unseren Kongress #GlobaleGesundheit - „Wir verstehen dieses Thema nicht nur politisch, sondern als öffentlichen Diskurs“. Hier geht’s zum Livestream  http://cducsu.de</w:t>
      </w:r>
    </w:p>
    <w:p w14:paraId="5DF8E96F" w14:textId="77777777" w:rsidR="009131E6" w:rsidRDefault="009131E6" w:rsidP="009131E6">
      <w:r>
        <w:t>2019-05-02T17:49:00.000Z Heute vor 30 Jahren beginnen ungarische Grenzsoldaten, den Stacheldrahtzaun zu Österreich abzubauen. Die Geschichte lehrt uns: Freiheit ist nicht selbstverständlich. #UnserEuropa steht für freiheitliche Werte, Vertrauen und gute Partnerschaft. #30JahreMauerfall #otd</w:t>
      </w:r>
    </w:p>
    <w:p w14:paraId="31202177" w14:textId="77777777" w:rsidR="009131E6" w:rsidRDefault="009131E6" w:rsidP="009131E6">
      <w:r>
        <w:t>2019-05-01T16:58:39.000Z ++ Auf dem Weg in den Sozialismus ++DDR reloaded. Kevin Kühnert will Enteignungen, Staatskonzerne und Kollektivierungen. Im übrigen sei der Sozialismus sei „kein autoritäres Konzept“. So viel Geschichtsvergessenheit war selten!Juso-Chef Kühnert will Unternehmen wie BMW kollektivierenAuch private Vermietungen solle es im „Optimalfall“ nicht mehr geben, sagte er im Interview mit der „Zeit“. Das stößt auf Kritiktagesspiegel.de</w:t>
      </w:r>
    </w:p>
    <w:p w14:paraId="38B0996A" w14:textId="77777777" w:rsidR="009131E6" w:rsidRDefault="009131E6" w:rsidP="009131E6">
      <w:r>
        <w:t>2019-05-01T12:37:40.000Z Viele Grüße vom #1Mai Stand der #CDU, @CDA_Bund, #julsa und  Frauen Union #Wernigerode!CDU Wernigerode and 2 others</w:t>
      </w:r>
    </w:p>
    <w:p w14:paraId="69FA4069" w14:textId="77777777" w:rsidR="009131E6" w:rsidRDefault="009131E6" w:rsidP="009131E6">
      <w:r>
        <w:t xml:space="preserve">2019-05-01T07:40:00.000Z Die #CDU Sachsen-Anhalt wünscht einen schönen #1Mai </w:t>
      </w:r>
    </w:p>
    <w:p w14:paraId="4085F23B" w14:textId="77777777" w:rsidR="009131E6" w:rsidRDefault="009131E6" w:rsidP="009131E6">
      <w:r>
        <w:t>2019-05-01T08:10:58.000Z Unsere #CDA Sachsen-Anhalt ist heute zum #TagderArbeit im ganzen Land unterwegs. #1Mai2019 #HeimatmitHerz #1Mai</w:t>
      </w:r>
    </w:p>
    <w:p w14:paraId="6DAAA576" w14:textId="77777777" w:rsidR="009131E6" w:rsidRDefault="009131E6" w:rsidP="009131E6">
      <w:r>
        <w:t>2019-04-30T11:54:20.000Z Paul Lehrieder erklärt: #Tourismusstandort #Deutschland weiter stärkenTourismusstandort Deutschland weiter stärkenDas Bundeskabinett hat heute die Eckpunkte der nationalen Tourismusstrategie beschlossen. Dazu erklärt der tourismuspolitische Sprecher der CDU/CSU-Bundestagsfraktion, Paul Lehrieder:cducsu.de</w:t>
      </w:r>
    </w:p>
    <w:p w14:paraId="469A8C83" w14:textId="77777777" w:rsidR="009131E6" w:rsidRDefault="009131E6" w:rsidP="009131E6">
      <w:r>
        <w:t>2019-04-28T17:15:12.000Z Will die gute Wohlfühlstimmung rund um den geschätzten Kollegen #roberthabeck nicht stören, aber das Christentum „Mitleidsethik“ zu nennen ist intellektuell etwas unterkomplex und passt nicht ganz zu einem Philosophen.</w:t>
      </w:r>
    </w:p>
    <w:p w14:paraId="320D661E" w14:textId="77777777" w:rsidR="009131E6" w:rsidRDefault="009131E6" w:rsidP="009131E6">
      <w:r>
        <w:t>2019-04-23T05:20:37.000Z Nach der Osterpause geht's wieder los: heute in Cottbus mit Dr. Klaus-Peter Schulze MdB bei der @IHKCottbus zum Thema Breitband und dann mit der @cdufraktion_LSA zum Thema Mobilfunk im Harz. U.a. dabei @HeikeBrehmerMdB und @schulzeeuropa.</w:t>
      </w:r>
    </w:p>
    <w:p w14:paraId="47134F49" w14:textId="77777777" w:rsidR="009131E6" w:rsidRDefault="009131E6" w:rsidP="009131E6">
      <w:r>
        <w:lastRenderedPageBreak/>
        <w:t>2019-04-20T08:32:59.000Z .@rbrinkhaus: "#Ostern ist das Fest der Hoffnung und der Auferstehung. In diesem Jahr fällt es mit dem jüdischen Pessachfest zusammen. Beide Feste sind Feste der Zuversicht und zeigen das gemeinsame geistliche Erbe beider Religionen."  https://cducsu.de/presse/pressemitteilungen/ostern-ist-das-fest-der-hoffnung…</w:t>
      </w:r>
    </w:p>
    <w:p w14:paraId="4AD57AD0" w14:textId="77777777" w:rsidR="009131E6" w:rsidRDefault="009131E6" w:rsidP="009131E6">
      <w:r>
        <w:t>2019-04-12T12:46:21.000Z „Wahlkreise sind der direkte Zugang zur Demokratie“, sagt @rbrinkhaus. Die Unionsfraktion ist beim Thema #Wahlrechtsreform gesprächs- und kompromissbereit. Wir wollen weniger Abgeordnete. Aber die Reduktion der Wahlkreise ist der falsche Weg! #BrinkhausLIVE</w:t>
      </w:r>
    </w:p>
    <w:p w14:paraId="7AD5487D" w14:textId="77777777" w:rsidR="009131E6" w:rsidRDefault="009131E6" w:rsidP="009131E6">
      <w:r>
        <w:t>2019-04-12T12:39:34.000Z Klares Statement von Fraktionschef @rbrinkhaus gegen Enteignungen von Wohnungseigentümern. „Lösungen beim Thema #Wohnen bekommen wir nur, wenn wir mehr bauen!“ #BrinkhausLIVE</w:t>
      </w:r>
    </w:p>
    <w:p w14:paraId="634AD5D3" w14:textId="77777777" w:rsidR="009131E6" w:rsidRDefault="009131E6" w:rsidP="009131E6">
      <w:r>
        <w:t>2019-04-12T09:19:49.000Z Die Unionsfraktion will ein sicheres #Europa! Das macht @MGrosseBroemer im #Bundestag deutlich. Worauf es ihm bei innerer und äußerer Sicherheit ankommt, dafür findet er im Videoclip klare Worte!  #wirhandeln</w:t>
      </w:r>
    </w:p>
    <w:p w14:paraId="48F9E794" w14:textId="77777777" w:rsidR="009131E6" w:rsidRDefault="009131E6" w:rsidP="009131E6">
      <w:r>
        <w:t>2019-04-02T12:51:28.000Z Live: Die Statements vor der FraktionssitzungCDU/CSU@cducsubtLive: Die Statements vor der Fraktionssitzungpscp.tv</w:t>
      </w:r>
    </w:p>
    <w:p w14:paraId="3635F022" w14:textId="77777777" w:rsidR="009131E6" w:rsidRDefault="009131E6" w:rsidP="009131E6">
      <w:r>
        <w:t>2019-04-02T17:12:19.000Z Die Kriminalität in Deutschland geht weiter zurück. Kein Grund, sich zurückzulehnen. Sondern weiter daran zu arbeiten, dass Deutschland noch sicherer wird. @rbrinkhaus zu den Themen im Bundestag. Mehr unter: https://cducsu.cc/2wO1dEi…/sozialleistungsmissbrauch-datenaust…</w:t>
      </w:r>
    </w:p>
    <w:p w14:paraId="4E4A1A3F" w14:textId="77777777" w:rsidR="009131E6" w:rsidRDefault="009131E6" w:rsidP="009131E6">
      <w:r>
        <w:t>2019-04-02T09:20:35.000Z Die Kriminalität in Deutschland sinkt weiter: 2018 weist die Polizeiliche Kriminalstatistik erneut weniger Straftaten aus. Vor allem die Zahl der Wohnungseinbrüche geht zurück: um mehr als 16 Prozent gegenüber 2017! #StarkerStaat #PKS2018</w:t>
      </w:r>
    </w:p>
    <w:p w14:paraId="0BDDD12F" w14:textId="77777777" w:rsidR="009131E6" w:rsidRDefault="009131E6" w:rsidP="009131E6">
      <w:r>
        <w:t>2019-03-31T11:09:05.000Z Die neue Sitzungswoche im #Bundestag: Kampf gg. Sozialleistungsmissbrauch, ein besserer Datenaustausch im Aufenthalts- und Asylrecht sowie mehr #BAföG für Schüler &amp; StudentenSozialleistungsmissbrauch, Datenaustausch und BAföGMaßnahmen gegen illegale Beschäftigung und Sozialleistungsmissbrauch, der bessere Datenaustausch im Aufenthalts- und Asylgesetze sowie Verbesserungen der BAföG-Leistungen für Schüler und Stud...cducsu.de</w:t>
      </w:r>
    </w:p>
    <w:p w14:paraId="57AEB9EF" w14:textId="77777777" w:rsidR="009131E6" w:rsidRDefault="009131E6" w:rsidP="009131E6">
      <w:r>
        <w:t>2019-03-31T15:16:52.000Z Einheit und Zusammenhalt durch gleichwertige Lebensverhältnisse in ganz Deutschland - dafür brauchen wir einen starken und handlungsfähigen Staat, der soziale Sicherheit bietet und Regeln durchsetzt. Klausurtagung der ostdeutschen Abgeordneten @cducsubt. https://cdu.de/mauerfall30</w:t>
      </w:r>
    </w:p>
    <w:p w14:paraId="651FF910" w14:textId="77777777" w:rsidR="009131E6" w:rsidRDefault="009131E6" w:rsidP="009131E6">
      <w:r>
        <w:t xml:space="preserve">2019-03-31T18:18:36.000Z Unsere Landesgruppenvorsitzende der </w:t>
      </w:r>
      <w:r>
        <w:rPr>
          <w:rFonts w:ascii="Tahoma" w:hAnsi="Tahoma" w:cs="Tahoma"/>
        </w:rPr>
        <w:t>⁦</w:t>
      </w:r>
      <w:r>
        <w:t>@cdulsa</w:t>
      </w:r>
      <w:r>
        <w:rPr>
          <w:rFonts w:ascii="Tahoma" w:hAnsi="Tahoma" w:cs="Tahoma"/>
        </w:rPr>
        <w:t>⁩</w:t>
      </w:r>
      <w:r>
        <w:t xml:space="preserve"> </w:t>
      </w:r>
      <w:r>
        <w:rPr>
          <w:rFonts w:ascii="Tahoma" w:hAnsi="Tahoma" w:cs="Tahoma"/>
        </w:rPr>
        <w:t>⁦</w:t>
      </w:r>
      <w:r>
        <w:t>@HeikeBrehmerMdB</w:t>
      </w:r>
      <w:r>
        <w:rPr>
          <w:rFonts w:ascii="Tahoma" w:hAnsi="Tahoma" w:cs="Tahoma"/>
        </w:rPr>
        <w:t>⁩</w:t>
      </w:r>
      <w:r>
        <w:t xml:space="preserve"> und unser #Landesvater </w:t>
      </w:r>
      <w:r>
        <w:rPr>
          <w:rFonts w:ascii="Tahoma" w:hAnsi="Tahoma" w:cs="Tahoma"/>
        </w:rPr>
        <w:t>⁦</w:t>
      </w:r>
      <w:r>
        <w:t>@reinerhaseloff</w:t>
      </w:r>
      <w:r>
        <w:rPr>
          <w:rFonts w:ascii="Tahoma" w:hAnsi="Tahoma" w:cs="Tahoma"/>
        </w:rPr>
        <w:t>⁩</w:t>
      </w:r>
      <w:r>
        <w:t xml:space="preserve"> gut gelaunt bei der Klausur der Abgeordneten der neuen L</w:t>
      </w:r>
      <w:r>
        <w:rPr>
          <w:rFonts w:ascii="Calibri" w:hAnsi="Calibri" w:cs="Calibri"/>
        </w:rPr>
        <w:t>ä</w:t>
      </w:r>
      <w:r>
        <w:t xml:space="preserve">nder der </w:t>
      </w:r>
      <w:r>
        <w:rPr>
          <w:rFonts w:ascii="Tahoma" w:hAnsi="Tahoma" w:cs="Tahoma"/>
        </w:rPr>
        <w:t>⁦</w:t>
      </w:r>
      <w:r>
        <w:t>@cducsubt</w:t>
      </w:r>
      <w:r>
        <w:rPr>
          <w:rFonts w:ascii="Tahoma" w:hAnsi="Tahoma" w:cs="Tahoma"/>
        </w:rPr>
        <w:t>⁩</w:t>
      </w:r>
      <w:r>
        <w:t xml:space="preserve"> . #gemeinsamstark #heimat</w:t>
      </w:r>
    </w:p>
    <w:p w14:paraId="16A2C297" w14:textId="77777777" w:rsidR="009131E6" w:rsidRDefault="009131E6" w:rsidP="009131E6">
      <w:r>
        <w:t>2019-03-10T13:45:30.000Z Mehr als 10.000 Aussteller haben sich auf der weltgrößten Reisemesse @ITB_Berlin präsentiert. #Deutschland boomt. Was Deutschland als Reiseland so erfolgreich macht, erklärt unser tourismuspol. Sprecher Paul Lehrieder im Video Deutschland bleibt Top-ReisezielIn Berlin hat die weltweit größte Reisemesse mit mehr als 10.000 Ausstellern aus aller Welt begonnen. Partnerland auf der Internationalen Tourismusbörse (ITB) in Berlin ist in diesem Jahr Mal...cducsu.de</w:t>
      </w:r>
    </w:p>
    <w:p w14:paraId="7D0FE448" w14:textId="77777777" w:rsidR="009131E6" w:rsidRDefault="009131E6" w:rsidP="009131E6">
      <w:r>
        <w:lastRenderedPageBreak/>
        <w:t>2019-03-11T05:50:00.000Z Heute startet eine neue Sitzungswoche im Deutschen #Bundestag. Themen u.a.: Schnellere Termine beim Arzt, keine Fahrverbote bei geringfügigen Grenzwertüberschreitungen oder die Debatte über Frauenpolitik. Lesen Sie hier, was uns wichtig ist:  Zufriedener Rückblick auf ein Jahr Große KoalitionEin Jahr große Koalition – zum Auftakt der Sitzungswoche im Deutschen Bundestag hat Unionsfraktionschef Ralph Brinkhaus eine positive Zwis...cducsu.de</w:t>
      </w:r>
    </w:p>
    <w:p w14:paraId="65B59EA8" w14:textId="77777777" w:rsidR="009131E6" w:rsidRDefault="009131E6" w:rsidP="009131E6">
      <w:r>
        <w:t>2019-03-11T06:56:16.000Z Wie begegnen wir der Gewalt gegen Polizisten? Wie bekämpfen wir Clan-Kriminalität? Und wie gewähren wir Sicherheit im Netz? Deutschland spricht über den Rechtsstaat. Jetzt mitdiskutieren! #StarkerStaat</w:t>
      </w:r>
    </w:p>
    <w:p w14:paraId="039480A8" w14:textId="77777777" w:rsidR="009131E6" w:rsidRDefault="009131E6" w:rsidP="009131E6">
      <w:r>
        <w:t xml:space="preserve">2019-03-09T19:50:23.000Z Es fehlt leider sehr häufig an Respekt gegenüber den Menschen im Osten. Über deren Leben wird oft hinweg gegangen, als ob sie vor der Wende nichts geleistet hätten. Das gilt ähnlich für die Zeit  nach 1990. </w:t>
      </w:r>
      <w:r>
        <w:rPr>
          <w:rFonts w:ascii="Tahoma" w:hAnsi="Tahoma" w:cs="Tahoma"/>
        </w:rPr>
        <w:t>⁦</w:t>
      </w:r>
      <w:r>
        <w:t xml:space="preserve">Interview u.a. in der </w:t>
      </w:r>
      <w:r>
        <w:rPr>
          <w:rFonts w:ascii="Tahoma" w:hAnsi="Tahoma" w:cs="Tahoma"/>
        </w:rPr>
        <w:t>⁦</w:t>
      </w:r>
      <w:r>
        <w:t>@lr_online</w:t>
      </w:r>
      <w:r>
        <w:rPr>
          <w:rFonts w:ascii="Tahoma" w:hAnsi="Tahoma" w:cs="Tahoma"/>
        </w:rPr>
        <w:t>⁩</w:t>
      </w:r>
      <w:r>
        <w:t xml:space="preserve"> </w:t>
      </w:r>
      <w:r>
        <w:rPr>
          <w:rFonts w:ascii="Tahoma" w:hAnsi="Tahoma" w:cs="Tahoma"/>
        </w:rPr>
        <w:t>⁦</w:t>
      </w:r>
      <w:r>
        <w:t xml:space="preserve">Interview mit Ralph Brinkhaus, Chef der Unionsfraktion im Bundestag: </w:t>
      </w:r>
      <w:r>
        <w:rPr>
          <w:rFonts w:ascii="Calibri" w:hAnsi="Calibri" w:cs="Calibri"/>
        </w:rPr>
        <w:t></w:t>
      </w:r>
      <w:r>
        <w:t>Wir wollen den Strukturwandel...Seit einem halben Jahr ist Ralph Brinkhaus Vorsitzender der Unionsfraktion im Berliner Bundestag. In entspannter Laune sprach der 50-Jährige mit der RUNDSCHAU.lr-online.de</w:t>
      </w:r>
    </w:p>
    <w:p w14:paraId="7318568A" w14:textId="77777777" w:rsidR="009131E6" w:rsidRDefault="009131E6" w:rsidP="009131E6">
      <w:r>
        <w:t>2019-03-08T20:33:44.000Z Heute intensive Diskussion im Landesvorstand der @cdulsa — auf der Tagesordnung standen Energiewende,  Kohleverstromung und wie wir dabei gleichzeitig Klimaschutz achten und Arbeitsplätze im Blick behalten.</w:t>
      </w:r>
    </w:p>
    <w:p w14:paraId="07BCDE1A" w14:textId="77777777" w:rsidR="009131E6" w:rsidRDefault="009131E6" w:rsidP="009131E6">
      <w:r>
        <w:t>2019-03-09T12:24:45.000Z Engagierte Diskussionen im CDU-Landesvorstand auf unserer Klausurtagung in Neugattersleben. Wir bereiten uns auf die Kommunal- und Europawahlen am #26mai19 vor! #CDU #SachsenAnhalt #EuropawahlDr. Reiner Haseloff and 2 others</w:t>
      </w:r>
    </w:p>
    <w:p w14:paraId="73A1498F" w14:textId="77777777" w:rsidR="009131E6" w:rsidRDefault="009131E6" w:rsidP="009131E6">
      <w:r>
        <w:t>2019-03-09T12:24:05.000Z And the winner is: Die #CDU im Salzlandkreis Traditionell zeichnen wir die besten drei Kreisverbände in einem Mitgliederwettbewerb in den Kategorien Frauenanteil, Neuaufnahmen und Austritte aus. Platz 2 geht an die @cduwittenberg ; Platz  belegt die #CDU Anhalt-Bitterfeld.Heike Brehmer and 3 others</w:t>
      </w:r>
    </w:p>
    <w:p w14:paraId="0D8FE30C" w14:textId="77777777" w:rsidR="009131E6" w:rsidRDefault="009131E6" w:rsidP="009131E6">
      <w:r>
        <w:t>2019-03-08T16:20:56.000Z Vorstandsklausur in Neugattersleben - Wir freuen uns sehr, dazu unseren Bundes-Generalsekretär @PaulZiemiak als Gast dabei zu haben.CDU Deutschlands and 5 others</w:t>
      </w:r>
    </w:p>
    <w:p w14:paraId="6405ECA5" w14:textId="77777777" w:rsidR="009131E6" w:rsidRDefault="009131E6" w:rsidP="009131E6">
      <w:r>
        <w:t>2019-03-08T08:14:00.000Z Heute ist internationaler #Frauentag. Weiterhin müssen die Rahmenbedingungen verbessert werden, die Frauen gleiche Beteiligung in allen Bereichen ermöglichen. Auch die Gleichstellung in Bundesbehörden muss stärker vorangetrieben werden.  https://bit.ly/2ETiNbP #Frauenpower</w:t>
      </w:r>
    </w:p>
    <w:p w14:paraId="52545300" w14:textId="77777777" w:rsidR="009131E6" w:rsidRDefault="009131E6" w:rsidP="009131E6">
      <w:r>
        <w:t>2019-03-08T08:54:06.000Z Zum #Frauentag wünscht @akk sich, dass wir ihn eigentlich nicht mehr brauchen. Klar ist: Als Volkspartei können wir nur bestehen, wenn wir mit starken Frauen, ihren Ideen und Lebenswirklichkeiten für Ämter, Gremien und Parlamente antreten!</w:t>
      </w:r>
    </w:p>
    <w:p w14:paraId="080117C5" w14:textId="77777777" w:rsidR="009131E6" w:rsidRDefault="009131E6" w:rsidP="009131E6">
      <w:r>
        <w:t xml:space="preserve">2019-03-07T18:40:17.000Z #Bauhaus-Jubiläum, Wiege der #Reformation."Sachsen-Anhalt hat viel zu bieten", findet @HeikeBrehmerMdB und ist mit Staatssekretär @drschelle und dem Vors. des Tourismusverbands LSA, @LarsJoernZimmer, auf der @ITB_Berlin, um #SachsenAnhalt zu präsentieren. #HeimatmitHerz </w:t>
      </w:r>
    </w:p>
    <w:p w14:paraId="2CF9A235" w14:textId="77777777" w:rsidR="009131E6" w:rsidRDefault="009131E6" w:rsidP="009131E6">
      <w:r>
        <w:t>2019-02-22T15:07:36.000Z Zu der deutlich gestiegenen Zahl von Rückführungen in die #Maghreb-Länder findet der stellvertretende Fraktionsvorsitzende Thorsten Frei klare Worte: https://cducsu.cc/2Xj9CZF #Asylrecht</w:t>
      </w:r>
    </w:p>
    <w:p w14:paraId="7FD08339" w14:textId="77777777" w:rsidR="009131E6" w:rsidRDefault="009131E6" w:rsidP="009131E6">
      <w:r>
        <w:lastRenderedPageBreak/>
        <w:t>2019-02-23T10:09:08.000Z Kommunal stark: Die #CDU #Harz stellt heute ihre Kreistagslisten zur Wahl am #26mai19 auf. Voller Saal, volle Listen und das vorgelegte und von den Mitgliedern selbst verfasste Wahlprogramm zeigt die kommunalpolitische Verwurzelung der #CDUHarz. #WirimHarz</w:t>
      </w:r>
    </w:p>
    <w:p w14:paraId="7D4715D8" w14:textId="77777777" w:rsidR="009131E6" w:rsidRDefault="009131E6" w:rsidP="009131E6">
      <w:r>
        <w:t>2019-02-21T13:56:05.000Z 574 JA-Stimmen: Der #Bundestag hat dem Vorschlag des Vermittlungsausschusses zu den Grundgesetzänderungen #Digitalpakt mit Zweidrittelmehrheit zugestimmt. Als nächstes befasst sich der #Bundesrat am 15.3. damit. Auch hier sind 2/3 der Stimmen für eine Zustimmung notwendig.</w:t>
      </w:r>
    </w:p>
    <w:p w14:paraId="2B1DEE4A" w14:textId="77777777" w:rsidR="009131E6" w:rsidRDefault="009131E6" w:rsidP="009131E6">
      <w:r>
        <w:t>2019-02-21T13:59:24.000Z .@MGrosseBroemer Im Bundestag zu #Digitalpakt: "Ein kluges und gutes Ergebnis im #Vermittlungsaussschuss"  #schule Abonnieren Sie unseren @YouTube Kanal https://cducsu.cc/Videos_abonnieren…</w:t>
      </w:r>
    </w:p>
    <w:p w14:paraId="364B593C" w14:textId="77777777" w:rsidR="009131E6" w:rsidRDefault="009131E6" w:rsidP="009131E6">
      <w:r>
        <w:t>2019-02-21T10:35:44.000Z Da haben wir gestern im Vermittlungsausschuss eine gute bildungspolitische Entscheidung getroffen.</w:t>
      </w:r>
    </w:p>
    <w:p w14:paraId="03AB3029" w14:textId="77777777" w:rsidR="009131E6" w:rsidRDefault="009131E6" w:rsidP="009131E6">
      <w:r>
        <w:t>2019-02-20T16:32:40.000Z Gespräch mit dem Vorsitzenden des Deutschen Beamtenbundes über die aktuelle Tarifpolitik. #Bundestag  Mit dabei sind @MarcusWeinberg @HeikeBrehmerMdB</w:t>
      </w:r>
    </w:p>
    <w:p w14:paraId="596354CF" w14:textId="77777777" w:rsidR="009131E6" w:rsidRDefault="009131E6" w:rsidP="009131E6">
      <w:r>
        <w:t xml:space="preserve">2019-02-20T10:21:13.000Z Inhalte der Strategie zur Reduzierung der #Lebensmittelverschwendung: Einbindung aller relevanten Akteure  Prozessoptimierung in der Wirtschaft, z.B. bei Logistik mehr Verbraucherinformation Forschung und Digitalisierung nutzenMehr Infos in den Grafiken </w:t>
      </w:r>
    </w:p>
    <w:p w14:paraId="52B960B7" w14:textId="77777777" w:rsidR="009131E6" w:rsidRDefault="009131E6" w:rsidP="009131E6">
      <w:r>
        <w:t>2019-02-18T11:58:12.000Z Das Land @sachsenanhalt sucht neue #Weltenretter. 895 Stellen an den Schulen des Landes wurden heute ausgeschrieben. Alle Infos unter: http://lehrer.sachsen-anhalt.de.</w:t>
      </w:r>
    </w:p>
    <w:p w14:paraId="2CC02C51" w14:textId="77777777" w:rsidR="009131E6" w:rsidRDefault="009131E6" w:rsidP="009131E6">
      <w:r>
        <w:t>2019-02-18T08:05:32.000Z Kaffee und IT(er) ist eine Veranstaltungsreihe der @cducsubt zu der @NadineSchoen u ich monatlich einladen. Dieses Mal haben wir die @HPI_Schulcloud vorgestellt u die Initiative #JungeTueftler. Danke an die vielen interessierten Kollegen. Gemeinsam wird digitale Bildung gelingen!</w:t>
      </w:r>
    </w:p>
    <w:p w14:paraId="6370DF1D" w14:textId="77777777" w:rsidR="009131E6" w:rsidRDefault="009131E6" w:rsidP="009131E6">
      <w:r>
        <w:t>2019-02-17T19:16:29.000Z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7C2C4482" w14:textId="77777777" w:rsidR="009131E6" w:rsidRDefault="009131E6" w:rsidP="009131E6">
      <w:r>
        <w:t>2019-02-16T10:45:11.000Z Gerechte und finanzierbare Konzepte statt Gießkannenprinzip: Im #Interview mit der @noz_de stellt Fraktionschef @rbrinkhaus klar: "Alles was wir verteilen, muss vorher erwirtschaftet werden."Brinkhaus: Von einer Abkehr von Merkel kann keine Rede sein„Die CDU ist realistischer geworden“ – sagt Ralph Brinkhaus, der Vorsitzende der Unions-Fraktion im Bundestag, mit Blick auf die Flüchtlingspolitik. „Das ist gut so“, betont er. Warum? Dies erläutert...noz.de</w:t>
      </w:r>
    </w:p>
    <w:p w14:paraId="494D1B6C" w14:textId="77777777" w:rsidR="009131E6" w:rsidRDefault="009131E6" w:rsidP="009131E6">
      <w:r>
        <w:t>2019-02-15T09:30:38.000Z Wieder einmal verhindert grüner Starrsinn die Ausweitung der sicheren #Herkunftsstaaten! @Die_Gruenen erleichtern den Missbrauch unseres Asylsystems - den wirklich Schutzbedürftigen ist damit nicht geholfen.</w:t>
      </w:r>
    </w:p>
    <w:p w14:paraId="2E21E32A" w14:textId="77777777" w:rsidR="009131E6" w:rsidRDefault="009131E6" w:rsidP="009131E6">
      <w:r>
        <w:t>2019-02-15T08:00:56.000Z Ab 9 Uhr geht es im Bundestag um die Strategie der Bundesregierung für Künstliche Intelligenz - Damit sollen Forschung, Entwicklung und Anwendung der #KI in Deutschland und Europa auf ein „weltweit führendes Niveau“ gebracht werden.  Die Debatte live  http://bundestag.de</w:t>
      </w:r>
    </w:p>
    <w:p w14:paraId="65148F6F" w14:textId="77777777" w:rsidR="009131E6" w:rsidRDefault="009131E6" w:rsidP="009131E6">
      <w:r>
        <w:lastRenderedPageBreak/>
        <w:t>2019-02-02T10:59:45.000Z "Das #Wohlergehen der ländlichen Räume geht uns alle an." Über die Hälfte unserer Bevölkerung lebt in mittleren &amp; kleinen Städten in ländlichen Regionen. BM Horst #Seehofer &amp; BMin @JuliaKloeckner in der @faznet dazu, was die #Heimatpolitik schaffen soll:Ländlicher Raum Was die Heimatpolitik schaffen sollDamit die Menschen überall in Deutschland gut leben können, dürfen die Lebensverhältnisse nicht zu weit auseinanderklaffen. Eine Grundgesetzänderung würde dem Auseinanderdriften von Stadt und Land...m.faz.net</w:t>
      </w:r>
    </w:p>
    <w:p w14:paraId="60CF729C" w14:textId="77777777" w:rsidR="009131E6" w:rsidRDefault="009131E6" w:rsidP="009131E6">
      <w:r>
        <w:t>2019-02-01T17:47:17.000Z Hightech-Strategie 2025 – Forschung und Innovation für die Menschen https://cdu.de/artikel/hightech-strategie-2025-forschung-und-innovation-fuer-die-menschen…</w:t>
      </w:r>
    </w:p>
    <w:p w14:paraId="116CA9FC" w14:textId="77777777" w:rsidR="009131E6" w:rsidRDefault="009131E6" w:rsidP="009131E6">
      <w:r>
        <w:t>2019-02-01T14:10:27.000Z Heute ist  #ChangeYourPasswordDay! Passwörter für Insta, Twitter und Co. schon geändert? Und bitte kreativer sein als #Passwort, #123456 oder #schatzimaus  Denn ein sicheres Passwort ist der erste Schritt zu einem effektiven #Datenschutz!</w:t>
      </w:r>
    </w:p>
    <w:p w14:paraId="10C1DDD3" w14:textId="77777777" w:rsidR="009131E6" w:rsidRDefault="009131E6" w:rsidP="009131E6">
      <w:r>
        <w:t>2019-02-01T11:08:58.000Z Heute ging es im #Bundestag um das Thema #HighTech. Klare Worte dazu von @AnjaKarliczek: https://bit.ly/2SeXf15  und @StefanKaufmann: https://bit.ly/2BdhEdg . Abonnieren Sie jetzt unseren NEWSLETTER :https://cducsu.de/newsletter-abo</w:t>
      </w:r>
    </w:p>
    <w:p w14:paraId="7867A0BF" w14:textId="77777777" w:rsidR="009131E6" w:rsidRDefault="009131E6" w:rsidP="009131E6">
      <w:r>
        <w:t>2019-01-31T13:09:55.000Z Die neue Cyberagentur des Bundes hat Ihren Standort in Halle/Leipzig. Start voraussichtlich in diesem Jahr mit 200 Millionen Euro und 100 Stellen. Ministerpräsident @reinerhaseloff : Es entstehen hochwertige Arbeitsplätze und ein Nukleus für Innovationen und Startups. (Stk)</w:t>
      </w:r>
    </w:p>
    <w:p w14:paraId="3A8EA8F6" w14:textId="77777777" w:rsidR="009131E6" w:rsidRDefault="009131E6" w:rsidP="009131E6">
      <w:r>
        <w:t>2019-01-31T15:13:37.000Z Ich bin sehr auf die inhaltliche Ausgestaltung gespannt! Der ländliche Raum braucht unbedingt finanzielle Hilfen, um die kulturelle Grundversorung - als Teil der Daseinsvorsorge - zu sichern und nach Möglichkeit auszubauen! @cducsubt #CDUCDU/CSU@cducsubt · Jan 31, 2019Heute im #Bundestag: Kultur im ländlichen Raum. Ein wichtiges Thema für uns, denn in Deutschland leben über 40 Mio. Menschen auf dem Land. "Es ist deshalb so wichtig, dass wir nun mehr in Kultur in den Regionen investieren", sagt Elisabeth Motschmann: https://bit.ly/2Bazo8Y</w:t>
      </w:r>
    </w:p>
    <w:p w14:paraId="0DF4BCA9" w14:textId="77777777" w:rsidR="009131E6" w:rsidRDefault="009131E6" w:rsidP="009131E6">
      <w:r>
        <w:t>2019-01-31T14:50:21.000Z Am Rande der heutigen Plenarsitzung konnte ich Schülerinnen und Schüler der Sekundarschule "Ludwig Gleim" aus #Ermsleben begrüßen.  Beim berühmten #BlickhinterdieKulissen konnte ich auch über meine Aufgaben als Abgeordnete berichten. Viel Spaß noch in der #Hauptstadt! @Bundestag</w:t>
      </w:r>
    </w:p>
    <w:p w14:paraId="00F66A54" w14:textId="77777777" w:rsidR="009131E6" w:rsidRDefault="009131E6" w:rsidP="009131E6">
      <w:r>
        <w:t>2019-01-31T12:34:20.000Z Kultur im ländlichen Raum: Mit unserem Antrag wollen wir unter anderem das Kinosterben verhindern, die Sanierung von Kirchen fördern oder Projekte wie Museumsbusse unterstützen. Auch Kulturräume werden neu geschaffen. Mehr dazu hier https://cducsu.de/presse/texte-und-interviews/kultur-im-laendlichen-raum-staerken…</w:t>
      </w:r>
    </w:p>
    <w:p w14:paraId="0859BE35" w14:textId="77777777" w:rsidR="009131E6" w:rsidRDefault="009131E6" w:rsidP="009131E6">
      <w:r>
        <w:t>2019-01-31T08:12:49.000Z Schäuble: "Keine Nation kann sich ihre Geschichte aussuchen. Aus der deutschen Schuld erwächst unsere Verantwortung, nicht vergessen zu dürfen - Erinnerungskultur gehört daher mit zu staatlichen Aufgaben. Wer daran rütteln will, legt Hand an Grundfesten dieser Republik!"</w:t>
      </w:r>
    </w:p>
    <w:p w14:paraId="75E2B8BD" w14:textId="77777777" w:rsidR="009131E6" w:rsidRDefault="009131E6" w:rsidP="009131E6">
      <w:r>
        <w:t>2019-01-31T08:07:04.000Z Bundestagspräsident Wolfgang Schäuble erinnert an die Fundamente unserer wehrhaften Demokratie: Vor 70 Jahren stellte das Grundgesetz die Würde des Menschen über alles andere - als Antwort auf die Erfahrung des Holocaust, wo die Menschenwürde millionenfach geschändet wurde.</w:t>
      </w:r>
    </w:p>
    <w:p w14:paraId="15D62CED" w14:textId="77777777" w:rsidR="009131E6" w:rsidRDefault="009131E6" w:rsidP="009131E6">
      <w:r>
        <w:lastRenderedPageBreak/>
        <w:t>2019-01-31T11:36:12.000Z Gitta Connemann &amp; Elisabeth Motschmann erklären: #Kultur im ländlichen Raum stärkenKultur im ländlichen Raum stärkenAm heutigen Donnerstag, 31. Januar 2019, debattiert der Deutsche Bundestag den Koalitionsantrag „Kultur in ländlichen Räumen stärken – Teilhabe ermöglichen“. Hierzu erklären die stellvertrete...cducsu.de</w:t>
      </w:r>
    </w:p>
    <w:p w14:paraId="54863E83" w14:textId="77777777" w:rsidR="009131E6" w:rsidRDefault="009131E6" w:rsidP="009131E6">
      <w:r>
        <w:t>2019-01-23T12:12:09.000Z Asylpakete der Koalition zeigen Wirkung – Migrationsgeschehen hat sich in Deutschland weiter normalisiertPresseserviceTelefon: 030 227 53015 E-Mail: pressestelle@cducsu.decducsu.de</w:t>
      </w:r>
    </w:p>
    <w:p w14:paraId="3D190D31" w14:textId="77777777" w:rsidR="009131E6" w:rsidRDefault="009131E6" w:rsidP="009131E6">
      <w:r>
        <w:t>2019-01-21T08:18:32.000Z Die @gruenewoche ist in vollem Gange. Auch die Unionsfraktion ist zu Besuch auf der #IGW2019. Für uns ist klar: Wir wollen auch künftig Partner der Landwirte sein! Deshalb stärken wir mit einem Koalitionsantrag die ländlichen Räume. Mehr:  https://cducsu.cc/2CvJtgy</w:t>
      </w:r>
    </w:p>
    <w:p w14:paraId="051BF655" w14:textId="77777777" w:rsidR="009131E6" w:rsidRDefault="009131E6" w:rsidP="009131E6">
      <w:r>
        <w:t>2019-01-20T10:59:26.000Z Im Interview mit der @BILDamSONNTAG fordert @rbrinkhaus weitere Anstrengungen zur Stärkung der Justiz. Mehr dazu hier: https://cducsu.de/presse/texte-und-interviews/brinkhaus-fordert-staerkung-der-justiz…</w:t>
      </w:r>
    </w:p>
    <w:p w14:paraId="1CC5D314" w14:textId="77777777" w:rsidR="009131E6" w:rsidRDefault="009131E6" w:rsidP="009131E6">
      <w:r>
        <w:t>2019-01-18T08:10:53.000Z Georgien, Algerien, Marokko u. Tunesien sollen heute im Bundestag als sichere Herkunftsstaaten im Asylrecht eingestuft werden. Für Menschen aus diesen Staaten besteht eine sehr geringe Anerkennungsquote ihrer Asylanträge +++ Debatte hier live verfolgen:  https://cducsu.cc/2CoYalm</w:t>
      </w:r>
    </w:p>
    <w:p w14:paraId="6C3F6295" w14:textId="77777777" w:rsidR="009131E6" w:rsidRDefault="009131E6" w:rsidP="009131E6">
      <w:r>
        <w:t>2019-01-18T15:17:16.000Z Seit Ende Sept. 2018 arbeitet die Kommission „Gleichwertige Lebensverhältnisse“ unter Federführung des #BMI an Vorschlägen zur Verbesserung der #Lebensbedingungen der Menschen in #Deutschland. Heute möchten wir Ihnen die sechs großen Themenfelder der #Kommission näher vorstellen:</w:t>
      </w:r>
    </w:p>
    <w:p w14:paraId="56B5D06F" w14:textId="77777777" w:rsidR="009131E6" w:rsidRDefault="009131E6" w:rsidP="009131E6">
      <w:r>
        <w:t xml:space="preserve">2019-01-18T13:07:03.000Z Heute ist unser Gesetzentwurf dazu mit klarer Mehrheit im Bundestag verabschiedet worden. </w:t>
      </w:r>
      <w:r>
        <w:rPr>
          <w:rFonts w:ascii="Tahoma" w:hAnsi="Tahoma" w:cs="Tahoma"/>
        </w:rPr>
        <w:t>⁦</w:t>
      </w:r>
      <w:r>
        <w:t>@cducsubt</w:t>
      </w:r>
      <w:r>
        <w:rPr>
          <w:rFonts w:ascii="Tahoma" w:hAnsi="Tahoma" w:cs="Tahoma"/>
        </w:rPr>
        <w:t>⁩</w:t>
      </w:r>
    </w:p>
    <w:p w14:paraId="180A1828" w14:textId="77777777" w:rsidR="009131E6" w:rsidRDefault="009131E6" w:rsidP="009131E6">
      <w:r>
        <w:t>2019-01-18T10:02:05.000Z Der #Bundestag hat die Maghrebstaaten und Georgien zu sicheren #Herkunftsstaaten erklärt. Damit werden Asylverfahren und Abschiebemöglichkeiten vereinfacht. Mehr dazu: https://cducsu.de/themen/innen-recht-sport-und-ehrenamt/asylverfahren-vereinfachen…</w:t>
      </w:r>
    </w:p>
    <w:p w14:paraId="564D643D" w14:textId="77777777" w:rsidR="009131E6" w:rsidRDefault="009131E6" w:rsidP="009131E6">
      <w:r>
        <w:t>2019-01-17T12:10:44.000Z Morgen wird der Antrag zum guten Leben auf dem Land der @cducsubtdebattiert. Dazu ein Plädoyer des KPV-BuVos Christian HaaseKein starker Staat ohne starkes Land - KPVDie Fraktionen der CDU/CSU und SPD im Deutschen Bundestag bringen am morgigen Freitag den Antrag “Gesellschaftlichen Zusammenhalt stärken – Gutes Leben und Arbeiten auf dem Land gewährleisten” in die...kpv.de</w:t>
      </w:r>
    </w:p>
    <w:p w14:paraId="720B4A5B" w14:textId="77777777" w:rsidR="009131E6" w:rsidRDefault="009131E6" w:rsidP="009131E6">
      <w:r>
        <w:t xml:space="preserve">2019-01-17T08:55:56.000Z Das #Frauenwahlrecht ist uns nicht in den Schoß gefallen, sondern wurde hart erkämpft, erinnert Rita #Süssmuth bei der #Feierstunde zu #100JahreFrauenwahlrecht im Deutschen #Bundestag. Auf #Vorurteile wie "Frauen können das nicht" entgegnet sie: Wir können noch viel mehr! </w:t>
      </w:r>
    </w:p>
    <w:p w14:paraId="363068DD" w14:textId="77777777" w:rsidR="009131E6" w:rsidRDefault="009131E6" w:rsidP="009131E6">
      <w:r>
        <w:t>2019-01-17T09:09:31.000Z Vor allem auf kommunaler Ebene brauchen wir in Deutschland mehr #Frauen, die #Politik aktiv mitgestalten. „Wer heute annimmt, er könne ohne Frauen in der Welt etwas bewegen, der irrt sich“, so die ehemalige Bundestagspräsidentin und Ministerin #Süssmuth. #100JahreFrauenwahlrecht</w:t>
      </w:r>
    </w:p>
    <w:p w14:paraId="7A33BE06" w14:textId="77777777" w:rsidR="009131E6" w:rsidRDefault="009131E6" w:rsidP="009131E6">
      <w:r>
        <w:lastRenderedPageBreak/>
        <w:t>2019-01-17T07:37:57.000Z Die Feierstunde zu #100jahrefrauenwahlrecht im #Bundestag beginnt um 9 Uhr und wird live auf http://bundestag.de übertragen. https://bundestag.de/dokumente/textarchiv/2019/kw03-frauenwahlrecht/585614…Deutscher Bundestag - StartseiteDies ist der Internetauftritt des Deutschen Bundestages. Sie können die Webseite auch auf Ihrem mobilen Endgerät anzeigen lassen.bundestag.de</w:t>
      </w:r>
    </w:p>
    <w:p w14:paraId="2E0DE0EB" w14:textId="77777777" w:rsidR="009131E6" w:rsidRDefault="009131E6" w:rsidP="009131E6">
      <w:r>
        <w:t>2019-01-17T08:20:52.000Z "Erst wenn #Frauen und Männer wirklich frei entscheiden können, wo sie die Prioritäten in ihrem Leben setzen wollen, ohne auf #Beruf oder #Familie zu verzichten, ist das Ziel erreicht", sagt Wolfgang #Schäuble bei der Feierstunde zu #100JahreFrauenwahlrecht.</w:t>
      </w:r>
    </w:p>
    <w:p w14:paraId="657A7135" w14:textId="77777777" w:rsidR="009131E6" w:rsidRDefault="009131E6" w:rsidP="009131E6">
      <w:r>
        <w:t>2019-01-13T19:05:46.000Z Gelungener #Neujahrsempfang des #CDU-Ortsverbands #Blankenburg: Auch 2019 gilt es, ganzen Einsatz auf allen politischen Ebenen #Europa #Bund #Land #SachsenAnhalt #Harz #Kommunal zu zeigen!Angela Gorr and Sven Schulze</w:t>
      </w:r>
    </w:p>
    <w:p w14:paraId="2555F64A" w14:textId="77777777" w:rsidR="009131E6" w:rsidRDefault="009131E6" w:rsidP="009131E6">
      <w:r>
        <w:t>2019-01-12T09:45:57.000Z „Datendiebstahl muss härter bestraft werden“, fordert @rbrinkhaus in der @rponline. In der illegalen Veröffentlichungprivater Daten von Politikern und Prominenten sieht er eine Gefahr für die Demokratie. Mehr hier Ralph Brinkhaus im Interview: „Datendiebstahl muss härter bestraft werden“Der Unionsfraktionschef sieht eine Gefahr für die Demokratie, wenn Prominente im Internet wie Freiwild behandelt werden. Einen Riss durch die CDU nach den knappen Entscheidungen bei den Vorstandswa...rp-online.de</w:t>
      </w:r>
    </w:p>
    <w:p w14:paraId="6DD64E45" w14:textId="77777777" w:rsidR="009131E6" w:rsidRDefault="009131E6" w:rsidP="009131E6">
      <w:r>
        <w:t>2019-01-09T10:32:24.000Z Neues Jahr, neue Regeln. Was ändert sich 2019? #wirhandeln</w:t>
      </w:r>
    </w:p>
    <w:p w14:paraId="5185A1A7" w14:textId="77777777" w:rsidR="009131E6" w:rsidRDefault="009131E6" w:rsidP="009131E6">
      <w:r>
        <w:t>2019-01-09T11:12:33.000Z Mit dem #Familienstärkungsgesetz bringt die Große Koalition ein wichtiges Maßnahmenpaket zur Bekämpfung von #Kinderarmut auf den Weg https://cducsu.de/themen/arbeit-und-soziales-gesundheit-familie/kinderarmut-entgegentreten… #familienpaket #groko @NadineSchoenNadine Schön</w:t>
      </w:r>
    </w:p>
    <w:p w14:paraId="0E9775C9" w14:textId="77777777" w:rsidR="009131E6" w:rsidRDefault="009131E6" w:rsidP="009131E6">
      <w:r>
        <w:t>2019-01-07T16:31:02.000Z Die Lufthansa schickt Halberstadt wieder über die Wolken. Eine offizielle Flugzeugtaufe gab es jedoch nicht. https://mdr.de/sachsen-anhalt/magdeburg/harz/lufthansa-halberstadt-flugzeug-100.html…</w:t>
      </w:r>
    </w:p>
    <w:p w14:paraId="638E6BFF" w14:textId="77777777" w:rsidR="009131E6" w:rsidRDefault="009131E6" w:rsidP="009131E6">
      <w:r>
        <w:t>2019-01-07T10:31:26.000Z Land #SachsenAnhalt stellt #Kommunen in den nächsten 3 Jahren insgesamt 60 Millionen € zusätzlich für #Investitionen zur Verfügung.</w:t>
      </w:r>
    </w:p>
    <w:p w14:paraId="69D1F684" w14:textId="77777777" w:rsidR="009131E6" w:rsidRDefault="009131E6" w:rsidP="009131E6">
      <w:r>
        <w:t>2019-01-06T12:00:38.000Z Wir wünschen allen einen schönen und besinnlichen #Dreikönigstag! Und falls es an Ihrer Tür klopft: Die @sternsinger_de ziehen heute von Haus zu Haus, singen ein Lied und sprechen ein Gebet oder sagen Gedichte auf. Ebenso sammeln sie für Kinder in Not. #Dreikoenig</w:t>
      </w:r>
    </w:p>
    <w:p w14:paraId="36EB20D6" w14:textId="77777777" w:rsidR="009131E6" w:rsidRDefault="009131E6" w:rsidP="009131E6">
      <w:r>
        <w:t>2019-01-06T10:42:13.000Z Heute ist #HeiligeDreiKönige. Die Geschichte der heiligen drei Könige lehrt uns, dass es sich lohnt, weite Wege zu gehen, Geduld zu haben und sich nicht unterkriegen zu lassen. Ich wünsche Euch allen einen schönen Feiertag.</w:t>
      </w:r>
    </w:p>
    <w:p w14:paraId="75578762" w14:textId="77777777" w:rsidR="009131E6" w:rsidRDefault="009131E6" w:rsidP="009131E6">
      <w:r>
        <w:t>2019-01-03T13:51:55.000Z Zu Gast im #Revier: Fraktionschef @rbrinkhaus besucht heute die #Lausitz, das zweitgrößte Braunkohlerevier in . Besonders wichtig: Zeit für Gespräche mit Beschäftigten und Lehrlingen der „Schwarzen Pumpe“. #BrinkhausunterwegsRalph Brinkhaus</w:t>
      </w:r>
    </w:p>
    <w:p w14:paraId="39F1AC0B" w14:textId="77777777" w:rsidR="009131E6" w:rsidRDefault="009131E6" w:rsidP="009131E6">
      <w:r>
        <w:t>2019-01-02T11:30:46.000Z Klare Worte von Thorsten Frei zur Debatte um die Verschärfung von Abschieberegelungen. Mehr dazu hier: https://bit.ly/2AoUzUw</w:t>
      </w:r>
    </w:p>
    <w:p w14:paraId="0761FC23" w14:textId="77777777" w:rsidR="009131E6" w:rsidRDefault="009131E6" w:rsidP="009131E6">
      <w:r>
        <w:t>2019-01-02T11:39:07.000Z Thorsten Frei: Für das Sicherheitsversprechen des Staates braucht es auch ein starke Justiz!PresseserviceTelefon: 030 227 53015 E-Mail: pressestelle@cducsu.decducsu.de</w:t>
      </w:r>
    </w:p>
    <w:p w14:paraId="551291E5" w14:textId="77777777" w:rsidR="009131E6" w:rsidRDefault="009131E6" w:rsidP="009131E6">
      <w:r>
        <w:lastRenderedPageBreak/>
        <w:t>2019-01-02T15:17:28.000Z Der Start war holprig, doch jetzt hebt der #A400M ab . Beim Besuch in Wunstorf überzeugte sich @rbrinkhaus von der Leistungsfähigkeit des Transportflugzeugs. Der A400M ist auch ein europ. Projekt. "Wir müssen Kernkompetenzen im Bereich Rüstung in Europa halten", so Brinkhaus.Ralph Brinkhaus and Bundeswehr</w:t>
      </w:r>
    </w:p>
    <w:p w14:paraId="4473ED76" w14:textId="77777777" w:rsidR="009131E6" w:rsidRDefault="009131E6" w:rsidP="009131E6">
      <w:r>
        <w:t xml:space="preserve">2019-01-01T16:15:56.000Z Herzlich willkommen im neuen Jahr 2019 ! Der #Harz verfügt seit heute über  eine durchgehende #Autobahn!  Von der Aufwertung werden Wirtschaft und Handel in der ganzen Region  profitieren, denn künftig heißt es: "Kommen Sie zu uns </w:t>
      </w:r>
      <w:r>
        <w:rPr>
          <w:rFonts w:hint="eastAsia"/>
        </w:rPr>
        <w:t>ü</w:t>
      </w:r>
      <w:r>
        <w:t>ber die A36!" #HarzHighway #SachsenAnhalt #B6n</w:t>
      </w:r>
    </w:p>
    <w:p w14:paraId="2E699798" w14:textId="77777777" w:rsidR="009131E6" w:rsidRDefault="009131E6" w:rsidP="009131E6">
      <w:r>
        <w:t>2018-12-14T14:26:49.000Z Was wir Abgeordnete von @cducsubt eigentlich so machen? Das alles hier zum Beispiel. #WirHandeln</w:t>
      </w:r>
    </w:p>
    <w:p w14:paraId="23E95FE3" w14:textId="77777777" w:rsidR="009131E6" w:rsidRDefault="009131E6" w:rsidP="009131E6">
      <w:r>
        <w:t>2018-12-15T09:29:01.000Z In der letzten #Sitzungswoche in diesem Jahr wurden nochmal wichtige Gesetzesvorhaben auf den Weg gebracht wie z.B. das Gute-#Kita-Gesetz. Was für die Union in dieser Woche sonst noch wichtig war, erklärt @rbrinkhaus im #Wochenrückblick. #BrinkhausWoche#BrinkhausWoche: Die letzte Sitzungswoche 2018In der letzten Sitzungswoche in diesem Jahr wurden nochmal wichtige Gesetzesvorhaben auf den Weg gebracht. Z.B. fließen mit dem Gute-Kita-Gesetz in den nächs...youtube.com</w:t>
      </w:r>
    </w:p>
    <w:p w14:paraId="4B104DBF" w14:textId="77777777" w:rsidR="009131E6" w:rsidRDefault="009131E6" w:rsidP="009131E6">
      <w:r>
        <w:t>2018-12-14T15:11:00.000Z Mit dem #GuteKitaGesetz ermöglichen wir gute Betreuungsschlüssel. Das heißt: Für eine bestimmte Zahl von Kindern muss eine Mindestzahl an Erzieherinnen und Erziehern da sein. http://cdu.de/gute-kita-gesetz…</w:t>
      </w:r>
    </w:p>
    <w:p w14:paraId="4B8380C3" w14:textId="77777777" w:rsidR="009131E6" w:rsidRDefault="009131E6" w:rsidP="009131E6">
      <w:r>
        <w:t>2018-12-14T11:50:25.000Z #Hammelsprung im #Bundestag. @AfDimBundestag wollte Beschlussfähigkeit feststellen lassen. Fazit: Leere Ränge bei der #AfD. Und dennoch haben die MdB der anderen Fraktionen mit großer Mehrheit dafür gesorgt, dass die Sitzung weitergehen konnte.  Manöver gescheitert!</w:t>
      </w:r>
    </w:p>
    <w:p w14:paraId="0EEF93A8" w14:textId="77777777" w:rsidR="009131E6" w:rsidRDefault="009131E6" w:rsidP="009131E6">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w:t>
      </w:r>
      <w:r>
        <w:rPr>
          <w:rFonts w:ascii="Calibri" w:hAnsi="Calibri" w:cs="Calibri"/>
        </w:rPr>
        <w:t>ä</w:t>
      </w:r>
      <w:r>
        <w:t>hig. AfD blamiert.</w:t>
      </w:r>
    </w:p>
    <w:p w14:paraId="18004D34" w14:textId="77777777" w:rsidR="009131E6" w:rsidRDefault="009131E6" w:rsidP="009131E6">
      <w:r>
        <w:t>2018-12-14T11:58:45.000Z 5,5 Milliarden Euro in der Verantwortung der Länder für eine qualitativ   hochwertige Kinderbetreuung - Meine Stellungnahme zum „Gute-Kita-Gesetz“:  Link:https://heike-brehmer.de/lokal_1_1_236_55-Milliarden-Euro-in-der-Verantwortung-der-Laender-fuer-eine-qualitativ-hochwertige-Kinderbetreuung-.html…#GuteKitaGesetz #Kita #SachsenAnhalt #Harz #Salzland #ltlsa</w:t>
      </w:r>
    </w:p>
    <w:p w14:paraId="5E9E8E11" w14:textId="77777777" w:rsidR="009131E6" w:rsidRDefault="009131E6" w:rsidP="009131E6">
      <w:r>
        <w:t>2018-12-14T11:19:34.000Z AfD kommt nach Feststellung der Beschlussfähigkeit ins Plenum, obwohl sie deren Feststellung beantragt hatten. So nicht! Lassen uns den Parlamentarismus nicht kaputt machen. #Bundestag ist beschlussfähig. Brauchen #AfD nicht!</w:t>
      </w:r>
    </w:p>
    <w:p w14:paraId="03BD1BA3" w14:textId="77777777" w:rsidR="009131E6" w:rsidRDefault="009131E6" w:rsidP="009131E6">
      <w:r>
        <w:t>2018-12-14T11:16:06.000Z Beim #Hammelsprung fehlt die afd, die anderen sind alle da! @cducsubt</w:t>
      </w:r>
    </w:p>
    <w:p w14:paraId="08DA008E" w14:textId="77777777" w:rsidR="009131E6" w:rsidRDefault="009131E6" w:rsidP="009131E6">
      <w:r>
        <w:t>2018-12-14T11:15:32.000Z Die @AfD zeigt mal wieder, das sie das Parlament nicht ernst nimmt. Erst #Hammelsprung beantragen, dann SELBST noch nicht mal da sein. Das ist respektlos!  @cducsubt @CDU @TspLeute</w:t>
      </w:r>
    </w:p>
    <w:p w14:paraId="2E53EDE0" w14:textId="77777777" w:rsidR="009131E6" w:rsidRDefault="009131E6" w:rsidP="009131E6">
      <w:r>
        <w:t>2018-12-11T19:11:10.000Z Traditional christmas concert of @sachsenanhalt in Berlin, Marienkirche. Rundfunk-Jugendchor @Wernigerode. Really touching!</w:t>
      </w:r>
    </w:p>
    <w:p w14:paraId="64D97D3E" w14:textId="77777777" w:rsidR="009131E6" w:rsidRDefault="009131E6" w:rsidP="009131E6">
      <w:r>
        <w:lastRenderedPageBreak/>
        <w:t>2018-12-10T06:00:00.000Z Heute startet eine neue Sitzungswoche! Themen sind u.a. schnellere Termine beim Facharzt oder die Buchpreisbindung. Außerdem soll die Bundesregierung zu aktuellen Themen befragt werden. Lesen Sie mehr dazu in unseren Ausblick: https://cducsu.cc/2L6z0Mx</w:t>
      </w:r>
    </w:p>
    <w:p w14:paraId="06A6AFAF" w14:textId="77777777" w:rsidR="009131E6" w:rsidRDefault="009131E6" w:rsidP="009131E6">
      <w:r>
        <w:t>2018-12-09T17:13:50.000Z Zum 2. #Advent die besten Grüße aus #Wernigerode mit einem Blick vom #Rathaus zum Bürgerbrunnen! #Weihnachtsmarkt #WeihnachtenimHarz</w:t>
      </w:r>
    </w:p>
    <w:p w14:paraId="43AE7F3A" w14:textId="77777777" w:rsidR="009131E6" w:rsidRDefault="009131E6" w:rsidP="009131E6">
      <w:r>
        <w:t>2018-12-08T13:32:39.000Z Die Glückwünsche zur Wahl als neue #JULSA-Landesvorsitzende bekam Anna Kreye auf dem #CDUbpt18 von Heike Brehmer, Landesgruppenvorsitzende der #CDU #SachsenAnhalt in der @cducsubt, nun nachgereicht! @HeikeBrehmerMdB @AnnaKreye #cdulsaHeike Brehmer and Anna Kreye</w:t>
      </w:r>
    </w:p>
    <w:p w14:paraId="1853A5D2" w14:textId="77777777" w:rsidR="009131E6" w:rsidRDefault="009131E6" w:rsidP="009131E6">
      <w:r>
        <w:t>2018-12-07T13:16:47.000Z Jetzt wird es spannend  Die Kandidaten für den #Bundesvorsitz stellen sich vor. Jeder hat 20 Minuten Zeit. Unsere Delegation aus #SachsenAnhalt ist mit Spannung dabei #CDUPT18</w:t>
      </w:r>
    </w:p>
    <w:p w14:paraId="5C0D2348" w14:textId="77777777" w:rsidR="009131E6" w:rsidRDefault="009131E6" w:rsidP="009131E6">
      <w:r>
        <w:t xml:space="preserve">2018-12-07T10:13:35.000Z Willkommen am Stand der </w:t>
      </w:r>
      <w:r>
        <w:rPr>
          <w:rFonts w:ascii="Tahoma" w:hAnsi="Tahoma" w:cs="Tahoma"/>
        </w:rPr>
        <w:t>⁦</w:t>
      </w:r>
      <w:r>
        <w:t>@cducsubt</w:t>
      </w:r>
      <w:r>
        <w:rPr>
          <w:rFonts w:ascii="Tahoma" w:hAnsi="Tahoma" w:cs="Tahoma"/>
        </w:rPr>
        <w:t>⁩</w:t>
      </w:r>
      <w:r>
        <w:t xml:space="preserve"> auf dem #CDUpt18 . Unser Team freut sich auf Euren und Ihren Besuch. Wir informieren gern über die Arbeit der Bundestagsfraktion. Einblicke gibt es auch in das Projekt zur #Weiterbildung #MILLA .</w:t>
      </w:r>
    </w:p>
    <w:p w14:paraId="7F0F719F" w14:textId="77777777" w:rsidR="009131E6" w:rsidRDefault="009131E6" w:rsidP="009131E6">
      <w:r>
        <w:t>2018-12-07T10:29:01.000Z Unsere Fraktion präsentiert ihre Arbeit auf dem #CDUPT18. Für alle, die nicht hier in #Hamburg sind, gibt es den Überblick über unsere Bilanz hier  https://cducsu.de/spezial/was-haben-wir-erreicht…</w:t>
      </w:r>
    </w:p>
    <w:p w14:paraId="0E86D341" w14:textId="77777777" w:rsidR="009131E6" w:rsidRDefault="009131E6" w:rsidP="009131E6">
      <w:r>
        <w:t>2018-12-07T11:19:42.000Z Unsere Delegation ist beim #Bundesparteitag in sHamburg stark vertreten. #CDUPT18 #CDUbpt18 #CDUVorsitz</w:t>
      </w:r>
    </w:p>
    <w:p w14:paraId="65632D11" w14:textId="77777777" w:rsidR="009131E6" w:rsidRDefault="009131E6" w:rsidP="009131E6">
      <w:r>
        <w:t>2018-12-07T10:07:13.000Z #wirhandeln: Was wir in den letzten sieben Monaten erreicht haben. Und wie wir das Leben der Bürger Stück für Stück besser machen, sehen Sie im Video. #cdupt18</w:t>
      </w:r>
    </w:p>
    <w:p w14:paraId="28C4D7D1" w14:textId="77777777" w:rsidR="009131E6" w:rsidRDefault="009131E6" w:rsidP="009131E6">
      <w:r>
        <w:t>2018-12-07T11:19:05.000Z Grüße aus #Hamburg: Gerade hörten wie die Rede von Angela #Merkel auf dem #cdupt18. Auch die Delegation der @cdulsa weiß um die Verdienste der Parteivorsitzenden!</w:t>
      </w:r>
    </w:p>
    <w:p w14:paraId="22984352" w14:textId="77777777" w:rsidR="009131E6" w:rsidRDefault="009131E6" w:rsidP="009131E6">
      <w:r>
        <w:t>2018-12-05T15:41:23.000Z Über 30 Millionen Menschen sind in Deutschland ehrenamtlich aktiv. Sie machen unser Zusammenleben jeden Tag ein Stück besser. Deshalb sagen wir am heutigen #TagdesEhrenamts: Danke!</w:t>
      </w:r>
    </w:p>
    <w:p w14:paraId="465B64D3" w14:textId="77777777" w:rsidR="009131E6" w:rsidRDefault="009131E6" w:rsidP="009131E6">
      <w:r>
        <w:t>2018-12-02T09:41:32.000Z Wir wünschen Ihnen einen gesegneten ersten Adventund einen ruhigen Sonntag!</w:t>
      </w:r>
    </w:p>
    <w:p w14:paraId="3B37C9CB" w14:textId="77777777" w:rsidR="009131E6" w:rsidRDefault="009131E6" w:rsidP="009131E6">
      <w:r>
        <w:t>2018-11-30T14:19:20.000Z Selten mit der @Linksfraktion einer Meinung, aber gut und richtig, wie hier der geschätzte Kollege @berlinliebich mit Falschbehauptungen aufräumt! WELT@welt · Nov 30, 2018Wurde nicht über den Migrationspakt informiert? Das behauptet die AfD immer wieder. Linken-Politiker @berlinliebich sagt: Die AfD fand das Thema nicht relevant – und blieb lieber zuhause.</w:t>
      </w:r>
    </w:p>
    <w:p w14:paraId="66455419" w14:textId="77777777" w:rsidR="009131E6" w:rsidRDefault="009131E6" w:rsidP="009131E6">
      <w:r>
        <w:t>2018-11-30T15:40:41.000Z Wie wir als Unionsfraktion das Leben der Menschen Stück für Stück besser machen, erklärt unser Fraktionschef @rbrinkhaus in seinem Blick auf die Beschlüsse der zurückliegenden Sitzungswoche. #wirhandeln #BrinkhausWoche https://bit.ly/2zzwjyu</w:t>
      </w:r>
    </w:p>
    <w:p w14:paraId="0CB83DBE" w14:textId="77777777" w:rsidR="009131E6" w:rsidRDefault="009131E6" w:rsidP="009131E6">
      <w:r>
        <w:t>2018-11-29T22:46:43.000Z Eine gute Empfehlung, um den Wirtschafts- und Investitionsstandort Landkreis #Harz zu entdecken: https://wirtschaft.kreis-hz.de</w:t>
      </w:r>
    </w:p>
    <w:p w14:paraId="132562C4" w14:textId="77777777" w:rsidR="009131E6" w:rsidRDefault="009131E6" w:rsidP="009131E6">
      <w:r>
        <w:lastRenderedPageBreak/>
        <w:t>2018-11-28T12:18:51.000Z Heute diskutiert der Bundestag die kontroversen Positionen zum Thema #Organspende. Karin Maag möchte an der bestehenden Zustimmungslösung festhalten. Sie will Verbesserungen der Rahmenbedingungen bei der Organspende und mehr Aufklärung, um Menschen zur Organspende zu motivieren.</w:t>
      </w:r>
    </w:p>
    <w:p w14:paraId="1C4AAA49" w14:textId="77777777" w:rsidR="009131E6" w:rsidRDefault="009131E6" w:rsidP="009131E6">
      <w:r>
        <w:t>2018-11-27T16:41:56.000Z Unionsfraktion billigt mit großer Mehrheit Entschließungsantrag der #Koalition zum UN-Migrationspakt. @rbrinkhaus: Antrag räumt mit Mythen auf. #wirhandeln</w:t>
      </w:r>
    </w:p>
    <w:p w14:paraId="77736505" w14:textId="77777777" w:rsidR="009131E6" w:rsidRDefault="009131E6" w:rsidP="009131E6">
      <w:r>
        <w:t>2018-11-23T09:48:23.000Z .@rbrinkhaus Stephan #Harbarth wird das #Bundesverfassungsgericht bereichernStephan Harbarth wird das Bundesverfassungsgericht bereichernDer Deutsche Bundestag hat am Donnerstag den stellvertretenden Vorsitzenden der CDU/CSU-Bundestagsfraktion, Stephan Harbarth, zum Richter des Bundesverfassungsgerichts gewählt. An diesem Frei...cducsu.de</w:t>
      </w:r>
    </w:p>
    <w:p w14:paraId="20F75AFE" w14:textId="77777777" w:rsidR="009131E6" w:rsidRDefault="009131E6" w:rsidP="009131E6">
      <w:r>
        <w:t>2018-11-22T13:55:15.000Z #Regionalkonferenzen geben weiter Rückenwind: Die #CDU-Mitglieder loben die lebendige Debatte – und den respektvollen Umgang der Kandidaten miteinander. http://CDU.TV hat in Seebach in Thüringen nachgefragt. Anschauen https://youtu.be/0mRv32Vl3sE #CDUVorsitz"Frischzellenkur für die Partei" Regionalkonferenz in SeebachRegionalkonferenzen geben weiter Rückenwind: Die CDU-Mitglieder loben die lebendige Debatte – und den respektvollen Umgang der Kandidaten miteinander. CDU.TV...youtube.com</w:t>
      </w:r>
    </w:p>
    <w:p w14:paraId="4C6A8496" w14:textId="77777777" w:rsidR="009131E6" w:rsidRDefault="009131E6" w:rsidP="009131E6">
      <w:r>
        <w:t>2018-11-22T09:36:49.000Z Der #Bundestag berät diese Woche abschließend über den #Bundeshaushalt2019. Was machen wir mit Ihrem Geld? Sehen Sie selbst! #wirhandeln  Mehr dazu https://bit.ly/2qULNsg</w:t>
      </w:r>
    </w:p>
    <w:p w14:paraId="2D6D3ED1" w14:textId="77777777" w:rsidR="009131E6" w:rsidRDefault="009131E6" w:rsidP="009131E6">
      <w:r>
        <w:t>2018-11-22T08:05:37.000Z Das Ausmaß der Gewalt gegen Frauen in Partnerschaften ist erschütternd. Frauen in Not brauchen einen Ansprechpartner, dem sie sich anonym offenbaren können. Darum unterstützte ich gemeinsam mit @YvonneMagwas, das Hilfetelefon Gewalt gegen Frauen. #schweigenbrechen</w:t>
      </w:r>
    </w:p>
    <w:p w14:paraId="530FA6F9" w14:textId="77777777" w:rsidR="009131E6" w:rsidRDefault="009131E6" w:rsidP="009131E6">
      <w:r>
        <w:t>2018-11-21T16:14:25.000Z Erst gestern hat @rbrinkhaus die Bundespolizei besucht. In der #Generaldebatte fordert er mehr #Wertschätzung für die Arbeit unserer Sicherheitskräfte . Im #Bundeshalt2019 sind für das Thema innere Sicherheit erneut mehr Mittel eingeplant. #wirhandelnhttps://cducsu.cc/2KpZSGK</w:t>
      </w:r>
    </w:p>
    <w:p w14:paraId="1A859080" w14:textId="77777777" w:rsidR="009131E6" w:rsidRDefault="009131E6" w:rsidP="009131E6">
      <w:r>
        <w:t>2018-11-20T16:47:48.000Z Haushaltswoche im Bundestag! Für was will die Koalition im kommenden Jahr Geld ausgeben? Unser Haushaltsexperte Eckhardt Rehberg kennt die Antwort.  Stellen Sie jetzt Ihre Frage zum Thema #Haushalt2019. Und seien Sie bei unserem Facebook-Live dabei! https://cducsu.cc/2JN1rOS</w:t>
      </w:r>
    </w:p>
    <w:p w14:paraId="11054383" w14:textId="77777777" w:rsidR="009131E6" w:rsidRDefault="009131E6" w:rsidP="009131E6">
      <w:r>
        <w:t>2018-11-20T16:25:12.000Z Wir tun mehr für die Sicherheit in Deutschland. Der #Bundeshaushalt2019 sorgt für mehr Personal und bessere Ausstattung bei den Sicherheitsbehörden und dem #Zoll! #wirhandeln #Bundestag #Polizei Mehr dazu: https://cducsu.de/themen/wirtschaft-und-energie-haushalt-und-finanzen/bundestag-beraet-bundeshaushalt-2019…0:08801 views</w:t>
      </w:r>
    </w:p>
    <w:p w14:paraId="11FBB73C" w14:textId="77777777" w:rsidR="009131E6" w:rsidRDefault="009131E6" w:rsidP="009131E6">
      <w:r>
        <w:t>2018-11-19T16:03:51.000Z Fraktionsvize Andreas Jung: Zum 6. Mal verabschieden wir einen Bundeshaushalt mit der "Schwarzen Null".  Das ist Nachhaltigkeit im besten Sinne. Eine Politik für diese und kommende Generationen, so Jung. #wirhandeln #Bundeshaushalt2019</w:t>
      </w:r>
    </w:p>
    <w:p w14:paraId="00B12695" w14:textId="77777777" w:rsidR="009131E6" w:rsidRDefault="009131E6" w:rsidP="009131E6">
      <w:r>
        <w:t>2018-11-19T16:22:57.000Z Der #Bundestag berät diese Woche abschließend über den #Bundeshaushalt 2019. Was machen wir mit Ihrem Geld? Sehen Sie selbst! #wirhandeln Mehr dazu https://bit.ly/2qULNsg</w:t>
      </w:r>
    </w:p>
    <w:p w14:paraId="2721D4EF" w14:textId="77777777" w:rsidR="009131E6" w:rsidRDefault="009131E6" w:rsidP="009131E6">
      <w:r>
        <w:lastRenderedPageBreak/>
        <w:t>2018-11-18T09:34:34.000Z Heute ist #Volkstrauertag. Wir gedenken der Opfer von #Krieg und Gewaltherrschaft.</w:t>
      </w:r>
    </w:p>
    <w:p w14:paraId="57F28E25" w14:textId="77777777" w:rsidR="009131E6" w:rsidRDefault="009131E6" w:rsidP="009131E6">
      <w:r>
        <w:t>2018-11-17T23:04:59.000Z Ich danke für das Vertrauen der Delegierten des 28. Landesparteitages zur erneuten Wahl als stellv. Landesvorsitzende der #CDULSA.  Ich freue mich auf die Arbeit mit unseren neuen Landesvorsitzenden Holger #Stahlknecht und den neuen und alten Mitgliedern des Landesvorstands!Sven Schulze and 2 others</w:t>
      </w:r>
    </w:p>
    <w:p w14:paraId="0F440510" w14:textId="77777777" w:rsidR="009131E6" w:rsidRDefault="009131E6" w:rsidP="009131E6">
      <w:r>
        <w:t>2018-11-08T19:43:53.000Z Ein Tag der guten Beschlüsse für viele Bürger im #Bundestag. #Rentenpaket #Familienentlastungsgesetz Teilhabe für #Langzeitarbeitslose Ja, #wirhandeln (us)CDU/CSU@cducsubt · Nov 8, 2018Mehr Geld für #Familien! Dafür sorgt das heute beschlossene #Familienentlastungsgesetz. #wirhandeln #Bundestag #FamilieMehr Infos?  https://cducsu.cc/Familienentlastung…</w:t>
      </w:r>
    </w:p>
    <w:p w14:paraId="3F82E9EA" w14:textId="77777777" w:rsidR="009131E6" w:rsidRDefault="009131E6" w:rsidP="009131E6">
      <w:r>
        <w:t>2018-11-06T10:44:35.000Z Wir werden uns heute in der @cducsubt mit Ausbau der schnellen Mobilfunknetze beschäftigen. Das ist eines der wichtigsten Zukunftsthemen. Klar ist: Der ländliche Raum muss gut versorgt werden. #5G (us)</w:t>
      </w:r>
    </w:p>
    <w:p w14:paraId="1C548B34" w14:textId="77777777" w:rsidR="009131E6" w:rsidRDefault="009131E6" w:rsidP="009131E6">
      <w:r>
        <w:t>2018-11-04T19:19:56.000Z In #SachsenAnhalt ist die Zahl der Arbeitslosen auf einen historischen Tiefstand gesunken. Auch wenn sich der Arbeitsmarkt weiterhin positiv entwickelt, stehen  gerade langzeitarbeitslose Menschen in besonderem Maße im Fokus unserer  Bemühungen! Zur PM: https://heike-brehmer.de/lokal_1_4_203_Herbstaufschwung-am-Arbeitsmarkt-setzt-positives-Signal.html…</w:t>
      </w:r>
    </w:p>
    <w:p w14:paraId="726D1185" w14:textId="77777777" w:rsidR="009131E6" w:rsidRDefault="009131E6" w:rsidP="009131E6">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5D460E08" w14:textId="77777777" w:rsidR="009131E6" w:rsidRDefault="009131E6" w:rsidP="009131E6">
      <w:r>
        <w:t>2018-11-02T08:23:24.000Z Die @cducsubt will das Leben der Bürger Stück für Stück besser machen. Eine erste Zwischenbilanz der Arbeit der #Koalition können Sie hier lesen (us): https://cducsu.de/spezial/was-haben-wir-erreicht…</w:t>
      </w:r>
    </w:p>
    <w:p w14:paraId="63952657" w14:textId="77777777" w:rsidR="009131E6" w:rsidRDefault="009131E6" w:rsidP="009131E6">
      <w:r>
        <w:t>2018-11-02T13:28:52.000Z Im Interview mit dem @RNDnewsroom macht @rbrinkhaus deutlich, was das Ziel der Unionsfraktion ist. Hier gehts zum Interview: https://bit.ly/2JCOyqE</w:t>
      </w:r>
    </w:p>
    <w:p w14:paraId="6BECC4D9" w14:textId="77777777" w:rsidR="009131E6" w:rsidRDefault="009131E6" w:rsidP="009131E6">
      <w:r>
        <w:t>2018-11-01T12:42:34.000Z Joachim Pfeiffer erklärt anlässlich des Zwischenberichts #Kohlekomission: Internationale #Wettbewerbsfähigkeit der #Industrie nicht aufs Spiel setzen https://cducsu.cc/2qkwKYo</w:t>
      </w:r>
    </w:p>
    <w:p w14:paraId="7548B296" w14:textId="77777777" w:rsidR="009131E6" w:rsidRDefault="009131E6" w:rsidP="009131E6">
      <w:r>
        <w:t>2018-11-01T08:11:03.000Z Heute und morgen begehen viele Allerheiligen und Allerseelen. Wir wünschen allen eine ruhige Zeit mit Familie und Freunden. #Allerheiligen</w:t>
      </w:r>
    </w:p>
    <w:p w14:paraId="00F82B24" w14:textId="77777777" w:rsidR="009131E6" w:rsidRDefault="009131E6" w:rsidP="009131E6">
      <w:r>
        <w:t>2018-10-31T06:51:30.000Z Was die #Groko in den ersten Monaten auf den Weg gebracht hat  https://cducsu.de/spezial/versprochen-gehalten… #cducsu</w:t>
      </w:r>
    </w:p>
    <w:p w14:paraId="4B9BC74A" w14:textId="77777777" w:rsidR="009131E6" w:rsidRDefault="009131E6" w:rsidP="009131E6">
      <w:r>
        <w:t>2018-10-31T12:24:08.000Z #Musterfeststellungsklage ab morgigen Donnerstag möglich, erklären Elisabeth Winkelmeier-Becker und Sebastian SteinekeMusterfeststellungsklage ab morgigen Donnerstag möglichAb dem morgigen Donnerstag gibt es mit der Musterfeststellungsklage ein neues kollektives Rechtsschutzinstrument, das wir im Juni im Bundestag beschlossen haben. Verbraucher können sich dann ...cducsu.de</w:t>
      </w:r>
    </w:p>
    <w:p w14:paraId="3239391A" w14:textId="77777777" w:rsidR="009131E6" w:rsidRDefault="009131E6" w:rsidP="009131E6">
      <w:r>
        <w:lastRenderedPageBreak/>
        <w:t>2018-10-31T12:32:04.000Z Andere Parteien wären froh über so viele geeignete Kandidaten, sagt @rbrinkhaus im Deutschlandfunk. Das ganze Interview zur Nachfolge im CDU-Parteivorsitz hier: https://bit.ly/2yKmjlq</w:t>
      </w:r>
    </w:p>
    <w:p w14:paraId="585069DE" w14:textId="77777777" w:rsidR="009131E6" w:rsidRDefault="009131E6" w:rsidP="009131E6">
      <w:r>
        <w:t>2018-10-30T12:15:36.000Z Jetzt im @ZDF-Mittagsmagazin: Fraktionschef @rbrinkhaus betont, wie wichtig es jetzt ist, die auseianderdriftenden Teile unserer Gesellschaft und der Partei wieder zusammenzuführen. „Der oder die neue Parteivorsitzende muss ein Brückenbauer sein!“ #CDUVorsitz</w:t>
      </w:r>
    </w:p>
    <w:p w14:paraId="1FFA582C" w14:textId="77777777" w:rsidR="009131E6" w:rsidRDefault="009131E6" w:rsidP="009131E6">
      <w:r>
        <w:t>2018-10-29T13:25:11.000Z .@rbrinkhaus: Respekt vor Entscheidung Angela Merkels. Wir werden alles daransetzen, gemeinsam mit der von ihr geführten Bundesregierung diese Wahlperiode zu einem Erfolg zu machen. Dtl braucht Stabilität, aber auch Mut und Ideen f</w:t>
      </w:r>
      <w:r>
        <w:rPr>
          <w:rFonts w:hint="eastAsia"/>
        </w:rPr>
        <w:t>ü</w:t>
      </w:r>
      <w:r>
        <w:t>r die Zukunft. Mehr Wir zollen Angela Merkel RespektBundeskanzlerin Angela Merkel hat am heutigen Montag angekündigt, nicht erneut für das Amt der CDU-Parteivorsitzenden zu kandidieren. Dazu erklärt der Vorsitzende der CDU/CSU-Bundestagsfrakti...cducsu.de</w:t>
      </w:r>
    </w:p>
    <w:p w14:paraId="62154063" w14:textId="77777777" w:rsidR="009131E6" w:rsidRDefault="009131E6" w:rsidP="009131E6">
      <w:r>
        <w:t>2018-10-28T20:41:50.000Z Herzlichen Glückwunsch! #ilsenburgmz-web.de@mzwebde · Oct 27, 2018Kohle für Kloster Ilsenburg - MZ-Redakteur holt in MDR-Show 200.000 Euro für Baudenkmalhttp://mz-web.de/31500844</w:t>
      </w:r>
    </w:p>
    <w:p w14:paraId="6453FCD7" w14:textId="77777777" w:rsidR="009131E6" w:rsidRDefault="009131E6" w:rsidP="009131E6">
      <w:r>
        <w:t>2018-10-26T07:41:07.000Z Fünf neue Kreisvorstände, ein Generationswechsel u. viele neue Gesichter:#Wittenberg, #DessauRoßlau, #Magdeburg, #AnhaltBitterfeld und #Salzlandkreis haben gewählt. Mehr dazu u. ein Video unseres jüngsten Kreisvorsitzenden gibt es hier: https://bit.ly/2z3FPZr#CDU #HeimatmitHerzTorsten Schweiger and 5 others</w:t>
      </w:r>
    </w:p>
    <w:p w14:paraId="0517AD02" w14:textId="77777777" w:rsidR="009131E6" w:rsidRDefault="009131E6" w:rsidP="009131E6">
      <w:r>
        <w:t>2018-10-25T13:30:29.000Z Die #Steuerschätzung zeigt: #Länder profitieren am meisten – #Bund nur mit geringem Mehraufkommen https://cducsu.cc/2ELp6jQ</w:t>
      </w:r>
    </w:p>
    <w:p w14:paraId="7854E497" w14:textId="77777777" w:rsidR="009131E6" w:rsidRDefault="009131E6" w:rsidP="009131E6">
      <w:r>
        <w:t xml:space="preserve">2018-10-21T17:11:09.000Z Leseempfehlung aus der </w:t>
      </w:r>
      <w:r>
        <w:rPr>
          <w:rFonts w:ascii="Tahoma" w:hAnsi="Tahoma" w:cs="Tahoma"/>
        </w:rPr>
        <w:t>⁦</w:t>
      </w:r>
      <w:r>
        <w:t>@welt</w:t>
      </w:r>
      <w:r>
        <w:rPr>
          <w:rFonts w:ascii="Tahoma" w:hAnsi="Tahoma" w:cs="Tahoma"/>
        </w:rPr>
        <w:t>⁩</w:t>
      </w:r>
      <w:r>
        <w:t xml:space="preserve"> -Fraktionschef </w:t>
      </w:r>
      <w:r>
        <w:rPr>
          <w:rFonts w:ascii="Tahoma" w:hAnsi="Tahoma" w:cs="Tahoma"/>
        </w:rPr>
        <w:t>⁦</w:t>
      </w:r>
      <w:r>
        <w:t>@rbrinkhaus</w:t>
      </w:r>
      <w:r>
        <w:rPr>
          <w:rFonts w:ascii="Tahoma" w:hAnsi="Tahoma" w:cs="Tahoma"/>
        </w:rPr>
        <w:t>⁩</w:t>
      </w:r>
      <w:r>
        <w:t xml:space="preserve"> fordert eine st</w:t>
      </w:r>
      <w:r>
        <w:rPr>
          <w:rFonts w:ascii="Calibri" w:hAnsi="Calibri" w:cs="Calibri"/>
        </w:rPr>
        <w:t>ä</w:t>
      </w:r>
      <w:r>
        <w:t>rkere Einmischung der Abgeordneten in die EU-Gesetzgebung Ralph Brinkhaus nimmt Gesetzgebung der EU ins Visier - WELTDer Unionsfraktionschef Ralph Brinkhaus will dem Bundestag mehr Einfluss in Brüssel verschaffen. Der Bundestag mache von seinen Rechten auf Einmischung in die EU-Gesetzgebung noch zu wenig Gebrauch.welt.de</w:t>
      </w:r>
    </w:p>
    <w:p w14:paraId="6BD25DE7" w14:textId="77777777" w:rsidR="009131E6" w:rsidRDefault="009131E6" w:rsidP="009131E6">
      <w:r>
        <w:t>----------</w:t>
      </w:r>
    </w:p>
    <w:p w14:paraId="00695A3D" w14:textId="77777777" w:rsidR="009131E6" w:rsidRDefault="009131E6" w:rsidP="009131E6">
      <w:r>
        <w:t>Heike Hänsel</w:t>
      </w:r>
    </w:p>
    <w:p w14:paraId="64B77840" w14:textId="77777777" w:rsidR="009131E6" w:rsidRDefault="009131E6" w:rsidP="009131E6">
      <w:r>
        <w:t>LINKE</w:t>
      </w:r>
    </w:p>
    <w:p w14:paraId="6D8D21E4" w14:textId="77777777" w:rsidR="009131E6" w:rsidRDefault="009131E6" w:rsidP="009131E6">
      <w:r>
        <w:t>2021-05-10T12:37:28.000Z Morgen Protestaktion gegen die Gewalt von Polizei&amp;Militär in #Kolumbien in Stuttgart! #SOSColombiaDDHH #SOSColombiaNosEstanMatando #SOSColombia</w:t>
      </w:r>
    </w:p>
    <w:p w14:paraId="5A5A0C9B" w14:textId="77777777" w:rsidR="009131E6" w:rsidRDefault="009131E6" w:rsidP="009131E6">
      <w:r>
        <w:t>2021-05-06T10:23:48.000Z „Während von UN, EU &amp; den USA klare Aufforderungen an die rechtsgerichtete kolumbianische Regierung von Iván Duque gingen, die Gewalt gegen Protestierende in Kolumbien zu stoppen, schweigen Außenminister Maas und die BuReg weiterhin." so @HeikeHaensel https://linksfraktion.de/presse/pressemitteilungen/detail/?L=0&amp;tx_news_pi1%5Bnews%5D=53949&amp;tx_news_pi1%5Baction%5D=detail&amp;tx_news_pi1%5Bcontroller%5D=News&amp;cHash=37d150e77409ecacbca78d42d58f53af…</w:t>
      </w:r>
    </w:p>
    <w:p w14:paraId="4BA27BFC" w14:textId="77777777" w:rsidR="009131E6" w:rsidRDefault="009131E6" w:rsidP="009131E6">
      <w:r>
        <w:t xml:space="preserve">2021-05-06T08:19:48.000Z Grosser Protest gestern vor der kolumbian. Botschaft in Berlin gegen anhaltende Polizeigewalt in #Kolumbien und Militär in den Strassen. Wo bleibt die offizielle </w:t>
      </w:r>
      <w:r>
        <w:lastRenderedPageBreak/>
        <w:t xml:space="preserve">Forderung nach Stopp der Gewalt von </w:t>
      </w:r>
      <w:r>
        <w:rPr>
          <w:rFonts w:ascii="Tahoma" w:hAnsi="Tahoma" w:cs="Tahoma"/>
        </w:rPr>
        <w:t>⁦</w:t>
      </w:r>
      <w:r>
        <w:t>@HeikoMaas</w:t>
      </w:r>
      <w:r>
        <w:rPr>
          <w:rFonts w:ascii="Tahoma" w:hAnsi="Tahoma" w:cs="Tahoma"/>
        </w:rPr>
        <w:t>⁩</w:t>
      </w:r>
      <w:r>
        <w:t xml:space="preserve"> und BuReg </w:t>
      </w:r>
      <w:r>
        <w:rPr>
          <w:rFonts w:ascii="Tahoma" w:hAnsi="Tahoma" w:cs="Tahoma"/>
        </w:rPr>
        <w:t>⁦</w:t>
      </w:r>
      <w:r>
        <w:t>@RegSprecher</w:t>
      </w:r>
      <w:r>
        <w:rPr>
          <w:rFonts w:ascii="Tahoma" w:hAnsi="Tahoma" w:cs="Tahoma"/>
        </w:rPr>
        <w:t>⁩</w:t>
      </w:r>
      <w:r>
        <w:t xml:space="preserve"> ? #SOSColombia #SOSColombiaDDHH</w:t>
      </w:r>
    </w:p>
    <w:p w14:paraId="337B5F0B" w14:textId="77777777" w:rsidR="009131E6" w:rsidRDefault="009131E6" w:rsidP="009131E6">
      <w:r>
        <w:t xml:space="preserve">2021-05-03T15:49:39.000Z Exzessive Polizeigewalt in #Kolumbien ist inakzeptabel und fordert zahlreiche Verletzte und Tote. Proteste dauern noch an. Internat. Gemeinschaft muss die Regierung auffordern, auf exzessive Gewalt zu verzichten und Vorgänge aufzuklären. @DefensoriaCol @IvanDuque @EmbAlemaniaCOLFrank Schwabe #FreeHozanCanê and 7 othersGimena Sánchez@gimena_wola · May 3Police Violence in Colombia is Unacceptable, U.S. Policymakers Must Take Action </w:t>
      </w:r>
      <w:r>
        <w:rPr>
          <w:rFonts w:ascii="Tahoma" w:hAnsi="Tahoma" w:cs="Tahoma"/>
        </w:rPr>
        <w:t>⁦</w:t>
      </w:r>
      <w:r>
        <w:t>@HouseForeign</w:t>
      </w:r>
      <w:r>
        <w:rPr>
          <w:rFonts w:ascii="Tahoma" w:hAnsi="Tahoma" w:cs="Tahoma"/>
        </w:rPr>
        <w:t>⁩</w:t>
      </w:r>
      <w:r>
        <w:t xml:space="preserve"> </w:t>
      </w:r>
      <w:r>
        <w:rPr>
          <w:rFonts w:ascii="Tahoma" w:hAnsi="Tahoma" w:cs="Tahoma"/>
        </w:rPr>
        <w:t>⁦</w:t>
      </w:r>
      <w:r>
        <w:t>@RepMcGovern</w:t>
      </w:r>
      <w:r>
        <w:rPr>
          <w:rFonts w:ascii="Tahoma" w:hAnsi="Tahoma" w:cs="Tahoma"/>
        </w:rPr>
        <w:t>⁩</w:t>
      </w:r>
      <w:r>
        <w:t xml:space="preserve"> </w:t>
      </w:r>
      <w:r>
        <w:rPr>
          <w:rFonts w:ascii="Tahoma" w:hAnsi="Tahoma" w:cs="Tahoma"/>
        </w:rPr>
        <w:t>⁦</w:t>
      </w:r>
      <w:r>
        <w:t>@RepMcGovern</w:t>
      </w:r>
      <w:r>
        <w:rPr>
          <w:rFonts w:ascii="Tahoma" w:hAnsi="Tahoma" w:cs="Tahoma"/>
        </w:rPr>
        <w:t>⁩</w:t>
      </w:r>
      <w:r>
        <w:t xml:space="preserve"> </w:t>
      </w:r>
      <w:r>
        <w:rPr>
          <w:rFonts w:ascii="Tahoma" w:hAnsi="Tahoma" w:cs="Tahoma"/>
        </w:rPr>
        <w:t>⁦</w:t>
      </w:r>
      <w:r>
        <w:t>@Ilhan</w:t>
      </w:r>
      <w:r>
        <w:rPr>
          <w:rFonts w:ascii="Tahoma" w:hAnsi="Tahoma" w:cs="Tahoma"/>
        </w:rPr>
        <w:t>⁩</w:t>
      </w:r>
      <w:r>
        <w:t xml:space="preserve"> </w:t>
      </w:r>
      <w:r>
        <w:rPr>
          <w:rFonts w:ascii="Tahoma" w:hAnsi="Tahoma" w:cs="Tahoma"/>
        </w:rPr>
        <w:t>⁦</w:t>
      </w:r>
      <w:r>
        <w:t>@RepSires</w:t>
      </w:r>
      <w:r>
        <w:rPr>
          <w:rFonts w:ascii="Tahoma" w:hAnsi="Tahoma" w:cs="Tahoma"/>
        </w:rPr>
        <w:t>⁩</w:t>
      </w:r>
      <w:r>
        <w:t xml:space="preserve"> </w:t>
      </w:r>
      <w:r>
        <w:rPr>
          <w:rFonts w:ascii="Tahoma" w:hAnsi="Tahoma" w:cs="Tahoma"/>
        </w:rPr>
        <w:t>⁦</w:t>
      </w:r>
      <w:r>
        <w:t>@SenatorLeahy</w:t>
      </w:r>
      <w:r>
        <w:rPr>
          <w:rFonts w:ascii="Tahoma" w:hAnsi="Tahoma" w:cs="Tahoma"/>
        </w:rPr>
        <w:t>⁩</w:t>
      </w:r>
      <w:r>
        <w:t xml:space="preserve"> </w:t>
      </w:r>
      <w:r>
        <w:rPr>
          <w:rFonts w:ascii="Tahoma" w:hAnsi="Tahoma" w:cs="Tahoma"/>
        </w:rPr>
        <w:t>⁦⁦⁦</w:t>
      </w:r>
      <w:r>
        <w:t>@WHAAsstSecty</w:t>
      </w:r>
      <w:r>
        <w:rPr>
          <w:rFonts w:ascii="Tahoma" w:hAnsi="Tahoma" w:cs="Tahoma"/>
        </w:rPr>
        <w:t>⁩</w:t>
      </w:r>
      <w:r>
        <w:t xml:space="preserve"> #colombia  https://wola.org/2021/05/police-violence-in-colombia-unacceptable-us-policymakers-must-take-action/…</w:t>
      </w:r>
    </w:p>
    <w:p w14:paraId="1EFA0370" w14:textId="77777777" w:rsidR="009131E6" w:rsidRDefault="009131E6" w:rsidP="009131E6">
      <w:r>
        <w:t>2021-05-05T08:08:40.000Z Angesichts der brutalen Gewalt von Spezialpolizei #ESMAD &amp; Militär in #Kolumbien gegen Protestierende mit über 30 Zivilisten, die durch scharfe Munition der Polizei getötet worden, findet heute eine Protestaktion um 17h vor Kolumbian. Botschaft Berlin statt. #SOSColombiaDDHH</w:t>
      </w:r>
    </w:p>
    <w:p w14:paraId="78629C60" w14:textId="77777777" w:rsidR="009131E6" w:rsidRDefault="009131E6" w:rsidP="009131E6">
      <w:r>
        <w:t>2021-05-05T06:36:01.000Z Video reporting Police torturing detained protesters in #Colombia at this moment. International community please investigate! #SOSColombiaDDHH We don’t want to loose more lives. #PoliceBrutality #Humanrights @fr @HeikeHaensel @jusos @SomosDef @IndepazANZORC- ZRC@ANZORC_OFICIAL · May 5Es increíble que este pasando esto en #ColombiaEnAlertaRoja torturas a manos de @PoliciaColombia en Cali, ESTACIÓN San Francisco. #cali  #SOSColombiaNosEstanMatando #SOSColombiaEnDictadura twitter.com/carolltejada/s…</w:t>
      </w:r>
    </w:p>
    <w:p w14:paraId="7A161405" w14:textId="77777777" w:rsidR="009131E6" w:rsidRDefault="009131E6" w:rsidP="009131E6">
      <w:r>
        <w:t>2021-04-26T11:53:31.000Z Heute startet Hauptverfahren in #Türkei gegen #HDP ua gegen #SelahattinDemirtas #FigenYüksedag im #Kobane Prozess. Solidarität mit der HDP und allen politisch Verfolgten, angesichts dieser Willkürjustiz muss #Zollunion EU-Türkei gestoppt werden! #SolidarityWithHDP #DefendKobani</w:t>
      </w:r>
    </w:p>
    <w:p w14:paraId="3C0AFB7A" w14:textId="77777777" w:rsidR="009131E6" w:rsidRDefault="009131E6" w:rsidP="009131E6">
      <w:r>
        <w:t>2021-04-26T10:08:38.000Z „Dass die dt. Rüstungsausgaben inmitten der Corona-Krise auf fast 53 Mrd. Dollar gestiegen sind, ist ein Skandal. Während öffentliche Mittel für Gesundheitsschutz, Pflegekräfte, Schulen, bezahlbaren Wohnraum &amp; zur Krisenbewältigung fehlen…" @HeikeHaenselGerade in der Pandemie lautet das Gebot der Stunde „Abrüsten statt Aufrüsten“„Dass die deutschen Rüstungsausgaben inmitten der Corona-Krise auf fast 53 Milliarden Dollar gestiegen sind, ist ein Skandal. Während öffentliche Mittel für Gesundheitsschutz, Pflegekräfte, Schulen,...linksfraktion.de</w:t>
      </w:r>
    </w:p>
    <w:p w14:paraId="0C5E544F" w14:textId="77777777" w:rsidR="009131E6" w:rsidRDefault="009131E6" w:rsidP="009131E6">
      <w:r>
        <w:t>2021-04-24T12:25:37.000Z Wir erinnern heute an den Völkermord an den Armeniern und anderen christlichen Minderheiten im Osmanischen Reich vor 106 Jahren. Völkermord an den Armeniern erinnern bedeutet Heute Verbrechen gegen Armenier unmissverständlich verurteilen! #ArmenianGenocide #Aghet #NeverForget</w:t>
      </w:r>
    </w:p>
    <w:p w14:paraId="19D51E23" w14:textId="77777777" w:rsidR="009131E6" w:rsidRDefault="009131E6" w:rsidP="009131E6">
      <w:r>
        <w:t>2021-04-22T15:33:32.000Z "Entspannungspolitik kann nur gelingen, wenn Sicherheitsinteressen, die auf beiden Seiten bestehen, auch gegenseitig anerkannt werden", betont @HeikeHaensel in der heutigen Aktuellen Stunde zur Eskalation zwischen #Russland und der #Ukraine.Heike Hänsel, DIE LINKE: Deeskalation statt weitere Eskalation um...22.04.2021 - Wenn man jetzt den russischen Aufmarsch kritisiert, darf man zum größten US-Manöver mit NATO-Unterstützung DEFENDER21 in Osteuropa nicht schweig...youtube.com</w:t>
      </w:r>
    </w:p>
    <w:p w14:paraId="1FF1EA7A" w14:textId="77777777" w:rsidR="009131E6" w:rsidRDefault="009131E6" w:rsidP="009131E6">
      <w:r>
        <w:lastRenderedPageBreak/>
        <w:t>2021-04-22T10:13:25.000Z Calling for a transparent, independent + accountable #OPCW former #UN Ass Sec Gen @HansSponeck demands that OPCW meet dissenting inspectors + review Douma file -"Douma is about protection of scientific evidence, it's about Honesty, + the grave danger of politicisation of facts"Josep Borrell Fontelles@JosepBorrellF · Apr 21Welcome the decision adopted today by the 25th Conference of the State parties to the Chemical Weapons Convention to suspend voting rights and privileges of the Syrian Arab Republic. There is no impunity for the use of chemical weapons. EU fully supports the @OPCW &amp; it’s work twitter.com/eu_eeas/status…</w:t>
      </w:r>
    </w:p>
    <w:p w14:paraId="1EBD01EB" w14:textId="77777777" w:rsidR="009131E6" w:rsidRDefault="009131E6" w:rsidP="009131E6">
      <w:r>
        <w:t>2021-04-22T14:29:30.000Z Some serious questions raised my @rfalk13 and Hans von Sponeck about the attack in Douma Syria in 2018. Hopefully the Ambassadors &amp; Permanent Representatives to the @OPCW demand answers at the Conference of States Parties ending today. https://berlingroup21.org/bg21-proposal@aaronjmate</w:t>
      </w:r>
    </w:p>
    <w:p w14:paraId="53FF65AB" w14:textId="77777777" w:rsidR="009131E6" w:rsidRDefault="009131E6" w:rsidP="009131E6">
      <w:r>
        <w:t>2021-04-22T11:11:01.000Z „Es ist zu begrüßen, dass die zugesagte Anzahl an Flüchtlingen von den griechischen Inseln nun endlich nach DL gebracht wurde. Doch das grundsätzliche Problem der katastrophalen Lebensbedingungen in den sogenannten EU-Hotspots bleibt", so @HeikeHaenselLagersystem auf den griechischen Inseln beenden!„Es ist zu begrüßen, dass die zugesagte Anzahl an Flüchtlingen von den griechischen Inseln nun endlich nach Deutschland gebracht wurde. Das löst allerdings nicht das grundsätzliche Problem der...linksfraktion.de</w:t>
      </w:r>
    </w:p>
    <w:p w14:paraId="07EC2E09" w14:textId="77777777" w:rsidR="009131E6" w:rsidRDefault="009131E6" w:rsidP="009131E6">
      <w:r>
        <w:t>2021-04-21T19:20:25.000Z .@HeikeHaensel: »Für eine zivile #Seenotrettung statt Bundeswehreinsatz im Mittelmeer!«Heike Hänsel, DIE LINKE: Für eine zivile Seenotrettung statt...21.04.2021 - Die EU-Marinemission „Irini“ soll zur Stabilisierung Libyens beitragen, indem sie den Waffen- und Ölschmuggel in das Land unterbindet. Allein, d...youtube.com</w:t>
      </w:r>
    </w:p>
    <w:p w14:paraId="0AAECBBE" w14:textId="77777777" w:rsidR="009131E6" w:rsidRDefault="009131E6" w:rsidP="009131E6">
      <w:r>
        <w:t>2021-04-21T14:12:35.000Z Online-Veranstaltung: Die Scheinheilige Supermacht und die Zukunft des Nahen Ostens mit @SevimDagdelen, Nahost-Experte Michael Lüders &amp; mir am Di 27.4. um 18:30 Uhr. Livestream: https://sevimdagdelen.de</w:t>
      </w:r>
    </w:p>
    <w:p w14:paraId="6ECADB89" w14:textId="77777777" w:rsidR="009131E6" w:rsidRDefault="009131E6" w:rsidP="009131E6">
      <w:r>
        <w:t>2021-04-19T07:08:23.000Z Heute vor 60 Jahren erlitt der amerikanische Imperialismus eine schwere Niederlage. Am 19. April 1961, nach drei Tagen intensiver Kämpfe, zerschlugen die arbeitenden Männer und Frauen Kubas die amerikanische Invasion in der Schweinebucht.(1/4)</w:t>
      </w:r>
    </w:p>
    <w:p w14:paraId="77551AB7" w14:textId="77777777" w:rsidR="009131E6" w:rsidRDefault="009131E6" w:rsidP="009131E6">
      <w:r>
        <w:t>2021-04-19T11:59:49.000Z Tagesschau greift meine Anfragen an Bundesregierung bzgl #Afghanistan auf, der ganze #Krieg ein Riesendesaster. Wir benötigen nicht einen “Abschlussbericht” wie von BuReg angekündigt, sondern eine Aufarbeitung in Form eines  internationalen Afghanistan #Tribunal|s.tagesschau@tagesschau · Apr 1712,5 Milliarden Euro für Bundeswehreinsatz in Afghanistan http://tagesschau.de/inland/innenpolitik/verteidigung-kosten-101.html… #Afghanistan #Bundeswehr</w:t>
      </w:r>
    </w:p>
    <w:p w14:paraId="16EED9BE" w14:textId="77777777" w:rsidR="009131E6" w:rsidRDefault="009131E6" w:rsidP="009131E6">
      <w:r>
        <w:t>2021-04-19T08:14:50.000Z Heute kommt das neue Buch von @NilsMelzer  zum Justizskandal #Assange in die Buchläden. Verstörend, aufrüttelnd, wichtig. Danke @cmihr  @HeikeHaensel ,@margit_stumppAusgehöhlte Rechtsstaatlichkeit: Der Fall Julian AssangeJustizskandal, Folter, politische Verfolgung - UN-Folterexperte Nils Melzer erhebt in seinem neuen Buch schwere Vorwürfe – untermauert mit den Ergebnissen einer zweijährigen Untersuchung.dw.com</w:t>
      </w:r>
    </w:p>
    <w:p w14:paraId="6423F9DB" w14:textId="77777777" w:rsidR="009131E6" w:rsidRDefault="009131E6" w:rsidP="009131E6">
      <w:r>
        <w:t>2021-04-19T09:46:43.000Z Di 20.4. 19h Diskussion üb. Situation pol. Gefangener in #Türkei, #HDP Verbot &amp; Politik der BReg mit Mesale Tolu (Journalistin), Adil Demirci (Sozialwissenschaftler), Peter Steudtner (Menschenrechtsaktivist), Leyla Imret (HDP-Vors in D, eh. Bürgerm #Cizre)http://fb.com/heikehaenselmdbMeşale Tolu and Adil Demirci</w:t>
      </w:r>
    </w:p>
    <w:p w14:paraId="53352A5D" w14:textId="77777777" w:rsidR="009131E6" w:rsidRDefault="009131E6" w:rsidP="009131E6">
      <w:r>
        <w:lastRenderedPageBreak/>
        <w:t>2021-04-11T20:48:00.000Z Hai 2 anos, cita na Embaixada de #Ecuador en Londres para visitar a #JulianAssange. Xusto o día que se produciu a bochornosa detención polas autoridades inglesas despois que Lenin Moreno autorizara entrar violando inmunidade. Entón fomos ás portas da prisión a solidarizarnos.BNG and 3 others</w:t>
      </w:r>
    </w:p>
    <w:p w14:paraId="39A70987" w14:textId="77777777" w:rsidR="009131E6" w:rsidRDefault="009131E6" w:rsidP="009131E6">
      <w:r>
        <w:t>2021-04-11T09:32:10.000Z "Assange should be seen as a hero of democracy." Two years ago, Julian Assange was dragged out of the Ecuadorian embassy in London and imprisoned in the notorious HMP Belmarsh, where he remains today.Watch @LulaOficial's powerful testimony from our #BelmarshTribunal:</w:t>
      </w:r>
    </w:p>
    <w:p w14:paraId="58254E6B" w14:textId="77777777" w:rsidR="009131E6" w:rsidRDefault="009131E6" w:rsidP="009131E6">
      <w:r>
        <w:t>2021-04-11T12:17:57.000Z Heute vor 2 Jahren wurde #JulianAssange verhaftet u sitzt seitdem im Hochsicherheitsgefängnis #Belmarsh trotz schwerer gesundheitlicher Probleme, verfolgt durch USA, weil er US-Kriegsverbrechen veröffentlicht hat! Wer sich für #Nawalny einsetzt, kann zu #Assange nicht schweigen!ReporterohneGrenzen@ReporterOG · Apr 11#JulianAssange harrt heute seit genau 2 Jahren im Belmarsh-Gefängnis aus, um abzuwarten, ob #Großbritannien ihn an die #USA ausliefert. 730 Tage Haft, nur weil er Informationen von öffentlichem Interesse publiziert hat. Er muss freikommen! #FreeAssange https://reporter-ohne-grenzen.de/grossbritannien/alle-meldungen/meldung/assange-sofort-freilassen…</w:t>
      </w:r>
    </w:p>
    <w:p w14:paraId="2A3E3890" w14:textId="77777777" w:rsidR="009131E6" w:rsidRDefault="009131E6" w:rsidP="009131E6">
      <w:r>
        <w:t>2021-04-10T20:29:43.000Z «JulianAssange: Die Leiche im Keller des Westens» Danke @derStandardat</w:t>
      </w:r>
      <w:r>
        <w:rPr>
          <w:rFonts w:ascii="Tahoma" w:hAnsi="Tahoma" w:cs="Tahoma"/>
        </w:rPr>
        <w:t>⁩</w:t>
      </w:r>
      <w:r>
        <w:t xml:space="preserve"> f</w:t>
      </w:r>
      <w:r>
        <w:rPr>
          <w:rFonts w:ascii="Calibri" w:hAnsi="Calibri" w:cs="Calibri"/>
        </w:rPr>
        <w:t>ü</w:t>
      </w:r>
      <w:r>
        <w:t>r diese ausgezeichnete &amp; tiefgr</w:t>
      </w:r>
      <w:r>
        <w:rPr>
          <w:rFonts w:ascii="Calibri" w:hAnsi="Calibri" w:cs="Calibri"/>
        </w:rPr>
        <w:t>ü</w:t>
      </w:r>
      <w:r>
        <w:t>ndige Analyse von @OrtwinRosner zum Fall #AssangeJulian Assange: Die Leiche im Keller des WestensZwei Jahre dauert bereits die menschenrechtswidrige Inhaftierung des Wikileaks-Gründer an. Ein Resümeederstandard.at</w:t>
      </w:r>
    </w:p>
    <w:p w14:paraId="300CB00D" w14:textId="77777777" w:rsidR="009131E6" w:rsidRDefault="009131E6" w:rsidP="009131E6">
      <w:r>
        <w:t>2021-04-10T23:38:18.000Z Eine Delegation der @ProgIntl ist zur Wahlbeobachtung für die Stichwahl ums Präsidentenamt am Sonntag in #Ecuador auch bitter nötig nach öffentlich gewordenen Warnungen aus dem Wahlrat #CNE vor möglichem Wahlbetrug bei elektron. Auszählung! #EcuadorDecide2021 #ArauzPresidente2021Progressive International@ProgIntl · Apr 10LIVE FROM QUITO: @ProgIntl delegation meets @RUlcuangoF and @CompromisoRC members to discuss advancing Ecuador’s constitutional promise of plurinationalism and social justice.</w:t>
      </w:r>
    </w:p>
    <w:p w14:paraId="71CA9DFD" w14:textId="77777777" w:rsidR="009131E6" w:rsidRDefault="009131E6" w:rsidP="009131E6">
      <w:r>
        <w:t>2021-04-09T09:10:28.000Z For a special episode of The Internationalist, join @alboradanet and @progintl for a screening of Santiago Rising — a documentary about the protest movement that swept Chile in 2019 — and a Q&amp;A with the director.Watch the teaser and book your place now: https://eventbrite.com/e/santiago-rising-film-screening-interview-with-the-director-tickets-149869049361…1:028.4K views</w:t>
      </w:r>
    </w:p>
    <w:p w14:paraId="051BE6C1" w14:textId="77777777" w:rsidR="009131E6" w:rsidRDefault="009131E6" w:rsidP="009131E6">
      <w:r>
        <w:t>2021-04-06T08:37:16.000Z Lady Arbuthnot is now a High Court judge. When, as Westminster Chief Magistrate, she ruled against Assange in 2018, her husband - a former defence minister - was closely associated with a right-wing lobby group publicly criticising the WikiLeaks founder.Declassified UK: As British judge made rulings against Julian Assange, her husband was involved...The husband of the chief magistrate overseeing Julian Assange’s extradition case was closely associated with a lobby group publicly criticising the WikiLeaks founder around the time his wife was...dailymaverick.co.za</w:t>
      </w:r>
    </w:p>
    <w:p w14:paraId="1A7026B3" w14:textId="77777777" w:rsidR="009131E6" w:rsidRDefault="009131E6" w:rsidP="009131E6">
      <w:r>
        <w:t>2021-04-06T17:17:39.000Z Sowohl die gemeinsame Militärübung der #Ukraine mit der #Nato als auch das US-Großmanöver #Defender21 auf Boden mit mehr als 28 000 NATO-Soldaten sind unverantwortliche Provokationen gegenüber #Russland Wohin soll das eigentlich führen? #RausausderNATOUkraine kündigt gemeinsame Militärübung mit Nato an1000 Soldaten, fünf Nato-Mitgliedsländer: Die Ukraine will ein Militärmanöver mit der westlichen Allianz durchführen. Gerade erst hat Russland Truppen an der Grenze zusammengezogen – und gedroht.spiegel.de</w:t>
      </w:r>
    </w:p>
    <w:p w14:paraId="5B89576D" w14:textId="77777777" w:rsidR="009131E6" w:rsidRDefault="009131E6" w:rsidP="009131E6">
      <w:r>
        <w:lastRenderedPageBreak/>
        <w:t>2021-04-06T15:30:25.000Z Heute beginnt der Prozess gegen die mutmaßlichen Auftraggeber des Mordes an Berta CáceresProzess gegen mutmaßlichen Auftraggeber des Mordes an Berta Cáceres beginnt - Ökumenisches Büro...Weltweite Forderungen nach umfassender Aufkl</w:t>
      </w:r>
      <w:r>
        <w:rPr>
          <w:rFonts w:hint="eastAsia"/>
        </w:rPr>
        <w:t>ä</w:t>
      </w:r>
      <w:r>
        <w:t>rung und Ermittlungen gegen die Hintermänner In Honduras beginnt am heutigen 6.April die Hauptverhandlung gegen den CEO des Energieunternehmens Desarollos...oeku-buero.de</w:t>
      </w:r>
    </w:p>
    <w:p w14:paraId="3EEBC57E" w14:textId="77777777" w:rsidR="009131E6" w:rsidRDefault="009131E6" w:rsidP="009131E6">
      <w:r>
        <w:t xml:space="preserve">2021-04-01T09:53:11.000Z Für alle, die es verpasst haben: hier die Aufzeichnung und der Bericht zur Anhörung mit Dank an </w:t>
      </w:r>
      <w:r>
        <w:rPr>
          <w:rFonts w:ascii="Tahoma" w:hAnsi="Tahoma" w:cs="Tahoma"/>
        </w:rPr>
        <w:t>⁦</w:t>
      </w:r>
      <w:r>
        <w:t>@NilsMelzer</w:t>
      </w:r>
      <w:r>
        <w:rPr>
          <w:rFonts w:ascii="Tahoma" w:hAnsi="Tahoma" w:cs="Tahoma"/>
        </w:rPr>
        <w:t>⁩</w:t>
      </w:r>
      <w:r>
        <w:t xml:space="preserve"> </w:t>
      </w:r>
      <w:r>
        <w:rPr>
          <w:rFonts w:ascii="Tahoma" w:hAnsi="Tahoma" w:cs="Tahoma"/>
        </w:rPr>
        <w:t>⁦</w:t>
      </w:r>
      <w:r>
        <w:t>@AngelaRichter_</w:t>
      </w:r>
      <w:r>
        <w:rPr>
          <w:rFonts w:ascii="Tahoma" w:hAnsi="Tahoma" w:cs="Tahoma"/>
        </w:rPr>
        <w:t>⁩</w:t>
      </w:r>
      <w:r>
        <w:t xml:space="preserve"> </w:t>
      </w:r>
      <w:r>
        <w:rPr>
          <w:rFonts w:ascii="Tahoma" w:hAnsi="Tahoma" w:cs="Tahoma"/>
        </w:rPr>
        <w:t>⁦</w:t>
      </w:r>
      <w:r>
        <w:t>@HeikeHaensel</w:t>
      </w:r>
      <w:r>
        <w:rPr>
          <w:rFonts w:ascii="Tahoma" w:hAnsi="Tahoma" w:cs="Tahoma"/>
        </w:rPr>
        <w:t>⁩</w:t>
      </w:r>
      <w:r>
        <w:t xml:space="preserve"> &amp; </w:t>
      </w:r>
      <w:r>
        <w:rPr>
          <w:rFonts w:ascii="Tahoma" w:hAnsi="Tahoma" w:cs="Tahoma"/>
        </w:rPr>
        <w:t>⁦</w:t>
      </w:r>
      <w:r>
        <w:t>@cmihr</w:t>
      </w:r>
      <w:r>
        <w:rPr>
          <w:rFonts w:ascii="Tahoma" w:hAnsi="Tahoma" w:cs="Tahoma"/>
        </w:rPr>
        <w:t>⁩</w:t>
      </w:r>
      <w:r>
        <w:t xml:space="preserve"> von </w:t>
      </w:r>
      <w:r>
        <w:rPr>
          <w:rFonts w:ascii="Tahoma" w:hAnsi="Tahoma" w:cs="Tahoma"/>
        </w:rPr>
        <w:t>⁦</w:t>
      </w:r>
      <w:r>
        <w:t>@ReporterOG</w:t>
      </w:r>
      <w:r>
        <w:rPr>
          <w:rFonts w:ascii="Tahoma" w:hAnsi="Tahoma" w:cs="Tahoma"/>
        </w:rPr>
        <w:t>⁩</w:t>
      </w:r>
      <w:r>
        <w:t xml:space="preserve"> .#FreeAssange #FreePress #JulianAssange #WikileaksFreiheit f</w:t>
      </w:r>
      <w:r>
        <w:rPr>
          <w:rFonts w:ascii="Calibri" w:hAnsi="Calibri" w:cs="Calibri"/>
        </w:rPr>
        <w:t>ü</w:t>
      </w:r>
      <w:r>
        <w:t xml:space="preserve">r Julian Assange </w:t>
      </w:r>
      <w:r>
        <w:rPr>
          <w:rFonts w:ascii="Calibri" w:hAnsi="Calibri" w:cs="Calibri"/>
        </w:rPr>
        <w:t>–</w:t>
      </w:r>
      <w:r>
        <w:t xml:space="preserve"> Pressefreiheit verteidigen!Die Verfolgung des Journalisten und WikiLeaks-Gr</w:t>
      </w:r>
      <w:r>
        <w:rPr>
          <w:rFonts w:ascii="Calibri" w:hAnsi="Calibri" w:cs="Calibri"/>
        </w:rPr>
        <w:t>ü</w:t>
      </w:r>
      <w:r>
        <w:t>nders Julian Assange durch die USA und ihre Verb</w:t>
      </w:r>
      <w:r>
        <w:rPr>
          <w:rFonts w:ascii="Calibri" w:hAnsi="Calibri" w:cs="Calibri"/>
        </w:rPr>
        <w:t>ü</w:t>
      </w:r>
      <w:r>
        <w:t>ndeten geht weiter. Nachdem die US-Regierung von Präsident Joe Biden Mitte Februar Berufung eingelegt...linksfraktion.de</w:t>
      </w:r>
    </w:p>
    <w:p w14:paraId="760444E4" w14:textId="77777777" w:rsidR="009131E6" w:rsidRDefault="009131E6" w:rsidP="009131E6">
      <w:r>
        <w:t>2021-03-21T08:00:01.000Z #ZusammenGegenRassismus! #Solidarität mit allen von #Rassismus Betroffenen und allen Opfern von rassistischer Gewalt. #WorldAgainstRacism #InternationalerTaggegenRassismus#rassismustötet #aufstehengegenrassismus #21März</w:t>
      </w:r>
    </w:p>
    <w:p w14:paraId="1CD3E208" w14:textId="77777777" w:rsidR="009131E6" w:rsidRDefault="009131E6" w:rsidP="009131E6">
      <w:r>
        <w:t>2021-03-20T13:53:26.000Z “Kapitalismus ohne Rassismus ist nicht möglich” so Malcolm X. Morgen ist der Internationale Aktionstag gegen #Rassismus heute gibt es schon zahlreiche Demonstrationen, in Stuttgart um 16h, Schillerplatz. Hingehen! #WorldAgainstRacism @aufstehengegen #aufstehengegenrassismus</w:t>
      </w:r>
    </w:p>
    <w:p w14:paraId="0793027C" w14:textId="77777777" w:rsidR="009131E6" w:rsidRDefault="009131E6" w:rsidP="009131E6">
      <w:r>
        <w:t>2021-03-19T16:04:50.000Z So sieht’s aus beim #Friedensnobelpreisträger #EU : #Erdogan lässt Menschenrechtler &amp; #HDP -Politiker verhaften &amp; Verbot drittgrößter Partei prüfen - und die EU berät mit dem Autokraten einen Türkei-Besuch. Shame on you, @vonderleyen @eucopresident_ !Joint press releaseJoint press release by the President of the European Commission and the President of the European Councilec.europa.eu</w:t>
      </w:r>
    </w:p>
    <w:p w14:paraId="2DD2FDA7" w14:textId="77777777" w:rsidR="009131E6" w:rsidRDefault="009131E6" w:rsidP="009131E6">
      <w:r>
        <w:t>2021-03-17T19:08:00.000Z Das Verbotsverfahren gegen die Demokratische Partei der Völker #HDP ist ein Anschlag auf alle Demokratinnen und Demokraten in der #Türkei . Solidarität mit der HDP, jetzt erst recht! Selahattin Demirtaş and 3 others</w:t>
      </w:r>
    </w:p>
    <w:p w14:paraId="1259C8C3" w14:textId="77777777" w:rsidR="009131E6" w:rsidRDefault="009131E6" w:rsidP="009131E6">
      <w:r>
        <w:t>2021-03-17T19:49:20.000Z In #Italien wird der russische #Impfstoff #SputnikV bald produziert und in  wird noch nicht einmal darüber diskutiert, nach diesem Impfdesaster, endlich in großen Mengen Sputnik V vorzubestellen, so wie bei Curevac ua Impfstoffen! Anti-Russland-Propaganda vieler Medien wirkt!Sputnik V@sputnikvaccine · Mar 16Italian land artist Dario Gambarin makes a 13 000 m2 Sputnik V vaccine flask image in a field in Northern Italy, calling it “an improvisation inspired by the current agenda since the Russian vaccine will soon be produced in Italy and everyone talks about its safety and efficacy”.</w:t>
      </w:r>
    </w:p>
    <w:p w14:paraId="19779332" w14:textId="77777777" w:rsidR="009131E6" w:rsidRDefault="009131E6" w:rsidP="009131E6">
      <w:r>
        <w:t>2021-03-16T13:00:16.000Z »Gebot der Stunde heißt #Abrüstung, nicht Aufrüstung!«, so @HeikeHaensel. »Es ist daher kein Erfolg, sondern absurd, dass die #NATO neue Rüstungsrekordergebnisse vermeldet[…]. #Rüstungswahnsinn muss gestoppt werden.«Das Gebot der Stunde heißt Abrüstung, nicht Aufrüstung!„Angesichts der Corona-Pandemie und der damit verbundenen größten Wirtschaftskrise seit Ende des Zweiten Weltkrieges, angesichts der Herausforderungen für Klimaschutz, Armutsbekämpfung und globale...linksfraktion.de</w:t>
      </w:r>
    </w:p>
    <w:p w14:paraId="1B569B0A" w14:textId="77777777" w:rsidR="009131E6" w:rsidRDefault="009131E6" w:rsidP="009131E6">
      <w:r>
        <w:t>2021-03-15T11:19:43.000Z Listen to @StellaMoris1 - on what Julian Assange is actually charged for#FreeAssangeNOW#DropTheCharges#NoExtraditionWatch full discussion here: https://youtu.be/TnbxOF41_jM</w:t>
      </w:r>
    </w:p>
    <w:p w14:paraId="6486991C" w14:textId="77777777" w:rsidR="009131E6" w:rsidRDefault="009131E6" w:rsidP="009131E6">
      <w:r>
        <w:lastRenderedPageBreak/>
        <w:t>2021-03-15T12:25:10.000Z 10 Jahre Krieg in #Syrien: Sanktionen aufheben, Wiederaufbau beginnen, Kriegsverbrechen aufklären, fordert @HeikeHaensel10 Jahre Krieg in Syrien: Sanktionen aufheben, Wiederaufbau beginnen, Kriegsverbrechen aufklären„Die Bundesregierung zeigt mit ihrer heute veröffentlichten Stellungnahme zum Syrien-Krieg, dass sie sich nach wie vor nicht für ein Ende der Sanktionen der EU und der USA gegen Syrien einsetzen will...linksfraktion.de</w:t>
      </w:r>
    </w:p>
    <w:p w14:paraId="1AACB625" w14:textId="77777777" w:rsidR="009131E6" w:rsidRDefault="009131E6" w:rsidP="009131E6">
      <w:r>
        <w:t>2021-03-11T17:13:17.000Z Yesterday @JosepBorrellF pretended friendship with the people of #Syria desperate for food, medicine &amp; aid. Then he said "No end to sanctions... until a political transition is underway" making clear he's happy to watch them starve in the millions to overthrow their government.</w:t>
      </w:r>
    </w:p>
    <w:p w14:paraId="6ED45D4A" w14:textId="77777777" w:rsidR="009131E6" w:rsidRDefault="009131E6" w:rsidP="009131E6">
      <w:r>
        <w:t>2021-03-11T10:52:24.000Z Der SuperGAU von #Fukushima10 zeigt, die zivile #Atomenergie ist nicht beherrschbar, der Ausstieg ist überfällig gewesen! Erst recht die militärische Nutzung, deshalb #Atomwaffenverbotsvertrag der UN endlich unterzeichnen und alle #Atomwaffen aus Deutschland abziehen! #Fukushima</w:t>
      </w:r>
    </w:p>
    <w:p w14:paraId="640BD465" w14:textId="77777777" w:rsidR="009131E6" w:rsidRDefault="009131E6" w:rsidP="009131E6">
      <w:r>
        <w:t>2021-03-02T15:45:32.000Z Die Katastrophe von #Fukushima zeigt, die zivile #Atomenergie ist nicht beherrschbar, der Ausstieg ist überfällig gewesen! Erst recht die militärische Nutzung, deshalb #Atomwaffenverbotsvertrag der UN endlich unterzeichnen und alle #Atomwaffen aus Deutschland abziehen!</w:t>
      </w:r>
    </w:p>
    <w:p w14:paraId="34E011EA" w14:textId="77777777" w:rsidR="009131E6" w:rsidRDefault="009131E6" w:rsidP="009131E6">
      <w:r>
        <w:t>2021-02-28T21:16:08.000Z I searched for news on the anti-imperialism and anti-dictatorship protests in #Haiti and found nothing. Haitian resistance has always been a threat to the imperialists, which is why they spend billions to contain/oppress the little nation that's only a third of an island.</w:t>
      </w:r>
    </w:p>
    <w:p w14:paraId="131C1514" w14:textId="77777777" w:rsidR="009131E6" w:rsidRDefault="009131E6" w:rsidP="009131E6">
      <w:r>
        <w:t>2021-02-26T11:56:25.000Z .@HeikeHaensel fordert eine Neuausrichtung der deutschen und europäischen #Venezuela-#Politik: Dialog statt #Sanktionen! -Venezuela: Dialog statt Sanktionen!Die Sanktionen der EU und der USA gegenüber Venezuela haben "unmenschliche Folgen für die Bevölkerung", sagt Heike Hänsel. Die stellvertretende Fraktionsvorsitzende fordert eine Neuausrichtung der...linksfraktion.de</w:t>
      </w:r>
    </w:p>
    <w:p w14:paraId="3761564A" w14:textId="77777777" w:rsidR="009131E6" w:rsidRDefault="009131E6" w:rsidP="009131E6">
      <w:r>
        <w:t>2021-02-26T01:02:58.000Z BREAKING Die Demokraten bleiben sich treu: nach 37 Tagen im Amt lässt #Biden #Syrien völkerrechtswidrig bombardieren als „Vergeltung“ an iranischen Milizen! Dadurch steigt Kriegsgefahr mit #Iran ! Bin gespannt welche Sanktionen die #EU für den Völkerrechtsbruch verhängen wird...</w:t>
      </w:r>
    </w:p>
    <w:p w14:paraId="2C382D4D" w14:textId="77777777" w:rsidR="009131E6" w:rsidRDefault="009131E6" w:rsidP="009131E6">
      <w:r>
        <w:t>2021-02-23T20:45:39.000Z Während #Grüne also täglich Freiheit für #Nawalny fordern und immer weitere Sanktionen gegen #Russland fällt Robert #Habeck bei #JulianAssange nur ein, einen “fairen Prozess” zu fordern? Ein fairer Prozess gegen Pressefreiheit+ investigativen Journalismus? Das lässt tief blicken!Julian Röpcke@JulianRoepcke · Feb 23Abgesehen davon, dass die Fragen suggestiv und fehlleitend sind - Entweder Habeck hat keine Ahnung von der Sache oder er ändert binnen 40 Sekunden seine Meinung zu Assange.Beides wäre überhaupt nicht gut.</w:t>
      </w:r>
    </w:p>
    <w:p w14:paraId="022EA357" w14:textId="77777777" w:rsidR="009131E6" w:rsidRDefault="009131E6" w:rsidP="009131E6">
      <w:r>
        <w:t>2021-02-22T16:10:18.000Z .@HeikeHaensel: Die auch von der EU verhängten Sanktionen haben laut @UN-Bericht die humanitäre und wirtschaftliche Lage in #Venezuela eindeutig und gravierend verschärft und betreffen die gesamte Bevölkerung. #Sanktionen beenden!Statt neuer Sanktionen: UN-Bericht umsetzen und Sanktionen gegen Venezuela beenden„Vor dem Hintergrund des vorläufigen Untersuchungsberichts der UN-Sonderberichterstatterin Alena Douhan, wonach die auch von der EU verhängten Sanktionen die humanitäre und wirtschaftliche Lage in...linksfraktion.de</w:t>
      </w:r>
    </w:p>
    <w:p w14:paraId="523CF534" w14:textId="77777777" w:rsidR="009131E6" w:rsidRDefault="009131E6" w:rsidP="009131E6">
      <w:r>
        <w:t xml:space="preserve">2021-02-22T14:12:17.000Z Viele #Dax Konzerne, wie jüngst #Daimler AG, drücken die Lohnkosten durch Kurzarbeit und verteilen Milliarden Dividenden an ihre Aktionäre. Das ist skandalös frech. </w:t>
      </w:r>
      <w:r>
        <w:lastRenderedPageBreak/>
        <w:t>Diese Umverteilung von unten nach oben muss von BuReg @RegSprecher @spdde gestoppt werden!</w:t>
      </w:r>
    </w:p>
    <w:p w14:paraId="0797B95E" w14:textId="77777777" w:rsidR="009131E6" w:rsidRDefault="009131E6" w:rsidP="009131E6">
      <w:r>
        <w:t>2021-02-22T06:55:55.000Z BREAKING: Progressive forces from around the world — including Noam Chomsky, @jeremycorbyn, @aliciacastroAR, and @PrensaPEsquivel — defend democracy in Ecuador against "a dirty and dishonest campaign to prevent the formation of a progressive, indigenous, and feminist bloc."John McDonnell MP and 9 others</w:t>
      </w:r>
    </w:p>
    <w:p w14:paraId="62AEFDB9" w14:textId="77777777" w:rsidR="009131E6" w:rsidRDefault="009131E6" w:rsidP="009131E6">
      <w:r>
        <w:t>2021-02-21T10:38:50.000Z Nachdem der Wahlrat in #Ecuador bestätigt hat, daß der linke Kandidat #Arauz in der ersten Runde d Präsidentschaftswahlen mit 32,7% führt, will die Staatsanwaltschaft alle digitalen Inhalte der Wahldatenbank übernehmen. Ein Direkter Angriff auf die Demokratie! #GolpeALaDemocraciaProgressive International@ProgIntl · Feb 21BREAKING: The Prosecutor's Office in Ecuador has announced its intent to seize all "digital content from the database that administers the electoral system” — a blatant attempt to disrupt the democratic process.We are now at risk of a full #GolpeALaDemocracia in Ecuador.</w:t>
      </w:r>
    </w:p>
    <w:p w14:paraId="6E489359" w14:textId="77777777" w:rsidR="009131E6" w:rsidRDefault="009131E6" w:rsidP="009131E6">
      <w:r>
        <w:t>2021-02-20T21:20:06.000Z Warum Die #Linke im Landtag  #BaWü fehlt &amp; welche Vorschläge sie macht zur Überwindung der sozialen Krise, der Klimakrise &amp; neuen globalen Konfrontationen darüber spreche ich mit Gregor #Gysi, Spitzenkandidatin Sahra #Mirow &amp; Claudia Haydt: http://linke-tuebingen.de/liveSahra Mirow and 7 others</w:t>
      </w:r>
    </w:p>
    <w:p w14:paraId="7149A1CF" w14:textId="77777777" w:rsidR="009131E6" w:rsidRDefault="009131E6" w:rsidP="009131E6">
      <w:r>
        <w:t>2021-02-19T19:12:06.000Z Es brennt im Camp #Moria 2.0 #Lesbos Nur leere Versprechungen der #EU nach dem Brand in #Moria letztes Jahr, dass sich das nicht mehr wiederholen dürfe, bessere Bedingungen geschaffen würden. Nichts ist besser, nur schlechter! Diese Lager endlich schliessen-Menschen da rausholen!MSF Sea@MSF_Sea · Feb 19Another fire erupted today in #KaraTepe camp #Lesbos due to electrical misuse. No injuries reported. Such fires are not a surprise anymore. #EU, you said no more #Morias 6 months ago, but what we see is just more of the same. We repeat: No more camps!</w:t>
      </w:r>
    </w:p>
    <w:p w14:paraId="30D1725E" w14:textId="77777777" w:rsidR="009131E6" w:rsidRDefault="009131E6" w:rsidP="009131E6">
      <w:r>
        <w:t>2021-02-16T15:05:07.000Z Auch in Ba-Wü gibt es unter #Grüne #Kretschmann kein schlüssiges Konzept für die Schulen: weder wie abgehängte Kinder erreicht, Lernausfälle im Sommer nachgeholt werden können, noch gute digitale Infrastruktur. Jedes Kind ein Laptop? Fehlanzeige! Testen beginnt jetzt erst langsamDaniel Reitzig@danielreitzig · Feb 14Bei #AnneWill beklagt @ABaerbock, dass so wenig für die Schulen getan wurde. Grüße gehen raus an die 11 Landesregierungen, an denen @Die_Gruenen beteiligt sind. Schulen sind Ländersache.Show this thread</w:t>
      </w:r>
    </w:p>
    <w:p w14:paraId="6E1D56D7" w14:textId="77777777" w:rsidR="009131E6" w:rsidRDefault="009131E6" w:rsidP="009131E6">
      <w:r>
        <w:t>2021-02-14T21:15:55.000Z Heute wurde im Parteivorstand @dielinke einen neuerlichen #Cuba-Beschluss einstimmig (bei 2 Erhaltungen) angenommen. Die Interpretation einer Neuausrichtung der Kuba-Politik wird entschieden zurückgewiesen.@ndaktuell @jungeweltHeike Hänsel and 2 others</w:t>
      </w:r>
    </w:p>
    <w:p w14:paraId="76995603" w14:textId="77777777" w:rsidR="009131E6" w:rsidRDefault="009131E6" w:rsidP="009131E6">
      <w:r>
        <w:t>2021-02-13T14:29:54.000Z I cannot stress this enough: What we are seeing in Ecuador is an attempt to steal an election from a popular leftist candidate.The US, OAS and Colombia are meddling in Ecuador's internal affairs.And the electoral body is conspiring with the 2nd/3rd place neoliberal candidates</w:t>
      </w:r>
    </w:p>
    <w:p w14:paraId="73859E1C" w14:textId="77777777" w:rsidR="009131E6" w:rsidRDefault="009131E6" w:rsidP="009131E6">
      <w:r>
        <w:t xml:space="preserve">2021-02-13T17:55:02.000Z Nach dem klaren Sieg der ersten Runde der Präsidentschaftswahlen in #Ecuador durch @ecuarauz #Arauz wollen die Kandidaten #Perez #Lasso mihilfe der @OAS_official neu auszählen, sprechen jetzt schon von Wahlbetrug, Gefahr eines Szenarios wie in #Bolivien muss verhindert werden!Esteban@le_doulos · Feb 13#URGENT There's a soft coup setting off in #Ecuador at the hands of the @cnegobec, the @OAS_official and the Colombian government. The first 2 are </w:t>
      </w:r>
      <w:r>
        <w:lastRenderedPageBreak/>
        <w:t>working to discredit 1st round results, the 3rd is aiding in the persecution of leftist candidate Andrés Arauz.Please RT.</w:t>
      </w:r>
    </w:p>
    <w:p w14:paraId="680F7D19" w14:textId="77777777" w:rsidR="009131E6" w:rsidRDefault="009131E6" w:rsidP="009131E6">
      <w:r>
        <w:t>2021-02-13T17:44:36.000Z Bravo, eine gute Rede zu #EU Politik gegenüber #Russland #Nawalny #Assange der Abgeordneten der Linken #TheLeft im Europaparlament Clare Daly... watch out!Clare Daly@ClareDalyMEP · Feb 10To paraphrase Mark Twain, reports of my censorship are greatly exaggerated. If the below is being tagged as "sensitive content" by Twitter, well that says a lot about the sensitivities of some people. In any case, you can watch it on the EP website: https://multimedia.europarl.europa.eu/en/plenary-session_20210209-0900-PLENARY_vd?start=20210209143333&amp;end=20210209143530…</w:t>
      </w:r>
    </w:p>
    <w:p w14:paraId="353F1BB3" w14:textId="77777777" w:rsidR="009131E6" w:rsidRDefault="009131E6" w:rsidP="009131E6">
      <w:r>
        <w:t>2021-02-13T00:07:49.000Z Die #Biden Administration hat Berufung gegen das Urteil #Assange nicht auszuliefern eingelegt. Die skandalöse politische Verfolgung geht unter #Biden nahtlos weiter, deshalb jetzt internationale Kampagne zur Freilassung #FreeAssange unterstützen! #DropTheCharges Stella Moris #DropTheCharges@StellaMoris1 · Feb 12The Biden Administration has today appealed the UK court's decision not to extradite Julian.Help Julian fight this. Please donate: twitter.com/StellaMoris1/s…</w:t>
      </w:r>
    </w:p>
    <w:p w14:paraId="51165FEB" w14:textId="77777777" w:rsidR="009131E6" w:rsidRDefault="009131E6" w:rsidP="009131E6">
      <w:r>
        <w:t>2021-02-12T14:32:55.000Z .@HeikeHaensel: Politische Lösung für #Afghanistan, #Bundeswehr endlich abziehen -Politische Lösung für Afghanistan, Bundeswehr endlich abziehen„Aufgrund der aktuellen Entwicklungen in Afghanistan, wo das Abkommen der USA mit den Taliban kurz vor dem Scheitern steht und eine weitere Eskalation der Sicherheitslage vor Ort zu erwarten ist,...linksfraktion.de</w:t>
      </w:r>
    </w:p>
    <w:p w14:paraId="626A958F" w14:textId="77777777" w:rsidR="009131E6" w:rsidRDefault="009131E6" w:rsidP="009131E6">
      <w:r>
        <w:t>2021-02-12T11:22:01.000Z .@HeikeHaensel: Zivile #Seenotrettung statt Sea Guardian - https://youtube.com/watch?v=cwSKMjJRokY… #Nato #SeaGuardianHeike Hänsel, DIE LINKE: Zivile Seenotrettung statt SEA GUARDIAN!11.02.2021 - Die NATO-Militärmission SEA GUARDIAN im Mittelmeer trägt weder zur Terrorismusbekämpfung noch zum Stopp von Waffenschmuggel bei. Wer ernsthaft W...youtube.com</w:t>
      </w:r>
    </w:p>
    <w:p w14:paraId="2DF86AF6" w14:textId="77777777" w:rsidR="009131E6" w:rsidRDefault="009131E6" w:rsidP="009131E6">
      <w:r>
        <w:t>2021-02-11T17:42:06.000Z Ahead of tmw’s deadline for the US to submit their appeal against the UK decision not to extradite #JulianAssange, @Amnesty add their voice to a letter sent to the Dept of Justice calling on @JoeBiden drop charges against @Wikileaks founder, #Assange.Amnesty International joins civil liberties groups to ask Biden to drop case against Julian AssangeWe appreciate that the government has a legitimate interest in protecting bona fide national security interests, but the proceedings against Julian Assange jeopardize journalismamnesty.org</w:t>
      </w:r>
    </w:p>
    <w:p w14:paraId="2E2C3B4E" w14:textId="77777777" w:rsidR="009131E6" w:rsidRDefault="009131E6" w:rsidP="009131E6">
      <w:r>
        <w:t>2021-02-10T23:23:25.000Z Wieso wird bei #maischberger eigentlich nicht erwähnt, dass der Putin-Film von #Nawalny von einer US-amerikanischen Produktionsfirma finanziert wurde, die die Filmstudios im Schwarzwald angemietet hat. Niemand recherchiert dazu bisher, weshalb?</w:t>
      </w:r>
    </w:p>
    <w:p w14:paraId="71EBF44D" w14:textId="77777777" w:rsidR="009131E6" w:rsidRDefault="009131E6" w:rsidP="009131E6">
      <w:r>
        <w:t>2021-02-08T16:11:56.000Z .@HeikeHaensel: DIE #LINKE begrüßt den Sieg von Andrés #Arauz in der ersten Runde der Präsidentschaftswahlen in #Ecuador -LINKE freut sich über den Sieg von Andrés Arauz in der ersten Runde der Präsidentschaftswahlen„DIE LINKE begr</w:t>
      </w:r>
      <w:r>
        <w:rPr>
          <w:rFonts w:hint="eastAsia"/>
        </w:rPr>
        <w:t>üß</w:t>
      </w:r>
      <w:r>
        <w:t>t den Sieg von Andrés Arauz in der ersten Runde der Präsidentschaftswahlen in Ecuador, der nach aktuellem Auszählungsstand mit deutlichem Abstand vorne liegt. Die Wähler und Wähler...linksfraktion.de</w:t>
      </w:r>
    </w:p>
    <w:p w14:paraId="04082D6E" w14:textId="77777777" w:rsidR="009131E6" w:rsidRDefault="009131E6" w:rsidP="009131E6">
      <w:r>
        <w:t>2021-02-08T09:04:50.000Z Der linke Kandidat #AndresArauz hat die erste Runde der Präsidentschaftswahlen in #Ecuador gewonnen! Glückwunsch zu diesem beeindruckenden Ergebnis #AndresDeUna ! Die Frage, ob wirklich alle WählerInnen ihre Stimme abgeben konnten, gerade in den Arauz Hochburgen bleibt offen...</w:t>
      </w:r>
    </w:p>
    <w:p w14:paraId="48C38763" w14:textId="77777777" w:rsidR="009131E6" w:rsidRDefault="009131E6" w:rsidP="009131E6">
      <w:r>
        <w:lastRenderedPageBreak/>
        <w:t>2021-02-07T22:46:26.000Z FOR IMMEDIATE RELEASE: The @ProgIntl delegation statement on the #EleccionesEcuador2021.</w:t>
      </w:r>
    </w:p>
    <w:p w14:paraId="102DC42C" w14:textId="77777777" w:rsidR="009131E6" w:rsidRDefault="009131E6" w:rsidP="009131E6">
      <w:r>
        <w:t>2021-02-04T13:28:33.000Z Deutschland steht an der Seite demokratischer Kräfte in #Venezuela ausgerechnet mit Leopoldo Lopez? Ernsthaft @NielsAnnen ? Lopez hat 2002 den Putsch gegen den demokratisch gewählten Präsidenten Hugo #Chavez unterstützt und den Putsch-Präsidenten Carmona als legitim anerkannt....Niels Annen@NielsAnnenRegierungsvertreter*in aus Deutschland · Feb 3Después de unas elecciones parlamentarias en  en diciembre del año pasado, que no fueron ni libres, ni justas, ni transparentes, Alemania seguirá al lado de las fuerzas democráticas. ¡Gracias por un intercambio muy interesante @leopoldolopez! @AuswaertigesAmt @Alemaniaparati</w:t>
      </w:r>
    </w:p>
    <w:p w14:paraId="46CB9258" w14:textId="77777777" w:rsidR="009131E6" w:rsidRDefault="009131E6" w:rsidP="009131E6">
      <w:r>
        <w:t>2021-02-04T11:23:09.000Z +++Herzliche Einladung: Heute Abend um 19h diskutieren wir die #Migrationspolitik an den #EU-Außengrenzen und die katastrophale Situation auf den griechischen Inseln wie #Lesbos mit @larscastellucci, Luise #Amtsberg und @HeikeHaensel @amnesty_de</w:t>
      </w:r>
    </w:p>
    <w:p w14:paraId="0ABA02F4" w14:textId="77777777" w:rsidR="009131E6" w:rsidRDefault="009131E6" w:rsidP="009131E6">
      <w:r>
        <w:t>2021-02-04T10:06:56.000Z Während EU&amp;US Pharmakonzerne mit dem #Corona #Impfstoff Milliardengewinne einfahren und die Produktion verzögern, will #Kuba trotz US-Blockade kostenlos Impfstoffe für Lateinamerika&amp;Asien herstellen! Das Patentrecht für diese Impfstoffe muss endlich ausgesetzt werden bei #WTO !Belly of The Beast@bellybeastcuba · Jan 29Cuba is conducting clinical trials for two vaccine candidates with plans to produce 100 million doses, distributed for free to all Cubans and exported to Latin America and Asia.</w:t>
      </w:r>
    </w:p>
    <w:p w14:paraId="1D0FFAF9" w14:textId="77777777" w:rsidR="009131E6" w:rsidRDefault="009131E6" w:rsidP="009131E6">
      <w:r>
        <w:t>2021-02-03T15:58:50.000Z Derzeit verhandelt #WTO Aufhebung #Patentrecht bei #Corona #Impfstoff USA&amp;EU mauern, aber #Pandemie kann nur global bekämpft werden! BuReg darf nicht länger Pharma-Profitinteressen schützen sondern muss sich für weltweite Produktion einsetzen!</w:t>
      </w:r>
    </w:p>
    <w:p w14:paraId="091BDC01" w14:textId="77777777" w:rsidR="009131E6" w:rsidRDefault="009131E6" w:rsidP="009131E6">
      <w:r>
        <w:t>2021-02-02T14:11:50.000Z .@HeikeHaensel: Humanitäre Hilfe für Region #Tigray umgehend ermöglichen - https://tinyurl.com/ubym9y56 #ÄthiopienHumanitäre Hilfe für Region Tigray umgehend ermöglichen„Die Bundesregierung muss sich für uneingeschränkten Zugang von Hilfsorganisationen in die von äthiopischen Militärs abgeriegelte Region Tigray und eine politische Lösung des Konfliktes einsetzen....linksfraktion.de</w:t>
      </w:r>
    </w:p>
    <w:p w14:paraId="0CD3D906" w14:textId="77777777" w:rsidR="009131E6" w:rsidRDefault="009131E6" w:rsidP="009131E6">
      <w:r>
        <w:t>2021-02-02T12:31:14.000Z .@MatthiasHoehn hat ein Papier zu linker Sicherheitspolitik veröffentlicht, um „Debatten in der LINKEN und darüber hinaus“ anzustoßen. Für #LINKSEWEGT geht er auf seine Vorschläge ein und @HeikeHaensel erklärt, warum sie diese ablehnt.Angriff auf friedenspolitische Positionen der LINKEN?Das Papier des Bundestagsabgeordneten Matthias Höhn zur Sicherheitspolitik schlug hohe Wellen innerhalb der LINKEN. Für "Links bewegt" diskutiert Höhn seinen Vorstoß mit Heike Hänsel, Vize-Vorsitze...links-bewegt.de</w:t>
      </w:r>
    </w:p>
    <w:p w14:paraId="363979AC" w14:textId="77777777" w:rsidR="009131E6" w:rsidRDefault="009131E6" w:rsidP="009131E6">
      <w:r>
        <w:t>2021-01-31T10:23:00.000Z More than 70 million #COVID19 vaccine doses have been administered so far.Less than 20,000 of these were on the African continent.A global immunity gap puts everyone at risk. We need a global vaccination campaign that reaches everyone, everywhere.</w:t>
      </w:r>
    </w:p>
    <w:p w14:paraId="55FD81B1" w14:textId="77777777" w:rsidR="009131E6" w:rsidRDefault="009131E6" w:rsidP="009131E6">
      <w:r>
        <w:t>2021-01-29T17:24:35.000Z »Bundesregierung steht auf der falschen Seite der Geschichte - #Atomwaffenverbotsvertrag endlich unterzeichnen!«, fordert @HeikeHaenselHeike Hänsel, DIE LINKE: Atomwaffenverbotsvertrag endlich unterzei...29.01.2021 - Bundesregierung steht auf der falschen Seite der Geschichte - Atomwaffenverbotsvertrag endlich unterzeichnen!Mit dem Inkrafttreten des UN-Atomwa...youtube.com</w:t>
      </w:r>
    </w:p>
    <w:p w14:paraId="796544B4" w14:textId="77777777" w:rsidR="009131E6" w:rsidRDefault="009131E6" w:rsidP="009131E6">
      <w:r>
        <w:t xml:space="preserve">2021-01-26T09:45:53.000Z Brilliant analysis by #AzeezahKanji: Having stripped #Assange of all defences, the court left him with no shield against extradition other than his own psycho-pathologisation, thus depoliticising claims for justice by reframing them as issues of the claimants’ </w:t>
      </w:r>
      <w:r>
        <w:lastRenderedPageBreak/>
        <w:t>“mental illness”.Al Jazeera English@AJEnglish · Jan 25"Having unmasked the machinery of imperialism, [Assange] is now being crushed within its gears." — #AJOpinion, by Azeezah Kanji https://aje.io/dcfk2</w:t>
      </w:r>
    </w:p>
    <w:p w14:paraId="3D09B2B0" w14:textId="77777777" w:rsidR="009131E6" w:rsidRDefault="009131E6" w:rsidP="009131E6">
      <w:r>
        <w:t>2021-01-27T11:40:35.000Z #HolocaustRemembranceDay #WeRemember #NieWieder Krieg #NieWieder Faschismuslinksfraktion@Linksfraktion · Jan 27Am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3818E92C" w14:textId="77777777" w:rsidR="009131E6" w:rsidRDefault="009131E6" w:rsidP="009131E6">
      <w:r>
        <w:t>2021-01-26T17:59:03.000Z Damit das #WEF2021 in #DavosAgenda nicht wie immer #Kapitalismus divers&amp;nachhaltig anmalen kann, gibt es von 23.-30.Januar auch das virtuelle #WSF #Weltsozialforum World Social Forum @WSF2021Oxfam Deutschland@Oxfam_DE · Jan 26 Die #COVID19-Pandemie verschärft weltweit die soziale Ungleichheit. Wir fordern ein System, in dem die Wirtschaft im Dienst der Gesellschaft steht, Steuerpolitik gerecht und die Marktmacht von einzelnen Konzernen begrenzt ist!#DavosAgenda</w:t>
      </w:r>
    </w:p>
    <w:p w14:paraId="2EB611A8" w14:textId="77777777" w:rsidR="009131E6" w:rsidRDefault="009131E6" w:rsidP="009131E6">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19D01740" w14:textId="77777777" w:rsidR="009131E6" w:rsidRDefault="009131E6" w:rsidP="009131E6">
      <w:r>
        <w:t>2021-01-19T20:46:06.000Z The prosecution of Assange is a direct threat to a free press &amp; freedom of speech for every American.I urge President Trump to do the right thing: Take a stand for freedom &amp; pardon Julian Assange as one of his final acts before leaving the White House. #TrumpsLastDay</w:t>
      </w:r>
    </w:p>
    <w:p w14:paraId="5F18B516" w14:textId="77777777" w:rsidR="009131E6" w:rsidRDefault="009131E6" w:rsidP="009131E6">
      <w:r>
        <w:t>2021-01-19T15:38:09.000Z .@HeikeHaensel: Die Gewalt in #Guatemala gegen tausende Migrantinnen und Migranten aus #Honduras muss umgehend beendet werden. #Bundesregierung und #EU müssen ihre finanzielle Unterstützung der Region nach den verheerenden Wirbelst</w:t>
      </w:r>
      <w:r>
        <w:rPr>
          <w:rFonts w:hint="eastAsia"/>
        </w:rPr>
        <w:t>ü</w:t>
      </w:r>
      <w:r>
        <w:t>rmen deutlich erhöhen.Mittelamerika braucht internationale Unterstützung, Gewalt gegen Migranten muss beendet werden„Die Gewalt durch Militär und Polizei in Guatemala gegen tausende Migrantinnen und Migranten aus Honduras muss umgehend beendet werden. Damit Migrantinnen und Migranten sich gar nicht erst auf den...linksfraktion.de</w:t>
      </w:r>
    </w:p>
    <w:p w14:paraId="51E7E7BB" w14:textId="77777777" w:rsidR="009131E6" w:rsidRDefault="009131E6" w:rsidP="009131E6">
      <w:r>
        <w:t>2021-01-18T11:30:57.000Z Julian was 39 when he was imprisoned in 2010, 8 days after @WikiLeaks started Cablegate.It's 2021. Julian hasn't been free since that day 10+ years ago.He won the extradition case but he's still in prison. He's not serving a sentence. He must be released.#PardonAssangeNOW</w:t>
      </w:r>
    </w:p>
    <w:p w14:paraId="48B1C980" w14:textId="77777777" w:rsidR="009131E6" w:rsidRDefault="009131E6" w:rsidP="009131E6">
      <w:r>
        <w:t>2021-01-17T16:14:45.000Z Wie aus Grundrechten Sonderrechte  werden.... - totale Fehlbesetzung. #MaasCorona-Pandemie: Maas will Lockerungen für GeimpfteBislang war Haltung der Bundesregierung, keine Sonderrechte für Menschen mit Corona-Impfung zu erwägen. Als erster Minister weicht nun Außenamtschef Maas davon ab: Geimpfte sollten früher als andere...tagesschau.de</w:t>
      </w:r>
    </w:p>
    <w:p w14:paraId="678C01CC" w14:textId="77777777" w:rsidR="009131E6" w:rsidRDefault="009131E6" w:rsidP="009131E6">
      <w:r>
        <w:t>2021-01-17T20:13:17.000Z Ich fühle mich langsam als Schwäbin diskriminiert #Tatort</w:t>
      </w:r>
    </w:p>
    <w:p w14:paraId="012DE833" w14:textId="77777777" w:rsidR="009131E6" w:rsidRDefault="009131E6" w:rsidP="009131E6">
      <w:r>
        <w:t xml:space="preserve">2021-01-16T23:24:03.000Z #PardonAssangeNOW #FreeAssangeNOWCardinal Conservative@CardinalConserv · Jan 16BREAKING: PRESIDENT TRUMP will make a decision on whether to pardon Julian Assange, Edward Snowden, and/or Ross Ulbricht by end of this weekend </w:t>
      </w:r>
      <w:r>
        <w:lastRenderedPageBreak/>
        <w:t>(Jan18th). POTUS was reportedly reviewing several polls on how Americans would favor pardoning those 'controversial' figures. (OANN)Show this thread</w:t>
      </w:r>
    </w:p>
    <w:p w14:paraId="59318E05" w14:textId="77777777" w:rsidR="009131E6" w:rsidRDefault="009131E6" w:rsidP="009131E6">
      <w:r>
        <w:t>2021-01-15T21:26:29.000Z Es kann nicht sein, daß in solch einer wichtigen Überlebensfrage die Regierungen von wenigen Oligopolen abhängig sind! Lizenzen der Impfstoffproduktion freigeben oder notfalls beschlagnahmen, es stecken eh Millionen Steuergelder drin in #PfizerBioNTech #Pfizer #CoronaImpfstofftagesschau@tagesschau · Jan 15Corona-Impfstoff: Pfizer kann Lieferzusagen nicht einhalten http://tagesschau.de/inland/pfizer-lieferkuerzungen-103.html… #Pfizer #CoronaImpfstoff</w:t>
      </w:r>
    </w:p>
    <w:p w14:paraId="5D223713" w14:textId="77777777" w:rsidR="009131E6" w:rsidRDefault="009131E6" w:rsidP="009131E6">
      <w:r>
        <w:t>2021-01-14T17:16:35.000Z  Las mujeres del @PoloDemocratico les invitamos al conversatorio "Las mujeres y la renovación política de la izquierda"  La cita es el próximo domingo 17/01 y puedes seguir el directo en la canal de YouTube del #PoloMujeres   https://youtube.com/channel/UCM0y4MWwfD5TqYiXqRA2gjQ…Hasta el domingo!Noelia Vera and 4 others</w:t>
      </w:r>
    </w:p>
    <w:p w14:paraId="04A7B05E" w14:textId="77777777" w:rsidR="009131E6" w:rsidRDefault="009131E6" w:rsidP="009131E6">
      <w:r>
        <w:t>2021-01-11T18:57:41.000Z Today, 19 years after the establishment of the #Guantanamo detention centre, we call for the urgent closure of this place of #torture, #arbitrariness &amp; #injustice, the very existence of which is a disgrace for the #UnitedStates &amp; the #InternationalCommunity as a whole.UN Geneva@UNGeneva · Jan 11Independent human rights experts appeal to the new #US Administration to immediately close the #GuantanamoBay  detention centre. "The very existence of this facility is a disgrace for the United States and the international community as a whole." https://is.gd/A08ENv</w:t>
      </w:r>
    </w:p>
    <w:p w14:paraId="3025BF2C" w14:textId="77777777" w:rsidR="009131E6" w:rsidRDefault="009131E6" w:rsidP="009131E6">
      <w:r>
        <w:t>2021-01-12T14:26:55.000Z "Die Ankündigung der #USA, #Kuba erneut auf die #Terror-Liste zu setzen, wie zuvor bereits die Huthi-Rebellen, ist eine der letzten ideologischen Zuckungen der #Trump-Administration", sagt @HeikeHaensel. -Kuba exportiert Gesundheit – nicht Terror„Die Ankündigung der USA, Kuba erneut auf die Terrorliste zu setzen, wie zuvor bereits die Huthi-Rebellen, ist eine der letzten ideologischen Zuckungen der Trump-Administration. Wir sprechen von der...linksfraktion.de</w:t>
      </w:r>
    </w:p>
    <w:p w14:paraId="3323B73A" w14:textId="77777777" w:rsidR="009131E6" w:rsidRDefault="009131E6" w:rsidP="009131E6">
      <w:r>
        <w:t>2021-01-11T15:49:51.000Z .@HeikeHaensel zu #Nahost-Gesprächen in #Kairo: Eine politische Lösung im Nahen Osten ist dringender denn je, doch diplomatische Initiativen ohne Einbeziehung der Konfliktparteien und außerhalb etablierter #UN-Formate sind wenig zielführend. #MaasEnde der Annexionspolitik und Zugang zu Corona-Impfstoff für Palästinenserinnen und Palästinenser„Eine politische Lösung im Nahen Osten ist dringender denn je, doch diplomatische Initiativen ohne Einbeziehung der Konfliktparteien und außerhalb etablierter UN-Formate sind wenig zielführend. Das...linksfraktion.de</w:t>
      </w:r>
    </w:p>
    <w:p w14:paraId="7C390768" w14:textId="77777777" w:rsidR="009131E6" w:rsidRDefault="009131E6" w:rsidP="009131E6">
      <w:r>
        <w:t>2021-01-07T00:06:58.000Z Unfassbar! Massive Polizeigewalt&amp;Verhaftungen bei #BlackLivesMatter und nun freies Geleit? #CapitolHill #Capitol https://twitter.com/JoshuaPotash/status/1346967401422856192…This Tweet is unavailable.</w:t>
      </w:r>
    </w:p>
    <w:p w14:paraId="32DE0ABB" w14:textId="77777777" w:rsidR="009131E6" w:rsidRDefault="009131E6" w:rsidP="009131E6">
      <w:r>
        <w:t>2021-01-06T16:23:14.000Z „Die weitere Inhaftierung von Julian #Assange ist ein einziger Skandal. DIE LINKE fordert die sofortige Freilassung des Journalisten und Wikileaks-Gründers“, erklären @SevimDagdelen und @HeikeHaensel: https://linksfraktion.de/presse/pressemitteilungen/detail/skandalurteil-gegen-julian-assange/… #FreeAssangeSkandalurteil gegen Julian AssangeHeike Hänsel, stellvertretende Vorsitzende der Fraktion DIE LINKE, und Sevim Dagdelen, Obfrau der Fraktion DIE LINKE im Auswärtigen Ausschuss, kommentieren das Urteil gegen Julian Assange.linksfraktion.de</w:t>
      </w:r>
    </w:p>
    <w:p w14:paraId="0B4E7BC8" w14:textId="77777777" w:rsidR="009131E6" w:rsidRDefault="009131E6" w:rsidP="009131E6">
      <w:r>
        <w:lastRenderedPageBreak/>
        <w:t>2021-01-06T11:30:28.000Z Assange taken out of the dock by court officers, where he will be taken back to the cells before being transported back to London's Belmarsh prison.</w:t>
      </w:r>
    </w:p>
    <w:p w14:paraId="5CEF64F2" w14:textId="77777777" w:rsidR="009131E6" w:rsidRDefault="009131E6" w:rsidP="009131E6">
      <w:r>
        <w:t>2021-01-06T11:30:40.000Z Richterin lehnt Freilassung auf Kaution von #JulianAssange #Assange #AssangeCase ab!Ein unschuldiger Mensch wird weiterhin im Hochsicherheitsgefängnis #Belmarsh wie ein Verbrecher behandelt! Britischer Rechtsstaat????? #FreeAssangeNowJames Doleman@jamesdoleman · Jan 6Bail deniedShow this thread</w:t>
      </w:r>
    </w:p>
    <w:p w14:paraId="67008814" w14:textId="77777777" w:rsidR="009131E6" w:rsidRDefault="009131E6" w:rsidP="009131E6">
      <w:r>
        <w:t>2021-01-06T10:56:52.000Z Assange has no reason to abscond, counsel says, and notes this would be his first ever opportunity to live with his family."He's had a ruling ordering his discharge," he says</w:t>
      </w:r>
    </w:p>
    <w:p w14:paraId="1A716440" w14:textId="77777777" w:rsidR="009131E6" w:rsidRDefault="009131E6" w:rsidP="009131E6">
      <w:r>
        <w:t>2021-01-06T10:46:09.000Z Fitzgerald says situation is totally different from 2012, especially given the virus outbreak 50% of prisoners on Assange's wing either have, or have had Covid he says.</w:t>
      </w:r>
    </w:p>
    <w:p w14:paraId="0B1F9DD5" w14:textId="77777777" w:rsidR="009131E6" w:rsidRDefault="009131E6" w:rsidP="009131E6">
      <w:r>
        <w:t>2021-01-06T10:43:57.000Z Counsel says that the judgment not to extradite Assange gives him a huge motive to stay in the UK as he knows he is protected from extradition to the USA here, which he would not be if he went to another country</w:t>
      </w:r>
    </w:p>
    <w:p w14:paraId="56F698CB" w14:textId="77777777" w:rsidR="009131E6" w:rsidRDefault="009131E6" w:rsidP="009131E6">
      <w:r>
        <w:t>2021-01-06T10:31:48.000Z US-Administration bestätigt jetzt, dass sie #Berufung gegen Urteil im Auslieferungsverfahren #Assange #AssangeCase einlegen!James Doleman@jamesdoleman · Jan 6Breaking: US government lawyer confirms they will be appealing the judgment at the High Court.Notes of appeal being draftedShow this thread</w:t>
      </w:r>
    </w:p>
    <w:p w14:paraId="4D508839" w14:textId="77777777" w:rsidR="009131E6" w:rsidRDefault="009131E6" w:rsidP="009131E6">
      <w:r>
        <w:t>2021-01-06T10:27:42.000Z US-Seite wirft #Assange vor, kein „Respekt vor dem Gesetz“ zu haben... sagen die, die Kriege vom Zaun brechen, Kriegsverbrechen begehen, weltweite Drohnenmorde durchführen, CIA Entführungssystem und Guantanamo eingerichtet haben...James Doleman@jamesdoleman · Jan 6Says Assange staying in the Equadorian embassy cost taxpayers £16m adding that he has "no respect for the law"Show this thread</w:t>
      </w:r>
    </w:p>
    <w:p w14:paraId="2586E2CD" w14:textId="77777777" w:rsidR="009131E6" w:rsidRDefault="009131E6" w:rsidP="009131E6">
      <w:r>
        <w:t>2021-01-06T10:12:01.000Z Dobbin says Assange attempted to assist NSA whistleblower Edward Snowdon avoid a trial for leaking NSA documents by helping him fly to Russia</w:t>
      </w:r>
    </w:p>
    <w:p w14:paraId="42B7A21F" w14:textId="77777777" w:rsidR="009131E6" w:rsidRDefault="009131E6" w:rsidP="009131E6">
      <w:r>
        <w:t>2021-01-06T09:52:17.000Z Um 11.00h entscheidet Richterin Baraitser über den Antrag auf Freilassung auf Kaution von #JulianAssange #AssangeJames Doleman@jamesdoleman · Jan 6The Julian #Assange bail hearing set to start at 10am at Westminster magistrates courtShow this thread</w:t>
      </w:r>
    </w:p>
    <w:p w14:paraId="19D35C53" w14:textId="77777777" w:rsidR="009131E6" w:rsidRDefault="009131E6" w:rsidP="009131E6">
      <w:r>
        <w:t>2021-01-05T18:04:11.000Z BREAKING: Outgoing US federal prosecutor in charge of #AssangeCase says case may well be dropped:There are "decisions to be made""Some of this [comes] down to resources and where you're going to focus your energies."#DropTheCharges #FreeAssangeNOWWill Biden DOJ Pursue Assange Extradition? Outgoing Prosecutor Isn't SureZachary Terwilliger told NPR he isn't sure whether the Justice Department will continue trying to extradite after a defeat in court. Terwilliger, meanwhile, is set to hang up his U.S. flag pin.npr.org</w:t>
      </w:r>
    </w:p>
    <w:p w14:paraId="5C89A68E" w14:textId="77777777" w:rsidR="009131E6" w:rsidRDefault="009131E6" w:rsidP="009131E6">
      <w:r>
        <w:t xml:space="preserve">2021-01-05T00:03:02.000Z I go to sleep filling like @StellaMoris1 looks. And I know #JulianAssange also feels victorious. But let’s be clear, the verdict set the precedent that we all feared regarding a #FreedomOfSpeech, journalists can be extradited for political reasons. The fight is far from over! </w:t>
      </w:r>
    </w:p>
    <w:p w14:paraId="27C77D97" w14:textId="77777777" w:rsidR="009131E6" w:rsidRDefault="009131E6" w:rsidP="009131E6">
      <w:r>
        <w:t>2021-01-04T06:22:45.000Z "If wars can be started by lies, peace can be started by truth." —Julian Assange</w:t>
      </w:r>
    </w:p>
    <w:p w14:paraId="2B29C1D4" w14:textId="77777777" w:rsidR="009131E6" w:rsidRDefault="009131E6" w:rsidP="009131E6">
      <w:r>
        <w:t xml:space="preserve">2021-01-04T16:02:23.000Z Dear @StellaMoris1, congratulations!. FIrst step. We are with #JulianAssange and your family. Also a hug for @MrsC_Assange. We were in London with an </w:t>
      </w:r>
      <w:r>
        <w:lastRenderedPageBreak/>
        <w:t>interview with him the day he was kninapped... We will be with Julian free in the future!Heike Hänsel</w:t>
      </w:r>
    </w:p>
    <w:p w14:paraId="7BFDAFCA" w14:textId="77777777" w:rsidR="009131E6" w:rsidRDefault="009131E6" w:rsidP="009131E6">
      <w:r>
        <w:t>2021-01-04T16:26:45.000Z Neue Entwicklung: Präsident von #Mexiko bietet der britischen Regierung eine Lösung für #Assange an, er könne Asyl in Mexiko erhalten. Wann hat endlich ein EU-Staat den Mut, #JulianAssange politisches Asyl anzubieten??? #AssangeCaseLuis Hernandez N@lhan55 · Jan 4Excelente noticia. El presidente @lopezobrador_ ofrece solicitar al gobierno de Gran Bretaña indulte a Julian Assange. Le brinda asilo en nuestro país.</w:t>
      </w:r>
    </w:p>
    <w:p w14:paraId="4E4DC70D" w14:textId="77777777" w:rsidR="009131E6" w:rsidRDefault="009131E6" w:rsidP="009131E6">
      <w:r>
        <w:t>2021-01-04T15:45:41.000Z Es war das unmenschliche US-Gefängnissystem, das Richterin Baraitser dazu veranlasste, einer Auslieferung von #JulianAssange nicht zu zu stimmen. Die "speziellen administrativen Maßnahmen" d.h. totale Isolierung wie in "The darkest corner" beschrieben, würden ihn dort erwarten.Glenn Greenwald@ggreenwald · Jan 4This wasn't a victory for press freedom. Quite the contrary: the judge made clear she believed there are grounds to prosecute Assange in connection with the 2010 publication.It was, instead, an indictment of the insanely oppressive US prison system for security "threats."Show this thread</w:t>
      </w:r>
    </w:p>
    <w:p w14:paraId="18DA2281" w14:textId="77777777" w:rsidR="009131E6" w:rsidRDefault="009131E6" w:rsidP="009131E6">
      <w:r>
        <w:t>2021-01-04T12:27:06.000Z Media pack outside the Old Bailey</w:t>
      </w:r>
    </w:p>
    <w:p w14:paraId="036A6E1B" w14:textId="77777777" w:rsidR="009131E6" w:rsidRDefault="009131E6" w:rsidP="009131E6">
      <w:r>
        <w:t>2021-01-04T12:11:28.000Z Es war nichts anderes zu erwarten: US-Seite will im #AssangeCase in Berufung gehen! Die Verteidigung von #JulianAssange will diesen Mittwoch Antrag auf Freilassung auf Kaution stellen! Dies ist überfällig: #FreeAssangeNOWJames Doleman@jamesdoleman · Jan 4Court rises as judge enters.Prosecution have indicated they will be appealing today's judgment that #Assange not be extradited.Show this thread</w:t>
      </w:r>
    </w:p>
    <w:p w14:paraId="250EC0FA" w14:textId="77777777" w:rsidR="009131E6" w:rsidRDefault="009131E6" w:rsidP="009131E6">
      <w:r>
        <w:t>2021-01-04T11:39:44.000Z This is a terrific start to the New Year, the judgment "no extradition" was not to be expected in the #AssangeCase  BUT: the judge followed all US charges of criminalizing investigative journalism, to hear this was very scary! #JulianAssange must be released now #FreeAssangeNow</w:t>
      </w:r>
    </w:p>
    <w:p w14:paraId="420DEF04" w14:textId="77777777" w:rsidR="009131E6" w:rsidRDefault="009131E6" w:rsidP="009131E6">
      <w:r>
        <w:t>2021-01-04T11:28:15.000Z Hier nun die volle Urteilsbegründung der Richterin #Baraitser im Fall USA gegen #Assange #AssangeCase #JulianAssange #FreeAssangeJudgments@WestminsterDJMC · Jan 4Judgment of DJ(MC) Baraitser in USA v Assange heard at Woolwich Crown Court in February 2020 and the Central Criminal Court in September 2020 https://1drv.ms/b/s!AmY91NN5yGJmgRPp7mv5wWSxrveY?e=oFqeTT…</w:t>
      </w:r>
    </w:p>
    <w:p w14:paraId="2B974F23" w14:textId="77777777" w:rsidR="009131E6" w:rsidRDefault="009131E6" w:rsidP="009131E6">
      <w:r>
        <w:t>2021-01-04T11:10:02.000Z THANK YOU! #VanessaBaraitser @VanessaBaraits1 for having done the right thing! Extradition to the #US would have exposed #Assange to #Torture.Kevin Gosztola@kgosztola · Jan 4BREAKING: Judge rules against US extradition of Julian Assange, contending extradition would be oppressive by reason of Assange’s mental healthShow this thread</w:t>
      </w:r>
    </w:p>
    <w:p w14:paraId="66C3ADA8" w14:textId="77777777" w:rsidR="009131E6" w:rsidRDefault="009131E6" w:rsidP="009131E6">
      <w:r>
        <w:t>2021-01-04T11:23:01.000Z Die Richterin ist in allen Anklagepunkten der US-Seite gefolgt, sie sieht #JulianAssange nicht als Journalisten und sieht keine politische Verfolgung. Entscheidend für das Urteil ist die psychische Verfassung von #Assange dies lässt leider Spielraum für eine mögliche Berufung....Kevin Gosztola@kgosztola · Jan 4Citing WikiLeaks founder Julian Assange's mental health, a British judge rejects the US government's extradition requesthttps://shadowproof.com/2021/01/04/assange-decision-judge-approves-us-extradition-request/…Show this thread</w:t>
      </w:r>
    </w:p>
    <w:p w14:paraId="7BE9EBDB" w14:textId="77777777" w:rsidR="009131E6" w:rsidRDefault="009131E6" w:rsidP="009131E6">
      <w:r>
        <w:t xml:space="preserve">2021-01-04T11:09:17.000Z Ein guter Jahresauftakt 2021!!! Britisches Gericht lehnt Auslieferung von #JulianAssange an USA ab! US-Seite hat nun 15 Tage Zeit zu entscheiden, ob sie in Berufung gehen. #Assange soll solange im Gefängnis bleiben. Er muss sofort freigelassen werden! </w:t>
      </w:r>
      <w:r>
        <w:lastRenderedPageBreak/>
        <w:t>#AssangeCaseJames Doleman@jamesdoleman · Jan 4Court takes a 45 minute break.Show this thread</w:t>
      </w:r>
    </w:p>
    <w:p w14:paraId="580A2AFE" w14:textId="77777777" w:rsidR="009131E6" w:rsidRDefault="009131E6" w:rsidP="009131E6">
      <w:r>
        <w:t>2021-01-04T11:03:36.000Z Richterin hat nun trotz Unterstützung der US-Argumente das Auslieferungsersuchen der USA gegen #Assange wegen drohender Selbstmordgefahr in US-Gefängnis abgelehnt! Das war nicht zu erwarten, dies ist erstaunliche Entscheidung! #FreeAssange Assange muss sofort freigelassen werden!James Doleman@jamesdoleman · Jan 4Breaking: Judge in London refuses US request to extradite Wikileaks founded Julian #Assange to America on espionage charges.More follows</w:t>
      </w:r>
    </w:p>
    <w:p w14:paraId="1920249F" w14:textId="77777777" w:rsidR="009131E6" w:rsidRDefault="009131E6" w:rsidP="009131E6">
      <w:r>
        <w:t>2021-01-04T10:50:06.000Z Judge moves on to what she calls "the final defence argument, his health.</w:t>
      </w:r>
    </w:p>
    <w:p w14:paraId="0129B325" w14:textId="77777777" w:rsidR="009131E6" w:rsidRDefault="009131E6" w:rsidP="009131E6">
      <w:r>
        <w:t>2021-01-04T10:52:58.000Z Die Richterin vermeidet ständig von Pressefreiheit zu sprechen....es geht immer nur um Meinungsfreiheit, sie sieht #Assange wohl nicht als Journalisten! #AssangeCase #JulianAssange #AssangeKevin Gosztola@kgosztola · Jan 4Baraitser goes on to add trust that US court will properly consider Assange’s right to freedom of speechShow this thread</w:t>
      </w:r>
    </w:p>
    <w:p w14:paraId="37CA3B94" w14:textId="77777777" w:rsidR="009131E6" w:rsidRDefault="009131E6" w:rsidP="009131E6">
      <w:r>
        <w:t>2021-01-04T10:49:22.000Z Judge "This court trusts that a US court wil properly consider Mr Assange's right to free speech."#Assange</w:t>
      </w:r>
    </w:p>
    <w:p w14:paraId="645C6BE4" w14:textId="77777777" w:rsidR="009131E6" w:rsidRDefault="009131E6" w:rsidP="009131E6">
      <w:r>
        <w:t>2021-01-04T10:43:17.000Z Judge, no evidence that #Assange would not get a fair trial in the United States.</w:t>
      </w:r>
    </w:p>
    <w:p w14:paraId="48A3E7F0" w14:textId="77777777" w:rsidR="009131E6" w:rsidRDefault="009131E6" w:rsidP="009131E6">
      <w:r>
        <w:t>2021-01-04T10:45:17.000Z Unfassbar!James Doleman@jamesdoleman · Jan 4Says any hurt caused to Assange's family by his extradition "is nothing unusual in these kind of proceedings."Show this thread</w:t>
      </w:r>
    </w:p>
    <w:p w14:paraId="5305C16C" w14:textId="77777777" w:rsidR="009131E6" w:rsidRDefault="009131E6" w:rsidP="009131E6">
      <w:r>
        <w:t>2021-01-04T10:39:53.000Z Das Rechtsverständnis dieses Richterin ist beängstigend und eine Gefahr für die Demokratie! Sie sagt, CIA hätte gute Gründe gehabt, #Assange in der Botschaft auszuspionieren, da er für sie Gefahr für nationale Sicherheit darstellte......#JulianAssange #AssangeCaseJames Doleman@jamesdoleman · Jan 4Says US intelligence might have had legitimate reasons to monitor #Assange in the embassy as they may have legitimately vonsidred him a threat to National security.Show this thread</w:t>
      </w:r>
    </w:p>
    <w:p w14:paraId="1EDA20E8" w14:textId="77777777" w:rsidR="009131E6" w:rsidRDefault="009131E6" w:rsidP="009131E6">
      <w:r>
        <w:t>2021-01-04T10:36:17.000Z So, so, die Anklage gegen Julian #Assange ist also laut Richterin kein Ausdruck politischer Verfolgung durch die US-Administration.... #JulianAssange #AssangeCaseJames Doleman@jamesdoleman · Jan 4Judge Baraitser says she is satisfied that the prosecution of Assange was not a political decision by the Trump administration, says Trump "repeatedly and publically praised him."Show this thread</w:t>
      </w:r>
    </w:p>
    <w:p w14:paraId="312D2180" w14:textId="77777777" w:rsidR="009131E6" w:rsidRDefault="009131E6" w:rsidP="009131E6">
      <w:r>
        <w:t>2021-01-04T10:31:49.000Z 7. The audio is terrible: again I cannot believe a world power like the UK cannot set up a decent audio for such crucial hearing to be properly followed by international journalists</w:t>
      </w:r>
    </w:p>
    <w:p w14:paraId="2B6AEE56" w14:textId="77777777" w:rsidR="009131E6" w:rsidRDefault="009131E6" w:rsidP="009131E6">
      <w:r>
        <w:t>2021-01-04T10:29:35.000Z Judge says that the Wikileaks disclosures led to up to 50 people who had assisted the US government to seek asylum in the United States.</w:t>
      </w:r>
    </w:p>
    <w:p w14:paraId="404633FB" w14:textId="77777777" w:rsidR="009131E6" w:rsidRDefault="009131E6" w:rsidP="009131E6">
      <w:r>
        <w:t>2021-01-04T10:28:13.000Z Judge says the right to free speech does not give anyone "unfettered discretion," to disclose any document they wish.</w:t>
      </w:r>
    </w:p>
    <w:p w14:paraId="6044FCBF" w14:textId="77777777" w:rsidR="009131E6" w:rsidRDefault="009131E6" w:rsidP="009131E6">
      <w:r>
        <w:lastRenderedPageBreak/>
        <w:t>2021-01-04T10:27:20.000Z 6. basically the judge Vanessa Baraitser is completely relying on US arguments by Gordon Kromberg, characterising JA-Chelsea Manning interactions as a conspiracy to crack a password</w:t>
      </w:r>
    </w:p>
    <w:p w14:paraId="51A1200D" w14:textId="77777777" w:rsidR="009131E6" w:rsidRDefault="009131E6" w:rsidP="009131E6">
      <w:r>
        <w:t>2021-01-04T10:21:56.000Z Baraitser heavily relies on AUSA Gordon Kromberg, whose submissions to the court were treated as sacrosanct during extradition trial. Kromberg never testified as witness. These are prosecutorial claims untested by Assange legal team.</w:t>
      </w:r>
    </w:p>
    <w:p w14:paraId="2D576572" w14:textId="77777777" w:rsidR="009131E6" w:rsidRDefault="009131E6" w:rsidP="009131E6">
      <w:r>
        <w:t>2021-01-04T10:25:52.000Z Es wird immer absurder....James Doleman@jamesdoleman · Jan 4Says that #Assange called for people to join the CIA so they could access confidential information, says this was "beyond investigative journalism."Show this thread</w:t>
      </w:r>
    </w:p>
    <w:p w14:paraId="0CDB8E46" w14:textId="77777777" w:rsidR="009131E6" w:rsidRDefault="009131E6" w:rsidP="009131E6">
      <w:r>
        <w:t>2021-01-04T10:22:44.000Z Judge Vanessa Baraitser now going through the allegations against #Assange in relation to former US soldier Chelsea Manning.</w:t>
      </w:r>
    </w:p>
    <w:p w14:paraId="5DEDCE52" w14:textId="77777777" w:rsidR="009131E6" w:rsidRDefault="009131E6" w:rsidP="009131E6">
      <w:r>
        <w:t>2021-01-04T10:19:03.000Z Judge says that the alledged offences go beyond "encouraging a journalist," and involved a conspiracy to crack secure passwords.#Assange</w:t>
      </w:r>
    </w:p>
    <w:p w14:paraId="07111727" w14:textId="77777777" w:rsidR="009131E6" w:rsidRDefault="009131E6" w:rsidP="009131E6">
      <w:r>
        <w:t>2021-01-04T10:16:52.000Z She is going through the defence arguments and her conclusion, 1. Says the case is governed by the extradition act 2003 (the defence pointed to the political exception in the treaty) but she rejects this.</w:t>
      </w:r>
    </w:p>
    <w:p w14:paraId="35B1F435" w14:textId="77777777" w:rsidR="009131E6" w:rsidRDefault="009131E6" w:rsidP="009131E6">
      <w:r>
        <w:t>2021-01-04T10:16:32.000Z 4. Julian #Assange appears to have lost so much weight....audio is very bad on my side</w:t>
      </w:r>
    </w:p>
    <w:p w14:paraId="06F26236" w14:textId="77777777" w:rsidR="009131E6" w:rsidRDefault="009131E6" w:rsidP="009131E6">
      <w:r>
        <w:t>2021-01-04T10:14:55.000Z Judge now giving her decision...#Assange</w:t>
      </w:r>
    </w:p>
    <w:p w14:paraId="1BAE53A3" w14:textId="77777777" w:rsidR="009131E6" w:rsidRDefault="009131E6" w:rsidP="009131E6">
      <w:r>
        <w:t>2021-01-04T10:12:36.000Z Aasange enters the dock, is wearing a blue suit and  tie.We now await the judge</w:t>
      </w:r>
    </w:p>
    <w:p w14:paraId="09CB5987" w14:textId="77777777" w:rsidR="009131E6" w:rsidRDefault="009131E6" w:rsidP="009131E6">
      <w:r>
        <w:t>2021-01-04T10:04:41.000Z The judgement in the Assange extradition case expected any moment. Judge Vanessa Baraitser will release her ruling on Twitter @WestminsterDJMC</w:t>
      </w:r>
    </w:p>
    <w:p w14:paraId="59364431" w14:textId="77777777" w:rsidR="009131E6" w:rsidRDefault="009131E6" w:rsidP="009131E6">
      <w:r>
        <w:t>2021-01-04T09:58:35.000Z The husband of the chief magistrate overseeing Julian Assange’s extradition case was closely associated with a lobby group publicly criticising the WikiLeaks founder around the time his wife was ruling against Assange.Declassified UK: As British judge made rulings against Julian Assange, her husband was involved...The husband of the chief magistrate overseeing Julian Assange’s extradition case was closely associated with a lobby group publicly criticising the WikiLeaks founder around the time his wife was...dailymaverick.co.za</w:t>
      </w:r>
    </w:p>
    <w:p w14:paraId="11E2F5D4" w14:textId="77777777" w:rsidR="009131E6" w:rsidRDefault="009131E6" w:rsidP="009131E6">
      <w:r>
        <w:t>2021-01-04T09:58:23.000Z Outside The Old Bailey court. Many cameras, supporters are being arrested. I will be live-streaming from @DEAcampaign in 15 minutes.</w:t>
      </w:r>
    </w:p>
    <w:p w14:paraId="4AFD7A51" w14:textId="77777777" w:rsidR="009131E6" w:rsidRDefault="009131E6" w:rsidP="009131E6">
      <w:r>
        <w:t>2021-01-03T11:15:15.000Z Julian Assange und Stella Moris wurden ein Paar, als der WikiLeaks-Gründer in der ecuadorianischen Botschaft ausharrte. Bei SPIEGEL+ berichtet sie über seine Haftbedingungen – und warum eine Auslieferung in die USA einem Todesurteil gleichkäme.Assanges Partnerin Stella Moris: »In Amerika würde Julian lebendig begraben«Julian Assange und Stella Moris wurden ein Paar, als der WikiLeaks-Gründer in der ecuadorianischen Botschaft ausharrte. Sie berichtet über seine Haftbedingungen – und warum eine Auslieferung in die...spiegel.de</w:t>
      </w:r>
    </w:p>
    <w:p w14:paraId="794A4705" w14:textId="77777777" w:rsidR="009131E6" w:rsidRDefault="009131E6" w:rsidP="009131E6">
      <w:r>
        <w:t>2021-01-03T15:37:06.000Z Tomorrow, District Judge Vanessa Baraister will rule on Assange's US extradition. The Ministry of Justice blocked our FOI request for a list of cases on which she's ruled since being appointed a DJ in 2011. So we used Westlaw + Factiva to construct her extradition case list</w:t>
      </w:r>
    </w:p>
    <w:p w14:paraId="3193839A" w14:textId="77777777" w:rsidR="009131E6" w:rsidRDefault="009131E6" w:rsidP="009131E6">
      <w:r>
        <w:lastRenderedPageBreak/>
        <w:t>2021-01-03T15:11:45.000Z Die politische Verfolgung von #JulianAssange muss beendet und er endlich freigelassen werden! Die britische Regierung, die Bundesregierung, die #EU sind gefordert diese Tortur von Julian #Assange  auf europäischem Boden zu beenden! #AssangeCase #Assangebackgrounder #FreeAssange</w:t>
      </w:r>
    </w:p>
    <w:p w14:paraId="032C7D4C" w14:textId="77777777" w:rsidR="009131E6" w:rsidRDefault="009131E6" w:rsidP="009131E6">
      <w:r>
        <w:t>2021-01-03T15:11:44.000Z Morgen wird das Urteil im Auslieferungsverfahren gegen Julian #Assange fallen. Richterin Baraitser hat mir ohne jegliche Begründung einen Platz im Gericht als Prozessbeobachterin verweigert, auch den Zugang zum Video Livestream. #PardonAssange#AssangeCase#DontExtraditeAssange</w:t>
      </w:r>
    </w:p>
    <w:p w14:paraId="5CCF719F" w14:textId="77777777" w:rsidR="009131E6" w:rsidRDefault="009131E6" w:rsidP="009131E6">
      <w:r>
        <w:t>2021-01-03T12:06:38.000Z Alle "Begründungen" der US-Administration für den Antrag auf Auslieferung von Julian #Assange sind wiederlegt (Grafik) - es bleibt nichts anderes als politische Verfolgung investigativer journalistischer Arbeit! #FreeAssange #PardonAssange #AssangeCase #AssangebackgrounderBean #DropTheCharges@SomersetBean · Jan 3US charges against Julian Assange are desperate, dangerous and devoid of facts. There was:no harmno hackingno espionage.WikiLeaks published leaks from a source—revealing war crimes and human rights abuses. That's journalism. #FreeAssangeNOWGIF</w:t>
      </w:r>
    </w:p>
    <w:p w14:paraId="1D46D6A1" w14:textId="77777777" w:rsidR="009131E6" w:rsidRDefault="009131E6" w:rsidP="009131E6">
      <w:r>
        <w:t>2021-01-01T15:35:12.000Z Future of journalism at stake as historic extradition decision looms in case of Julian #Assange - @RSF_inter's final comments ahead of Monday’s extradition decision.#FreeAssange#DontExtraditeAssangeUS/UK: “Future of journalism” at stake as historic extraditionJust days ahead of the historic forthcoming decision in the US extradition case against Wikileaks publisher Julian Assange, Reporters Without Borders (RSF) again condemns the targeting of Assange for...rsf.org</w:t>
      </w:r>
    </w:p>
    <w:p w14:paraId="41A49E41" w14:textId="77777777" w:rsidR="009131E6" w:rsidRDefault="009131E6" w:rsidP="009131E6">
      <w:r>
        <w:t>2021-01-01T12:18:19.000Z Reply to my thread and use the hashtags #Assangebackgrounder and #Assangecase to link to resources so journalists can easily find accurate and insightful references for their articles.Stella Moris #DropTheCharges@StellaMoris1 · Dec 31, 2020Lots of journalists are currently writing stories ahead of the court's decision on Monday about Julian's US extradition.What backgrounders (articles or videos) about #Assangecase would you recommend they read?Show this thread</w:t>
      </w:r>
    </w:p>
    <w:p w14:paraId="6357ED31" w14:textId="77777777" w:rsidR="009131E6" w:rsidRDefault="009131E6" w:rsidP="009131E6">
      <w:r>
        <w:t>2020-12-30T11:21:04.000Z One of Julian's best known quotes is "if wars can be started by lies, peace can be started by truth."#pardonAssange#FreeAssangeNOWHere's the speech in full:Julian #Assange If Wars can be Started by Lies Peace can be started...Julian Assange speaking at Trafalgar Square 8th October 2011". . . and that is something I want to talk about. What can we do with our values, what can we do...youtube.com</w:t>
      </w:r>
    </w:p>
    <w:p w14:paraId="3F3358E0" w14:textId="77777777" w:rsidR="009131E6" w:rsidRDefault="009131E6" w:rsidP="009131E6">
      <w:r>
        <w:t>2020-12-29T00:37:12.000Z With @Snowden in Moscow and #Lula in São Paulo on #SouthoftheBorder. Rarely do you meet people who’ve acted out in the big arena and won bittersweet victories, often at great cost.</w:t>
      </w:r>
    </w:p>
    <w:p w14:paraId="2FE56EAE" w14:textId="77777777" w:rsidR="009131E6" w:rsidRDefault="009131E6" w:rsidP="009131E6">
      <w:r>
        <w:t>2020-12-30T17:33:14.000Z Herzlichen Glückwunsch an die Frauenbewegung in #Argentinien die mit ihrem hartnäckigen Kampf endlich das Recht auf #Abtreibung #AbortoLegalYa #EsLey durchgesetzt hat! Ein wichtiges Signal für ganz Lateinamerika!Abstimmung im Senat: Argentinien legalisiert AbtreibungenDas Thema Schwangerschaftsabbruch sorgte in Argentinien seit Jahren für heftige Debatten. Jetzt hat der Senat des streng katholischen Landes für eine Legalisierung von Abtreibungen gestimmt.tagesschau.de</w:t>
      </w:r>
    </w:p>
    <w:p w14:paraId="0FD3D2DE" w14:textId="77777777" w:rsidR="009131E6" w:rsidRDefault="009131E6" w:rsidP="009131E6">
      <w:r>
        <w:t xml:space="preserve">2020-12-27T08:00:00.000Z Eine breite Mehrheit will einen verlässlichen #Sozialstaat, bessere Gesundheitsversorgung, mehr für #Klimaschutz, nicht immer neue Rüstungsrekorde. Die </w:t>
      </w:r>
      <w:r>
        <w:lastRenderedPageBreak/>
        <w:t>Bundesregierung gibt mehr Geld für Rüstung aus als für #Bildung &amp; #Gesundheit zusammen #Bestof #DIELINKE 2020 im Plenum Teil 2/44:4012.8K views</w:t>
      </w:r>
    </w:p>
    <w:p w14:paraId="4C4D5754" w14:textId="77777777" w:rsidR="009131E6" w:rsidRDefault="009131E6" w:rsidP="009131E6">
      <w:r>
        <w:t>2020-12-24T01:20:25.000Z NEW #Assange Countdown To Freedom Season 5 #5The Assange Show TrialGuestsCIA whistleblower @JohnKiriakouReporters Without Borders @rebecca_vincentYouTube versionJohn Kiriakou and Rebecca Vincent in Assange Countdown to Freedom...Former CIA officer turned whistleblower, award winning best selling author John Kiriakou discloses a riveting account of his kafkaesque prosecution and convi...youtube.com</w:t>
      </w:r>
    </w:p>
    <w:p w14:paraId="4E1C12B2" w14:textId="77777777" w:rsidR="009131E6" w:rsidRDefault="009131E6" w:rsidP="009131E6">
      <w:r>
        <w:t>2020-12-25T22:35:45.000Z The greatest gift is the love we share. @lsjourneysLsjourney@lsjourneys · Dec 25, 2020.Merry Christmas Baby. | https://lsjourney.com/?p=1586</w:t>
      </w:r>
    </w:p>
    <w:p w14:paraId="2606270F" w14:textId="77777777" w:rsidR="009131E6" w:rsidRDefault="009131E6" w:rsidP="009131E6">
      <w:r>
        <w:t>2020-12-23T10:50:24.000Z Dieses Skandal-Urteil gegen #CanDuendar ist ein neuer schwerer Schlag gegen die #Pressefreiheit in #Türkei aber es wird wie immer zu nicht viel mehr als “Besorgnis” bei der BuReg</w:t>
      </w:r>
      <w:r>
        <w:rPr>
          <w:rFonts w:ascii="Tahoma" w:hAnsi="Tahoma" w:cs="Tahoma"/>
        </w:rPr>
        <w:t>⁩</w:t>
      </w:r>
      <w:r>
        <w:t xml:space="preserve"> f</w:t>
      </w:r>
      <w:r>
        <w:rPr>
          <w:rFonts w:ascii="Calibri" w:hAnsi="Calibri" w:cs="Calibri"/>
        </w:rPr>
        <w:t>ü</w:t>
      </w:r>
      <w:r>
        <w:t>hren, Waffenexporte&amp;Finanzhilfen f</w:t>
      </w:r>
      <w:r>
        <w:rPr>
          <w:rFonts w:ascii="Calibri" w:hAnsi="Calibri" w:cs="Calibri"/>
        </w:rPr>
        <w:t>ü</w:t>
      </w:r>
      <w:r>
        <w:t>r #Erdogan laufen weiter wie bisher!Türkei: Can Dündar zu mehr als 27 Jahren Haft verurteiltDem im deutschen Exil lebenden Journalisten Can Dündar werden in der Türkei Terrorunterstützung und Spionage vorgeworfen. Nun wurde er in Abwesenheit zu einer Haftstrafe von mehr als 27 Jahren...spiegel.de</w:t>
      </w:r>
    </w:p>
    <w:p w14:paraId="55152F9B" w14:textId="77777777" w:rsidR="009131E6" w:rsidRDefault="009131E6" w:rsidP="009131E6">
      <w:r>
        <w:t>2020-12-17T12:22:27.000Z 'Every American &amp; journalist who wants to do investigative journalism on the national security field has a stake in preventing &amp; protesting the extradition &amp; trial of Julian #Assange on these charges.' @DanielEllsberg #FreeAssangeNOW#PardonAssange#Freepress #DefendMediaFreedom</w:t>
      </w:r>
    </w:p>
    <w:p w14:paraId="28D04040" w14:textId="77777777" w:rsidR="009131E6" w:rsidRDefault="009131E6" w:rsidP="009131E6">
      <w:r>
        <w:t>2020-12-19T22:28:04.000Z Richterin Guifarro bekräftigt den Kriminalisierungspakt zu Gunsten des Unternehmens @LosPinaresHN; Ignoriert gerichtliche Verpflichtungen und hält die Umweltschützer im Gefängnis. Die Anwälte werden ein Rechtsmittel einlegen.Die Richterin hat 24h, ihre Entscheidung zu korrigierenBufete Justicia para los Pueblos@BufeteLos · Dec 19, 2020 Zoé Guifarro consolida pacto de criminalización con @MP_Honduras Tocoa a favor de @LosPinaresHN; Ignora obligaciones judiciales y mantiene a defensores de Guapinol en la cárcel.  El equipo legal presentará reposición y la jueza tiene 24 horas para rectificar su decisión.</w:t>
      </w:r>
    </w:p>
    <w:p w14:paraId="583DA327" w14:textId="77777777" w:rsidR="009131E6" w:rsidRDefault="009131E6" w:rsidP="009131E6">
      <w:r>
        <w:t>2020-12-17T02:22:22.000Z Full Tucker Carlson Interview w/ Julian Assange's Fiancee @StellaMoris1 About The Possibility Of President @realDonaldTrump Pardoning Julian Assange</w:t>
      </w:r>
    </w:p>
    <w:p w14:paraId="4FA8E915" w14:textId="77777777" w:rsidR="009131E6" w:rsidRDefault="009131E6" w:rsidP="009131E6">
      <w:r>
        <w:t>2020-12-16T18:55:11.000Z This is the raw, unedited audio of the over one hour long Assange phone call warning the @StateDept (again) of publication risks, and requesting them to aid in harm minimization. Primary source material.RAW AUDIO: Wikileaks Founder Julian Assange Phone Call With Hillary...SUBSCRIBE TO OUR CHANNEL!Support our work with tax deductible donation: https://www.projectveritas.com/donateSign up to get our emails: https://confirmsubscr...youtube.com</w:t>
      </w:r>
    </w:p>
    <w:p w14:paraId="1E02A345" w14:textId="77777777" w:rsidR="009131E6" w:rsidRDefault="009131E6" w:rsidP="009131E6">
      <w:r>
        <w:t>2020-12-15T13:55:51.000Z Julian still hasn't been given his warm clothes. The prison gave him two blankets, but it's not enough to keep the cold out. His window is permanently boarded up with books for insulation. It's still freezing at night.#FreeAssangeNOW#Assange#PardonAssange@realDonaldTrump</w:t>
      </w:r>
    </w:p>
    <w:p w14:paraId="663E6355" w14:textId="77777777" w:rsidR="009131E6" w:rsidRDefault="009131E6" w:rsidP="009131E6">
      <w:r>
        <w:t>2020-12-13T15:04:29.000Z I’m pleased to announce the new Peace and Justice Project, bringing people together for social and economic justice, peace, and human rights in Britain and across the world.Find out more in our video and sign up to our launch here  https://eventbrite.co.uk/e/jeremy-corbyns-project-for-peace-and-justice-live-launch-tickets-131909925137…</w:t>
      </w:r>
    </w:p>
    <w:p w14:paraId="0275A8D9" w14:textId="77777777" w:rsidR="009131E6" w:rsidRDefault="009131E6" w:rsidP="009131E6">
      <w:r>
        <w:lastRenderedPageBreak/>
        <w:t>2020-12-14T16:54:53.000Z Please @realdonaldtrump let this be true. #pardonAssange #Assange https://twitter.com/Snowden/status/1338525680615690240…This Tweet is unavailable.</w:t>
      </w:r>
    </w:p>
    <w:p w14:paraId="76DB2EB2" w14:textId="77777777" w:rsidR="009131E6" w:rsidRDefault="009131E6" w:rsidP="009131E6">
      <w:r>
        <w:t>2020-12-13T20:30:01.000Z Member of Congress:Justin Amash@justinamash · Dec 13, 2020Pardon @Snowden.</w:t>
      </w:r>
    </w:p>
    <w:p w14:paraId="519B66C4" w14:textId="77777777" w:rsidR="009131E6" w:rsidRDefault="009131E6" w:rsidP="009131E6">
      <w:r>
        <w:t>2020-12-12T23:05:27.000Z Sieht so ein Friedensnobelpreisträger aus? #Abiy Ahmed Ali in #Äthiopien nach dem Einmarsch in #Tigray (Bildmitte). Kaum Informationen über Opferzahlen u was dort gerade geschieht. Warum hört man nichts vom Friedensnobelpreiskomitee, von der Bundesregierung, vom Außenminister..?</w:t>
      </w:r>
    </w:p>
    <w:p w14:paraId="51C24099" w14:textId="77777777" w:rsidR="009131E6" w:rsidRDefault="009131E6" w:rsidP="009131E6">
      <w:r>
        <w:t>2020-12-12T18:42:21.000Z I’m making an announcement tomorrow about a new project we’ve been working on since the Spring. I’m excited about it and hope you will be too.Posting here at 2.30pm Sunday</w:t>
      </w:r>
    </w:p>
    <w:p w14:paraId="24350DCB" w14:textId="77777777" w:rsidR="009131E6" w:rsidRDefault="009131E6" w:rsidP="009131E6">
      <w:r>
        <w:t xml:space="preserve">2020-12-08T22:09:38.000Z SAY NO TO RACISM.   M.WEBO WE ARE WITH YOU. </w:t>
      </w:r>
    </w:p>
    <w:p w14:paraId="225EE0EA" w14:textId="77777777" w:rsidR="009131E6" w:rsidRDefault="009131E6" w:rsidP="009131E6">
      <w:r>
        <w:t>2020-12-09T16:09:34.000Z .@HeikeHaensel: Mut zu #Abrüstung und Friedensdiplomatie ist das Gebot der Stunde! Was hat uns denn die #Pandemie gelehrt? Dass wir internationale Zusammenarbeit benötigen, nicht immer neue Feindbilder und globale Konfrontation wie die #NATO es vorsieht.Heike Hänsel, DIE LINKE: Mut zu Abrüstung und Friedensdiplomatie ist...09.12.2020 - Was hat uns denn diese Corona-Pandemie gelehrt? Dass wir internationale Zusammenarbeit benötigen, nicht immer neue Feindbilder und globale Konfr...youtube.com</w:t>
      </w:r>
    </w:p>
    <w:p w14:paraId="2CE74561" w14:textId="77777777" w:rsidR="009131E6" w:rsidRDefault="009131E6" w:rsidP="009131E6">
      <w:r>
        <w:t>2020-12-08T18:00:01.000Z 10 years after #JulianAssange’s 1st arrest + amid a #COVID19 outbreak at Belmarsh prison, @UN expert @NilsMelzer appealed to British authorities on Monday to release or place him under guarded house arrest during US extradition process.Independent UN expert calls for Julian Assange’s release, citesAmid a COVID-19 outbreak at London’s Belmarsh prison, an independent UN expert appealed to British authorities on Tuesday to release Julian Assange or to place him under guarded house arrest duringnews.un.org</w:t>
      </w:r>
    </w:p>
    <w:p w14:paraId="3F5D61F2" w14:textId="77777777" w:rsidR="009131E6" w:rsidRDefault="009131E6" w:rsidP="009131E6">
      <w:r>
        <w:t>2020-12-08T16:44:00.000Z Der rechtsgerichtete kolumbianische Präsident @IvanDuque hat kurzfristig den Luftraum gesperrt für einen Flug von internationalen WahlbeobachterInnen von Caracas #Venezuela nach Mexiko! Soll das eine Einschüchterung sein? Vijay Prashad@vijayprashad · Dec 8, 2020Colombia’s president @IvanDuque blocks a flight of international election observers from leaving Venezuela by closing Colombian airspace to their flight to Mexico City. He endangers democracy by this reckless action.@UN, take notice.Show this thread</w:t>
      </w:r>
    </w:p>
    <w:p w14:paraId="7C83543B" w14:textId="77777777" w:rsidR="009131E6" w:rsidRDefault="009131E6" w:rsidP="009131E6">
      <w:r>
        <w:t>2020-12-08T15:57:00.000Z .@HeikeHaensel, @AndrejHunko: Eskalationskurs gegen #Venezuela beenden, Anerkennung Guaidós zurücknehmen -Eskalationskurs gegen Venezuela beenden, Anerkennung Guaidós zurücknehmen„Die Bundesregierung und die EU müssen die völkerrechtswidrige Anerkennung Juan Guaidós als Präsident Venezuelas beenden und eine Verhandlungslösung unterstützen. Durch die jüngste Parlamentswahl hat...linksfraktion.de</w:t>
      </w:r>
    </w:p>
    <w:p w14:paraId="55435B09" w14:textId="77777777" w:rsidR="009131E6" w:rsidRDefault="009131E6" w:rsidP="009131E6">
      <w:r>
        <w:t>2020-12-07T18:21:56.000Z Julian #Assange has been detained continuously in the UK in one form or another for 10 years. The U.S. government seeks his extradition for publishing true information. U.N., Amnesty, HRW, ACLU and many others oppose his extradition. #FreeAssange #FreePress</w:t>
      </w:r>
    </w:p>
    <w:p w14:paraId="14084F00" w14:textId="77777777" w:rsidR="009131E6" w:rsidRDefault="009131E6" w:rsidP="009131E6">
      <w:r>
        <w:t>2020-12-03T21:21:35.000Z Mr. President, if you grant only one act of clemency during your time in office, please: free Julian Assange. You alone can save his life. @realDonaldTrump</w:t>
      </w:r>
    </w:p>
    <w:p w14:paraId="1DCB679A" w14:textId="77777777" w:rsidR="009131E6" w:rsidRDefault="009131E6" w:rsidP="009131E6">
      <w:r>
        <w:t xml:space="preserve">2020-12-04T13:21:06.000Z Gesicht zeigen gegen Aufrüstung und Säbelrasseln beim Aktionstag #Abrüsten statt Aufrüsten. Statt eines Rekordrüstungshaushalts braucht es dringend #Geld fürs  </w:t>
      </w:r>
      <w:r>
        <w:lastRenderedPageBreak/>
        <w:t>#Gesundheitssystem, zur Hungerbekämpfung und für  #Klimaschutz, sagt @HeikeHaensel. https://tinyurl.com/yygqca2l #Frieden</w:t>
      </w:r>
    </w:p>
    <w:p w14:paraId="1F52460E" w14:textId="77777777" w:rsidR="009131E6" w:rsidRDefault="009131E6" w:rsidP="009131E6">
      <w:r>
        <w:t>2020-12-04T07:31:09.000Z Mein Interview heute Morgen im Deutschlandfunk.Deutschlandfunk@DLF · Dec 4, 2020„Ich hoffe, dass sich die Kräfteverhältnisse in Venezuela so entwickeln, dass ein Dialog unumgänglich ist“, sagt die stv. Vors. der Parlamentariergruppe Andenstaaten im Bundestag @SBarrientosK von der @linksfraktion im Deutschlandfunk mit Blick auf die Wahlen in #Venezuela.Show this thread</w:t>
      </w:r>
    </w:p>
    <w:p w14:paraId="32564906" w14:textId="77777777" w:rsidR="009131E6" w:rsidRDefault="009131E6" w:rsidP="009131E6">
      <w:r>
        <w:t>2020-12-04T10:40:48.000Z .@HeikeHaensel, @SBarrientosK, @AndrejHunko, @michel_brandt_: Aufruf zur Anerkennung des Wahlergebnisses in #Venezuela -Aufruf zur Anerkennung des Wahlergebnisses in VenezuelaAm 6. Dezember 2020 finden in Venezuela Parlamentswahlen statt. In einem internationalen Aufruf haben mehr als 3.500 Politiker:innen und international renommierte Persönlichkeiten in den vergangenen...linksfraktion.de</w:t>
      </w:r>
    </w:p>
    <w:p w14:paraId="333C3F07" w14:textId="77777777" w:rsidR="009131E6" w:rsidRDefault="009131E6" w:rsidP="009131E6">
      <w:r>
        <w:t>2020-12-01T18:17:12.000Z I'm #JulianAssange because I could be next, and you could too. Do you want your #Government telling journalists anywhere in the world what they can and can't publish?</w:t>
      </w:r>
    </w:p>
    <w:p w14:paraId="294AACD6" w14:textId="77777777" w:rsidR="009131E6" w:rsidRDefault="009131E6" w:rsidP="009131E6">
      <w:r>
        <w:t>2020-12-01T10:53:10.000Z So 6.12. 14-17 Uhr #Stuttgart Schloßplatz, Kundgebung "Freiheit für Julian #Assange".Livestream: http://wwww.freeassange.eu/live Mit Stella Moris, Konstantin Wecker, Peter Grohmann, Margit Stumpp und vielen weiteren werde ich auf der Kundgebung für die Freiheit von Julian Assange redendie AnStifter and 9 others</w:t>
      </w:r>
    </w:p>
    <w:p w14:paraId="30D5578C" w14:textId="77777777" w:rsidR="009131E6" w:rsidRDefault="009131E6" w:rsidP="009131E6">
      <w:r>
        <w:t>2020-11-28T14:34:40.000Z Politicians take note: smearing whistleblowers and publishers with obvious bullshit no longer gets you showered in likes, it gets you ratioed by a furious public. It is time to end the war on whistleblowers.</w:t>
      </w:r>
    </w:p>
    <w:p w14:paraId="038C6C7B" w14:textId="77777777" w:rsidR="009131E6" w:rsidRDefault="009131E6" w:rsidP="009131E6">
      <w:r>
        <w:t>2020-11-30T15:25:09.000Z »Die in der vergangenen Woche vorgestellten Reformpläne von #NATO-Generalsekretär Jens #Stoltenberg sind eine außenpolitische #Katastrophe«, sagt @HeikeHaensel und befürchtet Erleichterungen für #Kriegseinsätze:NATO-Reformpläne ablehnen und Truppen aus Afghanistan umgehend abziehen„Das bevorstehende Treffen der Außenminister der NATO-Staaten steht unter komplett falschen Vorzeichen. Die in der vergangenen Woche vorgestellten Reformpläne von NATO-Generalsekretär Jens Stoltenb...linksfraktion.de</w:t>
      </w:r>
    </w:p>
    <w:p w14:paraId="3D2A5D43" w14:textId="77777777" w:rsidR="009131E6" w:rsidRDefault="009131E6" w:rsidP="009131E6">
      <w:r>
        <w:t>2020-11-28T08:35:58.000Z Today: 10th anniversary of international media together with @wikileaks publishing 250.000 diplomatic cables: Thanks! Today: publisher Julian #Assange is persecuted for his contributions to journalism:He should be immediately released &amp; all charges should be dropped. #FreeAssange</w:t>
      </w:r>
    </w:p>
    <w:p w14:paraId="1D489E1F" w14:textId="77777777" w:rsidR="009131E6" w:rsidRDefault="009131E6" w:rsidP="009131E6">
      <w:r>
        <w:t>2020-11-27T18:36:23.000Z Biden must speak out against the assassination of Iran’s top nuclear scientist. Why? Because Israel and Trump and Saudi’s MBS are trying to blow up Biden’s chances for diplomacy with Iran.</w:t>
      </w:r>
    </w:p>
    <w:p w14:paraId="05E6C962" w14:textId="77777777" w:rsidR="009131E6" w:rsidRDefault="009131E6" w:rsidP="009131E6">
      <w:r>
        <w:t>2020-11-27T17:36:10.000Z Meine Solidarität mit den #Amazon Beschäftigten im Streik für einen echten Tarifvertrag! #MakeAmazonPay  #MakeHimPay #Bezos #BlackFriday #Amazon ist „too big to control“, deshalb muss dieser Konzern zerschlagen werden, wie es ein Bericht im US-Repräsentantenhaus empfiehlt!Progressive International@ProgIntl · Nov 26, 2020ANNOUNCING: A new planetary movement to #MakeAmazonPay.This Black Friday, the @ProgIntl is teaming up with warehouse workers, climate activists, and social movements around the world in a global day of action against Amazon.Join us. https://makeamazonpay.com</w:t>
      </w:r>
    </w:p>
    <w:p w14:paraId="01C857F9" w14:textId="77777777" w:rsidR="009131E6" w:rsidRDefault="009131E6" w:rsidP="009131E6">
      <w:r>
        <w:lastRenderedPageBreak/>
        <w:t>2020-11-26T12:12:59.000Z These are Julian's sons Max and Gabriel. They need their father. Our family needs to be whole again.I beg you, please bring him home for Christmas @realDonaldTrump.#PardonAssange#FreeAssangeNOW</w:t>
      </w:r>
    </w:p>
    <w:p w14:paraId="7DE394BD" w14:textId="77777777" w:rsidR="009131E6" w:rsidRDefault="009131E6" w:rsidP="009131E6">
      <w:r>
        <w:t xml:space="preserve">2020-11-24T22:17:11.000Z Glückwunsch und hoffentlich auf eine weiterhin gute Zusammenarbeit mit der @Linksfraktion !Markus Bickel@MarkusBickel · Nov 24, 2020Israels Linke stärken, Besatzung beenden ! @rosaluxstiftung Tel Aviv feiert virtuelle Büroübergabe von Tsafrir Cohen zu @MarkusBickel – am 1. Mai 2021 wird die Party nachgeholt </w:t>
      </w:r>
    </w:p>
    <w:p w14:paraId="1ECE1A17" w14:textId="77777777" w:rsidR="009131E6" w:rsidRDefault="009131E6" w:rsidP="009131E6">
      <w:r>
        <w:t>2020-11-24T13:23:57.000Z .@HeikeHaensel: Angesichts der massiven Verschlechterung der bereits schwierigen sozialen Situation in #Afghanistan durch die #Pandemie muss die #EU ihre zugesagten Mittel deutlich aufstocken. Die Bundesregierung muss zudem den #Abschiebestopp verlängern.Humanitäre Hilfe angesichts Corona für Afghanistan erhöhen und Abschiebestopp aus Deutschland...„Angesichts einer massiven Verschlechterung der sowieso schon schwierigen sozialen Situation in Afghanistan durch die Auswirkungen der Corona-Pandemie muss die EU ihre zugesagten Mittel deutlich...linksfraktion.de</w:t>
      </w:r>
    </w:p>
    <w:p w14:paraId="63CB9F79" w14:textId="77777777" w:rsidR="009131E6" w:rsidRDefault="009131E6" w:rsidP="009131E6">
      <w:r>
        <w:t>2020-11-23T12:00:34.000Z Assange supporters: we need your help!Parliament votes on the Fundamental Rights report tomorrow.As rapporteur, I tabled amendment 44 to put #Assange back in the text.Write to your MEPs and urge them to please support #AssangeAmendment44 tomorrow</w:t>
      </w:r>
    </w:p>
    <w:p w14:paraId="15B1CADD" w14:textId="77777777" w:rsidR="009131E6" w:rsidRDefault="009131E6" w:rsidP="009131E6">
      <w:r>
        <w:t xml:space="preserve">2020-11-18T15:07:13.000Z Petra Kelly würde sich im Grabe umdrehen! Aus Grundsatzprogramm 1980 </w:t>
      </w:r>
      <w:r>
        <w:rPr>
          <w:rFonts w:ascii="Tahoma" w:hAnsi="Tahoma" w:cs="Tahoma"/>
        </w:rPr>
        <w:t>⁦</w:t>
      </w:r>
      <w:r>
        <w:t>@Die_Gruenen</w:t>
      </w:r>
      <w:r>
        <w:rPr>
          <w:rFonts w:ascii="Tahoma" w:hAnsi="Tahoma" w:cs="Tahoma"/>
        </w:rPr>
        <w:t>⁩</w:t>
      </w:r>
      <w:r>
        <w:t xml:space="preserve"> : </w:t>
      </w:r>
      <w:r>
        <w:rPr>
          <w:rFonts w:ascii="Calibri" w:hAnsi="Calibri" w:cs="Calibri"/>
        </w:rPr>
        <w:t>„Ö</w:t>
      </w:r>
      <w:r>
        <w:t>kologische Au</w:t>
      </w:r>
      <w:r>
        <w:rPr>
          <w:rFonts w:ascii="Calibri" w:hAnsi="Calibri" w:cs="Calibri"/>
        </w:rPr>
        <w:t>ß</w:t>
      </w:r>
      <w:r>
        <w:t>enpolitik ist gewaltfreie Politik.</w:t>
      </w:r>
      <w:r>
        <w:rPr>
          <w:rFonts w:ascii="Calibri" w:hAnsi="Calibri" w:cs="Calibri"/>
        </w:rPr>
        <w:t>“</w:t>
      </w:r>
      <w:r>
        <w:t xml:space="preserve"> #Pazifismus #Gr</w:t>
      </w:r>
      <w:r>
        <w:rPr>
          <w:rFonts w:ascii="Calibri" w:hAnsi="Calibri" w:cs="Calibri"/>
        </w:rPr>
        <w:t>ü</w:t>
      </w:r>
      <w:r>
        <w:t>ne #GeschichtsverleugnungKatrin Göring-Eckardt: »Die Grünen waren noch nie eine pazifistische Partei«Kurz bevor die Grünen ein neues Grundsatzprogramm beschließen wollen, relativiert Fraktionsvorsitzende Göring-Eckhardt die pazifistischen Grundsätze der Partei. Mit einer Aussage zu Bundeswehr-Eins...spiegel.de</w:t>
      </w:r>
    </w:p>
    <w:p w14:paraId="60C034F5" w14:textId="77777777" w:rsidR="009131E6" w:rsidRDefault="009131E6" w:rsidP="009131E6">
      <w:r>
        <w:t>2020-11-18T13:43:39.000Z Ich stimme heute gegen das #Infektionsschutzgesetz die Parlamente dürfen sich nicht weiter selbst entmachten durch Blankoschecks für die Regierung!</w:t>
      </w:r>
    </w:p>
    <w:p w14:paraId="48BC8F71" w14:textId="77777777" w:rsidR="009131E6" w:rsidRDefault="009131E6" w:rsidP="009131E6">
      <w:r>
        <w:t>2020-11-18T11:49:37.000Z .@HeikeHaensel: Die Ankündigung von Donald #Trump, den Großteil der US-Truppen aus #Afghanistan abziehen zu wollen, setzt die #Bundesregierung stark unter Druck. Deutschland hätte den Abzug der #Bundeswehr schon längst aus eigenem Antrieb umsetzen müssenBundeswehr endlich vollständig aus Afghanistan abziehen„Die Ankündigung von Donald Trump, den Großteil der US-Truppen bis zum Ende des Jahres aus Afghanistan abziehen zu wollen, setzt die Bundesregierung stark unter Druck. Deutschland hätte den Abzug der...linksfraktion.de</w:t>
      </w:r>
    </w:p>
    <w:p w14:paraId="04D7C63C" w14:textId="77777777" w:rsidR="009131E6" w:rsidRDefault="009131E6" w:rsidP="009131E6">
      <w:r>
        <w:t>2020-11-15T20:28:02.000Z Auch in #Peru begehren die Menschen gegen die neoliberale Verfassung aus der Zeit des Diktators #Fujimori auf und erleben brutale Polizeigewalt, bereits 2 Menschen wurden getötet. Für Protestierende in #Peru #Chile neoliberale Lieblinge der gibt es Null Solidarität der BuReg!Ollie Vargas@OVargas52 · Nov 14, 2020Chile &amp; Peru were the darlings of the US, models of 'democratic' neoliberalism with economic growth. That lie has been exposed in both countries, grotesque inequality &amp; corruption has pushed both peoples to fight back, and both states to show their real repressive character.Show this thread</w:t>
      </w:r>
    </w:p>
    <w:p w14:paraId="64DC99A7" w14:textId="77777777" w:rsidR="009131E6" w:rsidRDefault="009131E6" w:rsidP="009131E6">
      <w:r>
        <w:t xml:space="preserve">2020-11-15T09:27:55.000Z </w:t>
      </w:r>
      <w:r>
        <w:rPr>
          <w:rFonts w:ascii="Tahoma" w:hAnsi="Tahoma" w:cs="Tahoma"/>
        </w:rPr>
        <w:t>⁦</w:t>
      </w:r>
      <w:r>
        <w:t>@KuehniKev</w:t>
      </w:r>
      <w:r>
        <w:rPr>
          <w:rFonts w:ascii="Tahoma" w:hAnsi="Tahoma" w:cs="Tahoma"/>
        </w:rPr>
        <w:t>⁩</w:t>
      </w:r>
      <w:r>
        <w:t xml:space="preserve"> prangert das Schweigen der politischen Linken </w:t>
      </w:r>
      <w:r>
        <w:rPr>
          <w:rFonts w:ascii="Calibri" w:hAnsi="Calibri" w:cs="Calibri"/>
        </w:rPr>
        <w:t>ü</w:t>
      </w:r>
      <w:r>
        <w:t xml:space="preserve">ber den Islamismus an. Meine Replik darauf in </w:t>
      </w:r>
      <w:r>
        <w:rPr>
          <w:rFonts w:ascii="Tahoma" w:hAnsi="Tahoma" w:cs="Tahoma"/>
        </w:rPr>
        <w:t>⁦</w:t>
      </w:r>
      <w:r>
        <w:t>@derspiegel</w:t>
      </w:r>
      <w:r>
        <w:rPr>
          <w:rFonts w:ascii="Tahoma" w:hAnsi="Tahoma" w:cs="Tahoma"/>
        </w:rPr>
        <w:t>⁩</w:t>
      </w:r>
      <w:r>
        <w:t xml:space="preserve"> </w:t>
      </w:r>
      <w:r>
        <w:rPr>
          <w:rFonts w:ascii="Calibri" w:hAnsi="Calibri" w:cs="Calibri"/>
        </w:rPr>
        <w:t>ü</w:t>
      </w:r>
      <w:r>
        <w:t>ber die Ziehv</w:t>
      </w:r>
      <w:r>
        <w:rPr>
          <w:rFonts w:ascii="Calibri" w:hAnsi="Calibri" w:cs="Calibri"/>
        </w:rPr>
        <w:t>ä</w:t>
      </w:r>
      <w:r>
        <w:t>ter und Sponsoren dieser menschenfeindlichen Ideologie und die Rolle der #Bundesregierung. #IslamismusSevim Dagdelen: Wir m</w:t>
      </w:r>
      <w:r>
        <w:rPr>
          <w:rFonts w:ascii="Calibri" w:hAnsi="Calibri" w:cs="Calibri"/>
        </w:rPr>
        <w:t>ü</w:t>
      </w:r>
      <w:r>
        <w:t>ssen uns gegen die Ziehv</w:t>
      </w:r>
      <w:r>
        <w:rPr>
          <w:rFonts w:ascii="Calibri" w:hAnsi="Calibri" w:cs="Calibri"/>
        </w:rPr>
        <w:t>ä</w:t>
      </w:r>
      <w:r>
        <w:t>ter des Islamismus stellenKevin K</w:t>
      </w:r>
      <w:r>
        <w:rPr>
          <w:rFonts w:ascii="Calibri" w:hAnsi="Calibri" w:cs="Calibri"/>
        </w:rPr>
        <w:t>ü</w:t>
      </w:r>
      <w:r>
        <w:t xml:space="preserve">hnert prangert das </w:t>
      </w:r>
      <w:r>
        <w:lastRenderedPageBreak/>
        <w:t>Schweigen der politischen Linken über den Islamismus an. Reden wir also – über die Ziehväter und Sponsoren dieser menschenfeindlichen Ideologie.spiegel.de</w:t>
      </w:r>
    </w:p>
    <w:p w14:paraId="7DFF7BCC" w14:textId="77777777" w:rsidR="009131E6" w:rsidRDefault="009131E6" w:rsidP="009131E6">
      <w:r>
        <w:t>2020-11-13T10:37:38.000Z Gestern Nacht hat #Peru eine der größten Demonstrationen d. letzten 20 Jahre erlebt. Im ganzen Land gingen mehr als 1 Mill. Menschen auf die Straße, um gegen den "parlamentarischen Putsch" zu demonstrieren.Dabei kam es zu Polizeigewalt, die an Militärdiktaturen erinnert (Thread)</w:t>
      </w:r>
    </w:p>
    <w:p w14:paraId="4D3D4309" w14:textId="77777777" w:rsidR="009131E6" w:rsidRDefault="009131E6" w:rsidP="009131E6">
      <w:r>
        <w:t>2020-11-12T13:46:15.000Z Meldungen, wonach die Regierung in #Äthiopien die Region #Tigray in den vergangenen Tagen unter dem Einsatz von Bombardierungen aus der Luft ‚befreit‘ habe, sind mehr als alarmierend. BR muss sich in #UN für schnelle humanitäre Hilfe vor Ort einsetzenÄthiopische Regierung muss Angriffe auf eigene Bevölkerung sofort stoppen - UN muss vermitteln„Die Meldungen, wonach die äthiopische Regierung die Region Tigray in den vergangenen Tagen unter dem Einsatz von Bombardierungen aus der Luft ‚befreit‘ habe, sind mehr als alarmierend", erklärt...linksfraktion.de</w:t>
      </w:r>
    </w:p>
    <w:p w14:paraId="424188E9" w14:textId="77777777" w:rsidR="009131E6" w:rsidRDefault="009131E6" w:rsidP="009131E6">
      <w:r>
        <w:t>2020-11-11T16:11:44.000Z Livestream "Freiheit für Julian #Assange!" Über dieses Thema wird Heike Hänsel (MdB) mit Heike Siecke (Free Assange Ulm) diskutieren. Die Moderation übernimmt übernimmt Eva-Maria Glathe (Stadträtin in Ulm).Livestream unter http://fb.com/dielinkebw#LINKElive#FreeJulianAssangeDIE LINKE BaWü and Eva-Maria Glathe</w:t>
      </w:r>
    </w:p>
    <w:p w14:paraId="672E27E9" w14:textId="77777777" w:rsidR="009131E6" w:rsidRDefault="009131E6" w:rsidP="009131E6">
      <w:r>
        <w:t>2020-10-30T08:50:37.000Z Es ist unfassbar, dass eine gut funktionierende Unterbringung für Geflüchtete #Pikpa in #Lesbos geräumt wird, obwohl weder Platz noch gute Ausstattung für den Winter im neuen #EU Camp vorhanden sind. Wir haben bei griech. Regierung protestiert aber keine Antwort bekommen! #MoriaMISSION LIFELINE@SEENOTRETTUNG · Oct 30, 2020#Pikpa, ein Lager in denen Familien in Würde auf die Genehmigung ihres Asylantrags warten können und die Kinder sogar zur Schule gehen können, soll geräumt werden. #savepikpaShow this thread</w:t>
      </w:r>
    </w:p>
    <w:p w14:paraId="70BE0A9B" w14:textId="77777777" w:rsidR="009131E6" w:rsidRDefault="009131E6" w:rsidP="009131E6">
      <w:r>
        <w:t>2020-10-29T16:42:56.000Z "Hier kann man nicht neutral sein!" – @GregorGysi fordert die Bundesregierung zu einer klaren Haltung im Konflikt um #BergKarabach auf – und attackiert die Türkei scharf.</w:t>
      </w:r>
    </w:p>
    <w:p w14:paraId="45A9CAE7" w14:textId="77777777" w:rsidR="009131E6" w:rsidRDefault="009131E6" w:rsidP="009131E6">
      <w:r>
        <w:t>2020-10-29T08:50:12.000Z Ich habe bisher keine überzeugende Erklärung von der #Bundeskanzlerin gehört, weshalb ausgerechnet die Bereiche schließen müssen, die über Hygienekonzepte verfügen, also Restaurants, Theater.. und so mehr im unkontrollierten privaten Bereich stattfinden wird? #Regierungserklärung</w:t>
      </w:r>
    </w:p>
    <w:p w14:paraId="1DD9DDA8" w14:textId="77777777" w:rsidR="009131E6" w:rsidRDefault="009131E6" w:rsidP="009131E6">
      <w:r>
        <w:t>2020-10-28T16:29:18.000Z Heute haben Tausende aus der Veranstaltungsbranche, Gastronomie und Tourismus demonstriert, ihnen steht das Wasser bis zum Hals #AlarmstufeRot Es muss endlich Existenzabsicherung jenseits von HartzIV geben. Schliessung von Theatern, Kultureinrichtungen etc muss verhindert werden!</w:t>
      </w:r>
    </w:p>
    <w:p w14:paraId="4A19326C" w14:textId="77777777" w:rsidR="009131E6" w:rsidRDefault="009131E6" w:rsidP="009131E6">
      <w:r>
        <w:t>2020-10-28T14:34:42.000Z Heute bewegende Gedenkstunde für Thomas #Oppermann im Bundestag. Der plötzliche, viel zu frühe Tod von Thomas Oppermann hat alle schockiert. Meine Anteilnahme geht an seine Familie und die @spdbt Fraktion.</w:t>
      </w:r>
    </w:p>
    <w:p w14:paraId="43B04282" w14:textId="77777777" w:rsidR="009131E6" w:rsidRDefault="009131E6" w:rsidP="009131E6">
      <w:r>
        <w:t>2020-10-26T15:45:58.000Z Einfach nur grandios! Viva #Chile #ChileDesperto #AprueboGanaHoy #AprueboCC https://twitter.com/franistica/status/1320507464538882048…This Tweet is unavailable.</w:t>
      </w:r>
    </w:p>
    <w:p w14:paraId="5BF456EF" w14:textId="77777777" w:rsidR="009131E6" w:rsidRDefault="009131E6" w:rsidP="009131E6">
      <w:r>
        <w:t xml:space="preserve">2020-10-26T11:07:30.000Z "Glückwunsch an die Bewegung für eine Verfassungsreform in Chile", sagt @HeikeHaensel. Das Referendum war durch anhaltende Sozialproteste errungen worden, deren </w:t>
      </w:r>
      <w:r>
        <w:lastRenderedPageBreak/>
        <w:t>Erfolg sei zugleich eine Ohrfeige für Machthaber Piñera.Glückwunsch an die Bewegung für eine Verfassungsreform in Chile„Der Sieg der Bewegung für eine Verfassungsreform in Chile ist ein wichtiges Signal für die Demokratie im Land und zugleich eine schallende Ohrfeige für den Präsidenten und Profiteur der ehemaligen...linksfraktion.de</w:t>
      </w:r>
    </w:p>
    <w:p w14:paraId="47B7E345" w14:textId="77777777" w:rsidR="009131E6" w:rsidRDefault="009131E6" w:rsidP="009131E6">
      <w:r>
        <w:t>2020-10-26T08:12:16.000Z Die Bevölkerung in #Chile hat die neoliberale Verfassung der #Pinochet Diktatur mit grosser Mehrheit abgewählt und sich für einen Verfassungskonvent ausgesprochen! Das wurde über ein Jahr lang auf den Strassen erkämpft! Glückwunsch #Chile  #AprueboKlare Mehrheit für neue Verfassung in ChileDie Chilenen haben in einem Referendum mit deutlicher Mehrheit für eine Verfassungsreform votiert. Hochrechnungen zufolge stimmten 78 Prozent für eine Änderung der Verfassung, die noch aus der...dw.com</w:t>
      </w:r>
    </w:p>
    <w:p w14:paraId="74969CBD" w14:textId="77777777" w:rsidR="009131E6" w:rsidRDefault="009131E6" w:rsidP="009131E6">
      <w:r>
        <w:t>2020-10-25T12:07:31.000Z Es waren harte Verhandlungsbedingungen in #Corona Zeiten. Deshalb ist der Abschluss für den öffentlichen Dienst gut, vorallem die soziale Staffelung ist wichtig! Glückwunsch an #Verdi #Tarifverhandlungen Jetzt muss BuReg den finanziellen Schutzschirm für Kommunen verlängern!ver.di@_verdi · Oct 25, 2020Tarifeinigung im öffentlichen Dienst von Bund und Kommunen: Deutliche Anhebung für untere Einkommen und Gesundheitsberufe#unverzichtbar  https://verdi.de/presse/pressemitteilungen/++co++df6f2fd0-16ad-11eb-bacd-001a4a160129…</w:t>
      </w:r>
    </w:p>
    <w:p w14:paraId="5107F439" w14:textId="77777777" w:rsidR="009131E6" w:rsidRDefault="009131E6" w:rsidP="009131E6">
      <w:r>
        <w:t xml:space="preserve">2020-10-24T20:45:01.000Z These 50 countries have just triggered entry into force of the Treaty on the Prohibition of Nuclear Weapons in 90 days‘ time:#nuclearban #UNDay </w:t>
      </w:r>
    </w:p>
    <w:p w14:paraId="39310866" w14:textId="77777777" w:rsidR="009131E6" w:rsidRDefault="009131E6" w:rsidP="009131E6">
      <w:r>
        <w:t>2020-10-24T22:03:48.000Z Gegen jeden Widerstand der Atommächte wird der UN-Atomwaffenverbotsvertrag am 22. Januar 2021 in Kraft treten, denn #Honduras ratifiziert den #tpnw. Damit tritt der 50. Staat dem #nuclearban bei. - Erbärmlich dagegen, dass #Merkel &amp; #Maas den Vertrag bisher boykottieren! ICAN@nuclearban · Oct 24, 2020Can we have your attention?  WE GOT IT!  The UN Treaty on the Prohibition of Nuclear Weapons just reached 50 ratifications. On 22 January 2021,  the ban on nuclear weapons will come into force. The #nuclearban is here.Show this thread</w:t>
      </w:r>
    </w:p>
    <w:p w14:paraId="291BF4CB" w14:textId="77777777" w:rsidR="009131E6" w:rsidRDefault="009131E6" w:rsidP="009131E6">
      <w:r>
        <w:t>2020-10-22T08:10:53.000Z In einer Rede Anfang Oktober sprach Ilham Aliyev noch davon Armenier wie "Hunde zu jagen". Nun produziert das ölreiche autokratische Aserbaidschan eigene Drohnen für ihren Angriffskrieg gegen Bergkarabach/Armenier. Der offizielle Name der aserbaidschanischen Drohne: "Hundejäger"CAVİD #BayramaNeOldu@cavidaga · Oct 22, 2020Following Aliyev's this speech, Azerbaijan starts to mass produce local made UAVs - "Dog Chaser". Ministry of Defence Industry reports they are already in use.  twitter.com/cavidaga/statu…Show this thread</w:t>
      </w:r>
    </w:p>
    <w:p w14:paraId="308ACB04" w14:textId="77777777" w:rsidR="009131E6" w:rsidRDefault="009131E6" w:rsidP="009131E6">
      <w:r>
        <w:t>2020-10-19T10:43:22.000Z .@HeikeHaensel:  »Bundesregierung muss nach Wahl in #Bolivien transparente Auszählung einfordern«Bundesregierung muss nach Wahl in Bolivien transparente Auszählung einfordern„Nach den Präsidentschaftswahlen in Bolivien müssen die EU, die mit einer Wahlbeobachtungsdelegation vor Ort ist, und die Bundesregierung auf einen transparenten und sauberen Auszählungsprozess...linksfraktion.de</w:t>
      </w:r>
    </w:p>
    <w:p w14:paraId="579B25EE" w14:textId="77777777" w:rsidR="009131E6" w:rsidRDefault="009131E6" w:rsidP="009131E6">
      <w:r>
        <w:t>2020-10-18T11:07:37.000Z Die selbsternannte Regierung in #Bolivien macht Stimmung gegen die WahlbeobachterInnen aus Europa an und veröffentlicht deren Namen und Fotos, dies ist verantwortungslos! Die Regierung ist für die Sicherheit der Delegation zuständig statt diese zu bedrohen!  #boliviaelectionsThe Left in the European Parliament@Left_EU · Oct 17, 2020El Gobierno autoproclamado de Bolivia ataca a varios de los observadores internacionales enviados para acompañar el plebiscito https://publico.es/internacional/okdiario-gobierno-autoproclamado-bolivia-utiliza-okdiario-senalar-observadores-internaciones-enviados-unidas.html?utm_source=twitter&amp;utm_medium=social&amp;utm_campaign=web… via @publico_es</w:t>
      </w:r>
    </w:p>
    <w:p w14:paraId="760AEE41" w14:textId="77777777" w:rsidR="009131E6" w:rsidRDefault="009131E6" w:rsidP="009131E6">
      <w:r>
        <w:lastRenderedPageBreak/>
        <w:t>2020-10-16T20:17:39.000Z I spoke to Julian just now. For the past week his section of the prison has had no heating. Julian is trying to insulate his cell by boarding up the opaque 'window' (which has bars) with books people have sent in as gifts. But it's cold and he's cold.</w:t>
      </w:r>
    </w:p>
    <w:p w14:paraId="1C6328CE" w14:textId="77777777" w:rsidR="009131E6" w:rsidRDefault="009131E6" w:rsidP="009131E6">
      <w:r>
        <w:t>2020-10-13T18:40:52.000Z Das #Bundesverfassungsgericht befasst sich aktuell mit unserer Organklage bzgl des #EU Freihandelsabkommens mit #Kanada #CETA Dies wurde im Bundestag zu leichtfertig auf den Weg gebracht hat. Wir wollen CETA stoppen! Für gerechten Handel statt Freihandel!Linke klagt gegen Ceta-AbkommenDas Handelsabkommen der EU mit Kanada stößt seit Jahren auf Widerstand. Kritiker meinen: Auf wichtige Entscheidungen haben die Wähler keinen Einfluss mehr. Hat der Bundestag sich ausbooten lassen?...neues-deutschland.de</w:t>
      </w:r>
    </w:p>
    <w:p w14:paraId="23211D9C" w14:textId="77777777" w:rsidR="009131E6" w:rsidRDefault="009131E6" w:rsidP="009131E6">
      <w:r>
        <w:t>2020-10-08T13:38:48.000Z .@HeikeHaensel: #Bundesregierung muss mutmaßliche Rückholung von #Bundeswehr-Soldaten transparent machen und ihre #Afghanistan-Strategie grundlegend neu ausrichten. Dafür ist Umwidmung der Gelder in zivile Aufbau- und Friedensprojekte notwendigAfghanistan: Regierung muss Bundestag Abzugskonzept vorlegen und verheerenden Einsatz bilanzieren„Die Bundesregierung muss angesichts des Friedensabkommens in Afghanistan und des geplanten Abzugs der US-Truppen bis Weihnachten eine mutmaßliche Rückholung der verbleibenden 1.200 Soldatinnen und...linksfraktion.de</w:t>
      </w:r>
    </w:p>
    <w:p w14:paraId="4879BB0B" w14:textId="77777777" w:rsidR="009131E6" w:rsidRDefault="009131E6" w:rsidP="009131E6">
      <w:r>
        <w:t>2020-10-07T10:27:25.000Z #AmnestyInternational bestätigt Einsatz von #Streubomben gegen Zivilbevölkerung von #Bergkarabach durch #Aserbaidschan.  &amp;  berichten über islamistische Söldner. Auf unsere Fragen im Ausschuss antwortet die #Bureg: WIR haben keine Erkenntnisse.  Armenia/Azerbaijan: Civilians must be protected from use of banned cluster bombsAmnesty International’s Crisis Response experts identified M095 DPICM cluster munitions that appear to have been fired into residential areas.amnesty.org</w:t>
      </w:r>
    </w:p>
    <w:p w14:paraId="010978E1" w14:textId="77777777" w:rsidR="009131E6" w:rsidRDefault="009131E6" w:rsidP="009131E6">
      <w:r>
        <w:t>2020-10-08T07:33:16.000Z In unserer Fraktion war John Shipton, der Vater von #JulianAssange zu Gast. Nach Ende der Anhörungen in London wird das Urteil für #Assange Anfang Januar erwartet. Es gilt jetzt erst Recht die Aufmerksamkeit weiter hoch zu halten und die Kampagne für #FreeAssange zu verstärken!</w:t>
      </w:r>
    </w:p>
    <w:p w14:paraId="636F0815" w14:textId="77777777" w:rsidR="009131E6" w:rsidRDefault="009131E6" w:rsidP="009131E6">
      <w:r>
        <w:t>2020-10-07T11:04:13.000Z Last Friday, our #BelmarshTribunal put the US on trial for its crimes — and defended Julian Assange's right to reveal them. The full video of the Tribunal is available on our Youtube channel, and we will be posting clips throughout the week: https://youtube.com/playlist?list=PLsR05wo5NygqaVVg3mmuniaj8BHE4AJ-v…</w:t>
      </w:r>
    </w:p>
    <w:p w14:paraId="3595FE40" w14:textId="77777777" w:rsidR="009131E6" w:rsidRDefault="009131E6" w:rsidP="009131E6">
      <w:r>
        <w:t>2020-10-05T15:40:53.000Z **FOR IMMEDIATE RELEASE**Bolivia's electoral commission has failed to grant election observer status to PI delegation – including @jeremycorbyn, @DeputadoFederal, &amp; @HeikeHaensel – despite fears of fraud, violence, and a second military coup.@AliciaCastroAR said:</w:t>
      </w:r>
    </w:p>
    <w:p w14:paraId="56479C6A" w14:textId="77777777" w:rsidR="009131E6" w:rsidRDefault="009131E6" w:rsidP="009131E6">
      <w:r>
        <w:t>2020-10-06T11:25:14.000Z Der Verkaufserlös kann dann an das UN-Entwicklungsprogramm #UNDP zur Bekämpfung der #Corona-#Pandemie in dem südamerikanischen Land gehen, das unter #Sanktionen der #USA und einer schweren #Wirtschaftskrise leidet. (Pic: Brian Giesen, CC BY 2.0) -- https://bit.ly/3d0LByO (4/4)</w:t>
      </w:r>
    </w:p>
    <w:p w14:paraId="14486D12" w14:textId="77777777" w:rsidR="009131E6" w:rsidRDefault="009131E6" w:rsidP="009131E6">
      <w:r>
        <w:t>2020-10-06T11:25:13.000Z Immerhin hat der #WissenschaftlicheDienst im #Bundestag bereits im Februar 2019 festgestellt, dass die Anerkennung Guaidós rechtswidrig war. Die Bank of England sollte die #Goldreserven nun schnell freigeben. (3/4)</w:t>
      </w:r>
    </w:p>
    <w:p w14:paraId="398D07DB" w14:textId="77777777" w:rsidR="009131E6" w:rsidRDefault="009131E6" w:rsidP="009131E6">
      <w:r>
        <w:t xml:space="preserve">2020-10-05T14:18:22.000Z So haben chilenische Polizisten Anfang des Jahres mit einer #Impulspistole Jagd auf Demonstranten gemacht, während die deutsche Firma #Ifex solche Geräte </w:t>
      </w:r>
      <w:r>
        <w:lastRenderedPageBreak/>
        <w:t>ungehindert  in das Land verkaufen kann.DIE LINKE fordert sofortigen und umfassenden #Rüstungsexportstopp nach Chile! (4/4)</w:t>
      </w:r>
    </w:p>
    <w:p w14:paraId="72733EDD" w14:textId="77777777" w:rsidR="009131E6" w:rsidRDefault="009131E6" w:rsidP="009131E6">
      <w:r>
        <w:t>2020-10-05T14:18:21.000Z nach Chile entsandt hat, um eine #Polizeikooperation zu prüfen. Skandal Nummer zwei hinter der Gewalt in Chile ist, dass die Bundesregierung teilweise unkontrolliert Exporte von Waffen und Ausrüstung nach Chile zulässt. (3/4)</w:t>
      </w:r>
    </w:p>
    <w:p w14:paraId="4A3F8A1D" w14:textId="77777777" w:rsidR="009131E6" w:rsidRDefault="009131E6" w:rsidP="009131E6">
      <w:r>
        <w:t>2020-09-28T10:30:00.000Z Ai Weiwei (@aiww) protested Julian Assange's prosecution in London today. See him alongside other artists and artworks sinspired by Assange and WikiLeaks here:Artists for Assangeartistsforassange.org</w:t>
      </w:r>
    </w:p>
    <w:p w14:paraId="02A24EAF" w14:textId="77777777" w:rsidR="009131E6" w:rsidRDefault="009131E6" w:rsidP="009131E6">
      <w:r>
        <w:t>2020-09-28T15:10:00.000Z Artist Ai Weiwei protests against Julian Assange's extradition</w:t>
      </w:r>
    </w:p>
    <w:p w14:paraId="27B14261" w14:textId="77777777" w:rsidR="009131E6" w:rsidRDefault="009131E6" w:rsidP="009131E6">
      <w:r>
        <w:t>2020-09-25T14:37:02.000Z WATCH: @cmihr from @RSF_inter Germany 'We have to deal here, not only with the question of press freedom but also a question of life or death.'</w:t>
      </w:r>
    </w:p>
    <w:p w14:paraId="564C3C8F" w14:textId="77777777" w:rsidR="009131E6" w:rsidRDefault="009131E6" w:rsidP="009131E6">
      <w:r>
        <w:t>2020-09-28T09:25:05.000Z .@HeikeHaensel: Berg-Karabach: #Erdogans nächsten #Krieg Krieg stoppen - http://gleft.de/45C #Bergkarabach #Armenien #AserbaidschanBerg-Karabach: Erdogans nächsten Krieg stoppenBerg-Karabach: Erdogans nächsten Krieg stoppen „Die Bundesregierung muss sich als Mitglied der Minsk-Gruppe der OSZE für einen Rückzug der aserbaidschanischen Truppen und einen sofortigen Waffensti...linksfraktion.de</w:t>
      </w:r>
    </w:p>
    <w:p w14:paraId="45BC2911" w14:textId="77777777" w:rsidR="009131E6" w:rsidRDefault="009131E6" w:rsidP="009131E6">
      <w:r>
        <w:t>2020-09-27T08:41:14.000Z Heute morgen hat #Aserbaidschan #Arzach (aka Bergkarabach) angegriffen. Der Irre vom Bosporus und sein aserbaidschanischer Handlanger Alijev sind dabei, mit Hilfe dschihadistischer Söldner aus Syrien&amp;Libyen eine der letzten Demokratien in ihrer Nachbarschaft auszuradieren.</w:t>
      </w:r>
    </w:p>
    <w:p w14:paraId="5E805953" w14:textId="77777777" w:rsidR="009131E6" w:rsidRDefault="009131E6" w:rsidP="009131E6">
      <w:r>
        <w:t>2020-09-26T18:58:54.000Z Heute vor 6 Jahren “verschwanden” 43 Studierende in #Ayotzinapa #Mexiko bis heute sind die Hintermänner dieses Verbrechens nicht aufgeklärt, auch die Verantwortlichen in BuReg für Waffenexporte in diese Region sind nicht verurteilt worden, die auch in Ayotzinapa eingesetzt wurden</w:t>
      </w:r>
    </w:p>
    <w:p w14:paraId="7CEFB16C" w14:textId="77777777" w:rsidR="009131E6" w:rsidRDefault="009131E6" w:rsidP="009131E6">
      <w:r>
        <w:t>2020-09-24T10:20:58.000Z "Heftige Kritik am geplanten Asylpakt äußerte die stellvertretende Fraktionsvorsitzende der Linken, Heike Hänsel. 'Wir müssen feststellen, dass die EU Moria als Blaupause für neue Lager an den Außengrenzen nimmt'"tagesschau: https://bit.ly/3hY6rQ4rbb: https://bit.ly/2G9QQzBStädte- und Gemeindebund lobt Vorschläge der EU für AsylreformMit rigorosen Abschiebungen und mehr Kooperation der EU-Staaten will Brüssel Blockaden in der Flüchtlingspolitik lösen. Beim Deutschen Städte- und Gemeindebund stößt das auf Zustimmung. Doch die...tagesschau.de</w:t>
      </w:r>
    </w:p>
    <w:p w14:paraId="12766822" w14:textId="77777777" w:rsidR="009131E6" w:rsidRDefault="009131E6" w:rsidP="009131E6">
      <w:r>
        <w:t>2020-09-22T08:28:06.000Z The next three days will be very difficult for us. The court will hear medical evidence of Julian's physical and mental condition and his likelihood of survival if he is extradited to face 175 years in a US prison.Please treat Julian with dignity and humanity. #MentalHealth</w:t>
      </w:r>
    </w:p>
    <w:p w14:paraId="6385A968" w14:textId="77777777" w:rsidR="009131E6" w:rsidRDefault="009131E6" w:rsidP="009131E6">
      <w:r>
        <w:t xml:space="preserve">2020-09-21T11:29:55.000Z .@HeikeHaensel: Auf den Gründungskonsens der @UN - ‚die Menschheit vor der Geißel des Krieges zu bewahren‘ - rückbesinnen! Erodiertes #Völkerrecht stärken! Dafür #UN demokratisieren, z.B. durch Erweiterung des Sicherheitsrates! https://linksfraktion.de/presse/pressemitteilungen/detail/vereinte-nationen-demokratisieren-voelkerrecht-staerken/… #UN75Vereinte Nationen demokratisieren, Völkerrecht stärken„Die Vereinten Nationen und die UN-Charta sind unverzichtbar für die Wahrung der internationalen </w:t>
      </w:r>
      <w:r>
        <w:lastRenderedPageBreak/>
        <w:t>Friedensordnung und des multilateralen Systems. Die Rückbesinnung auf den Gründungskonsens der UN -...linksfraktion.de</w:t>
      </w:r>
    </w:p>
    <w:p w14:paraId="19C0D872" w14:textId="77777777" w:rsidR="009131E6" w:rsidRDefault="009131E6" w:rsidP="009131E6">
      <w:r>
        <w:t>2020-09-18T22:01:38.000Z Today Julian stood up.He said: "I refuse to allow the censorship of a victim of torture in this court".The victim of US torture was el-Masri. The US wanted to remove parts of his statement.This is Julian. Defending the voice of victims even as he is confined to a glass box.</w:t>
      </w:r>
    </w:p>
    <w:p w14:paraId="163C42D7" w14:textId="77777777" w:rsidR="009131E6" w:rsidRDefault="009131E6" w:rsidP="009131E6">
      <w:r>
        <w:t>2020-09-15T13:53:01.000Z WikiLeaks' Kristinn Hrafnsson speaking outside the court on day six of Julian Assange's extradition hearing in London: "This is a political trial" #Assangecase</w:t>
      </w:r>
    </w:p>
    <w:p w14:paraId="20DCF924" w14:textId="77777777" w:rsidR="009131E6" w:rsidRDefault="009131E6" w:rsidP="009131E6">
      <w:r>
        <w:t>2020-09-15T10:46:46.000Z MEPs denied access as observers to Julian #Assange extradition hearing“If independent observers are not allowed to observe this case, we cannot have blind trust in the fairness of the trial."#AssangeCaseMEPs denied access as observers to Julian Assange extradition hearingMEPs and NGOs say they have been denied access to observe extradition proceedings against WikiLeaks founder in Central Criminal Court.computerweekly.com</w:t>
      </w:r>
    </w:p>
    <w:p w14:paraId="584E950C" w14:textId="77777777" w:rsidR="009131E6" w:rsidRDefault="009131E6" w:rsidP="009131E6">
      <w:r>
        <w:t>2020-09-15T21:15:56.000Z Nun brennt es in #Samos ! Die EU-Hotspots müssen aufgelöst werden, dazu gibt es keine Alternative... #MoriaFareid Atta فريد عطا@atta_fareid · Sep 15, 2020Fire in Vathy, Samos camp. Firefighters at the scene but still unclear the extent of the blaze. #Covid_19 #SamosShow this thread</w:t>
      </w:r>
    </w:p>
    <w:p w14:paraId="59B8C553" w14:textId="77777777" w:rsidR="009131E6" w:rsidRDefault="009131E6" w:rsidP="009131E6">
      <w:r>
        <w:t>2020-09-14T16:12:52.000Z Heute ging der Prozess gegen #Assange mit dem Zeugen US-Anwalt Eric Lewis, weiter. Untersuchung gegen Assange sei eine der "größten FBI-Operationen der Geschichte". Dies sei ein Missbrauch der Befugnisse. Bisher hätte es noch nie solch eine Verfolgung eines Publizisten gegeben.</w:t>
      </w:r>
    </w:p>
    <w:p w14:paraId="2076E46F" w14:textId="77777777" w:rsidR="009131E6" w:rsidRDefault="009131E6" w:rsidP="009131E6">
      <w:r>
        <w:t xml:space="preserve">2020-09-14T13:34:04.000Z Das </w:t>
      </w:r>
      <w:r>
        <w:rPr>
          <w:rFonts w:ascii="Tahoma" w:hAnsi="Tahoma" w:cs="Tahoma"/>
        </w:rPr>
        <w:t>⁦</w:t>
      </w:r>
      <w:r>
        <w:t>@AuswaertigesAmt</w:t>
      </w:r>
      <w:r>
        <w:rPr>
          <w:rFonts w:ascii="Tahoma" w:hAnsi="Tahoma" w:cs="Tahoma"/>
        </w:rPr>
        <w:t>⁩</w:t>
      </w:r>
      <w:r>
        <w:t xml:space="preserve"> behauptet, es vertraue auf ein rechtsstaatliches Verfahren gegen #JulianAssange in London, obwohl l</w:t>
      </w:r>
      <w:r>
        <w:rPr>
          <w:rFonts w:ascii="Calibri" w:hAnsi="Calibri" w:cs="Calibri"/>
        </w:rPr>
        <w:t>ä</w:t>
      </w:r>
      <w:r>
        <w:t>ngst umfassende kritische Informationen im AA vorliegen! #AssangeCase #FreeAssange #AssangeJulian Assange: Das Auswärtige Amt ist vor OrtBeim Prozess gegen den Wikileaks-Gründer Julian Assange schaut das Auswärtige Amt nicht weg. Im Gegenteil: Aus der ganzen Welt lässt es sich von seinen Diplomaten berichten und entsendet eigene...fragdenstaat.de</w:t>
      </w:r>
    </w:p>
    <w:p w14:paraId="0C2643A7" w14:textId="77777777" w:rsidR="009131E6" w:rsidRDefault="009131E6" w:rsidP="009131E6">
      <w:r>
        <w:t>2020-09-14T12:26:22.000Z "Es geht nicht um Veröffentlichungen wie das Video »Collateral Murder«, auf dem zu sehen ist, wie US-Soldaten auf Reuters-Journalisten im Irak schießen. Laut Anklage habe Assange zum Geheimnisverrat angestiftet &amp; Spionage betrieben." --Prozessbedingungen intolerabelDie Linken-Abgeordnete Heike Hänsel beobachtet gemeinsam mit mehreren Fraktionskolleg*innen den Prozess um Julian Assange. Sie war in der vergangenen Woche in London vor Ort. Sie meint, dass das...neues-deutschland.de</w:t>
      </w:r>
    </w:p>
    <w:p w14:paraId="32FE2287" w14:textId="77777777" w:rsidR="009131E6" w:rsidRDefault="009131E6" w:rsidP="009131E6">
      <w:r>
        <w:t>2020-09-13T08:36:55.000Z Aktuell gibt es eine große Kundgebung von Frauen und Kindern in #Moria. Sie wünschen sich im Grunde nur, dass die Menschen- und Kinderrechtskonvention Europas auch für sie gilt. Finden Sie das unbescheiden, Herr #Seehofer, Frau #vonderLeyen &amp; Frau #Merkel?1:107.6K views</w:t>
      </w:r>
    </w:p>
    <w:p w14:paraId="5A7F6C1C" w14:textId="77777777" w:rsidR="009131E6" w:rsidRDefault="009131E6" w:rsidP="009131E6">
      <w:r>
        <w:t>2020-09-12T20:56:04.000Z Die Hinrichtung des Ringers #Afkari im #Iran ist inakzeptabel und grausam. #Todesstrafe ist staatlicher Mord und muss endlich überall abgeschafft werden! Ebenso die zahlreichen Hinrichtungen durch US-Drohnen, koordiniert in Militärbasen in Deutschland!Iranische Medien: Ringer Afkari hingerichtetIm Iran ist laut Staatsmedien der Ringer Afkari hingerichtet worden - internationalen Protesten zum Trotz. Das Todesurteil hatte eine Welle der Solidarität ausgelöst - auch die Bundesregierung...tagesschau.de</w:t>
      </w:r>
    </w:p>
    <w:p w14:paraId="65634A8E" w14:textId="77777777" w:rsidR="009131E6" w:rsidRDefault="009131E6" w:rsidP="009131E6">
      <w:r>
        <w:lastRenderedPageBreak/>
        <w:t>2020-09-11T16:16:49.000Z La parlamentaria @HeikeHaenselaseguró que los asesinatos registrados en Colombia durante las movilizaciones, podrían generar un corte en la financiación de Alemania. https://bit.ly/2RhP2Hb</w:t>
      </w:r>
    </w:p>
    <w:p w14:paraId="2D30285E" w14:textId="77777777" w:rsidR="009131E6" w:rsidRDefault="009131E6" w:rsidP="009131E6">
      <w:r>
        <w:t>2020-09-11T20:03:02.000Z Vor 47 Jahren putschte General #Pinochet in #Chile gegen die sozialistische Regierung von #SalvadorAllende Tausende wurden ermordet, verschwanden, die neoliberale Verfassung der Diktatur existiert bis heute. Dagegen demonstrieren seit mehr als einem Jahr Millionen #Chiledespierta</w:t>
      </w:r>
    </w:p>
    <w:p w14:paraId="2B895E83" w14:textId="77777777" w:rsidR="009131E6" w:rsidRDefault="009131E6" w:rsidP="009131E6">
      <w:r>
        <w:t>2020-09-11T18:03:20.000Z „Gangsterhafte Verschwörung“ gegen Wikileaks: Der Aufklärer Assange als UnpersonDer Aufklärer Assange als UnpersonJulian Assange droht eine absurd hohe Freiheitsstrafe. Beim Prozess gegen ihn geht es um nicht weniger als die politischen Werte des Westens. Ein Gastbeitrag.tagesspiegel.de</w:t>
      </w:r>
    </w:p>
    <w:p w14:paraId="4FFBA28D" w14:textId="77777777" w:rsidR="009131E6" w:rsidRDefault="009131E6" w:rsidP="009131E6">
      <w:r>
        <w:t>2020-09-11T14:36:57.000Z Heute im #Bundestag unser Antrag "Konsequenzen aus dem Brand in #Moria ziehen-Lager auf den griechischen Inseln auflösen &amp; Geflüchtete in #Deutschland aufnehmen". #BuReg steht in der Pflicht, sie hat den "EU-Türkei-Deal" maßgeblich vorangetrieben.#LeaveNoOneBehind #WirHabenPlatz</w:t>
      </w:r>
    </w:p>
    <w:p w14:paraId="0397E8B2" w14:textId="77777777" w:rsidR="009131E6" w:rsidRDefault="009131E6" w:rsidP="009131E6">
      <w:r>
        <w:t>2020-09-09T10:08:02.000Z Bundeskanzlerin #AngelaMerkel muss eine EU-#Sondersitzung einberufen, für eine Neuausrichtung der europäischen Flüchtlingspolitik. Das menschenunwürdige EU-#Hotspot-System muss aufgelöst werden. (5(5)</w:t>
      </w:r>
    </w:p>
    <w:p w14:paraId="75C6B699" w14:textId="77777777" w:rsidR="009131E6" w:rsidRDefault="009131E6" w:rsidP="009131E6">
      <w:r>
        <w:t>2020-09-09T10:08:01.000Z Nun kam der lange befürchtete #Corona-Ausbruch dazu. Dennoch hat die Bundesregierung bislang nicht einmal 500 Menschen aus Moria aufgenommen und ist auf EU-Ebene weitgehend untätig geblieben. (4/5)</w:t>
      </w:r>
    </w:p>
    <w:p w14:paraId="635805CA" w14:textId="77777777" w:rsidR="009131E6" w:rsidRDefault="009131E6" w:rsidP="009131E6">
      <w:r>
        <w:t>2020-09-09T10:08:00.000Z Der verheerende Brand im völlig überfüllten Flüchtlingslager in #Moria auf der griechischen Insel #Lesbos ist ein Fanal der gescheiterten #Flüchtlingspolitik der EU. Seit Jahren warnen Menschenrechtsorganisationen vor solch einer Katastrophe. (1/5)</w:t>
      </w:r>
    </w:p>
    <w:p w14:paraId="42E2FA1D" w14:textId="77777777" w:rsidR="009131E6" w:rsidRDefault="009131E6" w:rsidP="009131E6">
      <w:r>
        <w:t>2020-09-09T10:03:58.000Z Heute morgen geht der #Assange Prozess weiter mit dem Zeugen Paul Rogers, emer. Professor für Peace Studies an der BradfordUniversity. Er bezeugt einen "politisch motivierten Prozess" gegen #JulianAssange und #Trump Administration sähe #Wikileaks als Bedrohung. #AssangeCase</w:t>
      </w:r>
    </w:p>
    <w:p w14:paraId="18A1FB50" w14:textId="77777777" w:rsidR="009131E6" w:rsidRDefault="009131E6" w:rsidP="009131E6">
      <w:r>
        <w:t>2020-09-09T08:08:28.000Z Davor haben Menschenrechtsorganisationen seit langem gewarnt, dies ist das Fanal der gescheiterten #Flüchtlingspolitik der EU!Die Menschen jetzt aufnehmen und EU-Hotspot-System endlich auflösen, für eine humane Flüchtlingspolitik! #Moria #MoriabrenntInsel im Ausnahmezustand: Flüchtlingslager Moria "zu 99 Prozent abgebrannt"Wegen der steigenden Zahl an Corona-Infektionen steht das Flüchtlingslager Moria auf Lesbos unter Quarantäne. Nun aber steht der Ort, der für 2800 Menschen gedacht ist und an dem 12.600 Menschen...n-tv.de</w:t>
      </w:r>
    </w:p>
    <w:p w14:paraId="1932D833" w14:textId="77777777" w:rsidR="009131E6" w:rsidRDefault="009131E6" w:rsidP="009131E6">
      <w:r>
        <w:t>2020-09-08T10:41:21.000Z Richterin Baraitser nimmt eine Auszeit und droht bei ihrer Rückkehr an, dass sie #JulianAssange aus dem Gerichtssaal werfen lässt, wenn er sich erneut ungefragt zu Wort meldet. Er könne nur über seine Anwälte sprechen. #AssangeCase #Assange #FreeAssange</w:t>
      </w:r>
    </w:p>
    <w:p w14:paraId="4E9CCF7A" w14:textId="77777777" w:rsidR="009131E6" w:rsidRDefault="009131E6" w:rsidP="009131E6">
      <w:r>
        <w:t>2020-09-08T10:41:20.000Z Die US-Seite behauptet erneut, #JulianAssange würde nicht für die Veröffentlichung dieser Leaks angeklagt, sondern wegen Gefährdung von Personen. #Assange ruft in den Gerichtssaal "das ist nonsense", er sei natürlich deswegen hier angeklagt. Die Richterin weist ihn scharf zurück.</w:t>
      </w:r>
    </w:p>
    <w:p w14:paraId="70D068F0" w14:textId="77777777" w:rsidR="009131E6" w:rsidRDefault="009131E6" w:rsidP="009131E6">
      <w:r>
        <w:lastRenderedPageBreak/>
        <w:t>2020-09-08T10:36:01.000Z Bei den zahlreichen Beschreibungen brutaler US-Folter, zum Beispiel mit Rasierklingen an Genitalien, gezielte Morde durch Drohnen etc. wird klar, dass die Öffentlichkeit keinen Video-Livestream vom Gericht erhält....#AssangeCase #Assange #JulianAssange #FreeAssange</w:t>
      </w:r>
    </w:p>
    <w:p w14:paraId="0656B56E" w14:textId="77777777" w:rsidR="009131E6" w:rsidRDefault="009131E6" w:rsidP="009131E6">
      <w:r>
        <w:t>2020-09-08T10:33:57.000Z Stafford-Smith berichtet über zahlreiche US-Verbrechen und schwere Menschenrechtsverletzungen, die mithilfe von #Wikileaks aufgedeckt wurden und seine anwaltliche Arbeit zum Bsp. für #Guantanamo Inhaftierte ermöglicht haben. #JulianAssange #AssangeCase #FreeAssange</w:t>
      </w:r>
    </w:p>
    <w:p w14:paraId="477AE25A" w14:textId="77777777" w:rsidR="009131E6" w:rsidRDefault="009131E6" w:rsidP="009131E6">
      <w:r>
        <w:t>2020-09-08T09:55:39.000Z #Großbritannien: Nachdem wir gestern nur dank Unterstützung von @GermanEmbassy und politischen Beobachter*innen wie @HeikeHaensel und @dhbln als einzige NGO bei #Assange im Gericht waren, wurde uns heute ohne Begründung wie anderen NGOs selbst der Videolink zur Anhörung entzogen.Rebecca Vincent@rebecca_vincent · Sep 8, 2020Remote access for NGO observers has also been barred. Despite the fact that @RSF_inter received registration to access a live video link, this has now been revoked for us and other NGOs (including @amnesty and @pen_int). I tried to log in this morning and was promptly removed. 5/Show this thread</w:t>
      </w:r>
    </w:p>
    <w:p w14:paraId="504A62AC" w14:textId="77777777" w:rsidR="009131E6" w:rsidRDefault="009131E6" w:rsidP="009131E6">
      <w:r>
        <w:t>2020-09-08T09:43:06.000Z #Assange Prozess geht weiter heute morgen mit weiteren Zeugen, jetzt Clive Stafford-Smith, ein Anwalt, der vor den US-Gerichten zugelassen ist und eine Organisation namens Reprieve leitet. Er hat Entführungen und geheime Haftanstalten der CIA behandelt. #AssangeCase #FreeAssange</w:t>
      </w:r>
    </w:p>
    <w:p w14:paraId="50B8415E" w14:textId="77777777" w:rsidR="009131E6" w:rsidRDefault="009131E6" w:rsidP="009131E6">
      <w:r>
        <w:t>2020-09-07T16:50:39.000Z Ich erwarte, dass sich die #Bundesregierung endlich für die Freiheit von Julian #Assange einsetzt. Es müssen diejenigen vor Gericht, die Kriegsverbrechen und Menschenrechtsverletzungen begehen - nicht diejenigen, die sie offenlegen!Tilo Jung@TiloJung · Sep 7, 2020Der Prozess gegen Julian #Assange war heute Thema in der BPK: Die Bundesregierung setzt sich nicht für die Freiheit vom Wikileaks-Gründer ein und möchte auch nicht die Aufdeckung von Kriegsverbrechen würdigen. Seibert will eine "wirklich jahrelange Diskussion" nicht neu beleben.</w:t>
      </w:r>
    </w:p>
    <w:p w14:paraId="47B087AB" w14:textId="77777777" w:rsidR="009131E6" w:rsidRDefault="009131E6" w:rsidP="009131E6">
      <w:r>
        <w:t>2020-09-07T17:57:55.000Z Humanitäre Katastrophe an #EU-#Außengrenzen muss beendet &amp; die #Lager aufgelöst werden! Blockade von Innenminister #Seehofer ist schändlich &amp; die Verordnungen des Verkehrsministeriums, um deutsche Beobachtungsschiffe lahm zu legen, sind inakzeptable Sabotageakte #LeaveNoOneBehindSeebrücke@_Seebruecke_ · Sep 7, 2020Die humanitäre Krise hat keine Sommerpause gemacht. Wir begrüßen den Bundestag mit #dreizehntausend Stühlen, ein Stuhl für jeden Menschen in #Moria. Die Stühle stehen für die Aufnahmebereitschaft von Städten und Ländern. Wir fordern: Evakuiert die Lager, denn #WirHabenPlatz!</w:t>
      </w:r>
    </w:p>
    <w:p w14:paraId="5A5180C3" w14:textId="77777777" w:rsidR="009131E6" w:rsidRDefault="009131E6" w:rsidP="009131E6">
      <w:r>
        <w:t>2020-09-07T15:10:50.000Z Fast täglich werden in den USA geleakte Informationen publiziert ohne dass es je zu einer Anklage von Journalisten gekommen wäre, laut Professor Feldstein. #AssangeCase #FreeAssange #JulianAssange #DontExtraditeAssange</w:t>
      </w:r>
    </w:p>
    <w:p w14:paraId="03C5AA49" w14:textId="77777777" w:rsidR="009131E6" w:rsidRDefault="009131E6" w:rsidP="009131E6">
      <w:r>
        <w:t>2020-09-07T14:30:48.000Z Nun wird mit der Anhörung des ersten Zeugen der Verteidigung, Mark Feldstein, Professor für Journalismus, zugeschaltet per Video aus USA begonnen. #JulianAssange #AssangeCase #DontExtraditeAssange #FreeAssange</w:t>
      </w:r>
    </w:p>
    <w:p w14:paraId="51226625" w14:textId="77777777" w:rsidR="009131E6" w:rsidRDefault="009131E6" w:rsidP="009131E6">
      <w:r>
        <w:t>2020-09-07T14:21:20.000Z Richterin Baraitser hat Antrag der Verteidigung von #JulianAssange auf Vertagung des Prozesses auf Januar 2021 abgelehnt.  #AssangeCase #DontExtraditeAssange #FreeAssange</w:t>
      </w:r>
    </w:p>
    <w:p w14:paraId="2FB5790D" w14:textId="77777777" w:rsidR="009131E6" w:rsidRDefault="009131E6" w:rsidP="009131E6">
      <w:r>
        <w:lastRenderedPageBreak/>
        <w:t>2020-09-07T13:56:33.000Z Verteidigung von #JulianAssange hat Vertagung des Prozesses beantragt, da sie in den letzten Wochen nicht genügend Zeit hatten mit Assange über die erweiterte Anklage zu sprechen. #AssangeCase #FreeAssange #DontExtraditeAssange</w:t>
      </w:r>
    </w:p>
    <w:p w14:paraId="5FF1B8DE" w14:textId="77777777" w:rsidR="009131E6" w:rsidRDefault="009131E6" w:rsidP="009131E6">
      <w:r>
        <w:t>2020-09-07T12:43:58.000Z "Heike Hänsel (...) hält das Verfahren f. einen 'politischen Prozess gegen einen investigativen Journalisten' und beklagt die extraterritoriale Verfolgung eines '#Journalisten, der (...) in Europa journalistisch tätig war‘. -- https://dw.com/de/usa-gegen-julian-assange/a-54817342… #JulianAssange #FreeAssangeUSA gegen Julian Assange175 Jahre Haft drohen Julian Assange. Weil er Kriegsverbrechen der USA öffentlich gemacht hat. In London geht an diesem Montag das Auslieferungsverfahren gegen den Wikileaks-Gründer weiter.dw.com</w:t>
      </w:r>
    </w:p>
    <w:p w14:paraId="574E11FC" w14:textId="77777777" w:rsidR="009131E6" w:rsidRDefault="009131E6" w:rsidP="009131E6">
      <w:r>
        <w:t>2020-09-07T11:03:24.000Z #dreizehntause Menschen sitzen alleine in Moria fest. Wir haben für jeden Menschen einen leeren Stuhl vor den Bundestag gestellt. Warum nimmt Deutschland sie nicht auf?Nora Börding</w:t>
      </w:r>
    </w:p>
    <w:p w14:paraId="6914DB9E" w14:textId="77777777" w:rsidR="009131E6" w:rsidRDefault="009131E6" w:rsidP="009131E6">
      <w:r>
        <w:t>2020-09-07T11:34:28.000Z Etlichen Abgeordneten und Organisationen wie amnesty international wurde der Videolink zum #JulianAssange Verfahren wieder von Richterin Baraitser wieder entzogen, weil sie angeblich keine ausreichend formellle Begründung für die Beobachtung abgegeben haben! #AssangeCase</w:t>
      </w:r>
    </w:p>
    <w:p w14:paraId="603A2BE4" w14:textId="77777777" w:rsidR="009131E6" w:rsidRDefault="009131E6" w:rsidP="009131E6">
      <w:r>
        <w:t>2020-09-07T10:11:50.000Z Update on #AssangeCase by @khrafnsson Editor of @WikiLeaks. “This is not open justice”</w:t>
      </w:r>
    </w:p>
    <w:p w14:paraId="32B2AE75" w14:textId="77777777" w:rsidR="009131E6" w:rsidRDefault="009131E6" w:rsidP="009131E6">
      <w:r>
        <w:t>2020-09-07T07:04:20.000Z Outside @10DowningStreet with @StellaMoris1 and @cmihr to deliver @RSF_inter’s petition with more than 80,000 signatures calling on the UK authorities not to extradite @wikileaks publisher Julian Assange to the United States. #FreeAssange</w:t>
      </w:r>
    </w:p>
    <w:p w14:paraId="0BDB962C" w14:textId="77777777" w:rsidR="009131E6" w:rsidRDefault="009131E6" w:rsidP="009131E6">
      <w:r>
        <w:t>2020-09-07T08:22:48.000Z . @HeikeHaensel speaking at the Old Bailey Court before the hearing begins#DontExtraditeAssange #FreeAssange #AssangeCase</w:t>
      </w:r>
    </w:p>
    <w:p w14:paraId="021CDD65" w14:textId="77777777" w:rsidR="009131E6" w:rsidRDefault="009131E6" w:rsidP="009131E6">
      <w:r>
        <w:t>2020-09-07T06:55:57.000Z Heute wird das Auslieferungsverfahren gegen #JulianAssange fortgesetzt, ich bin als Beobachterin in London dabei und werde berichten. NGOs wie zB Reporter ohne Grenzen haben bisher keinen Zugang zum Gericht erhalten! #FreeAssange #AssangeCase</w:t>
      </w:r>
    </w:p>
    <w:p w14:paraId="28662324" w14:textId="77777777" w:rsidR="009131E6" w:rsidRDefault="009131E6" w:rsidP="009131E6">
      <w:r>
        <w:t>2020-09-06T10:57:19.000Z 'Julian will be put on a show trial - then they'll bury him':Mother of Julian Assange's two children warns of his fateStella Morris (centre) says her sons Gabriel (right) and Max (left) will never get to know their father Julian Assange and he will never see them grow up if he is extradited to the US.dailymail.co.uk</w:t>
      </w:r>
    </w:p>
    <w:p w14:paraId="715EDF70" w14:textId="77777777" w:rsidR="009131E6" w:rsidRDefault="009131E6" w:rsidP="009131E6">
      <w:r>
        <w:t>2020-09-04T14:22:40.000Z 4. September 2009 #Afghanistan #Kunduz #Bundeswehr</w:t>
      </w:r>
    </w:p>
    <w:p w14:paraId="5FAEC7D8" w14:textId="77777777" w:rsidR="009131E6" w:rsidRDefault="009131E6" w:rsidP="009131E6">
      <w:r>
        <w:t>2020-09-04T13:54:16.000Z .@HeikeHaensel: Der Mordanschlag auf Alexej #Nawalny muss aufgeklärt werden, Vorverurteilungen und Sanktionsdrohungen sind jedoch kontraproduktiv. Statt an der Eskalationsspirale gegenüber #Russland zu drehen, muss die #NATO deeskalieren.Aufklärung statt Vorverurteilungen„Der Mordanschlag auf den russischen Politiker Nawalny muss aufgeklärt werden, Vorverurteilungen und Sanktionsdrohungen sind jedoch kontraproduktiv“, erklärt Heike Hänsel, stellvertretende Vorsitze...linksfraktion.de</w:t>
      </w:r>
    </w:p>
    <w:p w14:paraId="4F35828F" w14:textId="77777777" w:rsidR="009131E6" w:rsidRDefault="009131E6" w:rsidP="009131E6">
      <w:r>
        <w:t xml:space="preserve">2020-09-02T20:11:23.000Z Seven years ago, as the news declared I was being charged as a criminal for speaking the truth, I never imagined that I would live to see our courts condemn the NSA's activities as unlawful and in the same ruling credit me for exposing them. And yet that day has arrived.ACLU@ACLU · Sep 2, 2020BREAKING: A federal appeals court just ruled that the NSA’s bulk </w:t>
      </w:r>
      <w:r>
        <w:lastRenderedPageBreak/>
        <w:t>collection of Americans’ phone records was illegal.This ruling, which confirms what we have always known, is a victory for our privacy rights.</w:t>
      </w:r>
    </w:p>
    <w:p w14:paraId="52DE80AA" w14:textId="77777777" w:rsidR="009131E6" w:rsidRDefault="009131E6" w:rsidP="009131E6">
      <w:r>
        <w:t>2020-09-03T10:20:58.000Z Menschenfeindliche #EU-#Hotspots auflösen!Im August war ich wieder in #Lesbos, nachdem ich seit 2015 regelmäßig mit der Organisation Kultur des Friedens die Insel besuche.Zum Bericht: https://linksfraktion.de/themen/nachrichten/detail/menschenfeindliche-eu-hotspots-aufloesen/…</w:t>
      </w:r>
    </w:p>
    <w:p w14:paraId="3CFAD5FF" w14:textId="77777777" w:rsidR="009131E6" w:rsidRDefault="009131E6" w:rsidP="009131E6">
      <w:r>
        <w:t>2020-08-24T11:13:44.000Z Laut Antwort auf meine Anfrage ist #Bureg mit verantwortlich, dass d #Türkei militärische Drohnenmacht geworden ist &amp; heute Killerdrohnen im eigenen Land &amp;bei ihren völkerrechtswidrigen Militärmissionen in #Syrien , #Irak &amp; #Libyen einsetzen kann. Mehr:Rüstungsexporte: Deutsche Rüstungsindustrie an türkischem Drohnen-Programm beteiligtTrotz der Offensive des türkischen Militärs in Syrien beliefern deutsche Rüstungsriesen den Nato-Partner weiter. Das sorgt für Kritik aus der Opposition.wiwo.de</w:t>
      </w:r>
    </w:p>
    <w:p w14:paraId="7DF0621D" w14:textId="77777777" w:rsidR="009131E6" w:rsidRDefault="009131E6" w:rsidP="009131E6">
      <w:r>
        <w:t>2020-08-27T13:19:44.000Z . @HeikeHaensel : »Säbelrasseln im Mittelmeer stoppen, Solarregion fördern: Die Vermittlungsversuche von @HeikoMaas und @realDonaldTrump im Gasstreit zwischen der #Türkei, #Griechenland und #Zypern sind unglaubwürdig.«Säbelrasseln im Mittelmeer stoppen, Solarregion fördern „Die Vermittlungsversuche von Heiko Maas und Donald Trump im Gasstreit zwischen der Türkei, Griechenland und Zypern sind unglaubwürdig. Denn die USA und Deutschland haben maßgeblich zur maritimen...linksfraktion.de</w:t>
      </w:r>
    </w:p>
    <w:p w14:paraId="09F0E182" w14:textId="77777777" w:rsidR="009131E6" w:rsidRDefault="009131E6" w:rsidP="009131E6">
      <w:r>
        <w:t>2020-08-15T12:38:20.000Z Oliver #Stone unterstützt den Vorschlag, den #Friedensnobelpreis an die Ärztebrigaden aus #Kuba zu verleihen für ihren weltweiten Kampf gegen die #Corona Pandemie Miguel Díaz-Canel Bermúdez@DiazCanelBRepresentante gubernamental de Cuba · Aug 15, 2020Oliver Stone pide Premio Nobel de la Paz para médicos cubanos</w:t>
      </w:r>
    </w:p>
    <w:p w14:paraId="7907EC26" w14:textId="77777777" w:rsidR="009131E6" w:rsidRDefault="009131E6" w:rsidP="009131E6">
      <w:r>
        <w:t>2020-08-14T11:27:28.000Z Kein Zugang für Öffentlichkeit bei #AssangeCase Organisiertes Chaos: Gericht gibt falsche Uhrzeit an sowie falsche Einwahlnummer für Beobachter&amp;Journalisten.Im Gefängnis findet man #Assange zunächst nicht, Journalisten, die sich dann einwählen, können nichts hören, eine Farce!Rebecca Vincent@rebecca_vincent · Aug 14, 2020We’ve now had confirmation that proceedings have indeed started, but once again the conference call line has not been added to the court, meaning press and NGO observers have no remote access. This is the third hearing in which this has happened in the past five months.Show this thread</w:t>
      </w:r>
    </w:p>
    <w:p w14:paraId="3FFB6949" w14:textId="77777777" w:rsidR="009131E6" w:rsidRDefault="009131E6" w:rsidP="009131E6">
      <w:r>
        <w:t>2020-08-13T17:08:30.000Z Die #Türkei bekommt genau die Waffen, die sie für eine kriegerische Auseinandersetzung mit Griechenland braucht. Deutschland muss die Aufrüstung der türkischen Marine stoppen, schreibt @SevimDagdelen in ihrem Gastbeitrag.Deutschland muss die Aufrüstung der türkischen Marine stoppenDie Türkei bekommt genau die Waffen, die sie für eine kriegerische Auseinandersetzung mit Griechenland braucht. Das ist ein Skandal. Ein Gastbeitrag.tagesspiegel.de</w:t>
      </w:r>
    </w:p>
    <w:p w14:paraId="2B02FC8C" w14:textId="77777777" w:rsidR="009131E6" w:rsidRDefault="009131E6" w:rsidP="009131E6">
      <w:r>
        <w:t>2020-08-13T14:30:22.000Z .@HeikeHaensel zum Rohstoffkonflikt im #Mittelmeer: Die bisherigen Vermittlungsbemühungen von Angela #Merkel sind wenig nachhaltig, solange gleichzeitig business as usual mit der #Türkei betrieben wird. Die #Rüstungsexporte müssen endlich gestoppt werden.Rüstungsexporte an die Türkei stoppen, Finanzhilfen beenden„Die erneute Entsendung eines türkischen Forschungsschiffs, eskortiert von türkischer Kriegsmarine, in die Ausschließliche Wirtschaftszone Griechenlands im östlichen Mittelmeer schürt die Kriegsgef...linksfraktion.de</w:t>
      </w:r>
    </w:p>
    <w:p w14:paraId="2C9F5755" w14:textId="77777777" w:rsidR="009131E6" w:rsidRDefault="009131E6" w:rsidP="009131E6">
      <w:r>
        <w:t xml:space="preserve">2020-08-11T11:46:18.000Z #Bundesregierung darf  #Kriegspolitik nicht länger unterstützen, sondern muss Bundeswehr endlich abziehen &amp; sich für breite Friedensgespräche unter Einbindung </w:t>
      </w:r>
      <w:r>
        <w:lastRenderedPageBreak/>
        <w:t>gesellschaftlich relevanter ziviler Kräfte einsetzen. (Bild: Protest von Frauen in Afgh., Quelle: rawa) (3/3)</w:t>
      </w:r>
    </w:p>
    <w:p w14:paraId="77E634DD" w14:textId="77777777" w:rsidR="009131E6" w:rsidRDefault="009131E6" w:rsidP="009131E6">
      <w:r>
        <w:t>2020-08-11T11:46:17.000Z Die bedingungslose Freilassung mutm. #Kriegsverbrecher in #Afghanistan ist ein schlechter Beginn von #Friedensgesprächen. Strafverfolgung &amp; Gerechtigkeit dürfen nicht unter den Tisch fallen. Bisherige Friedensprozesse umfassten immer auch d. Einrichtung einer Sonderjustiz. (1/3)</w:t>
      </w:r>
    </w:p>
    <w:p w14:paraId="5586EC15" w14:textId="77777777" w:rsidR="009131E6" w:rsidRDefault="009131E6" w:rsidP="009131E6">
      <w:r>
        <w:t>2020-08-06T17:01:29.000Z .@ernst_klaus: Wenn amerikanische Senatoren den Betreibern des Hafens #MukranPort mit der Zerstörung des finanziellen Überlebens ihres Unternehmens drohen, sollten sie weiter #NordStream2 unterstützen, ist das eine direkte Drohung gegen #Sassnitz und #MVNeue Sanktionsdrohungen der USA erfordern Gegenmaßnahmen„Dieses Schreiben ist an Dreistigkeit nicht mehr zu überbieten", erklärt Klaus Ernst, Vorsitzende des Ausschusses für Wirtschaft und Energie des Deutschen Bundestages und Abgeordneter der Fraktion...linksfraktion.de</w:t>
      </w:r>
    </w:p>
    <w:p w14:paraId="341BCDC0" w14:textId="77777777" w:rsidR="009131E6" w:rsidRDefault="009131E6" w:rsidP="009131E6">
      <w:r>
        <w:t>2020-08-06T13:13:22.000Z 75 Jahre nach dem Atombombenabwurf auf #Hiroshima75 und #Nagasaki75 steht die Atomkriegsuhr auf 100 Sekunden vor 12! #doomsdayclock Deshalb: Atomar abrüsten jetzt! BuReg muss UN-Atomwaffenverbotsvertrag beitreten u nukleare Teilhabe der #Nato beenden.A statement on the bombings of Hiroshima and Nagasaki - Bulletin of the Atomic ScientistsSeventy-five years after the first use of nuclear weapons and the founding of the Bulletin of the Atomic Scientists, we—all the members of the Science and Security Board—pledge to redouble our...thebulletin.org</w:t>
      </w:r>
    </w:p>
    <w:p w14:paraId="29B11CB6" w14:textId="77777777" w:rsidR="009131E6" w:rsidRDefault="009131E6" w:rsidP="009131E6">
      <w:r>
        <w:t>2020-08-05T12:00:15.000Z “Explosion ist der Sargnagel für den #Libanon” meine Anteilnahme geht an die Menschen in #Beirut . BuReg @RegSprecher @AuswaertigesAmt muss jetzt schnell unbürokratische Hilfe leisten, und dies ebenso in #EU organisieren #LebanonExplosion #BeirutExplosionHunderttausende werden obdachlos: "Explosion ist der Sargnagel für den Libanon"Die Schäden durch die verheerenden Explosionen in Beirut betreffen offenbar fast die halbe Stadt. Bis zu 300.000 Bewohner sind obdachlos geworden. Weil der Hafen als wichtigste Lebensader nahezu...n-tv.de</w:t>
      </w:r>
    </w:p>
    <w:p w14:paraId="0AA7436B" w14:textId="77777777" w:rsidR="009131E6" w:rsidRDefault="009131E6" w:rsidP="009131E6">
      <w:r>
        <w:t>2020-08-04T13:48:20.000Z .@medeabenjamin w/sanity &amp; truth about Venezuela policy, something we likely won't get in today's Senate hearing with Trump's hitman for Venezuela, Elliott Abrams. #HandsOffVenezuela</w:t>
      </w:r>
    </w:p>
    <w:p w14:paraId="4DD2166B" w14:textId="77777777" w:rsidR="009131E6" w:rsidRDefault="009131E6" w:rsidP="009131E6">
      <w:r>
        <w:t>2020-08-05T10:29:27.000Z Ein guter Tag für die Demokratie und Gerechtigkeit in #Kolumbien: der Oberste Gerichtshof hat Vorbeugehaft gegen Ex-Präsident Álvaro #Uribe angeordnet. Seine direkten Verbindungen zu Paramilitärs u deren Verbrechen müssen endlich Konsequenzen haben!ShortURL - URL Shortenershorturl.at</w:t>
      </w:r>
    </w:p>
    <w:p w14:paraId="0FB2E9B4" w14:textId="77777777" w:rsidR="009131E6" w:rsidRDefault="009131E6" w:rsidP="009131E6">
      <w:r>
        <w:t>2020-08-02T16:55:16.000Z Julian Assange’s lawyers have suggested the WikiLeaks founder may soon be re-arrested in London after a new extradition request citing the same 18 offences. https://skynews.com.au/details/_6177251758001…</w:t>
      </w:r>
    </w:p>
    <w:p w14:paraId="5DBC6845" w14:textId="77777777" w:rsidR="009131E6" w:rsidRDefault="009131E6" w:rsidP="009131E6">
      <w:r>
        <w:t>2020-07-29T16:09:12.000Z Es gibt auch noch gute Nachrichten! Jetzt fehlt nur noch das US-AFRICOM ! Noch besser wäre allerdings die Schließung der US-Komandozentralen! Statt dieser Infrastruktur des Krieges benötigen wir eine Infrastruktur des Friedens! #USA #Abzug #EUCOM #AFRICOMTruppenabzug „so schnell wie möglich“: USA verlegen Europa-Kommando von Stuttgart nach BelgienDie US-Truppen in Europa sollen deutlich reduziert werden. Vor allem in Deutschland wird abgebaut - noch stärker als bislang bekannt. Für Präsident Trump ist das ein politischer Erfolg, für Stuttgart...stuttgarter-zeitung.de</w:t>
      </w:r>
    </w:p>
    <w:p w14:paraId="1FF8FCA7" w14:textId="77777777" w:rsidR="009131E6" w:rsidRDefault="009131E6" w:rsidP="009131E6">
      <w:r>
        <w:lastRenderedPageBreak/>
        <w:t>2020-07-21T07:52:40.000Z Ganz schön weltoffen das @AuswaertigesAmt : Funktionäre eines Verbandes als Berater berufen, die Nähe zur #Moslembruderschaft haben sollen &amp; deren größter Mitgliedsverein zu den faschistischen/antisemitischen Grauen Wölfen gehört #ATIB .Sieht so Kampf gegen rechts von #Maas aus?Andreas Görgen@AA_Kultur · Jul 20, 2020Herzlich willkommen, Nurhan Soykan! Die gesellschaftliche Verantwortung von Religionsgemeinschaften ist das Thema unseres Teams „Religion und Außenpolitik“. [1/2]Show this thread</w:t>
      </w:r>
    </w:p>
    <w:p w14:paraId="2E01677D" w14:textId="77777777" w:rsidR="009131E6" w:rsidRDefault="009131E6" w:rsidP="009131E6">
      <w:r>
        <w:t>2020-07-22T12:22:07.000Z Statt 10 Milliarden Euro im #Konjunkturpaket für Rüstungsprojekte und Sicherheitsforschung zu vergeuden, sollte BuReg mit diesem Geld besser #Kinderarmut bekämpfen! 300 Euro #Corona Bonus reichen bei weitem nicht aus! Zusätzlich benötigen wir eine #KindergrundsicherungZEIT ONLINE@zeitonline · Jul 22, 2020Die #Corona-Krise wird zahlreiche Familien in die Armut treiben. Ein Blick auf #Kinderarmut in Deutschland in sieben Zahlen  https://zeit.de/gesellschaft/familie/2020-07/kinderarmut-deutschland-zahlen-risikofaktoren-coronavirus…</w:t>
      </w:r>
    </w:p>
    <w:p w14:paraId="06EBF191" w14:textId="77777777" w:rsidR="009131E6" w:rsidRDefault="009131E6" w:rsidP="009131E6">
      <w:r>
        <w:t>2020-07-21T14:31:42.000Z Herzlichen Glückwunsch #JulianAssange zum Stuttgarter Friedenspreis! Ausgezeichnet werden Menschen, die sich für Frieden&amp;Gerechtigkeit einsetzen. Dies ist auch ein Signal an BuReg/EU sich für Freilassung von #Assange einzusetzen #FreeAssange #WikileaksJulian Assange erhält Stuttgarter FriedenspreisSchon seit April 2019 sitzt Wikileaks-Gründer Julian Assange in einem Gefängnis in London. Die USA werfen dem Australier Spionage und Geheimnisverrat vor. Die Bürgerorganisation "Die AnStifter"...rnd.de</w:t>
      </w:r>
    </w:p>
    <w:p w14:paraId="249F0246" w14:textId="77777777" w:rsidR="009131E6" w:rsidRDefault="009131E6" w:rsidP="009131E6">
      <w:r>
        <w:t>2020-07-20T21:54:43.000Z It's hurting my brain that nothing related to Trump's coming invasion of our cities is trending. Am I missing something? He literally listed half a dozen cities he plans to invade. That was just this morning. How is this not the #1 trend and topic and national media story?</w:t>
      </w:r>
    </w:p>
    <w:p w14:paraId="0326EC8F" w14:textId="77777777" w:rsidR="009131E6" w:rsidRDefault="009131E6" w:rsidP="009131E6">
      <w:r>
        <w:t>2020-07-20T12:18:40.000Z .@HeikeHaensel: #US-Truppen in Deutschland sind kein Beitrag zum ‚Frieden in Europa und der Welt‘, wie #Kretschmann behauptet, sondern Drehscheiben für völkerrechtswidrige Kriege. Wir fordern den Abzug aller US-Soldaten. #AFRICOM und #EUCOM zivil nutzen.LINKE fordert Abzug aller US-Truppen aus Deutschland„DIE LINKE fordert den Abzug aller US-Soldaten und Soldatinnen aus Deutschland inklusive der in Büchel gelagerten US-Atomwaffen. US-AFRICOM und US-EUCOM in Stuttgart sollen zivil genutzt werden. Es...linksfraktion.de</w:t>
      </w:r>
    </w:p>
    <w:p w14:paraId="074DD51D" w14:textId="77777777" w:rsidR="009131E6" w:rsidRDefault="009131E6" w:rsidP="009131E6">
      <w:r>
        <w:t>2020-07-19T14:56:28.000Z Die Studie lässt nur einen Schluss zu: die Ausnahmen in den Rüstungsexportrichtlinien werden als Freibrief für jeglichen #Waffenexport gebraucht. Das ganze Kontrollsystem ist krank, egal welche Koalition die Regierung stellt. Verbot von Waffenexporten!Greenpeace kritisiert Rüstungsexporte: Jahrzehntelange VerstößeDeutschland übergeht seit 30 Jahren die selbstgesetzten Exportrichtlinien für Rüstungsgüter. Das zeigt eine Studie im Auftrag von Greenpeace.taz.de</w:t>
      </w:r>
    </w:p>
    <w:p w14:paraId="4FF55EA0" w14:textId="77777777" w:rsidR="009131E6" w:rsidRDefault="009131E6" w:rsidP="009131E6">
      <w:r>
        <w:t>2020-07-20T11:51:13.000Z Online-Event: Israeli #Annexation Plans for the #WestBankGuests: @MustafaBarghoti, Wesam Ahmad, @alhaq_org, @AidaTuma, @gaby_laskyLivestream: https://facebook.com/heikehaenselmdbTuesday, July 21st 2020, 19:00-20:30 German time / 20:00-21:30 Israeli-Palestinian time.</w:t>
      </w:r>
    </w:p>
    <w:p w14:paraId="133C0D97" w14:textId="77777777" w:rsidR="009131E6" w:rsidRDefault="009131E6" w:rsidP="009131E6">
      <w:r>
        <w:t>2020-07-16T15:21:34.000Z Das Urteil gegen #denizyuecel ist ein Angriff auf die Pressefreiheit in der #Türkei ebenso das unendliche Strafverfahren gegen #MesaleTolu das mit anonymen Zeugen abstruse Vorwürfe konstruiert, um kritische JournalistInnen zu schikanieren und außer Landes zu halten #FreeThemAll</w:t>
      </w:r>
    </w:p>
    <w:p w14:paraId="01E20C83" w14:textId="77777777" w:rsidR="009131E6" w:rsidRDefault="009131E6" w:rsidP="009131E6">
      <w:r>
        <w:lastRenderedPageBreak/>
        <w:t>2020-07-16T12:25:51.000Z „Dass die Richter entschieden haben, lieber das Verfassungsgericht bloßzustellen als den Staatspräsidenten, (...) zeigt einmal mehr, wie es um die Rechtsstaatlichkeit in diesem Land bestellt ist: erbärmlich.“ Meine erstes Statement zum Urteil in der @welt.Haftstrafe für Deniz Yücel: Ich bereue nichts - WELTEin türkisches Gericht habe eine Haftstrafe gegen ihn verhängt, um Präsident Erdogan nicht bloßzustellen, schreibt Deniz Yücel. Das zeige den erbärmlichen Zustand der Rechtsstaatlichkeit in der...welt.de</w:t>
      </w:r>
    </w:p>
    <w:p w14:paraId="5806A8F9" w14:textId="77777777" w:rsidR="009131E6" w:rsidRDefault="009131E6" w:rsidP="009131E6">
      <w:r>
        <w:t>2020-07-16T13:43:16.000Z Ein schwarzer Tag nicht allein für die Pressefreiheit. Auch eine Warnung an alle, die über den Krieg #Erdogans gegen die Kurden &amp; über die Komplizenschaft des #AKP -Regimes mit islamistischen Terroristen berichten oder sich dem entgegen stellen. #denizyücel #FreeThemAll #Türkei</w:t>
      </w:r>
    </w:p>
    <w:p w14:paraId="128D38D2" w14:textId="77777777" w:rsidR="009131E6" w:rsidRDefault="009131E6" w:rsidP="009131E6">
      <w:r>
        <w:t>2020-07-16T08:42:42.000Z Online-Live-Veranstaltung auf Englisch am Dienstag 21.7. 19 Uhr: Israelische Annexionspläne für die Westbank mit Mustafa Barghouti (Politiker), Wesam Ahmad (Menschenrechtskoordinator), Aida Touma-Sliman (Knesset), Gaby Lasky (Meretz), Avrum Burg (angefr.)https://facebook.com/heikehaenselmdb</w:t>
      </w:r>
    </w:p>
    <w:p w14:paraId="4EC98B08" w14:textId="77777777" w:rsidR="009131E6" w:rsidRDefault="009131E6" w:rsidP="009131E6">
      <w:r>
        <w:t>2020-07-15T13:31:13.000Z Mit der Aufnahme des kolumbianischen Drogenhändlers und Paramilitärs #CarlosLehder hat die deutsche Regierung einem der größten Verbrecher aus #Kolumbien einen sicheren Hafen geboten. Hier mein Interview  mit dem kolumbianischen Fernsehsender Red+Noticias: https://bit.ly/3j62UB1</w:t>
      </w:r>
    </w:p>
    <w:p w14:paraId="24E79B55" w14:textId="77777777" w:rsidR="009131E6" w:rsidRDefault="009131E6" w:rsidP="009131E6">
      <w:r>
        <w:t>2020-07-12T12:29:29.000Z Wer wirklich ein Interesse an der Verbesserung der humanitären Lage in #Syrien hätte, würde die menschenverachtenden Sanktionen sofort aufheben und die fortgesetzten Waffenlieferungen an Terrorpaten der islamistischen Mörderbanden beenden.. 3/3</w:t>
      </w:r>
    </w:p>
    <w:p w14:paraId="643ED528" w14:textId="77777777" w:rsidR="009131E6" w:rsidRDefault="009131E6" w:rsidP="009131E6">
      <w:r>
        <w:t>2020-07-07T13:03:28.000Z die den Sturz Morales' aktiv unterstützt hatte. Es ist zu befürchten, dass die Polit-Justiz in Bolivien mit der Anklage gegen Morales versucht, über die Kriminalisierung der Partei #MAS einen #Wahlbetrug vorzubereiten. (Bild: Morales; Quelle: Kilobug; Lizenz: CC BY-SA 3.0) (4/4)</w:t>
      </w:r>
    </w:p>
    <w:p w14:paraId="59845218" w14:textId="77777777" w:rsidR="009131E6" w:rsidRDefault="009131E6" w:rsidP="009131E6">
      <w:r>
        <w:t>2020-07-07T13:03:27.000Z Umsturz immer aggressiver vorgeht, um sich an der Macht zu halten und einen #Wahlbetrug vorzubereiten. Die #Lateinamerika-Politik der #Bundesregierung verkommt immer mehr zu einer neokonservativen #RegimeChange-Politik, wenn sie zu Bolivien, #Honduras, #Brasilien (2/4)</w:t>
      </w:r>
    </w:p>
    <w:p w14:paraId="444E5882" w14:textId="77777777" w:rsidR="009131E6" w:rsidRDefault="009131E6" w:rsidP="009131E6">
      <w:r>
        <w:t>2020-07-07T12:03:03.000Z Tagesordnung zu setzen. Der völkerrechtswidrige #Drohnenkrieg der #USA muss gestoppt werden. Dazu gehört eine Untersuchung d. Rolle von US-Militärbasen wie #Ramstein in Rheinland-Pfalz &amp; US-#AFRICOM in Stuttgart. (Pic: Ramstein im Drohnenkrieg, via: http://ramstein-kampagne.eu) (3/3)</w:t>
      </w:r>
    </w:p>
    <w:p w14:paraId="0CA63B63" w14:textId="77777777" w:rsidR="009131E6" w:rsidRDefault="009131E6" w:rsidP="009131E6">
      <w:r>
        <w:t>2020-07-03T16:52:18.000Z Endlich hat die türkische Justizfarce gegen #PeterSteudtner ein Ende, dieser Freispruch ist überfällig! Dass gleichzeitig der AI-Ehrenvorsitzende #TanerKılıc für diesselben Aktivitäten verurteilt wird, zeigt die Willkürjustiz der #Türkei ! Freiheit für alle politischen Gefangenen</w:t>
      </w:r>
    </w:p>
    <w:p w14:paraId="6040F55E" w14:textId="77777777" w:rsidR="009131E6" w:rsidRDefault="009131E6" w:rsidP="009131E6">
      <w:r>
        <w:t>2020-07-03T16:16:50.000Z . @HeikeHaensel: »Wir begrüßen es ausdrücklich, dass nun endlich eine Resolution zu dem Appell von UN-Generalsekretär Antonio Guterres für eine globale Waffenruhe in Zeiten der Corona-Pandemie endlich verabschiedet wurde.«Heike Hänsel, DIE LINKE: zu TOP 29 Deutscher Vorsitz im UNO-Sicher...UN-Vorsitz für Friedensinitiativen, Abrüstung und Stärkung des Völkerrechts nutzenWir begrüßen es ausdrücklich, dass nun endlich eine Resolution zu dem Appel...youtube.com</w:t>
      </w:r>
    </w:p>
    <w:p w14:paraId="3711FE07" w14:textId="77777777" w:rsidR="009131E6" w:rsidRDefault="009131E6" w:rsidP="009131E6">
      <w:r>
        <w:lastRenderedPageBreak/>
        <w:t>2020-07-03T10:20:30.000Z Seinen 49. Geburtstag muss #JulianAssange heute erneut im Hochsicherheitsgefängnis #Belmarsh verbringen. Die politische Verfolgung eines Journalisten durch die US-Justiz wird durch die britische Justiz vollstreckt und die #EU samt BuReg schauen zu! Happy birthday? #FreeAssange</w:t>
      </w:r>
    </w:p>
    <w:p w14:paraId="484B1514" w14:textId="77777777" w:rsidR="009131E6" w:rsidRDefault="009131E6" w:rsidP="009131E6">
      <w:r>
        <w:t>2020-07-02T13:48:55.000Z Israelische Annexionspläne für die #Westbank / Israeli annexation plans for the Westbank – Monday, 6.7.20, live-online-discussion: https://facebook.com/events/762625954480089/…@MustafaBarghou1 @Avrumburg @AidaTuma @alhaq_org #Israel #Palestine #Annexation</w:t>
      </w:r>
    </w:p>
    <w:p w14:paraId="0374857F" w14:textId="77777777" w:rsidR="009131E6" w:rsidRDefault="009131E6" w:rsidP="009131E6">
      <w:r>
        <w:t>2020-07-01T12:35:11.000Z .@HeikeHaensel: #Bundesregierung hat historische Chance, den Geist der Gründungsmütter &amp; -väter, 'künftige Geschlechter vor der Geißel des Krieges zu bewahren', im @UN-Sicherheitsrat zu stärken. Globaler Waffenstillstand! Globale atomare Rüstungskontrolle! https://linksfraktion.de/themen/nachrichten/detail/deutschen-vorsitz-im-uno-sicherheitsrat-fuer-aktive-friedenspolitik-nutzen/…</w:t>
      </w:r>
    </w:p>
    <w:p w14:paraId="28321BD3" w14:textId="77777777" w:rsidR="009131E6" w:rsidRDefault="009131E6" w:rsidP="009131E6">
      <w:r>
        <w:t>2020-06-29T12:16:48.000Z Unkontrollierte Exporte v. #Ifex3000-Pistolen sind anges. Berichten über missbräuchlichen Einsatz durch  #Carabineros in #Chile skandalös. Die Exportpraxis muss &amp; wird rechtlich geprüft werden. Polizeikooperation mit #Piñera-Führung muss gestoppt werden.Chile: Deutschlands Pakt mit Präsident PiñeraChiles Regierung werden Menschenrechtsverstöße vorgeworfen. Dennoch kooperiert Deutschland mit Chiles Polizei – und duldet den Export umstrittener Löschpistolen.zeit.de</w:t>
      </w:r>
    </w:p>
    <w:p w14:paraId="25623A75" w14:textId="77777777" w:rsidR="009131E6" w:rsidRDefault="009131E6" w:rsidP="009131E6">
      <w:r>
        <w:t>2020-06-26T22:45:01.000Z The US took Saudi Arabia off the list of worst human traffickers for "making significant effort" to meet the minimum standards for the elimination of trafficking, but kept Cuba on the blacklist for sending medical brigades to countries in need? US removes Saudi Arabia from list of worst human traffickersWashington removes political ally one year after it was placed on list, citing 'key achievements' made by Riyadhmiddleeasteye.net</w:t>
      </w:r>
    </w:p>
    <w:p w14:paraId="446954F3" w14:textId="77777777" w:rsidR="009131E6" w:rsidRDefault="009131E6" w:rsidP="009131E6">
      <w:r>
        <w:t>2020-06-26T15:38:19.000Z Auf die Anklagebank in #DenHaag gehören nicht nur die Mörderbanden der kosovo-albanischen #UCK , die damalige #NATO -Bodentruppe , sondern auch die Verantwortlichen für den Angriffskrieg in den NATO-Staaten selbst, darunter #Clinton, #Blair und #Schröder .Aufarbeitung von UCK-Kriegsverbrechen im Kosovo lange überfällig„DIE LINKE begrüßt die Anklage des Internationalen Kosovo-Gerichts in Den Haag gegen den früheren UCK-Kommandeur Hashim Thaci und den früheren UCK-Geheimdienstchef Kadri Veseli wegen Kriegsverbrechen...linksfraktion.de</w:t>
      </w:r>
    </w:p>
    <w:p w14:paraId="17ECBBD5" w14:textId="77777777" w:rsidR="009131E6" w:rsidRDefault="009131E6" w:rsidP="009131E6">
      <w:r>
        <w:t>2020-06-19T17:09:06.000Z Ich schlage vor, dass jeder die Firmenlogos der Firmen, für die er oder sie nebenbei arbeitet, auf den Jackets trägt. Viele von Ihnen würden dann aussehen wie Rennfahrer in der Formel 1. Überall Firmenlogos, die Sie, angeblich ganz nebenbei, vertreten.</w:t>
      </w:r>
    </w:p>
    <w:p w14:paraId="6FEE8DC7" w14:textId="77777777" w:rsidR="009131E6" w:rsidRDefault="009131E6" w:rsidP="009131E6">
      <w:r>
        <w:t>2020-06-19T14:23:59.000Z #Sanktionspolitik,um #RegimeChange in #Syrien mit aller Macht herbeizuführen,ist ein Verbrechen &amp; muss beendet werden.Stattdessen muss d.#Wiederaufbau als Grundlage für politische Lösung d.Konflikts vorangetrieben werden-dafür muss sich #BuReg im Rahmen d.#UN-Vorsitzes einsetzen!</w:t>
      </w:r>
    </w:p>
    <w:p w14:paraId="2DC1FC5C" w14:textId="77777777" w:rsidR="009131E6" w:rsidRDefault="009131E6" w:rsidP="009131E6">
      <w:r>
        <w:t xml:space="preserve">2020-06-18T20:37:21.000Z .@HeikeHaensel fordert von der Bundesregierung, sich dafür einzusetzen, dass die Sanktionen gegen #Syrien beendet werden. Die #Covid19-Pandemie treffe das kriegsgebeutelte Land besonders hart. Unterstützung des Wiederaufbaus sei hingegen Friedensbeitrag.Heike Hänsel, DIE LINKE: Sanktionen gegen Syrien beenden, Friedensb...Die Politik </w:t>
      </w:r>
      <w:r>
        <w:lastRenderedPageBreak/>
        <w:t>der fortgesetzten Sanktionen, um einen Regime Change in Syrien mit aller Macht herbeizuführen, ist ein Verbrechen und muss beendet werden. Für ei...youtube.com</w:t>
      </w:r>
    </w:p>
    <w:p w14:paraId="05FB3303" w14:textId="77777777" w:rsidR="009131E6" w:rsidRDefault="009131E6" w:rsidP="009131E6">
      <w:r>
        <w:t>2020-06-16T19:00:44.000Z Replying to @AsambleaCuba @Linksfraktion and 9 others#Cuba/ Concluyó excelente intercambio como una muestra   de lo que es capaz de hacer la cooperación  y solidaridad entre los pueblos. A todos los participantes como panelistas, en aseguramientos del encuentro y especialmente a foristas con sus opiniones Gracias!! #CubaSalvaVidas</w:t>
      </w:r>
    </w:p>
    <w:p w14:paraId="10E0A88C" w14:textId="77777777" w:rsidR="009131E6" w:rsidRDefault="009131E6" w:rsidP="009131E6">
      <w:r>
        <w:t>2020-06-16T11:14:25.000Z Herzlichen Dank an @HeikeHaensel und @Linksfraktion, mit denen wir im Rahmen der Vorstellung des #Friedensgutachten2020 online u.a. über den Klimawandel, die Zukunft Europas und Rechtsterrorismus diskutieren konnten.</w:t>
      </w:r>
    </w:p>
    <w:p w14:paraId="15AECE04" w14:textId="77777777" w:rsidR="009131E6" w:rsidRDefault="009131E6" w:rsidP="009131E6">
      <w:r>
        <w:t>2020-06-14T13:59:23.000Z Und was für eine Rolle spielt dabei eigentlich der dubiose Rechtsausleger Hans-Georg #Maaßen #Amthorgate #Amthor #AugustusIntelligence ???Thomas Sigmund@ThomasSigmundHB · Jun 14, 2020Immer mehr Merkwürdigkeiten im Fall @PhiIippAmthor Ex-Manager von Augustus Intelligence sagen, das Unternehmen habe kein Produkt, keine Kunden und keine Umsätze. Auch die Finanzierung sei unklar. - https://handelsblatt.com/25914246.html? @handelsblatt @HGMaassen #Amthorgate #cdu</w:t>
      </w:r>
    </w:p>
    <w:p w14:paraId="6E222A0B" w14:textId="77777777" w:rsidR="009131E6" w:rsidRDefault="009131E6" w:rsidP="009131E6">
      <w:r>
        <w:t>2020-06-12T10:18:38.000Z Viele offene Fragen zu Augustus Intelligence, einer New Yorker Firma mit Kontakten in konservative Kreise: Die #Amthor-Recherche von @Sven_Becker, @Rafanelli, @Roman_Hoefner Nicola Naber &amp; @GTraufetter:  https://spiegel.de/politik/deutschland/philipp-amthor-ist-der-cdu-jungstar-kaeuflich-a-00000000-0002-0001-0000-000171527043…</w:t>
      </w:r>
    </w:p>
    <w:p w14:paraId="2FB3E9D9" w14:textId="77777777" w:rsidR="009131E6" w:rsidRDefault="009131E6" w:rsidP="009131E6">
      <w:r>
        <w:t>2020-06-10T13:35:22.000Z Heute 19:30 Livestream: Gesundheitspolitik: Was lernen wir aus #Corona? mit Angela Hauser (ver.di FB3), Elli Schneider (Krankenpflegerin), Harald Weinberg MdB &amp; Sprecher Krankenhauspolitik, Thomas Böhm (Betriebl. Interessenvertretungen Krankenhäuser #BaWü) https://facebook.com/heikehaenselmdbHarald Weinberg and 5 others</w:t>
      </w:r>
    </w:p>
    <w:p w14:paraId="241EFB6E" w14:textId="77777777" w:rsidR="009131E6" w:rsidRDefault="009131E6" w:rsidP="009131E6">
      <w:r>
        <w:t>2020-06-10T12:46:05.000Z Es ist richtig, dass die #Bundesregierung die angekündigten #Annexionen der Regierung von #Israel im #Westjordanland als völkerrechtswidrig verurteilt, aber nun muss Außenminister #HeikeMaas auch alles dafür tun, damit diese noch verhindert werden. --Israelische Annexionspolitik verhindern – KSZE für den Nahen Osten einberufen„Es ist richtig, dass die Bundesregierung die angekündigten Annexionen der israelischen Regierung als völkerrechtswidrig verurteilt, aber nun muss Außenminister Heike Maas auch alles dafür tun, damit...linksfraktion.de</w:t>
      </w:r>
    </w:p>
    <w:p w14:paraId="53A07D62" w14:textId="77777777" w:rsidR="009131E6" w:rsidRDefault="009131E6" w:rsidP="009131E6">
      <w:r>
        <w:t>2020-06-08T19:28:10.000Z The NYT Admits Key Falsehoods That Drove Last Year's Coup in Bolivia: Falsehoods Peddled by the U.S., its Media, and the NYTThe New York Times Admits Key Falsehoods That Drove Last Year’s Coup in Bolivia: Falsehoods Peddled...The U.S. government and its media once again help destroy a thriving Latin American democracy.theintercept.com</w:t>
      </w:r>
    </w:p>
    <w:p w14:paraId="4EF6EAF2" w14:textId="77777777" w:rsidR="009131E6" w:rsidRDefault="009131E6" w:rsidP="009131E6">
      <w:r>
        <w:t>2020-06-08T09:23:57.000Z Ich möchte euch herzlich zur Online-Veranstaltung der @Linksfraktion #Cuba vs. #Corona am 16.06. um 18:30 einladen, mit ua @cristinalunamo2 &amp; weiteren kubanischen Ärzt*innen, @SylviaGabelmann, @HeikeHaensel &amp; mir. Anmeldung &amp; Infos unter https://linksfraktion.de/termine/detail/cuba-vs-corona-internationale-solidaritaet-und-sozialistische-gesundheitspolitik-1/…</w:t>
      </w:r>
    </w:p>
    <w:p w14:paraId="71A037A7" w14:textId="77777777" w:rsidR="009131E6" w:rsidRDefault="009131E6" w:rsidP="009131E6">
      <w:r>
        <w:t>2020-06-06T01:17:09.000Z Ballerinas Kennedy George, 14, and Ava Holloway, 14, pose in front of a monument of Confederate general Robert E. Lee in Richmond after Virginia Governor Ralph Northam ordered its removal ( @JuliaRendleman)</w:t>
      </w:r>
    </w:p>
    <w:p w14:paraId="2A83F788" w14:textId="77777777" w:rsidR="009131E6" w:rsidRDefault="009131E6" w:rsidP="009131E6">
      <w:r>
        <w:lastRenderedPageBreak/>
        <w:t>2020-06-05T02:16:00.000Z #Unity4 Offener BriefForderung an Robert Buckland, Lordkanzler und JustizministerCc nach Freilassung Assanges in überwachten Hausarrest von u.a.@yanisvaroufakis@EvaJoly@HeikeHaensel@ClareDalyMEP@wallacemick@RonPaul@DerbyChrisWhttps://bridgesforfreedom.media/wp-content/uploads/2020/06/Julian-Assange-sign-on-COVID-19-letter-for-current-former-elected-officials.pdf…#FreeAssange</w:t>
      </w:r>
    </w:p>
    <w:p w14:paraId="23BBEB9C" w14:textId="77777777" w:rsidR="009131E6" w:rsidRDefault="009131E6" w:rsidP="009131E6">
      <w:r>
        <w:t>2020-06-03T11:53:30.000Z Wie weiter nach #Corona? Welche Lehren ziehen wir aus dieser  Pandemie für die internationale Politik, die globale Gesundheit, die Sozial- und Wirtschaftspolitik? Welche Vorschläge kommen von der #Linke dazu im #Bundestag? Mit Heike Hänsel MdB https://facebook.com/dielinkebw/Heike Hänsel and 2 others</w:t>
      </w:r>
    </w:p>
    <w:p w14:paraId="7B4A72EB" w14:textId="77777777" w:rsidR="009131E6" w:rsidRDefault="009131E6" w:rsidP="009131E6">
      <w:r>
        <w:t>2020-06-02T12:51:46.000Z Die Linke beantragt eine Sondersitzung des Auswärtigen Ausschusses zur Gewalteskalation in den USA:„Das bisherige öffentliche Schweigen der Bundesregierung in der Sache ist vollkommen inakzeptabel“, begründen der Parl. Geschäftsführer @jankortemdb und die Obfrau @SevimDagdelen.</w:t>
      </w:r>
    </w:p>
    <w:p w14:paraId="7227AADD" w14:textId="77777777" w:rsidR="009131E6" w:rsidRDefault="009131E6" w:rsidP="009131E6">
      <w:r>
        <w:t>2020-06-02T20:38:53.000Z #Paris heute (vor 30 min) für Adama Traoré, George Floyd und alle Opfer von rassist. Polizeibrutalität #JusticePourAdama  #BlackLivesMatter</w:t>
      </w:r>
    </w:p>
    <w:p w14:paraId="76D2C61C" w14:textId="77777777" w:rsidR="009131E6" w:rsidRDefault="009131E6" w:rsidP="009131E6">
      <w:r>
        <w:t>2020-06-02T16:38:24.000Z #Deutschland und die #EU müssen das in internationalen Organisationen deutlich machen und etwaige US-Repressionen gegen Kuba abzuwehren helfen. (3/3)(Foto: Karikatur von Martirena vina http://escambray.cu, https://bit.ly/2XULOfF)ONU debate hoy el proyecto de resolución de Cuba contra el bloqueoIlustración: Martirena El reclamo de poner fin al bloqueo de Estados Unidos contra Cuba vuelve a ocuescambray.cu</w:t>
      </w:r>
    </w:p>
    <w:p w14:paraId="0F071AAF" w14:textId="77777777" w:rsidR="009131E6" w:rsidRDefault="009131E6" w:rsidP="009131E6">
      <w:r>
        <w:t>2020-06-01T18:56:40.000Z Hat die Bundesregierung eigentlich irgendwas dazu zu sagen, dass deutsche Journalisten in den USA nicht mehr frei berichten können und sogar angegriffen werden, @RegSprecher?DW News@dwnews · Jun 1, 2020For the second night in a row, a DW reporter was shot at by US police while reporting on #BlackLivesMatter protests in Minneapolis. In a separate incident, the DW crew was threatened with arrest: https://p.dw.com/p/3d5y7</w:t>
      </w:r>
    </w:p>
    <w:p w14:paraId="1E975E74" w14:textId="77777777" w:rsidR="009131E6" w:rsidRDefault="009131E6" w:rsidP="009131E6">
      <w:r>
        <w:t>2020-06-02T09:07:28.000Z Die Veranstaltung muss leider kurzfristig auf Freitag, 5. Juni 18 Uhr verschoben werden!DIE LINKE BaWü@die_linke_bw · May 29, 2020Wie weiter nach #Corona? Welche Lehren ziehen wir aus dieser  Pandemie für die internationale Politik, die globale Gesundheit, die Sozial- und Wirtschaftspolitik? Welche Vorschläge kommen von der #Linke dazu im #Bundestag? Mit Heike Hänsel MdB https://facebook.com/dielinkebw/</w:t>
      </w:r>
    </w:p>
    <w:p w14:paraId="300F486E" w14:textId="77777777" w:rsidR="009131E6" w:rsidRDefault="009131E6" w:rsidP="009131E6">
      <w:r>
        <w:t>2020-06-01T05:29:56.000Z This is so crazy it’s morning now in New Zealand and they’re marching for #BlackLivesMatterFrom Sam Dyson</w:t>
      </w:r>
    </w:p>
    <w:p w14:paraId="555A77F4" w14:textId="77777777" w:rsidR="009131E6" w:rsidRDefault="009131E6" w:rsidP="009131E6">
      <w:r>
        <w:t>2020-06-01T15:21:27.000Z Diese Bilder von Polizeigewalt in #USA sind schockierend! Das laute Schweigen von Außenminister @HeikoMaas ebenso. Denn wäre es #Hongkong #Russland #Venezuela gäbe es schon jede Menge besorgte Verurteilungen der BuReg @RegSprecher #USAonFire #GeorgeFloydProtests #BlackLivesMatter https://twitter.com/JordanUhl/status/1266917228752056320…This Tweet is unavailable.</w:t>
      </w:r>
    </w:p>
    <w:p w14:paraId="0AB8BD3C" w14:textId="77777777" w:rsidR="009131E6" w:rsidRDefault="009131E6" w:rsidP="009131E6">
      <w:r>
        <w:t>2020-05-31T22:33:05.000Z Somos millones de Anti-fascista por el mundo!!!!! https://twitter.com/realDonaldTrump/status/1267129644228247552…This Tweet is unavailable.</w:t>
      </w:r>
    </w:p>
    <w:p w14:paraId="6C40685B" w14:textId="77777777" w:rsidR="009131E6" w:rsidRDefault="009131E6" w:rsidP="009131E6">
      <w:r>
        <w:t xml:space="preserve">2020-05-23T15:13:10.000Z Esta es la situación en varias regiones del país, en medio de la emergencia @IvanDuque ordenó operativos de erradicación violenta contra comunidades que se </w:t>
      </w:r>
      <w:r>
        <w:lastRenderedPageBreak/>
        <w:t>acogieron al plan de sustitución voluntaria. Las comunidades se oponen y el Ejército les dispara.From Gener Usuga</w:t>
      </w:r>
    </w:p>
    <w:p w14:paraId="7DF068C9" w14:textId="77777777" w:rsidR="009131E6" w:rsidRDefault="009131E6" w:rsidP="009131E6">
      <w:r>
        <w:t>2020-05-23T13:45:38.000Z Mit dem Rückzug aus dem #OpenSkies #OffenerHimmel Vertrag, kündigen #USA einseitig schon das 3. internationale Abkommen über #Abrüstung und #Rüstungskontrolle auf. Eine neue Sicherheitsarchitektur der Abrüstung&amp;Entspannung von Lissabon bis Wladiwostok statt #NATO ist überfällig!</w:t>
      </w:r>
    </w:p>
    <w:p w14:paraId="0AF0DF6F" w14:textId="77777777" w:rsidR="009131E6" w:rsidRDefault="009131E6" w:rsidP="009131E6">
      <w:r>
        <w:t>2020-05-20T14:03:45.000Z Die Bundesregierung steht wegen EU-#Ratspräsidentschaft und UN-#Sicherheitsratspräsidentschaft in der Pflicht. Frieden in Nahost wird es nur mit #Zweistaatenlösung &amp; einem lebensfähigen Staat #Palästina geben. (Pic: Soldaten und Siedler; ISM Palestine; CC BY-SA 2.0)(5/5)</w:t>
      </w:r>
    </w:p>
    <w:p w14:paraId="55B854E7" w14:textId="77777777" w:rsidR="009131E6" w:rsidRDefault="009131E6" w:rsidP="009131E6">
      <w:r>
        <w:t>2020-05-20T14:03:44.000Z Die EU kann nicht länger ihr #Assoziationsabkommen mit Israel aufrechterhalten, wenn darin festgelegte völkerrechtskonforme Grundsätze radikal gebrochen werden sollen. Zollbegünstigungen darf es für Produkte aus besetzten oder annektierten Gebieten nicht geben. (3/5)</w:t>
      </w:r>
    </w:p>
    <w:p w14:paraId="1B9E08DF" w14:textId="77777777" w:rsidR="009131E6" w:rsidRDefault="009131E6" w:rsidP="009131E6">
      <w:r>
        <w:t>2020-05-19T19:04:19.000Z If you ever wonder where we're at on the dystopia scale, consider that it's normal to believe the government is spying on you, and crazy to believe that they're not.</w:t>
      </w:r>
    </w:p>
    <w:p w14:paraId="18C71C85" w14:textId="77777777" w:rsidR="009131E6" w:rsidRDefault="009131E6" w:rsidP="009131E6">
      <w:r>
        <w:t>2020-05-18T02:16:10.000Z This week, the final episode of @blowbackpod.We have all agreed to forget the Iraq War:2:12385.8K views</w:t>
      </w:r>
    </w:p>
    <w:p w14:paraId="299DD510" w14:textId="77777777" w:rsidR="009131E6" w:rsidRDefault="009131E6" w:rsidP="009131E6">
      <w:r>
        <w:t>2020-05-18T14:30:54.000Z Ein ganz Großer ist gegangen. Unvergessen für mich „Die Dinge des Lebens“ und „Das Mädchen und der Kommissar“ mit #RomySchneider . Sehr schmerzlich zu erleben, wie eine Filmgeneration verschwindet, die so prägend war. Meine Verehrung #MichelPiccoli !Michel Piccoli ist totEr spielte in zahlreichen Klassikern des französischen Films unter der Regie von Luis Buñuel oder Claude Sautet. Nun ist der Filmstar Michel Piccoli gestorben. Er wurde 94 Jahre alt.spiegel.de</w:t>
      </w:r>
    </w:p>
    <w:p w14:paraId="270389E0" w14:textId="77777777" w:rsidR="009131E6" w:rsidRDefault="009131E6" w:rsidP="009131E6">
      <w:r>
        <w:t>2020-05-17T13:07:16.000Z No.The Week@TheWeek · May 15, 2020The world's first trillionaire would be cause to celebrate. From @JimPethokoukis:https://theweek.com/articles/914563?utm_source=links&amp;tum_medium=website&amp;utm_campaign=twitter…</w:t>
      </w:r>
    </w:p>
    <w:p w14:paraId="4DCD1FA8" w14:textId="77777777" w:rsidR="009131E6" w:rsidRDefault="009131E6" w:rsidP="009131E6">
      <w:r>
        <w:t>2020-05-15T12:09:11.000Z »Annexionspolitik im Nahen Osten verhindern«, fordert @HeikeHaenselAnnexionspolitik im Nahen Osten verhindern„Die Bundesregierung muss sich angesichts der geplanten Annexion der völkerrechtswidrigen israelischen Siedlungen und von Teilen des Westjordanlandes auf EU-Ebene für ein gemeinsames, klares Vorgehen...linksfraktion.de</w:t>
      </w:r>
    </w:p>
    <w:p w14:paraId="51443C3C" w14:textId="77777777" w:rsidR="009131E6" w:rsidRDefault="009131E6" w:rsidP="009131E6">
      <w:r>
        <w:t>2020-05-14T09:17:23.000Z Exporte für Dt. #Kleinwaffen um 79 % gestiegen laut Antwort der #Bureg auf meine Anfrage. -Das Ausfuhrverbot allein in Drittstaaten reicht bei Weitem nicht,da z.B. in die #USA exportierte Waffen am Ende in Drittstaaten wie #Mexiko o. #Kolumbien landeten.Exportgenehmigungen für deutsche Kleinwaffen um 79 Prozent gestiegenDeutschland hat im vergangenen Jahr deutlich mehr Maschinengewehre und Pistolen exportiert. An das Lieferverbot für Kleinwaffen in sogenannte Drittstaaten wurde sich hingegen fast vollständig...spiegel.de</w:t>
      </w:r>
    </w:p>
    <w:p w14:paraId="41C79939" w14:textId="77777777" w:rsidR="009131E6" w:rsidRDefault="009131E6" w:rsidP="009131E6">
      <w:r>
        <w:t xml:space="preserve">2020-05-08T19:10:25.000Z “The Organization for the Prohibition of Chemical Weapons has made false and misleading statements about two veteran inspectors who challenged a cover-up of their investigation in Syria, leaked documents show.”https://thegrayzone.com/2020/05/06/opcw-douma-whistleblower/… via @TheGrayzoneNews @aaronjmateExclusive: OPCW chief made false claims to </w:t>
      </w:r>
      <w:r>
        <w:lastRenderedPageBreak/>
        <w:t>denigrate Douma whistleblower, documents reveal  | The...The Grayzone has obtained documents exposing numerous falsehoods and misleading claims by OPCW Director General Fernando Arias to degrade the reputation of Douma whistleblower Ian Henderson. By Aaron...thegrayzone.com</w:t>
      </w:r>
    </w:p>
    <w:p w14:paraId="214DE7DD" w14:textId="77777777" w:rsidR="009131E6" w:rsidRDefault="009131E6" w:rsidP="009131E6">
      <w:r>
        <w:t>2020-05-01T22:36:42.000Z I've known Stella Moris, Julian #Assange's partner, throughout their epic struggle. In this moving article, she describes her childhood escape from the assassins of apartheid South Africa. The common theme is freedom. Support Julian in every way you can.Why Julian Assange must urgently be freedI want my children to believe that inequitable treatment is not tolerated in mature democraciesenglish.elpais.com</w:t>
      </w:r>
    </w:p>
    <w:p w14:paraId="44C4E00D" w14:textId="77777777" w:rsidR="009131E6" w:rsidRDefault="009131E6" w:rsidP="009131E6">
      <w:r>
        <w:t>2020-05-01T12:06:14.000Z Heraus zum #1Mai in Tübingen spontan unter #Corona Bedingungen! #Solidarität heisst mehr Geld für alle systemrelevanten Berufe! 12 Euro Mindestlohn und 100% Kurzarbeitergeld! Geld für #Gesundheit statt für Rüstungswahn und Konzerne, die weiterhin Dividenden und Boni zahlen!</w:t>
      </w:r>
    </w:p>
    <w:p w14:paraId="4FD43999" w14:textId="77777777" w:rsidR="009131E6" w:rsidRDefault="009131E6" w:rsidP="009131E6">
      <w:r>
        <w:t>2020-04-30T10:10:02.000Z #DonaldTrump versucht von seinem epochalen Versagen im eigenen Land abzulenken. EU darf sich daran nicht beteiligen, und muss sich  für mehr Kooperation im Kampf gegen die Pandemie an Stelle von Frontstellungen einsetzen. (2/2) -- https://bit.ly/2KMrWVY</w:t>
      </w:r>
    </w:p>
    <w:p w14:paraId="1BB28B7C" w14:textId="77777777" w:rsidR="009131E6" w:rsidRDefault="009131E6" w:rsidP="009131E6">
      <w:r>
        <w:t>2020-04-29T15:25:46.000Z „Das nun auf den Weg gebrachte neue Freihandelsabkommen zwischen der EU und Mexiko ist nichts anderes als alter Wein in neuen Schläuchen", kritisiert @HeikeHaensel. Keine Vorfahrt für Industrieinteressen vor Menschenrechten &amp; ökolog. Standards!EU-Freihandelsabkommen mit Mexiko verschärft Menschenrechtslage„Das nun auf den Weg gebrachte neue Freihandelsabkommen zwischen der EU und Mexiko ist nichts anderes als alter Wein in neuen Schläuchen, indem Interessen europäischer Großkonzerne Vorrang vor...linksfraktion.de</w:t>
      </w:r>
    </w:p>
    <w:p w14:paraId="2B9DD2EA" w14:textId="77777777" w:rsidR="009131E6" w:rsidRDefault="009131E6" w:rsidP="009131E6">
      <w:r>
        <w:t>2020-04-28T12:29:48.000Z Allein die Ankündigung von Staatshilfe lässt den Aktienkurs der #Lufthansa steigen! Wer profitiert: Superreiche Aktionäre. Wer sollte profitieren? die Beschäftigten! Deshalb Arbeitsplatzgarantien oder keine Staatshilfe! Ansonsten: Lufthansa verstaatlichen!Lufthansa-Chef Spohr warnt vor zu großem StaatseinflussLufthansa-Chef Carsten Spohr hat vor einem zu großen Staatseinfluss auf sein Unternehmen in der Folge möglicher Hilfskredite gewarnt. Der Luftverkehr sei zwar...sueddeutsche.de</w:t>
      </w:r>
    </w:p>
    <w:p w14:paraId="60B11DB1" w14:textId="77777777" w:rsidR="009131E6" w:rsidRDefault="009131E6" w:rsidP="009131E6">
      <w:r>
        <w:t>2020-04-27T12:11:30.000Z 2 Billionen (!) $ für Rüstung weltweit, Deutschland mit +10% Rüstungsausgaben Spitzenreiter bei Steigerung @SevimDagdelen fordert sofortigen Stopp des Aufrüstungswahns. Statt Rekordaufrüstung endlich Abrüstung &amp; Investition in öffentliche Daseinsvorsorge! https://linksfraktion.de/presse/pressemitteilungen/detail/ruestungsrekord-ist-bankrotterklaerung/…</w:t>
      </w:r>
    </w:p>
    <w:p w14:paraId="05CD0278" w14:textId="77777777" w:rsidR="009131E6" w:rsidRDefault="009131E6" w:rsidP="009131E6">
      <w:r>
        <w:t>2020-04-27T13:34:27.000Z #Bundesregierung ist beim #Rüstungswettlauf laut #Sipri treibende Kraft mit höchstem Anstieg bei Rüstungsbudget auf nun 45 Mia. Euro. Dabei benötigen wir neue konventionelle &amp;atomare Abrüstungsinitiativen, hier kann BuReg vorangehen! – https://bit.ly/2YlrTZp</w:t>
      </w:r>
    </w:p>
    <w:p w14:paraId="24E4700A" w14:textId="77777777" w:rsidR="009131E6" w:rsidRDefault="009131E6" w:rsidP="009131E6">
      <w:r>
        <w:t>2020-04-24T14:05:26.000Z Mein Plakat für #NetzstreikFuersKlima Krieg&amp;Militär bringen nicht nur Tod u Verwüstung, sie sind auch die größten Klimakiller. Die atomare Aufrüstung bedroht uns und den gesamten Planeten. Deshalb: Abrüsten für #Klima und Gesundheit! Keine #AKK Kampfbomber, US-Atomwaffen abziehen</w:t>
      </w:r>
    </w:p>
    <w:p w14:paraId="6AAAFD2E" w14:textId="77777777" w:rsidR="009131E6" w:rsidRDefault="009131E6" w:rsidP="009131E6">
      <w:r>
        <w:t xml:space="preserve">2020-04-24T09:53:56.000Z Norbert #Blüm ist tot. Ein großer Verlust! Verteidiger der gesetzlichen Rente, mehr als viele SPD-KollegInnen. Sein Einsatz gegen die Diktatur in #Chile hat mich sehr bewegt, als ich 1988 in Santiago Angehörige dieser Todeskandidaten getroffen habe. Danke!Zum </w:t>
      </w:r>
      <w:r>
        <w:lastRenderedPageBreak/>
        <w:t>Tode Norbert Blüms: Der Rentenversprecher"Tue recht und scheue niemand" war Norbert Blüms Motto. Er hat sich daran gehalten - als Politiker, Komiker, Gewerkschafter, Schriftsteller und Mensch. Jetzt ist er im Alter von 84 Jahren gestorben.spiegel.de</w:t>
      </w:r>
    </w:p>
    <w:p w14:paraId="3CBFCDD7" w14:textId="77777777" w:rsidR="009131E6" w:rsidRDefault="009131E6" w:rsidP="009131E6">
      <w:r>
        <w:t>2020-04-23T22:01:30.000Z Cem Özdemir bei #illner : Wir können dankbar sein, dass wir in einer liberalen Demokratie leben und in einer Marktwirtschaft (sein Blick geht zu VW), das hat uns geholfen in der Krise. Wo lebt er denn? Gerade die Marktwirtschaft hat die Krankenhäuser u Pflegekräfte doch ruiniert!</w:t>
      </w:r>
    </w:p>
    <w:p w14:paraId="25487BD0" w14:textId="77777777" w:rsidR="009131E6" w:rsidRDefault="009131E6" w:rsidP="009131E6">
      <w:r>
        <w:t>2020-04-23T12:22:59.000Z Militärischen Provokationen von Donald Trump entgegentreten, fordert @HeikeHaensel »Bundesregierung darf zu der tickenden Zeitbombe in Washington nicht länger schweigen«Militärischen Provokationen von Donald Trump entgegentreten„Während UN-Generalsekretär António Guterres zu einem globalen Waffenstillstand aufruft, provoziert US-Präsident Donald Trump im Persischen Golf militärische Konflikte. Die Bundesregierung darf zu...linksfraktion.de</w:t>
      </w:r>
    </w:p>
    <w:p w14:paraId="68C291B5" w14:textId="77777777" w:rsidR="009131E6" w:rsidRDefault="009131E6" w:rsidP="009131E6">
      <w:r>
        <w:t>2020-04-21T12:25:31.000Z Healthcare not Warfare! Für Aufrüstung und neues Kriegsgerät werden überall auf der Welt Milliarden verschleudert, die die Gesundheitsversorgung eigentlich benötigt. http://demilitarize.org #coronavirus #Coronakrise #CoronaPandemie #AtombomberNeinDankeReaching Critical Will and 4 others</w:t>
      </w:r>
    </w:p>
    <w:p w14:paraId="0B5CC0F9" w14:textId="77777777" w:rsidR="009131E6" w:rsidRDefault="009131E6" w:rsidP="009131E6">
      <w:r>
        <w:t>2020-04-22T17:00:41.000Z The @CIA has been at war with Journalism for over a decade. Their main targuet: Julian #Assange and @WikiLeaks staff. Through the scurity contractor @UCGlobal_ they spied on Julian's every visitor. Me, my brother @JosePassa and a few others were on a special surveillance list.</w:t>
      </w:r>
    </w:p>
    <w:p w14:paraId="0063B95F" w14:textId="77777777" w:rsidR="009131E6" w:rsidRDefault="009131E6" w:rsidP="009131E6">
      <w:r>
        <w:t>2020-04-22T13:35:52.000Z Befragung d Regierung im #Bundestag : die Antworten von Minister #Spahn zu Schutzausrüstung für #Pflegekräfte in #Pflegeheimen sind blamabel! Keinen Plan, wie man zu mehr Schutzmasken kommt, während sich dort immer mehr Menschen infizieren! Spahn muss Produktion endlich anordnen!</w:t>
      </w:r>
    </w:p>
    <w:p w14:paraId="0CCB2BBC" w14:textId="77777777" w:rsidR="009131E6" w:rsidRDefault="009131E6" w:rsidP="009131E6">
      <w:r>
        <w:t>2020-04-15T11:53:57.000Z »Einstellung der Beitragszahlungen der US-Regierung unter @realDonaldTrump an die Weltgesundheitsorganisation WHO ist ein schwerer Schlag für die internationalen Bemühungen, die Corona-Pandemie unter Kontrolle zu bringen«, so @HeikeHaenselSabotage-Akt von Trump gegen WHO verurteilen"Die Einstellung der Beitragszahlungen der US-Regierung unter Präsident Donald Trump an die Weltgesundheitsorganisation WHO ist ein schwerer Schlag für die internationalen Bemühungen, die Corona-Pa...linksfraktion.de</w:t>
      </w:r>
    </w:p>
    <w:p w14:paraId="695983F1" w14:textId="77777777" w:rsidR="009131E6" w:rsidRDefault="009131E6" w:rsidP="009131E6">
      <w:r>
        <w:t>2020-04-14T13:00:03.000Z Ich unterstütze die Forderung der Linken in #Italien Gelder der Europäischen Zentralbank #EZB direkt an die Staaten für die Gesundheitsversorgung zu geben und nicht an die Kapitalmärkte, wo mit der #Coronakrise auch noch Profite gemacht werden!EZB mittel für Gesundheit nicht für das Kapital - Internationale Petition - Online petitionEZB Mittel für Gesundheit nicht für das Kapital - Internationale Petition *Die EZB muss dem Gemeinwohl dienen - wie der Gesundheit, der Beschäftigung, dem Klima aber nicht dem Finanzsektor.* *Die...openpetition.eu</w:t>
      </w:r>
    </w:p>
    <w:p w14:paraId="2A27A90E" w14:textId="77777777" w:rsidR="009131E6" w:rsidRDefault="009131E6" w:rsidP="009131E6">
      <w:r>
        <w:t>2020-04-14T11:32:59.000Z Es zeigt, dass das Zwei-Prozent-Ziel der @NATO für Aufrüstung nie ein größerer Skandal war, als nun, angesichts der #Corona-Krise, fehlender Hilfsmaterialien und unterbezahlter #Pflegekräfte. (2/2) (Pic via http://no-to-nato.org)</w:t>
      </w:r>
    </w:p>
    <w:p w14:paraId="4E8D59F3" w14:textId="77777777" w:rsidR="009131E6" w:rsidRDefault="009131E6" w:rsidP="009131E6">
      <w:r>
        <w:lastRenderedPageBreak/>
        <w:t xml:space="preserve">2020-04-14T11:05:41.000Z Dagegen gibt es eine sehr nahe liegende Lösung: Reichtum umverteilen, #Vermögenssteuer einführen! Die kommt auch noch den Ländern zugute! Und durch eine zusätzliche Vermögensabgabe für die Bewältigung der #Coronakrise werden nicht </w:t>
      </w:r>
      <w:r>
        <w:rPr>
          <w:rFonts w:hint="eastAsia"/>
        </w:rPr>
        <w:t>„</w:t>
      </w:r>
      <w:r>
        <w:t>alle ärmer“ sondern nur Einige weniger reich...Tagesspiegel@Tagesspiegel · Apr 11, 2020Winfried Kretschmann erwartet für die Zeit nach der Coronakrise Verteilungskämpfe. „Machen wir uns nichts vor: Das wird eine harte Debatte geben, wer die Kosten für die Rettungspakte trägt.“ Das Geld falle schließlich nicht vom Himmel.Der Newsblog.https://tagesspiegel.de/wissen/ministerpraesident-kretschmann-warnt-die-meisten-menschen-werden-nach-der-coronakrise-erst-mal-aermer-sein/25560996.html…</w:t>
      </w:r>
    </w:p>
    <w:p w14:paraId="1FC08D48" w14:textId="77777777" w:rsidR="009131E6" w:rsidRDefault="009131E6" w:rsidP="009131E6">
      <w:r>
        <w:t>2020-04-13T11:17:55.000Z Interessant ist, worüber Robert #Habeck nicht spricht: die Lehren aus #Corona zu ziehen, dass wir weniger Geld in Aufrüstung und mehr ins Gesundheitssystem stecken, dass es Umverteilung, z.B. in Form einer Vermögensabgabe bedarf, um die wirtschaftliche u soziale Krise zu meisternBÜNDNIS 90/DIE GRÜNEN@Die_Gruenen · Apr 11, 2020"Wir müssen jetzt anfangen zu diskutieren, was wir gelernt haben, wie es weiter geht, was jetzt kommt und: was eine Politik der Möglichkeiten wohl möglich machen würde" – Robert Habeck in seinem aktuellen Blogbeitrag über die Zeit nach #Corona. https://robert-habeck.de/texte/blog/nach-der-zeit-der-corona-verbote/…</w:t>
      </w:r>
    </w:p>
    <w:p w14:paraId="38F8BA01" w14:textId="77777777" w:rsidR="009131E6" w:rsidRDefault="009131E6" w:rsidP="009131E6">
      <w:r>
        <w:t>2020-04-11T22:03:59.000Z Julian Assange's newly revealed partner, mother of their 2 young children, urges UK government to bail him and other vulnerable prisoners as #coronavirus sweeps prisons#FreePress#DontExtraditeAssange #coronavirus #COVID19Julian Assange fathered two children inside Ecuadorian embassyStella Morris fell in love with Assange in 2015 and the couple became engaged two years later, before they had their first child, Gabriel (pictured). Second son Max was born in February 2019.dailymail.co.uk</w:t>
      </w:r>
    </w:p>
    <w:p w14:paraId="390490B4" w14:textId="77777777" w:rsidR="009131E6" w:rsidRDefault="009131E6" w:rsidP="009131E6">
      <w:r>
        <w:t>2020-04-12T14:04:05.000Z Politische Gefangene in der #Türkei: JournalistInnen, OppositionspolitikerInnen, AkademikerInnen für den Frieden, MenschenrechtsaktivistInnen u.v.a. sind ohne Schutz von #Corona bedroht! Ich unterstütze die Aktion #SaveThemAll</w:t>
      </w:r>
    </w:p>
    <w:p w14:paraId="7F302925" w14:textId="77777777" w:rsidR="009131E6" w:rsidRDefault="009131E6" w:rsidP="009131E6">
      <w:r>
        <w:t>2020-04-11T14:51:57.000Z Der #Ostermarsch konnte nicht auf der Strasse stattfinden, deshalb sind wir in die Luft gegangen! #Abrüstung jetzt! schickten die Gesellschaft Kultur des Friedens, das Friedensnetz und der DGB Ba-Wü in den Himmel über Baden-Württemberg! #OM2020 #Frieden</w:t>
      </w:r>
    </w:p>
    <w:p w14:paraId="75A775E3" w14:textId="77777777" w:rsidR="009131E6" w:rsidRDefault="009131E6" w:rsidP="009131E6">
      <w:r>
        <w:t>2020-04-10T09:45:24.000Z Dass die NATO immer noch plant, 2% des BIP zu verpulvern und das nun sogar mit Zivilschutz legitimieren will, muss auf Widerstand stoßen! Gegenstrategien &amp; zur Friedenspolitik beim digitalen Oster-Friedens-Meeting mit @HeikeHaensel, Oskar Lafontaine &amp; mir.Digitales Oster-Friedens-MeetingPersönliche Webseite von Dr. Diether Dehm, MdBdiether-dehm.de</w:t>
      </w:r>
    </w:p>
    <w:p w14:paraId="346272A3" w14:textId="77777777" w:rsidR="009131E6" w:rsidRDefault="009131E6" w:rsidP="009131E6">
      <w:r>
        <w:t>2020-04-10T12:59:05.000Z So ist er, der Kapitalismus.Handelsblatt@handelsblatt · Apr 6, 2020BMW, Daimler und VW schütten Milliarden an ihre Aktionäre aus, obwohl sie Kurzarbeit in Anspruch nehmen. Das sorgt in der Politik für Diskussionen. https://handelsblatt.com/unternehmen/industrie/bmw-haelt-an-ausschuettung-fest-dividende-trotz-staatshilfe-autokonzerne-stehen-in-der-kritik/25720114.html?ticket=ST-3339291-IcjGct03TERFWDfUXMvu-ap1&amp;utm_term=Autofeed&amp;social=tw-hb_hk-li-ne-or-&amp;utm_medium=Social&amp;utm_content=hb_hk&amp;utm_source=Twitter#Echobox=1586191084…</w:t>
      </w:r>
    </w:p>
    <w:p w14:paraId="3FD4A3B8" w14:textId="77777777" w:rsidR="009131E6" w:rsidRDefault="009131E6" w:rsidP="009131E6">
      <w:r>
        <w:t xml:space="preserve">2020-04-10T06:00:00.000Z #virtuellerOstermarsch2020 Seid dabei! @HeikeHaensel: Wollen wir mit dem Rüstungswahnsinn weitermachen auf Kosten gut ausgestatteter Sozialsysteme, Kriegseinsätze &amp; Rüstungsexporte forcieren oder Konflikte politisch lösen, Armut &amp; Klimawandel bekämpfen? </w:t>
      </w:r>
      <w:r>
        <w:lastRenderedPageBreak/>
        <w:t>https://linksfraktion.de/themen/nachrichten/detail/60-jahre-ostermaersche-in-deutschland-die-friedensfrage-ist-aktueller-denn-je/…</w:t>
      </w:r>
    </w:p>
    <w:p w14:paraId="5B998EC7" w14:textId="77777777" w:rsidR="009131E6" w:rsidRDefault="009131E6" w:rsidP="009131E6">
      <w:r>
        <w:t>2020-04-09T20:16:36.000Z Der #Ostermarsch2020 #OM2020 findet dieses Jahr im Netz statt. Das #Friedensnetz Ba-Wü ruft dazu auf, die #Friedensfahne von Fenster&amp;Balkonen zu hängen und ein Foto davon zu posten. Macht mit, setzt ein Zeichen für: #Abrüstung jetzt! Rüstungsexporte und Kriegseinsätze beenden!</w:t>
      </w:r>
    </w:p>
    <w:p w14:paraId="2D074654" w14:textId="77777777" w:rsidR="009131E6" w:rsidRDefault="009131E6" w:rsidP="009131E6">
      <w:r>
        <w:t>2020-04-06T13:54:09.000Z Die massive Entsendung von #Kriegsschiffen der #USA vor die Küste Venezuela ist ein alarmierendes Signal. Das Argument einer angeblichen Drogenschwemme aus #Venezuela ist irrsinnig, weil selbst Daten und Karten des US-„Südkommandos</w:t>
      </w:r>
      <w:r>
        <w:rPr>
          <w:rFonts w:hint="eastAsia"/>
        </w:rPr>
        <w:t>“</w:t>
      </w:r>
      <w:r>
        <w:t xml:space="preserve"> das Gegenteil beweisen. (1/3)</w:t>
      </w:r>
    </w:p>
    <w:p w14:paraId="0B21DCC9" w14:textId="77777777" w:rsidR="009131E6" w:rsidRDefault="009131E6" w:rsidP="009131E6">
      <w:r>
        <w:t>2020-04-05T14:48:10.000Z Ich unterstütze die Aktionen für #LeaveNoOneBehind Es ist nicht hinnehmbar, dass nun die Polizei gegen AktivistInnen vorgeht, obwohl diese Mundschutz tragen und den Sicherheitsabstand einhalten! Es ist erlaubt, sich auf öffentlichen Plätzen alleine oder zu zweit aufzuhalten!!Seebrücke@_Seebruecke_ · Apr 5, 2020Alle Menschen in den griechischen Lagern müssen sofort evakuiert werden! Bund und Länder stehen in der Verantwortung. Viele Städte und Kommunen sind aufnahmebereit. Schutz vor #COVID19de muss für alle Menschen gelten! #LeaveNoOneBehind</w:t>
      </w:r>
    </w:p>
    <w:p w14:paraId="2D1FBD73" w14:textId="77777777" w:rsidR="009131E6" w:rsidRDefault="009131E6" w:rsidP="009131E6">
      <w:r>
        <w:t>2020-04-05T10:57:22.000Z Heute vor 10 Jahren veröffentlichten Julian #Assange &amp; @wikileaks das Video Colleteral Murder. Zu sehen: wie US-Soldaten unschuldige Zivilsten ermorden.Ein Kriegsverbrechen. Die Täter &amp; Verantwortlichen sind frei, Julian Assange soll in Haft lebendig begraben werden. #FreeAssange</w:t>
      </w:r>
    </w:p>
    <w:p w14:paraId="35B3A19F" w14:textId="77777777" w:rsidR="009131E6" w:rsidRDefault="009131E6" w:rsidP="009131E6">
      <w:r>
        <w:t>2020-04-03T10:36:37.000Z April 5 - 5pm BST Collateral Murder: 10 Years OnJoin @khrafnsson and @nozomimagine in discussing the global political impact of the video showing US troops shoot down civilians and journalists in IraqRegister:http://is.gd/cm10years</w:t>
      </w:r>
    </w:p>
    <w:p w14:paraId="474C171F" w14:textId="77777777" w:rsidR="009131E6" w:rsidRDefault="009131E6" w:rsidP="009131E6">
      <w:r>
        <w:t>2020-04-03T16:09:22.000Z WATCH: Elected officials like Elizabeth Warren and Bernie Sanders are calling on Trump to stop his anti-Palestinian policies before they make the coronavirus pandemic even worse for Palestinians.1:011.9K views</w:t>
      </w:r>
    </w:p>
    <w:p w14:paraId="4D1FC93E" w14:textId="77777777" w:rsidR="009131E6" w:rsidRDefault="009131E6" w:rsidP="009131E6">
      <w:r>
        <w:t xml:space="preserve">2020-04-02T17:33:32.000Z Mitten in der #Coronakrise fällt @HeikoMaas international nichts besseres ein, als die Putsch-Politik von #Trump gegen d gewählten Präsidenten #Venezuela|s Nicolás Maduro zu unterstützen? Stattdessen könnte  die Forderung der UN nach Ende d Wirtschaftssanktionen unterstützen!Auswärtiges Amt@AuswaertigesAmtRegierungsorganisation aus Deutschland · Apr 2, 2020Bundesregierung unterstützt Vorschlag einer paritätischen Übergangsregierung für #Venezuela zur Vorbereitung von Präsidentschafts-/Parlamentswahlen. Politische Einigung im Rahmen des Oslo-Prozesses ist geeigneter Weg aus der Krise. @jguaido bleibt für uns Interimspräsident von </w:t>
      </w:r>
    </w:p>
    <w:p w14:paraId="57782637" w14:textId="77777777" w:rsidR="009131E6" w:rsidRDefault="009131E6" w:rsidP="009131E6">
      <w:r>
        <w:t>2020-04-01T15:28:01.000Z Gerade weil die skrupellosen #Rüstungsexporte der BuReg weitergehen, ist dieser Film von @DanielHarrich so wichtig! In #Mexiko werden massive Menschenrechtsverletzungen durch die Polizei m #HecklerKoch Waffen begangen, aber wer ist verantwortlich dafür? Einschalten heute 20.15h!Das Erste@DasErste · Apr 1, 2020Der ThemenAbend "Waffenhandel" mit dem Film "Meister des Todes 2" u.a. mit @VeronicaFerres, Katharina Wackernagel, Axel Milberg, Heiner Lauterbach, @NosbuschDesiree. Im Anschluss die Dokumentation "Tödliche Exporte" – heute ab 20:30 Uhr im Ersten: https://daserste.de/unterhaltung/film/themenabend-waffenexporte/index.html…</w:t>
      </w:r>
    </w:p>
    <w:p w14:paraId="375EEBE4" w14:textId="77777777" w:rsidR="009131E6" w:rsidRDefault="009131E6" w:rsidP="009131E6">
      <w:r>
        <w:lastRenderedPageBreak/>
        <w:t>2020-03-31T15:21:24.000Z Unter Verletzung eigener Grundsätze genehmigt #Bureg verantwortungslos  #Kriegswaffen an autoritäre Regime in Spannungs-&amp; Krisengebieten.Wir brauchen eine sofortige Beendigung dieser skrupellosen Exportpolitik, die weltweit Konflikte mit Waffen ausstattet.Linke empört Regierung genehmigt U-Boot-Lieferung an ÄgyptenDer Bundessicherheitsrat gibt grünes Licht für den Export von vier Kriegsschiffen an Israel und von Munition an Qatar. Die Linke fordert einen sofortigen Stopp.m.faz.net</w:t>
      </w:r>
    </w:p>
    <w:p w14:paraId="4F8C507C" w14:textId="77777777" w:rsidR="009131E6" w:rsidRDefault="009131E6" w:rsidP="009131E6">
      <w:r>
        <w:t>2020-04-01T13:23:48.000Z Gefahren durch #Corona-Krise gerade für die arme Landbevölkerung erfordern dringend ein Ende des Konfliktes und mehr denn je ein nachhaltiges #Friedensabkommen. Beides hat #IvánDuque bislang torpediert. (Foto: Friedensgespräch mit ELN, Cancillería del Ecuador, CC BY-SA 2.0.) 2/2</w:t>
      </w:r>
    </w:p>
    <w:p w14:paraId="54F889E6" w14:textId="77777777" w:rsidR="009131E6" w:rsidRDefault="009131E6" w:rsidP="009131E6">
      <w:r>
        <w:t>2020-04-01T13:23:47.000Z #Bundesregierung muss #Waffenstillstand der ELN-#Guerilla in #Kolumbien unterstützen, indem sie Präsident Duque öffentlich zu einer #Waffenruhe und neuen #Friedensgesprächen drängt, nachdem UN-Generalsekretär Guterres, Norwegen u.a. den Schritt der #ELN bereits begrüßt haben. 1/2</w:t>
      </w:r>
    </w:p>
    <w:p w14:paraId="5DCF2920" w14:textId="77777777" w:rsidR="009131E6" w:rsidRDefault="009131E6" w:rsidP="009131E6">
      <w:r>
        <w:t>2020-03-31T08:54:48.000Z „Einen neoliberalen Kapitalismus, der auf Profitmaximierung setzt, können wir uns als verantwortungsbewusste Gesellschaft schlicht nicht mehr leisten. Die gesamte Daseinsvorsorge muss in öffentliche Hand.“, sagte ich @theeuropean . #CoronaVirusDE #CoronaSevim Dagdelen: Bei Corona hat der Kapitalismus versagt | The European„The European“ hat in allen Bundestagsfraktionen nachgefragt: Wie gehen Abgeordnete mit Corona um? Wie hat sich ihr Alltag geändert? Haben sie Tipps für den Bürger? Und vor allem: Wann normalisiert...theeuropean.de</w:t>
      </w:r>
    </w:p>
    <w:p w14:paraId="6F699207" w14:textId="77777777" w:rsidR="009131E6" w:rsidRDefault="009131E6" w:rsidP="009131E6">
      <w:r>
        <w:t>2020-03-30T14:30:24.000Z Der große Widerstandskämpfer #ManolisGlezos ist tot. Bis zum Schluss hat er für deutsche Reparationszahlungen an Griechenland gekämpft und sich gegen die Memorandum u Austeritätspolitik d EU gestemmt. Ich verneige mich in tiefer Trauer vor diesem Genossen.Widerstandskämpfer Manolis Glezos im Alter von 97 Jahren verstorbenIm Alter von 97 Jahren ist am Montag der Widerstandskämpfer Manolis Glezos verstorben. Er war zuvor in ein Krankenhaus eingeliefert worden, weil er Atembeschweren und Schmerzen im Brustbereich hatte....griechenland.net</w:t>
      </w:r>
    </w:p>
    <w:p w14:paraId="40141BD7" w14:textId="77777777" w:rsidR="009131E6" w:rsidRDefault="009131E6" w:rsidP="009131E6">
      <w:r>
        <w:t>2020-03-19T20:16:40.000Z We are demanding that Julian Assange be removed from danger and released immediately. Please support our call by signing this petition. #DontExtraditeAssange #FreeAssange #COVID19 #coronavirus https://change.org/p/release-julian-assange-from-belmarsh-prison-before-covid-19-spreads…</w:t>
      </w:r>
    </w:p>
    <w:p w14:paraId="5E7CE656" w14:textId="77777777" w:rsidR="009131E6" w:rsidRDefault="009131E6" w:rsidP="009131E6">
      <w:r>
        <w:t>2020-03-24T22:01:07.000Z Heute vor 40 Jahren wurde der „Bischof der Armen“ #OscarRomero in El Salvador von rechten Todesschwadronen ermordet, die auch von US-Regierung unterstützt wurden. Damals mitverantwortlich Elliott Abrams, heute ist er #Venezuela Beauftragter v Donald Trump!teleSUR English@telesurenglish · Mar 24, 2020#OnThisDay | #OscarRomero was assassinated by the U.S.-funded right-wing death squads.#ElSalvador #OTD</w:t>
      </w:r>
    </w:p>
    <w:p w14:paraId="789D6C45" w14:textId="77777777" w:rsidR="009131E6" w:rsidRDefault="009131E6" w:rsidP="009131E6">
      <w:r>
        <w:t>2020-03-24T20:07:19.000Z Hit me Britney, one more time...Popikone Britney Spears ruft zur Umverteilung von Reichtum und zum Generalstreik auf. #COVID19 #CoronaBritney Spears calls for a general strike, implores fans to “redistribute wealth”In an Instagram re-post this morning, Britney Spears echoed another account's insistence that we will "feed each other, redistribute wealth, strike."thefader.com</w:t>
      </w:r>
    </w:p>
    <w:p w14:paraId="4A4F9D02" w14:textId="77777777" w:rsidR="009131E6" w:rsidRDefault="009131E6" w:rsidP="009131E6">
      <w:r>
        <w:lastRenderedPageBreak/>
        <w:t>2020-03-24T15:19:57.000Z Forderung von #Bachelet nach Aufhebung der Sanktionen wegen #Corona-Pandemie ist überfällig und muss von #Bundesregierung in allen Punkten unterstützt werden. Appell für internationale Kooperation und gesundheitlichen Schutz ist unmissverständlich! #Venezuela #Kuba #Syrien #Iran</w:t>
      </w:r>
    </w:p>
    <w:p w14:paraId="6B473F00" w14:textId="77777777" w:rsidR="009131E6" w:rsidRDefault="009131E6" w:rsidP="009131E6">
      <w:r>
        <w:t>2020-03-23T16:12:53.000Z BREAKING: Assange’s lawyers have announced that they will be applying for bail at court this Wednesday, 25 March. They argue that he is in imminent danger from Coronavirus spreading through the prison population and should be released for his and other prisoners and staff safety.GIF</w:t>
      </w:r>
    </w:p>
    <w:p w14:paraId="2748C4B5" w14:textId="77777777" w:rsidR="009131E6" w:rsidRDefault="009131E6" w:rsidP="009131E6">
      <w:r>
        <w:t>2020-03-22T16:06:10.000Z Beeindruckend wie ein kleines Land, wie das sozialistische #Kuba , weltweite Solidarität leistet durch Entsendung von Ärzten. Auch ein Medikament zur Bekämpfung von #COVID</w:t>
      </w:r>
      <w:r>
        <w:rPr>
          <w:rFonts w:ascii="MS Gothic" w:eastAsia="MS Gothic" w:hAnsi="MS Gothic" w:cs="MS Gothic" w:hint="eastAsia"/>
        </w:rPr>
        <w:t>ー</w:t>
      </w:r>
      <w:r>
        <w:t>19 hat es entwickelt. Das staatliche Gesundheitssystem zahlt sich in der Krise aus!Ärzte, Atemgeräte, Masken: So helfen Kuba und Russland den ItalienernItalien leidet besonders unter der Corona-Pandemie. Es gibt Tausende Todesopfer. Die Krankenhäuser sind überlastet, es fehlt unter anderem an Ärzten und Atemgeräten. Mehrere Länder schicken nun Hilfe...n-tv.de</w:t>
      </w:r>
    </w:p>
    <w:p w14:paraId="2DAF2833" w14:textId="77777777" w:rsidR="009131E6" w:rsidRDefault="009131E6" w:rsidP="009131E6">
      <w:r>
        <w:t>2020-03-20T19:53:47.000Z #wirbleibenzuhause ey die welt is voll am arsch und wir mittendrin..aber durchhängen is nich. unser kumpel hoffnung is noch da, u trägt uns durch die schweren zeiten. jetzt zusammenhalten. danke an alle die draußen für uns powern, u alle die solidarisch sind! euer panik-captain</w:t>
      </w:r>
    </w:p>
    <w:p w14:paraId="33A5FB34" w14:textId="77777777" w:rsidR="009131E6" w:rsidRDefault="009131E6" w:rsidP="009131E6">
      <w:r>
        <w:t>2020-03-20T20:05:52.000Z Wer noch immer die Sanktionen gegen den #Iran rechtfertigt, die ein Massensterben im Iran mit befördern, handelt verbrecherisch und sollte einfach nie wieder von Menschenrechten sprechen. Wo bleibt der Humanismus des Wertewestens? #SanctionsKill #Covid19160 Millionen Schutzmasken fehlen: Im Iran gerät die Lage außer KontrolleIm Iran gerät die Lage außer Kontrolle –  laut einem Sprecher des Gesundheitsministeriums stirbt dort alle zehn Minuten ein Covid-19-Infizierter. Die Krankenhäuser sind jetzt schon restlos überfüllt....focus.de</w:t>
      </w:r>
    </w:p>
    <w:p w14:paraId="01A2C918" w14:textId="77777777" w:rsidR="009131E6" w:rsidRDefault="009131E6" w:rsidP="009131E6">
      <w:r>
        <w:t>2020-03-19T15:22:20.000Z .@SevimDagdelen: Angesichts der #Corona-Pandemie muss #NATO ihr Aufrüstungsprogramm sofort stoppen. Geplante Mehrausgaben der 29 NATO-Staaten in Höhe von 400 Milliarden US-Dollar bis zum Jahr 2024 müssen für Ausbau der Gesundheitssysteme umgewidmet werdenNATO-Aufrüstungsprogramm sofort stoppen„Angesichts der Corona-Pandemie muss die NATO ihr Aufrüstungsprogramm sofort stoppen. Die geplanten Mehrausgaben der 29 NATO-Staaten in Höhe von 400 Milliarden US-Dollar bis zum Jahr 2024 müssen...linksfraktion.de</w:t>
      </w:r>
    </w:p>
    <w:p w14:paraId="5D0950F8" w14:textId="77777777" w:rsidR="009131E6" w:rsidRDefault="009131E6" w:rsidP="009131E6">
      <w:r>
        <w:t>2020-03-17T19:33:48.000Z Today we demanded that Julian Assange be immediately set free as the spread of #coronavirus poses a clear and immediate threat to prison inmates.</w:t>
      </w:r>
    </w:p>
    <w:p w14:paraId="49741D3A" w14:textId="77777777" w:rsidR="009131E6" w:rsidRDefault="009131E6" w:rsidP="009131E6">
      <w:r>
        <w:t>2020-03-18T18:30:00.000Z #Cuba's Interferon Alpha 2B: successful in treating #COVID19.#CubaIsGreat #Coronavirus</w:t>
      </w:r>
    </w:p>
    <w:p w14:paraId="069204ED" w14:textId="77777777" w:rsidR="009131E6" w:rsidRDefault="009131E6" w:rsidP="009131E6">
      <w:r>
        <w:t xml:space="preserve">2020-03-14T20:57:42.000Z Die Matinee kann wegen Corona nicht stattfinden. Sie wird zu einem späteren Zeitpunkt nachgeholt.DIE LINKE KV Tübingen@linke_tuebingen · Mar 10, 2020Heike Hänsel MdB lädt ein: Politische SonntagsmatineeFreiheit für Julian #Assange </w:t>
      </w:r>
      <w:r>
        <w:rPr>
          <w:rFonts w:hint="eastAsia"/>
        </w:rPr>
        <w:t>–</w:t>
      </w:r>
      <w:r>
        <w:t xml:space="preserve"> Bericht vom Prozess in London am Sonntag, 15. März 2020, 11:30 UhrWahlkreisbüro Heike Hänsel, Pfleghofstr. 8, #Tübingen #Linkehttps://facebook.com/events/132874634824169/…Show this thread</w:t>
      </w:r>
    </w:p>
    <w:p w14:paraId="2AD3BD2F" w14:textId="77777777" w:rsidR="009131E6" w:rsidRDefault="009131E6" w:rsidP="009131E6">
      <w:r>
        <w:t xml:space="preserve">2020-03-13T10:52:38.000Z Militärmanöver mit tausenden Soldaten? Die IPPNW fordert die Bundesregierung auf, das NATO-Manöver #Defender2020 ganz abzusagen: Es ist Zeit für eine neue Sicherheits- &amp; Abrüstungsbewegung und nicht für Kriegsspiele. </w:t>
      </w:r>
      <w:r>
        <w:lastRenderedPageBreak/>
        <w:t>https://ippnw.de/startseite/artikel/de/entspannungspolitik-und-abruestung-s.html… #Covid_19 #coronavirus #CoronaVirusDEFridays for Future Germany and 3 others</w:t>
      </w:r>
    </w:p>
    <w:p w14:paraId="180D79AF" w14:textId="77777777" w:rsidR="009131E6" w:rsidRDefault="009131E6" w:rsidP="009131E6">
      <w:r>
        <w:t>2020-03-12T23:06:07.000Z Endlich wurde #ChelseaManning freigelassen! Wie zynisch: Nur ihr Suizidversuch hat ihr die Freiheit gebracht, nachdem sie seit einem Jahr immer wieder in US-Erzwingungshaft verbringen muss, weil sie sich weigert gegen #JulianAssange auszusagen! Asyl&amp;Schutz für #Manning !Kevin Gosztola@kgosztola · Mar 12, 2020Federal Judge Anthony Trenga ordered Chelsea Manning to be released from jail. He concluded the grand jury no longer needs her to appear for testimony. Sadly, this did not come before she attempted suicide. But Chelsea is free.Show this thread</w:t>
      </w:r>
    </w:p>
    <w:p w14:paraId="5801FE99" w14:textId="77777777" w:rsidR="009131E6" w:rsidRDefault="009131E6" w:rsidP="009131E6">
      <w:r>
        <w:t>2020-03-12T18:32:30.000Z As the US prepares to launch retaliatory attacks against the pro-Iranian Khaitab Hezbollah militia for the attack on Taji, ponder this: the last two truck-borne attacks using 107mm rockets were carried out by ISIS; Taji is a Sunni stronghold. Khaitab Hezbollah is Shi’a.</w:t>
      </w:r>
    </w:p>
    <w:p w14:paraId="5F910D1F" w14:textId="77777777" w:rsidR="009131E6" w:rsidRDefault="009131E6" w:rsidP="009131E6">
      <w:r>
        <w:t>2020-03-12T00:18:44.000Z Alarming news on @xychelseaOn 1 Nov I called on #USGovt to terminate her coercive detention without delay, categorized it as #torture (http://bit.ly/2ZAn10Y ) &amp; reiterated this in my official report to #HRC43 (http://bit.ly/2vYhNBL). No response.Ex Army analyst Chelsea Manning attempts suicide in Virginia jail cellFormer Army intelligence analyst Chelsea Manning is fighting for life after attempting suicide inside a Virginia jail cell, DailyMail.com can exclusively reveal.dailymail.co.uk</w:t>
      </w:r>
    </w:p>
    <w:p w14:paraId="5AB13A6C" w14:textId="77777777" w:rsidR="009131E6" w:rsidRDefault="009131E6" w:rsidP="009131E6">
      <w:r>
        <w:t>2020-03-11T16:19:49.000Z Dems using #VoterSuppression to stop Bernie. Student voters are being forced to wait in line for hours &amp; many have to leave. Results are announced while students still in line &amp; more of them give up. Dems don't fight for election integrity bc they'd rather keep rigging. #DemExitElizabeth@elzbthlncstr · Mar 11, 2020I will never stop being angry about the voter suppression at Michigan State University. So many students couldn’t wait in line for four hours, and they shouldn’t have to. People had to leave without voting because of work or class. It’s fucked up and I’m pissed.</w:t>
      </w:r>
    </w:p>
    <w:p w14:paraId="5C1B2B1B" w14:textId="77777777" w:rsidR="009131E6" w:rsidRDefault="009131E6" w:rsidP="009131E6">
      <w:r>
        <w:t>2020-03-10T18:09:49.000Z Great action! Thank you @codepink !! #VenezuelaCODEPINK@codepink · Mar 10, 2020We asked Elliott Abrams about the 100,000 Venezuelans that his sanctions have killed.His answer?Deafening silence.#SanctionsKill0:414.4K views</w:t>
      </w:r>
    </w:p>
    <w:p w14:paraId="19519DE7" w14:textId="77777777" w:rsidR="009131E6" w:rsidRDefault="009131E6" w:rsidP="009131E6">
      <w:r>
        <w:t>2020-03-09T21:25:38.000Z #NATO und #EU sollen sich mit dem Terrorpaten #Erdogan für die Al Qaida in #Idlib starkmachen. Unfassbar! Wer jetzt nichts merkt, merkt nie mehr was. -Keine Unterstützung für #Erdogans Angriffskrieg in #Syrien!ZDFheute@ZDFheute · Mar 9, 2020Für den türkischen Militäreinsatz in Syrien will Präsident #Erdogan mehr Hilfe von der Nato. Das machte er bei seinem Besuch in Brüssel klar. Zum Flüchtlingsstreit mit der EU sagte er nichts, die EU nannte das Gespräch "konstruktiv". #Flüchtlinge https://zdf.de/nachrichten/politik/tuerkei-eu-erdogan-fluechtlinge-100.html#xtor=CS5-62…</w:t>
      </w:r>
    </w:p>
    <w:p w14:paraId="6B235A64" w14:textId="77777777" w:rsidR="009131E6" w:rsidRDefault="009131E6" w:rsidP="009131E6">
      <w:r>
        <w:t>2020-03-09T13:23:29.000Z Erster Kollateralschaden beim grössten Militärmanöver der #NATO in Europa! Brücke in #Weisswasser wurde von US-Panzer gerammt, wer zahlt dafür?? Das Manöver #DefenderEurope2020 muss gestoppt werden bevor noch grössere Unfälle passieren! Frieden statt NATO!Weißwasser - Amerikanischer Militärzug kollidiert mit Brücke - LausitzNews.deEin Zug mit Panzern hat am Samstagnachmittag eine Brücke in Weißwasser beschädigt.lausitznews.de</w:t>
      </w:r>
    </w:p>
    <w:p w14:paraId="464FA65D" w14:textId="77777777" w:rsidR="009131E6" w:rsidRDefault="009131E6" w:rsidP="009131E6">
      <w:r>
        <w:t xml:space="preserve">2020-03-08T22:23:06.000Z Impresionante: dos millones de mujeres se manifestaron por sus derechos en SantiagoImpresionante: dos millones de mujeres se manifestaron por sus derechos en Santiago - El Clarin de...Aunque la cifra de Carabineros ha causado risas en las redes sociales al </w:t>
      </w:r>
      <w:r>
        <w:lastRenderedPageBreak/>
        <w:t>establecer que este domingo se han manifestado 150 mil personas alrededor de la Plaza Italia, las imágenes hablan y miden otra...elclarin.cl</w:t>
      </w:r>
    </w:p>
    <w:p w14:paraId="78AE1752" w14:textId="77777777" w:rsidR="009131E6" w:rsidRDefault="009131E6" w:rsidP="009131E6">
      <w:r>
        <w:t>2020-03-08T19:04:01.000Z Da geht mein Herz auf, wenn ich diese starken, mutigen Frauen in der #Türkei sehe. Sie gehen gemeinsam auf die Straßen, trotz aller Gefahren und Repressionen Obwohl sie den Zorn der Regierung riskieren.  #IWD2020MorDayanışma@DayanismaMor · Mar 8, 2020Binlerce kadın Taksim'i doldurduTüm dünyada kutlanan ama Türkiye'de Taksim'de yasaklanan ve polis, barikat engeline rağmen kadınların bir araya geldiği #8martyasaklanamaz#8M2020Yaşasın kadın dayanışması#feministgeceyürüyüşü</w:t>
      </w:r>
    </w:p>
    <w:p w14:paraId="49C1A750" w14:textId="77777777" w:rsidR="009131E6" w:rsidRDefault="009131E6" w:rsidP="009131E6">
      <w:r>
        <w:t>2020-03-08T19:47:46.000Z Mehr als 1 Million Frauen gehen in #Chile am #InternationalWomensDay #Weltfrauentag #weltfrauentag2020 auf die Strasse - auch gegen Staatspräsident #Piñera und die sexualisierte Gewalt gegen Frauen durch seine Polizei! #PineraElAsesinoEresTú Solidarität mit den Frauen in Chile!teleSUR English@telesurenglish · Mar 8, 2020#8m Over a million Chileans take over Santiago's streets in a historic march on #InternationalWomensDay  Credit: @redfishstream</w:t>
      </w:r>
    </w:p>
    <w:p w14:paraId="253C9217" w14:textId="77777777" w:rsidR="009131E6" w:rsidRDefault="009131E6" w:rsidP="009131E6">
      <w:r>
        <w:t>2020-03-05T16:53:31.000Z Unglaublich, was sich vor aller Augen in der #Türkei abspielt! RESPEKT an alle türkischen Demokraten, die #Erdogan trotz allem immer noch die Stirn bieten!Und liebe Bundesregierung &amp; EU, hört endlich auf, dieses Regime mit Milliarden weiter aufrecht zu erhalten!</w:t>
      </w:r>
    </w:p>
    <w:p w14:paraId="1FBD30A8" w14:textId="77777777" w:rsidR="009131E6" w:rsidRDefault="009131E6" w:rsidP="009131E6">
      <w:r>
        <w:t xml:space="preserve">2020-03-05T13:03:22.000Z Verwirrend: Die #Linke wird kritisiert bzgl inakzeptabler Äusserungen zum Erschiessen von Menschen und gleichzeitig für eine Strafanzeige, die das Ermorden von Menschen beenden will. </w:t>
      </w:r>
      <w:r>
        <w:rPr>
          <w:rFonts w:ascii="Tahoma" w:hAnsi="Tahoma" w:cs="Tahoma"/>
        </w:rPr>
        <w:t>⁦</w:t>
      </w:r>
      <w:r>
        <w:t>@derspiegel</w:t>
      </w:r>
      <w:r>
        <w:rPr>
          <w:rFonts w:ascii="Tahoma" w:hAnsi="Tahoma" w:cs="Tahoma"/>
        </w:rPr>
        <w:t>⁩</w:t>
      </w:r>
      <w:r>
        <w:t xml:space="preserve"> muss sich schon entscheiden, was nun eigentlich?Imageprobleme der Genossen: Linker Triumph, linke BlamagenGute Umfragewerte, Aussichten auf Rot-Rot-Grün, Bodo Ramelows Sieg in Thüringen: Eigentlich läuft es für die Linkspartei. Doch dann tauchen immer mehr peinliche Videos von einer "Strategiekonferenz"...spiegel.de</w:t>
      </w:r>
    </w:p>
    <w:p w14:paraId="38006EA1" w14:textId="77777777" w:rsidR="009131E6" w:rsidRDefault="009131E6" w:rsidP="009131E6">
      <w:r>
        <w:t>2020-03-05T09:56:42.000Z Beim #Krieg in #Afghanistan ging es angeblich um Sicherheit Deutschlands, um #Frauenrechte, um Entwicklung des Landes. Aber jeder Krieg ist ein Verbrechen. #Trump will #US-Truppen abziehen, Mandat der #Bundeswehr wird aber verlängert - nicht erklärbar! Bundeswehr sofort abziehen!</w:t>
      </w:r>
    </w:p>
    <w:p w14:paraId="03A0E8EA" w14:textId="77777777" w:rsidR="009131E6" w:rsidRDefault="009131E6" w:rsidP="009131E6">
      <w:r>
        <w:t>2020-03-04T23:26:14.000Z Während @GrueneBundestag Fraktion heute im Bundestag Antrag auf Aufnahme von Flüchtlingen aus Griechenland stellt, bietet #Kretschmann|s Ba-Wü Regierung nun Polizei zur Abschottung an griechischer Grenze an! #Grüne Doppelmoral as its best!WELT@welt · Mar 5, 2020Baden-Württemberg bietet Polizisten zur Sicherung der türkisch-griechischen Grenze an http://to.welt.de/Yq5eAgk</w:t>
      </w:r>
    </w:p>
    <w:p w14:paraId="4F1404FD" w14:textId="77777777" w:rsidR="009131E6" w:rsidRDefault="009131E6" w:rsidP="009131E6">
      <w:r>
        <w:t>2020-03-04T17:07:08.000Z .@HeikeHaensel: Sofortiger Bundeswehrabzug aus #Afghanistan - https://youtube.com/watch?v=yvhN6tQ7OOY… #Bundeswehr #Trump #TalibanHeike Hänsel, DIE LINKE: Sofortiger Bundeswehrabzug aus AfghanistanDer Krieg in Afghanistan wurde 2001 unter ROT-GRÜN begonnen. Es ging angeblich um die Sicherheit Deutschlands, die am Hindukusch verteidigt werden musste, da...youtube.com</w:t>
      </w:r>
    </w:p>
    <w:p w14:paraId="4E104FA7" w14:textId="77777777" w:rsidR="009131E6" w:rsidRDefault="009131E6" w:rsidP="009131E6">
      <w:r>
        <w:t>2020-03-04T16:14:14.000Z Unsere Eindrücke von dem Auslieferungsverfahren USA versus #Assange letzte Woche in London #FreeAssangeVorgeführt wie ein SchwerverbrecherDas Auslieferungsverfahren gegen Julian Assange wird erst Mitte Mai fortgesetzt. Die Hoffnungen seiner Unterstützer richten sich nun auf die dann anstehenden Aussagen prominenter Journalisten.neues-deutschland.de</w:t>
      </w:r>
    </w:p>
    <w:p w14:paraId="62CC892A" w14:textId="77777777" w:rsidR="009131E6" w:rsidRDefault="009131E6" w:rsidP="009131E6">
      <w:r>
        <w:lastRenderedPageBreak/>
        <w:t>2020-03-04T15:32:56.000Z Herzlichen Glückwunsch Bodo #Ramelow ! Ich wünsche viel Kraft für ein soziales #ThüringenAktuelle Nachrichten - Inland Ausland Wirtschaft Kultur Sport - ARD Tagesschautagesschau.de</w:t>
      </w:r>
    </w:p>
    <w:p w14:paraId="5BB705BE" w14:textId="77777777" w:rsidR="009131E6" w:rsidRDefault="009131E6" w:rsidP="009131E6">
      <w:r>
        <w:t>2020-03-04T13:16:48.000Z Genau! Und nur zur Klarstellung: wir haben uns für unser unabgestimmtes Vorgehen gestern in der Fraktionssitzung entschuldigt, die Strafanzeige gegen die Bundesregierung aber aufrecht erhalten #Drohnenmorde #StopRamstein #RamsteinDiether Dehm@Diether_Dehm · Mar 3, 2020Freue mich sehr nach den Irritationen dieser Tage, dass wir in der @Linksfraktion uns alle darin einig sind, uns besser zu koordinieren, den Kampf gegen die #Drohnenmorde der USA weiter zu verstärken &amp; stets die Mitschuld der Bundesregierung daran noch viel lauter zu brandmarken!</w:t>
      </w:r>
    </w:p>
    <w:p w14:paraId="17644309" w14:textId="77777777" w:rsidR="009131E6" w:rsidRDefault="009131E6" w:rsidP="009131E6">
      <w:r>
        <w:t>2020-03-04T11:12:47.000Z “Merkel kritisierte...die #Syrien Politik des Westens. Es habe sich gezeigt, dass ein von außen initiierter Wechsel der Regierung nicht möglich sei. Der Krieg habe nur zu einer Radikalisierung geführt.” Späte Einsicht der Kanzlerin! #RegimeChange beenden! https://de.reuters.com/article/t-rkei-syrien-idDEKBN20Q25M…</w:t>
      </w:r>
    </w:p>
    <w:p w14:paraId="7C6C7127" w14:textId="77777777" w:rsidR="009131E6" w:rsidRDefault="009131E6" w:rsidP="009131E6">
      <w:r>
        <w:t>2020-03-03T21:13:40.000Z #Türkei in #Idlib helfen, heißt nichts anderes als diesen islamistischen Mörderbanden zu helfen. Das darf nicht sein. Keine Waffen und kein Cent für Erdogans Angriffskrieg in #Syrien!The following media includes potentially sensitive content. Change settingsView</w:t>
      </w:r>
    </w:p>
    <w:p w14:paraId="673DF0E8" w14:textId="77777777" w:rsidR="009131E6" w:rsidRDefault="009131E6" w:rsidP="009131E6">
      <w:r>
        <w:t>2020-03-02T21:34:17.000Z When I voted against the Gulf War in 1991, I thought I'd have a very short political career.Today, I am proud to help lead bipartisan efforts in Congress to stop endless war.Our job is to bring progressives and conservatives together to defeat the military industrial complex.</w:t>
      </w:r>
    </w:p>
    <w:p w14:paraId="4E4FEB57" w14:textId="77777777" w:rsidR="009131E6" w:rsidRDefault="009131E6" w:rsidP="009131E6">
      <w:r>
        <w:t>2020-03-02T08:19:08.000Z .@heikehaensel: Wir brauchen eine insgesamt neue humane #Flüchtlingspolitik der #EU. Da sind alle Mitgliedstaaten gefordert. Wir müssen vor allem aber auch die #Fluchtursachen bekämpfen. Das heißt sofortiger Waffenstillstand in #Syrien! #Flüchtlinge #Erdogan #Frontex @ardmoma</w:t>
      </w:r>
    </w:p>
    <w:p w14:paraId="6B045A7F" w14:textId="77777777" w:rsidR="009131E6" w:rsidRDefault="009131E6" w:rsidP="009131E6">
      <w:r>
        <w:t>2020-03-01T12:59:00.000Z .@realDonaldTrump instead of going to war with Russia and Syria in order to protect the al-Qaeda-Turkish alliance, you should focus on the war against the Coronavirus. #StandWithTulsi</w:t>
      </w:r>
    </w:p>
    <w:p w14:paraId="21109793" w14:textId="77777777" w:rsidR="009131E6" w:rsidRDefault="009131E6" w:rsidP="009131E6">
      <w:r>
        <w:t>2020-02-26T11:16:24.000Z »Geplanter Aufbau eines neuen Lagers für Geflüchtete auf  Lesbos ist Beleg für Scheitern des EU-Türkei-Deals von 2016. Die rund 20.000 Menschen im Camp Moria müssen evakuiert u von EU-Staaten aufgenommen werden«, @HeikeHaenselMenschenunwürdige Lager schließen statt neue Lager in Lesbos bauen„Der geplante Aufbau eines neuen Lagers für Geflüchtete auf der griechischen Insel Lesbos ist ein erneuter deutlicher Beleg für das Scheitern des EU-Türkei-Deals von 2016. Die rund 20.000 Menschen in...linksfraktion.de</w:t>
      </w:r>
    </w:p>
    <w:p w14:paraId="1493A95D" w14:textId="77777777" w:rsidR="009131E6" w:rsidRDefault="009131E6" w:rsidP="009131E6">
      <w:r>
        <w:t>2020-02-26T14:53:34.000Z The judge has returned and court is now in sessionEdward Fitzgerald addresses the court, he says Assange is frustrated and is not even allowed to pass a note to his lawyers.</w:t>
      </w:r>
    </w:p>
    <w:p w14:paraId="7FD508C8" w14:textId="77777777" w:rsidR="009131E6" w:rsidRDefault="009131E6" w:rsidP="009131E6">
      <w:r>
        <w:t>2020-02-26T14:42:36.000Z #Assange told the court "I am as much a participant in these proceedings as I am at Wimbledon."</w:t>
      </w:r>
    </w:p>
    <w:p w14:paraId="2ABEE31C" w14:textId="77777777" w:rsidR="009131E6" w:rsidRDefault="009131E6" w:rsidP="009131E6">
      <w:r>
        <w:t xml:space="preserve">2020-02-26T14:51:08.000Z Gericht ist unterbrochen für 10min nachdem #JulianAssange auf Nachfrage der Richterin, ob er dem Verfahren noch folgen könne, beklagte, daß er hier nicht vertrauensvoll mit seinen Anwälten reden könnte und generell sehr wenig Kontaktmöglichkeiten mit </w:t>
      </w:r>
      <w:r>
        <w:lastRenderedPageBreak/>
        <w:t>den Anwälten hat #FreeAssangeJames Doleman@jamesdoleman · Feb 26, 2020Assange is asked is he is ok to continue, he says he cannot speak to his legal team confidentially as he is flanked by guards, "I have very little contact with my lawyers."Show this thread</w:t>
      </w:r>
    </w:p>
    <w:p w14:paraId="781B65C9" w14:textId="77777777" w:rsidR="009131E6" w:rsidRDefault="009131E6" w:rsidP="009131E6">
      <w:r>
        <w:t>2020-02-25T23:43:31.000Z If you're a reporter and following the Assange Espionage Act extradition case--and you should be, since it's possibly the biggest press freedoms case in a generation--it's worth reading this thread on the defense's first arguments, which really blow a hole in the govt's case.Kevin Gosztola@kgosztola · Feb 25, 2020Defense is going over what they claim are examples of Zakrzewski abuse, which means offenses in extradition request are false or outlined inaccurately as proffered by the prosecution #AssangeShow this thread</w:t>
      </w:r>
    </w:p>
    <w:p w14:paraId="4E1CCE33" w14:textId="77777777" w:rsidR="009131E6" w:rsidRDefault="009131E6" w:rsidP="009131E6">
      <w:r>
        <w:t>2020-02-24T22:32:50.000Z NEW: Julian Assange's lawyers plan to introduce evidence this week involving Ric Grenell. Evidence includes a Grenell ally's recorded conversations, which we obtained, suggesting access to "classified info" about Grenell's involvement in Assange’s arrest:Assange fight draws in Trump's new intel chiefLawyers for the WikiLeaks founder plan to use newly obtained recordings and screenshots to argue that Assange's prosecution is political in nature.politico.com</w:t>
      </w:r>
    </w:p>
    <w:p w14:paraId="421F4FDF" w14:textId="77777777" w:rsidR="009131E6" w:rsidRDefault="009131E6" w:rsidP="009131E6">
      <w:r>
        <w:t xml:space="preserve">2020-02-25T17:15:53.000Z We keep up the fight to #FreeAssange : Am Ende des zweiten Tages im Auslieferungsverfahren „US vs. #JulianAssange “ zusammen mit </w:t>
      </w:r>
      <w:r>
        <w:rPr>
          <w:rFonts w:ascii="Tahoma" w:hAnsi="Tahoma" w:cs="Tahoma"/>
        </w:rPr>
        <w:t>⁦</w:t>
      </w:r>
      <w:r>
        <w:t>@Rebecca_vincent</w:t>
      </w:r>
      <w:r>
        <w:rPr>
          <w:rFonts w:ascii="Tahoma" w:hAnsi="Tahoma" w:cs="Tahoma"/>
        </w:rPr>
        <w:t>⁩</w:t>
      </w:r>
      <w:r>
        <w:t xml:space="preserve"> von Reporter ohne Grenzen, </w:t>
      </w:r>
      <w:r>
        <w:rPr>
          <w:rFonts w:ascii="Tahoma" w:hAnsi="Tahoma" w:cs="Tahoma"/>
        </w:rPr>
        <w:t>⁦</w:t>
      </w:r>
      <w:r>
        <w:t>@DorisAchelwilm</w:t>
      </w:r>
      <w:r>
        <w:rPr>
          <w:rFonts w:ascii="Tahoma" w:hAnsi="Tahoma" w:cs="Tahoma"/>
        </w:rPr>
        <w:t>⁩</w:t>
      </w:r>
      <w:r>
        <w:t xml:space="preserve"> und </w:t>
      </w:r>
      <w:r>
        <w:rPr>
          <w:rFonts w:ascii="Tahoma" w:hAnsi="Tahoma" w:cs="Tahoma"/>
        </w:rPr>
        <w:t>⁦</w:t>
      </w:r>
      <w:r>
        <w:t>@HeikeHaensel</w:t>
      </w:r>
      <w:r>
        <w:rPr>
          <w:rFonts w:ascii="Tahoma" w:hAnsi="Tahoma" w:cs="Tahoma"/>
        </w:rPr>
        <w:t>⁩</w:t>
      </w:r>
      <w:r>
        <w:t xml:space="preserve"> Wir bleiben dran!</w:t>
      </w:r>
    </w:p>
    <w:p w14:paraId="4647F394" w14:textId="77777777" w:rsidR="009131E6" w:rsidRDefault="009131E6" w:rsidP="009131E6">
      <w:r>
        <w:t>2020-02-25T14:54:48.000Z US wanted to kill WikiLeaks founder and make it look like accident:Julian Assange's lawyer claims US wanted to kill WikiLeaks founder..."There were conversations about whether there should be more extreme measures contemplated, such as kidnapping or poisoning Julian Assange in the embassy," attorney Edward Fitzgerald said at an...nypost.com</w:t>
      </w:r>
    </w:p>
    <w:p w14:paraId="51585F3D" w14:textId="77777777" w:rsidR="009131E6" w:rsidRDefault="009131E6" w:rsidP="009131E6">
      <w:r>
        <w:t>2020-02-25T17:44:55.000Z Ich konnte heute nicht bei dem Prozess von #MesaleTolu in Istanbul dabei sein, weil ich bei der Prozessbeobachtung #JulianAssange in London bin. Die erneute Vertagung ist ein unwürdiges Schauspiel! Es kann nichts anderes als einen Freispruch für Mesale Tolu geben! #freethemallMeşale Tolu@mesale_tolu · Feb 25, 2020Mein Prozess wurde auf den 14. Juli vertagt: Staatsanwalt benötige mehr Zeit, um die Strafmaßverkündung vorzubereiten. Die Anwälte haben erneut beantragt, dass der ominöse Zeuge angehört wird-ob sie diesen Antrag annehmen, werden die Richter zwischen den Prozesstagen entscheiden.</w:t>
      </w:r>
    </w:p>
    <w:p w14:paraId="464A8545" w14:textId="77777777" w:rsidR="009131E6" w:rsidRDefault="009131E6" w:rsidP="009131E6">
      <w:r>
        <w:t>2020-02-25T13:53:20.000Z Heute ist Stunde der Verteidigung von #JulianAssange Den ganzen Vormittag zerpflückt sie die angeblichen Auslieferungsgründe, wie Gefährdung von Personen durch #Wikileaks Veröffentlichung u kriminelles Handeln. Es ist offensichtlich, US-Seite hat nichts in der Hand! #FreeAssange</w:t>
      </w:r>
    </w:p>
    <w:p w14:paraId="33E7874D" w14:textId="77777777" w:rsidR="009131E6" w:rsidRDefault="009131E6" w:rsidP="009131E6">
      <w:r>
        <w:t>2020-02-25T11:40:53.000Z #JulianAssange war seit gestern in 5 verschiedenen Zellen inhaftiert, 11 mal wurden ihm Handschellen angelegt, 2mal gab es nackte Leibesvisitationen und seine ihm persönlich zustehenden privaten Unterlagen wurden bei Verlassen u Betreten des Gefängnis konfisziert. #FreeAssange</w:t>
      </w:r>
    </w:p>
    <w:p w14:paraId="543E69A4" w14:textId="77777777" w:rsidR="009131E6" w:rsidRDefault="009131E6" w:rsidP="009131E6">
      <w:r>
        <w:t>2020-02-25T10:14:42.000Z Jetzt wurde Kristinn #Hrafnsson nach Protest ohne Angabe von Gründen doch zugelassen! #Assange #FreeAssange</w:t>
      </w:r>
    </w:p>
    <w:p w14:paraId="79679C28" w14:textId="77777777" w:rsidR="009131E6" w:rsidRDefault="009131E6" w:rsidP="009131E6">
      <w:r>
        <w:t>2020-02-25T10:08:55.000Z Dem #Wikileaks Sprecher und Chefredakteur Kristinn #Hrafnsson wurde heute morgen auf Anordnung des Gerichts der Zugang zur Besuchertribüne und zum Pressebereich verweigert, er wird damit von Prozess #JulianAssange ausgeschlossen! Unfassbar! #Assange #FreeAssange</w:t>
      </w:r>
    </w:p>
    <w:p w14:paraId="16DE93BC" w14:textId="77777777" w:rsidR="009131E6" w:rsidRDefault="009131E6" w:rsidP="009131E6">
      <w:r>
        <w:lastRenderedPageBreak/>
        <w:t>2020-02-24T19:57:12.000Z Die US-Seite hat heute versucht, #JulianAssange als einfachen Kriminellen darzustellen, der mit den Veröffentlichungen Menschen gefährdet habe. Konkrete Beweise dafür blieben sie schuldig. Der Auslieferungsgrund sei nicht politisch. Damit darf sie nicht durchkommen! #FreeAssange</w:t>
      </w:r>
    </w:p>
    <w:p w14:paraId="73D647AB" w14:textId="77777777" w:rsidR="009131E6" w:rsidRDefault="009131E6" w:rsidP="009131E6">
      <w:r>
        <w:t>2020-02-24T13:47:54.000Z Seit 10.00h läuft das Auslieferungsverfahren gegen #JulianAssange wir sind im Gerichtssaal und die US-Seite begründet ihr Auslieferungsgesuch. #Assange ist anwesend und sieht besser aus als im Oktober als ich ihn gesehen habe. 14.00h beginnt nun die Verteidigung. #FreeAssange</w:t>
      </w:r>
    </w:p>
    <w:p w14:paraId="7E886A0C" w14:textId="77777777" w:rsidR="009131E6" w:rsidRDefault="009131E6" w:rsidP="009131E6">
      <w:r>
        <w:t>2020-02-22T16:00:01.000Z John Shipton, Vater von #Assange, äußert große Sorgen zum gesundheitlichen Zustand seines Sohnes. Über die Auslieferung an die #USA wird ab dem 24.02 in London (#GB) vor Gericht entschieden. Unterstützen Sie unsere Petition  https://bit.ly/324CwPS</w:t>
      </w:r>
    </w:p>
    <w:p w14:paraId="5259432C" w14:textId="77777777" w:rsidR="009131E6" w:rsidRDefault="009131E6" w:rsidP="009131E6">
      <w:r>
        <w:t>2020-02-22T10:30:49.000Z Entretien | Baltasar Garzon, coordinateur de l’équipe de défense du fondateur de WikiLeaks : « Julian Assange fait l’objet d’une persécution politique. »Baltasar Garzon : « Julian Assange fait l’objet d’une persécution politique »Le coordinateur de l’équipe de défense du fondateur de WikiLeaks, qui va tenter d’empêcher l’extradition américaine à partir de lundi, à Londres, défend la qualité de journaliste de son client.lemonde.fr</w:t>
      </w:r>
    </w:p>
    <w:p w14:paraId="4572CFB7" w14:textId="77777777" w:rsidR="009131E6" w:rsidRDefault="009131E6" w:rsidP="009131E6">
      <w:r>
        <w:t>2020-02-22T14:05:50.000Z Current scene in Parliament Square at the March organized by @deacampaign in support of #JulianAssange Speaking and attending: @rogerwaters @ChrissieHynde @yanisvaroufakis @khrafnsson @FollowWestwoodand more</w:t>
      </w:r>
    </w:p>
    <w:p w14:paraId="60978C6D" w14:textId="77777777" w:rsidR="009131E6" w:rsidRDefault="009131E6" w:rsidP="009131E6">
      <w:r>
        <w:t>2020-02-21T17:35:55.000Z Wir trauern um:Ferhat UnvarGökhan GültekinHamza KurtovićSaid Nessar El HashemiMercedes KierpaczSedat GürbüzKaloyan VelkovFatih SaraçoğluVili Viorel Păun,ermordet aus rassistischen Motiven. Anschließend tötete der Täter seine Mutter und sich selbst. #SayTheirNames #Hanau</w:t>
      </w:r>
    </w:p>
    <w:p w14:paraId="30F30F7C" w14:textId="77777777" w:rsidR="009131E6" w:rsidRDefault="009131E6" w:rsidP="009131E6">
      <w:r>
        <w:t>2020-02-21T15:03:30.000Z Sportschütze Tobias R. durfte Waffen haben ganz legal auch zu Hause. Warum eigentlich. Waffen können schon heute an Sportstätten sicher aufbewahrt werden, um sie nur dort zu nutzen.Das muß endlich Pflicht sein. Es gehört nicht zur Freiheit, Waffen überall zur Verfügung zu haben</w:t>
      </w:r>
    </w:p>
    <w:p w14:paraId="77A5D25F" w14:textId="77777777" w:rsidR="009131E6" w:rsidRDefault="009131E6" w:rsidP="009131E6">
      <w:r>
        <w:t>2020-02-21T10:14:20.000Z @HeikeHaensel &amp; @SevimDagdelen nehmen ab dem 24. Februar in am Prozess gegen Julian #Assange in #London teil und fordern internationale Beobachtung des Auslieferungsverfahrens https://heike-haensel.de/2020/02/20/internationale-beobachtung-des-auslieferungsverfahrens-gegen-julian-assange-notwendig/…</w:t>
      </w:r>
    </w:p>
    <w:p w14:paraId="2F848DE9" w14:textId="77777777" w:rsidR="009131E6" w:rsidRDefault="009131E6" w:rsidP="009131E6">
      <w:r>
        <w:t>2020-02-21T13:05:47.000Z Es wird der Bock zum Gärtner gemacht, wenn nun ausgerechnet der #Verfassungsschutz die #AFD beobachten soll. Wenn ein Rechtsradikaler wie #Maaßen jahrelang den VS leiten konnte, brauchen wir uns nicht wundern, dass rechtsextreme Netzwerke nicht ernsthaft bekämpft werden!</w:t>
      </w:r>
    </w:p>
    <w:p w14:paraId="0B44DFD1" w14:textId="77777777" w:rsidR="009131E6" w:rsidRDefault="009131E6" w:rsidP="009131E6">
      <w:r>
        <w:t>2020-02-20T11:11:39.000Z Die Morde in #Hanau sind unfassbar, meine Anteilnahme gilt den Angehörigen. Meine Wut und mein Widerstand gilt den bürgerlich maskierten rechten Hetzern und rassistischen Stimmungsmachern von #Maaßen bis #AFD !</w:t>
      </w:r>
    </w:p>
    <w:p w14:paraId="6C4B02EE" w14:textId="77777777" w:rsidR="009131E6" w:rsidRDefault="009131E6" w:rsidP="009131E6">
      <w:r>
        <w:t>2020-02-19T18:21:22.000Z Willkürliche Verhaftung, konstruierte Vorwürfe ohne Beweise, Prozessvertagung ohne Ende. In #Türkei geht Rechtsbeugung weiter, um gegen MenschenrechtsaktivistInnen, Journalisten u Opposition vorzugehen. #Steudtner #Demirci #Tolu #Y</w:t>
      </w:r>
      <w:r>
        <w:rPr>
          <w:rFonts w:hint="eastAsia"/>
        </w:rPr>
        <w:t>ü</w:t>
      </w:r>
      <w:r>
        <w:t xml:space="preserve">cel #Kavala #FreeThemAllProzess gegen Menschenrechtsaktivist Steudtner vertagtIm Prozess </w:t>
      </w:r>
      <w:r>
        <w:lastRenderedPageBreak/>
        <w:t>gegen den Deutschen Peter Steudtner und zehn weitere Menschenrechtsaktivisten war für Mittwoch in Istanbul mit einem Urteil gerechnet worden. Doch jetzt wurde das Verfahren überraschend...spiegel.de</w:t>
      </w:r>
    </w:p>
    <w:p w14:paraId="14BC5289" w14:textId="77777777" w:rsidR="009131E6" w:rsidRDefault="009131E6" w:rsidP="009131E6">
      <w:r>
        <w:t>2020-02-19T13:49:46.000Z Thank you @jeanrossiaud &amp; @MauroPoggia for this important initiative aiming at obtaining a humanitarian visa for the medical rehabilitation of #JulianAssange in #InternationalGenevaWikileaks-Gründer bedroht - Schweizer Hilfe für Assange?Julian Assange soll im Kanton Genf ein humanitäres Visum erhalten. Der Gesundheitsdirektor setzt sich für ihn ein.srf.ch</w:t>
      </w:r>
    </w:p>
    <w:p w14:paraId="17B6FECE" w14:textId="77777777" w:rsidR="009131E6" w:rsidRDefault="009131E6" w:rsidP="009131E6">
      <w:r>
        <w:t>2020-02-19T13:48:41.000Z »Anstatt eines intransparenten Hinterzimmer-Deals zwischen den USA und ausgewählten Talibanmilizen und Warlords militärisch abzusichern, sollte sich die BuReg für transparente und demokratische Friedensverhandlungen einsetzen [...]</w:t>
      </w:r>
      <w:r>
        <w:rPr>
          <w:rFonts w:hint="eastAsia"/>
        </w:rPr>
        <w:t>«</w:t>
      </w:r>
      <w:r>
        <w:t>, so @HeikeHaenselBundesregierung hält an gescheiterter Afghanistan-Strategie fest„Die US-Streitkräfte haben im Jahr 2019 so viele Angriffe auf Afghanistan geflogen wie nie zuvor, die Verhältnisse nach der dortigen Wahl sind unklar, und jeden Tag sterben mehr Menschen. Im letzten...linksfraktion.de</w:t>
      </w:r>
    </w:p>
    <w:p w14:paraId="6259DEAE" w14:textId="77777777" w:rsidR="009131E6" w:rsidRDefault="009131E6" w:rsidP="009131E6">
      <w:r>
        <w:t>2020-02-19T13:32:12.000Z #CDUThueringen ist nur noch ein jämmerlicher Haufen Abgeordneter, die um ihre Mandate bangen und zu feige sind, sich dem Willen der WählerInnen zu stellen und Verantwortung für das eigene Verhalten zu übernehmen. @akk @CDU decken das auch noch? #Lieberknecht #Neuwahlenjetzt !SPIEGEL Politik@SPIEGEL_Politik · Feb 19, 2020CDU-Politikerin Christine Lieberknecht begründet ihre Absage mit der Haltung ihrer eigenen Partei: Sie habe nur für die "Lösung von Bodo Ramelow" bereitgestanden. Der "Widerspruch mit der CDU, die keine schnellen Neuwahlen will, lässt sich nicht auflösen". https://spiegel.de/politik/deutschland/thueringen-christine-lieberknecht-sagt-als-uebergangsministerpraesidentin-ab-a-1b25b707-63bf-4d6e-ba51-16178af7396e?sara_ecid=soci_upd_KsBF0AFjflf0DZCxpPYDCQgO1dEMph…Show this thread</w:t>
      </w:r>
    </w:p>
    <w:p w14:paraId="2CC09BBE" w14:textId="77777777" w:rsidR="009131E6" w:rsidRDefault="009131E6" w:rsidP="009131E6">
      <w:r>
        <w:t>2020-02-18T11:50:05.000Z Am 31.1. verkündete #Trump eine neue #Landminenpolitik, die es den USA wieder erlaubt, #Landminen einzusetzen. Facing Finance, IPPNW, DFG-VK und urgewald haben heute vor der US-Botschaft  in Berlin die Rücknahme der Entscheidung &amp; den US-Beitritt zur Ottawa-Konvention gefordert.</w:t>
      </w:r>
    </w:p>
    <w:p w14:paraId="74239C64" w14:textId="77777777" w:rsidR="009131E6" w:rsidRDefault="009131E6" w:rsidP="009131E6">
      <w:r>
        <w:t>2020-02-18T21:25:32.000Z 1/4 @WilkieMP &amp; Christensen MP visited #JulianAssange @ Belmarsh for 90minWilkie says:1) #Assange is confined to his cell 20hrs+/day2) "Absolutely no doubt" he's a "political prisoner" &amp; US is determined to extradite him "to get even" for exposing "hard evidence of war crimes"</w:t>
      </w:r>
    </w:p>
    <w:p w14:paraId="15339667" w14:textId="77777777" w:rsidR="009131E6" w:rsidRDefault="009131E6" w:rsidP="009131E6">
      <w:r>
        <w:t>2020-02-17T21:31:28.000Z .@bodoramelow "Ich habe den Vorschlag unterbreitet, Christine #Lieberknecht zu bitten, dass sie sich für diese Phase von 70 Tagen zur Verfügung stellt, damit wir Rechtssicherheit für #Neuwahlen bekommen." @cdu_fraktion_th #r2g #landtag #thueringen #erfurt #Ramelow @spdthl</w:t>
      </w:r>
    </w:p>
    <w:p w14:paraId="771D9A72" w14:textId="77777777" w:rsidR="009131E6" w:rsidRDefault="009131E6" w:rsidP="009131E6">
      <w:r>
        <w:t>2020-02-12T13:46:04.000Z .@HeikeHaensel: »Die angekündigte Wiederaufnahme der NATO-Ausbildungsmission und auch die Präsenz der US-geführten Militärallianz im Irak verstoßen gegen demokratische Grundsätze und werden die Spannungen in der Region weiter zuspitzen«Bundeswehr und NATO aus Irak abziehen„Die angekündigte Wiederaufnahme der NATO-Ausbildungsmission und auch die Präsenz der US-geführten Militärallianz im Irak verstoßen gegen demokratische Grundsätze und werden die Spannungen in der...linksfraktion.de</w:t>
      </w:r>
    </w:p>
    <w:p w14:paraId="45BB0DFC" w14:textId="77777777" w:rsidR="009131E6" w:rsidRDefault="009131E6" w:rsidP="009131E6">
      <w:r>
        <w:lastRenderedPageBreak/>
        <w:t>2020-02-12T00:02:57.000Z This weekend I will travel to the United Kingdom at my own expense to visit Julian Assange in Belmarsh Prison and to lobby the British Government for his release #freeassange #auspol #politas</w:t>
      </w:r>
    </w:p>
    <w:p w14:paraId="34145F14" w14:textId="77777777" w:rsidR="009131E6" w:rsidRDefault="009131E6" w:rsidP="009131E6">
      <w:r>
        <w:t>2020-02-11T22:02:28.000Z #BND hatte also umfassende Informationen über #Argentinien während der Militärdiktatur! Das Archiv muss vollständig zugänglich gemacht werden, um damalige Verbrechen, z.B. das zu Tode Foltern von Elisabeth #Käßemann , und die Rolle des Auswärtigen Amtes aufzuklären! #cryptoleaks@Frontal21@Frontal21 · Feb 11, 2020#cryptoleaks – jahrzehntelange Abhöraktion "Operation Rubikon" von BND und CIA aufgedeckt. Gemeinsame Recherche von @ZDF #Frontal21 @washingtonpost und @srf Rundschau: https://zdf.de/politik/frontal-21/operation-rubikon-100.html#xtor=CS5-92… @ZDFheute</w:t>
      </w:r>
    </w:p>
    <w:p w14:paraId="0C9056A3" w14:textId="77777777" w:rsidR="009131E6" w:rsidRDefault="009131E6" w:rsidP="009131E6">
      <w:r>
        <w:t>2020-02-11T18:06:53.000Z Dangerous by design: How the CIA and German BND conspired to sabotage the communications of allies and adversaries alike.The CIA secretly bought a company that sold encryption devices across the world. Then its spies sat...U.S. and German intelligence agencies partnered on a scheme to dupe dozens of nations into buying rigged encryption systems — taking their money and stealing their secrets.washingtonpost.com</w:t>
      </w:r>
    </w:p>
    <w:p w14:paraId="185872ED" w14:textId="77777777" w:rsidR="009131E6" w:rsidRDefault="009131E6" w:rsidP="009131E6">
      <w:r>
        <w:t>2020-02-11T17:22:08.000Z Die Initiative der USA für den #Nahostkonflikt ist ein dreister Annexionsplan, der Lage in der Region zuspitzen wird. Bundesregierung muss Trump-Plan im #Sicherheitsrat der #UNO zurückweisen. #NaherOsten #Palästina --Bundesregierung muss Nahost-Plan von Trump im Sicherheitsrat zurückweisen„Die Bundesregierung muss angesichts des Nahost-Plans der US-Regierung umgehend konkrete Schritte für ein Ende der Gewalt in der Region ergreifen und im UN-Sicherheitsrat die unilateralen Versuche...linksfraktion.de</w:t>
      </w:r>
    </w:p>
    <w:p w14:paraId="143D9B0F" w14:textId="77777777" w:rsidR="009131E6" w:rsidRDefault="009131E6" w:rsidP="009131E6">
      <w:r>
        <w:t>2020-02-07T12:17:40.000Z Wieso lässt man es #FDP und #CDU in der Debatte um #Thüringen eigentlich durchgehen, dass sie #Kemmerich als ‚Kandidaten der Mitte‘ bezeichnen? Die FDP ist nicht die Partei der Mitte, sie ist die Partei der Millionäre</w:t>
      </w:r>
    </w:p>
    <w:p w14:paraId="1A724154" w14:textId="77777777" w:rsidR="009131E6" w:rsidRDefault="009131E6" w:rsidP="009131E6">
      <w:r>
        <w:t>2020-02-06T17:53:40.000Z Full text of the letter: Julian Assange, Chelsea Manning and Edward Snowden nominated for the 2020 Nobel Peace PrizeJulian Assange, Chelsea Manning and Edward Snowden nominated for the 2020 Nobel Peace PrizeJulian Assange, Chelsea Manning and Edward Snowden nominated for the 2020 Nobel Peace Prize Żaklin Nastić (MdB): I am one of a total of 17 members of our parliamentary group who have nominated Julian...defend.wikileaks.org</w:t>
      </w:r>
    </w:p>
    <w:p w14:paraId="2C40F3CE" w14:textId="77777777" w:rsidR="009131E6" w:rsidRDefault="009131E6" w:rsidP="009131E6">
      <w:r>
        <w:t>2020-02-06T11:20:57.000Z Germany: More than 130 political and cultural figures are calling on Britain to release jailed Wikileaks founder Julian Assange.Appeal and signatories:http://assange-helfen.de/en/</w:t>
      </w:r>
    </w:p>
    <w:p w14:paraId="52D5F9D4" w14:textId="77777777" w:rsidR="009131E6" w:rsidRDefault="009131E6" w:rsidP="009131E6">
      <w:r>
        <w:t xml:space="preserve">2020-02-06T13:36:57.000Z Es ist unsere Freiheit! Deshalb #JulianAssange freilassen! #FreeAssange #Assange BuReg </w:t>
      </w:r>
      <w:r>
        <w:rPr>
          <w:rFonts w:ascii="Tahoma" w:hAnsi="Tahoma" w:cs="Tahoma"/>
        </w:rPr>
        <w:t>⁦</w:t>
      </w:r>
      <w:r>
        <w:t>@RegSprecher</w:t>
      </w:r>
      <w:r>
        <w:rPr>
          <w:rFonts w:ascii="Tahoma" w:hAnsi="Tahoma" w:cs="Tahoma"/>
        </w:rPr>
        <w:t>⁩</w:t>
      </w:r>
      <w:r>
        <w:t xml:space="preserve"> muss sich endlich f</w:t>
      </w:r>
      <w:r>
        <w:rPr>
          <w:rFonts w:ascii="Calibri" w:hAnsi="Calibri" w:cs="Calibri"/>
        </w:rPr>
        <w:t>ü</w:t>
      </w:r>
      <w:r>
        <w:t>r die Pressefreiheit im Fall Assange stark machen, sich f</w:t>
      </w:r>
      <w:r>
        <w:rPr>
          <w:rFonts w:ascii="Calibri" w:hAnsi="Calibri" w:cs="Calibri"/>
        </w:rPr>
        <w:t>ü</w:t>
      </w:r>
      <w:r>
        <w:t>r eine Freilassung und gegen eine Auslieferung an USA einsetzen!Menschenrechte - Es ist unsere FreiheitJulian Assange k</w:t>
      </w:r>
      <w:r>
        <w:rPr>
          <w:rFonts w:ascii="Calibri" w:hAnsi="Calibri" w:cs="Calibri"/>
        </w:rPr>
        <w:t>ö</w:t>
      </w:r>
      <w:r>
        <w:t>nnte an die USA ausgeliefert werden. Geschieht das, ist nicht nur sein Leben in Gefahrfreitag.de</w:t>
      </w:r>
    </w:p>
    <w:p w14:paraId="75DE2B9B" w14:textId="77777777" w:rsidR="009131E6" w:rsidRDefault="009131E6" w:rsidP="009131E6">
      <w:r>
        <w:t>2020-02-06T06:21:30.000Z Mehr als 130 deutsche Schriftsteller und Politiker unterstützen einen Appell an die britischen Behörden, Julian #Assange "umgehend aus der Haft zu entlassen". Seine Behandlung verstoße "gegen menschenrechtliche und rechtsstaatliche Grundprinzipien".Julian Assange: 175 Jahre KnastBriten und Amerikaner behandeln den WikiLeaks-Gründer Julian Assange wie einen Schwerverbrecher. Jetzt kritisieren Schriftsteller und Politiker seine Haftbedingungen.zeit.de</w:t>
      </w:r>
    </w:p>
    <w:p w14:paraId="673BC13B" w14:textId="77777777" w:rsidR="009131E6" w:rsidRDefault="009131E6" w:rsidP="009131E6">
      <w:r>
        <w:lastRenderedPageBreak/>
        <w:t>2020-02-06T10:06:03.000Z 130 Vertreter aus Politik und Kultur appellieren an #Großbritannien unterstützen Forderung des UN-Sonderberichterstatters @NilsMelzer "nach einer umgehenden Freilassung von Julian #Assange aus medizinischen sowie aus rechtsstaatlichen Gründen." #FolterBreiter Appell für Freilassung von AssangeMehr als 130 Persönlichkeiten aus deutscher Politik und Kultur rufen Großbritannien auf, den Wikileaks-Gründer Julian Assange freizulassen. Zur Begründung verweisen sie auf seinen kritischen Gesund...dw.com</w:t>
      </w:r>
    </w:p>
    <w:p w14:paraId="7A70F23C" w14:textId="77777777" w:rsidR="009131E6" w:rsidRDefault="009131E6" w:rsidP="009131E6">
      <w:r>
        <w:t xml:space="preserve">2020-02-06T12:06:36.000Z Es kann jetzt nur 2 Optionen für #Thüringen geben: #KemmerichRuecktritt oder #Misstrauensvotum, das die @CDU </w:t>
      </w:r>
      <w:r>
        <w:rPr>
          <w:rFonts w:ascii="Tahoma" w:hAnsi="Tahoma" w:cs="Tahoma"/>
        </w:rPr>
        <w:t>⁦</w:t>
      </w:r>
      <w:r>
        <w:t>@akk</w:t>
      </w:r>
      <w:r>
        <w:rPr>
          <w:rFonts w:ascii="Tahoma" w:hAnsi="Tahoma" w:cs="Tahoma"/>
        </w:rPr>
        <w:t>⁩</w:t>
      </w:r>
      <w:r>
        <w:t xml:space="preserve"> @cdu_thueringen unterst</w:t>
      </w:r>
      <w:r>
        <w:rPr>
          <w:rFonts w:ascii="Calibri" w:hAnsi="Calibri" w:cs="Calibri"/>
        </w:rPr>
        <w:t>ü</w:t>
      </w:r>
      <w:r>
        <w:t>tzen muss! #Merkel nennt Kemmerichs Wahl "unverzeihlichen Vorgang"Th</w:t>
      </w:r>
      <w:r>
        <w:rPr>
          <w:rFonts w:ascii="Calibri" w:hAnsi="Calibri" w:cs="Calibri"/>
        </w:rPr>
        <w:t>ü</w:t>
      </w:r>
      <w:r>
        <w:t>ringen - Merkel zu Wahl Kemmerichs: "unverzeihlich"Die Kanzlerin wird deutlich: Sie fordert, das Ergebnis der Entscheidung in Thüringen müsse rückgängig gemacht werden.sueddeutsche.de</w:t>
      </w:r>
    </w:p>
    <w:p w14:paraId="5A09E706" w14:textId="77777777" w:rsidR="009131E6" w:rsidRDefault="009131E6" w:rsidP="009131E6">
      <w:r>
        <w:t>2020-02-06T11:55:29.000Z Manipulierte Beweise: Appell zur Freilassung von Wikileaks-Gründer #JulianAssange #Assange #FreeAssange  https://saarbruecker-zeitung.de/nachrichten/politik/ausland/appell-zur-freilassung-von-wikileaks-gruender-julian-assange_aid-48792247…</w:t>
      </w:r>
    </w:p>
    <w:p w14:paraId="48F0BB81" w14:textId="77777777" w:rsidR="009131E6" w:rsidRDefault="009131E6" w:rsidP="009131E6">
      <w:r>
        <w:t>2020-02-05T12:48:44.000Z Denken wir neu. #Thüringen</w:t>
      </w:r>
    </w:p>
    <w:p w14:paraId="56561409" w14:textId="77777777" w:rsidR="009131E6" w:rsidRDefault="009131E6" w:rsidP="009131E6">
      <w:r>
        <w:t>2020-02-05T12:39:36.000Z Mit der Wahl des Ministerpräsidenten #Kemmerich in #Thüringen mithilfe der Stimmen der #Höcke #AFD ist erstmals in diesem Land der antifaschistische Konsens unter den bürgerlichen Parteien im Parlament gebrochen worden! Nun sind alle Schleusen offen! Schande für #FDP und #CDU !</w:t>
      </w:r>
    </w:p>
    <w:p w14:paraId="3F4B84BF" w14:textId="77777777" w:rsidR="009131E6" w:rsidRDefault="009131E6" w:rsidP="009131E6">
      <w:r>
        <w:t>2020-02-05T08:13:09.000Z Unfassbar: In seiner Rede zur Lage der Nation feiert #Trump den in #Venezuela einflusslosen Juan #Guiadó als Präsident des Landes. Wie lange stützt die #Bundesregierung noch diesen Kurs?Department of State@StateDeptUnited States government organization · Feb 5, 2020President @realDonaldTrump: "All Americans are united with the Venezuelan people in their righteous struggle for freedom!" #EstamosUnidosVE #SOTU</w:t>
      </w:r>
    </w:p>
    <w:p w14:paraId="4F30674E" w14:textId="77777777" w:rsidR="009131E6" w:rsidRDefault="009131E6" w:rsidP="009131E6">
      <w:r>
        <w:t>2020-02-05T00:23:26.000Z Super auf den Punkt gebracht den Fall #JulianAssange ! Chapeau! "Wenn Aufklärung strafbar wird, dann ist das der Tod für investigativen Journalismus" Vielen Dank @MannSieber ! Ab Minute 23.51 kommt alles Wissenswerte zu #Assange  https://zdf.de/comedy/mann-sieber/mann-sieber-vom-4-februar-2020-100.html…</w:t>
      </w:r>
    </w:p>
    <w:p w14:paraId="0EF805F6" w14:textId="77777777" w:rsidR="009131E6" w:rsidRDefault="009131E6" w:rsidP="009131E6">
      <w:r>
        <w:t>2020-02-03T16:34:48.000Z Deshalb drücke ich heute bei den #IowaCaucuses #BernieSanders die Daumen! Er hat als Einziger bei den Demokraten das Potential #Trump zu schlagen! #Iowa #BernieSanders2020 #BernieBeatsTrumpBernie Sanders@SenSanders · Feb 3, 2020Last week, the House passed the No War Against Iran Act that I introduced with @RepRoKhanna.Senate Republicans now have a choice: Will they pass my bill and stand up for the Constitution? Or will they allow Trump to illegally lead us into a disastrous war in the Middle East?</w:t>
      </w:r>
    </w:p>
    <w:p w14:paraId="5C09740D" w14:textId="77777777" w:rsidR="009131E6" w:rsidRDefault="009131E6" w:rsidP="009131E6">
      <w:r>
        <w:t>2020-02-01T10:40:49.000Z #Assange #Wikileaks Read our interview with @NilsMelzer, the UN Special Rapporteur on Torture. @RepublikMagazin https://republik.ch/2020/01/31/nils-melzer-about-wikileaks-founder-julian-assange…0:5534.5K views</w:t>
      </w:r>
    </w:p>
    <w:p w14:paraId="71B5EDB6" w14:textId="77777777" w:rsidR="009131E6" w:rsidRDefault="009131E6" w:rsidP="009131E6">
      <w:r>
        <w:t>2020-02-02T00:40:33.000Z It’s not surprising that Trump won’t be ousted for his Ukraine scam. George Bush was never impeached for MUCH WORSE: taking us into war in Iraq on the basis of lies. When we don’t hold leaders accountable for their devastating lies, we get more liars.</w:t>
      </w:r>
    </w:p>
    <w:p w14:paraId="6B6D5AE5" w14:textId="77777777" w:rsidR="009131E6" w:rsidRDefault="009131E6" w:rsidP="009131E6">
      <w:r>
        <w:lastRenderedPageBreak/>
        <w:t>2020-01-31T12:12:13.000Z »Die Frage sollte nicht sein, warum die #Hohenzollern in der Sowjetischen Besatzungszone enteignet wurden, sondern warum man das nicht auch im Westen gemacht hat«, findet @jankortemdb https://taz.de/Die-Causa-Hohenzollern-im-Bundestag/!5657283/…</w:t>
      </w:r>
    </w:p>
    <w:p w14:paraId="5D450617" w14:textId="77777777" w:rsidR="009131E6" w:rsidRDefault="009131E6" w:rsidP="009131E6">
      <w:r>
        <w:t>2020-01-31T10:09:25.000Z Wer Kriegseinsätze mit Auschwitz rechtfertigt, betreibt eine Relativierung der Shoa – das war schon 1999 bei Joschka Fischer und seiner unsäglichen Rechtfertigung für den völkerrechtswidrigen NATO-Krieg gegen Jugoslawien so.tagesschau@tagesschau · Jan 31, 2020Schäuble fordert mehr Engagement der Bundeswehr im Ausland http://tagesschau.de/inland/schaeuble-bundeswehr-auslandseinsatz-101.html… #Schäuble #Bundeswehr #Auslandseinsatz</w:t>
      </w:r>
    </w:p>
    <w:p w14:paraId="3C0786C8" w14:textId="77777777" w:rsidR="009131E6" w:rsidRDefault="009131E6" w:rsidP="009131E6">
      <w:r>
        <w:t>2020-01-30T10:34:51.000Z .@HeikeHaensel fordert von der Bundesregierung, das US-Manöver #Defender2020 nicht zu unterstützen: »Keine Kriegsspiele vor unserer Haustür!«Keine Unterstützung für Manöver Defender 2020: Keine Kriegsspiele vor unserer Haustür!Heike Hänsel kritisiert das derzeit stattfindende US-Manöver Defender 2020, bei dem unter NATO-Beteiligung die Verlegung zehntausender Soldat*innen und Kriegsgerät über deutsche Häfen nach Osteuropa...linksfraktion.de</w:t>
      </w:r>
    </w:p>
    <w:p w14:paraId="07CA8C1D" w14:textId="77777777" w:rsidR="009131E6" w:rsidRDefault="009131E6" w:rsidP="009131E6">
      <w:r>
        <w:t>2020-01-30T12:16:50.000Z Es ist schon beachtlich: Die wichtigste Institution zum Schutz von Demokratie, Rechtsstaatlichkeit &amp; Menschenrechten in Europa (der Europarat) fordert die unverzügliche Freilassung von Julian #Assange und bei nahezu allen großen Medien in D ist Schweigen im Blätterwald.</w:t>
      </w:r>
    </w:p>
    <w:p w14:paraId="006DE5C4" w14:textId="77777777" w:rsidR="009131E6" w:rsidRDefault="009131E6" w:rsidP="009131E6">
      <w:r>
        <w:t>2020-01-30T15:46:06.000Z The @CoE Assembly, in a resolution on media freedom, declares that the detention and prosecution of @wikileaks founder Julian #Assange "sets a dangerous precedent for journalists" and calls for his prompt release. The full resolution: http://assembly.coe.int/nw/xml/XRef/Xref-XML2HTML-en.asp?fileid=28508&amp;lang=en…Kim Dotcom and 4 others</w:t>
      </w:r>
    </w:p>
    <w:p w14:paraId="131450A5" w14:textId="77777777" w:rsidR="009131E6" w:rsidRDefault="009131E6" w:rsidP="009131E6">
      <w:r>
        <w:t>2020-01-29T21:10:17.000Z BMWi in der Fragestunde über aufgekündigtes #Lithium-Projekt nach dem #Putsch in #Bolivien: „Politische Lage in Bolivien nicht einfacher und auch nicht stabiler geworden“. #Bundesregierung verfolgt Investitionsförderungs- und -schutzvertrag mit De-facto-Regierung nicht weiter.</w:t>
      </w:r>
    </w:p>
    <w:p w14:paraId="0D668584" w14:textId="77777777" w:rsidR="009131E6" w:rsidRDefault="009131E6" w:rsidP="009131E6">
      <w:r>
        <w:t>2020-01-27T09:31:26.000Z Ein Besuch in #Auschwitz brennt sich für immer in das Gedächtnis ein. Unbegreiflich, was der Mensch dem Menschen antun kann. Die Frage nach dem Warum stellt sich uns ein Leben lang. Die Verantwortung „Nie wieder #Faschismus, nie wieder #Krieg“ auch. #Antisemitismus #WeRememberBBC Breakfast@BBCBreakfast · Jan 27, 2020Holocaust survivors and world leaders have begun laying wreaths at @AuschwitzMuseum. It's 75 years since the camp was liberated.More here: https://bbc.in/38ILLri</w:t>
      </w:r>
    </w:p>
    <w:p w14:paraId="311CC114" w14:textId="77777777" w:rsidR="009131E6" w:rsidRDefault="009131E6" w:rsidP="009131E6">
      <w:r>
        <w:t>2020-01-26T14:53:37.000Z Iraq has taken to the streets across the country.Risking their lives to protest their corrupt government.This is Baghdad todayFrom Farhad Alaaldin</w:t>
      </w:r>
    </w:p>
    <w:p w14:paraId="3727ED3A" w14:textId="77777777" w:rsidR="009131E6" w:rsidRDefault="009131E6" w:rsidP="009131E6">
      <w:r>
        <w:t>2020-01-23T14:59:44.000Z Anlässlich der heutigen Veranstaltung des Generalleutnants Jürgen Knappe für das Ulmer #NATO-Kommando JSEC, erklärt @HeikeHaensel:Keine Kriegsspiele vor unserer Haustüre – NATO-Manöver Defender 2020 stoppen! https://die-linke-bw.de/nc/presse/presse/presse/news/keine-kriegsspiele-vor-unserer-haustuere-nato-manoever-defender-2020-stoppen/…</w:t>
      </w:r>
    </w:p>
    <w:p w14:paraId="11C49ACF" w14:textId="77777777" w:rsidR="009131E6" w:rsidRDefault="009131E6" w:rsidP="009131E6">
      <w:r>
        <w:lastRenderedPageBreak/>
        <w:t>2020-01-22T19:47:15.000Z Doesn’t get more humiliating than this. Trump is in a meeting with the president of Iraqi Kurdistan Nechirvan Barzani, but he mistakes him for the leader of the Syrian Kurds &amp; goes on &amp; on talking “safezones” in Syria &amp; Turkey. Truly astounding ignorance.https://twitter.com/abdullahawez/status/1219974904898039809/video/1…</w:t>
      </w:r>
    </w:p>
    <w:p w14:paraId="3E73B2FE" w14:textId="77777777" w:rsidR="009131E6" w:rsidRDefault="009131E6" w:rsidP="009131E6">
      <w:r>
        <w:t>2020-01-24T00:37:53.000Z WikiLeaks' Kristinn Hrafnsson: "We have now learned that the United States do not consider foreign nationals to have a first amendment protection...they have decided they have extra-territorial reach... This is extremely serious and of grave concern to all journalists"</w:t>
      </w:r>
    </w:p>
    <w:p w14:paraId="77A69229" w14:textId="77777777" w:rsidR="009131E6" w:rsidRDefault="009131E6" w:rsidP="009131E6">
      <w:r>
        <w:t>2020-01-23T00:30:56.000Z "Journalist Glenn Greenwald has been charged by the Bolsonaro government in Brazil with the same prosecutorial angle used by the US to target WikiLeaks founder Julian Assange"The Empire’s War On Oppositional Journalism Continues To EscalateJournalist Glenn Greenwald has been charged by the Bolsonaro government in Brazil with the same prosecutorial angle used by the US to…caityjohnstone.medium.com</w:t>
      </w:r>
    </w:p>
    <w:p w14:paraId="4C423192" w14:textId="77777777" w:rsidR="009131E6" w:rsidRDefault="009131E6" w:rsidP="009131E6">
      <w:r>
        <w:t>2020-01-23T17:56:46.000Z Wissenschaftlicher Dienst des Bundestages: Türkisches Abkommen mit libyschem Premier Sarradsch über neue Seegrenzveränderungen im Mittelmeer ist rechtswidrig. #Bundesregierung muss Konsequenzen ziehen: Kein Geld &amp; keine Waffen an #Erdogan Frau #Merkel!Gas: Gutachten stuft türkisch-libysches Seeabkommen als unzulässig ein - WELTWissenschaftlicher Dienst des Bundestags sieht Verstoß gegen Seerechtwelt.de</w:t>
      </w:r>
    </w:p>
    <w:p w14:paraId="22747F7D" w14:textId="77777777" w:rsidR="009131E6" w:rsidRDefault="009131E6" w:rsidP="009131E6">
      <w:r>
        <w:t>2020-01-23T14:24:31.000Z .@HeikeHaensel: Empfang von Juan #Guaidó in Brüssel und #Davos beschädigt #Völkerrecht -Empfang von Juan Guaidó in Brüssel und Davos beschädigt Völkerrecht„Mit dem Empfang des venezolanischen Oppositionspolitikers Juan Guaidó bei der Europäischen Union und dem Weltwirtschaftsforum tragen die Verantwortlichen in Brüssel und Davos auf unverantwortliche...linksfraktion.de</w:t>
      </w:r>
    </w:p>
    <w:p w14:paraId="6A4BA2E4" w14:textId="77777777" w:rsidR="009131E6" w:rsidRDefault="009131E6" w:rsidP="009131E6">
      <w:r>
        <w:t>2020-01-21T16:24:31.000Z BREAKING: In an OUTRAGEOUS violation of press freedom, the Brazilian government has ignored a Supreme Court order and charged journalist @ggreenwald with "cybercrimes" for @TheInterceptBr's investigative series on widespread corruption in Brazil.Glenn Greenwald Charged With Cybercrimes in Brazil (Published 2020)Mr. Greenwald is accused of being part of a “criminal investigation” that hacked into the cellphones of prosecutors and public officials.nytimes.com</w:t>
      </w:r>
    </w:p>
    <w:p w14:paraId="72B505C7" w14:textId="77777777" w:rsidR="009131E6" w:rsidRDefault="009131E6" w:rsidP="009131E6">
      <w:r>
        <w:t>2020-01-22T10:29:07.000Z Mahnwache #FreeAssange in #Wien: Samstag, 25.01. 16.00 Uhr Mariahilfer Straße Ecke Barnabitengasse mit Otmar Lahodynsky @aej_int, Fred Turnheim @OeJC &amp; Barbara Waschmann #Candles4Assange #AssangeJournalistenvereine fordern Freilassung von Wikileaks-Gründer AssangeÖJC, AEJ und #Candles4Assange halten am Samstag in Wien eine Mahnwache für Julian Assange abderstandard.at</w:t>
      </w:r>
    </w:p>
    <w:p w14:paraId="25AB9449" w14:textId="77777777" w:rsidR="009131E6" w:rsidRDefault="009131E6" w:rsidP="009131E6">
      <w:r>
        <w:t>2020-01-22T03:14:08.000Z Intervención en apoyo a las movilizaciones sociales en el tradicional monumento “La mano del Desierto” #Antofagasta #Calama #Tocopilla #Taltal</w:t>
      </w:r>
    </w:p>
    <w:p w14:paraId="42648B10" w14:textId="77777777" w:rsidR="009131E6" w:rsidRDefault="009131E6" w:rsidP="009131E6">
      <w:r>
        <w:t>2020-01-20T13:08:47.000Z Nach der #Libyen-Konferenz kritisierte @SevimDagdelen gestern in der ARD die widersprüchliche Politik von #Bundesregierung, ##EU und NATO. Forderungen nach einer #Militärinvention hält die abrüstungspolitische Sprecherin für fatal.Die ganze Sendung:  http://gleft.de/3sC</w:t>
      </w:r>
    </w:p>
    <w:p w14:paraId="2637B6C9" w14:textId="77777777" w:rsidR="009131E6" w:rsidRDefault="009131E6" w:rsidP="009131E6">
      <w:r>
        <w:t>2020-01-19T23:06:06.000Z "Die Bundesregierung könnte mit einem guten Beispiel vorangehen und  die Waffenexporte an im #Libyen-Krieg beteiligte Länder einfach mal stoppen", sagt @SevimDagdelen bei #AnneWill. #LibyenKonferenz</w:t>
      </w:r>
    </w:p>
    <w:p w14:paraId="426C0BEB" w14:textId="77777777" w:rsidR="009131E6" w:rsidRDefault="009131E6" w:rsidP="009131E6">
      <w:r>
        <w:lastRenderedPageBreak/>
        <w:t>2020-01-20T13:25:33.000Z Bundesregierung muss nach Konferenz zu #Libyen #Waffenexporte an alle am Krieg beteiligten Staaten stoppen. DIELINKE begrüßt Absage von UN GenSec @antonioguterres an #EU-Militärmission --Nein zu neuem Militäreinsatz in Libyen„DIE LINKE lehnt eine neue Militärintervention in Libyen ab. Die auf der Libyen-Konferenz in Berlin beschlossene Waffenruhe und das Waffenembargo können ein erster wichtiger Schritt zur Beilegung des...linksfraktion.de</w:t>
      </w:r>
    </w:p>
    <w:p w14:paraId="46121A7A" w14:textId="77777777" w:rsidR="009131E6" w:rsidRDefault="009131E6" w:rsidP="009131E6">
      <w:r>
        <w:t>2020-01-19T21:39:26.000Z #AnneWill Christoph von Marschall: „Jetzt lassen wir mal die ganze Ideologie weg mit den europäischen Ölkonzeren, die #Krieg um #Öl führen“ und ergänzt dann ganz „unideologisch“, dass #Russland in #Libyen kein Interesse an Frieden hat! Ganz sachliche Analyse, bravo!</w:t>
      </w:r>
    </w:p>
    <w:p w14:paraId="3F8E8792" w14:textId="77777777" w:rsidR="009131E6" w:rsidRDefault="009131E6" w:rsidP="009131E6">
      <w:r>
        <w:t>2020-01-18T08:05:38.000Z Sol Partiden Hansel: Almanya’nın Trump politikalarını onaylaması feci bir durum  https://evrn.sl/G3fWbf?a=a366a?utm_source=paylas&amp;utm_campaign=twitter_ust&amp;utm_medium=haber… @ozdemir_y @HeikeHaensel @LinksfraktionSol Partiden Hansel: Almanya’nın Trump politikalarını onaylaması feci bir durum'İran konusunda ABD’nin hiçbir şekilde ortaya koymadığı sözde deliller kabul edildi. Böylece Ortadoğu’da Trump’ın belirlediği politika da onaylandı. Bu bize göre feci bir durumdur.'evrensel.net</w:t>
      </w:r>
    </w:p>
    <w:p w14:paraId="59F3D04B" w14:textId="77777777" w:rsidR="009131E6" w:rsidRDefault="009131E6" w:rsidP="009131E6">
      <w:r>
        <w:t>2020-01-17T14:55:29.000Z »Nein zum TTIP Lateinamerikas - EU-Mercosur-Abkommen stoppen!«, fordert @HeikeHaensel. Wir fordern »die Bundesregierung auf, in der EU auf einen Abbruch der Verhandlungen hinzuwirken.«Heike Hänsel, DIE LINKE: Nein zum TTIP Lateinamerikas - EU-Mercosu...Den Preis zahlen wie bei allen Freihandelsabkommen der EU: ArbeitnehmerInnen, Kleinbauern/Kleinbäuerinnen in Lateinamerika, europäische Landwirte, die Verbra...youtube.com</w:t>
      </w:r>
    </w:p>
    <w:p w14:paraId="798AA86E" w14:textId="77777777" w:rsidR="009131E6" w:rsidRDefault="009131E6" w:rsidP="009131E6">
      <w:r>
        <w:t>2020-01-16T13:57:32.000Z Seit d.Ermordung d.iranischen Generals #Soleimani haben #USA keine Beweise für eine Bedrohung vorgelegt &amp; d. #Bundesregierung versteckt sich hinter Fake-News von #Trump. DIE #LINKE verurteilt d.Attentat als präzedenzlosen Fall d. US-Staatsterrorismus #PeaceWithIran #NoWarWithIran1:57528 views</w:t>
      </w:r>
    </w:p>
    <w:p w14:paraId="576C8656" w14:textId="77777777" w:rsidR="009131E6" w:rsidRDefault="009131E6" w:rsidP="009131E6">
      <w:r>
        <w:t>2020-01-16T11:29:14.000Z Es geht um d. Menschen, d. eine Entscheidung über d. Integrität d. eigenen Körpers treffen muss. Mit d. #Widerspruchslösung laufen wir Gefahr,uns nicht mit grundsätzlichen Defiziten im #Gesundheitssystem auseinanderzusetzen, d. zum Mangel an #Spenderorganen beitragen #Organspende</w:t>
      </w:r>
    </w:p>
    <w:p w14:paraId="796A6D2D" w14:textId="77777777" w:rsidR="009131E6" w:rsidRDefault="009131E6" w:rsidP="009131E6">
      <w:r>
        <w:t>2020-01-16T09:57:12.000Z Klare Worte meiner afghanischen Kollegin @malalaijoya: "Der sogenannte Krieg gegen den #Terrorismus sollte in ,Krieg gegen unschuldige Menschen in #Afghanistan' umbenannt werden. --»Bildung ist der Schlüssel gegen die Besatzung in Afghanistan«Heike Hänsel sprach mit der afghanischen Oppositionspolitikerin Malalai Joya über die Washington Papers, die westlichen Truppen im Land und mögliche Auswege aus der Krise.linksfraktion.de</w:t>
      </w:r>
    </w:p>
    <w:p w14:paraId="02EB52AF" w14:textId="77777777" w:rsidR="009131E6" w:rsidRDefault="009131E6" w:rsidP="009131E6">
      <w:r>
        <w:t>2020-01-15T20:50:56.000Z Meine ausdrückliche Solidarität und Unterstützung für einen sehr feinen Kollegen! #Rassismus und #Hass keine Chance! #DiabyDr. Karamba Diaby@KarambaDiaby · Jan 15, 2020Am Mittwochmorgen wurden an meinem Bürgerbüro Einschusslöcher bemerkt. Eine Büroscheibe mit meinem Konterfei weist mehrere Einschusslöcher auf. Die Polizei und der Staatsschutz ermitteln.</w:t>
      </w:r>
    </w:p>
    <w:p w14:paraId="18CFB674" w14:textId="77777777" w:rsidR="009131E6" w:rsidRDefault="009131E6" w:rsidP="009131E6">
      <w:r>
        <w:t xml:space="preserve">2020-01-15T15:41:34.000Z Schweigen der Regierung im Fall #Soleimani ist politische Bankrotterklärung, so @HeikeHaensel heute im Plenum:Heike Hänsel, DIE LINKE: Schweigen der </w:t>
      </w:r>
      <w:r>
        <w:lastRenderedPageBreak/>
        <w:t>Regierung im Fall Soleimani...Seit der Ermordung des iranischen Generals Soleimani haben die USA keine Beweise für eine Bedrohung vorgelegt &amp; die Bundesregierung versteckt sich hinter Fak...youtube.com</w:t>
      </w:r>
    </w:p>
    <w:p w14:paraId="7397406E" w14:textId="77777777" w:rsidR="009131E6" w:rsidRDefault="009131E6" w:rsidP="009131E6">
      <w:r>
        <w:t>2020-01-15T16:21:16.000Z In #Chile ermittelt die Staatsanwaltschaft in 2.670 Fällen von #Menschenrechtsverletzungen durch #Polizei und #Militär. Die #Bundesregierung entsendet dennoch Bundesbeamte, um die berüchtigte chilenische Polizei zu beraten. Ein Skandal!</w:t>
      </w:r>
    </w:p>
    <w:p w14:paraId="0C8FA6F6" w14:textId="77777777" w:rsidR="009131E6" w:rsidRDefault="009131E6" w:rsidP="009131E6">
      <w:r>
        <w:t>2020-01-14T13:31:02.000Z Gutachten d. Wissenschaftlichen Dienstes (#Bundestag) belegt, dass US-#Drohnenmord an #Soleimani gg. Völkerrecht verstößt. @HeikeHaensel fordert, #Bundesregierung müsse Attentat klar verurteilen, sonst mache sie sich unglaubwürdig als #Nahost-Vermittlerin.Gutachten bestätigt: US-Drohnenmord an Soleimani ist Verstoß gegen VölkerrechtEin Gutachten des Wissenschaftlichen Dienstes des Bundestages, das die Fraktion DIE LINKE angefordert hatte, bestätigt die Auffassung, dass die Tötung des iranischen Generals Qasem Soleimani einen...linksfraktion.de</w:t>
      </w:r>
    </w:p>
    <w:p w14:paraId="7E04ED87" w14:textId="77777777" w:rsidR="009131E6" w:rsidRDefault="009131E6" w:rsidP="009131E6">
      <w:r>
        <w:t>2020-01-12T01:42:54.000Z When the bullets start flying and the bombs start dropping, terrible things can happen that no one has planned for. This is one of the great tragedies of war. Unintended consequences and so-called "collateral damage." #NoWarWithIran #StandWithTulsi</w:t>
      </w:r>
    </w:p>
    <w:p w14:paraId="1E193CCC" w14:textId="77777777" w:rsidR="009131E6" w:rsidRDefault="009131E6" w:rsidP="009131E6">
      <w:r>
        <w:t>2020-01-11T23:56:52.000Z Und weil die US-Administration die Menschen im #Iran so liebt, haben sie Wirtschaftssanktionen erlassen, die die Bevölkerung extrem hart treffen, so dass Human Rights Watch bereits letztes Jahr warnte, die Sanktionen gefährden die Gesundheit der IranerInnen. #iranprotestDepartment of State@StateDeptUnited States government organization · Jan 11, 2020.@SecPompeo: America hears you. America supports you. America stands with you. May God bless the people of Iran. #IranProtests</w:t>
      </w:r>
    </w:p>
    <w:p w14:paraId="493E0F30" w14:textId="77777777" w:rsidR="009131E6" w:rsidRDefault="009131E6" w:rsidP="009131E6">
      <w:r>
        <w:t>2020-01-10T17:09:20.000Z #USA lehnen Forderung des irakischen Premier nach militärischem Abzug eiskalt ab. Ein Truppenverbleib im #Irak gegen Willen der Regierung in Bagdad ist rechtswidrig, so der Wissenschaftliche Dienst des Bundestages. Bundesregierung muss #Bundeswehr aus dem Irak abziehen!</w:t>
      </w:r>
    </w:p>
    <w:p w14:paraId="6CD97D4D" w14:textId="77777777" w:rsidR="009131E6" w:rsidRDefault="009131E6" w:rsidP="009131E6">
      <w:r>
        <w:t>2020-01-09T15:20:34.000Z Nach #Sondersitzung des Auswärtigen Ausschusses: AM Heiko Maas hält US-Terrorangriff im #Irak nicht für völkerrechtswidrig, trotz fehlender Beweise der #USA für einen angeblich geplanten Angriff des #Iran ! Antwort der USA, ob US-Airbase #Ramstein involviert war, steht noch aus!</w:t>
      </w:r>
    </w:p>
    <w:p w14:paraId="6EA8DD25" w14:textId="77777777" w:rsidR="009131E6" w:rsidRDefault="009131E6" w:rsidP="009131E6">
      <w:r>
        <w:t>2020-01-06T19:06:34.000Z Liberdade para Assange.Nota do PT: liberdade para Julian AssangeDefendemos Julian Assange por nosso profundo compromisso com a defesa da liberdade de informação e imprensa, princípios essenciais da própria democraciapt.org.br</w:t>
      </w:r>
    </w:p>
    <w:p w14:paraId="5F38BD1D" w14:textId="77777777" w:rsidR="009131E6" w:rsidRDefault="009131E6" w:rsidP="009131E6">
      <w:r>
        <w:t>2020-01-08T13:05:13.000Z Jean Asselborn deutet es auch so ähnlich wie ich: Iranischer Raketenangriff eher "Deeskalation"#IranAttacks #IranvsTrump #Iran #USA #IrakJean Asselborn: Iranischer Raketenangriff eher "Deeskalation"Asselborn beschrieb den iranischen Angriff auf einen US-Stützpunkt im Irak als eine "dosierte Antwort" und sagte er bezweifele, dass die USA eine "große Strategie" für den Nahen Osten haben.wort.lu</w:t>
      </w:r>
    </w:p>
    <w:p w14:paraId="1EBBF84D" w14:textId="77777777" w:rsidR="009131E6" w:rsidRDefault="009131E6" w:rsidP="009131E6">
      <w:r>
        <w:t xml:space="preserve">2020-01-08T12:11:15.000Z Auch der Wissenschaftliche Dienst des Bundestages schreibt: Der Aufenthaltsvertrag für US-Truppen und das NATO-Truppenstatut können aufgekündigt werden!https://bundestag.de/resource/blob/531932/f011954610186c3edadc3cf94c6f1e86/wd-2-086-17-pdf-data.pdf…Ganz legal können wir also #RamsteinSchließen und das völkerrechtswidrige Treiben beenden.Andrej Hunko@AndrejHunko · Jan 8, 2020Replying to @AndrejHunko @codefiscal </w:t>
      </w:r>
      <w:r>
        <w:lastRenderedPageBreak/>
        <w:t>and @TiloJungDer Aufenthaltsvertrag für das US-Militär (u.a. in #Ramstein) will, dass die Truppen "die Verteidigung der freien Welt" sicherstellen. Unabhängig von fragwürdiger Formulierung, den Frieden herbeibomben zu wollen: Die Ermordung von #Soleimani ist sicher nicht vom Vertrag gedeckt.</w:t>
      </w:r>
    </w:p>
    <w:p w14:paraId="2C3151A1" w14:textId="77777777" w:rsidR="009131E6" w:rsidRDefault="009131E6" w:rsidP="009131E6">
      <w:r>
        <w:t>2020-01-08T10:35:34.000Z Jetzt klare Haltung zeigen: Kein Krieg gegen #Iran. Kundgebung am 11. Januar 2020, 11 Uhr – Brandenburger Tor #Berlin. Geht mit uns auf die Straße! Mehr Infos: http://peacewithiran.de   #PeaceWithIran #NoWarOnIran #IranAttacks #USAIran #Kriegcampact and 9 others</w:t>
      </w:r>
    </w:p>
    <w:p w14:paraId="7B15550B" w14:textId="77777777" w:rsidR="009131E6" w:rsidRDefault="009131E6" w:rsidP="009131E6">
      <w:r>
        <w:t>2020-01-08T10:55:24.000Z Iranischem #Außenminister kein #Visum für Teilnahme an morgiger #UN-#Sicherheitsratssitzung auszustellen Affront für UN &amp; Bankrotterklärung für diplomatische Konfliktlösung.#USA sind verpflichtet,#Diplomaten Zugang zu ermöglichen. #BuReg muss sich für Teilnahme #Sarifs einsetzen!</w:t>
      </w:r>
    </w:p>
    <w:p w14:paraId="7C6C72BD" w14:textId="77777777" w:rsidR="009131E6" w:rsidRDefault="009131E6" w:rsidP="009131E6">
      <w:r>
        <w:t>2020-01-07T13:37:44.000Z DIE LINKE Kreisverband Tübingen, Tübinger Linke &amp; Heike Hänsel MdB laden ein:Neujahrsempfang der Tübinger Linken mit Fabio De MasiDienstag, 21. Januar 2020, Einlass: 19 Uhr, Beginn: 19:30 UhrAula Uhlandstraße 30, TübingenMit Sektempfang &amp; Live-Musik von Grupo MartilloFabio De Masi (MdB) and 4 others</w:t>
      </w:r>
    </w:p>
    <w:p w14:paraId="677AC4A7" w14:textId="77777777" w:rsidR="009131E6" w:rsidRDefault="009131E6" w:rsidP="009131E6">
      <w:r>
        <w:t>2020-01-07T09:49:47.000Z "Die vornehmste Pflicht angesichts der heftiger werdenden gesellschaftlichen Kämpfe in #Lateinamerika liegt darin, den eigenen Eurozentrismus zu überwinden und den mitunter verloren gegangenen #Antiimperialismus wiederzuentdecken." - @HeikeHaensel https://die-linke.de/start/detail/rechte-allianzen/…</w:t>
      </w:r>
    </w:p>
    <w:p w14:paraId="6BD72E94" w14:textId="77777777" w:rsidR="009131E6" w:rsidRDefault="009131E6" w:rsidP="009131E6">
      <w:r>
        <w:t>2020-01-07T10:24:17.000Z Das ist ein bemerkenswerter Vorgang! #Iran und #Irak kommen durch diesen US-Terrorakt zusammen...Ali Alizadeh@ali7adeh · Jan 6, 2020Gen. Bagheri, head of Iran's Central Command kisses the Iraqi flag over Abu-Mahdi's coffin in Tehran's funeral this morning. The flag of the very same Iraq which between 1980-88 killed Gen.Bagheri's brother and 230,000 other Iranians.</w:t>
      </w:r>
    </w:p>
    <w:p w14:paraId="3922E3E5" w14:textId="77777777" w:rsidR="009131E6" w:rsidRDefault="009131E6" w:rsidP="009131E6">
      <w:r>
        <w:t>2020-01-06T22:45:08.000Z Die Antwort auf #Trump und seine Androhung im #Iran kulturelle Ziele bombardieren zu wollen...#TrumpIsAWarCriminal #NoWarOnIranICRC@ICRC · Jan 6, 2020Attacks on:MuseumsReligious sitesHistoric monumentsAre attacks on:Our identity.Our history.Our humanity.Cultural property is protected under law. Even during war.GIF</w:t>
      </w:r>
    </w:p>
    <w:p w14:paraId="0A8D930C" w14:textId="77777777" w:rsidR="009131E6" w:rsidRDefault="009131E6" w:rsidP="009131E6">
      <w:r>
        <w:t>2020-01-04T11:01:44.000Z Unerträglich wie der dt  Außenminister #Maas die US-Position nachbetet. Die illegalen, fortgesetzten US-Angriffe im #Irak sind Staatsterrorismus u müssen vom UN-Sicherheitsrat oder ggfs UN-Generalversammlung verurteilt werden! Wann handelt BuReg @HeikoMaas ? #USA #Iran #WWIIIAuswärtiges Amt@AuswaertigesAmtRegierungsorganisation aus Deutschland · Jan 3, 2020Außenminister @HeikoMaas: „Die US-Militäroperation folgte auf eine Reihe gefährlicher Provokationen Irans. Es ist durch die Aktion aber nicht einfacher geworden, Spannungen abzubauen. Das habe ich auch @SecPompeo deutlich gesagt.“Show this thread</w:t>
      </w:r>
    </w:p>
    <w:p w14:paraId="744EF871" w14:textId="77777777" w:rsidR="009131E6" w:rsidRDefault="009131E6" w:rsidP="009131E6">
      <w:r>
        <w:t>2020-01-03T18:40:18.000Z We need to get out of Iraq and Syria now. That is the only way that we're going to prevent ourselves from being dragged into this quagmire, deeper and deeper into a war with Iran. #WWIII #TrumpsWar #StandWithTulsi</w:t>
      </w:r>
    </w:p>
    <w:p w14:paraId="149DF307" w14:textId="77777777" w:rsidR="009131E6" w:rsidRDefault="009131E6" w:rsidP="009131E6">
      <w:r>
        <w:t>2020-01-03T11:45:00.000Z I was right about Vietnam.I was right about Iraq.I will do everything in my power to prevent a war with Iran.I apologize to no one.From Bernie Sanders</w:t>
      </w:r>
    </w:p>
    <w:p w14:paraId="0A80FD48" w14:textId="77777777" w:rsidR="009131E6" w:rsidRDefault="009131E6" w:rsidP="009131E6">
      <w:r>
        <w:lastRenderedPageBreak/>
        <w:t>2020-01-03T12:27:04.000Z Es gibt Attentate, da hält die ganze Welt die Luft an und wartet bange auf das, was kommen kann. Die gezielte Tötung des iranischen Milizengenerals Kassem #Soleimani ist genau so ein Moment.Raketenangriff: Das Attentat ist eine KriegserklärungMit der Tötung von Kassem Soleimani hat Donald Trump seine Handlungsoptionen im Nahen Osten enorm verengt. Es könnte sich als große Dummheit herausstellen.zeit.de</w:t>
      </w:r>
    </w:p>
    <w:p w14:paraId="11816D4E" w14:textId="77777777" w:rsidR="009131E6" w:rsidRDefault="009131E6" w:rsidP="009131E6">
      <w:r>
        <w:t>2020-01-03T04:12:37.000Z Let’s be clear Trump is not responding to Iranian aggression. TRUMP IS THE AGGRESSOR. He is the one who tore up the nuclear deal that Iran had agreed to and adhered to. TRUMP IS THE AGGRESSOR. Period.</w:t>
      </w:r>
    </w:p>
    <w:p w14:paraId="2D4AFB04" w14:textId="77777777" w:rsidR="009131E6" w:rsidRDefault="009131E6" w:rsidP="009131E6">
      <w:r>
        <w:t>2020-01-03T11:52:28.000Z Donald #Trump betreibt gefährliche Eskalationspolitik gegenüber #Iran mit Potential eines großen Krieges in der Region. Die BuReg muss Bundeswehr sofort aus #Irak abziehen, #UN Sicherheitsrat einberufen, um das Vorgehen der #USA zu verurteilen #SoleimaniEskalation nach Raketenangriff: Botschaft: US-Bürger sollen Irak umgehend verlassenEs ist eine Reaktion auf den US-Raketenangriff auf den iranischen General Soleimani. Alle US-Bürger sollen "sofort" aus dem Irak ausreisen, so die Botschaft.zdf.de</w:t>
      </w:r>
    </w:p>
    <w:p w14:paraId="308C8C57" w14:textId="77777777" w:rsidR="009131E6" w:rsidRDefault="009131E6" w:rsidP="009131E6">
      <w:r>
        <w:t>2019-12-28T15:00:24.000Z What are the Occupied Palestinian Territories? What is a settlement? Who says it's illegal? Here's everything you need to know.0:57159.6K views</w:t>
      </w:r>
    </w:p>
    <w:p w14:paraId="1AF0AED0" w14:textId="77777777" w:rsidR="009131E6" w:rsidRDefault="009131E6" w:rsidP="009131E6">
      <w:r>
        <w:t>2019-12-26T19:18:10.000Z Julian Assange called my family from prison this Christmas Eve while we were preparing for dinner. Please spare a thought for him. He spoke to my wife, Pranvera and our girls - who remembered Christmas with him in 2010 when he was our guest while on bail. #politicalprisoners</w:t>
      </w:r>
    </w:p>
    <w:p w14:paraId="1E6F26CC" w14:textId="77777777" w:rsidR="009131E6" w:rsidRDefault="009131E6" w:rsidP="009131E6">
      <w:r>
        <w:t>2019-12-27T12:29:11.000Z Das ganze Gerede von einer restriktiven #Rüstungsexportpolitik fällt wie ein Kartenhaus in sich zusammen. Zahlen zeigen auch, dass das ganze System der Exportkontrolle schlicht nicht funktioniert. Wir brauchen jetzt endlich klare, gesetzliche Verbote von Waffenexporten.ZDFheute@ZDFheute · Dec 27, 2019Die #Bundesregierung genehmigt #Rüstungsexporte in Rekordhöhe. Nach dem bisherigen Rekordjahr 2015 mit Exportgenehmigungen im Wert von 7,86 Milliarden Euro hatte es einen kontinuierlichen Abwärtstrend gegeben. Seit Anfang 2019 ging die Kurve aber wieder steil nach oben.</w:t>
      </w:r>
    </w:p>
    <w:p w14:paraId="293033A8" w14:textId="77777777" w:rsidR="009131E6" w:rsidRDefault="009131E6" w:rsidP="009131E6">
      <w:r>
        <w:t>2019-12-29T08:52:45.000Z Ich finde es gut, dass hier unter dem Hashtag #Umweltsau  intensiv über die deutschen Rüstungsexporte, die mit 8 Milliarden Euro Rekordhöhe erreicht und vorbildliche Demokratien wie Ungarn, Ägypten und die VAE beglückt haben, diskutiert wird.</w:t>
      </w:r>
    </w:p>
    <w:p w14:paraId="393A7BD0" w14:textId="77777777" w:rsidR="009131E6" w:rsidRDefault="009131E6" w:rsidP="009131E6">
      <w:r>
        <w:t>2019-12-25T14:01:35.000Z Merry Christmas, internet.</w:t>
      </w:r>
    </w:p>
    <w:p w14:paraId="13ACB4DB" w14:textId="77777777" w:rsidR="009131E6" w:rsidRDefault="009131E6" w:rsidP="009131E6">
      <w:r>
        <w:t>2019-12-23T13:39:15.000Z Citizens would rise up in outrage if the government mandated that every person carry a tracking device revealing their location and identity 24 hours a day. Yet in the last decade we have become, app by app, subject to just such a system.Opinion | Twelve Million Phones, One Dataset, Zero PrivacyWhat we learned from the spy in your pocket.nytimes.com</w:t>
      </w:r>
    </w:p>
    <w:p w14:paraId="63A2E450" w14:textId="77777777" w:rsidR="009131E6" w:rsidRDefault="009131E6" w:rsidP="009131E6">
      <w:r>
        <w:t>2019-12-19T14:18:40.000Z Vor der heutigen Anhörung in London haben die Anwälte von #JulianAssange schwere Vorwürfe erhoben, es gäbe nur unzureichenden Zugang zu #Assange im Gefängnis, um Prozess ernsthaft vorzubereiten! Auch Foltervorwürfe stehen weiterhin im Raum! #FreeAssange  https://br.de/nachrichten/deutschland-welt/julian-assange-un-berichterstatter-fuer-folter-erhebt-vorwuerfe,Rl4fO5L…</w:t>
      </w:r>
    </w:p>
    <w:p w14:paraId="7B1DB816" w14:textId="77777777" w:rsidR="009131E6" w:rsidRDefault="009131E6" w:rsidP="009131E6">
      <w:r>
        <w:t xml:space="preserve">2019-12-19T08:30:21.000Z Ich bin in großer Sorge um das Leben des Journalisten Julian Assange, deshalb bin ich heute Prozessbeobachterin in London. Statt medizinische Hilfe und </w:t>
      </w:r>
      <w:r>
        <w:lastRenderedPageBreak/>
        <w:t>Rechtsstaatlichkeit bekommt #JulianAssange weiterhin Isolationshaft. #DontExtraditeAssange#FreeAssange  https://zdf.de/nachrichten/zdf-morgenmagazin/julian-assange-vor-gericht-104.html…</w:t>
      </w:r>
    </w:p>
    <w:p w14:paraId="3E2C1AD4" w14:textId="77777777" w:rsidR="009131E6" w:rsidRDefault="009131E6" w:rsidP="009131E6">
      <w:r>
        <w:t>2019-12-18T17:14:57.000Z #Bundesregierung ist verantwortlich für #EUTürkeiDeal, d. sie federführend ausgehandelt hat. Sie darf sich nicht aus d.Verantwortung stehlen &amp; Angebote von Bundesländern&amp;Kommunen, #Flüchtlinge aus #Griechenland aufzunehmen, nicht l</w:t>
      </w:r>
      <w:r>
        <w:rPr>
          <w:rFonts w:hint="eastAsia"/>
        </w:rPr>
        <w:t>ä</w:t>
      </w:r>
      <w:r>
        <w:t>nger blockieren, sondern muss dies unterstützen!</w:t>
      </w:r>
    </w:p>
    <w:p w14:paraId="3D0E1427" w14:textId="77777777" w:rsidR="009131E6" w:rsidRDefault="009131E6" w:rsidP="009131E6">
      <w:r>
        <w:t>2019-12-18T14:01:06.000Z .@HeikeHaensel fordert die #Bundesregierung auf, den Friedensprozess in #Kolumbien zu unterstützen. Neue Zahlen zu Opfern des bewaffneten und sozialen Konflikts machten deutlich, dass mehr Druck auf die kolumbianische Regierung ausgeübt werden müsse.Friedensprozess in Kolumbien unterstützen„Neue Zahlen zu Opfern des bewaffneten und sozialen Konflikts in Kolumbien zeigen, dass die Aufarbeitung weitaus mehr Ressourcen und Druck benötigt. Die Bundesregierung muss daher auf Informationen...linksfraktion.de</w:t>
      </w:r>
    </w:p>
    <w:p w14:paraId="6027ED8A" w14:textId="77777777" w:rsidR="009131E6" w:rsidRDefault="009131E6" w:rsidP="009131E6">
      <w:r>
        <w:t>2019-12-18T11:51:39.000Z Umgang von #Bundesregierung mit Fall #JulianAssange immer skurriler: Alle Quellen zu #Folter mitten in #Europa werden ignoriert, trotz Gesprächs mit UN-Sonderberichterstatter #NilsMelzer in Berlin. Wir haben etwas vorbereitet: https://youtube.com/watch?v=1-ig55rbaSY… #freeassange #freeassangeNOW</w:t>
      </w:r>
    </w:p>
    <w:p w14:paraId="76D0AB02" w14:textId="77777777" w:rsidR="009131E6" w:rsidRDefault="009131E6" w:rsidP="009131E6">
      <w:r>
        <w:t>2019-12-18T07:03:40.000Z In der Zeitschrift meiner Fraktion plädiere ich dafür, den  Bereich der #Rüstungsexporte in den Fokus zu nehmen, vor allem die #Waffenlieferungen an die #Türkei &amp; #Kriegswaffenexporte an die #Jemen-Kriegskoalition. Kultur der #Straflosigkeit beenden! --Klage gegen Einsatz der Bundeswehr in SyrienKlage gegen den Einsatz der Bundeswehr in Syrien Verfassungswidriges Handeln muss geahndet werden. Das Verfassungsgericht stützt die Außenpolitik der Bundesregierung. Von Heike Hänsel Es ist bedaue...clara.linksfraktion.de</w:t>
      </w:r>
    </w:p>
    <w:p w14:paraId="3E3D70CD" w14:textId="77777777" w:rsidR="009131E6" w:rsidRDefault="009131E6" w:rsidP="009131E6">
      <w:r>
        <w:t>2019-12-17T21:19:26.000Z Bundesreg. verschließt Augen vor Scheitern von Oppositionspolitiker #JuanGuaidó in #Venezuela, den sie völkerrechtswidrig als Interimspräsidenten anerkennt. Sie sollte von Guaidó Abstand nehmen &amp; Abkommen zw. Regierung von #NicolasMaduro und gemäßigter #Opposition unterstützen.</w:t>
      </w:r>
    </w:p>
    <w:p w14:paraId="561D32BA" w14:textId="77777777" w:rsidR="009131E6" w:rsidRDefault="009131E6" w:rsidP="009131E6">
      <w:r>
        <w:t xml:space="preserve">2019-12-17T17:25:16.000Z Happy Birthday @xychelsea #ChelseaManning ! It is a shame that you have to “celebrate” birthday in prison meanwhile US war criminals you exposed are enjoying life in freedom! #FreeChelsea #FreeAssangeChelsea Manning@SaveManning · Dec 17, 2019It's @xychelsea's 32nd birthday &amp; DAY 279 of her incarceration, with $170,000 in fines. (December 17 2019) There are parties going on around the world today - let us know if you are having one. </w:t>
      </w:r>
    </w:p>
    <w:p w14:paraId="392FE3A3" w14:textId="77777777" w:rsidR="009131E6" w:rsidRDefault="009131E6" w:rsidP="009131E6">
      <w:r>
        <w:t>2019-12-17T15:27:04.000Z DIE LINKE Kreisverband Tübingen, Tübinger Linke &amp; Heike Hänsel MdB laden ein:Neujahrsempfang der Tübinger LinkenDienstag 21. Januar 2020Einlass: 19 Uhr, Beginn: 19:30 UhrAula Uhlandstr. 30 #TübingenGast: Fabio De Masi, stv Vorsitzender @LinksfraktionMit Sektempfang &amp; MusikFabio De Masi (MdB) and 3 others</w:t>
      </w:r>
    </w:p>
    <w:p w14:paraId="7D3CA46D" w14:textId="77777777" w:rsidR="009131E6" w:rsidRDefault="009131E6" w:rsidP="009131E6">
      <w:r>
        <w:t>2021-05-27T10:13:12.000Z ¡Colombia resiste carajo!Un mes de resistencia, años de dignidadEin Monat nach dem Beginn des Generalstreiks rufen wir von der Gruppe SOSColombia - Berlin dazu auf, eine Fahrrad-Demo um den Nationalstreik in Kolumbien weiter zu unterstützen#SOSColombiaDDHH #ParoNacional27MXuehka*Xueh Magrini Troll and 6 others</w:t>
      </w:r>
    </w:p>
    <w:p w14:paraId="1A7CDCFD" w14:textId="77777777" w:rsidR="009131E6" w:rsidRDefault="009131E6" w:rsidP="009131E6">
      <w:r>
        <w:t xml:space="preserve">2021-05-28T11:34:45.000Z .@HeikeHaensel  #SOSColombia - Solidarität mit dem Protest in #Kolumbien! -#SOSColombia - Solidarität mit dem Protest in Kolumbien!In Kolumbien geht die </w:t>
      </w:r>
      <w:r>
        <w:lastRenderedPageBreak/>
        <w:t>Polizei immer brutaler gegen die Protestierenden vor, die seit über einem Monat gegen Missstände demonstrieren. Heike Hänsel wirft Deutschland und der EU vor, nur an der...linksfraktion.de</w:t>
      </w:r>
    </w:p>
    <w:p w14:paraId="4336A542" w14:textId="77777777" w:rsidR="009131E6" w:rsidRDefault="009131E6" w:rsidP="009131E6">
      <w:r>
        <w:t>2021-05-25T17:09:49.000Z Robert #Habeck toppt mit seiner Unterstützung für #Waffen für #Ukraine sogar noch das sowieso schon löchrige Waffenexportverbot von CDU&amp;SPD in Krisen-und Kriegsgebiete! Keine friedlichen Aussichten mit #Gruene !Habeck hält Forderungen der Ukraine nach Waffen für berechtigtGrünen-Chef Habeck ist offen für Lieferungen von Waffen an die Ukraine. Zur Selbstverteidigung könne man dies dem Land schwer verwehren, sagte er in Kiew. Seine Partei will europäische Rüstungsexpo...tagesschau.de</w:t>
      </w:r>
    </w:p>
    <w:p w14:paraId="226EBC88" w14:textId="77777777" w:rsidR="009131E6" w:rsidRDefault="009131E6" w:rsidP="009131E6">
      <w:r>
        <w:t>2021-05-24T16:48:00.000Z Downing aircraft to pursue the arrest of dissidents has always been outrageous. It is the modern expression of Bush-era "extraordinary rendition" (international kidnapping by state agents), and should be opposed no matter the flag under which it occurs.As Anger Toward Belarus Mounts, Recall the 2013 Forced Landing of Bolivia's Plane to Find SnowdenWhat Belarus did, while illegal, is not unprecedented. The dangerous tactic was pioneered by the same U.S. and E.U. officials now righteously condemning it.greenwald.substack.com</w:t>
      </w:r>
    </w:p>
    <w:p w14:paraId="0D4361EF" w14:textId="77777777" w:rsidR="009131E6" w:rsidRDefault="009131E6" w:rsidP="009131E6">
      <w:r>
        <w:t>2021-05-23T21:59:16.000Z Die Aktion mit #Ryanair #Protasevich #Belarus erinnert mich an 2013, als #Snowden von den USA gejagt wurde und dafür das Flugzeug von Evo #Morales 12 Stunden (!) zwangsgestoppt wurde in Wien von #EU Mitgliedstaaten FR, ESP, ITAL, POR. Beides inakzeptabel!Streit über Snowden: UN kritisieren Zwangsstopp für Evo MoralesDie UN haben die erzwungene Landung des bolivianischen Staatschefs in Wien verurteilt. Die Organisation Amerikanischer Staaten verlangt von Europa, sich zu erklären.zeit.de</w:t>
      </w:r>
    </w:p>
    <w:p w14:paraId="6D10CDF6" w14:textId="77777777" w:rsidR="009131E6" w:rsidRDefault="009131E6" w:rsidP="009131E6">
      <w:r>
        <w:t>2021-05-10T12:37:28.000Z Morgen Protestaktion gegen die Gewalt von Polizei&amp;Militär in #Kolumbien in Stuttgart! #SOSColombiaDDHH #SOSColombiaNosEstanMatando #SOSColombia</w:t>
      </w:r>
    </w:p>
    <w:p w14:paraId="38BA42CA" w14:textId="77777777" w:rsidR="009131E6" w:rsidRDefault="009131E6" w:rsidP="009131E6">
      <w:r>
        <w:t>2021-05-06T10:23:48.000Z „Während von UN, EU &amp; den USA klare Aufforderungen an die rechtsgerichtete kolumbianische Regierung von Iván Duque gingen, die Gewalt gegen Protestierende in Kolumbien zu stoppen, schweigen Außenminister Maas und die BuReg weiterhin." so @HeikeHaensel https://linksfraktion.de/presse/pressemitteilungen/detail/?L=0&amp;tx_news_pi1%5Bnews%5D=53949&amp;tx_news_pi1%5Baction%5D=detail&amp;tx_news_pi1%5Bcontroller%5D=News&amp;cHash=37d150e77409ecacbca78d42d58f53af…</w:t>
      </w:r>
    </w:p>
    <w:p w14:paraId="5CA112ED" w14:textId="77777777" w:rsidR="009131E6" w:rsidRDefault="009131E6" w:rsidP="009131E6">
      <w:r>
        <w:t xml:space="preserve">2021-05-06T08:19:48.000Z Grosser Protest gestern vor der kolumbian. Botschaft in Berlin gegen anhaltende Polizeigewalt in #Kolumbien und Militär in den Strassen. Wo bleibt die offizielle Forderung nach Stopp der Gewalt von </w:t>
      </w:r>
      <w:r>
        <w:rPr>
          <w:rFonts w:ascii="Tahoma" w:hAnsi="Tahoma" w:cs="Tahoma"/>
        </w:rPr>
        <w:t>⁦</w:t>
      </w:r>
      <w:r>
        <w:t>@HeikoMaas</w:t>
      </w:r>
      <w:r>
        <w:rPr>
          <w:rFonts w:ascii="Tahoma" w:hAnsi="Tahoma" w:cs="Tahoma"/>
        </w:rPr>
        <w:t>⁩</w:t>
      </w:r>
      <w:r>
        <w:t xml:space="preserve"> und BuReg </w:t>
      </w:r>
      <w:r>
        <w:rPr>
          <w:rFonts w:ascii="Tahoma" w:hAnsi="Tahoma" w:cs="Tahoma"/>
        </w:rPr>
        <w:t>⁦</w:t>
      </w:r>
      <w:r>
        <w:t>@RegSprecher</w:t>
      </w:r>
      <w:r>
        <w:rPr>
          <w:rFonts w:ascii="Tahoma" w:hAnsi="Tahoma" w:cs="Tahoma"/>
        </w:rPr>
        <w:t>⁩</w:t>
      </w:r>
      <w:r>
        <w:t xml:space="preserve"> ? #SOSColombia #SOSColombiaDDHH</w:t>
      </w:r>
    </w:p>
    <w:p w14:paraId="2A5FFC3E" w14:textId="77777777" w:rsidR="009131E6" w:rsidRDefault="009131E6" w:rsidP="009131E6">
      <w:r>
        <w:t xml:space="preserve">2021-05-03T15:49:39.000Z Exzessive Polizeigewalt in #Kolumbien ist inakzeptabel und fordert zahlreiche Verletzte und Tote. Proteste dauern noch an. Internat. Gemeinschaft muss die Regierung auffordern, auf exzessive Gewalt zu verzichten und Vorgänge aufzuklären. @DefensoriaCol @IvanDuque @EmbAlemaniaCOLFrank Schwabe #FreeHozanCanê and 7 othersGimena Sánchez@gimena_wola · May 3Police Violence in Colombia is Unacceptable, U.S. Policymakers Must Take Action </w:t>
      </w:r>
      <w:r>
        <w:rPr>
          <w:rFonts w:ascii="Tahoma" w:hAnsi="Tahoma" w:cs="Tahoma"/>
        </w:rPr>
        <w:t>⁦</w:t>
      </w:r>
      <w:r>
        <w:t>@HouseForeign</w:t>
      </w:r>
      <w:r>
        <w:rPr>
          <w:rFonts w:ascii="Tahoma" w:hAnsi="Tahoma" w:cs="Tahoma"/>
        </w:rPr>
        <w:t>⁩</w:t>
      </w:r>
      <w:r>
        <w:t xml:space="preserve"> </w:t>
      </w:r>
      <w:r>
        <w:rPr>
          <w:rFonts w:ascii="Tahoma" w:hAnsi="Tahoma" w:cs="Tahoma"/>
        </w:rPr>
        <w:t>⁦</w:t>
      </w:r>
      <w:r>
        <w:t>@RepMcGovern</w:t>
      </w:r>
      <w:r>
        <w:rPr>
          <w:rFonts w:ascii="Tahoma" w:hAnsi="Tahoma" w:cs="Tahoma"/>
        </w:rPr>
        <w:t>⁩</w:t>
      </w:r>
      <w:r>
        <w:t xml:space="preserve"> </w:t>
      </w:r>
      <w:r>
        <w:rPr>
          <w:rFonts w:ascii="Tahoma" w:hAnsi="Tahoma" w:cs="Tahoma"/>
        </w:rPr>
        <w:t>⁦</w:t>
      </w:r>
      <w:r>
        <w:t>@RepMcGovern</w:t>
      </w:r>
      <w:r>
        <w:rPr>
          <w:rFonts w:ascii="Tahoma" w:hAnsi="Tahoma" w:cs="Tahoma"/>
        </w:rPr>
        <w:t>⁩</w:t>
      </w:r>
      <w:r>
        <w:t xml:space="preserve"> </w:t>
      </w:r>
      <w:r>
        <w:rPr>
          <w:rFonts w:ascii="Tahoma" w:hAnsi="Tahoma" w:cs="Tahoma"/>
        </w:rPr>
        <w:t>⁦</w:t>
      </w:r>
      <w:r>
        <w:t>@Ilhan</w:t>
      </w:r>
      <w:r>
        <w:rPr>
          <w:rFonts w:ascii="Tahoma" w:hAnsi="Tahoma" w:cs="Tahoma"/>
        </w:rPr>
        <w:t>⁩</w:t>
      </w:r>
      <w:r>
        <w:t xml:space="preserve"> </w:t>
      </w:r>
      <w:r>
        <w:rPr>
          <w:rFonts w:ascii="Tahoma" w:hAnsi="Tahoma" w:cs="Tahoma"/>
        </w:rPr>
        <w:t>⁦</w:t>
      </w:r>
      <w:r>
        <w:t>@RepSires</w:t>
      </w:r>
      <w:r>
        <w:rPr>
          <w:rFonts w:ascii="Tahoma" w:hAnsi="Tahoma" w:cs="Tahoma"/>
        </w:rPr>
        <w:t>⁩</w:t>
      </w:r>
      <w:r>
        <w:t xml:space="preserve"> </w:t>
      </w:r>
      <w:r>
        <w:rPr>
          <w:rFonts w:ascii="Tahoma" w:hAnsi="Tahoma" w:cs="Tahoma"/>
        </w:rPr>
        <w:t>⁦</w:t>
      </w:r>
      <w:r>
        <w:t>@SenatorLeahy</w:t>
      </w:r>
      <w:r>
        <w:rPr>
          <w:rFonts w:ascii="Tahoma" w:hAnsi="Tahoma" w:cs="Tahoma"/>
        </w:rPr>
        <w:t>⁩</w:t>
      </w:r>
      <w:r>
        <w:t xml:space="preserve"> </w:t>
      </w:r>
      <w:r>
        <w:rPr>
          <w:rFonts w:ascii="Tahoma" w:hAnsi="Tahoma" w:cs="Tahoma"/>
        </w:rPr>
        <w:t>⁦⁦⁦</w:t>
      </w:r>
      <w:r>
        <w:t>@WHAAsstSecty</w:t>
      </w:r>
      <w:r>
        <w:rPr>
          <w:rFonts w:ascii="Tahoma" w:hAnsi="Tahoma" w:cs="Tahoma"/>
        </w:rPr>
        <w:t>⁩</w:t>
      </w:r>
      <w:r>
        <w:t xml:space="preserve"> #colombia  https://wola.org/2021/05/police-violence-in-colombia-unacceptable-us-policymakers-must-take-action/</w:t>
      </w:r>
      <w:r>
        <w:rPr>
          <w:rFonts w:ascii="Calibri" w:hAnsi="Calibri" w:cs="Calibri"/>
        </w:rPr>
        <w:t>…</w:t>
      </w:r>
    </w:p>
    <w:p w14:paraId="3F5CB0D0" w14:textId="77777777" w:rsidR="009131E6" w:rsidRDefault="009131E6" w:rsidP="009131E6">
      <w:r>
        <w:lastRenderedPageBreak/>
        <w:t>2021-05-05T08:08:40.000Z Angesichts der brutalen Gewalt von Spezialpolizei #ESMAD &amp; Militär in #Kolumbien gegen Protestierende mit über 30 Zivilisten, die durch scharfe Munition der Polizei getötet worden, findet heute eine Protestaktion um 17h vor Kolumbian. Botschaft Berlin statt. #SOSColombiaDDHH</w:t>
      </w:r>
    </w:p>
    <w:p w14:paraId="61F7F0AE" w14:textId="77777777" w:rsidR="009131E6" w:rsidRDefault="009131E6" w:rsidP="009131E6">
      <w:r>
        <w:t>2021-05-05T06:36:01.000Z Video reporting Police torturing detained protesters in #Colombia at this moment. International community please investigate! #SOSColombiaDDHH We don’t want to loose more lives. #PoliceBrutality #Humanrights @fr @HeikeHaensel @jusos @SomosDef @IndepazANZORC- ZRC@ANZORC_OFICIAL · May 5Es increíble que este pasando esto en #ColombiaEnAlertaRoja torturas a manos de @PoliciaColombia en Cali, ESTACIÓN San Francisco. #cali  #SOSColombiaNosEstanMatando #SOSColombiaEnDictadura twitter.com/carolltejada/s…</w:t>
      </w:r>
    </w:p>
    <w:p w14:paraId="7FD92A3C" w14:textId="77777777" w:rsidR="009131E6" w:rsidRDefault="009131E6" w:rsidP="009131E6">
      <w:r>
        <w:t>2021-04-27T15:05:48.000Z Von den verbliebenen #Ortskräften der #Bundeswehr in #Afghanistan sehen sich 41 wegen ihrer Tätigkeit in Gefahr. Nach dem Abzug der internationalen seien die Helfer „massiv gefährdet“, von Taliban oder IS getötet zu werden, sagt @HeikeHaensel @StZ_NEWSAfghanische Ortskräfte der Bundeswehr: Abzug aus Afghanistan bringt Deutschlands Helfer in GefahrMit dem Abzug der Bundeswehr steigt die Gefahr für ihre afghanischen Mitarbeiter. Die Bundesregierung verspricht den Ortskräften Unterstützung. Die Regeln für eine Aufnahme in Deutschland sind jedoch...stuttgarter-zeitung.de</w:t>
      </w:r>
    </w:p>
    <w:p w14:paraId="493636A2" w14:textId="77777777" w:rsidR="009131E6" w:rsidRDefault="009131E6" w:rsidP="009131E6">
      <w:r>
        <w:t>2021-04-19T07:08:23.000Z Heute vor 60 Jahren erlitt der amerikanische Imperialismus eine schwere Niederlage. Am 19. April 1961, nach drei Tagen intensiver Kämpfe, zerschlugen die arbeitenden Männer und Frauen Kubas die amerikanische Invasion in der Schweinebucht.(1/4)</w:t>
      </w:r>
    </w:p>
    <w:p w14:paraId="3FDAC1FD" w14:textId="77777777" w:rsidR="009131E6" w:rsidRDefault="009131E6" w:rsidP="009131E6">
      <w:r>
        <w:t>2021-04-19T11:59:49.000Z Tagesschau greift meine Anfragen an Bundesregierung bzgl #Afghanistan auf, der ganze #Krieg ein Riesendesaster. Wir benötigen nicht einen “Abschlussbericht” wie von BuReg angekündigt, sondern eine Aufarbeitung in Form eines  internationalen Afghanistan #Tribunal|s.tagesschau@tagesschau · Apr 1712,5 Milliarden Euro für Bundeswehreinsatz in Afghanistan http://tagesschau.de/inland/innenpolitik/verteidigung-kosten-101.html… #Afghanistan #Bundeswehr</w:t>
      </w:r>
    </w:p>
    <w:p w14:paraId="4650D848" w14:textId="77777777" w:rsidR="009131E6" w:rsidRDefault="009131E6" w:rsidP="009131E6">
      <w:r>
        <w:t>2021-04-19T08:14:50.000Z Heute kommt das neue Buch von @NilsMelzer  zum Justizskandal #Assange in die Buchläden. Verstörend, aufrüttelnd, wichtig. Danke @cmihr  @HeikeHaensel ,@margit_stumppAusgehöhlte Rechtsstaatlichkeit: Der Fall Julian AssangeJustizskandal, Folter, politische Verfolgung - UN-Folterexperte Nils Melzer erhebt in seinem neuen Buch schwere Vorwürfe – untermauert mit den Ergebnissen einer zweijährigen Untersuchung.dw.com</w:t>
      </w:r>
    </w:p>
    <w:p w14:paraId="2686260A" w14:textId="77777777" w:rsidR="009131E6" w:rsidRDefault="009131E6" w:rsidP="009131E6">
      <w:r>
        <w:t>2021-04-19T09:46:43.000Z Di 20.4. 19h Diskussion üb. Situation pol. Gefangener in #Türkei, #HDP Verbot &amp; Politik der BReg mit Mesale Tolu (Journalistin), Adil Demirci (Sozialwissenschaftler), Peter Steudtner (Menschenrechtsaktivist), Leyla Imret (HDP-Vors in D, eh. Bürgerm #Cizre)http://fb.com/heikehaenselmdbMeşale Tolu and Adil Demirci</w:t>
      </w:r>
    </w:p>
    <w:p w14:paraId="036E05FC" w14:textId="77777777" w:rsidR="009131E6" w:rsidRDefault="009131E6" w:rsidP="009131E6">
      <w:r>
        <w:t>2021-04-17T08:01:31.000Z Europäische #Solidarität/saktion »#UnblockCuba« startet am Samstag 24. April/Weltkarawane gegen die Blockade #PuentesDeAmor@GBGarciaRivera @YairaJR @ICAP_cuba @JuantonioFdez @CubaMINREX @PartidoPCC @PresidenciaCuba  @fgbrdkuba @cubasiberlin @HeikeHaenselhttps://facebook.com/1686861344942219/posts/2509125079382504/…</w:t>
      </w:r>
    </w:p>
    <w:p w14:paraId="2EE83870" w14:textId="77777777" w:rsidR="009131E6" w:rsidRDefault="009131E6" w:rsidP="009131E6">
      <w:r>
        <w:t xml:space="preserve">2021-04-17T16:31:29.000Z Ongoing clubhouse chat on Julian Assange, NFT's and moreJoin the conversation now:Assange - International Symposium of Parliamentarians - Free AssangeWith Daniel </w:t>
      </w:r>
      <w:r>
        <w:lastRenderedPageBreak/>
        <w:t>Lismore, Joseph Farrell, Jose Passarelli, John Rees, Stella Moris, Kim Dotcom, Neil Strauss, Brittany Kaiser, Dylan Lee, Frank Böhm, and 49 others, hosted by Free Assange.joinclubhouse.com</w:t>
      </w:r>
    </w:p>
    <w:p w14:paraId="1DC9FAC1" w14:textId="77777777" w:rsidR="009131E6" w:rsidRDefault="009131E6" w:rsidP="009131E6">
      <w:r>
        <w:t>2021-04-16T12:06:19.000Z „Vor dem Hintergrund der Aufhebung von vier Urteilen gegen Brasiliens linken Ex-Präsidenten Luiz Inácio Lula da Silva..muss die Bundesregierung ihre bedingungslose Unterstützung für den faschistischen Präsidenten Jair Bolsonaro zur</w:t>
      </w:r>
      <w:r>
        <w:rPr>
          <w:rFonts w:hint="eastAsia"/>
        </w:rPr>
        <w:t>ü</w:t>
      </w:r>
      <w:r>
        <w:t>cknehmen.“ @HeikeHaenselBundesregierung muss Unterstützung für Faschisten Bolsonaro beenden„Vor dem Hintergrund der Aufhebung von vier Urteilen gegen Brasiliens linken Ex-Präsidenten Luiz Inácio Lula da Silva durch den Obersten Gerichtshof muss die Bundesregierung ihre bedingungslose...linksfraktion.de</w:t>
      </w:r>
    </w:p>
    <w:p w14:paraId="68A57E53" w14:textId="77777777" w:rsidR="009131E6" w:rsidRDefault="009131E6" w:rsidP="009131E6">
      <w:r>
        <w:t>2021-04-16T13:38:31.000Z Internationales Symposium von Parlamentariern zum Fall Julian Assange@SevimDagdelen #FreeAssangeNOW #ISP #DropTheCharges #NoExtraditionhttps://sevimdagdelen.de/event/internationales-symposium-von-parlamentariern-zum-fall-julian-assange/…</w:t>
      </w:r>
    </w:p>
    <w:p w14:paraId="2FEC298B" w14:textId="77777777" w:rsidR="009131E6" w:rsidRDefault="009131E6" w:rsidP="009131E6">
      <w:r>
        <w:t>2021-04-15T14:40:10.000Z Der #Mietendeckel wirkt! Deshalb nach Urteil des #Bundesverfassungsgericht zum Berliner Mietendeckel muss eben der Bund ran. Für einen bundesweiten Mietendeckel - darum geht es auch bei der anstehenden Bundestagswahl. #Mietenwahnsinn stoppen!Statistisches Bundesamt@destatis · Apr 15Berlin ist das einzige Bundesland, in dem seit Einführung des Mietendeckels die Mieten im Vorjahresvergleich sanken. #Mietendeckel</w:t>
      </w:r>
    </w:p>
    <w:p w14:paraId="120288D9" w14:textId="77777777" w:rsidR="009131E6" w:rsidRDefault="009131E6" w:rsidP="009131E6">
      <w:r>
        <w:t>2021-04-15T11:26:42.000Z Gute Nachricht: Die Bonnerin #Yüksel #Weßling wurde in #Türkei freigesprochen! Sie sitzt zu Unrecht seit 2019 in #Türkei fest, BuReg muss Entschädigung einfordern! Und sich für die Freilassung aller anderen politischen Gefangenen einsetzen! #FreethemallFreispruch für Deutschtürkin Yüksel WeßlingDie Bonnerin Yüksel Weßling ist vom Terrorvorwurf in der Türkei freigesprochen. Die Erleichterung bei ihrer Familie in Bonn ist groß.dw.com</w:t>
      </w:r>
    </w:p>
    <w:p w14:paraId="0648AE06" w14:textId="77777777" w:rsidR="009131E6" w:rsidRDefault="009131E6" w:rsidP="009131E6">
      <w:r>
        <w:t>2021-04-15T10:44:14.000Z „Die Entscheidung der NATO für einen Abzug aus Afghanistan ist äußerst begrüßenswert. Die Legende von der Verteidigung Deutschlands am Hindukusch ist endgültig in sich zusammengebrochen." so @HeikeHaenselLINKE begrüßt Abzug der NATO aus Afghanistan„Die Entscheidung der NATO für einen Abzug aus Afghanistan ist äußerst begrüßenswert. Die Legende von der Verteidigung Deutschlands am Hindukusch ist endgültig in sich zusammengebrochen. Jetzt muss...linksfraktion.de</w:t>
      </w:r>
    </w:p>
    <w:p w14:paraId="2D48D0B5" w14:textId="77777777" w:rsidR="009131E6" w:rsidRDefault="009131E6" w:rsidP="009131E6">
      <w:r>
        <w:t>2021-04-14T12:46:25.000Z Mit der Ankündigung des Truppenabzugs der USA bis spätestens 11. September hat Bundesregierung ihr letztes und einziges Argument verloren, Bundeswehr weiterhin in Afghanistan zu belassen. Der Abzug der deutschen Soldaten muss umgehend eingeleitet werden https://linksfraktion.de/presse/pressemitteilungen/detail/bundeswehr-jetzt-aus-afghanistan-abziehen/…</w:t>
      </w:r>
    </w:p>
    <w:p w14:paraId="5D7B6FE4" w14:textId="77777777" w:rsidR="009131E6" w:rsidRDefault="009131E6" w:rsidP="009131E6">
      <w:r>
        <w:t>2021-04-06T17:17:39.000Z Sowohl die gemeinsame Militärübung der #Ukraine mit der #Nato als auch das US-Großmanöver #Defender21 auf Boden mit mehr als 28 000 NATO-Soldaten sind unverantwortliche Provokationen gegenüber #Russland Wohin soll das eigentlich führen? #RausausderNATOUkraine kündigt gemeinsame Militärübung mit Nato an1000 Soldaten, fünf Nato-Mitgliedsländer: Die Ukraine will ein Militärmanöver mit der westlichen Allianz durchführen. Gerade erst hat Russland Truppen an der Grenze zusammengezogen – und gedroht.spiegel.de</w:t>
      </w:r>
    </w:p>
    <w:p w14:paraId="63806A3F" w14:textId="77777777" w:rsidR="009131E6" w:rsidRDefault="009131E6" w:rsidP="009131E6">
      <w:r>
        <w:t xml:space="preserve">2021-04-06T15:30:25.000Z Heute beginnt der Prozess gegen die mutmaßlichen Auftraggeber des Mordes an Berta CáceresProzess gegen mutmaßlichen Auftraggeber des Mordes an Berta Cáceres </w:t>
      </w:r>
      <w:r>
        <w:lastRenderedPageBreak/>
        <w:t>beginnt - Ökumenisches Büro...Weltweite Forderungen nach umfassender Aufkl</w:t>
      </w:r>
      <w:r>
        <w:rPr>
          <w:rFonts w:hint="eastAsia"/>
        </w:rPr>
        <w:t>ä</w:t>
      </w:r>
      <w:r>
        <w:t>rung und Ermittlungen gegen die Hintermänner In Honduras beginnt am heutigen 6.April die Hauptverhandlung gegen den CEO des Energieunternehmens Desarollos...oeku-buero.de</w:t>
      </w:r>
    </w:p>
    <w:p w14:paraId="5078ECB8" w14:textId="77777777" w:rsidR="009131E6" w:rsidRDefault="009131E6" w:rsidP="009131E6">
      <w:r>
        <w:t xml:space="preserve">2021-04-01T09:53:11.000Z Für alle, die es verpasst haben: hier die Aufzeichnung und der Bericht zur Anhörung mit Dank an </w:t>
      </w:r>
      <w:r>
        <w:rPr>
          <w:rFonts w:ascii="Tahoma" w:hAnsi="Tahoma" w:cs="Tahoma"/>
        </w:rPr>
        <w:t>⁦</w:t>
      </w:r>
      <w:r>
        <w:t>@NilsMelzer</w:t>
      </w:r>
      <w:r>
        <w:rPr>
          <w:rFonts w:ascii="Tahoma" w:hAnsi="Tahoma" w:cs="Tahoma"/>
        </w:rPr>
        <w:t>⁩</w:t>
      </w:r>
      <w:r>
        <w:t xml:space="preserve"> </w:t>
      </w:r>
      <w:r>
        <w:rPr>
          <w:rFonts w:ascii="Tahoma" w:hAnsi="Tahoma" w:cs="Tahoma"/>
        </w:rPr>
        <w:t>⁦</w:t>
      </w:r>
      <w:r>
        <w:t>@AngelaRichter_</w:t>
      </w:r>
      <w:r>
        <w:rPr>
          <w:rFonts w:ascii="Tahoma" w:hAnsi="Tahoma" w:cs="Tahoma"/>
        </w:rPr>
        <w:t>⁩</w:t>
      </w:r>
      <w:r>
        <w:t xml:space="preserve"> </w:t>
      </w:r>
      <w:r>
        <w:rPr>
          <w:rFonts w:ascii="Tahoma" w:hAnsi="Tahoma" w:cs="Tahoma"/>
        </w:rPr>
        <w:t>⁦</w:t>
      </w:r>
      <w:r>
        <w:t>@HeikeHaensel</w:t>
      </w:r>
      <w:r>
        <w:rPr>
          <w:rFonts w:ascii="Tahoma" w:hAnsi="Tahoma" w:cs="Tahoma"/>
        </w:rPr>
        <w:t>⁩</w:t>
      </w:r>
      <w:r>
        <w:t xml:space="preserve"> &amp; </w:t>
      </w:r>
      <w:r>
        <w:rPr>
          <w:rFonts w:ascii="Tahoma" w:hAnsi="Tahoma" w:cs="Tahoma"/>
        </w:rPr>
        <w:t>⁦</w:t>
      </w:r>
      <w:r>
        <w:t>@cmihr</w:t>
      </w:r>
      <w:r>
        <w:rPr>
          <w:rFonts w:ascii="Tahoma" w:hAnsi="Tahoma" w:cs="Tahoma"/>
        </w:rPr>
        <w:t>⁩</w:t>
      </w:r>
      <w:r>
        <w:t xml:space="preserve"> von </w:t>
      </w:r>
      <w:r>
        <w:rPr>
          <w:rFonts w:ascii="Tahoma" w:hAnsi="Tahoma" w:cs="Tahoma"/>
        </w:rPr>
        <w:t>⁦</w:t>
      </w:r>
      <w:r>
        <w:t>@ReporterOG</w:t>
      </w:r>
      <w:r>
        <w:rPr>
          <w:rFonts w:ascii="Tahoma" w:hAnsi="Tahoma" w:cs="Tahoma"/>
        </w:rPr>
        <w:t>⁩</w:t>
      </w:r>
      <w:r>
        <w:t xml:space="preserve"> .#FreeAssange #FreePress #JulianAssange #WikileaksFreiheit f</w:t>
      </w:r>
      <w:r>
        <w:rPr>
          <w:rFonts w:ascii="Calibri" w:hAnsi="Calibri" w:cs="Calibri"/>
        </w:rPr>
        <w:t>ü</w:t>
      </w:r>
      <w:r>
        <w:t xml:space="preserve">r Julian Assange </w:t>
      </w:r>
      <w:r>
        <w:rPr>
          <w:rFonts w:ascii="Calibri" w:hAnsi="Calibri" w:cs="Calibri"/>
        </w:rPr>
        <w:t>–</w:t>
      </w:r>
      <w:r>
        <w:t xml:space="preserve"> Pressefreiheit verteidigen!Die Verfolgung des Journalisten und WikiLeaks-Gründers Julian Assange durch die USA und ihre Verbündeten geht weiter. Nachdem die US-Regierung von Präsident Joe Biden Mitte Februar Berufung eingelegt...linksfraktion.de</w:t>
      </w:r>
    </w:p>
    <w:p w14:paraId="4A1E3605" w14:textId="77777777" w:rsidR="009131E6" w:rsidRDefault="009131E6" w:rsidP="009131E6">
      <w:r>
        <w:t>2021-04-01T07:48:20.000Z .@HeikeHaensel: #Linksfraktion ruft zur Beteiligung an #Ostermärsche|n der Friedensbewegung im Zeichen neuer @NATO-Aufrüstungspolitik auf. Neue Rüstungsrekorde sind angesichts 800 Millionen von Hunger betroffenen Menschen obszön https://linksfraktion.de/themen/nachrichten/detail/abruesten-fuer-frieden-fuer-globale-gesundheit-fuer-das-klima/… #ostermarsch</w:t>
      </w:r>
    </w:p>
    <w:p w14:paraId="040B3C3B" w14:textId="77777777" w:rsidR="009131E6" w:rsidRDefault="009131E6" w:rsidP="009131E6">
      <w:r>
        <w:t>2021-04-01T08:56:33.000Z Auf zum #Ostermarsch: Abrüsten! Für den #Frieden, für das #Klima, für die Menschen! Am Karsamstag, 3. April 12h in #Stuttgart vor dem Hauptbahnhof.Ostermontag, 5. April , 11 Uhr in #Oberndorf/NeckarVor Heckler &amp; Koch / Parkplatz, Heckler &amp; Koch-Straße, 78727 Oberndorf a.N.Tobias Pflüger and 6 others</w:t>
      </w:r>
    </w:p>
    <w:p w14:paraId="3E1251D1" w14:textId="77777777" w:rsidR="009131E6" w:rsidRDefault="009131E6" w:rsidP="009131E6">
      <w:r>
        <w:t>2021-03-29T09:43:19.000Z YOU ARE SUPPORTED!! WE ARE ALL ASSANGE!!Mural to Julian Asssange in Berlin! Here's day 2!! @StellaMoris1 @DefenseAssange @artAssange @globalstreetart DROP THE CHARGES!! @POTUS0:414K views</w:t>
      </w:r>
    </w:p>
    <w:p w14:paraId="5FD9831C" w14:textId="77777777" w:rsidR="009131E6" w:rsidRDefault="009131E6" w:rsidP="009131E6">
      <w:r>
        <w:t>2021-03-29T21:29:10.000Z Artists painting a wall in Berlin in support of #Assange and #PressFreedom! #FreeAssangeNOWShantiSignl of Captain Borderline</w:t>
      </w:r>
    </w:p>
    <w:p w14:paraId="3687AE40" w14:textId="77777777" w:rsidR="009131E6" w:rsidRDefault="009131E6" w:rsidP="009131E6">
      <w:r>
        <w:t>2021-03-29T11:26:56.000Z #PopeFrancis writes to Julian #Assange via @romereportsROME REPORTS@romereportsesp · Mar 29El #PapaFrancisco escribe a Julian Assange,  el capellán de su prisión ha entregado la carta. https://romereports.com/2021/03/29/el-papa-escribe-a-julian-assange/…</w:t>
      </w:r>
    </w:p>
    <w:p w14:paraId="0E34A85E" w14:textId="77777777" w:rsidR="009131E6" w:rsidRDefault="009131E6" w:rsidP="009131E6">
      <w:r>
        <w:t>2021-03-29T13:47:00.000Z .@HeikeHaensel: Das #Lagersystem der EU ist eine humanitäre und völkerrechtliche Bankrotterklärung der #EU und muss beendet werden. https://tinyurl.com/z5uwydk9 #Lesbos #GriechenlandEU-Hotspots auf den griechischen Inseln abschaffen anstatt neu aufbauen„Griechenland übernimmt als eines der Länder an den EU-Außengrenzen seit Jahren für die Europäische Union die Funktion des Türstehers. Das Lagersystem der EU ist eine humanitäre und völkerrechtliche...linksfraktion.de</w:t>
      </w:r>
    </w:p>
    <w:p w14:paraId="152BCCD5" w14:textId="77777777" w:rsidR="009131E6" w:rsidRDefault="009131E6" w:rsidP="009131E6">
      <w:r>
        <w:t>2021-03-25T18:05:13.000Z Freue mich auf meine tollen Gäste: @NilsMelzer @AngelaRichter_ @cmihr von @ReporterOG @HeikeHaensel &amp; Günter Wallraff! #FreeAssange Software alfaview® unter https://alfaview.com/de/download/ nötigLive-Übertragung auf YouTube https://youtu.be/8sdR4VShK4o &amp; facebook &amp; http://sevimdagdelen.de</w:t>
      </w:r>
    </w:p>
    <w:p w14:paraId="4C5DC113" w14:textId="77777777" w:rsidR="009131E6" w:rsidRDefault="009131E6" w:rsidP="009131E6">
      <w:r>
        <w:t>2021-03-15T12:25:10.000Z 10 Jahre Krieg in #Syrien: Sanktionen aufheben, Wiederaufbau beginnen, Kriegsverbrechen aufklären, fordert @HeikeHaensel10 Jahre Krieg in Syrien: Sanktionen aufheben, Wiederaufbau beginnen, Kriegsverbrechen aufklären„Die Bundesregierung zeigt mit ihrer heute veröffentlichten Stellungnahme zum Syrien-Krieg, dass sie sich nach wie vor nicht für ein Ende der Sanktionen der EU und der USA gegen Syrien einsetzen will...linksfraktion.de</w:t>
      </w:r>
    </w:p>
    <w:p w14:paraId="43C4CA7F" w14:textId="77777777" w:rsidR="009131E6" w:rsidRDefault="009131E6" w:rsidP="009131E6">
      <w:r>
        <w:lastRenderedPageBreak/>
        <w:t>2021-03-11T17:13:17.000Z Yesterday @JosepBorrellF pretended friendship with the people of #Syria desperate for food, medicine &amp; aid. Then he said "No end to sanctions... until a political transition is underway" making clear he's happy to watch them starve in the millions to overthrow their government.</w:t>
      </w:r>
    </w:p>
    <w:p w14:paraId="6F9946BF" w14:textId="77777777" w:rsidR="009131E6" w:rsidRDefault="009131E6" w:rsidP="009131E6">
      <w:r>
        <w:t>2021-03-11T10:52:24.000Z Der SuperGAU von #Fukushima10 zeigt, die zivile #Atomenergie ist nicht beherrschbar, der Ausstieg ist überfällig gewesen! Erst recht die militärische Nutzung, deshalb #Atomwaffenverbotsvertrag der UN endlich unterzeichnen und alle #Atomwaffen aus Deutschland abziehen! #Fukushima</w:t>
      </w:r>
    </w:p>
    <w:p w14:paraId="663BFAB5" w14:textId="77777777" w:rsidR="009131E6" w:rsidRDefault="009131E6" w:rsidP="009131E6">
      <w:r>
        <w:t>2021-03-10T13:18:03.000Z Finde den Fehler: Vor zehn Jahren gab es die Reaktorkatastrophe in #Fukushima, wenige Tage später wurden nicht zuletzt deshalb die Grünen &amp; #Kretschmann gewählt. Heute hat BaWü trotz Landesbeteiligung (Lenkung) bei EnBW 37% Strom aus Atomenergie, während es bundesweit 14% sind.</w:t>
      </w:r>
    </w:p>
    <w:p w14:paraId="260DCC32" w14:textId="77777777" w:rsidR="009131E6" w:rsidRDefault="009131E6" w:rsidP="009131E6">
      <w:r>
        <w:t>2021-03-07T16:25:47.000Z New #Banksy draws attention to Julian's incarceration. #FreeAssangeNOW#DropTheCharges</w:t>
      </w:r>
    </w:p>
    <w:p w14:paraId="7A5F56DA" w14:textId="77777777" w:rsidR="009131E6" w:rsidRDefault="009131E6" w:rsidP="009131E6">
      <w:r>
        <w:t>2021-03-09T23:27:31.000Z Dax-Konzerne wie #Daimler sparen Millionen Lohnkosten durch #Kurzarbeit und zahlen Milliarden an Dividenden, die BuReg will daran nichts ändern ergab eine Anfrage von mir. Darüber berichten Stuttgarter u Badische Zeitung. Diese Umverteilung von unten nach oben muss beendet werden</w:t>
      </w:r>
    </w:p>
    <w:p w14:paraId="3693EE58" w14:textId="77777777" w:rsidR="009131E6" w:rsidRDefault="009131E6" w:rsidP="009131E6">
      <w:r>
        <w:t>2021-03-09T16:17:48.000Z Alle Urteile gegen #Lula wurden aufgehoben in #Brasilien das zeigt, es war eine politische Kriminalisierung #Lawfare um ihn bei den letzten Wahlen als Kandidaten zu verhindern! BuReg sprach übrigens immer von Vertrauen in brasilian. Justiz und hat keinen Finger für ihn gerührt!0:111.6K views</w:t>
      </w:r>
    </w:p>
    <w:p w14:paraId="642B7744" w14:textId="77777777" w:rsidR="009131E6" w:rsidRDefault="009131E6" w:rsidP="009131E6">
      <w:r>
        <w:t>2021-03-07T23:55:18.000Z Journalism is not a crime | #Banksy #FreeAssangeNOW</w:t>
      </w:r>
    </w:p>
    <w:p w14:paraId="728B489D" w14:textId="77777777" w:rsidR="009131E6" w:rsidRDefault="009131E6" w:rsidP="009131E6">
      <w:r>
        <w:t>2021-03-08T13:24:15.000Z Jede vierte Frau schuftet im Niedriglohnsektor! Deshalb Mindestlohn rauf auf mindestens 13 Euro und endlich höhere Löhne für Berufe wie zB Pflegekräfte! #Weltfrauentag #Frauentag #Frauenkampftag #InternationalWomensDay</w:t>
      </w:r>
    </w:p>
    <w:p w14:paraId="646D91DD" w14:textId="77777777" w:rsidR="009131E6" w:rsidRDefault="009131E6" w:rsidP="009131E6">
      <w:r>
        <w:t>2021-03-04T12:08:11.000Z Solidarität mit Pablo #Hasél! Seine Verhaftung ist ein Affront gegen die #Kunstfreiheit! Diese Woche spielten wir im AK Außen der @Linksfraktion sein Lied "Nuestras Libertades". Wer solidarisch ist, kann das Video gerne teilen.@assemblea_int @KRLSPABLO HASÉL - NUESTRAS LIBERTADES (Deutsche Untertitel)Solidarität mit Pablo Hasél! Seine Verhaftung ist ein Affront gegen die Meinungs- und Kunstfreiheit! Diese Woche spielten Diether Dehm und Zaklin Nastic im A...youtube.com</w:t>
      </w:r>
    </w:p>
    <w:p w14:paraId="5A81BB9A" w14:textId="77777777" w:rsidR="009131E6" w:rsidRDefault="009131E6" w:rsidP="009131E6">
      <w:r>
        <w:t>2021-03-04T12:11:20.000Z .@HeikeHaensel: #EU und #NATO lassen sich erneut von der #Türkei vorführen durch die Verweigerung der #Kontrolle verdächtiger #Schiffe unter türkischer Flagge im #Mittelmeer. Das Auslaufen der #Berlin ergibt so keinen Sinn und sollte gestoppt werden.Rüstungsexporte an Türkei stoppen statt Farce im Mittelmeer fortführen„Die EU und die NATO lassen sich erneut von der Türkei vorführen durch die Verweigerung der Kontrolle verdächtiger Schiffe unter türkischer Flagge im Mittelmeer. Die Bundeswehreinsätze im Rahmen von...linksfraktion.de</w:t>
      </w:r>
    </w:p>
    <w:p w14:paraId="3E06E780" w14:textId="77777777" w:rsidR="009131E6" w:rsidRDefault="009131E6" w:rsidP="009131E6">
      <w:r>
        <w:t xml:space="preserve">2021-03-03T10:50:54.000Z Ein #Lieferkettengesetz ist dringend notwendig, um weltweit soziale&amp;ökologische Rechte besser durchsetzen zu können. Aber es muss auch wirksam sein, dieser Entwurf der BuReg ist es nicht! @Linksfraktion will es im Bundestag verbessern und hofft auf </w:t>
      </w:r>
      <w:r>
        <w:lastRenderedPageBreak/>
        <w:t>@spdbt Unterstützung!Bundesentwicklungsministerium@BMZ_Bund · Mar 3Das Bundeskabinett hat heute den Entwurf des Lieferkettengesetzes beschlossen. Es geht um die Einhaltung grundlegender #Menschenrechtsstandards weltweit in den Lieferketten deutscher Unternehmen! #Lieferkettengesetz https://bmz.de/de/themen/lieferkettengesetz…</w:t>
      </w:r>
    </w:p>
    <w:p w14:paraId="29EBEA33" w14:textId="77777777" w:rsidR="009131E6" w:rsidRDefault="009131E6" w:rsidP="009131E6">
      <w:r>
        <w:t>2021-02-21T10:38:50.000Z Nachdem der Wahlrat in #Ecuador bestätigt hat, daß der linke Kandidat #Arauz in der ersten Runde d Präsidentschaftswahlen mit 32,7% führt, will die Staatsanwaltschaft alle digitalen Inhalte der Wahldatenbank übernehmen. Ein Direkter Angriff auf die Demokratie! #GolpeALaDemocraciaProgressive International@ProgIntl · Feb 21BREAKING: The Prosecutor's Office in Ecuador has announced its intent to seize all "digital content from the database that administers the electoral system” — a blatant attempt to disrupt the democratic process.We are now at risk of a full #GolpeALaDemocracia in Ecuador.</w:t>
      </w:r>
    </w:p>
    <w:p w14:paraId="5A84720E" w14:textId="77777777" w:rsidR="009131E6" w:rsidRDefault="009131E6" w:rsidP="009131E6">
      <w:r>
        <w:t>2021-02-20T21:20:06.000Z Warum Die #Linke im Landtag  #BaWü fehlt &amp; welche Vorschläge sie macht zur Überwindung der sozialen Krise, der Klimakrise &amp; neuen globalen Konfrontationen darüber spreche ich mit Gregor #Gysi, Spitzenkandidatin Sahra #Mirow &amp; Claudia Haydt: http://linke-tuebingen.de/liveSahra Mirow and 7 others</w:t>
      </w:r>
    </w:p>
    <w:p w14:paraId="26186086" w14:textId="77777777" w:rsidR="009131E6" w:rsidRDefault="009131E6" w:rsidP="009131E6">
      <w:r>
        <w:t>2021-02-19T19:12:06.000Z Es brennt im Camp #Moria 2.0 #Lesbos Nur leere Versprechungen der #EU nach dem Brand in #Moria letztes Jahr, dass sich das nicht mehr wiederholen dürfe, bessere Bedingungen geschaffen würden. Nichts ist besser, nur schlechter! Diese Lager endlich schliessen-Menschen da rausholen!MSF Sea@MSF_Sea · Feb 19Another fire erupted today in #KaraTepe camp #Lesbos due to electrical misuse. No injuries reported. Such fires are not a surprise anymore. #EU, you said no more #Morias 6 months ago, but what we see is just more of the same. We repeat: No more camps!</w:t>
      </w:r>
    </w:p>
    <w:p w14:paraId="103BBB91" w14:textId="77777777" w:rsidR="009131E6" w:rsidRDefault="009131E6" w:rsidP="009131E6">
      <w:r>
        <w:t>2021-02-19T13:30:43.000Z Es brennt im Lager #Moria2. Lt. Augenzeugen soll eine defekter Verteilerkasten die Ursache sein. Noch immer werden tausende Menschen unter schrecklichen Bedingungen gefangen gehalten – in der EU, zur Abschreckung von Flüchtlingen. #Karatepe</w:t>
      </w:r>
    </w:p>
    <w:p w14:paraId="5E9756B5" w14:textId="77777777" w:rsidR="009131E6" w:rsidRDefault="009131E6" w:rsidP="009131E6">
      <w:r>
        <w:t>2021-02-19T11:35:37.000Z .@HeikeHaensel: Der #Krieg ist der Fehler: #NATO muss endlich raus aus #Afghanistan! - https://tinyurl.com/kumehczc</w:t>
      </w:r>
    </w:p>
    <w:p w14:paraId="6EE63DF6" w14:textId="77777777" w:rsidR="009131E6" w:rsidRDefault="009131E6" w:rsidP="009131E6">
      <w:r>
        <w:t>2021-02-19T11:29:26.000Z #HanauWarKeinEinzelfall Rechtsterroristische Netzwerke endlich konsequent bekämpfen – überall!</w:t>
      </w:r>
    </w:p>
    <w:p w14:paraId="11E3E8E7" w14:textId="77777777" w:rsidR="009131E6" w:rsidRDefault="009131E6" w:rsidP="009131E6">
      <w:r>
        <w:t>2021-02-11T17:42:06.000Z Ahead of tmw’s deadline for the US to submit their appeal against the UK decision not to extradite #JulianAssange, @Amnesty add their voice to a letter sent to the Dept of Justice calling on @JoeBiden drop charges against @Wikileaks founder, #Assange.Amnesty International joins civil liberties groups to ask Biden to drop case against Julian AssangeWe appreciate that the government has a legitimate interest in protecting bona fide national security interests, but the proceedings against Julian Assange jeopardize journalismamnesty.org</w:t>
      </w:r>
    </w:p>
    <w:p w14:paraId="6F6A93FF" w14:textId="77777777" w:rsidR="009131E6" w:rsidRDefault="009131E6" w:rsidP="009131E6">
      <w:r>
        <w:t>2021-02-10T23:23:25.000Z Wieso wird bei #maischberger eigentlich nicht erwähnt, dass der Putin-Film von #Nawalny von einer US-amerikanischen Produktionsfirma finanziert wurde, die die Filmstudios im Schwarzwald angemietet hat. Niemand recherchiert dazu bisher, weshalb?</w:t>
      </w:r>
    </w:p>
    <w:p w14:paraId="66BC92AC" w14:textId="77777777" w:rsidR="009131E6" w:rsidRDefault="009131E6" w:rsidP="009131E6">
      <w:r>
        <w:t>2021-02-08T16:11:56.000Z .@HeikeHaensel: DIE #LINKE begrüßt den Sieg von Andrés #Arauz in der ersten Runde der Präsidentschaftswahlen in #Ecuador -LINKE freut sich über den Sieg von Andrés Arauz in der ersten Runde der Präsidentschaftswahlen„DIE LINKE begr</w:t>
      </w:r>
      <w:r>
        <w:rPr>
          <w:rFonts w:hint="eastAsia"/>
        </w:rPr>
        <w:t>üß</w:t>
      </w:r>
      <w:r>
        <w:t>t den Sieg von Andrés Arauz in der ersten Runde der Präsidentschaftswahlen in Ecuador, der nach aktuellem Auszählungsstand mit deutlichem Abstand vorne liegt. Die Wähler und Wähler...linksfraktion.de</w:t>
      </w:r>
    </w:p>
    <w:p w14:paraId="6B53C632" w14:textId="77777777" w:rsidR="009131E6" w:rsidRDefault="009131E6" w:rsidP="009131E6">
      <w:r>
        <w:lastRenderedPageBreak/>
        <w:t>2021-02-08T09:04:50.000Z Der linke Kandidat #AndresArauz hat die erste Runde der Präsidentschaftswahlen in #Ecuador gewonnen! Glückwunsch zu diesem beeindruckenden Ergebnis #AndresDeUna ! Die Frage, ob wirklich alle WählerInnen ihre Stimme abgeben konnten, gerade in den Arauz Hochburgen bleibt offen...</w:t>
      </w:r>
    </w:p>
    <w:p w14:paraId="07E753B8" w14:textId="77777777" w:rsidR="009131E6" w:rsidRDefault="009131E6" w:rsidP="009131E6">
      <w:r>
        <w:t>2021-02-07T22:46:26.000Z FOR IMMEDIATE RELEASE: The @ProgIntl delegation statement on the #EleccionesEcuador2021.</w:t>
      </w:r>
    </w:p>
    <w:p w14:paraId="50836E85" w14:textId="77777777" w:rsidR="009131E6" w:rsidRDefault="009131E6" w:rsidP="009131E6">
      <w:r>
        <w:t>2021-02-07T20:41:53.000Z With just over 1 hour to go before polling stations close, Andrés Arauz has expressed grave concerns about the long lines of voters that can still be found across #Ecuador. He also called on the @cnegobec to consider extending voting hours. #EleccionesEcuador20210:493.7K views</w:t>
      </w:r>
    </w:p>
    <w:p w14:paraId="5D33B264" w14:textId="77777777" w:rsidR="009131E6" w:rsidRDefault="009131E6" w:rsidP="009131E6">
      <w:r>
        <w:t>2021-02-07T21:31:38.000Z Berichte häufen sich von langen Schlangen vor Wahllokalen, die geschlossen sind und erst um 14.00h aufmachen aber bereits um 17.00h wieder schliessen! Sollen hier WählerInnen von der Stimmabgabe abgehalten werden in #Ecuador #EcuadorDecide2021 #EcuadorDecide #EcuadorDecidesXavier Aguilar V@xaguilarv · Feb 7Denunció al #Mundo:En la mañana enormes filas en los exteriores de recintos electorales; al interior, vacíos; recién se ordenó por el @cnegobec su apertura a las 14:00. A las 17:00 se cierran las juntas y la gente que no alcance a votar? Kilombo?Nos roban la Democracia.</w:t>
      </w:r>
    </w:p>
    <w:p w14:paraId="234F8A82" w14:textId="77777777" w:rsidR="009131E6" w:rsidRDefault="009131E6" w:rsidP="009131E6">
      <w:r>
        <w:t>2021-02-07T19:01:58.000Z We are seriously concerned about the  voting rights of Ecuadorian citizens living abroad. If the long lines inside Ecuador present a threat to these rights, the lines in places like Canada and the USA constitute outright voter suppression.From Pichincha Comunicaciones</w:t>
      </w:r>
    </w:p>
    <w:p w14:paraId="3D817172" w14:textId="77777777" w:rsidR="009131E6" w:rsidRDefault="009131E6" w:rsidP="009131E6">
      <w:r>
        <w:t>2021-02-07T17:01:41.000Z El pueblo ecuatoriano definirá su destino hoy. Si gana @ecuarauz no solo gana #Ecuador sino la integración: Unasur y CELAC, que hemos gestado con Chávez, @LulaOficial, Kirchner y @MashiRafael buscando crear una Sudamérica Plurinacional.</w:t>
      </w:r>
    </w:p>
    <w:p w14:paraId="29EA028C" w14:textId="77777777" w:rsidR="009131E6" w:rsidRDefault="009131E6" w:rsidP="009131E6">
      <w:r>
        <w:t>2021-02-07T16:11:36.000Z Eine gute Analyse zu den heutigen #Präsidentschaftswahlen in #Ecuador Ich hoffe, der führende linke Kandidat #Arauz wird gewinnen nach Jahren neoliberaler US-höriger Politik u politischer Verfolgung. Nicht zu vergessen die schändliche Auslieferung #AssangeEcuador:Progressive candidate heading for victory in election but will the result be respected?fidel-narvaez69.medium.com</w:t>
      </w:r>
    </w:p>
    <w:p w14:paraId="1170906D" w14:textId="77777777" w:rsidR="009131E6" w:rsidRDefault="009131E6" w:rsidP="009131E6">
      <w:r>
        <w:t>2021-02-06T16:13:18.000Z Kurz vor #Präsidentschaftswahlen in #Ecuador traf der jetzige Präsident Lenin #Moreno in Washington US-Administration und #OAS Chef #Almagro , die den Putsch gegen Evo #Morales in #Bolivien nach der Wahl betrieben haben. Derzeit liegt auch in Ecuador linker Kandidat #Arauz vorn..Kawsachun News@KawsachunNews · Feb 6Ecuador's @Lenin traveled to Washington last week to meet with Luis Almagro (OAS) and U.S. officials with the objective of intervening in the democratic process taking place this week.We ask David Adler of the @ProgIntl election observer delegation if it's cause for concern.Show this thread</w:t>
      </w:r>
    </w:p>
    <w:p w14:paraId="266157BA" w14:textId="77777777" w:rsidR="009131E6" w:rsidRDefault="009131E6" w:rsidP="009131E6">
      <w:r>
        <w:t>2021-01-27T11:40:35.000Z #HolocaustRemembranceDay #WeRemember #NieWieder Krieg #NieWieder Faschismuslinksfraktion@Linksfraktion · Jan 27Am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7F6F41E6" w14:textId="77777777" w:rsidR="009131E6" w:rsidRDefault="009131E6" w:rsidP="009131E6">
      <w:r>
        <w:t xml:space="preserve">2021-01-26T17:59:03.000Z Damit das #WEF2021 in #DavosAgenda nicht wie immer #Kapitalismus divers&amp;nachhaltig anmalen kann, gibt es von 23.-30.Januar auch das virtuelle #WSF </w:t>
      </w:r>
      <w:r>
        <w:lastRenderedPageBreak/>
        <w:t>#Weltsozialforum World Social Forum @WSF2021Oxfam Deutschland@Oxfam_DE · Jan 26 Die #COVID19-Pandemie verschärft weltweit die soziale Ungleichheit. Wir fordern ein System, in dem die Wirtschaft im Dienst der Gesellschaft steht, Steuerpolitik gerecht und die Marktmacht von einzelnen Konzernen begrenzt ist!#DavosAgenda</w:t>
      </w:r>
    </w:p>
    <w:p w14:paraId="6A4011C2" w14:textId="77777777" w:rsidR="009131E6" w:rsidRDefault="009131E6" w:rsidP="009131E6">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36F62D66" w14:textId="77777777" w:rsidR="009131E6" w:rsidRDefault="009131E6" w:rsidP="009131E6">
      <w:r>
        <w:t>2021-01-25T14:48:59.000Z Das ist eine Klatsche für die dt. Außenpolitik, die innerhalb der #EU wieder vorgeprescht war und an #Guaido festhalten wollte, jenseits des Völkerrechts. BuReg muss ihre #Venezuela Politik neu ausrichten statt weiterhin US-RegimeChange-Politik umzusetzen!EU states no longer recognise Guaido as Venezuela's interim presidentVenezuela's Juan Guaido is a "privileged interlocutor" but no longer considered interim president, European Union states said in a statement on Monday, sticking by their decision to downgrade his...reuters.com</w:t>
      </w:r>
    </w:p>
    <w:p w14:paraId="1D386771" w14:textId="77777777" w:rsidR="009131E6" w:rsidRDefault="009131E6" w:rsidP="009131E6">
      <w:r>
        <w:t>2021-01-24T13:08:49.000Z Interessant: US-Botschaft in #Russland veröffentlicht alle Demo-Termine für #Nawalny gegen #Putin vorab...Alert: U.S. Mission Russia | U.S. Embassy &amp; Consulates in RussiaDemonstration Alert: U.S. Mission Russia | U.S. Embassy &amp; Consulates …archived 22 Jan 2021 21:42:35 UTCarchive.is</w:t>
      </w:r>
    </w:p>
    <w:p w14:paraId="17E5152C" w14:textId="77777777" w:rsidR="009131E6" w:rsidRDefault="009131E6" w:rsidP="009131E6">
      <w:r>
        <w:t>2021-01-22T22:37:32.000Z Dear @GretaThunberg dear @Luisamneubauer , I am missing a single word or a congratulations from you today on the #nuclearban treaty?  The #climatecrisis and the nuclear threat both have the potential to destroy our planet. Global warming and nuclear winter are both not options!</w:t>
      </w:r>
    </w:p>
    <w:p w14:paraId="4A69F886" w14:textId="77777777" w:rsidR="009131E6" w:rsidRDefault="009131E6" w:rsidP="009131E6">
      <w:r>
        <w:t>2021-01-22T18:07:36.000Z Jetzt live: „Atomwaffenverbotsvertrag tritt in Kraft – Deutschland fehlt – wie weiter?“Mit Andreas Zumach (UNO-Korrespondent der taz in Genf), Arailym Kubayeva (ICAN Deutschland), Claudia Haydt (LAG Frieden der Linken Ba-Wü, IMI Tübingen)Atomwaffenverbotsvertrag tritt in Kraft - Deutschland fehlt. Wie...Am 22. Januar tritt der Atomwaffenverbotsvertrag in Kraft, dies ist ein historischer Meilenstein auf dem Weg zu einer Welt ohne Atomwaffen. 122...facebook.com</w:t>
      </w:r>
    </w:p>
    <w:p w14:paraId="5E7007B7" w14:textId="77777777" w:rsidR="009131E6" w:rsidRDefault="009131E6" w:rsidP="009131E6">
      <w:r>
        <w:t xml:space="preserve">2021-01-22T12:52:02.000Z Heute tritt der #Atomwaffenverbotsvertrag in Kraft, Glückwunsch an #ICAN ! Deutschland fehlt - wie lange noch BuReg @RegSprecher </w:t>
      </w:r>
      <w:r>
        <w:rPr>
          <w:rFonts w:ascii="Tahoma" w:hAnsi="Tahoma" w:cs="Tahoma"/>
        </w:rPr>
        <w:t>⁦</w:t>
      </w:r>
      <w:r>
        <w:t>@HeikoMaas</w:t>
      </w:r>
      <w:r>
        <w:rPr>
          <w:rFonts w:ascii="Tahoma" w:hAnsi="Tahoma" w:cs="Tahoma"/>
        </w:rPr>
        <w:t>⁩</w:t>
      </w:r>
      <w:r>
        <w:t xml:space="preserve"> ? #Atomwaffen #NuclearBan #Atomwaffenabschaffen</w:t>
      </w:r>
    </w:p>
    <w:p w14:paraId="0AE4EBEC" w14:textId="77777777" w:rsidR="009131E6" w:rsidRDefault="009131E6" w:rsidP="009131E6">
      <w:r>
        <w:t>2021-01-22T06:05:43.000Z GOOD MORNING WORLD! Today, nuclear weapons are banned. There’s no going back from this point, the #nuclearban will only grow stronger from now on. The ban is the future.Seth Shelden and 2 others</w:t>
      </w:r>
    </w:p>
    <w:p w14:paraId="0B3B7A8E" w14:textId="77777777" w:rsidR="009131E6" w:rsidRDefault="009131E6" w:rsidP="009131E6">
      <w:r>
        <w:t>2021-01-22T07:50:39.000Z .@HeikeHaensel: Wissenschaftlicher Dienst des Bundestages widerlegt Argumentation der #Bundesregierung, die an nuklearer Teilhabe der NATO kramphaft festhält. Atommächte müssen endlich #Atomwaffenverbotsvertrag beitreten https://linksfraktion.de/themen/nachrichten/detail/atomwaffen-werden-illegal-nur-bundesregierung-will-bisher-nicht/… https://linksfraktion.de/themen/nachrichten/detail/atomwaffen-werden-illegal-nur-bundesregierung-will-bisher-nicht/… #nuclearban</w:t>
      </w:r>
    </w:p>
    <w:p w14:paraId="03D94772" w14:textId="77777777" w:rsidR="009131E6" w:rsidRDefault="009131E6" w:rsidP="009131E6">
      <w:r>
        <w:lastRenderedPageBreak/>
        <w:t xml:space="preserve">2021-01-22T07:05:12.000Z Ein von mir in Auftrag gegebenes Gutachten derWissenschaftlichen Dienste des Bundestages widerlegt die Behauptungen der #Bundesregierung ,mit denen sie ihren Boykott beim #Atomwaffenverbot begründet. Juristisch spricht NICHTS gegen den #nuclearban </w:t>
      </w:r>
      <w:r>
        <w:rPr>
          <w:rFonts w:ascii="Tahoma" w:hAnsi="Tahoma" w:cs="Tahoma"/>
        </w:rPr>
        <w:t>⁦</w:t>
      </w:r>
      <w:r>
        <w:t>Atomwaffenverbot: Wissenschaftliche Dienste widersprechen BundesregierungEs ist ein historischer Tag. Am 22. Januar tritt der internationale Vertrag zum Verbot von Atomwaffen in Kraft. Die Bundesregierung blieb der Abrüstungsinitiative von Anfang an fern. Ihren Boykott...linksfraktion.de</w:t>
      </w:r>
    </w:p>
    <w:p w14:paraId="41969A2F" w14:textId="77777777" w:rsidR="009131E6" w:rsidRDefault="009131E6" w:rsidP="009131E6">
      <w:r>
        <w:t>2021-01-11T18:57:41.000Z Today, 19 years after the establishment of the #Guantanamo detention centre, we call for the urgent closure of this place of #torture, #arbitrariness &amp; #injustice, the very existence of which is a disgrace for the #UnitedStates &amp; the #InternationalCommunity as a whole.UN Geneva@UNGeneva · Jan 11Independent human rights experts appeal to the new #US Administration to immediately close the #GuantanamoBay  detention centre. "The very existence of this facility is a disgrace for the United States and the international community as a whole." https://is.gd/A08ENv</w:t>
      </w:r>
    </w:p>
    <w:p w14:paraId="49A5D8A3" w14:textId="77777777" w:rsidR="009131E6" w:rsidRDefault="009131E6" w:rsidP="009131E6">
      <w:r>
        <w:t>2021-01-12T14:26:55.000Z "Die Ankündigung der #USA, #Kuba erneut auf die #Terror-Liste zu setzen, wie zuvor bereits die Huthi-Rebellen, ist eine der letzten ideologischen Zuckungen der #Trump-Administration", sagt @HeikeHaensel. -Kuba exportiert Gesundheit – nicht Terror„Die Ankündigung der USA, Kuba erneut auf die Terrorliste zu setzen, wie zuvor bereits die Huthi-Rebellen, ist eine der letzten ideologischen Zuckungen der Trump-Administration. Wir sprechen von der...linksfraktion.de</w:t>
      </w:r>
    </w:p>
    <w:p w14:paraId="7A74BDB4" w14:textId="77777777" w:rsidR="009131E6" w:rsidRDefault="009131E6" w:rsidP="009131E6">
      <w:r>
        <w:t>2021-01-11T15:49:51.000Z .@HeikeHaensel zu #Nahost-Gesprächen in #Kairo: Eine politische Lösung im Nahen Osten ist dringender denn je, doch diplomatische Initiativen ohne Einbeziehung der Konfliktparteien und außerhalb etablierter #UN-Formate sind wenig zielführend. #MaasEnde der Annexionspolitik und Zugang zu Corona-Impfstoff für Palästinenserinnen und Palästinenser„Eine politische Lösung im Nahen Osten ist dringender denn je, doch diplomatische Initiativen ohne Einbeziehung der Konfliktparteien und außerhalb etablierter UN-Formate sind wenig zielführend. Das...linksfraktion.de</w:t>
      </w:r>
    </w:p>
    <w:p w14:paraId="6B9E9015" w14:textId="77777777" w:rsidR="009131E6" w:rsidRDefault="009131E6" w:rsidP="009131E6">
      <w:r>
        <w:t>2021-01-07T21:38:04.000Z A handful of Silicon Valley oligarchs decide who can and cannot be heard, including the President of the United States. They exert this power unilaterally, with no standards, accountability or appeal.Politics now is begging them to silence adversaries or permit allies to speak:NBC News@NBCNews · Jan 7JUST IN: Former first lady Michelle Obama calls on tech companies to permanently ban President Trump from their platforms and put policies in place “to prevent their technology from being used by the nation’s leaders to fuel insurrection.”Show this thread</w:t>
      </w:r>
    </w:p>
    <w:p w14:paraId="3D0A72D6" w14:textId="77777777" w:rsidR="009131E6" w:rsidRDefault="009131E6" w:rsidP="009131E6">
      <w:r>
        <w:t>2021-01-07T16:50:07.000Z Facebook officially silences the President of the United States. For better or worse, this will be remembered as a turning point in the battle for control over digital speech.Alex Kantrowitz@Kantrowitz · Jan 7BREAKING: Facebook blocks Trump from accessing his accounts indefinitely, per Zuckerberg. "We believe the risks of allowing the President to continue to use our service during this period are simply too great." https://facebook.com/zuck/posts/10112681480907401…Show this thread</w:t>
      </w:r>
    </w:p>
    <w:p w14:paraId="54E4434C" w14:textId="77777777" w:rsidR="009131E6" w:rsidRDefault="009131E6" w:rsidP="009131E6">
      <w:r>
        <w:t>2021-01-07T00:31:16.000Z Cuban gusanos, Iranian monarchists and Falun Gong cultists were all part of the mob today. Were there any other foreign CIA-backed groups involved?</w:t>
      </w:r>
    </w:p>
    <w:p w14:paraId="53F6A65B" w14:textId="77777777" w:rsidR="009131E6" w:rsidRDefault="009131E6" w:rsidP="009131E6">
      <w:r>
        <w:lastRenderedPageBreak/>
        <w:t>2021-01-06T21:03:41.000Z We, anti-war activists, have been protesting at the US Capitol for decades, getting arrested over and over again for peaceful speech against violent war. If we had done ANYTHING like this, we’d be dead right now.</w:t>
      </w:r>
    </w:p>
    <w:p w14:paraId="3858D28B" w14:textId="77777777" w:rsidR="009131E6" w:rsidRDefault="009131E6" w:rsidP="009131E6">
      <w:r>
        <w:t>2021-01-06T22:31:17.000Z Again. Exactly what happened during the US-backed Bolivia coup. Chickens are returning home en masse to roost.katie@cevansavenger · Jan 6the police opened the fucking gates.Show this thread</w:t>
      </w:r>
    </w:p>
    <w:p w14:paraId="4291DE09" w14:textId="77777777" w:rsidR="009131E6" w:rsidRDefault="009131E6" w:rsidP="009131E6">
      <w:r>
        <w:t>2021-01-07T00:06:58.000Z Unfassbar! Massive Polizeigewalt&amp;Verhaftungen bei #BlackLivesMatter und nun freies Geleit? #CapitolHill #Capitol https://twitter.com/JoshuaPotash/status/1346967401422856192…This Tweet is unavailable.</w:t>
      </w:r>
    </w:p>
    <w:p w14:paraId="70FFDA4E" w14:textId="77777777" w:rsidR="009131E6" w:rsidRDefault="009131E6" w:rsidP="009131E6">
      <w:r>
        <w:t>2021-01-06T16:23:14.000Z „Die weitere Inhaftierung von Julian #Assange ist ein einziger Skandal. DIE LINKE fordert die sofortige Freilassung des Journalisten und Wikileaks-Gründers“, erklären @SevimDagdelen und @HeikeHaensel: https://linksfraktion.de/presse/pressemitteilungen/detail/skandalurteil-gegen-julian-assange/… #FreeAssangeSkandalurteil gegen Julian AssangeHeike Hänsel, stellvertretende Vorsitzende der Fraktion DIE LINKE, und Sevim Dagdelen, Obfrau der Fraktion DIE LINKE im Auswärtigen Ausschuss, kommentieren das Urteil gegen Julian Assange.linksfraktion.de</w:t>
      </w:r>
    </w:p>
    <w:p w14:paraId="2266D6C7" w14:textId="77777777" w:rsidR="009131E6" w:rsidRDefault="009131E6" w:rsidP="009131E6">
      <w:r>
        <w:t>2021-01-06T11:30:28.000Z Assange taken out of the dock by court officers, where he will be taken back to the cells before being transported back to London's Belmarsh prison.</w:t>
      </w:r>
    </w:p>
    <w:p w14:paraId="5E4A4E42" w14:textId="77777777" w:rsidR="009131E6" w:rsidRDefault="009131E6" w:rsidP="009131E6">
      <w:r>
        <w:t>2021-01-06T09:52:17.000Z Um 11.00h entscheidet Richterin Baraitser über den Antrag auf Freilassung auf Kaution von #JulianAssange #AssangeJames Doleman@jamesdoleman · Jan 6The Julian #Assange bail hearing set to start at 10am at Westminster magistrates courtShow this thread</w:t>
      </w:r>
    </w:p>
    <w:p w14:paraId="63A91C21" w14:textId="77777777" w:rsidR="009131E6" w:rsidRDefault="009131E6" w:rsidP="009131E6">
      <w:r>
        <w:t>2021-01-05T18:04:11.000Z BREAKING: Outgoing US federal prosecutor in charge of #AssangeCase says case may well be dropped:There are "decisions to be made""Some of this [comes] down to resources and where you're going to focus your energies."#DropTheCharges #FreeAssangeNOWWill Biden DOJ Pursue Assange Extradition? Outgoing Prosecutor Isn't SureZachary Terwilliger told NPR he isn't sure whether the Justice Department will continue trying to extradite after a defeat in court. Terwilliger, meanwhile, is set to hang up his U.S. flag pin.npr.org</w:t>
      </w:r>
    </w:p>
    <w:p w14:paraId="69A91C3D" w14:textId="77777777" w:rsidR="009131E6" w:rsidRDefault="009131E6" w:rsidP="009131E6">
      <w:r>
        <w:t xml:space="preserve">2021-01-05T00:03:02.000Z I go to sleep filling like @StellaMoris1 looks. And I know #JulianAssange also feels victorious. But let’s be clear, the verdict set the precedent that we all feared regarding a #FreedomOfSpeech, journalists can be extradited for political reasons. The fight is far from over! </w:t>
      </w:r>
    </w:p>
    <w:p w14:paraId="17AD52D6" w14:textId="77777777" w:rsidR="009131E6" w:rsidRDefault="009131E6" w:rsidP="009131E6">
      <w:r>
        <w:t>2021-01-04T06:22:45.000Z "If wars can be started by lies, peace can be started by truth." —Julian Assange</w:t>
      </w:r>
    </w:p>
    <w:p w14:paraId="6F4FAD30" w14:textId="77777777" w:rsidR="009131E6" w:rsidRDefault="009131E6" w:rsidP="009131E6">
      <w:r>
        <w:t>2021-01-04T16:02:23.000Z Dear @StellaMoris1, congratulations!. FIrst step. We are with #JulianAssange and your family. Also a hug for @MrsC_Assange. We were in London with an interview with him the day he was kninapped... We will be with Julian free in the future!Heike Hänsel</w:t>
      </w:r>
    </w:p>
    <w:p w14:paraId="5EB3F549" w14:textId="77777777" w:rsidR="009131E6" w:rsidRDefault="009131E6" w:rsidP="009131E6">
      <w:r>
        <w:t>2021-01-04T16:26:45.000Z Neue Entwicklung: Präsident von #Mexiko bietet der britischen Regierung eine Lösung für #Assange an, er könne Asyl in Mexiko erhalten. Wann hat endlich ein EU-Staat den Mut, #JulianAssange politisches Asyl anzubieten??? #AssangeCaseLuis Hernandez N@lhan55 · Jan 4Excelente noticia. El presidente @lopezobrador_ ofrece solicitar al gobierno de Gran Bretaña indulte a Julian Assange. Le brinda asilo en nuestro país.</w:t>
      </w:r>
    </w:p>
    <w:p w14:paraId="38D5CC42" w14:textId="77777777" w:rsidR="009131E6" w:rsidRDefault="009131E6" w:rsidP="009131E6">
      <w:r>
        <w:lastRenderedPageBreak/>
        <w:t>2021-01-04T15:45:41.000Z Es war das unmenschliche US-Gefängnissystem, das Richterin Baraitser dazu veranlasste, einer Auslieferung von #JulianAssange nicht zu zu stimmen. Die "speziellen administrativen Maßnahmen" d.h. totale Isolierung wie in "The darkest corner" beschrieben, würden ihn dort erwarten.Glenn Greenwald@ggreenwald · Jan 4This wasn't a victory for press freedom. Quite the contrary: the judge made clear she believed there are grounds to prosecute Assange in connection with the 2010 publication.It was, instead, an indictment of the insanely oppressive US prison system for security "threats."Show this thread</w:t>
      </w:r>
    </w:p>
    <w:p w14:paraId="7D09D88A" w14:textId="77777777" w:rsidR="009131E6" w:rsidRDefault="009131E6" w:rsidP="009131E6">
      <w:r>
        <w:t>2021-01-04T14:24:17.000Z .@Amira_M_Ali @DietmarBartsch @GregorGysi @HeikeHaensel @SevimDagdelen: Es müssen diejenigen vor Gericht, die Kriegsverbrechen und Menschenrechtsverletzungen begehen - nicht diejenigen, die sie offenlegen https://linksfraktion.de/themen/nachrichten/detail/assange-und-snowden-begnadigen/… #FreeAssangeNOW</w:t>
      </w:r>
    </w:p>
    <w:p w14:paraId="7DC51ACB" w14:textId="77777777" w:rsidR="009131E6" w:rsidRDefault="009131E6" w:rsidP="009131E6">
      <w:r>
        <w:t>2021-01-04T14:18:40.000Z „DIE LINKE begrüßt die überraschende Entscheidung des britischen Gerichts, Julian #Assange nicht an die USA auszuliefern", sagen @SevimDagdelen und @HeikeHaensel und fordern seine schnellstmögliche Freilassung aus der Haft: https://linksfraktion.de/presse/pressemitteilungen/detail/freiheit-fuer-julian-assange-4/… #FreeAssangeFreiheit für Julian Assange„DIE LINKE begrüßt die überraschende Entscheidung des britischen Gerichts, Julian Assange nicht an die USA auszuliefern. Dies ist ein guter Jahresauftakt und war nach dem Verlauf des gesamten...linksfraktion.de</w:t>
      </w:r>
    </w:p>
    <w:p w14:paraId="0DA1D6E9" w14:textId="77777777" w:rsidR="009131E6" w:rsidRDefault="009131E6" w:rsidP="009131E6">
      <w:r>
        <w:t>2021-01-04T13:30:38.000Z "Heute war der erste Schritt Richtung Gerechtigkeit in diesem Fall". "Wir werden aber nie akzeptieren, dass Journalismus ein Verbrechen sein soll, nicht in diesem Land und in keinem anderen." Bravo Stella Moris! #Assange #AssangeCase #JulianAssange #FreeAssangeNOWSky News@SkyNews · Jan 4“Today is the first step towards justice in this case.”Julian Assange’s partner, Stella Moris responds to the ruling at the Old Bailey that the WikiLeaks founder cannot be extradited to the US.Get more on this story here: https://trib.al/OCsMzwu</w:t>
      </w:r>
    </w:p>
    <w:p w14:paraId="14BE512F" w14:textId="77777777" w:rsidR="009131E6" w:rsidRDefault="009131E6" w:rsidP="009131E6">
      <w:r>
        <w:t>2021-01-04T12:27:06.000Z Media pack outside the Old Bailey</w:t>
      </w:r>
    </w:p>
    <w:p w14:paraId="643D35D0" w14:textId="77777777" w:rsidR="009131E6" w:rsidRDefault="009131E6" w:rsidP="009131E6">
      <w:r>
        <w:t>2021-01-04T12:11:28.000Z Es war nichts anderes zu erwarten: US-Seite will im #AssangeCase in Berufung gehen! Die Verteidigung von #JulianAssange will diesen Mittwoch Antrag auf Freilassung auf Kaution stellen! Dies ist überfällig: #FreeAssangeNOWJames Doleman@jamesdoleman · Jan 4Court rises as judge enters.Prosecution have indicated they will be appealing today's judgment that #Assange not be extradited.Show this thread</w:t>
      </w:r>
    </w:p>
    <w:p w14:paraId="1B46602E" w14:textId="77777777" w:rsidR="009131E6" w:rsidRDefault="009131E6" w:rsidP="009131E6">
      <w:r>
        <w:t>2021-01-04T11:39:44.000Z This is a terrific start to the New Year, the judgment "no extradition" was not to be expected in the #AssangeCase  BUT: the judge followed all US charges of criminalizing investigative journalism, to hear this was very scary! #JulianAssange must be released now #FreeAssangeNow</w:t>
      </w:r>
    </w:p>
    <w:p w14:paraId="75E48299" w14:textId="77777777" w:rsidR="009131E6" w:rsidRDefault="009131E6" w:rsidP="009131E6">
      <w:r>
        <w:t>2021-01-04T11:28:15.000Z Hier nun die volle Urteilsbegründung der Richterin #Baraitser im Fall USA gegen #Assange #AssangeCase #JulianAssange #FreeAssangeJudgments@WestminsterDJMC · Jan 4Judgment of DJ(MC) Baraitser in USA v Assange heard at Woolwich Crown Court in February 2020 and the Central Criminal Court in September 2020 https://1drv.ms/b/s!AmY91NN5yGJmgRPp7mv5wWSxrveY?e=oFqeTT…</w:t>
      </w:r>
    </w:p>
    <w:p w14:paraId="5A732922" w14:textId="77777777" w:rsidR="009131E6" w:rsidRDefault="009131E6" w:rsidP="009131E6">
      <w:r>
        <w:t xml:space="preserve">2021-01-04T11:03:36.000Z Richterin hat nun trotz Unterstützung der US-Argumente das Auslieferungsersuchen der USA gegen #Assange wegen drohender Selbstmordgefahr in US-Gefängnis abgelehnt! Das war nicht zu erwarten, dies ist erstaunliche Entscheidung! #FreeAssange </w:t>
      </w:r>
      <w:r>
        <w:lastRenderedPageBreak/>
        <w:t>Assange muss sofort freigelassen werden!James Doleman@jamesdoleman · Jan 4Breaking: Judge in London refuses US request to extradite Wikileaks founded Julian #Assange to America on espionage charges.More follows</w:t>
      </w:r>
    </w:p>
    <w:p w14:paraId="0EFDD971" w14:textId="77777777" w:rsidR="009131E6" w:rsidRDefault="009131E6" w:rsidP="009131E6">
      <w:r>
        <w:t>2021-01-04T10:50:06.000Z Judge moves on to what she calls "the final defence argument, his health.</w:t>
      </w:r>
    </w:p>
    <w:p w14:paraId="3B8B8098" w14:textId="77777777" w:rsidR="009131E6" w:rsidRDefault="009131E6" w:rsidP="009131E6">
      <w:r>
        <w:t>2021-01-04T10:52:58.000Z Die Richterin vermeidet ständig von Pressefreiheit zu sprechen....es geht immer nur um Meinungsfreiheit, sie sieht #Assange wohl nicht als Journalisten! #AssangeCase #JulianAssange #AssangeKevin Gosztola@kgosztola · Jan 4Baraitser goes on to add trust that US court will properly consider Assange’s right to freedom of speechShow this thread</w:t>
      </w:r>
    </w:p>
    <w:p w14:paraId="71D11810" w14:textId="77777777" w:rsidR="009131E6" w:rsidRDefault="009131E6" w:rsidP="009131E6">
      <w:r>
        <w:t>2021-01-04T10:49:22.000Z Judge "This court trusts that a US court wil properly consider Mr Assange's right to free speech."#Assange</w:t>
      </w:r>
    </w:p>
    <w:p w14:paraId="7D951DA3" w14:textId="77777777" w:rsidR="009131E6" w:rsidRDefault="009131E6" w:rsidP="009131E6">
      <w:r>
        <w:t>2021-01-04T10:43:17.000Z Judge, no evidence that #Assange would not get a fair trial in the United States.</w:t>
      </w:r>
    </w:p>
    <w:p w14:paraId="5C9EF1EC" w14:textId="77777777" w:rsidR="009131E6" w:rsidRDefault="009131E6" w:rsidP="009131E6">
      <w:r>
        <w:t>2021-01-04T10:45:17.000Z Unfassbar!James Doleman@jamesdoleman · Jan 4Says any hurt caused to Assange's family by his extradition "is nothing unusual in these kind of proceedings."Show this thread</w:t>
      </w:r>
    </w:p>
    <w:p w14:paraId="58B3C060" w14:textId="77777777" w:rsidR="009131E6" w:rsidRDefault="009131E6" w:rsidP="009131E6">
      <w:r>
        <w:t>2021-01-04T10:39:53.000Z Das Rechtsverständnis dieses Richterin ist beängstigend und eine Gefahr für die Demokratie! Sie sagt, CIA hätte gute Gründe gehabt, #Assange in der Botschaft auszuspionieren, da er für sie Gefahr für nationale Sicherheit darstellte......#JulianAssange #AssangeCaseJames Doleman@jamesdoleman · Jan 4Says US intelligence might have had legitimate reasons to monitor #Assange in the embassy as they may have legitimately vonsidred him a threat to National security.Show this thread</w:t>
      </w:r>
    </w:p>
    <w:p w14:paraId="02E81452" w14:textId="77777777" w:rsidR="009131E6" w:rsidRDefault="009131E6" w:rsidP="009131E6">
      <w:r>
        <w:t>2021-01-04T10:36:17.000Z So, so, die Anklage gegen Julian #Assange ist also laut Richterin kein Ausdruck politischer Verfolgung durch die US-Administration.... #JulianAssange #AssangeCaseJames Doleman@jamesdoleman · Jan 4Judge Baraitser says she is satisfied that the prosecution of Assange was not a political decision by the Trump administration, says Trump "repeatedly and publically praised him."Show this thread</w:t>
      </w:r>
    </w:p>
    <w:p w14:paraId="1C60416B" w14:textId="77777777" w:rsidR="009131E6" w:rsidRDefault="009131E6" w:rsidP="009131E6">
      <w:r>
        <w:t>2021-01-04T10:31:49.000Z 7. The audio is terrible: again I cannot believe a world power like the UK cannot set up a decent audio for such crucial hearing to be properly followed by international journalists</w:t>
      </w:r>
    </w:p>
    <w:p w14:paraId="33BA5F1F" w14:textId="77777777" w:rsidR="009131E6" w:rsidRDefault="009131E6" w:rsidP="009131E6">
      <w:r>
        <w:t>2021-01-04T10:29:35.000Z Judge says that the Wikileaks disclosures led to up to 50 people who had assisted the US government to seek asylum in the United States.</w:t>
      </w:r>
    </w:p>
    <w:p w14:paraId="0FDFEA0D" w14:textId="77777777" w:rsidR="009131E6" w:rsidRDefault="009131E6" w:rsidP="009131E6">
      <w:r>
        <w:t>2021-01-04T10:28:13.000Z Judge says the right to free speech does not give anyone "unfettered discretion," to disclose any document they wish.</w:t>
      </w:r>
    </w:p>
    <w:p w14:paraId="1C22BAA2" w14:textId="77777777" w:rsidR="009131E6" w:rsidRDefault="009131E6" w:rsidP="009131E6">
      <w:r>
        <w:t>2021-01-04T10:27:20.000Z 6. basically the judge Vanessa Baraitser is completely relying on US arguments by Gordon Kromberg, characterising JA-Chelsea Manning interactions as a conspiracy to crack a password</w:t>
      </w:r>
    </w:p>
    <w:p w14:paraId="7B5E9E62" w14:textId="77777777" w:rsidR="009131E6" w:rsidRDefault="009131E6" w:rsidP="009131E6">
      <w:r>
        <w:t>2021-01-04T10:21:56.000Z Baraitser heavily relies on AUSA Gordon Kromberg, whose submissions to the court were treated as sacrosanct during extradition trial. Kromberg never testified as witness. These are prosecutorial claims untested by Assange legal team.</w:t>
      </w:r>
    </w:p>
    <w:p w14:paraId="77EF0504" w14:textId="77777777" w:rsidR="009131E6" w:rsidRDefault="009131E6" w:rsidP="009131E6">
      <w:r>
        <w:lastRenderedPageBreak/>
        <w:t>2021-01-04T10:25:52.000Z Es wird immer absurder....James Doleman@jamesdoleman · Jan 4Says that #Assange called for people to join the CIA so they could access confidential information, says this was "beyond investigative journalism."Show this thread</w:t>
      </w:r>
    </w:p>
    <w:p w14:paraId="27A06E8E" w14:textId="77777777" w:rsidR="009131E6" w:rsidRDefault="009131E6" w:rsidP="009131E6">
      <w:r>
        <w:t>2021-01-04T10:22:44.000Z Judge Vanessa Baraitser now going through the allegations against #Assange in relation to former US soldier Chelsea Manning.</w:t>
      </w:r>
    </w:p>
    <w:p w14:paraId="50BDFA0D" w14:textId="77777777" w:rsidR="009131E6" w:rsidRDefault="009131E6" w:rsidP="009131E6">
      <w:r>
        <w:t>2021-01-04T10:19:03.000Z Judge says that the alledged offences go beyond "encouraging a journalist," and involved a conspiracy to crack secure passwords.#Assange</w:t>
      </w:r>
    </w:p>
    <w:p w14:paraId="232EB4F8" w14:textId="77777777" w:rsidR="009131E6" w:rsidRDefault="009131E6" w:rsidP="009131E6">
      <w:r>
        <w:t>2021-01-04T10:16:52.000Z She is going through the defence arguments and her conclusion, 1. Says the case is governed by the extradition act 2003 (the defence pointed to the political exception in the treaty) but she rejects this.</w:t>
      </w:r>
    </w:p>
    <w:p w14:paraId="51E14551" w14:textId="77777777" w:rsidR="009131E6" w:rsidRDefault="009131E6" w:rsidP="009131E6">
      <w:r>
        <w:t>2021-01-04T10:16:32.000Z 4. Julian #Assange appears to have lost so much weight....audio is very bad on my side</w:t>
      </w:r>
    </w:p>
    <w:p w14:paraId="4A2D093F" w14:textId="77777777" w:rsidR="009131E6" w:rsidRDefault="009131E6" w:rsidP="009131E6">
      <w:r>
        <w:t>2021-01-04T10:14:55.000Z Judge now giving her decision...#Assange</w:t>
      </w:r>
    </w:p>
    <w:p w14:paraId="3CC8810A" w14:textId="77777777" w:rsidR="009131E6" w:rsidRDefault="009131E6" w:rsidP="009131E6">
      <w:r>
        <w:t>2021-01-04T10:12:36.000Z Aasange enters the dock, is wearing a blue suit and  tie.We now await the judge</w:t>
      </w:r>
    </w:p>
    <w:p w14:paraId="730B3D96" w14:textId="77777777" w:rsidR="009131E6" w:rsidRDefault="009131E6" w:rsidP="009131E6">
      <w:r>
        <w:t>2021-01-04T10:04:41.000Z The judgement in the Assange extradition case expected any moment. Judge Vanessa Baraitser will release her ruling on Twitter @WestminsterDJMC</w:t>
      </w:r>
    </w:p>
    <w:p w14:paraId="1146A559" w14:textId="77777777" w:rsidR="009131E6" w:rsidRDefault="009131E6" w:rsidP="009131E6">
      <w:r>
        <w:t>2021-01-04T09:58:35.000Z The husband of the chief magistrate overseeing Julian Assange’s extradition case was closely associated with a lobby group publicly criticising the WikiLeaks founder around the time his wife was ruling against Assange.Declassified UK: As British judge made rulings against Julian Assange, her husband was involved...The husband of the chief magistrate overseeing Julian Assange’s extradition case was closely associated with a lobby group publicly criticising the WikiLeaks founder around the time his wife was...dailymaverick.co.za</w:t>
      </w:r>
    </w:p>
    <w:p w14:paraId="5E41F290" w14:textId="77777777" w:rsidR="009131E6" w:rsidRDefault="009131E6" w:rsidP="009131E6">
      <w:r>
        <w:t>2021-01-04T09:58:23.000Z Outside The Old Bailey court. Many cameras, supporters are being arrested. I will be live-streaming from @DEAcampaign in 15 minutes.</w:t>
      </w:r>
    </w:p>
    <w:p w14:paraId="23037719" w14:textId="77777777" w:rsidR="009131E6" w:rsidRDefault="009131E6" w:rsidP="009131E6">
      <w:r>
        <w:t>2021-01-03T11:15:15.000Z Julian Assange und Stella Moris wurden ein Paar, als der WikiLeaks-Gründer in der ecuadorianischen Botschaft ausharrte. Bei SPIEGEL+ berichtet sie über seine Haftbedingungen – und warum eine Auslieferung in die USA einem Todesurteil gleichkäme.Assanges Partnerin Stella Moris: »In Amerika würde Julian lebendig begraben«Julian Assange und Stella Moris wurden ein Paar, als der WikiLeaks-Gründer in der ecuadorianischen Botschaft ausharrte. Sie berichtet über seine Haftbedingungen – und warum eine Auslieferung in die...spiegel.de</w:t>
      </w:r>
    </w:p>
    <w:p w14:paraId="56FCCC6D" w14:textId="77777777" w:rsidR="009131E6" w:rsidRDefault="009131E6" w:rsidP="009131E6">
      <w:r>
        <w:t>2021-01-03T15:37:06.000Z Tomorrow, District Judge Vanessa Baraister will rule on Assange's US extradition. The Ministry of Justice blocked our FOI request for a list of cases on which she's ruled since being appointed a DJ in 2011. So we used Westlaw + Factiva to construct her extradition case list</w:t>
      </w:r>
    </w:p>
    <w:p w14:paraId="3B3B6357" w14:textId="77777777" w:rsidR="009131E6" w:rsidRDefault="009131E6" w:rsidP="009131E6">
      <w:r>
        <w:t>2021-01-03T15:11:45.000Z Die politische Verfolgung von #JulianAssange muss beendet und er endlich freigelassen werden! Die britische Regierung, die Bundesregierung, die #EU sind gefordert diese Tortur von Julian #Assange  auf europäischem Boden zu beenden! #AssangeCase #Assangebackgrounder #FreeAssange</w:t>
      </w:r>
    </w:p>
    <w:p w14:paraId="705ED01A" w14:textId="77777777" w:rsidR="009131E6" w:rsidRDefault="009131E6" w:rsidP="009131E6">
      <w:r>
        <w:t xml:space="preserve">2021-01-03T15:11:44.000Z Morgen wird das Urteil im Auslieferungsverfahren gegen Julian #Assange fallen. Richterin Baraitser hat mir ohne jegliche Begründung einen Platz im Gericht als </w:t>
      </w:r>
      <w:r>
        <w:lastRenderedPageBreak/>
        <w:t>Prozessbeobachterin verweigert, auch den Zugang zum Video Livestream. #PardonAssange#AssangeCase#DontExtraditeAssange</w:t>
      </w:r>
    </w:p>
    <w:p w14:paraId="00626AF0" w14:textId="77777777" w:rsidR="009131E6" w:rsidRDefault="009131E6" w:rsidP="009131E6">
      <w:r>
        <w:t>2021-01-03T12:06:38.000Z Alle "Begründungen" der US-Administration für den Antrag auf Auslieferung von Julian #Assange sind wiederlegt (Grafik) - es bleibt nichts anderes als politische Verfolgung investigativer journalistischer Arbeit! #FreeAssange #PardonAssange #AssangeCase #AssangebackgrounderBean #DropTheCharges@SomersetBean · Jan 3US charges against Julian Assange are desperate, dangerous and devoid of facts. There was:no harmno hackingno espionage.WikiLeaks published leaks from a source—revealing war crimes and human rights abuses. That's journalism. #FreeAssangeNOWGIF</w:t>
      </w:r>
    </w:p>
    <w:p w14:paraId="5AAD2578" w14:textId="77777777" w:rsidR="009131E6" w:rsidRDefault="009131E6" w:rsidP="009131E6">
      <w:r>
        <w:t>2021-01-03T09:32:38.000Z #WikiLeaks has called for the United States to drop charges against Julian #Assange ahead of a judge's decision on whether he will be extradited from the UK.#FreeAssange#DontExtraditeAssangeWikiLeaks calls for US to drop Assange chargesWikiLeaks has called for the United States to drop charges against Julian Assange ahead of a judge's decision on whether he will be extradited from the UK.rte.ie</w:t>
      </w:r>
    </w:p>
    <w:p w14:paraId="3F8353D9" w14:textId="77777777" w:rsidR="009131E6" w:rsidRDefault="009131E6" w:rsidP="009131E6">
      <w:r>
        <w:t>2020-12-23T10:50:24.000Z Dieses Skandal-Urteil gegen #CanDuendar ist ein neuer schwerer Schlag gegen die #Pressefreiheit in #Türkei aber es wird wie immer zu nicht viel mehr als “Besorgnis” bei der BuReg</w:t>
      </w:r>
      <w:r>
        <w:rPr>
          <w:rFonts w:ascii="Tahoma" w:hAnsi="Tahoma" w:cs="Tahoma"/>
        </w:rPr>
        <w:t>⁩</w:t>
      </w:r>
      <w:r>
        <w:t xml:space="preserve"> f</w:t>
      </w:r>
      <w:r>
        <w:rPr>
          <w:rFonts w:ascii="Calibri" w:hAnsi="Calibri" w:cs="Calibri"/>
        </w:rPr>
        <w:t>ü</w:t>
      </w:r>
      <w:r>
        <w:t>hren, Waffenexporte&amp;Finanzhilfen f</w:t>
      </w:r>
      <w:r>
        <w:rPr>
          <w:rFonts w:ascii="Calibri" w:hAnsi="Calibri" w:cs="Calibri"/>
        </w:rPr>
        <w:t>ü</w:t>
      </w:r>
      <w:r>
        <w:t>r #Erdogan laufen weiter wie bisher!Türkei: Can Dündar zu mehr als 27 Jahren Haft verurteiltDem im deutschen Exil lebenden Journalisten Can Dündar werden in der Türkei Terrorunterstützung und Spionage vorgeworfen. Nun wurde er in Abwesenheit zu einer Haftstrafe von mehr als 27 Jahren...spiegel.de</w:t>
      </w:r>
    </w:p>
    <w:p w14:paraId="2C34793C" w14:textId="77777777" w:rsidR="009131E6" w:rsidRDefault="009131E6" w:rsidP="009131E6">
      <w:r>
        <w:t>2020-12-17T12:22:27.000Z 'Every American &amp; journalist who wants to do investigative journalism on the national security field has a stake in preventing &amp; protesting the extradition &amp; trial of Julian #Assange on these charges.' @DanielEllsberg #FreeAssangeNOW#PardonAssange#Freepress #DefendMediaFreedom</w:t>
      </w:r>
    </w:p>
    <w:p w14:paraId="741BBE9F" w14:textId="77777777" w:rsidR="009131E6" w:rsidRDefault="009131E6" w:rsidP="009131E6">
      <w:r>
        <w:t>2020-12-19T22:28:04.000Z Richterin Guifarro bekräftigt den Kriminalisierungspakt zu Gunsten des Unternehmens @LosPinaresHN; Ignoriert gerichtliche Verpflichtungen und hält die Umweltschützer im Gefängnis. Die Anwälte werden ein Rechtsmittel einlegen.Die Richterin hat 24h, ihre Entscheidung zu korrigierenBufete Justicia para los Pueblos@BufeteBJP · Dec 19, 2020 Zoé Guifarro consolida pacto de criminalización con @MP_Honduras Tocoa a favor de @LosPinaresHN; Ignora obligaciones judiciales y mantiene a defensores de Guapinol en la cárcel.  El equipo legal presentará reposición y la jueza tiene 24 horas para rectificar su decisión.</w:t>
      </w:r>
    </w:p>
    <w:p w14:paraId="676CD312" w14:textId="77777777" w:rsidR="009131E6" w:rsidRDefault="009131E6" w:rsidP="009131E6">
      <w:r>
        <w:t>2020-12-20T00:21:12.000Z Haben wir eigentlich keinen anderen Probleme? #GrüneGrünen-Chefin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54EA3660" w14:textId="77777777" w:rsidR="009131E6" w:rsidRDefault="009131E6" w:rsidP="009131E6">
      <w:r>
        <w:t>2020-12-19T10:17:56.000Z La lucha y compromiso para proteger los ríos #Guapinol #SanPedro de la destrucción por parte de las compañías mineras en #Honduras no merece el castigo de un juez, sino la libertad !#LibertadParaGuapinol</w:t>
      </w:r>
    </w:p>
    <w:p w14:paraId="3834DCBD" w14:textId="77777777" w:rsidR="009131E6" w:rsidRDefault="009131E6" w:rsidP="009131E6">
      <w:r>
        <w:t>2020-12-19T10:13:59.000Z Heute steht Urteil gegen Umweltaktivisten in #Honduras an: Der Einsatz für Schutz der Flüsse #Guapinol #SanPedro vor Zerstörung durch Minenunternehmen in Honduras verdient keine Verurteilung sondern #Freiheit #Libertad para #Guapinol</w:t>
      </w:r>
    </w:p>
    <w:p w14:paraId="5F050CA9" w14:textId="77777777" w:rsidR="009131E6" w:rsidRDefault="009131E6" w:rsidP="009131E6">
      <w:r>
        <w:lastRenderedPageBreak/>
        <w:t>2020-12-19T08:20:16.000Z On 4 January, a British judge is set to rule on whether Julian #Assange should be extradited to the US. He should not. The charges against him undermine the foundations of democracy and press freedom in both countries. | @guardian #FreeAssangeThe Guardian view on Julian Assange: do not extradite him | EditorialEditorial: The US should never have brought the case against the WikiLeaks founder. This attack on press freedom must be rejectedtheguardian.com</w:t>
      </w:r>
    </w:p>
    <w:p w14:paraId="5FC38C9B" w14:textId="77777777" w:rsidR="009131E6" w:rsidRDefault="009131E6" w:rsidP="009131E6">
      <w:r>
        <w:t>2020-12-19T08:29:53.000Z Need inspiration for Christmas presents?https://orbooks.com/catalog/julian-assange-in-his-own-words/…</w:t>
      </w:r>
    </w:p>
    <w:p w14:paraId="6BF5EEA6" w14:textId="77777777" w:rsidR="009131E6" w:rsidRDefault="009131E6" w:rsidP="009131E6">
      <w:r>
        <w:t>2020-12-18T18:06:24.000Z Nun wurden auch noch weitere Abfertigungen geschlossen mit Hilfe d Polizei! Dadurch wurden noch mehr Menschen auf einen Pulk zusammen gedrängt! Diese Personaleinsparung m Inkaufnahme des Risikos einer Ansteckung darf nicht ohne Konsequenzen bleiben @BILD @Tagesspiegel @RegBerlin</w:t>
      </w:r>
    </w:p>
    <w:p w14:paraId="54D13610" w14:textId="77777777" w:rsidR="009131E6" w:rsidRDefault="009131E6" w:rsidP="009131E6">
      <w:r>
        <w:t xml:space="preserve">2020-12-18T17:15:26.000Z Unfassbar #BER schliesst alle Eingänge zu security Kontrolle und konzentriert alle Passagiere auf einen Zugang, so dass hunderte, dicht an dicht anstehen müssen. Fast lane geschlossen. Mitten im #Corona #Lockdown ein Wahnsinn! Wer verantwortet das Herr Müller? </w:t>
      </w:r>
      <w:r>
        <w:rPr>
          <w:rFonts w:ascii="Tahoma" w:hAnsi="Tahoma" w:cs="Tahoma"/>
        </w:rPr>
        <w:t>⁦</w:t>
      </w:r>
      <w:r>
        <w:t>@RegBerlin</w:t>
      </w:r>
      <w:r>
        <w:rPr>
          <w:rFonts w:ascii="Tahoma" w:hAnsi="Tahoma" w:cs="Tahoma"/>
        </w:rPr>
        <w:t>⁩</w:t>
      </w:r>
    </w:p>
    <w:p w14:paraId="7913E30B" w14:textId="77777777" w:rsidR="009131E6" w:rsidRDefault="009131E6" w:rsidP="009131E6">
      <w:r>
        <w:t>2020-12-18T07:50:39.000Z Zum 75-jährigen Bestehen der Vereinten Nationen (UN) und zur Rede von #UN-Generalsekretär António #Guterres im #Bundestag erinnert @HeikeHaensel an die Bedeutung der Institution für die Sicherung des #Friedens. https://tinyurl.com/y92urptu</w:t>
      </w:r>
    </w:p>
    <w:p w14:paraId="0AFA1808" w14:textId="77777777" w:rsidR="009131E6" w:rsidRDefault="009131E6" w:rsidP="009131E6">
      <w:r>
        <w:t>2020-12-17T12:41:24.000Z Menschenrechte gelten überall – auch an den Außengrenzen Europas! Darum unterstützen 245 Abgeordnete den #Weihnachtsappell für die Aufnahme Geflüchteter von den griechischen Inseln. #Moria2 Kein #Weihnachten in #MoriaAppell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3778A846" w14:textId="77777777" w:rsidR="009131E6" w:rsidRDefault="009131E6" w:rsidP="009131E6">
      <w:r>
        <w:t>2020-12-12T18:42:21.000Z I’m making an announcement tomorrow about a new project we’ve been working on since the Spring. I’m excited about it and hope you will be too.Posting here at 2.30pm Sunday</w:t>
      </w:r>
    </w:p>
    <w:p w14:paraId="2ADC5634" w14:textId="77777777" w:rsidR="009131E6" w:rsidRDefault="009131E6" w:rsidP="009131E6">
      <w:r>
        <w:t xml:space="preserve">2020-12-08T22:09:38.000Z SAY NO TO RACISM.   M.WEBO WE ARE WITH YOU. </w:t>
      </w:r>
    </w:p>
    <w:p w14:paraId="61E3DB63" w14:textId="77777777" w:rsidR="009131E6" w:rsidRDefault="009131E6" w:rsidP="009131E6">
      <w:r>
        <w:t>2020-12-09T16:09:34.000Z .@HeikeHaensel: Mut zu #Abrüstung und Friedensdiplomatie ist das Gebot der Stunde! Was hat uns denn die #Pandemie gelehrt? Dass wir internationale Zusammenarbeit benötigen, nicht immer neue Feindbilder und globale Konfrontation wie die #NATO es vorsieht.Heike Hänsel, DIE LINKE: Mut zu Abrüstung und Friedensdiplomatie ist...09.12.2020 - Was hat uns denn diese Corona-Pandemie gelehrt? Dass wir internationale Zusammenarbeit benötigen, nicht immer neue Feindbilder und globale Konfr...youtube.com</w:t>
      </w:r>
    </w:p>
    <w:p w14:paraId="7D643E47" w14:textId="77777777" w:rsidR="009131E6" w:rsidRDefault="009131E6" w:rsidP="009131E6">
      <w:r>
        <w:t>2020-12-08T18:00:01.000Z 10 years after #JulianAssange’s 1st arrest + amid a #COVID19 outbreak at Belmarsh prison, @UN expert @NilsMelzer appealed to British authorities on Monday to release or place him under guarded house arrest during US extradition process.Independent UN expert calls for Julian Assange’s release, citesAmid a COVID-19 outbreak at London’s Belmarsh prison, an independent UN expert appealed to British authorities on Tuesday to release Julian Assange or to place him under guarded house arrest duringnews.un.org</w:t>
      </w:r>
    </w:p>
    <w:p w14:paraId="09B6176B" w14:textId="77777777" w:rsidR="009131E6" w:rsidRDefault="009131E6" w:rsidP="009131E6">
      <w:r>
        <w:t xml:space="preserve">2020-12-08T16:44:00.000Z Der rechtsgerichtete kolumbianische Präsident @IvanDuque hat kurzfristig den Luftraum gesperrt für einen Flug von internationalen WahlbeobachterInnen von </w:t>
      </w:r>
      <w:r>
        <w:lastRenderedPageBreak/>
        <w:t>Caracas #Venezuela nach Mexiko! Soll das eine Einschüchterung sein? Vijay Prashad@vijayprashad · Dec 8, 2020Colombia’s president @IvanDuque blocks a flight of international election observers from leaving Venezuela by closing Colombian airspace to their flight to Mexico City. He endangers democracy by this reckless action.@UN, take notice.Show this thread</w:t>
      </w:r>
    </w:p>
    <w:p w14:paraId="29AD0D75" w14:textId="77777777" w:rsidR="009131E6" w:rsidRDefault="009131E6" w:rsidP="009131E6">
      <w:r>
        <w:t>2020-12-08T15:57:00.000Z .@HeikeHaensel, @AndrejHunko: Eskalationskurs gegen #Venezuela beenden, Anerkennung Guaidós zurücknehmen -Eskalationskurs gegen Venezuela beenden, Anerkennung Guaidós zurücknehmen„Die Bundesregierung und die EU müssen die völkerrechtswidrige Anerkennung Juan Guaidós als Präsident Venezuelas beenden und eine Verhandlungslösung unterstützen. Durch die jüngste Parlamentswahl hat...linksfraktion.de</w:t>
      </w:r>
    </w:p>
    <w:p w14:paraId="6EEA1413" w14:textId="77777777" w:rsidR="009131E6" w:rsidRDefault="009131E6" w:rsidP="009131E6">
      <w:r>
        <w:t>2020-12-07T18:21:56.000Z Julian #Assange has been detained continuously in the UK in one form or another for 10 years. The U.S. government seeks his extradition for publishing true information. U.N., Amnesty, HRW, ACLU and many others oppose his extradition. #FreeAssange #FreePress</w:t>
      </w:r>
    </w:p>
    <w:p w14:paraId="2510FD30" w14:textId="77777777" w:rsidR="009131E6" w:rsidRDefault="009131E6" w:rsidP="009131E6">
      <w:r>
        <w:t>2020-12-07T16:16:27.000Z Friedrich #Merz hat Unterlassungsklage gegen diese Aufzählung eingereicht! Also bitte zahlreich teilen...Fabio De Masi (MdB)@FabioDeMasi · Dec 6, 2020Friedrich #Merz auf einem Bierdeckel. 1997 votiert er gegen die Strafbarkeit der Vergewaltigung, wenn sie in der Ehe stattfindet. 2000 fordert er Rente ab 70, 2004 Abschaffung Kündigungsschutz und 2006 klagt er gegen Veröffentlichung Nebeneinkünfte von Abgeordneten. Noch Fragen?Show this thread</w:t>
      </w:r>
    </w:p>
    <w:p w14:paraId="17CDDDA7" w14:textId="77777777" w:rsidR="009131E6" w:rsidRDefault="009131E6" w:rsidP="009131E6">
      <w:r>
        <w:t>2020-12-07T08:18:39.000Z "#Whistleblower wie Edward #Snowden sind keine Kriminellen, sondern große Helden", sagen @SevimDagdelen und @GregorGysi. Am Wochenende haben die beiden #LINKEN-Außenpolitiker Snowden in #Moskau getroffen - https://tinyurl.com/y64ddwkw #NSA #PressefreiheitSevim Dagdelen und Gregor Gysi beim US-Whistleblower Edward Snowden in MoskauDie Außenpolitiker der Fraktion DIE LINKE im Deutschen Bundestag Sevim Dagdelen und Gregor Gysi haben sich im Rahmen einer Dienstreise am Wochenende mit dem im Moskauer Exil lebenden US-Whistleblower...linksfraktion.de</w:t>
      </w:r>
    </w:p>
    <w:p w14:paraId="4FBD0085" w14:textId="77777777" w:rsidR="009131E6" w:rsidRDefault="009131E6" w:rsidP="009131E6">
      <w:r>
        <w:t>2020-12-07T09:20:15.000Z Ist diese Positionierung der BuReg @RegSprecher @MiguelBergerAA eine abgestimmte Position innerhalb der oder prescht wieder einmal vor? Es gibt doch viel Unmut bei Belgien,Frankreich, Spanien, Italien über Festhalten an #Guaido #Venezuela da die Rechtsgrundlage völlig fehlt.Miguel Berger@MiguelBergerAAGermany government official · Dec 4, 2020En conversacion telefonica le asegure al Presidente interino @jguaido la continuidad de nuestro apoyo para lograr una #Venezuela libre y democratica. Lamento que las ofertas de la Union Europea a Maduro para elecciones #6D libres y justas cayeron en oidos sordos.  @AlemaniaVzla</w:t>
      </w:r>
    </w:p>
    <w:p w14:paraId="20C9D8A4" w14:textId="77777777" w:rsidR="009131E6" w:rsidRDefault="009131E6" w:rsidP="009131E6">
      <w:r>
        <w:t>2020-12-06T21:46:20.000Z Die #Trump Administration sieht nun überall Wahlbetrug, in den #USA, in #Venezuela , in #Bolivien .... diese Paranoia-Politik darf sich die Bundesregierung nicht länger zu eigen machen! #VenezuelaDecideSecretary Pompeo@SecPompeo · Dec 6, 2020Venezuela's electoral fraud has already been committed. The results announced by the illegitimate Maduro regime will not reflect the will of the Venezuelan people. What's happening today is a fraud and a sham, not an election.</w:t>
      </w:r>
    </w:p>
    <w:p w14:paraId="7A88DBC0" w14:textId="77777777" w:rsidR="009131E6" w:rsidRDefault="009131E6" w:rsidP="009131E6">
      <w:r>
        <w:t>2020-12-05T11:12:43.000Z THIS SUNDAY 2PM CET!Big #FreeAssange rally in Stuttgart Germany. Contributions by @cmihr, @HeikeHaensel, @StellaMoris1 and many more!We celebrate that #Assange's contribution to peace has been recognised with the Stuttgart Peace prize!Live stream https://youtu.be/DCDgVe9r7Q0Don't Extradite Assange and 8 others</w:t>
      </w:r>
    </w:p>
    <w:p w14:paraId="6F633C39" w14:textId="77777777" w:rsidR="009131E6" w:rsidRDefault="009131E6" w:rsidP="009131E6">
      <w:r>
        <w:lastRenderedPageBreak/>
        <w:t>2020-12-03T19:16:05.000Z A pardon of @Snowden and #Assange would be a great shock to this world, and reflect well on @realDonaldTrump. Despite all the negatives he’s created, it will be seen as a purely merciful action. It will not be forgotten.</w:t>
      </w:r>
    </w:p>
    <w:p w14:paraId="4D0A5111" w14:textId="77777777" w:rsidR="009131E6" w:rsidRDefault="009131E6" w:rsidP="009131E6">
      <w:r>
        <w:t>2020-12-03T21:21:35.000Z Mr. President, if you grant only one act of clemency during your time in office, please: free Julian Assange. You alone can save his life. @realDonaldTrump</w:t>
      </w:r>
    </w:p>
    <w:p w14:paraId="1FD4C47B" w14:textId="77777777" w:rsidR="009131E6" w:rsidRDefault="009131E6" w:rsidP="009131E6">
      <w:r>
        <w:t>2020-11-28T08:35:58.000Z Today: 10th anniversary of international media together with @wikileaks publishing 250.000 diplomatic cables: Thanks! Today: publisher Julian #Assange is persecuted for his contributions to journalism:He should be immediately released &amp; all charges should be dropped. #FreeAssange</w:t>
      </w:r>
    </w:p>
    <w:p w14:paraId="40826B37" w14:textId="77777777" w:rsidR="009131E6" w:rsidRDefault="009131E6" w:rsidP="009131E6">
      <w:r>
        <w:t>2020-11-27T18:36:23.000Z Biden must speak out against the assassination of Iran’s top nuclear scientist. Why? Because Israel and Trump and Saudi’s MBS are trying to blow up Biden’s chances for diplomacy with Iran.</w:t>
      </w:r>
    </w:p>
    <w:p w14:paraId="6657F039" w14:textId="77777777" w:rsidR="009131E6" w:rsidRDefault="009131E6" w:rsidP="009131E6">
      <w:r>
        <w:t>2020-11-27T17:36:10.000Z Meine Solidarität mit den #Amazon Beschäftigten im Streik für einen echten Tarifvertrag! #MakeAmazonPay  #MakeHimPay #Bezos #BlackFriday #Amazon ist „too big to control“, deshalb muss dieser Konzern zerschlagen werden, wie es ein Bericht im US-Repräsentantenhaus empfiehlt!Progressive International@ProgIntl · Nov 26, 2020ANNOUNCING: A new planetary movement to #MakeAmazonPay.This Black Friday, the @ProgIntl is teaming up with warehouse workers, climate activists, and social movements around the world in a global day of action against Amazon.Join us. https://makeamazonpay.com</w:t>
      </w:r>
    </w:p>
    <w:p w14:paraId="56A7B357" w14:textId="77777777" w:rsidR="009131E6" w:rsidRDefault="009131E6" w:rsidP="009131E6">
      <w:r>
        <w:t>2020-11-26T12:12:59.000Z These are Julian's sons Max and Gabriel. They need their father. Our family needs to be whole again.I beg you, please bring him home for Christmas @realDonaldTrump.#PardonAssange#FreeAssangeNOW</w:t>
      </w:r>
    </w:p>
    <w:p w14:paraId="7A97FB60" w14:textId="77777777" w:rsidR="009131E6" w:rsidRDefault="009131E6" w:rsidP="009131E6">
      <w:r>
        <w:t>2020-11-26T15:47:27.000Z .@HeikeHaensel: Statt einem erneuerten Bekenntnis zur nuklearen Teilhabe der #NATO durch Heiko #Maas, sollte Deutschland mit gutem Beispiel vorangehen in den Vereinten Nationen und die US-#Atomwaffen endlich aus Deutschland abziehen!Heike Hänsel, DIE LINKE: UNO statt NATO - Abrüsten statt aufrüsten!26.11.2020 - Es gibt eine regelbasierte Ordnung, das ist die UN-Charta und das Völkerrecht, dieses muss endlich wieder gestärkt werden und dazu könnte die Bu...youtube.com</w:t>
      </w:r>
    </w:p>
    <w:p w14:paraId="33938BDC" w14:textId="77777777" w:rsidR="009131E6" w:rsidRDefault="009131E6" w:rsidP="009131E6">
      <w:r>
        <w:t>2020-11-25T16:58:23.000Z Tragic news. Legendary Argentine football/soccer player Diego Maradona has died at age 60.Maradona was a revolutionary and committed anti-imperialist.He was a friend of Castro and Hugo Chávez (with tattoos of Fidel and Che), and a champion of the poor and oppressed.</w:t>
      </w:r>
    </w:p>
    <w:p w14:paraId="3E6945AC" w14:textId="77777777" w:rsidR="009131E6" w:rsidRDefault="009131E6" w:rsidP="009131E6">
      <w:r>
        <w:t>2020-11-25T17:09:07.000Z Con un dolor en el alma me he enterado de la muerte de mi hermano, Diego Armando Maradona. Una persona que sentía y luchaba por los humildes, el mejor jugador de fútbol del mundo.</w:t>
      </w:r>
    </w:p>
    <w:p w14:paraId="67A2ADA6" w14:textId="77777777" w:rsidR="009131E6" w:rsidRDefault="009131E6" w:rsidP="009131E6">
      <w:r>
        <w:t>2020-11-25T20:43:55.000Z Pelé: „Ich verliere einen Freund und die Welt eine Legende...“ #DiegoArmandoMaradona #Maradona #DiegoMaradonaEternoPelé@Pele · Nov 25, 2020Que notícia triste. Eu perdi um grande amigo e o mundo perdeu uma lenda. Ainda há muito a ser dito, mas por agora, que Deus dê força para os familiares. Um dia, eu espero que possamos jogar bola juntos no céu.</w:t>
      </w:r>
    </w:p>
    <w:p w14:paraId="66ECB529" w14:textId="77777777" w:rsidR="009131E6" w:rsidRDefault="009131E6" w:rsidP="009131E6">
      <w:r>
        <w:t>2020-11-25T19:39:54.000Z Replying to @Der_Dutschi#Neapel trauert ...  #Maradona</w:t>
      </w:r>
    </w:p>
    <w:p w14:paraId="21EEC967" w14:textId="77777777" w:rsidR="009131E6" w:rsidRDefault="009131E6" w:rsidP="009131E6">
      <w:r>
        <w:lastRenderedPageBreak/>
        <w:t>2020-11-25T16:51:48.000Z Der grösste Fussballer des letzten Jahrhunderts ist heute gestorben am Todestag von #FidelCastro , mit dem ihn zeitlebens eine enge Freundschaft verband. Was für ein Verlust, nicht nur für die Fussballwelt! Hasta la victoria siempre #DiegoMaradonaDiego Maradona ist totEiner der besten Sportler der Geschichte ist tot. Diego Maradona ist im Alter von 60 Jahren an einem Herzinfarkt gestorben. Das gab der Anwalt des argentinischen Fußballers bekannt. Maradona war...spiegel.de</w:t>
      </w:r>
    </w:p>
    <w:p w14:paraId="60B13049" w14:textId="77777777" w:rsidR="009131E6" w:rsidRDefault="009131E6" w:rsidP="009131E6">
      <w:r>
        <w:t>2020-11-25T11:31:02.000Z .@HeikeHaensel: »Weitere Eskalation der Gewalt in Äthiopien muss jetzt verhindert werden – Waffenlieferungen sofort stoppen!«Weitere Eskalation der Gewalt in Äthiopien muss jetzt verhindert werden – Waffenlieferungen sofort...„Das heute ablaufende Ultimatum der äthiopischen Regierung gegenüber den Tigray lässt ein Blutbad befürchten. Die Bundesregierung muss sich klar gegen eine mögliche Invasion, die bevorstehende...linksfraktion.de</w:t>
      </w:r>
    </w:p>
    <w:p w14:paraId="08963F62" w14:textId="77777777" w:rsidR="009131E6" w:rsidRDefault="009131E6" w:rsidP="009131E6">
      <w:r>
        <w:t>2020-11-13T10:37:38.000Z Gestern Nacht hat #Peru eine der größten Demonstrationen d. letzten 20 Jahre erlebt. Im ganzen Land gingen mehr als 1 Mill. Menschen auf die Straße, um gegen den "parlamentarischen Putsch" zu demonstrieren.Dabei kam es zu Polizeigewalt, die an Militärdiktaturen erinnert (Thread)</w:t>
      </w:r>
    </w:p>
    <w:p w14:paraId="070A446F" w14:textId="77777777" w:rsidR="009131E6" w:rsidRDefault="009131E6" w:rsidP="009131E6">
      <w:r>
        <w:t>2020-11-12T13:46:15.000Z Meldungen, wonach die Regierung in #Äthiopien die Region #Tigray in den vergangenen Tagen unter dem Einsatz von Bombardierungen aus der Luft ‚befreit‘ habe, sind mehr als alarmierend. BR muss sich in #UN für schnelle humanitäre Hilfe vor Ort einsetzenÄthiopische Regierung muss Angriffe auf eigene Bevölkerung sofort stoppen - UN muss vermitteln„Die Meldungen, wonach die äthiopische Regierung die Region Tigray in den vergangenen Tagen unter dem Einsatz von Bombardierungen aus der Luft ‚befreit‘ habe, sind mehr als alarmierend", erklärt...linksfraktion.de</w:t>
      </w:r>
    </w:p>
    <w:p w14:paraId="2FF001C9" w14:textId="77777777" w:rsidR="009131E6" w:rsidRDefault="009131E6" w:rsidP="009131E6">
      <w:r>
        <w:t>2020-11-11T16:11:44.000Z Livestream "Freiheit für Julian #Assange!" Über dieses Thema wird Heike Hänsel (MdB) mit Heike Siecke (Free Assange Ulm) diskutieren. Die Moderation übernimmt übernimmt Eva-Maria Glathe (Stadträtin in Ulm).Livestream unter http://fb.com/dielinkebw#LINKElive#FreeJulianAssangeDIE LINKE BaWü and Eva-Maria Glathe</w:t>
      </w:r>
    </w:p>
    <w:p w14:paraId="25813CFC" w14:textId="77777777" w:rsidR="009131E6" w:rsidRDefault="009131E6" w:rsidP="009131E6">
      <w:r>
        <w:t>2020-11-10T09:11:09.000Z Am Mittwoch diskutiere ich auf Einladung des #DGB Südwürttemberg mit Martin Gerster MdB #SPD,  Axel Müller MdB #CDU und @GrueneBeate MdB #Grüne über die Situation in der Pandemie- und Wirtschaftskrise. Anmeldung: ulm@dgb.de</w:t>
      </w:r>
    </w:p>
    <w:p w14:paraId="6A0D5587" w14:textId="77777777" w:rsidR="009131E6" w:rsidRDefault="009131E6" w:rsidP="009131E6">
      <w:r>
        <w:t>2020-11-09T19:15:14.000Z Und wieder muss ein Gericht die Demokratie herstellen: #Verfassungsgericht sieht kleine Parteien benachteiligt bzgl Unterschriftensammlungen für Landtagswahl BaWü. Eine Ohrfeige nicht nur für #Kretschmann sondern auch #SPD #Grüne die nichts ändern wollten!Landtag in Baden-Württemberg: Verfassungsgericht sieht kleine Parteien benachteiligtDas Landesverfassungsgericht in Stuttgart stellt fest, dass kleine Parteien durch die Coronakrise benachteiligt werden bei der Zulassung zur Landtagswahl. Das Recht auf Chancengleichheit sei verletzt.stuttgarter-nachrichten.de</w:t>
      </w:r>
    </w:p>
    <w:p w14:paraId="1C970EE9" w14:textId="77777777" w:rsidR="009131E6" w:rsidRDefault="009131E6" w:rsidP="009131E6">
      <w:r>
        <w:t>2020-11-09T18:26:13.000Z Bienvenido de nuevo a #Bolivia #EvoMorales ! Was für eine triumphale Rückkehr aus dem Exil nach #Bolivien für den ehem. Präsidenten ! Seine Wiederwahl wurde vor einem Jahr ernsthaft gestohlen durch einen rechten Putsch - mit Unterstützung der #Trump Administration!Evo Morales Ayma@evoespueblo · Nov 9, 2020Estoy muy conmovido de ver a mis hermanas y hermanos que han llegado de todos los rincones de #Bolivia para recibirnos. ¡Gracias pueblo boliviano por tanta muestra de lealtad y cariño!</w:t>
      </w:r>
    </w:p>
    <w:p w14:paraId="6A23C594" w14:textId="77777777" w:rsidR="009131E6" w:rsidRDefault="009131E6" w:rsidP="009131E6">
      <w:r>
        <w:lastRenderedPageBreak/>
        <w:t>2020-11-09T16:46:53.000Z Der #9November #Reichspogromnacht mahnt, Antisemitismus zu bekämpfen: Angriffe auf jüdische Menschen bis hin zum schrecklichen Attentat in #Halle letztes Jahr. Und heute darf #Pegida allen Ernstes marschieren in #Dresden während das öffentliche Gedenken abgesagt wird? Schande !</w:t>
      </w:r>
    </w:p>
    <w:p w14:paraId="795F9CCC" w14:textId="77777777" w:rsidR="009131E6" w:rsidRDefault="009131E6" w:rsidP="009131E6">
      <w:r>
        <w:t>2020-11-02T10:21:09.000Z Spoke to Julian. A friend of his killed himself in the early hours of this morning. His body is still in the cell on Julian's wing. Julian is devastated.Manoel Santos was gay. He'd lived in UK for 20 years. The Home Office served him with a deportation notice to Brazil.(Thread)</w:t>
      </w:r>
    </w:p>
    <w:p w14:paraId="640F3CBC" w14:textId="77777777" w:rsidR="009131E6" w:rsidRDefault="009131E6" w:rsidP="009131E6">
      <w:r>
        <w:t>2020-11-08T21:21:04.000Z Viel Erfolg für den neu ins Amt eingeführten Präsidenten in #Bolivien #LuisArce und seinem Ziel für Stabilität und soziale Sicherheit für alle BolivianerInnen. #VamosASalirAdelante  #EvoMoralesLuis Arce Catacora (Lucho Arce)@LuchoXBolivia · Nov 8, 2020¡Gracias #Bolivia! Ratifico mi compromiso de trabajar en unidad y escuchando al pueblo boliviano. Vamos a reconstruir la Patria que amamos. Devolveremos estabilidad y certidumbre económica social a todas y todos los bolivianos. Somos un pueblo fuerte, #VamosASalirAdelante.</w:t>
      </w:r>
    </w:p>
    <w:p w14:paraId="3799F79A" w14:textId="77777777" w:rsidR="009131E6" w:rsidRDefault="009131E6" w:rsidP="009131E6">
      <w:r>
        <w:t>2020-11-07T19:20:16.000Z Glückwunsch an #JoeBiden #KamalaHarris Statt jetzt schon einer weiteren Aufrüstung in und  als Beitrag zu den transatlantischen Beziehungen das Wort zu reden, benötigen wir eine eigenständige friedliche Außenpolitik, die auf Abrüstung setzt statt Abschreckung! #Election2020</w:t>
      </w:r>
    </w:p>
    <w:p w14:paraId="28BC99BA" w14:textId="77777777" w:rsidR="009131E6" w:rsidRDefault="009131E6" w:rsidP="009131E6">
      <w:r>
        <w:t>2020-11-04T15:16:22.000Z "Egal wer am Ende der Gewinner sein wird, es wird  über Jahre beschäftigen.", so @HeikeHaensel @linksfraktion. Die #USA  müsse die gesellschaftl. Spaltung überwinden eine neue Innenpolitik finden. Für die  und  sei es nötig, eine eigene europ. Außenpolitik zu formulieren.</w:t>
      </w:r>
    </w:p>
    <w:p w14:paraId="666232AF" w14:textId="77777777" w:rsidR="009131E6" w:rsidRDefault="009131E6" w:rsidP="009131E6">
      <w:r>
        <w:t>2020-10-31T13:54:18.000Z Das sind die berühmten, im Westen adoptierten &amp; gefeierten „moderaten Rebellen“ in #Syrien: sie halten in #Idlib das Foto des Mörders von #SamuelPaty aus Verehrung hoch. Wer mit solchen Islamisten paktiert,braucht sich über islamistischen #Terror nicht wundern. #Nizza #Islamismus</w:t>
      </w:r>
    </w:p>
    <w:p w14:paraId="603F53AA" w14:textId="77777777" w:rsidR="009131E6" w:rsidRDefault="009131E6" w:rsidP="009131E6">
      <w:r>
        <w:t>2020-10-25T12:07:31.000Z Es waren harte Verhandlungsbedingungen in #Corona Zeiten. Deshalb ist der Abschluss für den öffentlichen Dienst gut, vorallem die soziale Staffelung ist wichtig! Glückwunsch an #Verdi #Tarifverhandlungen Jetzt muss BuReg den finanziellen Schutzschirm für Kommunen verlängern!ver.di@_verdi · Oct 25, 2020Tarifeinigung im öffentlichen Dienst von Bund und Kommunen: Deutliche Anhebung für untere Einkommen und Gesundheitsberufe#unverzichtbar  https://verdi.de/presse/pressemitteilungen/++co++df6f2fd0-16ad-11eb-bacd-001a4a160129…</w:t>
      </w:r>
    </w:p>
    <w:p w14:paraId="787996C4" w14:textId="77777777" w:rsidR="009131E6" w:rsidRDefault="009131E6" w:rsidP="009131E6">
      <w:r>
        <w:t xml:space="preserve">2020-10-24T20:45:01.000Z These 50 countries have just triggered entry into force of the Treaty on the Prohibition of Nuclear Weapons in 90 days‘ time:#nuclearban #UNDay </w:t>
      </w:r>
    </w:p>
    <w:p w14:paraId="6B99E0A0" w14:textId="77777777" w:rsidR="009131E6" w:rsidRDefault="009131E6" w:rsidP="009131E6">
      <w:r>
        <w:t>2020-10-24T22:03:48.000Z Gegen jeden Widerstand der Atommächte wird der UN-Atomwaffenverbotsvertrag am 22. Januar 2021 in Kraft treten, denn #Honduras ratifiziert den #tpnw. Damit tritt der 50. Staat dem #nuclearban bei. - Erbärmlich dagegen, dass #Merkel &amp; #Maas den Vertrag bisher boykottieren! ICAN@nuclearban · Oct 24, 2020Can we have your attention?  WE GOT IT!  The UN Treaty on the Prohibition of Nuclear Weapons just reached 50 ratifications. On 22 January 2021,  the ban on nuclear weapons will come into force. The #nuclearban is here.Show this thread</w:t>
      </w:r>
    </w:p>
    <w:p w14:paraId="094B4B0C" w14:textId="77777777" w:rsidR="009131E6" w:rsidRDefault="009131E6" w:rsidP="009131E6">
      <w:r>
        <w:t xml:space="preserve">2020-10-22T08:10:53.000Z In einer Rede Anfang Oktober sprach Ilham Aliyev noch davon Armenier wie "Hunde zu jagen". Nun produziert das ölreiche autokratische Aserbaidschan eigene Drohnen für </w:t>
      </w:r>
      <w:r>
        <w:lastRenderedPageBreak/>
        <w:t xml:space="preserve">ihren Angriffskrieg gegen Bergkarabach/Armenier. Der offizielle Name der aserbaidschanischen Drohne: "Hundejäger"Cavid Ağa // </w:t>
      </w:r>
      <w:r>
        <w:rPr>
          <w:rFonts w:ascii="Calibri" w:hAnsi="Calibri" w:cs="Calibri"/>
        </w:rPr>
        <w:t>𐕑𐔰𐕛𐔼𐔳</w:t>
      </w:r>
      <w:r>
        <w:t xml:space="preserve"> </w:t>
      </w:r>
      <w:r>
        <w:rPr>
          <w:rFonts w:ascii="Calibri" w:hAnsi="Calibri" w:cs="Calibri"/>
        </w:rPr>
        <w:t>𐔰𐕘𐔰</w:t>
      </w:r>
      <w:r>
        <w:t>@cavidaga · Oct 22, 2020Following Aliyev's this speech, Azerbaijan starts to mass produce local made UAVs - "Dog Chaser". Ministry of Defence Industry reports they are already in use.  twitter.com/cavidaga/statu…Show this thread</w:t>
      </w:r>
    </w:p>
    <w:p w14:paraId="288AB4A6" w14:textId="77777777" w:rsidR="009131E6" w:rsidRDefault="009131E6" w:rsidP="009131E6">
      <w:r>
        <w:t>2020-10-22T00:53:58.000Z Mi agradecimiento profundo al pueblo que me vio nacer. En mi querida Orinoca obtuvimos el 99.2% de los votos en las urnas.¡Muchas gracias, hermanas y hermanos!</w:t>
      </w:r>
    </w:p>
    <w:p w14:paraId="6C40FB00" w14:textId="77777777" w:rsidR="009131E6" w:rsidRDefault="009131E6" w:rsidP="009131E6">
      <w:r>
        <w:t>2020-10-19T19:22:20.000Z Sufrió un golpe de Estado, destruyeron su casa y lo obligaron a abandonar el país mientras su familia y sus seguidores eran hostigados y perseguidos por el gobierno de facto. Pero el pueblo no olvida a quien no lo traiciona. Así lo demostró ayer.¡Felicitaciones, @evoespueblo!</w:t>
      </w:r>
    </w:p>
    <w:p w14:paraId="13EA1FC5" w14:textId="77777777" w:rsidR="009131E6" w:rsidRDefault="009131E6" w:rsidP="009131E6">
      <w:r>
        <w:t>2020-10-19T15:35:19.000Z ¡Felicitaciones por la gran victoria del pueblo en #Bolivia y la recuperación de la democracia y la dignidad!  Felicitaciones a Luis #Arce y David Choquehunca y al #MAS por esta impresionante victoria @LuchoXBolivia @evoespueblo #EleccionesBolivia2020</w:t>
      </w:r>
    </w:p>
    <w:p w14:paraId="17D18A48" w14:textId="77777777" w:rsidR="009131E6" w:rsidRDefault="009131E6" w:rsidP="009131E6">
      <w:r>
        <w:t>2020-10-19T07:00:30.000Z ¡Vuelve Bolivia a manos de su pueblo, y de qué forma!¡Qué reivindicación para Evo!¡Qué castigo para la criminal derecha boliviana, su prensa cómplice, Almagro y sus secuaces!¡Pronto volverá Ecuador!¡Pronto volverá la Patria Grande!</w:t>
      </w:r>
      <w:r>
        <w:rPr>
          <w:rFonts w:hint="eastAsia"/>
        </w:rPr>
        <w:t>¡</w:t>
      </w:r>
      <w:r>
        <w:t>Hasta la victoria siempre!Juan Manuel Karg@jmkarg · Oct 19, 2020Histórico: El Movimiento al Socialismo vuelve a la presidencia de Bolivia sacando más de 20 puntos de diferencia sobre Carlos Mesa. El MAS perfora los 50 puntos, elección similar al 2005.Boca de urna de CiesMori para Unitel.</w:t>
      </w:r>
    </w:p>
    <w:p w14:paraId="5CB2AB18" w14:textId="77777777" w:rsidR="009131E6" w:rsidRDefault="009131E6" w:rsidP="009131E6">
      <w:r>
        <w:t>2020-10-19T11:25:55.000Z Felicitaciones al #MAS, que ha recuperado en las urnas, el poder que le fue usurpado por la oligarquía, con la complicidad de la #OEA y la guía imperial. #Cuba comparte alegría por el triunfo de #LuisArce. Renace ideal bolivariano.</w:t>
      </w:r>
    </w:p>
    <w:p w14:paraId="4D5AA7BC" w14:textId="77777777" w:rsidR="009131E6" w:rsidRDefault="009131E6" w:rsidP="009131E6">
      <w:r>
        <w:t>2020-10-19T05:47:53.000Z Mis más sinceras felicitaciones a los hermanos @LuchoXBolivia y @LaramaDavid por esta gran victoria, y a las autoridades electas, Asamblea Legislativa, a los movimientos sociales, a los militantes y simpatizantes del MAS-IPSP les agradezco su esfuerzo y compromiso con #Bolivia.</w:t>
      </w:r>
    </w:p>
    <w:p w14:paraId="29E1C658" w14:textId="77777777" w:rsidR="009131E6" w:rsidRDefault="009131E6" w:rsidP="009131E6">
      <w:r>
        <w:t>2020-10-19T13:11:16.000Z Ich gratuliere dem linken Präsidentschaftskandidaten der #MAS in #Bolivien Luis #Arce der nach bisherigen Prognosen eindeutig die Wahl gewonnen hat! FELICITACIONES! Nun muss  #EU, auf transparente Auszählung drängen, um Wahlbetrug zu verhindern! #BoliviaRecuperaSuDemocracia</w:t>
      </w:r>
    </w:p>
    <w:p w14:paraId="5582D8C9" w14:textId="77777777" w:rsidR="009131E6" w:rsidRDefault="009131E6" w:rsidP="009131E6">
      <w:r>
        <w:t>2020-10-19T10:43:22.000Z .@HeikeHaensel:  »Bundesregierung muss nach Wahl in #Bolivien transparente Auszählung einfordern«Bundesregierung muss nach Wahl in Bolivien transparente Auszählung einfordern„Nach den Präsidentschaftswahlen in Bolivien müssen die EU, die mit einer Wahlbeobachtungsdelegation vor Ort ist, und die Bundesregierung auf einen transparenten und sauberen Auszählungsprozess...linksfraktion.de</w:t>
      </w:r>
    </w:p>
    <w:p w14:paraId="17C3876A" w14:textId="77777777" w:rsidR="009131E6" w:rsidRDefault="009131E6" w:rsidP="009131E6">
      <w:r>
        <w:t>2020-10-07T11:04:13.000Z Last Friday, our #BelmarshTribunal put the US on trial for its crimes — and defended Julian Assange's right to reveal them. The full video of the Tribunal is available on our Youtube channel, and we will be posting clips throughout the week: https://youtube.com/playlist?list=PLsR05wo5NygqaVVg3mmuniaj8BHE4AJ-v…</w:t>
      </w:r>
    </w:p>
    <w:p w14:paraId="432EB2AB" w14:textId="77777777" w:rsidR="009131E6" w:rsidRDefault="009131E6" w:rsidP="009131E6">
      <w:r>
        <w:t>2020-10-05T15:40:53.000Z **FOR IMMEDIATE RELEASE**Bolivia's electoral commission has failed to grant election observer status to PI delegation – including @jeremycorbyn, @DeputadoFederal, &amp; @HeikeHaensel – despite fears of fraud, violence, and a second military coup.@AliciaCastroAR said:</w:t>
      </w:r>
    </w:p>
    <w:p w14:paraId="718916B2" w14:textId="77777777" w:rsidR="009131E6" w:rsidRDefault="009131E6" w:rsidP="009131E6">
      <w:r>
        <w:lastRenderedPageBreak/>
        <w:t>2020-10-06T11:25:14.000Z Der Verkaufserlös kann dann an das UN-Entwicklungsprogramm #UNDP zur Bekämpfung der #Corona-#Pandemie in dem südamerikanischen Land gehen, das unter #Sanktionen der #USA und einer schweren #Wirtschaftskrise leidet. (Pic: Brian Giesen, CC BY 2.0) -- https://bit.ly/3d0LByO (4/4)</w:t>
      </w:r>
    </w:p>
    <w:p w14:paraId="33389CEE" w14:textId="77777777" w:rsidR="009131E6" w:rsidRDefault="009131E6" w:rsidP="009131E6">
      <w:r>
        <w:t>2020-10-06T11:25:13.000Z Immerhin hat der #WissenschaftlicheDienst im #Bundestag bereits im Februar 2019 festgestellt, dass die Anerkennung Guaidós rechtswidrig war. Die Bank of England sollte die #Goldreserven nun schnell freigeben. (3/4)</w:t>
      </w:r>
    </w:p>
    <w:p w14:paraId="1DE93074" w14:textId="77777777" w:rsidR="009131E6" w:rsidRDefault="009131E6" w:rsidP="009131E6">
      <w:r>
        <w:t>2020-10-05T14:18:22.000Z So haben chilenische Polizisten Anfang des Jahres mit einer #Impulspistole Jagd auf Demonstranten gemacht, während die deutsche Firma #Ifex solche Geräte ungehindert  in das Land verkaufen kann.DIE LINKE fordert sofortigen und umfassenden #Rüstungsexportstopp nach Chile! (4/4)</w:t>
      </w:r>
    </w:p>
    <w:p w14:paraId="15F48B64" w14:textId="77777777" w:rsidR="009131E6" w:rsidRDefault="009131E6" w:rsidP="009131E6">
      <w:r>
        <w:t>2020-10-05T14:18:21.000Z nach Chile entsandt hat, um eine #Polizeikooperation zu prüfen. Skandal Nummer zwei hinter der Gewalt in Chile ist, dass die Bundesregierung teilweise unkontrolliert Exporte von Waffen und Ausrüstung nach Chile zulässt. (3/4)</w:t>
      </w:r>
    </w:p>
    <w:p w14:paraId="6194261C" w14:textId="77777777" w:rsidR="009131E6" w:rsidRDefault="009131E6" w:rsidP="009131E6">
      <w:r>
        <w:t>2020-10-05T12:18:49.000Z Solange die Bundesregierung zu #Libyen die Praxis ihrer #Rüstungsexporte und #Rüstungskontrolle nicht grundlegend ändert, ist sie Teil des Problems, nicht der Lösung -- https://bit.ly/2GxLpuF (Foto: Raketen #Pantsir auf Truck v #MAN &amp; #Rheinmetall in Libyen, Quelle: @ zr_zr)</w:t>
      </w:r>
    </w:p>
    <w:p w14:paraId="0B86F583" w14:textId="77777777" w:rsidR="009131E6" w:rsidRDefault="009131E6" w:rsidP="009131E6">
      <w:r>
        <w:t>2020-10-04T19:09:31.000Z Ich bin bestürzt über den frühen Tod von Otfried #Nassauer Die Friedensbewegung verliert einen ihrer kenntnisreichsten Protagonisten! Er wird fehlen...Otfried Nassauer wird fehlenAls hellwacher Informant für die Friedensbewegung war er enorm wichtig. Der renommierte Friedensforscher Otfried Nassauer ist gestorben.neues-deutschland.de</w:t>
      </w:r>
    </w:p>
    <w:p w14:paraId="5385674C" w14:textId="77777777" w:rsidR="009131E6" w:rsidRDefault="009131E6" w:rsidP="009131E6">
      <w:r>
        <w:t>2020-10-01T11:11:42.000Z “@wikileaks has been an inspiration to social movements around the world”: @ProgIntl on #Assange.Join us tomorrow to discuss what was revealed about war crimes &amp; human rights abuse &amp; why we must defend the right to publishWith @LulaOficial @yanisvaroufakis @MashiRafael &amp; moreProgressive International@ProgIntl · Sep 30, 2020On Friday, we are putting the United States on trial. #BelmarshTribunalRegister now: https://eventbrite.com/e/the-belmarsh-tribunal-tickets-123158110223…</w:t>
      </w:r>
    </w:p>
    <w:p w14:paraId="3FD8BE1A" w14:textId="77777777" w:rsidR="009131E6" w:rsidRDefault="009131E6" w:rsidP="009131E6">
      <w:r>
        <w:t>2020-09-29T18:43:19.000Z Heute abend #ZDF #DieAnstalt einschalten mit einem Beitrag zu #JulianAssange !</w:t>
      </w:r>
    </w:p>
    <w:p w14:paraId="7901D012" w14:textId="77777777" w:rsidR="009131E6" w:rsidRDefault="009131E6" w:rsidP="009131E6">
      <w:r>
        <w:t>2020-09-22T08:28:06.000Z The next three days will be very difficult for us. The court will hear medical evidence of Julian's physical and mental condition and his likelihood of survival if he is extradited to face 175 years in a US prison.Please treat Julian with dignity and humanity. #MentalHealth</w:t>
      </w:r>
    </w:p>
    <w:p w14:paraId="55984091" w14:textId="77777777" w:rsidR="009131E6" w:rsidRDefault="009131E6" w:rsidP="009131E6">
      <w:r>
        <w:t>2020-09-21T11:29:55.000Z .@HeikeHaensel: Auf den Gründungskonsens der @UN - ‚die Menschheit vor der Geißel des Krieges zu bewahren‘ - rückbesinnen! Erodiertes #Völkerrecht stärken! Dafür #UN demokratisieren, z.B. durch Erweiterung des Sicherheitsrates! https://linksfraktion.de/presse/pressemitteilungen/detail/vereinte-nationen-demokratisieren-voelkerrecht-staerken/… #UN75Vereinte Nationen demokratisieren, Völkerrecht stärken„Die Vereinten Nationen und die UN-Charta sind unverzichtbar für die Wahrung der internationalen Friedensordnung und des multilateralen Systems. Die Rückbesinnung auf den Gründungskonsens der UN -...linksfraktion.de</w:t>
      </w:r>
    </w:p>
    <w:p w14:paraId="4CF1E898" w14:textId="77777777" w:rsidR="009131E6" w:rsidRDefault="009131E6" w:rsidP="009131E6">
      <w:r>
        <w:lastRenderedPageBreak/>
        <w:t>2020-09-18T22:01:38.000Z Today Julian stood up.He said: "I refuse to allow the censorship of a victim of torture in this court".The victim of US torture was el-Masri. The US wanted to remove parts of his statement.This is Julian. Defending the voice of victims even as he is confined to a glass box.</w:t>
      </w:r>
    </w:p>
    <w:p w14:paraId="7774FAF6" w14:textId="77777777" w:rsidR="009131E6" w:rsidRDefault="009131E6" w:rsidP="009131E6">
      <w:r>
        <w:t>2020-09-12T23:00:00.000Z La parlamentaria @HeikeHaensel  aseguró que la responsabilidad directa de todas las muertes que se presentan diariamente, es del Gobierno de Iván Duque.Por aumento de la violencia, Alemania podría cortar financiación a Colombia – Contagio RadioAseguraron que la desatención de la violencia en Colombia puede causar corte en la financiación de ese país a Colombia a manera de sanción.contagioradio.com</w:t>
      </w:r>
    </w:p>
    <w:p w14:paraId="5DCCB736" w14:textId="77777777" w:rsidR="009131E6" w:rsidRDefault="009131E6" w:rsidP="009131E6">
      <w:r>
        <w:t>2020-09-19T15:47:51.000Z “Privat vor Staat” bleibt das Mantra der #FDP Volker #Wissing Was wohl die Millionen Kurzarbeiter, Soloselbständigen, mittelständ. Unternehmen dazu sagen, die um ihren Job, ihre Existenz fürchten? Soziale Sicherheit durch d Staat ist gerade jetzt gefragt!FDP wählt Volker Wissing zum GeneralsekretärFinanzexperte Volker Wissing ist der neue Generalsekretär der Liberalen. Der rheinland-pfälzische Wirtschaftsminister löst die erfolglose Linda Teuteberg ab.spiegel.de</w:t>
      </w:r>
    </w:p>
    <w:p w14:paraId="119D7899" w14:textId="77777777" w:rsidR="009131E6" w:rsidRDefault="009131E6" w:rsidP="009131E6">
      <w:r>
        <w:t>2020-09-18T15:34:30.000Z Die Verleumdungen, Assange hätte mit #Trump geklüngelt, lösen sich in Luft auf: am 15.08.2017 haben US-Kongressmitglied @DanaRohrabacher &amp; ein Hr. Johnson im Namen von @realDonaldTrump #JulianAssange in -Botschaft Deal angeboten. #Assange hat abgelehnt!Freiheit für Julian Assange: Bot US-Präsident Donald Trump einen Deal an?In der Anhörung gegen den WikiLeaks-Gründer Julian Assange berichtete eine Anwältin vom Besuch eines Kongressabgeordneten, der im Auftrag von Trump vorstellig geworden sei.berliner-zeitung.de</w:t>
      </w:r>
    </w:p>
    <w:p w14:paraId="61284139" w14:textId="77777777" w:rsidR="009131E6" w:rsidRDefault="009131E6" w:rsidP="009131E6">
      <w:r>
        <w:t>2020-09-18T14:06:06.000Z Die politische Verfolgung #Lula|s durch versuchte Kriminalisierung geht weiter! Solidarität mit #LulaPresidente2022 Stop #lawfareamerika21@amerika21 · Sep 18, 2020#Brasilien: die umstrittene Untersuchungskommission #LavaJato klagt den brasilianischen Ex-Präsidenten Luiz Ignácio #LuladaSilva ein weiteres Mal wegen #Geldwäsche an http://ow.ly/v1rc30ras5e</w:t>
      </w:r>
    </w:p>
    <w:p w14:paraId="605B1806" w14:textId="77777777" w:rsidR="009131E6" w:rsidRDefault="009131E6" w:rsidP="009131E6">
      <w:r>
        <w:t>2020-09-17T15:34:24.000Z Globale #Ungleichheit überwinden &amp; gerechte #Handelsstrukturen aufbauen!Nachhaltige Politik heißt: #Reichtum weltweit von oben nach unten umverteilen. #LINKE will deshalb einmalige #Vermögensabgabe, #Reichensteuer &amp; multinationale Konzerne wie #Amazon endlich gerecht besteuern!</w:t>
      </w:r>
    </w:p>
    <w:p w14:paraId="21B582BC" w14:textId="77777777" w:rsidR="009131E6" w:rsidRDefault="009131E6" w:rsidP="009131E6">
      <w:r>
        <w:t>2020-09-17T14:45:09.000Z .@HeikeHaensel: Globale #Ungleichheit überwinden und gerechte #Handelsstrukturen aufbauen! Nachhaltige Politik heißt: #Reichtum umverteilen von oben nach unten, weltweit und auch hier in #Deutschland. Ganze Rede: https://youtube.com/watch?v=MBbLR3Jq0V8…</w:t>
      </w:r>
    </w:p>
    <w:p w14:paraId="4B6536FF" w14:textId="77777777" w:rsidR="009131E6" w:rsidRDefault="009131E6" w:rsidP="009131E6">
      <w:r>
        <w:t>2020-09-17T13:29:16.000Z .@HeikeHaensel: Die Vorwürfe einer Untersuchungskommission des UN-Menschenrechtsrates gegen die venezolanische Regierung wiegen schwer und müssen dringend aufgeklärt werden. http://gleft.de/444 #Venezuela #UNO #FolterVorwürfe gegen Venezuela klären, politische Lösung unterstützen„Die Vorwürfe einer Untersuchungskommission des UN-Menschenrechtsrates gegen die venezolanische Regierung wiegen schwer und müssen dringend aufgeklärt werden. Menschenrechtsverletzungen wie extrale...linksfraktion.de</w:t>
      </w:r>
    </w:p>
    <w:p w14:paraId="04FBA02B" w14:textId="77777777" w:rsidR="009131E6" w:rsidRDefault="009131E6" w:rsidP="009131E6">
      <w:r>
        <w:t>2020-09-11T16:16:49.000Z La parlamentaria @HeikeHaenselaseguró que los asesinatos registrados en Colombia durante las movilizaciones, podrían generar un corte en la financiación de Alemania. https://bit.ly/2RhP2Hb</w:t>
      </w:r>
    </w:p>
    <w:p w14:paraId="443C48B2" w14:textId="77777777" w:rsidR="009131E6" w:rsidRDefault="009131E6" w:rsidP="009131E6">
      <w:r>
        <w:lastRenderedPageBreak/>
        <w:t>2020-09-11T20:03:02.000Z Vor 47 Jahren putschte General #Pinochet in #Chile gegen die sozialistische Regierung von #SalvadorAllende Tausende wurden ermordet, verschwanden, die neoliberale Verfassung der Diktatur existiert bis heute. Dagegen demonstrieren seit mehr als einem Jahr Millionen #Chiledespierta</w:t>
      </w:r>
    </w:p>
    <w:p w14:paraId="57BD9B8C" w14:textId="77777777" w:rsidR="009131E6" w:rsidRDefault="009131E6" w:rsidP="009131E6">
      <w:r>
        <w:t>2020-09-11T18:03:20.000Z „Gangsterhafte Verschwörung“ gegen Wikileaks: Der Aufklärer Assange als UnpersonDer Aufklärer Assange als UnpersonJulian Assange droht eine absurd hohe Freiheitsstrafe. Beim Prozess gegen ihn geht es um nicht weniger als die politischen Werte des Westens. Ein Gastbeitrag.tagesspiegel.de</w:t>
      </w:r>
    </w:p>
    <w:p w14:paraId="20051D42" w14:textId="77777777" w:rsidR="009131E6" w:rsidRDefault="009131E6" w:rsidP="009131E6">
      <w:r>
        <w:t>2020-09-11T14:36:57.000Z Heute im #Bundestag unser Antrag "Konsequenzen aus dem Brand in #Moria ziehen-Lager auf den griechischen Inseln auflösen &amp; Geflüchtete in #Deutschland aufnehmen". #BuReg steht in der Pflicht, sie hat den "EU-Türkei-Deal" maßgeblich vorangetrieben.#LeaveNoOneBehind #WirHabenPlatz</w:t>
      </w:r>
    </w:p>
    <w:p w14:paraId="7F4026D1" w14:textId="77777777" w:rsidR="009131E6" w:rsidRDefault="009131E6" w:rsidP="009131E6">
      <w:r>
        <w:t>2020-09-11T13:46:04.000Z .@HeikeHaensel: Die täglichen Morde an Aktivistinnen und Aktivisten in #Kolumbien durch staatliche und paramilitärische Kräfte dürfen von der internationalen Staatengemeinschaft nicht länger hingenommen werden.Ausufernde Gewalt in Kolumbien: Bundesregierung darf nicht länger wegsehen„Die täglichen Morde an Aktivistinnen und Aktivisten in Kolumbien durch staatliche und paramilitärische Kräfte dürfen von der internationalen Staatengemeinschaft nicht länger hingenommen werden“,...linksfraktion.de</w:t>
      </w:r>
    </w:p>
    <w:p w14:paraId="5B1E28D2" w14:textId="77777777" w:rsidR="009131E6" w:rsidRDefault="009131E6" w:rsidP="009131E6">
      <w:r>
        <w:t>2020-09-10T10:39:00.000Z Das Auslieferungsverfahren gegen #JulianAssange muss unterbrochen werden wegen möglicher Covid19-Infektion im Anwaltsteam!! Nun werden Tests gemacht und das Verfahren soll am Montag, womöglich nur per Videokonferenz, fortgesetzt werden. Auch #Assange ist gefährdet #FreeAssange</w:t>
      </w:r>
    </w:p>
    <w:p w14:paraId="2F10D4BC" w14:textId="77777777" w:rsidR="009131E6" w:rsidRDefault="009131E6" w:rsidP="009131E6">
      <w:r>
        <w:t xml:space="preserve">2020-09-10T08:42:31.000Z Es ist mittlerweile beängstigend, wie weit sich  </w:t>
      </w:r>
      <w:r>
        <w:rPr>
          <w:rFonts w:ascii="Tahoma" w:hAnsi="Tahoma" w:cs="Tahoma"/>
        </w:rPr>
        <w:t>⁦</w:t>
      </w:r>
      <w:r>
        <w:t>@Die_Gruenen</w:t>
      </w:r>
      <w:r>
        <w:rPr>
          <w:rFonts w:ascii="Tahoma" w:hAnsi="Tahoma" w:cs="Tahoma"/>
        </w:rPr>
        <w:t>⁩</w:t>
      </w:r>
      <w:r>
        <w:t xml:space="preserve"> durch ihren #Russland Hass von rechtsstaatlichen Grunds</w:t>
      </w:r>
      <w:r>
        <w:rPr>
          <w:rFonts w:ascii="Calibri" w:hAnsi="Calibri" w:cs="Calibri"/>
        </w:rPr>
        <w:t>ä</w:t>
      </w:r>
      <w:r>
        <w:t>tzen verabschieden: Unschuldsvermutung ad</w:t>
      </w:r>
      <w:r>
        <w:rPr>
          <w:rFonts w:ascii="Calibri" w:hAnsi="Calibri" w:cs="Calibri"/>
        </w:rPr>
        <w:t>é</w:t>
      </w:r>
      <w:r>
        <w:t>, der Schuldige steht fest, Forderung nach Aufkl</w:t>
      </w:r>
      <w:r>
        <w:rPr>
          <w:rFonts w:ascii="Calibri" w:hAnsi="Calibri" w:cs="Calibri"/>
        </w:rPr>
        <w:t>ä</w:t>
      </w:r>
      <w:r>
        <w:t>rung ist schon Verschwörung #NawalnyHabeck im "ntv Frühstart": "Was die Linke macht, ist unterirdisch"Die Diskussionen um den Fall Nawalny und das Gaspipeline-Projekt Nord Stream 2 gehen weiter. Robert Habeck kritisiert die Linke für deren Verhalten im Fall des Oppositionellen. Die SPD greift er...n-tv.de</w:t>
      </w:r>
    </w:p>
    <w:p w14:paraId="33BDFEF9" w14:textId="77777777" w:rsidR="009131E6" w:rsidRDefault="009131E6" w:rsidP="009131E6">
      <w:r>
        <w:t>2020-09-09T07:37:26.000Z Am 9. September 2000 begann die NSU-Mordserie. Wir gedenken der Opfer: Enver Şimşek, Abdurrahim Özüdoğru, Süleyman Taşköprü, Habil Kılıç, Mehmet Turgut, İsmail Yaşar, Theodoros Boulgarides, Mehmet Kubaşık, Halit Yozgat, Michèle Kiesewetter Rassismus tötet.</w:t>
      </w:r>
    </w:p>
    <w:p w14:paraId="1AEB65A9" w14:textId="77777777" w:rsidR="009131E6" w:rsidRDefault="009131E6" w:rsidP="009131E6">
      <w:r>
        <w:t>2020-09-09T10:08:02.000Z Bundeskanzlerin #AngelaMerkel muss eine EU-#Sondersitzung einberufen, für eine Neuausrichtung der europäischen Flüchtlingspolitik. Das menschenunwürdige EU-#Hotspot-System muss aufgelöst werden. (5(5)</w:t>
      </w:r>
    </w:p>
    <w:p w14:paraId="53A7B7A5" w14:textId="77777777" w:rsidR="009131E6" w:rsidRDefault="009131E6" w:rsidP="009131E6">
      <w:r>
        <w:t>2020-09-09T10:08:01.000Z Nun kam der lange befürchtete #Corona-Ausbruch dazu. Dennoch hat die Bundesregierung bislang nicht einmal 500 Menschen aus Moria aufgenommen und ist auf EU-Ebene weitgehend untätig geblieben. (4/5)</w:t>
      </w:r>
    </w:p>
    <w:p w14:paraId="643D1812" w14:textId="77777777" w:rsidR="009131E6" w:rsidRDefault="009131E6" w:rsidP="009131E6">
      <w:r>
        <w:t>2020-09-09T10:08:00.000Z Der verheerende Brand im völlig überfüllten Flüchtlingslager in #Moria auf der griechischen Insel #Lesbos ist ein Fanal der gescheiterten #Flüchtlingspolitik der EU. Seit Jahren warnen Menschenrechtsorganisationen vor solch einer Katastrophe. (1/5)</w:t>
      </w:r>
    </w:p>
    <w:p w14:paraId="16D1504B" w14:textId="77777777" w:rsidR="009131E6" w:rsidRDefault="009131E6" w:rsidP="009131E6">
      <w:r>
        <w:t xml:space="preserve">2020-09-09T10:03:58.000Z Heute morgen geht der #Assange Prozess weiter mit dem Zeugen Paul Rogers, emer. Professor für Peace Studies an der BradfordUniversity. Er bezeugt einen "politisch </w:t>
      </w:r>
      <w:r>
        <w:lastRenderedPageBreak/>
        <w:t>motivierten Prozess" gegen #JulianAssange und #Trump Administration sähe #Wikileaks als Bedrohung. #AssangeCase</w:t>
      </w:r>
    </w:p>
    <w:p w14:paraId="77021A58" w14:textId="77777777" w:rsidR="009131E6" w:rsidRDefault="009131E6" w:rsidP="009131E6">
      <w:r>
        <w:t>2020-09-09T08:08:28.000Z Davor haben Menschenrechtsorganisationen seit langem gewarnt, dies ist das Fanal der gescheiterten #Flüchtlingspolitik der EU!Die Menschen jetzt aufnehmen und EU-Hotspot-System endlich auflösen, für eine humane Flüchtlingspolitik! #Moria #MoriabrenntInsel im Ausnahmezustand: Flüchtlingslager Moria "zu 99 Prozent abgebrannt"Wegen der steigenden Zahl an Corona-Infektionen steht das Flüchtlingslager Moria auf Lesbos unter Quarantäne. Nun aber steht der Ort, der für 2800 Menschen gedacht ist und an dem 12.600 Menschen...n-tv.de</w:t>
      </w:r>
    </w:p>
    <w:p w14:paraId="26B99EA7" w14:textId="77777777" w:rsidR="009131E6" w:rsidRDefault="009131E6" w:rsidP="009131E6">
      <w:r>
        <w:t>2020-09-08T09:55:39.000Z #Großbritannien: Nachdem wir gestern nur dank Unterstützung von @GermanEmbassy und politischen Beobachter*innen wie @HeikeHaensel und @dhbln als einzige NGO bei #Assange im Gericht waren, wurde uns heute ohne Begründung wie anderen NGOs selbst der Videolink zur Anhörung entzogen.Rebecca Vincent@rebecca_vincent · Sep 8, 2020Remote access for NGO observers has also been barred. Despite the fact that @RSF_inter received registration to access a live video link, this has now been revoked for us and other NGOs (including @amnesty and @pen_int). I tried to log in this morning and was promptly removed. 5/Show this thread</w:t>
      </w:r>
    </w:p>
    <w:p w14:paraId="3A0829BC" w14:textId="77777777" w:rsidR="009131E6" w:rsidRDefault="009131E6" w:rsidP="009131E6">
      <w:r>
        <w:t>2020-09-08T09:43:06.000Z #Assange Prozess geht weiter heute morgen mit weiteren Zeugen, jetzt Clive Stafford-Smith, ein Anwalt, der vor den US-Gerichten zugelassen ist und eine Organisation namens Reprieve leitet. Er hat Entführungen und geheime Haftanstalten der CIA behandelt. #AssangeCase #FreeAssange</w:t>
      </w:r>
    </w:p>
    <w:p w14:paraId="6635EC8F" w14:textId="77777777" w:rsidR="009131E6" w:rsidRDefault="009131E6" w:rsidP="009131E6">
      <w:r>
        <w:t>2020-09-07T16:50:39.000Z Ich erwarte, dass sich die #Bundesregierung endlich für die Freiheit von Julian #Assange einsetzt. Es müssen diejenigen vor Gericht, die Kriegsverbrechen und Menschenrechtsverletzungen begehen - nicht diejenigen, die sie offenlegen!Tilo Jung@TiloJung · Sep 7, 2020Der Prozess gegen Julian #Assange war heute Thema in der BPK: Die Bundesregierung setzt sich nicht für die Freiheit vom Wikileaks-Gründer ein und möchte auch nicht die Aufdeckung von Kriegsverbrechen würdigen. Seibert will eine "wirklich jahrelange Diskussion" nicht neu beleben.</w:t>
      </w:r>
    </w:p>
    <w:p w14:paraId="3DC10CEE" w14:textId="77777777" w:rsidR="009131E6" w:rsidRDefault="009131E6" w:rsidP="009131E6">
      <w:r>
        <w:t>2020-09-07T17:57:55.000Z Humanitäre Katastrophe an #EU-#Außengrenzen muss beendet &amp; die #Lager aufgelöst werden! Blockade von Innenminister #Seehofer ist schändlich &amp; die Verordnungen des Verkehrsministeriums, um deutsche Beobachtungsschiffe lahm zu legen, sind inakzeptable Sabotageakte #LeaveNoOneBehindSeebrücke@_Seebruecke_ · Sep 7, 2020Die humanitäre Krise hat keine Sommerpause gemacht. Wir begrüßen den Bundestag mit #dreizehntausend Stühlen, ein Stuhl für jeden Menschen in #Moria. Die Stühle stehen für die Aufnahmebereitschaft von Städten und Ländern. Wir fordern: Evakuiert die Lager, denn #WirHabenPlatz!</w:t>
      </w:r>
    </w:p>
    <w:p w14:paraId="3219DE47" w14:textId="77777777" w:rsidR="009131E6" w:rsidRDefault="009131E6" w:rsidP="009131E6">
      <w:r>
        <w:t>2020-09-07T15:10:50.000Z Fast täglich werden in den USA geleakte Informationen publiziert ohne dass es je zu einer Anklage von Journalisten gekommen wäre, laut Professor Feldstein. #AssangeCase #FreeAssange #JulianAssange #DontExtraditeAssange</w:t>
      </w:r>
    </w:p>
    <w:p w14:paraId="25711F23" w14:textId="77777777" w:rsidR="009131E6" w:rsidRDefault="009131E6" w:rsidP="009131E6">
      <w:r>
        <w:t>2020-09-07T14:30:48.000Z Nun wird mit der Anhörung des ersten Zeugen der Verteidigung, Mark Feldstein, Professor für Journalismus, zugeschaltet per Video aus USA begonnen. #JulianAssange #AssangeCase #DontExtraditeAssange #FreeAssange</w:t>
      </w:r>
    </w:p>
    <w:p w14:paraId="7FC45748" w14:textId="77777777" w:rsidR="009131E6" w:rsidRDefault="009131E6" w:rsidP="009131E6">
      <w:r>
        <w:t>2020-09-07T14:21:20.000Z Richterin Baraitser hat Antrag der Verteidigung von #JulianAssange auf Vertagung des Prozesses auf Januar 2021 abgelehnt.  #AssangeCase #DontExtraditeAssange #FreeAssange</w:t>
      </w:r>
    </w:p>
    <w:p w14:paraId="2A554FA2" w14:textId="77777777" w:rsidR="009131E6" w:rsidRDefault="009131E6" w:rsidP="009131E6">
      <w:r>
        <w:lastRenderedPageBreak/>
        <w:t>2020-09-07T13:56:33.000Z Verteidigung von #JulianAssange hat Vertagung des Prozesses beantragt, da sie in den letzten Wochen nicht genügend Zeit hatten mit Assange über die erweiterte Anklage zu sprechen. #AssangeCase #FreeAssange #DontExtraditeAssange</w:t>
      </w:r>
    </w:p>
    <w:p w14:paraId="25DCB1AD" w14:textId="77777777" w:rsidR="009131E6" w:rsidRDefault="009131E6" w:rsidP="009131E6">
      <w:r>
        <w:t>2020-09-07T12:43:58.000Z "Heike Hänsel (...) hält das Verfahren f. einen 'politischen Prozess gegen einen investigativen Journalisten' und beklagt die extraterritoriale Verfolgung eines '#Journalisten, der (...) in Europa journalistisch tätig war‘. -- https://dw.com/de/usa-gegen-julian-assange/a-54817342… #JulianAssange #FreeAssangeUSA gegen Julian Assange175 Jahre Haft drohen Julian Assange. Weil er Kriegsverbrechen der USA öffentlich gemacht hat. In London geht an diesem Montag das Auslieferungsverfahren gegen den Wikileaks-Gründer weiter.dw.com</w:t>
      </w:r>
    </w:p>
    <w:p w14:paraId="1E98F9B0" w14:textId="77777777" w:rsidR="009131E6" w:rsidRDefault="009131E6" w:rsidP="009131E6">
      <w:r>
        <w:t>2020-09-07T11:57:00.000Z Verteidigung von #JulianAssange kritisiert die kurzfristige Erweiterung der Anklage im Juli durch US-Seite als völlig unseriös. Dieses Vorgehen entspricht keinem fairen Verfahren. #AssangeCase</w:t>
      </w:r>
    </w:p>
    <w:p w14:paraId="6DAFA57C" w14:textId="77777777" w:rsidR="009131E6" w:rsidRDefault="009131E6" w:rsidP="009131E6">
      <w:r>
        <w:t>2020-09-07T11:42:02.000Z Police officer at @10DowningStreet refuses to receive reporters without borders (@RSF_inter) petition to #FreeJulianAssange. #AssangeCase</w:t>
      </w:r>
    </w:p>
    <w:p w14:paraId="066C6A01" w14:textId="77777777" w:rsidR="009131E6" w:rsidRDefault="009131E6" w:rsidP="009131E6">
      <w:r>
        <w:t>2020-09-07T10:29:10.000Z #dreizehntausend Menschen in #Moria können nicht länger warten, aber #WirHabenPlatz - heute stehen 13.000 Stühle vor dem Bundestag für sie bereit. #LagerEvakuieren #LeaveNoOneBehindSeebrücke and 8 others</w:t>
      </w:r>
    </w:p>
    <w:p w14:paraId="082B67D5" w14:textId="77777777" w:rsidR="009131E6" w:rsidRDefault="009131E6" w:rsidP="009131E6">
      <w:r>
        <w:t>2020-09-07T11:03:24.000Z #dreizehntause Menschen sitzen alleine in Moria fest. Wir haben für jeden Menschen einen leeren Stuhl vor den Bundestag gestellt. Warum nimmt Deutschland sie nicht auf?Nora Börding</w:t>
      </w:r>
    </w:p>
    <w:p w14:paraId="043B0417" w14:textId="77777777" w:rsidR="009131E6" w:rsidRDefault="009131E6" w:rsidP="009131E6">
      <w:r>
        <w:t>2020-09-07T11:34:28.000Z Etlichen Abgeordneten und Organisationen wie amnesty international wurde der Videolink zum #JulianAssange Verfahren wieder von Richterin Baraitser wieder entzogen, weil sie angeblich keine ausreichend formellle Begründung für die Beobachtung abgegeben haben! #AssangeCase</w:t>
      </w:r>
    </w:p>
    <w:p w14:paraId="67189230" w14:textId="77777777" w:rsidR="009131E6" w:rsidRDefault="009131E6" w:rsidP="009131E6">
      <w:r>
        <w:t>2020-09-07T10:11:50.000Z Update on #AssangeCase by @khrafnsson Editor of @WikiLeaks. “This is not open justice”</w:t>
      </w:r>
    </w:p>
    <w:p w14:paraId="34AD1F3E" w14:textId="77777777" w:rsidR="009131E6" w:rsidRDefault="009131E6" w:rsidP="009131E6">
      <w:r>
        <w:t>2020-09-02T20:11:23.000Z Seven years ago, as the news declared I was being charged as a criminal for speaking the truth, I never imagined that I would live to see our courts condemn the NSA's activities as unlawful and in the same ruling credit me for exposing them. And yet that day has arrived.ACLU@ACLU · Sep 2, 2020BREAKING: A federal appeals court just ruled that the NSA’s bulk collection of Americans’ phone records was illegal.This ruling, which confirms what we have always known, is a victory for our privacy rights.</w:t>
      </w:r>
    </w:p>
    <w:p w14:paraId="70946543" w14:textId="77777777" w:rsidR="009131E6" w:rsidRDefault="009131E6" w:rsidP="009131E6">
      <w:r>
        <w:t>2020-09-03T10:20:58.000Z Menschenfeindliche #EU-#Hotspots auflösen!Im August war ich wieder in #Lesbos, nachdem ich seit 2015 regelmäßig mit der Organisation Kultur des Friedens die Insel besuche.Zum Bericht: https://linksfraktion.de/themen/nachrichten/detail/menschenfeindliche-eu-hotspots-aufloesen/…</w:t>
      </w:r>
    </w:p>
    <w:p w14:paraId="07FDB015" w14:textId="77777777" w:rsidR="009131E6" w:rsidRDefault="009131E6" w:rsidP="009131E6">
      <w:r>
        <w:t>2020-08-24T11:13:44.000Z Laut Antwort auf meine Anfrage ist #Bureg mit verantwortlich, dass d #Türkei militärische Drohnenmacht geworden ist &amp; heute Killerdrohnen im eigenen Land &amp;bei ihren völkerrechtswidrigen Militärmissionen in #Syrien , #Irak &amp; #Libyen einsetzen kann. Mehr:Rüstungsexporte: Deutsche Rüstungsindustrie an türkischem Drohnen-Programm beteiligtTrotz der Offensive des türkischen Militärs in Syrien beliefern deutsche Rüstungsriesen den Nato-Partner weiter. Das sorgt für Kritik aus der Opposition.wiwo.de</w:t>
      </w:r>
    </w:p>
    <w:p w14:paraId="2A58C91B" w14:textId="77777777" w:rsidR="009131E6" w:rsidRDefault="009131E6" w:rsidP="009131E6">
      <w:r>
        <w:lastRenderedPageBreak/>
        <w:t>2020-08-27T13:19:44.000Z . @HeikeHaensel : »Säbelrasseln im Mittelmeer stoppen, Solarregion fördern: Die Vermittlungsversuche von @HeikoMaas und @realDonaldTrump im Gasstreit zwischen der #Türkei, #Griechenland und #Zypern sind unglaubwürdig.«Säbelrasseln im Mittelmeer stoppen, Solarregion fördern „Die Vermittlungsversuche von Heiko Maas und Donald Trump im Gasstreit zwischen der Türkei, Griechenland und Zypern sind unglaubwürdig. Denn die USA und Deutschland haben maßgeblich zur maritimen...linksfraktion.de</w:t>
      </w:r>
    </w:p>
    <w:p w14:paraId="2B27E27B" w14:textId="77777777" w:rsidR="009131E6" w:rsidRDefault="009131E6" w:rsidP="009131E6">
      <w:r>
        <w:t>2020-08-19T17:35:39.000Z Mit der Putschregierung verändern sich die Grundlagen sowohl zwischen #EU &amp; #Mali im Rahmen von EUTM Mali als auch für die Einsatzziele der UN-Mission #MINUSMA . Das hat Folgen für beide Bundeswehreinsätze. #Linke für eine #Sondersitzung #Bundestag.LINKE beantragt Sondersitzung des Auswärtigen Ausschusses zur Situation in Mali und der Gefährdun...„Die Bundeswehr ist in Mali im Rahmen zweier internationaler Militärmissionen (MINUSMA, EUTM Mali) mit insgesamt bis zu 1.550 (Obergrenze) Soldatinnen und Soldaten präsent. Für die derzeit anwesenden...linksfraktion.de</w:t>
      </w:r>
    </w:p>
    <w:p w14:paraId="34286213" w14:textId="77777777" w:rsidR="009131E6" w:rsidRDefault="009131E6" w:rsidP="009131E6">
      <w:r>
        <w:t>2020-08-19T07:58:24.000Z German Parliamentarians nominate Julian Assange, @xychelsea and @snowden for the 2020 Nobel Peace Prize.Read the nomination here:Julian Assange, Chelsea Manning and Edward Snowden nominated for the 2020 Nobel Peace PrizeJulian Assange, Chelsea Manning and Edward Snowden nominated for the 2020 Nobel Peace Prize Żaklin Nastić (MdB): I am one of a total of 17 members of our parliamentary group who have nominated Julian...defend.wikileaks.org</w:t>
      </w:r>
    </w:p>
    <w:p w14:paraId="0C474122" w14:textId="77777777" w:rsidR="009131E6" w:rsidRDefault="009131E6" w:rsidP="009131E6">
      <w:r>
        <w:t>2020-08-19T10:18:15.000Z Kurzfilm anlässlich d. Welttages für Rechte indigener Völker: https://bit.ly/2YaYr7iDarin: Indigene AktivistInnen, PolitkerInnen &amp; NGOs zu mörderischer Politik z.B. in #Brasilien. Forderung: STOPP d. #EU-#MERCOSUR-Abkommens!#IndigenousPeoplesDay #WorldIPDay2020#IPsDay2020Die Welt ist ein Dorf / O mundo é uma aldeia"O mundo é uma aldeia" (agosto, 2020) é um documentário realizado por ocasião do Dia Internacional dos Povos Índigenas. Trata-se de um filme que denuncia est...youtube.com</w:t>
      </w:r>
    </w:p>
    <w:p w14:paraId="249A5ABE" w14:textId="77777777" w:rsidR="009131E6" w:rsidRDefault="009131E6" w:rsidP="009131E6">
      <w:r>
        <w:t>2020-08-17T11:36:49.000Z 169 Judges, Legal Academics, Lawyers &amp; Associations call on UK government to bring an end to extradition hearings against Julian AssangeOpen Letter: https://l4assange.mironet.ch/en/open-letter.html…</w:t>
      </w:r>
    </w:p>
    <w:p w14:paraId="5097F700" w14:textId="77777777" w:rsidR="009131E6" w:rsidRDefault="009131E6" w:rsidP="009131E6">
      <w:r>
        <w:t>2020-08-17T12:59:31.000Z twitter: the museum of the confidently incorrectLiz Cheney@Liz_Cheney · Aug 16, 2020Edward Snowden is a traitor.He is responsible for the largest and most damaging release of classified info in US history. He handed over US secrets to Russian and Chinese intelligence putting our troops and our nation at risk. Pardoning him would be unconscionable.</w:t>
      </w:r>
    </w:p>
    <w:p w14:paraId="70EB9BE1" w14:textId="77777777" w:rsidR="009131E6" w:rsidRDefault="009131E6" w:rsidP="009131E6">
      <w:r>
        <w:t>2020-08-14T16:43:14.000Z "This only ends if the public, if you take a stand. You have to be a witness becuase if this cotinues you will be a bearing witness to the worst judicial scandal in decades in the United Kingdom. It cannot happen!" @khrafnsson #DontExtraditeAssange #FreeAssange</w:t>
      </w:r>
    </w:p>
    <w:p w14:paraId="19C801A0" w14:textId="77777777" w:rsidR="009131E6" w:rsidRDefault="009131E6" w:rsidP="009131E6">
      <w:r>
        <w:t>2020-08-06T13:13:22.000Z 75 Jahre nach dem Atombombenabwurf auf #Hiroshima75 und #Nagasaki75 steht die Atomkriegsuhr auf 100 Sekunden vor 12! #doomsdayclock Deshalb: Atomar abrüsten jetzt! BuReg muss UN-Atomwaffenverbotsvertrag beitreten u nukleare Teilhabe der #Nato beenden.A statement on the bombings of Hiroshima and Nagasaki - Bulletin of the Atomic ScientistsSeventy-five years after the first use of nuclear weapons and the founding of the Bulletin of the Atomic Scientists, we—all the members of the Science and Security Board—pledge to redouble our...thebulletin.org</w:t>
      </w:r>
    </w:p>
    <w:p w14:paraId="28F30668" w14:textId="77777777" w:rsidR="009131E6" w:rsidRDefault="009131E6" w:rsidP="009131E6">
      <w:r>
        <w:lastRenderedPageBreak/>
        <w:t>2020-08-05T12:00:15.000Z “Explosion ist der Sargnagel für den #Libanon” meine Anteilnahme geht an die Menschen in #Beirut . BuReg @RegSprecher @AuswaertigesAmt muss jetzt schnell unbürokratische Hilfe leisten, und dies ebenso in #EU organisieren #LebanonExplosion #BeirutExplosionHunderttausende werden obdachlos: "Explosion ist der Sargnagel für den Libanon"Die Schäden durch die verheerenden Explosionen in Beirut betreffen offenbar fast die halbe Stadt. Bis zu 300.000 Bewohner sind obdachlos geworden. Weil der Hafen als wichtigste Lebensader nahezu...n-tv.de</w:t>
      </w:r>
    </w:p>
    <w:p w14:paraId="0E498EDD" w14:textId="77777777" w:rsidR="009131E6" w:rsidRDefault="009131E6" w:rsidP="009131E6">
      <w:r>
        <w:t>2020-08-04T13:48:20.000Z .@medeabenjamin w/sanity &amp; truth about Venezuela policy, something we likely won't get in today's Senate hearing with Trump's hitman for Venezuela, Elliott Abrams. #HandsOffVenezuela</w:t>
      </w:r>
    </w:p>
    <w:p w14:paraId="36FA67E9" w14:textId="77777777" w:rsidR="009131E6" w:rsidRDefault="009131E6" w:rsidP="009131E6">
      <w:r>
        <w:t>2020-08-05T10:29:27.000Z Ein guter Tag für die Demokratie und Gerechtigkeit in #Kolumbien: der Oberste Gerichtshof hat Vorbeugehaft gegen Ex-Präsident Álvaro #Uribe angeordnet. Seine direkten Verbindungen zu Paramilitärs u deren Verbrechen müssen endlich Konsequenzen haben!ShortURL - URL Shortenershorturl.at</w:t>
      </w:r>
    </w:p>
    <w:p w14:paraId="3F713541" w14:textId="77777777" w:rsidR="009131E6" w:rsidRDefault="009131E6" w:rsidP="009131E6">
      <w:r>
        <w:t>2020-08-02T16:55:16.000Z Julian Assange’s lawyers have suggested the WikiLeaks founder may soon be re-arrested in London after a new extradition request citing the same 18 offences. https://skynews.com.au/details/_6177251758001…</w:t>
      </w:r>
    </w:p>
    <w:p w14:paraId="7514CFC2" w14:textId="77777777" w:rsidR="009131E6" w:rsidRDefault="009131E6" w:rsidP="009131E6">
      <w:r>
        <w:t>2020-08-02T11:15:50.000Z Es ist skandalös, dass #VictorPérez , ein Vertrauter d dt. Kindermissbrauchs-u Foltersekte #ColoniaDignidad zum Innenminister v Präsident #Piñera ernannt wird. Ein schwerer Schlag für die Demokratie in #Chile !Diputada alemana: “Un retroceso para la democracia chilena” - El Clarin de ChileEn el 2017 hubo un acuerdo entre Chile y Alemania, durante el gobierno de Michelle Bachelet, para iniciar un proceso de esclarecimiento de los crímenes y delitos cometidos en el enclave de Colonia...elclarin.cl</w:t>
      </w:r>
    </w:p>
    <w:p w14:paraId="3A733AD1" w14:textId="77777777" w:rsidR="009131E6" w:rsidRDefault="009131E6" w:rsidP="009131E6">
      <w:r>
        <w:t>2020-07-31T11:10:06.000Z .@HeikeHaensel: Die großen Ambitionen, mit denen Deutschland in den Vorsitz des #UNSicherheitsrates gestartet ist, konnten nicht umgesetzt werden. Die Spaltung der Mitglieder wurde vertieft statt verringert, die #BuReg hat dazu beigetragen.Deutscher UN-Vorsitz war kein Aufbruch für Frieden und Abrüstung„Die großen Ambitionen, mit denen Deutschland in den Vorsitz des UN-Sicherheitsrates gestartet ist, konnten nicht umgesetzt werden. Die Spaltung der Mitglieder des UN-Sicherheitsrates wurde vertieft...linksfraktion.de</w:t>
      </w:r>
    </w:p>
    <w:p w14:paraId="71A428C8" w14:textId="77777777" w:rsidR="009131E6" w:rsidRDefault="009131E6" w:rsidP="009131E6">
      <w:r>
        <w:t>2020-07-30T15:06:19.000Z Laut Friedensabkommen in #Kolumbien müssen auch die politischen Gefangenen freigelassen werden. Dazu gehört auch der ehem. FARC-Kämpfer Simón Trinidad, der unter unmenschlichen Bedingungen in US-Haft sitzt. Unterstützt die Kampagne #FreeSimonTrinidad @SimonTrinidadLi</w:t>
      </w:r>
    </w:p>
    <w:p w14:paraId="41BD7E16" w14:textId="77777777" w:rsidR="009131E6" w:rsidRDefault="009131E6" w:rsidP="009131E6">
      <w:r>
        <w:t>2020-07-30T15:02:09.000Z Según el acuerdo de paz en #Colombia, los presos políticos también deben ser excarcelados! El tambien preso político de las #FARC Simón Trinidad está bajo custodia de los EE.UU., él debe ser finalmente libre!! @realDonaldTrump @SimonTrinidadLi @JEP_Colombia #FreeSimonTrinidad</w:t>
      </w:r>
    </w:p>
    <w:p w14:paraId="1D9AEE88" w14:textId="77777777" w:rsidR="009131E6" w:rsidRDefault="009131E6" w:rsidP="009131E6">
      <w:r>
        <w:t>2020-07-29T17:14:49.000Z Hoy a las 3PM un "Canto Latinoamericano por #SimónTrinidad", colombiano de 70 años, recluido en Florence, #Colorado, #EEUU, por crímenes que nunca cometió.</w:t>
      </w:r>
    </w:p>
    <w:p w14:paraId="5BBD9765" w14:textId="77777777" w:rsidR="009131E6" w:rsidRDefault="009131E6" w:rsidP="009131E6">
      <w:r>
        <w:t xml:space="preserve">2020-07-30T12:04:30.000Z .@HeikeHaensel zum #US-#Truppenabzug: Die Bundesregierung muss die betroffenen Regionen jetzt mit einem zivilen Aufbaufonds unterstützen, um den Wegfall von Steuereinnahmen zu kompensieren und alternative Arbeitsplätze zu schaffen.Alle US-Truppen aus Europa abziehen„DIE LINKE begrüßt den Abzug von zirka 12 000 US-Soldatinnen und -Soldaten aus </w:t>
      </w:r>
      <w:r>
        <w:lastRenderedPageBreak/>
        <w:t>Deutschland und die Verlegung der US-Kommandozentrale EUCOM aus Stuttgart", erklärt Heike Hänsel, stellvertretende...linksfraktion.de</w:t>
      </w:r>
    </w:p>
    <w:p w14:paraId="1365DC2E" w14:textId="77777777" w:rsidR="009131E6" w:rsidRDefault="009131E6" w:rsidP="009131E6">
      <w:r>
        <w:t>2020-07-20T11:51:13.000Z Online-Event: Israeli #Annexation Plans for the #WestBankGuests: @MustafaBarghoti, Wesam Ahmad, @alhaq_org, @AidaTuma, @gaby_laskyLivestream: https://facebook.com/heikehaenselmdbTuesday, July 21st 2020, 19:00-20:30 German time / 20:00-21:30 Israeli-Palestinian time.</w:t>
      </w:r>
    </w:p>
    <w:p w14:paraId="45BC860F" w14:textId="77777777" w:rsidR="009131E6" w:rsidRDefault="009131E6" w:rsidP="009131E6">
      <w:r>
        <w:t>2020-07-16T15:21:34.000Z Das Urteil gegen #denizyuecel ist ein Angriff auf die Pressefreiheit in der #Türkei ebenso das unendliche Strafverfahren gegen #MesaleTolu das mit anonymen Zeugen abstruse Vorwürfe konstruiert, um kritische JournalistInnen zu schikanieren und außer Landes zu halten #FreeThemAll</w:t>
      </w:r>
    </w:p>
    <w:p w14:paraId="6C6FD3E0" w14:textId="77777777" w:rsidR="009131E6" w:rsidRDefault="009131E6" w:rsidP="009131E6">
      <w:r>
        <w:t>2020-07-16T12:25:51.000Z „Dass die Richter entschieden haben, lieber das Verfassungsgericht bloßzustellen als den Staatspräsidenten, (...) zeigt einmal mehr, wie es um die Rechtsstaatlichkeit in diesem Land bestellt ist: erbärmlich.“ Meine erstes Statement zum Urteil in der @welt.Haftstrafe für Deniz Yücel: Ich bereue nichts - WELTEin türkisches Gericht habe eine Haftstrafe gegen ihn verhängt, um Präsident Erdogan nicht bloßzustellen, schreibt Deniz Yücel. Das zeige den erbärmlichen Zustand der Rechtsstaatlichkeit in der...welt.de</w:t>
      </w:r>
    </w:p>
    <w:p w14:paraId="19201DD5" w14:textId="77777777" w:rsidR="009131E6" w:rsidRDefault="009131E6" w:rsidP="009131E6">
      <w:r>
        <w:t>2020-07-16T13:43:16.000Z Ein schwarzer Tag nicht allein für die Pressefreiheit. Auch eine Warnung an alle, die über den Krieg #Erdogans gegen die Kurden &amp; über die Komplizenschaft des #AKP -Regimes mit islamistischen Terroristen berichten oder sich dem entgegen stellen. #denizyücel #FreeThemAll #Türkei</w:t>
      </w:r>
    </w:p>
    <w:p w14:paraId="002525C3" w14:textId="77777777" w:rsidR="009131E6" w:rsidRDefault="009131E6" w:rsidP="009131E6">
      <w:r>
        <w:t>2020-07-16T08:42:42.000Z Online-Live-Veranstaltung auf Englisch am Dienstag 21.7. 19 Uhr: Israelische Annexionspläne für die Westbank mit Mustafa Barghouti (Politiker), Wesam Ahmad (Menschenrechtskoordinator), Aida Touma-Sliman (Knesset), Gaby Lasky (Meretz), Avrum Burg (angefr.)https://facebook.com/heikehaenselmdb</w:t>
      </w:r>
    </w:p>
    <w:p w14:paraId="2C2651DA" w14:textId="77777777" w:rsidR="009131E6" w:rsidRDefault="009131E6" w:rsidP="009131E6">
      <w:r>
        <w:t>2020-07-15T13:31:13.000Z Mit der Aufnahme des kolumbianischen Drogenhändlers und Paramilitärs #CarlosLehder hat die deutsche Regierung einem der größten Verbrecher aus #Kolumbien einen sicheren Hafen geboten. Hier mein Interview  mit dem kolumbianischen Fernsehsender Red+Noticias: https://bit.ly/3j62UB1</w:t>
      </w:r>
    </w:p>
    <w:p w14:paraId="551EF1E3" w14:textId="77777777" w:rsidR="009131E6" w:rsidRDefault="009131E6" w:rsidP="009131E6">
      <w:r>
        <w:t>2020-07-12T12:29:29.000Z Wer wirklich ein Interesse an der Verbesserung der humanitären Lage in #Syrien hätte, würde die menschenverachtenden Sanktionen sofort aufheben und die fortgesetzten Waffenlieferungen an Terrorpaten der islamistischen Mörderbanden beenden.. 3/3</w:t>
      </w:r>
    </w:p>
    <w:p w14:paraId="1F326397" w14:textId="77777777" w:rsidR="009131E6" w:rsidRDefault="009131E6" w:rsidP="009131E6">
      <w:r>
        <w:t>2020-07-12T12:43:53.000Z „Immerhin sei es durch den öffentlichen Streit gelungen, Russland und China im Sicherheitsrat zu isolieren und in die Defensive zu bringen.“ Das zeigt, welche Agenda d BuReg @GermanyUN im #UNSC verfolgt u selbst die humanitäre Hilfe für #Syrien missbrauchtSyrien: Sicherheitsrat einigt sich bei HilfslieferungenDie Versorgung von notleidenden Menschen in Syrien wird immer schwieriger. Künftig können Hilfsgüter nur noch über einen Grenzübergang ins Land gelangen. Damit setzte sich vor allem Russland im...tagesschau.de</w:t>
      </w:r>
    </w:p>
    <w:p w14:paraId="6B234E53" w14:textId="77777777" w:rsidR="009131E6" w:rsidRDefault="009131E6" w:rsidP="009131E6">
      <w:r>
        <w:t xml:space="preserve">2020-07-09T12:34:32.000Z .@HeikeHaensel: Die westlichen #Sanktionen gegen #Syrien haben 80 % der Bevölkerung in Armut und Elend gestürzt. Die Bundesregierung muss den Appell von Antonio #Gutérres endlich ernst nehmen, der zu Recht das Ende von Sanktionen in der #Pandemie fordert.Blockade im UN-Sicherheitsrat und politische Instrumentalisierung humanitärer Hilfe für Syrien...„Das Scheitern einer gemeinsamen Resolution im UN-Sicherheitsrat für die Verlängerung </w:t>
      </w:r>
      <w:r>
        <w:lastRenderedPageBreak/>
        <w:t>humanitärer Hilfe für den Norden Syriens ist eine Katastrophe für die Menschen und auch ein schlechter Auftakt...linksfraktion.de</w:t>
      </w:r>
    </w:p>
    <w:p w14:paraId="4480C861" w14:textId="77777777" w:rsidR="009131E6" w:rsidRDefault="009131E6" w:rsidP="009131E6">
      <w:r>
        <w:t>2020-07-08T09:40:27.000Z Trump zieht Teile der US-Truppen aus D ab, Amerikaner sollen nicht mehr für die Verteidigung der kniepigen Deutschen zahlen. Aber wie viel haben die US-Truppen eigentlich den deutschen Steuerzahler gekostet? @MdB_Freihold hat sich das mal angesehen: https://linksfraktion.de/themen/nachrichten/detail/ausgaben-fuer-us-militaer-der-allgemeinheit-zur-verfuegung-stellen/…</w:t>
      </w:r>
    </w:p>
    <w:p w14:paraId="1B93FF64" w14:textId="77777777" w:rsidR="009131E6" w:rsidRDefault="009131E6" w:rsidP="009131E6">
      <w:r>
        <w:t>2020-07-07T13:03:28.000Z die den Sturz Morales' aktiv unterstützt hatte. Es ist zu befürchten, dass die Polit-Justiz in Bolivien mit der Anklage gegen Morales versucht, über die Kriminalisierung der Partei #MAS einen #Wahlbetrug vorzubereiten. (Bild: Morales; Quelle: Kilobug; Lizenz: CC BY-SA 3.0) (4/4)</w:t>
      </w:r>
    </w:p>
    <w:p w14:paraId="17B9641D" w14:textId="77777777" w:rsidR="009131E6" w:rsidRDefault="009131E6" w:rsidP="009131E6">
      <w:r>
        <w:t>2020-07-07T13:03:27.000Z Umsturz immer aggressiver vorgeht, um sich an der Macht zu halten und einen #Wahlbetrug vorzubereiten. Die #Lateinamerika-Politik der #Bundesregierung verkommt immer mehr zu einer neokonservativen #RegimeChange-Politik, wenn sie zu Bolivien, #Honduras, #Brasilien (2/4)</w:t>
      </w:r>
    </w:p>
    <w:p w14:paraId="3E427CA2" w14:textId="77777777" w:rsidR="009131E6" w:rsidRDefault="009131E6" w:rsidP="009131E6">
      <w:r>
        <w:t>2020-07-07T12:03:03.000Z Tagesordnung zu setzen. Der völkerrechtswidrige #Drohnenkrieg der #USA muss gestoppt werden. Dazu gehört eine Untersuchung d. Rolle von US-Militärbasen wie #Ramstein in Rheinland-Pfalz &amp; US-#AFRICOM in Stuttgart. (Pic: Ramstein im Drohnenkrieg, via: http://ramstein-kampagne.eu) (3/3)</w:t>
      </w:r>
    </w:p>
    <w:p w14:paraId="17B4335D" w14:textId="77777777" w:rsidR="009131E6" w:rsidRDefault="009131E6" w:rsidP="009131E6">
      <w:r>
        <w:t>2020-06-29T12:16:48.000Z Unkontrollierte Exporte v. #Ifex3000-Pistolen sind anges. Berichten über missbräuchlichen Einsatz durch  #Carabineros in #Chile skandalös. Die Exportpraxis muss &amp; wird rechtlich geprüft werden. Polizeikooperation mit #Piñera-Führung muss gestoppt werden.Chile: Deutschlands Pakt mit Präsident PiñeraChiles Regierung werden Menschenrechtsverstöße vorgeworfen. Dennoch kooperiert Deutschland mit Chiles Polizei – und duldet den Export umstrittener Löschpistolen.zeit.de</w:t>
      </w:r>
    </w:p>
    <w:p w14:paraId="77232876" w14:textId="77777777" w:rsidR="009131E6" w:rsidRDefault="009131E6" w:rsidP="009131E6">
      <w:r>
        <w:t>2020-06-26T22:45:01.000Z The US took Saudi Arabia off the list of worst human traffickers for "making significant effort" to meet the minimum standards for the elimination of trafficking, but kept Cuba on the blacklist for sending medical brigades to countries in need? US removes Saudi Arabia from list of worst human traffickersWashington removes political ally one year after it was placed on list, citing 'key achievements' made by Riyadhmiddleeasteye.net</w:t>
      </w:r>
    </w:p>
    <w:p w14:paraId="1AD4211E" w14:textId="77777777" w:rsidR="009131E6" w:rsidRDefault="009131E6" w:rsidP="009131E6">
      <w:r>
        <w:t>2020-06-26T15:38:19.000Z Auf die Anklagebank in #DenHaag gehören nicht nur die Mörderbanden der kosovo-albanischen #UCK , die damalige #NATO -Bodentruppe , sondern auch die Verantwortlichen für den Angriffskrieg in den NATO-Staaten selbst, darunter #Clinton, #Blair und #Schröder .Aufarbeitung von UCK-Kriegsverbrechen im Kosovo lange überfällig„DIE LINKE begrüßt die Anklage des Internationalen Kosovo-Gerichts in Den Haag gegen den früheren UCK-Kommandeur Hashim Thaci und den früheren UCK-Geheimdienstchef Kadri Veseli wegen Kriegsverbrechen...linksfraktion.de</w:t>
      </w:r>
    </w:p>
    <w:p w14:paraId="57074541" w14:textId="77777777" w:rsidR="009131E6" w:rsidRDefault="009131E6" w:rsidP="009131E6">
      <w:r>
        <w:t>2020-06-26T16:00:23.000Z 75 Jahre #UNCharta: Die #BuReg darf den Aufruf von Generalsekretär António #Guterres für einen globalen Waffenstillstand und den Appell von Menschenrechtskommissarin Michelle #Bachelet für ein Ende von #Sanktionen nicht weiter ignorieren. Pressemitteilung: https://kurzelinks.de/jqyv</w:t>
      </w:r>
    </w:p>
    <w:p w14:paraId="4CF8A1C9" w14:textId="77777777" w:rsidR="009131E6" w:rsidRDefault="009131E6" w:rsidP="009131E6">
      <w:r>
        <w:t xml:space="preserve">2020-06-26T13:28:00.000Z .@HeikeHaensel zu 75 Jahre #UNCharta: Die BuReg darf den Aufruf von Generalsekretär António #Guterres für einen globalen Waffenstillstand und den Appell von </w:t>
      </w:r>
      <w:r>
        <w:lastRenderedPageBreak/>
        <w:t>Menschenrechtskommissarin Michelle #Bachelet für ein Ende von Sanktionen nicht weiter ignorieren.Recht des Stärkeren durch die Stärke des Rechts bekämpfen„75 Jahre nach der Gründung der Vereinten Nationen ist die Weltorganisation durch die Erosion des Völkerrechts und eine neue Blockkonfrontation extrem geschwächt. Völkerrechtswidrige Regime-Change-...linksfraktion.de</w:t>
      </w:r>
    </w:p>
    <w:p w14:paraId="79636752" w14:textId="77777777" w:rsidR="009131E6" w:rsidRDefault="009131E6" w:rsidP="009131E6">
      <w:r>
        <w:t>2020-06-25T11:42:30.000Z worden, dass Assange sie nicht zur Veröffentlichung von #Kriegsverbrechen der #USA angestiftet geschweige denn "rekrutiert" hat. Die #Bundesregierung darf diesem extraterritorialen Anschlag auf die  #Pressefreiheit nicht länger mit billigendem Schweigen zusehen. (2/2)</w:t>
      </w:r>
    </w:p>
    <w:p w14:paraId="757FA3AE" w14:textId="77777777" w:rsidR="009131E6" w:rsidRDefault="009131E6" w:rsidP="009131E6">
      <w:r>
        <w:t>2020-06-24T12:51:48.000Z Versuchen Vorschub, die mehr als 27 Millionen Opfer und die entscheidende Rolle der #Sowjetunion bei der Bezwingung der deutschen #Wehrmacht vergessen zu machen. Deswegen sagt DIE LINKE heute: Спасибо!“ (2/2)</w:t>
      </w:r>
    </w:p>
    <w:p w14:paraId="3CB743D2" w14:textId="77777777" w:rsidR="009131E6" w:rsidRDefault="009131E6" w:rsidP="009131E6">
      <w:r>
        <w:t>2020-06-24T12:51:47.000Z „Es ist beschämend, dass die #Bundesregierung keine hochrangige Vertretung zum #Gedenken zum 75. Jahrestag des Sieges über den #Hitlerfaschismus nach #Moskau geschickt hat. Dieses demonstrative Desinteresse an der damaligen zivilisatorischen Tat leistet den vielfältigen (1/2)</w:t>
      </w:r>
    </w:p>
    <w:p w14:paraId="5DB1A1A2" w14:textId="77777777" w:rsidR="009131E6" w:rsidRDefault="009131E6" w:rsidP="009131E6">
      <w:r>
        <w:t>2020-06-23T12:49:23.000Z Zudem sind multilaterale #Abrüstungsinitiativen notwendig, dafür ist #Atomwaffenverbotsvertrag Grundlage. Sollten #USA #NewSTART scheitern lassen, muss  #Bundesregierung auf Abzug der US-#Atomwaffen aus Deutschland und sieben EU-Staaten drängen, wo wohl 240 US-#Atombomben liegen.</w:t>
      </w:r>
    </w:p>
    <w:p w14:paraId="0292B599" w14:textId="77777777" w:rsidR="009131E6" w:rsidRDefault="009131E6" w:rsidP="009131E6">
      <w:r>
        <w:t>2020-06-22T08:06:21.000Z Mein Text zu #Sanktionen und #Corona in der Fraktionszeitschrift "Clara": https://bit.ly/3doIi2K</w:t>
      </w:r>
    </w:p>
    <w:p w14:paraId="514D57B8" w14:textId="77777777" w:rsidR="009131E6" w:rsidRDefault="009131E6" w:rsidP="009131E6">
      <w:r>
        <w:t>2020-06-19T17:09:06.000Z Ich schlage vor, dass jeder die Firmenlogos der Firmen, für die er oder sie nebenbei arbeitet, auf den Jackets trägt. Viele von Ihnen würden dann aussehen wie Rennfahrer in der Formel 1. Überall Firmenlogos, die Sie, angeblich ganz nebenbei, vertreten.</w:t>
      </w:r>
    </w:p>
    <w:p w14:paraId="1F2AFCF9" w14:textId="77777777" w:rsidR="009131E6" w:rsidRDefault="009131E6" w:rsidP="009131E6">
      <w:r>
        <w:t>2020-06-19T14:23:59.000Z #Sanktionspolitik,um #RegimeChange in #Syrien mit aller Macht herbeizuführen,ist ein Verbrechen &amp; muss beendet werden.Stattdessen muss d.#Wiederaufbau als Grundlage für politische Lösung d.Konflikts vorangetrieben werden-dafür muss sich #BuReg im Rahmen d.#UN-Vorsitzes einsetzen!</w:t>
      </w:r>
    </w:p>
    <w:p w14:paraId="4F379FBE" w14:textId="77777777" w:rsidR="009131E6" w:rsidRDefault="009131E6" w:rsidP="009131E6">
      <w:r>
        <w:t>2020-06-18T20:37:21.000Z .@HeikeHaensel fordert von der Bundesregierung, sich dafür einzusetzen, dass die Sanktionen gegen #Syrien beendet werden. Die #Covid19-Pandemie treffe das kriegsgebeutelte Land besonders hart. Unterstützung des Wiederaufbaus sei hingegen Friedensbeitrag.Heike Hänsel, DIE LINKE: Sanktionen gegen Syrien beenden, Friedensb...Die Politik der fortgesetzten Sanktionen, um einen Regime Change in Syrien mit aller Macht herbeizuführen, ist ein Verbrechen und muss beendet werden. Für ei...youtube.com</w:t>
      </w:r>
    </w:p>
    <w:p w14:paraId="23F81A36" w14:textId="77777777" w:rsidR="009131E6" w:rsidRDefault="009131E6" w:rsidP="009131E6">
      <w:r>
        <w:t>2020-06-08T19:28:10.000Z The NYT Admits Key Falsehoods That Drove Last Year's Coup in Bolivia: Falsehoods Peddled by the U.S., its Media, and the NYTThe New York Times Admits Key Falsehoods That Drove Last Year’s Coup in Bolivia: Falsehoods Peddled...The U.S. government and its media once again help destroy a thriving Latin American democracy.theintercept.com</w:t>
      </w:r>
    </w:p>
    <w:p w14:paraId="00124976" w14:textId="77777777" w:rsidR="009131E6" w:rsidRDefault="009131E6" w:rsidP="009131E6">
      <w:r>
        <w:t xml:space="preserve">2020-06-08T09:23:57.000Z Ich möchte euch herzlich zur Online-Veranstaltung der @Linksfraktion #Cuba vs. #Corona am 16.06. um 18:30 einladen, mit ua @cristinalunamo2 &amp; weiteren kubanischen Ärzt*innen, @SylviaGabelmann, @HeikeHaensel &amp; mir. Anmeldung &amp; Infos unter </w:t>
      </w:r>
      <w:r>
        <w:lastRenderedPageBreak/>
        <w:t>https://linksfraktion.de/termine/detail/cuba-vs-corona-internationale-solidaritaet-und-sozialistische-gesundheitspolitik-1/…</w:t>
      </w:r>
    </w:p>
    <w:p w14:paraId="5898DE0D" w14:textId="77777777" w:rsidR="009131E6" w:rsidRDefault="009131E6" w:rsidP="009131E6">
      <w:r>
        <w:t>2020-06-06T01:17:09.000Z Ballerinas Kennedy George, 14, and Ava Holloway, 14, pose in front of a monument of Confederate general Robert E. Lee in Richmond after Virginia Governor Ralph Northam ordered its removal ( @JuliaRendleman)</w:t>
      </w:r>
    </w:p>
    <w:p w14:paraId="7B8B7CAD" w14:textId="77777777" w:rsidR="009131E6" w:rsidRDefault="009131E6" w:rsidP="009131E6">
      <w:r>
        <w:t>2020-06-04T23:40:51.000Z As an anti-war activist, I can’t tell you the number of times I’ve been told the ridiculous line that the troops are fighting overseas for my right to protest at home. Guess folks can’t use that BS argument anymore.</w:t>
      </w:r>
    </w:p>
    <w:p w14:paraId="313AEC2A" w14:textId="77777777" w:rsidR="009131E6" w:rsidRDefault="009131E6" w:rsidP="009131E6">
      <w:r>
        <w:t>2020-06-06T17:56:52.000Z Gesundheitspolitik: Was lernen wir aus #Corona? mit Harald Weinberg MdB (Sprecher Krankenhauspolitik  #Linksfraktion), Thomas Böhm (Betriebliche Interessenvertretungen der Krankenhäuser #BaWü), Angela Hauser (Fachbereich #Gesundheit in #verdi). Livestream: https://facebook.com/heikehaenselmdbHarald Weinberg  and 3 others</w:t>
      </w:r>
    </w:p>
    <w:p w14:paraId="3C82CFB7" w14:textId="77777777" w:rsidR="009131E6" w:rsidRDefault="009131E6" w:rsidP="009131E6">
      <w:r>
        <w:t>2020-06-06T13:34:25.000Z #BlackLivesMatter #hamburg #germany so voll war es schon lange nicht mehr. #hh0606 15:28</w:t>
      </w:r>
    </w:p>
    <w:p w14:paraId="01676BC3" w14:textId="77777777" w:rsidR="009131E6" w:rsidRDefault="009131E6" w:rsidP="009131E6">
      <w:r>
        <w:t>2020-06-06T15:08:39.000Z #BlackLivesMattters heute in Tübingen!</w:t>
      </w:r>
    </w:p>
    <w:p w14:paraId="779DC7DE" w14:textId="77777777" w:rsidR="009131E6" w:rsidRDefault="009131E6" w:rsidP="009131E6">
      <w:r>
        <w:t>2020-06-06T14:51:43.000Z Berlin AlexanderPlatz #BlackLivesMattters https://twitter.com/RayJay_OG/status/1269264948154322949/video/1…</w:t>
      </w:r>
    </w:p>
    <w:p w14:paraId="7B097A0B" w14:textId="77777777" w:rsidR="009131E6" w:rsidRDefault="009131E6" w:rsidP="009131E6">
      <w:r>
        <w:t>2020-06-06T08:56:00.000Z Der US-Truppenteilabzug muss als Chance begriffen werden. Die BuReg sollte ihn dankend annehmen und zeitnah einen Komplettabzug der US-Soldaten mit der Trump-Administration vorbereiten. Wenn die Soldaten abgezogen werden, sollten sie gleichzeitig die US-Atombomben mitnehmen.tagesschau@tagesschau · Jun 5, 2020Offenbar US-Truppenabzug aus Deutschland http://tagesschau.de/ausland/us-truppenabzug-101.html… #USA #Truppenabzug #Deutschland</w:t>
      </w:r>
    </w:p>
    <w:p w14:paraId="359C010A" w14:textId="77777777" w:rsidR="009131E6" w:rsidRDefault="009131E6" w:rsidP="009131E6">
      <w:r>
        <w:t>2020-06-05T11:46:39.000Z Still waiting for the EU and individual democratic nations to officially condemn the police brutality and attacks on the free press escalating the USA. For how long are we going to stand by, watch and say nothing?David Begnaud@DavidBegnaud · Jun 5, 2020New Tonight: Disturbing video from @WBFO in Buffalo, NY shows an elderly man walk up to police in riot gear. An officer shoves the man...he falls backwards, hits his head...starts bleeding immediately...motionless. Why did this happen @BPDAlerts ?Show this thread</w:t>
      </w:r>
    </w:p>
    <w:p w14:paraId="3CE0BF04" w14:textId="77777777" w:rsidR="009131E6" w:rsidRDefault="009131E6" w:rsidP="009131E6">
      <w:r>
        <w:t>2020-06-05T22:43:44.000Z Hoy celebramos el #DiaMundialdelMedioAmbiente mientras los que protegen la madre naturaleza en Honduras estan detenidos ilegalmente y desprotegidos ante #COVID19. @PJdeHonduras tiene que asegurar la liberación inmediata de los #Defensores de Guapinol.</w:t>
      </w:r>
    </w:p>
    <w:p w14:paraId="150CC2E3" w14:textId="77777777" w:rsidR="009131E6" w:rsidRDefault="009131E6" w:rsidP="009131E6">
      <w:r>
        <w:t>2020-06-05T22:42:44.000Z Today, we celebrate #WorldEnvironmentDay2020 yet those who protect nature are illegally behind bars in #Honduras and seriously threatened by #COVID19. @PJdeHonduras must ensure the immediate release of #Guapinol Human Rights Defenders!</w:t>
      </w:r>
    </w:p>
    <w:p w14:paraId="259D4E6A" w14:textId="77777777" w:rsidR="009131E6" w:rsidRDefault="009131E6" w:rsidP="009131E6">
      <w:r>
        <w:t>2020-06-05T02:16:00.000Z #Unity4 Offener BriefForderung an Robert Buckland, Lordkanzler und JustizministerCc nach Freilassung Assanges in überwachten Hausarrest von u.a.@yanisvaroufakis@EvaJoly@HeikeHaensel@ClareDalyMEP@wallacemick@RonPaul@DerbyChrisWhttps://bridgesforfreedom.media/wp-content/uploads/2020/06/Julian-Assange-sign-on-COVID-19-letter-for-current-former-elected-officials.pdf…#FreeAssange</w:t>
      </w:r>
    </w:p>
    <w:p w14:paraId="1ED60B15" w14:textId="77777777" w:rsidR="009131E6" w:rsidRDefault="009131E6" w:rsidP="009131E6">
      <w:r>
        <w:lastRenderedPageBreak/>
        <w:t>2020-06-02T09:07:28.000Z Die Veranstaltung muss leider kurzfristig auf Freitag, 5. Juni 18 Uhr verschoben werden!DIE LINKE BaWü@die_linke_bw · May 29, 2020Wie weiter nach #Corona? Welche Lehren ziehen wir aus dieser  Pandemie für die internationale Politik, die globale Gesundheit, die Sozial- und Wirtschaftspolitik? Welche Vorschläge kommen von der #Linke dazu im #Bundestag? Mit Heike Hänsel MdB https://facebook.com/dielinkebw/</w:t>
      </w:r>
    </w:p>
    <w:p w14:paraId="1473DE8D" w14:textId="77777777" w:rsidR="009131E6" w:rsidRDefault="009131E6" w:rsidP="009131E6">
      <w:r>
        <w:t>2020-06-01T05:29:56.000Z This is so crazy it’s morning now in New Zealand and they’re marching for #BlackLivesMatterFrom Sam Dyson</w:t>
      </w:r>
    </w:p>
    <w:p w14:paraId="3C2D8A5C" w14:textId="77777777" w:rsidR="009131E6" w:rsidRDefault="009131E6" w:rsidP="009131E6">
      <w:r>
        <w:t>2020-06-01T15:21:27.000Z Diese Bilder von Polizeigewalt in #USA sind schockierend! Das laute Schweigen von Außenminister @HeikoMaas ebenso. Denn wäre es #Hongkong #Russland #Venezuela gäbe es schon jede Menge besorgte Verurteilungen der BuReg @RegSprecher #USAonFire #GeorgeFloydProtests #BlackLivesMatter https://twitter.com/JordanUhl/status/1266917228752056320…This Tweet is unavailable.</w:t>
      </w:r>
    </w:p>
    <w:p w14:paraId="3A21BBAC" w14:textId="77777777" w:rsidR="009131E6" w:rsidRDefault="009131E6" w:rsidP="009131E6">
      <w:r>
        <w:t>2020-05-31T22:33:05.000Z Somos millones de Anti-fascista por el mundo!!!!! https://twitter.com/realDonaldTrump/status/1267129644228247552…This Tweet is unavailable.</w:t>
      </w:r>
    </w:p>
    <w:p w14:paraId="3B297D91" w14:textId="77777777" w:rsidR="009131E6" w:rsidRDefault="009131E6" w:rsidP="009131E6">
      <w:r>
        <w:t>2020-05-31T02:37:55.000Z Share widely: National guard and MPD sweeping our residential street. Shooting paint canisters at us on our own front porch. Yelling “light em up” #JusticeForGeorgeFloyd #JusticeForGeorge #BlackLivesMatter</w:t>
      </w:r>
    </w:p>
    <w:p w14:paraId="41C2F37A" w14:textId="77777777" w:rsidR="009131E6" w:rsidRDefault="009131E6" w:rsidP="009131E6">
      <w:r>
        <w:t>2020-05-28T15:12:57.000Z Nein zu bewaffneten Drohnen! Die Bundesregierung trägt   dazu bei, dass bewährte völkerrechtliche Standards untergraben werden. Mehr Argumente findet Ihr hier: http://ippnw.de/commonFiles/pdfs/Forum162/Kampfdrohnen_Bundeswehr_Grabenhorst.pdf…#Drohnendebatte2020 #Coronakrise #KampfdrohnenStopp Air Base Ramstein and 6 others</w:t>
      </w:r>
    </w:p>
    <w:p w14:paraId="6F0353F4" w14:textId="77777777" w:rsidR="009131E6" w:rsidRDefault="009131E6" w:rsidP="009131E6">
      <w:r>
        <w:t>2020-05-29T15:27:11.000Z Wie weiter nach #Corona? Welche Lehren ziehen wir aus dieser  Pandemie für die internationale Politik, die globale Gesundheit, die Sozial- und Wirtschaftspolitik? Welche Vorschläge kommen von der #Linke dazu im #Bundestag? Mit Heike Hänsel MdB https://facebook.com/dielinkebw/</w:t>
      </w:r>
    </w:p>
    <w:p w14:paraId="6DB8A02A" w14:textId="77777777" w:rsidR="009131E6" w:rsidRDefault="009131E6" w:rsidP="009131E6">
      <w:r>
        <w:t>2020-05-28T10:12:02.000Z Entwicklungsminister #Müller verspricht, dass ein #Lieferkettengesetz kommt – wir werden ihn an Taten messen.Lieferkettengesetz muss wirksame,abschreckende Sanktionsmöglichkeiten beinhalten. Einführung eines #Unternehmensstrafrecht|s ist dringend nötig,weltweit #UNBindingTreaty</w:t>
      </w:r>
    </w:p>
    <w:p w14:paraId="5EE55415" w14:textId="77777777" w:rsidR="009131E6" w:rsidRDefault="009131E6" w:rsidP="009131E6">
      <w:r>
        <w:t>2020-05-27T11:42:56.000Z »Menschen in #Venezuela helfen, Blockade und Sanktionen beenden«, fordert @HeikeHaenselMenschen in Venezuela helfen, Blockade und Sanktionen beenden„Es ist zu begrüßen, dass EU-Mitgliedsstaaten für Flüchtlinge der Wirtschaftskrise in Venezuela in den Nachbarländern Hilfen in Höhe von 2,5 Milliarden Euro zur Verfügung gestellt haben. Zugleich...linksfraktion.de</w:t>
      </w:r>
    </w:p>
    <w:p w14:paraId="1ED787F7" w14:textId="77777777" w:rsidR="009131E6" w:rsidRDefault="009131E6" w:rsidP="009131E6">
      <w:r>
        <w:t>2020-05-23T15:13:10.000Z Esta es la situación en varias regiones del país, en medio de la emergencia @IvanDuque ordenó operativos de erradicación violenta contra comunidades que se acogieron al plan de sustitución voluntaria. Las comunidades se oponen y el Ejército les dispara.From Gener Usuga</w:t>
      </w:r>
    </w:p>
    <w:p w14:paraId="4D87DC81" w14:textId="77777777" w:rsidR="009131E6" w:rsidRDefault="009131E6" w:rsidP="009131E6">
      <w:r>
        <w:t>2020-05-23T13:45:38.000Z Mit dem Rückzug aus dem #OpenSkies #OffenerHimmel Vertrag, kündigen #USA einseitig schon das 3. internationale Abkommen über #Abrüstung und #Rüstungskontrolle auf. Eine neue Sicherheitsarchitektur der Abrüstung&amp;Entspannung von Lissabon bis Wladiwostok statt #NATO ist überfällig!</w:t>
      </w:r>
    </w:p>
    <w:p w14:paraId="70232F88" w14:textId="77777777" w:rsidR="009131E6" w:rsidRDefault="009131E6" w:rsidP="009131E6">
      <w:r>
        <w:lastRenderedPageBreak/>
        <w:t>2020-05-20T14:03:45.000Z Die Bundesregierung steht wegen EU-#Ratspräsidentschaft und UN-#Sicherheitsratspräsidentschaft in der Pflicht. Frieden in Nahost wird es nur mit #Zweistaatenlösung &amp; einem lebensfähigen Staat #Palästina geben. (Pic: Soldaten und Siedler; ISM Palestine; CC BY-SA 2.0)(5/5)</w:t>
      </w:r>
    </w:p>
    <w:p w14:paraId="10E3591D" w14:textId="77777777" w:rsidR="009131E6" w:rsidRDefault="009131E6" w:rsidP="009131E6">
      <w:r>
        <w:t>2020-05-17T13:07:16.000Z No.The Week@TheWeek · May 15, 2020The world's first trillionaire would be cause to celebrate. From @JimPethokoukis:https://theweek.com/articles/914563?utm_source=links&amp;tum_medium=website&amp;utm_campaign=twitter…</w:t>
      </w:r>
    </w:p>
    <w:p w14:paraId="7CDE65CE" w14:textId="77777777" w:rsidR="009131E6" w:rsidRDefault="009131E6" w:rsidP="009131E6">
      <w:r>
        <w:t>2020-05-15T12:09:11.000Z »Annexionspolitik im Nahen Osten verhindern«, fordert @HeikeHaenselAnnexionspolitik im Nahen Osten verhindern„Die Bundesregierung muss sich angesichts der geplanten Annexion der völkerrechtswidrigen israelischen Siedlungen und von Teilen des Westjordanlandes auf EU-Ebene für ein gemeinsames, klares Vorgehen...linksfraktion.de</w:t>
      </w:r>
    </w:p>
    <w:p w14:paraId="7AF4797B" w14:textId="77777777" w:rsidR="009131E6" w:rsidRDefault="009131E6" w:rsidP="009131E6">
      <w:r>
        <w:t>2020-05-14T09:17:23.000Z Exporte für Dt. #Kleinwaffen um 79 % gestiegen laut Antwort der #Bureg auf meine Anfrage. -Das Ausfuhrverbot allein in Drittstaaten reicht bei Weitem nicht,da z.B. in die #USA exportierte Waffen am Ende in Drittstaaten wie #Mexiko o. #Kolumbien landeten.Exportgenehmigungen für deutsche Kleinwaffen um 79 Prozent gestiegenDeutschland hat im vergangenen Jahr deutlich mehr Maschinengewehre und Pistolen exportiert. An das Lieferverbot für Kleinwaffen in sogenannte Drittstaaten wurde sich hingegen fast vollständig...spiegel.de</w:t>
      </w:r>
    </w:p>
    <w:p w14:paraId="0FE56863" w14:textId="77777777" w:rsidR="009131E6" w:rsidRDefault="009131E6" w:rsidP="009131E6">
      <w:r>
        <w:t>2020-05-08T19:10:25.000Z “The Organization for the Prohibition of Chemical Weapons has made false and misleading statements about two veteran inspectors who challenged a cover-up of their investigation in Syria, leaked documents show.”https://thegrayzone.com/2020/05/06/opcw-douma-whistleblower/… via @TheGrayzoneNews @aaronjmateExclusive: OPCW chief made false claims to denigrate Douma whistleblower, documents reveal  | The...The Grayzone has obtained documents exposing numerous falsehoods and misleading claims by OPCW Director General Fernando Arias to degrade the reputation of Douma whistleblower Ian Henderson. By Aaron...thegrayzone.com</w:t>
      </w:r>
    </w:p>
    <w:p w14:paraId="6EE24573" w14:textId="77777777" w:rsidR="009131E6" w:rsidRDefault="009131E6" w:rsidP="009131E6">
      <w:r>
        <w:t>2020-05-08T11:39:26.000Z Am #TagDerBefreiung gilt es Spasibo! Thank you! Merci! Danke! zu sagen. Eine Politik des „Schlußstrichs“ darf es nicht geben, im Gegenteil endlich den #8Mai als gesetzlichen Feiertag einführen! Statt Deutschland zur größten Militärmacht Europas hochzurüsten, müssen wir #Abrüsten</w:t>
      </w:r>
    </w:p>
    <w:p w14:paraId="798F4269" w14:textId="77777777" w:rsidR="009131E6" w:rsidRDefault="009131E6" w:rsidP="009131E6">
      <w:r>
        <w:t>2020-05-08T01:25:56.000Z Esther Bejarano im Interview: "Es war eine Befreiung für alle" http://tagesschau.de/inland/interview-holocaust-ueberlebende-kriesgende-101.html… #HolocaustÜberlebende #Kriegsende #BejaranoEsther Bejarano im Interview: "Es war eine Befreiung für alle"Russische und US-Soldaten verbrannten ein Bild Hitlers, sie spielte dazu Akkordeon - so erinnert sich Esther Bejarano an das Kriegsende. Als Auschwitz-Überlebende kritisiert sie die aktuellen...tagesschau.de</w:t>
      </w:r>
    </w:p>
    <w:p w14:paraId="07F3BD3E" w14:textId="77777777" w:rsidR="009131E6" w:rsidRDefault="009131E6" w:rsidP="009131E6">
      <w:r>
        <w:t>2020-05-08T08:16:32.000Z Spasibo, Thank you, Merci, Danke!Der 8. Mai 1945 war der #TagDerBefreiung Deutschlands vom Faschismus, am 9. Mai feiern wir den Sieg über die Nazibarbarei. Mitglieder der @Linksfraktion sagten am Sowjetischen Ehrenmal im Berliner Tiergarten den Befreiern Danke! #Befreiung #8Mai</w:t>
      </w:r>
    </w:p>
    <w:p w14:paraId="2CAFBA2F" w14:textId="77777777" w:rsidR="009131E6" w:rsidRDefault="009131E6" w:rsidP="009131E6">
      <w:r>
        <w:t xml:space="preserve">2020-05-05T13:03:31.000Z Auf meine Anfrage erklärt die #Bureg , dass #Kriegswaffenexporte 2019 um 43 Prozent auf mindestens 1,1 Mrd Euro gestiegen sind. Die genaue Zahl und wieviele Mordwerkzeuge an welche Länder gingen, soll aber geheim bleiben. Was für ein feiges Armutszeugnis!Bilanz 2019: Deutsche Waffenexporte steigen auf 1,1 Milliarden EuroDer Wert der </w:t>
      </w:r>
      <w:r>
        <w:lastRenderedPageBreak/>
        <w:t>von Deutschland exportierten Kriegswaffen ist wieder gestiegen. Wichtigster Abnehmer ist die Regierung in Ankara. Einige Waffendeals hält die Bundesregierung jedoch unter Verschluss.spiegel.de</w:t>
      </w:r>
    </w:p>
    <w:p w14:paraId="6C865B90" w14:textId="77777777" w:rsidR="009131E6" w:rsidRDefault="009131E6" w:rsidP="009131E6">
      <w:r>
        <w:t>2020-05-05T16:04:59.000Z Die Destabilisierung #Venezuelas in Zeiten der Corona-Pandemie zu forcieren, zeigt die Skrupellosigkeit der #Außenpolitik der #USA, an die sich die #Bundesregierung nicht länger ketten darf. Sie muss eine friedliche politische Lösung unterstützen. -- https://bit.ly/2SCwJ0D</w:t>
      </w:r>
    </w:p>
    <w:p w14:paraId="79738FE1" w14:textId="77777777" w:rsidR="009131E6" w:rsidRDefault="009131E6" w:rsidP="009131E6">
      <w:r>
        <w:t xml:space="preserve">2020-05-05T15:01:20.000Z Glückwunsch </w:t>
      </w:r>
      <w:r>
        <w:rPr>
          <w:rFonts w:ascii="Tahoma" w:hAnsi="Tahoma" w:cs="Tahoma"/>
        </w:rPr>
        <w:t>⁦</w:t>
      </w:r>
      <w:r>
        <w:t>@spdbt</w:t>
      </w:r>
      <w:r>
        <w:rPr>
          <w:rFonts w:ascii="Tahoma" w:hAnsi="Tahoma" w:cs="Tahoma"/>
        </w:rPr>
        <w:t>⁩</w:t>
      </w:r>
      <w:r>
        <w:t xml:space="preserve"> ! Ein R</w:t>
      </w:r>
      <w:r>
        <w:rPr>
          <w:rFonts w:ascii="Calibri" w:hAnsi="Calibri" w:cs="Calibri"/>
        </w:rPr>
        <w:t>ü</w:t>
      </w:r>
      <w:r>
        <w:t xml:space="preserve">stungslobbyist weniger im Bundestag! #SPD #Wehrbeauftragter #KahrsJohannes Kahrs legt alle </w:t>
      </w:r>
      <w:r>
        <w:rPr>
          <w:rFonts w:ascii="Calibri" w:hAnsi="Calibri" w:cs="Calibri"/>
        </w:rPr>
        <w:t>Ä</w:t>
      </w:r>
      <w:r>
        <w:t>mter und Bundestagsmandat niederJohannes Kahrs zieht sich aus der Politik zurück. Zuletzt hatte der einflussreiche Sozialdemokrat Ansprüche auf den Posten des Wehrbeauftragten angemeldet.spiegel.de</w:t>
      </w:r>
    </w:p>
    <w:p w14:paraId="6163B295" w14:textId="77777777" w:rsidR="009131E6" w:rsidRDefault="009131E6" w:rsidP="009131E6">
      <w:r>
        <w:t>2020-05-03T17:08:00.000Z 75 Jahre nach Kriegsende rät Joschka Fischer also den Deutschen, sie müssten ihren “instinktiven Pazifismus” überdenken.  Hier die Definition von Instinkt Hr Fischer: “innerer Impuls, der jmd in bestimmten Situationen ohne Überlegen das Richtige tun lässt”Die Deutschen müssen ihren instinktiven Pazifismus hinterfragenDeutschland muss an der Westbindung und der europäischen Integration festhalten: Niemals mehr allein! Niemals ohne Europa! Ein Gastbeitrag.tagesspiegel.de</w:t>
      </w:r>
    </w:p>
    <w:p w14:paraId="48C6E41B" w14:textId="77777777" w:rsidR="009131E6" w:rsidRDefault="009131E6" w:rsidP="009131E6">
      <w:r>
        <w:t>2020-05-01T22:36:42.000Z I've known Stella Moris, Julian #Assange's partner, throughout their epic struggle. In this moving article, she describes her childhood escape from the assassins of apartheid South Africa. The common theme is freedom. Support Julian in every way you can.Why Julian Assange must urgently be freedI want my children to believe that inequitable treatment is not tolerated in mature democraciesenglish.elpais.com</w:t>
      </w:r>
    </w:p>
    <w:p w14:paraId="1129C1D1" w14:textId="77777777" w:rsidR="009131E6" w:rsidRDefault="009131E6" w:rsidP="009131E6">
      <w:r>
        <w:t>2020-04-24T09:53:56.000Z Norbert #Blüm ist tot. Ein großer Verlust! Verteidiger der gesetzlichen Rente, mehr als viele SPD-KollegInnen. Sein Einsatz gegen die Diktatur in #Chile hat mich sehr bewegt, als ich 1988 in Santiago Angehörige dieser Todeskandidaten getroffen habe. Danke!Zum Tode Norbert Blüms: Der Rentenversprecher"Tue recht und scheue niemand" war Norbert Blüms Motto. Er hat sich daran gehalten - als Politiker, Komiker, Gewerkschafter, Schriftsteller und Mensch. Jetzt ist er im Alter von 84 Jahren gestorben.spiegel.de</w:t>
      </w:r>
    </w:p>
    <w:p w14:paraId="09FD38E2" w14:textId="77777777" w:rsidR="009131E6" w:rsidRDefault="009131E6" w:rsidP="009131E6">
      <w:r>
        <w:t>2020-04-23T22:01:30.000Z Cem Özdemir bei #illner : Wir können dankbar sein, dass wir in einer liberalen Demokratie leben und in einer Marktwirtschaft (sein Blick geht zu VW), das hat uns geholfen in der Krise. Wo lebt er denn? Gerade die Marktwirtschaft hat die Krankenhäuser u Pflegekräfte doch ruiniert!</w:t>
      </w:r>
    </w:p>
    <w:p w14:paraId="527BF44B" w14:textId="77777777" w:rsidR="009131E6" w:rsidRDefault="009131E6" w:rsidP="009131E6">
      <w:r>
        <w:t>2020-04-23T12:22:59.000Z Militärischen Provokationen von Donald Trump entgegentreten, fordert @HeikeHaensel »Bundesregierung darf zu der tickenden Zeitbombe in Washington nicht länger schweigen«Militärischen Provokationen von Donald Trump entgegentreten„Während UN-Generalsekretär António Guterres zu einem globalen Waffenstillstand aufruft, provoziert US-Präsident Donald Trump im Persischen Golf militärische Konflikte. Die Bundesregierung darf zu...linksfraktion.de</w:t>
      </w:r>
    </w:p>
    <w:p w14:paraId="7857B1F1" w14:textId="77777777" w:rsidR="009131E6" w:rsidRDefault="009131E6" w:rsidP="009131E6">
      <w:r>
        <w:t>2020-04-21T12:25:31.000Z Healthcare not Warfare! Für Aufrüstung und neues Kriegsgerät werden überall auf der Welt Milliarden verschleudert, die die Gesundheitsversorgung eigentlich benötigt. http://demilitarize.org #coronavirus #Coronakrise #CoronaPandemie #AtombomberNeinDankeReaching Critical Will and 4 others</w:t>
      </w:r>
    </w:p>
    <w:p w14:paraId="57525C71" w14:textId="77777777" w:rsidR="009131E6" w:rsidRDefault="009131E6" w:rsidP="009131E6">
      <w:r>
        <w:lastRenderedPageBreak/>
        <w:t>2020-04-22T17:00:41.000Z The @CIA has been at war with Journalism for over a decade. Their main targuet: Julian #Assange and @WikiLeaks staff. Through the scurity contractor @UCGlobal_ they spied on Julian's every visitor. Me, my brother @JosePassa and a few others were on a special surveillance list.</w:t>
      </w:r>
    </w:p>
    <w:p w14:paraId="0DB1387D" w14:textId="77777777" w:rsidR="009131E6" w:rsidRDefault="009131E6" w:rsidP="009131E6">
      <w:r>
        <w:t>2020-04-22T13:35:52.000Z Befragung d Regierung im #Bundestag : die Antworten von Minister #Spahn zu Schutzausrüstung für #Pflegekräfte in #Pflegeheimen sind blamabel! Keinen Plan, wie man zu mehr Schutzmasken kommt, während sich dort immer mehr Menschen infizieren! Spahn muss Produktion endlich anordnen!</w:t>
      </w:r>
    </w:p>
    <w:p w14:paraId="62D0DA4A" w14:textId="77777777" w:rsidR="009131E6" w:rsidRDefault="009131E6" w:rsidP="009131E6">
      <w:r>
        <w:t>2020-04-22T07:34:02.000Z .@SevimDagdelen: Corona führt den Aufrüstungswahnsinn der vergangenen Jahre deutlich vor Augen: Das neoliberale Kürzungsdiktat im Gesundheitswesen kostet weltweit Tausenden das Leben, während Rüstungskonzerne die Champagnerkorken knallen lassen können https://linksfraktion.de/themen/nachrichten/detail/krankenhaeuser-statt-kampfjets/… @akk</w:t>
      </w:r>
    </w:p>
    <w:p w14:paraId="015342A5" w14:textId="77777777" w:rsidR="009131E6" w:rsidRDefault="009131E6" w:rsidP="009131E6">
      <w:r>
        <w:t>2020-04-21T15:04:19.000Z Aus mögl. #Impfstoff gegen #Covid-19 darf kein Milliardengeschäft werden, er muss der Allgemeinheit dienen. Bundesregierung muss bei mit Steuergeldern finanzierten #Forschungsprojekten Privatinteressen zurückzudrängen &amp; das vertraglich festlegen. - https://bit.ly/2VrekFV #coronaEin Impfstoff gegen Covid-19 darf kein Milliardengeschäft werden„Ich begrüße den Beschluss der UN-Generalversammlung für einen gleichberechtigten Zugang zu einem möglichen künftigen Impfstoff gegen Covid-19. Der von Mexiko initiierte UN-Beschluss ist leider nicht...linksfraktion.de</w:t>
      </w:r>
    </w:p>
    <w:p w14:paraId="72306DC9" w14:textId="77777777" w:rsidR="009131E6" w:rsidRDefault="009131E6" w:rsidP="009131E6">
      <w:r>
        <w:t>2020-04-21T14:50:22.000Z Die @Linksfraktion hat heute den Antrag “Mehr Geld fürs Gesundheitssystem statt Atombomber” verabschiedet. Wir wollen #AKK|s Kauf neuer atomar bestückbarer #Kampfbomber verhindern, die “nukleare Teilhabe” beenden, US-#Atomwaffen abziehen und #Atomwaffenverbotsantrag unterstützen!DER SPIEGEL@derspiegel · Apr 20, 2020Verteidigungsministerin Kramp-Karrenbauer hat Washington die Bestellung von 45 US-Kampfjets zugesagt - ohne dies mit der SPD abzusprechen. Der Koalitionspartner reagiert empört, die Opposition fordert Konsequenzen. https://spiegel.de/politik/deutschland/annegret-kramp-karrenbauer-streit-um-kauf-von-us-kampfjets-a-bd730938-5cbc-4937-9733-abb69dbfa49a?utm_source=dlvr.it&amp;utm_medium=%5Bfacebook%5D&amp;utm_campaign=%5Bspontop%5D#ref=rss…</w:t>
      </w:r>
    </w:p>
    <w:p w14:paraId="46F09A8D" w14:textId="77777777" w:rsidR="009131E6" w:rsidRDefault="009131E6" w:rsidP="009131E6">
      <w:r>
        <w:t>2020-04-17T08:43:35.000Z .@HeikeHaensel: Die von Heiko #Maas mitbegründete ‚Allianz für #Multilateralismus’ kann zur globalen #Corona-Pandemie bisher wenig beitragen. #Deutschland und #Frankreich zeigen in dieser Krise, dass es nur für eine ‚Allianz der Lippenbekenntnisse’ reichtAllianz für Multilateralismus ist nur eine „Allianz der Lippenbekenntnisse“„Die von Heiko Maas mitbegründete ‚Allianz für Multilateralismus’ kann zur globalen Corona-Pandemie bisher wenig beitragen. Die Gründungsmitglieder Deutschland und Frankreich zeigen in dieser Krise,...linksfraktion.de</w:t>
      </w:r>
    </w:p>
    <w:p w14:paraId="1765F335" w14:textId="77777777" w:rsidR="009131E6" w:rsidRDefault="009131E6" w:rsidP="009131E6">
      <w:r>
        <w:t>2020-04-15T12:23:24.000Z Mit dieser Entscheidung bringen Modekonzerne wie H&amp;M (Gewinn 2019: 1,27 Milliarden €) Hunderttausende von ArbeiterInnen weltweit an den Rand ihrer Existenz. Die #Coronakrise offenbart die Unmenschlichkeit des globalisierten Kapitalismus.@LinksfraktionCorona-Krise: Modeketten stornieren Aufträge in SüdasienHunderttausende Näherinnen in Südasien erhalten keinen Lohn mehr, warnt Human Rights Watch. Denn aufgrund der Coronakrise haben Modeketten Bestellungen abgesagt, darunter auch C&amp;A.spiegel.de</w:t>
      </w:r>
    </w:p>
    <w:p w14:paraId="3D3005E1" w14:textId="77777777" w:rsidR="009131E6" w:rsidRDefault="009131E6" w:rsidP="009131E6">
      <w:r>
        <w:lastRenderedPageBreak/>
        <w:t>2020-04-11T14:51:57.000Z Der #Ostermarsch konnte nicht auf der Strasse stattfinden, deshalb sind wir in die Luft gegangen! #Abrüstung jetzt! schickten die Gesellschaft Kultur des Friedens, das Friedensnetz und der DGB Ba-Wü in den Himmel über Baden-Württemberg! #OM2020 #Frieden</w:t>
      </w:r>
    </w:p>
    <w:p w14:paraId="765E6978" w14:textId="77777777" w:rsidR="009131E6" w:rsidRDefault="009131E6" w:rsidP="009131E6">
      <w:r>
        <w:t>2020-04-10T09:45:24.000Z Dass die NATO immer noch plant, 2% des BIP zu verpulvern und das nun sogar mit Zivilschutz legitimieren will, muss auf Widerstand stoßen! Gegenstrategien &amp; zur Friedenspolitik beim digitalen Oster-Friedens-Meeting mit @HeikeHaensel, Oskar Lafontaine &amp; mir.Digitales Oster-Friedens-MeetingPersönliche Webseite von Dr. Diether Dehm, MdBdiether-dehm.de</w:t>
      </w:r>
    </w:p>
    <w:p w14:paraId="1F010D8B" w14:textId="77777777" w:rsidR="009131E6" w:rsidRDefault="009131E6" w:rsidP="009131E6">
      <w:r>
        <w:t>2020-04-10T12:59:05.000Z So ist er, der Kapitalismus.Handelsblatt@handelsblatt · Apr 6, 2020BMW, Daimler und VW schütten Milliarden an ihre Aktionäre aus, obwohl sie Kurzarbeit in Anspruch nehmen. Das sorgt in der Politik für Diskussionen. https://handelsblatt.com/unternehmen/industrie/bmw-haelt-an-ausschuettung-fest-dividende-trotz-staatshilfe-autokonzerne-stehen-in-der-kritik/25720114.html?ticket=ST-3339291-IcjGct03TERFWDfUXMvu-ap1&amp;utm_term=Autofeed&amp;social=tw-hb_hk-li-ne-or-&amp;utm_medium=Social&amp;utm_content=hb_hk&amp;utm_source=Twitter#Echobox=1586191084…</w:t>
      </w:r>
    </w:p>
    <w:p w14:paraId="0671452C" w14:textId="77777777" w:rsidR="009131E6" w:rsidRDefault="009131E6" w:rsidP="009131E6">
      <w:r>
        <w:t>2020-04-10T06:00:00.000Z #virtuellerOstermarsch2020 Seid dabei! @HeikeHaensel: Wollen wir mit dem Rüstungswahnsinn weitermachen auf Kosten gut ausgestatteter Sozialsysteme, Kriegseinsätze &amp; Rüstungsexporte forcieren oder Konflikte politisch lösen, Armut &amp; Klimawandel bekämpfen? https://linksfraktion.de/themen/nachrichten/detail/60-jahre-ostermaersche-in-deutschland-die-friedensfrage-ist-aktueller-denn-je/…</w:t>
      </w:r>
    </w:p>
    <w:p w14:paraId="42775AE3" w14:textId="77777777" w:rsidR="009131E6" w:rsidRDefault="009131E6" w:rsidP="009131E6">
      <w:r>
        <w:t>2020-04-09T20:16:36.000Z Der #Ostermarsch2020 #OM2020 findet dieses Jahr im Netz statt. Das #Friedensnetz Ba-Wü ruft dazu auf, die #Friedensfahne von Fenster&amp;Balkonen zu hängen und ein Foto davon zu posten. Macht mit, setzt ein Zeichen für: #Abrüstung jetzt! Rüstungsexporte und Kriegseinsätze beenden!</w:t>
      </w:r>
    </w:p>
    <w:p w14:paraId="77E68F40" w14:textId="77777777" w:rsidR="009131E6" w:rsidRDefault="009131E6" w:rsidP="009131E6">
      <w:r>
        <w:t>2020-04-09T15:30:00.000Z ¡La solidaridad salva vidas! #BloqueoNoSolidaridadSi Firma la petición: http://bit.ly/bloqueono</w:t>
      </w:r>
    </w:p>
    <w:p w14:paraId="631293D1" w14:textId="77777777" w:rsidR="009131E6" w:rsidRDefault="009131E6" w:rsidP="009131E6">
      <w:r>
        <w:t>2020-04-09T13:01:38.000Z #Kuba hilft gegen #Corona in 33 Staaten incl #EU. Doch #USA verschärfen #Blockade, auch vs #Nicaragua, #Venezuela u.a. Das ist kriminell, BuReg in der Pflicht! Wegen #Covid19 gilt besonders: #Sanktionen aufheben, Hilfe anbieten, Blockade durchbrechen! #SolidarityNotSanctions</w:t>
      </w:r>
    </w:p>
    <w:p w14:paraId="5ABDA5A5" w14:textId="77777777" w:rsidR="009131E6" w:rsidRDefault="009131E6" w:rsidP="009131E6">
      <w:r>
        <w:t>2020-04-08T21:31:57.000Z Ich bin fassungslos. Ich kann diesen Beschluss nicht nachvollziehen. Ich halte ihn für einen fatalen und gefährlichen Fehler. Er sollte so schnell wie möglich korrigiert werden. Die SPD sollte in dieser Zeit an der Seite der ArbeitnehmerInnen stehen, nicht gegenüber. https://twitter.com/SWRAktuell/status/1247866294797578240…This Tweet is unavailable.</w:t>
      </w:r>
    </w:p>
    <w:p w14:paraId="38889A49" w14:textId="77777777" w:rsidR="009131E6" w:rsidRDefault="009131E6" w:rsidP="009131E6">
      <w:r>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6B93B936" w14:textId="77777777" w:rsidR="009131E6" w:rsidRDefault="009131E6" w:rsidP="009131E6">
      <w:r>
        <w:t>2020-04-08T09:25:58.000Z Join @amnesty in urging the US authorities to drop the charges against Julian #Assange that stem solely from his publishing activities with Wikileaks.Sign the petition and protect the right to freedom of expressionUSA must drop charges against Julian AssangeJulian Assange’s publication of disclosed documents as part of his work with Wikileaks should not be punishable.amnesty.org</w:t>
      </w:r>
    </w:p>
    <w:p w14:paraId="1D352C87" w14:textId="77777777" w:rsidR="009131E6" w:rsidRDefault="009131E6" w:rsidP="009131E6">
      <w:r>
        <w:lastRenderedPageBreak/>
        <w:t>2020-04-07T08:06:13.000Z Angesichts fehlender #Schutzkleidung für #Ärzte &amp; #Pflegepersonal reichen Appelle der #Bundesregierung nicht aus. #JensSpahn handelt fahrlässig, wenn er nicht in einsetzbaren Betrieben Produktion von #Schutzmasken &amp; Schutzkleidung gegen #Corona anordnet. - https://bit.ly/39Ipfic</w:t>
      </w:r>
    </w:p>
    <w:p w14:paraId="1BF9FDB4" w14:textId="77777777" w:rsidR="009131E6" w:rsidRDefault="009131E6" w:rsidP="009131E6">
      <w:r>
        <w:t>2020-04-06T13:54:10.000Z #EU und #Bundesregierung müssend der Eskalation Einhalt gebieten &amp; darauf drängen, was die Menschen in Venezuela brauchen: eine polit. Lösung ohne Erpressung von außen &amp; direkte Hilfe in der Corona-Krise. (3/3) Bild: Drogenrouten in USA, Quelle: https://bit.ly/2JFixix)2016 suspect trafficking maps - Adam IsacsonThese U.S. government maps were on display at today’s Senate Colombia hearing, but weren’t in anyone’s published testimony. Click on them to see them enlarged. That route from southwest Colombia and...adamisacson.com</w:t>
      </w:r>
    </w:p>
    <w:p w14:paraId="6086A0E1" w14:textId="77777777" w:rsidR="009131E6" w:rsidRDefault="009131E6" w:rsidP="009131E6">
      <w:r>
        <w:t>2020-04-06T13:54:09.000Z Vor den Augen der Weltöffentlichkeit nutzt die #Trump-Regierung die #Corona-Krise, um in völkerrechtswidriger Weise einen #RegimeChange in Venezuela zu erzwingen. Es geht nicht um das Wohl der Menschen, sondern um US-Interessen! (3/3)</w:t>
      </w:r>
    </w:p>
    <w:p w14:paraId="27D6C450" w14:textId="77777777" w:rsidR="009131E6" w:rsidRDefault="009131E6" w:rsidP="009131E6">
      <w:r>
        <w:t>2020-04-03T16:09:22.000Z WATCH: Elected officials like Elizabeth Warren and Bernie Sanders are calling on Trump to stop his anti-Palestinian policies before they make the coronavirus pandemic even worse for Palestinians.</w:t>
      </w:r>
    </w:p>
    <w:p w14:paraId="7535EC1A" w14:textId="77777777" w:rsidR="009131E6" w:rsidRDefault="009131E6" w:rsidP="009131E6">
      <w:r>
        <w:t xml:space="preserve">2020-04-02T17:33:32.000Z Mitten in der #Coronakrise fällt @HeikoMaas international nichts besseres ein, als die Putsch-Politik von #Trump gegen d gewählten Präsidenten #Venezuela|s Nicolás Maduro zu unterstützen? Stattdessen könnte  die Forderung der UN nach Ende d Wirtschaftssanktionen unterstützen!Auswärtiges Amt@AuswaertigesAmtRegierungsorganisation aus Deutschland · Apr 2, 2020Bundesregierung unterstützt Vorschlag einer paritätischen Übergangsregierung für #Venezuela zur Vorbereitung von Präsidentschafts-/Parlamentswahlen. Politische Einigung im Rahmen des Oslo-Prozesses ist geeigneter Weg aus der Krise. @jguaido bleibt für uns Interimspräsident von </w:t>
      </w:r>
    </w:p>
    <w:p w14:paraId="30AFA6BE" w14:textId="77777777" w:rsidR="009131E6" w:rsidRDefault="009131E6" w:rsidP="009131E6">
      <w:r>
        <w:t>2020-04-01T15:28:01.000Z Gerade weil die skrupellosen #Rüstungsexporte der BuReg weitergehen, ist dieser Film von @DanielHarrich so wichtig! In #Mexiko werden massive Menschenrechtsverletzungen durch die Polizei m #HecklerKoch Waffen begangen, aber wer ist verantwortlich dafür? Einschalten heute 20.15h!Das Erste@DasErste · Apr 1, 2020Der ThemenAbend "Waffenhandel" mit dem Film "Meister des Todes 2" u.a. mit @VeronicaFerres, Katharina Wackernagel, Axel Milberg, Heiner Lauterbach, @NosbuschDesiree. Im Anschluss die Dokumentation "Tödliche Exporte" – heute ab 20:30 Uhr im Ersten: https://daserste.de/unterhaltung/film/themenabend-waffenexporte/index.html…</w:t>
      </w:r>
    </w:p>
    <w:p w14:paraId="5D9CA641" w14:textId="77777777" w:rsidR="009131E6" w:rsidRDefault="009131E6" w:rsidP="009131E6">
      <w:r>
        <w:t>2020-03-31T15:21:24.000Z Unter Verletzung eigener Grundsätze genehmigt #Bureg verantwortungslos  #Kriegswaffen an autoritäre Regime in Spannungs-&amp; Krisengebieten.Wir brauchen eine sofortige Beendigung dieser skrupellosen Exportpolitik, die weltweit Konflikte mit Waffen ausstattet.Linke empört Regierung genehmigt U-Boot-Lieferung an ÄgyptenDer Bundessicherheitsrat gibt grünes Licht für den Export von vier Kriegsschiffen an Israel und von Munition an Qatar. Die Linke fordert einen sofortigen Stopp.m.faz.net</w:t>
      </w:r>
    </w:p>
    <w:p w14:paraId="5DA306A5" w14:textId="77777777" w:rsidR="009131E6" w:rsidRDefault="009131E6" w:rsidP="009131E6">
      <w:r>
        <w:t>2020-04-01T13:23:48.000Z Gefahren durch #Corona-Krise gerade für die arme Landbevölkerung erfordern dringend ein Ende des Konfliktes und mehr denn je ein nachhaltiges #Friedensabkommen. Beides hat #IvánDuque bislang torpediert. (Foto: Friedensgespräch mit ELN, Cancillería del Ecuador, CC BY-SA 2.0.) 2/2</w:t>
      </w:r>
    </w:p>
    <w:p w14:paraId="5242CB85" w14:textId="77777777" w:rsidR="009131E6" w:rsidRDefault="009131E6" w:rsidP="009131E6">
      <w:r>
        <w:lastRenderedPageBreak/>
        <w:t>2020-04-01T13:23:47.000Z #Bundesregierung muss #Waffenstillstand der ELN-#Guerilla in #Kolumbien unterstützen, indem sie Präsident Duque öffentlich zu einer #Waffenruhe und neuen #Friedensgesprächen drängt, nachdem UN-Generalsekretär Guterres, Norwegen u.a. den Schritt der #ELN bereits begrüßt haben. 1/2</w:t>
      </w:r>
    </w:p>
    <w:p w14:paraId="67869683" w14:textId="77777777" w:rsidR="009131E6" w:rsidRDefault="009131E6" w:rsidP="009131E6">
      <w:r>
        <w:t>2020-03-31T08:54:48.000Z „Einen neoliberalen Kapitalismus, der auf Profitmaximierung setzt, können wir uns als verantwortungsbewusste Gesellschaft schlicht nicht mehr leisten. Die gesamte Daseinsvorsorge muss in öffentliche Hand.“, sagte ich @theeuropean . #CoronaVirusDE #CoronaSevim Dagdelen: Bei Corona hat der Kapitalismus versagt | The European„The European“ hat in allen Bundestagsfraktionen nachgefragt: Wie gehen Abgeordnete mit Corona um? Wie hat sich ihr Alltag geändert? Haben sie Tipps für den Bürger? Und vor allem: Wann normalisiert...theeuropean.de</w:t>
      </w:r>
    </w:p>
    <w:p w14:paraId="314920B1" w14:textId="77777777" w:rsidR="009131E6" w:rsidRDefault="009131E6" w:rsidP="009131E6">
      <w:r>
        <w:t>2020-03-30T14:30:24.000Z Der große Widerstandskämpfer #ManolisGlezos ist tot. Bis zum Schluss hat er für deutsche Reparationszahlungen an Griechenland gekämpft und sich gegen die Memorandum u Austeritätspolitik d EU gestemmt. Ich verneige mich in tiefer Trauer vor diesem Genossen.Widerstandskämpfer Manolis Glezos im Alter von 97 Jahren verstorbenIm Alter von 97 Jahren ist am Montag der Widerstandskämpfer Manolis Glezos verstorben. Er war zuvor in ein Krankenhaus eingeliefert worden, weil er Atembeschweren und Schmerzen im Brustbereich hatte....griechenland.net</w:t>
      </w:r>
    </w:p>
    <w:p w14:paraId="5D77FEDD" w14:textId="77777777" w:rsidR="009131E6" w:rsidRDefault="009131E6" w:rsidP="009131E6">
      <w:r>
        <w:t>2020-03-30T09:43:08.000Z Alle Kolleginnen und Kollegen aus dem Bundestag, die letzten Mittwoch als Dank aufgestanden und applaudiert haben, sind genau hier gefragt: Nur wer systemrelavante Menschen anständig entlohnt, kann glaubwürdig Danke sagen. #GeldStattNurApplausSZ Politik@SZ_Politik · Mar 30, 2020Kassiererinnen, Pflegekräfte, Krankenhauspersonal: Viele, auf die es in der Krise ankommt, müssen Sozialleistungen in Anspruch nehmen. https://sz.de/1.4860715</w:t>
      </w:r>
    </w:p>
    <w:p w14:paraId="5F7958F2" w14:textId="77777777" w:rsidR="009131E6" w:rsidRDefault="009131E6" w:rsidP="009131E6">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Krisenzeiten!0:5222.8K views</w:t>
      </w:r>
    </w:p>
    <w:p w14:paraId="4D5634FF" w14:textId="77777777" w:rsidR="009131E6" w:rsidRDefault="009131E6" w:rsidP="009131E6">
      <w:r>
        <w:t>2020-03-27T14:36:36.000Z Nach #Kopfgeld auf Präsident #Maduro in #Venezuela nun der Angriff auf #Kuba|s Ärzte, die gerade #Italien in der #Corona Krise helfen, dies sei “Zwangsarbeit” und müsse gestoppt werden. Wie verzweifelt muss die US-Regierung sein, dass ihre Putsch-Politik in LA nicht funktioniert?Bureau of Democracy, Human Rights, and Labor · Mar 26, 2020#Cuba makes many who serve in its international medical missions work under exploitative conditions which the UN says could amount to forced labor. Host countries seeking Cuba’s help for #COVID</w:t>
      </w:r>
      <w:r>
        <w:rPr>
          <w:rFonts w:ascii="MS Gothic" w:eastAsia="MS Gothic" w:hAnsi="MS Gothic" w:cs="MS Gothic" w:hint="eastAsia"/>
        </w:rPr>
        <w:t>ー</w:t>
      </w:r>
      <w:r>
        <w:t>19 should scrutinize agreements and end labor abuses.</w:t>
      </w:r>
    </w:p>
    <w:p w14:paraId="7F3C08DA" w14:textId="77777777" w:rsidR="009131E6" w:rsidRDefault="009131E6" w:rsidP="009131E6">
      <w:r>
        <w:t>2020-03-27T13:22:05.000Z .@HeikeHaensel: Wildwestpolitik der #USA gegen #Venezuela verurteilen -Wildwestpolitik der USA gegen Venezuela verurteilen„Während die Zahlen von Coronainfektionen in den USA in die Höhe schießen, versucht die US-Regierung durch das Aussetzen eines Kopfgeldes auf den venezolanischen Staatschef Nicolás Maduro, ein bisher...linksfraktion.de</w:t>
      </w:r>
    </w:p>
    <w:p w14:paraId="3D2C9AD1" w14:textId="77777777" w:rsidR="009131E6" w:rsidRDefault="009131E6" w:rsidP="009131E6">
      <w:r>
        <w:t>2020-03-26T03:56:37.000Z Given the current COVID-19 situation, today, China, Russia, Iran, Syria, DPR of Korea, Cuba, Nicaragua &amp; Venezuela addressed SG @antonioguterres so that the UN expresses strong support for the lifting of illegal coercive measures. #SanctionsAreACrime &amp; they must stop now!</w:t>
      </w:r>
    </w:p>
    <w:p w14:paraId="733C1512" w14:textId="77777777" w:rsidR="009131E6" w:rsidRDefault="009131E6" w:rsidP="009131E6">
      <w:r>
        <w:lastRenderedPageBreak/>
        <w:t>2020-03-25T16:52:11.000Z .@HeikeHaensel: #Bundeswehr aus #Afghanistan abziehen – seriöse Friedensverhandlungen anstoßen -Bundeswehr aus Afghanistan abziehen – seriöse Friedensverhandlungen anstoßen„Ohne einen ernsthaften und seriösen Friedensprozess werden die Gewalt und das Leiden der Menschen in Afghanistan andauern“, erklärt Heike Hänsel, stellvertretende Vorsitzende der Fraktion DIE LINKE,...linksfraktion.de</w:t>
      </w:r>
    </w:p>
    <w:p w14:paraId="630148E0" w14:textId="77777777" w:rsidR="009131E6" w:rsidRDefault="009131E6" w:rsidP="009131E6">
      <w:r>
        <w:t>2020-03-25T13:57:49.000Z Richterin Baraitser hat den Antrag der Anwälte von #JulianAssange auf Freilassung auf Kaution wegen erhöhter #Corona Ansteckungsgefahr in #Belmarsh abgelehnt! Das ist ein Skandal erster Güte und zeigt die absolute Befangenheit dieser Richterin, sie muss abgesetzt werden! #Assange@MartySilk@MartySilkHack · Mar 25, 2020Judge Baraitser:"If I released him today he would not return to face these extradition proceedings."#Assange #WikiLeaks #covid19UK</w:t>
      </w:r>
    </w:p>
    <w:p w14:paraId="4355A499" w14:textId="77777777" w:rsidR="009131E6" w:rsidRDefault="009131E6" w:rsidP="009131E6">
      <w:r>
        <w:t>2020-03-20T20:05:52.000Z Wer noch immer die Sanktionen gegen den #Iran rechtfertigt, die ein Massensterben im Iran mit befördern, handelt verbrecherisch und sollte einfach nie wieder von Menschenrechten sprechen. Wo bleibt der Humanismus des Wertewestens? #SanctionsKill #Covid19160 Millionen Schutzmasken fehlen: Im Iran gerät die Lage außer KontrolleIm Iran gerät die Lage außer Kontrolle –  laut einem Sprecher des Gesundheitsministeriums stirbt dort alle zehn Minuten ein Covid-19-Infizierter. Die Krankenhäuser sind jetzt schon restlos überfüllt....focus.de</w:t>
      </w:r>
    </w:p>
    <w:p w14:paraId="479858A6" w14:textId="77777777" w:rsidR="009131E6" w:rsidRDefault="009131E6" w:rsidP="009131E6">
      <w:r>
        <w:t>2020-03-19T15:22:20.000Z .@SevimDagdelen: Angesichts der #Corona-Pandemie muss #NATO ihr Aufrüstungsprogramm sofort stoppen. Geplante Mehrausgaben der 29 NATO-Staaten in Höhe von 400 Milliarden US-Dollar bis zum Jahr 2024 müssen für Ausbau der Gesundheitssysteme umgewidmet werdenNATO-Aufrüstungsprogramm sofort stoppen„Angesichts der Corona-Pandemie muss die NATO ihr Aufrüstungsprogramm sofort stoppen. Die geplanten Mehrausgaben der 29 NATO-Staaten in Höhe von 400 Milliarden US-Dollar bis zum Jahr 2024 müssen...linksfraktion.de</w:t>
      </w:r>
    </w:p>
    <w:p w14:paraId="3A8DB4B1" w14:textId="77777777" w:rsidR="009131E6" w:rsidRDefault="009131E6" w:rsidP="009131E6">
      <w:r>
        <w:t>2020-03-17T19:33:48.000Z Today we demanded that Julian Assange be immediately set free as the spread of #coronavirus poses a clear and immediate threat to prison inmates.</w:t>
      </w:r>
    </w:p>
    <w:p w14:paraId="6959C2B7" w14:textId="77777777" w:rsidR="009131E6" w:rsidRDefault="009131E6" w:rsidP="009131E6">
      <w:r>
        <w:t>2020-03-18T18:30:00.000Z #Cuba's Interferon Alpha 2B: successful in treating #COVID19.#CubaIsGreat #Coronavirus</w:t>
      </w:r>
    </w:p>
    <w:p w14:paraId="338FCD35" w14:textId="77777777" w:rsidR="009131E6" w:rsidRDefault="009131E6" w:rsidP="009131E6">
      <w:r>
        <w:t>2020-03-18T13:36:54.000Z Erfolgte Ablehnung finanzieller Hilfe für #Venezuela durch IWF ist angesichts humanitärer Krise durch #Coronavirus Skandal und Akt der Unmenschlichkeit. Selbst in weltweit größter Krise geht es um Ideologie und Regime-Change statt Menschen zu helfen #COVID2019de #LeaveNoOneBehind</w:t>
      </w:r>
    </w:p>
    <w:p w14:paraId="2EC04538" w14:textId="77777777" w:rsidR="009131E6" w:rsidRDefault="009131E6" w:rsidP="009131E6">
      <w:r>
        <w:t>2020-03-17T15:01:54.000Z Auch #Iran &amp; #Venezuela kämpfen mit #COVID19. Die illegalen US-Sanktionen erschweren es den Ländern enorm, die Bevölkerung zu versorgen. Die Sanktionen sind nicht an allem Schuld, aber sie in dieser Situation aufrecht zu erhalten ist geradezu verbrecherisch. #SanctionsKill</w:t>
      </w:r>
    </w:p>
    <w:p w14:paraId="212C3C74" w14:textId="77777777" w:rsidR="009131E6" w:rsidRDefault="009131E6" w:rsidP="009131E6">
      <w:r>
        <w:t>2020-03-17T13:52:29.000Z .@SevimDagdelen: #Corona-#Pandemie bekämpfen - #Sanktionen gegen #Iran, ##Syrien und #Venezuela aufheben -Corona-Pandemie bekämpfen - Sanktionen gegen Iran, Syrien und Venezuela aufheben„Im globalen Kampf gegen die Corona-Pandemie fordert DIE LINKE die sofortige Aufhebung der Wirtschaftssanktionen gegen Iran, Syrien und Venezuela. Die Länder müssen umgehend Zugang zu den internati...linksfraktion.de</w:t>
      </w:r>
    </w:p>
    <w:p w14:paraId="3917F014" w14:textId="77777777" w:rsidR="009131E6" w:rsidRDefault="009131E6" w:rsidP="009131E6">
      <w:r>
        <w:t xml:space="preserve">2020-03-17T10:55:48.000Z Endlich wird das seit 25 Jahren grösste #NATO Manöver gestoppt! #Defender2020 ist eine militärische Provokation #Russland|s, die auch nicht nachgeholt werden muss, wenn #Corona überstanden ist! Zusammenarbeit statt Konfrontation ist das Gebot der Stunde!Corona-Gefahr: NATO bricht </w:t>
      </w:r>
      <w:r>
        <w:rPr>
          <w:rFonts w:ascii="Calibri" w:hAnsi="Calibri" w:cs="Calibri"/>
        </w:rPr>
        <w:t></w:t>
      </w:r>
      <w:r>
        <w:t>Defender 2020</w:t>
      </w:r>
      <w:r>
        <w:rPr>
          <w:rFonts w:ascii="Calibri" w:hAnsi="Calibri" w:cs="Calibri"/>
        </w:rPr>
        <w:t></w:t>
      </w:r>
      <w:r>
        <w:t>-Man</w:t>
      </w:r>
      <w:r>
        <w:rPr>
          <w:rFonts w:ascii="Calibri" w:hAnsi="Calibri" w:cs="Calibri"/>
        </w:rPr>
        <w:t>ö</w:t>
      </w:r>
      <w:r>
        <w:t>ver in Europa abWegen erh</w:t>
      </w:r>
      <w:r>
        <w:rPr>
          <w:rFonts w:ascii="Calibri" w:hAnsi="Calibri" w:cs="Calibri"/>
        </w:rPr>
        <w:t>ö</w:t>
      </w:r>
      <w:r>
        <w:t xml:space="preserve">hter </w:t>
      </w:r>
      <w:r>
        <w:lastRenderedPageBreak/>
        <w:t xml:space="preserve">Gefahr durch das Corona-Virus bricht die Nato die internationale Militärübung </w:t>
      </w:r>
      <w:r>
        <w:rPr>
          <w:rFonts w:ascii="Calibri" w:hAnsi="Calibri" w:cs="Calibri"/>
        </w:rPr>
        <w:t></w:t>
      </w:r>
      <w:r>
        <w:t>Defender 2020</w:t>
      </w:r>
      <w:r>
        <w:rPr>
          <w:rFonts w:ascii="Calibri" w:hAnsi="Calibri" w:cs="Calibri"/>
        </w:rPr>
        <w:t></w:t>
      </w:r>
      <w:r>
        <w:t xml:space="preserve"> ab. Truppen</w:t>
      </w:r>
      <w:r>
        <w:rPr>
          <w:rFonts w:ascii="Calibri" w:hAnsi="Calibri" w:cs="Calibri"/>
        </w:rPr>
        <w:t>ü</w:t>
      </w:r>
      <w:r>
        <w:t>bungen in Bergen (Niedersachsen) und Grafenw</w:t>
      </w:r>
      <w:r>
        <w:rPr>
          <w:rFonts w:ascii="Calibri" w:hAnsi="Calibri" w:cs="Calibri"/>
        </w:rPr>
        <w:t>ö</w:t>
      </w:r>
      <w:r>
        <w:t>hr (Bayern) seien abgesagt...mz.de</w:t>
      </w:r>
    </w:p>
    <w:p w14:paraId="6662031C" w14:textId="77777777" w:rsidR="009131E6" w:rsidRDefault="009131E6" w:rsidP="009131E6">
      <w:r>
        <w:t>2020-03-12T18:47:53.000Z Exclusive: New OPCW whistleblower slams organization’s "abhorrent mistreatment" of Douma investigators https://thegrayzone.com/2020/03/12/opcw-whistleblower-mistreatment-douma-investigators/… via @TheGrayzoneNewsExclusive: New OPCW whistleblower slams 'abhorrent mistreatment' of Douma investigators | The...A fourth OPCW whistleblower has emerged to defend the two veteran inspectors who challenged a cover-up of the chemical weapons probe in Douma, Syria. The new whistleblower lamented that other...thegrayzone.com</w:t>
      </w:r>
    </w:p>
    <w:p w14:paraId="591E2CD3" w14:textId="77777777" w:rsidR="009131E6" w:rsidRDefault="009131E6" w:rsidP="009131E6">
      <w:r>
        <w:t>2020-03-16T15:59:32.000Z .@HeikeHaensel: Griechische Flüchtlingslager medizinisch gegen #Corona-Ausbreitung schützen und mittelfristig evakuierenGriechische Flüchtlingslager medizinisch gegen Corona-Ausbreitung schützen und mittelfristig...„Erneut ist ein großes Feuer im EU-Hotspot Moria auf der griechischen Insel Lesbos ausgebrochen, in dem über 20.000 Menschen interniert sind. Die Überfüllung des Flüchtlingslagers und starker Wind...linksfraktion.de</w:t>
      </w:r>
    </w:p>
    <w:p w14:paraId="75AA8AD1" w14:textId="77777777" w:rsidR="009131E6" w:rsidRDefault="009131E6" w:rsidP="009131E6">
      <w:r>
        <w:t>2020-03-15T13:53:09.000Z Heike Hänsel MdB zu #Curevac: Kein Milliardengeschäft mit #Corona – #Impfstoff muss allen weltweit kostenlos zur Verfügung gestellt werden: https://heike-haensel.de/2020/03/15/curevac-kein-milliardengeschaeft-mit-corona-impfstoff-muss-allen-zur-verfuegung-gestellt-werden/… #Trump #COVID</w:t>
      </w:r>
      <w:r>
        <w:rPr>
          <w:rFonts w:ascii="MS Gothic" w:eastAsia="MS Gothic" w:hAnsi="MS Gothic" w:cs="MS Gothic" w:hint="eastAsia"/>
        </w:rPr>
        <w:t>ー</w:t>
      </w:r>
      <w:r>
        <w:t>19 #CoronaVirusUpdates #CoronaVirusDE #LinkeHeike Hänsel and 2 others</w:t>
      </w:r>
    </w:p>
    <w:p w14:paraId="2A9C70E8" w14:textId="77777777" w:rsidR="009131E6" w:rsidRDefault="009131E6" w:rsidP="009131E6">
      <w:r>
        <w:t>2020-03-15T12:11:25.000Z Dieser Streit um einen möglichen Impfstoff gegen #COVID19 #Corona ist befremdlich. Sollte #Curevac einen Impfstoff entwickeln, darf daraus kein Milliardengeschäft gemacht werden. Die WHO muss das Patent erhalten angesichts der #Pandemie  für alle Menschen! https://tagesschau.de/inland/corona-impfstoff-deutschland-usa-101.html…</w:t>
      </w:r>
    </w:p>
    <w:p w14:paraId="4EA44D38" w14:textId="77777777" w:rsidR="009131E6" w:rsidRDefault="009131E6" w:rsidP="009131E6">
      <w:r>
        <w:t xml:space="preserve">2020-03-14T20:57:42.000Z Die Matinee kann wegen Corona nicht stattfinden. Sie wird zu einem späteren Zeitpunkt nachgeholt.DIE LINKE KV Tübingen@linke_tuebingen · Mar 10, 2020Heike Hänsel MdB lädt ein: Politische SonntagsmatineeFreiheit für Julian #Assange </w:t>
      </w:r>
      <w:r>
        <w:rPr>
          <w:rFonts w:hint="eastAsia"/>
        </w:rPr>
        <w:t>–</w:t>
      </w:r>
      <w:r>
        <w:t xml:space="preserve"> Bericht vom Prozess in London am Sonntag, 15. März 2020, 11:30 UhrWahlkreisbüro Heike Hänsel, Pfleghofstr. 8, #Tübingen #Linkehttps://facebook.com/events/132874634824169/…Show this thread</w:t>
      </w:r>
    </w:p>
    <w:p w14:paraId="10334E7D" w14:textId="77777777" w:rsidR="009131E6" w:rsidRDefault="009131E6" w:rsidP="009131E6">
      <w:r>
        <w:t>2020-03-08T22:23:06.000Z Impresionante: dos millones de mujeres se manifestaron por sus derechos en SantiagoImpresionante: dos millones de mujeres se manifestaron por sus derechos en Santiago - El Clarin de...Aunque la cifra de Carabineros ha causado risas en las redes sociales al establecer que este domingo se han manifestado 150 mil personas alrededor de la Plaza Italia, las imágenes hablan y miden otra...elclarin.cl</w:t>
      </w:r>
    </w:p>
    <w:p w14:paraId="1B56CF87" w14:textId="77777777" w:rsidR="009131E6" w:rsidRDefault="009131E6" w:rsidP="009131E6">
      <w:r>
        <w:t>2020-03-08T19:04:01.000Z Da geht mein Herz auf, wenn ich diese starken, mutigen Frauen in der #Türkei sehe. Sie gehen gemeinsam auf die Straßen, trotz aller Gefahren und Repressionen Obwohl sie den Zorn der Regierung riskieren.  #IWD2020MorDayanışma@DayanismaMor · Mar 8, 2020Binlerce kadın Taksim'i doldurduTüm dünyada kutlanan ama Türkiye'de Taksim'de yasaklanan ve polis, barikat engeline rağmen kadınların bir araya geldiği #8martyasaklanamaz#8M2020Yaşasın kadın dayanışması#feministgeceyürüyüşü</w:t>
      </w:r>
    </w:p>
    <w:p w14:paraId="6C6437C5" w14:textId="77777777" w:rsidR="009131E6" w:rsidRDefault="009131E6" w:rsidP="009131E6">
      <w:r>
        <w:t>2020-03-08T19:47:46.000Z Mehr als 1 Million Frauen gehen in #Chile am #InternationalWomensDay #Weltfrauentag #weltfrauentag2020 auf die Strasse - auch gegen Staatspräsident #Piñera und die sexualisierte Gewalt gegen Frauen durch seine Polizei! #PineraElAsesinoEresTú Solidarität mit den Frauen in Chile!teleSUR English@telesurenglish · Mar 8, 2020#8m Over a million Chileans take over Santiago's streets in a historic march on #InternationalWomensDay  Credit: @redfishstream</w:t>
      </w:r>
    </w:p>
    <w:p w14:paraId="5BBC7694" w14:textId="77777777" w:rsidR="009131E6" w:rsidRDefault="009131E6" w:rsidP="009131E6">
      <w:r>
        <w:lastRenderedPageBreak/>
        <w:t>2020-03-08T04:11:32.000Z #8M | The streets will be painted green and purple, and the shouts of “Latin America will be all feminist!” will be echoed in the main capitals of the region. #InternationalWomensStrike8M: Latin American women prepare for record feminist marchesWomen will protest in the main capitals of the region for femicides, inequality and the right to abortion.telesurenglish.net</w:t>
      </w:r>
    </w:p>
    <w:p w14:paraId="681DE8E6" w14:textId="77777777" w:rsidR="009131E6" w:rsidRDefault="009131E6" w:rsidP="009131E6">
      <w:r>
        <w:t>2020-03-07T16:51:11.000Z Biden’s lies &amp; record are bad enough, but the biggest risk is his obvious cognitive decline. He said he’s running for Senate, confused wife &amp; sister, forgot Obama’s name etc. This isn’t going away. If Dems close their eyes &amp; keep pushing Joe, it’ll be an agonizing 8 months ahead.</w:t>
      </w:r>
    </w:p>
    <w:p w14:paraId="5E7CB74A" w14:textId="77777777" w:rsidR="009131E6" w:rsidRDefault="009131E6" w:rsidP="009131E6">
      <w:r>
        <w:t>2020-03-07T20:34:34.000Z Wir haben dort in #Lesbos in One Happy Family Musikunterricht für Flüchtlinge organisiert, es war eine Oase für alle. Das ist eine Katastrophe mit Ansage! Die #EU hat die Insel mit den Flüchtlingen alleine gelassen. Holt endlich die Flüchtlinge aus #Moria in die EU, auch hierher!Erik Marquardt@ErikMarquardt · Mar 7, 2020Auf #Lesbos steht jetzt das Gemeinschaftszentrum „One Happy Family“ in Flammen. Dort wurde zum Beispiel eine Klinik und eine Schule für Kinder betrieben.Ein Versagen des Rechtsstaats, eine Kapitulation Europas vor den Faschisten. Wie kann man das zulassen, @vonderleyen? #greeceShow this thread0:27474K views</w:t>
      </w:r>
    </w:p>
    <w:p w14:paraId="719075C2" w14:textId="77777777" w:rsidR="009131E6" w:rsidRDefault="009131E6" w:rsidP="009131E6">
      <w:r>
        <w:t>2020-03-06T14:34:02.000Z Ist dieses aggressive Verhalten der chilenischen #Polizei das Ergebnis der deutsch-chilenischen Polizeikooperation, die Staatsminister @MiRo_SPD so lobt als Beitrag zur Demokratie in #Chile ? #ChileDesperto #ChileResistePIENSAPRENSA 258 mil Seguidores@PiensaPrensa · Mar 5, 2020HOY O5 marzo, nuevamente son y están siendo  brutalmente REPRIMIDOS los estudiantes en las calles de Chile, en silencio COMPLICE de los medios oficialistas.</w:t>
      </w:r>
    </w:p>
    <w:p w14:paraId="4E02988C" w14:textId="77777777" w:rsidR="009131E6" w:rsidRDefault="009131E6" w:rsidP="009131E6">
      <w:r>
        <w:t>2020-03-06T02:35:32.000Z I want to applaud @ewarren for a strong, issue-oriented campaign. Tonight, we invite her supporters into our campaign to fight with us on many of the same issues.</w:t>
      </w:r>
    </w:p>
    <w:p w14:paraId="54A3237A" w14:textId="77777777" w:rsidR="009131E6" w:rsidRDefault="009131E6" w:rsidP="009131E6">
      <w:r>
        <w:t>2020-03-05T09:02:01.000Z #DieGrünen-Chefin Annalena Baerbock ist nur eine Stimme in jenem Chor westlicher Politiker und Medien, der die Lügen über den vom Westen seit 2011 geführten #Syrien-Krieg gerade wieder dröhnend unter die Leute bringt.Innere StimmeGrüne für Sanktionen gegen Moskaujungewelt.de</w:t>
      </w:r>
    </w:p>
    <w:p w14:paraId="1194D963" w14:textId="77777777" w:rsidR="009131E6" w:rsidRDefault="009131E6" w:rsidP="009131E6">
      <w:r>
        <w:t>2020-03-05T16:53:31.000Z Unglaublich, was sich vor aller Augen in der #Türkei abspielt! RESPEKT an alle türkischen Demokraten, die #Erdogan trotz allem immer noch die Stirn bieten!Und liebe Bundesregierung &amp; EU, hört endlich auf, dieses Regime mit Milliarden weiter aufrecht zu erhalten!</w:t>
      </w:r>
    </w:p>
    <w:p w14:paraId="16646B2E" w14:textId="77777777" w:rsidR="009131E6" w:rsidRDefault="009131E6" w:rsidP="009131E6">
      <w:r>
        <w:t>2020-03-02T21:34:17.000Z When I voted against the Gulf War in 1991, I thought I'd have a very short political career.Today, I am proud to help lead bipartisan efforts in Congress to stop endless war.Our job is to bring progressives and conservatives together to defeat the military industrial complex.</w:t>
      </w:r>
    </w:p>
    <w:p w14:paraId="257090BD" w14:textId="77777777" w:rsidR="009131E6" w:rsidRDefault="009131E6" w:rsidP="009131E6">
      <w:r>
        <w:t>2020-03-02T08:19:08.000Z .@heikehaensel: Wir brauchen eine insgesamt neue humane #Flüchtlingspolitik der #EU. Da sind alle Mitgliedstaaten gefordert. Wir müssen vor allem aber auch die #Fluchtursachen bekämpfen. Das heißt sofortiger Waffenstillstand in #Syrien! #Flüchtlinge #Erdogan #Frontex @ardmoma</w:t>
      </w:r>
    </w:p>
    <w:p w14:paraId="6A6D7202" w14:textId="77777777" w:rsidR="009131E6" w:rsidRDefault="009131E6" w:rsidP="009131E6">
      <w:r>
        <w:t>2020-03-01T12:59:00.000Z .@realDonaldTrump instead of going to war with Russia and Syria in order to protect the al-Qaeda-Turkish alliance, you should focus on the war against the Coronavirus. #StandWithTulsi</w:t>
      </w:r>
    </w:p>
    <w:p w14:paraId="03BB9E48" w14:textId="77777777" w:rsidR="009131E6" w:rsidRDefault="009131E6" w:rsidP="009131E6">
      <w:r>
        <w:lastRenderedPageBreak/>
        <w:t>2020-03-01T11:38:51.000Z Wer die Massaker #Erdogans an der Seite der Al Qaida in #Syrien und seine Politik der Erpressung mit Flüchtlingen als Hilferuf bezeichnet, ist entweder völlig naiv oder moralisch sowie politisch bankrott oder Kandidat für den #CDU-Vorsitz.Norbert Röttgen@n_roettgen · Feb 29, 2020Erdogans Drohnung ist eigentlich ein Hilferuf. Er ist mit dem Versuch gescheitert, in #Syrien mit RUS zusammenzuarbeiten. TUR braucht jetzt&amp; den Westen. Wir müssen Geld &amp; Hilfe bereitstellen, um die Flüchtlinge vorübergehend in der #Türkei zu versorgen. https://faz.net/aktuell/politik/inland/f-a-s-exklusiv-roettgen-haelt-erdogans-drohung-fuer-einen-hilferuf-16657590.html…</w:t>
      </w:r>
    </w:p>
    <w:p w14:paraId="4FB3E4AE" w14:textId="77777777" w:rsidR="009131E6" w:rsidRDefault="009131E6" w:rsidP="009131E6">
      <w:r>
        <w:t>2020-02-28T21:36:20.000Z Unfassbar! Statt die türkische Terrorhilfe für die Al-Qaida-Miliz Hayat Tahrir al-Scham (HTS) in aller Schärfe zu verurteilen erklärt sich die #Bundesregierung mit dem Terrorpaten #Erdogan solidarisch und leistet seinem Angriffskrieg in #Syrien auch noch Schützenhilfe. #Idlib</w:t>
      </w:r>
    </w:p>
    <w:p w14:paraId="4358CDB7" w14:textId="77777777" w:rsidR="009131E6" w:rsidRDefault="009131E6" w:rsidP="009131E6">
      <w:r>
        <w:t>2020-02-27T11:11:51.000Z From 2013: US government admits under oath it does not know of anyone harmed by WikiLeaks' publications.Bradley Manning leak did not result in deaths by enemy forces, court hearsCounter-intelligence officer who investigated WikiLeaks impact undermines argument that Manning leak put lives at risktheguardian.com</w:t>
      </w:r>
    </w:p>
    <w:p w14:paraId="40D8AB8A" w14:textId="77777777" w:rsidR="009131E6" w:rsidRDefault="009131E6" w:rsidP="009131E6">
      <w:r>
        <w:t>2020-02-26T18:36:11.000Z USA v Julian Assange: Extradition Day 3-Defense: Julian Assange must not be extradited for a political offense-US gov: Assange is not entitled to any rights from the US-UK Extradition Treaty-Assange can’t participate in his own defense#AssangeCaseUSA v Julian Assange: Extradition Day 3USA v Julian Assange: Extradition Day 3 Defense: Julian Assange cannot be extradited for a political offense Assange on lack of access: “I am as much a participant in these proceedings as I am...defend.wikileaks.org</w:t>
      </w:r>
    </w:p>
    <w:p w14:paraId="5339A09A" w14:textId="77777777" w:rsidR="009131E6" w:rsidRDefault="009131E6" w:rsidP="009131E6">
      <w:r>
        <w:t>2020-02-27T15:45:40.000Z Die Richterin hat den Antrag der Anwälte von #JulianAssange abgelehnt, sich neben seine Anwälte in den Gerichtssaal setzen zu können statt hinter einer Panzerglaswand sitzen zu müssen. Inakzeptable Entscheidung, #Assange ist ein Journalist und kein Terrorist! #FreeAssangeJames Doleman@jamesdoleman · Feb 27, 2020Breaking, Julian #Assange application to sit with hie legal team is refused by Judge Vanessa Baraitser.Show this thread</w:t>
      </w:r>
    </w:p>
    <w:p w14:paraId="64D31B1F" w14:textId="77777777" w:rsidR="009131E6" w:rsidRDefault="009131E6" w:rsidP="009131E6">
      <w:r>
        <w:t>2020-02-27T09:36:04.000Z Heute 4. Verhandlungstag im Auslieferungsverfahren gegen #JulianAssange Wir sind gespannt, ob die Richterin heute entscheidet, ob Julian weiterhin in einem isolierten Glaskästen sitzen muss oder an der Seite seiner Anwälte sitzen kann, wie von ihm gestern gefordert #FreeAssange</w:t>
      </w:r>
    </w:p>
    <w:p w14:paraId="11C452AD" w14:textId="77777777" w:rsidR="009131E6" w:rsidRDefault="009131E6" w:rsidP="009131E6">
      <w:r>
        <w:t>2020-02-26T18:57:39.000Z #JulianAssange hat sich heute über die Bedingungen im Gerichtssaal beschwert: wie ein Schwerverbrecher sitzt er hinter einer Glaswand, kann kaum folgen, kann nicht vertraulich mit den Anwälten reden, da etliche US-Vertreter im Raum sitzen. Richterin will das nicht ändern!</w:t>
      </w:r>
    </w:p>
    <w:p w14:paraId="33A4653B" w14:textId="77777777" w:rsidR="009131E6" w:rsidRDefault="009131E6" w:rsidP="009131E6">
      <w:r>
        <w:t>2020-02-26T11:16:24.000Z »Geplanter Aufbau eines neuen Lagers für Geflüchtete auf  Lesbos ist Beleg für Scheitern des EU-Türkei-Deals von 2016. Die rund 20.000 Menschen im Camp Moria müssen evakuiert u von EU-Staaten aufgenommen werden«, @HeikeHaenselMenschenunwürdige Lager schließen statt neue Lager in Lesbos bauen„Der geplante Aufbau eines neuen Lagers für Geflüchtete auf der griechischen Insel Lesbos ist ein erneuter deutlicher Beleg für das Scheitern des EU-Türkei-Deals von 2016. Die rund 20.000 Menschen in...linksfraktion.de</w:t>
      </w:r>
    </w:p>
    <w:p w14:paraId="44CC4C9E" w14:textId="77777777" w:rsidR="009131E6" w:rsidRDefault="009131E6" w:rsidP="009131E6">
      <w:r>
        <w:t xml:space="preserve">2020-02-24T22:32:50.000Z NEW: Julian Assange's lawyers plan to introduce evidence this week involving Ric Grenell. Evidence includes a Grenell ally's recorded conversations, which we obtained, </w:t>
      </w:r>
      <w:r>
        <w:lastRenderedPageBreak/>
        <w:t>suggesting access to "classified info" about Grenell's involvement in Assange’s arrest:Assange fight draws in Trump's new intel chiefLawyers for the WikiLeaks founder plan to use newly obtained recordings and screenshots to argue that Assange's prosecution is political in nature.politico.com</w:t>
      </w:r>
    </w:p>
    <w:p w14:paraId="6CA42E79" w14:textId="77777777" w:rsidR="009131E6" w:rsidRDefault="009131E6" w:rsidP="009131E6">
      <w:r>
        <w:t xml:space="preserve">2020-02-25T17:15:53.000Z We keep up the fight to #FreeAssange : Am Ende des zweiten Tages im Auslieferungsverfahren „US vs. #JulianAssange “ zusammen mit </w:t>
      </w:r>
      <w:r>
        <w:rPr>
          <w:rFonts w:ascii="Tahoma" w:hAnsi="Tahoma" w:cs="Tahoma"/>
        </w:rPr>
        <w:t>⁦</w:t>
      </w:r>
      <w:r>
        <w:t>@Rebecca_vincent</w:t>
      </w:r>
      <w:r>
        <w:rPr>
          <w:rFonts w:ascii="Tahoma" w:hAnsi="Tahoma" w:cs="Tahoma"/>
        </w:rPr>
        <w:t>⁩</w:t>
      </w:r>
      <w:r>
        <w:t xml:space="preserve"> von Reporter ohne Grenzen, </w:t>
      </w:r>
      <w:r>
        <w:rPr>
          <w:rFonts w:ascii="Tahoma" w:hAnsi="Tahoma" w:cs="Tahoma"/>
        </w:rPr>
        <w:t>⁦</w:t>
      </w:r>
      <w:r>
        <w:t>@DorisAchelwilm</w:t>
      </w:r>
      <w:r>
        <w:rPr>
          <w:rFonts w:ascii="Tahoma" w:hAnsi="Tahoma" w:cs="Tahoma"/>
        </w:rPr>
        <w:t>⁩</w:t>
      </w:r>
      <w:r>
        <w:t xml:space="preserve"> und </w:t>
      </w:r>
      <w:r>
        <w:rPr>
          <w:rFonts w:ascii="Tahoma" w:hAnsi="Tahoma" w:cs="Tahoma"/>
        </w:rPr>
        <w:t>⁦</w:t>
      </w:r>
      <w:r>
        <w:t>@HeikeHaensel</w:t>
      </w:r>
      <w:r>
        <w:rPr>
          <w:rFonts w:ascii="Tahoma" w:hAnsi="Tahoma" w:cs="Tahoma"/>
        </w:rPr>
        <w:t>⁩</w:t>
      </w:r>
      <w:r>
        <w:t xml:space="preserve"> Wir bleiben dran!</w:t>
      </w:r>
    </w:p>
    <w:p w14:paraId="7197D96E" w14:textId="77777777" w:rsidR="009131E6" w:rsidRDefault="009131E6" w:rsidP="009131E6">
      <w:r>
        <w:t>2020-02-25T14:54:48.000Z US wanted to kill WikiLeaks founder and make it look like accident:Julian Assange's lawyer claims US wanted to kill WikiLeaks founder..."There were conversations about whether there should be more extreme measures contemplated, such as kidnapping or poisoning Julian Assange in the embassy," attorney Edward Fitzgerald said at an...nypost.com</w:t>
      </w:r>
    </w:p>
    <w:p w14:paraId="697D4C5E" w14:textId="77777777" w:rsidR="009131E6" w:rsidRDefault="009131E6" w:rsidP="009131E6">
      <w:r>
        <w:t>2020-02-25T17:44:55.000Z Ich konnte heute nicht bei dem Prozess von #MesaleTolu in Istanbul dabei sein, weil ich bei der Prozessbeobachtung #JulianAssange in London bin. Die erneute Vertagung ist ein unwürdiges Schauspiel! Es kann nichts anderes als einen Freispruch für Mesale Tolu geben! #freethemallMeşale Tolu@mesale_tolu · Feb 25, 2020Mein Prozess wurde auf den 14. Juli vertagt: Staatsanwalt benötige mehr Zeit, um die Strafmaßverkündung vorzubereiten. Die Anwälte haben erneut beantragt, dass der ominöse Zeuge angehört wird-ob sie diesen Antrag annehmen, werden die Richter zwischen den Prozesstagen entscheiden.</w:t>
      </w:r>
    </w:p>
    <w:p w14:paraId="06E79249" w14:textId="77777777" w:rsidR="009131E6" w:rsidRDefault="009131E6" w:rsidP="009131E6">
      <w:r>
        <w:t>2020-02-25T13:53:20.000Z Heute ist Stunde der Verteidigung von #JulianAssange Den ganzen Vormittag zerpflückt sie die angeblichen Auslieferungsgründe, wie Gefährdung von Personen durch #Wikileaks Veröffentlichung u kriminelles Handeln. Es ist offensichtlich, US-Seite hat nichts in der Hand! #FreeAssange</w:t>
      </w:r>
    </w:p>
    <w:p w14:paraId="7CE3AFB7" w14:textId="77777777" w:rsidR="009131E6" w:rsidRDefault="009131E6" w:rsidP="009131E6">
      <w:r>
        <w:t>2020-02-25T11:40:53.000Z #JulianAssange war seit gestern in 5 verschiedenen Zellen inhaftiert, 11 mal wurden ihm Handschellen angelegt, 2mal gab es nackte Leibesvisitationen und seine ihm persönlich zustehenden privaten Unterlagen wurden bei Verlassen u Betreten des Gefängnis konfisziert. #FreeAssange</w:t>
      </w:r>
    </w:p>
    <w:p w14:paraId="45D8FE56" w14:textId="77777777" w:rsidR="009131E6" w:rsidRDefault="009131E6" w:rsidP="009131E6">
      <w:r>
        <w:t>2020-02-25T10:14:42.000Z Jetzt wurde Kristinn #Hrafnsson nach Protest ohne Angabe von Gründen doch zugelassen! #Assange #FreeAssange</w:t>
      </w:r>
    </w:p>
    <w:p w14:paraId="30A1F0A6" w14:textId="77777777" w:rsidR="009131E6" w:rsidRDefault="009131E6" w:rsidP="009131E6">
      <w:r>
        <w:t>2020-02-25T10:08:55.000Z Dem #Wikileaks Sprecher und Chefredakteur Kristinn #Hrafnsson wurde heute morgen auf Anordnung des Gerichts der Zugang zur Besuchertribüne und zum Pressebereich verweigert, er wird damit von Prozess #JulianAssange ausgeschlossen! Unfassbar! #Assange #FreeAssange</w:t>
      </w:r>
    </w:p>
    <w:p w14:paraId="4F99EE1D" w14:textId="77777777" w:rsidR="009131E6" w:rsidRDefault="009131E6" w:rsidP="009131E6">
      <w:r>
        <w:t>2020-02-24T19:57:12.000Z Die US-Seite hat heute versucht, #JulianAssange als einfachen Kriminellen darzustellen, der mit den Veröffentlichungen Menschen gefährdet habe. Konkrete Beweise dafür blieben sie schuldig. Der Auslieferungsgrund sei nicht politisch. Damit darf sie nicht durchkommen! #FreeAssange</w:t>
      </w:r>
    </w:p>
    <w:p w14:paraId="5F50B842" w14:textId="77777777" w:rsidR="009131E6" w:rsidRDefault="009131E6" w:rsidP="009131E6">
      <w:r>
        <w:t>2020-02-24T13:47:54.000Z Seit 10.00h läuft das Auslieferungsverfahren gegen #JulianAssange wir sind im Gerichtssaal und die US-Seite begründet ihr Auslieferungsgesuch. #Assange ist anwesend und sieht besser aus als im Oktober als ich ihn gesehen habe. 14.00h beginnt nun die Verteidigung. #FreeAssange</w:t>
      </w:r>
    </w:p>
    <w:p w14:paraId="36B9A121" w14:textId="77777777" w:rsidR="009131E6" w:rsidRDefault="009131E6" w:rsidP="009131E6">
      <w:r>
        <w:t xml:space="preserve">2020-02-22T16:00:01.000Z John Shipton, Vater von #Assange, äußert große Sorgen zum gesundheitlichen Zustand seines Sohnes. Über die Auslieferung an die #USA wird ab dem 24.02 in </w:t>
      </w:r>
      <w:r>
        <w:lastRenderedPageBreak/>
        <w:t>London (#GB) vor Gericht entschieden. Unterstützen Sie unsere Petition  https://bit.ly/324CwPS0:55874 views</w:t>
      </w:r>
    </w:p>
    <w:p w14:paraId="0A675113" w14:textId="77777777" w:rsidR="009131E6" w:rsidRDefault="009131E6" w:rsidP="009131E6">
      <w:r>
        <w:t>2020-02-23T12:33:20.000Z Congratulations to #BernieSanders2020  zum Gewinn der dritten Vorwahl. Es wird spannend...Bernie Sanders: Der UnantastbareBei den Nevada-Vorwahlen deklassiert Bernie Sanders seine Gegner. Sein Abschneiden bei Latino-Wählern macht ihn vor dem Super Tuesday zum Favoriten unter den Demokraten.zeit.de</w:t>
      </w:r>
    </w:p>
    <w:p w14:paraId="389DF076" w14:textId="77777777" w:rsidR="009131E6" w:rsidRDefault="009131E6" w:rsidP="009131E6">
      <w:r>
        <w:t>2020-02-22T01:46:52.000Z In the US, #Assange is accused of a political offence (espionage) &amp; faces detention practices amounting to #Torture/CIDTP. This means:1) He cannot be lawfully extradited 2) His detention has no legal basis 3) He must be promptly released https://youtu.be/yWLh2bukjVA via @YouTubeNils Melzer "There is no way that this [Assange] extradition could...Nils Melzer UN Special Rapporteur on torture talks about the Assange extradition case "There is no way that this extradition could lawfully go forward becaus...youtube.com</w:t>
      </w:r>
    </w:p>
    <w:p w14:paraId="1E1EBF4D" w14:textId="77777777" w:rsidR="009131E6" w:rsidRDefault="009131E6" w:rsidP="009131E6">
      <w:r>
        <w:t>2020-02-22T18:33:17.000Z Tolle Aktion am Britischen Parlamentsgebäude gegen die Auslieferung von #JulianAssange an die USA. Ab Montag werden meine Kollegin @SevimDagdelen und ich den Prozess in London Woolwich beobachten und berichten. #Assange #FreeAssangeDon't Extradite Assange@DEAcampaign · Feb 19, 2020A powerful light was shone on Belmarsh prison and the Houses of Parliament last night. Must watch. #DontExtraditeAssange #collateralmurderShow this thread</w:t>
      </w:r>
    </w:p>
    <w:p w14:paraId="1C9DBE0C" w14:textId="77777777" w:rsidR="009131E6" w:rsidRDefault="009131E6" w:rsidP="009131E6">
      <w:r>
        <w:t>2020-02-22T10:30:49.000Z Entretien | Baltasar Garzon, coordinateur de l’équipe de défense du fondateur de WikiLeaks : « Julian Assange fait l’objet d’une persécution politique. »Baltasar Garzon : « Julian Assange fait l’objet d’une persécution politique »Le coordinateur de l’équipe de défense du fondateur de WikiLeaks, qui va tenter d’empêcher l’extradition américaine à partir de lundi, à Londres, défend la qualité de journaliste de son client.lemonde.fr</w:t>
      </w:r>
    </w:p>
    <w:p w14:paraId="6A909A5D" w14:textId="77777777" w:rsidR="009131E6" w:rsidRDefault="009131E6" w:rsidP="009131E6">
      <w:r>
        <w:t>2020-02-22T14:05:50.000Z Current scene in Parliament Square at the March organized by @deacampaign in support of #JulianAssange Speaking and attending: @rogerwaters @ChrissieHynde @yanisvaroufakis @khrafnsson @FollowWestwoodand more</w:t>
      </w:r>
    </w:p>
    <w:p w14:paraId="487ED0FB" w14:textId="77777777" w:rsidR="009131E6" w:rsidRDefault="009131E6" w:rsidP="009131E6">
      <w:r>
        <w:t>2020-02-19T13:32:12.000Z #CDUThueringen ist nur noch ein jämmerlicher Haufen Abgeordneter, die um ihre Mandate bangen und zu feige sind, sich dem Willen der WählerInnen zu stellen und Verantwortung für das eigene Verhalten zu übernehmen. @akk @CDU decken das auch noch? #Lieberknecht #Neuwahlenjetzt !SPIEGEL Politik@SPIEGEL_Politik · Feb 19, 2020CDU-Politikerin Christine Lieberknecht begründet ihre Absage mit der Haltung ihrer eigenen Partei: Sie habe nur für die "Lösung von Bodo Ramelow" bereitgestanden. Der "Widerspruch mit der CDU, die keine schnellen Neuwahlen will, lässt sich nicht auflösen". https://spiegel.de/politik/deutschland/thueringen-christine-lieberknecht-sagt-als-uebergangsministerpraesidentin-ab-a-1b25b707-63bf-4d6e-ba51-16178af7396e?sara_ecid=soci_upd_KsBF0AFjflf0DZCxpPYDCQgO1dEMph…Show this thread</w:t>
      </w:r>
    </w:p>
    <w:p w14:paraId="4423F5F0" w14:textId="77777777" w:rsidR="009131E6" w:rsidRDefault="009131E6" w:rsidP="009131E6">
      <w:r>
        <w:t>2020-02-18T11:50:05.000Z Am 31.1. verkündete #Trump eine neue #Landminenpolitik, die es den USA wieder erlaubt, #Landminen einzusetzen. Facing Finance, IPPNW, DFG-VK und urgewald haben heute vor der US-Botschaft  in Berlin die Rücknahme der Entscheidung &amp; den US-Beitritt zur Ottawa-Konvention gefordert.</w:t>
      </w:r>
    </w:p>
    <w:p w14:paraId="329EE057" w14:textId="77777777" w:rsidR="009131E6" w:rsidRDefault="009131E6" w:rsidP="009131E6">
      <w:r>
        <w:t xml:space="preserve">2020-02-18T21:25:32.000Z 1/4 @WilkieMP &amp; Christensen MP visited #JulianAssange @ Belmarsh for 90minWilkie says:1) #Assange is confined to his cell 20hrs+/day2) "Absolutely no doubt" he's a </w:t>
      </w:r>
      <w:r>
        <w:lastRenderedPageBreak/>
        <w:t>"political prisoner" &amp; US is determined to extradite him "to get even" for exposing "hard evidence of war crimes"</w:t>
      </w:r>
    </w:p>
    <w:p w14:paraId="14112F84" w14:textId="77777777" w:rsidR="009131E6" w:rsidRDefault="009131E6" w:rsidP="009131E6">
      <w:r>
        <w:t>2020-02-17T21:31:28.000Z .@bodoramelow "Ich habe den Vorschlag unterbreitet, Christine #Lieberknecht zu bitten, dass sie sich für diese Phase von 70 Tagen zur Verfügung stellt, damit wir Rechtssicherheit für #Neuwahlen bekommen." @cdu_fraktion_th #r2g #landtag #thueringen #erfurt #Ramelow @spdthl</w:t>
      </w:r>
    </w:p>
    <w:p w14:paraId="7258A07C" w14:textId="77777777" w:rsidR="009131E6" w:rsidRDefault="009131E6" w:rsidP="009131E6">
      <w:r>
        <w:t>2020-02-17T11:51:14.000Z #NATO-Manöver #Defender2020 stoppen! Am Donnerstag spricht unsere Bundestagsabgeordnete Heike Hänsel darüber in #Heilbronn &amp; am Freitag in #SchwäbischGmünd. Herzliche Einladung! HN: https://facebook.com/events/3327406273955471/… GD: https://facebook.com/events/879677182461174/…Heike Hänsel and 2 others</w:t>
      </w:r>
    </w:p>
    <w:p w14:paraId="4D11A477" w14:textId="77777777" w:rsidR="009131E6" w:rsidRDefault="009131E6" w:rsidP="009131E6">
      <w:r>
        <w:t>2020-02-16T20:54:28.000Z Wir haben Recht behalten mit unserem Protest gegen den Irak-Krieg am 15.Februar 2003. Der Irak ist ein zerschlagenes Land. Diese völkerrechtswidrige Invasion hatte leider keinerlei Konsequenzen für die US-geführte Allianz. Bush&amp;Blair sind immer noch auf freiem Fuß. Weshalb?teleSUR English@telesurenglish · Feb 16, 2020On this day in 2003, millions of people around the world marched against the U.S. invasion of Iraq.1:3416.3K views</w:t>
      </w:r>
    </w:p>
    <w:p w14:paraId="38DF46F7" w14:textId="77777777" w:rsidR="009131E6" w:rsidRDefault="009131E6" w:rsidP="009131E6">
      <w:r>
        <w:t>2020-02-15T16:31:19.000Z Aggressive US-Drohungen in Richtung #China als Hauptgegner heute in den Reden von Mike #Pompeo und Mark #Esper auf der #MSC2020 Dafür soll die #NATO nun eingespannt werden. Diese zerstörerische Politik für US-Interessen darf die BuReg nicht unterstützen! Frieden statt NATO!</w:t>
      </w:r>
    </w:p>
    <w:p w14:paraId="68B2547C" w14:textId="77777777" w:rsidR="009131E6" w:rsidRDefault="009131E6" w:rsidP="009131E6">
      <w:r>
        <w:t>2020-02-15T16:21:10.000Z Viele Grüsse von den Protesten gegen die Münchner Sicherheitskonferenz #SiKO nach #Erfurt und #Dresden #dd1502 #ef1502 #nichtmituns “Nie wieder Faschismus, nie wieder Krieg” gehören zusammen! #NotoNato</w:t>
      </w:r>
    </w:p>
    <w:p w14:paraId="1C600253" w14:textId="77777777" w:rsidR="009131E6" w:rsidRDefault="009131E6" w:rsidP="009131E6">
      <w:r>
        <w:t>2020-02-14T17:03:25.000Z #JulianAssange nicht an die #USA ausliefern! Dort drohen ihm bis zu 175 Jahre Haft dafür, dass er #Medien Informationen zur Verfügung stellte, die von großem öffentlichen Interesse waren. Unterstützen Sie uns und unterschreiben Sie die Petition. https://bit.ly/31W8e1W</w:t>
      </w:r>
    </w:p>
    <w:p w14:paraId="2A45E57F" w14:textId="77777777" w:rsidR="009131E6" w:rsidRDefault="009131E6" w:rsidP="009131E6">
      <w:r>
        <w:t>2020-02-14T14:31:03.000Z .@HeikeHaensel zur Münchner #Sicherheitskonferenz: #Frieden erfordert #Abrüstung und glaubwürdige #Diplomatie -Frieden erfordert Abrüstung und glaubwürdige Diplomatie„Die Weltlage ist sehr gefährlich, da hat der Leiter der Münchner Sicherheitskonferenz Wolfgang Ischinger zweifelsohne Recht, aber daran hat die NATO mit ihrer Regime-Change-Politik im Nahen und...linksfraktion.de</w:t>
      </w:r>
    </w:p>
    <w:p w14:paraId="56820D94" w14:textId="77777777" w:rsidR="009131E6" w:rsidRDefault="009131E6" w:rsidP="009131E6">
      <w:r>
        <w:t>2020-02-13T21:28:11.000Z Deutscher Bundestag - Linke fordert Abzug der US-Soldaten aus DeutschlandDeutscher Bundestag - Linke fordert Abzug der US-Soldaten aus DeutschlandDer Bundestag hat am Donnerstag, 13. Februar 2020, zwei Anträge der Fraktion Die Linke, mit denen sich diese sich unter anderem für einen Abzug der US-Armee aus Deutschland stark macht...bundestag.de</w:t>
      </w:r>
    </w:p>
    <w:p w14:paraId="564FDBCD" w14:textId="77777777" w:rsidR="009131E6" w:rsidRDefault="009131E6" w:rsidP="009131E6">
      <w:r>
        <w:t>2020-02-06T11:20:57.000Z Germany: More than 130 political and cultural figures are calling on Britain to release jailed Wikileaks founder Julian Assange.Appeal and signatories:http://assange-helfen.de/en/</w:t>
      </w:r>
    </w:p>
    <w:p w14:paraId="50B03D09" w14:textId="77777777" w:rsidR="009131E6" w:rsidRDefault="009131E6" w:rsidP="009131E6">
      <w:r>
        <w:t xml:space="preserve">2020-02-06T13:36:57.000Z Es ist unsere Freiheit! Deshalb #JulianAssange freilassen! #FreeAssange #Assange BuReg </w:t>
      </w:r>
      <w:r>
        <w:rPr>
          <w:rFonts w:ascii="Tahoma" w:hAnsi="Tahoma" w:cs="Tahoma"/>
        </w:rPr>
        <w:t>⁦</w:t>
      </w:r>
      <w:r>
        <w:t>@RegSprecher</w:t>
      </w:r>
      <w:r>
        <w:rPr>
          <w:rFonts w:ascii="Tahoma" w:hAnsi="Tahoma" w:cs="Tahoma"/>
        </w:rPr>
        <w:t>⁩</w:t>
      </w:r>
      <w:r>
        <w:t xml:space="preserve"> muss sich endlich f</w:t>
      </w:r>
      <w:r>
        <w:rPr>
          <w:rFonts w:ascii="Calibri" w:hAnsi="Calibri" w:cs="Calibri"/>
        </w:rPr>
        <w:t>ü</w:t>
      </w:r>
      <w:r>
        <w:t>r die Pressefreiheit im Fall Assange stark machen, sich f</w:t>
      </w:r>
      <w:r>
        <w:rPr>
          <w:rFonts w:ascii="Calibri" w:hAnsi="Calibri" w:cs="Calibri"/>
        </w:rPr>
        <w:t>ü</w:t>
      </w:r>
      <w:r>
        <w:t xml:space="preserve">r eine Freilassung und gegen eine Auslieferung an USA einsetzen!Menschenrechte - </w:t>
      </w:r>
      <w:r>
        <w:lastRenderedPageBreak/>
        <w:t>Es ist unsere FreiheitJulian Assange könnte an die USA ausgeliefert werden. Geschieht das, ist nicht nur sein Leben in Gefahrfreitag.de</w:t>
      </w:r>
    </w:p>
    <w:p w14:paraId="14225BE3" w14:textId="77777777" w:rsidR="009131E6" w:rsidRDefault="009131E6" w:rsidP="009131E6">
      <w:r>
        <w:t>2020-02-06T06:21:30.000Z Mehr als 130 deutsche Schriftsteller und Politiker unterstützen einen Appell an die britischen Behörden, Julian #Assange "umgehend aus der Haft zu entlassen". Seine Behandlung verstoße "gegen menschenrechtliche und rechtsstaatliche Grundprinzipien".Julian Assange: 175 Jahre KnastBriten und Amerikaner behandeln den WikiLeaks-Gründer Julian Assange wie einen Schwerverbrecher. Jetzt kritisieren Schriftsteller und Politiker seine Haftbedingungen.zeit.de</w:t>
      </w:r>
    </w:p>
    <w:p w14:paraId="052BD03C" w14:textId="77777777" w:rsidR="009131E6" w:rsidRDefault="009131E6" w:rsidP="009131E6">
      <w:r>
        <w:t>2020-02-06T10:06:03.000Z 130 Vertreter aus Politik und Kultur appellieren an #Großbritannien unterstützen Forderung des UN-Sonderberichterstatters @NilsMelzer "nach einer umgehenden Freilassung von Julian #Assange aus medizinischen sowie aus rechtsstaatlichen Gründen." #FolterBreiter Appell für Freilassung von AssangeMehr als 130 Persönlichkeiten aus deutscher Politik und Kultur rufen Großbritannien auf, den Wikileaks-Gründer Julian Assange freizulassen. Zur Begründung verweisen sie auf seinen kritischen Gesund...dw.com</w:t>
      </w:r>
    </w:p>
    <w:p w14:paraId="7CE04D2F" w14:textId="77777777" w:rsidR="009131E6" w:rsidRDefault="009131E6" w:rsidP="009131E6">
      <w:r>
        <w:t xml:space="preserve">2020-02-06T12:06:36.000Z Es kann jetzt nur 2 Optionen für #Thüringen geben: #KemmerichRuecktritt oder #Misstrauensvotum, das die @CDU </w:t>
      </w:r>
      <w:r>
        <w:rPr>
          <w:rFonts w:ascii="Tahoma" w:hAnsi="Tahoma" w:cs="Tahoma"/>
        </w:rPr>
        <w:t>⁦</w:t>
      </w:r>
      <w:r>
        <w:t>@akk</w:t>
      </w:r>
      <w:r>
        <w:rPr>
          <w:rFonts w:ascii="Tahoma" w:hAnsi="Tahoma" w:cs="Tahoma"/>
        </w:rPr>
        <w:t>⁩</w:t>
      </w:r>
      <w:r>
        <w:t xml:space="preserve"> @cdu_thueringen unterst</w:t>
      </w:r>
      <w:r>
        <w:rPr>
          <w:rFonts w:ascii="Calibri" w:hAnsi="Calibri" w:cs="Calibri"/>
        </w:rPr>
        <w:t>ü</w:t>
      </w:r>
      <w:r>
        <w:t>tzen muss! #Merkel nennt Kemmerichs Wahl "unverzeihlichen Vorgang"Th</w:t>
      </w:r>
      <w:r>
        <w:rPr>
          <w:rFonts w:ascii="Calibri" w:hAnsi="Calibri" w:cs="Calibri"/>
        </w:rPr>
        <w:t>ü</w:t>
      </w:r>
      <w:r>
        <w:t>ringen - Merkel zu Wahl Kemmerichs: "unverzeihlich"Die Kanzlerin wird deutlich: Sie fordert, das Ergebnis der Entscheidung in Th</w:t>
      </w:r>
      <w:r>
        <w:rPr>
          <w:rFonts w:ascii="Calibri" w:hAnsi="Calibri" w:cs="Calibri"/>
        </w:rPr>
        <w:t>ü</w:t>
      </w:r>
      <w:r>
        <w:t>ringen müsse rückgängig gemacht werden.sueddeutsche.de</w:t>
      </w:r>
    </w:p>
    <w:p w14:paraId="43FDF78A" w14:textId="77777777" w:rsidR="009131E6" w:rsidRDefault="009131E6" w:rsidP="009131E6">
      <w:r>
        <w:t>2020-02-06T11:55:29.000Z Manipulierte Beweise: Appell zur Freilassung von Wikileaks-Gründer #JulianAssange #Assange #FreeAssange  https://saarbruecker-zeitung.de/nachrichten/politik/ausland/appell-zur-freilassung-von-wikileaks-gruender-julian-assange_aid-48792247…</w:t>
      </w:r>
    </w:p>
    <w:p w14:paraId="010E3F88" w14:textId="77777777" w:rsidR="009131E6" w:rsidRDefault="009131E6" w:rsidP="009131E6">
      <w:r>
        <w:t>2020-02-06T11:54:00.000Z USA: Mehr als 130 Prominente fordern Freilassung von #JulianAssange #FreeAssange #AssangeUSA: Mehr als 130 Prominente fordern Freilassung von Julian Assange - WELTEx-Minister Gabriel: Rechtsstaatlichkeit "nicht gewährleistet"welt.de</w:t>
      </w:r>
    </w:p>
    <w:p w14:paraId="1AA7E215" w14:textId="77777777" w:rsidR="009131E6" w:rsidRDefault="009131E6" w:rsidP="009131E6">
      <w:r>
        <w:t xml:space="preserve">2020-02-06T11:49:23.000Z Leider hat Phoenix doch nicht übertragen, hier nun die vollständige BPK zu Appell zur Freilassung des Journalisten #JulianAssange mit </w:t>
      </w:r>
      <w:r>
        <w:rPr>
          <w:rFonts w:ascii="Tahoma" w:hAnsi="Tahoma" w:cs="Tahoma"/>
        </w:rPr>
        <w:t>⁦</w:t>
      </w:r>
      <w:r>
        <w:t>#G</w:t>
      </w:r>
      <w:r>
        <w:rPr>
          <w:rFonts w:ascii="Calibri" w:hAnsi="Calibri" w:cs="Calibri"/>
        </w:rPr>
        <w:t>ü</w:t>
      </w:r>
      <w:r>
        <w:t>nterWallraff #SigmarGabriel #GerhartBaum und #SevimDagdelen #FreeAssange #Assange #WikileaksBPK: Appell zur Freilassung des Whistleblowers Julian Assange aus...Bundespressekonferenz mit : Sigmar Gabriel, Bundesminister a. D.Gerhart Baum, Bundesminister a. D.Herta Däubler-Gmelin, Bundesministerin a. D.Sevim Dagdelen,...youtube.com</w:t>
      </w:r>
    </w:p>
    <w:p w14:paraId="3598F069" w14:textId="77777777" w:rsidR="009131E6" w:rsidRDefault="009131E6" w:rsidP="009131E6">
      <w:r>
        <w:t>2020-02-06T09:15:45.000Z Ab 10.30h #Phoenix einschalten! #FreeAssange #Assange #JulianAssange</w:t>
      </w:r>
    </w:p>
    <w:p w14:paraId="474BB4A3" w14:textId="77777777" w:rsidR="009131E6" w:rsidRDefault="009131E6" w:rsidP="009131E6">
      <w:r>
        <w:t xml:space="preserve">2020-02-05T21:17:56.000Z „Diese Gleichsetzung von rechts und links ist angesichts der deutschen Geschichte nicht hinnehmbar.“ Da hat Gerhart Baum Recht, das ist das Grundproblem, dass dies </w:t>
      </w:r>
      <w:r>
        <w:rPr>
          <w:rFonts w:ascii="Tahoma" w:hAnsi="Tahoma" w:cs="Tahoma"/>
        </w:rPr>
        <w:t>⁦</w:t>
      </w:r>
      <w:r>
        <w:t>@CDU</w:t>
      </w:r>
      <w:r>
        <w:rPr>
          <w:rFonts w:ascii="Tahoma" w:hAnsi="Tahoma" w:cs="Tahoma"/>
        </w:rPr>
        <w:t>⁩</w:t>
      </w:r>
      <w:r>
        <w:t xml:space="preserve"> </w:t>
      </w:r>
      <w:r>
        <w:rPr>
          <w:rFonts w:ascii="Tahoma" w:hAnsi="Tahoma" w:cs="Tahoma"/>
        </w:rPr>
        <w:t>⁦</w:t>
      </w:r>
      <w:r>
        <w:t>@fdp</w:t>
      </w:r>
      <w:r>
        <w:rPr>
          <w:rFonts w:ascii="Tahoma" w:hAnsi="Tahoma" w:cs="Tahoma"/>
        </w:rPr>
        <w:t>⁩</w:t>
      </w:r>
      <w:r>
        <w:t xml:space="preserve"> st</w:t>
      </w:r>
      <w:r>
        <w:rPr>
          <w:rFonts w:ascii="Calibri" w:hAnsi="Calibri" w:cs="Calibri"/>
        </w:rPr>
        <w:t>ä</w:t>
      </w:r>
      <w:r>
        <w:t>ndig betreiben u so Rechtsradikalismus  verharmlosen u st</w:t>
      </w:r>
      <w:r>
        <w:rPr>
          <w:rFonts w:ascii="Calibri" w:hAnsi="Calibri" w:cs="Calibri"/>
        </w:rPr>
        <w:t>ä</w:t>
      </w:r>
      <w:r>
        <w:t>rken https://zeit.de/politik/deutschland/2020-02/gerhart-baum-fdp-thueringen-landtag-wahl-ministerpraesident</w:t>
      </w:r>
      <w:r>
        <w:rPr>
          <w:rFonts w:ascii="Calibri" w:hAnsi="Calibri" w:cs="Calibri"/>
        </w:rPr>
        <w:t>…</w:t>
      </w:r>
    </w:p>
    <w:p w14:paraId="3E5DB41F" w14:textId="77777777" w:rsidR="009131E6" w:rsidRDefault="009131E6" w:rsidP="009131E6">
      <w:r>
        <w:t>2020-02-05T18:57:26.000Z Spontane Soli-Demo in Tübingen gegen Faschismus. Was in #Thueringen passiert ist, kann nicht einfach hingenommen werden. @die_linke_th #noafd #fckfdp #niewiederCDU #Ramelow #fckafd</w:t>
      </w:r>
    </w:p>
    <w:p w14:paraId="2BD3DA1C" w14:textId="77777777" w:rsidR="009131E6" w:rsidRDefault="009131E6" w:rsidP="009131E6">
      <w:r>
        <w:lastRenderedPageBreak/>
        <w:t>2020-02-05T18:05:25.000Z En #Thuringe la droite alliée de #Macron (5%) se fait élire par l'extrême-droite à la présidence du Land pour "faire barrage" à notre parti @dieLinke (31%). Plutôt Hitler que la gauche. Ils n'ont pas changé ni là-bas ni ici.</w:t>
      </w:r>
    </w:p>
    <w:p w14:paraId="79633DA2" w14:textId="77777777" w:rsidR="009131E6" w:rsidRDefault="009131E6" w:rsidP="009131E6">
      <w:r>
        <w:t>2020-02-05T15:10:55.000Z Militärmissionen beenden – Bundeswehr abziehen, fordert @HeikeHaensel »Die Mittel, die von der Bundesregierung in die Verlängerung der Bundeswehr-Mandate gesteckt werden, müssen in zivile Friedens- und Wiederaufbauprogramme investiert werden.«Militärmissionen beenden – Bundeswehr abziehen„Die Mittel, die von der Bundesregierung in die Verlängerung der Bundeswehr-Mandate gesteckt werden, müssen in zivile Friedens- und Wiederaufbauprogramme investiert werden. DIE LINKE lehnt die...linksfraktion.de</w:t>
      </w:r>
    </w:p>
    <w:p w14:paraId="6F406B68" w14:textId="77777777" w:rsidR="009131E6" w:rsidRDefault="009131E6" w:rsidP="009131E6">
      <w:r>
        <w:t>2020-02-05T12:48:44.000Z Denken wir neu. #Thüringen</w:t>
      </w:r>
    </w:p>
    <w:p w14:paraId="156562DB" w14:textId="77777777" w:rsidR="009131E6" w:rsidRDefault="009131E6" w:rsidP="009131E6">
      <w:r>
        <w:t>2020-01-31T10:09:25.000Z Wer Kriegseinsätze mit Auschwitz rechtfertigt, betreibt eine Relativierung der Shoa – das war schon 1999 bei Joschka Fischer und seiner unsäglichen Rechtfertigung für den völkerrechtswidrigen NATO-Krieg gegen Jugoslawien so.tagesschau@tagesschau · Jan 31, 2020Schäuble fordert mehr Engagement der Bundeswehr im Ausland http://tagesschau.de/inland/schaeuble-bundeswehr-auslandseinsatz-101.html… #Schäuble #Bundeswehr #Auslandseinsatz</w:t>
      </w:r>
    </w:p>
    <w:p w14:paraId="6D8E1897" w14:textId="77777777" w:rsidR="009131E6" w:rsidRDefault="009131E6" w:rsidP="009131E6">
      <w:r>
        <w:t>2020-01-30T10:34:51.000Z .@HeikeHaensel fordert von der Bundesregierung, das US-Manöver #Defender2020 nicht zu unterstützen: »Keine Kriegsspiele vor unserer Haustür!«Keine Unterstützung für Manöver Defender 2020: Keine Kriegsspiele vor unserer Haustür!Heike Hänsel kritisiert das derzeit stattfindende US-Manöver Defender 2020, bei dem unter NATO-Beteiligung die Verlegung zehntausender Soldat*innen und Kriegsgerät über deutsche Häfen nach Osteuropa...linksfraktion.de</w:t>
      </w:r>
    </w:p>
    <w:p w14:paraId="7F52390F" w14:textId="77777777" w:rsidR="009131E6" w:rsidRDefault="009131E6" w:rsidP="009131E6">
      <w:r>
        <w:t>2020-01-30T12:16:50.000Z Es ist schon beachtlich: Die wichtigste Institution zum Schutz von Demokratie, Rechtsstaatlichkeit &amp; Menschenrechten in Europa (der Europarat) fordert die unverzügliche Freilassung von Julian #Assange und bei nahezu allen großen Medien in D ist Schweigen im Blätterwald.</w:t>
      </w:r>
    </w:p>
    <w:p w14:paraId="1063FD59" w14:textId="77777777" w:rsidR="009131E6" w:rsidRDefault="009131E6" w:rsidP="009131E6">
      <w:r>
        <w:t>2020-01-30T15:46:06.000Z The @CoE Assembly, in a resolution on media freedom, declares that the detention and prosecution of @wikileaks founder Julian #Assange "sets a dangerous precedent for journalists" and calls for his prompt release. The full resolution: http://assembly.coe.int/nw/xml/XRef/Xref-XML2HTML-en.asp?fileid=28508&amp;lang=en…Kim Dotcom and 4 others</w:t>
      </w:r>
    </w:p>
    <w:p w14:paraId="66FAED69" w14:textId="77777777" w:rsidR="009131E6" w:rsidRDefault="009131E6" w:rsidP="009131E6">
      <w:r>
        <w:t>2020-01-29T21:10:17.000Z BMWi in der Fragestunde über aufgekündigtes #Lithium-Projekt nach dem #Putsch in #Bolivien: „Politische Lage in Bolivien nicht einfacher und auch nicht stabiler geworden“. #Bundesregierung verfolgt Investitionsförderungs- und -schutzvertrag mit De-facto-Regierung nicht weiter.</w:t>
      </w:r>
    </w:p>
    <w:p w14:paraId="4372CA2F" w14:textId="77777777" w:rsidR="009131E6" w:rsidRDefault="009131E6" w:rsidP="009131E6">
      <w:r>
        <w:t>2020-01-29T10:21:12.000Z #dealofthecentury hat nichts mit Frieden zu tun. Völkerrechtswidriger Siedlungsbau soll legalisiert werden und Ostjerusalem als Hauptstadt Palästinas ist vom Tisch. Trump und Netanjahu drehen an der Eskalationsspirale. #stealofthecentury</w:t>
      </w:r>
    </w:p>
    <w:p w14:paraId="25C33C46" w14:textId="77777777" w:rsidR="009131E6" w:rsidRDefault="009131E6" w:rsidP="009131E6">
      <w:r>
        <w:t xml:space="preserve">2020-01-21T16:24:31.000Z BREAKING: In an OUTRAGEOUS violation of press freedom, the Brazilian government has ignored a Supreme Court order and charged journalist @ggreenwald with "cybercrimes" for @TheInterceptBr's investigative series on widespread corruption in Brazil.Glenn Greenwald Charged With Cybercrimes in Brazil (Published 2020)Mr. Greenwald is accused of being </w:t>
      </w:r>
      <w:r>
        <w:lastRenderedPageBreak/>
        <w:t>part of a “criminal investigation” that hacked into the cellphones of prosecutors and public officials.nytimes.com</w:t>
      </w:r>
    </w:p>
    <w:p w14:paraId="4DEC230B" w14:textId="77777777" w:rsidR="009131E6" w:rsidRDefault="009131E6" w:rsidP="009131E6">
      <w:r>
        <w:t>2020-01-22T10:29:07.000Z Mahnwache #FreeAssange in #Wien: Samstag, 25.01. 16.00 Uhr Mariahilfer Straße Ecke Barnabitengasse mit Otmar Lahodynsky @aej_int, Fred Turnheim @OeJC &amp; Barbara Waschmann #Candles4Assange #AssangeJournalistenvereine fordern Freilassung von Wikileaks-Gründer AssangeÖJC, AEJ und #Candles4Assange halten am Samstag in Wien eine Mahnwache für Julian Assange abderstandard.at</w:t>
      </w:r>
    </w:p>
    <w:p w14:paraId="77094020" w14:textId="77777777" w:rsidR="009131E6" w:rsidRDefault="009131E6" w:rsidP="009131E6">
      <w:r>
        <w:t>2020-01-22T03:14:08.000Z Intervención en apoyo a las movilizaciones sociales en el tradicional monumento “La mano del Desierto” #Antofagasta #Calama #Tocopilla #Taltal</w:t>
      </w:r>
    </w:p>
    <w:p w14:paraId="38EDF161" w14:textId="77777777" w:rsidR="009131E6" w:rsidRDefault="009131E6" w:rsidP="009131E6">
      <w:r>
        <w:t>2020-01-22T11:01:46.000Z „Wertegebundene transatlantische Beziehungen“, welche Werte meint die Kanzlerin @RegSprecher ? Völkerrechtswidrige Angriffskriege in #Jugoslawien, #Irak, #Afghanistan, oder Drohnenmorde in #Jemen, #Libyen oder politische Erpressung durch Androhung Erhöhung US-Zölle für Autos?Steffen Seibert@RegSprecherRegierungsvertreter*in aus Deutschland · Jan 22, 2020Ein gutes transatlantisches Verhältnis ist in unserem ureigenen Interesse. Ich werde mich weiter für intensive + wertegebundene transatlantische Beziehungen einsetzen. - Kanzlerin #Merkel gestern Abend bei Verleihung d. Henry-Kissinger-Preises durch die @AmericanAcademy #hkp2020</w:t>
      </w:r>
    </w:p>
    <w:p w14:paraId="1B51E37E" w14:textId="77777777" w:rsidR="009131E6" w:rsidRDefault="009131E6" w:rsidP="009131E6">
      <w:r>
        <w:t>2020-01-22T10:02:44.000Z Der Machtmissbrauch der USA gegen #Assange ist unfassbar: Er sitzt schwer krank in einem Hochsicherheitsgefängnis, dem Tode nah. Wer einen Aufklärer rettet, rettet die Freiheit! Auch Snowden sitzt weiter in Moskau, weil alle westlichen Staaten die Rache der Amerikaner fürchten.</w:t>
      </w:r>
    </w:p>
    <w:p w14:paraId="2F9116AA" w14:textId="77777777" w:rsidR="009131E6" w:rsidRDefault="009131E6" w:rsidP="009131E6">
      <w:r>
        <w:t>2020-01-20T13:00:01.000Z For some reason, I haven't been invited to Davos this year. Was it something I said? 4:3110.9M viewsFrom NowThis</w:t>
      </w:r>
    </w:p>
    <w:p w14:paraId="6C1F52F1" w14:textId="77777777" w:rsidR="009131E6" w:rsidRDefault="009131E6" w:rsidP="009131E6">
      <w:r>
        <w:t>2020-01-21T15:44:13.000Z 50 Jahre #Weltwirtschaftsforum #WEF haben die Welt nicht besser gemacht, fasst @HeikeHaensel zusammen. Kriege, Ausbeutung und Klimazerstörung zementieren die höchst ungerechte Weltordnung, deren Verantwortliche in #Davos2020 zusammensitzen.Das Weltwirtschaftsforum hat den Zustand der Welt nicht verbessert„50 Jahre Weltwirtschaftsforum (WEF) in Davos haben den Zustand der Welt entgegen dem eigenen Anspruch nicht verbessert. In Davos versammeln sich die maßgeblich Verantwortlichen einer höchst ungere...linksfraktion.de</w:t>
      </w:r>
    </w:p>
    <w:p w14:paraId="08BDE9EE" w14:textId="77777777" w:rsidR="009131E6" w:rsidRDefault="009131E6" w:rsidP="009131E6">
      <w:r>
        <w:t>2020-01-21T15:22:35.000Z „volle 55% sind der Meinung, dass der Kapitalismus in seiner jetzigen Form mehr schadet als hilft. Damit liegen die Deutschen im globalen Trend..“ es wird nicht funktionieren mit etwas Klimakosmetik dieses zerstörerische System zu retten!#WEF2020 in #Davos„Trust-Barometer“ Deutsche zweifeln am KapitalismusNur noch jeder achte Deutsche glaubt, dass er von einer wachsenden Wirtschaft profitiert. Viele blicken pessimistisch in die Zukunft. Mehr als die Hälfte ist der Meinung, dass der Kapitalismus in...m.faz.net</w:t>
      </w:r>
    </w:p>
    <w:p w14:paraId="78C40508" w14:textId="77777777" w:rsidR="009131E6" w:rsidRDefault="009131E6" w:rsidP="009131E6">
      <w:r>
        <w:t>2020-01-21T13:36:30.000Z Ich begrüße Rückgabe v. #piedrakueka aus #Venezuela, aber Rücktransport kommt zu spät. Fall zeigt v.a. Kolonial-Attitüde bei Regierung, Kunst &amp; Wissenschaft. Betroffene #Pemón werden ignoriert &amp; bevormundet. Kultur-#Raubgut ohne Wenn &amp; Aber zurückgeben! --Streit beigelegt: Kueka-Stein kehrt aus Berlin nach Venezuela zurückBerlin/Caracas.amerika21.de</w:t>
      </w:r>
    </w:p>
    <w:p w14:paraId="1301FF3E" w14:textId="77777777" w:rsidR="009131E6" w:rsidRDefault="009131E6" w:rsidP="009131E6">
      <w:r>
        <w:t>2020-01-21T11:39:03.000Z Heute um 19:30 Uhr ist unser Neujahrsempfang mit Fabio De Masi, stv. Vorsitzender der Fraktion DIE LINKE im Bundestag &amp; Heike Hänsel MdB in der Aula Uhlandstraße 30 in #Tübingen! Es gibt Musik von DieVagari &amp; Sektempfang.Heike Hänsel and 3 others</w:t>
      </w:r>
    </w:p>
    <w:p w14:paraId="4EA9A066" w14:textId="77777777" w:rsidR="009131E6" w:rsidRDefault="009131E6" w:rsidP="009131E6">
      <w:r>
        <w:lastRenderedPageBreak/>
        <w:t>2020-01-20T16:45:30.000Z „Nur die Linkspartei lobte den FDP-Außenminister.“ -Richtig!Tragisch, dass die Bellizisten von damals nichts hinzugelernt zu haben scheinen angesichts des immer fortwährenden Regime-Change-Getöses &amp; den Rufen nach einem neuen Milit</w:t>
      </w:r>
      <w:r>
        <w:rPr>
          <w:rFonts w:hint="eastAsia"/>
        </w:rPr>
        <w:t>ä</w:t>
      </w:r>
      <w:r>
        <w:t>reinsatz in #LibyenGerechtigkeit für Guido WesterwelleDeutschland war 2011 bei der Militärintervention in Libyen nicht dabei. Das wurde vor allem Außenminister Westerwelle verübelt. Ein Kommentar.tagesspiegel.de</w:t>
      </w:r>
    </w:p>
    <w:p w14:paraId="5C7B4FB4" w14:textId="77777777" w:rsidR="009131E6" w:rsidRDefault="009131E6" w:rsidP="009131E6">
      <w:r>
        <w:t>2020-01-20T13:08:47.000Z Nach der #Libyen-Konferenz kritisierte @SevimDagdelen gestern in der ARD die widersprüchliche Politik von #Bundesregierung, ##EU und NATO. Forderungen nach einer #Militärinvention hält die abrüstungspolitische Sprecherin für fatal.Die ganze Sendung:  http://gleft.de/3sC</w:t>
      </w:r>
    </w:p>
    <w:p w14:paraId="01ADA6C1" w14:textId="77777777" w:rsidR="009131E6" w:rsidRDefault="009131E6" w:rsidP="009131E6">
      <w:r>
        <w:t>2020-01-16T09:57:12.000Z Klare Worte meiner afghanischen Kollegin @malalaijoya: "Der sogenannte Krieg gegen den #Terrorismus sollte in ,Krieg gegen unschuldige Menschen in #Afghanistan' umbenannt werden. --»Bildung ist der Schlüssel gegen die Besatzung in Afghanistan«Heike Hänsel sprach mit der afghanischen Oppositionspolitikerin Malalai Joya über die Washington Papers, die westlichen Truppen im Land und mögliche Auswege aus der Krise.linksfraktion.de</w:t>
      </w:r>
    </w:p>
    <w:p w14:paraId="7DE2DEF9" w14:textId="77777777" w:rsidR="009131E6" w:rsidRDefault="009131E6" w:rsidP="009131E6">
      <w:r>
        <w:t>2020-01-15T20:50:56.000Z Meine ausdrückliche Solidarität und Unterstützung für einen sehr feinen Kollegen! #Rassismus und #Hass keine Chance! #DiabyDr. Karamba Diaby@KarambaDiaby · Jan 15, 2020Am Mittwochmorgen wurden an meinem Bürgerbüro Einschusslöcher bemerkt. Eine Büroscheibe mit meinem Konterfei weist mehrere Einschusslöcher auf. Die Polizei und der Staatsschutz ermitteln.</w:t>
      </w:r>
    </w:p>
    <w:p w14:paraId="039104C1" w14:textId="77777777" w:rsidR="009131E6" w:rsidRDefault="009131E6" w:rsidP="009131E6">
      <w:r>
        <w:t>2020-01-15T15:41:34.000Z Schweigen der Regierung im Fall #Soleimani ist politische Bankrotterklärung, so @HeikeHaensel heute im Plenum:Heike Hänsel, DIE LINKE: Schweigen der Regierung im Fall Soleimani...Seit der Ermordung des iranischen Generals Soleimani haben die USA keine Beweise für eine Bedrohung vorgelegt &amp; die Bundesregierung versteckt sich hinter Fak...youtube.com</w:t>
      </w:r>
    </w:p>
    <w:p w14:paraId="6D7001C1" w14:textId="77777777" w:rsidR="009131E6" w:rsidRDefault="009131E6" w:rsidP="009131E6">
      <w:r>
        <w:t>2020-01-15T16:21:16.000Z In #Chile ermittelt die Staatsanwaltschaft in 2.670 Fällen von #Menschenrechtsverletzungen durch #Polizei und #Militär. Die #Bundesregierung entsendet dennoch Bundesbeamte, um die berüchtigte chilenische Polizei zu beraten. Ein Skandal!</w:t>
      </w:r>
    </w:p>
    <w:p w14:paraId="7D00384E" w14:textId="77777777" w:rsidR="009131E6" w:rsidRDefault="009131E6" w:rsidP="009131E6">
      <w:r>
        <w:t>2020-01-14T13:31:02.000Z Gutachten d. Wissenschaftlichen Dienstes (#Bundestag) belegt, dass US-#Drohnenmord an #Soleimani gg. Völkerrecht verstößt. @HeikeHaensel fordert, #Bundesregierung müsse Attentat klar verurteilen, sonst mache sie sich unglaubwürdig als #Nahost-Vermittlerin.Gutachten bestätigt: US-Drohnenmord an Soleimani ist Verstoß gegen VölkerrechtEin Gutachten des Wissenschaftlichen Dienstes des Bundestages, das die Fraktion DIE LINKE angefordert hatte, bestätigt die Auffassung, dass die Tötung des iranischen Generals Qasem Soleimani einen...linksfraktion.de</w:t>
      </w:r>
    </w:p>
    <w:p w14:paraId="0C7CF775" w14:textId="77777777" w:rsidR="009131E6" w:rsidRDefault="009131E6" w:rsidP="009131E6">
      <w:r>
        <w:t>2020-01-14T12:04:33.000Z Heute hat in d AG Außenpolitik d kubanische Abgeordnete Yoerky Sanchez über die tödlichen Folgen d völkerrechtswidrigen US-Blockade gegen #Kuba nach Aktivierung des Helms-Burton-Gesetzes berichtet. BuReg muss gegen extraterritoriale Sanktionen vorgehen! #Noalbloqueo contra #Cuba</w:t>
      </w:r>
    </w:p>
    <w:p w14:paraId="312E055E" w14:textId="77777777" w:rsidR="009131E6" w:rsidRDefault="009131E6" w:rsidP="009131E6">
      <w:r>
        <w:t xml:space="preserve">2020-01-14T11:02:39.000Z Herzliche Einladung zum #Neujahrsempfang der Tübinger #Linke|n mit Fabio De Masi, stv. Vorsitzender &amp; steuerpolitischer Sprecher der @Linksfraktion im #Bundestag &amp; </w:t>
      </w:r>
      <w:r>
        <w:lastRenderedPageBreak/>
        <w:t>Heike Hänsel MdB am Dienstag 21. Januar um 19:30 Uhr in der Aula Uhlandstraße 30 #Tübingen https://facebook.com/events/1180165988839519/…Heike Hänsel and 3 others</w:t>
      </w:r>
    </w:p>
    <w:p w14:paraId="4D90B406" w14:textId="77777777" w:rsidR="009131E6" w:rsidRDefault="009131E6" w:rsidP="009131E6">
      <w:r>
        <w:t>2020-01-13T20:19:26.000Z Trump has "an administration of liars &amp; gaslighters &amp; fabulists...This is an administration that says up is down, black is white, hot is cold. Now they're telling us the meaning of the word 'imminent' is not 'imminent.'" - me on @CNN with @jaketapper discussing Trump vs Iran:0:5559.3K views</w:t>
      </w:r>
    </w:p>
    <w:p w14:paraId="435731F5" w14:textId="77777777" w:rsidR="009131E6" w:rsidRDefault="009131E6" w:rsidP="009131E6">
      <w:r>
        <w:t>2020-01-13T20:54:26.000Z Heute bei Hart aber fair: Wenn man Röttgens Rechtfertigung der Hinrichtung Soleimans folgt, brauchen wir keinen Internationalen Gerichtshof mehr. Das macht USPräsident Trump schon allein. Er ist alles: Ankläger, Richter, Vollstrecker der Todesstrafe. Nix mit Rechtsstaatlichkeit</w:t>
      </w:r>
    </w:p>
    <w:p w14:paraId="03244D70" w14:textId="77777777" w:rsidR="009131E6" w:rsidRDefault="009131E6" w:rsidP="009131E6">
      <w:r>
        <w:t>2020-01-12T12:19:45.000Z Heute gedenken wir der Ermordung von #RosaLuxemburg und #KarlLiebknecht vor 101 Jahren. Niemand ist vergessen, Aufstehen und Wiedersetzen der Ausbeutung und Kriegspolitik ! #Rosa&amp;Karl</w:t>
      </w:r>
    </w:p>
    <w:p w14:paraId="22BB7577" w14:textId="77777777" w:rsidR="009131E6" w:rsidRDefault="009131E6" w:rsidP="009131E6">
      <w:r>
        <w:t>2020-01-12T09:57:15.000Z #Flugzeugabsturz: "10 Sekunden für eine Entscheidung im Kriegslärm. Es zeigt sich, wie berechtigt Warnungen vor einer Eskalation im Konflikt zwischen #USA &amp; #Iran sind." Ständiges Schüren von Konflikten führt zu Nervosität &amp; Fehlreaktionen @telepolis_news10 Sekunden für eine Entscheidung im KriegslärmKommandeur der iranischen Revolutionsgarden gibt Einzelheiten und Umstände des Abschusses der ukrainischen Passagiermaschine bekannt. Es zeigt sich, wie berechtigt Warnungen vor einer Eskalation im...heise.de</w:t>
      </w:r>
    </w:p>
    <w:p w14:paraId="0C961D6B" w14:textId="77777777" w:rsidR="009131E6" w:rsidRDefault="009131E6" w:rsidP="009131E6">
      <w:r>
        <w:t>2020-01-11T15:57:42.000Z Für Frieden im Nahen Osten haben heute am Brandenburger Tor #Berlin 150 Menschen demonstriert. Vielen Dank, dass Ihr alle so kurzfristig gekommen seid, die Kundgebung zu unterstützen. Danke für alle helfenden Hände!  #PeaceWithIran #NoWarWithIran #Iran #Berlin</w:t>
      </w:r>
    </w:p>
    <w:p w14:paraId="75F34B6A" w14:textId="77777777" w:rsidR="009131E6" w:rsidRDefault="009131E6" w:rsidP="009131E6">
      <w:r>
        <w:t>2020-01-12T01:42:54.000Z When the bullets start flying and the bombs start dropping, terrible things can happen that no one has planned for. This is one of the great tragedies of war. Unintended consequences and so-called "collateral damage." #NoWarWithIran #StandWithTulsi</w:t>
      </w:r>
    </w:p>
    <w:p w14:paraId="11A10E88" w14:textId="77777777" w:rsidR="009131E6" w:rsidRDefault="009131E6" w:rsidP="009131E6">
      <w:r>
        <w:t>2020-01-07T09:49:47.000Z "Die vornehmste Pflicht angesichts der heftiger werdenden gesellschaftlichen Kämpfe in #Lateinamerika liegt darin, den eigenen Eurozentrismus zu überwinden und den mitunter verloren gegangenen #Antiimperialismus wiederzuentdecken." - @HeikeHaensel https://die-linke.de/start/detail/rechte-allianzen/…</w:t>
      </w:r>
    </w:p>
    <w:p w14:paraId="6AB735F8" w14:textId="77777777" w:rsidR="009131E6" w:rsidRDefault="009131E6" w:rsidP="009131E6">
      <w:r>
        <w:t>2020-01-07T10:24:17.000Z Das ist ein bemerkenswerter Vorgang! #Iran und #Irak kommen durch diesen US-Terrorakt zusammen...Ali Alizadeh@ali7adeh · Jan 6, 2020Gen. Bagheri, head of Iran's Central Command kisses the Iraqi flag over Abu-Mahdi's coffin in Tehran's funeral this morning. The flag of the very same Iraq which between 1980-88 killed Gen.Bagheri's brother and 230,000 other Iranians.</w:t>
      </w:r>
    </w:p>
    <w:p w14:paraId="119E5EA3" w14:textId="77777777" w:rsidR="009131E6" w:rsidRDefault="009131E6" w:rsidP="009131E6">
      <w:r>
        <w:t>2020-01-06T22:45:08.000Z Die Antwort auf #Trump und seine Androhung im #Iran kulturelle Ziele bombardieren zu wollen...#TrumpIsAWarCriminal #NoWarOnIranICRC@ICRC · Jan 6, 2020Attacks on:MuseumsReligious sitesHistoric monumentsAre attacks on:Our identity.Our history.Our humanity.Cultural property is protected under law. Even during war.GIF</w:t>
      </w:r>
    </w:p>
    <w:p w14:paraId="03A14A24" w14:textId="77777777" w:rsidR="009131E6" w:rsidRDefault="009131E6" w:rsidP="009131E6">
      <w:r>
        <w:t xml:space="preserve">2020-01-06T16:13:46.000Z "Nun aber griff der Machthaber zu einem besonders plumpen Mittel: Er ließ Guaidó [...] schlicht den Zugang zum Parlament versperren."Warum reproduzieren die meisten Medien eigentlich ungeprüft diese Falschmeldung?@SPIEGELONLINE </w:t>
      </w:r>
      <w:r>
        <w:lastRenderedPageBreak/>
        <w:t>https://twitter.com/OrlenysOV/status/1213955849535807490?s=20…DER SPIEGEL@derspiegel · Jan 5, 2020Der Gegenspieler von Venezuelas Präsident Nicolás Maduro wollte sich in Caracas erneut zum Parlamentspräsidenten wählen lassen. Polizei und Nationalgarde blockierten jedoch den Eingang zur Volksvertretung. https://spiegel.de/politik/ausland/venezuela-rivale-von-juan-guaido-ernennt-sich-zum-parlamentspraesidenten-a-1303717.html?utm_source=dlvr.it&amp;utm_medium=%5Bfacebook%5D&amp;utm_campaign=%5Bspontop%5D#ref=rss…</w:t>
      </w:r>
    </w:p>
    <w:p w14:paraId="5DA60006" w14:textId="77777777" w:rsidR="009131E6" w:rsidRDefault="009131E6" w:rsidP="009131E6">
      <w:r>
        <w:t>2020-01-06T13:43:31.000Z Keine Waffen für aggressive türkische Außenpolitik, fordert @HeikeHaensel »Mit der Entsendung türkischer Soldaten nach #Libyen setzt die #Türkei nach dem völkerrechtswidrigen Einmarsch in Syrien ihre aggressive #Außenpolitik in der Region fort.«Keine Waffen für aggressive türkische Außenpolitik„Mit der Entsendung türkischer Soldaten nach Libyen setzt die Türkei nach dem völkerrechtswidrigen Einmarsch in Syrien ihre aggressive Außenpolitik in der Region fort. Dieses regionale Machtstreben...linksfraktion.de</w:t>
      </w:r>
    </w:p>
    <w:p w14:paraId="445BC1D1" w14:textId="77777777" w:rsidR="009131E6" w:rsidRDefault="009131E6" w:rsidP="009131E6">
      <w:r>
        <w:t>2020-01-06T09:02:23.000Z Weshalb ist eigentlich im #UN Sicherheitsrat, wenn die BuReg dort nicht aktiv wird, wenn es nötig wäre @AuswaertigesAmt @HeikoMaas ? Jetzt muss der Terrorakt der #USA in den Sicherheitsrat u ein Krieg gegen #Iran verhindert werden! Multilateralismus geht nicht ohne Völkerrecht!Auswärtiges Amt@AuswaertigesAmtRegierungsorganisation aus Deutschland · Jan 6, 2020Auf geht’s ins zweite Jahr  im UN-Sicherheitsrat! Franziska Koch erklärt, was sie besonders anspornt, jeden Montag für den Multilateralismus ins Büro zu kommen. #MondayMotivation #MultilateralismMatters</w:t>
      </w:r>
    </w:p>
    <w:p w14:paraId="0F274E63" w14:textId="77777777" w:rsidR="009131E6" w:rsidRDefault="009131E6" w:rsidP="009131E6">
      <w:r>
        <w:t>2020-01-03T23:02:00.000Z America’s foreign policy blunders in the Middle East: Overthrowing Mossadegh in 1953 Supporting the Shah for 25 years Arming Saddam to fight Iran Invading IraqWe must all demand #NoWarWithIran before the U.S. makes another blunder that costs thousands of lives.</w:t>
      </w:r>
    </w:p>
    <w:p w14:paraId="71F6EF2C" w14:textId="77777777" w:rsidR="009131E6" w:rsidRDefault="009131E6" w:rsidP="009131E6">
      <w:r>
        <w:t>2020-01-05T14:25:43.000Z This is the largest crowd I’ve ever witnessed in my life. I’ve never seen Iranians so unified, ever. This is Suleimani’s funeral in Ahvaz, Iran.Trump has no idea what he has done.https://twitter.com/amalsaad_lb/status/1213741775430529024/video/1…</w:t>
      </w:r>
    </w:p>
    <w:p w14:paraId="29426891" w14:textId="77777777" w:rsidR="009131E6" w:rsidRDefault="009131E6" w:rsidP="009131E6">
      <w:r>
        <w:t>2020-01-04T16:47:41.000Z NYC now: They say more war, we say no war! US out of the Middle East! #NoWarInIran</w:t>
      </w:r>
    </w:p>
    <w:p w14:paraId="73B246A2" w14:textId="77777777" w:rsidR="009131E6" w:rsidRDefault="009131E6" w:rsidP="009131E6">
      <w:r>
        <w:t>2020-01-04T17:27:43.000Z Wenn Praxis des US-Präsidenten, Feinde im Ausland ohne Weiteres so zu töten, kritiklos bleibt,gar Schule macht,könnte es bald andere Anführer aus Iran - und aus Syrien, Kuba u.a. treffen. Auch andere Staaten haben Killerdrohnen,um so Feinde zu töten. Ein schrecklicher Albtraum</w:t>
      </w:r>
    </w:p>
    <w:p w14:paraId="194CAB64" w14:textId="77777777" w:rsidR="009131E6" w:rsidRDefault="009131E6" w:rsidP="009131E6">
      <w:r>
        <w:t>2020-01-03T22:37:40.000Z Big media are all repeating the Trump-Pompeo justification  that #Soleimani was responsible for killing 600 American boys in Iraq. But as I've documented in great detail, that was a completely fabricated story Cheney was using to justify an attack on Iran.Lies About Iran Killing US Troops in Iraq Are a Ploy to Justify WarThis bit of propaganda was floated by Vice President Cheney over a decade ago to justify his push for war against Iran.truthout.org</w:t>
      </w:r>
    </w:p>
    <w:p w14:paraId="2D57DC98" w14:textId="77777777" w:rsidR="009131E6" w:rsidRDefault="009131E6" w:rsidP="009131E6">
      <w:r>
        <w:t>2019-12-26T19:18:10.000Z Julian Assange called my family from prison this Christmas Eve while we were preparing for dinner. Please spare a thought for him. He spoke to my wife, Pranvera and our girls - who remembered Christmas with him in 2010 when he was our guest while on bail. #politicalprisoners</w:t>
      </w:r>
    </w:p>
    <w:p w14:paraId="1EB66EB7" w14:textId="77777777" w:rsidR="009131E6" w:rsidRDefault="009131E6" w:rsidP="009131E6">
      <w:r>
        <w:lastRenderedPageBreak/>
        <w:t>2019-12-27T12:29:11.000Z Das ganze Gerede von einer restriktiven #Rüstungsexportpolitik fällt wie ein Kartenhaus in sich zusammen. Zahlen zeigen auch, dass das ganze System der Exportkontrolle schlicht nicht funktioniert. Wir brauchen jetzt endlich klare, gesetzliche Verbote von Waffenexporten.ZDFheute@ZDFheute · Dec 27, 2019Die #Bundesregierung genehmigt #Rüstungsexporte in Rekordhöhe. Nach dem bisherigen Rekordjahr 2015 mit Exportgenehmigungen im Wert von 7,86 Milliarden Euro hatte es einen kontinuierlichen Abwärtstrend gegeben. Seit Anfang 2019 ging die Kurve aber wieder steil nach oben.</w:t>
      </w:r>
    </w:p>
    <w:p w14:paraId="57C21E7F" w14:textId="77777777" w:rsidR="009131E6" w:rsidRDefault="009131E6" w:rsidP="009131E6">
      <w:r>
        <w:t>2019-12-29T08:52:45.000Z Ich finde es gut, dass hier unter dem Hashtag #Umweltsau  intensiv über die deutschen Rüstungsexporte, die mit 8 Milliarden Euro Rekordhöhe erreicht und vorbildliche Demokratien wie Ungarn, Ägypten und die VAE beglückt haben, diskutiert wird.</w:t>
      </w:r>
    </w:p>
    <w:p w14:paraId="4D18DAEF" w14:textId="77777777" w:rsidR="009131E6" w:rsidRDefault="009131E6" w:rsidP="009131E6">
      <w:r>
        <w:t>2019-12-25T14:01:35.000Z Merry Christmas, internet.</w:t>
      </w:r>
    </w:p>
    <w:p w14:paraId="4D93D2C6" w14:textId="77777777" w:rsidR="009131E6" w:rsidRDefault="009131E6" w:rsidP="009131E6">
      <w:r>
        <w:t>2019-12-23T13:39:15.000Z Citizens would rise up in outrage if the government mandated that every person carry a tracking device revealing their location and identity 24 hours a day. Yet in the last decade we have become, app by app, subject to just such a system.Opinion | Twelve Million Phones, One Dataset, Zero PrivacyWhat we learned from the spy in your pocket.nytimes.com</w:t>
      </w:r>
    </w:p>
    <w:p w14:paraId="3B09C880" w14:textId="77777777" w:rsidR="009131E6" w:rsidRDefault="009131E6" w:rsidP="009131E6">
      <w:r>
        <w:t>2019-12-22T12:41:00.000Z 2,400 Americans &amp; countless Afghans have been killed in Afghanistan War that our leaders have known for 18 yrs is unwinnable. They’ve lied about progress in that war to get the $4bn/month it costs. My new bill calls for congressional investigation. It's time for accountability.4:59184.7K views</w:t>
      </w:r>
    </w:p>
    <w:p w14:paraId="015DB6C9" w14:textId="77777777" w:rsidR="009131E6" w:rsidRDefault="009131E6" w:rsidP="009131E6">
      <w:r>
        <w:t>2019-12-21T23:24:57.000Z Gepanzerte Polizeiwagen fahren in Santiago de #Chile brutal in die Menge und überfahren einen jungen Protestierenden! Wie lange will die BuReg @RegSprecher dazu eigentlich noch schweigen? Wieso gibt es keine Verurteilung der brutalen Polizeigewalt in Chile, Herr Maas @HeikoMaas ?Daniel Bejarano@DanielBejarano_ · Dec 21, 2019URGENTE, Carabineros en Chile, aplastan con dos vehículos “zorrillo“ a un joven. difundir por todo el mundo</w:t>
      </w:r>
    </w:p>
    <w:p w14:paraId="033A0029" w14:textId="77777777" w:rsidR="009131E6" w:rsidRDefault="009131E6" w:rsidP="009131E6">
      <w:r>
        <w:t>2019-12-20T19:29:59.000Z #Assange said that he suspected he was under surveillance and "under no circumstances" had he given permission for his legal conferences to be recorded.  When the embassy cameras were changed in late 2017, he asked if they also recorded audio. He was told they did not.Mallorca Informa@mallorcainforma · Dec 20, 2019El País últimas:  Assange declara que no autorizó que se grabaran las conversaciones con sus abogados http://dlvr.it/RLg6yT</w:t>
      </w:r>
    </w:p>
    <w:p w14:paraId="6324CEC7" w14:textId="77777777" w:rsidR="009131E6" w:rsidRDefault="009131E6" w:rsidP="009131E6">
      <w:r>
        <w:t xml:space="preserve">2019-12-19T18:03:55.000Z „Ich kann kein faires Verfahren bezeugen.“, sagte ich heute nach der dritten Anhörung im Fall #JulianAssange in London dem </w:t>
      </w:r>
      <w:r>
        <w:rPr>
          <w:rFonts w:ascii="Tahoma" w:hAnsi="Tahoma" w:cs="Tahoma"/>
        </w:rPr>
        <w:t>⁦</w:t>
      </w:r>
      <w:r>
        <w:t>@derfreitag</w:t>
      </w:r>
      <w:r>
        <w:rPr>
          <w:rFonts w:ascii="Tahoma" w:hAnsi="Tahoma" w:cs="Tahoma"/>
        </w:rPr>
        <w:t>⁩</w:t>
      </w:r>
      <w:r>
        <w:t xml:space="preserve"> . </w:t>
      </w:r>
      <w:r>
        <w:rPr>
          <w:rFonts w:ascii="Calibri" w:hAnsi="Calibri" w:cs="Calibri"/>
        </w:rPr>
        <w:t>„</w:t>
      </w:r>
      <w:r>
        <w:t>Seine Rechte werden systematisch verletzt.</w:t>
      </w:r>
      <w:r>
        <w:rPr>
          <w:rFonts w:ascii="Calibri" w:hAnsi="Calibri" w:cs="Calibri"/>
        </w:rPr>
        <w:t>“</w:t>
      </w:r>
      <w:r>
        <w:t xml:space="preserve"> #FreeAssange </w:t>
      </w:r>
      <w:r>
        <w:rPr>
          <w:rFonts w:ascii="Tahoma" w:hAnsi="Tahoma" w:cs="Tahoma"/>
        </w:rPr>
        <w:t>⁦</w:t>
      </w:r>
      <w:r>
        <w:t>@DefendAssange</w:t>
      </w:r>
      <w:r>
        <w:rPr>
          <w:rFonts w:ascii="Tahoma" w:hAnsi="Tahoma" w:cs="Tahoma"/>
        </w:rPr>
        <w:t>⁩</w:t>
      </w:r>
      <w:r>
        <w:t xml:space="preserve"> </w:t>
      </w:r>
      <w:r>
        <w:rPr>
          <w:rFonts w:ascii="Tahoma" w:hAnsi="Tahoma" w:cs="Tahoma"/>
        </w:rPr>
        <w:t>⁦</w:t>
      </w:r>
      <w:r>
        <w:t>@couragefound</w:t>
      </w:r>
      <w:r>
        <w:rPr>
          <w:rFonts w:ascii="Tahoma" w:hAnsi="Tahoma" w:cs="Tahoma"/>
        </w:rPr>
        <w:t>⁩</w:t>
      </w:r>
      <w:r>
        <w:t>Julian Assange - „Seine Rechte werden systematisch verletzt“In London fand an diesem Donnerstag die dritte Anhörung zum Auslieferungsverfahren gegen den Wikileaks-Gründer statt. Die Linken-Politikerin Sevim Dağdelen war vor Ortfreitag.de</w:t>
      </w:r>
    </w:p>
    <w:p w14:paraId="161DA23D" w14:textId="77777777" w:rsidR="009131E6" w:rsidRDefault="009131E6" w:rsidP="009131E6">
      <w:r>
        <w:t>2019-12-19T14:43:50.000Z .@HeikeHaensel: Keine Zusammenarbeit mit De-facto-Regime in #Bolivien - Amtierende undemokratische Führung will keine freien und fairen Wahlen vorbereiten, sondern betreibt Rachefeldzug gegen die ehemalige MAS-Regierung -Keine Zusammenarbeit mit De-facto-Regime in Bolivien„Die Bundesregierung darf sich nicht an der verschärften politischen Verfolgung unter dem De-facto-Regime in Bolivien beteiligen und muss die zunehmende Repression in dem südamerikanischen Land...linksfraktion.de</w:t>
      </w:r>
    </w:p>
    <w:p w14:paraId="09E5C5A5" w14:textId="77777777" w:rsidR="009131E6" w:rsidRDefault="009131E6" w:rsidP="009131E6">
      <w:r>
        <w:t xml:space="preserve">2019-12-18T14:01:06.000Z .@HeikeHaensel fordert die #Bundesregierung auf, den Friedensprozess in #Kolumbien zu unterstützen. Neue Zahlen zu Opfern des bewaffneten und sozialen Konflikts </w:t>
      </w:r>
      <w:r>
        <w:lastRenderedPageBreak/>
        <w:t>machten deutlich, dass mehr Druck auf die kolumbianische Regierung ausgeübt werden müsse.Friedensprozess in Kolumbien unterstützen„Neue Zahlen zu Opfern des bewaffneten und sozialen Konflikts in Kolumbien zeigen, dass die Aufarbeitung weitaus mehr Ressourcen und Druck benötigt. Die Bundesregierung muss daher auf Informationen...linksfraktion.de</w:t>
      </w:r>
    </w:p>
    <w:p w14:paraId="4EDC095B" w14:textId="77777777" w:rsidR="009131E6" w:rsidRDefault="009131E6" w:rsidP="009131E6">
      <w:r>
        <w:t>2019-12-18T11:51:39.000Z Umgang von #Bundesregierung mit Fall #JulianAssange immer skurriler: Alle Quellen zu #Folter mitten in #Europa werden ignoriert, trotz Gesprächs mit UN-Sonderberichterstatter #NilsMelzer in Berlin. Wir haben etwas vorbereitet: https://youtube.com/watch?v=1-ig55rbaSY… #freeassange #freeassangeNOW</w:t>
      </w:r>
    </w:p>
    <w:p w14:paraId="6A5FCDA9" w14:textId="77777777" w:rsidR="009131E6" w:rsidRDefault="009131E6" w:rsidP="009131E6">
      <w:r>
        <w:t>2019-12-18T07:03:40.000Z In der Zeitschrift meiner Fraktion plädiere ich dafür, den  Bereich der #Rüstungsexporte in den Fokus zu nehmen, vor allem die #Waffenlieferungen an die #Türkei &amp; #Kriegswaffenexporte an die #Jemen-Kriegskoalition. Kultur der #Straflosigkeit beenden! --Klage gegen Einsatz der Bundeswehr in SyrienKlage gegen den Einsatz der Bundeswehr in Syrien Verfassungswidriges Handeln muss geahndet werden. Das Verfassungsgericht stützt die Außenpolitik der Bundesregierung. Von Heike Hänsel Es ist bedaue...clara.linksfraktion.de</w:t>
      </w:r>
    </w:p>
    <w:p w14:paraId="7861B1EB" w14:textId="77777777" w:rsidR="009131E6" w:rsidRDefault="009131E6" w:rsidP="009131E6">
      <w:r>
        <w:t>2019-12-17T21:19:26.000Z Bundesreg. verschließt Augen vor Scheitern von Oppositionspolitiker #JuanGuaidó in #Venezuela, den sie völkerrechtswidrig als Interimspräsidenten anerkennt. Sie sollte von Guaidó Abstand nehmen &amp; Abkommen zw. Regierung von #NicolasMaduro und gemäßigter #Opposition unterstützen.</w:t>
      </w:r>
    </w:p>
    <w:p w14:paraId="56F3894B" w14:textId="77777777" w:rsidR="009131E6" w:rsidRDefault="009131E6" w:rsidP="009131E6">
      <w:r>
        <w:t xml:space="preserve">2019-12-17T17:25:16.000Z Happy Birthday @xychelsea #ChelseaManning ! It is a shame that you have to “celebrate” birthday in prison meanwhile US war criminals you exposed are enjoying life in freedom! #FreeChelsea #FreeAssangeChelsea Manning@SaveManning · Dec 17, 2019It's @xychelsea's 32nd birthday &amp; DAY 279 of her incarceration, with $170,000 in fines. (December 17 2019) There are parties going on around the world today - let us know if you are having one. </w:t>
      </w:r>
    </w:p>
    <w:p w14:paraId="57E6E513" w14:textId="77777777" w:rsidR="009131E6" w:rsidRDefault="009131E6" w:rsidP="009131E6">
      <w:r>
        <w:t>2019-12-17T15:27:04.000Z DIE LINKE Kreisverband Tübingen, Tübinger Linke &amp; Heike Hänsel MdB laden ein:Neujahrsempfang der Tübinger LinkenDienstag 21. Januar 2020Einlass: 19 Uhr, Beginn: 19:30 UhrAula Uhlandstr. 30 #TübingenGast: Fabio De Masi, stv Vorsitzender @LinksfraktionMit Sektempfang &amp; MusikFabio De Masi (MdB) and 3 others</w:t>
      </w:r>
    </w:p>
    <w:p w14:paraId="4FEEFA25" w14:textId="77777777" w:rsidR="009131E6" w:rsidRDefault="009131E6" w:rsidP="009131E6">
      <w:r>
        <w:t>----------</w:t>
      </w:r>
    </w:p>
    <w:p w14:paraId="1DFF3B07" w14:textId="77777777" w:rsidR="009131E6" w:rsidRDefault="009131E6" w:rsidP="009131E6">
      <w:r>
        <w:t>Heiko Maas</w:t>
      </w:r>
    </w:p>
    <w:p w14:paraId="6388505C" w14:textId="77777777" w:rsidR="009131E6" w:rsidRDefault="009131E6" w:rsidP="009131E6">
      <w:r>
        <w:t>SPD</w:t>
      </w:r>
    </w:p>
    <w:p w14:paraId="7F7FCAEF" w14:textId="77777777" w:rsidR="009131E6" w:rsidRDefault="009131E6" w:rsidP="009131E6">
      <w:r>
        <w:t>2021-05-13T11:42:35.000Z Menschen jüdischen Glaubens bei uns dürfen für Ereignisse im Nahen Osten nicht verantwortlich gemacht werden. Und für Angriffe auf Synagogen und #Antisemitismus wie in #Gelsenkirchen darf es in unserem Land ohnehin null Toleranz geben!Außenminister Heiko Maas im Interview mit der Funke MediengruppeHerr Maas, wer ist verantwortlich für die Eskalation der Gewalt im Nahen Osten? Die jüngste Eskalation hat die Hamas willentlich und wissentlich herbeigeführt, indem sie über 1000 Raketen wahllos auf…auswaertiges-amt.de</w:t>
      </w:r>
    </w:p>
    <w:p w14:paraId="64993A25" w14:textId="77777777" w:rsidR="009131E6" w:rsidRDefault="009131E6" w:rsidP="009131E6">
      <w:r>
        <w:t xml:space="preserve">2021-05-13T10:38:02.000Z Wir nutzen alle unsere Kanäle, um für eine Beruhigung im Nahen Osten zu arbeiten. Ich bin permanent mit Kollegen in der Region in Kontakt. Wir versuchen, Schritte zurück zu Verhandlungen zwischen Israel und der palästinensischen Führung zu unterstützen.Außenminister Heiko Maas im Interview mit der Funke MediengruppeHerr Maas, wer ist verantwortlich für die Eskalation der Gewalt im Nahen Osten? Die jüngste Eskalation hat die </w:t>
      </w:r>
      <w:r>
        <w:lastRenderedPageBreak/>
        <w:t xml:space="preserve">Hamas willentlich und wissentlich herbeigeführt, indem sie </w:t>
      </w:r>
      <w:r>
        <w:rPr>
          <w:rFonts w:hint="eastAsia"/>
        </w:rPr>
        <w:t>ü</w:t>
      </w:r>
      <w:r>
        <w:t>ber 1000 Raketen wahllos auf…auswaertiges-amt.de</w:t>
      </w:r>
    </w:p>
    <w:p w14:paraId="65587914" w14:textId="77777777" w:rsidR="009131E6" w:rsidRDefault="009131E6" w:rsidP="009131E6">
      <w:r>
        <w:t>2021-05-13T09:21:11.000Z Die jüngste Eskalation hat die #Hamas herbeigeführt, indem sie über 1000 Raketen auf israelische Städte geschossen hat. Wer so rücksichtslos handelt, trägt Verantwortung auch für die entsetzlichen humanitären Folgen. #Israel verteidigt sich, weil es muss.Außenminister Heiko Maas im Interview mit der Funke MediengruppeHerr Maas, wer ist verantwortlich für die Eskalation der Gewalt im Nahen Osten? Die jüngste Eskalation hat die Hamas willentlich und wissentlich herbeigeführt, indem sie über 1000 Raketen wahllos auf…auswaertiges-amt.de</w:t>
      </w:r>
    </w:p>
    <w:p w14:paraId="0E29D3BA" w14:textId="77777777" w:rsidR="009131E6" w:rsidRDefault="009131E6" w:rsidP="009131E6">
      <w:r>
        <w:t>2021-05-13T07:40:16.000Z Ich wünsche allen Musliminnen und Muslimen zum Ende des #Ramadan #EidMubarak , ein gesegnetes Fest des Fastenbrechens! Solidarität und Unterstützung für Mitmenschen sind der Kern dieses Fests. Wir sollten dies noch stärker leben! #EidAlFitr</w:t>
      </w:r>
    </w:p>
    <w:p w14:paraId="75AC49C7" w14:textId="77777777" w:rsidR="009131E6" w:rsidRDefault="009131E6" w:rsidP="009131E6">
      <w:r>
        <w:t>2021-05-12T15:48:28.000Z Italien darf beim Thema Flucht und Migration nicht alleingelassen werden. Wir haben in der Vergangenheit Flüchtlinge aufgenommen und werden das in diesem Sinne für die Zukunft in der Bundesregierung besprechen.</w:t>
      </w:r>
    </w:p>
    <w:p w14:paraId="6D9754DF" w14:textId="77777777" w:rsidR="009131E6" w:rsidRDefault="009131E6" w:rsidP="009131E6">
      <w:r>
        <w:t>2021-05-12T15:48:27.000Z Wir haben in dieser historischen Notlage als EU solidarisch gehandelt. Jedem in Europa muss klar sein, dass es uns nur gut geht, wenn es uns allen gut geht. Es muss für uns alle sehr schnell aus der Krise herausgehen.Luigi Di Maio</w:t>
      </w:r>
    </w:p>
    <w:p w14:paraId="619FD955" w14:textId="77777777" w:rsidR="009131E6" w:rsidRDefault="009131E6" w:rsidP="009131E6">
      <w:r>
        <w:t>2021-05-09T16:37:16.000Z Vielfalt in Einheit zu fördern, sie als Bereicherung zu empfinden. Darin liegt der Kerngedanke des vereinten Europas. Und damit der Schlüssel dafür, unsere Werte und Interessen in einer zunehmend autoritären Welt zu behaupten. Das habe ich heute in der @AdK_Berlin unterstrichen.</w:t>
      </w:r>
    </w:p>
    <w:p w14:paraId="4C61887D" w14:textId="77777777" w:rsidR="009131E6" w:rsidRDefault="009131E6" w:rsidP="009131E6">
      <w:r>
        <w:t>2021-05-09T15:04:09.000Z .@OlafScholz ist der einzige Kanzlerkandidat, der eine Idee für unsere Zukunft hat UND der diese Idee auch umsetzen kann.Wir werden Dich auf Deinem Weg ins Kanzleramt mit voller Kraft unterstützen, lieber @OlafScholz. Und danach erst recht!#ausRespekt #spdbpt21</w:t>
      </w:r>
    </w:p>
    <w:p w14:paraId="54BE11DB" w14:textId="77777777" w:rsidR="009131E6" w:rsidRDefault="009131E6" w:rsidP="009131E6">
      <w:r>
        <w:t>2021-05-09T14:12:56.000Z Es gibt keinen besseren Tag als den #Europatag, um über das #Zukunftsprogramm der @spdde zu diskutieren. Denn wir stehen wie keine andere Partei für ein solidarisches und souveränes Europa.Danke für über 99 Prozent Zustimmung dafür!#ausRespekt #spdbpt21</w:t>
      </w:r>
    </w:p>
    <w:p w14:paraId="1ABFCE5C" w14:textId="77777777" w:rsidR="009131E6" w:rsidRDefault="009131E6" w:rsidP="009131E6">
      <w:r>
        <w:t>2021-05-09T07:27:04.000Z „Einer musste ja schließlich damit anfangen“, sagte #SophieScholl, die gegen den Nazi-Terror gekämpft hatte.Einer muss damit anfangen einzugreifen, gilt auch heute, wenn wir Rassismus, Antisemitismus und Hass im Alltag erleben. Stellen wir uns dem entgegen!</w:t>
      </w:r>
    </w:p>
    <w:p w14:paraId="4B5C640E" w14:textId="77777777" w:rsidR="009131E6" w:rsidRDefault="009131E6" w:rsidP="009131E6">
      <w:r>
        <w:t>2021-05-08T06:00:52.000Z Am #TagderBefreiung sind wir allen dankbar, die ihr Leben riskiert und millionenfach geopfert haben, um die Welt vom Faschismus zu befreien.Die Idee des Faschismus ist leider auch heute nicht ganz ausgemerzt. Wir müssen jeden Tag gemeinsam für Demokratie und Freiheit einstehen.</w:t>
      </w:r>
    </w:p>
    <w:p w14:paraId="3277559D" w14:textId="77777777" w:rsidR="009131E6" w:rsidRDefault="009131E6" w:rsidP="009131E6">
      <w:r>
        <w:t>2021-05-07T15:45:55.000Z Mit @NadiaMuradBasee habe ich das Kolleg „Frauen, Frieden und Sicherheit“ eröffnet. Mir war wichtig vor einer neuen Generation deutscher Diplomat*innen zu betonen: Unser Platz ist an der Seite derjenigen, deren Rechte bedroht werden, die Schutz und Unterstützung brauchen.</w:t>
      </w:r>
    </w:p>
    <w:p w14:paraId="271C2A6C" w14:textId="77777777" w:rsidR="009131E6" w:rsidRDefault="009131E6" w:rsidP="009131E6">
      <w:r>
        <w:lastRenderedPageBreak/>
        <w:t>2021-05-06T14:00:30.000Z Wir sind offen für eine Diskussion, den #Patentschutz auszusetzen. Wir sind im Moment in einer außergewöhnlichen Situation und die Welt braucht ausreichend Impfstoffe. Es geht jetzt darum, kurzfristig die Produktionskapazitäten zu erhöhen und die Lieferketten zu optimieren.</w:t>
      </w:r>
    </w:p>
    <w:p w14:paraId="7E944886" w14:textId="77777777" w:rsidR="009131E6" w:rsidRDefault="009131E6" w:rsidP="009131E6">
      <w:r>
        <w:t>2021-05-05T17:27:11.000Z Wir haben uns bei diesem 'Revival der #G7' intensiv zu fast allen internationalen Themen abgestimmt. Die G7-Staaten sind in wichtigsten Fragen wieder einer Meinung - nun ist es notwendig, aus dieser Einigkeit heraus auch Konsequenzen und konkrete Ergebnisse zu erzielen.</w:t>
      </w:r>
    </w:p>
    <w:p w14:paraId="19AF2DF9" w14:textId="77777777" w:rsidR="009131E6" w:rsidRDefault="009131E6" w:rsidP="009131E6">
      <w:r>
        <w:t>2021-05-05T11:00:59.000Z Während andere Staaten eine sogenannte Impfstoffdiplomatie durchführen, finanzieren die #G7 75% der #COVAX-Impfallianz, die bis Jahresende 2 Mrd. Impfdosen ausliefern soll. Wir sind uns als G7 unserer Verantwortung bewusst, wollen das fortsetzen und dabei noch schneller werden.</w:t>
      </w:r>
    </w:p>
    <w:p w14:paraId="70837582" w14:textId="77777777" w:rsidR="009131E6" w:rsidRDefault="009131E6" w:rsidP="009131E6">
      <w:r>
        <w:t>2021-05-04T15:59:27.000Z Viel Übereinstimmung bei meinem Treffen mit @SecBlinken für konkrete Politik mit dem Ziel, nicht neue Gräben oder einen neuen Ost-West-Konflikt aufzureißen, sondern klare Ansagen zu machen und sich konsequent zu Werten zu bekennen - aber immer verhandlungsbereit zu bleiben.</w:t>
      </w:r>
    </w:p>
    <w:p w14:paraId="7E3FE413" w14:textId="77777777" w:rsidR="009131E6" w:rsidRDefault="009131E6" w:rsidP="009131E6">
      <w:r>
        <w:t>2021-05-04T13:18:43.000Z Wir werden uns beim #G7-Treffen heute mit China beschäftigten. Wir wollen eine gemeinsame China-Strategie entwickeln, bei der wir Dinge, die uns wichtig sind wie Freiheits- und Menschenrechte, auch gegenüber China geltend machen können.</w:t>
      </w:r>
    </w:p>
    <w:p w14:paraId="741DA3D0" w14:textId="77777777" w:rsidR="009131E6" w:rsidRDefault="009131E6" w:rsidP="009131E6">
      <w:r>
        <w:t>2021-05-04T13:18:41.000Z Bei #G7 treffen sich liberale Demokratien, die sich gemeinsam gegen autoritäre Regime in der Welt aufstellen wollen. Uns verbinden Werte wie Demokratie, Freiheit und Menschenrechte und die wollen wir endlich wieder gemeinsam in der Welt vertreten.</w:t>
      </w:r>
    </w:p>
    <w:p w14:paraId="30224698" w14:textId="77777777" w:rsidR="009131E6" w:rsidRDefault="009131E6" w:rsidP="009131E6">
      <w:r>
        <w:t>2021-05-03T15:51:13.000Z Auf dem Weg zu unserem ersten G7-Treffen in dieser Form seit drei Jahren, nicht nur als Außenminister, sondern auch als Wertegemeinschaft. Und das ist auch höchste Zeit. Diejenigen, die die globale Ordnung nach ganz anderen Werten umformen wollen, haben nicht auf uns gewartet.</w:t>
      </w:r>
    </w:p>
    <w:p w14:paraId="2DFAFB94" w14:textId="77777777" w:rsidR="009131E6" w:rsidRDefault="009131E6" w:rsidP="009131E6">
      <w:r>
        <w:t>2021-04-29T13:22:19.000Z In #Afghanistan ist vieles erreicht worden: von der Lebenserwartung bis zur Frage, dass Mädchen zur Schule gehen können. Das hat auch damit zu tun, dass die #Bundeswehr hier für mehr Sicherheit gesorgt hat. Dafür will ich den Soldatinnen und Soldaten danken. 1/2</w:t>
      </w:r>
    </w:p>
    <w:p w14:paraId="109225C0" w14:textId="77777777" w:rsidR="009131E6" w:rsidRDefault="009131E6" w:rsidP="009131E6">
      <w:r>
        <w:t>2021-04-29T09:03:10.000Z Der @BR_Presse bietet mit einem virtuellen Rundgang einen wichtigen Einblick in die Geschichte. #gegendasvergessenhttps://diebefreiung.br.de (2/2)Die BefreiungVor 75 Jahren wurde das Konzentrationslager Dachau von der US-Armee befreit. In einem virtuellen Rundgang zeigen wir euch mit digitalem und multimedialem Storytelling, wie sich die letzten Stunden im...diebefreiung.br.de</w:t>
      </w:r>
    </w:p>
    <w:p w14:paraId="51BEE714" w14:textId="77777777" w:rsidR="009131E6" w:rsidRDefault="009131E6" w:rsidP="009131E6">
      <w:r>
        <w:t>2021-04-29T09:03:09.000Z Vor 76 Jahren wurde das KZ Dachau durch amerikanische Soldaten befreit. Es ist Teil unseres Vermächtnisses, die Erinnerungskultur zu bewahren. Wir müssen die Geschichten, die vom Unfassbaren berichten, erhalten und teilen. (1/2)</w:t>
      </w:r>
    </w:p>
    <w:p w14:paraId="23B3CA2D" w14:textId="77777777" w:rsidR="009131E6" w:rsidRDefault="009131E6" w:rsidP="009131E6">
      <w:r>
        <w:t>2021-04-29T08:09:29.000Z Deutschland bleibt ein verlässlicher Partner an der Seite der Menschen in #Afghanistan. Der Militäreinsatz endet, doch wir setzen in allen anderen Bereichen unser Engagement fort. Darum bin ich heute in Kabul vor Ort.</w:t>
      </w:r>
    </w:p>
    <w:p w14:paraId="435FE701" w14:textId="77777777" w:rsidR="009131E6" w:rsidRDefault="009131E6" w:rsidP="009131E6">
      <w:r>
        <w:lastRenderedPageBreak/>
        <w:t>2021-04-26T09:04:10.000Z Vor 35 Jahren ereignete sich in #Tschernobyl der schwerste Atomunfall der Geschichte. An den Folgen der Strahlung starben tausende Menschen. Die Abschaltung der deutschen Atomkraftwerke bis 2022 ist ein wichtiger Schritt. Die Zukunft liegt in erneuerbaren Energien.</w:t>
      </w:r>
    </w:p>
    <w:p w14:paraId="512DF637" w14:textId="77777777" w:rsidR="009131E6" w:rsidRDefault="009131E6" w:rsidP="009131E6">
      <w:r>
        <w:t>2021-04-26T08:21:10.000Z Bei allen großen politischen Linien sprechen die USA und Deutschland wieder mit einer Stimme – von der Reaktion auf russische Provokationen über das Einstehen für Menschenrechte weltweit bis hin zum globalen Kampf gegen den Klimawandel.Tagesanbruch – Jetzt geht es losBilanz der ersten 100 Tage | Außenminister Maas exklusiv über die neue Zusammenarbeit.t-online.de</w:t>
      </w:r>
    </w:p>
    <w:p w14:paraId="6B4B888D" w14:textId="77777777" w:rsidR="009131E6" w:rsidRDefault="009131E6" w:rsidP="009131E6">
      <w:r>
        <w:t>2021-04-24T16:51:15.000Z Die Schauspieler*innen sollten wir aber nicht in eine Ecke mit Rechtspopulisten und Verschwörungstheoretikern stellen. Viele haben sich in der Vergangenheit für unsere Demokratie engagiert. Über Berufsverbote zu fabulieren ist auch respektlos - gegenüber der Meinungsfreiheit. 2/2</w:t>
      </w:r>
    </w:p>
    <w:p w14:paraId="4BC26AA1" w14:textId="77777777" w:rsidR="009131E6" w:rsidRDefault="009131E6" w:rsidP="009131E6">
      <w:r>
        <w:t>2021-04-24T16:51:14.000Z #allesdichtmachen ist respektlos gegenüber den Familien und Freunden der über 80000 Coronatoten. Das sind doppelt so viele, wie im Syrienkrieg jährlich sterben. Es ist respektlos gegenüber Pfleger*innen und Ärzt*innen, die gerade um das Überleben ihrer Patient*innen kämpfen. 1/2</w:t>
      </w:r>
    </w:p>
    <w:p w14:paraId="7C81816B" w14:textId="77777777" w:rsidR="009131E6" w:rsidRDefault="009131E6" w:rsidP="009131E6">
      <w:r>
        <w:t>2021-04-23T15:24:17.000Z Unsere Überzeugung ist: Wir bekämpfen die Pandemie am besten, wenn wir Impfstoffe weltweit gerecht verteilen. Es soll keine Impfstoffverteilung nach politischer Gefälligkeit geben. Über #COVAX wurden schon knapp 120 Länder mit über 40 Mio. Impfdosen beliefert.</w:t>
      </w:r>
    </w:p>
    <w:p w14:paraId="0F4EEB66" w14:textId="77777777" w:rsidR="009131E6" w:rsidRDefault="009131E6" w:rsidP="009131E6">
      <w:r>
        <w:t>2021-04-23T11:24:39.000Z Heute hatte ich die Ehre, das neue Kanzleigebäude unserer Botschaft in Belgrad zu eröffnen. Für uns gehören die Länder des westlichen Balkans in die Europäische Union. Deutschland steht auf dem Weg in die EU an Serbiens Seite.</w:t>
      </w:r>
    </w:p>
    <w:p w14:paraId="61A94F8A" w14:textId="77777777" w:rsidR="009131E6" w:rsidRDefault="009131E6" w:rsidP="009131E6">
      <w:r>
        <w:t>2021-04-22T13:10:11.000Z Niemand in Europa bleibt von Erfolg und Misserfolg der Nachbarn unberührt. Dass wir den Impffortschritt in der EU nun auch mit den Staaten des Westbalkans teilen können, ist ein Schlüsselmoment im Kampf gegen das Virus. Heute und morgen bin ich deswegen in Pristina und Belgrad.</w:t>
      </w:r>
    </w:p>
    <w:p w14:paraId="375D56C5" w14:textId="77777777" w:rsidR="009131E6" w:rsidRDefault="009131E6" w:rsidP="009131E6">
      <w:r>
        <w:t>2021-04-22T06:41:27.000Z Wir müssen den Klimawandel als eine Bedrohung für den Frieden und die internationale Sicherheit behandeln - denn genau das ist er.#EarthDay #EarthDay2021 #tagdererde</w:t>
      </w:r>
    </w:p>
    <w:p w14:paraId="12D6A427" w14:textId="77777777" w:rsidR="009131E6" w:rsidRDefault="009131E6" w:rsidP="009131E6">
      <w:r>
        <w:t>2021-04-19T14:36:17.000Z .@Report_Antisem macht deutlich: Antisemitische Vorfälle nehmen zu. 2020 stand jeder fünfte im Zusammenhang mit der Pandemie. Das sind unsägliche alte Muster, die leider nie überwunden waren. Dagegen müssen wir klar und deutlich Haltung zeigen.Berlin: Rund tausend antisemitische Vorfälle registriertDie Berliner Recherche- und Informationsstelle Antisemitismus hat 2020 deutlich mehr antisemitische Vorfälle festgestellt als im Vorjahr. Viele ereigneten sich bei Demos gegen Coronamaßnahmen.spiegel.de</w:t>
      </w:r>
    </w:p>
    <w:p w14:paraId="4F6424D0" w14:textId="77777777" w:rsidR="009131E6" w:rsidRDefault="009131E6" w:rsidP="009131E6">
      <w:r>
        <w:t>2021-04-19T13:34:47.000Z Das Militärregime in #Myanmar setzt seinen Kurs der Gewalt fort und manövriert das Land weiter in eine Sackgasse. Deshalb haben wir heute neue Sanktionen auf den Weg gebracht. Wir erhöhen den Druck, um das Militär an den Verhandlungstisch zu bringen.</w:t>
      </w:r>
    </w:p>
    <w:p w14:paraId="4FE525B0" w14:textId="77777777" w:rsidR="009131E6" w:rsidRDefault="009131E6" w:rsidP="009131E6">
      <w:r>
        <w:lastRenderedPageBreak/>
        <w:t>2021-04-14T09:19:02.000Z Das @AuswaertigesAmt und der @DAAD_Germany gründen mit dem Hilde-Domin-Programm ein neues Stipendienprogramm für Studierende und Promovierende, denen in ihren Heimatländern die Möglichkeit zu Studium oder Promotion verwehrt wird. 1/2</w:t>
      </w:r>
    </w:p>
    <w:p w14:paraId="24E3C0E2" w14:textId="77777777" w:rsidR="009131E6" w:rsidRDefault="009131E6" w:rsidP="009131E6">
      <w:r>
        <w:t>2021-04-13T17:26:03.000Z Allen, die ihn feiern, wünsche ich einen besinnlichen, gesegneten und angesichts der Umstände wie nur möglich schönen #Ramadan. Halten wir zusammen gegen die Pandemie, damit wir in naher Zukunft wieder gemeinsam feiern können. #ramadanmubarak</w:t>
      </w:r>
    </w:p>
    <w:p w14:paraId="506B5FD0" w14:textId="77777777" w:rsidR="009131E6" w:rsidRDefault="009131E6" w:rsidP="009131E6">
      <w:r>
        <w:t>2021-04-13T09:26:38.000Z Wir rufen Russland auf, Provokationen einzustellen und Spannungen im Einklang mit seinen internationalen Verpflichtungen unverzüglich abzubauen. Besonders die OSZE-Verpflichtungen sind einzuhalten, zu denen es sich bez. der Transparenz militärischer Bewegungen bekannt hat. 2/2</w:t>
      </w:r>
    </w:p>
    <w:p w14:paraId="424793DE" w14:textId="77777777" w:rsidR="009131E6" w:rsidRDefault="009131E6" w:rsidP="009131E6">
      <w:r>
        <w:t>2021-04-12T16:07:03.000Z Die einen sprechen über Kandidaten, wir sprechen über die Zukunft: Morgen Abend, 20 Uhr, spreche ich mit @OlafScholz und @CPetryMdB live auf Facebook über ein starkes und gerechtes Saarland, Deutschland und Europa: https://facebook.com/heiko.maas.98 #Zukunftsgespräche</w:t>
      </w:r>
    </w:p>
    <w:p w14:paraId="4F00754D" w14:textId="77777777" w:rsidR="009131E6" w:rsidRDefault="009131E6" w:rsidP="009131E6">
      <w:r>
        <w:t>2021-04-12T09:12:30.000Z Europa ist bereit für eine neue Partnerschaft mit dem Indo-Pazifik: Indem wir wirtschaftlichen Austausch suchen, geopolitische Rivalität gemeinsam bändigen und Antworten auf die Zukunft geben.Europa braucht eine Strategie für den Indo-PazifikDie weltpolitische Zukunft spielt in Asien. Deutschland muss sich dort mehr einbringen – mit einer europäischen Strategie für den Indo-Pazifik.Außenminister Heiko Maas in einem Namensbeitrag im...auswaertiges-amt.de</w:t>
      </w:r>
    </w:p>
    <w:p w14:paraId="5FA0FA04" w14:textId="77777777" w:rsidR="009131E6" w:rsidRDefault="009131E6" w:rsidP="009131E6">
      <w:r>
        <w:t>2021-04-11T10:06:38.000Z Vor 60 Jahren begann der Prozess gegen Adolf #Eichmann. Fritz Bauer, der zu seiner Verhaftung beitrug, nannte ihn den "Verwalter des Holocausts". Für viele war der Prozess ein Startpunkt, die NS-Verbrechen aufzuarbeiten. Was ans Licht kam, ermahnt uns noch heute: #niewieder!</w:t>
      </w:r>
    </w:p>
    <w:p w14:paraId="3DA44CA3" w14:textId="77777777" w:rsidR="009131E6" w:rsidRDefault="009131E6" w:rsidP="009131E6">
      <w:r>
        <w:t>2021-04-10T08:32:25.000Z Das wird nicht leicht. Wir stehen erst am Anfang intensiver Verhandlungen. Aber wir haben einen Weg eingeschlagen, der zu mehr Stabilität und Sicherheit in der Region führen kann. Gemeinsam mit  und  setzen wir uns dafür ein, diesen Weg jetzt konsequent zu beschreiten. (2/2)</w:t>
      </w:r>
    </w:p>
    <w:p w14:paraId="631CD33E" w14:textId="77777777" w:rsidR="009131E6" w:rsidRDefault="009131E6" w:rsidP="009131E6">
      <w:r>
        <w:t>2021-04-09T11:52:10.000Z We are deeply saddened by the loss of His Royal Highness Prince Philip. Our thoughts and prayers go out to the Royal family, the people of the Commonwealth, and all who loved him dearly. He lived a long life of service to his country. #PrincePhilip</w:t>
      </w:r>
    </w:p>
    <w:p w14:paraId="63E0DD0B" w14:textId="77777777" w:rsidR="009131E6" w:rsidRDefault="009131E6" w:rsidP="009131E6">
      <w:r>
        <w:t>2021-04-08T13:32:50.000Z Dass St. Lucia gestern als 100. Land über #COVAX mit Impfstoffen versorgt wurde, ist ein Meilenstein auf dem Weg aus der Pandemie. Der Zugang zu Impfstoffen, Medikamenten und Tests darf nicht zum Spielball der Geopolitik werden, sondern muss allen Ländern offenstehen.</w:t>
      </w:r>
    </w:p>
    <w:p w14:paraId="448CE1F0" w14:textId="77777777" w:rsidR="009131E6" w:rsidRDefault="009131E6" w:rsidP="009131E6">
      <w:r>
        <w:t>2021-04-04T07:35:41.000Z Frohe #Ostern wünsche ich! Auch dieses Jahr ein Fest mit Herausforderungen. Umso dankbarer bin ich allen, die heute in den Impf- und Testzentren, in Krankenhäusern, Praxen und Apotheken ihren Dienst tun. Sie sorgen dafür, dass wir gut und zügig durch die Pandemie kommen. Danke!</w:t>
      </w:r>
    </w:p>
    <w:p w14:paraId="6BC48016" w14:textId="77777777" w:rsidR="009131E6" w:rsidRDefault="009131E6" w:rsidP="009131E6">
      <w:r>
        <w:t>2021-04-03T19:53:16.000Z Die Beleidigungen und Übergriffe auf Journalist*innen haben mit Demonstrationsfreiheit rein gar nichts zu tun. Das sind Angriffe auf Pressefreiheit. Sie müssen verfolgt und geahndet werden. (2)#s0304</w:t>
      </w:r>
    </w:p>
    <w:p w14:paraId="6C72CC44" w14:textId="77777777" w:rsidR="009131E6" w:rsidRDefault="009131E6" w:rsidP="009131E6">
      <w:r>
        <w:lastRenderedPageBreak/>
        <w:t>2021-04-03T19:49:53.000Z Alle haben das Recht, zu demonstrieren. Wenn aber bei #s0304 Tausende ohne Maske und Abstand unterwegs sind, verstößt das gegen jede Regel und erst Recht gegen jede Vernunft. Wer dabei mitmacht, gefährdet nicht nur seine eigene Gesundheit, sondern auch die von anderen. (1)</w:t>
      </w:r>
    </w:p>
    <w:p w14:paraId="0B134BB6" w14:textId="77777777" w:rsidR="009131E6" w:rsidRDefault="009131E6" w:rsidP="009131E6">
      <w:r>
        <w:t>2021-03-31T13:02:24.000Z Millionen Leute kämpfen gegen #Rechtsextremismus, #Rassismus und für #Demokratie, meist ehrenamtlich. Das #Demokratiefördergesetz würde ihnen und uns allen helfen. Rechtsextremismus bedroht unsere Sicherheit!Dieses Engagement verdient Unterstützung! Niemand sollte es blockieren.</w:t>
      </w:r>
    </w:p>
    <w:p w14:paraId="7E4C3418" w14:textId="77777777" w:rsidR="009131E6" w:rsidRDefault="009131E6" w:rsidP="009131E6">
      <w:r>
        <w:t>2021-03-31T07:00:22.000Z Wir werden nicht schweigen angesichts der Gräueltaten, die sich in #Syrien ereignet haben. Wir kämpfen dafür, dass diejenigen, die für Kriegsverbrechen und Folter verantwortlich sind, nicht ungestraft davonkommen.Krieg in Syrien: Es geht um Gerechtigkeit für die Opfer - WELTDer Krieg in Syrien ist geprägt von zahllosen Gräueltaten des Regimes, die bisher kaum verfolgt und bestraft werden konnten. Das darf nicht so bleiben. Die Opfer verdienen Gerechtigkeit. Ein Gastbe...welt.de</w:t>
      </w:r>
    </w:p>
    <w:p w14:paraId="4C7778A6" w14:textId="77777777" w:rsidR="009131E6" w:rsidRDefault="009131E6" w:rsidP="009131E6">
      <w:r>
        <w:t>2021-03-30T17:05:15.000Z Die neue Wahlgesetzgebung für #Hongkong schafft eine besorgniserregende Lage, die nicht mit Chinas internationalen Verpflichtungen vereinbar ist. Das haben wir als Europäische Union gemeinsam deutlich gemacht.</w:t>
      </w:r>
    </w:p>
    <w:p w14:paraId="1E5C62EE" w14:textId="77777777" w:rsidR="009131E6" w:rsidRDefault="009131E6" w:rsidP="009131E6">
      <w:r>
        <w:t>2021-03-30T13:47:29.000Z Tareq Alaows war der erste aus Syrien Geflüchtete, der für den BT kandidierte. Es ist erbärmlich für unsere Demokratie,dass dies an Bedrohungen &amp; Rassismus scheitert. Solidarität mit ihm &amp; allen,die sich ehrenamtlich engagieren und angefeindet werden!Bundestagswahl: Syrischer Flüchtling zieht Kandidatur wegen Bedrohung zurückAls erster Flüchtling wollte Tareq Alaows in den Bundestag. Nun hat der Grünenpolitiker seine Kandidatur zurückgezogen. Gründe seien die »hohe Bedrohungslage« und »massive Rassismuserfahrungen«.spiegel.de</w:t>
      </w:r>
    </w:p>
    <w:p w14:paraId="594C0A25" w14:textId="77777777" w:rsidR="009131E6" w:rsidRDefault="009131E6" w:rsidP="009131E6">
      <w:r>
        <w:t>2021-03-28T11:31:49.000Z Wir werden weiter mit unseren internationalen Partnern entschieden dafür eintreten, dass diese sinnlose Gewalt, die mit jedem Tag nur weiter ausufert, endet und #Myanmar auf den Weg der Demokratie zurückkehren kann. (3/3)</w:t>
      </w:r>
    </w:p>
    <w:p w14:paraId="552E046F" w14:textId="77777777" w:rsidR="009131E6" w:rsidRDefault="009131E6" w:rsidP="009131E6">
      <w:r>
        <w:t>2021-03-28T11:31:48.000Z Wir haben als EU deutlich gemacht, dass wir das brutale Vorgehen gegen die Bevölkerung in #Myanmar nicht hinnehmen und Sanktionen gegen die Militärjunta verhängen. (2/3)</w:t>
      </w:r>
    </w:p>
    <w:p w14:paraId="616CEBBE" w14:textId="77777777" w:rsidR="009131E6" w:rsidRDefault="009131E6" w:rsidP="009131E6">
      <w:r>
        <w:t>2021-03-25T19:44:19.000Z Der Bundestag hat der Verlängerung des  #Afghanistan-Einsatzes zugestimmt. Wir brauchen diese Flexibilität. Denn: Wir wollen im Bündnis unser militärisches Engagement in Afghanistan gemeinsam beenden, aber wir wollen das verantwortungsvoll tun. Hierfür brauchen wir mehr Zeit.</w:t>
      </w:r>
    </w:p>
    <w:p w14:paraId="2A9CB490" w14:textId="77777777" w:rsidR="009131E6" w:rsidRDefault="009131E6" w:rsidP="009131E6">
      <w:r>
        <w:t>2021-03-25T19:27:49.000Z Deutschland, Frankreich und Italien wollen zeigen: Wir stehen als Europäer geschlossen und entschlossen an der Seite Libyens.From Auswärtiges Amt</w:t>
      </w:r>
    </w:p>
    <w:p w14:paraId="58C7B84D" w14:textId="77777777" w:rsidR="009131E6" w:rsidRDefault="009131E6" w:rsidP="009131E6">
      <w:r>
        <w:t>2021-03-25T13:19:00.000Z Noch vor einem Jahr war #Libyen in einer militärischen Konfliktlogik gefangen. Jetzt ist es eine diplomatische Erfolgsgeschichte – auch, weil wir es geschafft haben, in Europa und international an einem Strang zu ziehen. Dieses Engagement wollen ,  und  fortsetzen. (2/2)</w:t>
      </w:r>
    </w:p>
    <w:p w14:paraId="00F64076" w14:textId="77777777" w:rsidR="009131E6" w:rsidRDefault="009131E6" w:rsidP="009131E6">
      <w:r>
        <w:t xml:space="preserve">2021-03-25T09:29:04.000Z Die Entwicklung in Libyen ist ein außenpolitischer Lichtblick. Auf dem Weg zu einer dauerhaften Stabilisierung und Frieden bleibt noch viel zu tun. Bin heute mit </w:t>
      </w:r>
      <w:r>
        <w:lastRenderedPageBreak/>
        <w:t>@JY_LeDrian und @LuigidiMaio in Tripolis, um der neuen Einheitsregierung Unterstützung für nächste Schritte zu zeigen.</w:t>
      </w:r>
    </w:p>
    <w:p w14:paraId="0213A438" w14:textId="77777777" w:rsidR="009131E6" w:rsidRDefault="009131E6" w:rsidP="009131E6">
      <w:r>
        <w:t>2021-03-24T15:54:15.000Z Die Operation IRINI sendet ein Signal europäischer Geschlossenheit. Sie steht für ein souveränes Europa, das einen Beitrag leistet für mehr Frieden und Stabilität in unserer Nachbarschaft. Darum habe ich im #Bundestag geworben, unsere Beteiligung an IRINI zu verlängern. (3/3)</w:t>
      </w:r>
    </w:p>
    <w:p w14:paraId="468FB869" w14:textId="77777777" w:rsidR="009131E6" w:rsidRDefault="009131E6" w:rsidP="009131E6">
      <w:r>
        <w:t>2021-03-24T15:54:14.000Z Waffen, Kriegsmaterial und Kämpfer gelangen weiter nach Libyen, auch wenn es zuletzt Fortschritte gab. Verantwortlich für die Fortschritte ist auch die Operation IRINI der EU. Dank ihr müssen Waffenschmuggler fürchten, bei ihren illegalen Machenschaften entdeckt zu werden. (2/3)</w:t>
      </w:r>
    </w:p>
    <w:p w14:paraId="12A25EBD" w14:textId="77777777" w:rsidR="009131E6" w:rsidRDefault="009131E6" w:rsidP="009131E6">
      <w:r>
        <w:t>2021-03-24T14:39:59.000Z Im Fall der Benin-Bronzen arbeiten wir mit den Beteiligten in Nigeria und in Deutschland daran, einen gemeinsamen Rahmen aufzubauen, vor allem in der Museumskooperation mit dem geplanten Museum of West African Art EMOWAA in Benin-City. (2/2)</w:t>
      </w:r>
    </w:p>
    <w:p w14:paraId="7A192191" w14:textId="77777777" w:rsidR="009131E6" w:rsidRDefault="009131E6" w:rsidP="009131E6">
      <w:r>
        <w:t>2021-03-24T14:39:58.000Z Zu einem aufrichtigen Umgang mit der Kolonialgeschichte gehört auch die Frage der Rückgabe von Kulturgütern. Das ist eine Frage der Gerechtigkeit. Dafür haben wir uns mit Bund, Ländern und Gemeinden in den Eckpunkten klare Ziele gesetzt. (1/2)</w:t>
      </w:r>
    </w:p>
    <w:p w14:paraId="3129BE9F" w14:textId="77777777" w:rsidR="009131E6" w:rsidRDefault="009131E6" w:rsidP="009131E6">
      <w:r>
        <w:t>2021-03-24T11:26:36.000Z  hat den #NATO2030-Reflexionsprozess angestoßen. Wir beschäftigen uns intensiv damit, @NATO als Sicherheitsbündnis strukturell und in der strategischen Ausrichtung besser aufzustellen. Es gibt viele Vorschläge als Grundlage für den nächsten NATO-Gipfel.From Auswärtiges Amt</w:t>
      </w:r>
    </w:p>
    <w:p w14:paraId="2982B8D9" w14:textId="77777777" w:rsidR="009131E6" w:rsidRDefault="009131E6" w:rsidP="009131E6">
      <w:r>
        <w:t>2021-03-24T08:40:38.000Z Folter, Gewalt und Unterdrückung dürfen nicht ohne Konsequenzen bleiben. Das gilt umso mehr, wenn das inmitten Europas geschieht. Deshalb haben wir gemeinsam mit Dänemark, Großbritannien und weiteren Staaten die “International Accountability Platform for #Belarus” angestoßen.</w:t>
      </w:r>
    </w:p>
    <w:p w14:paraId="16FA2391" w14:textId="77777777" w:rsidR="009131E6" w:rsidRDefault="009131E6" w:rsidP="009131E6">
      <w:r>
        <w:t>2021-03-23T11:58:54.000Z Bei der @NATO ist es für uns heute wichtig, mit @SecBlinken über #Afghanistan zu sprechen. Wir wollen den Abzug gekoppelt an erfolgreiche Friedensverhandlungen. Wir haben eine hohe Verantwortung, wir wollen das Land nicht so hinterlassen, wie wir es vorgefunden haben.</w:t>
      </w:r>
    </w:p>
    <w:p w14:paraId="15333723" w14:textId="77777777" w:rsidR="009131E6" w:rsidRDefault="009131E6" w:rsidP="009131E6">
      <w:r>
        <w:t>2021-03-23T07:39:23.000Z „Freiheit und Leben kann man uns nehmen, die Ehre nicht“, sagte Otto Wels heute vor 88 Jahren Hitler ins Gesicht.Wir sind stolz auf Otto Wels und seine SPD-Fraktion. Vor allem bleibt er uns Vorbild, uns Faschismus immer und überall in den Weg zu stellen.From SPD Berlin</w:t>
      </w:r>
    </w:p>
    <w:p w14:paraId="68D6FBCD" w14:textId="77777777" w:rsidR="009131E6" w:rsidRDefault="009131E6" w:rsidP="009131E6">
      <w:r>
        <w:t>2021-03-22T10:44:07.000Z Die Gewaltexzesse in #Myanmar sind nicht akzeptabel. Wir werden in der EU nicht umhin kommen, Sanktionen zu verhängen, gezielt gegen die Verantwortlichen. Wir setzen gleichzeitig weiter auf Dialog, um eine friedliche Lösung zu erreichen.</w:t>
      </w:r>
    </w:p>
    <w:p w14:paraId="1A86C942" w14:textId="77777777" w:rsidR="009131E6" w:rsidRDefault="009131E6" w:rsidP="009131E6">
      <w:r>
        <w:t>2021-03-21T08:27:53.000Z Rassismus ist ein Gift für jede Gesellschaft. Rassismus tötet überall, auch bei uns. Rassismus müssen wir alle gemeinsam bekämpfen und bei jeder Gelegenheit: im Bus, im Verein, bei der Arbeit. #taggegenrassismus</w:t>
      </w:r>
    </w:p>
    <w:p w14:paraId="3FE39E07" w14:textId="77777777" w:rsidR="009131E6" w:rsidRDefault="009131E6" w:rsidP="009131E6">
      <w:r>
        <w:t>2021-03-20T19:03:35.000Z 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1A323D19" w14:textId="77777777" w:rsidR="009131E6" w:rsidRDefault="009131E6" w:rsidP="009131E6">
      <w:r>
        <w:lastRenderedPageBreak/>
        <w:t>2021-03-19T15:35:30.000Z Um diesen Einsatz noch effektiver zu machen, beschließen wir heute die Roadmap der Sahel-Koalition, die klare Ziele und Verpflichtungen definiert. Dabei sind wir alle einig: Militärische Mittel allein bringen den Menschen im Sahel noch keinen nachhaltigen Frieden. (2/2)</w:t>
      </w:r>
    </w:p>
    <w:p w14:paraId="145EB7A9" w14:textId="77777777" w:rsidR="009131E6" w:rsidRDefault="009131E6" w:rsidP="009131E6">
      <w:r>
        <w:t>2021-03-17T11:25:56.000Z Dazu gehört es im Ausland auch, unabhängig und frei zu berichten. In  ist das möglich und das muss auch in Russland der Fall sein. Die Presse- und Meinungsfreiheit ist ein Grundpfeiler unserer Demokratie. Die deutschen Auslandskorrespondenten leisten dazu wichtige Arbeit. (2/2)</w:t>
      </w:r>
    </w:p>
    <w:p w14:paraId="10B87E21" w14:textId="77777777" w:rsidR="009131E6" w:rsidRDefault="009131E6" w:rsidP="009131E6">
      <w:r>
        <w:t>2021-03-17T09:40:54.000Z Kommunalpolitiker*Innen &amp; Ehrenamtliche gehören zu den Vielen, die in der Coronakrise Großartiges leisten. Sie halten vor Ort den Laden am laufen. Ohne sie könnte unsere Demokratie einpacken. Stellvertretend für alle Dank an @ZONOANDFRIENDS, der heute die Lage im @DLF beschreibt.Deutschlandfunk@DLF · Mar 17Eigentlich sollten ab kommenden Freitag in Augustusburg bei Chemnitz mehrere Hotels, Restaurants und Museen im Rahmen eines Modellprojektes wieder geöffnet werden. Doch eine zu hohe Inzidenzzahl hat das Projekt gestoppt. Bürgermeister Dirk Neubauer dazu im Interview im Dlf.Show this thread</w:t>
      </w:r>
    </w:p>
    <w:p w14:paraId="10CB6027" w14:textId="77777777" w:rsidR="009131E6" w:rsidRDefault="009131E6" w:rsidP="009131E6">
      <w:r>
        <w:t>2021-03-16T10:08:38.000Z Wir sind zum Erfolg verdammt, wollen wir Klimaneutralität erreichen. Aber der Weg wird nicht linear sein. Es geht um die Verschiebung globaler Machtverhältnisse, Energiesicherheit, Umstrukturierung von Handelsströmen und die Sicherung von Wasser- und Nahrungsmittelzugang. #BETD21</w:t>
      </w:r>
    </w:p>
    <w:p w14:paraId="6534796E" w14:textId="77777777" w:rsidR="009131E6" w:rsidRDefault="009131E6" w:rsidP="009131E6">
      <w:r>
        <w:t>2021-03-16T09:06:39.000Z Die 20er-Jahre werden die Dekade der Investitionen in nachhaltige Technologien sein müssen. Der Europäische Green Deal der EU-Kommission ist ein wichtiges Zugpferd. Und zusammen mit den Erneuerbaren Energien bietet Wasserstoff den Ausweg aus der globalen Klimakatastrophe. #BETD21</w:t>
      </w:r>
    </w:p>
    <w:p w14:paraId="292352D2" w14:textId="77777777" w:rsidR="009131E6" w:rsidRDefault="009131E6" w:rsidP="009131E6">
      <w:r>
        <w:t>2021-03-14T17:32:17.000Z Herzlichen Glückwunsch an Malu Dreyer und die @spdrlp zum Wahlsieg und große Respekt für Andreas Stoch und die @spdbawue.Die #Landtagswahl2021 zeigen: Es gibt in diesem Wahljahr Mehrheiten ohne Konservativen.#ltwrlp21 #ltwbw21GIF</w:t>
      </w:r>
    </w:p>
    <w:p w14:paraId="4B2CFE4E" w14:textId="77777777" w:rsidR="009131E6" w:rsidRDefault="009131E6" w:rsidP="009131E6">
      <w:r>
        <w:t>2021-03-14T07:06:14.000Z Meine Bitte am Sonntag: gehen Sie wählen!Mein Tipp: Für RLP ist Malu Dreyer die beste Ministerpräsidentin.In BW braucht es @StochAndreas und die SPD an der Regierung, damit es wieder vorwärts geht in den Schulen, beim Wohnungsbau und beim Klima.#WirMitIhr #DasWichtigeJetzt</w:t>
      </w:r>
    </w:p>
    <w:p w14:paraId="1824E322" w14:textId="77777777" w:rsidR="009131E6" w:rsidRDefault="009131E6" w:rsidP="009131E6">
      <w:r>
        <w:t>2021-03-13T10:22:47.000Z  und  Interessen überschneiden sich natürlich nicht immer. Ein Grund dafür ist allein schon die geographische Lage. Aber wir sollten es nie wieder zulassen, dass solche Unterschiede unsere Partnerschaft in Frage stellen. Meine Rede beim @BrookingsInst:Rede von Außenminister Heiko Maas anlässlich der Einweihung des Fritz Stern-Lehrstuhls der Brooki...210309-BM-BrookingsEs ist mir eine Ehre, den neuen Fritz Stern-Lehrstuhl für Deutschland und transatlantische Beziehungen einzuweihen – insbesondere, da ich den Mann, dessen Namen er tragen wird,…auswaertiges-amt.de</w:t>
      </w:r>
    </w:p>
    <w:p w14:paraId="5A2A5F4C" w14:textId="77777777" w:rsidR="009131E6" w:rsidRDefault="009131E6" w:rsidP="009131E6">
      <w:r>
        <w:t>2021-03-13T08:23:30.000Z Traingsstürze, Corona, 17 Monate Pause - nichts kann @janfrodeno aufhalten. Wie er den #ChallengeMiami gewonnen hat, zeigt einmal mehr: Er ist einer der größten Athleten unsere Zeit.Herzlichen Glückwunsch, Jan!From Trichile.cl</w:t>
      </w:r>
    </w:p>
    <w:p w14:paraId="2696DF8C" w14:textId="77777777" w:rsidR="009131E6" w:rsidRDefault="009131E6" w:rsidP="009131E6">
      <w:r>
        <w:t>2021-03-09T15:54:23.000Z „Amerika ist zurück“ – so lautete die Botschaft von Präsident @JoeBiden vor zwei Wochen in München. „Und Deutschland ist an Ihrer Seite“, lautet unsere Antwort heute. Das habe ich bei der Einweihung des Fritz-Stern-Lehrstuhls der @BrookingsInst betont.@BrookingsFP</w:t>
      </w:r>
    </w:p>
    <w:p w14:paraId="050AB7C8" w14:textId="77777777" w:rsidR="009131E6" w:rsidRDefault="009131E6" w:rsidP="009131E6">
      <w:r>
        <w:lastRenderedPageBreak/>
        <w:t>2021-03-08T09:41:59.000Z In der Pandemie droht ein weltweiter Rückschlag bei Frauenrechten. Wir müssen Frauen noch besser schützen und fördern. Das beginnt damit, Gleichstellung als Teil der Lösung ernst zu nehmen. Denn oft sind es Frauen, die demokratische Veränderungen anstoßen. #Weltfrauentag #IWD2021</w:t>
      </w:r>
    </w:p>
    <w:p w14:paraId="073936CC" w14:textId="77777777" w:rsidR="009131E6" w:rsidRDefault="009131E6" w:rsidP="009131E6">
      <w:r>
        <w:t>2021-03-04T16:34:38.000Z Über den Verbleib unserer Truppen in #Afghanistan wollen wir in der @NATO gemeinsam beschließen – und wir werden dann auch gemeinsam abziehen. Allerhöchste Priorität hat die Sicherheit unserer SoldatInnen. (4/4)</w:t>
      </w:r>
    </w:p>
    <w:p w14:paraId="38F7D9FF" w14:textId="77777777" w:rsidR="009131E6" w:rsidRDefault="009131E6" w:rsidP="009131E6">
      <w:r>
        <w:t>2021-03-04T16:34:37.000Z Ihre Leistungen und ihre Opfer sollten uns Verpflichtung sein: Unser militärisches Engagement in #Afghanistan verlässlich und verantwortlich zu beenden, sobald es die Bedingungen erlauben. Und so dem Frieden in Afghanistan eine Chance zu geben. (2/4)</w:t>
      </w:r>
    </w:p>
    <w:p w14:paraId="1772D3B8" w14:textId="77777777" w:rsidR="009131E6" w:rsidRDefault="009131E6" w:rsidP="009131E6">
      <w:r>
        <w:t>2021-03-04T13:56:34.000Z Wir haben beim EU-Außenministerrat den Weg frei gemacht für gezielte Sanktionen, die wir zeitnah beschließen können. Dabei zielen wir bewusst auf Entscheidungsträger des Militärs. Wichtig: Das sind Maßnahmen, die nicht die Bevölkerung treffen, die ohnehin schon leidet. (2/2)</w:t>
      </w:r>
    </w:p>
    <w:p w14:paraId="2B3109A5" w14:textId="77777777" w:rsidR="009131E6" w:rsidRDefault="009131E6" w:rsidP="009131E6">
      <w:r>
        <w:t>2021-03-04T13:56:33.000Z Die Menschen in #Myanmar wollen kein Déjà-vu der überwundenen Militärdiktatur. Weil sie Frieden und Demokratie schon erlebt haben! Wir fordern die sofortige Freilassung aller politischen Gefangenen und eine Rückkehr zu demokratisch legitimierten Institutionen. #Bundestag (1/2)</w:t>
      </w:r>
    </w:p>
    <w:p w14:paraId="134BC394" w14:textId="77777777" w:rsidR="009131E6" w:rsidRDefault="009131E6" w:rsidP="009131E6">
      <w:r>
        <w:t>2021-03-04T08:58:05.000Z Bin erschüttert über die blutige Gewalt gegen friedliche Demonstranten in #Myanmar. Militär muss Unterdrückung des eigenen Volks sofort beenden und demokratische Entscheidung akzeptieren. Werden über Lage vor Ort und unsere Reaktion heute um 14.15 Uhr im #Bundestag debattieren.</w:t>
      </w:r>
    </w:p>
    <w:p w14:paraId="5C9AC6ED" w14:textId="77777777" w:rsidR="009131E6" w:rsidRDefault="009131E6" w:rsidP="009131E6">
      <w:r>
        <w:t>2021-03-03T15:26:03.000Z Menschenrechte sind unteilbar und universell. Das gilt auch für die Rechte von LSBTI-Personen, die in der Außenpolitik und Entwicklungszusammenarbeit konsequent zu berücksichtigen sind! Dazu bekennt sich die Bundesregierung mit dem LSBTI-Inklusionskonzept:Gleiche Rechte für alle – Bundesregierung verabschiedet LSBTI-InklusionskonzeptDie Bundesregierung hat heute (03.03.) das Konzept für die Inklusion von lesbischen, schwulen, bisexuellen, trans- und intergeschlechtlichen Menschen (LSBTI) für die Auswärtige Politik und Entwickl...auswaertiges-amt.de</w:t>
      </w:r>
    </w:p>
    <w:p w14:paraId="38CE5AD9" w14:textId="77777777" w:rsidR="009131E6" w:rsidRDefault="009131E6" w:rsidP="009131E6">
      <w:r>
        <w:t>2021-03-02T07:57:32.000Z Er ist der Vater von Glasnost und Perestroika und auch heute noch eine starke Stimme für den Frieden. Er beendete den Kalten Krieg und trug maßgeblich zur Wiedervereinigung bei. Zu Ihrem 90. Geburtstag die herzlichsten Glückwünsche, Michail #Gorbatschow!</w:t>
      </w:r>
    </w:p>
    <w:p w14:paraId="5F800E1F" w14:textId="77777777" w:rsidR="009131E6" w:rsidRDefault="009131E6" w:rsidP="009131E6">
      <w:r>
        <w:t>2021-03-01T15:51:54.000Z Millionen Menschen in #Jemen sind von der Hungersnot bedroht. Es handelt sich um die schlimmste humanitäre Katastrophe unserer Zeit. Genug ist genug! Wir werden unsere humanitären Beiträge 2021 weiter erhöhen und 200 Mio. Euro für den Humanitären Hilfsplan zur Verfügung stellen.</w:t>
      </w:r>
    </w:p>
    <w:p w14:paraId="4EAAAC8D" w14:textId="77777777" w:rsidR="009131E6" w:rsidRDefault="009131E6" w:rsidP="009131E6">
      <w:r>
        <w:t>2021-03-01T14:50:24.000Z Zukunft, Respekt, Europa - das wird das #Wahlprogramm der @spdde. Vier Zukunftsmissionen: Klimaneutralität, das modernste Mobilitätssystem Europas, digitale Souveränität, starkes Gesundheitssystem. Und der beste Kandidat: @OlafScholz. Ich freu mich drauf! #SozialePolitikfürDich</w:t>
      </w:r>
    </w:p>
    <w:p w14:paraId="04AA8FA4" w14:textId="77777777" w:rsidR="009131E6" w:rsidRDefault="009131E6" w:rsidP="009131E6">
      <w:r>
        <w:lastRenderedPageBreak/>
        <w:t>2021-03-01T13:14:48.000Z Schon jetzt ist Deutschland einer der wichtigsten humanitären Geber. Heute werden wir noch einmal mit einer substanziellen neuen Hilfszusage vorangehen und eindringlich dafür werben, dass andere es uns gleichtun. (2/2)</w:t>
      </w:r>
    </w:p>
    <w:p w14:paraId="1E554811" w14:textId="77777777" w:rsidR="009131E6" w:rsidRDefault="009131E6" w:rsidP="009131E6">
      <w:r>
        <w:t>2021-03-01T09:05:09.000Z Luigi Toscano wird als erster Deutscher und als erster Fotograf von der @unesco_de zum "Artist for Peace" berufen. Meinen herzlichen Glückwunsch! Ich durfte ihn selbst im Rahmen seines Projekts "Gegen das Vergessen" kennenlernen, in dem er Holocaust-Überlebende porträtierte.</w:t>
      </w:r>
    </w:p>
    <w:p w14:paraId="48BA8493" w14:textId="77777777" w:rsidR="009131E6" w:rsidRDefault="009131E6" w:rsidP="009131E6">
      <w:r>
        <w:t>2021-03-01T07:13:56.000Z Wir stehen seit Tagen auf allen Ebenen mit den französischen Kolleg*innen in ständigem Kontakt, um pragmatische Lösungen zu finden und die Belastungen im Alltag in Grenzen zu halten. Trotzdem ist die Eindämmung der Mutation für alle in der Region eine neue schwere Prüfung. (2/2)</w:t>
      </w:r>
    </w:p>
    <w:p w14:paraId="367CD16C" w14:textId="77777777" w:rsidR="009131E6" w:rsidRDefault="009131E6" w:rsidP="009131E6">
      <w:r>
        <w:t>2021-02-28T10:27:29.000Z Wir müssen natürlich wissen, ob Geimpfte deutlich weniger ansteckend sind, wie erste Daten nahelegen, und breiten Bevölkerungsteilen schnellstmöglich ein Impfangebot machen. Aber parallel müssen wir Vorbereitungen treffen, dass der #Impfpass rechtzeitig einsatzbereit ist. (2/2)</w:t>
      </w:r>
    </w:p>
    <w:p w14:paraId="6D7AE3CA" w14:textId="77777777" w:rsidR="009131E6" w:rsidRDefault="009131E6" w:rsidP="009131E6">
      <w:r>
        <w:t>2021-02-27T09:39:54.000Z Wir haben Corona als gesamteuropäische Herausforderung angepackt – von den Wirtschaftshilfen über die wechselseitige Aufnahme von Intensivpatienten bis zur Beschaffung der Impfstoffe. Wir sollten auch gemeinsam unserer Toten gedenken. (2/2)</w:t>
      </w:r>
    </w:p>
    <w:p w14:paraId="1E81A822" w14:textId="77777777" w:rsidR="009131E6" w:rsidRDefault="009131E6" w:rsidP="009131E6">
      <w:r>
        <w:t>2021-02-25T11:19:10.000Z Die Einigung auf den Finanzrahmen und das Corona-Aufbauinstrument mit seinen 750 Mrd. Euro war ein historischer Akt europäischer Solidarität. Jetzt kommt es darauf an, die entsprechenden Mittel schnell verfügbar zu machen. #Bundestag</w:t>
      </w:r>
    </w:p>
    <w:p w14:paraId="6F1BDB9E" w14:textId="77777777" w:rsidR="009131E6" w:rsidRDefault="009131E6" w:rsidP="009131E6">
      <w:r>
        <w:t>2021-02-25T09:13:06.000Z Sich erinnern hilft dabei, auch heute nicht wegzuschauen. Ich freue mich, die Gewinner*innen des Schülerwettbewerbs „Erinnern für die Gegenwart" auszuzeichnen, an dem 58 Deutsche Auslandsschulen teilgenommen haben. Vielen Dank für Eure tollen Arbeiten! http://erinnern-gegenwart.de</w:t>
      </w:r>
    </w:p>
    <w:p w14:paraId="1AC5303D" w14:textId="77777777" w:rsidR="009131E6" w:rsidRDefault="009131E6" w:rsidP="009131E6">
      <w:r>
        <w:t>2021-02-24T16:31:39.000Z Dass  weitere 1,5 Mrd. für die weltweite Pandemiebekämpfung zur Verfügung gestellt hat, kann man in seiner gesundheitspolitischen wie auch außenpolitischen Wirkung nicht hoch genug schätzen.Dafür möchte ich @OlafScholz und den Haushältern im Bundestag herzlich danken! (2/2)</w:t>
      </w:r>
    </w:p>
    <w:p w14:paraId="19D8671C" w14:textId="77777777" w:rsidR="009131E6" w:rsidRDefault="009131E6" w:rsidP="009131E6">
      <w:r>
        <w:t>2021-02-24T15:31:07.000Z Deutschland hat in der vergangenen Woche weitere 1,5 Mrd. Euro für den ACT-Accelerator zugesagt. Damit liegt unser Gesamtbeitrag bei 2,1 Mrd. Euro, was uns zum größten Geber macht. Jetzt müssen wir zusammenarbeiten, damit COVAX auch die nötigen Impfstoffe erhält. (2/2)</w:t>
      </w:r>
    </w:p>
    <w:p w14:paraId="1DF85392" w14:textId="77777777" w:rsidR="009131E6" w:rsidRDefault="009131E6" w:rsidP="009131E6">
      <w:r>
        <w:t>2021-02-24T14:06:44.000Z In der Zukunft muss es auch darum gehen, wie wir aus der Pandemie lernen. Wir müssen uns wappnen vor den Risiken aus der Interaktion von Mensch, Tier und Umwelt. Wissenschaft und internationale Organisationen müssen verstärkt gemeinsam an einem „One Health“-Ansatz arbeiten. (2/2)</w:t>
      </w:r>
    </w:p>
    <w:p w14:paraId="5AAADCEE" w14:textId="77777777" w:rsidR="009131E6" w:rsidRDefault="009131E6" w:rsidP="009131E6">
      <w:r>
        <w:t>2021-02-24T13:08:54.000Z Das ist ein historisches Urteil. Es ist das erste Urteil, was Verantwortliche für #Folter in #Syrien zur Rechenschaft zieht und es schafft zumindest ein wenig Gerechtigkeit. Die Entscheidung hat für viele Menschen nicht nur in Syrien eine hohe symbolische Bedeutung.tagesschau@tagesschau · Feb 24Prozess in Koblenz: Haftstrafe für syrischen Folterhelfer http://tagesschau.de/ausland/koblenz-urteil-syrer-101.html… #Syrien #Folter #Prozess</w:t>
      </w:r>
    </w:p>
    <w:p w14:paraId="67EA8EF2" w14:textId="77777777" w:rsidR="009131E6" w:rsidRDefault="009131E6" w:rsidP="009131E6">
      <w:r>
        <w:lastRenderedPageBreak/>
        <w:t>2021-02-23T17:13:54.000Z Die Folgen des Klimawandels werden Konflikte anheizen und weiter verstärken. Sie erschweren die Friedenskonsolidierung und wirken sich negativ auf soziale Gerechtigkeit und Gleichstellung aus. Erhöhen wir unsere Widerstandsfähigkeit! Dafür habe ich im @UN-Sicherheitsrat geworben.</w:t>
      </w:r>
    </w:p>
    <w:p w14:paraId="2C7AB6C0" w14:textId="77777777" w:rsidR="009131E6" w:rsidRDefault="009131E6" w:rsidP="009131E6">
      <w:r>
        <w:t>2021-02-23T08:44:11.000Z „An allem Unfug, der passiert, sind nicht etwa nur die schuld, die ihn tun, sondern auch die, die ihn nicht verhindern."- Erich Kästner, der heute 122 Jahre alt geworden wäre und mitansehen musste, wie die Nazis auch seine Bücher verbrannten.</w:t>
      </w:r>
    </w:p>
    <w:p w14:paraId="7AC1BF9C" w14:textId="77777777" w:rsidR="009131E6" w:rsidRDefault="009131E6" w:rsidP="009131E6">
      <w:r>
        <w:t>2021-02-22T19:10:02.000Z Genauso notwendig ist aber weiterhin ein Dialog mit #Russland. Russland ist wichtiger Bestandteil einer Lösung in #Syrien und #Libyen. Auch Bereitschaft zu Dialog über Pandemie und Klima. Aber das wird nie dazu führen, dass wir zu Vorgängen wie #Nawalny schweigen. (2/2)</w:t>
      </w:r>
    </w:p>
    <w:p w14:paraId="75E0B808" w14:textId="77777777" w:rsidR="009131E6" w:rsidRDefault="009131E6" w:rsidP="009131E6">
      <w:r>
        <w:t>2021-02-22T19:10:01.000Z Haben uns im EU-Außenministerrat entschlossen, weitere Einzelpersonen zu sanktionieren, die im Zusammenhang mit der Verurteilung von Alexej #Nawalny eine Verantwortung tragen. Dazu will die EU nicht schweigen, daraus werden wir jetzt Konsequenzen ziehen. Das ist notwendig. (1/2)</w:t>
      </w:r>
    </w:p>
    <w:p w14:paraId="49010E8E" w14:textId="77777777" w:rsidR="009131E6" w:rsidRDefault="009131E6" w:rsidP="009131E6">
      <w:r>
        <w:t>2021-02-22T13:07:56.000Z Mit Bestürzung haben wir erfahren, dass der italienische Botschafter Luca Attanasio und ein Militärpolizist bei einem Angriff auf einen UN-Konvoi im Kongo ums Leben gekommen sind. Unsere Gedanken und unser Beileid gelten den Angehörigen der Verstorbenen. @ItalyMFA</w:t>
      </w:r>
    </w:p>
    <w:p w14:paraId="48983CF8" w14:textId="77777777" w:rsidR="009131E6" w:rsidRDefault="009131E6" w:rsidP="009131E6">
      <w:r>
        <w:t>2021-02-22T11:56:46.000Z Rüstungskontrolle stärkt unsere Sicherheit. Abrüstung rettet Leben. 43 Jahre nach Einsetzung der Abrüstungskonferenz wird ihr enormes Potenzial immer noch nicht ausgeschöpft. Das muss sich ändern.Habe das heute bei der Genfer Abrüstungskonferenz gesagt.From Auswärtiges Amt</w:t>
      </w:r>
    </w:p>
    <w:p w14:paraId="1367D8B4" w14:textId="77777777" w:rsidR="009131E6" w:rsidRDefault="009131E6" w:rsidP="009131E6">
      <w:r>
        <w:t>2021-02-22T09:43:54.000Z Es ist besorgniserregend, wie in #Myanmar mit Demonstranten umgegangen wird. Wir sind nicht gewillt, uns das weiter tatenlos anzuschauen. Werden diplomatische Kanäle für Deeskalation nutzen, wir behalten uns aber Sanktionen gegen das Militärregime vor. (2/2)</w:t>
      </w:r>
    </w:p>
    <w:p w14:paraId="11F1265E" w14:textId="77777777" w:rsidR="009131E6" w:rsidRDefault="009131E6" w:rsidP="009131E6">
      <w:r>
        <w:t>2021-02-22T09:43:53.000Z Werden heute beim EU-Außenministerrat über erneute Sanktionen gegenüber Russland sprechen aufgrund der Verurteilung von #Nawanly und der Tatsache, dass er seine Haft in einem Straflager verbringen muss. Ich bin dafür, den Auftrag zu erteilen, diese Sanktionen vorzubereiten. (1/2)</w:t>
      </w:r>
    </w:p>
    <w:p w14:paraId="6B59A7BB" w14:textId="77777777" w:rsidR="009131E6" w:rsidRDefault="009131E6" w:rsidP="009131E6">
      <w:r>
        <w:t>2021-02-22T07:42:53.000Z „So ein herrlicher Tag, und ich soll gehen. Aber was liegt an unserem Leben, wenn wir es damit schaffen, Tausende von Menschen aufzurütteln und wachzurütteln.“Heute vor 78 Jahren wurden Hans &amp; #SophieScholl von den Nazis hingerichtet. Ihr Mut bleibt für immer unvergessen.</w:t>
      </w:r>
    </w:p>
    <w:p w14:paraId="6984AAFD" w14:textId="77777777" w:rsidR="009131E6" w:rsidRDefault="009131E6" w:rsidP="009131E6">
      <w:r>
        <w:t>2021-02-21T09:19:38.000Z In  lebt die drittgrößte jüdische Gemeinde Europas. Ich bin sehr dankbar für das Vertrauen und beeindruckt von der Internationalität, Kreativität und dem Geist der Zusammengehörigkeit. Davon können wir viel lernen, heute und die nächsten 1700 gemeinsamen Jahre! Mazal tov! (4/4)</w:t>
      </w:r>
    </w:p>
    <w:p w14:paraId="21A0A812" w14:textId="77777777" w:rsidR="009131E6" w:rsidRDefault="009131E6" w:rsidP="009131E6">
      <w:r>
        <w:t>2021-02-21T09:19:37.000Z Seit mindestens 1.700 Jahren leben Jüdinnen und Juden im deutschsprachigen Raum. Unsere jüdischen Wurzeln prägen bis heute in allen Facetten unser gesellschaftliches Zusammenleben. Viel zu selten machen wir uns das bewusst. #1700JLID (1/4)</w:t>
      </w:r>
    </w:p>
    <w:p w14:paraId="2B5C6D31" w14:textId="77777777" w:rsidR="009131E6" w:rsidRDefault="009131E6" w:rsidP="009131E6">
      <w:r>
        <w:lastRenderedPageBreak/>
        <w:t>2021-02-20T11:25:02.000Z Auf globale Krisen wie #Covid19 kann es nur globale Antworten geben. Die Bundesregierung stellt weitere 1,5 Mrd. Euro für den Kampf gegen die Pandemie bereit. Der größte Teil davon soll für Impfstoffe für Menschen in humanitären Krisen bereitgestellt werden.</w:t>
      </w:r>
    </w:p>
    <w:p w14:paraId="13D5C28D" w14:textId="77777777" w:rsidR="009131E6" w:rsidRDefault="009131E6" w:rsidP="009131E6">
      <w:r>
        <w:t>2021-02-19T07:02:23.000Z Machen wir uns bewusst, dass wir alle Fatih, Ferhat, Gökhan, Hamza, Kaloyan, Mercedes, Nesar, Sedat und Vili verloren haben durch Mord mitten in unserem Land. Dann wird aus Mitgefühl Veränderung.Dann wird Handeln zur Pflicht. (5/5)#SayTheirNames #KeinVergessen @19FebruarHanau</w:t>
      </w:r>
    </w:p>
    <w:p w14:paraId="0A955539" w14:textId="77777777" w:rsidR="009131E6" w:rsidRDefault="009131E6" w:rsidP="009131E6">
      <w:r>
        <w:t>2021-02-19T07:02:22.000Z Wie kann es sein, dass die Hinterbliebenen auch heute noch über Respektlosigkeit und bürokratische Kälte klagen, die ihnen von Ämtern und Behörden entgegenschlagen?Vielleicht liegt es daran, dass die Opfer Fatih, Mercedes und Sedat heißen und nicht Peter, Marie oder Georg. (2/5)</w:t>
      </w:r>
    </w:p>
    <w:p w14:paraId="1DF30F73" w14:textId="77777777" w:rsidR="009131E6" w:rsidRDefault="009131E6" w:rsidP="009131E6">
      <w:r>
        <w:t>2021-02-18T15:49:51.000Z Das ist nicht nur ein Spiel mit dem Feuer, sondern kommt auch noch zur Unzeit. Die USA geben der Diplomatie eine Chance. Das begrüßen und unterstützen wir ausdrücklich! Nun müssen auch die iranischen Verantwortlichen zeigen, dass es ihnen ernst ist. (3/3)</w:t>
      </w:r>
    </w:p>
    <w:p w14:paraId="10A47AE8" w14:textId="77777777" w:rsidR="009131E6" w:rsidRDefault="009131E6" w:rsidP="009131E6">
      <w:r>
        <w:t>2021-02-18T15:49:50.000Z Ich bin heute in Paris, um gemeinsam mit meinem französischen, britischen und später auch mit dem amerikanischen Kollegen über Iran und sein Atomwaffenprogramm zu sprechen. Das ist bereits unser zweiter Austausch in dieser Konstellation und zeigt wie dringend die Lage ist. (1/3)</w:t>
      </w:r>
    </w:p>
    <w:p w14:paraId="110BDEBD" w14:textId="77777777" w:rsidR="009131E6" w:rsidRDefault="009131E6" w:rsidP="009131E6">
      <w:r>
        <w:t>2021-02-18T11:15:58.000Z Wir müssen gegen die digitale Vernetzung der Rechtsextremen vorgehen - und das geht nur über internationale Kooperationen. Was mit verbaler Gewalt im Netz beginnt, endet oft in Gewalt auf der Straße. #UnboxingHateSpeech @FESonline</w:t>
      </w:r>
    </w:p>
    <w:p w14:paraId="0F6CC4F1" w14:textId="77777777" w:rsidR="009131E6" w:rsidRDefault="009131E6" w:rsidP="009131E6">
      <w:r>
        <w:t>2021-02-16T12:44:43.000Z Sicherheit, Stabilität und Entwicklung bleiben unsere gemeinsamen Ziele für den Sahel. Das habe ich heute beim erweiterten G5-Sahel-Gipfel betont. Wir möchten andere Geber und Partner dazu ermutigen, sich diesen Anstrengungen anzuschließen.</w:t>
      </w:r>
    </w:p>
    <w:p w14:paraId="5ACC0194" w14:textId="77777777" w:rsidR="009131E6" w:rsidRDefault="009131E6" w:rsidP="009131E6">
      <w:r>
        <w:t>2021-02-15T15:34:47.000Z Differenzen zwischen Staaten dürfen nie auf dem Rücken einzelner Bürger*innen ausgetragen werden. Deutschland unterstützt deshalb die Erklärung gegen den Einsatz willkürlicher Inhaftierung in zwischenstaatlichen Beziehungen.</w:t>
      </w:r>
    </w:p>
    <w:p w14:paraId="5F65752A" w14:textId="77777777" w:rsidR="009131E6" w:rsidRDefault="009131E6" w:rsidP="009131E6">
      <w:r>
        <w:t>2021-02-12T15:43:54.000Z Mit der Einigung zum #Lieferkettengesetz können wir Menschenrechte weltweit besser wahren und Globalisierung gerechter gestalten. Das Gesetz wird auch einfließen in den neuen Nationalen Aktionsplan Wirtschaft und Menschenrechte, an dem wir arbeiten.</w:t>
      </w:r>
    </w:p>
    <w:p w14:paraId="524CA366" w14:textId="77777777" w:rsidR="009131E6" w:rsidRDefault="009131E6" w:rsidP="009131E6">
      <w:r>
        <w:t>2021-02-12T08:57:04.000Z Kinder dürfen keine Soldaten sein! Am #RedHandDay machen wir aufmerksam auf die vielen jungen Menschen auf der Welt, die ihre Kindheit statt auf Spielplätzen auf Schlachtfeldern verbringen müssen. Der Handabdruck ist wegen Corona alt, doch wir setzen uns täglich weiter ein!</w:t>
      </w:r>
    </w:p>
    <w:p w14:paraId="61256368" w14:textId="77777777" w:rsidR="009131E6" w:rsidRDefault="009131E6" w:rsidP="009131E6">
      <w:r>
        <w:t>2021-02-11T09:55:56.000Z Polizei, Feuerwehr, Rettungskräfte, THW und viele andere sind jeden Tag für uns da. In diesen Tagen ist ihr Job besonders hart, nicht nur wegen Corona, sondern obendrein noch wegen des Schneechaos. Von Herzen danke für Euren Einsatz! #112live #Twittergewitter #TagdesNotrufs</w:t>
      </w:r>
    </w:p>
    <w:p w14:paraId="72638770" w14:textId="77777777" w:rsidR="009131E6" w:rsidRDefault="009131E6" w:rsidP="009131E6">
      <w:r>
        <w:t>2021-02-10T15:33:49.000Z Wir haben unser Interesse an einem besseren Verhältnis mit #Russland und unsere Dialogbereitschaft sehr klar gemacht. Der Schlüssel dafür aber liegt zurzeit nicht in Berlin oder Brüssel, sondern in Moskau. #Bundestag (2/2)</w:t>
      </w:r>
    </w:p>
    <w:p w14:paraId="6F4FBAC9" w14:textId="77777777" w:rsidR="009131E6" w:rsidRDefault="009131E6" w:rsidP="009131E6">
      <w:r>
        <w:lastRenderedPageBreak/>
        <w:t>2021-02-10T14:28:38.000Z Diplomatie muss weiblicher werden. Wer sich weltweit für die Rechte von Frauen und Mädchen einsetzt, muss selbst inklusiv sein. Das ist eine Frage der Glaubwürdigkeit. Nichts über Frauen ohne Frauen ist die Devise. Dafür habe ich beim @FidAReV-Forum geworben. #FraueninFührung1:4219.3K views</w:t>
      </w:r>
    </w:p>
    <w:p w14:paraId="60BDAED3" w14:textId="77777777" w:rsidR="009131E6" w:rsidRDefault="009131E6" w:rsidP="009131E6">
      <w:r>
        <w:t>2021-02-09T18:58:55.000Z Our positions on #MEPP and the ICC in general remain unchanged, too: Since its foundation,  has been one of the ICC’s strongest supporters. We support the establishment of a future Palestinian state as part of a two state solution negotiated by Israelis and Palestinians. (2/2)</w:t>
      </w:r>
    </w:p>
    <w:p w14:paraId="67E8AD97" w14:textId="77777777" w:rsidR="009131E6" w:rsidRDefault="009131E6" w:rsidP="009131E6">
      <w:r>
        <w:t>2021-02-06T18:13:19.000Z In Deutschland wird es besonders kalt, teils ist mit einem #Schneesturm zu rechnen. Das kann tödlich sein für Menschen, die der Kälte schutzlos ausgeliefert sind. Falls Ihr jemanden trefft, sprecht mit den Leuten und ruft bei Bedarf den Kältebus oder Rettungskräfte.</w:t>
      </w:r>
    </w:p>
    <w:p w14:paraId="64586AFF" w14:textId="77777777" w:rsidR="009131E6" w:rsidRDefault="009131E6" w:rsidP="009131E6">
      <w:r>
        <w:t>2021-02-06T16:05:27.000Z Sechs Monate sind seit den gefälschten Präsidentschaftswahlen in #Belarus vergangen. Viele sind dort zu Held*innen geworden: Künstler*innen, medizinisches Personal, Studierende, alte Menschen, Frauen, besonders auch @Tsihanouskaya. Deutschland und die EU stehen an ihrer Seite.</w:t>
      </w:r>
    </w:p>
    <w:p w14:paraId="2F0D9D1E" w14:textId="77777777" w:rsidR="009131E6" w:rsidRDefault="009131E6" w:rsidP="009131E6">
      <w:r>
        <w:t xml:space="preserve">2021-02-06T10:06:05.000Z Der aktuellen und hoffentlich auch nächsten Ministerpräsidentin von Rheinland-Pfalz die allerbesten Geburtstagswünsche! Liebe Malu, wir sind froh, dass wir Dich haben. Bleib so, wie Du bist. #WirMitIhrSPD Rheinland-Pfalz and SPD Parteivorstand </w:t>
      </w:r>
    </w:p>
    <w:p w14:paraId="385151A1" w14:textId="77777777" w:rsidR="009131E6" w:rsidRDefault="009131E6" w:rsidP="009131E6">
      <w:r>
        <w:t>2021-02-05T15:49:48.000Z Die Entscheidung Russlands, mehrere EU-Diplomaten auszuweisen, darunter einen Mitarbeiter der Botschaft Moskau, ist in keinster Weise gerechtfertigt und beschädigt das Verhältnis zu Europa weiter. Sollte  diesen Schritt nicht überdenken, wird er nicht unbeantwortet bleiben.</w:t>
      </w:r>
    </w:p>
    <w:p w14:paraId="22B55D24" w14:textId="77777777" w:rsidR="009131E6" w:rsidRDefault="009131E6" w:rsidP="009131E6">
      <w:r>
        <w:t>2021-02-05T08:45:05.000Z Feinde der Demokratie dürfen keine Steigbügelhalter sein. Ihr Ziel ist immer, die Demokratie lächerlich zu machen.Die #Kemmerich-Wahl hat dieser Geschichte vor einem Jahr ein bitteres Kapitel hinzugefügt. Die Lehre ist klar: keine Zusammenarbeit mit Rechtspopulisten.Niemals!</w:t>
      </w:r>
    </w:p>
    <w:p w14:paraId="22C2E4C7" w14:textId="77777777" w:rsidR="009131E6" w:rsidRDefault="009131E6" w:rsidP="009131E6">
      <w:r>
        <w:t xml:space="preserve">2021-01-29T16:44:03.000Z Spannender Beitrag! Wir können es nicht dem Silicon Valley überlassen zu entscheiden, wo die Trennlinie zwischen Meinungsfreiheit und strafwürdiger Hassrede verläuft und wie sie die Privatsphäre ihrer Nutzer*innen schützen."Längst </w:t>
      </w:r>
      <w:r>
        <w:rPr>
          <w:rFonts w:hint="eastAsia"/>
        </w:rPr>
        <w:t>ü</w:t>
      </w:r>
      <w:r>
        <w:t>berfällig": Apple-Chef zerlegt Facebook in BrandredeFacebook steht nicht erst seit der US-Wahl und dem Aufstand am Kapitol massiv in der Kritik, Verschwörungen und Schlimmeres zu befeuern. Nun attackiert Apple-Chef Tim Cook persönlich in einer...n-tv.de</w:t>
      </w:r>
    </w:p>
    <w:p w14:paraId="29CF70B3" w14:textId="77777777" w:rsidR="009131E6" w:rsidRDefault="009131E6" w:rsidP="009131E6">
      <w:r>
        <w:t>2021-01-29T08:40:40.000Z Wir begrüßen es sehr, dass @antonioguterres erneut für den Posten des @UN-Generalsekretärs zur Verfügung steht. Er hat sich um die Stärkung von Sicherheit und Frieden verdient gemacht.Steffen Seibert@RegSprecherRegierungsvertreter*in aus Deutschland · Jan 29Kanzlerin #Merkel und Außenminister @HeikoMaas begrüßen es sehr, dass @antonioguterres erneut für den Posten des @UN-Generalsekretärs zur Verfügung steht. – Gemeinsame Erklärung:</w:t>
      </w:r>
    </w:p>
    <w:p w14:paraId="162344AB" w14:textId="77777777" w:rsidR="009131E6" w:rsidRDefault="009131E6" w:rsidP="009131E6">
      <w:r>
        <w:t>2021-01-27T22:33:02.000Z Great introductory call with German Foreign Minister @HeikoMaas today to discuss key Transatlantic priorities. I look forward to strengthening our partnership and working closely with Germany, a vital ally, to address global challenges.</w:t>
      </w:r>
    </w:p>
    <w:p w14:paraId="620E0C17" w14:textId="77777777" w:rsidR="009131E6" w:rsidRDefault="009131E6" w:rsidP="009131E6">
      <w:r>
        <w:t xml:space="preserve">2021-01-27T17:28:29.000Z Habe heute in einem Telefonat meinem neuen US-Amtskollegen @SecBlinken zur Ernennung gratuliert und wir haben vereinbart, uns u.a. mit Blick auf die Rolle von </w:t>
      </w:r>
      <w:r>
        <w:lastRenderedPageBreak/>
        <w:t>#China, den #JCPoA, das Engagement in #Afghanistan und den gemeinsamen Kampf gegen den #Klimawandel eng abzustimmen.</w:t>
      </w:r>
    </w:p>
    <w:p w14:paraId="4FF2C27E" w14:textId="77777777" w:rsidR="009131E6" w:rsidRDefault="009131E6" w:rsidP="009131E6">
      <w:r>
        <w:t>2021-01-27T13:10:54.000Z Der New-START-Vertrag zur Verringerung strategischer Nuklearwaffen zwischen den USA und Russland wird verlängert. Das bringt ein echtes „Mehr“ an Sicherheit, auch für Europa, und ist eine wichtige Weichenstellung. Wir setzen uns dafür ein, dass weitere ermutigende Signale folgen.</w:t>
      </w:r>
    </w:p>
    <w:p w14:paraId="2F1C4A72" w14:textId="77777777" w:rsidR="009131E6" w:rsidRDefault="009131E6" w:rsidP="009131E6">
      <w:r>
        <w:t>2021-01-27T07:13:39.000Z Keine Zukunft ohne Erinnerung. Wir erinnern uns heute an sechs Millionen Tote des von Deutschland geplanten und ausgeführten Holocausts. Wir erinnern uns an Auschwitz und seine Befreiung. Wir erinnern uns, dass es in unserer Hand liegt, dass so etwas #NieWieder sei. #WeRemember</w:t>
      </w:r>
    </w:p>
    <w:p w14:paraId="6B60B5C1" w14:textId="77777777" w:rsidR="009131E6" w:rsidRDefault="009131E6" w:rsidP="009131E6">
      <w:r>
        <w:t xml:space="preserve">2021-01-26T19:56:51.000Z Congratulations to @ABlinken on his confirmation as US Secretary of State. We look forward to working with you! @StateDept </w:t>
      </w:r>
    </w:p>
    <w:p w14:paraId="78298BBF" w14:textId="77777777" w:rsidR="009131E6" w:rsidRDefault="009131E6" w:rsidP="009131E6">
      <w:r>
        <w:t>2021-01-26T17:37:23.000Z La noticia del fallecimiento del Ministro Carlos Holmes Trujillo me ha conmovido profundamente. Lo conocí como un político carismático, un homólogo leal y un gran amigo de Alemania. Les hago llegar mi pésame a su familia y a #Colombia. @carlosholmestru</w:t>
      </w:r>
    </w:p>
    <w:p w14:paraId="6CE3081C" w14:textId="77777777" w:rsidR="009131E6" w:rsidRDefault="009131E6" w:rsidP="009131E6">
      <w:r>
        <w:t>2021-01-26T16:37:26.000Z .@AMCHAde ist die größte Institution zur Hilfe von Überlebenden und ihren Familien in Israel. Das @AuswaertigesAmt fördert 2021 erstmals die psychosoziale Betreuung der zweiten und  dritten Generation und Traumata-Forschung mit 700.000 €.Außenminister Maas zur Unterstützung der Hilfsorganisation für Holocaustüberlebende und ihre...Das Auswärtige Amt fördert im Jahr 2021 die Hilfsorganisation für Holocaustüberlebende und ihre Familien AMCHA mit 700.000 Euro. Schwerpunkt der Förderung ist die psychosoziale Betreuung der…auswaertiges-amt.de</w:t>
      </w:r>
    </w:p>
    <w:p w14:paraId="5CBAFF66" w14:textId="77777777" w:rsidR="009131E6" w:rsidRDefault="009131E6" w:rsidP="009131E6">
      <w:r>
        <w:t>2021-01-26T16:37:25.000Z Als ich 2018 in einem Begegnungszentrum von @AMCHAde mit Überlebenden des Holocausts und Nachkommen gesprochen habe, habe ich gesehen, was die Organisation bereits leistet. Doch psychosoziale Betreuung und Forschung kosten Geld. Ich bin sehr froh, dass wir AMCHA nun unterstützen.</w:t>
      </w:r>
    </w:p>
    <w:p w14:paraId="0CE4D52F" w14:textId="77777777" w:rsidR="009131E6" w:rsidRDefault="009131E6" w:rsidP="009131E6">
      <w:r>
        <w:t>2021-01-26T15:36:03.000Z Bilder wie die, die uns aus zahlreichen russischen Städten erreicht haben, stehen in krassem Gegensatz zu den Verpflichtungen, die Mitglieder des Europarats eingegangen sind. Wir fordern von Russland die sofortige Freilassung der verhafteten Demonstranten und von Alexej #Nawalny.</w:t>
      </w:r>
    </w:p>
    <w:p w14:paraId="41D3197B" w14:textId="77777777" w:rsidR="009131E6" w:rsidRDefault="009131E6" w:rsidP="009131E6">
      <w:r>
        <w:t>2021-01-26T14:54:11.000Z Es ist sehr viel effizienter und effektiver ist, Frieden vor einer Krise zu schaffen und aufrechtzuerhalten, als ihn danach wiederherzustellen. Daher freue ich mich, dass Deutschland dem Peacebuilding Fund in den nächsten zwei Jahren mind. 50 Mio. Euro zur Verfügung stellen wird.</w:t>
      </w:r>
    </w:p>
    <w:p w14:paraId="5A85605E" w14:textId="77777777" w:rsidR="009131E6" w:rsidRDefault="009131E6" w:rsidP="009131E6">
      <w:r>
        <w:t>2021-01-25T15:48:18.000Z Wir waren uns heute im EU-Kreis sehr schnell einig, dass #Nawalny und die friedlichen Demonstranten sofort freikommen müssen. Der EU-Außenbeauftragte @JosepBorrellF wird nach Moskau reisen und dies dort deutlich mit seinen Gesprächspartnern besprechen.</w:t>
      </w:r>
    </w:p>
    <w:p w14:paraId="49CEEA70" w14:textId="77777777" w:rsidR="009131E6" w:rsidRDefault="009131E6" w:rsidP="009131E6">
      <w:r>
        <w:t>2021-01-25T12:10:03.000Z Eine*r von 20 Europäer*innen hat noch nie vom Holocaust gehört. Umso wichtiger ist es, Holocaustverfälschung entschieden entgegenzutreten – online wie offline. Dafür machen wir uns stark! Mehr dazu: http://againstholocaustdistortion.org #ProtectTheFacts @TheIHRA</w:t>
      </w:r>
    </w:p>
    <w:p w14:paraId="2204A0EF" w14:textId="77777777" w:rsidR="009131E6" w:rsidRDefault="009131E6" w:rsidP="009131E6">
      <w:r>
        <w:lastRenderedPageBreak/>
        <w:t>2021-01-25T10:08:55.000Z Wir sind sehr froh, dass @JoeBiden die USA auf die internationale Bühne zurückführen will als verlässlicher Partner für Frieden. Dafür werden die USA gebraucht. Wir erreichen unsere Ziele, z.B. zu verhindern, dass Iran Atomwaffen bekommt, nur gemeinsam.From Germany in the EU</w:t>
      </w:r>
    </w:p>
    <w:p w14:paraId="269EA6ED" w14:textId="77777777" w:rsidR="009131E6" w:rsidRDefault="009131E6" w:rsidP="009131E6">
      <w:r>
        <w:t>2021-01-23T05:05:57.000Z .@HeikoMaas, the German foreign minister, writes on the urgent need for action against the global spread of Holocaust distortion.Opinion: German foreign minister: anti-Semitism keeps shape-shifting. This is what we are doing to...Heiko Mass writes about the ways Germany wants to move forward to fight against the dangerous lies, distortion of facts and trivialisation of the Holocaust, emphasizing on the need to combat it on a...cnn.com</w:t>
      </w:r>
    </w:p>
    <w:p w14:paraId="2F768B1F" w14:textId="77777777" w:rsidR="009131E6" w:rsidRDefault="009131E6" w:rsidP="009131E6">
      <w:r>
        <w:t>2021-01-22T13:38:07.000Z Vive l'amitié franco-allemande!58 Jahre nach dem #Élysée-Vertrag und alle Jahre, die noch kommen.</w:t>
      </w:r>
    </w:p>
    <w:p w14:paraId="71C3E080" w14:textId="77777777" w:rsidR="009131E6" w:rsidRDefault="009131E6" w:rsidP="009131E6">
      <w:r>
        <w:t>2021-01-22T11:44:05.000Z Jede Minute, in der wir nicht handeln, wird in #Jemen weitere Menschenleben kosten. Deshalb stellen wir dem @WFP mit sofortiger Wirkung knapp 50 Mio. Euro zur Verfügung. Es ist noch nicht zu spät, eine verheerende Hungersnot abzuwenden.</w:t>
      </w:r>
    </w:p>
    <w:p w14:paraId="02889034" w14:textId="77777777" w:rsidR="009131E6" w:rsidRDefault="009131E6" w:rsidP="009131E6">
      <w:r>
        <w:t>2021-01-22T11:10:47.000Z Mehr als 50.000 sind an #Corona gestorben. Das ist mehr als reine Statistik - jede Zahl steht für einen geliebten Mensch. Wir trauern mit den Angehörigen. Kraft und Stärke für die, die um Leben kämpfen &amp; bangen. Mitgefühl allen, die in diesen Zeiten leiden.#lichtfenstertagesschau@tagesschau · Jan 22Steinmeier plant zentrale Gedenkfeier für Coronaopfer http://tagesschau.de/inland/gedenkfeier-coronatote-101.html… #Coronakrise #Gedenkfeier #lichtfenster</w:t>
      </w:r>
    </w:p>
    <w:p w14:paraId="4C10DE8D" w14:textId="77777777" w:rsidR="009131E6" w:rsidRDefault="009131E6" w:rsidP="009131E6">
      <w:r>
        <w:t>2021-01-21T18:58:24.000Z Die Rückkehr zur #WHO, die Rückkehr zum #PariserKlimaabkommen, die Aussagen über baldige Gespräche zur Zukunft des #JCPOA #Iran - all das sind ganz wichtige Signale für einen Neustart unter US-Präsident @JoeBiden.</w:t>
      </w:r>
    </w:p>
    <w:p w14:paraId="3E36A1E3" w14:textId="77777777" w:rsidR="009131E6" w:rsidRDefault="009131E6" w:rsidP="009131E6">
      <w:r>
        <w:t>2021-01-21T17:56:52.000Z Wir freuen uns, dass die #USA die Impfstoffplattform #COVAX unterstützen wollen, die sich für eine weltweite Versorgung mit sicheren Impfstoffen einsetzt. Auch wir sind überzeugt: Nur gemeinsam können wir #COVID19 besiegen. Niemand ist sicher, bis alle sicher sind.</w:t>
      </w:r>
    </w:p>
    <w:p w14:paraId="50ED6A10" w14:textId="77777777" w:rsidR="009131E6" w:rsidRDefault="009131E6" w:rsidP="009131E6">
      <w:r>
        <w:t>2021-01-20T17:42:35.000Z Rituale wie die heutige Amtseinführung zeigen, dass die demokratischen Institutionen in den #USA funktionieren - trotz der Schwierigkeiten der letzten Tage und trotz der Polarisierung in der US-Gesellschaft. #InaugurationDay</w:t>
      </w:r>
    </w:p>
    <w:p w14:paraId="3F0AD788" w14:textId="77777777" w:rsidR="009131E6" w:rsidRDefault="009131E6" w:rsidP="009131E6">
      <w:r>
        <w:t>2021-01-20T15:54:11.000Z Jetzt geht es darum Gemeinsamkeiten auszuloten - die #USA werden wieder in die #WHO zurückkehren und dem #Klimaabkommen beitreten. Wir werden mit der neuen Administration zwar nicht immer einer Meinung sein, aber alles versuchen, L</w:t>
      </w:r>
      <w:r>
        <w:rPr>
          <w:rFonts w:hint="eastAsia"/>
        </w:rPr>
        <w:t>ö</w:t>
      </w:r>
      <w:r>
        <w:t>sungen zu finden. #InaugurationDay</w:t>
      </w:r>
    </w:p>
    <w:p w14:paraId="1DFB4F94" w14:textId="77777777" w:rsidR="009131E6" w:rsidRDefault="009131E6" w:rsidP="009131E6">
      <w:r>
        <w:t>2021-01-20T14:17:36.000Z Bei der #Wannseekonferenz vor 79 Jahren wurde der Mord von Millionen Jüdinnen und Juden geplant. Dieser Plan wurde anschließend von vielen Deutschen absichtlich und von vielen Deutschen widerstandslos umgesetzt. Darum ist es so wichtig, dass wir heute alle sagen: nie wieder!</w:t>
      </w:r>
    </w:p>
    <w:p w14:paraId="4D28AC11" w14:textId="77777777" w:rsidR="009131E6" w:rsidRDefault="009131E6" w:rsidP="009131E6">
      <w:r>
        <w:t>2021-01-18T14:33:11.000Z Auch der Abzug des Schiffes Barbaros aus den Seegebieten vor Zypern ist ein positives Zeichen. Streitfragen im Östlichen Mittelmeer sind kompliziert, aber nicht unlösbar.  setzt sich auch nach Ende der EU-Ratspräsidentschaft dafür ein, dass das EU-Türkei-Verhältnis positiv ist.</w:t>
      </w:r>
    </w:p>
    <w:p w14:paraId="2C5DF712" w14:textId="77777777" w:rsidR="009131E6" w:rsidRDefault="009131E6" w:rsidP="009131E6">
      <w:r>
        <w:lastRenderedPageBreak/>
        <w:t>2021-01-18T14:33:10.000Z Das schwierige letzte Jahr hat Spuren im Verhältnis der #Türkei zur EU hinterlassen. Wir wollen nicht mehr erleben, dass sich Verbündete mit Kriegsschiffen gegenüberstehen. Wir begrüßen die Wiederaufnahme der Sondierungsgespräche mit #Griechenland.</w:t>
      </w:r>
    </w:p>
    <w:p w14:paraId="2BDC40C9" w14:textId="77777777" w:rsidR="009131E6" w:rsidRDefault="009131E6" w:rsidP="009131E6">
      <w:r>
        <w:t>2021-01-18T09:00:37.000Z Wir begrüßen die Entspannungssignale der #Türkei. Wiederaufnahme der Sondierungsgespräche zwischen Türkei und Griechenland ist wichtiger erster Schritt. Ich reise heute nach Ankara, um @MevlutCavusoglu zu ermutigen, konstruktiven Kurs entschlossen fortzusetzen und zu verstetigen.</w:t>
      </w:r>
    </w:p>
    <w:p w14:paraId="3BAE314B" w14:textId="77777777" w:rsidR="009131E6" w:rsidRDefault="009131E6" w:rsidP="009131E6">
      <w:r>
        <w:t>2021-01-18T08:00:36.000Z #Nawalny ist Opfer eines schweren Giftanschlags auf russischem Boden geworden. Wir erwarten weiterhin, dass #Russland alles tut, um diesen Anschlag vollumfänglich aufzuklären und die Täter zur Rechenschaft zu ziehen. (3/3)</w:t>
      </w:r>
    </w:p>
    <w:p w14:paraId="24A5CEA8" w14:textId="77777777" w:rsidR="009131E6" w:rsidRDefault="009131E6" w:rsidP="009131E6">
      <w:r>
        <w:t>2021-01-18T08:00:35.000Z Alexei #Nawalny ist nach seiner Genesung aus eigenen Stücken und bewusst zurückgekehrt nach #Russland, weil er dort seine persönliche und politische Heimat sieht. Dass er von den russischen Behörden sofort nach Ankunft verhaftet wurde, ist völlig unverständlich. (1/3)</w:t>
      </w:r>
    </w:p>
    <w:p w14:paraId="07F5D6A8" w14:textId="77777777" w:rsidR="009131E6" w:rsidRDefault="009131E6" w:rsidP="009131E6">
      <w:r>
        <w:t>2021-01-17T12:28:44.000Z Internetunternehmen haben zu viel Macht Meinungsbildungsprozesse zu beeinflussen. Es kann nicht die Entscheidung von Firmenchefs in den USA sein, wer was wo sagen darf und wer nicht. Dafür muss es Regeln geben, die demokratisch gew</w:t>
      </w:r>
      <w:r>
        <w:rPr>
          <w:rFonts w:hint="eastAsia"/>
        </w:rPr>
        <w:t>ä</w:t>
      </w:r>
      <w:r>
        <w:t>hlte Regierungen setzen.USA: Eine der größten Aufgaben für Joe Biden ist es, die Polarisierung in den USA zu beendenAußenminister Maas im Interview mit der Bild am Sonntag.auswaertiges-amt.de</w:t>
      </w:r>
    </w:p>
    <w:p w14:paraId="7D38936A" w14:textId="77777777" w:rsidR="009131E6" w:rsidRDefault="009131E6" w:rsidP="009131E6">
      <w:r>
        <w:t>2021-01-17T10:59:20.000Z Brauchen den Schulterschluss aller Demokratien – weltweit. Selten standen demokratische Grundsätze weltweit so unter Druck. Die Demokratie zu verteidigen ist eine der größten Herausforderungen unserer Zeit. Die Zeit der Selbstverst</w:t>
      </w:r>
      <w:r>
        <w:rPr>
          <w:rFonts w:hint="eastAsia"/>
        </w:rPr>
        <w:t>ä</w:t>
      </w:r>
      <w:r>
        <w:t>ndlichkeiten ist vorbei.USA: Eine der größten Aufgaben für Joe Biden ist es, die Polarisierung in den USA zu beendenAußenminister Maas im Interview mit der Bild am Sonntag.auswaertiges-amt.de</w:t>
      </w:r>
    </w:p>
    <w:p w14:paraId="7E7C4609" w14:textId="77777777" w:rsidR="009131E6" w:rsidRDefault="009131E6" w:rsidP="009131E6">
      <w:r>
        <w:t>2021-01-11T14:51:10.000Z Wir haben uns in Kairo darauf konzentriert, welche konkreten vertrauensbildenden Maßnahmen zwischen Israelis und Palästinensern wir mit auf den Weg bringen und unterstützen können. Unsere Vorschläge werden wir mit den Parteien besprechen und mit unseren Partnern. (1/2)</w:t>
      </w:r>
    </w:p>
    <w:p w14:paraId="0097C348" w14:textId="77777777" w:rsidR="009131E6" w:rsidRDefault="009131E6" w:rsidP="009131E6">
      <w:r>
        <w:t>2021-01-11T10:05:22.000Z Deutschland, Frankreich, Ägypten und Jordanien setzen sich für neue Impulse im Nahostfriedensprozess ein. In Kairo beraten wir über mögliche Schritte für eine Wiederannährung zwischen Israelis und Palästinensern:Kleine Schritte für mehr Vertrauen - Außenminister Maas in KairoDeutschland, Frankreich, Ägypten und Jordanien setzen sich im Kleeblatt-Format für neue Impulse im Nahostfriedensprozess ein. In Kairo sprechen die Außenminister über konkrete Schritte für eine...auswaertiges-amt.de</w:t>
      </w:r>
    </w:p>
    <w:p w14:paraId="592B45F2" w14:textId="77777777" w:rsidR="009131E6" w:rsidRDefault="009131E6" w:rsidP="009131E6">
      <w:r>
        <w:t>2021-01-11T09:14:00.000Z .@JoeBiden wird alle Hände voll zu tun haben, die Trümmer von Trump zu beseitigen. Dass das gelingt, ist auch im Interesse Europas. Wir sind bereit, aktiv zu unterstützen, z.B. bei Bidens „Netzwerk der Demokratien“, das gut zu unserer „Allianz für den Multilateralismus“ passt.</w:t>
      </w:r>
    </w:p>
    <w:p w14:paraId="6C2735DF" w14:textId="77777777" w:rsidR="009131E6" w:rsidRDefault="009131E6" w:rsidP="009131E6">
      <w:r>
        <w:t>2021-01-10T17:21:01.000Z In Kairo werde ich morgen mit meinen Kollegen aus Ägypten, Frankreich und Jordanien darüber beraten, welche konkreten Schritte helfen können, Vertrauen zwischen Israel und Palästinensern aufzubauen und so eine Annäherung beider Seiten zu ermöglichen.</w:t>
      </w:r>
    </w:p>
    <w:p w14:paraId="374A92F7" w14:textId="77777777" w:rsidR="009131E6" w:rsidRDefault="009131E6" w:rsidP="009131E6">
      <w:r>
        <w:lastRenderedPageBreak/>
        <w:t>2021-01-09T08:49:10.000Z Den Glauben an Zusammenhalt, an Demokratie als menschlichste Staatsform und an die Überzeugungskraft von Wissenschaft und Vernunft können wir nur gemeinsam bewahren. Dafür gibt es im 21. Jahrhundert keine besseren, engeren, natürlicheren Partner als die USA und Europa. (3/3)</w:t>
      </w:r>
    </w:p>
    <w:p w14:paraId="42F4D763" w14:textId="77777777" w:rsidR="009131E6" w:rsidRDefault="009131E6" w:rsidP="009131E6">
      <w:r>
        <w:t>2021-01-08T11:48:33.000Z Populistische Rhetorik hat reale, tödliche Konsequenzen. Das muss ein Weckruf sein für Demokrat*Innen weltweit - für alle, die es noch nicht verstanden haben. #Gegenhalten, #GesichtZeigen, #KlappeAuf bei rechten Hetzern, Populisten, Verschwörungsideologen.Heiko Maas: „Das kam nicht aus heiterem Himmel“Der Außenminister zeigt sich entsetzt über die Vorfälle in Washington und macht US-Präsident Trump mitverantwortlich für das Desaster im Kapitol.saarbruecker-zeitung.de</w:t>
      </w:r>
    </w:p>
    <w:p w14:paraId="45F7B9A5" w14:textId="77777777" w:rsidR="009131E6" w:rsidRDefault="009131E6" w:rsidP="009131E6">
      <w:r>
        <w:t>2021-01-07T14:12:31.000Z Es wäre selbstgerecht, jetzt allein mit dem Finger auf Amerika zu zeigen. Auch bei uns, in Hanau, Halle, auf den Stufen des Reichstags, haben wir erleben müssen, wie Hetze und aufrührerische Worte in hasserfüllte Taten umschlagen. #CapitolHeiko Maas zum Sturm aufs US-Kapitol: Wer hetzt, trägt VerantwortungDer Angriff auf das Kapitol trifft nicht nur die USA. Wer die amerikanische Demokratie attackiert, der trifft uns alle.spiegel.de</w:t>
      </w:r>
    </w:p>
    <w:p w14:paraId="4B99D01F" w14:textId="77777777" w:rsidR="009131E6" w:rsidRDefault="009131E6" w:rsidP="009131E6">
      <w:r>
        <w:t>2021-01-07T12:56:28.000Z Überfallen Menschen mit "Auschwitz" auf dem Pullover Parlamente, muss unsere Reaktion sehr klar sein. So etwas darf nirgendwo Platz haben - erst recht nicht in Parlamenten. Einfach abscheulich! Die Antwort darauf kann nur ein klares und entschlossenes "Nie wieder!" sein. #CapitolDr. Meron Mendel@MeronMendel · Jan 7„Camp Auschwitz“ und „work brings freedom” (Arbeit macht frei).Ich kann es immer noch nicht fassen, dass Neonazis den #Capitol  gestürmt haben.Show this thread</w:t>
      </w:r>
    </w:p>
    <w:p w14:paraId="66D225A7" w14:textId="77777777" w:rsidR="009131E6" w:rsidRDefault="009131E6" w:rsidP="009131E6">
      <w:r>
        <w:t>2021-01-07T11:53:57.000Z Wir sehen auf der ganzen Welt was passiert, wenn radikale Populisten an die Macht kommen. Demokratie stirbt, wenn rohe Gewalt den anderen mundtot macht, wenn blanker Hass alle Grenzen von Anstand und Respekt sprengt. #CapitolHeiko Maas zum Sturm aufs US-Kapitol: Wer hetzt, trägt VerantwortungDer Angriff auf das Kapitol trifft nicht nur die USA. Wer die amerikanische Demokratie attackiert, der trifft uns alle.spiegel.de</w:t>
      </w:r>
    </w:p>
    <w:p w14:paraId="26FB6331" w14:textId="77777777" w:rsidR="009131E6" w:rsidRDefault="009131E6" w:rsidP="009131E6">
      <w:r>
        <w:t>2021-01-07T10:40:08.000Z Wir brauchen einen Schulterschluss aller Demokraten - weltweit. Der Kampf gegen engstirnige Verblendung, gegen Intoleranz, gegen die Spaltung unserer Gesellschaften – er ist unser gemeinsamer Kampf. #CapitolHeiko Maas zum Sturm aufs US-Kapitol: Wer hetzt, trägt VerantwortungDer Angriff auf das Kapitol trifft nicht nur die USA. Wer die amerikanische Demokratie attackiert, der trifft uns alle.spiegel.de</w:t>
      </w:r>
    </w:p>
    <w:p w14:paraId="15191B61" w14:textId="77777777" w:rsidR="009131E6" w:rsidRDefault="009131E6" w:rsidP="009131E6">
      <w:r>
        <w:t>2020-12-29T10:07:43.000Z Die EU-Ratspräsidentschaft und die Corona-Pandemie haben uns eines gelehrt: Wir kommen nur gemeinsam aus der Krise - oder gar nicht. Und: Wenn es ernst wird, kann man sich auf die Europäische Union verlassen. #EU2020de #EuropeUnitedFrom Auswärtiges Amt</w:t>
      </w:r>
    </w:p>
    <w:p w14:paraId="7F3C2423" w14:textId="77777777" w:rsidR="009131E6" w:rsidRDefault="009131E6" w:rsidP="009131E6">
      <w:r>
        <w:t>2020-12-24T15:58:36.000Z Wir sind jetzt ganz nah dran an einer Lösung, mit der wir endlich die Brexit-Diskussion überwinden und ein neues Kapitel mit  aufschlagen können. Und früh im neuen Jahr werden wir dann hoffentlich das endgültige Inkrafttreten haben nach der Abstimmung im EU-Parlament. (4/4)</w:t>
      </w:r>
    </w:p>
    <w:p w14:paraId="414352FE" w14:textId="77777777" w:rsidR="009131E6" w:rsidRDefault="009131E6" w:rsidP="009131E6">
      <w:r>
        <w:t>2020-12-24T15:58:35.000Z Wir wollen als Ratspräsidentschaft alles tun, damit das Abkommen rechtzeitig zum 1.1.2021 vorläufig in Kraft treten kann. Das wird sehr herausfordernd und allen Seiten viel Flexibilität abfordern. Ich bin aber zuversichtlich, dass es gelingt. (3/4)</w:t>
      </w:r>
    </w:p>
    <w:p w14:paraId="4ED3B2EA" w14:textId="77777777" w:rsidR="009131E6" w:rsidRDefault="009131E6" w:rsidP="009131E6">
      <w:r>
        <w:t xml:space="preserve">2020-12-24T07:27:22.000Z Frohe Weihnachten und friedliche, erholsame Feiertage! Großen Respekt für alle, die sich dieses Weihnachten selbst zurücknehmen, um andere zu schützen. Danke allen von </w:t>
      </w:r>
      <w:r>
        <w:lastRenderedPageBreak/>
        <w:t>Herzen, die auch heute für uns arbeiten - sei es in der Klinik, bei der Polizei, im Pflegeheim oder Supermarkt.</w:t>
      </w:r>
    </w:p>
    <w:p w14:paraId="2A839047" w14:textId="77777777" w:rsidR="009131E6" w:rsidRDefault="009131E6" w:rsidP="009131E6">
      <w:r>
        <w:t>2020-12-23T12:41:06.000Z Pressefreiheit ist ein Grundrecht, sie darf nicht nur noch unter höchstem persönlichen Risiko möglich sein. Das ist jedenfalls nicht der Gedanke der Verpflichtung zu Pressefreiheit, die die #Türkei im Rahmen der Europäischen Menschenrechtskonvention eingegangen ist. (2/2) @RND_de</w:t>
      </w:r>
    </w:p>
    <w:p w14:paraId="1442C265" w14:textId="77777777" w:rsidR="009131E6" w:rsidRDefault="009131E6" w:rsidP="009131E6">
      <w:r>
        <w:t>2020-12-20T08:10:59.000Z Schwierige Prozesse können zu langwierigen Diskussionen führen. Wenn Teile des Parlaments der Auffassung sind, dass das noch nicht ausdiskutiert ist, dann akzeptiere ich das. Wichtig ist, dass es am Schluss zu einer richtigen Entscheidung kommt. (4/4)</w:t>
      </w:r>
    </w:p>
    <w:p w14:paraId="602864EC" w14:textId="77777777" w:rsidR="009131E6" w:rsidRDefault="009131E6" w:rsidP="009131E6">
      <w:r>
        <w:t>2020-12-20T08:10:58.000Z Ich bin der Auffassung, dass man  SoldatInnen in Auslandseinsätzen den bestmöglichen Schutz zur Verfügung stellen sollte. Drohnen zur Aufklärung einzusetzen, aber auch zum Schutz, zur Abwehr unmittelbarer und konkreter Gefahren, halte ich für richtig und nachvollziehbar. (1/4)</w:t>
      </w:r>
    </w:p>
    <w:p w14:paraId="08B48F79" w14:textId="77777777" w:rsidR="009131E6" w:rsidRDefault="009131E6" w:rsidP="009131E6">
      <w:r>
        <w:t>2020-12-19T10:57:11.000Z Anna und Georgiy Bagratuni, Sebastian Berlin, Nada Cizmar, Fabrizia Di Lorenzo, Dalia Elyakim, Christoph Herrlich, Klaus Jacob, Angelika Klösters, Dorit Krebs, Lukasz Urban und Peter Völker.Wir werden sie nie vergessen. Auch nicht 4 Jahre nach dem Attentat am #Breitscheidplatz.</w:t>
      </w:r>
    </w:p>
    <w:p w14:paraId="11F0D15A" w14:textId="77777777" w:rsidR="009131E6" w:rsidRDefault="009131E6" w:rsidP="009131E6">
      <w:r>
        <w:t>2020-12-18T16:42:27.000Z Die EU-Mitgliedstaaten haben sich auf die neue Europäische Friedensfazilität geeinigt. Ein wichtiges Projekt unserer Ratspräsidentschaft und grundlegende Investition in Frieden und Stabilität, die es uns ermöglicht, wirksam und flexibel auf internationale Krisen zu reagieren.</w:t>
      </w:r>
    </w:p>
    <w:p w14:paraId="5E9C2C9B" w14:textId="77777777" w:rsidR="009131E6" w:rsidRDefault="009131E6" w:rsidP="009131E6">
      <w:r>
        <w:t>2020-12-18T08:50:53.000Z „Wir wissen aus der Geschichte, dass eine Politik, die auf Wut setzt, in die Katastrophe führt“, sagte @antonioguterres gerade im #Bundestag auf Deutsch. Vielen Dank für diese wichtige Rede, für den Appell für Gerechtigkeit in der Krise und mehr Multilateralismus in der Welt.</w:t>
      </w:r>
    </w:p>
    <w:p w14:paraId="28681804" w14:textId="77777777" w:rsidR="009131E6" w:rsidRDefault="009131E6" w:rsidP="009131E6">
      <w:r>
        <w:t>2020-12-17T16:03:59.000Z Ich freue mich, dass Deutschland auch in diesem Jahr wieder einen großen Beitrag dazu leisten kann, den Peacebuilding Fund und damit die Friedenspolitik der @UN zu unterstützen. @antonioguterres #strongerUNited</w:t>
      </w:r>
    </w:p>
    <w:p w14:paraId="3C6E25E6" w14:textId="77777777" w:rsidR="009131E6" w:rsidRDefault="009131E6" w:rsidP="009131E6">
      <w:r>
        <w:t>2020-12-17T10:03:56.000Z Ich bin froh, dass uns noch während unserer Ratspräsidentschaft der Durchbruch zu einem EU-Menschenrechtssanktionsregime gelungen ist. Denn es muss Schluss sein damit, dass Täter unbehelligt über die Einkaufsmeilen Europas schlendern oder ihr Geld in der EU parken. #Bundestag</w:t>
      </w:r>
    </w:p>
    <w:p w14:paraId="68B0B73A" w14:textId="77777777" w:rsidR="009131E6" w:rsidRDefault="009131E6" w:rsidP="009131E6">
      <w:r>
        <w:t>2020-12-16T16:36:59.000Z Ich gratuliere der Demokratiebewegung in #Belarus zum #SakharovPrize des @Europarl_DE: Alle, die ihren Kampf für Demokratie mit Freiheitsentzug bezahlen, sind uns Mahnung, dass das Recht auf geistige Freiheit nicht hoch genug gesch</w:t>
      </w:r>
      <w:r>
        <w:rPr>
          <w:rFonts w:hint="eastAsia"/>
        </w:rPr>
        <w:t>ä</w:t>
      </w:r>
      <w:r>
        <w:t>tzt werden kann.</w:t>
      </w:r>
    </w:p>
    <w:p w14:paraId="5E7221A2" w14:textId="77777777" w:rsidR="009131E6" w:rsidRDefault="009131E6" w:rsidP="009131E6">
      <w:r>
        <w:t>2020-12-15T18:10:32.000Z Mit Lateinamerika und der Karibik verbindet uns eine lange und enge Freundschaft, gemeinsame Werte und Interessen. Wir treten ein für Demokratie, Multilateralismus und regelbasierte Ordnung. #EULAC #EU2020deFrom Auswärtiges Amt</w:t>
      </w:r>
    </w:p>
    <w:p w14:paraId="5B811D77" w14:textId="77777777" w:rsidR="009131E6" w:rsidRDefault="009131E6" w:rsidP="009131E6">
      <w:r>
        <w:t xml:space="preserve">2020-12-10T13:35:57.000Z Der Wiederaufbaufonds und die Einigung auf den EU-Haushalt im Juli stehen für beispiellose Solidarität in der EU.Ich bin zuversichtlich, dass wir auch die offenen Fragen noch vor Jahresende lösen. Rechtsstaatlichkeit sollte uns nicht entzweien, sondern einen. #DaringNewSpacesDas Progressive Zentrum@DPZ_Berlin · Dec 10, 2020"We can and must foster </w:t>
      </w:r>
      <w:r>
        <w:lastRenderedPageBreak/>
        <w:t>greater debate and exchange between Europeans", says German Foreign Minister @HeikoMaas to kick off our #DaringNewSpaces Summit on the European Public Sphere. @AuswaertigesAmt @GermanyDiplo @AA_Kultur Watch his full remarks: http://youtube.com/watch?v=hc0Du1HznHw…</w:t>
      </w:r>
    </w:p>
    <w:p w14:paraId="0354415D" w14:textId="77777777" w:rsidR="009131E6" w:rsidRDefault="009131E6" w:rsidP="009131E6">
      <w:r>
        <w:t>2020-12-10T11:21:38.000Z Wir müssen Menschen in den gefährdetsten Regionen unterstützen und Nahrungsmittel vorausschauend bereitstellen. Deutschland wird seine Unterstützung für das @WFP_DE deshalb für 2021 erneut erhöhen – über die bisherige eine Milliarde hinaus.Eine Welt ohne HungerDas WFP erhält heute den Friedensnobelpreis 2020. Wie können wir humanitäres Leid lindern und Hunger tatsächlich beenden? Und wie fördert das den Frieden?Ein Gastbeitrag in der FAZ von WFP-Exekutiv...auswaertiges-amt.de</w:t>
      </w:r>
    </w:p>
    <w:p w14:paraId="525C4C2C" w14:textId="77777777" w:rsidR="009131E6" w:rsidRDefault="009131E6" w:rsidP="009131E6">
      <w:r>
        <w:t>2020-12-10T10:18:36.000Z Wir müssen alle Länder dazu drängen, dem Aufruf des Generalsekretärs der @UN zu einem weltweiten Waffenstillstand nachzukommen. Denn was ist widersinniger als mitten in einer lähmenden Pandemie zu kämpfen?Eine Welt ohne HungerDas WFP erhält heute den Friedensnobelpreis 2020. Wie können wir humanitäres Leid lindern und Hunger tatsächlich beenden? Und wie fördert das den Frieden?Ein Gastbeitrag in der FAZ von WFP-Exekutiv...auswaertiges-amt.de</w:t>
      </w:r>
    </w:p>
    <w:p w14:paraId="39E32774" w14:textId="77777777" w:rsidR="009131E6" w:rsidRDefault="009131E6" w:rsidP="009131E6">
      <w:r>
        <w:t>2020-12-10T08:58:13.000Z Thank you @JosepBorrellF for nominating me. I, too, support @mbachelet's call for human rights - on #HumanRightsDay as well as on any other day. We all need to #StandUp4HumanRights. So I nominate @Klitschko, @simoncoveney, and @AymanHsafadi. @UNHumanRights</w:t>
      </w:r>
    </w:p>
    <w:p w14:paraId="5A6D5419" w14:textId="77777777" w:rsidR="009131E6" w:rsidRDefault="009131E6" w:rsidP="009131E6">
      <w:r>
        <w:t>2020-12-10T07:52:02.000Z 15.000 Kinder verhungern jeden Tag! Zwar waren wir beim Kampf gegen Hunger schon auf einem guten Weg. Doch die Pandemie, insbesondere ihre sozioökonomischen Folgen, drohen diesen Erfolg zunichte zu machen. Was jetzt zu tun ist:Eine Welt ohne HungerDas WFP erhält heute den Friedensnobelpreis 2020. Wie können wir humanitäres Leid lindern und Hunger tatsächlich beenden? Und wie fördert das den Frieden?Ein Gastbeitrag in der FAZ von WFP-Exekutiv...auswaertiges-amt.de</w:t>
      </w:r>
    </w:p>
    <w:p w14:paraId="2F401D72" w14:textId="77777777" w:rsidR="009131E6" w:rsidRDefault="009131E6" w:rsidP="009131E6">
      <w:r>
        <w:t>2020-12-09T13:48:44.000Z Nochmal für die "A_nsammlung f_rustrierter D_eutscher":0:23145.3K views</w:t>
      </w:r>
    </w:p>
    <w:p w14:paraId="49B67A80" w14:textId="77777777" w:rsidR="009131E6" w:rsidRDefault="009131E6" w:rsidP="009131E6">
      <w:r>
        <w:t>2020-12-09T13:10:52.000Z Wir brauchen einen transatlantischen „New Deal“. Ein erster Schnelltest wird der Kampf gegen die Pandemie und die weltweite gerechte Verteilung von Impfstoffen. @JoeBiden will die USA zurück in die WHO führen – wir werden dort eng mit seiner Regierung zusammenarbeiten. #Bundestag</w:t>
      </w:r>
    </w:p>
    <w:p w14:paraId="78866367" w14:textId="77777777" w:rsidR="009131E6" w:rsidRDefault="009131E6" w:rsidP="009131E6">
      <w:r>
        <w:t>2020-12-09T09:01:38.000Z 590 Tote an einem Tag. Ein bitterer und trauriger Rekord. Dass Einige noch immer die Gefahren von #Covid19 leugnen, ist nicht nur gefährlich - für sie und alle anderen. Es muss besonders für Erkrankte, Pflegepersonal und alle, die jemanden verloren haben unerträglich sein.</w:t>
      </w:r>
    </w:p>
    <w:p w14:paraId="56A05DA1" w14:textId="77777777" w:rsidR="009131E6" w:rsidRDefault="009131E6" w:rsidP="009131E6">
      <w:r>
        <w:t>2020-12-08T08:59:57.000Z "Imagine all the peopleLiving life in peaceYou may say I'm a dreamerBut I'm not the only one"Heute vor 40 Jahren traf ein Schuss eine Generation ins Herz. #JohnLennon wurde ermordet. Musikikone &amp; prägendes Idol für Millionen Menschen auf der ganzen Welt ist er geblieben.GIF</w:t>
      </w:r>
    </w:p>
    <w:p w14:paraId="6134C307" w14:textId="77777777" w:rsidR="009131E6" w:rsidRDefault="009131E6" w:rsidP="009131E6">
      <w:r>
        <w:t>2020-12-07T11:58:06.000Z Wir beschließen heute im Außenministerrat ein EU-Menschenrechtssanktionsregime. Das ist ein großes Anliegen unserer Ratspräsidentschaft. Wer foltert oder Menschenhandel betreibt, soll nicht mehr sorgenlos in Europa shoppen gehen können. #EU2020de</w:t>
      </w:r>
    </w:p>
    <w:p w14:paraId="402ABFB5" w14:textId="77777777" w:rsidR="009131E6" w:rsidRDefault="009131E6" w:rsidP="009131E6">
      <w:r>
        <w:lastRenderedPageBreak/>
        <w:t>2020-12-07T09:32:15.000Z Wir leben heute in einem Europa, für das Willy Brandt die Fundamente legte. Darauf bauen wir mit einer neuen europäischen Ostpolitik auf. Die weitere Aussöhnung mit unseren östlichen Nachbarn, besonders Polen, bleibt unsere große Aufgabe. #50JahreKniefallIn Demut für Frieden und EuropaBeitrag von Außenminister Heiko Maas für die Medien der Herholz-Gruppe anlässlich des 50. Jahrestages des Kniefalls von Bundeskanzler Willy Brandt im ehemaligen Warschauer Ghettoauswaertiges-amt.de</w:t>
      </w:r>
    </w:p>
    <w:p w14:paraId="43094644" w14:textId="77777777" w:rsidR="009131E6" w:rsidRDefault="009131E6" w:rsidP="009131E6">
      <w:r>
        <w:t>2020-12-03T08:58:51.000Z Nous sommes attristés par le décès de Valéry Giscard d’Estaing. Il a rendu d’énormes services à l’amitié franco-allemande et l’a marquée de son empreinte, également par sa grande amitié avec Helmut Schmidt. Nous regretterons un grand Français et un grand Européen.</w:t>
      </w:r>
    </w:p>
    <w:p w14:paraId="55D96B6E" w14:textId="77777777" w:rsidR="009131E6" w:rsidRDefault="009131E6" w:rsidP="009131E6">
      <w:r>
        <w:t>2020-12-03T08:19:43.000Z Wir trauern um Valéry Giscard d‘Estaing. Er hat der deutsch-französischen Freundschaft enorme Dienste erwiesen und sie entscheidend geprägt - auch durch seine besondere Freundschaft zu Helmut Schmidt. Wir werden ihn als großen Franzosen und großen Europäer vermissen.</w:t>
      </w:r>
    </w:p>
    <w:p w14:paraId="10FB34CE" w14:textId="77777777" w:rsidR="009131E6" w:rsidRDefault="009131E6" w:rsidP="009131E6">
      <w:r>
        <w:t>2020-12-02T11:08:03.000Z Die Krise der letzten Monate hat #Belarus grundlegend verändert: Das alte System bröckelt – ein neues Belarus erwächst. Deutschland und #Europa stehen an der Seite der mutigen Frauen und Männer, die jeden Tag und jede Woche für ein neues Belarus eintreten. #MinskForum</w:t>
      </w:r>
    </w:p>
    <w:p w14:paraId="10256E26" w14:textId="77777777" w:rsidR="009131E6" w:rsidRDefault="009131E6" w:rsidP="009131E6">
      <w:r>
        <w:t>2020-12-01T17:01:41.000Z Völlig unabhängig von den konkreten Hintergründen der grausamen Tat in #Trier:Unser Beileid und unser Mitgefühl gilt den Familien &amp; Freunden der Opfer. Unser Dank gilt den beteiligten Polizist*Innen und Rettungskräften vor Ort.</w:t>
      </w:r>
    </w:p>
    <w:p w14:paraId="06FF5AD6" w14:textId="77777777" w:rsidR="009131E6" w:rsidRDefault="009131E6" w:rsidP="009131E6">
      <w:r>
        <w:t>2020-12-01T11:02:05.000Z In den letzten vier Jahren haben wir unsere Ausgaben für humanitäre Hilfe verdoppelt – auf fast 2,1 Mrd. € für 2020.Diese globale Solidarität ist ein Eckpfeiler unserer Außenpolitik. Ich bin dankbar, dass sie in der Bevölkerung wie im Bundestag auf breite Unterstützung trifft.</w:t>
      </w:r>
    </w:p>
    <w:p w14:paraId="0D4C6B9C" w14:textId="77777777" w:rsidR="009131E6" w:rsidRDefault="009131E6" w:rsidP="009131E6">
      <w:r>
        <w:t>2020-11-30T14:32:09.000Z Gemeinsam mit @TheIHRA stehen wir auf gegen #Antisemitismus, gegen Diskriminierung und gegen die Leugnung und die Verfälschung des Holocaust.</w:t>
      </w:r>
    </w:p>
    <w:p w14:paraId="47C8E510" w14:textId="77777777" w:rsidR="009131E6" w:rsidRDefault="009131E6" w:rsidP="009131E6">
      <w:r>
        <w:t>2020-11-27T07:10:50.000Z Wir werden niemals schweigen, wenn Jüdinnen und Juden angegriffen werden.Die leider tagtäglichen antisemitischen Übergriffe sind beschämend für unsere Demokratie  - in Deutschland und jedem anderen Land.Jeder Bedrohung jüdischen Lebens ist eine Bedrohung für uns alle.Jüdische Allgemeine@JuedischeOnline · Nov 27, 2020Eine Frau hat den Rabbiner mit einem Messer bedroht, ihm die Kippa vom Kopf gerissen und dabei judenfeindliche Parolen wie „Schlachtet alle Juden“ geschrien. https://juedische-allgemeine.de/juedische-welt/attacke-auf-rabbiner-in-wien-taeterin-auf-der-flucht/…</w:t>
      </w:r>
    </w:p>
    <w:p w14:paraId="010862CB" w14:textId="77777777" w:rsidR="009131E6" w:rsidRDefault="009131E6" w:rsidP="009131E6">
      <w:r>
        <w:t>2020-11-26T11:52:37.000Z 101 Resolutionen beschloss der @UN-Sicherheitsrat bisher während  Mitgliedschaft. Oft waren es wir Europäer, die Kompromisse vorschlugen, Lösungen suchten und wo nötig entschieden gegenhielten. Dass wir den Sitz auch auf Dauer auszufüllen wissen, haben wir bewiesen. #Bundestag</w:t>
      </w:r>
    </w:p>
    <w:p w14:paraId="39C2C044" w14:textId="77777777" w:rsidR="009131E6" w:rsidRDefault="009131E6" w:rsidP="009131E6">
      <w:r>
        <w:t>2020-11-26T08:49:24.000Z Rechtsextremismus ist die größte Bedrohung unserer Sicherheit. Deutschland investiert in den nächsten vier Jahren 1,1 Milliarden gegen dieses rechte Gift. Doch es braucht uns alle. Wir müssen im Alltag aufstehen, wo immer uns Hass und Hetze begegnen.</w:t>
      </w:r>
    </w:p>
    <w:p w14:paraId="7F56C538" w14:textId="77777777" w:rsidR="009131E6" w:rsidRDefault="009131E6" w:rsidP="009131E6">
      <w:r>
        <w:lastRenderedPageBreak/>
        <w:t>2020-11-25T19:53:11.000Z Der Winter steht vor der Tür, auch in Nordwest-#Syrien. Damit aus einem Wintereinbruch kein Todesurteil wird, stellen wir 20 Mio. Euro Winterhilfe für den Syria Cross-Border Humanitarian Fund bereit. @UNOCHA</w:t>
      </w:r>
    </w:p>
    <w:p w14:paraId="3ED8FCD1" w14:textId="77777777" w:rsidR="009131E6" w:rsidRDefault="009131E6" w:rsidP="009131E6">
      <w:r>
        <w:t>2020-11-25T19:05:15.000Z Bewegte Zeiten! Gerne beantworte ich morgen am Donnerstag gegen 17 Uhr Eure Fragen auf Instagram. Schickt sie mir ab jetzt über das Eingabefeld in meiner Insta-Story. Ich freue mich drauf!</w:t>
      </w:r>
    </w:p>
    <w:p w14:paraId="2567A0FD" w14:textId="77777777" w:rsidR="009131E6" w:rsidRDefault="009131E6" w:rsidP="009131E6">
      <w:r>
        <w:t>2020-11-25T16:50:41.000Z Argentinien und die ganze Welt verliert ein Fussballgenie. #Maradona war die Hand und ganz oft auch der Fuß Gottes.Er hat große Titel errungen und schwere Niederlagen erlitten. Eine große Legende des Fussballs wird er für immer bleiben.GIF</w:t>
      </w:r>
    </w:p>
    <w:p w14:paraId="1397D331" w14:textId="77777777" w:rsidR="009131E6" w:rsidRDefault="009131E6" w:rsidP="009131E6">
      <w:r>
        <w:t>2020-11-25T10:55:14.000Z Der Kampf gegen Rechtsextremismus braucht konkrete Maßnahmen - und die kosten auch Geld. Eine Milliarde Euro wollen wir bis 2024 zur Verfügung stellen. Damit stärken wir alle, die so unermüdlich dafür kämpfen, dass #Rechtsextremismus in unserer Demokratie keinen Platz hat.</w:t>
      </w:r>
    </w:p>
    <w:p w14:paraId="428DCB01" w14:textId="77777777" w:rsidR="009131E6" w:rsidRDefault="009131E6" w:rsidP="009131E6">
      <w:r>
        <w:t>2020-11-25T07:49:47.000Z Jeden Tag in Deutschland versucht ein Mann seine Partnerin oder Ex-Partnerin zu töten. Jeden dritten Tag gelingt es ihm.In der Pandemie nimmt Gewalt gegen Frauen zu - weltweit. Es braucht uns alle, diese Verbrechen zu beenden.#OrangeTheWorld #keinemehr #TaggegenGewaltanFrauen</w:t>
      </w:r>
    </w:p>
    <w:p w14:paraId="54B1B4C9" w14:textId="77777777" w:rsidR="009131E6" w:rsidRDefault="009131E6" w:rsidP="009131E6">
      <w:r>
        <w:t>2020-11-24T17:18:20.000Z Zum ersten Mal in Jahrzehnten führen die afghanische Republik und die Taliban Friedensverhandlungen. Die Chance darf nicht vergeben werden. Wir werden uns nach Kräften bemühen, sie weiter zu unterstützen. Auch werden wir 2021 bis zu 430 Mio. € an ziviler Unterstützung leisten.</w:t>
      </w:r>
    </w:p>
    <w:p w14:paraId="4071718A" w14:textId="77777777" w:rsidR="009131E6" w:rsidRDefault="009131E6" w:rsidP="009131E6">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5B1D91E6" w14:textId="77777777" w:rsidR="009131E6" w:rsidRDefault="009131E6" w:rsidP="009131E6">
      <w:r>
        <w:t>2020-11-22T09:25:09.000Z Rechtsradikale tun sich international zusammen, in einer neuen Dimension. Wir haben das Thema in der EU, den @UN und der @OSCE auf die Agenda gesetzt. Klar ist: Dieser Kampf kann nicht ohne eine verbesserte internationale Zusammenarbeit funktionieren.Heiko Maas warnt vor international aktiven RechtsextremenGewaltbereit und international vernetzt: Das Außenministerium warnt vor den Entwicklungen in der rechtsextremen Szene – und kündigt Konsequenzen an.spiegel.de</w:t>
      </w:r>
    </w:p>
    <w:p w14:paraId="18730B6F" w14:textId="77777777" w:rsidR="009131E6" w:rsidRDefault="009131E6" w:rsidP="009131E6">
      <w:r>
        <w:t>2020-11-20T08:14:54.000Z Vor genau 75 Jahren begann der Nürnberger Prozess. Hier saßen Männer vor Gericht, die für die abscheulichsten Verbrechen der Geschichte verantwortlich waren. Und dennoch gewährten die Richter ihnen ein faires Verfahren.Ein Triumph der Zivilisation über die Unmenschlichkeit.</w:t>
      </w:r>
    </w:p>
    <w:p w14:paraId="108A63DD" w14:textId="77777777" w:rsidR="009131E6" w:rsidRDefault="009131E6" w:rsidP="009131E6">
      <w:r>
        <w:t>2020-11-19T07:50:04.000Z Ich will nicht, dass wir unseren Soldatinnen und Soldaten und ihren Angehörigen irgendwann erklären müssen, dass sie umsonst ihr Leben eingesetzt oder gar geopfert haben. (3/3)</w:t>
      </w:r>
    </w:p>
    <w:p w14:paraId="2825D427" w14:textId="77777777" w:rsidR="009131E6" w:rsidRDefault="009131E6" w:rsidP="009131E6">
      <w:r>
        <w:t>2020-11-18T19:07:26.000Z Dank gilt auch allen Journalistinnen &amp; Journalisten sowie vielen anderen, die hier bei Twitter oder anderswo transparent über #b1811 berichten, obwohl sie dafür übelst beschimpft und beleidigt werden. Dass Redaktionen und Fernsehsender Polizeischutz brauchen,ist unfassbar bitter.</w:t>
      </w:r>
    </w:p>
    <w:p w14:paraId="4E489EDB" w14:textId="77777777" w:rsidR="009131E6" w:rsidRDefault="009131E6" w:rsidP="009131E6">
      <w:r>
        <w:lastRenderedPageBreak/>
        <w:t>2020-11-18T18:56:13.000Z Herzlicher Dank an die vielen Polizistinnen und Polizisten &amp; alle anderen, die heute bei #b1811 im Einsatz waren. Sie mussten teilweise selbst ihre Gesundheit riskieren, um den Bundestag und damit die Demokratie zu schützen.Polizei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5303045C" w14:textId="77777777" w:rsidR="009131E6" w:rsidRDefault="009131E6" w:rsidP="009131E6">
      <w:r>
        <w:t>2020-11-18T16:24:49.000Z Seit 40 Jahren ist @unoflucht der nationale Partner des Flüchtlingshilfswerks der Vereinten Nationen. Von Herzen danke dem ganzen Team und allen, die Jahr für Jahr die weltweiten, lebensrettenden Einsätze des @UNHCR_de mit ihren Spenden unterstützen.</w:t>
      </w:r>
    </w:p>
    <w:p w14:paraId="35CB1E3B" w14:textId="77777777" w:rsidR="009131E6" w:rsidRDefault="009131E6" w:rsidP="009131E6">
      <w:r>
        <w:t>2020-11-18T12:44:37.000Z Heute übernimmt  die Präsidentschaft des Ministerkomitees des Europarats.Wir wollen den Europarat als einzigartigen Pfeiler der Rechtsstaatlichkeit und der multilateralen Zusammenarbeit in Europa stärken und zukunftsfest machen und mehr junge Leute für seine Arbeit gewinnen.</w:t>
      </w:r>
    </w:p>
    <w:p w14:paraId="4C538AFC" w14:textId="77777777" w:rsidR="009131E6" w:rsidRDefault="009131E6" w:rsidP="009131E6">
      <w:r>
        <w:t>2020-11-18T09:31:36.000Z Bei allem Verständnis für unterschiedliche Meinungen zu #Corona: Bei Antisemitismus endet jede Toleranz. Wir brauchen nicht nur ein Abstands-, sondern auch ein Anstandsgebot. #b1811 (4/4)</w:t>
      </w:r>
    </w:p>
    <w:p w14:paraId="3C07BF50" w14:textId="77777777" w:rsidR="009131E6" w:rsidRDefault="009131E6" w:rsidP="009131E6">
      <w:r>
        <w:t>2020-11-17T14:18:38.000Z Aktive Wirtschaftspolitik schafft Arbeitsplätze: In meiner Heimatregion wird SVOLT in eine Batteriezellenfabrik investieren. Ich freue mich, dass hier im Herzen Europas 2.000 neue Arbeitsplätze in einer zukunftsträchtigen Branche entstehen. Gutes Gelingen! #Saarland</w:t>
      </w:r>
    </w:p>
    <w:p w14:paraId="10432AC5" w14:textId="77777777" w:rsidR="009131E6" w:rsidRDefault="009131E6" w:rsidP="009131E6">
      <w:r>
        <w:t>2020-11-17T12:28:47.000Z Völlig unabhängig davon, ob man sie für richtig hält: Die Coronamaßnahmen, die wir beschließen, haben nichts mit dem #Ermächtigungsgesetz zu tun. Wer so infame Vergleiche anstellt, verhöhnt die Opfer des Nationalsozialismus und zeigt, dass er aus der Geschichte nichts lernt.</w:t>
      </w:r>
    </w:p>
    <w:p w14:paraId="7BCC7EB6" w14:textId="77777777" w:rsidR="009131E6" w:rsidRDefault="009131E6" w:rsidP="009131E6">
      <w:r>
        <w:t>2020-11-16T19:21:56.000Z Es geht um die Bewahrung unserer Lebensweise und darum, unser Streben nach individueller Freiheit und kollektivem Fortschritt fortsetzen zu können. Dabei gibt es keine besseren, engeren und natürlicheren Partner als Amerika und Europa. @JY_LeDrianTransatlantische Beziehungen: Es gibt keine besseren PartnerEuropa hat den festen Willen, zusammen mit den USA an Lösungen zu arbeiten: Die Außenminister Frankreichs und Deutschlands über die anstehende Präsidentschaft Joe Bidens.zeit.de</w:t>
      </w:r>
    </w:p>
    <w:p w14:paraId="6F260054" w14:textId="77777777" w:rsidR="009131E6" w:rsidRDefault="009131E6" w:rsidP="009131E6">
      <w:r>
        <w:t>2020-11-16T18:04:41.000Z Europa hat sich zum Besseren verändert. Wir fragen nicht nur, was Amerika für uns tun kann. Sondern was wir tun können, um unsere eigene Sicherheit zu verteidigen und zugleich die transatlantische Partnerschaft ausgewogener zu gestalten. @JY_LeDrianTransatlantische Beziehungen: Es gibt keine besseren PartnerEuropa hat den festen Willen, zusammen mit den USA an Lösungen zu arbeiten: Die Außenminister Frankreichs und Deutschlands über die anstehende Präsidentschaft Joe Bidens.zeit.de</w:t>
      </w:r>
    </w:p>
    <w:p w14:paraId="1FE78C3B" w14:textId="77777777" w:rsidR="009131E6" w:rsidRDefault="009131E6" w:rsidP="009131E6">
      <w:r>
        <w:t>2020-11-16T17:05:00.000Z Europa und Amerika brauchen einen transatlantischen New Deal.  und  werden darauf hinarbeiten - gemeinsam mit @JoeBiden und @KamalaHarris, die an internationale Partnerschaften und an die Freundschaft zwischen den USA und Europa glauben. @JY_LeDrianTransatlantische Beziehungen: Es gibt keine besseren PartnerEuropa hat den festen Willen, zusammen mit den USA an Lösungen zu arbeiten: Die Außenminister Frankreichs und Deutschlands über die anstehende Präsidentschaft Joe Bidens.zeit.de</w:t>
      </w:r>
    </w:p>
    <w:p w14:paraId="10FB74B3" w14:textId="77777777" w:rsidR="009131E6" w:rsidRDefault="009131E6" w:rsidP="009131E6">
      <w:r>
        <w:lastRenderedPageBreak/>
        <w:t>2020-11-15T13:44:19.000Z Wer unsere KommunalpolitikerInnen angreift, greift uns alle an. Manuela Beckers Worte haben mich sehr berührt. Leider ist der Fall ihres Vaters kein Einzelfall. Wir müssen uns stärker für die einsetzen, die sich täglich für uns einsetzen. Solidarisch mit Hans Werner Becker.</w:t>
      </w:r>
    </w:p>
    <w:p w14:paraId="19B8B286" w14:textId="77777777" w:rsidR="009131E6" w:rsidRDefault="009131E6" w:rsidP="009131E6">
      <w:r>
        <w:t>2020-11-14T19:25:57.000Z Verdammt guter Tipp aus der Zukunft.#besondereHeldenFrom klaas heufer-umlauf</w:t>
      </w:r>
    </w:p>
    <w:p w14:paraId="5DA57AB2" w14:textId="77777777" w:rsidR="009131E6" w:rsidRDefault="009131E6" w:rsidP="009131E6">
      <w:r>
        <w:t>2020-11-13T09:55:18.000Z Heute vor 5 Jahren trafen uns die islamistischen Anschläge im #Bataclan und anderswo in #Paris ins Herz. 130 Menschen wurden ermordet. Wir vergessen sie nie. Im Kampf gegen Terrorismus bleiben wir entschlossen, um unsere Art zu leben zu verteidigen. Offen, frei und ohne Angst.</w:t>
      </w:r>
    </w:p>
    <w:p w14:paraId="3060EB76" w14:textId="77777777" w:rsidR="009131E6" w:rsidRDefault="009131E6" w:rsidP="009131E6">
      <w:r>
        <w:t>2020-11-13T08:41:52.000Z Unsere Bundeswehr arbeitet eng mit anderen Streitkräften zusammen. Auf meinem Foto zum Bundeswehrjubiläum waren so auch belgische SoldatInnen - es entstand, als ich die Bundeswehr 2019 in Mali besuchte. Der Tweet ist gelöscht, um Missverständnisse zu vermeiden. Mein Dank bleibt.</w:t>
      </w:r>
    </w:p>
    <w:p w14:paraId="1135DDD2" w14:textId="77777777" w:rsidR="009131E6" w:rsidRDefault="009131E6" w:rsidP="009131E6">
      <w:r>
        <w:t>2020-11-12T14:56:11.000Z .@JoeBiden fühlt sich multilateraler Diplomatie verpflichtet. Er setzt auf Stärke gegenüber Russland. Aber er hat auch Bereitschaft gezeigt, Moskau einzubinden, z.B. bei der Rüstungskontrolle, die heute noch genauso wichtig ist wie während des Kalten Krieges. #ParisPeaceForum2020</w:t>
      </w:r>
    </w:p>
    <w:p w14:paraId="5A8B6D7F" w14:textId="77777777" w:rsidR="009131E6" w:rsidRDefault="009131E6" w:rsidP="009131E6">
      <w:r>
        <w:t>2020-11-12T13:52:27.000Z Ein Impfstoff gegen #COVID19 ist nur der erste Schritt. Es wird entscheidend sein, ihn auch in gerechter Weise weltweit zu verteilen. Deshalb müssen wir unsere Unterstützung für den ACT Accelerator und seine Impfstoff-Plattform COVAX festigen. #ParisPeaceForum2020</w:t>
      </w:r>
    </w:p>
    <w:p w14:paraId="31F4816C" w14:textId="77777777" w:rsidR="009131E6" w:rsidRDefault="009131E6" w:rsidP="009131E6">
      <w:r>
        <w:t>2020-11-11T17:55:10.000Z Rechtsstaatlichkeit ist in der EU oft erst Thema, wenn es zu spät ist. Darum haben wir in unserer Ratspräsidentschaft einen präventiven Rechtsstaatsmechanismus auf den Weg gebracht. Auch mit der Rechtsstaatskonditionalität kommen wir einen großen Schritt weiter. #ZukunftEuropa</w:t>
      </w:r>
    </w:p>
    <w:p w14:paraId="0C15CF60" w14:textId="77777777" w:rsidR="009131E6" w:rsidRDefault="009131E6" w:rsidP="009131E6">
      <w:r>
        <w:t>2020-11-11T16:57:47.000Z Mit @JoeBiden ist ein überzeugter Multilaterist gewählt worden. Wir müssen nicht in allen Punkten übereinstimmen. Aber er versteht, dass wir die Globalisierung, dieDigitalisierung, den Klimawandel und auch Migrationsfragen nur gemeinsam lösen können. #ZukunftEuropa</w:t>
      </w:r>
    </w:p>
    <w:p w14:paraId="3BC13FC3" w14:textId="77777777" w:rsidR="009131E6" w:rsidRDefault="009131E6" w:rsidP="009131E6">
      <w:r>
        <w:t>2020-11-09T17:18:54.000Z We never wanted trade war with the US, we have always argued for negotiations rather than mutual tariffs. We hope this will be possible with @JoeBiden and @KamalaHarris. We will continue to play by WTO rules, and to work to strengthen and reform the @WTO. #FACTRADE</w:t>
      </w:r>
    </w:p>
    <w:p w14:paraId="7FB7E3EB" w14:textId="77777777" w:rsidR="009131E6" w:rsidRDefault="009131E6" w:rsidP="009131E6">
      <w:r>
        <w:t>2020-11-09T10:02:25.000Z Der #9November steht für die dunkelsten und die glücklichsten  Momente unserer Geschichte. Dass wir dieses Jahr das 30. Jubiläum unserer Einheit feiern konnten, verdanken wir den mutigen Leuten der friedlichen Revolution, die heute vor 31 Jahren die Mauer zu Fall brachten. Danke.</w:t>
      </w:r>
    </w:p>
    <w:p w14:paraId="4CAFA488" w14:textId="77777777" w:rsidR="009131E6" w:rsidRDefault="009131E6" w:rsidP="009131E6">
      <w:r>
        <w:t>2020-11-09T07:22:51.000Z Als vor 82 Jahren die Synagogen brannten, machten viele mit, andere standen klatschend dabei, die meisten schauten zu. Wie handeln wir heute, wenn wir Antisemitismus im Alltag erleben? Aufstehen und sich einmischen ist der einzige Weg, damit gilt: nie wieder! #Reichspogromnacht</w:t>
      </w:r>
    </w:p>
    <w:p w14:paraId="0947E07C" w14:textId="77777777" w:rsidR="009131E6" w:rsidRDefault="009131E6" w:rsidP="009131E6">
      <w:r>
        <w:lastRenderedPageBreak/>
        <w:t>2020-11-08T21:15:31.000Z In einer Demokratie sind anständige Verlierer systemrelevant. Es ist das Wesen einer Demokratie, dass es Sieger und Verlierer gibt.Ich traue @joebiden zu und ich wünsche es ihm und den Menschen in den USA, dass er dieses polarisierte Land zusammenführen kann. #AnneWill</w:t>
      </w:r>
    </w:p>
    <w:p w14:paraId="257B97D1" w14:textId="77777777" w:rsidR="009131E6" w:rsidRDefault="009131E6" w:rsidP="009131E6">
      <w:r>
        <w:t>2020-11-08T09:09:05.000Z Rechtspopulismus und gesellschaftliche Spaltung nehmen in vielen Ländern zu und befeuern internationale Konflikte. Das ist eine der größten Zukunftsaufgaben für Amerikaner und Europäer. Es wird leichter, wenn wir das mit den USA angehen. #Election2020 https://spiegel.de/politik/deutschland/heiko-maas-ueber-den-us-wahlausgang-irgendwann-muss-auch-trump-eine-entscheidung-akzeptieren-a-5794fe84-7db0-4228-a33b-a4531e6af132?sara_ecid=soci_upd_KsBF0AFjflf0DZCxpPYDCQgO1dEMph…</w:t>
      </w:r>
    </w:p>
    <w:p w14:paraId="117BEB32" w14:textId="77777777" w:rsidR="009131E6" w:rsidRDefault="009131E6" w:rsidP="009131E6">
      <w:r>
        <w:t>2020-11-08T08:03:53.000Z Das Grundgesetz garantiert das Demonstrationsrecht. Wer aber wie in Leipzig Mitmenschen gefährdet, PolizistInnen und JournalistInnen angreift, rechtsextreme Hetze verbreitet oder bei Gegendemonstrationen Barrikaden anzündet, verlässt den Schutzbereich dieses Grundrechts. #le0711</w:t>
      </w:r>
    </w:p>
    <w:p w14:paraId="59FA8E77" w14:textId="77777777" w:rsidR="009131E6" w:rsidRDefault="009131E6" w:rsidP="009131E6">
      <w:r>
        <w:t>2020-11-07T18:37:32.000Z Wir gratulieren @KamalaHarris, die als erste Frau und als erste Person of Color im Amt der US-Vizepräsidentin heute Geschichte schreibt. Ms. Vice President-elect, wir freuen uns auf die Zusammenarbeit. #bidenharris2020 #Election2020 (5/5)</w:t>
      </w:r>
    </w:p>
    <w:p w14:paraId="7C3858FF" w14:textId="77777777" w:rsidR="009131E6" w:rsidRDefault="009131E6" w:rsidP="009131E6">
      <w:r>
        <w:t>2020-11-07T18:33:51.000Z Joe Biden sieht die weltpolitische Stärke der USA im Team Play. Auch wir wollen, dass der Westen wieder als Team spielt. Nur so können wir unseren Werten in der Welt Geltung verschaffen. Wir sind als Europäer bereit, uns noch stärker in dieser Partnerschaft einzubringen. (4/5)</w:t>
      </w:r>
    </w:p>
    <w:p w14:paraId="18BB32D0" w14:textId="77777777" w:rsidR="009131E6" w:rsidRDefault="009131E6" w:rsidP="009131E6">
      <w:r>
        <w:t>2020-11-07T18:33:50.000Z Wir gratulieren Joe Biden zu seinem Wahlerfolg und freuen uns auf die Zusammenarbeit mit der nächsten Regierung der Vereinigten Staaten.Unser Angebot steht: für einen transatlantischen Neustart, einen „New Deal". #bidenharis2020 (2/5)</w:t>
      </w:r>
    </w:p>
    <w:p w14:paraId="609918EC" w14:textId="77777777" w:rsidR="009131E6" w:rsidRDefault="009131E6" w:rsidP="009131E6">
      <w:r>
        <w:t>2020-11-06T11:10:39.000Z Die Welt braucht die USA als Ordnungsmacht, nicht als Chaosfaktor. Der Schnelltest für unsere künftigen Beziehungen, ist sicherlich der Umgang mit der Corona-Pandemie. Wir brauchen die USA in der @WHO, damit diese effektiv wirken kann. #Election2020Das letzte Wort haben immer die Wählerinnen und WählerAußenminister Heiko Maas im Interview mit den Blättern der Funke-Mediengruppe über die Situation nach den US-Wahlen. Erschienen u.a. in der Berliner Morgenpost.auswaertiges-amt.de</w:t>
      </w:r>
    </w:p>
    <w:p w14:paraId="6C5DFAE3" w14:textId="77777777" w:rsidR="009131E6" w:rsidRDefault="009131E6" w:rsidP="009131E6">
      <w:r>
        <w:t>2020-11-06T10:07:20.000Z Anständige Verlierer sind für das Funktionieren einer Demokratie wichtiger als strahlende Sieger. Die USA sind mehr als eine One-Man-Show. Wer in der aktuellen Situation weiter Öl ins Feuer gießt, der handelt unverantwortlich. #Election2020Das letzte Wort haben immer die Wählerinnen und WählerAußenminister Heiko Maas im Interview mit den Blättern der Funke-Mediengruppe über die Situation nach den US-Wahlen. Erschienen u.a. in der Berliner Morgenpost.auswaertiges-amt.de</w:t>
      </w:r>
    </w:p>
    <w:p w14:paraId="6C6EB88B" w14:textId="77777777" w:rsidR="009131E6" w:rsidRDefault="009131E6" w:rsidP="009131E6">
      <w:r>
        <w:t>2020-11-06T09:14:13.000Z Die Situation in den USA mag nervenaufreibend sein, aber es ist, was Demokratie am Ende ausmacht: Das letzte Wort haben die WählerInnen. Damit das Ergebnis akzeptiert wird, ist zunächst von allen Zurückhaltung gefragt. Dazu gehören auch wir. #Election2020Das letzte Wort haben immer die Wählerinnen und WählerAußenminister Heiko Maas im Interview mit den Blättern der Funke-Mediengruppe über die Situation nach den US-Wahlen. Erschienen u.a. in der Berliner Morgenpost.auswaertiges-amt.de</w:t>
      </w:r>
    </w:p>
    <w:p w14:paraId="6EAAA3DB" w14:textId="77777777" w:rsidR="009131E6" w:rsidRDefault="009131E6" w:rsidP="009131E6">
      <w:r>
        <w:lastRenderedPageBreak/>
        <w:t>2020-11-05T19:35:53.000Z Was in Amerika passiert, entspricht nicht ganz der demokratischen Kultur, die wir von den USA kennen. Wichtig ist, dass das Ergebnis dann von allen akzeptiert wird. Es ist einfach ein Gewinner zu sein, aber manchmal ist es ganz sch</w:t>
      </w:r>
      <w:r>
        <w:rPr>
          <w:rFonts w:hint="eastAsia"/>
        </w:rPr>
        <w:t>ö</w:t>
      </w:r>
      <w:r>
        <w:t>n schwer, ein Verlierer zu sein. @DasErste</w:t>
      </w:r>
    </w:p>
    <w:p w14:paraId="235CF009" w14:textId="77777777" w:rsidR="009131E6" w:rsidRDefault="009131E6" w:rsidP="009131E6">
      <w:r>
        <w:t>2020-11-05T13:04:59.000Z Die heutige Einigung mit dem @Europarl_EN auf die Einführung einer Rechtsstaats-Konditionalität ist ein Durchbruch. Zum ersten Mal werden EU-Haushaltsmittel mit Einhaltung rechtsstaatlicher Standards verknüpft. Rechtsstaatlichkeit gehört zum Wertefundament der EU.</w:t>
      </w:r>
    </w:p>
    <w:p w14:paraId="3F715D44" w14:textId="77777777" w:rsidR="009131E6" w:rsidRDefault="009131E6" w:rsidP="009131E6">
      <w:r>
        <w:t>2020-11-04T16:37:57.000Z Amerika ist eine starke Demokratie, die mit ihren „Checks und Balances“ in der Vergangenheit schon mehrfach unter Beweis gestellt hat, dass sie auch in schwierigen Situationen funktioniert und kritische Fragen im Sinne demokratischer Prinzipien klären kann. #Elections2020 (4/4)</w:t>
      </w:r>
    </w:p>
    <w:p w14:paraId="7B13C4EE" w14:textId="77777777" w:rsidR="009131E6" w:rsidRDefault="009131E6" w:rsidP="009131E6">
      <w:r>
        <w:t>2020-11-04T16:37:56.000Z Nach allem, was wir bisher sehen, ist es ein sehr knappes Rennen zwischen Präsident Trump und Joe Biden. An vielen Orten werden Stimmen noch ausgezählt, auch die Auswertung der Briefwahlstimmen steht noch aus. Es wäre verfrüht, heute die Wahl zu kommentieren. #Elections2020 (1/4)</w:t>
      </w:r>
    </w:p>
    <w:p w14:paraId="4076C663" w14:textId="77777777" w:rsidR="009131E6" w:rsidRDefault="009131E6" w:rsidP="009131E6">
      <w:r>
        <w:t>2020-11-03T16:01:10.000Z Mit den Menschen in #Wien und Österreich verbindet uns die Trauer um die Opfer, aber auch die Entschlossenheit, Fanatismus und Terror mit aller Kraft entgegenzutreten. Wir müssen den Tätern jetzt klar zeigen: Ihr werdet euer Ziel, die Spaltung unserer Gesellschaft, nie erreichen.</w:t>
      </w:r>
    </w:p>
    <w:p w14:paraId="27A59B68" w14:textId="77777777" w:rsidR="009131E6" w:rsidRDefault="009131E6" w:rsidP="009131E6">
      <w:r>
        <w:t>2020-11-03T16:01:09.000Z Wir haben jetzt die traurige Gewissheit, dass auch eine deutsche Staatsangehörige unter den Opfern des Angriffs in #Wien ist. Unsere Anteilnahme und unser Beileid gelten ihren Angehörigen und Freunden.</w:t>
      </w:r>
    </w:p>
    <w:p w14:paraId="1747BDA6" w14:textId="77777777" w:rsidR="009131E6" w:rsidRDefault="009131E6" w:rsidP="009131E6">
      <w:r>
        <w:t>2020-11-03T13:36:54.000Z Am #ElectionDay wünsche ich mir, dass eintritt, was wir von den Amerikanern gelernt haben: dass die Regeln der Demokratie von allen akzeptiert werden. Dazu gehören nicht nur strahlende Sieger, sondern auch gute Verlierer. Die Kultur eines zivilen Umgangs unter Demokraten.</w:t>
      </w:r>
    </w:p>
    <w:p w14:paraId="36434D1E" w14:textId="77777777" w:rsidR="009131E6" w:rsidRDefault="009131E6" w:rsidP="009131E6">
      <w:r>
        <w:t>2020-11-03T10:44:08.000Z Wir blicken im Schock und mit Solidarität nach #Wien. Wir müssen uns gemeinsam diesem Hass und Terror entgegenstellen, er darf und wird unsere Gesellschaften nicht spalten. Dazu sind wir entschlossen und bereit. Islamistischer Terror ist ein Feind unserer freien Gesellschaften.</w:t>
      </w:r>
    </w:p>
    <w:p w14:paraId="4EF23A22" w14:textId="77777777" w:rsidR="009131E6" w:rsidRDefault="009131E6" w:rsidP="009131E6">
      <w:r>
        <w:t>2020-11-03T09:22:03.000Z Islamistischer Terror ist ein Angriff auf unsere liberalen Demokratien. Dieser Terror will die Art und Weise zerstören, wie wir zusammenleben. Deshalb müssen wir sehr konsequent und geschlossen dagegen vorgehen. #WienHeiko Maas@HeikoMaasRegierungsvertreter*in aus Deutschland · Nov 3, 2020Erschreckende Meldungen erreichen uns aus #Wien. Auch wenn das Ausmaß des Terrors noch nicht absehbar ist: Unsere Gedanken sind bei den Verletzten und Opfern in diesen schweren Stunden. Wir dürfen nicht dem Hass weichen, der unsere Gesellschaften spalten soll.</w:t>
      </w:r>
    </w:p>
    <w:p w14:paraId="3DAD1A12" w14:textId="77777777" w:rsidR="009131E6" w:rsidRDefault="009131E6" w:rsidP="009131E6">
      <w:r>
        <w:t>2020-11-03T06:42:24.000Z Erschreckende Meldungen erreichen uns aus #Wien. Auch wenn das Ausmaß des Terrors noch nicht absehbar ist: Unsere Gedanken sind bei den Verletzten und Opfern in diesen schweren Stunden. Wir dürfen nicht dem Hass weichen, der unsere Gesellschaften spalten soll.</w:t>
      </w:r>
    </w:p>
    <w:p w14:paraId="34CDF7B6" w14:textId="77777777" w:rsidR="009131E6" w:rsidRDefault="009131E6" w:rsidP="009131E6">
      <w:r>
        <w:lastRenderedPageBreak/>
        <w:t>2020-11-01T14:34:42.000Z Bei der Digitalisierung müssen wir in Europa durch eigene Lösungen und Unternehmen viel souveräner sein und dürfen uns nicht in Abhängigkeiten begeben, weder nach Westen noch nach Osten.„Ich hoffe, dass Corona die Welt nicht dauerhaft verändert“Außenminister Heiko Maas im Interview mit dem Tagesspiegelauswaertiges-amt.de</w:t>
      </w:r>
    </w:p>
    <w:p w14:paraId="5CA4CC6B" w14:textId="77777777" w:rsidR="009131E6" w:rsidRDefault="009131E6" w:rsidP="009131E6">
      <w:r>
        <w:t>2020-11-01T10:53:07.000Z Die Profiteure unserer Differenzen mit den USA sitzen in Moskau und Peking. Wir brauchen dringend einen Neuanfang im transatlantischen Verhältnis. Wir werden schnell nach der Wahl Washington Vorschläge machen - auch einen transatlantischen „New Deal“.„Ich hoffe, dass Corona die Welt nicht dauerhaft verändert“Außenminister Heiko Maas im Interview mit dem Tagesspiegelauswaertiges-amt.de</w:t>
      </w:r>
    </w:p>
    <w:p w14:paraId="394313C4" w14:textId="77777777" w:rsidR="009131E6" w:rsidRDefault="009131E6" w:rsidP="009131E6">
      <w:r>
        <w:t>2020-11-01T10:18:11.000Z Die Grenzen werden auch im #WellenbrecherShutdown offenbleiben. Wir haben im Frühjahr genug Erfahrungen gemacht, wie wir Kontrollen organisieren, falls sie notwendig werden. Ich bin sicher, dass wir keine kilometerlangen Staus an den Grenzen sehen werden.„Ich hoffe, dass Corona die Welt nicht dauerhaft verändert“Außenminister Heiko Maas im Interview mit dem Tagesspiegelauswaertiges-amt.de</w:t>
      </w:r>
    </w:p>
    <w:p w14:paraId="5D5A1972" w14:textId="77777777" w:rsidR="009131E6" w:rsidRDefault="009131E6" w:rsidP="009131E6">
      <w:r>
        <w:t>2020-10-31T15:42:02.000Z Mitten unter uns sind Menschen in Not. Die Pandemie birgt für sie besondere Gefahren. Seien wir aufmerksam und helfen wir ihnen. Diese Nummern sind für alle, die Hilfe brauchen oder helfen wollen. Teilt sie gerne weiter.</w:t>
      </w:r>
    </w:p>
    <w:p w14:paraId="648F230C" w14:textId="77777777" w:rsidR="009131E6" w:rsidRDefault="009131E6" w:rsidP="009131E6">
      <w:r>
        <w:t>2020-10-31T10:13:13.000Z #FritzWalter war das Synonym für die junge Bundesrepublik ab 1949: Fleißig, bescheiden, zielstrebig.Fritz Walter war nicht nur ein Jahrhundertsportler, sondern mental auch ein Gründungsvater der Bundesrepublik und des Wirtschaftswunders. Ein wahrer Weltmeister. #fritzwalter100</w:t>
      </w:r>
    </w:p>
    <w:p w14:paraId="62406E21" w14:textId="77777777" w:rsidR="009131E6" w:rsidRDefault="009131E6" w:rsidP="009131E6">
      <w:r>
        <w:t>2020-10-30T17:03:57.000Z Das #Erdbeben um #Samos und #Izmir trifft uns ins Herz. Wir sind in Gedanken bei den Opfern sowie ihren Angehörigen und hoffen, dass die Suche nach Überlebenden erfolgreich verläuft. Die EU und NATO stehen bereit, Hilfe zu leisten. Vielen Dank allen, die vor Ort im Einsatz sind.</w:t>
      </w:r>
    </w:p>
    <w:p w14:paraId="5CCDE1F8" w14:textId="77777777" w:rsidR="009131E6" w:rsidRDefault="009131E6" w:rsidP="009131E6">
      <w:r>
        <w:t>2020-10-30T11:12:49.000Z In Polen zeigte sich 1939 erstmals der ganze Wahnsinn des rassenideologischen Vernichtungskrieges. Ich bin froh, dass der #Bundestag entschieden hat, die Schicksale aller Opfer und betroffenen Länder zu dokumentieren und einen würdigen Erinnerungsort zu schaffen.</w:t>
      </w:r>
    </w:p>
    <w:p w14:paraId="6162DC34" w14:textId="77777777" w:rsidR="009131E6" w:rsidRDefault="009131E6" w:rsidP="009131E6">
      <w:r>
        <w:t>2020-10-29T15:13:04.000Z #Aserbaidschan und #Armenien müssen die Kämpfe ohne Vorbedingungen stoppen! Es gibt keine Alternative zu einem Waffenstillstand und neuen Gesprächen. Das müssen alle begreifen, die in diesem Konflikt eine Rolle übernommen haben. #Bundestag</w:t>
      </w:r>
    </w:p>
    <w:p w14:paraId="28A6B36C" w14:textId="77777777" w:rsidR="009131E6" w:rsidRDefault="009131E6" w:rsidP="009131E6">
      <w:r>
        <w:t>2020-10-29T13:32:30.000Z Der grausame Mord in #Nizza ist #Terror.Wir stehen fest an der Seite unserer französischen Freundinnen und Freunde und denken in diesen schweren Stunden an die Opfer und ihre Angehörigen. Radikaler Islamismus tötet und darf in unserer Gesellschaft keinen Platz haben.</w:t>
      </w:r>
    </w:p>
    <w:p w14:paraId="1E3E0BBB" w14:textId="77777777" w:rsidR="009131E6" w:rsidRDefault="009131E6" w:rsidP="009131E6">
      <w:r>
        <w:t>2020-10-28T17:34:49.000Z Wir haben die Tür für Beitrittsverhandlungen mit #Albanien und #Nordmazedonien geöffnet. Noch vor Ende der deutschen EU-Ratspräsidentschaft wollen wir eine erste Beitrittskonferenz mit Nordmazedonien abhalten. Und, wenn es die Umst</w:t>
      </w:r>
      <w:r>
        <w:rPr>
          <w:rFonts w:hint="eastAsia"/>
        </w:rPr>
        <w:t>ä</w:t>
      </w:r>
      <w:r>
        <w:t>nde zulassen, auch mit Albanien. #EU2020de</w:t>
      </w:r>
    </w:p>
    <w:p w14:paraId="4D54C213" w14:textId="77777777" w:rsidR="009131E6" w:rsidRDefault="009131E6" w:rsidP="009131E6">
      <w:r>
        <w:lastRenderedPageBreak/>
        <w:t>2020-10-28T16:30:51.000Z Ich gratuliere #Chemnitz von ganzem Herzen, die Stadt wird eine wunderbare #KulturhauptstadtEuropas2025 und ein glänzendes Aushängeschild für Deutschland und Europa. Wir alle freuen uns auf die vielen Seiten, die diese besondere Stadt uns zeigen wird.</w:t>
      </w:r>
    </w:p>
    <w:p w14:paraId="47A63522" w14:textId="77777777" w:rsidR="009131E6" w:rsidRDefault="009131E6" w:rsidP="009131E6">
      <w:r>
        <w:t>2020-10-28T15:50:08.000Z Es bleibt zu häufig unbestraft, wenn Regierungen, bewaffnete Gruppen und Terroristen Menschenrechte und Völkerrecht mit Füßen treten. Deutschland steht deshalb entschieden dafür ein, die Täter zur Rechenschaft zu ziehen - international, europäisch und auch national. #Bundestag</w:t>
      </w:r>
    </w:p>
    <w:p w14:paraId="4E513836" w14:textId="77777777" w:rsidR="009131E6" w:rsidRDefault="009131E6" w:rsidP="009131E6">
      <w:r>
        <w:t>2020-10-28T12:29:03.000Z "And when the broken hearted people living in the world agree,there will be an answer, let it be.For though they may be parted, there is still a chance that they will see, there will be an answer, let it be."Du wirst uns fehlen, Thomas.4:27108.4K views</w:t>
      </w:r>
    </w:p>
    <w:p w14:paraId="1CE647CF" w14:textId="77777777" w:rsidR="009131E6" w:rsidRDefault="009131E6" w:rsidP="009131E6">
      <w:r>
        <w:t>2020-10-27T19:10:20.000Z Sie ist 30 und tritt bereits seit über einem Jahrzehnt für die Schwächsten der Gesellschaft ein - für Kindersoldaten, für Überlebende sexualisierter Gewalt, für die Opfer des islamistischen Terrorismus. Ich gratuliere @IlwadElman von Herzen zum Deutschen Afrikapreis 2020!</w:t>
      </w:r>
    </w:p>
    <w:p w14:paraId="495DA205" w14:textId="77777777" w:rsidR="009131E6" w:rsidRDefault="009131E6" w:rsidP="009131E6">
      <w:r>
        <w:t>2020-10-27T08:55:51.000Z Für mich ist weder das chinesische noch das amerikanische digitale Modell eine Option. Europäische digitale Souveränität muss demokratische Transparenz mit menschenzentrierter Entwicklung, unternehmerischer Freiheit und dem Schutz unserer Werte und Interessen verbinden. #SCCON20</w:t>
      </w:r>
    </w:p>
    <w:p w14:paraId="281D8125" w14:textId="77777777" w:rsidR="009131E6" w:rsidRDefault="009131E6" w:rsidP="009131E6">
      <w:r>
        <w:t>2020-10-26T15:52:09.000Z Der Klimawandel macht keine Pause, auch wenn es so aussieht, als stünde die Welt still wegen Corona. Wir müssen den Kampf gegen ihn so stark führen wie gegen #COVID19.EU muss Vorbild sein. Wollen 30 % der EU-Ausgaben einsetzen, den Klimawandel zu mildern.From Auswärtiges Amt</w:t>
      </w:r>
    </w:p>
    <w:p w14:paraId="0EF02E6E" w14:textId="77777777" w:rsidR="009131E6" w:rsidRDefault="009131E6" w:rsidP="009131E6">
      <w:r>
        <w:t>2020-10-26T13:48:17.000Z Wir akzeptieren nicht, Dinge hier zu vermischen. Es gibt Millionen rechtschaffene BürgerInnen muslimischen Glaubens in . Gegen gewaltbereite Islamisten und Mörder muss man sich zu Wehr setzen. Wer das gleichsetzt mit Rassismus und Islamophobie, handelt unverantwortlich. (2/2)</w:t>
      </w:r>
    </w:p>
    <w:p w14:paraId="2F31D81A" w14:textId="77777777" w:rsidR="009131E6" w:rsidRDefault="009131E6" w:rsidP="009131E6">
      <w:r>
        <w:t>2020-10-26T13:48:16.000Z Wir stehen solidarisch an der Seite unserer  Freunde, v.a. im Kampf gg. islamistische Extremisten. Die Angriffe von @RTErdogan auf @EmmanuelMacron sind ein neuer Tiefpunkt und völlig inakzeptabel. Wir haben großes Verständnis für die diplomatischen Maßnahmen Frankreichs. (1/2)</w:t>
      </w:r>
    </w:p>
    <w:p w14:paraId="263C2262" w14:textId="77777777" w:rsidR="009131E6" w:rsidRDefault="009131E6" w:rsidP="009131E6">
      <w:r>
        <w:t>2020-10-26T07:13:05.000Z Thomas #Oppermann ist gestorben. Das ist eine Nachricht, bei der die Zeit stehen bleibt.Wir verlieren einen vorbildlichen Parlamentarier, einen leidenschaftlichen Kämpfer für die Demokratie &amp; einen Freund.Die Trauer ist unermesslich. Unsere Gedanken sind bei seiner Familie.ZDFheute@ZDFheute · Oct 26, 2020Bundestagsvizepräsident Thomas #Oppermann ist gestorben. Der 66-Jährige ist am Sonntagabend bei TV-Arbeiten mit dem ZDF zusammengebrochen und ins Krankenhaus eingeliefert worden.Show this thread</w:t>
      </w:r>
    </w:p>
    <w:p w14:paraId="6BFFC145" w14:textId="77777777" w:rsidR="009131E6" w:rsidRDefault="009131E6" w:rsidP="009131E6">
      <w:r>
        <w:t>2020-10-25T08:06:53.000Z 2. Wir müssen uns auf weniger amerikanisches Engagement in der Welt einstellen – egal, wer die Wahl gewinnt. Daher werden wir weiter in europäische Sicherheit und gemeinsame Fähigkeiten investieren. Und so bleiben wir auch in Zukunft ein attraktiver Partner für die USA. (3/6)</w:t>
      </w:r>
    </w:p>
    <w:p w14:paraId="4DA672B2" w14:textId="77777777" w:rsidR="009131E6" w:rsidRDefault="009131E6" w:rsidP="009131E6">
      <w:r>
        <w:t xml:space="preserve">2020-10-23T13:56:07.000Z Das Waffenstillstandsabkommen ist seit langem der erste Lichtblick für die Menschen in #Libyen! Die bei der Berliner Konferenz vereinbarten Gesprächsformate münden </w:t>
      </w:r>
      <w:r>
        <w:lastRenderedPageBreak/>
        <w:t>hier in einem ersten, entscheidenden Erfolg. Wir rufen auf, diesen Weg uneingeschränkt zu unterstützen.</w:t>
      </w:r>
    </w:p>
    <w:p w14:paraId="058AEF9C" w14:textId="77777777" w:rsidR="009131E6" w:rsidRDefault="009131E6" w:rsidP="009131E6">
      <w:r>
        <w:t>2020-10-22T11:33:41.000Z Die Männer und Frauen, die in #Belarus für Demokratie kämpfen, verdienen unsere Bewunderung und Solidarität. Der #SakharovPrize des @Europarl_DE ist heute ein Zeichen dieser Bewunderung. Die Sanktionen, die wir in der EU beschlossen haben, sind ein Teil handfester Solidarität.</w:t>
      </w:r>
    </w:p>
    <w:p w14:paraId="3E16D816" w14:textId="77777777" w:rsidR="009131E6" w:rsidRDefault="009131E6" w:rsidP="009131E6">
      <w:r>
        <w:t>2020-10-21T15:31:34.000Z Gute und schnelle Genesung, @jensspahn! Wir drücken Ihnen alle Daumen.</w:t>
      </w:r>
    </w:p>
    <w:p w14:paraId="0D6CA879" w14:textId="77777777" w:rsidR="009131E6" w:rsidRDefault="009131E6" w:rsidP="009131E6">
      <w:r>
        <w:t>2020-10-20T13:25:26.000Z Über 16 Mio Menschen im Zentralsahel sind von Hunger bedroht. Der Friedensnobelpreis an @WFP_DE ist auch Appell an uns alle, das zu ändern. Heute sagt  für 2020 und die Jahre darauf 100 Mio € humanitäre Unterstützung zu, die unsere übrigen Verpflichtungen ergänzt. #SahelNow</w:t>
      </w:r>
    </w:p>
    <w:p w14:paraId="1C87F3B0" w14:textId="77777777" w:rsidR="009131E6" w:rsidRDefault="009131E6" w:rsidP="009131E6">
      <w:r>
        <w:t>2020-10-17T08:17:18.000Z Ich verurteile den abscheulichen Anschlag in #ConflansSainteHonorine. Wir stehen fest an der Seite unserer französischen Freundinnen und Freunde. Von Terror, Extremismus und Gewalt dürfen wir uns nie einschüchtern lassen.</w:t>
      </w:r>
    </w:p>
    <w:p w14:paraId="269C7697" w14:textId="77777777" w:rsidR="009131E6" w:rsidRDefault="009131E6" w:rsidP="009131E6">
      <w:r>
        <w:t>2020-10-15T15:36:10.000Z Unsere heutige gemeinsame Erklärung zeigt, wie lebendig das Weimarer Dreieck ist. Ich bin dankbar für den vertrauensvollen Austausch mit @JY_LeDrian und @RauZbigniew.</w:t>
      </w:r>
    </w:p>
    <w:p w14:paraId="5B7E358D" w14:textId="77777777" w:rsidR="009131E6" w:rsidRDefault="009131E6" w:rsidP="009131E6">
      <w:r>
        <w:t>2020-10-15T15:36:09.000Z In unserer Position gegenüber #Russland im Fall #Nawalny sind ,  und  einig: Nur mit klarer Haltung und Prinzipienfestigkeit kommen wir als #EU weiter. Ein solches Verhalten kann nicht ohne Konsequenzen bleiben. Deswegen haben wir in der EU Sanktionen beschlossen.</w:t>
      </w:r>
    </w:p>
    <w:p w14:paraId="13D952FE" w14:textId="77777777" w:rsidR="009131E6" w:rsidRDefault="009131E6" w:rsidP="009131E6">
      <w:r>
        <w:t>2020-10-14T17:38:07.000Z Es war mir eine Ehre, den Kaiser-Otto-Preis der Stadt Magdeburg einem großen Europäer zu verleihen: dem rumänischen Präsidenten Klaus Johannis.Er weiß: Die Entwicklung Rumäniens ist untrennbar verbunden mit der Entwicklung Europas. Wir sind froh, ihn an unserer Seite zu haben.</w:t>
      </w:r>
    </w:p>
    <w:p w14:paraId="13519BEA" w14:textId="77777777" w:rsidR="009131E6" w:rsidRDefault="009131E6" w:rsidP="009131E6">
      <w:r>
        <w:t>2020-10-13T18:22:00.000Z Ich hatte in #Griechenland sehr offene und freundschaftliche Gespräche mit Ministerpräsident @kmitsotakis und Außenminister @NikosDendias zur schwierigen Situation im östlichen Mittelmeer. Klar ist: Wir brauchen trotz der Provokation durch die #Türkei direkte Gespräche.</w:t>
      </w:r>
    </w:p>
    <w:p w14:paraId="3CD717FB" w14:textId="77777777" w:rsidR="009131E6" w:rsidRDefault="009131E6" w:rsidP="009131E6">
      <w:r>
        <w:t>2020-10-13T13:47:37.000Z Entsendung der Oruc Reis ist das Gegenteil einer vertrauensbildenden Maßnahme. Sollte es zu neuen Gasexplorationen in umstrittenen Seegebieten kommen, wäre dies herber Rückschlag für De-Eskalation und für Fortentwicklung der --Beziehungen, wie auf dem letzten ER beschlossen.</w:t>
      </w:r>
    </w:p>
    <w:p w14:paraId="22BFC5F6" w14:textId="77777777" w:rsidR="009131E6" w:rsidRDefault="009131E6" w:rsidP="009131E6">
      <w:r>
        <w:t>2020-10-13T10:14:41.000Z Facebook will Holocaust-Leugnungen weltweit löschen. Das ist ein wichtiger Schritt gegen Hate-Speech im Allgemeinen und gegen Antisemitismus im Besonderen. Wenn wir #NieWieder sagen, müssen wir auch die Erinnerung an die Shoah wach halten. Ohne Erinnerung keine Zukunft.</w:t>
      </w:r>
    </w:p>
    <w:p w14:paraId="321A36AD" w14:textId="77777777" w:rsidR="009131E6" w:rsidRDefault="009131E6" w:rsidP="009131E6">
      <w:r>
        <w:t>2020-10-13T07:49:40.000Z Ich werde heute in Nikosia und Athen mit unseren #EU-Partnern #Zypern und #Griechenland über die Situation im östlichen Mittelmeer sprechen. Die #Türkei muss ihr Wechselspiel zwischen Entspannung und Eskalation einstellen, um Gespr</w:t>
      </w:r>
      <w:r>
        <w:rPr>
          <w:rFonts w:hint="eastAsia"/>
        </w:rPr>
        <w:t>ä</w:t>
      </w:r>
      <w:r>
        <w:t>che zu ermöglichen.</w:t>
      </w:r>
    </w:p>
    <w:p w14:paraId="32B04930" w14:textId="77777777" w:rsidR="009131E6" w:rsidRDefault="009131E6" w:rsidP="009131E6">
      <w:r>
        <w:lastRenderedPageBreak/>
        <w:t>2020-10-10T08:25:18.000Z Die größte Gefahr für unser Land heißt Rechtsterrorismus. #MeineStimmeGegenHass</w:t>
      </w:r>
    </w:p>
    <w:p w14:paraId="2FF49513" w14:textId="77777777" w:rsidR="009131E6" w:rsidRDefault="009131E6" w:rsidP="009131E6">
      <w:r>
        <w:t xml:space="preserve">2020-10-09T13:32:50.000Z Globale Herausforderungen wie #COVID__19 erfordern mehr internationale Zusammenarbeit, nicht weniger. Gemeinsam mit meinem französischen Kollegen @JY_LeDrian haben wir daher die Allianz für den Multilateralismus gegründet, der nun </w:t>
      </w:r>
      <w:r>
        <w:rPr>
          <w:rFonts w:hint="eastAsia"/>
        </w:rPr>
        <w:t>ü</w:t>
      </w:r>
      <w:r>
        <w:t>ber 70 Länder angehören. #MultilateralismMatters</w:t>
      </w:r>
    </w:p>
    <w:p w14:paraId="5507BD30" w14:textId="77777777" w:rsidR="009131E6" w:rsidRDefault="009131E6" w:rsidP="009131E6">
      <w:r>
        <w:t>2020-10-09T09:28:58.000Z Der unermüdliche Einsatz des @WFP rettet jeden Tag Millionen Menschen vor Hunger &amp; Mangelernährung. Seine MitarbeiterInnen sind an den gefährlichsten Orten der Welt VorkämpferInnen der Menschlichkeit. Wir sind stolz,dass  weltweit als zweitgrößter Geber Partner des WFP ist. (2)</w:t>
      </w:r>
    </w:p>
    <w:p w14:paraId="24F1B8A0" w14:textId="77777777" w:rsidR="009131E6" w:rsidRDefault="009131E6" w:rsidP="009131E6">
      <w:r>
        <w:t>2020-10-09T09:26:17.000Z Dem @WFP und seinem Exekutivdirektor David Beasley gratuliere ich von Herzen zum hochverdienten #Friedensnobelpreis. Das Welternährungsprogramm steht für die Verantwortung der Weltgemeinschaft für jedes einzelne Menschenleben. (1)</w:t>
      </w:r>
    </w:p>
    <w:p w14:paraId="684491F6" w14:textId="77777777" w:rsidR="009131E6" w:rsidRDefault="009131E6" w:rsidP="009131E6">
      <w:r>
        <w:t>2020-10-09T06:06:26.000Z Es ist auch Aufgabe für uns alle, Rassismus im Alltag zu widersprechen. Die ganz überwältigende Mehrheit will, dass Deutschland ein offenes und demokratisches Land ist. Wir dürfen nicht schweigen. Es kommt auf uns alle an, denn erst unser Schweigen macht die Hetzer laut. (7/7)</w:t>
      </w:r>
    </w:p>
    <w:p w14:paraId="29A08148" w14:textId="77777777" w:rsidR="009131E6" w:rsidRDefault="009131E6" w:rsidP="009131E6">
      <w:r>
        <w:t>2020-10-09T06:06:25.000Z Lassen auch wir unseren Worten Taten folgen. Immer nur „Nie wieder“ zu sagen, reicht nicht. Wir sind alle gefordert, unseren Teil dazu beitragen, damit sich in unserem Land alle sicher fühlen – egal woran sie glauben, wie sie aussehen, heißen, leben oder lieben. (5/7)</w:t>
      </w:r>
    </w:p>
    <w:p w14:paraId="0D8C64C0" w14:textId="77777777" w:rsidR="009131E6" w:rsidRDefault="009131E6" w:rsidP="009131E6">
      <w:r>
        <w:t>2020-10-09T06:06:24.000Z Rechter Terror hat Strukturen. Er hat Netzwerke. Rechter Terror ist die größte Gefahr für unser Land. Die Täter handeln nicht alleine. Sie radikalisieren sich im Netz. Sie tauschen sich in Chatgruppen aus, teilen ihre rassistische oder antisemitische Ideologie. (3/7)</w:t>
      </w:r>
    </w:p>
    <w:p w14:paraId="5E01D910" w14:textId="77777777" w:rsidR="009131E6" w:rsidRDefault="009131E6" w:rsidP="009131E6">
      <w:r>
        <w:t>2020-10-09T06:06:23.000Z Heute gedenken wir des Anschlags von #Halle. Es ist ein Jahr her, dass ein Rechtsextremer zwei Menschen erschoss, nachdem er versucht hatte, während Jom Kippur in der Synagoge einen Massenmord zu begehen. Vor acht Monaten war Hanau, vor 16 wurde Walter Lübcke ermordet. (1/7)</w:t>
      </w:r>
    </w:p>
    <w:p w14:paraId="07F12750" w14:textId="77777777" w:rsidR="009131E6" w:rsidRDefault="009131E6" w:rsidP="009131E6">
      <w:r>
        <w:t>2020-10-08T13:54:21.000Z Wir müssen als Europäer davon ausgehen, dass die USA sich noch stärker aus der Rolle als Weltpolizei zurückziehen. Es gibt aber gute Voraussetzungen dafür, dass die Beziehungen wieder besser werden, als sie es zuletzt waren. #GLOBSEC2020</w:t>
      </w:r>
    </w:p>
    <w:p w14:paraId="497DDC23" w14:textId="77777777" w:rsidR="009131E6" w:rsidRDefault="009131E6" w:rsidP="009131E6">
      <w:r>
        <w:t>2020-10-08T07:56:30.000Z Gestern habe ich zum zweiten Mal mit der belarussischen Präsidentschaftskandidatin @Tsihanouskaya gesprochen. Am #DonnerstagderDemokratie wiederhole ich: Wir stehen an der Seite der Menschen, die friedlich gegen Gewalt, für ihre Rechte und für faire und freie Wahlen kämpfen.</w:t>
      </w:r>
    </w:p>
    <w:p w14:paraId="7C730DC4" w14:textId="77777777" w:rsidR="009131E6" w:rsidRDefault="009131E6" w:rsidP="009131E6">
      <w:r>
        <w:t>2020-10-07T18:20:25.000Z Habe mit meinem Amtskollegen @bayramov_jeyhun aus Aserbaidschan telefoniert: Der erste Schritt muss ein Waffenstillstand im Konflikt rund um #Bergkarabach sein, dann Neuaufnahme von Verhandlungen im @OSCE-Rahmen. Werden hierüber auch im EU-Außenrat am kommenden Montag sprechen.</w:t>
      </w:r>
    </w:p>
    <w:p w14:paraId="64E41D59" w14:textId="77777777" w:rsidR="009131E6" w:rsidRDefault="009131E6" w:rsidP="009131E6">
      <w:r>
        <w:t>2020-10-07T12:29:25.000Z Félicitations à Emmanuelle Charpentier, and congratulations, Jennifer Doudna! Wir sind stolz, dass der #Nobelpreis für Chemie mit Frau Charpentier an die Direktorin des Max-Planck-Instituts für Infektionsbiologie in Berlin geht. Von Herzen danke für Ihre wichtige Arbeit. #CRISPR</w:t>
      </w:r>
    </w:p>
    <w:p w14:paraId="1E46D6FF" w14:textId="77777777" w:rsidR="009131E6" w:rsidRDefault="009131E6" w:rsidP="009131E6">
      <w:r>
        <w:lastRenderedPageBreak/>
        <w:t>2020-10-07T11:24:59.000Z Wenn #Russland die Vorgänge im Fall #Nawalny nicht aufklärt und Informationen nicht bereitstellt, werden zielgerichtete und verhältnismäßige Sanktionen gegen Verantwortliche auf russischer Seite unvermeidlich sein. Werden eine gemeinsame Reaktion in der EU und der OVCW abstimmen.</w:t>
      </w:r>
    </w:p>
    <w:p w14:paraId="1EB2AB30" w14:textId="77777777" w:rsidR="009131E6" w:rsidRDefault="009131E6" w:rsidP="009131E6">
      <w:r>
        <w:t>2020-10-06T17:25:47.000Z Für langfristige Stabilisierung und Frieden in der Region ist eine Lösung des Konflikts zwischen Israel und den Palästinensern eine Voraussetzung. Gemeinsam mit unseren Partnern sind wir bereit, einen solchen Weg zu begleiten.גבי א</w:t>
      </w:r>
      <w:r>
        <w:rPr>
          <w:rFonts w:hint="eastAsia"/>
        </w:rPr>
        <w:t>שכנזי</w:t>
      </w:r>
      <w:r>
        <w:t xml:space="preserve"> - Gabi Ashkenazi and عبدالله بن زايد</w:t>
      </w:r>
    </w:p>
    <w:p w14:paraId="475E0CE8" w14:textId="77777777" w:rsidR="009131E6" w:rsidRDefault="009131E6" w:rsidP="009131E6">
      <w:r>
        <w:t>2020-10-06T14:23:19.000Z Zum Auftakt eines historisches Treffens in Berlin gedenke ich mit meinen Amtskollegen aus Israel und den Vereinigten Arabischen Emiraten @Gabi_Ashkenazi und @ABZayed der Opfer der Shoah.</w:t>
      </w:r>
    </w:p>
    <w:p w14:paraId="7E21EA28" w14:textId="77777777" w:rsidR="009131E6" w:rsidRDefault="009131E6" w:rsidP="009131E6">
      <w:r>
        <w:t>2020-10-03T08:53:33.000Z Wo andere ihr Land allein an die erste Stelle rücken, setzen wir auf internationale Kooperation. Klimawandel, Digitalisierung, Corona - die großen Fragen unserer Zeit lösen wir nur gemeinsam. Wir wollen zusammenarbeiten."Wir lassen uns das nicht gefallen"Die Corona-Krise und global immer mehr Konflikte: Die Weltgemeinschaft  fällt es immer schwerer, diese Probleme zu lösen. Außenminister Heiko Maas benennt die Gründe dafür.t-online.de</w:t>
      </w:r>
    </w:p>
    <w:p w14:paraId="7621047A" w14:textId="77777777" w:rsidR="009131E6" w:rsidRDefault="009131E6" w:rsidP="009131E6">
      <w:r>
        <w:t>2020-10-03T07:06:50.000Z Wir wissen, wie schwer es ist, zusammenzuwachsen - aber auch, dass es das wert ist. Darum treten wir heute so leidenschaftlich für die Einheit Europas ein wie für die #DeutscheEinheit vor 30 Jahren. Damit zusammenwächst, was zusammengehört. #30JahreEinsDamit zusammenwächst, was zusammengehörtNamensartikel von Außenminister Maas anlässlich des 30. Jahrestages der Deutschen Einheit.auswaertiges-amt.de</w:t>
      </w:r>
    </w:p>
    <w:p w14:paraId="6BB5B793" w14:textId="77777777" w:rsidR="009131E6" w:rsidRDefault="009131E6" w:rsidP="009131E6">
      <w:r>
        <w:t>2020-10-02T10:44:25.000Z „Die Einheit ist von unten gekommen, sie ist vom Volk erkämpft worden“, sagte @OlafScholz heute im #Bundestag zu 30 Jahre #DeutscheEinheit. Der Mut hunderttausender Ostdeutscher hat mich als junger Student damals zutiefst beeindruckt.</w:t>
      </w:r>
    </w:p>
    <w:p w14:paraId="35507AF7" w14:textId="77777777" w:rsidR="009131E6" w:rsidRDefault="009131E6" w:rsidP="009131E6">
      <w:r>
        <w:t>2020-10-02T06:58:19.000Z Es tut einfach weh, so etwas Widerwärtiges zu sehen. Dieses Verbrechen muss schnell aufgeklärt und die Verantwortlichen bestraft werden! Wir stehen eng und voller Mitgefühl an der Seite unserer jüdischen Freundinnen und Freunde.The following media includes potentially sensitive content. Change settingsView</w:t>
      </w:r>
    </w:p>
    <w:p w14:paraId="6B8A133F" w14:textId="77777777" w:rsidR="009131E6" w:rsidRDefault="009131E6" w:rsidP="009131E6">
      <w:r>
        <w:t>2020-10-01T19:14:16.000Z Habe mit meinem irischen Amtskollegen @simoncoveney telefoniert. Ein Deal mit Großbritannien ist immer noch möglich, aber klar ist: Die EU steht geschlossen hinter Irland. Beim Nordirland-Protokoll gibt es keinen Raum für Kompromisse, denn Verträge sind einzuhalten. #EuropeUnited</w:t>
      </w:r>
    </w:p>
    <w:p w14:paraId="2B113699" w14:textId="77777777" w:rsidR="009131E6" w:rsidRDefault="009131E6" w:rsidP="009131E6">
      <w:r>
        <w:t>2020-10-01T14:42:50.000Z Am #DonnerstagderDemokratie danke ich Leuten, die sich für uns einsetzen. Heute nach fast genau #30JahreEinheit ist ein guter Zeitpunkt, allen zu danken, die diese Einheit ermöglicht haben. Allen voran den HeldInnen der friedlichen Revolution und unseren Partnern in Ost und West.</w:t>
      </w:r>
    </w:p>
    <w:p w14:paraId="4E6855D6" w14:textId="77777777" w:rsidR="009131E6" w:rsidRDefault="009131E6" w:rsidP="009131E6">
      <w:r>
        <w:t>2020-09-29T16:33:16.000Z Bundesaußenminister @HeikoMaas hat die Vergiftung #Nawalnys vor der #UN-Vollversammlung als "Problem für die ganze Staatengemeinschaft" bezeichnet. Er droht #Russland erneut mit #Sanktionen.Nawalny-Vergiftung: Maas fordert Aufklärung von RusslandDie Vergiftung Nawalnys sei eine Gefahr für alle Staaten, sagt Maas bei der UN-Vollversammlung. Mit Nachdruck fordert er Aufklärung von Russland.zdf.de</w:t>
      </w:r>
    </w:p>
    <w:p w14:paraId="13B1CCCF" w14:textId="77777777" w:rsidR="009131E6" w:rsidRDefault="009131E6" w:rsidP="009131E6">
      <w:r>
        <w:t xml:space="preserve">2020-09-29T14:42:21.000Z Solange das Virus existiert, kann es uns alle treffen. Nur wenn wir die Pandemie weltweit unter Kontrolle bringen, werden wir sie überwinden. Darum haben wir mehr als </w:t>
      </w:r>
      <w:r>
        <w:lastRenderedPageBreak/>
        <w:t>3 Mrd. € für die globale Krisenbewältigung bereitgestellt. Habe das gerade bei den @UN gesagt. #strongerUNited2:3415.8K views</w:t>
      </w:r>
    </w:p>
    <w:p w14:paraId="270AE16A" w14:textId="77777777" w:rsidR="009131E6" w:rsidRDefault="009131E6" w:rsidP="009131E6">
      <w:r>
        <w:t>2020-09-28T13:20:01.000Z  @anna_prizkau @harari_yuval @HorandKnaup @pdausend</w:t>
      </w:r>
    </w:p>
    <w:p w14:paraId="67766C88" w14:textId="77777777" w:rsidR="009131E6" w:rsidRDefault="009131E6" w:rsidP="009131E6">
      <w:r>
        <w:t>2020-09-28T13:09:35.000Z Lesestoff.</w:t>
      </w:r>
    </w:p>
    <w:p w14:paraId="452E931E" w14:textId="77777777" w:rsidR="009131E6" w:rsidRDefault="009131E6" w:rsidP="009131E6">
      <w:r>
        <w:t>2020-09-26T17:05:11.000Z Habe mit @JY_LeDrian telefoniert und ihm Genesungswünsche für die beiden Opfer des gestrigen Messerattentats in #Paris überbracht. Außerdem sprachen wir über die Causa #Nawalny, #Covid19 in Europa und die Situation in #Belarus. Der enge Austausch mit #Frankreich ist mir wichtig.</w:t>
      </w:r>
    </w:p>
    <w:p w14:paraId="26CECD74" w14:textId="77777777" w:rsidR="009131E6" w:rsidRDefault="009131E6" w:rsidP="009131E6">
      <w:r>
        <w:t>2020-09-26T12:55:15.000Z Das #Oktoberfestattentat war ein rechtsextremer Terroranschlag. Dabei wurden heute vor 40 Jahren 13 Menschen durch eine selbstgebaute Bombe getötet und 213 Menschen verletzt. Rechtsextremismus tötete damals und er tötet heute. Diesem Wahn müssen wir uns alle entgegenstellen.</w:t>
      </w:r>
    </w:p>
    <w:p w14:paraId="66AC8FAA" w14:textId="77777777" w:rsidR="009131E6" w:rsidRDefault="009131E6" w:rsidP="009131E6">
      <w:r>
        <w:t>2020-09-25T15:11:32.000Z #Covid_19 hat uns noch einmal gezeigt, worum es bei der Allianz für den Multilateralismus geht: Kein Land kann den Kampf gegen die Pandemie – oder den Klimawandel – alleine gewinnen. Wir müssen zusammenarbeiten. #MultilateralismMatters</w:t>
      </w:r>
    </w:p>
    <w:p w14:paraId="05105343" w14:textId="77777777" w:rsidR="009131E6" w:rsidRDefault="009131E6" w:rsidP="009131E6">
      <w:r>
        <w:t>2020-09-25T08:40:46.000Z Kein Land, egal wie groß, kann sich den globalen Herausforderungen alleine stellen. Gesundheit, Cybersicherheit, Gleichstellung, Klimaschutz - über 60 AußenministerInnen der Allianz für den Multilateralismus wollen die Themen heute bei #UNGA75 anpacken. #MultilateralismMatters</w:t>
      </w:r>
    </w:p>
    <w:p w14:paraId="5E56F765" w14:textId="77777777" w:rsidR="009131E6" w:rsidRDefault="009131E6" w:rsidP="009131E6">
      <w:r>
        <w:t>2020-09-18T17:13:20.000Z In der Pandemie ist vieles unklar. Eins aber ist schon klar: Diejenigen, die zusammenarbeiten, die sich an wissenschaftliche Ratschläge halten, die Regeln befolgen und Vernunft walten lassen, kommen weit besser durch diese Krise als andere. Das ist die Idee des Multilateralismus.</w:t>
      </w:r>
    </w:p>
    <w:p w14:paraId="495DD786" w14:textId="77777777" w:rsidR="009131E6" w:rsidRDefault="009131E6" w:rsidP="009131E6">
      <w:r>
        <w:t>2020-09-18T16:49:44.000Z Ich begrüße die niederländische Initiative, das syrische Regime wegen schlimmster Menschenrechtsverletzungen und Folter vor dem IGH zur Rechenschaft zu ziehen. Das ist ein wichtiger Schritt im Kampf gegen die Straflosigkeit in Syrien. Die Opfer verdienen Gerechtigkeit!</w:t>
      </w:r>
    </w:p>
    <w:p w14:paraId="302216DB" w14:textId="77777777" w:rsidR="009131E6" w:rsidRDefault="009131E6" w:rsidP="009131E6">
      <w:r>
        <w:t>2020-09-18T13:12:46.000Z Wir feiern 70 Jahre deutsche Mitarbeit im Europarat. Dass die BRD und das Saarland kurz nach dem Krieg eingeladen wurden mitzumachen, zeigt die erstaunliche Bereitschaft zur Versöhnung in Europa. Für die europäische Einigung war der Europarat immens wichtig. Er ist es heute noch.</w:t>
      </w:r>
    </w:p>
    <w:p w14:paraId="26D3ADF8" w14:textId="77777777" w:rsidR="009131E6" w:rsidRDefault="009131E6" w:rsidP="009131E6">
      <w:r>
        <w:t>2020-09-18T11:59:36.000Z Der IS ist nicht verschwunden und reagiert schnell auf neue Entwicklungen. Er bleibt eine Bedrohung für die Sicherheit der Region – und darüber hinaus auch eine Bedrohung für uns in Europa. Darum habe ich im #Bundestag für eine Fortführung des deutschen Mandats im #Irak geworben.</w:t>
      </w:r>
    </w:p>
    <w:p w14:paraId="21C5D7D7" w14:textId="77777777" w:rsidR="009131E6" w:rsidRDefault="009131E6" w:rsidP="009131E6">
      <w:r>
        <w:t>2020-09-18T03:47:55.000Z 70 Jahre deutsche Mitarbeit im #Europarat | Anlässlich des Jubiläums „70 Jahre deutsche Mitarbeit im Europarat: Wo stehen wir, wie geht es weiter?“ findet heute eine Paneldiskussion statt. Verfolgen Sie die Diskussionsrunde ab 13:30 Uhr im Livestream:  http://saarland.de/landesvertretung-live…</w:t>
      </w:r>
    </w:p>
    <w:p w14:paraId="3DF6174A" w14:textId="77777777" w:rsidR="009131E6" w:rsidRDefault="009131E6" w:rsidP="009131E6">
      <w:r>
        <w:t xml:space="preserve">2020-09-18T08:13:34.000Z Allen Jüdinnen und Juden weltweit wünsche ich ein glückliches und gesundes neues Jahr! Shana tova u’metuka! Das letzte Jahr ist eine aktuelle Mahnung: </w:t>
      </w:r>
      <w:r>
        <w:lastRenderedPageBreak/>
        <w:t>Antisemitismus und Hass bedroht unsere Gesellschaft als Ganzes. Wir müssen uns entschlossen dagegen stellen. #RoshHashana</w:t>
      </w:r>
    </w:p>
    <w:p w14:paraId="24E856F7" w14:textId="77777777" w:rsidR="009131E6" w:rsidRDefault="009131E6" w:rsidP="009131E6">
      <w:r>
        <w:t>2020-09-17T13:31:13.000Z Am #DonnerstagDerDemokratie danke ich Leuten, die sich für uns alle einsetzen. Heute könnt Ihr mitmachen: Stimmt ab, wer 10.000 Euro und den Publikumspreis des Deutschen Engagementpreises gewinnen soll. Es sind großartige Projekte dabei! @EngagiertenInfoPublikumspreis 2020Vom 15. September bis 27. Oktober haben rund 380 Projekte und Personen die Chance, den mit 10.000 Euro dotierten Publikumspreis zu gewinnen. Stimmen Sie jetzt für Ihre Favoriten!deutscher-engagementpreis.de</w:t>
      </w:r>
    </w:p>
    <w:p w14:paraId="005CF67C" w14:textId="77777777" w:rsidR="009131E6" w:rsidRDefault="009131E6" w:rsidP="009131E6">
      <w:r>
        <w:t>2020-09-17T09:04:37.000Z Wie lernt eine portugiesische Polizistin das Lesen ukrainischer Zollunterlagen?Eine zu technische Frage? Sie richtig zu beantworten entscheidet, ob EU-Missionen im Ausland Erfolg haben. Darum haben wir heute das Europäische Kompetenzzentrum für ziviles Krisenmanagement eröffnet.</w:t>
      </w:r>
    </w:p>
    <w:p w14:paraId="0968A1BB" w14:textId="77777777" w:rsidR="009131E6" w:rsidRDefault="009131E6" w:rsidP="009131E6">
      <w:r>
        <w:t>2020-09-16T13:55:28.000Z #Lukashenko geht weiter den Weg von Gewalt und Unterdrückung. In der EU haben wir sehr früh Sanktionen gegen Verantwortliche vorgeschlagen. Geht die Gewalt weiter, müssen wir die Maßnahmen auf erheblich mehr Personen ausweiten und es wird auch über #Lukashenko zu sprechen sein.</w:t>
      </w:r>
    </w:p>
    <w:p w14:paraId="0E113CA2" w14:textId="77777777" w:rsidR="009131E6" w:rsidRDefault="009131E6" w:rsidP="009131E6">
      <w:r>
        <w:t>2020-09-15T10:23:08.000Z Zum 70. Geburtstag gratuliere ich dem @ZentralratJuden von ganzem Herzen! Er vertritt die Interessen von rund 100.000 Jüdinnen und Juden und erhebt seine Stimme gegen Rassismus und Antisemitismus - wir danken ihm und sind alle gefordert, an seiner Seite zu stehen! #Zentralrat70</w:t>
      </w:r>
    </w:p>
    <w:p w14:paraId="464FCF76" w14:textId="77777777" w:rsidR="009131E6" w:rsidRDefault="009131E6" w:rsidP="009131E6">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7ED6AA6F" w14:textId="77777777" w:rsidR="009131E6" w:rsidRDefault="009131E6" w:rsidP="009131E6">
      <w:r>
        <w:t>2020-09-12T18:31:59.000Z Die Aufnahme diplomatischer Beziehungen zwischen #Israel und #Bahrain ist ein weiterer wichtiger Schritt zum Frieden in der Region. Ich bin zuversichtlich, dass von dieser Vereinbarung neue Impulse auch im Friedensprozess zwischen Israel und Palästinensern ausgehen werden.</w:t>
      </w:r>
    </w:p>
    <w:p w14:paraId="0C554E47" w14:textId="77777777" w:rsidR="009131E6" w:rsidRDefault="009131E6" w:rsidP="009131E6">
      <w:r>
        <w:t>2020-09-12T14:59:07.000Z Heute vor 30 Jahren wurde der 2+4-Vertrag unterzeichnet. Ein Vertrag für die deutsche Einheit, den Frieden in Europa und die Souveränität unseres Landes. Dem Vertrauen, das in uns gesetzt worden ist, werden wir weiter gerecht, indem wir uns für den Frieden in der Welt engagieren.</w:t>
      </w:r>
    </w:p>
    <w:p w14:paraId="3FA8A746" w14:textId="77777777" w:rsidR="009131E6" w:rsidRDefault="009131E6" w:rsidP="009131E6">
      <w:r>
        <w:t>2020-09-12T07:47:54.000Z Die innerafghanischen Friedensverhandlungen in Doha beginnen. Ein Ende der Gewalt und ein Leben in Würde - das wünschen sich die Menschen.  und  verbindet eine mehr als 100-jährige Freundschaft. Wir stehen bereit zu unterstützen, damit die Verhandlungen erfolgreich werden.</w:t>
      </w:r>
    </w:p>
    <w:p w14:paraId="44260C16" w14:textId="77777777" w:rsidR="009131E6" w:rsidRDefault="009131E6" w:rsidP="009131E6">
      <w:r>
        <w:t>2020-09-11T08:19:50.000Z Die Menschen in #Moria brauchen sofort Hilfe. @THWLeitung reist heute nach Griechenland. Der erste Transport von Hilfsgütern besteht u.a. aus Zelten und Feldbetten, um die größte Not zu lindern. @AuswaertigesAmt stellt zunächst 3 Mio. Euro zur Verfügung.</w:t>
      </w:r>
    </w:p>
    <w:p w14:paraId="02AA71CD" w14:textId="77777777" w:rsidR="009131E6" w:rsidRDefault="009131E6" w:rsidP="009131E6">
      <w:r>
        <w:t xml:space="preserve">2020-09-11T08:06:49.000Z Fast 3.000 Angestellte, Rettungskräfte, Flugreisende und andere morgens noch nichts von der Katastrophe ahnende Menschen wurden heute vor 19 Jahren </w:t>
      </w:r>
      <w:r>
        <w:lastRenderedPageBreak/>
        <w:t>ermordet. Sie waren Eltern, Töchter, Söhne, FreundInnen, NachbarInnen und KollegInnen. Wir werden sie nie vergessen. #911neverforget</w:t>
      </w:r>
    </w:p>
    <w:p w14:paraId="5FDC75BA" w14:textId="77777777" w:rsidR="009131E6" w:rsidRDefault="009131E6" w:rsidP="009131E6">
      <w:r>
        <w:t>2020-09-10T15:16:53.000Z Ohne Ehrenamt würde nichts laufen. Doch in der Corona-Krise leiden unsere Ehrenamtlichen und ihre Projekte. Zur Unterstützung gibt es ab sofort Geld von der Deutschen Stiftung für Engagement und Ehrenamt. Hier geht’s zum Antrag: …http://www.deutsche-stiftung-engagement-und-ehrenamt.de/foerderung #DonnerstagderDemokratieFörderprogramm - Deutsche Stiftung für Engagement und EhrenamtDurch die Corona-Pandemie waren und sind wir vor besondere Herausforderungen gestellt. Um gemeinnützige Organisationen, Engagement und Ehrenamt in dieserdeutsche-stiftung-engagement-und-ehrenamt.de</w:t>
      </w:r>
    </w:p>
    <w:p w14:paraId="279D3984" w14:textId="77777777" w:rsidR="009131E6" w:rsidRDefault="009131E6" w:rsidP="009131E6">
      <w:r>
        <w:t>2020-09-09T15:40:31.000Z Konnte gerade digital beim "Startup Media Tel Aviv Summit" sprechen. Ich habe betont, wie wichtig die Rolle der Medien ist, die Bedrohungen, mit denen wir in diesen Zeiten konfrontiert sind – insbesondere durch rechtsextremen Antisemitismus – ganz klar zu benennen. @mediatelaviv</w:t>
      </w:r>
    </w:p>
    <w:p w14:paraId="55B4385F" w14:textId="77777777" w:rsidR="009131E6" w:rsidRDefault="009131E6" w:rsidP="009131E6">
      <w:r>
        <w:t>2020-09-09T09:58:43.000Z Enver Şimşek liebte seine Arbeit, aber am meisten liebte er es, im Garten mit Freunden zu grillen und mit der Familie in den Urlaub zu fahren. Enver Şimşek wäre nun Großvater. Es ist diese Geschichte, die wir heute erzählen sollten. Die Geschichte Envers – einem von uns. (5/5)</w:t>
      </w:r>
    </w:p>
    <w:p w14:paraId="7DE36FEC" w14:textId="77777777" w:rsidR="009131E6" w:rsidRDefault="009131E6" w:rsidP="009131E6">
      <w:r>
        <w:t>2020-09-09T09:58:42.000Z Enver Şimşek kam Mitte der 80er Jahre aus der Türkei nach Deutschland. Er fleißig war und ehrgeizig. Sein Traum: Blumenhändler werden mit eigenem Laden! Nach Feierabend brachte er sich selbst das Blumenbinden bei, verkaufte die Str</w:t>
      </w:r>
      <w:r>
        <w:rPr>
          <w:rFonts w:hint="eastAsia"/>
        </w:rPr>
        <w:t>ä</w:t>
      </w:r>
      <w:r>
        <w:t>uße am Wochenende am Straßenrand. (2/5)</w:t>
      </w:r>
    </w:p>
    <w:p w14:paraId="1949A1A7" w14:textId="77777777" w:rsidR="009131E6" w:rsidRDefault="009131E6" w:rsidP="009131E6">
      <w:r>
        <w:t>2020-09-09T09:58:41.000Z Vor 20 Jahren wurde Enver Şimşek von Neo-Nazis niedergeschossen, er starb 2 Tage später. "Döner-Morde" nannten das viele und ihn "den Türken". Erzählen wir seine Geschichte endlich richtig: Enver Şimşek war Familienvater und Blumenhändler - einer von uns.https://zeit.de/politik/deutschland/2020-09/enver-simsek-nsu-mord-opfer-rechtsextremismus…</w:t>
      </w:r>
    </w:p>
    <w:p w14:paraId="38CB5351" w14:textId="77777777" w:rsidR="009131E6" w:rsidRDefault="009131E6" w:rsidP="009131E6">
      <w:r>
        <w:t>2020-09-09T08:54:54.000Z 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6B48277C" w14:textId="77777777" w:rsidR="009131E6" w:rsidRDefault="009131E6" w:rsidP="009131E6">
      <w:r>
        <w:t>2020-09-08T17:17:55.000Z Shimon Peres hatte den Traum der - Freundschaft. Nach dem Horror der Shoa schien er illusorisch. Doch er setzte sich dafür ein wie kaum ein anderer. Das treibt auch die PreisträgerInnen des Shimon-Peres-Preises an, denen ich gerade gratulieren konnte. Danke für Ihre Arbeit!</w:t>
      </w:r>
    </w:p>
    <w:p w14:paraId="4A1FB0D0" w14:textId="77777777" w:rsidR="009131E6" w:rsidRDefault="009131E6" w:rsidP="009131E6">
      <w:r>
        <w:t>2020-09-08T14:57:46.000Z Mario Adorf ist nicht nur ein Künstler mit wunderbaren Filmen, sondern vor allen Dingen auch ein engagierter Bürger und europäischer Botschafter unseres Landes. Zum 90. Geburtstag wünsche ich ihm von Herzen alles Gute!</w:t>
      </w:r>
    </w:p>
    <w:p w14:paraId="3CCF03A3" w14:textId="77777777" w:rsidR="009131E6" w:rsidRDefault="009131E6" w:rsidP="009131E6">
      <w:r>
        <w:t>2020-09-07T18:09:45.000Z Wir sind in großer Sorge um Frau #Kolesnikowa. Auf die dialogbereite Opposition rollt eine Repressionswelle nach der anderen zu, das ist nicht hinnehmbar. Als EU arbeiten wir mit Hochdruck an einem Sanktionspaket. Wenn #Lukaschenko seinen Kurs nicht ändert, werden wir reagieren.</w:t>
      </w:r>
    </w:p>
    <w:p w14:paraId="6CCB6984" w14:textId="77777777" w:rsidR="009131E6" w:rsidRDefault="009131E6" w:rsidP="009131E6">
      <w:r>
        <w:t xml:space="preserve">2020-09-06T11:29:39.000Z Wir erkennen als Europäische Union die Wahl in #Belarus nicht an und haben Sanktionen beschlossen. Diese setzen wir jetzt um. Wenn #Lukaschenko nicht reagiert, wird </w:t>
      </w:r>
      <w:r>
        <w:lastRenderedPageBreak/>
        <w:t>es weitere Sanktionen geben.Das ist ein schwerer Verstoß gegen internationales RechtAußenminister Heiko Maas im Interview mit der Bild am Sonntag.auswaertiges-amt.de</w:t>
      </w:r>
    </w:p>
    <w:p w14:paraId="529BDCF8" w14:textId="77777777" w:rsidR="009131E6" w:rsidRDefault="009131E6" w:rsidP="009131E6">
      <w:r>
        <w:t>2020-09-06T10:23:50.000Z Unsere Demokratie ist stark genug, ekelhafte Parolen zu ertragen. Aber dafür darf die liberale Mehrheit sie nicht nur schweigend ertragen. Die Gegner unsere Demokratie sind nur dann laut, wenn wir zu leise sind. Wir müssen dringender denn je dagegenhalten.Das ist ein schwerer Verstoß gegen internationales RechtAußenminister Heiko Maas im Interview mit der Bild am Sonntag.auswaertiges-amt.de</w:t>
      </w:r>
    </w:p>
    <w:p w14:paraId="40790536" w14:textId="77777777" w:rsidR="009131E6" w:rsidRDefault="009131E6" w:rsidP="009131E6">
      <w:r>
        <w:t>2020-09-06T09:12:36.000Z Wenn es in den nächsten Tagen auf der russischen Seite keine Beiträge zur Aufklärung des Angriffs auf Herrn #Nawalny gibt, werden wir mit unseren Partnern über eine Antwort beraten müssen. Der Anschlag ist ein schwerer Verstoß gegen internationales Recht.Das ist ein schwerer Verstoß gegen internationales RechtAußenminister Heiko Maas im Interview mit der Bild am Sonntag.auswaertiges-amt.de</w:t>
      </w:r>
    </w:p>
    <w:p w14:paraId="7DC9D0C4" w14:textId="77777777" w:rsidR="009131E6" w:rsidRDefault="009131E6" w:rsidP="009131E6">
      <w:r>
        <w:t>2020-09-06T08:06:33.000Z Heute ist der Europäische Tag der jüdischen Kultur. Dazu rufe ich gerne alle auf, sich mit der Kultur des Judentums in all seiner Vielfalt zu befassen. Es gibt wunderbare Museen. Noch besser ist, man tauscht sich direkt aus - mit 1,5 m Abstand, aber mit menschlicher Nähe.</w:t>
      </w:r>
    </w:p>
    <w:p w14:paraId="425ADB7A" w14:textId="77777777" w:rsidR="009131E6" w:rsidRDefault="009131E6" w:rsidP="009131E6">
      <w:r>
        <w:t>2020-09-03T11:29:33.000Z Laut einer Studie hat der Populismus in Deutschland viele AnhängerInnen verloren. Das ist erfreulich, wir müssen aber weiter gehen, als nur nicht-populistisch zu sein: Wir müssen unsere Demokratie aktiv verteidigen, gerade gegen den Rechtsextremismus. #DonnerstagderDemokratieZEIT ONLINE@zeitonline · Sep 3, 2020Populismus ist in Deutschland stark rückläufig: Nur noch jeder 5. Wahlberechtigte ist gegen "die da oben", zeigt eine #WZB-Studie – auch, wenn die #Corona-Demos ein anderes Bild vermitteln. https://zeit.de/politik/deutschland/2020-09/bertelsmann-studie-populismus-deutschland-coronakrise?wt_zmc=sm.int.zonaudev.twitter.ref.zeitde.redpost.link.x&amp;utm_medium=sm&amp;utm_source=twitter_zonaudev_int&amp;utm_campaign=ref&amp;utm_content=zeitde_redpost_link_x…</w:t>
      </w:r>
    </w:p>
    <w:p w14:paraId="32A29CEE" w14:textId="77777777" w:rsidR="009131E6" w:rsidRDefault="009131E6" w:rsidP="009131E6">
      <w:r>
        <w:t>2020-09-02T15:36:46.000Z Wir haben dem  Botschafter nochmals unmissverständlich die Aufforderung der Bundesregierung übermittelt, die Hintergründe der nun nachweislichen Vergiftung von Alexej #Nawalny vollumfänglich und mit voller Transparenz aufzuklären. Wir verurteilen den Angriff aufs Schärfste.</w:t>
      </w:r>
    </w:p>
    <w:p w14:paraId="236B267D" w14:textId="77777777" w:rsidR="009131E6" w:rsidRDefault="009131E6" w:rsidP="009131E6">
      <w:r>
        <w:t>2020-09-02T12:25:40.000Z Der Bundestag ist das  unserer Demokratie. Er ist das meist besuchte Parlament der Welt und steht für Offenheit und Transparenz. Für mehr Schutz braucht es keine neue Gräben, sondern den Schulterschluss aller DemokratInnen gegen die Feinde der Demokratie.</w:t>
      </w:r>
    </w:p>
    <w:p w14:paraId="60B03C96" w14:textId="77777777" w:rsidR="009131E6" w:rsidRDefault="009131E6" w:rsidP="009131E6">
      <w:r>
        <w:t>2020-09-01T09:07:19.000Z Mit dem deutschen Überfall auf Polen begann vor 81 Jahren der 2. Weltkrieg. Dass uns mit Polen heute eine enge Freundschaft verbindet, ist ein großes Glück und nicht selbstverständlich. Genauso wenig wie Frieden selbstverständlich ist. Wir müssen dafür einstehen. #Antikriegstag</w:t>
      </w:r>
    </w:p>
    <w:p w14:paraId="641122A7" w14:textId="77777777" w:rsidR="009131E6" w:rsidRDefault="009131E6" w:rsidP="009131E6">
      <w:r>
        <w:t>2020-08-31T08:42:37.000Z Wie Jens #Spahn angeschrien und angespuckt wird, ist unsäglich. Wer für sich in Anspruch nimmt, für Freiheit zu demonstrieren, sollte anderen auch die Freiheit lassen, sich zu erklären. So ein Umgang geht gar nicht. DemokratInnen k</w:t>
      </w:r>
      <w:r>
        <w:rPr>
          <w:rFonts w:hint="eastAsia"/>
        </w:rPr>
        <w:t>ä</w:t>
      </w:r>
      <w:r>
        <w:t>mpfen mit Argumenten, nicht mit Beleidigungen.</w:t>
      </w:r>
    </w:p>
    <w:p w14:paraId="006B4A8C" w14:textId="77777777" w:rsidR="009131E6" w:rsidRDefault="009131E6" w:rsidP="009131E6">
      <w:r>
        <w:t xml:space="preserve">2020-08-31T08:21:22.000Z In ihrer größten Krise mit fast 200000 Toten und einem historisch einmaligen wirtschaftlichen Absturz hat die vermeintlich zerstrittene und oft abgeschriebene EU sich </w:t>
      </w:r>
      <w:r>
        <w:lastRenderedPageBreak/>
        <w:t>und der Welt bewiesen, was Solidarität bedeutet. Habe das bei Botschafterkonferenz in Paris betont. #EuropeUnitedJean-Yves Le Drian</w:t>
      </w:r>
    </w:p>
    <w:p w14:paraId="2F178339" w14:textId="77777777" w:rsidR="009131E6" w:rsidRDefault="009131E6" w:rsidP="009131E6">
      <w:r>
        <w:t>2020-08-29T18:38:21.000Z Alle haben Recht, über Umgang mit Corona zu streiten &amp; natürlich für Ihre Meinung zu demonstrieren.NIEMAND sollte dafür Rechtsextremen hinterherlaufen, PolizistInnen gefährden &amp; viele einem Infektionsrisiko aussetzen.Reichsflaggen vorm Parlament sind beschämend.#Berlin2908</w:t>
      </w:r>
    </w:p>
    <w:p w14:paraId="3411FB8C" w14:textId="77777777" w:rsidR="009131E6" w:rsidRDefault="009131E6" w:rsidP="009131E6">
      <w:r>
        <w:t>2020-08-29T17:03:45.000Z Es ist überhaupt nicht akzeptabel, wenn in #Belarus JournalistInnen festgesetzt und durch Entzug der Arbeitserlaubnis an ihrer wichtigen Arbeit gehindert werden. Unsere Botschaft betreut betroffene JournalistInnen deutscher Medien und hat hochrangig interveniert.</w:t>
      </w:r>
    </w:p>
    <w:p w14:paraId="30EC0709" w14:textId="77777777" w:rsidR="009131E6" w:rsidRDefault="009131E6" w:rsidP="009131E6">
      <w:r>
        <w:t>2020-08-27T08:31:21.000Z Die Angriffe aus dem Gaza-Streifen auf  und der Zwischenfall an der Grenze zu  besorgen uns sehr, wir verurteilen sie aufs Schärfste. Habe mit @Gabi_Ashkenazi auch darüber gesprochen, wie wir den Schwung aus der Einigung von  und  für den Nahostfriedensprozess nutzen.</w:t>
      </w:r>
    </w:p>
    <w:p w14:paraId="69D6A5F1" w14:textId="77777777" w:rsidR="009131E6" w:rsidRDefault="009131E6" w:rsidP="009131E6">
      <w:r>
        <w:t>2020-08-26T14:14:00.000Z Auch nach 20 Jahren erfolgreicher Arbeit bleibt @GesichtZeigen gegen Rassismus &amp; Antisemitismus unendlich wichtig.Wir stehen weiter an Eurer Seite im Kampf für Freiheit &amp; Demokratie.Danke für Eure Arbeit! Herzlichen Glückwunsch! Und weiter so!Gesicht Zeigen!@GesichtZeigen · Aug 26, 2020Wir feiern 20. Geburtstag!  Hurra! Hurra? Wir sind zwiegespalten... Warum das so ist, haben wir hier aufgeschrieben: https://gesichtzeigen.de/20-jahre-gesicht-zeigen/…#gesichtzeigen #nonazis #gegenrechts</w:t>
      </w:r>
    </w:p>
    <w:p w14:paraId="6AA9038D" w14:textId="77777777" w:rsidR="009131E6" w:rsidRDefault="009131E6" w:rsidP="009131E6">
      <w:r>
        <w:t>2020-08-26T12:45:37.000Z Es ist absolut inakzeptabel, dass in #Belarus Mitglieder des Koordinierungsrates verhaftet, verhört und eingeschüchtert werden. Menschenrechtsverletzungen und Verstöße gegen demokratische Grundprinzipien wird die EU nicht unbeantwortet lassen.</w:t>
      </w:r>
    </w:p>
    <w:p w14:paraId="70FA1714" w14:textId="77777777" w:rsidR="009131E6" w:rsidRDefault="009131E6" w:rsidP="009131E6">
      <w:r>
        <w:t>2020-08-25T08:15:12.000Z Die Gesprächsfenster zwischen  und  müssen jetzt weiter auf- und nicht zugemacht werden. Dazu brauchen wir nun statt neuer Provokationen endlich Schritte der Entspannung und einen Einstieg in direkte Gespräche. Das wollen wir nach Kräften unterstützen, heute auch vor Ort.</w:t>
      </w:r>
    </w:p>
    <w:p w14:paraId="455458D2" w14:textId="77777777" w:rsidR="009131E6" w:rsidRDefault="009131E6" w:rsidP="009131E6">
      <w:r>
        <w:t>2020-08-24T16:11:33.000Z Nach Aussage des Ärzteteams an der @ChariteBerlin weisen die klinischen Befunde auf eine Vergiftung von Alexey #Nawalny hin. Die Verantwortlichen müssen ermittelt und zur Rechenschaft gezogen werden. Wir hoffen, dass Herr Nawalny wieder ganz genesen kann.</w:t>
      </w:r>
    </w:p>
    <w:p w14:paraId="4FE0422F" w14:textId="77777777" w:rsidR="009131E6" w:rsidRDefault="009131E6" w:rsidP="009131E6">
      <w:r>
        <w:t>2020-08-24T10:54:20.000Z Ich bin mir mit meinem Amtskollegen @DmytroKuleba einig: Zur Konfliktbeilegung in der Ostukraine liegt trotz einiger guter Fortschritte viel Arbeit vor uns. Wir wollen sicherstellen, dass die Waffenruhe hält und die politischen Fragen - wie Wahlen im Donbass - angegangen werden.</w:t>
      </w:r>
    </w:p>
    <w:p w14:paraId="6957F35E" w14:textId="77777777" w:rsidR="009131E6" w:rsidRDefault="009131E6" w:rsidP="009131E6">
      <w:r>
        <w:t>2020-08-24T07:52:19.000Z Wir wollen schneller vorwärts kommen im Minsker Prozess – darum reise ich in die #Ukraine. Mein Besuch fällt auf den Unabhängigkeitstag, zu dem ich allen UkrainerInnen herzlich gratuliere! Besonders dieser Tag spornt uns an, weiter intensiv für die Konfliktlösungen zu arbeiten.</w:t>
      </w:r>
    </w:p>
    <w:p w14:paraId="6E20455F" w14:textId="77777777" w:rsidR="009131E6" w:rsidRDefault="009131E6" w:rsidP="009131E6">
      <w:r>
        <w:t xml:space="preserve">2020-08-22T16:00:50.000Z Das @THWLeitung wird 70! Vielen Dank für die so wichtige Arbeit an die aktuell 80.000 Mitglieder und alle, die ihnen in sieben Jahrzehnten vorausgegangen sind. Auf das </w:t>
      </w:r>
      <w:r>
        <w:lastRenderedPageBreak/>
        <w:t>#THW können wir uns im Notfall verlassen - in Deutschland und auf der ganzen Welt wie zuletzt in #Beirut.</w:t>
      </w:r>
    </w:p>
    <w:p w14:paraId="671240C0" w14:textId="77777777" w:rsidR="009131E6" w:rsidRDefault="009131E6" w:rsidP="009131E6">
      <w:r>
        <w:t>2020-08-21T16:46:00.000Z Außenminister @HeikoMaas zu angekündigter Waffenruhe in Libyen: Bedeutende Entwicklung hin zu einer politischen Lösung des festgefahrenen Libyenkonflikts. Rufen alle am Konflikt beteiligten Akteure auf, die Umsetzung zu unterstützen und konstruktiv zu begleiten. #BerlinerProzess</w:t>
      </w:r>
    </w:p>
    <w:p w14:paraId="424AEDAD" w14:textId="77777777" w:rsidR="009131E6" w:rsidRDefault="009131E6" w:rsidP="009131E6">
      <w:r>
        <w:t>2020-08-20T09:21:11.000Z Über eine halbe Million Vereine gibt es in Deutschland. Unsere "Vereinsmeierei" ist immer ein Anlass, über uns zu schmunzeln. Doch sind es auch die Vereine - ob Sport-, Musik- oder Kleingartenverein - die unser Land lebenswert machen. Am #DonnerstagderDemokratie sage ich danke!</w:t>
      </w:r>
    </w:p>
    <w:p w14:paraId="4F8CDD37" w14:textId="77777777" w:rsidR="009131E6" w:rsidRDefault="009131E6" w:rsidP="009131E6">
      <w:r>
        <w:t>2020-08-19T10:23:09.000Z Am heutigen Tag der humanitären Hilfe bin ich vor allem den Menschen dankbar, die dafür sorgen, dass die Hilfe vor Ort auch ankommt. Ihre Arbeit wurde in den letzten Jahren immer schwieriger. Wir setzen uns dafür ein, sie weltweit zu schützen und ihre Arbeit zu erleichtern.</w:t>
      </w:r>
    </w:p>
    <w:p w14:paraId="6A0F58E0" w14:textId="77777777" w:rsidR="009131E6" w:rsidRDefault="009131E6" w:rsidP="009131E6">
      <w:r>
        <w:t>2020-08-19T08:31:28.000Z Sie waren keine Fremden, sie waren Töchter, Söhne, Freunde und Nachbarn:Fatih,Ferhat,Gökhan,Hamza,Kaloyan,Mercedes,Sedat,Said Nesar,Vili Viorel.Wir werden Euch nie vergessen, auch nicht ein halbes Jahr nach dem Anschlag von #Hanau. #SayTheirNames</w:t>
      </w:r>
    </w:p>
    <w:p w14:paraId="69D177AB" w14:textId="77777777" w:rsidR="009131E6" w:rsidRDefault="009131E6" w:rsidP="009131E6">
      <w:r>
        <w:t>2020-08-18T10:46:58.000Z Ein besonderer und bewegender Anblick!Die israelische Luftwaffe fliegt neben der deutschen Luftwaffe über das ehemalige Konzentrationslager Dachau.Israeli Air Force and 3 others</w:t>
      </w:r>
    </w:p>
    <w:p w14:paraId="23E8C359" w14:textId="77777777" w:rsidR="009131E6" w:rsidRDefault="009131E6" w:rsidP="009131E6">
      <w:r>
        <w:t>2020-08-13T15:07:13.000Z Das brutale Vorgehen in #Belarus hat im Europa des 21. Jahrhunderts keinen Platz. Wir werden den Druck auf die Machthaber wenn nötig weiter erhöhen, damit Belarus seine internationalen Verpflichtungen einhält.</w:t>
      </w:r>
    </w:p>
    <w:p w14:paraId="339AFA36" w14:textId="77777777" w:rsidR="009131E6" w:rsidRDefault="009131E6" w:rsidP="009131E6">
      <w:r>
        <w:t>2020-08-13T13:34:01.000Z Dass wir auch diesen Sommer sicher baden können in unseren Seen und Freibädern, dafür sorgt die @DLRG. Das sind vor allem Ehrenamtliche, die sich für unsere Sicherheit und damit für einen schönen Sommer für alle einsetzen. Herzlichen Dank am #DonnerstagderDemokratie!</w:t>
      </w:r>
    </w:p>
    <w:p w14:paraId="5B7DAB07" w14:textId="77777777" w:rsidR="009131E6" w:rsidRDefault="009131E6" w:rsidP="009131E6">
      <w:r>
        <w:t>2020-08-13T09:17:27.000Z Vor 59 Jahren begann der #Mauerbau. Die Mauer war Symbol des Schmerzes. Heute ist sie auch Symbol der Hoffnung, dass man Mauern einreißen kann. Darum war ich diese Woche mit meiner  Kollegin dort. Ich wünsche ihr viel Erfolg dabei, auch die Teilung ihres Landes zu überwinden.</w:t>
      </w:r>
    </w:p>
    <w:p w14:paraId="7F171B55" w14:textId="77777777" w:rsidR="009131E6" w:rsidRDefault="009131E6" w:rsidP="009131E6">
      <w:r>
        <w:t>2020-08-12T14:52:03.000Z Das Maß an Verwüstung und Zerstörung in #Beirut ist nahezu unvorstellbar. Wir bringen heute schonmal vier Millionen Euro für @RedCrossLebanon und @OCHALEBANON mit. Weil wir wollen, dass das Geld da ankommt, wo es gebraucht wird und nicht versickert.</w:t>
      </w:r>
    </w:p>
    <w:p w14:paraId="34808C62" w14:textId="77777777" w:rsidR="009131E6" w:rsidRDefault="009131E6" w:rsidP="009131E6">
      <w:r>
        <w:t>2020-08-12T06:49:13.000Z #Libanon braucht einen kraftvollen Aufbruch und tiefgreifende wirtschaftliche Reformen. Nur so wird das Land seine Jugend für eine gute Zukunft gewinnen und nötiges Vertrauen aufbauen. Wir werden diesen Prozess engagiert unterstützen. Auch daher fliege ich heute nach #Beirut.</w:t>
      </w:r>
    </w:p>
    <w:p w14:paraId="429652DC" w14:textId="77777777" w:rsidR="009131E6" w:rsidRDefault="009131E6" w:rsidP="009131E6">
      <w:r>
        <w:t xml:space="preserve">2020-08-11T14:52:05.000Z 872 Tage hatte die Wehrmacht Leningrad belagert. Deutschland fördert nun die Modernisierung des Krankenhauses für Kriegsveteranen in St. Petersburg, das viele </w:t>
      </w:r>
      <w:r>
        <w:lastRenderedPageBreak/>
        <w:t>Blockadeopfer behandelt. Ein Bekenntnis zu deutscher Verantwortung für das Unrecht getragen vom Wunsch nach Versöhnung.</w:t>
      </w:r>
    </w:p>
    <w:p w14:paraId="1BF591CC" w14:textId="77777777" w:rsidR="009131E6" w:rsidRDefault="009131E6" w:rsidP="009131E6">
      <w:r>
        <w:t>2020-08-11T11:59:53.000Z Es gibt eine Reihe von Themen, bei denen wir darauf angewiesen sind, gemeinsam mit #Russland zu Lösungen zu kommen. Das gilt auch für Fortschritte in der Ost-#Ukraine. Die Beschlüsse des Normandie-Gipfels von Paris dürfen keine leeren Worthülsen sein.</w:t>
      </w:r>
    </w:p>
    <w:p w14:paraId="36E70AB7" w14:textId="77777777" w:rsidR="009131E6" w:rsidRDefault="009131E6" w:rsidP="009131E6">
      <w:r>
        <w:t>2020-08-11T07:31:28.000Z Wo es Klärungsbedarf gibt, dort sucht man am besten das offene Wort. Deshalb reise ich heute das erste Mal seit Beginn der #COVID19-Pandemie nach Russland. Das deutsch-russische Verhältnis ist zu wichtig, um es sich selbst zu überlassen.</w:t>
      </w:r>
    </w:p>
    <w:p w14:paraId="5892CC85" w14:textId="77777777" w:rsidR="009131E6" w:rsidRDefault="009131E6" w:rsidP="009131E6">
      <w:r>
        <w:t>2020-08-10T17:02:32.000Z Alle, die in #Belarus verhaftet wurden, weil sie friedlich und demokratisch auf die Straße gingen, müssen freigelassen werden. Wir müssen in der EU diskutieren, ob die Aufhebung der Sanktionen angesichts von Gewalt, Einschüchterung und Verhaftungen noch angemessen ist.</w:t>
      </w:r>
    </w:p>
    <w:p w14:paraId="12BCF372" w14:textId="77777777" w:rsidR="009131E6" w:rsidRDefault="009131E6" w:rsidP="009131E6">
      <w:r>
        <w:t>2020-08-10T15:06:07.000Z Jetzt wird Deutschlands Krisenmanager Nummer 1 der Kanzlerkandidat der @spdde. Das ist die beste Wahl, die wir treffen können. #Scholz #WummsKanzlerkandidatur von Olaf Scholz: Reaktion von Heiko Maas am 10.08.20Bundesaußenminister Heiko Maas (SPD) äußert sich kurz nach der Bekanntgabe der SPD-Kanzlerkandidatur von Bundesfinanzminister Olaf Scholz (SPD) zur Nominieru...youtube.com</w:t>
      </w:r>
    </w:p>
    <w:p w14:paraId="75D409D1" w14:textId="77777777" w:rsidR="009131E6" w:rsidRDefault="009131E6" w:rsidP="009131E6">
      <w:r>
        <w:t>2020-08-10T09:30:38.000Z Für eine Kandidatur mit #Wumms und einen sozialdemokratischen Kanzler in Deutschland: Wir stehen hinter Dir, @OlafScholz! #ScholzOlaf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28999F9" w14:textId="77777777" w:rsidR="009131E6" w:rsidRDefault="009131E6" w:rsidP="009131E6">
      <w:r>
        <w:t>2020-08-09T13:50:32.000Z Die Menschen in #Beirut brauchen unsere Hilfe und sie brauchen Anlass zur Hoffnung. Ich freue mich sehr, dass ich heute weitere 20 Millionen Euro aus Mitteln der humanitären Hilfe und der Entwicklungszusammenarbeit zusagen kann.</w:t>
      </w:r>
    </w:p>
    <w:p w14:paraId="53E4D9D2" w14:textId="77777777" w:rsidR="009131E6" w:rsidRDefault="009131E6" w:rsidP="009131E6">
      <w:r>
        <w:t>2020-08-01T13:01:00.000Z Deutschland sollte in Europa Vorreiter und nicht Nachzügler sein, wenn es darum geht, geliebte Menschen wieder zusammenzubringen, die durch #Corona seit Monaten auseinandergerissen sind. #LoveIsNotTourismEinreiseverbot wegen Corona: Maas fordert nationale Lösungen für unverheiratete PaareWegen der Corona-Regeln können sich unverheiratete Paare seit Monaten nicht sehen. Während Innenminister Seehofer auf eine europäische Lösung wartet, drängt Außenminister Maas auf nationale Ausnahmen.spiegel.de</w:t>
      </w:r>
    </w:p>
    <w:p w14:paraId="0D852A81" w14:textId="77777777" w:rsidR="009131E6" w:rsidRDefault="009131E6" w:rsidP="009131E6">
      <w:r>
        <w:t>2020-07-31T16:46:27.000Z Wir erwarten, dass #China die im Basic Law garantierten Freiheiten und Rechte gewährleistet. Dazu gehört auch das Recht auf freie und faire Wahlen. Deshalb haben wir entschieden, das #Auslieferungsabkommen mit #Hongkong zu suspendieren.</w:t>
      </w:r>
    </w:p>
    <w:p w14:paraId="48BC48D7" w14:textId="77777777" w:rsidR="009131E6" w:rsidRDefault="009131E6" w:rsidP="009131E6">
      <w:r>
        <w:t>2020-07-31T10:39:03.000Z In Zeiten von Corona wird auch das #Opferfest anders gefeiert als üblich. Ein Fest, zu dem man normalerweise mit vielen Freunden und Verwandten zusammenkommt. Ich wünsche unseren muslimischen Freundinnen und Freunden in aller Welt dennoch ein gesegnetes #EidAlAdha! #EidMubarak!</w:t>
      </w:r>
    </w:p>
    <w:p w14:paraId="7A433FDC" w14:textId="77777777" w:rsidR="009131E6" w:rsidRDefault="009131E6" w:rsidP="009131E6">
      <w:r>
        <w:t>2020-07-26T14:51:38.000Z „Es ist keine Schande, wenn man sich überzeugen lässt und das auch zugibt“, hat #HansJochenVogel mal gesagt. Dabei war bis zum Schluss er es, der viele überzeugte. Mit seinen klugen Ideen genauso wie mit seiner menschlichen Herzlichkeit. Er wird uns fehlen.</w:t>
      </w:r>
    </w:p>
    <w:p w14:paraId="00F5E060" w14:textId="77777777" w:rsidR="009131E6" w:rsidRDefault="009131E6" w:rsidP="009131E6">
      <w:r>
        <w:lastRenderedPageBreak/>
        <w:t>2020-07-24T15:44:44.000Z Den Kampf gegen den Klimawandel führen wir letztlich, um uns selbst zu retten. Und wir führen ihn für die Menschen weltweit, die bereits jetzt unter Gewalt, Hunger und Vertreibung als seine Folgen leiden. Abwarten ist für sie keine Option. Habe das im @un-Sicherheitsrat betont.</w:t>
      </w:r>
    </w:p>
    <w:p w14:paraId="73AD6351" w14:textId="77777777" w:rsidR="009131E6" w:rsidRDefault="009131E6" w:rsidP="009131E6">
      <w:r>
        <w:t>2020-07-24T09:58:51.000Z Ich bin sehr erleichtert, dass die entführte deutsche Staatsangehörige wieder in Freiheit und in Obhut unserer Botschaft ist. Dank an die irakischen Behörden und den Krisenstab der Bundesregierung im @AuswaertigesAmt.Außenminister Maas zum Fall einer in Irak entführten DeutschenAußenminister Heiko Maas sagte heute (24.07.) zum Fall einer in Irak entführten deutschen Staatsangehörigen: Ich bin sehr erleichtert, dass die am Montag in Bagdad entführte deutsche Staatsangehörige…auswaertiges-amt.de</w:t>
      </w:r>
    </w:p>
    <w:p w14:paraId="5DC80D37" w14:textId="77777777" w:rsidR="009131E6" w:rsidRDefault="009131E6" w:rsidP="009131E6">
      <w:r>
        <w:t>2020-07-23T10:10:22.000Z Die #COVID19-Pandemie beschäftigt alle politischen Ebenen. Es sind aber insbesondere die KommunalpolitikerInnen und anderen Ehrenamtlichen, die vor Ort für ein möglichst sicheres Leben sorgen - und das in ihrer Freizeit. Danke dafür am #DonnerstagderDemokratie und jeden Tag!</w:t>
      </w:r>
    </w:p>
    <w:p w14:paraId="5EAFE6D9" w14:textId="77777777" w:rsidR="009131E6" w:rsidRDefault="009131E6" w:rsidP="009131E6">
      <w:r>
        <w:t>2020-07-22T17:54:12.000Z - Zusammenarbeit heißt auch, mit @DominicRaab eine Flagge wieder aufzustellen, die bei der Pressekonferenz umfiel. Auch sonst: Wir teilen europäische Werte, einen pragmatischen Ansatz, mit außenpolitischen und Sicherheitsfragen umzugehen und arbeiten weiter eng zusammen.</w:t>
      </w:r>
    </w:p>
    <w:p w14:paraId="1D37F3F1" w14:textId="77777777" w:rsidR="009131E6" w:rsidRDefault="009131E6" w:rsidP="009131E6">
      <w:r>
        <w:t>2020-07-22T10:07:52.000Z Vor 9 Jahren ermordete ein Rechtsextremer auf #Utøya und in #Oslo 77 Menschen, die meisten davon Jugendliche. Worte voller Hass führen zu Taten voller Hass. Das sahen wir auch in #Halle und #Hanau. Wir schulden es den Opfern, Hass und Hetze entgegenzutreten - immer und überall.</w:t>
      </w:r>
    </w:p>
    <w:p w14:paraId="0696279E" w14:textId="77777777" w:rsidR="009131E6" w:rsidRDefault="009131E6" w:rsidP="009131E6">
      <w:r>
        <w:t>2020-07-22T06:05:17.000Z Die historische Einigung über den Wiederaufbaufonds ist ein guter Start in die EU-Ratspräsidentschaft und ein gutes Zeichen für viele Herausforderungen, mit denen wir es in der EU zu tun haben. #EU2020de #EuropeUnitedFrom Auswärtiges Amt</w:t>
      </w:r>
    </w:p>
    <w:p w14:paraId="497A7B51" w14:textId="77777777" w:rsidR="009131E6" w:rsidRDefault="009131E6" w:rsidP="009131E6">
      <w:r>
        <w:t>2020-07-21T06:30:34.000Z Die #EU zeigt, dass sie auch in der schwersten Wirtschaftskrise ihrer Geschichte in der Lage ist, entschlossen und solidarisch zu handeln. Das ist ein starkes Fundament, um alle Bürgerinnen und Bürger in Europa gut durch diese Krise zu bringen. #EUCO #EuropeUnited</w:t>
      </w:r>
    </w:p>
    <w:p w14:paraId="7AD99EA0" w14:textId="77777777" w:rsidR="009131E6" w:rsidRDefault="009131E6" w:rsidP="009131E6">
      <w:r>
        <w:t>2020-07-20T11:33:32.000Z Es liegt für die wirtschaftliche und soziale „Wiederbelebung“ Europas noch viel vor uns - wir ermutigen daher mit Nachdruck alle Beteiligten, sich auf einen Kompromiss zu einigen. #EUGipfel</w:t>
      </w:r>
    </w:p>
    <w:p w14:paraId="09A755EA" w14:textId="77777777" w:rsidR="009131E6" w:rsidRDefault="009131E6" w:rsidP="009131E6">
      <w:r>
        <w:t>2020-07-20T07:32:17.000Z "Es ist Zeit, dass jetzt etwas getan wird", sagte #Stauffenberg vor seinem Attentat auf Hitler heute vor 76 Jahren. Sein Mut und der seiner Mitstreiter müssen uns heute noch Vorbild sein, "jetzt etwas zu tun". Denn es ist immer und überall Zeit, sich Faschismus entgegenzustellen.</w:t>
      </w:r>
    </w:p>
    <w:p w14:paraId="7397BA29" w14:textId="77777777" w:rsidR="009131E6" w:rsidRDefault="009131E6" w:rsidP="009131E6">
      <w:r>
        <w:t>2020-07-20T06:10:25.000Z Dass in Brüssel weiterverhandelt wird, ist wichtig. Es zeigt: Alle wollen eine Lösung. Aber es sind gewaltige Kraftanstrengungen nötig, um Europa gemeinsam wieder stark zu machen.#COVID19 hat uns alle erschüttert. Die Solidarität aller Staaten untereinander wird sich auszahlen.</w:t>
      </w:r>
    </w:p>
    <w:p w14:paraId="1ECDB407" w14:textId="77777777" w:rsidR="009131E6" w:rsidRDefault="009131E6" w:rsidP="009131E6">
      <w:r>
        <w:t xml:space="preserve">2020-07-19T11:57:58.000Z Der @ZentralratJuden wird heute 70 - masel tov! Dass wieder jüdisches Leben in unserem Land gewachsen ist, begreifen wir als unverdientes Geschenk. Umso enger stehen </w:t>
      </w:r>
      <w:r>
        <w:lastRenderedPageBreak/>
        <w:t>wir an der Seite unserer jüdischen FreundInnen. Gemeinsam stehen wir auf gegen Antisemitismus - immer und überall.</w:t>
      </w:r>
    </w:p>
    <w:p w14:paraId="54803135" w14:textId="77777777" w:rsidR="009131E6" w:rsidRDefault="009131E6" w:rsidP="009131E6">
      <w:r>
        <w:t>2020-07-16T12:22:59.000Z Masken zu tragen, bleibt enorm wichtig. Studien zeigen uns klar, dass das ein sinnvoller Beitrag ist, wie wir alle #COVID19 verlangsamen können. Darum auch am #DonnerstagderDemokratie ein großes Danke an alle, die sie tragen und sich dafür einsetzen, dass andere sie aufziehen.</w:t>
      </w:r>
    </w:p>
    <w:p w14:paraId="54EC8EBA" w14:textId="77777777" w:rsidR="009131E6" w:rsidRDefault="009131E6" w:rsidP="009131E6">
      <w:r>
        <w:t>2020-07-16T09:14:49.000Z Europa muss die Wirtschaft nach dem Schock durch #COVID19 schnell wieder in Gang bringen. Kein Land ist verschont geblieben, darum sind wir uns in dem Ziel auch einig. Jetzt kommt es darauf an, ob wir in der Lage sind, solidarisch miteinander zu handeln.Corona hat viele Länder mitten ins Herz getroffen.Außenminister Heiko Maas im Interview mit den Medien der FUNKE-Mediengruppe.auswaertiges-amt.de</w:t>
      </w:r>
    </w:p>
    <w:p w14:paraId="122C528F" w14:textId="77777777" w:rsidR="009131E6" w:rsidRDefault="009131E6" w:rsidP="009131E6">
      <w:r>
        <w:t>2020-07-14T06:42:56.000Z Unseren französischen Freundinnen und Freunden eine wunderbare #FeteNationale! Der 14. Juli ist ein Tag der Republik, ein Tag der Solidarität. Wir stehen an Eurer Seite, einmal mehr in Zeiten der #COVID19-Krise. Gemeinsam können wir sie bewältigen. Vive la France! #14juillet</w:t>
      </w:r>
    </w:p>
    <w:p w14:paraId="4967FB62" w14:textId="77777777" w:rsidR="009131E6" w:rsidRDefault="009131E6" w:rsidP="009131E6">
      <w:r>
        <w:t>2020-07-13T18:55:56.000Z Wenn das #Sicherheitsgesetz in #Hongkong angewandt wird, dann wird das ganz konkrete Auswirkungen haben müssen für Fragen der Rüstungsexporte. Wir werden uns auch die Frage stellen müssen, wie Rechtshilfeabkommen unter den Umständen weiter behandelt werden können.</w:t>
      </w:r>
    </w:p>
    <w:p w14:paraId="3523CAB9" w14:textId="77777777" w:rsidR="009131E6" w:rsidRDefault="009131E6" w:rsidP="009131E6">
      <w:r>
        <w:t>2020-07-12T13:45:06.000Z Ich bin fest davon überzeugt, wir können gegenüber #China nur dann etwas erreichen, wenn wir als EU geschlossen mit einer Stimme sprechen. Als EU-Präsidentschaft ist es unsere vordringliche Aufgabe, zusammen mit @JosepBorrellF die EU-Position zu koordinieren. #EU2020de (3/3)</w:t>
      </w:r>
    </w:p>
    <w:p w14:paraId="3924F92B" w14:textId="77777777" w:rsidR="009131E6" w:rsidRDefault="009131E6" w:rsidP="009131E6">
      <w:r>
        <w:t>2020-07-12T13:45:05.000Z Ich habe mich dafür eingesetzt, im Kreis der EU-Außenminister rasch zu beraten, welche Konsequenzen sich aus dem #Sicherheitsgesetz für unser Verhältnis zu #China und #Hongkong ergeben. Am Montag wird es dazu erste Vorschläge geben. (2/3)</w:t>
      </w:r>
    </w:p>
    <w:p w14:paraId="5A77B7EB" w14:textId="77777777" w:rsidR="009131E6" w:rsidRDefault="009131E6" w:rsidP="009131E6">
      <w:r>
        <w:t>2020-07-11T21:59:03.000Z Ich bin erleichtert über die Verlängerung der Crossborder-Resolution für Syrien. Dass der @UN-Sicherheitsrat sich am Ende auf unseren Kompromissvorschlag einigen konnte, ist eine gute Nachricht für Millionen von Menschen. Haben als Co-Federführer hart um dieses Ergebnis gerungen.</w:t>
      </w:r>
    </w:p>
    <w:p w14:paraId="3DD78F48" w14:textId="77777777" w:rsidR="009131E6" w:rsidRDefault="009131E6" w:rsidP="009131E6">
      <w:r>
        <w:t>2020-07-11T08:10:09.000Z Vor 25 Jahren wurden in #Srebrenica über 8000 Menschen ermordet. Das schlimmste Kriegsverbrechen in Europa nach dem Zweiten Weltkrieg. Diese Wunde ist an vielen Stellen noch offen. Für uns ist klar: Die friedliche Zukunft des westlichen Balkans liegt in der EU.</w:t>
      </w:r>
    </w:p>
    <w:p w14:paraId="11A09FFD" w14:textId="77777777" w:rsidR="009131E6" w:rsidRDefault="009131E6" w:rsidP="009131E6">
      <w:r>
        <w:t>2020-07-09T12:12:39.000Z Laut #Verfassungsschutzbericht leben unter uns 32.080 Rechtsextreme, 13.000 davon gewaltbereit. Das sind 32.080 zu viel. #Rechtsextremismus darf keinen Platz haben, nirgendwo. Am #DonnerstagderDemokratie danke ich allen, die sich gegen Rechts einsetzen. Wir alle sind gefragt!</w:t>
      </w:r>
    </w:p>
    <w:p w14:paraId="5A2676CA" w14:textId="77777777" w:rsidR="009131E6" w:rsidRDefault="009131E6" w:rsidP="009131E6">
      <w:r>
        <w:t>2020-07-08T18:04:35.000Z Während die ganze Welt die Grenzen schloss, kamen Schiffe, Flugzeuge und Lastwagen mit Waffen und Söldnern in den libyschen Städten an. Es ist Zeit, diese zynische Absurdität zu beenden. Dafür habe ich im @UN-Sicherheitsrat geworben.</w:t>
      </w:r>
    </w:p>
    <w:p w14:paraId="10A800F9" w14:textId="77777777" w:rsidR="009131E6" w:rsidRDefault="009131E6" w:rsidP="009131E6">
      <w:r>
        <w:t xml:space="preserve">2020-07-08T15:01:24.000Z Wir setzen auf eine faktenbasierte Politik und dafür brauchen wir die enge Kooperation mit der international vernetzten Wissenschaft. Habe mich heute mit den </w:t>
      </w:r>
      <w:r>
        <w:lastRenderedPageBreak/>
        <w:t xml:space="preserve">PräsidentInnen der Allianz der Wissenschaftsorganisationen getroffen und </w:t>
      </w:r>
      <w:r>
        <w:rPr>
          <w:rFonts w:hint="eastAsia"/>
        </w:rPr>
        <w:t>ü</w:t>
      </w:r>
      <w:r>
        <w:t>ber unseren Kampf gegen #Corona ausgetauscht.</w:t>
      </w:r>
    </w:p>
    <w:p w14:paraId="1839FEEA" w14:textId="77777777" w:rsidR="009131E6" w:rsidRDefault="009131E6" w:rsidP="009131E6">
      <w:r>
        <w:t>2020-07-08T12:16:44.000Z Die Entscheidung der USA, die Zusammenarbeit mit der @WHO zu beenden, ist das falsche Signal zur falschen Zeit. #COVID19 ist die erste weltumspannende Krise unserer Zeit. Um die Herausforderung zu bewältigen, brauchen wir weltweite Kooperation statt nationaler Alleingänge.</w:t>
      </w:r>
    </w:p>
    <w:p w14:paraId="03F5222A" w14:textId="77777777" w:rsidR="009131E6" w:rsidRDefault="009131E6" w:rsidP="009131E6">
      <w:r>
        <w:t>2020-07-06T18:43:16.000Z Herzlichen Glückwunsch, lieber @JY_LeDrian zur erneuten Ernennung als  Außenminister! Ich freue mich sehr, dass wir weiter eng und freundschaftlich zusammenarbeiten können. Gerade in bewegten Zeiten ist unser - Engagement für  und Multilateralismus unverzichtbar. Amitiés!</w:t>
      </w:r>
    </w:p>
    <w:p w14:paraId="6E2C5FD9" w14:textId="77777777" w:rsidR="009131E6" w:rsidRDefault="009131E6" w:rsidP="009131E6">
      <w:r>
        <w:t>2020-07-03T16:03:26.000Z Habe mich mit meinem slowenischen und portugiesischen Kollegen getroffen. Die dringlichste Aufgabe unserer Triopräsidentschaft wird es sein, #Corona unter Kontrolle zu bringen und zugleich die wirtschaftliche und soziale Erholung Europas auf den Weg zu bringen. #EuropeUnited</w:t>
      </w:r>
    </w:p>
    <w:p w14:paraId="376609AF" w14:textId="77777777" w:rsidR="009131E6" w:rsidRDefault="009131E6" w:rsidP="009131E6">
      <w:r>
        <w:t>2020-07-02T17:59:54.000Z Gestern hat der sich der @UN-Sicherheitsrat den Aufruf zu einem weltweiten Waffenstillstand zu eigen gemacht. Heute habe ich dafür geworben, dass wir uns auch für länderspezifische Waffenstillstände einsetzen. Das erleichtert den humanitären Zugang und politische Gespräche.</w:t>
      </w:r>
    </w:p>
    <w:p w14:paraId="608E502B" w14:textId="77777777" w:rsidR="009131E6" w:rsidRDefault="009131E6" w:rsidP="009131E6">
      <w:r>
        <w:t>2020-07-01T17:38:43.000Z Frankreich und wir haben mutige Vorschläge für einen echten europäischen Aufbauplan vorgelegt. Doch das ist erst der Anfang: Entscheidend wird die Umsetzung sein und damit, ob es uns gelingt, Europa nachhaltiger, sozialer,widerstandsfähiger und innovativer zu machen. #EU2020de</w:t>
      </w:r>
    </w:p>
    <w:p w14:paraId="4EA67A68" w14:textId="77777777" w:rsidR="009131E6" w:rsidRDefault="009131E6" w:rsidP="009131E6">
      <w:r>
        <w:t>2020-07-01T16:14:55.000Z Der Staffelstab für die #Ratspräsidentschaft ist übergeben! Vielen Dank Kroatien und herzlichen Glückwunsch zur erfolgreichen EU-Ratspräsidentschaft! Europa ist auf dem Höhepunkt der Pandemie handlungsfähig geblieben. Jetzt machen wir Europa gemeinsam wieder stark! #EU2020deGordan Grlić Radman</w:t>
      </w:r>
    </w:p>
    <w:p w14:paraId="63B2BA20" w14:textId="77777777" w:rsidR="009131E6" w:rsidRDefault="009131E6" w:rsidP="009131E6">
      <w:r>
        <w:t>2020-07-01T13:31:40.000Z Die Entwicklungen rund um das neue #Sicherheitsgesetz in #Hongkong zeigen uns, wie notwendig es ist, dass wir als EU gemeinsam darauf reagieren. China muss seine Zusagen einhalten und die Rechte und Freiheiten der BürgerInnen Hongkongs wahren. Das werden wir als EU einfordern.</w:t>
      </w:r>
    </w:p>
    <w:p w14:paraId="5A9B4F5D" w14:textId="77777777" w:rsidR="009131E6" w:rsidRDefault="009131E6" w:rsidP="009131E6">
      <w:r>
        <w:t>2020-07-01T09:56:24.000Z Heute übernimmt Deutschland die #Ratspräsidentschaft in der EU – inmitten der größten Krise seit ihrer Gründung. Unser Motto: „Gemeinsam. Europa wieder stark machen.“ Was das konkret heißt, habe ich mit @AranchaGlezLaya hier erklärt: https://auswaertiges-amt.de/de/newsroom/maas-gonzales-laya/2360182… #EU2020deSouverän und unauflöslichNamensbeitrag von Außenminister Heiko Maas mit der Außenministerin des Königreichs Spanien, A. González Laya, zu europäischer Souveränität und Solidaritätauswaertiges-amt.de</w:t>
      </w:r>
    </w:p>
    <w:p w14:paraId="134098A7" w14:textId="77777777" w:rsidR="009131E6" w:rsidRDefault="009131E6" w:rsidP="009131E6">
      <w:r>
        <w:t>2020-07-01T06:32:04.000Z Solidarität und Souveränität - dafür steht die deutsche EU Ratspräsidentschaft. Nur wenn Europa im Innern solidarisch zusammenhält und noch enger zusammenwächst wird es seine Werte und Interessen nach außen souverän durchsetzen können. #EU2020de</w:t>
      </w:r>
    </w:p>
    <w:p w14:paraId="302CE76E" w14:textId="77777777" w:rsidR="009131E6" w:rsidRDefault="009131E6" w:rsidP="009131E6">
      <w:r>
        <w:lastRenderedPageBreak/>
        <w:t>2020-06-30T20:38:09.000Z Machen wir Europa gemeinsam wieder stark!Morgen beginnt die deutsche EU-Ratspräsidentschaft. Wir packen an für ein solidarisches und souveränes Europa. #EU2020de</w:t>
      </w:r>
    </w:p>
    <w:p w14:paraId="45B7399B" w14:textId="77777777" w:rsidR="009131E6" w:rsidRDefault="009131E6" w:rsidP="009131E6">
      <w:r>
        <w:t>2020-06-30T09:49:56.000Z Bei der Syrienkonferenz in Brüssel haben wir weitere 1,584 Mrd. € zugesagt, um die Not in Syrien &amp; den Nachbarländern zu verringern. Zwar können wir uns kaum die Qualen vorstellen, die das syrische Volk durchleiden muss. Aber es ist unsere Pflicht, das Leid zumindest zu lindern.</w:t>
      </w:r>
    </w:p>
    <w:p w14:paraId="2129D690" w14:textId="77777777" w:rsidR="009131E6" w:rsidRDefault="009131E6" w:rsidP="009131E6">
      <w:r>
        <w:t>2020-06-29T11:37:46.000Z Europas Solidarität muss bei den BürgerInnen ankommen. Mit dem SURE-Programm wollen wir allen EuropäerInnen durch ein Kurzarbeitergeld helfen. Und wir wollen weitergehen: mit der Arbeitslosen-Rückversicherung und einem gemeinsamen Rahmen für einen Mindestlohn. #ECFR-Rede Teil 2:</w:t>
      </w:r>
    </w:p>
    <w:p w14:paraId="5D191153" w14:textId="77777777" w:rsidR="009131E6" w:rsidRDefault="009131E6" w:rsidP="009131E6">
      <w:r>
        <w:t>2020-06-29T11:36:40.000Z Jeder Wiederaufbau in der EU wird scheitern, wenn Europa nicht gleichzeitig grüner, sozialer, digitaler und innovativer wird. Das muss sich im künftigen Haushalt widerspiegeln. Und: Die Mittel müssen auch nach rechtsstaatlichen Kriterien ausgegeben werden. #ECFR-Rede Teil 1:</w:t>
      </w:r>
    </w:p>
    <w:p w14:paraId="25BA9424" w14:textId="77777777" w:rsidR="009131E6" w:rsidRDefault="009131E6" w:rsidP="009131E6">
      <w:r>
        <w:t>2020-06-27T16:25:46.000Z Ich wünsche allen einen wunderbaren #GlobalPride. Und der Name trifft es auch: Seid stolz auf Euch! Egal, wen Ihr liebt, egal, wo Ihr lebt. Unsere Welt ist bunt, dazu tragen alle ihren Teil bei und das ist auch gut so.</w:t>
      </w:r>
    </w:p>
    <w:p w14:paraId="01D1EDA4" w14:textId="77777777" w:rsidR="009131E6" w:rsidRDefault="009131E6" w:rsidP="009131E6">
      <w:r>
        <w:t>2020-06-26T07:52:32.000Z Heute vor 75 Jahren erwuchsen die @un aus den Trümmern des 2. Weltkriegs als eines der ehrgeizigsten Projekte der Menschheit. Die Welt hat sich seitdem verändert, und auch die @un müssen sich wandeln. Ihr Gründungsgedanke aber – Weltfrieden – ist heute so aktuell wie damals.</w:t>
      </w:r>
    </w:p>
    <w:p w14:paraId="6D9667C5" w14:textId="77777777" w:rsidR="009131E6" w:rsidRDefault="009131E6" w:rsidP="009131E6">
      <w:r>
        <w:t>2020-06-25T16:03:33.000Z Gäbe es #COVID__19 nicht, hätte ich die International HolocaustRemembrance Alliance heute in Berlin begrüßen können. So musste ich es bei einem digitalen Gruß belassen. Umso größeren Dank, dass Sie Ihren wichtigen Einsatz auch in dieser Zeit leisten! Wir stehen an Ihrer Seite.</w:t>
      </w:r>
    </w:p>
    <w:p w14:paraId="3E17DD71" w14:textId="77777777" w:rsidR="009131E6" w:rsidRDefault="009131E6" w:rsidP="009131E6">
      <w:r>
        <w:t>2020-06-25T14:22:09.000Z Wir stehen an der Seite Sudans in der Zeit des demokratischen und wirtschaftlichen Übergangs - politisch und finanziell. Die heutige Konferenz mit Sudan (@SudanPMHamdok), @UN (@antonioguterres) und derEU (@JosepBorrellF) inBerlin markiert den Beginn einer langen Partnerschaft.</w:t>
      </w:r>
    </w:p>
    <w:p w14:paraId="3496FF9C" w14:textId="77777777" w:rsidR="009131E6" w:rsidRDefault="009131E6" w:rsidP="009131E6">
      <w:r>
        <w:t>2020-06-25T09:25:08.000Z Am #DonnerstagderDemokratie danke ich allen, die sich - meistens ehrenamtlich - für uns stark machen. Mich freut sehr, dass es seit vorgestern erstmals eine bundesweite Anlaufstelle zur Förderung des Ehrenamts gibt, die ihre Arbeit hoffentlich erleichtert.Neue Stiftung unterstützt EhrenamtlicheErstmals gibt es eine bundesweite Anlaufstelle zur Förderung ehrenamtlichen Engagements: die Deutsche Stiftung für Engagement und Ehrenamt.bundesregierung.de</w:t>
      </w:r>
    </w:p>
    <w:p w14:paraId="1FD8C90F" w14:textId="77777777" w:rsidR="009131E6" w:rsidRDefault="009131E6" w:rsidP="009131E6">
      <w:r>
        <w:t>2020-06-23T16:48:41.000Z Mit enger Abstimmung in Europa haben wir wichtige Weichen gestellt für sicheren Tourismus. Die spanische Regierung hat sich gewissenhaft vorbereitet, jetzt sind auch deutsche Gäste gefragt, alle Regeln zu respektieren, damit es nicht zu ansteigenden Infektionszahlen kommt.</w:t>
      </w:r>
    </w:p>
    <w:p w14:paraId="5AA5FF91" w14:textId="77777777" w:rsidR="009131E6" w:rsidRDefault="009131E6" w:rsidP="009131E6">
      <w:r>
        <w:t xml:space="preserve">2020-06-23T15:56:20.000Z Wie kaum ein anderes Land hat Spanien unter #COVID19 gelitten. Dass wir behutsam und koordiniert wieder reisen können, liegt am entschlossenen und schnellen Handeln </w:t>
      </w:r>
      <w:r>
        <w:lastRenderedPageBreak/>
        <w:t>der spanischen Regierung sowie an der Disziplin und Solidarität der spanischen Bevölkerung. Meinen großen Respekt!</w:t>
      </w:r>
    </w:p>
    <w:p w14:paraId="2D4A4394" w14:textId="77777777" w:rsidR="009131E6" w:rsidRDefault="009131E6" w:rsidP="009131E6">
      <w:r>
        <w:t>2020-06-22T12:30:15.000Z Die oberste Priorität unserer EU-Ratspräsidentschaft ist es, einen kraftvollen wirtschaftlichen und sozialen Neustart zu schaffen. Vielleicht kann die Wucht dieser Krise alte Trennlinien in Europa wegwischen.Luigi Di Maio</w:t>
      </w:r>
    </w:p>
    <w:p w14:paraId="150F5FCE" w14:textId="77777777" w:rsidR="009131E6" w:rsidRDefault="009131E6" w:rsidP="009131E6">
      <w:r>
        <w:t>2020-06-21T14:34:28.000Z PolizistInnen halten für uns den Kopf hin. LadenbesitzerInnen hatten es wegen #COVID19 schon schwer genug. Und gerade die beiden Gruppen müssen unter den Randalen in #Stuttgart besonders leiden. Das geht gar nicht! Wir stehen an ihrer Seite. Die TäterInnen müssen bestraft werden.</w:t>
      </w:r>
    </w:p>
    <w:p w14:paraId="09DB2FEA" w14:textId="77777777" w:rsidR="009131E6" w:rsidRDefault="009131E6" w:rsidP="009131E6">
      <w:r>
        <w:t>2020-06-20T08:44:28.000Z Ende 2019 waren 79,5 Mio. Menschen auf der Flucht – ein trauriger Rekord. Darum ist Deutschland als zweitgrößter bilateraler Geber und fünftgrößtes Aufnahmeland ein starker Partner des @UNHCR_de. Gemeinsam kämpfen wir für Geflüchtete und gegen Fluchtursachen. #WorldRefugeeDay</w:t>
      </w:r>
    </w:p>
    <w:p w14:paraId="38C9E1D3" w14:textId="77777777" w:rsidR="009131E6" w:rsidRDefault="009131E6" w:rsidP="009131E6">
      <w:r>
        <w:t>2020-06-19T16:41:43.000Z Wir bleiben dem Atomabkommen mit Iran verpflichtet und rufen Iran nachdrücklich auf, zum Erhalt der Übereinkunft alle mit ihm nicht vereinbaren Maßnahmen rückgängig zu machen und unverzüglich zur uneingeschränkten Einhaltung zurückzukehren. Mehr dazu: http://diplo.de/2354552Jean-Yves Le Drian</w:t>
      </w:r>
    </w:p>
    <w:p w14:paraId="33E92FDF" w14:textId="77777777" w:rsidR="009131E6" w:rsidRDefault="009131E6" w:rsidP="009131E6">
      <w:r>
        <w:t>2020-06-19T09:52:46.000Z "Der Schatten des Windes" von Carlos Ruiz Zafón ist eins der schönsten Bücher, das ich je gelesen habe. Es trifft mich, dass Zafón heute viel zu früh von uns ging. Er hinterlässt uns Meisterwerke, die ich nur allen ans Herz legen kann.</w:t>
      </w:r>
    </w:p>
    <w:p w14:paraId="13DE5E26" w14:textId="77777777" w:rsidR="009131E6" w:rsidRDefault="009131E6" w:rsidP="009131E6">
      <w:r>
        <w:t>2020-06-18T16:40:52.000Z Weltweit verteidigen mutige Frauen und Männer die Menschenrechte. Danke dafür am #DonnerstagderDemokratie! Mit der Elisabeth-Selbert-Initiative starten wir heute ein Programm, das all jene unterstützen soll, die akut bedroht sind. Ihnen bieten wir nun einen sicheren Rückzugsraum.1:226K views</w:t>
      </w:r>
    </w:p>
    <w:p w14:paraId="54CE8D01" w14:textId="77777777" w:rsidR="009131E6" w:rsidRDefault="009131E6" w:rsidP="009131E6">
      <w:r>
        <w:t>2020-06-18T16:02:56.000Z Statt ausländerfeindliche Debatten zu befeuern, sollten wir alle vor unserer eigenen Haustür kehren. Die Zustände in einigen Schlachthöfen sind katastrophal. Das müssen wir jetzt dringend angehen. Ganz im Interesse der ArbeitnehmerInnen. #Tönnies (2/2)</w:t>
      </w:r>
    </w:p>
    <w:p w14:paraId="130437DB" w14:textId="77777777" w:rsidR="009131E6" w:rsidRDefault="009131E6" w:rsidP="009131E6">
      <w:r>
        <w:t>2020-06-18T16:02:55.000Z Es gibt Äußerungen, die man macht, bei denen man schnell merkt, dass man sie besser nicht gemacht hätte. Das gilt auch für die Äußerung von Herrn #Laschet. Solche Schuldzuweisungen sind absurd und höchst gefährlich. Mit einer Entschuldigung würde er sich einen Gefallen tun. (1/2)</w:t>
      </w:r>
    </w:p>
    <w:p w14:paraId="23DF93E4" w14:textId="77777777" w:rsidR="009131E6" w:rsidRDefault="009131E6" w:rsidP="009131E6">
      <w:r>
        <w:t>2020-06-18T12:30:21.000Z Die europäische Integration ist das einzige Mittel, den politischen Einfluss wieder zu gewinnen, den wir als einzelne Nationen längst eingebüßt haben. In einer Welt rivalisierender Großmächte muss Europa seine Interessen und Werte durchsetzen können. #EuropeUnited #PGS20</w:t>
      </w:r>
    </w:p>
    <w:p w14:paraId="533968AB" w14:textId="77777777" w:rsidR="009131E6" w:rsidRDefault="009131E6" w:rsidP="009131E6">
      <w:r>
        <w:t>2020-06-18T11:51:50.000Z I congratulate the foreign ministers  @DrSJaishankar from , @m_ebrard from , @simoncoveney from , and Ine Eriksen Soreide from  on their seats on the @UN Security Council! We look forward to working even closer together with you for a more secure world. #StrongerUnited</w:t>
      </w:r>
    </w:p>
    <w:p w14:paraId="5C7155F7" w14:textId="77777777" w:rsidR="009131E6" w:rsidRDefault="009131E6" w:rsidP="009131E6">
      <w:r>
        <w:t xml:space="preserve">2020-06-17T13:30:42.000Z #COVID__19 bedroht nicht nur Gesundheit und Wohlstand, es bietet auch Nährboden für Hass, Gewalt, Rassismus und Antisemitismus.Ich bin @AJCGlobal und @AJCBerlin dankbar, die laut ihre Stimme erheben. Es war mir eine Ehre, beim Jahreskongress zu </w:t>
      </w:r>
      <w:r>
        <w:lastRenderedPageBreak/>
        <w:t>sprechen.Address by Federal Minister for Foreign Affairs of Germany Heiko MaasHeiko Maas, Federal Minister for Foreign Affairs of Germany, addresses AJC Virtual Global Forum.youtube.com</w:t>
      </w:r>
    </w:p>
    <w:p w14:paraId="02FBC983" w14:textId="77777777" w:rsidR="009131E6" w:rsidRDefault="009131E6" w:rsidP="009131E6">
      <w:r>
        <w:t>2020-06-17T08:40:02.000Z Hunderttausende gingen am #17Juni 1953 in der DDR für die Demokratie auf die Straße. Der Aufstand wurde brutal niedergeschlagen, 39 Menschen starben. Den Mut der Demonstrantinnen und Demonstranten werden wir nie vergessen. Er muss uns immer Vorbild sein.</w:t>
      </w:r>
    </w:p>
    <w:p w14:paraId="106E65D5" w14:textId="77777777" w:rsidR="009131E6" w:rsidRDefault="009131E6" w:rsidP="009131E6">
      <w:r>
        <w:t>2020-06-16T16:02:36.000Z In Polen ging es auch um den Wiederaufbaufonds. Ein solidarischer Ansatz, so dass jedes Land schnellstmöglich aus der Krise kommt. Wir wollen Europa fit machen für die Zukunft und in den nachhaltigen, sozialen und digitalen Umbau unserer Wirtschaft und Gesellschaft investieren.</w:t>
      </w:r>
    </w:p>
    <w:p w14:paraId="76455B8B" w14:textId="77777777" w:rsidR="009131E6" w:rsidRDefault="009131E6" w:rsidP="009131E6">
      <w:r>
        <w:t>2020-06-10T15:01:50.000Z In diesem Jahr begehen wir 55 Jahre deutsch-israelische diplomatische Beziehungen. Dass wir heute solch enge, freundschaftliche und breit gefächerte Beziehungen haben, ist für uns Deutsche ganz besonders wertvoll.Benjamin Netanyahu</w:t>
      </w:r>
    </w:p>
    <w:p w14:paraId="5DD5D90F" w14:textId="77777777" w:rsidR="009131E6" w:rsidRDefault="009131E6" w:rsidP="009131E6">
      <w:r>
        <w:t>2020-06-10T13:10:37.000Z Es ist für uns eine besondere Verantwortung, die Erinnerung an die Shoah zu bewahren. Wir werden @YadVashem zukünftig mit 1 Mio. Euro pro Jahr unterstützen. Auch müssen wir neue Wege der Erinnerung gehen. Darum unterstützen wir den Shoah Heritage Campus mit 3 Mio. Euro.גבי אשכנזי - Gabi Ashkenazi</w:t>
      </w:r>
    </w:p>
    <w:p w14:paraId="6FF4EE23" w14:textId="77777777" w:rsidR="009131E6" w:rsidRDefault="009131E6" w:rsidP="009131E6">
      <w:r>
        <w:t>2020-06-10T07:53:42.000Z Ich freue mich darauf, meinen israelischen Amtskollegen @Gabi_Ashkenazi heute persönlich zu treffen. Wir hatten nach Amtsantritt vereinbart, uns intensiv über unsere Zusammenarbeit bei einer Vielzahl von Themen auszutauschen. Dieses Versprechen wollen wir heute einlösen.</w:t>
      </w:r>
    </w:p>
    <w:p w14:paraId="22609ED1" w14:textId="77777777" w:rsidR="009131E6" w:rsidRDefault="009131E6" w:rsidP="009131E6">
      <w:r>
        <w:t>2020-06-07T15:29:56.000Z Gelebte Solidarität soll das Motto unserer EU-Ratspräsidentschaft sein. Eine Einigung auf den Aufbaufonds und den mehrjährigen EU-Haushalt muss zu Beginn stehen. Und wir müssen den von der #Coronakrise am stärksten gebeutelten Ländern helfen. #EuropeUnitedRassismus tötet nicht nur in den USAAußenminister Heiko Maas im Interview mit der Bild am Sonntag.auswaertiges-amt.de</w:t>
      </w:r>
    </w:p>
    <w:p w14:paraId="6FB97331" w14:textId="77777777" w:rsidR="009131E6" w:rsidRDefault="009131E6" w:rsidP="009131E6">
      <w:r>
        <w:t>2020-06-07T11:13:05.000Z In einer sehr angespannten Lage wie in den USA mit weiterer Gewalt zu drohen, halte ich für falsch. Demokraten sollten immer versöhnen und nicht spalten. Was dort passiert, schmerzt mich, auch weil ich das Land sehr mag und wir die USA natürlich brauchen.Rassismus tötet nicht nur in den USAAußenminister Heiko Maas im Interview mit der Bild am Sonntag.auswaertiges-amt.de</w:t>
      </w:r>
    </w:p>
    <w:p w14:paraId="388512A4" w14:textId="77777777" w:rsidR="009131E6" w:rsidRDefault="009131E6" w:rsidP="009131E6">
      <w:r>
        <w:t>2020-06-07T09:50:53.000Z In Deutschland leben 30.000 Rechtsextremisten. Es gibt rassistische Übergriffe, schwarze Menschen werden diskriminiert, Juden wird die Kippa vom Kopf gerissen. Wir müssen zuerst mal vor der eigenen Haustür kehren. Rassismus tötet nicht nur in den USA.Rassismus tötet nicht nur in den USAAußenminister Heiko Maas im Interview mit der Bild am Sonntag.auswaertiges-amt.de</w:t>
      </w:r>
    </w:p>
    <w:p w14:paraId="6428F086" w14:textId="77777777" w:rsidR="009131E6" w:rsidRDefault="009131E6" w:rsidP="009131E6">
      <w:r>
        <w:t>2020-06-05T12:08:03.000Z Die Bilder aus Italien haben uns hier tief bewegt und waren eine Warnung für uns, wie grausam diese Pandemie wüten kann. Meinen großen Respekt für die Disziplin, mit der sich die italienische Bevölkerung #COVID19 entgegen gestellt hat. In Europa werden wir kein Land zurücklassen!Luigi Di Maio</w:t>
      </w:r>
    </w:p>
    <w:p w14:paraId="11A02172" w14:textId="77777777" w:rsidR="009131E6" w:rsidRDefault="009131E6" w:rsidP="009131E6">
      <w:r>
        <w:t xml:space="preserve">2020-06-04T07:15:27.000Z Viele Menschen teilen gerade ihre Erfahrungen mit Rassismus - weltweit. Viele hören ihnen zu, hinterfragen sich, sind solidarisch. Dank allen dafür am </w:t>
      </w:r>
      <w:r>
        <w:lastRenderedPageBreak/>
        <w:t>#DonnerstagderDemokratie. Rassismus ist Gift für unsere Demokratien. Besiegen können wir es nur gemeinsam. #BlackLivesMatter</w:t>
      </w:r>
    </w:p>
    <w:p w14:paraId="472FC0F2" w14:textId="77777777" w:rsidR="009131E6" w:rsidRDefault="009131E6" w:rsidP="009131E6">
      <w:r>
        <w:t>2020-06-03T08:51:50.000Z Wir haben auch beschlossen, dass wir die Aufhebung der #Reisewarnung auch zukünftig davon abhängig machen, wie sich die Lage vor Ort entwickelt.Denn auch eines muss klar sein: Es wird in diesem Sommer nicht noch eine Rückholaktion geben, gerade für Urlauber in Quarantäne. (4/4)</w:t>
      </w:r>
    </w:p>
    <w:p w14:paraId="0E09D60A" w14:textId="77777777" w:rsidR="009131E6" w:rsidRDefault="009131E6" w:rsidP="009131E6">
      <w:r>
        <w:t>2020-06-03T08:51:49.000Z Spanien und Norwegen werden die touristische Einreise voraussichtlich erst etwas später erlauben, die dortigen Entscheidungen werden wir dann unmittelbar nachvollziehen. (2/4)</w:t>
      </w:r>
    </w:p>
    <w:p w14:paraId="2A64F41B" w14:textId="77777777" w:rsidR="009131E6" w:rsidRDefault="009131E6" w:rsidP="009131E6">
      <w:r>
        <w:t>2020-06-03T06:43:41.000Z Demokraten dürfen nie eskalieren - auch nicht durch Worte. Mit Gewalt zu drohen löst nur weitere Gewalt aus. Statt uns auseinander dividieren zu lassen, sollten wir den Schulterschluss suchen gegenüber den radikalen Extremisten. Wir müssen uns versöhnen. #BlackLivesMatter (2/2)</w:t>
      </w:r>
    </w:p>
    <w:p w14:paraId="7DF58BAB" w14:textId="77777777" w:rsidR="009131E6" w:rsidRDefault="009131E6" w:rsidP="009131E6">
      <w:r>
        <w:t>2020-06-03T06:43:40.000Z Die Worte von Martin Luther King bleiben aktuell. #COVID</w:t>
      </w:r>
      <w:r>
        <w:rPr>
          <w:rFonts w:ascii="MS Gothic" w:eastAsia="MS Gothic" w:hAnsi="MS Gothic" w:cs="MS Gothic" w:hint="eastAsia"/>
        </w:rPr>
        <w:t>ー</w:t>
      </w:r>
      <w:r>
        <w:t>19  bedroht nicht nur Leben, Gesundheit und Wohlstand, gerade der Schwächsten. Das Virus nährt auch Rassismus und Antisemitismus weltweit. Dabei ist Zusammenhalt gerade jetzt wichtiger denn je. #BlackLivesMatter (1/2)</w:t>
      </w:r>
    </w:p>
    <w:p w14:paraId="4FFC137C" w14:textId="77777777" w:rsidR="009131E6" w:rsidRDefault="009131E6" w:rsidP="009131E6">
      <w:r>
        <w:t>2020-05-31T21:30:34.000Z #Christo und Jeanne-Claude haben mit Kunst unsere Welt bereichert. Der verhüllte Reichstag begeisterte Millionen und setzte unserem wiedervereinten Land ein spektakuläres Denkmal. Danke für alles. Nach dem Tod von Jeanne-Claude ist nun auch Christo von uns gegangen. Beide fehlen.</w:t>
      </w:r>
    </w:p>
    <w:p w14:paraId="14845956" w14:textId="77777777" w:rsidR="009131E6" w:rsidRDefault="009131E6" w:rsidP="009131E6">
      <w:r>
        <w:t>2020-05-30T15:42:12.000Z Die Entscheidung von Donald #Trump, die Zusammenarbeit mit der @WHO zu beenden, ist das falsche Signal zur falschen Zeit. Die #Coronakrise ist die erste wirklich weltumspannende Krise des Jahrhunderts. Um sie zu bewältigen, brauchen wir weltweite Kooperation. @FunkeBerlin</w:t>
      </w:r>
    </w:p>
    <w:p w14:paraId="3463F130" w14:textId="77777777" w:rsidR="009131E6" w:rsidRDefault="009131E6" w:rsidP="009131E6">
      <w:r>
        <w:t>2020-05-28T13:27:27.000Z Diese Prinzipien sind letzten Endes die Grundlage für Stabilität und Wohlstand Hongkongs. Auch das #Sicherheitsgesetz darf sie nicht in Frage stellen. Meinungs- und Versammlungsfreiheit und auch die demokratische Debatte in #Hongkong müssen auch in Zukunft respektiert werden.</w:t>
      </w:r>
    </w:p>
    <w:p w14:paraId="79289A12" w14:textId="77777777" w:rsidR="009131E6" w:rsidRDefault="009131E6" w:rsidP="009131E6">
      <w:r>
        <w:t>2020-05-28T13:27:26.000Z Wir sind uns in der EU einig: Das hohe Maß an Autonomie #Hongkong-s darf nicht ausgehöhlt werden. Die BürgerInnen dort genießen Freiheiten und Rechte, die ihnen durch das Basic Law und den Grundsatz „ein Land, zwei Systeme" gewährt werden. Wir erwarten, dass das eingehalten wird.</w:t>
      </w:r>
    </w:p>
    <w:p w14:paraId="25ABAA5D" w14:textId="77777777" w:rsidR="009131E6" w:rsidRDefault="009131E6" w:rsidP="009131E6">
      <w:r>
        <w:t>2020-05-28T07:42:19.000Z Deutschland ist vielfältig und das müssen auch unsere DiplomatInnen sein, die uns im Ausland vertreten. Hier sind wir in den letzten Jahren vorangekommen, wir haben aber noch viel zu tun. Wir können stolz  sein auf MitarbeiterInnen wie Tiaji Maynell Sio, die sich dafür einsetzen.Auswärtiges Amt@AuswaertigesAmtRegierungsorganisation aus Deutschland · May 26, 20202014 hat das Auswärtige Amt die Charta der Vielfalt unterzeichnet. Warum noch viel zu tun bleibt, erklärt Tiaji Maynell Sio vom Netzwerk "Diplomats of Color" am #DDT20</w:t>
      </w:r>
    </w:p>
    <w:p w14:paraId="45B37525" w14:textId="77777777" w:rsidR="009131E6" w:rsidRDefault="009131E6" w:rsidP="009131E6">
      <w:r>
        <w:t xml:space="preserve">2020-05-28T06:34:09.000Z Am #DonnerstagderDemokratie danke ich den vielen WissenschaftlerInnen, die uns auch in der #Coronakrise voranbringen. Seien wir stolz auf sie, wir </w:t>
      </w:r>
      <w:r>
        <w:lastRenderedPageBreak/>
        <w:t>werden weltweit um sie beneidet.Morddrohungen gegen u.a. @c_drosten und @Karl_Lauterbach gehen gar nicht! Wir stehen hinter Euch.</w:t>
      </w:r>
    </w:p>
    <w:p w14:paraId="10A1F199" w14:textId="77777777" w:rsidR="009131E6" w:rsidRDefault="009131E6" w:rsidP="009131E6">
      <w:r>
        <w:t xml:space="preserve">2020-05-27T08:47:13.000Z Heute Abend noch nichts vor? Ich diskutiere um 17:30 Uhr live auf Instagram mit unserem Bundesaußenminister @HeikoMaas über die globalen Auswirkungen der Corona-Krise, die Urlaubshotspots 2020 und was eigentlich hinter den Verschwörungstheorien steckt. </w:t>
      </w:r>
    </w:p>
    <w:p w14:paraId="2FBE364D" w14:textId="77777777" w:rsidR="009131E6" w:rsidRDefault="009131E6" w:rsidP="009131E6">
      <w:r>
        <w:t>2020-05-25T11:26:50.000Z Europa muss Abhängigkeiten in strategisch wichtigen Bereichen dringend verringern: bei Gesundheit, Energie, Informationstechnik, Ernährung, Logistik und Rohstoffen wie Seltenen Erden. Hier müssen wir sichere Versorgung garantieren können. #BoKo2020Rede von Außenminister Heiko Maas anlässlich der Eröffnung der 18. Konferenz der Leiterinnen und...Lieber Josep Borrell, meine sehr verehrten Damen und Herren, vor allem aber: liebe Kolleginnen und Kollegen, dass ich ausgerechnet den Weltsaal im Auswärtigen Amt einmal vermissen würde, das hätte…auswaertiges-amt.de</w:t>
      </w:r>
    </w:p>
    <w:p w14:paraId="2F35F8E6" w14:textId="77777777" w:rsidR="009131E6" w:rsidRDefault="009131E6" w:rsidP="009131E6">
      <w:r>
        <w:t>2020-05-25T09:59:15.000Z Ich bin zuversichtlich, dass wir Reisen in Europa unter klaren Bedingungen vor unserer Ratspräsidentschaft möglich machen können. Die weltweite #Reisewarnung wollen wir ab Mitte Juni in Reisehinweise umwandeln, wenn die Infektionslage es erlaubt. #BoKo2020Rede von Außenminister Heiko Maas anlässlich der Eröffnung der 18. Konferenz der Leiterinnen und...Lieber Josep Borrell, meine sehr verehrten Damen und Herren, vor allem aber: liebe Kolleginnen und Kollegen, dass ich ausgerechnet den Weltsaal im Auswärtigen Amt einmal vermissen würde, das hätte…auswaertiges-amt.de</w:t>
      </w:r>
    </w:p>
    <w:p w14:paraId="449A49A0" w14:textId="77777777" w:rsidR="009131E6" w:rsidRDefault="009131E6" w:rsidP="009131E6">
      <w:r>
        <w:t>2020-05-25T08:57:06.000Z In unserer ersten digitalen Botschafterkonferenz habe ich heute danke gesagt für die Rückholung von über 240.000 Menschen nach Deutschland. Die KollegInnen in unseren Botschaften und Auslandsvertretungen haben hervorragende Arbeit geleistet! #BoKo2020Rede von Außenminister Heiko Maas anlässlich der Eröffnung der 18. Konferenz der Leiterinnen und...Lieber Josep Borrell, meine sehr verehrten Damen und Herren, vor allem aber: liebe Kolleginnen und Kollegen, dass ich ausgerechnet den Weltsaal im Auswärtigen Amt einmal vermissen würde, das hätte…auswaertiges-amt.de</w:t>
      </w:r>
    </w:p>
    <w:p w14:paraId="6E075032" w14:textId="77777777" w:rsidR="009131E6" w:rsidRDefault="009131E6" w:rsidP="009131E6">
      <w:r>
        <w:t>2020-05-23T17:03:05.000Z Allen Musliminnen und Muslimen ein segensreiches und frohes Fastenbrechen - #EidMubarak! Wir alle wünschen uns, dass der nächste #Ramadan und alle Feiern nächstes Jahr wieder unbeschwert im Kreis der Familie gefeiert werden können. #EidAlFitr</w:t>
      </w:r>
    </w:p>
    <w:p w14:paraId="299C7C89" w14:textId="77777777" w:rsidR="009131E6" w:rsidRDefault="009131E6" w:rsidP="009131E6">
      <w:r>
        <w:t>2020-05-23T08:03:26.000Z Unser #Grundgesetz feiert seinen 71. Geburtstag. Auch in der #Coronakrise gibt es uns eine ausgewogene Richtschnur. Menschenwürde bleibt unantastbar. Gesundheit ist zu schützen. Demonstrationen gegen #COVID19-Maßnahmen sind erlaubt. Antisemitismus und rechtsradikale Hetze nicht!</w:t>
      </w:r>
    </w:p>
    <w:p w14:paraId="73625CAC" w14:textId="77777777" w:rsidR="009131E6" w:rsidRDefault="009131E6" w:rsidP="009131E6">
      <w:r>
        <w:t>2020-05-21T14:17:21.000Z Soweit das Infektionsgeschehen es zulässt, hoffen wir, dass wir die weltweite Reisewarnung zumindest für die EU nach dem 14. Juni aufheben und durch abgestufte Reisehinweise ersetzen können.Aber: Eine Rückholaktion können und wollen wir nicht wiederholen.Heiko Maas: „Wer Verschwörungstheorien schreit, verwechselt Mut mit Wut“ - WELTHeiko Maas (SPD) warnt mit Blick auf die Anti-Lockdown-Demos davor, sich von Rechtsradikalen instrumentalisieren zu lassen. Und: Die Bundesrepublik dürfe antideutsche Ressentiments in der EU nicht...welt.de</w:t>
      </w:r>
    </w:p>
    <w:p w14:paraId="1F8A2893" w14:textId="77777777" w:rsidR="009131E6" w:rsidRDefault="009131E6" w:rsidP="009131E6">
      <w:r>
        <w:t xml:space="preserve">2020-05-21T12:56:22.000Z Die meiste Arbeit in der Krise bleibt an Frauen hängen: Im Supermarkt, in den Krankenhäusern halten sie den Laden am Laufen, für zu wenig Geld. Ist die Kita zu, springen </w:t>
      </w:r>
      <w:r>
        <w:lastRenderedPageBreak/>
        <w:t>meistens sie sein.Am #DonnerstagderDemokratie weise ich daher auf #stattBlumen hin:#stattblumengleichberechtigung-statt-blumen.de</w:t>
      </w:r>
    </w:p>
    <w:p w14:paraId="12434D12" w14:textId="77777777" w:rsidR="009131E6" w:rsidRDefault="009131E6" w:rsidP="009131E6">
      <w:r>
        <w:t>2020-05-18T15:39:18.000Z Wir wollen die schrittweise und koordinierte Wiederherstellung der Freizügigkeit in Europa. Das ist Voraussetzung für die Aufhebung der Reisewarnung und für kontrollierten europäischen Tourismus.Hier unsere gemeinsame Erklärung mit .Gemeinsame Erklärung der Außenministerinnen und Außenministern von Bulgarien, Deutschland, Griech...Gemeinsame Erklärung der Außenministerinnen und Außenministern von Bulgarien, Deutschland, Griechenland, Italien, Kroatien, Malta, Österreich, Portugal, Slowenien, Spanien und Zypern nach der…auswaertiges-amt.de</w:t>
      </w:r>
    </w:p>
    <w:p w14:paraId="3AF071D3" w14:textId="77777777" w:rsidR="009131E6" w:rsidRDefault="009131E6" w:rsidP="009131E6">
      <w:r>
        <w:t>2020-05-17T15:56:05.000Z Herzlichen Glückwunsch zur Ernennung als israelischer Außenminister, lieber @GabiashkenaziMK. Die enge Partnerschaft und Freundschaft zwischen Deutschland und Israel sind mir ein ganz persönliches Anliegen. Umso mehr freue ich mich auf unsere zukünftige Zusammenarbeit!</w:t>
      </w:r>
    </w:p>
    <w:p w14:paraId="354B6DAA" w14:textId="77777777" w:rsidR="009131E6" w:rsidRDefault="009131E6" w:rsidP="009131E6">
      <w:r>
        <w:t>2020-05-17T07:30:27.000Z 43 % der Homo-, Bi-, Trans- und Intersexuellen in Deutschland leben ihre sexuelle oder geschlechtliche Identität nicht aus - aus Angst vor Diskriminierung. Das muss uns alle wachrütteln! Alle haben Respekt verdient, egal wen man liebt. Das gilt nicht nur am #IDAHOBIT. #IDAHOT</w:t>
      </w:r>
    </w:p>
    <w:p w14:paraId="29BAED93" w14:textId="77777777" w:rsidR="009131E6" w:rsidRDefault="009131E6" w:rsidP="009131E6">
      <w:r>
        <w:t>2020-05-16T10:16:30.000Z Wir haben heute die Grenzkontrollen zu #Luxemburg eingestellt. Das ist ein wichtiges Zeichen. Europa lebt davon, dass es ein Europa ohne Grenzen ist. #EuropeUnited</w:t>
      </w:r>
    </w:p>
    <w:p w14:paraId="0338D994" w14:textId="77777777" w:rsidR="009131E6" w:rsidRDefault="009131E6" w:rsidP="009131E6">
      <w:r>
        <w:t>2020-05-15T07:30:39.000Z Schon ohne #COVID19 sind 168 Mio. Menschen auf humanitäre Hilfe angewiesen. In der Krise haben wir bereits zusätzliche 300 Mio. € beigesteuert. Und wir werden nicht umhinkommen, auch nochmal nachzulegen. Erst wenn Corona weltweit eingedämmt ist, sind wir dauerhaft sicher.</w:t>
      </w:r>
    </w:p>
    <w:p w14:paraId="36FFA695" w14:textId="77777777" w:rsidR="009131E6" w:rsidRDefault="009131E6" w:rsidP="009131E6">
      <w:r>
        <w:t>2020-05-14T11:00:27.000Z Am #DonnerstagderDemokratie danke allen, die sich gegen Sexismus und sexualisierte Gewalt einsetzen. Die demonstrieren gehen, die Initiativen starten, die in Frauenhäusern helfen, die sich hier wie im Ausland einsetzen, die widersprechen, die für faire Löhne kämpfen.#MännerweltenHeiko Maas@HeikoMaasRegierungsvertreter*in aus Deutschland · May 14, 2020Großer Dank an @damitdasklaas,  @officiallyjoko &amp; @SophiePassmann, vor allem aber den vielen Frauen, die gestern bei #JKlive von ihren grausamen Erfahrungen berichtet haben. Lasst uns gemeinsam gegen Sexismus und sexualisierte Gewalt kämpfen. #Männerwelten https://youtu.be/uc0P2k7zIb4</w:t>
      </w:r>
    </w:p>
    <w:p w14:paraId="08A6753B" w14:textId="77777777" w:rsidR="009131E6" w:rsidRDefault="009131E6" w:rsidP="009131E6">
      <w:r>
        <w:t>2020-05-14T09:00:45.000Z Maßnahmen zur Bewältigung von #COVID19 dürfen in Europa nicht als Deckmantel dienen, rechtsstaatliche Prinzipien dauerhaft auszuhebeln. Wir werden uns dafür einsetzen, die Auszahlung von EU-Mitteln künftig stärker an die Erfüllung rechtsstaatlicher Grundsätze zu knüpfen.</w:t>
      </w:r>
    </w:p>
    <w:p w14:paraId="74EC0D68" w14:textId="77777777" w:rsidR="009131E6" w:rsidRDefault="009131E6" w:rsidP="009131E6">
      <w:r>
        <w:t>2020-05-14T06:59:51.000Z Großer Dank an @damitdasklaas,  @officiallyjoko &amp; @SophiePassmann, vor allem aber den vielen Frauen, die gestern bei #JKlive von ihren grausamen Erfahrungen berichtet haben. Lasst uns gemeinsam gegen Sexismus und sexualisierte Gewalt kämpfen. #MännerweltenMännerwelten - Belästigung von Frauen | Joko &amp; Klaas 15 Minuten LiveFast die Hälfte aller Frauen in Deutschland wurde schon einmal sexuell belästigt.Auch in den aktuellen Krisenzeiten dürfen andere wichtige Themen nicht unter...youtube.com</w:t>
      </w:r>
    </w:p>
    <w:p w14:paraId="1ECB38BB" w14:textId="77777777" w:rsidR="009131E6" w:rsidRDefault="009131E6" w:rsidP="009131E6">
      <w:r>
        <w:t xml:space="preserve">2020-05-13T17:28:09.000Z Die KFOR-Truppe wird als Sicherheitsgarant und Stabilitätsfaktor auf dem Balkan gebraucht. Dass KFOR die Unterstützung Belgrads und Pristinas genießt, ist Gold wert, wenn </w:t>
      </w:r>
      <w:r>
        <w:lastRenderedPageBreak/>
        <w:t>es um Deeskalation und Vermittlung geht. Habe darum im #Bundestag geworben, das KFOR-Mandat zu verlängern.</w:t>
      </w:r>
    </w:p>
    <w:p w14:paraId="754C31C7" w14:textId="77777777" w:rsidR="009131E6" w:rsidRDefault="009131E6" w:rsidP="009131E6">
      <w:r>
        <w:t>2020-05-13T14:49:57.000Z 4000 km trennen Mali von uns. Aber außen- und sicherheitspolitisch sind wir Nachbarn. Das Ziel, Stabilität im Sahel zu schaffen, um so auch die Sicherheit in Europa zu erhöhen, bleibt richtig. Habe im #Bundestag geworben, unsere Beteiligung an der EU-Mission in Mali fortzusetzen.</w:t>
      </w:r>
    </w:p>
    <w:p w14:paraId="071E82F4" w14:textId="77777777" w:rsidR="009131E6" w:rsidRDefault="009131E6" w:rsidP="009131E6">
      <w:r>
        <w:t>2020-05-13T10:26:26.000Z Für Europa wird es sicher früher möglich sein, die #Reisewarnung aufzuheben als für andere Reiseziele – vorausgesetzt, dass sich der positive Trend in vielen Ländern verstetigt. Ich werde zu einem Nachbarschaftsdialog einladen, um die nächsten Schritte zu vereinbaren. #COVID</w:t>
      </w:r>
      <w:r>
        <w:rPr>
          <w:rFonts w:ascii="MS Gothic" w:eastAsia="MS Gothic" w:hAnsi="MS Gothic" w:cs="MS Gothic" w:hint="eastAsia"/>
        </w:rPr>
        <w:t>ー</w:t>
      </w:r>
      <w:r>
        <w:t>19</w:t>
      </w:r>
    </w:p>
    <w:p w14:paraId="38926E3B" w14:textId="77777777" w:rsidR="009131E6" w:rsidRDefault="009131E6" w:rsidP="009131E6">
      <w:r>
        <w:t>2020-05-12T12:08:49.000Z 55 Jahre deutsch-israelische Beziehungen! Dafür, dass dies nach dem Grauen des Holocausts möglich wurde, sind wir zutiefst dankbar. Deutsche und Israelis forschen, musizieren, arbeiten und leben heute jeden Tag Seite an Seite zusammen – das erfüllt mich mit großer Freude!</w:t>
      </w:r>
    </w:p>
    <w:p w14:paraId="649BB1FC" w14:textId="77777777" w:rsidR="009131E6" w:rsidRDefault="009131E6" w:rsidP="009131E6">
      <w:r>
        <w:t>2020-05-12T07:21:26.000Z Für jeden von uns ist wichtig, dass es viele Leute gibt, die gerne in der Pflege arbeiten und dafür gut bezahlt werden. Weil wir ältere Angehörige haben, weil wir selbst einmal Pflege brauchen werden. Kämpfen wir für die Anliegen der Pflege, nicht nur heute am Tag der Pflegenden!</w:t>
      </w:r>
    </w:p>
    <w:p w14:paraId="4408079C" w14:textId="77777777" w:rsidR="009131E6" w:rsidRDefault="009131E6" w:rsidP="009131E6">
      <w:r>
        <w:t>2020-05-10T07:52:52.000Z Heute vor 87 Jahren verbrannten Studierende, ProfessorInnen und andere Nazis Bücher unliebsamer AutorInnen. Ein Wahnsinn, der nie wieder sein darf!Was auch nicht sein darf: Angriffe auf JournalistInnen und WissenschaftlerInnen, die einem nicht passen. Auch das meint #NieWieder!</w:t>
      </w:r>
    </w:p>
    <w:p w14:paraId="0318B734" w14:textId="77777777" w:rsidR="009131E6" w:rsidRDefault="009131E6" w:rsidP="009131E6">
      <w:r>
        <w:t>2020-05-09T08:57:31.000Z Vor 65 Jahren trat die Bundesrepublik der @NATO bei. Nach wie vor ist das Bündnis die Lebensversicherung Europas. In der #COVID19-Krise leistet es wichtige Arbeit und rettet Menschenleben. Deutschland wird auch in Zukunft ein verlässlicher Partner in der Allianz bleiben.</w:t>
      </w:r>
    </w:p>
    <w:p w14:paraId="6638FCF6" w14:textId="77777777" w:rsidR="009131E6" w:rsidRDefault="009131E6" w:rsidP="009131E6">
      <w:r>
        <w:t>2020-05-09T07:30:13.000Z Die Solidarität unter den EU-Staaten ist weltweit einzigartig. Das sollte uns allen Mut machen für den langen Weg, den wir noch vor uns haben. Heute am #Europatag und jeden Tag, an dem wir an einem starken #EuropeUnited arbeiten.</w:t>
      </w:r>
    </w:p>
    <w:p w14:paraId="334D569E" w14:textId="77777777" w:rsidR="009131E6" w:rsidRDefault="009131E6" w:rsidP="009131E6">
      <w:r>
        <w:t>2020-05-08T16:09:52.000Z An diesem historischen Datum des #TagDerBefreiung habe ich heute im @UN-Sicherheitsrat erneut dazu aufgerufen: Stellen wir uns endlich geschlossen hinter den Aufruf des Generalsekretärs zu einer globalen Waffenruhe!</w:t>
      </w:r>
    </w:p>
    <w:p w14:paraId="3900AF6F" w14:textId="77777777" w:rsidR="009131E6" w:rsidRDefault="009131E6" w:rsidP="009131E6">
      <w:r>
        <w:t>2020-05-08T07:44:57.000Z 87 % der Deutschen finden: Das Wort Befreiung beschreibt das Ende des 2. Weltkriegs gut oder sehr gut. Ich bin einer von ihnen. Gemeinsam tragen wir Verantwortung dafür, dass die Erinnerung bleibt. Denn ohne Erinnerung, keine Zukunft. #TagDerBefreiung https://stiftung-evz.de/fileadmin/user_upload/EVZ_Uploads/Publikationen/Studien/EVZ_Studie_MEMO_2020_dt_Endfassung.pdf…</w:t>
      </w:r>
    </w:p>
    <w:p w14:paraId="6A570C77" w14:textId="77777777" w:rsidR="009131E6" w:rsidRDefault="009131E6" w:rsidP="009131E6">
      <w:r>
        <w:t xml:space="preserve">2020-05-08T06:10:51.000Z Geschichte prägt, wer wir sind, als Menschen, aber auch als Nationen. Dass von deutschem Boden #NieWieder Krieg oder Menschheitsverbrechen ausgehen dürfen, ist heute unverrückbarer Kern deutscher Außenpolitik. #TagDerBefreiungKeine Politik ohne GeschichteAllein Deutschland trägt die Verantwortung für den Zweiten Weltkrieg und den </w:t>
      </w:r>
      <w:r>
        <w:lastRenderedPageBreak/>
        <w:t>Holocaust. Wer daran Zweifel sät und andere Völker in eine Täterrolle drängt, der fügt den Opfern Unrecht zu.spiegel.de</w:t>
      </w:r>
    </w:p>
    <w:p w14:paraId="28861496" w14:textId="77777777" w:rsidR="009131E6" w:rsidRDefault="009131E6" w:rsidP="009131E6">
      <w:r>
        <w:t>2020-05-07T14:57:25.000Z Deutschland allein hat mit dem Angriff auf Polen den 2. Weltkrieg entfesselt. Deutschland allein trägt die Verantwortung für den Holocaust. Wer daran Zweifel sät, fügt den Opfern Unrecht zu, instrumentalisiert Geschichte, spaltet Europa. #TagDerBefreiungKeine Politik ohne GeschichteAllein Deutschland trägt die Verantwortung für den Zweiten Weltkrieg und den Holocaust. Wer daran Zweifel sät und andere Völker in eine Täterrolle drängt, der fügt den Opfern Unrecht zu.spiegel.de</w:t>
      </w:r>
    </w:p>
    <w:p w14:paraId="3AD092CA" w14:textId="77777777" w:rsidR="009131E6" w:rsidRDefault="009131E6" w:rsidP="009131E6">
      <w:r>
        <w:t>2020-05-05T06:08:00.000Z Rabbiner Max Feldhake arbeitet jetzt mit in unserem Team „Religion und Außenpolitik". Freue mich sehr, dass er dabei ist und wünsche uns viel Erfolg! @Kultur_AA</w:t>
      </w:r>
    </w:p>
    <w:p w14:paraId="6E9C101E" w14:textId="77777777" w:rsidR="009131E6" w:rsidRDefault="009131E6" w:rsidP="009131E6">
      <w:r>
        <w:t>2020-05-04T13:32:53.000Z Einseitige Schritte, die Vertrauen untergraben, bringen uns dem Ziel einer atomwaffenfreien Welt nicht näher - sie schwächen unsere Bündnisse. Statt als starke Stimme für Abrüstung und Rüstungskontrolle mitzureden, säße Deutschland nicht mehr am Tisch.SPD-Streit um Nuklearstrategie: Maas gegen "deutschen Sonderweg" bei AtomwaffenPartei- und Fraktionschef der SPD fordern einen Abzug der US-Atomwaffen aus Deutschland. Dagegen verwahrt sich der Außenminister: Dies untergrabe "das Vertrauen unserer engsten Partner", sagte Heiko...spiegel.de</w:t>
      </w:r>
    </w:p>
    <w:p w14:paraId="74234CB3" w14:textId="77777777" w:rsidR="009131E6" w:rsidRDefault="009131E6" w:rsidP="009131E6">
      <w:r>
        <w:t>2020-05-04T10:33:17.000Z Es tut mir wie jedem überzeugtem Europäer weh, wieder Grenzer und Schlagbäume mitten in der EU zu haben. Aber bei den Grenzöffnungen müssen wir kontrolliert und koordiniert vorgehen, um nicht die Fortschritte im Kampf gegen #COVID19 aufs Spiel zu setzen.Europa ist an dieser Krise gewachsenAußenminister Heiko Maas im Interview mit den Medien der Funke-Mediengruppe zur Reisewarnung, geschlossenen Grenzen in Europa und Deutschlands Unterstützung weltweit während der Corona-Krise.auswaertiges-amt.de</w:t>
      </w:r>
    </w:p>
    <w:p w14:paraId="09426E56" w14:textId="77777777" w:rsidR="009131E6" w:rsidRDefault="009131E6" w:rsidP="009131E6">
      <w:r>
        <w:t>2020-05-04T09:26:40.000Z Entweder wir besiegen #COVID19 weltweit oder gar nicht. Der Erfolg wird sich kaum bei uns, sondern bei den Ärmsten der Armen entscheiden. Haben @UN 300 Mio € an humanitärer Hilfe zugesagt und richten heute mit der EU die Globale Corona-Geberkonferenz aus.Europa ist an dieser Krise gewachsenAußenminister Heiko Maas im Interview mit den Medien der Funke-Mediengruppe zur Reisewarnung, geschlossenen Grenzen in Europa und Deutschlands Unterstützung weltweit während der Corona-Krise.auswaertiges-amt.de</w:t>
      </w:r>
    </w:p>
    <w:p w14:paraId="548F7DBB" w14:textId="77777777" w:rsidR="009131E6" w:rsidRDefault="009131E6" w:rsidP="009131E6">
      <w:r>
        <w:t>2020-05-04T07:55:00.000Z Wichtig ist, dass Leute nicht nur wieder ins Ausland fliegen können, sondern auch mit hinreichender Sicherheit zurückkommen, um die #Reisewarnung schrittweise zurückzufahren. Es darf keine Schnellschüsse geben, denn es gibt keine neue Rückholaktion.Europa ist an dieser Krise gewachsenAußenminister Heiko Maas im Interview mit den Medien der Funke-Mediengruppe zur Reisewarnung, geschlossenen Grenzen in Europa und Deutschlands Unterstützung weltweit während der Corona-Krise.auswaertiges-amt.de</w:t>
      </w:r>
    </w:p>
    <w:p w14:paraId="1FD75A62" w14:textId="77777777" w:rsidR="009131E6" w:rsidRDefault="009131E6" w:rsidP="009131E6">
      <w:r>
        <w:t>2020-05-03T08:08:31.000Z #COVID19 zeigt uns einmal mehr, wie wichtig eine freie Presse ist. Wir brauchen die Fakten, neueste Erkenntnisse und kritische Stimmen. Vielerorts werden JournalistInnen dabei behindert, auch mit Gewalt. Wir setzen uns für ihre Rechte ein, nicht nur am Tag der #Pressefreiheit.</w:t>
      </w:r>
    </w:p>
    <w:p w14:paraId="23B32736" w14:textId="77777777" w:rsidR="009131E6" w:rsidRDefault="009131E6" w:rsidP="009131E6">
      <w:r>
        <w:t>2020-05-01T20:04:57.000Z Ich wünsche dem Team der @heuteshow, das heute auf erschreckende Art und Weise angegriffen worden ist, gute Besserung. Wir stehen an Eurer Seite! Lasst Euch Euren Humor und Eure Leidenschaft nicht nehmen von feigen Gewalttätern. #heuteshow</w:t>
      </w:r>
    </w:p>
    <w:p w14:paraId="2AF412A4" w14:textId="77777777" w:rsidR="009131E6" w:rsidRDefault="009131E6" w:rsidP="009131E6">
      <w:r>
        <w:t xml:space="preserve">2020-05-01T07:03:16.000Z Der #1Mai beweist, dass sich Einsatz lohnt. Seit dem 19. Jahrhundert haben ArbeiterInnen viel bewegt. Doch es gibt noch einiges, für das wir kämpfen müssen. Auch </w:t>
      </w:r>
      <w:r>
        <w:lastRenderedPageBreak/>
        <w:t>#COVID19 zeigt: In wichtigen Branchen sind die Löhne zu niedrig. Packen wir's an! #SolidarischNichtAlleine #GeMa1nsam</w:t>
      </w:r>
    </w:p>
    <w:p w14:paraId="707BF71D" w14:textId="77777777" w:rsidR="009131E6" w:rsidRDefault="009131E6" w:rsidP="009131E6">
      <w:r>
        <w:t>2020-04-30T12:23:55.000Z Ohne Ehrenamtliche läuft gar nichts. Das ist ohne #COVID19 so und mit erst recht. Tausende engagieren sich - z.B. in der Nachbarschaftshilfe oder im Krankenhaus. Danke dafür am #DonnerstagderDemokratie!Wer auch helfen möchte:https://zusammengegencorona.dehttps://wirgegencorona.com</w:t>
      </w:r>
    </w:p>
    <w:p w14:paraId="5EC4160F" w14:textId="77777777" w:rsidR="009131E6" w:rsidRDefault="009131E6" w:rsidP="009131E6">
      <w:r>
        <w:t>2020-04-30T10:01:39.000Z Dass zurzeit Franzosen im Saarland beschimpft und beleidigt werden, tut uns weh. Solche Aussagen von einem saarländischen Minister sind nicht akzeptabel. Wir können sehr froh sein, dass die Mehrheit sich ihre Offenheit gegenüber unseren französischen Freunden nicht nehmen lässt.Saarbrücker Zeitung@szaktuell · Apr 29, 2020Warum SPD-Politiker die Entlassung des saarländischen Innenministers Klaus Bouillon (CDU) fordern:https://saarbruecker-zeitung.de/spd-politiker-fordern-entlassung-von-saar-innenminister-klaus-bouillon_aid-50300739…</w:t>
      </w:r>
    </w:p>
    <w:p w14:paraId="238F277A" w14:textId="77777777" w:rsidR="009131E6" w:rsidRDefault="009131E6" w:rsidP="009131E6">
      <w:r>
        <w:t>2020-04-30T07:37:58.000Z #Hisbollah leugnet das Existenzrecht Israels, droht mit Gewalt und Terror und rüstet ihr Raketenarsenal weiter massiv auf. Wir müssen in Deutschland die Mittel des Rechtsstaats ausschöpfen, um gegen kriminelle und terroristische Aktivitäten der Hisbollah vorzugehen.</w:t>
      </w:r>
    </w:p>
    <w:p w14:paraId="45EA279F" w14:textId="77777777" w:rsidR="009131E6" w:rsidRDefault="009131E6" w:rsidP="009131E6">
      <w:r>
        <w:t>2020-04-29T10:58:52.000Z Jeder kann seinen Beitrag leisten, dass wir #COVID19 erfolgreich bekämpfen und nach dem 14. Juni möglichst keine #Reisewarnung mehr brauchen. Das kann aber niemand versprechen. Wir müssen uns anschauen, wie die Entwicklungen in den nächsten Wochen sein werden. (4/4)</w:t>
      </w:r>
    </w:p>
    <w:p w14:paraId="42FED05C" w14:textId="77777777" w:rsidR="009131E6" w:rsidRDefault="009131E6" w:rsidP="009131E6">
      <w:r>
        <w:t>2020-04-29T10:58:51.000Z Wir haben heute beschlossen, die weltweite #Reisewarnung für nicht notwendige, touristische Reisen ins Ausland vorerst bis einschließlich 14. Juni zu verlängern. Die internationale #COVID19-Pandemielage erfordert diese Entscheidung. (1/4)</w:t>
      </w:r>
    </w:p>
    <w:p w14:paraId="448C2BD8" w14:textId="77777777" w:rsidR="009131E6" w:rsidRDefault="009131E6" w:rsidP="009131E6">
      <w:r>
        <w:t>2020-04-27T10:50:27.000Z #COVID19 kennt keine Grenzen. Damit humanitäre Organisationen Leben retten können, brauchen sie unsere Unterstützung. Frauen, Kindern und älteren Menschen gilt besondere Aufmerksamkeit. Wir folgen dem Hilfsaufruf der @UN und stellen 300 Mio. € für humanitäre Hilfe bereit.</w:t>
      </w:r>
    </w:p>
    <w:p w14:paraId="507ACFD0" w14:textId="77777777" w:rsidR="009131E6" w:rsidRDefault="009131E6" w:rsidP="009131E6">
      <w:r>
        <w:t>2020-04-23T08:20:02.000Z Am #DonnerstagderDemokratie will ich den Eltern in der #Covid19-Krise danken. Sie ersetzen LehrerInnen, ErzieherInnen und FreundInnen, sind AlleinunterhalterInnen ohne Pause für Kinder, die zunehmend gestresster werden.Kinder und Eltern brauchen mehr Raum und kreative Lösungen.</w:t>
      </w:r>
    </w:p>
    <w:p w14:paraId="1283504F" w14:textId="77777777" w:rsidR="009131E6" w:rsidRDefault="009131E6" w:rsidP="009131E6">
      <w:r>
        <w:t>2020-04-22T10:16:59.000Z In der #COVID</w:t>
      </w:r>
      <w:r>
        <w:rPr>
          <w:rFonts w:ascii="MS Gothic" w:eastAsia="MS Gothic" w:hAnsi="MS Gothic" w:cs="MS Gothic" w:hint="eastAsia"/>
        </w:rPr>
        <w:t>ー</w:t>
      </w:r>
      <w:r>
        <w:t>19-Krise kommt es auf Führung an – unsere EU- Ratspräsidentschaft wird deshalb jetzt noch wichtiger. Wir müssen EU-Institutionen stärken, Krisenmanagement optimieren, eine kontrollierte Exitstrategie entwickeln und wirtschaftliche Wiederbelebung aufs Gleis bringen.</w:t>
      </w:r>
    </w:p>
    <w:p w14:paraId="52AC8FD6" w14:textId="77777777" w:rsidR="009131E6" w:rsidRDefault="009131E6" w:rsidP="009131E6">
      <w:r>
        <w:t>2020-04-21T12:10:31.000Z Bei einer Veranstaltung der Botschaft @IsraelinGermany zum #HolocaustMemorialDay zeigen Antisemiten Hitler-Bilder.Was für eine bodenlose Respektlosigkeit gegenüber den Überlebenden und dem Gedenken an die Verstorbenen.Das ist eine unbeschreibliche Schande!Jeremy Issacharoff@JIssacharoff · Apr 21, 2020During a zoom meeting on the eve of #Holocaust Memorial Day by the Embassy of Israel in Berlin that hosted survivor Zvi Herschel, anti-Israel activists disrupted his talk posting pictures of Hitler and shouting anti-Semitic slogans. The event had to be suspended. 1/Show this thread</w:t>
      </w:r>
    </w:p>
    <w:p w14:paraId="4116D3DE" w14:textId="77777777" w:rsidR="009131E6" w:rsidRDefault="009131E6" w:rsidP="009131E6">
      <w:r>
        <w:lastRenderedPageBreak/>
        <w:t>2020-04-21T09:04:19.000Z 3 1/2 Stunden im Alles-gesagt-Podcast des @ZEITmagazin/@zeitonline. Das längste Interview meines Lebens - und ein längeres wird es auch nicht mehr geben.Interviewpodcast: Heiko Maas, wie regiert es sich in Zeiten von Corona?Zurzeit fühlt er sich manchmal wie der "Chef des einzigen noch offenen Reisebüros". Dreieinhalb Stunden berichtet der Außenminister über Leben und Arbeiten in der Krise.zeit.de</w:t>
      </w:r>
    </w:p>
    <w:p w14:paraId="23CABE4C" w14:textId="77777777" w:rsidR="009131E6" w:rsidRDefault="009131E6" w:rsidP="009131E6">
      <w:r>
        <w:t>2020-04-20T19:18:49.000Z We are utterly sorry to hear about the #NovaScotiaShooting.My thoughts are with those who lost a loved one and those injured in this terrible tragedy.Sharing the pain of our Canadian friends. #NovaScotiaStrongJustin Trudeau and 2 others</w:t>
      </w:r>
    </w:p>
    <w:p w14:paraId="33F32A80" w14:textId="77777777" w:rsidR="009131E6" w:rsidRDefault="009131E6" w:rsidP="009131E6">
      <w:r>
        <w:t>2020-04-20T18:11:14.000Z Die Solidarität, gerade in schwierigen Zeiten, gehört zum Fundament der Europäischen Union. Deutschland übernimmt die Behandlungskosten für Intensivpatienten aus der EU, die in unsere Krankenhäuser gebracht wurden. Bei Bedarf können wir weitere PatientInnen aufnehmen. #COVID19</w:t>
      </w:r>
    </w:p>
    <w:p w14:paraId="12B22F85" w14:textId="77777777" w:rsidR="009131E6" w:rsidRDefault="009131E6" w:rsidP="009131E6">
      <w:r>
        <w:t>2020-04-20T10:09:56.000Z In @yadvashem there will be no ceremony on #HolocaustRemembranceDay this year due to #COVID</w:t>
      </w:r>
      <w:r>
        <w:rPr>
          <w:rFonts w:ascii="MS Gothic" w:eastAsia="MS Gothic" w:hAnsi="MS Gothic" w:cs="MS Gothic" w:hint="eastAsia"/>
        </w:rPr>
        <w:t>ー</w:t>
      </w:r>
      <w:r>
        <w:t>19. A pandemic might stop us from coming together physically. But it will not stop us from remembering the Shoa. So I'll take part in #RememberingFromHome and read out #ShoaNames.0:1311.5K views</w:t>
      </w:r>
    </w:p>
    <w:p w14:paraId="58D5AB93" w14:textId="77777777" w:rsidR="009131E6" w:rsidRDefault="009131E6" w:rsidP="009131E6">
      <w:r>
        <w:t>2020-04-19T15:01:28.000Z Am Montag gegen 16 Uhr beantworte ich wieder Eure Fragen auf Instagram. Ob zu #COVID19, zur #WHO oder was auch immer - schickt mir gerne, was Euch unter den Nägeln brennt, über das Eingabefeld in meiner Insta-Story. Ich freue mich drauf!</w:t>
      </w:r>
    </w:p>
    <w:p w14:paraId="18241154" w14:textId="77777777" w:rsidR="009131E6" w:rsidRDefault="009131E6" w:rsidP="009131E6">
      <w:r>
        <w:t>2020-04-19T07:34:01.000Z Heute wäre die Gedenkveranstaltung zur Befreiung des KZ Sachsenhausen gewesen. Mein polnischer Amtskollege Jacek Czaputowicz und ich hätten gern daran teilgenommen. #COVID19 kann uns aber nicht daran hindern, an den Holocaust zu erinnern und seiner Opfer zugedenken. #NieWieder!</w:t>
      </w:r>
    </w:p>
    <w:p w14:paraId="3AB97EB6" w14:textId="77777777" w:rsidR="009131E6" w:rsidRDefault="009131E6" w:rsidP="009131E6">
      <w:r>
        <w:t>2020-04-18T07:05:40.000Z Vor genau 69 Jahren wurde die Montanunion gegründet - der erste Baustein der Europäischen Union. Durch die Vergemeinschaftung sogenannter kriegswichtiger Güter wie Kohle und Stahl wurde von Anfang an ein Ziel verfolgt, das uns noch heute trägt: Frieden. #EuropeUnited</w:t>
      </w:r>
    </w:p>
    <w:p w14:paraId="793ED29F" w14:textId="77777777" w:rsidR="009131E6" w:rsidRDefault="009131E6" w:rsidP="009131E6">
      <w:r>
        <w:t>2020-04-16T15:45:51.000Z Um #COVID19 zu besiegen, müssen wir internationale Organisationen stärken - insbesondere @UN und @WHO. Die @WHO jetzt zu schwächen, wäre wie während eines Fluges den Piloten aus dem Flugzeug zu werfen. Darüber waren wir uns einig beim Treffen der Allianz für Multilateralismus.</w:t>
      </w:r>
    </w:p>
    <w:p w14:paraId="7A231B0A" w14:textId="77777777" w:rsidR="009131E6" w:rsidRDefault="009131E6" w:rsidP="009131E6">
      <w:r>
        <w:t>2020-04-16T11:01:01.000Z Ensemble contre le virus! #Covid_19Juliane Seifert@Juliane_Seifert · Apr 16, 2020Jetzt erst recht!  und  zeigen, dass sie zusammenstehen:Heute startet der deutsch-französische Bürgerfonds!Er unterstützt konkret - Initiativen und Engagierte. Für Zusammenhalt und eine lebendige Demokratie in ,  und . Hier die PM:https://buergerfonds.eu/aktuelles/start-deutsch-franzoesischer-buergerfonds…</w:t>
      </w:r>
    </w:p>
    <w:p w14:paraId="2FD14373" w14:textId="77777777" w:rsidR="009131E6" w:rsidRDefault="009131E6" w:rsidP="009131E6">
      <w:r>
        <w:t>2020-04-11T14:15:06.000Z Corona kennt keine Nationalität. Genauso ist es mit der Menschenwürde. Es tut weh zu sehen, wie unsere französischen FreundInnen wegen #COVID</w:t>
      </w:r>
      <w:r>
        <w:rPr>
          <w:rFonts w:ascii="MS Gothic" w:eastAsia="MS Gothic" w:hAnsi="MS Gothic" w:cs="MS Gothic" w:hint="eastAsia"/>
        </w:rPr>
        <w:t>ー</w:t>
      </w:r>
      <w:r>
        <w:t>19 bei uns teils beleidigt und angegangen werden. So ein Verhalten geht gar nicht. Abgesehen davon: Wir sitzen im selben Boot!Anke Rehlinger@AnkeRehlinger · Apr 8, 2020Unser saarländisches Herz blutet an den geschlossenen Grenzen zu  und . Wir hören, dass Franzosen beschimpft &amp; mit Eiern beworfen werden. Wer sowas tut, versündigt sich an der Freundschaft unserer Völker. Ich entschuldige mich bei unseren frz. Freunden für solche Einzelfälle.</w:t>
      </w:r>
    </w:p>
    <w:p w14:paraId="0A154D26" w14:textId="77777777" w:rsidR="009131E6" w:rsidRDefault="009131E6" w:rsidP="009131E6">
      <w:r>
        <w:lastRenderedPageBreak/>
        <w:t>2020-04-11T12:30:43.000Z In dieser Krise wird sich zeigen, wie wichtig internationale Zusammenarbeit ist. Wir stärken Organisationen wie die Impfstoffinitiative CEPI und die @WHO. Mit den Instrumenten des Multilateralismus können wir die Krise schneller überwinden. #COVID</w:t>
      </w:r>
      <w:r>
        <w:rPr>
          <w:rFonts w:ascii="MS Gothic" w:eastAsia="MS Gothic" w:hAnsi="MS Gothic" w:cs="MS Gothic" w:hint="eastAsia"/>
        </w:rPr>
        <w:t>ー</w:t>
      </w:r>
      <w:r>
        <w:t>19„Das ist gelebte EU-Solidarität“Herr Maas, Sie sind vor der Coronakrise so viel gereist, dass Sie sogar Ihre Vorgängern Genscher, Fischer und Steinmeier in Flugkilometern überholt haben. Jetzt reisen Sie gar nicht mehr. Leidet…auswaertiges-amt.de</w:t>
      </w:r>
    </w:p>
    <w:p w14:paraId="6E3D7162" w14:textId="77777777" w:rsidR="009131E6" w:rsidRDefault="009131E6" w:rsidP="009131E6">
      <w:r>
        <w:t>2020-04-11T11:17:44.000Z Die wirtschaftlichen und finanziellen Folgen der Krise werden uns länger beschäftigen als die Bekämpfung von #COVID</w:t>
      </w:r>
      <w:r>
        <w:rPr>
          <w:rFonts w:ascii="MS Gothic" w:eastAsia="MS Gothic" w:hAnsi="MS Gothic" w:cs="MS Gothic" w:hint="eastAsia"/>
        </w:rPr>
        <w:t>ー</w:t>
      </w:r>
      <w:r>
        <w:t>19. Wir haben ein Paket vorgeschlagen, das schon jetzt über 500 Mrd € umfasst, mehr als je zuvor. Das ist gelebte europäische Solidarität.„Das ist gelebte EU-Solidarität“Herr Maas, Sie sind vor der Coronakrise so viel gereist, dass Sie sogar Ihre Vorgängern Genscher, Fischer und Steinmeier in Flugkilometern überholt haben. Jetzt reisen Sie gar nicht mehr. Leidet…auswaertiges-amt.de</w:t>
      </w:r>
    </w:p>
    <w:p w14:paraId="4633C0DA" w14:textId="77777777" w:rsidR="009131E6" w:rsidRDefault="009131E6" w:rsidP="009131E6">
      <w:r>
        <w:t>2020-04-11T10:08:50.000Z Italien erlebt unfassbares Leid. Wir helfen weiter, wo wir können. Wir haben etwa sieben Tonnen Hilfsgüter geschickt, Schutzausrüstungen und Beatmungsgeräte geliefert und italienische Patienten aufgenommen. Wir stehen an der Seite Italiens. #COVID</w:t>
      </w:r>
      <w:r>
        <w:rPr>
          <w:rFonts w:ascii="MS Gothic" w:eastAsia="MS Gothic" w:hAnsi="MS Gothic" w:cs="MS Gothic" w:hint="eastAsia"/>
        </w:rPr>
        <w:t>ー</w:t>
      </w:r>
      <w:r>
        <w:t>19„Das ist gelebte EU-Solidarität“Herr Maas, Sie sind vor der Coronakrise so viel gereist, dass Sie sogar Ihre Vorgängern Genscher, Fischer und Steinmeier in Flugkilometern überholt haben. Jetzt reisen Sie gar nicht mehr. Leidet…auswaertiges-amt.de</w:t>
      </w:r>
    </w:p>
    <w:p w14:paraId="4A7A3599" w14:textId="77777777" w:rsidR="009131E6" w:rsidRDefault="009131E6" w:rsidP="009131E6">
      <w:r>
        <w:t>2020-04-10T09:32:06.000Z Die Eurogruppe einigt sich auf ein Hilfspaket, was über 500 Milliarden Euro umfasst. Das ist mehr als je zuvor aktiviert wurde. Es hilft Unternehmen und ArbeiterInnen in der #Coronakrise. Das ist gelebte europäische Solidarität. #COVID</w:t>
      </w:r>
      <w:r>
        <w:rPr>
          <w:rFonts w:ascii="MS Gothic" w:eastAsia="MS Gothic" w:hAnsi="MS Gothic" w:cs="MS Gothic" w:hint="eastAsia"/>
        </w:rPr>
        <w:t>ー</w:t>
      </w:r>
      <w:r>
        <w:t>19BMF@BMF_Bund · Apr 9, 20203 starke Antworten europ. #Solidaritaet über 500 Mrd. €: 1. starke Unterstützung unserer Unternehmen über @EIB 2. Absicherung von ArbeitnehmerInnen über Instrument zur Finanzierung von Kurzarbeit 3. Kreditlinie für Staaten, die Unterstützung brauchen @ESM_Press</w:t>
      </w:r>
    </w:p>
    <w:p w14:paraId="4D671695" w14:textId="77777777" w:rsidR="009131E6" w:rsidRDefault="009131E6" w:rsidP="009131E6">
      <w:r>
        <w:t>2020-04-09T09:25:32.000Z In den Freiwilligendiensten sind 90.000 junge Menschen aktiv. Viele können wegen #COVID</w:t>
      </w:r>
      <w:r>
        <w:rPr>
          <w:rFonts w:ascii="MS Gothic" w:eastAsia="MS Gothic" w:hAnsi="MS Gothic" w:cs="MS Gothic" w:hint="eastAsia"/>
        </w:rPr>
        <w:t>ー</w:t>
      </w:r>
      <w:r>
        <w:t>19 ihren bisherigen Job nicht mehr machen, wechseln jetzt aber ihre Einsatzstelle, um gegen die Pandemie zu helfen. Am #DonnerstagderDemokratie danke für den Einsatz!https://bmfsfj.de/bmfsfj/themen/engagement-und-gesellschaft/freiwillige-helfen-jetzt…</w:t>
      </w:r>
    </w:p>
    <w:p w14:paraId="06DA3078" w14:textId="77777777" w:rsidR="009131E6" w:rsidRDefault="009131E6" w:rsidP="009131E6">
      <w:r>
        <w:t>2020-04-09T07:53:21.000Z Heute vor 75 Jahren wurde Dietrich #Bonhoeffer von den Nazis ermordet. Er war ein Geistlicher voll Hoffnung und Humor, der nicht nur Verantwortung predigte, sondern sie auch im Widerstand gegen den Terror lebte. Möge er "von guten Mächten wunderbar geborgen" sein.</w:t>
      </w:r>
    </w:p>
    <w:p w14:paraId="7B821301" w14:textId="77777777" w:rsidR="009131E6" w:rsidRDefault="009131E6" w:rsidP="009131E6">
      <w:r>
        <w:t>2020-04-08T11:00:42.000Z Chag #Pessach Sameach allen Jüdinnen und Juden weltweit. Es schmerzt einmal mehr, dass wir wegen #COVID19 mit unseren Familien nicht zusammenkommen können. Ob wir Pessach feiern, Ostern oder einfach Zeit miteinander verbringen wollen. Umso mehr wünsche ich friedliche Feiertage!</w:t>
      </w:r>
    </w:p>
    <w:p w14:paraId="481FFC08" w14:textId="77777777" w:rsidR="009131E6" w:rsidRDefault="009131E6" w:rsidP="009131E6">
      <w:r>
        <w:t>2020-04-08T06:48:19.000Z Wir werden #YadVashem für weitere zehn Jahre fördern. Wer einmal dort gestanden hat unter den Fotos unzähliger Ermordeter, weiß: Jede Geschichte, jeder Name, die wir vor dem Vergessen bewahren, macht uns zu Zeugen. Zeugen für das, was war. Und für das, was nie wieder sein darf.</w:t>
      </w:r>
    </w:p>
    <w:p w14:paraId="0E14A3B0" w14:textId="77777777" w:rsidR="009131E6" w:rsidRDefault="009131E6" w:rsidP="009131E6">
      <w:r>
        <w:t>2020-04-07T08:01:25.000Z As news reach us that @BorisJohnson has been moved to the ICU, we send our bestes wishes for a speedy recovery to the prime minister of the UK and the British people. Get well soon, Mr Johnson! Together we will defeat #COVID19. #WeStandTogether</w:t>
      </w:r>
    </w:p>
    <w:p w14:paraId="48D8562D" w14:textId="77777777" w:rsidR="009131E6" w:rsidRDefault="009131E6" w:rsidP="009131E6">
      <w:r>
        <w:lastRenderedPageBreak/>
        <w:t>2020-04-06T08:03:31.000Z Wenn Europa jetzt die richtigen Schritte geht, wird die Europäische Union, unsere Schicksalsgemeinschaft, gestärkt aus der Krise hervorgehen. Lasst uns zusammenhalten – für Europa, gegen #Covid_19. Hier die Vorschläge von @OlafScholz und mir:Eine solidarische Antwort auf die Corona-Krise in EuropaGemeinsamer Namensbeitrag von Außenminister Heiko Maas und Finanzminister Olaf Scholz, zur  Corona-Krise in Europa. Erschienen am 06.04.2020 in unterschiedlichen Sprachfassungen in Les Echos (Frank...auswaertiges-amt.de</w:t>
      </w:r>
    </w:p>
    <w:p w14:paraId="2E6EE1E0" w14:textId="77777777" w:rsidR="009131E6" w:rsidRDefault="009131E6" w:rsidP="009131E6">
      <w:r>
        <w:t>2020-04-06T07:05:52.000Z Wir brauchen keine Troika, Kontrolleure oder Kommission, die Reformprogramme für EU-Staaten in Not entwickeln, sondern schnelle und zielgenaue Hilfen. Genau das kann der ESM bieten, wenn wir ihn vernünftig weiterentwickeln. @OlafScholz #Covid_19Dazu:Eine solidarische Antwort auf die Corona-Krise in EuropaGemeinsamer Namensbeitrag von Außenminister Heiko Maas und Finanzminister Olaf Scholz, zur  Corona-Krise in Europa. Erschienen am 06.04.2020 in unterschiedlichen Sprachfassungen in Les Echos (Frank...auswaertiges-amt.de</w:t>
      </w:r>
    </w:p>
    <w:p w14:paraId="6EDC2CEF" w14:textId="77777777" w:rsidR="009131E6" w:rsidRDefault="009131E6" w:rsidP="009131E6">
      <w:r>
        <w:t>2020-04-03T08:14:23.000Z #COVIDpandemic kennt keine Grenzen. Wir werden die #Coronakrise nur gemeinsam lösen können.Marion von Haaren and 3 others</w:t>
      </w:r>
    </w:p>
    <w:p w14:paraId="0FB4AF82" w14:textId="77777777" w:rsidR="009131E6" w:rsidRDefault="009131E6" w:rsidP="009131E6">
      <w:r>
        <w:t>2020-04-03T06:03:20.000Z Viele gestrandete Urlauberinnen und Urlauber sind inzwischen wieder in der Heimat. Das freut uns sehr. Wer noch im Ausland ist: Wir arbeiten rund um die Uhr an Lösungen. Trotz teils geschlossener Flughäfen tun wir alles, um möglichst viele Rückflüge zu organisieren. #COVID19</w:t>
      </w:r>
    </w:p>
    <w:p w14:paraId="21BDCA3F" w14:textId="77777777" w:rsidR="009131E6" w:rsidRDefault="009131E6" w:rsidP="009131E6">
      <w:r>
        <w:t>2020-04-02T17:31:43.000Z Die @NATO kann Menschenleben retten. Wir haben uns beim Außenministertreffen deshalb entschlossen, dass wir unsere Fähigkeiten im Kampf gegen #COVID19Pandemic dort bündeln, wo die NATO etwas beitragen kann. Da geht es z.B. um Know-how in Katastrophen und Lufttransportkapazitäten.</w:t>
      </w:r>
    </w:p>
    <w:p w14:paraId="09049953" w14:textId="77777777" w:rsidR="009131E6" w:rsidRDefault="009131E6" w:rsidP="009131E6">
      <w:r>
        <w:t>2020-04-02T14:24:47.000Z Südafrika hat uns soeben die ersten Rückholflüge genehmigt! Vielen Dank @PandorNaledi für die Zusammenarbeit in diesen schwierigen Zeiten. Gestrandete UrlauberInnen finden alle Infos auf http://southafrica.diplo.de. #CoronaVirusDE</w:t>
      </w:r>
    </w:p>
    <w:p w14:paraId="107AAEBE" w14:textId="77777777" w:rsidR="009131E6" w:rsidRDefault="009131E6" w:rsidP="009131E6">
      <w:r>
        <w:t>2020-04-02T10:12:15.000Z #COVID</w:t>
      </w:r>
      <w:r>
        <w:rPr>
          <w:rFonts w:ascii="MS Gothic" w:eastAsia="MS Gothic" w:hAnsi="MS Gothic" w:cs="MS Gothic" w:hint="eastAsia"/>
        </w:rPr>
        <w:t>ー</w:t>
      </w:r>
      <w:r>
        <w:t>19 bewältigen wir nur gemeinsam. Am #DonnerstagderDemokratie allen ein herzliches Dankeschön, die gerade in der Nachbarschaft helfen, an Medikamenten forschen, an Supermarktkassen sitzen, in Krankenhäusern arbeiten, Hilfe organisieren oder sich anderswo einbringen!</w:t>
      </w:r>
    </w:p>
    <w:p w14:paraId="4D8E5B3B" w14:textId="77777777" w:rsidR="009131E6" w:rsidRDefault="009131E6" w:rsidP="009131E6">
      <w:r>
        <w:t>2020-04-02T07:14:27.000Z Unser Einsatz hat sich gelohnt. Die Rückholung der zahlreichen Urlauberinnen und Urlauber aus Neuseeland kann beginnen. Trotz teils geschlossener Flughäfen kämpfen wir weiter für jeden einzelnen Rückflug auch aus anderen Ländern. #COVID</w:t>
      </w:r>
      <w:r>
        <w:rPr>
          <w:rFonts w:ascii="MS Gothic" w:eastAsia="MS Gothic" w:hAnsi="MS Gothic" w:cs="MS Gothic" w:hint="eastAsia"/>
        </w:rPr>
        <w:t>ー</w:t>
      </w:r>
      <w:r>
        <w:t>19Auswärtiges Amt@AuswaertigesAmtRegierungsorganisation aus Deutschland · Apr 2, 2020 Gute Nachrichten aus Neuseeland: die Rückholflüge werden wieder aufgenommen! Die ersten Flüge finden am 03.04. statt. Weitere Flugdaten und Infos finden Sie hier: http://wellington.diplo.de</w:t>
      </w:r>
    </w:p>
    <w:p w14:paraId="694EC6B7" w14:textId="77777777" w:rsidR="009131E6" w:rsidRDefault="009131E6" w:rsidP="009131E6">
      <w:r>
        <w:t>2020-04-02T06:25:21.000Z So helfen wir in :- 113 PatientInnen aus Partnerländern in  Krankenhäusern (: 85/: 26/: 2)- noch mehr reservierte Betten (: 13/: 81)- 7 Tonnen Hilfsgüter nach  geschickt-  Ärzteteams in  und Wo noch Plätze frei sind, müssen wir helfen. #COVID</w:t>
      </w:r>
      <w:r>
        <w:rPr>
          <w:rFonts w:ascii="MS Gothic" w:eastAsia="MS Gothic" w:hAnsi="MS Gothic" w:cs="MS Gothic" w:hint="eastAsia"/>
        </w:rPr>
        <w:t>ー</w:t>
      </w:r>
      <w:r>
        <w:t>19</w:t>
      </w:r>
    </w:p>
    <w:p w14:paraId="0E2A43FC" w14:textId="77777777" w:rsidR="009131E6" w:rsidRDefault="009131E6" w:rsidP="009131E6">
      <w:r>
        <w:t>2020-04-01T06:32:03.000Z Danke allen, die mithelfen, unsere gestrandeten Urlauberinnen und Urlauber zurückzuholen. Auch wenn der Flugverkehr weitgehend zum Erliegen kommt: Wir kämpfen weiter für jeden einzelnen Flug, den wir möglich machen können! #COVID</w:t>
      </w:r>
      <w:r>
        <w:rPr>
          <w:rFonts w:ascii="MS Gothic" w:eastAsia="MS Gothic" w:hAnsi="MS Gothic" w:cs="MS Gothic" w:hint="eastAsia"/>
        </w:rPr>
        <w:t>ー</w:t>
      </w:r>
      <w:r>
        <w:t>19</w:t>
      </w:r>
    </w:p>
    <w:p w14:paraId="067EC470" w14:textId="77777777" w:rsidR="009131E6" w:rsidRDefault="009131E6" w:rsidP="009131E6">
      <w:r>
        <w:lastRenderedPageBreak/>
        <w:t>2020-03-31T15:36:42.000Z 849 Tote an einem Tag. Das sind unfassbar bittere Nachrichten aus Spanien. Unser tiefes Mitgefühl gilt unseren spanischen Freunden - unser Dank den deutschen ÄrztInnen &amp; PflegerInnen, die jetzt in Spanien mithelfen.Wo wir noch Kapazitäten haben, müssen wir helfen.#Covid19</w:t>
      </w:r>
    </w:p>
    <w:p w14:paraId="48429E68" w14:textId="77777777" w:rsidR="009131E6" w:rsidRDefault="009131E6" w:rsidP="009131E6">
      <w:r>
        <w:t>2020-03-30T08:50:31.000Z Wir freuen uns mit den 175.000, die wieder zu Hause sind. Diejenigen, die noch im Ausland sind, bitten wir weiter um Geduld. Die Mitarbeiterinnen und Mitarbeiter des @AuswaertigesAmt arbeiten rund um die Uhr - wir sind dran! #Coronakrise</w:t>
      </w:r>
    </w:p>
    <w:p w14:paraId="3EC3CB95" w14:textId="77777777" w:rsidR="009131E6" w:rsidRDefault="009131E6" w:rsidP="009131E6">
      <w:r>
        <w:t>2020-03-29T11:55:06.000Z Aktuell helfen wir in Deutschland 12  und 30  PatientInnen. Wo noch Kapazitäten frei sind, unterstützen wir andere Länder. Riesiger Dank an alle, die in unseren Krankenhäusern und beim Transport mithelfen. Solidarität ist der Schlüssel, auch um die #Coronakrise zu bewältigen.Auswärtiges Amt@AuswaertigesAmtRegierungsorganisation aus Deutschland · Mar 27, 2020#EUSolidarity  gegen #Covid19:  behandelt  &amp;  Intensivpatienten, nimmt gestrandete EU-Reisende mit zurück und liefert lebensnotwendiges Material an die EU-Partner. „Solidarität gehört zum Fundament der EU.“ @HeikoMaas http://diplo.de/2328038</w:t>
      </w:r>
    </w:p>
    <w:p w14:paraId="7865D7C3" w14:textId="77777777" w:rsidR="009131E6" w:rsidRDefault="009131E6" w:rsidP="009131E6">
      <w:r>
        <w:t>2020-03-29T10:43:28.000Z Auch 1.800 Menschen aus anderen EU-Ländern, der Schweiz und Israel konnten wir bislang mit unseren Rückholaktionen helfen. Wo Plätze frei sind, helfen wir natürlich auch anderen gestrandeten Touristinnen und Touristen. Denn #WeStandTogether. #CoronakriseHeiko Maas@HeikoMaasRegierungsvertreter*in aus Deutschland · Mar 28, 2020Wir haben nun schon über 160.000 Deutsche aus dem Ausland zurückgebracht. Danke allen, besonders bei @AA_SicherReisen und in den Auslandsvertretungen, die unfassbar hart dafür arbeiten. Wir machen weiter. Bitte haben Sie Geduld, wenn wir Ihnen noch nicht helfen konnten. #COVID19</w:t>
      </w:r>
    </w:p>
    <w:p w14:paraId="76133C5D" w14:textId="77777777" w:rsidR="009131E6" w:rsidRDefault="009131E6" w:rsidP="009131E6">
      <w:r>
        <w:t>2020-03-26T10:33:09.000Z Medizinstudierende, Angestellte der Verwaltung und ehemalige Pflegekräfte packen in der #Coronakrise im Krankenhaus mit an. Am #DonnerstagderDemokratie Ihnen und allen, die ihren Mitmenschen in diesen Tagen helfen - von Herzen danke!Für den Rest von uns gilt: #StayHomeSaveLives!</w:t>
      </w:r>
    </w:p>
    <w:p w14:paraId="5AFFA49C" w14:textId="77777777" w:rsidR="009131E6" w:rsidRDefault="009131E6" w:rsidP="009131E6">
      <w:r>
        <w:t>2020-03-25T16:56:18.000Z Wir müssen die dramatischen wirtschaftlichen Folgen von #COVID2019 in den Blick nehmen und eine gemeinsame internationale Antwort zum Schutz des regelbasierten Welthandels formulieren. Und wir müssen uns über stabilisierende Elemente für fragile Staaten Gedanken machen. (2/2)</w:t>
      </w:r>
    </w:p>
    <w:p w14:paraId="1C5AD302" w14:textId="77777777" w:rsidR="009131E6" w:rsidRDefault="009131E6" w:rsidP="009131E6">
      <w:r>
        <w:t>2020-03-25T16:56:17.000Z Im G7-Kreis habe ich mit meinem britischen Kollegen @DominicRaab Vorschläge vorgelegt. Wir sind uns einig: Wir müssen #COVID2019 bekämpfen auch durch internationale Zusammenarbeit bei Medikamenten/Impfstoffen und durch Unterstützung der am schlechtesten gewappneten Länder. (1/2)</w:t>
      </w:r>
    </w:p>
    <w:p w14:paraId="635DC180" w14:textId="77777777" w:rsidR="009131E6" w:rsidRDefault="009131E6" w:rsidP="009131E6">
      <w:r>
        <w:t>2020-03-25T15:57:30.000Z Im #Bundestag applaudierten wir heute den Heldinnen und Helden, die den Laden am Laufen halten. Konkret haben wir Maßnahmen beschlossen, die ihnen bei ihrer Arbeit helfen sollen. Weiter werden wir daran arbeiten, dass sich ihre Löhne und Arbeitsbedingungen verbessern. #COVID2019</w:t>
      </w:r>
    </w:p>
    <w:p w14:paraId="1ED53A2C" w14:textId="77777777" w:rsidR="009131E6" w:rsidRDefault="009131E6" w:rsidP="009131E6">
      <w:r>
        <w:t>2020-03-25T08:36:03.000Z In all unserem Handeln ist dabei eines ganz klar: Je vernetzter und koordinierter wir agieren, desto besser können wir die vielen Probleme angehen, wenn die aktuelle Krise einmal ausgestanden ist. #COVID2019 (4/4)</w:t>
      </w:r>
    </w:p>
    <w:p w14:paraId="75256852" w14:textId="77777777" w:rsidR="009131E6" w:rsidRDefault="009131E6" w:rsidP="009131E6">
      <w:r>
        <w:t xml:space="preserve">2020-03-25T08:36:02.000Z Wer sieht, vor welche Herausforderung diese Krise die G7-Staaten trotz all der Wirtschaftskraft und dem geballten medizinischen Know-how stellt, kann sich ausrechnen, </w:t>
      </w:r>
      <w:r>
        <w:lastRenderedPageBreak/>
        <w:t>wie schwerwiegend die Folgen andernorts ausfallen können. Auch damit befassen wir uns heute. #COVID2019 (2/4)</w:t>
      </w:r>
    </w:p>
    <w:p w14:paraId="372016CA" w14:textId="77777777" w:rsidR="009131E6" w:rsidRDefault="009131E6" w:rsidP="009131E6">
      <w:r>
        <w:t>2020-03-24T12:33:20.000Z Olympia wird um ein Jahr verschoben. Das ist eine vernünftige Entscheidung. Die Gesundheit geht vor.So bitter das für viele SportlerInnen ist: Das Risiko einer weiteren massenhaften Verbreitung der #CoronaPandemie bei #Olympia wäre zu groß.DER SPIEGEL@derspiegel · Mar 24, 2020EIL: Japans Premier Abe hat verkündet, dass die für den Sommer geplanten Olympischen Spiele in Tokio um ein Jahr verschoben werden. https://spiegel.de/sport/olympia/coronavirus-japan-verschiebt-olympische-spiele-in-tokio-auf-2021-a-7f9fb1df-8983-4210-97ec-17cdaefad867…</w:t>
      </w:r>
    </w:p>
    <w:p w14:paraId="651706BE" w14:textId="77777777" w:rsidR="009131E6" w:rsidRDefault="009131E6" w:rsidP="009131E6">
      <w:r>
        <w:t>2020-03-24T10:52:14.000Z Ebenso werden fünf Corona-Notfallpatienten aus derostfranzösischen Region Grand Est seit gestern in der Uniklinik in Homburg behandelt. Wo Kapazitäten noch frei sind, werden sie anderen zur Verfügung gestellt. So funktioniert #Solidarität in der #CoronaPandemie.</w:t>
      </w:r>
    </w:p>
    <w:p w14:paraId="3F6A8C2D" w14:textId="77777777" w:rsidR="009131E6" w:rsidRDefault="009131E6" w:rsidP="009131E6">
      <w:r>
        <w:t>2020-03-24T10:29:32.000Z Auf Vermittlung unserer Botschaft in Rom kamen heute Nacht die ersten zwei Intensivpatienten aus dem italienischen Bergamo an der Uniklinik Leipzig an. Gute Genesung! Wir halten zusammen. #CoronaPandemie</w:t>
      </w:r>
    </w:p>
    <w:p w14:paraId="75907C6D" w14:textId="77777777" w:rsidR="009131E6" w:rsidRDefault="009131E6" w:rsidP="009131E6">
      <w:r>
        <w:t>2020-03-23T14:05:23.000Z Willkommen zurück! Mehr als 120.000 Leute konnten bisher nach Deutschland zurückkehren. Viele weitere Flüge sind in Vorbereitung, dazu informieren wir bei @AA_SicherReisen und auf den Webseiten der Auslandsvertretungen. Ein FAQ gibt es hier : http://diplo.de/rueckholaktion #COVID</w:t>
      </w:r>
      <w:r>
        <w:rPr>
          <w:rFonts w:ascii="MS Gothic" w:eastAsia="MS Gothic" w:hAnsi="MS Gothic" w:cs="MS Gothic" w:hint="eastAsia"/>
        </w:rPr>
        <w:t>ー</w:t>
      </w:r>
      <w:r>
        <w:t>19</w:t>
      </w:r>
    </w:p>
    <w:p w14:paraId="430258E2" w14:textId="77777777" w:rsidR="009131E6" w:rsidRDefault="009131E6" w:rsidP="009131E6">
      <w:r>
        <w:t>2020-03-23T11:44:06.000Z Seulement ensemble, nous vaincrons le virus. #COVID</w:t>
      </w:r>
      <w:r>
        <w:rPr>
          <w:rFonts w:ascii="MS Gothic" w:eastAsia="MS Gothic" w:hAnsi="MS Gothic" w:cs="MS Gothic" w:hint="eastAsia"/>
        </w:rPr>
        <w:t>ー</w:t>
      </w:r>
      <w:r>
        <w:t>19 #EuropeUnitedEmmanuel Macron@EmmanuelMacronOfficiel du gouvernement - France · Mar 23, 2020Merci à nos voisins européens. La solidarité européenne sauve des vies. twitter.com/JeanROTTNER/st…</w:t>
      </w:r>
    </w:p>
    <w:p w14:paraId="4C18B689" w14:textId="77777777" w:rsidR="009131E6" w:rsidRDefault="009131E6" w:rsidP="009131E6">
      <w:r>
        <w:t>2020-03-22T08:13:52.000Z Großartiges Zeichen des serbischen Nationaltheaters:From ZDF heute journal</w:t>
      </w:r>
    </w:p>
    <w:p w14:paraId="6B1F76D7" w14:textId="77777777" w:rsidR="009131E6" w:rsidRDefault="009131E6" w:rsidP="009131E6">
      <w:r>
        <w:t>2020-03-21T18:49:25.000Z 627 Tote in Italien waren es gestern, heute sind es fast 800. Wir stehen an der Seite unserer italienischen Freundinnen und Freunde - auch mit medizinischer Schutzausrüstung, die wir vorgestern übergeben konnten. Es zeigt auf bitterste Weise: #StayHomeSaveLives#Covid_19</w:t>
      </w:r>
    </w:p>
    <w:p w14:paraId="311F047A" w14:textId="77777777" w:rsidR="009131E6" w:rsidRDefault="009131E6" w:rsidP="009131E6">
      <w:r>
        <w:t>2020-03-21T12:39:32.000Z Wir müssen zusammenstehen, Solidarität zeigt sich gerade in der Krise. Die Betroffenen bitten wir um Geduld – vor Ort, miteinander und mit uns. Wir werden nicht allen Gestrandeten gleichzeitig helfen können, aber wir geben alles, um möglichst vielen schnell zu helfen. #COVID_19</w:t>
      </w:r>
    </w:p>
    <w:p w14:paraId="0DFB853B" w14:textId="77777777" w:rsidR="009131E6" w:rsidRDefault="009131E6" w:rsidP="009131E6">
      <w:r>
        <w:t>2020-03-21T12:39:27.000Z Wir tun alles, um gestrandeten Deutschen im Ausland schnellstmöglich zu helfen. Insgesamt konnten in den letzten Tagen durch eine koordinierte Aktion mit den Reiseveranstaltern 100.000 zurückkehren. #Covid_19From Auswärtiges Amt</w:t>
      </w:r>
    </w:p>
    <w:p w14:paraId="0532D1CC" w14:textId="77777777" w:rsidR="009131E6" w:rsidRDefault="009131E6" w:rsidP="009131E6">
      <w:r>
        <w:t xml:space="preserve">2020-03-19T19:18:52.000Z Habe mit meinem italienischen Kollegen @luigidimaio telefoniert und allen ItalienerInnen viel Kraft in dieser schweren Lage gewünscht. Gut, dass wir heute eine Lieferung medizinischer Schutzausrüstung übergeben konnten. #WeStandTogether #CoronakriseHeiko Maas@HeikoMaasRegierungsvertreter*in aus Deutschland · Mar 19, 2020Unsere italienischen Freundinnen und Freunde haben in Bergamo so viele Opfer zu beklagen, dass sie die Verstorbenen in </w:t>
      </w:r>
      <w:r>
        <w:lastRenderedPageBreak/>
        <w:t>andere Städte bringen müssen. Diese Bilder erschüttern. Lasst uns gemeinsam alles dafür tun, solche Situationen andernorts zu verhindern. #Coronakrise twitter.com/tancredipalmer…</w:t>
      </w:r>
    </w:p>
    <w:p w14:paraId="09A73CC7" w14:textId="77777777" w:rsidR="009131E6" w:rsidRDefault="009131E6" w:rsidP="009131E6">
      <w:r>
        <w:t>2020-03-19T18:08:43.000Z Unsere italienischen Freundinnen und Freunde haben in Bergamo so viele Opfer zu beklagen, dass sie die Verstorbenen in andere Städte bringen müssen. Diese Bilder erschüttern. Lasst uns gemeinsam alles dafür tun, solche Situationen andernorts zu verhindern. #CoronakriseTancredi Palmeri@tancredipalmeri · Mar 19, 2020It doesn’t exist a word to define this image.Those military trucks across Bergamo are carrying coffins to other cities of Lombardy region so to proceed with cremation process, as the city and cemetery morgue can’t take the overload.This is how far #coronavirus went</w:t>
      </w:r>
    </w:p>
    <w:p w14:paraId="6FD36493" w14:textId="77777777" w:rsidR="009131E6" w:rsidRDefault="009131E6" w:rsidP="009131E6">
      <w:r>
        <w:t>2020-03-19T16:07:40.000Z Ferhat, Mercedes, Sedat, Gökhan, Hamza, Kaloyan, Vili Viorel, Said Nessar und Fatih - Ihr seid nicht vergessen. Nicht einen Monat nach dem Anschlag, nicht in der #Coronakrise. Wir bleiben wachsam gegen Rechtsextremismus, denn #hanauwarkeineinzelfall.</w:t>
      </w:r>
    </w:p>
    <w:p w14:paraId="1BC643C8" w14:textId="77777777" w:rsidR="009131E6" w:rsidRDefault="009131E6" w:rsidP="009131E6">
      <w:r>
        <w:t xml:space="preserve">2020-03-19T12:22:53.000Z Twitter verrät, dass @hauptstadtadler heute auch Geburtstag hat. Dazu die besten Glückwünsche, lieber Noah Adler! </w:t>
      </w:r>
    </w:p>
    <w:p w14:paraId="2023042F" w14:textId="77777777" w:rsidR="009131E6" w:rsidRDefault="009131E6" w:rsidP="009131E6">
      <w:r>
        <w:t>2020-03-19T07:31:37.000Z Gestern haben wir 7500 Deutsche zurückgeholt. Am Wochenende werden es allein aus Ägypten wahrscheinlich 20000 sein. Wenn Sie in Ländern sind, in denen es noch Flugverkehr gibt: nutzen Sie den. So können wir mit unseren Fliegern dort helfen, wo gar nichts mehr fliegt. #COVID2019de</w:t>
      </w:r>
    </w:p>
    <w:p w14:paraId="7A643F36" w14:textId="77777777" w:rsidR="009131E6" w:rsidRDefault="009131E6" w:rsidP="009131E6">
      <w:r>
        <w:t>2020-03-18T14:05:33.000Z Tipp 4: Wenn sie zu keiner Risikogruppe gehören und die Möglichkeit haben, bieten Sie anderen Ihre Hilfe an. Bringen Sie zum Beispiel älteren NachbarInnen Lebensmittel aus dem Supermarkt mit. Zusammenhalt ist auch in dieser Krise der Schlüssel. #COVID2019de</w:t>
      </w:r>
    </w:p>
    <w:p w14:paraId="72D9E709" w14:textId="77777777" w:rsidR="009131E6" w:rsidRDefault="009131E6" w:rsidP="009131E6">
      <w:r>
        <w:t>2020-03-18T14:05:31.000Z Tipp 3: Widersprechen Sie Fake-News in der Familie, im Job, in WhatsApp-Gruppen. Das fühlt sich oft unangenehm an, aber bestimmte und freundliche Ansagen helfen enorm. Teilen Sie die Informationen der Behörden und des @rki_de im Bekanntenkreis. #COVID2019de</w:t>
      </w:r>
    </w:p>
    <w:p w14:paraId="2C813E2E" w14:textId="77777777" w:rsidR="009131E6" w:rsidRDefault="009131E6" w:rsidP="009131E6">
      <w:r>
        <w:t>2020-03-18T14:05:30.000Z Viele wollen etwas gegen #COVID2019de tun. Wie wir alle helfen können, um die Verbreitung zu verlangsamen:Tipp 1: Meiden Sie soziale Kontakte, so weit wie möglich. Bleiben sie zu Hause. JedeR kann andere anstecken und zur Gefahr für Mitmenschen werden. Achten wir aufeinander!</w:t>
      </w:r>
    </w:p>
    <w:p w14:paraId="753B3290" w14:textId="77777777" w:rsidR="009131E6" w:rsidRDefault="009131E6" w:rsidP="009131E6">
      <w:r>
        <w:t>2020-03-17T13:10:19.000Z An den #EqualPayDay auch in diesen Zeiten erinnern? Gerade jetzt! Im Kampf gegen #COVID2019 stemmen Frauen den Großteil der Arbeit, sei es im Krankenhaus oder im Supermarkt. Und dafür bekommen sie deutlich weniger Geld als Männer. Ein Danke reicht nicht, wir brauchen faire Löhne!</w:t>
      </w:r>
    </w:p>
    <w:p w14:paraId="7B0FC5EE" w14:textId="77777777" w:rsidR="009131E6" w:rsidRDefault="009131E6" w:rsidP="009131E6">
      <w:r>
        <w:t>2020-03-17T08:14:36.000Z Wir werden alles dafür tun, den tausenden deutschen Reisenden, die im Ausland gestrandet sind, in den nächsten Tagen eine Rückkehr nach Deutschland zu ermöglichen. Wir haben dafür gestern mit kommerziellen Fluganbietern vereinbart, ein einmaliges Programm aufzulegen. #COVID19</w:t>
      </w:r>
    </w:p>
    <w:p w14:paraId="272932F9" w14:textId="77777777" w:rsidR="009131E6" w:rsidRDefault="009131E6" w:rsidP="009131E6">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72954981" w14:textId="77777777" w:rsidR="009131E6" w:rsidRDefault="009131E6" w:rsidP="009131E6">
      <w:r>
        <w:lastRenderedPageBreak/>
        <w:t>2020-03-16T10:14:21.000Z Großen Dank und Respekt allen, die mit riesigem Einsatz daran arbeiten, dass wir mit #COVID19de so gut wie möglich klar kommen. Pflegekräfte, ÄrztInnen und ApothekerInnen, die Angestellten in Supermärkten, in Behörden und im ÖPNV und viele andere mehr halten das Land am Laufen!</w:t>
      </w:r>
    </w:p>
    <w:p w14:paraId="6431CBE7" w14:textId="77777777" w:rsidR="009131E6" w:rsidRDefault="009131E6" w:rsidP="009131E6">
      <w:r>
        <w:t>2020-03-16T08:58:32.000Z Deutsche ForscherInnen sind führend an der Entwicklung von Impfstoffen beteiligt, in weltweiten Kooperationen. Wir können nicht zulassen, dass sich andere ihre Forschungsergebnisse exklusiv aneignen wollen. #COVID</w:t>
      </w:r>
      <w:r>
        <w:rPr>
          <w:rFonts w:ascii="MS Gothic" w:eastAsia="MS Gothic" w:hAnsi="MS Gothic" w:cs="MS Gothic" w:hint="eastAsia"/>
        </w:rPr>
        <w:t>ー</w:t>
      </w:r>
      <w:r>
        <w:t>19 besiegen wir nur gemeinsam, nicht gegeneinander. #CureVac</w:t>
      </w:r>
    </w:p>
    <w:p w14:paraId="65684870" w14:textId="77777777" w:rsidR="009131E6" w:rsidRDefault="009131E6" w:rsidP="009131E6">
      <w:r>
        <w:t>2020-03-16T07:50:14.000Z Wir alle haben dasselbe Ziel: Die Ausbreitung von #COVID</w:t>
      </w:r>
      <w:r>
        <w:rPr>
          <w:rFonts w:ascii="MS Gothic" w:eastAsia="MS Gothic" w:hAnsi="MS Gothic" w:cs="MS Gothic" w:hint="eastAsia"/>
        </w:rPr>
        <w:t>ー</w:t>
      </w:r>
      <w:r>
        <w:t>19 zu verlangsamen und Leben zu retten. Umso wichtiger ist es, Maßnahmen in der EU gut zu koordinieren, damit Versorgungsketten nicht abgeschnitten werden. Wir brauchen gerade jetzt mehr, nicht weniger Zusammenarbeit.</w:t>
      </w:r>
    </w:p>
    <w:p w14:paraId="6CAFE3A0" w14:textId="77777777" w:rsidR="009131E6" w:rsidRDefault="009131E6" w:rsidP="009131E6">
      <w:r>
        <w:t>2020-03-15T21:13:03.000Z #weltweit  #COVID19 Von nicht notwendigen #Reisen in das Ausland raten wir derzeit ab. Das Risiko, dass Sie Ihre Rückreise aufgrund der zunehmenden Einschränkungen nicht mehr antreten können, ist in vielen Destinationen derzeit hoch. Länderinfos Auswärtiges AmtWebseite des Auswärtigen Amtsauswaertiges-amt.de</w:t>
      </w:r>
    </w:p>
    <w:p w14:paraId="32BC6364" w14:textId="77777777" w:rsidR="009131E6" w:rsidRDefault="009131E6" w:rsidP="009131E6">
      <w:r>
        <w:t>2020-03-13T11:59:10.000Z In der Diplomatie ist es wie im Leben: Persönliche Begegnungen sind unersetzbar. In Zeiten des #Covid_19 geht es aber auch so: Mit meinen AmtskollegInnen aus , ,  und  habe ich mich eben online über Maßnahmen und unsere Zusammenarbeit gegen das #Coronavirus ausgetauscht.</w:t>
      </w:r>
    </w:p>
    <w:p w14:paraId="003DCD52" w14:textId="77777777" w:rsidR="009131E6" w:rsidRDefault="009131E6" w:rsidP="009131E6">
      <w:r>
        <w:t>2020-03-11T09:15:14.000Z Der letzte noch lebende Ankläger der Nürnberger Prozesse wird 100 Jahre alt.Danke an @BenFerencz und allen anderen für den Mut im Kampf für die Menschenrechte.Das Vermächtnis von Nürnberg bleibt:Das letzte Wort muss die Gerechtigkeit haben.Ben Ferencz: Der letzte Ankläger der Nürnberger Prozesse wird 100 - WELTEr brachte Mitglieder der Einsatzgruppen vor Gericht, die über eine halbe Million Juden, Sinti und Roma ermordet hatten: Ben Ferencz ist der letzte noch lebende Ankläger der N</w:t>
      </w:r>
      <w:r>
        <w:rPr>
          <w:rFonts w:hint="eastAsia"/>
        </w:rPr>
        <w:t>ü</w:t>
      </w:r>
      <w:r>
        <w:t>rnberger Prozesse....welt.de</w:t>
      </w:r>
    </w:p>
    <w:p w14:paraId="5DFA7C08" w14:textId="77777777" w:rsidR="009131E6" w:rsidRDefault="009131E6" w:rsidP="009131E6">
      <w:r>
        <w:t>2020-03-09T08:56:18.000Z Europas Botschaft an d Türkei: Wir stehen zu fairer Lastenteilung,aber wir akzeptieren nicht,dass Menschen in einer verzweifelten Lage als politisches Faustpfand missbraucht werden. Verhandlungen dürfen nicht auf dem Rücken der Schwächsten geführt werden.Außenminister Maas: "Türkei muss Vereinbarungen einhalten"Außenminister Maas schließt weitere Flüchtlingshilfen für die Türkei nicht aus, stellt aber Bedingungen. Der türkische Präsident Erdogan reist heute zu Gesprächen nach Brüssel.tagesschau.de</w:t>
      </w:r>
    </w:p>
    <w:p w14:paraId="6D75366A" w14:textId="77777777" w:rsidR="009131E6" w:rsidRDefault="009131E6" w:rsidP="009131E6">
      <w:r>
        <w:t>2020-03-08T07:54:40.000Z Was mir als Mann nicht nur am #Weltfrauentag wichtig ist: Gleichstellung ist kein reines Frauenthema! Es braucht auch ein progressives Selbstverständnis der Männer für eine gleichberechtigte Gesellschaft. Männer müssen nichts aufgeben. Es genügt, Herz und Verstand zu öffnen.</w:t>
      </w:r>
    </w:p>
    <w:p w14:paraId="44B5843B" w14:textId="77777777" w:rsidR="009131E6" w:rsidRDefault="009131E6" w:rsidP="009131E6">
      <w:r>
        <w:t>2020-03-06T08:51:43.000Z Die Einigung zwischen Russland und der Türkei ist zu begrüßen, aber auch lange überfällig. Wenn die Waffenruhe hält, wird es mit humanitären Organisationen vor Ort möglich sein, den vielen Flüchtlingen in #Idlib zu helfen. https://deutschlandfunk.de/tuerkisch-russisches-abkommen-maas-waffenruhe-voraussetzung.694.de.html?dram:article_id=471872…</w:t>
      </w:r>
    </w:p>
    <w:p w14:paraId="029EB1DD" w14:textId="77777777" w:rsidR="009131E6" w:rsidRDefault="009131E6" w:rsidP="009131E6">
      <w:r>
        <w:t xml:space="preserve">2020-03-05T16:26:31.000Z Die Sicherheitsgarantien für humanitäre Hilfe können nur von Russland gegenüber dem Assad-Regime durchgesetzt werden. Wir hoffen, dass heutige Gespräche zwischen </w:t>
      </w:r>
      <w:r>
        <w:lastRenderedPageBreak/>
        <w:t>Präsident Putin und Präsident Erdogan zu einer Lösung führen, damit die dringend benötigte Hilfe nach #Idlib kommt.</w:t>
      </w:r>
    </w:p>
    <w:p w14:paraId="1D1A2A61" w14:textId="77777777" w:rsidR="009131E6" w:rsidRDefault="009131E6" w:rsidP="009131E6">
      <w:r>
        <w:t>2020-03-05T16:26:30.000Z Es geht jetzt darum, den Menschen in #Idlib zu helfen. Wir haben den @UN 100 Mio. Euro angeboten, um vor Ort konkret humanitär zu helfen. Dafür brauchen wir einen Raum mit Sicherheitsgarantien.</w:t>
      </w:r>
    </w:p>
    <w:p w14:paraId="0FD87C79" w14:textId="77777777" w:rsidR="009131E6" w:rsidRDefault="009131E6" w:rsidP="009131E6">
      <w:r>
        <w:t>2020-03-05T09:10:10.000Z Warum noch immer #DonnerstagderDemokratie? Weil es unsäglich ist, dass wir die "Hauptstadt des rechten Terrors" in Europa sind. Für die Terrorbekämpfung ist der Staat zuständig. Aber wir alle sind gefragt: Diese Gewalt ensteht aus Hass und dagegen müssen wir im Alltag vorgehen.The Economist@TheEconomist · Mar 4, 2020The number of severely violent far-right incidents in Germany between 2016-2018 far outstripped those elsewhere in Europe https://econ.st/32OTS3z</w:t>
      </w:r>
    </w:p>
    <w:p w14:paraId="7F2BDF08" w14:textId="77777777" w:rsidR="009131E6" w:rsidRDefault="009131E6" w:rsidP="009131E6">
      <w:r>
        <w:t>2020-03-05T07:47:00.000Z 50 Jahre #Atomwaffensperrvertrag. Heute brauchen wir neue Anstrengungen für eine atomwaffenfreie Welt. Wir haben uns gerade in der Stockholm-Initiative mit 15 anderen Staaten zusammengeschlossen, um Abrüstung in allen internationalen Organisationen auf die Tagesordnung zu setzen.</w:t>
      </w:r>
    </w:p>
    <w:p w14:paraId="51183522" w14:textId="77777777" w:rsidR="009131E6" w:rsidRDefault="009131E6" w:rsidP="009131E6">
      <w:r>
        <w:t>2020-03-04T16:38:38.000Z Die USA und die Taliban haben sich auf einen „Zeitplan für den Frieden“ geeinigt. Auch wenn viele Fragen noch offen sind: Das ist ein Etappenziel. Jetzt brauchen wir eine politische Kraftanstrengung. Habe im #Bundestag um eine Verl</w:t>
      </w:r>
      <w:r>
        <w:rPr>
          <w:rFonts w:hint="eastAsia"/>
        </w:rPr>
        <w:t>ä</w:t>
      </w:r>
      <w:r>
        <w:t>ngerung unseres Mandats in #Afghanistan gebeten.</w:t>
      </w:r>
    </w:p>
    <w:p w14:paraId="28BB43AD" w14:textId="77777777" w:rsidR="009131E6" w:rsidRDefault="009131E6" w:rsidP="009131E6">
      <w:r>
        <w:t>2020-03-04T15:23:20.000Z Den höchsten Preis zahlen immer die Schwächsten. Es ist ein Gebot der Menschlickeit, nicht wegzusehen. Wenn Kinder allein und schutzlos sind, müssen wir gemeinsam mit europäischen Partnern unsere Möglichkeiten nutzen, um zu helfen. #Griechenland</w:t>
      </w:r>
    </w:p>
    <w:p w14:paraId="33201406" w14:textId="77777777" w:rsidR="009131E6" w:rsidRDefault="009131E6" w:rsidP="009131E6">
      <w:r>
        <w:t>2020-03-03T20:28:07.000Z Der Wahnsinn! Glückwunsch nach Saarbrücken! Ich erwarte euch in Berlin! #FCSF95</w:t>
      </w:r>
    </w:p>
    <w:p w14:paraId="70ACEB4A" w14:textId="77777777" w:rsidR="009131E6" w:rsidRDefault="009131E6" w:rsidP="009131E6">
      <w:r>
        <w:t>2020-03-03T13:51:56.000Z Wenn man schaut, wer plötzlich so alles eine Frau „in seinem Team“ haben will, sollte man eines mal klarmachen: Frauen sind kein Add-on und kein Feigenblatt! Teilhabe, Repräsentanz, gleiche Rechte und Chancen - das sind demokratische Selbstverständlichkeiten. #Weltfrauentag</w:t>
      </w:r>
    </w:p>
    <w:p w14:paraId="34CB702B" w14:textId="77777777" w:rsidR="009131E6" w:rsidRDefault="009131E6" w:rsidP="009131E6">
      <w:r>
        <w:t>2020-03-03T12:44:17.000Z Wo Frauen eine stärkere Rolle spielen, nimmt die Neigung zu Aggressivität ab. Wo Frauen gut bezahlt arbeiten oder Geschäfte führen, lässt sich ökonomischer Aufschwung feststellen. Geschlechtergerechtigkeit ist auch ein Akt politischer und ökonomischer Vernunft! #Weltfrauentag</w:t>
      </w:r>
    </w:p>
    <w:p w14:paraId="7B9AE5E1" w14:textId="77777777" w:rsidR="009131E6" w:rsidRDefault="009131E6" w:rsidP="009131E6">
      <w:r>
        <w:t>2020-02-27T16:51:47.000Z Im @un-Sicherheitsrat habe ich erklärt: Willkürliche Angriffe auf die Zivilbevölkerung in #Idlib sind Kriegsverbrechen! Die Verantwortlichen müssen zur Rechenschaft gezogen werden. Drei Millionen Menschen fürchten dort gerade um ihr Leben - die meisten davon Frauen und Kinder.</w:t>
      </w:r>
    </w:p>
    <w:p w14:paraId="0071D4CA" w14:textId="77777777" w:rsidR="009131E6" w:rsidRDefault="009131E6" w:rsidP="009131E6">
      <w:r>
        <w:t>2020-02-27T09:34:34.000Z 142 Menschen sprechen über den Hass, der sie im Alltag trifft: Rassismus. Es könnten Millionen sein. Am #DonnerstagderDemokratie will ich allen danken, die immer wieder ihre Stimme erheben - hier wird einmal mehr klar, warum das so wichtig ist:Rassismus: Wir sind hierEs reicht! Deutschland hat ein Rassismusproblem. Hier sprechen 142 Menschen, die der Hass trifft.zeit.de</w:t>
      </w:r>
    </w:p>
    <w:p w14:paraId="29FCFA2A" w14:textId="77777777" w:rsidR="009131E6" w:rsidRDefault="009131E6" w:rsidP="009131E6">
      <w:r>
        <w:lastRenderedPageBreak/>
        <w:t>2020-02-26T21:56:13.000Z Der Nichtverbreitungsvertrag steht für ein übergeordnetes Ziel: eine Welt ohne Atomwaffen. Doch der Vertrag hat schwere Rückschläge erlebt. Im @UN-Sicherheitsrat habe ich daher die Vorschläge unserer Stockholmer Initiative zur nuklearen Abrüstung vorgestellt. #strongerUNited</w:t>
      </w:r>
    </w:p>
    <w:p w14:paraId="6915DA40" w14:textId="77777777" w:rsidR="009131E6" w:rsidRDefault="009131E6" w:rsidP="009131E6">
      <w:r>
        <w:t>2020-02-26T14:14:42.000Z Rassismus ist Gift. Vergessen ist Gift.Vor sieben Tagen wurden diese Menschen in #Hanau von einem Rechtsextremisten ermordet. Wir dürfen sie nicht vergessen. Nicht nach Wochen, Monaten oder Jahren.Sie waren keine Fremden, sie waren Töchter, Söhne, Freunde und Nachbarn.</w:t>
      </w:r>
    </w:p>
    <w:p w14:paraId="0662A90D" w14:textId="77777777" w:rsidR="009131E6" w:rsidRDefault="009131E6" w:rsidP="009131E6">
      <w:r>
        <w:t>2020-02-26T10:38:21.000Z Mit @JY_LeDrian, @luigidimaio, @ministerBlok, @AranchaGlezLaya, Augusto Ernesto Santos Silva, @PhGoffin, @UrmasReinsalu, Jacek Czaputowicz, @LinkeviciusL, @AnnLinde, @JeppeKofod, @Haavisto, @simoncoveney.</w:t>
      </w:r>
    </w:p>
    <w:p w14:paraId="11FC00C9" w14:textId="77777777" w:rsidR="009131E6" w:rsidRDefault="009131E6" w:rsidP="009131E6">
      <w:r>
        <w:t>2020-02-26T10:38:20.000Z Gemeinsam mit 13 AmtskollegInnen rufe ich das syrische Regime und seine Unterstützer auf, den Waffenstillstand wieder einzuhalten. Die Kampfhandlungen müssen unverzüglich enden. Wir müssen die Verantwortlichen zur Rechenschaft ziehen. https://t-online.de/nachrichten/ausland/krisen/id_87408500/14-aussenminister-zu-syrien-wir-muessen-die-verantwortlichen-zur-rechenschaft-ziehen-.html… #Idlib"Wir müssen die Verantwortlichen zur Rechenschaft ziehen"Im Norden Syriens spielt sich eine humanitäre Katastrophe ab. Jetzt richten die Außenminister von 14 europäischen Staaten exklusiv auf  t-online.de einen Appell an die Konfliktparteien.t-online.de</w:t>
      </w:r>
    </w:p>
    <w:p w14:paraId="0BB6E72E" w14:textId="77777777" w:rsidR="009131E6" w:rsidRDefault="009131E6" w:rsidP="009131E6">
      <w:r>
        <w:t>2020-02-26T09:19:51.000Z Heute reise ich nach New York. Die großen Krisen der internationalen Politik müssen auf die Agenda des Sicherheitsrates. Auf meiner Reise beschäftigen mich vor allem die nukleare Abrüstung, Libyen und die humanitäre Lage in Syrien. #strongerUnited</w:t>
      </w:r>
    </w:p>
    <w:p w14:paraId="02CF801E" w14:textId="77777777" w:rsidR="009131E6" w:rsidRDefault="009131E6" w:rsidP="009131E6">
      <w:r>
        <w:t>2020-02-25T14:00:47.000Z Wir wollen den Stillstand in der nuklearen Abrüstung überwinden. Der Nichtverbreitungsvertrag ist dafür ein zentraler Baustein - doch er ist in akuter Gefahr. Darum setzen wir und 15 weitere Staaten uns gemeinsam für praktische Schritte ein für mehr Sicherheit ohne Atomwaffen.</w:t>
      </w:r>
    </w:p>
    <w:p w14:paraId="6D72BF69" w14:textId="77777777" w:rsidR="009131E6" w:rsidRDefault="009131E6" w:rsidP="009131E6">
      <w:r>
        <w:t>2020-02-24T19:25:01.000Z Wir werden weitere 3 Mio. Euro für den Nothilfefonds der @WHO gegen das #Coronavirus zur Verfügung stellen. Die koordinierende Tätigkeit der WHO in dieser Frage ist von großer Bedeutung, wir wollen diese Arbeit unterstützen. Das habe ich in Genf zugesagt.From Auswärtiges Amt</w:t>
      </w:r>
    </w:p>
    <w:p w14:paraId="6626080B" w14:textId="77777777" w:rsidR="009131E6" w:rsidRDefault="009131E6" w:rsidP="009131E6">
      <w:r>
        <w:t>2020-02-24T17:23:12.000Z Unsere Gedanken sind bei den Verletzten von #Volkmarsen. Wir hoffen, dass alle gut und zügig wieder genesen. Ihnen, ihren Angehörigen und allen, die bei dem #Rosenmontagszug waren, ganz viel Kraft. Und von Herzen danke den Einsatzkräften vor Ort.</w:t>
      </w:r>
    </w:p>
    <w:p w14:paraId="5C0F8A4D" w14:textId="77777777" w:rsidR="009131E6" w:rsidRDefault="009131E6" w:rsidP="009131E6">
      <w:r>
        <w:t>2020-02-24T12:27:14.000Z Lasst uns den Hass alle gemeinsam bekämpfen. Dafür habe ich heute bei der Sitzung des @UN-Menschenrechtsrats in Genf geworben. #strongerUnited</w:t>
      </w:r>
    </w:p>
    <w:p w14:paraId="5B3992EC" w14:textId="77777777" w:rsidR="009131E6" w:rsidRDefault="009131E6" w:rsidP="009131E6">
      <w:r>
        <w:t>2020-02-20T12:52:15.000Z #RechterTerror ist einfach unerträglich.Lieber @alicanglobal &amp; alle,die sich in unserem Land bedroht fühlen:Eure Furcht ist unsere Furcht. Wer Euch bedroht,der bedroht uns.Nach #Hanau gilt umso mehr:Wir müssen #Rassismus in aller Konsequenz entgegentreten.Immer &amp; überall.Ali Can@alicanglobal · Feb 20, 2020Ein Verwandter von nem Bekannten ist in Hanau ermordet worden. Meine Cousins sagen, beinahe wären sie auch gestern in #Hanau in eine Shishabar gegangen. In aller Deutlichkeit: Wir haben Angst. Wir fürchten um unsere Leben. Sind wir so hilflos gegen rechte Terroristen?Show this thread</w:t>
      </w:r>
    </w:p>
    <w:p w14:paraId="4AC6579A" w14:textId="77777777" w:rsidR="009131E6" w:rsidRDefault="009131E6" w:rsidP="009131E6">
      <w:r>
        <w:lastRenderedPageBreak/>
        <w:t>2020-02-20T10:03:26.000Z Es ist längst Zeit zu erkennen: Demokratie muss sich wehren gegen die Feinde der Freiheit.  Das gilt natürlich für den Rechtsstaat. Das gilt aber auch für uns alle. Trauer und Entsetzen müssen uns Ansporn sein, umso entschiedener f</w:t>
      </w:r>
      <w:r>
        <w:rPr>
          <w:rFonts w:hint="eastAsia"/>
        </w:rPr>
        <w:t>ü</w:t>
      </w:r>
      <w:r>
        <w:t>r unsere Demokratie einzutreten. #Hanau (2/2)</w:t>
      </w:r>
    </w:p>
    <w:p w14:paraId="361B900E" w14:textId="77777777" w:rsidR="009131E6" w:rsidRDefault="009131E6" w:rsidP="009131E6">
      <w:r>
        <w:t>2020-02-20T10:03:25.000Z Wenn sich der Verdacht erhärtet, ist die grauenhafte Tat in Hanau der dritte rechtsextreme Mordanschlag in Deutschland in einem Jahr. Rechtsterrorismus ist wieder zu einer Gefahr für unser Land geworden. Da gibt es rein gar nichts zu relativieren. #Hanau (1/2)</w:t>
      </w:r>
    </w:p>
    <w:p w14:paraId="5A722C25" w14:textId="77777777" w:rsidR="009131E6" w:rsidRDefault="009131E6" w:rsidP="009131E6">
      <w:r>
        <w:t>2020-02-20T07:45:54.000Z Die schrecklichen Ereignisse in #Hanau schmerzen uns alle. Nach dieser grausamen Nacht sind unsere Gedanken bei den Toten, ihren Familien und Angehörigen. Wir hoffen mit den Verletzten, dass sie bald wieder gesund werden.</w:t>
      </w:r>
    </w:p>
    <w:p w14:paraId="69147715" w14:textId="77777777" w:rsidR="009131E6" w:rsidRDefault="009131E6" w:rsidP="009131E6">
      <w:r>
        <w:t>2020-02-19T10:47:18.000Z Heute war eine besondere Kabinettssitzung: Wir haben die #Grundrente beschlossen. Über eine Million Menschen, die gearbeitet, Kinder erzogen oder Angehörige gepflegt haben, bekommen bald mehr Rente. Weil sie sich das verdient haben.</w:t>
      </w:r>
    </w:p>
    <w:p w14:paraId="51295332" w14:textId="77777777" w:rsidR="009131E6" w:rsidRDefault="009131E6" w:rsidP="009131E6">
      <w:r>
        <w:t>2020-02-18T12:28:39.000Z Deutschland steht bei der Bekämpfung des #Coronavirus fest an Chinas Seite. Wir haben den allergrößten Respekt vor den Anstrengungen, die China bereits unternommen hat. Heute geht eine weitere Hilfslieferung von uns auf den Weg. Danke allen Spendern, die sich daran beteiligen.</w:t>
      </w:r>
    </w:p>
    <w:p w14:paraId="39697497" w14:textId="77777777" w:rsidR="009131E6" w:rsidRDefault="009131E6" w:rsidP="009131E6">
      <w:r>
        <w:t>2020-02-17T15:01:00.000Z Die EU wird einen Beitrag leisten zur Überwachung des Waffenembargos in #Libyen. Wir werden jetzt die Details der neuen Mission erarbeiten, die auch eine maritime Komponente haben wird. Das ist ein großer Schritt für den Berliner Prozess.</w:t>
      </w:r>
    </w:p>
    <w:p w14:paraId="1DAA8D04" w14:textId="77777777" w:rsidR="009131E6" w:rsidRDefault="009131E6" w:rsidP="009131E6">
      <w:r>
        <w:t>2020-02-17T09:34:25.000Z Um die Einhaltung des Waffenembargos in #Libyen zu gewährleisten, muss auch die EU einen Beitrag leisten. Darum geht es heute beim Außenministerrat in Brüssel. Denn in Libyen geht es auch um die Sicherheit Europas und daher ist die EU gefordert.From Germany in the EU</w:t>
      </w:r>
    </w:p>
    <w:p w14:paraId="32F082DC" w14:textId="77777777" w:rsidR="009131E6" w:rsidRDefault="009131E6" w:rsidP="009131E6">
      <w:r>
        <w:t>2020-02-16T14:08:44.000Z Mit dem heutigen Außenministertreffen in München haben wir den Nachfolgeprozess für die Berliner #Libyenkonferenz gestartet. Der Druck auf die Konfliktparteien wirkt und muss jetzt weiter aufrechterhalten werden.</w:t>
      </w:r>
    </w:p>
    <w:p w14:paraId="4FD8F26F" w14:textId="77777777" w:rsidR="009131E6" w:rsidRDefault="009131E6" w:rsidP="009131E6">
      <w:r>
        <w:t>2020-02-15T19:33:00.000Z Ich habe mich besonders gefreut @SpeakerPelosi in München zu begrüßen. Ihre Anwesenheit ist ein deutliches Zeichen für das anhaltende Interesse an starken transatlantischen Beziehungen, das es auf beiden Seiten des Atlantiks jenseits aller Umbrüche und Irritationen gibt. #MSC2020</w:t>
      </w:r>
    </w:p>
    <w:p w14:paraId="50D97539" w14:textId="77777777" w:rsidR="009131E6" w:rsidRDefault="009131E6" w:rsidP="009131E6">
      <w:r>
        <w:t>2020-02-15T16:57:32.000Z In #Erfurt, #Dresden, #Bamberg und anderswo stellten heute tausende Demokratinnen und Demokraten klar: #nichtmituns. Wir arbeiten gegen Rechtsextreme, niemals mit ihnen!Danke, dass so viele in den letzten Tagen und auch heute nochmal ihre Stimme erhoben haben und sich einsetzen!</w:t>
      </w:r>
    </w:p>
    <w:p w14:paraId="4172F0EF" w14:textId="77777777" w:rsidR="009131E6" w:rsidRDefault="009131E6" w:rsidP="009131E6">
      <w:r>
        <w:t>2020-02-14T22:26:27.000Z Deutschland ist bereit sich stärker zu engagieren, auch militärisch. Aber militärisches Engagement muss eingebettet sein in politische Logik. Andernfalls drohen Militäreinsätze bestenfalls zu verpuffen, schlimmstenfalls verschärfen sie Krisen. http://diplo.de/2306680 #MSC2020</w:t>
      </w:r>
    </w:p>
    <w:p w14:paraId="7191E9DF" w14:textId="77777777" w:rsidR="009131E6" w:rsidRDefault="009131E6" w:rsidP="009131E6">
      <w:r>
        <w:t xml:space="preserve">2020-02-13T21:44:57.000Z Die Sorge vor einer Krankheit kann niemals rechtfertigen, chinesische Staatsangehörige oder Menschen mit asiatischem Aussehen anzufeinden.Habe meinem chinesischen </w:t>
      </w:r>
      <w:r>
        <w:lastRenderedPageBreak/>
        <w:t>Amtskollegen Wang Yi zugesagt: Wir stehen bereit, #China bei der Bek</w:t>
      </w:r>
      <w:r>
        <w:rPr>
          <w:rFonts w:hint="eastAsia"/>
        </w:rPr>
        <w:t>ä</w:t>
      </w:r>
      <w:r>
        <w:t>mpfung des #Coronavirus zu unterstützen.</w:t>
      </w:r>
    </w:p>
    <w:p w14:paraId="05C6032E" w14:textId="77777777" w:rsidR="009131E6" w:rsidRDefault="009131E6" w:rsidP="009131E6">
      <w:r>
        <w:t>2020-02-13T14:24:28.000Z Wir müssen außenpolitisch den Disruptionen etwas entgegensetzen. Nachhaltigkeit, Regeln, internationale Organisationen und Multilateralismus sind der einzige Weg, den Herausforderungen zu begegnen: der Digitalisierung, dem Klimawandel, der Migration.Heiko Maas: "Die Angriffe müssen ein Ende haben"Der Konflikt in Idlib eskaliert, Syrien steht vor einer humanitären Katastrophe. Bundesaußenminister Maas fordert eine politische Lösung.sueddeutsche.de</w:t>
      </w:r>
    </w:p>
    <w:p w14:paraId="1874B63C" w14:textId="77777777" w:rsidR="009131E6" w:rsidRDefault="009131E6" w:rsidP="009131E6">
      <w:r>
        <w:t>2020-02-13T12:48:41.000Z Wir wollen eine möglichst enge Partnerschaft mit Großbritannien in allen Bereichen. Im Mittelpunkt der nun anstehenden Verhandlungen werden für uns der Schutz und die Wahrung der Interessen der BürgerInnen in der EU und in GB stehen. Dafür habe ich im #Bundestag geworben.</w:t>
      </w:r>
    </w:p>
    <w:p w14:paraId="507FC9F4" w14:textId="77777777" w:rsidR="009131E6" w:rsidRDefault="009131E6" w:rsidP="009131E6">
      <w:r>
        <w:t>2020-02-13T11:56:43.000Z Die Situation in #Thüringen ist noch nicht gelöst. Am #DonnerstagderDemokratie will ich dennoch allen danken, die in den letzten Tagen bei vielen Demos friedlich zum Ausdruck gebracht haben: kein Fußbreit dem Faschismus. Es zeigt Wirkung, wenn die demokratische Mehrheit laut ist.</w:t>
      </w:r>
    </w:p>
    <w:p w14:paraId="51736B48" w14:textId="77777777" w:rsidR="009131E6" w:rsidRDefault="009131E6" w:rsidP="009131E6">
      <w:r>
        <w:t>2020-02-13T10:53:47.000Z Ich bin ganz bewusst 2019 als erster Außenminister nach der Revolution in den Sudan gereist. Wir unterstützen die Übergangsregierung auf dem Weg in Richtung Demokratie und wirtschaftlicher Öffnung. Habe heute im #Bundestag für Beteiligung an der Friedensmission UNAMID geworben.</w:t>
      </w:r>
    </w:p>
    <w:p w14:paraId="53E79A99" w14:textId="77777777" w:rsidR="009131E6" w:rsidRDefault="009131E6" w:rsidP="009131E6">
      <w:r>
        <w:t>2021-05-28T12:57:38.000Z 1:073.4K views</w:t>
      </w:r>
    </w:p>
    <w:p w14:paraId="7722B991" w14:textId="77777777" w:rsidR="009131E6" w:rsidRDefault="009131E6" w:rsidP="009131E6">
      <w:r>
        <w:t>2021-05-28T09:44:03.000Z Mit seiner Erfahrung, Weitsicht und Empathie hat er unser Land gut durch die Pandemie geführt. Wir brauchen seinen Rat, um uns Zuversicht auf dem Weg aus der Krise zu geben und unser Land zusammenzuhalten. (2/2)</w:t>
      </w:r>
    </w:p>
    <w:p w14:paraId="0A35F5A7" w14:textId="77777777" w:rsidR="009131E6" w:rsidRDefault="009131E6" w:rsidP="009131E6">
      <w:r>
        <w:t>2021-05-28T09:44:02.000Z Frank-Walter #Steinmeier ist ein #Bundespräsident, der zuhört und Menschen zusammenführt. Dafür schätzen ihn die Bürgerinnen und Bürger in unserem Land und in der Welt. (1/2)</w:t>
      </w:r>
    </w:p>
    <w:p w14:paraId="531DB274" w14:textId="77777777" w:rsidR="009131E6" w:rsidRDefault="009131E6" w:rsidP="009131E6">
      <w:r>
        <w:t>2021-05-28T07:58:06.000Z Wir werden #Namibia und die Nachfahren der Opfer um Verzeihung bitten. Als Geste ihnen gegenüber stellen wir in den nächsten 30 Jahren 1,1 Mrd. bereit, zB für Landwirtschaft und Ausbildung. Wir können die Vergangenheit nicht ändern, aber gemeinsam in die Zukunft schauen. (2/2)</w:t>
      </w:r>
    </w:p>
    <w:p w14:paraId="3553DB1E" w14:textId="77777777" w:rsidR="009131E6" w:rsidRDefault="009131E6" w:rsidP="009131E6">
      <w:r>
        <w:t>2021-05-27T13:11:43.000Z #ineigenerSacheNach 12 Jahren Presse &amp; Kommunikation in BPA, Fraktion, BMJV und AA ist es Zeit für einen Dank an großartigste Chefs, tollste Kolleg*Innen, faire &amp; neugierige Journalist*Innen. Es war mir eine Ehre und Freude! (1)</w:t>
      </w:r>
    </w:p>
    <w:p w14:paraId="6D09D29B" w14:textId="77777777" w:rsidR="009131E6" w:rsidRDefault="009131E6" w:rsidP="009131E6">
      <w:r>
        <w:t>2021-05-24T17:49:08.000Z Staatssekretär Miguel Berger wird das Gespräch führen. Zugleich werden die Staats- und Regierungschefs der EU beim heutigen informellen Europäischen Rat über Konsequenzen beraten. Dieser Übergriff kann nicht folgenlos bleiben. (3/3)</w:t>
      </w:r>
    </w:p>
    <w:p w14:paraId="2CE173CE" w14:textId="77777777" w:rsidR="009131E6" w:rsidRDefault="009131E6" w:rsidP="009131E6">
      <w:r>
        <w:t>2021-05-24T17:49:07.000Z Die bisherigen Erklärungen der belarussischen Regierung für die erzwungene Landung eines #Ryanair-Flugzeuges in #Minsk sind abwegig und nicht glaubwürdig. Wir brauchen Klarheit, was sich gestern wirklich an Bord und am Boden zugetragen hat. (1/3)</w:t>
      </w:r>
    </w:p>
    <w:p w14:paraId="6024641A" w14:textId="77777777" w:rsidR="009131E6" w:rsidRDefault="009131E6" w:rsidP="009131E6">
      <w:r>
        <w:lastRenderedPageBreak/>
        <w:t>2021-05-24T10:58:18.000Z Wir trauern mit unseren Freund*innen in Italien und Israel um die Opfer des schrecklichen Seilbahn-Unglücks in #Stresa. Dank und Anerkennung gilt den Rettungskräften vor Ort. Unsere Gedanken sind auch bei dem verletzten Jungen, der seine Familie verloren hat.</w:t>
      </w:r>
    </w:p>
    <w:p w14:paraId="6F21111C" w14:textId="77777777" w:rsidR="009131E6" w:rsidRDefault="009131E6" w:rsidP="009131E6">
      <w:r>
        <w:t>2021-05-23T18:03:07.000Z Das kann nicht ohne deutliche Konsequenzen von Seiten der EU bleiben. Wir stehen in engem Austausch mit den EU-Partnern.In jedem Fall muss #Belarus die Sicherheit, Unversehrtheit und Freiheit aller Passagiere unverzüglich gewährleisten und Roman Protasewitsch freilassen. 2/2</w:t>
      </w:r>
    </w:p>
    <w:p w14:paraId="629A4CF1" w14:textId="77777777" w:rsidR="009131E6" w:rsidRDefault="009131E6" w:rsidP="009131E6">
      <w:r>
        <w:t>2021-05-23T08:29:02.000Z Antisemitismus verstößt gegen alle Werte unseres Grundgesetzes. Es hat die Lehren aus Krieg &amp; Holocaust gezogen. Das #Grundgesetz ist eine antitotalitäre Verfassung,Menschenwürde ist unantastbar u Religionsfreiheit fest verankert. Heute seit 72 Jahren, Herzlichen Glückwunsch!</w:t>
      </w:r>
    </w:p>
    <w:p w14:paraId="5486976F" w14:textId="77777777" w:rsidR="009131E6" w:rsidRDefault="009131E6" w:rsidP="009131E6">
      <w:r>
        <w:t>2021-05-22T07:01:22.000Z #RomanKent - Auschwitz-Überlebender, Schlüsselfigur für das Verständnis der Shoah und lebenslanger Streiter für Toleranz und Verständigung - ist tot. Wir werden sein Vermächtnis bewahren.</w:t>
      </w:r>
    </w:p>
    <w:p w14:paraId="4A6C6E04" w14:textId="77777777" w:rsidR="009131E6" w:rsidRDefault="009131E6" w:rsidP="009131E6">
      <w:r>
        <w:t>2021-05-21T13:37:58.000Z Wir haben im #Europarat den Schutz von Privatsphäre und Menschenwürde in den Fokus gerückt. Die letzten Wochen haben verdeutlicht, dass wir Hass und Hetze kein haarbreit Raum geben dürfen - weder online, noch offline.From Auswärtiges Amt</w:t>
      </w:r>
    </w:p>
    <w:p w14:paraId="3CC5707C" w14:textId="77777777" w:rsidR="009131E6" w:rsidRDefault="009131E6" w:rsidP="009131E6">
      <w:r>
        <w:t>2021-05-21T07:11:53.000Z Jetzt seit 8.50h: Sitzungbeginn live mit Bundespräsident #Steinmeier, @TschenPe und mir unter http://bit.ly/3tZHA4l Mehr Info: http://diplo.de/2462248 (3/3)Sechs Monate, drei Prioritäten: Übergabe des deutschen Vorsitzes im Europarat am 21. MaiAm 21. Mai endet der sechsmonatige deutsche Vorsitz im Ministerkomitee des Europarats mit 47 Mitgliedstaaten. Deutschland hatte im November vergangenen Jahres den Vorsitz von Griechenland übernommen....auswaertiges-amt.de</w:t>
      </w:r>
    </w:p>
    <w:p w14:paraId="7D792780" w14:textId="77777777" w:rsidR="009131E6" w:rsidRDefault="009131E6" w:rsidP="009131E6">
      <w:r>
        <w:t>2021-05-21T07:11:52.000Z Gut, dass es nun zu einer Waffenruhe gekommen ist, keine weiteren Opfer gibt. Großer Dank an #Ägypten für die Vermittlung. Nun gilt es, sich mit den Ursachen auseinander zu setzen, Vertrauen wieder aufzubauen, Lösung für Nahostkonflikt zu finden." #NahostQuartett (1/3)</w:t>
      </w:r>
    </w:p>
    <w:p w14:paraId="2BED4D44" w14:textId="77777777" w:rsidR="009131E6" w:rsidRDefault="009131E6" w:rsidP="009131E6">
      <w:r>
        <w:t>2021-05-20T18:22:02.000Z Gleichzeitig sorgen wir uns um die humanitäre Situation der Palästinenser. Wir sind mittlerweile der größte Geber der UNRWA und werden auch in Zukunft an dieser Unterstützung festhalten.</w:t>
      </w:r>
    </w:p>
    <w:p w14:paraId="49B9F59B" w14:textId="77777777" w:rsidR="009131E6" w:rsidRDefault="009131E6" w:rsidP="009131E6">
      <w:r>
        <w:t>2021-05-20T18:22:01.000Z Ich hatte ein konstruktives Gespräch mit Präsident Abbas. Thema war u.a., was von unterschiedlicher Seite dazu beigetragen werden kann, damit es zu einem Waffenstillstand kommt. Wir waren uns einig, dass es diesen jetzt schnell geben muss!</w:t>
      </w:r>
    </w:p>
    <w:p w14:paraId="7E101538" w14:textId="77777777" w:rsidR="009131E6" w:rsidRDefault="009131E6" w:rsidP="009131E6">
      <w:r>
        <w:t>2021-05-20T08:46:26.000Z Wir wollen auch den Blick über die aktuelle Situation hinaus weiten. Wir sind davon überzeugt, dass ein Leben in Sicherheit und Frieden auf Dauer nur möglich sein wird, wenn Israelis wie Palästinenser auf beiden Seiten selbstbestimmt leben können.</w:t>
      </w:r>
    </w:p>
    <w:p w14:paraId="4A0B0459" w14:textId="77777777" w:rsidR="009131E6" w:rsidRDefault="009131E6" w:rsidP="009131E6">
      <w:r>
        <w:t>2021-05-20T08:46:25.000Z Solange es Staaten und Gruppierungen gibt, die Israel mit Vernichtung drohen, muss es in der Lage sein, seine Bewohner zu schützen. Dass das auch so bleibt, dazu wird Deutschland auch zukünftig Beiträge leisten. Unsere Solidarität erschöpft sich nicht in Worten.גבי אשכנזי - Gabi Ashkenazi</w:t>
      </w:r>
    </w:p>
    <w:p w14:paraId="23B29FAD" w14:textId="77777777" w:rsidR="009131E6" w:rsidRDefault="009131E6" w:rsidP="009131E6">
      <w:r>
        <w:lastRenderedPageBreak/>
        <w:t>2021-05-20T06:56:15.000Z Es geht darum, wie die internationale Gemeinschaft zu einem Ende der Gewalt und einem belastbaren Waffenstillstand beitragen kann. Und wir müssen darüber sprechen, wie ein Weg zurück zu Friedensverhandlungen geebnet werden kann.</w:t>
      </w:r>
    </w:p>
    <w:p w14:paraId="16A4856B" w14:textId="77777777" w:rsidR="009131E6" w:rsidRDefault="009131E6" w:rsidP="009131E6">
      <w:r>
        <w:t>2021-05-19T12:00:19.000Z Franziska #Giffey ist eine großartige Kollegin. Sie arbeitet hart und konnte viel für Familien bewegen. Das Aufholpaket ist nur ein Beispiel. Dass sie einem sonderlichen Verfahren ihrer Uni zuvorkommt, verstehe ich gut. Sie wäre eine hervorragende Bürgermeisterin für Berlin.</w:t>
      </w:r>
    </w:p>
    <w:p w14:paraId="409F1DFB" w14:textId="77777777" w:rsidR="009131E6" w:rsidRDefault="009131E6" w:rsidP="009131E6">
      <w:r>
        <w:t>2021-05-19T10:19:39.000Z Antisemitischen Hasspredigern, Hetzern und Gewalttätern in Deutschland müssen wir mit der ganzen Härte des Rechts entgegentreten. Und zwar ganz egal, ob sie schon immer hier leben oder erst in den letzten Jahren nach Deutschland gekommen sind. (4/4)</w:t>
      </w:r>
    </w:p>
    <w:p w14:paraId="334E044B" w14:textId="77777777" w:rsidR="009131E6" w:rsidRDefault="009131E6" w:rsidP="009131E6">
      <w:r>
        <w:t>2021-05-19T10:19:38.000Z Haben einen 3-Stufen-Plan vorgeschlagen:1. Sofortiger Stopp des Raketenterrors der Hamas2. Vereinbarung eines Waffenstillstandes3. Komplexe Ursachen der Auseinandersetzungen angehen, dabei führt kein Weg vorbei an direkten Gesprächen zwischen Israelis und Palästinensern. (3/4)</w:t>
      </w:r>
    </w:p>
    <w:p w14:paraId="5307907B" w14:textId="77777777" w:rsidR="009131E6" w:rsidRDefault="009131E6" w:rsidP="009131E6">
      <w:r>
        <w:t>2021-05-18T12:31:44.000Z Im Moment ist die Beendigung der Gewalt in #Nahost die erste Priorität. Wir müssen aber auch darüber sprechen, wie eine solche Eskalation in der Zukunft vermieden werden kann. Die EU muss hier eine Rolle spielen - politisch wie humanitär.</w:t>
      </w:r>
    </w:p>
    <w:p w14:paraId="643E935A" w14:textId="77777777" w:rsidR="009131E6" w:rsidRDefault="009131E6" w:rsidP="009131E6">
      <w:r>
        <w:t>2021-05-18T10:19:17.000Z Viel zu oft schaffen Wertschöpfungsketten Werte nur in manchen Teilen der Welt und vergrößern das Elend in anderen. Wir müssen aufhören, Güter zu handeln, die Menschen anderswo schaden. Habe daher beim Berlin Dialogue on Business &amp; Human Rights fürs #Lieferkettengesetz geworben.International Labour Organization and 2 others</w:t>
      </w:r>
    </w:p>
    <w:p w14:paraId="4FA7C746" w14:textId="77777777" w:rsidR="009131E6" w:rsidRDefault="009131E6" w:rsidP="009131E6">
      <w:r>
        <w:t>2021-05-18T07:24:52.000Z Zur Identität unseres Landes gehört, dass wir keine Form von #Antisemitismus akzeptieren und uns klar zum Existenzrecht Israels bekennen. Das gilt für alle, ob sie hier geboren sind oder erst seit Kurzem bei uns sind. (2/2)</w:t>
      </w:r>
    </w:p>
    <w:p w14:paraId="7294B1A0" w14:textId="77777777" w:rsidR="009131E6" w:rsidRDefault="009131E6" w:rsidP="009131E6">
      <w:r>
        <w:t>2021-05-17T17:14:31.000Z Das Friedensabkommen von Dschuba war ein Meilenstein für #Sudan. Um jetzt politische und wirtschaftliche Reformen umzusetzen, braucht die sudanesische Regierung finanziellen Spielraum. Wir sind bereit, Sudans Schulden bei Deutschland in Höhe von 360 Mio. Euro zu streichen.</w:t>
      </w:r>
    </w:p>
    <w:p w14:paraId="4D6F483A" w14:textId="77777777" w:rsidR="009131E6" w:rsidRDefault="009131E6" w:rsidP="009131E6">
      <w:r>
        <w:t>2021-05-17T07:24:04.000Z #Menschenrechte sind unteilbar, universell &amp; unabhängig von sexueller Orientierung. Doch noch immer erfahren Menschen, die nicht in ein tradiertes Bild passen, weltweit Diskriminierung. Dagegen setzen wir uns mit unserer Menschenrechtspolitik ein.#IDAHOBIT21</w:t>
      </w:r>
    </w:p>
    <w:p w14:paraId="4132B1B6" w14:textId="77777777" w:rsidR="009131E6" w:rsidRDefault="009131E6" w:rsidP="009131E6">
      <w:r>
        <w:t>2021-05-16T09:39:34.000Z Es braucht nun: 1. Einen Stopp des Raketenterrors, 2. Ein Ende der Gewalt und 3. Die Rückkehr zu Gesprächen zwischen Israelis &amp; Palästinensern und über eine Zweistaatenlösung. Dies habe ich in all meinen Gesprächen mit Amtskollegen aus der Region betont. #Nahost (2/2)</w:t>
      </w:r>
    </w:p>
    <w:p w14:paraId="50D86863" w14:textId="77777777" w:rsidR="009131E6" w:rsidRDefault="009131E6" w:rsidP="009131E6">
      <w:r>
        <w:t>2021-05-16T09:39:33.000Z Die Berichte über die andauernde Gewalt, über Angst &amp; Verzweiflung der Menschen lassen mich nicht los. Das ist eine hochexplosive Mischung, die zu unabsehbaren Folgen, auch für die Region insgesamt, führen kann. Wir müssen unbedingt verhindern, dass dies passiert. (1/2)</w:t>
      </w:r>
    </w:p>
    <w:p w14:paraId="19296C91" w14:textId="77777777" w:rsidR="009131E6" w:rsidRDefault="009131E6" w:rsidP="009131E6">
      <w:r>
        <w:t>2021-05-15T15:35:06.000Z Ich bedanke mich bei allen für das Vertrauen und die Unterstützung zur Wahl auf Platz 1 der Landesliste zur Bundestagswahl und freue mich auf einen intensiven Wahlkampf.</w:t>
      </w:r>
    </w:p>
    <w:p w14:paraId="6536BEE8" w14:textId="77777777" w:rsidR="009131E6" w:rsidRDefault="009131E6" w:rsidP="009131E6">
      <w:r>
        <w:lastRenderedPageBreak/>
        <w:t>2021-05-15T09:05:16.000Z #COVID19 können wir nur durch internationale Zusammenarbeit überwinden. Die kirchlichen Akteure weltweit stärken mit ihrem Engagement den gesellschaftlichen Zusammenhalt und können menschliche Nähe bewahren. Das habe ich beim @OekumenischerKT betont. #oekt</w:t>
      </w:r>
    </w:p>
    <w:p w14:paraId="0046A805" w14:textId="77777777" w:rsidR="009131E6" w:rsidRDefault="009131E6" w:rsidP="009131E6">
      <w:r>
        <w:t>2021-05-14T17:11:03.000Z Für Antisemitismus gibt es keinerlei Rechtfertigung - durch nichts. Wer Juden beleidigt oder Synagogen angreift, gehört nicht auf die Straße, sondern vor Gericht. Wir müssen gerade jetzt alles tun, um jüdisches Leben bei uns zu sch</w:t>
      </w:r>
      <w:r>
        <w:rPr>
          <w:rFonts w:hint="eastAsia"/>
        </w:rPr>
        <w:t>ü</w:t>
      </w:r>
      <w:r>
        <w:t>tzen. (2)</w:t>
      </w:r>
    </w:p>
    <w:p w14:paraId="31A88436" w14:textId="77777777" w:rsidR="009131E6" w:rsidRDefault="009131E6" w:rsidP="009131E6">
      <w:r>
        <w:t>2021-05-13T09:21:11.000Z Die jüngste Eskalation hat die #Hamas herbeigeführt, indem sie über 1000 Raketen auf israelische Städte geschossen hat. Wer so rücksichtslos handelt, trägt Verantwortung auch für die entsetzlichen humanitären Folgen. #Israel verteidigt sich, weil es muss.Was wir jetzt brauchen, ist ein Ausweg aus der GewaltAußenminister Heiko Maas im Interview mit der Funke Mediengruppeauswaertiges-amt.de</w:t>
      </w:r>
    </w:p>
    <w:p w14:paraId="28E4CE88" w14:textId="77777777" w:rsidR="009131E6" w:rsidRDefault="009131E6" w:rsidP="009131E6">
      <w:r>
        <w:t>2021-05-13T07:40:16.000Z Ich wünsche allen Musliminnen und Muslimen zum Ende des #Ramadan #EidMubarak , ein gesegnetes Fest des Fastenbrechens! Solidarität und Unterstützung für Mitmenschen sind der Kern dieses Fests. Wir sollten dies noch stärker leben! #EidAlFitr</w:t>
      </w:r>
    </w:p>
    <w:p w14:paraId="6CD40122" w14:textId="77777777" w:rsidR="009131E6" w:rsidRDefault="009131E6" w:rsidP="009131E6">
      <w:r>
        <w:t>2021-05-12T15:48:28.000Z Italien darf beim Thema Flucht und Migration nicht alleingelassen werden. Wir haben in der Vergangenheit Flüchtlinge aufgenommen und werden das in diesem Sinne für die Zukunft in der Bundesregierung besprechen.</w:t>
      </w:r>
    </w:p>
    <w:p w14:paraId="1C3C6B5E" w14:textId="77777777" w:rsidR="009131E6" w:rsidRDefault="009131E6" w:rsidP="009131E6">
      <w:r>
        <w:t>2021-05-12T15:48:27.000Z Wir haben in dieser historischen Notlage als EU solidarisch gehandelt. Jedem in Europa muss klar sein, dass es uns nur gut geht, wenn es uns allen gut geht. Es muss für uns alle sehr schnell aus der Krise herausgehen.Luigi Di Maio</w:t>
      </w:r>
    </w:p>
    <w:p w14:paraId="54EFABEC" w14:textId="77777777" w:rsidR="009131E6" w:rsidRDefault="009131E6" w:rsidP="009131E6">
      <w:r>
        <w:t>2021-05-12T11:34:12.000Z Papst Franziskus und ich haben uns darüber unterhalten, wie wir verhindern können, dass #COVID19 die Ungleichheiten zwischen Nord und Süd verschärft und was wir in der #EU dazu beitragen können, dass Länder, die dringend Impfstoff brauchen, ihn bekommen.</w:t>
      </w:r>
    </w:p>
    <w:p w14:paraId="09A34E1C" w14:textId="77777777" w:rsidR="009131E6" w:rsidRDefault="009131E6" w:rsidP="009131E6">
      <w:r>
        <w:t>2021-05-11T18:15:08.000Z Der Raketenbeschuss Israels ist absolut inakzeptabel und muss sofort beendet werden. #Israel hat in dieser Situation das Recht auf Selbstverteidigung. Diese Eskalation der Gewalt ist weder zu tolerieren noch zu akzeptieren.</w:t>
      </w:r>
    </w:p>
    <w:p w14:paraId="58F845B0" w14:textId="77777777" w:rsidR="009131E6" w:rsidRDefault="009131E6" w:rsidP="009131E6">
      <w:r>
        <w:t>2021-05-11T11:33:57.000Z Jetzt, wo wir langsam etwas Licht am Horizont sehen, ist der erneute Besuch in Rom für mich ein wichtiges Zeichen: Wir gehen gemeinsam durch diese Krise. Und wir gehen als Europa nicht schwächer, sondern stärker daraus hervor.</w:t>
      </w:r>
    </w:p>
    <w:p w14:paraId="47964FA6" w14:textId="77777777" w:rsidR="009131E6" w:rsidRDefault="009131E6" w:rsidP="009131E6">
      <w:r>
        <w:t>2021-05-10T19:01:23.000Z Raketenbeschuss auf die israelische Zivilbevölkerung ist durch nichts zu rechtfertigen - und erst recht kein Beitrag zur Lösung des Konflikts, sondern sinnlose neue Eskalation. Alle Seiten stehen in der Pflicht, weitere Opfer unter Zivilisten zu verhindern.</w:t>
      </w:r>
    </w:p>
    <w:p w14:paraId="6C7A5D8E" w14:textId="77777777" w:rsidR="009131E6" w:rsidRDefault="009131E6" w:rsidP="009131E6">
      <w:r>
        <w:t>2021-05-10T08:48:32.000Z Wir wollen die vollständige Wiederherstellung des Nuklearabkommens mit dem #Iran. Denn nur so ist zu gewährleisten, dass Iran nicht in den Besitz einer Atombombe kommt. Und das ist unter allen Umständen zu verhindern.The media could not be played.ReloadFrom Germany in the EU</w:t>
      </w:r>
    </w:p>
    <w:p w14:paraId="2D641104" w14:textId="77777777" w:rsidR="009131E6" w:rsidRDefault="009131E6" w:rsidP="009131E6">
      <w:r>
        <w:t>2021-05-09T16:37:16.000Z Vielfalt in Einheit zu fördern, sie als Bereicherung zu empfinden. Darin liegt der Kerngedanke des vereinten Europas. Und damit der Schlüssel dafür, unsere Werte und Interessen in einer zunehmend autoritären Welt zu behaupten. Das habe ich heute in der @AdK_Berlin unterstrichen.</w:t>
      </w:r>
    </w:p>
    <w:p w14:paraId="72ED86D0" w14:textId="77777777" w:rsidR="009131E6" w:rsidRDefault="009131E6" w:rsidP="009131E6">
      <w:r>
        <w:lastRenderedPageBreak/>
        <w:t>2021-05-09T15:04:09.000Z .@OlafScholz ist der einzige Kanzlerkandidat, der eine Idee für unsere Zukunft hat UND der diese Idee auch umsetzen kann.Wir werden Dich auf Deinem Weg ins Kanzleramt mit voller Kraft unterstützen, lieber @OlafScholz. Und danach erst recht!#ausRespekt #spdbpt21</w:t>
      </w:r>
    </w:p>
    <w:p w14:paraId="1D59DAE4" w14:textId="77777777" w:rsidR="009131E6" w:rsidRDefault="009131E6" w:rsidP="009131E6">
      <w:r>
        <w:t>2021-05-09T14:12:56.000Z Es gibt keinen besseren Tag als den #Europatag, um über das #Zukunftsprogramm der @spdde zu diskutieren. Denn wir stehen wie keine andere Partei für ein solidarisches und souveränes Europa.Danke für über 99 Prozent Zustimmung dafür!#ausRespekt #spdbpt21</w:t>
      </w:r>
    </w:p>
    <w:p w14:paraId="1B2F2416" w14:textId="77777777" w:rsidR="009131E6" w:rsidRDefault="009131E6" w:rsidP="009131E6">
      <w:r>
        <w:t>2021-05-09T07:27:04.000Z „Einer musste ja schließlich damit anfangen“, sagte #SophieScholl, die gegen den Nazi-Terror gekämpft hatte.Einer muss damit anfangen einzugreifen, gilt auch heute, wenn wir Rassismus, Antisemitismus und Hass im Alltag erleben. Stellen wir uns dem entgegen!</w:t>
      </w:r>
    </w:p>
    <w:p w14:paraId="7A882FDD" w14:textId="77777777" w:rsidR="009131E6" w:rsidRDefault="009131E6" w:rsidP="009131E6">
      <w:r>
        <w:t>2021-05-08T06:00:52.000Z Am #TagderBefreiung sind wir allen dankbar, die ihr Leben riskiert und millionenfach geopfert haben, um die Welt vom Faschismus zu befreien.Die Idee des Faschismus ist leider auch heute nicht ganz ausgemerzt. Wir müssen jeden Tag gemeinsam für Demokratie und Freiheit einstehen.</w:t>
      </w:r>
    </w:p>
    <w:p w14:paraId="55A12340" w14:textId="77777777" w:rsidR="009131E6" w:rsidRDefault="009131E6" w:rsidP="009131E6">
      <w:r>
        <w:t>2021-05-07T15:45:55.000Z Mit @NadiaMuradBasee habe ich das Kolleg „Frauen, Frieden und Sicherheit“ eröffnet. Mir war wichtig vor einer neuen Generation deutscher Diplomat*innen zu betonen: Unser Platz ist an der Seite derjenigen, deren Rechte bedroht werden, die Schutz und Unterstützung brauchen.</w:t>
      </w:r>
    </w:p>
    <w:p w14:paraId="21D232BB" w14:textId="77777777" w:rsidR="009131E6" w:rsidRDefault="009131E6" w:rsidP="009131E6">
      <w:r>
        <w:t>2021-05-06T14:00:30.000Z Wir sind offen für eine Diskussion, den #Patentschutz auszusetzen. Wir sind im Moment in einer außergewöhnlichen Situation und die Welt braucht ausreichend Impfstoffe. Es geht jetzt darum, kurzfristig die Produktionskapazitäten zu erhöhen und die Lieferketten zu optimieren.</w:t>
      </w:r>
    </w:p>
    <w:p w14:paraId="17F0F9AA" w14:textId="77777777" w:rsidR="009131E6" w:rsidRDefault="009131E6" w:rsidP="009131E6">
      <w:r>
        <w:t>2021-05-05T17:27:11.000Z Wir haben uns bei diesem 'Revival der #G7' intensiv zu fast allen internationalen Themen abgestimmt. Die G7-Staaten sind in wichtigsten Fragen wieder einer Meinung - nun ist es notwendig, aus dieser Einigkeit heraus auch Konsequenzen und konkrete Ergebnisse zu erzielen.</w:t>
      </w:r>
    </w:p>
    <w:p w14:paraId="12A6BE69" w14:textId="77777777" w:rsidR="009131E6" w:rsidRDefault="009131E6" w:rsidP="009131E6">
      <w:r>
        <w:t>2021-05-03T07:43:58.000Z Gerade in der Pandemie ist die Arbeit von Journalist*innen noch wichtiger, aber auch viel schwieriger geworden. In vielen Staaten sind sie massiver Repression ausgesetzt.Für freie Presse einzutreten, ist eine Aufgabe für jeden von uns. Nicht nur am Tag der #Pressefreiheit . 2/2</w:t>
      </w:r>
    </w:p>
    <w:p w14:paraId="21E378D8" w14:textId="77777777" w:rsidR="009131E6" w:rsidRDefault="009131E6" w:rsidP="009131E6">
      <w:r>
        <w:t>2021-05-01T07:44:32.000Z We are bound by a deep friendship with #India. The #Covid19-pandemic strikes at the heart of India. We support India in its fight against the pandemic. Germany will send urgently needed goods to provide care to the patients.</w:t>
      </w:r>
    </w:p>
    <w:p w14:paraId="2E9FC0E0" w14:textId="77777777" w:rsidR="009131E6" w:rsidRDefault="009131E6" w:rsidP="009131E6">
      <w:r>
        <w:t>2021-05-01T07:44:31.000Z Mit Indien verbindet uns eine tiefe Freundschaft. Die Covid-19-Pandemie trifft Indien im Herzen. Wir stehen Indien in seinem Kampf gegen die Pandemie zur Seite. Deshalb schickt Deutschland dringend benötigte Güter zur Versorgung der Patienten und Patientinnen.</w:t>
      </w:r>
    </w:p>
    <w:p w14:paraId="41B71303" w14:textId="77777777" w:rsidR="009131E6" w:rsidRDefault="009131E6" w:rsidP="009131E6">
      <w:r>
        <w:t xml:space="preserve">2021-04-30T07:38:47.000Z Dass es gelungen ist, mit den Museen und ihren Trägern einen Fahrplan für Restitutionen von Objekten zu vereinbaren, ist ein Wendepunkt im Umgang mit unserer Kolonialgeschichte. Wir haben intensiv daran gearbeitet, dafür die Rahmenbedingungen zu schaffen.Raubkunst: Erste Rückgaben von Benin-Bronzen für 2022 vorgesehenMehrere deutsche </w:t>
      </w:r>
      <w:r>
        <w:lastRenderedPageBreak/>
        <w:t>Museen besitzen Raubkunst aus Nigeria. Nach jahrelanger Diskussion hat Kulturstaatsministerin Monika Grütters erstmals Restitutionen zugesichert.zeit.de</w:t>
      </w:r>
    </w:p>
    <w:p w14:paraId="2761386D" w14:textId="77777777" w:rsidR="009131E6" w:rsidRDefault="009131E6" w:rsidP="009131E6">
      <w:r>
        <w:t>2021-04-30T06:32:53.000Z Die Nachrichten, die uns heute Morgen von der Tragödie beim Lag B'Omer Fest am Meron Berg in #Israel erreichen, sind erschütternd. Unsere Gedanken sind bei den Opfern und ihren Angehörigen.</w:t>
      </w:r>
    </w:p>
    <w:p w14:paraId="57BE7B5F" w14:textId="77777777" w:rsidR="009131E6" w:rsidRDefault="009131E6" w:rsidP="009131E6">
      <w:r>
        <w:t>2021-04-29T13:22:21.000Z Auch die Taliban wissen, dass dieses geschundene Land massiv auf internationale Hilfe finanziell angewiesen ist. Die wird es sicherlich nicht geben, wenn die Taliban das, was an Rechten und demokratischen Standards geschaffen worden ist, wieder einkassiert. 2/2</w:t>
      </w:r>
    </w:p>
    <w:p w14:paraId="418FDA2E" w14:textId="77777777" w:rsidR="009131E6" w:rsidRDefault="009131E6" w:rsidP="009131E6">
      <w:r>
        <w:t>2021-04-29T13:22:19.000Z In #Afghanistan ist vieles erreicht worden: von der Lebenserwartung bis zur Frage, dass Mädchen zur Schule gehen können. Das hat auch damit zu tun, dass die #Bundeswehr hier für mehr Sicherheit gesorgt hat. Dafür will ich den Soldatinnen und Soldaten danken. 1/2</w:t>
      </w:r>
    </w:p>
    <w:p w14:paraId="46B1FB6A" w14:textId="77777777" w:rsidR="009131E6" w:rsidRDefault="009131E6" w:rsidP="009131E6">
      <w:r>
        <w:t>2021-04-29T09:03:10.000Z Der @BR_Presse bietet mit einem virtuellen Rundgang einen wichtigen Einblick in die Geschichte. #gegendasvergessenhttps://diebefreiung.br.de (2/2)Die BefreiungVor 75 Jahren wurde das Konzentrationslager Dachau von der US-Armee befreit. In einem virtuellen Rundgang zeigen wir euch mit digitalem und multimedialem Storytelling, wie sich die letzten Stunden im...diebefreiung.br.de</w:t>
      </w:r>
    </w:p>
    <w:p w14:paraId="3506F025" w14:textId="77777777" w:rsidR="009131E6" w:rsidRDefault="009131E6" w:rsidP="009131E6">
      <w:r>
        <w:t>2021-04-29T09:03:09.000Z Vor 76 Jahren wurde das KZ Dachau durch amerikanische Soldaten befreit. Es ist Teil unseres Vermächtnisses, die Erinnerungskultur zu bewahren. Wir müssen die Geschichten, die vom Unfassbaren berichten, erhalten und teilen. (1/2)</w:t>
      </w:r>
    </w:p>
    <w:p w14:paraId="66377EBA" w14:textId="77777777" w:rsidR="009131E6" w:rsidRDefault="009131E6" w:rsidP="009131E6">
      <w:r>
        <w:t>2021-04-29T08:09:29.000Z Deutschland bleibt ein verlässlicher Partner an der Seite der Menschen in #Afghanistan. Der Militäreinsatz endet, doch wir setzen in allen anderen Bereichen unser Engagement fort. Darum bin ich heute in Kabul vor Ort.</w:t>
      </w:r>
    </w:p>
    <w:p w14:paraId="7A0583C1" w14:textId="77777777" w:rsidR="009131E6" w:rsidRDefault="009131E6" w:rsidP="009131E6">
      <w:r>
        <w:t>2021-04-26T09:04:10.000Z Vor 35 Jahren ereignete sich in #Tschernobyl der schwerste Atomunfall der Geschichte. An den Folgen der Strahlung starben tausende Menschen. Die Abschaltung der deutschen Atomkraftwerke bis 2022 ist ein wichtiger Schritt. Die Zukunft liegt in erneuerbaren Energien.</w:t>
      </w:r>
    </w:p>
    <w:p w14:paraId="409C6951" w14:textId="77777777" w:rsidR="009131E6" w:rsidRDefault="009131E6" w:rsidP="009131E6">
      <w:r>
        <w:t>2021-04-26T08:21:10.000Z Bei allen großen politischen Linien sprechen die USA und Deutschland wieder mit einer Stimme – von der Reaktion auf russische Provokationen über das Einstehen für Menschenrechte weltweit bis hin zum globalen Kampf gegen den Klimawandel.Tagesanbruch – Jetzt geht es losBilanz der ersten 100 Tage | Außenminister Maas exklusiv über die neue Zusammenarbeit.t-online.de</w:t>
      </w:r>
    </w:p>
    <w:p w14:paraId="4B8118F9" w14:textId="77777777" w:rsidR="009131E6" w:rsidRDefault="009131E6" w:rsidP="009131E6">
      <w:r>
        <w:t>2021-04-24T16:51:15.000Z Die Schauspieler*innen sollten wir aber nicht in eine Ecke mit Rechtspopulisten und Verschwörungstheoretikern stellen. Viele haben sich in der Vergangenheit für unsere Demokratie engagiert. Über Berufsverbote zu fabulieren ist auch respektlos - gegenüber der Meinungsfreiheit. 2/2</w:t>
      </w:r>
    </w:p>
    <w:p w14:paraId="32A7EC6A" w14:textId="77777777" w:rsidR="009131E6" w:rsidRDefault="009131E6" w:rsidP="009131E6">
      <w:r>
        <w:t>2021-04-19T14:36:17.000Z .@Report_Antisem macht deutlich: Antisemitische Vorfälle nehmen zu. 2020 stand jeder fünfte im Zusammenhang mit der Pandemie. Das sind unsägliche alte Muster, die leider nie überwunden waren. Dagegen müssen wir klar und deutlich Haltung zeigen.Berlin: Rund tausend antisemitische Vorfälle registriertDie Berliner Recherche- und Informationsstelle Antisemitismus hat 2020 deutlich mehr antisemitische Vorfälle festgestellt als im Vorjahr. Viele ereigneten sich bei Demos gegen Coronamaßnahmen.spiegel.de</w:t>
      </w:r>
    </w:p>
    <w:p w14:paraId="6F255DD2" w14:textId="77777777" w:rsidR="009131E6" w:rsidRDefault="009131E6" w:rsidP="009131E6">
      <w:r>
        <w:lastRenderedPageBreak/>
        <w:t>2021-04-19T13:34:47.000Z Das Militärregime in #Myanmar setzt seinen Kurs der Gewalt fort und manövriert das Land weiter in eine Sackgasse. Deshalb haben wir heute neue Sanktionen auf den Weg gebracht. Wir erhöhen den Druck, um das Militär an den Verhandlungstisch zu bringen.</w:t>
      </w:r>
    </w:p>
    <w:p w14:paraId="078D2DCA" w14:textId="77777777" w:rsidR="009131E6" w:rsidRDefault="009131E6" w:rsidP="009131E6">
      <w:r>
        <w:t>2021-04-19T13:34:46.000Z Wir stehen eng an der Seite unserer ukrainischen Partner, gerade jetzt. Moskau sollte von Provokation auf Kooperation umschalten. Die territoriale Integrität der Ukraine steht nicht zur Disposition, das ist in der Aussprache mit @DmytroKuleba sehr deutlich geworden.</w:t>
      </w:r>
    </w:p>
    <w:p w14:paraId="4E225275" w14:textId="77777777" w:rsidR="009131E6" w:rsidRDefault="009131E6" w:rsidP="009131E6">
      <w:r>
        <w:t>2021-04-18T14:47:11.000Z Über 200.000 Menschen wurden im KZ Sachsenhausen inhaftiert, gedemütigt und gefoltert. Allein im Herbst 1941 ermordete die SS hier über 10.000 sowjetische Kriegsgefangene. Am 76. Jahrestag der Befreiung gedenken wir der Opfer. Unsere Aufgabe ist und bleibt: #NieWieder!</w:t>
      </w:r>
    </w:p>
    <w:p w14:paraId="15C23590" w14:textId="77777777" w:rsidR="009131E6" w:rsidRDefault="009131E6" w:rsidP="009131E6">
      <w:r>
        <w:t>2021-04-18T11:52:29.000Z Jeden Morgen bekommen wir neue Todeszahlen zu #COVID19. Das darf nicht zur Routine verkommen. Hinter jeder einzelnen Zahl stehen immer Menschen, die ihrer Familie, ihren Freunden fehlen.Heute gedenken wir ihrer. Geben wir alles, damit so viele wie möglich überleben. #Gedenktag</w:t>
      </w:r>
    </w:p>
    <w:p w14:paraId="568D8DBC" w14:textId="77777777" w:rsidR="009131E6" w:rsidRDefault="009131E6" w:rsidP="009131E6">
      <w:r>
        <w:t>2021-04-15T08:12:31.000Z Der Abzug aus #Afghanistan wird mit den @NATO-Partnern koordiniert und geordnet ablaufen. Wir werden die Menschen im Land mit unserem zivilen Engagement weiter unterstützen und setzen uns für Fortschritte im afghanischen Friedensprozess ein.</w:t>
      </w:r>
    </w:p>
    <w:p w14:paraId="0F833686" w14:textId="77777777" w:rsidR="009131E6" w:rsidRDefault="009131E6" w:rsidP="009131E6">
      <w:r>
        <w:t>2021-04-14T09:19:03.000Z Mit dem Hilde-Domin-Programm öffnen wir einen akademischen Schutzraum. Ich freue mich, dass wir mit 8,6 Mio. Euro bis 2027 einen substantiellen Beitrag leisten. Im ersten Jahr konzentrieren wir uns auf #Belarus und helfen damit genau dort, wo es gerade mit am nötigsten ist. 2/2</w:t>
      </w:r>
    </w:p>
    <w:p w14:paraId="37CF6243" w14:textId="77777777" w:rsidR="009131E6" w:rsidRDefault="009131E6" w:rsidP="009131E6">
      <w:r>
        <w:t>2021-04-14T09:19:02.000Z Das @AuswaertigesAmt und der @DAAD_Germany gründen mit dem Hilde-Domin-Programm ein neues Stipendienprogramm für Studierende und Promovierende, denen in ihren Heimatländern die Möglichkeit zu Studium oder Promotion verwehrt wird. 1/21:3313.3K views</w:t>
      </w:r>
    </w:p>
    <w:p w14:paraId="29F964EE" w14:textId="77777777" w:rsidR="009131E6" w:rsidRDefault="009131E6" w:rsidP="009131E6">
      <w:r>
        <w:t>2021-04-13T17:26:03.000Z Allen, die ihn feiern, wünsche ich einen besinnlichen, gesegneten und angesichts der Umstände wie nur möglich schönen #Ramadan. Halten wir zusammen gegen die Pandemie, damit wir in naher Zukunft wieder gemeinsam feiern können. #ramadanmubarak</w:t>
      </w:r>
    </w:p>
    <w:p w14:paraId="5FA1C7F7" w14:textId="77777777" w:rsidR="009131E6" w:rsidRDefault="009131E6" w:rsidP="009131E6">
      <w:r>
        <w:t>2021-04-13T09:26:38.000Z Wir rufen Russland auf, Provokationen einzustellen und Spannungen im Einklang mit seinen internationalen Verpflichtungen unverzüglich abzubauen. Besonders die OSZE-Verpflichtungen sind einzuhalten, zu denen es sich bez. der Transparenz militärischer Bewegungen bekannt hat. 2/2</w:t>
      </w:r>
    </w:p>
    <w:p w14:paraId="5C812FD6" w14:textId="77777777" w:rsidR="009131E6" w:rsidRDefault="009131E6" w:rsidP="009131E6">
      <w:r>
        <w:t>2021-04-12T16:07:03.000Z Die einen sprechen über Kandidaten, wir sprechen über die Zukunft: Morgen Abend, 20 Uhr, spreche ich mit @OlafScholz und @CPetryMdB live auf Facebook über ein starkes und gerechtes Saarland, Deutschland und Europa: https://facebook.com/heiko.maas.98 #Zukunftsgespräche</w:t>
      </w:r>
    </w:p>
    <w:p w14:paraId="63150E2A" w14:textId="77777777" w:rsidR="009131E6" w:rsidRDefault="009131E6" w:rsidP="009131E6">
      <w:r>
        <w:t>2021-04-12T09:12:30.000Z Europa ist bereit für eine neue Partnerschaft mit dem Indo-Pazifik: Indem wir wirtschaftlichen Austausch suchen, geopolitische Rivalität gemeinsam bändigen und Antworten auf die Zukunft geben.Europa braucht eine Strategie für den Indo-PazifikDie weltpolitische Zukunft spielt in Asien. Deutschland muss sich dort mehr einbringen – mit einer europäischen Strategie für den Indo-Pazifik.Außenminister Heiko Maas in einem Namensbeitrag im...auswaertiges-amt.de</w:t>
      </w:r>
    </w:p>
    <w:p w14:paraId="39CD50E7" w14:textId="77777777" w:rsidR="009131E6" w:rsidRDefault="009131E6" w:rsidP="009131E6">
      <w:r>
        <w:lastRenderedPageBreak/>
        <w:t>2021-04-11T10:06:38.000Z Vor 60 Jahren begann der Prozess gegen Adolf #Eichmann. Fritz Bauer, der zu seiner Verhaftung beitrug, nannte ihn den "Verwalter des Holocausts". Für viele war der Prozess ein Startpunkt, die NS-Verbrechen aufzuarbeiten. Was ans Licht kam, ermahnt uns noch heute: #niewieder!</w:t>
      </w:r>
    </w:p>
    <w:p w14:paraId="14A57A1F" w14:textId="77777777" w:rsidR="009131E6" w:rsidRDefault="009131E6" w:rsidP="009131E6">
      <w:r>
        <w:t>2021-04-10T08:32:25.000Z Das wird nicht leicht. Wir stehen erst am Anfang intensiver Verhandlungen. Aber wir haben einen Weg eingeschlagen, der zu mehr Stabilität und Sicherheit in der Region führen kann. Gemeinsam mit  und  setzen wir uns dafür ein, diesen Weg jetzt konsequent zu beschreiten. (2/2)</w:t>
      </w:r>
    </w:p>
    <w:p w14:paraId="2B4AC6B0" w14:textId="77777777" w:rsidR="009131E6" w:rsidRDefault="009131E6" w:rsidP="009131E6">
      <w:r>
        <w:t>2021-04-03T19:53:16.000Z Die Beleidigungen und Übergriffe auf Journalist*innen haben mit Demonstrationsfreiheit rein gar nichts zu tun. Das sind Angriffe auf Pressefreiheit. Sie müssen verfolgt und geahndet werden. (2)#s0304</w:t>
      </w:r>
    </w:p>
    <w:p w14:paraId="6EB51617" w14:textId="77777777" w:rsidR="009131E6" w:rsidRDefault="009131E6" w:rsidP="009131E6">
      <w:r>
        <w:t>2021-04-03T19:49:53.000Z Alle haben das Recht, zu demonstrieren. Wenn aber bei #s0304 Tausende ohne Maske und Abstand unterwegs sind, verstößt das gegen jede Regel und erst Recht gegen jede Vernunft. Wer dabei mitmacht, gefährdet nicht nur seine eigene Gesundheit, sondern auch die von anderen. (1)</w:t>
      </w:r>
    </w:p>
    <w:p w14:paraId="341D6D7D" w14:textId="77777777" w:rsidR="009131E6" w:rsidRDefault="009131E6" w:rsidP="009131E6">
      <w:r>
        <w:t>2021-03-31T13:02:24.000Z Millionen Leute kämpfen gegen #Rechtsextremismus, #Rassismus und für #Demokratie, meist ehrenamtlich. Das #Demokratiefördergesetz würde ihnen und uns allen helfen. Rechtsextremismus bedroht unsere Sicherheit!Dieses Engagement verdient Unterstützung! Niemand sollte es blockieren.</w:t>
      </w:r>
    </w:p>
    <w:p w14:paraId="67FE1512" w14:textId="77777777" w:rsidR="009131E6" w:rsidRDefault="009131E6" w:rsidP="009131E6">
      <w:r>
        <w:t>2021-03-31T07:00:22.000Z Wir werden nicht schweigen angesichts der Gräueltaten, die sich in #Syrien ereignet haben. Wir kämpfen dafür, dass diejenigen, die für Kriegsverbrechen und Folter verantwortlich sind, nicht ungestraft davonkommen.Krieg in Syrien: Es geht um Gerechtigkeit für die Opfer - WELTDer Krieg in Syrien ist geprägt von zahllosen Gräueltaten des Regimes, die bisher kaum verfolgt und bestraft werden konnten. Das darf nicht so bleiben. Die Opfer verdienen Gerechtigkeit. Ein Gastbe...welt.de</w:t>
      </w:r>
    </w:p>
    <w:p w14:paraId="197B4A61" w14:textId="77777777" w:rsidR="009131E6" w:rsidRDefault="009131E6" w:rsidP="009131E6">
      <w:r>
        <w:t>2021-03-30T17:05:15.000Z Die neue Wahlgesetzgebung für #Hongkong schafft eine besorgniserregende Lage, die nicht mit Chinas internationalen Verpflichtungen vereinbar ist. Das haben wir als Europäische Union gemeinsam deutlich gemacht.</w:t>
      </w:r>
    </w:p>
    <w:p w14:paraId="29E121DD" w14:textId="77777777" w:rsidR="009131E6" w:rsidRDefault="009131E6" w:rsidP="009131E6">
      <w:r>
        <w:t>2021-03-30T13:47:29.000Z Tareq Alaows war der erste aus Syrien Geflüchtete, der für den BT kandidierte. Es ist erbärmlich für unsere Demokratie,dass dies an Bedrohungen &amp; Rassismus scheitert. Solidarität mit ihm &amp; allen,die sich ehrenamtlich engagieren und angefeindet werden!Bundestagswahl: Syrischer Flüchtling zieht Kandidatur wegen Bedrohung zurückAls erster Flüchtling wollte Tareq Alaows in den Bundestag. Nun hat der Grünenpolitiker seine Kandidatur zurückgezogen. Gründe seien die »hohe Bedrohungslage« und »massive Rassismuserfahrungen«.spiegel.de</w:t>
      </w:r>
    </w:p>
    <w:p w14:paraId="3CDCDEB9" w14:textId="77777777" w:rsidR="009131E6" w:rsidRDefault="009131E6" w:rsidP="009131E6">
      <w:r>
        <w:t>2021-03-30T12:57:03.000Z Die Tragödie in #Syrien darf nicht noch ein Jahrzehnt fortdauern. Um sie zu beenden, braucht es neue Hoffnung. Dafür ist auch eine angemessene Finanzierung entscheidend. Deshalb sagt Deutschland heute die größte Summe seit vier Jahren zu: 1,738 Mrd. Euro. #SyriaConf2021 (2/2)</w:t>
      </w:r>
    </w:p>
    <w:p w14:paraId="005924F8" w14:textId="77777777" w:rsidR="009131E6" w:rsidRDefault="009131E6" w:rsidP="009131E6">
      <w:r>
        <w:t>2021-03-28T11:31:49.000Z Wir werden weiter mit unseren internationalen Partnern entschieden dafür eintreten, dass diese sinnlose Gewalt, die mit jedem Tag nur weiter ausufert, endet und #Myanmar auf den Weg der Demokratie zurückkehren kann. (3/3)</w:t>
      </w:r>
    </w:p>
    <w:p w14:paraId="76EBF5B0" w14:textId="77777777" w:rsidR="009131E6" w:rsidRDefault="009131E6" w:rsidP="009131E6">
      <w:r>
        <w:lastRenderedPageBreak/>
        <w:t>2021-03-28T11:31:48.000Z Wir haben als EU deutlich gemacht, dass wir das brutale Vorgehen gegen die Bevölkerung in #Myanmar nicht hinnehmen und Sanktionen gegen die Militärjunta verhängen. (2/3)</w:t>
      </w:r>
    </w:p>
    <w:p w14:paraId="553D5899" w14:textId="77777777" w:rsidR="009131E6" w:rsidRDefault="009131E6" w:rsidP="009131E6">
      <w:r>
        <w:t>2021-03-25T19:44:19.000Z Der Bundestag hat der Verlängerung des  #Afghanistan-Einsatzes zugestimmt. Wir brauchen diese Flexibilität. Denn: Wir wollen im Bündnis unser militärisches Engagement in Afghanistan gemeinsam beenden, aber wir wollen das verantwortungsvoll tun. Hierfür brauchen wir mehr Zeit.</w:t>
      </w:r>
    </w:p>
    <w:p w14:paraId="2D7CD0F5" w14:textId="77777777" w:rsidR="009131E6" w:rsidRDefault="009131E6" w:rsidP="009131E6">
      <w:r>
        <w:t>2021-03-25T19:27:49.000Z Deutschland, Frankreich und Italien wollen zeigen: Wir stehen als Europäer geschlossen und entschlossen an der Seite Libyens.From Auswärtiges Amt</w:t>
      </w:r>
    </w:p>
    <w:p w14:paraId="286905A5" w14:textId="77777777" w:rsidR="009131E6" w:rsidRDefault="009131E6" w:rsidP="009131E6">
      <w:r>
        <w:t>2021-03-25T13:19:00.000Z Noch vor einem Jahr war #Libyen in einer militärischen Konfliktlogik gefangen. Jetzt ist es eine diplomatische Erfolgsgeschichte – auch, weil wir es geschafft haben, in Europa und international an einem Strang zu ziehen. Dieses Engagement wollen ,  und  fortsetzen. (2/2)</w:t>
      </w:r>
    </w:p>
    <w:p w14:paraId="600A5F16" w14:textId="77777777" w:rsidR="009131E6" w:rsidRDefault="009131E6" w:rsidP="009131E6">
      <w:r>
        <w:t>2021-03-24T11:26:36.000Z  hat den #NATO2030-Reflexionsprozess angestoßen. Wir beschäftigen uns intensiv damit, @NATO als Sicherheitsbündnis strukturell und in der strategischen Ausrichtung besser aufzustellen. Es gibt viele Vorschläge als Grundlage für den nächsten NATO-Gipfel.From Auswärtiges Amt</w:t>
      </w:r>
    </w:p>
    <w:p w14:paraId="08EEA829" w14:textId="77777777" w:rsidR="009131E6" w:rsidRDefault="009131E6" w:rsidP="009131E6">
      <w:r>
        <w:t>2021-03-24T08:40:38.000Z Folter, Gewalt und Unterdrückung dürfen nicht ohne Konsequenzen bleiben. Das gilt umso mehr, wenn das inmitten Europas geschieht. Deshalb haben wir gemeinsam mit Dänemark, Großbritannien und weiteren Staaten die “International Accountability Platform for #Belarus” angestoßen.</w:t>
      </w:r>
    </w:p>
    <w:p w14:paraId="46B5E637" w14:textId="77777777" w:rsidR="009131E6" w:rsidRDefault="009131E6" w:rsidP="009131E6">
      <w:r>
        <w:t>2021-03-23T11:58:54.000Z Bei der @NATO ist es für uns heute wichtig, mit @SecBlinken über #Afghanistan zu sprechen. Wir wollen den Abzug gekoppelt an erfolgreiche Friedensverhandlungen. Wir haben eine hohe Verantwortung, wir wollen das Land nicht so hinterlassen, wie wir es vorgefunden haben.</w:t>
      </w:r>
    </w:p>
    <w:p w14:paraId="4B4DA419" w14:textId="77777777" w:rsidR="009131E6" w:rsidRDefault="009131E6" w:rsidP="009131E6">
      <w:r>
        <w:t>2021-03-23T07:39:23.000Z „Freiheit und Leben kann man uns nehmen, die Ehre nicht“, sagte Otto Wels heute vor 88 Jahren Hitler ins Gesicht.Wir sind stolz auf Otto Wels und seine SPD-Fraktion. Vor allem bleibt er uns Vorbild, uns Faschismus immer und überall in den Weg zu stellen.From SPD Berlin</w:t>
      </w:r>
    </w:p>
    <w:p w14:paraId="7C9D1DEF" w14:textId="77777777" w:rsidR="009131E6" w:rsidRDefault="009131E6" w:rsidP="009131E6">
      <w:r>
        <w:t>2021-03-22T18:46:10.000Z Wir haben heute das neue EU-Menschenrechtssanktionsregime global angewandt, auch bei China. Chinas Sanktionen gegen Parlamentarier und wissenschaftliche Institute als Antwort ist völlig unverständlich. Klar ist: Die EU meint es ernst bei Menschenrechten.</w:t>
      </w:r>
    </w:p>
    <w:p w14:paraId="32924546" w14:textId="77777777" w:rsidR="009131E6" w:rsidRDefault="009131E6" w:rsidP="009131E6">
      <w:r>
        <w:t>2021-03-22T10:44:08.000Z Bei der #Türkei gibt es Licht und Schatten. Das HDP-Parteiverbot und der Austritt aus der #Istanbulkonvention sind falsche Zeichen. Im östlichen Mittelmeer gibt es Entspannung. Bei diesen unterschiedlichen Signalen wollen wir den Dialog mit  nutzen, Themen offen anzusprechen.</w:t>
      </w:r>
    </w:p>
    <w:p w14:paraId="30785430" w14:textId="77777777" w:rsidR="009131E6" w:rsidRDefault="009131E6" w:rsidP="009131E6">
      <w:r>
        <w:t>2021-03-22T10:44:07.000Z Die Gewaltexzesse in #Myanmar sind nicht akzeptabel. Wir werden in der EU nicht umhin kommen, Sanktionen zu verhängen, gezielt gegen die Verantwortlichen. Wir setzen gleichzeitig weiter auf Dialog, um eine friedliche Lösung zu erreichen.</w:t>
      </w:r>
    </w:p>
    <w:p w14:paraId="13429367" w14:textId="77777777" w:rsidR="009131E6" w:rsidRDefault="009131E6" w:rsidP="009131E6">
      <w:r>
        <w:t>2021-03-21T08:27:53.000Z Rassismus ist ein Gift für jede Gesellschaft. Rassismus tötet überall, auch bei uns. Rassismus müssen wir alle gemeinsam bekämpfen und bei jeder Gelegenheit: im Bus, im Verein, bei der Arbeit. #taggegenrassismus</w:t>
      </w:r>
    </w:p>
    <w:p w14:paraId="7C1D8159" w14:textId="77777777" w:rsidR="009131E6" w:rsidRDefault="009131E6" w:rsidP="009131E6">
      <w:r>
        <w:lastRenderedPageBreak/>
        <w:t>2021-03-20T19:03:35.000Z Der Austritt aus der #IstanbulKonvention ist ein Schritt rückwärts und ein falsches Signal an Europa - denn er folgt dem weltweiten Push-back gegen Geschlechtergerechtigkeit. Keine Tradition rechtfertigt es, den Schutz von Frauen vor Gewalt in Frage zu stellen. @coe #Türkei</w:t>
      </w:r>
    </w:p>
    <w:p w14:paraId="12F8369C" w14:textId="77777777" w:rsidR="009131E6" w:rsidRDefault="009131E6" w:rsidP="009131E6">
      <w:r>
        <w:t>2021-03-19T15:35:30.000Z Um diesen Einsatz noch effektiver zu machen, beschließen wir heute die Roadmap der Sahel-Koalition, die klare Ziele und Verpflichtungen definiert. Dabei sind wir alle einig: Militärische Mittel allein bringen den Menschen im Sahel noch keinen nachhaltigen Frieden. (2/2)</w:t>
      </w:r>
    </w:p>
    <w:p w14:paraId="5753BB23" w14:textId="77777777" w:rsidR="009131E6" w:rsidRDefault="009131E6" w:rsidP="009131E6">
      <w:r>
        <w:t>2021-03-17T11:25:56.000Z Dazu gehört es im Ausland auch, unabhängig und frei zu berichten. In  ist das möglich und das muss auch in Russland der Fall sein. Die Presse- und Meinungsfreiheit ist ein Grundpfeiler unserer Demokratie. Die deutschen Auslandskorrespondenten leisten dazu wichtige Arbeit. (2/2)</w:t>
      </w:r>
    </w:p>
    <w:p w14:paraId="423F1DF5" w14:textId="77777777" w:rsidR="009131E6" w:rsidRDefault="009131E6" w:rsidP="009131E6">
      <w:r>
        <w:t>2021-03-17T09:40:54.000Z Kommunalpolitiker*Innen &amp; Ehrenamtliche gehören zu den Vielen, die in der Coronakrise Großartiges leisten. Sie halten vor Ort den Laden am laufen. Ohne sie könnte unsere Demokratie einpacken. Stellvertretend für alle Dank an @ZONOANDFRIENDS, der heute die Lage im @DLF beschreibt.Deutschlandfunk@DLF · Mar 17Eigentlich sollten ab kommenden Freitag in Augustusburg bei Chemnitz mehrere Hotels, Restaurants und Museen im Rahmen eines Modellprojektes wieder geöffnet werden. Doch eine zu hohe Inzidenzzahl hat das Projekt gestoppt. Bürgermeister Dirk Neubauer dazu im Interview im Dlf.Show this thread</w:t>
      </w:r>
    </w:p>
    <w:p w14:paraId="0A6D1D98" w14:textId="77777777" w:rsidR="009131E6" w:rsidRDefault="009131E6" w:rsidP="009131E6">
      <w:r>
        <w:t>2021-03-16T10:08:38.000Z Wir sind zum Erfolg verdammt, wollen wir Klimaneutralität erreichen. Aber der Weg wird nicht linear sein. Es geht um die Verschiebung globaler Machtverhältnisse, Energiesicherheit, Umstrukturierung von Handelsströmen und die Sicherung von Wasser- und Nahrungsmittelzugang. #BETD21</w:t>
      </w:r>
    </w:p>
    <w:p w14:paraId="1714FEAD" w14:textId="77777777" w:rsidR="009131E6" w:rsidRDefault="009131E6" w:rsidP="009131E6">
      <w:r>
        <w:t>2021-03-16T09:06:39.000Z Die 20er-Jahre werden die Dekade der Investitionen in nachhaltige Technologien sein müssen. Der Europäische Green Deal der EU-Kommission ist ein wichtiges Zugpferd. Und zusammen mit den Erneuerbaren Energien bietet Wasserstoff den Ausweg aus der globalen Klimakatastrophe. #BETD21</w:t>
      </w:r>
    </w:p>
    <w:p w14:paraId="1B7AFE01" w14:textId="77777777" w:rsidR="009131E6" w:rsidRDefault="009131E6" w:rsidP="009131E6">
      <w:r>
        <w:t>2021-03-13T10:22:47.000Z  und  Interessen überschneiden sich natürlich nicht immer. Ein Grund dafür ist allein schon die geographische Lage. Aber wir sollten es nie wieder zulassen, dass solche Unterschiede unsere Partnerschaft in Frage stellen. Meine Rede beim @BrookingsInst:Rede von Außenminister Heiko Maas anlässlich der Einweihung des Fritz Stern-Lehrstuhls der Brooki...210309-BM-BrookingsEs ist mir eine Ehre, den neuen Fritz Stern-Lehrstuhl für Deutschland und transatlantische Beziehungen einzuweihen – insbesondere, da ich den Mann, dessen Namen er tragen wird,…auswaertiges-amt.de</w:t>
      </w:r>
    </w:p>
    <w:p w14:paraId="586F26F5" w14:textId="77777777" w:rsidR="009131E6" w:rsidRDefault="009131E6" w:rsidP="009131E6">
      <w:r>
        <w:t>2021-03-13T08:23:30.000Z Traingsstürze, Corona, 17 Monate Pause - nichts kann @janfrodeno aufhalten. Wie er den #ChallengeMiami gewonnen hat, zeigt einmal mehr: Er ist einer der größten Athleten unsere Zeit.Herzlichen Glückwunsch, Jan!From Trichile.cl</w:t>
      </w:r>
    </w:p>
    <w:p w14:paraId="3B36607E" w14:textId="77777777" w:rsidR="009131E6" w:rsidRDefault="009131E6" w:rsidP="009131E6">
      <w:r>
        <w:t>2021-03-12T12:59:56.000Z Am Sonntag geht‘s darum, ob RLP mit Malu Dreyer ihre wunderbare Ministerpräsidentin behält und ob BW mit @StochAndreas mehr Tatkraft in die Regierung bekommt.Tipp: Heute noch bis 18 Uhr auf dem Wahlamt Briefwahl beantragen und alles direkt erledigen.#wirmitihr #daswichtigejetzt</w:t>
      </w:r>
    </w:p>
    <w:p w14:paraId="3020934C" w14:textId="77777777" w:rsidR="009131E6" w:rsidRDefault="009131E6" w:rsidP="009131E6">
      <w:r>
        <w:t xml:space="preserve">2021-03-11T14:03:53.000Z Wir wollen weiter dazu beitragen, dass es dauerhaften Frieden und Stabilität im Nahen Osten geben kann. Die Vierer-Gruppe im sogenannten Kleeblatt-Format kann </w:t>
      </w:r>
      <w:r>
        <w:lastRenderedPageBreak/>
        <w:t>dabei als Instrument sowohl für die Partner in der Region als auch für das Nahostquartett als Instrument nützlich sein.</w:t>
      </w:r>
    </w:p>
    <w:p w14:paraId="6CBF960F" w14:textId="77777777" w:rsidR="009131E6" w:rsidRDefault="009131E6" w:rsidP="009131E6">
      <w:r>
        <w:t>2021-03-11T08:15:56.000Z #Fukushima war ein trauriger Beweis, wie unbeherrschbar Atomkraft ist. Die Katastrophe vor 10 Jahren wird sich auf Jahrzehnte auswirken. Und das in dem Land, in dem noch Leute unter dem Atomwaffenabwurf von 1945 leiden. Arbeiten wir an einer Welt ohne Atomenergie und Atomwaffen.</w:t>
      </w:r>
    </w:p>
    <w:p w14:paraId="0CECBA49" w14:textId="77777777" w:rsidR="009131E6" w:rsidRDefault="009131E6" w:rsidP="009131E6">
      <w:r>
        <w:t>2021-03-10T16:08:01.000Z Wichtiger Tag für #Libyen: Das Parlament hat den Weg für den weiteren politischen Prozess freigemacht. Die Interimsregierung hat jetzt die große Aufgabe, landesweite freie Wahlen vorzubereiten.  wird Libyen und den Sondergesandten @UNJanKubis weiter tatkräftig unterstützen.</w:t>
      </w:r>
    </w:p>
    <w:p w14:paraId="70B3274F" w14:textId="77777777" w:rsidR="009131E6" w:rsidRDefault="009131E6" w:rsidP="009131E6">
      <w:r>
        <w:t>2021-03-10T08:44:52.000Z Es sind vor allem Frauen, die in den Krankenhäusern, Kitas und Supermärkten arbeiten. Es sind Frauen, die die Jobs machen, ohne die gar nichts ginge. Und es sind Frauen, die dafür 19 Prozent weniger Lohn bekommen als Männer.Beenden wir gemeinsam diesen Skandal. #EqualPayDay</w:t>
      </w:r>
    </w:p>
    <w:p w14:paraId="23F7E2A9" w14:textId="77777777" w:rsidR="009131E6" w:rsidRDefault="009131E6" w:rsidP="009131E6">
      <w:r>
        <w:t>2021-03-09T15:54:24.000Z Es kommt darauf an, dass Europa und die USA sich zu einer gemeinsamen Haltung bekennen. D.h. für mich, dass wir immer, wenn Russland, China oder andere Länder unsere Sicherheit und unseren Wohlstand, die Demokratie, Menschenrechte und das Völkerrecht bedrohen, dem entgegentreten.</w:t>
      </w:r>
    </w:p>
    <w:p w14:paraId="77BF22AA" w14:textId="77777777" w:rsidR="009131E6" w:rsidRDefault="009131E6" w:rsidP="009131E6">
      <w:r>
        <w:t>2021-03-09T15:54:23.000Z „Amerika ist zurück“ – so lautete die Botschaft von Präsident @JoeBiden vor zwei Wochen in München. „Und Deutschland ist an Ihrer Seite“, lautet unsere Antwort heute. Das habe ich bei der Einweihung des Fritz-Stern-Lehrstuhls der @BrookingsInst betont.@BrookingsFP</w:t>
      </w:r>
    </w:p>
    <w:p w14:paraId="7AA1D994" w14:textId="77777777" w:rsidR="009131E6" w:rsidRDefault="009131E6" w:rsidP="009131E6">
      <w:r>
        <w:t>2021-03-08T09:41:59.000Z In der Pandemie droht ein weltweiter Rückschlag bei Frauenrechten. Wir müssen Frauen noch besser schützen und fördern. Das beginnt damit, Gleichstellung als Teil der Lösung ernst zu nehmen. Denn oft sind es Frauen, die demokratische Veränderungen anstoßen. #Weltfrauentag #IWD20211:167.8K views</w:t>
      </w:r>
    </w:p>
    <w:p w14:paraId="2E24EC7E" w14:textId="77777777" w:rsidR="009131E6" w:rsidRDefault="009131E6" w:rsidP="009131E6">
      <w:r>
        <w:t>2021-03-04T16:34:38.000Z Über den Verbleib unserer Truppen in #Afghanistan wollen wir in der @NATO gemeinsam beschließen – und wir werden dann auch gemeinsam abziehen. Allerhöchste Priorität hat die Sicherheit unserer SoldatInnen. (4/4)</w:t>
      </w:r>
    </w:p>
    <w:p w14:paraId="59915CA3" w14:textId="77777777" w:rsidR="009131E6" w:rsidRDefault="009131E6" w:rsidP="009131E6">
      <w:r>
        <w:t>2021-03-04T16:34:37.000Z Ihre Leistungen und ihre Opfer sollten uns Verpflichtung sein: Unser militärisches Engagement in #Afghanistan verlässlich und verantwortlich zu beenden, sobald es die Bedingungen erlauben. Und so dem Frieden in Afghanistan eine Chance zu geben. (2/4)</w:t>
      </w:r>
    </w:p>
    <w:p w14:paraId="389BC244" w14:textId="77777777" w:rsidR="009131E6" w:rsidRDefault="009131E6" w:rsidP="009131E6">
      <w:r>
        <w:t>2021-03-04T13:56:34.000Z Wir haben beim EU-Außenministerrat den Weg frei gemacht für gezielte Sanktionen, die wir zeitnah beschließen können. Dabei zielen wir bewusst auf Entscheidungsträger des Militärs. Wichtig: Das sind Maßnahmen, die nicht die Bevölkerung treffen, die ohnehin schon leidet. (2/2)</w:t>
      </w:r>
    </w:p>
    <w:p w14:paraId="4A787781" w14:textId="77777777" w:rsidR="009131E6" w:rsidRDefault="009131E6" w:rsidP="009131E6">
      <w:r>
        <w:t>2021-03-04T13:56:33.000Z Die Menschen in #Myanmar wollen kein Déjà-vu der überwundenen Militärdiktatur. Weil sie Frieden und Demokratie schon erlebt haben! Wir fordern die sofortige Freilassung aller politischen Gefangenen und eine Rückkehr zu demokratisch legitimierten Institutionen. #Bundestag (1/2)</w:t>
      </w:r>
    </w:p>
    <w:p w14:paraId="0A8D70AD" w14:textId="77777777" w:rsidR="009131E6" w:rsidRDefault="009131E6" w:rsidP="009131E6">
      <w:r>
        <w:t xml:space="preserve">2021-03-04T08:58:05.000Z Bin erschüttert über die blutige Gewalt gegen friedliche Demonstranten in #Myanmar. Militär muss Unterdrückung des eigenen Volks sofort beenden und demokratische </w:t>
      </w:r>
      <w:r>
        <w:lastRenderedPageBreak/>
        <w:t>Entscheidung akzeptieren. Werden über Lage vor Ort und unsere Reaktion heute um 14.15 Uhr im #Bundestag debattieren.</w:t>
      </w:r>
    </w:p>
    <w:p w14:paraId="6F284408" w14:textId="77777777" w:rsidR="009131E6" w:rsidRDefault="009131E6" w:rsidP="009131E6">
      <w:r>
        <w:t>2021-03-03T15:26:03.000Z Menschenrechte sind unteilbar und universell. Das gilt auch für die Rechte von LSBTI-Personen, die in der Außenpolitik und Entwicklungszusammenarbeit konsequent zu berücksichtigen sind! Dazu bekennt sich die Bundesregierung mit dem LSBTI-Inklusionskonzept:Gleiche Rechte für alle – Bundesregierung verabschiedet LSBTI-InklusionskonzeptDie Bundesregierung hat heute (03.03.) das Konzept für die Inklusion von lesbischen, schwulen, bisexuellen, trans- und intergeschlechtlichen Menschen (LSBTI) für die Auswärtige Politik und Entwickl...auswaertiges-amt.de</w:t>
      </w:r>
    </w:p>
    <w:p w14:paraId="76C6E708" w14:textId="77777777" w:rsidR="009131E6" w:rsidRDefault="009131E6" w:rsidP="009131E6">
      <w:r>
        <w:t>2021-03-01T15:51:54.000Z Millionen Menschen in #Jemen sind von der Hungersnot bedroht. Es handelt sich um die schlimmste humanitäre Katastrophe unserer Zeit. Genug ist genug! Wir werden unsere humanitären Beiträge 2021 weiter erhöhen und 200 Mio. Euro für den Humanitären Hilfsplan zur Verfügung stellen.</w:t>
      </w:r>
    </w:p>
    <w:p w14:paraId="479A0F1F" w14:textId="77777777" w:rsidR="009131E6" w:rsidRDefault="009131E6" w:rsidP="009131E6">
      <w:r>
        <w:t>2021-03-01T14:50:24.000Z Zukunft, Respekt, Europa - das wird das #Wahlprogramm der @spdde. Vier Zukunftsmissionen: Klimaneutralität, das modernste Mobilitätssystem Europas, digitale Souveränität, starkes Gesundheitssystem. Und der beste Kandidat: @OlafScholz. Ich freu mich drauf! #SozialePolitikfürDich</w:t>
      </w:r>
    </w:p>
    <w:p w14:paraId="7C4303C8" w14:textId="77777777" w:rsidR="009131E6" w:rsidRDefault="009131E6" w:rsidP="009131E6">
      <w:r>
        <w:t>2021-03-01T13:14:48.000Z Schon jetzt ist Deutschland einer der wichtigsten humanitären Geber. Heute werden wir noch einmal mit einer substanziellen neuen Hilfszusage vorangehen und eindringlich dafür werben, dass andere es uns gleichtun. (2/2)</w:t>
      </w:r>
    </w:p>
    <w:p w14:paraId="31F50299" w14:textId="77777777" w:rsidR="009131E6" w:rsidRDefault="009131E6" w:rsidP="009131E6">
      <w:r>
        <w:t>2021-03-01T09:05:09.000Z Luigi Toscano wird als erster Deutscher und als erster Fotograf von der @unesco_de zum "Artist for Peace" berufen. Meinen herzlichen Glückwunsch! Ich durfte ihn selbst im Rahmen seines Projekts "Gegen das Vergessen" kennenlernen, in dem er Holocaust-Überlebende porträtierte.</w:t>
      </w:r>
    </w:p>
    <w:p w14:paraId="1F7173A3" w14:textId="77777777" w:rsidR="009131E6" w:rsidRDefault="009131E6" w:rsidP="009131E6">
      <w:r>
        <w:t>2021-03-01T07:13:56.000Z Wir stehen seit Tagen auf allen Ebenen mit den französischen Kolleg*innen in ständigem Kontakt, um pragmatische Lösungen zu finden und die Belastungen im Alltag in Grenzen zu halten. Trotzdem ist die Eindämmung der Mutation für alle in der Region eine neue schwere Prüfung. (2/2)</w:t>
      </w:r>
    </w:p>
    <w:p w14:paraId="5E6DF5B3" w14:textId="77777777" w:rsidR="009131E6" w:rsidRDefault="009131E6" w:rsidP="009131E6">
      <w:r>
        <w:t>2021-02-28T12:48:57.000Z Ich jedenfalls gönne älteren Menschen oder chronisch Kranken, die doch in besonderem Maße unter dieser Pandemie gelitten haben, dass sie ihre Freiheiten schnellstmöglich wieder zurückerlangen. Dafür kann der #Impfpass ein Baustein sein. (3/3)</w:t>
      </w:r>
    </w:p>
    <w:p w14:paraId="3B77CACA" w14:textId="77777777" w:rsidR="009131E6" w:rsidRDefault="009131E6" w:rsidP="009131E6">
      <w:r>
        <w:t>2021-02-28T12:48:56.000Z Es entspricht jedenfalls nicht meinem Verständnis von Solidarität, wenn Geimpfte – aus vermeintlichen Fairnessgründen - länger als nötig auf ihre Grundrechte verzichten müssen. Denn diese „Zuerst-Geimpften“ nehmen doch uns „Später-Geimpften“ nichts weg. (2/3)</w:t>
      </w:r>
    </w:p>
    <w:p w14:paraId="7DAB7D66" w14:textId="77777777" w:rsidR="009131E6" w:rsidRDefault="009131E6" w:rsidP="009131E6">
      <w:r>
        <w:t>2021-02-28T10:27:29.000Z Wir müssen natürlich wissen, ob Geimpfte deutlich weniger ansteckend sind, wie erste Daten nahelegen, und breiten Bevölkerungsteilen schnellstmöglich ein Impfangebot machen. Aber parallel müssen wir Vorbereitungen treffen, dass der #Impfpass rechtzeitig einsatzbereit ist. (2/2)</w:t>
      </w:r>
    </w:p>
    <w:p w14:paraId="36F69FFA" w14:textId="77777777" w:rsidR="009131E6" w:rsidRDefault="009131E6" w:rsidP="009131E6">
      <w:r>
        <w:t>2021-02-27T09:39:54.000Z Wir haben Corona als gesamteuropäische Herausforderung angepackt – von den Wirtschaftshilfen über die wechselseitige Aufnahme von Intensivpatienten bis zur Beschaffung der Impfstoffe. Wir sollten auch gemeinsam unserer Toten gedenken. (2/2)</w:t>
      </w:r>
    </w:p>
    <w:p w14:paraId="2E63FF48" w14:textId="77777777" w:rsidR="009131E6" w:rsidRDefault="009131E6" w:rsidP="009131E6">
      <w:r>
        <w:lastRenderedPageBreak/>
        <w:t>2021-02-25T11:19:10.000Z Die Einigung auf den Finanzrahmen und das Corona-Aufbauinstrument mit seinen 750 Mrd. Euro war ein historischer Akt europäischer Solidarität. Jetzt kommt es darauf an, die entsprechenden Mittel schnell verfügbar zu machen. #Bundestag</w:t>
      </w:r>
    </w:p>
    <w:p w14:paraId="4D452F3E" w14:textId="77777777" w:rsidR="009131E6" w:rsidRDefault="009131E6" w:rsidP="009131E6">
      <w:r>
        <w:t>2021-02-25T09:13:06.000Z Sich erinnern hilft dabei, auch heute nicht wegzuschauen. Ich freue mich, die Gewinner*innen des Schülerwettbewerbs „Erinnern für die Gegenwart" auszuzeichnen, an dem 58 Deutsche Auslandsschulen teilgenommen haben. Vielen Dank für Eure tollen Arbeiten! http://erinnern-gegenwart.de</w:t>
      </w:r>
    </w:p>
    <w:p w14:paraId="72323F4D" w14:textId="77777777" w:rsidR="009131E6" w:rsidRDefault="009131E6" w:rsidP="009131E6">
      <w:r>
        <w:t>2021-02-24T16:31:39.000Z Dass  weitere 1,5 Mrd. für die weltweite Pandemiebekämpfung zur Verfügung gestellt hat, kann man in seiner gesundheitspolitischen wie auch außenpolitischen Wirkung nicht hoch genug schätzen.Dafür möchte ich @OlafScholz und den Haushältern im Bundestag herzlich danken! (2/2)</w:t>
      </w:r>
    </w:p>
    <w:p w14:paraId="0CB36EC0" w14:textId="77777777" w:rsidR="009131E6" w:rsidRDefault="009131E6" w:rsidP="009131E6">
      <w:r>
        <w:t>2021-02-24T14:06:44.000Z In der Zukunft muss es auch darum gehen, wie wir aus der Pandemie lernen. Wir müssen uns wappnen vor den Risiken aus der Interaktion von Mensch, Tier und Umwelt. Wissenschaft und internationale Organisationen müssen verstärkt gemeinsam an einem „One Health“-Ansatz arbeiten. (2/2)</w:t>
      </w:r>
    </w:p>
    <w:p w14:paraId="5AAC864D" w14:textId="77777777" w:rsidR="009131E6" w:rsidRDefault="009131E6" w:rsidP="009131E6">
      <w:r>
        <w:t>2021-02-24T13:08:54.000Z Das ist ein historisches Urteil. Es ist das erste Urteil, was Verantwortliche für #Folter in #Syrien zur Rechenschaft zieht und es schafft zumindest ein wenig Gerechtigkeit. Die Entscheidung hat für viele Menschen nicht nur in Syrien eine hohe symbolische Bedeutung.tagesschau@tagesschau · Feb 24Prozess in Koblenz: Haftstrafe für syrischen Folterhelfer http://tagesschau.de/ausland/koblenz-urteil-syrer-101.html… #Syrien #Folter #Prozess</w:t>
      </w:r>
    </w:p>
    <w:p w14:paraId="27A92DE9" w14:textId="77777777" w:rsidR="009131E6" w:rsidRDefault="009131E6" w:rsidP="009131E6">
      <w:r>
        <w:t>2021-02-23T17:13:54.000Z Die Folgen des Klimawandels werden Konflikte anheizen und weiter verstärken. Sie erschweren die Friedenskonsolidierung und wirken sich negativ auf soziale Gerechtigkeit und Gleichstellung aus. Erhöhen wir unsere Widerstandsfähigkeit! Dafür habe ich im @UN-Sicherheitsrat geworben.</w:t>
      </w:r>
    </w:p>
    <w:p w14:paraId="205319BD" w14:textId="77777777" w:rsidR="009131E6" w:rsidRDefault="009131E6" w:rsidP="009131E6">
      <w:r>
        <w:t>2021-02-23T08:44:11.000Z „An allem Unfug, der passiert, sind nicht etwa nur die schuld, die ihn tun, sondern auch die, die ihn nicht verhindern."- Erich Kästner, der heute 122 Jahre alt geworden wäre und mitansehen musste, wie die Nazis auch seine Bücher verbrannten.</w:t>
      </w:r>
    </w:p>
    <w:p w14:paraId="2F0F3630" w14:textId="77777777" w:rsidR="009131E6" w:rsidRDefault="009131E6" w:rsidP="009131E6">
      <w:r>
        <w:t>2021-02-22T19:10:02.000Z Genauso notwendig ist aber weiterhin ein Dialog mit #Russland. Russland ist wichtiger Bestandteil einer Lösung in #Syrien und #Libyen. Auch Bereitschaft zu Dialog über Pandemie und Klima. Aber das wird nie dazu führen, dass wir zu Vorgängen wie #Nawalny schweigen. (2/2)</w:t>
      </w:r>
    </w:p>
    <w:p w14:paraId="759E90B2" w14:textId="77777777" w:rsidR="009131E6" w:rsidRDefault="009131E6" w:rsidP="009131E6">
      <w:r>
        <w:t>2021-02-22T19:10:01.000Z Haben uns im EU-Außenministerrat entschlossen, weitere Einzelpersonen zu sanktionieren, die im Zusammenhang mit der Verurteilung von Alexej #Nawalny eine Verantwortung tragen. Dazu will die EU nicht schweigen, daraus werden wir jetzt Konsequenzen ziehen. Das ist notwendig. (1/2)</w:t>
      </w:r>
    </w:p>
    <w:p w14:paraId="5F2204E2" w14:textId="77777777" w:rsidR="009131E6" w:rsidRDefault="009131E6" w:rsidP="009131E6">
      <w:r>
        <w:t>2021-02-22T15:14:33.000Z In Sachen Fußball bin ich konservativ: einmal HSV, immer HSV. Mit @robinmeyer500 habe ich über die Höhen und Tiefen gesprochen, die ein @HSV-Fan erlebt, und warum es sich lohnt am Ball zu bleiben: https://open.spotify.com/episode/3wCLU72x7vpljfmAx4CCJS?si=SdVny8TPQhG_LLtZBOFmdQ&amp;context=spotify%3Ashow%3A0meyiIgsVX4pUMVwqgWFKq… @mopo#05 mit Heiko Maas – Abseits im Bundestag - Robin Meyeropen.spotify.com</w:t>
      </w:r>
    </w:p>
    <w:p w14:paraId="372234A2" w14:textId="77777777" w:rsidR="009131E6" w:rsidRDefault="009131E6" w:rsidP="009131E6">
      <w:r>
        <w:lastRenderedPageBreak/>
        <w:t>2021-02-22T14:03:13.000Z Wenn wir bei Menschenrechten keine Standhaftigkeit beweisen, verlieren wir den Boden, auf dem unsere internationale Staatengemeinschaft steht.  wird u.a. seine freiwilligen Beiträge an das Amt des Hohen Kommissars für Menschenrechte 2021 um fast 50 % auf 11,5 Mio. $aufstocken.</w:t>
      </w:r>
    </w:p>
    <w:p w14:paraId="3649FF39" w14:textId="77777777" w:rsidR="009131E6" w:rsidRDefault="009131E6" w:rsidP="009131E6">
      <w:r>
        <w:t>2021-02-22T13:07:56.000Z We were shocked to learn that the Italian Ambassador Luca Attanasio and a military police officer were killed during an attack on a UN convoy in the Congo. Our thoughts are with the families of the deceased and we extend our heartfelt sympathy to them. @ItalyMFA</w:t>
      </w:r>
    </w:p>
    <w:p w14:paraId="4FD0F56A" w14:textId="77777777" w:rsidR="009131E6" w:rsidRDefault="009131E6" w:rsidP="009131E6">
      <w:r>
        <w:t>2021-02-22T11:56:46.000Z Rüstungskontrolle stärkt unsere Sicherheit. Abrüstung rettet Leben. 43 Jahre nach Einsetzung der Abrüstungskonferenz wird ihr enormes Potenzial immer noch nicht ausgeschöpft. Das muss sich ändern.Habe das heute bei der Genfer Abrüstungskonferenz gesagt.From Auswärtiges Amt</w:t>
      </w:r>
    </w:p>
    <w:p w14:paraId="1E63B6D5" w14:textId="77777777" w:rsidR="009131E6" w:rsidRDefault="009131E6" w:rsidP="009131E6">
      <w:r>
        <w:t>2021-02-22T09:43:54.000Z Es ist besorgniserregend, wie in #Myanmar mit Demonstranten umgegangen wird. Wir sind nicht gewillt, uns das weiter tatenlos anzuschauen. Werden diplomatische Kanäle für Deeskalation nutzen, wir behalten uns aber Sanktionen gegen das Militärregime vor. (2/2)</w:t>
      </w:r>
    </w:p>
    <w:p w14:paraId="7269BC41" w14:textId="77777777" w:rsidR="009131E6" w:rsidRDefault="009131E6" w:rsidP="009131E6">
      <w:r>
        <w:t>2021-02-22T09:43:53.000Z Werden heute beim EU-Außenministerrat über erneute Sanktionen gegenüber Russland sprechen aufgrund der Verurteilung von #Nawanly und der Tatsache, dass er seine Haft in einem Straflager verbringen muss. Ich bin dafür, den Auftrag zu erteilen, diese Sanktionen vorzubereiten. (1/2)</w:t>
      </w:r>
    </w:p>
    <w:p w14:paraId="5D67F043" w14:textId="77777777" w:rsidR="009131E6" w:rsidRDefault="009131E6" w:rsidP="009131E6">
      <w:r>
        <w:t>2021-02-22T07:42:53.000Z „So ein herrlicher Tag, und ich soll gehen. Aber was liegt an unserem Leben, wenn wir es damit schaffen, Tausende von Menschen aufzurütteln und wachzurütteln.“Heute vor 78 Jahren wurden Hans &amp; #SophieScholl von den Nazis hingerichtet. Ihr Mut bleibt für immer unvergessen.</w:t>
      </w:r>
    </w:p>
    <w:p w14:paraId="777934D8" w14:textId="77777777" w:rsidR="009131E6" w:rsidRDefault="009131E6" w:rsidP="009131E6">
      <w:r>
        <w:t>2021-02-21T09:19:37.000Z Seit mindestens 1.700 Jahren leben Jüdinnen und Juden im deutschsprachigen Raum. Unsere jüdischen Wurzeln prägen bis heute in allen Facetten unser gesellschaftliches Zusammenleben. Viel zu selten machen wir uns das bewusst. #1700JLID (1/4)</w:t>
      </w:r>
    </w:p>
    <w:p w14:paraId="7FED41FE" w14:textId="77777777" w:rsidR="009131E6" w:rsidRDefault="009131E6" w:rsidP="009131E6">
      <w:r>
        <w:t>2021-02-20T11:25:02.000Z Auf globale Krisen wie #Covid19 kann es nur globale Antworten geben. Die Bundesregierung stellt weitere 1,5 Mrd. Euro für den Kampf gegen die Pandemie bereit. Der größte Teil davon soll für Impfstoffe für Menschen in humanitären Krisen bereitgestellt werden.</w:t>
      </w:r>
    </w:p>
    <w:p w14:paraId="4C09B378" w14:textId="77777777" w:rsidR="009131E6" w:rsidRDefault="009131E6" w:rsidP="009131E6">
      <w:r>
        <w:t>2021-02-19T07:02:23.000Z Machen wir uns bewusst, dass wir alle Fatih, Ferhat, Gökhan, Hamza, Kaloyan, Mercedes, Nesar, Sedat und Vili verloren haben durch Mord mitten in unserem Land. Dann wird aus Mitgefühl Veränderung.Dann wird Handeln zur Pflicht. (5/5)#SayTheirNames #KeinVergessen @19FebruarHanau</w:t>
      </w:r>
    </w:p>
    <w:p w14:paraId="2B36E8B9" w14:textId="77777777" w:rsidR="009131E6" w:rsidRDefault="009131E6" w:rsidP="009131E6">
      <w:r>
        <w:t>2021-02-19T07:02:22.000Z Wie kann es sein, dass die Hinterbliebenen auch heute noch über Respektlosigkeit und bürokratische Kälte klagen, die ihnen von Ämtern und Behörden entgegenschlagen?Vielleicht liegt es daran, dass die Opfer Fatih, Mercedes und Sedat heißen und nicht Peter, Marie oder Georg. (2/5)</w:t>
      </w:r>
    </w:p>
    <w:p w14:paraId="748ACAC9" w14:textId="77777777" w:rsidR="009131E6" w:rsidRDefault="009131E6" w:rsidP="009131E6">
      <w:r>
        <w:t>2021-02-18T15:49:51.000Z Das ist nicht nur ein Spiel mit dem Feuer, sondern kommt auch noch zur Unzeit. Die USA geben der Diplomatie eine Chance. Das begrüßen und unterstützen wir ausdrücklich! Nun müssen auch die iranischen Verantwortlichen zeigen, dass es ihnen ernst ist. (3/3)</w:t>
      </w:r>
    </w:p>
    <w:p w14:paraId="0B926919" w14:textId="77777777" w:rsidR="009131E6" w:rsidRDefault="009131E6" w:rsidP="009131E6">
      <w:r>
        <w:t xml:space="preserve">2021-02-18T15:49:50.000Z Ich bin heute in Paris, um gemeinsam mit meinem französischen, britischen und später auch mit dem amerikanischen Kollegen über Iran und sein </w:t>
      </w:r>
      <w:r>
        <w:lastRenderedPageBreak/>
        <w:t>Atomwaffenprogramm zu sprechen. Das ist bereits unser zweiter Austausch in dieser Konstellation und zeigt wie dringend die Lage ist. (1/3)</w:t>
      </w:r>
    </w:p>
    <w:p w14:paraId="0AD6A31A" w14:textId="77777777" w:rsidR="009131E6" w:rsidRDefault="009131E6" w:rsidP="009131E6">
      <w:r>
        <w:t>2021-02-18T11:15:58.000Z Wir müssen gegen die digitale Vernetzung der Rechtsextremen vorgehen - und das geht nur über internationale Kooperationen. Was mit verbaler Gewalt im Netz beginnt, endet oft in Gewalt auf der Straße. #UnboxingHateSpeech @FESonline</w:t>
      </w:r>
    </w:p>
    <w:p w14:paraId="673BC6B4" w14:textId="77777777" w:rsidR="009131E6" w:rsidRDefault="009131E6" w:rsidP="009131E6">
      <w:r>
        <w:t>2021-02-16T12:44:43.000Z Sicherheit, Stabilität und Entwicklung bleiben unsere gemeinsamen Ziele für den Sahel. Das habe ich heute beim erweiterten G5-Sahel-Gipfel betont. Wir möchten andere Geber und Partner dazu ermutigen, sich diesen Anstrengungen anzuschließen.</w:t>
      </w:r>
    </w:p>
    <w:p w14:paraId="7B42D24F" w14:textId="77777777" w:rsidR="009131E6" w:rsidRDefault="009131E6" w:rsidP="009131E6">
      <w:r>
        <w:t>2021-02-15T15:34:47.000Z Differenzen zwischen Staaten dürfen nie auf dem Rücken einzelner Bürger*innen ausgetragen werden. Deutschland unterstützt deshalb die Erklärung gegen den Einsatz willkürlicher Inhaftierung in zwischenstaatlichen Beziehungen.</w:t>
      </w:r>
    </w:p>
    <w:p w14:paraId="4D8B289E" w14:textId="77777777" w:rsidR="009131E6" w:rsidRDefault="009131E6" w:rsidP="009131E6">
      <w:r>
        <w:t>2021-02-12T15:43:54.000Z Mit der Einigung zum #Lieferkettengesetz können wir Menschenrechte weltweit besser wahren und Globalisierung gerechter gestalten. Das Gesetz wird auch einfließen in den neuen Nationalen Aktionsplan Wirtschaft und Menschenrechte, an dem wir arbeiten.</w:t>
      </w:r>
    </w:p>
    <w:p w14:paraId="6EA2226B" w14:textId="77777777" w:rsidR="009131E6" w:rsidRDefault="009131E6" w:rsidP="009131E6">
      <w:r>
        <w:t>2021-02-12T08:57:04.000Z Kinder dürfen keine Soldaten sein! Am #RedHandDay machen wir aufmerksam auf die vielen jungen Menschen auf der Welt, die ihre Kindheit statt auf Spielplätzen auf Schlachtfeldern verbringen müssen. Der Handabdruck ist wegen Corona alt, doch wir setzen uns täglich weiter ein!</w:t>
      </w:r>
    </w:p>
    <w:p w14:paraId="5D0F47B9" w14:textId="77777777" w:rsidR="009131E6" w:rsidRDefault="009131E6" w:rsidP="009131E6">
      <w:r>
        <w:t>2021-02-11T09:55:56.000Z Polizei, Feuerwehr, Rettungskräfte, THW und viele andere sind jeden Tag für uns da. In diesen Tagen ist ihr Job besonders hart, nicht nur wegen Corona, sondern obendrein noch wegen des Schneechaos. Von Herzen danke für Euren Einsatz! #112live #Twittergewitter #TagdesNotrufs</w:t>
      </w:r>
    </w:p>
    <w:p w14:paraId="2E3F70EE" w14:textId="77777777" w:rsidR="009131E6" w:rsidRDefault="009131E6" w:rsidP="009131E6">
      <w:r>
        <w:t>2021-02-10T15:33:49.000Z Wir haben unser Interesse an einem besseren Verhältnis mit #Russland und unsere Dialogbereitschaft sehr klar gemacht. Der Schlüssel dafür aber liegt zurzeit nicht in Berlin oder Brüssel, sondern in Moskau. #Bundestag (2/2)</w:t>
      </w:r>
    </w:p>
    <w:p w14:paraId="52DC2371" w14:textId="77777777" w:rsidR="009131E6" w:rsidRDefault="009131E6" w:rsidP="009131E6">
      <w:r>
        <w:t>2021-02-10T14:28:38.000Z Diplomatie muss weiblicher werden. Wer sich weltweit für die Rechte von Frauen und Mädchen einsetzt, muss selbst inklusiv sein. Das ist eine Frage der Glaubwürdigkeit. Nichts über Frauen ohne Frauen ist die Devise. Dafür habe ich beim @FidAReV-Forum geworben. #FraueninFührung</w:t>
      </w:r>
    </w:p>
    <w:p w14:paraId="62487CBE" w14:textId="77777777" w:rsidR="009131E6" w:rsidRDefault="009131E6" w:rsidP="009131E6">
      <w:r>
        <w:t>2021-02-09T18:58:55.000Z Our legal view on jurisdiction of the International Criminal Court regarding alleged crimes committed in the Palestine territories remains unchanged: the court has no jurisdiction because of the absence of the element of Palestinian statehood required by international law. (1/1)</w:t>
      </w:r>
    </w:p>
    <w:p w14:paraId="11E664EF" w14:textId="77777777" w:rsidR="009131E6" w:rsidRDefault="009131E6" w:rsidP="009131E6">
      <w:r>
        <w:t>2021-02-06T18:13:19.000Z In Deutschland wird es besonders kalt, teils ist mit einem #Schneesturm zu rechnen. Das kann tödlich sein für Menschen, die der Kälte schutzlos ausgeliefert sind. Falls Ihr jemanden trefft, sprecht mit den Leuten und ruft bei Bedarf den Kältebus oder Rettungskräfte.</w:t>
      </w:r>
    </w:p>
    <w:p w14:paraId="4EBAEB7B" w14:textId="77777777" w:rsidR="009131E6" w:rsidRDefault="009131E6" w:rsidP="009131E6">
      <w:r>
        <w:t>2021-02-06T16:05:27.000Z Sechs Monate sind seit den gefälschten Präsidentschaftswahlen in #Belarus vergangen. Viele sind dort zu Held*innen geworden: Künstler*innen, medizinisches Personal, Studierende, alte Menschen, Frauen, besonders auch @Tsihanouskaya. Deutschland und die EU stehen an ihrer Seite.</w:t>
      </w:r>
    </w:p>
    <w:p w14:paraId="73E8B289" w14:textId="77777777" w:rsidR="009131E6" w:rsidRDefault="009131E6" w:rsidP="009131E6">
      <w:r>
        <w:lastRenderedPageBreak/>
        <w:t xml:space="preserve">2021-02-06T10:06:05.000Z Der aktuellen und hoffentlich auch nächsten Ministerpräsidentin von Rheinland-Pfalz die allerbesten Geburtstagswünsche! Liebe Malu, wir sind froh, dass wir Dich haben. Bleib so, wie Du bist. #WirMitIhrSPD Rheinland-Pfalz and SPD Parteivorstand </w:t>
      </w:r>
    </w:p>
    <w:p w14:paraId="41161E57" w14:textId="77777777" w:rsidR="009131E6" w:rsidRDefault="009131E6" w:rsidP="009131E6">
      <w:r>
        <w:t>2021-02-05T15:49:48.000Z Die Entscheidung Russlands, mehrere EU-Diplomaten auszuweisen, darunter einen Mitarbeiter der Botschaft Moskau, ist in keinster Weise gerechtfertigt und beschädigt das Verhältnis zu Europa weiter. Sollte  diesen Schritt nicht überdenken, wird er nicht unbeantwortet bleiben.</w:t>
      </w:r>
    </w:p>
    <w:p w14:paraId="0896D117" w14:textId="77777777" w:rsidR="009131E6" w:rsidRDefault="009131E6" w:rsidP="009131E6">
      <w:r>
        <w:t>2021-02-05T08:45:05.000Z Feinde der Demokratie dürfen keine Steigbügelhalter sein. Ihr Ziel ist immer, die Demokratie lächerlich zu machen.Die #Kemmerich-Wahl hat dieser Geschichte vor einem Jahr ein bitteres Kapitel hinzugefügt. Die Lehre ist klar: keine Zusammenarbeit mit Rechtspopulisten.Niemals!</w:t>
      </w:r>
    </w:p>
    <w:p w14:paraId="1CE01EE6" w14:textId="77777777" w:rsidR="009131E6" w:rsidRDefault="009131E6" w:rsidP="009131E6">
      <w:r>
        <w:t>2021-02-03T11:40:32.000Z Holocaust-Leugnung und -Verharmlosung haben weltweit neue Tiefpunkte der Schamlosigkeit erreicht. Mit der Anerkennung der @TheIHRA als internationale Institution stärken wir heute die Zusammenarbeit im Kampf gegen Antisemitismus und Antiziganismus.</w:t>
      </w:r>
    </w:p>
    <w:p w14:paraId="5D0E123A" w14:textId="77777777" w:rsidR="009131E6" w:rsidRDefault="009131E6" w:rsidP="009131E6">
      <w:r>
        <w:t>2021-02-02T19:39:15.000Z Um mit der Herausforderung Chinas umzugehen, für fairen Wettbewerb, vor allem für Menschenrechte, brauchen wir den Zusammenschluss mit den #USA. Wir können deutlich mehr erreichen, wenn die USA und Europa auf der gleichen Seite des Spielfeldes stehen. #Europe2021</w:t>
      </w:r>
    </w:p>
    <w:p w14:paraId="7FDE2F81" w14:textId="77777777" w:rsidR="009131E6" w:rsidRDefault="009131E6" w:rsidP="009131E6">
      <w:r>
        <w:t>2021-02-02T18:30:26.000Z Das Urteil gegen Alexej @Navalny ist ein herber Schlag gegen fest verbriefte Freiheitsrechte und Rechtsstaatlichkeit in #Russland. Der EGMR hat dieses Verfahren bereits 2017 als willkürlich kritisiert. Alexej #Nawalny muss unverzüglich freigelassen werden.</w:t>
      </w:r>
    </w:p>
    <w:p w14:paraId="09D17269" w14:textId="77777777" w:rsidR="009131E6" w:rsidRDefault="009131E6" w:rsidP="009131E6">
      <w:r>
        <w:t>2021-02-01T09:34:53.000Z Ich verurteile die Machtübernahme durch das Militär in #Myanmar auf das Schärfste. Ich fordere, alle verhafteten Personen, inklusive Präsident Win Myint und Staatsrätin Aaung San Suu Kyi, umgehend freizulassen und die verfassungsmä</w:t>
      </w:r>
      <w:r>
        <w:rPr>
          <w:rFonts w:hint="eastAsia"/>
        </w:rPr>
        <w:t>ß</w:t>
      </w:r>
      <w:r>
        <w:t>ige Ordnung wieder herzustellen.</w:t>
      </w:r>
    </w:p>
    <w:p w14:paraId="431ED413" w14:textId="77777777" w:rsidR="009131E6" w:rsidRDefault="009131E6" w:rsidP="009131E6">
      <w:r>
        <w:t xml:space="preserve">2021-01-29T16:44:03.000Z Spannender Beitrag! Wir können es nicht dem Silicon Valley überlassen zu entscheiden, wo die Trennlinie zwischen Meinungsfreiheit und strafwürdiger Hassrede verläuft und wie sie die Privatsphäre ihrer Nutzer*innen schützen."Längst </w:t>
      </w:r>
      <w:r>
        <w:rPr>
          <w:rFonts w:hint="eastAsia"/>
        </w:rPr>
        <w:t>ü</w:t>
      </w:r>
      <w:r>
        <w:t>berfällig": Apple-Chef zerlegt Facebook in BrandredeFacebook steht nicht erst seit der US-Wahl und dem Aufstand am Kapitol massiv in der Kritik, Verschwörungen und Schlimmeres zu befeuern. Nun attackiert Apple-Chef Tim Cook persönlich in einer...n-tv.de</w:t>
      </w:r>
    </w:p>
    <w:p w14:paraId="10BAC402" w14:textId="77777777" w:rsidR="009131E6" w:rsidRDefault="009131E6" w:rsidP="009131E6">
      <w:r>
        <w:t>2021-01-29T08:40:40.000Z Wir begrüßen es sehr, dass @antonioguterres erneut für den Posten des @UN-Generalsekretärs zur Verfügung steht. Er hat sich um die Stärkung von Sicherheit und Frieden verdient gemacht.Steffen Seibert@RegSprecherRegierungsvertreter*in aus Deutschland · Jan 29Kanzlerin #Merkel und Außenminister @HeikoMaas begrüßen es sehr, dass @antonioguterres erneut für den Posten des @UN-Generalsekretärs zur Verfügung steht. – Gemeinsame Erklärung:</w:t>
      </w:r>
    </w:p>
    <w:p w14:paraId="67FE31CD" w14:textId="77777777" w:rsidR="009131E6" w:rsidRDefault="009131E6" w:rsidP="009131E6">
      <w:r>
        <w:t>2021-01-27T22:33:02.000Z Great introductory call with German Foreign Minister @HeikoMaas today to discuss key Transatlantic priorities. I look forward to strengthening our partnership and working closely with Germany, a vital ally, to address global challenges.</w:t>
      </w:r>
    </w:p>
    <w:p w14:paraId="1DC984B4" w14:textId="77777777" w:rsidR="009131E6" w:rsidRDefault="009131E6" w:rsidP="009131E6">
      <w:r>
        <w:t xml:space="preserve">2021-01-27T17:28:29.000Z Habe heute in einem Telefonat meinem neuen US-Amtskollegen @SecBlinken zur Ernennung gratuliert und wir haben vereinbart, uns u.a. mit Blick auf die Rolle von </w:t>
      </w:r>
      <w:r>
        <w:lastRenderedPageBreak/>
        <w:t>#China, den #JCPoA, das Engagement in #Afghanistan und den gemeinsamen Kampf gegen den #Klimawandel eng abzustimmen.</w:t>
      </w:r>
    </w:p>
    <w:p w14:paraId="56F4B133" w14:textId="77777777" w:rsidR="009131E6" w:rsidRDefault="009131E6" w:rsidP="009131E6">
      <w:r>
        <w:t>2021-01-27T13:10:54.000Z Der New-START-Vertrag zur Verringerung strategischer Nuklearwaffen zwischen den USA und Russland wird verlängert. Das bringt ein echtes „Mehr“ an Sicherheit, auch für Europa, und ist eine wichtige Weichenstellung. Wir setzen uns dafür ein, dass weitere ermutigende Signale folgen.</w:t>
      </w:r>
    </w:p>
    <w:p w14:paraId="043EDA22" w14:textId="77777777" w:rsidR="009131E6" w:rsidRDefault="009131E6" w:rsidP="009131E6">
      <w:r>
        <w:t>2021-01-27T07:13:39.000Z Keine Zukunft ohne Erinnerung. Wir erinnern uns heute an sechs Millionen Tote des von Deutschland geplanten und ausgeführten Holocausts. Wir erinnern uns an Auschwitz und seine Befreiung. Wir erinnern uns, dass es in unserer Hand liegt, dass so etwas #NieWieder sei. #WeRemember</w:t>
      </w:r>
    </w:p>
    <w:p w14:paraId="7A42ED57" w14:textId="77777777" w:rsidR="009131E6" w:rsidRDefault="009131E6" w:rsidP="009131E6">
      <w:r>
        <w:t xml:space="preserve">2021-01-26T19:56:51.000Z Congratulations to @ABlinken on his confirmation as US Secretary of State. We look forward to working with you! @StateDept </w:t>
      </w:r>
    </w:p>
    <w:p w14:paraId="74981C23" w14:textId="77777777" w:rsidR="009131E6" w:rsidRDefault="009131E6" w:rsidP="009131E6">
      <w:r>
        <w:t>2021-01-26T17:37:23.000Z La noticia del fallecimiento del Ministro Carlos Holmes Trujillo me ha conmovido profundamente. Lo conocí como un político carismático, un homólogo leal y un gran amigo de Alemania. Les hago llegar mi pésame a su familia y a #Colombia. @carlosholmestru</w:t>
      </w:r>
    </w:p>
    <w:p w14:paraId="0A7C5C89" w14:textId="77777777" w:rsidR="009131E6" w:rsidRDefault="009131E6" w:rsidP="009131E6">
      <w:r>
        <w:t>2021-01-25T12:10:03.000Z Eine*r von 20 Europäer*innen hat noch nie vom Holocaust gehört. Umso wichtiger ist es, Holocaustverfälschung entschieden entgegenzutreten – online wie offline. Dafür machen wir uns stark! Mehr dazu: http://againstholocaustdistortion.org #ProtectTheFacts @TheIHRA</w:t>
      </w:r>
    </w:p>
    <w:p w14:paraId="5FF6A3F2" w14:textId="77777777" w:rsidR="009131E6" w:rsidRDefault="009131E6" w:rsidP="009131E6">
      <w:r>
        <w:t>2021-01-25T10:08:55.000Z Wir sind sehr froh, dass @JoeBiden die USA auf die internationale Bühne zurückführen will als verlässlicher Partner für Frieden. Dafür werden die USA gebraucht. Wir erreichen unsere Ziele, z.B. zu verhindern, dass Iran Atomwaffen bekommt, nur gemeinsam.From Germany in the EU</w:t>
      </w:r>
    </w:p>
    <w:p w14:paraId="13FC7340" w14:textId="77777777" w:rsidR="009131E6" w:rsidRDefault="009131E6" w:rsidP="009131E6">
      <w:r>
        <w:t>2021-01-25T08:56:22.000Z Wir haben bei der Festnahme von #Nawalny die sofortige Freilassung gefordert. Wir erwarten ebenso, dass alle, die am Wochenende friedlich demonstriert haben, unverzüglich freigelassen werden. Rechtsstaatliche Prinzipien müssen auch in Russland gelten.From Germany in the EU</w:t>
      </w:r>
    </w:p>
    <w:p w14:paraId="56DE2D26" w14:textId="77777777" w:rsidR="009131E6" w:rsidRDefault="009131E6" w:rsidP="009131E6">
      <w:r>
        <w:t>2021-01-23T08:13:06.000Z Das A und O aber ist eine Gesellschaft, die nicht schweigend hinnimmt, wenn Fakten verdreht, Täter zu Opfern und Jüdinnen und Juden zu Sündenböcken gemacht werden. Mehr Wachsamkeit gegenüber solchen Auswüchsen, mehr Zivilcourage und Solidarität täten uns und unserem Land gut.</w:t>
      </w:r>
    </w:p>
    <w:p w14:paraId="2476EEE9" w14:textId="77777777" w:rsidR="009131E6" w:rsidRDefault="009131E6" w:rsidP="009131E6">
      <w:r>
        <w:t>2021-01-23T05:05:57.000Z .@HeikoMaas, the German foreign minister, writes on the urgent need for action against the global spread of Holocaust distortion.Opinion: German foreign minister: anti-Semitism keeps shape-shifting. This is what we are doing to...Heiko Mass writes about the ways Germany wants to move forward to fight against the dangerous lies, distortion of facts and trivialisation of the Holocaust, emphasizing on the need to combat it on a...cnn.com</w:t>
      </w:r>
    </w:p>
    <w:p w14:paraId="01B82DE6" w14:textId="77777777" w:rsidR="009131E6" w:rsidRDefault="009131E6" w:rsidP="009131E6">
      <w:r>
        <w:t>2021-01-22T13:38:07.000Z Vive l'amitié franco-allemande!58 Jahre nach dem #Élysée-Vertrag und alle Jahre, die noch kommen.</w:t>
      </w:r>
    </w:p>
    <w:p w14:paraId="11C58E73" w14:textId="77777777" w:rsidR="009131E6" w:rsidRDefault="009131E6" w:rsidP="009131E6">
      <w:r>
        <w:t>2021-01-22T11:44:05.000Z Jede Minute, in der wir nicht handeln, wird in #Jemen weitere Menschenleben kosten. Deshalb stellen wir dem @WFP mit sofortiger Wirkung knapp 50 Mio. Euro zur Verfügung. Es ist noch nicht zu spät, eine verheerende Hungersnot abzuwenden.</w:t>
      </w:r>
    </w:p>
    <w:p w14:paraId="62F6869A" w14:textId="77777777" w:rsidR="009131E6" w:rsidRDefault="009131E6" w:rsidP="009131E6">
      <w:r>
        <w:lastRenderedPageBreak/>
        <w:t>2021-01-22T11:10:47.000Z Mehr als 50.000 sind an #Corona gestorben. Das ist mehr als reine Statistik - jede Zahl steht für einen geliebten Mensch. Wir trauern mit den Angehörigen. Kraft und Stärke für die, die um Leben kämpfen &amp; bangen. Mitgefühl allen, die in diesen Zeiten leiden.#lichtfenstertagesschau@tagesschau · Jan 22Steinmeier plant zentrale Gedenkfeier für Coronaopfer http://tagesschau.de/inland/gedenkfeier-coronatote-101.html… #Coronakrise #Gedenkfeier #lichtfenster</w:t>
      </w:r>
    </w:p>
    <w:p w14:paraId="2696B4F6" w14:textId="77777777" w:rsidR="009131E6" w:rsidRDefault="009131E6" w:rsidP="009131E6">
      <w:r>
        <w:t>2021-01-21T18:58:24.000Z Die Rückkehr zur #WHO, die Rückkehr zum #PariserKlimaabkommen, die Aussagen über baldige Gespräche zur Zukunft des #JCPOA #Iran - all das sind ganz wichtige Signale für einen Neustart unter US-Präsident @JoeBiden.</w:t>
      </w:r>
    </w:p>
    <w:p w14:paraId="7EA9143C" w14:textId="77777777" w:rsidR="009131E6" w:rsidRDefault="009131E6" w:rsidP="009131E6">
      <w:r>
        <w:t>2021-01-21T17:56:52.000Z Wir freuen uns, dass die #USA die Impfstoffplattform #COVAX unterstützen wollen, die sich für eine weltweite Versorgung mit sicheren Impfstoffen einsetzt. Auch wir sind überzeugt: Nur gemeinsam können wir #COVID19 besiegen. Niemand ist sicher, bis alle sicher sind.</w:t>
      </w:r>
    </w:p>
    <w:p w14:paraId="377A3DF4" w14:textId="77777777" w:rsidR="009131E6" w:rsidRDefault="009131E6" w:rsidP="009131E6">
      <w:r>
        <w:t>2021-01-20T17:42:35.000Z Rituale wie die heutige Amtseinführung zeigen, dass die demokratischen Institutionen in den #USA funktionieren - trotz der Schwierigkeiten der letzten Tage und trotz der Polarisierung in der US-Gesellschaft. #InaugurationDay</w:t>
      </w:r>
    </w:p>
    <w:p w14:paraId="67A792BA" w14:textId="77777777" w:rsidR="009131E6" w:rsidRDefault="009131E6" w:rsidP="009131E6">
      <w:r>
        <w:t>2021-01-20T15:54:11.000Z Jetzt geht es darum Gemeinsamkeiten auszuloten - die #USA werden wieder in die #WHO zurückkehren und dem #Klimaabkommen beitreten. Wir werden mit der neuen Administration zwar nicht immer einer Meinung sein, aber alles versuchen, L</w:t>
      </w:r>
      <w:r>
        <w:rPr>
          <w:rFonts w:hint="eastAsia"/>
        </w:rPr>
        <w:t>ö</w:t>
      </w:r>
      <w:r>
        <w:t>sungen zu finden. #InaugurationDay</w:t>
      </w:r>
    </w:p>
    <w:p w14:paraId="22B4E8A7" w14:textId="77777777" w:rsidR="009131E6" w:rsidRDefault="009131E6" w:rsidP="009131E6">
      <w:r>
        <w:t>2021-01-20T14:17:36.000Z Bei der #Wannseekonferenz vor 79 Jahren wurde der Mord von Millionen Jüdinnen und Juden geplant. Dieser Plan wurde anschließend von vielen Deutschen absichtlich und von vielen Deutschen widerstandslos umgesetzt. Darum ist es so wichtig, dass wir heute alle sagen: nie wieder!</w:t>
      </w:r>
    </w:p>
    <w:p w14:paraId="114E048B" w14:textId="77777777" w:rsidR="009131E6" w:rsidRDefault="009131E6" w:rsidP="009131E6">
      <w:r>
        <w:t>2021-01-18T14:33:11.000Z Auch der Abzug des Schiffes Barbaros aus den Seegebieten vor Zypern ist ein positives Zeichen. Streitfragen im Östlichen Mittelmeer sind kompliziert, aber nicht unlösbar.  setzt sich auch nach Ende der EU-Ratspräsidentschaft dafür ein, dass das EU-Türkei-Verhältnis positiv ist.</w:t>
      </w:r>
    </w:p>
    <w:p w14:paraId="791112F9" w14:textId="77777777" w:rsidR="009131E6" w:rsidRDefault="009131E6" w:rsidP="009131E6">
      <w:r>
        <w:t>2021-01-18T14:33:10.000Z Das schwierige letzte Jahr hat Spuren im Verhältnis der #Türkei zur EU hinterlassen. Wir wollen nicht mehr erleben, dass sich Verbündete mit Kriegsschiffen gegenüberstehen. Wir begrüßen die Wiederaufnahme der Sondierungsgespräche mit #Griechenland.</w:t>
      </w:r>
    </w:p>
    <w:p w14:paraId="1F11C96E" w14:textId="77777777" w:rsidR="009131E6" w:rsidRDefault="009131E6" w:rsidP="009131E6">
      <w:r>
        <w:t>2021-01-18T08:00:36.000Z #Russland ist durch die eigene Verfassung und durch internationale Verpflichtungen an Rechtsstaatlichkeit und Schutz der Bürgerrechte gebunden. Die Prinzipien müssen selbstverständlich auch gegenüber #Nawalny zur Anwendung kommen. Er sollte unverzüglich freigelassen werden. (2/3)</w:t>
      </w:r>
    </w:p>
    <w:p w14:paraId="086934E4" w14:textId="77777777" w:rsidR="009131E6" w:rsidRDefault="009131E6" w:rsidP="009131E6">
      <w:r>
        <w:t>2021-01-18T08:00:35.000Z Alexei #Nawalny ist nach seiner Genesung aus eigenen Stücken und bewusst zurückgekehrt nach #Russland, weil er dort seine persönliche und politische Heimat sieht. Dass er von den russischen Behörden sofort nach Ankunft verhaftet wurde, ist völlig unverständlich. (1/3)</w:t>
      </w:r>
    </w:p>
    <w:p w14:paraId="471EBD95" w14:textId="77777777" w:rsidR="009131E6" w:rsidRDefault="009131E6" w:rsidP="009131E6">
      <w:r>
        <w:t xml:space="preserve">2021-01-17T12:28:44.000Z Internetunternehmen haben zu viel Macht Meinungsbildungsprozesse zu beeinflussen. Es kann nicht die Entscheidung von Firmenchefs in den USA sein, wer was wo sagen </w:t>
      </w:r>
      <w:r>
        <w:lastRenderedPageBreak/>
        <w:t>darf und wer nicht. Dafür muss es Regeln geben, die demokratisch gew</w:t>
      </w:r>
      <w:r>
        <w:rPr>
          <w:rFonts w:hint="eastAsia"/>
        </w:rPr>
        <w:t>ä</w:t>
      </w:r>
      <w:r>
        <w:t>hlte Regierungen setzen.USA: Eine der größten Aufgaben für Joe Biden ist es, die Polarisierung in den USA zu beendenAußenminister Maas im Interview mit der Bild am Sonntag.auswaertiges-amt.de</w:t>
      </w:r>
    </w:p>
    <w:p w14:paraId="015BE429" w14:textId="77777777" w:rsidR="009131E6" w:rsidRDefault="009131E6" w:rsidP="009131E6">
      <w:r>
        <w:t>2021-01-17T10:59:20.000Z Brauchen den Schulterschluss aller Demokratien – weltweit. Selten standen demokratische Grundsätze weltweit so unter Druck. Die Demokratie zu verteidigen ist eine der größten Herausforderungen unserer Zeit. Die Zeit der Selbstverst</w:t>
      </w:r>
      <w:r>
        <w:rPr>
          <w:rFonts w:hint="eastAsia"/>
        </w:rPr>
        <w:t>ä</w:t>
      </w:r>
      <w:r>
        <w:t>ndlichkeiten ist vorbei.USA: Eine der größten Aufgaben für Joe Biden ist es, die Polarisierung in den USA zu beendenAußenminister Maas im Interview mit der Bild am Sonntag.auswaertiges-amt.de</w:t>
      </w:r>
    </w:p>
    <w:p w14:paraId="3D4CA301" w14:textId="77777777" w:rsidR="009131E6" w:rsidRDefault="009131E6" w:rsidP="009131E6">
      <w:r>
        <w:t>2021-01-16T09:34:41.000Z "Der Verrohung, der Gewöhnung an Gewalt in unserer Gesellschaft kann mit Gesetzen allein nicht begegnet werden - hier sind Anstand und Mitmenschlichkeit gefragt und jede Zivilcourage, ohne die unsere Gesellschaft nicht leben kann." Johannes #Rau wäre heute 90 geworden. Er fehlt.</w:t>
      </w:r>
    </w:p>
    <w:p w14:paraId="40163A5A" w14:textId="77777777" w:rsidR="009131E6" w:rsidRDefault="009131E6" w:rsidP="009131E6">
      <w:r>
        <w:t>2021-01-14T15:49:43.000Z Die Gewalt in Washington zeigt auch: Wir dürfen die Antwort auf die Frage, wie wir Hetze im Netz eindämmen und wo wir die Linie ziehen zwischen Meinungsäußerung und Hassrede, nicht allein CEOs im Silicon Valley überlassen. Es braucht klare rechtsstaatliche Vorgaben. #Bundestag</w:t>
      </w:r>
    </w:p>
    <w:p w14:paraId="2FC95D99" w14:textId="77777777" w:rsidR="009131E6" w:rsidRDefault="009131E6" w:rsidP="009131E6">
      <w:r>
        <w:t>2021-01-14T14:32:00.000Z In einer Zeit der Großmächterivalität brauchen  und  eine starke, handlungsfähige und weltzugewandte amerikanische Demokratie. Gemeinsam müssen wir den Schulterschluss aller Demokraten gegen die Feinde der Demokratie suchen – in unseren Gesellschaften und weltweit. #Bundestag</w:t>
      </w:r>
    </w:p>
    <w:p w14:paraId="5B187452" w14:textId="77777777" w:rsidR="009131E6" w:rsidRDefault="009131E6" w:rsidP="009131E6">
      <w:r>
        <w:t>2021-01-14T14:03:01.000Z In Belarus, Sudan und Irak haben Frauen Bewegungen für Frieden und Demokratie angeführt. Aber bei den großen internationalen Friedensprozessen der letzten 30 Jahre saßen nur 13% Frauen am Verhandlungstisch. Wir wollen das ändern und unterstützen deshalb das Rapid Response Window.</w:t>
      </w:r>
    </w:p>
    <w:p w14:paraId="54336167" w14:textId="77777777" w:rsidR="009131E6" w:rsidRDefault="009131E6" w:rsidP="009131E6">
      <w:r>
        <w:t>2021-01-14T08:38:29.000Z Wer es ernst meint mit der Solidarität mit #Belarus, kann in dieser Lage nicht ernsthaft eine #EishockeyWM abhalten wollen. Das wäre das größte PR-Geschenk für #Lukaschenko und ein verheerendes Signal an die Demonstrierenden. Ich hoffe, dass auch die Organisatoren das einsehen.</w:t>
      </w:r>
    </w:p>
    <w:p w14:paraId="522C90AC" w14:textId="77777777" w:rsidR="009131E6" w:rsidRDefault="009131E6" w:rsidP="009131E6">
      <w:r>
        <w:t>2021-01-11T14:51:11.000Z Wir tun das aus der festen Überzeugung, dass eine Zwei-Staaten-Lösung die beste Grundlage für Frieden im Nahen Osten ist. Wir wollen mithelfen, diese Möglichkeit zu erhalten - bis direkte Verhandlungen zwischen Israel und Palästinensern wieder möglich sind. (2/2)</w:t>
      </w:r>
    </w:p>
    <w:p w14:paraId="12B6F1AD" w14:textId="77777777" w:rsidR="009131E6" w:rsidRDefault="009131E6" w:rsidP="009131E6">
      <w:r>
        <w:t>2021-01-11T14:51:10.000Z Wir haben uns in Kairo darauf konzentriert, welche konkreten vertrauensbildenden Maßnahmen zwischen Israelis und Palästinensern wir mit auf den Weg bringen und unterstützen können. Unsere Vorschläge werden wir mit den Parteien besprechen und mit unseren Partnern. (1/2)</w:t>
      </w:r>
    </w:p>
    <w:p w14:paraId="0F622F80" w14:textId="77777777" w:rsidR="009131E6" w:rsidRDefault="009131E6" w:rsidP="009131E6">
      <w:r>
        <w:t>2021-01-11T10:05:22.000Z Deutschland, Frankreich, Ägypten und Jordanien setzen sich für neue Impulse im Nahostfriedensprozess ein. In Kairo beraten wir über mögliche Schritte für eine Wiederannährung zwischen Israelis und Palästinensern:Kleine Schritte für mehr Vertrauen - Außenminister Maas in KairoDeutschland, Frankreich, Ägypten und Jordanien setzen sich im Kleeblatt-Format für neue Impulse im Nahostfriedensprozess ein. In Kairo sprechen die Außenminister über konkrete Schritte für eine...auswaertiges-amt.de</w:t>
      </w:r>
    </w:p>
    <w:p w14:paraId="44C4F713" w14:textId="77777777" w:rsidR="009131E6" w:rsidRDefault="009131E6" w:rsidP="009131E6">
      <w:r>
        <w:lastRenderedPageBreak/>
        <w:t>2021-01-11T09:14:00.000Z .@JoeBiden wird alle Hände voll zu tun haben, die Trümmer von Trump zu beseitigen. Dass das gelingt, ist auch im Interesse Europas. Wir sind bereit, aktiv zu unterstützen, z.B. bei Bidens „Netzwerk der Demokratien“, das gut zu unserer „Allianz für den Multilateralismus“ passt.</w:t>
      </w:r>
    </w:p>
    <w:p w14:paraId="534768DF" w14:textId="77777777" w:rsidR="009131E6" w:rsidRDefault="009131E6" w:rsidP="009131E6">
      <w:r>
        <w:t>2021-01-10T17:21:01.000Z In Kairo werde ich morgen mit meinen Kollegen aus Ägypten, Frankreich und Jordanien darüber beraten, welche konkreten Schritte helfen können, Vertrauen zwischen Israel und Palästinensern aufzubauen und so eine Annäherung beider Seiten zu ermöglichen.</w:t>
      </w:r>
    </w:p>
    <w:p w14:paraId="758F0C19" w14:textId="77777777" w:rsidR="009131E6" w:rsidRDefault="009131E6" w:rsidP="009131E6">
      <w:r>
        <w:t>2021-01-09T08:49:10.000Z Den Glauben an Zusammenhalt, an Demokratie als menschlichste Staatsform und an die Überzeugungskraft von Wissenschaft und Vernunft können wir nur gemeinsam bewahren. Dafür gibt es im 21. Jahrhundert keine besseren, engeren, natürlicheren Partner als die USA und Europa. (3/3)</w:t>
      </w:r>
    </w:p>
    <w:p w14:paraId="0BD01A2A" w14:textId="77777777" w:rsidR="009131E6" w:rsidRDefault="009131E6" w:rsidP="009131E6">
      <w:r>
        <w:t>2021-01-07T10:40:08.000Z Wir brauchen einen Schulterschluss aller Demokraten - weltweit. Der Kampf gegen engstirnige Verblendung, gegen Intoleranz, gegen die Spaltung unserer Gesellschaften – er ist unser gemeinsamer Kampf. #CapitolHeiko Maas zum Sturm aufs US-Kapitol: Wer hetzt, trägt VerantwortungDer Angriff auf das Kapitol trifft nicht nur die USA. Wer die amerikanische Demokratie attackiert, der trifft uns alle.spiegel.de</w:t>
      </w:r>
    </w:p>
    <w:p w14:paraId="49887322" w14:textId="77777777" w:rsidR="009131E6" w:rsidRDefault="009131E6" w:rsidP="009131E6">
      <w:r>
        <w:t>2021-01-06T20:36:04.000Z Trump und seine Unterstützer sollten endlich die Entscheidung der amerikanischen Wähler*Innen akzeptieren und aufhören, die Demokratie mit Füßen zu treten. (2)</w:t>
      </w:r>
    </w:p>
    <w:p w14:paraId="12B5A9D5" w14:textId="77777777" w:rsidR="009131E6" w:rsidRDefault="009131E6" w:rsidP="009131E6">
      <w:r>
        <w:t>2021-01-06T20:33:21.000Z Die Feinde der Demokratie werden sich über diese unfassbaren Bilder aus #WashingtonDC freuen. Aus aufrührerischen Worten werden gewaltsame Taten - auf den Stufen des Reichstages, und jetzt im #Capitol. Die Verachtung demokratischer Institutionen hat verheerende Auswirkungen. (1)</w:t>
      </w:r>
    </w:p>
    <w:p w14:paraId="5E4118FC" w14:textId="77777777" w:rsidR="009131E6" w:rsidRDefault="009131E6" w:rsidP="009131E6">
      <w:r>
        <w:t>2021-01-06T17:56:22.000Z Wir erneuern unseren Aufruf an alle Kernwaffenstaaten, Führungsverantwortung zu zeigen, die nuklearen Risiken anzugehen, zu verringern und die nukleare Abrüstung voranzutreiben. #StockholmInitiative</w:t>
      </w:r>
    </w:p>
    <w:p w14:paraId="026855C4" w14:textId="77777777" w:rsidR="009131E6" w:rsidRDefault="009131E6" w:rsidP="009131E6">
      <w:r>
        <w:t>2020-12-31T14:11:38.000Z Was für ein Jahr! Von der Rückholaktion bis zur Ratspräsidentschaft - eins wurde nochmal besonders deutlich: Wenn wir zusammenarbeiten, kann uns vieles gelingen. Zusammenhalt, Solidarität und noch viel mehr wünsche ich uns allen auch für 2021. Einen guten Rutsch! #Silvester2020</w:t>
      </w:r>
    </w:p>
    <w:p w14:paraId="77AEE7FD" w14:textId="77777777" w:rsidR="009131E6" w:rsidRDefault="009131E6" w:rsidP="009131E6">
      <w:r>
        <w:t>2020-12-30T10:39:58.000Z Europa muss endlich mehr Führung zeigen in der Welt. Wir haben schon mehr Verantwortung in Bereichen übernommen, aus denen sich die USA zurückgezogen haben. Diesen Weg wollen wir fortsetzen, auch im Sinne einer fairen transatlantischen Lastenteilung.Die USA sind und bleiben unser wichtigster Partner außerhalb EuropasAußenminister Heiko Maas im Interview mit den Zeitungen der Funke Mediengruppeauswaertiges-amt.de</w:t>
      </w:r>
    </w:p>
    <w:p w14:paraId="0C06C010" w14:textId="77777777" w:rsidR="009131E6" w:rsidRDefault="009131E6" w:rsidP="009131E6">
      <w:r>
        <w:t>2020-12-29T16:24:14.000Z Auf den letzten Metern haben wir alle Hebel in Bewegung gesetzt, damit der Partnerschaftsvertrag mit #UK vorläufig angewendet werden kann. Ich bin froh, dass alle in der EU zugestimmt haben. Mit vereinten Kräften ist es gelungen, einen chaotischen Jahreswechsel zu verhindern.</w:t>
      </w:r>
    </w:p>
    <w:p w14:paraId="7A02E69F" w14:textId="77777777" w:rsidR="009131E6" w:rsidRDefault="009131E6" w:rsidP="009131E6">
      <w:r>
        <w:t>2020-12-29T10:07:43.000Z Die EU-Ratspräsidentschaft und die Corona-Pandemie haben uns eines gelehrt: Wir kommen nur gemeinsam aus der Krise - oder gar nicht. Und: Wenn es ernst wird, kann man sich auf die Europäische Union verlassen. #EU2020de #EuropeUnited1:1014.5K viewsFrom Auswärtiges Amt</w:t>
      </w:r>
    </w:p>
    <w:p w14:paraId="5C566689" w14:textId="77777777" w:rsidR="009131E6" w:rsidRDefault="009131E6" w:rsidP="009131E6">
      <w:r>
        <w:lastRenderedPageBreak/>
        <w:t>2020-12-24T15:58:36.000Z Wir sind jetzt ganz nah dran an einer Lösung, mit der wir endlich die Brexit-Diskussion überwinden und ein neues Kapitel mit  aufschlagen können. Und früh im neuen Jahr werden wir dann hoffentlich das endgültige Inkrafttreten haben nach der Abstimmung im EU-Parlament. (4/4)</w:t>
      </w:r>
    </w:p>
    <w:p w14:paraId="79A86A83" w14:textId="77777777" w:rsidR="009131E6" w:rsidRDefault="009131E6" w:rsidP="009131E6">
      <w:r>
        <w:t>2020-12-24T15:58:35.000Z Wir wollen als Ratspräsidentschaft alles tun, damit das Abkommen rechtzeitig zum 1.1.2021 vorläufig in Kraft treten kann. Das wird sehr herausfordernd und allen Seiten viel Flexibilität abfordern. Ich bin aber zuversichtlich, dass es gelingt. (3/4)</w:t>
      </w:r>
    </w:p>
    <w:p w14:paraId="4D0B0E23" w14:textId="77777777" w:rsidR="009131E6" w:rsidRDefault="009131E6" w:rsidP="009131E6">
      <w:r>
        <w:t>2020-12-24T07:27:22.000Z Frohe Weihnachten und friedliche, erholsame Feiertage! Großen Respekt für alle, die sich dieses Weihnachten selbst zurücknehmen, um andere zu schützen. Danke allen von Herzen, die auch heute für uns arbeiten - sei es in der Klinik, bei der Polizei, im Pflegeheim oder Supermarkt.</w:t>
      </w:r>
    </w:p>
    <w:p w14:paraId="3C2A39F2" w14:textId="77777777" w:rsidR="009131E6" w:rsidRDefault="009131E6" w:rsidP="009131E6">
      <w:r>
        <w:t>2020-12-23T12:41:06.000Z Pressefreiheit ist ein Grundrecht, sie darf nicht nur noch unter höchstem persönlichen Risiko möglich sein. Das ist jedenfalls nicht der Gedanke der Verpflichtung zu Pressefreiheit, die die #Türkei im Rahmen der Europäischen Menschenrechtskonvention eingegangen ist. (2/2) @RND_de</w:t>
      </w:r>
    </w:p>
    <w:p w14:paraId="3AFDBB9A" w14:textId="77777777" w:rsidR="009131E6" w:rsidRDefault="009131E6" w:rsidP="009131E6">
      <w:r>
        <w:t>2020-12-20T08:10:59.000Z Schwierige Prozesse können zu langwierigen Diskussionen führen. Wenn Teile des Parlaments der Auffassung sind, dass das noch nicht ausdiskutiert ist, dann akzeptiere ich das. Wichtig ist, dass es am Schluss zu einer richtigen Entscheidung kommt. (4/4)</w:t>
      </w:r>
    </w:p>
    <w:p w14:paraId="3312CFBF" w14:textId="77777777" w:rsidR="009131E6" w:rsidRDefault="009131E6" w:rsidP="009131E6">
      <w:r>
        <w:t>2020-12-19T10:57:11.000Z Anna und Georgiy Bagratuni, Sebastian Berlin, Nada Cizmar, Fabrizia Di Lorenzo, Dalia Elyakim, Christoph Herrlich, Klaus Jacob, Angelika Klösters, Dorit Krebs, Lukasz Urban und Peter Völker.Wir werden sie nie vergessen. Auch nicht 4 Jahre nach dem Attentat am #Breitscheidplatz.</w:t>
      </w:r>
    </w:p>
    <w:p w14:paraId="73B8B331" w14:textId="77777777" w:rsidR="009131E6" w:rsidRDefault="009131E6" w:rsidP="009131E6">
      <w:r>
        <w:t>2020-12-18T16:42:27.000Z Die EU-Mitgliedstaaten haben sich auf die neue Europäische Friedensfazilität geeinigt. Ein wichtiges Projekt unserer Ratspräsidentschaft und grundlegende Investition in Frieden und Stabilität, die es uns ermöglicht, wirksam und flexibel auf internationale Krisen zu reagieren.</w:t>
      </w:r>
    </w:p>
    <w:p w14:paraId="0FBF52B8" w14:textId="77777777" w:rsidR="009131E6" w:rsidRDefault="009131E6" w:rsidP="009131E6">
      <w:r>
        <w:t>2020-12-18T08:50:53.000Z „Wir wissen aus der Geschichte, dass eine Politik, die auf Wut setzt, in die Katastrophe führt“, sagte @antonioguterres gerade im #Bundestag auf Deutsch. Vielen Dank für diese wichtige Rede, für den Appell für Gerechtigkeit in der Krise und mehr Multilateralismus in der Welt.</w:t>
      </w:r>
    </w:p>
    <w:p w14:paraId="39D51052" w14:textId="77777777" w:rsidR="009131E6" w:rsidRDefault="009131E6" w:rsidP="009131E6">
      <w:r>
        <w:t>2020-12-17T16:03:59.000Z Ich freue mich, dass Deutschland auch in diesem Jahr wieder einen großen Beitrag dazu leisten kann, den Peacebuilding Fund und damit die Friedenspolitik der @UN zu unterstützen. @antonioguterres #strongerUNited</w:t>
      </w:r>
    </w:p>
    <w:p w14:paraId="3DDFEB76" w14:textId="77777777" w:rsidR="009131E6" w:rsidRDefault="009131E6" w:rsidP="009131E6">
      <w:r>
        <w:t>2020-12-17T10:03:56.000Z Ich bin froh, dass uns noch während unserer Ratspräsidentschaft der Durchbruch zu einem EU-Menschenrechtssanktionsregime gelungen ist. Denn es muss Schluss sein damit, dass Täter unbehelligt über die Einkaufsmeilen Europas schlendern oder ihr Geld in der EU parken. #Bundestag</w:t>
      </w:r>
    </w:p>
    <w:p w14:paraId="5258E741" w14:textId="77777777" w:rsidR="009131E6" w:rsidRDefault="009131E6" w:rsidP="009131E6">
      <w:r>
        <w:t>2020-12-16T16:36:59.000Z Ich gratuliere der Demokratiebewegung in #Belarus zum #SakharovPrize des @Europarl_DE: Alle, die ihren Kampf für Demokratie mit Freiheitsentzug bezahlen, sind uns Mahnung, dass das Recht auf geistige Freiheit nicht hoch genug gesch</w:t>
      </w:r>
      <w:r>
        <w:rPr>
          <w:rFonts w:hint="eastAsia"/>
        </w:rPr>
        <w:t>ä</w:t>
      </w:r>
      <w:r>
        <w:t>tzt werden kann.</w:t>
      </w:r>
    </w:p>
    <w:p w14:paraId="37AC9D34" w14:textId="77777777" w:rsidR="009131E6" w:rsidRDefault="009131E6" w:rsidP="009131E6">
      <w:r>
        <w:lastRenderedPageBreak/>
        <w:t>2020-12-15T18:10:32.000Z Mit Lateinamerika und der Karibik verbindet uns eine lange und enge Freundschaft, gemeinsame Werte und Interessen. Wir treten ein für Demokratie, Multilateralismus und regelbasierte Ordnung. #EULAC #EU2020deFrom Auswärtiges Amt</w:t>
      </w:r>
    </w:p>
    <w:p w14:paraId="74179FA4" w14:textId="77777777" w:rsidR="009131E6" w:rsidRDefault="009131E6" w:rsidP="009131E6">
      <w:r>
        <w:t>2020-12-14T15:05:52.000Z Wir wollen die grüne Partnerschaft mit Lateinamerika und der Karibik mit Leben füllen. Region ist ein hervorragender Partner, Potenziale von Wasserstoff ökonomisch nutzbar zu machen. Wollen besprechen, wie wir Schuldenrestrukturierungen mit Klimazielen verbinden können. #EULACJosep Borrell Fontelles</w:t>
      </w:r>
    </w:p>
    <w:p w14:paraId="495448EB" w14:textId="77777777" w:rsidR="009131E6" w:rsidRDefault="009131E6" w:rsidP="009131E6">
      <w:r>
        <w:t>2020-12-14T13:32:08.000Z Wir müssen in Europa etwas tun für unsere digitale Souveränität. Es geht nicht nur um Technik, es geht um Macht. Wir wollen nicht zum Spielball von anderen werden, sondern gemäß unserer Werte eigenständiger werden - vom Router bis zur Cloud. #FUTaf20</w:t>
      </w:r>
    </w:p>
    <w:p w14:paraId="417E4067" w14:textId="77777777" w:rsidR="009131E6" w:rsidRDefault="009131E6" w:rsidP="009131E6">
      <w:r>
        <w:t>2020-12-12T10:25:24.000Z Uns ist in Europa etwas gelungen, was nach der Finanzkrise nicht gelang: dass Europa solidarisch durch diese Krise kommt. Das ist vor allem der Verdienst der Sozialdemokratie. #spddc20</w:t>
      </w:r>
    </w:p>
    <w:p w14:paraId="237991E0" w14:textId="77777777" w:rsidR="009131E6" w:rsidRDefault="009131E6" w:rsidP="009131E6">
      <w:r>
        <w:t>2020-12-11T14:43:34.000Z Es war mir eine Ehre, mit @RabbiTeichtal die zweite #Chanukka-Kerze anzünden zu dürfen. #ChanukahSameach!</w:t>
      </w:r>
    </w:p>
    <w:p w14:paraId="09DE0BC8" w14:textId="77777777" w:rsidR="009131E6" w:rsidRDefault="009131E6" w:rsidP="009131E6">
      <w:r>
        <w:t>2020-12-10T16:45:08.000Z Die Lichter, die Nacht für Nacht die Dunkelheit vertreiben, erinnern daran, dass die Hoffnung nicht erlischt.Ich wünsche allen Jüdinnen und Juden besonders in diesen Zeiten ein gesegnetes #Chanukah. #ChanukahSameach</w:t>
      </w:r>
    </w:p>
    <w:p w14:paraId="26769D1F" w14:textId="77777777" w:rsidR="009131E6" w:rsidRDefault="009131E6" w:rsidP="009131E6">
      <w:r>
        <w:t>2020-12-10T13:35:57.000Z Der Wiederaufbaufonds und die Einigung auf den EU-Haushalt im Juli stehen für beispiellose Solidarität in der EU.Ich bin zuversichtlich, dass wir auch die offenen Fragen noch vor Jahresende lösen. Rechtsstaatlichkeit sollte uns nicht entzweien, sondern einen. #DaringNewSpacesDas Progressive Zentrum@DPZ_Berlin · Dec 10, 2020"We can and must foster greater debate and exchange between Europeans", says German Foreign Minister @HeikoMaas to kick off our #DaringNewSpaces Summit on the European Public Sphere. @AuswaertigesAmt @GermanyDiplo @AA_Kultur Watch his full remarks: http://youtube.com/watch?v=hc0Du1HznHw…</w:t>
      </w:r>
    </w:p>
    <w:p w14:paraId="2F768135" w14:textId="77777777" w:rsidR="009131E6" w:rsidRDefault="009131E6" w:rsidP="009131E6">
      <w:r>
        <w:t>2020-12-07T09:32:15.000Z Wir leben heute in einem Europa, für das Willy Brandt die Fundamente legte. Darauf bauen wir mit einer neuen europäischen Ostpolitik auf. Die weitere Aussöhnung mit unseren östlichen Nachbarn, besonders Polen, bleibt unsere große Aufgabe. #50JahreKniefallIn Demut für Frieden und EuropaBeitrag von Außenminister Heiko Maas für die Medien der Herholz-Gruppe anlässlich des 50. Jahrestages des Kniefalls von Bundeskanzler Willy Brandt im ehemaligen Warschauer Ghettoauswaertiges-amt.de</w:t>
      </w:r>
    </w:p>
    <w:p w14:paraId="7047AB03" w14:textId="77777777" w:rsidR="009131E6" w:rsidRDefault="009131E6" w:rsidP="009131E6">
      <w:r>
        <w:t>2020-12-07T08:29:59.000Z Willy Brandts #Kniefall war Eingeständnis deutscher Schuld – für den Holocaust und den Vernichtungskrieg gegen Polen. Der Kanzler kniete, obwohl er es nicht nötig hatte. Er kniete für die, die es nötig hatten – aber nicht knien wollten. #50JahreKniefall http://Diplo.de/2423826</w:t>
      </w:r>
    </w:p>
    <w:p w14:paraId="08788D5A" w14:textId="77777777" w:rsidR="009131E6" w:rsidRDefault="009131E6" w:rsidP="009131E6">
      <w:r>
        <w:t>2020-12-04T16:55:59.000Z Wir unterstützen nachdrücklich eine engere Zusammenarbeit zwischen @UN und @_AfricanUnion. Wir setzen uns für eine größere Rolle Afrikas in den UN ein – insbesondere durch Reform des Sicherheitsrats mit einem ständigen Sitz für Afrika.Habe das im Sicherheitsrat unterstrichen.</w:t>
      </w:r>
    </w:p>
    <w:p w14:paraId="13D36188" w14:textId="77777777" w:rsidR="009131E6" w:rsidRDefault="009131E6" w:rsidP="009131E6">
      <w:r>
        <w:t xml:space="preserve">2020-12-04T14:30:48.000Z Im Moment laufen in Afghanistan Friedensgespräche mit dem Ziel, ab Mai die internat. Truppenpräsenz zu reduzieren. Ein überstürzter Rückzug würde Errungenschaften der letzten 20 Jahre zerstören. Wir arbeiten daran, die Mission geordnet zu Ende zu bringen.Darauf </w:t>
      </w:r>
      <w:r>
        <w:lastRenderedPageBreak/>
        <w:t>haben wir lange gewartetAußenminister Heiko Maas im Interview mit dem Spiegel.auswaertiges-amt.de</w:t>
      </w:r>
    </w:p>
    <w:p w14:paraId="2F515BD9" w14:textId="77777777" w:rsidR="009131E6" w:rsidRDefault="009131E6" w:rsidP="009131E6">
      <w:r>
        <w:t>2020-12-04T13:21:29.000Z Europa hat gemeinsame Fähigkeiten entwickelt. Wir wollen den europäischen Pfeiler in der @NATO weiter stärken. Wir übernehmen sicherheitspolitische Verantwortung – vom Sahel über das Mittelmeer bis in den Nahen und Mittleren Osten.Darauf haben wir lange gewartetAußenminister Heiko Maas im Interview mit dem Spiegel.auswaertiges-amt.de</w:t>
      </w:r>
    </w:p>
    <w:p w14:paraId="5F3D6B92" w14:textId="77777777" w:rsidR="009131E6" w:rsidRDefault="009131E6" w:rsidP="009131E6">
      <w:r>
        <w:t>2020-12-04T12:37:03.000Z Europa und die USA müssen wieder strategisch enger zusammenarbeiten. Wir dürfen nicht noch einmal ein Vakuum lassen, wie etwa in Libyen oder Syrien, das dann von anderen gefüllt wird, von Russland oder der Türkei.Darauf haben wir lange gewartetAußenminister Heiko Maas im Interview mit dem Spiegel.auswaertiges-amt.de</w:t>
      </w:r>
    </w:p>
    <w:p w14:paraId="5254B4C7" w14:textId="77777777" w:rsidR="009131E6" w:rsidRDefault="009131E6" w:rsidP="009131E6">
      <w:r>
        <w:t>2020-12-04T07:58:07.000Z In der Europäischen Union ist für Antisemitismus kein Platz. Ich bin froh, dass sich alle Mitgliedsstaaten geeinigt haben, Antisemitismus härter zu bekämpfen. Hetze, Diskriminierung und Angriffe haben zugenommen - wir treten dem entschlossen entgegen.EU will stärker gegen Antisemitismus vorgehenDie 27 Länder haben sich am Mittwoch in einer Erklärung verpflichtet, mehr gegen den grassierenden Judenhass zu tunjuedische-allgemeine.de</w:t>
      </w:r>
    </w:p>
    <w:p w14:paraId="16A80FFC" w14:textId="77777777" w:rsidR="009131E6" w:rsidRDefault="009131E6" w:rsidP="009131E6">
      <w:r>
        <w:t>2020-12-03T08:58:51.000Z Nous sommes attristés par le décès de Valéry Giscard d’Estaing. Il a rendu d’énormes services à l’amitié franco-allemande et l’a marquée de son empreinte, également par sa grande amitié avec Helmut Schmidt. Nous regretterons un grand Français et un grand Européen.</w:t>
      </w:r>
    </w:p>
    <w:p w14:paraId="4879FA48" w14:textId="77777777" w:rsidR="009131E6" w:rsidRDefault="009131E6" w:rsidP="009131E6">
      <w:r>
        <w:t>2020-12-03T08:19:43.000Z Wir trauern um Valéry Giscard d‘Estaing. Er hat der deutsch-französischen Freundschaft enorme Dienste erwiesen und sie entscheidend geprägt - auch durch seine besondere Freundschaft zu Helmut Schmidt. Wir werden ihn als großen Franzosen und großen Europäer vermissen.</w:t>
      </w:r>
    </w:p>
    <w:p w14:paraId="0A837DCB" w14:textId="77777777" w:rsidR="009131E6" w:rsidRDefault="009131E6" w:rsidP="009131E6">
      <w:r>
        <w:t>2020-12-02T11:08:03.000Z Die Krise der letzten Monate hat #Belarus grundlegend verändert: Das alte System bröckelt – ein neues Belarus erwächst. Deutschland und #Europa stehen an der Seite der mutigen Frauen und Männer, die jeden Tag und jede Woche für ein neues Belarus eintreten. #MinskForum</w:t>
      </w:r>
    </w:p>
    <w:p w14:paraId="717D7BDB" w14:textId="77777777" w:rsidR="009131E6" w:rsidRDefault="009131E6" w:rsidP="009131E6">
      <w:r>
        <w:t>2020-12-01T17:01:41.000Z Völlig unabhängig von den konkreten Hintergründen der grausamen Tat in #Trier:Unser Beileid und unser Mitgefühl gilt den Familien &amp; Freunden der Opfer. Unser Dank gilt den beteiligten Polizist*Innen und Rettungskräften vor Ort.</w:t>
      </w:r>
    </w:p>
    <w:p w14:paraId="760579B7" w14:textId="77777777" w:rsidR="009131E6" w:rsidRDefault="009131E6" w:rsidP="009131E6">
      <w:r>
        <w:t>2020-12-01T11:02:05.000Z In den letzten vier Jahren haben wir unsere Ausgaben für humanitäre Hilfe verdoppelt – auf fast 2,1 Mrd. € für 2020.Diese globale Solidarität ist ein Eckpfeiler unserer Außenpolitik. Ich bin dankbar, dass sie in der Bevölkerung wie im Bundestag auf breite Unterstützung trifft.</w:t>
      </w:r>
    </w:p>
    <w:p w14:paraId="4B1B56BE" w14:textId="77777777" w:rsidR="009131E6" w:rsidRDefault="009131E6" w:rsidP="009131E6">
      <w:r>
        <w:t>2020-11-30T14:32:09.000Z Gemeinsam mit @TheIHRA stehen wir auf gegen #Antisemitismus, gegen Diskriminierung und gegen die Leugnung und die Verfälschung des Holocaust.</w:t>
      </w:r>
    </w:p>
    <w:p w14:paraId="72DB9B33" w14:textId="77777777" w:rsidR="009131E6" w:rsidRDefault="009131E6" w:rsidP="009131E6">
      <w:r>
        <w:t xml:space="preserve">2020-11-27T07:10:50.000Z Wir werden niemals schweigen, wenn Jüdinnen und Juden angegriffen werden.Die leider tagtäglichen antisemitischen Übergriffe sind beschämend für unsere Demokratie  - in Deutschland und jedem anderen Land.Jeder Bedrohung jüdischen Lebens ist eine Bedrohung für uns alle.Jüdische Allgemeine@JuedischeOnline · Nov 27, 2020Eine Frau hat den Rabbiner mit einem Messer bedroht, ihm die Kippa vom Kopf gerissen und dabei judenfeindliche Parolen wie „Schlachtet </w:t>
      </w:r>
      <w:r>
        <w:lastRenderedPageBreak/>
        <w:t>alle Juden“ geschrien. https://juedische-allgemeine.de/juedische-welt/attacke-auf-rabbiner-in-wien-taeterin-auf-der-flucht/…</w:t>
      </w:r>
    </w:p>
    <w:p w14:paraId="6DDDEE1C" w14:textId="77777777" w:rsidR="009131E6" w:rsidRDefault="009131E6" w:rsidP="009131E6">
      <w:r>
        <w:t>2020-11-25T19:05:15.000Z Bewegte Zeiten! Gerne beantworte ich morgen am Donnerstag gegen 17 Uhr Eure Fragen auf Instagram. Schickt sie mir ab jetzt über das Eingabefeld in meiner Insta-Story. Ich freue mich drauf!</w:t>
      </w:r>
    </w:p>
    <w:p w14:paraId="7604884D" w14:textId="77777777" w:rsidR="009131E6" w:rsidRDefault="009131E6" w:rsidP="009131E6">
      <w:r>
        <w:t>2020-11-25T16:50:41.000Z Argentinien und die ganze Welt verliert ein Fussballgenie. #Maradona war die Hand und ganz oft auch der Fuß Gottes.Er hat große Titel errungen und schwere Niederlagen erlitten. Eine große Legende des Fussballs wird er für immer bleiben.GIF</w:t>
      </w:r>
    </w:p>
    <w:p w14:paraId="26EDF3FA" w14:textId="77777777" w:rsidR="009131E6" w:rsidRDefault="009131E6" w:rsidP="009131E6">
      <w:r>
        <w:t>2020-11-25T10:55:14.000Z Der Kampf gegen Rechtsextremismus braucht konkrete Maßnahmen - und die kosten auch Geld. Eine Milliarde Euro wollen wir bis 2024 zur Verfügung stellen. Damit stärken wir alle, die so unermüdlich dafür kämpfen, dass #Rechtsextremismus in unserer Demokratie keinen Platz hat.</w:t>
      </w:r>
    </w:p>
    <w:p w14:paraId="11B576FE" w14:textId="77777777" w:rsidR="009131E6" w:rsidRDefault="009131E6" w:rsidP="009131E6">
      <w:r>
        <w:t>2020-11-25T07:49:47.000Z Jeden Tag in Deutschland versucht ein Mann seine Partnerin oder Ex-Partnerin zu töten. Jeden dritten Tag gelingt es ihm.In der Pandemie nimmt Gewalt gegen Frauen zu - weltweit. Es braucht uns alle, diese Verbrechen zu beenden.#OrangeTheWorld #keinemehr #TaggegenGewaltanFrauen</w:t>
      </w:r>
    </w:p>
    <w:p w14:paraId="79A2B873" w14:textId="77777777" w:rsidR="009131E6" w:rsidRDefault="009131E6" w:rsidP="009131E6">
      <w:r>
        <w:t>2020-11-24T17:18:20.000Z Zum ersten Mal in Jahrzehnten führen die afghanische Republik und die Taliban Friedensverhandlungen. Die Chance darf nicht vergeben werden. Wir werden uns nach Kräften bemühen, sie weiter zu unterstützen. Auch werden wir 2021 bis zu 430 Mio. € an ziviler Unterstützung leisten.</w:t>
      </w:r>
    </w:p>
    <w:p w14:paraId="728B0D3C" w14:textId="77777777" w:rsidR="009131E6" w:rsidRDefault="009131E6" w:rsidP="009131E6">
      <w:r>
        <w:t>2020-11-22T10:37:32.000Z 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5B87A191" w14:textId="77777777" w:rsidR="009131E6" w:rsidRDefault="009131E6" w:rsidP="009131E6">
      <w:r>
        <w:t>2020-11-22T09:25:09.000Z Rechtsradikale tun sich international zusammen, in einer neuen Dimension. Wir haben das Thema in der EU, den @UN und der @OSCE auf die Agenda gesetzt. Klar ist: Dieser Kampf kann nicht ohne eine verbesserte internationale Zusammenarbeit funktionieren.Heiko Maas warnt vor international aktiven RechtsextremenGewaltbereit und international vernetzt: Das Außenministerium warnt vor den Entwicklungen in der rechtsextremen Szene – und kündigt Konsequenzen an.spiegel.de</w:t>
      </w:r>
    </w:p>
    <w:p w14:paraId="7D4E31BB" w14:textId="77777777" w:rsidR="009131E6" w:rsidRDefault="009131E6" w:rsidP="009131E6">
      <w:r>
        <w:t>2020-11-20T17:39:01.000Z Afghanistan braucht einen Waffenstillstand – die anhaltende und exzessive Gewalt muss ein Ende haben. Nur die Menschen in #Afghanistan können über ihre Zukunft entscheiden. Aber die internationale Gemeinschaft und der @UN-Sicherheitsrat insbesondere müssen sie unterstützen.</w:t>
      </w:r>
    </w:p>
    <w:p w14:paraId="3BD6CF04" w14:textId="77777777" w:rsidR="009131E6" w:rsidRDefault="009131E6" w:rsidP="009131E6">
      <w:r>
        <w:t>2020-11-20T11:49:48.000Z Die @OSCE sorgt für Stabilität in Krisen, ist zentral für die Rüstungskontrolle in Europa und steht für umfassende Sicherheit. Wir werden nicht aufhören, die OSZE auch in ihren menschlichen und wirtschaftlichen Dimensionen zu unterstützen.</w:t>
      </w:r>
    </w:p>
    <w:p w14:paraId="3AD09E80" w14:textId="77777777" w:rsidR="009131E6" w:rsidRDefault="009131E6" w:rsidP="009131E6">
      <w:r>
        <w:t xml:space="preserve">2020-11-20T09:32:23.000Z Der Rechtsextremismus ist die größte Bedrohung unserer Sicherheit - europaweit. Um mit unseren Partnern besser gegen rechtsterroristische Strukturen vorgehen zu können, haben wir das Thema in unserer EU-Ratspräsidentschaft auf die Agenda gesetzt. #EU2020deCEP-Studie: „Transnationale, apokalyptisch gesinnte“ Rechtsextremisten - WELTEin EU-Lagebild fehlt noch immer – doch eine Studie im Auftrag des Auswärtigen Amtes untersucht jetzt </w:t>
      </w:r>
      <w:r>
        <w:lastRenderedPageBreak/>
        <w:t>zumindest die Vernetzung von gewaltorientierten Rechtsextremisten in mehreren Ländern. Die Szene...welt.de</w:t>
      </w:r>
    </w:p>
    <w:p w14:paraId="705D6A5D" w14:textId="77777777" w:rsidR="009131E6" w:rsidRDefault="009131E6" w:rsidP="009131E6">
      <w:r>
        <w:t>2020-11-20T08:14:54.000Z Vor genau 75 Jahren begann der Nürnberger Prozess. Hier saßen Männer vor Gericht, die für die abscheulichsten Verbrechen der Geschichte verantwortlich waren. Und dennoch gewährten die Richter ihnen ein faires Verfahren.Ein Triumph der Zivilisation über die Unmenschlichkeit.</w:t>
      </w:r>
    </w:p>
    <w:p w14:paraId="4AC67822" w14:textId="77777777" w:rsidR="009131E6" w:rsidRDefault="009131E6" w:rsidP="009131E6">
      <w:r>
        <w:t>2020-11-19T07:50:04.000Z Ich will nicht, dass wir unseren Soldatinnen und Soldaten und ihren Angehörigen irgendwann erklären müssen, dass sie umsonst ihr Leben eingesetzt oder gar geopfert haben. (3/3)</w:t>
      </w:r>
    </w:p>
    <w:p w14:paraId="3AFB7E0E" w14:textId="77777777" w:rsidR="009131E6" w:rsidRDefault="009131E6" w:rsidP="009131E6">
      <w:r>
        <w:t>2020-11-18T19:07:26.000Z Dank gilt auch allen Journalistinnen &amp; Journalisten sowie vielen anderen, die hier bei Twitter oder anderswo transparent über #b1811 berichten, obwohl sie dafür übelst beschimpft und beleidigt werden. Dass Redaktionen und Fernsehsender Polizeischutz brauchen,ist unfassbar bitter.</w:t>
      </w:r>
    </w:p>
    <w:p w14:paraId="5D1FA06C" w14:textId="77777777" w:rsidR="009131E6" w:rsidRDefault="009131E6" w:rsidP="009131E6">
      <w:r>
        <w:t>2020-11-18T18:56:13.000Z Herzlicher Dank an die vielen Polizistinnen und Polizisten &amp; alle anderen, die heute bei #b1811 im Einsatz waren. Sie mussten teilweise selbst ihre Gesundheit riskieren, um den Bundestag und damit die Demokratie zu schützen.Polizei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215A3810" w14:textId="77777777" w:rsidR="009131E6" w:rsidRDefault="009131E6" w:rsidP="009131E6">
      <w:r>
        <w:t>2020-11-18T16:24:49.000Z Seit 40 Jahren ist @unoflucht der nationale Partner des Flüchtlingshilfswerks der Vereinten Nationen. Von Herzen danke dem ganzen Team und allen, die Jahr für Jahr die weltweiten, lebensrettenden Einsätze des @UNHCR_de mit ihren Spenden unterstützen.</w:t>
      </w:r>
    </w:p>
    <w:p w14:paraId="1D2575B6" w14:textId="77777777" w:rsidR="009131E6" w:rsidRDefault="009131E6" w:rsidP="009131E6">
      <w:r>
        <w:t>2020-11-16T19:21:56.000Z Es geht um die Bewahrung unserer Lebensweise und darum, unser Streben nach individueller Freiheit und kollektivem Fortschritt fortsetzen zu können. Dabei gibt es keine besseren, engeren und natürlicheren Partner als Amerika und Europa. @JY_LeDrianTransatlantische Beziehungen: Es gibt keine besseren PartnerEuropa hat den festen Willen, zusammen mit den USA an Lösungen zu arbeiten: Die Außenminister Frankreichs und Deutschlands über die anstehende Präsidentschaft Joe Bidens.zeit.de</w:t>
      </w:r>
    </w:p>
    <w:p w14:paraId="41218DED" w14:textId="77777777" w:rsidR="009131E6" w:rsidRDefault="009131E6" w:rsidP="009131E6">
      <w:r>
        <w:t>2020-11-16T18:04:41.000Z Europa hat sich zum Besseren verändert. Wir fragen nicht nur, was Amerika für uns tun kann. Sondern was wir tun können, um unsere eigene Sicherheit zu verteidigen und zugleich die transatlantische Partnerschaft ausgewogener zu gestalten. @JY_LeDrianTransatlantische Beziehungen: Es gibt keine besseren PartnerEuropa hat den festen Willen, zusammen mit den USA an Lösungen zu arbeiten: Die Außenminister Frankreichs und Deutschlands über die anstehende Präsidentschaft Joe Bidens.zeit.de</w:t>
      </w:r>
    </w:p>
    <w:p w14:paraId="3F4E8986" w14:textId="77777777" w:rsidR="009131E6" w:rsidRDefault="009131E6" w:rsidP="009131E6">
      <w:r>
        <w:t>2020-11-16T17:05:00.000Z Europa und Amerika brauchen einen transatlantischen New Deal.  und  werden darauf hinarbeiten - gemeinsam mit @JoeBiden und @KamalaHarris, die an internationale Partnerschaften und an die Freundschaft zwischen den USA und Europa glauben. @JY_LeDrianTransatlantische Beziehungen: Es gibt keine besseren PartnerEuropa hat den festen Willen, zusammen mit den USA an Lösungen zu arbeiten: Die Außenminister Frankreichs und Deutschlands über die anstehende Präsidentschaft Joe Bidens.zeit.de</w:t>
      </w:r>
    </w:p>
    <w:p w14:paraId="42FEBE02" w14:textId="77777777" w:rsidR="009131E6" w:rsidRDefault="009131E6" w:rsidP="009131E6">
      <w:r>
        <w:t xml:space="preserve">2020-11-16T16:15:17.000Z Der nordmazedonische Premierminister @Zoran_Zaev hat mit dem Prespa-Abkommen einen wichtigen Schritt vollbracht. Er wurde zum Hoffnungsträger, zum Vorbild in </w:t>
      </w:r>
      <w:r>
        <w:lastRenderedPageBreak/>
        <w:t>vielen ungelösten Konflikten weltweit. Es war mir eine Ehre, ihm den Menschenrechtspreis der @FESonline zu übergeben.</w:t>
      </w:r>
    </w:p>
    <w:p w14:paraId="41CC34E2" w14:textId="77777777" w:rsidR="009131E6" w:rsidRDefault="009131E6" w:rsidP="009131E6">
      <w:r>
        <w:t>2020-11-16T14:36:44.000Z In der #Pandemie steht die Pressefreiheit zusätzlich unter Druck: mehr Repressionen autoritärer Regime, mehr Hass, mehr Manipulation. Darum haben wir eine Initiative gestartet, dass bedrohte MenschenrechtsaktivistInnen Schutz bei uns finden können, JournalistInnen eingeschlossen.</w:t>
      </w:r>
    </w:p>
    <w:p w14:paraId="521599FE" w14:textId="77777777" w:rsidR="009131E6" w:rsidRDefault="009131E6" w:rsidP="009131E6">
      <w:r>
        <w:t>2020-11-16T12:44:45.000Z Unser kulturelles Erbe ist bedroht. Durch Kriege, Plünderung, Raub, illegalen Handel und den Klimawandel. Und was einmal zerstört ist, kommt nicht zurück. Deswegen werden wir gemeinsam mit dem @dai_weltweit und dem @THWLeitung einen „KulturGutRettungs-Mechanismus“ entwickeln.</w:t>
      </w:r>
    </w:p>
    <w:p w14:paraId="21C18196" w14:textId="77777777" w:rsidR="009131E6" w:rsidRDefault="009131E6" w:rsidP="009131E6">
      <w:r>
        <w:t>2020-11-15T13:44:19.000Z Wer unsere KommunalpolitikerInnen angreift, greift uns alle an. Manuela Beckers Worte haben mich sehr berührt. Leider ist der Fall ihres Vaters kein Einzelfall. Wir müssen uns stärker für die einsetzen, die sich täglich für uns einsetzen. Solidarisch mit Hans Werner Becker.</w:t>
      </w:r>
    </w:p>
    <w:p w14:paraId="179528F1" w14:textId="77777777" w:rsidR="009131E6" w:rsidRDefault="009131E6" w:rsidP="009131E6">
      <w:r>
        <w:t>2020-11-14T19:25:57.000Z Verdammt guter Tipp aus der Zukunft.#besondereHeldenFrom klaas heufer-umlauf</w:t>
      </w:r>
    </w:p>
    <w:p w14:paraId="50506A09" w14:textId="77777777" w:rsidR="009131E6" w:rsidRDefault="009131E6" w:rsidP="009131E6">
      <w:r>
        <w:t>2020-11-13T09:55:18.000Z Heute vor 5 Jahren trafen uns die islamistischen Anschläge im #Bataclan und anderswo in #Paris ins Herz. 130 Menschen wurden ermordet. Wir vergessen sie nie. Im Kampf gegen Terrorismus bleiben wir entschlossen, um unsere Art zu leben zu verteidigen. Offen, frei und ohne Angst.</w:t>
      </w:r>
    </w:p>
    <w:p w14:paraId="3800B5DC" w14:textId="77777777" w:rsidR="009131E6" w:rsidRDefault="009131E6" w:rsidP="009131E6">
      <w:r>
        <w:t>2020-11-13T08:41:52.000Z Unsere Bundeswehr arbeitet eng mit anderen Streitkräften zusammen. Auf meinem Foto zum Bundeswehrjubiläum waren so auch belgische SoldatInnen - es entstand, als ich die Bundeswehr 2019 in Mali besuchte. Der Tweet ist gelöscht, um Missverständnisse zu vermeiden. Mein Dank bleibt.</w:t>
      </w:r>
    </w:p>
    <w:p w14:paraId="0E4D838E" w14:textId="77777777" w:rsidR="009131E6" w:rsidRDefault="009131E6" w:rsidP="009131E6">
      <w:r>
        <w:t>2020-11-12T14:56:11.000Z .@JoeBiden fühlt sich multilateraler Diplomatie verpflichtet. Er setzt auf Stärke gegenüber Russland. Aber er hat auch Bereitschaft gezeigt, Moskau einzubinden, z.B. bei der Rüstungskontrolle, die heute noch genauso wichtig ist wie während des Kalten Krieges. #ParisPeaceForum2020</w:t>
      </w:r>
    </w:p>
    <w:p w14:paraId="4EBC8EC4" w14:textId="77777777" w:rsidR="009131E6" w:rsidRDefault="009131E6" w:rsidP="009131E6">
      <w:r>
        <w:t>2020-11-12T13:52:27.000Z Ein Impfstoff gegen #COVID19 ist nur der erste Schritt. Es wird entscheidend sein, ihn auch in gerechter Weise weltweit zu verteilen. Deshalb müssen wir unsere Unterstützung für den ACT Accelerator und seine Impfstoff-Plattform COVAX festigen. #ParisPeaceForum2020</w:t>
      </w:r>
    </w:p>
    <w:p w14:paraId="32BDC72D" w14:textId="77777777" w:rsidR="009131E6" w:rsidRDefault="009131E6" w:rsidP="009131E6">
      <w:r>
        <w:t>2020-11-11T17:55:10.000Z Rechtsstaatlichkeit ist in der EU oft erst Thema, wenn es zu spät ist. Darum haben wir in unserer Ratspräsidentschaft einen präventiven Rechtsstaatsmechanismus auf den Weg gebracht. Auch mit der Rechtsstaatskonditionalität kommen wir einen großen Schritt weiter. #ZukunftEuropa</w:t>
      </w:r>
    </w:p>
    <w:p w14:paraId="358ED840" w14:textId="77777777" w:rsidR="009131E6" w:rsidRDefault="009131E6" w:rsidP="009131E6">
      <w:r>
        <w:t>2020-11-11T16:57:47.000Z Mit @JoeBiden ist ein überzeugter Multilaterist gewählt worden. Wir müssen nicht in allen Punkten übereinstimmen. Aber er versteht, dass wir die Globalisierung, dieDigitalisierung, den Klimawandel und auch Migrationsfragen nur gemeinsam lösen können. #ZukunftEuropa</w:t>
      </w:r>
    </w:p>
    <w:p w14:paraId="440ACCFE" w14:textId="77777777" w:rsidR="009131E6" w:rsidRDefault="009131E6" w:rsidP="009131E6">
      <w:r>
        <w:t xml:space="preserve">2020-11-09T17:18:54.000Z We never wanted trade war with the US, we have always argued for negotiations rather than mutual tariffs. We hope this will be possible with @JoeBiden and </w:t>
      </w:r>
      <w:r>
        <w:lastRenderedPageBreak/>
        <w:t>@KamalaHarris. We will continue to play by WTO rules, and to work to strengthen and reform the @WTO. #FACTRADE</w:t>
      </w:r>
    </w:p>
    <w:p w14:paraId="6D66F986" w14:textId="77777777" w:rsidR="009131E6" w:rsidRDefault="009131E6" w:rsidP="009131E6">
      <w:r>
        <w:t>2020-11-09T10:02:25.000Z Der #9November steht für die dunkelsten und die glücklichsten  Momente unserer Geschichte. Dass wir dieses Jahr das 30. Jubiläum unserer Einheit feiern konnten, verdanken wir den mutigen Leuten der friedlichen Revolution, die heute vor 31 Jahren die Mauer zu Fall brachten. Danke.</w:t>
      </w:r>
    </w:p>
    <w:p w14:paraId="227F6DF0" w14:textId="77777777" w:rsidR="009131E6" w:rsidRDefault="009131E6" w:rsidP="009131E6">
      <w:r>
        <w:t>2020-11-09T07:22:51.000Z Als vor 82 Jahren die Synagogen brannten, machten viele mit, andere standen klatschend dabei, die meisten schauten zu. Wie handeln wir heute, wenn wir Antisemitismus im Alltag erleben? Aufstehen und sich einmischen ist der einzige Weg, damit gilt: nie wieder! #Reichspogromnacht</w:t>
      </w:r>
    </w:p>
    <w:p w14:paraId="0DA9452A" w14:textId="77777777" w:rsidR="009131E6" w:rsidRDefault="009131E6" w:rsidP="009131E6">
      <w:r>
        <w:t>2020-11-08T21:15:31.000Z In einer Demokratie sind anständige Verlierer systemrelevant. Es ist das Wesen einer Demokratie, dass es Sieger und Verlierer gibt.Ich traue @joebiden zu und ich wünsche es ihm und den Menschen in den USA, dass er dieses polarisierte Land zusammenführen kann. #AnneWill</w:t>
      </w:r>
    </w:p>
    <w:p w14:paraId="31CF1FD8" w14:textId="77777777" w:rsidR="009131E6" w:rsidRDefault="009131E6" w:rsidP="009131E6">
      <w:r>
        <w:t>2020-11-08T09:09:05.000Z Rechtspopulismus und gesellschaftliche Spaltung nehmen in vielen Ländern zu und befeuern internationale Konflikte. Das ist eine der größten Zukunftsaufgaben für Amerikaner und Europäer. Es wird leichter, wenn wir das mit den USA angehen. #Election2020 https://spiegel.de/politik/deutschland/heiko-maas-ueber-den-us-wahlausgang-irgendwann-muss-auch-trump-eine-entscheidung-akzeptieren-a-5794fe84-7db0-4228-a33b-a4531e6af132?sara_ecid=soci_upd_KsBF0AFjflf0DZCxpPYDCQgO1dEMph…</w:t>
      </w:r>
    </w:p>
    <w:p w14:paraId="72057529" w14:textId="77777777" w:rsidR="009131E6" w:rsidRDefault="009131E6" w:rsidP="009131E6">
      <w:r>
        <w:t>2020-11-08T08:03:53.000Z Das Grundgesetz garantiert das Demonstrationsrecht. Wer aber wie in Leipzig Mitmenschen gefährdet, PolizistInnen und JournalistInnen angreift, rechtsextreme Hetze verbreitet oder bei Gegendemonstrationen Barrikaden anzündet, verlässt den Schutzbereich dieses Grundrechts. #le0711</w:t>
      </w:r>
    </w:p>
    <w:p w14:paraId="566CA1FA" w14:textId="77777777" w:rsidR="009131E6" w:rsidRDefault="009131E6" w:rsidP="009131E6">
      <w:r>
        <w:t>2020-11-07T18:37:32.000Z Wir gratulieren @KamalaHarris, die als erste Frau und als erste Person of Color im Amt der US-Vizepräsidentin heute Geschichte schreibt. Ms. Vice President-elect, wir freuen uns auf die Zusammenarbeit. #bidenharris2020 #Election2020 (5/5)</w:t>
      </w:r>
    </w:p>
    <w:p w14:paraId="208EC5DE" w14:textId="77777777" w:rsidR="009131E6" w:rsidRDefault="009131E6" w:rsidP="009131E6">
      <w:r>
        <w:t>2020-11-07T18:33:51.000Z Joe Biden sieht die weltpolitische Stärke der USA im Team Play. Auch wir wollen, dass der Westen wieder als Team spielt. Nur so können wir unseren Werten in der Welt Geltung verschaffen. Wir sind als Europäer bereit, uns noch stärker in dieser Partnerschaft einzubringen. (4/5)</w:t>
      </w:r>
    </w:p>
    <w:p w14:paraId="2049AB85" w14:textId="77777777" w:rsidR="009131E6" w:rsidRDefault="009131E6" w:rsidP="009131E6">
      <w:r>
        <w:t>2020-11-07T18:33:50.000Z Wir gratulieren Joe Biden zu seinem Wahlerfolg und freuen uns auf die Zusammenarbeit mit der nächsten Regierung der Vereinigten Staaten.Unser Angebot steht: für einen transatlantischen Neustart, einen „New Deal". #bidenharis2020 (2/5)</w:t>
      </w:r>
    </w:p>
    <w:p w14:paraId="4545C6F0" w14:textId="77777777" w:rsidR="009131E6" w:rsidRDefault="009131E6" w:rsidP="009131E6">
      <w:r>
        <w:t>2020-11-07T17:05:49.000Z Gut, dass es endlich klare Zahlen gibt. Wir freuen uns auf die Zusammenarbeit mit der nächsten US-Regierung. Wir wollen in unsere Zusammenarbeit investieren, für einen transatlantischen Neuanfang, einen New Deal. #Election2020  #Election2020results</w:t>
      </w:r>
    </w:p>
    <w:p w14:paraId="20EDB2D1" w14:textId="77777777" w:rsidR="009131E6" w:rsidRDefault="009131E6" w:rsidP="009131E6">
      <w:r>
        <w:t xml:space="preserve">2020-11-06T13:23:26.000Z Gemeinsam mit meinen KollegInnen aus , ,  und  habe ich heute für eine stärkere Rolle der EU in der Rüstungskontrolle geworben.Als erstes schlagen wir einen strategischen Prozess innerhalb der EU zur verantwortungsvollen militärischen Nutzung neuer Technologien vor.Auswärtiges Amt@AuswaertigesAmtRegierungsorganisation aus Deutschland · Nov 6, </w:t>
      </w:r>
      <w:r>
        <w:lastRenderedPageBreak/>
        <w:t>2020https://pscp.tv/w/cnPxKTFsWktwV1llQkdtUW58MXJteFBZdnFteU1LTu7p5xM8YDoJiUNuui_0yMSdqIvVaC4kaJMRlFpSJcgg…</w:t>
      </w:r>
    </w:p>
    <w:p w14:paraId="59F1B64B" w14:textId="77777777" w:rsidR="009131E6" w:rsidRDefault="009131E6" w:rsidP="009131E6">
      <w:r>
        <w:t>2020-11-06T11:10:39.000Z Die Welt braucht die USA als Ordnungsmacht, nicht als Chaosfaktor. Der Schnelltest für unsere künftigen Beziehungen, ist sicherlich der Umgang mit der Corona-Pandemie. Wir brauchen die USA in der @WHO, damit diese effektiv wirken kann. #Election2020Das letzte Wort haben immer die Wählerinnen und WählerAußenminister Heiko Maas im Interview mit den Blättern der Funke-Mediengruppe über die Situation nach den US-Wahlen. Erschienen u.a. in der Berliner Morgenpost.auswaertiges-amt.de</w:t>
      </w:r>
    </w:p>
    <w:p w14:paraId="28EB4832" w14:textId="77777777" w:rsidR="009131E6" w:rsidRDefault="009131E6" w:rsidP="009131E6">
      <w:r>
        <w:t>2020-11-06T10:07:20.000Z Anständige Verlierer sind für das Funktionieren einer Demokratie wichtiger als strahlende Sieger. Die USA sind mehr als eine One-Man-Show. Wer in der aktuellen Situation weiter Öl ins Feuer gießt, der handelt unverantwortlich. #Election2020Das letzte Wort haben immer die Wählerinnen und WählerAußenminister Heiko Maas im Interview mit den Blättern der Funke-Mediengruppe über die Situation nach den US-Wahlen. Erschienen u.a. in der Berliner Morgenpost.auswaertiges-amt.de</w:t>
      </w:r>
    </w:p>
    <w:p w14:paraId="653D5DAF" w14:textId="77777777" w:rsidR="009131E6" w:rsidRDefault="009131E6" w:rsidP="009131E6">
      <w:r>
        <w:t>2020-11-06T09:14:13.000Z Die Situation in den USA mag nervenaufreibend sein, aber es ist, was Demokratie am Ende ausmacht: Das letzte Wort haben die WählerInnen. Damit das Ergebnis akzeptiert wird, ist zunächst von allen Zurückhaltung gefragt. Dazu gehören auch wir. #Election2020Das letzte Wort haben immer die Wählerinnen und WählerAußenminister Heiko Maas im Interview mit den Blättern der Funke-Mediengruppe über die Situation nach den US-Wahlen. Erschienen u.a. in der Berliner Morgenpost.auswaertiges-amt.de</w:t>
      </w:r>
    </w:p>
    <w:p w14:paraId="7E3FF343" w14:textId="77777777" w:rsidR="009131E6" w:rsidRDefault="009131E6" w:rsidP="009131E6">
      <w:r>
        <w:t>2020-11-05T19:35:53.000Z Was in Amerika passiert, entspricht nicht ganz der demokratischen Kultur, die wir von den USA kennen. Wichtig ist, dass das Ergebnis dann von allen akzeptiert wird. Es ist einfach ein Gewinner zu sein, aber manchmal ist es ganz sch</w:t>
      </w:r>
      <w:r>
        <w:rPr>
          <w:rFonts w:hint="eastAsia"/>
        </w:rPr>
        <w:t>ö</w:t>
      </w:r>
      <w:r>
        <w:t>n schwer, ein Verlierer zu sein. @DasErste</w:t>
      </w:r>
    </w:p>
    <w:p w14:paraId="766458BB" w14:textId="77777777" w:rsidR="009131E6" w:rsidRDefault="009131E6" w:rsidP="009131E6">
      <w:r>
        <w:t>2020-11-05T13:04:59.000Z Die heutige Einigung mit dem @Europarl_EN auf die Einführung einer Rechtsstaats-Konditionalität ist ein Durchbruch. Zum ersten Mal werden EU-Haushaltsmittel mit Einhaltung rechtsstaatlicher Standards verknüpft. Rechtsstaatlichkeit gehört zum Wertefundament der EU.</w:t>
      </w:r>
    </w:p>
    <w:p w14:paraId="02AD06D5" w14:textId="77777777" w:rsidR="009131E6" w:rsidRDefault="009131E6" w:rsidP="009131E6">
      <w:r>
        <w:t>2020-11-04T16:37:57.000Z Amerika ist eine starke Demokratie, die mit ihren „Checks und Balances“ in der Vergangenheit schon mehrfach unter Beweis gestellt hat, dass sie auch in schwierigen Situationen funktioniert und kritische Fragen im Sinne demokratischer Prinzipien klären kann. #Elections2020 (4/4)</w:t>
      </w:r>
    </w:p>
    <w:p w14:paraId="42EBC776" w14:textId="77777777" w:rsidR="009131E6" w:rsidRDefault="009131E6" w:rsidP="009131E6">
      <w:r>
        <w:t>2020-11-03T16:01:09.000Z Wir haben jetzt die traurige Gewissheit, dass auch eine deutsche Staatsangehörige unter den Opfern des Angriffs in #Wien ist. Unsere Anteilnahme und unser Beileid gelten ihren Angehörigen und Freunden.</w:t>
      </w:r>
    </w:p>
    <w:p w14:paraId="6A4FC88B" w14:textId="77777777" w:rsidR="009131E6" w:rsidRDefault="009131E6" w:rsidP="009131E6">
      <w:r>
        <w:t>2020-11-03T13:36:54.000Z Am #ElectionDay wünsche ich mir, dass eintritt, was wir von den Amerikanern gelernt haben: dass die Regeln der Demokratie von allen akzeptiert werden. Dazu gehören nicht nur strahlende Sieger, sondern auch gute Verlierer. Die Kultur eines zivilen Umgangs unter Demokraten.</w:t>
      </w:r>
    </w:p>
    <w:p w14:paraId="11CD62B4" w14:textId="77777777" w:rsidR="009131E6" w:rsidRDefault="009131E6" w:rsidP="009131E6">
      <w:r>
        <w:t>2020-11-03T10:44:08.000Z Wir blicken im Schock und mit Solidarität nach #Wien. Wir müssen uns gemeinsam diesem Hass und Terror entgegenstellen, er darf und wird unsere Gesellschaften nicht spalten. Dazu sind wir entschlossen und bereit. Islamistischer Terror ist ein Feind unserer freien Gesellschaften.</w:t>
      </w:r>
    </w:p>
    <w:p w14:paraId="0F503D94" w14:textId="77777777" w:rsidR="009131E6" w:rsidRDefault="009131E6" w:rsidP="009131E6">
      <w:r>
        <w:lastRenderedPageBreak/>
        <w:t>2020-11-03T09:22:03.000Z Islamistischer Terror ist ein Angriff auf unsere liberalen Demokratien. Dieser Terror will die Art und Weise zerstören, wie wir zusammenleben. Deshalb müssen wir sehr konsequent und geschlossen dagegen vorgehen. #WienHeiko Maas@HeikoMaasRegierungsvertreter*in aus Deutschland · Nov 3, 2020Erschreckende Meldungen erreichen uns aus #Wien. Auch wenn das Ausmaß des Terrors noch nicht absehbar ist: Unsere Gedanken sind bei den Verletzten und Opfern in diesen schweren Stunden. Wir dürfen nicht dem Hass weichen, der unsere Gesellschaften spalten soll.</w:t>
      </w:r>
    </w:p>
    <w:p w14:paraId="1457145C" w14:textId="77777777" w:rsidR="009131E6" w:rsidRDefault="009131E6" w:rsidP="009131E6">
      <w:r>
        <w:t>2020-11-03T06:42:24.000Z Erschreckende Meldungen erreichen uns aus #Wien. Auch wenn das Ausmaß des Terrors noch nicht absehbar ist: Unsere Gedanken sind bei den Verletzten und Opfern in diesen schweren Stunden. Wir dürfen nicht dem Hass weichen, der unsere Gesellschaften spalten soll.</w:t>
      </w:r>
    </w:p>
    <w:p w14:paraId="6BB4CCBC" w14:textId="77777777" w:rsidR="009131E6" w:rsidRDefault="009131E6" w:rsidP="009131E6">
      <w:r>
        <w:t>2020-11-01T14:34:42.000Z Bei der Digitalisierung müssen wir in Europa durch eigene Lösungen und Unternehmen viel souveräner sein und dürfen uns nicht in Abhängigkeiten begeben, weder nach Westen noch nach Osten.„Ich hoffe, dass Corona die Welt nicht dauerhaft verändert“Außenminister Heiko Maas im Interview mit dem Tagesspiegelauswaertiges-amt.de</w:t>
      </w:r>
    </w:p>
    <w:p w14:paraId="121F34CC" w14:textId="77777777" w:rsidR="009131E6" w:rsidRDefault="009131E6" w:rsidP="009131E6">
      <w:r>
        <w:t>2020-11-01T10:53:07.000Z Die Profiteure unserer Differenzen mit den USA sitzen in Moskau und Peking. Wir brauchen dringend einen Neuanfang im transatlantischen Verhältnis. Wir werden schnell nach der Wahl Washington Vorschläge machen - auch einen transatlantischen „New Deal“.„Ich hoffe, dass Corona die Welt nicht dauerhaft verändert“Außenminister Heiko Maas im Interview mit dem Tagesspiegelauswaertiges-amt.de</w:t>
      </w:r>
    </w:p>
    <w:p w14:paraId="52392A2F" w14:textId="77777777" w:rsidR="009131E6" w:rsidRDefault="009131E6" w:rsidP="009131E6">
      <w:r>
        <w:t>2020-11-01T10:18:11.000Z Die Grenzen werden auch im #WellenbrecherShutdown offenbleiben. Wir haben im Frühjahr genug Erfahrungen gemacht, wie wir Kontrollen organisieren, falls sie notwendig werden. Ich bin sicher, dass wir keine kilometerlangen Staus an den Grenzen sehen werden.„Ich hoffe, dass Corona die Welt nicht dauerhaft verändert“Außenminister Heiko Maas im Interview mit dem Tagesspiegelauswaertiges-amt.de</w:t>
      </w:r>
    </w:p>
    <w:p w14:paraId="76143020" w14:textId="77777777" w:rsidR="009131E6" w:rsidRDefault="009131E6" w:rsidP="009131E6">
      <w:r>
        <w:t>2020-10-31T15:42:02.000Z Mitten unter uns sind Menschen in Not. Die Pandemie birgt für sie besondere Gefahren. Seien wir aufmerksam und helfen wir ihnen. Diese Nummern sind für alle, die Hilfe brauchen oder helfen wollen. Teilt sie gerne weiter.</w:t>
      </w:r>
    </w:p>
    <w:p w14:paraId="7F8740C5" w14:textId="77777777" w:rsidR="009131E6" w:rsidRDefault="009131E6" w:rsidP="009131E6">
      <w:r>
        <w:t>2020-10-31T10:13:13.000Z #FritzWalter war das Synonym für die junge Bundesrepublik ab 1949: Fleißig, bescheiden, zielstrebig.Fritz Walter war nicht nur ein Jahrhundertsportler, sondern mental auch ein Gründungsvater der Bundesrepublik und des Wirtschaftswunders. Ein wahrer Weltmeister. #fritzwalter100</w:t>
      </w:r>
    </w:p>
    <w:p w14:paraId="02CCBD3B" w14:textId="77777777" w:rsidR="009131E6" w:rsidRDefault="009131E6" w:rsidP="009131E6">
      <w:r>
        <w:t>2020-10-30T17:03:57.000Z Das #Erdbeben um #Samos und #Izmir trifft uns ins Herz. Wir sind in Gedanken bei den Opfern sowie ihren Angehörigen und hoffen, dass die Suche nach Überlebenden erfolgreich verläuft. Die EU und NATO stehen bereit, Hilfe zu leisten. Vielen Dank allen, die vor Ort im Einsatz sind.</w:t>
      </w:r>
    </w:p>
    <w:p w14:paraId="0384370F" w14:textId="77777777" w:rsidR="009131E6" w:rsidRDefault="009131E6" w:rsidP="009131E6">
      <w:r>
        <w:t>2020-10-30T11:12:49.000Z In Polen zeigte sich 1939 erstmals der ganze Wahnsinn des rassenideologischen Vernichtungskrieges. Ich bin froh, dass der #Bundestag entschieden hat, die Schicksale aller Opfer und betroffenen Länder zu dokumentieren und einen würdigen Erinnerungsort zu schaffen.</w:t>
      </w:r>
    </w:p>
    <w:p w14:paraId="0240FDE4" w14:textId="77777777" w:rsidR="009131E6" w:rsidRDefault="009131E6" w:rsidP="009131E6">
      <w:r>
        <w:t xml:space="preserve">2020-10-29T15:13:04.000Z #Aserbaidschan und #Armenien müssen die Kämpfe ohne Vorbedingungen stoppen! Es gibt keine Alternative zu einem Waffenstillstand und neuen </w:t>
      </w:r>
      <w:r>
        <w:lastRenderedPageBreak/>
        <w:t>Gesprächen. Das müssen alle begreifen, die in diesem Konflikt eine Rolle übernommen haben. #Bundestag</w:t>
      </w:r>
    </w:p>
    <w:p w14:paraId="1258CA38" w14:textId="77777777" w:rsidR="009131E6" w:rsidRDefault="009131E6" w:rsidP="009131E6">
      <w:r>
        <w:t>2020-10-29T13:32:30.000Z Der grausame Mord in #Nizza ist #Terror.Wir stehen fest an der Seite unserer französischen Freundinnen und Freunde und denken in diesen schweren Stunden an die Opfer und ihre Angehörigen. Radikaler Islamismus tötet und darf in unserer Gesellschaft keinen Platz haben.</w:t>
      </w:r>
    </w:p>
    <w:p w14:paraId="73528BFB" w14:textId="77777777" w:rsidR="009131E6" w:rsidRDefault="009131E6" w:rsidP="009131E6">
      <w:r>
        <w:t>2020-10-28T17:34:49.000Z Wir haben die Tür für Beitrittsverhandlungen mit #Albanien und #Nordmazedonien geöffnet. Noch vor Ende der deutschen EU-Ratspräsidentschaft wollen wir eine erste Beitrittskonferenz mit Nordmazedonien abhalten. Und, wenn es die Umst</w:t>
      </w:r>
      <w:r>
        <w:rPr>
          <w:rFonts w:hint="eastAsia"/>
        </w:rPr>
        <w:t>ä</w:t>
      </w:r>
      <w:r>
        <w:t>nde zulassen, auch mit Albanien. #EU2020de</w:t>
      </w:r>
    </w:p>
    <w:p w14:paraId="40D10A9C" w14:textId="77777777" w:rsidR="009131E6" w:rsidRDefault="009131E6" w:rsidP="009131E6">
      <w:r>
        <w:t>2020-10-28T16:30:51.000Z Ich gratuliere #Chemnitz von ganzem Herzen, die Stadt wird eine wunderbare #KulturhauptstadtEuropas2025 und ein glänzendes Aushängeschild für Deutschland und Europa. Wir alle freuen uns auf die vielen Seiten, die diese besondere Stadt uns zeigen wird.</w:t>
      </w:r>
    </w:p>
    <w:p w14:paraId="2E90DA6A" w14:textId="77777777" w:rsidR="009131E6" w:rsidRDefault="009131E6" w:rsidP="009131E6">
      <w:r>
        <w:t>2020-10-28T15:50:08.000Z Es bleibt zu häufig unbestraft, wenn Regierungen, bewaffnete Gruppen und Terroristen Menschenrechte und Völkerrecht mit Füßen treten. Deutschland steht deshalb entschieden dafür ein, die Täter zur Rechenschaft zu ziehen - international, europäisch und auch national. #Bundestag</w:t>
      </w:r>
    </w:p>
    <w:p w14:paraId="0617E2E3" w14:textId="77777777" w:rsidR="009131E6" w:rsidRDefault="009131E6" w:rsidP="009131E6">
      <w:r>
        <w:t>2020-10-28T12:29:03.000Z "And when the broken hearted people living in the world agree,there will be an answer, let it be.For though they may be parted, there is still a chance that they will see, there will be an answer, let it be."Du wirst uns fehlen, Thomas.</w:t>
      </w:r>
    </w:p>
    <w:p w14:paraId="5D67D1CA" w14:textId="77777777" w:rsidR="009131E6" w:rsidRDefault="009131E6" w:rsidP="009131E6">
      <w:r>
        <w:t>2020-10-26T15:52:09.000Z Der Klimawandel macht keine Pause, auch wenn es so aussieht, als stünde die Welt still wegen Corona. Wir müssen den Kampf gegen ihn so stark führen wie gegen #COVID19.EU muss Vorbild sein. Wollen 30 % der EU-Ausgaben einsetzen, den Klimawandel zu mildern.From Auswärtiges Amt</w:t>
      </w:r>
    </w:p>
    <w:p w14:paraId="72E81C7A" w14:textId="77777777" w:rsidR="009131E6" w:rsidRDefault="009131E6" w:rsidP="009131E6">
      <w:r>
        <w:t>2020-10-26T13:48:17.000Z Wir akzeptieren nicht, Dinge hier zu vermischen. Es gibt Millionen rechtschaffene BürgerInnen muslimischen Glaubens in . Gegen gewaltbereite Islamisten und Mörder muss man sich zu Wehr setzen. Wer das gleichsetzt mit Rassismus und Islamophobie, handelt unverantwortlich. (2/2)</w:t>
      </w:r>
    </w:p>
    <w:p w14:paraId="4D997C51" w14:textId="77777777" w:rsidR="009131E6" w:rsidRDefault="009131E6" w:rsidP="009131E6">
      <w:r>
        <w:t>2020-10-26T13:48:16.000Z Wir stehen solidarisch an der Seite unserer  Freunde, v.a. im Kampf gg. islamistische Extremisten. Die Angriffe von @RTErdogan auf @EmmanuelMacron sind ein neuer Tiefpunkt und völlig inakzeptabel. Wir haben großes Verständnis für die diplomatischen Maßnahmen Frankreichs. (1/2)</w:t>
      </w:r>
    </w:p>
    <w:p w14:paraId="1442FCFB" w14:textId="77777777" w:rsidR="009131E6" w:rsidRDefault="009131E6" w:rsidP="009131E6">
      <w:r>
        <w:t>2020-10-26T07:13:05.000Z Thomas #Oppermann ist gestorben. Das ist eine Nachricht, bei der die Zeit stehen bleibt.Wir verlieren einen vorbildlichen Parlamentarier, einen leidenschaftlichen Kämpfer für die Demokratie &amp; einen Freund.Die Trauer ist unermesslich. Unsere Gedanken sind bei seiner Familie.ZDFheute@ZDFheute · Oct 26, 2020Bundestagsvizepräsident Thomas #Oppermann ist gestorben. Der 66-Jährige ist am Sonntagabend bei TV-Arbeiten mit dem ZDF zusammengebrochen und ins Krankenhaus eingeliefert worden.Show this thread</w:t>
      </w:r>
    </w:p>
    <w:p w14:paraId="68EFDC95" w14:textId="77777777" w:rsidR="009131E6" w:rsidRDefault="009131E6" w:rsidP="009131E6">
      <w:r>
        <w:t>2020-10-25T08:06:55.000Z 5. Egal wie die Wahl ausgeht: Amerika ist und bleibt mehr als eine One-Man-Show im Weißen Haus. Wir teilen den Glauben an Demokratie, an Freiheit und Würde des Einzelnen und daran, dass der Staat für die Menschen da ist und nicht umgekehrt. Keine Wahl kann dies auslöschen. (6/6)</w:t>
      </w:r>
    </w:p>
    <w:p w14:paraId="54EE3132" w14:textId="77777777" w:rsidR="009131E6" w:rsidRDefault="009131E6" w:rsidP="009131E6">
      <w:r>
        <w:lastRenderedPageBreak/>
        <w:t>2020-10-25T08:06:54.000Z 4. Wir brauchen ein neues gemeinsames Verständnis der globalen „Spielregeln“, die in den letzten Jahren von diversen Seiten verletzt wurden. Wir werden schnell nach der Wahl mit Vorschlägen auf die USA zugehen – als Beitrag zu einer neuen, transatlantischen Agenda. (5/6)</w:t>
      </w:r>
    </w:p>
    <w:p w14:paraId="50E228AD" w14:textId="77777777" w:rsidR="009131E6" w:rsidRDefault="009131E6" w:rsidP="009131E6">
      <w:r>
        <w:t>2020-10-25T08:06:53.000Z 2. Wir müssen uns auf weniger amerikanisches Engagement in der Welt einstellen – egal, wer die Wahl gewinnt. Daher werden wir weiter in europäische Sicherheit und gemeinsame Fähigkeiten investieren. Und so bleiben wir auch in Zukunft ein attraktiver Partner für die USA. (3/6)</w:t>
      </w:r>
    </w:p>
    <w:p w14:paraId="0F3F42B4" w14:textId="77777777" w:rsidR="009131E6" w:rsidRDefault="009131E6" w:rsidP="009131E6">
      <w:r>
        <w:t>2020-10-23T13:56:07.000Z Das Waffenstillstandsabkommen ist seit langem der erste Lichtblick für die Menschen in #Libyen! Die bei der Berliner Konferenz vereinbarten Gesprächsformate münden hier in einem ersten, entscheidenden Erfolg. Wir rufen auf, diesen Weg uneingeschränkt zu unterstützen.</w:t>
      </w:r>
    </w:p>
    <w:p w14:paraId="08EE9C4E" w14:textId="77777777" w:rsidR="009131E6" w:rsidRDefault="009131E6" w:rsidP="009131E6">
      <w:r>
        <w:t>2020-10-22T11:33:41.000Z Die Männer und Frauen, die in #Belarus für Demokratie kämpfen, verdienen unsere Bewunderung und Solidarität. Der #SakharovPrize des @Europarl_DE ist heute ein Zeichen dieser Bewunderung. Die Sanktionen, die wir in der EU beschlossen haben, sind ein Teil handfester Solidarität.</w:t>
      </w:r>
    </w:p>
    <w:p w14:paraId="44EF168E" w14:textId="77777777" w:rsidR="009131E6" w:rsidRDefault="009131E6" w:rsidP="009131E6">
      <w:r>
        <w:t>2020-10-21T15:31:34.000Z Gute und schnelle Genesung, @jensspahn! Wir drücken Ihnen alle Daumen.</w:t>
      </w:r>
    </w:p>
    <w:p w14:paraId="23412499" w14:textId="77777777" w:rsidR="009131E6" w:rsidRDefault="009131E6" w:rsidP="009131E6">
      <w:r>
        <w:t>2020-10-20T13:25:26.000Z Über 16 Mio Menschen im Zentralsahel sind von Hunger bedroht. Der Friedensnobelpreis an @WFP_DE ist auch Appell an uns alle, das zu ändern. Heute sagt  für 2020 und die Jahre darauf 100 Mio € humanitäre Unterstützung zu, die unsere übrigen Verpflichtungen ergänzt. #SahelNow</w:t>
      </w:r>
    </w:p>
    <w:p w14:paraId="1525C159" w14:textId="77777777" w:rsidR="009131E6" w:rsidRDefault="009131E6" w:rsidP="009131E6">
      <w:r>
        <w:t>2020-10-17T08:17:18.000Z Ich verurteile den abscheulichen Anschlag in #ConflansSainteHonorine. Wir stehen fest an der Seite unserer französischen Freundinnen und Freunde. Von Terror, Extremismus und Gewalt dürfen wir uns nie einschüchtern lassen.</w:t>
      </w:r>
    </w:p>
    <w:p w14:paraId="64773CE9" w14:textId="77777777" w:rsidR="009131E6" w:rsidRDefault="009131E6" w:rsidP="009131E6">
      <w:r>
        <w:t>2020-10-15T15:36:10.000Z Unsere heutige gemeinsame Erklärung zeigt, wie lebendig das Weimarer Dreieck ist. Ich bin dankbar für den vertrauensvollen Austausch mit @JY_LeDrian und @RauZbigniew.</w:t>
      </w:r>
    </w:p>
    <w:p w14:paraId="4D689EB8" w14:textId="77777777" w:rsidR="009131E6" w:rsidRDefault="009131E6" w:rsidP="009131E6">
      <w:r>
        <w:t>2020-10-15T15:36:09.000Z In unserer Position gegenüber #Russland im Fall #Nawalny sind ,  und  einig: Nur mit klarer Haltung und Prinzipienfestigkeit kommen wir als #EU weiter. Ein solches Verhalten kann nicht ohne Konsequenzen bleiben. Deswegen haben wir in der EU Sanktionen beschlossen.</w:t>
      </w:r>
    </w:p>
    <w:p w14:paraId="419DDE26" w14:textId="77777777" w:rsidR="009131E6" w:rsidRDefault="009131E6" w:rsidP="009131E6">
      <w:r>
        <w:t>2020-10-14T17:38:07.000Z Es war mir eine Ehre, den Kaiser-Otto-Preis der Stadt Magdeburg einem großen Europäer zu verleihen: dem rumänischen Präsidenten Klaus Johannis.Er weiß: Die Entwicklung Rumäniens ist untrennbar verbunden mit der Entwicklung Europas. Wir sind froh, ihn an unserer Seite zu haben.</w:t>
      </w:r>
    </w:p>
    <w:p w14:paraId="60602175" w14:textId="77777777" w:rsidR="009131E6" w:rsidRDefault="009131E6" w:rsidP="009131E6">
      <w:r>
        <w:t>2020-10-13T07:49:40.000Z Ich werde heute in Nikosia und Athen mit unseren #EU-Partnern #Zypern und #Griechenland über die Situation im östlichen Mittelmeer sprechen. Die #Türkei muss ihr Wechselspiel zwischen Entspannung und Eskalation einstellen, um Gespr</w:t>
      </w:r>
      <w:r>
        <w:rPr>
          <w:rFonts w:hint="eastAsia"/>
        </w:rPr>
        <w:t>ä</w:t>
      </w:r>
      <w:r>
        <w:t>che zu ermöglichen.</w:t>
      </w:r>
    </w:p>
    <w:p w14:paraId="62F0748C" w14:textId="77777777" w:rsidR="009131E6" w:rsidRDefault="009131E6" w:rsidP="009131E6">
      <w:r>
        <w:t xml:space="preserve">2020-10-12T15:22:05.000Z Im Fall #Nawalny haben wir Sanktionen von Einzelpersonen auf den Weg gebracht, die wir für mitverantwortlich für diesen Verstoß gegen internationales Recht halten. Es ist </w:t>
      </w:r>
      <w:r>
        <w:lastRenderedPageBreak/>
        <w:t>wichtig, dass die EU bei einem so schweren Verbrechen Geschlossenheit zeigt - das haben wir heute getan.</w:t>
      </w:r>
    </w:p>
    <w:p w14:paraId="3DB4000B" w14:textId="77777777" w:rsidR="009131E6" w:rsidRDefault="009131E6" w:rsidP="009131E6">
      <w:r>
        <w:t>2020-10-12T12:23:01.000Z Habe kürzlich mit dem Leiter der Expedition telefoniert. Es war erschütternd: Wo man früher einen Eisbrecher brauchte, ist heute offene See. Die Temperaturen waren 7-10 Grad höher als noch vor 100 J. Wer den Klimawandel noch immer leugnet, spielt mit dem Überleben der Menschheit.Auswärtiges Amt@AuswaertigesAmtRegierungsorganisation aus Deutschland · Oct 12, 2020Willkommen zu Hause #Polarstern! Nach über einem Jahr in der Arktis lief das  Schiff heute in Bremerhaven ein. Bislang größte Expedition in die Arktis setzte sich aus über 20 Ländern zusammen. Ziel: Mehr Erkenntnisse über den Klimawandel. @MOSAiCArctic #MultilateralismMatters</w:t>
      </w:r>
    </w:p>
    <w:p w14:paraId="3D727007" w14:textId="77777777" w:rsidR="009131E6" w:rsidRDefault="009131E6" w:rsidP="009131E6">
      <w:r>
        <w:t>2020-10-12T09:13:23.000Z In #Belarus ist nichts besser geworden, Gewalt des Lukaschenko-Regimes und Verhaftungen von friedlichen DemonstrantInnen gehen weiter. Ich habe vorgeschlagen, dass wir ein neues Sanktionspaket auf den Weg bringen und zu den sanktionierten Personen auch #Lukaschenko gehören soll.</w:t>
      </w:r>
    </w:p>
    <w:p w14:paraId="6A4081B3" w14:textId="77777777" w:rsidR="009131E6" w:rsidRDefault="009131E6" w:rsidP="009131E6">
      <w:r>
        <w:t>2020-10-10T12:48:17.000Z Wir begrüßen die in Moskau erreichte Vereinbarung eines humanitären Waffenstillstands zwischen #Armenien und #Aserbaidschan und rufen beide Seiten auf, den Waffenstillstand zu respektieren und weitere Opfer unbedingt zu vermeiden.</w:t>
      </w:r>
    </w:p>
    <w:p w14:paraId="47BCA2F8" w14:textId="77777777" w:rsidR="009131E6" w:rsidRDefault="009131E6" w:rsidP="009131E6">
      <w:r>
        <w:t>2020-10-10T08:25:18.000Z Die größte Gefahr für unser Land heißt Rechtsterrorismus. #MeineStimmeGegenHass0:2623.9K views</w:t>
      </w:r>
    </w:p>
    <w:p w14:paraId="2AC4CFFF" w14:textId="77777777" w:rsidR="009131E6" w:rsidRDefault="009131E6" w:rsidP="009131E6">
      <w:r>
        <w:t xml:space="preserve">2020-10-09T13:32:50.000Z Globale Herausforderungen wie #COVID__19 erfordern mehr internationale Zusammenarbeit, nicht weniger. Gemeinsam mit meinem französischen Kollegen @JY_LeDrian haben wir daher die Allianz für den Multilateralismus gegründet, der nun </w:t>
      </w:r>
      <w:r>
        <w:rPr>
          <w:rFonts w:hint="eastAsia"/>
        </w:rPr>
        <w:t>ü</w:t>
      </w:r>
      <w:r>
        <w:t>ber 70 Länder angehören. #MultilateralismMatters</w:t>
      </w:r>
    </w:p>
    <w:p w14:paraId="5B6C438D" w14:textId="77777777" w:rsidR="009131E6" w:rsidRDefault="009131E6" w:rsidP="009131E6">
      <w:r>
        <w:t>2020-10-09T09:28:58.000Z Der unermüdliche Einsatz des @WFP rettet jeden Tag Millionen Menschen vor Hunger &amp; Mangelernährung. Seine MitarbeiterInnen sind an den gefährlichsten Orten der Welt VorkämpferInnen der Menschlichkeit. Wir sind stolz,dass  weltweit als zweitgrößter Geber Partner des WFP ist. (2)</w:t>
      </w:r>
    </w:p>
    <w:p w14:paraId="636850DC" w14:textId="77777777" w:rsidR="009131E6" w:rsidRDefault="009131E6" w:rsidP="009131E6">
      <w:r>
        <w:t>2020-10-09T09:26:17.000Z Dem @WFP und seinem Exekutivdirektor David Beasley gratuliere ich von Herzen zum hochverdienten #Friedensnobelpreis. Das Welternährungsprogramm steht für die Verantwortung der Weltgemeinschaft für jedes einzelne Menschenleben. (1)</w:t>
      </w:r>
    </w:p>
    <w:p w14:paraId="33F3038E" w14:textId="77777777" w:rsidR="009131E6" w:rsidRDefault="009131E6" w:rsidP="009131E6">
      <w:r>
        <w:t>2020-10-09T06:06:26.000Z Es ist auch Aufgabe für uns alle, Rassismus im Alltag zu widersprechen. Die ganz überwältigende Mehrheit will, dass Deutschland ein offenes und demokratisches Land ist. Wir dürfen nicht schweigen. Es kommt auf uns alle an, denn erst unser Schweigen macht die Hetzer laut. (7/7)</w:t>
      </w:r>
    </w:p>
    <w:p w14:paraId="0CDC2D30" w14:textId="77777777" w:rsidR="009131E6" w:rsidRDefault="009131E6" w:rsidP="009131E6">
      <w:r>
        <w:t>2020-10-09T06:06:25.000Z Lassen auch wir unseren Worten Taten folgen. Immer nur „Nie wieder“ zu sagen, reicht nicht. Wir sind alle gefordert, unseren Teil dazu beitragen, damit sich in unserem Land alle sicher fühlen – egal woran sie glauben, wie sie aussehen, heißen, leben oder lieben. (5/7)</w:t>
      </w:r>
    </w:p>
    <w:p w14:paraId="75BE52AA" w14:textId="77777777" w:rsidR="009131E6" w:rsidRDefault="009131E6" w:rsidP="009131E6">
      <w:r>
        <w:t>2020-10-09T06:06:24.000Z Rechter Terror hat Strukturen. Er hat Netzwerke. Rechter Terror ist die größte Gefahr für unser Land. Die Täter handeln nicht alleine. Sie radikalisieren sich im Netz. Sie tauschen sich in Chatgruppen aus, teilen ihre rassistische oder antisemitische Ideologie. (3/7)</w:t>
      </w:r>
    </w:p>
    <w:p w14:paraId="217647DC" w14:textId="77777777" w:rsidR="009131E6" w:rsidRDefault="009131E6" w:rsidP="009131E6">
      <w:r>
        <w:t xml:space="preserve">2020-10-09T06:06:23.000Z Heute gedenken wir des Anschlags von #Halle. Es ist ein Jahr her, dass ein Rechtsextremer zwei Menschen erschoss, nachdem er versucht hatte, während Jom Kippur in </w:t>
      </w:r>
      <w:r>
        <w:lastRenderedPageBreak/>
        <w:t>der Synagoge einen Massenmord zu begehen. Vor acht Monaten war Hanau, vor 16 wurde Walter Lübcke ermordet. (1/7)</w:t>
      </w:r>
    </w:p>
    <w:p w14:paraId="51AF7F63" w14:textId="77777777" w:rsidR="009131E6" w:rsidRDefault="009131E6" w:rsidP="009131E6">
      <w:r>
        <w:t>2020-10-08T07:56:30.000Z Gestern habe ich zum zweiten Mal mit der belarussischen Präsidentschaftskandidatin @Tsihanouskaya gesprochen. Am #DonnerstagderDemokratie wiederhole ich: Wir stehen an der Seite der Menschen, die friedlich gegen Gewalt, für ihre Rechte und für faire und freie Wahlen kämpfen.</w:t>
      </w:r>
    </w:p>
    <w:p w14:paraId="54B6E935" w14:textId="77777777" w:rsidR="009131E6" w:rsidRDefault="009131E6" w:rsidP="009131E6">
      <w:r>
        <w:t>2020-10-07T18:20:25.000Z Habe mit meinem Amtskollegen @bayramov_jeyhun aus Aserbaidschan telefoniert: Der erste Schritt muss ein Waffenstillstand im Konflikt rund um #Bergkarabach sein, dann Neuaufnahme von Verhandlungen im @OSCE-Rahmen. Werden hierüber auch im EU-Außenrat am kommenden Montag sprechen.</w:t>
      </w:r>
    </w:p>
    <w:p w14:paraId="081D73D8" w14:textId="77777777" w:rsidR="009131E6" w:rsidRDefault="009131E6" w:rsidP="009131E6">
      <w:r>
        <w:t>2020-10-07T12:29:25.000Z Félicitations à Emmanuelle Charpentier, and congratulations, Jennifer Doudna! Wir sind stolz, dass der #Nobelpreis für Chemie mit Frau Charpentier an die Direktorin des Max-Planck-Instituts für Infektionsbiologie in Berlin geht. Von Herzen danke für Ihre wichtige Arbeit. #CRISPR</w:t>
      </w:r>
    </w:p>
    <w:p w14:paraId="6CF1D3EC" w14:textId="77777777" w:rsidR="009131E6" w:rsidRDefault="009131E6" w:rsidP="009131E6">
      <w:r>
        <w:t>2020-10-07T11:24:59.000Z Wenn #Russland die Vorgänge im Fall #Nawalny nicht aufklärt und Informationen nicht bereitstellt, werden zielgerichtete und verhältnismäßige Sanktionen gegen Verantwortliche auf russischer Seite unvermeidlich sein. Werden eine gemeinsame Reaktion in der EU und der OVCW abstimmen.</w:t>
      </w:r>
    </w:p>
    <w:p w14:paraId="145BF641" w14:textId="77777777" w:rsidR="009131E6" w:rsidRDefault="009131E6" w:rsidP="009131E6">
      <w:r>
        <w:t>2020-10-06T17:25:47.000Z Für langfristige Stabilisierung und Frieden in der Region ist eine Lösung des Konflikts zwischen Israel und den Palästinensern eine Voraussetzung. Gemeinsam mit unseren Partnern sind wir bereit, einen solchen Weg zu begleiten.גבי א</w:t>
      </w:r>
      <w:r>
        <w:rPr>
          <w:rFonts w:hint="eastAsia"/>
        </w:rPr>
        <w:t>שכנזי</w:t>
      </w:r>
      <w:r>
        <w:t xml:space="preserve"> - Gabi Ashkenazi and عبدالله بن زايد</w:t>
      </w:r>
    </w:p>
    <w:p w14:paraId="2702D649" w14:textId="77777777" w:rsidR="009131E6" w:rsidRDefault="009131E6" w:rsidP="009131E6">
      <w:r>
        <w:t>2020-10-06T14:23:19.000Z Zum Auftakt eines historisches Treffens in Berlin gedenke ich mit meinen Amtskollegen aus Israel und den Vereinigten Arabischen Emiraten @Gabi_Ashkenazi und @ABZayed der Opfer der Shoah.</w:t>
      </w:r>
    </w:p>
    <w:p w14:paraId="32E36A9D" w14:textId="77777777" w:rsidR="009131E6" w:rsidRDefault="009131E6" w:rsidP="009131E6">
      <w:r>
        <w:t>2020-10-06T11:32:05.000Z Was für eine wunderbare Nachricht aus Stockholm: Der Physiknobelpreis geht dieses Jahr u.a. an Reinhard Genzel! Gratulation zu diesem Preis und der herausragenden wissenschaftlichen Arbeit, Herr Genzel! Sie stärken den  Forschungsstandort Deutschland. #Nobelpreis</w:t>
      </w:r>
    </w:p>
    <w:p w14:paraId="597DD66F" w14:textId="77777777" w:rsidR="009131E6" w:rsidRDefault="009131E6" w:rsidP="009131E6">
      <w:r>
        <w:t>2020-10-06T07:50:23.000Z Eine große Ehre, dass meine Kollegen aus  und  für ihr historisches erstes Treffen heute Berlin gewählt haben. Der mutige Friedensschluss ist eine Chance für Bewegung im Dialog zwischen Israelis und Palästinensern. Die Chance gilt es zu nutzen,  und  wollen dabei helfen.</w:t>
      </w:r>
    </w:p>
    <w:p w14:paraId="4B985284" w14:textId="77777777" w:rsidR="009131E6" w:rsidRDefault="009131E6" w:rsidP="009131E6">
      <w:r>
        <w:t>2020-10-05T19:56:45.000Z Haben Teilnehmende der Berliner Konferenz erneut auf die Vermittlungsbemühungen und Dialogformate der @UN eingeschworen. Der Friedensprozess unter UN-Führung ist weiterhin der einzig gangbare Weg. Klar ist: Die Stabilisierung von #Libyen ist kein Sprint, sondern ein Marathon.</w:t>
      </w:r>
    </w:p>
    <w:p w14:paraId="2DA264E6" w14:textId="77777777" w:rsidR="009131E6" w:rsidRDefault="009131E6" w:rsidP="009131E6">
      <w:r>
        <w:t>2020-10-05T08:45:21.000Z Wenn wir es beim #Brexit noch ins Ziel schaffen wollen, müssen wir jetzt vorankommen in Verhandlungen mit . #COVID19  hat Gespräche noch schwieriger gemacht – in jeder Hinsicht. Aber es hat auch eine Einigung noch dringlicher gemacht. Habe darüber mit @MichelBarnier gesprochen.</w:t>
      </w:r>
    </w:p>
    <w:p w14:paraId="4A05A851" w14:textId="77777777" w:rsidR="009131E6" w:rsidRDefault="009131E6" w:rsidP="009131E6">
      <w:r>
        <w:t xml:space="preserve">2020-10-04T17:06:54.000Z In #Hamburg hat ein Mann wohl einen jüdischen Studenten vor seiner Synagoge mit einer Schaufel angegriffen. Das ist kein Einzelfall, das ist widerlicher Antisemitismus </w:t>
      </w:r>
      <w:r>
        <w:lastRenderedPageBreak/>
        <w:t>und dem müssen wir uns alle entgegenstellen! Meine Gedanken sind bei dem Studenten, ich wünsche gute Genesung.</w:t>
      </w:r>
    </w:p>
    <w:p w14:paraId="56170052" w14:textId="77777777" w:rsidR="009131E6" w:rsidRDefault="009131E6" w:rsidP="009131E6">
      <w:r>
        <w:t>2020-10-03T08:53:33.000Z Wo andere ihr Land allein an die erste Stelle rücken, setzen wir auf internationale Kooperation. Klimawandel, Digitalisierung, Corona - die großen Fragen unserer Zeit lösen wir nur gemeinsam. Wir wollen zusammenarbeiten."Wir lassen uns das nicht gefallen"Die Corona-Krise und global immer mehr Konflikte: Die Weltgemeinschaft  fällt es immer schwerer, diese Probleme zu lösen. Außenminister Heiko Maas benennt die Gründe dafür.t-online.de</w:t>
      </w:r>
    </w:p>
    <w:p w14:paraId="4B741BE9" w14:textId="77777777" w:rsidR="009131E6" w:rsidRDefault="009131E6" w:rsidP="009131E6">
      <w:r>
        <w:t>2020-10-03T07:06:50.000Z Wir wissen, wie schwer es ist, zusammenzuwachsen - aber auch, dass es das wert ist. Darum treten wir heute so leidenschaftlich für die Einheit Europas ein wie für die #DeutscheEinheit vor 30 Jahren. Damit zusammenwächst, was zusammengehört. #30JahreEinsDamit zusammenwächst, was zusammengehörtNamensartikel von Außenminister Maas anlässlich des 30. Jahrestages der Deutschen Einheit.auswaertiges-amt.de</w:t>
      </w:r>
    </w:p>
    <w:p w14:paraId="405F967B" w14:textId="77777777" w:rsidR="009131E6" w:rsidRDefault="009131E6" w:rsidP="009131E6">
      <w:r>
        <w:t>2020-10-02T10:44:25.000Z „Die Einheit ist von unten gekommen, sie ist vom Volk erkämpft worden“, sagte @OlafScholz heute im #Bundestag zu 30 Jahre #DeutscheEinheit. Der Mut hunderttausender Ostdeutscher hat mich als junger Student damals zutiefst beeindruckt.</w:t>
      </w:r>
    </w:p>
    <w:p w14:paraId="2E1CC88C" w14:textId="77777777" w:rsidR="009131E6" w:rsidRDefault="009131E6" w:rsidP="009131E6">
      <w:r>
        <w:t>2020-10-02T06:58:19.000Z Es tut einfach weh, so etwas Widerwärtiges zu sehen. Dieses Verbrechen muss schnell aufgeklärt und die Verantwortlichen bestraft werden! Wir stehen eng und voller Mitgefühl an der Seite unserer jüdischen Freundinnen und Freunde.The following media includes potentially sensitive content. Change settingsView</w:t>
      </w:r>
    </w:p>
    <w:p w14:paraId="214670DD" w14:textId="77777777" w:rsidR="009131E6" w:rsidRDefault="009131E6" w:rsidP="009131E6">
      <w:r>
        <w:t>2020-09-25T15:11:32.000Z #Covid_19 hat uns noch einmal gezeigt, worum es bei der Allianz für den Multilateralismus geht: Kein Land kann den Kampf gegen die Pandemie – oder den Klimawandel – alleine gewinnen. Wir müssen zusammenarbeiten. #MultilateralismMatters</w:t>
      </w:r>
    </w:p>
    <w:p w14:paraId="26648522" w14:textId="77777777" w:rsidR="009131E6" w:rsidRDefault="009131E6" w:rsidP="009131E6">
      <w:r>
        <w:t>2020-09-25T08:40:46.000Z Kein Land, egal wie groß, kann sich den globalen Herausforderungen alleine stellen. Gesundheit, Cybersicherheit, Gleichstellung, Klimaschutz - über 60 AußenministerInnen der Allianz für den Multilateralismus wollen die Themen heute bei #UNGA75 anpacken. #MultilateralismMatters</w:t>
      </w:r>
    </w:p>
    <w:p w14:paraId="795441B0" w14:textId="77777777" w:rsidR="009131E6" w:rsidRDefault="009131E6" w:rsidP="009131E6">
      <w:r>
        <w:t>2020-09-24T14:56:31.000Z Heute konnte ich virtuell auf dem #Lateinamerikatag sprechen. Deutschland hat wegen der Pandemie seine Humanitäre Hilfe für die Region verdoppelt. Auch haben wir vier Expertengruppen entsandt und mehr Hilfe wird folgen.From Auswärtiges Amt</w:t>
      </w:r>
    </w:p>
    <w:p w14:paraId="3069030F" w14:textId="77777777" w:rsidR="009131E6" w:rsidRDefault="009131E6" w:rsidP="009131E6">
      <w:r>
        <w:t>2020-09-21T15:32:53.000Z Frieden erreichen wir, indem wir als internationale Staatengemeinschaft zusammenarbeiten anstatt uns einzeln abzuschotten oder sogar zu bekriegen. Dafür steht unsere Allianz für den Multilateralismus. Am #Weltfriedenstag und jeden Tag.From Auswärtiges Amt</w:t>
      </w:r>
    </w:p>
    <w:p w14:paraId="47A735AF" w14:textId="77777777" w:rsidR="009131E6" w:rsidRDefault="009131E6" w:rsidP="009131E6">
      <w:r>
        <w:t>2020-09-21T08:39:35.000Z In den vergangenen Wochen ist nichts besser geworden in #Belarus. Die Gewalt,die Lukaschenko gegen friedliche Demonstranten ausüben lässt,ist völlig inakzeptabel. Wir werden uns heute auch damit befassen,ob wir als EU auch Lukaschenko als den Hauptverantwortlichen sanktionieren.EU Council TV News@EUCouncilTVNews · Sep 21, 2020Arrival and doorstep by @HeikoMaas #DE at the #FAC taking place on 21 September 2020, in Brussels. http://nwsr.eu/p/221126</w:t>
      </w:r>
    </w:p>
    <w:p w14:paraId="74C34F3E" w14:textId="77777777" w:rsidR="009131E6" w:rsidRDefault="009131E6" w:rsidP="009131E6">
      <w:r>
        <w:t>2020-09-18T17:13:20.000Z In der Pandemie ist vieles unklar. Eins aber ist schon klar: Diejenigen, die zusammenarbeiten, die sich an wissenschaftliche Ratschläge halten, die Regeln befolgen und Vernunft walten lassen, kommen weit besser durch diese Krise als andere. Das ist die Idee des Multilateralismus.</w:t>
      </w:r>
    </w:p>
    <w:p w14:paraId="03C3E11B" w14:textId="77777777" w:rsidR="009131E6" w:rsidRDefault="009131E6" w:rsidP="009131E6">
      <w:r>
        <w:lastRenderedPageBreak/>
        <w:t>2020-09-18T16:49:44.000Z Ich begrüße die niederländische Initiative, das syrische Regime wegen schlimmster Menschenrechtsverletzungen und Folter vor dem IGH zur Rechenschaft zu ziehen. Das ist ein wichtiger Schritt im Kampf gegen die Straflosigkeit in Syrien. Die Opfer verdienen Gerechtigkeit!</w:t>
      </w:r>
    </w:p>
    <w:p w14:paraId="0C9F8BB9" w14:textId="77777777" w:rsidR="009131E6" w:rsidRDefault="009131E6" w:rsidP="009131E6">
      <w:r>
        <w:t>2020-09-18T13:12:46.000Z Wir feiern 70 Jahre deutsche Mitarbeit im Europarat. Dass die BRD und das Saarland kurz nach dem Krieg eingeladen wurden mitzumachen, zeigt die erstaunliche Bereitschaft zur Versöhnung in Europa. Für die europäische Einigung war der Europarat immens wichtig. Er ist es heute noch.</w:t>
      </w:r>
    </w:p>
    <w:p w14:paraId="5FBFF38C" w14:textId="77777777" w:rsidR="009131E6" w:rsidRDefault="009131E6" w:rsidP="009131E6">
      <w:r>
        <w:t>2020-09-18T11:59:36.000Z Der IS ist nicht verschwunden und reagiert schnell auf neue Entwicklungen. Er bleibt eine Bedrohung für die Sicherheit der Region – und darüber hinaus auch eine Bedrohung für uns in Europa. Darum habe ich im #Bundestag für eine Fortführung des deutschen Mandats im #Irak geworben.</w:t>
      </w:r>
    </w:p>
    <w:p w14:paraId="61EF3CAA" w14:textId="77777777" w:rsidR="009131E6" w:rsidRDefault="009131E6" w:rsidP="009131E6">
      <w:r>
        <w:t>2020-09-18T03:47:55.000Z 70 Jahre deutsche Mitarbeit im #Europarat | Anlässlich des Jubiläums „70 Jahre deutsche Mitarbeit im Europarat: Wo stehen wir, wie geht es weiter?“ findet heute eine Paneldiskussion statt. Verfolgen Sie die Diskussionsrunde ab 13:30 Uhr im Livestream:  http://saarland.de/landesvertretung-live…</w:t>
      </w:r>
    </w:p>
    <w:p w14:paraId="31F73ACC" w14:textId="77777777" w:rsidR="009131E6" w:rsidRDefault="009131E6" w:rsidP="009131E6">
      <w:r>
        <w:t>2020-09-18T08:13:34.000Z Allen Jüdinnen und Juden weltweit wünsche ich ein glückliches und gesundes neues Jahr! Shana tova u’metuka! Das letzte Jahr ist eine aktuelle Mahnung: Antisemitismus und Hass bedroht unsere Gesellschaft als Ganzes. Wir müssen uns entschlossen dagegen stellen. #RoshHashana</w:t>
      </w:r>
    </w:p>
    <w:p w14:paraId="7497734E" w14:textId="77777777" w:rsidR="009131E6" w:rsidRDefault="009131E6" w:rsidP="009131E6">
      <w:r>
        <w:t>2020-09-17T13:31:13.000Z Am #DonnerstagDerDemokratie danke ich Leuten, die sich für uns alle einsetzen. Heute könnt Ihr mitmachen: Stimmt ab, wer 10.000 Euro und den Publikumspreis des Deutschen Engagementpreises gewinnen soll. Es sind großartige Projekte dabei! @EngagiertenInfoPublikumspreis 2020Vom 15. September bis 27. Oktober haben rund 380 Projekte und Personen die Chance, den mit 10.000 Euro dotierten Publikumspreis zu gewinnen. Stimmen Sie jetzt für Ihre Favoriten!deutscher-engagementpreis.de</w:t>
      </w:r>
    </w:p>
    <w:p w14:paraId="712F7750" w14:textId="77777777" w:rsidR="009131E6" w:rsidRDefault="009131E6" w:rsidP="009131E6">
      <w:r>
        <w:t>2020-09-17T09:04:37.000Z Wie lernt eine portugiesische Polizistin das Lesen ukrainischer Zollunterlagen?Eine zu technische Frage? Sie richtig zu beantworten entscheidet, ob EU-Missionen im Ausland Erfolg haben. Darum haben wir heute das Europäische Kompetenzzentrum für ziviles Krisenmanagement eröffnet.</w:t>
      </w:r>
    </w:p>
    <w:p w14:paraId="45011B31" w14:textId="77777777" w:rsidR="009131E6" w:rsidRDefault="009131E6" w:rsidP="009131E6">
      <w:r>
        <w:t>2020-09-16T13:55:28.000Z #Lukashenko geht weiter den Weg von Gewalt und Unterdrückung. In der EU haben wir sehr früh Sanktionen gegen Verantwortliche vorgeschlagen. Geht die Gewalt weiter, müssen wir die Maßnahmen auf erheblich mehr Personen ausweiten und es wird auch über #Lukashenko zu sprechen sein.</w:t>
      </w:r>
    </w:p>
    <w:p w14:paraId="567D0CA1" w14:textId="77777777" w:rsidR="009131E6" w:rsidRDefault="009131E6" w:rsidP="009131E6">
      <w:r>
        <w:t>2020-09-15T10:23:08.000Z Zum 70. Geburtstag gratuliere ich dem @ZentralratJuden von ganzem Herzen! Er vertritt die Interessen von rund 100.000 Jüdinnen und Juden und erhebt seine Stimme gegen Rassismus und Antisemitismus - wir danken ihm und sind alle gefordert, an seiner Seite zu stehen! #Zentralrat70</w:t>
      </w:r>
    </w:p>
    <w:p w14:paraId="165A5090" w14:textId="77777777" w:rsidR="009131E6" w:rsidRDefault="009131E6" w:rsidP="009131E6">
      <w:r>
        <w:t>2020-09-15T07:48:33.000Z Unsere Demokratie verteidigen wir im Büro und im Bus, in der Familie und in der WhatsApp-Gruppe. Wir tragen alle Verantwortung, dass Argumente statt Hetze, die Stärke des Rechts statt das Recht des Stärkeren und Fakten statt Fake-News unser Zusammenleben prägen. #TagderDemokratie</w:t>
      </w:r>
    </w:p>
    <w:p w14:paraId="21D15026" w14:textId="77777777" w:rsidR="009131E6" w:rsidRDefault="009131E6" w:rsidP="009131E6">
      <w:r>
        <w:lastRenderedPageBreak/>
        <w:t>2020-09-12T18:31:59.000Z Die Aufnahme diplomatischer Beziehungen zwischen #Israel und #Bahrain ist ein weiterer wichtiger Schritt zum Frieden in der Region. Ich bin zuversichtlich, dass von dieser Vereinbarung neue Impulse auch im Friedensprozess zwischen Israel und Palästinensern ausgehen werden.</w:t>
      </w:r>
    </w:p>
    <w:p w14:paraId="75FC7F3E" w14:textId="77777777" w:rsidR="009131E6" w:rsidRDefault="009131E6" w:rsidP="009131E6">
      <w:r>
        <w:t>2020-09-12T14:59:07.000Z Heute vor 30 Jahren wurde der 2+4-Vertrag unterzeichnet. Ein Vertrag für die deutsche Einheit, den Frieden in Europa und die Souveränität unseres Landes. Dem Vertrauen, das in uns gesetzt worden ist, werden wir weiter gerecht, indem wir uns für den Frieden in der Welt engagieren.</w:t>
      </w:r>
    </w:p>
    <w:p w14:paraId="72AA6BA0" w14:textId="77777777" w:rsidR="009131E6" w:rsidRDefault="009131E6" w:rsidP="009131E6">
      <w:r>
        <w:t>2020-09-12T07:47:54.000Z Die innerafghanischen Friedensverhandlungen in Doha beginnen. Ein Ende der Gewalt und ein Leben in Würde - das wünschen sich die Menschen.  und  verbindet eine mehr als 100-jährige Freundschaft. Wir stehen bereit zu unterstützen, damit die Verhandlungen erfolgreich werden.</w:t>
      </w:r>
    </w:p>
    <w:p w14:paraId="0EEFCDF1" w14:textId="77777777" w:rsidR="009131E6" w:rsidRDefault="009131E6" w:rsidP="009131E6">
      <w:r>
        <w:t>2020-09-11T08:19:50.000Z Die Menschen in #Moria brauchen sofort Hilfe. @THWLeitung reist heute nach Griechenland. Der erste Transport von Hilfsgütern besteht u.a. aus Zelten und Feldbetten, um die größte Not zu lindern. @AuswaertigesAmt stellt zunächst 3 Mio. Euro zur Verfügung.</w:t>
      </w:r>
    </w:p>
    <w:p w14:paraId="20BC50EC" w14:textId="77777777" w:rsidR="009131E6" w:rsidRDefault="009131E6" w:rsidP="009131E6">
      <w:r>
        <w:t>2020-09-11T08:06:49.000Z Fast 3.000 Angestellte, Rettungskräfte, Flugreisende und andere morgens noch nichts von der Katastrophe ahnende Menschen wurden heute vor 19 Jahren ermordet. Sie waren Eltern, Töchter, Söhne, FreundInnen, NachbarInnen und KollegInnen. Wir werden sie nie vergessen. #911neverforget</w:t>
      </w:r>
    </w:p>
    <w:p w14:paraId="73793450" w14:textId="77777777" w:rsidR="009131E6" w:rsidRDefault="009131E6" w:rsidP="009131E6">
      <w:r>
        <w:t>2020-09-10T15:16:53.000Z Ohne Ehrenamt würde nichts laufen. Doch in der Corona-Krise leiden unsere Ehrenamtlichen und ihre Projekte. Zur Unterstützung gibt es ab sofort Geld von der Deutschen Stiftung für Engagement und Ehrenamt. Hier geht’s zum Antrag: …http://www.deutsche-stiftung-engagement-und-ehrenamt.de/foerderung #DonnerstagderDemokratieFörderung - Deutsche Stiftung für Engagement und EhrenamtHier erfahren Sie mehr über Förderprogramme der Deutschen Stiftung für Engagement und Ehrenamt. Zusätzlich informieren wir Sie in unserer Datenbank überdeutsche-stiftung-engagement-und-ehrenamt.de</w:t>
      </w:r>
    </w:p>
    <w:p w14:paraId="0BD8E550" w14:textId="77777777" w:rsidR="009131E6" w:rsidRDefault="009131E6" w:rsidP="009131E6">
      <w:r>
        <w:t>2020-09-09T15:40:31.000Z Konnte gerade digital beim "Startup Media Tel Aviv Summit" sprechen. Ich habe betont, wie wichtig die Rolle der Medien ist, die Bedrohungen, mit denen wir in diesen Zeiten konfrontiert sind – insbesondere durch rechtsextremen Antisemitismus – ganz klar zu benennen. @mediatelaviv</w:t>
      </w:r>
    </w:p>
    <w:p w14:paraId="1AE1F878" w14:textId="77777777" w:rsidR="009131E6" w:rsidRDefault="009131E6" w:rsidP="009131E6">
      <w:r>
        <w:t>2020-09-09T09:58:43.000Z Enver Şimşek liebte seine Arbeit, aber am meisten liebte er es, im Garten mit Freunden zu grillen und mit der Familie in den Urlaub zu fahren. Enver Şimşek wäre nun Großvater. Es ist diese Geschichte, die wir heute erzählen sollten. Die Geschichte Envers – einem von uns. (5/5)</w:t>
      </w:r>
    </w:p>
    <w:p w14:paraId="6A05D53B" w14:textId="77777777" w:rsidR="009131E6" w:rsidRDefault="009131E6" w:rsidP="009131E6">
      <w:r>
        <w:t>2020-09-09T09:58:42.000Z Enver Şimşek kam Mitte der 80er Jahre aus der Türkei nach Deutschland. Er fleißig war und ehrgeizig. Sein Traum: Blumenhändler werden mit eigenem Laden! Nach Feierabend brachte er sich selbst das Blumenbinden bei, verkaufte die Str</w:t>
      </w:r>
      <w:r>
        <w:rPr>
          <w:rFonts w:hint="eastAsia"/>
        </w:rPr>
        <w:t>ä</w:t>
      </w:r>
      <w:r>
        <w:t>uße am Wochenende am Straßenrand. (2/5)</w:t>
      </w:r>
    </w:p>
    <w:p w14:paraId="7CD216C4" w14:textId="77777777" w:rsidR="009131E6" w:rsidRDefault="009131E6" w:rsidP="009131E6">
      <w:r>
        <w:t>2020-09-09T09:58:41.000Z Vor 20 Jahren wurde Enver Şimşek von Neo-Nazis niedergeschossen, er starb 2 Tage später. "Döner-Morde" nannten das viele und ihn "den Türken". Erzählen wir seine Geschichte endlich richtig: Enver Şimşek war Familienvater und Blumenhändler - einer von uns.https://zeit.de/politik/deutschland/2020-09/enver-simsek-nsu-mord-opfer-rechtsextremismus…</w:t>
      </w:r>
    </w:p>
    <w:p w14:paraId="22C05158" w14:textId="77777777" w:rsidR="009131E6" w:rsidRDefault="009131E6" w:rsidP="009131E6">
      <w:r>
        <w:lastRenderedPageBreak/>
        <w:t>2020-09-09T08:54:54.000Z Was in #Moria passiert, ist eine humanitäre Katastrophe. Mit der EU-Kommission und anderen hilfsbereiten EU-Mitgliedstaaten müssen wir schnellstens klären, wie wir Griechenland unterstützen können. Dazu gehört auch die Verteilung von Geflüchteten unter Aufnahmewilligen in der EU.</w:t>
      </w:r>
    </w:p>
    <w:p w14:paraId="46FD656D" w14:textId="77777777" w:rsidR="009131E6" w:rsidRDefault="009131E6" w:rsidP="009131E6">
      <w:r>
        <w:t>2020-09-08T17:17:55.000Z Shimon Peres hatte den Traum der - Freundschaft. Nach dem Horror der Shoa schien er illusorisch. Doch er setzte sich dafür ein wie kaum ein anderer. Das treibt auch die PreisträgerInnen des Shimon-Peres-Preises an, denen ich gerade gratulieren konnte. Danke für Ihre Arbeit!</w:t>
      </w:r>
    </w:p>
    <w:p w14:paraId="0228D2E1" w14:textId="77777777" w:rsidR="009131E6" w:rsidRDefault="009131E6" w:rsidP="009131E6">
      <w:r>
        <w:t>2020-09-08T14:57:46.000Z Mario Adorf ist nicht nur ein Künstler mit wunderbaren Filmen, sondern vor allen Dingen auch ein engagierter Bürger und europäischer Botschafter unseres Landes. Zum 90. Geburtstag wünsche ich ihm von Herzen alles Gute!</w:t>
      </w:r>
    </w:p>
    <w:p w14:paraId="732EB1C4" w14:textId="77777777" w:rsidR="009131E6" w:rsidRDefault="009131E6" w:rsidP="009131E6">
      <w:r>
        <w:t>2020-09-07T18:09:45.000Z Wir sind in großer Sorge um Frau #Kolesnikowa. Auf die dialogbereite Opposition rollt eine Repressionswelle nach der anderen zu, das ist nicht hinnehmbar. Als EU arbeiten wir mit Hochdruck an einem Sanktionspaket. Wenn #Lukaschenko seinen Kurs nicht ändert, werden wir reagieren.</w:t>
      </w:r>
    </w:p>
    <w:p w14:paraId="6166969A" w14:textId="77777777" w:rsidR="009131E6" w:rsidRDefault="009131E6" w:rsidP="009131E6">
      <w:r>
        <w:t>2020-09-06T11:29:39.000Z Wir erkennen als Europäische Union die Wahl in #Belarus nicht an und haben Sanktionen beschlossen. Diese setzen wir jetzt um. Wenn #Lukaschenko nicht reagiert, wird es weitere Sanktionen geben.Das ist ein schwerer Verstoß gegen internationales RechtAußenminister Heiko Maas im Interview mit der Bild am Sonntag.auswaertiges-amt.de</w:t>
      </w:r>
    </w:p>
    <w:p w14:paraId="37AC802A" w14:textId="77777777" w:rsidR="009131E6" w:rsidRDefault="009131E6" w:rsidP="009131E6">
      <w:r>
        <w:t>2020-09-06T10:23:50.000Z Unsere Demokratie ist stark genug, ekelhafte Parolen zu ertragen. Aber dafür darf die liberale Mehrheit sie nicht nur schweigend ertragen. Die Gegner unsere Demokratie sind nur dann laut, wenn wir zu leise sind. Wir müssen dringender denn je dagegenhalten.Das ist ein schwerer Verstoß gegen internationales RechtAußenminister Heiko Maas im Interview mit der Bild am Sonntag.auswaertiges-amt.de</w:t>
      </w:r>
    </w:p>
    <w:p w14:paraId="6FBDAC83" w14:textId="77777777" w:rsidR="009131E6" w:rsidRDefault="009131E6" w:rsidP="009131E6">
      <w:r>
        <w:t>2020-09-02T15:36:46.000Z Wir haben dem  Botschafter nochmals unmissverständlich die Aufforderung der Bundesregierung übermittelt, die Hintergründe der nun nachweislichen Vergiftung von Alexej #Nawalny vollumfänglich und mit voller Transparenz aufzuklären. Wir verurteilen den Angriff aufs Schärfste.</w:t>
      </w:r>
    </w:p>
    <w:p w14:paraId="5A9014F3" w14:textId="77777777" w:rsidR="009131E6" w:rsidRDefault="009131E6" w:rsidP="009131E6">
      <w:r>
        <w:t>2020-09-02T12:25:40.000Z Der Bundestag ist das  unserer Demokratie. Er ist das meist besuchte Parlament der Welt und steht für Offenheit und Transparenz. Für mehr Schutz braucht es keine neue Gräben, sondern den Schulterschluss aller DemokratInnen gegen die Feinde der Demokratie.</w:t>
      </w:r>
    </w:p>
    <w:p w14:paraId="648095C0" w14:textId="77777777" w:rsidR="009131E6" w:rsidRDefault="009131E6" w:rsidP="009131E6">
      <w:r>
        <w:t>2020-09-01T09:07:19.000Z Mit dem deutschen Überfall auf Polen begann vor 81 Jahren der 2. Weltkrieg. Dass uns mit Polen heute eine enge Freundschaft verbindet, ist ein großes Glück und nicht selbstverständlich. Genauso wenig wie Frieden selbstverständlich ist. Wir müssen dafür einstehen. #Antikriegstag</w:t>
      </w:r>
    </w:p>
    <w:p w14:paraId="33FDE109" w14:textId="77777777" w:rsidR="009131E6" w:rsidRDefault="009131E6" w:rsidP="009131E6">
      <w:r>
        <w:t>2020-08-31T08:42:37.000Z Wie Jens #Spahn angeschrien und angespuckt wird, ist unsäglich. Wer für sich in Anspruch nimmt, für Freiheit zu demonstrieren, sollte anderen auch die Freiheit lassen, sich zu erklären. So ein Umgang geht gar nicht. DemokratInnen k</w:t>
      </w:r>
      <w:r>
        <w:rPr>
          <w:rFonts w:hint="eastAsia"/>
        </w:rPr>
        <w:t>ä</w:t>
      </w:r>
      <w:r>
        <w:t>mpfen mit Argumenten, nicht mit Beleidigungen.</w:t>
      </w:r>
    </w:p>
    <w:p w14:paraId="2DAEDA88" w14:textId="77777777" w:rsidR="009131E6" w:rsidRDefault="009131E6" w:rsidP="009131E6">
      <w:r>
        <w:t xml:space="preserve">2020-08-31T08:21:22.000Z In ihrer größten Krise mit fast 200000 Toten und einem historisch einmaligen wirtschaftlichen Absturz hat die vermeintlich zerstrittene und oft abgeschriebene EU sich </w:t>
      </w:r>
      <w:r>
        <w:lastRenderedPageBreak/>
        <w:t>und der Welt bewiesen, was Solidarität bedeutet. Habe das bei Botschafterkonferenz in Paris betont. #EuropeUnitedJean-Yves Le Drian</w:t>
      </w:r>
    </w:p>
    <w:p w14:paraId="28025917" w14:textId="77777777" w:rsidR="009131E6" w:rsidRDefault="009131E6" w:rsidP="009131E6">
      <w:r>
        <w:t>2020-08-29T18:38:21.000Z Alle haben Recht, über Umgang mit Corona zu streiten &amp; natürlich für Ihre Meinung zu demonstrieren.NIEMAND sollte dafür Rechtsextremen hinterherlaufen, PolizistInnen gefährden &amp; viele einem Infektionsrisiko aussetzen.Reichsflaggen vorm Parlament sind beschämend.#Berlin2908</w:t>
      </w:r>
    </w:p>
    <w:p w14:paraId="7D209E58" w14:textId="77777777" w:rsidR="009131E6" w:rsidRDefault="009131E6" w:rsidP="009131E6">
      <w:r>
        <w:t>2020-08-29T17:03:45.000Z Es ist überhaupt nicht akzeptabel, wenn in #Belarus JournalistInnen festgesetzt und durch Entzug der Arbeitserlaubnis an ihrer wichtigen Arbeit gehindert werden. Unsere Botschaft betreut betroffene JournalistInnen deutscher Medien und hat hochrangig interveniert.</w:t>
      </w:r>
    </w:p>
    <w:p w14:paraId="676791C0" w14:textId="77777777" w:rsidR="009131E6" w:rsidRDefault="009131E6" w:rsidP="009131E6">
      <w:r>
        <w:t>2020-08-28T13:32:30.000Z Wenn Lukaschenko den Druck auf die friedliche Zivilgesellschaft erhöht, muss die EU den Druck auf ihn erhöhen. Menschen- und Freiheitsrechte sind elementar, dafür stehen wir ein. Deshalb: zielgerichtete Sanktionen gegen Verantwortliche für Wahlmanipulationen und Gewalt. #Belarus</w:t>
      </w:r>
    </w:p>
    <w:p w14:paraId="0B4F4F4A" w14:textId="77777777" w:rsidR="009131E6" w:rsidRDefault="009131E6" w:rsidP="009131E6">
      <w:r>
        <w:t>2020-08-28T09:11:55.000Z Mit @BurgerTurtle spreche ich ab 11 Uhr auf der #GamesCom2020 darüber, was Gaming mit Außenpolitik zu tun hat:Games und Politik: Ein Gespräch mit Außenminister Heiko Maas |...Exklusives Interview auf dem gamescom congress 2020Speaker: Heiko Maas MdB (Bundesminister des Auswärtigen), Leoni Benice Baeßler (Moderatorin)Das Auswärtige...youtube.com</w:t>
      </w:r>
    </w:p>
    <w:p w14:paraId="7CA189DE" w14:textId="77777777" w:rsidR="009131E6" w:rsidRDefault="009131E6" w:rsidP="009131E6">
      <w:r>
        <w:t>2020-08-27T15:54:01.000Z As Commander of the ISS, @Astro_Alex got to see Earth from space. He knows how important it is for us to jointly fight for this one planet of ours. Thank you for your strong message for multilateralism at our EU foreign ministers‘ meeting today, Mr. Gerst!@ESA @DLR_en3:1133.9K views</w:t>
      </w:r>
    </w:p>
    <w:p w14:paraId="5C330E7F" w14:textId="77777777" w:rsidR="009131E6" w:rsidRDefault="009131E6" w:rsidP="009131E6">
      <w:r>
        <w:t xml:space="preserve">2020-08-27T11:41:01.000Z Seit gestern ist @StorchHeinar_ auf Twitter! Schon seit Jahren setzt er sich gegen Rechtsextremismus ein und ich freue mich, dass er nun auch hier gegenhält. Danke am #DonnerstagderDemokratie für den Einsatz! Und meine Empfehlung an alle, ihm auf Twitter zu folgen.Storch Heinar@StorchHeinar_ · Aug 25, 2020Melde mich - wenn auch mit etwas Verspätung - zum Dienst und werde euch ab sofort auch hier auf die Nerven gehen. Und euch natürlich auf meine Art über die blau-braune Brut informieren. </w:t>
      </w:r>
    </w:p>
    <w:p w14:paraId="2DBFF9ED" w14:textId="77777777" w:rsidR="009131E6" w:rsidRDefault="009131E6" w:rsidP="009131E6">
      <w:r>
        <w:t>2020-08-27T10:38:47.000Z Ich freue mich sehr darauf, das Gymnich-Treffen der EU-AußenministerInnen in Berlin ausrichten zu können. Wir werden gleich über #Belarus sprechen. Das Wahlergebnis erkennen wir nicht an und wir haben entschieden, Sanktionen gegen die Verantwortlichen auf den Weg zu bringen.Josep Borrell Fontelles</w:t>
      </w:r>
    </w:p>
    <w:p w14:paraId="38E3C021" w14:textId="77777777" w:rsidR="009131E6" w:rsidRDefault="009131E6" w:rsidP="009131E6">
      <w:r>
        <w:t>2020-08-27T08:31:21.000Z Die Angriffe aus dem Gaza-Streifen auf  und der Zwischenfall an der Grenze zu  besorgen uns sehr, wir verurteilen sie aufs Schärfste. Habe mit @Gabi_Ashkenazi auch darüber gesprochen, wie wir den Schwung aus der Einigung von  und  für den Nahostfriedensprozess nutzen.</w:t>
      </w:r>
    </w:p>
    <w:p w14:paraId="144E9353" w14:textId="77777777" w:rsidR="009131E6" w:rsidRDefault="009131E6" w:rsidP="009131E6">
      <w:r>
        <w:t>2020-08-26T14:14:00.000Z Auch nach 20 Jahren erfolgreicher Arbeit bleibt @GesichtZeigen gegen Rassismus &amp; Antisemitismus unendlich wichtig.Wir stehen weiter an Eurer Seite im Kampf für Freiheit &amp; Demokratie.Danke für Eure Arbeit! Herzlichen Glückwunsch! Und weiter so!Gesicht Zeigen!@GesichtZeigen · Aug 26, 2020Wir feiern 20. Geburtstag!  Hurra! Hurra? Wir sind zwiegespalten... Warum das so ist, haben wir hier aufgeschrieben: https://gesichtzeigen.de/20-jahre-gesicht-zeigen/…#gesichtzeigen #nonazis #gegenrechts</w:t>
      </w:r>
    </w:p>
    <w:p w14:paraId="257688C2" w14:textId="77777777" w:rsidR="009131E6" w:rsidRDefault="009131E6" w:rsidP="009131E6">
      <w:r>
        <w:lastRenderedPageBreak/>
        <w:t>2020-08-20T09:21:11.000Z Über eine halbe Million Vereine gibt es in Deutschland. Unsere "Vereinsmeierei" ist immer ein Anlass, über uns zu schmunzeln. Doch sind es auch die Vereine - ob Sport-, Musik- oder Kleingartenverein - die unser Land lebenswert machen. Am #DonnerstagderDemokratie sage ich danke!</w:t>
      </w:r>
    </w:p>
    <w:p w14:paraId="4F693765" w14:textId="77777777" w:rsidR="009131E6" w:rsidRDefault="009131E6" w:rsidP="009131E6">
      <w:r>
        <w:t>2020-08-19T10:23:09.000Z Am heutigen Tag der humanitären Hilfe bin ich vor allem den Menschen dankbar, die dafür sorgen, dass die Hilfe vor Ort auch ankommt. Ihre Arbeit wurde in den letzten Jahren immer schwieriger. Wir setzen uns dafür ein, sie weltweit zu schützen und ihre Arbeit zu erleichtern.</w:t>
      </w:r>
    </w:p>
    <w:p w14:paraId="127EEB05" w14:textId="77777777" w:rsidR="009131E6" w:rsidRDefault="009131E6" w:rsidP="009131E6">
      <w:r>
        <w:t>2020-08-19T08:31:28.000Z Sie waren keine Fremden, sie waren Töchter, Söhne, Freunde und Nachbarn:Fatih,Ferhat,Gökhan,Hamza,Kaloyan,Mercedes,Sedat,Said Nesar,Vili Viorel.Wir werden Euch nie vergessen, auch nicht ein halbes Jahr nach dem Anschlag von #Hanau. #SayTheirNames</w:t>
      </w:r>
    </w:p>
    <w:p w14:paraId="2A0AE3AD" w14:textId="77777777" w:rsidR="009131E6" w:rsidRDefault="009131E6" w:rsidP="009131E6">
      <w:r>
        <w:t>2020-08-18T10:46:58.000Z Ein besonderer und bewegender Anblick!Die israelische Luftwaffe fliegt neben der deutschen Luftwaffe über das ehemalige Konzentrationslager Dachau.Israeli Air Force and 3 others</w:t>
      </w:r>
    </w:p>
    <w:p w14:paraId="7ECD3AE9" w14:textId="77777777" w:rsidR="009131E6" w:rsidRDefault="009131E6" w:rsidP="009131E6">
      <w:r>
        <w:t>2020-08-17T08:48:10.000Z In #Libyen rüsten beide Seiten und ihre Verbündeten das Land massiv auf. Vor Ort werde ich über Wege aus dieser sehr gefährlichen Lage sprechen und u.a. für die Einrichtung einer demilitarisierten Zone um Sirte werben. Die @UN haben einen guten Vorschlag vorgelegt.</w:t>
      </w:r>
    </w:p>
    <w:p w14:paraId="2259FF66" w14:textId="77777777" w:rsidR="009131E6" w:rsidRDefault="009131E6" w:rsidP="009131E6">
      <w:r>
        <w:t>2020-08-16T14:58:39.000Z .@OlafScholz genießt großes Vertrauen. Er hat sich in den letzten Wochen und Monaten als Krisenmanager bewährt. Für alle, die wollen, dass Deutschland in turbulenten Zeiten weiter besonnen und vernünftig regiert wird, ist der Vizekanzler das beste Angebot.</w:t>
      </w:r>
    </w:p>
    <w:p w14:paraId="71A79E2E" w14:textId="77777777" w:rsidR="009131E6" w:rsidRDefault="009131E6" w:rsidP="009131E6">
      <w:r>
        <w:t>2020-08-16T13:40:56.000Z Wir haben als EU zu #Belarus Geschlossenheit demonstriert und deutlich klargestellt, dass wir das Wahlergebnis dort so nicht anerkennen. Alle Mitgliedsstaaten sind sich einig, neue Sanktionen auf den Weg zu bringen. Wir verteidigen unsere Werte auch jenseits unserer Außengrenze.</w:t>
      </w:r>
    </w:p>
    <w:p w14:paraId="466C3868" w14:textId="77777777" w:rsidR="009131E6" w:rsidRDefault="009131E6" w:rsidP="009131E6">
      <w:r>
        <w:t>2020-08-16T12:32:37.000Z Lassen uns nicht von Wahlkampf-Tweets aus dem Weißen Haus anstecken. Es gibt nach wie vor Themen, bei denen ich gut mit @SecPompeo zusammenarbeite, z.B. arbeiten wir mit  am Friedensdialog in Afghanistan, um dort auch zu einem Friedensvertrag zu kommen.„Halten an einer Zwei-Staaten-Lösung fest”Interview von Außenminister Heiko Maas mit der Passauer Neuen Presseauswaertiges-amt.de</w:t>
      </w:r>
    </w:p>
    <w:p w14:paraId="40BCC4A0" w14:textId="77777777" w:rsidR="009131E6" w:rsidRDefault="009131E6" w:rsidP="009131E6">
      <w:r>
        <w:t>2020-08-16T11:31:28.000Z Wir erreichen ggü. #China nur etwas, wenn wir als EU mit einer Stimme sprechen. Aus dem - Vorschlag ist eine -Position geworden: Wir fordern nicht nur die Einhaltung der Menschenrechte, wir haben auch einen Katalog an Gegenmaßnahmen verabschiedet.„Halten an einer Zwei-Staaten-Lösung fest”Interview von Außenminister Heiko Maas mit der Passauer Neuen Presseauswaertiges-amt.de</w:t>
      </w:r>
    </w:p>
    <w:p w14:paraId="24CFF59C" w14:textId="77777777" w:rsidR="009131E6" w:rsidRDefault="009131E6" w:rsidP="009131E6">
      <w:r>
        <w:t>2020-08-14T14:53:02.000Z Wir wollen als EU den Druck auf #Belarus heute deutlich erhöhen. Das Wahlergebnis muss überprüft und Personen, die nachweislich an Gewalt gegen friedliche Demonstranten beteiligt waren, müssen sanktioniert werden.</w:t>
      </w:r>
    </w:p>
    <w:p w14:paraId="590E2016" w14:textId="77777777" w:rsidR="009131E6" w:rsidRDefault="009131E6" w:rsidP="009131E6">
      <w:r>
        <w:t xml:space="preserve">2020-08-14T08:36:34.000Z Habe mit @Gabi_Ashkenazi telefoniert u zu histor. Schritt gratuliert. Normalisierung der Beziehungen zw. Israel&amp;VAE kann Ausgangspunkt für positive Entwicklungen in </w:t>
      </w:r>
      <w:r>
        <w:lastRenderedPageBreak/>
        <w:t>Region sein &amp; Nahostfriedensprozess neuen Schwung verleihen. Gut, dass Regierung Annexionspläne suspendiert hat.</w:t>
      </w:r>
    </w:p>
    <w:p w14:paraId="0DF1D199" w14:textId="77777777" w:rsidR="009131E6" w:rsidRDefault="009131E6" w:rsidP="009131E6">
      <w:r>
        <w:t>2020-08-13T15:07:13.000Z Das brutale Vorgehen in #Belarus hat im Europa des 21. Jahrhunderts keinen Platz. Wir werden den Druck auf die Machthaber wenn nötig weiter erhöhen, damit Belarus seine internationalen Verpflichtungen einhält.</w:t>
      </w:r>
    </w:p>
    <w:p w14:paraId="110299C0" w14:textId="77777777" w:rsidR="009131E6" w:rsidRDefault="009131E6" w:rsidP="009131E6">
      <w:r>
        <w:t>2020-08-13T13:34:01.000Z Dass wir auch diesen Sommer sicher baden können in unseren Seen und Freibädern, dafür sorgt die @DLRG. Das sind vor allem Ehrenamtliche, die sich für unsere Sicherheit und damit für einen schönen Sommer für alle einsetzen. Herzlichen Dank am #DonnerstagderDemokratie!</w:t>
      </w:r>
    </w:p>
    <w:p w14:paraId="2BD112F3" w14:textId="77777777" w:rsidR="009131E6" w:rsidRDefault="009131E6" w:rsidP="009131E6">
      <w:r>
        <w:t>2020-08-13T09:17:27.000Z Vor 59 Jahren begann der #Mauerbau. Die Mauer war Symbol des Schmerzes. Heute ist sie auch Symbol der Hoffnung, dass man Mauern einreißen kann. Darum war ich diese Woche mit meiner  Kollegin dort. Ich wünsche ihr viel Erfolg dabei, auch die Teilung ihres Landes zu überwinden.</w:t>
      </w:r>
    </w:p>
    <w:p w14:paraId="0ED0B099" w14:textId="77777777" w:rsidR="009131E6" w:rsidRDefault="009131E6" w:rsidP="009131E6">
      <w:r>
        <w:t>2020-08-10T17:02:32.000Z Alle, die in #Belarus verhaftet wurden, weil sie friedlich und demokratisch auf die Straße gingen, müssen freigelassen werden. Wir müssen in der EU diskutieren, ob die Aufhebung der Sanktionen angesichts von Gewalt, Einschüchterung und Verhaftungen noch angemessen ist.</w:t>
      </w:r>
    </w:p>
    <w:p w14:paraId="77139986" w14:textId="77777777" w:rsidR="009131E6" w:rsidRDefault="009131E6" w:rsidP="009131E6">
      <w:r>
        <w:t>2020-08-10T15:06:07.000Z Jetzt wird Deutschlands Krisenmanager Nummer 1 der Kanzlerkandidat der @spdde. Das ist die beste Wahl, die wir treffen können. #Scholz #WummsKanzlerkandidatur von Olaf Scholz: Reaktion von Heiko Maas am 10.08.20Bundesaußenminister Heiko Maas (SPD) äußert sich kurz nach der Bekanntgabe der SPD-Kanzlerkandidatur von Bundesfinanzminister Olaf Scholz (SPD) zur Nominieru...youtube.com</w:t>
      </w:r>
    </w:p>
    <w:p w14:paraId="45F58F82" w14:textId="77777777" w:rsidR="009131E6" w:rsidRDefault="009131E6" w:rsidP="009131E6">
      <w:r>
        <w:t>2020-08-10T09:30:38.000Z Für eine Kandidatur mit #Wumms und einen sozialdemokratischen Kanzler in Deutschland: Wir stehen hinter Dir, @OlafScholz! #ScholzOlaf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88F425E" w14:textId="77777777" w:rsidR="009131E6" w:rsidRDefault="009131E6" w:rsidP="009131E6">
      <w:r>
        <w:t>2020-08-09T13:50:32.000Z Die Menschen in #Beirut brauchen unsere Hilfe und sie brauchen Anlass zur Hoffnung. Ich freue mich sehr, dass ich heute weitere 20 Millionen Euro aus Mitteln der humanitären Hilfe und der Entwicklungszusammenarbeit zusagen kann.</w:t>
      </w:r>
    </w:p>
    <w:p w14:paraId="2AF20FAE" w14:textId="77777777" w:rsidR="009131E6" w:rsidRDefault="009131E6" w:rsidP="009131E6">
      <w:r>
        <w:t>2020-08-07T15:43:04.000Z Durch #Corona waren viele Paare sehr lange unfreiwillig getrennt. Jetzt gibt es endlich auch für Paare ohne Ehering eine gute Lösung für die Einreise. Hierüber freue ich mich besonders, denn wir haben über Wochen national&amp;auf EU-Ebene daran gearbeitet, genau dies zu ermöglichen.</w:t>
      </w:r>
    </w:p>
    <w:p w14:paraId="23503FAF" w14:textId="77777777" w:rsidR="009131E6" w:rsidRDefault="009131E6" w:rsidP="009131E6">
      <w:r>
        <w:t>2020-08-06T09:48:42.000Z Ich habe den Angehörigen und der Belegschaft der Botschaft mein Beileid ausgesprochen, auch im Namen der KollegInnen und der Bundesregierung.Allen, die wie unsere verstorbene Kollegin jeden Tag im Dienst für unser Land große persönliche Risiken eingehen, gilt mein Dank. (2/2)</w:t>
      </w:r>
    </w:p>
    <w:p w14:paraId="58A7DC43" w14:textId="77777777" w:rsidR="009131E6" w:rsidRDefault="009131E6" w:rsidP="009131E6">
      <w:r>
        <w:t xml:space="preserve">2020-08-06T06:59:59.000Z Vor 75 Jahren töteten Atombomben in #Hiroshima und #Nagasaki über 100000 Menschen. Damit sich dieses Leid nicht wiederholt, kämpfen wir für eine Welt ohne Atomwaffen! Alle müssen verschwinden. Es hilft nichts, sie von einem Land ins nächste zu </w:t>
      </w:r>
      <w:r>
        <w:lastRenderedPageBreak/>
        <w:t>verschieben.Außenminister Maas nach virtuellem Treffen der Stockholm-Initiative für nukleare AbrüstungNach einer virtuellen Konferenz mit den Mitgliedern der Stockholm-Initiative für nukleare Abrüstung sagte Außenminister Heiko Maas heute (09.06.): Leider hat die Rüstungskontrollarchitektur in den…auswaertiges-amt.de</w:t>
      </w:r>
    </w:p>
    <w:p w14:paraId="3AB9DF51" w14:textId="77777777" w:rsidR="009131E6" w:rsidRDefault="009131E6" w:rsidP="009131E6">
      <w:r>
        <w:t>2020-08-05T15:19:11.000Z #Libanon kann auf Deutschlands Hilfe zählen. Wir stellen als ersten Schritt @roteskreuz_de vor Ort 1 Mio. Euro Soforthilfe zur Verfügung, für Erste-Hilfe-Stationen in #Beirut und medizinische Güter zur Versorgung von Verletzten. #LebanonExplosion</w:t>
      </w:r>
    </w:p>
    <w:p w14:paraId="07B8EC43" w14:textId="77777777" w:rsidR="009131E6" w:rsidRDefault="009131E6" w:rsidP="009131E6">
      <w:r>
        <w:t>2020-08-04T21:02:27.000Z Ich bin erschüttert von den schockierenden Bildern aus #Beirut. Mitarbeiter*innen unserer Botschaft unter den Verletzten. Meine Gedanken sind bei Angehörigen der Opfer. Deutschland steht Libanon in dieser schweren Stunde zur Seite.</w:t>
      </w:r>
    </w:p>
    <w:p w14:paraId="5C4C84E7" w14:textId="77777777" w:rsidR="009131E6" w:rsidRDefault="009131E6" w:rsidP="009131E6">
      <w:r>
        <w:t>2020-08-01T13:01:00.000Z Deutschland sollte in Europa Vorreiter und nicht Nachzügler sein, wenn es darum geht, geliebte Menschen wieder zusammenzubringen, die durch #Corona seit Monaten auseinandergerissen sind. #LoveIsNotTourismEinreiseverbot wegen Corona: Maas fordert nationale Lösungen für unverheiratete PaareWegen der Corona-Regeln können sich unverheiratete Paare seit Monaten nicht sehen. Während Innenminister Seehofer auf eine europäische Lösung wartet, drängt Außenminister Maas auf nationale Ausnahmen.spiegel.de</w:t>
      </w:r>
    </w:p>
    <w:p w14:paraId="7E938574" w14:textId="77777777" w:rsidR="009131E6" w:rsidRDefault="009131E6" w:rsidP="009131E6">
      <w:r>
        <w:t>2020-07-31T16:46:27.000Z Wir erwarten, dass #China die im Basic Law garantierten Freiheiten und Rechte gewährleistet. Dazu gehört auch das Recht auf freie und faire Wahlen. Deshalb haben wir entschieden, das #Auslieferungsabkommen mit #Hongkong zu suspendieren.</w:t>
      </w:r>
    </w:p>
    <w:p w14:paraId="7C73B6C9" w14:textId="77777777" w:rsidR="009131E6" w:rsidRDefault="009131E6" w:rsidP="009131E6">
      <w:r>
        <w:t>2020-07-31T10:39:03.000Z In Zeiten von Corona wird auch das #Opferfest anders gefeiert als üblich. Ein Fest, zu dem man normalerweise mit vielen Freunden und Verwandten zusammenkommt. Ich wünsche unseren muslimischen Freundinnen und Freunden in aller Welt dennoch ein gesegnetes #EidAlAdha! #EidMubarak!</w:t>
      </w:r>
    </w:p>
    <w:p w14:paraId="7E3842C3" w14:textId="77777777" w:rsidR="009131E6" w:rsidRDefault="009131E6" w:rsidP="009131E6">
      <w:r>
        <w:t>2020-07-26T14:51:38.000Z „Es ist keine Schande, wenn man sich überzeugen lässt und das auch zugibt“, hat #HansJochenVogel mal gesagt. Dabei war bis zum Schluss er es, der viele überzeugte. Mit seinen klugen Ideen genauso wie mit seiner menschlichen Herzlichkeit. Er wird uns fehlen.</w:t>
      </w:r>
    </w:p>
    <w:p w14:paraId="4F663BE2" w14:textId="77777777" w:rsidR="009131E6" w:rsidRDefault="009131E6" w:rsidP="009131E6">
      <w:r>
        <w:t>2020-07-24T15:44:44.000Z Den Kampf gegen den Klimawandel führen wir letztlich, um uns selbst zu retten. Und wir führen ihn für die Menschen weltweit, die bereits jetzt unter Gewalt, Hunger und Vertreibung als seine Folgen leiden. Abwarten ist für sie keine Option. Habe das im @un-Sicherheitsrat betont.</w:t>
      </w:r>
    </w:p>
    <w:p w14:paraId="20142F7C" w14:textId="77777777" w:rsidR="009131E6" w:rsidRDefault="009131E6" w:rsidP="009131E6">
      <w:r>
        <w:t>2020-07-24T09:58:51.000Z Ich bin sehr erleichtert, dass die entführte deutsche Staatsangehörige wieder in Freiheit und in Obhut unserer Botschaft ist. Dank an die irakischen Behörden und den Krisenstab der Bundesregierung im @AuswaertigesAmt.Außenminister Maas zum Fall einer in Irak entführten DeutschenAußenminister Heiko Maas sagte heute (24.07.) zum Fall einer in Irak entführten deutschen Staatsangehörigen: Ich bin sehr erleichtert, dass die am Montag in Bagdad entführte deutsche Staatsangehörige…auswaertiges-amt.de</w:t>
      </w:r>
    </w:p>
    <w:p w14:paraId="416E6E7B" w14:textId="77777777" w:rsidR="009131E6" w:rsidRDefault="009131E6" w:rsidP="009131E6">
      <w:r>
        <w:t>2020-07-21T06:30:34.000Z Die #EU zeigt, dass sie auch in der schwersten Wirtschaftskrise ihrer Geschichte in der Lage ist, entschlossen und solidarisch zu handeln. Das ist ein starkes Fundament, um alle Bürgerinnen und Bürger in Europa gut durch diese Krise zu bringen. #EUCO #EuropeUnited</w:t>
      </w:r>
    </w:p>
    <w:p w14:paraId="449134A2" w14:textId="77777777" w:rsidR="009131E6" w:rsidRDefault="009131E6" w:rsidP="009131E6">
      <w:r>
        <w:t>2020-07-20T11:33:32.000Z Es liegt für die wirtschaftliche und soziale „Wiederbelebung“ Europas noch viel vor uns - wir ermutigen daher mit Nachdruck alle Beteiligten, sich auf einen Kompromiss zu einigen. #EUGipfel</w:t>
      </w:r>
    </w:p>
    <w:p w14:paraId="119CFD6D" w14:textId="77777777" w:rsidR="009131E6" w:rsidRDefault="009131E6" w:rsidP="009131E6">
      <w:r>
        <w:lastRenderedPageBreak/>
        <w:t>2020-07-20T07:32:17.000Z "Es ist Zeit, dass jetzt etwas getan wird", sagte #Stauffenberg vor seinem Attentat auf Hitler heute vor 76 Jahren. Sein Mut und der seiner Mitstreiter müssen uns heute noch Vorbild sein, "jetzt etwas zu tun". Denn es ist immer und überall Zeit, sich Faschismus entgegenzustellen.</w:t>
      </w:r>
    </w:p>
    <w:p w14:paraId="4EB2F884" w14:textId="77777777" w:rsidR="009131E6" w:rsidRDefault="009131E6" w:rsidP="009131E6">
      <w:r>
        <w:t>2020-07-20T06:10:25.000Z Dass in Brüssel weiterverhandelt wird, ist wichtig. Es zeigt: Alle wollen eine Lösung. Aber es sind gewaltige Kraftanstrengungen nötig, um Europa gemeinsam wieder stark zu machen.#COVID19 hat uns alle erschüttert. Die Solidarität aller Staaten untereinander wird sich auszahlen.</w:t>
      </w:r>
    </w:p>
    <w:p w14:paraId="42F4C974" w14:textId="77777777" w:rsidR="009131E6" w:rsidRDefault="009131E6" w:rsidP="009131E6">
      <w:r>
        <w:t>2020-07-19T11:57:58.000Z Der @ZentralratJuden wird heute 70 - masel tov! Dass wieder jüdisches Leben in unserem Land gewachsen ist, begreifen wir als unverdientes Geschenk. Umso enger stehen wir an der Seite unserer jüdischen FreundInnen. Gemeinsam stehen wir auf gegen Antisemitismus - immer und überall.</w:t>
      </w:r>
    </w:p>
    <w:p w14:paraId="43E13764" w14:textId="77777777" w:rsidR="009131E6" w:rsidRDefault="009131E6" w:rsidP="009131E6">
      <w:r>
        <w:t>2020-07-18T10:49:21.000Z „Es erscheint immer unmöglich, bis es vollbracht ist." Heute wäre Nelson #Mandela 102 Jahre alt geworden. Die @UN hat den Tag zum Nelson-Mandela-Tag erklärt, der zu humanitärem Verhalten auffordert. Tragen wir dazu bei, das scheinbar Unmögliche zu schaffen: eine gerechte Welt.</w:t>
      </w:r>
    </w:p>
    <w:p w14:paraId="3216BF69" w14:textId="77777777" w:rsidR="009131E6" w:rsidRDefault="009131E6" w:rsidP="009131E6">
      <w:r>
        <w:t>2020-07-17T15:36:21.000Z Im @un-Sicherheitsrat haben wir über eine Pandemie gesprochen, die viel älter ist als #COVID19, aber nicht weniger verheerend: sexualisierte Gewalt. Wir müssen der Resolution 2467 Taten folgen lassen, um Überlebende sexualisierter Gewalt in Konflikten zu schützen und zu stärken.</w:t>
      </w:r>
    </w:p>
    <w:p w14:paraId="2DB9EEF2" w14:textId="77777777" w:rsidR="009131E6" w:rsidRDefault="009131E6" w:rsidP="009131E6">
      <w:r>
        <w:t>2020-07-16T17:21:50.000Z Wir dürfen auch nicht vergessen, dass weiterhin zahlreiche Deutsche in türkischer Haft sind. Nicht gelöste Haftfälle stehen der Normalisierung des Verhältnisses der #Türkei gegenüber uns wie auch der Europäischen Union insgesamt entgegen. #Yücel</w:t>
      </w:r>
    </w:p>
    <w:p w14:paraId="51107E8C" w14:textId="77777777" w:rsidR="009131E6" w:rsidRDefault="009131E6" w:rsidP="009131E6">
      <w:r>
        <w:t>2020-07-16T12:22:59.000Z Masken zu tragen, bleibt enorm wichtig. Studien zeigen uns klar, dass das ein sinnvoller Beitrag ist, wie wir alle #COVID19 verlangsamen können. Darum auch am #DonnerstagderDemokratie ein großes Danke an alle, die sie tragen und sich dafür einsetzen, dass andere sie aufziehen.</w:t>
      </w:r>
    </w:p>
    <w:p w14:paraId="00D3A963" w14:textId="77777777" w:rsidR="009131E6" w:rsidRDefault="009131E6" w:rsidP="009131E6">
      <w:r>
        <w:t>2020-07-16T09:14:49.000Z Europa muss die Wirtschaft nach dem Schock durch #COVID19 schnell wieder in Gang bringen. Kein Land ist verschont geblieben, darum sind wir uns in dem Ziel auch einig. Jetzt kommt es darauf an, ob wir in der Lage sind, solidarisch miteinander zu handeln.Corona hat viele Länder mitten ins Herz getroffen.Außenminister Heiko Maas im Interview mit den Medien der FUNKE-Mediengruppe.auswaertiges-amt.de</w:t>
      </w:r>
    </w:p>
    <w:p w14:paraId="5315FD5A" w14:textId="77777777" w:rsidR="009131E6" w:rsidRDefault="009131E6" w:rsidP="009131E6">
      <w:r>
        <w:t>2020-07-14T06:42:56.000Z Unseren französischen Freundinnen und Freunden eine wunderbare #FeteNationale! Der 14. Juli ist ein Tag der Republik, ein Tag der Solidarität. Wir stehen an Eurer Seite, einmal mehr in Zeiten der #COVID19-Krise. Gemeinsam können wir sie bewältigen. Vive la France! #14juillet</w:t>
      </w:r>
    </w:p>
    <w:p w14:paraId="0DA53CFE" w14:textId="77777777" w:rsidR="009131E6" w:rsidRDefault="009131E6" w:rsidP="009131E6">
      <w:r>
        <w:t>2020-07-13T18:55:56.000Z Wenn das #Sicherheitsgesetz in #Hongkong angewandt wird, dann wird das ganz konkrete Auswirkungen haben müssen für Fragen der Rüstungsexporte. Wir werden uns auch die Frage stellen müssen, wie Rechtshilfeabkommen unter den Umständen weiter behandelt werden können.</w:t>
      </w:r>
    </w:p>
    <w:p w14:paraId="17218C4E" w14:textId="77777777" w:rsidR="009131E6" w:rsidRDefault="009131E6" w:rsidP="009131E6">
      <w:r>
        <w:t xml:space="preserve">2020-07-12T13:45:06.000Z Ich bin fest davon überzeugt, wir können gegenüber #China nur dann etwas erreichen, wenn wir als EU geschlossen mit einer Stimme sprechen. Als EU-Präsidentschaft ist </w:t>
      </w:r>
      <w:r>
        <w:lastRenderedPageBreak/>
        <w:t>es unsere vordringliche Aufgabe, zusammen mit @JosepBorrellF die EU-Position zu koordinieren. #EU2020de (3/3)</w:t>
      </w:r>
    </w:p>
    <w:p w14:paraId="7D10505E" w14:textId="77777777" w:rsidR="009131E6" w:rsidRDefault="009131E6" w:rsidP="009131E6">
      <w:r>
        <w:t xml:space="preserve">2020-07-08T15:01:24.000Z Wir setzen auf eine faktenbasierte Politik und dafür brauchen wir die enge Kooperation mit der international vernetzten Wissenschaft. Habe mich heute mit den PräsidentInnen der Allianz der Wissenschaftsorganisationen getroffen und </w:t>
      </w:r>
      <w:r>
        <w:rPr>
          <w:rFonts w:hint="eastAsia"/>
        </w:rPr>
        <w:t>ü</w:t>
      </w:r>
      <w:r>
        <w:t>ber unseren Kampf gegen #Corona ausgetauscht.</w:t>
      </w:r>
    </w:p>
    <w:p w14:paraId="75E823A6" w14:textId="77777777" w:rsidR="009131E6" w:rsidRDefault="009131E6" w:rsidP="009131E6">
      <w:r>
        <w:t>2020-07-08T12:16:44.000Z Die Entscheidung der USA, die Zusammenarbeit mit der @WHO zu beenden, ist das falsche Signal zur falschen Zeit. #COVID19 ist die erste weltumspannende Krise unserer Zeit. Um die Herausforderung zu bewältigen, brauchen wir weltweite Kooperation statt nationaler Alleingänge.</w:t>
      </w:r>
    </w:p>
    <w:p w14:paraId="65ACA119" w14:textId="77777777" w:rsidR="009131E6" w:rsidRDefault="009131E6" w:rsidP="009131E6">
      <w:r>
        <w:t>2020-07-06T18:43:16.000Z Herzlichen Glückwunsch, lieber @JY_LeDrian zur erneuten Ernennung als  Außenminister! Ich freue mich sehr, dass wir weiter eng und freundschaftlich zusammenarbeiten können. Gerade in bewegten Zeiten ist unser - Engagement für  und Multilateralismus unverzichtbar. Amitiés!</w:t>
      </w:r>
    </w:p>
    <w:p w14:paraId="2AAD176C" w14:textId="77777777" w:rsidR="009131E6" w:rsidRDefault="009131E6" w:rsidP="009131E6">
      <w:r>
        <w:t>2020-07-03T16:03:26.000Z Habe mich mit meinem slowenischen und portugiesischen Kollegen getroffen. Die dringlichste Aufgabe unserer Triopräsidentschaft wird es sein, #Corona unter Kontrolle zu bringen und zugleich die wirtschaftliche und soziale Erholung Europas auf den Weg zu bringen. #EuropeUnited</w:t>
      </w:r>
    </w:p>
    <w:p w14:paraId="4D684DD2" w14:textId="77777777" w:rsidR="009131E6" w:rsidRDefault="009131E6" w:rsidP="009131E6">
      <w:r>
        <w:t>2020-07-02T17:59:54.000Z Gestern hat der sich der @UN-Sicherheitsrat den Aufruf zu einem weltweiten Waffenstillstand zu eigen gemacht. Heute habe ich dafür geworben, dass wir uns auch für länderspezifische Waffenstillstände einsetzen. Das erleichtert den humanitären Zugang und politische Gespräche.</w:t>
      </w:r>
    </w:p>
    <w:p w14:paraId="357E44FC" w14:textId="77777777" w:rsidR="009131E6" w:rsidRDefault="009131E6" w:rsidP="009131E6">
      <w:r>
        <w:t>2020-07-02T11:47:43.000Z Wer ein Leben lang arbeitet, Kinder erzieht oder Angehörige pflegt, verdient im Alter mindestens die #Grundrente. Was selbstverständlich klingt, hat die @spdde hart erkämpfen müssen. Heute freue ich mich mit 1,3 Millionen Menschen, die schon bald mehr Rente bekommen werden.</w:t>
      </w:r>
    </w:p>
    <w:p w14:paraId="48294D44" w14:textId="77777777" w:rsidR="009131E6" w:rsidRDefault="009131E6" w:rsidP="009131E6">
      <w:r>
        <w:t>2020-07-02T09:37:31.000Z Wir sehen es wieder täglich in den Nachrichten: Rechtsextremismus ist die größte Gefahr für unsere Demokratie. Darum möchte ich am #DonnerstagderDemokratie allen danken, die sich dagegen stark machen, wie @GesichtZeigen, @exitdeutschland und vielen andere. Wir alle sind gefragt!</w:t>
      </w:r>
    </w:p>
    <w:p w14:paraId="7385FBBF" w14:textId="77777777" w:rsidR="009131E6" w:rsidRDefault="009131E6" w:rsidP="009131E6">
      <w:r>
        <w:t>2020-07-01T19:37:52.000Z Dass der @un-Sicherheitsrat sich heute die Forderung nach einer globalen Waffenruhe zu eigen gemacht hat, ist Signal der Hoffnung für Menschen in Konfliktregionen und ein großartiger Beginn unseres Vorsitzmonates. Nun gilt es, die Umsetzung der Waffenruhe voranzutreiben.</w:t>
      </w:r>
    </w:p>
    <w:p w14:paraId="7617CA9D" w14:textId="77777777" w:rsidR="009131E6" w:rsidRDefault="009131E6" w:rsidP="009131E6">
      <w:r>
        <w:t>2020-07-01T18:28:05.000Z Zu unserer Freundschaft mit Israel gehört auch, nicht zurückzuschrecken vor schwierigen Themen. Wir haben unsere Sorge zum Ausdruck gebracht, dass Schritte zur Annexion von Teilen des Westjordanlands unternommen werden könnten.</w:t>
      </w:r>
    </w:p>
    <w:p w14:paraId="09C4EF89" w14:textId="77777777" w:rsidR="009131E6" w:rsidRDefault="009131E6" w:rsidP="009131E6">
      <w:r>
        <w:t>2020-07-01T17:38:43.000Z Frankreich und wir haben mutige Vorschläge für einen echten europäischen Aufbauplan vorgelegt. Doch das ist erst der Anfang: Entscheidend wird die Umsetzung sein und damit, ob es uns gelingt, Europa nachhaltiger, sozialer,widerstandsfähiger und innovativer zu machen. #EU2020de</w:t>
      </w:r>
    </w:p>
    <w:p w14:paraId="6326100B" w14:textId="77777777" w:rsidR="009131E6" w:rsidRDefault="009131E6" w:rsidP="009131E6">
      <w:r>
        <w:lastRenderedPageBreak/>
        <w:t>2020-07-01T16:14:55.000Z Der Staffelstab für die #Ratspräsidentschaft ist übergeben! Vielen Dank Kroatien und herzlichen Glückwunsch zur erfolgreichen EU-Ratspräsidentschaft! Europa ist auf dem Höhepunkt der Pandemie handlungsfähig geblieben. Jetzt machen wir Europa gemeinsam wieder stark! #EU2020deGordan Grlić Radman</w:t>
      </w:r>
    </w:p>
    <w:p w14:paraId="46425574" w14:textId="77777777" w:rsidR="009131E6" w:rsidRDefault="009131E6" w:rsidP="009131E6">
      <w:r>
        <w:t>2020-07-01T13:31:40.000Z Die Entwicklungen rund um das neue #Sicherheitsgesetz in #Hongkong zeigen uns, wie notwendig es ist, dass wir als EU gemeinsam darauf reagieren. China muss seine Zusagen einhalten und die Rechte und Freiheiten der BürgerInnen Hongkongs wahren. Das werden wir als EU einfordern.</w:t>
      </w:r>
    </w:p>
    <w:p w14:paraId="79D52CB6" w14:textId="77777777" w:rsidR="009131E6" w:rsidRDefault="009131E6" w:rsidP="009131E6">
      <w:r>
        <w:t>2020-07-01T09:56:24.000Z Heute übernimmt Deutschland die #Ratspräsidentschaft in der EU – inmitten der größten Krise seit ihrer Gründung. Unser Motto: „Gemeinsam. Europa wieder stark machen.“ Was das konkret heißt, habe ich mit @AranchaGlezLaya hier erklärt: https://auswaertiges-amt.de/de/newsroom/maas-gonzales-laya/2360182… #EU2020deSouverän und unauflöslichNamensbeitrag von Außenminister Heiko Maas mit der Außenministerin des Königreichs Spanien, A. González Laya, zu europäischer Souveränität und Solidaritätauswaertiges-amt.de</w:t>
      </w:r>
    </w:p>
    <w:p w14:paraId="02213FB3" w14:textId="77777777" w:rsidR="009131E6" w:rsidRDefault="009131E6" w:rsidP="009131E6">
      <w:r>
        <w:t>2020-07-01T06:32:04.000Z Solidarität und Souveränität - dafür steht die deutsche EU Ratspräsidentschaft. Nur wenn Europa im Innern solidarisch zusammenhält und noch enger zusammenwächst wird es seine Werte und Interessen nach außen souverän durchsetzen können. #EU2020de</w:t>
      </w:r>
    </w:p>
    <w:p w14:paraId="509579FD" w14:textId="77777777" w:rsidR="009131E6" w:rsidRDefault="009131E6" w:rsidP="009131E6">
      <w:r>
        <w:t>2020-06-29T11:37:46.000Z Europas Solidarität muss bei den BürgerInnen ankommen. Mit dem SURE-Programm wollen wir allen EuropäerInnen durch ein Kurzarbeitergeld helfen. Und wir wollen weitergehen: mit der Arbeitslosen-Rückversicherung und einem gemeinsamen Rahmen für einen Mindestlohn. #ECFR-Rede Teil 2:</w:t>
      </w:r>
    </w:p>
    <w:p w14:paraId="1175AF17" w14:textId="77777777" w:rsidR="009131E6" w:rsidRDefault="009131E6" w:rsidP="009131E6">
      <w:r>
        <w:t>2020-06-29T11:36:40.000Z Jeder Wiederaufbau in der EU wird scheitern, wenn Europa nicht gleichzeitig grüner, sozialer, digitaler und innovativer wird. Das muss sich im künftigen Haushalt widerspiegeln. Und: Die Mittel müssen auch nach rechtsstaatlichen Kriterien ausgegeben werden. #ECFR-Rede Teil 1:</w:t>
      </w:r>
    </w:p>
    <w:p w14:paraId="6ACAB71B" w14:textId="77777777" w:rsidR="009131E6" w:rsidRDefault="009131E6" w:rsidP="009131E6">
      <w:r>
        <w:t>2020-06-27T16:25:46.000Z Ich wünsche allen einen wunderbaren #GlobalPride. Und der Name trifft es auch: Seid stolz auf Euch! Egal, wen Ihr liebt, egal, wo Ihr lebt. Unsere Welt ist bunt, dazu tragen alle ihren Teil bei und das ist auch gut so.</w:t>
      </w:r>
    </w:p>
    <w:p w14:paraId="7DDF7806" w14:textId="77777777" w:rsidR="009131E6" w:rsidRDefault="009131E6" w:rsidP="009131E6">
      <w:r>
        <w:t>2020-06-26T07:52:32.000Z Heute vor 75 Jahren erwuchsen die @un aus den Trümmern des 2. Weltkriegs als eines der ehrgeizigsten Projekte der Menschheit. Die Welt hat sich seitdem verändert, und auch die @un müssen sich wandeln. Ihr Gründungsgedanke aber – Weltfrieden – ist heute so aktuell wie damals.</w:t>
      </w:r>
    </w:p>
    <w:p w14:paraId="010C69B5" w14:textId="77777777" w:rsidR="009131E6" w:rsidRDefault="009131E6" w:rsidP="009131E6">
      <w:r>
        <w:t>2020-06-25T16:03:33.000Z Gäbe es #COVID__19 nicht, hätte ich die International HolocaustRemembrance Alliance heute in Berlin begrüßen können. So musste ich es bei einem digitalen Gruß belassen. Umso größeren Dank, dass Sie Ihren wichtigen Einsatz auch in dieser Zeit leisten! Wir stehen an Ihrer Seite.</w:t>
      </w:r>
    </w:p>
    <w:p w14:paraId="543FEB0B" w14:textId="77777777" w:rsidR="009131E6" w:rsidRDefault="009131E6" w:rsidP="009131E6">
      <w:r>
        <w:t>2020-06-25T14:22:09.000Z Wir stehen an der Seite Sudans in der Zeit des demokratischen und wirtschaftlichen Übergangs - politisch und finanziell. Die heutige Konferenz mit Sudan (@SudanPMHamdok), @UN (@antonioguterres) und derEU (@JosepBorrellF) inBerlin markiert den Beginn einer langen Partnerschaft.</w:t>
      </w:r>
    </w:p>
    <w:p w14:paraId="3328D7DE" w14:textId="77777777" w:rsidR="009131E6" w:rsidRDefault="009131E6" w:rsidP="009131E6">
      <w:r>
        <w:lastRenderedPageBreak/>
        <w:t>2020-06-25T09:25:08.000Z Am #DonnerstagderDemokratie danke ich allen, die sich - meistens ehrenamtlich - für uns stark machen. Mich freut sehr, dass es seit vorgestern erstmals eine bundesweite Anlaufstelle zur Förderung des Ehrenamts gibt, die ihre Arbeit hoffentlich erleichtert.Neue Stiftung unterstützt EhrenamtlicheErstmals gibt es eine bundesweite Anlaufstelle zur Förderung ehrenamtlichen Engagements: die Deutsche Stiftung für Engagement und Ehrenamt.bundesregierung.de</w:t>
      </w:r>
    </w:p>
    <w:p w14:paraId="40EE40E8" w14:textId="77777777" w:rsidR="009131E6" w:rsidRDefault="009131E6" w:rsidP="009131E6">
      <w:r>
        <w:t>2020-06-24T13:48:57.000Z Deutschland hat beschlossen, die Folgen des Klimawandels für Frieden und Sicherheit ins Zentrum der Mitgliedschaft im @UN-Sicherheitsrat zu stellen. Den Klimawandel zu bekämpfen muss Teil seiner täglichen Arbeit werden. Werden eine hochrangige Debatte dazu ausrichten. (2/2)</w:t>
      </w:r>
    </w:p>
    <w:p w14:paraId="0F3CD548" w14:textId="77777777" w:rsidR="009131E6" w:rsidRDefault="009131E6" w:rsidP="009131E6">
      <w:r>
        <w:t>2020-06-24T13:48:16.000Z Es braucht keinen einzigen Schuss, um ganze Regionen in Aufruhr zu versetzen. Eine lange Dürreperiode kann eine ebenso zerstörerische Wirkung entfalten. Der Klimawandel ist zu einem der wesentlichen Risiken für Frieden und Stabilit</w:t>
      </w:r>
      <w:r>
        <w:rPr>
          <w:rFonts w:hint="eastAsia"/>
        </w:rPr>
        <w:t>ä</w:t>
      </w:r>
      <w:r>
        <w:t>t weltweit geworden. (1/2)3:099.3K views</w:t>
      </w:r>
    </w:p>
    <w:p w14:paraId="2BCEEC32" w14:textId="77777777" w:rsidR="009131E6" w:rsidRDefault="009131E6" w:rsidP="009131E6">
      <w:r>
        <w:t>2020-06-24T12:02:19.000Z Heute haben wir das Arbeitsprogramm für unsere EU-Ratspräsidentschaft verabschiedet. Wir wollen Motor und Moderator sein. Unsere Aufgabe wird es sein, Brücken zu bauen und Lösungen zu finden, die am Ende allen Menschen in Europa zugute kommen. #EuropeUnited</w:t>
      </w:r>
    </w:p>
    <w:p w14:paraId="3C48071E" w14:textId="77777777" w:rsidR="009131E6" w:rsidRDefault="009131E6" w:rsidP="009131E6">
      <w:r>
        <w:t>2020-06-23T16:48:41.000Z Mit enger Abstimmung in Europa haben wir wichtige Weichen gestellt für sicheren Tourismus. Die spanische Regierung hat sich gewissenhaft vorbereitet, jetzt sind auch deutsche Gäste gefragt, alle Regeln zu respektieren, damit es nicht zu ansteigenden Infektionszahlen kommt.</w:t>
      </w:r>
    </w:p>
    <w:p w14:paraId="3245D248" w14:textId="77777777" w:rsidR="009131E6" w:rsidRDefault="009131E6" w:rsidP="009131E6">
      <w:r>
        <w:t>2020-06-23T15:56:20.000Z Wie kaum ein anderes Land hat Spanien unter #COVID19 gelitten. Dass wir behutsam und koordiniert wieder reisen können, liegt am entschlossenen und schnellen Handeln der spanischen Regierung sowie an der Disziplin und Solidarität der spanischen Bevölkerung. Meinen großen Respekt!</w:t>
      </w:r>
    </w:p>
    <w:p w14:paraId="3BA0D977" w14:textId="77777777" w:rsidR="009131E6" w:rsidRDefault="009131E6" w:rsidP="009131E6">
      <w:r>
        <w:t>2020-06-22T12:30:15.000Z Die oberste Priorität unserer EU-Ratspräsidentschaft ist es, einen kraftvollen wirtschaftlichen und sozialen Neustart zu schaffen. Vielleicht kann die Wucht dieser Krise alte Trennlinien in Europa wegwischen.Luigi Di Maio</w:t>
      </w:r>
    </w:p>
    <w:p w14:paraId="24C384BF" w14:textId="77777777" w:rsidR="009131E6" w:rsidRDefault="009131E6" w:rsidP="009131E6">
      <w:r>
        <w:t>2020-06-21T14:34:28.000Z PolizistInnen halten für uns den Kopf hin. LadenbesitzerInnen hatten es wegen #COVID19 schon schwer genug. Und gerade die beiden Gruppen müssen unter den Randalen in #Stuttgart besonders leiden. Das geht gar nicht! Wir stehen an ihrer Seite. Die TäterInnen müssen bestraft werden.</w:t>
      </w:r>
    </w:p>
    <w:p w14:paraId="7BC8570B" w14:textId="77777777" w:rsidR="009131E6" w:rsidRDefault="009131E6" w:rsidP="009131E6">
      <w:r>
        <w:t>2020-06-20T08:44:28.000Z Ende 2019 waren 79,5 Mio. Menschen auf der Flucht – ein trauriger Rekord. Darum ist Deutschland als zweitgrößter bilateraler Geber und fünftgrößtes Aufnahmeland ein starker Partner des @UNHCR_de. Gemeinsam kämpfen wir für Geflüchtete und gegen Fluchtursachen. #WorldRefugeeDay</w:t>
      </w:r>
    </w:p>
    <w:p w14:paraId="4FC04206" w14:textId="77777777" w:rsidR="009131E6" w:rsidRDefault="009131E6" w:rsidP="009131E6">
      <w:r>
        <w:t>2020-06-19T16:41:43.000Z Wir bleiben dem Atomabkommen mit Iran verpflichtet und rufen Iran nachdrücklich auf, zum Erhalt der Übereinkunft alle mit ihm nicht vereinbaren Maßnahmen rückgängig zu machen und unverzüglich zur uneingeschränkten Einhaltung zurückzukehren. Mehr dazu: http://diplo.de/2354552Jean-Yves Le Drian</w:t>
      </w:r>
    </w:p>
    <w:p w14:paraId="1DB1B1EE" w14:textId="77777777" w:rsidR="009131E6" w:rsidRDefault="009131E6" w:rsidP="009131E6">
      <w:r>
        <w:lastRenderedPageBreak/>
        <w:t>2020-06-18T11:51:50.000Z I congratulate the foreign ministers  @DrSJaishankar from , @m_ebrard from , @simoncoveney from , and Ine Eriksen Soreide from  on their seats on the @UN Security Council! We look forward to working even closer together with you for a more secure world. #StrongerUnited</w:t>
      </w:r>
    </w:p>
    <w:p w14:paraId="4503B175" w14:textId="77777777" w:rsidR="009131E6" w:rsidRDefault="009131E6" w:rsidP="009131E6">
      <w:r>
        <w:t>2020-06-17T13:30:42.000Z #COVID__19 bedroht nicht nur Gesundheit und Wohlstand, es bietet auch Nährboden für Hass, Gewalt, Rassismus und Antisemitismus.Ich bin @AJCGlobal und @AJCBerlin dankbar, die laut ihre Stimme erheben. Es war mir eine Ehre, beim Jahreskongress zu sprechen.Address by Federal Minister for Foreign Affairs of Germany Heiko MaasHeiko Maas, Federal Minister for Foreign Affairs of Germany, addresses AJC Virtual Global Forum.youtube.com</w:t>
      </w:r>
    </w:p>
    <w:p w14:paraId="39BB9F9C" w14:textId="77777777" w:rsidR="009131E6" w:rsidRDefault="009131E6" w:rsidP="009131E6">
      <w:r>
        <w:t>2020-06-17T08:40:02.000Z Hunderttausende gingen am #17Juni 1953 in der DDR für die Demokratie auf die Straße. Der Aufstand wurde brutal niedergeschlagen, 39 Menschen starben. Den Mut der Demonstrantinnen und Demonstranten werden wir nie vergessen. Er muss uns immer Vorbild sein.</w:t>
      </w:r>
    </w:p>
    <w:p w14:paraId="6DE6EFCC" w14:textId="77777777" w:rsidR="009131E6" w:rsidRDefault="009131E6" w:rsidP="009131E6">
      <w:r>
        <w:t>2020-06-16T16:02:36.000Z In Polen ging es auch um den Wiederaufbaufonds. Ein solidarischer Ansatz, so dass jedes Land schnellstmöglich aus der Krise kommt. Wir wollen Europa fit machen für die Zukunft und in den nachhaltigen, sozialen und digitalen Umbau unserer Wirtschaft und Gesellschaft investieren.</w:t>
      </w:r>
    </w:p>
    <w:p w14:paraId="4F8A53ED" w14:textId="77777777" w:rsidR="009131E6" w:rsidRDefault="009131E6" w:rsidP="009131E6">
      <w:r>
        <w:t>2020-06-16T14:39:30.000Z Ich bin erleichtert, dass die deutsch-polnische Grenze wieder geöffnet wurde. Polen und Deutsche waren durch #COVID19 getrennt. Aber die deutsch-polnische Freundschaft hat keinen Schaden genommen. Gemeinsam müssen wir in Europa die Folgen der Pandemie überwinden!</w:t>
      </w:r>
    </w:p>
    <w:p w14:paraId="08C29DD1" w14:textId="77777777" w:rsidR="009131E6" w:rsidRDefault="009131E6" w:rsidP="009131E6">
      <w:r>
        <w:t>2020-06-16T05:27:16.000Z Je schneller Kontaktpersonen von Leuten mit #COVID19 informiert werden, desto besser können wir das Virus eindämmen. Die #CoronaWarnApp ist dabei ein wichtiger Baustein. Sie wird mit jedem Nutzer nützlicher, alle können einen hilfreichen Beitrag leisten.Corona-Warn-App: Unterstützt uns im Kampf gegen CoronaJetzt die Corona-Warn-App herunterladen und Corona gemeinsam bekämpfen.bundesregierung.de</w:t>
      </w:r>
    </w:p>
    <w:p w14:paraId="2D2D11ED" w14:textId="77777777" w:rsidR="009131E6" w:rsidRDefault="009131E6" w:rsidP="009131E6">
      <w:r>
        <w:t>2020-06-14T07:32:26.000Z Europa ist für mich nur Europa, wenn die Grenzen zwischen unseren Ländern offen sind. Als heute vor 35 Jahren #Schengen unterzeichnet wurde, haben wir einen Riesenschritt nach vorne gemacht auf einem Kontinent, der jahrhundertelang von Kriegen beherrscht war. #EuropeUnited</w:t>
      </w:r>
    </w:p>
    <w:p w14:paraId="35157103" w14:textId="77777777" w:rsidR="009131E6" w:rsidRDefault="009131E6" w:rsidP="009131E6">
      <w:r>
        <w:t>2020-06-11T14:31:49.000Z Deutschland und Frankreich haben eine Partnerschaft für Sicherheit und Stabilität in der Sahelzone ins Leben gerufen, in der die EU eine führende Rolle einnehmen wird. Gemeinsam wirken unsere beiden Länder Hand in Hand für Frieden und Sicherheit.</w:t>
      </w:r>
    </w:p>
    <w:p w14:paraId="129D579C" w14:textId="77777777" w:rsidR="009131E6" w:rsidRDefault="009131E6" w:rsidP="009131E6">
      <w:r>
        <w:t>2020-06-11T10:22:31.000Z Heute Nacht vor 20 Jahren wurde Alberto #Adriano in Dessau von drei Neonazis niedergestochen. Drei Tage später erlag er seinen Verletzungen. Rassismus ist Gift für jede Gesellschaft, Rassismus tötet. Kämpfen wir gemeinsam gegen dieses Gift - weltweit.</w:t>
      </w:r>
    </w:p>
    <w:p w14:paraId="3936B525" w14:textId="77777777" w:rsidR="009131E6" w:rsidRDefault="009131E6" w:rsidP="009131E6">
      <w:r>
        <w:t>2020-06-11T09:09:37.000Z Der neue #Engagementbericht der Bundesregierung zeigt: Knapp die Hälfte aller jungen Leute (43,2 %) nutzt das Internet auch, um sich für unsere Gesellschaft zu engagieren, z.B. zum Spenden Sammeln oder zur Organisation. Danke am #DonnerstagderDemokratie für Euren Einsatz!</w:t>
      </w:r>
    </w:p>
    <w:p w14:paraId="02D00C22" w14:textId="77777777" w:rsidR="009131E6" w:rsidRDefault="009131E6" w:rsidP="009131E6">
      <w:r>
        <w:t xml:space="preserve">2020-06-10T15:01:52.000Z Wir haben auch über den Nahostfriedensprozess gesprochen: Ich habe meinem israelischen Kollegen unsere ehrlichen, ernsthaften Sorgen über die Folgen einer Annexion </w:t>
      </w:r>
      <w:r>
        <w:lastRenderedPageBreak/>
        <w:t>dargelegt. Wir stehen mit unseren EU-Partnern zu einer verhandelten, einvernehmlichen Zweistaatenlösung.גבי אשכנזי - Gabi Ashkenazi</w:t>
      </w:r>
    </w:p>
    <w:p w14:paraId="026E36F8" w14:textId="77777777" w:rsidR="009131E6" w:rsidRDefault="009131E6" w:rsidP="009131E6">
      <w:r>
        <w:t>2020-06-10T15:01:50.000Z In diesem Jahr begehen wir 55 Jahre deutsch-israelische diplomatische Beziehungen. Dass wir heute solch enge, freundschaftliche und breit gefächerte Beziehungen haben, ist für uns Deutsche ganz besonders wertvoll.Benjamin Netanyahu</w:t>
      </w:r>
    </w:p>
    <w:p w14:paraId="593F6791" w14:textId="77777777" w:rsidR="009131E6" w:rsidRDefault="009131E6" w:rsidP="009131E6">
      <w:r>
        <w:t>2020-06-10T13:10:37.000Z Es ist für uns eine besondere Verantwortung, die Erinnerung an die Shoah zu bewahren. Wir werden @YadVashem zukünftig mit 1 Mio. Euro pro Jahr unterstützen. Auch müssen wir neue Wege der Erinnerung gehen. Darum unterstützen wir den Shoah Heritage Campus mit 3 Mio. Euro.גבי אשכנזי - Gabi Ashkenazi</w:t>
      </w:r>
    </w:p>
    <w:p w14:paraId="7074FB3D" w14:textId="77777777" w:rsidR="009131E6" w:rsidRDefault="009131E6" w:rsidP="009131E6">
      <w:r>
        <w:t>2020-06-10T07:53:42.000Z Ich freue mich darauf, meinen israelischen Amtskollegen @Gabi_Ashkenazi heute persönlich zu treffen. Wir hatten nach Amtsantritt vereinbart, uns intensiv über unsere Zusammenarbeit bei einer Vielzahl von Themen auszutauschen. Dieses Versprechen wollen wir heute einlösen.</w:t>
      </w:r>
    </w:p>
    <w:p w14:paraId="52D735FD" w14:textId="77777777" w:rsidR="009131E6" w:rsidRDefault="009131E6" w:rsidP="009131E6">
      <w:r>
        <w:t>2020-06-07T15:29:56.000Z Gelebte Solidarität soll das Motto unserer EU-Ratspräsidentschaft sein. Eine Einigung auf den Aufbaufonds und den mehrjährigen EU-Haushalt muss zu Beginn stehen. Und wir müssen den von der #Coronakrise am stärksten gebeutelten Ländern helfen. #EuropeUnitedRassismus tötet nicht nur in den USAAußenminister Heiko Maas im Interview mit der Bild am Sonntag.auswaertiges-amt.de</w:t>
      </w:r>
    </w:p>
    <w:p w14:paraId="253F1B3B" w14:textId="77777777" w:rsidR="009131E6" w:rsidRDefault="009131E6" w:rsidP="009131E6">
      <w:r>
        <w:t>2020-06-03T08:51:50.000Z Wir haben auch beschlossen, dass wir die Aufhebung der #Reisewarnung auch zukünftig davon abhängig machen, wie sich die Lage vor Ort entwickelt.Denn auch eines muss klar sein: Es wird in diesem Sommer nicht noch eine Rückholaktion geben, gerade für Urlauber in Quarantäne. (4/4)</w:t>
      </w:r>
    </w:p>
    <w:p w14:paraId="010464A1" w14:textId="77777777" w:rsidR="009131E6" w:rsidRDefault="009131E6" w:rsidP="009131E6">
      <w:r>
        <w:t>2020-06-03T08:51:49.000Z Spanien und Norwegen werden die touristische Einreise voraussichtlich erst etwas später erlauben, die dortigen Entscheidungen werden wir dann unmittelbar nachvollziehen. (2/4)</w:t>
      </w:r>
    </w:p>
    <w:p w14:paraId="20951ED3" w14:textId="77777777" w:rsidR="009131E6" w:rsidRDefault="009131E6" w:rsidP="009131E6">
      <w:r>
        <w:t>2020-06-03T06:43:41.000Z Demokraten dürfen nie eskalieren - auch nicht durch Worte. Mit Gewalt zu drohen löst nur weitere Gewalt aus. Statt uns auseinander dividieren zu lassen, sollten wir den Schulterschluss suchen gegenüber den radikalen Extremisten. Wir müssen uns versöhnen. #BlackLivesMatter (2/2)</w:t>
      </w:r>
    </w:p>
    <w:p w14:paraId="13CC502F" w14:textId="77777777" w:rsidR="009131E6" w:rsidRDefault="009131E6" w:rsidP="009131E6">
      <w:r>
        <w:t>2020-06-03T06:43:40.000Z Die Worte von Martin Luther King bleiben aktuell. #COVID</w:t>
      </w:r>
      <w:r>
        <w:rPr>
          <w:rFonts w:ascii="MS Gothic" w:eastAsia="MS Gothic" w:hAnsi="MS Gothic" w:cs="MS Gothic" w:hint="eastAsia"/>
        </w:rPr>
        <w:t>ー</w:t>
      </w:r>
      <w:r>
        <w:t>19  bedroht nicht nur Leben, Gesundheit und Wohlstand, gerade der Schwächsten. Das Virus nährt auch Rassismus und Antisemitismus weltweit. Dabei ist Zusammenhalt gerade jetzt wichtiger denn je. #BlackLivesMatter (1/2)</w:t>
      </w:r>
    </w:p>
    <w:p w14:paraId="202CDDA6" w14:textId="77777777" w:rsidR="009131E6" w:rsidRDefault="009131E6" w:rsidP="009131E6">
      <w:r>
        <w:t>2020-06-02T12:25:09.000Z 74 Jahre Republik und Demokratie - ich gratuliere unseren italienischen Freundinnen und Freunden zur #FestadellaRepubblica! Corona trifft uns alle, das Leid in Italien hat uns aber besonders getroffen. Wir stehen an Eurer Seite. Besiegen wir das Virus gemeinsam! #2giugno</w:t>
      </w:r>
    </w:p>
    <w:p w14:paraId="743FFED5" w14:textId="77777777" w:rsidR="009131E6" w:rsidRDefault="009131E6" w:rsidP="009131E6">
      <w:r>
        <w:t>2020-06-02T12:25:07.000Z 74 anni Repubblica e democrazia – buona #FestadellaRepubblica alle amiche e gli amici italiani. Corona ci riguarda tutti, ma le sofferenze in Italia ci hanno colpito in modo particolare. Siamo al vostro fianco. Sconfiggiamo il virus insieme! #2giugno</w:t>
      </w:r>
    </w:p>
    <w:p w14:paraId="56202B8C" w14:textId="77777777" w:rsidR="009131E6" w:rsidRDefault="009131E6" w:rsidP="009131E6">
      <w:r>
        <w:t xml:space="preserve">2020-06-02T11:22:18.000Z Ich hoffe, dass die Proteste in den USA, die friedlich sind, nicht weiter in Gewalt münden, aber noch viel mehr, dass diese Proteste etwas bewirken.JournalistInnen, die von </w:t>
      </w:r>
      <w:r>
        <w:lastRenderedPageBreak/>
        <w:t>vor Ort berichten, müssen ihre Arbeit tun können - das muss ein Rechtsstaat garantieren. #blacklifematters</w:t>
      </w:r>
    </w:p>
    <w:p w14:paraId="2B338D53" w14:textId="77777777" w:rsidR="009131E6" w:rsidRDefault="009131E6" w:rsidP="009131E6">
      <w:r>
        <w:t>2020-06-02T08:45:34.000Z Heute vor einem Jahr wurde Walter #Lübcke ermordet. Vor rund 100 Tagen war der Anschlag in #Hanau. Rechtsextremismus und Rassismus töten. Wenn wir in die USA schauen, muss uns klar sein: Hass tötet nicht nur dort - Hass tötet auch hier. Stellen wir uns ihm gemeinsam entgegen.</w:t>
      </w:r>
    </w:p>
    <w:p w14:paraId="73C17F78" w14:textId="77777777" w:rsidR="009131E6" w:rsidRDefault="009131E6" w:rsidP="009131E6">
      <w:r>
        <w:t>2020-05-31T21:30:34.000Z #Christo und Jeanne-Claude haben mit Kunst unsere Welt bereichert. Der verhüllte Reichstag begeisterte Millionen und setzte unserem wiedervereinten Land ein spektakuläres Denkmal. Danke für alles. Nach dem Tod von Jeanne-Claude ist nun auch Christo von uns gegangen. Beide fehlen.</w:t>
      </w:r>
    </w:p>
    <w:p w14:paraId="61440206" w14:textId="77777777" w:rsidR="009131E6" w:rsidRDefault="009131E6" w:rsidP="009131E6">
      <w:r>
        <w:t>2020-05-30T15:42:12.000Z Die Entscheidung von Donald #Trump, die Zusammenarbeit mit der @WHO zu beenden, ist das falsche Signal zur falschen Zeit. Die #Coronakrise ist die erste wirklich weltumspannende Krise des Jahrhunderts. Um sie zu bewältigen, brauchen wir weltweite Kooperation. @FunkeBerlin</w:t>
      </w:r>
    </w:p>
    <w:p w14:paraId="090E7B85" w14:textId="77777777" w:rsidR="009131E6" w:rsidRDefault="009131E6" w:rsidP="009131E6">
      <w:r>
        <w:t>2020-05-28T13:27:27.000Z Diese Prinzipien sind letzten Endes die Grundlage für Stabilität und Wohlstand Hongkongs. Auch das #Sicherheitsgesetz darf sie nicht in Frage stellen. Meinungs- und Versammlungsfreiheit und auch die demokratische Debatte in #Hongkong müssen auch in Zukunft respektiert werden.</w:t>
      </w:r>
    </w:p>
    <w:p w14:paraId="0BA560E8" w14:textId="77777777" w:rsidR="009131E6" w:rsidRDefault="009131E6" w:rsidP="009131E6">
      <w:r>
        <w:t>2020-05-28T13:27:26.000Z Wir sind uns in der EU einig: Das hohe Maß an Autonomie #Hongkong-s darf nicht ausgehöhlt werden. Die BürgerInnen dort genießen Freiheiten und Rechte, die ihnen durch das Basic Law und den Grundsatz „ein Land, zwei Systeme" gewährt werden. Wir erwarten, dass das eingehalten wird.</w:t>
      </w:r>
    </w:p>
    <w:p w14:paraId="6283519C" w14:textId="77777777" w:rsidR="009131E6" w:rsidRDefault="009131E6" w:rsidP="009131E6">
      <w:r>
        <w:t>2020-05-28T07:42:19.000Z Deutschland ist vielfältig und das müssen auch unsere DiplomatInnen sein, die uns im Ausland vertreten. Hier sind wir in den letzten Jahren vorangekommen, wir haben aber noch viel zu tun. Wir können stolz  sein auf MitarbeiterInnen wie Tiaji Maynell Sio, die sich dafür einsetzen.Auswärtiges Amt@AuswaertigesAmtRegierungsorganisation aus Deutschland · May 26, 20202014 hat das Auswärtige Amt die Charta der Vielfalt unterzeichnet. Warum noch viel zu tun bleibt, erklärt Tiaji Maynell Sio vom Netzwerk "Diplomats of Color" am #DDT20</w:t>
      </w:r>
    </w:p>
    <w:p w14:paraId="62DEC9C0" w14:textId="77777777" w:rsidR="009131E6" w:rsidRDefault="009131E6" w:rsidP="009131E6">
      <w:r>
        <w:t>2020-05-28T06:34:09.000Z Am #DonnerstagderDemokratie danke ich den vielen WissenschaftlerInnen, die uns auch in der #Coronakrise voranbringen. Seien wir stolz auf sie, wir werden weltweit um sie beneidet.Morddrohungen gegen u.a. @c_drosten und @Karl_Lauterbach gehen gar nicht! Wir stehen hinter Euch.</w:t>
      </w:r>
    </w:p>
    <w:p w14:paraId="17EEC32A" w14:textId="77777777" w:rsidR="009131E6" w:rsidRDefault="009131E6" w:rsidP="009131E6">
      <w:r>
        <w:t xml:space="preserve">2020-05-27T08:47:13.000Z Heute Abend noch nichts vor? Ich diskutiere um 17:30 Uhr live auf Instagram mit unserem Bundesaußenminister @HeikoMaas über die globalen Auswirkungen der Corona-Krise, die Urlaubshotspots 2020 und was eigentlich hinter den Verschwörungstheorien steckt. </w:t>
      </w:r>
    </w:p>
    <w:p w14:paraId="3DC1D1C3" w14:textId="77777777" w:rsidR="009131E6" w:rsidRDefault="009131E6" w:rsidP="009131E6">
      <w:r>
        <w:t>2020-05-25T11:26:50.000Z Europa muss Abhängigkeiten in strategisch wichtigen Bereichen dringend verringern: bei Gesundheit, Energie, Informationstechnik, Ernährung, Logistik und Rohstoffen wie Seltenen Erden. Hier müssen wir sichere Versorgung garantieren können. #BoKo2020Rede von Außenminister Heiko Maas anlässlich der Eröffnung der 18. Konferenz der Leiterinnen und...Lieber Josep Borrell, meine sehr verehrten Damen und Herren, vor allem aber: liebe Kolleginnen und Kollegen, dass ich ausgerechnet den Weltsaal im Auswärtigen Amt einmal vermissen würde, das hätte…auswaertiges-amt.de</w:t>
      </w:r>
    </w:p>
    <w:p w14:paraId="4F9905D3" w14:textId="77777777" w:rsidR="009131E6" w:rsidRDefault="009131E6" w:rsidP="009131E6">
      <w:r>
        <w:lastRenderedPageBreak/>
        <w:t>2020-05-21T14:17:21.000Z Soweit das Infektionsgeschehen es zulässt, hoffen wir, dass wir die weltweite Reisewarnung zumindest für die EU nach dem 14. Juni aufheben und durch abgestufte Reisehinweise ersetzen können.Aber: Eine Rückholaktion können und wollen wir nicht wiederholen.Heiko Maas: „Wer Verschwörungstheorien schreit, verwechselt Mut mit Wut“ - WELTHeiko Maas (SPD) warnt mit Blick auf die Anti-Lockdown-Demos davor, sich von Rechtsradikalen instrumentalisieren zu lassen. Und: Die Bundesrepublik dürfe antideutsche Ressentiments in der EU nicht...welt.de</w:t>
      </w:r>
    </w:p>
    <w:p w14:paraId="3C813D47" w14:textId="77777777" w:rsidR="009131E6" w:rsidRDefault="009131E6" w:rsidP="009131E6">
      <w:r>
        <w:t>2020-05-21T12:56:22.000Z Die meiste Arbeit in der Krise bleibt an Frauen hängen: Im Supermarkt, in den Krankenhäusern halten sie den Laden am Laufen, für zu wenig Geld. Ist die Kita zu, springen meistens sie sein.Am #DonnerstagderDemokratie weise ich daher auf #stattBlumen hin:#stattblumengleichberechtigung-statt-blumen.de</w:t>
      </w:r>
    </w:p>
    <w:p w14:paraId="4518AD87" w14:textId="77777777" w:rsidR="009131E6" w:rsidRDefault="009131E6" w:rsidP="009131E6">
      <w:r>
        <w:t>2020-05-21T11:34:51.000Z Ein echter Durchbruch, dass Frankreich und wir in Europa Verantwortung mit dem Corona-Fonds übernehmen. Wir wollen Länder stützen, die von der Krise besonders betroffen sind. Es nutzt den Menschen bei uns, wenn alle in der EU gut durch die Krise kommen.Heiko Maas: „Wer Verschwörungstheorien schreit, verwechselt Mut mit Wut“ - WELTHeiko Maas (SPD) warnt mit Blick auf die Anti-Lockdown-Demos davor, sich von Rechtsradikalen instrumentalisieren zu lassen. Und: Die Bundesrepublik dürfe antideutsche Ressentiments in der EU nicht...welt.de</w:t>
      </w:r>
    </w:p>
    <w:p w14:paraId="5EC5DAA0" w14:textId="77777777" w:rsidR="009131E6" w:rsidRDefault="009131E6" w:rsidP="009131E6">
      <w:r>
        <w:t>2020-05-21T10:23:15.000Z Wenn Extremisten und Antisemiten Demonstrationen benutzen, um zu hetzen und zu spalten, sollte jeder deutlich mehr als 1,5 m Abstand halten. Wer Verschwörungstheorien in die Welt schreit, verwechselt Mut mit blinder Wut und Freiheit mit blankem Egoismus.Heiko Maas: „Wer Verschwörungstheorien schreit, verwechselt Mut mit Wut“ - WELTHeiko Maas (SPD) warnt mit Blick auf die Anti-Lockdown-Demos davor, sich von Rechtsradikalen instrumentalisieren zu lassen. Und: Die Bundesrepublik dürfe antideutsche Ressentiments in der EU nicht...welt.de</w:t>
      </w:r>
    </w:p>
    <w:p w14:paraId="67610A02" w14:textId="77777777" w:rsidR="009131E6" w:rsidRDefault="009131E6" w:rsidP="009131E6">
      <w:r>
        <w:t>2020-05-20T16:33:56.000Z Soeben erstes, herzliches Telefonat mit meinem neuen israelischen Amtskollegen @Gabi_Ashkenazi. Wir haben vereinbart, in den kommenden Wochen eng und intensiv im Austausch zu vielen Themen zu bleiben. Freue mich auf die Zusammenarbeit!</w:t>
      </w:r>
    </w:p>
    <w:p w14:paraId="10C9DF6C" w14:textId="77777777" w:rsidR="009131E6" w:rsidRDefault="009131E6" w:rsidP="009131E6">
      <w:r>
        <w:t>2020-05-20T10:28:00.000Z Dass wir heute den Kabinettsausschuss gegen Rechtsextremismus einsetzen, ist ein wichtiges Zeichen weit über Deutschland hinaus. Wir tragen eine historische Verantwortung, uns jeder Form von Rassismus und Rechtsextremismus energisch entgegenzustellen, in Deutschland und weltweit.</w:t>
      </w:r>
    </w:p>
    <w:p w14:paraId="2B8CECE8" w14:textId="77777777" w:rsidR="009131E6" w:rsidRDefault="009131E6" w:rsidP="009131E6">
      <w:r>
        <w:t>2020-05-18T15:39:18.000Z Wir wollen die schrittweise und koordinierte Wiederherstellung der Freizügigkeit in Europa. Das ist Voraussetzung für die Aufhebung der Reisewarnung und für kontrollierten europäischen Tourismus.Hier unsere gemeinsame Erklärung mit .Gemeinsame Erklärung der Außenministerinnen und Außenministern von Bulgarien, Deutschland, Griech...Gemeinsame Erklärung der Außenministerinnen und Außenministern von Bulgarien, Deutschland, Griechenland, Italien, Kroatien, Malta, Österreich, Portugal, Slowenien, Spanien und Zypern nach der…auswaertiges-amt.de</w:t>
      </w:r>
    </w:p>
    <w:p w14:paraId="58693C5F" w14:textId="77777777" w:rsidR="009131E6" w:rsidRDefault="009131E6" w:rsidP="009131E6">
      <w:r>
        <w:t>2020-05-17T15:56:05.000Z Herzlichen Glückwunsch zur Ernennung als israelischer Außenminister, lieber @GabiashkenaziMK. Die enge Partnerschaft und Freundschaft zwischen Deutschland und Israel sind mir ein ganz persönliches Anliegen. Umso mehr freue ich mich auf unsere zukünftige Zusammenarbeit!</w:t>
      </w:r>
    </w:p>
    <w:p w14:paraId="583DFC46" w14:textId="77777777" w:rsidR="009131E6" w:rsidRDefault="009131E6" w:rsidP="009131E6">
      <w:r>
        <w:lastRenderedPageBreak/>
        <w:t>2020-05-17T07:30:27.000Z 43 % der Homo-, Bi-, Trans- und Intersexuellen in Deutschland leben ihre sexuelle oder geschlechtliche Identität nicht aus - aus Angst vor Diskriminierung. Das muss uns alle wachrütteln! Alle haben Respekt verdient, egal wen man liebt. Das gilt nicht nur am #IDAHOBIT. #IDAHOT</w:t>
      </w:r>
    </w:p>
    <w:p w14:paraId="5D03FB9E" w14:textId="77777777" w:rsidR="009131E6" w:rsidRDefault="009131E6" w:rsidP="009131E6">
      <w:r>
        <w:t>2020-05-16T10:16:30.000Z Wir haben heute die Grenzkontrollen zu #Luxemburg eingestellt. Das ist ein wichtiges Zeichen. Europa lebt davon, dass es ein Europa ohne Grenzen ist. #EuropeUnited</w:t>
      </w:r>
    </w:p>
    <w:p w14:paraId="7CD8D5B4" w14:textId="77777777" w:rsidR="009131E6" w:rsidRDefault="009131E6" w:rsidP="009131E6">
      <w:r>
        <w:t>2020-05-15T07:30:39.000Z Schon ohne #COVID19 sind 168 Mio. Menschen auf humanitäre Hilfe angewiesen. In der Krise haben wir bereits zusätzliche 300 Mio. € beigesteuert. Und wir werden nicht umhinkommen, auch nochmal nachzulegen. Erst wenn Corona weltweit eingedämmt ist, sind wir dauerhaft sicher.</w:t>
      </w:r>
    </w:p>
    <w:p w14:paraId="258B5D84" w14:textId="77777777" w:rsidR="009131E6" w:rsidRDefault="009131E6" w:rsidP="009131E6">
      <w:r>
        <w:t>2020-05-14T11:00:27.000Z Am #DonnerstagderDemokratie danke allen, die sich gegen Sexismus und sexualisierte Gewalt einsetzen. Die demonstrieren gehen, die Initiativen starten, die in Frauenhäusern helfen, die sich hier wie im Ausland einsetzen, die widersprechen, die für faire Löhne kämpfen.#MännerweltenHeiko Maas@HeikoMaasRegierungsvertreter*in aus Deutschland · May 14, 2020Großer Dank an @damitdasklaas,  @officiallyjoko &amp; @SophiePassmann, vor allem aber den vielen Frauen, die gestern bei #JKlive von ihren grausamen Erfahrungen berichtet haben. Lasst uns gemeinsam gegen Sexismus und sexualisierte Gewalt kämpfen. #Männerwelten https://youtu.be/uc0P2k7zIb4</w:t>
      </w:r>
    </w:p>
    <w:p w14:paraId="6E8F65FF" w14:textId="77777777" w:rsidR="009131E6" w:rsidRDefault="009131E6" w:rsidP="009131E6">
      <w:r>
        <w:t>2020-05-14T09:00:45.000Z Maßnahmen zur Bewältigung von #COVID19 dürfen in Europa nicht als Deckmantel dienen, rechtsstaatliche Prinzipien dauerhaft auszuhebeln. Wir werden uns dafür einsetzen, die Auszahlung von EU-Mitteln künftig stärker an die Erfüllung rechtsstaatlicher Grundsätze zu knüpfen.</w:t>
      </w:r>
    </w:p>
    <w:p w14:paraId="0E48C7B3" w14:textId="77777777" w:rsidR="009131E6" w:rsidRDefault="009131E6" w:rsidP="009131E6">
      <w:r>
        <w:t>2020-05-14T06:59:51.000Z Großer Dank an @damitdasklaas,  @officiallyjoko &amp; @SophiePassmann, vor allem aber den vielen Frauen, die gestern bei #JKlive von ihren grausamen Erfahrungen berichtet haben. Lasst uns gemeinsam gegen Sexismus und sexualisierte Gewalt kämpfen. #MännerweltenMännerwelten - Belästigung von Frauen | Joko &amp; Klaas 15 Minuten LiveFast die Hälfte aller Frauen in Deutschland wurde schon einmal sexuell belästigt.Auch in den aktuellen Krisenzeiten dürfen andere wichtige Themen nicht unter...youtube.com</w:t>
      </w:r>
    </w:p>
    <w:p w14:paraId="1921CC69" w14:textId="77777777" w:rsidR="009131E6" w:rsidRDefault="009131E6" w:rsidP="009131E6">
      <w:r>
        <w:t>2020-05-13T17:28:09.000Z Die KFOR-Truppe wird als Sicherheitsgarant und Stabilitätsfaktor auf dem Balkan gebraucht. Dass KFOR die Unterstützung Belgrads und Pristinas genießt, ist Gold wert, wenn es um Deeskalation und Vermittlung geht. Habe darum im #Bundestag geworben, das KFOR-Mandat zu verlängern.</w:t>
      </w:r>
    </w:p>
    <w:p w14:paraId="40AB9C54" w14:textId="77777777" w:rsidR="009131E6" w:rsidRDefault="009131E6" w:rsidP="009131E6">
      <w:r>
        <w:t>2020-05-13T14:49:57.000Z 4000 km trennen Mali von uns. Aber außen- und sicherheitspolitisch sind wir Nachbarn. Das Ziel, Stabilität im Sahel zu schaffen, um so auch die Sicherheit in Europa zu erhöhen, bleibt richtig. Habe im #Bundestag geworben, unsere Beteiligung an der EU-Mission in Mali fortzusetzen.</w:t>
      </w:r>
    </w:p>
    <w:p w14:paraId="12992799" w14:textId="77777777" w:rsidR="009131E6" w:rsidRDefault="009131E6" w:rsidP="009131E6">
      <w:r>
        <w:t>2020-05-13T10:26:26.000Z Für Europa wird es sicher früher möglich sein, die #Reisewarnung aufzuheben als für andere Reiseziele – vorausgesetzt, dass sich der positive Trend in vielen Ländern verstetigt. Ich werde zu einem Nachbarschaftsdialog einladen, um die nächsten Schritte zu vereinbaren. #COVID</w:t>
      </w:r>
      <w:r>
        <w:rPr>
          <w:rFonts w:ascii="MS Gothic" w:eastAsia="MS Gothic" w:hAnsi="MS Gothic" w:cs="MS Gothic" w:hint="eastAsia"/>
        </w:rPr>
        <w:t>ー</w:t>
      </w:r>
      <w:r>
        <w:t>19</w:t>
      </w:r>
    </w:p>
    <w:p w14:paraId="1890CD56" w14:textId="77777777" w:rsidR="009131E6" w:rsidRDefault="009131E6" w:rsidP="009131E6">
      <w:r>
        <w:t xml:space="preserve">2020-05-09T08:57:31.000Z Vor 65 Jahren trat die Bundesrepublik der @NATO bei. Nach wie vor ist das Bündnis die Lebensversicherung Europas. In der #COVID19-Krise leistet es wichtige Arbeit und </w:t>
      </w:r>
      <w:r>
        <w:lastRenderedPageBreak/>
        <w:t>rettet Menschenleben. Deutschland wird auch in Zukunft ein verlässlicher Partner in der Allianz bleiben.</w:t>
      </w:r>
    </w:p>
    <w:p w14:paraId="06220AED" w14:textId="77777777" w:rsidR="009131E6" w:rsidRDefault="009131E6" w:rsidP="009131E6">
      <w:r>
        <w:t>2020-05-09T07:30:13.000Z Die Solidarität unter den EU-Staaten ist weltweit einzigartig. Das sollte uns allen Mut machen für den langen Weg, den wir noch vor uns haben. Heute am #Europatag und jeden Tag, an dem wir an einem starken #EuropeUnited arbeiten.</w:t>
      </w:r>
    </w:p>
    <w:p w14:paraId="6309DFCA" w14:textId="77777777" w:rsidR="009131E6" w:rsidRDefault="009131E6" w:rsidP="009131E6">
      <w:r>
        <w:t>2020-05-08T16:09:52.000Z An diesem historischen Datum des #TagDerBefreiung habe ich heute im @UN-Sicherheitsrat erneut dazu aufgerufen: Stellen wir uns endlich geschlossen hinter den Aufruf des Generalsekretärs zu einer globalen Waffenruhe!</w:t>
      </w:r>
    </w:p>
    <w:p w14:paraId="0CDB4358" w14:textId="77777777" w:rsidR="009131E6" w:rsidRDefault="009131E6" w:rsidP="009131E6">
      <w:r>
        <w:t>2020-05-08T07:44:57.000Z 87 % der Deutschen finden: Das Wort Befreiung beschreibt das Ende des 2. Weltkriegs gut oder sehr gut. Ich bin einer von ihnen. Gemeinsam tragen wir Verantwortung dafür, dass die Erinnerung bleibt. Denn ohne Erinnerung, keine Zukunft. #TagDerBefreiung https://stiftung-evz.de/fileadmin/user_upload/EVZ_Uploads/Publikationen/Studien/EVZ_Studie_MEMO_2020_dt_Endfassung.pdf…</w:t>
      </w:r>
    </w:p>
    <w:p w14:paraId="52B33D37" w14:textId="77777777" w:rsidR="009131E6" w:rsidRDefault="009131E6" w:rsidP="009131E6">
      <w:r>
        <w:t>2020-05-08T06:10:51.000Z Geschichte prägt, wer wir sind, als Menschen, aber auch als Nationen. Dass von deutschem Boden #NieWieder Krieg oder Menschheitsverbrechen ausgehen dürfen, ist heute unverrückbarer Kern deutscher Außenpolitik. #TagDerBefreiungKeine Politik ohne GeschichteAllein Deutschland trägt die Verantwortung für den Zweiten Weltkrieg und den Holocaust. Wer daran Zweifel sät und andere Völker in eine Täterrolle drängt, der fügt den Opfern Unrecht zu.spiegel.de</w:t>
      </w:r>
    </w:p>
    <w:p w14:paraId="4140544D" w14:textId="77777777" w:rsidR="009131E6" w:rsidRDefault="009131E6" w:rsidP="009131E6">
      <w:r>
        <w:t>2020-05-07T14:57:25.000Z Deutschland allein hat mit dem Angriff auf Polen den 2. Weltkrieg entfesselt. Deutschland allein trägt die Verantwortung für den Holocaust. Wer daran Zweifel sät, fügt den Opfern Unrecht zu, instrumentalisiert Geschichte, spaltet Europa. #TagDerBefreiungKeine Politik ohne GeschichteAllein Deutschland trägt die Verantwortung für den Zweiten Weltkrieg und den Holocaust. Wer daran Zweifel sät und andere Völker in eine Täterrolle drängt, der fügt den Opfern Unrecht zu.spiegel.de</w:t>
      </w:r>
    </w:p>
    <w:p w14:paraId="5BEEE856" w14:textId="77777777" w:rsidR="009131E6" w:rsidRDefault="009131E6" w:rsidP="009131E6">
      <w:r>
        <w:t>2020-05-07T13:44:53.000Z Vom Router bis zur Cloud gibt es bei der Digitalisierung zahlreiche Möglichkeiten für europäische Lösungen. Die EU muss auch über den neuen Haushalt die Basis schaffen für ein Mindestmaß an digitaler Souveränität und Unabhängigkeit bei der digitalen Infrastruktur. #rpREMOTE</w:t>
      </w:r>
    </w:p>
    <w:p w14:paraId="77540753" w14:textId="77777777" w:rsidR="009131E6" w:rsidRDefault="009131E6" w:rsidP="009131E6">
      <w:r>
        <w:t>2020-05-07T11:14:02.000Z Wer einen Schlussstrich ziehen will mit dem #TagDerBefreiung, verhöhnt nicht nur die Opfer der NS-Zeit. Er beraubt deutsche Politik ihrer Glaubwürdigkeit. Denn: Selbstkritik und Selbstbewusstsein bedingen einander. Für kein Land gilt das mehr als unseres.Keine Politik ohne GeschichteAllein Deutschland trägt die Verantwortung für den Zweiten Weltkrieg und den Holocaust. Wer daran Zweifel sät und andere Völker in eine Täterrolle drängt, der fügt den Opfern Unrecht zu.spiegel.de</w:t>
      </w:r>
    </w:p>
    <w:p w14:paraId="6DAA046B" w14:textId="77777777" w:rsidR="009131E6" w:rsidRDefault="009131E6" w:rsidP="009131E6">
      <w:r>
        <w:t>2020-05-07T08:36:02.000Z Wer Journalistinnen &amp; Journalisten angreift, der richtet sich gegen unsere Demokratie.Freie und vielfältige Medien, die ungehindert ihrer Arbeit nachgehen können, sind Voraussetzung für jede funktionierende Demokratie.Gute Besserung an Kameramann und Tonassistenten der ARD!Bericht aus Berlin@ARD_BaB · May 6, 2020Ein Fernsehteam des ARD-Hauptstadtstudios wurde bei einer Demonstration vor dem Berliner Reichstag angegriffen. Kameramann und Tonassistenten geht es gut. Die Berliner Polizei reagierte unmittelbar und nahm den Angreifer fest.</w:t>
      </w:r>
    </w:p>
    <w:p w14:paraId="2E787415" w14:textId="77777777" w:rsidR="009131E6" w:rsidRDefault="009131E6" w:rsidP="009131E6">
      <w:r>
        <w:lastRenderedPageBreak/>
        <w:t>2020-05-07T08:23:56.000Z Trotz teilweiser Lockerungen, die es jetzt gibt, bleibt in Zeiten von #COVID19 eins unzweifelhaft wichtig: Abstand halten.Am #DonnerstagderDemokratie will ich allen danken, die besonders gefährdeten Mitmenschen dabei helfen, z.B. indem sie für sie einkaufen. Ihr rettet Leben!</w:t>
      </w:r>
    </w:p>
    <w:p w14:paraId="5E0A232B" w14:textId="77777777" w:rsidR="009131E6" w:rsidRDefault="009131E6" w:rsidP="009131E6">
      <w:r>
        <w:t>2020-05-07T07:12:25.000Z Um 13.30 Uhr spreche ich mit @geralbine bei #rpREMOTE über Zusammenhalt in bewegten Zeiten. Hier geht'szum Stream: https://re-publica.tv/de/room/asap-1 @republica</w:t>
      </w:r>
    </w:p>
    <w:p w14:paraId="45F404C8" w14:textId="77777777" w:rsidR="009131E6" w:rsidRDefault="009131E6" w:rsidP="009131E6">
      <w:r>
        <w:t>2020-05-05T06:08:00.000Z Rabbiner Max Feldhake arbeitet jetzt mit in unserem Team „Religion und Außenpolitik". Freue mich sehr, dass er dabei ist und wünsche uns viel Erfolg! @Kultur_AA</w:t>
      </w:r>
    </w:p>
    <w:p w14:paraId="3D685688" w14:textId="77777777" w:rsidR="009131E6" w:rsidRDefault="009131E6" w:rsidP="009131E6">
      <w:r>
        <w:t>2020-05-04T13:32:53.000Z Einseitige Schritte, die Vertrauen untergraben, bringen uns dem Ziel einer atomwaffenfreien Welt nicht näher - sie schwächen unsere Bündnisse. Statt als starke Stimme für Abrüstung und Rüstungskontrolle mitzureden, säße Deutschland nicht mehr am Tisch.SPD-Streit um Nuklearstrategie: Maas gegen "deutschen Sonderweg" bei AtomwaffenPartei- und Fraktionschef der SPD fordern einen Abzug der US-Atomwaffen aus Deutschland. Dagegen verwahrt sich der Außenminister: Dies untergrabe "das Vertrauen unserer engsten Partner", sagte Heiko...spiegel.de</w:t>
      </w:r>
    </w:p>
    <w:p w14:paraId="66CC6C21" w14:textId="77777777" w:rsidR="009131E6" w:rsidRDefault="009131E6" w:rsidP="009131E6">
      <w:r>
        <w:t>2020-05-03T08:08:31.000Z #COVID19 zeigt uns einmal mehr, wie wichtig eine freie Presse ist. Wir brauchen die Fakten, neueste Erkenntnisse und kritische Stimmen. Vielerorts werden JournalistInnen dabei behindert, auch mit Gewalt. Wir setzen uns für ihre Rechte ein, nicht nur am Tag der #Pressefreiheit.</w:t>
      </w:r>
    </w:p>
    <w:p w14:paraId="4B5D2E31" w14:textId="77777777" w:rsidR="009131E6" w:rsidRDefault="009131E6" w:rsidP="009131E6">
      <w:r>
        <w:t>2020-05-01T20:04:57.000Z Ich wünsche dem Team der @heuteshow, das heute auf erschreckende Art und Weise angegriffen worden ist, gute Besserung. Wir stehen an Eurer Seite! Lasst Euch Euren Humor und Eure Leidenschaft nicht nehmen von feigen Gewalttätern. #heuteshow</w:t>
      </w:r>
    </w:p>
    <w:p w14:paraId="50C1DF79" w14:textId="77777777" w:rsidR="009131E6" w:rsidRDefault="009131E6" w:rsidP="009131E6">
      <w:r>
        <w:t>2020-05-01T07:03:16.000Z Der #1Mai beweist, dass sich Einsatz lohnt. Seit dem 19. Jahrhundert haben ArbeiterInnen viel bewegt. Doch es gibt noch einiges, für das wir kämpfen müssen. Auch #COVID19 zeigt: In wichtigen Branchen sind die Löhne zu niedrig. Packen wir's an! #SolidarischNichtAlleine #GeMa1nsam</w:t>
      </w:r>
    </w:p>
    <w:p w14:paraId="38A6FE59" w14:textId="77777777" w:rsidR="009131E6" w:rsidRDefault="009131E6" w:rsidP="009131E6">
      <w:r>
        <w:t>2020-04-30T12:23:55.000Z Ohne Ehrenamtliche läuft gar nichts. Das ist ohne #COVID19 so und mit erst recht. Tausende engagieren sich - z.B. in der Nachbarschaftshilfe oder im Krankenhaus. Danke dafür am #DonnerstagderDemokratie!Wer auch helfen möchte:https://zusammengegencorona.dehttps://wirgegencorona.com</w:t>
      </w:r>
    </w:p>
    <w:p w14:paraId="79786A8E" w14:textId="77777777" w:rsidR="009131E6" w:rsidRDefault="009131E6" w:rsidP="009131E6">
      <w:r>
        <w:t>2020-04-30T10:01:39.000Z Dass zurzeit Franzosen im Saarland beschimpft und beleidigt werden, tut uns weh. Solche Aussagen von einem saarländischen Minister sind nicht akzeptabel. Wir können sehr froh sein, dass die Mehrheit sich ihre Offenheit gegenüber unseren französischen Freunden nicht nehmen lässt.Saarbrücker Zeitung@szaktuell · Apr 29, 2020Warum SPD-Politiker die Entlassung des saarländischen Innenministers Klaus Bouillon (CDU) fordern:https://saarbruecker-zeitung.de/spd-politiker-fordern-entlassung-von-saar-innenminister-klaus-bouillon_aid-50300739…</w:t>
      </w:r>
    </w:p>
    <w:p w14:paraId="1B9CBBB4" w14:textId="77777777" w:rsidR="009131E6" w:rsidRDefault="009131E6" w:rsidP="009131E6">
      <w:r>
        <w:t>2020-04-30T07:37:58.000Z #Hisbollah leugnet das Existenzrecht Israels, droht mit Gewalt und Terror und rüstet ihr Raketenarsenal weiter massiv auf. Wir müssen in Deutschland die Mittel des Rechtsstaats ausschöpfen, um gegen kriminelle und terroristische Aktivitäten der Hisbollah vorzugehen.</w:t>
      </w:r>
    </w:p>
    <w:p w14:paraId="66D9B471" w14:textId="77777777" w:rsidR="009131E6" w:rsidRDefault="009131E6" w:rsidP="009131E6">
      <w:r>
        <w:t xml:space="preserve">2020-04-29T10:58:52.000Z Jeder kann seinen Beitrag leisten, dass wir #COVID19 erfolgreich bekämpfen und nach dem 14. Juni möglichst keine #Reisewarnung mehr brauchen. Das kann aber </w:t>
      </w:r>
      <w:r>
        <w:lastRenderedPageBreak/>
        <w:t>niemand versprechen. Wir müssen uns anschauen, wie die Entwicklungen in den nächsten Wochen sein werden. (4/4)</w:t>
      </w:r>
    </w:p>
    <w:p w14:paraId="48EC3AE7" w14:textId="77777777" w:rsidR="009131E6" w:rsidRDefault="009131E6" w:rsidP="009131E6">
      <w:r>
        <w:t>2020-04-29T10:58:51.000Z Wir haben heute beschlossen, die weltweite #Reisewarnung für nicht notwendige, touristische Reisen ins Ausland vorerst bis einschließlich 14. Juni zu verlängern. Die internationale #COVID19-Pandemielage erfordert diese Entscheidung. (1/4)</w:t>
      </w:r>
    </w:p>
    <w:p w14:paraId="299C8051" w14:textId="77777777" w:rsidR="009131E6" w:rsidRDefault="009131E6" w:rsidP="009131E6">
      <w:r>
        <w:t>2020-04-27T10:50:27.000Z #COVID19 kennt keine Grenzen. Damit humanitäre Organisationen Leben retten können, brauchen sie unsere Unterstützung. Frauen, Kindern und älteren Menschen gilt besondere Aufmerksamkeit. Wir folgen dem Hilfsaufruf der @UN und stellen 300 Mio. € für humanitäre Hilfe bereit.</w:t>
      </w:r>
    </w:p>
    <w:p w14:paraId="73F37971" w14:textId="77777777" w:rsidR="009131E6" w:rsidRDefault="009131E6" w:rsidP="009131E6">
      <w:r>
        <w:t>2020-04-24T08:00:29.000Z „Solidarität ist die politische Form der Nächstenliebe“, hat Norbert #Blüm mal gesagt. Deutschland hat heute Nacht einen Politiker und Menschen verloren, der so viel von dieser Nächstenliebe in sich trug. Norbert Blüm wird uns fehlen.</w:t>
      </w:r>
    </w:p>
    <w:p w14:paraId="5E86D1F8" w14:textId="77777777" w:rsidR="009131E6" w:rsidRDefault="009131E6" w:rsidP="009131E6">
      <w:r>
        <w:t>2020-04-23T15:50:02.000Z Wir müssen Instrumente schaffen, das Waffenembargo in #Libyen effektiv zu überwachen. Dafür steht die neue europäische Mission IRINI. Als Initiator des Berliner Prozesses tut Deutschland gut daran, sich daran zu beteiligen. Dafür habe ich im #Bundestag geworben.</w:t>
      </w:r>
    </w:p>
    <w:p w14:paraId="753202EA" w14:textId="77777777" w:rsidR="009131E6" w:rsidRDefault="009131E6" w:rsidP="009131E6">
      <w:r>
        <w:t>2020-04-23T08:20:02.000Z Am #DonnerstagderDemokratie will ich den Eltern in der #Covid19-Krise danken. Sie ersetzen LehrerInnen, ErzieherInnen und FreundInnen, sind AlleinunterhalterInnen ohne Pause für Kinder, die zunehmend gestresster werden.Kinder und Eltern brauchen mehr Raum und kreative Lösungen.</w:t>
      </w:r>
    </w:p>
    <w:p w14:paraId="1AA6B376" w14:textId="77777777" w:rsidR="009131E6" w:rsidRDefault="009131E6" w:rsidP="009131E6">
      <w:r>
        <w:t>2020-04-22T10:16:59.000Z In der #COVID</w:t>
      </w:r>
      <w:r>
        <w:rPr>
          <w:rFonts w:ascii="MS Gothic" w:eastAsia="MS Gothic" w:hAnsi="MS Gothic" w:cs="MS Gothic" w:hint="eastAsia"/>
        </w:rPr>
        <w:t>ー</w:t>
      </w:r>
      <w:r>
        <w:t>19-Krise kommt es auf Führung an – unsere EU- Ratspräsidentschaft wird deshalb jetzt noch wichtiger. Wir müssen EU-Institutionen stärken, Krisenmanagement optimieren, eine kontrollierte Exitstrategie entwickeln und wirtschaftliche Wiederbelebung aufs Gleis bringen.</w:t>
      </w:r>
    </w:p>
    <w:p w14:paraId="083F7170" w14:textId="77777777" w:rsidR="009131E6" w:rsidRDefault="009131E6" w:rsidP="009131E6">
      <w:r>
        <w:t>2020-04-21T12:10:31.000Z Bei einer Veranstaltung der Botschaft @IsraelinGermany zum #HolocaustMemorialDay zeigen Antisemiten Hitler-Bilder.Was für eine bodenlose Respektlosigkeit gegenüber den Überlebenden und dem Gedenken an die Verstorbenen.Das ist eine unbeschreibliche Schande!Jeremy Issacharoff@JIssacharoff · Apr 21, 2020During a zoom meeting on the eve of #Holocaust Memorial Day by the Embassy of Israel in Berlin that hosted survivor Zvi Herschel, anti-Israel activists disrupted his talk posting pictures of Hitler and shouting anti-Semitic slogans. The event had to be suspended. 1/Show this thread</w:t>
      </w:r>
    </w:p>
    <w:p w14:paraId="04EF98AD" w14:textId="77777777" w:rsidR="009131E6" w:rsidRDefault="009131E6" w:rsidP="009131E6">
      <w:r>
        <w:t>2020-04-21T09:04:19.000Z 3 1/2 Stunden im Alles-gesagt-Podcast des @ZEITmagazin/@zeitonline. Das längste Interview meines Lebens - und ein längeres wird es auch nicht mehr geben.Interviewpodcast: Heiko Maas, wie regiert es sich in Zeiten von Corona?Zurzeit fühlt er sich manchmal wie der "Chef des einzigen noch offenen Reisebüros". Dreieinhalb Stunden berichtet der Außenminister über Leben und Arbeiten in der Krise.zeit.de</w:t>
      </w:r>
    </w:p>
    <w:p w14:paraId="76C0E728" w14:textId="77777777" w:rsidR="009131E6" w:rsidRDefault="009131E6" w:rsidP="009131E6">
      <w:r>
        <w:t>2020-04-20T19:18:49.000Z We are utterly sorry to hear about the #NovaScotiaShooting.My thoughts are with those who lost a loved one and those injured in this terrible tragedy.Sharing the pain of our Canadian friends. #NovaScotiaStrongJustin Trudeau and 2 others</w:t>
      </w:r>
    </w:p>
    <w:p w14:paraId="6170E037" w14:textId="77777777" w:rsidR="009131E6" w:rsidRDefault="009131E6" w:rsidP="009131E6">
      <w:r>
        <w:t xml:space="preserve">2020-04-20T18:11:14.000Z Die Solidarität, gerade in schwierigen Zeiten, gehört zum Fundament der Europäischen Union. Deutschland übernimmt die Behandlungskosten für Intensivpatienten aus der </w:t>
      </w:r>
      <w:r>
        <w:lastRenderedPageBreak/>
        <w:t>EU, die in unsere Krankenhäuser gebracht wurden. Bei Bedarf können wir weitere PatientInnen aufnehmen. #COVID19</w:t>
      </w:r>
    </w:p>
    <w:p w14:paraId="42569365" w14:textId="77777777" w:rsidR="009131E6" w:rsidRDefault="009131E6" w:rsidP="009131E6">
      <w:r>
        <w:t>2020-04-20T10:09:56.000Z In @yadvashem there will be no ceremony on #HolocaustRemembranceDay this year due to #COVID</w:t>
      </w:r>
      <w:r>
        <w:rPr>
          <w:rFonts w:ascii="MS Gothic" w:eastAsia="MS Gothic" w:hAnsi="MS Gothic" w:cs="MS Gothic" w:hint="eastAsia"/>
        </w:rPr>
        <w:t>ー</w:t>
      </w:r>
      <w:r>
        <w:t>19. A pandemic might stop us from coming together physically. But it will not stop us from remembering the Shoa. So I'll take part in #RememberingFromHome and read out #ShoaNames.</w:t>
      </w:r>
    </w:p>
    <w:p w14:paraId="0E61555F" w14:textId="77777777" w:rsidR="009131E6" w:rsidRDefault="009131E6" w:rsidP="009131E6">
      <w:r>
        <w:t>2020-04-16T11:01:01.000Z Ensemble contre le virus! #Covid_19Juliane Seifert@Juliane_Seifert · Apr 16, 2020Jetzt erst recht!  und  zeigen, dass sie zusammenstehen:Heute startet der deutsch-französische Bürgerfonds!Er unterstützt konkret - Initiativen und Engagierte. Für Zusammenhalt und eine lebendige Demokratie in ,  und . Hier die PM:https://buergerfonds.eu/aktuelles/start-deutsch-franzoesischer-buergerfonds…</w:t>
      </w:r>
    </w:p>
    <w:p w14:paraId="4714E285" w14:textId="77777777" w:rsidR="009131E6" w:rsidRDefault="009131E6" w:rsidP="009131E6">
      <w:r>
        <w:t>2020-04-16T09:51:47.000Z In 13 Tagen konnten wir mit 26 Flugzeugen rund 10.000 gestrandete UrlauberInnen aus Neuseeland zurückholen. Weltweit arbeiten unsere Teams daran, Menschen nach Hause zu bringen. Vielen Dank für diesen Einsatz! #COVID19</w:t>
      </w:r>
    </w:p>
    <w:p w14:paraId="0742ED53" w14:textId="77777777" w:rsidR="009131E6" w:rsidRDefault="009131E6" w:rsidP="009131E6">
      <w:r>
        <w:t>2020-04-16T07:43:28.000Z Als #COVID19 begann, klatschten viele für die Pflegekräfte. Die Bilder sind weniger geworden, in Krankenhäusern &amp; Pflegeheimen leisten Menschen aber mehr denn je Übermenschliches. Am #DonnerstagfürDemokratie dafür nach wie vor danke! Gut, dass so viele für Euch zu Hause bleiben.</w:t>
      </w:r>
    </w:p>
    <w:p w14:paraId="2D9736EF" w14:textId="77777777" w:rsidR="009131E6" w:rsidRDefault="009131E6" w:rsidP="009131E6">
      <w:r>
        <w:t>2020-04-15T08:02:24.000Z Eine Corona-App - auf freiwilliger Basis - sollte helfen, schnell Kontaktpersonen von Infizierten zu informieren. Und: Sobald eine ausreichende Verfügbarkeit gesichert ist, sollten wir auch eine Tragepflicht von Masken in Betracht ziehen. #COVID19 (2/2)</w:t>
      </w:r>
    </w:p>
    <w:p w14:paraId="1D2347FE" w14:textId="77777777" w:rsidR="009131E6" w:rsidRDefault="009131E6" w:rsidP="009131E6">
      <w:r>
        <w:t>2020-04-15T08:02:23.000Z Jeder Tag, den Kontaktsperren zu früh aufgehoben werden, kann für viele Menschen dramatische Folgen haben. Wir müssen alles tun, um ein solches Szenario zu vermeiden. Wir brauchen eine Exitstrategie, die alle Risiken sorgfältig abw</w:t>
      </w:r>
      <w:r>
        <w:rPr>
          <w:rFonts w:hint="eastAsia"/>
        </w:rPr>
        <w:t>ä</w:t>
      </w:r>
      <w:r>
        <w:t>gt. #COVID19 (1/2)</w:t>
      </w:r>
    </w:p>
    <w:p w14:paraId="6D8D9497" w14:textId="77777777" w:rsidR="009131E6" w:rsidRDefault="009131E6" w:rsidP="009131E6">
      <w:r>
        <w:t>2020-04-15T07:17:41.000Z Schuldzuweisungen helfen nicht. Das Virus kennt keine Grenzen. Wir müssen gegen #COVID19 eng zusammenarbeiten. Eine der besten Investitionen ist es, die @UN, allen voran die unterfinanzierte @WHO, zu stärken, z.B. bei der Entwicklung und Verteilung von Tests und Impfstoffen.tagesschau@tagesschau · Apr 15, 2020US-Präsident #Trump hat entschieden, die Zahlungen seines Landes an die Weltgesundheitsorganisation zu stoppen. Er wirft der #WHO Versäumnisse im Kampf gegen die #Coronavirus-Pandemie vor. @ardmomahttps://tagesschau.de/ausland/trump-who-zahlungen-103.html…</w:t>
      </w:r>
    </w:p>
    <w:p w14:paraId="6B8A6355" w14:textId="77777777" w:rsidR="009131E6" w:rsidRDefault="009131E6" w:rsidP="009131E6">
      <w:r>
        <w:t>2020-04-15T06:16:27.000Z Die Nazis ermordeten Anne Frank, ihre Schwester Margot und über 52.000 Menschen im KZ Bergen-Belsen. Heute vor 75 Jahren wurde das KZ befreit. Die Gräber in der niedersächsischen Heidmark sind noch da. Sie und die Überlebenden mahnen uns: #niewieder!</w:t>
      </w:r>
    </w:p>
    <w:p w14:paraId="3711A519" w14:textId="77777777" w:rsidR="009131E6" w:rsidRDefault="009131E6" w:rsidP="009131E6">
      <w:r>
        <w:t>2020-04-12T09:47:43.000Z Der neue EU-Haushalt muss ein echtes Wiederbelebungsprogramm für Europa werden. Also denken wir ihn neu und investieren massiv in die Zukunft - in Forschung, Klimaschutz, technologische Souveränität und krisenfeste Gesundheits- und Sozialsysteme.#COVID</w:t>
      </w:r>
      <w:r>
        <w:rPr>
          <w:rFonts w:ascii="MS Gothic" w:eastAsia="MS Gothic" w:hAnsi="MS Gothic" w:cs="MS Gothic" w:hint="eastAsia"/>
        </w:rPr>
        <w:t>ー</w:t>
      </w:r>
      <w:r>
        <w:t>19Was Europa aus der Corona-Krise lernen kannNamensartikel von Außenminister Heiko Maas, erschienen in der Welt am Sonntagauswaertiges-amt.de</w:t>
      </w:r>
    </w:p>
    <w:p w14:paraId="3AF7753E" w14:textId="77777777" w:rsidR="009131E6" w:rsidRDefault="009131E6" w:rsidP="009131E6">
      <w:r>
        <w:t>2020-04-12T08:41:09.000Z Unser Ziel ist, dass Europa stärker, solidarischer und souveräner aus dieser Krise herauskommt, als es hineingegangen ist. Die Weichen dafür müssen wir während unserer EU-Ratspräsidentschaft stellen. #COVID</w:t>
      </w:r>
      <w:r>
        <w:rPr>
          <w:rFonts w:ascii="MS Gothic" w:eastAsia="MS Gothic" w:hAnsi="MS Gothic" w:cs="MS Gothic" w:hint="eastAsia"/>
        </w:rPr>
        <w:t>ー</w:t>
      </w:r>
      <w:r>
        <w:t>19Mehr dazu hier:Was Europa aus der Corona-</w:t>
      </w:r>
      <w:r>
        <w:lastRenderedPageBreak/>
        <w:t>Krise lernen kannNamensartikel von Außenminister Heiko Maas, erschienen in der Welt am Sonntagauswaertiges-amt.de</w:t>
      </w:r>
    </w:p>
    <w:p w14:paraId="4259981A" w14:textId="77777777" w:rsidR="009131E6" w:rsidRDefault="009131E6" w:rsidP="009131E6">
      <w:r>
        <w:t>2020-04-12T07:28:49.000Z Ihnen und Ihren Familien von Herzen #FroheOstern! Auchwenn es bei Familienfesten besonders weh tut: Zu Hause bleiben und Abstand wahren, ist leider weiter notwendig. Umso mehr wünsche ich im Rahmen der Möglichkeiten fröhliche, besinnliche und friedliche Feiertage! #Ostersonntag</w:t>
      </w:r>
    </w:p>
    <w:p w14:paraId="022CE95A" w14:textId="77777777" w:rsidR="009131E6" w:rsidRDefault="009131E6" w:rsidP="009131E6">
      <w:r>
        <w:t>2020-04-11T14:15:06.000Z Corona kennt keine Nationalität. Genauso ist es mit der Menschenwürde. Es tut weh zu sehen, wie unsere französischen FreundInnen wegen #COVID</w:t>
      </w:r>
      <w:r>
        <w:rPr>
          <w:rFonts w:ascii="MS Gothic" w:eastAsia="MS Gothic" w:hAnsi="MS Gothic" w:cs="MS Gothic" w:hint="eastAsia"/>
        </w:rPr>
        <w:t>ー</w:t>
      </w:r>
      <w:r>
        <w:t>19 bei uns teils beleidigt und angegangen werden. So ein Verhalten geht gar nicht. Abgesehen davon: Wir sitzen im selben Boot!Anke Rehlinger@AnkeRehlinger · Apr 8, 2020Unser saarländisches Herz blutet an den geschlossenen Grenzen zu  und . Wir hören, dass Franzosen beschimpft &amp; mit Eiern beworfen werden. Wer sowas tut, versündigt sich an der Freundschaft unserer Völker. Ich entschuldige mich bei unseren frz. Freunden für solche Einzelfälle.</w:t>
      </w:r>
    </w:p>
    <w:p w14:paraId="1000D540" w14:textId="77777777" w:rsidR="009131E6" w:rsidRDefault="009131E6" w:rsidP="009131E6">
      <w:r>
        <w:t>2020-04-11T12:30:43.000Z In dieser Krise wird sich zeigen, wie wichtig internationale Zusammenarbeit ist. Wir stärken Organisationen wie die Impfstoffinitiative CEPI und die @WHO. Mit den Instrumenten des Multilateralismus können wir die Krise schneller überwinden. #COVID</w:t>
      </w:r>
      <w:r>
        <w:rPr>
          <w:rFonts w:ascii="MS Gothic" w:eastAsia="MS Gothic" w:hAnsi="MS Gothic" w:cs="MS Gothic" w:hint="eastAsia"/>
        </w:rPr>
        <w:t>ー</w:t>
      </w:r>
      <w:r>
        <w:t>19„Das ist gelebte EU-Solidarität“Herr Maas, Sie sind vor der Coronakrise so viel gereist, dass Sie sogar Ihre Vorgängern Genscher, Fischer und Steinmeier in Flugkilometern überholt haben. Jetzt reisen Sie gar nicht mehr. Leidet…auswaertiges-amt.de</w:t>
      </w:r>
    </w:p>
    <w:p w14:paraId="0B01AA88" w14:textId="77777777" w:rsidR="009131E6" w:rsidRDefault="009131E6" w:rsidP="009131E6">
      <w:r>
        <w:t>2020-04-06T08:03:31.000Z Wenn Europa jetzt die richtigen Schritte geht, wird die Europäische Union, unsere Schicksalsgemeinschaft, gestärkt aus der Krise hervorgehen. Lasst uns zusammenhalten – für Europa, gegen #Covid_19. Hier die Vorschläge von @OlafScholz und mir:Eine solidarische Antwort auf die Corona-Krise in EuropaGemeinsamer Namensbeitrag von Außenminister Heiko Maas und Finanzminister Olaf Scholz, zur  Corona-Krise in Europa. Erschienen am 06.04.2020 in unterschiedlichen Sprachfassungen in Les Echos (Frank...auswaertiges-amt.de</w:t>
      </w:r>
    </w:p>
    <w:p w14:paraId="59F7E950" w14:textId="77777777" w:rsidR="009131E6" w:rsidRDefault="009131E6" w:rsidP="009131E6">
      <w:r>
        <w:t>2020-04-06T07:05:52.000Z Wir brauchen keine Troika, Kontrolleure oder Kommission, die Reformprogramme für EU-Staaten in Not entwickeln, sondern schnelle und zielgenaue Hilfen. Genau das kann der ESM bieten, wenn wir ihn vernünftig weiterentwickeln. @OlafScholz #Covid_19Dazu:Eine solidarische Antwort auf die Corona-Krise in EuropaGemeinsamer Namensbeitrag von Außenminister Heiko Maas und Finanzminister Olaf Scholz, zur  Corona-Krise in Europa. Erschienen am 06.04.2020 in unterschiedlichen Sprachfassungen in Les Echos (Frank...auswaertiges-amt.de</w:t>
      </w:r>
    </w:p>
    <w:p w14:paraId="16BE8DF6" w14:textId="77777777" w:rsidR="009131E6" w:rsidRDefault="009131E6" w:rsidP="009131E6">
      <w:r>
        <w:t>2020-04-06T06:08:03.000Z Wir brauchen ein klares Zeichen europäischer Solidarität angesichts #Covid_19. @OlafScholz und ichschlagen vor: Die am schwersten betroffenen Staaten müssen nun sehr schnell, unkompliziert und im nötigen Umfang finanziell stabilisiert werden. Mehr dazu:Eine solidarische Antwort auf die Corona-Krise in EuropaGemeinsamer Namensbeitrag von Außenminister Heiko Maas und Finanzminister Olaf Scholz, zur  Corona-Krise in Europa. Erschienen am 06.04.2020 in unterschiedlichen Sprachfassungen in Les Echos (Frank...auswaertiges-amt.de</w:t>
      </w:r>
    </w:p>
    <w:p w14:paraId="2758DF6D" w14:textId="77777777" w:rsidR="009131E6" w:rsidRDefault="009131E6" w:rsidP="009131E6">
      <w:r>
        <w:t>2020-04-05T06:59:55.000Z Es ist beeindruckend, wie konsequent sich die überwältigende Mehrheit an die Regeln zur Kontaktvermeidung hält. Das zeigt auch, wie groß Gemeinsinn und Solidarität in unserem Land sind. Genau darauf müssen wir aufbauen, um so gut wie möglich durch die Krise zu kommen. (2/2)</w:t>
      </w:r>
    </w:p>
    <w:p w14:paraId="17800FE6" w14:textId="77777777" w:rsidR="009131E6" w:rsidRDefault="009131E6" w:rsidP="009131E6">
      <w:r>
        <w:lastRenderedPageBreak/>
        <w:t>2020-04-04T12:50:14.000Z Den vielen Reisenden danke ich für ihre Geduld und Mitarbeit vor Ort. Unsere Botschaft heute ist aber ebenso: Wir bleiben am Ball! Wir werden uns weiter um Lösungen bemühen für die Reisenden, die noch nicht zurückkehren konnten. (3/3) #coronavirus</w:t>
      </w:r>
    </w:p>
    <w:p w14:paraId="26EE9FFB" w14:textId="77777777" w:rsidR="009131E6" w:rsidRDefault="009131E6" w:rsidP="009131E6">
      <w:r>
        <w:t>2020-04-04T12:50:13.000Z Mein Dank gilt den Mitarbeiterinnen und Mitarbeitern an den Botschaften und im @AuswaertigesAmt genauso wie den Reiseveranstaltern und unseren Partnern in der ganzen Welt. (2/3) #coronavirus</w:t>
      </w:r>
    </w:p>
    <w:p w14:paraId="2B7C2738" w14:textId="77777777" w:rsidR="009131E6" w:rsidRDefault="009131E6" w:rsidP="009131E6">
      <w:r>
        <w:t>2020-04-04T12:50:12.000Z Es ist uns gelungen, in 20 Tagen 200.000 Deutsche zurück nach Hause zu holen. Das war nicht immer einfach und hat stellenweise etwas geruckelt, wie man es in dieser schwierigen Zeit auch erwarten kann. Doch auf diese Leistung können alle Beteiligten stolz sein. (1/3) #coronavirus</w:t>
      </w:r>
    </w:p>
    <w:p w14:paraId="54F94A50" w14:textId="77777777" w:rsidR="009131E6" w:rsidRDefault="009131E6" w:rsidP="009131E6">
      <w:r>
        <w:t>2020-04-04T07:12:04.000Z 197.000 gestrandete UrlauberInnen sind wieder in der Heimat. Uns erreicht viel Dankbarkeit. Den Dank - wie im Livestream der @tagesschau - gebe ich gerne an meine MitarbeiterInnen weiter, die gerade rund um die Uhr Unglaubliches und historisch Einmaliges leisten. #COVID2019</w:t>
      </w:r>
    </w:p>
    <w:p w14:paraId="7AA4B706" w14:textId="77777777" w:rsidR="009131E6" w:rsidRDefault="009131E6" w:rsidP="009131E6">
      <w:r>
        <w:t>2020-04-03T16:01:07.000Z En Sarre, nous sommes avec vous. Solidaritätserklärung der saarländischen Bürgermeisterinnen und...Als Zeichen der Solidarität und der Verbundenheit mit ihren französischen Partnergemeinden haben 19 saarländische Bürgermeisterinnen und Bürgermeister Video...youtube.com</w:t>
      </w:r>
    </w:p>
    <w:p w14:paraId="1C0E6AD3" w14:textId="77777777" w:rsidR="009131E6" w:rsidRDefault="009131E6" w:rsidP="009131E6">
      <w:r>
        <w:t>2020-04-03T08:14:23.000Z #COVIDpandemic kennt keine Grenzen. Wir werden die #Coronakrise nur gemeinsam lösen können.Marion von Haaren and 3 others</w:t>
      </w:r>
    </w:p>
    <w:p w14:paraId="7024EE0D" w14:textId="77777777" w:rsidR="009131E6" w:rsidRDefault="009131E6" w:rsidP="009131E6">
      <w:r>
        <w:t>2020-04-03T06:03:20.000Z Viele gestrandete Urlauberinnen und Urlauber sind inzwischen wieder in der Heimat. Das freut uns sehr. Wer noch im Ausland ist: Wir arbeiten rund um die Uhr an Lösungen. Trotz teils geschlossener Flughäfen tun wir alles, um möglichst viele Rückflüge zu organisieren. #COVID19</w:t>
      </w:r>
    </w:p>
    <w:p w14:paraId="53CD5AEA" w14:textId="77777777" w:rsidR="009131E6" w:rsidRDefault="009131E6" w:rsidP="009131E6">
      <w:r>
        <w:t>2020-04-02T17:31:43.000Z Die @NATO kann Menschenleben retten. Wir haben uns beim Außenministertreffen deshalb entschlossen, dass wir unsere Fähigkeiten im Kampf gegen #COVID19Pandemic dort bündeln, wo die NATO etwas beitragen kann. Da geht es z.B. um Know-how in Katastrophen und Lufttransportkapazitäten.</w:t>
      </w:r>
    </w:p>
    <w:p w14:paraId="082595F5" w14:textId="77777777" w:rsidR="009131E6" w:rsidRDefault="009131E6" w:rsidP="009131E6">
      <w:r>
        <w:t>2020-03-29T11:55:06.000Z Aktuell helfen wir in Deutschland 12  und 30  PatientInnen. Wo noch Kapazitäten frei sind, unterstützen wir andere Länder. Riesiger Dank an alle, die in unseren Krankenhäusern und beim Transport mithelfen. Solidarität ist der Schlüssel, auch um die #Coronakrise zu bewältigen.Auswärtiges Amt@AuswaertigesAmtRegierungsorganisation aus Deutschland · Mar 27, 2020#EUSolidarity  gegen #Covid19:  behandelt  &amp;  Intensivpatienten, nimmt gestrandete EU-Reisende mit zurück und liefert lebensnotwendiges Material an die EU-Partner. „Solidarität gehört zum Fundament der EU.“ @HeikoMaas http://diplo.de/2328038</w:t>
      </w:r>
    </w:p>
    <w:p w14:paraId="24F68E67" w14:textId="77777777" w:rsidR="009131E6" w:rsidRDefault="009131E6" w:rsidP="009131E6">
      <w:r>
        <w:t>2020-03-29T10:43:28.000Z Auch 1.800 Menschen aus anderen EU-Ländern, der Schweiz und Israel konnten wir bislang mit unseren Rückholaktionen helfen. Wo Plätze frei sind, helfen wir natürlich auch anderen gestrandeten Touristinnen und Touristen. Denn #WeStandTogether. #CoronakriseHeiko Maas@HeikoMaasRegierungsvertreter*in aus Deutschland · Mar 28, 2020Wir haben nun schon über 160.000 Deutsche aus dem Ausland zurückgebracht. Danke allen, besonders bei @AA_SicherReisen und in den Auslandsvertretungen, die unfassbar hart dafür arbeiten. Wir machen weiter. Bitte haben Sie Geduld, wenn wir Ihnen noch nicht helfen konnten. #COVID19</w:t>
      </w:r>
    </w:p>
    <w:p w14:paraId="21C1DA50" w14:textId="77777777" w:rsidR="009131E6" w:rsidRDefault="009131E6" w:rsidP="009131E6">
      <w:r>
        <w:lastRenderedPageBreak/>
        <w:t>2020-03-28T17:56:38.000Z Charité heißt auf Deutsch Nächstenliebe, das ist ein europäischer Wert. Vielen Dank, dass sechs französische Patientinnen und Patienten nun in Berlin Hilfe bekommen. #WeStandTogether #Covid19Charité - Universitätsmedizin Berlin@ChariteBerlin · Mar 28, 2020Ab heute übernimmt die #CharitéBerlin die intensivmedizinische Betreuung von sechs schwer kranken #COVID19-Patienten aus #Frankreich. Diese werden im Laufe des Nachmittags in #Berlin erwartet. https://berlin.de/aktuelles/berlin/6124084-958092-berlin-nimmt-sechs-coronapatienten-aus-f.html… #SARSCoV2 #EUSolidarity</w:t>
      </w:r>
    </w:p>
    <w:p w14:paraId="24E10130" w14:textId="77777777" w:rsidR="009131E6" w:rsidRDefault="009131E6" w:rsidP="009131E6">
      <w:r>
        <w:t>2020-03-28T16:33:17.000Z Wir haben nun schon über 160.000 Deutsche aus dem Ausland zurückgebracht. Danke allen, besonders bei @AA_SicherReisen und in den Auslandsvertretungen, die unfassbar hart dafür arbeiten. Wir machen weiter. Bitte haben Sie Geduld, wenn wir Ihnen noch nicht helfen konnten. #COVID19</w:t>
      </w:r>
    </w:p>
    <w:p w14:paraId="66F744E9" w14:textId="77777777" w:rsidR="009131E6" w:rsidRDefault="009131E6" w:rsidP="009131E6">
      <w:r>
        <w:t>2020-03-27T07:34:01.000Z In vielen Ländern kommt es im Zuge der Isolation leider zu noch mehr häuslicher Gewalt, besonders gegen Frauen. Und die Zahlen waren auch bislang schon dramatisch. Darum die Bitte: Teilen Sie die Nummer des Hilfetelefons in Ihrem Bekanntenkreis. #COVID2019</w:t>
      </w:r>
    </w:p>
    <w:p w14:paraId="371B7A82" w14:textId="77777777" w:rsidR="009131E6" w:rsidRDefault="009131E6" w:rsidP="009131E6">
      <w:r>
        <w:t>2020-03-26T18:18:02.000Z Die Zusagen von vor Ort sind da: 47 italienische Intensivpatientinnen und -patienten werden wird in Deutschland versorgen. Denn wir stehen an der Seite unserer italienischen Freundinnen und Freunde - das schaffen wir nur gemeinsam. #COVID19de</w:t>
      </w:r>
    </w:p>
    <w:p w14:paraId="34379B3A" w14:textId="77777777" w:rsidR="009131E6" w:rsidRDefault="009131E6" w:rsidP="009131E6">
      <w:r>
        <w:t>2020-03-26T15:18:30.000Z Wir haben eine gemeinsame Verantwortung, die fatalen Konsequenzen abzuwenden, die #COVID19 für von Krieg, Vertreibung und Hunger geschwächte Menschen bedeutet. @antonioguterres ruft zu einem weltweiten Schweigen der Waffen auf. Daf</w:t>
      </w:r>
      <w:r>
        <w:rPr>
          <w:rFonts w:hint="eastAsia"/>
        </w:rPr>
        <w:t>ü</w:t>
      </w:r>
      <w:r>
        <w:t>r setzen wir uns ein, auch im Sicherheitsrat.António Guterres@antonioguterres · Mar 23, 2020Today I am calling for an immediate global ceasefire in all corners of the world.It is time to put armed conflict on lockdown and focus together on the true fight of our lives – the #COVID19 pandemic.https://bit.ly/33I1hlD1:501.3M views</w:t>
      </w:r>
    </w:p>
    <w:p w14:paraId="544ADD48" w14:textId="77777777" w:rsidR="009131E6" w:rsidRDefault="009131E6" w:rsidP="009131E6">
      <w:r>
        <w:t>2020-03-26T10:33:09.000Z Medizinstudierende, Angestellte der Verwaltung und ehemalige Pflegekräfte packen in der #Coronakrise im Krankenhaus mit an. Am #DonnerstagderDemokratie Ihnen und allen, die ihren Mitmenschen in diesen Tagen helfen - von Herzen danke!Für den Rest von uns gilt: #StayHomeSaveLives!</w:t>
      </w:r>
    </w:p>
    <w:p w14:paraId="5717EB7F" w14:textId="77777777" w:rsidR="009131E6" w:rsidRDefault="009131E6" w:rsidP="009131E6">
      <w:r>
        <w:t>2020-03-25T16:56:18.000Z Wir müssen die dramatischen wirtschaftlichen Folgen von #COVID2019 in den Blick nehmen und eine gemeinsame internationale Antwort zum Schutz des regelbasierten Welthandels formulieren. Und wir müssen uns über stabilisierende Elemente für fragile Staaten Gedanken machen. (2/2)</w:t>
      </w:r>
    </w:p>
    <w:p w14:paraId="4BB246E5" w14:textId="77777777" w:rsidR="009131E6" w:rsidRDefault="009131E6" w:rsidP="009131E6">
      <w:r>
        <w:t>2020-03-25T16:56:17.000Z Im G7-Kreis habe ich mit meinem britischen Kollegen @DominicRaab Vorschläge vorgelegt. Wir sind uns einig: Wir müssen #COVID2019 bekämpfen auch durch internationale Zusammenarbeit bei Medikamenten/Impfstoffen und durch Unterstützung der am schlechtesten gewappneten Länder. (1/2)</w:t>
      </w:r>
    </w:p>
    <w:p w14:paraId="11569E47" w14:textId="77777777" w:rsidR="009131E6" w:rsidRDefault="009131E6" w:rsidP="009131E6">
      <w:r>
        <w:t>2020-03-25T15:57:30.000Z Im #Bundestag applaudierten wir heute den Heldinnen und Helden, die den Laden am Laufen halten. Konkret haben wir Maßnahmen beschlossen, die ihnen bei ihrer Arbeit helfen sollen. Weiter werden wir daran arbeiten, dass sich ihre Löhne und Arbeitsbedingungen verbessern. #COVID2019</w:t>
      </w:r>
    </w:p>
    <w:p w14:paraId="4302D087" w14:textId="77777777" w:rsidR="009131E6" w:rsidRDefault="009131E6" w:rsidP="009131E6">
      <w:r>
        <w:t>2020-03-25T08:36:03.000Z In all unserem Handeln ist dabei eines ganz klar: Je vernetzter und koordinierter wir agieren, desto besser können wir die vielen Probleme angehen, wenn die aktuelle Krise einmal ausgestanden ist. #COVID2019 (4/4)</w:t>
      </w:r>
    </w:p>
    <w:p w14:paraId="5E069080" w14:textId="77777777" w:rsidR="009131E6" w:rsidRDefault="009131E6" w:rsidP="009131E6">
      <w:r>
        <w:lastRenderedPageBreak/>
        <w:t>2020-03-25T08:36:02.000Z Wer sieht, vor welche Herausforderung diese Krise die G7-Staaten trotz all der Wirtschaftskraft und dem geballten medizinischen Know-how stellt, kann sich ausrechnen, wie schwerwiegend die Folgen andernorts ausfallen können. Auch damit befassen wir uns heute. #COVID2019 (2/4)</w:t>
      </w:r>
    </w:p>
    <w:p w14:paraId="3CE266F3" w14:textId="77777777" w:rsidR="009131E6" w:rsidRDefault="009131E6" w:rsidP="009131E6">
      <w:r>
        <w:t>2020-03-24T12:33:20.000Z Olympia wird um ein Jahr verschoben. Das ist eine vernünftige Entscheidung. Die Gesundheit geht vor.So bitter das für viele SportlerInnen ist: Das Risiko einer weiteren massenhaften Verbreitung der #CoronaPandemie bei #Olympia wäre zu groß.DER SPIEGEL@derspiegel · Mar 24, 2020EIL: Japans Premier Abe hat verkündet, dass die für den Sommer geplanten Olympischen Spiele in Tokio um ein Jahr verschoben werden. https://spiegel.de/sport/olympia/coronavirus-japan-verschiebt-olympische-spiele-in-tokio-auf-2021-a-7f9fb1df-8983-4210-97ec-17cdaefad867…</w:t>
      </w:r>
    </w:p>
    <w:p w14:paraId="54945A0F" w14:textId="77777777" w:rsidR="009131E6" w:rsidRDefault="009131E6" w:rsidP="009131E6">
      <w:r>
        <w:t>2020-03-22T08:13:52.000Z Großartiges Zeichen des serbischen Nationaltheaters:From ZDF heute journal</w:t>
      </w:r>
    </w:p>
    <w:p w14:paraId="5A4FCCDC" w14:textId="77777777" w:rsidR="009131E6" w:rsidRDefault="009131E6" w:rsidP="009131E6">
      <w:r>
        <w:t>2020-03-21T18:49:25.000Z 627 Tote in Italien waren es gestern, heute sind es fast 800. Wir stehen an der Seite unserer italienischen Freundinnen und Freunde - auch mit medizinischer Schutzausrüstung, die wir vorgestern übergeben konnten. Es zeigt auf bitterste Weise: #StayHomeSaveLives#Covid_19</w:t>
      </w:r>
    </w:p>
    <w:p w14:paraId="427304D7" w14:textId="77777777" w:rsidR="009131E6" w:rsidRDefault="009131E6" w:rsidP="009131E6">
      <w:r>
        <w:t>2020-03-21T12:39:32.000Z Wir müssen zusammenstehen, Solidarität zeigt sich gerade in der Krise. Die Betroffenen bitten wir um Geduld – vor Ort, miteinander und mit uns. Wir werden nicht allen Gestrandeten gleichzeitig helfen können, aber wir geben alles, um möglichst vielen schnell zu helfen. #COVID_19</w:t>
      </w:r>
    </w:p>
    <w:p w14:paraId="518D7BAE" w14:textId="77777777" w:rsidR="009131E6" w:rsidRDefault="009131E6" w:rsidP="009131E6">
      <w:r>
        <w:t>2020-03-21T12:39:27.000Z Wir tun alles, um gestrandeten Deutschen im Ausland schnellstmöglich zu helfen. Insgesamt konnten in den letzten Tagen durch eine koordinierte Aktion mit den Reiseveranstaltern 100.000 zurückkehren. #Covid_19From Auswärtiges Amt</w:t>
      </w:r>
    </w:p>
    <w:p w14:paraId="3BCE984E" w14:textId="77777777" w:rsidR="009131E6" w:rsidRDefault="009131E6" w:rsidP="009131E6">
      <w:r>
        <w:t>2020-03-21T11:38:41.000Z Viren kennen keine Grenzen und keine Nationalitäten. An #Covid_19 sind weder ChinesInnen, ItalienerInnen oder Geflüchtete schuld.Nicht nur am heutigen Tag gegen Rassismus sollten wir uns daran erinnern: Das Virus besiegen wir nur gemeinsam. Genauso wie Hass und Hetze.</w:t>
      </w:r>
    </w:p>
    <w:p w14:paraId="7FB5B6DB" w14:textId="77777777" w:rsidR="009131E6" w:rsidRDefault="009131E6" w:rsidP="009131E6">
      <w:r>
        <w:t>2020-03-21T10:40:22.000Z Sie sind für uns im Krankenhaus, bleiben wir für sie zu Hause. Wir schulden es unseren Mitmenschen und Pflegekräften, ÄrztInnen und allen, die im Gesundheitswesen Übermenschliches leisten, die Ausbreitung von #Covid_19 so gut es geht abzubremsen. So retten wir gemeinsam Leben.München Klinik@muenchenklinik · Mar 18, 2020Wir bleiben in der #MünchenKlink für Euch da  Bitte unterstützt uns &amp; bleibt für uns Zuhause, um die Ausbreitung des Virus zu verlangsamen  #WIRnichtICH #FlattentheCurve #BleibtZuhause #COVID2019de</w:t>
      </w:r>
    </w:p>
    <w:p w14:paraId="7934FD8B" w14:textId="77777777" w:rsidR="009131E6" w:rsidRDefault="009131E6" w:rsidP="009131E6">
      <w:r>
        <w:t>2020-03-20T18:13:23.000Z 627 #Covid_19-Tote in Italien nur in den letzten 24 Stunden. Fürchterlich. Meine Gedanken sind bei den Angehörigen der Verstorbenen. Meine Bitte richtet sich an alle, diese Krise ernst zu nehmen: Bleiben Sie zu Hause, wenn es irgendwie geht.</w:t>
      </w:r>
    </w:p>
    <w:p w14:paraId="00EFC5CB" w14:textId="77777777" w:rsidR="009131E6" w:rsidRDefault="009131E6" w:rsidP="009131E6">
      <w:r>
        <w:t xml:space="preserve">2020-03-20T09:00:10.000Z Reisewarnung - Klarstellung: Unsere Warnung vor touristischen Auslandsreisen gilt vorerst bis Ende April. Sie umfasst also auch die Osterferien.Das ist für viele schmerzlich, aber absolut notwendig. Bleiben Sie zu Hause! Schützen Sie sich und Ihre Mitmenschen!#Covid_19Heiko Maas@HeikoMaasRegierungsvertreter*in aus Deutschland · Mar 17, 2020#Reisewarnung: Wir haben uns entschlossen, ab jetzt vor allen nicht notwendigen, </w:t>
      </w:r>
      <w:r>
        <w:lastRenderedPageBreak/>
        <w:t>touristischen Reisen in das Ausland zu warnen. Daher die dringende Bitte: Bleiben Sie zu Hause. Sie helfen damit sich und anderen! Diese Reisewarnung für touristische Reisen gilt weltweit. #COVID19</w:t>
      </w:r>
    </w:p>
    <w:p w14:paraId="0983BFD0" w14:textId="77777777" w:rsidR="009131E6" w:rsidRDefault="009131E6" w:rsidP="009131E6">
      <w:r>
        <w:t>2020-03-19T19:18:52.000Z Habe mit meinem italienischen Kollegen @luigidimaio telefoniert und allen ItalienerInnen viel Kraft in dieser schweren Lage gewünscht. Gut, dass wir heute eine Lieferung medizinischer Schutzausrüstung übergeben konnten. #WeStandTogether #CoronakriseHeiko Maas@HeikoMaasRegierungsvertreter*in aus Deutschland · Mar 19, 2020Unsere italienischen Freundinnen und Freunde haben in Bergamo so viele Opfer zu beklagen, dass sie die Verstorbenen in andere Städte bringen müssen. Diese Bilder erschüttern. Lasst uns gemeinsam alles dafür tun, solche Situationen andernorts zu verhindern. #Coronakrise twitter.com/tancredipalmer…</w:t>
      </w:r>
    </w:p>
    <w:p w14:paraId="1E62317C" w14:textId="77777777" w:rsidR="009131E6" w:rsidRDefault="009131E6" w:rsidP="009131E6">
      <w:r>
        <w:t>2020-03-19T18:08:43.000Z Unsere italienischen Freundinnen und Freunde haben in Bergamo so viele Opfer zu beklagen, dass sie die Verstorbenen in andere Städte bringen müssen. Diese Bilder erschüttern. Lasst uns gemeinsam alles dafür tun, solche Situationen andernorts zu verhindern. #CoronakriseTancredi Palmeri@tancredipalmeri · Mar 19, 2020It doesn’t exist a word to define this image.Those military trucks across Bergamo are carrying coffins to other cities of Lombardy region so to proceed with cremation process, as the city and cemetery morgue can’t take the overload.This is how far #coronavirus went</w:t>
      </w:r>
    </w:p>
    <w:p w14:paraId="38111363" w14:textId="77777777" w:rsidR="009131E6" w:rsidRDefault="009131E6" w:rsidP="009131E6">
      <w:r>
        <w:t>2020-03-19T16:07:40.000Z Ferhat, Mercedes, Sedat, Gökhan, Hamza, Kaloyan, Vili Viorel, Said Nessar und Fatih - Ihr seid nicht vergessen. Nicht einen Monat nach dem Anschlag, nicht in der #Coronakrise. Wir bleiben wachsam gegen Rechtsextremismus, denn #hanauwarkeineinzelfall.</w:t>
      </w:r>
    </w:p>
    <w:p w14:paraId="02219B0B" w14:textId="77777777" w:rsidR="009131E6" w:rsidRDefault="009131E6" w:rsidP="009131E6">
      <w:r>
        <w:t xml:space="preserve">2020-03-19T12:22:53.000Z Twitter verrät, dass @hauptstadtadler heute auch Geburtstag hat. Dazu die besten Glückwünsche, lieber Noah Adler! </w:t>
      </w:r>
    </w:p>
    <w:p w14:paraId="5E459729" w14:textId="77777777" w:rsidR="009131E6" w:rsidRDefault="009131E6" w:rsidP="009131E6">
      <w:r>
        <w:t>2020-03-19T07:31:37.000Z Gestern haben wir 7500 Deutsche zurückgeholt. Am Wochenende werden es allein aus Ägypten wahrscheinlich 20000 sein. Wenn Sie in Ländern sind, in denen es noch Flugverkehr gibt: nutzen Sie den. So können wir mit unseren Fliegern dort helfen, wo gar nichts mehr fliegt. #COVID2019de</w:t>
      </w:r>
    </w:p>
    <w:p w14:paraId="2EC4F982" w14:textId="77777777" w:rsidR="009131E6" w:rsidRDefault="009131E6" w:rsidP="009131E6">
      <w:r>
        <w:t>2020-03-18T14:05:33.000Z Tipp 4: Wenn sie zu keiner Risikogruppe gehören und die Möglichkeit haben, bieten Sie anderen Ihre Hilfe an. Bringen Sie zum Beispiel älteren NachbarInnen Lebensmittel aus dem Supermarkt mit. Zusammenhalt ist auch in dieser Krise der Schlüssel. #COVID2019de</w:t>
      </w:r>
    </w:p>
    <w:p w14:paraId="55A4B323" w14:textId="77777777" w:rsidR="009131E6" w:rsidRDefault="009131E6" w:rsidP="009131E6">
      <w:r>
        <w:t>2020-03-17T08:14:36.000Z Wir werden alles dafür tun, den tausenden deutschen Reisenden, die im Ausland gestrandet sind, in den nächsten Tagen eine Rückkehr nach Deutschland zu ermöglichen. Wir haben dafür gestern mit kommerziellen Fluganbietern vereinbart, ein einmaliges Programm aufzulegen. #COVID19</w:t>
      </w:r>
    </w:p>
    <w:p w14:paraId="2A79276C" w14:textId="77777777" w:rsidR="009131E6" w:rsidRDefault="009131E6" w:rsidP="009131E6">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04EA2EAF" w14:textId="77777777" w:rsidR="009131E6" w:rsidRDefault="009131E6" w:rsidP="009131E6">
      <w:r>
        <w:t>2020-03-16T10:14:21.000Z Großen Dank und Respekt allen, die mit riesigem Einsatz daran arbeiten, dass wir mit #COVID19de so gut wie möglich klar kommen. Pflegekräfte, ÄrztInnen und ApothekerInnen, die Angestellten in Supermärkten, in Behörden und im ÖPNV und viele andere mehr halten das Land am Laufen!</w:t>
      </w:r>
    </w:p>
    <w:p w14:paraId="270D97E3" w14:textId="77777777" w:rsidR="009131E6" w:rsidRDefault="009131E6" w:rsidP="009131E6">
      <w:r>
        <w:t xml:space="preserve">2020-03-16T08:58:32.000Z Deutsche ForscherInnen sind führend an der Entwicklung von Impfstoffen beteiligt, in weltweiten Kooperationen. Wir können nicht zulassen, dass sich andere ihre </w:t>
      </w:r>
      <w:r>
        <w:lastRenderedPageBreak/>
        <w:t>Forschungsergebnisse exklusiv aneignen wollen. #COVID</w:t>
      </w:r>
      <w:r>
        <w:rPr>
          <w:rFonts w:ascii="MS Gothic" w:eastAsia="MS Gothic" w:hAnsi="MS Gothic" w:cs="MS Gothic" w:hint="eastAsia"/>
        </w:rPr>
        <w:t>ー</w:t>
      </w:r>
      <w:r>
        <w:t>19 besiegen wir nur gemeinsam, nicht gegeneinander. #CureVac</w:t>
      </w:r>
    </w:p>
    <w:p w14:paraId="4F88AEAA" w14:textId="77777777" w:rsidR="009131E6" w:rsidRDefault="009131E6" w:rsidP="009131E6">
      <w:r>
        <w:t>2020-03-16T07:50:14.000Z Wir alle haben dasselbe Ziel: Die Ausbreitung von #COVID</w:t>
      </w:r>
      <w:r>
        <w:rPr>
          <w:rFonts w:ascii="MS Gothic" w:eastAsia="MS Gothic" w:hAnsi="MS Gothic" w:cs="MS Gothic" w:hint="eastAsia"/>
        </w:rPr>
        <w:t>ー</w:t>
      </w:r>
      <w:r>
        <w:t>19 zu verlangsamen und Leben zu retten. Umso wichtiger ist es, Maßnahmen in der EU gut zu koordinieren, damit Versorgungsketten nicht abgeschnitten werden. Wir brauchen gerade jetzt mehr, nicht weniger Zusammenarbeit.</w:t>
      </w:r>
    </w:p>
    <w:p w14:paraId="49A1895F" w14:textId="77777777" w:rsidR="009131E6" w:rsidRDefault="009131E6" w:rsidP="009131E6">
      <w:r>
        <w:t>2020-03-15T21:13:03.000Z #weltweit  #COVID19 Von nicht notwendigen #Reisen in das Ausland raten wir derzeit ab. Das Risiko, dass Sie Ihre Rückreise aufgrund der zunehmenden Einschränkungen nicht mehr antreten können, ist in vielen Destinationen derzeit hoch. Länderinfos Auswärtiges AmtWebseite des Auswärtigen Amtsauswaertiges-amt.de</w:t>
      </w:r>
    </w:p>
    <w:p w14:paraId="551FE4A4" w14:textId="77777777" w:rsidR="009131E6" w:rsidRDefault="009131E6" w:rsidP="009131E6">
      <w:r>
        <w:t>2020-03-13T11:59:10.000Z In der Diplomatie ist es wie im Leben: Persönliche Begegnungen sind unersetzbar. In Zeiten des #Covid_19 geht es aber auch so: Mit meinen AmtskollegInnen aus , ,  und  habe ich mich eben online über Maßnahmen und unsere Zusammenarbeit gegen das #Coronavirus ausgetauscht.</w:t>
      </w:r>
    </w:p>
    <w:p w14:paraId="43934D55" w14:textId="77777777" w:rsidR="009131E6" w:rsidRDefault="009131E6" w:rsidP="009131E6">
      <w:r>
        <w:t>2020-03-12T17:01:29.000Z Ausführliche Informationen gibt es bei http://diplo.de.Auswärtiges AmtInfos zur deutschen Außenpolitik aus erster Hand und zu einer Karriere im Auswärtigen Dienst. Außerdem die Reise- und Sicherheitshinweise und wichtige Infos zu jedem Land.auswaertiges-amt.de</w:t>
      </w:r>
    </w:p>
    <w:p w14:paraId="050A82FC" w14:textId="77777777" w:rsidR="009131E6" w:rsidRDefault="009131E6" w:rsidP="009131E6">
      <w:r>
        <w:t>2020-03-12T16:58:45.000Z Jeder kann seinen Teil dazu beitragen, die Verbreitung des #Coronavirus zu verlangsamen. Das gilt auch für internationale Reisen. Aktuelle Infos gibt es immer bei @AuswaertigesAmt. #Covid_190:5635.6K viewsFrom Auswärtiges Amt</w:t>
      </w:r>
    </w:p>
    <w:p w14:paraId="7F4FAD7F" w14:textId="77777777" w:rsidR="009131E6" w:rsidRDefault="009131E6" w:rsidP="009131E6">
      <w:r>
        <w:t>2020-03-12T10:48:00.000Z Eine sehr traurige Nachricht: Burkhard Hirsch ist gestorben.Ein Kämpfer für die Bürgerrechte und großer Liberaler geht.Seine ruhige politische Klugheit wird fehlen. Gerade in Zeiten wie diesen.FDP and 3 others</w:t>
      </w:r>
    </w:p>
    <w:p w14:paraId="2EBFEAEE" w14:textId="77777777" w:rsidR="009131E6" w:rsidRDefault="009131E6" w:rsidP="009131E6">
      <w:r>
        <w:t>2020-03-12T07:58:30.000Z Das #Coronavirus verlangt uns allen viel ab - dem einen mehr, der anderen weniger. Es zeigt uns, wie wichtig Zusammenhalt und Solidarität sind. Am #DonnerstagderDemokratie will ich allen danken, die gerade für ihre Mitmenschen da sind und so mittelbar Leben retten. #Covid_19Sabine Beck@sabine_beck · Mar 11, 2020Zettel hängt seit 3 Min.Und wir sind schon zu zweit #NachbarschaftsChallenge #wienliebe  twitter.com/HaWi321/status…Show this thread</w:t>
      </w:r>
    </w:p>
    <w:p w14:paraId="13A487CD" w14:textId="77777777" w:rsidR="009131E6" w:rsidRDefault="009131E6" w:rsidP="009131E6">
      <w:r>
        <w:t>2020-03-11T09:15:14.000Z Der letzte noch lebende Ankläger der Nürnberger Prozesse wird 100 Jahre alt.Danke an @BenFerencz und allen anderen für den Mut im Kampf für die Menschenrechte.Das Vermächtnis von Nürnberg bleibt:Das letzte Wort muss die Gerechtigkeit haben.Ben Ferencz: Der letzte Ankläger der Nürnberger Prozesse wird 100 - WELTEr brachte Mitglieder der Einsatzgruppen vor Gericht, die über eine halbe Million Juden, Sinti und Roma ermordet hatten: Ben Ferencz ist der letzte noch lebende Ankläger der N</w:t>
      </w:r>
      <w:r>
        <w:rPr>
          <w:rFonts w:hint="eastAsia"/>
        </w:rPr>
        <w:t>ü</w:t>
      </w:r>
      <w:r>
        <w:t>rnberger Prozesse....welt.de</w:t>
      </w:r>
    </w:p>
    <w:p w14:paraId="29FA870F" w14:textId="77777777" w:rsidR="009131E6" w:rsidRDefault="009131E6" w:rsidP="009131E6">
      <w:r>
        <w:t>2020-03-09T08:56:18.000Z Europas Botschaft an d Türkei: Wir stehen zu fairer Lastenteilung,aber wir akzeptieren nicht,dass Menschen in einer verzweifelten Lage als politisches Faustpfand missbraucht werden. Verhandlungen dürfen nicht auf dem Rücken der Schwächsten geführt werden.Außenminister Maas: "Türkei muss Vereinbarungen einhalten"Außenminister Maas schließt weitere Flüchtlingshilfen für die Türkei nicht aus, stellt aber Bedingungen. Der türkische Präsident Erdogan reist heute zu Gesprächen nach Brüssel.tagesschau.de</w:t>
      </w:r>
    </w:p>
    <w:p w14:paraId="0B1C1E26" w14:textId="77777777" w:rsidR="009131E6" w:rsidRDefault="009131E6" w:rsidP="009131E6">
      <w:r>
        <w:lastRenderedPageBreak/>
        <w:t>2020-03-08T07:54:40.000Z Was mir als Mann nicht nur am #Weltfrauentag wichtig ist: Gleichstellung ist kein reines Frauenthema! Es braucht auch ein progressives Selbstverständnis der Männer für eine gleichberechtigte Gesellschaft. Männer müssen nichts aufgeben. Es genügt, Herz und Verstand zu öffnen.</w:t>
      </w:r>
    </w:p>
    <w:p w14:paraId="50BD4729" w14:textId="77777777" w:rsidR="009131E6" w:rsidRDefault="009131E6" w:rsidP="009131E6">
      <w:r>
        <w:t>2020-03-06T08:51:43.000Z Die Einigung zwischen Russland und der Türkei ist zu begrüßen, aber auch lange überfällig. Wenn die Waffenruhe hält, wird es mit humanitären Organisationen vor Ort möglich sein, den vielen Flüchtlingen in #Idlib zu helfen. https://deutschlandfunk.de/tuerkisch-russisches-abkommen-maas-waffenruhe-voraussetzung.694.de.html?dram:article_id=471872…</w:t>
      </w:r>
    </w:p>
    <w:p w14:paraId="085FC1F2" w14:textId="77777777" w:rsidR="009131E6" w:rsidRDefault="009131E6" w:rsidP="009131E6">
      <w:r>
        <w:t>2020-03-05T16:26:31.000Z Die Sicherheitsgarantien für humanitäre Hilfe können nur von Russland gegenüber dem Assad-Regime durchgesetzt werden. Wir hoffen, dass heutige Gespräche zwischen Präsident Putin und Präsident Erdogan zu einer Lösung führen, damit die dringend benötigte Hilfe nach #Idlib kommt.</w:t>
      </w:r>
    </w:p>
    <w:p w14:paraId="5CA0106B" w14:textId="77777777" w:rsidR="009131E6" w:rsidRDefault="009131E6" w:rsidP="009131E6">
      <w:r>
        <w:t>2020-03-05T16:26:30.000Z Es geht jetzt darum, den Menschen in #Idlib zu helfen. Wir haben den @UN 100 Mio. Euro angeboten, um vor Ort konkret humanitär zu helfen. Dafür brauchen wir einen Raum mit Sicherheitsgarantien.</w:t>
      </w:r>
    </w:p>
    <w:p w14:paraId="03A2B8DC" w14:textId="77777777" w:rsidR="009131E6" w:rsidRDefault="009131E6" w:rsidP="009131E6">
      <w:r>
        <w:t>2020-03-05T09:10:10.000Z Warum noch immer #DonnerstagderDemokratie? Weil es unsäglich ist, dass wir die "Hauptstadt des rechten Terrors" in Europa sind. Für die Terrorbekämpfung ist der Staat zuständig. Aber wir alle sind gefragt: Diese Gewalt ensteht aus Hass und dagegen müssen wir im Alltag vorgehen.The Economist@TheEconomist · Mar 4, 2020The number of severely violent far-right incidents in Germany between 2016-2018 far outstripped those elsewhere in Europe https://econ.st/32OTS3z</w:t>
      </w:r>
    </w:p>
    <w:p w14:paraId="149A7730" w14:textId="77777777" w:rsidR="009131E6" w:rsidRDefault="009131E6" w:rsidP="009131E6">
      <w:r>
        <w:t>----------</w:t>
      </w:r>
    </w:p>
    <w:p w14:paraId="04DB26D0" w14:textId="77777777" w:rsidR="009131E6" w:rsidRDefault="009131E6" w:rsidP="009131E6">
      <w:r>
        <w:t>Heiko Wildberg</w:t>
      </w:r>
    </w:p>
    <w:p w14:paraId="666C99C8" w14:textId="77777777" w:rsidR="009131E6" w:rsidRDefault="009131E6" w:rsidP="009131E6">
      <w:r>
        <w:t>AfD</w:t>
      </w:r>
    </w:p>
    <w:p w14:paraId="6F546B8A" w14:textId="77777777" w:rsidR="009131E6" w:rsidRDefault="009131E6" w:rsidP="009131E6">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14AE7DD4" w14:textId="77777777" w:rsidR="009131E6" w:rsidRDefault="009131E6" w:rsidP="009131E6">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051DE8B0" w14:textId="77777777" w:rsidR="009131E6" w:rsidRDefault="009131E6" w:rsidP="009131E6">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67746407" w14:textId="77777777" w:rsidR="009131E6" w:rsidRDefault="009131E6" w:rsidP="009131E6">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772E544E" w14:textId="77777777" w:rsidR="009131E6" w:rsidRDefault="009131E6" w:rsidP="009131E6">
      <w:r>
        <w:lastRenderedPageBreak/>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47652687" w14:textId="77777777" w:rsidR="009131E6" w:rsidRDefault="009131E6" w:rsidP="009131E6">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0E83DBFE" w14:textId="77777777" w:rsidR="009131E6" w:rsidRDefault="009131E6" w:rsidP="009131E6">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739B55AB" w14:textId="77777777" w:rsidR="009131E6" w:rsidRDefault="009131E6" w:rsidP="009131E6">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29327C61" w14:textId="77777777" w:rsidR="009131E6" w:rsidRDefault="009131E6" w:rsidP="009131E6">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10DA6770" w14:textId="77777777" w:rsidR="009131E6" w:rsidRDefault="009131E6" w:rsidP="009131E6">
      <w:r>
        <w:t>2017-09-26T17:19:07.000Z +++Dr. @Alice_Weidel &amp; Dr. Alexander Gauland zu #AfD-Fraktionsvorsitzenden gewählt+++Dem Spitzenduo und der gesamten Fraktion viel Erfolg!</w:t>
      </w:r>
    </w:p>
    <w:p w14:paraId="25BEF121" w14:textId="77777777" w:rsidR="009131E6" w:rsidRDefault="009131E6" w:rsidP="009131E6">
      <w:r>
        <w:t>2017-10-09T15:12:33.000Z Stellv. Vorsitzender Dr. @R_Hartwig_AfD:»Die #AfD-Fraktion hat eine Kommission eingesetzt, die alle juristischen Möglichkeiten prüfen wird, um gegen die ungesteuerte Zuwanderung, verursacht durch die abgewählte Merkel-Regierung, vorzugehen!« https://facebook.com/afd.bundestagsfraktion/photos/a.159958374587682.1073741828.151974798719373/163588364224683/?type=3&amp;theater…</w:t>
      </w:r>
    </w:p>
    <w:p w14:paraId="293556BB" w14:textId="77777777" w:rsidR="009131E6" w:rsidRDefault="009131E6" w:rsidP="009131E6">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7E4D124E" w14:textId="77777777" w:rsidR="009131E6" w:rsidRDefault="009131E6" w:rsidP="009131E6">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6DC43A63" w14:textId="77777777" w:rsidR="009131E6" w:rsidRDefault="009131E6" w:rsidP="009131E6">
      <w:r>
        <w:lastRenderedPageBreak/>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1C00D224" w14:textId="77777777" w:rsidR="009131E6" w:rsidRDefault="009131E6" w:rsidP="009131E6">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668A7163" w14:textId="77777777" w:rsidR="009131E6" w:rsidRDefault="009131E6" w:rsidP="009131E6">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682CD9A6" w14:textId="77777777" w:rsidR="009131E6" w:rsidRDefault="009131E6" w:rsidP="009131E6">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1BA6AAB8" w14:textId="77777777" w:rsidR="009131E6" w:rsidRDefault="009131E6" w:rsidP="009131E6">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63F02085" w14:textId="77777777" w:rsidR="009131E6" w:rsidRDefault="009131E6" w:rsidP="009131E6">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0E1C79B1" w14:textId="77777777" w:rsidR="009131E6" w:rsidRDefault="009131E6" w:rsidP="009131E6">
      <w:r>
        <w:t>2017-09-26T17:19:07.000Z +++Dr. @Alice_Weidel &amp; Dr. Alexander Gauland zu #AfD-Fraktionsvorsitzenden gewählt+++Dem Spitzenduo und der gesamten Fraktion viel Erfolg!</w:t>
      </w:r>
    </w:p>
    <w:p w14:paraId="757539F0" w14:textId="77777777" w:rsidR="009131E6" w:rsidRDefault="009131E6" w:rsidP="009131E6">
      <w:r>
        <w:t>----------</w:t>
      </w:r>
    </w:p>
    <w:p w14:paraId="2D3CA6B2" w14:textId="77777777" w:rsidR="009131E6" w:rsidRDefault="009131E6" w:rsidP="009131E6">
      <w:r>
        <w:t>Helge Braun</w:t>
      </w:r>
    </w:p>
    <w:p w14:paraId="0AD3D3E8" w14:textId="77777777" w:rsidR="009131E6" w:rsidRDefault="009131E6" w:rsidP="009131E6">
      <w:r>
        <w:t>CDU</w:t>
      </w:r>
    </w:p>
    <w:p w14:paraId="7B752B91" w14:textId="77777777" w:rsidR="009131E6" w:rsidRDefault="009131E6" w:rsidP="009131E6">
      <w:r>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59155408" w14:textId="77777777" w:rsidR="009131E6" w:rsidRDefault="009131E6" w:rsidP="009131E6">
      <w:r>
        <w:t>2021-05-08T21:21:30.000Z Die Verträglichkeit und Nebenwirkungen der #COVID</w:t>
      </w:r>
      <w:r>
        <w:rPr>
          <w:rFonts w:ascii="MS Gothic" w:eastAsia="MS Gothic" w:hAnsi="MS Gothic" w:cs="MS Gothic" w:hint="eastAsia"/>
        </w:rPr>
        <w:t>ー</w:t>
      </w:r>
      <w:r>
        <w:t xml:space="preserve">19 Impfstoffe zu erfassen, ist jetzt wichtig. Deshalb: Wer geimpft ist, sollte die SaveVac-#App des Paul-Ehrlich-Institutes @PEI_Germany laden und melden, wie gut der Impfstoff vertragen wurde. </w:t>
      </w:r>
      <w:r>
        <w:lastRenderedPageBreak/>
        <w:t>https://pei.de/DE/newsroom/hp-meldungen/2020/201222-safevac-app-smartphone-befragung-vertraeglichkeit-covid-19-impfstoffe.html…</w:t>
      </w:r>
    </w:p>
    <w:p w14:paraId="2245A893" w14:textId="77777777" w:rsidR="009131E6" w:rsidRDefault="009131E6" w:rsidP="009131E6">
      <w:r>
        <w:t>2021-05-05T16:47:19.000Z Ich habe heute die Öffentlichkeit informiert, dass die @jlugiessen auch auf meine Bitte hin den Bezug einer vorausgegangenen Teilpublikation der Ergebnisse von mir und anderen Autoren zu meiner Dissertation überprüft:Plagiat? Zweifel an Doktorarbeit von Helge Braun - Uni Gießen überprüft DissertationHat Kanzleramtsminister Helge Braun bei seiner Promotion gegen Regularien der Uni Gießen verstoßen? Eine Kommission überprüft seine Doktorarbeit.giessener-allgemeine.de</w:t>
      </w:r>
    </w:p>
    <w:p w14:paraId="6560D7EE" w14:textId="77777777" w:rsidR="009131E6" w:rsidRDefault="009131E6" w:rsidP="009131E6">
      <w:r>
        <w:t>2021-05-05T07:52:25.000Z Das Bundeskabinett hat gerade die schrittweise Einführung des Rechtsanspruchs auf #Ganztagsbetreuung im Grundschulalter beschlossen. Das ist ein wichtiger Schritt für die verlässliche Vereinbarkeit von Familie und Beruf auch nach der Kita!</w:t>
      </w:r>
    </w:p>
    <w:p w14:paraId="4F48BF12" w14:textId="77777777" w:rsidR="009131E6" w:rsidRDefault="009131E6" w:rsidP="009131E6">
      <w:r>
        <w:t>2021-05-04T09:49:11.000Z #Impfen schützt individuell gut vor schweren Corona-Verläufen und leistet gesamtgesellschaftlich einen Beitrag zur Bewältigung der Pandemie. Deshalb habe ich mich heute gegen #COVID19 impfen lassen. #Erstimpfung</w:t>
      </w:r>
    </w:p>
    <w:p w14:paraId="34D6E7D0" w14:textId="77777777" w:rsidR="009131E6" w:rsidRDefault="009131E6" w:rsidP="009131E6">
      <w:r>
        <w:t>2021-05-02T09:45:58.000Z Installieren Sie die Corona-Warn-App (wieder)! @BILDKommentar: Installieren Sie die Corona-Warn-App (wieder)!Die Corona-Warn-App, kurz CWA, war das wohl hässlichste Entlein des vergangenen Jahres. Das ändert sich jetzt. Sie sollten sie auf jeden Fall (wieder) installieren!bild.de</w:t>
      </w:r>
    </w:p>
    <w:p w14:paraId="3387DAF9" w14:textId="77777777" w:rsidR="009131E6" w:rsidRDefault="009131E6" w:rsidP="009131E6">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7DE85613" w14:textId="77777777" w:rsidR="009131E6" w:rsidRDefault="009131E6" w:rsidP="009131E6">
      <w:r>
        <w:t>2021-04-16T07:00:57.000Z Jetzt live im Bundestagsfernsehen die erste Lesung der Corona-#Bundesnotbremse mit einer Rede von Bundeskanzlerin Angela Merkel. Hier:Deutscher Bundestag - MediathekLive, unkommentiert und in voller Länge: Sämtliche Live-Übertragungen des Parlamentsfernsehens sowie das vollständige Videoangebot seit Beginn der 17. Wahlperiode im Oktober 2009 bietet...bundestag.de</w:t>
      </w:r>
    </w:p>
    <w:p w14:paraId="553B0C04" w14:textId="77777777" w:rsidR="009131E6" w:rsidRDefault="009131E6" w:rsidP="009131E6">
      <w:r>
        <w:t>2021-04-13T11:54:15.000Z Kanzlerin #Merkel zur Änderung des Infektionsschutzgesetzes: Wir setzen die Notbremse bundesweit um. Wo die Inzidenz über 100 liegt, greift sie automatisch. Sie ist überfällig, denn die Lage ist ernst, und wir alle müssen sie auch ernst nehmen. #Kabinett</w:t>
      </w:r>
    </w:p>
    <w:p w14:paraId="5548CBB2" w14:textId="77777777" w:rsidR="009131E6" w:rsidRDefault="009131E6" w:rsidP="009131E6">
      <w:r>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64BB4820" w14:textId="77777777" w:rsidR="009131E6" w:rsidRDefault="009131E6" w:rsidP="009131E6">
      <w:r>
        <w:t>2021-03-28T11:49:20.000Z #Intensivmediziner appellieren an die Politik und die Bevölkerung: Wir sind gerade in der wohl kritischsten und entscheidendsten Phase der #Pandemie!Mehr Informationen zu den Forderungen und zum DIVI-Prognosetool in der aktuellen Pressemitteilung: https://divi.de/presse/pressemeldungen/pm-brauchen-wir-erst-ein-bergamo-um-den-mut-fuer-einen-harten-lockdown-zurueckzugewinnen…</w:t>
      </w:r>
    </w:p>
    <w:p w14:paraId="7FCAD301" w14:textId="77777777" w:rsidR="009131E6" w:rsidRDefault="009131E6" w:rsidP="009131E6">
      <w:r>
        <w:t xml:space="preserve">2021-04-01T14:53:07.000Z License to hack im Dienste der Bundesrepublik Deutschland: Jetzt bewerben bei der technischen Aufklärung des Bundesnachrichtendienstes. #BND #followtheglitchkarnickel http://followtheglitchkarnickel.deWelcome to the rabbit hole!@glitchkarnickel · Mar 15Unser Hacking-Lab ist zu einfach? Von fast 1.000 Anmeldungen haben </w:t>
      </w:r>
      <w:r>
        <w:lastRenderedPageBreak/>
        <w:t>es bisher nur zwei Personen geschafft, alle Aufgaben fehlerfrei zu meistern. Wir sagen: Try harder! https://bnd.hacking-lab.com</w:t>
      </w:r>
    </w:p>
    <w:p w14:paraId="230DD656" w14:textId="77777777" w:rsidR="009131E6" w:rsidRDefault="009131E6" w:rsidP="009131E6">
      <w:r>
        <w:t>2021-04-01T14:21:56.000Z Die Arbeit des Bundesnachrichtendienstes ist geheim, sein Alter aber nicht. Daher gratuliere ich dem #BND heute zu seinem 65. Geburtstag. Danke für den großartigen Beitrag für Sicherheit und Freiheit in Deutschland.Startseite | BundesnachrichtendienstDer BND ist der Auslandsnachrichtendienst Deutschlands. Er informiert die Bundesregierung tagesaktuell und objektiv zu außen- und sicherheitspolitischen Fragen.bnd.bund.de</w:t>
      </w:r>
    </w:p>
    <w:p w14:paraId="64E45637" w14:textId="77777777" w:rsidR="009131E6" w:rsidRDefault="009131E6" w:rsidP="009131E6">
      <w:r>
        <w:t>2021-03-31T08:29:22.000Z #SpotOnOZG geht in die nächste Runde: Der Hessische Weg – Erfolg durch gemeinsames HandelnJetzt auch im Livestream:Spot|on|OZG HE: Der Hessische Weg – Erfolg durch gemeinsames HandelnDie Digitalisierung der Anträge kommunaler Verwaltungsleistungen ist für alle Landkreise, Städte und Gemeinden eine große Herausforderung. Sie wird in Hessen...youtube.com</w:t>
      </w:r>
    </w:p>
    <w:p w14:paraId="26CC65EE" w14:textId="77777777" w:rsidR="009131E6" w:rsidRDefault="009131E6" w:rsidP="009131E6">
      <w:r>
        <w:t>2021-03-31T12:52:17.000Z Eine gute Entwicklung zeigt sich in der gestrigen Statistik zur Altersverteilung der #SARSCoV2-Neuinfektionen allerdings auch: Die Impfkampagne in der Bevölkerung über 80 Jahre zeigt Wirkung, die Inzidenz ist deutlich gesunken. Das rettet viele Lebensjahre!</w:t>
      </w:r>
    </w:p>
    <w:p w14:paraId="0A6F2F29" w14:textId="77777777" w:rsidR="009131E6" w:rsidRDefault="009131E6" w:rsidP="009131E6">
      <w:r>
        <w:t>2021-03-31T12:47:58.000Z Trotzdem mahnen diese Zahlen, dass wir konsequentes Testen und optimierten Infektionsschutz in Kitas und Schulen in den nächsten Monaten brauchen werden.</w:t>
      </w:r>
    </w:p>
    <w:p w14:paraId="6670E73F" w14:textId="77777777" w:rsidR="009131E6" w:rsidRDefault="009131E6" w:rsidP="009131E6">
      <w:r>
        <w:t>2021-03-31T12:45:56.000Z Im gestrigen RKI Bericht zur Altersverteilung der #SARSCoV2-Infektionen sieht man leider eine deutlich stärkere Betroffenheit von Kindern unter 10 Jahren als in der 2. Welle. #B117 Deshalb gute Nachricht, dass es bei mRNA-Kinderimpfstoff Fortschritte gibt. https://rki.de/DE/Content/InfAZ/N/Neuartiges_Coronavirus/Situationsberichte/Maerz_2021/2021-03-30-de.pdf?__blob=publicationFile…Robert Koch-Institut</w:t>
      </w:r>
    </w:p>
    <w:p w14:paraId="1464544D" w14:textId="77777777" w:rsidR="009131E6" w:rsidRDefault="009131E6" w:rsidP="009131E6">
      <w:r>
        <w:t>2021-03-30T13:04:59.000Z Starke Rede heute von @ArminLaschet, mit #Innovationen sichern wir unseren Wohlstand. #zusammenmachenCDU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6802BD7A" w14:textId="77777777" w:rsidR="009131E6" w:rsidRDefault="009131E6" w:rsidP="009131E6">
      <w:r>
        <w:t>2021-03-29T15:24:59.000Z #unter3 mit @ErhardScherfer, Kanzleramtschef Helge Braun @HBraun and myself. Alles weitere hierunter 3Das ganze Bild für die Ohren und zum Mitnehmen - das ist das Motto des phoenix-Podcasts "unter 3". Alle zwei Wochen diskutiert phoenix-Korrespondent Erhard Scherfer gemeinsam mit Prof. Thorsten Faas...phoenix.de</w:t>
      </w:r>
    </w:p>
    <w:p w14:paraId="4C2BD14E" w14:textId="77777777" w:rsidR="009131E6" w:rsidRDefault="009131E6" w:rsidP="009131E6">
      <w:r>
        <w:t>2021-03-27T21:53:08.000Z Minister Braun im Interview - Kanzleramt warnt vor Super-MutanteMinister Helge Braun im Interview - Kanzleramt warnt vor Super-MutanteVor seiner Politikkarriere arbeitete er als Intensivmediziner, jetzt muss sich Kanzleramtsminister Helge Braun (CDU) um die größte Gesundheitskrise in der Geschichte der Bundesrepublik kümmern. Wegen...bild.de</w:t>
      </w:r>
    </w:p>
    <w:p w14:paraId="48096AF6" w14:textId="77777777" w:rsidR="009131E6" w:rsidRDefault="009131E6" w:rsidP="009131E6">
      <w:r>
        <w:t>2021-03-25T18:11:59.000Z Mit der heutigen Verabschiedung der Änderung des BND-Gesetzes im BTag setzen wir das Urteil des @BVerfG fristgerecht um und Stärken die Kontrolle der Nachrichtendienste. Danke an alle Beteiligten, insbesondere @RKiesewetter @AndreaLindholz @UliGroetsch @ThomasHitschler</w:t>
      </w:r>
    </w:p>
    <w:p w14:paraId="2C59401A" w14:textId="77777777" w:rsidR="009131E6" w:rsidRDefault="009131E6" w:rsidP="009131E6">
      <w:r>
        <w:lastRenderedPageBreak/>
        <w:t>2021-03-25T18:07:04.000Z Jetzt live im Bundestag die Debatte zur 2./3. Lesung des BND-Gesetzes zur Kontrolle der NachrichtendiensteDeutscher Bundestag - MediathekLive, unkommentiert und in voller Länge: Sämtliche Live-Übertragungen des Parlamentsfernsehens sowie das vollständige Videoangebot seit Beginn der 17. Wahlperiode im Oktober 2009 bietet...bundestag.de</w:t>
      </w:r>
    </w:p>
    <w:p w14:paraId="76FCEC06" w14:textId="77777777" w:rsidR="009131E6" w:rsidRDefault="009131E6" w:rsidP="009131E6">
      <w:r>
        <w:t>2021-03-25T15:08:02.000Z im Interview mit @KatjaBurkard und Christoph Koch zu #Corona und #Pflegethemen:Kanzleramtschef verrät: So kam es zu Merkels Osterruhe-EntscheidungEr steht Angela Merkel ganz nah: Im RTL-Interview steht Kanzleramtsminister Braun Rede und Antwort. Im Video: Das geschah nach dem Corona-Gipfel-Bebenrtl.de</w:t>
      </w:r>
    </w:p>
    <w:p w14:paraId="5FF7A66D" w14:textId="77777777" w:rsidR="009131E6" w:rsidRDefault="009131E6" w:rsidP="009131E6">
      <w:r>
        <w:t>2021-03-06T15:33:41.000Z Ganz im Gegenteil: Die Aussengastronomie kann je nach Infektionsgeschehen sogar schon ab 22. März starten!BILD@BILD · Mar 6Kanzleramts-Chef Braun - Jetzt wackelt auch das Biergarten-Versprechen! https://bild.de/politik/inland/politik-inland/corona-lockdown-braun-bringt-sommer-versprechen-ins-wanken-75642072.bild.html…</w:t>
      </w:r>
    </w:p>
    <w:p w14:paraId="3AB8945E" w14:textId="77777777" w:rsidR="009131E6" w:rsidRDefault="009131E6" w:rsidP="009131E6">
      <w:r>
        <w:t>2021-03-04T00:14:54.000Z Hier die Öffnungsschritte der heutigen Corona-Beschlüsse der Bundeskanzlerin und der MPs in der Übersicht:</w:t>
      </w:r>
    </w:p>
    <w:p w14:paraId="56209BC9" w14:textId="77777777" w:rsidR="009131E6" w:rsidRDefault="009131E6" w:rsidP="009131E6">
      <w:r>
        <w:t>2021-03-03T23:36:26.000Z Der heutige Beschluss der Bundeskanzlerin mit den Ministerpräsidenten zu Corona und den Öffnungsschritten: https://bundesregierung.de/resource/blob/997532/1872054/66dba48b5b63d8817615d11edaaed849/2021-03-03-mpk-data.pdf?download=1…</w:t>
      </w:r>
    </w:p>
    <w:p w14:paraId="3C054C5B" w14:textId="77777777" w:rsidR="009131E6" w:rsidRDefault="009131E6" w:rsidP="009131E6">
      <w:r>
        <w:t>2021-02-28T14:24:53.000Z 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324F0CD6" w14:textId="77777777" w:rsidR="009131E6" w:rsidRDefault="009131E6" w:rsidP="009131E6">
      <w:r>
        <w:t>2021-02-25T10:05:49.000Z Das begeisternde an Politik ist es, Dinge zu verändern und unser Land besser zu machen. Mit #UpdateDeutschland haben jetzt ALLE die Chance, durch open social innovation daran mit eignen Ideen und Umsetzungen mitzuwirken! @DE_Update</w:t>
      </w:r>
    </w:p>
    <w:p w14:paraId="1DAC360D" w14:textId="77777777" w:rsidR="009131E6" w:rsidRDefault="009131E6" w:rsidP="009131E6">
      <w:r>
        <w:t>2021-02-25T09:40:12.000Z Die schnellsten und kreativsten Lösungen für die Zukunft kommen nicht aus der Verwaltung, sondern aus der Kreativität und Schwarmintelligenz der Gesellschaft. Deshalb freue ich mich riesig auf @DE_Update!Update_Deutschland@DE_Update · Feb 25 #UpdateDeutschland ist da  Zurück in die alte Normalität oder rein in die Zukunft? Deutschland macht ein Update: Bürger:innen arbeiten mit #Bund, Ländern, #Kommunen an Lösungen. Was, Wie, Wann? LIVESTREAM ab 10:00 Uhr  https://bit.ly/2MnyFKl @HBraun @DoroBaerShow this thread</w:t>
      </w:r>
    </w:p>
    <w:p w14:paraId="72A24F0F" w14:textId="77777777" w:rsidR="009131E6" w:rsidRDefault="009131E6" w:rsidP="009131E6">
      <w:r>
        <w:t>2021-02-12T20:24:27.000Z Heute haben wir im #CDU Kreisverband Gießen auf einem digitalen Parteitag unser Kommunalwahlprogramm verabschiedet: Hier mehr dazu: http://unserlandkreisvonmorgen.deCDUGiessen</w:t>
      </w:r>
    </w:p>
    <w:p w14:paraId="57BFF772" w14:textId="77777777" w:rsidR="009131E6" w:rsidRDefault="009131E6" w:rsidP="009131E6">
      <w:r>
        <w:t>2021-02-10T14:04:13.000Z Warn App nun auch für einige ältere Mobiltelefone!Nach Update: Corona-Warn-App mit neuen FunktionenDie Funktionen der Corona-Warn-App sind signifikant erweitert worden. Ab heute kann die App auch auf älteren iPhones installiert werden. Zudem wurde die Begegnungshistorie erweitert. Von Dominik...tagesschau.de</w:t>
      </w:r>
    </w:p>
    <w:p w14:paraId="7A84BA22" w14:textId="77777777" w:rsidR="009131E6" w:rsidRDefault="009131E6" w:rsidP="009131E6">
      <w:r>
        <w:t>2021-02-01T16:41:44.000Z Inzwischen haben mehr als die Hälfte der Landkreise u. kreisfreie Städte (insgesamt 206) Personalanforderungen für die Bundeswehrunterstützung bei der Schnelltestdurchführung in Pflegeeinrichtungen gestellt. 2200 Soldaten sind schon vor Ort, 1000 weitere folgen in Kürze. Danke!</w:t>
      </w:r>
    </w:p>
    <w:p w14:paraId="50E5B5DE" w14:textId="77777777" w:rsidR="009131E6" w:rsidRDefault="009131E6" w:rsidP="009131E6">
      <w:r>
        <w:lastRenderedPageBreak/>
        <w:t>2021-01-27T10:33:29.000Z Soeben hat das Kabinett die #Datenstrategie der Bundesregierung beschlossen. Hier  ist sie zu finden. Ich freue mich auf Fragen oder Kommentare unter diesem Tweet dazu! https://bundesregierung.de/breg-de/aktuelles/datenstrategie-beschlossen-1842786… #BuRegBundesregierung beschließt DatenstrategieDie Bundesregierung beschließt eine Datenstrategie mit über 240 Maßnahmen, um der gesellschaftlichen Bedeutung von Daten gerecht zu werden.bundesregierung.de</w:t>
      </w:r>
    </w:p>
    <w:p w14:paraId="177EE7E2" w14:textId="77777777" w:rsidR="009131E6" w:rsidRDefault="009131E6" w:rsidP="009131E6">
      <w:r>
        <w:t>2021-01-27T07:53:32.000Z Heute morgen beschließt das Bundeskabinett die erste #Datenstrategie der Bundesregierung. Dazu ab 10 Uhrvirtuelle Pressekonferenz Staatsministerin @DoroBaer und mir hier: https://bundesregierung.de/breg-de/mediathek/livestream/1573906-1573906… #Merkel #BuRegab ca. 12 Uhr: Teilnahme der Kanzlerin an den Feierlichkeiten zum 76. Befreiungstag der Niederlande...bundesregierung.de</w:t>
      </w:r>
    </w:p>
    <w:p w14:paraId="7A928198" w14:textId="77777777" w:rsidR="009131E6" w:rsidRDefault="009131E6" w:rsidP="009131E6">
      <w:r>
        <w:t>2021-01-26T13:05:55.000Z Mein Vorschlag, wie man den Weg zur „schwarzen Null“ nach der Pandemie gesetzlich vorzeichnet, zielt darauf ab, verbindlicher als fortgesetzt mit der Notklausel zu handeln und nicht die Schuldenregel in Frage zu stellen.  Ich  Schuldenbremse.Das ist der Plan für Deutschland nach CoronaDeckelung der Sozialabgaben, Aufgabe der Schuldenbremse für die nächsten Jahre, keine Steuererhöhungen und eine Grundgesetzänderung: Wie es weitergehen sollte, skizziert Helge Braun.handelsblatt.com</w:t>
      </w:r>
    </w:p>
    <w:p w14:paraId="6182A2C5" w14:textId="77777777" w:rsidR="009131E6" w:rsidRDefault="009131E6" w:rsidP="009131E6">
      <w:r>
        <w:t>2021-01-24T21:56:51.000Z Definitiv nein.Schneewitchen 5.0@0Schneewitchen · Jan 24#annewill Helge Braun war beim Friseur!</w:t>
      </w:r>
    </w:p>
    <w:p w14:paraId="6BAB57D3" w14:textId="77777777" w:rsidR="009131E6" w:rsidRDefault="009131E6" w:rsidP="009131E6">
      <w:r>
        <w:t>2021-01-21T08:42:28.000Z Das ganze Gespräch mit @HBraun @CDU findet ihr hier:Braun schließt verschärfte Einreisemaßnahmen nicht aus | MorgenmagazinKanzleramtsminister Helge Braun (CDU) hält strengere Einreiseregeln an den deutschen Grenzen vor dem virtuellen EU-Gipfel, für unvermeidbar, wenn die EU-Nachbarstaaten im Kampf gegen das Coronavirus...daserste.de</w:t>
      </w:r>
    </w:p>
    <w:p w14:paraId="275527F3" w14:textId="77777777" w:rsidR="009131E6" w:rsidRDefault="009131E6" w:rsidP="009131E6">
      <w:r>
        <w:t>2021-01-21T06:00:00.000Z Drohen wegen der neuen Corona-Mutation Grenzschließungen? Wenn sich die EU im Kampf gegen das Coronavirus nicht einigt, könnten verschärfte Einreisemaßnahmen unvermeidbar sein, so Kanzleramtschef @HBraun im DW-Interview.</w:t>
      </w:r>
    </w:p>
    <w:p w14:paraId="08EA5725" w14:textId="77777777" w:rsidR="009131E6" w:rsidRDefault="009131E6" w:rsidP="009131E6">
      <w:r>
        <w:t>2020-12-25T12:02:22.000Z Kein #Brexit wäre am besten gewesen. Aber nun bin ich froh, dass die Verhandlungen zum #BrexitDeal erfolgreich waren. Die BReg wird den Vertrag prüfen und am Montag morgen in einer Kabinettschalte über  Zustimmung beraten. Dieser Vertrag ist sicher besser als #NoDealBrexit!</w:t>
      </w:r>
    </w:p>
    <w:p w14:paraId="211DCCF5" w14:textId="77777777" w:rsidR="009131E6" w:rsidRDefault="009131E6" w:rsidP="009131E6">
      <w:r>
        <w:t>2020-12-06T22:16:55.000Z @HBraun bei #DierichtigenFragen mit Moderator @WeiseKai: „Wenn man sehr konsequent beschränkt, ist das etwas, was in drei Wochen zu schaffen ist. Wir wollen unter die 50, weil dann weniger Menschen sterben.“</w:t>
      </w:r>
    </w:p>
    <w:p w14:paraId="0F4C946B" w14:textId="77777777" w:rsidR="009131E6" w:rsidRDefault="009131E6" w:rsidP="009131E6">
      <w:r>
        <w:t xml:space="preserve">2020-11-30T06:22:14.000Z „Die Pandemie verliert im nächsten Jahr ihren Schrecken“, sagt </w:t>
      </w:r>
      <w:r>
        <w:rPr>
          <w:rFonts w:ascii="Tahoma" w:hAnsi="Tahoma" w:cs="Tahoma"/>
        </w:rPr>
        <w:t>⁦⁦⁦</w:t>
      </w:r>
      <w:r>
        <w:t>@HBraun</w:t>
      </w:r>
      <w:r>
        <w:rPr>
          <w:rFonts w:ascii="Tahoma" w:hAnsi="Tahoma" w:cs="Tahoma"/>
        </w:rPr>
        <w:t>⁩</w:t>
      </w:r>
      <w:r>
        <w:t xml:space="preserve">. Im </w:t>
      </w:r>
      <w:r>
        <w:rPr>
          <w:rFonts w:ascii="Tahoma" w:hAnsi="Tahoma" w:cs="Tahoma"/>
        </w:rPr>
        <w:t>⁦</w:t>
      </w:r>
      <w:r>
        <w:t>@handelsblatt</w:t>
      </w:r>
      <w:r>
        <w:rPr>
          <w:rFonts w:ascii="Tahoma" w:hAnsi="Tahoma" w:cs="Tahoma"/>
        </w:rPr>
        <w:t>⁩</w:t>
      </w:r>
      <w:r>
        <w:t xml:space="preserve">-Interview spricht der Kanzleramtschef </w:t>
      </w:r>
      <w:r>
        <w:rPr>
          <w:rFonts w:ascii="Calibri" w:hAnsi="Calibri" w:cs="Calibri"/>
        </w:rPr>
        <w:t>ü</w:t>
      </w:r>
      <w:r>
        <w:t>ber weitere Hilfen f</w:t>
      </w:r>
      <w:r>
        <w:rPr>
          <w:rFonts w:ascii="Calibri" w:hAnsi="Calibri" w:cs="Calibri"/>
        </w:rPr>
        <w:t>ü</w:t>
      </w:r>
      <w:r>
        <w:t>r Unternehmen und einen Kassensturz nach Corona  -Helge Braun kündigt Ende großzügiger Corona-Hilfe an: „Staat ist nicht unbegrenzt handlungsfähig“Ab Januar wird nicht mehr pauschal der Umsatz ersetzt, sagt der Kanzleramtschef. Zugleich macht er der Wirtschaft Hoffnung für 2021 und schließt ein weiteres Konjunkturprogramm nicht aus.handelsblatt.com</w:t>
      </w:r>
    </w:p>
    <w:p w14:paraId="07E6964E" w14:textId="77777777" w:rsidR="009131E6" w:rsidRDefault="009131E6" w:rsidP="009131E6">
      <w:r>
        <w:t>2020-11-27T10:32:43.000Z Die #Corona-Bestimmungen sind wichtig, um die Infektionszahlen zu senken. Für viele Betriebe und Soloselbstständige sind sie natürlich eine große Belastung. Die #Bundesregierung hilft – u.a. mit der sog. #Novemberhilfe. https://ueberbrueckungshilfe-unternehmen.deBMWi Bund and BMF</w:t>
      </w:r>
    </w:p>
    <w:p w14:paraId="3420E21D" w14:textId="77777777" w:rsidR="009131E6" w:rsidRDefault="009131E6" w:rsidP="009131E6">
      <w:r>
        <w:lastRenderedPageBreak/>
        <w:t>2020-11-14T14:00:01.000Z #besonderehelden</w:t>
      </w:r>
    </w:p>
    <w:p w14:paraId="6C8F39B7" w14:textId="77777777" w:rsidR="009131E6" w:rsidRDefault="009131E6" w:rsidP="009131E6">
      <w:r>
        <w:t>2020-11-12T06:05:43.000Z Heute vor 65 Jahren wurde die #Bundeswehr gegründet. Seit 1955 verteidigen unsere Soldaten und Soldatinnen unsere Freiheit, unsere Verfassung und unsere Grundwerte. Sie leisten Dienst - auch unter Einsatz des eigenen Lebens - für unser Land und unsere Sicherheit. Wir danken Euch!</w:t>
      </w:r>
    </w:p>
    <w:p w14:paraId="4DA610C0" w14:textId="77777777" w:rsidR="009131E6" w:rsidRDefault="009131E6" w:rsidP="009131E6">
      <w:r>
        <w:t>2020-11-08T11:18:37.000Z Jeden Mittwoch kommt das #Kabinett unter der Leitung von Kanzlerin #Merkel zusammen. @HBraun, der Chef des Bundeskanzleramtes, gibt uns einen Einblick hinter die Kulissen und erklärt, was dabei besonders wichtig ist. #HalloPolitik2:0811.1K views</w:t>
      </w:r>
    </w:p>
    <w:p w14:paraId="76DD658C" w14:textId="77777777" w:rsidR="009131E6" w:rsidRDefault="009131E6" w:rsidP="009131E6">
      <w:r>
        <w:t>2020-11-02T10:56:38.000Z Die Zahl der #COVID19-Patientinnen und -Patienten auf den Intensivstationen hat sich binnen zwei Wochen auf über 2.000 verdreifacht. Wir müssen diese Dynamik brechen, gemeinsam und entschlossen.</w:t>
      </w:r>
    </w:p>
    <w:p w14:paraId="268D96DC" w14:textId="77777777" w:rsidR="009131E6" w:rsidRDefault="009131E6" w:rsidP="009131E6">
      <w:r>
        <w:t>2020-11-02T15:57:28.000Z Jeder und jede hat es in der Hand, diesen November zu unserem gemeinsamen Erfolg, zu einem Wendepunkt zurück zu einer Nachverfolgbarkeit der Kontakte der Infizierten zu machen - Kanzlerin #Merkel zu den aktuellen Maßnahmen in der #Corona-Pandemie.</w:t>
      </w:r>
    </w:p>
    <w:p w14:paraId="20E13816" w14:textId="77777777" w:rsidR="009131E6" w:rsidRDefault="009131E6" w:rsidP="009131E6">
      <w:r>
        <w:t>2020-11-03T06:35:05.000Z Wir Deutsche stehen in Anteilnahme und Solidarität an der Seite unserer österreichischen Freunde. Der Kampf gegen den islamistischen Terror ist unser gemeinsamer Kampf - Kanzlerin #Merkel zum terroristischen Anschlag in #Wien.</w:t>
      </w:r>
    </w:p>
    <w:p w14:paraId="7B316660" w14:textId="77777777" w:rsidR="009131E6" w:rsidRDefault="009131E6" w:rsidP="009131E6">
      <w:r>
        <w:t>2020-10-28T18:22:58.000Z 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31316E88" w14:textId="77777777" w:rsidR="009131E6" w:rsidRDefault="009131E6" w:rsidP="009131E6">
      <w:r>
        <w:t>2020-10-27T14:15:48.000Z Aktuelle Stellungnahme der Leopoldina zur Corona-Pandemie: https://leopoldina.org/presse-1/nachrichten/wissenschaftsorganisationen-zur-coronavirus-pandemie/…</w:t>
      </w:r>
    </w:p>
    <w:p w14:paraId="506A2269" w14:textId="77777777" w:rsidR="009131E6" w:rsidRDefault="009131E6" w:rsidP="009131E6">
      <w:r>
        <w:t>2020-10-21T10:22:35.000Z Ich wünsche den Forschern im IME-BR viel Erfolg bei ihrer wichtigen Arbeit, von Insekten zu lernen, wie wir große Menschheitsaufgaben bewältigen können: Krankheiten besiegen, die Ernährung sichern, die Umwelt schonen.</w:t>
      </w:r>
    </w:p>
    <w:p w14:paraId="12B6E92B" w14:textId="77777777" w:rsidR="009131E6" w:rsidRDefault="009131E6" w:rsidP="009131E6">
      <w:r>
        <w:t>2020-10-21T10:18:18.000Z Die heutige Eröffnung des Forschungsneubaus des Fraunhofer IME Instituts für Bioressourcen ist ein großartiger Schritt für Gießen, für die JLU und die THM. Der Bund hat sich mit 50% an den Neubaukosten beteiligt.</w:t>
      </w:r>
    </w:p>
    <w:p w14:paraId="0E1BD3FE" w14:textId="77777777" w:rsidR="009131E6" w:rsidRDefault="009131E6" w:rsidP="009131E6">
      <w:r>
        <w:t>2020-10-03T10:04:36.000Z Bei der Feierstunde der Stadt Gießen zum Tag der Deutschen Einheit geben Jana Hensel und Wolfgang Engler interessante Einblicke in ihr Buch „Wer wir sind. Die Erfahrung, ostdeutsch zu sein.“</w:t>
      </w:r>
    </w:p>
    <w:p w14:paraId="5CA061AE" w14:textId="77777777" w:rsidR="009131E6" w:rsidRDefault="009131E6" w:rsidP="009131E6">
      <w:r>
        <w:t>2020-10-03T08:03:59.000Z George Bush und Michael Gorbatschow haben Vertrauen in Deutschlands verbindende Rolle in der Zukunft gesetzt und damit den Weg zur Einheit in Freiheit eröffnet. Was für ein historischer Glücksfall!</w:t>
      </w:r>
    </w:p>
    <w:p w14:paraId="0FD04913" w14:textId="77777777" w:rsidR="009131E6" w:rsidRDefault="009131E6" w:rsidP="009131E6">
      <w:r>
        <w:t>2020-10-03T08:01:11.000Z Heute feiern wir 30 Jahre Deutsche Einheit. Ein Grund zu großer Freude und Dankbarkeit. Deutschland wurde Dank des Freiheitswillens der Bürger in der DDR friedlich vereint. Helmut Kohl und Hans Dietrich Genscher haben diese historische Chance politisch genutzt.</w:t>
      </w:r>
    </w:p>
    <w:p w14:paraId="449010DB" w14:textId="77777777" w:rsidR="009131E6" w:rsidRDefault="009131E6" w:rsidP="009131E6">
      <w:r>
        <w:t xml:space="preserve">2020-10-02T07:05:05.000Z Jetzt die Bundestagsdebatte zu 30 Jahre deutsche Einheit live mitverfolgen:Deutscher Bundestag - MediathekLive, unkommentiert und in voller Länge: Sämtliche </w:t>
      </w:r>
      <w:r>
        <w:lastRenderedPageBreak/>
        <w:t>Live-Übertragungen des Parlamentsfernsehens sowie das vollständige Videoangebot seit Beginn der 17. Wahlperiode im Oktober 2009 bietet...bundestag.de</w:t>
      </w:r>
    </w:p>
    <w:p w14:paraId="65E368D0" w14:textId="77777777" w:rsidR="009131E6" w:rsidRDefault="009131E6" w:rsidP="009131E6">
      <w:r>
        <w:t>2020-10-01T08:25:55.000Z LIVE #WirVsVirus Chef des #Bundeskanzleramts @hbraun: Wir als Bundesregierung unterstützen den Auftakt für einen neuen Hackathon zum Thema #Daten #Gesellschaft und #Nachhaltigkeit, weil wir beim Thema #Klimawandel nicht warten können, sondern handeln müssen Helge Braun</w:t>
      </w:r>
    </w:p>
    <w:p w14:paraId="6038E9CC" w14:textId="77777777" w:rsidR="009131E6" w:rsidRDefault="009131E6" w:rsidP="009131E6">
      <w:r>
        <w:t>2020-10-01T08:57:32.000Z Jetzt live die Projektvorstellungen von #WirvsVirus miterleben:#WirVsVirus Finale mit Demo Day und Bundesregierung am 1. Oktober 2020Das #WirVsVirus Umsetzungsprogramm kommt zum Abschluss. Wo stehen die Projekte 6 Monate nach dem Hackathon? Wie hat die Zusammenarbeit zwischen Zivilgesellsc...youtube.com</w:t>
      </w:r>
    </w:p>
    <w:p w14:paraId="026E2914" w14:textId="77777777" w:rsidR="009131E6" w:rsidRDefault="009131E6" w:rsidP="009131E6">
      <w:r>
        <w:t>2020-09-27T10:08:38.000Z „Eigentlich nur eine vornehme Beschreibung für Minister für Probleme" – der Minister für besondere Angelegenheiten und Chef des Kanzleramtes @HBraun im #Podcast „Aus Regierungskreisen" über seine Arbeit und dazu, was in der #Corona-Pandemie jetzt zählt.Podcast "Aus Regierungskreisen" mit Helge Braun"Aus Regierungskreisen" - der Podcast der Bundesregierung. In dieser Folge gibt Helge Braun Einblicke in seine Arbeit als Chef des Kanzleramts.bundesregierung.de</w:t>
      </w:r>
    </w:p>
    <w:p w14:paraId="572AA24E" w14:textId="77777777" w:rsidR="009131E6" w:rsidRDefault="009131E6" w:rsidP="009131E6">
      <w:r>
        <w:t>2020-09-27T19:28:17.000Z Herzlichen Glückwunsch lieber @drkeller2020, ein glückliches Händchen zum Wohle der Stadt Düsseldorf! Denke gerne an den gemeinsamen Termin im Wahlkampf zurück. Jetzt setzen wir die Ziele bei Digitalausbau gemeinsam um.Dr. Stephan Keller@drkeller2020 · Sep 27, 2020Vielen vielen Dank für Ihre Stimmen, Ihr Vertrauen und die großartige Unterstützung!!! Gemeinsam werden wir die Zukunft von Düsseldorf erfolgreich gestalten!</w:t>
      </w:r>
    </w:p>
    <w:p w14:paraId="19A17377" w14:textId="77777777" w:rsidR="009131E6" w:rsidRDefault="009131E6" w:rsidP="009131E6">
      <w:r>
        <w:t>2020-09-26T09:17:56.000Z Jetzt beginnt der Parteitag der @cdu_hessen unter Pandemie-Bedingungen.</w:t>
      </w:r>
    </w:p>
    <w:p w14:paraId="61D760A3" w14:textId="77777777" w:rsidR="009131E6" w:rsidRDefault="009131E6" w:rsidP="009131E6">
      <w:r>
        <w:t>2020-09-24T09:47:07.000Z  FINALE Nach 6 intensiven Monaten feiert  die #WirVsVirus Community am Do, 01.10.2020, den Abschluss des Umsetzungsprogramms - zusammen mit der Bundesregierung und allen  Projektteams. Agenda &amp; Anmeldung  https://wirvsvirus.org/finale/ @HBraun @DoroBaer @BMBF_Bund @AnjaKarliczek</w:t>
      </w:r>
    </w:p>
    <w:p w14:paraId="1EA34733" w14:textId="77777777" w:rsidR="009131E6" w:rsidRDefault="009131E6" w:rsidP="009131E6">
      <w:r>
        <w:t>2020-09-24T20:08:23.000Z Liebe Kritiker der #CoronaWarnApp, hier mal ein Beispiel, wie fünf Fälle an einer Schule infolge einer Alarmierung über die Corona-Warn-App bekannt wurden. Dadurch konnte das Gesundheitsamt die Kontaktpersonen ermitteln, schreibt @Echo_Online.Echo Online@Echo_Online · Sep 24, 2020Im Zusammenhang mit einem Covid-19-Fall schlägt die Corona-Warn-App mehrfach bei Schülern der Bensheimer Schule an. https://echo-online.de/lokales/bergstrasse/kreis-bergstrasse/funf-weitere-corona-falle-an-der-bensheimer-karl-kubel-schule_22310456…</w:t>
      </w:r>
    </w:p>
    <w:p w14:paraId="78EF3E46" w14:textId="77777777" w:rsidR="009131E6" w:rsidRDefault="009131E6" w:rsidP="009131E6">
      <w:r>
        <w:t>2020-09-23T15:10:52.000Z 100 Tage gibt es die #CoronaWarnApp. 18,4 Mio. mal wurde sie heruntergeladen. Vieles wurde mit Hilfe der Nutzer und des #opensource-Ansatzes verbessert und weiterentwickelt. @HBraun, @JensSpahn und @DoroBaer haben mit @Telekom und @SAPdach eine Zwischenbilanz gezogen. #IchAppMit</w:t>
      </w:r>
    </w:p>
    <w:p w14:paraId="0D34FFF7" w14:textId="77777777" w:rsidR="009131E6" w:rsidRDefault="009131E6" w:rsidP="009131E6">
      <w:r>
        <w:t>2020-09-22T16:41:20.000Z Die @Tech4Germany Teams 2020 haben eben unserem Schirmherrn @HBraun die Projektzwischenstände vorgestellt! Danke für die anregende Diskussion Noch vier Wochen bis zur Abschlussveranstaltung!</w:t>
      </w:r>
    </w:p>
    <w:p w14:paraId="454C5603" w14:textId="77777777" w:rsidR="009131E6" w:rsidRDefault="009131E6" w:rsidP="009131E6">
      <w:r>
        <w:lastRenderedPageBreak/>
        <w:t>2020-09-17T12:06:12.000Z So leid es tut: Aber es ist richtig, keine Fans in die Allianz Arena zu lassen. Die Infektionszahlen in München sind in den letzten Tagen wieder deutlich gestiegen. Wir unterstützen dabei OB Reiter: Es ist Vorsicht geboten. Wir dürfen kein unnötiges Risiko eingehen</w:t>
      </w:r>
    </w:p>
    <w:p w14:paraId="1C8C7C2C" w14:textId="77777777" w:rsidR="009131E6" w:rsidRDefault="009131E6" w:rsidP="009131E6">
      <w:r>
        <w:t>2020-09-16T09:02:22.000Z Erstmals in der Geschichte des Bundestages steht eine #Sitzungswoche im Zeichen der #Nachhaltigkeit . Wir wollen das Thema in all seinen Facetten diskutieren - von #Klimaschutz über #Bildung bis hin zu soliden #Finanzen. Los geht es heute ab 16:30 Uhr mit der #Generaldebatte!</w:t>
      </w:r>
    </w:p>
    <w:p w14:paraId="5484579C" w14:textId="77777777" w:rsidR="009131E6" w:rsidRDefault="009131E6" w:rsidP="009131E6">
      <w:r>
        <w:t>2020-07-27T15:02:03.000Z Kanzleramtsminister @HBraun fordert Reiserückkehrer auf, die Möglichkeit freiwilliger #Corona-Tests zu nutzen. Auch verbindliche Tests sind jetzt im Gespräch. „Wir müssen die Infektionszahlen niedrig halten, um beruhigt in den Herbst gehen zu können“. https://cdu.de/corona/corona-tests-fuer-reiserueckkehrer…</w:t>
      </w:r>
    </w:p>
    <w:p w14:paraId="7421DB47" w14:textId="77777777" w:rsidR="009131E6" w:rsidRDefault="009131E6" w:rsidP="009131E6">
      <w:r>
        <w:t>2020-07-27T16:47:43.000Z Das ist ein guter und wichtiger Schritt! BMG@BMG_Bund · Jul 27, 2020.@JensSpahn ordnet eine Testpflicht für Reiserückkehrer aus Risikogebieten an. Dies teilte er heute in einer Schaltkonferenz den Gesundheitsministern der Bundesländer mit: "Wir müssen verhindern, dass Rückkehrer unbemerkt andere anstecken &amp; neue Infektionsketten auslösen."</w:t>
      </w:r>
    </w:p>
    <w:p w14:paraId="51E62A4E" w14:textId="77777777" w:rsidR="009131E6" w:rsidRDefault="009131E6" w:rsidP="009131E6">
      <w:r>
        <w:t>2020-07-27T15:22:15.000Z Der Chef des Bundeskanzleramts @HBraun appelliert an alle, jetzt im Sommer bei Freizeitaktivitäten und Reise-Rückkehr umsichtig zu handeln und so mitzuhelfen, dass die #Corona-Infektionszahlen auch im Herbst niedrig sind. #IchAppMit #Corona-Pandemie</w:t>
      </w:r>
    </w:p>
    <w:p w14:paraId="05F1C164" w14:textId="77777777" w:rsidR="009131E6" w:rsidRDefault="009131E6" w:rsidP="009131E6">
      <w:r>
        <w:t xml:space="preserve">2020-07-27T13:34:52.000Z 230 Bewerbungen, 167 Interviews und keine leichten Entscheidungen später! Heute starten 32 neue @Tech4Germany Fellows   Wir freuen uns, mit so smarten Fellows in den nächsten drei Monaten an den 8 Partnerprojekten zu arbeiten. Auf ein neues! </w:t>
      </w:r>
    </w:p>
    <w:p w14:paraId="2694BEA5" w14:textId="77777777" w:rsidR="009131E6" w:rsidRDefault="009131E6" w:rsidP="009131E6">
      <w:r>
        <w:t>2020-07-27T06:15:39.000Z Warum leichtfertig riskieren, was wir gemeinsam unter hohen Kosten erreicht haben? Durch iIllegale Parties u Reisen ohne Vorsicht verbreitet sich das Virus wieder schneller. #Covid19 besiegen ist ein Teamspiel. Es geht nur, wenn möglichst viele mitziehen u aufeinander aufpassen.</w:t>
      </w:r>
    </w:p>
    <w:p w14:paraId="336284F4" w14:textId="77777777" w:rsidR="009131E6" w:rsidRDefault="009131E6" w:rsidP="009131E6">
      <w:r>
        <w:t>2020-07-26T16:55:09.000Z Die #CoronaWarnApp funktioniert und es ist wichtig, dass noch mehr Bürger sie nutzen. Auftretende Probleme werden schnell beseitigt. Gemeinsame Erklärung von @jensspahn und mir, sowie den Entwicklern:Gemeinsame Erklärung vom Chef des Bundeskanzleramts Helge Braun, dem Bundesminister für Gesundheit...bundesregierung.de</w:t>
      </w:r>
    </w:p>
    <w:p w14:paraId="65934347" w14:textId="77777777" w:rsidR="009131E6" w:rsidRDefault="009131E6" w:rsidP="009131E6">
      <w:r>
        <w:t>2020-07-21T05:53:23.000Z Es war nicht einfach, aber was für mich zählt ist, dass wir uns zusammengerauft haben und dass wir alle davon überzeugt sind, dass wir etwas aus den Ergebnissen machen wollen – Kanzlerin #Merkel in einer gemeinsamen PK mit Präsident @EmmanuelMacron nach dem #EUCO-Sondertreffen.4:2047.1K views</w:t>
      </w:r>
    </w:p>
    <w:p w14:paraId="5D88F54D" w14:textId="77777777" w:rsidR="009131E6" w:rsidRDefault="009131E6" w:rsidP="009131E6">
      <w:r>
        <w:t>2020-07-19T07:08:18.000Z „Derzeit kann man sagen: Wir haben Corona in Deutschland im Griff. Aber das ist eine Momentaufnahme. Das Virus ist nach wie vor im Land, es kann immer wieder zu Ausbrüchen kommen.“ Mein BamS Interview hier:Interview mit Helge Braun - Stadien müssen nicht mehr leer seinInterview mit Kanzleramtschef Helge Braun: Die Bundesliga könnte mit Fans im Stadion in die neue Saison starten.m.bild.de</w:t>
      </w:r>
    </w:p>
    <w:p w14:paraId="6A376423" w14:textId="77777777" w:rsidR="009131E6" w:rsidRDefault="009131E6" w:rsidP="009131E6">
      <w:r>
        <w:t>2020-07-17T06:38:54.000Z Unnötig ist die Debatte also in der Tat, sie ist aber nicht meine. https://deutschlandfunk.de/corona-ausreiseverbote-unnoetige-debatten-ueber-voellig.720.de.html?dram:article_id=480720…</w:t>
      </w:r>
    </w:p>
    <w:p w14:paraId="6A097265" w14:textId="77777777" w:rsidR="009131E6" w:rsidRDefault="009131E6" w:rsidP="009131E6">
      <w:r>
        <w:lastRenderedPageBreak/>
        <w:t>2020-07-17T06:34:04.000Z Drei Tage wurde mir das Gegenteil unterstellt und in allen Kommentaren gegen unnötige, großräumige Ausreisebeschränkungen gekämpft. Der Beschlussvorschlag, der jetzt allgemein begrüßt wird, ist inhaltlich unverändert der des Kanzleramtes.</w:t>
      </w:r>
    </w:p>
    <w:p w14:paraId="07768B2D" w14:textId="77777777" w:rsidR="009131E6" w:rsidRDefault="009131E6" w:rsidP="009131E6">
      <w:r>
        <w:t>2020-07-17T06:31:48.000Z Lieber #DLF, was für ein Sommertheater! Ich habe am Montag einen Beschluss zu den Mobilitätsbeschränkungen angeregt, u.a. weil wir uns von der starren Landkreisbezogenheit lösen mussten! Präziser und schneller was das Ziel.</w:t>
      </w:r>
    </w:p>
    <w:p w14:paraId="69C5E1D6" w14:textId="77777777" w:rsidR="009131E6" w:rsidRDefault="009131E6" w:rsidP="009131E6">
      <w:r>
        <w:t>2020-07-04T11:22:25.000Z Herzlichen Glückwunsch, lieber Stefan Heck, zu Deinem tollen Wahlergebnis von 95% bei der Wahl zum Kreisvorsitzenden der #CDU Marburg-Biedenkopf, viel Erfolg und auf weiterhin enge und freundschaftliche Zusammenarbeit!Stefan Heck</w:t>
      </w:r>
    </w:p>
    <w:p w14:paraId="6775BA30" w14:textId="77777777" w:rsidR="009131E6" w:rsidRDefault="009131E6" w:rsidP="009131E6">
      <w:r>
        <w:t>2020-07-04T09:11:31.000Z Heute wählt die CDU Marburg-Biedenkopf einen neuen Kreisvorstand in Biedenkopf,der Heimat von Thomas Schäfer,der bis zu seinem Tod das Amt des Kreisvorsitzenden innehatte.Sein Tod geht uns in Mittehessen immer noch sehr nah.Bald soll er p.h. zum #Ehrenvorsitzenden gewählt werden.</w:t>
      </w:r>
    </w:p>
    <w:p w14:paraId="2A74AF69" w14:textId="77777777" w:rsidR="009131E6" w:rsidRDefault="009131E6" w:rsidP="009131E6">
      <w:r>
        <w:t>2020-06-26T12:50:37.000Z Feldwebel Isabell Gatzki leitet ein Abstrichteam am Flugplatz #Gütersloh. Den ganzen Tag steht sie unter Vollschutz in einem ehemaligen Hangar. „Die Hitze macht uns zwar zu schaffen, aber das Feedback der Bevölkerung macht alles wett.“#FürEuchGemeinsamStark</w:t>
      </w:r>
    </w:p>
    <w:p w14:paraId="597A1F2B" w14:textId="77777777" w:rsidR="009131E6" w:rsidRDefault="009131E6" w:rsidP="009131E6">
      <w:r>
        <w:t>2020-06-25T04:37:46.000Z Kanzleramtsminister Helge Braun @HBraun warnt davor, zu sorglos mit #Corona umzugehen. Eine gute wirtschaftliche und soziale Erholung könne es nur geben, wenn die #Infektionszahlen niedrig sind. #Covid19Corona-Ausbrüche in Deutschland: Kanzleramtschef: Regeln besser beachtenKanzleramtsminister Helge Braun sieht die Gefahr, dass Bürger zu sorglos mit der Corona-Infektionsgefahr umgehen.zdf.de</w:t>
      </w:r>
    </w:p>
    <w:p w14:paraId="3D0A8E29" w14:textId="77777777" w:rsidR="009131E6" w:rsidRDefault="009131E6" w:rsidP="009131E6">
      <w:r>
        <w:t>2020-06-24T17:03:38.000Z Um 23:15 Uhr Markus #lanz im @zdfMit folgenden Gästen:@HBraun , @robinalexander_ , Olaf Gericke, @AlexanderKekule , @ethevessen und @SandraNavidi</w:t>
      </w:r>
    </w:p>
    <w:p w14:paraId="58FC970E" w14:textId="77777777" w:rsidR="009131E6" w:rsidRDefault="009131E6" w:rsidP="009131E6">
      <w:r>
        <w:t>2020-06-24T05:26:03.000Z #75JahreCDU. In diesen Zeiten ohne lange Reden, ohne Party. Aber auch heute zeigt sich: Wenn’s drauf ankommt, ist auf die #CDU Verlass. Einfach den Film anschauen – und vielleicht in Zukunft Teil dieser Geschichte werden?</w:t>
      </w:r>
    </w:p>
    <w:p w14:paraId="6D3BDDF5" w14:textId="77777777" w:rsidR="009131E6" w:rsidRDefault="009131E6" w:rsidP="009131E6">
      <w:r>
        <w:t>2020-06-23T09:23:32.000Z Der #eGovernmentWettbewerb kürt die besten Digitalprojekte 2020.  Schirmherr ist Bundeskanzleramtschef @HBraun. Das @BMVg_Bundeswehr ist in der Kategorie Infrastrukturprojekt mit einem cloudbasierten Gebäudemanagement vertreten. Ab heute könnt ihr voten: https://bit.ly/2NzmIhT</w:t>
      </w:r>
    </w:p>
    <w:p w14:paraId="2CBEF318" w14:textId="77777777" w:rsidR="009131E6" w:rsidRDefault="009131E6" w:rsidP="009131E6">
      <w:r>
        <w:t>2020-06-23T05:53:29.000Z Koalitionsausschuss: Überwinden der Corona-Krise im Zentrum der deutschen EU-Ratspräsidentschaft https://faz.net/-iki-a0ol1?GEPC=s33… via @faznetKoalitionsausschuss: Überwinden der Krise zentrales Thema der EU-RatspräsidentschaftDeutschland will während seiner EU-Ratspräsidentschaft einen Weg aus der Corona-Krise finden. Dabei werde es auch sozial und nachhaltig zugehen. Ein geplantes 750-Milliarden-Programm könnte aber zur...faz.net</w:t>
      </w:r>
    </w:p>
    <w:p w14:paraId="3480B98F" w14:textId="77777777" w:rsidR="009131E6" w:rsidRDefault="009131E6" w:rsidP="009131E6">
      <w:r>
        <w:t>2020-06-21T06:32:38.000Z Die #CoronaWarnApp wird mit jedem Nutzer nützlicher, deshalb jetzt auch Freunde und Bekannte ansprechen! Mehr als 10 Mio. Nutzer ist schon eine beeindruckende Zahl. Danke! So kommt Deutschland besser durch die Krise. #FlattenTheCurve</w:t>
      </w:r>
    </w:p>
    <w:p w14:paraId="495B749F" w14:textId="77777777" w:rsidR="009131E6" w:rsidRDefault="009131E6" w:rsidP="009131E6">
      <w:r>
        <w:t xml:space="preserve">2020-06-18T10:11:11.000Z Jede Nutzerin &amp; jeder Nutzer der #CoronaWarnApp leistet einen wichtigen Beitrag zur weiteren Eindämmung der Pandemie.Das #RKI veröffentlicht auf </w:t>
      </w:r>
      <w:r>
        <w:lastRenderedPageBreak/>
        <w:t>http://rki.de/covid-19-warnapp… ab jetzt regelmäßig Infos zur Corona-Warn-App - auch die aktuellen Download-Zahlen. Hier der aktuelle Stand:</w:t>
      </w:r>
    </w:p>
    <w:p w14:paraId="5495D126" w14:textId="77777777" w:rsidR="009131E6" w:rsidRDefault="009131E6" w:rsidP="009131E6">
      <w:r>
        <w:t>2020-06-17T10:55:01.000Z .. Downloads der   #CoronaWarnApp. #allegegencorona: Mitmachen und einen wichtigen Beitrag im Kampf gegen #Corona leisten. https://bundesregierung.de/breg-de/themen/corona-warn-app…@jensspahn @HBraun @DoroBaerJens Spahn@jensspahn · Jun 17, 2020Starker Start: Die #CoronaWarnApp wurde bereits 6,5 Millionen Mal heruntergeladen. Das sollte noch mehr Bürger motivieren, mitzumachen. Denn Corona einzudämmen, ist ein Teamspiel. Jeder, der die App nutzt, macht einen Unterschied. #IchAppMit</w:t>
      </w:r>
    </w:p>
    <w:p w14:paraId="12859365" w14:textId="77777777" w:rsidR="009131E6" w:rsidRDefault="009131E6" w:rsidP="009131E6">
      <w:r>
        <w:t>2020-06-17T11:16:28.000Z .@HBraun in der Regierungsbefragung: Die #CoronaWarnApp ist anonym und freiwillig. Die Labore werden angebunden - so dass man sein Testergebnis sehr schnell erfährt. Das beschleunigt die Information und macht die #App zu etwas Exzeptionellem. #IchmitApp https://bundesregierung.de/breg-de/themen/corona-warn-app…</w:t>
      </w:r>
    </w:p>
    <w:p w14:paraId="29745572" w14:textId="77777777" w:rsidR="009131E6" w:rsidRDefault="009131E6" w:rsidP="009131E6">
      <w:r>
        <w:t xml:space="preserve">2020-06-15T06:10:14.000Z Wie erkenne ich #Bio-Lebensmittel im Supermarkt Ein neues Video unseres Bundesprogramms gibt einen Überblick und erklärt, welche Bedingungen Bio-Produkte erfüllen müssen.Zum  Video </w:t>
      </w:r>
      <w:r>
        <w:rPr>
          <w:rFonts w:ascii="Cambria Math" w:hAnsi="Cambria Math" w:cs="Cambria Math"/>
        </w:rPr>
        <w:t>⇨</w:t>
      </w:r>
      <w:r>
        <w:t xml:space="preserve"> https://oekolandbau.de/index.php?id=14519</w:t>
      </w:r>
      <w:r>
        <w:rPr>
          <w:rFonts w:ascii="Calibri" w:hAnsi="Calibri" w:cs="Calibri"/>
        </w:rPr>
        <w:t>…</w:t>
      </w:r>
      <w:r>
        <w:t>#</w:t>
      </w:r>
      <w:r>
        <w:rPr>
          <w:rFonts w:ascii="Calibri" w:hAnsi="Calibri" w:cs="Calibri"/>
        </w:rPr>
        <w:t>Ö</w:t>
      </w:r>
      <w:r>
        <w:t>kolandbau</w:t>
      </w:r>
    </w:p>
    <w:p w14:paraId="6EFEC264" w14:textId="77777777" w:rsidR="009131E6" w:rsidRDefault="009131E6" w:rsidP="009131E6">
      <w:r>
        <w:t>2020-06-16T10:00:35.000Z "Ein kleiner Schritt für jeden von uns, aber ein großer Schritt für die #Pandemiebekämpfung", sagt Kanzleramtschef Helge Braun @HBraun über die neue #CoronaWarnApp, die heute vorgestellt wurde. Die Nutzung von #Bluetooth sei ein großer Fortschritt. #CoronaApp #flattentheCurve</w:t>
      </w:r>
    </w:p>
    <w:p w14:paraId="3E745736" w14:textId="77777777" w:rsidR="009131E6" w:rsidRDefault="009131E6" w:rsidP="009131E6">
      <w:r>
        <w:t>2020-06-11T15:23:16.000Z Die Gästeliste für #illner heute 22.15 h @ZDFMehr Infos zu allen Gästen auf unserer Homepagehttps://kurz.zdf.de/y9G6/@HBraun @hendrikstreeck @kattascha @MiriamPech6#Streeck #Pufpaff #Maskenpflicht #Lockerungen #schuloeffnungen #Massentest #CoronaWarnApp  #Impfstoff #COVID19</w:t>
      </w:r>
    </w:p>
    <w:p w14:paraId="10428737" w14:textId="77777777" w:rsidR="009131E6" w:rsidRDefault="009131E6" w:rsidP="009131E6">
      <w:r>
        <w:t>2020-06-09T19:45:53.000Z "Wir wollen Digitalprojekte schneller und effizienter planen und umsetzen" sagt @HBraun. "Wir müssen digitale Anwendungen entwickeln, die jeder Bürger gerne nutzt." (und jede Bürgerin) @Tech4Germany @Work4Germany_  es gibt viel zu tun FOCUS@FOCUS_Magazin · Jun 9, 20204Germany: Das ist Merkels digitale Eingreiftruppe https://buff.ly/2XIhOou</w:t>
      </w:r>
    </w:p>
    <w:p w14:paraId="6349FF3A" w14:textId="77777777" w:rsidR="009131E6" w:rsidRDefault="009131E6" w:rsidP="009131E6">
      <w:r>
        <w:t>2020-06-08T09:30:06.000Z Es ist soweit!! MVP Version des @Work4Germany_ Fellowships geht los Dank @HBraun und @DoroBaer, die mit uns viel Überzeugungsarbeit im Hintergrund geleistet haben, können wir schon im Pilotjahr mit 9 Ministerien zusammen an der Ver</w:t>
      </w:r>
      <w:r>
        <w:rPr>
          <w:rFonts w:hint="eastAsia"/>
        </w:rPr>
        <w:t>ä</w:t>
      </w:r>
      <w:r>
        <w:t>ndeung der internen Arbeitskultur arbeiten!Work4Germany@Work4Germany_ · Jun 8, 2020START Work4Germany Fellowship 2020Nach nur 5 Monaten Vorbereitung ist es soweit: 10 Fellows arbeiten mit 9 Bundesministerien an der Modernisierung der Arbeitskultur.Das sind die Projekte, Ministerien &amp; Fellows des Pilotjahrgangs https://work.4germany.org/ministerien-fellows/…Show this thread</w:t>
      </w:r>
    </w:p>
    <w:p w14:paraId="28D14164" w14:textId="77777777" w:rsidR="009131E6" w:rsidRDefault="009131E6" w:rsidP="009131E6">
      <w:r>
        <w:t xml:space="preserve">2020-06-08T10:23:00.000Z  UMSETZUNGSPROGRAMM So starten wir gerne in die Woche:  BestOf Zwischenetappe #WirVsVirus mit @hbraun@AnjaKarliczek@BMBF_Bund@Tech4Germany @codeforde @initiatived21 @ImpactHubBLN @PT_Deutschland @prototypefund @SEND_ev @vf_institute @bmwfoundation @googleDE </w:t>
      </w:r>
    </w:p>
    <w:p w14:paraId="7EC673B0" w14:textId="77777777" w:rsidR="009131E6" w:rsidRDefault="009131E6" w:rsidP="009131E6">
      <w:r>
        <w:t>2020-06-06T19:02:30.000Z Montag beantwortet @HBraun, Bundesminister für besondere Aufgaben und Chef des Bundeskanzleramts, wieder Fragen auf Jodel!  Poste deine Frage an den Kanzleramtschef ganz einfach mit dem Hashtag  #FragHelgeBraun  auf Jodel.#CoronaVirusDE #coronadeutschlandHelge Braun</w:t>
      </w:r>
    </w:p>
    <w:p w14:paraId="1E512964" w14:textId="77777777" w:rsidR="009131E6" w:rsidRDefault="009131E6" w:rsidP="009131E6">
      <w:r>
        <w:lastRenderedPageBreak/>
        <w:t>2020-06-06T13:02:48.000Z Unser Landesvorsitzender Florian Braun eröffnet in diesem Moment die digitale Kreisvorsitzendenkonferenz. Wir blicken auf die Kommunalwahl und freuen uns auf spannende Impulse von Armin Laschet und Kanzleramtschef Dr. Helge Braun. #digitalKVK2020</w:t>
      </w:r>
    </w:p>
    <w:p w14:paraId="2AAD9DF2" w14:textId="77777777" w:rsidR="009131E6" w:rsidRDefault="009131E6" w:rsidP="009131E6">
      <w:r>
        <w:t>2020-06-04T07:42:45.000Z Die Holzpreise sind -zum Teil auch durch die Corona-Pandemie- stark gesunken. Aus diesem Grund soll auch die Förderung einer modernen Holzwirtschaft einschließlich der stärkeren Nutzung von Holz als Baustoff erfolgen.</w:t>
      </w:r>
    </w:p>
    <w:p w14:paraId="619124BA" w14:textId="77777777" w:rsidR="009131E6" w:rsidRDefault="009131E6" w:rsidP="009131E6">
      <w:r>
        <w:t>2020-06-04T07:41:22.000Z Nach zwei Dürrejahren hat auch das Jahr 2020 mit großer Trockenheit begonnen. Damit setzen sich die Schäden im Wald in Deutschland fort. Deshalb stellt die Bundesregierung weitere 700 Mio. Euro für den Erhalt und die nachhaltige Bewirtschaftung der Wälder bereit.</w:t>
      </w:r>
    </w:p>
    <w:p w14:paraId="183AEF48" w14:textId="77777777" w:rsidR="009131E6" w:rsidRDefault="009131E6" w:rsidP="009131E6">
      <w:r>
        <w:t>2020-06-03T21:02:12.000Z Die Bundesregierung steigert ihre Anstrengungen für den Klimaschutz auch in der Corona-Krise. Mit dem heutigen Koalitionsbeschluss wird die EEG-Umlage verlässlich gesenkt (2021 6,5 ct/kWh), die Elektromobilität gefördert und der Einstieg in die Wasserstoffwirtschaft finanziert.</w:t>
      </w:r>
    </w:p>
    <w:p w14:paraId="27FA4C5D" w14:textId="77777777" w:rsidR="009131E6" w:rsidRDefault="009131E6" w:rsidP="009131E6">
      <w:r>
        <w:t>2020-06-03T20:55:40.000Z Der Koalitionsausschuss hat heute nicht nur ein Kojunkturpaket beschlossen, sondern auch ein Zukunftspaket von mehr als 50 Mrd. Euro für Digitalisierung, Klima und Gesundheit. Das macht Deutschland auch langfristig stärker!</w:t>
      </w:r>
    </w:p>
    <w:p w14:paraId="48504FE5" w14:textId="77777777" w:rsidR="009131E6" w:rsidRDefault="009131E6" w:rsidP="009131E6">
      <w:r>
        <w:t>2020-06-03T20:37:06.000Z Wir stärken die Konjunktur in Corona-Zeiten: Die Mehrwertsteuer wird vom 1.7. bis 31.12.2020 für ein halbes Jahr von 19% auf 16% gesenkt. Auch der ermäßigte Mehrwertsteuersatz wird in diesem Zeitraum von 7% auf 5% gesenkt. Das spart bares Geld beim Einkauf!</w:t>
      </w:r>
    </w:p>
    <w:p w14:paraId="4C15E24D" w14:textId="77777777" w:rsidR="009131E6" w:rsidRDefault="009131E6" w:rsidP="009131E6">
      <w:r>
        <w:t>2020-05-18T10:48:41.000Z Die medizinische Versorgung von Notfällen bleibt trotz der #COVID19-Pandemie zu jedem Zeitpunkt sichergestellt. Zögern Sie dementsprechend nicht, bei akuten Beschwerden in die Notaufnahme zu gehen oder den Notruf 112 zu wählen.</w:t>
      </w:r>
    </w:p>
    <w:p w14:paraId="7E978334" w14:textId="77777777" w:rsidR="009131E6" w:rsidRDefault="009131E6" w:rsidP="009131E6">
      <w:r>
        <w:t xml:space="preserve">2020-05-22T11:44:27.000Z Die Firma #BAG Diagnostics in Lich von Dr. Nicolas Sachsenberg hat einen hochspezifischen und sensitiven #SARS_CoV_2-PCR Test entwickelt, damit steigt unsere Testkapazität „Made in Germany“ weiter! </w:t>
      </w:r>
    </w:p>
    <w:p w14:paraId="15915CED" w14:textId="77777777" w:rsidR="009131E6" w:rsidRDefault="009131E6" w:rsidP="009131E6">
      <w:r>
        <w:t>2020-05-20T16:18:00.000Z #Schirmherr @hbraun sendet Grüße aus dem Auto vom #Bundeskanzleramt und der #Bundeskanzlerin!"Wir wollen viele der Projekte im Alltag erleben &amp; gemeinsam Deutschland zum digitalen Erfolgsland erster Klasse machen" Wir sind dabei #wirvsvirus</w:t>
      </w:r>
    </w:p>
    <w:p w14:paraId="04A6AD78" w14:textId="77777777" w:rsidR="009131E6" w:rsidRDefault="009131E6" w:rsidP="009131E6">
      <w:r>
        <w:t>2020-05-15T12:44:35.000Z  Wir freuen uns, die ersten 4 #WirVsVirus Teams bekannt zu geben, die für die Teilnahme am #SolutionBuilder Programm ausgewählt wurden!Vielen Dank an @WirVsVirus, @UrbanImpactBln, @GoogleDE &amp; @raysono.Lesen Sie hier die vollständige Pressemitteilung: http://bit.ly/3czFPmPRemedyMatch.io (Non-Profit) and 9 others</w:t>
      </w:r>
    </w:p>
    <w:p w14:paraId="09597F02" w14:textId="77777777" w:rsidR="009131E6" w:rsidRDefault="009131E6" w:rsidP="009131E6">
      <w:r>
        <w:t>2020-05-13T17:19:52.000Z Heute wurde auf github ein Repository mit der Entwicklerdokumentation zu unserer Corona-Warn-App veröffentlicht. Die Entwickler freuen sich über Feedback! Wir setzen auf transparenten Code, Datenschutz, Sicherheit und freiwillige Nutzung.corona-warn-app/cwa-documentationProject overview, general documentation, and white papers. - corona-warn-app/cwa-documentationgithub.com</w:t>
      </w:r>
    </w:p>
    <w:p w14:paraId="496A1BDC" w14:textId="77777777" w:rsidR="009131E6" w:rsidRDefault="009131E6" w:rsidP="009131E6">
      <w:r>
        <w:t xml:space="preserve">2020-05-06T09:49:48.000Z All our learnings on 20 pages! WirVsVirus@WirVsVirus · May 6, 2020THE #WIRVSVIRUS HACKATHON HANDBOOK IS HERE You want to know how to organize the world's largest #hackathon?Our learnings are now available on 20 pages &amp; ready for you to usePlease </w:t>
      </w:r>
      <w:r>
        <w:lastRenderedPageBreak/>
        <w:t>#share &amp; let us know what you think https://docs.google.com/document/d/1MZD5xhYcqsLHmoojvWiymdTU7bxBSp1bVSpPox-OE6E/edit?usp=sharing…</w:t>
      </w:r>
    </w:p>
    <w:p w14:paraId="06BBA03D" w14:textId="77777777" w:rsidR="009131E6" w:rsidRDefault="009131E6" w:rsidP="009131E6">
      <w:r>
        <w:t>2020-05-05T13:01:38.000Z Mehr Freiheit bedeutet mehr Verantwortung für den Einzelnen. Die aktuellen Zahlen geben Anlass zu Optimismus, aber auch zu Vorsicht. Lebensfreude und vernünftige Wachsamkeit schließen sich nicht aus. Mit Corona zu leben, bedeutet verantwortungsvoll zu leben.</w:t>
      </w:r>
    </w:p>
    <w:p w14:paraId="66FF0B6A" w14:textId="77777777" w:rsidR="009131E6" w:rsidRDefault="009131E6" w:rsidP="009131E6">
      <w:r>
        <w:t xml:space="preserve">2020-04-26T07:53:12.000Z Gemeinsame Erklärung mit </w:t>
      </w:r>
      <w:r>
        <w:rPr>
          <w:rFonts w:ascii="Tahoma" w:hAnsi="Tahoma" w:cs="Tahoma"/>
        </w:rPr>
        <w:t>⁦</w:t>
      </w:r>
      <w:r>
        <w:t>@jensspahn</w:t>
      </w:r>
      <w:r>
        <w:rPr>
          <w:rFonts w:ascii="Tahoma" w:hAnsi="Tahoma" w:cs="Tahoma"/>
        </w:rPr>
        <w:t>⁩</w:t>
      </w:r>
      <w:r>
        <w:t>: Wir wollen maximale Akzeptanz der tracing-App, deshalb favorisiert Bundesregierung jetzt dezentrale Corona-App via @weltCorona-App: Bundesregierung favorisiert dezentralen Ansatz - WELTEine App, die Kontakte von Corona-Infizierten nachverfolgen kann, wird als wichtige Waffe im Kampf gegen die Pandemie gehandelt. Doch welcher Ansatz der richtige ist, darüber wird erbittert gestrit...welt.de</w:t>
      </w:r>
    </w:p>
    <w:p w14:paraId="6165D7BE" w14:textId="77777777" w:rsidR="009131E6" w:rsidRDefault="009131E6" w:rsidP="009131E6">
      <w:r>
        <w:t>2020-04-23T07:11:07.000Z Jetzt im Livestream: Regierungserklärung der #Bundeskanzlerin im Bundestag zur Corona-Krise:Deutscher Bundestag - MediathekLive, unkommentiert und in voller Länge: Sämtliche Live-Übertragungen des Parlamentsfernsehens sowie das vollständige Videoangebot seit Beginn der 17. Wahlperiode im Oktober 2009 bietet...bundestag.de</w:t>
      </w:r>
    </w:p>
    <w:p w14:paraId="1B1285FE" w14:textId="77777777" w:rsidR="009131E6" w:rsidRDefault="009131E6" w:rsidP="009131E6">
      <w:r>
        <w:t>2020-04-22T17:01:24.000Z "Es ist ein gutes Signal, dass die Impfstoffproduktion in Deutschland schon so weit ist, dass wir mit ersten Studien beginnen können. Bis ein Impfstoff erprobt und erforscht ist, wird es aber noch mehrere Monate dauern." @jensspahn heute nach dem Gesundheitsausschuss.1:0916.2K views</w:t>
      </w:r>
    </w:p>
    <w:p w14:paraId="30AB1F51" w14:textId="77777777" w:rsidR="009131E6" w:rsidRDefault="009131E6" w:rsidP="009131E6">
      <w:r>
        <w:t>2020-04-22T12:28:30.000Z Ab dem kommenden Montag ist in #Hessen das Tragen sog. #Alltagsmasken im ÖPNV &amp; in Geschäften verpflichtend Dazu haben wir die wichtigsten allgemeinen Hinweise zusammengefasst</w:t>
      </w:r>
    </w:p>
    <w:p w14:paraId="2FDD2930" w14:textId="77777777" w:rsidR="009131E6" w:rsidRDefault="009131E6" w:rsidP="009131E6">
      <w:r>
        <w:t>2020-04-12T10:30:11.000Z Heute spendet Papst Franziskus wieder den Segen Urbi et Orbi – das steckt dahinter:Urbi et Orbi: Der größte Segen der WeltDas hat es mit dem traditionellen Papst-Segen auf sichkatholisch.de</w:t>
      </w:r>
    </w:p>
    <w:p w14:paraId="5281EA35" w14:textId="77777777" w:rsidR="009131E6" w:rsidRDefault="009131E6" w:rsidP="009131E6">
      <w:r>
        <w:t>2020-04-07T21:13:36.000Z On this #WorldHealthDay, I want to thank all the healthcare workers on the frontlines who have been risking their lives for us. I hope you’ll join me in expressing gratitude to the healthcare workers in your life. Let's show them how appreciated they are!</w:t>
      </w:r>
    </w:p>
    <w:p w14:paraId="5D02CFF0" w14:textId="77777777" w:rsidR="009131E6" w:rsidRDefault="009131E6" w:rsidP="009131E6">
      <w:r>
        <w:t>2020-04-03T11:06:21.000Z @ines_claus ist unsere neue #Fraktionsvorsitzende!Herzlichen Glückwunsch zur Wahl!#hlt</w:t>
      </w:r>
    </w:p>
    <w:p w14:paraId="4FF01E7A" w14:textId="77777777" w:rsidR="009131E6" w:rsidRDefault="009131E6" w:rsidP="009131E6">
      <w:r>
        <w:t>2020-04-02T14:43:18.000Z Hier die Gästeliste für #illner HEUTE – 22:15 h @ZDF Infos zum Thema und allen Gästen auf unserer Homepage  https://kurz.zdf.de/ffMG/@HBraun @DirkBrockmann @Helmholtz_HZI @CWoopen @MichaelZiemons #COVID19 #Coronakrise #CoronaTest  #CoronaApp #Coronatracking #COVID19Pandemic</w:t>
      </w:r>
    </w:p>
    <w:p w14:paraId="49CE0490" w14:textId="77777777" w:rsidR="009131E6" w:rsidRDefault="009131E6" w:rsidP="009131E6">
      <w:r>
        <w:t>2020-03-23T06:16:21.000Z Geht es weiter? JA! WIE? Das erfahrt ihr hier auf @WirvsVirusHack die kommenden Tage! Danke an @hbraun @KirstenRulf @DoroBaer #TeamBundeskanzleramt die direkt von der Idee begeistert waren &amp; in Lichtgeschwindigkeit die #Bundesregierung von #WirVsVirusHack überzeugt hattenKirsten Rulf@KirstenRulf · Mar 22, 2020Wenig Schlaf , kein Kommentar zu , aber sowas von glücklich über @WirvsVirusHack und #TeamBundeskanzleramt!  Und morgen geht’s weiter - das kriegen wir hin #wirbleibenzuhause #WirvsVirusHackathon #WirvsVirus</w:t>
      </w:r>
    </w:p>
    <w:p w14:paraId="7F91E4C5" w14:textId="77777777" w:rsidR="009131E6" w:rsidRDefault="009131E6" w:rsidP="009131E6">
      <w:r>
        <w:t xml:space="preserve">2020-03-21T15:13:16.000Z Ihr hättet auch nie gedacht, dass ihr mal für die #Bundesregierung hackt und merkt jetzt wie #sinnstiftend sich das anfühlt? Als @Tech4Germany Fellow arbeitet ihr 3 </w:t>
      </w:r>
      <w:r>
        <w:lastRenderedPageBreak/>
        <w:t>Monate lang full-time an Herausforderungen der #Bundesregierung! https://tech.4germany.org#WirVsVirusHackPinguwien@pinguwien · Mar 20, 2020"Ich werd dann am Wochenende freiwillig für die Regierung Software erstellen." - Aus der Reihe: Sätze, die ich vor 4 Wochen auch nicht für möglich gehalten hätte. #WirvsVirus #WirVsVirusHack</w:t>
      </w:r>
    </w:p>
    <w:p w14:paraId="1B025F51" w14:textId="77777777" w:rsidR="009131E6" w:rsidRDefault="009131E6" w:rsidP="009131E6">
      <w:r>
        <w:t>2020-03-20T14:09:49.000Z #WIRvsVirusHack sind unfassbare42.968 Teilnehmer:innen1924 Pat:innen für Herausforderungen2922 Mentor:innen7 Initiativen, die das Ding hier in 5 Tagen gestartet habenUm 18.30 Uhr kann JEDE:R unseren Welcome Call live hier verfolgen: https://youtu.be/sbafoVn5DRI</w:t>
      </w:r>
    </w:p>
    <w:p w14:paraId="450F62BE" w14:textId="77777777" w:rsidR="009131E6" w:rsidRDefault="009131E6" w:rsidP="009131E6">
      <w:r>
        <w:t>2020-03-21T23:35:14.000Z BONNE NUITDas ganze Org_Team ist immer noch überwältigt von eurer Anzahl euren Ideen eurer Unterstützung eurem Spirit #WirVsVirusHack Org_Team sagt gute Nacht. Morgen gibts nochmal die ein oder andere Überraschung!</w:t>
      </w:r>
    </w:p>
    <w:p w14:paraId="7A4BF553" w14:textId="77777777" w:rsidR="009131E6" w:rsidRDefault="009131E6" w:rsidP="009131E6">
      <w:r>
        <w:t>2020-03-22T01:40:33.000Z #wirvsvirushack done for today. So many great ideas and an unbelievable amount of energy. My faith in society is restored.GIF</w:t>
      </w:r>
    </w:p>
    <w:p w14:paraId="4F0F7D58" w14:textId="77777777" w:rsidR="009131E6" w:rsidRDefault="009131E6" w:rsidP="009131E6">
      <w:r>
        <w:t>2020-03-20T17:15:56.000Z "Ich werd dann am Wochenende freiwillig für die Regierung Software erstellen." - Aus der Reihe: Sätze, die ich vor 4 Wochen auch nicht für möglich gehalten hätte. #WirvsVirus #WirVsVirusHack</w:t>
      </w:r>
    </w:p>
    <w:p w14:paraId="20486D1E" w14:textId="77777777" w:rsidR="009131E6" w:rsidRDefault="009131E6" w:rsidP="009131E6">
      <w:r>
        <w:t>2020-03-18T13:37:22.000Z Fr bis So veranstaltet das Kanzleramt mit @4Germany, dem #Digitalrat @prototypefund @initiatived21 und vielen weiteren einen #WirVSVirus Hackathon. Wir wollen mit dem @wirvsvirushack kreative Lösungen für die Corona-Krise finden - mit eurer Hilfe! Mehr: http://wirvsvirushackathon.org</w:t>
      </w:r>
    </w:p>
    <w:p w14:paraId="158ECAB4" w14:textId="77777777" w:rsidR="009131E6" w:rsidRDefault="009131E6" w:rsidP="009131E6">
      <w:r>
        <w:t>2020-03-14T15:24:22.000Z Im Netz verbreiten sich gerade viele Fakenews, was jetzt angeblich noch alles passieren wird. Bitte den Quatsch nicht teilen, sondern sich nach den offiziellen Informationen richten.BMG@BMG_Bund · Mar 14, 2020Replying to @arimakyu555Hallo @arimakyu555 aktuell wird behauptet, das Bundesministerium für Gesundheit+ die Bundesregierung würden bald massive weitere Einschränkungen des öffentlichen Lebens ankündigen. Das stimmt NICHT! Es wird kein Shutdown geben. Bitte beachten Sie immer die offiziellen Quellen.</w:t>
      </w:r>
    </w:p>
    <w:p w14:paraId="220314B7" w14:textId="77777777" w:rsidR="009131E6" w:rsidRDefault="009131E6" w:rsidP="009131E6">
      <w:r>
        <w:t>2020-02-29T10:48:23.000Z Wie gefährlich ist das #Coronavirus? Antworten auf diese und weitere Fragen finden Sie unter: http://bundesgesundheitsministerium.de/coronavirus0:313.4K views</w:t>
      </w:r>
    </w:p>
    <w:p w14:paraId="6B3E623B" w14:textId="77777777" w:rsidR="009131E6" w:rsidRDefault="009131E6" w:rsidP="009131E6">
      <w:r>
        <w:t>2020-02-29T11:15:00.000Z Wie wird das #Coronavirus übertragen? Antworten auf diese und weitere Fragen finden Sie unter: http://bundesgesundheitsministerium.de/coronavirus</w:t>
      </w:r>
    </w:p>
    <w:p w14:paraId="534B62A6" w14:textId="77777777" w:rsidR="009131E6" w:rsidRDefault="009131E6" w:rsidP="009131E6">
      <w:r>
        <w:t>2020-02-28T12:15:15.000Z Mit der Datenstrategie wollen wir alle im Land befähigen, Daten bestmöglich zu verstehen und innovativ zu nutzen – zum Wohle der Gemeinschaft. Ihr Beitrag zur Onlinekonsultation hilft uns dabei.</w:t>
      </w:r>
    </w:p>
    <w:p w14:paraId="0E1465D5" w14:textId="77777777" w:rsidR="009131E6" w:rsidRDefault="009131E6" w:rsidP="009131E6">
      <w:r>
        <w:t>2020-02-28T12:14:51.000Z Ab heute sind Sie aufgefordert, uns zu helfen! 5 Woche lang läuft die Onlinekonsultation zur #Datenstrategie unter http://datenstrategie-bundesregierung.de #Daten helfen uns, bessere Entscheidungen zu treffen.</w:t>
      </w:r>
    </w:p>
    <w:p w14:paraId="3F934298" w14:textId="77777777" w:rsidR="009131E6" w:rsidRDefault="009131E6" w:rsidP="009131E6">
      <w:r>
        <w:t>2020-02-15T09:00:24.000Z Der Wohlstand unseres Landes hängt auch von den Erfolgen in Wissenschaft und Forschung ab. Die Wissenschaft ist Motor des Fortschritts. – Kanzlerin #Merkel im neuen #Podcast vor der Amtsübergabe des Präsidenten der Nationalen Akademie der Wissenschaften @Leopoldina in Halle</w:t>
      </w:r>
    </w:p>
    <w:p w14:paraId="0F6E8D20" w14:textId="77777777" w:rsidR="009131E6" w:rsidRDefault="009131E6" w:rsidP="009131E6">
      <w:r>
        <w:lastRenderedPageBreak/>
        <w:t>2020-02-13T12:31:14.000Z Jemand neu hier? @tbd_community hat sich mit unseren Gründerinnen @SonjaAnton1 &amp; @ChristinaE_Lang über @Tech4Germany unterhalten, wie sie als Team &amp; mit Ministerien zusammenarbeiten, was sich ändern muss &amp; was für Erfolge es gab. Purpose-Jobs gibt es bei uns oder bei tbd*tbd* Interview mit Sonja und Christinatbd.community</w:t>
      </w:r>
    </w:p>
    <w:p w14:paraId="1F28B82E" w14:textId="77777777" w:rsidR="009131E6" w:rsidRDefault="009131E6" w:rsidP="009131E6">
      <w:r>
        <w:t>2020-02-07T19:18:36.000Z „Die Welt verändert sich rasant, wird komplizierter und auch das gesellschaftliche Klima in Deutschland wird rauher. Als Mitglieder der Volkspartei #CDU müssen wir Orientierung geben und den Zeitgeist prägen.“ sagt @HBraun auf dem #kptgi20</w:t>
      </w:r>
    </w:p>
    <w:p w14:paraId="782E6EFC" w14:textId="77777777" w:rsidR="009131E6" w:rsidRDefault="009131E6" w:rsidP="009131E6">
      <w:r>
        <w:t>2020-02-07T10:56:23.000Z Da kommt was ganz großes auf uns zu! NEIN, gemeint ist nicht der #Orkan #Sabine, sondern das #Twittergewitter der #Berufsfeuerwehr|en zum  Tag des Notrufes am 11.2..Folgt uns an diesem Tag über #giessen112 und allen gemeinsam über #112live. #fwgi #giessen #mittelhessenFeuerwehr Wiesbaden and 4 others</w:t>
      </w:r>
    </w:p>
    <w:p w14:paraId="2864B52E" w14:textId="77777777" w:rsidR="009131E6" w:rsidRDefault="009131E6" w:rsidP="009131E6">
      <w:r>
        <w:t>2020-02-06T18:12:54.000Z Danke an @AndiScheuer und das Verkehrsministerium für die Standortentscheidung, in #Gießen einen Standort des #Fernstraßenbundesamtes zu errichten. @HBraun auf dem Neujahrsempfang der #CDU: „Das ist eine großartige Stärkung für die Behördenlandschaft in Gießen.“</w:t>
      </w:r>
    </w:p>
    <w:p w14:paraId="3A877476" w14:textId="77777777" w:rsidR="009131E6" w:rsidRDefault="009131E6" w:rsidP="009131E6">
      <w:r>
        <w:t>2020-02-05T17:11:00.000Z Landesvorsitzender #Bouffier zur Wahl des MPs in #Thüringen: Wir halten die Verhältnisse in Thüringen für unerträglich. Das Land braucht eine stabile Regierung, ohne Einfluss der Afd. Der beste Weg dazu sind Neuwahlen.</w:t>
      </w:r>
    </w:p>
    <w:p w14:paraId="798BA908" w14:textId="77777777" w:rsidR="009131E6" w:rsidRDefault="009131E6" w:rsidP="009131E6">
      <w:r>
        <w:t>2020-02-05T18:04:23.000Z Es bleibt dabei: klare Abgrenzung zur AfD! Keine Zusammenarbeit, keine Duldung - das gilt für Bund, Land und Kommunen, also auch für #Thueringen. Das heißt in Konsequenz: keine Gespräche, Unterstützung oder Zusammenarbeit mit @KemmerichThL (FDP)!</w:t>
      </w:r>
    </w:p>
    <w:p w14:paraId="7DE093C2" w14:textId="77777777" w:rsidR="009131E6" w:rsidRDefault="009131E6" w:rsidP="009131E6">
      <w:r>
        <w:t xml:space="preserve">2020-02-02T16:18:06.000Z #HEIMSIEGSpannung bis zum Schluss, aber wir machen das RennenEndstand gegen @medibayreuth:  100:93Unsere Nummer 18 macht die 100 voll und ist gleichzeitig Topscorer mit 25 Punkten </w:t>
      </w:r>
    </w:p>
    <w:p w14:paraId="2B91836C" w14:textId="77777777" w:rsidR="009131E6" w:rsidRDefault="009131E6" w:rsidP="009131E6">
      <w:r>
        <w:t>2020-01-24T12:26:02.000Z Spannend übrigens, das auch die Frage nach dem #Daten #Treuhänder von den Studierenden aufgegriffen wird, die gestern bei der #Digitalstrategie von @HBraun @DoroBaer auch aufgeworfen wurde. #FutureLeaders Lena-Sophie Müller@LSMueller · Jan 24, 2020Yeah! Endlich beim #Halbfinale der #DFC2020 zu #CorporateDigitalResponsibility angekommen, genau rechtzeitig für die Pitches der Studierenden! Noch ein paar motivierende Worte von Nicolai und Los geht’s!</w:t>
      </w:r>
    </w:p>
    <w:p w14:paraId="086B8926" w14:textId="77777777" w:rsidR="009131E6" w:rsidRDefault="009131E6" w:rsidP="009131E6">
      <w:r>
        <w:t>2020-01-24T23:01:52.000Z Bei der Klausur des @cdu_hessen haben wir heute die Arbeitsmarkteffekte der #DigitalTransformation diskutiert. Unser Ziel bleibt #Vollbeschäftigung.Manfred Pentz and 3 others</w:t>
      </w:r>
    </w:p>
    <w:p w14:paraId="20793226" w14:textId="77777777" w:rsidR="009131E6" w:rsidRDefault="009131E6" w:rsidP="009131E6">
      <w:r>
        <w:t>2020-01-23T16:20:29.000Z Unsere Expertenanhörung zur Datenstrategie im Kanzleramt gibt es jetzt für alle, die sie verpasst haben, in der Mediathek: https://bundesregierung.de/breg-de/mediathek/videos/expertenanhoerung-zur-datenstrategie-im-kanzleramt-1715230… #Datenstrategie #BuRegExpertenanhörung zur Datenstrategie im KanzleramtWie können wir in Deutschland Daten verantwortungsvoll und innovativ nutzen? Mit dieser Frage beschäftigte sich die Expertenanhörung zur Datenstrategie der Bundesregierung. Sie fand am Donnerstag...bundesregierung.de</w:t>
      </w:r>
    </w:p>
    <w:p w14:paraId="6485B03F" w14:textId="77777777" w:rsidR="009131E6" w:rsidRDefault="009131E6" w:rsidP="009131E6">
      <w:r>
        <w:lastRenderedPageBreak/>
        <w:t>2020-01-23T11:18:54.000Z Standards funktionieren nur, wenn sie auch implementiert werden sagt @DrBorisOtto. Genau, und das bitte in einer Open Source Referenzimplementierung. Nur Papier wirds nicht bringen. #Datenstrategie</w:t>
      </w:r>
    </w:p>
    <w:p w14:paraId="77C755EC" w14:textId="77777777" w:rsidR="009131E6" w:rsidRDefault="009131E6" w:rsidP="009131E6">
      <w:r>
        <w:t>2020-01-23T09:13:15.000Z Jetzt live bis 12:30h im #Kanzleramt: Unser Auftakt zum öffentl. Beteiligungsprozess zur #Datenstrategie mit einer Expertenanhörung. Live im Stream unter http://bundesregierung.de/livestream-datenstrategie…. Eine Online-Konsultation wird folgen!ab ca. 12 Uhr: Teilnahme der Kanzlerin an den Feierlichkeiten zum 76. Befreiungstag der Niederlande...bundesregierung.de</w:t>
      </w:r>
    </w:p>
    <w:p w14:paraId="3538344C" w14:textId="77777777" w:rsidR="009131E6" w:rsidRDefault="009131E6" w:rsidP="009131E6">
      <w:r>
        <w:t>2020-01-22T22:15:40.000Z Morgen, Donnerstag 10-12:30h im #Kanzleramt: Unser Auftakt zum öffentl. Beteiligungsprozess zur #Datenstrategie mit einer Expertenanhörung. Live im Stream unter http://bundesregierung.de/livestream-datenstrategie…. Eine Online-Konsultation wird danach folgen!ab ca. 12 Uhr: Teilnahme der Kanzlerin an den Feierlichkeiten zum 76. Befreiungstag der Niederlande...bundesregierung.de</w:t>
      </w:r>
    </w:p>
    <w:p w14:paraId="483B214C" w14:textId="77777777" w:rsidR="009131E6" w:rsidRDefault="009131E6" w:rsidP="009131E6">
      <w:r>
        <w:t>2020-01-11T09:46:56.000Z Im RND-Interview spricht @HBraun über Liebe auf den zweiten Blick beim #Klimaschutz, den Reiz eines Digitalministeriums und die schwierigsten Konflikte der #Groko.Merkels Kanzleramtschef verspricht: „Koalition wird bis 2021 bestehen“Von Forderungen nach einem neuen Aufbruch der GroKo hält Kanzleramtschef Helge Braun (CDU) wenig – er findet, es gibt ihn schon. Im RND-Interview spricht er über Liebe auf den zweiten Blick beim...rnd.de</w:t>
      </w:r>
    </w:p>
    <w:p w14:paraId="1F794AB6" w14:textId="77777777" w:rsidR="009131E6" w:rsidRDefault="009131E6" w:rsidP="009131E6">
      <w:r>
        <w:t>2020-01-08T17:57:41.000Z Die #Organspende bleibt auch mit #Widerspruchslösung eine freie und persönliche Entscheidung. Aber sie muss dann getroffen werden. Für die 10.000 Wartenden kann das eine große Chance auf (Über-) Leben sein. Ich wünsche mir, dass wir den Mut haben, den großen Schritt zu wagen.Leben Spenden - Bündnis für Organspenden@lebenspenden · Jan 8, 2020Pro #Widerspruchslösung. Text heute in der FAZ https://edition.faz.net//faz-edition/feuilleton/2020-01-08/die-geringere-zumutung/408383.html?GEPC=s3… #FAZedition via @faznet</w:t>
      </w:r>
    </w:p>
    <w:p w14:paraId="0B33E364" w14:textId="77777777" w:rsidR="009131E6" w:rsidRDefault="009131E6" w:rsidP="009131E6">
      <w:r>
        <w:t>2019-12-19T20:06:09.000Z Draußen vom Walde komm ich her... Tolle Rede der Kollegin @gitta_connemann!CDU/CSU@cducsubt · Dec 19, 2019Unser #Wald braucht Hilfe. Wir setzen dabei auf #Wissenschaft und nicht auf Emotionen. "Mit Urwaldromantik kann man den Wald nicht vor #Klimawandel oder #Borkenkäfer retten", so Fraktionsvize @gitta_connemann heute in der #Debatte. Mehr im Video .</w:t>
      </w:r>
    </w:p>
    <w:p w14:paraId="60A71A70" w14:textId="77777777" w:rsidR="009131E6" w:rsidRDefault="009131E6" w:rsidP="009131E6">
      <w:r>
        <w:t>2019-12-08T13:13:51.000Z Bei der Senatsgala Gießener Fassenachtsvereinigung wurden gestern Abend sechs neue Senatoren ernannt, herzlich Willkommen!</w:t>
      </w:r>
    </w:p>
    <w:p w14:paraId="05AE33DA" w14:textId="77777777" w:rsidR="009131E6" w:rsidRDefault="009131E6" w:rsidP="009131E6">
      <w:r>
        <w:t>2019-12-07T18:56:17.000Z #HEIMSIEGKnappe Kiste gegen @soliver_wue aber wir holen den Sieg!Endstand: 91:87 Unser Topscorer ist John Bryant mit einem sagenhaften Tripple-Double (19 Punkte, 12 Assists, 10 Rebounds) Glückwunsch, John!  #jobstairs #GIESSEN #46ers #easycreditbbl #UNSERELIEBEISTROT</w:t>
      </w:r>
    </w:p>
    <w:p w14:paraId="0707DAA9" w14:textId="77777777" w:rsidR="009131E6" w:rsidRDefault="009131E6" w:rsidP="009131E6">
      <w:r>
        <w:t>2019-12-06T14:06:27.000Z Liebe @EskenSaskia und @NowaboFM, herzlichen Glückwunsch zur Wahl. Auf gute Zusammenarbeit. Es gibt viel zu tun. Dafür braucht es das klare Bekenntnis zum gemeinsamen Auftrag. Wir sind dazu bereit. Viel Erfolg und Gottes Segen an der Spitze der @spdde</w:t>
      </w:r>
    </w:p>
    <w:p w14:paraId="535C3C2B" w14:textId="77777777" w:rsidR="009131E6" w:rsidRDefault="009131E6" w:rsidP="009131E6">
      <w:r>
        <w:t>2019-12-04T20:53:00.000Z #Hamburg - Der @Wirtschaftsrat lud heute zum Thema "Corporate Social Responsibility: unternehmerischer Erfolg durch nachhaltiges Wirtschaften". Dabei u.a. Bundesminister &amp; Kanzleramtschef @HBraun, Christina Block ("Block House"), Tobias Rau (Viva con Agua), Eberhard Brandes (WWF)</w:t>
      </w:r>
    </w:p>
    <w:p w14:paraId="147D0EFF" w14:textId="77777777" w:rsidR="009131E6" w:rsidRDefault="009131E6" w:rsidP="009131E6">
      <w:r>
        <w:lastRenderedPageBreak/>
        <w:t>2019-12-04T19:56:29.000Z .@HBraun beim @wirtschaftsrat HH über Ökonomie &amp; Ökologie, die Digitalisierung und warum starkes Europa so wichtig ist</w:t>
      </w:r>
    </w:p>
    <w:p w14:paraId="1CB50A28" w14:textId="77777777" w:rsidR="009131E6" w:rsidRDefault="009131E6" w:rsidP="009131E6">
      <w:r>
        <w:t>2019-12-03T20:59:07.000Z Neue Erfindung: AirPods gibt es jetzt auch mit Band – Moment, was?   https://stern.de/neon/feierabend/style/airpods--jetzt-gibt-es-sie-auch-am-band---ja--richtig-gelesen-9032392.html?utm_campaign=&amp;utm_source=twitter&amp;utm_medium=mweb_sharing… via @sternde</w:t>
      </w:r>
    </w:p>
    <w:p w14:paraId="685358E0" w14:textId="77777777" w:rsidR="009131E6" w:rsidRDefault="009131E6" w:rsidP="009131E6">
      <w:r>
        <w:t>2019-12-03T20:01:10.000Z wünscht einen besinnlichen Abend im Advent!</w:t>
      </w:r>
    </w:p>
    <w:p w14:paraId="608579FE" w14:textId="77777777" w:rsidR="009131E6" w:rsidRDefault="009131E6" w:rsidP="009131E6">
      <w:r>
        <w:t>2019-12-03T13:23:11.000Z Startschuss für einen breiteren Diskussionsprozess und Ermutigung, besser hinzuhören – wir sind bereit zum Dialog. Kanzlerin Merkel nach dem Gespräch mit Jugendlichen zur gemeinsamen #Jugendstrategie der Bundesregierung. Mehr dazu unter http://bpaq.de/Jugendstrategie2019… @BMFSFJ (BPA)</w:t>
      </w:r>
    </w:p>
    <w:p w14:paraId="7BA5DF55" w14:textId="77777777" w:rsidR="009131E6" w:rsidRDefault="009131E6" w:rsidP="009131E6">
      <w:r>
        <w:t>2019-12-03T17:51:54.000Z SG-NN: Sparse Generative Neural Networks for fully self-supervised Scene Completion.https://youtu.be/rN6D3QmMNuU- No need for ground truth geometry- Only need real-world (partial) 3D scansMore complete predictions than any GT training sample by self-supervision :)@angelaqdaiGIF</w:t>
      </w:r>
    </w:p>
    <w:p w14:paraId="2575CCD2" w14:textId="77777777" w:rsidR="009131E6" w:rsidRDefault="009131E6" w:rsidP="009131E6">
      <w:r>
        <w:t xml:space="preserve">2019-12-03T06:36:21.000Z Guten Morgen aus dem vorweihnachtlichen Kanzleramt! </w:t>
      </w:r>
    </w:p>
    <w:p w14:paraId="333F6164" w14:textId="77777777" w:rsidR="009131E6" w:rsidRDefault="009131E6" w:rsidP="009131E6">
      <w:r>
        <w:t>2019-12-02T11:57:12.000Z Kanzlerin #Merkel beim Landwirtschaftsdialog im Bundeskanzleramt: Mir ist dieser Austausch sehr wichtig. Wir haben großen Respekt für Ihre Arbeit, die schwierig ist und großem Wandel unterworfen ist. Es soll der Auftakt eines Dialogs sein, den wir gemeinsam führen wollen.</w:t>
      </w:r>
    </w:p>
    <w:p w14:paraId="21880FA6" w14:textId="77777777" w:rsidR="009131E6" w:rsidRDefault="009131E6" w:rsidP="009131E6">
      <w:r>
        <w:t>2019-12-01T12:30:00.000Z Das Wort #Advent heißt Kommen. Der Herr kommt: Das ist die Wurzel unserer Hoffnung, die Gewissheit hinter den Sorgen der Welt. So holt uns der Trost Gottes ein, der nicht in Worten besteht, sondern durch seine Gegenwart in unserer Mitte.</w:t>
      </w:r>
    </w:p>
    <w:p w14:paraId="7BCD105E" w14:textId="77777777" w:rsidR="009131E6" w:rsidRDefault="009131E6" w:rsidP="009131E6">
      <w:r>
        <w:t>2019-11-29T13:31:19.000Z Der #Bundesrat hat heute unter TOP 21 den Weg freigemacht für das #Klimaschutzgesetz und den #Zertifikatehandel. Die steuerlichen Maßnahmen gehen allerdings in den Vermittlungsausschuss, insbesondere wegen der Kosten. Das muss jetzt schnell geklärt werden!Rückblick auf das Plenum am 29. November 2019Bundesrat gibt grünes Licht für 30 Gesetzebundesrat.de</w:t>
      </w:r>
    </w:p>
    <w:p w14:paraId="04F9E7C7" w14:textId="77777777" w:rsidR="009131E6" w:rsidRDefault="009131E6" w:rsidP="009131E6">
      <w:r>
        <w:t>2019-11-29T11:43:22.000Z Die Arbeitslosigkeit in Deutschland ist auf dem niedrigsten Stand seit der Wiedervereinigung: Im November waren 2,18 Millionen Menschen ohne Arbeit, 24.000 weniger als im Oktober und 6.000 weniger als vor einem Jahr. Die Quote: 4,8 Prozent.BMAS</w:t>
      </w:r>
    </w:p>
    <w:p w14:paraId="023D7A10" w14:textId="77777777" w:rsidR="009131E6" w:rsidRDefault="009131E6" w:rsidP="009131E6">
      <w:r>
        <w:t>2019-11-25T14:22:54.000Z #Sicherheit wird in #Hessen groß geschrieben! Mit dem Sicherheitspaket III werden über 1050 neue Stellen für die hessische #Polizei geschaffen. Das Paket wurde heute im Rahmen des #Haushalts 2020 von Innenminister und MdL @peterbeuth vorgestellt. #hlt</w:t>
      </w:r>
    </w:p>
    <w:p w14:paraId="0B807735" w14:textId="77777777" w:rsidR="009131E6" w:rsidRDefault="009131E6" w:rsidP="009131E6">
      <w:r>
        <w:t>2019-11-25T19:52:45.000Z Ich möchte, dass wir durch Anwendung von #KI, durch intelligent vernetzte Arbeitsprozesse &amp; neue Produktionstechnologien dafür sorgen, dass für jeden Arbeit da ist, durch die er mit seinen Fähigkeiten Wohlstand für sich und seine Familie erarbeiten kann. #bpa19 @Bitkom</w:t>
      </w:r>
    </w:p>
    <w:p w14:paraId="5A69D2FE" w14:textId="77777777" w:rsidR="009131E6" w:rsidRDefault="009131E6" w:rsidP="009131E6">
      <w:r>
        <w:t xml:space="preserve">2019-11-25T17:08:15.000Z Heute ist ein engagierter Digitalpolitiker, herzlicher Mensch und kluger Abgeordnetenkollege nach langer Krankheit gestorben. Wir werden Dich, @jimmyschulz, und Deinen Rat sehr vermissen.Christian Lindner@c_lindner · Nov 25, 2019Unser Freund @jimmyschulz </w:t>
      </w:r>
      <w:r>
        <w:lastRenderedPageBreak/>
        <w:t>war ein Netzpolitiker der ersten Stunde und ein großer Freiheitskämpfer. Seinen langen Kampf gegen seine schwere Krankheit hat er jetzt verloren. Wir trauern mit seiner Familie und werden ihn nicht vergessen. CL</w:t>
      </w:r>
    </w:p>
    <w:p w14:paraId="28D04796" w14:textId="77777777" w:rsidR="009131E6" w:rsidRDefault="009131E6" w:rsidP="009131E6">
      <w:r>
        <w:t>2019-11-24T15:52:22.000Z Das KAH hat schicke neue Buchstaben. #CDU #KAH</w:t>
      </w:r>
    </w:p>
    <w:p w14:paraId="59571092" w14:textId="77777777" w:rsidR="009131E6" w:rsidRDefault="009131E6" w:rsidP="009131E6">
      <w:r>
        <w:t>2019-11-23T11:04:44.000Z Lieber @Markus_Soeder, danke für deine starke Rede in Leipzig. Die strategische Partnerschaft zwischen @CDU &amp; @CSU und die Zusammenarbeit zwischen uns  ist eng, freundschaftlich und an Ideen für eine gute Zukunft Deutschlands orientiert. Wir sind eine Union. #cdupt19</w:t>
      </w:r>
    </w:p>
    <w:p w14:paraId="7C238B06" w14:textId="77777777" w:rsidR="009131E6" w:rsidRDefault="009131E6" w:rsidP="009131E6">
      <w:r>
        <w:t>2019-11-23T15:38:18.000Z Gießen war stark auf dem @CDU Bundesparteitag #cdupt19 vertreten! Mein Resümee: Starke zukunftsorientierte Rede von @akk, sehr gute Beschlüsse und heute ein richtig witziger @Markus_Soeder. Das gibt Aufwind!</w:t>
      </w:r>
    </w:p>
    <w:p w14:paraId="7A996B26" w14:textId="77777777" w:rsidR="009131E6" w:rsidRDefault="009131E6" w:rsidP="009131E6">
      <w:r>
        <w:t>2019-11-22T15:19:00.000Z "Den Eigentumsbegriff auf #Daten anzuwenden, hilft nicht weiter", sagt ChefBK @HBraun - trotzdem sei es richtig, für bestimmte Daten ein "Gemeinwohl" zu definieren. Das Exklusiv-Interview über die #Datenstrategie der Regierung heute @TspBackgroundDiWarum sich Helge Braun einen Quanten-Airbus wünschtKanzleramtsminister Helge Braun ist überzeugt, dass Europa mit seinen ethischen Standards einen Wettbewerbsvorteil in der digitalen Welt hat. Um ihn zu nutzen, müssten Bürger, Staat und Unternehmen...background.tagesspiegel.de</w:t>
      </w:r>
    </w:p>
    <w:p w14:paraId="6AB08850" w14:textId="77777777" w:rsidR="009131E6" w:rsidRDefault="009131E6" w:rsidP="009131E6">
      <w:r>
        <w:t>2019-11-23T09:28:33.000Z Dabei setzen wir auf Diversifikation der Ausrüster und Ende-zu-Ende-Veschlüsselung sowie auf die Stärkung der Europäischen Industrie. Gleichzeitig ist klar: Kein Land oder Unternehmen wird von vornherein ausgeschlossen, darüber entscheidet objektiv der Sicherheitskatalog.</w:t>
      </w:r>
    </w:p>
    <w:p w14:paraId="116A5A7A" w14:textId="77777777" w:rsidR="009131E6" w:rsidRDefault="009131E6" w:rsidP="009131E6">
      <w:r>
        <w:t>2019-11-23T09:25:16.000Z Gerade hat der CDU Bundesparteitag einen wichtigen Antrag zur Sicherheit unseres #5G-Mobilfunknetzes beschlossen! Die #BReg wird dem Bundestag zwei Gesetze für höchste Sicherheitsstandards vorlegen: Das IT-Sicherheitsgesetz 2 und die Novelle des Telekommunikationsgesetzes.</w:t>
      </w:r>
    </w:p>
    <w:p w14:paraId="381DC600" w14:textId="77777777" w:rsidR="009131E6" w:rsidRDefault="009131E6" w:rsidP="009131E6">
      <w:r>
        <w:t>2019-11-22T12:50:47.000Z Standing Ovations für @akk nach einer starken Rede auf dem #cdupt19 #cdubpt19</w:t>
      </w:r>
    </w:p>
    <w:p w14:paraId="6941B302" w14:textId="77777777" w:rsidR="009131E6" w:rsidRDefault="009131E6" w:rsidP="009131E6">
      <w:r>
        <w:t>2019-11-21T14:33:59.000Z Achtung, #Servicetweet: Hashtag für unseren Parteitag in Leipzig lautet #cdupt19 GIF</w:t>
      </w:r>
    </w:p>
    <w:p w14:paraId="187D38BC" w14:textId="77777777" w:rsidR="009131E6" w:rsidRDefault="009131E6" w:rsidP="009131E6">
      <w:r>
        <w:t>2019-11-12T14:11:22.000Z Die teilweise Abschaffung des Solidaritätszuschlags sei eine der größten Steuerentlastungen dieser Zeit, sagt @rbrinkhaus in seinem Statement vor der Fraktionssitzung. „Ein guter Impuls für die #Wirtschaft und das #Konsumklima.“ #soliRalph Brinkhaus</w:t>
      </w:r>
    </w:p>
    <w:p w14:paraId="16F63215" w14:textId="77777777" w:rsidR="009131E6" w:rsidRDefault="009131E6" w:rsidP="009131E6">
      <w:r>
        <w:t>2019-11-21T06:50:18.000Z Die meisten Herz-Kreislauf-Stillstände finden im häuslichen Umfeld statt. Starten Laien sofort mit der #Herzdruckmassage, können sich die Überlebenschancen verdoppeln bis verdreifachen. #BZgA erklärt, wie‘s geht. https://bzga.de/infomaterialien/wiederbelebung/… #prüfenrufendrücken</w:t>
      </w:r>
    </w:p>
    <w:p w14:paraId="7DEC026D" w14:textId="77777777" w:rsidR="009131E6" w:rsidRDefault="009131E6" w:rsidP="009131E6">
      <w:r>
        <w:t>2019-11-21T11:55:05.000Z Da haben wir ja noch einmal Glück gehabt! Denn das Original „C“ ist hier in Leipzig beim #cdupt19. Schöne Grüße nach Berlin! @greenpeace_de</w:t>
      </w:r>
    </w:p>
    <w:p w14:paraId="622615A5" w14:textId="77777777" w:rsidR="009131E6" w:rsidRDefault="009131E6" w:rsidP="009131E6">
      <w:r>
        <w:t>2019-11-18T12:25:47.000Z Gerade hat das #Bundeskabinett die Eckpunkte für die #Datenstrategie auf der #Digitalklausur in #Meseberg beschlossen. Jetzt laden wir alle Experten ein, uns Beiträge zu liefern! Damit daraus in den nächsten drei Monaten eine großartige Gesamtstrategie wird.</w:t>
      </w:r>
    </w:p>
    <w:p w14:paraId="6A193321" w14:textId="77777777" w:rsidR="009131E6" w:rsidRDefault="009131E6" w:rsidP="009131E6">
      <w:r>
        <w:lastRenderedPageBreak/>
        <w:t>2019-11-18T10:46:34.000Z Heute morgen diskutiert die #BReg auf der #Digitalklausur mit @MattNiessner von der #TUM über #Deepfakes und #KImadeInGER. Faszinierende Chancen und ethische Standards: „Gleichzeitig zur Erarbeitung von Technologien zur Manipulation müssen die zur Detektion entwickelt werden.“</w:t>
      </w:r>
    </w:p>
    <w:p w14:paraId="63CB712C" w14:textId="77777777" w:rsidR="009131E6" w:rsidRDefault="009131E6" w:rsidP="009131E6">
      <w:r>
        <w:t>2019-11-17T11:26:48.000Z Wie sieht moderne digitale Verwaltung aus? Was machen digitale Technologien mit unserer Gesellschaft? - Über diese und weitere Themen wird das #Kabinett bei der heute beginnenden #Digitalklausur beraten und sich mit Experten austauschen. http://bpaq.de/MesKab</w:t>
      </w:r>
    </w:p>
    <w:p w14:paraId="0EC18C50" w14:textId="77777777" w:rsidR="009131E6" w:rsidRDefault="009131E6" w:rsidP="009131E6">
      <w:r>
        <w:t>2019-11-17T20:39:52.000Z Applaus gibt es selten bei Kabinettssitzungen. Aber als @Tech4Germany heute die Projekte auf der #Digitalklausur der #Bundesregierung präsentierte, gab es welchen! Ab 2020 soll T4G jetzt zum permanenten agilen Transformationsteam werden! Deshalb: Auf gute Zusammenarbeit! #T4G</w:t>
      </w:r>
    </w:p>
    <w:p w14:paraId="32309F0C" w14:textId="77777777" w:rsidR="009131E6" w:rsidRDefault="009131E6" w:rsidP="009131E6">
      <w:r>
        <w:t>2019-11-17T17:20:28.000Z Gerade haben wir auf der #Digitalklausurtagung der #Bundesregierung die Gesamtstrategie #Mobilfunk beschlossen. Zusätzlich zu den Mobilfunkbetreibern nehmen auch 1,1 Mrd. Euro in die Hand, um alle Funklöcher zu schließen.0:4017.6K views</w:t>
      </w:r>
    </w:p>
    <w:p w14:paraId="0E525BDD" w14:textId="77777777" w:rsidR="009131E6" w:rsidRDefault="009131E6" w:rsidP="009131E6">
      <w:r>
        <w:t>2019-11-16T17:30:54.000Z Bus, Bahn oder Auto. #Klimaschutz heißt auch, dass wir uns umweltfreundlicher fortbewegen - sei es durch E-Busse, mehr Bahnverkehr, durch Elektro- und Wasserstoffautos oder nachhaltig produzierte Biokraftstoffe sowie synthetische Kraftstoffe. Mehr dazu: https://cducsu.cc/Klima</w:t>
      </w:r>
    </w:p>
    <w:p w14:paraId="089AF239" w14:textId="77777777" w:rsidR="009131E6" w:rsidRDefault="009131E6" w:rsidP="009131E6">
      <w:r>
        <w:t>2019-11-15T10:35:55.000Z Künstliche Intelligenz wird die Gesellschaft verändern: Sie wird Chancen eröffnen, birgt aber auch Risiken. In der Pressekonferenz erläuterte @AnjaKarliczek den aktuellen Stand der #KI-Forschung in . Mehr Infos: https://bmbf.de/de/kuenstliche-intelligenz-5965.html…</w:t>
      </w:r>
    </w:p>
    <w:p w14:paraId="3B4B2C61" w14:textId="77777777" w:rsidR="009131E6" w:rsidRDefault="009131E6" w:rsidP="009131E6">
      <w:r>
        <w:t>2019-11-16T13:31:28.000Z Vielen Dank für die großartige Unterstützung, ich freue mich auf die Arbeit mit dem neuen Bezirksvorstand! #CDU #MittelhessenCDUGiessen@CDUGiessen · Nov 16, 2019Herzlichen Glückwunsch an @HBraun zur Wiederwahl als #Bezirksvorsitzender der #CDU #Mittelhessen, 100% Zustimmung ist ein toller Vertrauensbeweis!</w:t>
      </w:r>
    </w:p>
    <w:p w14:paraId="4DF25D81" w14:textId="77777777" w:rsidR="009131E6" w:rsidRDefault="009131E6" w:rsidP="009131E6">
      <w:r>
        <w:t>2019-11-10T16:00:42.000Z Die vom Koalitionsausschuss beschlossene Senkung des Beitrags zur Arbeitslosenversicherung um 0,2 % ist ein wichtiges Sinal für mehr Wirtschaftswachstum und für Arbeitsplätze! Damit wird eine zentrale Forderung des BMWi umgesetzt!</w:t>
      </w:r>
    </w:p>
    <w:p w14:paraId="65F9F6A7" w14:textId="77777777" w:rsidR="009131E6" w:rsidRDefault="009131E6" w:rsidP="009131E6">
      <w:r>
        <w:t>2019-11-09T08:01:00.000Z Der 9. November 1989 schrieb Geschichte. So lief der Tag des Mauerfalls ab:#Mauerfall</w:t>
      </w:r>
    </w:p>
    <w:p w14:paraId="417847E0" w14:textId="77777777" w:rsidR="009131E6" w:rsidRDefault="009131E6" w:rsidP="009131E6">
      <w:r>
        <w:t>2019-11-09T19:47:06.000Z Wenn die #SGE 5:1 gegen Bayern gewinnt und Bayern 4:0 gegen Dormund, wie wird da wohl ein Spiel @Eintracht Frankfurt gegen Dortmund ausgehen?  #bundesliga</w:t>
      </w:r>
    </w:p>
    <w:p w14:paraId="3E6A22BC" w14:textId="77777777" w:rsidR="009131E6" w:rsidRDefault="009131E6" w:rsidP="009131E6">
      <w:r>
        <w:t>2019-11-05T14:47:54.000Z Die 15.000 Ladesäulen, welche die Automobilindustrie bis 2022 beisteuert, sind natürlich öffentlich, insofern trifft die Kritik nicht die Fakten! Der Ladesäulen-Bluff entlarvt den Autogipfel als schlechten Witz via @weltPrämie für E-Autos: Dieser Gipfel ist ein schlechter Witz - WELTEs sollte endlich konkret werden beim Autogipfel, doch das Ergebnis verdient den Namen nicht. Wo künftig E-Autos geladen werden sollen, ist unklar. Stattdessen zahlt der Staat Milliardensubventionen,...welt.de</w:t>
      </w:r>
    </w:p>
    <w:p w14:paraId="08C34F48" w14:textId="77777777" w:rsidR="009131E6" w:rsidRDefault="009131E6" w:rsidP="009131E6">
      <w:r>
        <w:t>2019-11-04T21:56:02.000Z Beim Automobilgespräch heute Abend haben Bundesregierung und Automobilfirmen die Umweltprämie für den Erwerb eines Elektroautos in Deutschland zwischen 25% und 50% auf bis zu 6.000 Euro erhöht. Nie war der Umstieg auf e-Mobilität so attraktiv.</w:t>
      </w:r>
    </w:p>
    <w:p w14:paraId="47C52D7C" w14:textId="77777777" w:rsidR="009131E6" w:rsidRDefault="009131E6" w:rsidP="009131E6">
      <w:r>
        <w:lastRenderedPageBreak/>
        <w:t>2019-11-03T09:00:11.000Z Klimafreundlich, flexibel, kostengünstig und bequem - Kanzlerin #Merkel im Podcast zu den Anforderungen an die zukünftige Mobilität</w:t>
      </w:r>
    </w:p>
    <w:p w14:paraId="726ECDF4" w14:textId="77777777" w:rsidR="009131E6" w:rsidRDefault="009131E6" w:rsidP="009131E6">
      <w:r>
        <w:t>2019-11-02T21:17:34.000Z Wenn man die „hohen Subventionen“ der GroKo kritisiert, muss man wissen, dass die Glasfaser-Breitbandversorgung im ländlichen Raum ein wesentlicher Grund dafür ist! Dazu stehe ich. „GroKo haut die Kohle raus!“ @BILDGroKo verteilt 2020 Subventionen in Rekordhöhe: Staatswirtschaft wie nieSo viel Steuergeld hat noch keine andere Bundesregierung in die Wirtschaft gepumpt! Erfahren Sie mit BILDplus, wie hoch die Finanzhilfen und Steuervergünstigungen im nächsten Jahr ausfallen und warum...bild.de</w:t>
      </w:r>
    </w:p>
    <w:p w14:paraId="1FDFF6AA" w14:textId="77777777" w:rsidR="009131E6" w:rsidRDefault="009131E6" w:rsidP="009131E6">
      <w:r>
        <w:t>2019-11-02T17:00:26.000Z Cool, cool, cool.––––––@eToro #SGEFCB 5:1</w:t>
      </w:r>
    </w:p>
    <w:p w14:paraId="6E069652" w14:textId="77777777" w:rsidR="009131E6" w:rsidRDefault="009131E6" w:rsidP="009131E6">
      <w:r>
        <w:t>2019-11-02T10:00:06.000Z Volker #Bouffier würdigt auf dem Parteitag des @cdu_hessen die Leistung der #Landwirtschaft für unser Land: Ständige Verbesserungen für mehr Umweltschutz und noch bessere Lebensmittel. #vision2030</w:t>
      </w:r>
    </w:p>
    <w:p w14:paraId="0DC1BB55" w14:textId="77777777" w:rsidR="009131E6" w:rsidRDefault="009131E6" w:rsidP="009131E6">
      <w:r>
        <w:t>2019-10-29T19:07:31.000Z hat bei der Preisverleihung der „Hall of Fame der Deutschen Forschung“ die gesellschaftliche Vorbildrolle von Wissenschaftlern betont: „Wissenschaftlern verdanken wir die Grundlagen einer positiven Zukunftsentwicklung. Technolgie l</w:t>
      </w:r>
      <w:r>
        <w:rPr>
          <w:rFonts w:hint="eastAsia"/>
        </w:rPr>
        <w:t>ö</w:t>
      </w:r>
      <w:r>
        <w:t>st weit mehr Zukunftsprobleme als Regulierung.“</w:t>
      </w:r>
    </w:p>
    <w:p w14:paraId="5C3C62F3" w14:textId="77777777" w:rsidR="009131E6" w:rsidRDefault="009131E6" w:rsidP="009131E6">
      <w:r>
        <w:t>2019-10-29T13:34:41.000Z Nachhaltigkeit ist in der Gesellschaft angekommen. Immer mehr Menschen sehen die globale Verantwortung Deutschlands,z.B. bei Klimaschutz oder Gesundheitsvorsorge.- Kanzleramtschef @HBraun bei Auftaktkonferenz zur #Nachhaltigkeitsstrategie 2020. Mehr Infos: http://bpaq.de/NachhStr</w:t>
      </w:r>
    </w:p>
    <w:p w14:paraId="13ACF187" w14:textId="77777777" w:rsidR="009131E6" w:rsidRDefault="009131E6" w:rsidP="009131E6">
      <w:r>
        <w:t>2019-10-28T21:19:15.000Z hat dem Hasso Plattner Institut @HPI_DE herzlich zum 20. Geburtstag gratuliert. Das #HPI ist ein Leuchtturm deutscher Digitalbildung und -forschung.</w:t>
      </w:r>
    </w:p>
    <w:p w14:paraId="6CBA7513" w14:textId="77777777" w:rsidR="009131E6" w:rsidRDefault="009131E6" w:rsidP="009131E6">
      <w:r>
        <w:t>2019-10-23T19:55:03.000Z Bei der Erarbeitung der #Datenstrategie der #Bundesregierung werden wir uns vom Gedanken leiten lassen, persönliche Souveränität des Einzelnen zu garantieren, datengetriebene Geschäftsmodelle zu ermöglichen und öffentliche Daten auch offen zur Verfügung zu stellen.</w:t>
      </w:r>
    </w:p>
    <w:p w14:paraId="482A3A1C" w14:textId="77777777" w:rsidR="009131E6" w:rsidRDefault="009131E6" w:rsidP="009131E6">
      <w:r>
        <w:t>2019-10-23T19:51:40.000Z Vielen Dank an die Datenethikkommission, die heute ihren Bericht vorgelegt hat für die gute Arbeit! Das ist eine wichtige Voraussetzung für die Datenstrategie der Bundesregierung, die wir nun erarbeiten werden. http://datenethikkommission.de</w:t>
      </w:r>
    </w:p>
    <w:p w14:paraId="170426B5" w14:textId="77777777" w:rsidR="009131E6" w:rsidRDefault="009131E6" w:rsidP="009131E6">
      <w:r>
        <w:t>2019-10-22T10:37:12.000Z Ich habe mich gerade gegen Grippe impfen lassen! Für diese Saison wird es langsam Zeit. Hier die Infos des #RKI dazu: https://rki.de/SharedDocs/FAQ/Impfen/Influenza/faq_ges.html…</w:t>
      </w:r>
    </w:p>
    <w:p w14:paraId="154D9BC3" w14:textId="77777777" w:rsidR="009131E6" w:rsidRDefault="009131E6" w:rsidP="009131E6">
      <w:r>
        <w:t>2019-10-21T17:00:27.000Z 93% der Bprger nutzen noch immer nicht staatliche eID! Die Lösung: eine Allianz aller Identitätsanbieter und eine Identifizierung mit dem DE-Login. Entwickelt und prototypisch umgesetzt wurde das in nur wenigen Wochen von den #Tech4Germany Fellows gemeinsam mit dem @ITZBund</w:t>
      </w:r>
    </w:p>
    <w:p w14:paraId="5D5D4F8B" w14:textId="77777777" w:rsidR="009131E6" w:rsidRDefault="009131E6" w:rsidP="009131E6">
      <w:r>
        <w:t>2019-10-15T18:40:57.000Z Bei @acatech_de wird das Experiment: „Smart-Home-WG für 350 Euro – geht das und wie sicher ist es?“ preisgekrönt. Echt super! https://youtu.be/o_Tfi_i51cw via @YouTube</w:t>
      </w:r>
    </w:p>
    <w:p w14:paraId="5FC1812E" w14:textId="77777777" w:rsidR="009131E6" w:rsidRDefault="009131E6" w:rsidP="009131E6">
      <w:r>
        <w:lastRenderedPageBreak/>
        <w:t>2019-10-07T12:05:30.000Z Thank you @HBraun federal minister in the German Office of the Federal Chancellor for the time even today. Talking with @FeinerAndreas from @ArabesqueAM about #Sustainability #ESG #AI #technology #data based #transparency of #ValueChaines</w:t>
      </w:r>
    </w:p>
    <w:p w14:paraId="1D859AF4" w14:textId="77777777" w:rsidR="009131E6" w:rsidRDefault="009131E6" w:rsidP="009131E6">
      <w:r>
        <w:t xml:space="preserve">2019-10-02T05:05:23.000Z Ich glaube es nicht, aber ich habe wirklich gerade ein Katzenvideo geteilt </w:t>
      </w:r>
    </w:p>
    <w:p w14:paraId="299642EE" w14:textId="77777777" w:rsidR="009131E6" w:rsidRDefault="009131E6" w:rsidP="009131E6">
      <w:r>
        <w:t>2019-10-02T04:30:35.000Z Guten Morgen...GIF</w:t>
      </w:r>
    </w:p>
    <w:p w14:paraId="04927876" w14:textId="77777777" w:rsidR="009131E6" w:rsidRDefault="009131E6" w:rsidP="009131E6">
      <w:r>
        <w:t>2019-10-01T12:18:33.000Z Am 3.10. ist Tag der offenen Tür in der #LandesvertretungHessen in #Berlin. Dort, wo noch vor 30 Jahren die Sperranlagen der #BerlinerMauer standen, ist am Tag der #Deutschen #Einheit die Ausstellung #WirlebenFreiheit zu sehen. #tde2019Landesvertretung Hessen in Berlin</w:t>
      </w:r>
    </w:p>
    <w:p w14:paraId="0223EBBC" w14:textId="77777777" w:rsidR="009131E6" w:rsidRDefault="009131E6" w:rsidP="009131E6">
      <w:r>
        <w:t>2019-09-28T13:38:42.000Z hat mit der #DGB Jugend #Mittelhessen im Vorfeld der Änderung des #Berufsbilsungsgesetzes über die Stärkung der beruflichen Ausbildung gesprochen und gute Anregungen bekommen. Mindestausbildungsvergütung und Aufstiegsqualifikationen sind das Herzstück des neuen #BBIG.</w:t>
      </w:r>
    </w:p>
    <w:p w14:paraId="37174CDC" w14:textId="77777777" w:rsidR="009131E6" w:rsidRDefault="009131E6" w:rsidP="009131E6">
      <w:r>
        <w:t>2019-09-25T20:47:45.000Z hat heute in #HR-Info die Fragen von Franka Welz zum #Klimaschutzprogramm im Interview beantwortet: https://hr-inforadio.de/programm/das-interview/das-interview-mit-helge-braun-chef-des-bundeskanzleramts,helge-braun-116.html…</w:t>
      </w:r>
    </w:p>
    <w:p w14:paraId="13EC6B4B" w14:textId="77777777" w:rsidR="009131E6" w:rsidRDefault="009131E6" w:rsidP="009131E6">
      <w:r>
        <w:t>2019-09-25T10:55:34.000Z Gestern war #MdBtrifftTHW: Wir haben @HBraun die derzeitigen Entwicklungen im #THW vorstellen können und uns mit ihm über Aktuelles im Bereich Katastrophenschutz aus dem Wahlkreis Gießen ausgetauscht. Vielen Dank dafür.</w:t>
      </w:r>
    </w:p>
    <w:p w14:paraId="6FDCDEC8" w14:textId="77777777" w:rsidR="009131E6" w:rsidRDefault="009131E6" w:rsidP="009131E6">
      <w:r>
        <w:t>2019-09-23T17:25:15.000Z unter2Grad – der #Klima-Podcast der Bundesregierung: In einer neuen Audio-Podcast-Serie stehen die Mitglieder des Klimakabinetts Rede und Antwort zum #Klimaschutz. Unser erster Gesprächsgast: Helge Braun, Chef des Bundeskanzleramtes. Zum Podcast: http://bpaq.de/unter2grad @HBraun</w:t>
      </w:r>
    </w:p>
    <w:p w14:paraId="075B83E3" w14:textId="77777777" w:rsidR="009131E6" w:rsidRDefault="009131E6" w:rsidP="009131E6">
      <w:r>
        <w:t>2019-09-23T15:55:40.000Z Wir haben nur eine Erde. Wir brauchen einen tiefgreifenden Wandel, bei dem wir alle Menschen mitnehmen müssen. Deutschland wird seinen Beitrag zu einem nachhaltigen Leben leisten. - Kanzlerin #Merkel beim #ClimateSummit @UN</w:t>
      </w:r>
    </w:p>
    <w:p w14:paraId="5CDF5E39" w14:textId="77777777" w:rsidR="009131E6" w:rsidRDefault="009131E6" w:rsidP="009131E6">
      <w:r>
        <w:t>2019-09-23T14:21:13.000Z hat bei #futurework19 über die Arbeit im digitalen Zeitalter diskutiert - es werden mehr Jobs entstehen, als wegfallen. Der Staat hilft mit der Nationalen Weiterbildungsstrategie.Christian Lindner and Helge Braun</w:t>
      </w:r>
    </w:p>
    <w:p w14:paraId="002EAAD8" w14:textId="77777777" w:rsidR="009131E6" w:rsidRDefault="009131E6" w:rsidP="009131E6">
      <w:r>
        <w:t>2019-09-22T13:06:43.000Z Gleich reist Kanzlerin #Merkel nach New York, unter anderem zum #ClimateSummit der @UN. Was außerdem auf dem Programm steht:</w:t>
      </w:r>
    </w:p>
    <w:p w14:paraId="195CD6CB" w14:textId="77777777" w:rsidR="009131E6" w:rsidRDefault="009131E6" w:rsidP="009131E6">
      <w:r>
        <w:t>2019-09-22T18:58:58.000Z „Mir tut es bisschen in der Seele weh, wenn ich sehe, wie da agiert wird“, sagt @CSU-Chef @Markus_Soeder zur Absicht der Grünen, das #Klimapaket im #Bundesrat korrigieren zu wollen.</w:t>
      </w:r>
    </w:p>
    <w:p w14:paraId="19A8F7AD" w14:textId="77777777" w:rsidR="009131E6" w:rsidRDefault="009131E6" w:rsidP="009131E6">
      <w:r>
        <w:t>2019-08-10T14:44:09.000Z Niemand wird ihn vermissen, ob wohl er viel für gleichwertige Lebensverhältnisse in Ost und West getan hat: Den Solidaritätszuschlag! Die Bundesregierung hält Wort und legt in diesem Monat einen Gesetz zur Abschaffung des Soli für 90% der Steuerzahler zum 1.1.21 vor.</w:t>
      </w:r>
    </w:p>
    <w:p w14:paraId="02326619" w14:textId="77777777" w:rsidR="009131E6" w:rsidRDefault="009131E6" w:rsidP="009131E6">
      <w:r>
        <w:t>2019-08-09T12:39:15.000Z Babies too young to be vaccinated against #measles are protected when everyone around them is immune – this is called herd immunity. Do your part to #ImmunizeEurope. #VaccinesWorkWHO at the EU and 5 others</w:t>
      </w:r>
    </w:p>
    <w:p w14:paraId="6283863B" w14:textId="77777777" w:rsidR="009131E6" w:rsidRDefault="009131E6" w:rsidP="009131E6">
      <w:r>
        <w:lastRenderedPageBreak/>
        <w:t>2019-08-01T08:48:51.000Z Höheres BAföG, mehr Unterstützung für Azubis und Familien mit kleinem Einkommen: Heute treten wichtige gesetzliche Neuregelungen in Kraft, die die #Bundesregierung auf den Weg gebracht hatte. Ein Überblick:Das ist neu ab dem 1. August 2019Starkes-Familien-Gesetz, Gutes-Kita-Gesetz und höheres BAföG - das sind einige der Neuregelungen, die zum 1. August in Kraft treten.bundesregierung.de</w:t>
      </w:r>
    </w:p>
    <w:p w14:paraId="6AC17DD3" w14:textId="77777777" w:rsidR="009131E6" w:rsidRDefault="009131E6" w:rsidP="009131E6">
      <w:r>
        <w:t>2019-08-08T12:48:03.000Z Germany is looking for 30 world leading academics in all fields of artificial intelligence research, offering them Germany’s highest remunerated professorship „Alexander von Humboldt“. The award comes with €5 million in funding for 5 years. More: https://humboldt-foundation.de/web/alexander-von-humboldt-professorship.html… #AIAlexander von Humboldt ProfessorshipWith a value of five million euros, the Alexander von Humboldt Professorship is the most highly-endowed research award in Germany and draws top international researchers to German universities.humboldt-foundation.de</w:t>
      </w:r>
    </w:p>
    <w:p w14:paraId="1C04FC65" w14:textId="77777777" w:rsidR="009131E6" w:rsidRDefault="009131E6" w:rsidP="009131E6">
      <w:r>
        <w:t>2019-08-01T16:15:16.000Z "Manchmal muss man einfach etwas ausprobieren" https://bundesregierung.de/breg-de/aktuelles/gespraech-braun-kaiser-1653980… #Merkel #BuReg"Manchmal muss man einfach etwas ausprobieren"Kanzleramtschef Helge Braun im Gespräch mit IT-Unternehmerin Stephanie Kaiser, die ihre Erfahrungen in den Digitalrat der Bundesregierung einbringt.bundesregierung.de</w:t>
      </w:r>
    </w:p>
    <w:p w14:paraId="06536205" w14:textId="77777777" w:rsidR="009131E6" w:rsidRDefault="009131E6" w:rsidP="009131E6">
      <w:r>
        <w:t xml:space="preserve">2019-07-25T21:45:00.000Z Wenn es noch eines Beweises bedurft hätte. Eine Bankrotterklärung des Rechtsstaates in Berlin durch #2rg - Wie Rot-Rot-Grün in Berlin #Drogendealer schont- Kontraste - ARD | Das Erste </w:t>
      </w:r>
      <w:r>
        <w:rPr>
          <w:rFonts w:ascii="Tahoma" w:hAnsi="Tahoma" w:cs="Tahoma"/>
        </w:rPr>
        <w:t>⁦</w:t>
      </w:r>
      <w:r>
        <w:t>@JM_Luczak</w:t>
      </w:r>
      <w:r>
        <w:rPr>
          <w:rFonts w:ascii="Tahoma" w:hAnsi="Tahoma" w:cs="Tahoma"/>
        </w:rPr>
        <w:t>⁩</w:t>
      </w:r>
      <w:r>
        <w:t xml:space="preserve"> </w:t>
      </w:r>
      <w:r>
        <w:rPr>
          <w:rFonts w:ascii="Tahoma" w:hAnsi="Tahoma" w:cs="Tahoma"/>
        </w:rPr>
        <w:t>⁦</w:t>
      </w:r>
      <w:r>
        <w:t>@kaiwegner</w:t>
      </w:r>
      <w:r>
        <w:rPr>
          <w:rFonts w:ascii="Tahoma" w:hAnsi="Tahoma" w:cs="Tahoma"/>
        </w:rPr>
        <w:t>⁩</w:t>
      </w:r>
      <w:r>
        <w:t xml:space="preserve">  https://daserste.de/information/politik-weltgeschehen/kontraste/videosextern/wie-rot-rot-gruen-in-berlin-drogendealer-schont-104.html</w:t>
      </w:r>
      <w:r>
        <w:rPr>
          <w:rFonts w:ascii="Calibri" w:hAnsi="Calibri" w:cs="Calibri"/>
        </w:rPr>
        <w:t>…</w:t>
      </w:r>
    </w:p>
    <w:p w14:paraId="47E41D8D" w14:textId="77777777" w:rsidR="009131E6" w:rsidRDefault="009131E6" w:rsidP="009131E6">
      <w:r>
        <w:t>2019-07-29T04:52:32.000Z Heute ist -so zeitig im Jahr wie noch nie- der #Erdüberlastungstag 2019.  Ab heute haben wir alle natürlichen Rohstoffe, die in einem Jahr nachwachsen können, bereits genutzt. Mit der Bioökonomie-Strategie der Bundesregierung arbeiten wir gegen diesen Trend. #bioökonomie</w:t>
      </w:r>
    </w:p>
    <w:p w14:paraId="154E8BDB" w14:textId="77777777" w:rsidR="009131E6" w:rsidRDefault="009131E6" w:rsidP="009131E6">
      <w:r>
        <w:t>2019-07-28T08:20:33.000Z #OTD Heute vor 20 Jahren leitete der damalige Bundeskanzler Schröder die letzte Kabinettssitzung in Bonn vor dem Umzug nach Berlin. Weitere Eindrücke von damals in unserer Fotoreihe: http://bpaq.de/BB</w:t>
      </w:r>
    </w:p>
    <w:p w14:paraId="01581E0A" w14:textId="77777777" w:rsidR="009131E6" w:rsidRDefault="009131E6" w:rsidP="009131E6">
      <w:r>
        <w:t>2019-07-28T06:31:00.000Z Einen Freund finden kann nur, wer imstande ist, ein Freund zu sein.Christi HimmelfahrtKalenderblatt vom 13.05.2021katholisch.de</w:t>
      </w:r>
    </w:p>
    <w:p w14:paraId="2C851211" w14:textId="77777777" w:rsidR="009131E6" w:rsidRDefault="009131E6" w:rsidP="009131E6">
      <w:r>
        <w:t>2019-07-24T10:08:29.000Z "Ich schwöre, dass ich meine Kraft dem deutschen Volke widme... So wahr mir Gott helfe". @akk wurde soeben im Bundestag als neue Verteidigungsministerin vereidigt.</w:t>
      </w:r>
    </w:p>
    <w:p w14:paraId="0812E501" w14:textId="77777777" w:rsidR="009131E6" w:rsidRDefault="009131E6" w:rsidP="009131E6">
      <w:r>
        <w:t>2019-07-24T18:46:50.000Z My friend David, respect for your decision and thank you for the close working relationship! Let me express my utter admiration for the work that you have done in recent years. Let us stay in close personal contact. David Lidington@DLidington · Jul 24, 2019I wrote to @BorisJohnson yesterday to congratulate him on his election, to wish him well &amp; to say I've decided that after 20 yrs on the front bench it's the right moment to move on.  I shall leave the govt when @theresa_may offers her resignation to The Queen.Show this thread</w:t>
      </w:r>
    </w:p>
    <w:p w14:paraId="57E819A3" w14:textId="77777777" w:rsidR="009131E6" w:rsidRDefault="009131E6" w:rsidP="009131E6">
      <w:r>
        <w:t>2019-07-24T11:47:10.000Z In der Sitzung der CDU/CSU-Bundestagsfraktion kam heute etwas Wehmut auf. Ursula @vonderleyen, seit 14 Jahren Ministerin, also seit der ersten Stunde der Kanzlerschaft von Angela Merkel, verabschiedet sich nach Brüssel. Als Gast ist sie natürlich weiter herzlich willkommen. :)</w:t>
      </w:r>
    </w:p>
    <w:p w14:paraId="7E2C623B" w14:textId="77777777" w:rsidR="009131E6" w:rsidRDefault="009131E6" w:rsidP="009131E6">
      <w:r>
        <w:lastRenderedPageBreak/>
        <w:t>2019-07-22T13:30:57.000Z Great exchange with @DoroBaer and @OlavGutting about #UrbanAirMobility #madeinGermany today at our Volocopter headquarter and hangar in Bruchsal.#Flugtaxi #future #UAM #innovation #mobility</w:t>
      </w:r>
    </w:p>
    <w:p w14:paraId="07C17C0E" w14:textId="77777777" w:rsidR="009131E6" w:rsidRDefault="009131E6" w:rsidP="009131E6">
      <w:r>
        <w:t>2019-07-19T08:30:10.000Z Jetzt live: Die Bundeskanzlerin im Sommerinterview bei der #Bundespressekonferenz: https://welt.de/tv-programm-live-stream/…</w:t>
      </w:r>
    </w:p>
    <w:p w14:paraId="24C0DA10" w14:textId="77777777" w:rsidR="009131E6" w:rsidRDefault="009131E6" w:rsidP="009131E6">
      <w:r>
        <w:t>2019-07-18T09:19:27.000Z Rechnet fest damit, dass die CO2-Bepreisung kommen wird - Kanzleramtschef  @HBraun im Reuters-Interview vor dem #Klimakabinett. Deutschland soll in Europa Vorbild beim Klimaschutz werden - und die EU sich ehrgeizigere Ziele setzen. https://de.reuters.com/article/deutschland-klima-braun-idDEKCN1UD0W2…</w:t>
      </w:r>
    </w:p>
    <w:p w14:paraId="157A5B67" w14:textId="77777777" w:rsidR="009131E6" w:rsidRDefault="009131E6" w:rsidP="009131E6">
      <w:r>
        <w:t>2019-07-18T17:54:54.000Z https://finanzen.net/nachricht/aktien/kanzleramtschef-braun-mieter-und-pendler-bei-co2-preis-schonen-7727496…</w:t>
      </w:r>
    </w:p>
    <w:p w14:paraId="12112BC1" w14:textId="77777777" w:rsidR="009131E6" w:rsidRDefault="009131E6" w:rsidP="009131E6">
      <w:r>
        <w:t>2019-07-18T11:52:05.000Z Heute Abend trifft sich das #Klimakabinett unter Leitung von Kanzlerin #Merkel zum dritten Mal. Darum wird es gehen:</w:t>
      </w:r>
    </w:p>
    <w:p w14:paraId="37C83A78" w14:textId="77777777" w:rsidR="009131E6" w:rsidRDefault="009131E6" w:rsidP="009131E6">
      <w:r>
        <w:t>2019-07-14T12:50:29.000Z Unser Wald braucht Hilfe! Trockenschäden,Waldbrandgefahr, Borkenkäfer, Rußrindenkrankheit: In Deutschland sind schon 110.000 Hektar Wald verloren gegangen, dabei brauchen wir für den Klimaschutz zusätzlichen Wald. Deshalb unterstütze ich @JuliaKloeckner, Aufforstung zu fördern.</w:t>
      </w:r>
    </w:p>
    <w:p w14:paraId="1777DFA5" w14:textId="77777777" w:rsidR="009131E6" w:rsidRDefault="009131E6" w:rsidP="009131E6">
      <w:r>
        <w:t>2019-07-11T17:52:06.000Z Auf dem Plan der Grundausblidungswoche standen heute: Schere/Spreizer, Trennschleifer und Aufbrechammer, Metallbearbeitung mit Handwerkzeugen sowie das Einbinden in die Krankentrage. Dazu kamen am Morgen noch Gefahrgut und Gefahrstoffe.  #THWGrundausbildungGiessen</w:t>
      </w:r>
    </w:p>
    <w:p w14:paraId="6CCB6C72" w14:textId="77777777" w:rsidR="009131E6" w:rsidRDefault="009131E6" w:rsidP="009131E6">
      <w:r>
        <w:t>2019-07-12T15:52:45.000Z Heute hat der Sachverständigenrat uns sein Sondergutachten zur CO2-Bepreisung übergeben. Auf dieser Grundlage und den Konzepten der Ministerien entwickelt die #BuReg jetzt bis September das Konzept zur Einhaltung der #Klimaschutzziele 2030 https://bundesregierung.de/breg-de/aktuelles/sondergutachten-co2-bepreisung-1647516… #MerkelSondergutachten: Wege zur CO2-BepreisungDer Sachverständigenrat für Wirtschaftsfragen hat sein Sondergutachten "Aufbruch zu einer neuen Klimapolitik“ an Bundeskanzlerin Merkel übergeben.bundesregierung.de</w:t>
      </w:r>
    </w:p>
    <w:p w14:paraId="530C3165" w14:textId="77777777" w:rsidR="009131E6" w:rsidRDefault="009131E6" w:rsidP="009131E6">
      <w:r>
        <w:t>2019-07-09T15:55:21.000Z Beim Empfang für das #DiplomatischeCorps auf Schloss #Meseberg spricht man mit den Botschaftern aus allen Ländern der Erde, ein interessanter Nachmittag.</w:t>
      </w:r>
    </w:p>
    <w:p w14:paraId="15CFE3C2" w14:textId="77777777" w:rsidR="009131E6" w:rsidRDefault="009131E6" w:rsidP="009131E6">
      <w:r>
        <w:t>2019-07-07T15:53:22.000Z Unsere Welt soll lebenswert bleiben – auch für unsere Kinder und Enkel. Wir können das Klima schützen, wenn wir gemeinsam handeln. Wir brauchen einen nationalen #Klimakonsens, der von der Breite der Bevölkerung getragen wird. Die @cdu wird ihrerseits Vorschläge einbringen.</w:t>
      </w:r>
    </w:p>
    <w:p w14:paraId="63614AD0" w14:textId="77777777" w:rsidR="009131E6" w:rsidRDefault="009131E6" w:rsidP="009131E6">
      <w:r>
        <w:t>2019-07-03T09:29:44.000Z Ursula #vonderLeyen und Christine #Lagarde stehen für Aufbruch: Europa kann mit ihnen weiblicher und globaler werden. Ihre Nominierung ist nicht undemokratisch. #redEU-Kommission: Spektakuläre DoppelspitzeUrsula von der Leyen und Christine Lagarde stehen für Aufbruch: Europa kann mit ihnen weiblicher und globaler werden. Ihre Nominierung ist nicht undemokratisch.zeit.de</w:t>
      </w:r>
    </w:p>
    <w:p w14:paraId="267FF664" w14:textId="77777777" w:rsidR="009131E6" w:rsidRDefault="009131E6" w:rsidP="009131E6">
      <w:r>
        <w:t xml:space="preserve">2019-07-04T09:44:38.000Z Mit der #Cyberagentur stellen wir uns als @bundeswehrInfo auf, um unser aller Sicherheit auch im Cyber-Raum zu gewährleisten. Gemeinsam mit @BMI_Bund, </w:t>
      </w:r>
      <w:r>
        <w:lastRenderedPageBreak/>
        <w:t>@SachsenD &amp; @sachsenanhalt haben wir gestern die Absichtserklärung zur Gründung &amp; zum Standort der Cyberagentur unterzeichnet.</w:t>
      </w:r>
    </w:p>
    <w:p w14:paraId="161C123A" w14:textId="77777777" w:rsidR="009131E6" w:rsidRDefault="009131E6" w:rsidP="009131E6">
      <w:r>
        <w:t>2019-07-04T10:55:07.000Z Aus dem Kanzleramt sieht man eine riesige Rauchwolke über Berlin. Ursache ist ein Brand im Dong Xuan Center. Bitte halten Sie die Zufahrten für die Feuerwehr und Rettungskräfte frei.</w:t>
      </w:r>
    </w:p>
    <w:p w14:paraId="4DF401E1" w14:textId="77777777" w:rsidR="009131E6" w:rsidRDefault="009131E6" w:rsidP="009131E6">
      <w:r>
        <w:t>2019-07-02T17:29:40.000Z In Rostock findet heute die @dfg_public Festveranstaltung mit BM @AnjaKarliczek , DFG-Präsident Peter Strohschneider , Chef des #Bundeskanzleramtes @HBraun und der Ministerin für Bildung, Wissenschaft und Kultur, in Mecklenburg-Vorpommern @BettinaMartin4 statt.Anja Karliczek and 2 others</w:t>
      </w:r>
    </w:p>
    <w:p w14:paraId="24F8E12B" w14:textId="77777777" w:rsidR="009131E6" w:rsidRDefault="009131E6" w:rsidP="009131E6">
      <w:r>
        <w:t>2019-07-03T13:43:18.000Z Kanzleramtsminister @HBraun beim #MISS-Festakt: „Mit dem neuen Masterstudiengang können wir eine professionelle  Ausbildung auf höchstem Niveau anbieten.“ Durch die gemeinsame Ausbildung soll die Zusammenarbeit der Sicherheitsbehörden im Nachrichtenwesen gestärkt werden.</w:t>
      </w:r>
    </w:p>
    <w:p w14:paraId="7AE2EC95" w14:textId="77777777" w:rsidR="009131E6" w:rsidRDefault="009131E6" w:rsidP="009131E6">
      <w:r>
        <w:t>2019-07-02T17:54:11.000Z Der Chef des #Bundeskanzleramtes &amp; #Bundesminister für besondere Aufgaben, Prof. Dr. Helge Braun @HBraun, hält die #Festrede auf der #Jahresversammlung der #DFG in #Rostock.</w:t>
      </w:r>
    </w:p>
    <w:p w14:paraId="6E9B18A5" w14:textId="77777777" w:rsidR="009131E6" w:rsidRDefault="009131E6" w:rsidP="009131E6">
      <w:r>
        <w:t>2019-07-02T21:52:12.000Z Die Deutsche Forschungsgemeinschaft zu Gast in #MV. @dfg_public  Jahresversammlung 2019 in #Warnemünde mit   Bundesforschungsministerin @AnjaKarliczek und Kanzleramtschef @HBraun. Danke an Prof. Dr. Strohschneider - morgen wird neue/r Präsident*In gewählt. @BMBF_Bund @DirkStamer</w:t>
      </w:r>
    </w:p>
    <w:p w14:paraId="4F0D7058" w14:textId="77777777" w:rsidR="009131E6" w:rsidRDefault="009131E6" w:rsidP="009131E6">
      <w:r>
        <w:t>2019-07-02T18:07:52.000Z Wir haben ein gutes Personaltableau und großen Wert auf Handlungsfähigkeit gelegt. Kanzlerin #Merkel nach der Entscheidung des Europäischen Rates zur Besetzung der EU-Spitzenpositionen #EUCO</w:t>
      </w:r>
    </w:p>
    <w:p w14:paraId="519BCA4B" w14:textId="77777777" w:rsidR="009131E6" w:rsidRDefault="009131E6" w:rsidP="009131E6">
      <w:r>
        <w:t>2019-06-27T10:18:54.000Z Ich freue mich sehr, dass auch der @weisserring das Vorhaben positiv bewertet: http://weisser-ring.de/media-news/meldungen/26-06-2019…</w:t>
      </w:r>
    </w:p>
    <w:p w14:paraId="60AC6F6B" w14:textId="77777777" w:rsidR="009131E6" w:rsidRDefault="009131E6" w:rsidP="009131E6">
      <w:r>
        <w:t>2019-06-27T10:18:31.000Z Wir haben in dieser Woche im Bundeskabinett ein deutlich erweitertes soziales #Entschädigungsrecht für #Opfer von Gewalt beschlossen, damit ziehen wir auch die Lehren aus den Berichten der Opfer vom Terroranschlag am Breitscheidplatz.</w:t>
      </w:r>
    </w:p>
    <w:p w14:paraId="523B4359" w14:textId="77777777" w:rsidR="009131E6" w:rsidRDefault="009131E6" w:rsidP="009131E6">
      <w:r>
        <w:t>2019-06-26T16:45:35.000Z Excellent and frank exchange with @HBraun, Chief of #Bundeskanzleramt. Grateful for German multilateral leadership and support to @UN, @UNDP work in development, peace &amp; security. Close partnership critical to advancement of the #2030agenda in both Germany and around the globe!</w:t>
      </w:r>
    </w:p>
    <w:p w14:paraId="46938140" w14:textId="77777777" w:rsidR="009131E6" w:rsidRDefault="009131E6" w:rsidP="009131E6">
      <w:r>
        <w:t>2019-06-25T17:28:49.000Z Beim #PKM Sommerfest rufen BKin Angela Merkel und @akk die mittelständische Wirtschaft auf, Innovationen mit künstlicher Intellingenz #KI voranzutreiben. #KImadeInGermany soll eine starke Marke für vertrauenswürdige IT werden.</w:t>
      </w:r>
    </w:p>
    <w:p w14:paraId="23D25EE0" w14:textId="77777777" w:rsidR="009131E6" w:rsidRDefault="009131E6" w:rsidP="009131E6">
      <w:r>
        <w:t>2019-06-25T16:33:20.000Z Unser #Blockchain Papier will Online-Gründungen v. Kapitalgesellschaften weiter vereinfachen; Blockchain-basiertes Handelsregister schafft transparente Information  Digitale Identität garantiert nötigen Vertrauensschutz. Wir wollen Chancen d. Blockchain für  nutzen #leben2030CDU/CSU@cducsubt · Jun 25, 2019Digitalpolitik ist Kernthema: Die Unionsfraktion hat heute ein Positionspapier zur Zukunftstechnologie #Blockchain beschlossen! Ein guter Schritt für mehr Innovation in Deutschland - das finden auch Bundeskanzlerin Merkel und Fraktionschef @rbrinkhaus #leben2030 #Fraktionssitzung</w:t>
      </w:r>
    </w:p>
    <w:p w14:paraId="588E7D0F" w14:textId="77777777" w:rsidR="009131E6" w:rsidRDefault="009131E6" w:rsidP="009131E6">
      <w:r>
        <w:lastRenderedPageBreak/>
        <w:t>2019-06-25T15:15:54.000Z Deshalb: Wer seine #eID PIN noch nicht oder nicht mehr hat, jetzt unbedingt besorgen!</w:t>
      </w:r>
    </w:p>
    <w:p w14:paraId="6D607F70" w14:textId="77777777" w:rsidR="009131E6" w:rsidRDefault="009131E6" w:rsidP="009131E6">
      <w:r>
        <w:t>2019-06-25T15:15:19.000Z Endlich gibt auch @Apple die #NFC Schnittstelle seiner Handys frei: Damit kann der Personalausweis zukünftig bei allen großen Handyanbietern einfach ohne Kartenlesegerät zur sicheren #Identifizierung genutzt werden. Man braucht nur die @AusweisApp2.</w:t>
      </w:r>
    </w:p>
    <w:p w14:paraId="2A05E778" w14:textId="77777777" w:rsidR="009131E6" w:rsidRDefault="009131E6" w:rsidP="009131E6">
      <w:r>
        <w:t>2019-06-24T17:12:04.000Z Gerade erst haben wir alle erfahren, dass #Apple die #NFC-Schnittstelle öffnen wird. Wir haben euch zugesagt, dass wir mit Hochdruck die #iOS 13 Beta testen und die #AusweisApp2 anpassen. Heute haben wir erste Ergebnisse für euch : https://youtu.be/94-vrnl41_4</w:t>
      </w:r>
    </w:p>
    <w:p w14:paraId="3F8DC321" w14:textId="77777777" w:rsidR="009131E6" w:rsidRDefault="009131E6" w:rsidP="009131E6">
      <w:r>
        <w:t>2019-06-24T22:20:34.000Z 3/3 Die @NPMobilitaet hilft uns, die richtige Mobilitätsstrategie zu entwickeln für das Zeitalter des Carsharings, des ride hailings, des CO2-neutralen und autonomen Fahrens. Dabei sind auch Bund, Länder und Kommunen insbes. bei ÖPNV und Infrastruktur gefordert.</w:t>
      </w:r>
    </w:p>
    <w:p w14:paraId="3C83AF57" w14:textId="77777777" w:rsidR="009131E6" w:rsidRDefault="009131E6" w:rsidP="009131E6">
      <w:r>
        <w:t>2019-06-24T21:41:29.000Z 2/3 Das Gespräch heute im Kanzleramt mit Herstellern, Zulieferern und Betriebsräten hat Mut gemacht, dass wir durch Forschung, Innovation, Bildung und Infrastrukturausbau die einzigartige Erfolgsgeschichte dt. Automobilproduktion fortsetzen können.</w:t>
      </w:r>
    </w:p>
    <w:p w14:paraId="22EA7B18" w14:textId="77777777" w:rsidR="009131E6" w:rsidRDefault="009131E6" w:rsidP="009131E6">
      <w:r>
        <w:t>2019-06-24T21:38:10.000Z 1/3 Die dt. Automobilindustrie hat mit Handelsstreitigkeiten, dem Wechsel vom Verbrennungsmotor zur eMobilität und mit der Digitalisierung bis hin zum autonomen Fahren riesige gleichzeitige Herausforderungen.</w:t>
      </w:r>
    </w:p>
    <w:p w14:paraId="1880FD12" w14:textId="77777777" w:rsidR="009131E6" w:rsidRDefault="009131E6" w:rsidP="009131E6">
      <w:r>
        <w:t>2019-06-24T16:09:13.000Z Eine bestürzende Nachricht, dass ein Soldat unserer Bundeswehr heute beim Dienst für unser Land ums Leben kam. Unser Mitgefühl gilt seinen Angehörigen und Freunden. Hoffentlich wird der zweite Pilot bald wieder gesund.Team_Luftwaffe@Team_Luftwaffe · Jun 24, 2019#Flugunfall Aktualisierung: Einer der abgestürzten Piloten konnte nur tot geborgen werden. Der zweite konnte sich mit seinem Fallschirm retten und lebt. Um ihn kümmern sich die Rettungskräfte. #Malchow2406 @Polizei_PP_NB</w:t>
      </w:r>
    </w:p>
    <w:p w14:paraId="27795B9B" w14:textId="77777777" w:rsidR="009131E6" w:rsidRDefault="009131E6" w:rsidP="009131E6">
      <w:r>
        <w:t>2019-06-24T12:52:55.000Z Vor dem #Sommerfest des #Handel^s wird noch gearbeitet: Das BGA-Präsidium im Austausch mit #Kanzleramtschef Prof. Dr. @HBraun über Herausforderungen in der #Handelspolitik u. #Digitalisierung.</w:t>
      </w:r>
    </w:p>
    <w:p w14:paraId="75BC0865" w14:textId="77777777" w:rsidR="009131E6" w:rsidRDefault="009131E6" w:rsidP="009131E6">
      <w:r>
        <w:t>2019-06-23T10:38:42.000Z In der letzten Sitzungswoche vor der parl. Sommerpause beschäftigt sich der #Bundestag mit einer Vielzahl an wichtigen Themen: u.a. Debatte zur #Organspende, klare Regeln beim #Staatsangehörigkeitsrecht, Gerechtigkeit für Opfer des SED-Unrechts. Mehr: Mordfall Lübcke rückhaltlos aufklärenÜberschattet vom Mord an dem Kasseler Regierungspräsidenten Walter Lübcke kommt der Bundestag zu seiner letzten Sitzungswoche vor der Sommerpause zusammen. Zum Auftakt forderte der Vorsi...cducsu.de</w:t>
      </w:r>
    </w:p>
    <w:p w14:paraId="499B08A5" w14:textId="77777777" w:rsidR="009131E6" w:rsidRDefault="009131E6" w:rsidP="009131E6">
      <w:r>
        <w:t>2019-06-21T14:30:40.000Z Die #Bundesregierung hat eben das Gesetzespaket zur #Grundsteuer durch einen Umlaufbeschluss des Kabinetts auf den Weg gebracht. Damit gewinnen wir wichtige Zeit für die parl. Beratung.Das Paket beinhaltet auch eine #Grundgesetzänderung, damit die Kommunen Rechtssicherheit haben.</w:t>
      </w:r>
    </w:p>
    <w:p w14:paraId="5BA788D1" w14:textId="77777777" w:rsidR="009131E6" w:rsidRDefault="009131E6" w:rsidP="009131E6">
      <w:r>
        <w:t>2019-06-21T07:28:34.000Z Bundesfreiwilligendienst im THW: Jetzt bewerben http://dlvr.it/R70wjX</w:t>
      </w:r>
    </w:p>
    <w:p w14:paraId="4538A2D3" w14:textId="77777777" w:rsidR="009131E6" w:rsidRDefault="009131E6" w:rsidP="009131E6">
      <w:r>
        <w:t>2019-06-21T00:42:51.000Z Kanzlerin #Merkel am frühen Morgen in #Brüssel: Große Mehrheit der Mitgliedsstaaten hat sich entschieden, dass wir Klimaneutralität bis 2050 erreichen wollen. Gute Ausgangsposition, um Vorreiter beim internationalen #Klimaschutz zu sein. #EUCO</w:t>
      </w:r>
    </w:p>
    <w:p w14:paraId="28CB5DE2" w14:textId="77777777" w:rsidR="009131E6" w:rsidRDefault="009131E6" w:rsidP="009131E6">
      <w:r>
        <w:lastRenderedPageBreak/>
        <w:t>2019-06-17T08:33:39.000Z habe heute morgen bei @BILD  über die Ergebnisse des Koalitionsausschusses von gestern berichtet. Wir haben uns viel vorgenommen:Grundsteuer: GroKo einigt sich auf Reform und Soli-AbbauDer Koalitionsausschuss hat sich auf eine Reform der Grundsteuer und einen Soli-Abbau geeinigt. Helge Braun stellt sich im BILD-Talk.bild.de</w:t>
      </w:r>
    </w:p>
    <w:p w14:paraId="1CDD69CA" w14:textId="77777777" w:rsidR="009131E6" w:rsidRDefault="009131E6" w:rsidP="009131E6">
      <w:r>
        <w:t>2019-06-14T09:08:09.000Z Zwei Stunden lang haben sich Kanzlerin #Merkel, Kanzleramtsminister @HBraun und @RegSprecher Seibert gestern Abend am @PIK_Klima über Risiken und mögliche Lösungen der #Klimakrise informiert. Zentral: eine #CO2 Bepreisung. https://pik-potsdam.de/aktuelles/nachrichten/bundeskanzlerin-1…</w:t>
      </w:r>
    </w:p>
    <w:p w14:paraId="7530372E" w14:textId="77777777" w:rsidR="009131E6" w:rsidRDefault="009131E6" w:rsidP="009131E6">
      <w:r>
        <w:t>2019-06-15T08:00:08.000Z Die Bundeswehrangehörigen leisten eine aufopferungsvolle Arbeit, sie und die zivilen Mitarbeiter sind ein wichtiger Teil unserer Gesellschaft. Von Herzen „Danke" - Kanzlerin #Merkel im Podcast zum "Tag der Bundeswehr". #TDBW19 #WillkommenNeugier</w:t>
      </w:r>
    </w:p>
    <w:p w14:paraId="55C1E6E1" w14:textId="77777777" w:rsidR="009131E6" w:rsidRDefault="009131E6" w:rsidP="009131E6">
      <w:r>
        <w:t>2019-06-14T13:12:16.000Z .@NadineSchoen betont: Wir brauchen eine flächendeckende Mobilfunkversorgung für alle BürgerWir brauchen eine flächendeckende Mobilfunkversorgung für alle BürgerZum heutigen Beschluss "Zukunftsoffensive für eine starke Mobilfunkinfrastruktur in allen Regionen" der geschäftsführenden Fraktionsvorstände von CDU/CSU und SPD erklärt die für die Digitale Age...cducsu.de</w:t>
      </w:r>
    </w:p>
    <w:p w14:paraId="0AC339A8" w14:textId="77777777" w:rsidR="009131E6" w:rsidRDefault="009131E6" w:rsidP="009131E6">
      <w:r>
        <w:t>2019-06-14T10:45:43.000Z Wir haben das Thema bezahlbarer Wohnraum oben auf die Tagesordnung gesetzt und stellen in dieser Legislaturperiode 13 Mrd. € für sozialen Wohnungsbau,Baukindergeld und Städtebauförderung zur Verfügung - Kanzlerin #Merkel beim Deutschen #Mietertag in #Köln http://bpaq.de/bauen</w:t>
      </w:r>
    </w:p>
    <w:p w14:paraId="7E87956E" w14:textId="77777777" w:rsidR="009131E6" w:rsidRDefault="009131E6" w:rsidP="009131E6">
      <w:r>
        <w:t>2019-06-11T10:45:16.000Z Bei der gemeinsamen Kabinettsitzung der Landesregierungen von #Sachsen und #Brandenburg in #Hoyerswerda haben wir die Strategie für die Braunkohlereviere besprochen, damit die Regionen mit den 40 Mrd. Euro des Bundes eine tolle Zukunftsperspektive erhalten. @MPKretschmer #Woidke</w:t>
      </w:r>
    </w:p>
    <w:p w14:paraId="327C8E07" w14:textId="77777777" w:rsidR="009131E6" w:rsidRDefault="009131E6" w:rsidP="009131E6">
      <w:r>
        <w:t>2019-06-08T12:36:27.000Z DANKE, @StHeck! In den letzten 6 Jahren hast du mit viel Herzblut den Landesverband gestaltet und vorangebracht. Wir blicken dankbar auf diese Zeit zurück!  #jult19 #einmalJUimmerJU</w:t>
      </w:r>
    </w:p>
    <w:p w14:paraId="6F618020" w14:textId="77777777" w:rsidR="009131E6" w:rsidRDefault="009131E6" w:rsidP="009131E6">
      <w:r>
        <w:t>2019-06-08T15:44:53.000Z Das ist eine bürgerfreundliche Lösung für ein großes Ärgernis!Gießener Anzeiger@ANZEIGER_NEWS · Jun 6, 2019Die illegale Ablagerung von #Sperrmüll hat in #Gießen zugenommen. Der #Magistrat reagiert: Die Stadt will angemeldeten Sperrmüll künftig kostenlos abholen. #mittelhessen https://giessener-anzeiger.de/lokales/stadt-giessen/nachrichten-giessen/sperrmull-in-giessen-kunftig-kostenlos_20194565?fbclid=IwAR2NBPNiJRRtP2qLF1RNqn-fdb27zUAnm70bPYLllA9jJXD2xNxycNc3Idc…</w:t>
      </w:r>
    </w:p>
    <w:p w14:paraId="0A7D46D0" w14:textId="77777777" w:rsidR="009131E6" w:rsidRDefault="009131E6" w:rsidP="009131E6">
      <w:r>
        <w:t>2019-06-07T12:19:19.000Z Heute wurden nochmal Kilometer gemacht:Abschlusstraining auf der #Lahn.Am Wochenende starten wir auf der #Pfingstregatta.#Sparkasse #Giessen #Achter #Rudern #rowing #Mittelhessen #fitness #Training #Pfingsten</w:t>
      </w:r>
    </w:p>
    <w:p w14:paraId="03123E5B" w14:textId="77777777" w:rsidR="009131E6" w:rsidRDefault="009131E6" w:rsidP="009131E6">
      <w:r>
        <w:t>2019-06-07T15:12:34.000Z Beim bundesweiten #hackathon hat eine Gruppe von #Studenten aus #Gießen für Furore gesorgt. #mittelhessenGießener "Heavy Metal Hackers" gewinnen "Hackathon" - Gießener AnzeigerBeim bundesweiten "Hackathon" haben die Teilnehmer die Aufgabe, vor einer Jury und in einer festgelegten Zeit innovative Hard- und Software-Lösungen zu entwickeln. Die Gießener Studenten …giessener-anzeiger.de</w:t>
      </w:r>
    </w:p>
    <w:p w14:paraId="6DEEE3A6" w14:textId="77777777" w:rsidR="009131E6" w:rsidRDefault="009131E6" w:rsidP="009131E6">
      <w:r>
        <w:lastRenderedPageBreak/>
        <w:t>2019-06-06T14:01:07.000Z Grüne fordern das Land auf, neue Wege zu gehen, flüchten in Bremen aber ängstlich unter Rockzipfel des Wahlverlierers SPD... und dann noch in eine Koalition mit den Linken. Was lernen wir? Im Zweifel sind die Grünen keine bürgerliche Kraft, sondern knallhart links! Augen auf!Grüne Bremen@GrueneBremen · Jun 5, 2019+++Breaking News+++ Unser Landesvorstand hat sich entschieden: Er schlägt der Landesmitgliederversammlung vor, morgen für Koalitionsgespräche mit der @SPDLandBremen und @DieLinkeBremen zu votieren.</w:t>
      </w:r>
    </w:p>
    <w:p w14:paraId="00A05929" w14:textId="77777777" w:rsidR="009131E6" w:rsidRDefault="009131E6" w:rsidP="009131E6">
      <w:r>
        <w:t>2019-06-06T19:11:31.000Z Die berufliche Ausbildung ist ein Erfolgsmodell. Mit der Anpassung der Berufsbildungsbeihilfe und des Ausbildungsgeldes hat der Bundestag heute ein wichtiges Vorhaben der Koalitionsregierung beschlossen. http://bpaq.de/BerBT</w:t>
      </w:r>
    </w:p>
    <w:p w14:paraId="22893C0F" w14:textId="77777777" w:rsidR="009131E6" w:rsidRDefault="009131E6" w:rsidP="009131E6">
      <w:r>
        <w:t>2019-04-30T08:04:56.000Z Für Deutschlands Zukunft schafft #unserEuropa Wohlstand, soziale Sicherheit und gute Jobs. Für Sicherheit mit offenen Grenzen nach innen und sicheren Grenzen nach außen. Für Deutschlands Zukunft stärkt unser Europa die Wirtschaft und schützt die Umwelt.</w:t>
      </w:r>
    </w:p>
    <w:p w14:paraId="05D1CDD7" w14:textId="77777777" w:rsidR="009131E6" w:rsidRDefault="009131E6" w:rsidP="009131E6">
      <w:r>
        <w:t>2019-05-20T07:58:40.000Z Heute ist #Weltbienentag!BMEL@bmel · May 20, 2019"Fleißig wie eine Biene" heißt es im Volksmund. Völlig zu Recht! Denn #Bienen müssen für ein Kilogramm #Honig 240.000 Kilometer zurücklegen.Mehr Fakten gibt's im Video mit unseren Ministeriumsbienen   und unter http://bienenfuettern.de.#Weltbienentag #bienenfüttern</w:t>
      </w:r>
    </w:p>
    <w:p w14:paraId="5CD26D89" w14:textId="77777777" w:rsidR="009131E6" w:rsidRDefault="009131E6" w:rsidP="009131E6">
      <w:r>
        <w:t>2019-05-19T06:00:01.000Z #UnserEuropa schützt seine Werte. Wir stellen den Menschen in den Mittelpunkt. Wir verteidigen die Grundpfeiler Demokratie, Menschenrechte, Solidarität, Freiheit, Rechtsstaatlichkeit, Gleichberechtigung, Selbstbestimmungsrecht. #26MaiCDU --&gt; https://cdu.de/artikel/unser-europa-haelt-zusammen… @ManfredWeber</w:t>
      </w:r>
    </w:p>
    <w:p w14:paraId="0FC0FA59" w14:textId="77777777" w:rsidR="009131E6" w:rsidRDefault="009131E6" w:rsidP="009131E6">
      <w:r>
        <w:t>2019-05-19T12:18:12.000Z Wir strecken den Sozialdemokraten die Hand aus. Aber es muss eine Grundrente sein, bei der klar ist, es geht um die, die die Leistung wirklich brauchen. Deswegen brauchen wir eine Bedarfsprüfung. @akk bei der @CDA_Bund. Mehr: https://faz.net/agenturmeldungen/dpa/akk-einfuehrung-von-grundrente-noch-2019-moeglich-16194780.html…</w:t>
      </w:r>
    </w:p>
    <w:p w14:paraId="7950F4C1" w14:textId="77777777" w:rsidR="009131E6" w:rsidRDefault="009131E6" w:rsidP="009131E6">
      <w:r>
        <w:t>2019-05-16T07:16:49.000Z „Im Bewußtsein seiner Verantwortung vor Gott und den Menschen“ @rbrinkhaus stellt diese Worte aus der Präambel des #Grundgesetz an den Anfang seiner Rede im #Bundestag zu #70JahreGG @cducsubt</w:t>
      </w:r>
    </w:p>
    <w:p w14:paraId="31CA9ACF" w14:textId="77777777" w:rsidR="009131E6" w:rsidRDefault="009131E6" w:rsidP="009131E6">
      <w:r>
        <w:t>2019-05-16T07:06:35.000Z Der Bundestag würdigt den 70. Geburtstag unseres #Grundgesetzes jetzt in einer Bundestagsdebatte. Hier live:Deutscher Bundestag - MediathekLive, unkommentiert und in voller Länge: Sämtliche Live-Übertragungen des Parlamentsfernsehens sowie das vollständige Videoangebot seit Beginn der 17. Wahlperiode im Oktober 2009 bietet...bundestag.de</w:t>
      </w:r>
    </w:p>
    <w:p w14:paraId="44A1B311" w14:textId="77777777" w:rsidR="009131E6" w:rsidRDefault="009131E6" w:rsidP="009131E6">
      <w:r>
        <w:t>2019-05-10T20:10:04.000Z Großartiger Vortrag von @petertauber  zur Zukunft der #Bundeswehr und der vernetzten Sicherheit in #Europa: „Wir können auf die Leistung unserer Soldaten stolz sein.“Dr. Peter Tauber</w:t>
      </w:r>
    </w:p>
    <w:p w14:paraId="0A5F720A" w14:textId="77777777" w:rsidR="009131E6" w:rsidRDefault="009131E6" w:rsidP="009131E6">
      <w:r>
        <w:t>2019-05-07T14:26:40.000Z Welcome to Berlin! Kanzlerin #Merkel begrüßt den Prinzen von Wales und die Herzogin von Cornwall im Bundeskanzleramt. Außer Berlin besuchen sie Leipzig, Wörlitz bei Dessau und München. #RoyalVisitGermany @UKinGermany @ClarenceHouse</w:t>
      </w:r>
    </w:p>
    <w:p w14:paraId="0AA69B77" w14:textId="77777777" w:rsidR="009131E6" w:rsidRDefault="009131E6" w:rsidP="009131E6">
      <w:r>
        <w:t xml:space="preserve">2019-05-04T10:50:34.000Z Am Infostand in Gießen auf dem Seltersweg kommt heute richtig Europawahl-Stimmung auf! Topthema: Sicherheitspolitik.Sven Simon MEP </w:t>
      </w:r>
    </w:p>
    <w:p w14:paraId="34A6CFB1" w14:textId="77777777" w:rsidR="009131E6" w:rsidRDefault="009131E6" w:rsidP="009131E6">
      <w:r>
        <w:t>2019-04-23T11:30:00.000Z Die Verkündigung der Auferstehung des Herrn gebe unserer Hoffnung Kraft und verwandle sie in konkrete Gesten der Liebe. #Ostern</w:t>
      </w:r>
    </w:p>
    <w:p w14:paraId="7E7A7A43" w14:textId="77777777" w:rsidR="009131E6" w:rsidRDefault="009131E6" w:rsidP="009131E6">
      <w:r>
        <w:lastRenderedPageBreak/>
        <w:t>2019-04-24T06:46:47.000Z Dank an die Einsatzkräfte, die Ostern gearbeitet haben! Bitte insbes. Waldbrandgefahr nicht unterschätzen, auch heute gilt fast überall noch Stufe 3 (orange).THW OV Giessen@THWOVGiessen · Apr 23, 2019Brandeinsätze über Ostern http://dlvr.it/R3Lkgl</w:t>
      </w:r>
    </w:p>
    <w:p w14:paraId="3BB148B0" w14:textId="77777777" w:rsidR="009131E6" w:rsidRDefault="009131E6" w:rsidP="009131E6">
      <w:r>
        <w:t>2019-04-21T06:29:48.000Z Entsetzen über die Nachricht, dass Christen auf Sri Lanka während der Ostermessen angegriffen und getötet wurden. Wir trauern um sie und beten für die Verletzten und Familien. Terrorismus, religiöser Hass und Intoleranz dürfen nicht siegen.</w:t>
      </w:r>
    </w:p>
    <w:p w14:paraId="1B3E5497" w14:textId="77777777" w:rsidR="009131E6" w:rsidRDefault="009131E6" w:rsidP="009131E6">
      <w:r>
        <w:t>2019-04-18T11:20:38.000Z Kanzleramtschef @HBraun zum Busunglück auf #Madeira: Unsere Anteilnahme gilt den Angehörigen derer, die ums Leben gekommen sind. Die Bundesregierung unternimmt alles für schnelle Gewissheit. Außenminister Maas wird heute nach Madeira reisen, begleitet von medizinischem Personal.</w:t>
      </w:r>
    </w:p>
    <w:p w14:paraId="413FF7BA" w14:textId="77777777" w:rsidR="009131E6" w:rsidRDefault="009131E6" w:rsidP="009131E6">
      <w:r>
        <w:t>2019-03-18T09:27:44.000Z Zunehmende Übergriffe auf Sicherheitskräfte kann der Staat nicht akzeptieren.</w:t>
      </w:r>
    </w:p>
    <w:p w14:paraId="4E0F705D" w14:textId="77777777" w:rsidR="009131E6" w:rsidRDefault="009131E6" w:rsidP="009131E6">
      <w:r>
        <w:t>2019-03-14T21:03:09.000Z Deutschland sucht das #Klimakabinett Koalitionsausschuss der #Groko will #Klimakabinett einsetzen, um noch in diesem Jahr gesetzliche Regelungen zum Klimaschutz zu verabschieden. Kanzleramtsminister @HBraun soll über die genaue Zusammensetzung verhandeln.</w:t>
      </w:r>
    </w:p>
    <w:p w14:paraId="415678CD" w14:textId="77777777" w:rsidR="009131E6" w:rsidRDefault="009131E6" w:rsidP="009131E6">
      <w:r>
        <w:t>2019-03-14T17:41:35.000Z Die #CDU-geführte Bundesregierung ist heute genau ein Jahr im Amt. Die Zwischenbilanz  kann sich sehen lassen. Wir haben viel getan, um die konkreten Probleme der Bürger zu lösen und Deutschland fit zu machen für die Zukunft. #1jahrgroko https://cdu.de/vielgetan</w:t>
      </w:r>
    </w:p>
    <w:p w14:paraId="2D652239" w14:textId="77777777" w:rsidR="009131E6" w:rsidRDefault="009131E6" w:rsidP="009131E6">
      <w:r>
        <w:t>2019-03-14T17:58:33.000Z #Wirhandeln: Die #GroKo ist seit einem Jahr im Amt. In dieser Zeit haben wir so einiges auf den Weg gebracht, was den Bürgerinnen und Bürgern konkrete Verbesserungen bringt und unserem Land nutzt. Hier erfahren Sie mehr https://cducsu.de/spezial/was-haben-wir-erreicht…</w:t>
      </w:r>
    </w:p>
    <w:p w14:paraId="1BDE9EB4" w14:textId="77777777" w:rsidR="009131E6" w:rsidRDefault="009131E6" w:rsidP="009131E6">
      <w:r>
        <w:t>2019-03-14T19:32:14.000Z Hier die Ergebnisse vom heutigen Koalitionsausschuss: https://cdu.de/artikel/ergebnisse-des-koalitionsausschusses-am-14-maerz-2019…</w:t>
      </w:r>
    </w:p>
    <w:p w14:paraId="467B297F" w14:textId="77777777" w:rsidR="009131E6" w:rsidRDefault="009131E6" w:rsidP="009131E6">
      <w:r>
        <w:t>2019-03-09T21:23:07.000Z Ein sehr emotionaler Moment: Ulrich Künz, Deutschlands dienstältester hauptamtlicher Bürgermeister, verabschiedet sich nach 42 Amtsjahren als Kirtorfer Bürgermeister. Danke für die erfolgreiche Zeit!</w:t>
      </w:r>
    </w:p>
    <w:p w14:paraId="7DF3B943" w14:textId="77777777" w:rsidR="009131E6" w:rsidRDefault="009131E6" w:rsidP="009131E6">
      <w:r>
        <w:t>2019-03-02T22:38:25.000Z Höhepunkt der Gießener Fassenacht: Die Prunksitzung der #GFV</w:t>
      </w:r>
    </w:p>
    <w:p w14:paraId="0A172E2A" w14:textId="77777777" w:rsidR="009131E6" w:rsidRDefault="009131E6" w:rsidP="009131E6">
      <w:r>
        <w:t>2018-11-08T09:25:01.000Z Was ist eigentlich der Staatssekretärsausschuss für #nachhaltige Entwicklung und was tut er? Hier lesen: https://bundesregierung.de/breg-de/themen/nachhaltigkeitspolitik/der-staatssekretaersausschuss… Kleiner Hinweis: am 25.2.2019 steht #SustainableFinance auf der Agenda. Man darf gespannt sein! #H4SF @RNE_DE @HBraun @BMF_Bund @bmu @BMWi_BundDer Staatssekretärsausschussbundesregierung.de</w:t>
      </w:r>
    </w:p>
    <w:p w14:paraId="3652A73F" w14:textId="77777777" w:rsidR="009131E6" w:rsidRDefault="009131E6" w:rsidP="009131E6">
      <w:r>
        <w:t>2019-02-24T12:54:53.000Z Kanzlerin #Merkel reist jetzt nach Sharm el-Sheikh / Ägypten zum ersten Gipfel der EU mit der Arabischen Liga – im Dialog für intensivere Beziehungen. #EULASsummit http://bpaq.de/euarab</w:t>
      </w:r>
    </w:p>
    <w:p w14:paraId="1BE6F940" w14:textId="77777777" w:rsidR="009131E6" w:rsidRDefault="009131E6" w:rsidP="009131E6">
      <w:r>
        <w:t>2019-02-24T16:19:55.000Z  90.:Meine Güte was für ein Sprint: Wie Flash Gordon zieht Kostic über die linke Bahn und schießt die Kugel noch schneller ins Tor. Junge! #SGE #H96SGE 0:3</w:t>
      </w:r>
    </w:p>
    <w:p w14:paraId="06F4CC2B" w14:textId="77777777" w:rsidR="009131E6" w:rsidRDefault="009131E6" w:rsidP="009131E6">
      <w:r>
        <w:t>2019-02-21T13:19:43.000Z Das ist mein „Ja“ zum #Digitalpakt Schule! Im Bundestag machen wir den Weg frei, um mit 5 Mrd.€ beste digitale Bildung zu fördern! #elearning</w:t>
      </w:r>
    </w:p>
    <w:p w14:paraId="78493EC5" w14:textId="77777777" w:rsidR="009131E6" w:rsidRDefault="009131E6" w:rsidP="009131E6">
      <w:r>
        <w:lastRenderedPageBreak/>
        <w:t>2019-02-21T08:54:25.000Z Jetzt im Stream: Die Bundestagsdebatte zu unserer Umsetzungsstrategie Digitalisierung! Konkret. Ehrgeizig. Innovativ.Deutscher Bundestag - MediathekLive, unkommentiert und in voller Länge: Sämtliche Live-Übertragungen des Parlamentsfernsehens sowie das vollständige Videoangebot seit Beginn der 17. Wahlperiode im Oktober 2009 bietet...bundestag.de</w:t>
      </w:r>
    </w:p>
    <w:p w14:paraId="2CFA11C4" w14:textId="77777777" w:rsidR="009131E6" w:rsidRDefault="009131E6" w:rsidP="009131E6">
      <w:r>
        <w:t>2019-02-20T18:27:25.000Z Gute Nachricht für Deutschlands Schülerinnen und Schüler! Digitalpakt Schule kommt!Tobias Hans@tobiashans · Feb 20, 2019Einigung auf guten Kompromiss zu #Digitalpakt im Vermittlungsausschuss. Es geht um unser Grundgesetz, deshalb war die Debatte wichtig. Zügige Beratung beweist Handlungsfähigkeit. Jetzt kommt endlich das Geld in den Schulen an!</w:t>
      </w:r>
    </w:p>
    <w:p w14:paraId="10884BF8" w14:textId="77777777" w:rsidR="009131E6" w:rsidRDefault="009131E6" w:rsidP="009131E6">
      <w:r>
        <w:t>2019-02-13T14:56:32.000Z Wie haben sich die #Kinderrechte in Deutschland seit 2014 entwickelt? Dazu hat das #Kabinett heute einen Bericht verabschiedet. Mehr dazu hier: http://bpaq.de/kinderrechte @BMFSFJ</w:t>
      </w:r>
    </w:p>
    <w:p w14:paraId="57D732AC" w14:textId="77777777" w:rsidR="009131E6" w:rsidRDefault="009131E6" w:rsidP="009131E6">
      <w:r>
        <w:t>2019-02-12T14:57:41.000Z Soeben in der Fraktionssitzung ernannt: @ninawarken ist unsere neue Integrationsbeauftragte. Herzlichen Glückwunsch!</w:t>
      </w:r>
    </w:p>
    <w:p w14:paraId="75BFD88F" w14:textId="77777777" w:rsidR="009131E6" w:rsidRDefault="009131E6" w:rsidP="009131E6">
      <w:r>
        <w:t>2019-02-08T22:30:30.000Z Der letzte Neujahrsempfang für mich 2019 war mein eigener, im KV @CDUGiessen! Danke an @PaulZiemiak für eine starke, werteorientierte Rede.</w:t>
      </w:r>
    </w:p>
    <w:p w14:paraId="5BE3CB40" w14:textId="77777777" w:rsidR="009131E6" w:rsidRDefault="009131E6" w:rsidP="009131E6">
      <w:r>
        <w:t>2019-01-29T11:47:17.000Z Die Bundesregierung setzt sich im Kampf gegen den Krebs ein: Gesundheitsminister @JensSpahn und Forschungsministerin @AnjaKarliczek starten u.a. gemeinsam mit dem Deutschen Krebsforschungszentrum @DKFZ ihre Initiative #XgegenKrebsBMG@BMG_Bund · Jan 29, 2019.@JensSpahn: „Andere Nationen wollen wieder zum Mond fliegen. Wir wollen Krebserkrankungen verhindern &amp; Heilungschancen verbessern." Heute startet die Nationale Dekade gegen Krebs (#XgegenKrebs). Das sind unsere Ziele:</w:t>
      </w:r>
    </w:p>
    <w:p w14:paraId="4CF94644" w14:textId="77777777" w:rsidR="009131E6" w:rsidRDefault="009131E6" w:rsidP="009131E6">
      <w:r>
        <w:t>2019-01-25T16:24:28.000Z Hessens Wirtschaft lebt zu 55% vom Export, das meiste davon geht in den europäischen Binnenmarkt. Wir profitieren von Europa. Die @cdu_hessen  stimmt sich mit @ManfredWeber auf die #Europawahl19 ein.Manfred Weber</w:t>
      </w:r>
    </w:p>
    <w:p w14:paraId="12098DC0" w14:textId="77777777" w:rsidR="009131E6" w:rsidRDefault="009131E6" w:rsidP="009131E6">
      <w:r>
        <w:t>2019-01-22T10:37:24.000Z Ein historischer Moment: Der deutsch-französische Vertrag von Aachen wird unterzeichnet:</w:t>
      </w:r>
    </w:p>
    <w:p w14:paraId="138FB992" w14:textId="77777777" w:rsidR="009131E6" w:rsidRDefault="009131E6" w:rsidP="009131E6">
      <w:r>
        <w:t xml:space="preserve">2019-01-22T10:09:05.000Z Bewegende Worte zur Vertiefung der dt.-frz. Freundschaft von Bundeskanzlerin Angela Merkel bei der feierlichen Unterzeichnung des Aachener Vertrages, der nach 56 Jahren den Elyssee-Vertrag ergänzt. </w:t>
      </w:r>
    </w:p>
    <w:p w14:paraId="0BCEE012" w14:textId="77777777" w:rsidR="009131E6" w:rsidRDefault="009131E6" w:rsidP="009131E6">
      <w:r>
        <w:t>2019-01-21T17:26:17.000Z hat beim Jahresempfang der #IHK Gi-FB die Laudatio auf den Unternehmerpreis in der Kategorie „Industrie“ gehalten. Die Fa. Alexander Binzel Schweisstechnik ist innovativ und setzt auf duale Ausbildung, duales Studium und Weiterbildung. Großartig!</w:t>
      </w:r>
    </w:p>
    <w:p w14:paraId="1A76D7B3" w14:textId="77777777" w:rsidR="009131E6" w:rsidRDefault="009131E6" w:rsidP="009131E6">
      <w:r>
        <w:t>2019-01-17T10:13:34.000Z Mal etwas Positives am Anfang des Jahres:</w:t>
      </w:r>
    </w:p>
    <w:p w14:paraId="5C3DBA9A" w14:textId="77777777" w:rsidR="009131E6" w:rsidRDefault="009131E6" w:rsidP="009131E6">
      <w:r>
        <w:t>2019-01-13T12:01:20.000Z Bei #CDUKlausur an diesem Sonntag und Montag geht es darum, „die drei zentralen Themen des Jahres zu behandeln: das besondere Wahljahr, Veränderungen der wirtschaftlichen und internationalen Rahmenbedingungen...</w:t>
      </w:r>
    </w:p>
    <w:p w14:paraId="472C9836" w14:textId="77777777" w:rsidR="009131E6" w:rsidRDefault="009131E6" w:rsidP="009131E6">
      <w:r>
        <w:t>2018-12-25T10:30:00.000Z Christus ist für uns geboren! Kommt ihr alle, die ihr das Antlitz des Herrn sucht: Es ist da, in jenem Kind, das in der Krippe liegt.</w:t>
      </w:r>
    </w:p>
    <w:p w14:paraId="14D82989" w14:textId="77777777" w:rsidR="009131E6" w:rsidRDefault="009131E6" w:rsidP="009131E6">
      <w:r>
        <w:lastRenderedPageBreak/>
        <w:t>2018-12-22T10:34:12.000Z Heute stimmt die @cdu_hessen über den zweiten schwarz-Grünen Koalitionsvertrag für Hessen ab. Ich stimme zu.  Das ist ein ausgewogener und ambitionierter Plan für die nächsten 5 Jahre!Wir für Bouffier and 4 others</w:t>
      </w:r>
    </w:p>
    <w:p w14:paraId="43BE1F0C" w14:textId="77777777" w:rsidR="009131E6" w:rsidRDefault="009131E6" w:rsidP="009131E6">
      <w:r>
        <w:t>2018-12-19T06:50:22.000Z Ein schönes Morgenrot im weihnachtlichen Berlin.</w:t>
      </w:r>
    </w:p>
    <w:p w14:paraId="6FB9E4A0" w14:textId="77777777" w:rsidR="009131E6" w:rsidRDefault="009131E6" w:rsidP="009131E6">
      <w:r>
        <w:t>2018-12-09T12:31:16.000Z Worum geht es beim #Migrationspakt? Hier ein Überblick – in 60 Sekunden. Kanzlerin #Merkel ist jetzt auf dem Weg zur @UN-Konferenz nach Marrakesch, wo die teilnehmenden Staaten morgen den „Globalen Pakt für sichere, geordnete und reguläre Migration“ annehmen werden.</w:t>
      </w:r>
    </w:p>
    <w:p w14:paraId="4984C316" w14:textId="77777777" w:rsidR="009131E6" w:rsidRDefault="009131E6" w:rsidP="009131E6">
      <w:r>
        <w:t>2018-12-08T17:26:17.000Z Friedrich Merz und Jens Spahn haben viele wichtige Punkte in die Debatten der @CDU eingebracht. Als Parteivorsitzende werde ich dafür Sorge tragen, dass wir wirtschaftsliberale, konservative und christlich-soziale Positionen in der Politik der CDU schärfen.</w:t>
      </w:r>
    </w:p>
    <w:p w14:paraId="053D11AA" w14:textId="77777777" w:rsidR="009131E6" w:rsidRDefault="009131E6" w:rsidP="009131E6">
      <w:r>
        <w:t>2018-12-07T19:57:04.000Z Nun gilt: zusammenstehen, nach vorn blicken und an einem Strang ziehen, damit die @CDU als große Volkspartei der Mitte das Momentum mitnimmt und die kommenden wichtigen Wahlen gewinnt! #cdupt18 #CDUVorsitz</w:t>
      </w:r>
    </w:p>
    <w:p w14:paraId="12DB651A" w14:textId="77777777" w:rsidR="009131E6" w:rsidRDefault="009131E6" w:rsidP="009131E6">
      <w:r>
        <w:t>2018-12-07T17:36:33.000Z Unser Landesvorsitzender Volker #Bouffier bleibt Hessens starke Stimme in #Berlin. Die Delegierten des #CDUPT18 haben ihn als stellvertretenden Vorsitzenden der @CDU bestätigt. Herzlichen Glückwunsch! #starkesHessen</w:t>
      </w:r>
    </w:p>
    <w:p w14:paraId="05C24EB8" w14:textId="77777777" w:rsidR="009131E6" w:rsidRDefault="009131E6" w:rsidP="009131E6">
      <w:r>
        <w:t>2018-12-07T14:41:52.000Z Jetzt geht es zur Wahl des/der neuen @cdu Vorsitzenden! Jeder hat eine eigene Wahlkabine :)</w:t>
      </w:r>
    </w:p>
    <w:p w14:paraId="0A52AC22" w14:textId="77777777" w:rsidR="009131E6" w:rsidRDefault="009131E6" w:rsidP="009131E6">
      <w:r>
        <w:t>2018-12-07T09:47:39.000Z Guten Morgen! Angela Merkel eröffnet jetzt den 31. Bundesparteitag der @CDU.CDU Deutschlands</w:t>
      </w:r>
    </w:p>
    <w:p w14:paraId="20A24C2D" w14:textId="77777777" w:rsidR="009131E6" w:rsidRDefault="009131E6" w:rsidP="009131E6">
      <w:r>
        <w:t>2018-12-06T19:55:52.000Z Wir müssen jetzt in #Elektromobilität, synthetische Kraftstoffe und umweltfreundliche Technologien investieren.  Mit @HBraun habe ich mich heute mit @Daimler über neue Technologien ausgetauscht und mir im Mercedes Benz Werk #Hamburg selbst ein Bild von der Entwicklung gemacht.</w:t>
      </w:r>
    </w:p>
    <w:p w14:paraId="0D511A31" w14:textId="77777777" w:rsidR="009131E6" w:rsidRDefault="009131E6" w:rsidP="009131E6">
      <w:r>
        <w:t>2018-12-06T13:11:36.000Z Im Mercedes-Werk in Hamburg habe ich gerade moderne, digitale Fertigung live miterlebt. Die hanseatischen Schwaben sind bescheiden: „Ist das Industrie 4.0?“ „Naja, vielleicht 3.5“ :)</w:t>
      </w:r>
    </w:p>
    <w:p w14:paraId="7B6673FB" w14:textId="77777777" w:rsidR="009131E6" w:rsidRDefault="009131E6" w:rsidP="009131E6">
      <w:r>
        <w:t>2018-12-04T16:18:05.000Z Das Internet war früher #Neuland jetzt #nochnichtdurchschrittenesTerrain. Gut, dass Twitter inzwischen 280 Zeichen hat.</w:t>
      </w:r>
    </w:p>
    <w:p w14:paraId="247C6E81" w14:textId="77777777" w:rsidR="009131E6" w:rsidRDefault="009131E6" w:rsidP="009131E6">
      <w:r>
        <w:t>2018-12-05T18:56:06.000Z Als Vertretung für #Bundeskanzlerin #Merkel meint Kanzleramtsminister Helge Braun: "Wenn es die #DeutschlandstiftungIntegration nicht gäbe, müsste man sie erfinden." Haben die #Zeitschriften-#Verleger vom #VDZ zum Glück vor 10 Jahren schon!  #10JahreDSIHelge Braun and Steffen Seibert</w:t>
      </w:r>
    </w:p>
    <w:p w14:paraId="54A80A54" w14:textId="77777777" w:rsidR="009131E6" w:rsidRDefault="009131E6" w:rsidP="009131E6">
      <w:r>
        <w:t>2018-12-04T15:52:10.000Z Ich habe früher ‚Neuland‘ gesagt, das brachte mir einen großen Shitstorm ein. Jedenfalls ist es in gewisser Weise noch nicht durchschrittenes Terrain. - Kanzlerin #Merkel zur Gestaltung d. Gesellschaft in Zeiten d.Digitalisierung #Digitalgipfel18 #nochnichtdurchschrittenesterrain</w:t>
      </w:r>
    </w:p>
    <w:p w14:paraId="4DA10C96" w14:textId="77777777" w:rsidR="009131E6" w:rsidRDefault="009131E6" w:rsidP="009131E6">
      <w:r>
        <w:t>2018-12-03T15:18:15.000Z Diesel-Maßnahmen: Bundesregierung gibt fast eine Milliarde zusätzlich für saubere Luft aus https://welt.de/wirtschaft/article184919288/Diesel-Massnahmen-Bundesregierung-gibt-fast-eine-Milliarde-zusaetzlich-fuer-saubere-Luft-</w:t>
      </w:r>
      <w:r>
        <w:lastRenderedPageBreak/>
        <w:t>aus.html?wtmc=socialmedia.twitter.shared.web… via @weltDiesel-Maßnahmen: Bundesregierung gibt fast eine Milliarde zusätzlich für saubere Luft aus - WELTDie Bundesregierung erhöht die Finanzierung des „Sofortprogramms Saubere Luft“. Laut Kanzlerin Angela Merkel werden die Kommunen im Kampf gegen besonders große Stickoxid-Belastung mit über 900...welt.de</w:t>
      </w:r>
    </w:p>
    <w:p w14:paraId="366CA8B0" w14:textId="77777777" w:rsidR="009131E6" w:rsidRDefault="009131E6" w:rsidP="009131E6">
      <w:r>
        <w:t>2018-12-02T08:30:01.000Z Der Advent ist die Zeit, um den Herrn zu empfangen, der uns entgegenkommt, um nach vorne zu blicken und uns auf die Wiederkunft Christi vorzubereiten. #Advent</w:t>
      </w:r>
    </w:p>
    <w:p w14:paraId="01904BBF" w14:textId="77777777" w:rsidR="009131E6" w:rsidRDefault="009131E6" w:rsidP="009131E6">
      <w:r>
        <w:t>2018-12-02T15:31:06.000Z Merkel: "Alles was digitalisierbar ist, wird auch digitalisiert" https://heise.de/newsticker/meldung/Merkel-Alles-was-digitalisierbar-ist-wird-auch-digitalisiert-4237377.html… #KünstlicheIntelligenz #DigitalisierungMerkel: "Alles was digitalisierbar ist, wird auch digitalisiert"Deutschland soll eine führende Rolle bei der Entwicklung Künstlicher Intelligenz einnehmen. Kanzlerin Merkel will drei Milliarden Euro bis 2025 einspeisen.heise.de</w:t>
      </w:r>
    </w:p>
    <w:p w14:paraId="17B68FC4" w14:textId="77777777" w:rsidR="009131E6" w:rsidRDefault="009131E6" w:rsidP="009131E6">
      <w:r>
        <w:t>2018-11-26T20:09:52.000Z Innenpolitiker von @cducsubt und @spdbt haben sich auf Antrag zum #Migrationspakt geeinigt. Tenor: Pakt ist im deutschen Interesse. Wichtig: Kein Verlust an nationaler Souveränität in der Migrationspolitik. Ein Schritt aber zu mehr Ordnung in dieser schwierigen Frage.</w:t>
      </w:r>
    </w:p>
    <w:p w14:paraId="51B62094" w14:textId="77777777" w:rsidR="009131E6" w:rsidRDefault="009131E6" w:rsidP="009131E6">
      <w:r>
        <w:t>2018-11-26T15:29:41.000Z   Neue #Außenwirtschaftsstrategie   BMin @JuliaKloeckner fasst sie so zusammen1 Hohes Maß an #Verbraucherschutz2 Umfassende Verbraucherinformation3 #Nachhaltige Erzeugung4 #Respekt vor dem Tier als Mitgeschöpf5 #Verantwortung in der Welt#Import #Export</w:t>
      </w:r>
    </w:p>
    <w:p w14:paraId="530CB2F5" w14:textId="77777777" w:rsidR="009131E6" w:rsidRDefault="009131E6" w:rsidP="009131E6">
      <w:r>
        <w:t>2018-11-26T15:52:47.000Z Das Ziel flächendeckenden #5G Mobilfunks in D habe ich mit in den KoaVertrag hineinverhandelt. Deshalb freut mich, dass die #BNetzA bei der heute vorgestellten Frequenzvergabe meinem und dem Wunsch der #BReg nach mehr Flächenauflagen gefolgt ist. Ein wichtiger erster Meilenstein!</w:t>
      </w:r>
    </w:p>
    <w:p w14:paraId="293A336D" w14:textId="77777777" w:rsidR="009131E6" w:rsidRDefault="009131E6" w:rsidP="009131E6">
      <w:r>
        <w:t>2018-11-09T09:57:24.000Z Wie sieht #Teilhabe im Digitalen? Brauchen wir einen #cyberfriedensvertrag? Wie viel Mitbestimmung wird Arbeit in der Zukunft ermöglichen? Eine bessere Öffentlichkeit nach 1 Jahr #netzdg ? Diskutiert mit! Anmeldung hier lang #igfd18 https://intgovforum-deutschland.org/igf-d-2018.html#…</w:t>
      </w:r>
    </w:p>
    <w:p w14:paraId="38D3AEF2" w14:textId="77777777" w:rsidR="009131E6" w:rsidRDefault="009131E6" w:rsidP="009131E6">
      <w:r>
        <w:t>2018-11-25T16:04:34.000Z Hallo, @mkremp. Guter @SPIEGELONLINE  Artikel zu den technischen Vorzügen von #5G. Bleibt nur noch die Frage: Kann man ein flächendeckendes #5G Netz mit der Vergabe von vier hochfrequenten Frequenzbändern mit kurzer Reichweite darstellen? (Rechtlich? Technisch? Wirtschaftlich?)</w:t>
      </w:r>
    </w:p>
    <w:p w14:paraId="2BEB454B" w14:textId="77777777" w:rsidR="009131E6" w:rsidRDefault="009131E6" w:rsidP="009131E6">
      <w:r>
        <w:t>2018-11-25T09:53:46.000Z Hallo @dominikrzepka, die Bundesreg. ist FÜR flächendeckende Mobilfunkversorgung!Lokales Roaming könnte künftig dort zur #5G-Versorgung beitragen, wo ein Ausbau nicht wirtschaftlich wäre und sonst keiner ausbauen würde.  Generelles National Roaming lehne ich, weil ausbauhemmend!</w:t>
      </w:r>
    </w:p>
    <w:p w14:paraId="7BCE1DBE" w14:textId="77777777" w:rsidR="009131E6" w:rsidRDefault="009131E6" w:rsidP="009131E6">
      <w:r>
        <w:t>2018-11-24T16:09:11.000Z Ich liebe sie #sge #fcasge</w:t>
      </w:r>
    </w:p>
    <w:p w14:paraId="2D57F783" w14:textId="77777777" w:rsidR="009131E6" w:rsidRDefault="009131E6" w:rsidP="009131E6">
      <w:r>
        <w:t>2018-11-23T09:10:35.000Z Soeben ist @stephanharbarth im Bundesrat einstimmig zum Vizepräsidenten des #Bundesverfassungsgerichts gewählt worden. Herzlichen Glückwunsch und viel Erfolg. Im Bundestag und der @cducsubt werden wir ihn vermissen.</w:t>
      </w:r>
    </w:p>
    <w:p w14:paraId="22BF2F3D" w14:textId="77777777" w:rsidR="009131E6" w:rsidRDefault="009131E6" w:rsidP="009131E6">
      <w:r>
        <w:t>2018-11-22T15:45:36.000Z „Agile Arbeits- und Entwicklubgsmethoden kommen in die Verwaltung. Bestes Beispiel: das Bürgerportal ist beta online gegangen.“ Closing Keynote @HBraun #sccon18</w:t>
      </w:r>
    </w:p>
    <w:p w14:paraId="1B83F80D" w14:textId="77777777" w:rsidR="009131E6" w:rsidRDefault="009131E6" w:rsidP="009131E6">
      <w:r>
        <w:lastRenderedPageBreak/>
        <w:t>2018-11-22T15:49:37.000Z „Lassen Sie uns Deutschland gemeinsam zu einem digitalen Erfolgsland machen“ - @HBraun zum Abschluss der @SmartCountryCon #sccon18</w:t>
      </w:r>
    </w:p>
    <w:p w14:paraId="30CFC9BD" w14:textId="77777777" w:rsidR="009131E6" w:rsidRDefault="009131E6" w:rsidP="009131E6">
      <w:r>
        <w:t>2018-11-22T15:56:16.000Z Closing Keynote auf der @SmartCountryCon von @HBraun, Chef des Bundeskanzleramtes, über den Weg zum #SmartCountry &amp; das #digitale Bürgerportal. #sscon18</w:t>
      </w:r>
    </w:p>
    <w:p w14:paraId="2E7B2849" w14:textId="77777777" w:rsidR="009131E6" w:rsidRDefault="009131E6" w:rsidP="009131E6">
      <w:r>
        <w:t>2018-11-22T15:51:18.000Z "Wir wollen Usability des Staates", sagt der Chef des Bundeskanzleramtes Prof. Dr. Helge Braun @HBraun auf der #sccon18 #Word</w:t>
      </w:r>
    </w:p>
    <w:p w14:paraId="45C53D14" w14:textId="77777777" w:rsidR="009131E6" w:rsidRDefault="009131E6" w:rsidP="009131E6">
      <w:r>
        <w:t>2018-11-21T23:33:05.000Z An alle Hessen in oder fern ab der Heimat: Das Emoticon für ein "Geripptes" Äppelwoiglas ist schlicht und schön: \xx/ #heimat #hessen #äppler #geripptes</w:t>
      </w:r>
    </w:p>
    <w:p w14:paraId="3AC509D3" w14:textId="77777777" w:rsidR="009131E6" w:rsidRDefault="009131E6" w:rsidP="009131E6">
      <w:r>
        <w:t>2018-11-20T19:01:01.000Z Umweltpolitik ist kein Exklusivrecht der Grünen. Bewahrung der Schöpfung ist Kern unserer DNA als #CDU. Wir brauchen wieder viel stärker christdemokratische Antworten auf Umweltthemen. #NeueStärke #Volkspartei #CDUVorsitz</w:t>
      </w:r>
    </w:p>
    <w:p w14:paraId="3416AA29" w14:textId="77777777" w:rsidR="009131E6" w:rsidRDefault="009131E6" w:rsidP="009131E6">
      <w:r>
        <w:t>2018-11-19T17:01:37.000Z Heute 22.15 Uhr auf @phoenix_de diskutiere ich die „Agenda 2019“ insbesondere in den Bereichen Gesundheit, Wohnen, Digitalisierung.</w:t>
      </w:r>
    </w:p>
    <w:p w14:paraId="648ABDCF" w14:textId="77777777" w:rsidR="009131E6" w:rsidRDefault="009131E6" w:rsidP="009131E6">
      <w:r>
        <w:t>2018-11-19T16:39:24.000Z Welche Prioritäten hat die #Bundesregierung 2019, wie sieht politische Agenda aus, worüber spricht Berlin? @tagesspiegel Herausgeber Stephan-Andreas Casdorff + @HelgeFuhst @phoenix_de diskutierten mit Kanzleramtschef @HBraun bei „Agenda 2019". Das Video: http://bit.ly/2QTq0fH</w:t>
      </w:r>
    </w:p>
    <w:p w14:paraId="39A0A303" w14:textId="77777777" w:rsidR="009131E6" w:rsidRDefault="009131E6" w:rsidP="009131E6">
      <w:r>
        <w:t>2018-11-16T17:44:17.000Z Landesvorsitzender Volker #bouffier: „Hessische CDU hat einstimmig entschieden, der Partei von BÜNDNIS 90/DIE GRÜNEN Koalitionsverhandlungen anzubieten“Volker Bouffier: Die CDU Hessen bietet BÜNDNIS 90/DIE GRÜNEN Koalitionsverhandlungen ancduhessen.de</w:t>
      </w:r>
    </w:p>
    <w:p w14:paraId="629A8ABF" w14:textId="77777777" w:rsidR="009131E6" w:rsidRDefault="009131E6" w:rsidP="009131E6">
      <w:r>
        <w:t>2018-11-15T10:14:21.000Z Wir sind seit dieser Sekunde live! http://digital-made-in.de  #umsetzungsstrategie</w:t>
      </w:r>
    </w:p>
    <w:p w14:paraId="5DC9A75D" w14:textId="77777777" w:rsidR="009131E6" w:rsidRDefault="009131E6" w:rsidP="009131E6">
      <w:r>
        <w:t>2018-11-14T16:30:29.000Z Eine gute Nachricht für #Alsfeld und den #Vogelsberg: Die barrierefreie Sanierung des Alsfelder Bahnhofs wird vom Bund gefördert.Förderung für barrierefreien Ausbau des Alsfelder Bahnhofs - Oberhessische ZeitungDer Bund fördert die barrierefreie Sanierung des Alsfelder Bahnhofs.oberhessische-zeitung.de</w:t>
      </w:r>
    </w:p>
    <w:p w14:paraId="1C267CCB" w14:textId="77777777" w:rsidR="009131E6" w:rsidRDefault="009131E6" w:rsidP="009131E6">
      <w:r>
        <w:t>2018-11-14T12:24:23.000Z Jetzt beginnt die Digitalklausurtagung des Bundeskabinetts am HPI in Potsdam. Tablets, PostIt‘s und BigScreens ... das richtige Umfeld für Zukunftsentscheidungen! - hier: HPI School of Design Thinking https://facebook.com/61457331088/posts/10156029670076089/…</w:t>
      </w:r>
    </w:p>
    <w:p w14:paraId="0B8E41B4" w14:textId="77777777" w:rsidR="009131E6" w:rsidRDefault="009131E6" w:rsidP="009131E6">
      <w:r>
        <w:t>2018-11-14T09:02:31.000Z Ab heute startet die Kabinettsklausur der Bundesregierung zur Digitalisierung. Im ARD Morgenmagazin habe ich einen kleinen Einblick über unsere Herausforderungen und die aktuellen Themen gegeben. Wir wollen Behördengänge digitalisieren und für den... https://daserste.de/information/politik-weltgeschehen/morgenmagazin/videos/helge-braun-100.html…</w:t>
      </w:r>
    </w:p>
    <w:p w14:paraId="6B7B5494" w14:textId="77777777" w:rsidR="009131E6" w:rsidRDefault="009131E6" w:rsidP="009131E6">
      <w:r>
        <w:t>2018-11-14T07:16:03.000Z Ersten Tee des Tages habe ich heute im #ARD #moMA getrunken :)Aktuelle Nachrichten - Inland Ausland Wirtschaft Kultur Sport - ARD Tagesschautagesschau.de</w:t>
      </w:r>
    </w:p>
    <w:p w14:paraId="7568A8D3" w14:textId="77777777" w:rsidR="009131E6" w:rsidRDefault="009131E6" w:rsidP="009131E6">
      <w:r>
        <w:t>2018-11-13T20:50:54.000Z Meine „Fremden Federn“ zur Digitalisierung in der F.A.Z. heute: http://faz.net/-hf2-9gitf?GEPC=s3… via @faznet</w:t>
      </w:r>
    </w:p>
    <w:p w14:paraId="4B21989E" w14:textId="77777777" w:rsidR="009131E6" w:rsidRDefault="009131E6" w:rsidP="009131E6">
      <w:r>
        <w:t xml:space="preserve">2018-11-13T13:05:16.000Z Yes, #KI rocks ;) Bundesregierung will 3 Mrd. Euro investieren. #EnqueteKI #KIEnquete #ZukunftKI </w:t>
      </w:r>
      <w:r>
        <w:rPr>
          <w:rFonts w:ascii="Tahoma" w:hAnsi="Tahoma" w:cs="Tahoma"/>
        </w:rPr>
        <w:t>⁦</w:t>
      </w:r>
      <w:r>
        <w:t>@RonjaKemmer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lastRenderedPageBreak/>
        <w:t>⁦</w:t>
      </w:r>
      <w:r>
        <w:t>@DoroBaer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@JanMetzler</w:t>
      </w:r>
      <w:r>
        <w:rPr>
          <w:rFonts w:ascii="Tahoma" w:hAnsi="Tahoma" w:cs="Tahoma"/>
        </w:rPr>
        <w:t>⁩</w:t>
      </w:r>
      <w:r>
        <w:t xml:space="preserve"> </w:t>
      </w:r>
      <w:r>
        <w:rPr>
          <w:rFonts w:ascii="Tahoma" w:hAnsi="Tahoma" w:cs="Tahoma"/>
        </w:rPr>
        <w:t>⁦</w:t>
      </w:r>
      <w:r>
        <w:t>@walli5</w:t>
      </w:r>
      <w:r>
        <w:rPr>
          <w:rFonts w:ascii="Tahoma" w:hAnsi="Tahoma" w:cs="Tahoma"/>
        </w:rPr>
        <w:t>⁩</w:t>
      </w:r>
      <w:r>
        <w:t xml:space="preserve"> /JML https://handelsblatt.com/politik/deutschland/digitalklausur-bundesregierung-will-drei-milliarden-euro-in-kuenstliche-intelligenz-investieren/23627702.html</w:t>
      </w:r>
      <w:r>
        <w:rPr>
          <w:rFonts w:ascii="Calibri" w:hAnsi="Calibri" w:cs="Calibri"/>
        </w:rPr>
        <w:t>…</w:t>
      </w:r>
    </w:p>
    <w:p w14:paraId="62E8C9E0" w14:textId="77777777" w:rsidR="009131E6" w:rsidRDefault="009131E6" w:rsidP="009131E6">
      <w:r>
        <w:t>2018-11-13T07:30:27.000Z Germany has taken significant steps regarding defence spending, says secretary of the chancellory, @HBraun, at @Nato‘s Industry Forum, stressing Germany‘s commitment to the 2%-goal of the allianceChristian Thiels@ThielsChristian · Nov 13, 2018„Deutschland hat spürbare Schritte bei den Verteidigungsausgaben gemacht“, sagt Kanzleramtsminister @HBraun beim #NATO-Industry Forum in Berlin und bekennt sich zum 2%-Ziel der Allianz.</w:t>
      </w:r>
    </w:p>
    <w:p w14:paraId="17958678" w14:textId="77777777" w:rsidR="009131E6" w:rsidRDefault="009131E6" w:rsidP="009131E6">
      <w:r>
        <w:t>2018-11-13T17:49:22.000Z Nachrichten aus Berlin von @HBraun: Förderung für barrierefreien Ausbau des Alsfelder Bahnhofs.Förderung für barrierefreien Ausbau des Alsfelder Bahnhofs - Oberhessische ZeitungDer Bund fördert die barrierefreie Sanierung des Alsfelder Bahnhofs.oberhessische-zeitung.de</w:t>
      </w:r>
    </w:p>
    <w:p w14:paraId="5E54793E" w14:textId="77777777" w:rsidR="009131E6" w:rsidRDefault="009131E6" w:rsidP="009131E6">
      <w:r>
        <w:t>2018-11-13T18:08:40.000Z Sehr offener Austausch mit dem Chef des Bundeskanzleramts, Bundesminister Prof. Dr. Helge Braun über die Zukunft der strategischen Partnerschaft in Europa: die Ukrainer sind dankbar der Bundeskanzlerin &amp; Bundesregierung für die standfeste Unterstützung &amp; Solidarität @HBraun</w:t>
      </w:r>
    </w:p>
    <w:p w14:paraId="69BC1C95" w14:textId="77777777" w:rsidR="009131E6" w:rsidRDefault="009131E6" w:rsidP="009131E6">
      <w:r>
        <w:t>2018-11-12T07:55:11.000Z New week, new goals - happy monday! Vorschau: Diese Woche fährt die #Bundesregierung auf #Digitalklausurtagung</w:t>
      </w:r>
    </w:p>
    <w:p w14:paraId="70A170E5" w14:textId="77777777" w:rsidR="009131E6" w:rsidRDefault="009131E6" w:rsidP="009131E6">
      <w:r>
        <w:t>2018-11-10T13:58:24.000Z Regierung und öffentlicher Sektor in Deutschland müssen digitale Technologien nicht nur fördern, sondern selbst anwenden. 9 Prinzipen, wie Deutschland und die EU weltweit Führung in GovTech übernehmen können. @SommetGovTechHelge Braun and 5 others</w:t>
      </w:r>
    </w:p>
    <w:p w14:paraId="7C74E930" w14:textId="77777777" w:rsidR="009131E6" w:rsidRDefault="009131E6" w:rsidP="009131E6">
      <w:r>
        <w:t>2018-11-08T12:28:51.000Z Herzlichen Glückwunsch, lieber @ManfredWeber! Viel Erfolg im Europawahlkampf. Ich helfe gerne mit, dieses großartige Friedens- und Wohlstandsprojekt zu verteidigen. Los geht‘s, @EVP_DE ...</w:t>
      </w:r>
    </w:p>
    <w:p w14:paraId="2C22DB23" w14:textId="77777777" w:rsidR="009131E6" w:rsidRDefault="009131E6" w:rsidP="009131E6">
      <w:r>
        <w:t>2018-11-08T10:02:50.000Z Die Große Koalition hat heute ein umfangreiches Rentenpaket verabschiedet! Rentenniveau &amp; Beitragssatz werden stabilisiert, die Erwerbsminderungsrente gestärkt. Außerdem: Zum 1. Januar 2019 wird die #Mütterrente erneut steigen. Mehr unter:   https://cducsu.cc/WirHandeln #wirhandeln</w:t>
      </w:r>
    </w:p>
    <w:p w14:paraId="503D9B91" w14:textId="77777777" w:rsidR="009131E6" w:rsidRDefault="009131E6" w:rsidP="009131E6">
      <w:r>
        <w:t>2018-10-30T13:14:14.000Z Wenn der Kunde sagt "Wir brauchen kein User Research, wir kennen unsere Benutzer" :D #UsabilityProblem #research #design</w:t>
      </w:r>
    </w:p>
    <w:p w14:paraId="6685D8F3" w14:textId="77777777" w:rsidR="009131E6" w:rsidRDefault="009131E6" w:rsidP="009131E6">
      <w:r>
        <w:t>2018-10-31T06:51:30.000Z Was die #Groko in den ersten Monaten auf den Weg gebracht hat  https://cducsu.de/spezial/versprochen-gehalten… #cducsu</w:t>
      </w:r>
    </w:p>
    <w:p w14:paraId="37E0C2DC" w14:textId="77777777" w:rsidR="009131E6" w:rsidRDefault="009131E6" w:rsidP="009131E6">
      <w:r>
        <w:t>2018-10-29T17:10:00.000Z Landesausschuss der @cdu_hessen in Hofheim: Die Verluste bei der #ltwhe18 sind hart, spornen uns an, Vertrauen zurückzugewinnen. Jetzt spricht die CDU mit Grünen, FDP und SPD, um schnell eine verlässliche Regierung zu bilden.</w:t>
      </w:r>
    </w:p>
    <w:p w14:paraId="44A050EE" w14:textId="77777777" w:rsidR="009131E6" w:rsidRDefault="009131E6" w:rsidP="009131E6">
      <w:r>
        <w:t>2018-10-29T10:49:13.000Z Bewegender Moment im BuVo nach der Erklärung von #Merkel. Verantwortung übernehmen bedeutet manchmal eben auch verzichten können. Auch das ist Größe. Mehr als 18 J hat sie diese Partei geführt. Fazit: Es waren gute Jahre für die CDU. Das verdient Respekt und Anerkennung. Danke.</w:t>
      </w:r>
    </w:p>
    <w:p w14:paraId="554DA096" w14:textId="77777777" w:rsidR="009131E6" w:rsidRDefault="009131E6" w:rsidP="009131E6">
      <w:r>
        <w:lastRenderedPageBreak/>
        <w:t>2018-10-28T17:35:34.000Z "Es ist für die @CDU ein schweres Ergebnis", sagt Kanzleramtschef @HBraun. Aber er sieht das Wahlergebnis auch als Votum gegen Rot-Rot-Grün. #ltwhe18</w:t>
      </w:r>
    </w:p>
    <w:p w14:paraId="1E168A70" w14:textId="77777777" w:rsidR="009131E6" w:rsidRDefault="009131E6" w:rsidP="009131E6">
      <w:r>
        <w:t>2018-10-28T14:30:30.000Z Es war ein hartes Stück Arbeit, aber letztlich haben sich die Adlerträger mit großer Moral einen Punkt erkämpft. Abhaken, ausruhen, weiter geht's! #SGE #FCNSGE 1:1</w:t>
      </w:r>
    </w:p>
    <w:p w14:paraId="61C9AC66" w14:textId="77777777" w:rsidR="009131E6" w:rsidRDefault="009131E6" w:rsidP="009131E6">
      <w:r>
        <w:t>2018-10-28T13:01:14.000Z Ich habe gewählt! Damit Hessen stark und Volker Bouffier Ministerpräsident bleibt: Beide Stimmen #CDU. Jetzt losgehen damit #keinelinkemehrheit die hessische Erfolgsgeschichte gefährdet!Helge Braun</w:t>
      </w:r>
    </w:p>
    <w:p w14:paraId="10E7AA5C" w14:textId="77777777" w:rsidR="009131E6" w:rsidRDefault="009131E6" w:rsidP="009131E6">
      <w:r>
        <w:t>2018-10-28T07:00:41.000Z Auf geht's. @cdu_hessen für ein starkes #Hessen #ltwhe180:491K views</w:t>
      </w:r>
    </w:p>
    <w:p w14:paraId="227F5514" w14:textId="77777777" w:rsidR="009131E6" w:rsidRDefault="009131E6" w:rsidP="009131E6">
      <w:r>
        <w:t>2018-10-27T18:54:04.000Z Comebackqualitäten der 46ers entscheidet Nervenschlacht – 92:91-Auswärtssieg in Ulm http://dlvr.it/Qpj5Dc</w:t>
      </w:r>
    </w:p>
    <w:p w14:paraId="09EFA8F3" w14:textId="77777777" w:rsidR="009131E6" w:rsidRDefault="009131E6" w:rsidP="009131E6">
      <w:r>
        <w:t>2018-10-24T13:37:52.000Z Wir wollen in allen Städten für saubere Luft sorgen. Und wir wollen dafür sorgen, dass auch diejenigen, die in Deutschland ein Diesel-Fahrzeug gekauft haben, ihre Mobilität erhalten können – Kanzleramtsminister @HBraun zum Beschluss der Bundesregierung zum #Diesel.</w:t>
      </w:r>
    </w:p>
    <w:p w14:paraId="4A312D19" w14:textId="77777777" w:rsidR="009131E6" w:rsidRDefault="009131E6" w:rsidP="009131E6">
      <w:r>
        <w:t>2018-10-27T14:15:30.000Z Auftakt zum Vierertreffen in #Istanbul: Kanzlerin #Merkel und die Präsidenten @EmmanuelMacron, @RT_Erdogan und #Putin sprechen über die Lage in #Syrien.</w:t>
      </w:r>
    </w:p>
    <w:p w14:paraId="5B9BE21C" w14:textId="77777777" w:rsidR="009131E6" w:rsidRDefault="009131E6" w:rsidP="009131E6">
      <w:r>
        <w:t xml:space="preserve">2018-10-27T11:48:55.000Z #Habeck 2018 vs. Habeck 2016: Grünen-Spitzenpolitiker nennt Kritik an Merkel „verlogen“ - welcher ist jetzt „der Echte“? Wer zu schnell wendet, kann ins Schleudern geraten... </w:t>
      </w:r>
      <w:r>
        <w:rPr>
          <w:rFonts w:ascii="Tahoma" w:hAnsi="Tahoma" w:cs="Tahoma"/>
        </w:rPr>
        <w:t>⁦</w:t>
      </w:r>
      <w:r>
        <w:t>@CDU</w:t>
      </w:r>
      <w:r>
        <w:rPr>
          <w:rFonts w:ascii="Tahoma" w:hAnsi="Tahoma" w:cs="Tahoma"/>
        </w:rPr>
        <w:t>⁩</w:t>
      </w:r>
      <w:r>
        <w:t xml:space="preserve"> </w:t>
      </w:r>
      <w:r>
        <w:rPr>
          <w:rFonts w:ascii="Tahoma" w:hAnsi="Tahoma" w:cs="Tahoma"/>
        </w:rPr>
        <w:t>⁦</w:t>
      </w:r>
      <w:r>
        <w:t>@Die_Gruenen</w:t>
      </w:r>
      <w:r>
        <w:rPr>
          <w:rFonts w:ascii="Tahoma" w:hAnsi="Tahoma" w:cs="Tahoma"/>
        </w:rPr>
        <w:t>⁩</w:t>
      </w:r>
      <w:r>
        <w:t>Robert Habeck: Gr</w:t>
      </w:r>
      <w:r>
        <w:rPr>
          <w:rFonts w:ascii="Calibri" w:hAnsi="Calibri" w:cs="Calibri"/>
        </w:rPr>
        <w:t>ü</w:t>
      </w:r>
      <w:r>
        <w:t xml:space="preserve">nen-Spitzenpolitiker nennt Kritik an Merkel </w:t>
      </w:r>
      <w:r>
        <w:rPr>
          <w:rFonts w:ascii="Calibri" w:hAnsi="Calibri" w:cs="Calibri"/>
        </w:rPr>
        <w:t>„</w:t>
      </w:r>
      <w:r>
        <w:t>verlogen</w:t>
      </w:r>
      <w:r>
        <w:rPr>
          <w:rFonts w:ascii="Calibri" w:hAnsi="Calibri" w:cs="Calibri"/>
        </w:rPr>
        <w:t>“</w:t>
      </w:r>
      <w:r>
        <w:t xml:space="preserve"> - WELTDas </w:t>
      </w:r>
      <w:r>
        <w:rPr>
          <w:rFonts w:ascii="Calibri" w:hAnsi="Calibri" w:cs="Calibri"/>
        </w:rPr>
        <w:t>„</w:t>
      </w:r>
      <w:r>
        <w:t>Merkel-Bashing</w:t>
      </w:r>
      <w:r>
        <w:rPr>
          <w:rFonts w:ascii="Calibri" w:hAnsi="Calibri" w:cs="Calibri"/>
        </w:rPr>
        <w:t>“</w:t>
      </w:r>
      <w:r>
        <w:t xml:space="preserve"> der Parteien sei verlogen, kritisiert der Spitzenpolitiker Robert Habeck. Auch mit seiner eigenen Partei geht er nicht zimperlich um </w:t>
      </w:r>
      <w:r>
        <w:rPr>
          <w:rFonts w:ascii="Calibri" w:hAnsi="Calibri" w:cs="Calibri"/>
        </w:rPr>
        <w:t>–</w:t>
      </w:r>
      <w:r>
        <w:t xml:space="preserve"> die Gr</w:t>
      </w:r>
      <w:r>
        <w:rPr>
          <w:rFonts w:ascii="Calibri" w:hAnsi="Calibri" w:cs="Calibri"/>
        </w:rPr>
        <w:t>ü</w:t>
      </w:r>
      <w:r>
        <w:t>nen seien häufig „zu verkopft“.welt.de</w:t>
      </w:r>
    </w:p>
    <w:p w14:paraId="063E37B3" w14:textId="77777777" w:rsidR="009131E6" w:rsidRDefault="009131E6" w:rsidP="009131E6">
      <w:r>
        <w:t>2018-10-20T13:18:56.000Z Gute Laune am Infostand in Gießen: Damit Hessen stark bleibt am 28.10. CDU wählen, keine Regierungsbeteiligung der Linken riskieren!</w:t>
      </w:r>
    </w:p>
    <w:p w14:paraId="1BEB743E" w14:textId="77777777" w:rsidR="009131E6" w:rsidRDefault="009131E6" w:rsidP="009131E6">
      <w:r>
        <w:t>2018-10-20T08:00:08.000Z Das erste und erfolgreichste Umweltzeichen der Welt wird 40 Jahre alt: der „Blaue Engel“. Er bietet allen Menschen Orientierung, die bewusst einkaufen wollen, sagt Kanzlerin #Merkel im #Podcast – und gratuliert:</w:t>
      </w:r>
    </w:p>
    <w:p w14:paraId="32D73A6D" w14:textId="77777777" w:rsidR="009131E6" w:rsidRDefault="009131E6" w:rsidP="009131E6">
      <w:r>
        <w:t>2018-10-20T08:29:09.000Z Digitalisierung ist eine große Chance im ländlichen Raum! #ALSFELD nutzt sie bereits vorbildlich. Bericht über die gestrige Podiumsdiskussion:Digitalisierung: Chance im ländlichen Raum? Podiumsdiskussion mit Helge Braun - Osthessen|NewsUnterstützung neun Tage vor der Landtagswahl für CDU-Kandidat Michael Ruhl: Der Chef des Bundeskanzleramts, Prof. Dr. Helge Braun, stattete seinem Wahlkreis am Freitagabend einen Besuch ab. Zusammen...osthessen-news.de</w:t>
      </w:r>
    </w:p>
    <w:p w14:paraId="05E94184" w14:textId="77777777" w:rsidR="009131E6" w:rsidRDefault="009131E6" w:rsidP="009131E6">
      <w:r>
        <w:t>2018-10-15T18:22:13.000Z Ein großer Dank an die Einsatzkräfte in #Köln, die die #Geiselnahme beendet haben. Die Gedanken sind jetzt bei den beiden verletzten Frauen, die hoffentlich bald wieder gesund werden.</w:t>
      </w:r>
    </w:p>
    <w:p w14:paraId="6083173A" w14:textId="77777777" w:rsidR="009131E6" w:rsidRDefault="009131E6" w:rsidP="009131E6">
      <w:r>
        <w:t>2018-10-15T09:05:27.000Z Pressestatement von @_A_K_K_  und Volker Bouffier nach dem Präsidium der @CDU : „Jetzt geht‘s um Hessen“ - Erfolgreiche Arbeit, kein Streit, stark bei Zukunftsthemen @cdu_hessen</w:t>
      </w:r>
    </w:p>
    <w:p w14:paraId="201F07B4" w14:textId="77777777" w:rsidR="009131E6" w:rsidRDefault="009131E6" w:rsidP="009131E6">
      <w:r>
        <w:t>2018-10-15T05:55:06.000Z Fangquoten, Schonzeiten und Maschengröße von Netzen – so schützt #Europa die #Fischbestände. Hier gibt es die Informationen: https://bmel.de/DE/Wald-Fischerei/05_Fischerei/EU-Fischerei/_Texte/GemeinsameFischereipolitik.html…</w:t>
      </w:r>
    </w:p>
    <w:p w14:paraId="617752FD" w14:textId="77777777" w:rsidR="009131E6" w:rsidRDefault="009131E6" w:rsidP="009131E6">
      <w:r>
        <w:lastRenderedPageBreak/>
        <w:t>2018-10-13T11:21:00.000Z Das Beste für Bayern! Deshalb am Sonntag CSU wählen! Theo Waigel spricht #Klartext zur Bayernwahl #JAzuBayern0:185K views</w:t>
      </w:r>
    </w:p>
    <w:p w14:paraId="39B7A281" w14:textId="77777777" w:rsidR="009131E6" w:rsidRDefault="009131E6" w:rsidP="009131E6">
      <w:r>
        <w:t>2018-10-13T08:03:14.000Z Neue Medikamente erforschen, Warnsysteme gegen Epidemien aufbauen: Eine gute globale Gesundheitspolitik ist auch im Interesse Deutschlands. – Kanzlerin #Merkel im #Podcast vor dem Weltgesundheitsgipfel #WHS2018 in Berlin. @WorldHealthSmt</w:t>
      </w:r>
    </w:p>
    <w:p w14:paraId="54E20C99" w14:textId="77777777" w:rsidR="009131E6" w:rsidRDefault="009131E6" w:rsidP="009131E6">
      <w:r>
        <w:t>2018-10-11T07:55:13.000Z Bericht zur BDI-Gigabit Veranstaltung, wo ich die Breitbandstrategie der BReg erläutert habe:Gigabit: Kanzleramtschef wirbt für Recht auf superschnelles InternetWenn die Politik es ernst meine mit flächendeckenden Gigabitanschlüssen bis 2025, müsse sie das auch rechtlich unterfüttern, sagt Kanzleramtschef Helge Braun.heise.de</w:t>
      </w:r>
    </w:p>
    <w:p w14:paraId="7F0A2C56" w14:textId="77777777" w:rsidR="009131E6" w:rsidRDefault="009131E6" w:rsidP="009131E6">
      <w:r>
        <w:t>2018-10-06T10:12:45.000Z Klares Bekenntnis von Angela Merkel zum ländlichen Raum! #DLT18CDU/CSU and CDU Deutschlands</w:t>
      </w:r>
    </w:p>
    <w:p w14:paraId="4453C884" w14:textId="77777777" w:rsidR="009131E6" w:rsidRDefault="009131E6" w:rsidP="009131E6">
      <w:r>
        <w:t>2018-10-06T17:41:38.000Z Digitalisierung kann Leben retten! Bei Ereignissen mit vielen Verletzten hilft die #SOGRO-MANV App in Zukunft, Patienten schnell und geordnet in die Krankenhäuser zu bringen. Wertvolle Zeitersparnis. Gefördert aus dem Forschungsprogramm "zivile Sicherheit" des Bundes.Dr. Michael Meister and Markus Frank</w:t>
      </w:r>
    </w:p>
    <w:p w14:paraId="5D4051BC" w14:textId="77777777" w:rsidR="009131E6" w:rsidRDefault="009131E6" w:rsidP="009131E6">
      <w:r>
        <w:t>2018-08-06T21:29:21.000Z Konnte eben die ersten Bilder von Mitteleuropa und Deutschland bei Tag machen, nach mehreren Wochen von Nacht-Überflügen. Schockierender Anblick. Alles vertrocknet und braun, was eigentlich grün sein sollte. #Horizons</w:t>
      </w:r>
    </w:p>
    <w:p w14:paraId="078C74B7" w14:textId="77777777" w:rsidR="009131E6" w:rsidRDefault="009131E6" w:rsidP="009131E6">
      <w:r>
        <w:t>2018-08-07T20:30:01.000Z Himmel über Gießen.</w:t>
      </w:r>
    </w:p>
    <w:p w14:paraId="326634AC" w14:textId="77777777" w:rsidR="009131E6" w:rsidRDefault="009131E6" w:rsidP="009131E6">
      <w:r>
        <w:t>2018-07-24T11:26:18.000Z „Mit großer Bestürzung habe ich von den verheerenden Waldbränden in Ihrem Land erfahren, die eine große Zahl von Todesopfern gefordert haben. Das Leid der betroffenen Menschen berührt uns alle.“ – Kanzlerin #Merkel kondoliert dem griechischen MinPräs @tsipras_eu #Griechenland</w:t>
      </w:r>
    </w:p>
    <w:p w14:paraId="15FF7A10" w14:textId="77777777" w:rsidR="009131E6" w:rsidRDefault="009131E6" w:rsidP="009131E6">
      <w:r>
        <w:t>2018-07-16T06:10:07.000Z Klare Worte von BMin @juliakloeckner zum #EU-Agrarrat in #Brüssel: Die neue Gemeinsame #Agrarpolitik (GAP) muss #Landwirte spürbar von #Bürokratie entlasten. Entbürokratisierung muss fest in der neuen #GAP verankert sein.</w:t>
      </w:r>
    </w:p>
    <w:p w14:paraId="04FA678C" w14:textId="77777777" w:rsidR="009131E6" w:rsidRDefault="009131E6" w:rsidP="009131E6">
      <w:r>
        <w:t>2018-07-16T08:22:52.000Z Wir sammeln Forschungsergebnisse, neueste Technikbeispiele und Trends, um ein Bild unserer Arbeit im Jahr 2035 zu bekommen. Wie das aussieht? Besucht ab Herbst unsere #durchblickpopups und erlebt die #ArbeitsweltderZukunft hautnah! #Wissenschaftsjahr2018 @w_jahr</w:t>
      </w:r>
    </w:p>
    <w:p w14:paraId="15630E06" w14:textId="77777777" w:rsidR="009131E6" w:rsidRDefault="009131E6" w:rsidP="009131E6">
      <w:r>
        <w:t>2018-07-12T13:50:27.000Z Schluss mit den Funklöchern! Sehr gutes Ergebnis beim #Mobilfunkgipfel von @AndiScheuer: In drei Jahren 1.000 neue Mobilfunkstandorte und 10.000 aufgerüstete Standorte - für 99% Netzabdeckung in ganz Deutschland.</w:t>
      </w:r>
    </w:p>
    <w:p w14:paraId="141DBD72" w14:textId="77777777" w:rsidR="009131E6" w:rsidRDefault="009131E6" w:rsidP="009131E6">
      <w:r>
        <w:t>2018-07-11T15:31:19.000Z Soldatinnen und Soldaten der #Bundeswehr sorgen Seite an Seite mit ihren Kameraden aus 29 Nationen für unsere Sicherheit. Danke! #NATOSummit #WeAreNATO</w:t>
      </w:r>
    </w:p>
    <w:p w14:paraId="53F979E8" w14:textId="77777777" w:rsidR="009131E6" w:rsidRDefault="009131E6" w:rsidP="009131E6">
      <w:r>
        <w:t>2018-07-11T17:10:43.000Z Deutschland verdankt der Nato sehr viel. Dass die Wiedervereinigung  gelungen ist und dass Europa heute geeint ist, das hat auch sehr viel  mit der Nato zu tun, so Angela Merkel zu Beginn des #NATOSummit.2:184.7K views</w:t>
      </w:r>
    </w:p>
    <w:p w14:paraId="24C69BAA" w14:textId="77777777" w:rsidR="009131E6" w:rsidRDefault="009131E6" w:rsidP="009131E6">
      <w:r>
        <w:t>2018-07-06T12:31:06.000Z Einigung im Koalitionsausschuss: Ordnung und Steuerung in der Migrationspolitik https://cdu.de/artikel/einigung-im-koalitionsausschuss-ordnung-und-steuerung-der-migrationspolitik…</w:t>
      </w:r>
    </w:p>
    <w:p w14:paraId="724E8F30" w14:textId="77777777" w:rsidR="009131E6" w:rsidRDefault="009131E6" w:rsidP="009131E6">
      <w:r>
        <w:lastRenderedPageBreak/>
        <w:t>2018-07-03T07:45:26.000Z Stresstest bestanden.</w:t>
      </w:r>
    </w:p>
    <w:p w14:paraId="4AD81AC0" w14:textId="77777777" w:rsidR="009131E6" w:rsidRDefault="009131E6" w:rsidP="009131E6">
      <w:r>
        <w:t>2018-07-03T20:30:30.000Z #AusGruenden https://zdf.de/politik/politbarometer/180703-blitzumfrage-asylkompromiss-100.html…Lars Klingbeil@larsklingbeil · Jul 2, 2018Nicht geheim und ohne große Ego-Show: Wir haben heute einen Plan für eine humanitäre und geordnete Flüchtlingspolitik vorgelegt: https://spd.de/fileadmin/user_upload/180702_SPD_Fluchtmigration_FinaloAE.pdf… #SPD</w:t>
      </w:r>
    </w:p>
    <w:p w14:paraId="5F870A65" w14:textId="77777777" w:rsidR="009131E6" w:rsidRDefault="009131E6" w:rsidP="009131E6">
      <w:r>
        <w:t>2018-07-03T20:24:30.000Z Oh nein!: Japaner verarbeiten Orakel-Kraken zu Sushi @BILDDas hatte er nicht vorhergesehen: Japaner machen Orakel-Kraken zu SushiSo ein WM-Aus kann schon weh tun. Aber immerhin: Die im Achtelfinale ausgeschiedenen Japaner leben noch – anders als ihr Orakel-Kraken!bild.de</w:t>
      </w:r>
    </w:p>
    <w:p w14:paraId="5AA6ABF1" w14:textId="77777777" w:rsidR="009131E6" w:rsidRDefault="009131E6" w:rsidP="009131E6">
      <w:r>
        <w:t>2018-07-01T11:50:15.000Z Dass ArminSchuster, profilierter Innenexperte und prominenter Kritiker von #Merkels Flüchtlingspolitik,  ihr Massnahmenpaket für wirkungsvoller hält als #Seehofers Grenzschliessung ist ein Pfund für Kanzlerin! #CSU</w:t>
      </w:r>
    </w:p>
    <w:p w14:paraId="471F21EE" w14:textId="77777777" w:rsidR="009131E6" w:rsidRDefault="009131E6" w:rsidP="009131E6">
      <w:r>
        <w:t>2018-07-01T11:15:37.000Z https://deutschlandfunk.de/pensionen-renten-steigen-ab-heute-um-mehr-als-3-prozent.1939.de.html?drn:news_id=898750…</w:t>
      </w:r>
    </w:p>
    <w:p w14:paraId="10657816" w14:textId="77777777" w:rsidR="009131E6" w:rsidRDefault="009131E6" w:rsidP="009131E6">
      <w:r>
        <w:t>2018-06-29T13:16:40.000Z #Deutschland, #Griechenland und #Spanien haben eine Politische Vereinbarung über Zusammenarbeit in der Migrationspolitik getroffen. #EUCO</w:t>
      </w:r>
    </w:p>
    <w:p w14:paraId="1FBCA88E" w14:textId="77777777" w:rsidR="009131E6" w:rsidRDefault="009131E6" w:rsidP="009131E6">
      <w:r>
        <w:t>2018-06-27T22:58:53.000Z Digitalisierung kann auch positive Folgen haben: Neue, weniger belastende Arbeitsplätze! #gegenargumentArbeitsminister: Digitalisierung kann negative Folgen habenBundesarbeitsminister Heil (SPD) warnt vor möglichen negativen Folgen der Digitalisierung. Er fordert „Investitionen“ auch in Menschen.nrz.de</w:t>
      </w:r>
    </w:p>
    <w:p w14:paraId="239B0AC8" w14:textId="77777777" w:rsidR="009131E6" w:rsidRDefault="009131E6" w:rsidP="009131E6">
      <w:r>
        <w:t>2018-06-27T22:03:48.000Z hat im Koalitionsausschuss mit Olaf Scholz, Andrea Nahles, Horst Seehofer, Alexander Dobrindt, Volker Kauder und Angela Merkel gute Beschlüsse für bezahlbares Wohnen -besonders für Familien- gefasst:</w:t>
      </w:r>
    </w:p>
    <w:p w14:paraId="0DF9612B" w14:textId="77777777" w:rsidR="009131E6" w:rsidRDefault="009131E6" w:rsidP="009131E6">
      <w:r>
        <w:t>2018-06-27T21:59:59.000Z Heute habe ich mich voll dem Thema #Digitales gewidmet: Erstes deutsches Digitalkabinett und dann noch Treffen mit dem IT-Planungsrat, damit Bund und Länder zügig und gemeinsam alle Verwaltungsleistungen online anbieten.</w:t>
      </w:r>
    </w:p>
    <w:p w14:paraId="33115F2D" w14:textId="77777777" w:rsidR="009131E6" w:rsidRDefault="009131E6" w:rsidP="009131E6">
      <w:r>
        <w:t xml:space="preserve">2018-06-27T16:07:21.000Z Ich bin traurig. </w:t>
      </w:r>
    </w:p>
    <w:p w14:paraId="3C7D0FCC" w14:textId="77777777" w:rsidR="009131E6" w:rsidRDefault="009131E6" w:rsidP="009131E6">
      <w:r>
        <w:t>2018-06-27T08:33:38.000Z Das erste Digitalkabinett in der Geschichte der Bundesrepublik tagt! Themen in der ersten Sitzung u.a.: KI, Blockchain, Wandel der Arbeitswelt sowie eine eigene Umsetzungsstrategie. Wir müssen mehr Tempo bekommen!</w:t>
      </w:r>
    </w:p>
    <w:p w14:paraId="24D3E5C5" w14:textId="77777777" w:rsidR="009131E6" w:rsidRDefault="009131E6" w:rsidP="009131E6">
      <w:r>
        <w:t>2018-06-26T16:20:57.000Z „Chance auf ein neues Wirtschaftswunder“: Kanzleramtschef @HBraun ruft die digitale Aufholjagd aus  - https://handelsblatt.com/22736138.html? @handelsblatt #digitalization #KünstlicheIntelligenzKanzleramtschef Braun setzt auf ein „neues Wirtschaftswunder“ durch die DigitalisierungDie digitale Transformation ist eines der zentralen Reformprojekte der GroKo. Kanzleramtschef Helge Braun erläutert im Interview die Strategie der Regierung.handelsblatt.com</w:t>
      </w:r>
    </w:p>
    <w:p w14:paraId="7022762E" w14:textId="77777777" w:rsidR="009131E6" w:rsidRDefault="009131E6" w:rsidP="009131E6">
      <w:r>
        <w:t>2018-06-22T07:31:26.000Z Helge Braun @HBraun, Chef des Bundeskanzleramtes, stellte die #Digitalstrategie der Bundesregierung bei der Stiftung Marktwirtschaft vor. Deutschland soll führend im Internet der Dinge werden. Gleichzeitig soll jeder Bürger Herr über seine Daten werden.</w:t>
      </w:r>
    </w:p>
    <w:p w14:paraId="751CA4B7" w14:textId="77777777" w:rsidR="009131E6" w:rsidRDefault="009131E6" w:rsidP="009131E6">
      <w:r>
        <w:t>2018-06-16T16:25:58.000Z Vorfreude. #GERMEX #ZSMMN #WM2018</w:t>
      </w:r>
    </w:p>
    <w:p w14:paraId="66E7F0CC" w14:textId="77777777" w:rsidR="009131E6" w:rsidRDefault="009131E6" w:rsidP="009131E6">
      <w:r>
        <w:lastRenderedPageBreak/>
        <w:t>2018-06-16T06:01:00.000Z Heute jährt sich der Todestag von Altkanzler Dr. Helmut #Kohl zum ersten Mal. Anlass für uns noch einmal auf den Mann zu blicken, der die Einheit Deutschlands möglich machte.Mehr: https://cducsu.cc/2sLUlnx</w:t>
      </w:r>
    </w:p>
    <w:p w14:paraId="6B0DA6BC" w14:textId="77777777" w:rsidR="009131E6" w:rsidRDefault="009131E6" w:rsidP="009131E6">
      <w:r>
        <w:t>2018-06-16T13:20:29.000Z Das starke Team der @cdu_hessen für die Landtagswahl auf der Bühne des Parteitags #damithessenstarkbleibt</w:t>
      </w:r>
    </w:p>
    <w:p w14:paraId="05C27855" w14:textId="77777777" w:rsidR="009131E6" w:rsidRDefault="009131E6" w:rsidP="009131E6">
      <w:r>
        <w:t>2018-06-16T11:48:00.000Z Volker #Bouffier mit 98,5 % als Landesvorsitzender der #cduhessen wiedergewählt! #burningheart #ltw18 #lptcdu18</w:t>
      </w:r>
    </w:p>
    <w:p w14:paraId="108EF613" w14:textId="77777777" w:rsidR="009131E6" w:rsidRDefault="009131E6" w:rsidP="009131E6">
      <w:r>
        <w:t>2018-06-16T08:26:05.000Z Damit Hessen stark bleibt: Der Parteitag der @cdu_hessen hessen zur Vorbereitung der Landtagswahl beginnt!</w:t>
      </w:r>
    </w:p>
    <w:p w14:paraId="5782FC49" w14:textId="77777777" w:rsidR="009131E6" w:rsidRDefault="009131E6" w:rsidP="009131E6">
      <w:r>
        <w:t>2018-06-14T12:58:02.000Z Deutsch-französische #Freundschaft : Die Freundschaftsgruppe des Bundesrates hat einen neuen Vorsitzenden: den saarländischen Ministerpräsidenten @tobiashans @SenatMinisterpräsident Tobias Hans ist neuer Vorsitzender der deutsch-französischen FreundschaftsgruppeDer saarländische Ministerpräsident Tobias Hans ist neuer Vorsitzender der deutsch-französischen Freundschaftsgruppe des Bundesrates. Ich freue mich sehr über diese neue Aufgabe. Gerade in Zeiten, in...bundesrat.de</w:t>
      </w:r>
    </w:p>
    <w:p w14:paraId="57155E00" w14:textId="77777777" w:rsidR="009131E6" w:rsidRDefault="009131E6" w:rsidP="009131E6">
      <w:r>
        <w:t>2018-05-20T07:00:00.000Z Heiliger Geist, der du die Kirche voranbringst, komm auf uns herab, lehre uns die Einheit, erneuere unsere Herzen und hilf uns, zu lieben wie Jesus uns gelehrt hat.</w:t>
      </w:r>
    </w:p>
    <w:p w14:paraId="69C40BE6" w14:textId="77777777" w:rsidR="009131E6" w:rsidRDefault="009131E6" w:rsidP="009131E6">
      <w:r>
        <w:t>2018-05-19T20:01:47.000Z 90+4.: GAAAAACIIIIIIIIINNNNNNNNOOOOOOOOOOOOVVVVVVVVVVIIIIIIIIIICCCCCCC #dieRÜCKKEHR #FCBSGE 3:1</w:t>
      </w:r>
    </w:p>
    <w:p w14:paraId="210977F5" w14:textId="77777777" w:rsidR="009131E6" w:rsidRDefault="009131E6" w:rsidP="009131E6">
      <w:r>
        <w:t>2018-05-19T19:50:11.000Z Was für ein Fußballkrimi, und die Eintracht führt erneut!  #FCBSGE</w:t>
      </w:r>
    </w:p>
    <w:p w14:paraId="034BC015" w14:textId="77777777" w:rsidR="009131E6" w:rsidRDefault="009131E6" w:rsidP="009131E6">
      <w:r>
        <w:t>2018-05-19T18:13:13.000Z SGE geht in Führung!!! Wie großartig ist das denn!</w:t>
      </w:r>
    </w:p>
    <w:p w14:paraId="0C14A373" w14:textId="77777777" w:rsidR="009131E6" w:rsidRDefault="009131E6" w:rsidP="009131E6">
      <w:r>
        <w:t>2018-05-18T13:06:28.000Z Sorry, aber das ist schon Komik. So zu tun, als ob die @spdbt hier der große Retter ist, obwohl die eigene Justizministerin @katarinabarley auf die Möglichkeit des #Familiennachzug zu Gefährdern bestanden hat, ist schon mehr als überheblich und ein für dumm verkaufen der Bürger!SPD-Fraktion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0ECF20A4" w14:textId="77777777" w:rsidR="009131E6" w:rsidRDefault="009131E6" w:rsidP="009131E6">
      <w:r>
        <w:t>2018-05-16T17:15:34.000Z Wir suchen Nerds fürs Kanzleramt: http://service.bund.de/IMPORTE/Stellenangebote/editor/Bundeskanzleramt/2018/05/2396482.html?nn=4642046&amp;type=0&amp;searchResult=true&amp;templateQueryString=bundeskanzleramt… #neulandjob</w:t>
      </w:r>
    </w:p>
    <w:p w14:paraId="3B23DDFB" w14:textId="77777777" w:rsidR="009131E6" w:rsidRDefault="009131E6" w:rsidP="009131E6">
      <w:r>
        <w:t>2018-05-16T06:45:36.000Z Thx @Fraunhofer_iof @AnjaKarliczek and @HBraun for the great evening and inspiring words! Thx of course IAP, ORAFOL, @Jenoptik_Group, Jena-Optronik, Optics Balzers, Photonic Sense, POG, and VITRON for the good cooperation! #KognitiveSysteme</w:t>
      </w:r>
    </w:p>
    <w:p w14:paraId="6A07A96E" w14:textId="77777777" w:rsidR="009131E6" w:rsidRDefault="009131E6" w:rsidP="009131E6">
      <w:r>
        <w:t>2018-05-16T06:35:07.000Z BM @HBraun @Fraunhofer Jahrestagung 2018:  "Europa ist wichtig für unsere Zukunft. Wir in D brauchen Aufbruch und Optimismus. Wir müssen die neuen Technologien zu unserer Sache machen, wir haben mit unserer Industrie eine traumhafte Ausgangslage. Beim #IoT sind wir die Ersten"</w:t>
      </w:r>
    </w:p>
    <w:p w14:paraId="42FBCECE" w14:textId="77777777" w:rsidR="009131E6" w:rsidRDefault="009131E6" w:rsidP="009131E6">
      <w:r>
        <w:lastRenderedPageBreak/>
        <w:t>2018-05-16T05:43:11.000Z Ein bisschen die Welt retten: Mit Kanzleramtschef @HBraun haben wir ein Rollenspiel für Manager ausprobiert. Und dann über neues Denken und Digitalisierung gesprochen. https://wiwo.de/my/politik/deutschland/kanzleramtschef-helge-braun-ueber-digitalisierung-es-wird-fuer-jeden-einen-platz-am-arbeitsmarkt-geben/21258528.html… #wiwo #KI #AI #Arbeit @esmtberlin #ExitVR</w:t>
      </w:r>
    </w:p>
    <w:p w14:paraId="5139999D" w14:textId="77777777" w:rsidR="009131E6" w:rsidRDefault="009131E6" w:rsidP="009131E6">
      <w:r>
        <w:t>2018-05-12T08:04:43.000Z Warum sich die #Bundeswehr an Einsätzen in Krisengebieten in aller Welt beteiligt – Kanzlerin #Merkel im neuen #Podcast2:2615.4K views</w:t>
      </w:r>
    </w:p>
    <w:p w14:paraId="29C701A4" w14:textId="77777777" w:rsidR="009131E6" w:rsidRDefault="009131E6" w:rsidP="009131E6">
      <w:r>
        <w:t>2018-05-07T17:22:59.000Z Das #Baukindergeld kommt!  Wer bekommt es? Details hier  https://cducsu.de/themen/verkehr-umwelt-bau-ernaehrung-und-landwirtschaft/das-baukindergeld-kommt-sogar-rueckwirkend-ab-1-januar-2018… | #koa_murnau #zugspitze</w:t>
      </w:r>
    </w:p>
    <w:p w14:paraId="5296AFBE" w14:textId="77777777" w:rsidR="009131E6" w:rsidRDefault="009131E6" w:rsidP="009131E6">
      <w:r>
        <w:t>2018-05-09T07:36:22.000Z Was macht die SPD eigentlich gegen Ausbeutung?Die ganze #heuteshow vom Freitag: http://ly.zdf.de/c4X/</w:t>
      </w:r>
    </w:p>
    <w:p w14:paraId="79E0EA94" w14:textId="77777777" w:rsidR="009131E6" w:rsidRDefault="009131E6" w:rsidP="009131E6">
      <w:r>
        <w:t>2018-05-09T13:48:31.000Z Selfie von Kanzleramtsminister @HBraun zum #Europatag: “Europäische Unternehmen sollen wettbewerbsfähig bleiben.” #DigitalerBinnenmarkt</w:t>
      </w:r>
    </w:p>
    <w:p w14:paraId="449438CF" w14:textId="77777777" w:rsidR="009131E6" w:rsidRDefault="009131E6" w:rsidP="009131E6">
      <w:r>
        <w:t>2018-05-05T18:51:01.000Z So ärgerlich und gefährlich, was bei uns alles passiert. Danke an die Polizei.Polizei Mittelhessen@Polizei_MH · May 4, 2018#Pressemeldungen aus #Gießen! Heute u.a. mit:Das wird teuer! Autofahrer mit etwa 100 km/h in Gießen unterwegs  -   Rollstuhl geklaut   -   Lachsforelle aus Gartenhütte entwendet!Mehr unter https://ots.de/3c0b3b</w:t>
      </w:r>
    </w:p>
    <w:p w14:paraId="05543F95" w14:textId="77777777" w:rsidR="009131E6" w:rsidRDefault="009131E6" w:rsidP="009131E6">
      <w:r>
        <w:t>2018-03-29T19:32:00.000Z Wieder Derbysieger! – GIESSEN 46ers schlagen auch im Rückspiel die FRAPORT SKYLINERS souverän mit 70:86 http://dlvr.it/QMq29s</w:t>
      </w:r>
    </w:p>
    <w:p w14:paraId="0C17FD91" w14:textId="77777777" w:rsidR="009131E6" w:rsidRDefault="009131E6" w:rsidP="009131E6">
      <w:r>
        <w:t>2018-03-25T16:31:00.000Z Um den #Digitalpakt Schule voranzubringen und so Schulen schnell mit Bundesmitteln technisch besser auszustatten, will @AnjaKarliczek noch vor der Sommerpause eine Grundgesetzänderung: „Das ist das drängendste Thema. Das muss jetzt ganz schnell geschehen.“ http://bundestag.de/dokumente/textarchiv/2018/kw12-de-regierungserklaerung-bildung/547602…</w:t>
      </w:r>
    </w:p>
    <w:p w14:paraId="0F674D44" w14:textId="77777777" w:rsidR="009131E6" w:rsidRDefault="009131E6" w:rsidP="009131E6">
      <w:r>
        <w:t>2018-03-24T13:50:55.000Z Ich freue mich, dass ich heute, wie 2016 versprochen, die 2. Staufenberger Gesundheitsmesse eröffnen konnte. Auch hier kann man die Fortschritte der Digitalisierung beobachten. Ein großes Dankeschön an die ehrenamtliche  Organisatoren und die Aussteller.</w:t>
      </w:r>
    </w:p>
    <w:p w14:paraId="090BD5EA" w14:textId="77777777" w:rsidR="009131E6" w:rsidRDefault="009131E6" w:rsidP="009131E6">
      <w:r>
        <w:t>2018-03-23T19:38:22.000Z AUSWÄRTSSIEGUnsere 46ers gewinnen mit 83:106 gegen die @WalterTigers Topscorer ist @aHolli_20 mit 27 Punkten#GIESSEN #46ers #easyCreditBBL #auswärtssieg #UNSERELIEBEISTROT</w:t>
      </w:r>
    </w:p>
    <w:p w14:paraId="261A2BEE" w14:textId="77777777" w:rsidR="009131E6" w:rsidRDefault="009131E6" w:rsidP="009131E6">
      <w:r>
        <w:t>2018-03-23T16:41:35.000Z In Schleswig-Holstein soll mindestens eine Testregion für den neuen 5G-Mobilfunkstandard sein, fordert @JoWadephul. Digitalisierung sei eine Jahrhundertchance für Schleswig-Holstein betont er im Gespräch mit @HBraun und @DGuenther_CDUSH . #shpol @NDRsh</w:t>
      </w:r>
    </w:p>
    <w:p w14:paraId="55140C99" w14:textId="77777777" w:rsidR="009131E6" w:rsidRDefault="009131E6" w:rsidP="009131E6">
      <w:r>
        <w:t>2018-03-22T17:06:04.000Z Angesichts #facebookgate solle innerhalb eines Jahres von der neuen #Datenethik-Kommission die Grundlage für ein neues "#Datenrecht" geschaffen werden,erklärte Kanzleramtschef @HBraun:http://welt.de/newsticker/news2/article174802119/Datenschutz-Kanzleramtschef-Braun-Bundesregierung-will-schnell-neues-Datenrecht-schaffen.html…- sehr spannend wird Verhältnis zu #DSGVO....Datenschutz: Kanzleramtschef Braun: Bundesregierung will schnell neues Datenrecht schaffen - WELT"In Kürze" einzusetzende Daten-Ethikkommission soll Grundlage erarbeitenwelt.de</w:t>
      </w:r>
    </w:p>
    <w:p w14:paraId="7D3419D4" w14:textId="77777777" w:rsidR="009131E6" w:rsidRDefault="009131E6" w:rsidP="009131E6">
      <w:r>
        <w:lastRenderedPageBreak/>
        <w:t>2018-03-21T10:08:36.000Z Habe mich auch sehr über den Besuch gefreut!  https://facebook.com/helge.braun/posts/10155527475916089…</w:t>
      </w:r>
    </w:p>
    <w:p w14:paraId="52CFC876" w14:textId="77777777" w:rsidR="009131E6" w:rsidRDefault="009131E6" w:rsidP="009131E6">
      <w:r>
        <w:t>2018-03-20T08:27:25.000Z Ich freue mich, dass mit STS Werner Gatzer ein Stück Wolfgang Schäuble ins BMF zurückkehrt. Gutes Signal für stabilen Haushalt ohne Neuverschuldung.</w:t>
      </w:r>
    </w:p>
    <w:p w14:paraId="084A26D2" w14:textId="77777777" w:rsidR="009131E6" w:rsidRDefault="009131E6" w:rsidP="009131E6">
      <w:r>
        <w:t>2018-03-20T08:17:30.000Z Staatsministerin für Digitales, @DoroBaer, hat gerade ihre Vision eines Digitalen #Deutschland vorgestellt. Hier ist sie im gemeinsamem Gespräch mit dem Chefredakteur des Behörden Spiegel, R. Uwe Proll auf dem #digistaat. #bundesregierung #csu #bundesregierung #Digitalisierung</w:t>
      </w:r>
    </w:p>
    <w:p w14:paraId="1FBFF280" w14:textId="77777777" w:rsidR="009131E6" w:rsidRDefault="009131E6" w:rsidP="009131E6">
      <w:r>
        <w:t>2018-03-16T18:21:28.000Z Kanzlerin #Merkel mit @EmmanuelMacron in #Paris: Europa muss geschlossen agieren – gerade in einer Zeit, in der der Multilateralismus unter Druck steht. Als Europäer werden wir dann unschlagbar sein, wenn wir uns nicht auseinanderdividieren lassen.</w:t>
      </w:r>
    </w:p>
    <w:p w14:paraId="21C6D26C" w14:textId="77777777" w:rsidR="009131E6" w:rsidRDefault="009131E6" w:rsidP="009131E6">
      <w:r>
        <w:t>2018-03-14T13:06:49.000Z Jetzt kann es losgehen mit der Arbeit der neuen Bundesregierung - das neue #Kabinett nach der Ernennung durch den Bundespräsidenten im Schloss Bellevue.</w:t>
      </w:r>
    </w:p>
    <w:p w14:paraId="63833C5E" w14:textId="77777777" w:rsidR="009131E6" w:rsidRDefault="009131E6" w:rsidP="009131E6">
      <w:r>
        <w:t>2018-03-14T10:07:11.000Z hat Angela Merkel herzlich zur erneuten Wahl zur Bundeskanzlerin gratuliert. Viel Erfolg, auf gute Zusammenarbeit.</w:t>
      </w:r>
    </w:p>
    <w:p w14:paraId="3CAFD8C3" w14:textId="77777777" w:rsidR="009131E6" w:rsidRDefault="009131E6" w:rsidP="009131E6">
      <w:r>
        <w:t>2018-03-11T09:08:26.000Z Wir trauern um einen großen Brückenbauer zwischen Kirche, Staat und Gesellschaft.Bistum Mainz@BistumMainz · Mar 11, 2018Kardinal Karl Lehmann ist heute Morgen am Ziel seiner irdischen Pilgerfahrt angekommen. Wir sind traurig und dankbar. Möge er in Frieden ruhen. #dnkgtt https://pressestelle.bistummainz.de/detail/kardinal-karl-lehmann-verstorben/1d3b1273-f734-447e-8623-d1158debb110?mode=detail…</w:t>
      </w:r>
    </w:p>
    <w:p w14:paraId="411B78EC" w14:textId="77777777" w:rsidR="009131E6" w:rsidRDefault="009131E6" w:rsidP="009131E6">
      <w:r>
        <w:t>2018-03-08T16:42:29.000Z Selbst @tazgezwitscher dämmert: Oh, wie schön war TTIP! @realDonaldTrump erfüllt schönste Träume der linken und rechten Globalisierungskritiker. Deshalb gilt heute mehr denn je: Wir müssen kämpfen gegen nationalen Protektionismus. Die Welt braucht mehr Freihandelsabkommen!taz.de: Schlagzeilen@taz_news · Mar 8, 2018Kommentar Trumps Handelspolitik: Oh, wie schön war TTIP! http://taz.de/Kommentar-Trumps-Handelspolitik/!5487693/…</w:t>
      </w:r>
    </w:p>
    <w:p w14:paraId="55FAC588" w14:textId="77777777" w:rsidR="009131E6" w:rsidRDefault="009131E6" w:rsidP="009131E6">
      <w:r>
        <w:t>2018-03-07T13:13:54.000Z Danke aus vollem Herzen an Thomas de #Maizière, Johanna #Wanka und @groehe ! Sie haben heute zum letzten Mal am #Kabinett teilgenommen. In den zurückliegenden Jahren haben sie in ihren Ministerien mit Einsatz und Leidenschaft erfolgreich Politik für unser Land gestaltet.</w:t>
      </w:r>
    </w:p>
    <w:p w14:paraId="1078DD68" w14:textId="77777777" w:rsidR="009131E6" w:rsidRDefault="009131E6" w:rsidP="009131E6">
      <w:r>
        <w:t>2018-03-01T15:00:05.000Z Das Leben steckt voller Entscheidungen. Deine #Entscheidung zur #Organspende kannst du immer und so oft du willst ändern. Nur eines gilt immer: #entscheidenzähltGIF</w:t>
      </w:r>
    </w:p>
    <w:p w14:paraId="07D2A0F2" w14:textId="77777777" w:rsidR="009131E6" w:rsidRDefault="009131E6" w:rsidP="009131E6">
      <w:r>
        <w:t>2018-03-02T14:22:16.000Z Kanzlerin #Merkel telefoniert mit @POTUS Trump. Beide fordern Umsetzung der Resolution des UN-Sicherheitsrates und Ende der Angriffe auf Ost-Ghouta.</w:t>
      </w:r>
    </w:p>
    <w:p w14:paraId="3675264D" w14:textId="77777777" w:rsidR="009131E6" w:rsidRDefault="009131E6" w:rsidP="009131E6">
      <w:r>
        <w:t>2018-02-28T06:40:15.000Z Helge Braun (@HBraun), ein digitaler #Brückenbauer fürs #Kanzleramt. Der Mann soll als künftiger Kanzleramtschef auch die Digitalpolitik der Bundesregierung koordinieren. Die #Digitalwirtschaft ist voll des Lobes. @floriannoell #GroKo #Digitalisierung http://handelsblatt.com/21008418.html?share=twitter…</w:t>
      </w:r>
    </w:p>
    <w:p w14:paraId="474B2F44" w14:textId="77777777" w:rsidR="009131E6" w:rsidRDefault="009131E6" w:rsidP="009131E6">
      <w:r>
        <w:t>2018-02-26T21:26:00.000Z Helge Braun isch hör dei hessisch dorsch und finds subbä</w:t>
      </w:r>
    </w:p>
    <w:p w14:paraId="2A610EA2" w14:textId="77777777" w:rsidR="009131E6" w:rsidRDefault="009131E6" w:rsidP="009131E6">
      <w:r>
        <w:lastRenderedPageBreak/>
        <w:t>2018-03-01T11:46:40.000Z Herzlichen Glückwunsch und viel Erfolg, @tobiashans als MInisterpräsident des Saarlandes!Tobias Hans@tobiashans · Mar 1, 2018Ich bedanke mich sehr herzlich für das große Vertrauen! Mit ganzer Kraft will ich zum Wohle unseres Saarlandes und aller hier lebenden Menschen arbeiten. Ich lade alle herzlich ein, dabei mitzumachen. #Saarland</w:t>
      </w:r>
    </w:p>
    <w:p w14:paraId="687B28E7" w14:textId="77777777" w:rsidR="009131E6" w:rsidRDefault="009131E6" w:rsidP="009131E6">
      <w:r>
        <w:t>2018-02-27T13:58:25.000Z Klares Statement von Volker #Kauder zum Thema #Fahrverbote:“Es ist gut, dass es nicht zu einem flächendeckenden Fahrverbot für Dieselfahrzeuge kommen wird“.</w:t>
      </w:r>
    </w:p>
    <w:p w14:paraId="57DD0DC4" w14:textId="77777777" w:rsidR="009131E6" w:rsidRDefault="009131E6" w:rsidP="009131E6">
      <w:r>
        <w:t>2018-02-26T21:31:45.000Z Die Tagesthemen haben mich zum heutigen Parteitag und zum zukünftigen Kabinett interviewt. https://fb.me/IlDNXNie</w:t>
      </w:r>
    </w:p>
    <w:p w14:paraId="56660EF7" w14:textId="77777777" w:rsidR="009131E6" w:rsidRDefault="009131E6" w:rsidP="009131E6">
      <w:r>
        <w:t>2018-02-25T21:03:26.000Z Angela #Merkel mit den designierten Ministern (im Falle einer Regierungsbildung) und der designierten Generalsekretärin @_A_K_K_ (Foto: Laurence Chaperon)Peter Altmaier and 3 others</w:t>
      </w:r>
    </w:p>
    <w:p w14:paraId="2458EFC0" w14:textId="77777777" w:rsidR="009131E6" w:rsidRDefault="009131E6" w:rsidP="009131E6">
      <w:r>
        <w:t>2018-02-25T22:41:18.000Z Angela Merkel hat mich heute als Chef des Bundeskanzleramtes vorgeschlagen. Über dieses Vertrauen freue ich mich sehr!</w:t>
      </w:r>
    </w:p>
    <w:p w14:paraId="02F26050" w14:textId="77777777" w:rsidR="009131E6" w:rsidRDefault="009131E6" w:rsidP="009131E6">
      <w:r>
        <w:t>2018-02-25T07:44:43.000Z „Meine Aufgabe wird sein, das wieder zu ändern.“ Die designierte Generalsekretärin @_A_K_K_ im aktuellen @DerSPIEGEL über ihren Blick auf die #CDU.</w:t>
      </w:r>
    </w:p>
    <w:p w14:paraId="27657C16" w14:textId="77777777" w:rsidR="009131E6" w:rsidRDefault="009131E6" w:rsidP="009131E6">
      <w:r>
        <w:t>2018-02-25T08:09:45.000Z Rekordbilanz des #TeamDeutschland - wir sind stolz auf jeden einzelnen unserer 154 Athletinnen und Athleten! #Olympia2018</w:t>
      </w:r>
    </w:p>
    <w:p w14:paraId="7B56131C" w14:textId="77777777" w:rsidR="009131E6" w:rsidRDefault="009131E6" w:rsidP="009131E6">
      <w:r>
        <w:t>2018-02-23T15:57:01.000Z Verzweifelte Lage der Menschen in Ost-Ghouta, Syrien - Kanzlerin #Merkel und Präsident @EmmanuelMacron fordern in einem Brief an Präsident Putin die Durchsetzung einer Waffenruhe, um humanitäre Hilfe für die Zivilbevölkerung zu erm</w:t>
      </w:r>
      <w:r>
        <w:rPr>
          <w:rFonts w:hint="eastAsia"/>
        </w:rPr>
        <w:t>ö</w:t>
      </w:r>
      <w:r>
        <w:t>glichen:Brief von Bundeskanzlerin Merkel und dem französischen Präsidenten Macron an den russischen...Der Sprecher der Bundesregierung, Steffen Seibert, teilt mit:bundesregierung.de</w:t>
      </w:r>
    </w:p>
    <w:p w14:paraId="30281614" w14:textId="77777777" w:rsidR="009131E6" w:rsidRDefault="009131E6" w:rsidP="009131E6">
      <w:r>
        <w:t>2018-02-21T14:42:25.000Z Lasst euch feiern, Jungs!  Das habt ihr euch sowas von verdient.  @DEB_eV #SWEGER #ZDFwinterspiele #PyeongChang2018 #Olympics #EishockeyGIF</w:t>
      </w:r>
    </w:p>
    <w:p w14:paraId="0CE3CF51" w14:textId="77777777" w:rsidR="009131E6" w:rsidRDefault="009131E6" w:rsidP="009131E6">
      <w:r>
        <w:t>2018-02-23T09:31:46.000Z Beim Parteitag am kommenden Montag stimmen 1001 Delegierte über den #Koalitionsvertrag ab. Und @_A_K_K_ stellt sich zur Wahl als Generalsekretärin. Stay tuned: http://cdu.de/berlin2018</w:t>
      </w:r>
    </w:p>
    <w:p w14:paraId="1A9505EF" w14:textId="77777777" w:rsidR="009131E6" w:rsidRDefault="009131E6" w:rsidP="009131E6">
      <w:r>
        <w:t>2018-02-21T09:59:49.000Z Krebs ist nach wie vor zweithäufigste Todesursache in Deutschland. Deshalb müssen wir Anstrengungen zur Krebsbekämpfung gemeinsam entschlossen fortsetzen. Heute beginnt der 33. Krebskongresses. Ich wünsche allen Teilnehmern fruchtbare Diskussionen! @DKG_Berlin</w:t>
      </w:r>
    </w:p>
    <w:p w14:paraId="62115B71" w14:textId="77777777" w:rsidR="009131E6" w:rsidRDefault="009131E6" w:rsidP="009131E6">
      <w:r>
        <w:t>2018-02-21T09:22:07.000Z So hat es die Blockchain in den Koalitionsvertrag geschafft. Meine Kolumne „Das deutsche Valley“ @HBraun @bundesblock http://sz.de/1.3875132</w:t>
      </w:r>
    </w:p>
    <w:p w14:paraId="4EEDF20A" w14:textId="77777777" w:rsidR="009131E6" w:rsidRDefault="009131E6" w:rsidP="009131E6">
      <w:r>
        <w:t>2018-02-15T17:17:00.000Z Klarer Kurs beim Thema #Migration: Wir steuern und begrenzen die Zuwanderung! So steht es im #Koalitionsvertrag. #GroKo2018</w:t>
      </w:r>
    </w:p>
    <w:p w14:paraId="196B4A5E" w14:textId="77777777" w:rsidR="009131E6" w:rsidRDefault="009131E6" w:rsidP="009131E6">
      <w:r>
        <w:t>2018-02-12T20:30:01.000Z Im Gespräch mit der @Welt erläutert @peteraltmaier Inhalte des Koalitionsvertrages. Ein wichtiger Aspekt: Die Bürger können mit Entlastungen in Höhe von rund 20 Mrd.€ rechnen – so viel wie noch nie seit der Wiedervereinigung. Auf die Inhalte kommt es an http://cdu.de/koalitionsvertrag…</w:t>
      </w:r>
    </w:p>
    <w:p w14:paraId="4410BEBB" w14:textId="77777777" w:rsidR="009131E6" w:rsidRDefault="009131E6" w:rsidP="009131E6">
      <w:r>
        <w:lastRenderedPageBreak/>
        <w:t>2018-02-13T14:01:13.000Z Nichts durchgesetzt im Koalitionsvertrag? Ganz im Gegenteil! Wir haben hier mal ein paar Punkte aufgeschrieben. #GroKo</w:t>
      </w:r>
    </w:p>
    <w:p w14:paraId="5171E9D1" w14:textId="77777777" w:rsidR="009131E6" w:rsidRDefault="009131E6" w:rsidP="009131E6">
      <w:r>
        <w:t>2018-02-13T16:40:30.000Z Dem Schlachthof in #Kassel droht das endgültige Aus. Ein letzter Interessent ist als Investor abgesprungen. Metzger in der Region fürchten jetzt um ihre "Ahle Worscht".http://hessenschau.de/wirtschaft/ahle-worscht-schlachthof-in-kassel-vor-dem-aus-,ahleworscht-gefahr-102.html…</w:t>
      </w:r>
    </w:p>
    <w:p w14:paraId="1A23E79F" w14:textId="77777777" w:rsidR="009131E6" w:rsidRDefault="009131E6" w:rsidP="009131E6">
      <w:r>
        <w:t>2018-02-11T09:00:03.000Z Wir wollen mehr frei zugängliches #WLAN in ganz Deutschland. Deshalb stärken wir Freifunk-Initiativen und richten Hotspots in allen öffentlichen Einrichtungen ein. Unsere Politik: Auf die Inhalte kommt es an.  http://cdu.de/koalitionsvertrag…0:045.7K views</w:t>
      </w:r>
    </w:p>
    <w:p w14:paraId="6E79796E" w14:textId="77777777" w:rsidR="009131E6" w:rsidRDefault="009131E6" w:rsidP="009131E6">
      <w:r>
        <w:t>2018-02-11T10:08:05.000Z Schnelle Hilfe, europaweit: Die 112 gilt in der ganzen #EU. Daran erinnert der heutige Tag des Europäischen Notrufs. http://bpaq.de/notrGIF</w:t>
      </w:r>
    </w:p>
    <w:p w14:paraId="4534536B" w14:textId="77777777" w:rsidR="009131E6" w:rsidRDefault="009131E6" w:rsidP="009131E6">
      <w:r>
        <w:t>2018-02-10T18:49:46.000Z #AUSWÄRTSSIEGUnsere GIESSEN 46ers gewinnen in einer unglaublich spannenden Partie auswärts gegen @ratiopharmulm mit 90:95Beste Werfer: @big54country mit 33 Punkten, gefolgt von @DeeDavisX mit 18 Punkten</w:t>
      </w:r>
    </w:p>
    <w:p w14:paraId="0370FD6D" w14:textId="77777777" w:rsidR="009131E6" w:rsidRDefault="009131E6" w:rsidP="009131E6">
      <w:r>
        <w:t>2018-02-11T09:53:56.000Z Volker Kauder: Keine Schuldenunion für Europa! Auch Deutschland will keine neuen Schulden machen. So ist es im #Koalitionsvertrag vereinbart.    Mehr dazu  https://cducsu.de/themen/wirtschaft-und-energie-haushalt-und-finanzen/unionsfraktion-lehnt-schuldenunion-europa… #GroKo2018Unionsfraktion lehnt Schuldenunion in Europa weiter abAuch wenn das Finanzministerium nach der Bildung einer neuen Großen Koalition von einem SPD-Minister geführt werden könnte, steht für die CDU/CSU-Bundestagsfraktion fest: Keine neuen Schulden...cducsu.de</w:t>
      </w:r>
    </w:p>
    <w:p w14:paraId="20B6F200" w14:textId="77777777" w:rsidR="009131E6" w:rsidRDefault="009131E6" w:rsidP="009131E6">
      <w:r>
        <w:t>2018-02-11T08:00:03.000Z https://fb.me/1xlSVXA2R</w:t>
      </w:r>
    </w:p>
    <w:p w14:paraId="256EB4B5" w14:textId="77777777" w:rsidR="009131E6" w:rsidRDefault="009131E6" w:rsidP="009131E6">
      <w:r>
        <w:t>2018-02-10T09:28:10.000Z Mal ein paar Inhalte  #Koalitionsvertrag #GroKo</w:t>
      </w:r>
    </w:p>
    <w:p w14:paraId="23173AE7" w14:textId="77777777" w:rsidR="009131E6" w:rsidRDefault="009131E6" w:rsidP="009131E6">
      <w:r>
        <w:t>2018-02-09T11:27:16.000Z Seltener Besuch. Bin gespannt auf die Antworten. @ZDF @berlindirektBerlin direkt@berlindirekt · Feb 9, 2018Nach der #GroKo-Einigung wächst der Widerstand in der CDU. Fragen an Parteichefin Angela Merkel. #berlindirekt Sonntag 19:10 Uhr @ZDF</w:t>
      </w:r>
    </w:p>
    <w:p w14:paraId="4D3B7DC5" w14:textId="77777777" w:rsidR="009131E6" w:rsidRDefault="009131E6" w:rsidP="009131E6">
      <w:r>
        <w:t>2018-01-25T14:06:55.000Z „Spitzenreiter im öffentlichen Dienst sind in Sachen Befristung übrigens die Länder..sozialdemokratisch regiert ist“Befristete Verträge - SPD-Vorstoß ist scheinheiligDie SPD will Befristung von Arbeitsverträgen ohne sachlichen Grund beenden - in der Privatwirtschaft. Für den Staat gibt es Klauseln.sueddeutsche.de</w:t>
      </w:r>
    </w:p>
    <w:p w14:paraId="7E54BDD6" w14:textId="77777777" w:rsidR="009131E6" w:rsidRDefault="009131E6" w:rsidP="009131E6">
      <w:r>
        <w:t>2018-01-25T08:47:05.000Z Die SPD hat völlig recht: Es muss endlich Schluss sein mit der sachgrundlosen Befristung... :-)</w:t>
      </w:r>
    </w:p>
    <w:p w14:paraId="1403C1B1" w14:textId="77777777" w:rsidR="009131E6" w:rsidRDefault="009131E6" w:rsidP="009131E6">
      <w:r>
        <w:t>2018-01-16T09:16:46.000Z Kein „Krisenmodus“ mehr: Weniger Einreisen, Rückstände sind erfolgreich abgebaut, neue Asylverfahren werden durchschnittlich in gut zwei Monaten abgeschlossen. #AsylBAMF</w:t>
      </w:r>
    </w:p>
    <w:p w14:paraId="6F2A5C05" w14:textId="77777777" w:rsidR="009131E6" w:rsidRDefault="009131E6" w:rsidP="009131E6">
      <w:r>
        <w:t>2018-01-14T10:20:10.000Z Die Experten und Kommentatoren, die unser #GroKo Sondierungsergebnis zum unmodernen Weiter-So erklären und dann noch mehr Umverteilung fordern, statt Digitalisierung, Bildung, Forschung zu bewerten, sollten ihr Zukunftsbild mal kritisch hinterfragen.</w:t>
      </w:r>
    </w:p>
    <w:p w14:paraId="471918E9" w14:textId="77777777" w:rsidR="009131E6" w:rsidRDefault="009131E6" w:rsidP="009131E6">
      <w:r>
        <w:lastRenderedPageBreak/>
        <w:t>2018-01-11T19:38:23.000Z #Neujahrsempfang #Bundespräsident für das diplomatische Korps. Der Nuntius des Papstes zum Gesprächsthema Nr. 1: „Eine stabile Regierung in Deutschland ist für die Europäische Union und die ganze Welt sehr wichtig.“</w:t>
      </w:r>
    </w:p>
    <w:p w14:paraId="28DD8E78" w14:textId="77777777" w:rsidR="009131E6" w:rsidRDefault="009131E6" w:rsidP="009131E6">
      <w:r>
        <w:t>2018-01-12T12:40:50.000Z Man kann sich nicht wie die @FDP vom Acker machen und dann klagen, dass andere das Feld falsch bestellen. #Jamaika #GroKoJohannes Vogel@johannesvogel · Jan 12, 2018Bei #Rente #GroKo leider schlimmer als erwartet: wieder bloß teure Wünsche addiert, auf über 60 (SECHZIG! ) Mrd. Mehrausgaben bis 2030. #Generationengerechtigkeit ade. Und wichtige Modernisierungen wie flexibler Renteneintritt: Fehlanzeige! #Sondierungen</w:t>
      </w:r>
    </w:p>
    <w:p w14:paraId="56AF53AE" w14:textId="77777777" w:rsidR="009131E6" w:rsidRDefault="009131E6" w:rsidP="009131E6">
      <w:r>
        <w:t>2018-01-12T11:08:13.000Z Mit @hubertus_heil und @ManuelaSchwesig haben wir für die Zukunft der Bildung einen ehrgeizigen gemeinsamen Plan entwickelt: Digitalpakt für Schulen, Rechtsanspruch auf Betreuung in Grundschulalter, mehr Ganztagesschulen, nationale Weiterbildungsstrategie #sondierungen  #GroKo</w:t>
      </w:r>
    </w:p>
    <w:p w14:paraId="1F2A1BFF" w14:textId="77777777" w:rsidR="009131E6" w:rsidRDefault="009131E6" w:rsidP="009131E6">
      <w:r>
        <w:t>2018-01-12T10:03:44.000Z Das 28-seitige finale Ergebnispapier der Sondierungsgespräche von @CDU, @CSU und @spdde gibt es hier  https://cdu.de/artikel/ergebnisse-der-sondierungsgespraeche-von-cdu-csu-und-spd?returnurl=beanpage/14485… #sondierung #GroKoErgebnisse der Sondierungsgespräche von CDU, CSU und SPDCDU, CSU und SPD haben sich am 12. Januar 2018 auf folgende Ergebnisse der Sondierungsgespräche geeinigt.archiv.cdu.de</w:t>
      </w:r>
    </w:p>
    <w:p w14:paraId="2D80BAB0" w14:textId="77777777" w:rsidR="009131E6" w:rsidRDefault="009131E6" w:rsidP="009131E6">
      <w:r>
        <w:t>2017-12-22T10:45:06.000Z Jede/r 2. #MdB der #CDU bei Twitter vertreten: Die meisten #Follower haben  @peteraltmaier  @petertauber  @jensspahn  und @groehe  gefolgt von @MGrosseBroemer  @tj_tweets  @HBraun  @UweSchummer  @NadineSchoen  und @Thomas_Bareiss Mehr unter: http://mdb.pollytix.de@CDU #dataviz</w:t>
      </w:r>
    </w:p>
    <w:p w14:paraId="3E86BC7E" w14:textId="77777777" w:rsidR="009131E6" w:rsidRDefault="009131E6" w:rsidP="009131E6">
      <w:r>
        <w:t>2017-12-15T08:51:31.000Z Heute neu im Bundesrat: Michael @MPKretschmer. Herzlich Willkommen, viel Erfolg!</w:t>
      </w:r>
    </w:p>
    <w:p w14:paraId="51F9FD59" w14:textId="77777777" w:rsidR="009131E6" w:rsidRDefault="009131E6" w:rsidP="009131E6">
      <w:r>
        <w:t>2017-12-07T11:46:15.000Z Gerade in der heutigen Zeit ist es wichtig, #Verantwortung zu übernehmen. Deshalb: Werdet #Mitglied bei der CDU Hessen und gestaltet aktiv mit! https://cduhessen.de/mitmachen/</w:t>
      </w:r>
    </w:p>
    <w:p w14:paraId="7E79156C" w14:textId="77777777" w:rsidR="009131E6" w:rsidRDefault="009131E6" w:rsidP="009131E6">
      <w:r>
        <w:t>2017-12-05T11:52:45.000Z Sehr gute Entscheidung: StIKo am Robert-Koch-Institut empfiehlt zukünftig generell Vierfachimpfung gegen Grippe! https://rki.de/DE/Content/Kommissionen/STIKO/Empfehlungen/Vorabinformation_Grippeimpfung.html…</w:t>
      </w:r>
    </w:p>
    <w:p w14:paraId="0637C520" w14:textId="77777777" w:rsidR="009131E6" w:rsidRDefault="009131E6" w:rsidP="009131E6">
      <w:r>
        <w:t>2017-12-03T13:03:05.000Z Beim Besuch der Hermann-Hoffmann-Akademie erzählt Stefan Arnold von dem eindrucksvollen Aufbauprozess des im... http://fb.me/1rhAIvreN</w:t>
      </w:r>
    </w:p>
    <w:p w14:paraId="24921DE4" w14:textId="77777777" w:rsidR="009131E6" w:rsidRDefault="009131E6" w:rsidP="009131E6">
      <w:r>
        <w:t>2017-12-02T22:31:27.000Z Bei der weihnachtlichen Senatsgala der Giessener Fassenachts-Vereinigung e. V. wurden heute auch Peter Neidel und... http://fb.me/7WQkFpLcV</w:t>
      </w:r>
    </w:p>
    <w:p w14:paraId="14916F53" w14:textId="77777777" w:rsidR="009131E6" w:rsidRDefault="009131E6" w:rsidP="009131E6">
      <w:r>
        <w:t>2017-11-30T10:27:58.000Z Zum ersten Mal in weihnachtliche Stimmung in diesem Jahr hat mich die Weihnachtsbaumübergabe mit den Bürgern von...Gästehaus: Ein Weihnachtsbaum für die KanzlerinDie Redakteure der Gransee-Zeitung berichten täglich aus Gransee und Umgebung. Die Märkische Zeitung bereitet Themen wie die neusten Arbeitslosenzahlen, Berichte aus den Verwaltungen oder Probleme...moz.de</w:t>
      </w:r>
    </w:p>
    <w:p w14:paraId="2A687F2C" w14:textId="77777777" w:rsidR="009131E6" w:rsidRDefault="009131E6" w:rsidP="009131E6">
      <w:r>
        <w:t xml:space="preserve">2017-11-17T02:06:55.000Z Die Stimmung ist gut! </w:t>
      </w:r>
    </w:p>
    <w:p w14:paraId="05E3816C" w14:textId="77777777" w:rsidR="009131E6" w:rsidRDefault="009131E6" w:rsidP="009131E6">
      <w:r>
        <w:lastRenderedPageBreak/>
        <w:t>2017-11-08T17:05:43.000Z Boom! Deutschlands Wirtschaft weiter auf Erfolgskurs. Mehr dazu: https://cdu.de/artikel/boom-deutschlands-wirtschaft-weiter-auf-erfolgskurs… #280Zeichen</w:t>
      </w:r>
    </w:p>
    <w:p w14:paraId="03E8B5D3" w14:textId="77777777" w:rsidR="009131E6" w:rsidRDefault="009131E6" w:rsidP="009131E6">
      <w:r>
        <w:t>2017-11-04T13:32:55.000Z http://fb.me/XZYCVV3N</w:t>
      </w:r>
    </w:p>
    <w:p w14:paraId="11940BDD" w14:textId="77777777" w:rsidR="009131E6" w:rsidRDefault="009131E6" w:rsidP="009131E6">
      <w:r>
        <w:t>2017-11-01T20:30:37.000Z Wir sind heute wieder bei den Sondierungen ein gutes Stück weiter gekommen. http://fb.me/Kex2gcFE</w:t>
      </w:r>
    </w:p>
    <w:p w14:paraId="7797D734" w14:textId="77777777" w:rsidR="009131E6" w:rsidRDefault="009131E6" w:rsidP="009131E6">
      <w:r>
        <w:t>2017-11-01T13:41:51.000Z Ich drücke Tabea Hartmann und Sebastian Gatz ganz fest die Daumen und hoffe, dass das Team #genaudie2 und alle... http://fb.me/2imevfCdN</w:t>
      </w:r>
    </w:p>
    <w:p w14:paraId="1727CF64" w14:textId="77777777" w:rsidR="009131E6" w:rsidRDefault="009131E6" w:rsidP="009131E6">
      <w:r>
        <w:t>2017-10-27T22:33:45.000Z  #byebyeairberlin</w:t>
      </w:r>
    </w:p>
    <w:p w14:paraId="6D4BFF93" w14:textId="77777777" w:rsidR="009131E6" w:rsidRDefault="009131E6" w:rsidP="009131E6">
      <w:r>
        <w:t>2017-10-24T12:07:22.000Z Wolfgang Schäuble ist neuer Bundestagspräsident. Eine gute Wahl! (Foto: @toko)</w:t>
      </w:r>
    </w:p>
    <w:p w14:paraId="179898D9" w14:textId="77777777" w:rsidR="009131E6" w:rsidRDefault="009131E6" w:rsidP="009131E6">
      <w:r>
        <w:t>2017-10-24T09:07:05.000Z Endloser langer Beifall für Norbert Lammert: Unser Dank für 12 große Jahre als Bundestagspräsident!</w:t>
      </w:r>
    </w:p>
    <w:p w14:paraId="542C8CC8" w14:textId="77777777" w:rsidR="009131E6" w:rsidRDefault="009131E6" w:rsidP="009131E6">
      <w:r>
        <w:t>2017-10-20T18:44:02.000Z Sheldon Lee Cooper wird Forschungsminister in Deutschland. #ausverhandlungskreisen #jamaika</w:t>
      </w:r>
    </w:p>
    <w:p w14:paraId="4C21A73A" w14:textId="77777777" w:rsidR="009131E6" w:rsidRDefault="009131E6" w:rsidP="009131E6">
      <w:r>
        <w:t>2017-10-17T12:56:50.000Z Volker #Kauder macht im Hinblick auf Verhandlungen klar: Es gibt keine roten Linien, aber schwarze Ziele.</w:t>
      </w:r>
    </w:p>
    <w:p w14:paraId="42193C5A" w14:textId="77777777" w:rsidR="009131E6" w:rsidRDefault="009131E6" w:rsidP="009131E6">
      <w:r>
        <w:t>2017-10-17T09:15:02.000Z stühlerücken im deutschen #bundestag: umbau im plenarsaal für die 19. legislaturperiode.</w:t>
      </w:r>
    </w:p>
    <w:p w14:paraId="5D2D3231" w14:textId="77777777" w:rsidR="009131E6" w:rsidRDefault="009131E6" w:rsidP="009131E6">
      <w:r>
        <w:t>2017-10-11T14:16:15.000Z Gibt es nur in Gießen: Das Elefantenklo! #justgiessenthingsDas Elefantenklo: Start der Videoserie des Gießener Anzeigers #justgiessenthings - Gießener AnzeigerStart der neuen Serie des Gießener Anzeigers #justgiessenthings. In zwölf kleinen Videos wird jeden Tag ein neuer Teil Gießens vorgestellt, den nur diese Stadt zu bieten hat.giessener-anzeiger.de</w:t>
      </w:r>
    </w:p>
    <w:p w14:paraId="29EB786A" w14:textId="77777777" w:rsidR="009131E6" w:rsidRDefault="009131E6" w:rsidP="009131E6">
      <w:r>
        <w:t>2017-10-11T11:46:12.000Z Wir wollen auch künftig die richtigen Weichen stellen, um Wachstum, Wettbewerbsfähigkeit und Wohlstand für Deutschland zu sichern.</w:t>
      </w:r>
    </w:p>
    <w:p w14:paraId="49774297" w14:textId="77777777" w:rsidR="009131E6" w:rsidRDefault="009131E6" w:rsidP="009131E6">
      <w:r>
        <w:t>2017-10-06T06:06:15.000Z Weil schließt Rot-Rot-Grün nicht aus http://faz.net/-hny-92i8l?GEPC=s3… via @faznet klar, @stephanweil tut alles, um MP zu bleiben - auch mit der #SEDNiedersachsen-Wahl: Weil schließt Rot-Rot-Grün nicht ausKurz vor der Wahl in Niedersachsen holt die SPD weiter auf. Nun äußert sich Ministerpräsident Weil über mögliche Koalitionen nach der Wahl.faz.net</w:t>
      </w:r>
    </w:p>
    <w:p w14:paraId="7F426AA7" w14:textId="77777777" w:rsidR="009131E6" w:rsidRDefault="009131E6" w:rsidP="009131E6">
      <w:r>
        <w:t>2017-10-06T07:22:21.000Z Bilanz zum Ende der Legislaturperiode: Mit der Bürokratiebremse haben wir die Unternehmen um 1,5 Mrd. Euro... http://fb.me/1CPrJlnF2</w:t>
      </w:r>
    </w:p>
    <w:p w14:paraId="320273AB" w14:textId="77777777" w:rsidR="009131E6" w:rsidRDefault="009131E6" w:rsidP="009131E6">
      <w:r>
        <w:t>2017-10-05T12:30:41.000Z hat sich gerade gegen Grippe impfen lassen. Und wann gehst DU???</w:t>
      </w:r>
    </w:p>
    <w:p w14:paraId="231C2949" w14:textId="77777777" w:rsidR="009131E6" w:rsidRDefault="009131E6" w:rsidP="009131E6">
      <w:r>
        <w:t>2017-10-03T06:11:06.000Z Danke, lieber Helmut Kohl! #KanzlerderEinheit #TagderDeutschenEinheit #TDE2017 (Foto: Andreas Mühe)</w:t>
      </w:r>
    </w:p>
    <w:p w14:paraId="0A6897E9" w14:textId="77777777" w:rsidR="009131E6" w:rsidRDefault="009131E6" w:rsidP="009131E6">
      <w:r>
        <w:t>2017-10-04T11:10:13.000Z http://fb.me/1LT9vslis</w:t>
      </w:r>
    </w:p>
    <w:p w14:paraId="69987692" w14:textId="77777777" w:rsidR="009131E6" w:rsidRDefault="009131E6" w:rsidP="009131E6">
      <w:r>
        <w:t>2017-10-03T11:16:33.000Z freut sich, dass Roland Jahn in diesem Jahr bei der Feierstunde des Magistrats zum Tag der Deutschen Einheit in... http://fb.me/90EKZfrV4</w:t>
      </w:r>
    </w:p>
    <w:p w14:paraId="1909B055" w14:textId="77777777" w:rsidR="009131E6" w:rsidRDefault="009131E6" w:rsidP="009131E6">
      <w:r>
        <w:lastRenderedPageBreak/>
        <w:t>2017-09-30T17:02:56.000Z Nach 8 Wochen Wahlkampf ist heute der erste freie Abend ... mit „Pirates of The Caribbean: Salazars Rache“ ganz ohne Hintergedanken!</w:t>
      </w:r>
    </w:p>
    <w:p w14:paraId="23BE78EF" w14:textId="77777777" w:rsidR="009131E6" w:rsidRDefault="009131E6" w:rsidP="009131E6">
      <w:r>
        <w:t>2017-09-30T10:19:03.000Z beobachtet den professionellen Ablauf der heutigen Katastrophenschutzübung im Landkreis Gießen. Waldbrand an... http://fb.me/xXFZsahu</w:t>
      </w:r>
    </w:p>
    <w:p w14:paraId="5D322A4F" w14:textId="77777777" w:rsidR="009131E6" w:rsidRDefault="009131E6" w:rsidP="009131E6">
      <w:r>
        <w:t>2017-09-28T08:42:15.000Z Herbstgutachten: 1,9 Prozent Wachstum erwartet. Irgendwie auch #fedidwgugl  http://m.faz.net/aktuell/wirtschaft/herbstgutachten-1-9-prozent-wachstum-erwartet-15220692.html…</w:t>
      </w:r>
    </w:p>
    <w:p w14:paraId="688E0F75" w14:textId="77777777" w:rsidR="009131E6" w:rsidRDefault="009131E6" w:rsidP="009131E6">
      <w:r>
        <w:t>2017-09-24T16:26:12.000Z Hessens CDU-Spitzenkandidat Helge Braun (@HBraun): "Klarer Regierungsauftrag für Merkel, wir sind mit Abstand die stärkste Partei".</w:t>
      </w:r>
    </w:p>
    <w:p w14:paraId="2CF3F7E3" w14:textId="77777777" w:rsidR="009131E6" w:rsidRDefault="009131E6" w:rsidP="009131E6">
      <w:r>
        <w:t>2017-09-24T22:24:23.000Z Vielen Dank für das Vertrauen und Ihre Erststimme! Ich werde als direkt gewählter Abgeordneter alle Bürger mit ganzer Kraft gut vertreten!Statistik Hessen@statistikhessen · Sep 24, 2017WK 173 Gießen: Direkt gewählt: Prof. Dr. Helge Braun (CDU) mit 35,1% der Stimmen; Stimmenvorsprung: 11.395 http://bit.ly/2wfjJ3L #btw17</w:t>
      </w:r>
    </w:p>
    <w:p w14:paraId="26798706" w14:textId="77777777" w:rsidR="009131E6" w:rsidRDefault="009131E6" w:rsidP="009131E6">
      <w:r>
        <w:t>2017-09-24T21:27:50.000Z Wir haben die Wahl gewonnen! Die CDU ist stärkste Kraft und Angela Merkel bleibt Bundekanzlerin! Vielen Dank an alle Unterstützer! #tzt</w:t>
      </w:r>
    </w:p>
    <w:p w14:paraId="1F3DB691" w14:textId="77777777" w:rsidR="009131E6" w:rsidRDefault="009131E6" w:rsidP="009131E6">
      <w:r>
        <w:t>2017-09-24T16:00:04.000Z Die Wahllokale sind geschlossen. Ich danke den Helfern in den Wahllokalen, die jetzt Stimmen auszählen. Danke... http://fb.me/1kfSPn6Xx</w:t>
      </w:r>
    </w:p>
    <w:p w14:paraId="1D9193CC" w14:textId="77777777" w:rsidR="009131E6" w:rsidRDefault="009131E6" w:rsidP="009131E6">
      <w:r>
        <w:t>2017-09-24T07:01:25.000Z Weil unsere Demokratie von Ihrer Stimme lebt: Wählen gehen! #btw17</w:t>
      </w:r>
    </w:p>
    <w:p w14:paraId="74DFB8A5" w14:textId="77777777" w:rsidR="009131E6" w:rsidRDefault="009131E6" w:rsidP="009131E6">
      <w:r>
        <w:t>2017-09-24T06:00:02.000Z Darum geht‘s heute: Familien und Kinder fördern, sichere Arbeit und starke Wirtschaft. Damit Merkel Kanzlerin bleibt – beide Stimmen CDU!</w:t>
      </w:r>
    </w:p>
    <w:p w14:paraId="45BB9358" w14:textId="77777777" w:rsidR="009131E6" w:rsidRDefault="009131E6" w:rsidP="009131E6">
      <w:r>
        <w:t>2017-09-23T15:18:38.000Z Morgen gibt es bestes Wahlwetter: Wolkig, trocken bei 14 bis 16 Grad.</w:t>
      </w:r>
    </w:p>
    <w:p w14:paraId="4810651E" w14:textId="77777777" w:rsidR="009131E6" w:rsidRDefault="009131E6" w:rsidP="009131E6">
      <w:r>
        <w:t>2017-09-22T16:37:14.000Z So würden übrigens die Jodler wählen, wenn morgen Bundestagswahl wäre! @c_lindner @fdp @CDU @spdde @Die_Gruenen @dieLinke @CSU</w:t>
      </w:r>
    </w:p>
    <w:p w14:paraId="38041B0C" w14:textId="77777777" w:rsidR="009131E6" w:rsidRDefault="009131E6" w:rsidP="009131E6">
      <w:r>
        <w:t>2017-09-23T07:27:17.000Z ist mit dem #teamhelge in Fernwald unterwegs. Vor den Bäckereien gibt es von uns Marmelade und den Finale-Flyer zur #btw17!</w:t>
      </w:r>
    </w:p>
    <w:p w14:paraId="108E6B76" w14:textId="77777777" w:rsidR="009131E6" w:rsidRDefault="009131E6" w:rsidP="009131E6">
      <w:r>
        <w:t>2017-09-23T06:28:22.000Z habe Volker Drews in seinem Friseursalon in Lollar besucht. In kleinen Unternehmen bleibt am Selbstständigen alle... http://fb.me/wQUdIvQb</w:t>
      </w:r>
    </w:p>
    <w:p w14:paraId="42BD4803" w14:textId="77777777" w:rsidR="009131E6" w:rsidRDefault="009131E6" w:rsidP="009131E6">
      <w:r>
        <w:t>2017-09-22T09:56:28.000Z Tja, Sozis und Geld... Pflege, Rente, Bildung: So teuer sind Martin Schulz‘ Wahlversprechen https://welt.de/wirtschaft/article168847088/So-teuer-sind-Martin-Schulz-Wahlversprechen.html&amp;wtmc=socialmedia.twitter.shared.web… via @weltWahlarena: Schulz‘ Versprechen gehen in die Billionen - WELTSPD-Kanzlerkandidat Martin Schulz wirbt im Wahlkampf mit immer neuen Versprechen. Alles soll besser werden bei Pflege, Rente und Bildung. Und jeder bekommt ein Wünsch-dir-was-Konto. Das ist teuer.welt.de</w:t>
      </w:r>
    </w:p>
    <w:p w14:paraId="72807321" w14:textId="77777777" w:rsidR="009131E6" w:rsidRDefault="009131E6" w:rsidP="009131E6">
      <w:r>
        <w:t>2017-09-22T10:44:49.000Z Kanzlerin in Gießen wie Popstar empfangen http://fb.me/2NcZ3Y7bv</w:t>
      </w:r>
    </w:p>
    <w:p w14:paraId="44CDA33D" w14:textId="77777777" w:rsidR="009131E6" w:rsidRDefault="009131E6" w:rsidP="009131E6">
      <w:r>
        <w:t>2017-09-22T09:50:16.000Z http://fb.me/x6QeFdjd</w:t>
      </w:r>
    </w:p>
    <w:p w14:paraId="1FFC2484" w14:textId="77777777" w:rsidR="009131E6" w:rsidRDefault="009131E6" w:rsidP="009131E6">
      <w:r>
        <w:t>2017-09-22T09:39:32.000Z Ich freue mich immer, wenn Bundesgeld nach Gießen fließt! Prima, dass unsere Philharmoniker die Jury von... http://fb.me/2iw2ygnIr</w:t>
      </w:r>
    </w:p>
    <w:p w14:paraId="2711AF20" w14:textId="77777777" w:rsidR="009131E6" w:rsidRDefault="009131E6" w:rsidP="009131E6">
      <w:r>
        <w:t>2017-09-22T07:33:36.000Z http://fb.me/1ncNaiVpT</w:t>
      </w:r>
    </w:p>
    <w:p w14:paraId="6C7829ED" w14:textId="77777777" w:rsidR="009131E6" w:rsidRDefault="009131E6" w:rsidP="009131E6">
      <w:r>
        <w:lastRenderedPageBreak/>
        <w:t>2017-09-21T20:59:29.000Z Kanzlerin in Gießen wie Popstar empfangen http://fb.me/129xDBSjL</w:t>
      </w:r>
    </w:p>
    <w:p w14:paraId="58ED57FE" w14:textId="77777777" w:rsidR="009131E6" w:rsidRDefault="009131E6" w:rsidP="009131E6">
      <w:r>
        <w:t>2017-09-21T20:06:39.000Z http://fb.me/2htqHpqH7</w:t>
      </w:r>
    </w:p>
    <w:p w14:paraId="24557E85" w14:textId="77777777" w:rsidR="009131E6" w:rsidRDefault="009131E6" w:rsidP="009131E6">
      <w:r>
        <w:t>2017-09-21T09:53:05.000Z Das ist wirklich schlimm. An meinem Apfelbaum hängt wirklich nicht ein Apfel.... http://fb.me/Bc8mUxbb</w:t>
      </w:r>
    </w:p>
    <w:p w14:paraId="7EE38696" w14:textId="77777777" w:rsidR="009131E6" w:rsidRDefault="009131E6" w:rsidP="009131E6">
      <w:r>
        <w:t>2017-09-18T15:27:59.000Z Wir wollen uns die Entwicklung beim #Familiennachzug genau anschauen, so @stephanharbarth. Sein ganzes Statement: http://cducsu.cc/2f57pMq</w:t>
      </w:r>
    </w:p>
    <w:p w14:paraId="79AF1343" w14:textId="77777777" w:rsidR="009131E6" w:rsidRDefault="009131E6" w:rsidP="009131E6">
      <w:r>
        <w:t>2017-09-19T08:08:01.000Z Das muss er im Zweifel denselben Menschen wieder abnehmen.CDU Deutschlands@CDU · Sep 18, 2017Schulz hat in der #Wahlarena wieder Antworten und Lösungen für alles – nur nicht auf die Frage, woher das Geld kommen soll.</w:t>
      </w:r>
    </w:p>
    <w:p w14:paraId="4C82EB66" w14:textId="77777777" w:rsidR="009131E6" w:rsidRDefault="009131E6" w:rsidP="009131E6">
      <w:r>
        <w:t>2017-09-20T17:59:06.000Z .@arnefriedrich #unterstuetztmerkel, "weil sie eine große Europäerin ist, die Herausforderungen nicht scheut."  http://unterstuetzt-merkel.de</w:t>
      </w:r>
    </w:p>
    <w:p w14:paraId="558D7DD9" w14:textId="77777777" w:rsidR="009131E6" w:rsidRDefault="009131E6" w:rsidP="009131E6">
      <w:r>
        <w:t>2017-09-21T07:09:03.000Z Klarer Dissens mit Donald #Trump: Im Exklusiv-Interview äußert sich Kanzlerin #Merkel zum Nordkorea-Konflikt. Mehr: http://bit.ly/2xmSHKO</w:t>
      </w:r>
    </w:p>
    <w:p w14:paraId="3021C6D9" w14:textId="77777777" w:rsidR="009131E6" w:rsidRDefault="009131E6" w:rsidP="009131E6">
      <w:r>
        <w:t>2017-09-21T09:18:14.000Z #Merkel beim #Kanzlercheck:  Gefährder müssen unser Land schnellstmöglich verlassen. #100hCDU</w:t>
      </w:r>
    </w:p>
    <w:p w14:paraId="1AD64495" w14:textId="77777777" w:rsidR="009131E6" w:rsidRDefault="009131E6" w:rsidP="009131E6">
      <w:r>
        <w:t>2017-09-21T09:11:29.000Z Digitales Lernen braucht schnelles Internet in Stadt und Land. #Kanzlercheck https://cdu.de/artikel/digitales-wissen-staerken…</w:t>
      </w:r>
    </w:p>
    <w:p w14:paraId="2911C220" w14:textId="77777777" w:rsidR="009131E6" w:rsidRDefault="009131E6" w:rsidP="009131E6">
      <w:r>
        <w:t>2017-09-20T12:47:23.000Z Es ist nicht egal wer regiert. Am Montag war ich zu Gast im Markt-Café in Alsfeld und habe darüber gesprochen,... http://fb.me/7HQkndjop</w:t>
      </w:r>
    </w:p>
    <w:p w14:paraId="29510FBB" w14:textId="77777777" w:rsidR="009131E6" w:rsidRDefault="009131E6" w:rsidP="009131E6">
      <w:r>
        <w:t>2017-09-20T12:46:01.000Z Es ist nicht egal wer regiert. Am Montag war ich zu Gast im Markt-Café in Alsfeld und habe darüber gesprochen,... http://fb.me/7AadBv3fx</w:t>
      </w:r>
    </w:p>
    <w:p w14:paraId="25D54510" w14:textId="77777777" w:rsidR="009131E6" w:rsidRDefault="009131E6" w:rsidP="009131E6">
      <w:r>
        <w:t>2017-09-20T12:00:17.000Z Bericht bei NH24 zu meinem Bürgergespräch im Markt-Café in Alsfeld:... http://fb.me/7cSWzpvoe</w:t>
      </w:r>
    </w:p>
    <w:p w14:paraId="01C73F46" w14:textId="77777777" w:rsidR="009131E6" w:rsidRDefault="009131E6" w:rsidP="009131E6">
      <w:r>
        <w:t>2017-09-18T19:19:06.000Z Schulz hat in der #Wahlarena wieder Antworten und Lösungen für alles – nur nicht auf die Frage, woher das Geld kommen soll.</w:t>
      </w:r>
    </w:p>
    <w:p w14:paraId="53D30658" w14:textId="77777777" w:rsidR="009131E6" w:rsidRDefault="009131E6" w:rsidP="009131E6">
      <w:r>
        <w:t>2017-09-19T13:52:35.000Z Replying to @sterndeEs geht aber nicht um ein Rennen um Platz 3, sondern um die Möglichkeit, eine stabile Regierung bilden zu können.</w:t>
      </w:r>
    </w:p>
    <w:p w14:paraId="61A7345D" w14:textId="77777777" w:rsidR="009131E6" w:rsidRDefault="009131E6" w:rsidP="009131E6">
      <w:r>
        <w:t>2017-09-19T15:42:49.000Z 100 Stunden – 100% Wahlkampf! Morgen startet unsere Aktion #100hCDU! Wir kämpfen um jede Stimme! @CDU @Junge_Union #tzt #btw170:333.6K views</w:t>
      </w:r>
    </w:p>
    <w:p w14:paraId="6690AED2" w14:textId="77777777" w:rsidR="009131E6" w:rsidRDefault="009131E6" w:rsidP="009131E6">
      <w:r>
        <w:t>2017-09-19T20:53:23.000Z In Pohlheim habe ich heute die Firma FSM Frankenberger besucht, die mit ihrer Umwelttechnik national und... http://fb.me/7RdVt4gPV</w:t>
      </w:r>
    </w:p>
    <w:p w14:paraId="578FA2BA" w14:textId="77777777" w:rsidR="009131E6" w:rsidRDefault="009131E6" w:rsidP="009131E6">
      <w:r>
        <w:t>2017-09-19T10:31:28.000Z Die Kanzlerin kommt!Alle wichtigen Infos zum Besuch von Bundeskanzlerin Angela Merkel in Gießen - Gießener AnzeigerIm Bundestagswahlkampf macht Kanzlerin Angela Merkel am Donnerstag auch wieder in Gießen Station - nämlich auf dem Brandplatz. Zuletzt war die Christdemokratin, die mit ihrem Besuch den heimischen …giessener-anzeiger.de</w:t>
      </w:r>
    </w:p>
    <w:p w14:paraId="3C629DC0" w14:textId="77777777" w:rsidR="009131E6" w:rsidRDefault="009131E6" w:rsidP="009131E6">
      <w:r>
        <w:t>2017-09-17T16:58:55.000Z http://fb.me/wSZ3ujDj</w:t>
      </w:r>
    </w:p>
    <w:p w14:paraId="2E4AA2F9" w14:textId="77777777" w:rsidR="009131E6" w:rsidRDefault="009131E6" w:rsidP="009131E6">
      <w:r>
        <w:lastRenderedPageBreak/>
        <w:t>2017-09-17T10:11:12.000Z .@philipplahm trifft Angela Merkel. Das große Finale unserer Serie "Stars treffen Spitzenpolitiker": http://on.bams.de/lahm-trifft-merkel…</w:t>
      </w:r>
    </w:p>
    <w:p w14:paraId="005AE43B" w14:textId="77777777" w:rsidR="009131E6" w:rsidRDefault="009131E6" w:rsidP="009131E6">
      <w:r>
        <w:t>2017-09-17T10:13:30.000Z Umweltschutz &amp; Klimaschutz werden enorm an Bedeutung gewinnen. Wir können beides: Wirtschaft &amp; Umwelt!</w:t>
      </w:r>
    </w:p>
    <w:p w14:paraId="39F260A2" w14:textId="77777777" w:rsidR="009131E6" w:rsidRDefault="009131E6" w:rsidP="009131E6">
      <w:r>
        <w:t>2017-09-17T09:40:26.000Z Wenn Künstler und Sportler sich politisch bekennen, gibt es oft dumme Kommentare. Das ist falsch. Demokratie braucht das Bekenntnis.</w:t>
      </w:r>
    </w:p>
    <w:p w14:paraId="2271FF58" w14:textId="77777777" w:rsidR="009131E6" w:rsidRDefault="009131E6" w:rsidP="009131E6">
      <w:r>
        <w:t>2017-09-16T20:29:28.000Z Heute feiern wir in der Kongresshalle 50 Jahre Basketball BBL und die Helden von damals sowie die Helden von... http://fb.me/81dzjviog</w:t>
      </w:r>
    </w:p>
    <w:p w14:paraId="0A5DA8B1" w14:textId="77777777" w:rsidR="009131E6" w:rsidRDefault="009131E6" w:rsidP="009131E6">
      <w:r>
        <w:t>2017-09-16T15:26:37.000Z Die Linke stellt die NATO in Frage, distanziert sich nicht wirklich von der linken Gewalt des schwarzen Blocks... http://fb.me/52bprMkOq</w:t>
      </w:r>
    </w:p>
    <w:p w14:paraId="461D39FC" w14:textId="77777777" w:rsidR="009131E6" w:rsidRDefault="009131E6" w:rsidP="009131E6">
      <w:r>
        <w:t>2017-09-16T13:42:01.000Z Artikel in der @MitmachZeitung über den bevorstehenden Besuch von Angela Merkel am Donnerstag in Gießen: http://giessener-zeitung.de/giessen/beitrag/120463/die-kanzlerin-kommt-nach-giessen-brandplatz-do-219-ab-1530-uhr/…</w:t>
      </w:r>
    </w:p>
    <w:p w14:paraId="6A464E6A" w14:textId="77777777" w:rsidR="009131E6" w:rsidRDefault="009131E6" w:rsidP="009131E6">
      <w:r>
        <w:t>2017-09-16T13:41:09.000Z Herzliche Einladung: Die Kanzlerin kommt am Donnerstag, 21.9. nach Gießen auf den Brandplatz. Nähere Infos: http://diekanzlerinkommt.de</w:t>
      </w:r>
    </w:p>
    <w:p w14:paraId="263B187E" w14:textId="77777777" w:rsidR="009131E6" w:rsidRDefault="009131E6" w:rsidP="009131E6">
      <w:r>
        <w:t>2017-09-15T10:03:27.000Z Das gute Stück ist wohlbehalten in Gießen angekommen  Vielen Dank an @GOGiessen und den @DBB_Basketball  #GIESSEN #46ers #easycreditBBL</w:t>
      </w:r>
    </w:p>
    <w:p w14:paraId="44276766" w14:textId="77777777" w:rsidR="009131E6" w:rsidRDefault="009131E6" w:rsidP="009131E6">
      <w:r>
        <w:t>2017-09-15T08:48:52.000Z Heute morgen war ich im hr1-Kandidatencheck. Es waren einige knifflige Fragen dabei! http://fb.me/1yLLsKG6k</w:t>
      </w:r>
    </w:p>
    <w:p w14:paraId="36B694CA" w14:textId="77777777" w:rsidR="009131E6" w:rsidRDefault="009131E6" w:rsidP="009131E6">
      <w:r>
        <w:t>2017-09-14T19:15:16.000Z Gebäudereinigerin von #klartext @ZDF ist Mitglied bei der Linken http://dielinke-bochum.de/fileadmin/kvbochum/Dokumente/Koepfe_Direktkandidatinnen/PetraVogel.pdf…</w:t>
      </w:r>
    </w:p>
    <w:p w14:paraId="1576CFF8" w14:textId="77777777" w:rsidR="009131E6" w:rsidRDefault="009131E6" w:rsidP="009131E6">
      <w:r>
        <w:t>2017-09-14T18:15:01.000Z Auf Jodel kann man mir über die App Fragen stellen:New Jodel from Gießen!191 votes - 720 repliesshare.jodel.com</w:t>
      </w:r>
    </w:p>
    <w:p w14:paraId="0A15149F" w14:textId="77777777" w:rsidR="009131E6" w:rsidRDefault="009131E6" w:rsidP="009131E6">
      <w:r>
        <w:t>2017-09-13T20:07:35.000Z Die CDU will 15.000 neue Polizisten einstellen gegen islamistische Terrorgefahr und organisierte Kriminalität. #hessenwählt /#teamhelge</w:t>
      </w:r>
    </w:p>
    <w:p w14:paraId="65C4BBBA" w14:textId="77777777" w:rsidR="009131E6" w:rsidRDefault="009131E6" w:rsidP="009131E6">
      <w:r>
        <w:t>2017-09-13T19:42:01.000Z Jetzt diskutiere ich live im HR-Fernsehen mit den hessischen Spitzenkandidaten der anderen Parteien. #hessenwählt http://fb.me/3LDzEqXLb</w:t>
      </w:r>
    </w:p>
    <w:p w14:paraId="4762AF9A" w14:textId="77777777" w:rsidR="009131E6" w:rsidRDefault="009131E6" w:rsidP="009131E6">
      <w:r>
        <w:t>2017-09-13T19:36:44.000Z http://fb.me/ws2OhAi7</w:t>
      </w:r>
    </w:p>
    <w:p w14:paraId="2FF78967" w14:textId="77777777" w:rsidR="009131E6" w:rsidRDefault="009131E6" w:rsidP="009131E6">
      <w:r>
        <w:t>2017-09-13T19:33:20.000Z Die CDU will 1200€ Baukindergeld pro Kind, 10 Jahre lang, damit Familien leichter Eigentum erwerben können. #hessenwählt /#teamhelge</w:t>
      </w:r>
    </w:p>
    <w:p w14:paraId="465F01D2" w14:textId="77777777" w:rsidR="009131E6" w:rsidRDefault="009131E6" w:rsidP="009131E6">
      <w:r>
        <w:t>2017-09-13T19:15:10.000Z Wir wollen Fahrverbote vermeiden und brauchen Diesel fürs Klima noch lange, weil sie CO2-ärmer sind als Benziner. #hessenwählt /#teamhelge</w:t>
      </w:r>
    </w:p>
    <w:p w14:paraId="45D5A11E" w14:textId="77777777" w:rsidR="009131E6" w:rsidRDefault="009131E6" w:rsidP="009131E6">
      <w:r>
        <w:t>2017-09-13T18:53:30.000Z Einschalten: @HBraun und die hessischen Spitzenkandidaten der anderen Parteien in der "Spitzenrunde zur #BTW17" gleich im @hrfernsehen!</w:t>
      </w:r>
    </w:p>
    <w:p w14:paraId="2F92CED8" w14:textId="77777777" w:rsidR="009131E6" w:rsidRDefault="009131E6" w:rsidP="009131E6">
      <w:r>
        <w:t>2017-09-13T18:36:25.000Z Gleich diskutiere ich bei #hessenwaehlt mit den anderen Spitzenkandidaten zur #BTW17 in Hessen. Live @hrfernsehen  http://hr-</w:t>
      </w:r>
      <w:r>
        <w:lastRenderedPageBreak/>
        <w:t>online.de/website/fernsehen/sendungen/index.jsp?rubrik=56309&amp;key=standard_document_65829144…</w:t>
      </w:r>
    </w:p>
    <w:p w14:paraId="2E16113B" w14:textId="77777777" w:rsidR="009131E6" w:rsidRDefault="009131E6" w:rsidP="009131E6">
      <w:r>
        <w:t>2017-09-13T12:02:54.000Z Besonderer TV-Tipp: Unser hessischer Spitzenkandidat @HBraun ist heute um 21 Uhr im @hrfernsehen zu sehen. Unbedingt einschalten! #BTW17</w:t>
      </w:r>
    </w:p>
    <w:p w14:paraId="1F9FD954" w14:textId="77777777" w:rsidR="009131E6" w:rsidRDefault="009131E6" w:rsidP="009131E6">
      <w:r>
        <w:t>2017-09-13T07:55:07.000Z Vor einiger Zeit hat die Hessenschau mich einen Tag in Gießen begleitet. Hier ist der entstandene Film. http://fb.me/72Qms1qys</w:t>
      </w:r>
    </w:p>
    <w:p w14:paraId="52613DA3" w14:textId="77777777" w:rsidR="009131E6" w:rsidRDefault="009131E6" w:rsidP="009131E6">
      <w:r>
        <w:t>2017-09-12T19:42:46.000Z Vor einiger Zeit hat die Hessenschau mich einen Tag in Gießen begleitet, heute wurde es gesendet:... http://fb.me/wRp6gpnE</w:t>
      </w:r>
    </w:p>
    <w:p w14:paraId="7786730C" w14:textId="77777777" w:rsidR="009131E6" w:rsidRDefault="009131E6" w:rsidP="009131E6">
      <w:r>
        <w:t>2017-09-11T16:46:04.000Z war heute bei SAT1 zu Gast im Studio bei "Ihre Wahl 2017": http://1730live.de/btw-helge-braun/… http://fb.me/2nYbHvmEvIhre Wahl 2017: Zu Gast im Studio Helge Braun, CDU Hessen - 17:30live Rheinland Pfalz/HessenAm 24. September wird ein neuer Bundestag gewählt. Um ihnen die Entscheidung leichter zu machen haben wir in den kommenden Tagen alle Spitzenkandidaten aus Hessen und Rheinland-Pfalz zu Gast im...1730live.de</w:t>
      </w:r>
    </w:p>
    <w:p w14:paraId="7BF89595" w14:textId="77777777" w:rsidR="009131E6" w:rsidRDefault="009131E6" w:rsidP="009131E6">
      <w:r>
        <w:t>2017-09-11T14:57:04.000Z Ich bin gleich im Sat.1-Regionalprogramm bei 1730live am Wahlkampfstand. Schalten Sie ein! Im Kabel, über DVB-T oder http://1730live.deHelge Braun and Markus Appelmann</w:t>
      </w:r>
    </w:p>
    <w:p w14:paraId="0A8F69A5" w14:textId="77777777" w:rsidR="009131E6" w:rsidRDefault="009131E6" w:rsidP="009131E6">
      <w:r>
        <w:t>2017-09-11T12:04:31.000Z Erst- und Zweitstimme für die CDU! http://fb.me/Bsx3tu7r</w:t>
      </w:r>
    </w:p>
    <w:p w14:paraId="3AD4A3CD" w14:textId="77777777" w:rsidR="009131E6" w:rsidRDefault="009131E6" w:rsidP="009131E6">
      <w:r>
        <w:t>2017-09-11T09:49:45.000Z Hier die Fotos von der JUngwählerparty in Gießen! http://fb.me/3a4TPdety</w:t>
      </w:r>
    </w:p>
    <w:p w14:paraId="0A9CC68B" w14:textId="77777777" w:rsidR="009131E6" w:rsidRDefault="009131E6" w:rsidP="009131E6">
      <w:r>
        <w:t>2017-09-11T09:47:28.000Z Das war ein super Abend! Danke an die JU! http://fb.me/1eXahH1JU</w:t>
      </w:r>
    </w:p>
    <w:p w14:paraId="3B797885" w14:textId="77777777" w:rsidR="009131E6" w:rsidRDefault="009131E6" w:rsidP="009131E6">
      <w:r>
        <w:t>2017-09-10T16:42:30.000Z Ein Freizeitsport auf Adenauers Spuren: Die CDU hat beim Boule-Tournier in Fernwald den 3. Platz belegt. Es wird... http://fb.me/2mCCUGpX8</w:t>
      </w:r>
    </w:p>
    <w:p w14:paraId="3E115EBB" w14:textId="77777777" w:rsidR="009131E6" w:rsidRDefault="009131E6" w:rsidP="009131E6">
      <w:r>
        <w:t>2017-09-10T16:34:41.000Z hat eine Menge Spaß beim Familientag der CDU Linden und hat noch ein Talent für Minigolf bei sich entdeckt! -... http://fb.me/2pqft6dDP</w:t>
      </w:r>
    </w:p>
    <w:p w14:paraId="3B6C12A9" w14:textId="77777777" w:rsidR="009131E6" w:rsidRDefault="009131E6" w:rsidP="009131E6">
      <w:r>
        <w:t>2017-09-08T21:35:35.000Z Beim Thema #Sicherheit vertrauen die Menschen der Union. #illnerintensiv #fedidwgugl #demaiziere</w:t>
      </w:r>
    </w:p>
    <w:p w14:paraId="3C14B85C" w14:textId="77777777" w:rsidR="009131E6" w:rsidRDefault="009131E6" w:rsidP="009131E6">
      <w:r>
        <w:t>2017-09-08T19:29:18.000Z Danke an Bürgermeister Christian Schönung für den herzlichen Empfang in Lorsch. Habe mit ihm, Dr. Michael Meister... http://fb.me/7bpXZwgWL</w:t>
      </w:r>
    </w:p>
    <w:p w14:paraId="01F16888" w14:textId="77777777" w:rsidR="009131E6" w:rsidRDefault="009131E6" w:rsidP="009131E6">
      <w:r>
        <w:t>2017-09-07T15:19:33.000Z Kanzlerin Merkel telefoniert mit chin Präs Xi:Für schärfere Sanktionen gg #Nordkorea,aber auch für Suche nach Dialog http://bpaq.de/XiM</w:t>
      </w:r>
    </w:p>
    <w:p w14:paraId="2543EB58" w14:textId="77777777" w:rsidR="009131E6" w:rsidRDefault="009131E6" w:rsidP="009131E6">
      <w:r>
        <w:t>2017-09-05T12:40:38.000Z .@hubertus_heil liegt im Bundestag daneben und zitiert seinen Vorsitzenden #Schulz falsch. #BTW17</w:t>
      </w:r>
    </w:p>
    <w:p w14:paraId="39A862D1" w14:textId="77777777" w:rsidR="009131E6" w:rsidRDefault="009131E6" w:rsidP="009131E6">
      <w:r>
        <w:t>2017-09-05T16:05:46.000Z http://fb.me/7DCVprBC2</w:t>
      </w:r>
    </w:p>
    <w:p w14:paraId="0BE3C039" w14:textId="77777777" w:rsidR="009131E6" w:rsidRDefault="009131E6" w:rsidP="009131E6">
      <w:r>
        <w:t>2017-09-05T07:59:38.000Z facebook-live mit Helge Braun HEUTE ab 18.00 Uhr. Jetzt schon Fragen einreichen und nachher mitdiskutieren! http://fb.me/6ERJsLH0x</w:t>
      </w:r>
    </w:p>
    <w:p w14:paraId="3B520B72" w14:textId="77777777" w:rsidR="009131E6" w:rsidRDefault="009131E6" w:rsidP="009131E6">
      <w:r>
        <w:t>2017-09-05T07:41:06.000Z Jetzt die Rede von BKin Angela Merkel und die anschließende Debatte im Bundestag live ansehen:... http://fb.me/113Xd0FQ1</w:t>
      </w:r>
    </w:p>
    <w:p w14:paraId="558DEBDB" w14:textId="77777777" w:rsidR="009131E6" w:rsidRDefault="009131E6" w:rsidP="009131E6">
      <w:r>
        <w:lastRenderedPageBreak/>
        <w:t>2017-09-04T13:30:07.000Z Danke Norbert Lammert! Der scheidende Bundestagspräsident bekommt heute von uns eine Flagge des Bundestages überreicht.</w:t>
      </w:r>
    </w:p>
    <w:p w14:paraId="409E096D" w14:textId="77777777" w:rsidR="009131E6" w:rsidRDefault="009131E6" w:rsidP="009131E6">
      <w:r>
        <w:t>2017-09-04T09:14:45.000Z The Duke and Duchess of Cambridge are very pleased to announce that The Duchess of Cambridge is expecting their third child</w:t>
      </w:r>
    </w:p>
    <w:p w14:paraId="09DC5E69" w14:textId="77777777" w:rsidR="009131E6" w:rsidRDefault="009131E6" w:rsidP="009131E6">
      <w:r>
        <w:t>2017-09-04T11:37:15.000Z Wichtiger Schritt im Kampf gegen Antibiotika-Resistenzen: Geben mit @BMBF_Bund &amp; int.Geldgebern über 56 Mio an GARDPGröhe: „Wichtiger Schritt im Kampf gegen Antibiotika-Resistenzen“bundesgesundheitsministerium.de</w:t>
      </w:r>
    </w:p>
    <w:p w14:paraId="661EA461" w14:textId="77777777" w:rsidR="009131E6" w:rsidRDefault="009131E6" w:rsidP="009131E6">
      <w:r>
        <w:t>2017-09-04T07:50:12.000Z Bis 15.9. können sich Schüler und Azubis noch für ein Jahr in den USA auf Kosten des Bundestages bewerben!!!... http://fb.me/2dsb66n3Y</w:t>
      </w:r>
    </w:p>
    <w:p w14:paraId="40950CF5" w14:textId="77777777" w:rsidR="009131E6" w:rsidRDefault="009131E6" w:rsidP="009131E6">
      <w:r>
        <w:t>2017-09-04T03:57:37.000Z Nach dem TV-Duell Public viewing in Gießen bin ich nun unterwegs nach Berlin zum Gipfel der Kanzlerin mit den fahrverbotsbedrohten Städten.</w:t>
      </w:r>
    </w:p>
    <w:p w14:paraId="311EE62D" w14:textId="77777777" w:rsidR="009131E6" w:rsidRDefault="009131E6" w:rsidP="009131E6">
      <w:r>
        <w:t>2017-09-03T19:35:33.000Z Das ist der Unterschied in der Steuerpolitik! #TVDuellCDU Deutschlands and CSU</w:t>
      </w:r>
    </w:p>
    <w:p w14:paraId="097117A7" w14:textId="77777777" w:rsidR="009131E6" w:rsidRDefault="009131E6" w:rsidP="009131E6">
      <w:r>
        <w:t>2017-09-03T18:30:17.000Z SPD stand ewig auf der Bremse bei der Lösung der Flüchtlingskrise und jetzt weiß Schulz es besser? Ich wundere mich. #tvduell</w:t>
      </w:r>
    </w:p>
    <w:p w14:paraId="52A52A33" w14:textId="77777777" w:rsidR="009131E6" w:rsidRDefault="009131E6" w:rsidP="009131E6">
      <w:r>
        <w:t>2017-09-03T21:16:47.000Z Heribert Prantl über das TV-Duell: Die Kanzlerin war sicher, Schulz konnte kaum Treffer landenTV-Duell: Merkel gegen SchulzKanzlerin Angela Merkel und Herausforderer Martin Schulz trafen im Fernsehen aufeinander. Das Duell wurde versemmelt - nicht nur von Schulz.sueddeutsche.de</w:t>
      </w:r>
    </w:p>
    <w:p w14:paraId="2550B9C6" w14:textId="77777777" w:rsidR="009131E6" w:rsidRDefault="009131E6" w:rsidP="009131E6">
      <w:r>
        <w:t>2017-09-03T21:28:38.000Z ARD-und ZDF-Blitz-Umfragen - Merkel gewinnt TV-DuellARD-und ZDF-Blitz-Umfragen - Merkel gewinnt TV-DuellSPD-Kanzlerkandidat Schulz und Kanzlerin Merkel trafen beim großen TV-Duell aufeinander: 90 Minuten großes Polit-Kino!m.bild.de</w:t>
      </w:r>
    </w:p>
    <w:p w14:paraId="24F3B334" w14:textId="77777777" w:rsidR="009131E6" w:rsidRDefault="009131E6" w:rsidP="009131E6">
      <w:r>
        <w:t>2017-09-03T20:58:06.000Z http://nh24.de/index.php/politik-und-wirtschaft/21-politik-und-wirtschaft-nordhessen/96476-2017-09-03-10-10-33… http://fb.me/6nzyg6kgu</w:t>
      </w:r>
    </w:p>
    <w:p w14:paraId="342E964D" w14:textId="77777777" w:rsidR="009131E6" w:rsidRDefault="009131E6" w:rsidP="009131E6">
      <w:r>
        <w:t>2017-09-03T20:15:52.000Z Es lebe Angie!!! #TVDuell</w:t>
      </w:r>
    </w:p>
    <w:p w14:paraId="7A48DB97" w14:textId="77777777" w:rsidR="009131E6" w:rsidRDefault="009131E6" w:rsidP="009131E6">
      <w:r>
        <w:t>2017-09-03T19:52:58.000Z "Souverän entschieden." Fazit von MP #Bouffier zum #TVDuell. #fedidwgugl #BTW17 #vollmuttiviert</w:t>
      </w:r>
    </w:p>
    <w:p w14:paraId="581D24F8" w14:textId="77777777" w:rsidR="009131E6" w:rsidRDefault="009131E6" w:rsidP="009131E6">
      <w:r>
        <w:t>2017-09-03T19:52:09.000Z Das ist meine Kanzlerin! #digitalisierung #tvduell</w:t>
      </w:r>
    </w:p>
    <w:p w14:paraId="71201455" w14:textId="77777777" w:rsidR="009131E6" w:rsidRDefault="009131E6" w:rsidP="009131E6">
      <w:r>
        <w:t>2017-09-03T19:41:29.000Z Der Schulz opfert den Schröder im Wahlkampf genauso schnell wie der Schröder 2002 die Transatlantischen Beziehungen aus Wahltaktik #TVduell</w:t>
      </w:r>
    </w:p>
    <w:p w14:paraId="76B903B3" w14:textId="77777777" w:rsidR="009131E6" w:rsidRDefault="009131E6" w:rsidP="009131E6">
      <w:r>
        <w:t>2017-09-03T19:51:23.000Z Er kann den Satz nicht sagen: "Ich koaliere nicht mit den Linken!" @MartinSchulz #r2g</w:t>
      </w:r>
    </w:p>
    <w:p w14:paraId="32CFEFED" w14:textId="77777777" w:rsidR="009131E6" w:rsidRDefault="009131E6" w:rsidP="009131E6">
      <w:r>
        <w:t>2017-09-03T19:49:23.000Z Schulz kneift bei Rot-Grün-Grün. #tvduell</w:t>
      </w:r>
    </w:p>
    <w:p w14:paraId="6E342159" w14:textId="77777777" w:rsidR="009131E6" w:rsidRDefault="009131E6" w:rsidP="009131E6">
      <w:r>
        <w:t>2017-09-03T19:11:53.000Z Deutsche Außenpolitik bleibt nur mit Merkel eine Politik mit Maß und Mitte. Schulz will Muskeln spielen lassen. Unfassbar. #tvduell</w:t>
      </w:r>
    </w:p>
    <w:p w14:paraId="60F053C2" w14:textId="77777777" w:rsidR="009131E6" w:rsidRDefault="009131E6" w:rsidP="009131E6">
      <w:r>
        <w:t>2017-09-03T18:47:58.000Z Fakt ist: SPD-regierte Länder blockieren Einstufung von Tunesien, Algerien und Marokko als sichere Herkunftsstaaten! #TVDuell</w:t>
      </w:r>
    </w:p>
    <w:p w14:paraId="7ECA2033" w14:textId="77777777" w:rsidR="009131E6" w:rsidRDefault="009131E6" w:rsidP="009131E6">
      <w:r>
        <w:lastRenderedPageBreak/>
        <w:t>2017-09-03T18:51:53.000Z Die Hälfte der Zeit ist vorbei. Und die reden über Flüchlinge, Flüchtlinge, Ausländer, Islam.  Gibt es keine wichtigeren Themen? #tvduell</w:t>
      </w:r>
    </w:p>
    <w:p w14:paraId="2B4245DB" w14:textId="77777777" w:rsidR="009131E6" w:rsidRDefault="009131E6" w:rsidP="009131E6">
      <w:r>
        <w:t>2017-09-03T18:48:38.000Z Bayern schiebt ab, Winterabschiebestopp und Co. gibt es nur mit Roten, Grünen und Linken. Schulz betreibt Legendenbildung. #tvduell</w:t>
      </w:r>
    </w:p>
    <w:p w14:paraId="287EA9D1" w14:textId="77777777" w:rsidR="009131E6" w:rsidRDefault="009131E6" w:rsidP="009131E6">
      <w:r>
        <w:t>2017-09-03T18:24:52.000Z Schulz kritisiert die Flüchtlingspolitik von Union und SPD. Fakt ist: Bis vor kurzem hat er sie noch gelobt #TVDuell https://cdu.de/wahlfakten/schulz-bei-fluechtlingspolitik-heute-so-gestern-so…</w:t>
      </w:r>
    </w:p>
    <w:p w14:paraId="1E4586CD" w14:textId="77777777" w:rsidR="009131E6" w:rsidRDefault="009131E6" w:rsidP="009131E6">
      <w:r>
        <w:t>2017-09-03T17:13:07.000Z Wir in Gießen keine Lust hat, das TV-Duell alleine zu sehen, ist in der Zwibbel bei #JU &amp; #CDU herzlich willkommen! #mögediebesseregewinnen</w:t>
      </w:r>
    </w:p>
    <w:p w14:paraId="6C513213" w14:textId="77777777" w:rsidR="009131E6" w:rsidRDefault="009131E6" w:rsidP="009131E6">
      <w:r>
        <w:t>2017-09-03T13:57:48.000Z Stunden VOR dem Auftritt  - SPD erklärt Schulz zum Sieger des TV-DuellsStunden vor dem Auftritt - SPD erklärt Schulz zum Sieger des TV-DuellsWie die Partei die peinliche Wahlkampfpanne erklärt und warum das TV-Duell im Internet entschieden wirdm.bild.de</w:t>
      </w:r>
    </w:p>
    <w:p w14:paraId="01FAE74F" w14:textId="77777777" w:rsidR="009131E6" w:rsidRDefault="009131E6" w:rsidP="009131E6">
      <w:r>
        <w:t>2017-09-02T20:16:00.000Z WAHLKAMPF AHOI! Bin mit Volker Bouffier, Bernd Siebert (Politiker), Thomas Viesehon, Norbert Wett und 450... http://fb.me/CPFTQ2Nv</w:t>
      </w:r>
    </w:p>
    <w:p w14:paraId="11888477" w14:textId="77777777" w:rsidR="009131E6" w:rsidRDefault="009131E6" w:rsidP="009131E6">
      <w:r>
        <w:t>2017-09-02T14:44:49.000Z genießt die gute Laune, die nette Unterhaltung und die Zauberkunst von Ralf Weber beim Sommerfest der CDU... http://fb.me/6pM35io94</w:t>
      </w:r>
    </w:p>
    <w:p w14:paraId="3D4E76A4" w14:textId="77777777" w:rsidR="009131E6" w:rsidRDefault="009131E6" w:rsidP="009131E6">
      <w:r>
        <w:t>2017-09-02T12:39:55.000Z hat heute sehr viele ernsthafte Gespräche geführt: Über kleine Renten, Flüchtlinge, IT-Startups, Diesel,... http://fb.me/6wbVB5uSF</w:t>
      </w:r>
    </w:p>
    <w:p w14:paraId="062A3EE8" w14:textId="77777777" w:rsidR="009131E6" w:rsidRDefault="009131E6" w:rsidP="009131E6">
      <w:r>
        <w:t>2017-09-01T20:23:25.000Z Sie hat Recht: endlich mal klare Worte von @MartinSchulz zu möglicher Koalition mit den Linken notwendig. Wähler muss wissen, was Sache ist.Andreas Rinke@Andreas__Rinke · Sep 1, 2017#Merkel ändert Tonlage im Wahlkampf - mehr direkte Angriffe auf die SPD, #BTW2017 http://de.reuters.com/article/deutschland-wahl-spd-merkel-idDEKCN1BC5FI…</w:t>
      </w:r>
    </w:p>
    <w:p w14:paraId="1DBC0F25" w14:textId="77777777" w:rsidR="009131E6" w:rsidRDefault="009131E6" w:rsidP="009131E6">
      <w:r>
        <w:t>2021-05-21T11:50:43.000Z hat beim @wirtschaftsrat über die die Lehren aus der #SARSCoV2-Pandemie für unser Gesundheitswesen gesprochen. Motivierte und gut ausgebildete Fachkräfte sind das A und O!</w:t>
      </w:r>
    </w:p>
    <w:p w14:paraId="529DAF25" w14:textId="77777777" w:rsidR="009131E6" w:rsidRDefault="009131E6" w:rsidP="009131E6">
      <w:r>
        <w:t xml:space="preserve">2021-05-20T07:11:59.000Z  Diese kleinen Tiere haben heute ihren großen Auftritt – der 20. Mai ist #Weltbienentag.BMin @JuliaKloeckner und Dr. Pistorius vom Bienen-Institut @JKI_Bund zeigen, was jeder von uns zum Bienenschutz beitragen kann.  Was wir @bmel für Bienen tun </w:t>
      </w:r>
      <w:r>
        <w:rPr>
          <w:rFonts w:ascii="Cambria Math" w:hAnsi="Cambria Math" w:cs="Cambria Math"/>
        </w:rPr>
        <w:t>⇨</w:t>
      </w:r>
      <w:r>
        <w:t xml:space="preserve"> http://bmel.de/goto?id=7080</w:t>
      </w:r>
    </w:p>
    <w:p w14:paraId="0654FAD5" w14:textId="77777777" w:rsidR="009131E6" w:rsidRDefault="009131E6" w:rsidP="009131E6">
      <w:r>
        <w:t>2021-05-19T22:14:12.000Z Um unseren heimischen Wald mache ich mir in den letzten Jahren aufgrund von Dürre und Schädlingen große Sorgen. Die Bundesregierung hilft mit der Waldprämie, doch gearbeitet wird vor Ort. Deshalb habe ich in #Markwald Bellersheim #Stecklinge gesetzt!Prof. Dr. Helge Braun informierte sich in Bellersheim über Zustand des Markwaldes - Gießener...Kanzleramtsminister Prof. Dr. Helge Braun war auf Einladung der Markgenossenschaft Bellersheim im Markwald, um sich über den Zustand des Waldes zu informieren und pflanzte Setzlinge.giessener-anzeiger.de</w:t>
      </w:r>
    </w:p>
    <w:p w14:paraId="05276F6F" w14:textId="77777777" w:rsidR="009131E6" w:rsidRDefault="009131E6" w:rsidP="009131E6">
      <w:r>
        <w:t>2021-05-18T06:24:47.000Z Die Tinte unter dem Koalitionsvertrag von #CDU, #Grünen und #FW im Kreis Gießen ist trocken. Jetzt starten wir unseren gemeinsamen Weg für einen lebenswerte Heimat, die Vorreiter ist bei Digitalisierung und Klimaschutz.</w:t>
      </w:r>
    </w:p>
    <w:p w14:paraId="54EAB5B0" w14:textId="77777777" w:rsidR="009131E6" w:rsidRDefault="009131E6" w:rsidP="009131E6">
      <w:r>
        <w:lastRenderedPageBreak/>
        <w:t>2021-05-12T08:52:36.000Z 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4B48FBE6" w14:textId="77777777" w:rsidR="009131E6" w:rsidRDefault="009131E6" w:rsidP="009131E6">
      <w:r>
        <w:t>2021-05-08T21:21:30.000Z Die Verträglichkeit und Nebenwirkungen der #COVID</w:t>
      </w:r>
      <w:r>
        <w:rPr>
          <w:rFonts w:ascii="MS Gothic" w:eastAsia="MS Gothic" w:hAnsi="MS Gothic" w:cs="MS Gothic" w:hint="eastAsia"/>
        </w:rPr>
        <w:t>ー</w:t>
      </w:r>
      <w:r>
        <w:t>19 Impfstoffe zu erfassen, ist jetzt wichtig. Deshalb: Wer geimpft ist, sollte die SaveVac-#App des Paul-Ehrlich-Institutes @PEI_Germany laden und melden, wie gut der Impfstoff vertragen wurde. https://pei.de/DE/newsroom/hp-meldungen/2020/201222-safevac-app-smartphone-befragung-vertraeglichkeit-covid-19-impfstoffe.html…</w:t>
      </w:r>
    </w:p>
    <w:p w14:paraId="49F49406" w14:textId="77777777" w:rsidR="009131E6" w:rsidRDefault="009131E6" w:rsidP="009131E6">
      <w:r>
        <w:t>2021-04-13T11:54:15.000Z Kanzlerin #Merkel zur Änderung des Infektionsschutzgesetzes: Wir setzen die Notbremse bundesweit um. Wo die Inzidenz über 100 liegt, greift sie automatisch. Sie ist überfällig, denn die Lage ist ernst, und wir alle müssen sie auch ernst nehmen. #Kabinett</w:t>
      </w:r>
    </w:p>
    <w:p w14:paraId="46DF927B" w14:textId="77777777" w:rsidR="009131E6" w:rsidRDefault="009131E6" w:rsidP="009131E6">
      <w:r>
        <w:t>2021-04-13T19:13:47.000Z Die Trendreihen des Intensivregisters mahnen deutlich, dass wir jetzt zügig die #Bundesnotbremse mit klaren, wirksamen Maßnahmen umsetzen müssen. Einen Lichtblick zeigt die Kurve auch: Die Entspannung der Lage durch Sommer+Impfen ist in Sichtweite!ECMO_Karagiannidis@ECMOKaragianni1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0A034C88" w14:textId="77777777" w:rsidR="009131E6" w:rsidRDefault="009131E6" w:rsidP="009131E6">
      <w:r>
        <w:t>2021-04-12T13:18:45.000Z Nein! Tue ich nicht. Das Bundesgesetz hat das Ziel, das Infektionsgeschehen zügig einzudämmen, damit die betroffenen Regionen schnell wieder selber entscheiden können.BILD@BILD · Apr 12Kanzleramtsminister warnt - Bundes-Lockdown bis Mitte Juni möglich! https://bild.de/bild-plus/politik/inland/politik-inland/kanzleramt-lockdown-koennte-bis-ende-mai-oder-mitte-juni-dauern-76036702.bild.html…</w:t>
      </w:r>
    </w:p>
    <w:p w14:paraId="3B9BBAB3" w14:textId="77777777" w:rsidR="009131E6" w:rsidRDefault="009131E6" w:rsidP="009131E6">
      <w:r>
        <w:t>2021-04-12T13:13:16.000Z Es nimmt dramatisch zu, dass Meldungen produziert werden, was man in internen Sitzungen wohl gesagt hätte, ohne dass man einmal selbst gefragt wird, ob man sich die vermeintliche Aussage wirklich so zu eigen macht.Lockdown könnte l</w:t>
      </w:r>
      <w:r>
        <w:rPr>
          <w:rFonts w:hint="eastAsia"/>
        </w:rPr>
        <w:t>ä</w:t>
      </w:r>
      <w:r>
        <w:t>nger dauern – womöglich bis Ende Mai oder Mitte JuniDie Bundesregierung erwartet noch mehrere Wochen eine verschärfte Infektionslage. Die per Bundesgesetz geplanten Maßnahmen könnten länger gelten als gedacht.m.tagesspiegel.de</w:t>
      </w:r>
    </w:p>
    <w:p w14:paraId="60562ED4" w14:textId="77777777" w:rsidR="009131E6" w:rsidRDefault="009131E6" w:rsidP="009131E6">
      <w:r>
        <w:t>2021-04-01T10:00:02.000Z Mit dem Abend des Gründonnerstags beginnt die Hochphase der Karwoche - in Gedenken an das letzte Abendmahl Jesu mit den zwölf Aposteln am Vorabend seiner Kreuzigung. Ein stiller Abend des Besinnens und der Vorbereitung auf die österlichen Tage. #gründonnerstag #karwoche</w:t>
      </w:r>
    </w:p>
    <w:p w14:paraId="654F77FE" w14:textId="77777777" w:rsidR="009131E6" w:rsidRDefault="009131E6" w:rsidP="009131E6">
      <w:r>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34BB4A94" w14:textId="77777777" w:rsidR="009131E6" w:rsidRDefault="009131E6" w:rsidP="009131E6">
      <w:r>
        <w:t>2021-03-28T11:49:20.000Z #Intensivmediziner appellieren an die Politik und die Bevölkerung: Wir sind gerade in der wohl kritischsten und entscheidendsten Phase der #Pandemie!Mehr Informationen zu den Forderungen und zum DIVI-Prognosetool in der aktuellen Pressemitteilung: https://divi.de/presse/pressemeldungen/pm-brauchen-wir-erst-ein-bergamo-um-den-mut-fuer-einen-harten-lockdown-zurueckzugewinnen…0:1321.2K views</w:t>
      </w:r>
    </w:p>
    <w:p w14:paraId="1028DA8C" w14:textId="77777777" w:rsidR="009131E6" w:rsidRDefault="009131E6" w:rsidP="009131E6">
      <w:r>
        <w:lastRenderedPageBreak/>
        <w:t>2021-04-01T14:53:07.000Z License to hack im Dienste der Bundesrepublik Deutschland: Jetzt bewerben bei der technischen Aufklärung des Bundesnachrichtendienstes. #BND #followtheglitchkarnickel http://followtheglitchkarnickel.deWelcome to the rabbit hole!@glitchkarnickel · Mar 15Unser Hacking-Lab ist zu einfach? Von fast 1.000 Anmeldungen haben es bisher nur zwei Personen geschafft, alle Aufgaben fehlerfrei zu meistern. Wir sagen: Try harder! https://bnd.hacking-lab.com</w:t>
      </w:r>
    </w:p>
    <w:p w14:paraId="0A54EAFB" w14:textId="77777777" w:rsidR="009131E6" w:rsidRDefault="009131E6" w:rsidP="009131E6">
      <w:r>
        <w:t>2021-04-01T14:21:56.000Z Die Arbeit des Bundesnachrichtendienstes ist geheim, sein Alter aber nicht. Daher gratuliere ich dem #BND heute zu seinem 65. Geburtstag. Danke für den großartigen Beitrag für Sicherheit und Freiheit in Deutschland.Startseite | BundesnachrichtendienstDer BND ist der Auslandsnachrichtendienst Deutschlands. Er informiert die Bundesregierung tagesaktuell und objektiv zu außen- und sicherheitspolitischen Fragen.bnd.bund.de</w:t>
      </w:r>
    </w:p>
    <w:p w14:paraId="76C7428C" w14:textId="77777777" w:rsidR="009131E6" w:rsidRDefault="009131E6" w:rsidP="009131E6">
      <w:r>
        <w:t>2021-03-31T08:29:22.000Z #SpotOnOZG geht in die nächste Runde: Der Hessische Weg – Erfolg durch gemeinsames HandelnJetzt auch im Livestream:Spot|on|OZG HE: Der Hessische Weg – Erfolg durch gemeinsames HandelnDie Digitalisierung der Anträge kommunaler Verwaltungsleistungen ist für alle Landkreise, Städte und Gemeinden eine große Herausforderung. Sie wird in Hessen...youtube.com</w:t>
      </w:r>
    </w:p>
    <w:p w14:paraId="5550EADF" w14:textId="77777777" w:rsidR="009131E6" w:rsidRDefault="009131E6" w:rsidP="009131E6">
      <w:r>
        <w:t>2021-03-31T12:52:17.000Z Eine gute Entwicklung zeigt sich in der gestrigen Statistik zur Altersverteilung der #SARSCoV2-Neuinfektionen allerdings auch: Die Impfkampagne in der Bevölkerung über 80 Jahre zeigt Wirkung, die Inzidenz ist deutlich gesunken. Das rettet viele Lebensjahre!</w:t>
      </w:r>
    </w:p>
    <w:p w14:paraId="1C4F4A26" w14:textId="77777777" w:rsidR="009131E6" w:rsidRDefault="009131E6" w:rsidP="009131E6">
      <w:r>
        <w:t>2021-03-31T12:47:58.000Z Trotzdem mahnen diese Zahlen, dass wir konsequentes Testen und optimierten Infektionsschutz in Kitas und Schulen in den nächsten Monaten brauchen werden.</w:t>
      </w:r>
    </w:p>
    <w:p w14:paraId="28DC652E" w14:textId="77777777" w:rsidR="009131E6" w:rsidRDefault="009131E6" w:rsidP="009131E6">
      <w:r>
        <w:t>2021-03-31T12:45:56.000Z Im gestrigen RKI Bericht zur Altersverteilung der #SARSCoV2-Infektionen sieht man leider eine deutlich stärkere Betroffenheit von Kindern unter 10 Jahren als in der 2. Welle. #B117 Deshalb gute Nachricht, dass es bei mRNA-Kinderimpfstoff Fortschritte gibt. https://rki.de/DE/Content/InfAZ/N/Neuartiges_Coronavirus/Situationsberichte/Maerz_2021/2021-03-30-de.pdf?__blob=publicationFile…Robert Koch-Institut</w:t>
      </w:r>
    </w:p>
    <w:p w14:paraId="2A22533B" w14:textId="77777777" w:rsidR="009131E6" w:rsidRDefault="009131E6" w:rsidP="009131E6">
      <w:r>
        <w:t>2021-03-30T13:04:59.000Z Starke Rede heute von @ArminLaschet, mit #Innovationen sichern wir unseren Wohlstand. #zusammenmachenCDU Deutschlands@CDU · Mar 30.@ArminLaschet: Wir müssen aufhören zu verwalten und anfangen zu gestalten. Mein Ziel: Deutschland kann und soll Wasserstoffland Nummer 1 werden in der Welt. Ich will Klimawohlstand. Das bedeutet, dass wir eine bessere Welt hinterlassen als wir vorgefunden haben. #zusammenmachen</w:t>
      </w:r>
    </w:p>
    <w:p w14:paraId="01DFB6C9" w14:textId="77777777" w:rsidR="009131E6" w:rsidRDefault="009131E6" w:rsidP="009131E6">
      <w:r>
        <w:t>2021-02-01T07:01:08.000Z Auf geht es in die nächste RundeBewerbt euch bis 31. März mit eurer #PublicInterestTech-Idee auf bis zu 47.500 € Förderung vom @BMBF_Bund, Beratung, Coachings und Vernetzung!Alle Hintergrundinfos zur aktuellen Runde aufWir fördern eure Open-Source-Softwareideen - bewerbt euch jetzt! - Prototype FundDer Prototype Fund feiert seinen 10. und somit ersten runden Rundengeburtstag! Seit heute könnt ihr euch mit eurer Open-Source-Softwareidee für die kommende Förderphase bewerben. Weil euer Ideenrei...prototypefund.de</w:t>
      </w:r>
    </w:p>
    <w:p w14:paraId="7E73E0E8" w14:textId="77777777" w:rsidR="009131E6" w:rsidRDefault="009131E6" w:rsidP="009131E6">
      <w:r>
        <w:t>2021-03-21T11:25:42.000Z Das in Berlin gerade kursierende Papier zur morgigen MPK stammt NICHT aus dem Kanzleramt.  #servicetweetCorona: Verlängerung des Shutdowns bis April wird konkreterIn Berlin zeichnet sich eine Fortsetzung des Corona-Shutdowns bis zum 18. April ab. Zudem könnte es Lockerungen über Ostern geben.zdf.de</w:t>
      </w:r>
    </w:p>
    <w:p w14:paraId="3E8824B6" w14:textId="77777777" w:rsidR="009131E6" w:rsidRDefault="009131E6" w:rsidP="009131E6">
      <w:r>
        <w:lastRenderedPageBreak/>
        <w:t>2021-03-20T11:00:02.000Z Seit Ende 1990 gibt es den Bundesbeauftragten für die Unterlagen der #Stasi der ehemaligen #DDR. Gestern wurde der 15. und damit letzte Tätigkeitsbericht veröffentlicht. Als CDU/CSU-Bundestagsfraktion sagen wir #Danke!</w:t>
      </w:r>
    </w:p>
    <w:p w14:paraId="07F5316A" w14:textId="77777777" w:rsidR="009131E6" w:rsidRDefault="009131E6" w:rsidP="009131E6">
      <w:r>
        <w:t>2021-03-06T15:33:41.000Z Ganz im Gegenteil: Die Aussengastronomie kann je nach Infektionsgeschehen sogar schon ab 22. März starten!BILD@BILD · Mar 6Kanzleramts-Chef Braun - Jetzt wackelt auch das Biergarten-Versprechen! https://bild.de/politik/inland/politik-inland/corona-lockdown-braun-bringt-sommer-versprechen-ins-wanken-75642072.bild.html…</w:t>
      </w:r>
    </w:p>
    <w:p w14:paraId="64755412" w14:textId="77777777" w:rsidR="009131E6" w:rsidRDefault="009131E6" w:rsidP="009131E6">
      <w:r>
        <w:t>2021-03-04T00:14:54.000Z Hier die Öffnungsschritte der heutigen Corona-Beschlüsse der Bundeskanzlerin und der MPs in der Übersicht:</w:t>
      </w:r>
    </w:p>
    <w:p w14:paraId="042728F5" w14:textId="77777777" w:rsidR="009131E6" w:rsidRDefault="009131E6" w:rsidP="009131E6">
      <w:r>
        <w:t>2021-03-03T23:36:26.000Z Der heutige Beschluss der Bundeskanzlerin mit den Ministerpräsidenten zu Corona und den Öffnungsschritten: https://bundesregierung.de/resource/blob/997532/1872054/66dba48b5b63d8817615d11edaaed849/2021-03-03-mpk-data.pdf?download=1…</w:t>
      </w:r>
    </w:p>
    <w:p w14:paraId="6D5B007D" w14:textId="77777777" w:rsidR="009131E6" w:rsidRDefault="009131E6" w:rsidP="009131E6">
      <w:r>
        <w:t>2021-02-28T14:24:53.000Z 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572EB22C" w14:textId="77777777" w:rsidR="009131E6" w:rsidRDefault="009131E6" w:rsidP="009131E6">
      <w:r>
        <w:t>2021-02-25T10:05:49.000Z Das begeisternde an Politik ist es, Dinge zu verändern und unser Land besser zu machen. Mit #UpdateDeutschland haben jetzt ALLE die Chance, durch open social innovation daran mit eignen Ideen und Umsetzungen mitzuwirken! @DE_Update</w:t>
      </w:r>
    </w:p>
    <w:p w14:paraId="35761814" w14:textId="77777777" w:rsidR="009131E6" w:rsidRDefault="009131E6" w:rsidP="009131E6">
      <w:r>
        <w:t>2021-02-25T09:40:12.000Z Die schnellsten und kreativsten Lösungen für die Zukunft kommen nicht aus der Verwaltung, sondern aus der Kreativität und Schwarmintelligenz der Gesellschaft. Deshalb freue ich mich riesig auf @DE_Update!Update_Deutschland@DE_Update · Feb 25 #UpdateDeutschland ist da  Zurück in die alte Normalität oder rein in die Zukunft? Deutschland macht ein Update: Bürger:innen arbeiten mit #Bund, Ländern, #Kommunen an Lösungen. Was, Wie, Wann? LIVESTREAM ab 10:00 Uhr  https://bit.ly/2MnyFKl @HBraun @DoroBaerShow this thread</w:t>
      </w:r>
    </w:p>
    <w:p w14:paraId="0E8685CB" w14:textId="77777777" w:rsidR="009131E6" w:rsidRDefault="009131E6" w:rsidP="009131E6">
      <w:r>
        <w:t>2021-02-12T20:24:27.000Z Heute haben wir im #CDU Kreisverband Gießen auf einem digitalen Parteitag unser Kommunalwahlprogramm verabschiedet: Hier mehr dazu: http://unserlandkreisvonmorgen.deCDUGiessen</w:t>
      </w:r>
    </w:p>
    <w:p w14:paraId="59C77E02" w14:textId="77777777" w:rsidR="009131E6" w:rsidRDefault="009131E6" w:rsidP="009131E6">
      <w:r>
        <w:t>2021-02-10T14:04:13.000Z Warn App nun auch für einige ältere Mobiltelefone!Nach Update: Corona-Warn-App mit neuen FunktionenDie Funktionen der Corona-Warn-App sind signifikant erweitert worden. Ab heute kann die App auch auf älteren iPhones installiert werden. Zudem wurde die Begegnungshistorie erweitert. Von Dominik...tagesschau.de</w:t>
      </w:r>
    </w:p>
    <w:p w14:paraId="5539F495" w14:textId="77777777" w:rsidR="009131E6" w:rsidRDefault="009131E6" w:rsidP="009131E6">
      <w:r>
        <w:t>2021-02-01T16:41:44.000Z Inzwischen haben mehr als die Hälfte der Landkreise u. kreisfreie Städte (insgesamt 206) Personalanforderungen für die Bundeswehrunterstützung bei der Schnelltestdurchführung in Pflegeeinrichtungen gestellt. 2200 Soldaten sind schon vor Ort, 1000 weitere folgen in Kürze. Danke!</w:t>
      </w:r>
    </w:p>
    <w:p w14:paraId="2B68DA83" w14:textId="77777777" w:rsidR="009131E6" w:rsidRDefault="009131E6" w:rsidP="009131E6">
      <w:r>
        <w:t xml:space="preserve">2021-01-27T10:33:29.000Z Soeben hat das Kabinett die #Datenstrategie der Bundesregierung beschlossen. Hier  ist sie zu finden. Ich freue mich auf Fragen oder Kommentare unter diesem Tweet dazu! https://bundesregierung.de/breg-de/aktuelles/datenstrategie-beschlossen-1842786… #BuRegBundesregierung beschließt DatenstrategieDie Bundesregierung beschließt eine </w:t>
      </w:r>
      <w:r>
        <w:lastRenderedPageBreak/>
        <w:t>Datenstrategie mit über 240 Maßnahmen, um der gesellschaftlichen Bedeutung von Daten gerecht zu werden.bundesregierung.de</w:t>
      </w:r>
    </w:p>
    <w:p w14:paraId="70939A05" w14:textId="77777777" w:rsidR="009131E6" w:rsidRDefault="009131E6" w:rsidP="009131E6">
      <w:r>
        <w:t>2021-01-27T07:53:32.000Z Heute morgen beschließt das Bundeskabinett die erste #Datenstrategie der Bundesregierung. Dazu ab 10 Uhrvirtuelle Pressekonferenz Staatsministerin @DoroBaer und mir hier: https://bundesregierung.de/breg-de/mediathek/livestream/1573906-1573906… #Merkel #BuRegab ca. 12 Uhr: Teilnahme der Kanzlerin an den Feierlichkeiten zum 76. Befreiungstag der Niederlande...bundesregierung.de</w:t>
      </w:r>
    </w:p>
    <w:p w14:paraId="6988A820" w14:textId="77777777" w:rsidR="009131E6" w:rsidRDefault="009131E6" w:rsidP="009131E6">
      <w:r>
        <w:t>2021-01-26T13:05:55.000Z Mein Vorschlag, wie man den Weg zur „schwarzen Null“ nach der Pandemie gesetzlich vorzeichnet, zielt darauf ab, verbindlicher als fortgesetzt mit der Notklausel zu handeln und nicht die Schuldenregel in Frage zu stellen.  Ich  Schuldenbremse.Das ist der Plan für Deutschland nach CoronaDeckelung der Sozialabgaben, Aufgabe der Schuldenbremse für die nächsten Jahre, keine Steuererhöhungen und eine Grundgesetzänderung: Wie es weitergehen sollte, skizziert Helge Braun.handelsblatt.com</w:t>
      </w:r>
    </w:p>
    <w:p w14:paraId="3AA6CCA3" w14:textId="77777777" w:rsidR="009131E6" w:rsidRDefault="009131E6" w:rsidP="009131E6">
      <w:r>
        <w:t>2021-01-10T15:41:24.000Z Nach Auffassung von @alena_buyx , Vorsitzende Deutscher #ethikrat, sei es wichtig, dass bei "Fragen der Pandemie" und damit verbundenen Entscheidungen "kein Wahlkampf betrieben wird".Mehr dazu um 19.10 Uhr bei #berlindirekt @ZDF</w:t>
      </w:r>
    </w:p>
    <w:p w14:paraId="2C054A1B" w14:textId="77777777" w:rsidR="009131E6" w:rsidRDefault="009131E6" w:rsidP="009131E6">
      <w:r>
        <w:t xml:space="preserve">2021-01-06T09:37:21.000Z ist froh, dass die BReg und die MPs gestern ausdrücklich begrüßt haben, dass wir in der EU den Impfstoff gemeinsam beschaffen. Wenn 27 Mitgliedsstaaten konkurrierend bei den Herstellern um Dosen gekämpft hätten, hätte dies Europa wirklich nicht zur Ehre gereicht. </w:t>
      </w:r>
    </w:p>
    <w:p w14:paraId="61F8ACD2" w14:textId="77777777" w:rsidR="009131E6" w:rsidRDefault="009131E6" w:rsidP="009131E6">
      <w:r>
        <w:t>2021-01-06T07:29:15.000Z hat heute Morgen bei einigen Medienterminen die schwerwiegenden, angesichts der Infektions- und insbesondere Todeszahlen aber absolut notwendigen Lockdown-Maßnahmen bis Ende Januar begründet.</w:t>
      </w:r>
    </w:p>
    <w:p w14:paraId="1C0AEB47" w14:textId="77777777" w:rsidR="009131E6" w:rsidRDefault="009131E6" w:rsidP="009131E6">
      <w:r>
        <w:t>2021-01-01T11:38:29.000Z Was ändert sich im Jahr 2021?  #Soli entfällt für mehr als 90 Prozent der Steuerzahler das #Kindergeld steigt #Kinderfreibetrag und #Grundfreibetrag werden angehoben mehr Geld fürs #Ehrenamt Mehr Infos: http://cducsu.cc/Was-aendert-sich-2021…</w:t>
      </w:r>
    </w:p>
    <w:p w14:paraId="69F0C75A" w14:textId="77777777" w:rsidR="009131E6" w:rsidRDefault="009131E6" w:rsidP="009131E6">
      <w:r>
        <w:t>2020-12-28T12:56:22.000Z hat heute am #Uniklinikum in #Gießen beim #Impfstart gegen #COVID</w:t>
      </w:r>
      <w:r>
        <w:rPr>
          <w:rFonts w:ascii="MS Gothic" w:eastAsia="MS Gothic" w:hAnsi="MS Gothic" w:cs="MS Gothic" w:hint="eastAsia"/>
        </w:rPr>
        <w:t>ー</w:t>
      </w:r>
      <w:r>
        <w:t>19 mitgemacht und Intensivmediziner und Intensivpflegekräfte geimpft. Vielen Dank an alle, die seit vielen Wochen im Gesundheitswesen Großes leisten!</w:t>
      </w:r>
    </w:p>
    <w:p w14:paraId="551CA940" w14:textId="77777777" w:rsidR="009131E6" w:rsidRDefault="009131E6" w:rsidP="009131E6">
      <w:r>
        <w:t>2020-12-25T12:01:15.000Z „Ein Kind ist uns geboren“ (Jes 9,5). Er ist gekommen, um uns zu retten! Er verkündet uns, dass der Schmerz und das Böse nicht das letzte Wort sind. Sich mit der Gewalt und der Ungerechtigkeit abfinden, würde bedeuten, die Freude und die Hoffnung von Weihnachten zurückzuweisen.</w:t>
      </w:r>
    </w:p>
    <w:p w14:paraId="4795E91F" w14:textId="77777777" w:rsidR="009131E6" w:rsidRDefault="009131E6" w:rsidP="009131E6">
      <w:r>
        <w:t>2020-12-25T12:02:22.000Z Kein #Brexit wäre am besten gewesen. Aber nun bin ich froh, dass die Verhandlungen zum #BrexitDeal erfolgreich waren. Die BReg wird den Vertrag prüfen und am Montag morgen in einer Kabinettschalte über  Zustimmung beraten. Dieser Vertrag ist sicher besser als #NoDealBrexit!</w:t>
      </w:r>
    </w:p>
    <w:p w14:paraId="5D1D212D" w14:textId="77777777" w:rsidR="009131E6" w:rsidRDefault="009131E6" w:rsidP="009131E6">
      <w:r>
        <w:t>2020-12-06T22:16:55.000Z @HBraun bei #DierichtigenFragen mit Moderator @WeiseKai: „Wenn man sehr konsequent beschränkt, ist das etwas, was in drei Wochen zu schaffen ist. Wir wollen unter die 50, weil dann weniger Menschen sterben.“</w:t>
      </w:r>
    </w:p>
    <w:p w14:paraId="418EB029" w14:textId="77777777" w:rsidR="009131E6" w:rsidRDefault="009131E6" w:rsidP="009131E6">
      <w:r>
        <w:t xml:space="preserve">2020-11-30T06:22:14.000Z „Die Pandemie verliert im nächsten Jahr ihren Schrecken“, sagt </w:t>
      </w:r>
      <w:r>
        <w:rPr>
          <w:rFonts w:ascii="Tahoma" w:hAnsi="Tahoma" w:cs="Tahoma"/>
        </w:rPr>
        <w:t>⁦⁦⁦</w:t>
      </w:r>
      <w:r>
        <w:t>@HBraun</w:t>
      </w:r>
      <w:r>
        <w:rPr>
          <w:rFonts w:ascii="Tahoma" w:hAnsi="Tahoma" w:cs="Tahoma"/>
        </w:rPr>
        <w:t>⁩</w:t>
      </w:r>
      <w:r>
        <w:t xml:space="preserve">. Im </w:t>
      </w:r>
      <w:r>
        <w:rPr>
          <w:rFonts w:ascii="Tahoma" w:hAnsi="Tahoma" w:cs="Tahoma"/>
        </w:rPr>
        <w:t>⁦</w:t>
      </w:r>
      <w:r>
        <w:t>@handelsblatt</w:t>
      </w:r>
      <w:r>
        <w:rPr>
          <w:rFonts w:ascii="Tahoma" w:hAnsi="Tahoma" w:cs="Tahoma"/>
        </w:rPr>
        <w:t>⁩</w:t>
      </w:r>
      <w:r>
        <w:t xml:space="preserve">-Interview spricht der Kanzleramtschef </w:t>
      </w:r>
      <w:r>
        <w:rPr>
          <w:rFonts w:ascii="Calibri" w:hAnsi="Calibri" w:cs="Calibri"/>
        </w:rPr>
        <w:t>ü</w:t>
      </w:r>
      <w:r>
        <w:t>ber weitere Hilfen f</w:t>
      </w:r>
      <w:r>
        <w:rPr>
          <w:rFonts w:ascii="Calibri" w:hAnsi="Calibri" w:cs="Calibri"/>
        </w:rPr>
        <w:t>ü</w:t>
      </w:r>
      <w:r>
        <w:t>r Unternehmen und einen Kassensturz nach Corona  -Helge Braun k</w:t>
      </w:r>
      <w:r>
        <w:rPr>
          <w:rFonts w:ascii="Calibri" w:hAnsi="Calibri" w:cs="Calibri"/>
        </w:rPr>
        <w:t>ü</w:t>
      </w:r>
      <w:r>
        <w:t>ndigt Ende gro</w:t>
      </w:r>
      <w:r>
        <w:rPr>
          <w:rFonts w:ascii="Calibri" w:hAnsi="Calibri" w:cs="Calibri"/>
        </w:rPr>
        <w:t>ß</w:t>
      </w:r>
      <w:r>
        <w:t>z</w:t>
      </w:r>
      <w:r>
        <w:rPr>
          <w:rFonts w:ascii="Calibri" w:hAnsi="Calibri" w:cs="Calibri"/>
        </w:rPr>
        <w:t>ü</w:t>
      </w:r>
      <w:r>
        <w:t xml:space="preserve">giger </w:t>
      </w:r>
      <w:r>
        <w:lastRenderedPageBreak/>
        <w:t xml:space="preserve">Corona-Hilfe an: </w:t>
      </w:r>
      <w:r>
        <w:rPr>
          <w:rFonts w:ascii="Calibri" w:hAnsi="Calibri" w:cs="Calibri"/>
        </w:rPr>
        <w:t>„</w:t>
      </w:r>
      <w:r>
        <w:t>Staat ist nicht unbegrenzt handlungsfähig“Ab Januar wird nicht mehr pauschal der Umsatz ersetzt, sagt der Kanzleramtschef. Zugleich macht er der Wirtschaft Hoffnung für 2021 und schließt ein weiteres Konjunkturprogramm nicht aus.handelsblatt.com</w:t>
      </w:r>
    </w:p>
    <w:p w14:paraId="1A08F58E" w14:textId="77777777" w:rsidR="009131E6" w:rsidRDefault="009131E6" w:rsidP="009131E6">
      <w:r>
        <w:t>2020-11-27T10:32:43.000Z Die #Corona-Bestimmungen sind wichtig, um die Infektionszahlen zu senken. Für viele Betriebe und Soloselbstständige sind sie natürlich eine große Belastung. Die #Bundesregierung hilft – u.a. mit der sog. #Novemberhilfe. https://ueberbrueckungshilfe-unternehmen.deBMWi Bund and BMF</w:t>
      </w:r>
    </w:p>
    <w:p w14:paraId="64C10833" w14:textId="77777777" w:rsidR="009131E6" w:rsidRDefault="009131E6" w:rsidP="009131E6">
      <w:r>
        <w:t>2020-11-14T14:00:01.000Z #besonderehelden</w:t>
      </w:r>
    </w:p>
    <w:p w14:paraId="5C646E88" w14:textId="77777777" w:rsidR="009131E6" w:rsidRDefault="009131E6" w:rsidP="009131E6">
      <w:r>
        <w:t>2020-11-12T06:05:43.000Z Heute vor 65 Jahren wurde die #Bundeswehr gegründet. Seit 1955 verteidigen unsere Soldaten und Soldatinnen unsere Freiheit, unsere Verfassung und unsere Grundwerte. Sie leisten Dienst - auch unter Einsatz des eigenen Lebens - für unser Land und unsere Sicherheit. Wir danken Euch!</w:t>
      </w:r>
    </w:p>
    <w:p w14:paraId="13F147BA" w14:textId="77777777" w:rsidR="009131E6" w:rsidRDefault="009131E6" w:rsidP="009131E6">
      <w:r>
        <w:t>2020-11-08T11:18:37.000Z Jeden Mittwoch kommt das #Kabinett unter der Leitung von Kanzlerin #Merkel zusammen. @HBraun, der Chef des Bundeskanzleramtes, gibt uns einen Einblick hinter die Kulissen und erklärt, was dabei besonders wichtig ist. #HalloPolitik</w:t>
      </w:r>
    </w:p>
    <w:p w14:paraId="2A5968C3" w14:textId="77777777" w:rsidR="009131E6" w:rsidRDefault="009131E6" w:rsidP="009131E6">
      <w:r>
        <w:t>2020-11-02T10:56:38.000Z Die Zahl der #COVID19-Patientinnen und -Patienten auf den Intensivstationen hat sich binnen zwei Wochen auf über 2.000 verdreifacht. Wir müssen diese Dynamik brechen, gemeinsam und entschlossen.</w:t>
      </w:r>
    </w:p>
    <w:p w14:paraId="4314D18A" w14:textId="77777777" w:rsidR="009131E6" w:rsidRDefault="009131E6" w:rsidP="009131E6">
      <w:r>
        <w:t>2020-11-02T15:57:28.000Z Jeder und jede hat es in der Hand, diesen November zu unserem gemeinsamen Erfolg, zu einem Wendepunkt zurück zu einer Nachverfolgbarkeit der Kontakte der Infizierten zu machen - Kanzlerin #Merkel zu den aktuellen Maßnahmen in der #Corona-Pandemie.</w:t>
      </w:r>
    </w:p>
    <w:p w14:paraId="10B766AA" w14:textId="77777777" w:rsidR="009131E6" w:rsidRDefault="009131E6" w:rsidP="009131E6">
      <w:r>
        <w:t>2020-10-19T14:29:44.000Z Und wir sind live Nach Begrüßung von @ChristinaE_Lang &amp; @SonjaAnton1 schaltet sich @HBraun dazu "Das ist ein Programm von dem beide Seiten profitieren und wir sind in den letzten 3 Jahren einen großen Schritt in Richtung Digitalisierung gegangen"</w:t>
      </w:r>
    </w:p>
    <w:p w14:paraId="66EA3ED4" w14:textId="77777777" w:rsidR="009131E6" w:rsidRDefault="009131E6" w:rsidP="009131E6">
      <w:r>
        <w:t>2020-10-15T07:52:38.000Z Auch in Corona-Zeiten dürfen wir andere wichtige Themen nicht vernachlässigen. Deshalb freue mich, dass heute so viele beim digitalen Forum #Nachhaltigkeit mitwirken, um der Bundesregierung bei der Weiterentwicklung der Nachhaltigkeitsstrategie zu helfen.</w:t>
      </w:r>
    </w:p>
    <w:p w14:paraId="43793843" w14:textId="77777777" w:rsidR="009131E6" w:rsidRDefault="009131E6" w:rsidP="009131E6">
      <w:r>
        <w:t>2020-10-13T13:02:42.000Z  ENDSPURT! Am Montag (19.10)  haben alle @Tech4Germany Teams, nurMinuten, um ihre Ergebnisse der letzten 12 Wochen zu pitchen  Online könnt ihr alles nachverfolgen und euch direkt mit den Teams austauschen  Schaut vorbei! https://hopin.to/events/abschlussveranstaltung-tech4germany-2020…</w:t>
      </w:r>
    </w:p>
    <w:p w14:paraId="1C7035BD" w14:textId="77777777" w:rsidR="009131E6" w:rsidRDefault="009131E6" w:rsidP="009131E6">
      <w:r>
        <w:t>2020-10-03T10:04:36.000Z Bei der Feierstunde der Stadt Gießen zum Tag der Deutschen Einheit geben Jana Hensel und Wolfgang Engler interessante Einblicke in ihr Buch „Wer wir sind. Die Erfahrung, ostdeutsch zu sein.“</w:t>
      </w:r>
    </w:p>
    <w:p w14:paraId="17CA4D82" w14:textId="77777777" w:rsidR="009131E6" w:rsidRDefault="009131E6" w:rsidP="009131E6">
      <w:r>
        <w:t>2020-10-03T08:03:59.000Z George Bush und Michael Gorbatschow haben Vertrauen in Deutschlands verbindende Rolle in der Zukunft gesetzt und damit den Weg zur Einheit in Freiheit eröffnet. Was für ein historischer Glücksfall!</w:t>
      </w:r>
    </w:p>
    <w:p w14:paraId="470C3065" w14:textId="77777777" w:rsidR="009131E6" w:rsidRDefault="009131E6" w:rsidP="009131E6">
      <w:r>
        <w:t>2020-10-03T08:01:11.000Z Heute feiern wir 30 Jahre Deutsche Einheit. Ein Grund zu großer Freude und Dankbarkeit. Deutschland wurde Dank des Freiheitswillens der Bürger in der DDR friedlich vereint. Helmut Kohl und Hans Dietrich Genscher haben diese historische Chance politisch genutzt.</w:t>
      </w:r>
    </w:p>
    <w:p w14:paraId="39A96710" w14:textId="77777777" w:rsidR="009131E6" w:rsidRDefault="009131E6" w:rsidP="009131E6">
      <w:r>
        <w:lastRenderedPageBreak/>
        <w:t>2020-10-02T07:05:05.000Z Jetzt die Bundestagsdebatte zu 30 Jahre deutsche Einheit live mitverfolgen:Deutscher Bundestag - MediathekLive, unkommentiert und in voller Länge: Sämtliche Live-Übertragungen des Parlamentsfernsehens sowie das vollständige Videoangebot seit Beginn der 17. Wahlperiode im Oktober 2009 bietet...bundestag.de</w:t>
      </w:r>
    </w:p>
    <w:p w14:paraId="32E39885" w14:textId="77777777" w:rsidR="009131E6" w:rsidRDefault="009131E6" w:rsidP="009131E6">
      <w:r>
        <w:t>2020-10-01T08:25:55.000Z LIVE #WirVsVirus Chef des #Bundeskanzleramts @hbraun: Wir als Bundesregierung unterstützen den Auftakt für einen neuen Hackathon zum Thema #Daten #Gesellschaft und #Nachhaltigkeit, weil wir beim Thema #Klimawandel nicht warten können, sondern handeln müssen Helge Braun</w:t>
      </w:r>
    </w:p>
    <w:p w14:paraId="605EF9A3" w14:textId="77777777" w:rsidR="009131E6" w:rsidRDefault="009131E6" w:rsidP="009131E6">
      <w:r>
        <w:t>2020-10-01T08:57:32.000Z Jetzt live die Projektvorstellungen von #WirvsVirus miterleben:#WirVsVirus Finale mit Demo Day und Bundesregierung am 1. Oktober 2020Das #WirVsVirus Umsetzungsprogramm kommt zum Abschluss. Wo stehen die Projekte 6 Monate nach dem Hackathon? Wie hat die Zusammenarbeit zwischen Zivilgesellsc...youtube.com</w:t>
      </w:r>
    </w:p>
    <w:p w14:paraId="369BBB75" w14:textId="77777777" w:rsidR="009131E6" w:rsidRDefault="009131E6" w:rsidP="009131E6">
      <w:r>
        <w:t>2020-09-27T10:08:38.000Z „Eigentlich nur eine vornehme Beschreibung für Minister für Probleme" – der Minister für besondere Angelegenheiten und Chef des Kanzleramtes @HBraun im #Podcast „Aus Regierungskreisen" über seine Arbeit und dazu, was in der #Corona-Pandemie jetzt zählt.Podcast "Aus Regierungskreisen" mit Helge Braun"Aus Regierungskreisen" - der Podcast der Bundesregierung. In dieser Folge gibt Helge Braun Einblicke in seine Arbeit als Chef des Kanzleramts.bundesregierung.de</w:t>
      </w:r>
    </w:p>
    <w:p w14:paraId="0F7337CC" w14:textId="77777777" w:rsidR="009131E6" w:rsidRDefault="009131E6" w:rsidP="009131E6">
      <w:r>
        <w:t>2020-09-27T19:28:17.000Z Herzlichen Glückwunsch lieber @drkeller2020, ein glückliches Händchen zum Wohle der Stadt Düsseldorf! Denke gerne an den gemeinsamen Termin im Wahlkampf zurück. Jetzt setzen wir die Ziele bei Digitalausbau gemeinsam um.Dr. Stephan Keller@drkeller2020 · Sep 27, 2020Vielen vielen Dank für Ihre Stimmen, Ihr Vertrauen und die großartige Unterstützung!!! Gemeinsam werden wir die Zukunft von Düsseldorf erfolgreich gestalten!</w:t>
      </w:r>
    </w:p>
    <w:p w14:paraId="52303ABD" w14:textId="77777777" w:rsidR="009131E6" w:rsidRDefault="009131E6" w:rsidP="009131E6">
      <w:r>
        <w:t>2020-09-26T09:17:56.000Z Jetzt beginnt der Parteitag der @cdu_hessen unter Pandemie-Bedingungen.</w:t>
      </w:r>
    </w:p>
    <w:p w14:paraId="1F4A5641" w14:textId="77777777" w:rsidR="009131E6" w:rsidRDefault="009131E6" w:rsidP="009131E6">
      <w:r>
        <w:t>2020-09-24T09:47:07.000Z  FINALE Nach 6 intensiven Monaten feiert  die #WirVsVirus Community am Do, 01.10.2020, den Abschluss des Umsetzungsprogramms - zusammen mit der Bundesregierung und allen  Projektteams. Agenda &amp; Anmeldung  https://wirvsvirus.org/finale/ @HBraun @DoroBaer @BMBF_Bund @AnjaKarliczek</w:t>
      </w:r>
    </w:p>
    <w:p w14:paraId="01DBBD2E" w14:textId="77777777" w:rsidR="009131E6" w:rsidRDefault="009131E6" w:rsidP="009131E6">
      <w:r>
        <w:t>2020-09-24T20:08:23.000Z Liebe Kritiker der #CoronaWarnApp, hier mal ein Beispiel, wie fünf Fälle an einer Schule infolge einer Alarmierung über die Corona-Warn-App bekannt wurden. Dadurch konnte das Gesundheitsamt die Kontaktpersonen ermitteln, schreibt @Echo_Online.Echo Online@Echo_Online · Sep 24, 2020Im Zusammenhang mit einem Covid-19-Fall schlägt die Corona-Warn-App mehrfach bei Schülern der Bensheimer Schule an. https://echo-online.de/lokales/bergstrasse/kreis-bergstrasse/funf-weitere-corona-falle-an-der-bensheimer-karl-kubel-schule_22310456…</w:t>
      </w:r>
    </w:p>
    <w:p w14:paraId="65F53EB6" w14:textId="77777777" w:rsidR="009131E6" w:rsidRDefault="009131E6" w:rsidP="009131E6">
      <w:r>
        <w:t>2020-09-23T15:10:52.000Z 100 Tage gibt es die #CoronaWarnApp. 18,4 Mio. mal wurde sie heruntergeladen. Vieles wurde mit Hilfe der Nutzer und des #opensource-Ansatzes verbessert und weiterentwickelt. @HBraun, @JensSpahn und @DoroBaer haben mit @Telekom und @SAPdach eine Zwischenbilanz gezogen. #IchAppMit</w:t>
      </w:r>
    </w:p>
    <w:p w14:paraId="0C73C462" w14:textId="77777777" w:rsidR="009131E6" w:rsidRDefault="009131E6" w:rsidP="009131E6">
      <w:r>
        <w:t>2020-09-04T13:54:01.000Z Wir arbeiten weiter an der #CoronaWarnApp – ab sofort ist Version 1.3 abrufbar: verbesserte Aktualisierung, mehr Informationen zum Risikostatus, barrierefreie Hotline-</w:t>
      </w:r>
      <w:r>
        <w:lastRenderedPageBreak/>
        <w:t>Kommunikation. Übrigens: Inzwischen sind es schon mehr als 17,8 Mio. Downloads. Danke! #IchAppMitBMG and Robert Koch-Institut</w:t>
      </w:r>
    </w:p>
    <w:p w14:paraId="50419C2C" w14:textId="77777777" w:rsidR="009131E6" w:rsidRDefault="009131E6" w:rsidP="009131E6">
      <w:r>
        <w:t>2020-08-14T16:30:18.000Z Für alle Einreisenden aus #Risikogebieten gilt seit dem 8. August eine Testpflicht. ABER: Tests ersetzen in keinem Falle die Quarantäne! Auch wer getestet wurde, muss sich in häusliche Quarantäne begeben, bis das negative Testergebnis da ist.</w:t>
      </w:r>
    </w:p>
    <w:p w14:paraId="00112326" w14:textId="77777777" w:rsidR="009131E6" w:rsidRDefault="009131E6" w:rsidP="009131E6">
      <w:r>
        <w:t>2020-08-06T07:53:54.000Z "In Zeiten der Krise beweist sich die Stärke der #Zivilgesellschaft." Das sagt Kanzleramtschef @HBraun im vierten Teil unserer neuen #Podcast-Reihe. Jetzt reinhören! https://youtube.com/watch?v=Z1L6pSnLYnE&amp;feature=youtu.be…</w:t>
      </w:r>
    </w:p>
    <w:p w14:paraId="2C7E1025" w14:textId="77777777" w:rsidR="009131E6" w:rsidRDefault="009131E6" w:rsidP="009131E6">
      <w:r>
        <w:t>2020-08-06T07:38:25.000Z Beten wir für die Opfer der Explosionen in Beirut und ihre Angehörigen; und beten wir für den Libanon, dass er mithilfe aller Glieder der Gesellschaft im politischen und religiösen Bereich diesen tragischen und schmerzlichen Moment bewältigen kann.</w:t>
      </w:r>
    </w:p>
    <w:p w14:paraId="7B3E1CC7" w14:textId="77777777" w:rsidR="009131E6" w:rsidRDefault="009131E6" w:rsidP="009131E6">
      <w:r>
        <w:t>2020-07-31T17:32:25.000Z .@Karl_Lauterbach hat recht, dass Cluster-Quarantäne und -Tests nach japanischem Vorbild sinnvoll sind, um Superspreading-Events schnell zu identifizieren und die Infektionsketten zu stoppen. Deshalb haben Bund und Länder diese Strategie auch bereits vor zwei Wochen umgesetzt.DER SPIEGEL@derspiegel · Jul 31, 2020SPD-Mann @Karl_Lauterbach  nennt das bisherige Vorgehen der Gesundheitsämter in der Corona-Pandemie "völlig ineffizient" und wissenschaftlich überholt. Was schlägt er stattdessen vor? (SPIEGEL+) https://spiegel.de/politik/deutschland/karl-lauterbach-fordert-neue-corona-strategie-auf-die-superspreader-konzentrieren-a-00000000-0002-0001-0000-000172270198…</w:t>
      </w:r>
    </w:p>
    <w:p w14:paraId="18E2F4C2" w14:textId="77777777" w:rsidR="009131E6" w:rsidRDefault="009131E6" w:rsidP="009131E6">
      <w:r>
        <w:t>2020-07-27T15:02:03.000Z Kanzleramtsminister @HBraun fordert Reiserückkehrer auf, die Möglichkeit freiwilliger #Corona-Tests zu nutzen. Auch verbindliche Tests sind jetzt im Gespräch. „Wir müssen die Infektionszahlen niedrig halten, um beruhigt in den Herbst gehen zu können“. https://cdu.de/corona/corona-tests-fuer-reiserueckkehrer…</w:t>
      </w:r>
    </w:p>
    <w:p w14:paraId="55D470B2" w14:textId="77777777" w:rsidR="009131E6" w:rsidRDefault="009131E6" w:rsidP="009131E6">
      <w:r>
        <w:t>2020-07-27T16:47:43.000Z Das ist ein guter und wichtiger Schritt! BMG@BMG_Bund · Jul 27, 2020.@JensSpahn ordnet eine Testpflicht für Reiserückkehrer aus Risikogebieten an. Dies teilte er heute in einer Schaltkonferenz den Gesundheitsministern der Bundesländer mit: "Wir müssen verhindern, dass Rückkehrer unbemerkt andere anstecken &amp; neue Infektionsketten auslösen."</w:t>
      </w:r>
    </w:p>
    <w:p w14:paraId="51F43BAC" w14:textId="77777777" w:rsidR="009131E6" w:rsidRDefault="009131E6" w:rsidP="009131E6">
      <w:r>
        <w:t>2020-07-27T15:22:15.000Z Der Chef des Bundeskanzleramts @HBraun appelliert an alle, jetzt im Sommer bei Freizeitaktivitäten und Reise-Rückkehr umsichtig zu handeln und so mitzuhelfen, dass die #Corona-Infektionszahlen auch im Herbst niedrig sind. #IchAppMit #Corona-Pandemie</w:t>
      </w:r>
    </w:p>
    <w:p w14:paraId="21A21B9D" w14:textId="77777777" w:rsidR="009131E6" w:rsidRDefault="009131E6" w:rsidP="009131E6">
      <w:r>
        <w:t xml:space="preserve">2020-07-27T13:34:52.000Z 230 Bewerbungen, 167 Interviews und keine leichten Entscheidungen später! Heute starten 32 neue @Tech4Germany Fellows   Wir freuen uns, mit so smarten Fellows in den nächsten drei Monaten an den 8 Partnerprojekten zu arbeiten. Auf ein neues! </w:t>
      </w:r>
    </w:p>
    <w:p w14:paraId="630A1F9D" w14:textId="77777777" w:rsidR="009131E6" w:rsidRDefault="009131E6" w:rsidP="009131E6">
      <w:r>
        <w:t>2020-07-27T06:15:39.000Z Warum leichtfertig riskieren, was wir gemeinsam unter hohen Kosten erreicht haben? Durch iIllegale Parties u Reisen ohne Vorsicht verbreitet sich das Virus wieder schneller. #Covid19 besiegen ist ein Teamspiel. Es geht nur, wenn möglichst viele mitziehen u aufeinander aufpassen.</w:t>
      </w:r>
    </w:p>
    <w:p w14:paraId="166BB21D" w14:textId="77777777" w:rsidR="009131E6" w:rsidRDefault="009131E6" w:rsidP="009131E6">
      <w:r>
        <w:t>2020-07-26T16:55:09.000Z Die #CoronaWarnApp funktioniert und es ist wichtig, dass noch mehr Bürger sie nutzen. Auftretende Probleme werden schnell beseitigt. Gemeinsame Erklärung von @jensspahn und mir, sowie den Entwicklern:Gemeinsame Erklärung vom Chef des Bundeskanzleramts Helge Braun, dem Bundesminister für Gesundheit...bundesregierung.de</w:t>
      </w:r>
    </w:p>
    <w:p w14:paraId="3C9CC17A" w14:textId="77777777" w:rsidR="009131E6" w:rsidRDefault="009131E6" w:rsidP="009131E6">
      <w:r>
        <w:lastRenderedPageBreak/>
        <w:t>2020-07-21T05:53:23.000Z Es war nicht einfach, aber was für mich zählt ist, dass wir uns zusammengerauft haben und dass wir alle davon überzeugt sind, dass wir etwas aus den Ergebnissen machen wollen – Kanzlerin #Merkel in einer gemeinsamen PK mit Präsident @EmmanuelMacron nach dem #EUCO-Sondertreffen.</w:t>
      </w:r>
    </w:p>
    <w:p w14:paraId="64B72EF9" w14:textId="77777777" w:rsidR="009131E6" w:rsidRDefault="009131E6" w:rsidP="009131E6">
      <w:r>
        <w:t xml:space="preserve">2020-06-30T18:29:22.000Z Guter Austausch heute in #Berlin mit Kanzleramtsminister @HBraun über die Konferenz zur #Zukunft Europas. Die #Corona-Krise hat uns gezeigt, wo die Stärken &amp; Schwächen der #EU liegen. Weitere Themen waren der EU-#Ratsvorsitz Deutschlands sowie die Corona-Warn-#App. </w:t>
      </w:r>
    </w:p>
    <w:p w14:paraId="6291F580" w14:textId="77777777" w:rsidR="009131E6" w:rsidRDefault="009131E6" w:rsidP="009131E6">
      <w:r>
        <w:t>2020-06-29T19:40:56.000Z Die #CoronaWarnApp ist jetzt auch für Handys aus vielen anderen europäischen Ländern verfügbar. So können auch Menschen, die nur zeitweise in Deutschland sind, hier die App nutzen und so helfen, Infektionsketten zu unterbrechen. #ichappmit http://corona-warn-app.de</w:t>
      </w:r>
    </w:p>
    <w:p w14:paraId="148410AF" w14:textId="77777777" w:rsidR="009131E6" w:rsidRDefault="009131E6" w:rsidP="009131E6">
      <w:r>
        <w:t>2020-06-27T08:00:11.000Z Am 1. Juli übernimmt Deutschland die EU-Ratspräsidentschaft. In ihrem #Podcast spricht Kanzlerin #Merkel über die Rolle des Vorsitzlandes und gibt einen Ausblick auf die drei Schlüsselherausforderungen, an denen Deutschland arbeiten wird. #eu2020de</w:t>
      </w:r>
    </w:p>
    <w:p w14:paraId="2980D39B" w14:textId="77777777" w:rsidR="009131E6" w:rsidRDefault="009131E6" w:rsidP="009131E6">
      <w:r>
        <w:t>2020-06-26T19:14:11.000Z Danke für die Glückwünsche! #75JahreCDUBÜNDNIS 90/DIE GRÜNEN@Die_Gruenen · Jun 26, 2020Liebe @CDU, herzlichen Glückwunsch zum Geburtstag! Wir freuen uns auf die nächsten Jahre des fairen Wettstreits mit euch! Als kleinen Denkanstoß haben wir euch den Entwurf unseres neuen Grundsatzprogramms eingepackt. Viel Spaß beim Lesen! #75jahrecdu https://zeitung.faz.net/faz/politik/2020-06-26/081cd757f460747009c6d6ad7569ad70/?GEPC=s2…</w:t>
      </w:r>
    </w:p>
    <w:p w14:paraId="4E42A678" w14:textId="77777777" w:rsidR="009131E6" w:rsidRDefault="009131E6" w:rsidP="009131E6">
      <w:r>
        <w:t>2020-06-26T12:50:37.000Z Feldwebel Isabell Gatzki leitet ein Abstrichteam am Flugplatz #Gütersloh. Den ganzen Tag steht sie unter Vollschutz in einem ehemaligen Hangar. „Die Hitze macht uns zwar zu schaffen, aber das Feedback der Bevölkerung macht alles wett.“#FürEuchGemeinsamStark</w:t>
      </w:r>
    </w:p>
    <w:p w14:paraId="6DF9162B" w14:textId="77777777" w:rsidR="009131E6" w:rsidRDefault="009131E6" w:rsidP="009131E6">
      <w:r>
        <w:t>2020-06-25T04:37:46.000Z Kanzleramtsminister Helge Braun @HBraun warnt davor, zu sorglos mit #Corona umzugehen. Eine gute wirtschaftliche und soziale Erholung könne es nur geben, wenn die #Infektionszahlen niedrig sind. #Covid19Corona-Ausbrüche in Deutschland: Kanzleramtschef: Regeln besser beachtenKanzleramtsminister Helge Braun sieht die Gefahr, dass Bürger zu sorglos mit der Corona-Infektionsgefahr umgehen.zdf.de</w:t>
      </w:r>
    </w:p>
    <w:p w14:paraId="07D461E4" w14:textId="77777777" w:rsidR="009131E6" w:rsidRDefault="009131E6" w:rsidP="009131E6">
      <w:r>
        <w:t>2020-06-24T17:03:38.000Z Um 23:15 Uhr Markus #lanz im @zdfMit folgenden Gästen:@HBraun , @robinalexander_ , Olaf Gericke, @AlexanderKekule , @ethevessen und @SandraNavidi</w:t>
      </w:r>
    </w:p>
    <w:p w14:paraId="79BC1B73" w14:textId="77777777" w:rsidR="009131E6" w:rsidRDefault="009131E6" w:rsidP="009131E6">
      <w:r>
        <w:t>2020-06-24T05:26:03.000Z #75JahreCDU. In diesen Zeiten ohne lange Reden, ohne Party. Aber auch heute zeigt sich: Wenn’s drauf ankommt, ist auf die #CDU Verlass. Einfach den Film anschauen – und vielleicht in Zukunft Teil dieser Geschichte werden?</w:t>
      </w:r>
    </w:p>
    <w:p w14:paraId="407610C0" w14:textId="77777777" w:rsidR="009131E6" w:rsidRDefault="009131E6" w:rsidP="009131E6">
      <w:r>
        <w:t>2020-06-23T09:23:32.000Z Der #eGovernmentWettbewerb kürt die besten Digitalprojekte 2020.  Schirmherr ist Bundeskanzleramtschef @HBraun. Das @BMVg_Bundeswehr ist in der Kategorie Infrastrukturprojekt mit einem cloudbasierten Gebäudemanagement vertreten. Ab heute könnt ihr voten: https://bit.ly/2NzmIhT</w:t>
      </w:r>
    </w:p>
    <w:p w14:paraId="0C6D66E7" w14:textId="77777777" w:rsidR="009131E6" w:rsidRDefault="009131E6" w:rsidP="009131E6">
      <w:r>
        <w:t xml:space="preserve">2020-06-23T05:53:29.000Z Koalitionsausschuss: Überwinden der Corona-Krise im Zentrum der deutschen EU-Ratspräsidentschaft https://faz.net/-iki-a0ol1?GEPC=s33… via @faznetKoalitionsausschuss: Überwinden der Krise zentrales Thema der EU-RatspräsidentschaftDeutschland will während seiner EU-Ratspräsidentschaft einen Weg aus der </w:t>
      </w:r>
      <w:r>
        <w:lastRenderedPageBreak/>
        <w:t>Corona-Krise finden. Dabei werde es auch sozial und nachhaltig zugehen. Ein geplantes 750-Milliarden-Programm könnte aber zur...faz.net</w:t>
      </w:r>
    </w:p>
    <w:p w14:paraId="5C115487" w14:textId="77777777" w:rsidR="009131E6" w:rsidRDefault="009131E6" w:rsidP="009131E6">
      <w:r>
        <w:t>2020-06-21T06:32:38.000Z Die #CoronaWarnApp wird mit jedem Nutzer nützlicher, deshalb jetzt auch Freunde und Bekannte ansprechen! Mehr als 10 Mio. Nutzer ist schon eine beeindruckende Zahl. Danke! So kommt Deutschland besser durch die Krise. #FlattenTheCurve</w:t>
      </w:r>
    </w:p>
    <w:p w14:paraId="1FE4AA1E" w14:textId="77777777" w:rsidR="009131E6" w:rsidRDefault="009131E6" w:rsidP="009131E6">
      <w:r>
        <w:t>2020-06-18T10:11:11.000Z Jede Nutzerin &amp; jeder Nutzer der #CoronaWarnApp leistet einen wichtigen Beitrag zur weiteren Eindämmung der Pandemie.Das #RKI veröffentlicht auf http://rki.de/covid-19-warnapp… ab jetzt regelmäßig Infos zur Corona-Warn-App - auch die aktuellen Download-Zahlen. Hier der aktuelle Stand:</w:t>
      </w:r>
    </w:p>
    <w:p w14:paraId="225F0A08" w14:textId="77777777" w:rsidR="009131E6" w:rsidRDefault="009131E6" w:rsidP="009131E6">
      <w:r>
        <w:t>2020-06-15T21:27:16.000Z #ausgruenden</w:t>
      </w:r>
    </w:p>
    <w:p w14:paraId="3310932C" w14:textId="77777777" w:rsidR="009131E6" w:rsidRDefault="009131E6" w:rsidP="009131E6">
      <w:r>
        <w:t>2020-06-12T08:19:03.000Z The pandemic is far from over. People need to be aware that the public health measures to limit the spread of the virus will continue to impact the way we move, work and travel, and our leisure activities for the foreseeable future.https://bit.ly/RRACOVID10European Patients' Forum and 9 others</w:t>
      </w:r>
    </w:p>
    <w:p w14:paraId="1DEAD6A7" w14:textId="77777777" w:rsidR="009131E6" w:rsidRDefault="009131E6" w:rsidP="009131E6">
      <w:r>
        <w:t>2020-06-10T10:21:13.000Z Die Nationale Wasserstoffstrategie können Sie hier nachlesen Die Nationale Wasserstoffstrategiebmwi.de</w:t>
      </w:r>
    </w:p>
    <w:p w14:paraId="55398C13" w14:textId="77777777" w:rsidR="009131E6" w:rsidRDefault="009131E6" w:rsidP="009131E6">
      <w:r>
        <w:t>2020-02-27T15:28:34.000Z Der #Coronavirus sorgt auch in Deutschland für Unsicherheit. @bmwi_bund steht in ständigem Kontakt mit der  #Wirtschaft zu den Auswirkungen des Virus. Bei weiteren Fragen schauen Sie in unsere FAQs oder melden Sie sich bei unserer HotlineInformationen und Unterstützung für Unternehmenbmwi.de</w:t>
      </w:r>
    </w:p>
    <w:p w14:paraId="1BBF92B7" w14:textId="77777777" w:rsidR="009131E6" w:rsidRDefault="009131E6" w:rsidP="009131E6">
      <w:r>
        <w:t>2020-06-11T17:06:06.000Z Die #Corona-Krise hat gezeigt, dass es eine digitale Verwaltung braucht, die den Menschen schnell &amp; effizient hilft . Wie könnte dieser digitale Staat aussehen? Diskutiert mit uns. Beim #kickoff2030  http://kickoff2030.de</w:t>
      </w:r>
    </w:p>
    <w:p w14:paraId="1F6C39D8" w14:textId="77777777" w:rsidR="009131E6" w:rsidRDefault="009131E6" w:rsidP="009131E6">
      <w:r>
        <w:t>2020-06-11T15:09:38.000Z Mach mit bei #Schuleneudenken am 20. Juni 2020! Sei dabei &amp; schreibe Schulgeschichte. Alle sind eingeladen: Lehrerinnen und Lehrer, Schülerinnen und Schüler, Eltern, Alle! Schickt mir Euer Video zur Vision von Schule von morgen bis zum 15.6. auf http://digitalitaet20.de</w:t>
      </w:r>
    </w:p>
    <w:p w14:paraId="15F3D243" w14:textId="77777777" w:rsidR="009131E6" w:rsidRDefault="009131E6" w:rsidP="009131E6">
      <w:r>
        <w:t>2020-06-11T15:23:16.000Z Die Gästeliste für #illner heute 22.15 h @ZDFMehr Infos zu allen Gästen auf unserer Homepagehttps://kurz.zdf.de/y9G6/@HBraun @hendrikstreeck @kattascha @MiriamPech6#Streeck #Pufpaff #Maskenpflicht #Lockerungen #schuloeffnungen #Massentest #CoronaWarnApp  #Impfstoff #COVID19</w:t>
      </w:r>
    </w:p>
    <w:p w14:paraId="45D6100F" w14:textId="77777777" w:rsidR="009131E6" w:rsidRDefault="009131E6" w:rsidP="009131E6">
      <w:r>
        <w:t>2020-06-09T19:45:53.000Z "Wir wollen Digitalprojekte schneller und effizienter planen und umsetzen" sagt @HBraun. "Wir müssen digitale Anwendungen entwickeln, die jeder Bürger gerne nutzt." (und jede Bürgerin) @Tech4Germany @Work4Germany_  es gibt viel zu tun FOCUS@FOCUS_Magazin · Jun 9, 20204Germany: Das ist Merkels digitale Eingreiftruppe https://buff.ly/2XIhOou</w:t>
      </w:r>
    </w:p>
    <w:p w14:paraId="4032E05F" w14:textId="77777777" w:rsidR="009131E6" w:rsidRDefault="009131E6" w:rsidP="009131E6">
      <w:r>
        <w:t>2020-06-08T09:30:06.000Z Es ist soweit!! MVP Version des @Work4Germany_ Fellowships geht los Dank @HBraun und @DoroBaer, die mit uns viel Überzeugungsarbeit im Hintergrund geleistet haben, können wir schon im Pilotjahr mit 9 Ministerien zusammen an der Ver</w:t>
      </w:r>
      <w:r>
        <w:rPr>
          <w:rFonts w:hint="eastAsia"/>
        </w:rPr>
        <w:t>ä</w:t>
      </w:r>
      <w:r>
        <w:t xml:space="preserve">ndeung der internen Arbeitskultur arbeiten!Work4Germany@Work4Germany_ · Jun 8, 2020START Work4Germany Fellowship 2020Nach nur 5 Monaten Vorbereitung ist es soweit: 10 Fellows arbeiten mit 9 </w:t>
      </w:r>
      <w:r>
        <w:lastRenderedPageBreak/>
        <w:t>Bundesministerien an der Modernisierung der Arbeitskultur.Das sind die Projekte, Ministerien &amp; Fellows des Pilotjahrgangs https://work.4germany.org/ministerien-fellows/…Show this thread</w:t>
      </w:r>
    </w:p>
    <w:p w14:paraId="7AD67CF1" w14:textId="77777777" w:rsidR="009131E6" w:rsidRDefault="009131E6" w:rsidP="009131E6">
      <w:r>
        <w:t xml:space="preserve">2020-06-08T10:23:00.000Z  UMSETZUNGSPROGRAMM So starten wir gerne in die Woche:  BestOf Zwischenetappe #WirVsVirus mit @hbraun@AnjaKarliczek@BMBF_Bund@Tech4Germany @codeforde @initiatived21 @ImpactHubBLN @PT_Deutschland @prototypefund @SEND_ev @vf_institute @bmwfoundation @googleDE </w:t>
      </w:r>
    </w:p>
    <w:p w14:paraId="118420FD" w14:textId="77777777" w:rsidR="009131E6" w:rsidRDefault="009131E6" w:rsidP="009131E6">
      <w:r>
        <w:t>2020-06-06T19:02:30.000Z Montag beantwortet @HBraun, Bundesminister für besondere Aufgaben und Chef des Bundeskanzleramts, wieder Fragen auf Jodel!  Poste deine Frage an den Kanzleramtschef ganz einfach mit dem Hashtag  #FragHelgeBraun  auf Jodel.#CoronaVirusDE #coronadeutschlandHelge Braun</w:t>
      </w:r>
    </w:p>
    <w:p w14:paraId="14F25212" w14:textId="77777777" w:rsidR="009131E6" w:rsidRDefault="009131E6" w:rsidP="009131E6">
      <w:r>
        <w:t>2020-06-06T13:02:48.000Z Unser Landesvorsitzender Florian Braun eröffnet in diesem Moment die digitale Kreisvorsitzendenkonferenz. Wir blicken auf die Kommunalwahl und freuen uns auf spannende Impulse von Armin Laschet und Kanzleramtschef Dr. Helge Braun. #digitalKVK2020</w:t>
      </w:r>
    </w:p>
    <w:p w14:paraId="2F432CF2" w14:textId="77777777" w:rsidR="009131E6" w:rsidRDefault="009131E6" w:rsidP="009131E6">
      <w:r>
        <w:t>2020-05-19T06:06:17.000Z "#Konjunkturprogramme sind konsequent am Leitbild der #Nachhaltigkeit auszurichten. Das bedeutet: kein frisches Geld für alte Ideen", so Ratsvorsitzender Schnappauf. Der Rat hat seine Empfehlungen gestern @HBraun in einer Videokonferenz vorgestellt: https://nachhaltigkeitsrat.de/kein-frisches-geld-fuer-alte-ideen-empfehlungen-des-nachhaltigkeitsrats-fuer-den-weg-aus-der-krise/…Jörg-Andreas Krüger and 7 others</w:t>
      </w:r>
    </w:p>
    <w:p w14:paraId="3F20006D" w14:textId="77777777" w:rsidR="009131E6" w:rsidRDefault="009131E6" w:rsidP="009131E6">
      <w:r>
        <w:t>2020-05-18T17:22:42.000Z Kanzlerin #Merkel bei gemeinsamer PK mit @EmmanuelMacron: Zeiten einer solchen Krise sind auch immer Zeiten eines Eintretens für eine Idee. Und Deutschland und Frankreich treten hier für die europäische Idee ein.</w:t>
      </w:r>
    </w:p>
    <w:p w14:paraId="49BD3E7F" w14:textId="77777777" w:rsidR="009131E6" w:rsidRDefault="009131E6" w:rsidP="009131E6">
      <w:r>
        <w:t>2020-05-15T12:44:35.000Z  Wir freuen uns, die ersten 4 #WirVsVirus Teams bekannt zu geben, die für die Teilnahme am #SolutionBuilder Programm ausgewählt wurden!Vielen Dank an @WirVsVirus, @UrbanImpactBln, @GoogleDE &amp; @raysono.Lesen Sie hier die vollständige Pressemitteilung: http://bit.ly/3czFPmPRemedyMatch.io (Non-Profit) and 9 others</w:t>
      </w:r>
    </w:p>
    <w:p w14:paraId="7C13735D" w14:textId="77777777" w:rsidR="009131E6" w:rsidRDefault="009131E6" w:rsidP="009131E6">
      <w:r>
        <w:t>2020-05-13T17:19:52.000Z Heute wurde auf github ein Repository mit der Entwicklerdokumentation zu unserer Corona-Warn-App veröffentlicht. Die Entwickler freuen sich über Feedback! Wir setzen auf transparenten Code, Datenschutz, Sicherheit und freiwillige Nutzung.corona-warn-app/cwa-documentationProject overview, general documentation, and white papers. - corona-warn-app/cwa-documentationgithub.com</w:t>
      </w:r>
    </w:p>
    <w:p w14:paraId="113D9FD6" w14:textId="77777777" w:rsidR="009131E6" w:rsidRDefault="009131E6" w:rsidP="009131E6">
      <w:r>
        <w:t>2020-05-06T09:49:48.000Z All our learnings on 20 pages! WirVsVirus@WirVsVirus · May 6, 2020THE #WIRVSVIRUS HACKATHON HANDBOOK IS HERE You want to know how to organize the world's largest #hackathon?Our learnings are now available on 20 pages &amp; ready for you to usePlease #share &amp; let us know what you think https://docs.google.com/document/d/1MZD5xhYcqsLHmoojvWiymdTU7bxBSp1bVSpPox-OE6E/edit?usp=sharing…</w:t>
      </w:r>
    </w:p>
    <w:p w14:paraId="0429A1B3" w14:textId="77777777" w:rsidR="009131E6" w:rsidRDefault="009131E6" w:rsidP="009131E6">
      <w:r>
        <w:t>2020-05-05T13:01:38.000Z Mehr Freiheit bedeutet mehr Verantwortung für den Einzelnen. Die aktuellen Zahlen geben Anlass zu Optimismus, aber auch zu Vorsicht. Lebensfreude und vernünftige Wachsamkeit schließen sich nicht aus. Mit Corona zu leben, bedeutet verantwortungsvoll zu leben.</w:t>
      </w:r>
    </w:p>
    <w:p w14:paraId="4C2CF20B" w14:textId="77777777" w:rsidR="009131E6" w:rsidRDefault="009131E6" w:rsidP="009131E6">
      <w:r>
        <w:t xml:space="preserve">2020-04-26T07:53:12.000Z Gemeinsame Erklärung mit </w:t>
      </w:r>
      <w:r>
        <w:rPr>
          <w:rFonts w:ascii="Tahoma" w:hAnsi="Tahoma" w:cs="Tahoma"/>
        </w:rPr>
        <w:t>⁦</w:t>
      </w:r>
      <w:r>
        <w:t>@jensspahn</w:t>
      </w:r>
      <w:r>
        <w:rPr>
          <w:rFonts w:ascii="Tahoma" w:hAnsi="Tahoma" w:cs="Tahoma"/>
        </w:rPr>
        <w:t>⁩</w:t>
      </w:r>
      <w:r>
        <w:t xml:space="preserve">: Wir wollen maximale Akzeptanz der tracing-App, deshalb favorisiert Bundesregierung jetzt dezentrale Corona-App via @weltCorona-App: Bundesregierung favorisiert dezentralen Ansatz - WELTEine App, die Kontakte </w:t>
      </w:r>
      <w:r>
        <w:lastRenderedPageBreak/>
        <w:t>von Corona-Infizierten nachverfolgen kann, wird als wichtige Waffe im Kampf gegen die Pandemie gehandelt. Doch welcher Ansatz der richtige ist, darüber wird erbittert gestrit...welt.de</w:t>
      </w:r>
    </w:p>
    <w:p w14:paraId="734E7BAA" w14:textId="77777777" w:rsidR="009131E6" w:rsidRDefault="009131E6" w:rsidP="009131E6">
      <w:r>
        <w:t>2020-04-23T07:11:07.000Z Jetzt im Livestream: Regierungserklärung der #Bundeskanzlerin im Bundestag zur Corona-Krise:Deutscher Bundestag - MediathekLive, unkommentiert und in voller Länge: Sämtliche Live-Übertragungen des Parlamentsfernsehens sowie das vollständige Videoangebot seit Beginn der 17. Wahlperiode im Oktober 2009 bietet...bundestag.de</w:t>
      </w:r>
    </w:p>
    <w:p w14:paraId="24EB29A3" w14:textId="77777777" w:rsidR="009131E6" w:rsidRDefault="009131E6" w:rsidP="009131E6">
      <w:r>
        <w:t>2020-04-22T17:01:24.000Z "Es ist ein gutes Signal, dass die Impfstoffproduktion in Deutschland schon so weit ist, dass wir mit ersten Studien beginnen können. Bis ein Impfstoff erprobt und erforscht ist, wird es aber noch mehrere Monate dauern." @jensspahn heute nach dem Gesundheitsausschuss.</w:t>
      </w:r>
    </w:p>
    <w:p w14:paraId="6CA915DF" w14:textId="77777777" w:rsidR="009131E6" w:rsidRDefault="009131E6" w:rsidP="009131E6">
      <w:r>
        <w:t>2020-04-22T12:28:30.000Z Ab dem kommenden Montag ist in #Hessen das Tragen sog. #Alltagsmasken im ÖPNV &amp; in Geschäften verpflichtend Dazu haben wir die wichtigsten allgemeinen Hinweise zusammengefasst</w:t>
      </w:r>
    </w:p>
    <w:p w14:paraId="2DB90D0A" w14:textId="77777777" w:rsidR="009131E6" w:rsidRDefault="009131E6" w:rsidP="009131E6">
      <w:r>
        <w:t>2020-04-12T10:30:11.000Z Heute spendet Papst Franziskus wieder den Segen Urbi et Orbi – das steckt dahinter:Urbi et Orbi: Der größte Segen der WeltDas hat es mit dem traditionellen Papst-Segen auf sichkatholisch.de</w:t>
      </w:r>
    </w:p>
    <w:p w14:paraId="2F360A62" w14:textId="77777777" w:rsidR="009131E6" w:rsidRDefault="009131E6" w:rsidP="009131E6">
      <w:r>
        <w:t>2020-03-24T13:17:48.000Z Morgen beantwortet @HBraun, Bundesminister und Chef des Bundeskanzleramts, Fragen zum Coronavirus!Ab 14:30 könnt ihr eure Fragen stellen, ab 15:30 werden sie beantwortet. Das AMA ist in ganz Deutschland sichtbar!</w:t>
      </w:r>
    </w:p>
    <w:p w14:paraId="47390B99" w14:textId="77777777" w:rsidR="009131E6" w:rsidRDefault="009131E6" w:rsidP="009131E6">
      <w:r>
        <w:t>2020-03-23T21:16:58.000Z Beim #Coronavirus lesen wir täglich besorgniserregende Nachrichten. Aber es gibt Dinge, die Mut machen: Mehr als 40.000 Menschen haben am Hackathon #WirVsVirus teilgenommen. Kanzleramtschef @HBraun sagt Danke – und stellt Ideen im Kampf gegen #COVID19 vor:</w:t>
      </w:r>
    </w:p>
    <w:p w14:paraId="727EB6AF" w14:textId="77777777" w:rsidR="009131E6" w:rsidRDefault="009131E6" w:rsidP="009131E6">
      <w:r>
        <w:t>2020-03-22T19:04:44.000Z Der @WirvsVirusHack war laut Kanzleramtsminister Braun der größte der Geschichte. Zwischendurch streikte die Technik, die Organisatoren sandten Hilferufe. Dennoch zeigt das Event, wie manches in der Krise schneller geht, berichtet @gusthethe.Hackathon der Bundesregierung: 42.000 programmieren gegen das VirusDer Hackathon gegen die Viruskrise war laut Kanzleramtsminister Braun der größte der Geschichte. Zwischendurch streikte die Technik, die Organisatoren sendeten Hilferufe. Dennoch zeigt das Event, wie...faz.net</w:t>
      </w:r>
    </w:p>
    <w:p w14:paraId="02334A12" w14:textId="77777777" w:rsidR="009131E6" w:rsidRDefault="009131E6" w:rsidP="009131E6">
      <w:r>
        <w:t>2020-03-23T06:16:21.000Z Geht es weiter? JA! WIE? Das erfahrt ihr hier auf @WirvsVirusHack die kommenden Tage! Danke an @hbraun @KirstenRulf @DoroBaer #TeamBundeskanzleramt die direkt von der Idee begeistert waren &amp; in Lichtgeschwindigkeit die #Bundesregierung von #WirVsVirusHack überzeugt hattenKirsten Rulf@KirstenRulf · Mar 22, 2020Wenig Schlaf , kein Kommentar zu , aber sowas von glücklich über @WirvsVirusHack und #TeamBundeskanzleramt!  Und morgen geht’s weiter - das kriegen wir hin #wirbleibenzuhause #WirvsVirusHackathon #WirvsVirus</w:t>
      </w:r>
    </w:p>
    <w:p w14:paraId="04AD36A3" w14:textId="77777777" w:rsidR="009131E6" w:rsidRDefault="009131E6" w:rsidP="009131E6">
      <w:r>
        <w:t>2020-03-21T15:13:16.000Z Ihr hättet auch nie gedacht, dass ihr mal für die #Bundesregierung hackt und merkt jetzt wie #sinnstiftend sich das anfühlt? Als @Tech4Germany Fellow arbeitet ihr 3 Monate lang full-time an Herausforderungen der #Bundesregierung! https://tech.4germany.org#WirVsVirusHackPinguwien@pinguwien · Mar 20, 2020"Ich werd dann am Wochenende freiwillig für die Regierung Software erstellen." - Aus der Reihe: Sätze, die ich vor 4 Wochen auch nicht für möglich gehalten hätte. #WirvsVirus #WirVsVirusHack</w:t>
      </w:r>
    </w:p>
    <w:p w14:paraId="0415B123" w14:textId="77777777" w:rsidR="009131E6" w:rsidRDefault="009131E6" w:rsidP="009131E6">
      <w:r>
        <w:lastRenderedPageBreak/>
        <w:t>2020-03-20T14:09:49.000Z #WIRvsVirusHack sind unfassbare42.968 Teilnehmer:innen1924 Pat:innen für Herausforderungen2922 Mentor:innen7 Initiativen, die das Ding hier in 5 Tagen gestartet habenUm 18.30 Uhr kann JEDE:R unseren Welcome Call live hier verfolgen: https://youtu.be/sbafoVn5DRI</w:t>
      </w:r>
    </w:p>
    <w:p w14:paraId="4F392C60" w14:textId="77777777" w:rsidR="009131E6" w:rsidRDefault="009131E6" w:rsidP="009131E6">
      <w:r>
        <w:t>2020-03-21T23:35:14.000Z BONNE NUITDas ganze Org_Team ist immer noch überwältigt von eurer Anzahl euren Ideen eurer Unterstützung eurem Spirit #WirVsVirusHack Org_Team sagt gute Nacht. Morgen gibts nochmal die ein oder andere Überraschung!</w:t>
      </w:r>
    </w:p>
    <w:p w14:paraId="5F6830F3" w14:textId="77777777" w:rsidR="009131E6" w:rsidRDefault="009131E6" w:rsidP="009131E6">
      <w:r>
        <w:t>2020-03-22T01:40:33.000Z #wirvsvirushack done for today. So many great ideas and an unbelievable amount of energy. My faith in society is restored.GIF</w:t>
      </w:r>
    </w:p>
    <w:p w14:paraId="3B2AB790" w14:textId="77777777" w:rsidR="009131E6" w:rsidRDefault="009131E6" w:rsidP="009131E6">
      <w:r>
        <w:t>2020-03-20T17:15:56.000Z "Ich werd dann am Wochenende freiwillig für die Regierung Software erstellen." - Aus der Reihe: Sätze, die ich vor 4 Wochen auch nicht für möglich gehalten hätte. #WirvsVirus #WirVsVirusHack</w:t>
      </w:r>
    </w:p>
    <w:p w14:paraId="70D0EE9E" w14:textId="77777777" w:rsidR="009131E6" w:rsidRDefault="009131E6" w:rsidP="009131E6">
      <w:r>
        <w:t>2020-03-18T13:37:22.000Z Fr bis So veranstaltet das Kanzleramt mit @4Germany, dem #Digitalrat @prototypefund @initiatived21 und vielen weiteren einen #WirVSVirus Hackathon. Wir wollen mit dem @wirvsvirushack kreative Lösungen für die Corona-Krise finden - mit eurer Hilfe! Mehr: http://wirvsvirushackathon.org</w:t>
      </w:r>
    </w:p>
    <w:p w14:paraId="1A5F2567" w14:textId="77777777" w:rsidR="009131E6" w:rsidRDefault="009131E6" w:rsidP="009131E6">
      <w:r>
        <w:t>2020-03-14T15:24:22.000Z Im Netz verbreiten sich gerade viele Fakenews, was jetzt angeblich noch alles passieren wird. Bitte den Quatsch nicht teilen, sondern sich nach den offiziellen Informationen richten.BMG@BMG_Bund · Mar 14, 2020Replying to @arimakyu555Hallo @arimakyu555 aktuell wird behauptet, das Bundesministerium für Gesundheit+ die Bundesregierung würden bald massive weitere Einschränkungen des öffentlichen Lebens ankündigen. Das stimmt NICHT! Es wird kein Shutdown geben. Bitte beachten Sie immer die offiziellen Quellen.</w:t>
      </w:r>
    </w:p>
    <w:p w14:paraId="4F2A9996" w14:textId="77777777" w:rsidR="009131E6" w:rsidRDefault="009131E6" w:rsidP="009131E6">
      <w:r>
        <w:t>2020-02-29T10:48:23.000Z Wie gefährlich ist das #Coronavirus? Antworten auf diese und weitere Fragen finden Sie unter: http://bundesgesundheitsministerium.de/coronavirus</w:t>
      </w:r>
    </w:p>
    <w:p w14:paraId="30530009" w14:textId="77777777" w:rsidR="009131E6" w:rsidRDefault="009131E6" w:rsidP="009131E6">
      <w:r>
        <w:t>2020-02-29T11:15:00.000Z Wie wird das #Coronavirus übertragen? Antworten auf diese und weitere Fragen finden Sie unter: http://bundesgesundheitsministerium.de/coronavirus</w:t>
      </w:r>
    </w:p>
    <w:p w14:paraId="7B352C5D" w14:textId="77777777" w:rsidR="009131E6" w:rsidRDefault="009131E6" w:rsidP="009131E6">
      <w:r>
        <w:t>2020-02-09T15:10:46.000Z Der #JU Kreisverband Gießen wählt heute einen neuen Vorstand. Im Namen der @CDUGiessen herzlichen Dank für die gute Zusammenarbeit im letzten Jahr!</w:t>
      </w:r>
    </w:p>
    <w:p w14:paraId="41F3D67C" w14:textId="77777777" w:rsidR="009131E6" w:rsidRDefault="009131E6" w:rsidP="009131E6">
      <w:r>
        <w:t>2020-02-08T08:37:41.000Z Angenehmes Treffen der alten Bekannten aus #Berlin! Mit Chef des Bundeskanzleramts und #Bundesminister für besondere Aufgaben @HBraun in #Frankfurt</w:t>
      </w:r>
    </w:p>
    <w:p w14:paraId="42781FB3" w14:textId="77777777" w:rsidR="009131E6" w:rsidRDefault="009131E6" w:rsidP="009131E6">
      <w:r>
        <w:t>2020-02-07T22:14:09.000Z  War was? ––––––#SGE #SGEFCA 5:0</w:t>
      </w:r>
    </w:p>
    <w:p w14:paraId="1564E8E7" w14:textId="77777777" w:rsidR="009131E6" w:rsidRDefault="009131E6" w:rsidP="009131E6">
      <w:r>
        <w:t>2020-02-07T19:18:36.000Z „Die Welt verändert sich rasant, wird komplizierter und auch das gesellschaftliche Klima in Deutschland wird rauher. Als Mitglieder der Volkspartei #CDU müssen wir Orientierung geben und den Zeitgeist prägen.“ sagt @HBraun auf dem #kptgi20</w:t>
      </w:r>
    </w:p>
    <w:p w14:paraId="5B479559" w14:textId="77777777" w:rsidR="009131E6" w:rsidRDefault="009131E6" w:rsidP="009131E6">
      <w:r>
        <w:t>2020-02-07T10:56:23.000Z Da kommt was ganz großes auf uns zu! NEIN, gemeint ist nicht der #Orkan #Sabine, sondern das #Twittergewitter der #Berufsfeuerwehr|en zum  Tag des Notrufes am 11.2..Folgt uns an diesem Tag über #giessen112 und allen gemeinsam über #112live. #fwgi #giessen #mittelhessenFeuerwehr Wiesbaden and 4 others</w:t>
      </w:r>
    </w:p>
    <w:p w14:paraId="64395058" w14:textId="77777777" w:rsidR="009131E6" w:rsidRDefault="009131E6" w:rsidP="009131E6">
      <w:r>
        <w:t xml:space="preserve">2020-02-06T18:12:54.000Z Danke an @AndiScheuer und das Verkehrsministerium für die Standortentscheidung, in #Gießen einen Standort des #Fernstraßenbundesamtes zu errichten. </w:t>
      </w:r>
      <w:r>
        <w:lastRenderedPageBreak/>
        <w:t>@HBraun auf dem Neujahrsempfang der #CDU: „Das ist eine großartige Stärkung für die Behördenlandschaft in Gießen.“</w:t>
      </w:r>
    </w:p>
    <w:p w14:paraId="05CC3815" w14:textId="77777777" w:rsidR="009131E6" w:rsidRDefault="009131E6" w:rsidP="009131E6">
      <w:r>
        <w:t>2020-02-05T17:11:00.000Z Landesvorsitzender #Bouffier zur Wahl des MPs in #Thüringen: Wir halten die Verhältnisse in Thüringen für unerträglich. Das Land braucht eine stabile Regierung, ohne Einfluss der Afd. Der beste Weg dazu sind Neuwahlen.</w:t>
      </w:r>
    </w:p>
    <w:p w14:paraId="069037A1" w14:textId="77777777" w:rsidR="009131E6" w:rsidRDefault="009131E6" w:rsidP="009131E6">
      <w:r>
        <w:t>2020-02-05T18:04:23.000Z Es bleibt dabei: klare Abgrenzung zur AfD! Keine Zusammenarbeit, keine Duldung - das gilt für Bund, Land und Kommunen, also auch für #Thueringen. Das heißt in Konsequenz: keine Gespräche, Unterstützung oder Zusammenarbeit mit @KemmerichThL (FDP)!</w:t>
      </w:r>
    </w:p>
    <w:p w14:paraId="65B2BF3A" w14:textId="77777777" w:rsidR="009131E6" w:rsidRDefault="009131E6" w:rsidP="009131E6">
      <w:r>
        <w:t xml:space="preserve">2020-02-02T16:18:06.000Z #HEIMSIEGSpannung bis zum Schluss, aber wir machen das RennenEndstand gegen @medibayreuth:  100:93Unsere Nummer 18 macht die 100 voll und ist gleichzeitig Topscorer mit 25 Punkten </w:t>
      </w:r>
    </w:p>
    <w:p w14:paraId="155F0690" w14:textId="77777777" w:rsidR="009131E6" w:rsidRDefault="009131E6" w:rsidP="009131E6">
      <w:r>
        <w:t>2020-01-24T12:26:02.000Z Spannend übrigens, das auch die Frage nach dem #Daten #Treuhänder von den Studierenden aufgegriffen wird, die gestern bei der #Digitalstrategie von @HBraun @DoroBaer auch aufgeworfen wurde. #FutureLeaders Lena-Sophie Müller@LSMueller · Jan 24, 2020Yeah! Endlich beim #Halbfinale der #DFC2020 zu #CorporateDigitalResponsibility angekommen, genau rechtzeitig für die Pitches der Studierenden! Noch ein paar motivierende Worte von Nicolai und Los geht’s!</w:t>
      </w:r>
    </w:p>
    <w:p w14:paraId="798B8AC4" w14:textId="77777777" w:rsidR="009131E6" w:rsidRDefault="009131E6" w:rsidP="009131E6">
      <w:r>
        <w:t>2020-01-24T23:01:52.000Z Bei der Klausur des @cdu_hessen haben wir heute die Arbeitsmarkteffekte der #DigitalTransformation diskutiert. Unser Ziel bleibt #Vollbeschäftigung.Manfred Pentz and 3 others</w:t>
      </w:r>
    </w:p>
    <w:p w14:paraId="795773D7" w14:textId="77777777" w:rsidR="009131E6" w:rsidRDefault="009131E6" w:rsidP="009131E6">
      <w:r>
        <w:t>2020-01-23T16:20:29.000Z Unsere Expertenanhörung zur Datenstrategie im Kanzleramt gibt es jetzt für alle, die sie verpasst haben, in der Mediathek: https://bundesregierung.de/breg-de/mediathek/videos/expertenanhoerung-zur-datenstrategie-im-kanzleramt-1715230… #Datenstrategie #BuRegExpertenanhörung zur Datenstrategie im KanzleramtWie können wir in Deutschland Daten verantwortungsvoll und innovativ nutzen? Mit dieser Frage beschäftigte sich die Expertenanhörung zur Datenstrategie der Bundesregierung. Sie fand am Donnerstag...bundesregierung.de</w:t>
      </w:r>
    </w:p>
    <w:p w14:paraId="2B03FC03" w14:textId="77777777" w:rsidR="009131E6" w:rsidRDefault="009131E6" w:rsidP="009131E6">
      <w:r>
        <w:t>2020-01-23T11:18:54.000Z Standards funktionieren nur, wenn sie auch implementiert werden sagt @DrBorisOtto. Genau, und das bitte in einer Open Source Referenzimplementierung. Nur Papier wirds nicht bringen. #Datenstrategie</w:t>
      </w:r>
    </w:p>
    <w:p w14:paraId="52E7D123" w14:textId="77777777" w:rsidR="009131E6" w:rsidRDefault="009131E6" w:rsidP="009131E6">
      <w:r>
        <w:t>2020-01-23T09:13:15.000Z Jetzt live bis 12:30h im #Kanzleramt: Unser Auftakt zum öffentl. Beteiligungsprozess zur #Datenstrategie mit einer Expertenanhörung. Live im Stream unter http://bundesregierung.de/livestream-datenstrategie…. Eine Online-Konsultation wird folgen!ab ca. 12 Uhr: Teilnahme der Kanzlerin an den Feierlichkeiten zum 76. Befreiungstag der Niederlande...bundesregierung.de</w:t>
      </w:r>
    </w:p>
    <w:p w14:paraId="224F0196" w14:textId="77777777" w:rsidR="009131E6" w:rsidRDefault="009131E6" w:rsidP="009131E6">
      <w:r>
        <w:t>2019-12-19T12:42:04.000Z Danke für Euren Dienst für unser Land! Weihnachten ist auch die Zeit #Danke zu sagen. Die Leitung des @BMVg_Bundeswehr und die Führung der #Bundeswehr tun das in diesem Video. http://bit.ly/Danke_Bw @akk @BundeswehrGI</w:t>
      </w:r>
    </w:p>
    <w:p w14:paraId="4BFC911D" w14:textId="77777777" w:rsidR="009131E6" w:rsidRDefault="009131E6" w:rsidP="009131E6">
      <w:r>
        <w:t>2019-12-19T19:30:47.000Z Bundesregierung erleichtert Abschuss von Wölfen! @BILDAuch ganze Rudel: Bundesregierung erleichtert Abschuss von Wölfen!Die Bundesregierung will den Abschuss von Wölfen deutlich erleichtern! Dafür wird nun das Bundesnaturschutzgesetz gelockert.bild.de</w:t>
      </w:r>
    </w:p>
    <w:p w14:paraId="3357D329" w14:textId="77777777" w:rsidR="009131E6" w:rsidRDefault="009131E6" w:rsidP="009131E6">
      <w:r>
        <w:lastRenderedPageBreak/>
        <w:t>2019-12-11T12:22:36.000Z Weniger ist oft mehr: In 4 statt 5 Minuten macht @MGrosseBroemer der #AfD klar, dass kürzere Reden im Bundestag möglich sind: "Es geht bei bestimmten Debatten um eine Minute! Wer die Kürzung nicht hin bekommt, dem empfehle ich die Buchung eines Rhetorikseminars!"</w:t>
      </w:r>
    </w:p>
    <w:p w14:paraId="4B4CACA0" w14:textId="77777777" w:rsidR="009131E6" w:rsidRDefault="009131E6" w:rsidP="009131E6">
      <w:r>
        <w:t>2019-12-08T13:10:57.000Z Wir alle sind erschüttert über die schreckliche Gewalttat in Augsburg. Unser Mitgefühl gebührt den Angehörigen des Feuerwehrmanns, der am Freitag Opfer eines brutalen Angriffs wurde. Wichtig ist nun auch, dass die Bevölkerung der Polizei mit Hinweisen auf die Täter weiterhilft.</w:t>
      </w:r>
    </w:p>
    <w:p w14:paraId="57876312" w14:textId="77777777" w:rsidR="009131E6" w:rsidRDefault="009131E6" w:rsidP="009131E6">
      <w:r>
        <w:t>2019-12-08T13:13:51.000Z Bei der Senatsgala Gießener Fassenachtsvereinigung wurden gestern Abend sechs neue Senatoren ernannt, herzlich Willkommen!</w:t>
      </w:r>
    </w:p>
    <w:p w14:paraId="7FF0876C" w14:textId="77777777" w:rsidR="009131E6" w:rsidRDefault="009131E6" w:rsidP="009131E6">
      <w:r>
        <w:t>2019-12-07T18:56:17.000Z #HEIMSIEGKnappe Kiste gegen @soliver_wue aber wir holen den Sieg!Endstand: 91:87 Unser Topscorer ist John Bryant mit einem sagenhaften Tripple-Double (19 Punkte, 12 Assists, 10 Rebounds) Glückwunsch, John!  #jobstairs #GIESSEN #46ers #easycreditbbl #UNSERELIEBEISTROT</w:t>
      </w:r>
    </w:p>
    <w:p w14:paraId="49882AED" w14:textId="77777777" w:rsidR="009131E6" w:rsidRDefault="009131E6" w:rsidP="009131E6">
      <w:r>
        <w:t>2019-12-06T14:06:27.000Z Liebe @EskenSaskia und @NowaboFM, herzlichen Glückwunsch zur Wahl. Auf gute Zusammenarbeit. Es gibt viel zu tun. Dafür braucht es das klare Bekenntnis zum gemeinsamen Auftrag. Wir sind dazu bereit. Viel Erfolg und Gottes Segen an der Spitze der @spdde</w:t>
      </w:r>
    </w:p>
    <w:p w14:paraId="07E3A722" w14:textId="77777777" w:rsidR="009131E6" w:rsidRDefault="009131E6" w:rsidP="009131E6">
      <w:r>
        <w:t>2019-12-04T20:53:00.000Z #Hamburg - Der @Wirtschaftsrat lud heute zum Thema "Corporate Social Responsibility: unternehmerischer Erfolg durch nachhaltiges Wirtschaften". Dabei u.a. Bundesminister &amp; Kanzleramtschef @HBraun, Christina Block ("Block House"), Tobias Rau (Viva con Agua), Eberhard Brandes (WWF)</w:t>
      </w:r>
    </w:p>
    <w:p w14:paraId="438F7F72" w14:textId="77777777" w:rsidR="009131E6" w:rsidRDefault="009131E6" w:rsidP="009131E6">
      <w:r>
        <w:t>2019-12-04T19:56:29.000Z .@HBraun beim @wirtschaftsrat HH über Ökonomie &amp; Ökologie, die Digitalisierung und warum starkes Europa so wichtig ist</w:t>
      </w:r>
    </w:p>
    <w:p w14:paraId="731905D0" w14:textId="77777777" w:rsidR="009131E6" w:rsidRDefault="009131E6" w:rsidP="009131E6">
      <w:r>
        <w:t>2019-12-03T20:59:07.000Z Neue Erfindung: AirPods gibt es jetzt auch mit Band – Moment, was?   https://stern.de/neon/feierabend/style/airpods--jetzt-gibt-es-sie-auch-am-band---ja--richtig-gelesen-9032392.html?utm_campaign=&amp;utm_source=twitter&amp;utm_medium=mweb_sharing… via @sternde</w:t>
      </w:r>
    </w:p>
    <w:p w14:paraId="2200EEC1" w14:textId="77777777" w:rsidR="009131E6" w:rsidRDefault="009131E6" w:rsidP="009131E6">
      <w:r>
        <w:t>2019-12-03T20:01:10.000Z wünscht einen besinnlichen Abend im Advent!</w:t>
      </w:r>
    </w:p>
    <w:p w14:paraId="18D43510" w14:textId="77777777" w:rsidR="009131E6" w:rsidRDefault="009131E6" w:rsidP="009131E6">
      <w:r>
        <w:t>2019-12-03T13:23:11.000Z Startschuss für einen breiteren Diskussionsprozess und Ermutigung, besser hinzuhören – wir sind bereit zum Dialog. Kanzlerin Merkel nach dem Gespräch mit Jugendlichen zur gemeinsamen #Jugendstrategie der Bundesregierung. Mehr dazu unter http://bpaq.de/Jugendstrategie2019… @BMFSFJ (BPA)</w:t>
      </w:r>
    </w:p>
    <w:p w14:paraId="20045D36" w14:textId="77777777" w:rsidR="009131E6" w:rsidRDefault="009131E6" w:rsidP="009131E6">
      <w:r>
        <w:t>2019-12-03T17:51:54.000Z SG-NN: Sparse Generative Neural Networks for fully self-supervised Scene Completion.https://youtu.be/rN6D3QmMNuU- No need for ground truth geometry- Only need real-world (partial) 3D scansMore complete predictions than any GT training sample by self-supervision :)@angelaqdaiGIF</w:t>
      </w:r>
    </w:p>
    <w:p w14:paraId="6278B582" w14:textId="77777777" w:rsidR="009131E6" w:rsidRDefault="009131E6" w:rsidP="009131E6">
      <w:r>
        <w:t xml:space="preserve">2019-12-03T06:36:21.000Z Guten Morgen aus dem vorweihnachtlichen Kanzleramt! </w:t>
      </w:r>
    </w:p>
    <w:p w14:paraId="4BD834B6" w14:textId="77777777" w:rsidR="009131E6" w:rsidRDefault="009131E6" w:rsidP="009131E6">
      <w:r>
        <w:t>2019-11-24T21:06:51.000Z +++ Weihnachtsbaum fürs Kanzleramt +++Es ist vollbracht: Aus einer Rotfichte aus Lollar wurde dank des THW Gießen der Weihnachtsbaum des Kanzleramtes in Berlin. Die @hessenschau hat uns dabei begleitet: https://hessenschau.de/tv-sendung/hessischer-weihnachtsbaum-fuer-kanzlerin-merkel,video-108250.html…</w:t>
      </w:r>
    </w:p>
    <w:p w14:paraId="406B06F4" w14:textId="77777777" w:rsidR="009131E6" w:rsidRDefault="009131E6" w:rsidP="009131E6">
      <w:r>
        <w:lastRenderedPageBreak/>
        <w:t>2019-11-26T19:32:48.000Z Heute Abend habe ich mit @DoroBaer gemeinsam den #IT-Planungsrat im Kanzleramt empfangen. Dort herrscht richtig Aufbruchstimmung, die Digitalisierung der Verwaltung jetzt gut und schnell umzusetzen #OZG.</w:t>
      </w:r>
    </w:p>
    <w:p w14:paraId="64F69A80" w14:textId="77777777" w:rsidR="009131E6" w:rsidRDefault="009131E6" w:rsidP="009131E6">
      <w:r>
        <w:t xml:space="preserve">2019-11-26T15:07:38.000Z In den letzten Tagen löschte die Polizei aus 30 Ländern durch @Europol koordiniert tausende jihadistische Messenger-Kanäle und -Gruppen. Danke an das </w:t>
      </w:r>
      <w:r>
        <w:rPr>
          <w:rFonts w:ascii="Tahoma" w:hAnsi="Tahoma" w:cs="Tahoma"/>
        </w:rPr>
        <w:t>⁦</w:t>
      </w:r>
      <w:r>
        <w:t>@bka</w:t>
      </w:r>
      <w:r>
        <w:rPr>
          <w:rFonts w:ascii="Tahoma" w:hAnsi="Tahoma" w:cs="Tahoma"/>
        </w:rPr>
        <w:t>⁩</w:t>
      </w:r>
      <w:r>
        <w:t>, die 1.500 L</w:t>
      </w:r>
      <w:r>
        <w:rPr>
          <w:rFonts w:ascii="Calibri" w:hAnsi="Calibri" w:cs="Calibri"/>
        </w:rPr>
        <w:t>ö</w:t>
      </w:r>
      <w:r>
        <w:t>schanregungen beisteuerten. Ein großer Erfolg gegen Radikalisierung im Netz!BKA geht gegen die Verbreitung terroristischer Inhalte im Internet vorTäglich nutzen Jihadisten digitale Medien, um ihre Propaganda weltweit zu verbreiten. Sowohl im Internet als auch in eigens eingerichteten Kanälen und Gruppen bei verschiedenen Messengerdiensten...bka.de</w:t>
      </w:r>
    </w:p>
    <w:p w14:paraId="639214DD" w14:textId="77777777" w:rsidR="009131E6" w:rsidRDefault="009131E6" w:rsidP="009131E6">
      <w:r>
        <w:t>2019-11-26T12:22:53.000Z +++ Jetzt teilen! +++Wir stehen an der Seite unserer Landwirte! Damit die Menschen, die uns jeden Tag mit Lebensmitteln versorgen und die Bauernfamilien in Deutschland auch weiter eine Zukunft haben.Mehr dazu hier: https://cducsu.de/themen/verkehr-umwelt-bau-ernaehrung-und-landwirtschaft/unionsfraktion-sagt-landwirten-unterstuetzung-zu…</w:t>
      </w:r>
    </w:p>
    <w:p w14:paraId="76373F7E" w14:textId="77777777" w:rsidR="009131E6" w:rsidRDefault="009131E6" w:rsidP="009131E6">
      <w:r>
        <w:t>2019-11-25T14:22:54.000Z #Sicherheit wird in #Hessen groß geschrieben! Mit dem Sicherheitspaket III werden über 1050 neue Stellen für die hessische #Polizei geschaffen. Das Paket wurde heute im Rahmen des #Haushalts 2020 von Innenminister und MdL @peterbeuth vorgestellt. #hlt</w:t>
      </w:r>
    </w:p>
    <w:p w14:paraId="408BC37A" w14:textId="77777777" w:rsidR="009131E6" w:rsidRDefault="009131E6" w:rsidP="009131E6">
      <w:r>
        <w:t>2019-11-25T19:52:45.000Z Ich möchte, dass wir durch Anwendung von #KI, durch intelligent vernetzte Arbeitsprozesse &amp; neue Produktionstechnologien dafür sorgen, dass für jeden Arbeit da ist, durch die er mit seinen Fähigkeiten Wohlstand für sich und seine Familie erarbeiten kann. #bpa19 @Bitkom</w:t>
      </w:r>
    </w:p>
    <w:p w14:paraId="4CD6FF27" w14:textId="77777777" w:rsidR="009131E6" w:rsidRDefault="009131E6" w:rsidP="009131E6">
      <w:r>
        <w:t>2019-11-25T17:08:15.000Z Heute ist ein engagierter Digitalpolitiker, herzlicher Mensch und kluger Abgeordnetenkollege nach langer Krankheit gestorben. Wir werden Dich, @jimmyschulz, und Deinen Rat sehr vermissen.Christian Lindner@c_lindner · Nov 25, 2019Unser Freund @jimmyschulz war ein Netzpolitiker der ersten Stunde und ein großer Freiheitskämpfer. Seinen langen Kampf gegen seine schwere Krankheit hat er jetzt verloren. Wir trauern mit seiner Familie und werden ihn nicht vergessen. CL</w:t>
      </w:r>
    </w:p>
    <w:p w14:paraId="6F076138" w14:textId="77777777" w:rsidR="009131E6" w:rsidRDefault="009131E6" w:rsidP="009131E6">
      <w:r>
        <w:t>2019-11-24T15:52:22.000Z Das KAH hat schicke neue Buchstaben. #CDU #KAH</w:t>
      </w:r>
    </w:p>
    <w:p w14:paraId="09298A52" w14:textId="77777777" w:rsidR="009131E6" w:rsidRDefault="009131E6" w:rsidP="009131E6">
      <w:r>
        <w:t>2019-11-23T11:04:44.000Z Lieber @Markus_Soeder, danke für deine starke Rede in Leipzig. Die strategische Partnerschaft zwischen @CDU &amp; @CSU und die Zusammenarbeit zwischen uns  ist eng, freundschaftlich und an Ideen für eine gute Zukunft Deutschlands orientiert. Wir sind eine Union. #cdupt19</w:t>
      </w:r>
    </w:p>
    <w:p w14:paraId="19AC31B3" w14:textId="77777777" w:rsidR="009131E6" w:rsidRDefault="009131E6" w:rsidP="009131E6">
      <w:r>
        <w:t>2019-11-23T15:38:18.000Z Gießen war stark auf dem @CDU Bundesparteitag #cdupt19 vertreten! Mein Resümee: Starke zukunftsorientierte Rede von @akk, sehr gute Beschlüsse und heute ein richtig witziger @Markus_Soeder. Das gibt Aufwind!</w:t>
      </w:r>
    </w:p>
    <w:p w14:paraId="7DFB658F" w14:textId="77777777" w:rsidR="009131E6" w:rsidRDefault="009131E6" w:rsidP="009131E6">
      <w:r>
        <w:t>2019-11-22T15:19:00.000Z "Den Eigentumsbegriff auf #Daten anzuwenden, hilft nicht weiter", sagt ChefBK @HBraun - trotzdem sei es richtig, für bestimmte Daten ein "Gemeinwohl" zu definieren. Das Exklusiv-Interview über die #Datenstrategie der Regierung heute @TspBackgroundDiWarum sich Helge Braun einen Quanten-Airbus wünschtKanzleramtsminister Helge Braun ist überzeugt, dass Europa mit seinen ethischen Standards einen Wettbewerbsvorteil in der digitalen Welt hat. Um ihn zu nutzen, müssten Bürger, Staat und Unternehmen...background.tagesspiegel.de</w:t>
      </w:r>
    </w:p>
    <w:p w14:paraId="30740E5E" w14:textId="77777777" w:rsidR="009131E6" w:rsidRDefault="009131E6" w:rsidP="009131E6">
      <w:r>
        <w:t xml:space="preserve">2019-11-23T09:28:33.000Z Dabei setzen wir auf Diversifikation der Ausrüster und Ende-zu-Ende-Veschlüsselung sowie auf die Stärkung der Europäischen Industrie. Gleichzeitig ist klar: Kein Land </w:t>
      </w:r>
      <w:r>
        <w:lastRenderedPageBreak/>
        <w:t>oder Unternehmen wird von vornherein ausgeschlossen, darüber entscheidet objektiv der Sicherheitskatalog.</w:t>
      </w:r>
    </w:p>
    <w:p w14:paraId="6F5809E2" w14:textId="77777777" w:rsidR="009131E6" w:rsidRDefault="009131E6" w:rsidP="009131E6">
      <w:r>
        <w:t>2019-11-23T09:25:16.000Z Gerade hat der CDU Bundesparteitag einen wichtigen Antrag zur Sicherheit unseres #5G-Mobilfunknetzes beschlossen! Die #BReg wird dem Bundestag zwei Gesetze für höchste Sicherheitsstandards vorlegen: Das IT-Sicherheitsgesetz 2 und die Novelle des Telekommunikationsgesetzes.</w:t>
      </w:r>
    </w:p>
    <w:p w14:paraId="1F8005DC" w14:textId="77777777" w:rsidR="009131E6" w:rsidRDefault="009131E6" w:rsidP="009131E6">
      <w:r>
        <w:t>2019-11-22T12:50:47.000Z Standing Ovations für @akk nach einer starken Rede auf dem #cdupt19 #cdubpt19</w:t>
      </w:r>
    </w:p>
    <w:p w14:paraId="0D6D8BFC" w14:textId="77777777" w:rsidR="009131E6" w:rsidRDefault="009131E6" w:rsidP="009131E6">
      <w:r>
        <w:t>2019-11-21T12:39:02.000Z Liebes C, den Seitensprung verzeihen wir Dir. In guten wie in schlechten Zeiten, müssen wir zusammenstehen. Auch wenn es mal schwierig ist, einen Kompromiss zu finden. @IchBinDasCDas C and Greenpeace e.V.</w:t>
      </w:r>
    </w:p>
    <w:p w14:paraId="3EA00BD4" w14:textId="77777777" w:rsidR="009131E6" w:rsidRDefault="009131E6" w:rsidP="009131E6">
      <w:r>
        <w:t xml:space="preserve">2019-11-21T16:48:15.000Z Liebe </w:t>
      </w:r>
      <w:r>
        <w:rPr>
          <w:rFonts w:ascii="Tahoma" w:hAnsi="Tahoma" w:cs="Tahoma"/>
        </w:rPr>
        <w:t>⁦</w:t>
      </w:r>
      <w:r>
        <w:t>@BILD</w:t>
      </w:r>
      <w:r>
        <w:rPr>
          <w:rFonts w:ascii="Tahoma" w:hAnsi="Tahoma" w:cs="Tahoma"/>
        </w:rPr>
        <w:t>⁩</w:t>
      </w:r>
      <w:r>
        <w:t>, das was Sie da aus dem Initiativantrag zu #5G f</w:t>
      </w:r>
      <w:r>
        <w:rPr>
          <w:rFonts w:ascii="Calibri" w:hAnsi="Calibri" w:cs="Calibri"/>
        </w:rPr>
        <w:t>ü</w:t>
      </w:r>
      <w:r>
        <w:t>r den #cdupt19 zitieren, klingt nicht nach Aufstand, sondern sehr vern</w:t>
      </w:r>
      <w:r>
        <w:rPr>
          <w:rFonts w:ascii="Calibri" w:hAnsi="Calibri" w:cs="Calibri"/>
        </w:rPr>
        <w:t>ü</w:t>
      </w:r>
      <w:r>
        <w:t>nftig!Huawei-Aufstand gegen Merkel! CDU-General will 5G-Antrag zulassenHuawei-Hammer kurz vor dem Bundesparteitag der CDU! Generalsekretär Paul Ziemiak will 5G-Antrag zulassen.bild.de</w:t>
      </w:r>
    </w:p>
    <w:p w14:paraId="1CF29038" w14:textId="77777777" w:rsidR="009131E6" w:rsidRDefault="009131E6" w:rsidP="009131E6">
      <w:r>
        <w:t>2019-11-21T16:05:57.000Z Testlauf im @CDU Bundesvorstand für die Online-Abstimmung auf dem #cdupt19 lief reibungslos :)</w:t>
      </w:r>
    </w:p>
    <w:p w14:paraId="209383C5" w14:textId="77777777" w:rsidR="009131E6" w:rsidRDefault="009131E6" w:rsidP="009131E6">
      <w:r>
        <w:t>2019-11-21T15:39:50.000Z Morgen beginnt der 32. Parteitag der #CDU in #Leipzig. Bin jetzt vor Ort eingetroffen, also hier gibt es jede Menge „C“ ;) Freue mich auf spannende Debatten!Paul Ziemiak and 2 others</w:t>
      </w:r>
    </w:p>
    <w:p w14:paraId="5632E4B9" w14:textId="77777777" w:rsidR="009131E6" w:rsidRDefault="009131E6" w:rsidP="009131E6">
      <w:r>
        <w:t>2019-11-21T11:55:05.000Z Da haben wir ja noch einmal Glück gehabt! Denn das Original „C“ ist hier in Leipzig beim #cdupt19. Schöne Grüße nach Berlin! @greenpeace_de</w:t>
      </w:r>
    </w:p>
    <w:p w14:paraId="797D63F9" w14:textId="77777777" w:rsidR="009131E6" w:rsidRDefault="009131E6" w:rsidP="009131E6">
      <w:r>
        <w:t>2019-11-18T12:25:47.000Z Gerade hat das #Bundeskabinett die Eckpunkte für die #Datenstrategie auf der #Digitalklausur in #Meseberg beschlossen. Jetzt laden wir alle Experten ein, uns Beiträge zu liefern! Damit daraus in den nächsten drei Monaten eine großartige Gesamtstrategie wird.0:5012.7K views</w:t>
      </w:r>
    </w:p>
    <w:p w14:paraId="5A712E55" w14:textId="77777777" w:rsidR="009131E6" w:rsidRDefault="009131E6" w:rsidP="009131E6">
      <w:r>
        <w:t>2019-11-18T10:46:34.000Z Heute morgen diskutiert die #BReg auf der #Digitalklausur mit @MattNiessner von der #TUM über #Deepfakes und #KImadeInGER. Faszinierende Chancen und ethische Standards: „Gleichzeitig zur Erarbeitung von Technologien zur Manipulation müssen die zur Detektion entwickelt werden.“</w:t>
      </w:r>
    </w:p>
    <w:p w14:paraId="430B5BDB" w14:textId="77777777" w:rsidR="009131E6" w:rsidRDefault="009131E6" w:rsidP="009131E6">
      <w:r>
        <w:t>2019-11-17T11:26:48.000Z Wie sieht moderne digitale Verwaltung aus? Was machen digitale Technologien mit unserer Gesellschaft? - Über diese und weitere Themen wird das #Kabinett bei der heute beginnenden #Digitalklausur beraten und sich mit Experten austauschen. http://bpaq.de/MesKab</w:t>
      </w:r>
    </w:p>
    <w:p w14:paraId="25CFA665" w14:textId="77777777" w:rsidR="009131E6" w:rsidRDefault="009131E6" w:rsidP="009131E6">
      <w:r>
        <w:t>2019-11-17T20:39:52.000Z Applaus gibt es selten bei Kabinettssitzungen. Aber als @Tech4Germany heute die Projekte auf der #Digitalklausur der #Bundesregierung präsentierte, gab es welchen! Ab 2020 soll T4G jetzt zum permanenten agilen Transformationsteam werden! Deshalb: Auf gute Zusammenarbeit! #T4G</w:t>
      </w:r>
    </w:p>
    <w:p w14:paraId="2A2F2F42" w14:textId="77777777" w:rsidR="009131E6" w:rsidRDefault="009131E6" w:rsidP="009131E6">
      <w:r>
        <w:t>2019-11-17T17:20:28.000Z Gerade haben wir auf der #Digitalklausurtagung der #Bundesregierung die Gesamtstrategie #Mobilfunk beschlossen. Zusätzlich zu den Mobilfunkbetreibern nehmen auch 1,1 Mrd. Euro in die Hand, um alle Funklöcher zu schließen.</w:t>
      </w:r>
    </w:p>
    <w:p w14:paraId="6F34C426" w14:textId="77777777" w:rsidR="009131E6" w:rsidRDefault="009131E6" w:rsidP="009131E6">
      <w:r>
        <w:lastRenderedPageBreak/>
        <w:t>2019-11-16T17:30:54.000Z Bus, Bahn oder Auto. #Klimaschutz heißt auch, dass wir uns umweltfreundlicher fortbewegen - sei es durch E-Busse, mehr Bahnverkehr, durch Elektro- und Wasserstoffautos oder nachhaltig produzierte Biokraftstoffe sowie synthetische Kraftstoffe. Mehr dazu: https://cducsu.cc/Klima</w:t>
      </w:r>
    </w:p>
    <w:p w14:paraId="5655E974" w14:textId="77777777" w:rsidR="009131E6" w:rsidRDefault="009131E6" w:rsidP="009131E6">
      <w:r>
        <w:t>2019-11-15T10:35:55.000Z Künstliche Intelligenz wird die Gesellschaft verändern: Sie wird Chancen eröffnen, birgt aber auch Risiken. In der Pressekonferenz erläuterte @AnjaKarliczek den aktuellen Stand der #KI-Forschung in . Mehr Infos: https://bmbf.de/de/kuenstliche-intelligenz-5965.html…</w:t>
      </w:r>
    </w:p>
    <w:p w14:paraId="38E9E686" w14:textId="77777777" w:rsidR="009131E6" w:rsidRDefault="009131E6" w:rsidP="009131E6">
      <w:r>
        <w:t xml:space="preserve">2019-11-08T07:28:10.000Z Liebes @ZDFheute, macht sowas bitte nie wieder ! Gestern Nachmittag bekomme ich eine Push-Nachricht von Euch aufs Handy, dass Merkel ihr neues Kabinett vorstellt. Blöd, wenn man Kanzleramtsminister ist und davon nix weiß.  Lustiger #fail, Eure Fehlermeldung kam ja schnell </w:t>
      </w:r>
    </w:p>
    <w:p w14:paraId="003D854A" w14:textId="77777777" w:rsidR="009131E6" w:rsidRDefault="009131E6" w:rsidP="009131E6">
      <w:r>
        <w:t>2019-11-08T06:41:01.000Z Die #FunklochmeldeApp war ein heiß diskutiertes und manchmal verspottetes Instrument aus dem #KoaVertrag der #GroKo. Jetzt sind die ersten Ergebnisse online. Sehr aufschlussreich! In Kürze setzt die Bundesregierung darauf die Gesamtstrategie Mobilfunk auf!Die Funklochkarte ist online: So gut - und so schlecht - sind die MobilnetzeSeit einem Jahr kann jedermann mit der Breitbandmessung-App der Bundesnetzagentur die Qualität von Mobilfunknetzen dokumentieren. Nun liegen erste Ergebnisse des Massentests vor.spiegel.de</w:t>
      </w:r>
    </w:p>
    <w:p w14:paraId="532F1CDB" w14:textId="77777777" w:rsidR="009131E6" w:rsidRDefault="009131E6" w:rsidP="009131E6">
      <w:r>
        <w:t>2019-11-06T17:37:04.000Z Kanzleramtsboss @HBraun beim @JUBerlin Landesausschuss zur Digitalstrategie der Bundesregierung #LAUS19</w:t>
      </w:r>
    </w:p>
    <w:p w14:paraId="5172E782" w14:textId="77777777" w:rsidR="009131E6" w:rsidRDefault="009131E6" w:rsidP="009131E6">
      <w:r>
        <w:t>2019-11-06T18:57:57.000Z Heute gemeinsame Sitzung der geschäftsf. Vorstände von @cducsubt und @spdbt. Meine Kollegen und ich sind uns einig: Wir haben als #GroKo bereits Einiges umgesetzt! Dass man auch mal unterschiedl. Auffassung ist, gehört dazu. Im Maschinenraum der Koalition geht die Arbeit weiter!CSU im Bundestag and 2 others</w:t>
      </w:r>
    </w:p>
    <w:p w14:paraId="4028484F" w14:textId="77777777" w:rsidR="009131E6" w:rsidRDefault="009131E6" w:rsidP="009131E6">
      <w:r>
        <w:t>2019-11-05T14:47:54.000Z Die 15.000 Ladesäulen, welche die Automobilindustrie bis 2022 beisteuert, sind natürlich öffentlich, insofern trifft die Kritik nicht die Fakten! Der Ladesäulen-Bluff entlarvt den Autogipfel als schlechten Witz via @weltPrämie für E-Autos: Dieser Gipfel ist ein schlechter Witz - WELTEs sollte endlich konkret werden beim Autogipfel, doch das Ergebnis verdient den Namen nicht. Wo künftig E-Autos geladen werden sollen, ist unklar. Stattdessen zahlt der Staat Milliardensubventionen,...welt.de</w:t>
      </w:r>
    </w:p>
    <w:p w14:paraId="646ACF9F" w14:textId="77777777" w:rsidR="009131E6" w:rsidRDefault="009131E6" w:rsidP="009131E6">
      <w:r>
        <w:t>2019-11-04T21:56:02.000Z Beim Automobilgespräch heute Abend haben Bundesregierung und Automobilfirmen die Umweltprämie für den Erwerb eines Elektroautos in Deutschland zwischen 25% und 50% auf bis zu 6.000 Euro erhöht. Nie war der Umstieg auf e-Mobilität so attraktiv.</w:t>
      </w:r>
    </w:p>
    <w:p w14:paraId="70ABE731" w14:textId="77777777" w:rsidR="009131E6" w:rsidRDefault="009131E6" w:rsidP="009131E6">
      <w:r>
        <w:t>2019-11-03T09:00:11.000Z Klimafreundlich, flexibel, kostengünstig und bequem - Kanzlerin #Merkel im Podcast zu den Anforderungen an die zukünftige Mobilität3:2633.9K views</w:t>
      </w:r>
    </w:p>
    <w:p w14:paraId="0DD13A3D" w14:textId="77777777" w:rsidR="009131E6" w:rsidRDefault="009131E6" w:rsidP="009131E6">
      <w:r>
        <w:t>2019-11-02T21:17:34.000Z Wenn man die „hohen Subventionen“ der GroKo kritisiert, muss man wissen, dass die Glasfaser-Breitbandversorgung im ländlichen Raum ein wesentlicher Grund dafür ist! Dazu stehe ich. „GroKo haut die Kohle raus!“ @BILDGroKo verteilt 2020 Subventionen in Rekordhöhe: Staatswirtschaft wie nieSo viel Steuergeld hat noch keine andere Bundesregierung in die Wirtschaft gepumpt! Erfahren Sie mit BILDplus, wie hoch die Finanzhilfen und Steuervergünstigungen im nächsten Jahr ausfallen und warum...bild.de</w:t>
      </w:r>
    </w:p>
    <w:p w14:paraId="2EB3FE51" w14:textId="77777777" w:rsidR="009131E6" w:rsidRDefault="009131E6" w:rsidP="009131E6">
      <w:r>
        <w:t>2019-11-02T17:00:26.000Z Cool, cool, cool.––––––@eToro #SGEFCB 5:1</w:t>
      </w:r>
    </w:p>
    <w:p w14:paraId="4A304031" w14:textId="77777777" w:rsidR="009131E6" w:rsidRDefault="009131E6" w:rsidP="009131E6">
      <w:r>
        <w:lastRenderedPageBreak/>
        <w:t>2019-11-02T10:00:06.000Z Volker #Bouffier würdigt auf dem Parteitag des @cdu_hessen die Leistung der #Landwirtschaft für unser Land: Ständige Verbesserungen für mehr Umweltschutz und noch bessere Lebensmittel. #vision2030</w:t>
      </w:r>
    </w:p>
    <w:p w14:paraId="381B7EAE" w14:textId="77777777" w:rsidR="009131E6" w:rsidRDefault="009131E6" w:rsidP="009131E6">
      <w:r>
        <w:t>2019-10-29T19:07:31.000Z hat bei der Preisverleihung der „Hall of Fame der Deutschen Forschung“ die gesellschaftliche Vorbildrolle von Wissenschaftlern betont: „Wissenschaftlern verdanken wir die Grundlagen einer positiven Zukunftsentwicklung. Technolgie l</w:t>
      </w:r>
      <w:r>
        <w:rPr>
          <w:rFonts w:hint="eastAsia"/>
        </w:rPr>
        <w:t>ö</w:t>
      </w:r>
      <w:r>
        <w:t>st weit mehr Zukunftsprobleme als Regulierung.“</w:t>
      </w:r>
    </w:p>
    <w:p w14:paraId="11D79BC0" w14:textId="77777777" w:rsidR="009131E6" w:rsidRDefault="009131E6" w:rsidP="009131E6">
      <w:r>
        <w:t>2019-10-29T13:34:41.000Z Nachhaltigkeit ist in der Gesellschaft angekommen. Immer mehr Menschen sehen die globale Verantwortung Deutschlands,z.B. bei Klimaschutz oder Gesundheitsvorsorge.- Kanzleramtschef @HBraun bei Auftaktkonferenz zur #Nachhaltigkeitsstrategie 2020. Mehr Infos: http://bpaq.de/NachhStr</w:t>
      </w:r>
    </w:p>
    <w:p w14:paraId="177ED39E" w14:textId="77777777" w:rsidR="009131E6" w:rsidRDefault="009131E6" w:rsidP="009131E6">
      <w:r>
        <w:t>2019-10-10T17:46:53.000Z Sehr konstruktiver Austausch mit Kanzleramtschef @HBraun mit Teilnehmenden unserer Unternehmerinitiative  #Klimaschutzgesetz zur Frage, welche Schritte nach dem #Klimapaket für ambitionierten #Klimaschutz folgen müssen. Mit @SchwaebischHall @aida_de @Deutsche_Wohnen @SiemensDE</w:t>
      </w:r>
    </w:p>
    <w:p w14:paraId="77891715" w14:textId="77777777" w:rsidR="009131E6" w:rsidRDefault="009131E6" w:rsidP="009131E6">
      <w:r>
        <w:t>2019-10-10T16:58:57.000Z Morgen sind wir bei unserem Schirmherr @HBraun zu Gast . Unser Polit-Tekkie @potofski bereitet noch die letzten Slides vor, wird wohl ein längerer Abend.</w:t>
      </w:r>
    </w:p>
    <w:p w14:paraId="614773CB" w14:textId="77777777" w:rsidR="009131E6" w:rsidRDefault="009131E6" w:rsidP="009131E6">
      <w:r>
        <w:t>2019-10-09T17:27:29.000Z Ich bin fassungslos über den ruchlosen Angriff auf die Synagoge in Halle, heute an #JomKippur. Den Angehörigen der Todesopfer und den Verletzten wünsche ich viel Kraft. Dank an die professionellen Einsatzkräfte. Jetzt gilt es, gegen Antisemitismus Zeichen zu setzen. #hal0910</w:t>
      </w:r>
    </w:p>
    <w:p w14:paraId="0D3213A2" w14:textId="77777777" w:rsidR="009131E6" w:rsidRDefault="009131E6" w:rsidP="009131E6">
      <w:r>
        <w:t>2019-10-07T08:29:02.000Z Kanzleramtsminister @HBraun kritisiert die Straßenblockaden von #ExtinctionRebellion in Berlin: Eingriffe in den Verkehr seien nicht akzeptabel.Klimaaktivisten: Kanzleramtsminister verurteilt BlockadenKanzleramtsminister Helge Braun kritisiert im ZDF-Morgenmagazin die Blockaden der Klimaaktivisten von "Extinction Rebellion". Eingriffe in den Verkehr seien nicht akzeptabel.zdf.de</w:t>
      </w:r>
    </w:p>
    <w:p w14:paraId="5527DC02" w14:textId="77777777" w:rsidR="009131E6" w:rsidRDefault="009131E6" w:rsidP="009131E6">
      <w:r>
        <w:t>2019-10-07T12:05:30.000Z Thank you @HBraun federal minister in the German Office of the Federal Chancellor for the time even today. Talking with @FeinerAndreas from @ArabesqueAM about #Sustainability #ESG #AI #technology #data based #transparency of #ValueChaines</w:t>
      </w:r>
    </w:p>
    <w:p w14:paraId="75300E5E" w14:textId="77777777" w:rsidR="009131E6" w:rsidRDefault="009131E6" w:rsidP="009131E6">
      <w:r>
        <w:t xml:space="preserve">2019-10-02T05:05:23.000Z Ich glaube es nicht, aber ich habe wirklich gerade ein Katzenvideo geteilt </w:t>
      </w:r>
    </w:p>
    <w:p w14:paraId="4FA41D97" w14:textId="77777777" w:rsidR="009131E6" w:rsidRDefault="009131E6" w:rsidP="009131E6">
      <w:r>
        <w:t>2019-10-02T04:30:35.000Z Guten Morgen...GIF</w:t>
      </w:r>
    </w:p>
    <w:p w14:paraId="661003FE" w14:textId="77777777" w:rsidR="009131E6" w:rsidRDefault="009131E6" w:rsidP="009131E6">
      <w:r>
        <w:t>2019-10-01T12:18:33.000Z Am 3.10. ist Tag der offenen Tür in der #LandesvertretungHessen in #Berlin. Dort, wo noch vor 30 Jahren die Sperranlagen der #BerlinerMauer standen, ist am Tag der #Deutschen #Einheit die Ausstellung #WirlebenFreiheit zu sehen. #tde2019Landesvertretung Hessen in Berlin</w:t>
      </w:r>
    </w:p>
    <w:p w14:paraId="0F7614D2" w14:textId="77777777" w:rsidR="009131E6" w:rsidRDefault="009131E6" w:rsidP="009131E6">
      <w:r>
        <w:t>2019-09-28T13:38:42.000Z hat mit der #DGB Jugend #Mittelhessen im Vorfeld der Änderung des #Berufsbilsungsgesetzes über die Stärkung der beruflichen Ausbildung gesprochen und gute Anregungen bekommen. Mindestausbildungsvergütung und Aufstiegsqualifikationen sind das Herzstück des neuen #BBIG.</w:t>
      </w:r>
    </w:p>
    <w:p w14:paraId="40098532" w14:textId="77777777" w:rsidR="009131E6" w:rsidRDefault="009131E6" w:rsidP="009131E6">
      <w:r>
        <w:lastRenderedPageBreak/>
        <w:t>2019-09-25T20:47:45.000Z hat heute in #HR-Info die Fragen von Franka Welz zum #Klimaschutzprogramm im Interview beantwortet: https://hr-inforadio.de/programm/das-interview/das-interview-mit-helge-braun-chef-des-bundeskanzleramts,helge-braun-116.html…</w:t>
      </w:r>
    </w:p>
    <w:p w14:paraId="48479EE3" w14:textId="77777777" w:rsidR="009131E6" w:rsidRDefault="009131E6" w:rsidP="009131E6">
      <w:r>
        <w:t>2019-09-25T10:55:34.000Z Gestern war #MdBtrifftTHW: Wir haben @HBraun die derzeitigen Entwicklungen im #THW vorstellen können und uns mit ihm über Aktuelles im Bereich Katastrophenschutz aus dem Wahlkreis Gießen ausgetauscht. Vielen Dank dafür.</w:t>
      </w:r>
    </w:p>
    <w:p w14:paraId="7EA74E7E" w14:textId="77777777" w:rsidR="009131E6" w:rsidRDefault="009131E6" w:rsidP="009131E6">
      <w:r>
        <w:t>2019-09-23T17:25:15.000Z unter2Grad – der #Klima-Podcast der Bundesregierung: In einer neuen Audio-Podcast-Serie stehen die Mitglieder des Klimakabinetts Rede und Antwort zum #Klimaschutz. Unser erster Gesprächsgast: Helge Braun, Chef des Bundeskanzleramtes. Zum Podcast: http://bpaq.de/unter2grad @HBraun</w:t>
      </w:r>
    </w:p>
    <w:p w14:paraId="737B246B" w14:textId="77777777" w:rsidR="009131E6" w:rsidRDefault="009131E6" w:rsidP="009131E6">
      <w:r>
        <w:t>2019-09-23T15:55:40.000Z Wir haben nur eine Erde. Wir brauchen einen tiefgreifenden Wandel, bei dem wir alle Menschen mitnehmen müssen. Deutschland wird seinen Beitrag zu einem nachhaltigen Leben leisten. - Kanzlerin #Merkel beim #ClimateSummit @UN</w:t>
      </w:r>
    </w:p>
    <w:p w14:paraId="56310565" w14:textId="77777777" w:rsidR="009131E6" w:rsidRDefault="009131E6" w:rsidP="009131E6">
      <w:r>
        <w:t>2019-09-21T14:40:59.000Z Die Ober-Bessinger Pforte erstrahlt in neuem Glanz! Nach jahrelangem Leerstand ist sie jetzt saniert und eine Pilgerherberge auf dem Lutherweg. Dank an alle, die mitgewirkt haben, besonders an den Verein.</w:t>
      </w:r>
    </w:p>
    <w:p w14:paraId="31A8DC84" w14:textId="77777777" w:rsidR="009131E6" w:rsidRDefault="009131E6" w:rsidP="009131E6">
      <w:r>
        <w:t>2019-09-14T17:42:14.000Z Florian Vornlocher ist einstimmig zum neuen Vorsitzenden des #JU Kreisverbandes Gießen gewählt worden. Herzlichen Glückwunsch und viel Erfolg, auf gute Zusammenarbeit! Danke auch an Lucas Schmitz, der in den letzten Jahren einen tollen Job als Vorsitzender gemacht hat.</w:t>
      </w:r>
    </w:p>
    <w:p w14:paraId="36209237" w14:textId="77777777" w:rsidR="009131E6" w:rsidRDefault="009131E6" w:rsidP="009131E6">
      <w:r>
        <w:t>2019-09-05T20:54:15.000Z hat heute das @FuturiumD zusammen mit  @AnjaKarliczek und Astronaut Alexander Gerst @Astro_Alex eröffnet. Wir Menschen haben es selber in der Hand, unsere Zukunft gut zu gestalten. Friedlich. Im Einklang mit der Natur. Und mit technischen Innovationen, die dem Menschen dienen. BMBF and 2 others</w:t>
      </w:r>
    </w:p>
    <w:p w14:paraId="1A960ECA" w14:textId="77777777" w:rsidR="009131E6" w:rsidRDefault="009131E6" w:rsidP="009131E6">
      <w:r>
        <w:t>2019-08-10T14:46:50.000Z Weitere 6,5% der Steurzahler werden teilentlastet. Das ist mehr als im Koalitionsvertrag versprochen.</w:t>
      </w:r>
    </w:p>
    <w:p w14:paraId="09C227D0" w14:textId="77777777" w:rsidR="009131E6" w:rsidRDefault="009131E6" w:rsidP="009131E6">
      <w:r>
        <w:t>2019-08-10T14:44:09.000Z Niemand wird ihn vermissen, ob wohl er viel für gleichwertige Lebensverhältnisse in Ost und West getan hat: Den Solidaritätszuschlag! Die Bundesregierung hält Wort und legt in diesem Monat einen Gesetz zur Abschaffung des Soli für 90% der Steuerzahler zum 1.1.21 vor.</w:t>
      </w:r>
    </w:p>
    <w:p w14:paraId="787E1486" w14:textId="77777777" w:rsidR="009131E6" w:rsidRDefault="009131E6" w:rsidP="009131E6">
      <w:r>
        <w:t>2019-08-09T12:39:15.000Z Babies too young to be vaccinated against #measles are protected when everyone around them is immune – this is called herd immunity. Do your part to #ImmunizeEurope. #VaccinesWorkWHO at the EU and 5 others</w:t>
      </w:r>
    </w:p>
    <w:p w14:paraId="17E66134" w14:textId="77777777" w:rsidR="009131E6" w:rsidRDefault="009131E6" w:rsidP="009131E6">
      <w:r>
        <w:t>2019-08-01T08:48:51.000Z Höheres BAföG, mehr Unterstützung für Azubis und Familien mit kleinem Einkommen: Heute treten wichtige gesetzliche Neuregelungen in Kraft, die die #Bundesregierung auf den Weg gebracht hatte. Ein Überblick: http://bpaq.de/neuaug19</w:t>
      </w:r>
    </w:p>
    <w:p w14:paraId="7C2BB991" w14:textId="77777777" w:rsidR="009131E6" w:rsidRDefault="009131E6" w:rsidP="009131E6">
      <w:r>
        <w:t xml:space="preserve">2019-08-08T12:48:03.000Z Germany is looking for 30 world leading academics in all fields of artificial intelligence research, offering them Germany’s highest remunerated professorship „Alexander von Humboldt“. The award comes with €5 million in funding for 5 years. More: https://humboldt-foundation.de/web/alexander-von-humboldt-professorship.html… #AIAlexander von Humboldt ProfessorshipWith a value of five million euros, the Alexander von Humboldt Professorship is the </w:t>
      </w:r>
      <w:r>
        <w:lastRenderedPageBreak/>
        <w:t>most highly-endowed research award in Germany and draws top international researchers to German universities.humboldt-foundation.de</w:t>
      </w:r>
    </w:p>
    <w:p w14:paraId="347AD9ED" w14:textId="77777777" w:rsidR="009131E6" w:rsidRDefault="009131E6" w:rsidP="009131E6">
      <w:r>
        <w:t>2019-08-01T16:15:16.000Z "Manchmal muss man einfach etwas ausprobieren" https://bundesregierung.de/breg-de/aktuelles/gespraech-braun-kaiser-1653980… #Merkel #BuReg"Manchmal muss man einfach etwas ausprobieren"Kanzleramtschef Helge Braun im Gespräch mit IT-Unternehmerin Stephanie Kaiser, die ihre Erfahrungen in den Digitalrat der Bundesregierung einbringt.bundesregierung.de</w:t>
      </w:r>
    </w:p>
    <w:p w14:paraId="68072273" w14:textId="77777777" w:rsidR="009131E6" w:rsidRDefault="009131E6" w:rsidP="009131E6">
      <w:r>
        <w:t xml:space="preserve">2019-07-25T21:45:00.000Z Wenn es noch eines Beweises bedurft hätte. Eine Bankrotterklärung des Rechtsstaates in Berlin durch #2rg - Wie Rot-Rot-Grün in Berlin #Drogendealer schont- Kontraste - ARD | Das Erste </w:t>
      </w:r>
      <w:r>
        <w:rPr>
          <w:rFonts w:ascii="Tahoma" w:hAnsi="Tahoma" w:cs="Tahoma"/>
        </w:rPr>
        <w:t>⁦</w:t>
      </w:r>
      <w:r>
        <w:t>@JM_Luczak</w:t>
      </w:r>
      <w:r>
        <w:rPr>
          <w:rFonts w:ascii="Tahoma" w:hAnsi="Tahoma" w:cs="Tahoma"/>
        </w:rPr>
        <w:t>⁩</w:t>
      </w:r>
      <w:r>
        <w:t xml:space="preserve"> </w:t>
      </w:r>
      <w:r>
        <w:rPr>
          <w:rFonts w:ascii="Tahoma" w:hAnsi="Tahoma" w:cs="Tahoma"/>
        </w:rPr>
        <w:t>⁦</w:t>
      </w:r>
      <w:r>
        <w:t>@kaiwegner</w:t>
      </w:r>
      <w:r>
        <w:rPr>
          <w:rFonts w:ascii="Tahoma" w:hAnsi="Tahoma" w:cs="Tahoma"/>
        </w:rPr>
        <w:t>⁩</w:t>
      </w:r>
      <w:r>
        <w:t xml:space="preserve">  https://daserste.de/information/politik-weltgeschehen/kontraste/videosextern/wie-rot-rot-gruen-in-berlin-drogendealer-schont-104.html…</w:t>
      </w:r>
    </w:p>
    <w:p w14:paraId="74C18F4F" w14:textId="77777777" w:rsidR="009131E6" w:rsidRDefault="009131E6" w:rsidP="009131E6">
      <w:r>
        <w:t>2019-07-29T04:52:32.000Z Heute ist -so zeitig im Jahr wie noch nie- der #Erdüberlastungstag 2019.  Ab heute haben wir alle natürlichen Rohstoffe, die in einem Jahr nachwachsen können, bereits genutzt. Mit der Bioökonomie-Strategie der Bundesregierung arbeiten wir gegen diesen Trend. #bioökonomie</w:t>
      </w:r>
    </w:p>
    <w:p w14:paraId="40A3BB5E" w14:textId="77777777" w:rsidR="009131E6" w:rsidRDefault="009131E6" w:rsidP="009131E6">
      <w:r>
        <w:t>2019-07-28T08:20:33.000Z #OTD Heute vor 20 Jahren leitete der damalige Bundeskanzler Schröder die letzte Kabinettssitzung in Bonn vor dem Umzug nach Berlin. Weitere Eindrücke von damals in unserer Fotoreihe: http://bpaq.de/BB</w:t>
      </w:r>
    </w:p>
    <w:p w14:paraId="6457CDC1" w14:textId="77777777" w:rsidR="009131E6" w:rsidRDefault="009131E6" w:rsidP="009131E6">
      <w:r>
        <w:t>2019-07-28T06:31:00.000Z Einen Freund finden kann nur, wer imstande ist, ein Freund zu sein.Christi HimmelfahrtKalenderblatt vom 13.05.2021katholisch.de</w:t>
      </w:r>
    </w:p>
    <w:p w14:paraId="177D3F54" w14:textId="77777777" w:rsidR="009131E6" w:rsidRDefault="009131E6" w:rsidP="009131E6">
      <w:r>
        <w:t>2019-07-24T10:08:29.000Z "Ich schwöre, dass ich meine Kraft dem deutschen Volke widme... So wahr mir Gott helfe". @akk wurde soeben im Bundestag als neue Verteidigungsministerin vereidigt.</w:t>
      </w:r>
    </w:p>
    <w:p w14:paraId="3AF347AB" w14:textId="77777777" w:rsidR="009131E6" w:rsidRDefault="009131E6" w:rsidP="009131E6">
      <w:r>
        <w:t>2019-07-24T18:46:50.000Z My friend David, respect for your decision and thank you for the close working relationship! Let me express my utter admiration for the work that you have done in recent years. Let us stay in close personal contact. David Lidington@DLidington · Jul 24, 2019I wrote to @BorisJohnson yesterday to congratulate him on his election, to wish him well &amp; to say I've decided that after 20 yrs on the front bench it's the right moment to move on.  I shall leave the govt when @theresa_may offers her resignation to The Queen.Show this thread</w:t>
      </w:r>
    </w:p>
    <w:p w14:paraId="22112FE8" w14:textId="77777777" w:rsidR="009131E6" w:rsidRDefault="009131E6" w:rsidP="009131E6">
      <w:r>
        <w:t>2019-07-24T11:47:10.000Z In der Sitzung der CDU/CSU-Bundestagsfraktion kam heute etwas Wehmut auf. Ursula @vonderleyen, seit 14 Jahren Ministerin, also seit der ersten Stunde der Kanzlerschaft von Angela Merkel, verabschiedet sich nach Brüssel. Als Gast ist sie natürlich weiter herzlich willkommen. :)</w:t>
      </w:r>
    </w:p>
    <w:p w14:paraId="0867A762" w14:textId="77777777" w:rsidR="009131E6" w:rsidRDefault="009131E6" w:rsidP="009131E6">
      <w:r>
        <w:t>2019-07-22T13:30:57.000Z Great exchange with @DoroBaer and @OlavGutting about #UrbanAirMobility #madeinGermany today at our Volocopter headquarter and hangar in Bruchsal.#Flugtaxi #future #UAM #innovation #mobility</w:t>
      </w:r>
    </w:p>
    <w:p w14:paraId="0B8D14C0" w14:textId="77777777" w:rsidR="009131E6" w:rsidRDefault="009131E6" w:rsidP="009131E6">
      <w:r>
        <w:t>2019-07-17T06:52:37.000Z Dem schließe ich mich an! :)A. Kramp-Karrenbauer@akk · Jul 17, 2019Alles Gute zum Geburtstag, liebe Angela!</w:t>
      </w:r>
    </w:p>
    <w:p w14:paraId="3E61BB6E" w14:textId="77777777" w:rsidR="009131E6" w:rsidRDefault="009131E6" w:rsidP="009131E6">
      <w:r>
        <w:t>2019-07-03T11:14:31.000Z Die @MIT berichtet: #KI Deep-Learning Anwendung kann Tumore in #Mammographien 5 Jahre vor Ausbruch vorhersagen. In DE brauchen wir unbedingt Testregionen wo derartige Anwendungen mit Daten gefüttert werden können - #AI #eHealth #Digitalisierung @c_netzMIT AI tool can predict breast cancer up to 5 years early, works equally well for white and black...MIT’s Computer Science and Artificial Intelligence Lab has developed a new deep learning-</w:t>
      </w:r>
      <w:r>
        <w:lastRenderedPageBreak/>
        <w:t>based AI prediction model that can anticipate the development of breast cancer up to five years in advance....techcrunch.com</w:t>
      </w:r>
    </w:p>
    <w:p w14:paraId="46602ED9" w14:textId="77777777" w:rsidR="009131E6" w:rsidRDefault="009131E6" w:rsidP="009131E6">
      <w:r>
        <w:t>2019-07-16T08:57:59.000Z Werner Müller ist tot. Er war von 1998-2002 ein allseits respektierter Wirtschaftsminister der Bundesrepublik Deutschland. Bis  zuletzt hat er sich in den Dienst unseres Landes gestellt. Mit ihm verlieren wir eine große Persönlichkeit. Wir verneigen uns in Respekt und Dankbarkeit</w:t>
      </w:r>
    </w:p>
    <w:p w14:paraId="72F20409" w14:textId="77777777" w:rsidR="009131E6" w:rsidRDefault="009131E6" w:rsidP="009131E6">
      <w:r>
        <w:t>2019-07-15T14:39:10.000Z Meine Entscheidung für Europa.</w:t>
      </w:r>
    </w:p>
    <w:p w14:paraId="4991B8DE" w14:textId="77777777" w:rsidR="009131E6" w:rsidRDefault="009131E6" w:rsidP="009131E6">
      <w:r>
        <w:t>2019-07-14T12:50:29.000Z Unser Wald braucht Hilfe! Trockenschäden,Waldbrandgefahr, Borkenkäfer, Rußrindenkrankheit: In Deutschland sind schon 110.000 Hektar Wald verloren gegangen, dabei brauchen wir für den Klimaschutz zusätzlichen Wald. Deshalb unterstütze ich @JuliaKloeckner, Aufforstung zu fördern.</w:t>
      </w:r>
    </w:p>
    <w:p w14:paraId="766DF031" w14:textId="77777777" w:rsidR="009131E6" w:rsidRDefault="009131E6" w:rsidP="009131E6">
      <w:r>
        <w:t>2019-07-11T17:52:06.000Z Auf dem Plan der Grundausblidungswoche standen heute: Schere/Spreizer, Trennschleifer und Aufbrechammer, Metallbearbeitung mit Handwerkzeugen sowie das Einbinden in die Krankentrage. Dazu kamen am Morgen noch Gefahrgut und Gefahrstoffe.  #THWGrundausbildungGiessen</w:t>
      </w:r>
    </w:p>
    <w:p w14:paraId="72A475F1" w14:textId="77777777" w:rsidR="009131E6" w:rsidRDefault="009131E6" w:rsidP="009131E6">
      <w:r>
        <w:t>2019-07-12T15:52:45.000Z Heute hat der Sachverständigenrat uns sein Sondergutachten zur CO2-Bepreisung übergeben. Auf dieser Grundlage und den Konzepten der Ministerien entwickelt die #BuReg jetzt bis September das Konzept zur Einhaltung der #Klimaschutzziele 2030 https://bundesregierung.de/breg-de/aktuelles/sondergutachten-co2-bepreisung-1647516… #MerkelSondergutachten: Wege zur CO2-BepreisungDer Sachverständigenrat für Wirtschaftsfragen hat sein Sondergutachten "Aufbruch zu einer neuen Klimapolitik“ an Bundeskanzlerin Merkel übergeben.bundesregierung.de</w:t>
      </w:r>
    </w:p>
    <w:p w14:paraId="2A4D9F5B" w14:textId="77777777" w:rsidR="009131E6" w:rsidRDefault="009131E6" w:rsidP="009131E6">
      <w:r>
        <w:t>2019-07-09T15:55:21.000Z Beim Empfang für das #DiplomatischeCorps auf Schloss #Meseberg spricht man mit den Botschaftern aus allen Ländern der Erde, ein interessanter Nachmittag.</w:t>
      </w:r>
    </w:p>
    <w:p w14:paraId="7EE722D2" w14:textId="77777777" w:rsidR="009131E6" w:rsidRDefault="009131E6" w:rsidP="009131E6">
      <w:r>
        <w:t>2019-07-07T15:53:22.000Z Unsere Welt soll lebenswert bleiben – auch für unsere Kinder und Enkel. Wir können das Klima schützen, wenn wir gemeinsam handeln. Wir brauchen einen nationalen #Klimakonsens, der von der Breite der Bevölkerung getragen wird. Die @cdu wird ihrerseits Vorschläge einbringen.</w:t>
      </w:r>
    </w:p>
    <w:p w14:paraId="042FDE69" w14:textId="77777777" w:rsidR="009131E6" w:rsidRDefault="009131E6" w:rsidP="009131E6">
      <w:r>
        <w:t>2019-07-03T09:29:44.000Z Ursula #vonderLeyen und Christine #Lagarde stehen für Aufbruch: Europa kann mit ihnen weiblicher und globaler werden. Ihre Nominierung ist nicht undemokratisch. #redEU-Kommission: Spektakuläre DoppelspitzeUrsula von der Leyen und Christine Lagarde stehen für Aufbruch: Europa kann mit ihnen weiblicher und globaler werden. Ihre Nominierung ist nicht undemokratisch.zeit.de</w:t>
      </w:r>
    </w:p>
    <w:p w14:paraId="3B740908" w14:textId="77777777" w:rsidR="009131E6" w:rsidRDefault="009131E6" w:rsidP="009131E6">
      <w:r>
        <w:t>2019-07-04T09:44:38.000Z Mit der #Cyberagentur stellen wir uns als @bundeswehrInfo auf, um unser aller Sicherheit auch im Cyber-Raum zu gewährleisten. Gemeinsam mit @BMI_Bund, @SachsenD &amp; @sachsenanhalt haben wir gestern die Absichtserklärung zur Gründung &amp; zum Standort der Cyberagentur unterzeichnet.</w:t>
      </w:r>
    </w:p>
    <w:p w14:paraId="6D8B5C28" w14:textId="77777777" w:rsidR="009131E6" w:rsidRDefault="009131E6" w:rsidP="009131E6">
      <w:r>
        <w:t>2019-07-04T10:55:07.000Z Aus dem Kanzleramt sieht man eine riesige Rauchwolke über Berlin. Ursache ist ein Brand im Dong Xuan Center. Bitte halten Sie die Zufahrten für die Feuerwehr und Rettungskräfte frei.</w:t>
      </w:r>
    </w:p>
    <w:p w14:paraId="165B6C16" w14:textId="77777777" w:rsidR="009131E6" w:rsidRDefault="009131E6" w:rsidP="009131E6">
      <w:r>
        <w:t xml:space="preserve">2019-07-02T17:29:40.000Z In Rostock findet heute die @dfg_public Festveranstaltung mit BM @AnjaKarliczek , DFG-Präsident Peter Strohschneider , Chef des #Bundeskanzleramtes @HBraun und </w:t>
      </w:r>
      <w:r>
        <w:lastRenderedPageBreak/>
        <w:t>der Ministerin für Bildung, Wissenschaft und Kultur, in Mecklenburg-Vorpommern @BettinaMartin4 statt.Anja Karliczek and 2 others</w:t>
      </w:r>
    </w:p>
    <w:p w14:paraId="4C4E3DB7" w14:textId="77777777" w:rsidR="009131E6" w:rsidRDefault="009131E6" w:rsidP="009131E6">
      <w:r>
        <w:t>2019-06-29T13:54:41.000Z Bei der #Mahnwache für Walter #Lübcke haben sich heute in Gießen auf dem Kirchenplatz viele Bürger versammelt, um seiner zu gedenken und ein Zeichen gegen #Extremismus sowie gegen Haß und Hetze im Netz zu setzen. Ein ermutigendes Zeichen mit traurigem Hintergrund.</w:t>
      </w:r>
    </w:p>
    <w:p w14:paraId="70A27862" w14:textId="77777777" w:rsidR="009131E6" w:rsidRDefault="009131E6" w:rsidP="009131E6">
      <w:r>
        <w:t>2019-06-28T14:52:35.000Z Tag eins des #G20-Gipfels in Osaka geht nun zu Ende - hier Schwerpunkte der Verhandlungen und Eindrücke der zahlreichen Gespräche. #G20OsakaSummit</w:t>
      </w:r>
    </w:p>
    <w:p w14:paraId="23F13ED1" w14:textId="77777777" w:rsidR="009131E6" w:rsidRDefault="009131E6" w:rsidP="009131E6">
      <w:r>
        <w:t>2019-06-27T11:39:33.000Z Kanzerlin #Merkel reist jetzt zum #G20-Gipfel nach Osaka in #Japan. Das sind die Schwerpunkte - außerdem sind zahlreiche bilaterale Gespräche mit anderen Staats- und Regierungschefs geplant. #G20OsakaSummit</w:t>
      </w:r>
    </w:p>
    <w:p w14:paraId="79038B19" w14:textId="77777777" w:rsidR="009131E6" w:rsidRDefault="009131E6" w:rsidP="009131E6">
      <w:r>
        <w:t>2019-06-27T11:20:06.000Z Walter #Lübcke war einer von vielen Tausend ehren- und hauptamtlichen Kommunalpolitikern, die sich jeden Tag für unsere #Demokratie und die Belange aller Menschen in #Deutschland einsetzen. Ihnen allen danken wir heute.#DonnerstagderDemokratie</w:t>
      </w:r>
    </w:p>
    <w:p w14:paraId="17FC409C" w14:textId="77777777" w:rsidR="009131E6" w:rsidRDefault="009131E6" w:rsidP="009131E6">
      <w:r>
        <w:t>2019-06-27T10:18:54.000Z Ich freue mich sehr, dass auch der @weisserring das Vorhaben positiv bewertet: http://weisser-ring.de/media-news/meldungen/26-06-2019…</w:t>
      </w:r>
    </w:p>
    <w:p w14:paraId="43476455" w14:textId="77777777" w:rsidR="009131E6" w:rsidRDefault="009131E6" w:rsidP="009131E6">
      <w:r>
        <w:t>2019-06-27T10:18:31.000Z Wir haben in dieser Woche im Bundeskabinett ein deutlich erweitertes soziales #Entschädigungsrecht für #Opfer von Gewalt beschlossen, damit ziehen wir auch die Lehren aus den Berichten der Opfer vom Terroranschlag am Breitscheidplatz.</w:t>
      </w:r>
    </w:p>
    <w:p w14:paraId="24E0EB8B" w14:textId="77777777" w:rsidR="009131E6" w:rsidRDefault="009131E6" w:rsidP="009131E6">
      <w:r>
        <w:t>2019-06-26T16:45:35.000Z Excellent and frank exchange with @HBraun, Chief of #Bundeskanzleramt. Grateful for German multilateral leadership and support to @UN, @UNDP work in development, peace &amp; security. Close partnership critical to advancement of the #2030agenda in both Germany and around the globe!</w:t>
      </w:r>
    </w:p>
    <w:p w14:paraId="63B90517" w14:textId="77777777" w:rsidR="009131E6" w:rsidRDefault="009131E6" w:rsidP="009131E6">
      <w:r>
        <w:t>2019-06-25T17:28:49.000Z Beim #PKM Sommerfest rufen BKin Angela Merkel und @akk die mittelständische Wirtschaft auf, Innovationen mit künstlicher Intellingenz #KI voranzutreiben. #KImadeInGermany soll eine starke Marke für vertrauenswürdige IT werden.</w:t>
      </w:r>
    </w:p>
    <w:p w14:paraId="4C053C24" w14:textId="77777777" w:rsidR="009131E6" w:rsidRDefault="009131E6" w:rsidP="009131E6">
      <w:r>
        <w:t>2019-06-25T16:33:20.000Z Unser #Blockchain Papier will Online-Gründungen v. Kapitalgesellschaften weiter vereinfachen; Blockchain-basiertes Handelsregister schafft transparente Information  Digitale Identität garantiert nötigen Vertrauensschutz. Wir wollen Chancen d. Blockchain für  nutzen #leben2030CDU/CSU@cducsubt · Jun 25, 2019Digitalpolitik ist Kernthema: Die Unionsfraktion hat heute ein Positionspapier zur Zukunftstechnologie #Blockchain beschlossen! Ein guter Schritt für mehr Innovation in Deutschland - das finden auch Bundeskanzlerin Merkel und Fraktionschef @rbrinkhaus #leben2030 #Fraktionssitzung</w:t>
      </w:r>
    </w:p>
    <w:p w14:paraId="7FE1036C" w14:textId="77777777" w:rsidR="009131E6" w:rsidRDefault="009131E6" w:rsidP="009131E6">
      <w:r>
        <w:t>2019-06-25T15:15:54.000Z Deshalb: Wer seine #eID PIN noch nicht oder nicht mehr hat, jetzt unbedingt besorgen!</w:t>
      </w:r>
    </w:p>
    <w:p w14:paraId="764D37F9" w14:textId="77777777" w:rsidR="009131E6" w:rsidRDefault="009131E6" w:rsidP="009131E6">
      <w:r>
        <w:t>2019-06-25T15:15:19.000Z Endlich gibt auch @Apple die #NFC Schnittstelle seiner Handys frei: Damit kann der Personalausweis zukünftig bei allen großen Handyanbietern einfach ohne Kartenlesegerät zur sicheren #Identifizierung genutzt werden. Man braucht nur die @AusweisApp2.</w:t>
      </w:r>
    </w:p>
    <w:p w14:paraId="0B694179" w14:textId="77777777" w:rsidR="009131E6" w:rsidRDefault="009131E6" w:rsidP="009131E6">
      <w:r>
        <w:lastRenderedPageBreak/>
        <w:t>2019-06-24T17:12:04.000Z Gerade erst haben wir alle erfahren, dass #Apple die #NFC-Schnittstelle öffnen wird. Wir haben euch zugesagt, dass wir mit Hochdruck die #iOS 13 Beta testen und die #AusweisApp2 anpassen. Heute haben wir erste Ergebnisse für euch : https://youtu.be/94-vrnl41_4</w:t>
      </w:r>
    </w:p>
    <w:p w14:paraId="600175BA" w14:textId="77777777" w:rsidR="009131E6" w:rsidRDefault="009131E6" w:rsidP="009131E6">
      <w:r>
        <w:t>2019-06-24T22:20:34.000Z 3/3 Die @NPMobilitaet hilft uns, die richtige Mobilitätsstrategie zu entwickeln für das Zeitalter des Carsharings, des ride hailings, des CO2-neutralen und autonomen Fahrens. Dabei sind auch Bund, Länder und Kommunen insbes. bei ÖPNV und Infrastruktur gefordert.</w:t>
      </w:r>
    </w:p>
    <w:p w14:paraId="330E584F" w14:textId="77777777" w:rsidR="009131E6" w:rsidRDefault="009131E6" w:rsidP="009131E6">
      <w:r>
        <w:t>2019-06-24T21:41:29.000Z 2/3 Das Gespräch heute im Kanzleramt mit Herstellern, Zulieferern und Betriebsräten hat Mut gemacht, dass wir durch Forschung, Innovation, Bildung und Infrastrukturausbau die einzigartige Erfolgsgeschichte dt. Automobilproduktion fortsetzen können.</w:t>
      </w:r>
    </w:p>
    <w:p w14:paraId="485E8C37" w14:textId="77777777" w:rsidR="009131E6" w:rsidRDefault="009131E6" w:rsidP="009131E6">
      <w:r>
        <w:t>2019-06-24T21:38:10.000Z 1/3 Die dt. Automobilindustrie hat mit Handelsstreitigkeiten, dem Wechsel vom Verbrennungsmotor zur eMobilität und mit der Digitalisierung bis hin zum autonomen Fahren riesige gleichzeitige Herausforderungen.</w:t>
      </w:r>
    </w:p>
    <w:p w14:paraId="6E35F8B0" w14:textId="77777777" w:rsidR="009131E6" w:rsidRDefault="009131E6" w:rsidP="009131E6">
      <w:r>
        <w:t>2019-06-24T16:09:13.000Z Eine bestürzende Nachricht, dass ein Soldat unserer Bundeswehr heute beim Dienst für unser Land ums Leben kam. Unser Mitgefühl gilt seinen Angehörigen und Freunden. Hoffentlich wird der zweite Pilot bald wieder gesund.Team_Luftwaffe@Team_Luftwaffe · Jun 24, 2019#Flugunfall Aktualisierung: Einer der abgestürzten Piloten konnte nur tot geborgen werden. Der zweite konnte sich mit seinem Fallschirm retten und lebt. Um ihn kümmern sich die Rettungskräfte. #Malchow2406 @Polizei_PP_NB</w:t>
      </w:r>
    </w:p>
    <w:p w14:paraId="2792688E" w14:textId="77777777" w:rsidR="009131E6" w:rsidRDefault="009131E6" w:rsidP="009131E6">
      <w:r>
        <w:t>2019-06-24T12:52:55.000Z Vor dem #Sommerfest des #Handel^s wird noch gearbeitet: Das BGA-Präsidium im Austausch mit #Kanzleramtschef Prof. Dr. @HBraun über Herausforderungen in der #Handelspolitik u. #Digitalisierung.</w:t>
      </w:r>
    </w:p>
    <w:p w14:paraId="36C1E9BA" w14:textId="77777777" w:rsidR="009131E6" w:rsidRDefault="009131E6" w:rsidP="009131E6">
      <w:r>
        <w:t>2019-06-20T10:06:01.000Z #KI und Digitalisierung sind vielleicht die größte kulturelle Herausforderung – hierfür benötigen wir Kreativität und den Mut, etwas Neues zu wagen - Kanzlerin #Merkel diskutierte bei #moralsmachines in Dresden. @join_ada</w:t>
      </w:r>
    </w:p>
    <w:p w14:paraId="48304BC1" w14:textId="77777777" w:rsidR="009131E6" w:rsidRDefault="009131E6" w:rsidP="009131E6">
      <w:r>
        <w:t>2019-06-17T18:15:21.000Z Wir sind uns alle einig, dass die gewaltigen Veränderungen der Lebens- und Arbeitswelt durch die #KünstlicheIntelligenz den Menschen zu dienen haben - Kanzlerin #Merkel nach dem 10. „Zukunftsgespräch" der Sozialpartner mit der Bundesregierung.</w:t>
      </w:r>
    </w:p>
    <w:p w14:paraId="7FD6F404" w14:textId="77777777" w:rsidR="009131E6" w:rsidRDefault="009131E6" w:rsidP="009131E6">
      <w:r>
        <w:t>2019-06-17T14:16:09.000Z Gespräche über digitalen Umbruch in der Arbeitswelt vor Barockkulisse: Auftaktstatement und -foto zum Treffen #Sozialpartnerschaft auf Schloss Meseberg</w:t>
      </w:r>
    </w:p>
    <w:p w14:paraId="745C338A" w14:textId="77777777" w:rsidR="009131E6" w:rsidRDefault="009131E6" w:rsidP="009131E6">
      <w:r>
        <w:t>2019-06-17T08:33:39.000Z habe heute morgen bei @BILD  über die Ergebnisse des Koalitionsausschusses von gestern berichtet. Wir haben uns viel vorgenommen:Grundsteuer: GroKo einigt sich auf Reform und Soli-AbbauDer Koalitionsausschuss hat sich auf eine Reform der Grundsteuer und einen Soli-Abbau geeinigt. Helge Braun stellt sich im BILD-Talk.bild.de</w:t>
      </w:r>
    </w:p>
    <w:p w14:paraId="1032192A" w14:textId="77777777" w:rsidR="009131E6" w:rsidRDefault="009131E6" w:rsidP="009131E6">
      <w:r>
        <w:t>2019-06-14T09:08:09.000Z Zwei Stunden lang haben sich Kanzlerin #Merkel, Kanzleramtsminister @HBraun und @RegSprecher Seibert gestern Abend am @PIK_Klima über Risiken und mögliche Lösungen der #Klimakrise informiert. Zentral: eine #CO2 Bepreisung. https://pik-potsdam.de/aktuelles/nachrichten/bundeskanzlerin-1…</w:t>
      </w:r>
    </w:p>
    <w:p w14:paraId="6CFC269D" w14:textId="77777777" w:rsidR="009131E6" w:rsidRDefault="009131E6" w:rsidP="009131E6">
      <w:r>
        <w:t>2019-06-15T08:00:08.000Z Die Bundeswehrangehörigen leisten eine aufopferungsvolle Arbeit, sie und die zivilen Mitarbeiter sind ein wichtiger Teil unserer Gesellschaft. Von Herzen „Danke" - Kanzlerin #Merkel im Podcast zum "Tag der Bundeswehr". #TDBW19 #WillkommenNeugier2:2217.7K views</w:t>
      </w:r>
    </w:p>
    <w:p w14:paraId="20624462" w14:textId="77777777" w:rsidR="009131E6" w:rsidRDefault="009131E6" w:rsidP="009131E6">
      <w:r>
        <w:lastRenderedPageBreak/>
        <w:t>2019-06-14T13:12:16.000Z .@NadineSchoen betont: Wir brauchen eine flächendeckende Mobilfunkversorgung für alle BürgerPresseserviceTelefon: 030 227 53015 E-Mail: pressestelle@cducsu.decducsu.de</w:t>
      </w:r>
    </w:p>
    <w:p w14:paraId="74E61414" w14:textId="77777777" w:rsidR="009131E6" w:rsidRDefault="009131E6" w:rsidP="009131E6">
      <w:r>
        <w:t>2019-06-14T10:45:43.000Z Wir haben das Thema bezahlbarer Wohnraum oben auf die Tagesordnung gesetzt und stellen in dieser Legislaturperiode 13 Mrd. € für sozialen Wohnungsbau,Baukindergeld und Städtebauförderung zur Verfügung - Kanzlerin #Merkel beim Deutschen #Mietertag in #Köln http://bpaq.de/bauen</w:t>
      </w:r>
    </w:p>
    <w:p w14:paraId="399D311C" w14:textId="77777777" w:rsidR="009131E6" w:rsidRDefault="009131E6" w:rsidP="009131E6">
      <w:r>
        <w:t>2019-06-11T10:45:16.000Z Bei der gemeinsamen Kabinettsitzung der Landesregierungen von #Sachsen und #Brandenburg in #Hoyerswerda haben wir die Strategie für die Braunkohlereviere besprochen, damit die Regionen mit den 40 Mrd. Euro des Bundes eine tolle Zukunftsperspektive erhalten. @MPKretschmer #Woidke</w:t>
      </w:r>
    </w:p>
    <w:p w14:paraId="5E71E419" w14:textId="77777777" w:rsidR="009131E6" w:rsidRDefault="009131E6" w:rsidP="009131E6">
      <w:r>
        <w:t>2019-06-08T12:36:27.000Z DANKE, @StHeck! In den letzten 6 Jahren hast du mit viel Herzblut den Landesverband gestaltet und vorangebracht. Wir blicken dankbar auf diese Zeit zurück!  #jult19 #einmalJUimmerJU</w:t>
      </w:r>
    </w:p>
    <w:p w14:paraId="5248869F" w14:textId="77777777" w:rsidR="009131E6" w:rsidRDefault="009131E6" w:rsidP="009131E6">
      <w:r>
        <w:t>2019-05-27T07:51:53.000Z Als Schirmherr zum #TagDerIntensivmedizin danke ich den Initiatoren. Die Intensivmedizin hilft schwerst erkrankten zurück ins Leben. Trotzdem haben viele Bürger Angst vor „Apparatemedizin“. Die Zukunft: Technischen Fortschritt und das menschliche Gesicht der IM weiter stärken.</w:t>
      </w:r>
    </w:p>
    <w:p w14:paraId="43615F0C" w14:textId="77777777" w:rsidR="009131E6" w:rsidRDefault="009131E6" w:rsidP="009131E6">
      <w:r>
        <w:t>2019-05-26T11:51:21.000Z Heute wird das Europäische Parlament gewählt. Es geht um die Zukunft Europas in Sicherheit und Wohlstand. Mit Sven Simon aus Buseck kandidiert für die CDU Hessen jemand aus unserer Heimat auf Platz 1! Jetzt wählen gehen. Die Wahllokale sind bis 18 Uhr geöffnet! #GehtWaehlen</w:t>
      </w:r>
    </w:p>
    <w:p w14:paraId="09882EAC" w14:textId="77777777" w:rsidR="009131E6" w:rsidRDefault="009131E6" w:rsidP="009131E6">
      <w:r>
        <w:t>2019-05-26T11:36:49.000Z Dass #Narkose heute so sicher ist, verdanken wir der Professionalisierung der #Anästhesie als eigenes Fachgebiet, das es in Gießen jetzt seit 50 Jahren gibt. Narkoseärzte und -Pflegekräfte stehen selten im Mittelpunkt, sie sind die „heimlichen Helden“ der operativen Medizin.</w:t>
      </w:r>
    </w:p>
    <w:p w14:paraId="487331C2" w14:textId="77777777" w:rsidR="009131E6" w:rsidRDefault="009131E6" w:rsidP="009131E6">
      <w:r>
        <w:t>2019-05-25T08:10:12.000Z Deutschland muss noch schneller bei der Förderung der Künstlichen Intelligenz #KI werden. Darum stellt die #Bundesregierung 3 Mrd. Euro bereit. Für Nachwuchskräfte soll unser Land noch attraktiver werden. Kanzlerin #Merkel im Podcast:</w:t>
      </w:r>
    </w:p>
    <w:p w14:paraId="0648BEF0" w14:textId="77777777" w:rsidR="009131E6" w:rsidRDefault="009131E6" w:rsidP="009131E6">
      <w:r>
        <w:t>2019-04-30T08:04:56.000Z Für Deutschlands Zukunft schafft #unserEuropa Wohlstand, soziale Sicherheit und gute Jobs. Für Sicherheit mit offenen Grenzen nach innen und sicheren Grenzen nach außen. Für Deutschlands Zukunft stärkt unser Europa die Wirtschaft und schützt die Umwelt.</w:t>
      </w:r>
    </w:p>
    <w:p w14:paraId="2FD1C066" w14:textId="77777777" w:rsidR="009131E6" w:rsidRDefault="009131E6" w:rsidP="009131E6">
      <w:r>
        <w:t>2019-05-20T07:58:40.000Z Heute ist #Weltbienentag!BMEL@bmel · May 20, 2019"Fleißig wie eine Biene" heißt es im Volksmund. Völlig zu Recht! Denn #Bienen müssen für ein Kilogramm #Honig 240.000 Kilometer zurücklegen.Mehr Fakten gibt's im Video mit unseren Ministeriumsbienen   und unter http://bienenfuettern.de.#Weltbienentag #bienenfüttern0:499.4K views</w:t>
      </w:r>
    </w:p>
    <w:p w14:paraId="1CCEE046" w14:textId="77777777" w:rsidR="009131E6" w:rsidRDefault="009131E6" w:rsidP="009131E6">
      <w:r>
        <w:t>2019-05-19T06:00:01.000Z #UnserEuropa schützt seine Werte. Wir stellen den Menschen in den Mittelpunkt. Wir verteidigen die Grundpfeiler Demokratie, Menschenrechte, Solidarität, Freiheit, Rechtsstaatlichkeit, Gleichberechtigung, Selbstbestimmungsrecht. #26MaiCDU --&gt; https://cdu.de/artikel/unser-europa-haelt-zusammen… @ManfredWeber</w:t>
      </w:r>
    </w:p>
    <w:p w14:paraId="477EA164" w14:textId="77777777" w:rsidR="009131E6" w:rsidRDefault="009131E6" w:rsidP="009131E6">
      <w:r>
        <w:t xml:space="preserve">2019-05-19T12:18:12.000Z Wir strecken den Sozialdemokraten die Hand aus. Aber es muss eine Grundrente sein, bei der klar ist, es geht um die, die die Leistung wirklich brauchen. Deswegen brauchen wir eine Bedarfsprüfung. @akk bei der @CDA_Bund. Mehr: </w:t>
      </w:r>
      <w:r>
        <w:lastRenderedPageBreak/>
        <w:t>https://faz.net/agenturmeldungen/dpa/akk-einfuehrung-von-grundrente-noch-2019-moeglich-16194780.html…</w:t>
      </w:r>
    </w:p>
    <w:p w14:paraId="60024980" w14:textId="77777777" w:rsidR="009131E6" w:rsidRDefault="009131E6" w:rsidP="009131E6">
      <w:r>
        <w:t>2019-05-16T07:16:49.000Z „Im Bewußtsein seiner Verantwortung vor Gott und den Menschen“ @rbrinkhaus stellt diese Worte aus der Präambel des #Grundgesetz an den Anfang seiner Rede im #Bundestag zu #70JahreGG @cducsubt</w:t>
      </w:r>
    </w:p>
    <w:p w14:paraId="52CA9AFA" w14:textId="77777777" w:rsidR="009131E6" w:rsidRDefault="009131E6" w:rsidP="009131E6">
      <w:r>
        <w:t>2019-05-16T07:06:35.000Z Der Bundestag würdigt den 70. Geburtstag unseres #Grundgesetzes jetzt in einer Bundestagsdebatte. Hier live:Deutscher Bundestag - MediathekLive, unkommentiert und in voller Länge: Sämtliche Live-Übertragungen des Parlamentsfernsehens sowie das vollständige Videoangebot seit Beginn der 17. Wahlperiode im Oktober 2009 bietet...bundestag.de</w:t>
      </w:r>
    </w:p>
    <w:p w14:paraId="41A83CBD" w14:textId="77777777" w:rsidR="009131E6" w:rsidRDefault="009131E6" w:rsidP="009131E6">
      <w:r>
        <w:t>2019-05-10T20:10:04.000Z Großartiger Vortrag von @petertauber  zur Zukunft der #Bundeswehr und der vernetzten Sicherheit in #Europa: „Wir können auf die Leistung unserer Soldaten stolz sein.“Dr. Peter Tauber</w:t>
      </w:r>
    </w:p>
    <w:p w14:paraId="6E2F0948" w14:textId="77777777" w:rsidR="009131E6" w:rsidRDefault="009131E6" w:rsidP="009131E6">
      <w:r>
        <w:t>2019-05-07T14:26:40.000Z Welcome to Berlin! Kanzlerin #Merkel begrüßt den Prinzen von Wales und die Herzogin von Cornwall im Bundeskanzleramt. Außer Berlin besuchen sie Leipzig, Wörlitz bei Dessau und München. #RoyalVisitGermany @UKinGermany @ClarenceHouse</w:t>
      </w:r>
    </w:p>
    <w:p w14:paraId="1D83FB35" w14:textId="77777777" w:rsidR="009131E6" w:rsidRDefault="009131E6" w:rsidP="009131E6">
      <w:r>
        <w:t>2019-04-01T07:43:14.000Z "Deutschland will Marktführer bei der #KI, IT-Sicherheit und #5G werden", sagt @HBraun bei unserem Wirtschaftsfrühstück - starke Ansage! #DigitalisierungHelge Braun and 3 others</w:t>
      </w:r>
    </w:p>
    <w:p w14:paraId="6B48D108" w14:textId="77777777" w:rsidR="009131E6" w:rsidRDefault="009131E6" w:rsidP="009131E6">
      <w:r>
        <w:t>2019-03-22T11:31:33.000Z .@DieterNuhr über #FridaysforFuture und Physik am Freitag – die ganze Sendung gibt es hier: https://daserste.de/unterhaltung/comedy-satire/satire-gipfel/sendung/nuhr-im-ersten-350.html…</w:t>
      </w:r>
    </w:p>
    <w:p w14:paraId="63880342" w14:textId="77777777" w:rsidR="009131E6" w:rsidRDefault="009131E6" w:rsidP="009131E6">
      <w:r>
        <w:t>2019-03-21T15:00:23.000Z Wir müssen beim #Brexit behutsam vorgehen und bis zur letzten Stunde alles dran setzen, dass es einen geregelten Austritt Großbritanniens aus der EU geben kann – Kanzlerin #Merkel vor dem Europäischen Rat in Brüssel. #EUCO</w:t>
      </w:r>
    </w:p>
    <w:p w14:paraId="73F1F5C8" w14:textId="77777777" w:rsidR="009131E6" w:rsidRDefault="009131E6" w:rsidP="009131E6">
      <w:r>
        <w:t>2019-03-18T09:27:44.000Z Zunehmende Übergriffe auf Sicherheitskräfte kann der Staat nicht akzeptieren.</w:t>
      </w:r>
    </w:p>
    <w:p w14:paraId="246EEEB2" w14:textId="77777777" w:rsidR="009131E6" w:rsidRDefault="009131E6" w:rsidP="009131E6">
      <w:r>
        <w:t>2019-03-14T21:03:09.000Z Deutschland sucht das #Klimakabinett Koalitionsausschuss der #Groko will #Klimakabinett einsetzen, um noch in diesem Jahr gesetzliche Regelungen zum Klimaschutz zu verabschieden. Kanzleramtsminister @HBraun soll über die genaue Zusammensetzung verhandeln.</w:t>
      </w:r>
    </w:p>
    <w:p w14:paraId="4EC7F203" w14:textId="77777777" w:rsidR="009131E6" w:rsidRDefault="009131E6" w:rsidP="009131E6">
      <w:r>
        <w:t>2019-03-14T17:41:35.000Z Die #CDU-geführte Bundesregierung ist heute genau ein Jahr im Amt. Die Zwischenbilanz  kann sich sehen lassen. Wir haben viel getan, um die konkreten Probleme der Bürger zu lösen und Deutschland fit zu machen für die Zukunft. #1jahrgroko https://cdu.de/vielgetan</w:t>
      </w:r>
    </w:p>
    <w:p w14:paraId="679C44A3" w14:textId="77777777" w:rsidR="009131E6" w:rsidRDefault="009131E6" w:rsidP="009131E6">
      <w:r>
        <w:t>2019-03-14T17:58:33.000Z #Wirhandeln: Die #GroKo ist seit einem Jahr im Amt. In dieser Zeit haben wir so einiges auf den Weg gebracht, was den Bürgerinnen und Bürgern konkrete Verbesserungen bringt und unserem Land nutzt. Hier erfahren Sie mehr https://cducsu.de/spezial/was-haben-wir-erreicht…</w:t>
      </w:r>
    </w:p>
    <w:p w14:paraId="71022277" w14:textId="77777777" w:rsidR="009131E6" w:rsidRDefault="009131E6" w:rsidP="009131E6">
      <w:r>
        <w:t>2019-03-14T19:32:14.000Z Hier die Ergebnisse vom heutigen Koalitionsausschuss: https://cdu.de/artikel/ergebnisse-des-koalitionsausschusses-am-14-maerz-2019…</w:t>
      </w:r>
    </w:p>
    <w:p w14:paraId="79F115BB" w14:textId="77777777" w:rsidR="009131E6" w:rsidRDefault="009131E6" w:rsidP="009131E6">
      <w:r>
        <w:t>2019-03-09T21:23:07.000Z Ein sehr emotionaler Moment: Ulrich Künz, Deutschlands dienstältester hauptamtlicher Bürgermeister, verabschiedet sich nach 42 Amtsjahren als Kirtorfer Bürgermeister. Danke für die erfolgreiche Zeit!</w:t>
      </w:r>
    </w:p>
    <w:p w14:paraId="30DB935B" w14:textId="77777777" w:rsidR="009131E6" w:rsidRDefault="009131E6" w:rsidP="009131E6">
      <w:r>
        <w:lastRenderedPageBreak/>
        <w:t>2019-03-02T22:38:25.000Z Höhepunkt der Gießener Fassenacht: Die Prunksitzung der #GFV</w:t>
      </w:r>
    </w:p>
    <w:p w14:paraId="72B0DD9A" w14:textId="77777777" w:rsidR="009131E6" w:rsidRDefault="009131E6" w:rsidP="009131E6">
      <w:r>
        <w:t>2018-11-08T09:25:01.000Z Was ist eigentlich der Staatssekretärsausschuss für #nachhaltige Entwicklung und was tut er? Hier lesen: https://bundesregierung.de/breg-de/themen/nachhaltigkeitspolitik/der-staatssekretaersausschuss… Kleiner Hinweis: am 25.2.2019 steht #SustainableFinance auf der Agenda. Man darf gespannt sein! #H4SF @RNE_DE @HBraun @BMF_Bund @bmu @BMWi_BundDer Staatssekretärsausschussbundesregierung.de</w:t>
      </w:r>
    </w:p>
    <w:p w14:paraId="06324B18" w14:textId="77777777" w:rsidR="009131E6" w:rsidRDefault="009131E6" w:rsidP="009131E6">
      <w:r>
        <w:t>2019-02-16T09:30:45.000Z Wir freuen uns, dass die @cdu_hessen heute ihren Landesparteitag im #Vogelsbergkreis durchführt. Jens #Mischak und @StephanPaule begrüßen die Delegierten in Alsfeld.</w:t>
      </w:r>
    </w:p>
    <w:p w14:paraId="52778BCB" w14:textId="77777777" w:rsidR="009131E6" w:rsidRDefault="009131E6" w:rsidP="009131E6">
      <w:r>
        <w:t>2019-02-16T09:00:33.000Z Lebensmittel sind wertvoll - und leider werden noch viel zu viele weggeworfen. „Wir wollen erreichen - und das ist ein ehrgeiziges Ziel -, dass die Abfälle von Lebensmitteln bis zum Jahre 2030 halbiert werden", sagt Kanzlerin #Merkel in ihrem aktuellen Podcast. #zugutfuerdietonne</w:t>
      </w:r>
    </w:p>
    <w:p w14:paraId="4F3ACDCD" w14:textId="77777777" w:rsidR="009131E6" w:rsidRDefault="009131E6" w:rsidP="009131E6">
      <w:r>
        <w:t>2019-02-15T19:48:47.000Z Herzlichen Glückwunsch an Lucas Schmitz zur Wiederwahl als JU Kreisvorsitzender mit 94,3%! Auf weiter gute Zusammenarbeit. #ju #giessen</w:t>
      </w:r>
    </w:p>
    <w:p w14:paraId="1DF61042" w14:textId="77777777" w:rsidR="009131E6" w:rsidRDefault="009131E6" w:rsidP="009131E6">
      <w:r>
        <w:t>2019-02-15T19:29:14.000Z Danke an meinen #JU Kreisverband Gießen für die tolle Arbeit im letzten Jahr. Auf weiterhin gute Zusammenarbeit!</w:t>
      </w:r>
    </w:p>
    <w:p w14:paraId="03DA8534" w14:textId="77777777" w:rsidR="009131E6" w:rsidRDefault="009131E6" w:rsidP="009131E6">
      <w:r>
        <w:t>2019-02-15T11:51:06.000Z Ulrich Lange erklärt: Es bleibt bei 270mg #Stickstoffoxid pro Kilometer. https://cducsu.cc/2BB6z5S</w:t>
      </w:r>
    </w:p>
    <w:p w14:paraId="7134CB78" w14:textId="77777777" w:rsidR="009131E6" w:rsidRDefault="009131E6" w:rsidP="009131E6">
      <w:r>
        <w:t>2019-02-13T14:56:32.000Z Wie haben sich die #Kinderrechte in Deutschland seit 2014 entwickelt? Dazu hat das #Kabinett heute einen Bericht verabschiedet. Mehr dazu hier: http://bpaq.de/kinderrechte @BMFSFJ</w:t>
      </w:r>
    </w:p>
    <w:p w14:paraId="116EA18C" w14:textId="77777777" w:rsidR="009131E6" w:rsidRDefault="009131E6" w:rsidP="009131E6">
      <w:r>
        <w:t>2019-02-12T14:57:41.000Z Soeben in der Fraktionssitzung ernannt: @ninawarken ist unsere neue Integrationsbeauftragte. Herzlichen Glückwunsch!</w:t>
      </w:r>
    </w:p>
    <w:p w14:paraId="5C384183" w14:textId="77777777" w:rsidR="009131E6" w:rsidRDefault="009131E6" w:rsidP="009131E6">
      <w:r>
        <w:t>2019-02-08T22:30:30.000Z Der letzte Neujahrsempfang für mich 2019 war mein eigener, im KV @CDUGiessen! Danke an @PaulZiemiak für eine starke, werteorientierte Rede.</w:t>
      </w:r>
    </w:p>
    <w:p w14:paraId="75362DA1" w14:textId="77777777" w:rsidR="009131E6" w:rsidRDefault="009131E6" w:rsidP="009131E6">
      <w:r>
        <w:t>2019-01-29T11:47:17.000Z Die Bundesregierung setzt sich im Kampf gegen den Krebs ein: Gesundheitsminister @JensSpahn und Forschungsministerin @AnjaKarliczek starten u.a. gemeinsam mit dem Deutschen Krebsforschungszentrum @DKFZ ihre Initiative #XgegenKrebsBMG@BMG_Bund · Jan 29, 2019.@JensSpahn: „Andere Nationen wollen wieder zum Mond fliegen. Wir wollen Krebserkrankungen verhindern &amp; Heilungschancen verbessern." Heute startet die Nationale Dekade gegen Krebs (#XgegenKrebs). Das sind unsere Ziele:</w:t>
      </w:r>
    </w:p>
    <w:p w14:paraId="3A818109" w14:textId="77777777" w:rsidR="009131E6" w:rsidRDefault="009131E6" w:rsidP="009131E6">
      <w:r>
        <w:t>2019-01-25T16:24:28.000Z Hessens Wirtschaft lebt zu 55% vom Export, das meiste davon geht in den europäischen Binnenmarkt. Wir profitieren von Europa. Die @cdu_hessen  stimmt sich mit @ManfredWeber auf die #Europawahl19 ein.Manfred Weber</w:t>
      </w:r>
    </w:p>
    <w:p w14:paraId="15400060" w14:textId="77777777" w:rsidR="009131E6" w:rsidRDefault="009131E6" w:rsidP="009131E6">
      <w:r>
        <w:t>2019-01-22T10:37:24.000Z Ein historischer Moment: Der deutsch-französische Vertrag von Aachen wird unterzeichnet:</w:t>
      </w:r>
    </w:p>
    <w:p w14:paraId="535B2F00" w14:textId="77777777" w:rsidR="009131E6" w:rsidRDefault="009131E6" w:rsidP="009131E6">
      <w:r>
        <w:t xml:space="preserve">2019-01-22T10:09:05.000Z Bewegende Worte zur Vertiefung der dt.-frz. Freundschaft von Bundeskanzlerin Angela Merkel bei der feierlichen Unterzeichnung des Aachener Vertrages, der nach 56 Jahren den Elyssee-Vertrag ergänzt. </w:t>
      </w:r>
    </w:p>
    <w:p w14:paraId="6C2701D1" w14:textId="77777777" w:rsidR="009131E6" w:rsidRDefault="009131E6" w:rsidP="009131E6">
      <w:r>
        <w:lastRenderedPageBreak/>
        <w:t>2019-01-21T17:26:17.000Z hat beim Jahresempfang der #IHK Gi-FB die Laudatio auf den Unternehmerpreis in der Kategorie „Industrie“ gehalten. Die Fa. Alexander Binzel Schweisstechnik ist innovativ und setzt auf duale Ausbildung, duales Studium und Weiterbildung. Großartig!</w:t>
      </w:r>
    </w:p>
    <w:p w14:paraId="2F7DA191" w14:textId="77777777" w:rsidR="009131E6" w:rsidRDefault="009131E6" w:rsidP="009131E6">
      <w:r>
        <w:t>2018-12-11T17:49:03.000Z Bei unserem #RunDigital-Event im DATA SPACE spricht gerade @HBraun über Nachhaltigkeit als Innovationstreiber beispielsweise bei der Erkennung von Epidemien</w:t>
      </w:r>
    </w:p>
    <w:p w14:paraId="01AC0E39" w14:textId="77777777" w:rsidR="009131E6" w:rsidRDefault="009131E6" w:rsidP="009131E6">
      <w:r>
        <w:t>2018-12-10T14:21:10.000Z Wegen des @CDU Bundesparteitags war ich am Freitag nicht im Büro, so sieht dann der Montag aus:</w:t>
      </w:r>
    </w:p>
    <w:p w14:paraId="40AA4C51" w14:textId="77777777" w:rsidR="009131E6" w:rsidRDefault="009131E6" w:rsidP="009131E6">
      <w:r>
        <w:t>2018-12-07T11:59:12.000Z Our 2019 Commencement speaker will be... https://hrvd.me/commence2019speakert…</w:t>
      </w:r>
    </w:p>
    <w:p w14:paraId="603E8E53" w14:textId="77777777" w:rsidR="009131E6" w:rsidRDefault="009131E6" w:rsidP="009131E6">
      <w:r>
        <w:t>2018-12-09T12:31:16.000Z Worum geht es beim #Migrationspakt? Hier ein Überblick – in 60 Sekunden. Kanzlerin #Merkel ist jetzt auf dem Weg zur @UN-Konferenz nach Marrakesch, wo die teilnehmenden Staaten morgen den „Globalen Pakt für sichere, geordnete und reguläre Migration“ annehmen werden.</w:t>
      </w:r>
    </w:p>
    <w:p w14:paraId="5AE70142" w14:textId="77777777" w:rsidR="009131E6" w:rsidRDefault="009131E6" w:rsidP="009131E6">
      <w:r>
        <w:t>2018-12-08T17:26:17.000Z Friedrich Merz und Jens Spahn haben viele wichtige Punkte in die Debatten der @CDU eingebracht. Als Parteivorsitzende werde ich dafür Sorge tragen, dass wir wirtschaftsliberale, konservative und christlich-soziale Positionen in der Politik der CDU schärfen.</w:t>
      </w:r>
    </w:p>
    <w:p w14:paraId="6B282B86" w14:textId="77777777" w:rsidR="009131E6" w:rsidRDefault="009131E6" w:rsidP="009131E6">
      <w:r>
        <w:t>2018-12-07T19:57:04.000Z Nun gilt: zusammenstehen, nach vorn blicken und an einem Strang ziehen, damit die @CDU als große Volkspartei der Mitte das Momentum mitnimmt und die kommenden wichtigen Wahlen gewinnt! #cdupt18 #CDUVorsitz</w:t>
      </w:r>
    </w:p>
    <w:p w14:paraId="7F1A98C1" w14:textId="77777777" w:rsidR="009131E6" w:rsidRDefault="009131E6" w:rsidP="009131E6">
      <w:r>
        <w:t>2018-12-07T17:36:33.000Z Unser Landesvorsitzender Volker #Bouffier bleibt Hessens starke Stimme in #Berlin. Die Delegierten des #CDUPT18 haben ihn als stellvertretenden Vorsitzenden der @CDU bestätigt. Herzlichen Glückwunsch! #starkesHessen</w:t>
      </w:r>
    </w:p>
    <w:p w14:paraId="3A6325AA" w14:textId="77777777" w:rsidR="009131E6" w:rsidRDefault="009131E6" w:rsidP="009131E6">
      <w:r>
        <w:t>2018-12-07T14:41:52.000Z Jetzt geht es zur Wahl des/der neuen @cdu Vorsitzenden! Jeder hat eine eigene Wahlkabine :)</w:t>
      </w:r>
    </w:p>
    <w:p w14:paraId="08A8C6D9" w14:textId="77777777" w:rsidR="009131E6" w:rsidRDefault="009131E6" w:rsidP="009131E6">
      <w:r>
        <w:t>2018-12-07T09:47:39.000Z Guten Morgen! Angela Merkel eröffnet jetzt den 31. Bundesparteitag der @CDU.CDU Deutschlands</w:t>
      </w:r>
    </w:p>
    <w:p w14:paraId="4DE12F60" w14:textId="77777777" w:rsidR="009131E6" w:rsidRDefault="009131E6" w:rsidP="009131E6">
      <w:r>
        <w:t>2018-12-06T19:55:52.000Z Wir müssen jetzt in #Elektromobilität, synthetische Kraftstoffe und umweltfreundliche Technologien investieren.  Mit @HBraun habe ich mich heute mit @Daimler über neue Technologien ausgetauscht und mir im Mercedes Benz Werk #Hamburg selbst ein Bild von der Entwicklung gemacht.</w:t>
      </w:r>
    </w:p>
    <w:p w14:paraId="52E346B9" w14:textId="77777777" w:rsidR="009131E6" w:rsidRDefault="009131E6" w:rsidP="009131E6">
      <w:r>
        <w:t>2018-12-06T13:11:36.000Z Im Mercedes-Werk in Hamburg habe ich gerade moderne, digitale Fertigung live miterlebt. Die hanseatischen Schwaben sind bescheiden: „Ist das Industrie 4.0?“ „Naja, vielleicht 3.5“ :)</w:t>
      </w:r>
    </w:p>
    <w:p w14:paraId="741D00AB" w14:textId="77777777" w:rsidR="009131E6" w:rsidRDefault="009131E6" w:rsidP="009131E6">
      <w:r>
        <w:t>2018-12-04T16:18:05.000Z Das Internet war früher #Neuland jetzt #nochnichtdurchschrittenesTerrain. Gut, dass Twitter inzwischen 280 Zeichen hat.</w:t>
      </w:r>
    </w:p>
    <w:p w14:paraId="17AF9BAE" w14:textId="77777777" w:rsidR="009131E6" w:rsidRDefault="009131E6" w:rsidP="009131E6">
      <w:r>
        <w:t>2018-12-05T18:56:06.000Z Als Vertretung für #Bundeskanzlerin #Merkel meint Kanzleramtsminister Helge Braun: "Wenn es die #DeutschlandstiftungIntegration nicht gäbe, müsste man sie erfinden." Haben die #Zeitschriften-#Verleger vom #VDZ zum Glück vor 10 Jahren schon!  #10JahreDSIHelge Braun and Steffen Seibert</w:t>
      </w:r>
    </w:p>
    <w:p w14:paraId="46F429EB" w14:textId="77777777" w:rsidR="009131E6" w:rsidRDefault="009131E6" w:rsidP="009131E6">
      <w:r>
        <w:lastRenderedPageBreak/>
        <w:t>2018-12-04T15:52:10.000Z Ich habe früher ‚Neuland‘ gesagt, das brachte mir einen großen Shitstorm ein. Jedenfalls ist es in gewisser Weise noch nicht durchschrittenes Terrain. - Kanzlerin #Merkel zur Gestaltung d. Gesellschaft in Zeiten d.Digitalisierung #Digitalgipfel18 #nochnichtdurchschrittenesterrain</w:t>
      </w:r>
    </w:p>
    <w:p w14:paraId="1FF8EFB2" w14:textId="77777777" w:rsidR="009131E6" w:rsidRDefault="009131E6" w:rsidP="009131E6">
      <w:r>
        <w:t>2018-11-28T10:07:48.000Z Meine Kollegin @katarinabarley und ich haben heute für die Bundesregierung in Anwesenheit des CEO der @webfoundation @adrian_lovett &amp; der Kollegen aus dem ADA die Prinzipien des Contract #fortheweb unterzeichnet. Tolle Initiative der Foundation und ihres Gründers @timberners_leeTim Berners-Lee and 6 others</w:t>
      </w:r>
    </w:p>
    <w:p w14:paraId="2C10328B" w14:textId="77777777" w:rsidR="009131E6" w:rsidRDefault="009131E6" w:rsidP="009131E6">
      <w:r>
        <w:t>2018-11-28T12:01:30.000Z Liebe @frauhegemann, ich habe nie behauptet, 4G reicht auf Dauer aus, sondern wir dürfen mit dem Schließen der Funklöcher im ländlichen Raum nicht auf den Ausbau von #5G warten. Schon in den nächsten drei Jahren spürbar mehr Netz! https://zeit.de/digital/internet/2018-11/mobilfunkstandard-5g-digitalisierung-angela-merkel-bundesnetzagentur-vergabebedingungen?wt_zmc=sm.ext.zonaudev.twitter.ref.zeitde.share.link.x… via @zeitonlineMobilfunkstandard 5G : Kein Anschluss unter dieser RegierungEs sah so aus, als nähme die Bundesregierung Digitalisierung ernst. Doch bei 5G zeigt sie unfassbare Technikignoranz und stärkt die digitale Zweiklassengesellschaft.zeit.de</w:t>
      </w:r>
    </w:p>
    <w:p w14:paraId="046FBECA" w14:textId="77777777" w:rsidR="009131E6" w:rsidRDefault="009131E6" w:rsidP="009131E6">
      <w:r>
        <w:t>2018-11-26T20:09:52.000Z Innenpolitiker von @cducsubt und @spdbt haben sich auf Antrag zum #Migrationspakt geeinigt. Tenor: Pakt ist im deutschen Interesse. Wichtig: Kein Verlust an nationaler Souveränität in der Migrationspolitik. Ein Schritt aber zu mehr Ordnung in dieser schwierigen Frage.</w:t>
      </w:r>
    </w:p>
    <w:p w14:paraId="4DF6F903" w14:textId="77777777" w:rsidR="009131E6" w:rsidRDefault="009131E6" w:rsidP="009131E6">
      <w:r>
        <w:t>2018-11-26T15:29:41.000Z   Neue #Außenwirtschaftsstrategie   BMin @JuliaKloeckner fasst sie so zusammen1 Hohes Maß an #Verbraucherschutz2 Umfassende Verbraucherinformation3 #Nachhaltige Erzeugung4 #Respekt vor dem Tier als Mitgeschöpf5 #Verantwortung in der Welt#Import #Export</w:t>
      </w:r>
    </w:p>
    <w:p w14:paraId="16BBD9AF" w14:textId="77777777" w:rsidR="009131E6" w:rsidRDefault="009131E6" w:rsidP="009131E6">
      <w:r>
        <w:t>2018-11-26T15:52:47.000Z Das Ziel flächendeckenden #5G Mobilfunks in D habe ich mit in den KoaVertrag hineinverhandelt. Deshalb freut mich, dass die #BNetzA bei der heute vorgestellten Frequenzvergabe meinem und dem Wunsch der #BReg nach mehr Flächenauflagen gefolgt ist. Ein wichtiger erster Meilenstein!</w:t>
      </w:r>
    </w:p>
    <w:p w14:paraId="3F9AD023" w14:textId="77777777" w:rsidR="009131E6" w:rsidRDefault="009131E6" w:rsidP="009131E6">
      <w:r>
        <w:t>2018-11-09T09:57:24.000Z Wie sieht #Teilhabe im Digitalen? Brauchen wir einen #cyberfriedensvertrag? Wie viel Mitbestimmung wird Arbeit in der Zukunft ermöglichen? Eine bessere Öffentlichkeit nach 1 Jahr #netzdg ? Diskutiert mit! Anmeldung hier lang #igfd18 https://intgovforum-deutschland.org/igf-d-2018.html#…</w:t>
      </w:r>
    </w:p>
    <w:p w14:paraId="312FA615" w14:textId="77777777" w:rsidR="009131E6" w:rsidRDefault="009131E6" w:rsidP="009131E6">
      <w:r>
        <w:t>2018-11-25T16:04:34.000Z Hallo, @mkremp. Guter @SPIEGELONLINE  Artikel zu den technischen Vorzügen von #5G. Bleibt nur noch die Frage: Kann man ein flächendeckendes #5G Netz mit der Vergabe von vier hochfrequenten Frequenzbändern mit kurzer Reichweite darstellen? (Rechtlich? Technisch? Wirtschaftlich?)</w:t>
      </w:r>
    </w:p>
    <w:p w14:paraId="0C034587" w14:textId="77777777" w:rsidR="009131E6" w:rsidRDefault="009131E6" w:rsidP="009131E6">
      <w:r>
        <w:t>2018-11-25T09:53:46.000Z Hallo @dominikrzepka, die Bundesreg. ist FÜR flächendeckende Mobilfunkversorgung!Lokales Roaming könnte künftig dort zur #5G-Versorgung beitragen, wo ein Ausbau nicht wirtschaftlich wäre und sonst keiner ausbauen würde.  Generelles National Roaming lehne ich, weil ausbauhemmend!</w:t>
      </w:r>
    </w:p>
    <w:p w14:paraId="748F13F9" w14:textId="77777777" w:rsidR="009131E6" w:rsidRDefault="009131E6" w:rsidP="009131E6">
      <w:r>
        <w:t>2018-11-24T16:09:11.000Z Ich liebe sie #sge #fcasge</w:t>
      </w:r>
    </w:p>
    <w:p w14:paraId="2FFE1FAF" w14:textId="77777777" w:rsidR="009131E6" w:rsidRDefault="009131E6" w:rsidP="009131E6">
      <w:r>
        <w:lastRenderedPageBreak/>
        <w:t>2018-11-23T09:10:35.000Z Soeben ist @stephanharbarth im Bundesrat einstimmig zum Vizepräsidenten des #Bundesverfassungsgerichts gewählt worden. Herzlichen Glückwunsch und viel Erfolg. Im Bundestag und der @cducsubt werden wir ihn vermissen.</w:t>
      </w:r>
    </w:p>
    <w:p w14:paraId="43124987" w14:textId="77777777" w:rsidR="009131E6" w:rsidRDefault="009131E6" w:rsidP="009131E6">
      <w:r>
        <w:t>2018-11-22T15:45:36.000Z „Agile Arbeits- und Entwicklubgsmethoden kommen in die Verwaltung. Bestes Beispiel: das Bürgerportal ist beta online gegangen.“ Closing Keynote @HBraun #sccon18</w:t>
      </w:r>
    </w:p>
    <w:p w14:paraId="2F9B886D" w14:textId="77777777" w:rsidR="009131E6" w:rsidRDefault="009131E6" w:rsidP="009131E6">
      <w:r>
        <w:t>2018-11-22T15:49:37.000Z „Lassen Sie uns Deutschland gemeinsam zu einem digitalen Erfolgsland machen“ - @HBraun zum Abschluss der @SmartCountryCon #sccon18</w:t>
      </w:r>
    </w:p>
    <w:p w14:paraId="7CCD82E7" w14:textId="77777777" w:rsidR="009131E6" w:rsidRDefault="009131E6" w:rsidP="009131E6">
      <w:r>
        <w:t>2018-11-22T15:56:16.000Z Closing Keynote auf der @SmartCountryCon von @HBraun, Chef des Bundeskanzleramtes, über den Weg zum #SmartCountry &amp; das #digitale Bürgerportal. #sscon18</w:t>
      </w:r>
    </w:p>
    <w:p w14:paraId="7323D8CB" w14:textId="77777777" w:rsidR="009131E6" w:rsidRDefault="009131E6" w:rsidP="009131E6">
      <w:r>
        <w:t>2018-11-22T15:51:18.000Z "Wir wollen Usability des Staates", sagt der Chef des Bundeskanzleramtes Prof. Dr. Helge Braun @HBraun auf der #sccon18 #Word</w:t>
      </w:r>
    </w:p>
    <w:p w14:paraId="4140CDC5" w14:textId="77777777" w:rsidR="009131E6" w:rsidRDefault="009131E6" w:rsidP="009131E6">
      <w:r>
        <w:t>2018-11-21T23:33:05.000Z An alle Hessen in oder fern ab der Heimat: Das Emoticon für ein "Geripptes" Äppelwoiglas ist schlicht und schön: \xx/ #heimat #hessen #äppler #geripptes</w:t>
      </w:r>
    </w:p>
    <w:p w14:paraId="6E22D94D" w14:textId="77777777" w:rsidR="009131E6" w:rsidRDefault="009131E6" w:rsidP="009131E6">
      <w:r>
        <w:t>2018-11-17T21:50:04.000Z Derbysieger dank grandioser Teamleistung – GIESSEN 46ers sichern 91:90-Sieg über die FRAPORT SKYLINERS in allerletzter Sekunde http://dlvr.it/QrVHyN</w:t>
      </w:r>
    </w:p>
    <w:p w14:paraId="49F75DE7" w14:textId="77777777" w:rsidR="009131E6" w:rsidRDefault="009131E6" w:rsidP="009131E6">
      <w:r>
        <w:t>2018-11-15T18:45:51.000Z Watching the first CDU leadership debate in Lübeck and I could not be more struck by the contrast with Britain. All three candidates are frank, thoughtful, courteous to their rivals, and develop each other’s points. Germans have no idea how lucky they are in their politicians.</w:t>
      </w:r>
    </w:p>
    <w:p w14:paraId="31DA355E" w14:textId="77777777" w:rsidR="009131E6" w:rsidRDefault="009131E6" w:rsidP="009131E6">
      <w:r>
        <w:t>2018-11-17T09:07:48.000Z Unser Landesvorstand @gruenehessen hat einstimmig beschlossen, die Einladung von @cdu_hessen zu Koalitionsverhandlungen anzunehmen. Jetzt alle Kraft für konzentrierte und gute Verhandlungen, um die Zukunft von Hessen zu gestalten. Erklärung mit @Kai_KloseLandtagswahl vom 28. Oktober 2018: BÜNDNIS 90/DIE GRÜNEN Hessen beschließen die Aufnahme von...Der Landesvorstand von BÜNDNIS 90/DIE GRÜNEN Hessen hat die Sondierungen seit der Landtagswahl gemeinsam mit der Sondierungsgruppe bewertet und das einstimmig beschlossene Angebot des Landesvorstands...gruene-hessen.de</w:t>
      </w:r>
    </w:p>
    <w:p w14:paraId="1B3E37CF" w14:textId="77777777" w:rsidR="009131E6" w:rsidRDefault="009131E6" w:rsidP="009131E6">
      <w:r>
        <w:t>2018-11-16T17:44:17.000Z Landesvorsitzender Volker #bouffier: „Hessische CDU hat einstimmig entschieden, der Partei von BÜNDNIS 90/DIE GRÜNEN Koalitionsverhandlungen anzubieten“Volker Bouffier: Die CDU Hessen bietet BÜNDNIS 90/DIE GRÜNEN Koalitionsverhandlungen ancduhessen.de</w:t>
      </w:r>
    </w:p>
    <w:p w14:paraId="3CEFBFD0" w14:textId="77777777" w:rsidR="009131E6" w:rsidRDefault="009131E6" w:rsidP="009131E6">
      <w:r>
        <w:t>2018-11-15T10:14:21.000Z Wir sind seit dieser Sekunde live! http://digital-made-in.de  #umsetzungsstrategie</w:t>
      </w:r>
    </w:p>
    <w:p w14:paraId="549E7091" w14:textId="77777777" w:rsidR="009131E6" w:rsidRDefault="009131E6" w:rsidP="009131E6">
      <w:r>
        <w:t>2018-11-14T16:30:29.000Z Eine gute Nachricht für #Alsfeld und den #Vogelsberg: Die barrierefreie Sanierung des Alsfelder Bahnhofs wird vom Bund gefördert.Förderung für barrierefreien Ausbau des Alsfelder Bahnhofs - Oberhessische ZeitungDer Bund fördert die barrierefreie Sanierung des Alsfelder Bahnhofs.oberhessische-zeitung.de</w:t>
      </w:r>
    </w:p>
    <w:p w14:paraId="5D515AFE" w14:textId="77777777" w:rsidR="009131E6" w:rsidRDefault="009131E6" w:rsidP="009131E6">
      <w:r>
        <w:t>2018-11-14T12:24:23.000Z Jetzt beginnt die Digitalklausurtagung des Bundeskabinetts am HPI in Potsdam. Tablets, PostIt‘s und BigScreens ... das richtige Umfeld für Zukunftsentscheidungen! - hier: HPI School of Design Thinking https://facebook.com/61457331088/posts/10156029670076089/…</w:t>
      </w:r>
    </w:p>
    <w:p w14:paraId="151CA6D5" w14:textId="77777777" w:rsidR="009131E6" w:rsidRDefault="009131E6" w:rsidP="009131E6">
      <w:r>
        <w:t xml:space="preserve">2018-11-14T09:02:31.000Z Ab heute startet die Kabinettsklausur der Bundesregierung zur Digitalisierung. Im ARD Morgenmagazin habe ich einen kleinen Einblick über unsere Herausforderungen und die aktuellen Themen gegeben. Wir wollen Behördengänge digitalisieren </w:t>
      </w:r>
      <w:r>
        <w:lastRenderedPageBreak/>
        <w:t>und für den... https://daserste.de/information/politik-weltgeschehen/morgenmagazin/videos/helge-braun-100.html…</w:t>
      </w:r>
    </w:p>
    <w:p w14:paraId="0738E3B8" w14:textId="77777777" w:rsidR="009131E6" w:rsidRDefault="009131E6" w:rsidP="009131E6">
      <w:r>
        <w:t>2018-11-14T07:16:03.000Z Ersten Tee des Tages habe ich heute im #ARD #moMA getrunken :)Aktuelle Nachrichten - Inland Ausland Wirtschaft Kultur Sport - ARD Tagesschautagesschau.de</w:t>
      </w:r>
    </w:p>
    <w:p w14:paraId="2C84AF02" w14:textId="77777777" w:rsidR="009131E6" w:rsidRDefault="009131E6" w:rsidP="009131E6">
      <w:r>
        <w:t>2018-11-13T20:50:54.000Z Meine „Fremden Federn“ zur Digitalisierung in der F.A.Z. heute: http://faz.net/-hf2-9gitf?GEPC=s3… via @faznet</w:t>
      </w:r>
    </w:p>
    <w:p w14:paraId="793ABD29" w14:textId="77777777" w:rsidR="009131E6" w:rsidRDefault="009131E6" w:rsidP="009131E6">
      <w:r>
        <w:t xml:space="preserve">2018-11-13T13:05:16.000Z Yes, #KI rocks ;) Bundesregierung will 3 Mrd. Euro investieren. #EnqueteKI #KIEnquete #ZukunftKI </w:t>
      </w:r>
      <w:r>
        <w:rPr>
          <w:rFonts w:ascii="Tahoma" w:hAnsi="Tahoma" w:cs="Tahoma"/>
        </w:rPr>
        <w:t>⁦</w:t>
      </w:r>
      <w:r>
        <w:t>@RonjaKemmer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@HBraun</w:t>
      </w:r>
      <w:r>
        <w:rPr>
          <w:rFonts w:ascii="Tahoma" w:hAnsi="Tahoma" w:cs="Tahoma"/>
        </w:rPr>
        <w:t>⁩</w:t>
      </w:r>
      <w:r>
        <w:t xml:space="preserve"> </w:t>
      </w:r>
      <w:r>
        <w:rPr>
          <w:rFonts w:ascii="Tahoma" w:hAnsi="Tahoma" w:cs="Tahoma"/>
        </w:rPr>
        <w:t>⁦</w:t>
      </w:r>
      <w:r>
        <w:t>@DoroBaer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@JanMetzler</w:t>
      </w:r>
      <w:r>
        <w:rPr>
          <w:rFonts w:ascii="Tahoma" w:hAnsi="Tahoma" w:cs="Tahoma"/>
        </w:rPr>
        <w:t>⁩</w:t>
      </w:r>
      <w:r>
        <w:t xml:space="preserve"> </w:t>
      </w:r>
      <w:r>
        <w:rPr>
          <w:rFonts w:ascii="Tahoma" w:hAnsi="Tahoma" w:cs="Tahoma"/>
        </w:rPr>
        <w:t>⁦</w:t>
      </w:r>
      <w:r>
        <w:t>@walli5</w:t>
      </w:r>
      <w:r>
        <w:rPr>
          <w:rFonts w:ascii="Tahoma" w:hAnsi="Tahoma" w:cs="Tahoma"/>
        </w:rPr>
        <w:t>⁩</w:t>
      </w:r>
      <w:r>
        <w:t xml:space="preserve"> /JML https://handelsblatt.com/politik/deutschland/digitalklausur-bundesregierung-will-drei-milliarden-euro-in-kuenstliche-intelligenz-investieren/23627702.html…</w:t>
      </w:r>
    </w:p>
    <w:p w14:paraId="5D77BB23" w14:textId="77777777" w:rsidR="009131E6" w:rsidRDefault="009131E6" w:rsidP="009131E6">
      <w:r>
        <w:t>2018-11-13T07:30:27.000Z Germany has taken significant steps regarding defence spending, says secretary of the chancellory, @HBraun, at @Nato‘s Industry Forum, stressing Germany‘s commitment to the 2%-goal of the allianceChristian Thiels@ThielsChristian · Nov 13, 2018„Deutschland hat spürbare Schritte bei den Verteidigungsausgaben gemacht“, sagt Kanzleramtsminister @HBraun beim #NATO-Industry Forum in Berlin und bekennt sich zum 2%-Ziel der Allianz.</w:t>
      </w:r>
    </w:p>
    <w:p w14:paraId="5553279F" w14:textId="77777777" w:rsidR="009131E6" w:rsidRDefault="009131E6" w:rsidP="009131E6">
      <w:r>
        <w:t>2018-11-13T17:49:22.000Z Nachrichten aus Berlin von @HBraun: Förderung für barrierefreien Ausbau des Alsfelder Bahnhofs.Förderung für barrierefreien Ausbau des Alsfelder Bahnhofs - Oberhessische ZeitungDer Bund fördert die barrierefreie Sanierung des Alsfelder Bahnhofs.oberhessische-zeitung.de</w:t>
      </w:r>
    </w:p>
    <w:p w14:paraId="7223ECE7" w14:textId="77777777" w:rsidR="009131E6" w:rsidRDefault="009131E6" w:rsidP="009131E6">
      <w:r>
        <w:t>2018-11-13T18:08:40.000Z Sehr offener Austausch mit dem Chef des Bundeskanzleramts, Bundesminister Prof. Dr. Helge Braun über die Zukunft der strategischen Partnerschaft in Europa: die Ukrainer sind dankbar der Bundeskanzlerin &amp; Bundesregierung für die standfeste Unterstützung &amp; Solidarität @HBraun</w:t>
      </w:r>
    </w:p>
    <w:p w14:paraId="67445A91" w14:textId="77777777" w:rsidR="009131E6" w:rsidRDefault="009131E6" w:rsidP="009131E6">
      <w:r>
        <w:t>2018-11-12T07:55:11.000Z New week, new goals - happy monday! Vorschau: Diese Woche fährt die #Bundesregierung auf #Digitalklausurtagung</w:t>
      </w:r>
    </w:p>
    <w:p w14:paraId="4453683C" w14:textId="77777777" w:rsidR="009131E6" w:rsidRDefault="009131E6" w:rsidP="009131E6">
      <w:r>
        <w:t>2018-11-10T13:58:24.000Z Regierung und öffentlicher Sektor in Deutschland müssen digitale Technologien nicht nur fördern, sondern selbst anwenden. 9 Prinzipen, wie Deutschland und die EU weltweit Führung in GovTech übernehmen können. @SommetGovTechHelge Braun and 5 others</w:t>
      </w:r>
    </w:p>
    <w:p w14:paraId="4ED28D6E" w14:textId="77777777" w:rsidR="009131E6" w:rsidRDefault="009131E6" w:rsidP="009131E6">
      <w:r>
        <w:t>2018-11-07T18:13:26.000Z hat auf dem Kongress der @cducsubt zu Künstlicher Intelligenz die todo‘s beschrieben: Datenverfügbarkeit, kluge Köpfe, Forschung, wirtschaftliche Verwertung, Regulierung und gesellschaftliche Akzeptanz!</w:t>
      </w:r>
    </w:p>
    <w:p w14:paraId="7E88814F" w14:textId="77777777" w:rsidR="009131E6" w:rsidRDefault="009131E6" w:rsidP="009131E6">
      <w:r>
        <w:t>2018-11-07T11:02:18.000Z https://facebook.com/helge.braun/posts/10156015571366089…</w:t>
      </w:r>
    </w:p>
    <w:p w14:paraId="55D5B76C" w14:textId="77777777" w:rsidR="009131E6" w:rsidRDefault="009131E6" w:rsidP="009131E6">
      <w:r>
        <w:t>2018-11-03T22:04:04.000Z Eiskalt im letzten Viertel – GIESSEN 46ers fahren 97:88-Heimsieg gegen EWE Baskets Oldenburg ein http://dlvr.it/QqNlxV</w:t>
      </w:r>
    </w:p>
    <w:p w14:paraId="02EA90AA" w14:textId="77777777" w:rsidR="009131E6" w:rsidRDefault="009131E6" w:rsidP="009131E6">
      <w:r>
        <w:t>2018-11-02T21:49:34.000Z #SGE #VfBSGE 0:3</w:t>
      </w:r>
    </w:p>
    <w:p w14:paraId="7BBC88D8" w14:textId="77777777" w:rsidR="009131E6" w:rsidRDefault="009131E6" w:rsidP="009131E6">
      <w:r>
        <w:t>2018-11-01T13:16:43.000Z Mal wieder Arbeit unter Hochdruck :)</w:t>
      </w:r>
    </w:p>
    <w:p w14:paraId="0ADAC46E" w14:textId="77777777" w:rsidR="009131E6" w:rsidRDefault="009131E6" w:rsidP="009131E6">
      <w:r>
        <w:t>2018-10-30T13:14:14.000Z Wenn der Kunde sagt "Wir brauchen kein User Research, wir kennen unsere Benutzer" :D #UsabilityProblem #research #design</w:t>
      </w:r>
    </w:p>
    <w:p w14:paraId="05AE610B" w14:textId="77777777" w:rsidR="009131E6" w:rsidRDefault="009131E6" w:rsidP="009131E6">
      <w:r>
        <w:lastRenderedPageBreak/>
        <w:t>2018-10-31T06:51:30.000Z Was die #Groko in den ersten Monaten auf den Weg gebracht hat  https://cducsu.de/spezial/versprochen-gehalten… #cducsu</w:t>
      </w:r>
    </w:p>
    <w:p w14:paraId="0DCD9580" w14:textId="77777777" w:rsidR="009131E6" w:rsidRDefault="009131E6" w:rsidP="009131E6">
      <w:r>
        <w:t>2018-10-29T17:10:00.000Z Landesausschuss der @cdu_hessen in Hofheim: Die Verluste bei der #ltwhe18 sind hart, spornen uns an, Vertrauen zurückzugewinnen. Jetzt spricht die CDU mit Grünen, FDP und SPD, um schnell eine verlässliche Regierung zu bilden.</w:t>
      </w:r>
    </w:p>
    <w:p w14:paraId="22ED1350" w14:textId="77777777" w:rsidR="009131E6" w:rsidRDefault="009131E6" w:rsidP="009131E6">
      <w:r>
        <w:t>2018-10-29T10:49:13.000Z Bewegender Moment im BuVo nach der Erklärung von #Merkel. Verantwortung übernehmen bedeutet manchmal eben auch verzichten können. Auch das ist Größe. Mehr als 18 J hat sie diese Partei geführt. Fazit: Es waren gute Jahre für die CDU. Das verdient Respekt und Anerkennung. Danke.</w:t>
      </w:r>
    </w:p>
    <w:p w14:paraId="7C0AA64C" w14:textId="77777777" w:rsidR="009131E6" w:rsidRDefault="009131E6" w:rsidP="009131E6">
      <w:r>
        <w:t>2018-10-28T17:35:34.000Z "Es ist für die @CDU ein schweres Ergebnis", sagt Kanzleramtschef @HBraun. Aber er sieht das Wahlergebnis auch als Votum gegen Rot-Rot-Grün. #ltwhe18</w:t>
      </w:r>
    </w:p>
    <w:p w14:paraId="3F9AA154" w14:textId="77777777" w:rsidR="009131E6" w:rsidRDefault="009131E6" w:rsidP="009131E6">
      <w:r>
        <w:t>2018-10-28T14:30:30.000Z Es war ein hartes Stück Arbeit, aber letztlich haben sich die Adlerträger mit großer Moral einen Punkt erkämpft. Abhaken, ausruhen, weiter geht's! #SGE #FCNSGE 1:1</w:t>
      </w:r>
    </w:p>
    <w:p w14:paraId="2A2BE6C3" w14:textId="77777777" w:rsidR="009131E6" w:rsidRDefault="009131E6" w:rsidP="009131E6">
      <w:r>
        <w:t>2018-10-28T13:01:14.000Z Ich habe gewählt! Damit Hessen stark und Volker Bouffier Ministerpräsident bleibt: Beide Stimmen #CDU. Jetzt losgehen damit #keinelinkemehrheit die hessische Erfolgsgeschichte gefährdet!Helge Braun</w:t>
      </w:r>
    </w:p>
    <w:p w14:paraId="7140991C" w14:textId="77777777" w:rsidR="009131E6" w:rsidRDefault="009131E6" w:rsidP="009131E6">
      <w:r>
        <w:t>2018-10-28T07:00:41.000Z Auf geht's. @cdu_hessen für ein starkes #Hessen #ltwhe18</w:t>
      </w:r>
    </w:p>
    <w:p w14:paraId="563EB1F2" w14:textId="77777777" w:rsidR="009131E6" w:rsidRDefault="009131E6" w:rsidP="009131E6">
      <w:r>
        <w:t>2018-10-27T18:54:04.000Z Comebackqualitäten der 46ers entscheidet Nervenschlacht – 92:91-Auswärtssieg in Ulm http://dlvr.it/Qpj5Dc</w:t>
      </w:r>
    </w:p>
    <w:p w14:paraId="3E3D649C" w14:textId="77777777" w:rsidR="009131E6" w:rsidRDefault="009131E6" w:rsidP="009131E6">
      <w:r>
        <w:t>2018-10-25T17:02:50.000Z Volker Bouffier: Entweder bleibt Hessen unter Führung der Union auf der Erfolgsspur oder es gibt ein linkes Bündnis. Deshalb mit beiden Stimmen #CDU am Sonntag! #starkesHessen #ltwhessen #ltwhe18 @cdu_hessen @CDUsprecherin</w:t>
      </w:r>
    </w:p>
    <w:p w14:paraId="54498A64" w14:textId="77777777" w:rsidR="009131E6" w:rsidRDefault="009131E6" w:rsidP="009131E6">
      <w:r>
        <w:t>2018-10-25T16:55:02.000Z Beim Treffen von #Bundesverfassungsgericht und #Bundesregierung haben wir auch über die Herausforderungen der #Digitalisierung im Recht gesprochen.</w:t>
      </w:r>
    </w:p>
    <w:p w14:paraId="244EF060" w14:textId="77777777" w:rsidR="009131E6" w:rsidRDefault="009131E6" w:rsidP="009131E6">
      <w:r>
        <w:t>2018-10-24T11:37:14.000Z Unser Thema morgen: "Politische Geisterfahrt – wer zahlt für den Diesel-Skandal?" Zu Gast u.a. Herbert Diess @VWGroup_DE @HBraun @cem_oezdemir @CerstinGammelinMehr Infos &amp; Updates unter https://ly.zdf.de/igh/#Dieselskandal #Fahrverbote #LtwHe2018 #VW #illner</w:t>
      </w:r>
    </w:p>
    <w:p w14:paraId="036868BF" w14:textId="77777777" w:rsidR="009131E6" w:rsidRDefault="009131E6" w:rsidP="009131E6">
      <w:r>
        <w:t>2018-10-21T10:01:21.000Z fragt sich gerade, ob das moderne Kirche ist oder ein kleines Sakrileg: Klingelbeutel mit Kartenleser - Kollekte 4.0? http://faz.net/-ikh-9folm?GEPC=s3… via @faznetKlingelbeutel mit Kartenleser: Kollekte 4.0Bargeld braucht man bald nicht mal mehr in der Kirche. Im Advent wird der erste Klingelbeutel mit eingebautem Kartenleser getestet.faz.net</w:t>
      </w:r>
    </w:p>
    <w:p w14:paraId="57872101" w14:textId="77777777" w:rsidR="009131E6" w:rsidRDefault="009131E6" w:rsidP="009131E6">
      <w:r>
        <w:t>2018-10-20T13:18:56.000Z Gute Laune am Infostand in Gießen: Damit Hessen stark bleibt am 28.10. CDU wählen, keine Regierungsbeteiligung der Linken riskieren!</w:t>
      </w:r>
    </w:p>
    <w:p w14:paraId="760A1759" w14:textId="77777777" w:rsidR="009131E6" w:rsidRDefault="009131E6" w:rsidP="009131E6">
      <w:r>
        <w:t>2018-10-20T08:00:08.000Z Das erste und erfolgreichste Umweltzeichen der Welt wird 40 Jahre alt: der „Blaue Engel“. Er bietet allen Menschen Orientierung, die bewusst einkaufen wollen, sagt Kanzlerin #Merkel im #Podcast – und gratuliert:2:2111.3K views</w:t>
      </w:r>
    </w:p>
    <w:p w14:paraId="7C2EB86D" w14:textId="77777777" w:rsidR="009131E6" w:rsidRDefault="009131E6" w:rsidP="009131E6">
      <w:r>
        <w:t xml:space="preserve">2018-10-20T08:29:09.000Z Digitalisierung ist eine große Chance im ländlichen Raum! #ALSFELD nutzt sie bereits vorbildlich. Bericht über die gestrige Podiumsdiskussion:Digitalisierung: Chance im ländlichen Raum? Podiumsdiskussion mit Helge Braun - Osthessen|NewsUnterstützung neun Tage </w:t>
      </w:r>
      <w:r>
        <w:lastRenderedPageBreak/>
        <w:t>vor der Landtagswahl für CDU-Kandidat Michael Ruhl: Der Chef des Bundeskanzleramts, Prof. Dr. Helge Braun, stattete seinem Wahlkreis am Freitagabend einen Besuch ab. Zusammen...osthessen-news.de</w:t>
      </w:r>
    </w:p>
    <w:p w14:paraId="27661A9F" w14:textId="77777777" w:rsidR="009131E6" w:rsidRDefault="009131E6" w:rsidP="009131E6">
      <w:r>
        <w:t>2018-10-15T18:22:13.000Z Ein großer Dank an die Einsatzkräfte in #Köln, die die #Geiselnahme beendet haben. Die Gedanken sind jetzt bei den beiden verletzten Frauen, die hoffentlich bald wieder gesund werden.</w:t>
      </w:r>
    </w:p>
    <w:p w14:paraId="13180454" w14:textId="77777777" w:rsidR="009131E6" w:rsidRDefault="009131E6" w:rsidP="009131E6">
      <w:r>
        <w:t>2018-10-15T09:05:27.000Z Pressestatement von @_A_K_K_  und Volker Bouffier nach dem Präsidium der @CDU : „Jetzt geht‘s um Hessen“ - Erfolgreiche Arbeit, kein Streit, stark bei Zukunftsthemen @cdu_hessen</w:t>
      </w:r>
    </w:p>
    <w:p w14:paraId="1B6AD7B2" w14:textId="77777777" w:rsidR="009131E6" w:rsidRDefault="009131E6" w:rsidP="009131E6">
      <w:r>
        <w:t>2018-10-15T05:55:06.000Z Fangquoten, Schonzeiten und Maschengröße von Netzen – so schützt #Europa die #Fischbestände. Hier gibt es die Informationen: https://bmel.de/DE/Wald-Fischerei/05_Fischerei/EU-Fischerei/_Texte/GemeinsameFischereipolitik.html…</w:t>
      </w:r>
    </w:p>
    <w:p w14:paraId="6CE17E96" w14:textId="77777777" w:rsidR="009131E6" w:rsidRDefault="009131E6" w:rsidP="009131E6">
      <w:r>
        <w:t>2018-10-13T11:21:00.000Z Das Beste für Bayern! Deshalb am Sonntag CSU wählen! Theo Waigel spricht #Klartext zur Bayernwahl #JAzuBayern</w:t>
      </w:r>
    </w:p>
    <w:p w14:paraId="21C21FCE" w14:textId="77777777" w:rsidR="009131E6" w:rsidRDefault="009131E6" w:rsidP="009131E6">
      <w:r>
        <w:t>2018-10-13T08:03:14.000Z Neue Medikamente erforschen, Warnsysteme gegen Epidemien aufbauen: Eine gute globale Gesundheitspolitik ist auch im Interesse Deutschlands. – Kanzlerin #Merkel im #Podcast vor dem Weltgesundheitsgipfel #WHS2018 in Berlin. @WorldHealthSmt</w:t>
      </w:r>
    </w:p>
    <w:p w14:paraId="2F4AD71C" w14:textId="77777777" w:rsidR="009131E6" w:rsidRDefault="009131E6" w:rsidP="009131E6">
      <w:r>
        <w:t>2018-09-07T13:01:11.000Z Nächster #UdLDigitalTalk mit Kanzleramtschef @HBraun , @aragoGmbH Gründer &amp; #Digitalrat Mitglied @boosc und @telefonica_de CEO Markus Haas, am 19. September im @base_campberlin . Schon angemeldet? http://bit.ly/UdLDigitalTalkBraun…</w:t>
      </w:r>
    </w:p>
    <w:p w14:paraId="652B2CA1" w14:textId="77777777" w:rsidR="009131E6" w:rsidRDefault="009131E6" w:rsidP="009131E6">
      <w:r>
        <w:t>2018-09-05T16:03:30.000Z Angela #Merkel verstärkt angesichts des #Brexits das Engagement der CDU-geführten Bundesregierung für den hessischen Finanzstandort #Frankfurt. Sie sprach über die angestrebten Lockerungen beim Kündigungsschutz sowie bestehendes Potenzial beim Euro-Clearing. @CDU</w:t>
      </w:r>
    </w:p>
    <w:p w14:paraId="445C0610" w14:textId="77777777" w:rsidR="009131E6" w:rsidRDefault="009131E6" w:rsidP="009131E6">
      <w:r>
        <w:t>2018-09-08T08:44:54.000Z Heute beschließt die CDU Hessen ein starkes Wahlprogramm für eine erfolgreiche Zukunft! #lptcdu18 #starkeshessen #bouffier #ltwhe18</w:t>
      </w:r>
    </w:p>
    <w:p w14:paraId="19616B08" w14:textId="77777777" w:rsidR="009131E6" w:rsidRDefault="009131E6" w:rsidP="009131E6">
      <w:r>
        <w:t>2018-09-07T13:04:30.000Z https://facebook.com/story.php?story_fbid=10155892231066089&amp;id=61457331088…</w:t>
      </w:r>
    </w:p>
    <w:p w14:paraId="4953D5DE" w14:textId="77777777" w:rsidR="009131E6" w:rsidRDefault="009131E6" w:rsidP="009131E6">
      <w:r>
        <w:t>2018-08-06T21:29:21.000Z Konnte eben die ersten Bilder von Mitteleuropa und Deutschland bei Tag machen, nach mehreren Wochen von Nacht-Überflügen. Schockierender Anblick. Alles vertrocknet und braun, was eigentlich grün sein sollte. #Horizons</w:t>
      </w:r>
    </w:p>
    <w:p w14:paraId="304075D3" w14:textId="77777777" w:rsidR="009131E6" w:rsidRDefault="009131E6" w:rsidP="009131E6">
      <w:r>
        <w:t>2018-08-07T20:30:01.000Z Himmel über Gießen.</w:t>
      </w:r>
    </w:p>
    <w:p w14:paraId="33F4E0C4" w14:textId="77777777" w:rsidR="009131E6" w:rsidRDefault="009131E6" w:rsidP="009131E6">
      <w:r>
        <w:t>2018-07-24T11:26:18.000Z „Mit großer Bestürzung habe ich von den verheerenden Waldbränden in Ihrem Land erfahren, die eine große Zahl von Todesopfern gefordert haben. Das Leid der betroffenen Menschen berührt uns alle.“ – Kanzlerin #Merkel kondoliert dem griechischen MinPräs @tsipras_eu #Griechenland</w:t>
      </w:r>
    </w:p>
    <w:p w14:paraId="545F931F" w14:textId="77777777" w:rsidR="009131E6" w:rsidRDefault="009131E6" w:rsidP="009131E6">
      <w:r>
        <w:t>2018-07-16T06:10:07.000Z Klare Worte von BMin @juliakloeckner zum #EU-Agrarrat in #Brüssel: Die neue Gemeinsame #Agrarpolitik (GAP) muss #Landwirte spürbar von #Bürokratie entlasten. Entbürokratisierung muss fest in der neuen #GAP verankert sein.</w:t>
      </w:r>
    </w:p>
    <w:p w14:paraId="719BF6E2" w14:textId="77777777" w:rsidR="009131E6" w:rsidRDefault="009131E6" w:rsidP="009131E6">
      <w:r>
        <w:lastRenderedPageBreak/>
        <w:t>2018-07-16T08:22:52.000Z Wir sammeln Forschungsergebnisse, neueste Technikbeispiele und Trends, um ein Bild unserer Arbeit im Jahr 2035 zu bekommen. Wie das aussieht? Besucht ab Herbst unsere #durchblickpopups und erlebt die #ArbeitsweltderZukunft hautnah! #Wissenschaftsjahr2018 @w_jahr</w:t>
      </w:r>
    </w:p>
    <w:p w14:paraId="075B2827" w14:textId="77777777" w:rsidR="009131E6" w:rsidRDefault="009131E6" w:rsidP="009131E6">
      <w:r>
        <w:t>2018-07-12T13:50:27.000Z Schluss mit den Funklöchern! Sehr gutes Ergebnis beim #Mobilfunkgipfel von @AndiScheuer: In drei Jahren 1.000 neue Mobilfunkstandorte und 10.000 aufgerüstete Standorte - für 99% Netzabdeckung in ganz Deutschland.</w:t>
      </w:r>
    </w:p>
    <w:p w14:paraId="4F2010F2" w14:textId="77777777" w:rsidR="009131E6" w:rsidRDefault="009131E6" w:rsidP="009131E6">
      <w:r>
        <w:t>2018-07-11T15:31:19.000Z Soldatinnen und Soldaten der #Bundeswehr sorgen Seite an Seite mit ihren Kameraden aus 29 Nationen für unsere Sicherheit. Danke! #NATOSummit #WeAreNATO</w:t>
      </w:r>
    </w:p>
    <w:p w14:paraId="1C36F746" w14:textId="77777777" w:rsidR="009131E6" w:rsidRDefault="009131E6" w:rsidP="009131E6">
      <w:r>
        <w:t>2018-07-11T17:10:43.000Z Deutschland verdankt der Nato sehr viel. Dass die Wiedervereinigung  gelungen ist und dass Europa heute geeint ist, das hat auch sehr viel  mit der Nato zu tun, so Angela Merkel zu Beginn des #NATOSummit.</w:t>
      </w:r>
    </w:p>
    <w:p w14:paraId="03B8E65D" w14:textId="77777777" w:rsidR="009131E6" w:rsidRDefault="009131E6" w:rsidP="009131E6">
      <w:r>
        <w:t>2018-07-06T12:31:06.000Z Einigung im Koalitionsausschuss: Ordnung und Steuerung in der MigrationspolitikEinigung im Koalitionsausschuss: Ordnung und Steuerung in derNach der Einigung von CDU und CSU zu Beginn dieser Woche ist nun auch eine Verständigung mit der SPD gelungen. Damit versammelt sich die gesamte Regierungskoalition hinter dem Ziel, Migration zuarchiv.cdu.de</w:t>
      </w:r>
    </w:p>
    <w:p w14:paraId="676A3E85" w14:textId="77777777" w:rsidR="009131E6" w:rsidRDefault="009131E6" w:rsidP="009131E6">
      <w:r>
        <w:t>2018-06-28T13:12:32.000Z Migration, besserer Außengrenzschutz – aber auch Handel und die Fortentwicklung der Wirtschafts- und Währungsunion: Kanzlerin #Merkel über die Themen des Europäischen Rats, der jetzt in #Brüssel beginnt. #EUCO</w:t>
      </w:r>
    </w:p>
    <w:p w14:paraId="71ED721E" w14:textId="77777777" w:rsidR="009131E6" w:rsidRDefault="009131E6" w:rsidP="009131E6">
      <w:r>
        <w:t>2018-06-28T07:37:51.000Z Die Kanzlerin plädiert für höhere Verteidigungsausgaben: "Bei dieser Grundsatzfrage geht es im Übrigen nach meiner festen Überzeugung um nicht mehr und nicht weniger als den zukünftigen Erhalt des transatlantischen Bündnisses." #Regierungserklärung</w:t>
      </w:r>
    </w:p>
    <w:p w14:paraId="3D3FE821" w14:textId="77777777" w:rsidR="009131E6" w:rsidRDefault="009131E6" w:rsidP="009131E6">
      <w:r>
        <w:t>2018-06-28T07:47:08.000Z Gestern im Kabinett haben wir beschlossen, dass Gießen eine Niederlassung des Fernstraßen-Bundesamtes erhält. Das stärkt unsere Stadt!Gießener Anzeiger@ANZEIGER_NEWS · Jun 27, 2018#Gießen bekommt 150 neue #Arbeitsplätze: Das Fernstraßen-Bundesamt  möchte hier eine seiner vier deutschlandweiten Niederlassungen schaffen.  https://bit.ly/2N2ZeQo</w:t>
      </w:r>
    </w:p>
    <w:p w14:paraId="57B8FDF2" w14:textId="77777777" w:rsidR="009131E6" w:rsidRDefault="009131E6" w:rsidP="009131E6">
      <w:r>
        <w:t>2018-06-27T09:52:21.000Z Die finanzielle Stärkung von Familien ist eines der wichtigsten Anliegen der Bundesregierung. Heute hat das #Kabinett beschlossen, Familien deutlich zu entlasten - um insgesamt rund 10 Mrd. Euro. Details + Beispiele unter http://bpaq.de/Familienentlastung…</w:t>
      </w:r>
    </w:p>
    <w:p w14:paraId="6EF32373" w14:textId="77777777" w:rsidR="009131E6" w:rsidRDefault="009131E6" w:rsidP="009131E6">
      <w:r>
        <w:t>2018-06-27T21:09:48.000Z Der Trend hält an: Flüchtlingszahlen weiter stark rückläufig. Mehr: http://cdu.de/faq-asyl #Maischberger #Seehofer #CDU #CSU</w:t>
      </w:r>
    </w:p>
    <w:p w14:paraId="00A3DA42" w14:textId="77777777" w:rsidR="009131E6" w:rsidRDefault="009131E6" w:rsidP="009131E6">
      <w:r>
        <w:t>2018-06-27T22:58:53.000Z Digitalisierung kann auch positive Folgen haben: Neue, weniger belastende Arbeitsplätze! #gegenargumentArbeitsminister: Digitalisierung kann negative Folgen habenBundesarbeitsminister Heil (SPD) warnt vor möglichen negativen Folgen der Digitalisierung. Er fordert „Investitionen“ auch in Menschen.nrz.de</w:t>
      </w:r>
    </w:p>
    <w:p w14:paraId="28F8C39C" w14:textId="77777777" w:rsidR="009131E6" w:rsidRDefault="009131E6" w:rsidP="009131E6">
      <w:r>
        <w:t>2018-06-27T22:03:48.000Z hat im Koalitionsausschuss mit Olaf Scholz, Andrea Nahles, Horst Seehofer, Alexander Dobrindt, Volker Kauder und Angela Merkel gute Beschlüsse für bezahlbares Wohnen -besonders für Familien- gefasst:</w:t>
      </w:r>
    </w:p>
    <w:p w14:paraId="6A7502E6" w14:textId="77777777" w:rsidR="009131E6" w:rsidRDefault="009131E6" w:rsidP="009131E6">
      <w:r>
        <w:lastRenderedPageBreak/>
        <w:t>2018-06-27T21:59:59.000Z Heute habe ich mich voll dem Thema #Digitales gewidmet: Erstes deutsches Digitalkabinett und dann noch Treffen mit dem IT-Planungsrat, damit Bund und Länder zügig und gemeinsam alle Verwaltungsleistungen online anbieten.</w:t>
      </w:r>
    </w:p>
    <w:p w14:paraId="25FD24FC" w14:textId="77777777" w:rsidR="009131E6" w:rsidRDefault="009131E6" w:rsidP="009131E6">
      <w:r>
        <w:t xml:space="preserve">2018-06-27T16:07:21.000Z Ich bin traurig. </w:t>
      </w:r>
    </w:p>
    <w:p w14:paraId="7B80973C" w14:textId="77777777" w:rsidR="009131E6" w:rsidRDefault="009131E6" w:rsidP="009131E6">
      <w:r>
        <w:t>2018-06-27T08:33:38.000Z Das erste Digitalkabinett in der Geschichte der Bundesrepublik tagt! Themen in der ersten Sitzung u.a.: KI, Blockchain, Wandel der Arbeitswelt sowie eine eigene Umsetzungsstrategie. Wir müssen mehr Tempo bekommen!</w:t>
      </w:r>
    </w:p>
    <w:p w14:paraId="0F36C1C6" w14:textId="77777777" w:rsidR="009131E6" w:rsidRDefault="009131E6" w:rsidP="009131E6">
      <w:r>
        <w:t>2018-06-26T16:20:57.000Z „Chance auf ein neues Wirtschaftswunder“: Kanzleramtschef @HBraun ruft die digitale Aufholjagd aus  - https://handelsblatt.com/22736138.html? @handelsblatt #digitalization #KünstlicheIntelligenzKanzleramtschef Braun setzt auf ein „neues Wirtschaftswunder“ durch die DigitalisierungDie digitale Transformation ist eines der zentralen Reformprojekte der GroKo. Kanzleramtschef Helge Braun erläutert im Interview die Strategie der Regierung.handelsblatt.com</w:t>
      </w:r>
    </w:p>
    <w:p w14:paraId="42B48ED7" w14:textId="77777777" w:rsidR="009131E6" w:rsidRDefault="009131E6" w:rsidP="009131E6">
      <w:r>
        <w:t>2018-06-22T07:31:26.000Z Helge Braun @HBraun, Chef des Bundeskanzleramtes, stellte die #Digitalstrategie der Bundesregierung bei der Stiftung Marktwirtschaft vor. Deutschland soll führend im Internet der Dinge werden. Gleichzeitig soll jeder Bürger Herr über seine Daten werden.</w:t>
      </w:r>
    </w:p>
    <w:p w14:paraId="23D893A4" w14:textId="77777777" w:rsidR="009131E6" w:rsidRDefault="009131E6" w:rsidP="009131E6">
      <w:r>
        <w:t>2018-06-16T16:25:58.000Z Vorfreude. #GERMEX #ZSMMN #WM2018</w:t>
      </w:r>
    </w:p>
    <w:p w14:paraId="46A4C3A2" w14:textId="77777777" w:rsidR="009131E6" w:rsidRDefault="009131E6" w:rsidP="009131E6">
      <w:r>
        <w:t>2018-06-16T06:01:00.000Z Heute jährt sich der Todestag von Altkanzler Dr. Helmut #Kohl zum ersten Mal. Anlass für uns noch einmal auf den Mann zu blicken, der die Einheit Deutschlands möglich machte.Mehr: https://cducsu.cc/2sLUlnx</w:t>
      </w:r>
    </w:p>
    <w:p w14:paraId="39F1FB83" w14:textId="77777777" w:rsidR="009131E6" w:rsidRDefault="009131E6" w:rsidP="009131E6">
      <w:r>
        <w:t>2018-06-16T13:20:29.000Z Das starke Team der @cdu_hessen für die Landtagswahl auf der Bühne des Parteitags #damithessenstarkbleibt</w:t>
      </w:r>
    </w:p>
    <w:p w14:paraId="134AAC61" w14:textId="77777777" w:rsidR="009131E6" w:rsidRDefault="009131E6" w:rsidP="009131E6">
      <w:r>
        <w:t>2018-06-14T12:58:02.000Z Deutsch-französische #Freundschaft : Die Freundschaftsgruppe des Bundesrates hat einen neuen Vorsitzenden: den saarländischen Ministerpräsidenten @tobiashans @SenatMinisterpräsident Tobias Hans ist neuer Vorsitzender der deutsch-französischen FreundschaftsgruppeDer saarländische Ministerpräsident Tobias Hans ist neuer Vorsitzender der deutsch-französischen Freundschaftsgruppe des Bundesrates. Ich freue mich sehr über diese neue Aufgabe. Gerade in Zeiten, in...bundesrat.de</w:t>
      </w:r>
    </w:p>
    <w:p w14:paraId="32C3CC45" w14:textId="77777777" w:rsidR="009131E6" w:rsidRDefault="009131E6" w:rsidP="009131E6">
      <w:r>
        <w:t>2018-06-08T15:25:37.000Z Deutschland sitzt in den nächsten zwei Jahren im UN-Sicherheitsrat. Ehre und große Verantwortung!</w:t>
      </w:r>
    </w:p>
    <w:p w14:paraId="1C805467" w14:textId="77777777" w:rsidR="009131E6" w:rsidRDefault="009131E6" w:rsidP="009131E6">
      <w:r>
        <w:t>2018-06-06T11:35:45.000Z Selbst Kritiker der Kanzlerin werden heute eingestehen müssen: sehr souveräner und überzeugender Auftritt von Angela Merkel bei der Regierungsbefragung.</w:t>
      </w:r>
    </w:p>
    <w:p w14:paraId="0232A506" w14:textId="77777777" w:rsidR="009131E6" w:rsidRDefault="009131E6" w:rsidP="009131E6">
      <w:r>
        <w:t>2018-06-03T06:55:00.000Z Angela #Merkel im starken Interview mit der Sonntagausgabe der @faznet: „Europa soll sich als wirtschaftsstarker Kontinent präsentieren, der bei den Innovationen, die entscheidend für unseren Wohlstand sind, an der Spitze steht.“  #europa</w:t>
      </w:r>
    </w:p>
    <w:p w14:paraId="6BF19418" w14:textId="77777777" w:rsidR="009131E6" w:rsidRDefault="009131E6" w:rsidP="009131E6">
      <w:r>
        <w:t>2018-05-20T18:44:09.000Z Polizistenfamilien werden in #Niedersachsen eingeschüchtert und schikaniert. In Berlin #besetzen rechtswidrig linke Kriminelle Häuser. Beides darf sich der Rechtsstaat nicht bieten lassen. Hier muss hart, entschlossen und mit allen nötigen Mitteln durchgegriffen werden.</w:t>
      </w:r>
    </w:p>
    <w:p w14:paraId="2DCB5069" w14:textId="77777777" w:rsidR="009131E6" w:rsidRDefault="009131E6" w:rsidP="009131E6">
      <w:r>
        <w:t>2018-05-20T07:00:00.000Z Heiliger Geist, der du die Kirche voranbringst, komm auf uns herab, lehre uns die Einheit, erneuere unsere Herzen und hilf uns, zu lieben wie Jesus uns gelehrt hat.</w:t>
      </w:r>
    </w:p>
    <w:p w14:paraId="6BD8A814" w14:textId="77777777" w:rsidR="009131E6" w:rsidRDefault="009131E6" w:rsidP="009131E6">
      <w:r>
        <w:lastRenderedPageBreak/>
        <w:t>2018-05-19T20:01:47.000Z 90+4.: GAAAAACIIIIIIIIINNNNNNNNOOOOOOOOOOOOVVVVVVVVVVIIIIIIIIIICCCCCCC #dieRÜCKKEHR #FCBSGE 3:1</w:t>
      </w:r>
    </w:p>
    <w:p w14:paraId="71B50298" w14:textId="77777777" w:rsidR="009131E6" w:rsidRDefault="009131E6" w:rsidP="009131E6">
      <w:r>
        <w:t>2018-05-19T19:50:11.000Z Was für ein Fußballkrimi, und die Eintracht führt erneut!  #FCBSGE</w:t>
      </w:r>
    </w:p>
    <w:p w14:paraId="483180D2" w14:textId="77777777" w:rsidR="009131E6" w:rsidRDefault="009131E6" w:rsidP="009131E6">
      <w:r>
        <w:t>2018-05-19T18:13:13.000Z SGE geht in Führung!!! Wie großartig ist das denn!</w:t>
      </w:r>
    </w:p>
    <w:p w14:paraId="2E27DF04" w14:textId="77777777" w:rsidR="009131E6" w:rsidRDefault="009131E6" w:rsidP="009131E6">
      <w:r>
        <w:t>2018-05-18T13:06:28.000Z Sorry, aber das ist schon Komik. So zu tun, als ob die @spdbt hier der große Retter ist, obwohl die eigene Justizministerin @katarinabarley auf die Möglichkeit des #Familiennachzug zu Gefährdern bestanden hat, ist schon mehr als überheblich und ein für dumm verkaufen der Bürger!SPD-Fraktion im Bundestag@spdbt · May 17, 2018Mit der SPD-Bundestagsfraktion wird es keinen #Familiennachzug für Gefährder geben. Wir werden im parlamentarischen Verfahren fordern, dass die im Gesetzentwurf von H. Seehofer bestehende Ausnahmeregelung gestrichen wird, erklären @EvaHoegl und @LischkaB https://spdfraktion.de/presse/statements/spd-bundestagsfraktion-keinen-familiennachzug-gefaehrder-geben…</w:t>
      </w:r>
    </w:p>
    <w:p w14:paraId="4AA3776A" w14:textId="77777777" w:rsidR="009131E6" w:rsidRDefault="009131E6" w:rsidP="009131E6">
      <w:r>
        <w:t>2018-05-16T17:15:34.000Z Wir suchen Nerds fürs Kanzleramt: http://service.bund.de/IMPORTE/Stellenangebote/editor/Bundeskanzleramt/2018/05/2396482.html?nn=4642046&amp;type=0&amp;searchResult=true&amp;templateQueryString=bundeskanzleramt… #neulandjob</w:t>
      </w:r>
    </w:p>
    <w:p w14:paraId="7C290AFA" w14:textId="77777777" w:rsidR="009131E6" w:rsidRDefault="009131E6" w:rsidP="009131E6">
      <w:r>
        <w:t>2018-05-16T06:45:36.000Z Thx @Fraunhofer_iof @AnjaKarliczek and @HBraun for the great evening and inspiring words! Thx of course IAP, ORAFOL, @Jenoptik_Group, Jena-Optronik, Optics Balzers, Photonic Sense, POG, and VITRON for the good cooperation! #KognitiveSysteme</w:t>
      </w:r>
    </w:p>
    <w:p w14:paraId="4D97011F" w14:textId="77777777" w:rsidR="009131E6" w:rsidRDefault="009131E6" w:rsidP="009131E6">
      <w:r>
        <w:t>2018-05-16T06:35:07.000Z BM @HBraun @Fraunhofer Jahrestagung 2018:  "Europa ist wichtig für unsere Zukunft. Wir in D brauchen Aufbruch und Optimismus. Wir müssen die neuen Technologien zu unserer Sache machen, wir haben mit unserer Industrie eine traumhafte Ausgangslage. Beim #IoT sind wir die Ersten"</w:t>
      </w:r>
    </w:p>
    <w:p w14:paraId="3512D61C" w14:textId="77777777" w:rsidR="009131E6" w:rsidRDefault="009131E6" w:rsidP="009131E6">
      <w:r>
        <w:t>2018-05-16T05:43:11.000Z Ein bisschen die Welt retten: Mit Kanzleramtschef @HBraun haben wir ein Rollenspiel für Manager ausprobiert. Und dann über neues Denken und Digitalisierung gesprochen. https://wiwo.de/my/politik/deutschland/kanzleramtschef-helge-braun-ueber-digitalisierung-es-wird-fuer-jeden-einen-platz-am-arbeitsmarkt-geben/21258528.html… #wiwo #KI #AI #Arbeit @esmtberlin #ExitVR</w:t>
      </w:r>
    </w:p>
    <w:p w14:paraId="2EACAD77" w14:textId="77777777" w:rsidR="009131E6" w:rsidRDefault="009131E6" w:rsidP="009131E6">
      <w:r>
        <w:t>2018-05-12T08:04:43.000Z Warum sich die #Bundeswehr an Einsätzen in Krisengebieten in aller Welt beteiligt – Kanzlerin #Merkel im neuen #Podcast</w:t>
      </w:r>
    </w:p>
    <w:p w14:paraId="31877809" w14:textId="77777777" w:rsidR="009131E6" w:rsidRDefault="009131E6" w:rsidP="009131E6">
      <w:r>
        <w:t>2018-05-07T17:22:59.000Z Das #Baukindergeld kommt!  Wer bekommt es? Details hier  https://cducsu.de/themen/verkehr-umwelt-bau-ernaehrung-und-landwirtschaft/das-baukindergeld-kommt-sogar-rueckwirkend-ab-1-januar-2018… | #koa_murnau #zugspitze</w:t>
      </w:r>
    </w:p>
    <w:p w14:paraId="3514C7E3" w14:textId="77777777" w:rsidR="009131E6" w:rsidRDefault="009131E6" w:rsidP="009131E6">
      <w:r>
        <w:t>2018-05-09T07:36:22.000Z Was macht die SPD eigentlich gegen Ausbeutung?Die ganze #heuteshow vom Freitag: http://ly.zdf.de/c4X/</w:t>
      </w:r>
    </w:p>
    <w:p w14:paraId="79452867" w14:textId="77777777" w:rsidR="009131E6" w:rsidRDefault="009131E6" w:rsidP="009131E6">
      <w:r>
        <w:t>2018-04-22T08:40:46.000Z Bienenschutz hat PrioritätBienenschutz hat PrioritätDer Deutsche Bundestag hat am heutigen Freitag über drei Wirkstoffe aus der Gruppe der Neonikotinoide beraten, die ein Risiko für Bienen darstellen. Dazu erklären der Vorsitzende der Arbeitsg...cducsu.de</w:t>
      </w:r>
    </w:p>
    <w:p w14:paraId="6D2BE88F" w14:textId="77777777" w:rsidR="009131E6" w:rsidRDefault="009131E6" w:rsidP="009131E6">
      <w:r>
        <w:lastRenderedPageBreak/>
        <w:t>2018-04-03T13:49:21.000Z Was wäre aus geworden, hätte es nach dem #WWII den #Marshallplan nicht gegeben? #OTD vor 70 Jahren hat US-Präsident Truman die Aufbauhilfe für unterzeichnet. Jetzt wird die Idee neu aufgelegt: #CDU und @CSU wollen einen Marshallplan mit Afrika umsetzen.</w:t>
      </w:r>
    </w:p>
    <w:p w14:paraId="48859A94" w14:textId="77777777" w:rsidR="009131E6" w:rsidRDefault="009131E6" w:rsidP="009131E6">
      <w:r>
        <w:t>2018-03-30T06:04:03.000Z Er wurde verachtet und von den Menschen gemieden, ein Mann voller Schmerzen, mit Krankheit vertraut. http://katholisch.de/glaube/unser-kalenderblatt/2018-03-30…</w:t>
      </w:r>
    </w:p>
    <w:p w14:paraId="4887F782" w14:textId="77777777" w:rsidR="009131E6" w:rsidRDefault="009131E6" w:rsidP="009131E6">
      <w:r>
        <w:t>2018-03-29T11:30:01.000Z Die Eucharistie lässt uns ins Ostergeheimnis Christi eintreten. Lass uns mit dem Herrn vom Tod ins Leben gehen!</w:t>
      </w:r>
    </w:p>
    <w:p w14:paraId="232F049B" w14:textId="77777777" w:rsidR="009131E6" w:rsidRDefault="009131E6" w:rsidP="009131E6">
      <w:r>
        <w:t>2018-03-29T19:32:00.000Z Wieder Derbysieger! – GIESSEN 46ers schlagen auch im Rückspiel die FRAPORT SKYLINERS souverän mit 70:86 http://dlvr.it/QMq29s</w:t>
      </w:r>
    </w:p>
    <w:p w14:paraId="5DD061A2" w14:textId="77777777" w:rsidR="009131E6" w:rsidRDefault="009131E6" w:rsidP="009131E6">
      <w:r>
        <w:t>2018-03-25T16:31:00.000Z Um den #Digitalpakt Schule voranzubringen und so Schulen schnell mit Bundesmitteln technisch besser auszustatten, will @AnjaKarliczek noch vor der Sommerpause eine Grundgesetzänderung: „Das ist das drängendste Thema. Das muss jetzt ganz schnell geschehen.“ http://bundestag.de/dokumente/textarchiv/2018/kw12-de-regierungserklaerung-bildung/547602…</w:t>
      </w:r>
    </w:p>
    <w:p w14:paraId="1E3E6DF4" w14:textId="77777777" w:rsidR="009131E6" w:rsidRDefault="009131E6" w:rsidP="009131E6">
      <w:r>
        <w:t>2018-03-24T13:50:55.000Z Ich freue mich, dass ich heute, wie 2016 versprochen, die 2. Staufenberger Gesundheitsmesse eröffnen konnte. Auch hier kann man die Fortschritte der Digitalisierung beobachten. Ein großes Dankeschön an die ehrenamtliche  Organisatoren und die Aussteller.</w:t>
      </w:r>
    </w:p>
    <w:p w14:paraId="5C0CE4E8" w14:textId="77777777" w:rsidR="009131E6" w:rsidRDefault="009131E6" w:rsidP="009131E6">
      <w:r>
        <w:t>2018-03-23T19:38:22.000Z AUSWÄRTSSIEGUnsere 46ers gewinnen mit 83:106 gegen die @WalterTigers Topscorer ist @aHolli_20 mit 27 Punkten#GIESSEN #46ers #easyCreditBBL #auswärtssieg #UNSERELIEBEISTROT</w:t>
      </w:r>
    </w:p>
    <w:p w14:paraId="75B68C1E" w14:textId="77777777" w:rsidR="009131E6" w:rsidRDefault="009131E6" w:rsidP="009131E6">
      <w:r>
        <w:t>2018-03-23T16:41:35.000Z In Schleswig-Holstein soll mindestens eine Testregion für den neuen 5G-Mobilfunkstandard sein, fordert @JoWadephul. Digitalisierung sei eine Jahrhundertchance für Schleswig-Holstein betont er im Gespräch mit @HBraun und @DGuenther_CDUSH . #shpol @NDRsh</w:t>
      </w:r>
    </w:p>
    <w:p w14:paraId="772A540E" w14:textId="77777777" w:rsidR="009131E6" w:rsidRDefault="009131E6" w:rsidP="009131E6">
      <w:r>
        <w:t>2018-03-22T17:06:04.000Z Angesichts #facebookgate solle innerhalb eines Jahres von der neuen #Datenethik-Kommission die Grundlage für ein neues "#Datenrecht" geschaffen werden,erklärte Kanzleramtschef @HBraun:http://welt.de/newsticker/news2/article174802119/Datenschutz-Kanzleramtschef-Braun-Bundesregierung-will-schnell-neues-Datenrecht-schaffen.html…- sehr spannend wird Verhältnis zu #DSGVO....Datenschutz: Kanzleramtschef Braun: Bundesregierung will schnell neues Datenrecht schaffen - WELT"In Kürze" einzusetzende Daten-Ethikkommission soll Grundlage erarbeitenwelt.de</w:t>
      </w:r>
    </w:p>
    <w:p w14:paraId="2DE7925A" w14:textId="77777777" w:rsidR="009131E6" w:rsidRDefault="009131E6" w:rsidP="009131E6">
      <w:r>
        <w:t>2018-03-21T10:08:36.000Z Habe mich auch sehr über den Besuch gefreut!  https://facebook.com/helge.braun/posts/10155527475916089…</w:t>
      </w:r>
    </w:p>
    <w:p w14:paraId="27E64483" w14:textId="77777777" w:rsidR="009131E6" w:rsidRDefault="009131E6" w:rsidP="009131E6">
      <w:r>
        <w:t>2018-03-20T08:27:25.000Z Ich freue mich, dass mit STS Werner Gatzer ein Stück Wolfgang Schäuble ins BMF zurückkehrt. Gutes Signal für stabilen Haushalt ohne Neuverschuldung.</w:t>
      </w:r>
    </w:p>
    <w:p w14:paraId="47DF29CF" w14:textId="77777777" w:rsidR="009131E6" w:rsidRDefault="009131E6" w:rsidP="009131E6">
      <w:r>
        <w:t>2018-03-20T08:17:30.000Z Staatsministerin für Digitales, @DoroBaer, hat gerade ihre Vision eines Digitalen #Deutschland vorgestellt. Hier ist sie im gemeinsamem Gespräch mit dem Chefredakteur des Behörden Spiegel, R. Uwe Proll auf dem #digistaat. #bundesregierung #csu #bundesregierung #Digitalisierung</w:t>
      </w:r>
    </w:p>
    <w:p w14:paraId="5753CA55" w14:textId="77777777" w:rsidR="009131E6" w:rsidRDefault="009131E6" w:rsidP="009131E6">
      <w:r>
        <w:t>2018-03-16T18:21:28.000Z Kanzlerin #Merkel mit @EmmanuelMacron in #Paris: Europa muss geschlossen agieren – gerade in einer Zeit, in der der Multilateralismus unter Druck steht. Als Europäer werden wir dann unschlagbar sein, wenn wir uns nicht auseinanderdividieren lassen.</w:t>
      </w:r>
    </w:p>
    <w:p w14:paraId="4485FA71" w14:textId="77777777" w:rsidR="009131E6" w:rsidRDefault="009131E6" w:rsidP="009131E6">
      <w:r>
        <w:lastRenderedPageBreak/>
        <w:t>2018-03-14T13:06:49.000Z Jetzt kann es losgehen mit der Arbeit der neuen Bundesregierung - das neue #Kabinett nach der Ernennung durch den Bundespräsidenten im Schloss Bellevue.</w:t>
      </w:r>
    </w:p>
    <w:p w14:paraId="62E5998A" w14:textId="77777777" w:rsidR="009131E6" w:rsidRDefault="009131E6" w:rsidP="009131E6">
      <w:r>
        <w:t>2018-03-03T16:25:50.000Z Das Tor von Danny da Costa reicht! Die Eintracht gewinnt verdient und holt sich den vierten Heimsieg in der @Bundesliga_DE in Folge! #SGE #SGEH96 1:0</w:t>
      </w:r>
    </w:p>
    <w:p w14:paraId="1D4030D5" w14:textId="77777777" w:rsidR="009131E6" w:rsidRDefault="009131E6" w:rsidP="009131E6">
      <w:r>
        <w:t xml:space="preserve">2018-03-01T08:05:05.000Z Heute tritt das neue #Urheberrecht für wissenschaftl. Veröffentlichungen in Kraft. Hochschulen &amp; wiss. Bibliotheken können Studierenden &amp; Forschern digital bis 15 % eines Werkes zeigen, ohne Verlage zuvor zu fragen. Autoren werden </w:t>
      </w:r>
      <w:r>
        <w:rPr>
          <w:rFonts w:hint="eastAsia"/>
        </w:rPr>
        <w:t>ü</w:t>
      </w:r>
      <w:r>
        <w:t>ber die VG Wort bezahlt http://ow.ly/PhII30iFxsW</w:t>
      </w:r>
    </w:p>
    <w:p w14:paraId="429E0BDC" w14:textId="77777777" w:rsidR="009131E6" w:rsidRDefault="009131E6" w:rsidP="009131E6">
      <w:r>
        <w:t>2018-03-01T15:00:05.000Z Das Leben steckt voller Entscheidungen. Deine #Entscheidung zur #Organspende kannst du immer und so oft du willst ändern. Nur eines gilt immer: #entscheidenzähltGIF</w:t>
      </w:r>
    </w:p>
    <w:p w14:paraId="4439BE67" w14:textId="77777777" w:rsidR="009131E6" w:rsidRDefault="009131E6" w:rsidP="009131E6">
      <w:r>
        <w:t>2018-03-02T14:22:16.000Z Kanzlerin #Merkel telefoniert mit @POTUS Trump. Beide fordern Umsetzung der Resolution des UN-Sicherheitsrates und Ende der Angriffe auf Ost-Ghouta.</w:t>
      </w:r>
    </w:p>
    <w:p w14:paraId="764A5A32" w14:textId="77777777" w:rsidR="009131E6" w:rsidRDefault="009131E6" w:rsidP="009131E6">
      <w:r>
        <w:t>2018-02-28T06:40:15.000Z Helge Braun (@HBraun), ein digitaler #Brückenbauer fürs #Kanzleramt. Der Mann soll als künftiger Kanzleramtschef auch die Digitalpolitik der Bundesregierung koordinieren. Die #Digitalwirtschaft ist voll des Lobes. @floriannoell #GroKo #Digitalisierung http://handelsblatt.com/21008418.html?share=twitter…</w:t>
      </w:r>
    </w:p>
    <w:p w14:paraId="1D7315C5" w14:textId="77777777" w:rsidR="009131E6" w:rsidRDefault="009131E6" w:rsidP="009131E6">
      <w:r>
        <w:t>2018-02-26T21:26:00.000Z Helge Braun isch hör dei hessisch dorsch und finds subbä</w:t>
      </w:r>
    </w:p>
    <w:p w14:paraId="6316E5BB" w14:textId="77777777" w:rsidR="009131E6" w:rsidRDefault="009131E6" w:rsidP="009131E6">
      <w:r>
        <w:t>2018-03-01T11:46:40.000Z Herzlichen Glückwunsch und viel Erfolg, @tobiashans als MInisterpräsident des Saarlandes!Tobias Hans@tobiashans · Mar 1, 2018Ich bedanke mich sehr herzlich für das große Vertrauen! Mit ganzer Kraft will ich zum Wohle unseres Saarlandes und aller hier lebenden Menschen arbeiten. Ich lade alle herzlich ein, dabei mitzumachen. #Saarland</w:t>
      </w:r>
    </w:p>
    <w:p w14:paraId="0078157F" w14:textId="77777777" w:rsidR="009131E6" w:rsidRDefault="009131E6" w:rsidP="009131E6">
      <w:r>
        <w:t>2018-02-27T13:58:25.000Z Klares Statement von Volker #Kauder zum Thema #Fahrverbote:“Es ist gut, dass es nicht zu einem flächendeckenden Fahrverbot für Dieselfahrzeuge kommen wird“.</w:t>
      </w:r>
    </w:p>
    <w:p w14:paraId="19DD6575" w14:textId="77777777" w:rsidR="009131E6" w:rsidRDefault="009131E6" w:rsidP="009131E6">
      <w:r>
        <w:t>2018-02-26T21:31:45.000Z Die Tagesthemen haben mich zum heutigen Parteitag und zum zukünftigen Kabinett interviewt. https://fb.me/IlDNXNie</w:t>
      </w:r>
    </w:p>
    <w:p w14:paraId="5D89F572" w14:textId="77777777" w:rsidR="009131E6" w:rsidRDefault="009131E6" w:rsidP="009131E6">
      <w:r>
        <w:t>2018-02-25T21:03:26.000Z Angela #Merkel mit den designierten Ministern (im Falle einer Regierungsbildung) und der designierten Generalsekretärin @_A_K_K_ (Foto: Laurence Chaperon)Peter Altmaier and 3 others</w:t>
      </w:r>
    </w:p>
    <w:p w14:paraId="109A07BF" w14:textId="77777777" w:rsidR="009131E6" w:rsidRDefault="009131E6" w:rsidP="009131E6">
      <w:r>
        <w:t>2018-02-25T22:41:18.000Z Angela Merkel hat mich heute als Chef des Bundeskanzleramtes vorgeschlagen. Über dieses Vertrauen freue ich mich sehr!</w:t>
      </w:r>
    </w:p>
    <w:p w14:paraId="0027E6C8" w14:textId="77777777" w:rsidR="009131E6" w:rsidRDefault="009131E6" w:rsidP="009131E6">
      <w:r>
        <w:t>2018-02-25T07:44:43.000Z „Meine Aufgabe wird sein, das wieder zu ändern.“ Die designierte Generalsekretärin @_A_K_K_ im aktuellen @DerSPIEGEL über ihren Blick auf die #CDU.</w:t>
      </w:r>
    </w:p>
    <w:p w14:paraId="15CD4992" w14:textId="77777777" w:rsidR="009131E6" w:rsidRDefault="009131E6" w:rsidP="009131E6">
      <w:r>
        <w:t>2018-02-25T08:09:45.000Z Rekordbilanz des #TeamDeutschland - wir sind stolz auf jeden einzelnen unserer 154 Athletinnen und Athleten! #Olympia2018</w:t>
      </w:r>
    </w:p>
    <w:p w14:paraId="7F8C2161" w14:textId="77777777" w:rsidR="009131E6" w:rsidRDefault="009131E6" w:rsidP="009131E6">
      <w:r>
        <w:t>2018-02-21T16:25:41.000Z Kanzlerin #Merkel nach Besuch von MP Zaev:  Nachdem sich die innenpolitische Lage beruhigt hat, braucht Mazedonien für eine EU-Perspektive nun juristische Reformen und Transparenz der Institutionen.</w:t>
      </w:r>
    </w:p>
    <w:p w14:paraId="3DE98F6A" w14:textId="77777777" w:rsidR="009131E6" w:rsidRDefault="009131E6" w:rsidP="009131E6">
      <w:r>
        <w:lastRenderedPageBreak/>
        <w:t>2018-02-17T21:00:03.000Z Für uns ist klar: Zuwanderung braucht Ordnung und Steuerung. Integration braucht klare Regeln. Mehr unter http://cdu.de/koalitionsvertrag… ab Seite 103 und https://cdu.de/artikel/zuwanderung-ordnen-integration-foerdern-und-fordern…</w:t>
      </w:r>
    </w:p>
    <w:p w14:paraId="442FA741" w14:textId="77777777" w:rsidR="009131E6" w:rsidRDefault="009131E6" w:rsidP="009131E6">
      <w:r>
        <w:t>2018-02-19T08:35:02.000Z Warum ich den Weg frei mache für eine neue Generalsekretärin: http://blog.petertauber.de/?p=3236</w:t>
      </w:r>
    </w:p>
    <w:p w14:paraId="733048F8" w14:textId="77777777" w:rsidR="009131E6" w:rsidRDefault="009131E6" w:rsidP="009131E6">
      <w:r>
        <w:t>2018-02-21T09:22:12.000Z Public Viewing auch nach 22.00 Uhr: Das Kabinett lockert den Lärmschutz für die Zeit der Fußball-WM.</w:t>
      </w:r>
    </w:p>
    <w:p w14:paraId="1E6C4290" w14:textId="77777777" w:rsidR="009131E6" w:rsidRDefault="009131E6" w:rsidP="009131E6">
      <w:r>
        <w:t>2018-02-21T09:53:52.000Z Bislang gab es die Afrikanische Schweinepest in Deutschland noch nicht. Damit das so bleibt, hat das Kabinett Präventionsmaßnahmen beschlossen, http://bpaq.de/SChW.Ausbruchsrisiko senken hat PrioritätDie Bundesregierung arbeitet intensiv daran, das Ausbruchsrisiko der Afrikanischen Schweinepest zu verringern. Das Bundeskabinett hat die Änderungen des Bundesrates zu den bereits beschlossenen...bundesregierung.de</w:t>
      </w:r>
    </w:p>
    <w:p w14:paraId="3A425A84" w14:textId="77777777" w:rsidR="009131E6" w:rsidRDefault="009131E6" w:rsidP="009131E6">
      <w:r>
        <w:t>2018-02-21T09:59:49.000Z Krebs ist nach wie vor zweithäufigste Todesursache in Deutschland. Deshalb müssen wir Anstrengungen zur Krebsbekämpfung gemeinsam entschlossen fortsetzen. Heute beginnt der 33. Krebskongresses. Ich wünsche allen Teilnehmern fruchtbare Diskussionen! @DKG_Berlin</w:t>
      </w:r>
    </w:p>
    <w:p w14:paraId="1E974961" w14:textId="77777777" w:rsidR="009131E6" w:rsidRDefault="009131E6" w:rsidP="009131E6">
      <w:r>
        <w:t>2018-02-21T09:22:07.000Z So hat es die Blockchain in den Koalitionsvertrag geschafft. Meine Kolumne „Das deutsche Valley“ @HBraun @bundesblock http://sz.de/1.3875132</w:t>
      </w:r>
    </w:p>
    <w:p w14:paraId="2CE6D665" w14:textId="77777777" w:rsidR="009131E6" w:rsidRDefault="009131E6" w:rsidP="009131E6">
      <w:r>
        <w:t>2018-02-15T17:17:00.000Z Klarer Kurs beim Thema #Migration: Wir steuern und begrenzen die Zuwanderung! So steht es im #Koalitionsvertrag. #GroKo2018</w:t>
      </w:r>
    </w:p>
    <w:p w14:paraId="2EBBB776" w14:textId="77777777" w:rsidR="009131E6" w:rsidRDefault="009131E6" w:rsidP="009131E6">
      <w:r>
        <w:t>2018-02-12T20:30:01.000Z Im Gespräch mit der @Welt erläutert @peteraltmaier Inhalte des Koalitionsvertrages. Ein wichtiger Aspekt: Die Bürger können mit Entlastungen in Höhe von rund 20 Mrd.€ rechnen – so viel wie noch nie seit der Wiedervereinigung. Auf die Inhalte kommt es an http://cdu.de/koalitionsvertrag…</w:t>
      </w:r>
    </w:p>
    <w:p w14:paraId="7279EA61" w14:textId="77777777" w:rsidR="009131E6" w:rsidRDefault="009131E6" w:rsidP="009131E6">
      <w:r>
        <w:t>2018-02-13T14:01:13.000Z Nichts durchgesetzt im Koalitionsvertrag? Ganz im Gegenteil! Wir haben hier mal ein paar Punkte aufgeschrieben. #GroKo</w:t>
      </w:r>
    </w:p>
    <w:p w14:paraId="4A217423" w14:textId="77777777" w:rsidR="009131E6" w:rsidRDefault="009131E6" w:rsidP="009131E6">
      <w:r>
        <w:t>2018-02-13T16:40:30.000Z Dem Schlachthof in #Kassel droht das endgültige Aus. Ein letzter Interessent ist als Investor abgesprungen. Metzger in der Region fürchten jetzt um ihre "Ahle Worscht".http://hessenschau.de/wirtschaft/ahle-worscht-schlachthof-in-kassel-vor-dem-aus-,ahleworscht-gefahr-102.html…</w:t>
      </w:r>
    </w:p>
    <w:p w14:paraId="007147F2" w14:textId="77777777" w:rsidR="009131E6" w:rsidRDefault="009131E6" w:rsidP="009131E6">
      <w:r>
        <w:t>2018-02-11T09:00:03.000Z Wir wollen mehr frei zugängliches #WLAN in ganz Deutschland. Deshalb stärken wir Freifunk-Initiativen und richten Hotspots in allen öffentlichen Einrichtungen ein. Unsere Politik: Auf die Inhalte kommt es an.  http://cdu.de/koalitionsvertrag…</w:t>
      </w:r>
    </w:p>
    <w:p w14:paraId="14E1D19A" w14:textId="77777777" w:rsidR="009131E6" w:rsidRDefault="009131E6" w:rsidP="009131E6">
      <w:r>
        <w:t>2018-02-11T10:08:05.000Z Schnelle Hilfe, europaweit: Die 112 gilt in der ganzen #EU. Daran erinnert der heutige Tag des Europäischen Notrufs. http://bpaq.de/notrGIF</w:t>
      </w:r>
    </w:p>
    <w:p w14:paraId="3632CDC0" w14:textId="77777777" w:rsidR="009131E6" w:rsidRDefault="009131E6" w:rsidP="009131E6">
      <w:r>
        <w:t>2018-02-08T21:30:08.000Z „Die CDU stellt Ressorts, die für den Wohlstand der Bürger entscheidend sind. Wir haben das Wirtschaftsministerium, das Ministerium von Ludwig Erhard, bekommen, seit über 50 Jahren.“ @peteraltmaier in den @tagesthemen. #GroKo</w:t>
      </w:r>
    </w:p>
    <w:p w14:paraId="560C04B2" w14:textId="77777777" w:rsidR="009131E6" w:rsidRDefault="009131E6" w:rsidP="009131E6">
      <w:r>
        <w:t>2018-02-09T15:28:01.000Z https://fb.me/1040AUQrt</w:t>
      </w:r>
    </w:p>
    <w:p w14:paraId="261CFCD4" w14:textId="77777777" w:rsidR="009131E6" w:rsidRDefault="009131E6" w:rsidP="009131E6">
      <w:r>
        <w:t>2018-02-08T16:04:26.000Z https://fb.me/1WotKAArX</w:t>
      </w:r>
    </w:p>
    <w:p w14:paraId="411C1487" w14:textId="77777777" w:rsidR="009131E6" w:rsidRDefault="009131E6" w:rsidP="009131E6">
      <w:r>
        <w:lastRenderedPageBreak/>
        <w:t>2018-02-07T14:07:42.000Z hat gerade den #Koalitionsvertrag unterschrieben. In den Zukunfthemen Bildung, Forschung, Digitalisierung steht echt Großes drin. Also: Uns an den Taten messen!</w:t>
      </w:r>
    </w:p>
    <w:p w14:paraId="6D4C4BC4" w14:textId="77777777" w:rsidR="009131E6" w:rsidRDefault="009131E6" w:rsidP="009131E6">
      <w:r>
        <w:t>2018-02-05T10:26:54.000Z https://fb.me/8Qs0h7MIP</w:t>
      </w:r>
    </w:p>
    <w:p w14:paraId="23039E68" w14:textId="77777777" w:rsidR="009131E6" w:rsidRDefault="009131E6" w:rsidP="009131E6">
      <w:r>
        <w:t>2018-02-04T17:07:59.000Z Ich freue mich, wenn die #dieNeueGroKo klappt, weil wir in der DigitalAG mit @larsklingbeil und @DoroBaer hervorragende Pläne für mehr digitale Dynamik in den kommenden Jahren verabredet haben.  #digitalpolitik</w:t>
      </w:r>
    </w:p>
    <w:p w14:paraId="5CE0CD87" w14:textId="77777777" w:rsidR="009131E6" w:rsidRDefault="009131E6" w:rsidP="009131E6">
      <w:r>
        <w:t>2018-01-30T14:24:33.000Z Das kann man auch auf die weltliche Verwaltung übertragen, deshalb müssen möglichst alle Verwaltungsdienstleistungen online erledigt werden können. Rund um die Uhr.katholisch.de@katholisch_de · Jan 30, 2018"Jesus macht kein Büro für geistliche Beratung auf mit einem Schild: Der Prophet empfängt montags, mittwochs und freitags von drei bis sechs." http://katholisch.de/aktuelles/aktuelle-artikel/papst-kritisiert-behorden-mentalitat-in-der-kirche…</w:t>
      </w:r>
    </w:p>
    <w:p w14:paraId="37399467" w14:textId="77777777" w:rsidR="009131E6" w:rsidRDefault="009131E6" w:rsidP="009131E6">
      <w:r>
        <w:t>2018-01-25T14:06:55.000Z „Spitzenreiter im öffentlichen Dienst sind in Sachen Befristung übrigens die Länder..sozialdemokratisch regiert ist“Befristete Verträge - SPD-Vorstoß ist scheinheiligDie SPD will Befristung von Arbeitsverträgen ohne sachlichen Grund beenden - in der Privatwirtschaft. Für den Staat gibt es Klauseln.sueddeutsche.de</w:t>
      </w:r>
    </w:p>
    <w:p w14:paraId="36FEFD86" w14:textId="77777777" w:rsidR="009131E6" w:rsidRDefault="009131E6" w:rsidP="009131E6">
      <w:r>
        <w:t>2018-01-25T08:47:05.000Z Die SPD hat völlig recht: Es muss endlich Schluss sein mit der sachgrundlosen Befristung... :-)</w:t>
      </w:r>
    </w:p>
    <w:p w14:paraId="6F50C9CE" w14:textId="77777777" w:rsidR="009131E6" w:rsidRDefault="009131E6" w:rsidP="009131E6">
      <w:r>
        <w:t>2018-01-16T09:16:46.000Z Kein „Krisenmodus“ mehr: Weniger Einreisen, Rückstände sind erfolgreich abgebaut, neue Asylverfahren werden durchschnittlich in gut zwei Monaten abgeschlossen. #AsylBAMF</w:t>
      </w:r>
    </w:p>
    <w:p w14:paraId="095AD2A9" w14:textId="77777777" w:rsidR="009131E6" w:rsidRDefault="009131E6" w:rsidP="009131E6">
      <w:r>
        <w:t>2018-01-14T10:20:10.000Z Die Experten und Kommentatoren, die unser #GroKo Sondierungsergebnis zum unmodernen Weiter-So erklären und dann noch mehr Umverteilung fordern, statt Digitalisierung, Bildung, Forschung zu bewerten, sollten ihr Zukunftsbild mal kritisch hinterfragen.</w:t>
      </w:r>
    </w:p>
    <w:p w14:paraId="7C504361" w14:textId="77777777" w:rsidR="009131E6" w:rsidRDefault="009131E6" w:rsidP="009131E6">
      <w:r>
        <w:t>2018-01-11T19:38:23.000Z #Neujahrsempfang #Bundespräsident für das diplomatische Korps. Der Nuntius des Papstes zum Gesprächsthema Nr. 1: „Eine stabile Regierung in Deutschland ist für die Europäische Union und die ganze Welt sehr wichtig.“</w:t>
      </w:r>
    </w:p>
    <w:p w14:paraId="2E35E3F7" w14:textId="77777777" w:rsidR="009131E6" w:rsidRDefault="009131E6" w:rsidP="009131E6">
      <w:r>
        <w:t>2018-01-12T12:40:50.000Z Man kann sich nicht wie die @FDP vom Acker machen und dann klagen, dass andere das Feld falsch bestellen. #Jamaika #GroKoJohannes Vogel@johannesvogel · Jan 12, 2018Bei #Rente #GroKo leider schlimmer als erwartet: wieder bloß teure Wünsche addiert, auf über 60 (SECHZIG! ) Mrd. Mehrausgaben bis 2030. #Generationengerechtigkeit ade. Und wichtige Modernisierungen wie flexibler Renteneintritt: Fehlanzeige! #Sondierungen</w:t>
      </w:r>
    </w:p>
    <w:p w14:paraId="64773ACB" w14:textId="77777777" w:rsidR="009131E6" w:rsidRDefault="009131E6" w:rsidP="009131E6">
      <w:r>
        <w:t>2018-01-12T11:08:13.000Z Mit @hubertus_heil und @ManuelaSchwesig haben wir für die Zukunft der Bildung einen ehrgeizigen gemeinsamen Plan entwickelt: Digitalpakt für Schulen, Rechtsanspruch auf Betreuung in Grundschulalter, mehr Ganztagesschulen, nationale Weiterbildungsstrategie #sondierungen  #GroKo</w:t>
      </w:r>
    </w:p>
    <w:p w14:paraId="4D176333" w14:textId="77777777" w:rsidR="009131E6" w:rsidRDefault="009131E6" w:rsidP="009131E6">
      <w:r>
        <w:t>2018-01-12T10:03:44.000Z Das 28-seitige finale Ergebnispapier der Sondierungsgespräche von @CDU, @CSU und @spdde gibt es hier  https://cdu.de/artikel/ergebnisse-der-sondierungsgespraeche-von-cdu-csu-und-spd?returnurl=beanpage/14485… #sondierung #GroKoErgebnisse der Sondierungsgespräche von CDU, CSU und SPDCDU, CSU und SPD haben sich am 12. Januar 2018 auf folgende Ergebnisse der Sondierungsgespräche geeinigt.archiv.cdu.de</w:t>
      </w:r>
    </w:p>
    <w:p w14:paraId="1545731F" w14:textId="77777777" w:rsidR="009131E6" w:rsidRDefault="009131E6" w:rsidP="009131E6">
      <w:r>
        <w:lastRenderedPageBreak/>
        <w:t>2017-12-22T10:45:06.000Z Jede/r 2. #MdB der #CDU bei Twitter vertreten: Die meisten #Follower haben  @peteraltmaier  @petertauber  @jensspahn  und @groehe  gefolgt von @MGrosseBroemer  @tj_tweets  @HBraun  @UweSchummer  @NadineSchoen  und @Thomas_Bareiss Mehr unter: http://mdb.pollytix.de@CDU #dataviz</w:t>
      </w:r>
    </w:p>
    <w:p w14:paraId="245E2CB4" w14:textId="77777777" w:rsidR="009131E6" w:rsidRDefault="009131E6" w:rsidP="009131E6">
      <w:r>
        <w:t>2017-12-15T08:51:31.000Z Heute neu im Bundesrat: Michael @MPKretschmer. Herzlich Willkommen, viel Erfolg!</w:t>
      </w:r>
    </w:p>
    <w:p w14:paraId="4BE5B0F5" w14:textId="77777777" w:rsidR="009131E6" w:rsidRDefault="009131E6" w:rsidP="009131E6">
      <w:r>
        <w:t>2017-12-03T13:03:05.000Z Beim Besuch der Hermann-Hoffmann-Akademie erzählt Stefan Arnold von dem eindrucksvollen Aufbauprozess des im... http://fb.me/1rhAIvreN</w:t>
      </w:r>
    </w:p>
    <w:p w14:paraId="45C2905A" w14:textId="77777777" w:rsidR="009131E6" w:rsidRDefault="009131E6" w:rsidP="009131E6">
      <w:r>
        <w:t>2017-12-02T22:31:27.000Z Bei der weihnachtlichen Senatsgala der Giessener Fassenachts-Vereinigung e. V. wurden heute auch Peter Neidel und... http://fb.me/7WQkFpLcV</w:t>
      </w:r>
    </w:p>
    <w:p w14:paraId="5428B55F" w14:textId="77777777" w:rsidR="009131E6" w:rsidRDefault="009131E6" w:rsidP="009131E6">
      <w:r>
        <w:t>2017-11-30T10:27:58.000Z Zum ersten Mal in weihnachtliche Stimmung in diesem Jahr hat mich die Weihnachtsbaumübergabe mit den Bürgern von...Gästehaus: Ein Weihnachtsbaum für die KanzlerinDie Redakteure der Gransee-Zeitung berichten täglich aus Gransee und Umgebung. Die Märkische Zeitung bereitet Themen wie die neusten Arbeitslosenzahlen, Berichte aus den Verwaltungen oder Probleme...moz.de</w:t>
      </w:r>
    </w:p>
    <w:p w14:paraId="38C2CDD6" w14:textId="77777777" w:rsidR="009131E6" w:rsidRDefault="009131E6" w:rsidP="009131E6">
      <w:r>
        <w:t xml:space="preserve">2017-11-17T02:06:55.000Z Die Stimmung ist gut! </w:t>
      </w:r>
    </w:p>
    <w:p w14:paraId="245F59CB" w14:textId="77777777" w:rsidR="009131E6" w:rsidRDefault="009131E6" w:rsidP="009131E6">
      <w:r>
        <w:t>2017-11-08T17:05:43.000Z Boom! Deutschlands Wirtschaft weiter auf Erfolgskurs. Mehr dazu: https://cdu.de/artikel/boom-deutschlands-wirtschaft-weiter-auf-erfolgskurs… #280Zeichen</w:t>
      </w:r>
    </w:p>
    <w:p w14:paraId="79048C6C" w14:textId="77777777" w:rsidR="009131E6" w:rsidRDefault="009131E6" w:rsidP="009131E6">
      <w:r>
        <w:t>2017-11-04T13:32:55.000Z http://fb.me/XZYCVV3N</w:t>
      </w:r>
    </w:p>
    <w:p w14:paraId="3E8BF69B" w14:textId="77777777" w:rsidR="009131E6" w:rsidRDefault="009131E6" w:rsidP="009131E6">
      <w:r>
        <w:t>2017-11-01T20:30:37.000Z Wir sind heute wieder bei den Sondierungen ein gutes Stück weiter gekommen. http://fb.me/Kex2gcFE</w:t>
      </w:r>
    </w:p>
    <w:p w14:paraId="1A807D64" w14:textId="77777777" w:rsidR="009131E6" w:rsidRDefault="009131E6" w:rsidP="009131E6">
      <w:r>
        <w:t>2017-11-01T13:41:51.000Z Ich drücke Tabea Hartmann und Sebastian Gatz ganz fest die Daumen und hoffe, dass das Team #genaudie2 und alle... http://fb.me/2imevfCdN</w:t>
      </w:r>
    </w:p>
    <w:p w14:paraId="4E571A14" w14:textId="77777777" w:rsidR="009131E6" w:rsidRDefault="009131E6" w:rsidP="009131E6">
      <w:r>
        <w:t>2017-10-27T22:33:45.000Z  #byebyeairberlin</w:t>
      </w:r>
    </w:p>
    <w:p w14:paraId="7E90464E" w14:textId="77777777" w:rsidR="009131E6" w:rsidRDefault="009131E6" w:rsidP="009131E6">
      <w:r>
        <w:t>2017-10-24T12:07:22.000Z Wolfgang Schäuble ist neuer Bundestagspräsident. Eine gute Wahl! (Foto: @toko)</w:t>
      </w:r>
    </w:p>
    <w:p w14:paraId="7FE624C1" w14:textId="77777777" w:rsidR="009131E6" w:rsidRDefault="009131E6" w:rsidP="009131E6">
      <w:r>
        <w:t>2017-10-24T09:07:05.000Z Endloser langer Beifall für Norbert Lammert: Unser Dank für 12 große Jahre als Bundestagspräsident!</w:t>
      </w:r>
    </w:p>
    <w:p w14:paraId="3B1CFB39" w14:textId="77777777" w:rsidR="009131E6" w:rsidRDefault="009131E6" w:rsidP="009131E6">
      <w:r>
        <w:t>2017-10-20T18:44:02.000Z Sheldon Lee Cooper wird Forschungsminister in Deutschland. #ausverhandlungskreisen #jamaika</w:t>
      </w:r>
    </w:p>
    <w:p w14:paraId="61DE7DF7" w14:textId="77777777" w:rsidR="009131E6" w:rsidRDefault="009131E6" w:rsidP="009131E6">
      <w:r>
        <w:t>2017-10-17T12:56:50.000Z Volker #Kauder macht im Hinblick auf Verhandlungen klar: Es gibt keine roten Linien, aber schwarze Ziele.</w:t>
      </w:r>
    </w:p>
    <w:p w14:paraId="2F9358C7" w14:textId="77777777" w:rsidR="009131E6" w:rsidRDefault="009131E6" w:rsidP="009131E6">
      <w:r>
        <w:t>2017-10-17T09:15:02.000Z stühlerücken im deutschen #bundestag: umbau im plenarsaal für die 19. legislaturperiode.</w:t>
      </w:r>
    </w:p>
    <w:p w14:paraId="42C1A149" w14:textId="77777777" w:rsidR="009131E6" w:rsidRDefault="009131E6" w:rsidP="009131E6">
      <w:r>
        <w:t>2017-10-11T14:16:15.000Z Gibt es nur in Gießen: Das Elefantenklo! #justgiessenthingsDas Elefantenklo: Start der Videoserie des Gießener Anzeigers #justgiessenthings - Gießener AnzeigerStart der neuen Serie des Gießener Anzeigers #justgiessenthings. In zwölf kleinen Videos wird jeden Tag ein neuer Teil Gießens vorgestellt, den nur diese Stadt zu bieten hat.giessener-anzeiger.de</w:t>
      </w:r>
    </w:p>
    <w:p w14:paraId="195542F1" w14:textId="77777777" w:rsidR="009131E6" w:rsidRDefault="009131E6" w:rsidP="009131E6">
      <w:r>
        <w:lastRenderedPageBreak/>
        <w:t>2017-10-11T11:46:12.000Z Wir wollen auch künftig die richtigen Weichen stellen, um Wachstum, Wettbewerbsfähigkeit und Wohlstand für Deutschland zu sichern.</w:t>
      </w:r>
    </w:p>
    <w:p w14:paraId="76F5CDB9" w14:textId="77777777" w:rsidR="009131E6" w:rsidRDefault="009131E6" w:rsidP="009131E6">
      <w:r>
        <w:t>2017-10-06T06:06:15.000Z Weil schließt Rot-Rot-Grün nicht aus http://faz.net/-hny-92i8l?GEPC=s3… via @faznet klar, @stephanweil tut alles, um MP zu bleiben - auch mit der #SEDNiedersachsen-Wahl: Weil schließt Rot-Rot-Grün nicht ausKurz vor der Wahl in Niedersachsen holt die SPD weiter auf. Nun äußert sich Ministerpräsident Weil über mögliche Koalitionen nach der Wahl.faz.net</w:t>
      </w:r>
    </w:p>
    <w:p w14:paraId="4EE2188F" w14:textId="77777777" w:rsidR="009131E6" w:rsidRDefault="009131E6" w:rsidP="009131E6">
      <w:r>
        <w:t>2017-10-06T07:22:21.000Z Bilanz zum Ende der Legislaturperiode: Mit der Bürokratiebremse haben wir die Unternehmen um 1,5 Mrd. Euro... http://fb.me/1CPrJlnF2</w:t>
      </w:r>
    </w:p>
    <w:p w14:paraId="52D50495" w14:textId="77777777" w:rsidR="009131E6" w:rsidRDefault="009131E6" w:rsidP="009131E6">
      <w:r>
        <w:t>2017-10-05T12:30:41.000Z hat sich gerade gegen Grippe impfen lassen. Und wann gehst DU???</w:t>
      </w:r>
    </w:p>
    <w:p w14:paraId="511DB1C7" w14:textId="77777777" w:rsidR="009131E6" w:rsidRDefault="009131E6" w:rsidP="009131E6">
      <w:r>
        <w:t>2017-10-03T06:11:06.000Z Danke, lieber Helmut Kohl! #KanzlerderEinheit #TagderDeutschenEinheit #TDE2017 (Foto: Andreas Mühe)</w:t>
      </w:r>
    </w:p>
    <w:p w14:paraId="7B39FD79" w14:textId="77777777" w:rsidR="009131E6" w:rsidRDefault="009131E6" w:rsidP="009131E6">
      <w:r>
        <w:t>2017-10-04T11:10:13.000Z http://fb.me/1LT9vslis</w:t>
      </w:r>
    </w:p>
    <w:p w14:paraId="7ABE1785" w14:textId="77777777" w:rsidR="009131E6" w:rsidRDefault="009131E6" w:rsidP="009131E6">
      <w:r>
        <w:t>2017-10-03T11:16:33.000Z freut sich, dass Roland Jahn in diesem Jahr bei der Feierstunde des Magistrats zum Tag der Deutschen Einheit in... http://fb.me/90EKZfrV4</w:t>
      </w:r>
    </w:p>
    <w:p w14:paraId="6999403A" w14:textId="77777777" w:rsidR="009131E6" w:rsidRDefault="009131E6" w:rsidP="009131E6">
      <w:r>
        <w:t>2017-09-30T10:19:03.000Z beobachtet den professionellen Ablauf der heutigen Katastrophenschutzübung im Landkreis Gießen. Waldbrand an... http://fb.me/xXFZsahu</w:t>
      </w:r>
    </w:p>
    <w:p w14:paraId="3741D51A" w14:textId="77777777" w:rsidR="009131E6" w:rsidRDefault="009131E6" w:rsidP="009131E6">
      <w:r>
        <w:t>2017-09-28T08:42:15.000Z Herbstgutachten: 1,9 Prozent Wachstum erwartet. Irgendwie auch #fedidwgugl  http://m.faz.net/aktuell/wirtschaft/herbstgutachten-1-9-prozent-wachstum-erwartet-15220692.html…</w:t>
      </w:r>
    </w:p>
    <w:p w14:paraId="73990CBA" w14:textId="77777777" w:rsidR="009131E6" w:rsidRDefault="009131E6" w:rsidP="009131E6">
      <w:r>
        <w:t>2017-09-28T09:52:02.000Z Bin wohl nicht ich mit gemeint ;-) Bei mir im Wahlkreis hat die #AfD "nur" 5,1 Prozent bekommen - zweitniedrigstes Ergebnis in Deutschland.</w:t>
      </w:r>
    </w:p>
    <w:p w14:paraId="518A23F2" w14:textId="77777777" w:rsidR="009131E6" w:rsidRDefault="009131E6" w:rsidP="009131E6">
      <w:r>
        <w:t>2017-09-24T22:27:34.000Z Danke an 57.610 Wähler im Wahlkreis Gießen/Alsfeld für das Vertrauen! Ich werde alle Bürger nach bestem Wissen und Gewissen vertreten.</w:t>
      </w:r>
    </w:p>
    <w:p w14:paraId="3B91D5CD" w14:textId="77777777" w:rsidR="009131E6" w:rsidRDefault="009131E6" w:rsidP="009131E6">
      <w:r>
        <w:t>2017-09-24T16:26:12.000Z Hessens CDU-Spitzenkandidat Helge Braun (@HBraun): "Klarer Regierungsauftrag für Merkel, wir sind mit Abstand die stärkste Partei".</w:t>
      </w:r>
    </w:p>
    <w:p w14:paraId="64C3FFF9" w14:textId="77777777" w:rsidR="009131E6" w:rsidRDefault="009131E6" w:rsidP="009131E6">
      <w:r>
        <w:t>2017-09-24T22:24:23.000Z Vielen Dank für das Vertrauen und Ihre Erststimme! Ich werde als direkt gewählter Abgeordneter alle Bürger mit ganzer Kraft gut vertreten!Statistik Hessen@statistikhessen · Sep 24, 2017WK 173 Gießen: Direkt gewählt: Prof. Dr. Helge Braun (CDU) mit 35,1% der Stimmen; Stimmenvorsprung: 11.395 http://bit.ly/2wfjJ3L #btw17</w:t>
      </w:r>
    </w:p>
    <w:p w14:paraId="4E3FDFE1" w14:textId="77777777" w:rsidR="009131E6" w:rsidRDefault="009131E6" w:rsidP="009131E6">
      <w:r>
        <w:t>2017-09-24T21:27:50.000Z Wir haben die Wahl gewonnen! Die CDU ist stärkste Kraft und Angela Merkel bleibt Bundekanzlerin! Vielen Dank an alle Unterstützer! #tzt</w:t>
      </w:r>
    </w:p>
    <w:p w14:paraId="037C8E36" w14:textId="77777777" w:rsidR="009131E6" w:rsidRDefault="009131E6" w:rsidP="009131E6">
      <w:r>
        <w:t>2017-09-24T16:00:04.000Z Die Wahllokale sind geschlossen. Ich danke den Helfern in den Wahllokalen, die jetzt Stimmen auszählen. Danke... http://fb.me/1kfSPn6Xx</w:t>
      </w:r>
    </w:p>
    <w:p w14:paraId="5C686E6E" w14:textId="77777777" w:rsidR="009131E6" w:rsidRDefault="009131E6" w:rsidP="009131E6">
      <w:r>
        <w:t>2017-09-24T07:01:25.000Z Weil unsere Demokratie von Ihrer Stimme lebt: Wählen gehen! #btw17</w:t>
      </w:r>
    </w:p>
    <w:p w14:paraId="2D61505F" w14:textId="77777777" w:rsidR="009131E6" w:rsidRDefault="009131E6" w:rsidP="009131E6">
      <w:r>
        <w:t>2017-09-24T06:00:02.000Z Darum geht‘s heute: Familien und Kinder fördern, sichere Arbeit und starke Wirtschaft. Damit Merkel Kanzlerin bleibt – beide Stimmen CDU!0:0810.2K views</w:t>
      </w:r>
    </w:p>
    <w:p w14:paraId="09552142" w14:textId="77777777" w:rsidR="009131E6" w:rsidRDefault="009131E6" w:rsidP="009131E6">
      <w:r>
        <w:t>2017-09-23T15:18:38.000Z Morgen gibt es bestes Wahlwetter: Wolkig, trocken bei 14 bis 16 Grad.</w:t>
      </w:r>
    </w:p>
    <w:p w14:paraId="21E9A52A" w14:textId="77777777" w:rsidR="009131E6" w:rsidRDefault="009131E6" w:rsidP="009131E6">
      <w:r>
        <w:lastRenderedPageBreak/>
        <w:t>2017-09-22T16:37:14.000Z So würden übrigens die Jodler wählen, wenn morgen Bundestagswahl wäre! @c_lindner @fdp @CDU @spdde @Die_Gruenen @dieLinke @CSU</w:t>
      </w:r>
    </w:p>
    <w:p w14:paraId="1B71FAFA" w14:textId="77777777" w:rsidR="009131E6" w:rsidRDefault="009131E6" w:rsidP="009131E6">
      <w:r>
        <w:t>2017-09-23T07:27:17.000Z ist mit dem #teamhelge in Fernwald unterwegs. Vor den Bäckereien gibt es von uns Marmelade und den Finale-Flyer zur #btw17!</w:t>
      </w:r>
    </w:p>
    <w:p w14:paraId="7EB5FD91" w14:textId="77777777" w:rsidR="009131E6" w:rsidRDefault="009131E6" w:rsidP="009131E6">
      <w:r>
        <w:t>2017-09-23T06:28:22.000Z habe Volker Drews in seinem Friseursalon in Lollar besucht. In kleinen Unternehmen bleibt am Selbstständigen alle... http://fb.me/wQUdIvQb</w:t>
      </w:r>
    </w:p>
    <w:p w14:paraId="26CD9F16" w14:textId="77777777" w:rsidR="009131E6" w:rsidRDefault="009131E6" w:rsidP="009131E6">
      <w:r>
        <w:t>2017-09-22T09:56:28.000Z Tja, Sozis und Geld... Pflege, Rente, Bildung: So teuer sind Martin Schulz‘ Wahlversprechen https://welt.de/wirtschaft/article168847088/So-teuer-sind-Martin-Schulz-Wahlversprechen.html&amp;wtmc=socialmedia.twitter.shared.web… via @weltWahlarena: Schulz‘ Versprechen gehen in die Billionen - WELTSPD-Kanzlerkandidat Martin Schulz wirbt im Wahlkampf mit immer neuen Versprechen. Alles soll besser werden bei Pflege, Rente und Bildung. Und jeder bekommt ein Wünsch-dir-was-Konto. Das ist teuer.welt.de</w:t>
      </w:r>
    </w:p>
    <w:p w14:paraId="395CC8C3" w14:textId="77777777" w:rsidR="009131E6" w:rsidRDefault="009131E6" w:rsidP="009131E6">
      <w:r>
        <w:t>2017-09-22T10:44:49.000Z Kanzlerin in Gießen wie Popstar empfangen http://fb.me/2NcZ3Y7bv</w:t>
      </w:r>
    </w:p>
    <w:p w14:paraId="378EBC67" w14:textId="77777777" w:rsidR="009131E6" w:rsidRDefault="009131E6" w:rsidP="009131E6">
      <w:r>
        <w:t>2017-09-22T09:50:16.000Z http://fb.me/x6QeFdjd</w:t>
      </w:r>
    </w:p>
    <w:p w14:paraId="79DE93E8" w14:textId="77777777" w:rsidR="009131E6" w:rsidRDefault="009131E6" w:rsidP="009131E6">
      <w:r>
        <w:t>2017-09-18T15:27:59.000Z Wir wollen uns die Entwicklung beim #Familiennachzug genau anschauen, so @stephanharbarth. Sein ganzes Statement: http://cducsu.cc/2f57pMq</w:t>
      </w:r>
    </w:p>
    <w:p w14:paraId="6ADD18F9" w14:textId="77777777" w:rsidR="009131E6" w:rsidRDefault="009131E6" w:rsidP="009131E6">
      <w:r>
        <w:t>2017-09-19T08:08:01.000Z Das muss er im Zweifel denselben Menschen wieder abnehmen.CDU Deutschlands@CDU · Sep 18, 2017Schulz hat in der #Wahlarena wieder Antworten und Lösungen für alles – nur nicht auf die Frage, woher das Geld kommen soll.</w:t>
      </w:r>
    </w:p>
    <w:p w14:paraId="3F1405AA" w14:textId="77777777" w:rsidR="009131E6" w:rsidRDefault="009131E6" w:rsidP="009131E6">
      <w:r>
        <w:t>2017-09-20T17:59:06.000Z .@arnefriedrich #unterstuetztmerkel, "weil sie eine große Europäerin ist, die Herausforderungen nicht scheut."  http://unterstuetzt-merkel.de</w:t>
      </w:r>
    </w:p>
    <w:p w14:paraId="7E2A1250" w14:textId="77777777" w:rsidR="009131E6" w:rsidRDefault="009131E6" w:rsidP="009131E6">
      <w:r>
        <w:t>2017-09-21T07:09:03.000Z Klarer Dissens mit Donald #Trump: Im Exklusiv-Interview äußert sich Kanzlerin #Merkel zum Nordkorea-Konflikt. Mehr: http://bit.ly/2xmSHKO</w:t>
      </w:r>
    </w:p>
    <w:p w14:paraId="2F0D72D0" w14:textId="77777777" w:rsidR="009131E6" w:rsidRDefault="009131E6" w:rsidP="009131E6">
      <w:r>
        <w:t>2017-09-21T09:18:14.000Z #Merkel beim #Kanzlercheck:  Gefährder müssen unser Land schnellstmöglich verlassen. #100hCDU</w:t>
      </w:r>
    </w:p>
    <w:p w14:paraId="31FA50D5" w14:textId="77777777" w:rsidR="009131E6" w:rsidRDefault="009131E6" w:rsidP="009131E6">
      <w:r>
        <w:t>2017-09-21T09:11:29.000Z Digitales Lernen braucht schnelles Internet in Stadt und Land. #KanzlercheckDigitales Wissen stärkenUnsere Kinder sollen in den Schulen besser auf den Umgang mit digitalen Medien vorbereitet werden - das ist Ergebnis einer aktuelle Bertelsmann-Studie. Die CDU will genau das erreichen. Wir wollen,archiv.cdu.de</w:t>
      </w:r>
    </w:p>
    <w:p w14:paraId="6AFBC8DA" w14:textId="77777777" w:rsidR="009131E6" w:rsidRDefault="009131E6" w:rsidP="009131E6">
      <w:r>
        <w:t>2017-09-20T12:47:23.000Z Es ist nicht egal wer regiert. Am Montag war ich zu Gast im Markt-Café in Alsfeld und habe darüber gesprochen,... http://fb.me/7HQkndjop</w:t>
      </w:r>
    </w:p>
    <w:p w14:paraId="58554C5A" w14:textId="77777777" w:rsidR="009131E6" w:rsidRDefault="009131E6" w:rsidP="009131E6">
      <w:r>
        <w:t>2017-09-20T12:46:01.000Z Es ist nicht egal wer regiert. Am Montag war ich zu Gast im Markt-Café in Alsfeld und habe darüber gesprochen,... http://fb.me/7AadBv3fx</w:t>
      </w:r>
    </w:p>
    <w:p w14:paraId="5B5F0DF5" w14:textId="77777777" w:rsidR="009131E6" w:rsidRDefault="009131E6" w:rsidP="009131E6">
      <w:r>
        <w:t>2017-09-20T12:00:17.000Z Bericht bei NH24 zu meinem Bürgergespräch im Markt-Café in Alsfeld:... http://fb.me/7cSWzpvoe</w:t>
      </w:r>
    </w:p>
    <w:p w14:paraId="68A7541B" w14:textId="77777777" w:rsidR="009131E6" w:rsidRDefault="009131E6" w:rsidP="009131E6">
      <w:r>
        <w:t>2017-09-18T19:19:06.000Z Schulz hat in der #Wahlarena wieder Antworten und Lösungen für alles – nur nicht auf die Frage, woher das Geld kommen soll.</w:t>
      </w:r>
    </w:p>
    <w:p w14:paraId="7652836C" w14:textId="77777777" w:rsidR="009131E6" w:rsidRDefault="009131E6" w:rsidP="009131E6">
      <w:r>
        <w:t>2017-09-19T13:52:35.000Z Replying to @sterndeEs geht aber nicht um ein Rennen um Platz 3, sondern um die Möglichkeit, eine stabile Regierung bilden zu können.</w:t>
      </w:r>
    </w:p>
    <w:p w14:paraId="5688AA7D" w14:textId="77777777" w:rsidR="009131E6" w:rsidRDefault="009131E6" w:rsidP="009131E6">
      <w:r>
        <w:lastRenderedPageBreak/>
        <w:t>2017-09-19T15:42:49.000Z 100 Stunden – 100% Wahlkampf! Morgen startet unsere Aktion #100hCDU! Wir kämpfen um jede Stimme! @CDU @Junge_Union #tzt #btw17</w:t>
      </w:r>
    </w:p>
    <w:p w14:paraId="540158BF" w14:textId="77777777" w:rsidR="009131E6" w:rsidRDefault="009131E6" w:rsidP="009131E6">
      <w:r>
        <w:t>2017-09-19T20:53:23.000Z In Pohlheim habe ich heute die Firma FSM Frankenberger besucht, die mit ihrer Umwelttechnik national und... http://fb.me/7RdVt4gPV</w:t>
      </w:r>
    </w:p>
    <w:p w14:paraId="52B68156" w14:textId="77777777" w:rsidR="009131E6" w:rsidRDefault="009131E6" w:rsidP="009131E6">
      <w:r>
        <w:t>2017-09-19T10:31:28.000Z Die Kanzlerin kommt!Alle wichtigen Infos zum Besuch von Bundeskanzlerin Angela Merkel in Gießen - Gießener AnzeigerIm Bundestagswahlkampf macht Kanzlerin Angela Merkel am Donnerstag auch wieder in Gießen Station - nämlich auf dem Brandplatz. Zuletzt war die Christdemokratin, die mit ihrem Besuch den heimischen …giessener-anzeiger.de</w:t>
      </w:r>
    </w:p>
    <w:p w14:paraId="3E8C93F0" w14:textId="77777777" w:rsidR="009131E6" w:rsidRDefault="009131E6" w:rsidP="009131E6">
      <w:r>
        <w:t>2017-09-17T16:58:55.000Z http://fb.me/wSZ3ujDj</w:t>
      </w:r>
    </w:p>
    <w:p w14:paraId="321433E8" w14:textId="77777777" w:rsidR="009131E6" w:rsidRDefault="009131E6" w:rsidP="009131E6">
      <w:r>
        <w:t>2017-09-17T10:11:12.000Z .@philipplahm trifft Angela Merkel. Das große Finale unserer Serie "Stars treffen Spitzenpolitiker": http://on.bams.de/lahm-trifft-merkel…</w:t>
      </w:r>
    </w:p>
    <w:p w14:paraId="4C181D54" w14:textId="77777777" w:rsidR="009131E6" w:rsidRDefault="009131E6" w:rsidP="009131E6">
      <w:r>
        <w:t>2017-09-17T10:13:30.000Z Umweltschutz &amp; Klimaschutz werden enorm an Bedeutung gewinnen. Wir können beides: Wirtschaft &amp; Umwelt!</w:t>
      </w:r>
    </w:p>
    <w:p w14:paraId="5429F562" w14:textId="77777777" w:rsidR="009131E6" w:rsidRDefault="009131E6" w:rsidP="009131E6">
      <w:r>
        <w:t>2017-09-17T09:40:26.000Z Wenn Künstler und Sportler sich politisch bekennen, gibt es oft dumme Kommentare. Das ist falsch. Demokratie braucht das Bekenntnis.</w:t>
      </w:r>
    </w:p>
    <w:p w14:paraId="68B79095" w14:textId="77777777" w:rsidR="009131E6" w:rsidRDefault="009131E6" w:rsidP="009131E6">
      <w:r>
        <w:t>2017-09-16T20:29:28.000Z Heute feiern wir in der Kongresshalle 50 Jahre Basketball BBL und die Helden von damals sowie die Helden von... http://fb.me/81dzjviog</w:t>
      </w:r>
    </w:p>
    <w:p w14:paraId="6532981E" w14:textId="77777777" w:rsidR="009131E6" w:rsidRDefault="009131E6" w:rsidP="009131E6">
      <w:r>
        <w:t>2017-09-16T15:26:37.000Z Die Linke stellt die NATO in Frage, distanziert sich nicht wirklich von der linken Gewalt des schwarzen Blocks... http://fb.me/52bprMkOq</w:t>
      </w:r>
    </w:p>
    <w:p w14:paraId="610297A1" w14:textId="77777777" w:rsidR="009131E6" w:rsidRDefault="009131E6" w:rsidP="009131E6">
      <w:r>
        <w:t>2017-09-16T13:42:01.000Z Artikel in der @MitmachZeitung über den bevorstehenden Besuch von Angela Merkel am Donnerstag in Gießen: http://giessener-zeitung.de/giessen/beitrag/120463/die-kanzlerin-kommt-nach-giessen-brandplatz-do-219-ab-1530-uhr/…</w:t>
      </w:r>
    </w:p>
    <w:p w14:paraId="3B7FE86F" w14:textId="77777777" w:rsidR="009131E6" w:rsidRDefault="009131E6" w:rsidP="009131E6">
      <w:r>
        <w:t>2017-09-16T13:41:09.000Z Herzliche Einladung: Die Kanzlerin kommt am Donnerstag, 21.9. nach Gießen auf den Brandplatz. Nähere Infos: http://diekanzlerinkommt.de</w:t>
      </w:r>
    </w:p>
    <w:p w14:paraId="3504C836" w14:textId="77777777" w:rsidR="009131E6" w:rsidRDefault="009131E6" w:rsidP="009131E6">
      <w:r>
        <w:t>2017-09-15T10:03:27.000Z Das gute Stück ist wohlbehalten in Gießen angekommen  Vielen Dank an @GOGiessen und den @DBB_Basketball  #GIESSEN #46ers #easycreditBBL</w:t>
      </w:r>
    </w:p>
    <w:p w14:paraId="138189F3" w14:textId="77777777" w:rsidR="009131E6" w:rsidRDefault="009131E6" w:rsidP="009131E6">
      <w:r>
        <w:t>2017-09-15T08:48:52.000Z Heute morgen war ich im hr1-Kandidatencheck. Es waren einige knifflige Fragen dabei! http://fb.me/1yLLsKG6k</w:t>
      </w:r>
    </w:p>
    <w:p w14:paraId="6B95E9F2" w14:textId="77777777" w:rsidR="009131E6" w:rsidRDefault="009131E6" w:rsidP="009131E6">
      <w:r>
        <w:t>2017-09-14T19:15:16.000Z Gebäudereinigerin von #klartext @ZDF ist Mitglied bei der Linken http://dielinke-bochum.de/fileadmin/kvbochum/Dokumente/Koepfe_Direktkandidatinnen/PetraVogel.pdf…</w:t>
      </w:r>
    </w:p>
    <w:p w14:paraId="713CCB5E" w14:textId="77777777" w:rsidR="009131E6" w:rsidRDefault="009131E6" w:rsidP="009131E6">
      <w:r>
        <w:t>2017-09-14T18:15:01.000Z Auf Jodel kann man mir über die App Fragen stellen:New Jodel from Gießen!191 votes - 720 repliesshare.jodel.com</w:t>
      </w:r>
    </w:p>
    <w:p w14:paraId="4452C910" w14:textId="77777777" w:rsidR="009131E6" w:rsidRDefault="009131E6" w:rsidP="009131E6">
      <w:r>
        <w:t>2017-09-13T20:07:35.000Z Die CDU will 15.000 neue Polizisten einstellen gegen islamistische Terrorgefahr und organisierte Kriminalität. #hessenwählt /#teamhelge</w:t>
      </w:r>
    </w:p>
    <w:p w14:paraId="36F844A7" w14:textId="77777777" w:rsidR="009131E6" w:rsidRDefault="009131E6" w:rsidP="009131E6">
      <w:r>
        <w:t>2017-09-13T19:42:01.000Z Jetzt diskutiere ich live im HR-Fernsehen mit den hessischen Spitzenkandidaten der anderen Parteien. #hessenwählt http://fb.me/3LDzEqXLb</w:t>
      </w:r>
    </w:p>
    <w:p w14:paraId="6D6E8C56" w14:textId="77777777" w:rsidR="009131E6" w:rsidRDefault="009131E6" w:rsidP="009131E6">
      <w:r>
        <w:lastRenderedPageBreak/>
        <w:t>2017-09-13T19:36:44.000Z http://fb.me/ws2OhAi7</w:t>
      </w:r>
    </w:p>
    <w:p w14:paraId="450ABEFF" w14:textId="77777777" w:rsidR="009131E6" w:rsidRDefault="009131E6" w:rsidP="009131E6">
      <w:r>
        <w:t>2017-09-13T19:33:20.000Z Die CDU will 1200€ Baukindergeld pro Kind, 10 Jahre lang, damit Familien leichter Eigentum erwerben können. #hessenwählt /#teamhelge</w:t>
      </w:r>
    </w:p>
    <w:p w14:paraId="484E0AF0" w14:textId="77777777" w:rsidR="009131E6" w:rsidRDefault="009131E6" w:rsidP="009131E6">
      <w:r>
        <w:t>2017-09-13T19:15:10.000Z Wir wollen Fahrverbote vermeiden und brauchen Diesel fürs Klima noch lange, weil sie CO2-ärmer sind als Benziner. #hessenwählt /#teamhelge</w:t>
      </w:r>
    </w:p>
    <w:p w14:paraId="75066BE8" w14:textId="77777777" w:rsidR="009131E6" w:rsidRDefault="009131E6" w:rsidP="009131E6">
      <w:r>
        <w:t>2017-09-13T18:53:30.000Z Einschalten: @HBraun und die hessischen Spitzenkandidaten der anderen Parteien in der "Spitzenrunde zur #BTW17" gleich im @hrfernsehen!</w:t>
      </w:r>
    </w:p>
    <w:p w14:paraId="12669181" w14:textId="77777777" w:rsidR="009131E6" w:rsidRDefault="009131E6" w:rsidP="009131E6">
      <w:r>
        <w:t>2017-09-13T18:36:25.000Z Gleich diskutiere ich bei #hessenwaehlt mit den anderen Spitzenkandidaten zur #BTW17 in Hessen. Live @hrfernsehen  http://hr-online.de/website/fernsehen/sendungen/index.jsp?rubrik=56309&amp;key=standard_document_65829144…</w:t>
      </w:r>
    </w:p>
    <w:p w14:paraId="03E8BCD6" w14:textId="77777777" w:rsidR="009131E6" w:rsidRDefault="009131E6" w:rsidP="009131E6">
      <w:r>
        <w:t>2017-09-13T12:02:54.000Z Besonderer TV-Tipp: Unser hessischer Spitzenkandidat @HBraun ist heute um 21 Uhr im @hrfernsehen zu sehen. Unbedingt einschalten! #BTW17</w:t>
      </w:r>
    </w:p>
    <w:p w14:paraId="12A10F59" w14:textId="77777777" w:rsidR="009131E6" w:rsidRDefault="009131E6" w:rsidP="009131E6">
      <w:r>
        <w:t>2017-09-13T07:55:07.000Z Vor einiger Zeit hat die Hessenschau mich einen Tag in Gießen begleitet. Hier ist der entstandene Film. http://fb.me/72Qms1qys</w:t>
      </w:r>
    </w:p>
    <w:p w14:paraId="47D68640" w14:textId="77777777" w:rsidR="009131E6" w:rsidRDefault="009131E6" w:rsidP="009131E6">
      <w:r>
        <w:t>2017-09-12T19:42:46.000Z Vor einiger Zeit hat die Hessenschau mich einen Tag in Gießen begleitet, heute wurde es gesendet:... http://fb.me/wRp6gpnE</w:t>
      </w:r>
    </w:p>
    <w:p w14:paraId="0BE91294" w14:textId="77777777" w:rsidR="009131E6" w:rsidRDefault="009131E6" w:rsidP="009131E6">
      <w:r>
        <w:t>2017-09-11T16:46:04.000Z war heute bei SAT1 zu Gast im Studio bei "Ihre Wahl 2017": http://1730live.de/btw-helge-braun/… http://fb.me/2nYbHvmEvIhre Wahl 2017: Zu Gast im Studio Helge Braun, CDU Hessen - 17:30live Rheinland Pfalz/HessenAm 24. September wird ein neuer Bundestag gewählt. Um ihnen die Entscheidung leichter zu machen haben wir in den kommenden Tagen alle Spitzenkandidaten aus Hessen und Rheinland-Pfalz zu Gast im...1730live.de</w:t>
      </w:r>
    </w:p>
    <w:p w14:paraId="077A7CA1" w14:textId="77777777" w:rsidR="009131E6" w:rsidRDefault="009131E6" w:rsidP="009131E6">
      <w:r>
        <w:t>2017-09-11T14:57:04.000Z Ich bin gleich im Sat.1-Regionalprogramm bei 1730live am Wahlkampfstand. Schalten Sie ein! Im Kabel, über DVB-T oder http://1730live.deHelge Braun and Markus Appelmann</w:t>
      </w:r>
    </w:p>
    <w:p w14:paraId="010BDD32" w14:textId="77777777" w:rsidR="009131E6" w:rsidRDefault="009131E6" w:rsidP="009131E6">
      <w:r>
        <w:t>2017-09-11T12:04:31.000Z Erst- und Zweitstimme für die CDU! http://fb.me/Bsx3tu7r</w:t>
      </w:r>
    </w:p>
    <w:p w14:paraId="3F317D30" w14:textId="77777777" w:rsidR="009131E6" w:rsidRDefault="009131E6" w:rsidP="009131E6">
      <w:r>
        <w:t>2017-09-11T09:49:45.000Z Hier die Fotos von der JUngwählerparty in Gießen! http://fb.me/3a4TPdety</w:t>
      </w:r>
    </w:p>
    <w:p w14:paraId="689C72DA" w14:textId="77777777" w:rsidR="009131E6" w:rsidRDefault="009131E6" w:rsidP="009131E6">
      <w:r>
        <w:t>2017-09-11T09:47:28.000Z Das war ein super Abend! Danke an die JU! http://fb.me/1eXahH1JU</w:t>
      </w:r>
    </w:p>
    <w:p w14:paraId="54EF0763" w14:textId="77777777" w:rsidR="009131E6" w:rsidRDefault="009131E6" w:rsidP="009131E6">
      <w:r>
        <w:t>2017-09-10T16:42:30.000Z Ein Freizeitsport auf Adenauers Spuren: Die CDU hat beim Boule-Tournier in Fernwald den 3. Platz belegt. Es wird... http://fb.me/2mCCUGpX8</w:t>
      </w:r>
    </w:p>
    <w:p w14:paraId="70FB33E8" w14:textId="77777777" w:rsidR="009131E6" w:rsidRDefault="009131E6" w:rsidP="009131E6">
      <w:r>
        <w:t>2017-09-10T16:34:41.000Z hat eine Menge Spaß beim Familientag der CDU Linden und hat noch ein Talent für Minigolf bei sich entdeckt! -... http://fb.me/2pqft6dDP</w:t>
      </w:r>
    </w:p>
    <w:p w14:paraId="70034E67" w14:textId="77777777" w:rsidR="009131E6" w:rsidRDefault="009131E6" w:rsidP="009131E6">
      <w:r>
        <w:t>2017-09-08T21:35:35.000Z Beim Thema #Sicherheit vertrauen die Menschen der Union. #illnerintensiv #fedidwgugl #demaiziere</w:t>
      </w:r>
    </w:p>
    <w:p w14:paraId="49E3C0D3" w14:textId="77777777" w:rsidR="009131E6" w:rsidRDefault="009131E6" w:rsidP="009131E6">
      <w:r>
        <w:t>2017-09-08T19:29:18.000Z Danke an Bürgermeister Christian Schönung für den herzlichen Empfang in Lorsch. Habe mit ihm, Dr. Michael Meister... http://fb.me/7bpXZwgWL</w:t>
      </w:r>
    </w:p>
    <w:p w14:paraId="41693EC9" w14:textId="77777777" w:rsidR="009131E6" w:rsidRDefault="009131E6" w:rsidP="009131E6">
      <w:r>
        <w:lastRenderedPageBreak/>
        <w:t>2017-09-07T15:19:33.000Z Kanzlerin Merkel telefoniert mit chin Präs Xi:Für schärfere Sanktionen gg #Nordkorea,aber auch für Suche nach Dialog http://bpaq.de/XiM</w:t>
      </w:r>
    </w:p>
    <w:p w14:paraId="7D9A8094" w14:textId="77777777" w:rsidR="009131E6" w:rsidRDefault="009131E6" w:rsidP="009131E6">
      <w:r>
        <w:t>2017-09-05T12:40:38.000Z .@hubertus_heil liegt im Bundestag daneben und zitiert seinen Vorsitzenden #Schulz falsch. #BTW170:558K views</w:t>
      </w:r>
    </w:p>
    <w:p w14:paraId="2B43AC9F" w14:textId="77777777" w:rsidR="009131E6" w:rsidRDefault="009131E6" w:rsidP="009131E6">
      <w:r>
        <w:t>2017-09-05T16:05:46.000Z http://fb.me/7DCVprBC2</w:t>
      </w:r>
    </w:p>
    <w:p w14:paraId="5E42172B" w14:textId="77777777" w:rsidR="009131E6" w:rsidRDefault="009131E6" w:rsidP="009131E6">
      <w:r>
        <w:t>2017-09-05T07:59:38.000Z facebook-live mit Helge Braun HEUTE ab 18.00 Uhr. Jetzt schon Fragen einreichen und nachher mitdiskutieren! http://fb.me/6ERJsLH0x</w:t>
      </w:r>
    </w:p>
    <w:p w14:paraId="287FAA6F" w14:textId="77777777" w:rsidR="009131E6" w:rsidRDefault="009131E6" w:rsidP="009131E6">
      <w:r>
        <w:t>2017-09-05T07:41:06.000Z Jetzt die Rede von BKin Angela Merkel und die anschließende Debatte im Bundestag live ansehen:... http://fb.me/113Xd0FQ1</w:t>
      </w:r>
    </w:p>
    <w:p w14:paraId="44BA27AF" w14:textId="77777777" w:rsidR="009131E6" w:rsidRDefault="009131E6" w:rsidP="009131E6">
      <w:r>
        <w:t>2017-09-04T13:30:07.000Z Danke Norbert Lammert! Der scheidende Bundestagspräsident bekommt heute von uns eine Flagge des Bundestages überreicht.</w:t>
      </w:r>
    </w:p>
    <w:p w14:paraId="349149BA" w14:textId="77777777" w:rsidR="009131E6" w:rsidRDefault="009131E6" w:rsidP="009131E6">
      <w:r>
        <w:t>2017-09-04T09:14:45.000Z The Duke and Duchess of Cambridge are very pleased to announce that The Duchess of Cambridge is expecting their third child</w:t>
      </w:r>
    </w:p>
    <w:p w14:paraId="44C646A7" w14:textId="77777777" w:rsidR="009131E6" w:rsidRDefault="009131E6" w:rsidP="009131E6">
      <w:r>
        <w:t>2017-09-04T11:37:15.000Z Wichtiger Schritt im Kampf gegen Antibiotika-Resistenzen: Geben mit @BMBF_Bund &amp; int.Geldgebern über 56 Mio an GARDPGröhe: „Wichtiger Schritt im Kampf gegen Antibiotika-Resistenzen“bundesgesundheitsministerium.de</w:t>
      </w:r>
    </w:p>
    <w:p w14:paraId="05914598" w14:textId="77777777" w:rsidR="009131E6" w:rsidRDefault="009131E6" w:rsidP="009131E6">
      <w:r>
        <w:t>2017-09-04T07:50:12.000Z Bis 15.9. können sich Schüler und Azubis noch für ein Jahr in den USA auf Kosten des Bundestages bewerben!!!... http://fb.me/2dsb66n3Y</w:t>
      </w:r>
    </w:p>
    <w:p w14:paraId="3127924A" w14:textId="77777777" w:rsidR="009131E6" w:rsidRDefault="009131E6" w:rsidP="009131E6">
      <w:r>
        <w:t>2017-09-04T03:57:37.000Z Nach dem TV-Duell Public viewing in Gießen bin ich nun unterwegs nach Berlin zum Gipfel der Kanzlerin mit den fahrverbotsbedrohten Städten.</w:t>
      </w:r>
    </w:p>
    <w:p w14:paraId="5623F1F4" w14:textId="77777777" w:rsidR="009131E6" w:rsidRDefault="009131E6" w:rsidP="009131E6">
      <w:r>
        <w:t>2017-09-03T19:35:33.000Z Das ist der Unterschied in der Steuerpolitik! #TVDuellCDU Deutschlands and CSU</w:t>
      </w:r>
    </w:p>
    <w:p w14:paraId="3C060C03" w14:textId="77777777" w:rsidR="009131E6" w:rsidRDefault="009131E6" w:rsidP="009131E6">
      <w:r>
        <w:t>2017-09-03T18:30:17.000Z SPD stand ewig auf der Bremse bei der Lösung der Flüchtlingskrise und jetzt weiß Schulz es besser? Ich wundere mich. #tvduell</w:t>
      </w:r>
    </w:p>
    <w:p w14:paraId="4F0797EB" w14:textId="77777777" w:rsidR="009131E6" w:rsidRDefault="009131E6" w:rsidP="009131E6">
      <w:r>
        <w:t>2017-09-03T21:16:47.000Z Heribert Prantl über das TV-Duell: Die Kanzlerin war sicher, Schulz konnte kaum Treffer landenTV-Duell: Merkel gegen SchulzKanzlerin Angela Merkel und Herausforderer Martin Schulz trafen im Fernsehen aufeinander. Das Duell wurde versemmelt - nicht nur von Schulz.sueddeutsche.de</w:t>
      </w:r>
    </w:p>
    <w:p w14:paraId="715C017D" w14:textId="77777777" w:rsidR="009131E6" w:rsidRDefault="009131E6" w:rsidP="009131E6">
      <w:r>
        <w:t>2017-09-03T21:28:38.000Z ARD-und ZDF-Blitz-Umfragen - Merkel gewinnt TV-DuellARD-und ZDF-Blitz-Umfragen - Merkel gewinnt TV-DuellSPD-Kanzlerkandidat Schulz und Kanzlerin Merkel trafen beim großen TV-Duell aufeinander: 90 Minuten großes Polit-Kino!m.bild.de</w:t>
      </w:r>
    </w:p>
    <w:p w14:paraId="71B2008F" w14:textId="77777777" w:rsidR="009131E6" w:rsidRDefault="009131E6" w:rsidP="009131E6">
      <w:r>
        <w:t>2017-09-03T20:58:06.000Z http://nh24.de/index.php/politik-und-wirtschaft/21-politik-und-wirtschaft-nordhessen/96476-2017-09-03-10-10-33… http://fb.me/6nzyg6kgu</w:t>
      </w:r>
    </w:p>
    <w:p w14:paraId="54CC5A5F" w14:textId="77777777" w:rsidR="009131E6" w:rsidRDefault="009131E6" w:rsidP="009131E6">
      <w:r>
        <w:t>2017-09-03T20:15:52.000Z Es lebe Angie!!! #TVDuell</w:t>
      </w:r>
    </w:p>
    <w:p w14:paraId="3EB3C20F" w14:textId="77777777" w:rsidR="009131E6" w:rsidRDefault="009131E6" w:rsidP="009131E6">
      <w:r>
        <w:t>2017-09-03T19:52:58.000Z "Souverän entschieden." Fazit von MP #Bouffier zum #TVDuell. #fedidwgugl #BTW17 #vollmuttiviert</w:t>
      </w:r>
    </w:p>
    <w:p w14:paraId="1128813C" w14:textId="77777777" w:rsidR="009131E6" w:rsidRDefault="009131E6" w:rsidP="009131E6">
      <w:r>
        <w:t>2017-09-03T19:52:09.000Z Das ist meine Kanzlerin! #digitalisierung #tvduell</w:t>
      </w:r>
    </w:p>
    <w:p w14:paraId="59F28EB9" w14:textId="77777777" w:rsidR="009131E6" w:rsidRDefault="009131E6" w:rsidP="009131E6">
      <w:r>
        <w:lastRenderedPageBreak/>
        <w:t>2017-09-03T19:41:29.000Z Der Schulz opfert den Schröder im Wahlkampf genauso schnell wie der Schröder 2002 die Transatlantischen Beziehungen aus Wahltaktik #TVduell</w:t>
      </w:r>
    </w:p>
    <w:p w14:paraId="495A2453" w14:textId="77777777" w:rsidR="009131E6" w:rsidRDefault="009131E6" w:rsidP="009131E6">
      <w:r>
        <w:t>2017-09-03T19:51:23.000Z Er kann den Satz nicht sagen: "Ich koaliere nicht mit den Linken!" @MartinSchulz #r2g</w:t>
      </w:r>
    </w:p>
    <w:p w14:paraId="22306B2E" w14:textId="77777777" w:rsidR="009131E6" w:rsidRDefault="009131E6" w:rsidP="009131E6">
      <w:r>
        <w:t>2017-09-03T19:49:23.000Z Schulz kneift bei Rot-Grün-Grün. #tvduell</w:t>
      </w:r>
    </w:p>
    <w:p w14:paraId="368C942F" w14:textId="77777777" w:rsidR="009131E6" w:rsidRDefault="009131E6" w:rsidP="009131E6">
      <w:r>
        <w:t>2017-09-03T19:11:53.000Z Deutsche Außenpolitik bleibt nur mit Merkel eine Politik mit Maß und Mitte. Schulz will Muskeln spielen lassen. Unfassbar. #tvduell</w:t>
      </w:r>
    </w:p>
    <w:p w14:paraId="4A1DAC0F" w14:textId="77777777" w:rsidR="009131E6" w:rsidRDefault="009131E6" w:rsidP="009131E6">
      <w:r>
        <w:t>2017-09-03T18:47:58.000Z Fakt ist: SPD-regierte Länder blockieren Einstufung von Tunesien, Algerien und Marokko als sichere Herkunftsstaaten! #TVDuell</w:t>
      </w:r>
    </w:p>
    <w:p w14:paraId="6F5EA53F" w14:textId="77777777" w:rsidR="009131E6" w:rsidRDefault="009131E6" w:rsidP="009131E6">
      <w:r>
        <w:t>2017-09-03T18:51:53.000Z Die Hälfte der Zeit ist vorbei. Und die reden über Flüchlinge, Flüchtlinge, Ausländer, Islam.  Gibt es keine wichtigeren Themen? #tvduell</w:t>
      </w:r>
    </w:p>
    <w:p w14:paraId="1CF64E03" w14:textId="77777777" w:rsidR="009131E6" w:rsidRDefault="009131E6" w:rsidP="009131E6">
      <w:r>
        <w:t>2017-09-03T18:48:38.000Z Bayern schiebt ab, Winterabschiebestopp und Co. gibt es nur mit Roten, Grünen und Linken. Schulz betreibt Legendenbildung. #tvduell</w:t>
      </w:r>
    </w:p>
    <w:p w14:paraId="301B80C3" w14:textId="77777777" w:rsidR="009131E6" w:rsidRDefault="009131E6" w:rsidP="009131E6">
      <w:r>
        <w:t>2017-09-03T18:24:52.000Z Schulz kritisiert die Flüchtlingspolitik von Union und SPD. Fakt ist: Bis vor kurzem hat er sie noch gelobt #TVDuell https://cdu.de/wahlfakten/schulz-bei-fluechtlingspolitik-heute-so-gestern-so…</w:t>
      </w:r>
    </w:p>
    <w:p w14:paraId="2A27911B" w14:textId="77777777" w:rsidR="009131E6" w:rsidRDefault="009131E6" w:rsidP="009131E6">
      <w:r>
        <w:t>2017-09-03T17:13:07.000Z Wir in Gießen keine Lust hat, das TV-Duell alleine zu sehen, ist in der Zwibbel bei #JU &amp; #CDU herzlich willkommen! #mögediebesseregewinnen</w:t>
      </w:r>
    </w:p>
    <w:p w14:paraId="4AF69199" w14:textId="77777777" w:rsidR="009131E6" w:rsidRDefault="009131E6" w:rsidP="009131E6">
      <w:r>
        <w:t>2017-09-03T13:57:48.000Z Stunden VOR dem Auftritt  - SPD erklärt Schulz zum Sieger des TV-DuellsStunden vor dem Auftritt - SPD erklärt Schulz zum Sieger des TV-DuellsWie die Partei die peinliche Wahlkampfpanne erklärt und warum das TV-Duell im Internet entschieden wirdm.bild.de</w:t>
      </w:r>
    </w:p>
    <w:p w14:paraId="703C7DC9" w14:textId="77777777" w:rsidR="009131E6" w:rsidRDefault="009131E6" w:rsidP="009131E6">
      <w:r>
        <w:t>2017-09-02T20:16:00.000Z WAHLKAMPF AHOI! Bin mit Volker Bouffier, Bernd Siebert (Politiker), Thomas Viesehon, Norbert Wett und 450... http://fb.me/CPFTQ2Nv</w:t>
      </w:r>
    </w:p>
    <w:p w14:paraId="5BB274BD" w14:textId="77777777" w:rsidR="009131E6" w:rsidRDefault="009131E6" w:rsidP="009131E6">
      <w:r>
        <w:t>2017-09-02T14:44:49.000Z genießt die gute Laune, die nette Unterhaltung und die Zauberkunst von Ralf Weber beim Sommerfest der CDU... http://fb.me/6pM35io94</w:t>
      </w:r>
    </w:p>
    <w:p w14:paraId="68356614" w14:textId="77777777" w:rsidR="009131E6" w:rsidRDefault="009131E6" w:rsidP="009131E6">
      <w:r>
        <w:t>2017-09-02T12:39:55.000Z hat heute sehr viele ernsthafte Gespräche geführt: Über kleine Renten, Flüchtlinge, IT-Startups, Diesel,... http://fb.me/6wbVB5uSF</w:t>
      </w:r>
    </w:p>
    <w:p w14:paraId="6399EAED" w14:textId="77777777" w:rsidR="009131E6" w:rsidRDefault="009131E6" w:rsidP="009131E6">
      <w:r>
        <w:t>2017-09-01T20:23:25.000Z Sie hat Recht: endlich mal klare Worte von @MartinSchulz zu möglicher Koalition mit den Linken notwendig. Wähler muss wissen, was Sache ist.Andreas Rinke@Andreas__Rinke · Sep 1, 2017#Merkel ändert Tonlage im Wahlkampf - mehr direkte Angriffe auf die SPD, #BTW2017 http://de.reuters.com/article/deutschland-wahl-spd-merkel-idDEKCN1BC5FI…</w:t>
      </w:r>
    </w:p>
    <w:p w14:paraId="22D661E3" w14:textId="77777777" w:rsidR="009131E6" w:rsidRDefault="009131E6" w:rsidP="009131E6">
      <w:r>
        <w:t>----------</w:t>
      </w:r>
    </w:p>
    <w:p w14:paraId="15760880" w14:textId="77777777" w:rsidR="009131E6" w:rsidRDefault="009131E6" w:rsidP="009131E6">
      <w:r>
        <w:t>Helge Lind</w:t>
      </w:r>
    </w:p>
    <w:p w14:paraId="6C30D177" w14:textId="77777777" w:rsidR="009131E6" w:rsidRDefault="009131E6" w:rsidP="009131E6">
      <w:r>
        <w:t>SPD</w:t>
      </w:r>
    </w:p>
    <w:p w14:paraId="27E0C090" w14:textId="77777777" w:rsidR="009131E6" w:rsidRDefault="009131E6" w:rsidP="009131E6">
      <w:r>
        <w:t xml:space="preserve">2020-10-01T13:38:37.000Z Lieber lasse ich mich von den "Türkenjägern" abknallen, als dass ich was an meiner Haltung änderte. Die Menschen vor meinem Büro &amp; in meinem Talk sind meine Freunde, </w:t>
      </w:r>
      <w:r>
        <w:lastRenderedPageBreak/>
        <w:t>ich werde immer zu ihnen stehen, mit allen Konsequenzen. #Hass ist nicht abstrakt, er vernichtet konkret. #Nazis.The following media includes potentially sensitive content. Change settingsView</w:t>
      </w:r>
    </w:p>
    <w:p w14:paraId="74481160" w14:textId="77777777" w:rsidR="009131E6" w:rsidRDefault="009131E6" w:rsidP="009131E6">
      <w:r>
        <w:t>2021-05-14T11:06:47.000Z Liebe @gruenehessen, ja, Regierungskoalitionen sind nicht immer leicht (ich spreche aus Erfahrung). Aber hier habt ihr für die Anbiederung an die @cduhessen all eure Überzeugungen über Bord geworfen.Die Angehörigen der NSU-Opfer haben ein Recht auf Aufklärung! #nsuaktenfreigebentaz@tazgezwitscher · May 12Eine Petition fordert, die hessischen #NSU-Unterlagen öffentlich zu machen. Doch die schwarz-grüne Landesregierung bleibt stur. http://taz.de/Schwarz-Gruen-gegen-Offenlegung/!5772155/…</w:t>
      </w:r>
    </w:p>
    <w:p w14:paraId="0BCF9181" w14:textId="77777777" w:rsidR="009131E6" w:rsidRDefault="009131E6" w:rsidP="009131E6">
      <w:r>
        <w:t>2021-05-09T17:14:26.000Z Heute vor 100 Jahren wurde #SophieScholl geboren. Als Mensch hat sie jenseits aller Verklärung unfassbaren Mut bewiesen. Allen von #Querdenken &amp; rechten Schwurblern, die sich auf Scholl berufen, sage ich: Ihr seid das Gegenteil: feige, antidemokratisch, reaktionär, autoritär.</w:t>
      </w:r>
    </w:p>
    <w:p w14:paraId="350DBEA2" w14:textId="77777777" w:rsidR="009131E6" w:rsidRDefault="009131E6" w:rsidP="009131E6">
      <w:r>
        <w:t>2021-05-06T10:18:38.000Z "Hass lässt sich leichter grölen als Mitgefühl", so @helgelindh @spdbt zum #AfD-Antrag. Die AfD betreibe #Identitätstäuschung, sie beklage Defizite der #Demokratie und könne doch nur durch diese geschützt protestieren. Diese Partei widerlege sich selbst. #Bundestag @spdde</w:t>
      </w:r>
    </w:p>
    <w:p w14:paraId="6B570C3D" w14:textId="77777777" w:rsidR="009131E6" w:rsidRDefault="009131E6" w:rsidP="009131E6">
      <w:r>
        <w:t>2021-05-04T10:34:09.000Z #Tsokos zu Zensur beim @WDR: "...damit die GEZ-finanzierten Sender nicht endgültig zu einer Art Staatsfernsehen verkommen - was wir bekanntlich schon einmal in einem deutschen Staat hatten - halte ich so ein Agieren für gefährlich". Sorry. So verhöhnt man Opfer echter Diktaturen</w:t>
      </w:r>
    </w:p>
    <w:p w14:paraId="057D73A1" w14:textId="77777777" w:rsidR="009131E6" w:rsidRDefault="009131E6" w:rsidP="009131E6">
      <w:r>
        <w:t>2021-05-03T14:59:51.000Z Welches Statement meinen Sie, Herr @JanJosefLiefers?Interpretieren Sie die guten Einschaltquoten etwa als Zustimmung zu #allesdichtmachen?Die Menschen lassen sich doch ihr Grundrecht auf den sonntäglichen #Tatort nicht nehmen, nur weil einer der Schauspieler Unfug erzählt.Jan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38C99785" w14:textId="77777777" w:rsidR="009131E6" w:rsidRDefault="009131E6" w:rsidP="009131E6">
      <w:r>
        <w:t>2021-05-01T08:05:01.000Z CDU nominiert #Maaßen für den Bundestag. Viele MdB der #CDU  ermutigten ihn, "die klassischen konservativen und wirtschaftsliberalen" Punkte zu stärken. Totalversagen gegen Rechts &amp; neurechte Hetze gegen Flüchtlinge sind also "konservativ". Das ist die Bankrotterklärung der Union</w:t>
      </w:r>
    </w:p>
    <w:p w14:paraId="28C68D5A" w14:textId="77777777" w:rsidR="009131E6" w:rsidRDefault="009131E6" w:rsidP="009131E6">
      <w:r>
        <w:t>2021-04-30T11:16:54.000Z Ärzt*innen auf der ITS haben Wichtigeres zu tun, als @JanJosefLiefers davon zu überzeugen, was COVID anrichten kann. Gut, dass der Essener #Klinikchef sich nicht für seine PR-Aktion instrumentalisieren lässt. Lassen wir die Aufmerksamkeit denen zukommen, die sie verdient haben.DER SPIEGEL@derspiegel · Apr 30Schauspieler Jan Josef #Liefers darf keine Schicht auf der Intensivstation des Essener Uni-Klinikums machen. Kranke sollten nicht in die Diskussion um #allesdichtmachen hineingezogen werden, so der Klinikchef. https://spiegel.de/kultur/tv/jan-josef-liefers-nicht-willkommen-auf-intensivstation-a-53de2a2d-c768-4980-bf18-524cd2340c8d…</w:t>
      </w:r>
    </w:p>
    <w:p w14:paraId="64298CD6" w14:textId="77777777" w:rsidR="009131E6" w:rsidRDefault="009131E6" w:rsidP="009131E6">
      <w:r>
        <w:t>2021-04-29T05:51:00.000Z Leute von #Querdenken wollen mich &amp; andere tot sehen. Sie verachten diese Demokratie, tragen Judensterne "ungeimpft" &amp; riskieren Menschenleben. #Querdenker sind für mich keine legitimen Demonstranten, sondern aktuell Staatsfeind Nr.1. Verfassungsschutz: Beobachten! Alle!</w:t>
      </w:r>
    </w:p>
    <w:p w14:paraId="290CD119" w14:textId="77777777" w:rsidR="009131E6" w:rsidRDefault="009131E6" w:rsidP="009131E6">
      <w:r>
        <w:lastRenderedPageBreak/>
        <w:t>2021-04-23T19:07:21.000Z #allesdichtmachen ist zynisch, töricht und selbstgeil. Es ist mitnichten eine Antwort auf die prekäre Lage von Kulturschaffenden. Es verrät vielmehr die vielen Künstler*innen, die nicht privilegiert sind und um ihre Existenz ringen.</w:t>
      </w:r>
    </w:p>
    <w:p w14:paraId="6BBE8060" w14:textId="77777777" w:rsidR="009131E6" w:rsidRDefault="009131E6" w:rsidP="009131E6">
      <w:r>
        <w:t>2021-04-23T07:19:49.000Z Ich verstehe, dass Schauspieler*innen der Applaus fehlt. Ich verstehe nicht, dass sie sich diesen nun bei den Querschwurblern holen.Die Pandemie sei nur Angstmache? Erzählt das mal den Angehörigen der 80.000 Toten &amp; den Ärzt*innen auf der ITS. Zynisch &amp; schäbig #allesdichtmachen</w:t>
      </w:r>
    </w:p>
    <w:p w14:paraId="064FC9FB" w14:textId="77777777" w:rsidR="009131E6" w:rsidRDefault="009131E6" w:rsidP="009131E6">
      <w:r>
        <w:t>2021-04-22T16:40:35.000Z Faust vs. Mephisto - eine patriotische Deutschstunde für die #noAfD.Deutscher Bundestag - MediathekLive, unkommentiert und in voller Länge: Sämtliche Live-Übertragungen des Parlamentsfernsehens sowie das vollständige Videoangebot seit Beginn der 17. Wahlperiode im Oktober 2009 bietet...bundestag.de</w:t>
      </w:r>
    </w:p>
    <w:p w14:paraId="3E045343" w14:textId="77777777" w:rsidR="009131E6" w:rsidRDefault="009131E6" w:rsidP="009131E6">
      <w:r>
        <w:t xml:space="preserve">2021-04-22T15:55:04.000Z OMG! Ich sehe gerade @helgelindh im #Bundestag. Seine Adaption von #Goeth|s Faust ist so göttlich! Selten so was geniales gehört </w:t>
      </w:r>
    </w:p>
    <w:p w14:paraId="46FB0A34" w14:textId="77777777" w:rsidR="009131E6" w:rsidRDefault="009131E6" w:rsidP="009131E6">
      <w:r>
        <w:t>2021-04-21T15:00:25.000Z Ziel einer Gesetzgebung zur #Suizidhilfe sollte es sein, Organisationen überflüssig zu machen, die #Sterbehilfe gegen Geld anbieten, meint @helgelindh @spdbt. Es stehe der Politik nicht zu, Maßstäbe zu entwickeln, "wenn Selbstbestimmung keine wirkliche Selbstbestimmung ist".</w:t>
      </w:r>
    </w:p>
    <w:p w14:paraId="27C35711" w14:textId="77777777" w:rsidR="009131E6" w:rsidRDefault="009131E6" w:rsidP="009131E6">
      <w:r>
        <w:t>2021-04-22T10:32:36.000Z Dass ausgerechnet Personenschützer der ASE (Auslands-&amp;Spezialeinsätze) des #BKA durch Corpsgeist, Rassismus, Sexismus, Munitionsmissbrauch auffallen, schockiert. Wir haben ein strukturelles Problem bei deutschen Spezialeinheiten, wenn sie statt Sicherheit Unsicherheit produzieren</w:t>
      </w:r>
    </w:p>
    <w:p w14:paraId="0BEFE96A" w14:textId="77777777" w:rsidR="009131E6" w:rsidRDefault="009131E6" w:rsidP="009131E6">
      <w:r>
        <w:t>2021-04-16T15:37:56.000Z Live mit NIMO (@nimo385i): Morgen um 19:00 Uhr auf Instagram https://instagram.com/helgelindh/NIMO@nimo385i · Aug 10, 2020Rassismus sollte keinen Platz in dieser Welt haben . Weder in dieser Welt noch in unseren Herzen. Egal ob es Rassismus gegen Nationalitäten , Religionen , Homosexuelle , Magersüchtige, Kleinwüchsige , Behinderte und alle anderen Minderheiten ist !!! WIR SIND ALLE EINS !!! [1/2]Show this thread</w:t>
      </w:r>
    </w:p>
    <w:p w14:paraId="0DDA50DE" w14:textId="77777777" w:rsidR="009131E6" w:rsidRDefault="009131E6" w:rsidP="009131E6">
      <w:r>
        <w:t>2021-04-16T09:43:06.000Z Hohe Inzidenzen = hohe Auslastung der Intensivmedizin = hohe Todeszahlen + viele Patienten mit Long-Covid.Nein, Herr #Laumann, wir müssen und wir dürfen uns nicht an höhere Inzidenzen gewöhnen. Es ist Ihr Job, dass wir uns daran nicht gewöhnen müssen.Bitte machen Sie Ihren Job!WDR 2@WDR2 · Apr 16"Ich glaube, dass es bei dieser britischen Mutante einfach so ist, dass wir uns an etwas höhere #Inzidenzen gewöhnen müssen", sagt Karl-Josef #Laumann @MAGS_NRW. Er verteidigt die Strategie, trotz hoher Inzidenzen Shopping mit negativem Test zu erlauben. https://www1.wdr.de/mediathek/audio/wdr2/audio-laumann-muessen-uns-an-hoehere-inzidenzen-gewoehnen-100.html…</w:t>
      </w:r>
    </w:p>
    <w:p w14:paraId="0B5D0176" w14:textId="77777777" w:rsidR="009131E6" w:rsidRDefault="009131E6" w:rsidP="009131E6">
      <w:r>
        <w:t>2021-04-14T16:18:18.000Z Replying to @Die_Insider @FacebookDE and 2 othersEs ist so widerwärtig.Lieber Helghe, es tut mir so leid, dass Du diesen hässlichen Angriffen ständig ausgesetzt bist.Der Preis für Deine Haltung ist sehr schmerzhaft. Solidarität!</w:t>
      </w:r>
    </w:p>
    <w:p w14:paraId="0A0DB0CF" w14:textId="77777777" w:rsidR="009131E6" w:rsidRDefault="009131E6" w:rsidP="009131E6">
      <w:r>
        <w:t>2021-04-14T16:14:16.000Z Die Liste an Betroffenen ist mittlerweile so lang. In diesem Fall werden Morddrohungen, Todeswünsche und Gewaltphantasien unverhohlen in großen Gruppen auf @FacebookDE gegenüber @helgelindh geäußert. Stochastischer Terrorismus wird immer mehr zum Thema. @spdde #DieInsider</w:t>
      </w:r>
    </w:p>
    <w:p w14:paraId="4A44BDBB" w14:textId="77777777" w:rsidR="009131E6" w:rsidRDefault="009131E6" w:rsidP="009131E6">
      <w:r>
        <w:lastRenderedPageBreak/>
        <w:t>2021-04-14T13:06:58.000Z Da wird von den sog. Querdenkern genau das betrieben, was sie der Regierung vorwerfen: Verschwörung &amp; Rechtsbeugung. Das besonders Perfide: die Instrumentalisierung der Kinder. Aber was ist von Leuten, die ihre Kinder auf Demos als Schutzschilder nutzen, auch anderes zu erwarten?DER SPIEGEL@derspiegel · Apr 13Die einstweilige Aussetzung der Maskenpflicht an zwei Schulen in #Weimar hat für den zuständigen Richter womöglich Konsequenzen. Es seien drei Strafanzeigen wegen Rechtsbeugung eingegangen, erfuhr der SPIEGEL: https://spiegel.de/panorama/justiz/weimar-staatsanwaltschaft-prueft-anzeigen-gegen-amtsrichter-a-199d6905-8243-40a2-90d6-7febc6c35e84…</w:t>
      </w:r>
    </w:p>
    <w:p w14:paraId="4A2F822E" w14:textId="77777777" w:rsidR="009131E6" w:rsidRDefault="009131E6" w:rsidP="009131E6">
      <w:r>
        <w:t>2021-04-13T16:03:31.000Z Das ist nur eine kleine Auswahl des Hasses, der Verachtung und der Häme der letzten Tage.Wie unzufrieden muss man mit sich selbst sein, um andere auf diese Weise herabzuwürdigen?Überwindet euren Selbsthass! Ihr habt mein Mitgefühl.</w:t>
      </w:r>
    </w:p>
    <w:p w14:paraId="1BA1F0FC" w14:textId="77777777" w:rsidR="009131E6" w:rsidRDefault="009131E6" w:rsidP="009131E6">
      <w:r>
        <w:t>2021-04-13T13:03:12.000Z Ein Herr Krah findet mich widerlich, weil ich Ramadan-Grüße versende?Musste ihn gerade mal googeln: Von seinen AfD-Freunden „Schampus-Max“ genannt, vertrat er als Anwalt u.a. die Männer, die 2016 vor einem Supermarkt einen Geflüchteten an einen Baum fesselten. Aha, verstehe! Dr. Maximilian Krah MdEP@KrahMax · Apr 13Boah, ist der widerlich! twitter.com/helgelindh/sta…</w:t>
      </w:r>
    </w:p>
    <w:p w14:paraId="2EA6B7F5" w14:textId="77777777" w:rsidR="009131E6" w:rsidRDefault="009131E6" w:rsidP="009131E6">
      <w:r>
        <w:t>2021-04-13T09:41:43.000Z Alles Gute zum Ramadan!hayırlı Ramazanlarرمضان مباركIch entschuldige mich dafür, dass muslimische Gemeinden verdächtigt werden, den Infektionsschutz nicht einzuhalten. Ich wünsche mir, dass Muslim*innen sich in diesem Land endlich nicht mehr erklären und rechtfertigen müssen!</w:t>
      </w:r>
    </w:p>
    <w:p w14:paraId="4CEC05A0" w14:textId="77777777" w:rsidR="009131E6" w:rsidRDefault="009131E6" w:rsidP="009131E6">
      <w:r>
        <w:t>2021-04-08T12:09:46.000Z Die Thüringer #CDU will wohl an #Maaßen als Bundestagskandidat festhalten. Dieser verbreitet auf Werte Union-Veranstaltungen die Verschwörungserzählung vom „Great Reset“.Und von Parteichef #Laschet weiterhin Schweigen im Walde.Wer hätte gedacht, dass wir AKK vermissen würden?</w:t>
      </w:r>
    </w:p>
    <w:p w14:paraId="15A099E1" w14:textId="77777777" w:rsidR="009131E6" w:rsidRDefault="009131E6" w:rsidP="009131E6">
      <w:r>
        <w:t>2021-04-07T12:26:17.000Z Können Laschet und Söder bitte aufhören, sich wie 2. Klasse Schulhof zu benehmen?Laschets verzweifelte Profilierungsversuche und Söders Schmutzeleien wirken angesichts der aktuellen Herausforderungen so grotesk deplatziert wie die Vorstellung eines der beiden im Kanzleramt.</w:t>
      </w:r>
    </w:p>
    <w:p w14:paraId="4D3BFC8B" w14:textId="77777777" w:rsidR="009131E6" w:rsidRDefault="009131E6" w:rsidP="009131E6">
      <w:r>
        <w:t>2021-04-04T08:19:49.000Z Wenn die Polizei #Stuttgart bei #s0304 Angriffe auf Journalisten zulässt &amp; Körperverletzung durch asoziale Querdenker schützt, ist was faul im Staate Ba-Wü. #Staatsversagen &amp; #Polizeiversagen beginnt da, wo der Schutz der Allgemeinheit vor diesen Gemeingefährlichen endet.</w:t>
      </w:r>
    </w:p>
    <w:p w14:paraId="115435FE" w14:textId="77777777" w:rsidR="009131E6" w:rsidRDefault="009131E6" w:rsidP="009131E6">
      <w:r>
        <w:t>2021-04-02T16:01:48.000Z Der #br feiert Ostern wohl die Auferstehung des puren Rassismus. Im Format "SchleichFernsehen" mimt der Satiriker via #blackfacing einen afrikanischen Diktator &amp; verhöhnt afrikanische Länder. Gibt es jetzt im Öffentlichen Rundfunk einen Überbietungswettbewerb in Sachen Rassismus?</w:t>
      </w:r>
    </w:p>
    <w:p w14:paraId="66A80E6A" w14:textId="77777777" w:rsidR="009131E6" w:rsidRDefault="009131E6" w:rsidP="009131E6">
      <w:r>
        <w:t>2021-04-01T12:01:03.000Z Kein Aprilscherz. Leider. Hiermit gründe ich offiziell die Initiativen #nomaaßen &amp; #maaßlosglücklich. Gestählt im Kampf gegen die #noafd biete ich meine Dienste zur Verhinderung von #Maaßen im Wahlkreis 196 an. Der Totengräber des Verfassungsschutzes darf nicht in den Bundestag.Hans-Georg Maaßen@HGMaassen · Apr 1Ich freue mich darauf, mich aktiv für eine bürgerliche und vernunftorientierte Politik einzusetzen! https://bild.de/politik/inland/politik-inland/maassen-will-in-den-bundestag-ex-verfassungsschutz-chef-kandidiert-75930544.bild.html…</w:t>
      </w:r>
    </w:p>
    <w:p w14:paraId="583DDABD" w14:textId="77777777" w:rsidR="009131E6" w:rsidRDefault="009131E6" w:rsidP="009131E6">
      <w:r>
        <w:lastRenderedPageBreak/>
        <w:t>2021-03-31T21:48:41.000Z #nichtselbstverständlich auf Pro7 ist eine Lehrstunde für uns in der Politik. Missachtung der Pflege &amp; DRG-Fallpauschalen sind Ausdruck unseres Versagens. Menschliches Leben kennt keinen Wettbewerb. Alle, die sich an Maskendeals bereicherten, sollte aus Scham im Boden versinken</w:t>
      </w:r>
    </w:p>
    <w:p w14:paraId="57FD6385" w14:textId="77777777" w:rsidR="009131E6" w:rsidRDefault="009131E6" w:rsidP="009131E6">
      <w:r>
        <w:t>2021-03-31T14:35:05.000Z Diese Worte können Sie sich sparen, Herr Ziemiak. Sie sind nichts wert. CDU/CSU versprachen nach Hanau und Halle, im Kampf gegen Rechtsextremismus endlich ernst zu machen. Alles nur Show!Obwohl von Seehofer mitverhandelt, stoppen Sie das #Demokratiefördergesetz!Paul Ziemiak@PaulZiemiak · Mar 30Demokraten stehen zusammen. Deswegen stehe ich an der Seite von @Tareq_Alaows  Angst und Hetze sind niemals demokratische Mittel. Ich kämpfe dafür, dass sich Menschen ungeachtet ihrer Religion, ihrer Herkunft oder sexueller Orientierung für unsere Gesellschaft einsetzen können.Show this thread</w:t>
      </w:r>
    </w:p>
    <w:p w14:paraId="2EDFBD82" w14:textId="77777777" w:rsidR="009131E6" w:rsidRDefault="009131E6" w:rsidP="009131E6">
      <w:r>
        <w:t>2021-03-30T14:23:11.000Z Lieber @Tareq_Alaows, diejenigen, die Dich bedrohen, können nicht ertragen, dass Du in Deinen 6 Jahren in  mehr aus Dir gemacht und mehr für dieses Land getan hast, als sie dazu je in der Lage sein werden.Lass Dich nicht unterkriegen. Du hast unsere volle Solidarität.WELT@welt · Mar 30Grünen-Politiker zieht Bundestagskandidatur wegen Bedrohungen zurück http://to.welt.de/E2SPzDK</w:t>
      </w:r>
    </w:p>
    <w:p w14:paraId="5875F60C" w14:textId="77777777" w:rsidR="009131E6" w:rsidRDefault="009131E6" w:rsidP="009131E6">
      <w:r>
        <w:t>2021-03-25T10:13:02.000Z Achtung, keine Satire. Die #AfD, die Antichristen für Deutschland, wie ihre unchristliche Politik beweist, hat ernsthaft diesen Antrag gestellt. Merkel-Bashing &amp; erbärmliche Anbiederung ans Christentum gnadenlos gescheitert. Aber auf "Heil" beriefen sich ja schon andere einst.</w:t>
      </w:r>
    </w:p>
    <w:p w14:paraId="406D11B0" w14:textId="77777777" w:rsidR="009131E6" w:rsidRDefault="009131E6" w:rsidP="009131E6">
      <w:r>
        <w:t>2021-03-24T11:14:44.000Z Sich selbst zu reflektieren, Fehler zu korrigieren und dafür die Verantwortung zu übernehmen - das kann nicht jede/r. Bei aller berechtigten Kritik: Das unterscheidet #Merkel von männlichen selbsternannten "Alpha-Tieren" wie Söder und Laschet. Twitter-Häme daher unangebracht.</w:t>
      </w:r>
    </w:p>
    <w:p w14:paraId="334C52EC" w14:textId="77777777" w:rsidR="009131E6" w:rsidRDefault="009131E6" w:rsidP="009131E6">
      <w:r>
        <w:t>2021-03-23T12:48:49.000Z Wer nicht will, dass wir den 31.03.2021 als Superspreader-Einkaufsmittwoch in Erinnerung behalten.Dass sich wieder um Klopapier geprügelt wird.Dass die Menschen sich kopfschüttelnd vollends von der Politik abwenden...der (oder die) lässt verdammt nochmal die Supermärkte offen!</w:t>
      </w:r>
    </w:p>
    <w:p w14:paraId="1215F43D" w14:textId="77777777" w:rsidR="009131E6" w:rsidRDefault="009131E6" w:rsidP="009131E6">
      <w:r>
        <w:t>2021-03-20T19:57:10.000Z Alle, die auf der #QuerdenkerDemoin Kassel ohne Abstand &amp; Maske wie in 'ner Sardinenbüchse demonstrierten, verdienen, wegen gefährlicher Körperverletzung angeklagt zu werden. Während andere sterben, marschieren sie ungestört &amp; wehleidig. #ks2003 ist eine Schande für Deutschland</w:t>
      </w:r>
    </w:p>
    <w:p w14:paraId="6F478D17" w14:textId="77777777" w:rsidR="009131E6" w:rsidRDefault="009131E6" w:rsidP="009131E6">
      <w:r>
        <w:t>2021-03-20T07:07:50.000Z Hiermit erkläre ich meine Mitgliedschaft bei @seaeyeorg. Gemeinsam waren wir auf Malta, gemeinsam waren wir im Gericht bei @Georg_Pazderski vs. #SeaEye. Die perfide Äußerung, SeaEye hätte den Nizza-Attentäter nach Europa gebracht, bleibt untersagt. Rechtsstaat schlägt AfD. Danke!</w:t>
      </w:r>
    </w:p>
    <w:p w14:paraId="26FCAFC1" w14:textId="77777777" w:rsidR="009131E6" w:rsidRDefault="009131E6" w:rsidP="009131E6">
      <w:r>
        <w:t xml:space="preserve">2021-03-18T19:19:26.000Z #CDUgoesAfD "Ohne.... Gendersprache und tendenziöser [sic] Berichterstattung". AfD-Stimmungsmache gegen den Öffentlichen Rundfunk pur? Weit gefehlt. So spricht eine CDU-Bundestagsabgeordnete! Wer so spricht, macht die AfD überflüssig &amp; übernimmt deren Job. Einfach untragbar!Jana Schimke@JanaSchimke · Mar 18Wir wollen einen öffentlich-rechtlichen Rundfunk! Aber ohne Doppelstrukturen, Gendersprache und tendenziöser Berichterstattung. Dafür mit mehr Bildung, Kultur und Information. Dann klappt’s auch mit dem </w:t>
      </w:r>
      <w:r>
        <w:lastRenderedPageBreak/>
        <w:t>Vertrauen und entlastet den Beitragszahler.  https://mit-bund.de/content/ard-und-zdf-mit-fuer-reform-des-oeffentlich-rechtlichen-rundfunks…</w:t>
      </w:r>
    </w:p>
    <w:p w14:paraId="46EF5774" w14:textId="77777777" w:rsidR="009131E6" w:rsidRDefault="009131E6" w:rsidP="009131E6">
      <w:r>
        <w:t>2021-03-18T06:52:05.000Z Ab jetzt heißt er für mich nur noch #ArminDerScheinheilige. Bei #maischberger maßregelt #Laschet die OB von #Dortmund &amp; #Duisburg ob parteipolitischer Taktik. Wer, wenn nicht Laschet, betreibt seit 1 Jahr nichts anderes als parteitaktische Corona-Selbstinszenierung contra #Söder?</w:t>
      </w:r>
    </w:p>
    <w:p w14:paraId="66FADCE6" w14:textId="77777777" w:rsidR="009131E6" w:rsidRDefault="009131E6" w:rsidP="009131E6">
      <w:r>
        <w:t>2021-03-14T08:10:07.000Z Ich schäme mich für mein Land. Ein Sanitäter bricht in #Kassel einem fixierten Flüchtling das Jochbein, zwei Polizisten schauen tatenlos zu. In der PM der Polizei erscheint nur der Syrer als Aggressor. Erst ein Video bringt es zutage. Nichts legitimiert solche Gewalt &amp; Nichtstun</w:t>
      </w:r>
    </w:p>
    <w:p w14:paraId="40F942A4" w14:textId="77777777" w:rsidR="009131E6" w:rsidRDefault="009131E6" w:rsidP="009131E6">
      <w:r>
        <w:t>2021-03-12T17:26:51.000Z Quizfrage: a) Ein Sanitäter des DRK, der die Schrecken von Corona kennt, ruft aus dem RTW expliziten "Corona-Rebellen" #IhrseiddochSpinner zu. b) "Querdenker" &amp; "Corona-Rebellen" heften sich auf Demos Judensterne an. Wer steht auf dem Boden des Grundgesetzes und der Vernunft?</w:t>
      </w:r>
    </w:p>
    <w:p w14:paraId="357E5450" w14:textId="77777777" w:rsidR="009131E6" w:rsidRDefault="009131E6" w:rsidP="009131E6">
      <w:r>
        <w:t>2021-03-11T15:21:55.000Z Eine Unabhängige Externe Untersuchungskommision von Fachleuten für den Terroranschlag von #Hanau: Ich unterstütze diese Forderung der Angehörigen der Opfer. Unabhängig von Verflechtungen in Hessen müssen wir auf die Fragen nach Beh</w:t>
      </w:r>
      <w:r>
        <w:rPr>
          <w:rFonts w:hint="eastAsia"/>
        </w:rPr>
        <w:t>ö</w:t>
      </w:r>
      <w:r>
        <w:t>rdenversagen &amp; Hintergründen  Antwort geben</w:t>
      </w:r>
    </w:p>
    <w:p w14:paraId="4A754685" w14:textId="77777777" w:rsidR="009131E6" w:rsidRDefault="009131E6" w:rsidP="009131E6">
      <w:r>
        <w:t>2021-03-07T10:51:42.000Z Korruptionsbekämpfung à la CDU heißt wohl Korruptionsbelohnung: CDU-Politiker bereichern sich an der Pandemie auf Kosten der Bevölkerung. Und dann macht die #CDU Meck-Pomm den, der begründet im Verdacht der Käuflichkeit steht, zur Nummer 1 der Liste. #Amthor #Korruption</w:t>
      </w:r>
    </w:p>
    <w:p w14:paraId="101F44C5" w14:textId="77777777" w:rsidR="009131E6" w:rsidRDefault="009131E6" w:rsidP="009131E6">
      <w:r>
        <w:t>2021-03-06T10:06:31.000Z #maskenskandal: Gesundheitsministerium unfähig, Menschen zu schützen. Maskenberge lagern in Hallen. Aber Abgeordnete bereichern sich an der Pandemie &amp; CDU lehnt den legislativen Fußabdruck ab. Das ist das Ende des Anstands, das ist das Konjunkturprogramm für Politikverdrossenheit</w:t>
      </w:r>
    </w:p>
    <w:p w14:paraId="1A9DF4FD" w14:textId="77777777" w:rsidR="009131E6" w:rsidRDefault="009131E6" w:rsidP="009131E6">
      <w:r>
        <w:t>2021-02-27T20:09:21.000Z Anti-Rassismus-Weiterbildung für die AfD - wie ich @CocaCola neu lieben lernte im BundestagBericht aus Berlin@ARD_BaB · Feb 26"Uff..." – @helgelindh und die Coca-Cola-Anekdote des AfD-Politikers @Marc_Jongen in der heutigen Kolonialismus-Debatte im Bundestag.</w:t>
      </w:r>
    </w:p>
    <w:p w14:paraId="38CC42F6" w14:textId="77777777" w:rsidR="009131E6" w:rsidRDefault="009131E6" w:rsidP="009131E6">
      <w:r>
        <w:t>2021-02-24T14:30:55.000Z #AfD bezweifelt kurz nach 1 Jahr #Hanau im Innenausschuss, dass es Verbrechen gegen Sinti &amp; Roma gebe. Es existiere ja keine Erfassung. Doppelt infam: 1. Gewalt gegen Sinti &amp; Roma geleugnet, 2. mit rassistischer Erfassung gespielt. AfD = legalistischer Arm des #Antiziganismus</w:t>
      </w:r>
    </w:p>
    <w:p w14:paraId="0F31A1ED" w14:textId="77777777" w:rsidR="009131E6" w:rsidRDefault="009131E6" w:rsidP="009131E6">
      <w:r>
        <w:t>2021-02-21T17:37:39.000Z Es geht nicht um Programme und Strategien, es geht um das Leben eines jeden Einzelnen unter uns. Eine menschlichere Gesellschaft ist im 21. Jahrhundert möglich und nötig wie nie zuvor. Die SPD Wuppertal hat mir gestern mit 95% ihr Vertrauen ausgesprochen. Vielen Dank!</w:t>
      </w:r>
    </w:p>
    <w:p w14:paraId="7E1DAA4E" w14:textId="77777777" w:rsidR="009131E6" w:rsidRDefault="009131E6" w:rsidP="009131E6">
      <w:r>
        <w:t>2021-02-19T13:17:17.000Z Ich verneige mich vor Armin Kurtović, den Vater von Hamza, stellvertretend für alle Angehörigen, in seinem Kampf um Gerechtigkeit:FERHAT UNVARHAMZA KURTOVIĆSAID NESAR HASHEMIVILI VIOREL PĂUNMERCEDES KIERPACZKALOYAN VELKOVFATIH SARA</w:t>
      </w:r>
      <w:r>
        <w:rPr>
          <w:rFonts w:hint="eastAsia"/>
        </w:rPr>
        <w:t>Ç</w:t>
      </w:r>
      <w:r>
        <w:t>OĞLUSEDAT GÜRBÜZGÖKHAN GÜLTEKIN</w:t>
      </w:r>
    </w:p>
    <w:p w14:paraId="531B6ECA" w14:textId="77777777" w:rsidR="009131E6" w:rsidRDefault="009131E6" w:rsidP="009131E6">
      <w:r>
        <w:lastRenderedPageBreak/>
        <w:t>2021-02-15T12:57:51.000Z So bekämpft man keine Kriminalität, aber schürt Rassismus. Das Video der #CDU atmet nicht christliche Demokratie, sondern schwitzt nur so vor Bild- &amp; Textsprache voller rassistischer, populistischer Stereotype. Vorm Jahrestag von Hanau darf man #Geldwäsche nicht derart darstellen https://twitter.com/CDU/status/1359920501808857090…This Tweet is unavailable.</w:t>
      </w:r>
    </w:p>
    <w:p w14:paraId="5E763058" w14:textId="77777777" w:rsidR="009131E6" w:rsidRDefault="009131E6" w:rsidP="009131E6">
      <w:r>
        <w:t>2021-02-14T12:47:53.000Z Happy #ValentinesDay auch an unsere politische Geliebte vor, während &amp; nach Covid-19, an unsere geliebte #Demokratie1:0037.8K views</w:t>
      </w:r>
    </w:p>
    <w:p w14:paraId="77298E8F" w14:textId="77777777" w:rsidR="009131E6" w:rsidRDefault="009131E6" w:rsidP="009131E6">
      <w:r>
        <w:t>2021-02-13T08:15:30.000Z Wie kann es sein, dass abermals die #DB zwei Zugteile in einen packt &amp; im #lockdown folgende Durchsage kommt: "Der Zug ist stark überfüllt. Wir hoffen, dass nahezu jeder von Ihnen einen Sitzplatz bekommt." Einzelhandel schließen, aber Sardinenbüchse Bahn. Wo ist der Fehler....</w:t>
      </w:r>
    </w:p>
    <w:p w14:paraId="104F080D" w14:textId="77777777" w:rsidR="009131E6" w:rsidRDefault="009131E6" w:rsidP="009131E6">
      <w:r>
        <w:t>2021-02-10T14:34:03.000Z Offenkundig psychisch auffällige Personen mit Extremismusneigung wenden sich häufig an öffentliche Stellen. Wenn ein Frühwarnsystemdiese Information an das Nationale Waffenregister gäbe, müsste bei einem positiven Eintrag die Prüfung der Erlaubnis durch die Waffenbehörde folgen.</w:t>
      </w:r>
    </w:p>
    <w:p w14:paraId="42F49731" w14:textId="77777777" w:rsidR="009131E6" w:rsidRDefault="009131E6" w:rsidP="009131E6">
      <w:r>
        <w:t>2021-02-06T09:42:20.000Z #Frontex trifft Waffenlobbyisten, #Leggeri als Frontex-Chef steht unter Verdacht von Korruption &amp;  Menschenrechtsverletzungen. Pushbacks erwiesen. #Leggeri muss weg, #Frontex in der Form ist eine Schande für die EU &amp; gehört abgeschafft. #Neustart an den Grenzen alternativlos!</w:t>
      </w:r>
    </w:p>
    <w:p w14:paraId="3C58FCAE" w14:textId="77777777" w:rsidR="009131E6" w:rsidRDefault="009131E6" w:rsidP="009131E6">
      <w:r>
        <w:t>2021-02-05T19:17:32.000Z Danke für die Blumen! Heute vor 1 Jahr beging #Kemmerich den Dammbruch &amp; wollte Ministerpräsident von Höckes Gnaden werden. Die beste Antwort gab @SusanneHennig.Foto: dpa.</w:t>
      </w:r>
    </w:p>
    <w:p w14:paraId="3CE27CCC" w14:textId="77777777" w:rsidR="009131E6" w:rsidRDefault="009131E6" w:rsidP="009131E6">
      <w:r>
        <w:t>2021-02-03T19:07:15.000Z Das Problem ist nicht, dass gutsituierte weiße Deutsche nicht mehr unbefangen das Z-Wort sagen dürfen. Das Problem sind weiße Deutsche, die jammern, sie dürften das Z-Wort nicht mehr unbefangen sagen. @ZR_SintiRoma @AmaroForo @amarodrom_ev @RomaTrial_org</w:t>
      </w:r>
    </w:p>
    <w:p w14:paraId="57DA72ED" w14:textId="77777777" w:rsidR="009131E6" w:rsidRDefault="009131E6" w:rsidP="009131E6">
      <w:r>
        <w:t>2021-01-31T15:29:32.000Z #DieletzteInstanz vom @WDR hat 2 Tage nach dem Holocaust-Gedenktag einen ewigen Meilenstein des Rassismus gesetzt. Janine Kunze demütigt den @ZR_SintiRoma, 4 weiße Männer &amp; 1 weiße Frau sinnieren über "Mohrenkopfbrötchen" &amp; feiern eine öffentlich-rechtliche Rassismus-Party. WTF!</w:t>
      </w:r>
    </w:p>
    <w:p w14:paraId="7277DF9C" w14:textId="77777777" w:rsidR="009131E6" w:rsidRDefault="009131E6" w:rsidP="009131E6">
      <w:r>
        <w:t>2021-01-29T14:22:15.000Z Was ist der Gegensatz von Pietät? Wenn am Tag des Urteils gegen den Mörder von Walter #Lübcke die CDU-Fraktion Niedersachsen mit @UweSchuenemann eine Video dreht nach dem Motto "Auch Linksextremisten...."! Realitätsverlust trifft Geschmacklosigkeit. Ihr habt nichts begriffen.CDU-Fraktion Niedersachsen@cdufraktion_nds · Jan 28„Von allen Formen des gewaltbereiten Extremismus gehen erstzunehmende Gefahren aus. Auch Linksextremisten sind zu allem entschlossen &amp; schrecken vor Gewalt gegen Sachen &amp; Menschen nicht zurück“, so Fraktionsvize @UweSchuenemann zum Thema #Linksextremismus. https://bit.ly/3t78Cre</w:t>
      </w:r>
    </w:p>
    <w:p w14:paraId="7BCA6AFD" w14:textId="77777777" w:rsidR="009131E6" w:rsidRDefault="009131E6" w:rsidP="009131E6">
      <w:r>
        <w:t>2021-01-26T14:03:06.000Z Am Rednerpult fühlen sich viele wohl – aber welche/r Abgeordnete hielt in der 19. Wahlperiode die meisten Reden (Stand 05. Januar 2021)#QUIZTIMEVolker Ullrich (CSU)29.3%Philipp Amthor (CDU)26.9%Helge Lindh (SPD)33.9%Frauke Petry, fraktionsl.9.9%283 votes·Final results</w:t>
      </w:r>
    </w:p>
    <w:p w14:paraId="1F776DEA" w14:textId="77777777" w:rsidR="009131E6" w:rsidRDefault="009131E6" w:rsidP="009131E6">
      <w:r>
        <w:lastRenderedPageBreak/>
        <w:t>2021-01-28T09:45:29.000Z Ich weiß, dass sich viele aufregen werden. Ja - bin wütend, emotional. Ja - unsere Justiz ist unabhängig. Gewaltenteilung. Aber die Bewährungsstrafe für #MarkusH und der Freispruch von #StephanE in bezug auf den Mordversuch an #AhmedI im Mordfall #WalterLübcke sind eine Schande.</w:t>
      </w:r>
    </w:p>
    <w:p w14:paraId="43C0632E" w14:textId="77777777" w:rsidR="009131E6" w:rsidRDefault="009131E6" w:rsidP="009131E6">
      <w:r>
        <w:t>2021-01-15T18:30:17.000Z "AfD, o weh, o weh". Die Rechtsextremisten im Bundestag sorgen sich um die deutsche Sprache, ich antworte der AfD im korrekten Versmaß in bester deutscher Tradition. Möge es helfen, die Ängste vorm Verlust ihrer Sprache zu lindern und wieder Zugang zur deutschen Kultur zu finden.</w:t>
      </w:r>
    </w:p>
    <w:p w14:paraId="46A9A5E4" w14:textId="77777777" w:rsidR="009131E6" w:rsidRDefault="009131E6" w:rsidP="009131E6">
      <w:r>
        <w:t>2021-01-12T14:26:35.000Z "Und der Mensch heißt Mensch...[und] weil er hofft und liebt" (Grönemeyer). Danke, Menschen, für all die herzliche Solidarität, die Hoffnung und den Love-Storm via Telefon. Daher: Danke, Rechte &amp; Nazis, für die Werbung für meine Mobilnummer!</w:t>
      </w:r>
    </w:p>
    <w:p w14:paraId="754DEEEC" w14:textId="77777777" w:rsidR="009131E6" w:rsidRDefault="009131E6" w:rsidP="009131E6">
      <w:r>
        <w:t>2021-01-09T19:53:23.000Z Helge Lindh Deutschlandverräter- Rechte veranstalten unter dem Titel gerade über Instagram eine Telefonaktion gegen mich. Liebe Rechtsextreme, euer stummer Schrei nach Liebe findet Gehör. Ich mache gerne Aussteigerberatung. Ich bin für euch da. Auch Nicht-Hater dürfen anrufen!</w:t>
      </w:r>
    </w:p>
    <w:p w14:paraId="49D3BE6F" w14:textId="77777777" w:rsidR="009131E6" w:rsidRDefault="009131E6" w:rsidP="009131E6">
      <w:r>
        <w:t>2021-01-09T11:15:30.000Z Mein neuer Name für Trump-Fans und Afd-Trumpisten: Berufsmimosen. Wegen #TrumpBanned schreien sie #Zensur. Aber jeder einzelne Tweet von mir wird durch die AfD-Community mit einer Twitter-Beschwerde überzogen. Bei #Trump über Zensur jammern und sie selbst betreiben: erbärmlich.</w:t>
      </w:r>
    </w:p>
    <w:p w14:paraId="5B3D74F9" w14:textId="77777777" w:rsidR="009131E6" w:rsidRDefault="009131E6" w:rsidP="009131E6">
      <w:r>
        <w:t>2021-01-07T15:36:41.000Z Geladene Gäste: Wenn Nazis in Regierungen oder Parlamenten sitzen, kommen Nazis gerne vorbei zu Besuch. Im Kongress &amp;  Bundestag. In D &amp; den USA. So dieser Typ mit Sweater "Camp Auschwitz" im #Capitol. Eine logische Folge.  Eine Schande für uns alle #CapitolRiots #noAfD</w:t>
      </w:r>
    </w:p>
    <w:p w14:paraId="5FBD6DB0" w14:textId="77777777" w:rsidR="009131E6" w:rsidRDefault="009131E6" w:rsidP="009131E6">
      <w:r>
        <w:t>2021-01-07T13:27:27.000Z Dass einer mit Pulli "Camp Auschwitz" &amp; "Arbeit macht frei" das #Capitol stürmt, ist kein Betriebsunfall der Geschichte. #Trump &amp; der Trumpismus à la #AfD, die von Schuldkult faselt, haben ihn mit ihrer Sprache eingeladen. Ein bisschen Faschismus endet immer im nackten Faschismus</w:t>
      </w:r>
    </w:p>
    <w:p w14:paraId="0125F519" w14:textId="77777777" w:rsidR="009131E6" w:rsidRDefault="009131E6" w:rsidP="009131E6">
      <w:r>
        <w:t>2021-01-06T21:00:53.000Z Wer wie #Trump, #AfD, #Querdenker täglich zum Sturm auf die Demokratie bläst, stürmt eines Tages buchstäblich die Demokratie: ob Bundestag oder das #capitol in #WashingtonDC. Wer gegen den Parlamentarismus hetzt, hetzt den Mob aufs Parlament. Wer Hass sät, wird Hass ernten. Immer</w:t>
      </w:r>
    </w:p>
    <w:p w14:paraId="283872BC" w14:textId="77777777" w:rsidR="009131E6" w:rsidRDefault="009131E6" w:rsidP="009131E6">
      <w:r>
        <w:t>2021-01-06T18:06:07.000Z Politik braucht Fingerspitzengefühl &amp; Vertrauen. Wenn Söder möglichst harte Maßnahmen fordert, aber die CSU-Landesgruppe direkt nach Verschärfung des Lockdown physisch tagt, dann ist das das Gegenteil von Fingerspitzengefühl. Ohne das Vertrauen der Menschen kein Sieg über Corona.</w:t>
      </w:r>
    </w:p>
    <w:p w14:paraId="1896680C" w14:textId="77777777" w:rsidR="009131E6" w:rsidRDefault="009131E6" w:rsidP="009131E6">
      <w:r>
        <w:t>2021-01-05T19:01:45.000Z Politiker von FDP bis LINKE grölen: MP's &amp; Regierung unfähig. Wir wissen's besser. @c_lindner ist neuer weißer Ritter des ländlichen Raums, skandalisiert den #Bewegungsradius. Wo Orientierung &amp; Größe gefragt wäre, nur kleinkarierte Besser-Wisserei &amp; Opportunismus. #KeinStaatsmann</w:t>
      </w:r>
    </w:p>
    <w:p w14:paraId="5D2259DB" w14:textId="77777777" w:rsidR="009131E6" w:rsidRDefault="009131E6" w:rsidP="009131E6">
      <w:r>
        <w:t xml:space="preserve">2021-01-05T15:35:55.000Z Der Sturm #AfD zieht seit 1933 über unser Land. Alice Weidel hetzt gegen die tolle Aktion #wetterberichtigung von @NDMedienmacher, dabei sorgen die Dauertiefs </w:t>
      </w:r>
      <w:r>
        <w:lastRenderedPageBreak/>
        <w:t>Alice &amp; Alexander dafür, dass Menschen täglich ihres Lebens nicht mehr sicher sind.Tief #Ahmet, bitte schnei sie zu!</w:t>
      </w:r>
    </w:p>
    <w:p w14:paraId="09DDFF51" w14:textId="77777777" w:rsidR="009131E6" w:rsidRDefault="009131E6" w:rsidP="009131E6">
      <w:r>
        <w:t>2021-01-04T15:14:22.000Z Ich könnte weinen vor Freude &amp; Wut. Cover DER SPIEGEL 1973-2021. Das Staunen über Şahin &amp; Tereci hat leider auch einen tief rassistischen Subtext. DER SPIEGEL trug mit Titeln zu Gastarbeitern, betenden Männern, Frauen mit Hijab zum türken- &amp; muslimfeindlichen Diskurs bei. Isso.</w:t>
      </w:r>
    </w:p>
    <w:p w14:paraId="24986CA4" w14:textId="77777777" w:rsidR="009131E6" w:rsidRDefault="009131E6" w:rsidP="009131E6">
      <w:r>
        <w:t>2021-01-03T10:22:00.000Z Der Ansturm auf #Winterberg zeigt: 1. Verstand ist eine Gnade. 2. Corona ist auch eine soziale Krise, Menschen sind soziale Wesen. "Alles #Covidioten" ist zu simpel. Man muss harte Maßnahmen frühzeitig ergreifen, konsistent halten &amp; sehr intensiv begründen! Das nenne ich Politik.</w:t>
      </w:r>
    </w:p>
    <w:p w14:paraId="068C9B7C" w14:textId="77777777" w:rsidR="009131E6" w:rsidRDefault="009131E6" w:rsidP="009131E6">
      <w:r>
        <w:t>2020-12-29T09:45:55.000Z Zertrümmert meine Fresse, brecht meinen Schädel, macht mich "behindert", aber ich werde nicht die Klappe halten. Und viele andere auch nicht. #Rassismus, #Frauenfeindlichkeit, #Homophobie, #Ableismus haben euch geboren, die #AfD hat euch gepampert, uns aber hat die Liebe gezeugt!</w:t>
      </w:r>
    </w:p>
    <w:p w14:paraId="5B359799" w14:textId="77777777" w:rsidR="009131E6" w:rsidRDefault="009131E6" w:rsidP="009131E6">
      <w:r>
        <w:t>2020-12-23T13:28:48.000Z Entlarvendes zum Weihnachtsfest:Die AfD ist die antichristliche Partei. Die AfD ist nicht nur antisemitisch &amp; muslimfeindlich, sondern auch christenfeindlich! Die Rechten im Parlament simulieren ihre Christlichkeit, um Hass, Hetze &amp; Rassismus zu sähen. Meine Rede [Ausschnitt]:</w:t>
      </w:r>
    </w:p>
    <w:p w14:paraId="3205A139" w14:textId="77777777" w:rsidR="009131E6" w:rsidRDefault="009131E6" w:rsidP="009131E6">
      <w:r>
        <w:t>2020-12-22T17:21:27.000Z Einzelhandelsketten, wacht auf.  Eben ruft mich in der Telefonsprechstunde ein Mann an &amp; schildert, wie in einem riesigen Supermarkt in Remscheid Menschen die #Maskenpflicht missachten &amp; abstands-rücksichts-los mit ihren #Einkaufswagen rumbrettern.Solches Verhalten ist asozial</w:t>
      </w:r>
    </w:p>
    <w:p w14:paraId="1D06DCFA" w14:textId="77777777" w:rsidR="009131E6" w:rsidRDefault="009131E6" w:rsidP="009131E6">
      <w:r>
        <w:t>2020-12-17T15:30:51.000Z Der EuGH verurteilt #Ungarn wegen illegaler Inhaftierung Geflüchteter in sog. Transitzonen, illegaler Verhinderung von Asylanträgen &amp; illegaler, verschleierter Abschiebungen. Möge der #EU das eine Lehre sein, nicht selbst mit dem k</w:t>
      </w:r>
      <w:r>
        <w:rPr>
          <w:rFonts w:hint="eastAsia"/>
        </w:rPr>
        <w:t>ü</w:t>
      </w:r>
      <w:r>
        <w:t>nftigen Grenzverfahren es Ungarn gleich zu tun.</w:t>
      </w:r>
    </w:p>
    <w:p w14:paraId="2B58316C" w14:textId="77777777" w:rsidR="009131E6" w:rsidRDefault="009131E6" w:rsidP="009131E6">
      <w:r>
        <w:t>2020-12-08T14:01:09.000Z Ich hab mich gegen die Angst entschieden. Nur weil Mesut Özil @MesutOzil1088 meine Rede postet, kocht nun die Vernichtungswut.Ein Klima des #Rassismus züchtet die braune Brut. Hass macht Menschen zu Bestien &amp; zerstört Menschenleben. Hass liebt die Angst. Wo bleibt der Aufschrei?</w:t>
      </w:r>
    </w:p>
    <w:p w14:paraId="716CC476" w14:textId="77777777" w:rsidR="009131E6" w:rsidRDefault="009131E6" w:rsidP="009131E6">
      <w:r>
        <w:t>2020-12-05T16:44:30.000Z Danke @MesutOzil1088, eine Rede von mir zu posten. Ich war völlig überrascht.Wir Menschen müssen begreifen, dass antimuslimischer Rassismus und jede Form von Menschenfeindlichkeit und #Rassismus nicht die Lösung, aber das Problem sind.Mesut Özil@MesutOzil1088 · Dec 4, 2020Nowadays there are still many discussions in public about if Islam is a part of the German, French or European society. I would say Islam is not part of a country, - there's no German, French or European Islam, it's not part of a continent or a culture…(ᴛᴡᴇᴇᴛ 1/2)Show this thread</w:t>
      </w:r>
    </w:p>
    <w:p w14:paraId="74B9E6F6" w14:textId="77777777" w:rsidR="009131E6" w:rsidRDefault="009131E6" w:rsidP="009131E6">
      <w:r>
        <w:t>2020-12-05T13:21:23.000Z Es lebe das Bundesverfassungsgericht, das Bremer Ordnungsamt und die @BremenPolizei. So bietet man der Querdenker-Bewegung mit rechtsstaatlichen Mitteln die Stirn. So geht RechtsSTAAT statt RECHTSstaat. So ist der Staat wehrhaft und ein Bollwerk für die Demokratie #HB0512</w:t>
      </w:r>
    </w:p>
    <w:p w14:paraId="1ADE7490" w14:textId="77777777" w:rsidR="009131E6" w:rsidRDefault="009131E6" w:rsidP="009131E6">
      <w:r>
        <w:lastRenderedPageBreak/>
        <w:t>2020-12-01T17:46:14.000Z An Unverfrorenheit nicht zu überbieten ist, wie platt rassistisch @ainyrockstar die Amokfahrt von #Trier für antimuslimische Stimmungsmache missbraucht. Wer so reagiert, verhöhnt die Opfer der Mordtat. Vergiss deinen völkischen Namensrassismus, trauer lieber und schweige!</w:t>
      </w:r>
    </w:p>
    <w:p w14:paraId="632A8244" w14:textId="77777777" w:rsidR="009131E6" w:rsidRDefault="009131E6" w:rsidP="009131E6">
      <w:r>
        <w:t xml:space="preserve">2020-11-30T16:35:29.000Z Betroffenenperspektive first. Wie wäre es, wenn wir anfingen, nicht die Befindlichkeiten eines Dieter #Nuhr zu diskutieren, sondern die der Opfer von Diskriminierung? Unsere #Rassismus-Diskussion braucht eine qualitative Wende, die sich den Betroffenen zuwendet. Mein Statement </w:t>
      </w:r>
    </w:p>
    <w:p w14:paraId="70D44F41" w14:textId="77777777" w:rsidR="009131E6" w:rsidRDefault="009131E6" w:rsidP="009131E6">
      <w:r>
        <w:t>2020-11-28T14:57:15.000Z Es gibt wieder einen "Reichsparteitag" in Deutschland: den #AfDBPT20 in #Kalkar. Gestern bewies diese #AfD im Bundestag unmissverständlich, dass sie Rassismus befürwortet. Eine verfassungsfeindliche Partei darf keinen Cent staatliche Finanzierung bekommen. Also: Verbieten!</w:t>
      </w:r>
    </w:p>
    <w:p w14:paraId="1BF167AD" w14:textId="77777777" w:rsidR="009131E6" w:rsidRDefault="009131E6" w:rsidP="009131E6">
      <w:r>
        <w:t>2020-11-26T17:16:20.000Z Der Tag danach zählt, nach dem Tag gegen #gewaltgegenfrauen. Bei Gewalt an Frauen pflegen wir gern Othering, "Problem der anderen". Nö, unseres! Jeden Tag. Im Herzen der "gesitteten" bürgerlichen Gesellschaft, oft tabuisiert. Please support das Projekt "Maske 19" von @ZontaIntl</w:t>
      </w:r>
    </w:p>
    <w:p w14:paraId="17232374" w14:textId="77777777" w:rsidR="009131E6" w:rsidRDefault="009131E6" w:rsidP="009131E6">
      <w:r>
        <w:t>2020-11-25T12:43:59.000Z Respekt v. #Christentum ist schön. Sorge um friedvolles #Weihnachten trotz Corona auch. Aber wir leben in e. pluralen Gesellschaft d. Religionsfreiheit, in der sich auch Musliminnen &amp; Muslime, Jüdinnen &amp; Juden über gleiche Achtsamkeit in bezug auf ihre Familienfeste freuen würden</w:t>
      </w:r>
    </w:p>
    <w:p w14:paraId="3A13D72F" w14:textId="77777777" w:rsidR="009131E6" w:rsidRDefault="009131E6" w:rsidP="009131E6">
      <w:r>
        <w:t>2020-11-22T16:09:08.000Z Querdenker, ihr seid purer Etikettenschwindel. Ihr denkt nicht quer, sondern reaktionär. Anne Frank wurde als Jüdin ermordet, ihr klebt euch Judensterne an. Sophie Scholl übte mutig Widerstand, ihr lebt gut &amp; sicher in einer Demokratie, die eure Leben schützt #b2211 #Hannover</w:t>
      </w:r>
    </w:p>
    <w:p w14:paraId="2632E8D6" w14:textId="77777777" w:rsidR="009131E6" w:rsidRDefault="009131E6" w:rsidP="009131E6">
      <w:r>
        <w:t>2020-11-22T13:32:59.000Z Wer hat Zivilcourage? Jana, die bei #Querdenken in #Hannover sagt: "Ich fühle mich wie Sophie Scholl, da ich seit Monaten aktiv im Widerstand bin"? NEIN! Zivilcourage hat der Ordner, der bei der Kundgebung ihr sagt: "Für so einen Schwachsinn mache ich doch keinen Ordner mehr."</w:t>
      </w:r>
    </w:p>
    <w:p w14:paraId="0A1B2D84" w14:textId="77777777" w:rsidR="009131E6" w:rsidRDefault="009131E6" w:rsidP="009131E6">
      <w:r>
        <w:t>2020-11-20T09:14:35.000Z #AfD holt als Schleuser &amp; Schlepper Krawallmacher in den Bundestag. #Gauland mimt heute heuchlerisch das Opferlamm, #Hilse rechtfertigt wie ein Jammerlappen den Vergleich mit dem #Ermächtigungsgesetz.Die AfD - das sind Wölfe im  Wolfspelz. Die AfD - das ist die feige Partei.</w:t>
      </w:r>
    </w:p>
    <w:p w14:paraId="4FADD747" w14:textId="77777777" w:rsidR="009131E6" w:rsidRDefault="009131E6" w:rsidP="009131E6">
      <w:r>
        <w:t>2020-11-18T15:20:12.000Z Blanker Terror. Die AfD schleust Personen in den Bundestag. Sie bepöbeln Abgeordnete, um deren Abstimmung zu unterbinden. Die #AfD faselt von Ermächtigung und verbündet sich mit Leuten, die dem Geist des Ermächtigungsgesetzes der Nazis nahestehen. Die Partei AfD gehört verboten.</w:t>
      </w:r>
    </w:p>
    <w:p w14:paraId="5B288CB8" w14:textId="77777777" w:rsidR="009131E6" w:rsidRDefault="009131E6" w:rsidP="009131E6">
      <w:r>
        <w:t>2020-11-17T12:49:54.000Z "Freiheit und Leben kann man uns nehmen, die Ehre nicht", so sagte Otto Wels 1933 für die @spdbt Nein zum #Ermächtigungsgesetz im Reichstag. Wer das #Infektionsschutzgesetz Ermächtigungsgesetz nennt, der verharmlost bewusst den Nationalsozialismus &amp; verhöhnt den Mut von Otto Wels</w:t>
      </w:r>
    </w:p>
    <w:p w14:paraId="3DAB4516" w14:textId="77777777" w:rsidR="009131E6" w:rsidRDefault="009131E6" w:rsidP="009131E6">
      <w:r>
        <w:t xml:space="preserve">2020-11-15T19:18:02.000Z Unmögliche Aktion der @DB_Bahn. Wir schließen die Gastronomie, machen einen Lockdown light. Dann wird mitten in der 2. Welle, im Lockdown, ab Minden ein IC in </w:t>
      </w:r>
      <w:r>
        <w:lastRenderedPageBreak/>
        <w:t>einen ICE gepackt, so dass z.T. nicht mal alle Platz finden. Geht's noch? Verantwortungslos gegenüber der Bevölkerung</w:t>
      </w:r>
    </w:p>
    <w:p w14:paraId="6E863974" w14:textId="77777777" w:rsidR="009131E6" w:rsidRDefault="009131E6" w:rsidP="009131E6">
      <w:r>
        <w:t>2020-11-14T13:43:28.000Z Mir wird schlecht. Die "Bürgerbewegung Pax Europa" macht im Lockdown eine antimuslimische Kundgebung vor dem Rathaus #wuppertal. Johannes Rau würde sich im Grabe umdrehen. Dort, wo Muslime immer die ganze Stadt zum gemeinsamen Fastenbrechen einladen, tobt jetzt purer Rassismus.</w:t>
      </w:r>
    </w:p>
    <w:p w14:paraId="2E56F687" w14:textId="77777777" w:rsidR="009131E6" w:rsidRDefault="009131E6" w:rsidP="009131E6">
      <w:r>
        <w:t>2020-11-11T10:46:27.000Z Statt mit den Opfern zu trauern, missbraucht die AfD den Terror von Wien für antimuslimischen Rassismus &amp; schlägt sich vom Geist her auf die Seite der Jihadisten. "Muslime, die nichts dafür können, was in Wien geschah, müssen sich permanent in diesem Land erklären – eine Schande"</w:t>
      </w:r>
    </w:p>
    <w:p w14:paraId="593C555C" w14:textId="77777777" w:rsidR="009131E6" w:rsidRDefault="009131E6" w:rsidP="009131E6">
      <w:r>
        <w:t>2020-11-09T20:13:03.000Z Das Verhalten der @stadt_dresden ist eine Schande für Deutschland. Die Gedenkveranstaltung für die #Novemberpogrome wird abgesagt, aber #Pegida darf mit @AndreasKalbitz aufmarschieren: Rassismus ja, Gedenken nein.Ein Schlag ins Gesicht aller Jüdinnen und Juden. @ZentralratJuden</w:t>
      </w:r>
    </w:p>
    <w:p w14:paraId="7AA38CB9" w14:textId="77777777" w:rsidR="009131E6" w:rsidRDefault="009131E6" w:rsidP="009131E6">
      <w:r>
        <w:t>2020-11-09T17:28:31.000Z Elsa Alexander &amp; Josef Levy wurden im deutschen Namen in Łódź &amp; Chelmno ermordet. Das geschah, weil Deutsche Antisemitismus viele Jahre geduldet &amp; gelebt hatten. Jeder Kompromiss mit Antisemitismus &amp; Rassismus ebnet der Vernichtung den Weg. Steht auf: Sagt NEIN! #KeinVerblassen</w:t>
      </w:r>
    </w:p>
    <w:p w14:paraId="6F5AA165" w14:textId="77777777" w:rsidR="009131E6" w:rsidRDefault="009131E6" w:rsidP="009131E6">
      <w:r>
        <w:t>2020-11-04T10:04:01.000Z #Wien weint...und wir flüchten uns in Phrasen. Ein österreichischer Jihadist hat 4 Menschen ermordet. Keine Beschwörung von Freiheit od. Härte od. - noch schlimmer - Kulturkampf heilt Schmerz &amp; Wut Betroffener. Schweigen wir aus Achtung vor den Opfern &amp; Angehörigen. Trauern wir</w:t>
      </w:r>
    </w:p>
    <w:p w14:paraId="02EE9A34" w14:textId="77777777" w:rsidR="009131E6" w:rsidRDefault="009131E6" w:rsidP="009131E6">
      <w:r>
        <w:t>2020-11-02T17:19:12.000Z Wir können nicht schweigen. Wir müssen unmissverständlich an der Seite der Angehörigen stehen. Wir müssen aber auch reden über den Missbrauch durch die AfD, denn:"Die Hassprediger im deutschen Bundestag sind die besten Komplizen der Hassprediger, die solche Taten ermöglichen."</w:t>
      </w:r>
    </w:p>
    <w:p w14:paraId="169E6FC5" w14:textId="77777777" w:rsidR="009131E6" w:rsidRDefault="009131E6" w:rsidP="009131E6">
      <w:r>
        <w:t>2020-10-28T13:16:39.000Z Die Debatte um den #LockdownLight &amp; das exponentielle Infektionswachstum zeigt: Jetzt ist die Stunde politischer Führung. Politische Führung heißt, in  Anerkennung des Ernsts der Lage auch Zuversicht zu vermitteln und begründet Hoffnung zu machen.Ein echtes "Wir schaffen das".</w:t>
      </w:r>
    </w:p>
    <w:p w14:paraId="573298DB" w14:textId="77777777" w:rsidR="009131E6" w:rsidRDefault="009131E6" w:rsidP="009131E6">
      <w:r>
        <w:t>2020-10-28T09:45:29.000Z Wir müssen Leben UND Existenzen retten. Ein #WellenbrecherShutdown geht nicht ohne ein gigantisches Rettungsprogramm für die Gastronomie, Eventbranche, Soloselbstständige &amp; Kulturschaffende. Wenn wir das erste allen zumuten, müssen wir das zweite zwingend tun. @RotAlarmstufe</w:t>
      </w:r>
    </w:p>
    <w:p w14:paraId="4B1EF48E" w14:textId="77777777" w:rsidR="009131E6" w:rsidRDefault="009131E6" w:rsidP="009131E6">
      <w:r>
        <w:t>2020-10-27T11:55:52.000Z #Maaßen denunziert meine Forderung nach Prävention gegen islamistischen Terror. Wer als Verfassungsschutzchef so im Kampf gegen #Rechtsextremismus versagt hat &amp; sich als rechtspopulistischer Influencer inszeniert, der sollte beim Thema Extremismus lieber schweigen. @HGMaassen</w:t>
      </w:r>
    </w:p>
    <w:p w14:paraId="7D98D41C" w14:textId="77777777" w:rsidR="009131E6" w:rsidRDefault="009131E6" w:rsidP="009131E6">
      <w:r>
        <w:t>2020-10-26T07:07:34.000Z Thomas #Oppermann ist tot. Ein großartiger Kollege &amp; glühender Verfechter des Parlamentarismus. Als Bundestagsvizepräsident stets fair, als Politiker einer, der für seine Überzeugungen stritt, für den guten Kompromiss kämpfte, den faulen Kompromiss verabscheute. Thomas, du fehlst</w:t>
      </w:r>
    </w:p>
    <w:p w14:paraId="6B0E1EEB" w14:textId="77777777" w:rsidR="009131E6" w:rsidRDefault="009131E6" w:rsidP="009131E6">
      <w:r>
        <w:lastRenderedPageBreak/>
        <w:t>2020-10-22T14:45:49.000Z Angesichts der Mordtat von #Dresden ist zuerst mit den Angehörigen zu trauern. Als nächster Schritt ist nicht eine Abschiebungsdebatte, sondern  kluge Prävention gegen religiös begründete Radikalisierung und Extremismus Gebot der Stunde. Er radikalisierte sich in Deutschland.</w:t>
      </w:r>
    </w:p>
    <w:p w14:paraId="17C51B2E" w14:textId="77777777" w:rsidR="009131E6" w:rsidRDefault="009131E6" w:rsidP="009131E6">
      <w:r>
        <w:t>2020-10-20T09:20:07.000Z Alle sprechen inmitten der 2. Welle von #Corona jetzt über die Stärkung der Parlamente. Ok. Aber in den Mittelpunkt gehört die Beteiligung der Bürger*innen. Wir sind Volksvertreter*innen im @Bundestag. Die, die wir vertreten, sind die, um die es geht. Um ihre Rechte und Ansprüche</w:t>
      </w:r>
    </w:p>
    <w:p w14:paraId="7FB06649" w14:textId="77777777" w:rsidR="009131E6" w:rsidRDefault="009131E6" w:rsidP="009131E6">
      <w:r>
        <w:t>2020-10-12T09:46:21.000Z "Wenn irgendwann eine Schrotflinte meinen Hals lüftet, wenn mein Gehirn an irgendwelchen Wänden klebt, wenn mein Herz herausgerissen wird, dann sind Sie politisch dafür mitverantwortlich." Meine sehr persönliche Antwort im #Bundestag auf die ständige Politik des Hasses der #AfD.2:1785K views</w:t>
      </w:r>
    </w:p>
    <w:p w14:paraId="2D50EFAA" w14:textId="77777777" w:rsidR="009131E6" w:rsidRDefault="009131E6" w:rsidP="009131E6">
      <w:r>
        <w:t>2020-10-08T16:24:29.000Z Ich verbeuge mich vor den Leistungen der 'Gastarbeiter' &amp; aller Migranten, die unser Land aufbauten. Wie kann die #noAfD ein halbes Jahr nach #Hanau einen so abstoßenden Antrag gegen das #Fachkräfteeinwanderungsgesetz stellen &amp; damit allen Einwanderern ins Gesicht spucken?</w:t>
      </w:r>
    </w:p>
    <w:p w14:paraId="15070B07" w14:textId="77777777" w:rsidR="009131E6" w:rsidRDefault="009131E6" w:rsidP="009131E6">
      <w:r>
        <w:t>2020-10-05T06:09:20.000Z I'm still standing. Ich bleibe renitent. Trotz neuem "Wettbewerb um deine Abschlachtung", gezeichnet "Mit deutschem Gruß Irgendein rechtsextremer Polizist". Lest! "Herz rausreißen, Hals lüften, Wand mit Gehirn streichen": Wenn Anstand stirbt, stirbt der Mensch. #Rassismus tötet.</w:t>
      </w:r>
    </w:p>
    <w:p w14:paraId="4A3EBCD8" w14:textId="77777777" w:rsidR="009131E6" w:rsidRDefault="009131E6" w:rsidP="009131E6">
      <w:r>
        <w:t>2020-10-02T11:09:05.000Z Skandalös! @Twitter hat den Tweet mit der Morddrohung der "Türkenjäger" gegen mich soeben gestoppt und das Bild der Morddrohung gelöscht! Macht Ihr Opferschutz oder Täterschutz? Als Opfer der #Nazis akzeptiere ich das nicht. Es braucht einen Aufschrei. So nicht mit mir &amp; mit uns</w:t>
      </w:r>
    </w:p>
    <w:p w14:paraId="63DF983D" w14:textId="77777777" w:rsidR="009131E6" w:rsidRDefault="009131E6" w:rsidP="009131E6">
      <w:r>
        <w:t>2020-10-01T07:36:41.000Z Kräfte des #Verfassungsschutz #NRW, die Rechtsextremisten beobachten, chatten selbst rassistisch, islamfeindlich, sind Verfassungsfeinde. So wird Verfassungsschutz zum Verfassungsgefährder. Wenn der Verfassungsschutz nicht Hort der Verfassungstreue ist, zerstört er sich selbst.</w:t>
      </w:r>
    </w:p>
    <w:p w14:paraId="13E039F9" w14:textId="77777777" w:rsidR="009131E6" w:rsidRDefault="009131E6" w:rsidP="009131E6">
      <w:r>
        <w:t>2020-09-26T13:03:34.000Z Jetzt nennt Ihr auch die Waffe, mit der Ihr mich in Wuppertal erschießen wollt, Grand Power K100. Ihr nennt mich Lübcke 2 &amp; betet die SS an. Ihr hasst #Muslime &amp; #Flüchtlinge. Aber am meisten hasst Ihr Euch selbst, weil da nichts ist, was Ihr an Euch lieben könnt = #Rassismus.</w:t>
      </w:r>
    </w:p>
    <w:p w14:paraId="1C1CC8D2" w14:textId="77777777" w:rsidR="009131E6" w:rsidRDefault="009131E6" w:rsidP="009131E6">
      <w:r>
        <w:t>2020-09-24T06:49:29.000Z Die Plattform von #Tichy beweist: Stimmungsmache gegen Migration und Sexismus sind die #Leitkultur rechter weißer Männer. Mein volle Solidarität gilt @SawsanChebli als Opfer dieses Frauenhasses. Dank an @DoroBaer für klare Haltung. @TichysEinblick ist das hässliche Deutschland.</w:t>
      </w:r>
    </w:p>
    <w:p w14:paraId="1750DF15" w14:textId="77777777" w:rsidR="009131E6" w:rsidRDefault="009131E6" w:rsidP="009131E6">
      <w:r>
        <w:t>2020-09-22T20:23:49.000Z Deutschland hat kein Nazi-Problem? 10 Leute grölen in #Wuppertal Nazi-Parolen, schmieren Hakenkreuze, verletzen zwei Menschen rassistisch motiviert. Jahrzehnte Verharmlosung von #Rassismus haben ihren Preis. Die #Nazis kommen aus unserer Mitte, die Geister, die wir riefen.......</w:t>
      </w:r>
    </w:p>
    <w:p w14:paraId="148AE45A" w14:textId="77777777" w:rsidR="009131E6" w:rsidRDefault="009131E6" w:rsidP="009131E6">
      <w:r>
        <w:t>2020-09-22T16:18:03.000Z Wuppertal: Gruppe ruft Nazi-Parolen und greift Passanten an http://dlvr.it/Rh7TWD</w:t>
      </w:r>
    </w:p>
    <w:p w14:paraId="2F66FB42" w14:textId="77777777" w:rsidR="009131E6" w:rsidRDefault="009131E6" w:rsidP="009131E6">
      <w:r>
        <w:lastRenderedPageBreak/>
        <w:t>2020-09-18T16:38:10.000Z Shana Tova! Ich wünsche allen Jüdinnen und Juden ein gesundes, süßes und friedliches neues Jahr 5781! Der stark wachsende Antisemitismus ist eine Schande. Umso mehr stehen wir zusammen und feiern unsere Feste zusammen</w:t>
      </w:r>
    </w:p>
    <w:p w14:paraId="1CC1CD0C" w14:textId="77777777" w:rsidR="009131E6" w:rsidRDefault="009131E6" w:rsidP="009131E6">
      <w:r>
        <w:t>2020-09-16T09:37:23.000Z #Rechtsextremismus ist im Herzen der Gesellschaft. Laut NRW-Innenminister @hreul sind 29 Polizisten wegen Verdachts der Teilnahme an rechtsextremen Chats suspendiert. Nicht Generalverdacht, aber systematische Erhebung von Extremismus in Sicherheitsbehörden ist Gebot der Stunde.</w:t>
      </w:r>
    </w:p>
    <w:p w14:paraId="51E4166E" w14:textId="77777777" w:rsidR="009131E6" w:rsidRDefault="009131E6" w:rsidP="009131E6">
      <w:r>
        <w:t>2020-09-15T12:14:22.000Z Antiziganismus ist kein Witz, Barbara #Schöneberger! Witze können Waffen sein, die tief verletzen. Die Äußerung vor wenigen Tagen beim Deutschen Radio Preis #DRP20 ist beschämend und unerträglich rassistisch: “Zigeunersauce heißt jetzt Sauce ohne festen Wohnsitz”.@ZR_SintiRoma</w:t>
      </w:r>
    </w:p>
    <w:p w14:paraId="363D6855" w14:textId="77777777" w:rsidR="009131E6" w:rsidRDefault="009131E6" w:rsidP="009131E6">
      <w:r>
        <w:t>2020-09-14T06:47:17.000Z Griechenland wegen #Moria Schuld zuzuweisen, ist zu kurz gegriffen &amp; bringt nichts. Deutschland ist nicht in der Position, die Griechen zu belehren. #Europa ist gescheitert. #Griechenland braucht Gewissheit, nicht mehr HotSpot der Krise des europäischen Asylsystems zu sein.</w:t>
      </w:r>
    </w:p>
    <w:p w14:paraId="6CD84DB5" w14:textId="77777777" w:rsidR="009131E6" w:rsidRDefault="009131E6" w:rsidP="009131E6">
      <w:r>
        <w:t>2020-09-10T13:29:27.000Z Aufnahme v. 400 Minderjährigen aus #MoriaCamp ist ein kleiner Schritt, gemessen an dieser Katastrophe nur ein Tropfen auf dem heißen Stein. Es braucht eine humane, dauerhafte Lösung für alle Geflüchteten. DE, FR und die EU dürfen diese Menschenverachtung nicht länger zulassen</w:t>
      </w:r>
    </w:p>
    <w:p w14:paraId="412A07DF" w14:textId="77777777" w:rsidR="009131E6" w:rsidRDefault="009131E6" w:rsidP="009131E6">
      <w:r>
        <w:t>2020-09-09T08:23:39.000Z #Moria brennt. Ein brennender Skandal seit Jahren. Gesetzlosigkeit &amp; Unmenschlichkeit an Europas Außengrenzen. Deutschland muss kurzfristig mehrere 1000 Personen vom Festland &amp; Inseln aufnehmen. Europa muss JETZT die Menschen retten und verteilen. Sofortiger Krisengipfel!</w:t>
      </w:r>
    </w:p>
    <w:p w14:paraId="047CDE3E" w14:textId="77777777" w:rsidR="009131E6" w:rsidRDefault="009131E6" w:rsidP="009131E6">
      <w:r>
        <w:t xml:space="preserve">2020-09-06T10:39:02.000Z Auf Kommunalwahlkampftour in NRW. Heute wo wohl u.a.? Der SPD-OB heißt Andreas Mucke macht nen Superjob für diese Stadt! </w:t>
      </w:r>
      <w:r>
        <w:rPr>
          <w:rFonts w:ascii="Tahoma" w:hAnsi="Tahoma" w:cs="Tahoma"/>
        </w:rPr>
        <w:t>⁦</w:t>
      </w:r>
      <w:r>
        <w:t xml:space="preserve">Ebenso wie </w:t>
      </w:r>
      <w:r>
        <w:rPr>
          <w:rFonts w:ascii="Tahoma" w:hAnsi="Tahoma" w:cs="Tahoma"/>
        </w:rPr>
        <w:t>⁦</w:t>
      </w:r>
      <w:r>
        <w:t>@ABialas</w:t>
      </w:r>
      <w:r>
        <w:rPr>
          <w:rFonts w:ascii="Tahoma" w:hAnsi="Tahoma" w:cs="Tahoma"/>
        </w:rPr>
        <w:t>⁩</w:t>
      </w:r>
      <w:r>
        <w:t xml:space="preserve"> im Landtag und </w:t>
      </w:r>
      <w:r>
        <w:rPr>
          <w:rFonts w:ascii="Tahoma" w:hAnsi="Tahoma" w:cs="Tahoma"/>
        </w:rPr>
        <w:t>⁦</w:t>
      </w:r>
      <w:r>
        <w:t>@helgelindh</w:t>
      </w:r>
      <w:r>
        <w:rPr>
          <w:rFonts w:ascii="Tahoma" w:hAnsi="Tahoma" w:cs="Tahoma"/>
        </w:rPr>
        <w:t>⁩</w:t>
      </w:r>
      <w:r>
        <w:t xml:space="preserve"> im Bundestag. (Und dann noch die hier ans</w:t>
      </w:r>
      <w:r>
        <w:rPr>
          <w:rFonts w:ascii="Calibri" w:hAnsi="Calibri" w:cs="Calibri"/>
        </w:rPr>
        <w:t>ä</w:t>
      </w:r>
      <w:r>
        <w:t>ssige Steuerfahndung). @spdde</w:t>
      </w:r>
      <w:r>
        <w:rPr>
          <w:rFonts w:ascii="Tahoma" w:hAnsi="Tahoma" w:cs="Tahoma"/>
        </w:rPr>
        <w:t>⁩</w:t>
      </w:r>
      <w:r>
        <w:t xml:space="preserve"> </w:t>
      </w:r>
      <w:r>
        <w:rPr>
          <w:rFonts w:ascii="Tahoma" w:hAnsi="Tahoma" w:cs="Tahoma"/>
        </w:rPr>
        <w:t>⁦</w:t>
      </w:r>
      <w:r>
        <w:t>@nrwspd</w:t>
      </w:r>
      <w:r>
        <w:rPr>
          <w:rFonts w:ascii="Tahoma" w:hAnsi="Tahoma" w:cs="Tahoma"/>
        </w:rPr>
        <w:t>⁩</w:t>
      </w:r>
    </w:p>
    <w:p w14:paraId="45669709" w14:textId="77777777" w:rsidR="009131E6" w:rsidRDefault="009131E6" w:rsidP="009131E6">
      <w:r>
        <w:t>2020-09-03T14:20:27.000Z #Solingen, wir trauern mit dir. Wir trauern um fünf junge Menschen, die viel zu früh aus d. Leben gerissen wurden. Diese Tat, sie macht fassungslos. Unser Beileid gilt d. Hinterbliebenen und unser Dank den Ersthelfer*innen, ersten Berichten zufolge auch d. Großmutter d. Getöteten</w:t>
      </w:r>
    </w:p>
    <w:p w14:paraId="0BBD1C0C" w14:textId="77777777" w:rsidR="009131E6" w:rsidRDefault="009131E6" w:rsidP="009131E6">
      <w:r>
        <w:t>2020-09-02T18:48:47.000Z Warum ein Unabhängiger Expert*innenkreis #Muslimfeindlichkeit? Ganz einfach. Patriotismus. Wir müssen Deutschenfeindlichkeit bekämpfen. So viele Deutsche sind heutzutage muslimisch, werden aber nicht wie Deutsche behandelt: #Muslimfeindlichkeit ist Deutschenfeindlichkeit.</w:t>
      </w:r>
    </w:p>
    <w:p w14:paraId="70E9C1C9" w14:textId="77777777" w:rsidR="009131E6" w:rsidRDefault="009131E6" w:rsidP="009131E6">
      <w:r>
        <w:t>2020-08-30T06:37:36.000Z Ihr Verräter unserer Großeltern: Die sind mit Maske und wenig Freiheit im Heim und froh, das Reich und die Reichsflaggen hinter sich zu haben. Ihr Corona-Rebellen stürmt in Freiheit ohne Maske und mit Reichsflaggen den Bundestag. Aus dem Scheiß-Reich habt Ihr: #nixgelernt #b2908</w:t>
      </w:r>
    </w:p>
    <w:p w14:paraId="52BC3C85" w14:textId="77777777" w:rsidR="009131E6" w:rsidRDefault="009131E6" w:rsidP="009131E6">
      <w:r>
        <w:t xml:space="preserve">2020-08-29T18:08:43.000Z Wer mit Rechtsradikalen &amp; umweht von Reichskriegsflaggen demonstriert, der demonstriert nicht gegen eine vermeintliche #coronadiktatur", sondern der </w:t>
      </w:r>
      <w:r>
        <w:lastRenderedPageBreak/>
        <w:t>marschiert für eine ganz andere Diktatur, die braun stinkt und völkisch aussieht. Danke an die Polizei für den Einsatz #Berlin2908</w:t>
      </w:r>
    </w:p>
    <w:p w14:paraId="1A6AA7F0" w14:textId="77777777" w:rsidR="009131E6" w:rsidRDefault="009131E6" w:rsidP="009131E6">
      <w:r>
        <w:t>2020-08-27T17:26:54.000Z Das #Bundesarbeitsgericht hat entschieden: Das Berliner #Neutralitätsgesetz rechtfertigt kein #Kopftuchverbot für Lehrerinnen. Kluges Urteil! Politik muss Frauen mit &amp; ohne #Kopftuch in ihrer Selbstverwirklichung vor Diskriminierung schützen, statt sie selbst zu diskriminieren.</w:t>
      </w:r>
    </w:p>
    <w:p w14:paraId="08B97211" w14:textId="77777777" w:rsidR="009131E6" w:rsidRDefault="009131E6" w:rsidP="009131E6">
      <w:r>
        <w:t>2020-08-22T10:38:20.000Z Wir verlieren auf Dauer Glaubwürdigkeit und jedes Vertrauen der Angehörigen der Opfer, wenn Corona-Leugner ohne Masken und Abstand aufmarschieren, Corona-Partys stattfinden, S-Bahnen aus allen Nähten platzen, aber die Gedenkdemo von #Hanau abgesagt wird. #NiemalsVergessen</w:t>
      </w:r>
    </w:p>
    <w:p w14:paraId="4D599B6A" w14:textId="77777777" w:rsidR="009131E6" w:rsidRDefault="009131E6" w:rsidP="009131E6">
      <w:r>
        <w:t>2020-08-17T06:11:38.000Z #Polizeigewalt ein amerikanisches Problem? George #Floyd in Deutschland undenkbar? Nein. Knie auf Kopf &amp; Nacken e. Jugendlichen mitten in Düsseldorf. Nicht Generalverdacht, sondern Video. Wenn wir jetzt nicht schonungslos aufarbeiten, wann denn dann? Eine Frage der Selbstachtung</w:t>
      </w:r>
    </w:p>
    <w:p w14:paraId="01AC15EA" w14:textId="77777777" w:rsidR="009131E6" w:rsidRDefault="009131E6" w:rsidP="009131E6">
      <w:r>
        <w:t>2020-08-13T11:46:41.000Z Ich wünsche mir Friedrich #Merz als Kanzlerkandidaten. Wie im Lehrbuch führt er die Unsitte der Instrumentalisierung des Schreckens für eigene Zwecke vor. Am Jahrestag des #Mauerbau|s fällt ihm nichts Besseres als SPD-Bashing und Beschwörung der #SED-Nachfolgepartei ein. Ärmlich.</w:t>
      </w:r>
    </w:p>
    <w:p w14:paraId="41D174C5" w14:textId="77777777" w:rsidR="009131E6" w:rsidRDefault="009131E6" w:rsidP="009131E6">
      <w:r>
        <w:t>2020-08-10T15:46:29.000Z Die Kraft der Sozialdemokratie war immer Einheit &amp; Achtung über soziale &amp; weltanschauliche Differenzen hinweg. Dass @EskenSaskia &amp; @NowaboFM ihrem Konkurrenten um den Parteivorsitz @OlafScholz die Kanzlerkandidatur geebnet haben, ist Ausdruck dieser Kraft. Ich bin stolz auf Euch.</w:t>
      </w:r>
    </w:p>
    <w:p w14:paraId="1B797D57" w14:textId="77777777" w:rsidR="009131E6" w:rsidRDefault="009131E6" w:rsidP="009131E6">
      <w:r>
        <w:t>2020-08-06T10:24:01.000Z Der Beitrag von @dieternuhr ist wieder auf #fürdasWissen der @dfg_public. Recht so. Ich hab mich immer sehr über Nuhrs Äußerungen zum Islam aufgeregt, ich kritisiere seine Bewertungen der Klimadebatte. Aber ich muss einen Nuhr aushalten. Das ist Demokratie, und das muss sein.</w:t>
      </w:r>
    </w:p>
    <w:p w14:paraId="1ECA3FEF" w14:textId="77777777" w:rsidR="009131E6" w:rsidRDefault="009131E6" w:rsidP="009131E6">
      <w:r>
        <w:t>2020-08-02T10:52:20.000Z Am Gedenktag des #Porajmos, des deutschen Genozids an den #Sinti und #Roma, stelle ich mit Scham und Wut fest: Bemerkungen über "Zigeuner", der rassistische Alltagsblick auf einwandernde #Roma gehören für viele noch zum "guten Ton". Wann wachen wir endlich auf? @ZR_SintiRoma</w:t>
      </w:r>
    </w:p>
    <w:p w14:paraId="500378AF" w14:textId="77777777" w:rsidR="009131E6" w:rsidRDefault="009131E6" w:rsidP="009131E6">
      <w:r>
        <w:t>2020-07-31T14:26:23.000Z Es gibt einen Gott.;) Zu Beginn des #Opferfest fliegt Thilo #Sarrazin aus der @spdde. Endlich. 2010 hatte ich auf der LaKo der @nrwjusos 25 min lang "Deutschland schafft sich ab" zerrissen. Es hat sich verspätet gelohnt. Rassismus und Islamhass haben in der #SPD nichts zu suchen.</w:t>
      </w:r>
    </w:p>
    <w:p w14:paraId="3039A8A4" w14:textId="77777777" w:rsidR="009131E6" w:rsidRDefault="009131E6" w:rsidP="009131E6">
      <w:r>
        <w:t>2020-07-31T08:55:34.000Z https://tagesspiegel.de/politik/konflikt-um-beraterin-des-auswaertigen-amtes-soykan-fuersprecher-warnt-vor-kultur-des-verdachts/26050452.html…Mein Appell im @tagesspiegel z. #Opferfest: Kaum starten wir, ernst über Islamfeindlichkeit zu reden, fallen wir von Rechts bis Links im Fall #Soykan in Muster v. double standards, Kontaktschuld, Kultur des Verdachts. Betroffene spüren diese BevormundungSoykan-Fürsprecher warnt vor „Kultur des Verdachts“Abgeordnete und Religionsexperten haben Nurhan Soykan hart kritisiert. Nun melden sich die Fürsprecher der Vizechefin des Zentralrats der Muslime zu Wort.tagesspiegel.de</w:t>
      </w:r>
    </w:p>
    <w:p w14:paraId="2F0777F7" w14:textId="77777777" w:rsidR="009131E6" w:rsidRDefault="009131E6" w:rsidP="009131E6">
      <w:r>
        <w:lastRenderedPageBreak/>
        <w:t>2020-07-29T20:00:22.000Z Shame on you. Wenn Genoss*innen mit denen, die die @spdde mehr hassen als die #noafd, die Aktion #NOlaf starten, ist das würdelos.Die @spdde wurde aus Respekt vorm Menschen geboren, nicht aus Häme &amp; Selbstgerechtigkeit Wer so mit Menschen umgeht, rede nie wieder von Anstand!</w:t>
      </w:r>
    </w:p>
    <w:p w14:paraId="4C921725" w14:textId="77777777" w:rsidR="009131E6" w:rsidRDefault="009131E6" w:rsidP="009131E6">
      <w:r>
        <w:t>2020-07-28T08:03:19.000Z #Lampedusa &amp; #PortoEmpedocle dürfen kein zweites #Moria werden. Deutschland &amp; EU müssen Italien beistehen. (K)eine Frage der Moral &amp; der Vernunft! Jede Asylreform muss unwürdige Camps verhindern, Pushbacks ahnden, pragmatisch Verteilung durch Koalition der Willigen ermöglichen.</w:t>
      </w:r>
    </w:p>
    <w:p w14:paraId="1B8ECD2C" w14:textId="77777777" w:rsidR="009131E6" w:rsidRDefault="009131E6" w:rsidP="009131E6">
      <w:r>
        <w:t>2020-07-26T13:49:20.000Z Haltung, Würde, Anstand, er hatte all das, was in der Ära des Populismus Mangelware wurde. #HansJochenVogel lehrte uns, dass Antifaschismus &amp; Sozialdemokratie keine Attitüde &amp; keine Monstranz sind, sondern der Substanz &amp; der Streitbarkeit bedürfen. Er war nie gefällig. Er fehlt.</w:t>
      </w:r>
    </w:p>
    <w:p w14:paraId="5061C595" w14:textId="77777777" w:rsidR="009131E6" w:rsidRDefault="009131E6" w:rsidP="009131E6">
      <w:r>
        <w:t>2020-07-24T17:43:18.000Z Wenn Drittstaatler schon nicht wählen dürfen, lasst sie wenigstens lieben. Ich zähle zu den Erstunterzeichnern einer Initiative, die fordert: unverzügliche Einreiseerlaubnis für Partner*innen von deutschen Staatsbürger*innen aus Drittstaaten. #LoveIsEssential #LoveIsNotTourism</w:t>
      </w:r>
    </w:p>
    <w:p w14:paraId="51E5D299" w14:textId="77777777" w:rsidR="009131E6" w:rsidRDefault="009131E6" w:rsidP="009131E6">
      <w:r>
        <w:t>2020-07-23T14:00:40.000Z Wenn der Verantwortliche für Social Media zur Personalgewinnung der #Bundeswehr öffentlich mit den #Identitären sympathisiert, dann hat die Bundeswehr ein ernstes Identitätsproblem. Es geht weder um Generalverdacht noch um Generalamnestie. Es geht darum, dass so was nicht geht.</w:t>
      </w:r>
    </w:p>
    <w:p w14:paraId="78CD1FE1" w14:textId="77777777" w:rsidR="009131E6" w:rsidRDefault="009131E6" w:rsidP="009131E6">
      <w:r>
        <w:t>2020-07-19T10:25:23.000Z Beschäftigen wir uns weniger mit uns, also mit mehr oder weniger gelungenen, gut gemeinten und vielleicht schlecht gemachten oder impulsiven und weniger impulsiven Auseinandersetzungen mit der AfD und dafür mehr mit denen, die die AfD durch ihre Hetze primär zu Opfern macht.</w:t>
      </w:r>
    </w:p>
    <w:p w14:paraId="704CF4F2" w14:textId="77777777" w:rsidR="009131E6" w:rsidRDefault="009131E6" w:rsidP="009131E6">
      <w:r>
        <w:t>2020-07-18T08:27:37.000Z Das ist nicht Hate Speech, das ist Hate-Porn. Ich muss zeigen, wie jeder Anstand untereinander, jedes Gefühl dafür, was sich gehört, verloren gegangen ist. Lest und denkt nach. So ist die buchstäbliche Banalität des Bösen vor unserer Haustür in ihrer nackten Hässlichkeit.#noafd</w:t>
      </w:r>
    </w:p>
    <w:p w14:paraId="535DCBA5" w14:textId="77777777" w:rsidR="009131E6" w:rsidRDefault="009131E6" w:rsidP="009131E6">
      <w:r>
        <w:t>2020-07-15T17:20:14.000Z Zugbegl.: "Ich will Ihre Personalien, kann sein, dass Sie Strafe zahlen müssen. Sie sind beim Einstieg in der Tür steckengeblieben. Daher verspäten wir uns." Ich hab Jahre meines Lebens an Verspätungen der #DB verloren, 15 Mrd.+ für die Bahn im #BT mitbeschlossen. Mir reicht's</w:t>
      </w:r>
    </w:p>
    <w:p w14:paraId="505A49CA" w14:textId="77777777" w:rsidR="009131E6" w:rsidRDefault="009131E6" w:rsidP="009131E6">
      <w:r>
        <w:t>2020-07-11T10:40:05.000Z Als jemand, zu dessen Mord samt Kopfgeld aufgerufen wurde, gezeichnet von #NSU20, Elysium, Staatsstreichorchester, sage ich: Es ist die verdammte Pflicht von Innenministerien, diese braunen Sümpfe auszutrocknen. Ein starker Staat muss im Umgang mit sich selbst unerbittlich sein.</w:t>
      </w:r>
    </w:p>
    <w:p w14:paraId="32CDA3D9" w14:textId="77777777" w:rsidR="009131E6" w:rsidRDefault="009131E6" w:rsidP="009131E6">
      <w:r>
        <w:t>2020-07-07T16:13:28.000Z 55 Strafanzeigen wegen Beleidigung, Bedrohung, Verleumdung erstattet. Das ist nur der Bruchteil eines Aufkommens von 1-2 Tagen. Danke an den Staatsschutz und die Wuppertaler Polizei @polizei_nrw_w für die Arbeit, die große Geduld und den Einsatz für meine Sicherheit.</w:t>
      </w:r>
    </w:p>
    <w:p w14:paraId="16139107" w14:textId="77777777" w:rsidR="009131E6" w:rsidRDefault="009131E6" w:rsidP="009131E6">
      <w:r>
        <w:t xml:space="preserve">2020-07-04T08:00:47.000Z AUFWACHEN. Die #OceanViking von @SOSMedGermany hat nach Suizidversuchen Geretteter den Notstand ausgerufen. Liebe EU-Staaten &amp; Bundesregierung, so geht </w:t>
      </w:r>
      <w:r>
        <w:lastRenderedPageBreak/>
        <w:t>es nicht. Die Geflüchteten müssen an Land, wir brauchen eine Aufnahmezusage &amp; ein Abkommen #Seenotrettung mit Italien und Malta.</w:t>
      </w:r>
    </w:p>
    <w:p w14:paraId="07AF812E" w14:textId="77777777" w:rsidR="009131E6" w:rsidRDefault="009131E6" w:rsidP="009131E6">
      <w:r>
        <w:t>2020-06-25T17:03:42.000Z Migranten haben in Deutschland ein Problem mit Leuten wie @smuellermdb, die Sätze wie "Wir haben in Deutschland ein Problem mit Migranten, die..." sagen. Wir haben in Deutschland ein Problem, wenn MdB auf küchenpsychologischem Niveau #Stuttgart aus der #Rassismus-Debatte ableiten</w:t>
      </w:r>
    </w:p>
    <w:p w14:paraId="72FB67B2" w14:textId="77777777" w:rsidR="009131E6" w:rsidRDefault="009131E6" w:rsidP="009131E6">
      <w:r>
        <w:t>2020-06-22T13:30:18.000Z Wie widerlich ist der tägliche #Rassismus, den wir erst nach dem Mord an #GeorgeFloyd begreifen! Wie erbärmlich die Gewaltorgien gegen Polizei und Ladenbesitzer in #StuttgartRiots. Wie dumm und kurzsichtig ist, beides gegeneinander für schnellen politischen Benefit zu verrechnen.</w:t>
      </w:r>
    </w:p>
    <w:p w14:paraId="31C61B64" w14:textId="77777777" w:rsidR="009131E6" w:rsidRDefault="009131E6" w:rsidP="009131E6">
      <w:r>
        <w:t>2020-06-19T17:50:42.000Z Die Zerstörung der @AfD. Dazu braucht es nicht @rezomusik. Das schafft die #AfD selbst ganz allein. In ihrem Schrei nach #AntifaVerbot leidet sie an Antifantasmus &amp; einer AntiFata Morgana &amp; macht ungewollt noch Werbung für die #Antifa. Beweisführung hier: https://dbtg.tv/fvid/7453134</w:t>
      </w:r>
    </w:p>
    <w:p w14:paraId="18158B65" w14:textId="77777777" w:rsidR="009131E6" w:rsidRDefault="009131E6" w:rsidP="009131E6">
      <w:r>
        <w:t>2020-06-18T18:10:41.000Z #Corona beim Großschlachter #Tönnies. @ArminLaschet: „Das sagt überhaupt nichts aus, weil Rumänen u. Bulgaren da eingereist sind und da das Virus herkommt." Wie nennt man so was?Den #Rüttgers machen. Tritt bei NRW-Männern im Mittelalter auf. Rüttgers einst: "Kinder statt Inder".</w:t>
      </w:r>
    </w:p>
    <w:p w14:paraId="0D9160C9" w14:textId="77777777" w:rsidR="009131E6" w:rsidRDefault="009131E6" w:rsidP="009131E6">
      <w:r>
        <w:t>2020-06-17T16:48:39.000Z Solange wir nicht mit den Augen der Opfer sehen, haben wir nichts verstanden. Das #Grundgesetz enthält ein klares Bekenntnis gegen den #Rassismus. Aber es ist auch ein Kind seiner Zeit. Heute ist das Wort "#Rasse" eine Ohrfeige für jedes Opfer von Rassismus. Das ist der Maßstab.</w:t>
      </w:r>
    </w:p>
    <w:p w14:paraId="1D3AB040" w14:textId="77777777" w:rsidR="009131E6" w:rsidRDefault="009131E6" w:rsidP="009131E6">
      <w:r>
        <w:t>2020-06-16T13:00:18.000Z Heute begann der Prozess im Mordfall Walter #Lübcke. Markus H. steht wegen Beihilfe zum Mord vor Gericht. Er galt als "zuverlässig" im Sinne des Waffenrechts. Wie konnte das geschehen? Für rechtsextreme Waffenbesitzer kann nur eines gelten: Sie dürfen niemals Waffenbesitzer sein.</w:t>
      </w:r>
    </w:p>
    <w:p w14:paraId="6F8847B0" w14:textId="77777777" w:rsidR="009131E6" w:rsidRDefault="009131E6" w:rsidP="009131E6">
      <w:r>
        <w:t>2020-06-12T15:28:44.000Z Neue Rechte wie @ainyrockstar &amp; Co. nutzen politisch motiviert öffentliches #bodyshaming (s. Bild). Sie regen sich auf, wenn man die öffentliche Demütigung öffentlich dokumentiert. An alle, die man so bloßstellt: Macht es bekannt. Ihr seid wertvoll und schön, so wie ihr seid.</w:t>
      </w:r>
    </w:p>
    <w:p w14:paraId="5A330CDE" w14:textId="77777777" w:rsidR="009131E6" w:rsidRDefault="009131E6" w:rsidP="009131E6">
      <w:r>
        <w:t>2020-06-05T11:28:14.000Z Unter dem widerlichen #GeorgeFloydChallenge posten Personen - Menschen zu sagen fällt mir schwer - Imitationen der mörderischen Tat an #GeorgeFloyd. Wer so was tut, hat jeden Anstand verloren &amp; macht sich zum Komplizen. Hier seht Ihr, was #Alltagsrassismus anrichtet. Shame on U.</w:t>
      </w:r>
    </w:p>
    <w:p w14:paraId="73818A12" w14:textId="77777777" w:rsidR="009131E6" w:rsidRDefault="009131E6" w:rsidP="009131E6">
      <w:r>
        <w:t>2020-06-04T09:24:26.000Z Die Lage fordert nicht Ideologie, sondern Handeln. Die Senkung der #Mehrwertsteuer ist pragmatisch, sozial &amp; demokratisch. Lebenshaltungskosten belasten insbesondere Menschen mit geringen Einkommen. Nicht Lobbyinteressen, sondern Menschen im Mittelpunkt: Das ist #Konjunkturpaket</w:t>
      </w:r>
    </w:p>
    <w:p w14:paraId="4B9AC42F" w14:textId="77777777" w:rsidR="009131E6" w:rsidRDefault="009131E6" w:rsidP="009131E6">
      <w:r>
        <w:t>2020-06-02T18:42:32.000Z 1 Jahr Mord an Walter #Lübcke. Neben dem Schützen hatten noch viele andere die Hand am Abzug: All die, die auf einer Bürgerversammlung und im Netz die Hetzjagd auf einen aufrechten Demokraten eröffneten. So wird der Druck auf die Tastatur zum Druck auf den Knopf zur Vernichtung.</w:t>
      </w:r>
    </w:p>
    <w:p w14:paraId="0B650B6E" w14:textId="77777777" w:rsidR="009131E6" w:rsidRDefault="009131E6" w:rsidP="009131E6">
      <w:r>
        <w:lastRenderedPageBreak/>
        <w:t>2020-06-02T11:39:26.000Z Die Vorschläge d. #Union zur Rettung der #Kommunen sind ernüchternd. Kein Wille zur dauerhaften Entlastung, dafür viel Ideologie und fehlende Kreativität. Dauerhafte Entlastung geht nur mit #Altschuldenfonds! Die Kommunen schaffen es nicht allein. @wzwuppertal @RadioWuppertal</w:t>
      </w:r>
    </w:p>
    <w:p w14:paraId="3E7431F5" w14:textId="77777777" w:rsidR="009131E6" w:rsidRDefault="009131E6" w:rsidP="009131E6">
      <w:r>
        <w:t>2020-06-01T17:51:32.000Z Pfingstgruß an alle &amp; insb. an #Verschwörungstheoretiker und Hater. Feindes- und Nächstenliebe würde euch guttun. Manche warteten gar sehnsüchtig, ahnten Christenfeindlichkeit. Seht selbst, denn jetzt ist er da: Mein Gruß zu #Pfingsten! Wir lassen uns nicht gg.einander ausspielen</w:t>
      </w:r>
    </w:p>
    <w:p w14:paraId="0AAD6A49" w14:textId="77777777" w:rsidR="009131E6" w:rsidRDefault="009131E6" w:rsidP="009131E6">
      <w:r>
        <w:t>2020-05-30T17:19:48.000Z Redet mit Betroffenen! Redet mit den Trägerinnen des #Kopftuchs! Wir stigmatisieren die angeblich Stigmatisierten. Hört auf, eure Pseudo-#Emanzipation anti-emanzipatorisch überdie Köpfe der Frauen hinweg zu diskutieren. Die Realität ist nuancenreich. Sprechen wir miteinander.</w:t>
      </w:r>
    </w:p>
    <w:p w14:paraId="39D323AC" w14:textId="77777777" w:rsidR="009131E6" w:rsidRDefault="009131E6" w:rsidP="009131E6">
      <w:r>
        <w:t>2020-05-29T07:52:51.000Z Bekenntnis zur Realität &amp; Verneigung vor den Leistungen der 1. Generation Arbeitsmigranten. Mit fairen Regeln &amp; Verfahren muss sich dieses #Einwanderungsland zu sich selbst bekennen. Die Betroffenen haben mehr geleistet, als #Curio je könnte. Daher: #Mehrstaatigkeit anerkennen.2:1711.7K views</w:t>
      </w:r>
    </w:p>
    <w:p w14:paraId="740C5D51" w14:textId="77777777" w:rsidR="009131E6" w:rsidRDefault="009131E6" w:rsidP="009131E6">
      <w:r>
        <w:t>2020-05-27T06:27:42.000Z Ihr neuen Blockwarte &amp; Gauleiter: Ich lasse mich von Euch lieber aufhängen oder vom Dach werfen, als auch nur einen Hauch nachzugeben. Im Gegenteil. Ihr bedroht mein Heim &amp; mich, ich bedrohe Euren Hass und Eure Dummheit mit meinem Verstand, meiner Liebe und meiner Überzeugung.</w:t>
      </w:r>
    </w:p>
    <w:p w14:paraId="1964D27B" w14:textId="77777777" w:rsidR="009131E6" w:rsidRDefault="009131E6" w:rsidP="009131E6">
      <w:r>
        <w:t>2020-05-26T15:06:04.000Z Großes Kino, Genre: Tragödie. Titel: Entlarvend ehrlich. Hauptrolle: @CDU. #Grundrente: Blockade gescheitert. Erhöhung #Kurzarbeitergeld: Blockade gescheitert. #Mindestlohn senken: Wird scheitern. Was nie scheitert: Offenbarungseide d. Union. Statt klatschen, besser bezahlen!</w:t>
      </w:r>
    </w:p>
    <w:p w14:paraId="4BEB7B72" w14:textId="77777777" w:rsidR="009131E6" w:rsidRDefault="009131E6" w:rsidP="009131E6">
      <w:r>
        <w:t>2020-05-24T18:02:45.000Z Eidukum Mubārak! Wa kullu amin wa antum bicheir. Ein gesegnetes Zuckerfest wünsche ich euch zum Abschluss eines außergewöhnlichen #Ramadan Lasst uns unser aller Heimat gemeinsam zu einer noch menschlicheren, friedvolleren, respektvolleren machen! #EidMubarak</w:t>
      </w:r>
    </w:p>
    <w:p w14:paraId="23EB9830" w14:textId="77777777" w:rsidR="009131E6" w:rsidRDefault="009131E6" w:rsidP="009131E6">
      <w:r>
        <w:t>2020-05-23T13:36:50.000Z Ein Mordsprodukt: das #Grundgesetz. Seiner Zeit immer voraus. 71 Jahre Spitzenqualität, geniales Design, top Wording, total inklusiv. Schützt sogar Idioten, selbsternannte Tabubrecher, Identitätsbesoffene, Hasser und Unbelehrbare - am meisten vor sich selbst.</w:t>
      </w:r>
    </w:p>
    <w:p w14:paraId="203A1FC3" w14:textId="77777777" w:rsidR="009131E6" w:rsidRDefault="009131E6" w:rsidP="009131E6">
      <w:r>
        <w:t>2020-05-20T20:23:13.000Z Das "Krebsgeschwür" #Werkverträge der #Schlachthöfe wird endlich rausgeschnitten. Der Sklaverei &amp; Menschenschinderei, die wir so lange geduldet haben, ein Ende! @hubertus_heil: Danke! Dank auch der @ngg, die immer für Arbeitsschutz &amp; Würde der europäischen Kollegen gekämpft hat.</w:t>
      </w:r>
    </w:p>
    <w:p w14:paraId="70E149C3" w14:textId="77777777" w:rsidR="009131E6" w:rsidRDefault="009131E6" w:rsidP="009131E6">
      <w:r>
        <w:t>2020-05-19T10:35:55.000Z Danke für diesen Akt der #Solidarität, lieber Rolf! Wir überlassen dieses Land niemals den Feinden unserer #Demokratie.SPD-Fraktion im Bundestag@spdbt · May 19, 2020Fraktionschef Rolf Mützenich hat am Montag das Wuppertaler Wahlkreisbüro von @HelgeLindh besucht, auf das im April ein Anschlag verübt worden war. Die klare und unmissverständliche Botschaft der beiden: "Demokratinnen und Demokraten stehen Seite an Seite und füreinander ein."</w:t>
      </w:r>
    </w:p>
    <w:p w14:paraId="0DD7BA73" w14:textId="77777777" w:rsidR="009131E6" w:rsidRDefault="009131E6" w:rsidP="009131E6">
      <w:r>
        <w:t xml:space="preserve">2020-05-18T15:59:38.000Z Kurze Rückfrage, @juergenhardt (CDU): #Solidarpakt 2020 also in der Sache richtig, da kommunale #Verschuldung großes Problem &amp; auch wirtschaftlich vernünftig, da </w:t>
      </w:r>
      <w:r>
        <w:lastRenderedPageBreak/>
        <w:t>Zinslast gesenkt wird? Warum dann Ablehnung? Weil mit #Scholz (SPD) der Falsche die richtige Idee hat? @RadioWuppertal</w:t>
      </w:r>
    </w:p>
    <w:p w14:paraId="281883F4" w14:textId="77777777" w:rsidR="009131E6" w:rsidRDefault="009131E6" w:rsidP="009131E6">
      <w:r>
        <w:t>2020-05-18T12:02:55.000Z "Hörst du mich?" - Die ersten fünf Minuten meines Talks mit @SawsanChebli haben wir nachträglich - im Sinne der Zuschauer - entfernt. Mit vollem Komfort und ohne Störgeräusche ist das Gespräch natürlich weiterhin auf YouTube abrufbar.Lindh trifft Chebli – Live!Es ist soweit: Die Berliner Staatssekretärin Sawsan Chebli trifft sich mit mir live auf Facebook und Twitter, um über Bürgerengagement in Zeiten von Corona, ...youtube.com</w:t>
      </w:r>
    </w:p>
    <w:p w14:paraId="4F8AE7A1" w14:textId="77777777" w:rsidR="009131E6" w:rsidRDefault="009131E6" w:rsidP="009131E6">
      <w:r>
        <w:t>2020-05-16T09:51:22.000Z Starkes Signal von @OlafScholz: 1. Kommunale #Altschulden auch in der Krise nicht vergessen. 2. Akute Nothilfe. Zeigt: Druck aus den Wahlkreisen wirkt. Jetzt kann und muss der große Schulterschluss kommen. #solidarpaktScholz plant Rettungsschirm für KommunenStädten und Gemeinden fehlen in der Corona-Krise fast zwölf Milliarden Euro an Steuereinnahmen. Das Bundesfinanzministerium will die Lasten laut Medienberichten nun mit einem Schutzschirm abfedern....tagesschau.de</w:t>
      </w:r>
    </w:p>
    <w:p w14:paraId="1EE4E9FA" w14:textId="77777777" w:rsidR="009131E6" w:rsidRDefault="009131E6" w:rsidP="009131E6">
      <w:r>
        <w:t>2020-05-15T15:54:09.000Z https://bundestag.de jetzt Sie live die spannende Debatte zum vermeintlichen #Whistleblower im Innenministerium des Bundes verfolgen mit einem Redebeitrag von mir um ca. 18:03 Uhr #BMIDeutscher Bundestag - StartseiteDies ist der Internetauftritt des Deutschen Bundestages. Sie können die Webseite auch auf Ihrem mobilen Endgerät anzeigen lassen.bundestag.de</w:t>
      </w:r>
    </w:p>
    <w:p w14:paraId="4EF0D12B" w14:textId="77777777" w:rsidR="009131E6" w:rsidRDefault="009131E6" w:rsidP="009131E6">
      <w:r>
        <w:t>2020-05-13T16:22:17.000Z Waffen, Munition, Sprengmittel gehortet von einem Elitesoldaten der #KSK! Nicht der erste Fall von #Rechtsextremismus. Nun gilt: 1. Entwaffnung der Rechten, 2. Konsequente Strategie gegen die versuchte Unterwanderung von Sicherheitsheitsbehörden und #Bundeswehr von #Rechts.</w:t>
      </w:r>
    </w:p>
    <w:p w14:paraId="0795450D" w14:textId="77777777" w:rsidR="009131E6" w:rsidRDefault="009131E6" w:rsidP="009131E6">
      <w:r>
        <w:t>2020-05-13T08:43:47.000Z Angekündigt, verschoben… nachgeholt! Ich treffe mich live mit der Berliner Staatssekretärin @SawsanChebli. Auch wenn es einige Trolle nicht wahrhaben wollen: Wir werden über den Anschlag auf mein Büro sprechen müssen. Außerdem: #Corona, #Verschwörungstheorien, #Hygienedemos.</w:t>
      </w:r>
    </w:p>
    <w:p w14:paraId="0486C2D1" w14:textId="77777777" w:rsidR="009131E6" w:rsidRDefault="009131E6" w:rsidP="009131E6">
      <w:r>
        <w:t>2020-05-11T10:41:12.000Z #Schlachthöfe &amp; #Corona ist Skandal mit Ansage. Massenunterkünfte f. ausländische Saison- &amp; Werkvertragskräfte. Profit geht vor Arbeitsschutz &amp; Gesundheit. Ausbeutung u. Akkord.Fleisch als Massenware. Das hält uns den Spiegel vor. Menschen- &amp; Tierrecht geht anders.#Westfleisch</w:t>
      </w:r>
    </w:p>
    <w:p w14:paraId="40EC7D27" w14:textId="77777777" w:rsidR="009131E6" w:rsidRDefault="009131E6" w:rsidP="009131E6">
      <w:r>
        <w:t>2020-05-10T14:26:51.000Z Danke an die deutsch-türkische Community von #Waldkraiburg. Mit Souveränität, Entschlossenheit, Solidarität mit Betroffenen &amp; Vertrauen in Ermittlungen hat sie auf die Anschlagsserie reagiert. Das hat zum Ermittlungserfolg beigetragen. Tatmotiv: Türkeihass und IS-Anhängerschaft</w:t>
      </w:r>
    </w:p>
    <w:p w14:paraId="4B8A27F8" w14:textId="77777777" w:rsidR="009131E6" w:rsidRDefault="009131E6" w:rsidP="009131E6">
      <w:r>
        <w:t>2020-05-08T18:13:11.000Z "Ich erinnere auch an die bekannten Risikogruppen der Demokratie, die durch Armut, fehlende Teilhabe oder das Wohngebiet, in dem sie leben, ausgeschlossen sind." #Demokratie in Zeiten von #Corona heißt vor allem: An die Ausgeschlossenen denken. https://dbtg.tv/fvid/7444766</w:t>
      </w:r>
    </w:p>
    <w:p w14:paraId="0E2C3707" w14:textId="77777777" w:rsidR="009131E6" w:rsidRDefault="009131E6" w:rsidP="009131E6">
      <w:r>
        <w:t>2020-05-06T11:24:02.000Z GBA Peter Frank stellt im Innenausschuss klar: #Hanau war zutiefst rassistische Tat u. Anschlag. Danke. Akzent auf Amok &amp; Aufmerksamkeit verkennt: Das Kalkül "Aufmerksamkeit" setzt logisch einen Resonanzraum des #Rassismus voraus. Daher #Masterplan gegen #Rechtsextremismus. Jetzt</w:t>
      </w:r>
    </w:p>
    <w:p w14:paraId="5147CA87" w14:textId="77777777" w:rsidR="009131E6" w:rsidRDefault="009131E6" w:rsidP="009131E6">
      <w:r>
        <w:lastRenderedPageBreak/>
        <w:t>2020-05-03T11:08:42.000Z Hoch lebe das Team der @heuteshow &amp; @abdelkarim. Wer sich schon mal über die @heuteshow ärgerte, muss spätestens jetzt gerade deswegen glühender Fan sein. Angesichts feiger Gewalt in Zeiten von #Corona wissen wir, was wir an der #Pressefreiheit dank Satire und Journalismus haben.</w:t>
      </w:r>
    </w:p>
    <w:p w14:paraId="4A3185B8" w14:textId="77777777" w:rsidR="009131E6" w:rsidRDefault="009131E6" w:rsidP="009131E6">
      <w:r>
        <w:t>2020-05-01T21:02:45.000Z Das Team der #heuteshow anzugreifen ist ein beschämenderGewaltakt. Der größtmögliche Angriff auf die #Pressefreiheit ist der physische Angriff auf Journalisten. Wer über Freiheitsrechte reden will, muss zuerst über die Freiheit von, NICHT zu #Gewalt sprechen.</w:t>
      </w:r>
    </w:p>
    <w:p w14:paraId="68E3B42A" w14:textId="77777777" w:rsidR="009131E6" w:rsidRDefault="009131E6" w:rsidP="009131E6">
      <w:r>
        <w:t>2020-05-01T11:39:36.000Z Den wichtigen #1Mai machten die Nazis zum "Tag der nationalen Arbeit".Wenn meine Hilfe bei der #Ramadan-Speisung solche öffentlichen Kommentare auslöst, weiß man, dass der Schoß des völkischen #Rassismus in unserer Mitte noch sehr fruchtbar ist.</w:t>
      </w:r>
    </w:p>
    <w:p w14:paraId="0283A4AD" w14:textId="77777777" w:rsidR="009131E6" w:rsidRDefault="009131E6" w:rsidP="009131E6">
      <w:r>
        <w:t>2020-04-28T15:20:14.000Z Wenn Boris #Palmer laut über Menschen nachdenkt, "die in einem halben Jahr sowieso tot wären", geht es ihm nicht um die #Würde und den Wert des Lebens. Es geht ihm nur um Palmer, er spielt perfekt die Palmer-Rolle. Wir regen uns zu recht auf. Sein trauriges Spiel funktioniert.</w:t>
      </w:r>
    </w:p>
    <w:p w14:paraId="0F51262A" w14:textId="77777777" w:rsidR="009131E6" w:rsidRDefault="009131E6" w:rsidP="009131E6">
      <w:r>
        <w:t>2020-04-27T18:54:19.000Z Warum passen #Afd u. #Demokratie nicht zusammen? Haltet euch fest. Ein Unternehmer wollte für die #Demokratie meinem Vermieter bei Instandsetzung meines verwüsteten Büros technisch helfen. Nun ist er abgesprungen, er hatte sich verguckt, dachte, es wäre ein Büro der #AfD.</w:t>
      </w:r>
    </w:p>
    <w:p w14:paraId="3731DE45" w14:textId="77777777" w:rsidR="009131E6" w:rsidRDefault="009131E6" w:rsidP="009131E6">
      <w:r>
        <w:t>2020-04-27T14:08:04.000Z À la recherche... du temps perdu? Non, des Schuldigen. #Laschet als Meister des #Verantwortungstransfers. Die #Kommunen als Schuldige in Zeiten von #Corona. Wer so im Glaushaus sitzt - Altschuldenfonds, Flüchtlingspauschale, Schulchaos - sollte nicht mit Schuld werfen. #AnneWill</w:t>
      </w:r>
    </w:p>
    <w:p w14:paraId="0F28D2B6" w14:textId="77777777" w:rsidR="009131E6" w:rsidRDefault="009131E6" w:rsidP="009131E6">
      <w:r>
        <w:t>2020-04-26T11:30:38.000Z #lebensrelevant!#Gastronomie und #Kultur sind #systemrelevant. Vor, während &amp; nach #Corona. Lasst uns sie retten. Das System lautet Leben und Lebensqualität. Ohne sie kann man existieren, aber nicht leben.Ergo: #Gastronomie und #Kultur sind lebensrelevant.</w:t>
      </w:r>
    </w:p>
    <w:p w14:paraId="2C285B32" w14:textId="77777777" w:rsidR="009131E6" w:rsidRDefault="009131E6" w:rsidP="009131E6">
      <w:r>
        <w:t>2020-04-24T19:32:45.000Z Gibt es #Viren? Tötet #Corona? #Naidoo klärt das Land auf! Gott sei Dank, endlich! Mein Streit(versuch) mit dem @DigitalerC scheiterte seinerzeit schnell, zwischen ihm und Dtls Chef-Aufklärer hat's gleich gefunkt. Unterhaltsam, wenn es nicht so traurig wäre.</w:t>
      </w:r>
    </w:p>
    <w:p w14:paraId="233F6728" w14:textId="77777777" w:rsidR="009131E6" w:rsidRDefault="009131E6" w:rsidP="009131E6">
      <w:r>
        <w:t>2020-04-24T13:50:31.000Z Die ständige Instrumentalisierung der #Asylpolitik nützt... Niemandem! Wer gegen #Flüchtlinge Hass verbreitet, wer für Flüchtlinge Pflastersteine wirft, wer all das ausbeutet,  disqualifiziert sich selbst. #Moria und #Flüchtlingen hilft es nicht.</w:t>
      </w:r>
    </w:p>
    <w:p w14:paraId="526522C7" w14:textId="77777777" w:rsidR="009131E6" w:rsidRDefault="009131E6" w:rsidP="009131E6">
      <w:r>
        <w:t>2020-04-23T18:51:41.000Z Versprochen, gehalten. Vor 5 Tagen versprach #Haldenwang in meinem Büro weitere Konsequenz gegen #Rechtsextremismus. Seit heute ist die #Hetzfabrik "Institut für Staatspolitik" von #Kubitschek Verdachtsfall. Es steht fest: Wir haben endlich wieder einen #Verfassungsschutz.</w:t>
      </w:r>
    </w:p>
    <w:p w14:paraId="0CF3FD72" w14:textId="77777777" w:rsidR="009131E6" w:rsidRDefault="009131E6" w:rsidP="009131E6">
      <w:r>
        <w:t>2020-04-20T19:04:39.000Z Wenn am Hitler-Geburtstag und Yad-Vashem-Tag trotz #Corona und Ansammlungsverbot #Pegida eine Sondergenehmigung für einen Islamhass-Marsch erhält, dann erübrigt sich jede Erklärung, dass wir ein brennendes Problem namens #antismuslimischerRassismus und #Rechtsextremismus haben.</w:t>
      </w:r>
    </w:p>
    <w:p w14:paraId="074EA707" w14:textId="77777777" w:rsidR="009131E6" w:rsidRDefault="009131E6" w:rsidP="009131E6">
      <w:r>
        <w:t>2020-04-17T16:26:35.000Z Update: Aufgrund kurzfristiger Verpflichtungen müssen wir das Gespräch leider verschieben. Wir geben Bescheid, sobald wir einen Ersatztermin gefunden haben!</w:t>
      </w:r>
    </w:p>
    <w:p w14:paraId="6F6A7C40" w14:textId="77777777" w:rsidR="009131E6" w:rsidRDefault="009131E6" w:rsidP="009131E6">
      <w:r>
        <w:lastRenderedPageBreak/>
        <w:t>2020-04-17T14:18:17.000Z Nicht verpassen. Heute, 19 Uhr: Einschalten! @SawsanChebli und ich gehen live. Wir reden über den #Anschlag auf mein Wahlkreisbüro, die Lage der Welt, bürgerschaftliches #Engagement und ein wenig über #Corona. Seid dabei!</w:t>
      </w:r>
    </w:p>
    <w:p w14:paraId="632D92BE" w14:textId="77777777" w:rsidR="009131E6" w:rsidRDefault="009131E6" w:rsidP="009131E6">
      <w:r>
        <w:t>2020-04-16T06:47:49.000Z An diejenigen, die heute einen Anschlag auf mein Büro verübt haben: Ihr kriegt mich nicht klein, Ihr seid eine Schande für die Demokratie, für Wuppertal und für dieses Land. Eure Gewalt ist erbärmlich, und in der #Corona-Krise umso erbärmlicher.</w:t>
      </w:r>
    </w:p>
    <w:p w14:paraId="666367A6" w14:textId="77777777" w:rsidR="009131E6" w:rsidRDefault="009131E6" w:rsidP="009131E6">
      <w:r>
        <w:t>2020-04-14T17:40:17.000Z In Krisenzeiten verschieben sich die Maßstäbe. In der Migrationspolitik sind sie vielerorts längst vollends verzerrt. 149 Menschen bringen uns nicht an die Belastungsgrenze. Das #Quarantäneschiff muss schnellstens kommen. #AlanKurdi</w:t>
      </w:r>
    </w:p>
    <w:p w14:paraId="0E8C4956" w14:textId="77777777" w:rsidR="009131E6" w:rsidRDefault="009131E6" w:rsidP="009131E6">
      <w:r>
        <w:t>2020-04-11T18:40:48.000Z Der echte Kern der Hoffnung im Schmerz von #Corona wird sträflich übersehen: #Steinmeier hat in seiner Ansprache vollkommen recht. Unsere Diszplin folgt nicht Zwang einer "eisernen Hand", sondern ist Ausdruck "lebendiger Demokratie". Mitfühlende Vernunft erfindet Demokratie neu.</w:t>
      </w:r>
    </w:p>
    <w:p w14:paraId="36E62FA6" w14:textId="77777777" w:rsidR="009131E6" w:rsidRDefault="009131E6" w:rsidP="009131E6">
      <w:r>
        <w:t>2020-04-10T14:27:43.000Z Die Geretteten auf der #AlanKurdi dürfen nicht vergessen werden. #Italien in der Not verweigert Anlandung wegen #Corona, verweist auf Flaggenstaat Deutschland. Anklagen helfen nicht, Europa u. Dsind gefragt. Ship-to-Ship-Transfer k</w:t>
      </w:r>
      <w:r>
        <w:rPr>
          <w:rFonts w:hint="eastAsia"/>
        </w:rPr>
        <w:t>ö</w:t>
      </w:r>
      <w:r>
        <w:t>nnte ein Weg zur Evakuierung sein.</w:t>
      </w:r>
    </w:p>
    <w:p w14:paraId="37BED11E" w14:textId="77777777" w:rsidR="009131E6" w:rsidRDefault="009131E6" w:rsidP="009131E6">
      <w:r>
        <w:t>2020-04-07T19:56:47.000Z Nach harten Verhandlungen hat die #SPD d. Durchbruch geschafft: 50 Kinder aus gr Flüchtlingslagern kommen diese Woche nach DE. Das kann nur der Anfang sein. Länger Zuwarten verbietet sich. Kein nationaler Alleingang, sondern ein Zeichen v. Solidarität in Europa #griechenland</w:t>
      </w:r>
    </w:p>
    <w:p w14:paraId="2E692F43" w14:textId="77777777" w:rsidR="009131E6" w:rsidRDefault="009131E6" w:rsidP="009131E6">
      <w:r>
        <w:t>2020-04-02T13:13:04.000Z Des Kaisers neue Kleider. Ein kluges Märchen. Starring: #Afd. Haldenwang, der rief: Der Kaiser ist nackt. #Meuthen taktisch: Verhüllung durch Spaltung. #Gauland kontert: Einheit der Partei.Fazit: AfD nackig, Deckmantel der Bürgerlichkeit weg. Bleibt: Rechtsextremismus.</w:t>
      </w:r>
    </w:p>
    <w:p w14:paraId="1446DC22" w14:textId="77777777" w:rsidR="009131E6" w:rsidRDefault="009131E6" w:rsidP="009131E6">
      <w:r>
        <w:t>2020-03-30T19:38:22.000Z Das GG schützt Wissenschafts- und Meinungsfreiheit. Gut so.#Verschwörungstheoriefreiheit gehört nicht dazu. Wer mit #Bhakdi und #Wodarg die #Coronavirustruth beschwört, dem sage ich: Das menschliche Leben ist kein Experiment und wir sind keine Herde, an der man Immunität testet.</w:t>
      </w:r>
    </w:p>
    <w:p w14:paraId="7D77C011" w14:textId="77777777" w:rsidR="009131E6" w:rsidRDefault="009131E6" w:rsidP="009131E6">
      <w:r>
        <w:t>2020-03-28T18:51:09.000Z Heute bin ich glühender Marktwirtschaftler. Marketing konnten #Adidas &amp; #Deichmann. Das scheint vorbei. Der dreiste Versuch, die Solidargemeinschaft auszutricksen, ist ein Schlag ins Gesicht einfacher Mieter und Vermieter. Er bleibt sicher nicht ungestraft. Der Markt regelt das.</w:t>
      </w:r>
    </w:p>
    <w:p w14:paraId="76104375" w14:textId="77777777" w:rsidR="009131E6" w:rsidRDefault="009131E6" w:rsidP="009131E6">
      <w:r>
        <w:t>2020-03-28T14:02:23.000Z #BKA: Ich zweifle. Nicht in meinem Namen. Aufmerksamkeitsbedürfnis sei Grund der Opferauswahl des Täters von #Hanau. Warum denn wohl? Warum Shisha-Bars? #Hanau war kein Angriff auf uns alle. #Hanau hatte ganz bestimmte Opfer im Visier.Was ist #Rassismus, wenn nicht das?</w:t>
      </w:r>
    </w:p>
    <w:p w14:paraId="68F8E64C" w14:textId="77777777" w:rsidR="009131E6" w:rsidRDefault="009131E6" w:rsidP="009131E6">
      <w:r>
        <w:t xml:space="preserve">2020-03-28T12:23:28.000Z Erfreulicher Bericht aus der Praxis. Dank geht raus an die Mitarbeitenden der öffentlichen Verwaltung, die gerade Extraschichten fahren, um unsere Beschlüsse der Woche umzusetzen. #Coronakrise wird nur gemeinsam bewältigt. #CoronaLockdownPeter Grabowski@kupore · Mar 28, 2020IN UNSERER SACHE! 9.30 Uhr: Antrag @WirtschaftNRW online ausgefüllt. 9.35 Uhr Eingangsbestätigung. 9.38 Uhr BEWILLIGUNGSBESCHEID #soforthilfe #Corona </w:t>
      </w:r>
      <w:r>
        <w:lastRenderedPageBreak/>
        <w:t>@CREATIVE_NRW @DKRKultur @kreativ_bund @BundesKultur @Kupoge @KulturratNRW @MKW_NRW @nrwlandesbuero @labknrw @e_c_c_e @Bernd_Fesel</w:t>
      </w:r>
    </w:p>
    <w:p w14:paraId="2FA7E91F" w14:textId="77777777" w:rsidR="009131E6" w:rsidRDefault="009131E6" w:rsidP="009131E6">
      <w:r>
        <w:t>2020-03-26T09:50:24.000Z #Linnemann: "#Grundrente weniger existenziell."Auch Linnemann: "#Shutdown nach Ostern schnell beenden."Hallo, @MIT_bund: Konzentration bitte. Zutiefst unredlich, #Covid_19 für die eigene Agenda auszuschlachten. #Gesundheitsschutz muss an erster Stelle stehen!</w:t>
      </w:r>
    </w:p>
    <w:p w14:paraId="57A7193C" w14:textId="77777777" w:rsidR="009131E6" w:rsidRDefault="009131E6" w:rsidP="009131E6">
      <w:r>
        <w:t>2020-03-25T17:26:50.000Z Politik ist auch Kampf um Begriffe. @realDonaldTrump und seine Administration führen Krieg mit Begriffen. Nicht gegen das #Coronavirus. Aber für die Rettung des eigenen Hinterns im Präsidentensessel.#WuhanVirus und #ChineseVirus sind #Rassismus</w:t>
      </w:r>
    </w:p>
    <w:p w14:paraId="407FFDDF" w14:textId="77777777" w:rsidR="009131E6" w:rsidRDefault="009131E6" w:rsidP="009131E6">
      <w:r>
        <w:t>2020-03-25T15:56:29.000Z Ich habe für die Aussetzung der #Schuldenbremse gestimmt, um den Beschäftigten und Unternehmen im Land zu helfen #Bundestag #COVID2019</w:t>
      </w:r>
    </w:p>
    <w:p w14:paraId="093B1D25" w14:textId="77777777" w:rsidR="009131E6" w:rsidRDefault="009131E6" w:rsidP="009131E6">
      <w:r>
        <w:t>2020-03-25T12:47:36.000Z #stayhome können nicht alle. An die Beschäftigten in Krankenhäusern, Supermärkten, der Polizei, Feuerwehr, Verwaltungen, Krisenzentren, Infrastruktur, Bau, in der Landwirtschaft, Produktion und Logistik: Danke, dass ihr für uns da seid! #COVID19 #BundestagDANKE an alle außerhalb des HomeofficeDie ganze Debatte unter dem Hashtag #stayhome hat einen blinden Fleck: Was ist mit all denjenigen, die nicht zuhause bleiben können? Ich bin als...facebook.com</w:t>
      </w:r>
    </w:p>
    <w:p w14:paraId="3BD9D2B5" w14:textId="77777777" w:rsidR="009131E6" w:rsidRDefault="009131E6" w:rsidP="009131E6">
      <w:r>
        <w:t>2020-03-25T06:56:10.000Z Die Alten sind unsere Zukunft und Hoffung.Wenn alte Menschen, die durch #Covid_19 besonders gefährdet sind, jetzt als Kriegs- &amp; Nachkriegskinder vor der Gefahr von #Rechts auch nach #Corona warnen, ist das zutiefst berührend. Wir wissen, was wir zu tun haben.DER SPIEGEL@derspiegel · Mar 19, 2020"Wir haben viel mehr Angst vor der AfD als vor dem Virus" – Annegret Ptach, 71, leitete fünf Jahre lang einen Seniorentreff, nun ist er geschlossen. Im Interview erzählt sie, wovor sich die Alten jetzt fürchten. https://spiegel.de/familie/coronavirus-und-senioren-wir-haben-viel-mehr-angst-vor-der-afd-als-vor-dem-virus-a-a71b93bd-ff3d-4702-b1a5-0000164bab3d…</w:t>
      </w:r>
    </w:p>
    <w:p w14:paraId="2E75416C" w14:textId="77777777" w:rsidR="009131E6" w:rsidRDefault="009131E6" w:rsidP="009131E6">
      <w:r>
        <w:t>2020-03-21T20:18:22.000Z #Maaßen, hinschauen! So geht #Verfassungsschutz.Modul 1: #Flügel ist Verdachtsfall.Modul 2: #Flügel ist Beobachtungsfall.Modul 3: #Flügel muss sich auflösen und geht in #AfD auf. Modul 4: #AfD wird Beobachtungsfall. So geht Logik.Danke, #Haldenwang!</w:t>
      </w:r>
    </w:p>
    <w:p w14:paraId="635B93A4" w14:textId="77777777" w:rsidR="009131E6" w:rsidRDefault="009131E6" w:rsidP="009131E6">
      <w:r>
        <w:t>2020-03-21T17:14:08.000Z Kein gnädiges Geschenk, sondern durchschaubarer Schachzug der #Nazis in der #noAfD, um sich weiter auszubreiten und ihr Gift in Parlament u. Gesellschaft zu streuen können.</w:t>
      </w:r>
    </w:p>
    <w:p w14:paraId="4B3BD863" w14:textId="77777777" w:rsidR="009131E6" w:rsidRDefault="009131E6" w:rsidP="009131E6">
      <w:r>
        <w:t>2020-03-21T17:14:07.000Z Am Tag gegen #Rassismus löst #Höcke, nein, nicht sich selbst, sondern den Flügel auf. Die einzig konsequente Auflösung wäre die der #noAfD.Die Verflügelung der AfD hat längst begonnen. Fazit: Rechtsextreme der #noAfD beobachten.</w:t>
      </w:r>
    </w:p>
    <w:p w14:paraId="51E937B0" w14:textId="77777777" w:rsidR="009131E6" w:rsidRDefault="009131E6" w:rsidP="009131E6">
      <w:r>
        <w:t>2020-03-21T15:06:38.000Z Vor #Covid_19 kam der #Rassismus, und er blieb.Zwei Seuchen - eine Antwort. Die Waffe der Anständigen: Herzensnähe, egal wie groß die #soziale Distanz auch sein mag.So werden wir siegen: Gegen das Virus und die menschenverachtende Ideologie namens Rassismus.</w:t>
      </w:r>
    </w:p>
    <w:p w14:paraId="7B0A4016" w14:textId="77777777" w:rsidR="009131E6" w:rsidRDefault="009131E6" w:rsidP="009131E6">
      <w:r>
        <w:t>2020-03-20T17:21:32.000Z Saubermann #Meuthen will Brandstifter vom #Flügel der #noAfD auflösen. Mir kommen die Tränen. Bis zuletzt noch gern mit den Brandstiftern gekuschelt, jetzt das. Durchsichtige #Mogelpackung, #BraunerEtikettenschwindel.</w:t>
      </w:r>
    </w:p>
    <w:p w14:paraId="53499470" w14:textId="77777777" w:rsidR="009131E6" w:rsidRDefault="009131E6" w:rsidP="009131E6">
      <w:r>
        <w:lastRenderedPageBreak/>
        <w:t>2020-03-20T11:00:22.000Z Danke, Birgit, das ist auch unsere Position @helgelindh @FrankSchwabeBirgit Sippel MEP@BirgitSippelMEP · Mar 18, 2020#SocialDistancing – für uns vllt unangenehm, aber machbar. In überfüllten #HotSpots wie #Moria schlichtweg nicht m</w:t>
      </w:r>
      <w:r>
        <w:rPr>
          <w:rFonts w:hint="eastAsia"/>
        </w:rPr>
        <w:t>ö</w:t>
      </w:r>
      <w:r>
        <w:t>glich, auch nötige Hygienemöglichkeiten fehlen. Die Lager müssen daher unverzüglich evakuiert werden, um eine drohende Katastrophe zu verhindern #EUinSolidarityShow this thread</w:t>
      </w:r>
    </w:p>
    <w:p w14:paraId="48D05DAF" w14:textId="77777777" w:rsidR="009131E6" w:rsidRDefault="009131E6" w:rsidP="009131E6">
      <w:r>
        <w:t>2020-03-19T10:52:44.000Z 2/2 Noch besitzen Hunderte #Reichsbürger legal #Waffen. Damit gefährden sie vor allem muslimische und jüdische Bürger*innen. Verschärftes Waffenrecht und Verbote #wirken</w:t>
      </w:r>
    </w:p>
    <w:p w14:paraId="7CA6E9F9" w14:textId="77777777" w:rsidR="009131E6" w:rsidRDefault="009131E6" w:rsidP="009131E6">
      <w:r>
        <w:t>2020-03-19T10:51:19.000Z 1/2 19.000 #Reichsbürger in Deutschland. Sie bedrohen die Demokratie und leugnen Staat und Geschichte. In Zeiten der #Coronakrise , in denen Zusammenhalt wichtiger denn je ist, das ist das #Verbot durch #Seehofer enorm wichtig.</w:t>
      </w:r>
    </w:p>
    <w:p w14:paraId="2A6AE8C6" w14:textId="77777777" w:rsidR="009131E6" w:rsidRDefault="009131E6" w:rsidP="009131E6">
      <w:r>
        <w:t>2020-03-16T18:57:31.000Z Meldungen über zwei tote Kinder beim #Großbrand in #MoriaCamp. Meine Gedanken gelten den Opfern und ihren Familien. Die #EU-#Solidarität ist jetzt gefragter denn je, um den Schutzbedürftigen zu helfen #Griechenland</w:t>
      </w:r>
    </w:p>
    <w:p w14:paraId="6270BC62" w14:textId="77777777" w:rsidR="009131E6" w:rsidRDefault="009131E6" w:rsidP="009131E6">
      <w:r>
        <w:t>2020-03-16T12:12:38.000Z #Großbrand in #Moria auf #Lesbos Während #Europa verständlicherweise vor allem mit dem #coronavirus beschäftigt ist, dürfen wir die Lager in #Griechenland nicht vergessen und müssen schnell Maßnahmen zur Verbesserung umsetzen</w:t>
      </w:r>
    </w:p>
    <w:p w14:paraId="19F7EE3F" w14:textId="77777777" w:rsidR="009131E6" w:rsidRDefault="009131E6" w:rsidP="009131E6">
      <w:r>
        <w:t>2020-03-15T12:30:44.000Z "Hass darf niemals mit Gegenhass bekämpft werden, sondern mit Frieden, gegenseitigem Respekt und Toleranz." Vor einem Jahr verfassten die Wuppertaler Moscheen und ich einen Brief zu #Christchurch. Antimuslimischer Rassismus - Traurige Aktualität. In Gedanken bei den Opfern.</w:t>
      </w:r>
    </w:p>
    <w:p w14:paraId="577B96EA" w14:textId="77777777" w:rsidR="009131E6" w:rsidRDefault="009131E6" w:rsidP="009131E6">
      <w:r>
        <w:t>2020-03-14T20:14:47.000Z #Kulturkrise verhindern! #Covid_19 legt weite Teile des Kulturbetriebs lahm. Freiberufler, Künstler &amp; Kulturschaffende besonders betroffen. #Notfallfonds ein zentraler Bestandteil. Die Sozialdemokratie steht auf Seite der Kulturschaffenden. Erster Druck zeigt bereits Wirkung!</w:t>
      </w:r>
    </w:p>
    <w:p w14:paraId="3B597968" w14:textId="77777777" w:rsidR="009131E6" w:rsidRDefault="009131E6" w:rsidP="009131E6">
      <w:r>
        <w:t>2020-03-10T17:14:16.000Z Das gefährlichste Virus dieses Landes ist nicht #Corona, sondern der #Hass, verbreitet durch die #noafd.Wenn rechte Darsteller Corona gegen Flüchtlinge missbrauchen, vergehen sie sich an unserem Land!Wie Rechte das Coronavirus zur Hetze gegen Flüchtlinge benutzenRechtspopulisten und Neonazis machen mit Virusangst Stimmung gegen Migranten. In sozialen Netzwerken wird Hass propagiert, bis hin zum Attentatsaufruf.tagesspiegel.de</w:t>
      </w:r>
    </w:p>
    <w:p w14:paraId="729361EC" w14:textId="77777777" w:rsidR="009131E6" w:rsidRDefault="009131E6" w:rsidP="009131E6">
      <w:r>
        <w:t>2020-03-08T13:37:41.000Z Wenn wir die unanständigen, menschenverachtenden Sätze von @b_riexinger &amp; Co zu einer politischen Inszenierung über @dieLinke nutzen, machen wir die "Bild" zu unserm Referenz-Rahmen und den AfD-Kosmos zum Resonanz-Raum. #noAfD #Riexinger Dazu meine Rede:Deutscher Bundestag - MediathekLive, unkommentiert und in voller Länge: Sämtliche Live-Übertragungen des Parlamentsfernsehens sowie das vollständige Videoangebot seit Beginn der 17. Wahlperiode im Oktober 2009 bietet...bundestag.de</w:t>
      </w:r>
    </w:p>
    <w:p w14:paraId="1B207E18" w14:textId="77777777" w:rsidR="009131E6" w:rsidRDefault="009131E6" w:rsidP="009131E6">
      <w:r>
        <w:t xml:space="preserve">2020-03-01T10:43:39.000Z Wer Antidemokraten in den demokratischen Diskurs integrieren will, ist auf dem besten Wege, die Demokratie abzuschaffen.Thema der Stunde ist nicht erweiterte Toleranz gegenüber AfD-Wähler*innen, sondern Null-Toleranz gegenüber der Unkultur des Rassismus von #noAfD &amp; Co. #GauckSawsan Chebli@SawsanChebli · Feb 29, 2020Ist übrigens nicht das erste Mal, dass der Ex-Bundespräsident mit Aussagen über mehr Toleranz gegenüber rechts irritiert. Sehen diese Leute nicht, was im Land gerade los ist? Wir verlieren die 3. und 4. Generation der Migranten. </w:t>
      </w:r>
      <w:r>
        <w:lastRenderedPageBreak/>
        <w:t>#Rassismus #Gauck https://welt.de/politik/deutschland/article206222799/Joachim-Gauck-plaediert-fuer-erweiterte-Toleranz-gegenueber-AfD.html&amp;wtmc=socialmedia.twitter.shared.web… @welt</w:t>
      </w:r>
    </w:p>
    <w:p w14:paraId="48920CCD" w14:textId="77777777" w:rsidR="009131E6" w:rsidRDefault="009131E6" w:rsidP="009131E6">
      <w:r>
        <w:t>2020-02-27T14:09:00.000Z —C. Roth (VPräs.): »Erlauben Sie eine Zwischenfrage eines Kollegen von der AfD?«—@helgelindh (SPD): »Ich erlaube sie und hoffe, dass er die Frage vorher auch gut auswendig gelernt hat und sie sauber aufsagen wird.« [19/146]#bundestag</w:t>
      </w:r>
    </w:p>
    <w:p w14:paraId="2601E326" w14:textId="77777777" w:rsidR="009131E6" w:rsidRDefault="009131E6" w:rsidP="009131E6">
      <w:r>
        <w:t>2020-02-27T20:13:32.000Z Rassistische Beleidigungen sind laut Amtsgericht Tiergarten also von der Meinungsfreiheit gedeckt. Und das wenige Tage nach #Hanau!Noch fassungsloser macht: Skandierende Rechtsradikale, die in Lynchmob-ähnlicher Manier vor dem Gericht lauern!Deutschland, wach auf! #ChebliSawsan Chebli@SawsanChebli · Feb 27, 2020Das sind die Bilder von heute. twitter.com/AZeckenbiss/st…</w:t>
      </w:r>
    </w:p>
    <w:p w14:paraId="3173F801" w14:textId="77777777" w:rsidR="009131E6" w:rsidRDefault="009131E6" w:rsidP="009131E6">
      <w:r>
        <w:t>2020-02-27T15:19:21.000Z Der Täter von #Hanau war kein psychisch kranker Einzeltäter, sagt @helgelindh @spdbt. #Rassismus und #Fremdenfeindlichkeit waren in Deutschland mal Staatsräson. Lindh fordert einen Rassismusbeauftragten &amp; eine Kommission für die Opfer und ihre Angehörigen.  #niewieder #NazisRaus</w:t>
      </w:r>
    </w:p>
    <w:p w14:paraId="48FE17FA" w14:textId="77777777" w:rsidR="009131E6" w:rsidRDefault="009131E6" w:rsidP="009131E6">
      <w:r>
        <w:t>2020-02-27T12:33:19.000Z Es ist unerträglich! #noAfD Baumann &amp; von Storch spielen die mutmaßliche psychische Störung des Täters von #Hanau gegen seine eindeutig rassistische Gesinnung aus.Sie stellen zudem eine gesteigerte Gefährdung von Moscheen infrage.Keine Spur von Empathie und Anstand! #Bundestag</w:t>
      </w:r>
    </w:p>
    <w:p w14:paraId="56EAB4F3" w14:textId="77777777" w:rsidR="009131E6" w:rsidRDefault="009131E6" w:rsidP="009131E6">
      <w:r>
        <w:t>2020-02-26T12:49:22.000Z Wer die Forderungen der #noAfD übernimmt, wird sie stärken, nicht schwächen. Rechtsradikalismus bekämpft man nicht, indem man sich Migranten &amp; Geflüchtete vorknüpft. Rechtsradikalismus bekämpft man, indem man an der Wurzel des Übels ansetzt: rassistischem, radikalem Gedankengut.Steffen Lüdke@stluedke · Feb 25, 2020„Schließe ich daraus richtig, dass ihre Antwort auf das Problem des Rechtsradikalismus die stärkere Thematisierung von Clan-Kriminalität, Grenzkontrollen, usw. ist?“#Merz: „Die Antwort ist Ja.“ So jemand darf nicht Kanzler werden. #Hanau</w:t>
      </w:r>
    </w:p>
    <w:p w14:paraId="052CB409" w14:textId="77777777" w:rsidR="009131E6" w:rsidRDefault="009131E6" w:rsidP="009131E6">
      <w:r>
        <w:t>2020-02-23T18:55:11.000Z Antidemokraten, Verschwörungstheoretiker, Opportunisten und schlechte Verlierer - das ist die #noAfD!Und mit der Liebe zum Vaterland  scheint es auch nicht weit her zu sein, wenn sie nur bis Thüringen, Sachsen und Brandenburg reicht. #NoAfDhhStephan Brandner@StBrandner · Feb 23, 2020So, dann sind wir mal gespannt (auch auf die Wahlfälschungen?) - und immer daran denken: Was sind schon so ‘n paar #Hamburger gegen viele Millionen #Thüringer, #Sachsen &amp; und #Brandenburger?#AfD #nurnochAfD #jetzterstrechtAfD</w:t>
      </w:r>
    </w:p>
    <w:p w14:paraId="1F036403" w14:textId="77777777" w:rsidR="009131E6" w:rsidRDefault="009131E6" w:rsidP="009131E6">
      <w:r>
        <w:t>2020-02-23T18:33:31.000Z Ein guter Tag für die Sozialdemokratie und noch wichtiger: Ein guter Tag für die Demokratie!#Hamburg sagt NEIN zu Faschismus, Rassismus und Hass - #noAfD.Glückwunsch an @TschenPe &amp; die Hamburger*innen! Danke, dass ihr es uns nach diesen schwierigen Tagen erlaubt, uns zu freuen!</w:t>
      </w:r>
    </w:p>
    <w:p w14:paraId="6020770B" w14:textId="77777777" w:rsidR="009131E6" w:rsidRDefault="009131E6" w:rsidP="009131E6">
      <w:r>
        <w:t>2020-02-22T12:44:56.000Z "Die Opfer sind die Schweigenden in all den schrecklichen Ereignissen der letzten Jahre, und das ist letztlich der Skandal. Wir müssen im Alltag in jeder Situation der Diskriminierung Widerspruch leisten." Mein Statement in der WDR-Lokalzeit: https://www1.wdr.de/mediathek/video/sendungen/lokalzeit-bergisches-land/video-studiogast-helge-lindh-bundestagsabgeordneter-spd-100.html…</w:t>
      </w:r>
    </w:p>
    <w:p w14:paraId="5883C46D" w14:textId="77777777" w:rsidR="009131E6" w:rsidRDefault="009131E6" w:rsidP="009131E6">
      <w:r>
        <w:t>2020-02-21T07:27:54.000Z Sorgen von Menschen, die von Rassisten angefeindet werden, wurden zu lange missachtet, sagt der SPD-Politiker Helge Lindh. https://deutschlandfunk.de/hanau-helge-lindh-</w:t>
      </w:r>
      <w:r>
        <w:lastRenderedPageBreak/>
        <w:t>spd-sorgen-der-angefeindeten-wurden-zu.2932.de.html?drn:news_id=1103367… @helgelindh #Hanau #Rassismus #RechterTerror #Rechtsextremismus #rechtsterrorismus</w:t>
      </w:r>
    </w:p>
    <w:p w14:paraId="521364DC" w14:textId="77777777" w:rsidR="009131E6" w:rsidRDefault="009131E6" w:rsidP="009131E6">
      <w:r>
        <w:t>2020-02-21T14:27:05.000Z Gängige Strategie der Neuen Rechten um die #noAfD:Für sich selbst freie Meinungsäußerung und die Vorzüge der Demokratie einfordern. Gleichzeitig Andersdenkende mit Klagen überziehen, um sie mundtot zu machen und damit die demokratischen Freiheiten selektiv zu beschränken. #TichySüddeutsche Zeitung@SZ · Feb 21, 2020Der Betreiber von @TichysEinblick gibt sich gerne als Kämpfer für die Meinungsfreiheit. Als die Grünen-Politikerin Claudia Roth ihn harsch kritisiert, verklagt er sie. Und verliert. #Tichy https://sz.de/1.4806343</w:t>
      </w:r>
    </w:p>
    <w:p w14:paraId="4D112EE7" w14:textId="77777777" w:rsidR="009131E6" w:rsidRDefault="009131E6" w:rsidP="009131E6">
      <w:r>
        <w:t>2020-02-21T09:20:30.000Z Diejenigen, die seit Jahren von Umvolkung &amp; einem „großen Austausch“ sprechen, bei denen Verschwörungstheorien programmatisch verankert sind, wundern sich nun, dass es verfängt &amp; waschen ihre Hände in Unschuld. Ihr habt den ideologischen Nährboden für #Hanau bereitet! Lebt damit!AfD-Fraktion im Deutschen Bundestag@AfDimBundestag · Feb 20, 2020Der #AfD-Fraktionsvorsitzende Dr. Alexander #Gauland zum #Anschlag in #Hanau: "Ich finde es schäbig, so eine furchtbare Tat zu instrumentalisieren. Alles was wir wissen ist, dass es ein geistig völlig verwirrter Mensch ist." #Terror #Rassismus</w:t>
      </w:r>
    </w:p>
    <w:p w14:paraId="27412BBC" w14:textId="77777777" w:rsidR="009131E6" w:rsidRDefault="009131E6" w:rsidP="009131E6">
      <w:r>
        <w:t>2020-02-20T09:05:05.000Z Der rechte Terror richtet sich gezielt gegen den muslimischen, den türkisch- und arabischstämmigen Kulturkreis. Ich bin dankbar, dass ich heute vor einer Woche die Gelegenheit hatte, in meiner Bundestagsrede zu diesen Menschen zu sprechen, auf ihr Schicksal aufmerksam zu machen.</w:t>
      </w:r>
    </w:p>
    <w:p w14:paraId="0A37A0A5" w14:textId="77777777" w:rsidR="009131E6" w:rsidRDefault="009131E6" w:rsidP="009131E6">
      <w:r>
        <w:t>2020-02-20T09:04:15.000Z Keiner fragt nach #Hanau nach dem Warum. Denn wir alle wissen, warum dies geschehen konnte. Viel zu lange haben wir ohnmächtig dabei zugesehen, dass Rassismus, Diskriminierung, Stigmatisierung und Hass als freie Meinungsäußerung durchgehen. Den Boden für diese Gewalt bereiten.</w:t>
      </w:r>
    </w:p>
    <w:p w14:paraId="131A8926" w14:textId="77777777" w:rsidR="009131E6" w:rsidRDefault="009131E6" w:rsidP="009131E6">
      <w:r>
        <w:t>2020-02-20T08:22:15.000Z Am Wochenende wird ein rechtsradikaler Terroranschlag auf Moscheen vereitelt, am Montag ruft AfD-Höcke zum Umsturz auf, am Mittwoch werden 11 Menschen von einem Rechtsterroristen ermordet! Wir dürfen nicht zulassen, dass rechter Terror wieder Alltag in diesem Land wird! #Hanau</w:t>
      </w:r>
    </w:p>
    <w:p w14:paraId="7C0C3AE9" w14:textId="77777777" w:rsidR="009131E6" w:rsidRDefault="009131E6" w:rsidP="009131E6">
      <w:r>
        <w:t>2020-02-20T07:45:52.000Z Trauer, Wut, Entsetzen - meine Gedanken sind bei den Menschen in #Hanau. Bei den Angehörigen, denen ich mein tiefstes Beileid ausspreche. Und bei allen, die sich heute wegen ihrer Herkunft, Religion oder Hautfarbe nicht mehr sicher in Deutschland fühlen.Ihr seid nicht allein.</w:t>
      </w:r>
    </w:p>
    <w:p w14:paraId="7C3D011D" w14:textId="77777777" w:rsidR="009131E6" w:rsidRDefault="009131E6" w:rsidP="009131E6">
      <w:r>
        <w:t>2020-02-19T17:10:19.000Z Aus unzähligen Gesprächen im Wahlkreis weiß ich, dass sich viele #Rentnerinnen und #Rentner auf dem Weg zum Amt als Bittsteller fühlen. Das haben wir erfolgreich verhindert.</w:t>
      </w:r>
    </w:p>
    <w:p w14:paraId="4B60BB22" w14:textId="77777777" w:rsidR="009131E6" w:rsidRDefault="009131E6" w:rsidP="009131E6">
      <w:r>
        <w:t>2020-02-19T17:10:18.000Z Ein guter Tag: Mit vielen Halbwahrheiten und Mutmaßungen haben Wirtschaftsverbände, Konservative und Wirtschaftsliberale versucht, die #Grundrente und damit einen wichtigen Schritt Richtung Rentengerechtigkeit zu torpedieren. Es ist Ihnen nicht gelungen!</w:t>
      </w:r>
    </w:p>
    <w:p w14:paraId="58F7DC18" w14:textId="77777777" w:rsidR="009131E6" w:rsidRDefault="009131E6" w:rsidP="009131E6">
      <w:r>
        <w:t xml:space="preserve">2020-02-17T11:07:12.000Z Diese Rede von @helgelindh gewinnt nach den Nachrichten von gestern zum geplanten "Moscheemassaker" noch einmal an Bedeutung. Danke dafür! Wie schlimm es um unser Land steht, merkt man daran, dass die Rede einzigartig und mutig ist.Helge Lindh@helgelindh · Feb 13, 2020Wir brauchen ein Denkmal in unseren Herzen, Hirnen und in unserem Handeln für die Leistungen, die Musliminnen und #Muslime in diesem Land, für dieses Land, erbracht haben.Wir </w:t>
      </w:r>
      <w:r>
        <w:lastRenderedPageBreak/>
        <w:t>brauchen ein Mahnmal für das, was ihnen in diesem Land an Missachtung und Gewalt widerfahren ist. #noafd</w:t>
      </w:r>
    </w:p>
    <w:p w14:paraId="37C36F45" w14:textId="77777777" w:rsidR="009131E6" w:rsidRDefault="009131E6" w:rsidP="009131E6">
      <w:r>
        <w:t>2020-02-17T10:31:00.000Z Was es in diesem Land jetzt wirklich braucht, ist ein #Grundkonsens ALLER Bürgerinnen und Bürger, der besagt: Keine Toleranz der Intoleranz, dem Faschismus, Rassismus, Antisemitismus, Sexismus, Homophobie sowie allen anderen Formen des Hasses und der Diskriminierung. #Amthor</w:t>
      </w:r>
    </w:p>
    <w:p w14:paraId="5F9068C8" w14:textId="77777777" w:rsidR="009131E6" w:rsidRDefault="009131E6" w:rsidP="009131E6">
      <w:r>
        <w:t>2020-02-17T10:29:40.000Z Nach dem vereitelten Moschee-Massaker, dem Anschlag auf die Synagoge in Jena, nach Thüringen, nach Lübcke - da will Hr. #Amthor ernsthaft eine „Hausordnung“ für Migrant*innen? Mehr statt weniger Nationalismus? Mehr statt weniger Stigmatisierung &amp; Ausgrenzung? Vorgestrig &amp; absurd.ntv Nachrichten@ntvde · Feb 17, 2020Der Streit um die deutsche #Leitkultur ist zwei Jahrzehnte alt, doch #Amthor traut sich die Wiederbelebung zu. http://n-tv.de/21581044</w:t>
      </w:r>
    </w:p>
    <w:p w14:paraId="42109BC5" w14:textId="77777777" w:rsidR="009131E6" w:rsidRDefault="009131E6" w:rsidP="009131E6">
      <w:r>
        <w:t>2020-02-16T21:41:38.000Z Zerschlagung rechtsextremistischer #Terrorzelle in NRW: Anschläge nach Christchurch-Vorbild auf Moscheen geplant. Ziel: Bürgerkrieg in Deutschland. Erst die Synagogen, nun die Moscheen - was muss in diesem Land noch passieren, damit die Gefahr des Rechtsterrorismus erkannt wird?DER SPIEGEL@derspiegel · Feb 16, 2020Rechtsextreme wollten mit mehreren “Kommandos” Moscheen in zehn Bundesländern angreifen: Nach SPIEGEL-Info soll der mutmaßliche Anführer der Terrorzelle Pläne skizziert haben, Muslime beim Beten anzugreifen.   https://spiegel.de/politik/teutonico-und-seine-terrorzelle-a-b975aa53-0733-4312-814d-4020d21a9009…</w:t>
      </w:r>
    </w:p>
    <w:p w14:paraId="1234A99D" w14:textId="77777777" w:rsidR="009131E6" w:rsidRDefault="009131E6" w:rsidP="009131E6">
      <w:r>
        <w:t>2020-02-15T20:13:54.000Z #Antisemitismus lässt sich nicht mit antimuslimischem #Rassismus und Islamfeindlichkeit bekämpfen! Im Gegenteil: Wer sich dem Antisemitismus glaubhaft entgegenstellen will, kann nicht gleichzeitig gegen andere Minderheiten hetzen.Hass ist Hass - egal, gegen wen er sich richtet!</w:t>
      </w:r>
    </w:p>
    <w:p w14:paraId="095BA5BC" w14:textId="77777777" w:rsidR="009131E6" w:rsidRDefault="009131E6" w:rsidP="009131E6">
      <w:r>
        <w:t>2020-02-15T20:13:05.000Z Die #noAfD gibt dann vor, sich für Jüdinnen &amp; Juden stark zu machen, wenn sie damit gegen Muslim*innen &amp; Geflüchtete hetzen kann.Islamhass unter dem Deckmantel des Kampfes gegen #Antisemitismus - diese Strategie ist so perfide, wie sie durchschaubar ist.https://bit.ly/2OWmT7S</w:t>
      </w:r>
    </w:p>
    <w:p w14:paraId="1BF1CB88" w14:textId="77777777" w:rsidR="009131E6" w:rsidRDefault="009131E6" w:rsidP="009131E6">
      <w:r>
        <w:t>2020-02-15T09:32:42.000Z Was @helgelindh noch sagt: „Im Namen aller (...) sage ich hier: Ich entschuldige mich für diese Diskurse der letzten Jahrzehnte, diese unnützen, diskriminierenden, stigmatisierenden Islamdebatten.“ Noch nie gab es im Bundestag ein solches Bekenntnis für muslimisches Leben in .Helge Lindh@helgelindh · Feb 13, 2020Wir brauchen ein Denkmal in unseren Herzen, Hirnen und in unserem Handeln für die Leistungen, die Musliminnen und #Muslime in diesem Land, für dieses Land, erbracht haben.Wir brauchen ein Mahnmal für das, was ihnen in diesem Land an Missachtung und Gewalt widerfahren ist. #noafd</w:t>
      </w:r>
    </w:p>
    <w:p w14:paraId="2619D6A8" w14:textId="77777777" w:rsidR="009131E6" w:rsidRDefault="009131E6" w:rsidP="009131E6">
      <w:r>
        <w:t>2020-02-13T14:11:00.000Z Muslimen sei in den letzten Jahren ein enormes Maß an Missachtung entgegengebracht worden - "Ich entschuldige mich dafür." Helge Lindh, SPD, in der Aussprach des Bundestags über einen Antrag der AfD. https://deutschlandfunk.de/islamismus-afd-bringt-antrag-zur-beobachtung-des.1939.de.html?drn:news_id=1100737… @helgelindh @spdbt @AfD</w:t>
      </w:r>
    </w:p>
    <w:p w14:paraId="484CB1FD" w14:textId="77777777" w:rsidR="009131E6" w:rsidRDefault="009131E6" w:rsidP="009131E6">
      <w:r>
        <w:t xml:space="preserve">2020-02-13T11:38:58.000Z Wir müssen uns in diesem Land endlich darum kümmern, dass sich ausnahmslos alle Menschen sicher fühlen können. Wir müssen die Hintergründe der NSU-Terror-Morde aufklären und die Auswirkungen des strukturellen Rassismus auf unser Zusammenleben ergründen.Deutscher Bundestag - MediathekLive, unkommentiert und in voller Länge: Sämtliche </w:t>
      </w:r>
      <w:r>
        <w:lastRenderedPageBreak/>
        <w:t>Live-Übertragungen des Parlamentsfernsehens sowie das vollständige Videoangebot seit Beginn der 17. Wahlperiode im Oktober 2009 bietet...bundestag.de</w:t>
      </w:r>
    </w:p>
    <w:p w14:paraId="41551146" w14:textId="77777777" w:rsidR="009131E6" w:rsidRDefault="009131E6" w:rsidP="009131E6">
      <w:r>
        <w:t>2020-02-13T11:20:05.000Z Wir brauchen ein Denkmal in unseren Herzen, Hirnen und in unserem Handeln für die Leistungen, die Musliminnen und #Muslime in diesem Land, für dieses Land, erbracht haben.Wir brauchen ein Mahnmal für das, was ihnen in diesem Land an Missachtung und Gewalt widerfahren ist. #noafd</w:t>
      </w:r>
    </w:p>
    <w:p w14:paraId="77848683" w14:textId="77777777" w:rsidR="009131E6" w:rsidRDefault="009131E6" w:rsidP="009131E6">
      <w:r>
        <w:t>2020-02-13T10:40:47.000Z Müssen wir über die "Ausbreitung des Islamismus in Deutschland" reden? @helgelindh findet klare Worte zum #AfD-Antrag: "Ihnen ist Islamismus scheißegal [...]. Das Thema dieses Antrags ist antimuslimischer Rassismus und Islamhass!" Helge, you're on !</w:t>
      </w:r>
    </w:p>
    <w:p w14:paraId="322958DC" w14:textId="77777777" w:rsidR="009131E6" w:rsidRDefault="009131E6" w:rsidP="009131E6">
      <w:r>
        <w:t>2020-02-12T19:33:42.000Z In der AG Demokratie der @spdbt gibt es nicht nur leckeres Knabberzeug, sondern auch eine spannende Diskussion zu #Thüringen. Eines steht fest: Fundamentalopposition gegen Faschisten kennt weder Fraktions- noch Parteigrenzen. Wir stehen geeint.Petra Pau and 6 others</w:t>
      </w:r>
    </w:p>
    <w:p w14:paraId="7742C0C4" w14:textId="77777777" w:rsidR="009131E6" w:rsidRDefault="009131E6" w:rsidP="009131E6">
      <w:r>
        <w:t>2020-02-12T18:00:14.000Z Die Glitzerwelt der AG Demokratie.</w:t>
      </w:r>
    </w:p>
    <w:p w14:paraId="56EA1F08" w14:textId="77777777" w:rsidR="009131E6" w:rsidRDefault="009131E6" w:rsidP="009131E6">
      <w:r>
        <w:t>2020-02-12T18:01:55.000Z @helgelindh spendiert heute eine Runde Schokobons und Chips ... #Bundestag #AGDemokratie</w:t>
      </w:r>
    </w:p>
    <w:p w14:paraId="6EB54B3F" w14:textId="77777777" w:rsidR="009131E6" w:rsidRDefault="009131E6" w:rsidP="009131E6">
      <w:r>
        <w:t>2020-02-10T09:02:57.000Z Als Demokrat hoffe ich, dass in der #CDU nun jemand den Laden übernimmt, der keinerlei Zweifel an einer strikten Abgrenzung zum Rechtsextremismus &amp; Faschismus lässt. Und das in dieser Partei auch durchsetzen kann. Es steht gerade zu viel auf dem Spiel in D. #AKKRücktritt #AKKSPIEGEL Politik@SPIEGEL_Politik · Feb 10, 2020Annegret Kramp-Karrenbauer gibt auf: Im Präsidium der CDU kündigte sie ihren Verzicht auf eine Kanzlerkandidatur und den Rücktritt vom Parteivorsitz an. https://spiegel.de/politik/deutschland/annegret-kramp-karrenbauer-kuendigt-ruecktritt-als-cdu-chefin-an-a-7fae3f80-1509-4ec8-8143-45b500f19d3d?d=1581323629?sara_ecid=app_upd_903PVrz5TZlGJuLWLqJDVijRko558t?sara_ecid=soci_upd_KsBF0AFjflf0DZCxpPYDCQgO1dEMph…Show this thread</w:t>
      </w:r>
    </w:p>
    <w:p w14:paraId="3C14ABD2" w14:textId="77777777" w:rsidR="009131E6" w:rsidRDefault="009131E6" w:rsidP="009131E6">
      <w:r>
        <w:t>2020-02-09T19:25:05.000Z #Lindner wirft der AfD vor, eine "Strategie der konstruktiv-destruktiven Oppositionsarbeit“ zu betreiben. Zurecht!Aber was genau macht er eigentlich, wenn er wiederholt versucht, einen verdienten und beliebten Ministerpräsidenten wie @bodoramelow zu beschädigen? @c_lindner</w:t>
      </w:r>
    </w:p>
    <w:p w14:paraId="00105B8E" w14:textId="77777777" w:rsidR="009131E6" w:rsidRDefault="009131E6" w:rsidP="009131E6">
      <w:r>
        <w:t>2020-02-09T19:00:08.000Z Herr #Lindner, bitte ein bisschen Demut! Verschonen Sie uns in dieser „extrem empfindlichen Situation“, die Sie selbst verschuldet haben, mit Ihren hanebüchenen Ratschlägen.Sie behaupten, in die Falle der AfD getappt zu sein. Wie lange wollen Sie in dieser Falle noch verweilen?WDR aktuell@WDRaktuell · Feb 9, 2020FDP-Chef @c_lindner schlägt vor, in #Thüringen einen unabhängigen Übergangs-Ministerpräsidenten zu wählen. So wie in Österreich, nachdem die Regierung wegen der Ibiza-Affäre auseinandergebrochen war.</w:t>
      </w:r>
    </w:p>
    <w:p w14:paraId="0E94F5E9" w14:textId="77777777" w:rsidR="009131E6" w:rsidRDefault="009131E6" w:rsidP="009131E6">
      <w:r>
        <w:t>2020-02-09T12:03:28.000Z mit deutlichem Vorsprung sein Vertrauen ausgesprochen. Weder Höcke noch Mohring hatten den Mumm, sich selbst zur Wahl zu stellen. Sie schickten einen 5%-Mann vor und führten den Willen des Souveräns endgültig ad absurdum. Aber glücklicherweise ist die Demokratie in D. wehrhaft!</w:t>
      </w:r>
    </w:p>
    <w:p w14:paraId="03AA9C47" w14:textId="77777777" w:rsidR="009131E6" w:rsidRDefault="009131E6" w:rsidP="009131E6">
      <w:r>
        <w:t xml:space="preserve">2020-02-09T12:03:07.000Z Für alle, die meinen, im Grundkurs Politik ganz besonders gut aufgepasst zu haben: Bitte richtig lesen! Ich habe zu keinem Zeitpunkt von einer Regierungsmehrheit </w:t>
      </w:r>
      <w:r>
        <w:lastRenderedPageBreak/>
        <w:t>gesprochen. Ramelow hat mit seiner Partei die mit Abstand meisten Stimmen geholt (Mehrheit). Der Souverän hat ihm...</w:t>
      </w:r>
    </w:p>
    <w:p w14:paraId="433A0C81" w14:textId="77777777" w:rsidR="009131E6" w:rsidRDefault="009131E6" w:rsidP="009131E6">
      <w:r>
        <w:t>2020-02-08T23:05:04.000Z Nur zur Erinnerung: Die Mehrheit in #Thüringen hat entschieden. Sie hat mit 31 % @bodoramelow gewählt. @KemmerichThL hat sagenhaft ministerpräsidiale 5 % auf sich vereinen können.Bundestagsvizepräsident @HPFriedrichCSU hat ein wirklich interessantes Verständnis von Demokratie. https://twitter.com/HPFriedrichCSU/status/1226124624393580544…This Tweet is unavailable.</w:t>
      </w:r>
    </w:p>
    <w:p w14:paraId="24FE87CD" w14:textId="77777777" w:rsidR="009131E6" w:rsidRDefault="009131E6" w:rsidP="009131E6">
      <w:r>
        <w:t>2020-02-08T21:18:44.000Z Lieber Hr. Kuhle, die Verantwortung für die aufgeheizte Stimmung in diesem Land tragen nicht @KuehniKev &amp; @Dzienus. Richten Sie Ihren Appell an die richtige Adresse: @c_lindner &amp; @KemmerichThL. Stehen Sie endlich für Ihre Fehler gerade, statt die Schuld bei anderen zu suchen.Konstantin Kuhle@KonstantinKuhle · Feb 8, 2020Lieber @KuehniKev, lieber @Dzienus, @PreislerKa engagiert sich gegen Nazis. Jetzt ist sie selbst Ziel linksextremer Gewalt - so wie viele FDP-Kolleg*innen, die nichts mit der AfD zu tun haben. Könnt Ihr bitte rhetorisch abrüsten, um die Stimmung nicht noch weiter anzuheizen? twitter.com/PreislerKa/sta…</w:t>
      </w:r>
    </w:p>
    <w:p w14:paraId="53AC8A0E" w14:textId="77777777" w:rsidR="009131E6" w:rsidRDefault="009131E6" w:rsidP="009131E6">
      <w:r>
        <w:t>2020-02-06T12:36:37.000Z Lindner, #Kubicki, Merz u.a. besaßen nach der MP-Wahl in #Thüringen die Chuzpe, Linke, SPD &amp; Grüne zur Zusammenarbeit mit Kemmerich aufzufordern &amp; ihnen #Fundamentalopposition vorzuwerfen.Die SPD wird immer in Fundamentalopposition zu jeglicher Kooperation mit Faschisten stehen.</w:t>
      </w:r>
    </w:p>
    <w:p w14:paraId="1D3918F9" w14:textId="77777777" w:rsidR="009131E6" w:rsidRDefault="009131E6" w:rsidP="009131E6">
      <w:r>
        <w:t>2020-02-05T22:32:51.000Z CDU, wo steuerst du nur hin? In #Thüringen verhilfst du Faschisten zur politischen Macht. Ein #Dammbruch, auf den deine #WerteUnion um HG Maaßen schon lange hinarbeitet.Wie entgleist muss man sein, um es ausgerechnet heute zu wagen, die Linke eine „Mauermörderpartei“ zu nennen?Hans-Georg Maaßen@HGMaassen · Feb 5, 2020„Die Mauermörderpartei, die mehrfach unbenannte SED, die 40 Jahre lang Menschen unterdrückt, eingesperrt, bespitzelt und ermordet hat, stellt in Deutschland keinen Ministerpräsidenten mehr. Das sollten alle Demokraten in unserem Land freuen.“</w:t>
      </w:r>
    </w:p>
    <w:p w14:paraId="327FD2C9" w14:textId="77777777" w:rsidR="009131E6" w:rsidRDefault="009131E6" w:rsidP="009131E6">
      <w:r>
        <w:t>2020-02-05T13:22:03.000Z 5 %-Kemmerich lässt sich von Faschisten zum Ministerpräsidenten wählen.Die AfD feiert die „politische Wende“. #FDP &amp; #CDU kooperieren mit Höcke.Das ist kein Tabubruch, das ist eine unverzeihliche Schande.Demokrat*innen in Deutschland, merkt euch diesen Tag.#Thüringen</w:t>
      </w:r>
    </w:p>
    <w:p w14:paraId="6CC64A0D" w14:textId="77777777" w:rsidR="009131E6" w:rsidRDefault="009131E6" w:rsidP="009131E6">
      <w:r>
        <w:t>2020-02-04T13:20:47.000Z #Teilhabechancen-Gesetz. Sperriger Titel – großer Erfolg. Mehr Menschen als gedacht haben in Wuppertal unter widrigen Voraussetzungen neue Arbeit gefunden. Vorbildlicher Einsatz des Jobcenters. Unter Berücksichtigung von Mindest- und Tariflöhnen. @WRundschau @wzwuppertal</w:t>
      </w:r>
    </w:p>
    <w:p w14:paraId="0E13B72F" w14:textId="77777777" w:rsidR="009131E6" w:rsidRDefault="009131E6" w:rsidP="009131E6">
      <w:r>
        <w:t>2020-01-25T11:22:23.000Z Es gibt nicht ein Deutschland der „Deutschen mit Migrationshintergrund“ und ein Deutschland der „Nachfahren der Deutschen, die das NS-Regime miterlebt“ haben. Es gibt ein Deutschland. Und für dieses Deutschland hat BPr #Steinmeier bei der Gedenkfeier in Yad Vashem gesprochen.WELT@welt · Jan 24, 2020Historiker Wolffsohn kritisiert Steinmeier-Rede – "Wertlose Worte" http://to.welt.de/Mi51MFj</w:t>
      </w:r>
    </w:p>
    <w:p w14:paraId="25672D43" w14:textId="77777777" w:rsidR="009131E6" w:rsidRDefault="009131E6" w:rsidP="009131E6">
      <w:r>
        <w:t>2020-01-23T21:57:10.000Z Das Unsagbare soll wieder sagbar, Antisemitismus salonfähig gemacht werden. Es ist unser aller Aufgabe, dies zu verhindern.Oder wie BPr Steinmeier es heute gesagt hat:„Unsere deutsche Verantwortung vergeht nicht. Ihr wollen wir gerecht werden. An ihr sollt ihr uns messen.“</w:t>
      </w:r>
    </w:p>
    <w:p w14:paraId="02403D1C" w14:textId="77777777" w:rsidR="009131E6" w:rsidRDefault="009131E6" w:rsidP="009131E6">
      <w:r>
        <w:lastRenderedPageBreak/>
        <w:t>2020-01-23T21:56:49.000Z Wir können nicht akzeptieren, dass sich Jüdinnen &amp; Juden in Deutschland wieder verstecken müssen. Es ist beschämend, dass sie sich davor fürchten müssen, ihre Kippa auf offener Straße zu tragen.Was sich unter unser aller Augen vollzieht, ist ein tiefgreifender, fataler Umbruch.</w:t>
      </w:r>
    </w:p>
    <w:p w14:paraId="7574FF82" w14:textId="77777777" w:rsidR="009131E6" w:rsidRDefault="009131E6" w:rsidP="009131E6">
      <w:r>
        <w:t>2020-01-23T21:19:40.000Z Wir vergessen nicht, wir stehen zusammen gegen den Hass.</w:t>
      </w:r>
    </w:p>
    <w:p w14:paraId="247B221B" w14:textId="77777777" w:rsidR="009131E6" w:rsidRDefault="009131E6" w:rsidP="009131E6">
      <w:r>
        <w:t>2020-01-23T21:19:39.000Z Karamba, wir stellen uns schützend vor dich, im übertragenen wie buchstäblichen Sinne. Nicht allein Bekenntnisse, sondern die gesamte Konsequenz des Gesetzes muss jetzt greifen. Der Ernstfall für Solidarität ist da.Unser Erinnern verbietet Schweigen und Zuschauen.</w:t>
      </w:r>
    </w:p>
    <w:p w14:paraId="22D82460" w14:textId="77777777" w:rsidR="009131E6" w:rsidRDefault="009131E6" w:rsidP="009131E6">
      <w:r>
        <w:t>2020-01-17T15:44:43.000Z AfD versuchte wieder Geflüchtete zu verunglimpfen, indem sie nach der Verwertbarkeit der Menschen fragte. Dabei sollte AfD lieber die Folgekosten aller rassistischen &amp; antisemitischen Straftaten berechnen, die nicht zuletzt durch ihre Hetze befeuert werdenSPD Mann zerfetzt rassistischen Antrag der AfD | 140. Sitzung des...Die AfD fällt mal wieder mit einem rassistischen Antrag auf.Herr Lindh von der SPD, entlarvt diesen skandalösen Antrag.Für die SPD-Fraktion warf Helge Lindh ...youtube.com</w:t>
      </w:r>
    </w:p>
    <w:p w14:paraId="58F8440D" w14:textId="77777777" w:rsidR="009131E6" w:rsidRDefault="009131E6" w:rsidP="009131E6">
      <w:r>
        <w:t>2020-01-15T14:38:09.000Z Ich hoffe, dass die Ermittlungen schnell zur Erfassung der Täter führen.</w:t>
      </w:r>
    </w:p>
    <w:p w14:paraId="47578402" w14:textId="77777777" w:rsidR="009131E6" w:rsidRDefault="009131E6" w:rsidP="009131E6">
      <w:r>
        <w:t>2020-01-15T14:38:08.000Z Egal vor welchem Hintergrund: Einschusslöcher in Wahlkreisbüros eines jeden Abgeordneten sind Einschusslöcher in unsere Demokratie.Dr. Karamba Diaby@KarambaDiaby · Jan 15, 2020Am Mittwochmorgen wurden an meinem Bürgerbüro Einschusslöcher bemerkt. Eine Büroscheibe mit meinem Konterfei weist mehrere Einschusslöcher auf. Die Polizei und der Staatsschutz ermitteln.</w:t>
      </w:r>
    </w:p>
    <w:p w14:paraId="0370200A" w14:textId="77777777" w:rsidR="009131E6" w:rsidRDefault="009131E6" w:rsidP="009131E6">
      <w:r>
        <w:t>2020-01-14T12:54:00.000Z Unglaubwürdig macht sich die CDU vor allem mit spalterischen Bewegungen wie der #WerteUnion. Mitsch, Maaßen &amp; Co. schwächen durch ihre Attacken die eigene Partei und bereiten der AfD den Weg zur politischen Macht.Alexander Mitsch@MitschAlexander · Jan 13, 2020Eine Unterstützung der links-rot-grünen Minderheitsregierung durch die #CDU in #Thüringen würde die Partei unglaubwürdig machen und spalten. #FreiheitstattSozialismus #WerteUnion</w:t>
      </w:r>
    </w:p>
    <w:p w14:paraId="7F89D4E7" w14:textId="77777777" w:rsidR="009131E6" w:rsidRDefault="009131E6" w:rsidP="009131E6">
      <w:r>
        <w:t>2020-01-07T10:04:24.000Z Ich bedanke mich bei den Betreuern und Helfern für Ihren aufopferungsvollen Einsatz.</w:t>
      </w:r>
    </w:p>
    <w:p w14:paraId="65B9A7BD" w14:textId="77777777" w:rsidR="009131E6" w:rsidRDefault="009131E6" w:rsidP="009131E6">
      <w:r>
        <w:t>2020-01-07T10:04:23.000Z Mögen sie ganz bald genesen und das Geschehene mit viel Unterstützung verarbeiten können. In meinen Gedanken bin ich bei den Angehörigen der Opfer. Ihr Leben hat sich auf entsetzliche Weise unwiderruflich verändert.</w:t>
      </w:r>
    </w:p>
    <w:p w14:paraId="1E64E763" w14:textId="77777777" w:rsidR="009131E6" w:rsidRDefault="009131E6" w:rsidP="009131E6">
      <w:r>
        <w:t>2020-01-07T10:04:22.000Z Namenloser Schrecken und Schmerz hat mehrere Wuppertaler Familien getroffen. Drei Wuppertalerinnen sind infolge eines Autounfalls unter massivem Alkoholeinfluss des Fahrers, der in die Menschenmenge raste, gestorben. Sie waren gerade einem Reisebus entstiegen.</w:t>
      </w:r>
    </w:p>
    <w:p w14:paraId="200D7FC2" w14:textId="77777777" w:rsidR="009131E6" w:rsidRDefault="009131E6" w:rsidP="009131E6">
      <w:r>
        <w:t>2019-12-21T13:05:42.000Z Kurz vor Weihnachten versucht die AfD in besonders niederträchtiger Weise, die Schutzbedürftigsten in dieser Gesellschaft gegeneinander auszuspielen: Obdachlose gegen Geflüchtete.Menschen brauchen Wohnungen, Stabilität, Essen. Was bietet die AfD? Hass.(1)Deutscher Bundestag - MediathekLive, unkommentiert und in voller Länge: Sämtliche Live-Übertragungen des Parlamentsfernsehens sowie das vollständige Videoangebot seit Beginn der 17. Wahlperiode im Oktober 2009 bietet...bundestag.de</w:t>
      </w:r>
    </w:p>
    <w:p w14:paraId="40EAF132" w14:textId="77777777" w:rsidR="009131E6" w:rsidRDefault="009131E6" w:rsidP="009131E6">
      <w:r>
        <w:lastRenderedPageBreak/>
        <w:t>2019-12-19T09:18:37.000Z "Bis heute erleben #Sinti und #Roma in ihrem Alltag Diskriminierung", berichten @MartinRabanus und @helgelindh zum heutigen Tag der Sinti und Roma. Aufgrund seiner Geschichte hat Deutschland eine besondere Verantwortung im Kampf gegen #Antiziganismus.Sinti und Roma: Gedenken an den NS-Völkermord bewahren, Antiziganismus bekämpfen | SPD-Bundestags...Zum heutigen Tag der Sinti und Roma unterstreicht die SPD-Bundestagsfraktion die besondere Verantwortung Deutschlands im Kampf gegen den Antiziganismus. Das Gedenken an die Opfer der grausamen...spdfraktion.de</w:t>
      </w:r>
    </w:p>
    <w:p w14:paraId="1033DC17" w14:textId="77777777" w:rsidR="009131E6" w:rsidRDefault="009131E6" w:rsidP="009131E6">
      <w:r>
        <w:t>2019-12-17T22:27:10.000Z Wer Maaßen bei #Lanz zusieht, den kann es nur schütteln, dass dieser Mann 6 Jahre lang der oberste Verfassungshüter dieses Landes war. Noch fassungsloser als seine Verschwörungstheorien macht nur die Tatsache, dass die Union sich von diesem Mann noch immer nicht distanziert hat.</w:t>
      </w:r>
    </w:p>
    <w:p w14:paraId="308F186D" w14:textId="77777777" w:rsidR="009131E6" w:rsidRDefault="009131E6" w:rsidP="009131E6">
      <w:r>
        <w:t>2019-12-17T14:20:23.000Z Wenn der Präsident des @FeuerwehrDFV #Ziebs bedroht &amp; aus seinem Amt gedrängt wird, weil er vor rechtsnationalen Tendenzen innerhalb der Feuerwehr warnt, müssen bei allen Demokrat*innen in diesem Land die Alarmglocken schrillen. Meine vollste Solidarität &amp; Dank für Ihre Haltung!tagesschau@tagesschau · Dec 14, 2019Querelen im Feuerwehrverband: Präsident Ziebs tritt zurück http://tagesschau.de/inland/feuerwehr-139.html… #Feuerwehrverband #Ziebs</w:t>
      </w:r>
    </w:p>
    <w:p w14:paraId="7CA8DEAB" w14:textId="77777777" w:rsidR="009131E6" w:rsidRDefault="009131E6" w:rsidP="009131E6">
      <w:r>
        <w:t>2019-12-12T22:14:25.000Z Erneut will die AfD im #Bundestag die freie Presse diskreditieren. Unbequeme Journalisten werden bedroht und als „Zersetzungsagenten“ diffamiert. Dabei ist klar: Die eigentlichen „Zersetzungsagenten“ in diesem Land sitzen auf den B</w:t>
      </w:r>
      <w:r>
        <w:rPr>
          <w:rFonts w:hint="eastAsia"/>
        </w:rPr>
        <w:t>ä</w:t>
      </w:r>
      <w:r>
        <w:t>nken der AfD-Fraktion.Deutscher Bundestag - MediathekLive, unkommentiert und in voller Länge: Sämtliche Live-Übertragungen des Parlamentsfernsehens sowie das vollständige Videoangebot seit Beginn der 17. Wahlperiode im Oktober 2009 bietet...bundestag.de</w:t>
      </w:r>
    </w:p>
    <w:p w14:paraId="7573347D" w14:textId="77777777" w:rsidR="009131E6" w:rsidRDefault="009131E6" w:rsidP="009131E6">
      <w:r>
        <w:t>2019-12-11T14:45:03.000Z @helgelindh: Entwaffnung von Verfassungsfeinden und Verlässlichkeit für Verfassungsfreunde!Verschärfung des Waffenrechts: Weniger Waffen – Mehr Sicherheit | SPD-BundestagsfraktionEntwaffnung von Verfassungsfeinden und Verlässlichkeit für Verfassungsfreunde im Mittelpunkt: Mit dem Dritten Waffenrechtsänderungsgesetz soll die geänderte EU-Feuerwaffenrichtlinie in nationales...spdfraktion.de</w:t>
      </w:r>
    </w:p>
    <w:p w14:paraId="5FB18EAD" w14:textId="77777777" w:rsidR="009131E6" w:rsidRDefault="009131E6" w:rsidP="009131E6">
      <w:r>
        <w:t>2019-12-04T12:35:00.000Z Erpressung ist immer unredlich. Wer aber auch noch die #Grundrente als Druckmittel instrumentalisiert und damit Millionen armutsgefährdeter #Rentner in Geiselhaft nimmt, entlarvt sein Verständnis von Regierungsarbeit. Regieren ist kein Selbstzweck, Regieren ist Gestaltung, @akk.</w:t>
      </w:r>
    </w:p>
    <w:p w14:paraId="39BB7903" w14:textId="77777777" w:rsidR="009131E6" w:rsidRDefault="009131E6" w:rsidP="009131E6">
      <w:r>
        <w:t>2019-12-02T10:35:06.000Z Der einzige, der Opposition gewählt hat, war Christian Lindner. Aus Angst, falsch zu regieren. Und ohne die Basis der FDP zu fragen. Lieber Herr #Lindner, auch wenn es Sie „völlig baff“ macht, Demokratie ist in der #SPD nun einmal keine One-Man-Show wie in der FDP. @c_lindnerFDP@fdp · Dec 2, 2019#SPDVorsitz: Entscheidung der #SPD-Basis für #NoWaBo &amp; #Esken ist zugleich Entscheidung für "Linkskurs und Opposition", so @c_lindner.</w:t>
      </w:r>
    </w:p>
    <w:p w14:paraId="681E2CB9" w14:textId="77777777" w:rsidR="009131E6" w:rsidRDefault="009131E6" w:rsidP="009131E6">
      <w:r>
        <w:t>2019-11-29T13:49:14.000Z Wer die AfD wählt, wählt nicht nur eine in weiten Teilen rechtsextreme und rassistische Partei, er/sie wählt auch eine neoliberale Partei. (3)</w:t>
      </w:r>
    </w:p>
    <w:p w14:paraId="68A69DBB" w14:textId="77777777" w:rsidR="009131E6" w:rsidRDefault="009131E6" w:rsidP="009131E6">
      <w:r>
        <w:t>2019-11-29T13:48:56.000Z Der AfD-Vorsitzende Meuthen hat diese Woche verkündet, dass er den Spitzensteuersatz senken, die Erbschaftssteuer sowie den Soli für die reichsten 10 % abschaffen und den Mindestlohn sowie die Hartz IV-Regelsätze nicht erhöhen wolle. (2)</w:t>
      </w:r>
    </w:p>
    <w:p w14:paraId="5AFDF7AF" w14:textId="77777777" w:rsidR="009131E6" w:rsidRDefault="009131E6" w:rsidP="009131E6">
      <w:r>
        <w:lastRenderedPageBreak/>
        <w:t>2019-11-29T13:48:31.000Z Wer die AfD unterstützt, weil er/sie sich davon erhofft, dadurch in sozialer Hinsicht besser dazustehen, dem/der empfehle ich einen Blick in das sozialpolitische Programm dieser Partei: Sie hat keins! Die AfD hat auch 6 1/2 Jahre nach ihrer Entstehung kein Rentenprogramm. (1)</w:t>
      </w:r>
    </w:p>
    <w:p w14:paraId="5C13CBDD" w14:textId="77777777" w:rsidR="009131E6" w:rsidRDefault="009131E6" w:rsidP="009131E6">
      <w:r>
        <w:t>2019-11-25T10:58:14.000Z Ich bin bestürzt über den Einbruch in #Dresdens Schatzkammer #GrünesGewölbe. Ein Raub von Kunstgegenständen wäre ein großer Verlust für unser kulturelles Erbe. Drücke der Polizei die Daumen für eine schnelle Aufklärung.</w:t>
      </w:r>
    </w:p>
    <w:p w14:paraId="7E80CE93" w14:textId="77777777" w:rsidR="009131E6" w:rsidRDefault="009131E6" w:rsidP="009131E6">
      <w:r>
        <w:t xml:space="preserve">2019-11-07T08:03:39.000Z Ob beim Klima oder bei TV-Sendungen: Die #AfD hat offensichtlich Angst vor Kindern. Warum? Ganz einfach: #LogoErklärtRichtig. @helgelindh ruft dazu auf, unter diesem Hashtag Belege für rechtsextreme Haltungen in dieser Partei zu sammeln. Mitmachen! </w:t>
      </w:r>
    </w:p>
    <w:p w14:paraId="2E81CFD2" w14:textId="77777777" w:rsidR="009131E6" w:rsidRDefault="009131E6" w:rsidP="009131E6">
      <w:r>
        <w:t>2019-11-06T22:06:54.000Z Die AfD beantragt eine Aktuelle Stunde im Bundestag, weil KiKa in „logo erklärt“ über Rechtspopulismus &amp; das Programm der AfD aufklärt. Wie groß muss die Angst der AfD vor aufgeklärten, gut informierten 8- bis 13-Jährigen sein? #LogoErklärtRichtig #noafdDeutscher Bundestag - MediathekLive, unkommentiert und in voller Länge: Sämtliche Live-Übertragungen des Parlamentsfernsehens sowie das vollständige Videoangebot seit Beginn der 17. Wahlperiode im Oktober 2009 bietet...bundestag.de</w:t>
      </w:r>
    </w:p>
    <w:p w14:paraId="450E6CDA" w14:textId="77777777" w:rsidR="009131E6" w:rsidRDefault="009131E6" w:rsidP="009131E6">
      <w:r>
        <w:t>2019-11-06T15:39:08.000Z Ich liebe @helgelindh gerade dafür, dass er im Bundestag den Hashtag #LogoErklärtRichtig in Social Media fordert, unter dem man Belege dafür sammeln und verbreiten soll, warum die AfD zurecht kritisiert wird. ==&gt; Es gibt was zu tun! logo! erklärt: Darum wollte bisher niemand mit der AfD regierenIn der Vergangenheit kam es immer wieder vor, dass keine Partei mit der AfD zusammenarbeiten wollte. Woran liegt das? logo! erklärt es euch.zdf.de</w:t>
      </w:r>
    </w:p>
    <w:p w14:paraId="5572BE90" w14:textId="77777777" w:rsidR="009131E6" w:rsidRDefault="009131E6" w:rsidP="009131E6">
      <w:r>
        <w:t>2019-11-05T10:48:14.000Z Was sich in #Thüringen zusammenbraut, muss alle Demokrat*innen in diesem Land tief besorgen. Führende Funktionsträger der #CDU sind bereit, mit Faschisten zusammenzuarbeiten oder ihnen sogar zu Regierungsverantwortung zu verhelfen. Das ist eine Schande für Deutschland! #noafd</w:t>
      </w:r>
    </w:p>
    <w:p w14:paraId="2E056C36" w14:textId="77777777" w:rsidR="009131E6" w:rsidRDefault="009131E6" w:rsidP="009131E6">
      <w:r>
        <w:t>2019-10-11T18:57:57.000Z #Schalom, Salam, Frieden. Hunderte Menschen waren heute in Wuppertal auf der Straße. In Gedenken der Opfer von #Halle und in #Solidarität mit der jüdischen Gemeinde. Danke!</w:t>
      </w:r>
    </w:p>
    <w:p w14:paraId="21151B8D" w14:textId="77777777" w:rsidR="009131E6" w:rsidRDefault="009131E6" w:rsidP="009131E6">
      <w:r>
        <w:t>2019-10-10T14:03:30.000Z Aufruf zur #Mahnwache anlässlich des schrecklichen rechtsextremistischen Anschlags von #Halle. Gemeinsam wollen wir morgen um 16.00 Uhr schweigend vom Geschwister-Scholl-Platz zur Bergischen Synagoge gehen. Miteinander gegen #Antisemitismus und für Shalom,Salam,Frieden!#Wuppertal</w:t>
      </w:r>
    </w:p>
    <w:p w14:paraId="41CEB216" w14:textId="77777777" w:rsidR="009131E6" w:rsidRDefault="009131E6" w:rsidP="009131E6">
      <w:r>
        <w:t>2019-09-27T14:04:05.000Z „Bei uns gibt es keine Nazis“, so der AfDler. Ich widerspreche: Wer sich völkischer Sprache bedient, extremistisches Gedankengut propagiert, Hass gegen Geflüchtete schürt &amp; Rassisten in seinen Reihen duldet, darf sich nicht wundern, Nazi genannt zu werden.Inland - Aktuelle NachrichtenInland - Aktuelle Nachrichtentagesschau.de</w:t>
      </w:r>
    </w:p>
    <w:p w14:paraId="3192C2DF" w14:textId="77777777" w:rsidR="009131E6" w:rsidRDefault="009131E6" w:rsidP="009131E6">
      <w:r>
        <w:t>2019-09-27T10:12:06.000Z Wenn sich Horst #Seehofer als Bundesinnenminister vor seinen Parteifreunden aus der Christlich-Sozialen und der Christlich Demokratischen Union dafür rechtfertigen muss, dass er Menschen vor dem Ertrinken retten will, läuft hier definitiv etwas falsch. #Innenausschuss</w:t>
      </w:r>
    </w:p>
    <w:p w14:paraId="664AA66C" w14:textId="77777777" w:rsidR="009131E6" w:rsidRDefault="009131E6" w:rsidP="009131E6">
      <w:r>
        <w:t xml:space="preserve">2019-09-26T16:24:06.000Z Helge #Lindh macht die #SPD auf einen schlag sympathischer. Seine rede im  #Bundestag ist einfach dermaßen gut. Und zeigt indes die wahre #AFD nämlich eine NS Treue </w:t>
      </w:r>
      <w:r>
        <w:lastRenderedPageBreak/>
        <w:t>ParteiDie #AFD ist weder der Hüter der Demokratie noch interessiert sich die #AFD für die Menschen dort im Osten.</w:t>
      </w:r>
    </w:p>
    <w:p w14:paraId="58DF6D07" w14:textId="77777777" w:rsidR="009131E6" w:rsidRDefault="009131E6" w:rsidP="009131E6">
      <w:r>
        <w:t>2019-09-23T17:18:23.000Z Europa lebt! 4 EU-Staaten gehen bei der #Seenotrettung voran - eine Einigung im Namen der Menschlichkeit. Die Salvinis, Orbans &amp; Kaczynskis diktieren mit ihrer Blockadehaltung nicht mehr den Kurs der EU. Es gibt doch noch Hoffnung für eine europäische Asyl- und Migrationspolitik.Achim Post@Achim_P · Sep 23, 2019Deutschland hat sich mit Frankreich, Italien und Malta auf ein Notfallsystem zur Verteilung aus #Seenot geretteter Migranten geeinigt. Die Einigung wird von @EvaHoegl und Achim Post begrüßt und sie wünschen sich weitere Unterstützer: https://bit.ly/2kCfJd5 #Seenotrettung (Tap)</w:t>
      </w:r>
    </w:p>
    <w:p w14:paraId="0E667FAF" w14:textId="77777777" w:rsidR="009131E6" w:rsidRDefault="009131E6" w:rsidP="009131E6">
      <w:r>
        <w:t>2019-09-10T20:22:42.000Z Liebe @ManuelaSchwesig, ich bin tief berührt. Dass Du so offen über Deine Erkrankung sprichst, zeigt ein Mal mehr, was für eine unglaublich starke Frau Du bist. Du wirst diesen Kampf gewinnen! Ich wünsche Dir viel Kraft und Zuversicht für Deine Genesung!</w:t>
      </w:r>
    </w:p>
    <w:p w14:paraId="0D3D23C2" w14:textId="77777777" w:rsidR="009131E6" w:rsidRDefault="009131E6" w:rsidP="009131E6">
      <w:r>
        <w:t>2019-09-01T16:43:03.000Z Heute jährt sich zum 80. Mal der deutsche Überfall auf Polen und die AfD wird zwei Mal zweitstärkste Kraft in #Sachsen und #Brandenburg. Eine Schande. Mein Lichtblick: Der grandiose Endspurt von #Woidke und die Verhinderung eines Durchmarsch des Rechtsextremisten #Kalbitz #ltw19</w:t>
      </w:r>
    </w:p>
    <w:p w14:paraId="7D919261" w14:textId="77777777" w:rsidR="009131E6" w:rsidRDefault="009131E6" w:rsidP="009131E6">
      <w:r>
        <w:t>2019-08-30T20:11:21.000Z Meine Antwort auf die Aussagen von @schroeder_k: In Afrika auswählen, wer kommen darf? Flüchtlings-Castings haben nichts mit Asyl zu tun.In Afrika auswählen, wer kommen darf? Flüchtlings-Castings haben nichts mit Asyl zu tunIn einem Gastbeitrag für die ´Welt´ schrieb die ehemalige Familienministerin Kristina Schröder über die Migrationspolitik Deutschlands. Die CDU-Politikerin forderte: Deutschland muss in Afrika eine...m.focus.de</w:t>
      </w:r>
    </w:p>
    <w:p w14:paraId="54A98953" w14:textId="77777777" w:rsidR="009131E6" w:rsidRDefault="009131E6" w:rsidP="009131E6">
      <w:r>
        <w:t>2019-08-30T13:58:00.000Z Ich hatte gestern Nacht einen Traum. Jan #Böhmermann erschien mir. Er fragte mich, ob ich es mit ihm machen will. Ein Zeichen? Ruf an! @janboehmIch erklär Dir auch den Unterschied zwischen Landesverband &amp; Landesvertretung. Und noch so ein paar andere Politikdetails. #neustart19</w:t>
      </w:r>
    </w:p>
    <w:p w14:paraId="0706192F" w14:textId="77777777" w:rsidR="009131E6" w:rsidRDefault="009131E6" w:rsidP="009131E6">
      <w:r>
        <w:t>2019-08-27T12:02:07.000Z Ausgewertete Chatprotokolle zeigen, dass sich #Rechtsextreme vor einem Jahr gezielt zu "Jagden" in #Chemnitz verabredet haben. Nicht nur #Maaßen lag völlig daneben. „Es gab keinen Mob, keine #Hetzjagd", sagte damals auch MP #Kretschmer. Was sagt er nun? Nichts!</w:t>
      </w:r>
    </w:p>
    <w:p w14:paraId="1000E65C" w14:textId="77777777" w:rsidR="009131E6" w:rsidRDefault="009131E6" w:rsidP="009131E6">
      <w:r>
        <w:t>2019-08-08T12:48:12.000Z Der Afrikabeauftragte muss die Stimme des Kontinents hörbar machen und antiafrikanischen Rassismus und Neokolonialismus bekämpfen. #Nooke tut genau das Gegenteil. Der Posten eignet sich nicht als Therapiestelle für vorurteilsgeprägte Eurozentristen. Merkel muss endlich handeln!ZEIT ONLINE Politik@zeitonline_pol · Aug 8, 2019Der Schauspieler und ehemalige Bundestagsabgeordnete Charles M. #Huber hat seinen Austritt aus der #CDU angekündigt. Er begründet das mit seiner Verärgerung über den Afrikabeauftragten der Bundeskanzlerin, Günter Nooke.  https://zeit.de/politik/deutschland/2019-08/fall-toennies-charles-m-huber-cdu-austritt-guenter-nooke…</w:t>
      </w:r>
    </w:p>
    <w:p w14:paraId="0D921970" w14:textId="77777777" w:rsidR="009131E6" w:rsidRDefault="009131E6" w:rsidP="009131E6">
      <w:r>
        <w:t>2019-08-07T12:38:22.000Z Der Afrikabeauftragte #Nooke und #S04 -Aufsichtsratschef #Toennies zeigen, wie real neokolonialistische Weltbilder und Ideologien in unserer Gesellschaft noch sind. Ja, wir brauchen dringend eine "ehrliche Debatte": zu den "realen Problemen" Neokolonialismus und Rassismus.</w:t>
      </w:r>
    </w:p>
    <w:p w14:paraId="38E69223" w14:textId="77777777" w:rsidR="009131E6" w:rsidRDefault="009131E6" w:rsidP="009131E6">
      <w:r>
        <w:t xml:space="preserve">2019-08-06T10:00:08.000Z Viel Populismus, wenig Substanz von #Linnemann: Er will Parallelgesellschaften verhindern, indem er Parallelstrukturen schafft? Der beste Ort für Kinder, um </w:t>
      </w:r>
      <w:r>
        <w:lastRenderedPageBreak/>
        <w:t>Deutsch zu lernen, ist und bleibt die Schule. @TKuban96 https://twitter.com/dpa/status/1158357896935170048…This Tweet is unavailable.</w:t>
      </w:r>
    </w:p>
    <w:p w14:paraId="00812841" w14:textId="77777777" w:rsidR="009131E6" w:rsidRDefault="009131E6" w:rsidP="009131E6">
      <w:r>
        <w:t>2019-07-31T09:08:06.000Z Welche Werte und Kulturvorstellungen wollen die Kreuzzügler des Schnitzels eigentlich bewahren, wenn sie drohen, Kitas "abzufackeln" und Kita-Mitarbeiter*innen "berufsunfähig" zu prügeln? Danke an OB Jung für die klaren Worte! #LeipzigLVZ@LVZ · Jul 30, 2019Auch OBM Burkhard Jung hat sich inzwischen zum vermeintlichen #schweinefleischverbot an einer Kita in #Leipzig geäußert und veröffentlicht eingegangene Drohungen gegen die Einrichtung. https://lvz.de/Leipzig/Lokales/So-reagiert-Burkhard-Jung-auf-Drohungen-gegen-Leipziger-Kita…</w:t>
      </w:r>
    </w:p>
    <w:p w14:paraId="75F1E96D" w14:textId="77777777" w:rsidR="009131E6" w:rsidRDefault="009131E6" w:rsidP="009131E6">
      <w:r>
        <w:t>2019-07-29T18:44:25.000Z Wie entsetzlich, wie traurig - welch abscheuliche, feige Tat! Meine Gedanken sind bei der Mutter des Jungen. Wie widerlich, wie anstandslos, dieses unvorstellbare Leid einer Mutter politisch auszuschlachten! Für Weidel &amp; Konsorten kann man sich als Mensch nur schämen. #Frankfurt</w:t>
      </w:r>
    </w:p>
    <w:p w14:paraId="5C94F40E" w14:textId="77777777" w:rsidR="009131E6" w:rsidRDefault="009131E6" w:rsidP="009131E6">
      <w:r>
        <w:t>2019-07-17T14:16:51.000Z Peinlich ist das unwürdige Postengeschacher der #CDU. Eine beschädigte Ministerin wird nach #Europa weggelobt - ungeachtet vorheriger Zusagen und demokrat. Prinzipien - um eine angeschlagene Parteivorsitzende zu rehabilitieren. Kompetenz? Erfahrung? Fehlanzeige! @juergenhardtJürgen Hardt MdB@juergenhardt · Jul 16, 2019Glückwunsch und viel Erfolg an #UrsulaVonDerLeyen. Wie peinlich für die deutsche #SPD: Ihre Argumente reichten wohl nicht einmal, um die Mehrheit in der SPE zu überzeugen. Aktion gegen UvdL war einer deutschen Traditionspartei unwürdig und wird der SPD weitere Prozente kosten.</w:t>
      </w:r>
    </w:p>
    <w:p w14:paraId="5963B365" w14:textId="77777777" w:rsidR="009131E6" w:rsidRDefault="009131E6" w:rsidP="009131E6">
      <w:r>
        <w:t>2019-07-15T09:08:42.000Z So so, die #Seenotrettung durch #Rackete war also von #ARD inszeniert. #Maaßen hat sich vom Verfassungsschutzpräsidenten zum Beobachtungsfall entwickelt: Verschwörungstheorien, Hetze, rechte Rhetorik - M. hat endgültig den Bodes des demokrat. Diskurses verlassen. #WestfernsehenTagesspiegel@Tagesspiegel · Jul 14, 2019Erneut greift Ex-Verfassungsschutzespräsident #Maaßen die deutschen Medien an, wieder mit einem Verweis auf das #Westfernsehen. Diesmal beruft er sich auf ein Leitmedium der Neuen Rechten. Von @alx_froehlich https://tagesspiegel.de/berlin/provokation-mit-neuem-westfernsehen-tweet-maassen-postet-hetz-bericht-von-rechtsradikalem-medium/24592608.html…</w:t>
      </w:r>
    </w:p>
    <w:p w14:paraId="60E622A0" w14:textId="77777777" w:rsidR="009131E6" w:rsidRDefault="009131E6" w:rsidP="009131E6">
      <w:r>
        <w:t>2019-07-13T17:55:38.000Z Unions-Politiker kritisieren #Seehofer, weil er Menschen vor dem Ertrinken bewahren will. Endlich ernsthafte Bemühungen des Innenministers i.S. Seenotrettung &amp; seine Parteikollegen schlagen sich auf Salvinis Seite! Das große C der Nächstenliebe, CDU/CSU?Flüchtlinge: Kritik an Horst Seehofers Einsatz für private SeenotretterHorst Seehofer drängt Italien, Flüchtlinge von Rettungsschiffen an Land gehen zu lassen. Nach SPIEGEL-Informationen sorgt der Appell des Innenministers bei Kabinettskollegen für Befremden.spiegel.de</w:t>
      </w:r>
    </w:p>
    <w:p w14:paraId="77CB3468" w14:textId="77777777" w:rsidR="009131E6" w:rsidRDefault="009131E6" w:rsidP="009131E6">
      <w:r>
        <w:t>2019-07-11T11:54:55.000Z Wirklich Grund zur Sorge bereitet a) der Gesundheitszustand eines ehemaligen Verfassungsschutzchefs, der uns per Twitter einen Einblick in seine krude Gedankenwelt gibt und b) die Tatsache, dass dieser Mann wohl nie in der Lage war, sein Amt mit ganzer Kraft auszuüben. #MaaßenHans-Georg Maaßen@HGMaassen · Jul 11, 2019Der Gesundheitszustand eines Regierungschefs ist keine Privatsache. Die Menschen in Deutschland haben ein Recht zu erfahren, ob der Regierungschef gesundheitlich noch in der Lage ist, sein Amt mit ganzer Kraft auszuüben. (hgm) https://bild.de/bild-plus/politik/inland/politik-inland/merkel-zittert-zum-3-mal-muss-die-kanzlerin-sagen-wie-es-ihr-geht-63091410.bild.html…</w:t>
      </w:r>
    </w:p>
    <w:p w14:paraId="49A66348" w14:textId="77777777" w:rsidR="009131E6" w:rsidRDefault="009131E6" w:rsidP="009131E6">
      <w:r>
        <w:t xml:space="preserve">2019-07-10T17:46:51.000Z Neue Wege und Bündnisse in der Europäischen Asylpolitik, ein Deutschland, das vorangeht, Entkriminalisierung der #Seenotrettung, keine libyschen Lager und eine handlungsfähige EU - meine Gedanken in Bezug auf eine funktionierende europäische </w:t>
      </w:r>
      <w:r>
        <w:lastRenderedPageBreak/>
        <w:t>Asylpolitik:Flüchtlingselend auf Sea Watch gesehen: Warum GroKo Druck bei Asylpolitik machen mussMit der Krise um Sea-Watch-Kapitänin Carola Rackete wurde die Unfähigkeit der EU mehr als deutlich. Der SPD-Bundestagsabgeordnete Helge Lindh hat konkrete Ideen für eine funktionierende europäische...m.focus.de</w:t>
      </w:r>
    </w:p>
    <w:p w14:paraId="0F3B9168" w14:textId="77777777" w:rsidR="009131E6" w:rsidRDefault="009131E6" w:rsidP="009131E6">
      <w:r>
        <w:t>2019-07-07T11:34:43.000Z Wie oft wollen wir dieses unwürdige Schauspiel noch wiederholen? Wir brauchen eine Koalition der Willigen, wir brauchen konkrete Aufnahmezusagen - nicht nur für die #AlanKurdi, sondern für alle Rettungsschiffe. Deutschland muss vorangehen. Das ist nicht Salvinis Europa!DER SPIEGEL@derspiegel · Jul 7, 2019Weil der #AlanKurdi die Einfahrt nach Lampedusa verboten wurde, nahm das Schiff Kurs auf #Malta. Nun wurden die Seenotretter mit 65 Flüchtlingen an Bord auch dort abgewiesen. https://spon.de/afv9D</w:t>
      </w:r>
    </w:p>
    <w:p w14:paraId="7B460ADC" w14:textId="77777777" w:rsidR="009131E6" w:rsidRDefault="009131E6" w:rsidP="009131E6">
      <w:r>
        <w:t>2019-07-05T16:46:25.000Z Die Zahl der #Rechtsextremisten in Deutschland steigt Jahr für Jahr an. Was tun? Dagegenhalten! Egal, ob auf der Straße, im persönlichen Umfeld oder im Netz - null Toleranz gegenüber der Intoleranz, geschlossen und selbstbewusst gegen den rechten Hass. #wirbleibenmehr</w:t>
      </w:r>
    </w:p>
    <w:p w14:paraId="491B9015" w14:textId="77777777" w:rsidR="009131E6" w:rsidRDefault="009131E6" w:rsidP="009131E6">
      <w:r>
        <w:t>2019-07-05T16:42:19.000Z Rechtsradikale wollen ihren extremistischen Haltungen einen demokratischen Anstrich verleihen. Aber: Ein Nazi im Nadelstreifenanzug oder jugendlich-hipper Kleidung bleibt ein Nazi. Ein Nazi-Aufmarsch im Rahmen einer demokratisch legitimierten Kundgebung bleibt ein Nazi-Aufmarsch.</w:t>
      </w:r>
    </w:p>
    <w:p w14:paraId="417360B4" w14:textId="77777777" w:rsidR="009131E6" w:rsidRDefault="009131E6" w:rsidP="009131E6">
      <w:r>
        <w:t>2019-07-02T19:46:36.000Z Mit der Hinterzimmer-Nominierung von #vonderLeyen treten die nationalen Regierungschefs die europäische Idee mit Füßen und verhöhnen alle Menschen, die für diese Idee einstanden. Die größtmögliche Anti-Werbung für #Europa und ein Stich ins Herz aller überzeugten Europäer*innen.</w:t>
      </w:r>
    </w:p>
    <w:p w14:paraId="0251A286" w14:textId="77777777" w:rsidR="009131E6" w:rsidRDefault="009131E6" w:rsidP="009131E6">
      <w:r>
        <w:t>2019-07-02T18:04:27.000Z #Rackete hatte seit Wochen Menschen in einem schlechten gesundheitlichen Zustand an Bord. Sie musste als Kapitänin handeln. Auch das ist Seerecht und maritime Tradition. Wer Menschen aus der Gefangenschaft des Mittelmeers befreit, darf nicht selbst als Salvinis Gefangene enden.vorwärts Verlag@vorwaerts · Jul 2, 2019„Ich schäme mich, ein Europäer zu sein", hat @helgelindh nach der Verhaftung von Carola #Rackete bei Twitter gesagt. Wir haben mit ihm über die #Seenotrettung der #EU allgemein und konkrete über die #SeaWatch3 und #Salvini gesprochen. https://vorwaerts.de/artikel/helge-lindh-carola-rackete-keine-rechtsbrecherin…</w:t>
      </w:r>
    </w:p>
    <w:p w14:paraId="10D4ACF3" w14:textId="77777777" w:rsidR="009131E6" w:rsidRDefault="009131E6" w:rsidP="009131E6">
      <w:r>
        <w:t>2019-06-29T10:32:33.000Z Der Tag, an dem ich mich schäme, Europäer zu sein. Carola #Rackete wird in einem EU-Staat verhaftet, weil sie Menschenleben gerettet hat. Carola, Danke für Deinen Mut! Du hast unsere volle Solidarität! Europa muss endlich gegen Salvinis Menschenfeindlichkeit vorgehen! #SeaWatch</w:t>
      </w:r>
    </w:p>
    <w:p w14:paraId="49FB9795" w14:textId="77777777" w:rsidR="009131E6" w:rsidRDefault="009131E6" w:rsidP="009131E6">
      <w:r>
        <w:t>2019-06-28T13:49:35.000Z Viele deutsche Politiker werden von Rechtsextremen bedroht und erhalten Morddrohungen – auch der SPD-Bundestagsabgeordnete @helgelindh. In unserer Sendung „Der Tag“ hat er erklärt, wie er damit umgeht.</w:t>
      </w:r>
    </w:p>
    <w:p w14:paraId="53F30D8A" w14:textId="77777777" w:rsidR="009131E6" w:rsidRDefault="009131E6" w:rsidP="009131E6">
      <w:r>
        <w:t xml:space="preserve">2019-06-25T09:54:13.000Z Der Mord an Lübcke, Morddrohungen gegen Politiker*innen, Hass und Hetze im Netz, Spaltung - die Fraktion bat mich, etwas zur aktuellen gesellschaftlichen Situation in D. zu sagen - als Sprecher für Demokratie, Berichterstatter im Innenausschuss, Betroffener, Demokrat und Mensch.SPD-Fraktion im Bundestag@spdbt · Jun 25, 2019"Sie sind kein Patriot, sondern ein Drecks-Nationalverräter, der nicht in Politik und Volksvertretung gehört, sondern an die nächste </w:t>
      </w:r>
      <w:r>
        <w:lastRenderedPageBreak/>
        <w:t>Laterne." Wie ist das, wenn einem Nazis den Tod wünschen? Der #SPD-Abgeordnete @helgelindh über Morddrohungen, #Lübcke und die Rolle der #AfD.</w:t>
      </w:r>
    </w:p>
    <w:p w14:paraId="2E5B3BE1" w14:textId="77777777" w:rsidR="009131E6" w:rsidRDefault="009131E6" w:rsidP="009131E6">
      <w:r>
        <w:t>2019-06-23T17:37:02.000Z Die Macht der Demokratie - #Ostritz hat kreativen Widerstand geleistet und ein Zeichen gesetzt! Ein bisschen Nüchternheit kann den Teilnehmenden an dieser Veranstaltung sicherlich nicht schaden... Tolle Aktion, Danke an die Ostritzerinnen und Ostritzer! #rechtsrocktnichtDER SPIEGEL@derspiegel · Jun 23, 2019In #Ostritz haben die Bürger mit ihrem Bierprotest gezeigt, wie wehrhafte Demokratie im Alltag funktionieren kann. Bitte mehr davon!, meint @PMaxwill https://spon.de/afvyC</w:t>
      </w:r>
    </w:p>
    <w:p w14:paraId="7D14EAEB" w14:textId="77777777" w:rsidR="009131E6" w:rsidRDefault="009131E6" w:rsidP="009131E6">
      <w:r>
        <w:t>2019-06-22T14:33:05.000Z Wir dürfen uns von den Rechten nicht zum Schweigen bringen lassen. Die rechte Szene bestärkt sich gegenseitig, unterstützt sich in antidemokratischen Parolen. Wir können besser dagegenhalten, wenn wir uns gegenseitig den Rücken stärken. Mehr Solidarität und Zusammenhalt! #lübcke</w:t>
      </w:r>
    </w:p>
    <w:p w14:paraId="268544D1" w14:textId="77777777" w:rsidR="009131E6" w:rsidRDefault="009131E6" w:rsidP="009131E6">
      <w:r>
        <w:t>2019-06-21T15:56:42.000Z Gestern war der Weltflüchtlingstag - ich appelliere an Salvini und die anderen Verantwortlichen: Zeigen Sie Menschlichkeit und Solidarität! Lassen Sie verletzte und geschundene Menschen nicht weiter leiden - retten Sie Leben! Weisen Sie der #SeaWatch3 einen sicheren Hafen zu!Sea-Watch@seawatchcrew · Jun 21, 2019 "Wir haben Patient*innen mit unkontrollierbaren Schmerzen aufgrund von Folterungen [...].Ich spreche jetzt nicht als Medizinerin, sondern als Mensch zu Ihnen: Bitte helfen Sie uns, einen sicheren Hafen zu finden [...]."Der Appel von Verena, Medizinerin an Bord #SeaWatch3.</w:t>
      </w:r>
    </w:p>
    <w:p w14:paraId="61ADBAC0" w14:textId="77777777" w:rsidR="009131E6" w:rsidRDefault="009131E6" w:rsidP="009131E6">
      <w:r>
        <w:t>2019-06-19T21:01:39.000Z Die Ermordung Lübckes richtet sich gegen uns alle, die wir gegen Hass &amp; Hetze aufstehen. Sie wird uns aber nicht zum Schweigen bringen. Im Gegenteil: Wir müssen lauter werden. Für W. #Lübcke &amp; das freiheitliche, weltoffene Land, in dem wir weiterhin leben wollen. @aktuelle_stunde</w:t>
      </w:r>
    </w:p>
    <w:p w14:paraId="60E233C3" w14:textId="77777777" w:rsidR="009131E6" w:rsidRDefault="009131E6" w:rsidP="009131E6">
      <w:r>
        <w:t>2019-06-18T11:51:06.000Z Die Zerstörung eines Menschen beginnt mit Worten. Mordaufrufe, Einschüchterungen und übelste Beschimpfungen gegen Politiker*innen gehören mittlerweile zum Alltag. Damit können wir uns als Gesellschaft nicht abfinden. Wer hasst, hetzt und antreibt, macht sich mitschuldig. #luebcke</w:t>
      </w:r>
    </w:p>
    <w:p w14:paraId="60E89BC6" w14:textId="77777777" w:rsidR="009131E6" w:rsidRDefault="009131E6" w:rsidP="009131E6">
      <w:r>
        <w:t>2019-06-03T13:06:21.000Z Auch ich befürworte: Basisvotum und Doppelspitze! Wir brauchen einen offenen und fairen Wettbewerb um die besten Ideen und Köpfe. Wer das Ruder in stürmischen Zeiten herumreißen will, kann froh sein, nicht nur auf eine/n Steuerfrau/-mann, sondern auf ein Team vertrauen zu können.</w:t>
      </w:r>
    </w:p>
    <w:p w14:paraId="56ACF643" w14:textId="77777777" w:rsidR="009131E6" w:rsidRDefault="009131E6" w:rsidP="009131E6">
      <w:r>
        <w:t>2019-06-02T10:22:11.000Z Liebe Andrea, mit Deiner Entscheidung zeigst Du Rückgrat &amp; Konsequenz. Danke für Deine Tatkraft, Leidenschaft &amp; Energie. Dein politisches Wirken für das Land und die Partei verdient Respekt &amp; Anerkennung. Häme und Nachtreten sind unangebracht, stillos &amp; selbstentlarvend. #Nahles</w:t>
      </w:r>
    </w:p>
    <w:p w14:paraId="4470416E" w14:textId="77777777" w:rsidR="009131E6" w:rsidRDefault="009131E6" w:rsidP="009131E6">
      <w:r>
        <w:t>2019-05-31T08:57:13.000Z #Amthor ist ein Integrationsverweigerer. Sein Spruch steht für ein Wir- und Ihr-Denken, das trennt und spaltet. Wie sollen sich Menschen zugehörig fühlen, wenn man ihnen ständig das Gefühl gibt, dass sie es nicht tun? Wer #Integration einfordert, muss bei sich selbst anfangen.</w:t>
      </w:r>
    </w:p>
    <w:p w14:paraId="218AF1AE" w14:textId="77777777" w:rsidR="009131E6" w:rsidRDefault="009131E6" w:rsidP="009131E6">
      <w:r>
        <w:t>2019-05-23T15:51:55.000Z "Die Währung von YouTubern sind Klickraten. Die Währung einer Volkspartei wie der CDU ist Vertrauen."Allein dieser Satz zeigt, wie wenig die CDU junge Menschen versteht. Und wie sehr sie sich von einem großen Teil der Menschen in diesem Land entfremdet hat. #RezoVideo #Rezo</w:t>
      </w:r>
    </w:p>
    <w:p w14:paraId="6A665615" w14:textId="77777777" w:rsidR="009131E6" w:rsidRDefault="009131E6" w:rsidP="009131E6">
      <w:r>
        <w:lastRenderedPageBreak/>
        <w:t>2019-05-21T19:55:21.000Z Die einen sagen: weniger #Sozialklimbim! Wir sagen: Anerkennung für Lebensleistung! Ohne unwürdige und bürokratische Bedürftigkeitsprüfung, solide durchgerechnet und ausfinanziert. Ein wichtiger Beitrag zu mehr Gerechtigkeit und Gleichstellung in diesem Land! #Grundrentetagesschau@tagesschau · May 21, 2019SPD will Grundrente durch Abschaffung der "Mövenpicksteuer" finanzieren http://tagesschau.de/inland/grundrente-spd-moevenpicksteuer-101.html… #SPD #Grundrente #Mövenpicksteuer</w:t>
      </w:r>
    </w:p>
    <w:p w14:paraId="73015478" w14:textId="77777777" w:rsidR="009131E6" w:rsidRDefault="009131E6" w:rsidP="009131E6">
      <w:r>
        <w:t>2019-05-18T14:01:30.000Z Es sind die vermeintlichen Patrioten, die ihr Vaterland für einen Taler verkaufen würden. Mit Rechtspopulisten ist keine Politik zu machen, Regierungsarbeit schon gar nicht. #Kurz hat den Wolf in ein Schafspelz gehüllt, um zu regieren. #ibizagate ist auch #kurzgate. #FPÖ #Strache</w:t>
      </w:r>
    </w:p>
    <w:p w14:paraId="15126E91" w14:textId="77777777" w:rsidR="009131E6" w:rsidRDefault="009131E6" w:rsidP="009131E6">
      <w:r>
        <w:t>2019-05-18T12:29:34.000Z Die Verwunderung sollte sich bei #Kurz in Grenzen halten. Ihm war klar, mit wem er da paktiert. Seine Seele für den Moment des Glückes zu verkaufen, war nie eine gute Idee: "So ist denn alles, was Ihr Sünde, Zerstörung, kurz das Böse nennt, mein eigentliches Element." #Strache</w:t>
      </w:r>
    </w:p>
    <w:p w14:paraId="7F286499" w14:textId="77777777" w:rsidR="009131E6" w:rsidRDefault="009131E6" w:rsidP="009131E6">
      <w:r>
        <w:t>2019-05-17T17:02:48.000Z Wir wollen und müssen den Dialog mit der palästinensischen Zivilgesellschaft weiterführen. Genauso müssen wir aber mit unseren israelischen Partner/Innen im Gespräch bleiben. Genau deshalb kann #BDS nicht funktionieren: Dialog schl</w:t>
      </w:r>
      <w:r>
        <w:rPr>
          <w:rFonts w:hint="eastAsia"/>
        </w:rPr>
        <w:t>ä</w:t>
      </w:r>
      <w:r>
        <w:t>gt Boykott, Aussprechen schlägt Ausschweigen.</w:t>
      </w:r>
    </w:p>
    <w:p w14:paraId="4BA83D10" w14:textId="77777777" w:rsidR="009131E6" w:rsidRDefault="009131E6" w:rsidP="009131E6">
      <w:r>
        <w:t>2019-05-17T16:58:16.000Z Wir sagen „Nein“ zu jeder Form von #Antisemitismus – egal, ob von rechts, links, religiös begründet oder im Zuge des Nahost-Konfliktes. Wir sagen aber auch „Nein“ zu dem billigen Versuch der AfD, Antisemitismus für ihren antimuslimischen #Rassismus zu instrumentalisieren. #BDS</w:t>
      </w:r>
    </w:p>
    <w:p w14:paraId="103B75D8" w14:textId="77777777" w:rsidR="009131E6" w:rsidRDefault="009131E6" w:rsidP="009131E6">
      <w:r>
        <w:t>2019-05-17T16:56:36.000Z Wenn in höchster historischer Unsensibilität Boykott-Forderungen gegen #Israel formuliert werden, wenn das Existenzrecht Israels in Frage gestellt wird und wenn der israelische Staat mit dem Nationalsozialismus parallelisiert wird, dann sagt der Dt. Bundestag: Nicht mit uns! #BDS</w:t>
      </w:r>
    </w:p>
    <w:p w14:paraId="54248994" w14:textId="77777777" w:rsidR="009131E6" w:rsidRDefault="009131E6" w:rsidP="009131E6">
      <w:r>
        <w:t>2019-05-17T13:48:48.000Z Deutlicher und unmissverständlicher als @helgelindh kann man es nicht formulieren: "Wir sagen 'Nein' zu jeder Form von Antisemitismus."0:341.8K views</w:t>
      </w:r>
    </w:p>
    <w:p w14:paraId="18BECFC1" w14:textId="77777777" w:rsidR="009131E6" w:rsidRDefault="009131E6" w:rsidP="009131E6">
      <w:r>
        <w:t>2019-05-16T10:51:24.000Z Das #Grundgesetz sei "ein radikales Bekenntnis zu Menschenwürde und Menschenrechten und Demokratie". Und deshalb, sagt @helgelindh im #Bundestag, sei er auch gern "ein Extremist des Grundgesetzes". #70JahreGG #wirsindmehr</w:t>
      </w:r>
    </w:p>
    <w:p w14:paraId="6B34E28C" w14:textId="77777777" w:rsidR="009131E6" w:rsidRDefault="009131E6" w:rsidP="009131E6">
      <w:r>
        <w:t>2019-05-16T13:28:00.000Z Wenn dem so sein sollte, dass unser Bundespräsident &amp; #wirsindmehr extremistisch sind, dann ist auch unser GG mit seinem radikalen Bekenntnis zur Menschenwürde &amp; Demokratie extremistisch. Und dann kann auch ich sagen: Ich bin ein Extremist des Grundgesetzes! #Grundgesetzextremist</w:t>
      </w:r>
    </w:p>
    <w:p w14:paraId="66E400FB" w14:textId="77777777" w:rsidR="009131E6" w:rsidRDefault="009131E6" w:rsidP="009131E6">
      <w:r>
        <w:t>2019-05-16T13:24:59.000Z Wenn #wirsindmehr als #linksextremistisch gebrandmarkt wird, wenn BP #Steinmeier als Linksextremist verunglimpft wird und wenn @MPKretschmer das ZPS auf eine Stufe mit den Identitären stellt, dann merken wir, dass unser GG oftmals stärker ist als seine Schützer/Innen und Organe.</w:t>
      </w:r>
    </w:p>
    <w:p w14:paraId="54067B38" w14:textId="77777777" w:rsidR="009131E6" w:rsidRDefault="009131E6" w:rsidP="009131E6">
      <w:r>
        <w:t xml:space="preserve">2019-05-15T15:00:32.000Z Menschen, die sich gegen Rechtsextremismus und für Demokratie engagieren, verdienen unseren Respekt. Ihr Engagement gilt es zu stärken, nicht zu diskreditieren. </w:t>
      </w:r>
      <w:r>
        <w:lastRenderedPageBreak/>
        <w:t>Diese Botschaft richtet sich an alle. Heute im Besonderen an den #Verfassungsschutz #Sachsen + @MPKretschmer.</w:t>
      </w:r>
    </w:p>
    <w:p w14:paraId="17B1EB9D" w14:textId="77777777" w:rsidR="009131E6" w:rsidRDefault="009131E6" w:rsidP="009131E6">
      <w:r>
        <w:t>2019-05-09T09:58:42.000Z Die Antworten der Union auf die wichtigsten Fragen unserer Zeit:1. Klima / #FridaysForFuture: "Hört auf, die Schule zu schwänzen."2. #Europa: "Flugzeugträger!"3. #CO2-Emissionen / Verkehrswende: "Parkgebühren für Fahrräder."4. Flucht / #Migration: "Abschotten und Abschieben."</w:t>
      </w:r>
    </w:p>
    <w:p w14:paraId="1FA89877" w14:textId="77777777" w:rsidR="009131E6" w:rsidRDefault="009131E6" w:rsidP="009131E6">
      <w:r>
        <w:t>2019-05-05T18:15:36.000Z Aus eigener Erfahrung kann ich sagen: Hass- und Hetze wird bei Twitter oftmals geduldet. Umso weniger nachvollziehbar ist die Sperrung des Profils von #Chebli. PS: #Mohammed ist ein schöner Name, genau wie Markus oder Robert. Wer damit Wahlkampf macht, hat sonst nichts zu sagen.</w:t>
      </w:r>
    </w:p>
    <w:p w14:paraId="21EDCA13" w14:textId="77777777" w:rsidR="009131E6" w:rsidRDefault="009131E6" w:rsidP="009131E6">
      <w:r>
        <w:t>2019-05-03T15:59:34.000Z Eine freie Presse ist das Herzstück einer jeden #Demokratie. Ein Blick in unser Nachbarland Österreich zeigt: #Pressefreiheit ist nicht selbstverständlich. Sie muss nicht nur heute, am #TagderPressefreiheit, sondern jeden Tag aufs Neue von allen Demokrat*innen verteidigt werden.</w:t>
      </w:r>
    </w:p>
    <w:p w14:paraId="3A6E0143" w14:textId="77777777" w:rsidR="009131E6" w:rsidRDefault="009131E6" w:rsidP="009131E6">
      <w:r>
        <w:t>2019-05-02T21:17:02.000Z Wenn wir den Nazi-Aufmarsch in #Plauen ignorieren, wird er nicht weniger real. Wer Hass und Menschenfeindlichkeit so offen zur Schau stellt, hat kein Recht, sich auf demokratische Freiheiten zu berufen. Nie wieder dürfen wir Rechtsradikalen unsere Straßen überlassen!</w:t>
      </w:r>
    </w:p>
    <w:p w14:paraId="29333052" w14:textId="77777777" w:rsidR="009131E6" w:rsidRDefault="009131E6" w:rsidP="009131E6">
      <w:r>
        <w:t>2019-04-30T17:37:31.000Z Das Heimatmuseum... ähm, ich meine natürlich Ministerium war bestimmt mit anderen Dingen beschäftigt. Nur womit eigentlich?  Zumindest wissen wir jetzt wieder, dass es Heimatminister #Seehofer noch gibt.#DeutscheEinheit #30JahreSüddeutsche Zeitung@SZ · Apr 30, 2019Das Bundesinnenministerium übersieht das Jubiläum zu 30 Jahre deutschen Einheit und muss bei Finanzminister Scholz kurzfristig um 61 Millionen Euro bitten. https://sz.de/1.4426100</w:t>
      </w:r>
    </w:p>
    <w:p w14:paraId="2BD1907C" w14:textId="77777777" w:rsidR="009131E6" w:rsidRDefault="009131E6" w:rsidP="009131E6">
      <w:r>
        <w:t>2019-04-23T15:20:34.000Z Wer Menschen wegen ihrer sexuellen Orientierung steinigen will, wird niemals unsere #Toleranz erfahren. Liebe ist Liebe - egal, ob zwischen Mann und Frau, Frau und Frau oder Mann und Mann. Der internationale Druck und Protest gegen das Sultanat aus #Brunei darf nicht nachlassen.</w:t>
      </w:r>
    </w:p>
    <w:p w14:paraId="21A09E98" w14:textId="77777777" w:rsidR="009131E6" w:rsidRDefault="009131E6" w:rsidP="009131E6">
      <w:r>
        <w:t>2019-04-13T15:05:57.000Z Im Zug auf dem Weg zum Flughafen nach #Malta erreichen mich fantastische Nachrichten: Die politische Lösung für die Geretteten der #AlanKurdi ist da! Aber der Kampf ist noch nicht ausgefochten: Wir müssen jetzt auf einen dauerhaften Verteilmechanismus drängen! #Osterappell</w:t>
      </w:r>
    </w:p>
    <w:p w14:paraId="29F0F3E1" w14:textId="77777777" w:rsidR="009131E6" w:rsidRDefault="009131E6" w:rsidP="009131E6">
      <w:r>
        <w:t>2019-04-12T09:56:28.000Z Menschenrechte dürfen nicht im #Mittelmeer enden. Die Mehrheit der Deutschen will ein Ende des vermeidbaren Sterbens auf See. Dafür ist ein dauerhafter Rettungsmechanismus zwingend. Aus dem Grund unterstützte ich gemeinsam mit 210 weiteren MdB den #Osterappell. #Seenotrettung</w:t>
      </w:r>
    </w:p>
    <w:p w14:paraId="1BC8BD3B" w14:textId="77777777" w:rsidR="009131E6" w:rsidRDefault="009131E6" w:rsidP="009131E6">
      <w:r>
        <w:t>2019-04-08T07:55:40.000Z Die Wohnungsfrage ist die soziale Frage unserer Zeit”, sagt #Seehofer. Und was tut der Bundesbauminister gegen den #Mietwahnsinn? Wo bleibt der Masterplan gegen #Wohnungsnot und für mehr bezahlbaren #Wohnraum? Sie wollen #Heimat schaffen? #Wohnungen sind Heimat. #Enteignungen</w:t>
      </w:r>
    </w:p>
    <w:p w14:paraId="7F1046A3" w14:textId="77777777" w:rsidR="009131E6" w:rsidRDefault="009131E6" w:rsidP="009131E6">
      <w:r>
        <w:t xml:space="preserve">2019-04-05T12:43:39.000Z Ist dieser unter "absoluter Kontrolle stehende Abgeordnete" nicht in dieser Partei, die vorgibt so unabhängig &amp; frei im Sinne des dt. Volkes zu agieren? #Putin dabei zu helfen, das angeblich so geliebte Vaterland zu destabilisieren, ist ein wahrlich patriotischer Akt. </w:t>
      </w:r>
      <w:r>
        <w:lastRenderedPageBreak/>
        <w:t>#FrohnmaierSteffen Lüdke@stluedke · Apr 5, 2019.@DerSPIEGEL hat Tausende E-Mails ausgewertet, sie belegen, wie Russland AfD-Politiker für seinen Informationskrieg ausnutzen will. Die Rechtspopulisten dienen sich als willige Helfer an, im Mittelpunkt steht: Markus #Frohnmaier. Hier die ganze Geschichte: https://spiegel.de/plus/wie-putin-die-afd-fuer-seine-zwecke-missbraucht-a-00000000-0002-0001-0000-000163279501…</w:t>
      </w:r>
    </w:p>
    <w:p w14:paraId="2E72E2FC" w14:textId="77777777" w:rsidR="009131E6" w:rsidRDefault="009131E6" w:rsidP="009131E6">
      <w:r>
        <w:t>2019-04-04T10:15:22.000Z Auch heute, im dritten Anlauf, werde ich die AfD-Abgeordnete #HarderKühnel nicht zur #Bundestagsvizepräsidentin wählen. Jemandem, der einer Fraktion angehört, deren politische Strategie Hetze, Provokation und Entgleisung ist, ist nicht zuzutrauen, für Ordnung im Plenum zu sorgen.</w:t>
      </w:r>
    </w:p>
    <w:p w14:paraId="087ABC7C" w14:textId="77777777" w:rsidR="009131E6" w:rsidRDefault="009131E6" w:rsidP="009131E6">
      <w:r>
        <w:t>2019-03-23T20:42:44.000Z "Die #SPD erlebt ihren Barley-Moment" schreibt die @SZ über den SPD-Europa-Konvent. Für mich ist jede Begegnung mit Katarina ein "Barley-Moment". @katarinabarley entzündet Begeisterung für die europäische Idee, weil sie selbst für #Europa brennt. Europa braucht Katarina #Barley.Katarina Barley</w:t>
      </w:r>
    </w:p>
    <w:p w14:paraId="679D99D7" w14:textId="77777777" w:rsidR="009131E6" w:rsidRDefault="009131E6" w:rsidP="009131E6">
      <w:r>
        <w:t>2019-03-21T19:39:10.000Z Auch ich trage heute bunte #Socken. Warum? Unsere Gesellschaft ist bunt und vielfältig - genau wie diese Socken. Jeder Mensch ist einzigartig und besonders. Menschen mit Down-Syndrom gehören ganz selbstverständlich dazu und bereichern unsere Gesellschaft. #WorldDownSyndromeDay</w:t>
      </w:r>
    </w:p>
    <w:p w14:paraId="2423C12C" w14:textId="77777777" w:rsidR="009131E6" w:rsidRDefault="009131E6" w:rsidP="009131E6">
      <w:r>
        <w:t>2019-03-21T14:04:06.000Z Es reicht nicht, nur gegen #Rassismus zu sein. Es reicht nicht, ihn schulterzuckend in Kauf zu nehmen oder einfach wegzulächeln. Rassismus ist keine Meinung, die wir aushalten müssen. Rassismus ist niemals zu tolerieren. Jeder Tag ist ein Tag gegen Rassismus. #TaggegenRassismus</w:t>
      </w:r>
    </w:p>
    <w:p w14:paraId="0AB67653" w14:textId="77777777" w:rsidR="009131E6" w:rsidRDefault="009131E6" w:rsidP="009131E6">
      <w:r>
        <w:t>2019-03-19T20:54:12.000Z Demokratie ist die Weisheit der Vielen. Ich plädiere dafür, diesen Grundsatz mit ergänzenden Verfahren zur direkten Bürgerbeteiligung zu stärken. Das wird der repräsentativen #Demokratie nicht schaden. Im Gegenteil: Sie wird durch diese Ergänzung profitieren. #direktedemokratieGregor Mayntz@Mayntz · Mar 19, 2019#DirekteDemokratie - da tut sich was im #Bundestag https://rp-online.de/politik/deutschland/direkte-demokratie-da-tut-sich-was-im-bundestag_aid-37560555?utm_source=twitter&amp;utm_medium=referral&amp;utm_campaign=share… via @rponline</w:t>
      </w:r>
    </w:p>
    <w:p w14:paraId="14E6109E" w14:textId="77777777" w:rsidR="009131E6" w:rsidRDefault="009131E6" w:rsidP="009131E6">
      <w:r>
        <w:t>2019-03-19T16:01:21.000Z "Wir müssen die eigene Schuld anerkennen und die eurozentrische Weltsicht überwinden. Denn wir geben mit den kolonialen Kulturgütern etwas zurück, das uns nicht gehört und uns nie gehört hat" Starkes Stamement zu @coloniallegacy von @helgelindhStärke zeigen und die Kontrolle abgebenWir müssen die eigene Schuld anerkennen und die eurozentrische Weltsicht überwinden. Denn wir geben mit den kolonialen Kulturgütern etwas zurück, das uns nicht gehört und uns nie gehört hat. causa.tagesspiegel.de</w:t>
      </w:r>
    </w:p>
    <w:p w14:paraId="5918354B" w14:textId="77777777" w:rsidR="009131E6" w:rsidRDefault="009131E6" w:rsidP="009131E6">
      <w:r>
        <w:t>2019-03-17T14:40:25.000Z Immer noch fassungslos denke ich an die vielen Menschen, die einfach nur beten wollten und inmitten ihrer Moscheen in #Christchurch ermordet wurden. Allen Muslimen &amp; Muslimas, die sich in dieser schweren Zeit verlassen fühlen und f</w:t>
      </w:r>
      <w:r>
        <w:rPr>
          <w:rFonts w:hint="eastAsia"/>
        </w:rPr>
        <w:t>ü</w:t>
      </w:r>
      <w:r>
        <w:t>rchten, möchte ich sagen: Ihr seid nicht allein.</w:t>
      </w:r>
    </w:p>
    <w:p w14:paraId="10C16B6B" w14:textId="77777777" w:rsidR="009131E6" w:rsidRDefault="009131E6" w:rsidP="009131E6">
      <w:r>
        <w:t>2019-03-15T17:37:37.000Z Wer die jungen Menschen reflexartig auf die Schulbank herbeizitiert, hat es nicht verstanden. Sie meinen es ernst und werden nicht aufhören, bis sich etwas grundlegend ändert! Sie demonstrieren für eine friedliche und nachhaltige Zukunft - für IHRE Zukunft. #FridaysForFuture</w:t>
      </w:r>
    </w:p>
    <w:p w14:paraId="6742B44C" w14:textId="77777777" w:rsidR="009131E6" w:rsidRDefault="009131E6" w:rsidP="009131E6">
      <w:r>
        <w:lastRenderedPageBreak/>
        <w:t>2019-03-15T17:34:33.000Z Was haben sie sich nicht alles sagen lassen müssen: Die Jugend von heute sei unpolitisch, oberflächlich, konsumorientiert. Da habt ihr es: Das ist die Jugend von heute: voller Ideale, Überzeugungen, Mut &amp; Selbstbewusstsein. Danke f</w:t>
      </w:r>
      <w:r>
        <w:rPr>
          <w:rFonts w:hint="eastAsia"/>
        </w:rPr>
        <w:t>ü</w:t>
      </w:r>
      <w:r>
        <w:t>r Euer großartiges Engagement! #FridaysForFutureKatarina Barley and 7 others</w:t>
      </w:r>
    </w:p>
    <w:p w14:paraId="050BABF1" w14:textId="77777777" w:rsidR="009131E6" w:rsidRDefault="009131E6" w:rsidP="009131E6">
      <w:r>
        <w:t>2019-03-14T15:48:41.000Z Unabhängigkeit, Integrität und Transparenz - das erwarten die Bürger/Innen zurecht von einem/r Abgeordneten. Karin #Strenz hat all diese Prinzipien verletzt. Keine Entschuldigung, keine Einsicht. Mit einem Bußgeld ist es hier nicht getan. @cducsubt: Bitte handeln!</w:t>
      </w:r>
    </w:p>
    <w:p w14:paraId="2BCFF858" w14:textId="77777777" w:rsidR="009131E6" w:rsidRDefault="009131E6" w:rsidP="009131E6">
      <w:r>
        <w:t>2019-03-10T18:05:56.000Z Niemand riskiert für 15 € sein Leben auf der Flucht. Die #Union regt eine Neiddebatte um #Geflüchtete an, um von den echten Baustellen in der Migrationspolitik abzulenken: Integration, Rückführung, Einwanderungsgesetz. Wer keine Lösungen anbieten kann, der spaltet. #TaschengeldBILD@BILD · Mar 10, 2019Heil will Leistungen erhöhen - Warum kriegen Asylbewerber eigentlich „Taschengeld“? https://bild.de/politik/inland/politik-inland/heil-will-summe-erhoehen-warum-kriegen-asylbewerber-taschengeld-60587190.bild.html…</w:t>
      </w:r>
    </w:p>
    <w:p w14:paraId="64771FDC" w14:textId="77777777" w:rsidR="009131E6" w:rsidRDefault="009131E6" w:rsidP="009131E6">
      <w:r>
        <w:t>2019-03-10T11:43:13.000Z Well played @BoeingMatt.  Im Wahlkampf waren es noch die "Schulranzen", die die Welt verändern. Das "neu Denken" macht sich gut auf Wahlplakaten. Die Politik der FDP wird aber weiterhin von Aktenkoffern bestimmt - angeführt vom Ober-Aktenkoffer #Lindner. #FridaysForFuture https://t.co/pjEgHLU5N5This Tweet is unavailable.</w:t>
      </w:r>
    </w:p>
    <w:p w14:paraId="490E173C" w14:textId="77777777" w:rsidR="009131E6" w:rsidRDefault="009131E6" w:rsidP="009131E6">
      <w:r>
        <w:t>2019-03-10T10:09:08.000Z "Klimaschutz ist was für Profis", sagt @c_lindner in der @BILD. Regieren war ja auch nur was für Profis. Deshalb ist #Lindner gleich zu Hause geblieben. Von den "Kids auf der Straße" kann er sich eine Menge abgucken - z.B. Mut, Tatkraft und Gestaltungswillen! #FridaysForFuture</w:t>
      </w:r>
    </w:p>
    <w:p w14:paraId="3C9E2A3F" w14:textId="77777777" w:rsidR="009131E6" w:rsidRDefault="009131E6" w:rsidP="009131E6">
      <w:r>
        <w:t>2019-03-06T10:16:22.000Z #Brinkhaus sagt, er könne sich einen #Muslim als #Kanzler vorstellen. Was für @BILD ein "Paukenschlag" ist, sollte in Deutschland 2019 eine Selbstverständlichkeit sein. Ich lehne mich mal weit aus dem Fenster: Ich könnte mir eine Muslima als Kanzlerin vorstellen &amp; zwar vor 2030!</w:t>
      </w:r>
    </w:p>
    <w:p w14:paraId="1AC77760" w14:textId="77777777" w:rsidR="009131E6" w:rsidRDefault="009131E6" w:rsidP="009131E6">
      <w:r>
        <w:t>2019-03-04T22:18:22.000Z Manfred #Weber will die Abstimmung im EU-Parlament vorverlegen, um zivilgesellschaftlichen Protest gegen die #Urheberrechtsreform &amp; mögliche Einführung sog. #Uploadfilter zu unterbinden. Das ist ein schwerer Eingriff in die Demokratie. Orbane Verhältnisse in der #EVP? #Artikel13</w:t>
      </w:r>
    </w:p>
    <w:p w14:paraId="713B5219" w14:textId="77777777" w:rsidR="009131E6" w:rsidRDefault="009131E6" w:rsidP="009131E6">
      <w:r>
        <w:t>2019-03-03T13:58:40.000Z War der Spruch, der Homosexualität mit Vielehe und Inzest gleichsetzte, auch nur ein Karnevals-Kalauer oder erkennen wir hier ein Muster? Das neue konservative Profil der Union - nicht lustig, sondern ziemlich traurig. #AKK #Karneval @akk</w:t>
      </w:r>
    </w:p>
    <w:p w14:paraId="0BC97A14" w14:textId="77777777" w:rsidR="009131E6" w:rsidRDefault="009131E6" w:rsidP="009131E6">
      <w:r>
        <w:t>2019-02-27T08:53:43.000Z Wir sind nicht aus "selbsttherapeutischen" Gründen gegen die Bedürftigkeitsprüfung, sondern weil die #Grundrente kein Almosen ist. Das wäre Etikettenschwindel und hat mit Anerkennung für die Lebensleistung nichts zu tun. Eine erneute Mogelpackung der Union! @akk @PaulZiemiak</w:t>
      </w:r>
    </w:p>
    <w:p w14:paraId="4B5D0172" w14:textId="77777777" w:rsidR="009131E6" w:rsidRDefault="009131E6" w:rsidP="009131E6">
      <w:r>
        <w:t>2019-02-22T14:52:43.000Z Wem die Debatte um #219a nicht gereicht hat, um das "konservative" Frauenbild der Union zu erschließen, der sollte sich die gestrige Rede von @Philipp_Amthor zur #Gleichberechtigung im Wahlrecht anschauen: "Frauen sind eine wichtige Unterstützung für uns in der Fraktion."</w:t>
      </w:r>
    </w:p>
    <w:p w14:paraId="4A0D4463" w14:textId="77777777" w:rsidR="009131E6" w:rsidRDefault="009131E6" w:rsidP="009131E6">
      <w:r>
        <w:lastRenderedPageBreak/>
        <w:t>2019-02-20T11:25:10.000Z Wir brauchen ein gesamtgesellschaftliches postkoloniales Erinnerungs- und Restitutionskonzept: Aufarbeitung des #Kolonialismus, Überwindung der eurozentrischen Weltsicht, Dialog, #Provenienz, #Restitution, Kooperation und neue Partnerschaft. Wir stehen gerade erst am Anfang.Jürgen Zimmerer@juergenzimmerer · Feb 18, 2019„Die größte Identitätsdebatte unserer Zeit“: @coloniallegacyIch versuche die Debatte um #HumboldtForum ! #kolonialeRaubkunst und #Provenienzforschung etwas zu systematisieren und voranzubringen via @SZ . Wir brauchen die Debatte!  https://sz.de/1.4334846</w:t>
      </w:r>
    </w:p>
    <w:p w14:paraId="7A0558DC" w14:textId="77777777" w:rsidR="009131E6" w:rsidRDefault="009131E6" w:rsidP="009131E6">
      <w:r>
        <w:t>2019-02-19T16:14:19.000Z Wie war das nochmal, liebe #FDP? Man solle doch bitte privat für das Alter vorsorgen? Gabriele Z. aus Moers hat das getan. Ihre Rentenzahlungen werden jetzt gekürzt, weil ihr eure Schulden seit Jahren nicht bezahlt. Und dann heißt es, die #Grundrente sei nicht gerecht? Absurd!Jörg Diehl@diehljoerg · Feb 18, 2019Exklusiv // Die frühere #FDP-Bundestagsfraktion bezahlt seit Jahren ihre Millionenschulden bei einem Rentenversicherer nicht. Nun muss die Kasse Rentenzahlungen kürzen - allerdings nicht bei der FDP. http://spon.de/afqaM via @SPIEGELONLINE von @braunweiss</w:t>
      </w:r>
    </w:p>
    <w:p w14:paraId="3A2EFA64" w14:textId="77777777" w:rsidR="009131E6" w:rsidRDefault="009131E6" w:rsidP="009131E6">
      <w:r>
        <w:t>2019-02-12T16:00:51.000Z Seehofer kommt in die AG Innen der @spdbt und er rührt ordentlich die Werbetrommel. Nicht etwa für mehr Abschiebungen oder weniger Familiennachzug, sondern für die #Grundrente von @hubertus_heil. Ich hätte nie gedacht, dass ich das mal sagen würde, aber: Danke, Horst #Seehofer!</w:t>
      </w:r>
    </w:p>
    <w:p w14:paraId="37489B94" w14:textId="77777777" w:rsidR="009131E6" w:rsidRDefault="009131E6" w:rsidP="009131E6">
      <w:r>
        <w:t>2019-02-09T21:15:07.000Z Wollt ihr wissen, warum die Welt engagierte und unbequeme junge Menschen wie #Greta braucht? Die Antwort lautet: wegen der Paul Ziemiaks dieser Welt. Herablassend und ignorant - politische Glanzleistung als Generalsekretär! Armer Paul!  @PaulZiemiak @GretaThunbergPaul Ziemiak@PaulZiemiak · Feb 9, 2019Greta Thunberg findet deutschen Kohlekompromiss „absurd“ - Oh, man... kein Wort von Arbeitsplätzen, Versorgungssicherheit, Bezahlbarkeit. Nur pure Ideologie  Arme Greta!  https://welt.de/vermischtes/article188389013/Kritik-an-Deutschland-Greta-Thunberg-findet-Kohleabkommen-absurd.html…</w:t>
      </w:r>
    </w:p>
    <w:p w14:paraId="77856104" w14:textId="77777777" w:rsidR="009131E6" w:rsidRDefault="009131E6" w:rsidP="009131E6">
      <w:r>
        <w:t>2019-02-07T16:50:28.000Z Es lebe Else Lasker-Schüler, die größte deutsche Dichterin. Ab heute hat sie ihre Briefmarke. An alle, die die deutsche Geschichte ab- und ausräumen wollen: Lest Else und ihre Biografie.#Else150 #Wuppertal</w:t>
      </w:r>
    </w:p>
    <w:p w14:paraId="52E7D801" w14:textId="77777777" w:rsidR="009131E6" w:rsidRDefault="009131E6" w:rsidP="009131E6">
      <w:r>
        <w:t>2019-02-04T20:31:14.000Z Was treibt ein 11-jähriges Mädchen in #Berlin so sehr in die Verzweiflung, das es nur noch im Tod einen Ausweg sieht? Es sind die Qualen des Mobbings. #Mobbing hinterlässt zutiefst verletzte Seelen. Mobbing ist unser aller Problem. Es muss uns alle kümmern. #nichtwegsehen</w:t>
      </w:r>
    </w:p>
    <w:p w14:paraId="23567A74" w14:textId="77777777" w:rsidR="009131E6" w:rsidRDefault="009131E6" w:rsidP="009131E6">
      <w:r>
        <w:t>2019-01-19T21:10:13.000Z #Europa verrät all seine Werte, wenn es zusieht und zaudert, während Menschen elend im #Mittelmeer sterben. Wir brauchen Seenotrettung, am besten staatlich organisiert, sichere Häfen und einen Ad-hoc-Mechanismus zur Aufnahme von Bootsflüchtlingen. Nicht irgendwann. Jetzt. #Libyen</w:t>
      </w:r>
    </w:p>
    <w:p w14:paraId="47A470AF" w14:textId="77777777" w:rsidR="009131E6" w:rsidRDefault="009131E6" w:rsidP="009131E6">
      <w:r>
        <w:t>2019-01-09T19:57:42.000Z Nach der erlösenden Nachricht von der #SeaWatch 3 auf #Malta muss eine nachhaltige und humane europäische Lösung in der #Seenotrettung folgen. Wir brauchen einen sofortigen Hilfs- und Verteilungsmechanismus, um solch unwürdige Hängepartien künftig zu vermeiden.</w:t>
      </w:r>
    </w:p>
    <w:p w14:paraId="0A83BA6D" w14:textId="77777777" w:rsidR="009131E6" w:rsidRDefault="009131E6" w:rsidP="009131E6">
      <w:r>
        <w:t>2019-01-07T22:02:41.000Z Wir können sie zwar nirgendwo hin abschieben, aber: Nie wieder Krieg, nie wieder Faschismus! Und deshalb: #NazisRaus und volle Solidarität mit @nicolediekman</w:t>
      </w:r>
    </w:p>
    <w:p w14:paraId="7A939AB2" w14:textId="77777777" w:rsidR="009131E6" w:rsidRDefault="009131E6" w:rsidP="009131E6">
      <w:r>
        <w:lastRenderedPageBreak/>
        <w:t>2019-01-04T13:50:34.000Z 4. Deshalb appelliere ich an Innenminister #Seehofer und andere Verantwortliche innerhalb der EU: Schauen Sie hin! Lassen Sie die Menschen auf dem Mittelmeer nicht sterben. Erlauben Sie es, denjenigen Städten, die ihre Bereitschaft bereits erklärt haben, die Menschen aufzunehmen.</w:t>
      </w:r>
    </w:p>
    <w:p w14:paraId="0BA29A39" w14:textId="77777777" w:rsidR="009131E6" w:rsidRDefault="009131E6" w:rsidP="009131E6">
      <w:r>
        <w:t>2019-01-04T13:47:16.000Z 3. sich aktuell auch das Forschungsschiff „Professor Albrecht Penck“ der Regensburger NGO #SeaEye, das am Wochenende 17 Geflüchtete an Bord genommen hatte. Die Frage der Aufnahme von Geflüchteten kann und darf nicht auf dem Wasser gelöst werden.</w:t>
      </w:r>
    </w:p>
    <w:p w14:paraId="78034469" w14:textId="77777777" w:rsidR="009131E6" w:rsidRDefault="009131E6" w:rsidP="009131E6">
      <w:r>
        <w:t>2019-01-04T13:46:19.000Z 2. im Alter von einem, sechs und sieben Jahren – sind Kälte, Winterstürmen, Seekrankheit und knapper werdenden Essens- und Trinkrationen ausgesetzt. Deshalb muss das Schiff umgehend einen sicheren Hafen zugewiesen bekommen! In ähnlich schwieriger Lage wie die #SeaWatch 3 befindet</w:t>
      </w:r>
    </w:p>
    <w:p w14:paraId="306469D4" w14:textId="77777777" w:rsidR="009131E6" w:rsidRDefault="009131E6" w:rsidP="009131E6">
      <w:r>
        <w:t>2019-01-04T13:44:56.000Z 1. Die Lage der Passagiere auf der #SeaWatch 3 ist ernst. Das Rettungsteam der Sea-Watch kümmert sich unter größten Anstrengungen aufopferungsvoll um die Geflüchteten, aber die Situation an Bord verschlechtert sich zusehends: Die traumatisierten Menschen – unter ihnen drei Kinder</w:t>
      </w:r>
    </w:p>
    <w:p w14:paraId="173CC342" w14:textId="77777777" w:rsidR="009131E6" w:rsidRDefault="009131E6" w:rsidP="009131E6">
      <w:r>
        <w:t>2019-01-04T09:18:35.000Z Das Leid der Menschen ist real. Es wird nicht besser, wenn wir die Augen davor verschließen. Im Gegenteil: Es wird schlimmer. Wir Politikerinnen und Politiker müssen erst recht hinschauen. Deshalb bin ich heute mit @FrankSchwabe und anderen MdBs und MdEPs an Bord der #SeaWatch 3.</w:t>
      </w:r>
    </w:p>
    <w:p w14:paraId="111B7B45" w14:textId="77777777" w:rsidR="009131E6" w:rsidRDefault="009131E6" w:rsidP="009131E6">
      <w:r>
        <w:t>2019-01-03T15:34:39.000Z Ich bin in Malta, um die #SeaWatch 3 auf ihrer Suche nach einem sicheren Hafen zu unterstützen. Ja, wir benötigen eine europäische Lösung. Aber bis dahin - und das müsste ein humanitärer Grundkonsens sein - dürfen wir Menschen nicht auf dem Mittelmeer sterben lassen.</w:t>
      </w:r>
    </w:p>
    <w:p w14:paraId="6654B3B2" w14:textId="77777777" w:rsidR="009131E6" w:rsidRDefault="009131E6" w:rsidP="009131E6">
      <w:r>
        <w:t>2018-12-13T15:02:37.000Z Thema verfehlt: Niemand will Werbung. Es geht um den Zugang zu Informationen. Das weiß @_A_K_K_ auch. Nichts als Polemik und ideologische Umdeutung des Koalitionskompromisses. #219aA. Kramp-Karrenbauer@akk · Dec 12, 2018Der Schutz des Lebens, ungeborenes und geborenes, hat für CDU überragende Bedeutung. Deshalb gut, dass Werbeverbot bleibt. Befassung mit BReg-Vorschlag bei Buvo-Klausur. #219a https://cdu.de/artikel/der-schutz-des-lebens-ungeborenes-und-geborenes…</w:t>
      </w:r>
    </w:p>
    <w:p w14:paraId="5A7EA541" w14:textId="77777777" w:rsidR="009131E6" w:rsidRDefault="009131E6" w:rsidP="009131E6">
      <w:r>
        <w:t>2018-12-11T22:26:12.000Z Kein einziges Verfahren gegen die Steuerbetrüger im Cum-Ex-Fall - ermittelt wird hingegen gegen den Journalisten, der diese kriminellen Geschäfte ans Licht gebracht hat. Hier wird das Strafrecht dafür missbraucht, um investigative Journalisten unter Druck zu setzen. #correctiv</w:t>
      </w:r>
    </w:p>
    <w:p w14:paraId="4796968A" w14:textId="77777777" w:rsidR="009131E6" w:rsidRDefault="009131E6" w:rsidP="009131E6">
      <w:r>
        <w:t>2018-12-07T18:25:03.000Z Glückwunsch an @_A_K_K_! Die neue CDU-Vorsitzende mag uns sozialpolitisch näher sein als ihre beiden Gegenkandidaten. Gesellschaftspolitisch trennen uns aber Welten. Rückabwicklung der Ehe für alle? Abschiebungen nach Syrien? Rückkehr zur Dienstpflicht? Nicht mit der SPD! #AKK</w:t>
      </w:r>
    </w:p>
    <w:p w14:paraId="771A037F" w14:textId="77777777" w:rsidR="009131E6" w:rsidRDefault="009131E6" w:rsidP="009131E6">
      <w:r>
        <w:t xml:space="preserve">2018-12-04T19:56:48.000Z Dass eine Mitarbeiterin um Versetzung bitten muss, um sich den Angriffen der AfD-Fraktion zu entziehen, ist ein ungeheuerlicher Vorgang. Hier müssen alle demokratischen Fraktionen des Bundestages an einem Strang ziehen &amp; geschlossen gegen so ein inakzeptables Verhalten vorgehen!Tagesspiegel@Tagesspiegel · Dec 4, 2018Die #AfD kämpft im #Petitionsausschuss des Bundestags mit allen Mitteln gegen den #Migrationspakt. Eine Mitarbeiterin bat nach Bedrohungen um Versetzung, berichtet @MatthiasMeisner. </w:t>
      </w:r>
      <w:r>
        <w:lastRenderedPageBreak/>
        <w:t>https://tagesspiegel.de/politik/petitionsausschuss-des-bundestages-wie-die-afd-gegen-den-migrationspakt-kaempft/23715494.html…</w:t>
      </w:r>
    </w:p>
    <w:p w14:paraId="3C051766" w14:textId="77777777" w:rsidR="009131E6" w:rsidRDefault="009131E6" w:rsidP="009131E6">
      <w:r>
        <w:t>2018-11-23T11:21:45.000Z #Merz unterschreibt einen europapolitischen Aufruf und distanziert sich zwei Wochen später wieder davon. Merz will das Grundrecht auf Asyl abschaffen und rudert am selben Tag wieder zurück. So sieht also die viel gerühmte Merz'sche Standfestigkeit aus?</w:t>
      </w:r>
    </w:p>
    <w:p w14:paraId="2A5F6C10" w14:textId="77777777" w:rsidR="009131E6" w:rsidRDefault="009131E6" w:rsidP="009131E6">
      <w:r>
        <w:t>2018-11-22T16:15:49.000Z Friedrich #Merz meint, wir sollen das deutsche Grundrecht auf #Asyl für eine europäische Flüchtlingspolitik opfern.Ich meine: Das #Grundgesetz ist die deutsche Leitkultur, nicht die Hasskultur der ungarischen und anderer Regierungen.</w:t>
      </w:r>
    </w:p>
    <w:p w14:paraId="29C16AA5" w14:textId="77777777" w:rsidR="009131E6" w:rsidRDefault="009131E6" w:rsidP="009131E6">
      <w:r>
        <w:t>2018-11-20T18:59:39.000Z Um welches Amt bewirbt sich #Spahn nochmal? Wenn ich es nicht besser wüsste, würde ich auf die bald vakante Stelle von #Weidel tippen. Wer Eigen-PR betreibt, indem er Ängste schürt, disqualifiziert sich selbst - als potenzieller CDU-Vorsitzender &amp; amtierender Gesundheitsminister.</w:t>
      </w:r>
    </w:p>
    <w:p w14:paraId="7C2504B2" w14:textId="77777777" w:rsidR="009131E6" w:rsidRDefault="009131E6" w:rsidP="009131E6">
      <w:r>
        <w:t>2018-11-13T10:21:47.000Z Verschleierung bei Illegalen aus dem Ausland? Neuerdings total okay für die AfD! Zumindest wenn es sich um illegale Großspenden aus dem Ausland handelt. #AfD #Spende #Weidel</w:t>
      </w:r>
    </w:p>
    <w:p w14:paraId="333208D1" w14:textId="77777777" w:rsidR="009131E6" w:rsidRDefault="009131E6" w:rsidP="009131E6">
      <w:r>
        <w:t>2018-11-12T15:33:31.000Z Teilrückzüge sind in der Union zurzeit wohl in Mode. Wenn es für den CSU-Parteivorsitz nicht mehr reicht, dann reicht es auch nicht für das Amt des Bundesinnenministers. #Seehofer #KeineHalbenSachen</w:t>
      </w:r>
    </w:p>
    <w:p w14:paraId="2188FFFC" w14:textId="77777777" w:rsidR="009131E6" w:rsidRDefault="009131E6" w:rsidP="009131E6">
      <w:r>
        <w:t>2018-11-04T21:34:58.000Z Wirr, krude, anstandslos - #Maaßen hat sich mit seinen jüngsten Verschwörungstheorien endgültig ins Aus befördert. #Seehofer hat an ihm festgehalten, sich für seine Integrität verbürgt. Diese gravierende Fehleinschätzung muss Konsequenzen haben. Wer bürgt, der haftet.</w:t>
      </w:r>
    </w:p>
    <w:p w14:paraId="1FD13A05" w14:textId="77777777" w:rsidR="009131E6" w:rsidRDefault="009131E6" w:rsidP="009131E6">
      <w:r>
        <w:t>2018-10-27T22:41:35.000Z Ich bin zutiefst bestürzt und trauere mit den Familien der Opfer. Am heiligen Shabbat wurde ein offener Ort des Glaubens und der Besinnung zum Tatort eines ruchlosen Hassverbrechens. #Pittsburgh</w:t>
      </w:r>
    </w:p>
    <w:p w14:paraId="38AB92A1" w14:textId="77777777" w:rsidR="009131E6" w:rsidRDefault="009131E6" w:rsidP="009131E6">
      <w:r>
        <w:t>2018-10-23T11:54:04.000Z Warum es die #Sozialdemokratie weiterhin braucht? Weil in #Deutschland die soziale Herkunft eines Kindes immer noch maßgeblich seine Bildungschancen bestimmt. #OECD #Bildung #SPD</w:t>
      </w:r>
    </w:p>
    <w:p w14:paraId="292508E6" w14:textId="77777777" w:rsidR="009131E6" w:rsidRDefault="009131E6" w:rsidP="009131E6">
      <w:r>
        <w:t>2018-10-21T14:17:02.000Z Eine junge Frau mit Migrationshintergrund darf sich von ihrem hart erarbeiteten Geld also keine schöne Uhr kaufen? Dieser von rechts gesteuerte Shitstorm ist erbärmlich und entlarvt Weltbild und Charakter all derjenigen, die sich daran beteiligen. @SawsanChebli #Rolex</w:t>
      </w:r>
    </w:p>
    <w:p w14:paraId="0CD3344D" w14:textId="77777777" w:rsidR="009131E6" w:rsidRDefault="009131E6" w:rsidP="009131E6">
      <w:r>
        <w:t>2018-10-19T08:42:59.000Z #Bundestag: @helgelindh nicht nur modisch in Topform. Zur AfD: "Sie führen wieder Idee der Sippenhaft ein. Ich spreche für eine Partei, deren Abgeordnete ins KZ gegangen sind, die gekämpft haben, dass es kein Sonderrecht für Juden gibt. Im Leben nicht werden wir das zulassen!"</w:t>
      </w:r>
    </w:p>
    <w:p w14:paraId="1D8A3229" w14:textId="77777777" w:rsidR="009131E6" w:rsidRDefault="009131E6" w:rsidP="009131E6">
      <w:r>
        <w:t>2018-10-19T14:14:00.000Z Wer ein Konzert absagt, weil rechte Gruppierungen dagegen mobil machen, setzt ein bedenkliches Zeichen. Es ist ein Eingriff in die Programmautonomie des #ZDF und ein Angriff auf die Kunstfreiheit. Kein Zurückweichen vor rechtspopulistischem Kulturkampf! #FeineSahneFischfilet</w:t>
      </w:r>
    </w:p>
    <w:p w14:paraId="59B30D9C" w14:textId="77777777" w:rsidR="009131E6" w:rsidRDefault="009131E6" w:rsidP="009131E6">
      <w:r>
        <w:lastRenderedPageBreak/>
        <w:t>2018-10-16T19:56:07.000Z Eine bessere Spitzenkandidatin kann #Europa nicht kriegen. Eine bessere Spitzenkandidatin kann die #SPD nicht kriegen. Danke, @katarinabarley! ---#KatarinasEuropa2019Katarina Barley</w:t>
      </w:r>
    </w:p>
    <w:p w14:paraId="451DF4C9" w14:textId="77777777" w:rsidR="009131E6" w:rsidRDefault="009131E6" w:rsidP="009131E6">
      <w:r>
        <w:t>2018-10-01T18:54:25.000Z NSU, "Gruppe Freital" und nun "Revolution Chemnitz" – Schluss mit den Verharmlosungen, Relativierungen und Beschwichtigungen! #Chemnitz #Rechtsterroristen</w:t>
      </w:r>
    </w:p>
    <w:p w14:paraId="29449811" w14:textId="77777777" w:rsidR="009131E6" w:rsidRDefault="009131E6" w:rsidP="009131E6">
      <w:r>
        <w:t>2018-09-24T15:16:20.000Z An den "Brötchenbeauftragten" der Opposition @c_lindner: Besser einen "Frühstücksdirektor" als einen Chef für Verfassungsschutz oder Staatssekretär #Maaßen. Aber wie gut, dass sich die FDP dank Ihnen an dieser Frage nicht die Hände schmutzig machen muss.</w:t>
      </w:r>
    </w:p>
    <w:p w14:paraId="478A7DDF" w14:textId="77777777" w:rsidR="009131E6" w:rsidRDefault="009131E6" w:rsidP="009131E6">
      <w:r>
        <w:t>2018-09-19T17:57:27.000Z #Seehofer und #Maaßen wüten seit Wochen durch die politische Landschaft und ein verdienter und hochqualifizierter Staatssekretär wie Gunther #Adler ist derjenige, der den Hut nehmen muss?</w:t>
      </w:r>
    </w:p>
    <w:p w14:paraId="270BA89C" w14:textId="77777777" w:rsidR="009131E6" w:rsidRDefault="009131E6" w:rsidP="009131E6">
      <w:r>
        <w:t>2018-09-19T17:51:35.000Z Was sagt die Bundeskanzlerin eigentlich zur Causa Maaßen? Oder hat der eigentliche Kanzler Horst jetzt offiziell übernommen? Genug Fehlverhalten für eine Beförderung war ja allemal vorhanden. #Seehofer #Maaßen #Merkel</w:t>
      </w:r>
    </w:p>
    <w:p w14:paraId="05501EED" w14:textId="77777777" w:rsidR="009131E6" w:rsidRDefault="009131E6" w:rsidP="009131E6">
      <w:r>
        <w:t>2018-09-18T17:34:14.000Z Jetzt verstehe ich: Wer unter #Seehofer im BMI dienen muss, ist ausreichend gestraft. #Maaßen</w:t>
      </w:r>
    </w:p>
    <w:p w14:paraId="6DBF0AB0" w14:textId="77777777" w:rsidR="009131E6" w:rsidRDefault="009131E6" w:rsidP="009131E6">
      <w:r>
        <w:t>2018-09-18T17:15:33.000Z #Maaßen baut Mist und wird als StS ins BMI wegbefördert = Arbeitsbeschaffungsprogramm für Politikverdrossenheit.</w:t>
      </w:r>
    </w:p>
    <w:p w14:paraId="550A02AA" w14:textId="77777777" w:rsidR="009131E6" w:rsidRDefault="009131E6" w:rsidP="009131E6">
      <w:r>
        <w:t>2018-09-14T17:29:58.000Z Wenn ein AfD-Abgeordneter die Mietpreisbremse der SPD mit Nazigesetzen gleichsetzt, meint er das doch als Kompliment, oder? #plenum #haushalt</w:t>
      </w:r>
    </w:p>
    <w:p w14:paraId="7C150FFE" w14:textId="77777777" w:rsidR="009131E6" w:rsidRDefault="009131E6" w:rsidP="009131E6">
      <w:r>
        <w:t>2018-09-12T18:47:15.000Z Germanist Helge Lindh (SPD) stellt #maaßen im Innenausschuss die "Mutter aller Fragen" (großes Gelächter):"Wie, Herr Maaßen, kann man den Kampf gegen Desinformation mit so halbgaren Informationen führen."Plötzlich lacht niemand mehr. #chemnitz</w:t>
      </w:r>
    </w:p>
    <w:p w14:paraId="4F13741D" w14:textId="77777777" w:rsidR="009131E6" w:rsidRDefault="009131E6" w:rsidP="009131E6">
      <w:r>
        <w:t>2018-09-12T10:55:58.000Z Wenn aus Deutschlands oberstem Verfassungsschützer Deutschlands oberster Verschwörungstheoretiker wird, dann muss es Konsequenzen geben.#maaßen #chemnitz #hetzjagd #innenausschuss</w:t>
      </w:r>
    </w:p>
    <w:p w14:paraId="385A6BA8" w14:textId="77777777" w:rsidR="009131E6" w:rsidRDefault="009131E6" w:rsidP="009131E6">
      <w:r>
        <w:t>2018-09-10T17:19:28.000Z Wir dürfen uns von der Hetze und dem Hass nicht verunsichern lassen. Und vor allem dürfen wir uns von unserem Kurs der Demokratie, Menschlichkeit und Weltoffenheit nicht abbringen lassen.</w:t>
      </w:r>
    </w:p>
    <w:p w14:paraId="7FE0CDD1" w14:textId="77777777" w:rsidR="009131E6" w:rsidRDefault="009131E6" w:rsidP="009131E6">
      <w:r>
        <w:t>2018-09-10T17:19:27.000Z Schweden zeigt auch: Unsere Demokratie ist stärker und widerstandsfähiger, als es angesichts der öffentlichen und medialen Dauerpräsenz der geistigen Brandstifter den Eindruck macht.</w:t>
      </w:r>
    </w:p>
    <w:p w14:paraId="6E44B732" w14:textId="77777777" w:rsidR="009131E6" w:rsidRDefault="009131E6" w:rsidP="009131E6">
      <w:r>
        <w:t>2018-09-07T12:50:28.000Z #Mutmaaßen #Maaßen #Chemnitz</w:t>
      </w:r>
    </w:p>
    <w:p w14:paraId="5D34E522" w14:textId="77777777" w:rsidR="009131E6" w:rsidRDefault="009131E6" w:rsidP="009131E6">
      <w:r>
        <w:t>2018-09-04T13:54:06.000Z Ich freue mich, wenn ihr morgen mit dabei seid! Es wird eine spannende Diskussion zu einem Thema, das uns alle angeht: #Gesundheit und medizinische Versorgung! Auch alle Kurzentschlossenen sind herzlich willkommen!#solidarischesLand @spdbt #Wuppertal #Kontakthof</w:t>
      </w:r>
    </w:p>
    <w:p w14:paraId="51473FD0" w14:textId="77777777" w:rsidR="009131E6" w:rsidRDefault="009131E6" w:rsidP="009131E6">
      <w:r>
        <w:t>2018-08-30T15:34:52.000Z Wenn die Feinde der Demokratie so laut sind wie gerade, müssen die Freunde der Demokratie lauter sein! #chemnitz #wirsindmehr</w:t>
      </w:r>
    </w:p>
    <w:p w14:paraId="3567EF12" w14:textId="77777777" w:rsidR="009131E6" w:rsidRDefault="009131E6" w:rsidP="009131E6">
      <w:r>
        <w:lastRenderedPageBreak/>
        <w:t>2018-08-20T11:27:22.000Z Recht hat er. Uneingeschränkt. Sie haben dem Rechtsstaat zu dienen und nicht einem eingebildeten Volksempfinden, das weder ihr Maßstab sein kann geschweige denn so existiert!Ulrich Deppendorf@DeppendorfU · Aug 17, 2018Was geben die NRW-Minister Stamp( FDP) und Reul(CDU) nur für ein trauriges Bild ab, auch für Ihre Parteien !! Welche persönlichen Konsequenzen werden Sie ziehen?</w:t>
      </w:r>
    </w:p>
    <w:p w14:paraId="6F4B5D94" w14:textId="77777777" w:rsidR="009131E6" w:rsidRDefault="009131E6" w:rsidP="009131E6">
      <w:r>
        <w:t>2018-08-16T18:24:36.000Z Herr NRW-Innenminister, Ihre Äußerung zur Entscheidung des #OVG #Münster flirtet mit dem "gesunden Volksempfinden". Das gab's schon mal. Herr #Reul, flirten Sie lieber mit dem #Rechtsstaat. Denn das ist Ihr Job.@hreul</w:t>
      </w:r>
    </w:p>
    <w:p w14:paraId="3951E104" w14:textId="77777777" w:rsidR="009131E6" w:rsidRDefault="009131E6" w:rsidP="009131E6">
      <w:r>
        <w:t>2018-08-13T17:04:44.000Z Rente? Können wir nicht! Klimawandel? Kann man eh nicht ändern! Digitalisierung? Da bin ich kein Experte! So sehen also die Antworten auf die dringlichen Fragen unserer Zeit aus - Alternative Ahnungslosigkeit! #gauland #sommerinterview</w:t>
      </w:r>
    </w:p>
    <w:p w14:paraId="15321FD0" w14:textId="77777777" w:rsidR="009131E6" w:rsidRDefault="009131E6" w:rsidP="009131E6">
      <w:r>
        <w:t>2018-08-07T09:35:21.000Z Eine Frage: Ist die Forderung von mind. 15 % Rendite eines Krankenhauses Ausdruck der Gesundheit von Patienten oder der Krankheit eines Systems?http://wz.de/lokales/wuppertal/stuehleruecken-bei-helios-in-wuppertal-mehrere-chefaerzte-sollen-gehen-1.2737923…#wuppertal #helios</w:t>
      </w:r>
    </w:p>
    <w:p w14:paraId="3EFB1B5F" w14:textId="77777777" w:rsidR="009131E6" w:rsidRDefault="009131E6" w:rsidP="009131E6">
      <w:r>
        <w:t>2018-08-03T13:51:57.000Z Herr Maaßen, bitte erklären Sie sich, um weiteren Schaden vom Bundesamt für #Verfassungsschutz abzuwenden. Die Vehemenz, mit der Sie gegen Teile der Linken vorgehen, müssen Sie auch gegen die rechten Verfassungsfeinde der AfD aufbringen.#Maassen</w:t>
      </w:r>
    </w:p>
    <w:p w14:paraId="4255D6D1" w14:textId="77777777" w:rsidR="009131E6" w:rsidRDefault="009131E6" w:rsidP="009131E6">
      <w:r>
        <w:t>2018-07-31T07:03:59.000Z Keine Ausreden mehr. Wir Politiker haben uns schuldig gemacht. #Menschenrechte haben keine Ferien. Ist unser Versagen in libyschen Lagern und im #Mittelmeer vorsätzliche unterlassene Hilfeleistung?Wo bleibt die Würde?Wo ist die Politik?Auf der Flucht? #Seenotrettung</w:t>
      </w:r>
    </w:p>
    <w:p w14:paraId="721ED874" w14:textId="77777777" w:rsidR="009131E6" w:rsidRDefault="009131E6" w:rsidP="009131E6">
      <w:r>
        <w:t>2018-07-30T16:56:33.000Z ...zur Familienzusammenführung ordentlich abgearbeitet werden. Das ist er den betreffenden Familien, aber auch den Mitarbeiter*innen der entsprechenden Behörden schuldig. #familiennachzug #seehofer</w:t>
      </w:r>
    </w:p>
    <w:p w14:paraId="2462D3C0" w14:textId="77777777" w:rsidR="009131E6" w:rsidRDefault="009131E6" w:rsidP="009131E6">
      <w:r>
        <w:t>2018-07-30T16:56:14.000Z #Seehofer wollte die Beschränkung des Familiennachzugs mit allen Mitteln durchsetzen. Er haftet für dieses Gesetz. Statt 69 Abschiebungen zu feiern, sollte der Bundesinnenminister dafür sorgen, dass die 31.340 bereits gestellten Anträge...#Familiennachzug</w:t>
      </w:r>
    </w:p>
    <w:p w14:paraId="7E623F18" w14:textId="77777777" w:rsidR="009131E6" w:rsidRDefault="009131E6" w:rsidP="009131E6">
      <w:r>
        <w:t>2018-07-26T09:59:06.000Z Die Menschheit braucht Sie! Ein Appell an Joseph Muscat (Premierminister von Malta):https://helge-lindh.de/2018/07/25/die-menschheit-braucht-sie-ein-appell-an-joseph-muscat/…#malta #Seebrücke #Wuppertal #offenerbrief @JosephMuscat_JM</w:t>
      </w:r>
    </w:p>
    <w:p w14:paraId="1A1B6D76" w14:textId="77777777" w:rsidR="009131E6" w:rsidRDefault="009131E6" w:rsidP="009131E6">
      <w:r>
        <w:t>2018-07-12T09:04:52.000Z Wer sich an seinem 69. Geburtstag über die Abschiebung von 69 Menschen freut, hat mindestens 69 Gründe, sich zu schämen. Abschiebungen sind kein #Witz und kein #Geburtstagsgeschenk.#Seehofer #geburtstag #Bundesregierung</w:t>
      </w:r>
    </w:p>
    <w:p w14:paraId="29431785" w14:textId="77777777" w:rsidR="009131E6" w:rsidRDefault="009131E6" w:rsidP="009131E6">
      <w:r>
        <w:t>2018-07-10T12:06:34.000Z „Es ist kein Koalitionsplan, es ist der Plan des Bundesinnenministers“ - Zitat: Horst Seehofer. Umsetzung bestehender Beschlüsse? Konkrete Verbesserungen in der Asyl- und Migrationspolitik? Fehlanzeige!#seehofer #masterplan #sonicht</w:t>
      </w:r>
    </w:p>
    <w:p w14:paraId="0DEA0004" w14:textId="77777777" w:rsidR="009131E6" w:rsidRDefault="009131E6" w:rsidP="009131E6">
      <w:r>
        <w:t>2018-07-10T11:32:19.000Z Horst Seehofer geht es in seiner Ich-Koalition nicht um sein Land, es geht ihm nicht mal um seine Partei, es geht geht ihm einzig und allein um sein Ego!#Seehofer #Masterplan</w:t>
      </w:r>
    </w:p>
    <w:p w14:paraId="650F63DB" w14:textId="77777777" w:rsidR="009131E6" w:rsidRDefault="009131E6" w:rsidP="009131E6">
      <w:r>
        <w:lastRenderedPageBreak/>
        <w:t>2018-07-03T09:59:46.000Z #Seehofer hat einen neuen Masterplan: Transitzentren! Die #SPD sagt: Koalitionsvertrag!Wenn Seehofers Verhalten eines gezeigt hat, dann, dass er keinen Plan hat! Deutschland verdient einen Innenminister in der #Bundesregierung &amp; keinen CSU-Vorsitzenden im Bundesinnenministerium!</w:t>
      </w:r>
    </w:p>
    <w:p w14:paraId="1A76B090" w14:textId="77777777" w:rsidR="009131E6" w:rsidRDefault="009131E6" w:rsidP="009131E6">
      <w:r>
        <w:t>2018-06-15T12:08:35.000Z Helge! Cool wie immer! @helgelindhBILDblog@BILDblog · Jun 15, 2018Die @BILD-Redaktion und @Beatrix_vStorch sind ein unschlagbares Duo. #Seehofer #SeehoferRuecktritt #Titanic0:2595K views</w:t>
      </w:r>
    </w:p>
    <w:p w14:paraId="56603C48" w14:textId="77777777" w:rsidR="009131E6" w:rsidRDefault="009131E6" w:rsidP="009131E6">
      <w:r>
        <w:t>2018-06-15T12:27:00.000Z Souveräne Reaktion von @helgelindh auf das "Satireopfer" @Beatrix_vStorch im Bundestag. https://radiowuppertal.de/aktuell/regionale-nachrichten/nachricht_11417.html… #wuppertal #titanic</w:t>
      </w:r>
    </w:p>
    <w:p w14:paraId="44F58A4C" w14:textId="77777777" w:rsidR="009131E6" w:rsidRDefault="009131E6" w:rsidP="009131E6">
      <w:r>
        <w:t>2018-06-09T15:05:43.000Z #Takeover Helges Sneak Peak @helgelindh Morgen steht wieder ein Mal das #Luisenfest an! Bei unserem #Kolumnisten und #Bundestagsabgeordneten ist einiges los. Was unser MdB morgen alles erlebt, erfahrt Ihr exklusiv auf unserem Instagram Account: https://instagram.com/sparrow_journal/?hl=de…</w:t>
      </w:r>
    </w:p>
    <w:p w14:paraId="1AC74DEB" w14:textId="77777777" w:rsidR="009131E6" w:rsidRDefault="009131E6" w:rsidP="009131E6">
      <w:r>
        <w:t>2018-06-08T12:00:02.000Z Gemeinsam mit @helgelindh habe ich heute im Bundestag die US-Austauschschülerinnen Miranda Shook und Ally Mackenzie Oglesby Watson getroffen. Beide haben ein Jahr im Bergischen Städtedreieck bei Gastfamilien gelebt und die Schule besucht #PPP @CBYX #Wuppertal #Solingen</w:t>
      </w:r>
    </w:p>
    <w:p w14:paraId="6B04EEB6" w14:textId="77777777" w:rsidR="009131E6" w:rsidRDefault="009131E6" w:rsidP="009131E6">
      <w:r>
        <w:t>2018-06-05T13:08:32.000Z Der Bundestagsabgeordnete @helgelindh fordert nach dem Unwetter in #wuppertal die Landesregierung auf, finanziell zu helfen. http://wuppertaler-rundschau.de/lokales/lindh-landesregierung-muss-helfen-aid-1.7601029… #gewitterUnwetter-Schäden: Lindh: Landesregierung muss helfenDer Bundestagsabgeordnete Helge Lindh (SPD) fordert nach dem Unwetter und den damit verbundenen Schäden in Millionenhöhe die Landesregierung zu einer finanziellen Unterstützung auf.wuppertaler-rundschau.de</w:t>
      </w:r>
    </w:p>
    <w:p w14:paraId="37469AC1" w14:textId="77777777" w:rsidR="009131E6" w:rsidRDefault="009131E6" w:rsidP="009131E6">
      <w:r>
        <w:t>2018-05-29T20:51:20.000Z Herr Seehofer betont immer wieder, er werde bald einen Masterplan zu Abschiebungen liefern. Jetzt sollte er erst einmal einen Masterplan zur Durchsetzung der Rechtsstaatlichkeit bei den Entscheidungen des Bamf vorlegen. #bamf #sondersitzung #seehofer</w:t>
      </w:r>
    </w:p>
    <w:p w14:paraId="2AABA17A" w14:textId="77777777" w:rsidR="009131E6" w:rsidRDefault="009131E6" w:rsidP="009131E6">
      <w:r>
        <w:t>2018-04-23T19:31:14.000Z Was haben die drei großen Weltreligionen Judentum, Christentum und Islam gemeinsam? Sie stammen alle von Abraham ab. Daher: #religionsfreiheitfüralle #WirsindauchJuden #frieden #shalom @Timon_Gremmels @FalkoMohrs @WiebkeEsdar @ManjaSchuele @jojoschraps</w:t>
      </w:r>
    </w:p>
    <w:p w14:paraId="155E841D" w14:textId="77777777" w:rsidR="009131E6" w:rsidRDefault="009131E6" w:rsidP="009131E6">
      <w:r>
        <w:t>2018-03-16T17:43:02.000Z 12 MdB der @spdbt wollen mit einem gemeinsamen Papier der Debatte zur #Erneuerung der @spdde Schwung geben. Wir freuen uns auf einen kritisch-konstruktiven #Dialog! https://elisabeth-kaiser.spd.de/fileadmin/kandidaten/elisabeth-kaiser/2018.03.16_Unsere_SPD__linke_Volkspartei.pdf…Helge Lindh and 6 others</w:t>
      </w:r>
    </w:p>
    <w:p w14:paraId="65FF0840" w14:textId="77777777" w:rsidR="009131E6" w:rsidRDefault="009131E6" w:rsidP="009131E6">
      <w:r>
        <w:t>2018-03-17T10:18:18.000Z "Das ist keine Revolte, das ist #Erneuerung". Die Wuppertaler #Rundschau berichtet heute über unser Thesenpapier zur Parteierneuerung, das ich gemeinsam mit 11 Kolleginnen und Kollegen aus der SPD-Bundestagsfraktion veröffentlicht habe:http://wuppertaler-rundschau.de/lokales/lindh-keine-revolte-sondern-erneuerung-aid-1.7462299…#SPD #WuppertalSPD-Bundestagsabgeordneter: Lindh: „Keine Revolte, sondern Erneuerung“Der Wuppertaler Bundestagsabgeordnete Helge Lindh hat mit elf Kolleginnen und Kollegen der SPD-Bundestagsfraktion eine Initiative ins Leben gerufen, die den Erneuerungsprozess der Partei gestalten...wuppertaler-rundschau.de</w:t>
      </w:r>
    </w:p>
    <w:p w14:paraId="03EC768A" w14:textId="77777777" w:rsidR="009131E6" w:rsidRDefault="009131E6" w:rsidP="009131E6">
      <w:r>
        <w:lastRenderedPageBreak/>
        <w:t>2018-03-16T11:21:25.000Z "Eine Festung Europa, ein eingemauertes Deutschland, eine eingepferchte Gesellschaft der Angst - das alles wollen wir nicht!" Leidenschaftliche Rede von @helgelindh zu einem Antrag der #AfD im #Bundestag. #Grenzkontrollen</w:t>
      </w:r>
    </w:p>
    <w:p w14:paraId="218C4634" w14:textId="77777777" w:rsidR="009131E6" w:rsidRDefault="009131E6" w:rsidP="009131E6">
      <w:r>
        <w:t>2018-03-07T16:16:39.000Z Der Wuppertaler Stand auf der Internationalen Tourismus Börse in Berlin beweist: Wuppertal hat bundesweit... https://fb.me/5yfMA4VUw</w:t>
      </w:r>
    </w:p>
    <w:p w14:paraId="1D6E09F7" w14:textId="77777777" w:rsidR="009131E6" w:rsidRDefault="009131E6" w:rsidP="009131E6">
      <w:r>
        <w:t>2018-03-06T15:34:46.000Z Sportlicher Besuch aus Wuppertal: Gestern durfte ich im Rahmen meiner zweiten BPA-Fahrt den Barmer Lehrer... https://fb.me/1vIyUpCoG</w:t>
      </w:r>
    </w:p>
    <w:p w14:paraId="218110BD" w14:textId="77777777" w:rsidR="009131E6" w:rsidRDefault="009131E6" w:rsidP="009131E6">
      <w:r>
        <w:t>2018-03-01T16:25:29.000Z Genesungswünsche von @Beatrix_vStorch - in etwa wie ein Gutenachtkuss von Darth Vader. Weniger Zeit fürs... https://fb.me/29d3Bpd8k</w:t>
      </w:r>
    </w:p>
    <w:p w14:paraId="6F6BEB7D" w14:textId="77777777" w:rsidR="009131E6" w:rsidRDefault="009131E6" w:rsidP="009131E6">
      <w:r>
        <w:t>2018-03-01T16:25:16.000Z Genesungswünsche von @Beatrix_vStorch - in etwa wie ein Gutenachtkuss von Darth Vader. Weniger Zeit fürs Twittern und mehr für die parlamentarische Arbeit. Dann klappt es vielleicht auch mal mit einem ordentlichen Antrag der AfD-Fraktion.Beatrix von Storch@Beatrix_vStorch · Mar 1, 2018„Ich habe Schnupfen u heute keine Lust und keine Laune auf Zwischenfragen der AfD.“ @HelgeLindh #GuteBesserung</w:t>
      </w:r>
    </w:p>
    <w:p w14:paraId="1A360988" w14:textId="77777777" w:rsidR="009131E6" w:rsidRDefault="009131E6" w:rsidP="009131E6">
      <w:r>
        <w:t>2018-03-01T15:34:57.000Z Genesungswünsche von @Beatrix_vStorch - in etwa wie ein Gutenachtkuss von Darth Vader. Weniger Zeit fürs Twittern und mehr für die parlamentarische Arbeit. Dann klappt es vielleicht auch mal mit einem ordentlichen Antrag der AfD-Fraktion.</w:t>
      </w:r>
    </w:p>
    <w:p w14:paraId="26186845" w14:textId="77777777" w:rsidR="009131E6" w:rsidRDefault="009131E6" w:rsidP="009131E6">
      <w:r>
        <w:t>2018-02-02T13:20:24.000Z Ich habe eine persönliche Erklärung zu meinem gestrigen Abstimmungsverhalten im #Bundestag veröffentlicht (#Familiennachzug): https://helge-lindh.de/2018/02/02/persoenliche-erklaerung-zur-namentlichen-abstimmung-zum-entwurf-eines-gesetzes-zur-verlaengerung-der-aussetzung-des-familiennachzugs-zu-subsidiaer-schutzberechtigten/…@DenkLaut @Schulz_Marc @tal_initiativen @FrolleinLara @monsieur_mi @cronhill @w2wtal @wrfrieder @midnite8lue</w:t>
      </w:r>
    </w:p>
    <w:p w14:paraId="1164EBF2" w14:textId="77777777" w:rsidR="009131E6" w:rsidRDefault="009131E6" w:rsidP="009131E6">
      <w:r>
        <w:t>2018-01-22T10:48:59.000Z Frage: Was beweist, dass nach 55 Jahren #ElyseeVertrag dessen Neuauflage richtig ist?Antwort: Dass die AfD-Fraktion nach der Rede des französischen Parlamentspräsidenten geschlossen sitzengeblieben ist.#Bundestag #Elysee</w:t>
      </w:r>
    </w:p>
    <w:p w14:paraId="67BC6453" w14:textId="77777777" w:rsidR="009131E6" w:rsidRDefault="009131E6" w:rsidP="009131E6">
      <w:r>
        <w:t>2018-01-19T14:31:38.000Z Gestern habe ich meine erste Rede im Bundestag gehalten. Es war mir eine Herzensangelegenheit gegen den Gesetzentwurf der AfD zu reden!Erste Rede im Bundestag - 18.01.2018Hier ist sie nun: Meine erste Rede im Deutschen Bundestag. Es war mir eine Herzensangelegenheit, als Innenpolitiker gegen einen Gesetzentwurf der AfD zu spre...youtube.com</w:t>
      </w:r>
    </w:p>
    <w:p w14:paraId="4161B3F2" w14:textId="77777777" w:rsidR="009131E6" w:rsidRDefault="009131E6" w:rsidP="009131E6">
      <w:r>
        <w:t>2017-12-19T09:40:27.000Z Es geht weiter voran mit der #Bürgerbeteiligung in #Wuppertal! Ab 2018 wird es einen Beirat für Bürgerbeteiligung geben. 5 Plätze sind für Bürger*innen reserviert. Bewerben kann man sich bis zum 21. Januar. Alle weiteren Infos hier: http://bit.ly/2mXf0Do #nichtmeckernmitmachen</w:t>
      </w:r>
    </w:p>
    <w:p w14:paraId="5C41250D" w14:textId="77777777" w:rsidR="009131E6" w:rsidRDefault="009131E6" w:rsidP="009131E6">
      <w:r>
        <w:t>2018-01-11T11:54:47.000Z Der neue SPD-Abgeordnete @helgelindh aus Wuppertal hat im Bundestagswahlkampf seine Handynummer veröffentlicht. Was passierte und was er nun vorhat, lesen Sie hier:Anruf genügt - Lindh kommt ins Haus | SPD-BundestagsfraktionDas hätte auch nach hinten losgehen können: Der neue SPD-Abgeordnete Helge Lindh aus Wuppertal hat im Bundestagswahlkampf seine echte Handynummer eingesetzt. Was passierte und was Lindh nun vorhat,...spdfraktion.de</w:t>
      </w:r>
    </w:p>
    <w:p w14:paraId="4A375144" w14:textId="77777777" w:rsidR="009131E6" w:rsidRDefault="009131E6" w:rsidP="009131E6">
      <w:r>
        <w:t xml:space="preserve">2017-12-21T18:04:20.000Z "Deutschland, was nun?" - Helge Lindh im Gespräch mit @jochnrausch. Heute um 19:30 Uhr im #kontakthof #Wuppertal Weitere Infos unter:Deutschland, was nun? Jochen </w:t>
      </w:r>
      <w:r>
        <w:lastRenderedPageBreak/>
        <w:t>Rausch und Helge Lindh im Gespräch | njuuzNach dem Scheitern der Jamaika-Sondierungen ist die Regierungsbildung in Berlin schwer wie nie. Doch welche Wege führen zu einer Regierung?njuuz.de</w:t>
      </w:r>
    </w:p>
    <w:p w14:paraId="47358CF9" w14:textId="77777777" w:rsidR="009131E6" w:rsidRDefault="009131E6" w:rsidP="009131E6">
      <w:r>
        <w:t>2017-12-03T12:03:25.000Z Volles Haus beim gestrigen Bürgerfrühstück des #SPD OV #Elberfeld-West / #Sonnborn. Lebhafte Diskussion: Minderheitsregierung vs Große Koalition. Chancen und Risiken beider Modelle. Aber auch die inhaltliche Positionierung der SPD stand im Fokus der Debatte #Wuppertal</w:t>
      </w:r>
    </w:p>
    <w:p w14:paraId="6C6DFC2E" w14:textId="77777777" w:rsidR="009131E6" w:rsidRDefault="009131E6" w:rsidP="009131E6">
      <w:r>
        <w:t>2017-12-03T10:44:38.000Z Großer Auftritt: Der Wuppertaler Bundestagsabgeordnete @HelgeLindh bei @extra3 ... http://wuppertaler-rundschau.de/lokales/die-grosse-krux-mit-der-grossen-koalition-aid-1.7242150… @ARD_Presse @wuppertal @spdde</w:t>
      </w:r>
    </w:p>
    <w:p w14:paraId="527054BD" w14:textId="77777777" w:rsidR="009131E6" w:rsidRDefault="009131E6" w:rsidP="009131E6">
      <w:r>
        <w:t>2017-12-02T09:04:07.000Z Koalition oder Opposition? Und wie geht es weiter mit der @spdde? Wir diskutieren und wollen Ihre/Deine Meinung! Heute, 11-13 Uhr, Büro der #SPD #Elberfeld-West/#Sonnborn, Sonnborner Str. 130. Gast: MdB @HelgeLindh.</w:t>
      </w:r>
    </w:p>
    <w:p w14:paraId="3A6FC362" w14:textId="77777777" w:rsidR="009131E6" w:rsidRDefault="009131E6" w:rsidP="009131E6">
      <w:r>
        <w:t>2017-11-28T18:54:46.000Z Schmidts Alleingang ist nicht nur ein Affront gegen Angela Merkel und die SPD, sondern vor allem gegen eine Mehrheit der Bürgerinnen und Bürger!  #glyphosat #sonichtCSU läutet mit Glyphosat-Affront von Schmidt den bayerischen Wahlkampf ein | njuuzDer Wuppertaler Bundestagsabgeordnete Helge Lindh kommentiert die Zustimmung zur Verlängerung der Glyphosat-Zulassung von Landwirtschaftsminister Christian Schmidt (CSU)…njuuz.de</w:t>
      </w:r>
    </w:p>
    <w:p w14:paraId="6CA74F94" w14:textId="77777777" w:rsidR="009131E6" w:rsidRDefault="009131E6" w:rsidP="009131E6">
      <w:r>
        <w:t>2017-11-27T20:29:46.000Z Mein Statement zur geplanten Abschaffung des Sozialtickets durch die schwarz-gelbe #NRW #Landesregierung #SozialticketHelge Lindh kritisiert Abschaffung des Sozialtickets und fordert Umdenken | njuuzZur geplanten Abschaffung des Sozialtickets durch die schwarz-gelbe Landesregierung erklärt der Wuppertaler SPD-Bundestagsabgeordnete Helge Lindh…njuuz.de</w:t>
      </w:r>
    </w:p>
    <w:p w14:paraId="69A4DDD2" w14:textId="77777777" w:rsidR="009131E6" w:rsidRDefault="009131E6" w:rsidP="009131E6">
      <w:r>
        <w:t>2017-11-20T17:10:47.000Z LIebe @fdp, wieso hat eure Grafik das Datum von Donnerstag als Dateinamen? Ach ja, das war der eigentlich letzte Tag der Sondierungen, richtig... Der Abbruch der Gespräche war aber wirklich noch nicht länger geplant, ne, @c_lindner?#JamaikaAbbruch #Jamaika</w:t>
      </w:r>
    </w:p>
    <w:p w14:paraId="74DEA145" w14:textId="77777777" w:rsidR="009131E6" w:rsidRDefault="009131E6" w:rsidP="009131E6">
      <w:r>
        <w:t>2017-11-19T15:28:58.000Z Bürgergespräche kennen kein schlechtes Wetter, sondern nur wichtige Fragen. Mit meiner wandernden Sprechstunde war ich heute auf der #Nordbahntrasse. Bei typischem #Wuppertal Wetter haben uns SpaziergängerInnen klar die Meinung gesagt #dialogspdbt</w:t>
      </w:r>
    </w:p>
    <w:p w14:paraId="1BDDC80F" w14:textId="77777777" w:rsidR="009131E6" w:rsidRDefault="009131E6" w:rsidP="009131E6">
      <w:r>
        <w:t>2017-11-19T14:02:08.000Z Meine Liebeserklärung an das #Luisenviertel @Luisenviertel</w:t>
      </w:r>
    </w:p>
    <w:p w14:paraId="2650A1D2" w14:textId="77777777" w:rsidR="009131E6" w:rsidRDefault="009131E6" w:rsidP="009131E6">
      <w:r>
        <w:t>2017-11-17T17:01:18.000Z Dritte Station: Cafè Swane. Ab 19 Uhr öffentliche Lesung, im Anschluss wieder Bürgersprechstunde. #dialogspdbt #vorlesetag</w:t>
      </w:r>
    </w:p>
    <w:p w14:paraId="7E5CBBDE" w14:textId="77777777" w:rsidR="009131E6" w:rsidRDefault="009131E6" w:rsidP="009131E6">
      <w:r>
        <w:t>2017-11-17T14:33:12.000Z Zweite Station: Wilhelm-Dörpfeld-Gymnasium. Vor 21 Jahren war ich hier noch selber Abiturient, heute durfte ich als Gastleser mit der Oberstufe Kafkas "Ein Bericht für eine Akademie" analysieren und interpretieren #WDG #Wuppertal #Vorlesetag</w:t>
      </w:r>
    </w:p>
    <w:p w14:paraId="46A037E6" w14:textId="77777777" w:rsidR="009131E6" w:rsidRDefault="009131E6" w:rsidP="009131E6">
      <w:r>
        <w:t>2017-11-17T13:26:45.000Z Heute findet der bundesweite #Vorlesetag 2017 statt. Im Rahmen dieses Aktionstages hatte ich die Ehre, mit der 12. Klasse der #Gesamtschule #Barmen Heinz Budes "Die Ausgeschlossenen" zu lesen und zu diskutieren. #Wuppertal</w:t>
      </w:r>
    </w:p>
    <w:p w14:paraId="0B8D3CF6" w14:textId="77777777" w:rsidR="009131E6" w:rsidRDefault="009131E6" w:rsidP="009131E6">
      <w:r>
        <w:t>2017-11-15T11:39:51.000Z Highlights der gestrigen Abendsprechstunde im Swane Café: Die Ideen eine philosophierenden Seemanns und Hochseekapitäns sowie folgender Auftrag: Gründet im Bundestag ein Zen-Kloster, um immer eure Egos zu kontrollieren. #dialogspdbt #wuppertal #luisenviertel</w:t>
      </w:r>
    </w:p>
    <w:p w14:paraId="44686B01" w14:textId="77777777" w:rsidR="009131E6" w:rsidRDefault="009131E6" w:rsidP="009131E6">
      <w:r>
        <w:lastRenderedPageBreak/>
        <w:t>2017-11-14T18:39:15.000Z Gleich im Swane Cafè #dialogspdbt #Wuppertal #luisenviertel</w:t>
      </w:r>
    </w:p>
    <w:p w14:paraId="74DDE3B2" w14:textId="77777777" w:rsidR="009131E6" w:rsidRDefault="009131E6" w:rsidP="009131E6">
      <w:r>
        <w:t>2017-11-14T11:01:12.000Z Von Tür zu Tür auch außerhalb des Wahlkampfes - Ideen und Kritik der BürgerInnen sind uns wichtig. @schneidercar erklärt @spdbt-Aktion „Fraktion im Dialog“ (#dialogspdbt): https://inforadio.de/programm/schema/sendungen/int/201711/14/181528.html…</w:t>
      </w:r>
    </w:p>
    <w:p w14:paraId="7F7517CD" w14:textId="77777777" w:rsidR="009131E6" w:rsidRDefault="009131E6" w:rsidP="009131E6">
      <w:r>
        <w:t>2017-11-14T17:39:04.000Z Nach weiteren Tür-zu-Tür-Gesprächen in #Barmen Mitte geht es gleich weiter mit einer Bürgersprechstunde im Swane Cafè. Um 20:30 Uhr geht es los. Kommt vorbei und bringt Fragen und Anregungen mit! #dialogspdbt #Wuppertal</w:t>
      </w:r>
    </w:p>
    <w:p w14:paraId="4A1F024B" w14:textId="77777777" w:rsidR="009131E6" w:rsidRDefault="009131E6" w:rsidP="009131E6">
      <w:r>
        <w:t>2017-11-14T14:20:49.000Z Zweite Station: Gespräch bei und mit #Verein(t) in #Wuppertal . Migrantenselbstorganisationen erheben gemeinsam ihre Stimme im Wuppertal Osten - für eine Gesellschaft für alle im Stadtteil #dialogspdbt</w:t>
      </w:r>
    </w:p>
    <w:p w14:paraId="22A7C39A" w14:textId="77777777" w:rsidR="009131E6" w:rsidRDefault="009131E6" w:rsidP="009131E6">
      <w:r>
        <w:t>2017-11-14T13:50:23.000Z Am Puls der Zeit: Gespräche mit den Einzelhändlerinnen und -händlern im #Luisenviertel #dialogspdbt #wuppertal</w:t>
      </w:r>
    </w:p>
    <w:p w14:paraId="1907A1F2" w14:textId="77777777" w:rsidR="009131E6" w:rsidRDefault="009131E6" w:rsidP="009131E6">
      <w:r>
        <w:t>2017-11-13T17:41:20.000Z Anliegen bei den Hausbesuchen u.a. besser ausgestattete Schulen, zu Fuß erreichbare Schulen, Schulbusse #dialogspdbt</w:t>
      </w:r>
    </w:p>
    <w:p w14:paraId="54DC80D4" w14:textId="77777777" w:rsidR="009131E6" w:rsidRDefault="009131E6" w:rsidP="009131E6">
      <w:r>
        <w:t>2017-11-13T16:15:26.000Z Weiter geht's mit Tür-zu-Tür Gesprächen in #Barmen #Lichtscheid #dialogspdbt</w:t>
      </w:r>
    </w:p>
    <w:p w14:paraId="2A471C89" w14:textId="77777777" w:rsidR="009131E6" w:rsidRDefault="009131E6" w:rsidP="009131E6">
      <w:r>
        <w:t>2017-11-13T13:43:23.000Z Beginn der Aktionswoche #dialogspdbt Los ging's mit einem Gespräch bei der #Gesa zum Thema Langzeitarbeitslosigkeit in #Wuppertal</w:t>
      </w:r>
    </w:p>
    <w:p w14:paraId="051E6D3E" w14:textId="77777777" w:rsidR="009131E6" w:rsidRDefault="009131E6" w:rsidP="009131E6">
      <w:r>
        <w:t>2017-10-30T19:48:11.000Z Wer die Rente ab 63 gegen die Erwerbsminderungsrente &amp; die Witwenrente ausspielt, dem fehlt es an Anstand und an Herz! #jensspahn #Jamaika</w:t>
      </w:r>
    </w:p>
    <w:p w14:paraId="7B51A336" w14:textId="77777777" w:rsidR="009131E6" w:rsidRDefault="009131E6" w:rsidP="009131E6">
      <w:r>
        <w:t>2017-10-17T13:20:47.000Z Mein Statement zur aktuellen Debatte "Beirat vs. Ausschuss" in der AG-Leitlinien #talrat #bürgerbeteiligung #wuppertal @Talbeteiligung</w:t>
      </w:r>
    </w:p>
    <w:p w14:paraId="05EF3798" w14:textId="77777777" w:rsidR="009131E6" w:rsidRDefault="009131E6" w:rsidP="009131E6">
      <w:r>
        <w:t>2017-10-16T14:33:57.000Z Wir dürfen heute die von Euch gewählten Gewinnerprojektideen des Bürgerbudgets präsentieren... And the winners are....</w:t>
      </w:r>
    </w:p>
    <w:p w14:paraId="45348820" w14:textId="77777777" w:rsidR="009131E6" w:rsidRDefault="009131E6" w:rsidP="009131E6">
      <w:r>
        <w:t>2017-09-28T16:20:26.000Z Danke Wuppertal! https://helge-lindh.de/2017/09/28/danke-wuppertal/…#wuppertal #Bundestagswahl #SPD #Danke</w:t>
      </w:r>
    </w:p>
    <w:p w14:paraId="0B571F86" w14:textId="77777777" w:rsidR="009131E6" w:rsidRDefault="009131E6" w:rsidP="009131E6">
      <w:r>
        <w:t>2017-09-28T08:05:44.000Z Beeindruckendes Open-Air Kino mit Lichtspiel an der #Spree #Berlin #Bundestag</w:t>
      </w:r>
    </w:p>
    <w:p w14:paraId="286120BD" w14:textId="77777777" w:rsidR="009131E6" w:rsidRDefault="009131E6" w:rsidP="009131E6">
      <w:r>
        <w:t>2017-09-23T15:29:30.000Z Noch unentschlossen? Dann ruft mich an: 0172 953 39 69 #spd #bundestagswahl #wuppertal #wahl</w:t>
      </w:r>
    </w:p>
    <w:p w14:paraId="3131A9F5" w14:textId="77777777" w:rsidR="009131E6" w:rsidRDefault="009131E6" w:rsidP="009131E6">
      <w:r>
        <w:t>2017-09-22T21:37:12.000Z Danke an all die wunderbaren Menschen, die mich in den letzten Wochen &amp; Monaten unterstützt haben! #wuppertal #spdDarum wählen wir Helge Lindh!www.helge-lindh.deyoutube.com</w:t>
      </w:r>
    </w:p>
    <w:p w14:paraId="5951F7CA" w14:textId="77777777" w:rsidR="009131E6" w:rsidRDefault="009131E6" w:rsidP="009131E6">
      <w:r>
        <w:t>2017-09-20T11:14:45.000Z Danke Rudolf Dreßler für deine Unterstützung! #wuppertal #spd #rudolfdreßler @spdde (Foto: Achim Hehn)</w:t>
      </w:r>
    </w:p>
    <w:p w14:paraId="389BEDC7" w14:textId="77777777" w:rsidR="009131E6" w:rsidRDefault="009131E6" w:rsidP="009131E6">
      <w:r>
        <w:t xml:space="preserve">2017-09-19T14:32:06.000Z Fragen Sie Helge - Der Talk mit dem #Bundestagskandidaten. Mittwoch, 20.09., 20:00 Uhr im #Kontakthof #wuppertalFragen Sie Helge - Der Talk mit dem Bundestagskandidaten!Am 24. September ist Bundestagswahl. Helge möchte dann für Wuppertal in </w:t>
      </w:r>
      <w:r>
        <w:lastRenderedPageBreak/>
        <w:t>den Bundestag gewählt werden. Was treibt ihn an? Was will er in Berlin für unsere Sta...youtube.com</w:t>
      </w:r>
    </w:p>
    <w:p w14:paraId="50FDCCA0" w14:textId="77777777" w:rsidR="009131E6" w:rsidRDefault="009131E6" w:rsidP="009131E6">
      <w:r>
        <w:t>2017-09-19T12:54:46.000Z Helge Lindh - der Dauererreichbare:DER SPIEGEL | Online-NachrichtenDeutschlands führende Nachrichtenseite. Alles Wichtige aus Politik, Wirtschaft, Sport, Kultur, Wissenschaft, Technik und mehr.spiegel.de</w:t>
      </w:r>
    </w:p>
    <w:p w14:paraId="339FEE18" w14:textId="77777777" w:rsidR="009131E6" w:rsidRDefault="009131E6" w:rsidP="009131E6">
      <w:r>
        <w:t>2017-09-16T17:29:50.000Z Mein künstlerischer Beitrag zu "500 Jahre Dönberg" #Dönbergfest #Wuppertal #Dönberg</w:t>
      </w:r>
    </w:p>
    <w:p w14:paraId="197DCBA3" w14:textId="77777777" w:rsidR="009131E6" w:rsidRDefault="009131E6" w:rsidP="009131E6">
      <w:r>
        <w:t>2017-09-13T18:50:38.000Z Die #Rente muss reichen! Ohne Kompromiss. Aus Überzeugung unterstütze ich die Forderungen des #DGB #RenteMussReichenHelge Lindh - Rente muss für ein gutes Leben reichen!Die Rente muss reichen. Ohne Kompromiss. Das Renteniveau darf nicht weiter sinken, die gesetzliche Rente muss gestärkt werden. Deshalb unterstütze ich aus Üb...youtube.com</w:t>
      </w:r>
    </w:p>
    <w:p w14:paraId="09F9F98B" w14:textId="77777777" w:rsidR="009131E6" w:rsidRDefault="009131E6" w:rsidP="009131E6">
      <w:r>
        <w:t>2017-09-13T15:52:56.000Z Wo bleibt das #Soziale in der #Mobilitätsdebatte. Helge Lindh im Gespräch mit @UweSchneidewindWo bleibt das Soziale in der Mobilitätsdebatte? | njuuzDiesel oder Elektroantrieb? Ausgebaute Autobahnen oder autofreie Innenstädte? Uber oder Straßenbahn? Seilbahn oder höhere Bus-Takte? Die Zukunft der Mobilität wird aktuell intensiv debattiert.njuuz.de</w:t>
      </w:r>
    </w:p>
    <w:p w14:paraId="55E70E5B" w14:textId="77777777" w:rsidR="009131E6" w:rsidRDefault="009131E6" w:rsidP="009131E6">
      <w:r>
        <w:t>2017-09-06T18:45:35.000Z Mein nächster Spot zur #Bundestagswahl ist online! Mit schönen Impressionen von #MartinSchulz in #WuppertalMartin Schulz in Wuppertal / Mein PolitikstilWenn Martin Schulz kommt, scheint die Sonne. Ein voller Laurentiusplatz, ein Kanzlerkandidat in Kampfesstimmung, der einen klaren Unterschied zu Angela Merke...youtube.com</w:t>
      </w:r>
    </w:p>
    <w:p w14:paraId="1C1E9021" w14:textId="77777777" w:rsidR="009131E6" w:rsidRDefault="009131E6" w:rsidP="009131E6">
      <w:r>
        <w:t>2017-09-06T16:33:14.000Z Zwei neue Unterzeichner für den Artikel ONE! Vielen Dank @HelgeLindh und Ingo Schäfer!  http://ow.ly/Vq1F30eXqzo #MundAufGegenArmut</w:t>
      </w:r>
    </w:p>
    <w:p w14:paraId="5B8BF803" w14:textId="77777777" w:rsidR="009131E6" w:rsidRDefault="009131E6" w:rsidP="009131E6">
      <w:r>
        <w:t>2017-09-06T06:34:59.000Z Podiumsdiskussion heute, 19:30 Uhr i Verwaltungshaus Elberfeld mit @SylvMeyer @HelgeLindh @MTodtenhausen B. Sander, R. Spiecker &amp; Dr. Slawig</w:t>
      </w:r>
    </w:p>
    <w:p w14:paraId="23B66382" w14:textId="77777777" w:rsidR="009131E6" w:rsidRDefault="009131E6" w:rsidP="009131E6">
      <w:r>
        <w:t>2017-09-04T18:56:01.000Z Für mehr #Zusammenhalt und #Menschlichkeit. Mein Videostatement gegen Hass und #Rechtspopulismus: https://youtu.be/Z-NUK6Z3ZD0 #SPD #WuppertalHelge Lindh - Zusammenhalt statt Rechtspopulismus!Die Antwort auf mehr Hass, mehr Rechtspopulismus und mehr Trump kann nur mehr Menschlichkeit und Zusammenhalt sein! Arbeiten wir gemeinsam dran, für Offenhei...youtube.com</w:t>
      </w:r>
    </w:p>
    <w:p w14:paraId="27143298" w14:textId="77777777" w:rsidR="009131E6" w:rsidRDefault="009131E6" w:rsidP="009131E6">
      <w:r>
        <w:t>2017-09-02T20:21:16.000Z Fantastischer Auftritt des #SinfonieorchesterWuppertal und der #WuppertalerBühnen #Kulturtrasse #Nordbahntrasse #Wuppertal</w:t>
      </w:r>
    </w:p>
    <w:p w14:paraId="4CE5A5D1" w14:textId="77777777" w:rsidR="009131E6" w:rsidRDefault="009131E6" w:rsidP="009131E6">
      <w:r>
        <w:t>2017-08-13T17:19:53.000Z Nicht verpassen: Heute findet die erste #wahlarena mit #martinschulz statt. Los gehts um 22:20 Uhr auf RTL.</w:t>
      </w:r>
    </w:p>
    <w:p w14:paraId="21173066" w14:textId="77777777" w:rsidR="009131E6" w:rsidRDefault="009131E6" w:rsidP="009131E6">
      <w:r>
        <w:t>2017-08-11T12:57:32.000Z Verbraucherschutz - wann, wenn nicht jetzt? Mein Kommentar zur #Dieselgate Affäre:http://njuuz.de/beitrag39506.html…#SPD #Wuppertal #AbgasaffäreVerbraucherschutz – wann, wenn nicht jetzt? | njuuzDer Skandal um manipulierte Dieselmotoren und Kartellabsprachen in der Automobilindustrie beherrscht die Debatten in Medien und an Esstischen. Zu Recht.njuuz.de</w:t>
      </w:r>
    </w:p>
    <w:p w14:paraId="11A87AFF" w14:textId="77777777" w:rsidR="009131E6" w:rsidRDefault="009131E6" w:rsidP="009131E6">
      <w:r>
        <w:t>2017-08-09T17:30:45.000Z Mich gibt es jetzt auch als Plakat :-) #spd #wuppertal #bundestagswahl #helgewählen</w:t>
      </w:r>
    </w:p>
    <w:p w14:paraId="0783361F" w14:textId="77777777" w:rsidR="009131E6" w:rsidRDefault="009131E6" w:rsidP="009131E6">
      <w:r>
        <w:t>2017-08-02T11:53:31.000Z Wir müssen die Verbraucherinnen und Verbraucher vor den Machenschaften der Automobilmanager schützen!Martin Schulz</w:t>
      </w:r>
    </w:p>
    <w:p w14:paraId="4FC0008D" w14:textId="77777777" w:rsidR="009131E6" w:rsidRDefault="009131E6" w:rsidP="009131E6">
      <w:r>
        <w:lastRenderedPageBreak/>
        <w:t>2017-08-01T19:22:37.000Z Schmusekurs Merkel m Autokonzernen falsch. Umrüstung u Entschädigung v Betrügern allein zu zahlen http://spon.de/ae2bb via @SPIEGELONLINEDER SPIEGEL | Online-NachrichtenDeutschlands führende Nachrichtenseite. Alles Wichtige aus Politik, Wirtschaft, Sport, Kultur, Wissenschaft, Technik und mehr.spiegel.de</w:t>
      </w:r>
    </w:p>
    <w:p w14:paraId="13E21165" w14:textId="77777777" w:rsidR="009131E6" w:rsidRDefault="009131E6" w:rsidP="009131E6">
      <w:r>
        <w:t>2017-08-01T12:26:31.000Z Unsere Plakate zur Bundestagswahl: Darum SPD! Darum @MartinSchulz http://spd.de/programm/ #zeitfuermartinGIF</w:t>
      </w:r>
    </w:p>
    <w:p w14:paraId="62C1FFF2" w14:textId="77777777" w:rsidR="009131E6" w:rsidRDefault="009131E6" w:rsidP="009131E6">
      <w:r>
        <w:t>2017-08-01T12:48:44.000Z 3 Mal kurz und knapp. In der aktuellen #Vorwärts Ausgabe gibt es ein Kurzinterview mit mir :-) #spd #wuppertal</w:t>
      </w:r>
    </w:p>
    <w:p w14:paraId="4784BFDB" w14:textId="77777777" w:rsidR="009131E6" w:rsidRDefault="009131E6" w:rsidP="009131E6">
      <w:r>
        <w:t>2017-08-01T06:59:25.000Z Mit der SPD-Ratsfraktion zu Besuch beim urbanen Honiggarten am #Ostersbaum. #urbangardening #wuppertal</w:t>
      </w:r>
    </w:p>
    <w:p w14:paraId="4AC0FF56" w14:textId="77777777" w:rsidR="009131E6" w:rsidRDefault="009131E6" w:rsidP="009131E6">
      <w:r>
        <w:t>2017-07-26T15:11:14.000Z Ich bin jetzt auch bei #Abgeordnetenwatch vertreten. Ich freue mich auf eure Fragen:https://abgeordnetenwatch.de/profile/helge-lindh…#spd #wuppertal #helgewählenHelge Lindh - Profil bei abgeordnetenwatch.deStellen Sie Helge Lindh, Abgeordneter Bundestag 2017 - 2021 (Fraktion: SPD), Ihre Fragen! Außerdem finden Sie hier Infos zu Abstimmungsverhalten und Nebentätigkeiten.abgeordnetenwatch.de</w:t>
      </w:r>
    </w:p>
    <w:p w14:paraId="69106AB8" w14:textId="77777777" w:rsidR="009131E6" w:rsidRDefault="009131E6" w:rsidP="009131E6">
      <w:r>
        <w:t>2017-07-21T15:42:57.000Z Kundgebung zum int. #Gedenktag für verstorbene Drogengebraucher. Anrührendes Gedenken mit Eltern von Drogenopfern</w:t>
      </w:r>
    </w:p>
    <w:p w14:paraId="35DB04F0" w14:textId="77777777" w:rsidR="009131E6" w:rsidRDefault="009131E6" w:rsidP="009131E6">
      <w:r>
        <w:t>2017-07-20T10:46:26.000Z Gut, dass Sigmar Gabriel so deutliche Worte zu Erdogan gefunden hat! Erdogan ist nicht die Türkei. Aber seine Politik braucht klare Antwort.</w:t>
      </w:r>
    </w:p>
    <w:p w14:paraId="2E593AD6" w14:textId="77777777" w:rsidR="009131E6" w:rsidRDefault="009131E6" w:rsidP="009131E6">
      <w:r>
        <w:t>2017-07-20T09:33:42.000Z Die #SPD arbeitet und zeigt klare Kante für Menschenrechte und Frau Merkel macht Urlaub. #Türkei</w:t>
      </w:r>
    </w:p>
    <w:p w14:paraId="303300CE" w14:textId="77777777" w:rsidR="009131E6" w:rsidRDefault="009131E6" w:rsidP="009131E6">
      <w:r>
        <w:t>2017-07-19T14:32:49.000Z Zeit für #Bürgerrechte! #Polen #Justizreformen #Demonstrationen</w:t>
      </w:r>
    </w:p>
    <w:p w14:paraId="2FB2A93E" w14:textId="77777777" w:rsidR="009131E6" w:rsidRDefault="009131E6" w:rsidP="009131E6">
      <w:r>
        <w:t>2017-07-16T10:59:23.000Z Und hier findet Ihr den Zukunftsplan von @MartinSchulz https://martinschulz.de/zukunftsplan/ #ZukunftSPD @spdde</w:t>
      </w:r>
    </w:p>
    <w:p w14:paraId="74137128" w14:textId="77777777" w:rsidR="009131E6" w:rsidRDefault="009131E6" w:rsidP="009131E6">
      <w:r>
        <w:t>2017-07-14T20:09:07.000Z Volles Haus beim #Wahlkampfauftakt.Vielen Dank an alle UnterstützerInnen &amp; Unterstützer! #spd #wuppertal</w:t>
      </w:r>
    </w:p>
    <w:p w14:paraId="28E9103B" w14:textId="77777777" w:rsidR="009131E6" w:rsidRDefault="009131E6" w:rsidP="009131E6">
      <w:r>
        <w:t>2017-07-13T12:25:36.000Z Der Blick hinter die Kulissen.#Fotoshooting #Bundestagswahl #SPD #Helge17 #Lindh17</w:t>
      </w:r>
    </w:p>
    <w:p w14:paraId="1020754A" w14:textId="77777777" w:rsidR="009131E6" w:rsidRDefault="009131E6" w:rsidP="009131E6">
      <w:r>
        <w:t>2017-07-12T08:17:23.000Z Mein Kandidatenvideo zur #Bundestagswahl 2017:https://youtu.be/XDFmMAdREOM #SPD #Bundestagskandidat #Wuppertal #HelgeLindh #Helge2017 #Lindh17Helge Lindh - Ihr Bundestagskandidat für WuppertalMein Name ist Helge Lindh, ich bin Ihr Bundestagskandidat für Wuppertal! Erfahren Sie mehr über mich und meine Motivation in meinem Vorstellungsvideo.http://...youtube.com</w:t>
      </w:r>
    </w:p>
    <w:p w14:paraId="484040CB" w14:textId="77777777" w:rsidR="009131E6" w:rsidRDefault="009131E6" w:rsidP="009131E6">
      <w:r>
        <w:t>2017-07-10T12:48:34.000Z Ehrenringverleihung für Karlheinz Emmert und Arno Gerlach. Zwei große Bürger unserer Stadt. #talrat #wuppertal</w:t>
      </w:r>
    </w:p>
    <w:p w14:paraId="64028C54" w14:textId="77777777" w:rsidR="009131E6" w:rsidRDefault="009131E6" w:rsidP="009131E6">
      <w:r>
        <w:t>2017-07-09T17:13:21.000Z Wuppertal feiert die B 7 Eröffnung. Und wie! Geplant waren drei Jahre für den Umbau. Und nach 2 Jahren 11... http://fb.me/8Mb3Vq9Sd</w:t>
      </w:r>
    </w:p>
    <w:p w14:paraId="50CE5186" w14:textId="77777777" w:rsidR="009131E6" w:rsidRDefault="009131E6" w:rsidP="009131E6">
      <w:r>
        <w:t>2017-07-06T06:59:20.000Z Heute bin ich zu Gast bei der Kandidatenvorstellung im Swanè Cafè. Ich freue mich auf interessante Gespräche :-)https://m.facebook.com/events/1393102767418022…</w:t>
      </w:r>
    </w:p>
    <w:p w14:paraId="161A67CF" w14:textId="77777777" w:rsidR="009131E6" w:rsidRDefault="009131E6" w:rsidP="009131E6">
      <w:r>
        <w:lastRenderedPageBreak/>
        <w:t>2017-07-05T10:28:52.000Z Mein Kommentar zu #Petertauber #Minijob</w:t>
      </w:r>
    </w:p>
    <w:p w14:paraId="0E0D39C8" w14:textId="77777777" w:rsidR="009131E6" w:rsidRDefault="009131E6" w:rsidP="009131E6">
      <w:r>
        <w:t>2020-10-01T13:38:37.000Z Lieber lasse ich mich von den "Türkenjägern" abknallen, als dass ich was an meiner Haltung änderte. Die Menschen vor meinem Büro &amp; in meinem Talk sind meine Freunde, ich werde immer zu ihnen stehen, mit allen Konsequenzen. #Hass ist nicht abstrakt, er vernichtet konkret. #Nazis.The following media includes potentially sensitive content. Change settingsView</w:t>
      </w:r>
    </w:p>
    <w:p w14:paraId="2C6E6F5F" w14:textId="77777777" w:rsidR="009131E6" w:rsidRDefault="009131E6" w:rsidP="009131E6">
      <w:r>
        <w:t>2021-05-26T15:56:52.000Z Danke für Ihren gesellschaftlichen Beitrag zum Thema Diskriminierung, HEINER (wichtig) Lauterbach!Wie oft mussten Sie in Ihrem Leben Diskriminierungserfahrungen machen? Tippe mal auf nie.Als in jeglicher Hinsicht privilegierter wei</w:t>
      </w:r>
      <w:r>
        <w:rPr>
          <w:rFonts w:hint="eastAsia"/>
        </w:rPr>
        <w:t>ß</w:t>
      </w:r>
      <w:r>
        <w:t>er Mann lässt es sich natürlich leicht lachen.</w:t>
      </w:r>
    </w:p>
    <w:p w14:paraId="23B34E74" w14:textId="77777777" w:rsidR="009131E6" w:rsidRDefault="009131E6" w:rsidP="009131E6">
      <w:r>
        <w:t>2021-05-25T14:37:14.000Z 115.000 Pflegekräfte sind laut WHOwährend der Pandemie an Covid gestorben.Sie geben ihr Leben, um unser Leben zu retten. Wir danken es ihnen mit schlechten Löhnen &amp; unwürdigen Arbeitsbedingungen.Dass sich das sofort ändert, muss in  parteiübergreifender Konsens sein.</w:t>
      </w:r>
    </w:p>
    <w:p w14:paraId="30D581CC" w14:textId="77777777" w:rsidR="009131E6" w:rsidRDefault="009131E6" w:rsidP="009131E6">
      <w:r>
        <w:t>2021-05-24T12:46:06.000Z Was soll eigentlich diese krankhafte Fixierung der Union aufs Gendern? Zuerst Merz, jetzt Ploß. Ist das der neue konservative Markenkern?CDU - die Verbotspartei.DER SPIEGEL@derspiegel · May 24Uni-Arbeiten mit Sternchen, Behördentexte mit Binnen-I? Das soll es künftig nicht mehr geben, wenn es nach Christoph Ploß geht. Der Hamburger CDU-Chef fordert im Interview bei SPIEGEL+ ein Genderverbot per Gesetz. https://spiegel.de/politik/deutschland/cdu-christoph-ploss-will-gender-verbot-im-wahlprogramm-der-union-a-8f4c03ed-9ff8-4bb2-aac8-cf356ae07c50?sara_ecid=soci_upd_j5FMWycn2aPum0F4COc40xUTUfLybp…</w:t>
      </w:r>
    </w:p>
    <w:p w14:paraId="09E137CB" w14:textId="77777777" w:rsidR="009131E6" w:rsidRDefault="009131E6" w:rsidP="009131E6">
      <w:r>
        <w:t>2021-05-23T11:31:03.000Z Der einzige, der an „schlimme Zeiten“ erinnert, sind Sie, Hr. Maaßen. Zuletzt wieder mit Ihrem antidemokratischen Manifest bei Cato.@Luisamneubauer hat viel bewirkt, während Sie diesem Land geschadet haben.Was für ein trauriger, misogyner, unrelevanter Mensch Sie doch sind.Michael Mayr@Nightmare_Keks · May 23Hans Georg #Maaßen bezeichnet Luisa Neubauer als kleines Mädchen, das ihn an schlimme Zeiten der Neuzeit und im Mittelalter erinnere."Man sollte mehr auf "Profis" hören, statt auf kleine Mädchen"Er spricht der Jugend jedes Recht ab.Show this thread</w:t>
      </w:r>
    </w:p>
    <w:p w14:paraId="20262191" w14:textId="77777777" w:rsidR="009131E6" w:rsidRDefault="009131E6" w:rsidP="009131E6">
      <w:r>
        <w:t xml:space="preserve">2021-05-21T11:13:49.000Z Maaßens „Sicht auf rechtsextreme Inhalte“ ist also „unprofessionell“? Ernsthaft, Hr. Kuhle?Und Sie stimmen Maaßen zu, dass „Unterstützung der Palästinenser“ mit linkem Antisemitismus gleichzusetzen ist?Das ist kein Streit, das ist in weiten Teilen Verharmlosung &amp; Verbrüderung.Konstantin Kuhle@KonstantinKuhle · May 21Ich finde, dass Hans-Georg Maaßen kein gewöhnlicher Bundestagskandidat ist, dass seine Sicht auf rechtsextreme Inhalte unprofessionell ist und dass er antisemitische Codes verbreitet – und ich habe mit ihm darüber gesprochen </w:t>
      </w:r>
      <w:r>
        <w:rPr>
          <w:rFonts w:ascii="Tahoma" w:hAnsi="Tahoma" w:cs="Tahoma"/>
        </w:rPr>
        <w:t>⁦⁦</w:t>
      </w:r>
      <w:r>
        <w:t>@MarcFelixSerrao</w:t>
      </w:r>
      <w:r>
        <w:rPr>
          <w:rFonts w:ascii="Tahoma" w:hAnsi="Tahoma" w:cs="Tahoma"/>
        </w:rPr>
        <w:t>⁩</w:t>
      </w:r>
      <w:r>
        <w:t xml:space="preserve">  https://nzz.ch/international/maassen-trifft-kuhle-ein-streitgespraech-ld.1626311…</w:t>
      </w:r>
    </w:p>
    <w:p w14:paraId="71E281B4" w14:textId="77777777" w:rsidR="009131E6" w:rsidRDefault="009131E6" w:rsidP="009131E6">
      <w:r>
        <w:t>2021-05-14T17:22:22.000Z Twitter hat in den letzten Tagen gelernt &amp; gelehrt: Die Kommentierung des Nahost-Konflikts passt nicht in einen Tweet.Aber eines muss klar sein: Flaggenverbrennungen &amp; antisemitische Kundgebungen vor Synagogen darf es nicht geben, nirgendwo, und am allerwenigsten in diesem Land!MDR THÜRINGEN@mdr_th · May 14Brandanschlag auf israelische und deutsche Flagge am Rathaus in #Nordhausen #thueringen #israel https://mdr.de/nachrichten/thueringen/nord-thueringen/nordhausen/nordhausen-anschlag-rathaus-israel-flagge-100.html…</w:t>
      </w:r>
    </w:p>
    <w:p w14:paraId="1996C1EA" w14:textId="77777777" w:rsidR="009131E6" w:rsidRDefault="009131E6" w:rsidP="009131E6">
      <w:r>
        <w:lastRenderedPageBreak/>
        <w:t>2021-05-14T11:06:47.000Z Liebe @gruenehessen, ja, Regierungskoalitionen sind nicht immer leicht (ich spreche aus Erfahrung). Aber hier habt ihr für die Anbiederung an die @cduhessen all eure Überzeugungen über Bord geworfen.Die Angehörigen der NSU-Opfer haben ein Recht auf Aufklärung! #nsuaktenfreigebentaz@tazgezwitscher · May 12Eine Petition fordert, die hessischen #NSU-Unterlagen öffentlich zu machen. Doch die schwarz-grüne Landesregierung bleibt stur. http://taz.de/Schwarz-Gruen-gegen-Offenlegung/!5772155/…</w:t>
      </w:r>
    </w:p>
    <w:p w14:paraId="4799FAA9" w14:textId="77777777" w:rsidR="009131E6" w:rsidRDefault="009131E6" w:rsidP="009131E6">
      <w:r>
        <w:t>2021-05-09T17:14:26.000Z Heute vor 100 Jahren wurde #SophieScholl geboren. Als Mensch hat sie jenseits aller Verklärung unfassbaren Mut bewiesen. Allen von #Querdenken &amp; rechten Schwurblern, die sich auf Scholl berufen, sage ich: Ihr seid das Gegenteil: feige, antidemokratisch, reaktionär, autoritär.</w:t>
      </w:r>
    </w:p>
    <w:p w14:paraId="7931F843" w14:textId="77777777" w:rsidR="009131E6" w:rsidRDefault="009131E6" w:rsidP="009131E6">
      <w:r>
        <w:t>2021-05-06T10:18:38.000Z "Hass lässt sich leichter grölen als Mitgefühl", so @helgelindh @spdbt zum #AfD-Antrag. Die AfD betreibe #Identitätstäuschung, sie beklage Defizite der #Demokratie und könne doch nur durch diese geschützt protestieren. Diese Partei widerlege sich selbst. #Bundestag @spdde</w:t>
      </w:r>
    </w:p>
    <w:p w14:paraId="0D0E1E80" w14:textId="77777777" w:rsidR="009131E6" w:rsidRDefault="009131E6" w:rsidP="009131E6">
      <w:r>
        <w:t>2021-05-04T10:34:09.000Z #Tsokos zu Zensur beim @WDR: "...damit die GEZ-finanzierten Sender nicht endgültig zu einer Art Staatsfernsehen verkommen - was wir bekanntlich schon einmal in einem deutschen Staat hatten - halte ich so ein Agieren für gefährlich". Sorry. So verhöhnt man Opfer echter Diktaturen</w:t>
      </w:r>
    </w:p>
    <w:p w14:paraId="71B4C739" w14:textId="77777777" w:rsidR="009131E6" w:rsidRDefault="009131E6" w:rsidP="009131E6">
      <w:r>
        <w:t>2021-05-03T14:59:51.000Z Welches Statement meinen Sie, Herr @JanJosefLiefers?Interpretieren Sie die guten Einschaltquoten etwa als Zustimmung zu #allesdichtmachen?Die Menschen lassen sich doch ihr Grundrecht auf den sonntäglichen #Tatort nicht nehmen, nur weil einer der Schauspieler Unfug erzählt.Jan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3F4BD4C9" w14:textId="77777777" w:rsidR="009131E6" w:rsidRDefault="009131E6" w:rsidP="009131E6">
      <w:r>
        <w:t>2021-05-01T08:05:01.000Z CDU nominiert #Maaßen für den Bundestag. Viele MdB der #CDU  ermutigten ihn, "die klassischen konservativen und wirtschaftsliberalen" Punkte zu stärken. Totalversagen gegen Rechts &amp; neurechte Hetze gegen Flüchtlinge sind also "konservativ". Das ist die Bankrotterklärung der Union</w:t>
      </w:r>
    </w:p>
    <w:p w14:paraId="5B2EFF41" w14:textId="77777777" w:rsidR="009131E6" w:rsidRDefault="009131E6" w:rsidP="009131E6">
      <w:r>
        <w:t>2021-04-30T11:16:54.000Z Ärzt*innen auf der ITS haben Wichtigeres zu tun, als @JanJosefLiefers davon zu überzeugen, was COVID anrichten kann. Gut, dass der Essener #Klinikchef sich nicht für seine PR-Aktion instrumentalisieren lässt. Lassen wir die Aufmerksamkeit denen zukommen, die sie verdient haben.DER SPIEGEL@derspiegel · Apr 30Schauspieler Jan Josef #Liefers darf keine Schicht auf der Intensivstation des Essener Uni-Klinikums machen. Kranke sollten nicht in die Diskussion um #allesdichtmachen hineingezogen werden, so der Klinikchef. https://spiegel.de/kultur/tv/jan-josef-liefers-nicht-willkommen-auf-intensivstation-a-53de2a2d-c768-4980-bf18-524cd2340c8d…</w:t>
      </w:r>
    </w:p>
    <w:p w14:paraId="35035175" w14:textId="77777777" w:rsidR="009131E6" w:rsidRDefault="009131E6" w:rsidP="009131E6">
      <w:r>
        <w:t>2021-04-29T05:51:00.000Z Leute von #Querdenken wollen mich &amp; andere tot sehen. Sie verachten diese Demokratie, tragen Judensterne "ungeimpft" &amp; riskieren Menschenleben. #Querdenker sind für mich keine legitimen Demonstranten, sondern aktuell Staatsfeind Nr.1. Verfassungsschutz: Beobachten! Alle!</w:t>
      </w:r>
    </w:p>
    <w:p w14:paraId="5B58BE1C" w14:textId="77777777" w:rsidR="009131E6" w:rsidRDefault="009131E6" w:rsidP="009131E6">
      <w:r>
        <w:t xml:space="preserve">2021-04-27T06:36:02.000Z Mit einem selbst erdachten Dialog hat der #SPD-Abgeordnete @helgelindh der #AfD im #Bundestag den Spiegel vorgehalten. Die Hauptpersonen: Mephisto und </w:t>
      </w:r>
      <w:r>
        <w:lastRenderedPageBreak/>
        <w:t>#Faust von #Goethe. https://vorwaerts.de/artikel/spd-abgeordneter-lindh-goethes-faust-gegen-afd…</w:t>
      </w:r>
    </w:p>
    <w:p w14:paraId="76821262" w14:textId="77777777" w:rsidR="009131E6" w:rsidRDefault="009131E6" w:rsidP="009131E6">
      <w:r>
        <w:t>2021-04-26T17:44:05.000Z Ein Mensch wird bedroht, getreten, gedemütigt. Alle schauen weg. Nicht nur in dieser Straßenbahn. „Angsträume“ in #Erfurt, in jeder deutschen Stadt. Rassistische Gewalt ist in  für so viele Menschen alltägliche Realität. Hört auf, zu relativieren! Schaut endlich richtig hin!taz@tazgezwitscher · Apr 26In #Erfurt wird ein Syrer in der Straßenbahn brutal angegriffen. Der Täter ist polizeibekannt. Es ist nicht der erste Vorfall in der Stadt. http://taz.de/Angriff-auf-Syrer-in-Strassenbahn/!5762709/…</w:t>
      </w:r>
    </w:p>
    <w:p w14:paraId="77082E1D" w14:textId="77777777" w:rsidR="009131E6" w:rsidRDefault="009131E6" w:rsidP="009131E6">
      <w:r>
        <w:t>2021-04-23T19:07:21.000Z #allesdichtmachen ist zynisch, töricht und selbstgeil. Es ist mitnichten eine Antwort auf die prekäre Lage von Kulturschaffenden. Es verrät vielmehr die vielen Künstler*innen, die nicht privilegiert sind und um ihre Existenz ringen.The media could not be played.Reload</w:t>
      </w:r>
    </w:p>
    <w:p w14:paraId="0FDDF9C3" w14:textId="77777777" w:rsidR="009131E6" w:rsidRDefault="009131E6" w:rsidP="009131E6">
      <w:r>
        <w:t>2021-04-23T07:19:49.000Z Ich verstehe, dass Schauspieler*innen der Applaus fehlt. Ich verstehe nicht, dass sie sich diesen nun bei den Querschwurblern holen.Die Pandemie sei nur Angstmache? Erzählt das mal den Angehörigen der 80.000 Toten &amp; den Ärzt*innen auf der ITS. Zynisch &amp; schäbig #allesdichtmachen</w:t>
      </w:r>
    </w:p>
    <w:p w14:paraId="51C35E9E" w14:textId="77777777" w:rsidR="009131E6" w:rsidRDefault="009131E6" w:rsidP="009131E6">
      <w:r>
        <w:t>2021-04-22T16:40:35.000Z Faust vs. Mephisto - eine patriotische Deutschstunde für die #noAfD.Deutscher Bundestag - MediathekLive, unkommentiert und in voller Länge: Sämtliche Live-Übertragungen des Parlamentsfernsehens sowie das vollständige Videoangebot seit Beginn der 17. Wahlperiode im Oktober 2009 bietet...bundestag.de</w:t>
      </w:r>
    </w:p>
    <w:p w14:paraId="4F11B6C1" w14:textId="77777777" w:rsidR="009131E6" w:rsidRDefault="009131E6" w:rsidP="009131E6">
      <w:r>
        <w:t xml:space="preserve">2021-04-22T15:55:04.000Z OMG! Ich sehe gerade @helgelindh im #Bundestag. Seine Adaption von #Goeth|s Faust ist so göttlich! Selten so was geniales gehört </w:t>
      </w:r>
    </w:p>
    <w:p w14:paraId="759CDE68" w14:textId="77777777" w:rsidR="009131E6" w:rsidRDefault="009131E6" w:rsidP="009131E6">
      <w:r>
        <w:t>2021-04-21T15:00:25.000Z Ziel einer Gesetzgebung zur #Suizidhilfe sollte es sein, Organisationen überflüssig zu machen, die #Sterbehilfe gegen Geld anbieten, meint @helgelindh @spdbt. Es stehe der Politik nicht zu, Maßstäbe zu entwickeln, "wenn Selbstbestimmung keine wirkliche Selbstbestimmung ist".</w:t>
      </w:r>
    </w:p>
    <w:p w14:paraId="1E0D22E3" w14:textId="77777777" w:rsidR="009131E6" w:rsidRDefault="009131E6" w:rsidP="009131E6">
      <w:r>
        <w:t>2021-04-22T10:32:36.000Z Dass ausgerechnet Personenschützer der ASE (Auslands-&amp;Spezialeinsätze) des #BKA durch Corpsgeist, Rassismus, Sexismus, Munitionsmissbrauch auffallen, schockiert. Wir haben ein strukturelles Problem bei deutschen Spezialeinheiten, wenn sie statt Sicherheit Unsicherheit produzieren</w:t>
      </w:r>
    </w:p>
    <w:p w14:paraId="79000F8A" w14:textId="77777777" w:rsidR="009131E6" w:rsidRDefault="009131E6" w:rsidP="009131E6">
      <w:r>
        <w:t>2021-04-16T15:37:56.000Z Live mit NIMO (@nimo385i): Morgen um 19:00 Uhr auf Instagram https://instagram.com/helgelindh/NIMO@nimo385i · Aug 10, 2020Rassismus sollte keinen Platz in dieser Welt haben . Weder in dieser Welt noch in unseren Herzen. Egal ob es Rassismus gegen Nationalitäten , Religionen , Homosexuelle , Magersüchtige, Kleinwüchsige , Behinderte und alle anderen Minderheiten ist !!! WIR SIND ALLE EINS !!! [1/2]Show this thread</w:t>
      </w:r>
    </w:p>
    <w:p w14:paraId="1261205D" w14:textId="77777777" w:rsidR="009131E6" w:rsidRDefault="009131E6" w:rsidP="009131E6">
      <w:r>
        <w:t>2021-04-13T16:03:31.000Z Das ist nur eine kleine Auswahl des Hasses, der Verachtung und der Häme der letzten Tage.Wie unzufrieden muss man mit sich selbst sein, um andere auf diese Weise herabzuwürdigen?Überwindet euren Selbsthass! Ihr habt mein Mitgefühl.</w:t>
      </w:r>
    </w:p>
    <w:p w14:paraId="332353BF" w14:textId="77777777" w:rsidR="009131E6" w:rsidRDefault="009131E6" w:rsidP="009131E6">
      <w:r>
        <w:t xml:space="preserve">2021-04-13T13:03:12.000Z Ein Herr Krah findet mich widerlich, weil ich Ramadan-Grüße versende?Musste ihn gerade mal googeln: Von seinen AfD-Freunden „Schampus-Max“ genannt, vertrat er als Anwalt u.a. die Männer, die 2016 vor einem Supermarkt einen Geflüchteten an einen </w:t>
      </w:r>
      <w:r>
        <w:lastRenderedPageBreak/>
        <w:t>Baum fesselten. Aha, verstehe! Dr. Maximilian Krah MdEP@KrahMax · Apr 13Boah, ist der widerlich! twitter.com/helgelindh/sta…</w:t>
      </w:r>
    </w:p>
    <w:p w14:paraId="6D50968F" w14:textId="77777777" w:rsidR="009131E6" w:rsidRDefault="009131E6" w:rsidP="009131E6">
      <w:r>
        <w:t>2021-04-13T09:41:43.000Z Alles Gute zum Ramadan!hayırlı Ramazanlarرمضان مباركIch entschuldige mich dafür, dass muslimische Gemeinden verdächtigt werden, den Infektionsschutz nicht einzuhalten. Ich wünsche mir, dass Muslim*innen sich in diesem Land endlich nicht mehr erklären und rechtfertigen müssen!</w:t>
      </w:r>
    </w:p>
    <w:p w14:paraId="47ACD36D" w14:textId="77777777" w:rsidR="009131E6" w:rsidRDefault="009131E6" w:rsidP="009131E6">
      <w:r>
        <w:t>2021-04-12T13:28:26.000Z Rassistisch, familienfeindlich, kinderfeindlich - das ist die #noAfD. Auf ihrem #afdbpt21 hat sie das Verbot jeglichen Familiennachzugs bei Flüchtlingen ins Programm geschrieben, auf Vorschlag von #Höcke. #Afd ist die Partei von Höckes Gnaden. Gegen Familien, gegen Kinder. Pfui.</w:t>
      </w:r>
    </w:p>
    <w:p w14:paraId="4C37D098" w14:textId="77777777" w:rsidR="009131E6" w:rsidRDefault="009131E6" w:rsidP="009131E6">
      <w:r>
        <w:t>2021-04-11T11:15:13.000Z Nicht zu vergessen: eine lange Tradition herausragender Verkehrsminister, herausragende Masken-Deals und ein herausragendes Verständnis von aufrechtem Parlamentarismus - einfach nur herausragend, diese CSU-Amigos!CSU im Bundestag@csu_bt · Apr 11CSU_bt-Chef Alexander #Dobrindt zur #Kanzlerkandidatur : Es gibt ein natürliches Mitspracherecht d. Abgeordneten. Deswegen ist d. Austausch mit allen Betroffenen so wichtig. Die Zeit ist reif, dass wir in den nächsten 2 Wochen die Entscheidungen treffen. @spdbt @OlafScholz @spdde</w:t>
      </w:r>
    </w:p>
    <w:p w14:paraId="144A2273" w14:textId="77777777" w:rsidR="009131E6" w:rsidRDefault="009131E6" w:rsidP="009131E6">
      <w:r>
        <w:t>2021-04-10T16:39:16.000Z "Deutschland. Aber normal". Der Wahlkampfslogan der #noAfD erinnert an finsterste Zeiten. Wer bestimmt, was normal ist? Höcke? Was geschieht mit denen, die als anders gelten - oder in #AfD-Sprech: abnormal? Arbeitserziehungslager? Das ist nicht normal, das ist faschistisch.</w:t>
      </w:r>
    </w:p>
    <w:p w14:paraId="7B185756" w14:textId="77777777" w:rsidR="009131E6" w:rsidRDefault="009131E6" w:rsidP="009131E6">
      <w:r>
        <w:t>2021-04-08T19:13:08.000Z Heute am #TagderRoma feiern wir die Roma-Kultur &amp; mahnen die gravierende Diskriminierung an.Wir brauchen eine 180-Grad-Wende im Kampf gg. Antiziganismus. Eine nationale Strategie, die diskriminierungsfreien Zugang zu Bildung, Jobs, Wohnraum &amp; Gesundheitsversorgung gewährleistet.</w:t>
      </w:r>
    </w:p>
    <w:p w14:paraId="6FDB7BF8" w14:textId="77777777" w:rsidR="009131E6" w:rsidRDefault="009131E6" w:rsidP="009131E6">
      <w:r>
        <w:t>2021-04-08T12:09:46.000Z Die Thüringer #CDU will wohl an #Maaßen als Bundestagskandidat festhalten. Dieser verbreitet auf Werte Union-Veranstaltungen die Verschwörungserzählung vom „Great Reset“.Und von Parteichef #Laschet weiterhin Schweigen im Walde.Wer hätte gedacht, dass wir AKK vermissen würden?</w:t>
      </w:r>
    </w:p>
    <w:p w14:paraId="522FD181" w14:textId="77777777" w:rsidR="009131E6" w:rsidRDefault="009131E6" w:rsidP="009131E6">
      <w:r>
        <w:t>2021-04-07T12:26:17.000Z Können Laschet und Söder bitte aufhören, sich wie 2. Klasse Schulhof zu benehmen?Laschets verzweifelte Profilierungsversuche und Söders Schmutzeleien wirken angesichts der aktuellen Herausforderungen so grotesk deplatziert wie die Vorstellung eines der beiden im Kanzleramt.</w:t>
      </w:r>
    </w:p>
    <w:p w14:paraId="0F8517CF" w14:textId="77777777" w:rsidR="009131E6" w:rsidRDefault="009131E6" w:rsidP="009131E6">
      <w:r>
        <w:t>2021-04-04T08:19:49.000Z Wenn die Polizei #Stuttgart bei #s0304 Angriffe auf Journalisten zulässt &amp; Körperverletzung durch asoziale Querdenker schützt, ist was faul im Staate Ba-Wü. #Staatsversagen &amp; #Polizeiversagen beginnt da, wo der Schutz der Allgemeinheit vor diesen Gemeingefährlichen endet.</w:t>
      </w:r>
    </w:p>
    <w:p w14:paraId="7FEF20C9" w14:textId="77777777" w:rsidR="009131E6" w:rsidRDefault="009131E6" w:rsidP="009131E6">
      <w:r>
        <w:t>2021-04-02T16:01:48.000Z Der #br feiert Ostern wohl die Auferstehung des puren Rassismus. Im Format "SchleichFernsehen" mimt der Satiriker via #blackfacing einen afrikanischen Diktator &amp; verhöhnt afrikanische Länder. Gibt es jetzt im Öffentlichen Rundfunk einen Überbietungswettbewerb in Sachen Rassismus?</w:t>
      </w:r>
    </w:p>
    <w:p w14:paraId="13C9AEE4" w14:textId="77777777" w:rsidR="009131E6" w:rsidRDefault="009131E6" w:rsidP="009131E6">
      <w:r>
        <w:lastRenderedPageBreak/>
        <w:t>2021-04-01T12:01:03.000Z Kein Aprilscherz. Leider. Hiermit gründe ich offiziell die Initiativen #nomaaßen &amp; #maaßlosglücklich. Gestählt im Kampf gegen die #noafd biete ich meine Dienste zur Verhinderung von #Maaßen im Wahlkreis 196 an. Der Totengräber des Verfassungsschutzes darf nicht in den Bundestag.Hans-Georg Maaßen@HGMaassen · Apr 1Ich freue mich darauf, mich aktiv für eine bürgerliche und vernunftorientierte Politik einzusetzen! https://bild.de/politik/inland/politik-inland/maassen-will-in-den-bundestag-ex-verfassungsschutz-chef-kandidiert-75930544.bild.html…</w:t>
      </w:r>
    </w:p>
    <w:p w14:paraId="3B471BA6" w14:textId="77777777" w:rsidR="009131E6" w:rsidRDefault="009131E6" w:rsidP="009131E6">
      <w:r>
        <w:t>2021-03-31T21:48:41.000Z #nichtselbstverständlich auf Pro7 ist eine Lehrstunde für uns in der Politik. Missachtung der Pflege &amp; DRG-Fallpauschalen sind Ausdruck unseres Versagens. Menschliches Leben kennt keinen Wettbewerb. Alle, die sich an Maskendeals bereicherten, sollte aus Scham im Boden versinken</w:t>
      </w:r>
    </w:p>
    <w:p w14:paraId="31FC7956" w14:textId="77777777" w:rsidR="009131E6" w:rsidRDefault="009131E6" w:rsidP="009131E6">
      <w:r>
        <w:t>2021-03-31T14:35:05.000Z Diese Worte können Sie sich sparen, Herr Ziemiak. Sie sind nichts wert. CDU/CSU versprachen nach Hanau und Halle, im Kampf gegen Rechtsextremismus endlich ernst zu machen. Alles nur Show!Obwohl von Seehofer mitverhandelt, stoppen Sie das #Demokratiefördergesetz!Paul Ziemiak@PaulZiemiak · Mar 30Demokraten stehen zusammen. Deswegen stehe ich an der Seite von @Tareq_Alaows  Angst und Hetze sind niemals demokratische Mittel. Ich kämpfe dafür, dass sich Menschen ungeachtet ihrer Religion, ihrer Herkunft oder sexueller Orientierung für unsere Gesellschaft einsetzen können.Show this thread</w:t>
      </w:r>
    </w:p>
    <w:p w14:paraId="3DC79D67" w14:textId="77777777" w:rsidR="009131E6" w:rsidRDefault="009131E6" w:rsidP="009131E6">
      <w:r>
        <w:t>2021-03-30T14:23:11.000Z Lieber @Tareq_Alaows, diejenigen, die Dich bedrohen, können nicht ertragen, dass Du in Deinen 6 Jahren in  mehr aus Dir gemacht und mehr für dieses Land getan hast, als sie dazu je in der Lage sein werden.Lass Dich nicht unterkriegen. Du hast unsere volle Solidarität.WELT@welt · Mar 30Grünen-Politiker zieht Bundestagskandidatur wegen Bedrohungen zurück http://to.welt.de/E2SPzDK</w:t>
      </w:r>
    </w:p>
    <w:p w14:paraId="2DEE44FF" w14:textId="77777777" w:rsidR="009131E6" w:rsidRDefault="009131E6" w:rsidP="009131E6">
      <w:r>
        <w:t>2021-03-25T10:13:02.000Z Achtung, keine Satire. Die #AfD, die Antichristen für Deutschland, wie ihre unchristliche Politik beweist, hat ernsthaft diesen Antrag gestellt. Merkel-Bashing &amp; erbärmliche Anbiederung ans Christentum gnadenlos gescheitert. Aber auf "Heil" beriefen sich ja schon andere einst.</w:t>
      </w:r>
    </w:p>
    <w:p w14:paraId="28D9B68A" w14:textId="77777777" w:rsidR="009131E6" w:rsidRDefault="009131E6" w:rsidP="009131E6">
      <w:r>
        <w:t>2021-03-24T11:14:44.000Z Sich selbst zu reflektieren, Fehler zu korrigieren und dafür die Verantwortung zu übernehmen - das kann nicht jede/r. Bei aller berechtigten Kritik: Das unterscheidet #Merkel von männlichen selbsternannten "Alpha-Tieren" wie Söder und Laschet. Twitter-Häme daher unangebracht.</w:t>
      </w:r>
    </w:p>
    <w:p w14:paraId="433CA60C" w14:textId="77777777" w:rsidR="009131E6" w:rsidRDefault="009131E6" w:rsidP="009131E6">
      <w:r>
        <w:t>2021-03-23T12:48:49.000Z Wer nicht will, dass wir den 31.03.2021 als Superspreader-Einkaufsmittwoch in Erinnerung behalten.Dass sich wieder um Klopapier geprügelt wird.Dass die Menschen sich kopfschüttelnd vollends von der Politik abwenden...der (oder die) lässt verdammt nochmal die Supermärkte offen!</w:t>
      </w:r>
    </w:p>
    <w:p w14:paraId="08BAF301" w14:textId="77777777" w:rsidR="009131E6" w:rsidRDefault="009131E6" w:rsidP="009131E6">
      <w:r>
        <w:t>2021-03-20T19:57:10.000Z Alle, die auf der #QuerdenkerDemoin Kassel ohne Abstand &amp; Maske wie in 'ner Sardinenbüchse demonstrierten, verdienen, wegen gefährlicher Körperverletzung angeklagt zu werden. Während andere sterben, marschieren sie ungestört &amp; wehleidig. #ks2003 ist eine Schande für Deutschland</w:t>
      </w:r>
    </w:p>
    <w:p w14:paraId="07091C46" w14:textId="77777777" w:rsidR="009131E6" w:rsidRDefault="009131E6" w:rsidP="009131E6">
      <w:r>
        <w:t>2021-03-20T07:07:50.000Z Hiermit erkläre ich meine Mitgliedschaft bei @seaeyeorg. Gemeinsam waren wir auf Malta, gemeinsam waren wir im Gericht bei @Georg_Pazderski vs. #SeaEye. Die perfide Äußerung, SeaEye hätte den Nizza-Attentäter nach Europa gebracht, bleibt untersagt. Rechtsstaat schlägt AfD. Danke!</w:t>
      </w:r>
    </w:p>
    <w:p w14:paraId="038E51AC" w14:textId="77777777" w:rsidR="009131E6" w:rsidRDefault="009131E6" w:rsidP="009131E6">
      <w:r>
        <w:lastRenderedPageBreak/>
        <w:t>2021-03-18T19:19:26.000Z #CDUgoesAfD "Ohne.... Gendersprache und tendenziöser [sic] Berichterstattung". AfD-Stimmungsmache gegen den Öffentlichen Rundfunk pur? Weit gefehlt. So spricht eine CDU-Bundestagsabgeordnete! Wer so spricht, macht die AfD überflüssig &amp; übernimmt deren Job. Einfach untragbar!Jana Schimke@JanaSchimke · Mar 18Wir wollen einen öffentlich-rechtlichen Rundfunk! Aber ohne Doppelstrukturen, Gendersprache und tendenziöser Berichterstattung. Dafür mit mehr Bildung, Kultur und Information. Dann klappt’s auch mit dem Vertrauen und entlastet den Beitragszahler.  https://mit-bund.de/content/ard-und-zdf-mit-fuer-reform-des-oeffentlich-rechtlichen-rundfunks…</w:t>
      </w:r>
    </w:p>
    <w:p w14:paraId="05DFD55B" w14:textId="77777777" w:rsidR="009131E6" w:rsidRDefault="009131E6" w:rsidP="009131E6">
      <w:r>
        <w:t>2021-03-18T06:52:05.000Z Ab jetzt heißt er für mich nur noch #ArminDerScheinheilige. Bei #maischberger maßregelt #Laschet die OB von #Dortmund &amp; #Duisburg ob parteipolitischer Taktik. Wer, wenn nicht Laschet, betreibt seit 1 Jahr nichts anderes als parteitaktische Corona-Selbstinszenierung contra #Söder?</w:t>
      </w:r>
    </w:p>
    <w:p w14:paraId="7708BB6D" w14:textId="77777777" w:rsidR="009131E6" w:rsidRDefault="009131E6" w:rsidP="009131E6">
      <w:r>
        <w:t>2021-03-14T08:10:07.000Z Ich schäme mich für mein Land. Ein Sanitäter bricht in #Kassel einem fixierten Flüchtling das Jochbein, zwei Polizisten schauen tatenlos zu. In der PM der Polizei erscheint nur der Syrer als Aggressor. Erst ein Video bringt es zutage. Nichts legitimiert solche Gewalt &amp; Nichtstun</w:t>
      </w:r>
    </w:p>
    <w:p w14:paraId="250B4DB8" w14:textId="77777777" w:rsidR="009131E6" w:rsidRDefault="009131E6" w:rsidP="009131E6">
      <w:r>
        <w:t>2021-03-12T17:26:51.000Z Quizfrage: a) Ein Sanitäter des DRK, der die Schrecken von Corona kennt, ruft aus dem RTW expliziten "Corona-Rebellen" #IhrseiddochSpinner zu. b) "Querdenker" &amp; "Corona-Rebellen" heften sich auf Demos Judensterne an. Wer steht auf dem Boden des Grundgesetzes und der Vernunft?</w:t>
      </w:r>
    </w:p>
    <w:p w14:paraId="3DB14EE8" w14:textId="77777777" w:rsidR="009131E6" w:rsidRDefault="009131E6" w:rsidP="009131E6">
      <w:r>
        <w:t>2021-03-11T15:21:55.000Z Eine Unabhängige Externe Untersuchungskommision von Fachleuten für den Terroranschlag von #Hanau: Ich unterstütze diese Forderung der Angehörigen der Opfer. Unabhängig von Verflechtungen in Hessen müssen wir auf die Fragen nach Beh</w:t>
      </w:r>
      <w:r>
        <w:rPr>
          <w:rFonts w:hint="eastAsia"/>
        </w:rPr>
        <w:t>ö</w:t>
      </w:r>
      <w:r>
        <w:t>rdenversagen &amp; Hintergründen  Antwort geben</w:t>
      </w:r>
    </w:p>
    <w:p w14:paraId="562CE38F" w14:textId="77777777" w:rsidR="009131E6" w:rsidRDefault="009131E6" w:rsidP="009131E6">
      <w:r>
        <w:t>2021-03-07T10:51:42.000Z Korruptionsbekämpfung à la CDU heißt wohl Korruptionsbelohnung: CDU-Politiker bereichern sich an der Pandemie auf Kosten der Bevölkerung. Und dann macht die #CDU Meck-Pomm den, der begründet im Verdacht der Käuflichkeit steht, zur Nummer 1 der Liste. #Amthor #Korruption</w:t>
      </w:r>
    </w:p>
    <w:p w14:paraId="1322D785" w14:textId="77777777" w:rsidR="009131E6" w:rsidRDefault="009131E6" w:rsidP="009131E6">
      <w:r>
        <w:t>2021-03-06T10:06:31.000Z #maskenskandal: Gesundheitsministerium unfähig, Menschen zu schützen. Maskenberge lagern in Hallen. Aber Abgeordnete bereichern sich an der Pandemie &amp; CDU lehnt den legislativen Fußabdruck ab. Das ist das Ende des Anstands, das ist das Konjunkturprogramm für Politikverdrossenheit</w:t>
      </w:r>
    </w:p>
    <w:p w14:paraId="3AB2B261" w14:textId="77777777" w:rsidR="009131E6" w:rsidRDefault="009131E6" w:rsidP="009131E6">
      <w:r>
        <w:t>2021-03-03T18:01:09.000Z (Quelle: Bild/RND) Klassischer alltagsrassistischer Dreisatz - Corona wird migrantisiert/muslimifiziert, Bevormundung, Stilisierung als "Tabubruch". Leute, "Migranten"/"Muslime" sprechen Deutsch, sind sogar Menschen, wie Du &amp; Ich, man kann MIT ihnen reden statt ÜBER sie. #RKI</w:t>
      </w:r>
    </w:p>
    <w:p w14:paraId="7471FB64" w14:textId="77777777" w:rsidR="009131E6" w:rsidRDefault="009131E6" w:rsidP="009131E6">
      <w:r>
        <w:t>2021-03-02T11:53:02.000Z Anabel Schunke empört sich immer wieder, ich würde sie als "rechts" diffamieren. Macht Euch Euer eigenes Bild (s. Screenshot unten). Ich nenne es mal "die Ramadan-Verschwörung". Antimuslimischer Rassismus + Verschwörungstheorie: Das könnte man "rechts" nennen.Mir reicht's auch!</w:t>
      </w:r>
    </w:p>
    <w:p w14:paraId="53C62875" w14:textId="77777777" w:rsidR="009131E6" w:rsidRDefault="009131E6" w:rsidP="009131E6">
      <w:r>
        <w:t>2021-02-27T20:09:21.000Z Anti-Rassismus-Weiterbildung für die AfD - wie ich @CocaCola neu lieben lernte im BundestagBericht aus Berlin@ARD_BaB · Feb 26"Uff..." – @helgelindh und die Coca-Cola-Anekdote des AfD-Politikers @Marc_Jongen in der heutigen Kolonialismus-Debatte im Bundestag.</w:t>
      </w:r>
    </w:p>
    <w:p w14:paraId="740AF787" w14:textId="77777777" w:rsidR="009131E6" w:rsidRDefault="009131E6" w:rsidP="009131E6">
      <w:r>
        <w:lastRenderedPageBreak/>
        <w:t>2021-02-24T14:30:55.000Z #AfD bezweifelt kurz nach 1 Jahr #Hanau im Innenausschuss, dass es Verbrechen gegen Sinti &amp; Roma gebe. Es existiere ja keine Erfassung. Doppelt infam: 1. Gewalt gegen Sinti &amp; Roma geleugnet, 2. mit rassistischer Erfassung gespielt. AfD = legalistischer Arm des #Antiziganismus</w:t>
      </w:r>
    </w:p>
    <w:p w14:paraId="63C6ECE1" w14:textId="77777777" w:rsidR="009131E6" w:rsidRDefault="009131E6" w:rsidP="009131E6">
      <w:r>
        <w:t>2021-02-21T17:37:39.000Z Es geht nicht um Programme und Strategien, es geht um das Leben eines jeden Einzelnen unter uns. Eine menschlichere Gesellschaft ist im 21. Jahrhundert möglich und nötig wie nie zuvor. Die SPD Wuppertal hat mir gestern mit 95% ihr Vertrauen ausgesprochen. Vielen Dank!</w:t>
      </w:r>
    </w:p>
    <w:p w14:paraId="617A50DF" w14:textId="77777777" w:rsidR="009131E6" w:rsidRDefault="009131E6" w:rsidP="009131E6">
      <w:r>
        <w:t>2021-02-19T13:17:17.000Z Ich verneige mich vor Armin Kurtović, den Vater von Hamza, stellvertretend für alle Angehörigen, in seinem Kampf um Gerechtigkeit:FERHAT UNVARHAMZA KURTOVIĆSAID NESAR HASHEMIVILI VIOREL PĂUNMERCEDES KIERPACZKALOYAN VELKOVFATIH SARA</w:t>
      </w:r>
      <w:r>
        <w:rPr>
          <w:rFonts w:hint="eastAsia"/>
        </w:rPr>
        <w:t>Ç</w:t>
      </w:r>
      <w:r>
        <w:t>OĞLUSEDAT GÜRBÜZGÖKHAN GÜLTEKIN</w:t>
      </w:r>
    </w:p>
    <w:p w14:paraId="2C7D72C0" w14:textId="77777777" w:rsidR="009131E6" w:rsidRDefault="009131E6" w:rsidP="009131E6">
      <w:r>
        <w:t>2021-02-06T09:42:20.000Z #Frontex trifft Waffenlobbyisten, #Leggeri als Frontex-Chef steht unter Verdacht von Korruption &amp;  Menschenrechtsverletzungen. Pushbacks erwiesen. #Leggeri muss weg, #Frontex in der Form ist eine Schande für die EU &amp; gehört abgeschafft. #Neustart an den Grenzen alternativlos!</w:t>
      </w:r>
    </w:p>
    <w:p w14:paraId="63A7ED44" w14:textId="77777777" w:rsidR="009131E6" w:rsidRDefault="009131E6" w:rsidP="009131E6">
      <w:r>
        <w:t>2021-02-05T19:17:32.000Z Danke für die Blumen! Heute vor 1 Jahr beging #Kemmerich den Dammbruch &amp; wollte Ministerpräsident von Höckes Gnaden werden. Die beste Antwort gab @SusanneHennig.Foto: dpa.</w:t>
      </w:r>
    </w:p>
    <w:p w14:paraId="3C46286A" w14:textId="77777777" w:rsidR="009131E6" w:rsidRDefault="009131E6" w:rsidP="009131E6">
      <w:r>
        <w:t>2021-02-03T19:07:15.000Z Das Problem ist nicht, dass gutsituierte weiße Deutsche nicht mehr unbefangen das Z-Wort sagen dürfen. Das Problem sind weiße Deutsche, die jammern, sie dürften das Z-Wort nicht mehr unbefangen sagen. @ZR_SintiRoma @AmaroForo @amarodrom_ev @RomaTrial_org</w:t>
      </w:r>
    </w:p>
    <w:p w14:paraId="6A8934C2" w14:textId="77777777" w:rsidR="009131E6" w:rsidRDefault="009131E6" w:rsidP="009131E6">
      <w:r>
        <w:t>2021-01-31T15:29:32.000Z #DieletzteInstanz vom @WDR hat 2 Tage nach dem Holocaust-Gedenktag einen ewigen Meilenstein des Rassismus gesetzt. Janine Kunze demütigt den @ZR_SintiRoma, 4 weiße Männer &amp; 1 weiße Frau sinnieren über "Mohrenkopfbrötchen" &amp; feiern eine öffentlich-rechtliche Rassismus-Party. WTF!</w:t>
      </w:r>
    </w:p>
    <w:p w14:paraId="2CB9F6E8" w14:textId="77777777" w:rsidR="009131E6" w:rsidRDefault="009131E6" w:rsidP="009131E6">
      <w:r>
        <w:t>2021-01-29T14:22:15.000Z Was ist der Gegensatz von Pietät? Wenn am Tag des Urteils gegen den Mörder von Walter #Lübcke die CDU-Fraktion Niedersachsen mit @UweSchuenemann eine Video dreht nach dem Motto "Auch Linksextremisten...."! Realitätsverlust trifft Geschmacklosigkeit. Ihr habt nichts begriffen.CDU-Fraktion Niedersachsen@cdufraktion_nds · Jan 28„Von allen Formen des gewaltbereiten Extremismus gehen erstzunehmende Gefahren aus. Auch Linksextremisten sind zu allem entschlossen &amp; schrecken vor Gewalt gegen Sachen &amp; Menschen nicht zurück“, so Fraktionsvize @UweSchuenemann zum Thema #Linksextremismus. https://bit.ly/3t78Cre</w:t>
      </w:r>
    </w:p>
    <w:p w14:paraId="7541E27E" w14:textId="77777777" w:rsidR="009131E6" w:rsidRDefault="009131E6" w:rsidP="009131E6">
      <w:r>
        <w:t>2021-01-26T14:03:06.000Z Am Rednerpult fühlen sich viele wohl – aber welche/r Abgeordnete hielt in der 19. Wahlperiode die meisten Reden (Stand 05. Januar 2021)#QUIZTIMEVolker Ullrich (CSU)29.3%Philipp Amthor (CDU)26.9%Helge Lindh (SPD)33.9%Frauke Petry, fraktionsl.9.9%283 votes·Final results</w:t>
      </w:r>
    </w:p>
    <w:p w14:paraId="7B9AEF29" w14:textId="77777777" w:rsidR="009131E6" w:rsidRDefault="009131E6" w:rsidP="009131E6">
      <w:r>
        <w:t>2021-01-28T09:45:29.000Z Ich weiß, dass sich viele aufregen werden. Ja - bin wütend, emotional. Ja - unsere Justiz ist unabhängig. Gewaltenteilung. Aber die Bewährungsstrafe für #MarkusH und der Freispruch von #StephanE in bezug auf den Mordversuch an #AhmedI im Mordfall #WalterLübcke sind eine Schande.</w:t>
      </w:r>
    </w:p>
    <w:p w14:paraId="01D5ED9C" w14:textId="77777777" w:rsidR="009131E6" w:rsidRDefault="009131E6" w:rsidP="009131E6">
      <w:r>
        <w:lastRenderedPageBreak/>
        <w:t>2021-01-27T08:42:36.000Z #WeRemember an namenlosen Schmerz der Shoah, verübt im deutschen Namen, bedeutet auch: Wer auf Corona-Demos "Judensterne" trägt, von "sozialem Holocaust" faselt &amp; sich so mit den Opfern gleichsetzt, muss strafrechtliche Konsequenzen spüren. Das ist Leugnung der Shoah. #NieWieder.</w:t>
      </w:r>
    </w:p>
    <w:p w14:paraId="07093AF0" w14:textId="77777777" w:rsidR="009131E6" w:rsidRDefault="009131E6" w:rsidP="009131E6">
      <w:r>
        <w:t>2021-01-23T16:42:02.000Z Aus aktuellem Anlass:Das ist Anabel Schunke.Jede/r soll selbst entscheiden, ob sie/er Frau Schunke eine öffentliche Bühne geben will. Hiermit dokumentiere ich als Betroffener, mit welchem Stil und Menschenbild sie agiert.#Clubhouse #Anabel #Schunke #bodyshaming</w:t>
      </w:r>
    </w:p>
    <w:p w14:paraId="0826C4B0" w14:textId="77777777" w:rsidR="009131E6" w:rsidRDefault="009131E6" w:rsidP="009131E6">
      <w:r>
        <w:t xml:space="preserve">2021-01-20T16:43:03.000Z #NSU &amp; #Hanau haben gezeigt: Wir sind unfähig zu trauern, wenn es darum geht, mit unseren muslimischen Geschwistern zu fühlen. Mein Wunsch für die kommenden Monate: Ein fraktions- und parteiübergreifender Angriff für Humanität. Mein 4-Punkte-Plan im Bundestag (Rede) </w:t>
      </w:r>
    </w:p>
    <w:p w14:paraId="52544096" w14:textId="77777777" w:rsidR="009131E6" w:rsidRDefault="009131E6" w:rsidP="009131E6">
      <w:r>
        <w:t>2021-01-15T18:30:17.000Z "AfD, o weh, o weh". Die Rechtsextremisten im Bundestag sorgen sich um die deutsche Sprache, ich antworte der AfD im korrekten Versmaß in bester deutscher Tradition. Möge es helfen, die Ängste vorm Verlust ihrer Sprache zu lindern und wieder Zugang zur deutschen Kultur zu finden.</w:t>
      </w:r>
    </w:p>
    <w:p w14:paraId="053E8EF8" w14:textId="77777777" w:rsidR="009131E6" w:rsidRDefault="009131E6" w:rsidP="009131E6">
      <w:r>
        <w:t>2021-01-12T14:26:35.000Z "Und der Mensch heißt Mensch...[und] weil er hofft und liebt" (Grönemeyer). Danke, Menschen, für all die herzliche Solidarität, die Hoffnung und den Love-Storm via Telefon. Daher: Danke, Rechte &amp; Nazis, für die Werbung für meine Mobilnummer!</w:t>
      </w:r>
    </w:p>
    <w:p w14:paraId="4BFF6FD3" w14:textId="77777777" w:rsidR="009131E6" w:rsidRDefault="009131E6" w:rsidP="009131E6">
      <w:r>
        <w:t>2021-01-09T19:53:23.000Z Helge Lindh Deutschlandverräter- Rechte veranstalten unter dem Titel gerade über Instagram eine Telefonaktion gegen mich. Liebe Rechtsextreme, euer stummer Schrei nach Liebe findet Gehör. Ich mache gerne Aussteigerberatung. Ich bin für euch da. Auch Nicht-Hater dürfen anrufen!</w:t>
      </w:r>
    </w:p>
    <w:p w14:paraId="2171C02E" w14:textId="77777777" w:rsidR="009131E6" w:rsidRDefault="009131E6" w:rsidP="009131E6">
      <w:r>
        <w:t>2021-01-09T11:15:30.000Z Mein neuer Name für Trump-Fans und Afd-Trumpisten: Berufsmimosen. Wegen #TrumpBanned schreien sie #Zensur. Aber jeder einzelne Tweet von mir wird durch die AfD-Community mit einer Twitter-Beschwerde überzogen. Bei #Trump über Zensur jammern und sie selbst betreiben: erbärmlich.</w:t>
      </w:r>
    </w:p>
    <w:p w14:paraId="23E665FA" w14:textId="77777777" w:rsidR="009131E6" w:rsidRDefault="009131E6" w:rsidP="009131E6">
      <w:r>
        <w:t>2021-01-07T15:36:41.000Z Geladene Gäste: Wenn Nazis in Regierungen oder Parlamenten sitzen, kommen Nazis gerne vorbei zu Besuch. Im Kongress &amp;  Bundestag. In D &amp; den USA. So dieser Typ mit Sweater "Camp Auschwitz" im #Capitol. Eine logische Folge.  Eine Schande für uns alle #CapitolRiots #noAfD</w:t>
      </w:r>
    </w:p>
    <w:p w14:paraId="58E2E350" w14:textId="77777777" w:rsidR="009131E6" w:rsidRDefault="009131E6" w:rsidP="009131E6">
      <w:r>
        <w:t>2021-01-05T15:35:55.000Z Der Sturm #AfD zieht seit 1933 über unser Land. Alice Weidel hetzt gegen die tolle Aktion #wetterberichtigung von @NDMedienmacher, dabei sorgen die Dauertiefs Alice &amp; Alexander dafür, dass Menschen täglich ihres Lebens nicht mehr sicher sind.Tief #Ahmet, bitte schnei sie zu!</w:t>
      </w:r>
    </w:p>
    <w:p w14:paraId="13375672" w14:textId="77777777" w:rsidR="009131E6" w:rsidRDefault="009131E6" w:rsidP="009131E6">
      <w:r>
        <w:t>2021-01-04T15:14:22.000Z Ich könnte weinen vor Freude &amp; Wut. Cover DER SPIEGEL 1973-2021. Das Staunen über Şahin &amp; Tereci hat leider auch einen tief rassistischen Subtext. DER SPIEGEL trug mit Titeln zu Gastarbeitern, betenden Männern, Frauen mit Hijab zum türken- &amp; muslimfeindlichen Diskurs bei. Isso.</w:t>
      </w:r>
    </w:p>
    <w:p w14:paraId="4CFC19D9" w14:textId="77777777" w:rsidR="009131E6" w:rsidRDefault="009131E6" w:rsidP="009131E6">
      <w:r>
        <w:t xml:space="preserve">2021-01-03T10:22:00.000Z Der Ansturm auf #Winterberg zeigt: 1. Verstand ist eine Gnade. 2. Corona ist auch eine soziale Krise, Menschen sind soziale Wesen. "Alles #Covidioten" ist zu simpel. </w:t>
      </w:r>
      <w:r>
        <w:lastRenderedPageBreak/>
        <w:t>Man muss harte Maßnahmen frühzeitig ergreifen, konsistent halten &amp; sehr intensiv begründen! Das nenne ich Politik.</w:t>
      </w:r>
    </w:p>
    <w:p w14:paraId="7E7869C7" w14:textId="77777777" w:rsidR="009131E6" w:rsidRDefault="009131E6" w:rsidP="009131E6">
      <w:r>
        <w:t>2020-12-29T09:45:55.000Z Zertrümmert meine Fresse, brecht meinen Schädel, macht mich "behindert", aber ich werde nicht die Klappe halten. Und viele andere auch nicht. #Rassismus, #Frauenfeindlichkeit, #Homophobie, #Ableismus haben euch geboren, die #AfD hat euch gepampert, uns aber hat die Liebe gezeugt!</w:t>
      </w:r>
    </w:p>
    <w:p w14:paraId="6C7EF03A" w14:textId="77777777" w:rsidR="009131E6" w:rsidRDefault="009131E6" w:rsidP="009131E6">
      <w:r>
        <w:t>2020-12-23T13:28:48.000Z Entlarvendes zum Weihnachtsfest:Die AfD ist die antichristliche Partei. Die AfD ist nicht nur antisemitisch &amp; muslimfeindlich, sondern auch christenfeindlich! Die Rechten im Parlament simulieren ihre Christlichkeit, um Hass, Hetze &amp; Rassismus zu sähen. Meine Rede [Ausschnitt]:</w:t>
      </w:r>
    </w:p>
    <w:p w14:paraId="5CD2C180" w14:textId="77777777" w:rsidR="009131E6" w:rsidRDefault="009131E6" w:rsidP="009131E6">
      <w:r>
        <w:t>2020-12-22T17:21:27.000Z Einzelhandelsketten, wacht auf.  Eben ruft mich in der Telefonsprechstunde ein Mann an &amp; schildert, wie in einem riesigen Supermarkt in Remscheid Menschen die #Maskenpflicht missachten &amp; abstands-rücksichts-los mit ihren #Einkaufswagen rumbrettern.Solches Verhalten ist asozial</w:t>
      </w:r>
    </w:p>
    <w:p w14:paraId="1C564303" w14:textId="77777777" w:rsidR="009131E6" w:rsidRDefault="009131E6" w:rsidP="009131E6">
      <w:r>
        <w:t>2020-12-17T15:30:51.000Z Der EuGH verurteilt #Ungarn wegen illegaler Inhaftierung Geflüchteter in sog. Transitzonen, illegaler Verhinderung von Asylanträgen &amp; illegaler, verschleierter Abschiebungen. Möge der #EU das eine Lehre sein, nicht selbst mit dem k</w:t>
      </w:r>
      <w:r>
        <w:rPr>
          <w:rFonts w:hint="eastAsia"/>
        </w:rPr>
        <w:t>ü</w:t>
      </w:r>
      <w:r>
        <w:t>nftigen Grenzverfahren es Ungarn gleich zu tun.</w:t>
      </w:r>
    </w:p>
    <w:p w14:paraId="34559911" w14:textId="77777777" w:rsidR="009131E6" w:rsidRDefault="009131E6" w:rsidP="009131E6">
      <w:r>
        <w:t>2020-12-14T14:23:34.000Z Auf #Nazis &amp; Co. ist Verlass. Pünktlich zum Wochenbeginn landete heute in meinem Briefkasten als Gruß ein FINIS TUUS (lat.), also "dein Ende, Tod", samt großem Totenschädel als authentischem Emblem der SS-Totenkopf-Division.Manchmal möchte man einfach nur kotzen. PardonThe following media includes potentially sensitive content. Change settingsView</w:t>
      </w:r>
    </w:p>
    <w:p w14:paraId="52DDE5E2" w14:textId="77777777" w:rsidR="009131E6" w:rsidRDefault="009131E6" w:rsidP="009131E6">
      <w:r>
        <w:t>2020-12-12T15:07:10.000Z #AfD pur! @Georg_Pazderski sagt: Mut zur Wahrheit. Ich sage: Feigheit zur Lüge. Einstweilige Verfügung gegen ihn, weil er schrieb, @seaeyeorg hätte den Mörder von Nizza eingeschleppt. Das Leid für Hetze gegen #Seenotrettung zu missbrauchen, ist erbärmlich. Danke, Landgericht B.</w:t>
      </w:r>
    </w:p>
    <w:p w14:paraId="25C8FE99" w14:textId="77777777" w:rsidR="009131E6" w:rsidRDefault="009131E6" w:rsidP="009131E6">
      <w:r>
        <w:t>2020-12-09T14:17:00.000Z Der #Verfassungsschutz Baden-Württemberg beobachtet als erster #Querdenken711. Danke! Meuthen hatte recht, als er sagte, dass einige #Querdenker nicht mal gerade denken können. Das trifft aber auch auf seine #AfD zu. Querdenken ist piefiger Extremismus, bürgerlich geschminkt.</w:t>
      </w:r>
    </w:p>
    <w:p w14:paraId="2ADBF1D9" w14:textId="77777777" w:rsidR="009131E6" w:rsidRDefault="009131E6" w:rsidP="009131E6">
      <w:r>
        <w:t>2020-12-08T14:01:09.000Z Ich hab mich gegen die Angst entschieden. Nur weil Mesut Özil @MesutOzil1088 meine Rede postet, kocht nun die Vernichtungswut.Ein Klima des #Rassismus züchtet die braune Brut. Hass macht Menschen zu Bestien &amp; zerstört Menschenleben. Hass liebt die Angst. Wo bleibt der Aufschrei?</w:t>
      </w:r>
    </w:p>
    <w:p w14:paraId="52D9E97F" w14:textId="77777777" w:rsidR="009131E6" w:rsidRDefault="009131E6" w:rsidP="009131E6">
      <w:r>
        <w:t>2020-12-05T16:44:30.000Z Danke @MesutOzil1088, eine Rede von mir zu posten. Ich war völlig überrascht.Wir Menschen müssen begreifen, dass antimuslimischer Rassismus und jede Form von Menschenfeindlichkeit und #Rassismus nicht die Lösung, aber das Problem sind.Mesut Özil@MesutOzil1088 · Dec 4, 2020Nowadays there are still many discussions in public about if Islam is a part of the German, French or European society. I would say Islam is not part of a country, - there's no German, French or European Islam, it's not part of a continent or a culture…(ᴛᴡᴇᴇᴛ 1/2)Show this thread</w:t>
      </w:r>
    </w:p>
    <w:p w14:paraId="0CDF9AE9" w14:textId="77777777" w:rsidR="009131E6" w:rsidRDefault="009131E6" w:rsidP="009131E6">
      <w:r>
        <w:lastRenderedPageBreak/>
        <w:t>2020-12-05T13:21:23.000Z Es lebe das Bundesverfassungsgericht, das Bremer Ordnungsamt und die @BremenPolizei. So bietet man der Querdenker-Bewegung mit rechtsstaatlichen Mitteln die Stirn. So geht RechtsSTAAT statt RECHTSstaat. So ist der Staat wehrhaft und ein Bollwerk für die Demokratie #HB0512</w:t>
      </w:r>
    </w:p>
    <w:p w14:paraId="79469417" w14:textId="77777777" w:rsidR="009131E6" w:rsidRDefault="009131E6" w:rsidP="009131E6">
      <w:r>
        <w:t>2020-12-01T17:46:14.000Z An Unverfrorenheit nicht zu überbieten ist, wie platt rassistisch @ainyrockstar die Amokfahrt von #Trier für antimuslimische Stimmungsmache missbraucht. Wer so reagiert, verhöhnt die Opfer der Mordtat. Vergiss deinen völkischen Namensrassismus, trauer lieber und schweige!</w:t>
      </w:r>
    </w:p>
    <w:p w14:paraId="23AC2015" w14:textId="77777777" w:rsidR="009131E6" w:rsidRDefault="009131E6" w:rsidP="009131E6">
      <w:r>
        <w:t xml:space="preserve">2020-11-30T16:35:29.000Z Betroffenenperspektive first. Wie wäre es, wenn wir anfingen, nicht die Befindlichkeiten eines Dieter #Nuhr zu diskutieren, sondern die der Opfer von Diskriminierung? Unsere #Rassismus-Diskussion braucht eine qualitative Wende, die sich den Betroffenen zuwendet. Mein Statement </w:t>
      </w:r>
    </w:p>
    <w:p w14:paraId="1D57847F" w14:textId="77777777" w:rsidR="009131E6" w:rsidRDefault="009131E6" w:rsidP="009131E6">
      <w:r>
        <w:t>2020-11-28T14:57:15.000Z Es gibt wieder einen "Reichsparteitag" in Deutschland: den #AfDBPT20 in #Kalkar. Gestern bewies diese #AfD im Bundestag unmissverständlich, dass sie Rassismus befürwortet. Eine verfassungsfeindliche Partei darf keinen Cent staatliche Finanzierung bekommen. Also: Verbieten!</w:t>
      </w:r>
    </w:p>
    <w:p w14:paraId="4182BED3" w14:textId="77777777" w:rsidR="009131E6" w:rsidRDefault="009131E6" w:rsidP="009131E6">
      <w:r>
        <w:t>2020-11-26T17:16:20.000Z Der Tag danach zählt, nach dem Tag gegen #gewaltgegenfrauen. Bei Gewalt an Frauen pflegen wir gern Othering, "Problem der anderen". Nö, unseres! Jeden Tag. Im Herzen der "gesitteten" bürgerlichen Gesellschaft, oft tabuisiert. Please support das Projekt "Maske 19" von @ZontaIntl</w:t>
      </w:r>
    </w:p>
    <w:p w14:paraId="4FDF7174" w14:textId="77777777" w:rsidR="009131E6" w:rsidRDefault="009131E6" w:rsidP="009131E6">
      <w:r>
        <w:t>2020-11-25T12:43:59.000Z Respekt v. #Christentum ist schön. Sorge um friedvolles #Weihnachten trotz Corona auch. Aber wir leben in e. pluralen Gesellschaft d. Religionsfreiheit, in der sich auch Musliminnen &amp; Muslime, Jüdinnen &amp; Juden über gleiche Achtsamkeit in bezug auf ihre Familienfeste freuen würden</w:t>
      </w:r>
    </w:p>
    <w:p w14:paraId="4A104FF3" w14:textId="77777777" w:rsidR="009131E6" w:rsidRDefault="009131E6" w:rsidP="009131E6">
      <w:r>
        <w:t>2020-11-22T16:09:08.000Z Querdenker, ihr seid purer Etikettenschwindel. Ihr denkt nicht quer, sondern reaktionär. Anne Frank wurde als Jüdin ermordet, ihr klebt euch Judensterne an. Sophie Scholl übte mutig Widerstand, ihr lebt gut &amp; sicher in einer Demokratie, die eure Leben schützt #b2211 #Hannover</w:t>
      </w:r>
    </w:p>
    <w:p w14:paraId="6ED7EAD3" w14:textId="77777777" w:rsidR="009131E6" w:rsidRDefault="009131E6" w:rsidP="009131E6">
      <w:r>
        <w:t>2020-11-22T13:32:59.000Z Wer hat Zivilcourage? Jana, die bei #Querdenken in #Hannover sagt: "Ich fühle mich wie Sophie Scholl, da ich seit Monaten aktiv im Widerstand bin"? NEIN! Zivilcourage hat der Ordner, der bei der Kundgebung ihr sagt: "Für so einen Schwachsinn mache ich doch keinen Ordner mehr."</w:t>
      </w:r>
    </w:p>
    <w:p w14:paraId="6C58A0C7" w14:textId="77777777" w:rsidR="009131E6" w:rsidRDefault="009131E6" w:rsidP="009131E6">
      <w:r>
        <w:t>2020-11-20T09:14:35.000Z #AfD holt als Schleuser &amp; Schlepper Krawallmacher in den Bundestag. #Gauland mimt heute heuchlerisch das Opferlamm, #Hilse rechtfertigt wie ein Jammerlappen den Vergleich mit dem #Ermächtigungsgesetz.Die AfD - das sind Wölfe im  Wolfspelz. Die AfD - das ist die feige Partei.</w:t>
      </w:r>
    </w:p>
    <w:p w14:paraId="1F1CE383" w14:textId="77777777" w:rsidR="009131E6" w:rsidRDefault="009131E6" w:rsidP="009131E6">
      <w:r>
        <w:t>2020-11-18T15:20:12.000Z Blanker Terror. Die AfD schleust Personen in den Bundestag. Sie bepöbeln Abgeordnete, um deren Abstimmung zu unterbinden. Die #AfD faselt von Ermächtigung und verbündet sich mit Leuten, die dem Geist des Ermächtigungsgesetzes der Nazis nahestehen. Die Partei AfD gehört verboten.</w:t>
      </w:r>
    </w:p>
    <w:p w14:paraId="3250DDC0" w14:textId="77777777" w:rsidR="009131E6" w:rsidRDefault="009131E6" w:rsidP="009131E6">
      <w:r>
        <w:t xml:space="preserve">2020-11-17T12:49:54.000Z "Freiheit und Leben kann man uns nehmen, die Ehre nicht", so sagte Otto Wels 1933 für die @spdbt Nein zum #Ermächtigungsgesetz im Reichstag. Wer das </w:t>
      </w:r>
      <w:r>
        <w:lastRenderedPageBreak/>
        <w:t>#Infektionsschutzgesetz Ermächtigungsgesetz nennt, der verharmlost bewusst den Nationalsozialismus &amp; verhöhnt den Mut von Otto Wels</w:t>
      </w:r>
    </w:p>
    <w:p w14:paraId="6357DB53" w14:textId="77777777" w:rsidR="009131E6" w:rsidRDefault="009131E6" w:rsidP="009131E6">
      <w:r>
        <w:t>2020-11-15T19:18:02.000Z Unmögliche Aktion der @DB_Bahn. Wir schließen die Gastronomie, machen einen Lockdown light. Dann wird mitten in der 2. Welle, im Lockdown, ab Minden ein IC in einen ICE gepackt, so dass z.T. nicht mal alle Platz finden. Geht's noch? Verantwortungslos gegenüber der Bevölkerung</w:t>
      </w:r>
    </w:p>
    <w:p w14:paraId="3C85F16B" w14:textId="77777777" w:rsidR="009131E6" w:rsidRDefault="009131E6" w:rsidP="009131E6">
      <w:r>
        <w:t>2020-11-14T13:43:28.000Z Mir wird schlecht. Die "Bürgerbewegung Pax Europa" macht im Lockdown eine antimuslimische Kundgebung vor dem Rathaus #wuppertal. Johannes Rau würde sich im Grabe umdrehen. Dort, wo Muslime immer die ganze Stadt zum gemeinsamen Fastenbrechen einladen, tobt jetzt purer Rassismus.</w:t>
      </w:r>
    </w:p>
    <w:p w14:paraId="798B6FC8" w14:textId="77777777" w:rsidR="009131E6" w:rsidRDefault="009131E6" w:rsidP="009131E6">
      <w:r>
        <w:t>2020-11-11T10:46:27.000Z Statt mit den Opfern zu trauern, missbraucht die AfD den Terror von Wien für antimuslimischen Rassismus &amp; schlägt sich vom Geist her auf die Seite der Jihadisten. "Muslime, die nichts dafür können, was in Wien geschah, müssen sich permanent in diesem Land erklären – eine Schande"</w:t>
      </w:r>
    </w:p>
    <w:p w14:paraId="754C4AA8" w14:textId="77777777" w:rsidR="009131E6" w:rsidRDefault="009131E6" w:rsidP="009131E6">
      <w:r>
        <w:t>2020-11-09T20:13:03.000Z Das Verhalten der @stadt_dresden ist eine Schande für Deutschland. Die Gedenkveranstaltung für die #Novemberpogrome wird abgesagt, aber #Pegida darf mit @AndreasKalbitz aufmarschieren: Rassismus ja, Gedenken nein.Ein Schlag ins Gesicht aller Jüdinnen und Juden. @ZentralratJuden</w:t>
      </w:r>
    </w:p>
    <w:p w14:paraId="0AD90ABE" w14:textId="77777777" w:rsidR="009131E6" w:rsidRDefault="009131E6" w:rsidP="009131E6">
      <w:r>
        <w:t>2020-11-09T17:28:31.000Z Elsa Alexander &amp; Josef Levy wurden im deutschen Namen in Łódź &amp; Chelmno ermordet. Das geschah, weil Deutsche Antisemitismus viele Jahre geduldet &amp; gelebt hatten. Jeder Kompromiss mit Antisemitismus &amp; Rassismus ebnet der Vernichtung den Weg. Steht auf: Sagt NEIN! #KeinVerblassen</w:t>
      </w:r>
    </w:p>
    <w:p w14:paraId="437DCA4E" w14:textId="77777777" w:rsidR="009131E6" w:rsidRDefault="009131E6" w:rsidP="009131E6">
      <w:r>
        <w:t>2020-11-04T10:04:01.000Z #Wien weint...und wir flüchten uns in Phrasen. Ein österreichischer Jihadist hat 4 Menschen ermordet. Keine Beschwörung von Freiheit od. Härte od. - noch schlimmer - Kulturkampf heilt Schmerz &amp; Wut Betroffener. Schweigen wir aus Achtung vor den Opfern &amp; Angehörigen. Trauern wir</w:t>
      </w:r>
    </w:p>
    <w:p w14:paraId="4BC6DD6A" w14:textId="77777777" w:rsidR="009131E6" w:rsidRDefault="009131E6" w:rsidP="009131E6">
      <w:r>
        <w:t>2020-11-02T17:19:12.000Z Wir können nicht schweigen. Wir müssen unmissverständlich an der Seite der Angehörigen stehen. Wir müssen aber auch reden über den Missbrauch durch die AfD, denn:"Die Hassprediger im deutschen Bundestag sind die besten Komplizen der Hassprediger, die solche Taten ermöglichen."</w:t>
      </w:r>
    </w:p>
    <w:p w14:paraId="27290580" w14:textId="77777777" w:rsidR="009131E6" w:rsidRDefault="009131E6" w:rsidP="009131E6">
      <w:r>
        <w:t>2020-10-28T13:16:39.000Z Die Debatte um den #LockdownLight &amp; das exponentielle Infektionswachstum zeigt: Jetzt ist die Stunde politischer Führung. Politische Führung heißt, in  Anerkennung des Ernsts der Lage auch Zuversicht zu vermitteln und begründet Hoffnung zu machen.Ein echtes "Wir schaffen das".</w:t>
      </w:r>
    </w:p>
    <w:p w14:paraId="6BC4B8BE" w14:textId="77777777" w:rsidR="009131E6" w:rsidRDefault="009131E6" w:rsidP="009131E6">
      <w:r>
        <w:t>2020-10-28T09:45:29.000Z Wir müssen Leben UND Existenzen retten. Ein #WellenbrecherShutdown geht nicht ohne ein gigantisches Rettungsprogramm für die Gastronomie, Eventbranche, Soloselbstständige &amp; Kulturschaffende. Wenn wir das erste allen zumuten, müssen wir das zweite zwingend tun. @RotAlarmstufe</w:t>
      </w:r>
    </w:p>
    <w:p w14:paraId="74F04888" w14:textId="77777777" w:rsidR="009131E6" w:rsidRDefault="009131E6" w:rsidP="009131E6">
      <w:r>
        <w:t>2020-10-27T11:55:52.000Z #Maaßen denunziert meine Forderung nach Prävention gegen islamistischen Terror. Wer als Verfassungsschutzchef so im Kampf gegen #Rechtsextremismus versagt hat &amp; sich als rechtspopulistischer Influencer inszeniert, der sollte beim Thema Extremismus lieber schweigen. @HGMaassen</w:t>
      </w:r>
    </w:p>
    <w:p w14:paraId="411B7ED2" w14:textId="77777777" w:rsidR="009131E6" w:rsidRDefault="009131E6" w:rsidP="009131E6">
      <w:r>
        <w:lastRenderedPageBreak/>
        <w:t>2020-10-26T07:07:34.000Z Thomas #Oppermann ist tot. Ein großartiger Kollege &amp; glühender Verfechter des Parlamentarismus. Als Bundestagsvizepräsident stets fair, als Politiker einer, der für seine Überzeugungen stritt, für den guten Kompromiss kämpfte, den faulen Kompromiss verabscheute. Thomas, du fehlst</w:t>
      </w:r>
    </w:p>
    <w:p w14:paraId="56DD0A0A" w14:textId="77777777" w:rsidR="009131E6" w:rsidRDefault="009131E6" w:rsidP="009131E6">
      <w:r>
        <w:t>2020-10-22T14:45:49.000Z Angesichts der Mordtat von #Dresden ist zuerst mit den Angehörigen zu trauern. Als nächster Schritt ist nicht eine Abschiebungsdebatte, sondern  kluge Prävention gegen religiös begründete Radikalisierung und Extremismus Gebot der Stunde. Er radikalisierte sich in Deutschland.</w:t>
      </w:r>
    </w:p>
    <w:p w14:paraId="78D713F8" w14:textId="77777777" w:rsidR="009131E6" w:rsidRDefault="009131E6" w:rsidP="009131E6">
      <w:r>
        <w:t>2020-10-20T09:20:07.000Z Alle sprechen inmitten der 2. Welle von #Corona jetzt über die Stärkung der Parlamente. Ok. Aber in den Mittelpunkt gehört die Beteiligung der Bürger*innen. Wir sind Volksvertreter*innen im @Bundestag. Die, die wir vertreten, sind die, um die es geht. Um ihre Rechte und Ansprüche</w:t>
      </w:r>
    </w:p>
    <w:p w14:paraId="6E261856" w14:textId="77777777" w:rsidR="009131E6" w:rsidRDefault="009131E6" w:rsidP="009131E6">
      <w:r>
        <w:t>2020-10-12T09:46:21.000Z "Wenn irgendwann eine Schrotflinte meinen Hals lüftet, wenn mein Gehirn an irgendwelchen Wänden klebt, wenn mein Herz herausgerissen wird, dann sind Sie politisch dafür mitverantwortlich." Meine sehr persönliche Antwort im #Bundestag auf die ständige Politik des Hasses der #AfD.</w:t>
      </w:r>
    </w:p>
    <w:p w14:paraId="46809633" w14:textId="77777777" w:rsidR="009131E6" w:rsidRDefault="009131E6" w:rsidP="009131E6">
      <w:r>
        <w:t>2020-10-08T16:24:29.000Z Ich verbeuge mich vor den Leistungen der 'Gastarbeiter' &amp; aller Migranten, die unser Land aufbauten. Wie kann die #noAfD ein halbes Jahr nach #Hanau einen so abstoßenden Antrag gegen das #Fachkräfteeinwanderungsgesetz stellen &amp; damit allen Einwanderern ins Gesicht spucken?</w:t>
      </w:r>
    </w:p>
    <w:p w14:paraId="4E0EFF37" w14:textId="77777777" w:rsidR="009131E6" w:rsidRDefault="009131E6" w:rsidP="009131E6">
      <w:r>
        <w:t>2020-10-05T06:09:20.000Z I'm still standing. Ich bleibe renitent. Trotz neuem "Wettbewerb um deine Abschlachtung", gezeichnet "Mit deutschem Gruß Irgendein rechtsextremer Polizist". Lest! "Herz rausreißen, Hals lüften, Wand mit Gehirn streichen": Wenn Anstand stirbt, stirbt der Mensch. #Rassismus tötet.</w:t>
      </w:r>
    </w:p>
    <w:p w14:paraId="3061AEE8" w14:textId="77777777" w:rsidR="009131E6" w:rsidRDefault="009131E6" w:rsidP="009131E6">
      <w:r>
        <w:t>2020-10-02T11:09:05.000Z Skandalös! @Twitter hat den Tweet mit der Morddrohung der "Türkenjäger" gegen mich soeben gestoppt und das Bild der Morddrohung gelöscht! Macht Ihr Opferschutz oder Täterschutz? Als Opfer der #Nazis akzeptiere ich das nicht. Es braucht einen Aufschrei. So nicht mit mir &amp; mit uns</w:t>
      </w:r>
    </w:p>
    <w:p w14:paraId="2E7FD086" w14:textId="77777777" w:rsidR="009131E6" w:rsidRDefault="009131E6" w:rsidP="009131E6">
      <w:r>
        <w:t>2020-10-01T07:36:41.000Z Kräfte des #Verfassungsschutz #NRW, die Rechtsextremisten beobachten, chatten selbst rassistisch, islamfeindlich, sind Verfassungsfeinde. So wird Verfassungsschutz zum Verfassungsgefährder. Wenn der Verfassungsschutz nicht Hort der Verfassungstreue ist, zerstört er sich selbst.</w:t>
      </w:r>
    </w:p>
    <w:p w14:paraId="786F8123" w14:textId="77777777" w:rsidR="009131E6" w:rsidRDefault="009131E6" w:rsidP="009131E6">
      <w:r>
        <w:t>2020-09-26T13:03:34.000Z Jetzt nennt Ihr auch die Waffe, mit der Ihr mich in Wuppertal erschießen wollt, Grand Power K100. Ihr nennt mich Lübcke 2 &amp; betet die SS an. Ihr hasst #Muslime &amp; #Flüchtlinge. Aber am meisten hasst Ihr Euch selbst, weil da nichts ist, was Ihr an Euch lieben könnt = #Rassismus.</w:t>
      </w:r>
    </w:p>
    <w:p w14:paraId="68BA2176" w14:textId="77777777" w:rsidR="009131E6" w:rsidRDefault="009131E6" w:rsidP="009131E6">
      <w:r>
        <w:t>2020-09-24T06:49:29.000Z Die Plattform von #Tichy beweist: Stimmungsmache gegen Migration und Sexismus sind die #Leitkultur rechter weißer Männer. Mein volle Solidarität gilt @SawsanChebli als Opfer dieses Frauenhasses. Dank an @DoroBaer für klare Haltung. @TichysEinblick ist das hässliche Deutschland.</w:t>
      </w:r>
    </w:p>
    <w:p w14:paraId="47A28E8C" w14:textId="77777777" w:rsidR="009131E6" w:rsidRDefault="009131E6" w:rsidP="009131E6">
      <w:r>
        <w:t xml:space="preserve">2020-09-22T20:23:49.000Z Deutschland hat kein Nazi-Problem? 10 Leute grölen in #Wuppertal Nazi-Parolen, schmieren Hakenkreuze, verletzen zwei Menschen rassistisch motiviert. Jahrzehnte </w:t>
      </w:r>
      <w:r>
        <w:lastRenderedPageBreak/>
        <w:t>Verharmlosung von #Rassismus haben ihren Preis. Die #Nazis kommen aus unserer Mitte, die Geister, die wir riefen.......</w:t>
      </w:r>
    </w:p>
    <w:p w14:paraId="4243732A" w14:textId="77777777" w:rsidR="009131E6" w:rsidRDefault="009131E6" w:rsidP="009131E6">
      <w:r>
        <w:t>2020-09-22T16:18:03.000Z Wuppertal: Gruppe ruft Nazi-Parolen und greift Passanten an http://dlvr.it/Rh7TWD</w:t>
      </w:r>
    </w:p>
    <w:p w14:paraId="30A5F816" w14:textId="77777777" w:rsidR="009131E6" w:rsidRDefault="009131E6" w:rsidP="009131E6">
      <w:r>
        <w:t>2020-09-18T16:38:10.000Z Shana Tova! Ich wünsche allen Jüdinnen und Juden ein gesundes, süßes und friedliches neues Jahr 5781! Der stark wachsende Antisemitismus ist eine Schande. Umso mehr stehen wir zusammen und feiern unsere Feste zusammen</w:t>
      </w:r>
    </w:p>
    <w:p w14:paraId="6A2B380F" w14:textId="77777777" w:rsidR="009131E6" w:rsidRDefault="009131E6" w:rsidP="009131E6">
      <w:r>
        <w:t>2020-09-16T09:37:23.000Z #Rechtsextremismus ist im Herzen der Gesellschaft. Laut NRW-Innenminister @hreul sind 29 Polizisten wegen Verdachts der Teilnahme an rechtsextremen Chats suspendiert. Nicht Generalverdacht, aber systematische Erhebung von Extremismus in Sicherheitsbehörden ist Gebot der Stunde.</w:t>
      </w:r>
    </w:p>
    <w:p w14:paraId="17129003" w14:textId="77777777" w:rsidR="009131E6" w:rsidRDefault="009131E6" w:rsidP="009131E6">
      <w:r>
        <w:t>2020-09-15T12:14:22.000Z Antiziganismus ist kein Witz, Barbara #Schöneberger! Witze können Waffen sein, die tief verletzen. Die Äußerung vor wenigen Tagen beim Deutschen Radio Preis #DRP20 ist beschämend und unerträglich rassistisch: “Zigeunersauce heißt jetzt Sauce ohne festen Wohnsitz”.@ZR_SintiRoma</w:t>
      </w:r>
    </w:p>
    <w:p w14:paraId="3E2B8088" w14:textId="77777777" w:rsidR="009131E6" w:rsidRDefault="009131E6" w:rsidP="009131E6">
      <w:r>
        <w:t>2020-09-14T06:47:17.000Z Griechenland wegen #Moria Schuld zuzuweisen, ist zu kurz gegriffen &amp; bringt nichts. Deutschland ist nicht in der Position, die Griechen zu belehren. #Europa ist gescheitert. #Griechenland braucht Gewissheit, nicht mehr HotSpot der Krise des europäischen Asylsystems zu sein.</w:t>
      </w:r>
    </w:p>
    <w:p w14:paraId="25EEB926" w14:textId="77777777" w:rsidR="009131E6" w:rsidRDefault="009131E6" w:rsidP="009131E6">
      <w:r>
        <w:t>2020-09-10T13:29:27.000Z Aufnahme v. 400 Minderjährigen aus #MoriaCamp ist ein kleiner Schritt, gemessen an dieser Katastrophe nur ein Tropfen auf dem heißen Stein. Es braucht eine humane, dauerhafte Lösung für alle Geflüchteten. DE, FR und die EU dürfen diese Menschenverachtung nicht länger zulassen</w:t>
      </w:r>
    </w:p>
    <w:p w14:paraId="5241B52E" w14:textId="77777777" w:rsidR="009131E6" w:rsidRDefault="009131E6" w:rsidP="009131E6">
      <w:r>
        <w:t>2020-09-09T08:23:39.000Z #Moria brennt. Ein brennender Skandal seit Jahren. Gesetzlosigkeit &amp; Unmenschlichkeit an Europas Außengrenzen. Deutschland muss kurzfristig mehrere 1000 Personen vom Festland &amp; Inseln aufnehmen. Europa muss JETZT die Menschen retten und verteilen. Sofortiger Krisengipfel!</w:t>
      </w:r>
    </w:p>
    <w:p w14:paraId="3DD07F67" w14:textId="77777777" w:rsidR="009131E6" w:rsidRDefault="009131E6" w:rsidP="009131E6">
      <w:r>
        <w:t xml:space="preserve">2020-09-06T10:39:02.000Z Auf Kommunalwahlkampftour in NRW. Heute wo wohl u.a.? Der SPD-OB heißt Andreas Mucke macht nen Superjob für diese Stadt! </w:t>
      </w:r>
      <w:r>
        <w:rPr>
          <w:rFonts w:ascii="Tahoma" w:hAnsi="Tahoma" w:cs="Tahoma"/>
        </w:rPr>
        <w:t>⁦</w:t>
      </w:r>
      <w:r>
        <w:t xml:space="preserve">Ebenso wie </w:t>
      </w:r>
      <w:r>
        <w:rPr>
          <w:rFonts w:ascii="Tahoma" w:hAnsi="Tahoma" w:cs="Tahoma"/>
        </w:rPr>
        <w:t>⁦</w:t>
      </w:r>
      <w:r>
        <w:t>@ABialas</w:t>
      </w:r>
      <w:r>
        <w:rPr>
          <w:rFonts w:ascii="Tahoma" w:hAnsi="Tahoma" w:cs="Tahoma"/>
        </w:rPr>
        <w:t>⁩</w:t>
      </w:r>
      <w:r>
        <w:t xml:space="preserve"> im Landtag und </w:t>
      </w:r>
      <w:r>
        <w:rPr>
          <w:rFonts w:ascii="Tahoma" w:hAnsi="Tahoma" w:cs="Tahoma"/>
        </w:rPr>
        <w:t>⁦</w:t>
      </w:r>
      <w:r>
        <w:t>@helgelindh</w:t>
      </w:r>
      <w:r>
        <w:rPr>
          <w:rFonts w:ascii="Tahoma" w:hAnsi="Tahoma" w:cs="Tahoma"/>
        </w:rPr>
        <w:t>⁩</w:t>
      </w:r>
      <w:r>
        <w:t xml:space="preserve"> im Bundestag. (Und dann noch die hier ans</w:t>
      </w:r>
      <w:r>
        <w:rPr>
          <w:rFonts w:ascii="Calibri" w:hAnsi="Calibri" w:cs="Calibri"/>
        </w:rPr>
        <w:t>ä</w:t>
      </w:r>
      <w:r>
        <w:t>ssige Steuerfahndung). @spdde</w:t>
      </w:r>
      <w:r>
        <w:rPr>
          <w:rFonts w:ascii="Tahoma" w:hAnsi="Tahoma" w:cs="Tahoma"/>
        </w:rPr>
        <w:t>⁩</w:t>
      </w:r>
      <w:r>
        <w:t xml:space="preserve"> </w:t>
      </w:r>
      <w:r>
        <w:rPr>
          <w:rFonts w:ascii="Tahoma" w:hAnsi="Tahoma" w:cs="Tahoma"/>
        </w:rPr>
        <w:t>⁦</w:t>
      </w:r>
      <w:r>
        <w:t>@nrwspd</w:t>
      </w:r>
      <w:r>
        <w:rPr>
          <w:rFonts w:ascii="Tahoma" w:hAnsi="Tahoma" w:cs="Tahoma"/>
        </w:rPr>
        <w:t>⁩</w:t>
      </w:r>
    </w:p>
    <w:p w14:paraId="02B45628" w14:textId="77777777" w:rsidR="009131E6" w:rsidRDefault="009131E6" w:rsidP="009131E6">
      <w:r>
        <w:t>2020-09-03T14:20:27.000Z #Solingen, wir trauern mit dir. Wir trauern um fünf junge Menschen, die viel zu früh aus d. Leben gerissen wurden. Diese Tat, sie macht fassungslos. Unser Beileid gilt d. Hinterbliebenen und unser Dank den Ersthelfer*innen, ersten Berichten zufolge auch d. Großmutter d. Getöteten</w:t>
      </w:r>
    </w:p>
    <w:p w14:paraId="5B59F7CC" w14:textId="77777777" w:rsidR="009131E6" w:rsidRDefault="009131E6" w:rsidP="009131E6">
      <w:r>
        <w:t>2020-09-02T18:48:47.000Z Warum ein Unabhängiger Expert*innenkreis #Muslimfeindlichkeit? Ganz einfach. Patriotismus. Wir müssen Deutschenfeindlichkeit bekämpfen. So viele Deutsche sind heutzutage muslimisch, werden aber nicht wie Deutsche behandelt: #Muslimfeindlichkeit ist Deutschenfeindlichkeit.</w:t>
      </w:r>
    </w:p>
    <w:p w14:paraId="258440F4" w14:textId="77777777" w:rsidR="009131E6" w:rsidRDefault="009131E6" w:rsidP="009131E6">
      <w:r>
        <w:t xml:space="preserve">2020-08-30T06:37:36.000Z Ihr Verräter unserer Großeltern: Die sind mit Maske und wenig Freiheit im Heim und froh, das Reich und die Reichsflaggen hinter sich zu haben. Ihr Corona-Rebellen stürmt </w:t>
      </w:r>
      <w:r>
        <w:lastRenderedPageBreak/>
        <w:t>in Freiheit ohne Maske und mit Reichsflaggen den Bundestag. Aus dem Scheiß-Reich habt Ihr: #nixgelernt #b2908</w:t>
      </w:r>
    </w:p>
    <w:p w14:paraId="5DBC9413" w14:textId="77777777" w:rsidR="009131E6" w:rsidRDefault="009131E6" w:rsidP="009131E6">
      <w:r>
        <w:t>2020-08-29T18:08:43.000Z Wer mit Rechtsradikalen &amp; umweht von Reichskriegsflaggen demonstriert, der demonstriert nicht gegen eine vermeintliche #coronadiktatur", sondern der marschiert für eine ganz andere Diktatur, die braun stinkt und völkisch aussieht. Danke an die Polizei für den Einsatz #Berlin2908</w:t>
      </w:r>
    </w:p>
    <w:p w14:paraId="26898907" w14:textId="77777777" w:rsidR="009131E6" w:rsidRDefault="009131E6" w:rsidP="009131E6">
      <w:r>
        <w:t>2020-08-27T17:26:54.000Z Das #Bundesarbeitsgericht hat entschieden: Das Berliner #Neutralitätsgesetz rechtfertigt kein #Kopftuchverbot für Lehrerinnen. Kluges Urteil! Politik muss Frauen mit &amp; ohne #Kopftuch in ihrer Selbstverwirklichung vor Diskriminierung schützen, statt sie selbst zu diskriminieren.</w:t>
      </w:r>
    </w:p>
    <w:p w14:paraId="055A8925" w14:textId="77777777" w:rsidR="009131E6" w:rsidRDefault="009131E6" w:rsidP="009131E6">
      <w:r>
        <w:t>2020-08-22T10:38:20.000Z Wir verlieren auf Dauer Glaubwürdigkeit und jedes Vertrauen der Angehörigen der Opfer, wenn Corona-Leugner ohne Masken und Abstand aufmarschieren, Corona-Partys stattfinden, S-Bahnen aus allen Nähten platzen, aber die Gedenkdemo von #Hanau abgesagt wird. #NiemalsVergessen</w:t>
      </w:r>
    </w:p>
    <w:p w14:paraId="7D4BFB5F" w14:textId="77777777" w:rsidR="009131E6" w:rsidRDefault="009131E6" w:rsidP="009131E6">
      <w:r>
        <w:t>2020-08-17T06:11:38.000Z #Polizeigewalt ein amerikanisches Problem? George #Floyd in Deutschland undenkbar? Nein. Knie auf Kopf &amp; Nacken e. Jugendlichen mitten in Düsseldorf. Nicht Generalverdacht, sondern Video. Wenn wir jetzt nicht schonungslos aufarbeiten, wann denn dann? Eine Frage der Selbstachtung</w:t>
      </w:r>
    </w:p>
    <w:p w14:paraId="66F76EC9" w14:textId="77777777" w:rsidR="009131E6" w:rsidRDefault="009131E6" w:rsidP="009131E6">
      <w:r>
        <w:t>2020-08-13T11:46:41.000Z Ich wünsche mir Friedrich #Merz als Kanzlerkandidaten. Wie im Lehrbuch führt er die Unsitte der Instrumentalisierung des Schreckens für eigene Zwecke vor. Am Jahrestag des #Mauerbau|s fällt ihm nichts Besseres als SPD-Bashing und Beschwörung der #SED-Nachfolgepartei ein. Ärmlich.</w:t>
      </w:r>
    </w:p>
    <w:p w14:paraId="3D61F7DA" w14:textId="77777777" w:rsidR="009131E6" w:rsidRDefault="009131E6" w:rsidP="009131E6">
      <w:r>
        <w:t>2020-08-10T15:46:29.000Z Die Kraft der Sozialdemokratie war immer Einheit &amp; Achtung über soziale &amp; weltanschauliche Differenzen hinweg. Dass @EskenSaskia &amp; @NowaboFM ihrem Konkurrenten um den Parteivorsitz @OlafScholz die Kanzlerkandidatur geebnet haben, ist Ausdruck dieser Kraft. Ich bin stolz auf Euch.</w:t>
      </w:r>
    </w:p>
    <w:p w14:paraId="726E3012" w14:textId="77777777" w:rsidR="009131E6" w:rsidRDefault="009131E6" w:rsidP="009131E6">
      <w:r>
        <w:t>2020-08-06T10:24:01.000Z Der Beitrag von @dieternuhr ist wieder auf #fürdasWissen der @dfg_public. Recht so. Ich hab mich immer sehr über Nuhrs Äußerungen zum Islam aufgeregt, ich kritisiere seine Bewertungen der Klimadebatte. Aber ich muss einen Nuhr aushalten. Das ist Demokratie, und das muss sein.</w:t>
      </w:r>
    </w:p>
    <w:p w14:paraId="0837267E" w14:textId="77777777" w:rsidR="009131E6" w:rsidRDefault="009131E6" w:rsidP="009131E6">
      <w:r>
        <w:t>2020-08-02T10:52:20.000Z Am Gedenktag des #Porajmos, des deutschen Genozids an den #Sinti und #Roma, stelle ich mit Scham und Wut fest: Bemerkungen über "Zigeuner", der rassistische Alltagsblick auf einwandernde #Roma gehören für viele noch zum "guten Ton". Wann wachen wir endlich auf? @ZR_SintiRoma</w:t>
      </w:r>
    </w:p>
    <w:p w14:paraId="46CC5E4E" w14:textId="77777777" w:rsidR="009131E6" w:rsidRDefault="009131E6" w:rsidP="009131E6">
      <w:r>
        <w:t>2020-07-31T14:26:23.000Z Es gibt einen Gott.;) Zu Beginn des #Opferfest fliegt Thilo #Sarrazin aus der @spdde. Endlich. 2010 hatte ich auf der LaKo der @nrwjusos 25 min lang "Deutschland schafft sich ab" zerrissen. Es hat sich verspätet gelohnt. Rassismus und Islamhass haben in der #SPD nichts zu suchen.</w:t>
      </w:r>
    </w:p>
    <w:p w14:paraId="294AA876" w14:textId="77777777" w:rsidR="009131E6" w:rsidRDefault="009131E6" w:rsidP="009131E6">
      <w:r>
        <w:t xml:space="preserve">2020-07-31T08:55:34.000Z https://tagesspiegel.de/politik/konflikt-um-beraterin-des-auswaertigen-amtes-soykan-fuersprecher-warnt-vor-kultur-des-verdachts/26050452.html…Mein Appell im @tagesspiegel z. #Opferfest: Kaum starten wir, ernst über Islamfeindlichkeit zu reden, fallen wir von Rechts bis Links im Fall #Soykan in Muster v. double standards, Kontaktschuld, Kultur des Verdachts. </w:t>
      </w:r>
      <w:r>
        <w:lastRenderedPageBreak/>
        <w:t>Betroffene spüren diese BevormundungSoykan-Fürsprecher warnt vor „Kultur des Verdachts“Abgeordnete und Religionsexperten haben Nurhan Soykan hart kritisiert. Nun melden sich die Fürsprecher der Vizechefin des Zentralrats der Muslime zu Wort.tagesspiegel.de</w:t>
      </w:r>
    </w:p>
    <w:p w14:paraId="302D6D57" w14:textId="77777777" w:rsidR="009131E6" w:rsidRDefault="009131E6" w:rsidP="009131E6">
      <w:r>
        <w:t>2020-07-29T20:00:22.000Z Shame on you. Wenn Genoss*innen mit denen, die die @spdde mehr hassen als die #noafd, die Aktion #NOlaf starten, ist das würdelos.Die @spdde wurde aus Respekt vorm Menschen geboren, nicht aus Häme &amp; Selbstgerechtigkeit Wer so mit Menschen umgeht, rede nie wieder von Anstand!</w:t>
      </w:r>
    </w:p>
    <w:p w14:paraId="59C87E77" w14:textId="77777777" w:rsidR="009131E6" w:rsidRDefault="009131E6" w:rsidP="009131E6">
      <w:r>
        <w:t>2020-07-28T08:03:19.000Z #Lampedusa &amp; #PortoEmpedocle dürfen kein zweites #Moria werden. Deutschland &amp; EU müssen Italien beistehen. (K)eine Frage der Moral &amp; der Vernunft! Jede Asylreform muss unwürdige Camps verhindern, Pushbacks ahnden, pragmatisch Verteilung durch Koalition der Willigen ermöglichen.</w:t>
      </w:r>
    </w:p>
    <w:p w14:paraId="7BA88F97" w14:textId="77777777" w:rsidR="009131E6" w:rsidRDefault="009131E6" w:rsidP="009131E6">
      <w:r>
        <w:t>2020-07-26T13:49:20.000Z Haltung, Würde, Anstand, er hatte all das, was in der Ära des Populismus Mangelware wurde. #HansJochenVogel lehrte uns, dass Antifaschismus &amp; Sozialdemokratie keine Attitüde &amp; keine Monstranz sind, sondern der Substanz &amp; der Streitbarkeit bedürfen. Er war nie gefällig. Er fehlt.</w:t>
      </w:r>
    </w:p>
    <w:p w14:paraId="0C99976F" w14:textId="77777777" w:rsidR="009131E6" w:rsidRDefault="009131E6" w:rsidP="009131E6">
      <w:r>
        <w:t>2020-07-24T17:43:18.000Z Wenn Drittstaatler schon nicht wählen dürfen, lasst sie wenigstens lieben. Ich zähle zu den Erstunterzeichnern einer Initiative, die fordert: unverzügliche Einreiseerlaubnis für Partner*innen von deutschen Staatsbürger*innen aus Drittstaaten. #LoveIsEssential #LoveIsNotTourism</w:t>
      </w:r>
    </w:p>
    <w:p w14:paraId="7B532F4C" w14:textId="77777777" w:rsidR="009131E6" w:rsidRDefault="009131E6" w:rsidP="009131E6">
      <w:r>
        <w:t>2020-07-23T14:00:40.000Z Wenn der Verantwortliche für Social Media zur Personalgewinnung der #Bundeswehr öffentlich mit den #Identitären sympathisiert, dann hat die Bundeswehr ein ernstes Identitätsproblem. Es geht weder um Generalverdacht noch um Generalamnestie. Es geht darum, dass so was nicht geht.</w:t>
      </w:r>
    </w:p>
    <w:p w14:paraId="414A7CBB" w14:textId="77777777" w:rsidR="009131E6" w:rsidRDefault="009131E6" w:rsidP="009131E6">
      <w:r>
        <w:t>2020-07-19T10:25:23.000Z Beschäftigen wir uns weniger mit uns, also mit mehr oder weniger gelungenen, gut gemeinten und vielleicht schlecht gemachten oder impulsiven und weniger impulsiven Auseinandersetzungen mit der AfD und dafür mehr mit denen, die die AfD durch ihre Hetze primär zu Opfern macht.</w:t>
      </w:r>
    </w:p>
    <w:p w14:paraId="619FF12A" w14:textId="77777777" w:rsidR="009131E6" w:rsidRDefault="009131E6" w:rsidP="009131E6">
      <w:r>
        <w:t>2020-07-18T08:27:37.000Z Das ist nicht Hate Speech, das ist Hate-Porn. Ich muss zeigen, wie jeder Anstand untereinander, jedes Gefühl dafür, was sich gehört, verloren gegangen ist. Lest und denkt nach. So ist die buchstäbliche Banalität des Bösen vor unserer Haustür in ihrer nackten Hässlichkeit.#noafd</w:t>
      </w:r>
    </w:p>
    <w:p w14:paraId="4FF3D34A" w14:textId="77777777" w:rsidR="009131E6" w:rsidRDefault="009131E6" w:rsidP="009131E6">
      <w:r>
        <w:t>2020-07-15T17:20:14.000Z Zugbegl.: "Ich will Ihre Personalien, kann sein, dass Sie Strafe zahlen müssen. Sie sind beim Einstieg in der Tür steckengeblieben. Daher verspäten wir uns." Ich hab Jahre meines Lebens an Verspätungen der #DB verloren, 15 Mrd.+ für die Bahn im #BT mitbeschlossen. Mir reicht's</w:t>
      </w:r>
    </w:p>
    <w:p w14:paraId="57FDA176" w14:textId="77777777" w:rsidR="009131E6" w:rsidRDefault="009131E6" w:rsidP="009131E6">
      <w:r>
        <w:t>2020-07-07T16:13:28.000Z 55 Strafanzeigen wegen Beleidigung, Bedrohung, Verleumdung erstattet. Das ist nur der Bruchteil eines Aufkommens von 1-2 Tagen. Danke an den Staatsschutz und die Wuppertaler Polizei @polizei_nrw_w für die Arbeit, die große Geduld und den Einsatz für meine Sicherheit.</w:t>
      </w:r>
    </w:p>
    <w:p w14:paraId="38281511" w14:textId="77777777" w:rsidR="009131E6" w:rsidRDefault="009131E6" w:rsidP="009131E6">
      <w:r>
        <w:t xml:space="preserve">2020-07-04T08:00:47.000Z AUFWACHEN. Die #OceanViking von @SOSMedGermany hat nach Suizidversuchen Geretteter den Notstand ausgerufen. Liebe EU-Staaten &amp; Bundesregierung, so geht </w:t>
      </w:r>
      <w:r>
        <w:lastRenderedPageBreak/>
        <w:t>es nicht. Die Geflüchteten müssen an Land, wir brauchen eine Aufnahmezusage &amp; ein Abkommen #Seenotrettung mit Italien und Malta.</w:t>
      </w:r>
    </w:p>
    <w:p w14:paraId="74BD07E9" w14:textId="77777777" w:rsidR="009131E6" w:rsidRDefault="009131E6" w:rsidP="009131E6">
      <w:r>
        <w:t>2020-06-25T17:03:42.000Z Migranten haben in Deutschland ein Problem mit Leuten wie @smuellermdb, die Sätze wie "Wir haben in Deutschland ein Problem mit Migranten, die..." sagen. Wir haben in Deutschland ein Problem, wenn MdB auf küchenpsychologischem Niveau #Stuttgart aus der #Rassismus-Debatte ableiten</w:t>
      </w:r>
    </w:p>
    <w:p w14:paraId="12E57493" w14:textId="77777777" w:rsidR="009131E6" w:rsidRDefault="009131E6" w:rsidP="009131E6">
      <w:r>
        <w:t>2020-06-22T13:30:18.000Z Wie widerlich ist der tägliche #Rassismus, den wir erst nach dem Mord an #GeorgeFloyd begreifen! Wie erbärmlich die Gewaltorgien gegen Polizei und Ladenbesitzer in #StuttgartRiots. Wie dumm und kurzsichtig ist, beides gegeneinander für schnellen politischen Benefit zu verrechnen.</w:t>
      </w:r>
    </w:p>
    <w:p w14:paraId="07B5F9DB" w14:textId="77777777" w:rsidR="009131E6" w:rsidRDefault="009131E6" w:rsidP="009131E6">
      <w:r>
        <w:t>2020-06-19T17:50:42.000Z Die Zerstörung der @AfD. Dazu braucht es nicht @rezomusik. Das schafft die #AfD selbst ganz allein. In ihrem Schrei nach #AntifaVerbot leidet sie an Antifantasmus &amp; einer AntiFata Morgana &amp; macht ungewollt noch Werbung für die #Antifa. Beweisführung hier: https://dbtg.tv/fvid/7453134</w:t>
      </w:r>
    </w:p>
    <w:p w14:paraId="6B3F00DA" w14:textId="77777777" w:rsidR="009131E6" w:rsidRDefault="009131E6" w:rsidP="009131E6">
      <w:r>
        <w:t>2020-06-18T18:10:41.000Z #Corona beim Großschlachter #Tönnies. @ArminLaschet: „Das sagt überhaupt nichts aus, weil Rumänen u. Bulgaren da eingereist sind und da das Virus herkommt." Wie nennt man so was?Den #Rüttgers machen. Tritt bei NRW-Männern im Mittelalter auf. Rüttgers einst: "Kinder statt Inder".</w:t>
      </w:r>
    </w:p>
    <w:p w14:paraId="6B10912C" w14:textId="77777777" w:rsidR="009131E6" w:rsidRDefault="009131E6" w:rsidP="009131E6">
      <w:r>
        <w:t>2020-06-17T16:48:39.000Z Solange wir nicht mit den Augen der Opfer sehen, haben wir nichts verstanden. Das #Grundgesetz enthält ein klares Bekenntnis gegen den #Rassismus. Aber es ist auch ein Kind seiner Zeit. Heute ist das Wort "#Rasse" eine Ohrfeige für jedes Opfer von Rassismus. Das ist der Maßstab.</w:t>
      </w:r>
    </w:p>
    <w:p w14:paraId="759E2710" w14:textId="77777777" w:rsidR="009131E6" w:rsidRDefault="009131E6" w:rsidP="009131E6">
      <w:r>
        <w:t>2020-06-16T13:00:18.000Z Heute begann der Prozess im Mordfall Walter #Lübcke. Markus H. steht wegen Beihilfe zum Mord vor Gericht. Er galt als "zuverlässig" im Sinne des Waffenrechts. Wie konnte das geschehen? Für rechtsextreme Waffenbesitzer kann nur eines gelten: Sie dürfen niemals Waffenbesitzer sein.</w:t>
      </w:r>
    </w:p>
    <w:p w14:paraId="4F4D882C" w14:textId="77777777" w:rsidR="009131E6" w:rsidRDefault="009131E6" w:rsidP="009131E6">
      <w:r>
        <w:t>2020-06-12T15:28:44.000Z Neue Rechte wie @ainyrockstar &amp; Co. nutzen politisch motiviert öffentliches #bodyshaming (s. Bild). Sie regen sich auf, wenn man die öffentliche Demütigung öffentlich dokumentiert. An alle, die man so bloßstellt: Macht es bekannt. Ihr seid wertvoll und schön, so wie ihr seid.</w:t>
      </w:r>
    </w:p>
    <w:p w14:paraId="6C6DE775" w14:textId="77777777" w:rsidR="009131E6" w:rsidRDefault="009131E6" w:rsidP="009131E6">
      <w:r>
        <w:t>2020-06-10T16:47:14.000Z DE nimmt 243 kranke Kinder aus GR auf. Überfällige Umsetzung von längst Beschlossenem. Mehr nicht. Wir brauchen ein europäisches Evakuierungskonzept an der Seite von #Griechenland.Solidarische, humane, funktionierende #Asylpolitik der Willigen in Europa ist dringender denn je.</w:t>
      </w:r>
    </w:p>
    <w:p w14:paraId="4F556DC9" w14:textId="77777777" w:rsidR="009131E6" w:rsidRDefault="009131E6" w:rsidP="009131E6">
      <w:r>
        <w:t>2020-06-09T15:51:05.000Z Dringender Klärungsbedarf. Diese Verordnungen sind zu prüfen. Sicherheitsauflagen dürfen nicht durch die Hintertür die zivile Seenotrettung stoppen.Organisationen müssen retten dürfen, erst recht solange es keine gemeinsame europäische #Seenotrettung gibtMare Liberum e.V.@teammareliberum · Jun 9, 2020BREAKING: Mit einer Verordnungsänderung blockiert das @BMVI unser Schiff &amp; legt damit unseren Einsatz praktisch still! Betroffen sind auch @SEENOTRETTUNG &amp; @resqship. Wir verurteilen diese perfide Sabotage &amp; fordern die sofortige Rücknahme der Änderung https://mare-liberum.org/2020/06/09/verkehrsministerium-verhindert-einsatz-fuer-gefluechtete/…</w:t>
      </w:r>
    </w:p>
    <w:p w14:paraId="1B61A2A5" w14:textId="77777777" w:rsidR="009131E6" w:rsidRDefault="009131E6" w:rsidP="009131E6">
      <w:r>
        <w:lastRenderedPageBreak/>
        <w:t>2020-06-05T11:28:14.000Z Unter dem widerlichen #GeorgeFloydChallenge posten Personen - Menschen zu sagen fällt mir schwer - Imitationen der mörderischen Tat an #GeorgeFloyd. Wer so was tut, hat jeden Anstand verloren &amp; macht sich zum Komplizen. Hier seht Ihr, was #Alltagsrassismus anrichtet. Shame on U.</w:t>
      </w:r>
    </w:p>
    <w:p w14:paraId="0BA959A1" w14:textId="77777777" w:rsidR="009131E6" w:rsidRDefault="009131E6" w:rsidP="009131E6">
      <w:r>
        <w:t>2020-06-04T09:24:26.000Z Die Lage fordert nicht Ideologie, sondern Handeln. Die Senkung der #Mehrwertsteuer ist pragmatisch, sozial &amp; demokratisch. Lebenshaltungskosten belasten insbesondere Menschen mit geringen Einkommen. Nicht Lobbyinteressen, sondern Menschen im Mittelpunkt: Das ist #Konjunkturpaket</w:t>
      </w:r>
    </w:p>
    <w:p w14:paraId="7AE0261D" w14:textId="77777777" w:rsidR="009131E6" w:rsidRDefault="009131E6" w:rsidP="009131E6">
      <w:r>
        <w:t>2020-06-02T18:42:32.000Z 1 Jahr Mord an Walter #Lübcke. Neben dem Schützen hatten noch viele andere die Hand am Abzug: All die, die auf einer Bürgerversammlung und im Netz die Hetzjagd auf einen aufrechten Demokraten eröffneten. So wird der Druck auf die Tastatur zum Druck auf den Knopf zur Vernichtung.</w:t>
      </w:r>
    </w:p>
    <w:p w14:paraId="04232252" w14:textId="77777777" w:rsidR="009131E6" w:rsidRDefault="009131E6" w:rsidP="009131E6">
      <w:r>
        <w:t>2020-06-02T11:39:26.000Z Die Vorschläge d. #Union zur Rettung der #Kommunen sind ernüchternd. Kein Wille zur dauerhaften Entlastung, dafür viel Ideologie und fehlende Kreativität. Dauerhafte Entlastung geht nur mit #Altschuldenfonds! Die Kommunen schaffen es nicht allein. @wzwuppertal @RadioWuppertal</w:t>
      </w:r>
    </w:p>
    <w:p w14:paraId="52E859F6" w14:textId="77777777" w:rsidR="009131E6" w:rsidRDefault="009131E6" w:rsidP="009131E6">
      <w:r>
        <w:t>2020-06-01T17:51:32.000Z Pfingstgruß an alle &amp; insb. an #Verschwörungstheoretiker und Hater. Feindes- und Nächstenliebe würde euch guttun. Manche warteten gar sehnsüchtig, ahnten Christenfeindlichkeit. Seht selbst, denn jetzt ist er da: Mein Gruß zu #Pfingsten! Wir lassen uns nicht gg.einander ausspielen</w:t>
      </w:r>
    </w:p>
    <w:p w14:paraId="36D018B8" w14:textId="77777777" w:rsidR="009131E6" w:rsidRDefault="009131E6" w:rsidP="009131E6">
      <w:r>
        <w:t>2020-05-30T17:19:48.000Z Redet mit Betroffenen! Redet mit den Trägerinnen des #Kopftuchs! Wir stigmatisieren die angeblich Stigmatisierten. Hört auf, eure Pseudo-#Emanzipation anti-emanzipatorisch überdie Köpfe der Frauen hinweg zu diskutieren. Die Realität ist nuancenreich. Sprechen wir miteinander.</w:t>
      </w:r>
    </w:p>
    <w:p w14:paraId="68512954" w14:textId="77777777" w:rsidR="009131E6" w:rsidRDefault="009131E6" w:rsidP="009131E6">
      <w:r>
        <w:t>2020-05-24T18:02:45.000Z Eidukum Mubārak! Wa kullu amin wa antum bicheir. Ein gesegnetes Zuckerfest wünsche ich euch zum Abschluss eines außergewöhnlichen #Ramadan Lasst uns unser aller Heimat gemeinsam zu einer noch menschlicheren, friedvolleren, respektvolleren machen! #EidMubarak</w:t>
      </w:r>
    </w:p>
    <w:p w14:paraId="0CAB573B" w14:textId="77777777" w:rsidR="009131E6" w:rsidRDefault="009131E6" w:rsidP="009131E6">
      <w:r>
        <w:t>2020-05-23T13:36:50.000Z Ein Mordsprodukt: das #Grundgesetz. Seiner Zeit immer voraus. 71 Jahre Spitzenqualität, geniales Design, top Wording, total inklusiv. Schützt sogar Idioten, selbsternannte Tabubrecher, Identitätsbesoffene, Hasser und Unbelehrbare - am meisten vor sich selbst.</w:t>
      </w:r>
    </w:p>
    <w:p w14:paraId="243E3280" w14:textId="77777777" w:rsidR="009131E6" w:rsidRDefault="009131E6" w:rsidP="009131E6">
      <w:r>
        <w:t>2020-05-20T20:23:13.000Z Das "Krebsgeschwür" #Werkverträge der #Schlachthöfe wird endlich rausgeschnitten. Der Sklaverei &amp; Menschenschinderei, die wir so lange geduldet haben, ein Ende! @hubertus_heil: Danke! Dank auch der @ngg, die immer für Arbeitsschutz &amp; Würde der europäischen Kollegen gekämpft hat.</w:t>
      </w:r>
    </w:p>
    <w:p w14:paraId="01241798" w14:textId="77777777" w:rsidR="009131E6" w:rsidRDefault="009131E6" w:rsidP="009131E6">
      <w:r>
        <w:t>2020-05-19T10:35:55.000Z Danke für diesen Akt der #Solidarität, lieber Rolf! Wir überlassen dieses Land niemals den Feinden unserer #Demokratie.SPD-Fraktion im Bundestag@spdbt · May 19, 2020Fraktionschef Rolf Mützenich hat am Montag das Wuppertaler Wahlkreisbüro von @HelgeLindh besucht, auf das im April ein Anschlag verübt worden war. Die klare und unmissverständliche Botschaft der beiden: "Demokratinnen und Demokraten stehen Seite an Seite und füreinander ein."</w:t>
      </w:r>
    </w:p>
    <w:p w14:paraId="60A9D372" w14:textId="77777777" w:rsidR="009131E6" w:rsidRDefault="009131E6" w:rsidP="009131E6">
      <w:r>
        <w:t xml:space="preserve">2020-05-18T15:59:38.000Z Kurze Rückfrage, @juergenhardt (CDU): #Solidarpakt 2020 also in der Sache richtig, da kommunale #Verschuldung großes Problem &amp; auch wirtschaftlich vernünftig, da </w:t>
      </w:r>
      <w:r>
        <w:lastRenderedPageBreak/>
        <w:t>Zinslast gesenkt wird? Warum dann Ablehnung? Weil mit #Scholz (SPD) der Falsche die richtige Idee hat? @RadioWuppertal</w:t>
      </w:r>
    </w:p>
    <w:p w14:paraId="6E21A337" w14:textId="77777777" w:rsidR="009131E6" w:rsidRDefault="009131E6" w:rsidP="009131E6">
      <w:r>
        <w:t>2020-05-18T12:02:55.000Z "Hörst du mich?" - Die ersten fünf Minuten meines Talks mit @SawsanChebli haben wir nachträglich - im Sinne der Zuschauer - entfernt. Mit vollem Komfort und ohne Störgeräusche ist das Gespräch natürlich weiterhin auf YouTube abrufbar.Lindh trifft Chebli – Live!Es ist soweit: Die Berliner Staatssekretärin Sawsan Chebli trifft sich mit mir live auf Facebook und Twitter, um über Bürgerengagement in Zeiten von Corona, ...youtube.com</w:t>
      </w:r>
    </w:p>
    <w:p w14:paraId="1B7F6261" w14:textId="77777777" w:rsidR="009131E6" w:rsidRDefault="009131E6" w:rsidP="009131E6">
      <w:r>
        <w:t>2020-05-17T15:14:47.000Z Seid dabei: Zur besten Zeit im Vorabendprogramm gehen @SawsanChebli und ich gleich live. Ab 18 Uhr auf Facebook &amp; Twitter. Bis gleich!</w:t>
      </w:r>
    </w:p>
    <w:p w14:paraId="00EDDE36" w14:textId="77777777" w:rsidR="009131E6" w:rsidRDefault="009131E6" w:rsidP="009131E6">
      <w:r>
        <w:t>2020-05-16T09:51:22.000Z Starkes Signal von @OlafScholz: 1. Kommunale #Altschulden auch in der Krise nicht vergessen. 2. Akute Nothilfe. Zeigt: Druck aus den Wahlkreisen wirkt. Jetzt kann und muss der große Schulterschluss kommen. #solidarpaktAktuelle Nachrichten - Inland Ausland Wirtschaft Kultur Sport - ARD Tagesschautagesschau.de</w:t>
      </w:r>
    </w:p>
    <w:p w14:paraId="40726F38" w14:textId="77777777" w:rsidR="009131E6" w:rsidRDefault="009131E6" w:rsidP="009131E6">
      <w:r>
        <w:t>2020-05-01T21:02:45.000Z Das Team der #heuteshow anzugreifen ist ein beschämenderGewaltakt. Der größtmögliche Angriff auf die #Pressefreiheit ist der physische Angriff auf Journalisten. Wer über Freiheitsrechte reden will, muss zuerst über die Freiheit von, NICHT zu #Gewalt sprechen.</w:t>
      </w:r>
    </w:p>
    <w:p w14:paraId="01219AA1" w14:textId="77777777" w:rsidR="009131E6" w:rsidRDefault="009131E6" w:rsidP="009131E6">
      <w:r>
        <w:t>2020-05-01T11:39:36.000Z Den wichtigen #1Mai machten die Nazis zum "Tag der nationalen Arbeit".Wenn meine Hilfe bei der #Ramadan-Speisung solche öffentlichen Kommentare auslöst, weiß man, dass der Schoß des völkischen #Rassismus in unserer Mitte noch sehr fruchtbar ist.</w:t>
      </w:r>
    </w:p>
    <w:p w14:paraId="0135C4EB" w14:textId="77777777" w:rsidR="009131E6" w:rsidRDefault="009131E6" w:rsidP="009131E6">
      <w:r>
        <w:t>2020-04-28T15:20:14.000Z Wenn Boris #Palmer laut über Menschen nachdenkt, "die in einem halben Jahr sowieso tot wären", geht es ihm nicht um die #Würde und den Wert des Lebens. Es geht ihm nur um Palmer, er spielt perfekt die Palmer-Rolle. Wir regen uns zu recht auf. Sein trauriges Spiel funktioniert.</w:t>
      </w:r>
    </w:p>
    <w:p w14:paraId="06D02838" w14:textId="77777777" w:rsidR="009131E6" w:rsidRDefault="009131E6" w:rsidP="009131E6">
      <w:r>
        <w:t>2020-04-27T18:54:19.000Z Warum passen #Afd u. #Demokratie nicht zusammen? Haltet euch fest. Ein Unternehmer wollte für die #Demokratie meinem Vermieter bei Instandsetzung meines verwüsteten Büros technisch helfen. Nun ist er abgesprungen, er hatte sich verguckt, dachte, es wäre ein Büro der #AfD.</w:t>
      </w:r>
    </w:p>
    <w:p w14:paraId="7AA397D6" w14:textId="77777777" w:rsidR="009131E6" w:rsidRDefault="009131E6" w:rsidP="009131E6">
      <w:r>
        <w:t>2020-04-27T14:08:04.000Z À la recherche... du temps perdu? Non, des Schuldigen. #Laschet als Meister des #Verantwortungstransfers. Die #Kommunen als Schuldige in Zeiten von #Corona. Wer so im Glaushaus sitzt - Altschuldenfonds, Flüchtlingspauschale, Schulchaos - sollte nicht mit Schuld werfen. #AnneWill</w:t>
      </w:r>
    </w:p>
    <w:p w14:paraId="7104D3BD" w14:textId="77777777" w:rsidR="009131E6" w:rsidRDefault="009131E6" w:rsidP="009131E6">
      <w:r>
        <w:t>2020-04-26T11:30:38.000Z #lebensrelevant!#Gastronomie und #Kultur sind #systemrelevant. Vor, während &amp; nach #Corona. Lasst uns sie retten. Das System lautet Leben und Lebensqualität. Ohne sie kann man existieren, aber nicht leben.Ergo: #Gastronomie und #Kultur sind lebensrelevant.</w:t>
      </w:r>
    </w:p>
    <w:p w14:paraId="613BE93A" w14:textId="77777777" w:rsidR="009131E6" w:rsidRDefault="009131E6" w:rsidP="009131E6">
      <w:r>
        <w:t>2020-04-24T19:32:45.000Z Gibt es #Viren? Tötet #Corona? #Naidoo klärt das Land auf! Gott sei Dank, endlich! Mein Streit(versuch) mit dem @DigitalerC scheiterte seinerzeit schnell, zwischen ihm und Dtls Chef-Aufklärer hat's gleich gefunkt. Unterhaltsam, wenn es nicht so traurig wäre.</w:t>
      </w:r>
    </w:p>
    <w:p w14:paraId="526F41BE" w14:textId="77777777" w:rsidR="009131E6" w:rsidRDefault="009131E6" w:rsidP="009131E6">
      <w:r>
        <w:t>2020-04-24T13:50:31.000Z Die ständige Instrumentalisierung der #Asylpolitik nützt... Niemandem! Wer gegen #Flüchtlinge Hass verbreitet, wer für Flüchtlinge Pflastersteine wirft, wer all das ausbeutet,  disqualifiziert sich selbst. #Moria und #Flüchtlingen hilft es nicht.</w:t>
      </w:r>
    </w:p>
    <w:p w14:paraId="1139F08A" w14:textId="77777777" w:rsidR="009131E6" w:rsidRDefault="009131E6" w:rsidP="009131E6">
      <w:r>
        <w:lastRenderedPageBreak/>
        <w:t>2020-04-23T18:51:41.000Z Versprochen, gehalten. Vor 5 Tagen versprach #Haldenwang in meinem Büro weitere Konsequenz gegen #Rechtsextremismus. Seit heute ist die #Hetzfabrik "Institut für Staatspolitik" von #Kubitschek Verdachtsfall. Es steht fest: Wir haben endlich wieder einen #Verfassungsschutz.</w:t>
      </w:r>
    </w:p>
    <w:p w14:paraId="76CDA1CA" w14:textId="77777777" w:rsidR="009131E6" w:rsidRDefault="009131E6" w:rsidP="009131E6">
      <w:r>
        <w:t>2020-04-20T19:04:39.000Z Wenn am Hitler-Geburtstag und Yad-Vashem-Tag trotz #Corona und Ansammlungsverbot #Pegida eine Sondergenehmigung für einen Islamhass-Marsch erhält, dann erübrigt sich jede Erklärung, dass wir ein brennendes Problem namens #antismuslimischerRassismus und #Rechtsextremismus haben.</w:t>
      </w:r>
    </w:p>
    <w:p w14:paraId="49C4C369" w14:textId="77777777" w:rsidR="009131E6" w:rsidRDefault="009131E6" w:rsidP="009131E6">
      <w:r>
        <w:t>2020-04-17T16:26:35.000Z Update: Aufgrund kurzfristiger Verpflichtungen müssen wir das Gespräch leider verschieben. Wir geben Bescheid, sobald wir einen Ersatztermin gefunden haben!</w:t>
      </w:r>
    </w:p>
    <w:p w14:paraId="1C8964E5" w14:textId="77777777" w:rsidR="009131E6" w:rsidRDefault="009131E6" w:rsidP="009131E6">
      <w:r>
        <w:t>2020-04-17T14:18:17.000Z Nicht verpassen. Heute, 19 Uhr: Einschalten! @SawsanChebli und ich gehen live. Wir reden über den #Anschlag auf mein Wahlkreisbüro, die Lage der Welt, bürgerschaftliches #Engagement und ein wenig über #Corona. Seid dabei!</w:t>
      </w:r>
    </w:p>
    <w:p w14:paraId="5DF05F2F" w14:textId="77777777" w:rsidR="009131E6" w:rsidRDefault="009131E6" w:rsidP="009131E6">
      <w:r>
        <w:t>2020-04-16T06:47:49.000Z An diejenigen, die heute einen Anschlag auf mein Büro verübt haben: Ihr kriegt mich nicht klein, Ihr seid eine Schande für die Demokratie, für Wuppertal und für dieses Land. Eure Gewalt ist erbärmlich, und in der #Corona-Krise umso erbärmlicher.</w:t>
      </w:r>
    </w:p>
    <w:p w14:paraId="69807E8A" w14:textId="77777777" w:rsidR="009131E6" w:rsidRDefault="009131E6" w:rsidP="009131E6">
      <w:r>
        <w:t>2020-04-14T17:40:17.000Z In Krisenzeiten verschieben sich die Maßstäbe. In der Migrationspolitik sind sie vielerorts längst vollends verzerrt. 149 Menschen bringen uns nicht an die Belastungsgrenze. Das #Quarantäneschiff muss schnellstens kommen. #AlanKurdi</w:t>
      </w:r>
    </w:p>
    <w:p w14:paraId="018366A1" w14:textId="77777777" w:rsidR="009131E6" w:rsidRDefault="009131E6" w:rsidP="009131E6">
      <w:r>
        <w:t>2020-04-11T18:40:48.000Z Der echte Kern der Hoffnung im Schmerz von #Corona wird sträflich übersehen: #Steinmeier hat in seiner Ansprache vollkommen recht. Unsere Diszplin folgt nicht Zwang einer "eisernen Hand", sondern ist Ausdruck "lebendiger Demokratie". Mitfühlende Vernunft erfindet Demokratie neu.</w:t>
      </w:r>
    </w:p>
    <w:p w14:paraId="2904D095" w14:textId="77777777" w:rsidR="009131E6" w:rsidRDefault="009131E6" w:rsidP="009131E6">
      <w:r>
        <w:t>2020-04-10T14:27:43.000Z Die Geretteten auf der #AlanKurdi dürfen nicht vergessen werden. #Italien in der Not verweigert Anlandung wegen #Corona, verweist auf Flaggenstaat Deutschland. Anklagen helfen nicht, Europa u. Dsind gefragt. Ship-to-Ship-Transfer k</w:t>
      </w:r>
      <w:r>
        <w:rPr>
          <w:rFonts w:hint="eastAsia"/>
        </w:rPr>
        <w:t>ö</w:t>
      </w:r>
      <w:r>
        <w:t>nnte ein Weg zur Evakuierung sein.</w:t>
      </w:r>
    </w:p>
    <w:p w14:paraId="38C2B068" w14:textId="77777777" w:rsidR="009131E6" w:rsidRDefault="009131E6" w:rsidP="009131E6">
      <w:r>
        <w:t>2020-04-07T19:56:47.000Z Nach harten Verhandlungen hat die #SPD d. Durchbruch geschafft: 50 Kinder aus gr Flüchtlingslagern kommen diese Woche nach DE. Das kann nur der Anfang sein. Länger Zuwarten verbietet sich. Kein nationaler Alleingang, sondern ein Zeichen v. Solidarität in Europa #griechenland</w:t>
      </w:r>
    </w:p>
    <w:p w14:paraId="1FF667AD" w14:textId="77777777" w:rsidR="009131E6" w:rsidRDefault="009131E6" w:rsidP="009131E6">
      <w:r>
        <w:t>2020-04-02T13:13:04.000Z Des Kaisers neue Kleider. Ein kluges Märchen. Starring: #Afd. Haldenwang, der rief: Der Kaiser ist nackt. #Meuthen taktisch: Verhüllung durch Spaltung. #Gauland kontert: Einheit der Partei.Fazit: AfD nackig, Deckmantel der Bürgerlichkeit weg. Bleibt: Rechtsextremismus.</w:t>
      </w:r>
    </w:p>
    <w:p w14:paraId="4AF42A91" w14:textId="77777777" w:rsidR="009131E6" w:rsidRDefault="009131E6" w:rsidP="009131E6">
      <w:r>
        <w:t>2020-03-30T19:38:22.000Z Das GG schützt Wissenschafts- und Meinungsfreiheit. Gut so.#Verschwörungstheoriefreiheit gehört nicht dazu. Wer mit #Bhakdi und #Wodarg die #Coronavirustruth beschwört, dem sage ich: Das menschliche Leben ist kein Experiment und wir sind keine Herde, an der man Immunität testet.</w:t>
      </w:r>
    </w:p>
    <w:p w14:paraId="1411EAE6" w14:textId="77777777" w:rsidR="009131E6" w:rsidRDefault="009131E6" w:rsidP="009131E6">
      <w:r>
        <w:t xml:space="preserve">2020-03-28T18:51:09.000Z Heute bin ich glühender Marktwirtschaftler. Marketing konnten #Adidas &amp; #Deichmann. Das scheint vorbei. Der dreiste Versuch, die Solidargemeinschaft auszutricksen, ist </w:t>
      </w:r>
      <w:r>
        <w:lastRenderedPageBreak/>
        <w:t>ein Schlag ins Gesicht einfacher Mieter und Vermieter. Er bleibt sicher nicht ungestraft. Der Markt regelt das.</w:t>
      </w:r>
    </w:p>
    <w:p w14:paraId="0E6D3474" w14:textId="77777777" w:rsidR="009131E6" w:rsidRDefault="009131E6" w:rsidP="009131E6">
      <w:r>
        <w:t>2020-03-28T14:02:23.000Z #BKA: Ich zweifle. Nicht in meinem Namen. Aufmerksamkeitsbedürfnis sei Grund der Opferauswahl des Täters von #Hanau. Warum denn wohl? Warum Shisha-Bars? #Hanau war kein Angriff auf uns alle. #Hanau hatte ganz bestimmte Opfer im Visier.Was ist #Rassismus, wenn nicht das?</w:t>
      </w:r>
    </w:p>
    <w:p w14:paraId="0E81F0C7" w14:textId="77777777" w:rsidR="009131E6" w:rsidRDefault="009131E6" w:rsidP="009131E6">
      <w:r>
        <w:t>2020-03-28T12:23:28.000Z Erfreulicher Bericht aus der Praxis. Dank geht raus an die Mitarbeitenden der öffentlichen Verwaltung, die gerade Extraschichten fahren, um unsere Beschlüsse der Woche umzusetzen. #Coronakrise wird nur gemeinsam bewältigt. #CoronaLockdownPeter Grabowski@kupore · Mar 28, 2020IN UNSERER SACHE! 9.30 Uhr: Antrag @WirtschaftNRW online ausgefüllt. 9.35 Uhr Eingangsbestätigung. 9.38 Uhr BEWILLIGUNGSBESCHEID #soforthilfe #Corona @CREATIVE_NRW @DKRKultur @kreativ_bund @BundesKultur @Kupoge @KulturratNRW @MKW_NRW @nrwlandesbuero @labknrw @e_c_c_e @Bernd_Fesel</w:t>
      </w:r>
    </w:p>
    <w:p w14:paraId="29FEC355" w14:textId="77777777" w:rsidR="009131E6" w:rsidRDefault="009131E6" w:rsidP="009131E6">
      <w:r>
        <w:t>2020-03-26T09:50:24.000Z #Linnemann: "#Grundrente weniger existenziell."Auch Linnemann: "#Shutdown nach Ostern schnell beenden."Hallo, @MIT_bund: Konzentration bitte. Zutiefst unredlich, #Covid_19 für die eigene Agenda auszuschlachten. #Gesundheitsschutz muss an erster Stelle stehen!</w:t>
      </w:r>
    </w:p>
    <w:p w14:paraId="2D9860D5" w14:textId="77777777" w:rsidR="009131E6" w:rsidRDefault="009131E6" w:rsidP="009131E6">
      <w:r>
        <w:t>2020-03-25T17:26:50.000Z Politik ist auch Kampf um Begriffe. @realDonaldTrump und seine Administration führen Krieg mit Begriffen. Nicht gegen das #Coronavirus. Aber für die Rettung des eigenen Hinterns im Präsidentensessel.#WuhanVirus und #ChineseVirus sind #Rassismus</w:t>
      </w:r>
    </w:p>
    <w:p w14:paraId="49C793C2" w14:textId="77777777" w:rsidR="009131E6" w:rsidRDefault="009131E6" w:rsidP="009131E6">
      <w:r>
        <w:t>2020-03-25T15:56:29.000Z Ich habe für die Aussetzung der #Schuldenbremse gestimmt, um den Beschäftigten und Unternehmen im Land zu helfen #Bundestag #COVID2019</w:t>
      </w:r>
    </w:p>
    <w:p w14:paraId="087C6527" w14:textId="77777777" w:rsidR="009131E6" w:rsidRDefault="009131E6" w:rsidP="009131E6">
      <w:r>
        <w:t>2020-03-25T12:47:36.000Z #stayhome können nicht alle. An die Beschäftigten in Krankenhäusern, Supermärkten, der Polizei, Feuerwehr, Verwaltungen, Krisenzentren, Infrastruktur, Bau, in der Landwirtschaft, Produktion und Logistik: Danke, dass ihr für uns da seid! #COVID19 #BundestagDANKE an alle außerhalb des HomeofficeDie ganze Debatte unter dem Hashtag #stayhome hat einen blinden Fleck: Was ist mit all denjenigen, die nicht zuhause bleiben können? Ich bin als...facebook.com</w:t>
      </w:r>
    </w:p>
    <w:p w14:paraId="27413D52" w14:textId="77777777" w:rsidR="009131E6" w:rsidRDefault="009131E6" w:rsidP="009131E6">
      <w:r>
        <w:t>2020-03-25T06:56:10.000Z Die Alten sind unsere Zukunft und Hoffung.Wenn alte Menschen, die durch #Covid_19 besonders gefährdet sind, jetzt als Kriegs- &amp; Nachkriegskinder vor der Gefahr von #Rechts auch nach #Corona warnen, ist das zutiefst berührend. Wir wissen, was wir zu tun haben.DER SPIEGEL@derspiegel · Mar 19, 2020"Wir haben viel mehr Angst vor der AfD als vor dem Virus" – Annegret Ptach, 71, leitete fünf Jahre lang einen Seniorentreff, nun ist er geschlossen. Im Interview erzählt sie, wovor sich die Alten jetzt fürchten. https://spiegel.de/familie/coronavirus-und-senioren-wir-haben-viel-mehr-angst-vor-der-afd-als-vor-dem-virus-a-a71b93bd-ff3d-4702-b1a5-0000164bab3d…</w:t>
      </w:r>
    </w:p>
    <w:p w14:paraId="0CDA3674" w14:textId="77777777" w:rsidR="009131E6" w:rsidRDefault="009131E6" w:rsidP="009131E6">
      <w:r>
        <w:t>2020-03-21T20:18:22.000Z #Maaßen, hinschauen! So geht #Verfassungsschutz.Modul 1: #Flügel ist Verdachtsfall.Modul 2: #Flügel ist Beobachtungsfall.Modul 3: #Flügel muss sich auflösen und geht in #AfD auf. Modul 4: #AfD wird Beobachtungsfall. So geht Logik.Danke, #Haldenwang!</w:t>
      </w:r>
    </w:p>
    <w:p w14:paraId="2A67B471" w14:textId="77777777" w:rsidR="009131E6" w:rsidRDefault="009131E6" w:rsidP="009131E6">
      <w:r>
        <w:t>2020-03-21T17:14:08.000Z Kein gnädiges Geschenk, sondern durchschaubarer Schachzug der #Nazis in der #noAfD, um sich weiter auszubreiten und ihr Gift in Parlament u. Gesellschaft zu streuen können.</w:t>
      </w:r>
    </w:p>
    <w:p w14:paraId="678224A5" w14:textId="77777777" w:rsidR="009131E6" w:rsidRDefault="009131E6" w:rsidP="009131E6">
      <w:r>
        <w:lastRenderedPageBreak/>
        <w:t>2020-03-21T17:14:07.000Z Am Tag gegen #Rassismus löst #Höcke, nein, nicht sich selbst, sondern den Flügel auf. Die einzig konsequente Auflösung wäre die der #noAfD.Die Verflügelung der AfD hat längst begonnen. Fazit: Rechtsextreme der #noAfD beobachten.</w:t>
      </w:r>
    </w:p>
    <w:p w14:paraId="06C4C6BB" w14:textId="77777777" w:rsidR="009131E6" w:rsidRDefault="009131E6" w:rsidP="009131E6">
      <w:r>
        <w:t>2020-03-21T15:06:38.000Z Vor #Covid_19 kam der #Rassismus, und er blieb.Zwei Seuchen - eine Antwort. Die Waffe der Anständigen: Herzensnähe, egal wie groß die #soziale Distanz auch sein mag.So werden wir siegen: Gegen das Virus und die menschenverachtende Ideologie namens Rassismus.</w:t>
      </w:r>
    </w:p>
    <w:p w14:paraId="46089FEB" w14:textId="77777777" w:rsidR="009131E6" w:rsidRDefault="009131E6" w:rsidP="009131E6">
      <w:r>
        <w:t>2020-03-20T17:21:32.000Z Saubermann #Meuthen will Brandstifter vom #Flügel der #noAfD auflösen. Mir kommen die Tränen. Bis zuletzt noch gern mit den Brandstiftern gekuschelt, jetzt das. Durchsichtige #Mogelpackung, #BraunerEtikettenschwindel.</w:t>
      </w:r>
    </w:p>
    <w:p w14:paraId="53EBC5C0" w14:textId="77777777" w:rsidR="009131E6" w:rsidRDefault="009131E6" w:rsidP="009131E6">
      <w:r>
        <w:t>2020-03-20T11:00:22.000Z Danke, Birgit, das ist auch unsere Position @helgelindh @FrankSchwabeBirgit Sippel MEP@BirgitSippelMEP · Mar 18, 2020#SocialDistancing – für uns vllt unangenehm, aber machbar. In überfüllten #HotSpots wie #Moria schlichtweg nicht m</w:t>
      </w:r>
      <w:r>
        <w:rPr>
          <w:rFonts w:hint="eastAsia"/>
        </w:rPr>
        <w:t>ö</w:t>
      </w:r>
      <w:r>
        <w:t>glich, auch nötige Hygienemöglichkeiten fehlen. Die Lager müssen daher unverzüglich evakuiert werden, um eine drohende Katastrophe zu verhindern #EUinSolidarityShow this thread</w:t>
      </w:r>
    </w:p>
    <w:p w14:paraId="170E2640" w14:textId="77777777" w:rsidR="009131E6" w:rsidRDefault="009131E6" w:rsidP="009131E6">
      <w:r>
        <w:t>2020-03-19T10:52:44.000Z 2/2 Noch besitzen Hunderte #Reichsbürger legal #Waffen. Damit gefährden sie vor allem muslimische und jüdische Bürger*innen. Verschärftes Waffenrecht und Verbote #wirken</w:t>
      </w:r>
    </w:p>
    <w:p w14:paraId="14DE3461" w14:textId="77777777" w:rsidR="009131E6" w:rsidRDefault="009131E6" w:rsidP="009131E6">
      <w:r>
        <w:t>2020-03-19T10:51:19.000Z 1/2 19.000 #Reichsbürger in Deutschland. Sie bedrohen die Demokratie und leugnen Staat und Geschichte. In Zeiten der #Coronakrise , in denen Zusammenhalt wichtiger denn je ist, das ist das #Verbot durch #Seehofer enorm wichtig.</w:t>
      </w:r>
    </w:p>
    <w:p w14:paraId="2B8C1986" w14:textId="77777777" w:rsidR="009131E6" w:rsidRDefault="009131E6" w:rsidP="009131E6">
      <w:r>
        <w:t>2020-03-16T18:57:31.000Z Meldungen über zwei tote Kinder beim #Großbrand in #MoriaCamp. Meine Gedanken gelten den Opfern und ihren Familien. Die #EU-#Solidarität ist jetzt gefragter denn je, um den Schutzbedürftigen zu helfen #Griechenland</w:t>
      </w:r>
    </w:p>
    <w:p w14:paraId="38BBEA92" w14:textId="77777777" w:rsidR="009131E6" w:rsidRDefault="009131E6" w:rsidP="009131E6">
      <w:r>
        <w:t>2020-03-16T12:12:38.000Z #Großbrand in #Moria auf #Lesbos Während #Europa verständlicherweise vor allem mit dem #coronavirus beschäftigt ist, dürfen wir die Lager in #Griechenland nicht vergessen und müssen schnell Maßnahmen zur Verbesserung umsetzen</w:t>
      </w:r>
    </w:p>
    <w:p w14:paraId="1C22A20E" w14:textId="77777777" w:rsidR="009131E6" w:rsidRDefault="009131E6" w:rsidP="009131E6">
      <w:r>
        <w:t>2020-03-15T12:30:44.000Z "Hass darf niemals mit Gegenhass bekämpft werden, sondern mit Frieden, gegenseitigem Respekt und Toleranz." Vor einem Jahr verfassten die Wuppertaler Moscheen und ich einen Brief zu #Christchurch. Antimuslimischer Rassismus - Traurige Aktualität. In Gedanken bei den Opfern.</w:t>
      </w:r>
    </w:p>
    <w:p w14:paraId="77AFC3B5" w14:textId="77777777" w:rsidR="009131E6" w:rsidRDefault="009131E6" w:rsidP="009131E6">
      <w:r>
        <w:t>2020-03-14T20:14:47.000Z #Kulturkrise verhindern! #Covid_19 legt weite Teile des Kulturbetriebs lahm. Freiberufler, Künstler &amp; Kulturschaffende besonders betroffen. #Notfallfonds ein zentraler Bestandteil. Die Sozialdemokratie steht auf Seite der Kulturschaffenden. Erster Druck zeigt bereits Wirkung!</w:t>
      </w:r>
    </w:p>
    <w:p w14:paraId="2CF3E1AE" w14:textId="77777777" w:rsidR="009131E6" w:rsidRDefault="009131E6" w:rsidP="009131E6">
      <w:r>
        <w:t>2020-03-10T17:14:16.000Z Das gefährlichste Virus dieses Landes ist nicht #Corona, sondern der #Hass, verbreitet durch die #noafd.Wenn rechte Darsteller Corona gegen Flüchtlinge missbrauchen, vergehen sie sich an unserem Land!Wie Rechte das Coronavirus zur Hetze gegen Flüchtlinge benutzenRechtspopulisten und Neonazis machen mit Virusangst Stimmung gegen Migranten. In sozialen Netzwerken wird Hass propagiert, bis hin zum Attentatsaufruf.tagesspiegel.de</w:t>
      </w:r>
    </w:p>
    <w:p w14:paraId="23258B7B" w14:textId="77777777" w:rsidR="009131E6" w:rsidRDefault="009131E6" w:rsidP="009131E6">
      <w:r>
        <w:t xml:space="preserve">2020-03-08T13:37:41.000Z Wenn wir die unanständigen, menschenverachtenden Sätze von @b_riexinger &amp; Co zu einer politischen Inszenierung über @dieLinke nutzen, machen wir die "Bild" </w:t>
      </w:r>
      <w:r>
        <w:lastRenderedPageBreak/>
        <w:t>zu unserm Referenz-Rahmen und den AfD-Kosmos zum Resonanz-Raum. #noAfD #Riexinger Dazu meine Rede:Deutscher Bundestag - MediathekLive, unkommentiert und in voller Länge: Sämtliche Live-Übertragungen des Parlamentsfernsehens sowie das vollständige Videoangebot seit Beginn der 17. Wahlperiode im Oktober 2009 bietet...bundestag.de</w:t>
      </w:r>
    </w:p>
    <w:p w14:paraId="7264BB28" w14:textId="77777777" w:rsidR="009131E6" w:rsidRDefault="009131E6" w:rsidP="009131E6">
      <w:r>
        <w:t>2020-03-01T10:43:39.000Z Wer Antidemokraten in den demokratischen Diskurs integrieren will, ist auf dem besten Wege, die Demokratie abzuschaffen.Thema der Stunde ist nicht erweiterte Toleranz gegenüber AfD-Wähler*innen, sondern Null-Toleranz gegenüber der Unkultur des Rassismus von #noAfD &amp; Co. #GauckSawsan Chebli@SawsanChebli · Feb 29, 2020Ist übrigens nicht das erste Mal, dass der Ex-Bundespräsident mit Aussagen über mehr Toleranz gegenüber rechts irritiert. Sehen diese Leute nicht, was im Land gerade los ist? Wir verlieren die 3. und 4. Generation der Migranten. #Rassismus #Gauck https://welt.de/politik/deutschland/article206222799/Joachim-Gauck-plaediert-fuer-erweiterte-Toleranz-gegenueber-AfD.html&amp;wtmc=socialmedia.twitter.shared.web… @welt</w:t>
      </w:r>
    </w:p>
    <w:p w14:paraId="1D6CE6B1" w14:textId="77777777" w:rsidR="009131E6" w:rsidRDefault="009131E6" w:rsidP="009131E6">
      <w:r>
        <w:t>2020-02-27T14:09:00.000Z —C. Roth (VPräs.): »Erlauben Sie eine Zwischenfrage eines Kollegen von der AfD?«—@helgelindh (SPD): »Ich erlaube sie und hoffe, dass er die Frage vorher auch gut auswendig gelernt hat und sie sauber aufsagen wird.« [19/146]#bundestag</w:t>
      </w:r>
    </w:p>
    <w:p w14:paraId="75DAE333" w14:textId="77777777" w:rsidR="009131E6" w:rsidRDefault="009131E6" w:rsidP="009131E6">
      <w:r>
        <w:t>2020-02-27T20:13:32.000Z Rassistische Beleidigungen sind laut Amtsgericht Tiergarten also von der Meinungsfreiheit gedeckt. Und das wenige Tage nach #Hanau!Noch fassungsloser macht: Skandierende Rechtsradikale, die in Lynchmob-ähnlicher Manier vor dem Gericht lauern!Deutschland, wach auf! #ChebliSawsan Chebli@SawsanChebli · Feb 27, 2020Das sind die Bilder von heute. twitter.com/AZeckenbiss/st…</w:t>
      </w:r>
    </w:p>
    <w:p w14:paraId="694AFFA1" w14:textId="77777777" w:rsidR="009131E6" w:rsidRDefault="009131E6" w:rsidP="009131E6">
      <w:r>
        <w:t>2020-02-27T15:19:21.000Z Der Täter von #Hanau war kein psychisch kranker Einzeltäter, sagt @helgelindh @spdbt. #Rassismus und #Fremdenfeindlichkeit waren in Deutschland mal Staatsräson. Lindh fordert einen Rassismusbeauftragten &amp; eine Kommission für die Opfer und ihre Angehörigen.  #niewieder #NazisRaus</w:t>
      </w:r>
    </w:p>
    <w:p w14:paraId="7D3DB719" w14:textId="77777777" w:rsidR="009131E6" w:rsidRDefault="009131E6" w:rsidP="009131E6">
      <w:r>
        <w:t>2020-02-27T12:33:19.000Z Es ist unerträglich! #noAfD Baumann &amp; von Storch spielen die mutmaßliche psychische Störung des Täters von #Hanau gegen seine eindeutig rassistische Gesinnung aus.Sie stellen zudem eine gesteigerte Gefährdung von Moscheen infrage.Keine Spur von Empathie und Anstand! #Bundestag</w:t>
      </w:r>
    </w:p>
    <w:p w14:paraId="43A644B3" w14:textId="77777777" w:rsidR="009131E6" w:rsidRDefault="009131E6" w:rsidP="009131E6">
      <w:r>
        <w:t>2020-02-26T12:49:22.000Z Wer die Forderungen der #noAfD übernimmt, wird sie stärken, nicht schwächen. Rechtsradikalismus bekämpft man nicht, indem man sich Migranten &amp; Geflüchtete vorknüpft. Rechtsradikalismus bekämpft man, indem man an der Wurzel des Übels ansetzt: rassistischem, radikalem Gedankengut.Steffen Lüdke@stluedke · Feb 25, 2020„Schließe ich daraus richtig, dass ihre Antwort auf das Problem des Rechtsradikalismus die stärkere Thematisierung von Clan-Kriminalität, Grenzkontrollen, usw. ist?“#Merz: „Die Antwort ist Ja.“ So jemand darf nicht Kanzler werden. #Hanau</w:t>
      </w:r>
    </w:p>
    <w:p w14:paraId="5CA6625D" w14:textId="77777777" w:rsidR="009131E6" w:rsidRDefault="009131E6" w:rsidP="009131E6">
      <w:r>
        <w:t>2020-02-26T12:47:36.000Z Wenn nicht mit einem Rechtsruck der CDU - wie möchte #Merz dann die AfD halbieren? Er vergisst zudem, dass die #CDU genauso viele Wähler an die Grünen verloren hat wie an die AfD. Und wie will er die Wähler halten, die CDU nur wegen Merkel gewählt haben?Parolen &amp; gähnende Leere!Tagesspiegel@Tagesspiegel · Feb 26, 2020Kampf um die #AKK-Nachfolge: Friedrich #Merz wird kritisiert für Aussagen, wie er frühere #CDU-Wähler von der #AfD zurückholen will. Nun bestreitet Merz, einen Rechtsruck der CDU anzustreben. https://tagesspiegel.de/politik/kampf-um-die-akk-nachfolge-merz-bestreitet-streben-nach-rechtsruck-der-cdu/25583436.html…</w:t>
      </w:r>
    </w:p>
    <w:p w14:paraId="761873BB" w14:textId="77777777" w:rsidR="009131E6" w:rsidRDefault="009131E6" w:rsidP="009131E6">
      <w:r>
        <w:lastRenderedPageBreak/>
        <w:t>2020-02-25T16:57:39.000Z Statt nach #Thüringen die nötigen Konsequenzen in den eigenen Reihen zu ziehen, werfen #AKK und #Lindner Nebelkerzen. Die Angriffe gegen #Klingbeil sind eine charakterliche und politische Bankrotterklärung. Und sie bestätigen leider nur: CDU und FDP entfernen sich von der Mitte.</w:t>
      </w:r>
    </w:p>
    <w:p w14:paraId="231CC6FE" w14:textId="77777777" w:rsidR="009131E6" w:rsidRDefault="009131E6" w:rsidP="009131E6">
      <w:r>
        <w:t>2020-02-23T18:55:11.000Z Antidemokraten, Verschwörungstheoretiker, Opportunisten und schlechte Verlierer - das ist die #noAfD!Und mit der Liebe zum Vaterland  scheint es auch nicht weit her zu sein, wenn sie nur bis Thüringen, Sachsen und Brandenburg reicht. #NoAfDhhStephan Brandner@StBrandner · Feb 23, 2020So, dann sind wir mal gespannt (auch auf die Wahlfälschungen?) - und immer daran denken: Was sind schon so ‘n paar #Hamburger gegen viele Millionen #Thüringer, #Sachsen &amp; und #Brandenburger?#AfD #nurnochAfD #jetzterstrechtAfD</w:t>
      </w:r>
    </w:p>
    <w:p w14:paraId="220AD412" w14:textId="77777777" w:rsidR="009131E6" w:rsidRDefault="009131E6" w:rsidP="009131E6">
      <w:r>
        <w:t>2020-02-23T18:33:31.000Z Ein guter Tag für die Sozialdemokratie und noch wichtiger: Ein guter Tag für die Demokratie!#Hamburg sagt NEIN zu Faschismus, Rassismus und Hass - #noAfD.Glückwunsch an @TschenPe &amp; die Hamburger*innen! Danke, dass ihr es uns nach diesen schwierigen Tagen erlaubt, uns zu freuen!</w:t>
      </w:r>
    </w:p>
    <w:p w14:paraId="14766932" w14:textId="77777777" w:rsidR="009131E6" w:rsidRDefault="009131E6" w:rsidP="009131E6">
      <w:r>
        <w:t>2020-02-22T12:44:56.000Z "Die Opfer sind die Schweigenden in all den schrecklichen Ereignissen der letzten Jahre, und das ist letztlich der Skandal. Wir müssen im Alltag in jeder Situation der Diskriminierung Widerspruch leisten." Mein Statement in der WDR-Lokalzeit: https://www1.wdr.de/mediathek/video/sendungen/lokalzeit-bergisches-land/video-studiogast-helge-lindh-bundestagsabgeordneter-spd-100.html…</w:t>
      </w:r>
    </w:p>
    <w:p w14:paraId="1DAE4E8D" w14:textId="77777777" w:rsidR="009131E6" w:rsidRDefault="009131E6" w:rsidP="009131E6">
      <w:r>
        <w:t>2020-02-21T07:27:54.000Z Sorgen von Menschen, die von Rassisten angefeindet werden, wurden zu lange missachtet, sagt der SPD-Politiker Helge Lindh. https://deutschlandfunk.de/hanau-helge-lindh-spd-sorgen-der-angefeindeten-wurden-zu.2932.de.html?drn:news_id=1103367… @helgelindh #Hanau #Rassismus #RechterTerror #Rechtsextremismus #rechtsterrorismus</w:t>
      </w:r>
    </w:p>
    <w:p w14:paraId="43083138" w14:textId="77777777" w:rsidR="009131E6" w:rsidRDefault="009131E6" w:rsidP="009131E6">
      <w:r>
        <w:t>2020-02-21T14:27:05.000Z Gängige Strategie der Neuen Rechten um die #noAfD:Für sich selbst freie Meinungsäußerung und die Vorzüge der Demokratie einfordern. Gleichzeitig Andersdenkende mit Klagen überziehen, um sie mundtot zu machen und damit die demokratischen Freiheiten selektiv zu beschränken. #TichySüddeutsche Zeitung@SZ · Feb 21, 2020Der Betreiber von @TichysEinblick gibt sich gerne als Kämpfer für die Meinungsfreiheit. Als die Grünen-Politikerin Claudia Roth ihn harsch kritisiert, verklagt er sie. Und verliert. #Tichy https://sz.de/1.4806343</w:t>
      </w:r>
    </w:p>
    <w:p w14:paraId="2C54FB73" w14:textId="77777777" w:rsidR="009131E6" w:rsidRDefault="009131E6" w:rsidP="009131E6">
      <w:r>
        <w:t>2020-02-21T09:20:30.000Z Diejenigen, die seit Jahren von Umvolkung &amp; einem „großen Austausch“ sprechen, bei denen Verschwörungstheorien programmatisch verankert sind, wundern sich nun, dass es verfängt &amp; waschen ihre Hände in Unschuld. Ihr habt den ideologischen Nährboden für #Hanau bereitet! Lebt damit!AfD-Fraktion im Deutschen Bundestag@AfDimBundestag · Feb 20, 2020Der #AfD-Fraktionsvorsitzende Dr. Alexander #Gauland zum #Anschlag in #Hanau: "Ich finde es schäbig, so eine furchtbare Tat zu instrumentalisieren. Alles was wir wissen ist, dass es ein geistig völlig verwirrter Mensch ist." #Terror #Rassismus</w:t>
      </w:r>
    </w:p>
    <w:p w14:paraId="533F36E7" w14:textId="77777777" w:rsidR="009131E6" w:rsidRDefault="009131E6" w:rsidP="009131E6">
      <w:r>
        <w:t>2020-02-20T09:05:05.000Z Der rechte Terror richtet sich gezielt gegen den muslimischen, den türkisch- und arabischstämmigen Kulturkreis. Ich bin dankbar, dass ich heute vor einer Woche die Gelegenheit hatte, in meiner Bundestagsrede zu diesen Menschen zu sprechen, auf ihr Schicksal aufmerksam zu machen.</w:t>
      </w:r>
    </w:p>
    <w:p w14:paraId="3B2A2ABD" w14:textId="77777777" w:rsidR="009131E6" w:rsidRDefault="009131E6" w:rsidP="009131E6">
      <w:r>
        <w:t xml:space="preserve">2020-02-20T09:04:15.000Z Keiner fragt nach #Hanau nach dem Warum. Denn wir alle wissen, warum dies geschehen konnte. Viel zu lange haben wir ohnmächtig dabei zugesehen, dass </w:t>
      </w:r>
      <w:r>
        <w:lastRenderedPageBreak/>
        <w:t>Rassismus, Diskriminierung, Stigmatisierung und Hass als freie Meinungsäußerung durchgehen. Den Boden für diese Gewalt bereiten.</w:t>
      </w:r>
    </w:p>
    <w:p w14:paraId="5BB660F0" w14:textId="77777777" w:rsidR="009131E6" w:rsidRDefault="009131E6" w:rsidP="009131E6">
      <w:r>
        <w:t>2020-02-20T08:22:15.000Z Am Wochenende wird ein rechtsradikaler Terroranschlag auf Moscheen vereitelt, am Montag ruft AfD-Höcke zum Umsturz auf, am Mittwoch werden 11 Menschen von einem Rechtsterroristen ermordet! Wir dürfen nicht zulassen, dass rechter Terror wieder Alltag in diesem Land wird! #Hanau</w:t>
      </w:r>
    </w:p>
    <w:p w14:paraId="7EB1AD94" w14:textId="77777777" w:rsidR="009131E6" w:rsidRDefault="009131E6" w:rsidP="009131E6">
      <w:r>
        <w:t>2020-02-20T07:45:52.000Z Trauer, Wut, Entsetzen - meine Gedanken sind bei den Menschen in #Hanau. Bei den Angehörigen, denen ich mein tiefstes Beileid ausspreche. Und bei allen, die sich heute wegen ihrer Herkunft, Religion oder Hautfarbe nicht mehr sicher in Deutschland fühlen.Ihr seid nicht allein.</w:t>
      </w:r>
    </w:p>
    <w:p w14:paraId="015CF12B" w14:textId="77777777" w:rsidR="009131E6" w:rsidRDefault="009131E6" w:rsidP="009131E6">
      <w:r>
        <w:t>2020-02-19T17:10:19.000Z Aus unzähligen Gesprächen im Wahlkreis weiß ich, dass sich viele #Rentnerinnen und #Rentner auf dem Weg zum Amt als Bittsteller fühlen. Das haben wir erfolgreich verhindert.</w:t>
      </w:r>
    </w:p>
    <w:p w14:paraId="659CAF66" w14:textId="77777777" w:rsidR="009131E6" w:rsidRDefault="009131E6" w:rsidP="009131E6">
      <w:r>
        <w:t>2020-02-19T17:10:18.000Z Ein guter Tag: Mit vielen Halbwahrheiten und Mutmaßungen haben Wirtschaftsverbände, Konservative und Wirtschaftsliberale versucht, die #Grundrente und damit einen wichtigen Schritt Richtung Rentengerechtigkeit zu torpedieren. Es ist Ihnen nicht gelungen!</w:t>
      </w:r>
    </w:p>
    <w:p w14:paraId="4701BF69" w14:textId="77777777" w:rsidR="009131E6" w:rsidRDefault="009131E6" w:rsidP="009131E6">
      <w:r>
        <w:t>2020-02-17T11:07:12.000Z Diese Rede von @helgelindh gewinnt nach den Nachrichten von gestern zum geplanten "Moscheemassaker" noch einmal an Bedeutung. Danke dafür! Wie schlimm es um unser Land steht, merkt man daran, dass die Rede einzigartig und mutig ist.Helge Lindh@helgelindh · Feb 13, 2020Wir brauchen ein Denkmal in unseren Herzen, Hirnen und in unserem Handeln für die Leistungen, die Musliminnen und #Muslime in diesem Land, für dieses Land, erbracht haben.Wir brauchen ein Mahnmal für das, was ihnen in diesem Land an Missachtung und Gewalt widerfahren ist. #noafd</w:t>
      </w:r>
    </w:p>
    <w:p w14:paraId="2918FEE8" w14:textId="77777777" w:rsidR="009131E6" w:rsidRDefault="009131E6" w:rsidP="009131E6">
      <w:r>
        <w:t>2020-02-17T10:31:00.000Z Was es in diesem Land jetzt wirklich braucht, ist ein #Grundkonsens ALLER Bürgerinnen und Bürger, der besagt: Keine Toleranz der Intoleranz, dem Faschismus, Rassismus, Antisemitismus, Sexismus, Homophobie sowie allen anderen Formen des Hasses und der Diskriminierung. #Amthor</w:t>
      </w:r>
    </w:p>
    <w:p w14:paraId="3EF7C301" w14:textId="77777777" w:rsidR="009131E6" w:rsidRDefault="009131E6" w:rsidP="009131E6">
      <w:r>
        <w:t>2020-02-17T10:29:40.000Z Nach dem vereitelten Moschee-Massaker, dem Anschlag auf die Synagoge in Jena, nach Thüringen, nach Lübcke - da will Hr. #Amthor ernsthaft eine „Hausordnung“ für Migrant*innen? Mehr statt weniger Nationalismus? Mehr statt weniger Stigmatisierung &amp; Ausgrenzung? Vorgestrig &amp; absurd.ntv Nachrichten@ntvde · Feb 17, 2020Der Streit um die deutsche #Leitkultur ist zwei Jahrzehnte alt, doch #Amthor traut sich die Wiederbelebung zu. http://n-tv.de/21581044</w:t>
      </w:r>
    </w:p>
    <w:p w14:paraId="4200C419" w14:textId="77777777" w:rsidR="009131E6" w:rsidRDefault="009131E6" w:rsidP="009131E6">
      <w:r>
        <w:t>2020-02-16T21:41:38.000Z Zerschlagung rechtsextremistischer #Terrorzelle in NRW: Anschläge nach Christchurch-Vorbild auf Moscheen geplant. Ziel: Bürgerkrieg in Deutschland. Erst die Synagogen, nun die Moscheen - was muss in diesem Land noch passieren, damit die Gefahr des Rechtsterrorismus erkannt wird?DER SPIEGEL@derspiegel · Feb 16, 2020Rechtsextreme wollten mit mehreren “Kommandos” Moscheen in zehn Bundesländern angreifen: Nach SPIEGEL-Info soll der mutmaßliche Anführer der Terrorzelle Pläne skizziert haben, Muslime beim Beten anzugreifen.   https://spiegel.de/politik/teutonico-und-seine-terrorzelle-a-b975aa53-0733-4312-814d-4020d21a9009…</w:t>
      </w:r>
    </w:p>
    <w:p w14:paraId="326FB88B" w14:textId="77777777" w:rsidR="009131E6" w:rsidRDefault="009131E6" w:rsidP="009131E6">
      <w:r>
        <w:t xml:space="preserve">2020-02-15T20:13:54.000Z #Antisemitismus lässt sich nicht mit antimuslimischem #Rassismus und Islamfeindlichkeit bekämpfen! Im Gegenteil: Wer sich dem Antisemitismus glaubhaft </w:t>
      </w:r>
      <w:r>
        <w:lastRenderedPageBreak/>
        <w:t>entgegenstellen will, kann nicht gleichzeitig gegen andere Minderheiten hetzen.Hass ist Hass - egal, gegen wen er sich richtet!</w:t>
      </w:r>
    </w:p>
    <w:p w14:paraId="03076E96" w14:textId="77777777" w:rsidR="009131E6" w:rsidRDefault="009131E6" w:rsidP="009131E6">
      <w:r>
        <w:t>2020-02-15T20:13:05.000Z Die #noAfD gibt dann vor, sich für Jüdinnen &amp; Juden stark zu machen, wenn sie damit gegen Muslim*innen &amp; Geflüchtete hetzen kann.Islamhass unter dem Deckmantel des Kampfes gegen #Antisemitismus - diese Strategie ist so perfide, wie sie durchschaubar ist.https://bit.ly/2OWmT7S</w:t>
      </w:r>
    </w:p>
    <w:p w14:paraId="4F2A2BE9" w14:textId="77777777" w:rsidR="009131E6" w:rsidRDefault="009131E6" w:rsidP="009131E6">
      <w:r>
        <w:t>2020-02-15T09:32:42.000Z Was @helgelindh noch sagt: „Im Namen aller (...) sage ich hier: Ich entschuldige mich für diese Diskurse der letzten Jahrzehnte, diese unnützen, diskriminierenden, stigmatisierenden Islamdebatten.“ Noch nie gab es im Bundestag ein solches Bekenntnis für muslimisches Leben in .Helge Lindh@helgelindh · Feb 13, 2020Wir brauchen ein Denkmal in unseren Herzen, Hirnen und in unserem Handeln für die Leistungen, die Musliminnen und #Muslime in diesem Land, für dieses Land, erbracht haben.Wir brauchen ein Mahnmal für das, was ihnen in diesem Land an Missachtung und Gewalt widerfahren ist. #noafd2:1773.1K views</w:t>
      </w:r>
    </w:p>
    <w:p w14:paraId="1FE36510" w14:textId="77777777" w:rsidR="009131E6" w:rsidRDefault="009131E6" w:rsidP="009131E6">
      <w:r>
        <w:t>2020-02-14T18:50:52.000Z Der Mord an Lübcke hat uns vor Augen geführt, dass es in der rechtsradikalen Szene nicht bei Worten bleibt, sondern Taten folgen. Reichsbürger &amp; andere Demokratiefeinde gehören entwaffnet! Der Kampf gegen Rechtsextremismus &amp; rechtsradikale Netzwerke muss oberste Priorität haben!</w:t>
      </w:r>
    </w:p>
    <w:p w14:paraId="71A8D201" w14:textId="77777777" w:rsidR="009131E6" w:rsidRDefault="009131E6" w:rsidP="009131E6">
      <w:r>
        <w:t>2020-02-14T18:44:14.000Z Meine volle Solidarität für unseren OB @andreas_mucke &amp; die Mitarbeitenden der Wuppertaler Verwaltung! Ich weiß aus eigener Erfahrung: Es ist hart, es ist beängstigend, es schmerzt.Aber: Lasst euch nicht entmutigen, bleibt stark! Ihr seid nicht allein, wir stehen an eurer Seite!Radio Wuppertal@RadioWuppertal · Feb 14, 2020Ein mutmaßlicher Reichsbürger aus #Wuppertal ist heute festgenommen worden. Er soll unter anderem Oberbürgermeister @andreas_mucke mit dem Tod bedroht haben.https://radiowuppertal.de/artikel/reichsbuerger-festgenommen-502744.html…</w:t>
      </w:r>
    </w:p>
    <w:p w14:paraId="748D5D3B" w14:textId="77777777" w:rsidR="009131E6" w:rsidRDefault="009131E6" w:rsidP="009131E6">
      <w:r>
        <w:t>2020-02-13T16:33:00.000Z "Sonst geht die #Demokratie flöten." Acht Tage nach dem Eklat von #Thüringen erklärt @helgelindh in 176 Sekunden, warum links und rechts eben nicht (!) gleich sind, warum alle Demokrat*innen zusammenrücken müssen - und warum der Aufschrei, der durchs Land ging, Hoffnung macht.</w:t>
      </w:r>
    </w:p>
    <w:p w14:paraId="6E3E9DC9" w14:textId="77777777" w:rsidR="009131E6" w:rsidRDefault="009131E6" w:rsidP="009131E6">
      <w:r>
        <w:t>2020-02-13T14:11:00.000Z Muslimen sei in den letzten Jahren ein enormes Maß an Missachtung entgegengebracht worden - "Ich entschuldige mich dafür." Helge Lindh, SPD, in der Aussprach des Bundestags über einen Antrag der AfD. https://deutschlandfunk.de/islamismus-afd-bringt-antrag-zur-beobachtung-des.1939.de.html?drn:news_id=1100737… @helgelindh @spdbt @AfD</w:t>
      </w:r>
    </w:p>
    <w:p w14:paraId="733823E0" w14:textId="77777777" w:rsidR="009131E6" w:rsidRDefault="009131E6" w:rsidP="009131E6">
      <w:r>
        <w:t>2020-02-13T11:38:58.000Z Wir müssen uns in diesem Land endlich darum kümmern, dass sich ausnahmslos alle Menschen sicher fühlen können. Wir müssen die Hintergründe der NSU-Terror-Morde aufklären und die Auswirkungen des strukturellen Rassismus auf unser Zusammenleben ergründen.Deutscher Bundestag - MediathekLive, unkommentiert und in voller Länge: Sämtliche Live-Übertragungen des Parlamentsfernsehens sowie das vollständige Videoangebot seit Beginn der 17. Wahlperiode im Oktober 2009 bietet...bundestag.de</w:t>
      </w:r>
    </w:p>
    <w:p w14:paraId="4BC52BF4" w14:textId="77777777" w:rsidR="009131E6" w:rsidRDefault="009131E6" w:rsidP="009131E6">
      <w:r>
        <w:t>2020-02-13T11:20:05.000Z Wir brauchen ein Denkmal in unseren Herzen, Hirnen und in unserem Handeln für die Leistungen, die Musliminnen und #Muslime in diesem Land, für dieses Land, erbracht haben.Wir brauchen ein Mahnmal für das, was ihnen in diesem Land an Missachtung und Gewalt widerfahren ist. #noafd</w:t>
      </w:r>
    </w:p>
    <w:p w14:paraId="663418EA" w14:textId="77777777" w:rsidR="009131E6" w:rsidRDefault="009131E6" w:rsidP="009131E6">
      <w:r>
        <w:lastRenderedPageBreak/>
        <w:t>2020-02-13T10:40:47.000Z Müssen wir über die "Ausbreitung des Islamismus in Deutschland" reden? @helgelindh findet klare Worte zum #AfD-Antrag: "Ihnen ist Islamismus scheißegal [...]. Das Thema dieses Antrags ist antimuslimischer Rassismus und Islamhass!" Helge, you're on !</w:t>
      </w:r>
    </w:p>
    <w:p w14:paraId="77ACAAB6" w14:textId="77777777" w:rsidR="009131E6" w:rsidRDefault="009131E6" w:rsidP="009131E6">
      <w:r>
        <w:t>2020-02-10T09:02:57.000Z Als Demokrat hoffe ich, dass in der #CDU nun jemand den Laden übernimmt, der keinerlei Zweifel an einer strikten Abgrenzung zum Rechtsextremismus &amp; Faschismus lässt. Und das in dieser Partei auch durchsetzen kann. Es steht gerade zu viel auf dem Spiel in D. #AKKRücktritt #AKKSPIEGEL Politik@SPIEGEL_Politik · Feb 10, 2020Annegret Kramp-Karrenbauer gibt auf: Im Präsidium der CDU kündigte sie ihren Verzicht auf eine Kanzlerkandidatur und den Rücktritt vom Parteivorsitz an. https://spiegel.de/politik/deutschland/annegret-kramp-karrenbauer-kuendigt-ruecktritt-als-cdu-chefin-an-a-7fae3f80-1509-4ec8-8143-45b500f19d3d?d=1581323629?sara_ecid=app_upd_903PVrz5TZlGJuLWLqJDVijRko558t?sara_ecid=soci_upd_KsBF0AFjflf0DZCxpPYDCQgO1dEMph…Show this thread</w:t>
      </w:r>
    </w:p>
    <w:p w14:paraId="361E02ED" w14:textId="77777777" w:rsidR="009131E6" w:rsidRDefault="009131E6" w:rsidP="009131E6">
      <w:r>
        <w:t>2020-02-09T19:25:05.000Z #Lindner wirft der AfD vor, eine "Strategie der konstruktiv-destruktiven Oppositionsarbeit“ zu betreiben. Zurecht!Aber was genau macht er eigentlich, wenn er wiederholt versucht, einen verdienten und beliebten Ministerpräsidenten wie @bodoramelow zu beschädigen? @c_lindner</w:t>
      </w:r>
    </w:p>
    <w:p w14:paraId="38630CD9" w14:textId="77777777" w:rsidR="009131E6" w:rsidRDefault="009131E6" w:rsidP="009131E6">
      <w:r>
        <w:t>2020-02-09T19:00:08.000Z Herr #Lindner, bitte ein bisschen Demut! Verschonen Sie uns in dieser „extrem empfindlichen Situation“, die Sie selbst verschuldet haben, mit Ihren hanebüchenen Ratschlägen.Sie behaupten, in die Falle der AfD getappt zu sein. Wie lange wollen Sie in dieser Falle noch verweilen?WDR aktuell@WDRaktuell · Feb 9, 2020FDP-Chef @c_lindner schlägt vor, in #Thüringen einen unabhängigen Übergangs-Ministerpräsidenten zu wählen. So wie in Österreich, nachdem die Regierung wegen der Ibiza-Affäre auseinandergebrochen war.</w:t>
      </w:r>
    </w:p>
    <w:p w14:paraId="4AF0B700" w14:textId="77777777" w:rsidR="009131E6" w:rsidRDefault="009131E6" w:rsidP="009131E6">
      <w:r>
        <w:t>2020-02-09T12:03:28.000Z mit deutlichem Vorsprung sein Vertrauen ausgesprochen. Weder Höcke noch Mohring hatten den Mumm, sich selbst zur Wahl zu stellen. Sie schickten einen 5%-Mann vor und führten den Willen des Souveräns endgültig ad absurdum. Aber glücklicherweise ist die Demokratie in D. wehrhaft!</w:t>
      </w:r>
    </w:p>
    <w:p w14:paraId="0FA9507F" w14:textId="77777777" w:rsidR="009131E6" w:rsidRDefault="009131E6" w:rsidP="009131E6">
      <w:r>
        <w:t>2020-02-09T12:03:07.000Z Für alle, die meinen, im Grundkurs Politik ganz besonders gut aufgepasst zu haben: Bitte richtig lesen! Ich habe zu keinem Zeitpunkt von einer Regierungsmehrheit gesprochen. Ramelow hat mit seiner Partei die mit Abstand meisten Stimmen geholt (Mehrheit). Der Souverän hat ihm...</w:t>
      </w:r>
    </w:p>
    <w:p w14:paraId="6D81D547" w14:textId="77777777" w:rsidR="009131E6" w:rsidRDefault="009131E6" w:rsidP="009131E6">
      <w:r>
        <w:t>2020-02-08T23:05:04.000Z Nur zur Erinnerung: Die Mehrheit in #Thüringen hat entschieden. Sie hat mit 31 % @bodoramelow gewählt. @KemmerichThL hat sagenhaft ministerpräsidiale 5 % auf sich vereinen können.Bundestagsvizepräsident @HPFriedrichCSU hat ein wirklich interessantes Verständnis von Demokratie. https://twitter.com/HPFriedrichCSU/status/1226124624393580544…This Tweet is unavailable.</w:t>
      </w:r>
    </w:p>
    <w:p w14:paraId="28DFE707" w14:textId="77777777" w:rsidR="009131E6" w:rsidRDefault="009131E6" w:rsidP="009131E6">
      <w:r>
        <w:t>2020-02-08T21:18:44.000Z Lieber Hr. Kuhle, die Verantwortung für die aufgeheizte Stimmung in diesem Land tragen nicht @KuehniKev &amp; @Dzienus. Richten Sie Ihren Appell an die richtige Adresse: @c_lindner &amp; @KemmerichThL. Stehen Sie endlich für Ihre Fehler gerade, statt die Schuld bei anderen zu suchen.Konstantin Kuhle@KonstantinKuhle · Feb 8, 2020Lieber @KuehniKev, lieber @Dzienus, @PreislerKa engagiert sich gegen Nazis. Jetzt ist sie selbst Ziel linksextremer Gewalt - so wie viele FDP-Kolleg*innen, die nichts mit der AfD zu tun haben. Könnt Ihr bitte rhetorisch abrüsten, um die Stimmung nicht noch weiter anzuheizen? twitter.com/PreislerKa/sta…</w:t>
      </w:r>
    </w:p>
    <w:p w14:paraId="30AEB01D" w14:textId="77777777" w:rsidR="009131E6" w:rsidRDefault="009131E6" w:rsidP="009131E6">
      <w:r>
        <w:lastRenderedPageBreak/>
        <w:t>2020-02-07T12:18:29.000Z Und hat #AKK gerade wirklich gesagt, dass der erste Fehler bzgl. der Gesamtsituation in #Thüringen bei Linken, SPD &amp; Grünen liegt, weil sie es wagten, #Ramelow, der mit 31% der Stimmen gewählt wurde, als MP zu unterstützen?Frau Kramp-Karrenbauer, Sie haben gar nichts verstanden!</w:t>
      </w:r>
    </w:p>
    <w:p w14:paraId="38A727B2" w14:textId="77777777" w:rsidR="009131E6" w:rsidRDefault="009131E6" w:rsidP="009131E6">
      <w:r>
        <w:t>2020-02-07T12:11:04.000Z Hat #AKK in ihrer PK gerade wirklich SPD, Linke und Grüne die Verantwortung dafür zugeschoben, dass sie sich als Parteivorsitzende der CDU bei ihren thüringischen Parteifreunden mit ihrer Forderung nach Neuwahlen nicht durchsetzen konnte? #Thüringen</w:t>
      </w:r>
    </w:p>
    <w:p w14:paraId="7FAAA55C" w14:textId="77777777" w:rsidR="009131E6" w:rsidRDefault="009131E6" w:rsidP="009131E6">
      <w:r>
        <w:t>2020-02-06T12:36:37.000Z Lindner, #Kubicki, Merz u.a. besaßen nach der MP-Wahl in #Thüringen die Chuzpe, Linke, SPD &amp; Grüne zur Zusammenarbeit mit Kemmerich aufzufordern &amp; ihnen #Fundamentalopposition vorzuwerfen.Die SPD wird immer in Fundamentalopposition zu jeglicher Kooperation mit Faschisten stehen.</w:t>
      </w:r>
    </w:p>
    <w:p w14:paraId="5096C87C" w14:textId="77777777" w:rsidR="009131E6" w:rsidRDefault="009131E6" w:rsidP="009131E6">
      <w:r>
        <w:t>2020-02-05T22:32:51.000Z CDU, wo steuerst du nur hin? In #Thüringen verhilfst du Faschisten zur politischen Macht. Ein #Dammbruch, auf den deine #WerteUnion um HG Maaßen schon lange hinarbeitet.Wie entgleist muss man sein, um es ausgerechnet heute zu wagen, die Linke eine „Mauermörderpartei“ zu nennen?Hans-Georg Maaßen@HGMaassen · Feb 5, 2020„Die Mauermörderpartei, die mehrfach unbenannte SED, die 40 Jahre lang Menschen unterdrückt, eingesperrt, bespitzelt und ermordet hat, stellt in Deutschland keinen Ministerpräsidenten mehr. Das sollten alle Demokraten in unserem Land freuen.“</w:t>
      </w:r>
    </w:p>
    <w:p w14:paraId="439625DF" w14:textId="77777777" w:rsidR="009131E6" w:rsidRDefault="009131E6" w:rsidP="009131E6">
      <w:r>
        <w:t>2020-02-05T13:22:03.000Z 5 %-Kemmerich lässt sich von Faschisten zum Ministerpräsidenten wählen.Die AfD feiert die „politische Wende“. #FDP &amp; #CDU kooperieren mit Höcke.Das ist kein Tabubruch, das ist eine unverzeihliche Schande.Demokrat*innen in Deutschland, merkt euch diesen Tag.#Thüringen</w:t>
      </w:r>
    </w:p>
    <w:p w14:paraId="7237BA45" w14:textId="77777777" w:rsidR="009131E6" w:rsidRDefault="009131E6" w:rsidP="009131E6">
      <w:r>
        <w:t>2020-02-04T13:20:47.000Z #Teilhabechancen-Gesetz. Sperriger Titel – großer Erfolg. Mehr Menschen als gedacht haben in Wuppertal unter widrigen Voraussetzungen neue Arbeit gefunden. Vorbildlicher Einsatz des Jobcenters. Unter Berücksichtigung von Mindest- und Tariflöhnen. @WRundschau @wzwuppertal</w:t>
      </w:r>
    </w:p>
    <w:p w14:paraId="5EF1D63C" w14:textId="77777777" w:rsidR="009131E6" w:rsidRDefault="009131E6" w:rsidP="009131E6">
      <w:r>
        <w:t>2020-01-25T11:22:23.000Z Es gibt nicht ein Deutschland der „Deutschen mit Migrationshintergrund“ und ein Deutschland der „Nachfahren der Deutschen, die das NS-Regime miterlebt“ haben. Es gibt ein Deutschland. Und für dieses Deutschland hat BPr #Steinmeier bei der Gedenkfeier in Yad Vashem gesprochen.WELT@welt · Jan 24, 2020Historiker Wolffsohn kritisiert Steinmeier-Rede – "Wertlose Worte" http://to.welt.de/Mi51MFj</w:t>
      </w:r>
    </w:p>
    <w:p w14:paraId="7EB4AEA9" w14:textId="77777777" w:rsidR="009131E6" w:rsidRDefault="009131E6" w:rsidP="009131E6">
      <w:r>
        <w:t>2020-01-23T21:57:10.000Z Das Unsagbare soll wieder sagbar, Antisemitismus salonfähig gemacht werden. Es ist unser aller Aufgabe, dies zu verhindern.Oder wie BPr Steinmeier es heute gesagt hat:„Unsere deutsche Verantwortung vergeht nicht. Ihr wollen wir gerecht werden. An ihr sollt ihr uns messen.“</w:t>
      </w:r>
    </w:p>
    <w:p w14:paraId="749D74B0" w14:textId="77777777" w:rsidR="009131E6" w:rsidRDefault="009131E6" w:rsidP="009131E6">
      <w:r>
        <w:t>2020-01-23T21:56:49.000Z Wir können nicht akzeptieren, dass sich Jüdinnen &amp; Juden in Deutschland wieder verstecken müssen. Es ist beschämend, dass sie sich davor fürchten müssen, ihre Kippa auf offener Straße zu tragen.Was sich unter unser aller Augen vollzieht, ist ein tiefgreifender, fataler Umbruch.</w:t>
      </w:r>
    </w:p>
    <w:p w14:paraId="57928856" w14:textId="77777777" w:rsidR="009131E6" w:rsidRDefault="009131E6" w:rsidP="009131E6">
      <w:r>
        <w:t>2020-01-23T21:19:40.000Z Wir vergessen nicht, wir stehen zusammen gegen den Hass.</w:t>
      </w:r>
    </w:p>
    <w:p w14:paraId="2B852396" w14:textId="77777777" w:rsidR="009131E6" w:rsidRDefault="009131E6" w:rsidP="009131E6">
      <w:r>
        <w:lastRenderedPageBreak/>
        <w:t>2020-01-23T21:19:39.000Z Karamba, wir stellen uns schützend vor dich, im übertragenen wie buchstäblichen Sinne. Nicht allein Bekenntnisse, sondern die gesamte Konsequenz des Gesetzes muss jetzt greifen. Der Ernstfall für Solidarität ist da.Unser Erinnern verbietet Schweigen und Zuschauen.</w:t>
      </w:r>
    </w:p>
    <w:p w14:paraId="2DB2EAE4" w14:textId="77777777" w:rsidR="009131E6" w:rsidRDefault="009131E6" w:rsidP="009131E6">
      <w:r>
        <w:t>2020-01-17T15:44:43.000Z AfD versuchte wieder Geflüchtete zu verunglimpfen, indem sie nach der Verwertbarkeit der Menschen fragte. Dabei sollte AfD lieber die Folgekosten aller rassistischen &amp; antisemitischen Straftaten berechnen, die nicht zuletzt durch ihre Hetze befeuert werdenSPD Mann zerfetzt rassistischen Antrag der AfD | 140. Sitzung des...Die AfD fällt mal wieder mit einem rassistischen Antrag auf.Herr Lindh von der SPD, entlarvt diesen skandalösen Antrag.Für die SPD-Fraktion warf Helge Lindh ...youtube.com</w:t>
      </w:r>
    </w:p>
    <w:p w14:paraId="43E9E58D" w14:textId="77777777" w:rsidR="009131E6" w:rsidRDefault="009131E6" w:rsidP="009131E6">
      <w:r>
        <w:t>2020-01-15T14:38:09.000Z Ich hoffe, dass die Ermittlungen schnell zur Erfassung der Täter führen.</w:t>
      </w:r>
    </w:p>
    <w:p w14:paraId="7F1818F4" w14:textId="77777777" w:rsidR="009131E6" w:rsidRDefault="009131E6" w:rsidP="009131E6">
      <w:r>
        <w:t>2020-01-15T14:38:08.000Z Egal vor welchem Hintergrund: Einschusslöcher in Wahlkreisbüros eines jeden Abgeordneten sind Einschusslöcher in unsere Demokratie.Dr. Karamba Diaby@KarambaDiaby · Jan 15, 2020Am Mittwochmorgen wurden an meinem Bürgerbüro Einschusslöcher bemerkt. Eine Büroscheibe mit meinem Konterfei weist mehrere Einschusslöcher auf. Die Polizei und der Staatsschutz ermitteln.</w:t>
      </w:r>
    </w:p>
    <w:p w14:paraId="5A823476" w14:textId="77777777" w:rsidR="009131E6" w:rsidRDefault="009131E6" w:rsidP="009131E6">
      <w:r>
        <w:t>2020-01-14T12:54:00.000Z Unglaubwürdig macht sich die CDU vor allem mit spalterischen Bewegungen wie der #WerteUnion. Mitsch, Maaßen &amp; Co. schwächen durch ihre Attacken die eigene Partei und bereiten der AfD den Weg zur politischen Macht.Alexander Mitsch@MitschAlexander · Jan 13, 2020Eine Unterstützung der links-rot-grünen Minderheitsregierung durch die #CDU in #Thüringen würde die Partei unglaubwürdig machen und spalten. #FreiheitstattSozialismus #WerteUnion</w:t>
      </w:r>
    </w:p>
    <w:p w14:paraId="50237B64" w14:textId="77777777" w:rsidR="009131E6" w:rsidRDefault="009131E6" w:rsidP="009131E6">
      <w:r>
        <w:t>2020-01-07T10:04:24.000Z Ich bedanke mich bei den Betreuern und Helfern für Ihren aufopferungsvollen Einsatz.</w:t>
      </w:r>
    </w:p>
    <w:p w14:paraId="7C419413" w14:textId="77777777" w:rsidR="009131E6" w:rsidRDefault="009131E6" w:rsidP="009131E6">
      <w:r>
        <w:t>2020-01-07T10:04:23.000Z Mögen sie ganz bald genesen und das Geschehene mit viel Unterstützung verarbeiten können. In meinen Gedanken bin ich bei den Angehörigen der Opfer. Ihr Leben hat sich auf entsetzliche Weise unwiderruflich verändert.</w:t>
      </w:r>
    </w:p>
    <w:p w14:paraId="7ADA9A8E" w14:textId="77777777" w:rsidR="009131E6" w:rsidRDefault="009131E6" w:rsidP="009131E6">
      <w:r>
        <w:t>2020-01-07T10:04:22.000Z Namenloser Schrecken und Schmerz hat mehrere Wuppertaler Familien getroffen. Drei Wuppertalerinnen sind infolge eines Autounfalls unter massivem Alkoholeinfluss des Fahrers, der in die Menschenmenge raste, gestorben. Sie waren gerade einem Reisebus entstiegen.</w:t>
      </w:r>
    </w:p>
    <w:p w14:paraId="2F682AF4" w14:textId="77777777" w:rsidR="009131E6" w:rsidRDefault="009131E6" w:rsidP="009131E6">
      <w:r>
        <w:t>2019-12-21T13:08:25.000Z Hass macht nicht satt, Hass schafft keine Wohnungen.Wer die soziale Frage des Wohnens und der Obdachlosigkeit instrumentalisiert, um das Asylrecht aushebeln zu wollen, der verhöhnt nicht nur die Geflüchteten, sondern auch die Obdachlosen.(2)</w:t>
      </w:r>
    </w:p>
    <w:p w14:paraId="4A44A5BC" w14:textId="77777777" w:rsidR="009131E6" w:rsidRDefault="009131E6" w:rsidP="009131E6">
      <w:r>
        <w:t>2019-12-21T13:05:42.000Z Kurz vor Weihnachten versucht die AfD in besonders niederträchtiger Weise, die Schutzbedürftigsten in dieser Gesellschaft gegeneinander auszuspielen: Obdachlose gegen Geflüchtete.Menschen brauchen Wohnungen, Stabilität, Essen. Was bietet die AfD? Hass.(1)Deutscher Bundestag - MediathekLive, unkommentiert und in voller Länge: Sämtliche Live-Übertragungen des Parlamentsfernsehens sowie das vollständige Videoangebot seit Beginn der 17. Wahlperiode im Oktober 2009 bietet...bundestag.de</w:t>
      </w:r>
    </w:p>
    <w:p w14:paraId="469707FF" w14:textId="77777777" w:rsidR="009131E6" w:rsidRDefault="009131E6" w:rsidP="009131E6">
      <w:r>
        <w:t xml:space="preserve">2019-12-19T09:18:37.000Z "Bis heute erleben #Sinti und #Roma in ihrem Alltag Diskriminierung", berichten @MartinRabanus und @helgelindh zum heutigen Tag der Sinti und Roma. Aufgrund seiner Geschichte hat Deutschland eine besondere Verantwortung im Kampf gegen #Antiziganismus.Sinti </w:t>
      </w:r>
      <w:r>
        <w:lastRenderedPageBreak/>
        <w:t>und Roma: Gedenken an den NS-Völkermord bewahren, Antiziganismus bekämpfen | SPD-Bundestags...Zum heutigen Tag der Sinti und Roma unterstreicht die SPD-Bundestagsfraktion die besondere Verantwortung Deutschlands im Kampf gegen den Antiziganismus. Das Gedenken an die Opfer der grausamen...spdfraktion.de</w:t>
      </w:r>
    </w:p>
    <w:p w14:paraId="2B1A8E4A" w14:textId="77777777" w:rsidR="009131E6" w:rsidRDefault="009131E6" w:rsidP="009131E6">
      <w:r>
        <w:t>2019-12-17T22:27:10.000Z Wer Maaßen bei #Lanz zusieht, den kann es nur schütteln, dass dieser Mann 6 Jahre lang der oberste Verfassungshüter dieses Landes war. Noch fassungsloser als seine Verschwörungstheorien macht nur die Tatsache, dass die Union sich von diesem Mann noch immer nicht distanziert hat.</w:t>
      </w:r>
    </w:p>
    <w:p w14:paraId="34D17FC1" w14:textId="77777777" w:rsidR="009131E6" w:rsidRDefault="009131E6" w:rsidP="009131E6">
      <w:r>
        <w:t>2019-12-17T14:20:23.000Z Wenn der Präsident des @FeuerwehrDFV #Ziebs bedroht &amp; aus seinem Amt gedrängt wird, weil er vor rechtsnationalen Tendenzen innerhalb der Feuerwehr warnt, müssen bei allen Demokrat*innen in diesem Land die Alarmglocken schrillen. Meine vollste Solidarität &amp; Dank für Ihre Haltung!tagesschau@tagesschau · Dec 14, 2019Querelen im Feuerwehrverband: Präsident Ziebs tritt zurück http://tagesschau.de/inland/feuerwehr-139.html… #Feuerwehrverband #Ziebs</w:t>
      </w:r>
    </w:p>
    <w:p w14:paraId="641EE4E8" w14:textId="77777777" w:rsidR="009131E6" w:rsidRDefault="009131E6" w:rsidP="009131E6">
      <w:r>
        <w:t>2019-12-12T22:14:25.000Z Erneut will die AfD im #Bundestag die freie Presse diskreditieren. Unbequeme Journalisten werden bedroht und als „Zersetzungsagenten“ diffamiert. Dabei ist klar: Die eigentlichen „Zersetzungsagenten“ in diesem Land sitzen auf den B</w:t>
      </w:r>
      <w:r>
        <w:rPr>
          <w:rFonts w:hint="eastAsia"/>
        </w:rPr>
        <w:t>ä</w:t>
      </w:r>
      <w:r>
        <w:t>nken der AfD-Fraktion.Deutscher Bundestag - MediathekLive, unkommentiert und in voller Länge: Sämtliche Live-Übertragungen des Parlamentsfernsehens sowie das vollständige Videoangebot seit Beginn der 17. Wahlperiode im Oktober 2009 bietet...bundestag.de</w:t>
      </w:r>
    </w:p>
    <w:p w14:paraId="1040714D" w14:textId="77777777" w:rsidR="009131E6" w:rsidRDefault="009131E6" w:rsidP="009131E6">
      <w:r>
        <w:t>2019-12-11T14:45:03.000Z @helgelindh: Entwaffnung von Verfassungsfeinden und Verlässlichkeit für Verfassungsfreunde!Verschärfung des Waffenrechts: Weniger Waffen – Mehr Sicherheit | SPD-BundestagsfraktionEntwaffnung von Verfassungsfeinden und Verlässlichkeit für Verfassungsfreunde im Mittelpunkt: Mit dem Dritten Waffenrechtsänderungsgesetz soll die geänderte EU-Feuerwaffenrichtlinie in nationales...spdfraktion.de</w:t>
      </w:r>
    </w:p>
    <w:p w14:paraId="1347425C" w14:textId="77777777" w:rsidR="009131E6" w:rsidRDefault="009131E6" w:rsidP="009131E6">
      <w:r>
        <w:t>2019-12-04T12:35:00.000Z Erpressung ist immer unredlich. Wer aber auch noch die #Grundrente als Druckmittel instrumentalisiert und damit Millionen armutsgefährdeter #Rentner in Geiselhaft nimmt, entlarvt sein Verständnis von Regierungsarbeit. Regieren ist kein Selbstzweck, Regieren ist Gestaltung, @akk.</w:t>
      </w:r>
    </w:p>
    <w:p w14:paraId="2FC97D6B" w14:textId="77777777" w:rsidR="009131E6" w:rsidRDefault="009131E6" w:rsidP="009131E6">
      <w:r>
        <w:t>2019-12-02T10:35:06.000Z Der einzige, der Opposition gewählt hat, war Christian Lindner. Aus Angst, falsch zu regieren. Und ohne die Basis der FDP zu fragen. Lieber Herr #Lindner, auch wenn es Sie „völlig baff“ macht, Demokratie ist in der #SPD nun einmal keine One-Man-Show wie in der FDP. @c_lindnerFDP@fdp · Dec 2, 2019#SPDVorsitz: Entscheidung der #SPD-Basis für #NoWaBo &amp; #Esken ist zugleich Entscheidung für "Linkskurs und Opposition", so @c_lindner.</w:t>
      </w:r>
    </w:p>
    <w:p w14:paraId="5FDD3BF9" w14:textId="77777777" w:rsidR="009131E6" w:rsidRDefault="009131E6" w:rsidP="009131E6">
      <w:r>
        <w:t>2019-11-29T13:48:56.000Z Der AfD-Vorsitzende Meuthen hat diese Woche verkündet, dass er den Spitzensteuersatz senken, die Erbschaftssteuer sowie den Soli für die reichsten 10 % abschaffen und den Mindestlohn sowie die Hartz IV-Regelsätze nicht erhöhen wolle. (2)</w:t>
      </w:r>
    </w:p>
    <w:p w14:paraId="4552B1F3" w14:textId="77777777" w:rsidR="009131E6" w:rsidRDefault="009131E6" w:rsidP="009131E6">
      <w:r>
        <w:t>2019-11-29T13:48:31.000Z Wer die AfD unterstützt, weil er/sie sich davon erhofft, dadurch in sozialer Hinsicht besser dazustehen, dem/der empfehle ich einen Blick in das sozialpolitische Programm dieser Partei: Sie hat keins! Die AfD hat auch 6 1/2 Jahre nach ihrer Entstehung kein Rentenprogramm. (1)</w:t>
      </w:r>
    </w:p>
    <w:p w14:paraId="10817FBC" w14:textId="77777777" w:rsidR="009131E6" w:rsidRDefault="009131E6" w:rsidP="009131E6">
      <w:r>
        <w:lastRenderedPageBreak/>
        <w:t>2019-11-25T10:58:14.000Z Ich bin bestürzt über den Einbruch in #Dresdens Schatzkammer #GrünesGewölbe. Ein Raub von Kunstgegenständen wäre ein großer Verlust für unser kulturelles Erbe. Drücke der Polizei die Daumen für eine schnelle Aufklärung.</w:t>
      </w:r>
    </w:p>
    <w:p w14:paraId="530E1B93" w14:textId="77777777" w:rsidR="009131E6" w:rsidRDefault="009131E6" w:rsidP="009131E6">
      <w:r>
        <w:t xml:space="preserve">2019-11-07T08:03:39.000Z Ob beim Klima oder bei TV-Sendungen: Die #AfD hat offensichtlich Angst vor Kindern. Warum? Ganz einfach: #LogoErklärtRichtig. @helgelindh ruft dazu auf, unter diesem Hashtag Belege für rechtsextreme Haltungen in dieser Partei zu sammeln. Mitmachen! </w:t>
      </w:r>
    </w:p>
    <w:p w14:paraId="5F44ACCB" w14:textId="77777777" w:rsidR="009131E6" w:rsidRDefault="009131E6" w:rsidP="009131E6">
      <w:r>
        <w:t>2019-11-06T22:06:54.000Z Die AfD beantragt eine Aktuelle Stunde im Bundestag, weil KiKa in „logo erklärt“ über Rechtspopulismus &amp; das Programm der AfD aufklärt. Wie groß muss die Angst der AfD vor aufgeklärten, gut informierten 8- bis 13-Jährigen sein? #LogoErklärtRichtig #noafdDeutscher Bundestag - MediathekLive, unkommentiert und in voller Länge: Sämtliche Live-Übertragungen des Parlamentsfernsehens sowie das vollständige Videoangebot seit Beginn der 17. Wahlperiode im Oktober 2009 bietet...bundestag.de</w:t>
      </w:r>
    </w:p>
    <w:p w14:paraId="68A5D224" w14:textId="77777777" w:rsidR="009131E6" w:rsidRDefault="009131E6" w:rsidP="009131E6">
      <w:r>
        <w:t>2019-11-06T15:39:08.000Z Ich liebe @helgelindh gerade dafür, dass er im Bundestag den Hashtag #LogoErklärtRichtig in Social Media fordert, unter dem man Belege dafür sammeln und verbreiten soll, warum die AfD zurecht kritisiert wird. ==&gt; Es gibt was zu tun! logo! erklärt: Darum wollte bisher niemand mit der AfD regierenIn der Vergangenheit kam es immer wieder vor, dass keine Partei mit der AfD zusammenarbeiten wollte. Woran liegt das? logo! erklärt es euch.zdf.de</w:t>
      </w:r>
    </w:p>
    <w:p w14:paraId="3C7BAC95" w14:textId="77777777" w:rsidR="009131E6" w:rsidRDefault="009131E6" w:rsidP="009131E6">
      <w:r>
        <w:t>2019-11-05T10:48:14.000Z Was sich in #Thüringen zusammenbraut, muss alle Demokrat*innen in diesem Land tief besorgen. Führende Funktionsträger der #CDU sind bereit, mit Faschisten zusammenzuarbeiten oder ihnen sogar zu Regierungsverantwortung zu verhelfen. Das ist eine Schande für Deutschland! #noafd</w:t>
      </w:r>
    </w:p>
    <w:p w14:paraId="6F98B37B" w14:textId="77777777" w:rsidR="009131E6" w:rsidRDefault="009131E6" w:rsidP="009131E6">
      <w:r>
        <w:t>2019-11-02T09:47:14.000Z 1. AfD behauptet, gegen Antisemitismus zu kämpfen.2. Stephan Brandner nennt das Bundesverdienstkreuz für Udo Lindenberg einen "Judaslohn".Frage: Wo ist der Fehler?#anJudasSeite#wirsindLindenberg</w:t>
      </w:r>
    </w:p>
    <w:p w14:paraId="502A7057" w14:textId="77777777" w:rsidR="009131E6" w:rsidRDefault="009131E6" w:rsidP="009131E6">
      <w:r>
        <w:t>2019-10-23T12:41:05.000Z #Lucke #deMaiziere #Lindner - diese Fälle haben nur bedingt etwas miteinander tun. Tut sich die FDP einen Gefallen damit, hier ein Muster zu stricken? Oder spielt sie nur der AfD in die Hände? Mehr dazu von mir heute ab 15.35 Uhr in der Aktuellen Stunde zur #Meinungsfreiheit.</w:t>
      </w:r>
    </w:p>
    <w:p w14:paraId="0724A0C9" w14:textId="77777777" w:rsidR="009131E6" w:rsidRDefault="009131E6" w:rsidP="009131E6">
      <w:r>
        <w:t>2019-10-14T13:52:35.000Z Boris #Pistorius hat Recht. Jemand, der wie Höcke eine „erinnerungspolitische Wende um 180 Grad“ fordert, Erinnerungskultur als „dämliche Bewältigungspolitik“ ansieht und von einem „Denkmal der Schande“ spricht, sollte in diesem Land nie wieder Geschichte unterrichten dürfen.</w:t>
      </w:r>
    </w:p>
    <w:p w14:paraId="2338F711" w14:textId="77777777" w:rsidR="009131E6" w:rsidRDefault="009131E6" w:rsidP="009131E6">
      <w:r>
        <w:t>2019-10-11T18:57:57.000Z #Schalom, Salam, Frieden. Hunderte Menschen waren heute in Wuppertal auf der Straße. In Gedenken der Opfer von #Halle und in #Solidarität mit der jüdischen Gemeinde. Danke!</w:t>
      </w:r>
    </w:p>
    <w:p w14:paraId="5B6B1BEB" w14:textId="77777777" w:rsidR="009131E6" w:rsidRDefault="009131E6" w:rsidP="009131E6">
      <w:r>
        <w:t>2019-10-10T14:03:30.000Z Aufruf zur #Mahnwache anlässlich des schrecklichen rechtsextremistischen Anschlags von #Halle. Gemeinsam wollen wir morgen um 16.00 Uhr schweigend vom Geschwister-Scholl-Platz zur Bergischen Synagoge gehen. Miteinander gegen #Antisemitismus und für Shalom,Salam,Frieden!#Wuppertal</w:t>
      </w:r>
    </w:p>
    <w:p w14:paraId="371AF0EC" w14:textId="77777777" w:rsidR="009131E6" w:rsidRDefault="009131E6" w:rsidP="009131E6">
      <w:r>
        <w:t xml:space="preserve">2019-09-27T14:04:05.000Z „Bei uns gibt es keine Nazis“, so der AfDler. Ich widerspreche: Wer sich völkischer Sprache bedient, extremistisches Gedankengut propagiert, Hass gegen Geflüchtete schürt </w:t>
      </w:r>
      <w:r>
        <w:lastRenderedPageBreak/>
        <w:t>&amp; Rassisten in seinen Reihen duldet, darf sich nicht wundern, Nazi genannt zu werden.Inland - Aktuelle NachrichtenInland - Aktuelle Nachrichtentagesschau.de</w:t>
      </w:r>
    </w:p>
    <w:p w14:paraId="1F994C74" w14:textId="77777777" w:rsidR="009131E6" w:rsidRDefault="009131E6" w:rsidP="009131E6">
      <w:r>
        <w:t>2019-09-27T10:12:06.000Z Wenn sich Horst #Seehofer als Bundesinnenminister vor seinen Parteifreunden aus der Christlich-Sozialen und der Christlich Demokratischen Union dafür rechtfertigen muss, dass er Menschen vor dem Ertrinken retten will, läuft hier definitiv etwas falsch. #Innenausschuss</w:t>
      </w:r>
    </w:p>
    <w:p w14:paraId="5716B2E4" w14:textId="77777777" w:rsidR="009131E6" w:rsidRDefault="009131E6" w:rsidP="009131E6">
      <w:r>
        <w:t>2019-09-26T16:24:06.000Z Helge #Lindh macht die #SPD auf einen schlag sympathischer. Seine rede im  #Bundestag ist einfach dermaßen gut. Und zeigt indes die wahre #AFD nämlich eine NS Treue ParteiDie #AFD ist weder der Hüter der Demokratie noch interessiert sich die #AFD für die Menschen dort im Osten.</w:t>
      </w:r>
    </w:p>
    <w:p w14:paraId="1CD9A9E0" w14:textId="77777777" w:rsidR="009131E6" w:rsidRDefault="009131E6" w:rsidP="009131E6">
      <w:r>
        <w:t>2019-09-23T17:18:23.000Z Europa lebt! 4 EU-Staaten gehen bei der #Seenotrettung voran - eine Einigung im Namen der Menschlichkeit. Die Salvinis, Orbans &amp; Kaczynskis diktieren mit ihrer Blockadehaltung nicht mehr den Kurs der EU. Es gibt doch noch Hoffnung für eine europäische Asyl- und Migrationspolitik.Achim Post@Achim_P · Sep 23, 2019Deutschland hat sich mit Frankreich, Italien und Malta auf ein Notfallsystem zur Verteilung aus #Seenot geretteter Migranten geeinigt. Die Einigung wird von @EvaHoegl und Achim Post begrüßt und sie wünschen sich weitere Unterstützer: https://bit.ly/2kCfJd5 #Seenotrettung (Tap)</w:t>
      </w:r>
    </w:p>
    <w:p w14:paraId="6556B011" w14:textId="77777777" w:rsidR="009131E6" w:rsidRDefault="009131E6" w:rsidP="009131E6">
      <w:r>
        <w:t>2019-09-01T16:43:03.000Z Heute jährt sich zum 80. Mal der deutsche Überfall auf Polen und die AfD wird zwei Mal zweitstärkste Kraft in #Sachsen und #Brandenburg. Eine Schande. Mein Lichtblick: Der grandiose Endspurt von #Woidke und die Verhinderung eines Durchmarsch des Rechtsextremisten #Kalbitz #ltw19</w:t>
      </w:r>
    </w:p>
    <w:p w14:paraId="49AD7722" w14:textId="77777777" w:rsidR="009131E6" w:rsidRDefault="009131E6" w:rsidP="009131E6">
      <w:r>
        <w:t>2019-08-30T20:11:21.000Z Meine Antwort auf die Aussagen von @schroeder_k: In Afrika auswählen, wer kommen darf? Flüchtlings-Castings haben nichts mit Asyl zu tun.In Afrika auswählen, wer kommen darf? Flüchtlings-Castings haben nichts mit Asyl zu tunIn einem Gastbeitrag für die ´Welt´ schrieb die ehemalige Familienministerin Kristina Schröder über die Migrationspolitik Deutschlands. Die CDU-Politikerin forderte: Deutschland muss in Afrika eine...m.focus.de</w:t>
      </w:r>
    </w:p>
    <w:p w14:paraId="1EC02FF7" w14:textId="77777777" w:rsidR="009131E6" w:rsidRDefault="009131E6" w:rsidP="009131E6">
      <w:r>
        <w:t>2019-08-30T13:58:00.000Z Ich hatte gestern Nacht einen Traum. Jan #Böhmermann erschien mir. Er fragte mich, ob ich es mit ihm machen will. Ein Zeichen? Ruf an! @janboehmIch erklär Dir auch den Unterschied zwischen Landesverband &amp; Landesvertretung. Und noch so ein paar andere Politikdetails. #neustart19</w:t>
      </w:r>
    </w:p>
    <w:p w14:paraId="4DFCDDB0" w14:textId="77777777" w:rsidR="009131E6" w:rsidRDefault="009131E6" w:rsidP="009131E6">
      <w:r>
        <w:t>2019-08-27T12:02:07.000Z Ausgewertete Chatprotokolle zeigen, dass sich #Rechtsextreme vor einem Jahr gezielt zu "Jagden" in #Chemnitz verabredet haben. Nicht nur #Maaßen lag völlig daneben. „Es gab keinen Mob, keine #Hetzjagd", sagte damals auch MP #Kretschmer. Was sagt er nun? Nichts!</w:t>
      </w:r>
    </w:p>
    <w:p w14:paraId="78D1834C" w14:textId="77777777" w:rsidR="009131E6" w:rsidRDefault="009131E6" w:rsidP="009131E6">
      <w:r>
        <w:t>2019-08-08T12:48:12.000Z Der Afrikabeauftragte muss die Stimme des Kontinents hörbar machen und antiafrikanischen Rassismus und Neokolonialismus bekämpfen. #Nooke tut genau das Gegenteil. Der Posten eignet sich nicht als Therapiestelle für vorurteilsgeprägte Eurozentristen. Merkel muss endlich handeln!ZEIT ONLINE Politik@zeitonline_pol · Aug 8, 2019Der Schauspieler und ehemalige Bundestagsabgeordnete Charles M. #Huber hat seinen Austritt aus der #CDU angekündigt. Er begründet das mit seiner Verärgerung über den Afrikabeauftragten der Bundeskanzlerin, Günter Nooke.  https://zeit.de/politik/deutschland/2019-08/fall-toennies-charles-m-huber-cdu-austritt-guenter-nooke…</w:t>
      </w:r>
    </w:p>
    <w:p w14:paraId="18A6FD10" w14:textId="77777777" w:rsidR="009131E6" w:rsidRDefault="009131E6" w:rsidP="009131E6">
      <w:r>
        <w:lastRenderedPageBreak/>
        <w:t>2019-08-07T12:38:22.000Z Der Afrikabeauftragte #Nooke und #S04 -Aufsichtsratschef #Toennies zeigen, wie real neokolonialistische Weltbilder und Ideologien in unserer Gesellschaft noch sind. Ja, wir brauchen dringend eine "ehrliche Debatte": zu den "realen Problemen" Neokolonialismus und Rassismus.</w:t>
      </w:r>
    </w:p>
    <w:p w14:paraId="59470B6E" w14:textId="77777777" w:rsidR="009131E6" w:rsidRDefault="009131E6" w:rsidP="009131E6">
      <w:r>
        <w:t>2019-08-06T10:00:08.000Z Viel Populismus, wenig Substanz von #Linnemann: Er will Parallelgesellschaften verhindern, indem er Parallelstrukturen schafft? Der beste Ort für Kinder, um Deutsch zu lernen, ist und bleibt die Schule. @TKuban96 https://twitter.com/dpa/status/1158357896935170048…This Tweet is unavailable.</w:t>
      </w:r>
    </w:p>
    <w:p w14:paraId="158E52C8" w14:textId="77777777" w:rsidR="009131E6" w:rsidRDefault="009131E6" w:rsidP="009131E6">
      <w:r>
        <w:t>2019-07-31T09:08:06.000Z Welche Werte und Kulturvorstellungen wollen die Kreuzzügler des Schnitzels eigentlich bewahren, wenn sie drohen, Kitas "abzufackeln" und Kita-Mitarbeiter*innen "berufsunfähig" zu prügeln? Danke an OB Jung für die klaren Worte! #LeipzigLVZ@LVZ · Jul 30, 2019Auch OBM Burkhard Jung hat sich inzwischen zum vermeintlichen #schweinefleischverbot an einer Kita in #Leipzig geäußert und veröffentlicht eingegangene Drohungen gegen die Einrichtung. https://lvz.de/Leipzig/Lokales/So-reagiert-Burkhard-Jung-auf-Drohungen-gegen-Leipziger-Kita…</w:t>
      </w:r>
    </w:p>
    <w:p w14:paraId="100A71A4" w14:textId="77777777" w:rsidR="009131E6" w:rsidRDefault="009131E6" w:rsidP="009131E6">
      <w:r>
        <w:t>2019-07-29T18:44:25.000Z Wie entsetzlich, wie traurig - welch abscheuliche, feige Tat! Meine Gedanken sind bei der Mutter des Jungen. Wie widerlich, wie anstandslos, dieses unvorstellbare Leid einer Mutter politisch auszuschlachten! Für Weidel &amp; Konsorten kann man sich als Mensch nur schämen. #Frankfurt</w:t>
      </w:r>
    </w:p>
    <w:p w14:paraId="7BB64FC8" w14:textId="77777777" w:rsidR="009131E6" w:rsidRDefault="009131E6" w:rsidP="009131E6">
      <w:r>
        <w:t>2019-07-17T14:16:51.000Z Peinlich ist das unwürdige Postengeschacher der #CDU. Eine beschädigte Ministerin wird nach #Europa weggelobt - ungeachtet vorheriger Zusagen und demokrat. Prinzipien - um eine angeschlagene Parteivorsitzende zu rehabilitieren. Kompetenz? Erfahrung? Fehlanzeige! @juergenhardtJürgen Hardt MdB@juergenhardt · Jul 16, 2019Glückwunsch und viel Erfolg an #UrsulaVonDerLeyen. Wie peinlich für die deutsche #SPD: Ihre Argumente reichten wohl nicht einmal, um die Mehrheit in der SPE zu überzeugen. Aktion gegen UvdL war einer deutschen Traditionspartei unwürdig und wird der SPD weitere Prozente kosten.</w:t>
      </w:r>
    </w:p>
    <w:p w14:paraId="1C1F9622" w14:textId="77777777" w:rsidR="009131E6" w:rsidRDefault="009131E6" w:rsidP="009131E6">
      <w:r>
        <w:t>2019-07-15T09:08:42.000Z So so, die #Seenotrettung durch #Rackete war also von #ARD inszeniert. #Maaßen hat sich vom Verfassungsschutzpräsidenten zum Beobachtungsfall entwickelt: Verschwörungstheorien, Hetze, rechte Rhetorik - M. hat endgültig den Bodes des demokrat. Diskurses verlassen. #WestfernsehenTagesspiegel@Tagesspiegel · Jul 14, 2019Erneut greift Ex-Verfassungsschutzespräsident #Maaßen die deutschen Medien an, wieder mit einem Verweis auf das #Westfernsehen. Diesmal beruft er sich auf ein Leitmedium der Neuen Rechten. Von @alx_froehlich https://tagesspiegel.de/berlin/provokation-mit-neuem-westfernsehen-tweet-maassen-postet-hetz-bericht-von-rechtsradikalem-medium/24592608.html…</w:t>
      </w:r>
    </w:p>
    <w:p w14:paraId="02CF4E2D" w14:textId="77777777" w:rsidR="009131E6" w:rsidRDefault="009131E6" w:rsidP="009131E6">
      <w:r>
        <w:t>2019-07-13T17:55:38.000Z Unions-Politiker kritisieren #Seehofer, weil er Menschen vor dem Ertrinken bewahren will. Endlich ernsthafte Bemühungen des Innenministers i.S. Seenotrettung &amp; seine Parteikollegen schlagen sich auf Salvinis Seite! Das große C der Nächstenliebe, CDU/CSU?Flüchtlinge: Kritik an Horst Seehofers Einsatz für private SeenotretterHorst Seehofer drängt Italien, Flüchtlinge von Rettungsschiffen an Land gehen zu lassen. Nach SPIEGEL-Informationen sorgt der Appell des Innenministers bei Kabinettskollegen für Befremden.spiegel.de</w:t>
      </w:r>
    </w:p>
    <w:p w14:paraId="65F6D42F" w14:textId="77777777" w:rsidR="009131E6" w:rsidRDefault="009131E6" w:rsidP="009131E6">
      <w:r>
        <w:t xml:space="preserve">2019-07-11T11:54:55.000Z Wirklich Grund zur Sorge bereitet a) der Gesundheitszustand eines ehemaligen Verfassungsschutzchefs, der uns per Twitter einen Einblick in seine krude Gedankenwelt gibt und b) die Tatsache, dass dieser Mann wohl nie in der Lage war, sein Amt mit ganzer Kraft auszuüben. #MaaßenHans-Georg Maaßen@HGMaassen · Jul 11, 2019Der Gesundheitszustand eines Regierungschefs ist keine Privatsache. Die Menschen in Deutschland haben ein Recht zu erfahren, ob </w:t>
      </w:r>
      <w:r>
        <w:lastRenderedPageBreak/>
        <w:t>der Regierungschef gesundheitlich noch in der Lage ist, sein Amt mit ganzer Kraft auszuüben. (hgm) https://bild.de/bild-plus/politik/inland/politik-inland/merkel-zittert-zum-3-mal-muss-die-kanzlerin-sagen-wie-es-ihr-geht-63091410.bild.html…</w:t>
      </w:r>
    </w:p>
    <w:p w14:paraId="493705FD" w14:textId="77777777" w:rsidR="009131E6" w:rsidRDefault="009131E6" w:rsidP="009131E6">
      <w:r>
        <w:t>2019-07-10T17:46:51.000Z Neue Wege und Bündnisse in der Europäischen Asylpolitik, ein Deutschland, das vorangeht, Entkriminalisierung der #Seenotrettung, keine libyschen Lager und eine handlungsfähige EU - meine Gedanken in Bezug auf eine funktionierende europäische Asylpolitik:Flüchtlingselend auf Sea Watch gesehen: Warum GroKo Druck bei Asylpolitik machen mussMit der Krise um Sea-Watch-Kapitänin Carola Rackete wurde die Unfähigkeit der EU mehr als deutlich. Der SPD-Bundestagsabgeordnete Helge Lindh hat konkrete Ideen für eine funktionierende europäische...m.focus.de</w:t>
      </w:r>
    </w:p>
    <w:p w14:paraId="5EED8F81" w14:textId="77777777" w:rsidR="009131E6" w:rsidRDefault="009131E6" w:rsidP="009131E6">
      <w:r>
        <w:t>2019-07-07T11:34:43.000Z Wie oft wollen wir dieses unwürdige Schauspiel noch wiederholen? Wir brauchen eine Koalition der Willigen, wir brauchen konkrete Aufnahmezusagen - nicht nur für die #AlanKurdi, sondern für alle Rettungsschiffe. Deutschland muss vorangehen. Das ist nicht Salvinis Europa!DER SPIEGEL@derspiegel · Jul 7, 2019Weil der #AlanKurdi die Einfahrt nach Lampedusa verboten wurde, nahm das Schiff Kurs auf #Malta. Nun wurden die Seenotretter mit 65 Flüchtlingen an Bord auch dort abgewiesen. https://spon.de/afv9D</w:t>
      </w:r>
    </w:p>
    <w:p w14:paraId="5AA72479" w14:textId="77777777" w:rsidR="009131E6" w:rsidRDefault="009131E6" w:rsidP="009131E6">
      <w:r>
        <w:t>2019-07-05T16:46:25.000Z Die Zahl der #Rechtsextremisten in Deutschland steigt Jahr für Jahr an. Was tun? Dagegenhalten! Egal, ob auf der Straße, im persönlichen Umfeld oder im Netz - null Toleranz gegenüber der Intoleranz, geschlossen und selbstbewusst gegen den rechten Hass. #wirbleibenmehr</w:t>
      </w:r>
    </w:p>
    <w:p w14:paraId="592F2347" w14:textId="77777777" w:rsidR="009131E6" w:rsidRDefault="009131E6" w:rsidP="009131E6">
      <w:r>
        <w:t>2019-07-05T16:42:19.000Z Rechtsradikale wollen ihren extremistischen Haltungen einen demokratischen Anstrich verleihen. Aber: Ein Nazi im Nadelstreifenanzug oder jugendlich-hipper Kleidung bleibt ein Nazi. Ein Nazi-Aufmarsch im Rahmen einer demokratisch legitimierten Kundgebung bleibt ein Nazi-Aufmarsch.</w:t>
      </w:r>
    </w:p>
    <w:p w14:paraId="00693529" w14:textId="77777777" w:rsidR="009131E6" w:rsidRDefault="009131E6" w:rsidP="009131E6">
      <w:r>
        <w:t>2019-07-02T19:46:36.000Z Mit der Hinterzimmer-Nominierung von #vonderLeyen treten die nationalen Regierungschefs die europäische Idee mit Füßen und verhöhnen alle Menschen, die für diese Idee einstanden. Die größtmögliche Anti-Werbung für #Europa und ein Stich ins Herz aller überzeugten Europäer*innen.</w:t>
      </w:r>
    </w:p>
    <w:p w14:paraId="5F291B9E" w14:textId="77777777" w:rsidR="009131E6" w:rsidRDefault="009131E6" w:rsidP="009131E6">
      <w:r>
        <w:t>2019-07-02T18:04:27.000Z #Rackete hatte seit Wochen Menschen in einem schlechten gesundheitlichen Zustand an Bord. Sie musste als Kapitänin handeln. Auch das ist Seerecht und maritime Tradition. Wer Menschen aus der Gefangenschaft des Mittelmeers befreit, darf nicht selbst als Salvinis Gefangene enden.vorwärts Verlag@vorwaerts · Jul 2, 2019„Ich schäme mich, ein Europäer zu sein", hat @helgelindh nach der Verhaftung von Carola #Rackete bei Twitter gesagt. Wir haben mit ihm über die #Seenotrettung der #EU allgemein und konkrete über die #SeaWatch3 und #Salvini gesprochen. https://vorwaerts.de/artikel/helge-lindh-carola-rackete-keine-rechtsbrecherin…</w:t>
      </w:r>
    </w:p>
    <w:p w14:paraId="47155F4E" w14:textId="77777777" w:rsidR="009131E6" w:rsidRDefault="009131E6" w:rsidP="009131E6">
      <w:r>
        <w:t>2019-06-25T09:54:13.000Z Der Mord an Lübcke, Morddrohungen gegen Politiker*innen, Hass und Hetze im Netz, Spaltung - die Fraktion bat mich, etwas zur aktuellen gesellschaftlichen Situation in D. zu sagen - als Sprecher für Demokratie, Berichterstatter im Innenausschuss, Betroffener, Demokrat und Mensch.SPD-Fraktion im Bundestag@spdbt · Jun 25, 2019"Sie sind kein Patriot, sondern ein Drecks-Nationalverräter, der nicht in Politik und Volksvertretung gehört, sondern an die nächste Laterne." Wie ist das, wenn einem Nazis den Tod wünschen? Der #SPD-Abgeordnete @helgelindh über Morddrohungen, #Lübcke und die Rolle der #AfD.</w:t>
      </w:r>
    </w:p>
    <w:p w14:paraId="19F61293" w14:textId="77777777" w:rsidR="009131E6" w:rsidRDefault="009131E6" w:rsidP="009131E6">
      <w:r>
        <w:lastRenderedPageBreak/>
        <w:t>2019-06-23T17:37:02.000Z Die Macht der Demokratie - #Ostritz hat kreativen Widerstand geleistet und ein Zeichen gesetzt! Ein bisschen Nüchternheit kann den Teilnehmenden an dieser Veranstaltung sicherlich nicht schaden... Tolle Aktion, Danke an die Ostritzerinnen und Ostritzer! #rechtsrocktnichtDER SPIEGEL@derspiegel · Jun 23, 2019In #Ostritz haben die Bürger mit ihrem Bierprotest gezeigt, wie wehrhafte Demokratie im Alltag funktionieren kann. Bitte mehr davon!, meint @PMaxwill https://spon.de/afvyC</w:t>
      </w:r>
    </w:p>
    <w:p w14:paraId="10333FB6" w14:textId="77777777" w:rsidR="009131E6" w:rsidRDefault="009131E6" w:rsidP="009131E6">
      <w:r>
        <w:t>2019-06-22T14:33:05.000Z Wir dürfen uns von den Rechten nicht zum Schweigen bringen lassen. Die rechte Szene bestärkt sich gegenseitig, unterstützt sich in antidemokratischen Parolen. Wir können besser dagegenhalten, wenn wir uns gegenseitig den Rücken stärken. Mehr Solidarität und Zusammenhalt! #lübcke</w:t>
      </w:r>
    </w:p>
    <w:p w14:paraId="191FE656" w14:textId="77777777" w:rsidR="009131E6" w:rsidRDefault="009131E6" w:rsidP="009131E6">
      <w:r>
        <w:t>2019-06-21T15:56:42.000Z Gestern war der Weltflüchtlingstag - ich appelliere an Salvini und die anderen Verantwortlichen: Zeigen Sie Menschlichkeit und Solidarität! Lassen Sie verletzte und geschundene Menschen nicht weiter leiden - retten Sie Leben! Weisen Sie der #SeaWatch3 einen sicheren Hafen zu!Sea-Watch@seawatchcrew · Jun 21, 2019 "Wir haben Patient*innen mit unkontrollierbaren Schmerzen aufgrund von Folterungen [...].Ich spreche jetzt nicht als Medizinerin, sondern als Mensch zu Ihnen: Bitte helfen Sie uns, einen sicheren Hafen zu finden [...]."Der Appel von Verena, Medizinerin an Bord #SeaWatch3.</w:t>
      </w:r>
    </w:p>
    <w:p w14:paraId="77D43413" w14:textId="77777777" w:rsidR="009131E6" w:rsidRDefault="009131E6" w:rsidP="009131E6">
      <w:r>
        <w:t>2019-06-20T15:57:23.000Z 70 Mio. - das ist nicht nur eine Zahl, das sind Menschen und Schicksale. Deutschland leistet als zweitgrößter Geber des UNHCR und eines der größten Aufnahmeländer einen wichtigen Beitrag. Danke an alle, die in diesem Land Solidarit</w:t>
      </w:r>
      <w:r>
        <w:rPr>
          <w:rFonts w:hint="eastAsia"/>
        </w:rPr>
        <w:t>ä</w:t>
      </w:r>
      <w:r>
        <w:t>t und Menschlichkeit leben. #Weltflüchtlingstag</w:t>
      </w:r>
    </w:p>
    <w:p w14:paraId="22DEBE02" w14:textId="77777777" w:rsidR="009131E6" w:rsidRDefault="009131E6" w:rsidP="009131E6">
      <w:r>
        <w:t>2019-06-19T21:01:39.000Z Die Ermordung Lübckes richtet sich gegen uns alle, die wir gegen Hass &amp; Hetze aufstehen. Sie wird uns aber nicht zum Schweigen bringen. Im Gegenteil: Wir müssen lauter werden. Für W. #Lübcke &amp; das freiheitliche, weltoffene Land, in dem wir weiterhin leben wollen. @aktuelle_stunde</w:t>
      </w:r>
    </w:p>
    <w:p w14:paraId="562C0501" w14:textId="77777777" w:rsidR="009131E6" w:rsidRDefault="009131E6" w:rsidP="009131E6">
      <w:r>
        <w:t>2019-06-18T11:51:06.000Z Die Zerstörung eines Menschen beginnt mit Worten. Mordaufrufe, Einschüchterungen und übelste Beschimpfungen gegen Politiker*innen gehören mittlerweile zum Alltag. Damit können wir uns als Gesellschaft nicht abfinden. Wer hasst, hetzt und antreibt, macht sich mitschuldig. #luebcke</w:t>
      </w:r>
    </w:p>
    <w:p w14:paraId="71C8CCA1" w14:textId="77777777" w:rsidR="009131E6" w:rsidRDefault="009131E6" w:rsidP="009131E6">
      <w:r>
        <w:t>2019-06-03T13:06:21.000Z Auch ich befürworte: Basisvotum und Doppelspitze! Wir brauchen einen offenen und fairen Wettbewerb um die besten Ideen und Köpfe. Wer das Ruder in stürmischen Zeiten herumreißen will, kann froh sein, nicht nur auf eine/n Steuerfrau/-mann, sondern auf ein Team vertrauen zu können.</w:t>
      </w:r>
    </w:p>
    <w:p w14:paraId="3F5F3174" w14:textId="77777777" w:rsidR="009131E6" w:rsidRDefault="009131E6" w:rsidP="009131E6">
      <w:r>
        <w:t>2019-06-02T10:22:11.000Z Liebe Andrea, mit Deiner Entscheidung zeigst Du Rückgrat &amp; Konsequenz. Danke für Deine Tatkraft, Leidenschaft &amp; Energie. Dein politisches Wirken für das Land und die Partei verdient Respekt &amp; Anerkennung. Häme und Nachtreten sind unangebracht, stillos &amp; selbstentlarvend. #Nahles</w:t>
      </w:r>
    </w:p>
    <w:p w14:paraId="41F8F772" w14:textId="77777777" w:rsidR="009131E6" w:rsidRDefault="009131E6" w:rsidP="009131E6">
      <w:r>
        <w:t>2019-05-31T08:57:13.000Z #Amthor ist ein Integrationsverweigerer. Sein Spruch steht für ein Wir- und Ihr-Denken, das trennt und spaltet. Wie sollen sich Menschen zugehörig fühlen, wenn man ihnen ständig das Gefühl gibt, dass sie es nicht tun? Wer #Integration einfordert, muss bei sich selbst anfangen.</w:t>
      </w:r>
    </w:p>
    <w:p w14:paraId="0739B51F" w14:textId="77777777" w:rsidR="009131E6" w:rsidRDefault="009131E6" w:rsidP="009131E6">
      <w:r>
        <w:t xml:space="preserve">2019-05-23T15:51:55.000Z "Die Währung von YouTubern sind Klickraten. Die Währung einer Volkspartei wie der CDU ist Vertrauen."Allein dieser Satz zeigt, wie wenig die CDU junge Menschen </w:t>
      </w:r>
      <w:r>
        <w:lastRenderedPageBreak/>
        <w:t>versteht. Und wie sehr sie sich von einem großen Teil der Menschen in diesem Land entfremdet hat. #RezoVideo #Rezo</w:t>
      </w:r>
    </w:p>
    <w:p w14:paraId="4BE61E88" w14:textId="77777777" w:rsidR="009131E6" w:rsidRDefault="009131E6" w:rsidP="009131E6">
      <w:r>
        <w:t>2019-05-21T19:55:21.000Z Die einen sagen: weniger #Sozialklimbim! Wir sagen: Anerkennung für Lebensleistung! Ohne unwürdige und bürokratische Bedürftigkeitsprüfung, solide durchgerechnet und ausfinanziert. Ein wichtiger Beitrag zu mehr Gerechtigkeit und Gleichstellung in diesem Land! #Grundrentetagesschau@tagesschau · May 21, 2019SPD will Grundrente durch Abschaffung der "Mövenpicksteuer" finanzieren http://tagesschau.de/inland/grundrente-spd-moevenpicksteuer-101.html… #SPD #Grundrente #Mövenpicksteuer</w:t>
      </w:r>
    </w:p>
    <w:p w14:paraId="562E310E" w14:textId="77777777" w:rsidR="009131E6" w:rsidRDefault="009131E6" w:rsidP="009131E6">
      <w:r>
        <w:t>2019-05-18T14:01:30.000Z Es sind die vermeintlichen Patrioten, die ihr Vaterland für einen Taler verkaufen würden. Mit Rechtspopulisten ist keine Politik zu machen, Regierungsarbeit schon gar nicht. #Kurz hat den Wolf in ein Schafspelz gehüllt, um zu regieren. #ibizagate ist auch #kurzgate. #FPÖ #Strache</w:t>
      </w:r>
    </w:p>
    <w:p w14:paraId="451CC445" w14:textId="77777777" w:rsidR="009131E6" w:rsidRDefault="009131E6" w:rsidP="009131E6">
      <w:r>
        <w:t>2019-05-18T12:29:34.000Z Die Verwunderung sollte sich bei #Kurz in Grenzen halten. Ihm war klar, mit wem er da paktiert. Seine Seele für den Moment des Glückes zu verkaufen, war nie eine gute Idee: "So ist denn alles, was Ihr Sünde, Zerstörung, kurz das Böse nennt, mein eigentliches Element." #Strache</w:t>
      </w:r>
    </w:p>
    <w:p w14:paraId="7BA27144" w14:textId="77777777" w:rsidR="009131E6" w:rsidRDefault="009131E6" w:rsidP="009131E6">
      <w:r>
        <w:t>2019-05-17T17:02:48.000Z Wir wollen und müssen den Dialog mit der palästinensischen Zivilgesellschaft weiterführen. Genauso müssen wir aber mit unseren israelischen Partner/Innen im Gespräch bleiben. Genau deshalb kann #BDS nicht funktionieren: Dialog schl</w:t>
      </w:r>
      <w:r>
        <w:rPr>
          <w:rFonts w:hint="eastAsia"/>
        </w:rPr>
        <w:t>ä</w:t>
      </w:r>
      <w:r>
        <w:t>gt Boykott, Aussprechen schlägt Ausschweigen.</w:t>
      </w:r>
    </w:p>
    <w:p w14:paraId="21E0349E" w14:textId="77777777" w:rsidR="009131E6" w:rsidRDefault="009131E6" w:rsidP="009131E6">
      <w:r>
        <w:t>2019-05-17T16:58:16.000Z Wir sagen „Nein“ zu jeder Form von #Antisemitismus – egal, ob von rechts, links, religiös begründet oder im Zuge des Nahost-Konfliktes. Wir sagen aber auch „Nein“ zu dem billigen Versuch der AfD, Antisemitismus für ihren antimuslimischen #Rassismus zu instrumentalisieren. #BDS</w:t>
      </w:r>
    </w:p>
    <w:p w14:paraId="314F4F11" w14:textId="77777777" w:rsidR="009131E6" w:rsidRDefault="009131E6" w:rsidP="009131E6">
      <w:r>
        <w:t>2019-05-17T16:56:36.000Z Wenn in höchster historischer Unsensibilität Boykott-Forderungen gegen #Israel formuliert werden, wenn das Existenzrecht Israels in Frage gestellt wird und wenn der israelische Staat mit dem Nationalsozialismus parallelisiert wird, dann sagt der Dt. Bundestag: Nicht mit uns! #BDS</w:t>
      </w:r>
    </w:p>
    <w:p w14:paraId="4A990575" w14:textId="77777777" w:rsidR="009131E6" w:rsidRDefault="009131E6" w:rsidP="009131E6">
      <w:r>
        <w:t>2019-05-17T13:48:48.000Z Deutlicher und unmissverständlicher als @helgelindh kann man es nicht formulieren: "Wir sagen 'Nein' zu jeder Form von Antisemitismus."</w:t>
      </w:r>
    </w:p>
    <w:p w14:paraId="6B7341E0" w14:textId="77777777" w:rsidR="009131E6" w:rsidRDefault="009131E6" w:rsidP="009131E6">
      <w:r>
        <w:t>2019-05-16T10:51:24.000Z Das #Grundgesetz sei "ein radikales Bekenntnis zu Menschenwürde und Menschenrechten und Demokratie". Und deshalb, sagt @helgelindh im #Bundestag, sei er auch gern "ein Extremist des Grundgesetzes". #70JahreGG #wirsindmehr</w:t>
      </w:r>
    </w:p>
    <w:p w14:paraId="3FB32F8D" w14:textId="77777777" w:rsidR="009131E6" w:rsidRDefault="009131E6" w:rsidP="009131E6">
      <w:r>
        <w:t>2019-05-16T13:28:00.000Z Wenn dem so sein sollte, dass unser Bundespräsident &amp; #wirsindmehr extremistisch sind, dann ist auch unser GG mit seinem radikalen Bekenntnis zur Menschenwürde &amp; Demokratie extremistisch. Und dann kann auch ich sagen: Ich bin ein Extremist des Grundgesetzes! #Grundgesetzextremist</w:t>
      </w:r>
    </w:p>
    <w:p w14:paraId="583413C1" w14:textId="77777777" w:rsidR="009131E6" w:rsidRDefault="009131E6" w:rsidP="009131E6">
      <w:r>
        <w:t>2019-05-16T13:24:59.000Z Wenn #wirsindmehr als #linksextremistisch gebrandmarkt wird, wenn BP #Steinmeier als Linksextremist verunglimpft wird und wenn @MPKretschmer das ZPS auf eine Stufe mit den Identitären stellt, dann merken wir, dass unser GG oftmals stärker ist als seine Schützer/Innen und Organe.</w:t>
      </w:r>
    </w:p>
    <w:p w14:paraId="60E6C3A7" w14:textId="77777777" w:rsidR="009131E6" w:rsidRDefault="009131E6" w:rsidP="009131E6">
      <w:r>
        <w:lastRenderedPageBreak/>
        <w:t>2019-05-15T15:00:32.000Z Menschen, die sich gegen Rechtsextremismus und für Demokratie engagieren, verdienen unseren Respekt. Ihr Engagement gilt es zu stärken, nicht zu diskreditieren. Diese Botschaft richtet sich an alle. Heute im Besonderen an den #Verfassungsschutz #Sachsen + @MPKretschmer.</w:t>
      </w:r>
    </w:p>
    <w:p w14:paraId="0FECD721" w14:textId="77777777" w:rsidR="009131E6" w:rsidRDefault="009131E6" w:rsidP="009131E6">
      <w:r>
        <w:t>2019-05-09T09:58:42.000Z Die Antworten der Union auf die wichtigsten Fragen unserer Zeit:1. Klima / #FridaysForFuture: "Hört auf, die Schule zu schwänzen."2. #Europa: "Flugzeugträger!"3. #CO2-Emissionen / Verkehrswende: "Parkgebühren für Fahrräder."4. Flucht / #Migration: "Abschotten und Abschieben."</w:t>
      </w:r>
    </w:p>
    <w:p w14:paraId="0C05D154" w14:textId="77777777" w:rsidR="009131E6" w:rsidRDefault="009131E6" w:rsidP="009131E6">
      <w:r>
        <w:t>2019-05-05T18:15:36.000Z Aus eigener Erfahrung kann ich sagen: Hass- und Hetze wird bei Twitter oftmals geduldet. Umso weniger nachvollziehbar ist die Sperrung des Profils von #Chebli. PS: #Mohammed ist ein schöner Name, genau wie Markus oder Robert. Wer damit Wahlkampf macht, hat sonst nichts zu sagen.</w:t>
      </w:r>
    </w:p>
    <w:p w14:paraId="563C29CE" w14:textId="77777777" w:rsidR="009131E6" w:rsidRDefault="009131E6" w:rsidP="009131E6">
      <w:r>
        <w:t>2019-05-03T15:59:34.000Z Eine freie Presse ist das Herzstück einer jeden #Demokratie. Ein Blick in unser Nachbarland Österreich zeigt: #Pressefreiheit ist nicht selbstverständlich. Sie muss nicht nur heute, am #TagderPressefreiheit, sondern jeden Tag aufs Neue von allen Demokrat*innen verteidigt werden.</w:t>
      </w:r>
    </w:p>
    <w:p w14:paraId="5D1C96B5" w14:textId="77777777" w:rsidR="009131E6" w:rsidRDefault="009131E6" w:rsidP="009131E6">
      <w:r>
        <w:t>2019-05-02T21:17:02.000Z Wenn wir den Nazi-Aufmarsch in #Plauen ignorieren, wird er nicht weniger real. Wer Hass und Menschenfeindlichkeit so offen zur Schau stellt, hat kein Recht, sich auf demokratische Freiheiten zu berufen. Nie wieder dürfen wir Rechtsradikalen unsere Straßen überlassen!</w:t>
      </w:r>
    </w:p>
    <w:p w14:paraId="2CCE738C" w14:textId="77777777" w:rsidR="009131E6" w:rsidRDefault="009131E6" w:rsidP="009131E6">
      <w:r>
        <w:t>2019-04-30T17:37:31.000Z Das Heimatmuseum... ähm, ich meine natürlich Ministerium war bestimmt mit anderen Dingen beschäftigt. Nur womit eigentlich?  Zumindest wissen wir jetzt wieder, dass es Heimatminister #Seehofer noch gibt.#DeutscheEinheit #30JahreSüddeutsche Zeitung@SZ · Apr 30, 2019Das Bundesinnenministerium übersieht das Jubiläum zu 30 Jahre deutschen Einheit und muss bei Finanzminister Scholz kurzfristig um 61 Millionen Euro bitten. https://sz.de/1.4426100</w:t>
      </w:r>
    </w:p>
    <w:p w14:paraId="07339AE1" w14:textId="77777777" w:rsidR="009131E6" w:rsidRDefault="009131E6" w:rsidP="009131E6">
      <w:r>
        <w:t>2019-04-23T15:20:34.000Z Wer Menschen wegen ihrer sexuellen Orientierung steinigen will, wird niemals unsere #Toleranz erfahren. Liebe ist Liebe - egal, ob zwischen Mann und Frau, Frau und Frau oder Mann und Mann. Der internationale Druck und Protest gegen das Sultanat aus #Brunei darf nicht nachlassen.</w:t>
      </w:r>
    </w:p>
    <w:p w14:paraId="61C9551F" w14:textId="77777777" w:rsidR="009131E6" w:rsidRDefault="009131E6" w:rsidP="009131E6">
      <w:r>
        <w:t>2019-04-13T15:05:57.000Z Im Zug auf dem Weg zum Flughafen nach #Malta erreichen mich fantastische Nachrichten: Die politische Lösung für die Geretteten der #AlanKurdi ist da! Aber der Kampf ist noch nicht ausgefochten: Wir müssen jetzt auf einen dauerhaften Verteilmechanismus drängen! #Osterappell</w:t>
      </w:r>
    </w:p>
    <w:p w14:paraId="03D366A0" w14:textId="77777777" w:rsidR="009131E6" w:rsidRDefault="009131E6" w:rsidP="009131E6">
      <w:r>
        <w:t>2019-04-12T09:56:28.000Z Menschenrechte dürfen nicht im #Mittelmeer enden. Die Mehrheit der Deutschen will ein Ende des vermeidbaren Sterbens auf See. Dafür ist ein dauerhafter Rettungsmechanismus zwingend. Aus dem Grund unterstützte ich gemeinsam mit 210 weiteren MdB den #Osterappell. #Seenotrettung</w:t>
      </w:r>
    </w:p>
    <w:p w14:paraId="6014ABDD" w14:textId="77777777" w:rsidR="009131E6" w:rsidRDefault="009131E6" w:rsidP="009131E6">
      <w:r>
        <w:t>2019-04-08T07:55:40.000Z Die Wohnungsfrage ist die soziale Frage unserer Zeit”, sagt #Seehofer. Und was tut der Bundesbauminister gegen den #Mietwahnsinn? Wo bleibt der Masterplan gegen #Wohnungsnot und für mehr bezahlbaren #Wohnraum? Sie wollen #Heimat schaffen? #Wohnungen sind Heimat. #Enteignungen</w:t>
      </w:r>
    </w:p>
    <w:p w14:paraId="14122FC7" w14:textId="77777777" w:rsidR="009131E6" w:rsidRDefault="009131E6" w:rsidP="009131E6">
      <w:r>
        <w:lastRenderedPageBreak/>
        <w:t>2019-04-05T12:43:39.000Z Ist dieser unter "absoluter Kontrolle stehende Abgeordnete" nicht in dieser Partei, die vorgibt so unabhängig &amp; frei im Sinne des dt. Volkes zu agieren? #Putin dabei zu helfen, das angeblich so geliebte Vaterland zu destabilisieren, ist ein wahrlich patriotischer Akt. #FrohnmaierSteffen Lüdke@stluedke · Apr 5, 2019.@DerSPIEGEL hat Tausende E-Mails ausgewertet, sie belegen, wie Russland AfD-Politiker für seinen Informationskrieg ausnutzen will. Die Rechtspopulisten dienen sich als willige Helfer an, im Mittelpunkt steht: Markus #Frohnmaier. Hier die ganze Geschichte: https://spiegel.de/plus/wie-putin-die-afd-fuer-seine-zwecke-missbraucht-a-00000000-0002-0001-0000-000163279501…</w:t>
      </w:r>
    </w:p>
    <w:p w14:paraId="18BFADC0" w14:textId="77777777" w:rsidR="009131E6" w:rsidRDefault="009131E6" w:rsidP="009131E6">
      <w:r>
        <w:t>2019-04-04T10:15:22.000Z Auch heute, im dritten Anlauf, werde ich die AfD-Abgeordnete #HarderKühnel nicht zur #Bundestagsvizepräsidentin wählen. Jemandem, der einer Fraktion angehört, deren politische Strategie Hetze, Provokation und Entgleisung ist, ist nicht zuzutrauen, für Ordnung im Plenum zu sorgen.</w:t>
      </w:r>
    </w:p>
    <w:p w14:paraId="0C796B08" w14:textId="77777777" w:rsidR="009131E6" w:rsidRDefault="009131E6" w:rsidP="009131E6">
      <w:r>
        <w:t>2019-03-23T20:42:44.000Z "Die #SPD erlebt ihren Barley-Moment" schreibt die @SZ über den SPD-Europa-Konvent. Für mich ist jede Begegnung mit Katarina ein "Barley-Moment". @katarinabarley entzündet Begeisterung für die europäische Idee, weil sie selbst für #Europa brennt. Europa braucht Katarina #Barley.Katarina Barley</w:t>
      </w:r>
    </w:p>
    <w:p w14:paraId="290BC1F0" w14:textId="77777777" w:rsidR="009131E6" w:rsidRDefault="009131E6" w:rsidP="009131E6">
      <w:r>
        <w:t>2019-03-21T19:39:10.000Z Auch ich trage heute bunte #Socken. Warum? Unsere Gesellschaft ist bunt und vielfältig - genau wie diese Socken. Jeder Mensch ist einzigartig und besonders. Menschen mit Down-Syndrom gehören ganz selbstverständlich dazu und bereichern unsere Gesellschaft. #WorldDownSyndromeDay</w:t>
      </w:r>
    </w:p>
    <w:p w14:paraId="431BD839" w14:textId="77777777" w:rsidR="009131E6" w:rsidRDefault="009131E6" w:rsidP="009131E6">
      <w:r>
        <w:t>2019-03-21T14:04:06.000Z Es reicht nicht, nur gegen #Rassismus zu sein. Es reicht nicht, ihn schulterzuckend in Kauf zu nehmen oder einfach wegzulächeln. Rassismus ist keine Meinung, die wir aushalten müssen. Rassismus ist niemals zu tolerieren. Jeder Tag ist ein Tag gegen Rassismus. #TaggegenRassismus</w:t>
      </w:r>
    </w:p>
    <w:p w14:paraId="1E42D9DA" w14:textId="77777777" w:rsidR="009131E6" w:rsidRDefault="009131E6" w:rsidP="009131E6">
      <w:r>
        <w:t>2019-03-19T20:54:12.000Z Demokratie ist die Weisheit der Vielen. Ich plädiere dafür, diesen Grundsatz mit ergänzenden Verfahren zur direkten Bürgerbeteiligung zu stärken. Das wird der repräsentativen #Demokratie nicht schaden. Im Gegenteil: Sie wird durch diese Ergänzung profitieren. #direktedemokratieGregor Mayntz@Mayntz · Mar 19, 2019#DirekteDemokratie - da tut sich was im #Bundestag https://rp-online.de/politik/deutschland/direkte-demokratie-da-tut-sich-was-im-bundestag_aid-37560555?utm_source=twitter&amp;utm_medium=referral&amp;utm_campaign=share… via @rponline</w:t>
      </w:r>
    </w:p>
    <w:p w14:paraId="05AC3D31" w14:textId="77777777" w:rsidR="009131E6" w:rsidRDefault="009131E6" w:rsidP="009131E6">
      <w:r>
        <w:t>2019-03-19T16:01:21.000Z "Wir müssen die eigene Schuld anerkennen und die eurozentrische Weltsicht überwinden. Denn wir geben mit den kolonialen Kulturgütern etwas zurück, das uns nicht gehört und uns nie gehört hat" Starkes Stamement zu @coloniallegacy von @helgelindhStärke zeigen und die Kontrolle abgebenWir müssen die eigene Schuld anerkennen und die eurozentrische Weltsicht überwinden. Denn wir geben mit den kolonialen Kulturgütern etwas zurück, das uns nicht gehört und uns nie gehört hat. causa.tagesspiegel.de</w:t>
      </w:r>
    </w:p>
    <w:p w14:paraId="3BB42EBB" w14:textId="77777777" w:rsidR="009131E6" w:rsidRDefault="009131E6" w:rsidP="009131E6">
      <w:r>
        <w:t>2019-03-17T14:40:25.000Z Immer noch fassungslos denke ich an die vielen Menschen, die einfach nur beten wollten und inmitten ihrer Moscheen in #Christchurch ermordet wurden. Allen Muslimen &amp; Muslimas, die sich in dieser schweren Zeit verlassen fühlen und f</w:t>
      </w:r>
      <w:r>
        <w:rPr>
          <w:rFonts w:hint="eastAsia"/>
        </w:rPr>
        <w:t>ü</w:t>
      </w:r>
      <w:r>
        <w:t>rchten, möchte ich sagen: Ihr seid nicht allein.</w:t>
      </w:r>
    </w:p>
    <w:p w14:paraId="0A71A30A" w14:textId="77777777" w:rsidR="009131E6" w:rsidRDefault="009131E6" w:rsidP="009131E6">
      <w:r>
        <w:t xml:space="preserve">2019-03-15T17:37:37.000Z Wer die jungen Menschen reflexartig auf die Schulbank herbeizitiert, hat es nicht verstanden. Sie meinen es ernst und werden nicht aufhören, bis sich etwas grundlegend </w:t>
      </w:r>
      <w:r>
        <w:lastRenderedPageBreak/>
        <w:t>ändert! Sie demonstrieren für eine friedliche und nachhaltige Zukunft - für IHRE Zukunft. #FridaysForFuture</w:t>
      </w:r>
    </w:p>
    <w:p w14:paraId="448867B6" w14:textId="77777777" w:rsidR="009131E6" w:rsidRDefault="009131E6" w:rsidP="009131E6">
      <w:r>
        <w:t>2019-03-15T17:34:33.000Z Was haben sie sich nicht alles sagen lassen müssen: Die Jugend von heute sei unpolitisch, oberflächlich, konsumorientiert. Da habt ihr es: Das ist die Jugend von heute: voller Ideale, Überzeugungen, Mut &amp; Selbstbewusstsein. Danke f</w:t>
      </w:r>
      <w:r>
        <w:rPr>
          <w:rFonts w:hint="eastAsia"/>
        </w:rPr>
        <w:t>ü</w:t>
      </w:r>
      <w:r>
        <w:t>r Euer großartiges Engagement! #FridaysForFutureKatarina Barley and 7 others</w:t>
      </w:r>
    </w:p>
    <w:p w14:paraId="3FFF89FC" w14:textId="77777777" w:rsidR="009131E6" w:rsidRDefault="009131E6" w:rsidP="009131E6">
      <w:r>
        <w:t>2019-03-14T15:48:41.000Z Unabhängigkeit, Integrität und Transparenz - das erwarten die Bürger/Innen zurecht von einem/r Abgeordneten. Karin #Strenz hat all diese Prinzipien verletzt. Keine Entschuldigung, keine Einsicht. Mit einem Bußgeld ist es hier nicht getan. @cducsubt: Bitte handeln!</w:t>
      </w:r>
    </w:p>
    <w:p w14:paraId="495D4C5B" w14:textId="77777777" w:rsidR="009131E6" w:rsidRDefault="009131E6" w:rsidP="009131E6">
      <w:r>
        <w:t>2019-03-10T18:05:56.000Z Niemand riskiert für 15 € sein Leben auf der Flucht. Die #Union regt eine Neiddebatte um #Geflüchtete an, um von den echten Baustellen in der Migrationspolitik abzulenken: Integration, Rückführung, Einwanderungsgesetz. Wer keine Lösungen anbieten kann, der spaltet. #TaschengeldBILD@BILD · Mar 10, 2019Heil will Leistungen erhöhen - Warum kriegen Asylbewerber eigentlich „Taschengeld“? https://bild.de/politik/inland/politik-inland/heil-will-summe-erhoehen-warum-kriegen-asylbewerber-taschengeld-60587190.bild.html…</w:t>
      </w:r>
    </w:p>
    <w:p w14:paraId="1B4727A9" w14:textId="77777777" w:rsidR="009131E6" w:rsidRDefault="009131E6" w:rsidP="009131E6">
      <w:r>
        <w:t>2019-03-10T11:43:13.000Z Well played @BoeingMatt.  Im Wahlkampf waren es noch die "Schulranzen", die die Welt verändern. Das "neu Denken" macht sich gut auf Wahlplakaten. Die Politik der FDP wird aber weiterhin von Aktenkoffern bestimmt - angeführt vom Ober-Aktenkoffer #Lindner. #FridaysForFuture https://t.co/pjEgHLU5N5This Tweet is unavailable.</w:t>
      </w:r>
    </w:p>
    <w:p w14:paraId="13C947C1" w14:textId="77777777" w:rsidR="009131E6" w:rsidRDefault="009131E6" w:rsidP="009131E6">
      <w:r>
        <w:t>2019-03-10T10:09:08.000Z "Klimaschutz ist was für Profis", sagt @c_lindner in der @BILD. Regieren war ja auch nur was für Profis. Deshalb ist #Lindner gleich zu Hause geblieben. Von den "Kids auf der Straße" kann er sich eine Menge abgucken - z.B. Mut, Tatkraft und Gestaltungswillen! #FridaysForFuture</w:t>
      </w:r>
    </w:p>
    <w:p w14:paraId="2BD263EC" w14:textId="77777777" w:rsidR="009131E6" w:rsidRDefault="009131E6" w:rsidP="009131E6">
      <w:r>
        <w:t>2019-03-06T10:16:22.000Z #Brinkhaus sagt, er könne sich einen #Muslim als #Kanzler vorstellen. Was für @BILD ein "Paukenschlag" ist, sollte in Deutschland 2019 eine Selbstverständlichkeit sein. Ich lehne mich mal weit aus dem Fenster: Ich könnte mir eine Muslima als Kanzlerin vorstellen &amp; zwar vor 2030!</w:t>
      </w:r>
    </w:p>
    <w:p w14:paraId="4150200A" w14:textId="77777777" w:rsidR="009131E6" w:rsidRDefault="009131E6" w:rsidP="009131E6">
      <w:r>
        <w:t>2019-03-04T22:18:22.000Z Manfred #Weber will die Abstimmung im EU-Parlament vorverlegen, um zivilgesellschaftlichen Protest gegen die #Urheberrechtsreform &amp; mögliche Einführung sog. #Uploadfilter zu unterbinden. Das ist ein schwerer Eingriff in die Demokratie. Orbane Verhältnisse in der #EVP? #Artikel13</w:t>
      </w:r>
    </w:p>
    <w:p w14:paraId="39E9E82A" w14:textId="77777777" w:rsidR="009131E6" w:rsidRDefault="009131E6" w:rsidP="009131E6">
      <w:r>
        <w:t>2019-03-03T13:58:40.000Z War der Spruch, der Homosexualität mit Vielehe und Inzest gleichsetzte, auch nur ein Karnevals-Kalauer oder erkennen wir hier ein Muster? Das neue konservative Profil der Union - nicht lustig, sondern ziemlich traurig. #AKK #Karneval @akk</w:t>
      </w:r>
    </w:p>
    <w:p w14:paraId="5D7C6680" w14:textId="77777777" w:rsidR="009131E6" w:rsidRDefault="009131E6" w:rsidP="009131E6">
      <w:r>
        <w:t>2019-02-27T08:53:43.000Z Wir sind nicht aus "selbsttherapeutischen" Gründen gegen die Bedürftigkeitsprüfung, sondern weil die #Grundrente kein Almosen ist. Das wäre Etikettenschwindel und hat mit Anerkennung für die Lebensleistung nichts zu tun. Eine erneute Mogelpackung der Union! @akk @PaulZiemiak</w:t>
      </w:r>
    </w:p>
    <w:p w14:paraId="08753523" w14:textId="77777777" w:rsidR="009131E6" w:rsidRDefault="009131E6" w:rsidP="009131E6">
      <w:r>
        <w:t xml:space="preserve">2019-02-22T14:52:43.000Z Wem die Debatte um #219a nicht gereicht hat, um das "konservative" Frauenbild der Union zu erschließen, der sollte sich die gestrige Rede von @Philipp_Amthor zur </w:t>
      </w:r>
      <w:r>
        <w:lastRenderedPageBreak/>
        <w:t>#Gleichberechtigung im Wahlrecht anschauen: "Frauen sind eine wichtige Unterstützung für uns in der Fraktion."</w:t>
      </w:r>
    </w:p>
    <w:p w14:paraId="13844421" w14:textId="77777777" w:rsidR="009131E6" w:rsidRDefault="009131E6" w:rsidP="009131E6">
      <w:r>
        <w:t>2019-02-20T11:25:10.000Z Wir brauchen ein gesamtgesellschaftliches postkoloniales Erinnerungs- und Restitutionskonzept: Aufarbeitung des #Kolonialismus, Überwindung der eurozentrischen Weltsicht, Dialog, #Provenienz, #Restitution, Kooperation und neue Partnerschaft. Wir stehen gerade erst am Anfang.Jürgen Zimmerer@juergenzimmerer · Feb 18, 2019„Die größte Identitätsdebatte unserer Zeit“: @coloniallegacyIch versuche die Debatte um #HumboldtForum ! #kolonialeRaubkunst und #Provenienzforschung etwas zu systematisieren und voranzubringen via @SZ . Wir brauchen die Debatte!  https://sz.de/1.4334846</w:t>
      </w:r>
    </w:p>
    <w:p w14:paraId="5436533E" w14:textId="77777777" w:rsidR="009131E6" w:rsidRDefault="009131E6" w:rsidP="009131E6">
      <w:r>
        <w:t>2019-02-19T16:14:19.000Z Wie war das nochmal, liebe #FDP? Man solle doch bitte privat für das Alter vorsorgen? Gabriele Z. aus Moers hat das getan. Ihre Rentenzahlungen werden jetzt gekürzt, weil ihr eure Schulden seit Jahren nicht bezahlt. Und dann heißt es, die #Grundrente sei nicht gerecht? Absurd!Jörg Diehl@diehljoerg · Feb 18, 2019Exklusiv // Die frühere #FDP-Bundestagsfraktion bezahlt seit Jahren ihre Millionenschulden bei einem Rentenversicherer nicht. Nun muss die Kasse Rentenzahlungen kürzen - allerdings nicht bei der FDP. http://spon.de/afqaM via @SPIEGELONLINE von @braunweiss</w:t>
      </w:r>
    </w:p>
    <w:p w14:paraId="432466A3" w14:textId="77777777" w:rsidR="009131E6" w:rsidRDefault="009131E6" w:rsidP="009131E6">
      <w:r>
        <w:t>2019-02-12T16:00:51.000Z Seehofer kommt in die AG Innen der @spdbt und er rührt ordentlich die Werbetrommel. Nicht etwa für mehr Abschiebungen oder weniger Familiennachzug, sondern für die #Grundrente von @hubertus_heil. Ich hätte nie gedacht, dass ich das mal sagen würde, aber: Danke, Horst #Seehofer!</w:t>
      </w:r>
    </w:p>
    <w:p w14:paraId="66825161" w14:textId="77777777" w:rsidR="009131E6" w:rsidRDefault="009131E6" w:rsidP="009131E6">
      <w:r>
        <w:t>2019-02-09T21:15:07.000Z Wollt ihr wissen, warum die Welt engagierte und unbequeme junge Menschen wie #Greta braucht? Die Antwort lautet: wegen der Paul Ziemiaks dieser Welt. Herablassend und ignorant - politische Glanzleistung als Generalsekretär! Armer Paul!  @PaulZiemiak @GretaThunbergPaul Ziemiak@PaulZiemiak · Feb 9, 2019Greta Thunberg findet deutschen Kohlekompromiss „absurd“ - Oh, man... kein Wort von Arbeitsplätzen, Versorgungssicherheit, Bezahlbarkeit. Nur pure Ideologie  Arme Greta!  https://welt.de/vermischtes/article188389013/Kritik-an-Deutschland-Greta-Thunberg-findet-Kohleabkommen-absurd.html…</w:t>
      </w:r>
    </w:p>
    <w:p w14:paraId="3078F219" w14:textId="77777777" w:rsidR="009131E6" w:rsidRDefault="009131E6" w:rsidP="009131E6">
      <w:r>
        <w:t>2019-02-07T16:50:28.000Z Es lebe Else Lasker-Schüler, die größte deutsche Dichterin. Ab heute hat sie ihre Briefmarke. An alle, die die deutsche Geschichte ab- und ausräumen wollen: Lest Else und ihre Biografie.#Else150 #Wuppertal</w:t>
      </w:r>
    </w:p>
    <w:p w14:paraId="2AEC663A" w14:textId="77777777" w:rsidR="009131E6" w:rsidRDefault="009131E6" w:rsidP="009131E6">
      <w:r>
        <w:t>2019-02-04T20:31:14.000Z Was treibt ein 11-jähriges Mädchen in #Berlin so sehr in die Verzweiflung, das es nur noch im Tod einen Ausweg sieht? Es sind die Qualen des Mobbings. #Mobbing hinterlässt zutiefst verletzte Seelen. Mobbing ist unser aller Problem. Es muss uns alle kümmern. #nichtwegsehen</w:t>
      </w:r>
    </w:p>
    <w:p w14:paraId="4A1A7AF0" w14:textId="77777777" w:rsidR="009131E6" w:rsidRDefault="009131E6" w:rsidP="009131E6">
      <w:r>
        <w:t>2019-01-19T21:10:13.000Z #Europa verrät all seine Werte, wenn es zusieht und zaudert, während Menschen elend im #Mittelmeer sterben. Wir brauchen Seenotrettung, am besten staatlich organisiert, sichere Häfen und einen Ad-hoc-Mechanismus zur Aufnahme von Bootsflüchtlingen. Nicht irgendwann. Jetzt. #Libyen</w:t>
      </w:r>
    </w:p>
    <w:p w14:paraId="74EB280B" w14:textId="77777777" w:rsidR="009131E6" w:rsidRDefault="009131E6" w:rsidP="009131E6">
      <w:r>
        <w:t>2019-01-09T19:57:42.000Z Nach der erlösenden Nachricht von der #SeaWatch 3 auf #Malta muss eine nachhaltige und humane europäische Lösung in der #Seenotrettung folgen. Wir brauchen einen sofortigen Hilfs- und Verteilungsmechanismus, um solch unwürdige Hängepartien künftig zu vermeiden.</w:t>
      </w:r>
    </w:p>
    <w:p w14:paraId="7C6C2C8C" w14:textId="77777777" w:rsidR="009131E6" w:rsidRDefault="009131E6" w:rsidP="009131E6">
      <w:r>
        <w:lastRenderedPageBreak/>
        <w:t>2019-01-07T22:02:41.000Z Wir können sie zwar nirgendwo hin abschieben, aber: Nie wieder Krieg, nie wieder Faschismus! Und deshalb: #NazisRaus und volle Solidarität mit @nicolediekman</w:t>
      </w:r>
    </w:p>
    <w:p w14:paraId="5CF5EF1E" w14:textId="77777777" w:rsidR="009131E6" w:rsidRDefault="009131E6" w:rsidP="009131E6">
      <w:r>
        <w:t>2019-01-04T13:50:34.000Z 4. Deshalb appelliere ich an Innenminister #Seehofer und andere Verantwortliche innerhalb der EU: Schauen Sie hin! Lassen Sie die Menschen auf dem Mittelmeer nicht sterben. Erlauben Sie es, denjenigen Städten, die ihre Bereitschaft bereits erklärt haben, die Menschen aufzunehmen.</w:t>
      </w:r>
    </w:p>
    <w:p w14:paraId="61E34044" w14:textId="77777777" w:rsidR="009131E6" w:rsidRDefault="009131E6" w:rsidP="009131E6">
      <w:r>
        <w:t>2019-01-04T13:47:16.000Z 3. sich aktuell auch das Forschungsschiff „Professor Albrecht Penck“ der Regensburger NGO #SeaEye, das am Wochenende 17 Geflüchtete an Bord genommen hatte. Die Frage der Aufnahme von Geflüchteten kann und darf nicht auf dem Wasser gelöst werden.</w:t>
      </w:r>
    </w:p>
    <w:p w14:paraId="66255FE5" w14:textId="77777777" w:rsidR="009131E6" w:rsidRDefault="009131E6" w:rsidP="009131E6">
      <w:r>
        <w:t>2019-01-04T13:46:19.000Z 2. im Alter von einem, sechs und sieben Jahren – sind Kälte, Winterstürmen, Seekrankheit und knapper werdenden Essens- und Trinkrationen ausgesetzt. Deshalb muss das Schiff umgehend einen sicheren Hafen zugewiesen bekommen! In ähnlich schwieriger Lage wie die #SeaWatch 3 befindet</w:t>
      </w:r>
    </w:p>
    <w:p w14:paraId="42DCC34F" w14:textId="77777777" w:rsidR="009131E6" w:rsidRDefault="009131E6" w:rsidP="009131E6">
      <w:r>
        <w:t>2019-01-04T13:44:56.000Z 1. Die Lage der Passagiere auf der #SeaWatch 3 ist ernst. Das Rettungsteam der Sea-Watch kümmert sich unter größten Anstrengungen aufopferungsvoll um die Geflüchteten, aber die Situation an Bord verschlechtert sich zusehends: Die traumatisierten Menschen – unter ihnen drei Kinder</w:t>
      </w:r>
    </w:p>
    <w:p w14:paraId="2A3D95DA" w14:textId="77777777" w:rsidR="009131E6" w:rsidRDefault="009131E6" w:rsidP="009131E6">
      <w:r>
        <w:t>2019-01-04T09:18:35.000Z Das Leid der Menschen ist real. Es wird nicht besser, wenn wir die Augen davor verschließen. Im Gegenteil: Es wird schlimmer. Wir Politikerinnen und Politiker müssen erst recht hinschauen. Deshalb bin ich heute mit @FrankSchwabe und anderen MdBs und MdEPs an Bord der #SeaWatch 3.</w:t>
      </w:r>
    </w:p>
    <w:p w14:paraId="17AA921B" w14:textId="77777777" w:rsidR="009131E6" w:rsidRDefault="009131E6" w:rsidP="009131E6">
      <w:r>
        <w:t>2019-01-03T15:34:39.000Z Ich bin in Malta, um die #SeaWatch 3 auf ihrer Suche nach einem sicheren Hafen zu unterstützen. Ja, wir benötigen eine europäische Lösung. Aber bis dahin - und das müsste ein humanitärer Grundkonsens sein - dürfen wir Menschen nicht auf dem Mittelmeer sterben lassen.</w:t>
      </w:r>
    </w:p>
    <w:p w14:paraId="05B3DB59" w14:textId="77777777" w:rsidR="009131E6" w:rsidRDefault="009131E6" w:rsidP="009131E6">
      <w:r>
        <w:t>2018-12-13T15:02:37.000Z Thema verfehlt: Niemand will Werbung. Es geht um den Zugang zu Informationen. Das weiß @_A_K_K_ auch. Nichts als Polemik und ideologische Umdeutung des Koalitionskompromisses. #219aA. Kramp-Karrenbauer@akk · Dec 12, 2018Der Schutz des Lebens, ungeborenes und geborenes, hat für CDU überragende Bedeutung. Deshalb gut, dass Werbeverbot bleibt. Befassung mit BReg-Vorschlag bei Buvo-Klausur. #219a https://cdu.de/artikel/der-schutz-des-lebens-ungeborenes-und-geborenes…</w:t>
      </w:r>
    </w:p>
    <w:p w14:paraId="5FF28806" w14:textId="77777777" w:rsidR="009131E6" w:rsidRDefault="009131E6" w:rsidP="009131E6">
      <w:r>
        <w:t>2018-12-11T22:26:12.000Z Kein einziges Verfahren gegen die Steuerbetrüger im Cum-Ex-Fall - ermittelt wird hingegen gegen den Journalisten, der diese kriminellen Geschäfte ans Licht gebracht hat. Hier wird das Strafrecht dafür missbraucht, um investigative Journalisten unter Druck zu setzen. #correctiv</w:t>
      </w:r>
    </w:p>
    <w:p w14:paraId="76592BD6" w14:textId="77777777" w:rsidR="009131E6" w:rsidRDefault="009131E6" w:rsidP="009131E6">
      <w:r>
        <w:t>2018-12-07T18:25:03.000Z Glückwunsch an @_A_K_K_! Die neue CDU-Vorsitzende mag uns sozialpolitisch näher sein als ihre beiden Gegenkandidaten. Gesellschaftspolitisch trennen uns aber Welten. Rückabwicklung der Ehe für alle? Abschiebungen nach Syrien? Rückkehr zur Dienstpflicht? Nicht mit der SPD! #AKK</w:t>
      </w:r>
    </w:p>
    <w:p w14:paraId="55F3B2E4" w14:textId="77777777" w:rsidR="009131E6" w:rsidRDefault="009131E6" w:rsidP="009131E6">
      <w:r>
        <w:t xml:space="preserve">2018-12-04T19:56:48.000Z Dass eine Mitarbeiterin um Versetzung bitten muss, um sich den Angriffen der AfD-Fraktion zu entziehen, ist ein ungeheuerlicher Vorgang. Hier müssen alle demokratischen Fraktionen des Bundestages an einem Strang ziehen &amp; geschlossen gegen so ein </w:t>
      </w:r>
      <w:r>
        <w:lastRenderedPageBreak/>
        <w:t>inakzeptables Verhalten vorgehen!Tagesspiegel@Tagesspiegel · Dec 4, 2018Die #AfD kämpft im #Petitionsausschuss des Bundestags mit allen Mitteln gegen den #Migrationspakt. Eine Mitarbeiterin bat nach Bedrohungen um Versetzung, berichtet @MatthiasMeisner. https://tagesspiegel.de/politik/petitionsausschuss-des-bundestages-wie-die-afd-gegen-den-migrationspakt-kaempft/23715494.html…</w:t>
      </w:r>
    </w:p>
    <w:p w14:paraId="0122C24D" w14:textId="77777777" w:rsidR="009131E6" w:rsidRDefault="009131E6" w:rsidP="009131E6">
      <w:r>
        <w:t>2018-11-23T11:21:45.000Z #Merz unterschreibt einen europapolitischen Aufruf und distanziert sich zwei Wochen später wieder davon. Merz will das Grundrecht auf Asyl abschaffen und rudert am selben Tag wieder zurück. So sieht also die viel gerühmte Merz'sche Standfestigkeit aus?</w:t>
      </w:r>
    </w:p>
    <w:p w14:paraId="2D84C5E9" w14:textId="77777777" w:rsidR="009131E6" w:rsidRDefault="009131E6" w:rsidP="009131E6">
      <w:r>
        <w:t>2018-11-22T16:15:49.000Z Friedrich #Merz meint, wir sollen das deutsche Grundrecht auf #Asyl für eine europäische Flüchtlingspolitik opfern.Ich meine: Das #Grundgesetz ist die deutsche Leitkultur, nicht die Hasskultur der ungarischen und anderer Regierungen.</w:t>
      </w:r>
    </w:p>
    <w:p w14:paraId="59A94F7D" w14:textId="77777777" w:rsidR="009131E6" w:rsidRDefault="009131E6" w:rsidP="009131E6">
      <w:r>
        <w:t>2018-11-20T18:59:39.000Z Um welches Amt bewirbt sich #Spahn nochmal? Wenn ich es nicht besser wüsste, würde ich auf die bald vakante Stelle von #Weidel tippen. Wer Eigen-PR betreibt, indem er Ängste schürt, disqualifiziert sich selbst - als potenzieller CDU-Vorsitzender &amp; amtierender Gesundheitsminister.</w:t>
      </w:r>
    </w:p>
    <w:p w14:paraId="4F5B5D91" w14:textId="77777777" w:rsidR="009131E6" w:rsidRDefault="009131E6" w:rsidP="009131E6">
      <w:r>
        <w:t>2018-11-13T10:21:47.000Z Verschleierung bei Illegalen aus dem Ausland? Neuerdings total okay für die AfD! Zumindest wenn es sich um illegale Großspenden aus dem Ausland handelt. #AfD #Spende #Weidel</w:t>
      </w:r>
    </w:p>
    <w:p w14:paraId="7F215C16" w14:textId="77777777" w:rsidR="009131E6" w:rsidRDefault="009131E6" w:rsidP="009131E6">
      <w:r>
        <w:t>2018-11-12T15:33:31.000Z Teilrückzüge sind in der Union zurzeit wohl in Mode. Wenn es für den CSU-Parteivorsitz nicht mehr reicht, dann reicht es auch nicht für das Amt des Bundesinnenministers. #Seehofer #KeineHalbenSachen</w:t>
      </w:r>
    </w:p>
    <w:p w14:paraId="3DD6C515" w14:textId="77777777" w:rsidR="009131E6" w:rsidRDefault="009131E6" w:rsidP="009131E6">
      <w:r>
        <w:t>2018-11-04T21:34:58.000Z Wirr, krude, anstandslos - #Maaßen hat sich mit seinen jüngsten Verschwörungstheorien endgültig ins Aus befördert. #Seehofer hat an ihm festgehalten, sich für seine Integrität verbürgt. Diese gravierende Fehleinschätzung muss Konsequenzen haben. Wer bürgt, der haftet.</w:t>
      </w:r>
    </w:p>
    <w:p w14:paraId="735391AA" w14:textId="77777777" w:rsidR="009131E6" w:rsidRDefault="009131E6" w:rsidP="009131E6">
      <w:r>
        <w:t>2018-10-27T22:41:35.000Z Ich bin zutiefst bestürzt und trauere mit den Familien der Opfer. Am heiligen Shabbat wurde ein offener Ort des Glaubens und der Besinnung zum Tatort eines ruchlosen Hassverbrechens. #Pittsburgh</w:t>
      </w:r>
    </w:p>
    <w:p w14:paraId="68081B32" w14:textId="77777777" w:rsidR="009131E6" w:rsidRDefault="009131E6" w:rsidP="009131E6">
      <w:r>
        <w:t>2018-10-23T11:54:04.000Z Warum es die #Sozialdemokratie weiterhin braucht? Weil in #Deutschland die soziale Herkunft eines Kindes immer noch maßgeblich seine Bildungschancen bestimmt. #OECD #Bildung #SPD</w:t>
      </w:r>
    </w:p>
    <w:p w14:paraId="1A08317F" w14:textId="77777777" w:rsidR="009131E6" w:rsidRDefault="009131E6" w:rsidP="009131E6">
      <w:r>
        <w:t>2018-10-21T14:17:02.000Z Eine junge Frau mit Migrationshintergrund darf sich von ihrem hart erarbeiteten Geld also keine schöne Uhr kaufen? Dieser von rechts gesteuerte Shitstorm ist erbärmlich und entlarvt Weltbild und Charakter all derjenigen, die sich daran beteiligen. @SawsanChebli #Rolex</w:t>
      </w:r>
    </w:p>
    <w:p w14:paraId="475F90EE" w14:textId="77777777" w:rsidR="009131E6" w:rsidRDefault="009131E6" w:rsidP="009131E6">
      <w:r>
        <w:t>2018-10-19T08:42:59.000Z #Bundestag: @helgelindh nicht nur modisch in Topform. Zur AfD: "Sie führen wieder Idee der Sippenhaft ein. Ich spreche für eine Partei, deren Abgeordnete ins KZ gegangen sind, die gekämpft haben, dass es kein Sonderrecht für Juden gibt. Im Leben nicht werden wir das zulassen!"</w:t>
      </w:r>
    </w:p>
    <w:p w14:paraId="3847D25A" w14:textId="77777777" w:rsidR="009131E6" w:rsidRDefault="009131E6" w:rsidP="009131E6">
      <w:r>
        <w:t xml:space="preserve">2018-10-19T14:14:00.000Z Wer ein Konzert absagt, weil rechte Gruppierungen dagegen mobil machen, setzt ein bedenkliches Zeichen. Es ist ein Eingriff in die Programmautonomie des #ZDF und </w:t>
      </w:r>
      <w:r>
        <w:lastRenderedPageBreak/>
        <w:t>ein Angriff auf die Kunstfreiheit. Kein Zurückweichen vor rechtspopulistischem Kulturkampf! #FeineSahneFischfilet</w:t>
      </w:r>
    </w:p>
    <w:p w14:paraId="365DA302" w14:textId="77777777" w:rsidR="009131E6" w:rsidRDefault="009131E6" w:rsidP="009131E6">
      <w:r>
        <w:t>2018-10-16T19:56:07.000Z Eine bessere Spitzenkandidatin kann #Europa nicht kriegen. Eine bessere Spitzenkandidatin kann die #SPD nicht kriegen. Danke, @katarinabarley! ---#KatarinasEuropa2019Katarina Barley</w:t>
      </w:r>
    </w:p>
    <w:p w14:paraId="4143552D" w14:textId="77777777" w:rsidR="009131E6" w:rsidRDefault="009131E6" w:rsidP="009131E6">
      <w:r>
        <w:t>2018-10-01T18:54:25.000Z NSU, "Gruppe Freital" und nun "Revolution Chemnitz" – Schluss mit den Verharmlosungen, Relativierungen und Beschwichtigungen! #Chemnitz #Rechtsterroristen</w:t>
      </w:r>
    </w:p>
    <w:p w14:paraId="4F2763D5" w14:textId="77777777" w:rsidR="009131E6" w:rsidRDefault="009131E6" w:rsidP="009131E6">
      <w:r>
        <w:t>2018-09-24T15:16:20.000Z An den "Brötchenbeauftragten" der Opposition @c_lindner: Besser einen "Frühstücksdirektor" als einen Chef für Verfassungsschutz oder Staatssekretär #Maaßen. Aber wie gut, dass sich die FDP dank Ihnen an dieser Frage nicht die Hände schmutzig machen muss.</w:t>
      </w:r>
    </w:p>
    <w:p w14:paraId="352DBCF8" w14:textId="77777777" w:rsidR="009131E6" w:rsidRDefault="009131E6" w:rsidP="009131E6">
      <w:r>
        <w:t>2018-09-19T17:57:27.000Z #Seehofer und #Maaßen wüten seit Wochen durch die politische Landschaft und ein verdienter und hochqualifizierter Staatssekretär wie Gunther #Adler ist derjenige, der den Hut nehmen muss?</w:t>
      </w:r>
    </w:p>
    <w:p w14:paraId="36B740B9" w14:textId="77777777" w:rsidR="009131E6" w:rsidRDefault="009131E6" w:rsidP="009131E6">
      <w:r>
        <w:t>2018-09-19T17:51:35.000Z Was sagt die Bundeskanzlerin eigentlich zur Causa Maaßen? Oder hat der eigentliche Kanzler Horst jetzt offiziell übernommen? Genug Fehlverhalten für eine Beförderung war ja allemal vorhanden. #Seehofer #Maaßen #Merkel</w:t>
      </w:r>
    </w:p>
    <w:p w14:paraId="2F3ACFC0" w14:textId="77777777" w:rsidR="009131E6" w:rsidRDefault="009131E6" w:rsidP="009131E6">
      <w:r>
        <w:t>2018-09-18T17:34:14.000Z Jetzt verstehe ich: Wer unter #Seehofer im BMI dienen muss, ist ausreichend gestraft. #Maaßen</w:t>
      </w:r>
    </w:p>
    <w:p w14:paraId="7E40CAB8" w14:textId="77777777" w:rsidR="009131E6" w:rsidRDefault="009131E6" w:rsidP="009131E6">
      <w:r>
        <w:t>2018-09-18T17:15:33.000Z #Maaßen baut Mist und wird als StS ins BMI wegbefördert = Arbeitsbeschaffungsprogramm für Politikverdrossenheit.</w:t>
      </w:r>
    </w:p>
    <w:p w14:paraId="16ADEA1C" w14:textId="77777777" w:rsidR="009131E6" w:rsidRDefault="009131E6" w:rsidP="009131E6">
      <w:r>
        <w:t>2018-09-14T17:29:58.000Z Wenn ein AfD-Abgeordneter die Mietpreisbremse der SPD mit Nazigesetzen gleichsetzt, meint er das doch als Kompliment, oder? #plenum #haushalt</w:t>
      </w:r>
    </w:p>
    <w:p w14:paraId="28FAF1FD" w14:textId="77777777" w:rsidR="009131E6" w:rsidRDefault="009131E6" w:rsidP="009131E6">
      <w:r>
        <w:t>2018-09-12T18:47:15.000Z Germanist Helge Lindh (SPD) stellt #maaßen im Innenausschuss die "Mutter aller Fragen" (großes Gelächter):"Wie, Herr Maaßen, kann man den Kampf gegen Desinformation mit so halbgaren Informationen führen."Plötzlich lacht niemand mehr. #chemnitz</w:t>
      </w:r>
    </w:p>
    <w:p w14:paraId="3E224B21" w14:textId="77777777" w:rsidR="009131E6" w:rsidRDefault="009131E6" w:rsidP="009131E6">
      <w:r>
        <w:t>2018-09-12T10:55:58.000Z Wenn aus Deutschlands oberstem Verfassungsschützer Deutschlands oberster Verschwörungstheoretiker wird, dann muss es Konsequenzen geben.#maaßen #chemnitz #hetzjagd #innenausschuss</w:t>
      </w:r>
    </w:p>
    <w:p w14:paraId="44A9111F" w14:textId="77777777" w:rsidR="009131E6" w:rsidRDefault="009131E6" w:rsidP="009131E6">
      <w:r>
        <w:t>2018-09-10T17:19:28.000Z Wir dürfen uns von der Hetze und dem Hass nicht verunsichern lassen. Und vor allem dürfen wir uns von unserem Kurs der Demokratie, Menschlichkeit und Weltoffenheit nicht abbringen lassen.</w:t>
      </w:r>
    </w:p>
    <w:p w14:paraId="2502ADD3" w14:textId="77777777" w:rsidR="009131E6" w:rsidRDefault="009131E6" w:rsidP="009131E6">
      <w:r>
        <w:t>2018-09-10T17:19:27.000Z Schweden zeigt auch: Unsere Demokratie ist stärker und widerstandsfähiger, als es angesichts der öffentlichen und medialen Dauerpräsenz der geistigen Brandstifter den Eindruck macht.</w:t>
      </w:r>
    </w:p>
    <w:p w14:paraId="72D35024" w14:textId="77777777" w:rsidR="009131E6" w:rsidRDefault="009131E6" w:rsidP="009131E6">
      <w:r>
        <w:t>2018-09-07T12:50:28.000Z #Mutmaaßen #Maaßen #Chemnitz</w:t>
      </w:r>
    </w:p>
    <w:p w14:paraId="2FB662C6" w14:textId="77777777" w:rsidR="009131E6" w:rsidRDefault="009131E6" w:rsidP="009131E6">
      <w:r>
        <w:t>2018-09-04T13:54:06.000Z Ich freue mich, wenn ihr morgen mit dabei seid! Es wird eine spannende Diskussion zu einem Thema, das uns alle angeht: #Gesundheit und medizinische Versorgung! Auch alle Kurzentschlossenen sind herzlich willkommen!#solidarischesLand @spdbt #Wuppertal #Kontakthof</w:t>
      </w:r>
    </w:p>
    <w:p w14:paraId="02F81CC7" w14:textId="77777777" w:rsidR="009131E6" w:rsidRDefault="009131E6" w:rsidP="009131E6">
      <w:r>
        <w:lastRenderedPageBreak/>
        <w:t>2018-08-30T15:34:52.000Z Wenn die Feinde der Demokratie so laut sind wie gerade, müssen die Freunde der Demokratie lauter sein! #chemnitz #wirsindmehr</w:t>
      </w:r>
    </w:p>
    <w:p w14:paraId="03749F6A" w14:textId="77777777" w:rsidR="009131E6" w:rsidRDefault="009131E6" w:rsidP="009131E6">
      <w:r>
        <w:t>2018-08-20T11:27:22.000Z Recht hat er. Uneingeschränkt. Sie haben dem Rechtsstaat zu dienen und nicht einem eingebildeten Volksempfinden, das weder ihr Maßstab sein kann geschweige denn so existiert!Ulrich Deppendorf@DeppendorfU · Aug 17, 2018Was geben die NRW-Minister Stamp( FDP) und Reul(CDU) nur für ein trauriges Bild ab, auch für Ihre Parteien !! Welche persönlichen Konsequenzen werden Sie ziehen?</w:t>
      </w:r>
    </w:p>
    <w:p w14:paraId="2C1463ED" w14:textId="77777777" w:rsidR="009131E6" w:rsidRDefault="009131E6" w:rsidP="009131E6">
      <w:r>
        <w:t>2018-08-16T18:24:36.000Z Herr NRW-Innenminister, Ihre Äußerung zur Entscheidung des #OVG #Münster flirtet mit dem "gesunden Volksempfinden". Das gab's schon mal. Herr #Reul, flirten Sie lieber mit dem #Rechtsstaat. Denn das ist Ihr Job.@hreul</w:t>
      </w:r>
    </w:p>
    <w:p w14:paraId="254A5155" w14:textId="77777777" w:rsidR="009131E6" w:rsidRDefault="009131E6" w:rsidP="009131E6">
      <w:r>
        <w:t>2018-08-13T17:04:44.000Z Rente? Können wir nicht! Klimawandel? Kann man eh nicht ändern! Digitalisierung? Da bin ich kein Experte! So sehen also die Antworten auf die dringlichen Fragen unserer Zeit aus - Alternative Ahnungslosigkeit! #gauland #sommerinterview</w:t>
      </w:r>
    </w:p>
    <w:p w14:paraId="2F1EF718" w14:textId="77777777" w:rsidR="009131E6" w:rsidRDefault="009131E6" w:rsidP="009131E6">
      <w:r>
        <w:t>2018-08-07T09:35:21.000Z Eine Frage: Ist die Forderung von mind. 15 % Rendite eines Krankenhauses Ausdruck der Gesundheit von Patienten oder der Krankheit eines Systems?http://wz.de/lokales/wuppertal/stuehleruecken-bei-helios-in-wuppertal-mehrere-chefaerzte-sollen-gehen-1.2737923…#wuppertal #helios</w:t>
      </w:r>
    </w:p>
    <w:p w14:paraId="51FA214E" w14:textId="77777777" w:rsidR="009131E6" w:rsidRDefault="009131E6" w:rsidP="009131E6">
      <w:r>
        <w:t>2018-08-03T13:51:57.000Z Herr Maaßen, bitte erklären Sie sich, um weiteren Schaden vom Bundesamt für #Verfassungsschutz abzuwenden. Die Vehemenz, mit der Sie gegen Teile der Linken vorgehen, müssen Sie auch gegen die rechten Verfassungsfeinde der AfD aufbringen.#Maassen</w:t>
      </w:r>
    </w:p>
    <w:p w14:paraId="03DC9DC5" w14:textId="77777777" w:rsidR="009131E6" w:rsidRDefault="009131E6" w:rsidP="009131E6">
      <w:r>
        <w:t>2018-08-03T13:49:13.000Z Hat der Präsident des Verfassungsschutzes Politikberatung für die AfD betrieben? Ist der #Verfassungsschutz auf dem rechten Auge blind? Die Vorwürfe gegen Hans-Georg Maaßen sind so schwerwiegend, dass er hierzu nicht mehr länger schweigen darf.#Maassen</w:t>
      </w:r>
    </w:p>
    <w:p w14:paraId="419D4411" w14:textId="77777777" w:rsidR="009131E6" w:rsidRDefault="009131E6" w:rsidP="009131E6">
      <w:r>
        <w:t>2018-07-31T08:20:10.000Z Wow, ich bin begeistert! Vor der #btw17 plakatierte @helgelindh seine private Handynummer. Nun ist er MdB. Und wenn man heute dort anruft, geht er wirklich weiter sofort persönlich ran. So geht Bürgerdialog - auch via #WhatsApp.  #wp19NRWSPD and 7 others</w:t>
      </w:r>
    </w:p>
    <w:p w14:paraId="49490E2D" w14:textId="77777777" w:rsidR="009131E6" w:rsidRDefault="009131E6" w:rsidP="009131E6">
      <w:r>
        <w:t>2018-07-31T07:03:59.000Z Keine Ausreden mehr. Wir Politiker haben uns schuldig gemacht. #Menschenrechte haben keine Ferien. Ist unser Versagen in libyschen Lagern und im #Mittelmeer vorsätzliche unterlassene Hilfeleistung?Wo bleibt die Würde?Wo ist die Politik?Auf der Flucht? #Seenotrettung</w:t>
      </w:r>
    </w:p>
    <w:p w14:paraId="12B1B190" w14:textId="77777777" w:rsidR="009131E6" w:rsidRDefault="009131E6" w:rsidP="009131E6">
      <w:r>
        <w:t>2018-07-30T16:56:33.000Z ...zur Familienzusammenführung ordentlich abgearbeitet werden. Das ist er den betreffenden Familien, aber auch den Mitarbeiter*innen der entsprechenden Behörden schuldig. #familiennachzug #seehofer</w:t>
      </w:r>
    </w:p>
    <w:p w14:paraId="45F5934A" w14:textId="77777777" w:rsidR="009131E6" w:rsidRDefault="009131E6" w:rsidP="009131E6">
      <w:r>
        <w:t>2018-07-30T16:56:14.000Z #Seehofer wollte die Beschränkung des Familiennachzugs mit allen Mitteln durchsetzen. Er haftet für dieses Gesetz. Statt 69 Abschiebungen zu feiern, sollte der Bundesinnenminister dafür sorgen, dass die 31.340 bereits gestellten Anträge...#Familiennachzug</w:t>
      </w:r>
    </w:p>
    <w:p w14:paraId="79205DA3" w14:textId="77777777" w:rsidR="009131E6" w:rsidRDefault="009131E6" w:rsidP="009131E6">
      <w:r>
        <w:t>2018-07-26T09:59:06.000Z Die Menschheit braucht Sie! Ein Appell an Joseph Muscat (Premierminister von Malta):https://helge-lindh.de/2018/07/25/die-menschheit-braucht-sie-ein-appell-an-joseph-muscat/…#malta #Seebrücke #Wuppertal #offenerbrief @JosephMuscat_JM</w:t>
      </w:r>
    </w:p>
    <w:p w14:paraId="69B53BA9" w14:textId="77777777" w:rsidR="009131E6" w:rsidRDefault="009131E6" w:rsidP="009131E6">
      <w:r>
        <w:lastRenderedPageBreak/>
        <w:t>2018-07-12T09:04:52.000Z Wer sich an seinem 69. Geburtstag über die Abschiebung von 69 Menschen freut, hat mindestens 69 Gründe, sich zu schämen. Abschiebungen sind kein #Witz und kein #Geburtstagsgeschenk.#Seehofer #geburtstag #Bundesregierung</w:t>
      </w:r>
    </w:p>
    <w:p w14:paraId="68BEAF90" w14:textId="77777777" w:rsidR="009131E6" w:rsidRDefault="009131E6" w:rsidP="009131E6">
      <w:r>
        <w:t>2018-07-10T12:06:34.000Z „Es ist kein Koalitionsplan, es ist der Plan des Bundesinnenministers“ - Zitat: Horst Seehofer. Umsetzung bestehender Beschlüsse? Konkrete Verbesserungen in der Asyl- und Migrationspolitik? Fehlanzeige!#seehofer #masterplan #sonicht</w:t>
      </w:r>
    </w:p>
    <w:p w14:paraId="76621A1A" w14:textId="77777777" w:rsidR="009131E6" w:rsidRDefault="009131E6" w:rsidP="009131E6">
      <w:r>
        <w:t>2018-07-10T11:32:19.000Z Horst Seehofer geht es in seiner Ich-Koalition nicht um sein Land, es geht ihm nicht mal um seine Partei, es geht geht ihm einzig und allein um sein Ego!#Seehofer #Masterplan</w:t>
      </w:r>
    </w:p>
    <w:p w14:paraId="2C903BC7" w14:textId="77777777" w:rsidR="009131E6" w:rsidRDefault="009131E6" w:rsidP="009131E6">
      <w:r>
        <w:t>2018-07-03T09:59:46.000Z #Seehofer hat einen neuen Masterplan: Transitzentren! Die #SPD sagt: Koalitionsvertrag!Wenn Seehofers Verhalten eines gezeigt hat, dann, dass er keinen Plan hat! Deutschland verdient einen Innenminister in der #Bundesregierung &amp; keinen CSU-Vorsitzenden im Bundesinnenministerium!</w:t>
      </w:r>
    </w:p>
    <w:p w14:paraId="3451FD29" w14:textId="77777777" w:rsidR="009131E6" w:rsidRDefault="009131E6" w:rsidP="009131E6">
      <w:r>
        <w:t>2018-06-09T15:05:43.000Z #Takeover Helges Sneak Peak @helgelindh Morgen steht wieder ein Mal das #Luisenfest an! Bei unserem #Kolumnisten und #Bundestagsabgeordneten ist einiges los. Was unser MdB morgen alles erlebt, erfahrt Ihr exklusiv auf unserem Instagram Account: https://instagram.com/sparrow_journal/?hl=de…</w:t>
      </w:r>
    </w:p>
    <w:p w14:paraId="4869ECC1" w14:textId="77777777" w:rsidR="009131E6" w:rsidRDefault="009131E6" w:rsidP="009131E6">
      <w:r>
        <w:t>2018-06-08T12:00:02.000Z Gemeinsam mit @helgelindh habe ich heute im Bundestag die US-Austauschschülerinnen Miranda Shook und Ally Mackenzie Oglesby Watson getroffen. Beide haben ein Jahr im Bergischen Städtedreieck bei Gastfamilien gelebt und die Schule besucht #PPP @CBYX #Wuppertal #Solingen</w:t>
      </w:r>
    </w:p>
    <w:p w14:paraId="22AC804E" w14:textId="77777777" w:rsidR="009131E6" w:rsidRDefault="009131E6" w:rsidP="009131E6">
      <w:r>
        <w:t>2018-06-05T13:08:32.000Z Der Bundestagsabgeordnete @helgelindh fordert nach dem Unwetter in #wuppertal die Landesregierung auf, finanziell zu helfen. http://wuppertaler-rundschau.de/lokales/lindh-landesregierung-muss-helfen-aid-1.7601029… #gewitterUnwetter-Schäden: Lindh: Landesregierung muss helfenDer Bundestagsabgeordnete Helge Lindh (SPD) fordert nach dem Unwetter und den damit verbundenen Schäden in Millionenhöhe die Landesregierung zu einer finanziellen Unterstützung auf.wuppertaler-rundschau.de</w:t>
      </w:r>
    </w:p>
    <w:p w14:paraId="4EC30228" w14:textId="77777777" w:rsidR="009131E6" w:rsidRDefault="009131E6" w:rsidP="009131E6">
      <w:r>
        <w:t>2018-05-29T20:51:20.000Z Herr Seehofer betont immer wieder, er werde bald einen Masterplan zu Abschiebungen liefern. Jetzt sollte er erst einmal einen Masterplan zur Durchsetzung der Rechtsstaatlichkeit bei den Entscheidungen des Bamf vorlegen. #bamf #sondersitzung #seehofer</w:t>
      </w:r>
    </w:p>
    <w:p w14:paraId="2A369FDC" w14:textId="77777777" w:rsidR="009131E6" w:rsidRDefault="009131E6" w:rsidP="009131E6">
      <w:r>
        <w:t>2018-04-23T19:31:14.000Z Was haben die drei großen Weltreligionen Judentum, Christentum und Islam gemeinsam? Sie stammen alle von Abraham ab. Daher: #religionsfreiheitfüralle #WirsindauchJuden #frieden #shalom @Timon_Gremmels @FalkoMohrs @WiebkeEsdar @ManjaSchuele @jojoschraps</w:t>
      </w:r>
    </w:p>
    <w:p w14:paraId="0C9F80E9" w14:textId="77777777" w:rsidR="009131E6" w:rsidRDefault="009131E6" w:rsidP="009131E6">
      <w:r>
        <w:t>2018-04-09T13:47:33.000Z Die gestrigen Gewaltanschläge auf die Wuppertaler Parteibüros von #SPD, #CDU und #FDP sind ein feiger Angriff auf die Demokratie! Als demokratische Parteien stellen wir uns diesem entschlossen entgegen. Gewalt darf niemals Form der politischen Auseinandersetzung sein! #Wuppertal</w:t>
      </w:r>
    </w:p>
    <w:p w14:paraId="5E2110C8" w14:textId="77777777" w:rsidR="009131E6" w:rsidRDefault="009131E6" w:rsidP="009131E6">
      <w:r>
        <w:t xml:space="preserve">2018-04-07T08:25:21.000Z Disput in Berlin: Wuppertaler SPD-Bundestagsabgeordneter @helgelindh widerspricht Innenminister Horst Seehofer deutlich. http://wuppertaler-rundschau.de/lokales/lindh-contra-seehofer-aid-1.7499989… @spdde @csu_btStreit über Familiennachzug von Flüchtlingen: Lindh contra SeehoferDer Wuppertaler SPD-Bundestagsabgeordneter Helge Lindh kritisiert </w:t>
      </w:r>
      <w:r>
        <w:lastRenderedPageBreak/>
        <w:t>Bundesinnenminister Horst Seehofer (CSU). Hintergrund ist ein Gesetzentwurf zum Familiennachzug für subsidiär schutzberechtigte...wuppertaler-rundschau.de</w:t>
      </w:r>
    </w:p>
    <w:p w14:paraId="358DB3F4" w14:textId="77777777" w:rsidR="009131E6" w:rsidRDefault="009131E6" w:rsidP="009131E6">
      <w:r>
        <w:t>2018-04-07T16:53:08.000Z Furchtbare Nachrichten erreichen uns heute aus #Münster. Meine Anteilnahme und Mitgefühl gilt den Opfern, Verletzten und ihren Angehörigen. Ich danke der Polizei und allen Rettungskräften, die im Einsatz sind!</w:t>
      </w:r>
    </w:p>
    <w:p w14:paraId="183D75AE" w14:textId="77777777" w:rsidR="009131E6" w:rsidRDefault="009131E6" w:rsidP="009131E6">
      <w:r>
        <w:t>2018-04-04T16:59:18.000Z "Unser Helge erzählt uns heute, was er in Berlin erlebt und warum wir ihn so lieb haben" - wenn mein Vortrag schon so angekündigt wird, kann nichts mehr schief gehen. Vielen Dank an die 40 Kolleginnen und Kollegen der #IGBCE Senioren #Wuppertal für die Einladung &amp; Diskussion.</w:t>
      </w:r>
    </w:p>
    <w:p w14:paraId="08D8461E" w14:textId="77777777" w:rsidR="009131E6" w:rsidRDefault="009131E6" w:rsidP="009131E6">
      <w:r>
        <w:t>2018-03-16T17:43:02.000Z 12 MdB der @spdbt wollen mit einem gemeinsamen Papier der Debatte zur #Erneuerung der @spdde Schwung geben. Wir freuen uns auf einen kritisch-konstruktiven #Dialog! https://elisabeth-kaiser.spd.de/fileadmin/kandidaten/elisabeth-kaiser/2018.03.16_Unsere_SPD__linke_Volkspartei.pdf…Helge Lindh and 6 others</w:t>
      </w:r>
    </w:p>
    <w:p w14:paraId="6C069F53" w14:textId="77777777" w:rsidR="009131E6" w:rsidRDefault="009131E6" w:rsidP="009131E6">
      <w:r>
        <w:t>2018-03-17T10:18:18.000Z "Das ist keine Revolte, das ist #Erneuerung". Die Wuppertaler #Rundschau berichtet heute über unser Thesenpapier zur Parteierneuerung, das ich gemeinsam mit 11 Kolleginnen und Kollegen aus der SPD-Bundestagsfraktion veröffentlicht habe:http://wuppertaler-rundschau.de/lokales/lindh-keine-revolte-sondern-erneuerung-aid-1.7462299…#SPD #WuppertalSPD-Bundestagsabgeordneter: Lindh: „Keine Revolte, sondern Erneuerung“Der Wuppertaler Bundestagsabgeordnete Helge Lindh hat mit elf Kolleginnen und Kollegen der SPD-Bundestagsfraktion eine Initiative ins Leben gerufen, die den Erneuerungsprozess der Partei gestalten...wuppertaler-rundschau.de</w:t>
      </w:r>
    </w:p>
    <w:p w14:paraId="551B165B" w14:textId="77777777" w:rsidR="009131E6" w:rsidRDefault="009131E6" w:rsidP="009131E6">
      <w:r>
        <w:t>2018-03-16T11:21:25.000Z "Eine Festung Europa, ein eingemauertes Deutschland, eine eingepferchte Gesellschaft der Angst - das alles wollen wir nicht!" Leidenschaftliche Rede von @helgelindh zu einem Antrag der #AfD im #Bundestag. #Grenzkontrollen</w:t>
      </w:r>
    </w:p>
    <w:p w14:paraId="0B358DC8" w14:textId="77777777" w:rsidR="009131E6" w:rsidRDefault="009131E6" w:rsidP="009131E6">
      <w:r>
        <w:t>2018-03-07T16:16:39.000Z Der Wuppertaler Stand auf der Internationalen Tourismus Börse in Berlin beweist: Wuppertal hat bundesweit... https://fb.me/5yfMA4VUw</w:t>
      </w:r>
    </w:p>
    <w:p w14:paraId="208CFAA3" w14:textId="77777777" w:rsidR="009131E6" w:rsidRDefault="009131E6" w:rsidP="009131E6">
      <w:r>
        <w:t>2018-03-06T15:34:46.000Z Sportlicher Besuch aus Wuppertal: Gestern durfte ich im Rahmen meiner zweiten BPA-Fahrt den Barmer Lehrer... https://fb.me/1vIyUpCoG</w:t>
      </w:r>
    </w:p>
    <w:p w14:paraId="5B7815E8" w14:textId="77777777" w:rsidR="009131E6" w:rsidRDefault="009131E6" w:rsidP="009131E6">
      <w:r>
        <w:t>2018-03-01T16:25:29.000Z Genesungswünsche von @Beatrix_vStorch - in etwa wie ein Gutenachtkuss von Darth Vader. Weniger Zeit fürs... https://fb.me/29d3Bpd8k</w:t>
      </w:r>
    </w:p>
    <w:p w14:paraId="28ED4531" w14:textId="77777777" w:rsidR="009131E6" w:rsidRDefault="009131E6" w:rsidP="009131E6">
      <w:r>
        <w:t>2018-03-01T16:25:16.000Z Genesungswünsche von @Beatrix_vStorch - in etwa wie ein Gutenachtkuss von Darth Vader. Weniger Zeit fürs Twittern und mehr für die parlamentarische Arbeit. Dann klappt es vielleicht auch mal mit einem ordentlichen Antrag der AfD-Fraktion.Beatrix von Storch@Beatrix_vStorch · Mar 1, 2018„Ich habe Schnupfen u heute keine Lust und keine Laune auf Zwischenfragen der AfD.“ @HelgeLindh #GuteBesserung</w:t>
      </w:r>
    </w:p>
    <w:p w14:paraId="31842F76" w14:textId="77777777" w:rsidR="009131E6" w:rsidRDefault="009131E6" w:rsidP="009131E6">
      <w:r>
        <w:t>2018-03-01T15:34:57.000Z Genesungswünsche von @Beatrix_vStorch - in etwa wie ein Gutenachtkuss von Darth Vader. Weniger Zeit fürs Twittern und mehr für die parlamentarische Arbeit. Dann klappt es vielleicht auch mal mit einem ordentlichen Antrag der AfD-Fraktion.</w:t>
      </w:r>
    </w:p>
    <w:p w14:paraId="371D805C" w14:textId="77777777" w:rsidR="009131E6" w:rsidRDefault="009131E6" w:rsidP="009131E6">
      <w:r>
        <w:t>2018-02-02T13:20:24.000Z Ich habe eine persönliche Erklärung zu meinem gestrigen Abstimmungsverhalten im #Bundestag veröffentlicht (#Familiennachzug): https://helge-lindh.de/2018/02/02/persoenliche-erklaerung-zur-namentlichen-abstimmung-zum-entwurf-eines-gesetzes-zur-verlaengerung-der-aussetzung-des-familiennachzugs-zu-subsidiaer-</w:t>
      </w:r>
      <w:r>
        <w:lastRenderedPageBreak/>
        <w:t>schutzberechtigten/…@DenkLaut @Schulz_Marc @tal_initiativen @FrolleinLara @monsieur_mi @cronhill @w2wtal @wrfrieder @midnite8lue</w:t>
      </w:r>
    </w:p>
    <w:p w14:paraId="01D20FA2" w14:textId="77777777" w:rsidR="009131E6" w:rsidRDefault="009131E6" w:rsidP="009131E6">
      <w:r>
        <w:t>2017-12-19T09:40:27.000Z Es geht weiter voran mit der #Bürgerbeteiligung in #Wuppertal! Ab 2018 wird es einen Beirat für Bürgerbeteiligung geben. 5 Plätze sind für Bürger*innen reserviert. Bewerben kann man sich bis zum 21. Januar. Alle weiteren Infos hier: http://bit.ly/2mXf0Do #nichtmeckernmitmachen</w:t>
      </w:r>
    </w:p>
    <w:p w14:paraId="72AE74E4" w14:textId="77777777" w:rsidR="009131E6" w:rsidRDefault="009131E6" w:rsidP="009131E6">
      <w:r>
        <w:t>2018-01-11T11:54:47.000Z Der neue SPD-Abgeordnete @helgelindh aus Wuppertal hat im Bundestagswahlkampf seine Handynummer veröffentlicht. Was passierte und was er nun vorhat, lesen Sie hier:Anruf genügt - Lindh kommt ins Haus | SPD-BundestagsfraktionDas hätte auch nach hinten losgehen können: Der neue SPD-Abgeordnete Helge Lindh aus Wuppertal hat im Bundestagswahlkampf seine echte Handynummer eingesetzt. Was passierte und was Lindh nun vorhat,...spdfraktion.de</w:t>
      </w:r>
    </w:p>
    <w:p w14:paraId="29C75421" w14:textId="77777777" w:rsidR="009131E6" w:rsidRDefault="009131E6" w:rsidP="009131E6">
      <w:r>
        <w:t>2017-12-21T18:04:20.000Z "Deutschland, was nun?" - Helge Lindh im Gespräch mit @jochnrausch. Heute um 19:30 Uhr im #kontakthof #Wuppertal Weitere Infos unter:Deutschland, was nun? Jochen Rausch und Helge Lindh im Gespräch | njuuzNach dem Scheitern der Jamaika-Sondierungen ist die Regierungsbildung in Berlin schwer wie nie. Doch welche Wege führen zu einer Regierung?njuuz.de</w:t>
      </w:r>
    </w:p>
    <w:p w14:paraId="5EF345C9" w14:textId="77777777" w:rsidR="009131E6" w:rsidRDefault="009131E6" w:rsidP="009131E6">
      <w:r>
        <w:t>2017-12-03T12:03:25.000Z Volles Haus beim gestrigen Bürgerfrühstück des #SPD OV #Elberfeld-West / #Sonnborn. Lebhafte Diskussion: Minderheitsregierung vs Große Koalition. Chancen und Risiken beider Modelle. Aber auch die inhaltliche Positionierung der SPD stand im Fokus der Debatte #Wuppertal</w:t>
      </w:r>
    </w:p>
    <w:p w14:paraId="35C91B05" w14:textId="77777777" w:rsidR="009131E6" w:rsidRDefault="009131E6" w:rsidP="009131E6">
      <w:r>
        <w:t>2017-12-03T10:44:38.000Z Großer Auftritt: Der Wuppertaler Bundestagsabgeordnete @HelgeLindh bei @extra3 ... http://wuppertaler-rundschau.de/lokales/die-grosse-krux-mit-der-grossen-koalition-aid-1.7242150… @ARD_Presse @wuppertal @spdde</w:t>
      </w:r>
    </w:p>
    <w:p w14:paraId="7F1E50F9" w14:textId="77777777" w:rsidR="009131E6" w:rsidRDefault="009131E6" w:rsidP="009131E6">
      <w:r>
        <w:t>2017-12-02T09:04:07.000Z Koalition oder Opposition? Und wie geht es weiter mit der @spdde? Wir diskutieren und wollen Ihre/Deine Meinung! Heute, 11-13 Uhr, Büro der #SPD #Elberfeld-West/#Sonnborn, Sonnborner Str. 130. Gast: MdB @HelgeLindh.</w:t>
      </w:r>
    </w:p>
    <w:p w14:paraId="49156F92" w14:textId="77777777" w:rsidR="009131E6" w:rsidRDefault="009131E6" w:rsidP="009131E6">
      <w:r>
        <w:t>2017-12-01T20:14:00.000Z Heute war ich unterwegs mit der #Aidshilfe #Wuppertal bei der Schwebebahnaktion zum #WeltAidsTag. Zu viele denken, das Thema HIV sei heutzutage erledigt. Das Gegenteil ist der Fall! Unsere Verantwortung ist, nicht wegzuschauen!</w:t>
      </w:r>
    </w:p>
    <w:p w14:paraId="56660B7B" w14:textId="77777777" w:rsidR="009131E6" w:rsidRDefault="009131E6" w:rsidP="009131E6">
      <w:r>
        <w:t>2017-11-28T15:21:11.000Z Die Landesregierung hat heute fürs Erste einen Rückzieher bei der Abschaffung des Sozialtickets gemacht. Dafür haben wir die letzten Wochen gekämpft.</w:t>
      </w:r>
    </w:p>
    <w:p w14:paraId="23D3468D" w14:textId="77777777" w:rsidR="009131E6" w:rsidRDefault="009131E6" w:rsidP="009131E6">
      <w:r>
        <w:t>2017-11-28T18:54:46.000Z Schmidts Alleingang ist nicht nur ein Affront gegen Angela Merkel und die SPD, sondern vor allem gegen eine Mehrheit der Bürgerinnen und Bürger!  #glyphosat #sonichtCSU läutet mit Glyphosat-Affront von Schmidt den bayerischen Wahlkampf ein | njuuzDer Wuppertaler Bundestagsabgeordnete Helge Lindh kommentiert die Zustimmung zur Verlängerung der Glyphosat-Zulassung von Landwirtschaftsminister Christian Schmidt (CSU)…njuuz.de</w:t>
      </w:r>
    </w:p>
    <w:p w14:paraId="7B465308" w14:textId="77777777" w:rsidR="009131E6" w:rsidRDefault="009131E6" w:rsidP="009131E6">
      <w:r>
        <w:t>2017-11-27T20:29:46.000Z Mein Statement zur geplanten Abschaffung des Sozialtickets durch die schwarz-gelbe #NRW #Landesregierung #SozialticketHelge Lindh kritisiert Abschaffung des Sozialtickets und fordert Umdenken | njuuzZur geplanten Abschaffung des Sozialtickets durch die schwarz-gelbe Landesregierung erklärt der Wuppertaler SPD-Bundestagsabgeordnete Helge Lindh…njuuz.de</w:t>
      </w:r>
    </w:p>
    <w:p w14:paraId="53EC4281" w14:textId="77777777" w:rsidR="009131E6" w:rsidRDefault="009131E6" w:rsidP="009131E6">
      <w:r>
        <w:lastRenderedPageBreak/>
        <w:t>2017-11-20T17:10:47.000Z LIebe @fdp, wieso hat eure Grafik das Datum von Donnerstag als Dateinamen? Ach ja, das war der eigentlich letzte Tag der Sondierungen, richtig... Der Abbruch der Gespräche war aber wirklich noch nicht länger geplant, ne, @c_lindner?#JamaikaAbbruch #Jamaika</w:t>
      </w:r>
    </w:p>
    <w:p w14:paraId="29C03E95" w14:textId="77777777" w:rsidR="009131E6" w:rsidRDefault="009131E6" w:rsidP="009131E6">
      <w:r>
        <w:t>2017-11-19T15:28:58.000Z Bürgergespräche kennen kein schlechtes Wetter, sondern nur wichtige Fragen. Mit meiner wandernden Sprechstunde war ich heute auf der #Nordbahntrasse. Bei typischem #Wuppertal Wetter haben uns SpaziergängerInnen klar die Meinung gesagt #dialogspdbt</w:t>
      </w:r>
    </w:p>
    <w:p w14:paraId="4F2DAD4C" w14:textId="77777777" w:rsidR="009131E6" w:rsidRDefault="009131E6" w:rsidP="009131E6">
      <w:r>
        <w:t>2017-11-19T14:02:08.000Z Meine Liebeserklärung an das #Luisenviertel @Luisenviertel</w:t>
      </w:r>
    </w:p>
    <w:p w14:paraId="265E2E47" w14:textId="77777777" w:rsidR="009131E6" w:rsidRDefault="009131E6" w:rsidP="009131E6">
      <w:r>
        <w:t>2017-11-17T17:01:18.000Z Dritte Station: Cafè Swane. Ab 19 Uhr öffentliche Lesung, im Anschluss wieder Bürgersprechstunde. #dialogspdbt #vorlesetag</w:t>
      </w:r>
    </w:p>
    <w:p w14:paraId="06222254" w14:textId="77777777" w:rsidR="009131E6" w:rsidRDefault="009131E6" w:rsidP="009131E6">
      <w:r>
        <w:t>2017-11-17T14:33:12.000Z Zweite Station: Wilhelm-Dörpfeld-Gymnasium. Vor 21 Jahren war ich hier noch selber Abiturient, heute durfte ich als Gastleser mit der Oberstufe Kafkas "Ein Bericht für eine Akademie" analysieren und interpretieren #WDG #Wuppertal #Vorlesetag</w:t>
      </w:r>
    </w:p>
    <w:p w14:paraId="668B9D65" w14:textId="77777777" w:rsidR="009131E6" w:rsidRDefault="009131E6" w:rsidP="009131E6">
      <w:r>
        <w:t>2017-11-17T13:26:45.000Z Heute findet der bundesweite #Vorlesetag 2017 statt. Im Rahmen dieses Aktionstages hatte ich die Ehre, mit der 12. Klasse der #Gesamtschule #Barmen Heinz Budes "Die Ausgeschlossenen" zu lesen und zu diskutieren. #Wuppertal</w:t>
      </w:r>
    </w:p>
    <w:p w14:paraId="15222454" w14:textId="77777777" w:rsidR="009131E6" w:rsidRDefault="009131E6" w:rsidP="009131E6">
      <w:r>
        <w:t>2017-11-15T11:39:51.000Z Highlights der gestrigen Abendsprechstunde im Swane Café: Die Ideen eine philosophierenden Seemanns und Hochseekapitäns sowie folgender Auftrag: Gründet im Bundestag ein Zen-Kloster, um immer eure Egos zu kontrollieren. #dialogspdbt #wuppertal #luisenviertel</w:t>
      </w:r>
    </w:p>
    <w:p w14:paraId="59D86EED" w14:textId="77777777" w:rsidR="009131E6" w:rsidRDefault="009131E6" w:rsidP="009131E6">
      <w:r>
        <w:t>2017-11-14T18:39:15.000Z Gleich im Swane Cafè #dialogspdbt #Wuppertal #luisenviertel</w:t>
      </w:r>
    </w:p>
    <w:p w14:paraId="5F244DB7" w14:textId="77777777" w:rsidR="009131E6" w:rsidRDefault="009131E6" w:rsidP="009131E6">
      <w:r>
        <w:t>2017-11-14T11:01:12.000Z Von Tür zu Tür auch außerhalb des Wahlkampfes - Ideen und Kritik der BürgerInnen sind uns wichtig. @schneidercar erklärt @spdbt-Aktion „Fraktion im Dialog“ (#dialogspdbt): https://inforadio.de/programm/schema/sendungen/int/201711/14/181528.html…</w:t>
      </w:r>
    </w:p>
    <w:p w14:paraId="0EC65A99" w14:textId="77777777" w:rsidR="009131E6" w:rsidRDefault="009131E6" w:rsidP="009131E6">
      <w:r>
        <w:t>2017-11-14T17:39:04.000Z Nach weiteren Tür-zu-Tür-Gesprächen in #Barmen Mitte geht es gleich weiter mit einer Bürgersprechstunde im Swane Cafè. Um 20:30 Uhr geht es los. Kommt vorbei und bringt Fragen und Anregungen mit! #dialogspdbt #Wuppertal</w:t>
      </w:r>
    </w:p>
    <w:p w14:paraId="6A8E4F62" w14:textId="77777777" w:rsidR="009131E6" w:rsidRDefault="009131E6" w:rsidP="009131E6">
      <w:r>
        <w:t>2017-11-14T14:20:49.000Z Zweite Station: Gespräch bei und mit #Verein(t) in #Wuppertal . Migrantenselbstorganisationen erheben gemeinsam ihre Stimme im Wuppertal Osten - für eine Gesellschaft für alle im Stadtteil #dialogspdbt</w:t>
      </w:r>
    </w:p>
    <w:p w14:paraId="70885E75" w14:textId="77777777" w:rsidR="009131E6" w:rsidRDefault="009131E6" w:rsidP="009131E6">
      <w:r>
        <w:t>2017-11-14T13:50:23.000Z Am Puls der Zeit: Gespräche mit den Einzelhändlerinnen und -händlern im #Luisenviertel #dialogspdbt #wuppertal</w:t>
      </w:r>
    </w:p>
    <w:p w14:paraId="3A9C9202" w14:textId="77777777" w:rsidR="009131E6" w:rsidRDefault="009131E6" w:rsidP="009131E6">
      <w:r>
        <w:t>2017-11-13T17:41:20.000Z Anliegen bei den Hausbesuchen u.a. besser ausgestattete Schulen, zu Fuß erreichbare Schulen, Schulbusse #dialogspdbt</w:t>
      </w:r>
    </w:p>
    <w:p w14:paraId="239A38F6" w14:textId="77777777" w:rsidR="009131E6" w:rsidRDefault="009131E6" w:rsidP="009131E6">
      <w:r>
        <w:t>2017-11-13T16:15:26.000Z Weiter geht's mit Tür-zu-Tür Gesprächen in #Barmen #Lichtscheid #dialogspdbt</w:t>
      </w:r>
    </w:p>
    <w:p w14:paraId="6E87EDDC" w14:textId="77777777" w:rsidR="009131E6" w:rsidRDefault="009131E6" w:rsidP="009131E6">
      <w:r>
        <w:t>2017-11-13T13:43:23.000Z Beginn der Aktionswoche #dialogspdbt Los ging's mit einem Gespräch bei der #Gesa zum Thema Langzeitarbeitslosigkeit in #Wuppertal</w:t>
      </w:r>
    </w:p>
    <w:p w14:paraId="6FBD0F79" w14:textId="77777777" w:rsidR="009131E6" w:rsidRDefault="009131E6" w:rsidP="009131E6">
      <w:r>
        <w:t>2017-10-30T19:48:11.000Z Wer die Rente ab 63 gegen die Erwerbsminderungsrente &amp; die Witwenrente ausspielt, dem fehlt es an Anstand und an Herz! #jensspahn #Jamaika</w:t>
      </w:r>
    </w:p>
    <w:p w14:paraId="43078D38" w14:textId="77777777" w:rsidR="009131E6" w:rsidRDefault="009131E6" w:rsidP="009131E6">
      <w:r>
        <w:lastRenderedPageBreak/>
        <w:t>2017-10-17T13:20:47.000Z Mein Statement zur aktuellen Debatte "Beirat vs. Ausschuss" in der AG-Leitlinien #talrat #bürgerbeteiligung #wuppertal @Talbeteiligung</w:t>
      </w:r>
    </w:p>
    <w:p w14:paraId="13C1655A" w14:textId="77777777" w:rsidR="009131E6" w:rsidRDefault="009131E6" w:rsidP="009131E6">
      <w:r>
        <w:t>2017-10-16T14:33:57.000Z Wir dürfen heute die von Euch gewählten Gewinnerprojektideen des Bürgerbudgets präsentieren... And the winners are....0:06324 views</w:t>
      </w:r>
    </w:p>
    <w:p w14:paraId="7D59F686" w14:textId="77777777" w:rsidR="009131E6" w:rsidRDefault="009131E6" w:rsidP="009131E6">
      <w:r>
        <w:t>2017-09-28T16:20:26.000Z Danke Wuppertal! https://helge-lindh.de/2017/09/28/danke-wuppertal/…#wuppertal #Bundestagswahl #SPD #Danke</w:t>
      </w:r>
    </w:p>
    <w:p w14:paraId="7F5361CB" w14:textId="77777777" w:rsidR="009131E6" w:rsidRDefault="009131E6" w:rsidP="009131E6">
      <w:r>
        <w:t>2017-09-28T08:05:44.000Z Beeindruckendes Open-Air Kino mit Lichtspiel an der #Spree #Berlin #Bundestag</w:t>
      </w:r>
    </w:p>
    <w:p w14:paraId="3CDBB756" w14:textId="77777777" w:rsidR="009131E6" w:rsidRDefault="009131E6" w:rsidP="009131E6">
      <w:r>
        <w:t>2017-09-23T15:29:30.000Z Noch unentschlossen? Dann ruft mich an: 0172 953 39 69 #spd #bundestagswahl #wuppertal #wahl</w:t>
      </w:r>
    </w:p>
    <w:p w14:paraId="54152B31" w14:textId="77777777" w:rsidR="009131E6" w:rsidRDefault="009131E6" w:rsidP="009131E6">
      <w:r>
        <w:t>2017-09-22T21:37:12.000Z Danke an all die wunderbaren Menschen, die mich in den letzten Wochen &amp; Monaten unterstützt haben! #wuppertal #spdDarum wählen wir Helge Lindh!www.helge-lindh.deyoutube.com</w:t>
      </w:r>
    </w:p>
    <w:p w14:paraId="4B26E58B" w14:textId="77777777" w:rsidR="009131E6" w:rsidRDefault="009131E6" w:rsidP="009131E6">
      <w:r>
        <w:t>2017-09-20T11:14:45.000Z Danke Rudolf Dreßler für deine Unterstützung! #wuppertal #spd #rudolfdreßler @spdde (Foto: Achim Hehn)</w:t>
      </w:r>
    </w:p>
    <w:p w14:paraId="2E40F12B" w14:textId="77777777" w:rsidR="009131E6" w:rsidRDefault="009131E6" w:rsidP="009131E6">
      <w:r>
        <w:t>2017-09-19T14:32:06.000Z Fragen Sie Helge - Der Talk mit dem #Bundestagskandidaten. Mittwoch, 20.09., 20:00 Uhr im #Kontakthof #wuppertalFragen Sie Helge - Der Talk mit dem Bundestagskandidaten!Am 24. September ist Bundestagswahl. Helge möchte dann für Wuppertal in den Bundestag gewählt werden. Was treibt ihn an? Was will er in Berlin für unsere Sta...youtube.com</w:t>
      </w:r>
    </w:p>
    <w:p w14:paraId="0C70D923" w14:textId="77777777" w:rsidR="009131E6" w:rsidRDefault="009131E6" w:rsidP="009131E6">
      <w:r>
        <w:t>2017-09-13T15:52:56.000Z Wo bleibt das #Soziale in der #Mobilitätsdebatte. Helge Lindh im Gespräch mit @UweSchneidewindWo bleibt das Soziale in der Mobilitätsdebatte? | njuuzDiesel oder Elektroantrieb? Ausgebaute Autobahnen oder autofreie Innenstädte? Uber oder Straßenbahn? Seilbahn oder höhere Bus-Takte? Die Zukunft der Mobilität wird aktuell intensiv debattiert.njuuz.de</w:t>
      </w:r>
    </w:p>
    <w:p w14:paraId="6046D760" w14:textId="77777777" w:rsidR="009131E6" w:rsidRDefault="009131E6" w:rsidP="009131E6">
      <w:r>
        <w:t>2017-09-06T18:45:35.000Z Mein nächster Spot zur #Bundestagswahl ist online! Mit schönen Impressionen von #MartinSchulz in #WuppertalMartin Schulz in Wuppertal / Mein PolitikstilWenn Martin Schulz kommt, scheint die Sonne. Ein voller Laurentiusplatz, ein Kanzlerkandidat in Kampfesstimmung, der einen klaren Unterschied zu Angela Merke...youtube.com</w:t>
      </w:r>
    </w:p>
    <w:p w14:paraId="18C1588A" w14:textId="77777777" w:rsidR="009131E6" w:rsidRDefault="009131E6" w:rsidP="009131E6">
      <w:r>
        <w:t>2017-09-06T16:33:14.000Z Zwei neue Unterzeichner für den Artikel ONE! Vielen Dank @HelgeLindh und Ingo Schäfer!  http://ow.ly/Vq1F30eXqzo #MundAufGegenArmut</w:t>
      </w:r>
    </w:p>
    <w:p w14:paraId="4C6E77BB" w14:textId="77777777" w:rsidR="009131E6" w:rsidRDefault="009131E6" w:rsidP="009131E6">
      <w:r>
        <w:t>2017-09-06T06:34:59.000Z Podiumsdiskussion heute, 19:30 Uhr i Verwaltungshaus Elberfeld mit @SylvMeyer @HelgeLindh @MTodtenhausen B. Sander, R. Spiecker &amp; Dr. Slawig</w:t>
      </w:r>
    </w:p>
    <w:p w14:paraId="44F4135B" w14:textId="77777777" w:rsidR="009131E6" w:rsidRDefault="009131E6" w:rsidP="009131E6">
      <w:r>
        <w:t>2017-09-04T18:56:01.000Z Für mehr #Zusammenhalt und #Menschlichkeit. Mein Videostatement gegen Hass und #Rechtspopulismus: https://youtu.be/Z-NUK6Z3ZD0 #SPD #WuppertalHelge Lindh - Zusammenhalt statt Rechtspopulismus!Die Antwort auf mehr Hass, mehr Rechtspopulismus und mehr Trump kann nur mehr Menschlichkeit und Zusammenhalt sein! Arbeiten wir gemeinsam dran, für Offenhei...youtube.com</w:t>
      </w:r>
    </w:p>
    <w:p w14:paraId="62975C67" w14:textId="77777777" w:rsidR="009131E6" w:rsidRDefault="009131E6" w:rsidP="009131E6">
      <w:r>
        <w:t>2017-09-02T20:21:16.000Z Fantastischer Auftritt des #SinfonieorchesterWuppertal und der #WuppertalerBühnen #Kulturtrasse #Nordbahntrasse #Wuppertal</w:t>
      </w:r>
    </w:p>
    <w:p w14:paraId="63C0CD28" w14:textId="77777777" w:rsidR="009131E6" w:rsidRDefault="009131E6" w:rsidP="009131E6">
      <w:r>
        <w:lastRenderedPageBreak/>
        <w:t>2017-08-30T18:45:08.000Z Den Martin kann man am 6. September live und in Farbe auf dem #Laurentiusplatz treffen :-) #martinschulz #wuppertal</w:t>
      </w:r>
    </w:p>
    <w:p w14:paraId="768B6D64" w14:textId="77777777" w:rsidR="009131E6" w:rsidRDefault="009131E6" w:rsidP="009131E6">
      <w:r>
        <w:t>2017-08-29T08:14:02.000Z Ihr seht diesen Wagen? Dann bin ich in der Nähe! Mit dem Helgemobil jeden Tag im Einsatz #wuppertal #spd #Wahlkampf</w:t>
      </w:r>
    </w:p>
    <w:p w14:paraId="5DF08AD0" w14:textId="77777777" w:rsidR="009131E6" w:rsidRDefault="009131E6" w:rsidP="009131E6">
      <w:r>
        <w:t>2017-08-28T18:26:57.000Z Heute zu Gast beim #TuS Grün-Weiß #Wuppertal. Der Verein leistet nicht nur Sport-, sondern vor allem auch Sozial- und Integrationsarbeit!</w:t>
      </w:r>
    </w:p>
    <w:p w14:paraId="700A4692" w14:textId="77777777" w:rsidR="009131E6" w:rsidRDefault="009131E6" w:rsidP="009131E6">
      <w:r>
        <w:t>2017-08-23T20:09:17.000Z Bewegender Vortrag von Birgit Mücke über den Alltag von Seenotrettern im Mittelmeer. Wegschauen ist keine Lösung! #Wuppertal #Kontakthof</w:t>
      </w:r>
    </w:p>
    <w:p w14:paraId="5542364A" w14:textId="77777777" w:rsidR="009131E6" w:rsidRDefault="009131E6" w:rsidP="009131E6">
      <w:r>
        <w:t>2017-08-22T17:21:48.000Z 4 Minuten Zeit &amp; nur ein einziger Take: Das ist der #Kandidatencheck vom #WDR. Hier mein Beitrag:http://kandidatencheck.wdr.de/bundestagswahl/kandidat/Helge_Lindh/687874…#wuppertal #SPD</w:t>
      </w:r>
    </w:p>
    <w:p w14:paraId="68299A69" w14:textId="77777777" w:rsidR="009131E6" w:rsidRDefault="009131E6" w:rsidP="009131E6">
      <w:r>
        <w:t>2017-08-13T17:19:53.000Z Nicht verpassen: Heute findet die erste #wahlarena mit #martinschulz statt. Los gehts um 22:20 Uhr auf RTL.</w:t>
      </w:r>
    </w:p>
    <w:p w14:paraId="1F158CB5" w14:textId="77777777" w:rsidR="009131E6" w:rsidRDefault="009131E6" w:rsidP="009131E6">
      <w:r>
        <w:t>2017-08-11T12:57:32.000Z Verbraucherschutz - wann, wenn nicht jetzt? Mein Kommentar zur #Dieselgate Affäre:http://njuuz.de/beitrag39506.html…#SPD #Wuppertal #AbgasaffäreVerbraucherschutz – wann, wenn nicht jetzt? | njuuzDer Skandal um manipulierte Dieselmotoren und Kartellabsprachen in der Automobilindustrie beherrscht die Debatten in Medien und an Esstischen. Zu Recht.njuuz.de</w:t>
      </w:r>
    </w:p>
    <w:p w14:paraId="18C3B813" w14:textId="77777777" w:rsidR="009131E6" w:rsidRDefault="009131E6" w:rsidP="009131E6">
      <w:r>
        <w:t>2017-08-09T17:30:45.000Z Mich gibt es jetzt auch als Plakat :-) #spd #wuppertal #bundestagswahl #helgewählen</w:t>
      </w:r>
    </w:p>
    <w:p w14:paraId="27796CD9" w14:textId="77777777" w:rsidR="009131E6" w:rsidRDefault="009131E6" w:rsidP="009131E6">
      <w:r>
        <w:t>2017-08-02T11:53:31.000Z Wir müssen die Verbraucherinnen und Verbraucher vor den Machenschaften der Automobilmanager schützen!Martin Schulz</w:t>
      </w:r>
    </w:p>
    <w:p w14:paraId="7851804B" w14:textId="77777777" w:rsidR="009131E6" w:rsidRDefault="009131E6" w:rsidP="009131E6">
      <w:r>
        <w:t>2017-07-26T15:11:14.000Z Ich bin jetzt auch bei #Abgeordnetenwatch vertreten. Ich freue mich auf eure Fragen:https://abgeordnetenwatch.de/profile/helge-lindh…#spd #wuppertal #helgewählenHelge Lindh - Profil bei abgeordnetenwatch.deStellen Sie Helge Lindh, Abgeordneter Bundestag 2017 - 2021 (Fraktion: SPD), Ihre Fragen! Außerdem finden Sie hier Infos zu Abstimmungsverhalten und Nebentätigkeiten.abgeordnetenwatch.de</w:t>
      </w:r>
    </w:p>
    <w:p w14:paraId="69B3B7AD" w14:textId="77777777" w:rsidR="009131E6" w:rsidRDefault="009131E6" w:rsidP="009131E6">
      <w:r>
        <w:t>2017-07-21T15:42:57.000Z Kundgebung zum int. #Gedenktag für verstorbene Drogengebraucher. Anrührendes Gedenken mit Eltern von Drogenopfern</w:t>
      </w:r>
    </w:p>
    <w:p w14:paraId="2E9A608F" w14:textId="77777777" w:rsidR="009131E6" w:rsidRDefault="009131E6" w:rsidP="009131E6">
      <w:r>
        <w:t>2017-07-20T10:46:26.000Z Gut, dass Sigmar Gabriel so deutliche Worte zu Erdogan gefunden hat! Erdogan ist nicht die Türkei. Aber seine Politik braucht klare Antwort.</w:t>
      </w:r>
    </w:p>
    <w:p w14:paraId="73771953" w14:textId="77777777" w:rsidR="009131E6" w:rsidRDefault="009131E6" w:rsidP="009131E6">
      <w:r>
        <w:t>2017-07-20T09:33:42.000Z Die #SPD arbeitet und zeigt klare Kante für Menschenrechte und Frau Merkel macht Urlaub. #Türkei</w:t>
      </w:r>
    </w:p>
    <w:p w14:paraId="3B137B04" w14:textId="77777777" w:rsidR="009131E6" w:rsidRDefault="009131E6" w:rsidP="009131E6">
      <w:r>
        <w:t>2017-07-19T14:32:49.000Z Zeit für #Bürgerrechte! #Polen #Justizreformen #Demonstrationen</w:t>
      </w:r>
    </w:p>
    <w:p w14:paraId="756317A6" w14:textId="77777777" w:rsidR="009131E6" w:rsidRDefault="009131E6" w:rsidP="009131E6">
      <w:r>
        <w:t>2017-07-16T18:50:13.000Z #Merkel sieht keine eigenen Fehler in Digitalpolitik. 12 Jahre Kanzlerin und DE hinkt bei Breitband weit hinterher. #Zukunftsplan @spdde</w:t>
      </w:r>
    </w:p>
    <w:p w14:paraId="758F3B47" w14:textId="77777777" w:rsidR="009131E6" w:rsidRDefault="009131E6" w:rsidP="009131E6">
      <w:r>
        <w:t>2017-07-18T10:15:51.000Z Die Bewältigung der Flüchtlingskrise ist eine europäische Aufgabe. Einzelne Länder dürfen sich nicht aus der Verantwortung ziehen.Martin Schulz</w:t>
      </w:r>
    </w:p>
    <w:p w14:paraId="12E21C4A" w14:textId="77777777" w:rsidR="009131E6" w:rsidRDefault="009131E6" w:rsidP="009131E6">
      <w:r>
        <w:lastRenderedPageBreak/>
        <w:t>2017-07-17T14:13:21.000Z Beim #SuperheldenKinderCamp im #HausderJugend durfte ich das #FreibadMirke wieder eröffnen #JungesTheaterFestivalHelge Lindh eröffnet Mirker Schwimmbad (Superhelden Kindercamp /...Im Rahmen des Jungen Theaterfestivals gastierte am 29.06.2017 das „Superhelden-Kindercamp“ der Alten Feuerwache im Haus der Jugend Barmen. Helge Lindh überra...youtube.com</w:t>
      </w:r>
    </w:p>
    <w:p w14:paraId="0764025A" w14:textId="77777777" w:rsidR="009131E6" w:rsidRDefault="009131E6" w:rsidP="009131E6">
      <w:r>
        <w:t>2017-07-16T10:59:23.000Z Und hier findet Ihr den Zukunftsplan von @MartinSchulz https://martinschulz.de/zukunftsplan/ #ZukunftSPD @spdde</w:t>
      </w:r>
    </w:p>
    <w:p w14:paraId="22BAE467" w14:textId="77777777" w:rsidR="009131E6" w:rsidRDefault="009131E6" w:rsidP="009131E6">
      <w:r>
        <w:t>2017-07-14T20:09:07.000Z Volles Haus beim #Wahlkampfauftakt.Vielen Dank an alle UnterstützerInnen &amp; Unterstützer! #spd #wuppertal</w:t>
      </w:r>
    </w:p>
    <w:p w14:paraId="76D9159C" w14:textId="77777777" w:rsidR="009131E6" w:rsidRDefault="009131E6" w:rsidP="009131E6">
      <w:r>
        <w:t>2017-07-13T12:25:36.000Z Der Blick hinter die Kulissen.#Fotoshooting #Bundestagswahl #SPD #Helge17 #Lindh17</w:t>
      </w:r>
    </w:p>
    <w:p w14:paraId="011F0BD8" w14:textId="77777777" w:rsidR="009131E6" w:rsidRDefault="009131E6" w:rsidP="009131E6">
      <w:r>
        <w:t>2017-07-12T08:17:23.000Z Mein Kandidatenvideo zur #Bundestagswahl 2017:https://youtu.be/XDFmMAdREOM #SPD #Bundestagskandidat #Wuppertal #HelgeLindh #Helge2017 #Lindh17Helge Lindh - Ihr Bundestagskandidat für WuppertalMein Name ist Helge Lindh, ich bin Ihr Bundestagskandidat für Wuppertal! Erfahren Sie mehr über mich und meine Motivation in meinem Vorstellungsvideo.http://...youtube.com</w:t>
      </w:r>
    </w:p>
    <w:p w14:paraId="1F160ED9" w14:textId="77777777" w:rsidR="009131E6" w:rsidRDefault="009131E6" w:rsidP="009131E6">
      <w:r>
        <w:t>2017-07-10T12:48:34.000Z Ehrenringverleihung für Karlheinz Emmert und Arno Gerlach. Zwei große Bürger unserer Stadt. #talrat #wuppertal</w:t>
      </w:r>
    </w:p>
    <w:p w14:paraId="2C446936" w14:textId="77777777" w:rsidR="009131E6" w:rsidRDefault="009131E6" w:rsidP="009131E6">
      <w:r>
        <w:t>2017-07-09T17:13:21.000Z Wuppertal feiert die B 7 Eröffnung. Und wie! Geplant waren drei Jahre für den Umbau. Und nach 2 Jahren 11... http://fb.me/8Mb3Vq9Sd</w:t>
      </w:r>
    </w:p>
    <w:p w14:paraId="5784FB72" w14:textId="77777777" w:rsidR="009131E6" w:rsidRDefault="009131E6" w:rsidP="009131E6">
      <w:r>
        <w:t>2017-07-06T06:59:20.000Z Heute bin ich zu Gast bei der Kandidatenvorstellung im Swanè Cafè. Ich freue mich auf interessante Gespräche :-)https://m.facebook.com/events/1393102767418022…</w:t>
      </w:r>
    </w:p>
    <w:p w14:paraId="23AF16CD" w14:textId="77777777" w:rsidR="009131E6" w:rsidRDefault="009131E6" w:rsidP="009131E6">
      <w:r>
        <w:t>2017-07-05T10:28:52.000Z Mein Kommentar zu #Petertauber #Minijob</w:t>
      </w:r>
    </w:p>
    <w:p w14:paraId="0F0A721E" w14:textId="77777777" w:rsidR="009131E6" w:rsidRDefault="009131E6" w:rsidP="009131E6">
      <w:r>
        <w:t>----------</w:t>
      </w:r>
    </w:p>
    <w:p w14:paraId="1EC8B2DB" w14:textId="77777777" w:rsidR="009131E6" w:rsidRDefault="009131E6" w:rsidP="009131E6">
      <w:r>
        <w:t>Helin Evrim Sommer</w:t>
      </w:r>
    </w:p>
    <w:p w14:paraId="148239C1" w14:textId="77777777" w:rsidR="009131E6" w:rsidRDefault="009131E6" w:rsidP="009131E6">
      <w:r>
        <w:t>LINKE</w:t>
      </w:r>
    </w:p>
    <w:p w14:paraId="62EE4B72" w14:textId="77777777" w:rsidR="009131E6" w:rsidRDefault="009131E6" w:rsidP="009131E6">
      <w:r>
        <w:t>2021-05-14T13:59:29.000Z Warum wird das "Aussöhnungsabkommen"zwischen Deutschland&amp; #Namibia über den kolonialen #Völkermord an den #Herero&amp; #Nama hinter verschlossenen Türen ausgehandelt?Eine Aussöhnung ist nur möglich wenn die selbstgewählten Vertreter der Herero&amp;Nama mitsprechen!EXKLUSIV - Deutschland vor Aussöhnungsabkommen mit NamibiaDie Verhandlungen zwischen Deutschland und Namibia über den Umgang mit den Verbrechen des Kolonialismus stehen kurz vor dem Abschluss. Nach Informationen des Deutschlandfunks gibt es in dendeutschlandfunk.de</w:t>
      </w:r>
    </w:p>
    <w:p w14:paraId="6AD1464E" w14:textId="77777777" w:rsidR="009131E6" w:rsidRDefault="009131E6" w:rsidP="009131E6">
      <w:r>
        <w:t>2021-05-14T12:21:39.000Z Die humanitäre Katastrophe in #Indien haben die reichen Länder mit ihrer Blockadehaltung zur Aufhebung des Patentschutzes zu verantworten! Nicht nur für #Covid19 #Impfstoffe-Der #Patentschutz für alle lebensnotwendigen Medikamente muss aufgehoben werden!Corona-Pandemie in Indien: Das Virus wütet nun auf dem LandIn Indien waren zuerst die Großstädte am schwersten von der Pandemie betroffen - nun breitet sich das Virus auf dem Land aus. Die möglichen Gründe: reisende Tagelöhner, das rituelle Bad im Ganges und...tagesschau.de</w:t>
      </w:r>
    </w:p>
    <w:p w14:paraId="7982FBC5" w14:textId="77777777" w:rsidR="009131E6" w:rsidRDefault="009131E6" w:rsidP="009131E6">
      <w:r>
        <w:lastRenderedPageBreak/>
        <w:t>2021-05-14T09:06:11.000Z Wie kann es sein, dass 1.5 Jahre nach dem Anschlag in #Halle, Antisemiten &amp; islamistische Faschisten in Deutschland ungestört Synagogen angreifen &amp; israelische Fahnen verbrennen? Jüdisches Leben schützen; kein Fußbreit dem #Antisemitismus!Gelsenkirchen: Polizei stoppt antisemitische Demo – Tatverdächtiger ermittelt - WELTDie Polizei hat in Gelsenkirchen einen Demonstrationszug zu einer Synagoge gestoppt. Von den 180 Demonstranten gingen Sprechchöre mit antisemitischen Inhalten aus. Ein erster Tatverdächtiger ist...welt.de</w:t>
      </w:r>
    </w:p>
    <w:p w14:paraId="3101A1E3" w14:textId="77777777" w:rsidR="009131E6" w:rsidRDefault="009131E6" w:rsidP="009131E6">
      <w:r>
        <w:t>2021-05-14T07:41:19.000Z Die Einstufung der IS-Massenmorde an den #Jesiden als #Genozid ist eine Aufforderung an BuReg&amp;UN,Schritte zum Schutz religiöser Minderheiten im #Syrien&amp;Irak einzuleiten.BuReg muss sich für die Einrichtung eines UN-Sondertribunals in Nordostsyrien einsetzen!Keine Straffreiheit für IS-Terroristen - Helin Evrim Sommerhelinevrimsommer.de</w:t>
      </w:r>
    </w:p>
    <w:p w14:paraId="26AC5BE8" w14:textId="77777777" w:rsidR="009131E6" w:rsidRDefault="009131E6" w:rsidP="009131E6">
      <w:r>
        <w:t>2021-05-12T10:42:11.000Z Aber Müller hat Recht, dass das Horten von mehr Impfstoffe als benötigt in den reicheren Länder, einer globalen Lösung im Wege stehtHätte man sofort die Impfpatente freigegeben, wäre die Kapazität jetzt höher. In #Afrika werden derzeit nur 1 Prozent der Impfdosen gespritzt!</w:t>
      </w:r>
    </w:p>
    <w:p w14:paraId="3D4E8FF9" w14:textId="77777777" w:rsidR="009131E6" w:rsidRDefault="009131E6" w:rsidP="009131E6">
      <w:r>
        <w:t>2021-05-10T09:34:00.000Z Die Präsidentschaftskandidaten der Hardliner im #Iran sind Raisi,der 1988 an der Massenhinrichtung von ca.5000 Menschen beteiligt war&amp;Ahmadinedschad,der den #Holocaust als "Märchen"bezeichnete.Ihre Wahl wäre ein Sargnagel für demokratische Reformen im Iran!Hardliner im Iran drängen an die MachtDer Iran bestimmt einen neuen Präsidenten. Der Revolutionsführer entscheidet nun, wer bei der Wahl antreten darf – und damit über den Kurs des Landes.tagesspiegel.de</w:t>
      </w:r>
    </w:p>
    <w:p w14:paraId="09F6223F" w14:textId="77777777" w:rsidR="009131E6" w:rsidRDefault="009131E6" w:rsidP="009131E6">
      <w:r>
        <w:t>2021-05-10T08:21:00.000Z "In westlichen Medien wird #Erdoğan's Neoosmanismus jedenfalls oft als Ausdruck von Großmachtfantasien belächelt (...) Doch seine Umsetzung in knallharte Geopolitik hat längst begonnen und sollte endlich ernst genommen werden." Lesenswert! #Türkei #RojavaImperialistische Bestrebungen der Türkei: Ankara auf ExpansionskursDie Türkei macht ernst mit Ansprüchen auf frühere Gebiete des Osmanischen Reichs. Besonders deutlich werden die Großmachtvisionen in Nordsyrien.taz.de</w:t>
      </w:r>
    </w:p>
    <w:p w14:paraId="428C75BF" w14:textId="77777777" w:rsidR="009131E6" w:rsidRDefault="009131E6" w:rsidP="009131E6">
      <w:r>
        <w:t>2021-05-08T11:23:37.000Z Heute gedachte ich mit Vertreter*innen von @DieLinkeSpandau und @RusBotschaft in Staaken der #Befreiung von Gewalt &amp; Terror. Der #8mai muss auch ein Aktionstag gegen Faschismus, Rassismus, Antisemitismus, Homophobie und Rechte Gewalt sein. #NieWiederFaschismus! #NieWiederKrieg!</w:t>
      </w:r>
    </w:p>
    <w:p w14:paraId="218DF655" w14:textId="77777777" w:rsidR="009131E6" w:rsidRDefault="009131E6" w:rsidP="009131E6">
      <w:r>
        <w:t>2021-05-07T13:57:18.000Z Statt Kritik an desaströser Menschenrechtslage&amp;Völkerrechtsbrüchen des #Erdogan-Regimes zu äußern, stellt Maas den #Türkei-Urlaub in Aussicht. Trotz ausufernder Corona-Zahlen!Um Erdogan bei Laune zu halten,riskiert die BuReg die Gesundheit der Bürger*innen!Treffen der Außenminister: Türkei-Urlaub schon im Sommer?Deutsche Touristen sollen schon im Sommer Urlaub in der Türkei verbringen können. Das stellten Außenminister Maas und sein türkischer Amtskollege Cavusoglu nach einem Treffen in Aussicht - trotz...tagesschau.de</w:t>
      </w:r>
    </w:p>
    <w:p w14:paraId="5E2FDB77" w14:textId="77777777" w:rsidR="009131E6" w:rsidRDefault="009131E6" w:rsidP="009131E6">
      <w:r>
        <w:t>2021-05-07T08:25:58.000Z Der #8mai muss ein Tag sein, an dem wir nicht nur die Befreiung von Gewalt und Terror feiern, sondern es muss auch ein Aktionstag gegen #Faschismus, #Rassismus, #Antisemitismus, #Homophobie und allgemein gegen #rechte_Gewalt sein.</w:t>
      </w:r>
    </w:p>
    <w:p w14:paraId="6D035419" w14:textId="77777777" w:rsidR="009131E6" w:rsidRDefault="009131E6" w:rsidP="009131E6">
      <w:r>
        <w:t xml:space="preserve">2021-05-07T06:00:01.000Z Die reichen Länder produzieren den #Klimawandel, die ärmeren baden ihn aus? Bodenerosionen, Brände &amp; Überschwemmungen nehmen zu!Daher: #CO2 absenken &amp; Finanzhilfen für den globalen Süden, um sich gegen den Klimawandel wappnen zu können! #PetersbergerDialogPetersberger Klimadialog: Merkel darf sich bei Klima-Hilfen nicht </w:t>
      </w:r>
      <w:r>
        <w:lastRenderedPageBreak/>
        <w:t>wegduckenMehr Führungsstärke in der internationalen Klimapolitik, mehr Ehrgeiz beim Klimaschutz in Deutschland und mehr finanzielle Unterstützung für wirtschaftlich benachteiligte Länder im Kampf gegen die...oxfam.de</w:t>
      </w:r>
    </w:p>
    <w:p w14:paraId="33BE2431" w14:textId="77777777" w:rsidR="009131E6" w:rsidRDefault="009131E6" w:rsidP="009131E6">
      <w:r>
        <w:t>2021-05-06T16:37:00.000Z Machen wir es wie ! Heute um 20 Uhr stimmen wir im #Bundestag über unseren Antrag @dielinke ab. Darin fordern wir die Aufhebung des #Patentschutz|es der #Corona-#Impfstoffe Menschenleben vor Profite stellen!</w:t>
      </w:r>
    </w:p>
    <w:p w14:paraId="207F2EDD" w14:textId="77777777" w:rsidR="009131E6" w:rsidRDefault="009131E6" w:rsidP="009131E6">
      <w:r>
        <w:t>2021-05-06T15:18:00.000Z Am nächsten Mittwoch, 12.5., bin ich wieder von 16.30 bis 18 Uhr telefonisch erreichbar. Für meine #Bürgersprechstunde melden Sie sich bitte an unter 030 23 56 41 77 oder helin-evrim.sommer.ma05@bundestag.de. Sie können mit allen Fragen, Themen und Anregungen an mich herantreten.</w:t>
      </w:r>
    </w:p>
    <w:p w14:paraId="4A359D91" w14:textId="77777777" w:rsidR="009131E6" w:rsidRDefault="009131E6" w:rsidP="009131E6">
      <w:r>
        <w:t>2021-05-06T14:17:37.000Z Der rechtsextreme III. Weg versucht in #Berlin-#Spandau Fuß zu fassen. Der vor einem Jahr eröffnete rechte Thor-Steinar-Laden könnte sich zum Szene-Treff für Neonazis aus Berlin &amp; #Brandenburg entwickeln. Wir bleiben wachsam; kein Fußbreit den Faschisten! @SJagow15Marie Frank@Marie__Frank · May 5Erneut Bombendrohung gegen die @SJagow15. Das linke Hausprojekt in Spandau wird seit Wochen terrorisiert. Die Linke-Abgeordnete @HESommer fordert die @polizeiberlin auf, "zügig in Richtung eines rechtsextremistisch motivierten Hintergrunds zu ermitteln." http://dasnd.de/1151637</w:t>
      </w:r>
    </w:p>
    <w:p w14:paraId="05EA8FE2" w14:textId="77777777" w:rsidR="009131E6" w:rsidRDefault="009131E6" w:rsidP="009131E6">
      <w:r>
        <w:t>2021-05-05T14:04:06.000Z Erneut Bombendrohung gegen die @SJagow15. Das linke Hausprojekt in Spandau wird seit Wochen terrorisiert. Die Linke-Abgeordnete @HESommer fordert die @polizeiberlin auf, "zügig in Richtung eines rechtsextremistisch motivierten Hintergrunds zu ermitteln."Terror gegen linkes Hausprojekt in BerlinGegen das linke Hausprojekt »Jagow15« in Berlin-Spandau ist in der Nacht zu Mittwoch eine Bombendrohung eingegangen. Mitten in der Nacht wurde Haus evakuiert, aber nichts Verdächtiges gefunden.neues-deutschland.de</w:t>
      </w:r>
    </w:p>
    <w:p w14:paraId="129E7A2A" w14:textId="77777777" w:rsidR="009131E6" w:rsidRDefault="009131E6" w:rsidP="009131E6">
      <w:r>
        <w:t>2021-05-06T10:47:48.000Z Inverfügt 1% über 32 % des Nettovermögens. @Linksfraktion fordert eine #Vermögensabgabe der Reichsten 0,7%, um die #Corona-Belastungen zu meistern!Gerechter Lastenausgleich angesichts der historischen Herausforderung.Umfrage: Wen wird CDU/CSU das wohl bezahlen lassen?Die kleinen Leute?89.8%Die Superreichen?10.2%98 votes·Final results</w:t>
      </w:r>
    </w:p>
    <w:p w14:paraId="64C16569" w14:textId="77777777" w:rsidR="009131E6" w:rsidRDefault="009131E6" w:rsidP="009131E6">
      <w:r>
        <w:t>2021-05-04T07:55:38.000Z #DersimKatliamı'nda kullanılan kimyasaların Nazi Almanyası'ndan satın alındığı kanıtlanmıştır. Ancak Alman hükümeti kendi rolünü görmeksizin, tüm sorumluluğu Türkiye'ye devrediyor ve araştırmaların yerinde yapılması gerektiğini belirtiyor. #Dersim (1/2)Helin Evrim Sommer: Nazi Almanyası'nın Dersim Katliamı'ndaki rolünü netleştirinAlmanya Sol Parti Milletvekili Helin Evrim Sommer, 'Nazi Almanyası‘nın Dersim Katliamı'ndaki rolünü netleştirin' dedi.evrensel.net</w:t>
      </w:r>
    </w:p>
    <w:p w14:paraId="6A5C6A46" w14:textId="77777777" w:rsidR="009131E6" w:rsidRDefault="009131E6" w:rsidP="009131E6">
      <w:r>
        <w:t>2021-05-04T07:32:46.000Z Nazi-Deutschland&amp; #Türkei kooperierten bei dem #Dersim-Massaker 1937/38. 70 000 Alevit*innen wurden durch das türkische Militär grausam ermordet. Diejenigen,die sich in Berghöhlen versteckten,wurden mit Giftgas aus Nazi-Deutschland ermordet. Wir fordern Aufklärung!#DersimKatliamı</w:t>
      </w:r>
    </w:p>
    <w:p w14:paraId="7665E64E" w14:textId="77777777" w:rsidR="009131E6" w:rsidRDefault="009131E6" w:rsidP="009131E6">
      <w:r>
        <w:t>2021-05-03T09:23:04.000Z „Die #Bundesregierung muss endlich die mögliche Mitschuld des Dritten Reiches am Dersim-Massaker 1937 in der #Türkei aufarbeiten“, erklärt @HESommer anlässlich des Jahrestags zum Beginn des Dersim-Massakers 1937 in der TürkeiEinsatz von Chemiewaffen aus Nazi-Deutschland beim Dersim-Massaker aufklären„Die Bundesregierung muss endlich die mögliche Mitschuld des Dritten Reiches am Dersim-Massaker 1937 in der Türkei aufarbeiten“, erklärt Helin Evrim Sommer, entwicklungspolitische Sprecherin der...linksfraktion.de</w:t>
      </w:r>
    </w:p>
    <w:p w14:paraId="3E41273C" w14:textId="77777777" w:rsidR="009131E6" w:rsidRDefault="009131E6" w:rsidP="009131E6">
      <w:r>
        <w:lastRenderedPageBreak/>
        <w:t>2021-04-30T14:00:01.000Z Mit Genoss:innen der LINKEN Charlottenburg besuchte ich die #Mierendorffinsel. Hier brauchen wir ein Nachbarschaftszentrum, mehr öffentliche Räume für Initiativen, Bürger:innen - eine wichtige Voraussetzung für sozialen Zusammenhalt und solidarische Gemeinschaft im Stadtteil.</w:t>
      </w:r>
    </w:p>
    <w:p w14:paraId="648B0E06" w14:textId="77777777" w:rsidR="009131E6" w:rsidRDefault="009131E6" w:rsidP="009131E6">
      <w:r>
        <w:t>2021-04-30T12:26:00.000Z „Solidarität ist Zukunft!“ Unter diesem Motto rufen die DGB-Gewerkschaften zum Tag der Arbeit auf. Er steht in diesem Jahr im Zeichen der #Corona-Krise. Es kann nicht sein, dass die Folgekosten der Pandemie auf die Arbeitnehmer:innen abgewälzt werden! #SolidaritätistZukunft #1Mai</w:t>
      </w:r>
    </w:p>
    <w:p w14:paraId="45A5E53B" w14:textId="77777777" w:rsidR="009131E6" w:rsidRDefault="009131E6" w:rsidP="009131E6">
      <w:r>
        <w:t>2021-04-30T12:00:00.000Z Die Anschläge und Drohungen gegen das alternative Wohnprojekt Jagow 15 in Spandau verurteile ich zutiefst. Ich spreche den Bewohner:innen und den Freund:innen der Jagow 15 zudem meine volle Solidarität aus.Solidarität nach Anschlag auf alternatives Hausprojekt in Spandau - BERLINER ABENDBLATTErst ein Brandanschlag, dann eine angedrohte Sprengstoffattacke: Das Hausprojekt in der Jagowstraße 15 in Spandau sieht sich zunehmend bedroht. Menschen aus dem Bezirk solidarisieren sich mit der...abendblatt-berlin.de</w:t>
      </w:r>
    </w:p>
    <w:p w14:paraId="0857D53D" w14:textId="77777777" w:rsidR="009131E6" w:rsidRDefault="009131E6" w:rsidP="009131E6">
      <w:r>
        <w:t>2021-04-30T08:00:59.000Z Hardliner im #Iran ziehen Atombombe&amp;Sanktionen dem Abkommen&amp;Sanktionserlass vor. Außenminister #Sarif sagt, #Putin unterstütze Hardliner&amp;wolle eine Dauerspannung zwischen dem Iran&amp; #USA. Für Putin sind Machtspiele wichtiger als die Verhinderung einer Bombe!Iran: Schöne PatriotenDer Außenminister des Iran offenbart in einem geleakten Interview tiefe Verwerfungen in der Führung seines Landes. Die Revolutionsgarde und ein Verbündeter sind blamiert.zeit.de</w:t>
      </w:r>
    </w:p>
    <w:p w14:paraId="2C9C3F9B" w14:textId="77777777" w:rsidR="009131E6" w:rsidRDefault="009131E6" w:rsidP="009131E6">
      <w:r>
        <w:t>2021-04-29T11:59:00.000Z #Corona belastet #Frauen mehr als Männer!Die Pflegearbeit zu leisten wird von Frauen erwartet! In der Konsequenz bedeutet das eineDoppelbelastung bei gleichzeitigem Einkommensverlust: Global 800 Mrd US-Dollar &amp;Jobverlust von 64 Mio. Frauen! @Oxfam_DEFrauen verlieren durch COVID-19 weltweit über 800 Milliarden US-Dollar an EinkommenWeltweit hatten Frauen durch die COVID-19-Krise im vergangenen Jahr Einkommensverluste von mindestens 800 Milliarden Dollar. Das ist mehr als das Bruttonationalkommen von 98 Ländern zusammen. 64...oxfam.de</w:t>
      </w:r>
    </w:p>
    <w:p w14:paraId="0140EADD" w14:textId="77777777" w:rsidR="009131E6" w:rsidRDefault="009131E6" w:rsidP="009131E6">
      <w:r>
        <w:t>2021-04-29T07:41:49.000Z Die Schere zwischen reich und arm geht auseinander, seit JahrenEs ist Zeit! #ReichtumUmverteilen 45 Haushalte in Deutschland halten mehr Vermögen als die ärmere Hälfte der Bevölkerung. Das ist die neoliberale Politik. Steuern durch Steuern!Offener Brief – Reichtum umverteilen!Zusammen mit mehr als 100 zivilgesellschaftlichen Organisationen und Intellektuellen aus Wissenschaft, Kunst und Kultur fordern wir eine stärkere [...]werhatdergibt.org</w:t>
      </w:r>
    </w:p>
    <w:p w14:paraId="327ED3B0" w14:textId="77777777" w:rsidR="009131E6" w:rsidRDefault="009131E6" w:rsidP="009131E6">
      <w:r>
        <w:t>2021-04-28T14:27:44.000Z Miete zu hoch? Vermieter droht mit Räumung? Rat und Hilfe gibt es bei mir: Am 5. Mai biete ich von 17 bis 19 Uhr wieder eine kostenlose telefonische #Mietrechtsberatung an. Einfach durchklingeln: 0152 - 18679376! Eine Anmeldung ist nicht nötig, aber wünschenswert.</w:t>
      </w:r>
    </w:p>
    <w:p w14:paraId="468BD1A4" w14:textId="77777777" w:rsidR="009131E6" w:rsidRDefault="009131E6" w:rsidP="009131E6">
      <w:r>
        <w:t>2021-04-28T10:35:26.000Z Diese Studie von @INKOTA @rosaluxstiftung und @PANGermany beweist den Skandal. Das Verbot ist überfällig. Zudem fordere ich, die Umsetzung eines Lieferkettengesetzes in zweiter Lesung wirksam zu gestalten - mit Haftungsklauseln, die man einklagen kann.PM - Gesundheitsschäden als Exportmodell: INKOTA-netzwerkinkota.de</w:t>
      </w:r>
    </w:p>
    <w:p w14:paraId="7CF66996" w14:textId="77777777" w:rsidR="009131E6" w:rsidRDefault="009131E6" w:rsidP="009131E6">
      <w:r>
        <w:t>2021-04-28T10:35:25.000Z Pestizide von #Bayer &amp; #BASF töten #Menschenleben im globalen Süden. Die in der EU verbotenen Stoffe sind in geringen Mengen tödlich.Deren Export ist verwerflich &amp; schändlich.Diese BuReg nimmt den Tod von Menschen um den Profitwillen der deutschen Wirtschaft willentlich in Kauf.</w:t>
      </w:r>
    </w:p>
    <w:p w14:paraId="143DA252" w14:textId="77777777" w:rsidR="009131E6" w:rsidRDefault="009131E6" w:rsidP="009131E6">
      <w:r>
        <w:lastRenderedPageBreak/>
        <w:t>2021-04-27T08:18:38.000Z Die Angeklagte #HDP-Abgeordnete @Ayla_Akat wurde im Zeitraum der Kobanê-Proteste entführt &amp; bedroht, obwohl Sie Anzeige erstatte, wird sie im #KobaneProzess  nicht als Anklägerin sondern als Angeklagte aufgeführt. (3/7)</w:t>
      </w:r>
    </w:p>
    <w:p w14:paraId="1B88DCF6" w14:textId="77777777" w:rsidR="009131E6" w:rsidRDefault="009131E6" w:rsidP="009131E6">
      <w:r>
        <w:t>2021-04-27T08:18:37.000Z Mit dem #Kobane-Verfahren missbraucht #Erdogan die Justiz für den Erhalt seines Ein-Mann-Regimes. Die 3530 Seiten-Anklageschrift voller Absurditäten&amp;Vorwürfen beweisen,die türkische Justiz ist mehr Farce als unabhängig.#Türkei Justizskandal im Thread (1/7)Türkei: Wahlkampf im GerichtssaalIm Prozess wegen der Kobane-Proteste setzt der kurdische Oppositionspolitiker Demirtaş die Erdoğan-Regierung per Video-Schalte unter Druck.sueddeutsche.de</w:t>
      </w:r>
    </w:p>
    <w:p w14:paraId="6C91938B" w14:textId="77777777" w:rsidR="009131E6" w:rsidRDefault="009131E6" w:rsidP="009131E6">
      <w:r>
        <w:t>2021-04-26T12:27:00.000Z Kumpas #KobaniDavası ile AKP-MHP iktidari sadece #HDP'yi degil, ayni zamanda Kürtlerin ISID'e karşı direnişini de kriminalize etmek istiyor. Alman hükümeti derhal insan hakları sistemini baltalayan,despot Erdogan rejimiyle suç ortakligini sonlandırmalıdır!Kobanî Kumpas Davası başladı: Bu salonlarda hakikat yalanı, inanç korkuyu yargılayacakEş Genel Başkanlarımız Mithat Sancar ve Pervin Buldan duruşmanın görüldüğü Sincan’daki mahkeme önünde bir açıklama yaptı.hdp.org.tr</w:t>
      </w:r>
    </w:p>
    <w:p w14:paraId="27D634F5" w14:textId="77777777" w:rsidR="009131E6" w:rsidRDefault="009131E6" w:rsidP="009131E6">
      <w:r>
        <w:t>2021-04-26T11:58:24.000Z Aus meiner PM:"Die BuReg darf sich mit derPremium-Partnerschaft nicht weiter zur Komplizin einer Regierung machen, die das Menschenrechtssystem untergräbt &amp; sich der politischen Verfolgung schuldig macht.“#Türkei #HDPyargılıyor#SolidarityWithHDPSolidarität mit der HDP - Schluss mit der Kriminalisierung des Kobane-Widerstands - Helin Evrim...helinevrimsommer.de</w:t>
      </w:r>
    </w:p>
    <w:p w14:paraId="5FBA5F69" w14:textId="77777777" w:rsidR="009131E6" w:rsidRDefault="009131E6" w:rsidP="009131E6">
      <w:r>
        <w:t>2021-04-26T11:29:16.000Z Heute beginnt das Kobanê-Verfahren gegen 108 Politiker*innen der HDP in der #Türkei. Es ist ein politischer Schauprozess. Das #Erdogan-Regime kriminalisiert damit nicht nur die #HDP sondern auch den Kobanê-Widerstand der Kurden gegen den IS!  #SolidarityWithHDP #DefendKobani</w:t>
      </w:r>
    </w:p>
    <w:p w14:paraId="0BEB3922" w14:textId="77777777" w:rsidR="009131E6" w:rsidRDefault="009131E6" w:rsidP="009131E6">
      <w:r>
        <w:t>2021-04-26T06:00:00.000Z 35 Jahre nach #Tschernobyl: #Atomenergie und dessen Abfall sind weitere Bürden für die nächste Generation. Die #Atomkraft ist nicht zukunftsfähig, denn nur die radioaktive Belastung ist nachhaltig. Ich fordere Abschaltung der Atomkraftwerke hier &amp; überall!35 Jahre Tschernobyl: Mit jedem Tag wächst das Risiko – BUND fordert sofortigen weltweiten Atomau...Berlin. Zum 35. Jahrestag von Tschernobyl bekräftigt der Bund für Umwelt und Naturschutz Deutschland (BUND) seine Forderung nach einem kompletten Atomausstieg. "Die Katastrophen von Tschernobyl und...bund.net</w:t>
      </w:r>
    </w:p>
    <w:p w14:paraId="59FB75BD" w14:textId="77777777" w:rsidR="009131E6" w:rsidRDefault="009131E6" w:rsidP="009131E6">
      <w:r>
        <w:t>2021-04-25T13:51:57.000Z .@JoeBiden hat den durch das Osmanische Reich begangenen #Völkermord an den Armeniern anerkannt. Und wann tut BK #Merkel diesUnd bitte dabei die deutsche Mitverantwortung nicht vergessen#ArmenianGenocide106Völkermord an Armeniern: Joe Biden telefoniert mit ErdoganUS-Präsident Joe Biden telefoniert mit dem türkischen Staatsoberhaupt Recep Tayyip Erdogan. Das Gespräch dreht sich um den Völkermord in Armemien vor 100 Jahren und dessen Anerkennung durch die USA.fr.de</w:t>
      </w:r>
    </w:p>
    <w:p w14:paraId="1EE0A9D4" w14:textId="77777777" w:rsidR="009131E6" w:rsidRDefault="009131E6" w:rsidP="009131E6">
      <w:r>
        <w:t>2021-04-25T09:56:25.000Z Auch wir gehören zu Berlin (doch echt wahr!) und mit @f_leschewitz ziehen wir ins Abegordentenhaus. #linkelvvHelin Evrim Sommer and 3 others</w:t>
      </w:r>
    </w:p>
    <w:p w14:paraId="2BDFFF83" w14:textId="77777777" w:rsidR="009131E6" w:rsidRDefault="009131E6" w:rsidP="009131E6">
      <w:r>
        <w:t xml:space="preserve">2021-04-23T13:12:00.000Z In Ostafrika schreckt nicht nur die Pandemie, sondern auch die Heuschrecken. Der Klimawandel mit Dürren und Überschwemmungen verschärft die Hungerkrise zusätzlich. Es braucht einen ökologischen Umbau der Ernährungsinfrastruktur, um dauerhaft zu helfen.Kampf den Heuschrecken - MISEREOR-BLOGIm Windschatten der Corona-Pandemie ereignet </w:t>
      </w:r>
      <w:r>
        <w:lastRenderedPageBreak/>
        <w:t>sich mit der Heuschreckenplage in Afrika eine weitere Krise. Betroffen sind Bauern und Tierhalter.blog.misereor.de</w:t>
      </w:r>
    </w:p>
    <w:p w14:paraId="4B5A01BB" w14:textId="77777777" w:rsidR="009131E6" w:rsidRDefault="009131E6" w:rsidP="009131E6">
      <w:r>
        <w:t>2021-04-23T08:41:00.000Z Neben der @Linksfraktion fordern 50 Unternehmen eine Nachschärfung des #Lieferkettengesetz|es. Das Gesetz muss entlang der gesamten Kette gelten – mit Haftungsregelung und Sanktionsmöglichkeiten. Nur so wird es wirksam!Proteste zur ersten Lesung: 128 Organisationen kritisieren Entwurf für Lieferkettengesetz – 50...Proteste zur ersten Lesung: 128 Organisationen kritisieren Entwurf für Lieferkettengesetz - 50 Unternehmen fordern Nachschärfung.agl-einewelt.de</w:t>
      </w:r>
    </w:p>
    <w:p w14:paraId="5701452A" w14:textId="77777777" w:rsidR="009131E6" w:rsidRDefault="009131E6" w:rsidP="009131E6">
      <w:r>
        <w:t>2021-04-21T09:13:25.000Z Trotz der positiven Änderungen im #Infektionsschutzgesetz, bleibt die grundsätzliche Kritik am ineffektiven Infektionsschutz in der Schule&amp;der mangelnden Verpflichtung der Arbeitgebenden. Die Bürgerinnen und Bürger müssen alle Auflagen erfüllen, aber die Wirtschaft nicht?</w:t>
      </w:r>
    </w:p>
    <w:p w14:paraId="66C73B1D" w14:textId="77777777" w:rsidR="009131E6" w:rsidRDefault="009131E6" w:rsidP="009131E6">
      <w:r>
        <w:t>2021-04-21T07:42:11.000Z Mit dem #EU-#Türkei-Deal wurde das #Erdogan-Regime für die massenhafte Entrechtung von Geflüchteten mit Milliarden belohnt. Diese organisierte Menschenverachtung der EU&amp; BuReg ermutigte Erdogan zu staatlich sanktionierten Menschenschmuggel nach Deutschland!Ein Schleuser-Skandal könnte Erdogan gefährlich werdenFunktionäre der türkischen Regierungspartei AKP sollen bis zu 1000 Menschen nach Deutschland gebracht haben.tagesspiegel.de</w:t>
      </w:r>
    </w:p>
    <w:p w14:paraId="0433C618" w14:textId="77777777" w:rsidR="009131E6" w:rsidRDefault="009131E6" w:rsidP="009131E6">
      <w:r>
        <w:t>2021-04-20T13:50:00.000Z Mein neuer #Newsletter für April ist erschienen, u.a. mit diesen Themen: Mehr Macht der #Stadtteilvertretung, Jeder Tag ist #Frauentag und #Kieztour in #Stresow. Der Newsletter ist abonnierbar unter: https://helinevrimsommer.de/newsletter/ Damit Sie nichts verpassen!</w:t>
      </w:r>
    </w:p>
    <w:p w14:paraId="5143322D" w14:textId="77777777" w:rsidR="009131E6" w:rsidRDefault="009131E6" w:rsidP="009131E6">
      <w:r>
        <w:t>2021-04-20T10:43:26.000Z Um den Hunger in der Welt  zu beenden, bräuchte es 2021 7,8 Milliarden US-Dollar. Das sind die weltweiten Militärausgaben von nicht mal zwei Tagen. Und gerade diese Kriegsausgaben fördern die Kriegsbereitschaft und den Hunger. https://bit.ly/2Q8ldfr</w:t>
      </w:r>
    </w:p>
    <w:p w14:paraId="19E8CFAD" w14:textId="77777777" w:rsidR="009131E6" w:rsidRDefault="009131E6" w:rsidP="009131E6">
      <w:r>
        <w:t>2021-04-20T08:02:45.000Z Revolutionsgarden im #Iran unterdrücken Opposition, besetzen Schaltstellen im Staat,Wirtschaft&amp;Militär&amp; hetzen gegen das Atomabkommen.Rohani ist kein Demokrat,aber es wäre eine Katastrophe für den Nahen Osten wenn sich Hardliner bei den Wahlen durchsetzen!Iran: Generale gegen einen DiplomatenBei der Präsidentenwahl in Iran könnten die Hardliner ihre große Macht ausbauen – es sei denn, Außenminister Sarif tritt doch noch an.sueddeutsche.de</w:t>
      </w:r>
    </w:p>
    <w:p w14:paraId="1373E5D5" w14:textId="77777777" w:rsidR="009131E6" w:rsidRDefault="009131E6" w:rsidP="009131E6">
      <w:r>
        <w:t>2021-04-19T12:40:43.000Z Einen Wandel, wie ihn die die #gruenen mit @ABaerbock wollen, geht nur mit einer starken Mehrheit links der Mitte und nur ohne die #Union. Ich hoffe der Wunsch nach Wandel ist nicht bloß Makulatur! #btw2021</w:t>
      </w:r>
    </w:p>
    <w:p w14:paraId="6044E8E1" w14:textId="77777777" w:rsidR="009131E6" w:rsidRDefault="009131E6" w:rsidP="009131E6">
      <w:r>
        <w:t>2021-04-19T07:59:27.000Z Die #Hannovermesse ehrt das Gastland #Indonesien. Dort wurden die Sozial- und Arbeitsrechte gesetzlich zurückgefahren und Kinderarbeit gefördert. Ein weiteres Beispiel für die Notwendigkeit eines funktionierenden #Lieferkettengesetz.Hannover Messe: Gastland Indonesien gefährdet Rechte von ArbeitnehmendenIndonesien, diesjähriges Gastland der Hannover Messe, gefährdet mit einem 2020 verabschiedeten Gesetz wichtige soziale und arbeitsrechtliche Standardsamnesty.de</w:t>
      </w:r>
    </w:p>
    <w:p w14:paraId="4EA6EB09" w14:textId="77777777" w:rsidR="009131E6" w:rsidRDefault="009131E6" w:rsidP="009131E6">
      <w:r>
        <w:t>2021-04-18T09:51:32.000Z Im Gedenken an die fast 80.000 Opfer der #Corona -Toten in Deutschland und den Millionen Toten weltweit. Wir trauern mit den Hinterbliebenen Das Aussetzen der #Impfpatente hätte viele Leben gerettet und würde künftig #Mutationen eindämmen helfen.</w:t>
      </w:r>
    </w:p>
    <w:p w14:paraId="7493964D" w14:textId="77777777" w:rsidR="009131E6" w:rsidRDefault="009131E6" w:rsidP="009131E6">
      <w:r>
        <w:lastRenderedPageBreak/>
        <w:t>2021-04-16T11:50:59.000Z Nach dem #Mietendeckel sabotiert die #CDU / #CSU heute im Bundestag auch die #Mietspiegelreform. Geschlossene Schlupflöcher werden für die Immobilienlobby wieder geöffnet. Die Union macht Politik gegen die Mieter:innen. Echten Schutz bietet nur die@Linksfraktion</w:t>
      </w:r>
    </w:p>
    <w:p w14:paraId="5CFA069A" w14:textId="77777777" w:rsidR="009131E6" w:rsidRDefault="009131E6" w:rsidP="009131E6">
      <w:r>
        <w:t>2021-04-16T11:08:44.000Z Frieden braucht Diplomatie und das Format heißt UNOZur Kompensation des angerichteten Schadens, braucht es jetzt Hilfszahlungen. Eine friedliche Lösung ist immer der bessere Weg.Bundeswehr soll bis Mitte August Afghanistan verlassenNach fast 20 Jahren endet der verlustreichste Einsatz der Bundeswehr. Auch die letzte Operation der Afghanistan-Truppe ist nicht ganz ungefährlich.berliner-zeitung.de</w:t>
      </w:r>
    </w:p>
    <w:p w14:paraId="7EDC1AE2" w14:textId="77777777" w:rsidR="009131E6" w:rsidRDefault="009131E6" w:rsidP="009131E6">
      <w:r>
        <w:t>2021-04-16T11:08:43.000Z Der sinnlose und von vielen Toten begleitete Einmarsch in #Afghanistan wird beendet. Die Macht des islamistischen Terrors besteht auch nach Eingreifen der NATO weiterhin.</w:t>
      </w:r>
    </w:p>
    <w:p w14:paraId="5D00413E" w14:textId="77777777" w:rsidR="009131E6" w:rsidRDefault="009131E6" w:rsidP="009131E6">
      <w:r>
        <w:t>2021-04-16T09:09:48.000Z Während #Griechenland völkerrechtswidrig Geflüchtete in die #Türkei abschiebt,beendet #Erdogan das dreckige Spiel&amp;schiebt weiter in Kriegsgebiete ab. Eine organisierte Menschenverachtung,die durch EU finanziert wird.Dieser Skandal ist Grund für einen Eklat!Türkei und Griechenland: Treffen der Außenminister endet mit EklatDie türkisch-griechischen Beziehungen sind seit Jahren angespannt. Bei einer Pressekonferenz haben die Außenminister einander Vorwürfe in zentralen Konflikten gemacht.zeit.de</w:t>
      </w:r>
    </w:p>
    <w:p w14:paraId="6DD3CC26" w14:textId="77777777" w:rsidR="009131E6" w:rsidRDefault="009131E6" w:rsidP="009131E6">
      <w:r>
        <w:t>2021-04-15T14:42:00.000Z Atomare Aufrüstung kann nicht die Lösung sein. Es braucht eine diplomatische Lösung und die liegt eindeutig in der Kompetenz der OSZE. Im Krieg verlieren alle, vor allem die Bevölkerung. Die Menschen wollen Frieden! Kiew denkt über atomare Aufrüstung nachFast klang es wie ein Drohung: Entweder wird die Ukraine NATO-Mitglied, oder Kiew zieht eine atomare Aufrüstung in Betracht. Das sagte der ukrainische Botschafter in Deutschland in einem Interview.dw.com</w:t>
      </w:r>
    </w:p>
    <w:p w14:paraId="714BCBD5" w14:textId="77777777" w:rsidR="009131E6" w:rsidRDefault="009131E6" w:rsidP="009131E6">
      <w:r>
        <w:t>2021-04-13T13:23:00.000Z Eine Solidaritäts- oder Vermögenssteuer für die #Corona-Profiteure zugunsten der ärmeren Länder. Nach der WHO fordert dies auch der UN-Generalsekretär @antonioguterres. Eine gerechte Welt ist mit Links  möglich!Coronavirus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3D7984D" w14:textId="77777777" w:rsidR="009131E6" w:rsidRDefault="009131E6" w:rsidP="009131E6">
      <w:r>
        <w:t>2021-04-13T11:07:04.000Z Zig Beweise dokumentieren Kriegsverbrechen des #Assad-Regimes in #Syrien: "Caesar"-Bilder von Folterungen &amp; Hinrichtungen, Chemiewaffeneinsätze, Zerstörung ziviler Infrastruktur. Bei dieser Menschenfeindlichkeit darf es keine Normalisierung mit Assad geben!OPWC: Syrisches Regime verübte 2018 ChlorgasangriffSyrische Regierungstruppen haben nach Angaben der Kontrollbehörde OPCW bei einem Angriff im Jahr 2018 Chemiewaffen eingesetzt. Ein Armeehubschrauber habe Chlorgas abgeworfen und zwölf Personen...tagesschau.de</w:t>
      </w:r>
    </w:p>
    <w:p w14:paraId="00FA876F" w14:textId="77777777" w:rsidR="009131E6" w:rsidRDefault="009131E6" w:rsidP="009131E6">
      <w:r>
        <w:t>2021-04-13T08:40:24.000Z Liebe Frau @BaerbelKofler,das AG Frankfurt hat gegen die HDP-Aktivistin&amp;Überlebende des Cizre Massakers, Nazdar Ecevit Abschiebehaft angeordnet. Ihr droht in der #Türkei eine langjährige Haftstrafe. Bitte setzen Sie sich für ein Bleiberecht für Nazdar ein!HDP-Aktivistin Nazdar Ecevit im Hungerstreik gegen drohende Abschiebung aus Deutschland » Perspek...Die kurdische Aktivistin Nazdar Ecevit befindet sich seit gestern im unbefristeten Hungerstreik. Anlass dafür ist ihre drohende Abschiebung. Das Amtsgericht Frankfurt hatte gestern Abschiebehaft für...perspektive-online.net</w:t>
      </w:r>
    </w:p>
    <w:p w14:paraId="262A6F6A" w14:textId="77777777" w:rsidR="009131E6" w:rsidRDefault="009131E6" w:rsidP="009131E6">
      <w:r>
        <w:lastRenderedPageBreak/>
        <w:t>2021-04-13T06:50:38.000Z #Mercosur-Handelsabkommen zerstört den klima-relevanten Urwald Brasiliens&amp;zementiert Menschenrechtsverletzungen. Import billigen Fleisches gen Europa untergräbt das Tierwohl.Verträge zum Wohl von Mensch&amp;Tier, nicht der multinationalen Fleischproduzenten!Entwaldung, Landraub, unmenschliche Arbeitsbedingungen im brasilianischen Fleischsektor – BUND...Berlin. Fleischproduktion geht einher mit Entwaldung, Landraub und Zwangsarbeitsverhältnissen. Das belegt ein neuer Bericht der brasilianischen Organisation Réporter Brasil und Friends of the Earth...bund.net</w:t>
      </w:r>
    </w:p>
    <w:p w14:paraId="4500F0ED" w14:textId="77777777" w:rsidR="009131E6" w:rsidRDefault="009131E6" w:rsidP="009131E6">
      <w:r>
        <w:t>2021-04-12T13:24:37.000Z "Ein Aufweichen des geistigen Eigentums schwäche zukünftige Innovationen",so die Pharmakonzerne über die Aufhebung der Patentrechte für #Corona-Impfstoffe. Wir als @linksfraktion sagen Gesundheit vor Profit! #Patentetöten-#Impfstoff für alle! Lesenswert Rechte an Corona-Impfstoffen: Patentierter MassenmordImpfstoffpatente gehören Pharmakonzernen. Ohne sie könnten Produktionsstätten weltweit größere Mengen herstellen.taz.de</w:t>
      </w:r>
    </w:p>
    <w:p w14:paraId="50279B03" w14:textId="77777777" w:rsidR="009131E6" w:rsidRDefault="009131E6" w:rsidP="009131E6">
      <w:r>
        <w:t>2021-04-12T10:36:37.000Z Kurdenfeindlichkeit eint Mullahs&amp;Erdogan. Geflüchtete Kurden aus dem #Iran sind in der #Türkei Hinrichtungen,Entführungen durch iranischen Geheimdienst&amp;Verstößen gegen die Genfer Flüchtlingskonvention ausgesetzt. Dafür kriegt #Erdogan Milliarden aus der EU!Türkei: Kurdischem Flüchtling droht Abschiebung ins Mullah-RegimeDer Kurde Afshin Sohrabzade soll aus der Türkei in den Iran abgeschoben werden. Seit einer Woche wird der 31-Jährige in einem Abschiebezentrum in der zentralanatolischen Provinz Kayseri festgehalte...anfdeutsch.com</w:t>
      </w:r>
    </w:p>
    <w:p w14:paraId="1A729B42" w14:textId="77777777" w:rsidR="009131E6" w:rsidRDefault="009131E6" w:rsidP="009131E6">
      <w:r>
        <w:t>2021-04-10T06:28:00.000Z Dem Tornado  an Ostern in Ostindonesien sind über 150 #Menschenleben zum Opfer gefallen. Infrastruktur &amp; Ernten wurden vernichtet. Finanzhilfen, auch für die Gesundheitsinfrastruktur, um die Pandemie zu begrenzen.Zyklon Seroja verursacht in Ostindonesien und Timor-Leste massive Verwüstung - MISEREOR-BLOGZyklon Seroja verursacht in Ostindonesien und Timor-Leste massive Verwüstung. Die Menschen sind auf Nothilfe angewiesen.blog.misereor.de</w:t>
      </w:r>
    </w:p>
    <w:p w14:paraId="39BAEC4C" w14:textId="77777777" w:rsidR="009131E6" w:rsidRDefault="009131E6" w:rsidP="009131E6">
      <w:r>
        <w:t>2021-04-09T13:25:00.000Z 1000 Masken-Aufträge in der #Pandemie wurden nicht ausgeschrieben.  Da liegt doch noch was im Dunkel! Wie war das nochmal mit dem #Ehrenerklaerung? Oder war das ein #Ehrenwort? https://bit.ly/3utnU9Q #Maskenaffaere #CDU #CSUFast 1000 Aufträge aus Bundesministerien ohne AusschreibungIm Streit um zweifelhafte Geschäfte in der Maskenaffäre fordert die Linkspartei detaillierte Auskunft über milliardenschwere Aufträge, die der Bund im Kampf gegen die Corona-Pandemie ohne öffentliche...neues-deutschland.de</w:t>
      </w:r>
    </w:p>
    <w:p w14:paraId="5307F7B9" w14:textId="77777777" w:rsidR="009131E6" w:rsidRDefault="009131E6" w:rsidP="009131E6">
      <w:r>
        <w:t>2021-04-09T10:24:23.000Z Sollen die Anschuldigungen von Geheimnisverrat im Bundestagswahlkampf wieder hochgekocht werden? Die Mutmaßung, nur die jeweilige fragestellende Fraktion könne geheime Informationen einsehen, ist falsch. Wer will Linke in Misskredit bringen? Wer waren die wahren Täter*innen?</w:t>
      </w:r>
    </w:p>
    <w:p w14:paraId="73B7656C" w14:textId="77777777" w:rsidR="009131E6" w:rsidRDefault="009131E6" w:rsidP="009131E6">
      <w:r>
        <w:t>2021-04-09T10:08:33.000Z 2015 hat @welt spekuliert, DIE LINKE habe geheime Informationen über türkische  Waffenlieferungen an syrische Islamisten verraten. Die BuReg kennt aber kein Ergebnis der bisherigen Strafermittlungen. Politische Rufschädigung darf sich nicht auszahlen!Informationshilfe für radikale Kurden - WELTEin geheimes Papier der Regierung wurde in einer PKK-nahen Zeitung abgedruckt. Jetzt ermittelt die Staatsanwaltschaftwelt.de</w:t>
      </w:r>
    </w:p>
    <w:p w14:paraId="5DBACBAE" w14:textId="77777777" w:rsidR="009131E6" w:rsidRDefault="009131E6" w:rsidP="009131E6">
      <w:r>
        <w:t xml:space="preserve">2021-04-09T08:19:25.000Z Draghi nennt #Erdogan wegen dem fehlenden Stuhl für #vonderLeyen Diktator.Völkerrechtswidrige Kriege in #Rojava,Verbotsverfahren gegen die HDP,Austritt aus der Istanbul Konvention haben ihm den Titel nicht beschert. Aber ein fehlender Stuhl schon.#SofagateStreit ums „Sofagate“: Draghi nennt Erdoğan „Diktator“Der Streit um den fehlenden </w:t>
      </w:r>
      <w:r>
        <w:lastRenderedPageBreak/>
        <w:t>Stuhl für Ursula von der Leyen beim Türkeibesuch eskaliert. Die türkische Regierung bestellt Italiens Botschafter ein.taz.de</w:t>
      </w:r>
    </w:p>
    <w:p w14:paraId="6224BE55" w14:textId="77777777" w:rsidR="009131E6" w:rsidRDefault="009131E6" w:rsidP="009131E6">
      <w:r>
        <w:t>2021-04-06T10:41:42.000Z Die Lage der Geflüchteten in #Bosnien ist dramatisch.  Hinzu kommen nun die kalten #Temperaturen und #Schnee. Die BuReg muss sich dringend für die Evakuierung und Aufnahme aus den Elendslagern in Bosnien einsetzen! #WirhabenPlatzFl</w:t>
      </w:r>
      <w:r>
        <w:rPr>
          <w:rFonts w:hint="eastAsia"/>
        </w:rPr>
        <w:t>ü</w:t>
      </w:r>
      <w:r>
        <w:t>chtlinge in Bosnien im HungerstreikRund 600 Flüchtlinge im westbosnischen Camp Vucjak bei Bihac befinden sich seit Dienstag im Hungerstreik!oe24.at</w:t>
      </w:r>
    </w:p>
    <w:p w14:paraId="36A6A0D7" w14:textId="77777777" w:rsidR="009131E6" w:rsidRDefault="009131E6" w:rsidP="009131E6">
      <w:r>
        <w:t>2021-04-06T08:23:11.000Z Der EU-Türkei-Deal führte zur massenhaften Entrechtung von Geflüchteten&amp;diente #Erdogan als Freibrief für seine völkerrechtswidrigen Kriege in #Rojava&amp;Unterdrückung der Opposition in der #Türkei.Schluss mit den schäbigen Deals; Sanktionen gg Erdogan,JETZT!Türkei-Deal im Faktencheck: Lässt sich Europa erpressen? - WELTEU-Kommissionschefin von der Leyen und Ratspräsident Michel reisen in die Türkei, um mit Erdogan über ein neues Flüchtlingsabkommen zu verhandeln. Seit einem Jahr spielt die EU ein heikles Spiel. Ist...welt.de</w:t>
      </w:r>
    </w:p>
    <w:p w14:paraId="31752967" w14:textId="77777777" w:rsidR="009131E6" w:rsidRDefault="009131E6" w:rsidP="009131E6">
      <w:r>
        <w:t>2021-04-03T11:58:22.000Z Ich habe heute früh den Startschuss für den 7. Berliner #Ostermarathon gegeben.Ein herzlichen Dankeschön  an Frank-Ulrich-Etzrodt für die sehr aufwendige Organisation des #Events mit seinem gut durchdachten Schutz &amp; Hygienekonzept! #Ostern2021 #Ostern #DIELINKEBerlin</w:t>
      </w:r>
    </w:p>
    <w:p w14:paraId="76C23153" w14:textId="77777777" w:rsidR="009131E6" w:rsidRDefault="009131E6" w:rsidP="009131E6">
      <w:r>
        <w:t>2021-04-02T07:04:00.000Z Allen ein paar entspannte Feiertage! Bleibt gesund und seid für einander da! Nur solidarisch kommen wir aus dieser Krise!#Berlinfüralle #DIELINKEBerlin #Ostern #Ostern2021</w:t>
      </w:r>
    </w:p>
    <w:p w14:paraId="12EB4659" w14:textId="77777777" w:rsidR="009131E6" w:rsidRDefault="009131E6" w:rsidP="009131E6">
      <w:r>
        <w:t>2021-04-01T10:46:11.000Z Gute Nachrichten für Mieter:innen: Das Verwaltungsgericht Berlin hat entschieden, dass das Bezirksamt Mieterhöhungen auf Grundlage des #Mietendeckels verbieten darf. Somit können Schattenmieten ab sofort untersagt werden! Ein wichtiger Schritt in die richtige Richtung!#dielinke</w:t>
      </w:r>
    </w:p>
    <w:p w14:paraId="66F68E49" w14:textId="77777777" w:rsidR="009131E6" w:rsidRDefault="009131E6" w:rsidP="009131E6">
      <w:r>
        <w:t>2021-04-01T08:05:08.000Z 2/2 Während die BuReg indirekt das völkerrechtswidrige Besatzungsregime #Erdogan's in #Rojava unterstützt, geht die Selbstverwaltung Nordostsyriens leer aus, da laut BuReg die "Souveränität Syriens" beachtet werden müsse. Das ist paradox &amp; heuchlerisch! #TwitterKurds</w:t>
      </w:r>
    </w:p>
    <w:p w14:paraId="1BBD6B13" w14:textId="77777777" w:rsidR="009131E6" w:rsidRDefault="009131E6" w:rsidP="009131E6">
      <w:r>
        <w:t>2021-03-31T14:12:00.000Z Mietrechtsberatung in #Spandau im Büro von Helin Evrim Sommer (MdB Linke) Mittwoch, 7. April per Telefon 17 bis 19 Uhr RA Hannes Poggemann Telefon 0152 18 67 93 76. Anmeldung per E-Mail helin-evrim.sommer.ma05@bundestag.de / 23 56 41 77Mietrechtsberatung am TelefonSpandau. Das Büro der Bundestagsabgeordneten Helin Evrim Sommer (Linke) bietet am Mittwoch, 7. April, eine telefonische Mietrechtsberatung an. In der Zeit von 17 bis 19 Uhr steht Rechtsanwalt Hannes...berliner-woche.de</w:t>
      </w:r>
    </w:p>
    <w:p w14:paraId="4CC1889A" w14:textId="77777777" w:rsidR="009131E6" w:rsidRDefault="009131E6" w:rsidP="009131E6">
      <w:r>
        <w:t>2021-03-31T11:51:00.000Z #Erdogan|s setzt mit dem #HDPVerbot die Axt an die Demokratie. Der IPU Report unterstreicht die politische Motivation. Dennoch wird Erdogan wirtschaftlich belohnt. Eine Schande für die EU . #SolidarityWithHDPIPU: Verfahren gegen HDP-Abgeordnete politisch motiviertDer Menschenrechtsausschuss der Interparlamentarischen Union (IPU) hat einen Bericht über Rechtsverletzungen gegen Parlamentsabgeordnete veröffentlicht. Darin dokumentiert die internationale Verein...anfdeutsch.com</w:t>
      </w:r>
    </w:p>
    <w:p w14:paraId="37A24779" w14:textId="77777777" w:rsidR="009131E6" w:rsidRDefault="009131E6" w:rsidP="009131E6">
      <w:r>
        <w:t xml:space="preserve">2021-03-31T09:46:04.000Z #MyanmarMilitärdiktatur tötet gnadenlos friedliche Demonstrierende. Der UN-Sicherheitsrat tagt zu den Gewaltexzessen! Nötig: Sanktionen gegen Firmen und Militär, </w:t>
      </w:r>
      <w:r>
        <w:lastRenderedPageBreak/>
        <w:t>sowie die Einbestellung der Botschafterin!Gewalt in Myanmar: Auswärtiges Amt empfiehlt AusreiseSeit dem Putsch Anfang Februar sind in Myanmar mindestens 510 Menschen durch die Gewalt des Militärs getötet worden. Das Auswärtige Amt empfiehlt deshalb allen Deutschen, baldmöglichst auszureisen.tagesschau.de</w:t>
      </w:r>
    </w:p>
    <w:p w14:paraId="679CCA64" w14:textId="77777777" w:rsidR="009131E6" w:rsidRDefault="009131E6" w:rsidP="009131E6">
      <w:r>
        <w:t xml:space="preserve">2021-03-31T08:02:06.000Z Vereinbarkeit von Arbeit und Familie bleiben auch im 21. Jahrhundert eine Herausforderung. Die Politik muss handeln und alle wissen, dass das mit #CDU #CSU nicht zu machen ist. Es braucht einen Politikwechsel </w:t>
      </w:r>
    </w:p>
    <w:p w14:paraId="050D4B94" w14:textId="77777777" w:rsidR="009131E6" w:rsidRDefault="009131E6" w:rsidP="009131E6">
      <w:r>
        <w:t>2021-03-27T12:07:42.000Z Heute sprach ich auf der Kundgebung und Sammelaktion von @dwenteignen in #Spandau - #Siemensstadt. Sie fand anlässlich des #HousingActionDay statt unter dem Motto : "Wohnen für Menschen statt für Profite!" Gemeinsam schaffen wir die 175.000 Unterschriften! @DieLinkeSpandau</w:t>
      </w:r>
    </w:p>
    <w:p w14:paraId="6A1919CC" w14:textId="77777777" w:rsidR="009131E6" w:rsidRDefault="009131E6" w:rsidP="009131E6">
      <w:r>
        <w:t>2021-03-26T14:27:00.000Z Morgen ist es soweit: Sammelaktion und Kundgebung von @dwenteignen in #Spandau - #Siemensstadt. Kommen Sie vorbei! Jede Unterschrift zählt. Los geht es um 10 Uhr am U-Bhf Siemensdamm, Mäckeritzstraße. https://berliner-woche.de/siemensstadt/c-bauen/kundgebung-zur-enteignung_a304845… @DieLinkeSpandauKundgebung zur EnteignungSiemensstadt. Die Initiative "Deutsche Wohnen &amp; Co enteignen" veranstaltet am Sonnabend, 27. März, von 10 bis 12 Uhr eine Kundgebung am U-Bahnhof Siemensdamm. Sie informiert über das Volksbegehren...berliner-woche.de</w:t>
      </w:r>
    </w:p>
    <w:p w14:paraId="5FFF8751" w14:textId="77777777" w:rsidR="009131E6" w:rsidRDefault="009131E6" w:rsidP="009131E6">
      <w:r>
        <w:t xml:space="preserve">2021-03-26T10:11:56.000Z Klartext:  Migrationsabwehr statt Menschenrechten: Die Verlogenheit der 27 EU-Staaten  ist erbärmlich. Doch die Kurden werden ihren demokratischen Kampf nicht aufgeben! </w:t>
      </w:r>
    </w:p>
    <w:p w14:paraId="68F710F4" w14:textId="77777777" w:rsidR="009131E6" w:rsidRDefault="009131E6" w:rsidP="009131E6">
      <w:r>
        <w:t>2021-03-26T10:11:55.000Z Die #EU belohnt Erdogan mit Wirtschaftserleichterungen für sein autoritäres Regime: #HDPVerbot &amp;  Austritt der #IstanbulKonvention. Warum liefern wir ihm nicht gleich noch die Waffen zur Unterdrückung der Menschen Ach ja, tun wir ja bereits! Schande!EU-Regierungschefs will Erdogan entgegenkommenTrotz "schwerer Rückschläge für die Menschenrechte" stehen Reiseerleichterungen und Erweiterung der Zollunion zur Debatte.zdf.de</w:t>
      </w:r>
    </w:p>
    <w:p w14:paraId="69525B5F" w14:textId="77777777" w:rsidR="009131E6" w:rsidRDefault="009131E6" w:rsidP="009131E6">
      <w:r>
        <w:t>2021-03-26T08:18:40.000Z Das #Lobbyregister ist das Papier nicht wert, auf dem es stehtDie #CDU #CSU bezeugen ihren Unwillen zur demokratischen Transparenz. In #NRW wird es gar ganz abgelehnt. #Laschet. Lächerliches Blendwerk, das die Machenschaften der Union weiter geheim hält.Landtag lehnt Lobbyregister für NRW-Abgeordnete abCDU und FDP haben im Landtag die Schaffung eines Lobbyregisters abgelehnt. SPD und Grüne hatten die Einführung unter anderem als Reaktion auf die Maskenaffäre gefordert.wdr.de</w:t>
      </w:r>
    </w:p>
    <w:p w14:paraId="17883996" w14:textId="77777777" w:rsidR="009131E6" w:rsidRDefault="009131E6" w:rsidP="009131E6">
      <w:r>
        <w:t>2021-03-25T14:32:22.000Z Der neuerliche Angriff auf ein Krankenhaus zeigt, dass die mörderische Familiendiktatur #Assad ´s keinen Frieden in #Syria will und auch keine Selbstverwaltung der Menschen in #Rojava akzeptieren wird!Freiheit für Syrien &amp; Kurdistan! #TwitterKurdsZivile Opfer nach Angriff: Artilleriegeschosse treffen Krankenhaus in SyrienIn Syrien gehen Truppen von Machthaber Assad weiter mit aller Gewalt gegen Rebellenhochburgen vor. Im Nordwesten des Landes gerät ein Krankenhaus unter Artilleriebeschuss. Bei dem Angriff kommen...n-tv.de</w:t>
      </w:r>
    </w:p>
    <w:p w14:paraId="6015DC73" w14:textId="77777777" w:rsidR="009131E6" w:rsidRDefault="009131E6" w:rsidP="009131E6">
      <w:r>
        <w:t xml:space="preserve">2021-03-25T13:10:51.000Z #Russia muss einer unabhängigen medizinischen Untersuchung von Alexej #Nawalny zustimmen, der in einem Strafgefangenenlager festgehalten wird. Nach dem versuchten Giftmord muss ein möglicher weiterer Mordanschlag staatlicher Stellen vereitelt werden!Alexej Nawalny: Gesundheitszustand laut Anwälten verschlechtertAlexej Nawalny ist in </w:t>
      </w:r>
      <w:r>
        <w:lastRenderedPageBreak/>
        <w:t>einer berüchtigten russischen Strafkolonie inhaftiert. Seine Anwälte äußerten sich jetzt sehr besorgt über die Verfassung des Oppositionspolitikers.spiegel.de</w:t>
      </w:r>
    </w:p>
    <w:p w14:paraId="41B70104" w14:textId="77777777" w:rsidR="009131E6" w:rsidRDefault="009131E6" w:rsidP="009131E6">
      <w:r>
        <w:t>2021-03-25T12:06:22.000Z #Antifaschismus ist wieder #gemeinnützig. Die @vvn_bda hat einen juristischen Sieg erkämpft. Ein wichtiges Signal für alle demokratischen Kräfte. Jetzt muss nur noch die #AfD aus den Parlamenten vertrieben werden. Wehret den Anfängen! #Antifa https://bit.ly/3vXhhxT</w:t>
      </w:r>
    </w:p>
    <w:p w14:paraId="24AEDD1B" w14:textId="77777777" w:rsidR="009131E6" w:rsidRDefault="009131E6" w:rsidP="009131E6">
      <w:r>
        <w:t>2021-03-25T09:00:41.000Z #Merkel nennt den Austritt der #Türkei aus der #IstanbulKonvention bedauerlich &amp;will wegen gemeinsamer Interessen (=Migrationsfrage) d.Dialog aufnehmen. Es sterben 50 Frauen/Monat! Die #BuReg nimmt das in Kauf, um den schäbigen Flüchtlingsdeal zu erhalten.Gewalt gegen Frauen in der Türkei - Bis zu fünfzig Morde im MonatHäusliche Gewalt in der Türkei hat im Lockdown zugenommen. Aber es gab sie schon lange vor Corona. In den letzten fünf Jahren hat sich die Zahl der Frauen, die von Männern getötet wurden, verdoppelt.deutschlandfunkkultur.de</w:t>
      </w:r>
    </w:p>
    <w:p w14:paraId="636528CD" w14:textId="77777777" w:rsidR="009131E6" w:rsidRDefault="009131E6" w:rsidP="009131E6">
      <w:r>
        <w:t>2021-03-24T21:51:22.000Z Sehr gute Nachricht! #Antifaschismus ist gemeinnützig!Vereinigung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3ADB3211" w14:textId="77777777" w:rsidR="009131E6" w:rsidRDefault="009131E6" w:rsidP="009131E6">
      <w:r>
        <w:t>2021-03-24T15:04:00.000Z Seit 6 Jahren herrscht im #Jemen Krieg. Corona verschärft die Situation dramatisch und erhöht die Sterblichkeit auf 22%. Zudem steht Jemen eine katastrophale Hungersnot bevor. Eine friedliche Lösung des Konflikts ist das Einzige, das die Lage entspannt.Sechster Jahrestag der Jemen-Krise: Neue Kämpfe und zweite Corona-Welle verschärfen humanitäre...Vor dem sechsten Jahrestag der Jemen-Krise am 26.03. steht das Land am Rande einer weiteren Katastrophe: Die zweite Corona-Welle trifft das Land hart, die Todeszahlen steigen seit Anfang März stark...oxfam.de</w:t>
      </w:r>
    </w:p>
    <w:p w14:paraId="061C77BE" w14:textId="77777777" w:rsidR="009131E6" w:rsidRDefault="009131E6" w:rsidP="009131E6">
      <w:r>
        <w:t>2021-03-24T10:44:13.000Z Bei der Neuwahl in #Armenien könnte #Paschinjan erneut siegen. Offenbar will die Bevölkerung die alte, korrupte Elite nicht zurückhaben. Ein Wahlsieg trotz der Niederlage gegen #Aserbaidschan wäre ein Erfolg für die Demokratie. Nikol stay strong!Armenien setzt nach Putschdrohungen des Militärs Neuwahl im Juni anDer armenische Premier, der sich wegen des Waffenstillstandes um Bergkarabach mit Rücktrittsforderungen konfrontiert sah, stimmte vorgezogenem Urnengang zuderstandard.de</w:t>
      </w:r>
    </w:p>
    <w:p w14:paraId="0D2A6508" w14:textId="77777777" w:rsidR="009131E6" w:rsidRDefault="009131E6" w:rsidP="009131E6">
      <w:r>
        <w:t>2021-03-24T10:24:00.000Z Die #BuReg zeigt sich nicht nur inkompetent, sondern unberechenbar. Denkt #Merkel &amp; ihr Schattenkabinett überhaupt an die Konsequenzen der Nacht-&amp;Nebel Entscheidung ohne Einbeziehung des Parlaments? Die #Osterruhe Rücknahme zementiert das Corona-Chaos.Corona: Angela Merkel macht Osterruhe rückgängigErst sollte es eine »Osterruhe« geben – nun erfolgt in der Schalte mit den Ministerpräsidentinnen und Ministerpräsidenten das Kommando zurück. Kanzlerin Merkel will nach SPIEGEL-Informationen die...spiegel.de</w:t>
      </w:r>
    </w:p>
    <w:p w14:paraId="2E728F71" w14:textId="77777777" w:rsidR="009131E6" w:rsidRDefault="009131E6" w:rsidP="009131E6">
      <w:r>
        <w:t>2021-03-23T09:11:22.000Z Ich unterstützte die Petition von @INKOTA und @PANGermany. Ein  Skandal: Verbotene Gifte aus der EU, schickt Deutschland einfach in den globalen Süden, wo gerade die ärmeren Menschen dem wehrlos ausgesetzt sind.</w:t>
      </w:r>
    </w:p>
    <w:p w14:paraId="7BF5A9FB" w14:textId="77777777" w:rsidR="009131E6" w:rsidRDefault="009131E6" w:rsidP="009131E6">
      <w:r>
        <w:t xml:space="preserve">2021-03-22T16:32:11.000Z Die #EU sanktioniert die Militärjunta in #Myanmar. Eine solche Entscheidung ist angesichts der vielen Toten richtig und wichtig. Es wird Geld eingefroren und es gibt </w:t>
      </w:r>
      <w:r>
        <w:lastRenderedPageBreak/>
        <w:t>Einreiseverbote in die EU. Das kann aber nur der Anfang sein!Myanmar: EU sanktioniert Top-GeneräleDurch die Gewalt der Militärjunta sind in Myanmar Hunderte Menschen getötet worden. Jetzt hat die EU Sanktionen gegen Spitzenvertreter der Streitkräfte verhängt.spiegel.de</w:t>
      </w:r>
    </w:p>
    <w:p w14:paraId="1A86EA69" w14:textId="77777777" w:rsidR="009131E6" w:rsidRDefault="009131E6" w:rsidP="009131E6">
      <w:r>
        <w:t>2021-03-22T12:59:08.000Z Die April #Ausgangssperre offenbart das vollständige Fehlen eines Plans der #BuReg. Der #Lockdown ist die Konsequenz einer gescheiterten Impfstrategie und der misslungenen Testkampagne. Wird auch die Logistik von #Scheuer und #Spahn enttäuschen?</w:t>
      </w:r>
    </w:p>
    <w:p w14:paraId="44DB8B19" w14:textId="77777777" w:rsidR="009131E6" w:rsidRDefault="009131E6" w:rsidP="009131E6">
      <w:r>
        <w:t>2021-03-22T12:25:24.000Z Ich habe heute die Onlinepetition für den Erhalt der 750 Arbeitsplätze bei #Siemens Energy in #Moabit unterschrieben. Die Verlagerung ist keine Option. Unterschreiben auch Sie für die Kolleginnen und Kollegen vom #Gasturbinenwerk!https://openpetition.de/petition/online/erhalt-und-zukunft-von-750-arbeitsplaetzen-in-fertigung-und-service-im-gasturbinenwerk-berlin… @IGMetall_BerlinErhalt und Zukunft von 750 Arbeitsplätzen in Fertigung und Service im Gasturbinenwerk Berlin -...*Siemens Energy@Berlin Huttenstr – für den Erhalt von fast 750 Fertigungs-, Engineering- und Projektarbeitsplätzen in Berlin-Brandenburg* *Die Fertigung muss im Gasturbinenwerk bleiben* Der Vorstand...openpetition.de</w:t>
      </w:r>
    </w:p>
    <w:p w14:paraId="35740677" w14:textId="77777777" w:rsidR="009131E6" w:rsidRDefault="009131E6" w:rsidP="009131E6">
      <w:r>
        <w:t>2021-03-21T14:06:00.000Z TC Devleti Rojava'daki kazanımları ve Kürtlük adına ne varsa yok etmek için yoğun saldırılar yürütmekte. Erdoğan  Türkiye'de HDP'ye karşı yargı eliyle uygulamaya koyduğu siyasi soykırım operasyonları bunun somut örneğini oluşturmaktadır. #Neworz açıklamam:Almanya muhalefetinden Merkel hükümetine HDP çağrısı: Yaptırımları dışlamayan net bir duruşa...Almanya'da Sol Parti, Yeşiller Partisi, Federal Meclisi Alman-Türk Parlamentolararası Dostluk Grubu, Berlin hükümetine Ankara'ya karşı tavır alma çağrısında bulundular.artigercek.com</w:t>
      </w:r>
    </w:p>
    <w:p w14:paraId="3F28C88A" w14:textId="77777777" w:rsidR="009131E6" w:rsidRDefault="009131E6" w:rsidP="009131E6">
      <w:r>
        <w:t>2021-03-21T12:19:00.000Z Am Wochenende war ich in meinem Wahlkreis #Spandau unterwegs, um Unterschriften für das #Volksbegehren @dwenteignen zu sammeln. Gemeinsam mit @f_leschewitz  und GenossInnen von @DieLinkeSpandau stand ich im Falkenhagener Feld. Der Zuspruch war gut &amp; die Gespräche interessant.</w:t>
      </w:r>
    </w:p>
    <w:p w14:paraId="1AA230A6" w14:textId="77777777" w:rsidR="009131E6" w:rsidRDefault="009131E6" w:rsidP="009131E6">
      <w:r>
        <w:t>2021-03-21T11:44:52.000Z „Heute wird jedes Porträt von Öcalan in einem HDP-Büro als Vorwand für ein Verbot verwendet.“ Über das #HDP-Verbotsverfahren &amp; der unkritischen Übernahme von #Erdogan-Narrativen in der deutschen #Türkei-Politik habe ich mit @bjoernstritzel gesprochenVerbotsverfahren eingeleitet: Erdogan will prokurdische Oppositionspartei verbietenDie türkische Regierung geht weiter gegen die zweitgrößte Oppositionspartei, die HDP, im Land vor.bild.de</w:t>
      </w:r>
    </w:p>
    <w:p w14:paraId="5B3113F7" w14:textId="77777777" w:rsidR="009131E6" w:rsidRDefault="009131E6" w:rsidP="009131E6">
      <w:r>
        <w:t>2021-03-21T08:38:00.000Z Wir stellen uns gegen die #AfD-Versuche, rassistische und neofaschistische Aussagen hoffähig zu machen. Unsere Alternative heißt weltweite Solidarität - gerade in der Pandemie! #worldagainstracism #aufstehengegenrassismus Gedenken wir den Opfern des #RechtenTerror|s.</w:t>
      </w:r>
    </w:p>
    <w:p w14:paraId="04D7C566" w14:textId="77777777" w:rsidR="009131E6" w:rsidRDefault="009131E6" w:rsidP="009131E6">
      <w:r>
        <w:t>2021-03-20T11:31:09.000Z »Zugang zu sauberem Wasser ist ein wesentliches Kriterium für Gesundheit, Wirtschaft und Leben an sich. Daher braucht es globale Lösungen für Verteilung von Wasser«, fordert @HESommer anlässlich des #Weltwassertag am 22. März.Weltwassertag – Wasser darf kein Kriegsgrund werden„Zugang zu sauberem Wasser ist ein wesentliches Kriterium für die Gesundheit, die Wirtschaft und das Leben an sich. Daher braucht es globale Lösungen für die Verteilung von Wasser.“, fordert Helin...linksfraktion.de</w:t>
      </w:r>
    </w:p>
    <w:p w14:paraId="64BC8549" w14:textId="77777777" w:rsidR="009131E6" w:rsidRDefault="009131E6" w:rsidP="009131E6">
      <w:r>
        <w:lastRenderedPageBreak/>
        <w:t>2021-03-20T09:12:00.000Z #Rassismus tötet, Rassismus ist ein Gift, welches die Gesellschaft spaltet. Denken wir an die NSU-Morde, denken wir an Halle, denken wir an Hanau. Seit 1990 wurden 208 Menschen Opfer rassistischer Gewalt. #SpandaugegenRassismus https://bit.ly/3vzb5ft</w:t>
      </w:r>
    </w:p>
    <w:p w14:paraId="2F523A4E" w14:textId="77777777" w:rsidR="009131E6" w:rsidRDefault="009131E6" w:rsidP="009131E6">
      <w:r>
        <w:t>2021-03-20T08:21:01.000Z #Erdogan verlässt mit der #Türkei das Frauenschutzabkommen - angeblich, um die Familie zu schützen. Die katastrophale Situation der Frauen in der Türkei wird damit drastisch verschlechtert. Der Despot Erdogan muss gestoppt werden.Istanbul-Konvention: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009394B0" w14:textId="77777777" w:rsidR="009131E6" w:rsidRDefault="009131E6" w:rsidP="009131E6">
      <w:r>
        <w:t>2021-03-19T15:20:17.000Z Dank an alle Beteiligten. Spannende Diskussion. Gute Sache. #OSZE #Abrüstung #Entspannung #Sicherheitspolitik #DieLinkeHelin Evrim Sommer and 3 others</w:t>
      </w:r>
    </w:p>
    <w:p w14:paraId="38BBC8F4" w14:textId="77777777" w:rsidR="009131E6" w:rsidRDefault="009131E6" w:rsidP="009131E6">
      <w:r>
        <w:t>2021-03-19T08:09:39.000Z Auf dem Weg nach Berlin, um eine spannende Veranstaltung zu moderieren. Freue mich auf die Gäste zum Thema „30 Jahre Pariser Charta der #OSZE“: @GregorGysi, @GTsereteli, Wolfgang Richter (@SWPBerlin), Ruth Rohde (@ican_de) und @HESommer http://linksfraktion.de/nc/termine/det… @Linksfraktion</w:t>
      </w:r>
    </w:p>
    <w:p w14:paraId="17190825" w14:textId="77777777" w:rsidR="009131E6" w:rsidRDefault="009131E6" w:rsidP="009131E6">
      <w:r>
        <w:t>2021-03-19T07:27:15.000Z Nachdem gestern dem Parlamentarier Gergerlioğlu das Mandat entzogen wurde und die Staatsanwaltschaft ein HDP-Verbot auf den Weg gebracht hat, wurde heute Morgen @ihd_genelmerkez-Chef Öztürk Türkdoğan festgenommen. So viel zu Erdoğans groß angekündigter Menschenrechtsoffensive.</w:t>
      </w:r>
    </w:p>
    <w:p w14:paraId="365A27AB" w14:textId="77777777" w:rsidR="009131E6" w:rsidRDefault="009131E6" w:rsidP="009131E6">
      <w:r>
        <w:t>2021-03-18T16:54:50.000Z .@Gergerlioğlu macht sich in den irren Gedanken Erdogans des Terrors schuldig, weil er in der Kurdenfrage via Twitter zu einer friedlichen Lösung aufgerufen hat. Der Versuch,die HDP zu verbieten, zeigt, wie sehr #Erdogan um seine Macht bangt! #HDP #Türkei https://spiegel.de/politik/ausland/tuerkei-verbotsverfahren-gegen-hdp-recep-tayyip-erdogans-politischer-nuklearschlag-a-1c3fd554-fad3-447c-bb9f-ba91a3506b2e-amp…</w:t>
      </w:r>
    </w:p>
    <w:p w14:paraId="3BB095C0" w14:textId="77777777" w:rsidR="009131E6" w:rsidRDefault="009131E6" w:rsidP="009131E6">
      <w:r>
        <w:t>2021-03-18T11:04:05.000Z 5 Jahre EU-Türkei-Flüchtlingspakt: Damit erpresst Erdogan die #EU. @amnesty nennt das Abkommen einen "erbärmlichen Fehler". Ich fordere die #BuReg auf, Sanktionen gegen Erdogan einzuleiten, bis sich das Regime zur Einhaltung des Völkerrechts verpflichtet.Fünf Jahre Flüchtlingsdeal mit der TürkeiDer Abschluss des Flüchtlingsabkommens zwischen der EU und der Türkei liegt fünf Jahre zurück. Beide Seiten werfen sich immer wieder vor, die Vereinbarungen nicht zu erfüllen. Zeit für eine Bilanz.merkur.de</w:t>
      </w:r>
    </w:p>
    <w:p w14:paraId="006DBD4C" w14:textId="77777777" w:rsidR="009131E6" w:rsidRDefault="009131E6" w:rsidP="009131E6">
      <w:r>
        <w:t>2021-03-17T20:38:42.000Z Die #BuReg muss sofort eine kritische Strategie im Umgang mit #Erdogans Türkei entwickeln. Die sicherheitspolitisch-militärische Zusammenarbeit Deutschlands mit dem türkischen Regime muss beendet werden.Erdogan ist keine Partner für Frieden &amp; Demokratie.#Türkei #hdpkapatılamaztagesschau@tagesschau · Mar 17Türkische Staatsanwaltschaft will HDP verbieten lassen http://tagesschau.de/ausland/hdp-klage-101.html… #Türkei #HDP</w:t>
      </w:r>
    </w:p>
    <w:p w14:paraId="0D03B839" w14:textId="77777777" w:rsidR="009131E6" w:rsidRDefault="009131E6" w:rsidP="009131E6">
      <w:r>
        <w:t>2021-03-17T18:30:48.000Z Sehr aufschlussreiches Webinar mit @HESommer und @SidoKamal , die auf den Punkt gebracht haben, dass eines der Hauptprobleme die nicht vorhandene Kurdenpolitk der Bundesregierung ist.</w:t>
      </w:r>
    </w:p>
    <w:p w14:paraId="62BF0B3E" w14:textId="77777777" w:rsidR="009131E6" w:rsidRDefault="009131E6" w:rsidP="009131E6">
      <w:r>
        <w:t>2021-03-17T13:31:45.000Z Ich fordere eine Haftungsklausel für die Unternehmen. Kinderarbeit, illegale Rodung oder fehlender Brandschutz in den Produktionsketten müssen der Vergangenheit angehören. Nur so wird ein Lieferkettengesetz wirksam.</w:t>
      </w:r>
    </w:p>
    <w:p w14:paraId="561F3921" w14:textId="77777777" w:rsidR="009131E6" w:rsidRDefault="009131E6" w:rsidP="009131E6">
      <w:r>
        <w:lastRenderedPageBreak/>
        <w:t>2021-03-17T13:31:44.000Z Das bedeutet, dass Unternehmen ihre gesamte Lieferkette auf Menschenrechts- und Umweltrisiken prüfen müssen und dass die Unternehmen, die dagegen verstoßen oder dies unterlassen, mit Strafen rechnen müssen.</w:t>
      </w:r>
    </w:p>
    <w:p w14:paraId="06DF82DB" w14:textId="77777777" w:rsidR="009131E6" w:rsidRDefault="009131E6" w:rsidP="009131E6">
      <w:r>
        <w:t>2021-03-17T07:06:22.000Z "Deutschlands Bigotterie ist himmelschreiend". Unser Interview mit @ECCHRBerlin-Mitgründer @WolfgangKaleck über den weltweiten Kampf für Menschenrechte:Menschenrechte weltweit: »Deutschlands Bigotterie ist himmelschreiend«Autoritäre Regime sind auf dem Vormarsch. Der Menschenrechtsanwalt Wolfgang Kaleck prangert die Ignoranz des Westens an – und verrät, warum er trotzdem optimistisch in die Zukunft blickt.spiegel.de</w:t>
      </w:r>
    </w:p>
    <w:p w14:paraId="47ABB332" w14:textId="77777777" w:rsidR="009131E6" w:rsidRDefault="009131E6" w:rsidP="009131E6">
      <w:r>
        <w:t>2021-03-16T07:47:47.000Z In unserem morgigen Webinar »Von Halabja bis Afrin« mit @SidoKamal und @HESommer versuchen wir die Verfolgung der Kurden in den letzten Jahren aufzuarbeiten und werden uns fragen, was wir für die Zukunft hoffen dürfen. Anmeldung:Welcome! You are invited to join a webinar: „Von Halabja bis Afrin - Deutschland darf die Verfolg...Wir laden Sie herzlich zu unserem Webinar ein „Von Halabja bis Afrin - Deutschland darf die Verfolgung der Kurden durch die Türkei nicht länger unterstützen!“ Als Experten berichten Helin Evrim...zoom.us</w:t>
      </w:r>
    </w:p>
    <w:p w14:paraId="21066261" w14:textId="77777777" w:rsidR="009131E6" w:rsidRDefault="009131E6" w:rsidP="009131E6">
      <w:r>
        <w:t>2021-03-16T09:30:30.000Z #Deutschland ist der 4. größte Waffenexporteur der Welt. Hauptabnehmehr sind Diktatoren in  #Entwicklungsländern. Damit torpediert die BuReg ihre eigene Entwicklungspolitik. Ich verlange einen sofortigen Stopp dieser #WaffenRüstungsexporte! #dielinkeimbundestagSIPRI@SIPRIorg · Mar 15Who were the five largest arms exporters in 2016–20?1) USA2) Russia3) France4) Germany5) ChinaTogether, they accounted for 76% of all exports of major arms in 2016–20. New SIPRI data on global #ArmsTransfers out now  http://bit.ly/38DIDPC</w:t>
      </w:r>
    </w:p>
    <w:p w14:paraId="0CF8D538" w14:textId="77777777" w:rsidR="009131E6" w:rsidRDefault="009131E6" w:rsidP="009131E6">
      <w:r>
        <w:t>2021-03-16T08:29:07.000Z Schaltet ein! Wir diskutieren am Freitag mit unseren Gästen über 30 Jahre Pariser Charta der #OSZE und die Realität der deutschen Sicherheitspolitik. Anmeldungen via: https://linksfraktion.de/nc/termine/detail/30-jahre-pariser-charta-der-osze/…https://politik-kommunikation.de/termine/die-linke-bundestagsfraktion-podiumsdiskussion-zur-pariser-charta-der-osze…30 Jahre Pariser Charta der OSZElinksfraktion.de</w:t>
      </w:r>
    </w:p>
    <w:p w14:paraId="41187EBD" w14:textId="77777777" w:rsidR="009131E6" w:rsidRDefault="009131E6" w:rsidP="009131E6">
      <w:r>
        <w:t>2021-03-15T15:29:00.000Z Start der 65. UN Frauenrechtskommission @DGVN_de zur Teilhabe von #Frauen an der Gesellschaft und Vermeidung von Gewalt. Auch #Deutschland muss die Geschlechtergerechtigkeit weiter vorantreiben und die Empfehlungen in nationale Gesetze umsetzen.  https://bit.ly/38C8LKM</w:t>
      </w:r>
    </w:p>
    <w:p w14:paraId="63C2F7BE" w14:textId="77777777" w:rsidR="009131E6" w:rsidRDefault="009131E6" w:rsidP="009131E6">
      <w:r>
        <w:t>2021-03-15T11:06:03.000Z »Gerechtigkeit für die Opfer des Giftgasanschlages in #Halabja – Anfal-Operationen als Völkermord anerkennen«, fordert @HESommerGerechtigkeit für die Opfer des Giftgasanschlages in Halabja – Anfal-Operationen als Völkermord...„Am 16. März 1988 bombardierte Saddam Husseins Luftwaffe die irakisch-kurdische Stadt Halabja mit chemischen Kampfstoffen. Über 5.000 Menschen wurden dabei getötet. Zehntausende weitere starben...linksfraktion.de</w:t>
      </w:r>
    </w:p>
    <w:p w14:paraId="49A7211E" w14:textId="77777777" w:rsidR="009131E6" w:rsidRDefault="009131E6" w:rsidP="009131E6">
      <w:r>
        <w:t>2021-03-15T08:29:20.000Z Ein Jahr nach Beginn der Pandemie schulden Marken den Textilarbeiter*innen BILLIONEN an unbezahlten Löhnen &amp; Abfindungen. Wir fordern heute Marken wie @amazon @nextofficial &amp; @Nike auf, Maßnahmen zu ergreifen. Unterzeichne jetzt auf http://payyourworkers.org. #PayYourWorkersKampagne für Saubere Kleidung</w:t>
      </w:r>
    </w:p>
    <w:p w14:paraId="2BAE67B9" w14:textId="77777777" w:rsidR="009131E6" w:rsidRDefault="009131E6" w:rsidP="009131E6">
      <w:r>
        <w:t>2021-03-13T12:29:27.000Z Wir gratulieren @HESommer zur Wahl auf Platz 5 für die Landesliste von @dielinkeberlin zur #btw21. #linkelvv</w:t>
      </w:r>
    </w:p>
    <w:p w14:paraId="5CCDE64B" w14:textId="77777777" w:rsidR="009131E6" w:rsidRDefault="009131E6" w:rsidP="009131E6">
      <w:r>
        <w:t xml:space="preserve">2021-03-13T11:41:06.000Z .@HESommer erklärt, dass jede Waffe ihren Krieg findet! Daher müssen Rüstungsexporte gestoppt werden. Ich kämpfe für eine Kehrtwende in der Entwicklungspolitik. Die </w:t>
      </w:r>
      <w:r>
        <w:lastRenderedPageBreak/>
        <w:t>Bedürfnisse der Menschen vor Ort müssen im Mittelpunkt stehen und nicht die der reichen Länder. - #linkelvv</w:t>
      </w:r>
    </w:p>
    <w:p w14:paraId="6208AD07" w14:textId="77777777" w:rsidR="009131E6" w:rsidRDefault="009131E6" w:rsidP="009131E6">
      <w:r>
        <w:t>2021-03-13T11:43:46.000Z .@HESommer schließt ihre Rede wie sie sie begonnen hat: Sie wird sich nicht durch rechte Hetze einschüchtern lassen und nicht ihre Arbeit einschränken, sondern weiter kraftvoll für linke Ideen streiten! - #linkelvv</w:t>
      </w:r>
    </w:p>
    <w:p w14:paraId="01E2C0F6" w14:textId="77777777" w:rsidR="009131E6" w:rsidRDefault="009131E6" w:rsidP="009131E6">
      <w:r>
        <w:t>2021-03-13T10:09:45.000Z Do it again @HESommer!DIE LINKE. Berlin@dielinkeberlin · Mar 13Unsere Liste muss auch diverser werden. @HESommer hat es geschafft in Spandau anzudocken und daher schlagen wir sie auf Platz 5 unserer Liste vor #linkelvvShow this thread</w:t>
      </w:r>
    </w:p>
    <w:p w14:paraId="7311418E" w14:textId="77777777" w:rsidR="009131E6" w:rsidRDefault="009131E6" w:rsidP="009131E6">
      <w:r>
        <w:t>2021-03-13T09:46:52.000Z Unsere Liste muss auch diverser werden. @HESommer hat es geschafft in Spandau anzudocken und daher schlagen wir sie auf Platz 5 unserer Liste vor #linkelvv</w:t>
      </w:r>
    </w:p>
    <w:p w14:paraId="780CDA86" w14:textId="77777777" w:rsidR="009131E6" w:rsidRDefault="009131E6" w:rsidP="009131E6">
      <w:r>
        <w:t>2021-03-12T12:28:51.000Z In #Syrien mit Diktator Assad,im #Irak mit Terrormilizen,im #Libanon mit der Hisbollah,im #Jemen mit den Huthi - das Mullah-Regime im #Iran ist ein Instabilitätsfaktor für den gesamten Nahen Osten. Der militärische Einfluss des Irans muss eingedämmt werden!Khamenei stands defiant on Iran’s regional military presenceIn a speech replete with diatribes against the United States, Iran’s supreme leader defended his country’s controversial regional policies and accused Washington of “inverting the truth.”al-monitor.com</w:t>
      </w:r>
    </w:p>
    <w:p w14:paraId="202833DA" w14:textId="77777777" w:rsidR="009131E6" w:rsidRDefault="009131E6" w:rsidP="009131E6">
      <w:r>
        <w:t>2021-03-11T07:00:00.000Z 30 Jahre Pariser Charta der #OSZE -und die Realität der deutschen #Sicherheitspolitikam 19.3.2021, 13 bis 15 Uhrmit @GregorGysi, @GTsereteli, Wolfgang Richter (@SWPBerlin), Ruth Rohde (@ican_de) und @HESommer Anmeldung &amp; Hinweise:https://linksfraktion.de/nc/termine/detail/30-jahre-pariser-charta-der-osze/… @Linksfraktion</w:t>
      </w:r>
    </w:p>
    <w:p w14:paraId="4159FEB3" w14:textId="77777777" w:rsidR="009131E6" w:rsidRDefault="009131E6" w:rsidP="009131E6">
      <w:r>
        <w:t>2021-03-10T16:16:00.000Z Die reichen Länder mit 13 Prozent der Bevölkerung haben 51 Prozent der #Corona-Impfstoffe reserviert. Der #Impfnationalismus verhindert eine gerechte Verteilung der Impfstoffe für alle und das wird sich in einer weiteren Welle rächen.COVID-19-Impfstoffe für afrikanische LänderDie Pandemie kann nur überwunden werden, wenn alle Menschen Zugang zu den Impfstoffen haben. Doch die reicheren Länder haben bereits mehr als die Hälfte (51 %) der Dosen der führenden Impfstoffkand...oxfam.de</w:t>
      </w:r>
    </w:p>
    <w:p w14:paraId="348CDDF6" w14:textId="77777777" w:rsidR="009131E6" w:rsidRDefault="009131E6" w:rsidP="009131E6">
      <w:r>
        <w:t>2021-03-10T13:40:00.000Z #Lieferkettengesetz wird von der #CDU zerpflückt, um die Verpflichtungen der Wirtschaft niedrig zu halten. Doch die gesamte Kette muss die internationalen Standards und die Nachhaltigkeit aufbringen.Aktuelles - Initiative LieferkettengesetzHier finden Sie aktuelle Informationen rund um die Initiative Lieferkettengesetz.lieferkettengesetz.de</w:t>
      </w:r>
    </w:p>
    <w:p w14:paraId="1B2C0468" w14:textId="77777777" w:rsidR="009131E6" w:rsidRDefault="009131E6" w:rsidP="009131E6">
      <w:r>
        <w:t>2021-03-10T10:27:29.000Z .@BMZ_Bund muss in der Entwicklungszusammenarbeit die vulnerable Situation von Kindern beachten &amp; Mittel für die Behandlung von psycho-sozialen Traumata bereitstellen&amp; durch Bildungsangebote Rückkehrchancen in ein normales Leben schaffen. Bericht @stc_de:Anywhere But Syria: How 10 Years of Conflict Left Syria’s Displacedresourcecentre.savethechildren.net</w:t>
      </w:r>
    </w:p>
    <w:p w14:paraId="02B1BBB0" w14:textId="77777777" w:rsidR="009131E6" w:rsidRDefault="009131E6" w:rsidP="009131E6">
      <w:r>
        <w:t>2021-03-09T14:50:25.000Z Lasst endlich die Friedenstauben los! Die demokratische-kurdische Selbstverwaltung in #Rojava gehört unterstützt. Ohne eine friedliche #Außenpolitik gibt es keine nachhaltige #Entwicklungspolitik. https://bit.ly/3t5e11w</w:t>
      </w:r>
    </w:p>
    <w:p w14:paraId="777A015C" w14:textId="77777777" w:rsidR="009131E6" w:rsidRDefault="009131E6" w:rsidP="009131E6">
      <w:r>
        <w:t xml:space="preserve">2021-03-09T12:26:00.000Z Am Montag bin ich wieder von 17.30 bis 19 Uhr telefonisch erreichbar. Für meine Sprechstunde melden Sie sich bitte an unter 030 23 56 41 77 oder helin-evrim.sommer.ma05@bundestag.de. Sie können mit allen Fragen, Themen und Anregungen an mich </w:t>
      </w:r>
      <w:r>
        <w:lastRenderedPageBreak/>
        <w:t>herantreten.Sprechstunde von Evrim SommerSpandau. Die Bundestagsabgeordnete Helin Evrim Sommer (Die Linke) bietet am Montag, 15. März, eine Telefonsprechstunde an. Sie ist zwischen 17.30 und 19 Uhr unter ¿23 56 41 76 zu sprechen.berliner-woche.de</w:t>
      </w:r>
    </w:p>
    <w:p w14:paraId="1E932FFF" w14:textId="77777777" w:rsidR="009131E6" w:rsidRDefault="009131E6" w:rsidP="009131E6">
      <w:r>
        <w:t>2021-03-03T17:03:53.000Z Die Fortsetzung der Beteiligung bewaffneter deutscher Streitkräfte an der Mission der Vereinten Nationen in der Republik #Südsudan (UNMiSS) lehnen wir #dielinkeimbundestag und ich ab! #keineauslandseinsätzemehr #Frieden</w:t>
      </w:r>
    </w:p>
    <w:p w14:paraId="0FA500B6" w14:textId="77777777" w:rsidR="009131E6" w:rsidRDefault="009131E6" w:rsidP="009131E6">
      <w:r>
        <w:t>2021-03-03T13:04:37.000Z Statt #Spahn`schem Blendwerk brauchen wir Tempo in der Impfkampagne gegen #COVID19. Angesichts hoher Lieferzusagen für März &amp; April muss der liegen gebliebene Impfstoff von #AstraZeneca sofort für alle Impfwilligen in den Hausarztpraxen freigegeben werden!Spahn will Impfgeschwindigkeit erhöhenGesundheitsminister Spahn erwartet angesichts neuer Daten zur Wirkung von AstraZeneca eine höhere Geschwindigkeit bei Impfungen gegen Corona. Der Zeitraum zwischen erster und zweiter Impfdosis solle...tagesschau.de</w:t>
      </w:r>
    </w:p>
    <w:p w14:paraId="48190D00" w14:textId="77777777" w:rsidR="009131E6" w:rsidRDefault="009131E6" w:rsidP="009131E6">
      <w:r>
        <w:t>2021-03-03T12:04:45.000Z #Erdogan's Aktionsplan für #Menschenrechte ist genauso glaubwürdig wie Atilla Hildmann's Bekenntnis zur Demokratie. In Erdogan's #Türkei wo ein HDP-Verbot gefordert wird; Demirtas,Kavala&amp;Co.nicht freigelassen werden,sind solche Aktionspläne nur heiße Luft!Das steht in Erdogans „Aktionsplan“ für MenschenrechteDie Meinungs-, Versammlungs- und Religionsfreiheit sollen gestärkt werden. Gleichzeitig fordert Erdogans Koalitionspartner das Verbot der Kurdenpartei.tagesspiegel.de</w:t>
      </w:r>
    </w:p>
    <w:p w14:paraId="04148C66" w14:textId="77777777" w:rsidR="009131E6" w:rsidRDefault="009131E6" w:rsidP="009131E6">
      <w:r>
        <w:t>2021-03-03T08:54:48.000Z #Lieferkettengesetz: Der große Etikettenschwindel. Wo die Kette schon im ersten Glied endet: Überprüfung von Sorgfaltspflichten gilt nur für den direkten Zulieferer, nicht für Produzenten vor Ort. Ergo: Bei Menschenrechten und Sozialstandards dürfte sich dort kaum etwas ändern.Bundesentwicklungsministerium@BMZ_Bund · Mar 3Das #Lieferkettengesetz kommt heute ins Kabinett. Entwicklungsminister Gerd Müller sagte dazu:</w:t>
      </w:r>
    </w:p>
    <w:p w14:paraId="235ADEE7" w14:textId="77777777" w:rsidR="009131E6" w:rsidRDefault="009131E6" w:rsidP="009131E6">
      <w:r>
        <w:t>2021-03-03T10:49:03.000Z Ich verspreche mir wenig von der Arbeit des #Verfassungsschutz|es. Umso gespannter bin ich wie die #CDU als Verfechter des VS im Superwahljahr mit dieser Entscheidung umgehen wird. Nur Demokratiefeinde koalieren mit der #noafd! #AfDrausausdenParlamentenAfD: Verfassungsschutz beobachtet Partei nun bundesweitDas Bundesamt für Verfassungsschutz hat die gesamte AfD nach SPIEGEL-Informationen zum Rechtsextremismus-»Verdachtsfall« erklärt. Die Behörde kann die Partei nun geheim beobachten – mit Einschränku...spiegel.de</w:t>
      </w:r>
    </w:p>
    <w:p w14:paraId="70260015" w14:textId="77777777" w:rsidR="009131E6" w:rsidRDefault="009131E6" w:rsidP="009131E6">
      <w:r>
        <w:t xml:space="preserve">2021-03-01T12:07:57.000Z Ez li ser proje yasaya xwe ji bo @k24_Kurmanci  axivîm.Ez proje yasayek pêşkeşî parlemantoya Elmanya dikim ji bo ku kîmyabarana Helebce û komkujîya Enfalê (1988-89) wekî Jenosîd bêne naskirin. #TwitterKurdsTê xwastin Almanya Enfal </w:t>
      </w:r>
      <w:r>
        <w:rPr>
          <w:rFonts w:hint="eastAsia"/>
        </w:rPr>
        <w:t>û</w:t>
      </w:r>
      <w:r>
        <w:t xml:space="preserve"> kîmyabarana Helebceyê weke jenosîd nas bikekurdistan24.net</w:t>
      </w:r>
    </w:p>
    <w:p w14:paraId="7CDE205C" w14:textId="77777777" w:rsidR="009131E6" w:rsidRDefault="009131E6" w:rsidP="009131E6">
      <w:r>
        <w:t>2021-02-27T13:54:55.000Z Heute in #Wien : Protest gegen drohendes #HDP Verbot in der #Türkei und die zahlreichen unrechtmäßigen Verhaftungen &amp; Absetzungen von Bürgermeister:innen. #FreeThemAll</w:t>
      </w:r>
    </w:p>
    <w:p w14:paraId="708C57A4" w14:textId="77777777" w:rsidR="009131E6" w:rsidRDefault="009131E6" w:rsidP="009131E6">
      <w:r>
        <w:t xml:space="preserve">2021-02-27T13:13:00.000Z Ich unterstütze das Volksbegehren @dwenteignen. In der 2. Sammelphase ist mein Bürgerbüro ein solidarischer Ort. Hier können Sie Infos bekommen, unterschreiben, sowie Listen abholen und abgeben. Dienstags und donnerstags von 14-19 Uhr ist das Büro besetzt.Volksbegehren DW&amp;Co. enteignen gestartet - jetzt unterschreiben!: DIE LINKE. Bezirksverband SpandauDIE LINKE. Spandau unterstützt das Volksbegehren "Deutsche Wohnen &amp; </w:t>
      </w:r>
      <w:r>
        <w:lastRenderedPageBreak/>
        <w:t>Co. enteignen" und arbeitet aktiv im Bündnis mit.  Am 26. Februar startete die zweite Stufe des Volksbegehrens. Diesmal müssen noch...die-linke-spandau.de</w:t>
      </w:r>
    </w:p>
    <w:p w14:paraId="530B0FE9" w14:textId="77777777" w:rsidR="009131E6" w:rsidRDefault="009131E6" w:rsidP="009131E6">
      <w:r>
        <w:t>2021-02-27T11:09:44.000Z Herzlichen Glückwunsch an unsere beiden neuen Parteivorsitzenden und #SusanneHennigWellsow und #JanineWissler! Ich freue mich auf unsere Zusammenarbeit. Mit euch an der Spitze werden wir die kommenden schwierigen gesellschaftlichen Herausforderungen meistern. #LINKEBPT</w:t>
      </w:r>
    </w:p>
    <w:p w14:paraId="6A6E35AF" w14:textId="77777777" w:rsidR="009131E6" w:rsidRDefault="009131E6" w:rsidP="009131E6">
      <w:r>
        <w:t>2021-02-26T11:33:55.000Z Die korrupte, alte Elite in #Armenien versucht mithilfe des Militärs die demokratisch gewählte Regierung von #NikolPashinyan zu stürzen. Im Fall eines Militärputsches muss @BMZ_Bund die Entwicklungszusammenarbeit mit sofort aussetzen. Nikol stay strong!Armenien: Machtkampf verlagert sich auf die StraßenNach Monaten des Machtkampfs um Premier Paschinjan hat sich in Armenien die Lage massiv zugespitzt: Auch die Militärführung fordert seinen Rücktritt. Paschinjan sprach von Putsch. Anh</w:t>
      </w:r>
      <w:r>
        <w:rPr>
          <w:rFonts w:hint="eastAsia"/>
        </w:rPr>
        <w:t>ä</w:t>
      </w:r>
      <w:r>
        <w:t>nger und Gegner...tagesschau.de</w:t>
      </w:r>
    </w:p>
    <w:p w14:paraId="210E64D3" w14:textId="77777777" w:rsidR="009131E6" w:rsidRDefault="009131E6" w:rsidP="009131E6">
      <w:r>
        <w:t>2021-02-26T09:40:43.000Z (2/2)Die permanente militärische Bedrohung durch die #Türkei bindet Sicherheitskräfte,die für die Bewachung der Lager dringend benötigt werden. Die BuReg darf das Problem nicht weiter auf die lange Bank schieben&amp; muss IS-TerroristenStaatsangehörigkeit zurückholen! #TwitterKurds</w:t>
      </w:r>
    </w:p>
    <w:p w14:paraId="403EBBDC" w14:textId="77777777" w:rsidR="009131E6" w:rsidRDefault="009131E6" w:rsidP="009131E6">
      <w:r>
        <w:t>2021-02-26T09:40:42.000Z (1/2)Neben ca.6000 IS-Terroristen,die in #Syrien&amp; #Irak im Untergrund agieren,sind weiterhin ca.11000 Dschihadisten, davon ca.800 aus Europa,in Nordostsyrien/#Rojava inhaftiert.Teile des Al-Haul Geflüchteten-&amp; Gefangenenlagers gelten als"Hauptstadt des IS".„Islamischer Staat“ ist zurück: Immer mehr Angriffe in Syrien und dem IrakDas „Kalifat“ ist besiegt. Doch der Islamische Staat formiert sich erneut. Die Zahl der Angriffe steigt sowohl in Syrien als auch im Irak.fr.de</w:t>
      </w:r>
    </w:p>
    <w:p w14:paraId="41B9AC28" w14:textId="77777777" w:rsidR="009131E6" w:rsidRDefault="009131E6" w:rsidP="009131E6">
      <w:r>
        <w:t>2021-02-24T12:46:09.000Z Vielen Dank, dass Sie auf unseren Bericht sowie die besondere Situation von Frauen in #Syrien aufmerksam machen.Helin Evrim Sommer@HESommer · Feb 24Lebensmittelpreise in #Syrien sind 2020 um 236% gestiegen. Unter der Nahrungskrise leiden insbesondere Frauen, die nicht essen,um ihre Kinder versorgen zu können, so im @care_de Bericht. Humanitäre Hilfe muss geschlechtergerecht geleistet werden! @BMZ_Bund https://care.de/fileadmin/user_upload/Nothilfe/Kontinente/Naher-Osten/Syrien/care-report-nahrungsmittelknappheit_syrischer_frauen.pdf…</w:t>
      </w:r>
    </w:p>
    <w:p w14:paraId="0B0E4E14" w14:textId="77777777" w:rsidR="009131E6" w:rsidRDefault="009131E6" w:rsidP="009131E6">
      <w:r>
        <w:t>2021-02-24T12:27:48.000Z Lebensmittelpreise in #Syrien sind 2020 um 236% gestiegen. Unter der Nahrungskrise leiden insbesondere Frauen, die nicht essen,um ihre Kinder versorgen zu können, so im @care_de Bericht. Humanitäre Hilfe muss geschlechtergerecht geleistet werden! @BMZ_Bund https://care.de/fileadmin/user_upload/Nothilfe/Kontinente/Naher-Osten/Syrien/care-report-nahrungsmittelknappheit_syrischer_frauen.pdf…</w:t>
      </w:r>
    </w:p>
    <w:p w14:paraId="3ED61D0C" w14:textId="77777777" w:rsidR="009131E6" w:rsidRDefault="009131E6" w:rsidP="009131E6">
      <w:r>
        <w:t>2021-02-23T14:36:22.000Z "EU,das Vereinigte Königreich,die USA,Australien, Kanada&amp;Japan haben sich zusammen bereits mehr als 3 Mrd. Dosen der zugelassenen #Corona-Impfstoffe gesichert.Das sind über 1 Mrd. mehr als nötig, um ihrer gesamten Bevölkerung 2 Dosen zu verabreichen." Impfstoff für alle-SOFORT!ONEDeutschland@ONEDeutschland · Feb 23Und unsere aktuelle Analyse zeigt: Reiche Industrieländer haben sich mehr #COVID19-Impfstoffe  zugesichert als nötig. Denn selbst wenn sich 100% ihrer Bevölkerung impfen lassen würde, bleibt ein Überschuss von über einer Milliarde Impfdosen.  #EndCovidEverywhere [2/3]Show this thread</w:t>
      </w:r>
    </w:p>
    <w:p w14:paraId="37252FA6" w14:textId="77777777" w:rsidR="009131E6" w:rsidRDefault="009131E6" w:rsidP="009131E6">
      <w:r>
        <w:lastRenderedPageBreak/>
        <w:t>2021-02-23T11:33:23.000Z BuReg muss die militärische&amp;polizeiliche Zusammenarbeit mit der Türkei sofort beenden&amp;die erteilten Hermes-Kreditbürgschaften zurücknehmen. Der schäbige EU- Flüchtlingsdeal muss aufgekündigt &amp; die EU-Vorbeitrittshilfen ausgesetzt werden. (6/6)</w:t>
      </w:r>
    </w:p>
    <w:p w14:paraId="28A1C86D" w14:textId="77777777" w:rsidR="009131E6" w:rsidRDefault="009131E6" w:rsidP="009131E6">
      <w:r>
        <w:t>2021-02-23T11:33:22.000Z Gegen 9 HDP-Abgeordnete,Garo Paylan,Huda Kaya, Sezai Temelli,Pero Dundar,Fatma Kurtulan,Serpil Kemalbay, Meral Danis Bestas, Saruhan Oluç&amp; Pervin Buldan wurden Eilverfahren im Rahmen der "Kobane-Verfahren" zur Aufhebung der parlamentarischen Immunität eingeleitet. (6/3)</w:t>
      </w:r>
    </w:p>
    <w:p w14:paraId="6192BE42" w14:textId="77777777" w:rsidR="009131E6" w:rsidRDefault="009131E6" w:rsidP="009131E6">
      <w:r>
        <w:t>2021-02-23T11:33:21.000Z Die staatlichen Repressionen des #Erdogan-Regimes gegen die 2. größte Oppositionspartei #HDP in der #Türkei haben im Februar mit Meldungen zu Folter in Haft einen neuen Höhepunkt erreicht. Eine Dokumentation der Ereignisse sowie Forderungen an die Bundesregierung in einem Thread.</w:t>
      </w:r>
    </w:p>
    <w:p w14:paraId="5599E0D0" w14:textId="77777777" w:rsidR="009131E6" w:rsidRDefault="009131E6" w:rsidP="009131E6">
      <w:r>
        <w:t>2021-02-22T11:54:23.000Z Am 19.03.21 werden wir mit @GregorGysi, @MatthiasHoehn, Ruth Rohde(@ican_de), Wolfgang Richter(@SWPBerlin), @GTsereteli(Präsident PV,OSZE) über "30 Jahre Pariser Charta der #OSZE &amp;die Realität der deutschen Sicherheitspolitik" diskutieren. Anmeldungen via:https://linksfraktion.de/termine</w:t>
      </w:r>
    </w:p>
    <w:p w14:paraId="0B52688D" w14:textId="77777777" w:rsidR="009131E6" w:rsidRDefault="009131E6" w:rsidP="009131E6">
      <w:r>
        <w:t>2021-02-22T10:15:09.000Z Die rechtsextremen Anschläge von #Hanau, #Halle, #Kassel haben gezeigt, dass es nicht bei Straftaten wie Schändungen von Gedenkorten bleibt, sondern dass #Rassismus tötet. Diese Warnsignale müssen von Sicherheitsbehörden und Politik ernst genommen werden!Unbekannte zerstören Gedenkort für Opfer von HanauDie Polizei ermittelt wegen Sachbeschädigung, der Staatsschutz wird hinzugezogen: In Köln-Rodenkirchen wurde ein Gedenkort für die Opfer des Anschlags von Hanau zerstört.spiegel.de</w:t>
      </w:r>
    </w:p>
    <w:p w14:paraId="7381ACA8" w14:textId="77777777" w:rsidR="009131E6" w:rsidRDefault="009131E6" w:rsidP="009131E6">
      <w:r>
        <w:t>2021-02-19T09:29:13.000Z Erinnern heißt Aufklärung,Gerechtigkeit&amp;politische Konsequenzen zu fordern.Das behördliche&amp;politische Versagen in #Hanau muss aufgearbeitet werden!Statt Sonntagsreden brauchen die Betroffen in Hessen JETZT einen Rechtsterrorismus-Opferfonds!#SayTheirNameshttps://weact.campact.de/petitions/hessen-braucht-jetzt-einen-rechtsterrorismus-opferfonds-ein-jahr-nach-dem-anschlag-in-hanau…DieLinkeSpandau@DieLinkeSpandau · Feb 19Erinnern heisst handeln. Am 19.2.2020 wurden in Hanau Ferhat Unvar, Hamza Kurtović, Said Nesar Hashemi, Vili Viorel Păun, Mercedes Kierpacz, Kaloyan Velkov, Fatih Saraçoğlu, Sedat Gürbüz und Gökhan Gültekin von einem Rassisten kaltblütig ermordet. Erinnern heisst kämpfen.</w:t>
      </w:r>
    </w:p>
    <w:p w14:paraId="50C99527" w14:textId="77777777" w:rsidR="009131E6" w:rsidRDefault="009131E6" w:rsidP="009131E6">
      <w:r>
        <w:t>2021-02-19T08:41:54.000Z 12 Monate #Hanau. "Was hat sich seit Hanau in Deutschland verändert?Nicht viel, zumindest nicht zum Besseren.Aber das wird es.Wir sind ja auch noch nicht fertig."Ein starker Text von @sibelschick,der uns die Sprachlosigkeit nimmt. #SayTheirNames #19FebruarZwölf Monate Hanau - Missy MagazineWas hat sich seitdem verändert? Nicht viel. Wir sind ja auch noch nicht fertig, schreibt unsere Kolumnistin.missy-magazine.de</w:t>
      </w:r>
    </w:p>
    <w:p w14:paraId="606BD734" w14:textId="77777777" w:rsidR="009131E6" w:rsidRDefault="009131E6" w:rsidP="009131E6">
      <w:r>
        <w:t>2021-02-17T09:43:33.000Z (1/3)Bei den #Anfal-Operationen des Saddam-Regimes 1988/89 in Südkurdistan/Nordirak wurden ca.182 000 Kurden,Assyrer&amp;Chaldäer ermordet. In dem von mir intiierten Antrag fordern wir die BuReg auf: 1.Die Verbrechen als Völkermord anzuerkennen. #TwitterKurdsLinke will Massaker an Iraks Kurden als Völkermord anerkennen lassenZum Jahrestag des irakischen Giftgas-Angriffs auf die kurdische Stadt Halabja will die Linke auch auf Mitschuld deutscher Firmen aufmerksam machen.tagesspiegel.de</w:t>
      </w:r>
    </w:p>
    <w:p w14:paraId="242BBE28" w14:textId="77777777" w:rsidR="009131E6" w:rsidRDefault="009131E6" w:rsidP="009131E6">
      <w:r>
        <w:t xml:space="preserve">2021-02-16T15:10:00.000Z Leere Versprechen nutzen nichts. Minister #Spahn muss handeln und den 4-Mrd.-Euro-Pakt für den Gesundheitsdienst von @BMG_Bund sofort umsetzen! Echte Hilfe für </w:t>
      </w:r>
      <w:r>
        <w:lastRenderedPageBreak/>
        <w:t>die Helfer in der #Corona-Krise ist nicht zu viel verlangt.Auf Kosten der SubstanzPandemie sorgt für Notstand im unterbesetzten öffentlichen Gesundheitsdienstneues-deutschland.de</w:t>
      </w:r>
    </w:p>
    <w:p w14:paraId="3D2ADD52" w14:textId="77777777" w:rsidR="009131E6" w:rsidRDefault="009131E6" w:rsidP="009131E6">
      <w:r>
        <w:t>2021-02-16T11:16:00.000Z Innerhalb 1 Woche: #Türkei startet Militäroffensive in Südkurdistan/Nordirak,13Kriegsgefangene werden getötet, #Erdogan verhindert Untersuchung &amp; lässt über 718 HDP'ler verhaften. In Erbil/Südkurdistan gab es einen Bombenangriff.Kurden fürchten um ihre Existenz.Deutsche Presse:</w:t>
      </w:r>
    </w:p>
    <w:p w14:paraId="307975FF" w14:textId="77777777" w:rsidR="009131E6" w:rsidRDefault="009131E6" w:rsidP="009131E6">
      <w:r>
        <w:t>2021-02-16T09:01:59.000Z Angesichts der Einschüchterungs- und Isolationsversuche seitens der türkischen Regierung und Justiz, möchte ich nochmals betonen: Eren Keskin ist nicht allein! Meine Rede auf der @amnesty_de Veranstaltung zu Eren Keskin 2018:Rede anlässlich der Veranstaltung "Menschenrechtsanwält_innen unter Anklage - Eren Keskin" (Amnesty...Rede von Helin Evrim Sommer, Bundestagsabgeordnete für Spandau - Charlottenburg Nord, anlässlich der Veranstaltung "Menschenrechtsanwält_innen unter Anklage - Eren Keskin" von Amnesty International.helinevrimsommer.de</w:t>
      </w:r>
    </w:p>
    <w:p w14:paraId="3EB07DFF" w14:textId="77777777" w:rsidR="009131E6" w:rsidRDefault="009131E6" w:rsidP="009131E6">
      <w:r>
        <w:t>2021-02-16T09:01:58.000Z In der #Türkei ist es das größte Verbrechen, sich in irgendeiner Form für die Rechte der #Kurden einzusetzen. Dies wohl wissend hat sich @KeskinEren1 mit einer unbeugsamen Haltung &amp; einem unermüdlichen Engagement für die Rechte der Kurden eingesetzt. #ErenKeskininYanındayız (1/4)</w:t>
      </w:r>
    </w:p>
    <w:p w14:paraId="13DE689F" w14:textId="77777777" w:rsidR="009131E6" w:rsidRDefault="009131E6" w:rsidP="009131E6">
      <w:r>
        <w:t>2021-02-15T12:28:00.000Z Wie viele "Testfälle für Meinungs- und Pressefreiheit" braucht es denn noch bis die BuReg Konsequenzen zieht? Wann wird die BuReg die Einhaltung von Menschenrechten zur Bedingung für Kooperationen mit der #Türkei machen und wirksame Sanktionen gegen das #Erdogan-Regime erteilen?Bärbel Kofler, MdB@BaerbelKofler · Feb 15Heutiger Prozess gegen @KeskinEren1 + 3 Mitangeklagte ist weiterer Testfall für Meinungs- / #Pressefreiheit in der Türkei! Die Entscheidung muss sich an internationalen Standards messen lassen. #BasınÖzgürlüğü</w:t>
      </w:r>
    </w:p>
    <w:p w14:paraId="56604C17" w14:textId="77777777" w:rsidR="009131E6" w:rsidRDefault="009131E6" w:rsidP="009131E6">
      <w:r>
        <w:t>2021-02-15T11:28:18.000Z Ich begrüße die Ernennung von Ngozi Okonjo-Iweala als Ökonomin&amp; 1.afrikanische Frau zur Chefin der #WTO! Statt Freihandel&amp;Macht der multinationalen Konzerne auszubauen,muss nun die wirtschaftliche Entwicklung des globalen Südens in den Fokus gerückt werden!Eine Frau aus Afrika an der Spitze der WTODie Nigerianerin Ngozi Okonjo-Iweala wird neue Generaldirektorin der WTO. Die Entscheidung der 164 Mitgliedsländer fiel am Montag bei einer Online-Sitzung in Genf einstimmig. Lob kommt von vielen...dw.com</w:t>
      </w:r>
    </w:p>
    <w:p w14:paraId="4753EE43" w14:textId="77777777" w:rsidR="009131E6" w:rsidRDefault="009131E6" w:rsidP="009131E6">
      <w:r>
        <w:t>2021-02-15T09:00:09.000Z Super Sache  Das Honorar spendet sie und ihre Verpflichtungen als Abgeordnete nimmt sie natürlich trotzdem wahr. Danke für deinen Einsatz @f_leschewitz!nd.Aktuell@ndaktuell · Feb 14Machen statt reden: Die @LinksfraktionB-Abgeordnete @f_leschewitz ist lieber als mobile Impfhelferin unterwegs und immunisiert alte Menschen, statt im Plenum zu debattieren. #Coronakrise https://neues-deutschland.de/artikel/1148282.coronakrise-impfen-fuer-die-rueckkehr-zur-normalitaet.html…</w:t>
      </w:r>
    </w:p>
    <w:p w14:paraId="79E86D5B" w14:textId="77777777" w:rsidR="009131E6" w:rsidRDefault="009131E6" w:rsidP="009131E6">
      <w:r>
        <w:t>2021-02-15T08:54:07.000Z The German Government still refuses to officially cooperate with the AANES/#Rojava, but “humanitarian aid could be much more effective if the Federal Government actively cooperates with the self-government of Northeast #Syria”, I told @vvanwilgenburg.  #TwitterKurdsMutlu Civiroglu@mutludc · Feb 14Germany gave 14 million Euros of aid to northeast Syria in 2020@vvanwilgenburg https://kurdistan24.net/en/story/23940-Germany-gave-14-million-Euros-of-aid-to-northeast-Syria-in-2020…</w:t>
      </w:r>
    </w:p>
    <w:p w14:paraId="64B84746" w14:textId="77777777" w:rsidR="009131E6" w:rsidRDefault="009131E6" w:rsidP="009131E6">
      <w:r>
        <w:t xml:space="preserve">2021-02-12T14:43:00.000Z Alman Federal Hükümetinin #Rojava'yı 14 milyon euro ile desteklemesi önemli bir gelişmedir. Ancak Kuzeydoğu #Suriye özerk yönetimiyle işbirliği yaparak, İnsani ihtiyaçların </w:t>
      </w:r>
      <w:r>
        <w:lastRenderedPageBreak/>
        <w:t>tespitini, bölge odaklı, daha etkili hale getirilebilir. Basin aciklamimin tümüAlmanya Kürtlere 14 milyon euro insani yardım yaptıSol Parti (Die Linke) Federal Milletvekili ve Kalkınma Politikası Sözcüsü Helin Evrim Sommer, Alman Dışişleri Bakanlığına 2020 yılında Kuzey ve Doğu Suriye'ye -Rojava- aktarılan insani yardım fonunu...avrupa-postasi.com</w:t>
      </w:r>
    </w:p>
    <w:p w14:paraId="0C933527" w14:textId="77777777" w:rsidR="009131E6" w:rsidRDefault="009131E6" w:rsidP="009131E6">
      <w:r>
        <w:t>2021-02-12T12:17:23.000Z Das Kompromiss #Lieferkettengesetz ist ein Feigenblatt der BuReg, für die weiter gilt: Wirtschaft first,#Menschenrechte second. @Linksfraktion wird im Bundestag dafür kämpfen, dass der Gesetzentwurf bzgl Umweltstandards&amp;Haftungsreglungen nachgeschärft wird!Bundesregierung einigt sich beim LieferkettengesetzDie Bundesregierung hat sich nach langem Streit auf ein Lieferkettengesetz für Unternehmen verständigt. Firmen sollen verpflichtet werden, Menschenrechte bei ihren Lieferanten im Ausland durchzuset...tagesschau.de</w:t>
      </w:r>
    </w:p>
    <w:p w14:paraId="066AE227" w14:textId="77777777" w:rsidR="009131E6" w:rsidRDefault="009131E6" w:rsidP="009131E6">
      <w:r>
        <w:t>2021-02-12T09:36:35.000Z Replying to @tdh_de and @LinksfraktionEin besonderer Dank gilt #terredeshommes für ihren unermüdlichen Einsatz und Engagement!</w:t>
      </w:r>
    </w:p>
    <w:p w14:paraId="4D72A27F" w14:textId="77777777" w:rsidR="009131E6" w:rsidRDefault="009131E6" w:rsidP="009131E6">
      <w:r>
        <w:t>2021-02-09T10:47:47.000Z »Auschwitz«Eingefallenes Gesichterloschene Augenkalte LippenStilleein zerrissenes Herzohne Atemohne Wortekeine Tränen.Dieses Gedicht von Roma Santino Spinelli birgt die Wasserschale vom Sinti-und-Roma-Denkmal in #Berlin. Wir dürfen niemals vergessen, #dasdenkmalbleibt!RomaTrial@RomaTrial_org · Feb 8Eine Woche nach der "letzten Instanz": Das Sinti-und-Roma-Denkmal ist nach wie vor in Gefahr, bedroht durch den Bau von #S21. Es ist daher der beste Zeitpunkt, um die Petition von #SintiRomaPride #dasdenkmalbleibt zu unterstützen! Mehr Informationen unter http://romatrial.org/das-denkmal-bleibt/…</w:t>
      </w:r>
    </w:p>
    <w:p w14:paraId="41D0C20C" w14:textId="77777777" w:rsidR="009131E6" w:rsidRDefault="009131E6" w:rsidP="009131E6">
      <w:r>
        <w:t>2021-02-08T17:08:52.000Z #LokmanSlim hat das antisemitische #Hisbollah-Narrativ von der "gottesfürchtigen Schutzmacht der Schiiten gegen Israel &amp;den Westen" kritisiert und musste dafür mit seinem Leben bezahlen. Während die Hisbollah im #Libanon weiter Hass sät, schweigt die BuReg!Hisbollah polarisiert den LibanonIm Libanon ist ein prominenter Verleger, der für seine Kritik an der schiitischen Hisbollah bekannt war, tot in seinem Auto gefunden worden.neues-deutschland.de</w:t>
      </w:r>
    </w:p>
    <w:p w14:paraId="00B10D05" w14:textId="77777777" w:rsidR="009131E6" w:rsidRDefault="009131E6" w:rsidP="009131E6">
      <w:r>
        <w:t>2021-02-08T12:13:12.000Z Im #Iran wurden in einem Monat 114 kurdische Aktivist*innen willkürlich verhaftet. Menschenrechtsorgas wie @amnesty_de berichten von Fällen des Verschwindenlassens von Menschen &amp;Folter. @AuswaertigesAmt werden Sie sich dazu äußern? #Free100KurdishActivists https://amnesty.org/download/Documents/MDE1336242021ENGLISH.PDF…</w:t>
      </w:r>
    </w:p>
    <w:p w14:paraId="234D374F" w14:textId="77777777" w:rsidR="009131E6" w:rsidRDefault="009131E6" w:rsidP="009131E6">
      <w:r>
        <w:t>2021-02-05T13:41:25.000Z Vor einem Jahr zogen es CDU &amp; FDP in #Thüringen vor, dem Faschisten Höcke&amp;der rechtsextremen #noafd die Hand zu geben, als den Wählerwillen für #R2G zu tolerieren. #Kemmerich &amp; Co. waren im Osten die ersten Dammbrecher-Sicher nicht die letzten. Antifa bleibt Handarbeit!#Dammbruch</w:t>
      </w:r>
    </w:p>
    <w:p w14:paraId="644F97E8" w14:textId="77777777" w:rsidR="009131E6" w:rsidRDefault="009131E6" w:rsidP="009131E6">
      <w:r>
        <w:t>2021-02-05T09:50:13.000Z Die GroKo versprach das #Lieferkettengesetz zu August 2020. Die Legislaturperiode ist bald vorbei &amp; für @Peteraltmaier gilt weiterhin „Profit first, #Menschenrechte second“. An dieser Ignoranz gegenüber Mensch &amp; Umwelt wird man Sie im September 2021 messen!Lieferkettengesetz: Tag der Entscheidung?Nicht zum ersten Mal trifft sich die Runde zum Thema Lieferkettengesetz: Aber heute endlich wollen Kanzlerin Merkel sowie die Minister Scholz, Heil, Müller und Altmaier einen Durchbruch erzielen. Wo...tagesschau.de</w:t>
      </w:r>
    </w:p>
    <w:p w14:paraId="5C838C30" w14:textId="77777777" w:rsidR="009131E6" w:rsidRDefault="009131E6" w:rsidP="009131E6">
      <w:r>
        <w:t>2021-02-04T11:08:08.000Z 63 Menschen in Nordsyrien/#Rojava wurden durch die Türkei&amp;SNA Milizen illegal verhaftet&amp;in die #Türkei verschleppt,so @hrw_de. Während HRW die Türkei als Besatzungsmacht definiert, lobt die BuReg den wichtigen NATO-Partner. Das ist Deutsche Komplizenschaft!Illegal Transfers of Syrians to Turkeyhrw.org</w:t>
      </w:r>
    </w:p>
    <w:p w14:paraId="3DA5FAFC" w14:textId="77777777" w:rsidR="009131E6" w:rsidRDefault="009131E6" w:rsidP="009131E6">
      <w:r>
        <w:lastRenderedPageBreak/>
        <w:t>2021-02-03T12:10:00.000Z 100 Mio. Euro Gewinn und 7800 Jobs streichen? #Siemens Energy sind Shareholder wichtiger als Mitarbeiter, die Gewinne erwirtschaftet haben. Ich erwarte, dass der Konzern sich an die #Zukunftsvereinbarung hält und betriebsbedingte K</w:t>
      </w:r>
      <w:r>
        <w:rPr>
          <w:rFonts w:hint="eastAsia"/>
        </w:rPr>
        <w:t>ü</w:t>
      </w:r>
      <w:r>
        <w:t>ndigungen ausschließt.Siemens: IG Metall befürchtet Verlust von mehr als 500 Jobs in BerlinBei der Energie-Tochter von Siemens sollen bundesweit 3000 Jobs gestrichen werden. Das Berliner Gasturbinenwerk ist wohl maßgeblich betroffen.berliner-zeitung.de</w:t>
      </w:r>
    </w:p>
    <w:p w14:paraId="239A5E74" w14:textId="77777777" w:rsidR="009131E6" w:rsidRDefault="009131E6" w:rsidP="009131E6">
      <w:r>
        <w:t>2021-02-03T11:16:01.000Z Gerade im öffentlichen Dienst muss sich die gesellschaftliche Vielfalt widerspiegeln! Darum ist eine #Migrationsquote für Berlin, wie die @LinksfraktionB fordert, der richtige Schritt. Unklar warum #Giffey dagegen ist, kämpfte sie doch für die #Frauenquote.Debatte über »Migrantenquote« in Berlin: Im Dienst der ganzen GesellschaftIn Berlin wird eine Quote für Menschen mit Migrationshintergrund im öffentlichen Dienst debattiert – und ausgerechnet Verfechterinnen der Frauenquote stellen sich dagegen. Ihre Argumente sind schwach.spiegel.de</w:t>
      </w:r>
    </w:p>
    <w:p w14:paraId="742657DD" w14:textId="77777777" w:rsidR="009131E6" w:rsidRDefault="009131E6" w:rsidP="009131E6">
      <w:r>
        <w:t>2021-02-02T13:32:45.000Z Wieder schaut die Bundesregierung beim Morden in #Rojava weg! Während das #Erdogan-Regime Luftangriffe in den nordirakischen #Kandil-Bergen führt, lobt #AKK das gute Verhältnis zum "Verbündeten" &amp; "wichtigen" Nato-Partner" #Türkei. Brutale Fehleinschätzung!Kurden demonstrieren vor VerteidigungsministeriumVerteidigungsministerin Kramp-Karrenbauer trifft ihren türkischen Amtskollegen Hulusi Akar in Berlin. Ankaras Luftwaffe meldet derweil Angriffe auf PKK-Kämpfer.tagesspiegel.de</w:t>
      </w:r>
    </w:p>
    <w:p w14:paraId="7E059D50" w14:textId="77777777" w:rsidR="009131E6" w:rsidRDefault="009131E6" w:rsidP="009131E6">
      <w:r>
        <w:t>2021-02-02T11:00:30.000Z Wer hätte es gedacht?! Sachsens #AfD wird zum Verdachtsfall. #Verbotsverfahren ist überfällig! #SteuernsparenAfD wird Verdachtsfall für Verfassungsschutz in Sachsen | MDR.DEIn mehreren Bundesländern, darunter Thüringen und Sachsen-Anhalt, wird die AfD schon vom Verfassungsschutz überwacht. Auch in Sachsen wird die Partei jetzt wegen rechtsextremistischer Bestrebungen...mdr.de</w:t>
      </w:r>
    </w:p>
    <w:p w14:paraId="3870F2C9" w14:textId="77777777" w:rsidR="009131E6" w:rsidRDefault="009131E6" w:rsidP="009131E6">
      <w:r>
        <w:t>2021-02-02T09:10:05.000Z Die Verteidigungsministerin #AKK empfängt den Amtskollegen aus der #Türkei, #Akar. Es darf keine Entspannung mit #Erdogan geben,solange der türkische Besatzungskrieg in #Rojava anhält und das Erdogan-Regime Verbrechen gegen die kurdische Bevölkerung begeht!Auf der Suche nach Nähe: Türkischer Verteidigungsminister zu Gast bei AKKVerteidigungsministerin Annegret Kramp-Karrenbauer bekommt am Dienstag Besuch von ihrem türkischen Amtskollegen Hulusi Akar. Die Spannungen mit der Türkei waren in den vergangenen Jahren groß. FDP...rnd.de</w:t>
      </w:r>
    </w:p>
    <w:p w14:paraId="601ED213" w14:textId="77777777" w:rsidR="009131E6" w:rsidRDefault="009131E6" w:rsidP="009131E6">
      <w:r>
        <w:t>2021-02-01T13:01:51.000Z Der Militärputsch in #Myanmar ist aufs Schärfste zu verurteilen. Die Regierungschefin #AungSanSuuKyi ist freizulassen! Dieselben Generäle verübten 2016 den Genozid an muslimischen #Rohingya &amp; vertrieben über 700.000 - übrigens zusammen mit Aung San Suu Kyi!Putsch in Myanmar: Militär nimmt Aung San Suu Kyi festDie De-facto-Regierungschefin von Myanmar ist von der Armee festgenommen worden. Auch der Präsident des Landes befindet sich in Gewahrsam. Das Militär verhängte den Notstand. Suu Kyi und die Regier...tagesschau.de</w:t>
      </w:r>
    </w:p>
    <w:p w14:paraId="196E0091" w14:textId="77777777" w:rsidR="009131E6" w:rsidRDefault="009131E6" w:rsidP="009131E6">
      <w:r>
        <w:t>2021-01-27T15:00:02.000Z Ich rufe alle Schulen in #Spandau dazu auf, sich beim Wettbewerb #Energiesparmeister des @bmu zu bewerben. Noch bis 26. März läuft die Anmeldung. #Klimaschutz ist weiterhin ein zentrales Thema unserer Zeit. Hier unterstütze ich gerne.Schulen suchen ihre EnergiesparmeisterSpandau. Die Bundestagsabgeordnete Helin Evrim Sommer (Linke) ruft Spandauer Schulen dazu auf, sich am Wettbewerb „Energiesparmeister“ zu beteiligen. Sie können Klimaschutzprojekte einreichen.berliner-woche.de</w:t>
      </w:r>
    </w:p>
    <w:p w14:paraId="2C18701A" w14:textId="77777777" w:rsidR="009131E6" w:rsidRDefault="009131E6" w:rsidP="009131E6">
      <w:r>
        <w:t xml:space="preserve">2021-01-27T12:28:03.000Z Federal Parlamentonun Milletvekilli @HESommer Alman Hükümetine #SelahattinDemirtas ile ilgili verdiği soru önergesine hükümetin cevab:AKP Hükümetinden </w:t>
      </w:r>
      <w:r>
        <w:lastRenderedPageBreak/>
        <w:t>#Demirtas'in derhal serbest birakilmasi gerektigini ve bu amacla AvrupaBirligi kurumlarinda calismalarini sürdürecegini acikladiHelin Evrim Sommer@HESommer · Jan 27Auf meine Anfrage an die BuReg, was sie im Rahmen ihres Vorsitzes im Europarat unternimmt, damit das EGMR-Urteil zu #Demirtas umgesetzt wird, antwortete sie erstmals, dass sie die #Türkei "nachdrücklich aufgefordert hat, ihn unverzüglich freizulassen." 1/2 https://tagesspiegel.de/politik/tuerkei-soll-urteile-zu-menschenrechten-zu-achten-bundesregierung-fordert-freilassung-von-selahattin-demirtas/26853026.html…Show this thread</w:t>
      </w:r>
    </w:p>
    <w:p w14:paraId="40915C7A" w14:textId="77777777" w:rsidR="009131E6" w:rsidRDefault="009131E6" w:rsidP="009131E6">
      <w:r>
        <w:t>2021-01-27T09:47:21.000Z Am 27.01.1945 befreite die Rote Armee das Konzentrations- &amp; #Vernichtungslager #Auschwitz. Heute erinnern wir der Millionen Menschen, die durch das nationalsozialistische Terror-Regime verfolgt, entrechtet &amp; ermordet wurden! #NieWieder #WeRemember</w:t>
      </w:r>
    </w:p>
    <w:p w14:paraId="239595A7" w14:textId="77777777" w:rsidR="009131E6" w:rsidRDefault="009131E6" w:rsidP="009131E6">
      <w:r>
        <w:t>2021-01-27T09:02:24.000Z "Es darf keine Zugeständnisse in Form von Modernisierung der Zollunion oder Handelserleichterungen gegenüber dem #Erdogan-Regime geben, solange #Türkei sich nicht verpflichtet Rechtstaatlichkeit &amp; Menschenrechte einzuhalten," werde ich im @Tagesspiegel zitiert. #TwitterKurds 2/2</w:t>
      </w:r>
    </w:p>
    <w:p w14:paraId="3C9AFFA2" w14:textId="77777777" w:rsidR="009131E6" w:rsidRDefault="009131E6" w:rsidP="009131E6">
      <w:r>
        <w:t>2021-01-26T14:01:49.000Z "Am Wochenende stellte #Erdogan eine neue türkische Fregatte in Dienst. In diesem Jahr soll die türkische Marine zudem ihren ersten Hubschrauberträger erhalten", berichtete gestern der @Tagesspiegel. Aufrüstung ist kein "positives Signal" Herr Maas!#TürkeiCoronavirus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14DCD22" w14:textId="77777777" w:rsidR="009131E6" w:rsidRDefault="009131E6" w:rsidP="009131E6">
      <w:r>
        <w:t>2021-01-26T11:27:52.000Z Für Berlin wollen wir #DieLinke wieder 6 Bundestagsmandate holen. „Im Kampf für soz. Gerechtigkeit &amp; #Klimaschutz werden wir vor dem #Siemenswerk in #Spandau genauso wie vor der Uni in #Mitte mobilisieren. Da ist viel Luft nach oben“,sage ich im @ndaktuell.Linke LebensversicherungIn bundesweiten Umfragen liegt die Linke weit hinter ihren eigenen Zielen zurück. Als Sicherungslinie sollen erneut die Direktmandate in Berlin dienen, die von bekannten Politikern der Partei...neues-deutschland.de</w:t>
      </w:r>
    </w:p>
    <w:p w14:paraId="40C35EAE" w14:textId="77777777" w:rsidR="009131E6" w:rsidRDefault="009131E6" w:rsidP="009131E6">
      <w:r>
        <w:t>2021-01-26T09:04:09.000Z Die bereits 4. Rettung der #OceanViking! Hier zeigt sich, wie wichtig &amp; notwendig, zivile Akteure wie @SOSMedGermany für die #Seenotrettung sind. Denn auch die deutsche Bundesregierung versucht, zivile Schiffe von Rettungsmissionen im Mittelmeer abzuhalten.Flüchtlinge gehen in Sizilien von Bord der »Ocean Viking«Die »Ocean Viking« hat im Hafen der sizilianischen Stadt Augusta festgemacht. Bis zum frühen Montagabend sind rund 180 der 373 Geretteten von Bord gegangen. Wohin die Menschen gebrachten werden sei...neues-deutschland.de</w:t>
      </w:r>
    </w:p>
    <w:p w14:paraId="2213FE12" w14:textId="77777777" w:rsidR="009131E6" w:rsidRDefault="009131E6" w:rsidP="009131E6">
      <w:r>
        <w:t>2021-01-25T09:40:25.000Z Infolge der #CoronaPandemie ist die #Ungleichheit weltweit &amp; in Deutschland massiv gestiegen, so @Oxfam_DE.Ursache dafür ist aber ein Wirtschaftssystem, das auf Ungleichheit basiert. Dagegen hilft ua die #Vermögenssteuer, wie die @Linksfraktion sie fordert.Oxfam-Bericht: Corona verschärft soziale UngleichheitWeltweit verschlimmert sich durch die Corona-Pandemie die soziale Ungleichheit, warnt Oxfam. Das Hilfswerk fordert deshalb, das Wirtschaftssystem zu ändern - das Gemeinwohl müsse in den Fokus. Von...tagesschau.de</w:t>
      </w:r>
    </w:p>
    <w:p w14:paraId="7406CF9A" w14:textId="77777777" w:rsidR="009131E6" w:rsidRDefault="009131E6" w:rsidP="009131E6">
      <w:r>
        <w:t xml:space="preserve">2021-01-23T10:05:00.000Z #Erdogan bezeichnete den gescheiterten Putschversuch 2016, in dem 352 Menschen starben, als "Geschenk Gottes". Danach zementierte er mit antidemokratischen Maßnahmen sein 1-Mann-Regime. Eindrucksvolle Doku von @candundaradasi, @ZDFinfo &amp; </w:t>
      </w:r>
      <w:r>
        <w:lastRenderedPageBreak/>
        <w:t>@Frontal21 #TürkeiDie Türkei und der gescheiterte PutschversuchDie Nacht des 15. Juli 2016 verändert die Geschichte der Türkei. An diesem Tag kommt es zu Angriffen von Teilen des türkischen Militärs.zdf.de</w:t>
      </w:r>
    </w:p>
    <w:p w14:paraId="445749B2" w14:textId="77777777" w:rsidR="009131E6" w:rsidRDefault="009131E6" w:rsidP="009131E6">
      <w:r>
        <w:t>2021-01-22T09:16:31.000Z Yeah, Glückwunsch  Super Entscheidung, denn @HESommer kämpft seit Jahren für gute Arbeit, Beteiligung und Mieter:innenschutz. Packen wir es an Helin Evrim Sommer@HESommer · Jan 22Wow! Mit 93 % der Stimmen bin ich zur #Bundestag|skandidatin für #Spandau-#Charlottenburg Nord gewählt worden. Vielen Dank für das Vertrauen! Gemeinsam kämpfen wir weiter für Mieter:innen, Beschäftigte und mehr Bürgerbeteiligung. @DieLinkeSpandau @Linksfraktion @dielinkeberlin</w:t>
      </w:r>
    </w:p>
    <w:p w14:paraId="63B30A27" w14:textId="77777777" w:rsidR="009131E6" w:rsidRDefault="009131E6" w:rsidP="009131E6">
      <w:r>
        <w:t>2021-01-22T09:09:24.000Z Wow! Mit 93 % der Stimmen bin ich zur #Bundestag|skandidatin für #Spandau-#Charlottenburg Nord gewählt worden. Vielen Dank für das Vertrauen! Gemeinsam kämpfen wir weiter für Mieter:innen, Beschäftigte und mehr Bürgerbeteiligung. @DieLinkeSpandau @Linksfraktion @dielinkeberlin</w:t>
      </w:r>
    </w:p>
    <w:p w14:paraId="669967DC" w14:textId="77777777" w:rsidR="009131E6" w:rsidRDefault="009131E6" w:rsidP="009131E6">
      <w:r>
        <w:t>2021-01-21T13:00:01.000Z Unter #Biden kehren die USA zur @WHO und zum internal. #Corona-Impfprogramm #Covax zurück - absolut notwendig, um Corona-Impfstoffe in der ganzen Welt gleichmäßig und gerecht zu verteilen. Bisher hat der reiche Norden bei der gerechten Verteilung versagt!USA leiten Rückkehr zum Klimaabkommen einRückkehr zum Klimaabkommen und Maßnahmen gegen die Pandemie: Bereits kurz nach dem Amtsantritt hat der neue US-Präsident Biden erste Wahlkampfversprechen eingelöst.tagesschau.de</w:t>
      </w:r>
    </w:p>
    <w:p w14:paraId="26326021" w14:textId="77777777" w:rsidR="009131E6" w:rsidRDefault="009131E6" w:rsidP="009131E6">
      <w:r>
        <w:t>2021-01-15T11:50:26.000Z Das #Erdogan-Regime möchte die letzten Freiräume der akademischen Freiheit&amp;Autonomie der Universitäten in der #Türkei zerstören.Die #Bogazici Universität kämpft um ihre Freiheit.Ihr Mut braucht unsere Solidarität! #WeStandTogether #KayyumRektoerİstemiyoruzPetition unterschreibenEuropean-Turkish Solidarity with the people at Bogazici Universitychange.org</w:t>
      </w:r>
    </w:p>
    <w:p w14:paraId="759E9978" w14:textId="77777777" w:rsidR="009131E6" w:rsidRDefault="009131E6" w:rsidP="009131E6">
      <w:r>
        <w:t>2021-01-15T09:50:19.000Z Heute vor 102 Jahren wurden Rosa #Luxemburg &amp;Karl #Liebknecht von Freikorps in Berlin ermordet. "Eure Ordnung ist auf Sand gebaut"sagte Rosa. Durch Corona,die Pandemie der Armen,verschärft sich die Krise der kapitalistischen Ordnung.Erinnern heißt Kämpfen;für eine gerechte Welt!Helin Evrim Sommer@HESommer · Jan 12, 2020"Das Unmögliche zu wollen, ist die Voraussetzung dafür, das Mögliche zu schaffen." Die Worte von KLiebknecht haben an Aktualität nichts verloren. Heute haben wir anlässlich des 101.Jahrestags der Ermordung von #RLuxemburg &amp; #KLiebknecht rote Nelken niedergelegt.#dielinke</w:t>
      </w:r>
    </w:p>
    <w:p w14:paraId="6072755F" w14:textId="77777777" w:rsidR="009131E6" w:rsidRDefault="009131E6" w:rsidP="009131E6">
      <w:r>
        <w:t>2021-01-14T14:42:00.000Z Unter dem Deckmantel "Islamkritik" werden zunehmend Muslim*innen &amp; als solche Wahrgenommene Zielscheibe von Hass, Gewalt &amp; Diskriminierung. Dem muss Einhalt geboten werden: Antimuslimischer #Rassismus muss konsequent bekämpft werden!Antrag der @Linksfraktion heute im #BundestagChristine Buchholz@ch_buchholz · Jan 14@dieLinke thematisiert heute um 17:50 Uhr das drängende Problem von antimuslimischem Rassismus im Bundestag. Wir fordern den Bundestag auf, jede Form der Diskriminierung und des Hasses gegen Muslime zu bekämpfen. Die Rede läuft live auf meiner Facebook-Seite. @Linksfraktion</w:t>
      </w:r>
    </w:p>
    <w:p w14:paraId="220DA331" w14:textId="77777777" w:rsidR="009131E6" w:rsidRDefault="009131E6" w:rsidP="009131E6">
      <w:r>
        <w:t>2021-01-14T12:41:34.000Z Profit first, #Menschenrechte second lautet das Motto der Bundesregierung! #Altmaier blockiert weiterhin das #Lieferkettengesetz und will Unternehmen von Haftung bei Verstößen gegen Standards befreien. Das Lieferkettengesetz darf kein Papiertiger werden!Streit über Lieferkettengesetz: Menschenrechte? Das hat ZeitDer Regierungsstreit über ein Lieferkettengesetz geht weiter. Auch ein Klärungsversuch der Kanzlerin bringt offenbar keinen Durchbruch. 70 Wirtschaftsfachleute fordern endlich eine wirksame Regulie...fr.de</w:t>
      </w:r>
    </w:p>
    <w:p w14:paraId="003A54F0" w14:textId="77777777" w:rsidR="009131E6" w:rsidRDefault="009131E6" w:rsidP="009131E6">
      <w:r>
        <w:lastRenderedPageBreak/>
        <w:t>2021-01-14T10:00:33.000Z Versagen oder Verbrechen! Deutschland hat nur 845 statt der 1314 zugesagten #Boatpeople aufgenommen. Damit verletzt es seine europäischen Verpflichtungen &amp; provoziert den Widerstand Italiens &amp; Maltas zur Aufnahme weiterer Flüchtlinge aus Seenot.@ndaktuellDeutschland nimmt weniger Bootsflüchtlinge als zugesagt aufBei der Aufnahme von schiffbrüchigen Flüchtlingen aus dem Mittelmeer bleibt Deutschland seit Jahren hinter den gemachten Zusagen zurück. Eine Anfrage der Linken zeigt nun, um wie viele es sich...neues-deutschland.de</w:t>
      </w:r>
    </w:p>
    <w:p w14:paraId="58D92F43" w14:textId="77777777" w:rsidR="009131E6" w:rsidRDefault="009131E6" w:rsidP="009131E6">
      <w:r>
        <w:t>2021-01-13T12:01:31.000Z In Ländern des Südens ist pro Kopf nur eine halbe Impfdosis gegen das #CoronaVirus sicher. Denn das #Covax-Impfprogramm der #WHO ist massiv unterfinanziert. Deutschland &amp; EU müssen schon aus Eigeninteresse mehr leisten, sonst werden wir das Virus nie los!Zwei Initiativen wollen für eine gerechte Impfstoff-Verteilung an...Weltweit laufen die Corona-Impfungen an. Die Befürchtungen sind groß, dass arme Länder erst einmal leer ausgehen. Zwei Initiativen wollen die gerechte Verteilung international vorantreiben.badische-zeitung.de</w:t>
      </w:r>
    </w:p>
    <w:p w14:paraId="1EF70066" w14:textId="77777777" w:rsidR="009131E6" w:rsidRDefault="009131E6" w:rsidP="009131E6">
      <w:r>
        <w:t>2021-01-13T09:18:00.000Z "Die durch den Brexit hervorgerufene Unsicherheit ließe sich überwinden, wenn die #Türkei ihren verdienten Platz in der EU-Familie einnimmt", so #Erdogan.Verdient durch was?Völkerrechtswidrige Kriege in Syrien, Libyen&amp;Bergkarabach?Unterdrückung von Kurden?„Langfristige Vision“: Erdogan reicht der EU die HandDer türkische Staatschef Recep Tayyip Erdogan strebt eine Verbesserung des unter anderem wegen des Gasstreits im östlichen Mittelmeer in eine Krise geratenen Verhältnisses zur Europäischen Union an.rp-online.de</w:t>
      </w:r>
    </w:p>
    <w:p w14:paraId="04D70FDE" w14:textId="77777777" w:rsidR="009131E6" w:rsidRDefault="009131E6" w:rsidP="009131E6">
      <w:r>
        <w:t>2021-01-12T10:25:44.000Z Im Zuge von #COVID19 ist Lebensgrundlage von Arbeiter*innen der #Textilindustrie in vielen Ländern des Südens weggebrochen, weil #Lieferketten gekappt sind. Dabei hat die deutsche Schuhindustrie jahrelang von Missständen profitiert. Studie von @INKOTA http://bit.ly/PM-covid-indien</w:t>
      </w:r>
    </w:p>
    <w:p w14:paraId="49885DB6" w14:textId="77777777" w:rsidR="009131E6" w:rsidRDefault="009131E6" w:rsidP="009131E6">
      <w:r>
        <w:t>2021-01-11T15:19:00.000Z Für Fragen und Anregungen stehe ich auch 2021 wieder zur Verfügung. Wegen Corona biete ich meine #Bürgersprechstunde am 18.01. von 18 bis 19 Uhr jedoch telefonisch an. Bitte melden Sie sich an unter (030) 23564177 oder helin-evrim.sommer.ma05@bundestag.de.Telefonische Sprechstunde von Helin Evrim SommerSpandau. Die Bundestagsabgeordnete Helin Evrim Sommer (Die Linke) lädt ein zur telefonischen Bürgersprechstunde am Montag, 18. Januar 2021. Wegen der Coronakrise ist die Abgeordnete von 18 bis 19 Uhr...berliner-woche.de</w:t>
      </w:r>
    </w:p>
    <w:p w14:paraId="0F7FF373" w14:textId="77777777" w:rsidR="009131E6" w:rsidRDefault="009131E6" w:rsidP="009131E6">
      <w:r>
        <w:t>2021-01-11T14:17:34.000Z Afrika hat nur zu 3% zu den weltweiten Treibhausgasen beigetragen! Und doch tragen die Länder Afrikas die Hauptlast des #Klimawandel's. Schon ein Temperaturanstieg auf 1,5°C bedeutet für viele die "Hölle". Globale #Klimagerechtigkeit fängt bei uns an!“A Rise of 1.2 Degrees Celsius is Already Hell for Me”: Ugandan Climate Activist Vanessa Nakate...Nakate, a Ugandan activist and prominent member of the Fridays For Future movement, outlines the ambitious action we need to tackle the climate crisis right now—not in 20 or 30 years.vogue.com</w:t>
      </w:r>
    </w:p>
    <w:p w14:paraId="3AAB3E92" w14:textId="77777777" w:rsidR="009131E6" w:rsidRDefault="009131E6" w:rsidP="009131E6">
      <w:r>
        <w:t>2021-01-11T11:27:34.000Z EU-Kommissionspräsidentin @vonderleyen spricht von einem"guten Meinungsaustausch mit #Erdogan, der vor ein paar Wochen über das EGMR-Urteil zu #Demirtas spottete, es sei für die #Türkei "nicht bindend". Für das zahnlose Europa hat Erdogan nur Hohn übrig!Charmeoffensive: Warum Erdogan plötzlich kompromissbereit istRecep Tayyip Erdogan will im gespannten Verhältnis der Türkei zur Europäischen Union “eine neue Seite aufschlagen”. Auch an die Adresse der USA sendet der türkische Präsident versöhnliche Signale....rnd.de</w:t>
      </w:r>
    </w:p>
    <w:p w14:paraId="568C3EEE" w14:textId="77777777" w:rsidR="009131E6" w:rsidRDefault="009131E6" w:rsidP="009131E6">
      <w:r>
        <w:lastRenderedPageBreak/>
        <w:t>2021-01-08T15:14:25.000Z Die kranke Menschenrechtsanwältin #NasrinSotoudeh, die ihr Leben der Verteidigung von Frauenrechten im #Iran gewidmet hat wurde zu 38 Jahren Haft&amp;148 Peitschenhieben verurteilt. Nasrin ist eine politische Geisel des Mullah-Regimes &amp; muss umgehend freigelassen werden! #FreeNasrinIran-Journal@iran_journal · Jan 8#NasrinSotoudeh hat zwecks medizinischer Behandlung 3 Tage Hafturlaub bekommen, teilte ihr Ehemann @RezaKhandan4 am Freitag mit.  #Iran #Menschenrechte</w:t>
      </w:r>
    </w:p>
    <w:p w14:paraId="5D570CC5" w14:textId="77777777" w:rsidR="009131E6" w:rsidRDefault="009131E6" w:rsidP="009131E6">
      <w:r>
        <w:t>2021-01-05T13:56:00.000Z Eine prima Idee von @NDMedienmacher. Da fallen uns noch viele Namen ein.Da steht die #Afd im Regen der realen Vielfalt im Land. #WetterberichtigungNeue deutsche Medienmacher*innen@NDMedienmacher · Jan 5Wir kapern das Wetter und hören nicht auf Wirbel zu machen, bis bei allen ankommt: unsere Gesellschaft ist #divers! #wetterberichtigung mehr Infos: http://wetterberichtigung.org</w:t>
      </w:r>
    </w:p>
    <w:p w14:paraId="6F91D960" w14:textId="77777777" w:rsidR="009131E6" w:rsidRDefault="009131E6" w:rsidP="009131E6">
      <w:r>
        <w:t>2021-01-05T12:12:50.000Z Bei den Gesprächen zwischen der Regierung von #Afghanistan und den #Taliban muss sichergestellt werden, dass Rechtstaatlichkeit und #Menschenrechte zukünftig garantiert sind. Ein Rückfall in die totalitäre Alleinherrschaft der Taliban darf es nicht geben!Friedensverhandlungen: Afghanische Regierung und Taliban nehmen Gespräche wieder aufMitte Dezember waren die Friedensverhandlungen unterbrochen worden. Nun kommen die afghanischen Unterhändler in Katar wieder zusammen. Ziel ist ein Ende der Gewalt.zeit.de</w:t>
      </w:r>
    </w:p>
    <w:p w14:paraId="494D22B9" w14:textId="77777777" w:rsidR="009131E6" w:rsidRDefault="009131E6" w:rsidP="009131E6">
      <w:r>
        <w:t>2021-01-05T09:27:27.000Z Es ist das 1.Mal seit 1980, dass der Rektor nicht von der #Bogazici Universität selbst bestimmt wurde.Nach dem Putschversuch 2016 sicherte sich #Erdogan den Zugriff auf Hochschulen &amp;entließ tausende Akademiker. Nun setzt er pro-AKP Rektoren als Treuhänder ein. #BogaziciDireniyor</w:t>
      </w:r>
    </w:p>
    <w:p w14:paraId="2F39EDF2" w14:textId="77777777" w:rsidR="009131E6" w:rsidRDefault="009131E6" w:rsidP="009131E6">
      <w:r>
        <w:t>2021-01-04T14:03:00.000Z NEIN, Herr Blackrock-#Merz, das #Erdogan-Regime missachtet Menschenrechte &amp; begeht Kriegsverbrechen. Das darf nicht mit dem Zugang zum europäischen Binnenmarkt belohnt werden! Im Gegenteil,wir brauchen wirksame Sanktionen gegen die #Türkei! #MerzVerhindernVorbild Großbritannien: Merz will Türkei stärker an EU bindenFriedrich Merz wünscht sich eine engere Partnerschaft zwischen der EU und der Türkei. Als Vorbild schwebt ihm eine Beziehung wie mit Großbritannien vor. "Das könnte eines Tages auch eine Perspektive...n-tv.de</w:t>
      </w:r>
    </w:p>
    <w:p w14:paraId="5C6A357A" w14:textId="77777777" w:rsidR="009131E6" w:rsidRDefault="009131E6" w:rsidP="009131E6">
      <w:r>
        <w:t>2021-01-04T11:22:00.000Z Die Auslieferung von Julian #Assange ist abgewendet! Ich bin erleichtert. Das britische Gericht hat Zweifel an korrekten Haftbedingungen in den USA. Dies ist leider noch kein Urteil für die #Pressefreiheit &amp; gegen den konstruierten Vorwurf der Spionage.Urteil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71927DFB" w14:textId="77777777" w:rsidR="009131E6" w:rsidRDefault="009131E6" w:rsidP="009131E6">
      <w:r>
        <w:t>2021-01-04T10:35:20.000Z Es sind vor allem Waffen aus Europa - auch aus Deutschland -, die im #Jemen gegen Zivilisten eingesetzt werden. Darum brauchen wir endlich Exportverbote für Waffen nach #SaudiArabien &amp; #VAE! Hier die Petition von @ECCHRBerlin unterstützen Made in Europe - Bombed in YemenStop EU arms exports to Saudi Arabia and Yemen now. #ourweaponisjusticeecchr.eu</w:t>
      </w:r>
    </w:p>
    <w:p w14:paraId="1BF7FF45" w14:textId="77777777" w:rsidR="009131E6" w:rsidRDefault="009131E6" w:rsidP="009131E6">
      <w:r>
        <w:t>2018-12-18T14:09:00.000Z —@HeikoMaas (BM): »Das Klima der Welt verändert sich rasant, auch wenn mancher noch immer Klima und Wetter verwechselt.« [19/71]—Beifall bei Abg. der AfD—@HESommer (LINKE): »Sie brauchen gar nicht klatschen! Den Joke haben Sie gar nicht verstanden!« [19/71]#bundestag</w:t>
      </w:r>
    </w:p>
    <w:p w14:paraId="1408C1ED" w14:textId="77777777" w:rsidR="009131E6" w:rsidRDefault="009131E6" w:rsidP="009131E6">
      <w:r>
        <w:lastRenderedPageBreak/>
        <w:t>2020-12-30T11:11:12.000Z #Russland und #Damaskus möchten die Lage ausnutzen, um den Druck auf die Selbstverwaltung zu erhöhen. Beide Kräfte hatten bereits in der Vergangenheit #türkische Invasionsandrohungen aufgegriffen, um Zugeständnisse und Gebietsübergaben zu fordern. Bis jetzt ohne Erfolg. #SDF</w:t>
      </w:r>
    </w:p>
    <w:p w14:paraId="2F045BFE" w14:textId="77777777" w:rsidR="009131E6" w:rsidRDefault="009131E6" w:rsidP="009131E6">
      <w:r>
        <w:t>2020-12-28T08:56:52.000Z Ich würde meinen Text eher so ankündigen: in unseren Parlamenten, Ämtern, Theatern und Redaktionen arbeiten 90-95% weiße Deutsche. Das geht nicht. Schon heute stammt die Mehrheit aller Kinder &amp; Jugendlichen in Großstädten aus Einwandererfamilien. Höchste Zeit für eine #QuoteTagesspiegel@Tagesspiegel · Dec 28, 2020Menschen nichtdeutscher Herkunft sind in Entscheidungspositionen unterrepräsentiert. Das ignoriert Potenzial - und birgt gesellschaftlichen Sprengstoff. Ein Gastbeitrag via @FerdaAtaman https://tagesspiegel.de/politik/diversitaet-in-staat-und-wirtschaft-ostquote-frauenquote-migrantenquote/26751498.html…</w:t>
      </w:r>
    </w:p>
    <w:p w14:paraId="5549F045" w14:textId="77777777" w:rsidR="009131E6" w:rsidRDefault="009131E6" w:rsidP="009131E6">
      <w:r>
        <w:t>2020-12-28T14:43:59.000Z Wusstet ihr, dass die @dielinkeberlin und Integrationssenatorin @ElkeBreitenbach eine Quote für Menschen mit Rassismuserfahrung in Berliner Behörden planen, per Partizipationsgesetz? Das wäre ein Novum und richtig spannend, falls SPD und Grüne mitziehen.Ostquote, Frauenquote? Migrantenquote!Menschen nichtdeutscher Herkunft sind in Spitzenpositionen unterrepräsentiert. Das ignoriert Potenzial – und birgt gesellschaftlichen Sprengstoff. Ein Gastbeitrag.tagesspiegel.de</w:t>
      </w:r>
    </w:p>
    <w:p w14:paraId="10936E78" w14:textId="77777777" w:rsidR="009131E6" w:rsidRDefault="009131E6" w:rsidP="009131E6">
      <w:r>
        <w:t>2020-12-23T07:30:09.000Z Helin Evrim Sommer: Almanya Erdoğan'ın suç ortağı / @Aysekhanci Almanya Parlamentosu Federal Milletvekili ile konuştu...Helin Evrim Sommer: Almanya Erdoğan'ın suç ortağı - Ayşegül KarakülhancıAlmanya'nın Türkiye'ye karşı sert yaptırımlar uygulamaktan kaçındığını belirten Sol Parti Milletvekili Helin Evrim Sommer, "Bence Almanya, Erdoğan'ın kendi halkına ve muhalefete karşı yaptıklarında...gazeteduvar.com.tr</w:t>
      </w:r>
    </w:p>
    <w:p w14:paraId="0301BE8D" w14:textId="77777777" w:rsidR="009131E6" w:rsidRDefault="009131E6" w:rsidP="009131E6">
      <w:r>
        <w:t>2020-12-23T12:29:41.000Z Es ist ein weiterer Schritt zur Aufklärung der #Brandanschlagserie von #BerlinNeukölln.Ganz offensichtlich steht dahinter ein #Nazinetzwerk, das schon über 10 Jahre Gewaltaten verübt.Das muss unbedingt juristisch aufgearbeitet werden.@Tagesspiegel @der_neukoellner @nikschraderGeneralstaatsanwaltschaft Berlin@GStABerlin · Dec 23, 2020Aufklärung einer Serie mutmaßlich rechtsextremistisch motivierter Straftaten in Berlin-Neukölln: #PolizeiBerlin hat heute früh im Auftrag von #GeneralstaatsanwaltschaftBerlin Haftbefehle gegen zwei Tatverdächtige vollstreckt. Weitere Infos folgen später.</w:t>
      </w:r>
    </w:p>
    <w:p w14:paraId="74F7C93D" w14:textId="77777777" w:rsidR="009131E6" w:rsidRDefault="009131E6" w:rsidP="009131E6">
      <w:r>
        <w:t>2020-12-17T06:57:56.000Z Hier die Geschichte des 6-Mio-Deals zwischen Ikea und S-Bahnhof: Die Bonner kommen nicht, also wird für Schulkinder in Berlin-Spandau gebaut. Spannend, was mir @HESommer, Linke, aus dem Bundestag erzählt hat - und warum es jetzt schnell gehen muss.Der Millionendeal am Berliner S-BahnhofGanz frisch aus dem Bundestag: Berlin übernimmt ein Grundstück nahe Ikea in Berlin-Spandau - und hat schon Ideen dafür. Doch die Zeit eilt.tagesspiegel.de</w:t>
      </w:r>
    </w:p>
    <w:p w14:paraId="60F014D5" w14:textId="77777777" w:rsidR="009131E6" w:rsidRDefault="009131E6" w:rsidP="009131E6">
      <w:r>
        <w:t>2020-12-16T19:27:02.000Z Alman hükümeti #Türkiye’nin savaş suçlarına karşı üç maymunu oynuyor ve uluslararası hukuka aykırı bir şekilde elde edilen zeytinyağının #Almanya’ya ihracatını durdurmamakla alenen #Erdoğan’ın savaş suçlarına ortak oluyor! #RojavaAfrin’den Almanya’ya zeytin ihracatı: “Alman hükümeti üç maymunu oynuyor“Sol Parti vekili Helin Evrim Sommer, Afrin’de yağmalanan zeytinlikler ve dolayısıyla çalınan ürünlerin Almanya’ya ihraç edilmesine yönelik soru önergesine yanıt veren Alman hükümetini sert sözlerle...arti49.com</w:t>
      </w:r>
    </w:p>
    <w:p w14:paraId="755C20E4" w14:textId="77777777" w:rsidR="009131E6" w:rsidRDefault="009131E6" w:rsidP="009131E6">
      <w:r>
        <w:t>2020-12-16T16:30:00.000Z Wer wegen der #Coronakrise Finanzhilfen vom Staat bekommt, muss für die Angestellten sorgen! Gerade kämpft die @Linksfraktion im Bundestag darum, #Corona-</w:t>
      </w:r>
      <w:r>
        <w:lastRenderedPageBreak/>
        <w:t>Wirtschaftshilfen für Unternehmen an ein Verbot betriebsbedingter #Kündigungen zu koppeln! #sozialDeutscher Bundestag - Anträge der FDP und der Linken zu Corona-Wirt­schafts­hilfen erörtertDer Bundestag hat am Mittwoch, 16. Dezember 2020, erstmals einen Antrag debattiert, den die Fraktion Die Linke mit dem Titel „Pandemiebedingte Wirtschaftshilfen für Unternehmenan ein...bundestag.de</w:t>
      </w:r>
    </w:p>
    <w:p w14:paraId="6A66D225" w14:textId="77777777" w:rsidR="009131E6" w:rsidRDefault="009131E6" w:rsidP="009131E6">
      <w:r>
        <w:t>2020-12-16T14:40:00.000Z Heute ist der 78.Jahrestag des sog. Auschwitz Erlasses, durch den die Deportation von #Sinti und #Roma in das Vernichtungslager #Auschwitz angeordnet wurde. #Antiziganismus ist kein Relikt der Vergangenheit, diesen gilt es auch heute zu bekämpfen! Kein Vergeben - Kein Vergessen!</w:t>
      </w:r>
    </w:p>
    <w:p w14:paraId="0598D772" w14:textId="77777777" w:rsidR="009131E6" w:rsidRDefault="009131E6" w:rsidP="009131E6">
      <w:r>
        <w:t>2020-12-16T09:56:06.000Z #Erdogan raubt aus #Afrin/#Rojava Olivenöl &amp; exportiert es nach Deutschland. BuReg will davon "keine Kenntnisse haben",obwohl Sie seit der KA der @Linksfraktion im Februar Zeit hatte sich Kenntnisse zu verschaffen. Diese Ignoranz ist Komplizenschaft im Blutöl-Geschäft Erdogan's!</w:t>
      </w:r>
    </w:p>
    <w:p w14:paraId="538DE982" w14:textId="77777777" w:rsidR="009131E6" w:rsidRDefault="009131E6" w:rsidP="009131E6">
      <w:r>
        <w:t>2020-12-15T14:31:00.000Z ESTHERHappy Birthday!Vereinigung der Verfolgten des Naziregimes-BdA eV · Dec 15, 2020Happy Birthday, ESTHER BEJARANO  und vielen Dank für dein unermüdliches Engagement!Unsere Kameradin, Ehrenvorsitzende der VVN-BdA und Vorsitzende des Auschwitz-Komitee in der Bundesrepublik Deutschland wird heute 96 Jahre jung  1/2Show this thread</w:t>
      </w:r>
    </w:p>
    <w:p w14:paraId="064409CE" w14:textId="77777777" w:rsidR="009131E6" w:rsidRDefault="009131E6" w:rsidP="009131E6">
      <w:r>
        <w:t>2020-12-15T12:08:00.000Z Deutsche Pharmakonzerne verhindern weltweite Impfgerechtigkeit! Die beiden dt. #Impfstoff-Unternehmen #CureVac &amp; #BioNTech schneiden im Ranking für die Kooperation bei fairer Impfstoffverteilung besonders schlecht ab. Wo der Markt versagt, muss Politik ran!Curevac, Biontech und Co.: Wie fair sind die deutschen Impfstoffhersteller?Kaum ein Unternehmen hat derzeit einen besseren Ruf als Pharmafirmen wie Biontech oder Curevac. Eine neue Studie wirft ihnen nun aber vor, dass sie nicht zur weltweiten Versorgung beitragen.spiegel.de</w:t>
      </w:r>
    </w:p>
    <w:p w14:paraId="7B38D4B0" w14:textId="77777777" w:rsidR="009131E6" w:rsidRDefault="009131E6" w:rsidP="009131E6">
      <w:r>
        <w:t>2020-12-15T10:14:06.000Z Während #Aleviten in Deutschland Rechte einer Körperschaft d öffentlichen Rechtes erhalten,kämpfen Aleviten in der #Türkei,die 15Mio der Bevölkerung ausmachen gegen Diskriminierung&amp;für Anerkennung als Religionsgemeinschaft.Aleviten sind keine Kultur- sondern Glaubensgemeinschaft!Hüseyin Mat@HuseyinMat_ · Dec 15, 2020Resmi Gazete YayımladıKörperschaft des Öffentlichen Rechts, Kamu Tüzel Kişilik statümüz Resmi Gasete'de yayımlandı.Emek veren herkese ayrı ayrı bir kez daha teşekkür ediyoruz. Tüm dünya Alevlerine bir kez daha hayırlı olsun. Aşk ile.</w:t>
      </w:r>
    </w:p>
    <w:p w14:paraId="4E444E43" w14:textId="77777777" w:rsidR="009131E6" w:rsidRDefault="009131E6" w:rsidP="009131E6">
      <w:r>
        <w:t>2020-12-14T16:43:06.000Z Vier Jahre Engagement für Mieter:Innen, Beschäftigte und Bürgerbeteiligung wollen wir gemeinsam fortsetzen. Daher heißt unsere Kandidatin für den Bundestag: Helin Evrim SommerDer Vorstand DIE LINKE. Spandau nominiert sie für den Wahlkreis 78 (Spandau-Charlottenburg Nord).</w:t>
      </w:r>
    </w:p>
    <w:p w14:paraId="2D7B3097" w14:textId="77777777" w:rsidR="009131E6" w:rsidRDefault="009131E6" w:rsidP="009131E6">
      <w:r>
        <w:t>2020-12-14T13:59:17.000Z Der #Impfstoff-Nationalismus des Nordens macht die globalen Bemühungen gegen #Corona kaputt! Die Länder Afrikas konnten sich mit Impfstoffen für 5% ihrer Einwohner eindecken,die EU-Länder für 200%.Der Wohlstand des Nordens wird zum Richter über Leben &amp; Tod.Impfstoffe für Afrika: AbgehängtAnders als die Briten müssen sich die Afrikaner mit Impfungen noch gedulden. Auch Südafrika befindet sich in einer vertrackten Situation. Das Land zahlt die gleichen Impfstoffpreise wie reichere...faz.net</w:t>
      </w:r>
    </w:p>
    <w:p w14:paraId="6A03D8EF" w14:textId="77777777" w:rsidR="009131E6" w:rsidRDefault="009131E6" w:rsidP="009131E6">
      <w:r>
        <w:t xml:space="preserve">2020-12-14T11:27:31.000Z 2019 wurden im #Iran 251 Menschen hingerichtet. Die Todesstrafe wird als Waffe zur Unterdrückung von Kritikern eingesetzt. Durch die Corona-Krise werden sich Proteste von Kritikern häufen. BuReg&amp;EU müssen den politischen Druck auf Iran erhöhen!#RuhollahZamIran: </w:t>
      </w:r>
      <w:r>
        <w:lastRenderedPageBreak/>
        <w:t>Empörung nach Hinrichtung eines JournalistenDer aus Iran geflohene Journalist Ruhollah Zam wurde 2019 im Ausland gekidnappt. Nach einem Schauprozess wurde er nun bei Teheran gehängt.sueddeutsche.de</w:t>
      </w:r>
    </w:p>
    <w:p w14:paraId="30A63EFD" w14:textId="77777777" w:rsidR="009131E6" w:rsidRDefault="009131E6" w:rsidP="009131E6">
      <w:r>
        <w:t>2020-12-09T09:37:44.000Z Im Bundestag kämpft die @Linksfraktion heute für eine solidarische Welt. In der Debatte um den Entwicklungshaushalt für 2021 setze ich mich für die Stärkung des @WFP_DE sowie einen fairen Zugang zu Medikamenten &amp; Impfstoffen weltweit ein! Heute 16.30 UhrDeutscher Bundestag - 12,43 Milliarden Euro für Entwicklungs­zusammen­arbeitDas Bundesministerium für wirtschaftliche Zusammenarbeit und Entwicklung (BMZ) kann im kommenden Jahr Ausgaben in Höhe von 12,43 Milliarden Euro tätigen (19/22600). Das entspricht in...bundestag.de</w:t>
      </w:r>
    </w:p>
    <w:p w14:paraId="74CB348B" w14:textId="77777777" w:rsidR="009131E6" w:rsidRDefault="009131E6" w:rsidP="009131E6">
      <w:r>
        <w:t>2020-12-08T13:58:58.000Z #HDP'li Selahattin Ürün'ün Türkiye'ye illegal iadesini ve #Türkiye ve #Bulgaristan arasındaki gizli işbirliğini Alman Hükümetine sordum. Alman hükümeti 3 Kürt mülteciyi daha Bulgaristan'a iade edecegini belirtti. Bulgaristan'a iadeler derhal durdurulmalı!Sol vekil Helin Evrim Sommer: “Kürt mültecilerin Bulgaristan’a nakli durdurulsun“Avrupa’daki siyasi mültecilerin iadesine yönelik Türkiye ve Bulgaristan arasındaki gizli işbirliği iddialarını Alman hükümetine soran Sol Parti milletvekili Helin Evrim Sommer, üç Kürt mültecinin...arti49.com</w:t>
      </w:r>
    </w:p>
    <w:p w14:paraId="32ABA106" w14:textId="77777777" w:rsidR="009131E6" w:rsidRDefault="009131E6" w:rsidP="009131E6">
      <w:r>
        <w:t>2020-12-08T09:04:33.000Z Neben meiner telefonischen #Sprechstunde am 14.12.2020 biete ich auch weiter eine #Sozialberatung für Hartz IV-Beziehende an: am 10. und 17.12. jeweils von 17-19 Uhr.Bitte anmelden unter Tel. 23 56 41 77 oder per Mail helin-evrim.sommer.ma05@bundestag.de.Sozial- und andere BeratungSpandau. Die Bundestagsabgeordnete Helin Evrim Sommer (Die Linke) bietet am 14. Dezember eine telefonische Sprechstunde an. Zu erreichen ist sie von 17 bis 18 Uhr unter Tel. 23 56 41 76.berliner-woche.de</w:t>
      </w:r>
    </w:p>
    <w:p w14:paraId="7D4D25A3" w14:textId="77777777" w:rsidR="009131E6" w:rsidRDefault="009131E6" w:rsidP="009131E6">
      <w:r>
        <w:t>2020-12-07T15:51:32.000Z #Erdogan plant das temporäre Machtvakuum nach den US-Präsidentschaftswahlen auszunutzen&amp;völkerrechtswidrige Invasion in Nordsyrien/#Rojava auszubauen.BuReg muss sich sofort für die Verurteilung&amp;Sanktionierung der türkischen Angriffe einsetzen!#TwitterKurdsKurden fürchten Erdogans Einmarsch in Syrien und Irak - Türkisches Militär berichtet von Kämpfen...Die Türkei könnte schon bald wieder in Nordsyrien und dem Irak einmarschieren. Grund dafür ist auch der Ausgang der Wahl in den USA.fr.de</w:t>
      </w:r>
    </w:p>
    <w:p w14:paraId="13A9E2D7" w14:textId="77777777" w:rsidR="009131E6" w:rsidRDefault="009131E6" w:rsidP="009131E6">
      <w:r>
        <w:t>2020-12-07T14:18:00.000Z Kurz vor Weihnachten biete ich eine telefonische #Sprechstunde an. Ich bin am 14. Dezember von 17 bis 18 Uhr unter der Rufnummer 2356 4176 erreichbar (Anmeldung per E-Mail an helin-evrim.sommer.ma05@bundestag.de oder unter Tel. 2356 4177).https://nl.tagesspiegel.de/form.action?agnCI=992&amp;agnFN=fullview&amp;agnUID=D.B.CmUO.tvw.B0C0j.A.o_eOj-ESWv2hUV5a8NKhnxkAOxrgB3YjqMeDeETvjVzwtYO_Gh-V-4RcP7gMxFg4zAGPyLr6MsfmUCIQIateyQ&amp;utm_source=leute-charlottenburg-wilmersdorf…</w:t>
      </w:r>
    </w:p>
    <w:p w14:paraId="7770190F" w14:textId="77777777" w:rsidR="009131E6" w:rsidRDefault="009131E6" w:rsidP="009131E6">
      <w:r>
        <w:t>2020-12-07T11:44:01.000Z Mit dem #Kniefall von #Warschau heute vor 50 Jahre brach Willy #Brandt das anhaltende Leugnen und gestand die deutsche Schuld für den Holocaust und den Vernichtungskrieg gegen Polen ein. Der Kniefall ist heute Auftrag des Nicht-Vergessens.Kniefall von Warschau - Historiker: Brandt hat neues Bild der...Willy Brandts Kniefall 1970 vor dem jüdischen Ghetto-Mahnmal in Warschau habe international das Bild der Bundesrepublik geprägt, sagte der Historiker Gerhard Paul im Dlf. In Deutschland habe "diedeutschlandfunk.de</w:t>
      </w:r>
    </w:p>
    <w:p w14:paraId="227E552E" w14:textId="77777777" w:rsidR="009131E6" w:rsidRDefault="009131E6" w:rsidP="009131E6">
      <w:r>
        <w:t>2020-12-07T08:52:50.000Z Dort sitzt er nun in Untersuchungshaft &amp; muss mit politisch motivierten Strafverfolgungsmaßnahmen rechnen.BuReg muss umgehend die Überstellung kurdischer Asylsuchender nach Bulgarien aussetzen. Andernfalls macht sie sich an der türkisch-bulgarischen Komplizenschaft mitschuldig!</w:t>
      </w:r>
    </w:p>
    <w:p w14:paraId="63967B95" w14:textId="77777777" w:rsidR="009131E6" w:rsidRDefault="009131E6" w:rsidP="009131E6">
      <w:r>
        <w:lastRenderedPageBreak/>
        <w:t>2020-12-07T08:52:49.000Z Der Fall des HDP Politikers verdeutlicht,dass bulgarische Behörden bei der Verfolgung kurdischer Oppositioneller aus der #Türkei als Handlager des #Erdogan-Regimes dienen.Trotz Schutzbedarfs wurde Ürün während des laufenden Asylverfahrens in Bulgarien,rechtswidrig abgeschoben.</w:t>
      </w:r>
    </w:p>
    <w:p w14:paraId="1F0FF3F9" w14:textId="77777777" w:rsidR="009131E6" w:rsidRDefault="009131E6" w:rsidP="009131E6">
      <w:r>
        <w:t>2020-12-06T17:14:34.000Z Aus Bulgarien wurde kürzlich ein HDP-Politiker in die Türkei abgeschoben. Bevor ein Gerichtstermin seinen Status festgelegt hat. @HESommer wollte von der Bundesregierung wissen, ob Deutschland Kurden nach Bulgarien überstellt.Mein @ndaktuell-Text:Bundesregierung will Kurden nach Bulgarien abschiebenBulgarien schiebt in die Türkei ab, bevor Gerichte über Asylverfahren entscheiden können. Die Linken-Abgeordnete Sommer fordert die Bundesregierung zur Änderung der Überstellungspraxis auf.neues-deutschland.de</w:t>
      </w:r>
    </w:p>
    <w:p w14:paraId="420F6010" w14:textId="77777777" w:rsidR="009131E6" w:rsidRDefault="009131E6" w:rsidP="009131E6">
      <w:r>
        <w:t>2020-12-05T13:42:55.000Z .@HESommer: #Deutschland muss Organisation für Sicherheit und Zusammenarbeit in #Europa stärken - Bestellung der erfahrenen deutschen Spitzendiplomatin Helga Schmid zur neuen #OSZE-Generalsekretärin als erste Frau auf diesem Posten ist starkes Signal -Deutschland muss die Organisation für Sicherheit und Zusammenarbeit in Europa stärken„Die Bestellung der erfahrenen deutschen Spitzendiplomatin Helga Schmid zur neuen OSZE-Generalsekretärin als erste Frau auf diesem Posten ist ein starkes Signal“, erklärt Helin Evrim Sommer, für die...linksfraktion.de</w:t>
      </w:r>
    </w:p>
    <w:p w14:paraId="62E52006" w14:textId="77777777" w:rsidR="009131E6" w:rsidRDefault="009131E6" w:rsidP="009131E6">
      <w:r>
        <w:t>2020-12-04T14:04:00.000Z Der Rat der EU hat sich kürzlich für ein #Lieferkettengesetz ausgesprochen,im Koalitionsvertrag ist es vereinbart, die Mehrheit der Bevölkerung &amp; viele Unternehmen unterstützen das Gesetz. #Menschenrechte &amp;Umweltschutz garantieren,Lieferkettengesetz JETZT!Woran es beim GroKo-Streit um das Lieferkettengesetz haktDie Verhandlungen zum Lieferkettengesetz stocken. Wirtschaftsverbände bremsen mit der Sorge vor einem Bürokratiemonster. Dabei hat das Projekt mehr Befürworter als man denken könnte - auch in...tagesschau.de</w:t>
      </w:r>
    </w:p>
    <w:p w14:paraId="0B0A7AB2" w14:textId="77777777" w:rsidR="009131E6" w:rsidRDefault="009131E6" w:rsidP="009131E6">
      <w:r>
        <w:t>2020-12-04T10:43:00.000Z Man muss sich das so vorstellen: die #Türkei wird derzeit durch die rechtsextreme MHP &amp; #GraueWölfe von mafiösen Strukturen, die verurteilte Mörder wie Cakici verehren faktisch mitregiert. Das ist der zuverlässige NATO-Partner der Bundesregierung!Türkei: Das brutale Erbe der "Grauen Wölfe"Die "Grauen Wölfe" begingen in den 1970er-Jahren viele politische Morde. Heute verhilft ihre Mutterpartei MHP dem türkischen Präsidenten Erdogan zu Wahlsiegen - und hat großen Einfluss. Von Oliver...tagesschau.de</w:t>
      </w:r>
    </w:p>
    <w:p w14:paraId="2C11C373" w14:textId="77777777" w:rsidR="009131E6" w:rsidRDefault="009131E6" w:rsidP="009131E6">
      <w:r>
        <w:t>2020-12-02T10:15:06.000Z Der alternative Nobelpreis 2020 geht u.a. an die Menschenrechtsanwältin Nasrin Sotoudeh, die ihr Leben der Verteidigung von Frauenrechten im #Iran gewidmet hat. Der Preis war hoch: 38 Jahre Haft&amp;148 Peitschenhiebe. Ihr Mut braucht unsere Solidarität! #FreeNasrin #RightLivelihood</w:t>
      </w:r>
    </w:p>
    <w:p w14:paraId="4083E2E0" w14:textId="77777777" w:rsidR="009131E6" w:rsidRDefault="009131E6" w:rsidP="009131E6">
      <w:r>
        <w:t>2020-12-01T13:58:16.000Z Nachdem "Aussehminister" #Maas als Vermittler im Krieg zwischen #Armenien&amp; #Aserbaidschan kläglich versagt hat, muss jetzt das @AuswaertigesAmt umgehend humanitäre Hilfe für #Bergkarabach bereitstellen, um die Rückkehr von Geflüchteten zu unterstützen.Nagorni Karabach: Rückkehr zur prekären Normalität nach dem KriegNach dem Ende des Krieges versucht das stark geschrumpfte Gebiet krampfhaft, zu einer prekären Normalität zurückzufinden. Die offensichtlichen Zerstörungen lassen sich beheben. Die Trennung von...nzz.ch</w:t>
      </w:r>
    </w:p>
    <w:p w14:paraId="1EA38BE3" w14:textId="77777777" w:rsidR="009131E6" w:rsidRDefault="009131E6" w:rsidP="009131E6">
      <w:r>
        <w:t xml:space="preserve">2020-12-01T10:53:37.000Z Bei den UN-Gesprächen für eine neue syrische Verfassung in Genf wird die Selbstverwaltung Nordostsyriens/#Rojava, die 5 Mio Menschen vertritt, ausgeschlossen. Weil es die #Türkei so will. Ein langfristiger Frieden in #Syrien kann so nicht garantiert werden!Coronavirus Keine erhöhte Infektionsgefahr im NahverkehrDie Gefahr einer Coronavirus-Infektion ist im </w:t>
      </w:r>
      <w:r>
        <w:lastRenderedPageBreak/>
        <w:t>öffentlichen Nahverkehr nicht höher als etwa im eigenen Auto. Das teilte das Verkehrsministerium Baden-Württembergs mit und beruft sich dabei auf eine...deutschlandfunk.de</w:t>
      </w:r>
    </w:p>
    <w:p w14:paraId="033A3525" w14:textId="77777777" w:rsidR="009131E6" w:rsidRDefault="009131E6" w:rsidP="009131E6">
      <w:r>
        <w:t>2020-11-30T13:32:35.000Z Womöglich war die #Bundespolizei indirekt an einem #Pushback gegen Flüchtlinge im #Mittelmeer beteiligt. Pushbacks riskieren Menschenleben u sind illegal! Es gibt mittlerweile so viele Berichte über sie, dass man denkt, sie sind Teil der #Frontex-Mission.Pushback in der Ägäis sorgt für DebattenDie griechische Küstenwache hat offenbar Geflüchtete illegal auf türkisches Territorium abgedrängt. Ein Vorfall wurde von deutschen Beamten beobachtet, ein SPD-Mann will sie aus der Ägäis abziehen.neues-deutschland.de</w:t>
      </w:r>
    </w:p>
    <w:p w14:paraId="6B159053" w14:textId="77777777" w:rsidR="009131E6" w:rsidRDefault="009131E6" w:rsidP="009131E6">
      <w:r>
        <w:t>2020-11-30T10:52:36.000Z Sklaverei ist kein Relikt der Vergangenheit! Laut @ilo leben über 40 Mio. Menschen in moderner #Sklaverei. 25 Mio. arbeiten als Teil globaler #Lieferketten, die auch bei uns in Europa enden, in Zwangsarbeit: in Fabriken, auf Farmen u Baustellen. Darum #Lieferkettengesetz Jetzt!DIE_GDI@DIE_GDI · Nov 30, 2020Laut @ilo leben &gt;40 Mio Menschen in moderner Sklaverei. Viele arbeiten in globalen #Lieferketten. In #DieAktuelleKolumne erklärt @TimStoffelBonn, warum ein einzelnes Gesetz Zwangsarbeit nicht beenden wird + welche Rolle #NachhaltigeBeschaffung spielen kann https://die-gdi.de/die-aktuelle-kolumne/article/so-bekaempft-nachhaltige-beschaffung-moderne-sklaverei/…</w:t>
      </w:r>
    </w:p>
    <w:p w14:paraId="354EAFB9" w14:textId="77777777" w:rsidR="009131E6" w:rsidRDefault="009131E6" w:rsidP="009131E6">
      <w:r>
        <w:t>2020-11-27T14:53:05.000Z Nach 10 Jahren Krieg konnte in #Libyen ein Waffenstillstand verhandelt werden.Das gefällt Kriegsprofiteur #Erdogan nicht.Statt den Scheineinsatz Irini fortzuführen,sollten BuReg&amp;EU den libyschen Friedensprozess unterstützen&amp; Rüstungsexporte beenden!#TürkeiNach Bundeswehreinsatz: Satellitenbilder belasten die TürkeiNach der umstrittenen Bundeswehr-Inspektion auf einem türkischen Frachter gibt es laut einem Medienbericht weitere Hinweise. Satellitenaufnahmen sollen einen möglichen Waffenschmuggel zeigen.tagesschau.de</w:t>
      </w:r>
    </w:p>
    <w:p w14:paraId="26B82872" w14:textId="77777777" w:rsidR="009131E6" w:rsidRDefault="009131E6" w:rsidP="009131E6">
      <w:r>
        <w:t>2020-11-27T10:25:00.000Z #Seehofer möchte diplomatische Beziehungen zum Folterregime #Assad aufnehmen, syrische Gefährder&amp;Straftäter abschieben, während er sich weigert deutsche Gefährder&amp;Straftäter aus Nordostsyrien zurückzuholen. Das ist menschenverachtende Doppelmoral! #SyrienAsylpolitik: Horst Seehofer will Abschiebestopp nach Syrien nicht verlängernDer Bundesinnenminister will zumindest Straftäter und Gefährder wieder in das Bürgerkriegsland abschieben. Eine neue Bewertung der Lage dort liegt aber noch nicht vor.zeit.de</w:t>
      </w:r>
    </w:p>
    <w:p w14:paraId="01F467E6" w14:textId="77777777" w:rsidR="009131E6" w:rsidRDefault="009131E6" w:rsidP="009131E6">
      <w:r>
        <w:t>2020-11-27T09:19:10.000Z Liebe Frau #Merkel, für die vermeintliche "Wettbewerbsfähigkeit der Wirtschaft", bezahlen Arbeiter*innen im globalen Süden mit ihrem Leben. Diese Politik der Missachtung von #Menschenrechten &amp; #Umweltschutz muss ein Ende haben! #Lieferkettengesetz JETZT!Coronavirus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84284CD" w14:textId="77777777" w:rsidR="009131E6" w:rsidRDefault="009131E6" w:rsidP="009131E6">
      <w:r>
        <w:t>2020-11-26T18:22:36.000Z .@HESommer: »Für eine Entwicklungszusammenarbeit auf Augenhöhe – Wer die Länder des globalen Südens unterstützen will, muss ihre Abhängigkeit vom Norden verringern. der letzten Jahrzehnte ist gescheitert.«Helin Evrim Sommer, DIE LINKE: Für eine Entwicklungszusammenarbeit...26.11.2020Wer die Länder des globalen Südens unterstützen will, muss ihre Abhängigkeit vom Norden verringern. Dazu braucht es eine Entwicklungspolitik, die a...youtube.com</w:t>
      </w:r>
    </w:p>
    <w:p w14:paraId="4AED6053" w14:textId="77777777" w:rsidR="009131E6" w:rsidRDefault="009131E6" w:rsidP="009131E6">
      <w:r>
        <w:t xml:space="preserve">2020-11-26T13:21:00.000Z Gerade kämpft die @Linksfraktion im #Bundestag für einen stärkeren #Kündigungsschutz, um Mieterinnen &amp; Mieter besser vor ungerechtfertigten Kündigungen zu schützen. Gerade in der #Coronapandmie ist dies wegen #Mietenexplosion &amp; #Wohnungslosigkeit wichtig! https://bundestag.de/dokumente/textarchiv/2020/kw48-de-mieterschutz-807778…Caren </w:t>
      </w:r>
      <w:r>
        <w:lastRenderedPageBreak/>
        <w:t>Lay@CarenLay · Nov 26, 20206,4 Mio. Menschen lebten 2019 in überbelegten #Wohnungen. Das trifft v.a. Ärmere in Städten wg. #Wohnungsnot + hohen #Mieten. Ein Riesenproblem besonders während #Corona und #bleibzuhause. Nötig sind ein öffentlich. #Wohnungsbauprogramm und #Mietendeckel!https://destatis.de/DE/Presse/Pressemitteilungen/2020/11/PD20_N079_634.html…</w:t>
      </w:r>
    </w:p>
    <w:p w14:paraId="0F95354F" w14:textId="77777777" w:rsidR="009131E6" w:rsidRDefault="009131E6" w:rsidP="009131E6">
      <w:r>
        <w:t>2020-11-26T10:51:31.000Z Die FDP will die gescheiterte neoliberale #Entwicklungspolitik der letzten Jahrzehnte fortsetzen. Doch statt neuer Kredite braucht der globale Süden Selbstbestimmung und einen #Schuldenerlass. Meine Gegenrede zum #FDP-Antrag im #Bundestag heute ab 15.50 Deutscher Bundestag - Bundestag will keine euro­päische Bank für inter­na­tio­na­len...Der Bundestag hat am Donnerstag, 26. November 2020, in namentlicher Abstimmung einen Antrag der FDP-Fraktion abgelehnt, in dem sich diese für die Errichtung einer Europäischen Bank...bundestag.de</w:t>
      </w:r>
    </w:p>
    <w:p w14:paraId="6A2AD36A" w14:textId="77777777" w:rsidR="009131E6" w:rsidRDefault="009131E6" w:rsidP="009131E6">
      <w:r>
        <w:t>2020-11-25T14:01:46.000Z Frauenhass tötet! 2020 sind mind. 163 Frauen (davon 10 in Berlin) von Männern getötet worden, die über sie bestimmen wollten. Gewalt beenden – Morde an Frauen als #Femizid erfassen und verhindern! #saveXX #keinemehr #schweigenbrechen #Nov25Cornelia Möhring, DIE LINKE: Morde an Frauen als Femizide benennen,...25.11.2020 - Femizide: Frauen werden getötet, weil sie Frauen sind - weltweit, auch in Deutschland. Frauen werden getötet von Männern, die sie besitzen, behe...youtube.com</w:t>
      </w:r>
    </w:p>
    <w:p w14:paraId="07FD80CC" w14:textId="77777777" w:rsidR="009131E6" w:rsidRDefault="009131E6" w:rsidP="009131E6">
      <w:r>
        <w:t>2020-11-23T17:08:00.000Z Die EU-Mission Irini zur Unterbindung des Waffenschmuggels nach #Libyen dient nur dazu, von den Waffenlieferungen an die Konfliktparteien #Türkei und #Katar abzulenken. Frieden sichern, Rüstungsexporte stoppen!Türkei verhindert Bundeswehrinspektion auf verdächtigem FrachterBei der EU-Mission zur Eindämmung des Waffenschmuggels nach Libyen kommt es zum Eklat. Als eine Bundeswehrfregatte ein türkisches Schiff kontrollieren will, legt Ankara scharfen Protest ein. Die...spiegel.de</w:t>
      </w:r>
    </w:p>
    <w:p w14:paraId="2342CC2E" w14:textId="77777777" w:rsidR="009131E6" w:rsidRDefault="009131E6" w:rsidP="009131E6">
      <w:r>
        <w:t>2020-11-23T13:39:07.000Z Die reichen #G20-Staaten sichern sich #Coronaimpfstoff'e während dem globalen #WHO-Impfprogramm 4,5 Mrd. US$ fehlen. Nur wenn der #COVID19-Impfstoff für alle Länder fair &amp; erschwinglich ist, gibt es einen Weg aus dieser Krise. Gesundheit ist keine Ware!Einer schaltet abDie Staats- und Regierungschefs zeigen beim virtuellen Gipfel eine seltene Einigkeit. Sie betonen, dass sie bei der Verteilung von Impfstoffen kooperieren wollen und auch die Entwicklungsländer...sueddeutsche.de</w:t>
      </w:r>
    </w:p>
    <w:p w14:paraId="549FD1C8" w14:textId="77777777" w:rsidR="009131E6" w:rsidRDefault="009131E6" w:rsidP="009131E6">
      <w:r>
        <w:t>2020-11-23T11:15:05.000Z Vor 28 Jahren warfen in #Mölln zwei Neonazis Brandsätze in zwei bewohnte Häuser und Yeliz Arslan, Ayşe Yılmaz &amp; Bahide Arslan. #Rassismus war 1992 #KeinRandproblem und ist es auch heute nicht. Es liegt an uns, Rassismus immer und überall zu sehen, anzusprechen und zu bekämpfen!</w:t>
      </w:r>
    </w:p>
    <w:p w14:paraId="123FD407" w14:textId="77777777" w:rsidR="009131E6" w:rsidRDefault="009131E6" w:rsidP="009131E6">
      <w:r>
        <w:t>2020-11-21T12:07:58.000Z Montag startet die nächste Stufe des #Mietendeckel's. Schon heute habe ich mit Bürger*innen in der Paul-Hertz-Siedlung über die Auswirkungen gesprochen. Danke an Jochem Visser und andere Genoss*innen von DIE LINKE. #Charlottenburg-#Wilmersdorf, die beim #Infostand dabei waren.</w:t>
      </w:r>
    </w:p>
    <w:p w14:paraId="35B5D960" w14:textId="77777777" w:rsidR="009131E6" w:rsidRDefault="009131E6" w:rsidP="009131E6">
      <w:r>
        <w:t>2020-11-21T12:04:00.000Z Heute vor 30 Jahren wurde die Charta von Paris unterzeichnet. Doch Frieden &amp; #Abrüstung sind nicht selbstverständlich in #Europa. Die BuReg muss sich für den Vorrang der #OSZE gegenüber der #Nato einsetzen!  OSZE-Haushalt von 138 Mio auf 1,3 Mrd € erhöhen.Vorrang für die OSZE! Erklärung zum 30. Jahrestag der Pariser Charta - Helin Evrim Sommerhelinevrimsommer.de</w:t>
      </w:r>
    </w:p>
    <w:p w14:paraId="1C6100A2" w14:textId="77777777" w:rsidR="009131E6" w:rsidRDefault="009131E6" w:rsidP="009131E6">
      <w:r>
        <w:t xml:space="preserve">2020-11-21T10:40:07.000Z Im #OSZE-Antrag fordert die @Linksfraktion, die Friedensorganisation OSZE politisch, institutionell und materiell zu stärken, statt Milliarden in #Nato-Rüstung zu stecken! </w:t>
      </w:r>
      <w:r>
        <w:lastRenderedPageBreak/>
        <w:t>"Frieden &amp; Sicherheit in Europa gibt es nur mit Russland", fordere ich heute im ND.Zum Jubiläum nur AnkündigungenDie OSZE soll gestärkt werden, doch ein klares Bekenntnis ist nicht in Sichtneues-deutschland.de</w:t>
      </w:r>
    </w:p>
    <w:p w14:paraId="506208A3" w14:textId="77777777" w:rsidR="009131E6" w:rsidRDefault="009131E6" w:rsidP="009131E6">
      <w:r>
        <w:t>2020-11-20T13:50:30.000Z .@HESommer: #OSZE First - das muss das Motto sein. Das #Völkerrecht muss wieder Vorrang bekommen. Militärische Besetzungen und einseitige Sezessionen sind immer völkerrechtswidrig. Das muss für die #USA, die #Türkei, #Russland und alle anderen gelten!Helin Evrim Sommer, DIE LINKE: Eine neue Entspannungspolitik ist...20.11.2020 - Deswegen sagen wir: „OSZE First“ - das muss das Motto sein. Das Völkerrecht muss wieder Vorrang bekommen. Militärische Besetzungen und einseitig...youtube.com</w:t>
      </w:r>
    </w:p>
    <w:p w14:paraId="5BF2417C" w14:textId="77777777" w:rsidR="009131E6" w:rsidRDefault="009131E6" w:rsidP="009131E6">
      <w:r>
        <w:t>2020-11-20T10:04:45.000Z Im Bundestag kämpft die @Linksfraktion heute für die Stärkung der #OSZE gegenüber der #Nato! Das Völkerrecht muss wieder Vorrang bekommen. In meiner Rede fordere ich, den OSZE-Haushalt in 5 Jahren mit Geld von der Nato zu verzehnfachen. Debatte ab 12.30Deutscher Bundestag - Bundestag dringt auf eine Reform der OSZEAnlässlich des 45. Jahrestags der Gründung der Organisation für Sicherheit und Zusammenarbeit in Europa (OSZE) hat der Bundestag am Freitag, 20. November 2020, einen gemeinsamen Antrag...bundestag.de</w:t>
      </w:r>
    </w:p>
    <w:p w14:paraId="77C71DF1" w14:textId="77777777" w:rsidR="009131E6" w:rsidRDefault="009131E6" w:rsidP="009131E6">
      <w:r>
        <w:t>2020-11-20T08:30:40.000Z Hier auch eine wichtige historische Einordnung der #GrauenWölfe, ihrer faschistischen Ideologie sowie Feinbildern und Verschwörungstheorien von @ismail_kupeli. Lesenswert!Gesellschaft - Toxische TrugbilderDer türkische Nationalismus ist eine Ideologie, die überall Feinde und Verschwörungen wittert, sagt der Politikwissenschaftler Ismail Küpelifreitag.de</w:t>
      </w:r>
    </w:p>
    <w:p w14:paraId="2CD495F8" w14:textId="77777777" w:rsidR="009131E6" w:rsidRDefault="009131E6" w:rsidP="009131E6">
      <w:r>
        <w:t>2020-11-19T12:20:00.000Z Gerade diskutieren wir im #Bundestag die Aufarbeitung der deutschen Kolonialherrschaft &amp; damit verbundener Verbrechen. Zunächst müssten wir endlich den Völkermord an den #Herero &amp; #Nama offiziell als das benennen was es war: ein Völkermord! #KolonialismusDeutscher Bundestag - Anträge von AfD und Grü­nen zur Auf­ar­bei­tung ko­lo­nia­len...Die deutsche Kolonialgeschichte und ihre Aufarbeitung haben am Donnerstag, 19. November 2020, einmal mehr zu einer mitunter hitzigen Debatte im Bundestag geführt. Das Parlament beriet...bundestag.de</w:t>
      </w:r>
    </w:p>
    <w:p w14:paraId="728A28D4" w14:textId="77777777" w:rsidR="009131E6" w:rsidRDefault="009131E6" w:rsidP="009131E6">
      <w:r>
        <w:t>2020-11-19T10:47:35.000Z El Bana,Vorsitzender der humanitären Hilfsorganisation #IslamicRelief,bezeichnet #Jesiden als "Teufelsanbeter". Es ist ein Skandal, dass eine NGO mit Verbindungen zu Muslimbruderschaft&amp; Hamas EU-Steuergelder in Mio Höhe erhält &amp; damit Hass verbreitet!Yazidi Nobel laureate calls for global action against IRW founder Hany El BannaPeace prize winner Nadia Murad condemns ‘devil worshippers’ commentthenationalnews.com</w:t>
      </w:r>
    </w:p>
    <w:p w14:paraId="394D2FC6" w14:textId="77777777" w:rsidR="009131E6" w:rsidRDefault="009131E6" w:rsidP="009131E6">
      <w:r>
        <w:t>2020-11-19T09:23:58.000Z 75 Jahre nach der Befreiung vom Hitler-#Faschismus, erhielten 2019, 18 Nazikollaborateure in #Belgien Renten zwischen 425-1275 €/mtl. während NS-Opfer Entschädigungszahlungen von 50 €/mtl. erhielten. Das ist ein Riesenskandal! Keine SS-Renten &amp; keine Ehrung für SS-Veteranen!nd.Aktuell@ndaktuell · Nov 18, 2020Noch immer erhalten Nazikollaborateure in anderen Ländern deutsche Rentenleistungen. Antifaschistische Verbände fordern jetzt ein Ende der Zahlungen an Waffen-SS-Angehörige in #Belgien. https://dasND.de/1144625</w:t>
      </w:r>
    </w:p>
    <w:p w14:paraId="612E81FD" w14:textId="77777777" w:rsidR="009131E6" w:rsidRDefault="009131E6" w:rsidP="009131E6">
      <w:r>
        <w:t>2020-11-16T15:31:00.000Z #Erdogan provoziert EU-Mitgliedsstaaten, missachtet UN-Resolutionen &amp; stellt Forderungen als sei Nordzypern die 82. türkische Provinz. EU &amp; Bundesregierung lassen ihn frei gewähren. Das ist ein Armutszeugnis europäischer Politik! #Zypern #TürkeiZypern: Erdoğan fordert dauerhafte Zwei-Staaten-LösungDer türkische Präsident lehnt ab, den griechischen und türkischen Teil Zyperns zu vereinen. Staatschef Nicos Anastasiades sieht in Erdoğans Besuch eine Provokation.zeit.de</w:t>
      </w:r>
    </w:p>
    <w:p w14:paraId="503DB68D" w14:textId="77777777" w:rsidR="009131E6" w:rsidRDefault="009131E6" w:rsidP="009131E6">
      <w:r>
        <w:lastRenderedPageBreak/>
        <w:t>2020-11-16T14:16:11.000Z Rechtsextreme, sog. Querdenker &amp; Leute der #Afd wollen am Mittwoch den #Bundestag stürmen. Sie missbrauchen die #Coronapandemie nur, um ihr autoritäres Weltbild durchzusetzen. Am Mittwoch müssen wir unsere #Bürgerrechte insb. gegen die Rechten verteidigen!„Querdenker“ planen Bundestags-Blockade – und drohen mit GewaltKritiker der Corona-Politik wollen am Mittwoch erneut in Berlin protestieren. Rechtsextreme sehen den „Tag X“ gekommen. Die Polizei will konsequenter vorgehen.tagesspiegel.de</w:t>
      </w:r>
    </w:p>
    <w:p w14:paraId="6A9131C9" w14:textId="77777777" w:rsidR="009131E6" w:rsidRDefault="009131E6" w:rsidP="009131E6">
      <w:r>
        <w:t>2020-11-13T14:41:00.000Z Laut dieser Studie der @rosaluxstiftung gehört ein großer Teil der Berliner Wohnungen Großinvestoren wie #Blackstone und weniger als gedacht dem kleinen Privatvermieter. Ein Grund mehr, den landeseigenen und genossenschaftlichen Wohnungsbestand zu erweitern! #ImmobilienmarktLinksfraktion Berlin@LinksfraktionB · Nov 11, 2020Wem gehören Häuser und Wohnungen in #Berlin? Das steht in neuer Studie von @RLS_Cities.  https://wemgehoertdiestadt.de/berlin</w:t>
      </w:r>
    </w:p>
    <w:p w14:paraId="5F2FE1CE" w14:textId="77777777" w:rsidR="009131E6" w:rsidRDefault="009131E6" w:rsidP="009131E6">
      <w:r>
        <w:t>2020-11-13T12:30:00.000Z Das sinnlose Sterben im Mittelmeer muss ein Ende haben! Nur 1 einziges Rettungsschiff im zentralen Mittelmeer im Einsatz? Niemand flüchtet ohne Not. Das müssen #Seehofer &amp; die Abschottungskomplizen in der #EU akzeptieren! #Seenotrettung entkriminalisieren!https://neues-deutschland.de/artikel/1144360.seenotrettung-mindestens-migranten-bei-schiffsunglueck-vor-libyen-gestorben.html…</w:t>
      </w:r>
    </w:p>
    <w:p w14:paraId="4AF68A5B" w14:textId="77777777" w:rsidR="009131E6" w:rsidRDefault="009131E6" w:rsidP="009131E6">
      <w:r>
        <w:t>2020-11-13T09:27:23.000Z Joe #Biden wird zwar dieselbe neoliberale Wirtschafts- und Handelspolitik betreiben wie sein Vorgänger. Es bleibt aber zu erwarten, dass die offene Unterstützung von Autokraten demnächst entfällt: #Putin, #Erdogan oder #Orban verdanken #Trump sehr viel.Wahl von Joe Biden: Schwere Zeiten für AutokratenPutin und Erdoğan verdanken Trump viel. Für sie ist Joe Bidens Wahlsieg ein Rückschlag. Aber auch er wird nicht alles reparieren können, was Trump zerstört hat.zeit.de</w:t>
      </w:r>
    </w:p>
    <w:p w14:paraId="6F269BD3" w14:textId="77777777" w:rsidR="009131E6" w:rsidRDefault="009131E6" w:rsidP="009131E6">
      <w:r>
        <w:t xml:space="preserve">2020-11-12T11:20:50.000Z Heute zusammen mit </w:t>
      </w:r>
      <w:r>
        <w:rPr>
          <w:rFonts w:ascii="Tahoma" w:hAnsi="Tahoma" w:cs="Tahoma"/>
        </w:rPr>
        <w:t>⁦</w:t>
      </w:r>
      <w:r>
        <w:t>@HESommer</w:t>
      </w:r>
      <w:r>
        <w:rPr>
          <w:rFonts w:ascii="Tahoma" w:hAnsi="Tahoma" w:cs="Tahoma"/>
        </w:rPr>
        <w:t>⁩</w:t>
      </w:r>
      <w:r>
        <w:t xml:space="preserve">, </w:t>
      </w:r>
      <w:r>
        <w:rPr>
          <w:rFonts w:ascii="Tahoma" w:hAnsi="Tahoma" w:cs="Tahoma"/>
        </w:rPr>
        <w:t>⁦</w:t>
      </w:r>
      <w:r>
        <w:t>@f_leschewitz</w:t>
      </w:r>
      <w:r>
        <w:rPr>
          <w:rFonts w:ascii="Tahoma" w:hAnsi="Tahoma" w:cs="Tahoma"/>
        </w:rPr>
        <w:t>⁩</w:t>
      </w:r>
      <w:r>
        <w:t xml:space="preserve"> und </w:t>
      </w:r>
      <w:r>
        <w:rPr>
          <w:rFonts w:ascii="Tahoma" w:hAnsi="Tahoma" w:cs="Tahoma"/>
        </w:rPr>
        <w:t>⁦</w:t>
      </w:r>
      <w:r>
        <w:t>@lars_leschewitz</w:t>
      </w:r>
      <w:r>
        <w:rPr>
          <w:rFonts w:ascii="Tahoma" w:hAnsi="Tahoma" w:cs="Tahoma"/>
        </w:rPr>
        <w:t>⁩</w:t>
      </w:r>
      <w:r>
        <w:t xml:space="preserve"> auf kultureller Kieztour in Spandau. Unter anderem besuchen wir das H13 in Haselhorst.</w:t>
      </w:r>
    </w:p>
    <w:p w14:paraId="3734D488" w14:textId="77777777" w:rsidR="009131E6" w:rsidRDefault="009131E6" w:rsidP="009131E6">
      <w:r>
        <w:t>2020-11-12T10:17:00.000Z Katastrophenbilder von Ali Enterprises&amp;Rana Plaza haben sich fest ins Gedächtnis eingebrannt. Ein #Lieferkettengesetz zur Verhinderung solcher Katastrophen,wird von der #CDU als "bürokratische Last" für Unternehmen bezeichnet.Das ist Menschenverachtung pur!Lieferkettengesetz: "Es wird dauern"Ein Lieferkettengesetz soll in der Wirtschaft für die Einhaltung von Menschenrechten sorgen. Es könne helfen, sagt Expertin Julia Hartmann.zdf.de</w:t>
      </w:r>
    </w:p>
    <w:p w14:paraId="00CA2806" w14:textId="77777777" w:rsidR="009131E6" w:rsidRDefault="009131E6" w:rsidP="009131E6">
      <w:r>
        <w:t>2020-11-12T08:23:16.000Z However, “this decision should also be a warning signal for other humanitarian aid organizations in #Afrin, whose projects could potentially become the plaything of Turkish and Islamist interests.” #Rojava</w:t>
      </w:r>
    </w:p>
    <w:p w14:paraId="666E0DA6" w14:textId="77777777" w:rsidR="009131E6" w:rsidRDefault="009131E6" w:rsidP="009131E6">
      <w:r>
        <w:t>2020-11-12T08:23:15.000Z “Humanitarian aid must not be misused to consolidate the illegal occupation of #Afrin by the #Erdogan regime&amp;allied Islamist mercenaries.I therefore welcome the decision of Welthungerhilfe to cancel its project,” I'm quoted by @vvanwilgenburg.#TwitterKurds https://kurdistan24.net/en/news/0fa6e5d3-1c0e-48a8-8bc0-0b59b3783952…</w:t>
      </w:r>
    </w:p>
    <w:p w14:paraId="270E7E3C" w14:textId="77777777" w:rsidR="009131E6" w:rsidRDefault="009131E6" w:rsidP="009131E6">
      <w:r>
        <w:t>2020-11-11T14:38:19.000Z Niemals dürfen wir den #Novemberpogrom 1938 vergessen. In #Spandau wurden damals viele Jüdinnen und Juden Opfer der Nazis. Daher habe ich beim #Gedenken heute einen Kranz niedergelegt. Wir müssen weiter wachsam sein! @f_leschewitz @DieLinkeSpandau @lars_leschewitz @dielinkeberlin</w:t>
      </w:r>
    </w:p>
    <w:p w14:paraId="720D9C6F" w14:textId="77777777" w:rsidR="009131E6" w:rsidRDefault="009131E6" w:rsidP="009131E6">
      <w:r>
        <w:lastRenderedPageBreak/>
        <w:t>2020-11-11T12:33:00.000Z Bei der globalen und gerechten Versorgung mit einem #COVID19-#Impfstoff scheitern wir wohl am #Impfstoffnationalismus. Um auch Menschen im globalen Süden zu versorgen, braucht es Preisnachlässe für arme Staaten und gemeinnützige Organisationen wie #UNICEF!Verteilung von Corona-Impfstoff: EU sichert sich Millionen ImpfdosenDie Europäische Union hat jetzt einen Vertrag mit Biontech und Pfizer – doch entscheidende Fragen sind noch lange nicht beantwortettaz.de</w:t>
      </w:r>
    </w:p>
    <w:p w14:paraId="0F3749F6" w14:textId="77777777" w:rsidR="009131E6" w:rsidRDefault="009131E6" w:rsidP="009131E6">
      <w:r>
        <w:t>2020-11-11T10:53:23.000Z #Syrien ist nicht sicher! Bevor #Seehofer &amp; Co. laut über Abschiebungen nach Syrien nachdenken, sollten Sie sich die Schilderungen von Zeugen wie Martin Lautwein über #Assad's Folterknäste anhören!Folter in syrischen Gefängnissen: Deutscher verklagt das Assad-Regime2018 saß der Entwicklungshelfer Martin Lautwein 48 Tage lang in syrischer Haft. Jetzt ist er einer Klage von Folterüberlebenden beigetreten.taz.de</w:t>
      </w:r>
    </w:p>
    <w:p w14:paraId="571D0AC1" w14:textId="77777777" w:rsidR="009131E6" w:rsidRDefault="009131E6" w:rsidP="009131E6">
      <w:r>
        <w:t>2020-11-09T08:22:11.000Z #Albayrak, dessen Wirtschaftsverständnis nur für Vetternwirtschaft reicht verlässt das sinkende Schiff. 2016 enthüllte Wikileaks seine Verbindungen zu Powertrans, einem Unternehmen, das in Ölhandel mit dem IS verwickelt ist. Rücktritt reicht nicht, er gehört vors Gericht! #TürkeiZEIT ONLINE@zeitonline · Nov 8, 2020Während der türkische Lira fällt und die #Inflation in der #Türkei weiterhin steigt, will Finanzminister Berat #Albayrak zurücktreten. Einen Tag zuvor entließ Präsident #Erdoğan den Notenbankchef. https://zeit.de/politik/ausland/2020-11/berat-albayrak-ruecktritt-finanzminister-tuerkei-recep-tayyip-erdogan?wt_zmc=sm.int.zonaudev.twitter.ref.zeitde.redpost.link.x&amp;utm_medium=sm&amp;utm_source=twitter_zonaudev_int&amp;utm_campaign=ref&amp;utm_content=zeitde_redpost_link_x…</w:t>
      </w:r>
    </w:p>
    <w:p w14:paraId="10326449" w14:textId="77777777" w:rsidR="009131E6" w:rsidRDefault="009131E6" w:rsidP="009131E6">
      <w:r>
        <w:t>2020-11-07T08:19:07.000Z Ich teile die Kritik der #Planungswerkstatt „Neue Siemensstadt“. Die Bürgerbeteiligung bei #Siemensstadt 2.0 ist völlig unzureichend. Ich fordere Siemens auf, sich Zeit zu nehmen und die Anliegen der Siemensstädter ernst zu nehmen.Artikelquelle: Berliner Zeitung.</w:t>
      </w:r>
    </w:p>
    <w:p w14:paraId="783DF3A5" w14:textId="77777777" w:rsidR="009131E6" w:rsidRDefault="009131E6" w:rsidP="009131E6">
      <w:r>
        <w:t>2020-11-06T14:45:00.000Z Auch im aktuellen #Wellenbrecher-#Lockdown öffne ich mein Bürgerbüro in der Reisstr. 21 in #Spandau jeweils dienstags &amp; donnerstags 14 -19 Uhr für den Publikumsverkehr. Für Interessierte sind Handdesinfektionsmittel &amp; Einweg-Mund-Nasen-Schutz vorgehalten. https://helinevrimsommer.de/wahlkreis-spandau/…</w:t>
      </w:r>
    </w:p>
    <w:p w14:paraId="7BB90ACE" w14:textId="77777777" w:rsidR="009131E6" w:rsidRDefault="009131E6" w:rsidP="009131E6">
      <w:r>
        <w:t>2020-11-06T12:03:00.000Z In die Hände von Kindern gehört keine Pistole, sondern ein Bleistift oder Spielzeug! Die militärische Zusammenarbeit mit &amp; #Rüstungsexporte in Staaten, in denen staatliche oder nichtstaatliche Kräfte #Kindersoldaten in bewaffneten Konflikten einsetzen, muss sofort beendet werden!nd.Aktuell@ndaktuell · Nov 5, 2020Eine Studie belegt, wie deutsche Kleinwaffen in aller Welt Kinder gefährden - in nahezu jedem bewaffneten Konflikt und egal, wohin sie verkauft werden. #Waffenexporte https://dasND.de/1144026</w:t>
      </w:r>
    </w:p>
    <w:p w14:paraId="04E0896F" w14:textId="77777777" w:rsidR="009131E6" w:rsidRDefault="009131E6" w:rsidP="009131E6">
      <w:r>
        <w:t>2020-11-06T10:03:13.000Z BuReg muss sich konsequent einsetzen für:-Freilassung politisch inhaftierter Frauen&amp;Gefangenen -Aufhebung des Kopftuchzwangs -Freilassung Europäer mit doppelter Staatsangehörigkeit-Stop der Hinrichtung von Homosexuellen&amp; Stop aller Hinrichtungen #Iran #FreeNahid #FreeThemAll</w:t>
      </w:r>
    </w:p>
    <w:p w14:paraId="35051FE5" w14:textId="77777777" w:rsidR="009131E6" w:rsidRDefault="009131E6" w:rsidP="009131E6">
      <w:r>
        <w:t>2020-11-06T10:03:12.000Z Die Frauenbewegung ist das Herz der iranischen Zivilgesellschaft. Trotz Folter&amp;Verhaftungen kann das Mullah-Regime Frauen nicht von ihrem Protest abhalten. BuReg darf progressive Kräfte im #Iran nicht alleine lassen. Es braucht eine neue Iranpolitik! (1/2)Politische Gefangene: Deutsche im Iran „zunehmend im Fadenkreuz“ - WELTNach Inhaftierung der Menschenrechtsaktivistin Nahid Taghavi wird auf Anfrage bekannt, dass Teheran mindestens vier weitere deutsche Staatsbürger gefangen hält. Ein Außenpolitiker vermutet, dass das...welt.de</w:t>
      </w:r>
    </w:p>
    <w:p w14:paraId="20A5735A" w14:textId="77777777" w:rsidR="009131E6" w:rsidRDefault="009131E6" w:rsidP="009131E6">
      <w:r>
        <w:lastRenderedPageBreak/>
        <w:t>2020-11-06T08:59:33.000Z Keine Gewaltenteilung, politisierte Justiz &amp; nun soll das Verfassungsgericht ausgehebelt werden, da es mit Urteilen gegen das Rechtsempfinden der Nation verstoße. #Erdogan's #Türkei schlittert in eine Diktatur &amp;von der EU gibt es Anreize statt Konsequenzen!Türkei - Wie Erdogan die Justiz umbautVor allem bei der Rechtsstaatlichkeit bescheinigt die EU-Kommission der Türkei in ihrem jüngsten Fortschrittsbericht eine negative Entwicklung. Die Gewaltenteilung ist praktisch aufgehoben, die Justizdeutschlandfunk.de</w:t>
      </w:r>
    </w:p>
    <w:p w14:paraId="06471166" w14:textId="77777777" w:rsidR="009131E6" w:rsidRDefault="009131E6" w:rsidP="009131E6">
      <w:r>
        <w:t>2020-11-05T10:33:42.000Z Mal ganz kurz und deutlich zu den schrägen linken Debatten, die es so gibt: Ich drücke Joe #Biden die Daumen, wohlwissend, dass er kein Linker ist. Aber er ist eben auch kein Rassist, Spalter, Hetzer und Frauenverachter.</w:t>
      </w:r>
    </w:p>
    <w:p w14:paraId="6F733764" w14:textId="77777777" w:rsidR="009131E6" w:rsidRDefault="009131E6" w:rsidP="009131E6">
      <w:r>
        <w:t>2020-11-05T13:39:01.000Z „Aktuelle Stunde“ im Bundestag muss es natürlich heißen!</w:t>
      </w:r>
    </w:p>
    <w:p w14:paraId="3220E027" w14:textId="77777777" w:rsidR="009131E6" w:rsidRDefault="009131E6" w:rsidP="009131E6">
      <w:r>
        <w:t>2020-11-05T13:12:18.000Z Den Boden für islamistischen Terror bieten #SaudiArabien, #Türkei &amp; #Katar. Sie fördern aktiv &amp; passiv dschihadistische Orgas. Zur Aktuellen Stelle im #Bundestag: BuReg muss Appeasement gegenüber diesen Staaten beenden &amp; Konsequenzen aufzeigen! #Islamismus"Islamischer Staat": Warum gerade jetzt?Vier Attentate in vier Wochen erschüttern Europa. Sie zeigen: Der "Islamische Staat" mag zwar geschwächt sein – aber besiegt ist er noch lange nicht.zeit.de</w:t>
      </w:r>
    </w:p>
    <w:p w14:paraId="32441681" w14:textId="77777777" w:rsidR="009131E6" w:rsidRDefault="009131E6" w:rsidP="009131E6">
      <w:r>
        <w:t>2020-11-05T11:22:22.000Z Wieder gute Nachrichten aus #Chile! Dort hat die Justiz sieben ehemalige Militärs für ihre Verbrechen an Linken während der #Diktatur unter #Pinochet verurteilt! Fast 50 Jahre später erfahren die Opfern ein wenig Gerechtigkeit!Chile: Ex-Militärs wegen Mordes unter Pinochet-Diktatur verurteiltSie hatten während der Diktatur einen Häftling erschossen – nun erhielten sieben ehemalige Militärs die Höchststrafe. Ihre Tat liegt fast ein halbes Jahrhundert zurück.spiegel.de</w:t>
      </w:r>
    </w:p>
    <w:p w14:paraId="792020A3" w14:textId="77777777" w:rsidR="009131E6" w:rsidRDefault="009131E6" w:rsidP="009131E6">
      <w:r>
        <w:t>2020-11-03T09:56:12.000Z Bila DAIŞʼî li Kobanê bên darizandinParlementera Partiya Çep a Elman Hêlîn Evrîm Sommer got, “Divê #DAIŞ|î li #Kobanê li dadgeheke Neteweyên Yekbûyî bêne darizandin.”https://kurmanci.ozgurpolitika.com/nuceya-bila-daisi-li-kobane-ben-darizandin-6473…Lînka alternatîf: https://justpaste.it/7c8ha</w:t>
      </w:r>
    </w:p>
    <w:p w14:paraId="6090FBE2" w14:textId="77777777" w:rsidR="009131E6" w:rsidRDefault="009131E6" w:rsidP="009131E6">
      <w:r>
        <w:t>2020-11-04T16:48:31.000Z Krudes aus der rechten Ecke: Mit Verweis auf ihr Vorbild #Trump hat die #NoAFD gerade im Bundestag beantragt, das Pariser Klimaabkommen zu verlassen. Wer angesichts extremer Trockenheit und Waldbränden meint, Klimaschutz sei Diktatur, spielt mit dem Leben der Menschen!</w:t>
      </w:r>
    </w:p>
    <w:p w14:paraId="351BF1E2" w14:textId="77777777" w:rsidR="009131E6" w:rsidRDefault="009131E6" w:rsidP="009131E6">
      <w:r>
        <w:t>2020-11-04T15:17:32.000Z Frankreich hat die türkisch-faschistische Gruppe "Graue Wölfe" verboten! Sie betreiben Hetzjagden auf Andersdenkende und träumen vom groß-osmanischen Reich. Höchste Zeit, diese faschistische und islamistische Organisation auch in Deutschland zu verbieten!Rechtsextremismus: Frankreich verbietet türkische Organisation Graue WölfeDie Grauen Wölfe sind eine türkisch-nationalistische und rechtsextreme Gruppierung. Nach Protesten ihrer Anhänger in französischen Städten werden sie nun aufgelöst.zeit.de</w:t>
      </w:r>
    </w:p>
    <w:p w14:paraId="0C1B2A58" w14:textId="77777777" w:rsidR="009131E6" w:rsidRDefault="009131E6" w:rsidP="009131E6">
      <w:r>
        <w:t>2020-11-04T14:01:00.000Z #keinSchlussstrichNSU Watch@nsuwatch · Nov 4, 2020Im Gedenken an:Enver ŞimşekAbdurrahim ÖzüdoğruSüleyman TaşköprüHabil KılıçMehmet Turgutİsmail YaşarTheodoros BoulgaridesMehmet KubaşıkHalit YozgatMichèle KiesewetterErmordet vom #NSU. #RechtenTerrorStoppen #KeinSchlussstrich #KeinVergessen</w:t>
      </w:r>
    </w:p>
    <w:p w14:paraId="09343123" w14:textId="77777777" w:rsidR="009131E6" w:rsidRDefault="009131E6" w:rsidP="009131E6">
      <w:r>
        <w:t xml:space="preserve">2020-11-02T12:46:07.000Z Deutschlands #Konsum von Rohstoffen geht massiv auf Kosten anderer. Die Schäden an Mensch und Umwelt durch Metallgewinnung entstehen im globalen #Süden und heizen Konflikte an. Darum brauchen wir eine #Rohstoffwende! Nachhaltig wirtschaften - statt </w:t>
      </w:r>
      <w:r>
        <w:lastRenderedPageBreak/>
        <w:t>grenzenloser Ausbeutung!Forum U&amp;E@ForumUE · Nov 2, 2020Die Linearwirtschaft muss ein Ende haben: Wir fordern die Umsetzung einer #Kreislaufwirtschaft!  Stoffkreisläufe schließen und #Rohstoffe einsparen Suffizienzstrategien Recht auf Reparatur #right2repairhttps://bit.ly/3oInFFT#KeinWeiterSo #Rohstoffwende jetzt!</w:t>
      </w:r>
    </w:p>
    <w:p w14:paraId="324DC3EA" w14:textId="77777777" w:rsidR="009131E6" w:rsidRDefault="009131E6" w:rsidP="009131E6">
      <w:r>
        <w:t>2020-11-01T10:49:45.000Z .@HESommer zum #WeltKobaneTag: Keine Straffreiheit für #Dschihadisten in Nord- und Ostsyrien. Die #Bundesregierung muss sich für die Einrichtung eines UN-Sondertribunals für #IS-#Terroristen in #Kobanê einsetzen.#RiseUp4RojavaKeine Straffreiheit für IS-Terroristen - Kobanê zum Sitz eines UN-Sondertribunals machen„Es darf keine Straffreiheit für Dschihadisten in Nord- und Ostsyrien geben. Die Bundesregierung muss sich aktiv für die Einrichtung eines UN-Sondertribunals für IS-Terroristen in Kobanê einsetzen“,...linksfraktion.de</w:t>
      </w:r>
    </w:p>
    <w:p w14:paraId="6C61A453" w14:textId="77777777" w:rsidR="009131E6" w:rsidRDefault="009131E6" w:rsidP="009131E6">
      <w:r>
        <w:t>2020-11-01T09:01:54.000Z Kuzey ve doğu Suriye'de cihatçılar için cezasızlık olmamalı. Alman Federal hükümet #Kobanî'de IŞİD teröristlerini yargılayacak özel bir BM mahkemesi kurulması için aktif rol üstlenmelidir! Basin aciklamamin tümü @Avrupa_Postasi'inda#1KasımDünyaKobanîGünü"IŞİD'in yargılanması için BM özel mahkemesi kurulsun"1 Kasım, Dünya Kobanê ile Dayanışma Günü vesilesiyle, Alman Federal Meclisi Sol Parti Milletvekili Helin Evrim Sommer şu açıklamalarda bulundu:avrupa-postasi.com</w:t>
      </w:r>
    </w:p>
    <w:p w14:paraId="78E9E675" w14:textId="77777777" w:rsidR="009131E6" w:rsidRDefault="009131E6" w:rsidP="009131E6">
      <w:r>
        <w:t>2020-11-01T08:51:36.000Z Wir Linke kämpfen seit Jahren in den Parlamenten,auf den Straßen gegen #Islamismus.Auch am heutigen Welt-#Kobanê-Tag,dem Ort an dem der IS zum 1.Mal besiegt wurde. In Solidarität mit den progressiven Kräften in #Rojava! Mit Maske&amp;Abstand,auf zu den Demos!Sommer fordert UN-Sondertribunal in KobanêDie linke Abgeordnete Helin Evrim Sommer hat die Bundesregierung aufgefordert, sich für die Einrichtung eines UN-Sondertribunals in Kobanê einzusetzen. „Es darf keine Straffreiheit für Dschihadiste...anfdeutsch.com</w:t>
      </w:r>
    </w:p>
    <w:p w14:paraId="403AFC55" w14:textId="77777777" w:rsidR="009131E6" w:rsidRDefault="009131E6" w:rsidP="009131E6">
      <w:r>
        <w:t>2020-10-31T19:02:00.000Z Ca.2000 ausländische Dschihadisten sind weiterhin in #Rojava inhaftiert,ca 800 aus Europa. Es darf keine Straffreiheit für ausländische IS'ler in #Syrien geben,weil sich Regierungen vor der Verantwortung drücken ihre eigenen Straft</w:t>
      </w:r>
      <w:r>
        <w:rPr>
          <w:rFonts w:hint="eastAsia"/>
        </w:rPr>
        <w:t>ä</w:t>
      </w:r>
      <w:r>
        <w:t>ter zurückzuholen&amp;vor Gericht zu stellen!#Kobanê</w:t>
      </w:r>
    </w:p>
    <w:p w14:paraId="31EF1D06" w14:textId="77777777" w:rsidR="009131E6" w:rsidRDefault="009131E6" w:rsidP="009131E6">
      <w:r>
        <w:t>2020-10-31T15:24:30.000Z Morgen ist Welt-#Kobanê-Tag. Es darf keine Straffreiheit für Dschihadisten in Nord- &amp;Ostsyrien/#Rojava geben. Die Bundesregierung muss sich aktiv für die Einrichtung eines #UN-Sondertribunals für IS-Terroristen in Kobanê einsetzen! #riseup4rojava Meine PM:Keine Straffreiheit für IS-Terroristen - Kobanê zum Sitz eines UN-Sondertribunals machen„Es darf keine Straffreiheit für Dschihadisten in Nord- und Ostsyrien geben. Die Bundesregierung muss sich aktiv für die Einrichtung eines UN-Sondertribunals für IS-Terroristen in Kobanê einsetzen“,...linksfraktion.de</w:t>
      </w:r>
    </w:p>
    <w:p w14:paraId="3D394858" w14:textId="77777777" w:rsidR="009131E6" w:rsidRDefault="009131E6" w:rsidP="009131E6">
      <w:r>
        <w:t>2020-10-31T10:03:00.000Z Vor 20 Jahren verabschiedete der #UN-Sicherheitsrat die Resolution 1325 „#Frauen, #Frieden &amp; #Sicherheit“. Mit Rüstungsexporten von 8 Mrd € (2019) trägt die BuReg dazu bei, dass Frauen immens von Gewalt betroffen sind. Zivile Konfliktbearbeitung stärken,#Rüstungsexporte stoppen!</w:t>
      </w:r>
    </w:p>
    <w:p w14:paraId="599937A7" w14:textId="77777777" w:rsidR="009131E6" w:rsidRDefault="009131E6" w:rsidP="009131E6">
      <w:r>
        <w:t>2020-10-30T12:43:37.000Z Sexualisierter Missbrauch von Macht durch "humanitäre Helfer" im globalen Süden ist seit Jahren Gang und Gebe. Straffreiheit von Tätern darf nicht zur Norm werden. Es braucht eine entschiedene Null-Toleranz-Politik gegen sexualisierte Gewalt an #Frauen!Missbrauchsvorwürfe gegen NGO-MitarbeiterWährend der Ebola-Epidemie im Ostkongo sollen NGO-Mitarbeiter Frauen sexuell ausgebeutet haben. Der Menschenrechtsanwalt und frühere Entwicklungshelfer Andrew MacLeod erklärt, warum das immer wieder...spiegel.de</w:t>
      </w:r>
    </w:p>
    <w:p w14:paraId="65F8D9C8" w14:textId="77777777" w:rsidR="009131E6" w:rsidRDefault="009131E6" w:rsidP="009131E6">
      <w:r>
        <w:lastRenderedPageBreak/>
        <w:t>2020-10-30T10:12:02.000Z Die Entscheidung des @BverfG zum #Mietendeckel begrüße ich sehr. Die Absenkung überhöhter Mieten bedroht Vermieter nicht in ihrer Existenz. Mieterinnen und Mieter dagegen droht bei hohen Mieten der Wohnungsverlust. Die Mieten in #Berlin zu deckeln ist daher vernünftig.BVerfG@BVerfG · Oct 29, 2020#BVerfG Eilantrag bezogen auf das Gesetz zur Mietenbegrenzung im Wohnungswesen in Berlin abgelehnt http://bverfg.de/DE/bvg20-096</w:t>
      </w:r>
    </w:p>
    <w:p w14:paraId="16C7BEE0" w14:textId="77777777" w:rsidR="009131E6" w:rsidRDefault="009131E6" w:rsidP="009131E6">
      <w:r>
        <w:t>2020-10-29T13:13:27.000Z Ich verurteile das Bombardement der Terrorschergen des Mullah-Regimes in der Region #Kurdistan aufs Schärfste! Schon vor einem Monat schoss die iranische Terrormiliz Hashd-al-Shaabi Raketen auf Erbil; eine verfehlte knapp die Zentrale der kurdischen #PDKI. #TwitterKurds #IranPDKI@PDKIenglish · Oct 29, 2020#Iran's terrorist #IRGC shelled earlier today the mountain areas in Kurdistan region. #Twitterkurds #Kurdistan #Rojhelat #Peshmerga</w:t>
      </w:r>
    </w:p>
    <w:p w14:paraId="07F25C76" w14:textId="77777777" w:rsidR="009131E6" w:rsidRDefault="009131E6" w:rsidP="009131E6">
      <w:r>
        <w:t>2020-10-29T11:55:01.000Z Wichtiger Erfolg gegen den #Mietenwahnsinn und die #Spekulation mit Wohnraum in #Berlin! Das Bundesverfassungsgericht lehnte einen Eilantrag gegen den #Mietendeckel ab. Dies ermöglicht nun die Senkung bestehender Mieten von 350.000 Berliner*innen!Bundesverfassungsgericht lehnt Eilantrag gegen Berliner Mietendeckel abEin Vermieter wollte per einstweiliger Anordnung verhindern, dass am 23. November die zweite Stufe des Mietendeckels greift. Die Richter lehnten den Antrag ab.tagesspiegel.de</w:t>
      </w:r>
    </w:p>
    <w:p w14:paraId="77D1E079" w14:textId="77777777" w:rsidR="009131E6" w:rsidRDefault="009131E6" w:rsidP="009131E6">
      <w:r>
        <w:t>2020-10-27T09:30:28.000Z Seit 1979 gibt es im #Iran einen Kopftuchzwang für Frauen. Trotz massiver Repressionen lehnen sich mutige Frauen gegen das Mullah-Regime auf: Fahrrad fahrend, tanzend, protestierend. Sie verdienen unseren Respekt &amp; Solidarität! #FreeNasrin #FreeThemAllIranerinnen trotzen KopftuchzwangDas demonstrative Nicht-Tragen des Kopftuchs kann im Iran immer noch gefährlich sein, insbesondere außerhalb Teherans. Aber auch in der Hauptstadt erfordert die Auflehnung gegen die Sittenwächter Mut.dw.com</w:t>
      </w:r>
    </w:p>
    <w:p w14:paraId="499D7858" w14:textId="77777777" w:rsidR="009131E6" w:rsidRDefault="009131E6" w:rsidP="009131E6">
      <w:r>
        <w:t>2020-10-26T16:04:00.000Z Lesenswertes Interview mit dem Ex-Fraktionsvorsitzenden der #HDP @ahmetyildirihdp. Ein Parteiverbot umgehend, möchte das #Erdogan-Regime die HDP durch Einschüchterungsversuche "ausbluten lassen".Die Haltung der EU &amp; BuReg ist von Heuchelei geprägt.#TürkeiOpposition in der Türkei: «Die Einschüchterung bewirkt das Gegenteil»Ahmet Yildirim war Fraktionsvorsitzender der linken HDP. Heute lebt er in Deutschland im Exil. Ein Gespräch über die Repressionswelle gegen seine Partei, Erwartungen an Europa – und eine möglichewoz.ch</w:t>
      </w:r>
    </w:p>
    <w:p w14:paraId="391EA182" w14:textId="77777777" w:rsidR="009131E6" w:rsidRDefault="009131E6" w:rsidP="009131E6">
      <w:r>
        <w:t>2020-10-26T14:58:00.000Z Reiche Länder repräsentieren nur 13% der Weltbevölkerung. Trotzdem haben sie sich 50% aller Dosen eines potenziellen #COVID19-Impfstoffs gesichert. Dieser Impfstoffnationalismus übersieht: Wenn nicht alle vor #Corona sicher sind, ist es Niemand! #WHS2020Der Bundespräsident spricht sich gegen "Impfstoff-Nationalismus" ausMit einem Appell, Corona-Impfstoffe weltweit solidarisch zu verteilen, hat Frank-Walter Steinmeier am Sonntag den Berliner World Health Summit eröffnet.tagesspiegel.de</w:t>
      </w:r>
    </w:p>
    <w:p w14:paraId="6726D463" w14:textId="77777777" w:rsidR="009131E6" w:rsidRDefault="009131E6" w:rsidP="009131E6">
      <w:r>
        <w:t>2020-10-26T12:54:49.000Z Während #Erdogan an die Bürger appelliert Gott zu vertrauen&amp;nicht dem Gesetz des Marktes ist dieLira heute auf ein neues Rekordtief gesunken. Der Aufruf zum #Boykott französicher Waren wird das Seinige beitragen. Erdogan fährt die #Türkei gegen die Wand.Streit um Mohammed-Karikaturen: Erdogan ruft zum Boykott französischer Waren auf„Achtet nicht auf französisch gekennzeichnete Waren, kauft sie nicht“, fordert der türkische Präsident in einer Fernsehansprache. Die deutsche Kanzlerin reagiert – und stellt sich hinter Macron.faz.net</w:t>
      </w:r>
    </w:p>
    <w:p w14:paraId="57AEC3D6" w14:textId="77777777" w:rsidR="009131E6" w:rsidRDefault="009131E6" w:rsidP="009131E6">
      <w:r>
        <w:t xml:space="preserve">2020-10-26T12:03:00.000Z #Erdogan inszeniert sich als Stimme der Muslime &amp; nutzt #Islamophobie als Schutzschild um kritischen Diskurs zu diskreditieren &amp; außenpolitischen Ziele zu legitimieren. Seine Lobbyverbände in&amp;setzen diese Strategie um. Dem darf kein Raum geboten werden!Mehrere arabische Länder boykottieren FrankreichNach Äußerungen von Frankreichs Präsident Emmanuel </w:t>
      </w:r>
      <w:r>
        <w:lastRenderedPageBreak/>
        <w:t>Macron bahnt sich ein neuer Streit um Karikaturen des islamischen Propheten Mohammed an. Mehrere arabische...sueddeutsche.de</w:t>
      </w:r>
    </w:p>
    <w:p w14:paraId="669BDBD4" w14:textId="77777777" w:rsidR="009131E6" w:rsidRDefault="009131E6" w:rsidP="009131E6">
      <w:r>
        <w:t>2020-10-26T10:45:00.000Z In #Chile haben 78% die autoritäre, neoliberale Verfassung aus der #Pinochet-Diktatur abgewählt &amp; sich vom Dogma der Privatisierung befreit. Bisher ist von der Schule bis zum Krankenhaus alles privatisiert und das Land extrem ungleich. Nun soll es ein Grundrecht auf Arbeit geben!Left Unity@LeftUnityUK · Oct 26, 2020More scenes on this momentous occasion. Chile was a testbed for neoliberalism, having locked in privatisation of public services under Pinochet.This vote shows the people firmly reject this ideology.“El pueblo unido jamás será vencido.”#Chile0:57923K views</w:t>
      </w:r>
    </w:p>
    <w:p w14:paraId="044D5439" w14:textId="77777777" w:rsidR="009131E6" w:rsidRDefault="009131E6" w:rsidP="009131E6">
      <w:r>
        <w:t>2020-10-26T08:27:06.000Z Ich bin sehr traurig und bestürzt über den Tod von Thomas #Oppermann. Er wird als engagierter, scharfsinniger Politiker und Vizepräsident des Bundestages fehlen. Mein herzliches Beileid, der Familie, den Angehörigen und den Sozialdemokraten.SPD-Fraktion im Bundestag@spdbt · Oct 26, 2020Wir trauern um Thomas Oppermann, Bundestagsvizepräsident, Mitglied unserer Fraktion und unser ehemaliger Fraktionsvorsitzender. Unsere Gedanken sind bei seiner Familie.Show this thread</w:t>
      </w:r>
    </w:p>
    <w:p w14:paraId="25A4BA04" w14:textId="77777777" w:rsidR="009131E6" w:rsidRDefault="009131E6" w:rsidP="009131E6">
      <w:r>
        <w:t>2020-10-23T14:05:00.000Z Morgen werden die #UN 75 Jahre alt! Sie sind ein wichtiger Garant einer multilateralen Ordnung. Sie zu stärken, heißt sie zu demokratisieren, also den #Sicherheitsrat um mehr Mitglieder zu erweitern! #UN75 #UNDay</w:t>
      </w:r>
    </w:p>
    <w:p w14:paraId="3B8104D8" w14:textId="77777777" w:rsidR="009131E6" w:rsidRDefault="009131E6" w:rsidP="009131E6">
      <w:r>
        <w:t>2020-10-23T12:14:31.000Z Den begrüßenswerten Waffenstillstand in #Libyen kommentiert #Erdogan abfällig als "kein Waffenstillstand auf hohem Niveau." Wie soll das mit dem "hohen Niveau" auch klappen wenn die #Türkei trotz UN-Embargo Waffen an das Muslimbruder-Regime schmuggelt?Konfliktparteien in Libyen beschließen WaffenstillstandVon einer "historischen Errungenschaft" spricht die UN-Beauftragte Williams: Die rivalisierenden Parteien in Libyen haben eine Waffenruhe vereinbart. Ausländische Kräfte, die den Konflikt immer...tagesschau.de</w:t>
      </w:r>
    </w:p>
    <w:p w14:paraId="5FA3A0B1" w14:textId="77777777" w:rsidR="009131E6" w:rsidRDefault="009131E6" w:rsidP="009131E6">
      <w:r>
        <w:t>2020-10-23T06:12:01.000Z Reiche Länder haben vor 50 Jahren versprochen, 0,7 Prozent ihres Bruttonationaleinkommens für Entwicklungszusammenarbeit bereitzustellen. Was ist aus dem Versprechen geworden? So gut wie nichts.</w:t>
      </w:r>
    </w:p>
    <w:p w14:paraId="2358986B" w14:textId="77777777" w:rsidR="009131E6" w:rsidRDefault="009131E6" w:rsidP="009131E6">
      <w:r>
        <w:t>2020-10-23T09:30:07.000Z Dschihadismus ist kein aus #Syrien importiertes Problem,das sich abschieben lässt. Es gibt hunderte Fälle von "Terrorexport" aus Deutschland nach Syrien. Prüft Seehofer mit demselben Eifer die Rückführung deutscher Dschihadisten aus Syrien? Ich denke nicht!Coronavirus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8DC0CDA" w14:textId="77777777" w:rsidR="009131E6" w:rsidRDefault="009131E6" w:rsidP="009131E6">
      <w:r>
        <w:t>2020-10-22T18:23:33.000Z Bin wieder Teil des Vorstandes der Linken Spandau  mit 60% Frauenanteil  u.a. @Satzfragment @mrs_spockulous @HESommer ! Und natürlich unverzichtbar @lars_leschewitz ! Change is gonna come. @dielinkeberlin</w:t>
      </w:r>
    </w:p>
    <w:p w14:paraId="4CE5C1B7" w14:textId="77777777" w:rsidR="009131E6" w:rsidRDefault="009131E6" w:rsidP="009131E6">
      <w:r>
        <w:t>2020-10-19T15:09:08.000Z Wieder ein Mord in einem türkischen Gefängnis und wieder Schweigen bei der deutschen Regierung, wenn es um Verbrechen des #Nato-Partners #Türkei geht.ANF Deutsch@FiratNews_DE · Oct 19, 2020Ein kurdischer Gefangener ist in türkischer Haft an den Folgen der Folter mit schweren Schlägen auf den Kopf gestorben. https://anfdeutsch.com/menschenrechte/turkei-kurdischer-gefangener-stirbt-durch-folter-22245…</w:t>
      </w:r>
    </w:p>
    <w:p w14:paraId="25455E00" w14:textId="77777777" w:rsidR="009131E6" w:rsidRDefault="009131E6" w:rsidP="009131E6">
      <w:r>
        <w:t xml:space="preserve">2020-10-19T10:26:11.000Z Die #AfD stattete in #Bergkarabach Gesinnungskameraden einen Soli-Besuch ab und erhielt Hilfe der Deutschen Botschaft Jerewan! Seit wann unterstützt das </w:t>
      </w:r>
      <w:r>
        <w:lastRenderedPageBreak/>
        <w:t>@AuswaertigesAmt Reisen deutscher Rechtsextremer? Wer Hass verbreitet, taugt als Friedensstifter kaum!Reiseziel Berg-Karabach: Wie AfD-Abgeordnete mal wieder Nebenaußenpolitik machenAfD-Abgeordnete fahren schon seit Jahren immer wieder in die autonome Region Berg-Karabach. Auch jetzt, mitten im Krieg, fahren sie erneut dorthin – und betreiben umstrittene Nebenaußenpolitik....rnd.de</w:t>
      </w:r>
    </w:p>
    <w:p w14:paraId="7133FBA4" w14:textId="77777777" w:rsidR="009131E6" w:rsidRDefault="009131E6" w:rsidP="009131E6">
      <w:r>
        <w:t>2020-10-19T08:31:55.000Z Vor knapp einem Jahr kam es in #Bolivien zu einem reaktionären, anti-indigenen Putsch gegen den Präsidenten #Morales. Bei der gestrigen Wahl hat die Bevölkerung mit wohl absoluter Mehrheit den Linken Luis #Arce gewählt und den Putsch rückgängig gemacht.Präsidentenwahl in Bolivien: Nachwahlbefragung sieht Arce vornVor knapp einem Jahr war Bolivien nach der letzten Präsidentenwahl von heftigen Unruhen erschüttert worden. Der damalige Präsident Morales floh ins Exil. Bei den jetzigen Neuwahlen sieht eine...tagesschau.de</w:t>
      </w:r>
    </w:p>
    <w:p w14:paraId="7249B404" w14:textId="77777777" w:rsidR="009131E6" w:rsidRDefault="009131E6" w:rsidP="009131E6">
      <w:r>
        <w:t>2020-10-16T13:27:33.000Z Mehrheit der Roma Bevölkerung in der EU lebt ohnehin in Armut, in engen Wohnvierteln ohne Zugang zu sauberem Wasser. Nun instrumentalisieren Rassisten die #Corona-Pandemie um ihrem Hass freien lauf zu lassen. #Antiziganismus muss konsequent bekämpft werden!Sündenböcke der Pandemie: Bulgarien desinfizierte Roma mit FlugzeugenDie Minderheit der Roma gilt in Bulgarien wie in fast jedem Land als strukturell benachteiligt. Die Corona-Krise befeuert rassistische Vorurteile gegen die Minderheit. Als Sündenböcke gebrandmarkt,...n-tv.de</w:t>
      </w:r>
    </w:p>
    <w:p w14:paraId="108BFDF5" w14:textId="77777777" w:rsidR="009131E6" w:rsidRDefault="009131E6" w:rsidP="009131E6">
      <w:r>
        <w:t>2020-10-16T12:15:00.000Z Wo immer Menschen in Hunger und Elend leben, werden die Menschenrechte verletzt. Doch wenn wir am morgigen #TagGegenArmut über #Armut sprechen, dürfen wir über #Reichtum nicht schweigen! Denn Armut überwinden wir durch mehr #Umverteilung.</w:t>
      </w:r>
    </w:p>
    <w:p w14:paraId="659A6742" w14:textId="77777777" w:rsidR="009131E6" w:rsidRDefault="009131E6" w:rsidP="009131E6">
      <w:r>
        <w:t>2020-10-16T10:40:57.000Z Indes scheut die BuReg weiterhin die Rücknahme von ca. 250 deutschen IS'lern in Nordostsyrien/#Rojava &amp; lehnt auch die Einrichtung eines IS-Sondertribunals in Nordostsyrien ab. Das ist Totalversagen &amp; Verantwortungslosigkeit in Einem! #TwitterKurdsIslamischer Staat: Mehrere Hundert IS-Gefangene von Kurdenmiliz entlassenInfolge eines Amnestie-Abkommens sind mehr als 600 IS-Anhänger in Syrien freigelassen worden. Ausländer mit Verbindungen zum Islamischen Staat seien nicht darunter.zeit.de</w:t>
      </w:r>
    </w:p>
    <w:p w14:paraId="6F784536" w14:textId="77777777" w:rsidR="009131E6" w:rsidRDefault="009131E6" w:rsidP="009131E6">
      <w:r>
        <w:t>2020-10-15T13:31:49.000Z Erneut gibt es laute Rufe nach einem HDP-Parteiverbot. Noch versucht die AKP-Regierung die HDP ohne Parteiverbot, durch Repressionen mundtot zu machen. Ein Parteiverbot ist jedoch nicht ausgeschlossen. Daher ist unsere Solidarität jetzt wichtiger denn je. Solidarität mit der HDP!</w:t>
      </w:r>
    </w:p>
    <w:p w14:paraId="74041A95" w14:textId="77777777" w:rsidR="009131E6" w:rsidRDefault="009131E6" w:rsidP="009131E6">
      <w:r>
        <w:t>2020-10-15T10:52:01.000Z Indien &amp; Südafrika haben bei der #WTO beantragt, die geistigen Eigentumsrechte auf Mittel gegen #Covid19 auszusetzen. Nun könnte die BuReg mit ihrer Unterstützung zeigen, ob sie ihre Ankündigung ernst meint,Covid19-Impfstoffe sind globale öffentliche Güter.WTO: Peter Altmaier muss Patentaussetzung für Covid-19-Produkte unterstützenÄrzte ohne Grenzen fordert die Aussetzung von geistigen Eigentumsrechten auf Hilfsmittel gegen die Covid-19-Pandemie.aerzte-ohne-grenzen.de</w:t>
      </w:r>
    </w:p>
    <w:p w14:paraId="5C7CAA9B" w14:textId="77777777" w:rsidR="009131E6" w:rsidRDefault="009131E6" w:rsidP="009131E6">
      <w:r>
        <w:t>2020-10-15T09:22:18.000Z #Assad-Regime &amp; Schutzmacht #Russland verüben in #Idlib Kriegsverbrechen indem sie zivile Infrastruktur angreifen,so im @hrw_de Bericht. Es darf keine Straflosigkeit in #Syrien geben, der UN-Sicherheitsrat muss Verbrechen an Int. Strafgerichtshof verweisen!Syrien/Russland: Gezielte Angriffe auf zivile Infrastrukturhrw.org</w:t>
      </w:r>
    </w:p>
    <w:p w14:paraId="35A9EC7A" w14:textId="77777777" w:rsidR="009131E6" w:rsidRDefault="009131E6" w:rsidP="009131E6">
      <w:r>
        <w:t xml:space="preserve">2020-10-14T14:42:26.000Z .@HESommer: Jugendliche Soldat*innen immer jünger - #Bundeswehr stellt Rekrutierungsinteresse über #Kinderrechte -Bundeswehr stellt Rekrutierungsinteresse über </w:t>
      </w:r>
      <w:r>
        <w:lastRenderedPageBreak/>
        <w:t>KinderrechteDie Bundeswehr rekrutiert immer noch Minderjährige im großen Stil für die militärische Ausbildung. Das geht aus der Antwort der Bundesregierung auf eine Anfrage von Helin Evrim Sommer hervor. "Wer...linksfraktion.de</w:t>
      </w:r>
    </w:p>
    <w:p w14:paraId="52E1DAF0" w14:textId="77777777" w:rsidR="009131E6" w:rsidRDefault="009131E6" w:rsidP="009131E6">
      <w:r>
        <w:t>2020-10-12T10:53:09.000Z Die Hinrichtung der kurdischen Politikerin #HevrînXelef&amp;die widerwärtige Schändung ihres Leichnams durch türkeitreue Milizen in #Rojava haben sich fest ins Gedächtnis der kurdischen Bevölkerung gebrannt.Heute ist es ein Jahr her. Wir vergessen nicht! Em ji bîr nakin!#TwitterKurds</w:t>
      </w:r>
    </w:p>
    <w:p w14:paraId="3D990221" w14:textId="77777777" w:rsidR="009131E6" w:rsidRDefault="009131E6" w:rsidP="009131E6">
      <w:r>
        <w:t>2020-10-12T09:19:06.000Z Laut dem #Welthungerindex 2020 sind fast 690 Mio. Menschen unterernährt! Und das obwohl 2020 ein Rekordjahr der Getreideernte ist. Doch Preise für Reis &amp; Weizen stiegen um bis zu 25%?! BuReg &amp; EU müssen die #Spekulation mit Nahrungsmitteln endlich verbieten. #ZeroHunger #GHI2020Welthungerhilfe@Welthungerhilfe · Oct 12, 2020Corona, Kriege, Klimawandel: Die Welt ist nicht auf Kurs, den Hunger bis 2030 zu besiegen. Dies zeigt der neue #Welthungerindex #GHI2020, der die Ernährungslage in 107 Ländern berechnet. 14 Länder weisen höhere Hungerwerte auf als noch 2012.  https://welthungerhilfe.de/presse/</w:t>
      </w:r>
    </w:p>
    <w:p w14:paraId="31F376C5" w14:textId="77777777" w:rsidR="009131E6" w:rsidRDefault="009131E6" w:rsidP="009131E6">
      <w:r>
        <w:t>2020-10-11T16:32:40.000Z Stimmt und ist für @BILD sehr aufklärerisch. Dennoch ist es notwendig, beide Seiten aufzufordern, ihre Angriffe auf zivile Ziele zu beenden! #Aserbaidschan dürfte schwere Vergeltung gegen #Armenien üben. Unbeteiligte Zivilist*innen auf beiden Seiten verlieren ihr Leben.Julian Röpcke@JulianRoepcke · Oct 11, 2020Merke: Wenn du nach internationaler Anerkennung und Unterstützung suchst, greife die Städte deines Gegners nicht mit ballistischen Raketen an!Aserbaidschan ist seit Wochen unter Dauerfeuer. Dagegen wurde keine einzige Stadt im Kernland Armeniens von aserischen Raketen getroffen. twitter.com/UlviyyaAli/sta…</w:t>
      </w:r>
    </w:p>
    <w:p w14:paraId="642021AE" w14:textId="77777777" w:rsidR="009131E6" w:rsidRDefault="009131E6" w:rsidP="009131E6">
      <w:r>
        <w:t>2020-10-09T13:42:00.000Z Die klasse Entscheidung, den #Friedensnobelpreis an das #Welternährungsprogramm zu verleihen, ist richtungsweisend! Das @WFP_DE ist treibende Kraft, wenn es gilt, den Einsatz von #Hunger als Waffe für Krieg und Konflikte zu verhindern. #NobelPeacePrize https://tagesschau.de/ausland/friedensnobelpreis-2020-101.html…</w:t>
      </w:r>
    </w:p>
    <w:p w14:paraId="3FB9004E" w14:textId="77777777" w:rsidR="009131E6" w:rsidRDefault="009131E6" w:rsidP="009131E6">
      <w:r>
        <w:t>2020-10-09T12:00:01.000Z Mein neuer #Newsletter für September ist erschienen, u.a. mit diesen Themen: #Pflegenotstand stoppen!, Laufen für den #Klimaschutz und meiner zweiten #Kieztour im Falkenhagener Feld. Der Newsletter ist abonnierbar unter: https://helinevrimsommer.de/newsletter/ Damit Sie nichts verpassen!</w:t>
      </w:r>
    </w:p>
    <w:p w14:paraId="374D7FFC" w14:textId="77777777" w:rsidR="009131E6" w:rsidRDefault="009131E6" w:rsidP="009131E6">
      <w:r>
        <w:t>2020-10-09T10:48:13.000Z Heute kommen die Außenminister #Armeniens &amp; #Aserbaidschans zusammen, um über einen Waffenstillstand zu beraten. Ich begrüße die Friedensvermittlung #Russland´s. Beide Seiten müssen die Angriffe stoppen, um weitere Opfer zu verhindern. #BergkarabachBergkarabach: Armenien und Aserbaidschan beraten in MoskauRussland hatte im Konflikt um die schwer umkämpfte Kaukasus-Region Bergkarabach Vermittlung angeboten. In Moskau kommen heute die Außenminister Armeniens und Aserbaidschans zu Beratungen zusammen.tagesschau.de</w:t>
      </w:r>
    </w:p>
    <w:p w14:paraId="3333C39C" w14:textId="77777777" w:rsidR="009131E6" w:rsidRDefault="009131E6" w:rsidP="009131E6">
      <w:r>
        <w:t>2020-10-09T09:41:00.000Z Heute vor einem Jahr starteten #Türkei &amp; verbündete Dschihadisten einen Eroberungskrieg auf #Rojava &amp; errichteten ein Besatzungsregime. BuReg erkennt Völkerrechtswidrigkeit bis heute nicht an. Schluss mit der deutschen Komplizenschaft! Alle Besatzer raus aus Rojava! #TwitterKurds</w:t>
      </w:r>
    </w:p>
    <w:p w14:paraId="63E40213" w14:textId="77777777" w:rsidR="009131E6" w:rsidRDefault="009131E6" w:rsidP="009131E6">
      <w:r>
        <w:t xml:space="preserve">2020-10-09T08:41:48.000Z Der @UNRWA-Generalkommissar @UNLazzarini sprach über die Lage der palästinensischen Flüchtlinge in #Nahost. "Die #Coronakrise hat die Lage extrem verschärft. Viele </w:t>
      </w:r>
      <w:r>
        <w:lastRenderedPageBreak/>
        <w:t>Familien könnten sich nur noch eine Mahlzeit am Tag leisten. @UNRWA braucht Geld, um 5,5 Mio Menschen zu versorgen."Helin Evrim Sommer and Philippe Lazzarini</w:t>
      </w:r>
    </w:p>
    <w:p w14:paraId="3D307AE7" w14:textId="77777777" w:rsidR="009131E6" w:rsidRDefault="009131E6" w:rsidP="009131E6">
      <w:r>
        <w:t>2020-10-09T08:28:27.000Z Das UN-Hilswerk für die 5,5 #Palästina-Flüchtlinge steht in der #Coronakrise vor finanz. Aus. Gerade diskutierten Kollegen &amp; ich mit dem Generalkommissar @UNLazzarini über Finanzierungsstrategien. "@UNRWA braucht Planungssicherheit, um seine Aufgaben zu erfüllen", fordere ich.Helin Evrim Sommer and Philippe Lazzarini</w:t>
      </w:r>
    </w:p>
    <w:p w14:paraId="07E7CE42" w14:textId="77777777" w:rsidR="009131E6" w:rsidRDefault="009131E6" w:rsidP="009131E6">
      <w:r>
        <w:t>2020-10-08T13:27:00.000Z Heute beginnt die Konferenz des AA zur dt. Kolonialgeschichte.#Namibia &amp; #Genozid sind dabei kein Thema?! Das ist übles Versagen zur Aufarbeitung des dt. Kolonialismus &amp; Affront gegenüber den Nachfahren der Opfer des kolonialen #Völkermord an #Herero #Nama.Das Auswärtige Amt ist ungeeignet für die Aufarbeitung deutscher KolonialgeschichtePrüfstein ist und bleibt der Umgang mit dem Völkermord an Herero und Nama. Doch der kommt bei einer Kolonialismus-Tagung des Amtes nicht vor. Ein Gastbeitrag.tagesspiegel.de</w:t>
      </w:r>
    </w:p>
    <w:p w14:paraId="62E06163" w14:textId="77777777" w:rsidR="009131E6" w:rsidRDefault="009131E6" w:rsidP="009131E6">
      <w:r>
        <w:t>2020-10-08T11:33:14.000Z #Armenien&amp; #Aserbaidschan müssen ihre Angriffe auf die Zivilbevölkerung einstellen. Es muss einen sofortigen Waffenstillstand geben! Die Frontlinien müssen eingefroren und Verhandlungen zwischen den Kriegsparteien aufgenommen werden. #BergkarabachBergkarabach: Neue Gefechte treiben Menschen in die FluchtFliehende Zivilisten, die Hauptstadt unter Beschuss - die Situation im umkämpften Bergkarabach ist angespannt. Russlands Präsident Putin äußerte sich besorgt. Armenien hofft auf seinen Beistand gegen...tagesschau.de</w:t>
      </w:r>
    </w:p>
    <w:p w14:paraId="550501A2" w14:textId="77777777" w:rsidR="009131E6" w:rsidRDefault="009131E6" w:rsidP="009131E6">
      <w:r>
        <w:t>2020-10-06T14:48:23.000Z Bjeen Alhassan ist eine Kurdin aus Nordostsyrien/#Rojava, die im Jahr 2014 nach Deutschland fliehen musste. Nun erhält Sie für ihre Lernplattform für geflüchtete Mädchen und Frauen den nationalen Integrationspreis. Danke für deine Arbeit &amp; Glückwunsch, pîroz be liebe @AlBjeen!Ulrike Demmer@UlrikeDemmerRegierungsvertreter*in aus Deutschland · Oct 5, 2020Kanzlerin #Merkel und @AWidmannMauz haben heute den Nationalen #Integrationspreis 2020 an Bjeen Alhassan @AlBjeen für ihre für ihre digitale Selfmade-Lern-Plattform verliehen. In diesem Jahr im Mittelpunkt: Initiativen für Mädchen und Frauen. @IntegrationBund</w:t>
      </w:r>
    </w:p>
    <w:p w14:paraId="3C1C888E" w14:textId="77777777" w:rsidR="009131E6" w:rsidRDefault="009131E6" w:rsidP="009131E6">
      <w:r>
        <w:t>2020-10-06T09:35:00.000Z #Seehofer sagt, es gäbe kein strukturelles Problem mit #Rechtsextremismus in Sicherheitsbehörden. Sie sollten sogar mehr Befugnisse erhalten &amp; eine Studie wäre auch nicht nötig. Nicht nötig ist ein Minister der vor lauter Einzelfällen die Struktur nicht sieht! #SeehoferRücktritttagesschau@tagesschau · Oct 6, 2020Live: #Seehofer zu #Rechtsextremismus in Behörden https://pscp.tv/w/ckrUfTg2OTk0MzF8MW1yeG1FRWtQQUx4efuFecBs_fOSWJE7ourIx-QVdo9PLmOtbR5SbPX2w4VZ…</w:t>
      </w:r>
    </w:p>
    <w:p w14:paraId="2DAF8E39" w14:textId="77777777" w:rsidR="009131E6" w:rsidRDefault="009131E6" w:rsidP="009131E6">
      <w:r>
        <w:t>2020-10-06T08:20:50.000Z Die Kurden in #Rojava haben im Kampf gegen den IS den höchsten Blutzoll gezahlt &amp; bewiesen, dass sie Demokratie&amp; Menschenrechte achten. Sie sind eine Alternative sowohl zur Barbarei der von #Erdogan hofierten Steinzeitislamisten wie zum staatlichen Unterdrückungsregime von Assad.</w:t>
      </w:r>
    </w:p>
    <w:p w14:paraId="42EFE3FE" w14:textId="77777777" w:rsidR="009131E6" w:rsidRDefault="009131E6" w:rsidP="009131E6">
      <w:r>
        <w:t>2020-10-06T08:20:49.000Z Unter den 10.000 ausländischen IS'lern befinden sich ca. 250  Staatsbürger. BuReg muss ihren offiziellen Kontaktboykott gegen die Selbstverwaltung in Nordostsyrien/#Rojava beenden &amp;auf die Forderung zur Einrichtung eines internationalen Gerichtshof eingehen! #TwitterKurds (1/2)Anita Starosta@StarostaAnita · Oct 6, 2020Neue Entscheidung zum al Hol Camp - 25.000 syrische Flüchtlinge sollen zurückkehren und resozialisiert werden,30.000 irakische Flüchtlinge ebenfalls.Damit bleibt al Hol ein Gefangenenlager für 10.000 ausländische IS-Frauen/Kinder, für dass es int. Verantwortungsübernahme braucht. twitter.com/RojavaIC/statu…</w:t>
      </w:r>
    </w:p>
    <w:p w14:paraId="080A6576" w14:textId="77777777" w:rsidR="009131E6" w:rsidRDefault="009131E6" w:rsidP="009131E6">
      <w:r>
        <w:lastRenderedPageBreak/>
        <w:t>2020-10-05T12:33:29.000Z Die Ausweitung des Krieges zwischen #Armenien&amp; #Aserbaidschan muss gestoppt werden! Hier ein Interviewbeitrag der @rosaluxstiftung zu den Hintergründen den Krieges um #Bergkarabach und was getan werden könnte:Ein neuer Krieg um Bergkarabach - Rosa-Luxemburg-StiftungÜber die aktuelle Eskalation, die Hintergründe und die Möglichkeiten einer Befriedung des Konfliktsrosalux.de</w:t>
      </w:r>
    </w:p>
    <w:p w14:paraId="11E31FB6" w14:textId="77777777" w:rsidR="009131E6" w:rsidRDefault="009131E6" w:rsidP="009131E6">
      <w:r>
        <w:t>2020-10-05T11:30:00.000Z Der heutige Angriff gegen einen jüdischen Studenten in #Hamburg ist kein erneuter #Einzefall. Wenn sich rechtsradikale Übergriffe derart häufen, haben wir eine strukturelles Problem mit Rechtsextremismus und #Antisemitismus!Angriff vor Synagoge in Hamburg: "Widerliche Attacke"Der Angriff vor einer Hamburger Synagoge auf einen jüdischen Studenten sorgt für Entsetzen: Justizministerin Lambrecht verurteilte die "widerliche Attacke". Die Ermittler gehen von versuchtem Mord...tagesschau.de</w:t>
      </w:r>
    </w:p>
    <w:p w14:paraId="5144334D" w14:textId="77777777" w:rsidR="009131E6" w:rsidRDefault="009131E6" w:rsidP="009131E6">
      <w:r>
        <w:t>2020-10-05T09:50:12.000Z Alternative Wasserversorgungskapazitäten werden unzureichend durch Partnerorgas der BuReg unterstützt. Es gibt keine Koordination mit der Selbstverwaltung. BuReg muss die Hauptlasttragenden der Pandemie, @Heyva__Sor &amp; Selbstverwaltung anerkennen &amp; zusammenarbeiten! #TwitterKurds</w:t>
      </w:r>
    </w:p>
    <w:p w14:paraId="4070F4ED" w14:textId="77777777" w:rsidR="009131E6" w:rsidRDefault="009131E6" w:rsidP="009131E6">
      <w:r>
        <w:t>2020-10-05T09:50:11.000Z #Türkei setzt die Kappung der Wasserversorgung nach Nordostysyrien/#Rojava fort. Die BuReg ignoriert Berichte zur Völkerrechtswidrigkeit. Ich habe die BuReg gefragt ob sie zumindest die Schaffung alternativer Wasserversorgungskapazitäten unterstützt. (1/2)Turkey hits Kurds in northern Syria with a cruel weapon: waterDUBAI: Near the town of Ras Al-Ain in Hasakah, in northeastern Syria, empty jerry cans were piled high on the roadside, where women and their restless children waited in the blistering heat forarabnews.com</w:t>
      </w:r>
    </w:p>
    <w:p w14:paraId="48710DC6" w14:textId="77777777" w:rsidR="009131E6" w:rsidRDefault="009131E6" w:rsidP="009131E6">
      <w:r>
        <w:t>2020-10-05T09:32:16.000Z In Nordwest-#Syrien wird #Covid19 zu einer Krise in der Krise. Die Versorgung von 2,7 Mio Menchen mit Lebensmitteln &amp; Medikamenten steht vor dem Kollaps - auch weil #Assad-Regime mit #Russland das grenzüberschreitende UN-Hilfsprogramm behindern.COVID-19 surge in Northwest Syria as cases multiply by 14 times in one month - Syrian Arab RepublicEnglish News and Press Release on Syrian Arab Republic about Health, Protection and Human Rights and Epidemic; published on 03 Oct 2020 by World Visionreliefweb.int</w:t>
      </w:r>
    </w:p>
    <w:p w14:paraId="342A516D" w14:textId="77777777" w:rsidR="009131E6" w:rsidRDefault="009131E6" w:rsidP="009131E6">
      <w:r>
        <w:t>2020-10-02T13:25:00.000Z Ein #Corona-Impfstoff allein hilft nicht! Die weltweite #Coronapandemie zeigt, Impfstoffe müssen allen zugänglich sein. Bitte unterzeichnet den Aufruf zur Aufhebung des #Patentschutz'es auf alle unentbehrlichen Medikamente! Gesundheit darf keine Ware sein! https://patents-kill.org/deutsch/</w:t>
      </w:r>
    </w:p>
    <w:p w14:paraId="56829D09" w14:textId="77777777" w:rsidR="009131E6" w:rsidRDefault="009131E6" w:rsidP="009131E6">
      <w:r>
        <w:t>2020-10-02T11:24:03.000Z #HDP &amp; #AyhanBilgen yanlız değiller!Sürekli hukuk devleti ilkelerine bağlı olduğunu vurgulayan Alman hükümeti bu hukuksuzluklara karşı daha fazla sessiz kalmamalı.AKP hükümetine yapılan mali yardımlar kesilmeli, ticari ve ekonomik ilişkiler yeniden düzenlenmelidir!#KAYBEDECEKLERARTI TV@ArtiTV_ · Oct 2, 2020'Siz bu kente ancak kayyım olursunuz' HDP Milletvekili Dersim Dağ: Bugüne kadar nasıl hırsızlıkla, gaspla geldiyseniz bugün de siz bu kente ancak kayyım olursunuz. Bu kentin iradesi Ayhan Bilgen'le Şevin Alaca'dır.</w:t>
      </w:r>
    </w:p>
    <w:p w14:paraId="6BCF4553" w14:textId="77777777" w:rsidR="009131E6" w:rsidRDefault="009131E6" w:rsidP="009131E6">
      <w:r>
        <w:t>2020-10-02T10:41:36.000Z Der kürzlich in der #Türkei festgenommene #HDP-Bürgermeister von Kars Ayhan Bilgen wurde rechtswidrig abgesetzt&amp;durch einen Zwangsverwalter ersetzt.Vor dem Rathaus vollzog dieser das 'Eroberungsgebet'.Wollen Sie sich dazu äußern @HeikoMaas? Solidarität mit der HDP! #KAYBEDECEKLERYeni Yaşam Gazetesi@yeniyasamgazete · Oct 2, 2020Kayyum belediye binası önünde 'Fetih' namazı kıldıKars Kayyumu Türker Öksüz belediye binası önünde cuma namazı kıldıhttp://yeniyasamgazetesi2.com/karsa-kayyum-atandi/…</w:t>
      </w:r>
    </w:p>
    <w:p w14:paraId="09A35FF1" w14:textId="77777777" w:rsidR="009131E6" w:rsidRDefault="009131E6" w:rsidP="009131E6">
      <w:r>
        <w:lastRenderedPageBreak/>
        <w:t>2020-09-30T10:29:36.000Z Vielen Ländern des globalen Südens droht ein #Corona bedingter Kollaps. Das trifft uns alle.Darum kämpfe ich heute in der Haushaltsdebatte des Bundestag für die Aufstockung der #Entwicklungszusammenarbeit &amp; humanitären Hilfe von 4 Mrd €: Live ab 16.30 UhrDeutscher Bundestag - Oppo­sition kritisiert Kürzun­gen bei multilateralen Hil­fenDer Regierungsentwurf für den Haushalt 2021 (19/22600) des Bundesministeriums für wirtschaftliche Zusammenarbeit und Entwicklung (BMZ, Einzelplan 23) ist bei den Oppositionsfraktionen...bundestag.de</w:t>
      </w:r>
    </w:p>
    <w:p w14:paraId="5BA44B7C" w14:textId="77777777" w:rsidR="009131E6" w:rsidRDefault="009131E6" w:rsidP="009131E6">
      <w:r>
        <w:t>2020-09-30T08:46:47.000Z Am Rande der UN-Hauptversammlung geht es heute um die Bekämpfung der #Coronapandemie. Wir Linke fordern, ein Impfstoff muss patentfrei allen Menschen zugänglich sein - gerade im globalen Süden. Die Interessen der #Pharmaindustrie d</w:t>
      </w:r>
      <w:r>
        <w:rPr>
          <w:rFonts w:hint="eastAsia"/>
        </w:rPr>
        <w:t>ü</w:t>
      </w:r>
      <w:r>
        <w:t>rfen nicht über dem Recht auf Gesundheit stehen.</w:t>
      </w:r>
    </w:p>
    <w:p w14:paraId="48F0B0F5" w14:textId="77777777" w:rsidR="009131E6" w:rsidRDefault="009131E6" w:rsidP="009131E6">
      <w:r>
        <w:t>2020-09-29T13:30:00.000Z Wie lange noch bedient Wirtschaftsminister @peteraltmaier (CDU) pure Profitinteressen &amp; verweigert den Schutz der Menschenrechte durch ein #Lieferkettengesetz? Nun fordern 233 katholischen Bischöfe die gesetzliche Pflicht zum Schutz gegen #Kinderarbeit.Für Menschenrechte und Umwelt: Bischöfe fordern Lieferkettengesetz230 Kirchenführer aus 43 Ländern machen sich für menschenrechtliche Verantwortung stark.fr.de</w:t>
      </w:r>
    </w:p>
    <w:p w14:paraId="54C189D5" w14:textId="77777777" w:rsidR="009131E6" w:rsidRDefault="009131E6" w:rsidP="009131E6">
      <w:r>
        <w:t>2020-09-29T13:21:11.000Z Ich begrüße die Entscheidung des Senats sehr, erwarte aber, dass hiervon auch die Instandhaltungs- und Verwaltungspauschale betroffen ist. Dann wäre den Mieterinnen und Mietern wirklich geholfen. #MieterschutzCorona-Krise: Berlin verlängert Kulanzregelung für MieterVor allem Gewerbemieter bitten die landeseigenen Wohnungskonzerne in der Corona-Krise um Stundung und Mietverzicht. Senat verlängert Kulanzregeln.morgenpost.de</w:t>
      </w:r>
    </w:p>
    <w:p w14:paraId="1FD1A0A0" w14:textId="77777777" w:rsidR="009131E6" w:rsidRDefault="009131E6" w:rsidP="009131E6">
      <w:r>
        <w:t>2020-09-29T11:17:25.000Z Heute tagt der UN-#Sicherheitsrat zu den Gefechten in #Bergkarabach: er muss #Aserbaidschan und #Armenien an den Verhandlungstisch bringen - am besten unter dem Dach der #OSZE. Nun zeigt sich wie auch die BuReg die Konfliktdiplomatie vernachlässigt hat.Konflikt mit Armenien: Aserbaidschan startet neue Offensive in BergkarabachKurz vor der Dringlichkeitssitzung des UN-Sicherheitsrats zum eskalierten Konflikt im Südkaukasus setzen sich die Kämpfe dort fort. 95 Menschen wurden bislang getötet.zeit.de</w:t>
      </w:r>
    </w:p>
    <w:p w14:paraId="480BD159" w14:textId="77777777" w:rsidR="009131E6" w:rsidRDefault="009131E6" w:rsidP="009131E6">
      <w:r>
        <w:t>2020-09-29T08:13:54.000Z 22 Kleidungsteile &amp; Metallstücke - das blieb übrig von der 12-jährigen #CeylanÖnkol, die heute vor 11 Jahren beim Hüten von Schafen in Diyarbakir durch eine vom türkischen Militär abgefeuerte Artilleriegranate grausam ermordet wurde. Die Tat blieb ungesühnt. #TwitterKurds #Türkei</w:t>
      </w:r>
    </w:p>
    <w:p w14:paraId="086B1828" w14:textId="77777777" w:rsidR="009131E6" w:rsidRDefault="009131E6" w:rsidP="009131E6">
      <w:r>
        <w:t>2020-09-28T15:20:01.000Z Polizei&amp;Verfassungsschutz können in der Anschlagsserie auf Linke in #Neukölln den Nazis "nichts nachweisen".Indes spricht der Faschist #noafd #Lüth in Tradition seiner NS-Vorfahren von Vergasung&amp;Erschießung von Migranten. Wann wird die AfD endlich verboten?Christian Lüth: "Je schlechter es Deutschland geht, desto besser für die AfD"Der langjährige Pressesprecher der AfD hat in einem vermeintlich vertraulichen Gespräch darüber schwadroniert, man könne Migranten "erschießen" oder "vergasen".zeit.de</w:t>
      </w:r>
    </w:p>
    <w:p w14:paraId="0F8A5B53" w14:textId="77777777" w:rsidR="009131E6" w:rsidRDefault="009131E6" w:rsidP="009131E6">
      <w:r>
        <w:t>2020-09-28T11:13:19.000Z Krieg zwischen #Armenien und #Aserbaidschan stoppen - "Die #Bundesregierung muss sich als Mitglied der OSZE-Minsk-Gruppe für einen sofortigen #Waffenstillstand einsetzen“, fordert @HESommer, Mitglied in  der Parlamentarischen Versammlung der #OSZE.Krieg zwischen Armenien und Aserbaidschan stoppen„Die Bundesregierung muss sich als Mitglied der OSZE-Minsk-Gruppe für einen sofortigen Waffenstillstand einsetzen“, fordert Helin Evrim Sommer, für die Fraktion DIE LINKE Mitglied in der Parlamenta...linksfraktion.de</w:t>
      </w:r>
    </w:p>
    <w:p w14:paraId="49DE39BF" w14:textId="77777777" w:rsidR="009131E6" w:rsidRDefault="009131E6" w:rsidP="009131E6">
      <w:r>
        <w:lastRenderedPageBreak/>
        <w:t>2020-09-28T09:26:16.000Z Im Konflikt im Süd-#Kaukasus muss sich die Bundesregierung als Mitglied der #OSZE Minsk-Gruppe für einen sofortigen Waffenstillstand einsetzen! Aktuell rächt sich, dass die BuReg die Konfliktdiplomatie sträflich vernachlässigt hat. #KarabachArmenien und Aserbaidschan im KriegszustandSchweres Artilleriefeuer, zahlreiche Tote und Verletzte - die Kämpfe zwischen Armenien und Aserbaidschan um die Region Bergkarabach gehen weiter. Jetzt gilt in beiden Ländern der Kriegszustand.tagesschau.de</w:t>
      </w:r>
    </w:p>
    <w:p w14:paraId="6D5A2FDF" w14:textId="77777777" w:rsidR="009131E6" w:rsidRDefault="009131E6" w:rsidP="009131E6">
      <w:r>
        <w:t>2020-09-26T17:40:46.000Z Heute boten wir #dielinkeBerlinSpandau einen gut besetzten Infostand auf dem SpandauerMarktplatz an. Schwerpunkt war die #Gesundheits- und #Pflegekampagne. Klatschen reicht nicht, es braucht faire #Löhne und #Arbeitsbedingungen!</w:t>
      </w:r>
    </w:p>
    <w:p w14:paraId="37EB75E6" w14:textId="77777777" w:rsidR="009131E6" w:rsidRDefault="009131E6" w:rsidP="009131E6">
      <w:r>
        <w:t>2020-09-26T09:01:29.000Z #Erdoğan Rejiminin bu faşizan tutumu sadece bir iç işleri sorunu olarak görülemez. Görev #AB’de dönem başkanı olması sıfatıyla, hem de bugüne kadar Erdoğan rejimine gösterdiği hoşgörü &amp; verdiği destekle onu cesaretlendiren Alman hükümetine düşmektedir. #HDPSusturulamaz</w:t>
      </w:r>
    </w:p>
    <w:p w14:paraId="5F16C402" w14:textId="77777777" w:rsidR="009131E6" w:rsidRDefault="009131E6" w:rsidP="009131E6">
      <w:r>
        <w:t>2020-09-26T08:53:24.000Z 1 Ekim'de AB liderler zirvesinde Alman hükümeti #Erdoğan rejimine yaptırımların uygulanmasını sağlamalıdır.Aksi takdirde #Belarus'taki Lukaşenko faşizmine karşı insan hakları havarisi kesilen&amp;yaptırım uygulayan AB inandırıcılığını yitirir. #HDPSusturulamazAlman vekillerden HDP’ye destekDün aralarında HDP'li belediye eşbaşkanları, eski milletvekili ve yöneticilerin de bulunduğu çok sayıda siyasetçinin gözaltına alınması Avrupalı politikacılar tarafından tepkiyle karşılanıyor. Son ...anfturkce.com</w:t>
      </w:r>
    </w:p>
    <w:p w14:paraId="076A5733" w14:textId="77777777" w:rsidR="009131E6" w:rsidRDefault="009131E6" w:rsidP="009131E6">
      <w:r>
        <w:t>2020-09-25T13:29:10.000Z So sieht Freundschaft unter Diktatoren aus! Mit Milliardeninvestitionen wird #China zum Rettungsanker des #Erdogan-Regimes in der #Türkei. Ob sich Erdogan dann noch länger als Schutzpatron der muslimischen Uiguren in China aufspielen wird?Wirtschaftliche Annäherung: China fasst in Europa Fuß durch Investitionen in der TürkeiChina will groß investieren - die Wirtschaftskrise in der Türkei kommt daher gelegen. Mit Großprojekten wird der Türkei unter die Arme gegriffen. China fasst damit in Europa weiter Fuß.fr.de</w:t>
      </w:r>
    </w:p>
    <w:p w14:paraId="159FE42C" w14:textId="77777777" w:rsidR="009131E6" w:rsidRDefault="009131E6" w:rsidP="009131E6">
      <w:r>
        <w:t>2020-09-25T10:38:35.000Z Die Verhaftung von #HDP-Politikern in der #Türkei ist ein Paradebeispiel für Justizmissbrauch durch das #Erdogan-Regime.#AyhanBilgen saß wegen den Protesten schon 2017 in Haft.Das Verfassungsgericht erklärte die Inhaftierung für illegitim.Die erneute Verhaftung ist pure Schikane!nd.Aktuell@ndaktuell · Sep 25, 2020Sechs Jahre nach pro-kurdischen Protesten in mehreren Regionen der Türkei haben die türkischen Behörden Haftbefehle erlassen. Welche Vergehen den 82 Beschuldigten vorgeworfen werden, blieb unklar. #Kobane https://dasND.de/1142292</w:t>
      </w:r>
    </w:p>
    <w:p w14:paraId="320118A5" w14:textId="77777777" w:rsidR="009131E6" w:rsidRDefault="009131E6" w:rsidP="009131E6">
      <w:r>
        <w:t>2020-09-23T09:41:41.000Z Durch den #Corona-Lockdown stehen 25 afrikanische Staaten vor dem Staatsbankrott. Ihnen fehlt das Geld, um eine der größten Armuts- &amp; Hungerkrisen zu bekämpfen. Diese Länder brauchen den #Schuldenerlass und nicht noch mehr Kredite, wie Müller fordert!Entwicklungsminister Müller: „An den Folgen der Lockdowns werden weit mehr Menschen sterben als am...Der CSU-Politiker spricht im Interview über die Notwendigkeit des Lieferkettengesetzes, seinen Ärger über die Wirtschaftsverbände und die EU-Flüchtlingspolitik.handelsblatt.com</w:t>
      </w:r>
    </w:p>
    <w:p w14:paraId="6F1B2F4E" w14:textId="77777777" w:rsidR="009131E6" w:rsidRDefault="009131E6" w:rsidP="009131E6">
      <w:r>
        <w:t>2020-09-22T11:25:00.000Z Die #UNO braucht die Demokratisierung &amp; Erweiterung des UN-Sicherheitsrats. Und wir brauchen die UNO. Um die Ziele der nachhaltigen Entwicklung umzusetzen, braucht es multilaterale Lösungen statt Alleingänge. #SDGsVereinte Nationen: Ist das noch UN oder kann das weg?Die Party fällt mager aus: Zu ihrem 75. Geburtstag sind die Vereinten Nationen so angeschlagen wie nie zuvor. Dabei werden sie dringender gebraucht denn je.zeit.de</w:t>
      </w:r>
    </w:p>
    <w:p w14:paraId="00F2BA7A" w14:textId="77777777" w:rsidR="009131E6" w:rsidRDefault="009131E6" w:rsidP="009131E6">
      <w:r>
        <w:lastRenderedPageBreak/>
        <w:t>2020-09-22T10:05:06.000Z 90% der humanitären Hilfe nach #Syrien wird durch die USA &amp; Europa geleistet. #Russland &amp; Schützling #Assad bestimmen wohin die Hilfe geht. So wird humanitäre Hilfe instrumentalisiert &amp; die #UNO zum Spielball russischer Interessenssicherung in Syrien!Hunger und Elend im Bürgerkrieg: "Das Geld nach Syrien zu bekommen, ist eines der größten Probleme"Die humanitäre Lage in Syrien wird immer schlimmer. Gleichzeitig wird es für Helfer immer schwieriger, etwas zu tun. Grund: das Assad-Regime - und ein US-Gesetz.spiegel.de</w:t>
      </w:r>
    </w:p>
    <w:p w14:paraId="7AE8869A" w14:textId="77777777" w:rsidR="009131E6" w:rsidRDefault="009131E6" w:rsidP="009131E6">
      <w:r>
        <w:t>2020-09-21T12:41:54.000Z Die Kriegsverbrechen von Diktator #Assad in #Syrien sind so abscheulich, dass sie auf keinen Fall ungestraft bleiben dürfen. Daher begrüße ich den Vorstoß aus den Haag. Keine Normalisierung mit dem Assad-Regime!Den Haag geht gegen Assad vorDie Niederlande wollen das Regime in Syrien für zehntausendfache Verstöße gegen die Menschenrechte zur Verantwortung ziehen.sueddeutsche.de</w:t>
      </w:r>
    </w:p>
    <w:p w14:paraId="4580A933" w14:textId="77777777" w:rsidR="009131E6" w:rsidRDefault="009131E6" w:rsidP="009131E6">
      <w:r>
        <w:t>2020-09-21T10:42:20.000Z Autoritäre Regime wie #Iran &amp;Terrormilizen wie #Hisbollah verfolgen politische Gegner auch heute.Seit 2017 gibt es Morde&amp;Mordversuche gegen iranische &amp; kurdische Gegner– 2017 Den Haag, 2018 Paris,Kopenhagen&amp;Nordirak. Dem muss Einhalt geboten werden!Gedenkdemo #Mykonos-Attentat</w:t>
      </w:r>
    </w:p>
    <w:p w14:paraId="73E7D414" w14:textId="77777777" w:rsidR="009131E6" w:rsidRDefault="009131E6" w:rsidP="009131E6">
      <w:r>
        <w:t>2020-09-21T08:53:43.000Z In der Klimakrise sitzen keineswegs alle im selben Boot. Die Hauptbetroffenen leben im Globalen Süden, während der Norden den #Klimawandel verursachte.</w:t>
      </w:r>
    </w:p>
    <w:p w14:paraId="1FBFF934" w14:textId="77777777" w:rsidR="009131E6" w:rsidRDefault="009131E6" w:rsidP="009131E6">
      <w:r>
        <w:t>2020-09-21T08:52:23.000Z Die Schere zwischen arm &amp; reich geht auch in der #Klimakrise weit auseinander. Die reichsten 10% (630 Mio Menschen) sind für 52% des globalen CO2-Ausstoßes verantwortlich. Für ihren Konsum und ihre Treibhausgase sollten sie Kompensationszahlungen zahlen.Reiche schädigen Klima sehr viel stärker als ArmeDas reichste Prozent der Weltbevölkerung bläst nach Berechnungen der Entwicklungsorganisation Oxfam mehr als doppelt so viel CO₂ in die Atmosphäre wie die ärmere Hälfte der Menschheit zusammen.spiegel.de</w:t>
      </w:r>
    </w:p>
    <w:p w14:paraId="22C81623" w14:textId="77777777" w:rsidR="009131E6" w:rsidRDefault="009131E6" w:rsidP="009131E6">
      <w:r>
        <w:t>2020-09-19T07:42:02.000Z Die Gedenkveranstaltung der Demokratischen Partei #Kurdistan in Deutschland beginnt um 15 Uhr in der Prager Straße. 2a, 10779 Berlin. An diesem Ort im ehemaligen Restaurant #Mykonos wurden #Sharafkandi &amp; seine Freunde hingerichtet. Kommt zahlreich! #TwitterKurds</w:t>
      </w:r>
    </w:p>
    <w:p w14:paraId="7105F2CF" w14:textId="77777777" w:rsidR="009131E6" w:rsidRDefault="009131E6" w:rsidP="009131E6">
      <w:r>
        <w:t>2020-09-18T12:28:54.000Z Wir als @Linksfraktion haben heute im #Bundestag beantragt, die Lager auf den griechischen Inseln aufzulösen &amp; die Geflüchteten in Deutschland aufzunehmen und das namentlich abstimmen lassen. Wo Tausende hungern,darf #Moria 2.0 nicht sein!#moriaevakuierenDeutscher Bundestag - Bundestag lehnt An­träge zu Kon­sequenzen aus dem Brand in Moria abDer Bundestag hat am Freitag, 18. September 2020, einen Antrag der Linksfraktion mit dem Titel „Konsequenzen aus dem Brand in Moria ziehen – Lager auf den griechischen Inseln auflösen...bundestag.de</w:t>
      </w:r>
    </w:p>
    <w:p w14:paraId="0C40F4F3" w14:textId="77777777" w:rsidR="009131E6" w:rsidRDefault="009131E6" w:rsidP="009131E6">
      <w:r>
        <w:t>2020-09-18T08:13:40.000Z Über 60 Organisationen sagen: »Es reicht! #WirHabenPlatz!« und rufen am Sonntag zu Demos in Köln, München &amp; Berlin auf. Auch in anderen europäischen Städten gehen Menschen auf die Straße, um die Evakuierung von Flüchtlingen aus dem Elend in  zu fordern.„Es reicht! Wir haben Platz!“In einem breiten Bündnis ruft PRO ASYL für Sonntag zu Demonstrationen in Berlin, Köln und München aufproasyl.de</w:t>
      </w:r>
    </w:p>
    <w:p w14:paraId="3301CA99" w14:textId="77777777" w:rsidR="009131E6" w:rsidRDefault="009131E6" w:rsidP="009131E6">
      <w:r>
        <w:t xml:space="preserve">2020-09-18T10:29:37.000Z Die Zulassung des Volksbegehrens ist ein gutes Zeichen. Die Mieterinnen und Mieter haben genug von überhöhter Miete nur für die Rendite. Sollte das #AGH nicht zustimmen, werden auch in #Spandau fleißig Unterschriften gesammelt. Ich werde mitsammeln.Innenverwaltung erklärt Volksbegehren zur Enteignung für zulässigDas Volksbegehren </w:t>
      </w:r>
      <w:r>
        <w:lastRenderedPageBreak/>
        <w:t>„Deutsche Wohnen &amp; Co. enteignen!“ ist zulässig. Eine große Unterschriftensammlung könnte damit schon bald beginnen.tagesspiegel.de</w:t>
      </w:r>
    </w:p>
    <w:p w14:paraId="66C60B86" w14:textId="77777777" w:rsidR="009131E6" w:rsidRDefault="009131E6" w:rsidP="009131E6">
      <w:r>
        <w:t>2020-09-18T07:21:49.000Z "Das Gericht beschlagnahmte in 4 Minuten unsere 40-jährige Arbeit,“so @candundaradasi. Das ist die Geschichte von zahlreichen mutigen Aktivisten,Journalisten &amp;Akademikern aus der #Türkei. Die türkische Willkürjustiz dient nur dem Machterhalt #Erdogan's.Solidarität mit Can Dündar!RSF in English@RSF_en · Sep 17, 2020#Turkey: İstanbul Court will threat prominent exiled journalist Can Dundar as a “fugitive” and will finally seize his property &amp; assets if he doesn’t appear to court within 15 days. Dundar’s still being prosecuted for the story published on trucks carrying arms to #Syria.</w:t>
      </w:r>
    </w:p>
    <w:p w14:paraId="56B4F982" w14:textId="77777777" w:rsidR="009131E6" w:rsidRDefault="009131E6" w:rsidP="009131E6">
      <w:r>
        <w:t>2020-09-16T12:06:14.000Z Angesichts der drohenden Katastrophe durch die #Covid19 Pandemie in #Nordostsyrien muss die Bundesregierung mit der kurdischen Selbstverwaltung &amp; Kurdischen roter Halbmond kooperieren, fordere ich nach der Antwort der BuReg zu humanitären Hilfsleistungen in #Rojava. #TwitterKurds</w:t>
      </w:r>
    </w:p>
    <w:p w14:paraId="77D4C44B" w14:textId="77777777" w:rsidR="009131E6" w:rsidRDefault="009131E6" w:rsidP="009131E6">
      <w:r>
        <w:t>2020-09-16T08:39:49.000Z Drei Viertel der Bevölkerung sind für ein #Lieferkettengesetz. Die Verbraucher fordern von der Bundesregierung nicht mehr, als dass in der Produktion von Verbrauchsgütern Arbeitsschutz, Kinderrechte oder Umweltschutz eingehalten werden. Auch @peteraltmaier sollte das akzeptieren.Germanwatch@Germanwatch · Sep 15, 2020Klarer Handlungsauftrag an die #Bundesregierung: Drei Viertel der Bevölkerung befürworten ein #Lieferkettengesetz!http://germanwatch.org/de/19193</w:t>
      </w:r>
    </w:p>
    <w:p w14:paraId="387B69CE" w14:textId="77777777" w:rsidR="009131E6" w:rsidRDefault="009131E6" w:rsidP="009131E6">
      <w:r>
        <w:t>2020-09-15T14:42:00.000Z Über die Hinrichtung des Ringers #NavidAfkari im #Iran gab sich die Bundesregierung "bestürzt". Doch wenn die BuReg im Fall #Nawalny zurecht über die Sanktionen nachdenkt, sollte sie auf die ständige Folter &amp; Hinrichtungen im Iran auch adäquat reagieren.Iranische Medien: Ringer Afkari hingerichtetIm Iran ist laut Staatsmedien der Ringer Afkari hingerichtet worden - internationalen Protesten zum Trotz. Das Todesurteil hatte eine Welle der Solidarität ausgelöst - auch die Bundesregierung...tagesschau.de</w:t>
      </w:r>
    </w:p>
    <w:p w14:paraId="7196E7B6" w14:textId="77777777" w:rsidR="009131E6" w:rsidRDefault="009131E6" w:rsidP="009131E6">
      <w:r>
        <w:t>2020-09-15T12:20:05.000Z Die 1500 Flüchtlinge, die Merkel und #Seehofer aus #Moria aufnehmen wollen, sind gegenüber den allein 4000 obdachlosen Kindern sowie grassierendem Hunger im #MoriaCamp eine erbärmliche Geste.PS: Im April sagte die BuReg zu, 1500 zu holen, tat es aber nie!Griechenland: Merkel und Seehofer planen Aufnahme von 1.500 MigrantenDer Vorschlag muss noch mit dem Koalitionspartner abgestimmt werden. Die SPD-Chefin hatte verlangt, Deutschland solle mehrere Tausend Menschen aus Griechenland aufnehmen.zeit.de</w:t>
      </w:r>
    </w:p>
    <w:p w14:paraId="45443631" w14:textId="77777777" w:rsidR="009131E6" w:rsidRDefault="009131E6" w:rsidP="009131E6">
      <w:r>
        <w:t>2020-09-15T07:39:19.000Z Ab heute tagt die #UNO-Generalversammlung. Die dramatische Zwischenbilanz der #Agenda2030: die 17 Nachhaltigkeitsziele werden wohl verfehlt wegen falscher Prioritäten. 2019 betrug das weltweite Militärbudget 1.917 Mrd US$. Deutschland erhöhte sogar um 10%. https://worldvision.de</w:t>
      </w:r>
    </w:p>
    <w:p w14:paraId="64DFC00E" w14:textId="77777777" w:rsidR="009131E6" w:rsidRDefault="009131E6" w:rsidP="009131E6">
      <w:r>
        <w:t>2020-09-14T15:07:00.000Z Das zerstörte Camp in #Moria glich einem Internierungslager und darf nicht wieder aufgebaut werden! Nun fordert das @UNHCR_de, das vor Ort hilft, dass Europa Lösungen für die Asylsuchenden entwickelt, damit kein zweites Camp Moria entsteht.#moriaevakuierenFlüchtlingslager Moria von Feuer zerstört - Spenden benötigtFakten &amp; FAQ zu den Moria Flüchtlingen.  Ein verheerendes Feuer hat das Lager vollständig zerstört. Mit Hilfe von UNHCR wurde ein Notfalllager errichtet.uno-fluechtlingshilfe.de</w:t>
      </w:r>
    </w:p>
    <w:p w14:paraId="76D7B326" w14:textId="77777777" w:rsidR="009131E6" w:rsidRDefault="009131E6" w:rsidP="009131E6">
      <w:r>
        <w:t xml:space="preserve">2020-09-14T12:38:22.000Z Es ist der Erfolg der Zivilgesellschaft in #Mali, dass die #Militärjunta nach dem #Militärputsch einer Übergangsregierung weicht. Problematisch:die Militärs berufen den </w:t>
      </w:r>
      <w:r>
        <w:lastRenderedPageBreak/>
        <w:t>Interimspräsidenten.#DieLinke unterstützt ihre Partner im Kampf für baldige Neuwahlen!Übergangsregierung nach Putsch in MaliIm westafrikanischen Mali hat die Militärjunta einer 18-monatigen Übergangsregierung zugestimmt. Sie soll Wahlen vorbereiten und das Land aus der Krise führen. Der Interims-Staatschef wird indirekt...tagesschau.de</w:t>
      </w:r>
    </w:p>
    <w:p w14:paraId="4C009F62" w14:textId="77777777" w:rsidR="009131E6" w:rsidRDefault="009131E6" w:rsidP="009131E6">
      <w:r>
        <w:t>2020-09-14T10:21:37.000Z "Die Neuköllner Neonazi-Anschlagserie verdeutlicht: Wir müssen die #Neonazi-Strukturen in #Berlin &amp; bundesweit bekämpfen und die zivilgesellschaftlichen antifaschistischen Strukturen unterstützen. Darum muss der @vvn_bda gemeinnützig bleiben!", forderte ich am Tag der Erinnerung.TeetotheArek StotheH and Ferat Ali Kocak</w:t>
      </w:r>
    </w:p>
    <w:p w14:paraId="4EEF3FB4" w14:textId="77777777" w:rsidR="009131E6" w:rsidRDefault="009131E6" w:rsidP="009131E6">
      <w:r>
        <w:t>2020-09-11T13:52:00.000Z Heute vor 47 Jahren putschten in #Chile die Militärs gegen die demokratisch gewählte Regierung #Allende und verhinderten ein Projekt der ökonomischen Umverteilung. Die Militärjunta unter Diktator Pinochet ermordete Tausende Linke &amp; Gewerkschafter. Wir vergessen nichts!</w:t>
      </w:r>
    </w:p>
    <w:p w14:paraId="4B6BB2B5" w14:textId="77777777" w:rsidR="009131E6" w:rsidRDefault="009131E6" w:rsidP="009131E6">
      <w:r>
        <w:t>2020-09-11T11:04:45.000Z Gerade debattiert der #Bundestag den Antrag der @Linksfraktion, alle Flüchtlinge aus dem abgebrannten #MoriaCamp aufzunehmen! #Seehofer muss seine Blockade aufheben! Der will nur 150 unbegleitete Minderjährige aufnehmen. Beschämend! #moriaevakuierenDeutscher Bundestag - Konsequenzen aus dem Brand im Flüchtlingslager Moria auf Lesbos...Vertreter der Regierungsfraktionen und der Opposition haben sich uneins über die dringendsten Schritte zur Bewältigung der humanitären Katastrophe auf der griechischen Insel Lesbos...bundestag.de</w:t>
      </w:r>
    </w:p>
    <w:p w14:paraId="7DB3AD2E" w14:textId="77777777" w:rsidR="009131E6" w:rsidRDefault="009131E6" w:rsidP="009131E6">
      <w:r>
        <w:t>2020-09-11T07:47:41.000Z Diese Studie zur Arbeit der #AFD im #Bundestag deckt sich mit meinen Erfahrungen: Diese Partei inszeniert sich als Alternative. Doch ihre Anträge sind rechtsextrem motiviert und Menschen verachtend. Die AfD'ler streben nach einem autoritären, neoliberalen und unsozialen Staat.Rosa-Luxemburg-Stiftung@rosaluxstiftung · Sep 10, 2020Heute präsentieren wir eine Studie zum Abstimmungsverhalten der #AfD im Bundestag.Ein Blick auf den parlamentarischen Alltag entzaubert die Selbstinszenierung als «Alternative» und entlarvt die Fraktion als anti-plural und demokratieverachtend.https://rosalux.de/publikation/id/42924…</w:t>
      </w:r>
    </w:p>
    <w:p w14:paraId="7107BF56" w14:textId="77777777" w:rsidR="009131E6" w:rsidRDefault="009131E6" w:rsidP="009131E6">
      <w:r>
        <w:t>2020-09-09T07:50:26.000Z Das Lager #Moria ist abgebrannt. 12.600 Flüchtlinge sind ohne Obdach, darunter sehr viele Kinder. Die EU-Mitgliedsstaaten müssen Moria nun evakuieren. Über 170 Städte &amp; Kommunen und 3 Länder sind aufnahmebereit! #Seehofer &amp; @BMI_Bund dürfen die Aufnahme nicht mehr boykottieren.Erik Marquardt@ErikMarquardt · Sep 9, 2020Moria brennt. Es gab immer wieder Feuer, aber das ist anders, #Moria brennt. Ich weiß nicht, wer die Feuer gelegt hat. Aber ich weiß dass viele wollen, dass dieser entwürdigende Ort nicht mehr existiert. Wir haben politisch versagt, jahrelang. Europa versagt. #leavenoonebehindShow this thread</w:t>
      </w:r>
    </w:p>
    <w:p w14:paraId="5144295F" w14:textId="77777777" w:rsidR="009131E6" w:rsidRDefault="009131E6" w:rsidP="009131E6">
      <w:r>
        <w:t>2020-09-08T13:08:16.000Z #Lukaschenko räumt ein: "Bin vielleicht zu lange im Amt". Auf den Schritt der Erkenntnis sollte auch der zweite Schritt, der Rücktritt, folgen. Lukaschenkos jüngste Bilanz: Manipulierte Wahlen, gefolterte Demonstrant*innen, Oppositionelle im Knast!Lukaschenko räumt ein: "Bin vielleicht zu lange im Amt"Der belarussische Präsident Lukaschenko hat ausgesprochen, was viele denken: Seine Amtszeit sei möglicherweise etwas zu lang. Einen Grund für einen Rücktritt sieht er darin aber nicht.t-online.de</w:t>
      </w:r>
    </w:p>
    <w:p w14:paraId="3EF40757" w14:textId="77777777" w:rsidR="009131E6" w:rsidRDefault="009131E6" w:rsidP="009131E6">
      <w:r>
        <w:t xml:space="preserve">2020-09-08T12:31:09.000Z Den Erfolg zig Tausender neuer Wohnungen bei den landeseigenen Wohnungsbaugesellschaften in #Berlin müssen wir ausbauen! Sie sind neben dem #Mietendeckel ein wichtiges Instrument, um #Mietenwahnsinn &amp; #Gentrifizierung zu begegnen. Für sie hat sich #DieLinke stark gemacht!Senatsverwaltung für Stadtentwicklung und Wohnen · Sep 8, 2020Der Bestand der landeseigenen Wohnungsbaugesellschaften ist seit 2011 um 70.000 #Wohnungen </w:t>
      </w:r>
      <w:r>
        <w:lastRenderedPageBreak/>
        <w:t>gewachsen. Anders als in anderen Metropolen, sind diese über ganz #Berlin verteilt. Damit stärken die WBGen die soziale Mischung und leisten einen wichtigen Beitrag gegen #Gentrifizierung.Show this thread</w:t>
      </w:r>
    </w:p>
    <w:p w14:paraId="32CA68AD" w14:textId="77777777" w:rsidR="009131E6" w:rsidRDefault="009131E6" w:rsidP="009131E6">
      <w:r>
        <w:t>2020-09-08T07:56:56.000Z Am Welttag der #Alphabetisierung steht die traurige Bilanz: 770 Mio Menschen können nicht lesen. Und 57 Mio Kinder im Grundschulalter besuchen keine Schule! Das fördert Armut. Darum muss auch Deutschland seine Mittel für #Bildung im globalen Süden erhöhen.8. September: Welttag der Alphabetisierung8. September: Welttag der Alphabetisierunguno-fluechtlingshilfe.de</w:t>
      </w:r>
    </w:p>
    <w:p w14:paraId="1A1E870C" w14:textId="77777777" w:rsidR="009131E6" w:rsidRDefault="009131E6" w:rsidP="009131E6">
      <w:r>
        <w:t>2020-09-07T12:30:41.000Z #dreizehntausend Stühle. Städte, Bundesländer und Zivilgesellschaft stehen bereit und wollen Helfen. Doch die GroKo stellt sich ihnen in den Weg! Lager wie Moria müssen evakuiert werden.</w:t>
      </w:r>
    </w:p>
    <w:p w14:paraId="202F94CE" w14:textId="77777777" w:rsidR="009131E6" w:rsidRDefault="009131E6" w:rsidP="009131E6">
      <w:r>
        <w:t>2020-09-07T14:12:38.000Z Im Zuge des Mordversuchs an #Nawalny hat sich ein unerträglicher Wettkampf an Spekulationen entwickelt, der nichts zur Aufklärung des Verbrechens beiträgt. Sowohl Schuld- als auch Unschuldsbehauptungen sind bei dem Völkerrechtsverstoß öffentlich zu belegen.Charité: Nawalny aus Koma erwacht und ansprechbarDem vergifteten Kreml-Kritiker Alexej Nawalny geht es besser: Die Ärzte im Berliner Krankenhaus Charité haben den 44-Jährigen aus dem künstlichen Koma geholt. Er soll bereits auf Ansprache reagieren.tagesschau.de</w:t>
      </w:r>
    </w:p>
    <w:p w14:paraId="5C6C5436" w14:textId="77777777" w:rsidR="009131E6" w:rsidRDefault="009131E6" w:rsidP="009131E6">
      <w:r>
        <w:t>2020-09-07T13:35:32.000Z EGMR-Präsident #Spano’s Besuch in der #Türkei war eine reine Propaganda-Show für #Erdogan &amp; ein Schlag ins Gesicht der demokratischen Opposition, die er genauso wie die erschütternde Menschenrechtsbilanz ignorierte. Daher fordere auch ich: #SpanoResign!Europas oberster Menschenrechtsrichter ignoriert die türkische OppositionIn der Türkei hat der EU-Richter für Menschenrechte keine Zeit für Regierungskritiker. Vertreter der Zivilgesellschaft fühlen sich von Robert Spano verraten.tagesspiegel.de</w:t>
      </w:r>
    </w:p>
    <w:p w14:paraId="42E7905B" w14:textId="77777777" w:rsidR="009131E6" w:rsidRDefault="009131E6" w:rsidP="009131E6">
      <w:r>
        <w:t>2020-09-07T07:44:52.000Z Sollte es sich bewahrheiten, dass Verkehrsminister #AndreasScheuer die Arbeit der #Seenotrettung im #Mittelmeer bewusst erschwert, wäre dies perfide und Menschen verachtend. Eigentlich untragbar. @csu_btDas Verkehrsministerium drangsaliert SeenotretterInterne Dokumente zeigen, wie Beamte von Verkehrsminister Andreas Scheuer bewusst darauf hinarbeiteten, dass deutsche Rettungsschiffe nicht auslaufen.spiegel.de</w:t>
      </w:r>
    </w:p>
    <w:p w14:paraId="4899CCBF" w14:textId="77777777" w:rsidR="009131E6" w:rsidRDefault="009131E6" w:rsidP="009131E6">
      <w:r>
        <w:t>2020-08-26T10:10:21.000Z Vom 5. bis zum 7. September rufen wir euch alle dazu auf, in euren Städten und Kommunen Stühle für all die Menschen, die auf der Flucht um ihr Leben kämpfen, vor die Rathäuser zu stellen. Die Stühle sollen dabei unsere Aufnahmekapazitäten symbolisieren. #WirHabenPlatz</w:t>
      </w:r>
    </w:p>
    <w:p w14:paraId="4F50A57C" w14:textId="77777777" w:rsidR="009131E6" w:rsidRDefault="009131E6" w:rsidP="009131E6">
      <w:r>
        <w:t>2020-09-04T09:34:00.000Z Die illegitime Inhaftierung von #HozanCane ist die Folge von verkalkulierten Zugeständnissen der BuReg an die #Türkei.Die BuReg darf die Rechte ihrer Staatsbürger*innen&amp;die eigene Rechtsstaatlichkeit nicht zur Verhandlungsmasse der türkischen Geiseldiplomatie machen!#TwitterKurdsDaniel Heinrich@Heinrich_DC · Sep 3, 2020Seit über zwei Jahren sitzt die  Kölnerin #HozanCane in der #Türkei im Gefängnis. Obwohl die Vorwürfe gegen sie vom obersten Berufungsgericht schon entkräftet wurden, brachte auch die heutige Verhandlung in Edirne keinen Erfolg. Mein Artikel @dw_deutsch https://amp.dw.com/de/t%C3%BCrkei-k%C3%B6lner-s%C3%A4ngerin-weiter-im-gef%C3%A4ngnis/a-54805626?__twitter_impression=true…</w:t>
      </w:r>
    </w:p>
    <w:p w14:paraId="63E967AD" w14:textId="77777777" w:rsidR="009131E6" w:rsidRDefault="009131E6" w:rsidP="009131E6">
      <w:r>
        <w:t xml:space="preserve">2020-09-04T08:12:18.000Z Die #Coronapandemie bedroht die Schulbildung &amp; damit die Zukunft von Millionen von Flüchtlingskindern, warnt @UNHCR_de. Mehr als 50% könnten den Schulbesuch </w:t>
      </w:r>
      <w:r>
        <w:lastRenderedPageBreak/>
        <w:t>verpassen - übrigens auch hierzulande. Die Corona-Soforthilfe muss #Bildung zum Schwerpunkt machen!UNHCR-Bericht: Corona dramatische Bedrohung für Flüchtlingsbildung - UNHCR DeutschlandDie Hälfte der geflüchteten Kinder ist nicht in der Schule. Der neue UNHCR-Bildungsbericht zeigt, dass Covid-19 droht, die jahrelangen Bemühungen im Bereich der Flüchtlingsbildung zurückzuwerfen.unhcr.org</w:t>
      </w:r>
    </w:p>
    <w:p w14:paraId="0C3B4BB1" w14:textId="77777777" w:rsidR="009131E6" w:rsidRDefault="009131E6" w:rsidP="009131E6">
      <w:r>
        <w:t>2020-09-03T15:12:30.000Z Mitglieder der @Linksfraktion verurteilen die brutale Räumung der 450 kleinbäuerlichen Familien in #Brasilien im Dienst von Großgrundbesitzern als Ausdruck der Menschenverachtung &amp; der Erosion des Rechtsstaats unter #Bolsonaro. Wir bringen diesen Akt im Bundestag zur Sprache.</w:t>
      </w:r>
    </w:p>
    <w:p w14:paraId="59D371BB" w14:textId="77777777" w:rsidR="009131E6" w:rsidRDefault="009131E6" w:rsidP="009131E6">
      <w:r>
        <w:t>2020-09-01T12:36:00.000Z Ein wichtiges Signal zum #Weltfriedenstag: nach 17 Jahren Bürgerkrieg im #Sudan haben die sudanesische Übergangsregierung &amp; mehrere Rebellengruppen einen #Friedensvertrag besiegelt. Der Konflikt hat deutliche Wurzeln in der europäischen Kolonialpolitik.Friedensabkommen für Sudan unterzeichnetMit der Einigung soll der 17 Jahre dauernde Bürgerkrieg in Darfur beendet werden. Die Regierung besiegelte einen Vertrag mit mehreren Rebellengruppen.dw.com</w:t>
      </w:r>
    </w:p>
    <w:p w14:paraId="1FBF0820" w14:textId="77777777" w:rsidR="009131E6" w:rsidRDefault="009131E6" w:rsidP="009131E6">
      <w:r>
        <w:t>2020-09-01T10:33:46.000Z &gt;65.000 Menschen leben in #AlHol, das für 6000 ausgelegt war.Neben fehlender Gesundheitsversorgung dreht die #Türkei völkerrechtswidrig das Wasser ab&amp;erschwert die Infektionsprävention in #Rojava. @BMZ_Bund muss Bemühungen um alternative Wasserversorgungskapazitäten unterstützen!Ärzte ohne Grenzen@msf_de · Sep 1, 2020In #Syrien breitet sich #Covid19 in einer Region aus, die seit Jahren vom Konflikt verwüstet wird. Im Vertriebenenlager #AlHol, in dem &gt; 65.000 Menschen, meist Frauen und Kinder, festgehalten werden, gibt es fast keine Gesundheitsversorgung.</w:t>
      </w:r>
    </w:p>
    <w:p w14:paraId="7EA76A65" w14:textId="77777777" w:rsidR="009131E6" w:rsidRDefault="009131E6" w:rsidP="009131E6">
      <w:r>
        <w:t>2020-09-01T08:11:17.000Z Ein Bild sagt mehr als 1000 Worte. Heute vor 81 Jahren begann mit dem Überfall der Wehrmacht auf Polen der 2. Weltkrieg. Mit ihrem Bild #Frieden mahnt uns meine Tochter, die Forderung "#NieWieder" stets mit Leben zu füllen. Reichskriegsflaggen vor dem Bundestag sind unerträglich.</w:t>
      </w:r>
    </w:p>
    <w:p w14:paraId="77A99C6C" w14:textId="77777777" w:rsidR="009131E6" w:rsidRDefault="009131E6" w:rsidP="009131E6">
      <w:r>
        <w:t>2020-08-31T14:06:25.000Z Laut Umfrage befürwortet die Mehrheit der Bevölkerung mehr Auslandshilfen für den internationalen Kampf gegen die #Coronapandemie. Gut so! Die @Linksfraktion forderte als einzige Partei zusätzlich 4 Mrd. € für das #Corona-Sofortprogramm für den Süden. https://worldvision.de/pressemitteilungen/28/08/2020/covid-19-aftershocks-report…</w:t>
      </w:r>
    </w:p>
    <w:p w14:paraId="40E2E5A1" w14:textId="77777777" w:rsidR="009131E6" w:rsidRDefault="009131E6" w:rsidP="009131E6">
      <w:r>
        <w:t>2020-08-31T11:04:00.000Z Mein Dank und Respekt gelten Euch, @katjakipping &amp; @b_riexinger, für Eure geleistete Arbeit an der Parteispitze! Und, ich freue mich auf weitere gemeinsame Kämpfe für Frieden und soziale Gerechtigkeit. #dieLinke</w:t>
      </w:r>
    </w:p>
    <w:p w14:paraId="5B9017D8" w14:textId="77777777" w:rsidR="009131E6" w:rsidRDefault="009131E6" w:rsidP="009131E6">
      <w:r>
        <w:t>2020-08-31T09:02:15.000Z An einer diplomatischen Lösung ist der chronisch gereizte Sultan #Erdogan nicht interessiert.Daher verpufft die Anti-Kriegs-Rhetorik der BuReg&amp;EU im #Mittelmeer-Streit.Wir brauchen klare Ansagen: #EU-Waffenembargo,Aussetzen der Zollunion&amp;Beitrittsgespräche!Erdogan verschärft im Streit mit Griechenland den Ton"Geldgierig" und "inkompetent" - so hat der türkische Präsident Erdogan die Regierungen von Griechenland und Frankreich genannt. Es ist die jüngste Fortsetzung des seit Wochen schwelenden Streits...tagesschau.de</w:t>
      </w:r>
    </w:p>
    <w:p w14:paraId="41EFA8D0" w14:textId="77777777" w:rsidR="009131E6" w:rsidRDefault="009131E6" w:rsidP="009131E6">
      <w:r>
        <w:t xml:space="preserve">2020-08-29T08:02:00.000Z Militärischen Muskelspielen der #Türkei im #Mittelmeer klare Absage erteilen!Damit das Säbelrasseln am Mittelmeer nicht zu einer Seeschlacht an der #EU-Außengrenze wird,stehen BuReg&amp;EU in der Pflicht, #Erdogan in die Schranken zu weisen,sage ich in der PM: </w:t>
      </w:r>
      <w:r>
        <w:lastRenderedPageBreak/>
        <w:t>https://helinevrimsommer.de/pressemitteilung/militaerischen-muskelspielen-der-t%C3%BCrkei-im-mittelmeer-klare-absage-erteilen/…</w:t>
      </w:r>
    </w:p>
    <w:p w14:paraId="222C0A42" w14:textId="77777777" w:rsidR="009131E6" w:rsidRDefault="009131E6" w:rsidP="009131E6">
      <w:r>
        <w:t>2020-08-28T12:09:38.000Z Wie wollen die sogenannten "Querdenker" &amp; Nazis jetzt noch ihren geistigen Müll von Corona-Diktatur der Bundesrepublik Deutschland GmbH verteidigen? Wir werden morgen jedenfalls gegen den Schulterschluss mit Nazis demonstrieren! Kommt zahlreich! #b2908Berliner Verwaltungsgericht hebt Demonstrationsverbot aufDas Berliner Verwaltungsgericht hat die Verbotsverfügung der Polizei für eine geplante Demonstration gegen die Corona-Politik gekippt. Es gelten strenge Regeln. Der Beschluss ist noch nicht rechtsk...tagesschau.de</w:t>
      </w:r>
    </w:p>
    <w:p w14:paraId="0E923F86" w14:textId="77777777" w:rsidR="009131E6" w:rsidRDefault="009131E6" w:rsidP="009131E6">
      <w:r>
        <w:t>2020-08-28T10:03:29.000Z ACHTUNGDer Kundgebungsort wurde von uns auf den Bebelplatz verlegt.  29.08.2020 I ab 9.30 Uhr I Bebelplatz Anreisepunkt: 11 Uhr Potsdamer PlatzWeitersagen! Kommt zahlreich. Kein Schulterschluss mit Nazis!#b2908 #berlin</w:t>
      </w:r>
    </w:p>
    <w:p w14:paraId="1B9BBE57" w14:textId="77777777" w:rsidR="009131E6" w:rsidRDefault="009131E6" w:rsidP="009131E6">
      <w:r>
        <w:t>2020-08-28T07:15:37.000Z Die kurdisch-alevitische Menschenrechtsanwältin #EbruTimtik ist nach 238 Tagen des Hungerstreiks gestern in der #Türkei verstorben. Sie forderte einen fairen Prozess &amp; Gerechtigkeit. Ich bin unfassbar traurig und wütend. Devri daim olsun. Oxir be Ebru! #EbruTimtikÖlümsüzdürHelin Evrim Sommer@HESommer · Aug 24, 2020Ebru Timtik&amp;Aytac Ünsal,inhaftierte oppositionelle Anwälte in der #Türkei sind seit über 200 Tagen im Hungerstreik. Sie fordern faires Verfahren. Damit aus dem "Rechtsmord" der türkischen Scheinjustiz kein tatsächlicher Mord wird,müssen sie freigelassen werden!#EbruVeAytacYasasınShow this thread</w:t>
      </w:r>
    </w:p>
    <w:p w14:paraId="40E1CE19" w14:textId="77777777" w:rsidR="009131E6" w:rsidRDefault="009131E6" w:rsidP="009131E6">
      <w:r>
        <w:t>2020-08-27T09:20:39.000Z Freiwilligkeit funktioniert nicht. Das müsste spätestens seit #Corona jedem klar sein. Unternehmen kamen ihren Pflichten nicht nach&amp;überließen Mio Menschen im globalen Süden ihrem Schicksal. @BROT_furdiewelt fordert in der #BrotBilanz ein #Lieferkettengesetz. Volle Unterstützung!Brot für die Welt@BROT_furdiewelt · Aug 27, 2020Wir präsentieren heute unsere Bilanz für das Jahr 2019. Für Recherche stehen in der digitalen Pressemappe Texte, die #Pressemeldung, Fotos und Daten sowie der Jahresbericht zum Download bereit. #BrotBilanz https://brot-fuer-die-welt.de/presse/digitale-pressemappen/bilanz-pressekonferenz/…</w:t>
      </w:r>
    </w:p>
    <w:p w14:paraId="31AC5B4B" w14:textId="77777777" w:rsidR="009131E6" w:rsidRDefault="009131E6" w:rsidP="009131E6">
      <w:r>
        <w:t>2020-08-25T09:12:33.000Z Das #Coronavirus verbreitet sich unkontrolliert in Nordostsyrien/#Rojava. Im Film von @RojavaIC sprechen auch @nothilfe-Partner*innen über die Situation. Nach einem Fokus auf der Corona-Prävention unterstützen wir weiter die Versorgung von Flüchtlingen und Kindern in der Region.Rojava Information Center@RojavaIC · Aug 24, 2020Coronavirus is spreading uncontrollably in North and East Syria.We spoke to:Neighbors who've organized a mask-making collective,A doctor in Heseke, where corona has hit 3 hospitals,And a health worker in a crowded IDP camp,To see how the virus is affecting them.</w:t>
      </w:r>
    </w:p>
    <w:p w14:paraId="3C37074A" w14:textId="77777777" w:rsidR="009131E6" w:rsidRDefault="009131E6" w:rsidP="009131E6">
      <w:r>
        <w:t>2020-08-25T09:06:13.000Z Solidarität statt Schulterschluss mit Nazis! Kommt zu den Protesten gegen den Marsch von „Querdenken“ und Nazis am Sonnabend in Berlin. https://die-linke.de/partei/parteistruktur/parteivorstand/2018-2020/beschluesse/detail/news/unterstuetzung-des-aufrufs-solidaritaet-statt-schulterschluss-mit-nazis/… #querdenken #b2908 #NoAfD @aufstehengegen</w:t>
      </w:r>
    </w:p>
    <w:p w14:paraId="261F80D2" w14:textId="77777777" w:rsidR="009131E6" w:rsidRDefault="009131E6" w:rsidP="009131E6">
      <w:r>
        <w:t>2020-08-25T08:20:56.000Z Die #Libyen-Politik der BuReg ist pure Bigotterie. Einerseits spielt sie den Friedensmakler,andererseits fördert sie mit ihrer Rüstungspolitik gg. der #Türkei eine Destabilisierung Libyens.#UN-Embargo Bruch erfolgt weiter mit Rüstungsgütern Made-in-Germany!Trotz UN-Embargo: Airbus wartet türkische MilitärflugzeugeAirbus unterstützt die türkischen Streitkräfte bei der Wartung von Transportflugzeugen, die nach Libyen fliegen. Die Türkei bringt trotz UN-Embargo Waffen, Rüstungsgerät und Söldner in das Bürgerkr...tagesschau.de</w:t>
      </w:r>
    </w:p>
    <w:p w14:paraId="219DB116" w14:textId="77777777" w:rsidR="009131E6" w:rsidRDefault="009131E6" w:rsidP="009131E6">
      <w:r>
        <w:lastRenderedPageBreak/>
        <w:t>2020-08-24T13:41:00.000Z Der Erfolgsmaßstab deutscher Handels- &amp; #Entwicklungspolitik darf nicht die Profitmaximierung von Konzernen sein, sondern die Umsetzung der UNO-Nachhaltigkeitsziele bis 2030! Die deutsche #EU-Ratspräsidenschaft muss das #Mercosur-Abkommen unterbinden!Merkel zweifelt an Mercosur-AbkommenWegen weitreichender Umweltzerstörung in Südamerika blickt die Bundesregierung mit Skepsis auf den geplanten Freihandelspakt. Die Ratifizierung stockt.dw.com</w:t>
      </w:r>
    </w:p>
    <w:p w14:paraId="399F66B2" w14:textId="77777777" w:rsidR="009131E6" w:rsidRDefault="009131E6" w:rsidP="009131E6">
      <w:r>
        <w:t>2020-08-24T11:09:56.000Z Diese politischen Entscheidung zeigt das instrumentelle Verhältnis der BuReg zum Völkerrecht. Im Zweifel siegt die Kumpanei mit #Erdogan. BuReg muss die dauerhafte militärische Präsenz der Türkei als das bezeichnen was es ist:eine Besatzung!Sonst macht sie sich mitschuldig.(3/3)</w:t>
      </w:r>
    </w:p>
    <w:p w14:paraId="33337C01" w14:textId="77777777" w:rsidR="009131E6" w:rsidRDefault="009131E6" w:rsidP="009131E6">
      <w:r>
        <w:t>2020-08-24T11:09:55.000Z Der WD* des Bundestages hat die Kappung der Wasserversorgung in Nordostsyrien durch die #Türkei&amp;islamistische Milizen als Völkerrechtsbruch gewertet.Doch die Anwendbarkeit des Völkerrechts,setzt die Anerkennung derBesatzung in #Rojava durch die BuReg voraus.#TwitterKurds (1/3)Nord-und Ostsyrien Vertretung@sanesgermany · Aug 22, 2020Fast 1 Million Menschen in #Hasakeh leiden unter Wassermangel, da die #Türkei seit  21 Tagen die Hauptwasserversorgung (Wasserstation Alouk) unterbricht.#NordOstsyrien #Hasakeh_ohne_Wasser #SaveAlHasakeh</w:t>
      </w:r>
    </w:p>
    <w:p w14:paraId="5928F4D3" w14:textId="77777777" w:rsidR="009131E6" w:rsidRDefault="009131E6" w:rsidP="009131E6">
      <w:r>
        <w:t>2020-08-24T08:52:13.000Z Die Anwälte vertreten unter hohem persönlichen Risiko Opfer von Menschenrechtsverletzungen durch den Staat. Durch Inhaftierungen versucht die türkische Regierung sie mundtot zu machen. @UNHumanRights muss einschreiten &amp; Druck auf die #Türkei ausüben!  #EbruOElueyorAcilTahliye</w:t>
      </w:r>
    </w:p>
    <w:p w14:paraId="134520EA" w14:textId="77777777" w:rsidR="009131E6" w:rsidRDefault="009131E6" w:rsidP="009131E6">
      <w:r>
        <w:t xml:space="preserve">2020-08-23T12:52:51.000Z Not: Not: Daha önce anons ettiğim sevgili @HESommer önümüzdeki haftalarda mutlaka. Küçük bir aksaklık oldu bu hafta </w:t>
      </w:r>
    </w:p>
    <w:p w14:paraId="5E0C77D0" w14:textId="77777777" w:rsidR="009131E6" w:rsidRDefault="009131E6" w:rsidP="009131E6">
      <w:r>
        <w:t>2020-08-23T13:27:15.000Z UPDATE: Aus gesundheitlicher Gründen, werde ich heute Abend leider nicht an der Sendung von @haykobagdat teilnehmen können. In den folgenden Sendungen werden wir das nachholen! @velisacilik, Mitglied im HDP-Vorstand wird an der Sendung teilnehmen. Schaltet ein um 21 Uhr (DE)!Helin Evrim Sommer@HESommer · Aug 20, 2020Am Sonntag um 21 Uhr werde ich mit @haykobagdat auf @MedyaHaberTV1 über die Kriegspolitik der #Türkei und Deutsch-Türkische Beziehungen reden. Liebe türkischsprachige Follower*innen, schaltet ein! #TwitterKurds twitter.com/haykobagdat/st…</w:t>
      </w:r>
    </w:p>
    <w:p w14:paraId="1F5D595B" w14:textId="77777777" w:rsidR="009131E6" w:rsidRDefault="009131E6" w:rsidP="009131E6">
      <w:r>
        <w:t>2020-08-22T11:15:27.000Z #Spandau auf dem #linkelpt  @f_leschewitz @HESommer @Satzfragment @dielinkeberlin</w:t>
      </w:r>
    </w:p>
    <w:p w14:paraId="5B39B606" w14:textId="77777777" w:rsidR="009131E6" w:rsidRDefault="009131E6" w:rsidP="009131E6">
      <w:r>
        <w:t>2020-08-21T10:10:00.000Z "Die Opfer des 19.Februar sind nicht 9 Menschen, es sind Hunderte. Die Familie,die Freunde,die Großeltern. Wir leben noch,aber wie? Wir sin­­­­­­d lebendige Leichen." Bewegendes Interview mit den Eltern von Sedat, ermordert bei dem rassistischen Anschlag in #Hanau. #SayTheirNamesCarolina Torres@downtowntower · Aug 20, 2020Emiş und Selahattin Gürbüz haben mit mir über ihren Sohn Sedat Gürbüz gesprochen, der bei den rassistischen Anschlägen in #Hanau gestorben ist. "Niemand soll erleben, was wir erlebt haben. Es ist unerträglich."#SayTheirNames  #keinVergessen https://bento.de/politik/hanau-sedat-guerbuez-eltern-emis-und-selahattin-ueber-ihren-sohn-a-19bd29eb-b859-4be3-a814-9e44e91fb4d5…</w:t>
      </w:r>
    </w:p>
    <w:p w14:paraId="5008E656" w14:textId="77777777" w:rsidR="009131E6" w:rsidRDefault="009131E6" w:rsidP="009131E6">
      <w:r>
        <w:t>2020-08-21T09:36:48.000Z Glückwunsch an #Berlin! Eine Straße in Mitte soll dank einer überfälligen Umbenennung zur Anton-Wilhelm-Amo-Straße werden. Der Jurist Amo war der erste Schwarze Gelehrte an einer deutschen Universität. Auch ein Erfolg des Einsatzes von @ISDBund https://rbb24.de/politik/beitrag/2020/08/berlin-mohrenstrasse-umbennenung-gruene-spd-</w:t>
      </w:r>
      <w:r>
        <w:lastRenderedPageBreak/>
        <w:t>amo.html… via @rbb24BVV-Mitte beschließt Umbenennung der MohrenstraßeSeit Jahren toben Debatten um rassistische Straßennamen in Berlin. Dabei sorgt auch der Name "Mohrenstraße" in Mitte für heftige Kritik. Nun hat die BVV beschlossen, die Umbenennung einzuleiten....rbb24.de</w:t>
      </w:r>
    </w:p>
    <w:p w14:paraId="00794923" w14:textId="77777777" w:rsidR="009131E6" w:rsidRDefault="009131E6" w:rsidP="009131E6">
      <w:r>
        <w:t>2020-08-19T13:06:45.000Z #saytheirnames Gökhan Gültekin Sedat Gürbüz Said Nessar Hashemi Mercedes K. Hamza Kurtović Vili Viorel Păun Gabriele Rathjen Fatih Saraçoğlu Ferhat Unvar Kaloyan VelkovGedenkdemonstration in #Berlin um 18 Uhr am Hermannplatz.#Hanau #KeinPlatzfürRassismus #b1908</w:t>
      </w:r>
    </w:p>
    <w:p w14:paraId="47F779AA" w14:textId="77777777" w:rsidR="009131E6" w:rsidRDefault="009131E6" w:rsidP="009131E6">
      <w:r>
        <w:t>2020-08-19T11:13:16.000Z Für die Sicherstellung fairer Wahlen in #Belarus eignet sich am besten die @OSCE, der auch Belarus angehört. Unabhängige Beobachter*innen der #OSZE müssen die #Neuwahlen begleiten und Gegenkandidat*innen des Präsidenten ohne Furcht und Behinderungen im Wahlkampf antreten können!</w:t>
      </w:r>
    </w:p>
    <w:p w14:paraId="7C034034" w14:textId="77777777" w:rsidR="009131E6" w:rsidRDefault="009131E6" w:rsidP="009131E6">
      <w:r>
        <w:t>2020-08-19T10:57:48.000Z Die Einigung in #Belarus führt nur über #Neuwahlen, Demonstrationsfreiheit &amp; die Freilassung der politischen Gefangenen. Die #EU sollte die zivilgesellschaftliche Opposition bei ihren Forderungen gegenüber dem autoritären Regime #Lukaschenko unterstützen, fordere ich in meiner PM</w:t>
      </w:r>
    </w:p>
    <w:p w14:paraId="23C30134" w14:textId="77777777" w:rsidR="009131E6" w:rsidRDefault="009131E6" w:rsidP="009131E6">
      <w:r>
        <w:t>2020-08-19T08:56:35.000Z In #Mali ist nach Aufstand der Militärs &amp; Protesten der Bevölkerung der Despot Boubacar Keita zurückgetreten. Deutschland hat den Autokraten lange mit #Bundeswehr und Mitteln des @BMZ_Bund gestützt. Jetzt sollten sie den Ruf nach #Neuwahlen unterstützen.Malis Präsident tritt nach Putschversuch zurückSeit Monaten demonstrierten Menschen für den Rücktritt des malischen Präsidenten. Nach einem Putschversuch des Militärs und seiner Festnahme hat Keita nun verkündet, aus dem Amt auszuscheiden. Die...tagesschau.de</w:t>
      </w:r>
    </w:p>
    <w:p w14:paraId="0B11FA8A" w14:textId="77777777" w:rsidR="009131E6" w:rsidRDefault="009131E6" w:rsidP="009131E6">
      <w:r>
        <w:t>2020-08-19T06:32:31.000Z Heute vor sechs Monaten starben Ferhat, Gökhan, Mercedes, Vili, Hamza, Nesar, Sedat, Kaloyan und Fatih bei einem rassistischen Anschlag in #Hanau.</w:t>
      </w:r>
    </w:p>
    <w:p w14:paraId="4BC54105" w14:textId="77777777" w:rsidR="009131E6" w:rsidRDefault="009131E6" w:rsidP="009131E6">
      <w:r>
        <w:t>2020-08-18T12:27:04.000Z Jemen - der vergessene Konflikt. Zuletzt zerstörten saudische &amp; VAR-Luftangriffe alle 10 Tage ein Krankenhaus oder Wassertank, verschlechterten die humanitäre Lage. Hospitäler stehen wegen #COVID19 &amp; Cholera vor dem Kollaps,so @Oxfam_DE.UNO muss reagieren!https://oxfam.de/presse/pressemitteilungen/2020-08-17-jemen-zerstoert-alle-zehn-tage-luftangriff-krankenhaeuser…</w:t>
      </w:r>
    </w:p>
    <w:p w14:paraId="695C4231" w14:textId="77777777" w:rsidR="009131E6" w:rsidRDefault="009131E6" w:rsidP="009131E6">
      <w:r>
        <w:t>2020-08-17T13:08:00.000Z Türkische Rechtsradikale in Deutschland missbrauchen den Konflikt zwischen #Aserbaidschan &amp; #Armenien für die Ideologie des großtürkischen Reichs. "Die Grauen Wölfe als Hilfstruppen Aserbaidschans machen 1 Lösung unwahrscheinlicher", so Politologe Langner.Graue Wölfe könnten Kaukasus-Konflikt nach Deutschland tragenRussland hilft Armenien, die Türkei aber Aserbaidschan - die Grauen Wölfe könnten den Anspruch türkischer Nationalisten auch in Deutschland austragen.tagesspiegel.de</w:t>
      </w:r>
    </w:p>
    <w:p w14:paraId="136448CA" w14:textId="77777777" w:rsidR="009131E6" w:rsidRDefault="009131E6" w:rsidP="009131E6">
      <w:r>
        <w:t>2020-08-17T09:57:46.000Z Das Statement vom EU-Außenbeauftragten Borrell reiht sich nahtlos in die bigotten Lippenbekenntnisse der #EU bzgl. der #Türkei. "Stabilität &amp; dauerhafte Lösungen" im #Mittelmeer kann es nicht geben wenn die türkische Marine von EU-Staaten aufgerüstet wird.Gasstreit im Mittelmeer: EU fordert Stopp türkischer Suchfahrten im MittelmeerDie EU-Außenminister haben sich im Gasstreit geschlossen hinter Griechenland gestellt. Die Türkei forderten sie auf, ihre Erkundungen "unverzüglich" einzustellen.zeit.de</w:t>
      </w:r>
    </w:p>
    <w:p w14:paraId="094931F2" w14:textId="77777777" w:rsidR="009131E6" w:rsidRDefault="009131E6" w:rsidP="009131E6">
      <w:r>
        <w:t xml:space="preserve">2020-08-17T08:33:00.000Z Die Doppelmoral in Bezug auf Belarus und die Türkei ist schwer erträglich. In beiden Fällen muss mit derselben Elle gemessen werden.Helin Evrim Sommer@HESommer · Aug 17, 2020Ich begrüße personengebundene Sanktionen gg. #Lukaschenko! </w:t>
      </w:r>
      <w:r>
        <w:lastRenderedPageBreak/>
        <w:t>Resolute Politik fordere ich auch bei #Erdogan,für den das Stillhalteabkommen aka Flüchtlingsdeal mit der EU als Blankoscheck zur Unterdrückung der Opposition in der #Türkei &amp;für Kriege gg. Kurden in #Syrien &amp; #Irak gilt! twitter.com/AuswaertigesAm…Show this thread</w:t>
      </w:r>
    </w:p>
    <w:p w14:paraId="580DCC1B" w14:textId="77777777" w:rsidR="009131E6" w:rsidRDefault="009131E6" w:rsidP="009131E6">
      <w:r>
        <w:t>2020-08-17T08:05:32.000Z Ich begrüße personengebundene Sanktionen gg. #Lukaschenko! Resolute Politik fordere ich auch bei #Erdogan,für den das Stillhalteabkommen aka Flüchtlingsdeal mit der EU als Blankoscheck zur Unterdrückung der Opposition in der #Türkei &amp;für Kriege gg. Kurden in #Syrien &amp; #Irak gilt!Auswärtiges Amt@AuswaertigesAmtRegierungsorganisation aus Deutschland · Aug 16, 2020AM @HeikoMaas in @BILDamSONNTAG zur Einigung auf EU-Sanktionen gegen #Belarus : „Es geht dabei nicht um Wirtschaftssanktionen, sondern wir wollen gezielt einzelne Personen bestrafen, die nachweislich an den Wahlmanipulationen und der Gewalt gegen Demonstranten beteiligt waren.“</w:t>
      </w:r>
    </w:p>
    <w:p w14:paraId="245C14AE" w14:textId="77777777" w:rsidR="009131E6" w:rsidRDefault="009131E6" w:rsidP="009131E6">
      <w:r>
        <w:t>2020-08-16T08:39:26.000Z #Germany remains quiet on Turkish attacks in #Iraq-Kurdistan,which the Scientific Services of the Bundestag assessed as violation of international law &amp; thus "tacitly approves of Erdogan's war against the Kurds," I'm quoted by @vvanwilgenburg.#TwitterKurds https://kurdistan24.net/en/news/5bd954ed-158a-4945-ae1a-9206de7e7a81…</w:t>
      </w:r>
    </w:p>
    <w:p w14:paraId="7B922E20" w14:textId="77777777" w:rsidR="009131E6" w:rsidRDefault="009131E6" w:rsidP="009131E6">
      <w:r>
        <w:t xml:space="preserve">2020-08-15T09:27:26.000Z Ein #Lieferkettengesetz ist unabdingbar. „Die skrupellosen Geschäftspraktiken der globalen Konzerne müssen endlich verboten werden.Denn #Menschenrechte sind nicht verhandelbar, genauso wie Menschenrechtsstandards“, sage ich u.a. in einem Audiostatement für @PluraPolit. Hört rein!PluraPolit@PluraPolit · Aug 14, 2020Mehr Achtung der Menschenrechte durch ein #Lieferkettengesetz oder Bürokratiemonster für die Wirtschaft? https://plurapolit.de/2020-lieferkettengesetz…Dazu äußern sich: @BROT_furdiewelt @HESommer @katdro @WJDeutschland @HoffmannForest @KatjaMast @DIE_GDI  </w:t>
      </w:r>
    </w:p>
    <w:p w14:paraId="32007670" w14:textId="77777777" w:rsidR="009131E6" w:rsidRDefault="009131E6" w:rsidP="009131E6">
      <w:r>
        <w:t>2020-08-14T11:00:00.000Z "Wenn Unrecht zu Recht wird, wird Widerstand zur Pflicht", sagte auch Bertolt Brecht, der heute vor 64 Jahren verstarb. Bis heute gilt der Slogan in Freiheits- und Demokratiebewegungen weltweit; von #Kurdistan, über #Libanon bis nach #Belarus.rls_history@rls_history · Aug 14, 2020"So, wie es ist, bleibt es nicht": Vor 64 Jahren, am 14. August 1956, starb Bertolt Brecht in Ost-Berlin.</w:t>
      </w:r>
    </w:p>
    <w:p w14:paraId="56CC876B" w14:textId="77777777" w:rsidR="009131E6" w:rsidRDefault="009131E6" w:rsidP="009131E6">
      <w:r>
        <w:t>2020-08-12T11:34:15.000Z Der WD* des Bundestages hat vor einem Monat die Militäroffensiven der #Türkei im Nordirak-#Kurdistan als völkerrechtswidrig eingestuft.Die BuReg ignoriert weiter diese Einschätzung&amp;billigt stillschweigend den Krieg #Erdogan's gegen die Kurden.#TwitterKurdsTürkischer Drohnenangriff tötet zwei irakische OffiziereBei einem Drohnenangriff des türkischen Militärs sind nach irakischen Angaben zwei irakische Offiziere und ein Fahrer getötet worden. Der Angriff hat demnach nahe der Stadt Erbil in der Autonomen...rnd.de</w:t>
      </w:r>
    </w:p>
    <w:p w14:paraId="7F7400D0" w14:textId="77777777" w:rsidR="009131E6" w:rsidRDefault="009131E6" w:rsidP="009131E6">
      <w:r>
        <w:t>2020-08-11T14:16:00.000Z In der Klimakrise sitzen keineswegs alle im selben Boot. Die Hauptbetroffenen leben im Globalen Süden, während der Norden den #Klimawandel verursachte. Ich teile die Forderung von Imeh Ituen, dass der Norden Kompensationszahlungen für Treibhausgase zahlt.Forscherin über Klimakrise und Rassismus: „Nicht alle sitzen im selben Boot“In der Klimakrise spiegeln sich Ungerechtigkeiten wie Rassismus, sagt die Sozialwissenschaftlerin Imeh Ituen. Darauf müsse die Bewegung reagieren.taz.de</w:t>
      </w:r>
    </w:p>
    <w:p w14:paraId="20502FD0" w14:textId="77777777" w:rsidR="009131E6" w:rsidRDefault="009131E6" w:rsidP="009131E6">
      <w:r>
        <w:t xml:space="preserve">2020-08-11T12:00:01.000Z In Shebha leben -eingekesselt von türkischen&amp; islamistischen Milizen&amp;syrisches Regime- ca.200 000 Binnenvertriebene aus #Afrin/#Rojava in Zeltcamps.Bei 10 Corona-Infizierten&amp;2 Toten fehlen lebensnotwendige Ressourcen, so @Heyva__Sor,mit Appell an die internationale GemeinschaftRojava Information Center@RojavaIC · Aug 11, 2020"Shebha is besieged from all sides except for a single crossing, but draconian measures are needed to bring in </w:t>
      </w:r>
      <w:r>
        <w:lastRenderedPageBreak/>
        <w:t>medical supplies or take out patients..."The Kurdish Red Crescent in Shebha warn of the lethal risk of coronavirus, killing people now in the IDP-populated enclave:Show this thread</w:t>
      </w:r>
    </w:p>
    <w:p w14:paraId="3F4708F7" w14:textId="77777777" w:rsidR="009131E6" w:rsidRDefault="009131E6" w:rsidP="009131E6">
      <w:r>
        <w:t>2020-08-11T10:00:01.000Z Bei 6 Mio Einwohnern hat der #Libanon 1,5 Mio syrische Geflüchtete aufgenommen. Unvorstellbar in Deutschland. Nicht die BuReg &amp;EU, die den Libanon zwecks Flüchtlingsabwehr mit Almosen abspeist, sondern die libanesische Zivilgesellschaft verdient Solidarität &amp; Anerkennung!#BeirutBundesentwicklungsministerium@BMZ_Bund · Aug 11, 2020Deutschland hilft dem #Libanon nach der Katastrophe von #Beirut mit zusätzlich 20 Millionen Euro. Mit unserer Entwicklungszusammenarbeit unterstützen wir das Land aber auch langfristig, vor allem bei der Aufnahme von syrischen Flüchtlingen. Mehr unter http://bmz.de/de/laender_regionen/naher_osten_nordafrika/libanon/index.jsp?follow=adword…</w:t>
      </w:r>
    </w:p>
    <w:p w14:paraId="232FD3BC" w14:textId="77777777" w:rsidR="009131E6" w:rsidRDefault="009131E6" w:rsidP="009131E6">
      <w:r>
        <w:t>2020-08-11T08:22:09.000Z Meine volle Unterstützung für das Anliegen der Demonstrierenden von @SeebrueckeB vor dem Rathaus: Berlin muss gegen #Seehofer's Ablehnung zur Aufnahme von Geflüchteten in Berlin klagen. Seehofer muss seine Blockadepolitik aufgeben! #BerlinMussKlagen #LeaveNoOneBehindSeebrücke Berlin@SeebrueckeB · Aug 11, 2020Drinnen tagt der Berliner Senat, draußen fordern Dutzende: Berlin muss klagen! Gegen Seehofers Ablehnung eines Landeaufnahmeprogramms - für gelebte Solidarität.Wir werden euch weiter auf die Finger schauen.#BerlinMussKlagen #LeaveNoOneBehind</w:t>
      </w:r>
    </w:p>
    <w:p w14:paraId="7CDA8B44" w14:textId="77777777" w:rsidR="009131E6" w:rsidRDefault="009131E6" w:rsidP="009131E6">
      <w:r>
        <w:t>2020-08-10T13:00:00.000Z In #Rojava bahnt sich eine humanitäre Katastrophe an: Weiterhin fehlen #COVID19 Präventions- &amp; Versorgungskapazitäten. Es ist eine Frage der Zeit bis Corona die überfüllten Flüchtlingslager erreicht. @BMZ_Bund wo bleiben die angekündigten pandemiebedingten Hilfen? #TwitterKurdsRojava Information Center@RojavaIC · Aug 10, 2020A graph produced by AANES documents the rapid growth of coronavirus cases in North and East Syria.As of today, the region has:119 active cases5 deaths10 recoveriesShow this thread</w:t>
      </w:r>
    </w:p>
    <w:p w14:paraId="671DA3D7" w14:textId="77777777" w:rsidR="009131E6" w:rsidRDefault="009131E6" w:rsidP="009131E6">
      <w:r>
        <w:t>2020-08-10T11:35:41.000Z In Afrika sind mehr als 1 Mio. Menschen mit #Corona infiziert. Es gibt kaum medizinische Versorgung. Doch von den fast 2000 Mrd. € des EU-Programms zur Bekämpfung der #Coronakrise geht kein Euro nach Afrika. Das rächt sich! Corona bekämpft man global.Hohe Dunkelziffer vermutet: Afrika: Mehr als eine Million Corona-FälleMehr als eine Million Corona-Infektionen sind in Afrika registriert. Steuert der Kontinent in der Pandemie jetzt auf eine Katastrophe zu?zdf.de</w:t>
      </w:r>
    </w:p>
    <w:p w14:paraId="77235DEC" w14:textId="77777777" w:rsidR="009131E6" w:rsidRDefault="009131E6" w:rsidP="009131E6">
      <w:r>
        <w:t>2020-08-10T08:51:42.000Z Solidarität mit der Demokratiebewegung in #Belarus darf nicht nur ein Lippenbekenntnis bleiben. Die BuReg muss sich im Rahmen der EU-Ratspräsidentschaft aktiv für die Freilassung politisch Inhaftierter &amp;Einhaltung von Menschenrechten &amp;Rechtsstaat einsetzen!Präsidentenwahl in Belarus: Polizei geht gegen Demonstranten vorDie belarussischen Staatsmedien verkünden zwar bereits den Wahlsieg von Machthaber Lukaschenko - die Opposition sieht jedoch dessen Rivalin Tichanowskaja vorn. In mehreren Städten kam es zu Auseina...tagesschau.de</w:t>
      </w:r>
    </w:p>
    <w:p w14:paraId="22D71960" w14:textId="77777777" w:rsidR="009131E6" w:rsidRDefault="009131E6" w:rsidP="009131E6">
      <w:r>
        <w:t>2020-08-07T07:57:00.000Z In Mali unterstützen #Bundeswehr und @BMZ_Bund einen Despoten. Dabei geht es der Bundesregierung primär um Beistand für Frankreich, das sich in Mali seine Versorgung mit dem Atomkraftbrennstoff Uran sichert. Das ist Neo-Kolonialismus und keine Solidarität!Europas Versagen in Mali: Blamage in BamakoIn Mali ist das Desaster europäischer Politik komplett. Entwicklungshilfe und Bundeswehr stützen eine antidemokratische Staatsführung.taz.de</w:t>
      </w:r>
    </w:p>
    <w:p w14:paraId="30F54E6B" w14:textId="77777777" w:rsidR="009131E6" w:rsidRDefault="009131E6" w:rsidP="009131E6">
      <w:r>
        <w:t xml:space="preserve">2020-08-04T08:26:43.000Z #Erfurt Die rassistischen Angriffe letzter Woche gegen drei Männer aus Guinea waren kein Einzelfall; rassistische Übergriffe nahmen 2019 zu. Die 12 Tatverdächtigen, die freikamen, sind der #Polizei teils bekannt. Sie sollen in Verbindung zu einer rechtsextremen Partei </w:t>
      </w:r>
      <w:r>
        <w:lastRenderedPageBreak/>
        <w:t>stehen.ezra@ezra_online · Aug 2, 2020Die brutalen rechten und rassistischen Angriffe der letzten beiden Wochen in #Erfurt sind #KeinEinzelfall: Erfurt ist seit Jahren die Stadt/Landkreis mit den meisten Fällen #rechterGewalt in #Thüringen. Allein 2019 haben wir 31 Angriffe gezählt: https://ezra.de/jahresstatistik2019/… (Thread)Show this thread</w:t>
      </w:r>
    </w:p>
    <w:p w14:paraId="4DCE30D8" w14:textId="77777777" w:rsidR="009131E6" w:rsidRDefault="009131E6" w:rsidP="009131E6">
      <w:r>
        <w:t>2020-08-03T20:29:59.000Z Der Rücktritt von Katrin #Lompscher ist ein Verlust für #Berlin. Sie stand für eine mutige soziale Stadtentwicklungspolitik. Respekt vor ihrem Langmut, mit dem sie die medialen Angriffe der #Immobilienlobby aushielt! Ihr Vermächtnis bleibt der Erfolg des #Mietendeckel.Senatsverwaltung für Stadtentwicklung und Wohnen · Aug 2, 2020Katrin Lompscher erklärt Rücktritt vom Amt der Senatorin für Stadtentwicklung und Wohnen. https://stadtentwicklung.berlin.de/aktuell/pressebox/archiv_volltext.shtml?arch_2008/nachricht6912.html…</w:t>
      </w:r>
    </w:p>
    <w:p w14:paraId="7A349D5D" w14:textId="77777777" w:rsidR="009131E6" w:rsidRDefault="009131E6" w:rsidP="009131E6">
      <w:r>
        <w:t>2020-08-03T15:06:00.000Z Dreht der Despot #Erdogan der syrischen Bevölkerung das Wasser ab? Aus der #Türkei kommen derzeit 50% weniger Wasser über den Euphrat nach #Syrien. Der Fluss ist für viele die Hauptwasserquelle und bewässert die Kornkammer Syriens. Durst und Hunger drohen!Machtkampf in Nahost: Die Türkei dreht Syrien das Wasser abMitten in einer Hitzewelle kommt in Syrien weniger Wasser an, Millionen Menschen drohen Durst und Hunger, auch der Strom geht aus. Dahinter steckt wohl Kalkül der Türkei.spiegel.de</w:t>
      </w:r>
    </w:p>
    <w:p w14:paraId="4F860341" w14:textId="77777777" w:rsidR="009131E6" w:rsidRDefault="009131E6" w:rsidP="009131E6">
      <w:r>
        <w:t>2020-08-03T12:17:16.000Z Der #Genozid an den #Jesiden darf nicht vergessen werden! Noch immer sind 3000 Frauen &amp; Mädchen verschleppt. Die Bundesregierung muss die Bemühungen zu ihrer Rettung verstärken und "darf nicht weiter den unbeteiligten Statisten spielen", fordere ich in meiner PM. #YazidiGenocide</w:t>
      </w:r>
    </w:p>
    <w:p w14:paraId="6337A1DD" w14:textId="77777777" w:rsidR="009131E6" w:rsidRDefault="009131E6" w:rsidP="009131E6">
      <w:r>
        <w:t>2020-08-03T09:30:09.000Z "Auf EU-Ebene muss die Bundesregierung sich für ein Waffenembargo gegen die #Türkei einsetzen", erklärte ich gegenüber der epd. "Zudem müssen die Nato-Staaten #Erdogan zur Aufgabe seiner Expansionspolitik drängen. Nur so können die #Jesiden zurückkehren".Menschenrechtler und Jesiden fordern mehr UnterstützungVor sechs Jahren hat die Terrormiliz "Islamischer Staat" die Sindschar-Region im Nordirak überfallen. Sie haben Tausende Männer getötet und Tausende Frauen und Kinder verschleppt. Es gebe noch keinen...evangelisch.de</w:t>
      </w:r>
    </w:p>
    <w:p w14:paraId="68497F89" w14:textId="77777777" w:rsidR="009131E6" w:rsidRDefault="009131E6" w:rsidP="009131E6">
      <w:r>
        <w:t>2020-08-03T09:30:08.000Z 6 Jahre nach dem Völkermord an den #Jesiden ist der NATO-Partner #Türkei in die Fußstapfen des IS getreten. "Die BuReg darf nicht den unbeteiligten Statisten spielen, während #Erdogan Minderheiten wie die Jesiden terrorisiert", teilte ich der Presse mit.Menschenrechtler und Jesiden fordern mehr UnterstützungVor sechs Jahren hat die Terrormiliz "Islamischer Staat" die Sindschar-Region im Nordirak überfallen. Sie haben Tausende Männer getötet und Tausende Frauen und Kinder verschleppt. Es gebe noch keinen...evangelisch.de</w:t>
      </w:r>
    </w:p>
    <w:p w14:paraId="66AEAC52" w14:textId="77777777" w:rsidR="009131E6" w:rsidRDefault="009131E6" w:rsidP="009131E6">
      <w:r>
        <w:t>2020-08-03T08:47:23.000Z In #Nordsyrien bereitet die #Türkei neue Annexionen vor. Die Bundesregierung stuft dies als völkerrechtswidrig ein. Die Menschen leiden unter Hunger und #Covid_19. Die #Corona-Testkapazitäten sind zu gering, lautet die Antwort der BuReg auf meine KA.Trotz Corona-Pandemie wird Syrien ausgehungertIn Nord- und Ostsyrien, dem Gebiet der multiethnischen Selbstverwaltung, zeigt sich die Lage besonders extrem. Die deutsche Regierung verteilt bei der Frage nach humanitären Hilfen "Nebelkerzen"heise.de</w:t>
      </w:r>
    </w:p>
    <w:p w14:paraId="5615A1CD" w14:textId="77777777" w:rsidR="009131E6" w:rsidRDefault="009131E6" w:rsidP="009131E6">
      <w:r>
        <w:t>2020-07-31T17:46:53.000Z Was zeigt uns die Causa Thilo #Sarrazin? Sie macht klar, dass es #Rassisten nicht nur im rechtsextremen Lager gibt, sondern in der Mitte der Gesellschaft. Die  Politik muss das Problem endlich angehen! #Antirassismus</w:t>
      </w:r>
    </w:p>
    <w:p w14:paraId="16ED116A" w14:textId="77777777" w:rsidR="009131E6" w:rsidRDefault="009131E6" w:rsidP="009131E6">
      <w:r>
        <w:lastRenderedPageBreak/>
        <w:t>2020-07-31T10:15:54.000Z #Jemen-Konflikt: Infolge des Krieges hungern 20 Mio. Menschen. Zwar hat das @BMZ_Bund die Mittel für Jemen in 2019 auf 136 Mio. € mehr als verdoppelt. Doch aktuell verschlechtern Überschwemmungen und Cholera die Lage. Es braucht Mittel für die Trinkwasserversorgung, so @care_de.CARE Deutschland@care_de · Jul 31, 2020Aufgrund von Sturzfluten &amp; heftigen Regenfällen im #Jemen, kamen in den letzten Wochen 30 Menschen ums Leben. 5000 Hektar lebensnotwendiges Ackerland wurden vernichtet. Die Menschen im Jemen leiden bereits unter den Folgen von #Krieg, #Hunger &amp; #Covid_19.https://bit.ly/30gd9LI</w:t>
      </w:r>
    </w:p>
    <w:p w14:paraId="1FC1BE1E" w14:textId="77777777" w:rsidR="009131E6" w:rsidRDefault="009131E6" w:rsidP="009131E6">
      <w:r>
        <w:t>2020-07-30T17:34:33.000Z Menschen in griechischen Flüchtlingslagern brauchen Hilfe und Perspektive; #Berlin ist bereit zu helfen. Horst #Seehofer und @BMWi_Bund müssen ihre Blockadehaltung gegen die humanitäre Geste aufgeben!Seebrücke@_Seebruecke_ · Jul 30, 2020#Seehofer verbietet dem Land #Berlin die Aufnahme von Schutzsuchenden aus griechischen Lagern und verhindert damit humanitäre zwingende Evakuierungen. Berlin hatte vor Wochen eine Aufnahmeanordnung erlassen und beim deutschen Innenministerium um Einvernehmen gebeten.Show this thread</w:t>
      </w:r>
    </w:p>
    <w:p w14:paraId="66A7379F" w14:textId="77777777" w:rsidR="009131E6" w:rsidRDefault="009131E6" w:rsidP="009131E6">
      <w:r>
        <w:t>2020-07-30T17:18:06.000Z Gönül Örs ist seit über einem Jahr ihrer Freiheit beraubt. Seit über einem Jahr darf sie die Türkei nicht verlassen. #FreeGönülÖrs #HoltGönülHeim #FreeThemAll #SaveThemAll</w:t>
      </w:r>
    </w:p>
    <w:p w14:paraId="380DCDD7" w14:textId="77777777" w:rsidR="009131E6" w:rsidRDefault="009131E6" w:rsidP="009131E6">
      <w:r>
        <w:t>2020-07-27T13:49:18.000Z Ein Ex-Polizist aus #Bayern wird verdächtigt, die Drohmails "NSU 2.0" verschickt zu haben.Wenn "Ordnungshüter" des Staates hinter Angriffen auf die Demokratie stecken, sinkt das Vertrauen in sie.Die Suche nach Rechtsextremen in der #Polizei ist überfällig.NSU 2.0: Zwei vorläufige Festnahmen wegen DrohmailsEin bayerischer Ex-Polizist und seine Frau sind festgenommen worden, inzwischen aber wieder frei. Der Mann soll früher wegen rechtsextremer Straftaten aufgefallen sein.zeit.de</w:t>
      </w:r>
    </w:p>
    <w:p w14:paraId="049E8D59" w14:textId="77777777" w:rsidR="009131E6" w:rsidRDefault="009131E6" w:rsidP="009131E6">
      <w:r>
        <w:t>2020-07-27T11:21:21.000Z Umdenken bei der WTO in der #Coronakrise? Über Jahrzehnte zwangen #WTO &amp; #IWF die Länder im Süden ihre Ausgaben für Gesundheit zu kürzen, um Kredite zu bekommen. In der #CoronaPandemie rächen sich die neoliberalen Reformen und die WTO will mehr Gemeinsinn. https://handelsblatt.com/dpa/wirtschaft-handel-und-finanzen-scheidender-chef-wto-ueberlebt-nur-wenn-sie-agiler-wird/26031516.html…</w:t>
      </w:r>
    </w:p>
    <w:p w14:paraId="51A13372" w14:textId="77777777" w:rsidR="009131E6" w:rsidRDefault="009131E6" w:rsidP="009131E6">
      <w:r>
        <w:t>2020-07-27T09:08:22.000Z Wegen begrenzter Testkapazitäten konnten in #Rojava bisher nur 200 von 4 Mio Menschen getestet werden. 8 Menschen sind infiziert.@BMZ_Bund hatte in der Antwort auf meine KA, 1 Mio € für die #COVID19-Bekämpfung zugesagt.Wo bleiben die Mittel? #TwitterKurdsSyrien: Corona breitet sich aus - Baschar al-Assad ist machtlosDie offiziellen Corona-Zahlen in Syrien sind niedrig. Doch viele Menschen in dem Bürgerkriegsland befürchten, dass das Virus längst grassiert. Es mehren sich die Todesfälle, vor allem bei Medizinern.spiegel.de</w:t>
      </w:r>
    </w:p>
    <w:p w14:paraId="303F8B62" w14:textId="77777777" w:rsidR="009131E6" w:rsidRDefault="009131E6" w:rsidP="009131E6">
      <w:r>
        <w:t>2020-07-27T07:10:51.000Z #OsmanKavala has constructed bridges in civil society from #Turkey to Europe&amp;for that he is a political hostage of the #Erdogan regime.The ECtHR ruling must be implemented,charges against him must be dropped &amp;he must be immediately released.#FreeOsmanKavala #OsmanKavalayaÖzgürlük https://twitter.com/FreeOsmanKavala/status/1287636587539582978…This Tweet is unavailable.</w:t>
      </w:r>
    </w:p>
    <w:p w14:paraId="10D308D2" w14:textId="77777777" w:rsidR="009131E6" w:rsidRDefault="009131E6" w:rsidP="009131E6">
      <w:r>
        <w:t>2020-07-24T11:00:00.000Z Der Vorstoß von #Macron ist mutig und richtig, die #Türkei davor zu warnen, die Hoheitsrechte von #Griechenland und #Zypern im Mittelmeer zu verletzen. #Merkel's Beschwichtigungspolitik gegenüber #Erdogan hat ausgedient!Macron warnt Türkei vor Verletzung der Seehoheit Zyperns und GriechenlandsFrankreichs Präsident Emmanuel Macron hat die Türkei davor gewarnt, die Hoheitsrechte von Griechenland und Zypern im Mittelmeer zu verletzen. Frankreich stehestern.de</w:t>
      </w:r>
    </w:p>
    <w:p w14:paraId="0B060814" w14:textId="77777777" w:rsidR="009131E6" w:rsidRDefault="009131E6" w:rsidP="009131E6">
      <w:r>
        <w:lastRenderedPageBreak/>
        <w:t>2020-07-24T08:47:37.000Z Durch die #Coronapandemie verdienen in Teilen Asiens 60% der Haushalte weniger, berichtet @WorldVisionDe. Auch sie unterstützen die Initiative des @UNDP,mit einer Schuldenstundung 2,7 Mrd. Menschen ohne Einkommen mit einem #BGE zu versorgen.#Schuldenerlass https://worldvision.de/pressemitteilungen/2020/07/23/grundeinkommen-kinder-asien…</w:t>
      </w:r>
    </w:p>
    <w:p w14:paraId="0170AC0E" w14:textId="77777777" w:rsidR="009131E6" w:rsidRDefault="009131E6" w:rsidP="009131E6">
      <w:r>
        <w:t>2020-07-23T13:22:00.000Z #Corona bedingte Trennungen von Partnerschaften beenden! Ich unterstütze den Aufruf #LoveIsEssential an Minister Horst Seehofer und @BMI_Bund, die vorübergehende Einreise von Partner*innen deutscher Staatsbürger*innen nach Deutschland zu ermöglichen.LOVE IS ESSENTIAL – Liebe kennt keine Grenzen!Corona-Lockdown &amp; Reisebeschränkungen haben viele binationale Paare über Monate hinweg getrennt. Es ist an der Zeit, das zu ändern. Denn #LoveIsNotTourism!loveisessential.de</w:t>
      </w:r>
    </w:p>
    <w:p w14:paraId="5A853ED2" w14:textId="77777777" w:rsidR="009131E6" w:rsidRDefault="009131E6" w:rsidP="009131E6">
      <w:r>
        <w:t>2020-07-23T10:48:59.000Z .@HESommer: Die #Entwicklungsländer brauchen einen #Schuldenerlass und keine weiteren Kredite. @UNDP zufolge würde eine Stundung der Schulden ermöglichen, knapp 3 Mrd. Menschen ohne Einkommen zur Überbrückung der #Coronakrise mit einem #BGE zu versorgenSchulden-Erlass statt weiterer Kredite für Entwicklungsländer in Corona-Zeiten„Die Entwicklungsländer brauchen den Erlass ihrer Schulden und keine weiteren Kredite. Dem UN-Entwicklungsprogramm UNDP zufolge würde eine umfassende Stundung der Schulden der 132 sogenannten...linksfraktion.de</w:t>
      </w:r>
    </w:p>
    <w:p w14:paraId="44C7DECC" w14:textId="77777777" w:rsidR="009131E6" w:rsidRDefault="009131E6" w:rsidP="009131E6">
      <w:r>
        <w:t>2020-07-23T08:32:40.000Z Länder des globalen Südens brauchen finanzielle Handlungsspielräume, um #Coronakrise und damit verbundene Hungersnot zu bekämpfen. Das UN-Entwicklungsprogramm @UNDP regt die Stundung von Schulden an sonst würden 2020 3 Billionen US$ fällig. #SchuldenerlassUN-Agentur wirbt für Grundeinkommen zur Corona-EindämmungDie UN-Entwicklungsagentur UNDP wirbt angesichts der Coronakrise für ein zeitlich begrenztes Grundeinkommen für knapp drei Milliarden Menschen weltweit. Dies könne die Ausbreitung des Coronavirus...neues-deutschland.de</w:t>
      </w:r>
    </w:p>
    <w:p w14:paraId="42BB1B9D" w14:textId="77777777" w:rsidR="009131E6" w:rsidRDefault="009131E6" w:rsidP="009131E6">
      <w:r>
        <w:t>2020-07-22T14:08:22.000Z #RechterTerror : @HESommer sieht zwischen den aktuellen rechtsextremen Attacken in #Neukölln und Angriffen von 2010 in Berlin einen Zusammenhang. Dass die @polizeiberlin trotz Hinweisen erfolglos ermittelt, ist aus Sommers Sicht indes kein Zufall. #NSU20»Mein Vertrauen in die Polizei ist zerstört«Bedrohungen durch Neonazis erlebt die Bundestagsabgeordnete Evrim Sommer seit Jahren. Doch es blieb nicht bei Schmähungen, sondern es kam zu Gewaltvorfällen, die nie aufgeklärt wurden.neues-deutschland.de</w:t>
      </w:r>
    </w:p>
    <w:p w14:paraId="1F1F3845" w14:textId="77777777" w:rsidR="009131E6" w:rsidRDefault="009131E6" w:rsidP="009131E6">
      <w:r>
        <w:t>2020-07-22T14:00:01.000Z Die Bundestagsabgeordnete @HESommer kritisiert die Ermittlungen der Berliner Polizei gegen Rechtsextremisten. Die erfolglosen Ermittlungen der Polizei bei Drohungen gegen sie und andere sind kein Zufall, sagt sie.»Mein Vertrauen in die Polizei ist zerstört«Bedrohungen durch Neonazis erlebt die Bundestagsabgeordnete Evrim Sommer seit Jahren. Doch es blieb nicht bei Schmähungen, sondern es kam zu Gewaltvorfällen, die nie aufgeklärt wurden.neues-deutschland.de</w:t>
      </w:r>
    </w:p>
    <w:p w14:paraId="0BBE6791" w14:textId="77777777" w:rsidR="009131E6" w:rsidRDefault="009131E6" w:rsidP="009131E6">
      <w:r>
        <w:t>2020-07-22T12:10:27.000Z 95% der Medien in der #Türkei sind gleichgeschaltet. Nun sollen Soziale Medien als letzte Plattform für kritische Meinungen &amp; Journalismus zensiert werden und Twitter &amp; Co. als verlängerter Arm #Erdogan's dem Denunziantentum dienen. #SosyalMedyamaDokunmaDer Tag: Neues Gesetz: Türkei verschärft Kontrolle sozialer MedienDer Tagn-tv.de</w:t>
      </w:r>
    </w:p>
    <w:p w14:paraId="2297D781" w14:textId="77777777" w:rsidR="009131E6" w:rsidRDefault="009131E6" w:rsidP="009131E6">
      <w:r>
        <w:t xml:space="preserve">2020-07-22T09:52:33.000Z Der Polizist Bodo Pfalzgraf, Vorsitzender der Polizeigewerkschaft DPolG Berlin, gehörte jahrelang einer rechtsextremen Tarnorganisation an. Danke #Antifa, für diese Recherche! Ohne euch müssten wir das nicht DPolG-Chef mit rechter Vergangenheit: </w:t>
      </w:r>
      <w:r>
        <w:lastRenderedPageBreak/>
        <w:t>Mitgliedsnummer 11Der Polizist und Gewerkschafter Bodo Pfalzgraf gehörte Anfang der Neunziger Jahre einem Bildungswerk an, das zu einer rechtsextremen Tarnorganisation wurde.taz.de</w:t>
      </w:r>
    </w:p>
    <w:p w14:paraId="363341B0" w14:textId="77777777" w:rsidR="009131E6" w:rsidRDefault="009131E6" w:rsidP="009131E6">
      <w:r>
        <w:t>2020-07-18T19:13:22.000Z Medya TV'de, katıldığı 'Politik Gündem'e konuşan Almanya Sol Parti MV. Helin Evrim Sommer, bir soru üzerine 'TC, Rojava'da Kürtlere savaş açarken İŞİD'i destekledi. TC'nin NOTO karşıtı bu tutumunu Almanya'da bir çok kez meclise taş</w:t>
      </w:r>
      <w:r>
        <w:rPr>
          <w:rFonts w:hint="eastAsia"/>
        </w:rPr>
        <w:t>ı</w:t>
      </w:r>
      <w:r>
        <w:t>dık' diyerk bir kez daha gerçeği dile getirdi.</w:t>
      </w:r>
    </w:p>
    <w:p w14:paraId="676BBDE6" w14:textId="77777777" w:rsidR="009131E6" w:rsidRDefault="009131E6" w:rsidP="009131E6">
      <w:r>
        <w:t>2020-07-19T06:20:04.000Z „Statt ständig reflexhaft die Polizei in Schutz zu nehmen, müsste die Politik vehement für den Schutz der Frauen eintreten, die in der Öffentlichkeit stehen. Denn rechte Ideologen eint weltweit ein Feindbild: die selbstbestimmte Frau“.Rechter Terror und die Wut der FrauenRechtsextremisten erhalten persönliche Daten aus Computern der Polizei und bedrohen politisch aktive Frauen. Doch deren Wut wird nicht ernst genommen.sueddeutsche.de</w:t>
      </w:r>
    </w:p>
    <w:p w14:paraId="2B610CE7" w14:textId="77777777" w:rsidR="009131E6" w:rsidRDefault="009131E6" w:rsidP="009131E6">
      <w:r>
        <w:t>2020-07-18T08:17:14.000Z Politik Gündem bu akşam @MedyaHaberTV1Erdal Er@ErdalEr76 · Jul 17, 2020Politik Gündem Cumartesi akşamı Brüksel saatiyle 20.00’da Medya Haber TV’de.@MedyaHaberTV1 @HESommer @SaruhanOluc @RecepMarasl http://youtube.com/c/ErdalEr#PolitikGündem</w:t>
      </w:r>
    </w:p>
    <w:p w14:paraId="4538C66B" w14:textId="77777777" w:rsidR="009131E6" w:rsidRDefault="009131E6" w:rsidP="009131E6">
      <w:r>
        <w:t>2020-07-18T08:27:00.000Z Ein Bericht von @stc_de warnt, dass infolge der #Corona bedingten Rezession weltweit für 10 Mio. Kinder der Schulbesuch für immer wegfallen könnte. Der reiche Norden muss Schulden erlassen und @BMZ_Bund muss #Bildung zum Corona-Sonderposten machen.  https://savethechildren.de/fileadmin/user_upload/Downloads_Dokumente/Berichte_Studien/2020/report_SaveOurEducation_SaveTheChildren_20200710.pdf…</w:t>
      </w:r>
    </w:p>
    <w:p w14:paraId="2E20E22B" w14:textId="77777777" w:rsidR="009131E6" w:rsidRDefault="009131E6" w:rsidP="009131E6">
      <w:r>
        <w:t>2020-07-17T13:17:00.000Z Zwischen #Armenien &amp; #Aserbaidschan wird wieder gekämpft. „Die Bundesregierung muss sich als Mitglied der Minsk-Gruppe der #OSZE für einen sofortigen Waffenstillstand einsetzen", fordere ich.Sie muss die #Entwicklungszusammenarbeit mit der Region ausweitenKonflikt zwischen Armenien und Aserbaidschan friedlich lösen„Die Bundesregierung muss sich als Mitglied der Minsk-Gruppe der OSZE für einen sofortigen Waffenstillstand einsetzen“, fordert Helin Evrim Sommer, für die Fraktion DIE LINKE Mitglied in der Parlam...linksfraktion.de</w:t>
      </w:r>
    </w:p>
    <w:p w14:paraId="3E9169A8" w14:textId="77777777" w:rsidR="009131E6" w:rsidRDefault="009131E6" w:rsidP="009131E6">
      <w:r>
        <w:t>2020-07-17T08:07:22.000Z Im #Corona-Aufbaufonds, über den die Regierungschef heute beraten, sind von den 750 Mrd. € nur 15,6 Mrd. € für die Notlage im globalen Süden vorgesehen. Dies sind 2% des Gesamtpakets und allenthalben ein Trinkgeld. Das rächt sich. @LinksfraktionEuropa speist die Entwicklungsländer mit Trinkgeld ab„Bundeskanzlerin Angela Merkel muss sich auf dem EU-Sondergipfel für mehr Corona-Soforthilfe für Entwicklungsländer einsetzen. In dem Corona-Aufbaufonds, über den die Staats- und Regierungschefs ab...linksfraktion.de</w:t>
      </w:r>
    </w:p>
    <w:p w14:paraId="6B8F2A4B" w14:textId="77777777" w:rsidR="009131E6" w:rsidRDefault="009131E6" w:rsidP="009131E6">
      <w:r>
        <w:t>2020-07-16T15:40:31.000Z In der #Türkei waltet die Geisel-&amp;Rachejustiz des Sultan von Tayyipistan.Richter&amp;Staatsanwälte fühlen sich nicht mal mehr zu Lippenbekenntnissen verpflichtet.Sie sind Sprachrohr einer schreienden Ungerechtigkeit.Solidarität mit Deniz #Yücel &amp; #FreeThemAll!Haftstrafe für Deniz Yücel: Ich bereue nichts - WELTEin türkisches Gericht habe eine Haftstrafe gegen ihn verhängt, um Präsident Erdogan nicht bloßzustellen, schreibt Deniz Yücel. Das zeige den erbärmlichen Zustand der Rechtsstaatlichkeit in der...welt.de</w:t>
      </w:r>
    </w:p>
    <w:p w14:paraId="6E567E66" w14:textId="77777777" w:rsidR="009131E6" w:rsidRDefault="009131E6" w:rsidP="009131E6">
      <w:r>
        <w:t xml:space="preserve">2020-07-16T10:56:30.000Z #Armenien&amp; #Aserbaidschan kämpfen wieder. Meine Gedanken sind bei den Menschen, die am stärksten unter dem Konflikt leiden. Die 3 Co-Vorsitzenden der OSZE Minsk-Gruppe  müssen ein Dringlichkeitstreffen für sofortigen Waffenstillstand einberufen!Tote bei Gefechten zwischen Armenien und AserbaidschanBei den seit Tagen andauernden Gefechten an der </w:t>
      </w:r>
      <w:r>
        <w:lastRenderedPageBreak/>
        <w:t>Grenze zwischen den Ex-Sowjetrepubliken Armenien und Aserbaidschan im Südkaukasus sind auf beiden Seiten erneut...sueddeutsche.de</w:t>
      </w:r>
    </w:p>
    <w:p w14:paraId="073BF257" w14:textId="77777777" w:rsidR="009131E6" w:rsidRDefault="009131E6" w:rsidP="009131E6">
      <w:r>
        <w:t>2020-07-16T10:31:52.000Z Federal Meclis Bilimsel Hizmetler Dairesin'in raporu Güney Kürdistan / Kuzey Irak’ta konuşlanan &amp; Türk devletinin güvenliğini tehdit eden ‘terörist #Kürtler’ tezini, #Erdogan’ın savaş propagandası olarak ifşa ediyor. Açıklamamın tümü @y_ozgurpolitika'dahttps://yeniozgurpolitika.net/isgali-gor-harekete-gec/…</w:t>
      </w:r>
    </w:p>
    <w:p w14:paraId="21CC9AA5" w14:textId="77777777" w:rsidR="009131E6" w:rsidRDefault="009131E6" w:rsidP="009131E6">
      <w:r>
        <w:t>2020-07-16T09:57:01.000Z Mit Blick auf die #Corona bedingte Krise ist die Haltung der EU gegenüber den #Entwicklungsländer kurzsichtig und gefährlich. Im #Corona-Fonds sind von den 750 Mrd € nur 15,6 (2%) für die Notlage im Süden vorgesehen. Viel zu wenig und verantwortungslos!Vor dem EU-Gipfel - IfW-Präsident Felbermayr: "Wir brauchen mehr Geld...Die EU habe zu wenig Geld, um in Krisen stabilisieren zu können, das habe sich in der Coronakrise gezeigt, sagte IfW-Präsident Gabriel Felbermayr im Dlf. Mit dem neuen EU-Haushalt müssten nun diedeutschlandfunk.de</w:t>
      </w:r>
    </w:p>
    <w:p w14:paraId="415577C5" w14:textId="77777777" w:rsidR="009131E6" w:rsidRDefault="009131E6" w:rsidP="009131E6">
      <w:r>
        <w:t>2020-07-15T12:17:01.000Z Danke für die vielen Solidaritätsbekundungen! Das stärkt. Ich werde mich weder von türkischen Faschisten noch von deutschen Neonazis einschüchtern lassen &amp; gemeinsam mit meinen Genossinnen @MartinaRenner, @Janine_Wissler &amp; @SeeroiberJenny weiter lautstark gegen Rassismus kämpfen!</w:t>
      </w:r>
    </w:p>
    <w:p w14:paraId="06E09384" w14:textId="77777777" w:rsidR="009131E6" w:rsidRDefault="009131E6" w:rsidP="009131E6">
      <w:r>
        <w:t>2020-07-15T08:31:05.000Z Mein Kollegin @Amira_M_Ali und ich fordern »Geschlossenheit im Kampf gegen Hetze und Hetzer – […] Solidarität mit @HESommer, @MartinaRenner, @SeeroiberJenny und @Janine_Wissler!«Geschlossenheit im Kampf gegen Hetze und HetzerZu den aktuellen Bedrohungen gegen Politikerinnen der LINKEN und Mitglieder ihrer Fraktion erklären sich die Vorsitzenden der Bundestagsfraktion DIE LINKE, Amira Mohamed Ali und Dietmar Bartsch.linksfraktion.de</w:t>
      </w:r>
    </w:p>
    <w:p w14:paraId="7087E559" w14:textId="77777777" w:rsidR="009131E6" w:rsidRDefault="009131E6" w:rsidP="009131E6">
      <w:r>
        <w:t>2020-07-14T19:19:31.000Z Weitere Linken-Politikerin erhielt Drohschreiben http://tagesschau.de/inland/drohschreiben-sommer-101.html… #Drohmails #RechtsextremismusWeitere Linken-Politikerin erhielt DrohschreibenDie Serie rechtsextremer Drohmails geht weiter. Auch die Berliner Linken-Politikerin Sommer erhielt eine Morddrohung. Ihre Partei erhebt schwere Vorwürfe gegen die Polizei.tagesschau.de</w:t>
      </w:r>
    </w:p>
    <w:p w14:paraId="28768297" w14:textId="77777777" w:rsidR="009131E6" w:rsidRDefault="009131E6" w:rsidP="009131E6">
      <w:r>
        <w:t>2020-07-13T11:24:53.000Z #Solidarität mit Helin Evrim @HESommer ! Wir lassen uns nicht einschüchtern, weder von türkischen Faschisten noch von deutschen Neonazis. Ihre widerlichen Drohungen schweißen uns im Kampf gegen Nationalismus &amp; Rassismus noch enger zusammen.Berliner Bundestagsabgeordnete steht auf „Feindesliste“Ein Neonazi besaß Fotos der Bundestagsabgeordneten Evrim Sommer und ihre Ehemanns. Zuvor drohte ihr ein türkischer Faschist mit Vergewaltigung.m.tagesspiegel.de</w:t>
      </w:r>
    </w:p>
    <w:p w14:paraId="657CAD0D" w14:textId="77777777" w:rsidR="009131E6" w:rsidRDefault="009131E6" w:rsidP="009131E6">
      <w:r>
        <w:t>2020-07-13T11:36:12.000Z #Russland setzte sich im #UNSicherheitsrat dank seiner militärischen Stärke durch, die durch die türkische Invasion in Nordsyrien begünstigt ist. Auch deswegen sollte die BuReg die militärische Kooperation mit Ankara sowie sämtliche Rüstungsexporte in die #Türkei sofort beenden.</w:t>
      </w:r>
    </w:p>
    <w:p w14:paraId="7B07AF86" w14:textId="77777777" w:rsidR="009131E6" w:rsidRDefault="009131E6" w:rsidP="009131E6">
      <w:r>
        <w:t xml:space="preserve">2020-07-13T09:07:36.000Z Solidatität mit @HESommer: https://tagesspiegel.de/berlin/von-neonazis-beobachtet-von-tuerkischen-faschisten-bedroht-berliner-bundestagsabgeordnete-steht-auf-feindesliste/25997982.html?fbclid=IwAR0FodbMIY7nOcGEwFb5bWoEzcJwOSr1Vz2b_jrcdQs_4LEwlvj8LIyX-_A… #NazisRausBerliner Bundestagsabgeordnete steht auf „Feindesliste“Ein Neonazi besaß </w:t>
      </w:r>
      <w:r>
        <w:lastRenderedPageBreak/>
        <w:t>Fotos der Bundestagsabgeordneten Evrim Sommer und ihre Ehemanns. Zuvor drohte ihr ein türkischer Faschist mit Vergewaltigung.tagesspiegel.de</w:t>
      </w:r>
    </w:p>
    <w:p w14:paraId="70E5A5C8" w14:textId="77777777" w:rsidR="009131E6" w:rsidRDefault="009131E6" w:rsidP="009131E6">
      <w:r>
        <w:t>2020-07-13T08:55:12.000Z Die bösen Zwillinge in Aktion: @HESommer wird sowohl von türkischen Faschisten wie auch von deutschen Neo-Nazis bedroht. Sie sind letztlich Brüder im Geiste &amp; im Hass vereint. Wir DemokratInnen müssen ihnen mit Solidarität antworten.Berliner Bundestagsabgeordnete steht auf „Feindesliste“Ein Neonazi besaß Fotos der Bundestagsabgeordneten Evrim Sommer und ihre Ehemanns. Zuvor drohte ihr ein türkischer Faschist mit Vergewaltigung.tagesspiegel.de</w:t>
      </w:r>
    </w:p>
    <w:p w14:paraId="3515DE78" w14:textId="77777777" w:rsidR="009131E6" w:rsidRDefault="009131E6" w:rsidP="009131E6">
      <w:r>
        <w:t>2020-07-13T08:25:39.000Z Solidarität mit @MartinaRenner, @Janine_Wissler, @HESommer und Anne Helm! https://rbb24.de/politik/beitrag/2020/07/berlin-feindeslisten-linken-politikerin-evrim-sommer-.htm/alt=amp.html?__twitter_impression=true…#NSU</w:t>
      </w:r>
    </w:p>
    <w:p w14:paraId="23048254" w14:textId="77777777" w:rsidR="009131E6" w:rsidRDefault="009131E6" w:rsidP="009131E6">
      <w:r>
        <w:t>2020-07-13T05:17:11.000Z Solidarität mit meiner Kollegin @HESommer!Berliner Bundestagsabgeordnete steht auf „Feindesliste“Ein Neonazi besaß Fotos der Bundestagsabgeordneten Evrim Sommer und ihre Ehemanns. Zuvor drohte ihr ein türkischer Faschist mit Vergewaltigung.tagesspiegel.de</w:t>
      </w:r>
    </w:p>
    <w:p w14:paraId="7F089718" w14:textId="77777777" w:rsidR="009131E6" w:rsidRDefault="009131E6" w:rsidP="009131E6">
      <w:r>
        <w:t xml:space="preserve">2020-07-13T07:32:26.000Z Liebe </w:t>
      </w:r>
      <w:r>
        <w:rPr>
          <w:rFonts w:ascii="Tahoma" w:hAnsi="Tahoma" w:cs="Tahoma"/>
        </w:rPr>
        <w:t>⁦</w:t>
      </w:r>
      <w:r>
        <w:t>@HESommer</w:t>
      </w:r>
      <w:r>
        <w:rPr>
          <w:rFonts w:ascii="Tahoma" w:hAnsi="Tahoma" w:cs="Tahoma"/>
        </w:rPr>
        <w:t>⁩</w:t>
      </w:r>
      <w:r>
        <w:t>, Dir gilt meine absolute #Solidarit</w:t>
      </w:r>
      <w:r>
        <w:rPr>
          <w:rFonts w:ascii="Calibri" w:hAnsi="Calibri" w:cs="Calibri"/>
        </w:rPr>
        <w:t>ä</w:t>
      </w:r>
      <w:r>
        <w:t>t. Es ist furchtbar, dass wieder eine linke Politikerin so massiv bedroht wird. Das ist absolut furchtbar und darf kein Alltag werden. #Linke #Linksfraktion #BundestagBerliner Linken-Politikerin Evrin Sommer auf "Feindesliste"rbb24.de</w:t>
      </w:r>
    </w:p>
    <w:p w14:paraId="079977F9" w14:textId="77777777" w:rsidR="009131E6" w:rsidRDefault="009131E6" w:rsidP="009131E6">
      <w:r>
        <w:t>2020-07-13T07:40:10.000Z Ideologische Gemeinsamkeiten deutscher Neo-Nazis &amp; türkischer Faschisten kann man auch an ihren Feindbildern erkennen. @HESommer wird aufgrund ihres Engagements von beiden Seiten bedroht. Ihre Feinde sind auch Feinde unserer demokratischen Gesellschaft.Berliner Bundestagsabgeordnete steht auf „Feindesliste“Ein Neonazi besaß Fotos der Bundestagsabgeordneten Evrim Sommer und ihre Ehemanns. Zuvor drohte ihr ein türkischer Faschist mit Vergewaltigung.tagesspiegel.de</w:t>
      </w:r>
    </w:p>
    <w:p w14:paraId="259C2F80" w14:textId="77777777" w:rsidR="009131E6" w:rsidRDefault="009131E6" w:rsidP="009131E6">
      <w:r>
        <w:t>2020-07-12T18:54:22.000Z Das #Erdogan-Regime verletzt die Integrität &amp; Souveränität des Irak auf vorsätzliche Weise. Deshalb muss die BuReg auf der bilateralen Ebene die militärische Zusammenarbeit mit Ankara sowie sämtliche Waffen-&amp; Rüstungsexporte in die #Türkei sofort beenden. #TwitterKurds (5/5)</w:t>
      </w:r>
    </w:p>
    <w:p w14:paraId="73D70322" w14:textId="77777777" w:rsidR="009131E6" w:rsidRDefault="009131E6" w:rsidP="009131E6">
      <w:r>
        <w:t>2020-07-12T18:54:21.000Z Damit sind Behauptungen,wonach im Nordirak verschanzte „Terror-Kurden“ die Sicherheit der Türkei bedrohen würden,als Kriegslüge des #Erdogan-Regimes entlarvt.Die fortgesetzten Völkerrechtsbrüche des UN- &amp; NATO-Mitglieds #Türkei dürfen nicht länger ohne Konsequenzen bleiben. (3/5)</w:t>
      </w:r>
    </w:p>
    <w:p w14:paraId="1AA0340D" w14:textId="77777777" w:rsidR="009131E6" w:rsidRDefault="009131E6" w:rsidP="009131E6">
      <w:r>
        <w:t>2020-07-12T18:54:20.000Z "Die BuReg muss als Vorsitzende des UN-Sicherheitsrats eine Dringlichkeitssitzung beantragen&amp;die militärische Zusammenarbeit mit Ankara sowie sämtliche Waffenexporte in die #Türkei beenden",sage ich bzgl des WD* Gutachtens d. Bundestages #TwitterKurds(1/5)Kurden fürchten türkische Annexion"Keine Selbstverteidigungslage" - der Wissenschaftliche Dienst des Bundestages kritisiert türkische Bombardements auf mutmaßliche PKK-Stellungen.tagesspiegel.de</w:t>
      </w:r>
    </w:p>
    <w:p w14:paraId="0EF9A494" w14:textId="77777777" w:rsidR="009131E6" w:rsidRDefault="009131E6" w:rsidP="009131E6">
      <w:r>
        <w:t>2020-07-10T09:39:36.000Z Russland &amp; China blockieren nun erneut eine UN-Resolution zur humanitären Hilfe in Syrien. Was das konkret für die Menschen in #Syrien bedeutet &amp; was das über das Versagen der UN aussagt, schildert @StarostaAnita in ihrem Beitrag f</w:t>
      </w:r>
      <w:r>
        <w:rPr>
          <w:rFonts w:hint="eastAsia"/>
        </w:rPr>
        <w:t>ü</w:t>
      </w:r>
      <w:r>
        <w:t xml:space="preserve">r @nothilfe. Lesenswert!Syrien - Wenn Hilfe abläuft - medico internationalRussland und China blockieren eine </w:t>
      </w:r>
      <w:r>
        <w:lastRenderedPageBreak/>
        <w:t>UN-Resolution zur humanitären Hilfe in Syrien. Das verschlimmert die Lage vor Ort weiter – und zeigt das Versagen der UN.medico.de</w:t>
      </w:r>
    </w:p>
    <w:p w14:paraId="1A2B6AAE" w14:textId="77777777" w:rsidR="009131E6" w:rsidRDefault="009131E6" w:rsidP="009131E6">
      <w:r>
        <w:t>2020-07-10T09:19:19.000Z Mitverantwortlich ist auch die BuReg,die sich weigert deutsche IS-Kämpfer aus den Camps in #Rojava zurückzuholen oder Initiative für die Errichtung eines internationalen Tribunals zur Verurteilung ausländischen IS-Kämpfer in Nordostsyrien zu ergreifen. @sanesgermany #TwitterKurds</w:t>
      </w:r>
    </w:p>
    <w:p w14:paraId="0EA84F6F" w14:textId="77777777" w:rsidR="009131E6" w:rsidRDefault="009131E6" w:rsidP="009131E6">
      <w:r>
        <w:t>2020-07-10T07:56:48.000Z Die von der #Coronakrise betroffenen Staaten des Globalen Südens brauchen finanzielle Spielräume, um die Nahrungsmittelsicherheit und Gesundheitsversorgung zu bewerkstelligen. Die @Linksfraktion fordert darum ein #Schuldenmoratorium und die Restrukturierung der Schulden.</w:t>
      </w:r>
    </w:p>
    <w:p w14:paraId="69FC0DF8" w14:textId="77777777" w:rsidR="009131E6" w:rsidRDefault="009131E6" w:rsidP="009131E6">
      <w:r>
        <w:t>2020-07-10T07:56:47.000Z Infolge der #Corona-Pandemie könnten 2020 bis zu 121 Mio. Menschen verhungern, warnt @Oxfam_DE. Viele Arbeiter*innen haben durch die Einschränkungen kein Einkommen; Hilfsgelder fehlen. Darum müssen jetzt die #Entwicklungszusammenarbeit ausbauen!Neue Hunger-Epizentren durch Covid-19: Mehr Menschen könnten verhungern, als am Virus sterbenIn Folge der COVID-19-Pandemie könnten bis zum Jahresende täglich weltweit bis zu 12.000 Menschen an Hunger sterben, möglicherweise sogar mehr als an der Krankheit selbst. Davor warnt die Nothilfe-...oxfam.de</w:t>
      </w:r>
    </w:p>
    <w:p w14:paraId="05B0C93A" w14:textId="77777777" w:rsidR="009131E6" w:rsidRDefault="009131E6" w:rsidP="009131E6">
      <w:r>
        <w:t>2020-07-09T13:21:10.000Z #Russland´s Veto im UN-#Sicherheitsrat verhindert im Interesse des syrischen Terrorregimes humanitäre Hilfe für Menschen in ganz #Syrien   #assadregime missbraucht humanitäre Hilfe als Kriegswaffe! So wird ein Schuh daraus! @Linksfraktion #TwitterKurdsBlockade im UN-Sicherheitsrat und politische Instrumentalisierung humanitärer Hilfe für Syrien...„Das Scheitern einer gemeinsamen Resolution im UN-Sicherheitsrat für die Verlängerung humanitärer Hilfe für den Norden Syriens ist eine Katastrophe für die Menschen und auch ein schlechter Auftakt...linksfraktion.de</w:t>
      </w:r>
    </w:p>
    <w:p w14:paraId="6A245949" w14:textId="77777777" w:rsidR="009131E6" w:rsidRDefault="009131E6" w:rsidP="009131E6">
      <w:r>
        <w:t>2020-07-09T10:23:36.000Z #Syrien Die Vetos im #UN-#Sicherheitsrat bedrohen Millionen Syrer mit dem Hungertod. Das #UN-Hilfsprogramm muss verlängert werden. Vor allem #Russland muss seine Blockadepolitik beenden. Es missbraucht die humanitäre Hilfe der #UNO als Waffe im Krieg.Verlängerung von UN-Hilfsprogramm für Nordsyrien gefährdetZwei deutsch-belgische Resolutionen und ein russischer Gegenentwurf sind im Streit um die Anzahl der Grenzübergänge gescheitert. Das Programm läuft am Freitag ausderstandard.de</w:t>
      </w:r>
    </w:p>
    <w:p w14:paraId="0F822D99" w14:textId="77777777" w:rsidR="009131E6" w:rsidRDefault="009131E6" w:rsidP="009131E6">
      <w:r>
        <w:t>2020-07-08T16:08:54.000Z "Der #Mietendeckel war notwendig und er wirkt" - so das Fazit unserer Diskussion im Stadtteilzentrum 'Obstallee', #Staaken. Denn Berliner Mieten stiegen in den letzten 10 Jahren im Schnitt um 60%. #Berlin #Spandau@f_leschewitz @LinksfraktionB @AMV27092014 https://staaken.info/2020/07/mietendeckel-was-bringt-er-wie-lange/#more-515503…Helin Evrim Sommer and 3 others</w:t>
      </w:r>
    </w:p>
    <w:p w14:paraId="101C0586" w14:textId="77777777" w:rsidR="009131E6" w:rsidRDefault="009131E6" w:rsidP="009131E6">
      <w:r>
        <w:t>2020-07-08T13:10:00.000Z Eine weitere Antwort der BuReg auf eine Frage in meiner KA. Trotz der Militäroffensive des syrischen Regimes unterstützt @BMZ_Bund weiterhin 3 Projekte der @giz_gmbh in den Bereichen Gesundheit &amp; Bildung in #Idlib. Na bitte, geht doch! Warum nicht auch in #Rojava? #TwitterKurds</w:t>
      </w:r>
    </w:p>
    <w:p w14:paraId="1E0CAF56" w14:textId="77777777" w:rsidR="009131E6" w:rsidRDefault="009131E6" w:rsidP="009131E6">
      <w:r>
        <w:t xml:space="preserve">2020-07-08T11:30:00.000Z Die #USA steigen aus Trotz und Eigennutz aus der #WHO aus. Bedauerlich, denn für globale Herausforderungen wie die #Corona-Pandemie braucht es globale Antworten. Die WHO ermöglicht die #COVID19-Bekämpfung, die sich viele Länder nicht leisten können.Weltgesundheitsorganisation: USA beenden Zusammenarbeit mit WHODie USA haben mit </w:t>
      </w:r>
      <w:r>
        <w:lastRenderedPageBreak/>
        <w:t>einer entsprechenden Erklärung den Austritt aus der Weltgesundheitsorganisation vollzogen. Die US-Regierung war bisher ihr größter Geldgeber.zeit.de</w:t>
      </w:r>
    </w:p>
    <w:p w14:paraId="67AF3EEC" w14:textId="77777777" w:rsidR="009131E6" w:rsidRDefault="009131E6" w:rsidP="009131E6">
      <w:r>
        <w:t>2020-07-07T13:35:14.000Z #CANLI Almanya'dan Rojava açıklaması: Türkiye'nin Kuzey ve Doğu Suriye'deki varlığı meşru değil.' Almanya hükümetine verdiği soru önergesini ve aldığı yanıtı Sol Parti Milletvekili Helin Evrim Sommer değerlendiriyor.ARTI TV@ArtiTV_#CANLI Almanya'dan Rojava açıklaması: Türkiye'nin Kuzey ve Doğu Suriye'deki varlığı meşru değil.' Almanya hükümetine verdiği soru önergesini ve aldığı yanıtı Sol Parti Milletvekili Helin Evrim Sommer...pscp.tv</w:t>
      </w:r>
    </w:p>
    <w:p w14:paraId="490DC4EB" w14:textId="77777777" w:rsidR="009131E6" w:rsidRDefault="009131E6" w:rsidP="009131E6">
      <w:r>
        <w:t>2020-07-08T08:54:19.000Z #Hasankeyf ist 12 000 Jahre alt &amp;gehört zu den ältesten Siedlungen der Menschheit. Sie erfüllt 9/10 Kriterien zur Aufnahme in die #UNESCO-Welterbeliste. Durch das #Ilsu-Staudamm Projekt der #Türkei ist die antike kurdische Stadt überschwemmt. Das ist Ethnozid im Namen von Profit!</w:t>
      </w:r>
    </w:p>
    <w:p w14:paraId="30483567" w14:textId="77777777" w:rsidR="009131E6" w:rsidRDefault="009131E6" w:rsidP="009131E6">
      <w:r>
        <w:t>2020-07-06T15:01:42.000Z Soru önergeme verdiği cevapta, Alman hükümeti ilk kez #Türkiye'nin #Rojava'da ki varlığının meşru olmadığını belirtti. Önemli bir gelişme olmakla birlikte, Almanya'nın en fazla silah ihracatını Türkiye'ye yaparak, Türkiye'ye suç işleme kolaylığı sağladığı gerçeğini değiştirmiyor:Artı Gerçek@artigercek · Jul 6, 2020Almanya hükümeti müsteşarı: Türkiye'nin Kuzey Suriye'deki varlığı meşru değilhttps://artigercek.com/haberler/almanya-hukumeti-mustesari-turkiye-nin-kuzey-suriye-deki-varligi-mesru-degil…</w:t>
      </w:r>
    </w:p>
    <w:p w14:paraId="5D357593" w14:textId="77777777" w:rsidR="009131E6" w:rsidRDefault="009131E6" w:rsidP="009131E6">
      <w:r>
        <w:t>2020-07-06T14:34:54.000Z In a response to my parliamentary inquiry, the German government for the first time criticized #Turkey's attacks on #Rojava as illegitimate. “This is a diplomatically packaged but resounding slap in the face of the #Erdogan regime”. My statement @EURACTIVGerman government criticises Turkey's Syria invasionThe Turkish invasion into the Kurdish region lacked "legitimacy under international law". Berlin's development ministry wants to help in northern Syria because of COVID-19. EURACTIV's media partner...euractiv.com</w:t>
      </w:r>
    </w:p>
    <w:p w14:paraId="66EC7B57" w14:textId="77777777" w:rsidR="009131E6" w:rsidRDefault="009131E6" w:rsidP="009131E6">
      <w:r>
        <w:t>2020-07-06T13:55:24.000Z Alman hükümeti, Türkiye'nin Suriye'deki Kürt bölgelerine (Rojava) askeri saldırılarının uluslararası hukuka aykırı olduğunu resmi bir yazıda belirtti.Aynı hükümet bu saldırılar sürerken Türkiye'ye sürekli silah sattı, satıyor!Helin Evrim Sommer@HESommer · Jul 6, 2020In der Antwort auf meine KA hat die BuReg ERSTMALS den Angriff der #Türkei auf #Rojava/Nordostsyrien als illegitim kritisiert. "Das ist eine diplomatisch verpackte, aber schallende Ohrfeige für das #Erdogan-Regime", sage ich im @Tagesspiegel #TwitterKurdshttps://tagesspiegel.de/politik/ankaras-kampf-gegen-kurdische-autonomiezone-bundesregierung-kritisiert-tuerkischen-syrien-einmarsch/25978158.html…</w:t>
      </w:r>
    </w:p>
    <w:p w14:paraId="1944AAE0" w14:textId="77777777" w:rsidR="009131E6" w:rsidRDefault="009131E6" w:rsidP="009131E6">
      <w:r>
        <w:t>2020-07-06T14:01:09.000Z BuReg widerspricht erstmals der Kriegspropaganda der #Türkei ,die sich nur völkerrechtlich legitim gg. Angriffe von "Terror-Kurden" selbst verteidigen wolle. Eine späte Genugtuung für Menschen in #Rojava, die unter #Erdogan's völkerrechtswidriger Besatzungspolitik leiden mussten:</w:t>
      </w:r>
    </w:p>
    <w:p w14:paraId="7A5C06EC" w14:textId="77777777" w:rsidR="009131E6" w:rsidRDefault="009131E6" w:rsidP="009131E6">
      <w:r>
        <w:t>2020-07-06T10:30:00.000Z #Bayern plant nur noch nachhaltig hergestellte Textilien zu beschaffen, die das Siegel #GrünerKnopf tragen. Gut so! Doch das Siegel fordert nur den #Mindestlohn. In vielen Entwicklungsländern sichert dieser keine Existenz.Darum Grüner Knopf + Fairer Lohn!AktuellesDas BMZ ist zuständig für die Planung und Umsetzung der deutschen Entwicklungspolitik.bmz.de</w:t>
      </w:r>
    </w:p>
    <w:p w14:paraId="37828ABD" w14:textId="77777777" w:rsidR="009131E6" w:rsidRDefault="009131E6" w:rsidP="009131E6">
      <w:r>
        <w:t xml:space="preserve">2020-07-06T05:46:27.000Z Die Bundesregierung hat in einer Antwort auf eine schriftliche Frage der linken Abgeordneten Evrim Sommer festgestellt, sie könne „keine Gründe erkennen, die die Operation völkerrechtlich legitimieren würden“.Bundesregierung: Rojava-Invasion völkerrechtlich illegitimDie Bundesregierung antwortete auf eine Anfrage der Abgeordneten Evrim Sommer (DIE </w:t>
      </w:r>
      <w:r>
        <w:lastRenderedPageBreak/>
        <w:t>LINKE) zum Einmarsch der Türkei in Nordostsyrien: „Aus Sicht der Bundesregierung ist die türkische Argumentation n...anfdeutsch.com</w:t>
      </w:r>
    </w:p>
    <w:p w14:paraId="26114A01" w14:textId="77777777" w:rsidR="009131E6" w:rsidRDefault="009131E6" w:rsidP="009131E6">
      <w:r>
        <w:t>2020-07-06T07:18:59.000Z In der Antwort auf meine KA hat die BuReg ERSTMALS den Angriff der #Türkei auf #Rojava/Nordostsyrien als illegitim kritisiert. "Das ist eine diplomatisch verpackte, aber schallende Ohrfeige für das #Erdogan-Regime", sage ich im @Tagesspiegel #TwitterKurdsBundesregierung kritisiert türkischen Syrien-EinmarschTürkischer Invasion in die Kurdenregion fehle "völkerrechtliche Legitimation". Berlins Entwicklungsministerium will in Nordsyrien wegen Covid-19 helfen.tagesspiegel.de</w:t>
      </w:r>
    </w:p>
    <w:p w14:paraId="0050DDF0" w14:textId="77777777" w:rsidR="009131E6" w:rsidRDefault="009131E6" w:rsidP="009131E6">
      <w:r>
        <w:t>2020-07-05T10:25:30.000Z Heute hat Clara #Zetkin Geburtstag. Sie war eine sozialistische Frauenrechtlerin, die für das Frauenwahlrecht, die freie Berufswahl von Frauen und Arbeitsschutzgesetze für Frauen kämpfte. Heute klingt das selbstverständlich, wurde aber durch die Frauenrechtsbewegung erkämpft.Rosa-Luxemburg-Stiftung@rosaluxstiftung · Jul 5, 2020Heute hat Clara #Zetkin Geburtstag. #AndiesemTag</w:t>
      </w:r>
    </w:p>
    <w:p w14:paraId="395EDDEF" w14:textId="77777777" w:rsidR="009131E6" w:rsidRDefault="009131E6" w:rsidP="009131E6">
      <w:r>
        <w:t>2020-07-04T08:57:34.000Z Während die #Türkei auch in Deutschland um Touristen buhlt, führt das Land Krieg gegen die kurdische Bevölkerung. Erneut führte das #Erdogan-Regime im Norden des #Irak Luftangriffe durch. Zuletzt waren Projekte der #Entwicklungszusammenarbeit betroffen.Türkei greift erneut PKK-Ziele im Nordirak anDie Türkei fliegt verstärkt Angriffe gegen die PKK im Nordirak. Nun sollen türkische Kampfjets erneut Ziele in zwei irakischen Regionen zerstört haben.spiegel.de</w:t>
      </w:r>
    </w:p>
    <w:p w14:paraId="0774F7F0" w14:textId="77777777" w:rsidR="009131E6" w:rsidRDefault="009131E6" w:rsidP="009131E6">
      <w:r>
        <w:t>2020-07-03T13:39:51.000Z Schauprozess a la turca: Während Peter #Steudtner &amp; ausländische Mitangeklagte zurecht freigesprochen werden, muss #Amnestyinternational Ehrenvorsitzender Taner Kilic eine hohe Haftstraße verbüßen. Freiheit für die politischen Gefangenen in der #Tuerkei!Türkei: Steudtner von Terrorvorwürfen freigesprochenFreispruch für Peter Steudtner: Selbst der türkische Staatsanwalt sah keinen Grund mehr für die Verurteilung des Menschenrechtlers. Haftstrafen gab es jedoch für vier weitere Angeklagte im Prozess.tagesschau.de</w:t>
      </w:r>
    </w:p>
    <w:p w14:paraId="2D587972" w14:textId="77777777" w:rsidR="009131E6" w:rsidRDefault="009131E6" w:rsidP="009131E6">
      <w:r>
        <w:t>2020-07-03T13:34:00.000Z Der Berliner #Mietendeckel ist ein Erfolg. Mietangebote sind in der Stadt im ersten Halbjahr 2020 um 21% gegenüber dem Vorjahreszeitraum gestiegen. Das ist auch ein Erfolg der Mietenbewegung, der @dielinkeberlin und der @LinksfraktionB. #Berlin</w:t>
      </w:r>
    </w:p>
    <w:p w14:paraId="3637DA4A" w14:textId="77777777" w:rsidR="009131E6" w:rsidRDefault="009131E6" w:rsidP="009131E6">
      <w:r>
        <w:t>2020-07-03T12:39:49.000Z Der Verkauf von Lebensmitteln zu Dumpingpreisen führt zu Hungerlöhnen und treibt Kleinbauern und Kleinbäuerinnen in den Ruin. #Mehrwertsteuersenkung</w:t>
      </w:r>
    </w:p>
    <w:p w14:paraId="17BE147D" w14:textId="77777777" w:rsidR="009131E6" w:rsidRDefault="009131E6" w:rsidP="009131E6">
      <w:r>
        <w:t>2020-07-03T12:33:07.000Z Es ist eine Fehlinterpretation, dass die Senkung der #Mehrwertsteuer für die Supermarkt-Schnäppchen verantwortlich ist. Diese sind Folge von Überkapazitäten. Niedrige Preise für Lebensmittel drücken die Einkommen von Bauern - im Globalen Süden und hier.Mehrwertsteuersenkung sorgt für Preiskampf bei Lidl und Co.Erst zog Lidl die Preissenkung um mehr als eine Woche vor. Jetzt schlagen Aldi und Rossmann zurück und legen bei vielen Produkten noch ein Prozent Rabatt auf die Steuersenkung drauf. Und das ist...absatzwirtschaft.de</w:t>
      </w:r>
    </w:p>
    <w:p w14:paraId="7224BD73" w14:textId="77777777" w:rsidR="009131E6" w:rsidRDefault="009131E6" w:rsidP="009131E6">
      <w:r>
        <w:t>2020-07-02T08:49:28.000Z #Nachtragshaushalt @LoetzschMdB: Bei Menschen, die in Armut leben, kommt wenig oder gar nichts an. LINKE fordert Pandemiezuschlag für Empfänger von Grundsicherung, 90% Kurzarbeitergeld. Schuldenbremse aus dem Grundgesetz! Vermögensabgabe jetzt!Gesine Lötzsch, DIE LINKE: Schuldenbremse aus dem Grundgesetz!...02.07.2020 - Vor dem Virus sind eben nicht alle gleich, erklärt Gesine Lötzsch in ihrer Rede zum Nachtragshaushalt. Bei Menschen, die in Armut leben, kommt w...youtube.com</w:t>
      </w:r>
    </w:p>
    <w:p w14:paraId="0684CDE8" w14:textId="77777777" w:rsidR="009131E6" w:rsidRDefault="009131E6" w:rsidP="009131E6">
      <w:r>
        <w:t>2020-07-03T09:30:39.000Z Die @linksfraktion fordert: die 20 dreckigen Kohlemeiler sofort stilllegen. #Kohle-Ausstieg 2030. Wir beantragen im #Bundestag, dass Deutschland sein Treibhausgas-</w:t>
      </w:r>
      <w:r>
        <w:lastRenderedPageBreak/>
        <w:t>Restbudget als Beitrag zur Erfüllung des #PariserAbkommen berechnet. #Klimaschutz &amp; #Gerechtigkeit gehören zusammen.</w:t>
      </w:r>
    </w:p>
    <w:p w14:paraId="2FDBEAC4" w14:textId="77777777" w:rsidR="009131E6" w:rsidRDefault="009131E6" w:rsidP="009131E6">
      <w:r>
        <w:t>2020-07-03T07:15:04.000Z Die #Corona-Hilfen von 1,5 Mrd € für #Entwicklungsländer in 2020 sind jetzt schon zu wenig, die der #Bundestag gestern beschloss. In vielen Ländern herrscht Corona bedingt pure Not. #NGOs, die in der Bekämpfung der Pandemie aktiv sind, brauchen Geld. Wir #LINKE fordern 4 Mrd €.</w:t>
      </w:r>
    </w:p>
    <w:p w14:paraId="22CA1E7F" w14:textId="77777777" w:rsidR="009131E6" w:rsidRDefault="009131E6" w:rsidP="009131E6">
      <w:r>
        <w:t>2021-05-28T09:28:45.000Z Die Anerkennung des #Völkermords in Namibia kann nur der Anfang sein! Wir brauchen ein #Denkmal an die  Opfer des deutschen Kolonialismus. Das Thema muss in Schulen gelehrt werden. Denn auch die Geschichte der deutschen KZ und der Vernichtung durch Arbeit beginnt in #Namibia!</w:t>
      </w:r>
    </w:p>
    <w:p w14:paraId="3F00B7F1" w14:textId="77777777" w:rsidR="009131E6" w:rsidRDefault="009131E6" w:rsidP="009131E6">
      <w:r>
        <w:t>2021-05-28T14:30:40.000Z Ich werde in der DW zitiert. Die Einigung ist ein Schritt in die richtige Richtung. Das Thema #Voelkermord  in #Namibia muss stärker ins öffentliche Bewusstsein rücken-etwa über ein #Denkmal in Berlin oder die Einbettung in den Schulunterricht. #HereroBerlin: Gräuel in Namibia sind VölkermordNach mehr als fünfjährigen Verhandlungen steht das Aussöhnungsabkommen mit Namibia. Die Bundesregierung stuft die Gräueltaten an Herero und Nama als Völkermord ein und zahlt einen Milliardenbetrag...dw.com</w:t>
      </w:r>
    </w:p>
    <w:p w14:paraId="199D6F2C" w14:textId="77777777" w:rsidR="009131E6" w:rsidRDefault="009131E6" w:rsidP="009131E6">
      <w:r>
        <w:t>2021-05-28T12:44:13.000Z Für ein wirksames #Lieferkettengesetz:Alle Unternehmen ab 250 BeschäftigteHaftung auf der gesamten LieferketteMenschen- &amp; Arbeitsrechte &amp; Umweltstandards Behördliche KontrolleBei Verletzung Ausschluss von öffentlichen AusschreibungenKlagerecht vor dt Gerichten</w:t>
      </w:r>
    </w:p>
    <w:p w14:paraId="47BE9D90" w14:textId="77777777" w:rsidR="009131E6" w:rsidRDefault="009131E6" w:rsidP="009131E6">
      <w:r>
        <w:t>2021-05-28T12:26:44.000Z Die #BuReg hätte die direkten #Nachfahren der Opfer in einem Trialog mit an den #Verhandlungstisch holen müssen! Aber das hat sie nicht getan. Wir haben das von Anfgang an kritisiert!</w:t>
      </w:r>
    </w:p>
    <w:p w14:paraId="76AF6817" w14:textId="77777777" w:rsidR="009131E6" w:rsidRDefault="009131E6" w:rsidP="009131E6">
      <w:r>
        <w:t>2021-05-28T12:19:48.000Z Die Verhandlungen waren überaus schwierig, weil nur ausgewählte, der #BuReg genehme, einzelne Vertreter der #Herero &amp; #Nama am Tisch saßen. Die Beteiligung  der Betroffenen wurde hingegen abgeblockt. Die #Sammelklage in New York war eben die logische Folge der Ignoranz der BuReg!</w:t>
      </w:r>
    </w:p>
    <w:p w14:paraId="42391ED6" w14:textId="77777777" w:rsidR="009131E6" w:rsidRDefault="009131E6" w:rsidP="009131E6">
      <w:r>
        <w:t>2021-05-27T06:25:00.000Z Zum #Weltnichtrauchertaggilt die Aufmerksamkeit dem Tabakanbau mit der Ausbeutung,dem fehlenden Arbeitsschutz &amp; hohen Gesundheitsrisiken-vorrangig für Frauen.Deutschland als größter Rohtabakimporteur der Welt braucht auch deshalb ein #Lieferkettengesetz.Commit to quit: Frauen haben ein Recht auf eine tabakfreie WeltWeltnichtrauchertag 2021: Neues Factsheet zu Frauen und Tabakkontrolle zeigt, wie Konsum und Produktion von Tabak Frauenrechte verletzen.unfairtobacco.org</w:t>
      </w:r>
    </w:p>
    <w:p w14:paraId="2460C18C" w14:textId="77777777" w:rsidR="009131E6" w:rsidRDefault="009131E6" w:rsidP="009131E6">
      <w:r>
        <w:t>2021-05-26T17:16:11.000Z Solange die syrische Familiendiktatur den Krieg gegen das Volk weiterführt, sind Wahlen in #Syrien eine Farce und ist die Selbstverwaltung in #Rojava die einzige demokratische Alternative zum Terror des Regimes &amp; pro-türkischer Islamisten!#TwitterKurdsKritik an Wahl in Syrien - Assad kontert scharfIn Syrien sind die Menschen zur Wahl aufgerufen. Unterstützer wie Gegner Assads gehen fest davon aus, dass er als Sieger hervorgeht. Kritik westlicher Länder kontert der Machthaber scharf. Von Björn...tagesschau.de</w:t>
      </w:r>
    </w:p>
    <w:p w14:paraId="2EEDEE7A" w14:textId="77777777" w:rsidR="009131E6" w:rsidRDefault="009131E6" w:rsidP="009131E6">
      <w:r>
        <w:t xml:space="preserve">2021-05-26T12:05:00.000Z #HartzIV gekürzt? Jobcenter hilft nicht weiter? Rat und Hilfe gibt es bei mir: Ab morgen biete ich donnerstags von 17 bis 19 Uhr wieder eine kostenlose #Sozialberatung an. Erst telefonisch und ab Juni wieder im #Bürgerbüro! Bitte anmelden. Mehr Infos:Sozialberatung wieder vor OrtSiemensstadt. Das Büro der Bundestagsabgeordneten Helin Evrim Sommer (Linke) </w:t>
      </w:r>
      <w:r>
        <w:lastRenderedPageBreak/>
        <w:t>bietet drei Termine für eine Sozialberatung rund ums Thema Hartz IV mit Katuyan Pirdawari an. Der erste am 27.berliner-woche.de</w:t>
      </w:r>
    </w:p>
    <w:p w14:paraId="78E29742" w14:textId="77777777" w:rsidR="009131E6" w:rsidRDefault="009131E6" w:rsidP="009131E6">
      <w:r>
        <w:t>2021-05-26T11:32:22.000Z Der#Mafiaboss Sedat Peker veröffentlicht Videos, die das Beziehungsgeflecht zwischen dem #ErdoganRegime und der Mafia, aufdecken. Nun spricht er über die Verstrickung des Ex-Innenministers Ağar in die Morde an #Kurden. Das ist der NATO-Partner Türkei!Politik und Unterwelt in der Türkei: Mafiaboss packt ausSedat Peker fühlt sich von seinen politischen Protegés verraten. Jetzt veröffentlicht er Videos mit Vorwürfen, die Ankara unter Druck setzen.taz.de</w:t>
      </w:r>
    </w:p>
    <w:p w14:paraId="27D1B01F" w14:textId="77777777" w:rsidR="009131E6" w:rsidRDefault="009131E6" w:rsidP="009131E6">
      <w:r>
        <w:t>2021-05-26T09:23:05.000Z #UNICEF:Zugang zur Wasser-&amp;Sanitärversorgung wird oft als Waffe verwendet. 48 Mio. Menschen sind betroffen. In der Ostukraine, im Jemen, im Irak &amp; in #Syrien wird gezielt Wasserinfrastruktur zerstört. Das sind #Kriegsverbrechen, die geahndet werden müssen!</w:t>
      </w:r>
    </w:p>
    <w:p w14:paraId="325E5387" w14:textId="77777777" w:rsidR="009131E6" w:rsidRDefault="009131E6" w:rsidP="009131E6">
      <w:r>
        <w:t>2021-05-26T07:43:28.000Z Die #Freigabe der #Impfstoffefindet immer mehr Befürwortende auf dem Jahrestreffen der @WHO. Nur Länder wie Deutschland blockieren mit #Merkel die Freigabe zugunsten der Profitinteressen der #Pharmalobby. Dem #Impfnationalismus fallen Menschen in ärmeren Ländern zum Opfer!</w:t>
      </w:r>
    </w:p>
    <w:p w14:paraId="67B739B5" w14:textId="77777777" w:rsidR="009131E6" w:rsidRDefault="009131E6" w:rsidP="009131E6">
      <w:r>
        <w:t>2021-05-25T22:03:49.000Z Kann man den russisch-ukrainischen Konflikt mit der Lieferung von #Defensivwaffen an die #Ukraine, wie #Habeck dies fordert, lösen? Nein, damit befeuert er einen möglichen Krieg vor der Haustür. Das ist verantwortungslos</w:t>
      </w:r>
    </w:p>
    <w:p w14:paraId="7B2DC285" w14:textId="77777777" w:rsidR="009131E6" w:rsidRDefault="009131E6" w:rsidP="009131E6">
      <w:r>
        <w:t>2021-05-25T07:52:07.000Z #Wohnraum darf nicht noch mehr zum Spielball der #Boerse &amp; der #Profitgier werden. Die Übernahme von #DeutscheWohnen durch #Vonovia verlängert den Hebel des Konzerns!Die Übernahme schafft übrigens keine einzige neue Wohnung!  #dwenteignen</w:t>
      </w:r>
    </w:p>
    <w:p w14:paraId="258C6C7E" w14:textId="77777777" w:rsidR="009131E6" w:rsidRDefault="009131E6" w:rsidP="009131E6">
      <w:r>
        <w:t>2021-05-21T13:01:00.000Z Ich freue mich auf eine spannende Diskussion!LAG Stadtentwicklung &amp; Wohnen@LAG_StuWo · May 21Die @Linksfraktion im Bundestag lädt ein zur Onlinediskussion »Bezahlbare #Mieten statt Ausverkauf. Maßnahmen für eine soziale #Wohnungspolitik« am Di, 08.06. um 19 Uhr.  Es diskutieren @CarenLay, Lukas Siebenkotten (@DMBMieterbund) und @ctrautvetter, moderiert von @HESommer.Show this thread</w:t>
      </w:r>
    </w:p>
    <w:p w14:paraId="172AE123" w14:textId="77777777" w:rsidR="009131E6" w:rsidRDefault="009131E6" w:rsidP="009131E6">
      <w:r>
        <w:t>2021-05-21T10:00:21.000Z Die @Linksfraktion im Bundestag lädt ein zur Onlinediskussion »Bezahlbare #Mieten statt Ausverkauf. Maßnahmen für eine soziale #Wohnungspolitik« am Di, 08.06. um 19 Uhr.  Es diskutieren @CarenLay, Lukas Siebenkotten (@DMBMieterbund) und @ctrautvetter, moderiert von @HESommer.linksfraktion and 3 others</w:t>
      </w:r>
    </w:p>
    <w:p w14:paraId="630BBA81" w14:textId="77777777" w:rsidR="009131E6" w:rsidRDefault="009131E6" w:rsidP="009131E6">
      <w:r>
        <w:t>2021-05-21T10:56:00.000Z Diskussion @weltsichten: Die deutsche Entwicklungspolitik als Reparaturbetriebfür die Folgen der Bundeswehr-Kampfeinsätze im Ausland. Wer den Friedenfördern will, darf nicht selbst einer der größten #Waffen- und #Rüstungsexporte|ure in der Welt sein. #weltsichten</w:t>
      </w:r>
    </w:p>
    <w:p w14:paraId="53FEC8F2" w14:textId="77777777" w:rsidR="009131E6" w:rsidRDefault="009131E6" w:rsidP="009131E6">
      <w:r>
        <w:t>2021-05-21T09:07:00.000Z #Entwicklungszusammenarbeit Diskussion @weltsichten: Wer das Recht auf Nahrung in den Ländern des Südens stärken möchte, muss sich für eine gerechtere Handelspolitik und ein Verbot der Börsenspekulation mit Lebensmittelpreisen einsetzen. #Hunger #weltsichten</w:t>
      </w:r>
    </w:p>
    <w:p w14:paraId="706FBCD6" w14:textId="77777777" w:rsidR="009131E6" w:rsidRDefault="009131E6" w:rsidP="009131E6">
      <w:r>
        <w:t>2021-05-20T14:37:38.000Z Die BuReg behauptet,dass die EZ »auch ohne Präsenz von #NATO-Truppen in #Afghanistan handlungsfähig« sei.Angesichts der Sicherheitslage im Land,in dem die #Taliban erst kürzlich einen wichtigen Bezirk unweit von Kabul einnahm,ist die Einschätzung schwer verständlich.Meine Kritik:</w:t>
      </w:r>
    </w:p>
    <w:p w14:paraId="09AC3E2E" w14:textId="77777777" w:rsidR="009131E6" w:rsidRDefault="009131E6" w:rsidP="009131E6">
      <w:r>
        <w:lastRenderedPageBreak/>
        <w:t>2021-05-20T13:21:00.000Z #Madagaskar leidet #Hunger!Extreme #Dürre &amp; #Corona haben deutliche Spuren hinterlassen. Auswirkungen des #Klimawandel|s, dem es zu begegnen gilt:#GrundrechtErnaehrung, Unterstützung bei Klimaschutz und im Umgang mit den Extremwettern.Madagaskar: Ärzte ohne Grenzen warnt vor drohender Hungersnot Die Uhr tickt - viele Menschen in Madagaskar kämpfen in der aktuellen Ernährungskrise ums nackte Überleben.aerzte-ohne-grenzen.de</w:t>
      </w:r>
    </w:p>
    <w:p w14:paraId="2FDA157F" w14:textId="77777777" w:rsidR="009131E6" w:rsidRDefault="009131E6" w:rsidP="009131E6">
      <w:r>
        <w:t>2021-05-20T11:10:14.000Z Meine Anfrage zur EZ nach dem #Bundeswehr-Abzug aus #Afghanistan im @ndaktuell. "Die Einbettung der EZ in die militärische Logistik&amp;Strukturen des 20-jährigen Kampfeinsatzes der Bundeswehr war ein Kardinalfehler der deutschen Afghanistanpolitik" StatementEntwicklungszusammenarbeit vor dem AusDie internationale Staatengemeinschaft hatte sich bei der Unterstützung Afghanistans große Ziele gesetzt. Mit den nun angekündigten Abzug der Truppen stehen Umsetzung und Erfolg dieser Strategien...neues-deutschland.de</w:t>
      </w:r>
    </w:p>
    <w:p w14:paraId="5C77781C" w14:textId="77777777" w:rsidR="009131E6" w:rsidRDefault="009131E6" w:rsidP="009131E6">
      <w:r>
        <w:t>2021-05-18T14:32:19.000Z Das außenpolitische Mantra der #Erdogan-Regierung lautet: "Völkerrechtswidrig".Mit Teilnahme der #Türkei an der #EU-Militärkooperation #Pesco können wir die Völkerrechtsverbrechen in #Rojava dann offiziell als "Völkerrechtswidrig made by the EU"bezeichnen!Teilnahme fraglich: Türkei will bei EU-Militärprojekt mitmachenDie Türkei hat einen Antrag gestellt, bei einem Projekt der EU-Militärkooperation Pesco teilzunehmen. Zwar sind bei dem Projekt auch andere Nato-Länder wie die USA, Kanada und Norwegen dabei. Bei der...rnd.de</w:t>
      </w:r>
    </w:p>
    <w:p w14:paraId="6E47B53E" w14:textId="77777777" w:rsidR="009131E6" w:rsidRDefault="009131E6" w:rsidP="009131E6">
      <w:r>
        <w:t>2021-05-18T11:58:00.000Z Am Samstag nahm ich mit vielen Antifaschistinnen und Antifaschisten an der Solidemo gegen Rechts in #Spandau teil. Es war ein wichtiges Zeichen für die von Rechten bedrohte #Jagow15. Die Anschläge und Drohungen gegen das Wohnprojekt verurteile ich.Terror gegen Syndikat_Jagow15 - Solidarisch gegen Rechts !Das Mietshäusersyndikat jagow15 ist ein selbstverwaltetes Wohnprojekt im Bezirk Spandau. Verschiedene Generationen gestalten hier ein weltoffenes und solidar...youtube.com</w:t>
      </w:r>
    </w:p>
    <w:p w14:paraId="5000FB04" w14:textId="77777777" w:rsidR="009131E6" w:rsidRDefault="009131E6" w:rsidP="009131E6">
      <w:r>
        <w:t>2021-05-18T10:07:54.000Z Die #USA machen es vor: Auch Deutschland muss #Impfdosen  an den globalen Süden abgeben. Das hilft nicht nur den Menschen in den Ländern, sondern schützt uns vor weiteren Infektionswellen und #Mutationen! Menschenleben zählen überall!Biden: USA geben weitere 20 Millionen Corona-Impfdosen abDie USA wollen weitere 20 Millionen Impfdosen an andere Länder abgeben - auch im Interesse der eigenen Sicherheit. Insgesamt schickt die US-Regierung nun 80 Millionen Dosen ins Ausland.tagesschau.de</w:t>
      </w:r>
    </w:p>
    <w:p w14:paraId="50AAAD15" w14:textId="77777777" w:rsidR="009131E6" w:rsidRDefault="009131E6" w:rsidP="009131E6">
      <w:r>
        <w:t>2021-05-18T07:48:40.000Z Schande der EU: #Corona wütet in #Griechenland/#Moria #KaraTepe Die Lage ist besorgniserregend. Die Geflüchteten müssen sofort aus dem Lager evakuiert werden. Sie haben ein Recht auf Asyl &amp; sind keine Kriminellen. Diese Situation ist untragbar! @nothilfeOffener Brief - This is not Disneyland - medico internationalFlüchtlinge aus Moria richten sich angesichts steigender Corona-Zahlen im Lager erneut an die europäische Öffentlichkeit.medico.de</w:t>
      </w:r>
    </w:p>
    <w:p w14:paraId="3EBED64C" w14:textId="77777777" w:rsidR="009131E6" w:rsidRDefault="009131E6" w:rsidP="009131E6">
      <w:r>
        <w:t>2021-05-17T13:22:10.000Z Mit viel Tamtam kündigte die GroKo im Regierungsprogramm die Aufarbeitung des #Kolonialismus an. Es wurde ein Papiertiger.Nun verkauft die GroKo zum Ende der Legislaturperiode die Rückgabe von #BeninBronzen als "Wendepunkt der deutschen Kolonialgeschichte". Das ist purer Hohn!</w:t>
      </w:r>
    </w:p>
    <w:p w14:paraId="3A2FE904" w14:textId="77777777" w:rsidR="009131E6" w:rsidRDefault="009131E6" w:rsidP="009131E6">
      <w:r>
        <w:t xml:space="preserve">2021-05-17T13:22:09.000Z "Für eine echte #Dekolonialisierung reicht es nicht, Objekte zurückzugeben und Kunst zu verteilen – es gilt, Wohlstand und Lebenschancen zu teilen." Starker Beitrag von @juergenzimmerer u.a. zum deutschen #Kolonialismus &amp; #Genozid an #Herero&amp; #Nama.LesenAufarbeitung des deutschen Kolonialismus: Mahnmal der ArroganzDer Umgang mit </w:t>
      </w:r>
      <w:r>
        <w:lastRenderedPageBreak/>
        <w:t>Raubkunst in Museen und die Aufarbeitung des Völkermords in Namibia zeigen die Halbherzigkeit der kolonialen Erinnerungspolitik.taz.de</w:t>
      </w:r>
    </w:p>
    <w:p w14:paraId="5B0B1C43" w14:textId="77777777" w:rsidR="009131E6" w:rsidRDefault="009131E6" w:rsidP="009131E6">
      <w:r>
        <w:t>2021-05-17T12:50:23.000Z Anlässlich des#IDAHOBIT2021 (Internationaler Tag gegen Homo-,Bi-,Inter-&amp;Transphobie)gedenke ich dem #LGBTQI Aktivisten #AlirezaFazeliMonfared, der im #Iran wegen seiner sexuellen Identität ermordet wurde. Im Mullah-Regime wird Homosexualität noch immer mit dem Tod bestraft!</w:t>
      </w:r>
    </w:p>
    <w:p w14:paraId="54482010" w14:textId="77777777" w:rsidR="009131E6" w:rsidRDefault="009131E6" w:rsidP="009131E6">
      <w:r>
        <w:t>2021-05-17T10:22:31.000Z "Die Türkei ist ein Mafia-Staat" sollte es natürlich heißen.</w:t>
      </w:r>
    </w:p>
    <w:p w14:paraId="6E02EAF7" w14:textId="77777777" w:rsidR="009131E6" w:rsidRDefault="009131E6" w:rsidP="009131E6">
      <w:r>
        <w:t>2021-05-17T10:20:38.000Z Die Enthüllungen der engen Verbindungen des #Erdogan-Regimes zur faschistisch-organisierten Kriminalität verdeutlicht:In der #Türkei gibt es keine funktionierende Justiz,staatliche Institutionen befinden sich im Zerfall, die Opposition ist nicht sicher. Die Türkei  Mafia-Staat!</w:t>
      </w:r>
    </w:p>
    <w:p w14:paraId="00FCE7D1" w14:textId="77777777" w:rsidR="009131E6" w:rsidRDefault="009131E6" w:rsidP="009131E6">
      <w:r>
        <w:t>2021-05-15T16:24:00.000Z Solidarität mit den Bewohner:innen der #jagow15 in #Spandau! Heute demonstrierten wir mit vielen Spandauer:innen gegen #Nazis. Die Berliner Polizei muss rechtsmotivierte Gewalttaten in Spandau in den Mittelpunkt ihrer Ermittlungen setzten. #SpandauNazifrei #Jagow15 #VVNBdA</w:t>
      </w:r>
    </w:p>
    <w:p w14:paraId="0155E790" w14:textId="77777777" w:rsidR="009131E6" w:rsidRDefault="009131E6" w:rsidP="009131E6">
      <w:r>
        <w:t>2021-05-14T13:59:29.000Z Warum wird das "Aussöhnungsabkommen"zwischen Deutschland&amp; #Namibia über den kolonialen #Völkermord an den #Herero&amp; #Nama hinter verschlossenen Türen ausgehandelt?Eine Aussöhnung ist nur möglich wenn die selbstgewählten Vertreter der Herero&amp;Nama mitsprechen!EXKLUSIV - Deutschland vor Aussöhnungsabkommen mit NamibiaDie Verhandlungen zwischen Deutschland und Namibia über den Umgang mit den Verbrechen des Kolonialismus stehen kurz vor dem Abschluss. Nach Informationen des Deutschlandfunks gibt es in dendeutschlandfunk.de</w:t>
      </w:r>
    </w:p>
    <w:p w14:paraId="57A1405A" w14:textId="77777777" w:rsidR="009131E6" w:rsidRDefault="009131E6" w:rsidP="009131E6">
      <w:r>
        <w:t>2021-05-12T07:29:42.000Z Unvergessen bleibt Revolutionärin &amp; Symbol der kurdischen Frauenbewegung #LeylaQasim, die vom irakischen Ba'ath-Regime verhaftet, gefoltert und heute vor 47 Jahren hingerichtet wurde. Leyla kî ye?Leyla jin e.Leyla min e. #TwitterKurds</w:t>
      </w:r>
    </w:p>
    <w:p w14:paraId="602E9525" w14:textId="77777777" w:rsidR="009131E6" w:rsidRDefault="009131E6" w:rsidP="009131E6">
      <w:r>
        <w:t>2021-05-11T11:33:36.000Z Die von #Assad kontrollierten&amp;von #Türkei besetzten Gebiete in #Syrien erhielten von der #WHO 203.000 Impfdosen.Die Selbstverwaltung in #Rojava ging leer aus. WHO muss statt über das korrupte Assad-Regime,endlich mit der Selbstverwaltung direkt kooperieren!Syrien: Kurdische Gebiete im Norden noch ohne Corona-ImpfstoffeWährend die vom Regime und der Türkei gehaltenen Gebiete Syriens bereits beliefert wurden, ist im kurdisch verwalteten Teil noch kein Corona-Impfstoff angekommenmena-watch.com</w:t>
      </w:r>
    </w:p>
    <w:p w14:paraId="761C92DE" w14:textId="77777777" w:rsidR="009131E6" w:rsidRDefault="009131E6" w:rsidP="009131E6">
      <w:r>
        <w:t>2021-05-11T09:55:00.000Z Der #Impfnationalismus wütet weiter: Nicht nur durch die fehlende Aufhebung der #Impfpatente, sondern auch durch die schlechte Versorgung u.a. Afrikas mit Impfstoffen.  Auf #Afrikaentfallen nur 1 % aller verabreichten Impfungen.Coronavirus-Impfung: Diese Länder haben gar keine Impfdosen erhaltenWährend in Europa Nebenwirkungen und Qualität der Corona-Impfstoffe diskutiert werden, haben die Impfkampagnen in anderen Regionen der Welt noch gar nicht begonnen.fr.de</w:t>
      </w:r>
    </w:p>
    <w:p w14:paraId="413B341A" w14:textId="77777777" w:rsidR="009131E6" w:rsidRDefault="009131E6" w:rsidP="009131E6">
      <w:r>
        <w:t>2021-05-11T07:39:07.000Z Schon vor der Pandemie hätte man hier für eine bessere Ausstattung sorgen können, um behandelbare Krankheiten zu bekämpfen.  Die Menschen im globalen Süden verlieren zwei Mal: Keine Impfung und kein medizinischer Sauerstoff.Covid-19: Sauerstoffversorgung muss in vielen Ländern dringend verbessert werdenÄrzte ohne Grenzen fordert: Regierungen müssen umgehend in medizinischen Sauerstoff investieren.aerzte-ohne-grenzen.de</w:t>
      </w:r>
    </w:p>
    <w:p w14:paraId="174AA130" w14:textId="77777777" w:rsidR="009131E6" w:rsidRDefault="009131E6" w:rsidP="009131E6">
      <w:r>
        <w:lastRenderedPageBreak/>
        <w:t>2021-05-11T07:39:06.000Z Sauerstoff- &amp;Impfstoffmangel im globalen Süden: Hätte man den Patentschutz aufgehoben, wären wir in einer besseren Situation. Da wir aber die Profitinteressen der Pharmaindustrie vor die Eindämmung stellten, müssen wir nun für ausreichend Sauerstoff in den ärmeren Ländern sorgen.</w:t>
      </w:r>
    </w:p>
    <w:p w14:paraId="25167CD1" w14:textId="77777777" w:rsidR="009131E6" w:rsidRDefault="009131E6" w:rsidP="009131E6">
      <w:r>
        <w:t>2021-05-10T12:57:59.000Z Ready for Wahlkampf mit unseren Spitzenkandidat*innen @Janine_Wissler&amp; @DietmarBartsch! @dieLinke ist die einzige Partei,bei der es garantiert kein Liebäugeln mit der rechtsaußen #Maassen #CDU &amp; der Immobilienlobby-Partei #FDP geben wird. Wählt Sozial. Wält die Linke!#BTW21DIE LINKE@dieLinke · May 10Gemeinsam machen wir das Land gerecht: Wir kämpfen mit @Janine_Wissler und @DietmarBartsch an der Spitze für eine starke LINKE im Bundestag. Livestream der Präsentation der Spitzenkandidat*innen. #MachtdasLandgerecht #BTW21  https://twitter.com/i/broadcasts/1BRKjBvlYYoKw…</w:t>
      </w:r>
    </w:p>
    <w:p w14:paraId="6ABF1140" w14:textId="77777777" w:rsidR="009131E6" w:rsidRDefault="009131E6" w:rsidP="009131E6">
      <w:r>
        <w:t>2021-05-10T11:30:00.000Z Praktische Hilfe für die Essenstafel in der Neustadt #Spandau. Ich habe Herrn Kaczmarek heute 120 #Corona-Schnelltests und 100 FFP2-Masken als Spende überreicht. Damit sie ihre wichtige Arbeit sicher fortsetzen können. @ElkeBreitenbach @Tsp_Spandau</w:t>
      </w:r>
    </w:p>
    <w:p w14:paraId="3F05AE59" w14:textId="77777777" w:rsidR="009131E6" w:rsidRDefault="009131E6" w:rsidP="009131E6">
      <w:r>
        <w:t>2021-05-10T09:34:00.000Z Die Präsidentschaftskandidaten der Hardliner im #Iran sind Raisi,der 1988 an der Massenhinrichtung von ca.5000 Menschen beteiligt war&amp;Ahmadinedschad,der den #Holocaust als "Märchen"bezeichnete.Ihre Wahl wäre ein Sargnagel für demokratische Reformen im Iran!Hardliner im Iran drängen an die MachtDer Iran bestimmt einen neuen Präsidenten. Der Revolutionsführer entscheidet nun, wer bei der Wahl antreten darf – und damit über den Kurs des Landes.tagesspiegel.de</w:t>
      </w:r>
    </w:p>
    <w:p w14:paraId="57FE6DF6" w14:textId="77777777" w:rsidR="009131E6" w:rsidRDefault="009131E6" w:rsidP="009131E6">
      <w:r>
        <w:t>2021-05-10T08:21:00.000Z "In westlichen Medien wird #Erdoğan's Neoosmanismus jedenfalls oft als Ausdruck von Großmachtfantasien belächelt (...) Doch seine Umsetzung in knallharte Geopolitik hat längst begonnen und sollte endlich ernst genommen werden." Lesenswert! #Türkei #RojavaImperialistische Bestrebungen der Türkei: Ankara auf ExpansionskursDie Türkei macht Ernst mit Ansprüchen auf frühere Gebiete des Osmanischen Reichs. Besonders deutlich werden die Großmachtvisionen in Nordsyrien.taz.de</w:t>
      </w:r>
    </w:p>
    <w:p w14:paraId="56CD6A35" w14:textId="77777777" w:rsidR="009131E6" w:rsidRDefault="009131E6" w:rsidP="009131E6">
      <w:r>
        <w:t>2021-05-08T11:23:37.000Z Heute gedachte ich mit Vertreter*innen von @DieLinkeSpandau und @RusBotschaft in Staaken der #Befreiung von Gewalt &amp; Terror. Der #8mai muss auch ein Aktionstag gegen Faschismus, Rassismus, Antisemitismus, Homophobie und Rechte Gewalt sein. #NieWiederFaschismus! #NieWiederKrieg!</w:t>
      </w:r>
    </w:p>
    <w:p w14:paraId="2170460D" w14:textId="77777777" w:rsidR="009131E6" w:rsidRDefault="009131E6" w:rsidP="009131E6">
      <w:r>
        <w:t>2021-05-07T13:57:18.000Z Statt Kritik an desaströser Menschenrechtslage&amp;Völkerrechtsbrüchen des #Erdogan-Regimes zu äußern, stellt Maas den #Türkei-Urlaub in Aussicht. Trotz ausufernder Corona-Zahlen!Um Erdogan bei Laune zu halten,riskiert die BuReg die Gesundheit der Bürger*innen!Treffen der Außenminister: Türkei-Urlaub schon im Sommer?Deutsche Touristen sollen schon im Sommer Urlaub in der Türkei verbringen können. Das stellten Außenminister Maas und sein türkischer Amtskollege Cavusoglu nach einem Treffen in Aussicht - trotz...tagesschau.de</w:t>
      </w:r>
    </w:p>
    <w:p w14:paraId="6B3C2F8B" w14:textId="77777777" w:rsidR="009131E6" w:rsidRDefault="009131E6" w:rsidP="009131E6">
      <w:r>
        <w:t>2021-05-06T09:21:56.000Z Die BuReg weigert sich weiter deutsche IS'ler aus Nordostsyrien zurückzuholen.Die Forderung nach Einrichtung eines internationalen Gerichts in #Rojava ignoriert sie auch.Diese Ignoranz der BuReg trägt zur Straflosigkeit von IS-Terroristen bei!#TwitterKurdsTerrorismus: Holt deutsche IS-Kämpfer aus Syrien zurück!Der Rechtsstaat trägt Verantwortung für deutsche IS-Kämpfer. Ihre Rückkehr ist aber auch aus Sicherheitsgründen sinnvoll: um weitere Radikalisierung zu verhindern.zeit.de</w:t>
      </w:r>
    </w:p>
    <w:p w14:paraId="7EF8EAFE" w14:textId="77777777" w:rsidR="009131E6" w:rsidRDefault="009131E6" w:rsidP="009131E6">
      <w:r>
        <w:lastRenderedPageBreak/>
        <w:t>2021-05-05T13:29:00.000Z Der #Corona-Kampf lässt vergessen, dass #Malaria immer noch grassiert. Umso erfreulicher, dass es nun einen #Impfstoff mit hoher Wirksamkeit gibt. Doch das neue Malaria-Vakazin darf keine Ware des Impfkapitalismus sein. Mensch &amp; Gesundheit vor Profit!Hoffnung auf Malaria-ImpfstoffeErstmals hat ein Vakzin gegen Malaria eine Wirksamkeit von über 75 Prozent gezeigt.sueddeutsche.de</w:t>
      </w:r>
    </w:p>
    <w:p w14:paraId="2E5C0A16" w14:textId="77777777" w:rsidR="009131E6" w:rsidRDefault="009131E6" w:rsidP="009131E6">
      <w:r>
        <w:t>2021-05-05T09:50:43.000Z Als Betroffene der #NSU20 Drohungen sage ich:Kein Schlussstrich bis zur vollständigen Aufklärung! Mein Statement für @rbb24: "Man muss schauen wer die Mitwisser&amp;Unterstützer waren,auch in Behörden. Man darf das Ganze nicht auf einen #Einzeltäter reduzieren"Mutmaßlicher Verfasser von "NSU 2.0"-Drohschreiben in Berlin festgenommenDie erste mit "NSU 2.0" unterzeichnete Morddrohung wurde schon 2018 verschickt. Danach erhielten Dutzende weitere Menschen Mails mit rechtsextremen Gewaltfantasien. Die Suche nach Tätern schien...rbb24.de</w:t>
      </w:r>
    </w:p>
    <w:p w14:paraId="1BFBB28E" w14:textId="77777777" w:rsidR="009131E6" w:rsidRDefault="009131E6" w:rsidP="009131E6">
      <w:r>
        <w:t>2021-05-04T14:57:02.000Z Die Verstrickung der Polizei in ein rechtsradikales Netzwerk Wie gelangte der Täter ohne Polizeibezug an sensible Daten</w:t>
      </w:r>
    </w:p>
    <w:p w14:paraId="21FDACC8" w14:textId="77777777" w:rsidR="009131E6" w:rsidRDefault="009131E6" w:rsidP="009131E6">
      <w:r>
        <w:t>2021-05-04T14:57:01.000Z Die Annahme eines #Einzeltäter|s darf nicht den gesamten Raum der Ermittlungen einnehmen. Die Festnahme eines mutmaßlichen Täters des #NSU20 ist kein Grund für vorschnelle Entwarnung,  denn viele Fragen sind nach wie vor offen:</w:t>
      </w:r>
    </w:p>
    <w:p w14:paraId="1BDA3B2B" w14:textId="77777777" w:rsidR="009131E6" w:rsidRDefault="009131E6" w:rsidP="009131E6">
      <w:r>
        <w:t>2021-05-04T13:06:00.000Z In #Rojava führen die YPG/YPJ&amp;christliche Milizen gegen #Erdogan &amp;verbündete islamistische Söldnertruppen den Kampf Davids gegen Goliat.Hinzu kommt die grassierende Corona-Pandemie&amp;Diktator #Assad, der humanitäre Hilfe als Waffe missbraucht.#riseup4rojava!Nord-Syrien: Die Angst vor einer neuen türkischen OffensiveDer Nordosten Syriens steht unter kurdischer Selbstverwaltung, doch es kommt immer wieder zu Scharmützeln. Kurdische und christliche Milizen fürchten, dass die Türkei und ihre verbündeten Milizen...tagesschau.de</w:t>
      </w:r>
    </w:p>
    <w:p w14:paraId="1E1C912D" w14:textId="77777777" w:rsidR="009131E6" w:rsidRDefault="009131E6" w:rsidP="009131E6">
      <w:r>
        <w:t>2021-05-04T12:00:02.000Z #Indien hatte 2020 bei der #WTO die Aussetzung der Impfstoff-Patente für #Covid19 befürwortet.Die Intiative scheiterte,ua wegen Deutschland. Mit 300.000 Neuinfektionen am Tag bahnt sich in Indien eine humanitäre Katastrophe an.Impfstoffnationalismus tötet!Corona-Katastrophe in Indien - Jetzt helfenDie Corona-Lage in Indien ist dramatisch: Eine eskalierende Zahl von Neuinfektionen und ein völlig überlastetes Gesundheitssystem – Spenden Sie jetzt!welthungerhilfe.de</w:t>
      </w:r>
    </w:p>
    <w:p w14:paraId="48FA39CC" w14:textId="77777777" w:rsidR="009131E6" w:rsidRDefault="009131E6" w:rsidP="009131E6">
      <w:r>
        <w:t>2021-05-04T07:55:39.000Z Böylece Hitler Almanyası'nın suç ortaklığının araştırılmasını da tümüyle Erdoğan rejiminin inisiyatifine bırakıyor. AKP-MHP yönetiminden böyle bir şey beklemek, olayın üstünün kapatılmasını istemekle eşanlamlıdır. #DersimTertelesi #Dersim (2/2)</w:t>
      </w:r>
    </w:p>
    <w:p w14:paraId="428827C4" w14:textId="77777777" w:rsidR="009131E6" w:rsidRDefault="009131E6" w:rsidP="009131E6">
      <w:r>
        <w:t>2021-05-04T07:55:38.000Z #DersimKatliamı'nda kullanılan kimyasaların Nazi Almanyası'ndan satın alındığı kanıtlanmıştır. Ancak Alman hükümeti kendi rolünü görmeksizin, tüm sorumluluğu Türkiye'ye devrediyor ve araştırmaların yerinde yapılması gerektiğini belirtiyor. #Dersim (1/2)Helin Evrim Sommer: Nazi Almanyası'nın Dersim Katliamı'ndaki rolünü netleştirinAlmanya Sol Parti Milletvekili Helin Evrim Sommer, 'Nazi Almanyası‘nın Dersim Katliamı'ndaki rolünü netleştirin' dedi.evrensel.net</w:t>
      </w:r>
    </w:p>
    <w:p w14:paraId="7C6A702D" w14:textId="77777777" w:rsidR="009131E6" w:rsidRDefault="009131E6" w:rsidP="009131E6">
      <w:r>
        <w:t>2021-05-04T07:32:46.000Z Nazi-Deutschland&amp; #Türkei kooperierten bei dem #Dersim-Massaker 1937/38. 70 000 Alevit*innen wurden durch das türkische Militär grausam ermordet. Diejenigen,die sich in Berghöhlen versteckten,wurden mit Giftgas aus Nazi-Deutschland ermordet. Wir fordern Aufklärung!#DersimKatliamı</w:t>
      </w:r>
    </w:p>
    <w:p w14:paraId="1A5E76B8" w14:textId="77777777" w:rsidR="009131E6" w:rsidRDefault="009131E6" w:rsidP="009131E6">
      <w:r>
        <w:lastRenderedPageBreak/>
        <w:t>2021-05-03T09:23:04.000Z „Die #Bundesregierung muss endlich die mögliche Mitschuld des Dritten Reiches am Dersim-Massaker 1937 in der #Türkei aufarbeiten“, erklärt @HESommer anlässlich des Jahrestags zum Beginn des Dersim-Massakers 1937 in der TürkeiEinsatz von Chemiewaffen aus Nazi-Deutschland beim Dersim-Massaker aufklären„Die Bundesregierung muss endlich die mögliche Mitschuld des Dritten Reiches am Dersim-Massaker 1937 in der Türkei aufarbeiten“, erklärt Helin Evrim Sommer, entwicklungspolitische Sprecherin der...linksfraktion.de</w:t>
      </w:r>
    </w:p>
    <w:p w14:paraId="34FD3ACD" w14:textId="77777777" w:rsidR="009131E6" w:rsidRDefault="009131E6" w:rsidP="009131E6">
      <w:r>
        <w:t>2021-04-30T14:00:01.000Z Mit Genoss:innen der LINKEN Charlottenburg besuchte ich die #Mierendorffinsel. Hier brauchen wir ein Nachbarschaftszentrum, mehr öffentliche Räume für Initiativen, Bürger:innen - eine wichtige Voraussetzung für sozialen Zusammenhalt und solidarische Gemeinschaft im Stadtteil.</w:t>
      </w:r>
    </w:p>
    <w:p w14:paraId="71C588A9" w14:textId="77777777" w:rsidR="009131E6" w:rsidRDefault="009131E6" w:rsidP="009131E6">
      <w:r>
        <w:t>2021-04-30T12:26:00.000Z „Solidarität ist Zukunft!“ Unter diesem Motto rufen die DGB-Gewerkschaften zum Tag der Arbeit auf. Er steht in diesem Jahr im Zeichen der #Corona-Krise. Es kann nicht sein, dass die Folgekosten der Pandemie auf die Arbeitnehmer:innen abgewälzt werden! #SolidaritätistZukunft #1Mai</w:t>
      </w:r>
    </w:p>
    <w:p w14:paraId="4218B275" w14:textId="77777777" w:rsidR="009131E6" w:rsidRDefault="009131E6" w:rsidP="009131E6">
      <w:r>
        <w:t>2021-04-28T10:35:26.000Z Diese Studie von @INKOTA @rosaluxstiftung und @PANGermany beweist den Skandal. Das Verbot ist überfällig. Zudem fordere ich, die Umsetzung eines Lieferkettengesetzes in zweiter Lesung wirksam zu gestalten - mit Haftungsklauseln, die man einklagen kann.PM - Gesundheitsschäden als Exportmodell: INKOTA-netzwerkinkota.de</w:t>
      </w:r>
    </w:p>
    <w:p w14:paraId="4882FE1B" w14:textId="77777777" w:rsidR="009131E6" w:rsidRDefault="009131E6" w:rsidP="009131E6">
      <w:r>
        <w:t>2021-04-28T10:35:25.000Z Pestizide von #Bayer &amp; #BASF töten #Menschenleben im globalen Süden. Die in der EU verbotenen Stoffe sind in geringen Mengen tödlich.Deren Export ist verwerflich &amp; schändlich.Diese BuReg nimmt den Tod von Menschen um den Profitwillen der deutschen Wirtschaft willentlich in Kauf.</w:t>
      </w:r>
    </w:p>
    <w:p w14:paraId="645B3636" w14:textId="77777777" w:rsidR="009131E6" w:rsidRDefault="009131E6" w:rsidP="009131E6">
      <w:r>
        <w:t>2021-04-28T08:32:31.000Z Wo ist jeder 4. Mensch und wo jeder 500. Mensch geimpft? Der #Impfnationalismus hilft leider nicht. Abgeordnete des EU-Parlaments, Nobelpreis-Ausgezeichnete &amp; Abertausende der Zivilgesellschaft fordern die Freigabe der Patente zum Impfschutz. #TRIPSwaiver https://bit.ly/3uc2U7XJeder 4. der Reichen75%Jeder 4. der Armen25%8 votes·Final results</w:t>
      </w:r>
    </w:p>
    <w:p w14:paraId="1A3B9EBF" w14:textId="77777777" w:rsidR="009131E6" w:rsidRDefault="009131E6" w:rsidP="009131E6">
      <w:r>
        <w:t>2021-04-27T12:59:56.000Z Das Mullah-Regime im #Iran hat #NahidTaghavi 6 Monate ihres Lebens geraubt. Die BuReg muss sich umgehend für ihre Freilassung einsetzen!#FreeNahid #FreeThemAllAndrej Hunko@AndrejHunko · Apr 27Mittwoch soll im #Iran das Gerichtsverfahren gegen die Kölnerin #NahidTaghavi beginnen, die seit 6 Monaten ohne Anklage inhaftiert ist. Gemeinsam mit @ch_buchholz, @NordMdb, @MdB_Schreiber, @HESommer und @voglerk fordere ich ihre Freilassung. #FreeNahidhttps://andrej-hunko.de/start/aktuelles/5219-sofortige-freilassung-von-nahid-taghavi-im-iran…</w:t>
      </w:r>
    </w:p>
    <w:p w14:paraId="7C45B2CA" w14:textId="77777777" w:rsidR="009131E6" w:rsidRDefault="009131E6" w:rsidP="009131E6">
      <w:r>
        <w:t>2021-04-27T11:39:34.000Z Im Auftrag der @AJCBerlin hat @kemal_bozay eine wichtige Studie zu den rassistischen&amp;auch antisemitischen #GrauenWölfen erstellt.Eine wehrhafte Demokratie muss jeden Rechtsextremismus bekämpfen:Sowohl deutschen als auch von #Erdogan gesponserten türkischen!Ein Instrument Erdogans: türkische Rechtsextreme in DeutschlandManche von ihnen bedrohen Kurden und Armenier, andere geben sich zahm und werden Mitglied in deutschen Parteien. In der Bundesrepublik stellen türkische Nationalisten eines der grössten rechtsextre...nzz.ch</w:t>
      </w:r>
    </w:p>
    <w:p w14:paraId="18E8F26F" w14:textId="77777777" w:rsidR="009131E6" w:rsidRDefault="009131E6" w:rsidP="009131E6">
      <w:r>
        <w:t xml:space="preserve">2021-04-27T10:30:00.000Z In #Indienzeigt sich, wie sich das #Corona-Virus verändert. Dies ist eine Folge des #Impfnationalismus. Neben der #Patentfreigabe, braucht es auch eine ausreichende </w:t>
      </w:r>
      <w:r>
        <w:lastRenderedPageBreak/>
        <w:t>Finanzierung der #WHO. Ihr 2-Jahres-Budget entspricht mit 4,8 Milliarden US-Dollar, dem der Berliner Charité!</w:t>
      </w:r>
    </w:p>
    <w:p w14:paraId="3BA95A53" w14:textId="77777777" w:rsidR="009131E6" w:rsidRDefault="009131E6" w:rsidP="009131E6">
      <w:r>
        <w:t>2021-04-27T08:18:40.000Z Die Zeit des Zauderns und Zögerns gegenüber dem #Erdogan-Regime muss beendet werden. Die BuReg und #EU müssen ihren Tunnelblick ablegen und sich dringend für die Einstellung der Verfahren und aller Repressionen gegen die #HDP einsetzen! #KobaneProzess (7/7)</w:t>
      </w:r>
    </w:p>
    <w:p w14:paraId="6AFAFF5C" w14:textId="77777777" w:rsidR="009131E6" w:rsidRDefault="009131E6" w:rsidP="009131E6">
      <w:r>
        <w:t>2021-04-27T08:18:39.000Z Die "Beweismittel" gegen #Demirtas sind aus dem Zusammenhang gerissene Auszüge aus einer Rede an der syrisch-türkischen Grenze vom 30.09.14, 2 Zeugenaussagen die plötzlich 2019/20 auftauchen &amp; Tweets von Fake-Accounts. #Türkei #KobaneProzess (5/7)</w:t>
      </w:r>
    </w:p>
    <w:p w14:paraId="3A236B20" w14:textId="77777777" w:rsidR="009131E6" w:rsidRDefault="009131E6" w:rsidP="009131E6">
      <w:r>
        <w:t>2021-04-27T08:18:38.000Z Die Angeklagte #HDP-Abgeordnete @Ayla_Akat wurde im Zeitraum der Kobanê-Proteste entführt &amp; bedroht, obwohl Sie Anzeige erstatte, wird sie im #KobaneProzess  nicht als Anklägerin sondern als Angeklagte aufgeführt. (3/7)</w:t>
      </w:r>
    </w:p>
    <w:p w14:paraId="7BD18A74" w14:textId="77777777" w:rsidR="009131E6" w:rsidRDefault="009131E6" w:rsidP="009131E6">
      <w:r>
        <w:t>2021-04-27T08:18:37.000Z Mit dem #Kobane-Verfahren missbraucht #Erdogan die Justiz für den Erhalt seines Ein-Mann-Regimes. Die 3530 Seiten-Anklageschrift voller Absurditäten&amp;Vorwürfen beweisen,die türkische Justiz ist mehr Farce als unabhängig.#Türkei Justizskandal im Thread (1/7)Türkei: Wahlkampf im GerichtssaalIm Prozess wegen der Kobane-Proteste setzt der kurdische Oppositionspolitiker Demirtaş die Erdoğan-Regierung per Video-Schalte unter Druck.sueddeutsche.de</w:t>
      </w:r>
    </w:p>
    <w:p w14:paraId="30B9908F" w14:textId="77777777" w:rsidR="009131E6" w:rsidRDefault="009131E6" w:rsidP="009131E6">
      <w:r>
        <w:t>2021-04-26T12:27:00.000Z Kumpas #KobaniDavası ile AKP-MHP iktidari sadece #HDP'yi degil, ayni zamanda Kürtlerin ISID'e karşı direnişini de kriminalize etmek istiyor. Alman hükümeti derhal insan hakları sistemini baltalayan,despot Erdogan rejimiyle suç ortakligini sonlandırmalıdır!Kobanî Kumpas Davası başladı: Bu salonlarda hakikat yalanı, inanç korkuyu yargılayacakEş Genel Başkanlarımız Mithat Sancar ve Pervin Buldan duruşmanın görüldüğü Sincan’daki mahkeme önünde bir açıklama yaptı.hdp.org.tr</w:t>
      </w:r>
    </w:p>
    <w:p w14:paraId="59EB80B6" w14:textId="77777777" w:rsidR="009131E6" w:rsidRDefault="009131E6" w:rsidP="009131E6">
      <w:r>
        <w:t>2021-04-26T11:58:24.000Z Aus meiner PM:"Die BuReg darf sich mit derPremium-Partnerschaft nicht weiter zur Komplizin einer Regierung machen, die das Menschenrechtssystem untergräbt &amp; sich der politischen Verfolgung schuldig macht.“#Türkei #HDPyargılıyor#SolidarityWithHDPSolidarität mit der HDP - Schluss mit der Kriminalisierung des Kobane-Widerstands - Helin Evrim...helinevrimsommer.de</w:t>
      </w:r>
    </w:p>
    <w:p w14:paraId="3AB599E3" w14:textId="77777777" w:rsidR="009131E6" w:rsidRDefault="009131E6" w:rsidP="009131E6">
      <w:r>
        <w:t>2021-04-23T08:41:00.000Z Neben der @Linksfraktion fordern 50 Unternehmen eine Nachschärfung des #Lieferkettengesetz|es. Das Gesetz muss entlang der gesamten Kette gelten – mit Haftungsregelung und Sanktionsmöglichkeiten. Nur so wird es wirksam!Proteste zur ersten Lesung: 128 Organisationen kritisieren Entwurf für Lieferkettengesetz – 50...Proteste zur ersten Lesung: 128 Organisationen kritisieren Entwurf für Lieferkettengesetz - 50 Unternehmen fordern Nachschärfung.agl-einewelt.de</w:t>
      </w:r>
    </w:p>
    <w:p w14:paraId="63DD7626" w14:textId="77777777" w:rsidR="009131E6" w:rsidRDefault="009131E6" w:rsidP="009131E6">
      <w:r>
        <w:t>2021-04-23T07:52:13.000Z „Jedes Jahr am 24. April gedenken die ArmenierInnen des Völkermords an ihren Vorfahren im Osmanischen Reich während des I. Weltkriegs…DIE LINKE nimmt aufrichtig Anteil am Schicksal der Opfer…an dem auch Deutschland erhebliche Mitschuld trägt." @HESommerDeutsche Mitverantwortung für den Völkermord an den Armeniern nicht unter den Teppich kehren„Jedes Jahr am 24. April gedenken die Armenierinnen und Armenier weltweit des Völkermords an ihren Vorfahren im Osmanischen Reich während des Ersten Weltkriegs. Das diesjährige Opfergedenken steht im...linksfraktion.de</w:t>
      </w:r>
    </w:p>
    <w:p w14:paraId="420A8418" w14:textId="77777777" w:rsidR="009131E6" w:rsidRDefault="009131E6" w:rsidP="009131E6">
      <w:r>
        <w:t xml:space="preserve">2021-04-22T19:45:10.000Z .@HESommer fordert: "Deutsche Mitverantwortung für den Völkermord an den Armeniern nicht unter den Teppich kehren!"Helin Evrim Sommer, DIE LINKE: Zum Gedenktag </w:t>
      </w:r>
      <w:r>
        <w:lastRenderedPageBreak/>
        <w:t>des Völkermords an den...23.04.2021 - Anlässlich des 106. Jahrestags des Völkermords an den Armeniern erklärt Helin Evrim Sommer, stellvertretende Vorsitzende der deutsch-südkaukasis...youtube.com</w:t>
      </w:r>
    </w:p>
    <w:p w14:paraId="287A62F7" w14:textId="77777777" w:rsidR="009131E6" w:rsidRDefault="009131E6" w:rsidP="009131E6">
      <w:r>
        <w:t>2021-04-22T18:03:00.000Z Politische Verantwortung heißt, Konsequenzen aus dem historischem Verbrechen zu ziehen. Das sind wir den Armenierinnen und Armeniern schuldig, aber auch uns selbst</w:t>
      </w:r>
    </w:p>
    <w:p w14:paraId="7A3353D3" w14:textId="77777777" w:rsidR="009131E6" w:rsidRDefault="009131E6" w:rsidP="009131E6">
      <w:r>
        <w:t>2021-04-22T12:30:31.000Z Profitmaximierung steht im krassen Gegensatz zur sozialen Gerechtigkeit und Klimaschutz. #EverydayIsEarthDay!Abkehr von der WachstumsfixierungGerechtigkeit in Wirtschaft und GesellschaftEnde der ProfitausrichtungRepräsentative Umfrage : Mehrheit hält unser Wirtschaftssystem für ungerecht und verlangt umfasse...Nur jeder Fünfte in Deutschland ist davon überzeugt, dass unser Wirtschaftssystem sozial gerecht ist, eine Mehrheit verlangt umfassende Reformen. Das zeigt eine große repräsentative Umfrage des...oxfam.de</w:t>
      </w:r>
    </w:p>
    <w:p w14:paraId="1E23CB67" w14:textId="77777777" w:rsidR="009131E6" w:rsidRDefault="009131E6" w:rsidP="009131E6">
      <w:r>
        <w:t>2021-04-22T06:08:00.000Z Es ist nur ein wirksames Lieferkettengesetz mit Achtung der Menschenrechte  umweltbezogenen Sorgfaltspflichten  und zwar für alle relevanten Unternehmen!</w:t>
      </w:r>
    </w:p>
    <w:p w14:paraId="5E3EEABC" w14:textId="77777777" w:rsidR="009131E6" w:rsidRDefault="009131E6" w:rsidP="009131E6">
      <w:r>
        <w:t>2021-04-21T13:00:02.000Z Am nächsten Mittwoch bin ich wieder von 16.30 bis 18 Uhr telefonisch erreichbar. Bitte für meine Sprechstunde anmelden: 030 23 56 41 77 oder helin-evrim.sommer.ma05@bundestag.de. Sie können mit allen Fragen, Themen und Anregungen an mich herantreten.Linken-Politikerin zu sprechenSpandau. Die Bundestagsabgeordnete Helin Evrim Sommer (Linke) bietet am Mittwoch, 28. April, von 16.30 bis 18 Uhr eine telefonische Sprechstunde an. Eine Teilnahme ist nur nach Anmeldung unter...berliner-woche.de</w:t>
      </w:r>
    </w:p>
    <w:p w14:paraId="2EC0109B" w14:textId="77777777" w:rsidR="009131E6" w:rsidRDefault="009131E6" w:rsidP="009131E6">
      <w:r>
        <w:t>2021-04-21T10:38:00.000Z Diktator #Assad spielt Demokratietheater. Wahlen, an denen weite Teile #Syrien's, u.a. #Rojava, nicht teilnehmen können sind eine Farce. Kriegsverbrechen&amp; Menschenrechtsverletzungen des Regimes hingegen bittere Realität.Daher:Keine Normalisierung mit Assad!Syrien: Präsidentschaftswahl ohne WahlmöglichkeitIn Syrien wird 26. Mai ein Präsident bestimmt: Der wird zweifellos wieder Baschar al-Assad heißen.sueddeutsche.de</w:t>
      </w:r>
    </w:p>
    <w:p w14:paraId="1949C9C7" w14:textId="77777777" w:rsidR="009131E6" w:rsidRDefault="009131E6" w:rsidP="009131E6">
      <w:r>
        <w:t>2021-04-21T09:13:25.000Z Trotz der positiven Änderungen im #Infektionsschutzgesetz, bleibt die grundsätzliche Kritik am ineffektiven Infektionsschutz in der Schule&amp;der mangelnden Verpflichtung der Arbeitgebenden. Die Bürgerinnen und Bürger müssen alle Auflagen erfüllen, aber die Wirtschaft nicht?</w:t>
      </w:r>
    </w:p>
    <w:p w14:paraId="3ECE8500" w14:textId="77777777" w:rsidR="009131E6" w:rsidRDefault="009131E6" w:rsidP="009131E6">
      <w:r>
        <w:t>2021-04-21T07:42:11.000Z Mit dem #EU-#Türkei-Deal wurde das #Erdogan-Regime für die massenhafte Entrechtung von Geflüchteten mit Milliarden belohnt. Diese organisierte Menschenverachtung der EU&amp; BuReg ermutigte Erdogan zu staatlich sanktionierten Menschenschmuggel nach Deutschland!Ein Schleuser-Skandal könnte Erdogan gefährlich werdenFunktionäre der türkischen Regierungspartei AKP sollen bis zu 1000 Menschen nach Deutschland gebracht haben.tagesspiegel.de</w:t>
      </w:r>
    </w:p>
    <w:p w14:paraId="13D12333" w14:textId="77777777" w:rsidR="009131E6" w:rsidRDefault="009131E6" w:rsidP="009131E6">
      <w:r>
        <w:t>2021-04-20T13:50:00.000Z Mein neuer #Newsletter für April ist erschienen, u.a. mit diesen Themen: Mehr Macht der #Stadtteilvertretung, Jeder Tag ist #Frauentag und #Kieztour in #Stresow. Der Newsletter ist abonnierbar unter: https://helinevrimsommer.de/newsletter/ Damit Sie nichts verpassen!</w:t>
      </w:r>
    </w:p>
    <w:p w14:paraId="594018F8" w14:textId="77777777" w:rsidR="009131E6" w:rsidRDefault="009131E6" w:rsidP="009131E6">
      <w:r>
        <w:t>2021-04-16T11:08:44.000Z Frieden braucht Diplomatie und das Format heißt UNOZur Kompensation des angerichteten Schadens, braucht es jetzt Hilfszahlungen. Eine friedliche Lösung ist immer der bessere Weg.Bundeswehr soll bis Mitte August Afghanistan verlassenNach fast 20 Jahren endet der verlustreichste Einsatz der Bundeswehr. Auch die letzte Operation der Afghanistan-Truppe ist nicht ganz ungefährlich.berliner-zeitung.de</w:t>
      </w:r>
    </w:p>
    <w:p w14:paraId="0B0AB9D7" w14:textId="77777777" w:rsidR="009131E6" w:rsidRDefault="009131E6" w:rsidP="009131E6">
      <w:r>
        <w:lastRenderedPageBreak/>
        <w:t>2021-04-16T11:08:43.000Z Der sinnlose und von vielen Toten begleitete Einmarsch in #Afghanistan wird beendet. Die Macht des islamistischen Terrors besteht auch nach Eingreifen der NATO weiterhin.</w:t>
      </w:r>
    </w:p>
    <w:p w14:paraId="3588151E" w14:textId="77777777" w:rsidR="009131E6" w:rsidRDefault="009131E6" w:rsidP="009131E6">
      <w:r>
        <w:t>2021-04-16T09:09:48.000Z Während #Griechenland völkerrechtswidrig Geflüchtete in die #Türkei abschiebt,beendet #Erdogan das dreckige Spiel&amp;schiebt weiter in Kriegsgebiete ab. Eine organisierte Menschenverachtung,die durch EU finanziert wird.Dieser Skandal ist Grund für einen Eklat!Türkei und Griechenland: Treffen der Außenminister endet mit EklatDie türkisch-griechischen Beziehungen sind seit Jahren angespannt. Bei einer Pressekonferenz haben die Außenminister einander Vorwürfe in zentralen Konflikten gemacht.zeit.de</w:t>
      </w:r>
    </w:p>
    <w:p w14:paraId="409EF997" w14:textId="77777777" w:rsidR="009131E6" w:rsidRDefault="009131E6" w:rsidP="009131E6">
      <w:r>
        <w:t>2021-04-15T14:42:00.000Z Atomare Aufrüstung kann nicht die Lösung sein. Es braucht eine diplomatische Lösung und die liegt eindeutig in der Kompetenz der OSZE. Im Krieg verlieren alle, vor allem die Bevölkerung. Die Menschen wollen Frieden! Kiew denkt über atomare Aufrüstung nachFast klang es wie ein Drohung: Entweder wird die Ukraine NATO-Mitglied, oder Kiew zieht eine atomare Aufrüstung in Betracht. Das sagte der ukrainische Botschafter in Deutschland in einem Interview.dw.com</w:t>
      </w:r>
    </w:p>
    <w:p w14:paraId="2DD9D998" w14:textId="77777777" w:rsidR="009131E6" w:rsidRDefault="009131E6" w:rsidP="009131E6">
      <w:r>
        <w:t>2021-04-15T12:14:31.000Z Eine gute Nachricht! Die HDP-Aktivistin Nazdar Ecevit, die in die Türkei abgeschoben werden sollte, wurde aus der Abschiebehaft entlassen! Die breite Solidarität hat gewirkt. #hdp #solidarität https://twitter.com/BBerxweder/status/1382664277903994886…This Tweet is unavailable.</w:t>
      </w:r>
    </w:p>
    <w:p w14:paraId="197D577D" w14:textId="77777777" w:rsidR="009131E6" w:rsidRDefault="009131E6" w:rsidP="009131E6">
      <w:r>
        <w:t>2021-04-15T09:26:42.000Z Schöne Nachricht! #AhmetAltan wurde nach mehr als 4 Jahren Haft freigelassen. Als Mitglied des Europarates muss die #Türkei EGMR-Urteile umsetzen. Der Kampf um Menschenrechte geht weiter: Freiheit für #Demirtas, #Kavala,#Kisanak&amp;alle politischen Gefangenen!Türkei: Prominenter Schriftsteller und Journalist Ahmet Altan anDer Europäische Gerichtshof für Menschenrechte hatte die Türkei wegen der Inhaftierung des Journalisten verurteilt.sueddeutsche.de</w:t>
      </w:r>
    </w:p>
    <w:p w14:paraId="789223E2" w14:textId="77777777" w:rsidR="009131E6" w:rsidRDefault="009131E6" w:rsidP="009131E6">
      <w:r>
        <w:t>2021-04-15T07:59:21.000Z Die #BuReg muss jetzt handeln und einen bundesweiten #Mietendeckel einführen. Die Mietpreisbremse ist ein lächerlich stumpfes Schwert in der Hand der Mietenden. Und gemeinsam mit der Stadtgesellschaft kämpfen wir in Berlin weiter. Jetzt erst recht:@dwenteignen!</w:t>
      </w:r>
    </w:p>
    <w:p w14:paraId="19778E43" w14:textId="77777777" w:rsidR="009131E6" w:rsidRDefault="009131E6" w:rsidP="009131E6">
      <w:r>
        <w:t>2021-04-14T16:53:47.000Z Wir beginnen bei der Vorstellung mit unserem aktuellen Fraktionsvorsitzenden in der #BVVSpandau @lars_leschewitz. Er möchte seine gute Arbeit in der Fraktion fortsetzen und für ein sozial ökologisches #Spandau kämpfen. Unser Kandidat für Spandau und den AGH Wahlkreis 04 #Staaken</w:t>
      </w:r>
    </w:p>
    <w:p w14:paraId="1A996F3E" w14:textId="77777777" w:rsidR="009131E6" w:rsidRDefault="009131E6" w:rsidP="009131E6">
      <w:r>
        <w:t>2021-04-14T12:29:00.000Z .@correctiv_org sammelt Aussagen der Abgeordneten zu #Parteispenden. @dieLinke nimmt als einzige Partei keine Spenden von Konzernen &amp; Lobbyisten an. Vor allem die #CDU / #CSU glänzen mit betretenem Schweigen oder getroffenen UnverständnisNeue Datenbank: Spenden an BundestagsabgeordneteCORRECTIV.Lokal hat alle Abgeordnete aus dieser Legislaturperiode befragt. 292 Abgeordnete antworten, Hunderte schweigen.correctiv.org</w:t>
      </w:r>
    </w:p>
    <w:p w14:paraId="0B4D5B45" w14:textId="77777777" w:rsidR="009131E6" w:rsidRDefault="009131E6" w:rsidP="009131E6">
      <w:r>
        <w:t>2021-04-14T09:55:06.000Z #Erdogan bezeichnete bereits das EGMR-Urteil zu #Demirtas als "nicht bindend"&amp;ignoriert den EGMR konsequent. Statt Erdogan mit Milliarden zu belohnen müssen sich EU&amp;BuReg ggf. durch Sanktionen für die Umsetzung von EGMR-Urteilen durch die #Türkei einsetzen!https://bit.ly/3slSqkh/</w:t>
      </w:r>
    </w:p>
    <w:p w14:paraId="31B30CF5" w14:textId="77777777" w:rsidR="009131E6" w:rsidRDefault="009131E6" w:rsidP="009131E6">
      <w:r>
        <w:t xml:space="preserve">2021-04-13T13:23:00.000Z Eine Solidaritäts- oder Vermögenssteuer für die #Corona-Profiteure zugunsten der ärmeren Länder. Nach der WHO fordert dies auch der UN-Generalsekretär </w:t>
      </w:r>
      <w:r>
        <w:lastRenderedPageBreak/>
        <w:t>@antonioguterres. Eine gerechte Welt ist mit Links  möglich!Erzwungene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D04D0E5" w14:textId="77777777" w:rsidR="009131E6" w:rsidRDefault="009131E6" w:rsidP="009131E6">
      <w:r>
        <w:t>2021-04-13T11:07:04.000Z Zig Beweise dokumentieren Kriegsverbrechen des #Assad-Regimes in #Syrien: "Caesar"-Bilder von Folterungen &amp; Hinrichtungen, Chemiewaffeneinsätze, Zerstörung ziviler Infrastruktur. Bei dieser Menschenfeindlichkeit darf es keine Normalisierung mit Assad geben!OPWC: Syrisches Regime verübte 2018 ChlorgasangriffSyrische Regierungstruppen haben nach Angaben der Kontrollbehörde OPCW bei einem Angriff im Jahr 2018 Chemiewaffen eingesetzt. Ein Armeehubschrauber habe Chlorgas abgeworfen und zwölf Personen...tagesschau.de</w:t>
      </w:r>
    </w:p>
    <w:p w14:paraId="7CCEBC60" w14:textId="77777777" w:rsidR="009131E6" w:rsidRDefault="009131E6" w:rsidP="009131E6">
      <w:r>
        <w:t>2021-04-13T08:40:24.000Z Liebe Frau @BaerbelKofler,das AG Frankfurt hat gegen die HDP-Aktivistin&amp;Überlebende des Cizre Massakers, Nazdar Ecevit Abschiebehaft angeordnet. Ihr droht in der #Türkei eine langjährige Haftstrafe. Bitte setzen Sie sich für ein Bleiberecht für Nazdar ein! https://bit.ly/3daEWUe/</w:t>
      </w:r>
    </w:p>
    <w:p w14:paraId="221DB141" w14:textId="77777777" w:rsidR="009131E6" w:rsidRDefault="009131E6" w:rsidP="009131E6">
      <w:r>
        <w:t>2021-04-09T08:19:25.000Z Draghi nennt #Erdogan wegen dem fehlenden Stuhl für #vonderLeyen Diktator.Völkerrechtswidrige Kriege in #Rojava,Verbotsverfahren gegen die HDP,Austritt aus der Istanbul Konvention haben ihm den Titel nicht beschert. Aber ein fehlender Stuhl schon.#SofagateStreit ums „Sofagate“: Draghi nennt Erdoğan „Diktator“Der Streit um den fehlenden Stuhl für Ursula von der Leyen beim Türkeibesuch eskaliert. Die türkische Regierung bestellt Italiens Botschafter ein.taz.de</w:t>
      </w:r>
    </w:p>
    <w:p w14:paraId="6825C02F" w14:textId="77777777" w:rsidR="009131E6" w:rsidRDefault="009131E6" w:rsidP="009131E6">
      <w:r>
        <w:t>2021-04-08T12:44:31.000Z Eine gute Nachricht: Die Abschiebung von Nazdar Ecevit konnte vorerst verhindert werden! Schutzstatus für Nazdar, JETZT!Dîlan@dilankaracadag · Apr 8Nazdar hat Widerstand geleistet und sie konnten sie nicht abschieben!Bin stolz auf kurdische Frauen  Widerstand heißt leben  Berxwedan Jiyan e  twitter.com/dilankaracadag…</w:t>
      </w:r>
    </w:p>
    <w:p w14:paraId="0B4AC669" w14:textId="77777777" w:rsidR="009131E6" w:rsidRDefault="009131E6" w:rsidP="009131E6">
      <w:r>
        <w:t>2021-04-08T12:29:00.000Z Solidarität über die Grenzen hinweg – so muss Menschheit. Die #WTO muss den Süden und den Norden vereinenIch fordere Kapitalverkehrskontrollen, verbindliche Sozial-, Menschenrechts- und Umweltstandards. Deregulierung à la Neoliberalismus ist gescheitert!Die WTO braucht eine RunderneuerungMit der neuen nigerianischen Chefin Ngozi Okonjo-Iweala kommt die Chance auf weltweit bessere Regeln. Ein Gastbeitrag.tagesspiegel.de</w:t>
      </w:r>
    </w:p>
    <w:p w14:paraId="4EAA5CDF" w14:textId="77777777" w:rsidR="009131E6" w:rsidRDefault="009131E6" w:rsidP="009131E6">
      <w:r>
        <w:t>2021-04-08T10:20:44.000Z Deutschland darf nicht zur Außenstelle von #Erdogan's totalitärem Regime werden! Nazdar Ecevit's Abschiebung in die #Türkei muss sofort gestoppt werden. Als politisch verfolgte Kurdin muss sie umgehend einen Schutzstatus erhalten! @bpol_air_fraDîlan@dilankaracadag · Apr 8Stoppt die Abschiebung SOFORT!Nazdar Ecevit befindet sich momentan am FFM Flughafen in Abschiebehaft. Mit ihrer Abschiebung i.d. Türkei droht ihr eine lebenslange Haft. Die polit. verfolgte kurdische Aktivistin suchte in Dtl. Schutz.Deutschland will sie in die Hölle schicken!Show this thread</w:t>
      </w:r>
    </w:p>
    <w:p w14:paraId="78B9AFB9" w14:textId="77777777" w:rsidR="009131E6" w:rsidRDefault="009131E6" w:rsidP="009131E6">
      <w:r>
        <w:t>2021-04-08T09:23:38.000Z Heiko Maas schrieb in der WELT, dass die Verantwortlichen für die Verbrechen in #Syrien bestraft werden müssen. Während Diktator #Assad wegen seiner Verbrechen zurecht bestraft wird, erhält #Erdogan trotz Kriegsverbrechen in #Rojava Milliarden. Heuchlerich!Extra-Milliarden für Erdogan: EU vereinbart mit Türkei neuen FlüchtlingspaktDie EU hat mit der Türkei offenbar einen neuen Flüchtlingspakt ausgehandelt. Damit es keine neue Flüchtlingswelle gibt, kriegt Erdogan viel Geld.businessinsider.de</w:t>
      </w:r>
    </w:p>
    <w:p w14:paraId="06974ED0" w14:textId="77777777" w:rsidR="009131E6" w:rsidRDefault="009131E6" w:rsidP="009131E6">
      <w:r>
        <w:lastRenderedPageBreak/>
        <w:t>2021-04-08T07:47:09.000Z Auf den korrupten #Hauptmann in Thüringen folgt rechtsaußen #Maaßen. Führt die #CDU die #AfD zur Regierungsbank? Der Rechtsruck der Union ist offensichtlich. Für einen wirklichen Politikwechsel braucht es dieLinken!CDU Südthüringen hält an Maaßen-Kandidatur für Bundestag fest | MDR.DEBei der Suche nach einem CDU-Kandidaten für die Bundestagswahl in Südthüringen soll es nun doch noch weitere Vorstellungsrunden geben. Ex-Verfassungsschutzchef Hans-Georg Maaßen ist bisher der...mdr.de</w:t>
      </w:r>
    </w:p>
    <w:p w14:paraId="75B725C0" w14:textId="77777777" w:rsidR="009131E6" w:rsidRDefault="009131E6" w:rsidP="009131E6">
      <w:r>
        <w:t>2021-04-07T14:22:53.000Z Der #Weltgesundheitstag zeigt die Fehler der Politik auch abseits der Krankheiten. 780 Mio Menschen haben keinen Zugang zu sauberem Wasser2,4 Mrd Menschen haben keine Toilette0,1 Prozent des BIPs für die Gesundheitszusammenarbeit muss es uns wert sein.Kein sauberes Wasser für alleJedes Jahr am 7. April erinnert die Weltgesundheitsorganisation WHO an ihre Gründung 1948. Für diesen Weltgesundheitstag wird jährlich ein neues Thema festgelegt. Seit 1954 wird diese Form des...neues-deutschland.de</w:t>
      </w:r>
    </w:p>
    <w:p w14:paraId="0E302CB1" w14:textId="77777777" w:rsidR="009131E6" w:rsidRDefault="009131E6" w:rsidP="009131E6">
      <w:r>
        <w:t>2021-04-07T09:55:40.000Z .@amnesty_de beklagt die Menschenrechtslage angesichts Corona. Das wirkt sich vor allem auf die Schwächsten verheerend aus. Die Lösungen für #Corona #Flüchtlingspolitik #Gewalt #Rassismus #Hunger sind Linkszu finden. #AmnestyreportAmnesty Report 2020: Weltweite Menschenrechtslage hat sich in Corona-Krise massiv verschlechtertDie Corona-Krise hat Ungleichheit, Diskriminierung und Unterdrückung im Jahr 2020 offengelegt. Dies dokumentiert der neue Amnesty-Jahresbericht.amnesty.de</w:t>
      </w:r>
    </w:p>
    <w:p w14:paraId="692F322E" w14:textId="77777777" w:rsidR="009131E6" w:rsidRDefault="009131E6" w:rsidP="009131E6">
      <w:r>
        <w:t>2021-04-07T07:58:46.000Z Die EU sieht im Umgang mit der #Türkei noch nicht mal mehr die Notwendigkeit einer rhetorischen Eskalation, geschweige denn Sanktionen gegen das #Erdogan-Regime. Das chronische "besorgt sein" ist purer Hohn&amp; Schlag ins Gesicht der Demokraten in der Türkei!Von der Leyen in der Türkei: Die EU kapituliert vor ErdoğanDie EU-Kommissionspräsidentin hat mit ihrem Besuch in der Türkei ein Signal gesetzt: Die EU interessiert sich für Macht, nicht für Menschenrechte.taz.de</w:t>
      </w:r>
    </w:p>
    <w:p w14:paraId="52A4EB2C" w14:textId="77777777" w:rsidR="009131E6" w:rsidRDefault="009131E6" w:rsidP="009131E6">
      <w:r>
        <w:t>2021-04-06T10:41:42.000Z Die Lage der Geflüchteten in #Bosnien ist dramatisch.  Hinzu kommen nun die kalten #Temperaturen und #Schnee. Die BuReg muss sich dringend für die Evakuierung und Aufnahme aus den Elendslagern in Bosnien einsetzen! #WirhabenPlatzFl</w:t>
      </w:r>
      <w:r>
        <w:rPr>
          <w:rFonts w:hint="eastAsia"/>
        </w:rPr>
        <w:t>ü</w:t>
      </w:r>
      <w:r>
        <w:t>chtlinge in Bosnien im HungerstreikRund 600 Flüchtlinge im westbosnischen Camp Vucjak bei Bihac befinden sich seit Dienstag im Hungerstreik!oe24.at</w:t>
      </w:r>
    </w:p>
    <w:p w14:paraId="1BDED65F" w14:textId="77777777" w:rsidR="009131E6" w:rsidRDefault="009131E6" w:rsidP="009131E6">
      <w:r>
        <w:t>2021-03-31T11:51:00.000Z #Erdogan|s setzt mit dem #HDPVerbot die Axt an die Demokratie. Der IPU Report unterstreicht die politische Motivation. Dennoch wird Erdogan wirtschaftlich belohnt. Eine Schande für die EU . #SolidarityWithHDPIPU: Verfahren gegen HDP-Abgeordnete politisch motiviertDer Menschenrechtsausschuss der Interparlamentarischen Union (IPU) hat einen Bericht über Rechtsverletzungen gegen Parlamentsabgeordnete veröffentlicht. Darin dokumentiert die internationale Verein...anfdeutsch.com</w:t>
      </w:r>
    </w:p>
    <w:p w14:paraId="4ED2B6C1" w14:textId="77777777" w:rsidR="009131E6" w:rsidRDefault="009131E6" w:rsidP="009131E6">
      <w:r>
        <w:t>2021-03-31T09:46:04.000Z #MyanmarMilitärdiktatur tötet gnadenlos friedliche Demonstrierende. Der UN-Sicherheitsrat tagt zu den Gewaltexzessen! Nötig: Sanktionen gegen Firmen und Militär, sowie die Einbestellung der Botschafterin!Gewalt in Myanmar: Auswärtiges Amt empfiehlt AusreiseSeit dem Putsch Anfang Februar sind in Myanmar mindestens 510 Menschen durch die Gewalt des Militärs getötet worden. Das Auswärtige Amt empfiehlt deshalb allen Deutschen, baldmöglichst auszureisen.tagesschau.de</w:t>
      </w:r>
    </w:p>
    <w:p w14:paraId="04B9E574" w14:textId="77777777" w:rsidR="009131E6" w:rsidRDefault="009131E6" w:rsidP="009131E6">
      <w:r>
        <w:t xml:space="preserve">2021-03-31T08:02:06.000Z Vereinbarkeit von Arbeit und Familie bleiben auch im 21. Jahrhundert eine Herausforderung. Die Politik muss handeln und alle wissen, dass das mit #CDU #CSU nicht zu machen ist. Es braucht einen Politikwechsel </w:t>
      </w:r>
    </w:p>
    <w:p w14:paraId="6AA456B9" w14:textId="77777777" w:rsidR="009131E6" w:rsidRDefault="009131E6" w:rsidP="009131E6">
      <w:r>
        <w:lastRenderedPageBreak/>
        <w:t>2021-03-30T12:51:00.000Z Mit #Impfnationalismus besiegen wir die Pandemie nicht! 10 Länder horten 76 Prozent der #Impfstoffe. #Patente aufheben! #Corona bezwingen wir weltweit oder gar nicht. 'Solidarity first' statt 'Germany first'!Coronavirus: Zehn Länder haben sich 76 Prozent der Impfdosen gesichertDie Verteilung des Coronaimpfstoffs läuft nach Angaben der Weltgesundheitsorganisation äußerst ungerecht. Auch das Risiko neuer Mutationen steigt dadurch.spiegel.de</w:t>
      </w:r>
    </w:p>
    <w:p w14:paraId="3D9FF144" w14:textId="77777777" w:rsidR="009131E6" w:rsidRDefault="009131E6" w:rsidP="009131E6">
      <w:r>
        <w:t>2021-03-30T10:55:58.000Z #nuesslein #loebel #hauptmann #zech #sauter #Korte... Wie viele Unionsabgeordnete noch? Die Korrumpierbarkeit einiger CDU/CSU-Abgeordneter ist ein deutlicher Beleg dafür, dass der schwarze Filz strukturell bedingt ist.Die Union muss endlich aus der Regierung fliegen. #cdukorrupt</w:t>
      </w:r>
    </w:p>
    <w:p w14:paraId="3BF7936C" w14:textId="77777777" w:rsidR="009131E6" w:rsidRDefault="009131E6" w:rsidP="009131E6">
      <w:r>
        <w:t>2021-03-30T10:06:00.000Z K-Frage der #CDU #CSU hilft in der Pandemie nicht weiter. Statt Lösungen gibt es ein Postengeschacher. Dies verdeutlicht das #Scheitern in der #Corona-Krise wie auch beim Klimawandel. Es braucht neue Mehrheiten im Bundestag: Politik für Menschen, statt für die Wirtschaftselite.</w:t>
      </w:r>
    </w:p>
    <w:p w14:paraId="23DF6848" w14:textId="77777777" w:rsidR="009131E6" w:rsidRDefault="009131E6" w:rsidP="009131E6">
      <w:r>
        <w:t>2021-03-30T09:01:19.000Z #Maskenaffäre erfasst auch Berliner #CDU  #Korte reiht sich ein in die Skandale von #Nüßlein #Löbel #Hauptmann #Sauter und die vielen anderen Unionspolitikern, in anderen Affären. #cdukorrupt #CDUrausausderRegierunghttps://spiegel.de/politik/deutschland/maskenaffaere-berliner-cdu-politiker-niels-korte-verzichtet-auf-kandidatur-fuer-bundestag-a-4f5e1a44-7e78-486c-b7a6-ce67a6f64e41-amp?__twitter_impression=true…</w:t>
      </w:r>
    </w:p>
    <w:p w14:paraId="4CB06806" w14:textId="77777777" w:rsidR="009131E6" w:rsidRDefault="009131E6" w:rsidP="009131E6">
      <w:r>
        <w:t>2021-03-29T14:19:48.000Z Der Jo-Jo #Lockdown hat uns zermürbt. Die 3. Welle können wir höchstwahrscheinlich nicht ohne einen harten Lockdown überwinden.Es braucht jetzt eine Home-Office-Pflicht für die Wirtschaft, eine Flexibilisierung der Impfreihenfolge und einen schnelleren Einbezug der Hausärzte.</w:t>
      </w:r>
    </w:p>
    <w:p w14:paraId="26938E2A" w14:textId="77777777" w:rsidR="009131E6" w:rsidRDefault="009131E6" w:rsidP="009131E6">
      <w:r>
        <w:t>2021-03-29T13:13:00.000Z Die #Corona-Pandemie sorgt, wie vorausgesagt, für eine #Hungersnot. Das trifft vor allem die Länder des Südens. Der Sockelbetrag des UN-#Welternährungsprogramm|s muss auf 450 Mio.€ erhöht werden. Hilfen müssen vorausschauend dem Bedarf angepasst werden! https://bit.ly/2PgdcV9</w:t>
      </w:r>
    </w:p>
    <w:p w14:paraId="05C1AEE3" w14:textId="77777777" w:rsidR="009131E6" w:rsidRDefault="009131E6" w:rsidP="009131E6">
      <w:r>
        <w:t>2021-03-29T10:09:18.000Z Bundesentwicklungsminister #Müller @BMZ_Bund ist in Genf zu Gesprächen mit #Ghebreyesus (#WHO) Ich fordere ihn auf, sich für die Freigabe der Impfpatente für #Corona und den Schuldenschnitt einzusetzen, und mehr Hilfe für die Geflüchteten des #Syrien|kriegs freizumachen.</w:t>
      </w:r>
    </w:p>
    <w:p w14:paraId="725EF4D5" w14:textId="77777777" w:rsidR="009131E6" w:rsidRDefault="009131E6" w:rsidP="009131E6">
      <w:r>
        <w:t>2021-03-29T06:17:00.000Z In der Einladung zum #EUSyrienGipfel wird erklärt, die Arbeitssprachen der Konferenz sind Englisch, Arabisch und Türkisch. Englisch ist eine intern. Sprache. Arabisch ist die Amtssprache Syriens. Warum aber Türkisch? #Kurdisch &amp; #Aramäisch anerkennen!https://gfbv.de/de/news/fuenfter-eu-syrien-gipfel-29-30-3-10476/…</w:t>
      </w:r>
    </w:p>
    <w:p w14:paraId="3FE37C53" w14:textId="77777777" w:rsidR="009131E6" w:rsidRDefault="009131E6" w:rsidP="009131E6">
      <w:r>
        <w:t>2021-03-27T12:07:42.000Z Heute sprach ich auf der Kundgebung und Sammelaktion von @dwenteignen in #Spandau - #Siemensstadt. Sie fand anlässlich des #HousingActionDay statt unter dem Motto : "Wohnen für Menschen statt für Profite!" Gemeinsam schaffen wir die 175.000 Unterschriften! @DieLinkeSpandau</w:t>
      </w:r>
    </w:p>
    <w:p w14:paraId="15255A31" w14:textId="77777777" w:rsidR="009131E6" w:rsidRDefault="009131E6" w:rsidP="009131E6">
      <w:r>
        <w:t>2021-03-26T14:27:00.000Z Morgen ist es soweit: Sammelaktion und Kundgebung von @dwenteignen in #Spandau - #Siemensstadt. Kommen Sie vorbei! Jede Unterschrift zählt. Los geht es um 10 Uhr am U-Bhf Siemensdamm, Mäckeritzstraße. https://berliner-woche.de/siemensstadt/c-</w:t>
      </w:r>
      <w:r>
        <w:lastRenderedPageBreak/>
        <w:t>bauen/kundgebung-zur-enteignung_a304845… @DieLinkeSpandauKundgebung zur EnteignungSiemensstadt. Die Initiative "Deutsche Wohnen &amp; Co enteignen" veranstaltet am Sonnabend, 27. März, von 10 bis 12 Uhr eine Kundgebung am U-Bahnhof Siemensdamm. Sie informiert über das Volksbegehren...berliner-woche.de</w:t>
      </w:r>
    </w:p>
    <w:p w14:paraId="5501BBB4" w14:textId="77777777" w:rsidR="009131E6" w:rsidRDefault="009131E6" w:rsidP="009131E6">
      <w:r>
        <w:t xml:space="preserve">2021-03-26T10:11:56.000Z Klartext:  Migrationsabwehr statt Menschenrechten: Die Verlogenheit der 27 EU-Staaten  ist erbärmlich. Doch die Kurden werden ihren demokratischen Kampf nicht aufgeben! </w:t>
      </w:r>
    </w:p>
    <w:p w14:paraId="3E8AC12E" w14:textId="77777777" w:rsidR="009131E6" w:rsidRDefault="009131E6" w:rsidP="009131E6">
      <w:r>
        <w:t>2021-03-26T10:11:55.000Z Die #EU belohnt Erdogan mit Wirtschaftserleichterungen für sein autoritäres Regime: #HDPVerbot &amp;  Austritt der #IstanbulKonvention. Warum liefern wir ihm nicht gleich noch die Waffen zur Unterdrückung der Menschen Ach ja, tun wir ja bereits! Schande!EU-Regierungschefs will Erdogan entgegenkommenTrotz "schwerer Rückschläge für die Menschenrechte" stehen Reiseerleichterungen und Erweiterung der Zollunion zur Debatte.zdf.de</w:t>
      </w:r>
    </w:p>
    <w:p w14:paraId="6C21E4EA" w14:textId="77777777" w:rsidR="009131E6" w:rsidRDefault="009131E6" w:rsidP="009131E6">
      <w:r>
        <w:t>2021-03-25T13:10:51.000Z #Russia muss einer unabhängigen medizinischen Untersuchung von Alexej #Nawalny zustimmen, der in einem Strafgefangenenlager festgehalten wird. Nach dem versuchten Giftmord muss ein möglicher weiterer Mordanschlag staatlicher Stellen vereitelt werden!Alexej Nawalny: Gesundheitszustand laut Anwälten verschlechtertAlexej Nawalny ist in einer berüchtigten russischen Strafkolonie inhaftiert. Seine Anwälte äußerten sich jetzt sehr besorgt über die Verfassung des Oppositionspolitikers.spiegel.de</w:t>
      </w:r>
    </w:p>
    <w:p w14:paraId="6B57D1BA" w14:textId="77777777" w:rsidR="009131E6" w:rsidRDefault="009131E6" w:rsidP="009131E6">
      <w:r>
        <w:t>2021-03-25T12:06:22.000Z #Antifaschismus ist wieder #gemeinnützig. Die @vvn_bda hat einen juristischen Sieg erkämpft. Ein wichtiges Signal für alle demokratischen Kräfte. Jetzt muss nur noch die #AfD aus den Parlamenten vertrieben werden. Wehret den Anfängen! #Antifa https://bit.ly/3vXhhxT</w:t>
      </w:r>
    </w:p>
    <w:p w14:paraId="2315BBFE" w14:textId="77777777" w:rsidR="009131E6" w:rsidRDefault="009131E6" w:rsidP="009131E6">
      <w:r>
        <w:t>2021-03-25T09:00:41.000Z #Merkel nennt den Austritt der #Türkei aus der #IstanbulKonvention bedauerlich &amp;will wegen gemeinsamer Interessen (=Migrationsfrage) d.Dialog aufnehmen. Es sterben 50 Frauen/Monat! Die #BuReg nimmt das in Kauf, um den schäbigen Flüchtlingsdeal zu erhalten.Gewalt gegen Frauen in der Türkei - Bis zu fünfzig Morde im MonatHäusliche Gewalt in der Türkei hat im Lockdown zugenommen. Aber es gab sie schon lange vor Corona. In den letzten fünf Jahren hat sich die Zahl der Frauen, die von Männern getötet wurden, verdoppelt.deutschlandfunkkultur.de</w:t>
      </w:r>
    </w:p>
    <w:p w14:paraId="13D9B6A6" w14:textId="77777777" w:rsidR="009131E6" w:rsidRDefault="009131E6" w:rsidP="009131E6">
      <w:r>
        <w:t>2021-03-24T21:51:22.000Z Sehr gute Nachricht! #Antifaschismus ist gemeinnützig!Vereinigung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2240BAB3" w14:textId="77777777" w:rsidR="009131E6" w:rsidRDefault="009131E6" w:rsidP="009131E6">
      <w:r>
        <w:t>2021-03-24T15:04:00.000Z Seit 6 Jahren herrscht im #Jemen Krieg. Corona verschärft die Situation dramatisch und erhöht die Sterblichkeit auf 22%. Zudem steht Jemen eine katastrophale Hungersnot bevor. Eine friedliche Lösung des Konflikts ist das Einzige, das die Lage entspannt.Sechster Jahrestag der Jemen-Krise: Neue Kämpfe und zweite Corona-Welle verschärfen humanitäre...Vor dem sechsten Jahrestag der Jemen-Krise am 26.03. steht das Land am Rande einer weiteren Katastrophe: Die zweite Corona-Welle trifft das Land hart, die Todeszahlen steigen seit Anfang März stark...oxfam.de</w:t>
      </w:r>
    </w:p>
    <w:p w14:paraId="284727F1" w14:textId="77777777" w:rsidR="009131E6" w:rsidRDefault="009131E6" w:rsidP="009131E6">
      <w:r>
        <w:lastRenderedPageBreak/>
        <w:t>2021-03-24T10:44:13.000Z Bei der Neuwahl in #Armenien könnte #Paschinjan erneut siegen. Offenbar will die Bevölkerung die alte, korrupte Elite nicht zurückhaben. Ein Wahlsieg trotz der Niederlage gegen #Aserbaidschan wäre ein Erfolg für die Demokratie. Nikol stay strong!Armenien setzt nach Putschdrohungen des Militärs Neuwahl im Juni anDer armenische Premier, der sich wegen des Waffenstillstandes um Bergkarabach mit Rücktrittsforderungen konfrontiert sah, stimmte vorgezogenem Urnengang zuderstandard.de</w:t>
      </w:r>
    </w:p>
    <w:p w14:paraId="4CD403E5" w14:textId="77777777" w:rsidR="009131E6" w:rsidRDefault="009131E6" w:rsidP="009131E6">
      <w:r>
        <w:t>2021-03-24T10:24:00.000Z Die #BuReg zeigt sich nicht nur inkompetent, sondern unberechenbar. Denkt #Merkel &amp; ihr Schattenkabinett überhaupt an die Konsequenzen der Nacht-&amp;Nebel Entscheidung ohne Einbeziehung des Parlaments? Die #Osterruhe Rücknahme zementiert das Corona-Chaos.Corona: Angela Merkel macht Osterruhe rückgängigErst sollte es eine »Osterruhe« geben – nun erfolgt in der Schalte mit den Ministerpräsidentinnen und Ministerpräsidenten das Kommando zurück. Kanzlerin Merkel will nach SPIEGEL-Informationen die...spiegel.de</w:t>
      </w:r>
    </w:p>
    <w:p w14:paraId="7CA63CA2" w14:textId="77777777" w:rsidR="009131E6" w:rsidRDefault="009131E6" w:rsidP="009131E6">
      <w:r>
        <w:t>2021-03-24T09:27:18.000Z Am Sonntag wurden bei Luftangriffen in Idlib/#Syrien Hilfsgüter zerstört. Artillerie beschoss ein Krankenhaus in #Aleppo&amp;6Menschen starben. Die #BuReg muss die Angriffe auf das humanitäre Völkerrecht verurteilen &amp; sich für eine friedliche Lösung einsetzen.https://bit.ly/31eplfO.Syrien: Luftangriffe zerstören lebenswichtige HilfsgüterKrankenhaus bei Aleppo von Artillerie-Angriffen schwer beschädigtcare.de</w:t>
      </w:r>
    </w:p>
    <w:p w14:paraId="107107E5" w14:textId="77777777" w:rsidR="009131E6" w:rsidRDefault="009131E6" w:rsidP="009131E6">
      <w:r>
        <w:t>2021-03-23T13:37:22.000Z Am Samstag bin ich bei der Sammelaktion und Kundgebung von @dwenteignen in #Siemensstadt dabei. Kommen auch Sie vorbei und helfen Sie mit, dass Wohnen in Berlin wieder bezahlbar wird! Los geht es um 10 Uhr am U-Bhf Siemensdamm, Mäckeritzstraße. https://facebook.com/events/1211698682566411/…</w:t>
      </w:r>
    </w:p>
    <w:p w14:paraId="5B48852D" w14:textId="77777777" w:rsidR="009131E6" w:rsidRDefault="009131E6" w:rsidP="009131E6">
      <w:r>
        <w:t>2021-03-23T11:00:32.000Z Ein EU-weites Waffenexportverbot für Krisenländer ist nötig. Alles andere ist ein Skandal, gerade für den #Friedensnobelpreisträger EU!EU-Fonds für Auslandseinsätze und Militärhilfe beschlossenDie EU hat einen Fonds beschlossen, mit dem etwa Auslandseinsätze und Militärhilfe für Partnerländer finanziert werden können. Damit werden auch Waffenlieferungen möglich. Die Grünen fordern strenge...tagesschau.de</w:t>
      </w:r>
    </w:p>
    <w:p w14:paraId="0829F6E7" w14:textId="77777777" w:rsidR="009131E6" w:rsidRDefault="009131E6" w:rsidP="009131E6">
      <w:r>
        <w:t>2021-03-23T11:00:31.000Z Die #EU wird zum Waffenexporteur. Zynischerweise bezeichnet man die Grundlage zur Waffenlieferung als „#EuropeanPeaceFacility“. Dabei werden Waffen an Partnerländer wie Mali geliefert. Statt Entwicklungszusammenarbeit liefert die EU Handfeuerwaffen!</w:t>
      </w:r>
    </w:p>
    <w:p w14:paraId="4CF1B071" w14:textId="77777777" w:rsidR="009131E6" w:rsidRDefault="009131E6" w:rsidP="009131E6">
      <w:r>
        <w:t>2021-03-23T09:11:23.000Z #Klöckner zögert ein Verbot hinaus. Diese #BuReg zerstört unsere Welt. Ein Schelm der denkt, es gehe um den schnöden Mammon.Giftexporte stoppenAuch wenn die Regulierung von Pestiziden von Land zu Land unterschiedlich streng ist: **Die Gefährlichkeit der Pestizide ist überall gleich – egal ob in Deutschland oder anderswo.** Das Risiko,...weact.campact.de</w:t>
      </w:r>
    </w:p>
    <w:p w14:paraId="6F0AC58D" w14:textId="77777777" w:rsidR="009131E6" w:rsidRDefault="009131E6" w:rsidP="009131E6">
      <w:r>
        <w:t>2021-03-23T09:11:22.000Z Ich unterstützte die Petition von @INKOTA und @PANGermany. Ein  Skandal: Verbotene Gifte aus der EU, schickt Deutschland einfach in den globalen Süden, wo gerade die ärmeren Menschen dem wehrlos ausgesetzt sind.</w:t>
      </w:r>
    </w:p>
    <w:p w14:paraId="0B499EA6" w14:textId="77777777" w:rsidR="009131E6" w:rsidRDefault="009131E6" w:rsidP="009131E6">
      <w:r>
        <w:t>2021-03-21T08:38:00.000Z Wir stellen uns gegen die #AfD-Versuche, rassistische und neofaschistische Aussagen hoffähig zu machen. Unsere Alternative heißt weltweite Solidarität - gerade in der Pandemie! #worldagainstracism #aufstehengegenrassismus Gedenken wir den Opfern des #RechtenTerror|s.</w:t>
      </w:r>
    </w:p>
    <w:p w14:paraId="2257F37D" w14:textId="77777777" w:rsidR="009131E6" w:rsidRDefault="009131E6" w:rsidP="009131E6">
      <w:r>
        <w:t xml:space="preserve">2021-03-20T11:31:09.000Z »Zugang zu sauberem Wasser ist ein wesentliches Kriterium für Gesundheit, Wirtschaft und Leben an sich. Daher braucht es globale Lösungen für Verteilung von Wasser«, fordert @HESommer anlässlich des #Weltwassertag am 22. März.Weltwassertag – Wasser </w:t>
      </w:r>
      <w:r>
        <w:lastRenderedPageBreak/>
        <w:t>darf kein Kriegsgrund werden„Zugang zu sauberem Wasser ist ein wesentliches Kriterium für die Gesundheit, die Wirtschaft und das Leben an sich. Daher braucht es globale Lösungen für die Verteilung von Wasser.“, fordert Helin...linksfraktion.de</w:t>
      </w:r>
    </w:p>
    <w:p w14:paraId="2324CA32" w14:textId="77777777" w:rsidR="009131E6" w:rsidRDefault="009131E6" w:rsidP="009131E6">
      <w:r>
        <w:t>2021-03-20T09:12:00.000Z #Rassismus tötet, Rassismus ist ein Gift, welches die Gesellschaft spaltet. Denken wir an die NSU-Morde, denken wir an Halle, denken wir an Hanau. Seit 1990 wurden 208 Menschen Opfer rassistischer Gewalt. #SpandaugegenRassismus https://bit.ly/3vzb5ft</w:t>
      </w:r>
    </w:p>
    <w:p w14:paraId="556D9417" w14:textId="77777777" w:rsidR="009131E6" w:rsidRDefault="009131E6" w:rsidP="009131E6">
      <w:r>
        <w:t>2021-03-20T08:21:01.000Z #Erdogan verlässt mit der #Türkei das Frauenschutzabkommen - angeblich, um die Familie zu schützen. Die katastrophale Situation der Frauen in der Türkei wird damit drastisch verschlechtert. Der Despot Erdogan muss gestoppt werden.Istanbul-Konvention: Türkei tritt aus internationalem Schutzabkommen für Frauen ausIn der Türkei steigt die Zahl der Morde an Frauen. Dennoch ist das Land unter Präsident Tayyip Erdoğan aus der Istanbul-Konvention ausgetreten. Das Schutzabkommen fördere Scheidungen, so die Begrün...spiegel.de</w:t>
      </w:r>
    </w:p>
    <w:p w14:paraId="67D70B79" w14:textId="77777777" w:rsidR="009131E6" w:rsidRDefault="009131E6" w:rsidP="009131E6">
      <w:r>
        <w:t>2021-03-19T15:20:17.000Z Dank an alle Beteiligten. Spannende Diskussion. Gute Sache. #OSZE #Abrüstung #Entspannung #Sicherheitspolitik #DieLinkeHelin Evrim Sommer and 3 others</w:t>
      </w:r>
    </w:p>
    <w:p w14:paraId="3FE007FC" w14:textId="77777777" w:rsidR="009131E6" w:rsidRDefault="009131E6" w:rsidP="009131E6">
      <w:r>
        <w:t>2021-03-19T14:11:09.000Z 30 Jahre #OSZE: OSZE muss gestärkt werden. Statt so viel Geld für die #NATO auszugeben, sollte man in die #Entwicklungszusammenarbeit und #Entspannungspolitik investieren.</w:t>
      </w:r>
    </w:p>
    <w:p w14:paraId="109F1F06" w14:textId="77777777" w:rsidR="009131E6" w:rsidRDefault="009131E6" w:rsidP="009131E6">
      <w:r>
        <w:t>2021-03-19T13:10:15.000Z 30 Jahre #OSZE: Linke Vorstellung für #Frieden können Mehrheiten finden. Frieden statt militärische Interventionen. OSZE muss finanziell bessergestellt werden. OSZE kann nur so stark werden, wie es die internationale Gemeinschaft zulässt.</w:t>
      </w:r>
    </w:p>
    <w:p w14:paraId="4375DFCD" w14:textId="77777777" w:rsidR="009131E6" w:rsidRDefault="009131E6" w:rsidP="009131E6">
      <w:r>
        <w:t>2021-03-19T12:41:16.000Z 30 Jahre #OSZE: Es braucht Nachverhandlungen zu dem von #Trump aufgekündigten INF Vertrag. Internationale Unterstützung ist nötig. Unbegreiflich bleibt, warum Deutschland dem Atomwaffenverbotsvertrag nicht beigetreten ist.</w:t>
      </w:r>
    </w:p>
    <w:p w14:paraId="1C17A546" w14:textId="77777777" w:rsidR="009131E6" w:rsidRDefault="009131E6" w:rsidP="009131E6">
      <w:r>
        <w:t>2021-03-19T12:03:00.000Z Als kurdisches Neujahrsfest steht #Newroz in der Tradition der Befreiung von Unterdrückung&amp;Tyrannei. Meine Solidarität gilt dem friedlichen Widerstand&amp;Kampf der kurdischen Bevölkerung um Freiheit&amp;Selbstbestimmung in der Türkei,Syrien,Irak&amp;Iran.Biji Berxwedana Kurdistan! #NewrozTê</w:t>
      </w:r>
    </w:p>
    <w:p w14:paraId="522C3430" w14:textId="77777777" w:rsidR="009131E6" w:rsidRDefault="009131E6" w:rsidP="009131E6">
      <w:r>
        <w:t>2021-03-19T10:09:44.000Z EU legt Sanktionspläne zu illegalen Erdgasbohrungen im östlichen Mittelmeer auf Eis. Zum EU-Gipfel sollen Sanktionen kein Thema sein.Das ist der Friedensnobelpreisträger EU; eine politische Bankrotterklärung &amp; fatale Botschaft an Demokraten in der #Türkei!Exclusive: EU halts sanctions on Turkey oil executives as ties improveThe European Union has frozen plans to blacklist more senior executives at Turkey's state-owned Turkish Petroleum Corporation (TPAO), four diplomats said, in the clearest sign that a diplomatic...reuters.com</w:t>
      </w:r>
    </w:p>
    <w:p w14:paraId="04DAF367" w14:textId="77777777" w:rsidR="009131E6" w:rsidRDefault="009131E6" w:rsidP="009131E6">
      <w:r>
        <w:t>2021-03-19T09:16:23.000Z "Von der HDP erwarten wir eine klare Abgrenzung gegenüber der PKK". Das @AuswaertigesAmt macht sich mit dieser Aussage zum Sprachrohr von #Erdogan's antikurdischer Propaganda. Das ist deutsche Komplizenschaft! Schluss mit der Kumpanei, Solidarität mit der #HDP! #HDPKAPATILAMAZAuswärtiges Amt@AuswaertigesAmtRegierungsorganisation aus Deutschland · Mar 18Zum Verbotsverfahren gegen die Oppositionspartei HDP in der #Türkei erklärte ein Sprecher: http://diplo.de/2448722</w:t>
      </w:r>
    </w:p>
    <w:p w14:paraId="5EB8615A" w14:textId="77777777" w:rsidR="009131E6" w:rsidRDefault="009131E6" w:rsidP="009131E6">
      <w:r>
        <w:t xml:space="preserve">2021-03-17T07:06:22.000Z "Deutschlands Bigotterie ist himmelschreiend". Unser Interview mit @ECCHRBerlin-Mitgründer @WolfgangKaleck über den weltweiten Kampf für </w:t>
      </w:r>
      <w:r>
        <w:lastRenderedPageBreak/>
        <w:t>Menschenrechte:Menschenrechte weltweit: »Deutschlands Bigotterie ist himmelschreiend«Autoritäre Regime sind auf dem Vormarsch. Der Menschenrechtsanwalt Wolfgang Kaleck prangert die Ignoranz des Westens an – und verrät, warum er trotzdem optimistisch in die Zukunft blickt.spiegel.de</w:t>
      </w:r>
    </w:p>
    <w:p w14:paraId="627B969B" w14:textId="77777777" w:rsidR="009131E6" w:rsidRDefault="009131E6" w:rsidP="009131E6">
      <w:r>
        <w:t>2021-03-16T07:47:47.000Z In unserem morgigen Webinar »Von Halabja bis Afrin« mit @SidoKamal und @HESommer versuchen wir die Verfolgung der Kurden in den letzten Jahren aufzuarbeiten und werden uns fragen, was wir für die Zukunft hoffen dürfen. Anmeldung:Welcome! You are invited to join a webinar: „Von Halabja bis Afrin - Deutschland darf die Verfolg...Wir laden Sie herzlich zu unserem Webinar ein „Von Halabja bis Afrin - Deutschland darf die Verfolgung der Kurden durch die Türkei nicht länger unterstützen!“ Als Experten berichten Helin Evrim...zoom.us</w:t>
      </w:r>
    </w:p>
    <w:p w14:paraId="3A4D9B24" w14:textId="77777777" w:rsidR="009131E6" w:rsidRDefault="009131E6" w:rsidP="009131E6">
      <w:r>
        <w:t>2021-03-16T09:30:30.000Z #Deutschland ist der 4. größte Waffenexporteur der Welt. Hauptabnehmehr sind Diktatoren in  #Entwicklungsländern. Damit torpediert die BuReg ihre eigene Entwicklungspolitik. Ich verlange einen sofortigen Stopp dieser #WaffenRüstungsexporte! #dielinkeimbundestagSIPRI@SIPRIorg · Mar 15Who were the five largest arms exporters in 2016–20?1) USA2) Russia3) France4) Germany5) ChinaTogether, they accounted for 76% of all exports of major arms in 2016–20. New SIPRI data on global #ArmsTransfers out now  http://bit.ly/38DIDPC</w:t>
      </w:r>
    </w:p>
    <w:p w14:paraId="4E457DF5" w14:textId="77777777" w:rsidR="009131E6" w:rsidRDefault="009131E6" w:rsidP="009131E6">
      <w:r>
        <w:t>2021-03-16T08:29:07.000Z Schaltet ein! Wir diskutieren am Freitag mit unseren Gästen über 30 Jahre Pariser Charta der #OSZE und die Realität der deutschen Sicherheitspolitik. Anmeldungen via: https://linksfraktion.de/nc/termine/detail/30-jahre-pariser-charta-der-osze/…https://politik-kommunikation.de/termine/die-linke-bundestagsfraktion-podiumsdiskussion-zur-pariser-charta-der-osze…30 Jahre Pariser Charta der OSZElinksfraktion.de</w:t>
      </w:r>
    </w:p>
    <w:p w14:paraId="5AFDFD97" w14:textId="77777777" w:rsidR="009131E6" w:rsidRDefault="009131E6" w:rsidP="009131E6">
      <w:r>
        <w:t>2021-03-15T15:29:00.000Z Start der 65. UN Frauenrechtskommission @DGVN_de zur Teilhabe von #Frauen an der Gesellschaft und Vermeidung von Gewalt. Auch #Deutschland muss die Geschlechtergerechtigkeit weiter vorantreiben und die Empfehlungen in nationale Gesetze umsetzen.  https://bit.ly/38C8LKM</w:t>
      </w:r>
    </w:p>
    <w:p w14:paraId="5CF65EAC" w14:textId="77777777" w:rsidR="009131E6" w:rsidRDefault="009131E6" w:rsidP="009131E6">
      <w:r>
        <w:t>2021-03-15T11:06:03.000Z »Gerechtigkeit für die Opfer des Giftgasanschlages in #Halabja – Anfal-Operationen als Völkermord anerkennen«, fordert @HESommerGerechtigkeit für die Opfer des Giftgasanschlages in Halabja – Anfal-Operationen als Völkermord...„Am 16. März 1988 bombardierte Saddam Husseins Luftwaffe die irakisch-kurdische Stadt Halabja mit chemischen Kampfstoffen. Über 5.000 Menschen wurden dabei getötet. Zehntausende weitere starben...linksfraktion.de</w:t>
      </w:r>
    </w:p>
    <w:p w14:paraId="729ADDFF" w14:textId="77777777" w:rsidR="009131E6" w:rsidRDefault="009131E6" w:rsidP="009131E6">
      <w:r>
        <w:t>2021-03-15T08:29:20.000Z Ein Jahr nach Beginn der Pandemie schulden Marken den Textilarbeiter*innen BILLIONEN an unbezahlten Löhnen &amp; Abfindungen. Wir fordern heute Marken wie @amazon @nextofficial &amp; @Nike auf, Maßnahmen zu ergreifen. Unterzeichne jetzt auf http://payyourworkers.org. #PayYourWorkersKampagne für Saubere Kleidung</w:t>
      </w:r>
    </w:p>
    <w:p w14:paraId="3A4386F5" w14:textId="77777777" w:rsidR="009131E6" w:rsidRDefault="009131E6" w:rsidP="009131E6">
      <w:r>
        <w:t>2021-03-14T20:49:21.000Z Ein herzliches Dankeschön an alle Wahlkämpfer*innen der #die_linke_bw und #dielinke_rlp für ihr Engagement.Die Wahlergebnisse in #BaWue und #RheinlandPfalz sind für uns bitter. Das zeigt mir: Wir müssen unseren begonnenen #Aufbruch #DieLinke fortsetzen und intensivieren!</w:t>
      </w:r>
    </w:p>
    <w:p w14:paraId="4B9D40A4" w14:textId="77777777" w:rsidR="009131E6" w:rsidRDefault="009131E6" w:rsidP="009131E6">
      <w:r>
        <w:t>2021-03-14T11:00:04.000Z Vor 103 Jahren wurden #rosaluxemburg und #KarlLiebknecht von #Freikorps in Berlin ermordet. "Eure Ordnung ist auf Sand gebaut" sagte Rosa.Und ihre Worte sind aktueller denn je. Durch #Corona,die Pandemie der Armen,verschärft sich die Krise der #kapitalistischenOrdnung.#DieLinke</w:t>
      </w:r>
    </w:p>
    <w:p w14:paraId="6AC5B309" w14:textId="77777777" w:rsidR="009131E6" w:rsidRDefault="009131E6" w:rsidP="009131E6">
      <w:r>
        <w:lastRenderedPageBreak/>
        <w:t>2021-03-13T14:58:28.000Z Unsere tollen Kandidierenden für die #BTW21. Für eine starke #LINKE und für einen #Aufbruch. Wir wollen dieses Land verändern und das Leben der Menschen verbessern. Los geht's Gesine Lötzsch and 8 others</w:t>
      </w:r>
    </w:p>
    <w:p w14:paraId="3D7249D8" w14:textId="77777777" w:rsidR="009131E6" w:rsidRDefault="009131E6" w:rsidP="009131E6">
      <w:r>
        <w:t>2021-03-13T12:30:54.000Z Als Kandidatin für Platz Fünf der Landesliste für die #BTW21 wurde ebenso @HESommer gewählt. Herzlichen Glückwunsch! - #linkelvv #aufbruch</w:t>
      </w:r>
    </w:p>
    <w:p w14:paraId="6487BAC2" w14:textId="77777777" w:rsidR="009131E6" w:rsidRDefault="009131E6" w:rsidP="009131E6">
      <w:r>
        <w:t>2021-03-13T12:32:57.000Z Bei der #LinkeLVV wurden @PetraPauMaHe, @pascalmeiser, @LoetzschMdB, @UdoWolfMdA  und @HESommer auf die ersten 5 Plätze gewählt. Auch wenn ich mir eine andere Reihenfolge gewünscht hätte, wünsche ich allen viel Erfolg! @dielinkeberlin</w:t>
      </w:r>
    </w:p>
    <w:p w14:paraId="461495C5" w14:textId="77777777" w:rsidR="009131E6" w:rsidRDefault="009131E6" w:rsidP="009131E6">
      <w:r>
        <w:t>2021-03-13T12:29:27.000Z Wir gratulieren @HESommer zur Wahl auf Platz 5 für die Landesliste von @dielinkeberlin zur #btw21. #linkelvv</w:t>
      </w:r>
    </w:p>
    <w:p w14:paraId="1EC2729F" w14:textId="77777777" w:rsidR="009131E6" w:rsidRDefault="009131E6" w:rsidP="009131E6">
      <w:r>
        <w:t>2021-03-11T07:00:00.000Z 30 Jahre Pariser Charta der #OSZE -und die Realität der deutschen #Sicherheitspolitikam 19.3.2021, 13 bis 15 Uhrmit @GregorGysi, @GTsereteli, Wolfgang Richter (@SWPBerlin), Ruth Rohde (@ican_de) und @HESommer Anmeldung &amp; Hinweise:https://linksfraktion.de/nc/termine/detail/30-jahre-pariser-charta-der-osze/… @Linksfraktion</w:t>
      </w:r>
    </w:p>
    <w:p w14:paraId="24B3FF40" w14:textId="77777777" w:rsidR="009131E6" w:rsidRDefault="009131E6" w:rsidP="009131E6">
      <w:r>
        <w:t>2021-03-10T16:16:00.000Z Die reichen Länder mit 13 Prozent der Bevölkerung haben 51 Prozent der #Corona-Impfstoffe reserviert. Der #Impfnationalismus verhindert eine gerechte Verteilung der Impfstoffe für alle und das wird sich in einer weiteren Welle rächen.COVID-19-Impfstoffe für afrikanische LänderDie Pandemie kann nur überwunden werden, wenn alle Menschen Zugang zu den Impfstoffen haben. Doch die reicheren Länder haben bereits mehr als die Hälfte (51 %) der Dosen der führenden Impfstoffkand...oxfam.de</w:t>
      </w:r>
    </w:p>
    <w:p w14:paraId="28540AA6" w14:textId="77777777" w:rsidR="009131E6" w:rsidRDefault="009131E6" w:rsidP="009131E6">
      <w:r>
        <w:t>2021-03-10T13:40:00.000Z #Lieferkettengesetz wird von der #CDU zerpflückt, um die Verpflichtungen der Wirtschaft niedrig zu halten. Doch die gesamte Kette muss die internationalen Standards und die Nachhaltigkeit aufbringen.Aktuelles - Initiative LieferkettengesetzHier finden Sie aktuelle Informationen rund um die Initiative Lieferkettengesetz.lieferkettengesetz.de</w:t>
      </w:r>
    </w:p>
    <w:p w14:paraId="3B295853" w14:textId="77777777" w:rsidR="009131E6" w:rsidRDefault="009131E6" w:rsidP="009131E6">
      <w:r>
        <w:t>2021-03-10T10:27:29.000Z .@BMZ_Bund muss in der Entwicklungszusammenarbeit die vulnerable Situation von Kindern beachten &amp; Mittel für die Behandlung von psycho-sozialen Traumata bereitstellen&amp; durch Bildungsangebote Rückkehrchancen in ein normales Leben schaffen. Bericht @stc_de:Anywhere But Syria: How 10 Years of Conflict Left Syria’s Displacedresourcecentre.savethechildren.net</w:t>
      </w:r>
    </w:p>
    <w:p w14:paraId="3C2E2FB6" w14:textId="77777777" w:rsidR="009131E6" w:rsidRDefault="009131E6" w:rsidP="009131E6">
      <w:r>
        <w:t>2021-03-09T14:50:25.000Z Lasst endlich die Friedenstauben los! Die demokratische-kurdische Selbstverwaltung in #Rojava gehört unterstützt. Ohne eine friedliche #Außenpolitik gibt es keine nachhaltige #Entwicklungspolitik. https://bit.ly/3t5e11w</w:t>
      </w:r>
    </w:p>
    <w:p w14:paraId="52E91E80" w14:textId="77777777" w:rsidR="009131E6" w:rsidRDefault="009131E6" w:rsidP="009131E6">
      <w:r>
        <w:t>2021-03-09T12:26:00.000Z Am Montag bin ich wieder von 17.30 bis 19 Uhr telefonisch erreichbar. Für meine Sprechstunde melden Sie sich bitte an unter 030 23 56 41 77 oder helin-evrim.sommer.ma05@bundestag.de. Sie können mit allen Fragen, Themen und Anregungen an mich herantreten.Sprechstunde von Evrim SommerSpandau. Die Bundestagsabgeordnete Helin Evrim Sommer (Die Linke) bietet am Montag, 15. März, eine Telefonsprechstunde an. Sie ist zwischen 17.30 und 19 Uhr unter ¿23 56 41 76 zu sprechen.berliner-woche.de</w:t>
      </w:r>
    </w:p>
    <w:p w14:paraId="5443F5FB" w14:textId="77777777" w:rsidR="009131E6" w:rsidRDefault="009131E6" w:rsidP="009131E6">
      <w:r>
        <w:t xml:space="preserve">2021-03-09T10:28:07.000Z Online-Seminar: „Von Halabja bis #Afrin - Deutschland darf die Verfolgung der #Kurden durch die #Türkei nicht länger unterstützen!“ Als Expert*innen berichten </w:t>
      </w:r>
      <w:r>
        <w:lastRenderedPageBreak/>
        <w:t>@HESommer und @SidoKamal (GfbV). 17. März, 17 Uhr!Anmeldung: https://zoom.us/webinar/register/WN_EOs3Az9CQ4yg3kZq6wqO7A…</w:t>
      </w:r>
    </w:p>
    <w:p w14:paraId="4E408416" w14:textId="77777777" w:rsidR="009131E6" w:rsidRDefault="009131E6" w:rsidP="009131E6">
      <w:r>
        <w:t>2021-03-08T13:25:03.000Z Heute habe ich Spandauerinnen zum Internationalen #Frauentag gratuliert und Rosen am Bahnhof #Spandau und in der Altstadt verteilt. Natürlich corona-konform mit Mund-Nasen-Schutz und Abstand. Dennoch haben sich alle Beschenkten gefreut.Franziska Leschewitz and DieLinkeSpandau</w:t>
      </w:r>
    </w:p>
    <w:p w14:paraId="1C181B08" w14:textId="77777777" w:rsidR="009131E6" w:rsidRDefault="009131E6" w:rsidP="009131E6">
      <w:r>
        <w:t>2021-03-08T08:30:00.000Z #Corona verstärkt die unbezahlte Haus- und Familienarbeit für Frauen und konservative Rollenmodelle brechen hevor. Schluss mit der einseitigen Belastung von Frauen! #8M2021 #Weltfrauentag Meine Botschaft zum #8März:</w:t>
      </w:r>
    </w:p>
    <w:p w14:paraId="63D1CFFB" w14:textId="77777777" w:rsidR="009131E6" w:rsidRDefault="009131E6" w:rsidP="009131E6">
      <w:r>
        <w:t>2021-03-06T12:23:08.000Z Heute habe ich mit @DieLinkeSpandau in der Altstadt von #Spandau viele Unterschriften fürs #Volksbegehren @dwenteignen gesammelt. Sehr interessant waren auch die vielen Gespräche mit Spandauer*innen zu #Friedenspolitik und bezahlbarem #Wohnen. @dielinkeberlin</w:t>
      </w:r>
    </w:p>
    <w:p w14:paraId="0324B45E" w14:textId="77777777" w:rsidR="009131E6" w:rsidRDefault="009131E6" w:rsidP="009131E6">
      <w:r>
        <w:t>2021-03-05T12:43:17.000Z Freiheit für die unschuldigen Kinder und die politischen Gefangenen in Belarus! in #Belarus #FreeBelarus #BelarusProtests #StandwithBelarus #SolidarityWithBelarus</w:t>
      </w:r>
    </w:p>
    <w:p w14:paraId="32282801" w14:textId="77777777" w:rsidR="009131E6" w:rsidRDefault="009131E6" w:rsidP="009131E6">
      <w:r>
        <w:t>2021-03-03T08:54:48.000Z #Lieferkettengesetz: Der große Etikettenschwindel. Wo die Kette schon im ersten Glied endet: Überprüfung von Sorgfaltspflichten gilt nur für den direkten Zulieferer, nicht für Produzenten vor Ort. Ergo: Bei Menschenrechten und Sozialstandards dürfte sich dort kaum etwas ändern.Bundesentwicklungsministerium@BMZ_Bund · Mar 3Das #Lieferkettengesetz kommt heute ins Kabinett. Entwicklungsminister Gerd Müller sagte dazu:</w:t>
      </w:r>
    </w:p>
    <w:p w14:paraId="49938E80" w14:textId="77777777" w:rsidR="009131E6" w:rsidRDefault="009131E6" w:rsidP="009131E6">
      <w:r>
        <w:t>2021-03-03T10:49:03.000Z Ich verspreche mir wenig von der Arbeit des #Verfassungsschutz|es. Umso gespannter bin ich wie die #CDU als Verfechter des VS im Superwahljahr mit dieser Entscheidung umgehen wird. Nur Demokratiefeinde koalieren mit der #noafd! #AfDrausausdenParlamentenAfD: Verfassungsschutz beobachtet Partei nun bundesweitDas Bundesamt für Verfassungsschutz hat die gesamte AfD nach SPIEGEL-Informationen zum Rechtsextremismus-»Verdachtsfall« erklärt. Die Behörde kann die Partei nun geheim beobachten – mit Einschränku...spiegel.de</w:t>
      </w:r>
    </w:p>
    <w:p w14:paraId="3CCE90B4" w14:textId="77777777" w:rsidR="009131E6" w:rsidRDefault="009131E6" w:rsidP="009131E6">
      <w:r>
        <w:t xml:space="preserve">2021-03-01T12:07:57.000Z Ez li ser proje yasaya xwe ji bo @k24_Kurmanci  axivîm.Ez proje yasayek pêşkeşî parlemantoya Elmanya dikim ji bo ku kîmyabarana Helebce û komkujîya Enfalê (1988-89) wekî Jenosîd bêne naskirin. #TwitterKurdsTê xwastin Almanya Enfal </w:t>
      </w:r>
      <w:r>
        <w:rPr>
          <w:rFonts w:hint="eastAsia"/>
        </w:rPr>
        <w:t>û</w:t>
      </w:r>
      <w:r>
        <w:t xml:space="preserve"> kîmyabarana Helebceyê weke jenosîd nas bikekurdistan24.net</w:t>
      </w:r>
    </w:p>
    <w:p w14:paraId="5B9218D0" w14:textId="77777777" w:rsidR="009131E6" w:rsidRDefault="009131E6" w:rsidP="009131E6">
      <w:r>
        <w:t>2021-02-27T13:54:55.000Z Heute in #Wien : Protest gegen drohendes #HDP Verbot in der #Türkei und die zahlreichen unrechtmäßigen Verhaftungen &amp; Absetzungen von Bürgermeister:innen. #FreeThemAll</w:t>
      </w:r>
    </w:p>
    <w:p w14:paraId="0ECED216" w14:textId="77777777" w:rsidR="009131E6" w:rsidRDefault="009131E6" w:rsidP="009131E6">
      <w:r>
        <w:t>2021-02-27T13:13:00.000Z Ich unterstütze das Volksbegehren @dwenteignen. In der 2. Sammelphase ist mein Bürgerbüro ein solidarischer Ort. Hier können Sie Infos bekommen, unterschreiben, sowie Listen abholen und abgeben. Dienstags und donnerstags von 14-19 Uhr ist das Büro besetzt.Volksbegehren DW&amp;Co. enteignen gestartet - jetzt unterschreiben!: DIE LINKE. Bezirksverband SpandauDIE LINKE. Spandau unterstützt das Volksbegehren "Deutsche Wohnen &amp; Co. enteignen" und arbeitet aktiv im Bündnis mit.  Am 26. Februar startete die zweite Stufe des Volksbegehrens. Diesmal müssen noch...die-linke-spandau.de</w:t>
      </w:r>
    </w:p>
    <w:p w14:paraId="2F5E4666" w14:textId="77777777" w:rsidR="009131E6" w:rsidRDefault="009131E6" w:rsidP="009131E6">
      <w:r>
        <w:lastRenderedPageBreak/>
        <w:t>2021-02-27T11:09:44.000Z Herzlichen Glückwunsch an unsere beiden neuen Parteivorsitzenden und #SusanneHennigWellsow und #JanineWissler! Ich freue mich auf unsere Zusammenarbeit. Mit euch an der Spitze werden wir die kommenden schwierigen gesellschaftlichen Herausforderungen meistern. #LINKEBPT</w:t>
      </w:r>
    </w:p>
    <w:p w14:paraId="4EBF7791" w14:textId="77777777" w:rsidR="009131E6" w:rsidRDefault="009131E6" w:rsidP="009131E6">
      <w:r>
        <w:t>2021-02-26T11:33:55.000Z Die korrupte, alte Elite in #Armenien versucht mithilfe des Militärs die demokratisch gewählte Regierung von #NikolPashinyan zu stürzen. Im Fall eines Militärputsches muss @BMZ_Bund die Entwicklungszusammenarbeit mit sofort aussetzen. Nikol stay strong!Armenien: Machtkampf verlagert sich auf die StraßenNach Monaten des Machtkampfs um Premier Paschinjan hat sich in Armenien die Lage massiv zugespitzt: Auch die Militärführung fordert seinen Rücktritt. Paschinjan sprach von Putsch. Anh</w:t>
      </w:r>
      <w:r>
        <w:rPr>
          <w:rFonts w:hint="eastAsia"/>
        </w:rPr>
        <w:t>ä</w:t>
      </w:r>
      <w:r>
        <w:t>nger und Gegner...tagesschau.de</w:t>
      </w:r>
    </w:p>
    <w:p w14:paraId="225ADE94" w14:textId="77777777" w:rsidR="009131E6" w:rsidRDefault="009131E6" w:rsidP="009131E6">
      <w:r>
        <w:t>2021-02-26T09:40:43.000Z (2/2)Die permanente militärische Bedrohung durch die #Türkei bindet Sicherheitskräfte,die für die Bewachung der Lager dringend benötigt werden. Die BuReg darf das Problem nicht weiter auf die lange Bank schieben&amp; muss IS-TerroristenStaatsangehörigkeit zurückholen! #TwitterKurds</w:t>
      </w:r>
    </w:p>
    <w:p w14:paraId="131992A2" w14:textId="77777777" w:rsidR="009131E6" w:rsidRDefault="009131E6" w:rsidP="009131E6">
      <w:r>
        <w:t>2021-02-26T09:40:42.000Z (1/2)Neben ca.6000 IS-Terroristen,die in #Syrien&amp; #Irak im Untergrund agieren,sind weiterhin ca.11000 Dschihadisten, davon ca.800 aus Europa,in Nordostsyrien/#Rojava inhaftiert.Teile des Al-Haul Geflüchteten-&amp; Gefangenenlagers gelten als"Hauptstadt des IS".„Islamischer Staat“ ist zurück: Immer mehr Angriffe in Syrien und dem IrakDas „Kalifat“ ist besiegt. Doch der Islamische Staat formiert sich erneut. Die Zahl der Angriffe steigt sowohl in Syrien als auch im Irak.fr.de</w:t>
      </w:r>
    </w:p>
    <w:p w14:paraId="571B1389" w14:textId="77777777" w:rsidR="009131E6" w:rsidRDefault="009131E6" w:rsidP="009131E6">
      <w:r>
        <w:t>2021-02-25T13:56:31.000Z Heute hat die #OSZE Wintertagung begonnen. Es gibt positive&amp; negative Entwicklungen zu diskutieren. So ist unter der #Biden-Präsidentschaft eine stärkere Hinwendung der #USA zum Multilateralismus zu erwarten. Im Bereich politisch-militärische Sicherheit bleibt jedoch viel zu tun!</w:t>
      </w:r>
    </w:p>
    <w:p w14:paraId="44C961EF" w14:textId="77777777" w:rsidR="009131E6" w:rsidRDefault="009131E6" w:rsidP="009131E6">
      <w:r>
        <w:t>2021-02-25T13:56:30.000Z Today the #OSCEPA Winter Meeting started.There are many positive &amp; negative developments to discuss. EG under #Biden's presidency, the #USA can be expected to turn more towards #multilateralism. However much remains to be done in the area of politico-military security. @oscepaOSCE PA</w:t>
      </w:r>
    </w:p>
    <w:p w14:paraId="7CBEEEA1" w14:textId="77777777" w:rsidR="009131E6" w:rsidRDefault="009131E6" w:rsidP="009131E6">
      <w:r>
        <w:t>2021-02-25T08:24:27.000Z Nur noch einmal schlafen</w:t>
      </w:r>
      <w:r>
        <w:rPr>
          <w:rFonts w:ascii="Tahoma" w:hAnsi="Tahoma" w:cs="Tahoma"/>
        </w:rPr>
        <w:t>⁠</w:t>
      </w:r>
      <w:r>
        <w:t>dann geht es schon los!</w:t>
      </w:r>
      <w:r>
        <w:rPr>
          <w:rFonts w:ascii="Tahoma" w:hAnsi="Tahoma" w:cs="Tahoma"/>
        </w:rPr>
        <w:t>⁠</w:t>
      </w:r>
      <w:r>
        <w:t xml:space="preserve"> </w:t>
      </w:r>
      <w:r>
        <w:rPr>
          <w:rFonts w:ascii="Tahoma" w:hAnsi="Tahoma" w:cs="Tahoma"/>
        </w:rPr>
        <w:t>⁠</w:t>
      </w:r>
      <w:r>
        <w:t>Gemeinsam holen wir uns die Stadt zur</w:t>
      </w:r>
      <w:r>
        <w:rPr>
          <w:rFonts w:ascii="Calibri" w:hAnsi="Calibri" w:cs="Calibri"/>
        </w:rPr>
        <w:t>ü</w:t>
      </w:r>
      <w:r>
        <w:t>ck!</w:t>
      </w:r>
      <w:r>
        <w:rPr>
          <w:rFonts w:ascii="Tahoma" w:hAnsi="Tahoma" w:cs="Tahoma"/>
        </w:rPr>
        <w:t>⁠</w:t>
      </w:r>
      <w:r>
        <w:t xml:space="preserve"> #nichtmituns</w:t>
      </w:r>
      <w:r>
        <w:rPr>
          <w:rFonts w:ascii="Tahoma" w:hAnsi="Tahoma" w:cs="Tahoma"/>
        </w:rPr>
        <w:t>⁠</w:t>
      </w:r>
      <w:r>
        <w:t>k</w:t>
      </w:r>
      <w:r>
        <w:rPr>
          <w:rFonts w:ascii="Calibri" w:hAnsi="Calibri" w:cs="Calibri"/>
        </w:rPr>
        <w:t>ö</w:t>
      </w:r>
      <w:r>
        <w:t>nnt ihr es auch kaum erwarten? *noch mehr* Aktionen in der DWEApp, auf unserer Webseite und bei Facebook.</w:t>
      </w:r>
    </w:p>
    <w:p w14:paraId="43D58A67" w14:textId="77777777" w:rsidR="009131E6" w:rsidRDefault="009131E6" w:rsidP="009131E6">
      <w:r>
        <w:t>2021-02-24T12:27:48.000Z Lebensmittelpreise in #Syrien sind 2020 um 236% gestiegen. Unter der Nahrungskrise leiden insbesondere Frauen, die nicht essen,um ihre Kinder versorgen zu können, so im @care_de Bericht. Humanitäre Hilfe muss geschlechtergerecht geleistet werden! @BMZ_Bund https://care.de/fileadmin/user_upload/Nothilfe/Kontinente/Naher-Osten/Syrien/care-report-nahrungsmittelknappheit_syrischer_frauen.pdf…</w:t>
      </w:r>
    </w:p>
    <w:p w14:paraId="722B6B41" w14:textId="77777777" w:rsidR="009131E6" w:rsidRDefault="009131E6" w:rsidP="009131E6">
      <w:r>
        <w:t>2021-02-23T14:36:22.000Z "EU,das Vereinigte Königreich,die USA,Australien, Kanada&amp;Japan haben sich zusammen bereits mehr als 3 Mrd. Dosen der zugelassenen #Corona-Impfstoffe gesichert.Das sind über 1 Mrd. mehr als nötig, um ihrer gesamten Bevölkerung 2 Dosen zu verabreichen." Impfstoff für alle-SOFORT!ONEDeutschland@ONEDeutschland · Feb 23Und unsere aktuelle Analyse zeigt: Reiche Industrieländer haben sich mehr #COVID19-Impfstoffe  zugesichert als nötig. Denn selbst wenn sich 100% ihrer Bevölkerung impfen lassen würde, bleibt ein Überschuss von über einer Milliarde Impfdosen.  #EndCovidEverywhere [2/3]Show this thread</w:t>
      </w:r>
    </w:p>
    <w:p w14:paraId="06BE94A7" w14:textId="77777777" w:rsidR="009131E6" w:rsidRDefault="009131E6" w:rsidP="009131E6">
      <w:r>
        <w:lastRenderedPageBreak/>
        <w:t>2021-02-23T11:33:23.000Z BuReg muss die militärische&amp;polizeiliche Zusammenarbeit mit der Türkei sofort beenden&amp;die erteilten Hermes-Kreditbürgschaften zurücknehmen. Der schäbige EU- Flüchtlingsdeal muss aufgekündigt &amp; die EU-Vorbeitrittshilfen ausgesetzt werden. (6/6)</w:t>
      </w:r>
    </w:p>
    <w:p w14:paraId="58597DD8" w14:textId="77777777" w:rsidR="009131E6" w:rsidRDefault="009131E6" w:rsidP="009131E6">
      <w:r>
        <w:t>2021-02-23T11:33:22.000Z Gegen 9 HDP-Abgeordnete,Garo Paylan,Huda Kaya, Sezai Temelli,Pero Dundar,Fatma Kurtulan,Serpil Kemalbay, Meral Danis Bestas, Saruhan Oluç&amp; Pervin Buldan wurden Eilverfahren im Rahmen der "Kobane-Verfahren" zur Aufhebung der parlamentarischen Immunität eingeleitet. (6/3)</w:t>
      </w:r>
    </w:p>
    <w:p w14:paraId="7C3DA3A1" w14:textId="77777777" w:rsidR="009131E6" w:rsidRDefault="009131E6" w:rsidP="009131E6">
      <w:r>
        <w:t>2021-02-23T11:33:21.000Z Die staatlichen Repressionen des #Erdogan-Regimes gegen die 2. größte Oppositionspartei #HDP in der #Türkei haben im Februar mit Meldungen zu Folter in Haft einen neuen Höhepunkt erreicht. Eine Dokumentation der Ereignisse sowie Forderungen an die Bundesregierung in einem Thread.</w:t>
      </w:r>
    </w:p>
    <w:p w14:paraId="63BB415C" w14:textId="77777777" w:rsidR="009131E6" w:rsidRDefault="009131E6" w:rsidP="009131E6">
      <w:r>
        <w:t>2021-02-22T11:54:23.000Z Am 19.03.21 werden wir mit @GregorGysi, @MatthiasHoehn, Ruth Rohde(@ican_de), Wolfgang Richter(@SWPBerlin), @GTsereteli(Präsident PV,OSZE) über "30 Jahre Pariser Charta der #OSZE &amp;die Realität der deutschen Sicherheitspolitik" diskutieren. Anmeldungen via:https://linksfraktion.de/termine</w:t>
      </w:r>
    </w:p>
    <w:p w14:paraId="21C75997" w14:textId="77777777" w:rsidR="009131E6" w:rsidRDefault="009131E6" w:rsidP="009131E6">
      <w:r>
        <w:t>2021-02-22T10:15:09.000Z Die rechtsextremen Anschläge von #Hanau, #Halle, #Kassel haben gezeigt, dass es nicht bei Straftaten wie Schändungen von Gedenkorten bleibt, sondern dass #Rassismus tötet. Diese Warnsignale müssen von Sicherheitsbehörden und Politik ernst genommen werden!Unbekannte zerstören Gedenkort für Opfer von HanauDie Polizei ermittelt wegen Sachbeschädigung, der Staatsschutz wird hinzugezogen: In Köln-Rodenkirchen wurde ein Gedenkort für die Opfer des Anschlags von Hanau zerstört.spiegel.de</w:t>
      </w:r>
    </w:p>
    <w:p w14:paraId="77C4B04C" w14:textId="77777777" w:rsidR="009131E6" w:rsidRDefault="009131E6" w:rsidP="009131E6">
      <w:r>
        <w:t>2021-02-19T09:29:13.000Z Erinnern heißt Aufklärung,Gerechtigkeit&amp;politische Konsequenzen zu fordern.Das behördliche&amp;politische Versagen in #Hanau muss aufgearbeitet werden!Statt Sonntagsreden brauchen die Betroffen in Hessen JETZT einen Rechtsterrorismus-Opferfonds!#SayTheirNameshttps://weact.campact.de/petitions/hessen-braucht-jetzt-einen-rechtsterrorismus-opferfonds-ein-jahr-nach-dem-anschlag-in-hanau…DieLinkeSpandau@DieLinkeSpandau · Feb 19Erinnern heisst handeln. Am 19.2.2020 wurden in Hanau Ferhat Unvar, Hamza Kurtović, Said Nesar Hashemi, Vili Viorel Păun, Mercedes Kierpacz, Kaloyan Velkov, Fatih Saraçoğlu, Sedat Gürbüz und Gökhan Gültekin von einem Rassisten kaltblütig ermordet. Erinnern heisst kämpfen.</w:t>
      </w:r>
    </w:p>
    <w:p w14:paraId="4FAC4786" w14:textId="77777777" w:rsidR="009131E6" w:rsidRDefault="009131E6" w:rsidP="009131E6">
      <w:r>
        <w:t>2021-02-19T08:41:54.000Z 12 Monate #Hanau. "Was hat sich seit Hanau in Deutschland verändert?Nicht viel, zumindest nicht zum Besseren.Aber das wird es.Wir sind ja auch noch nicht fertig."Ein starker Text von @sibelschick,der uns die Sprachlosigkeit nimmt. #SayTheirNames #19FebruarZwölf Monate Hanau - Missy MagazineWas hat sich seitdem verändert? Nicht viel. Wir sind ja auch noch nicht fertig, schreibt unsere Kolumnistin.missy-magazine.de</w:t>
      </w:r>
    </w:p>
    <w:p w14:paraId="1F40B985" w14:textId="77777777" w:rsidR="009131E6" w:rsidRDefault="009131E6" w:rsidP="009131E6">
      <w:r>
        <w:t>2021-02-18T14:33:41.000Z #Gesundheit ist globales Gemeinschaftsgut&amp;darf nicht für Impfnationalismus missbraucht werden! BuReg muss sich im G7-Treffen für die Stärkung von #COVAX, Aufhebung von Patentrechten auf Impfstoffe&amp;Ausbau der Impfstoffproduktion im globalen Süden einsetzen!Corona: Vor G7-Treffen: Mehr Impfstoff für arme Länder gefordertHier finden Sie Informationen zu dem Thema „Corona“. Lesen Sie jetzt „Vor G7-Treffen: Mehr Impfstoff für arme Länder gefordert“.zeit.de</w:t>
      </w:r>
    </w:p>
    <w:p w14:paraId="1119F4FE" w14:textId="77777777" w:rsidR="009131E6" w:rsidRDefault="009131E6" w:rsidP="009131E6">
      <w:r>
        <w:t xml:space="preserve">2021-02-16T11:16:00.000Z Innerhalb 1 Woche: #Türkei startet Militäroffensive in Südkurdistan/Nordirak,13Kriegsgefangene werden getötet, #Erdogan verhindert Untersuchung &amp; </w:t>
      </w:r>
      <w:r>
        <w:lastRenderedPageBreak/>
        <w:t>lässt über 718 HDP'ler verhaften. In Erbil/Südkurdistan gab es einen Bombenangriff.Kurden fürchten um ihre Existenz.Deutsche Presse:</w:t>
      </w:r>
    </w:p>
    <w:p w14:paraId="2BD8674D" w14:textId="77777777" w:rsidR="009131E6" w:rsidRDefault="009131E6" w:rsidP="009131E6">
      <w:r>
        <w:t>2021-02-16T09:01:59.000Z Angesichts der Einschüchterungs- und Isolationsversuche seitens der türkischen Regierung und Justiz, möchte ich nochmals betonen: Eren Keskin ist nicht allein! Meine Rede auf der @amnesty_de Veranstaltung zu Eren Keskin 2018:Rede anlässlich der Veranstaltung "Menschenrechtsanwält_innen unter Anklage - Eren Keskin" (Amnesty...Rede von Helin Evrim Sommer, Bundestagsabgeordnete für Spandau - Charlottenburg Nord, anlässlich der Veranstaltung "Menschenrechtsanwält_innen unter Anklage - Eren Keskin" von Amnesty International.helinevrimsommer.de</w:t>
      </w:r>
    </w:p>
    <w:p w14:paraId="27FFC333" w14:textId="77777777" w:rsidR="009131E6" w:rsidRDefault="009131E6" w:rsidP="009131E6">
      <w:r>
        <w:t>2021-02-16T09:01:58.000Z In der #Türkei ist es das größte Verbrechen, sich in irgendeiner Form für die Rechte der #Kurden einzusetzen. Dies wohl wissend hat sich @KeskinEren1 mit einer unbeugsamen Haltung &amp; einem unermüdlichen Engagement für die Rechte der Kurden eingesetzt. #ErenKeskininYanındayız (1/4)</w:t>
      </w:r>
    </w:p>
    <w:p w14:paraId="19F04748" w14:textId="77777777" w:rsidR="009131E6" w:rsidRDefault="009131E6" w:rsidP="009131E6">
      <w:r>
        <w:t>2021-02-15T12:28:00.000Z Wie viele "Testfälle für Meinungs- und Pressefreiheit" braucht es denn noch bis die BuReg Konsequenzen zieht? Wann wird die BuReg die Einhaltung von Menschenrechten zur Bedingung für Kooperationen mit der #Türkei machen und wirksame Sanktionen gegen das #Erdogan-Regime erteilen?Bärbel Kofler, MdB@BaerbelKofler · Feb 15Heutiger Prozess gegen @KeskinEren1 + 3 Mitangeklagte ist weiterer Testfall für Meinungs- / #Pressefreiheit in der Türkei! Die Entscheidung muss sich an internationalen Standards messen lassen. #BasınÖzgürlüğü</w:t>
      </w:r>
    </w:p>
    <w:p w14:paraId="31EB6122" w14:textId="77777777" w:rsidR="009131E6" w:rsidRDefault="009131E6" w:rsidP="009131E6">
      <w:r>
        <w:t>2021-02-15T11:28:18.000Z Ich begrüße die Ernennung von Ngozi Okonjo-Iweala als Ökonomin&amp; 1.afrikanische Frau zur Chefin der #WTO! Statt Freihandel&amp;Macht der multinationalen Konzerne auszubauen,muss nun die wirtschaftliche Entwicklung des globalen Südens in den Fokus gerückt werden!Eine Frau aus Afrika an der Spitze der WTODie Nigerianerin Ngozi Okonjo-Iweala wird neue Generaldirektorin der WTO. Die Entscheidung der 164 Mitgliedsländer fiel am Montag bei einer Online-Sitzung in Genf einstimmig. Lob kommt von vielen...dw.com</w:t>
      </w:r>
    </w:p>
    <w:p w14:paraId="2DFA363C" w14:textId="77777777" w:rsidR="009131E6" w:rsidRDefault="009131E6" w:rsidP="009131E6">
      <w:r>
        <w:t>2021-02-15T09:00:09.000Z Super Sache  Das Honorar spendet sie und ihre Verpflichtungen als Abgeordnete nimmt sie natürlich trotzdem wahr. Danke für deinen Einsatz @f_leschewitz!nd.Aktuell@ndaktuell · Feb 14Machen statt reden: Die @LinksfraktionB-Abgeordnete @f_leschewitz ist lieber als mobile Impfhelferin unterwegs und immunisiert alte Menschen, statt im Plenum zu debattieren. #Coronakrise https://neues-deutschland.de/artikel/1148282.coronakrise-impfen-fuer-die-rueckkehr-zur-normalitaet.html…</w:t>
      </w:r>
    </w:p>
    <w:p w14:paraId="72FF7050" w14:textId="77777777" w:rsidR="009131E6" w:rsidRDefault="009131E6" w:rsidP="009131E6">
      <w:r>
        <w:t>2021-02-15T08:54:07.000Z The German Government still refuses to officially cooperate with the AANES/#Rojava, but “humanitarian aid could be much more effective if the Federal Government actively cooperates with the self-government of Northeast #Syria”, I told @vvanwilgenburg.  #TwitterKurdsMutlu Civiroglu@mutludc · Feb 14Germany gave 14 million Euros of aid to northeast Syria in 2020@vvanwilgenburg https://kurdistan24.net/en/story/23940-Germany-gave-14-million-Euros-of-aid-to-northeast-Syria-in-2020…</w:t>
      </w:r>
    </w:p>
    <w:p w14:paraId="4C84A912" w14:textId="77777777" w:rsidR="009131E6" w:rsidRDefault="009131E6" w:rsidP="009131E6">
      <w:r>
        <w:t>2021-02-12T14:43:00.000Z Alman Federal Hükümetinin #Rojava'yı 14 milyon euro ile desteklemesi önemli bir gelişmedir. Ancak Kuzeydoğu #Suriye özerk yönetimiyle işbirliği yaparak, İnsani ihtiyaçların tespitini, bölge odaklı, daha etkili hale getirilebilir. Basin aciklamimin tümüAlmanya Kürtlere 14 milyon euro insani yardım yaptıSol Parti (Die Linke) Federal Milletvekili ve Kalkınma Politikası Sözcüsü Helin Evrim Sommer, Alman Dışişleri Bakanlığına 2020 yılında Kuzey ve Doğu Suriye'ye -Rojava- aktarılan insani yardım fonunu...avrupa-postasi.com</w:t>
      </w:r>
    </w:p>
    <w:p w14:paraId="1856E2B2" w14:textId="77777777" w:rsidR="009131E6" w:rsidRDefault="009131E6" w:rsidP="009131E6">
      <w:r>
        <w:lastRenderedPageBreak/>
        <w:t>2021-02-12T12:17:23.000Z Das Kompromiss #Lieferkettengesetz ist ein Feigenblatt der BuReg, für die weiter gilt: Wirtschaft first,#Menschenrechte second. @Linksfraktion wird im Bundestag dafür kämpfen, dass der Gesetzentwurf bzgl Umweltstandards&amp;Haftungsreglungen nachgeschärft wird!Bundesregierung einigt sich beim LieferkettengesetzDie Bundesregierung hat sich nach langem Streit auf ein Lieferkettengesetz für Unternehmen verständigt. Firmen sollen verpflichtet werden, Menschenrechte bei ihren Lieferanten im Ausland durchzuset...tagesschau.de</w:t>
      </w:r>
    </w:p>
    <w:p w14:paraId="58438142" w14:textId="77777777" w:rsidR="009131E6" w:rsidRDefault="009131E6" w:rsidP="009131E6">
      <w:r>
        <w:t>2021-02-12T09:36:35.000Z Replying to @tdh_de and @LinksfraktionEin besonderer Dank gilt #terredeshommes für ihren unermüdlichen Einsatz und Engagement!</w:t>
      </w:r>
    </w:p>
    <w:p w14:paraId="30C29C77" w14:textId="77777777" w:rsidR="009131E6" w:rsidRDefault="009131E6" w:rsidP="009131E6">
      <w:r>
        <w:t>2021-02-12T08:43:00.000Z Kinder haben das Recht auf eine Zukunft ohne Krieg &amp; Gewalt! @Linksfraktion fordert,jährlich 200 Mio € für Hilfen für Kinder in bewaffneten Konflikten bereitzustellen.Damit sollen Traumata behandelt,Bildung gefördert&amp;Rekrutierung von #Kindersoldaten vorgebeugt werden.#RedHandDay</w:t>
      </w:r>
    </w:p>
    <w:p w14:paraId="34F952C1" w14:textId="77777777" w:rsidR="009131E6" w:rsidRDefault="009131E6" w:rsidP="009131E6">
      <w:r>
        <w:t>2021-02-09T10:47:47.000Z »Auschwitz«Eingefallenes Gesichterloschene Augenkalte LippenStilleein zerrissenes Herzohne Atemohne Wortekeine Tränen.Dieses Gedicht von Roma Santino Spinelli birgt die Wasserschale vom Sinti-und-Roma-Denkmal in #Berlin. Wir dürfen niemals vergessen, #dasdenkmalbleibt!RomaTrial@RomaTrial_org · Feb 8Eine Woche nach der "letzten Instanz": Das Sinti-und-Roma-Denkmal ist nach wie vor in Gefahr, bedroht durch den Bau von #S21. Es ist daher der beste Zeitpunkt, um die Petition von #SintiRomaPride #dasdenkmalbleibt zu unterstützen! Mehr Informationen unter http://romatrial.org/das-denkmal-bleibt/…</w:t>
      </w:r>
    </w:p>
    <w:p w14:paraId="5BE88191" w14:textId="77777777" w:rsidR="009131E6" w:rsidRDefault="009131E6" w:rsidP="009131E6">
      <w:r>
        <w:t>2021-02-08T17:08:52.000Z #LokmanSlim hat das antisemitische #Hisbollah-Narrativ von der "gottesfürchtigen Schutzmacht der Schiiten gegen Israel &amp;den Westen" kritisiert und musste dafür mit seinem Leben bezahlen. Während die Hisbollah im #Libanon weiter Hass sät, schweigt die BuReg!Hisbollah polarisiert den LibanonIm Libanon ist ein prominenter Verleger, der für seine Kritik an der schiitischen Hisbollah bekannt war, tot in seinem Auto gefunden worden.neues-deutschland.de</w:t>
      </w:r>
    </w:p>
    <w:p w14:paraId="01BF6E26" w14:textId="77777777" w:rsidR="009131E6" w:rsidRDefault="009131E6" w:rsidP="009131E6">
      <w:r>
        <w:t>2021-02-08T12:13:12.000Z Im #Iran wurden in einem Monat 114 kurdische Aktivist*innen willkürlich verhaftet. Menschenrechtsorgas wie @amnesty_de berichten von Fällen des Verschwindenlassens von Menschen &amp;Folter. @AuswaertigesAmt werden Sie sich dazu äußern? #Free100KurdishActivists https://amnesty.org/download/Documents/MDE1336242021ENGLISH.PDF…</w:t>
      </w:r>
    </w:p>
    <w:p w14:paraId="27F14C72" w14:textId="77777777" w:rsidR="009131E6" w:rsidRDefault="009131E6" w:rsidP="009131E6">
      <w:r>
        <w:t>2021-02-05T13:41:25.000Z Vor einem Jahr zogen es CDU &amp; FDP in #Thüringen vor, dem Faschisten Höcke&amp;der rechtsextremen #noafd die Hand zu geben, als den Wählerwillen für #R2G zu tolerieren. #Kemmerich &amp; Co. waren im Osten die ersten Dammbrecher-Sicher nicht die letzten. Antifa bleibt Handarbeit!#Dammbruch</w:t>
      </w:r>
    </w:p>
    <w:p w14:paraId="6F0E846F" w14:textId="77777777" w:rsidR="009131E6" w:rsidRDefault="009131E6" w:rsidP="009131E6">
      <w:r>
        <w:t>2021-02-05T09:50:13.000Z Die GroKo versprach das #Lieferkettengesetz zu August 2020. Die Legislaturperiode ist bald vorbei &amp; für @Peteraltmaier gilt weiterhin „Profit first, #Menschenrechte second“. An dieser Ignoranz gegenüber Mensch &amp; Umwelt wird man Sie im September 2021 messen!Lieferkettengesetz: Tag der Entscheidung?Nicht zum ersten Mal trifft sich die Runde zum Thema Lieferkettengesetz: Aber heute endlich wollen Kanzlerin Merkel sowie die Minister Scholz, Heil, Müller und Altmaier einen Durchbruch erzielen. Wo...tagesschau.de</w:t>
      </w:r>
    </w:p>
    <w:p w14:paraId="1AFB910F" w14:textId="77777777" w:rsidR="009131E6" w:rsidRDefault="009131E6" w:rsidP="009131E6">
      <w:r>
        <w:t>2021-02-04T11:08:08.000Z 63 Menschen in Nordsyrien/#Rojava wurden durch die Türkei&amp;SNA Milizen illegal verhaftet&amp;in die #Türkei verschleppt,so @hrw_de. Während HRW die Türkei als Besatzungsmacht definiert, lobt die BuReg den wichtigen NATO-Partner. Das ist Deutsche Komplizenschaft!Illegal Transfers of Syrians to Turkeyhrw.org</w:t>
      </w:r>
    </w:p>
    <w:p w14:paraId="3FF8B44E" w14:textId="77777777" w:rsidR="009131E6" w:rsidRDefault="009131E6" w:rsidP="009131E6">
      <w:r>
        <w:lastRenderedPageBreak/>
        <w:t>2021-02-03T12:10:00.000Z 100 Mio. Euro Gewinn und 7800 Jobs streichen? #Siemens Energy sind Shareholder wichtiger als Mitarbeiter, die Gewinne erwirtschaftet haben. Ich erwarte, dass der Konzern sich an die #Zukunftsvereinbarung hält und betriebsbedingte K</w:t>
      </w:r>
      <w:r>
        <w:rPr>
          <w:rFonts w:hint="eastAsia"/>
        </w:rPr>
        <w:t>ü</w:t>
      </w:r>
      <w:r>
        <w:t>ndigungen ausschließt.Siemens: IG Metall befürchtet Verlust von mehr als 500 Jobs in BerlinBei der Energie-Tochter von Siemens sollen bundesweit 3000 Jobs gestrichen werden. Das Berliner Gasturbinenwerk ist wohl maßgeblich betroffen.berliner-zeitung.de</w:t>
      </w:r>
    </w:p>
    <w:p w14:paraId="4329F598" w14:textId="77777777" w:rsidR="009131E6" w:rsidRDefault="009131E6" w:rsidP="009131E6">
      <w:r>
        <w:t>2021-02-03T11:16:01.000Z Gerade im öffentlichen Dienst muss sich die gesellschaftliche Vielfalt widerspiegeln! Darum ist eine #Migrationsquote für Berlin, wie die @LinksfraktionB fordert, der richtige Schritt. Unklar warum #Giffey dagegen ist, kämpfte sie doch für die #Frauenquote.Debatte über »Migrantenquote« in Berlin: Im Dienst der ganzen GesellschaftIn Berlin wird eine Quote für Menschen mit Migrationshintergrund im öffentlichen Dienst debattiert – und ausgerechnet Verfechterinnen der Frauenquote stellen sich dagegen. Ihre Argumente sind schwach.spiegel.de</w:t>
      </w:r>
    </w:p>
    <w:p w14:paraId="3BBF9938" w14:textId="77777777" w:rsidR="009131E6" w:rsidRDefault="009131E6" w:rsidP="009131E6">
      <w:r>
        <w:t>2021-02-02T13:32:45.000Z Wieder schaut die Bundesregierung beim Morden in #Rojava weg! Während das #Erdogan-Regime Luftangriffe in den nordirakischen #Kandil-Bergen führt, lobt #AKK das gute Verhältnis zum "Verbündeten" &amp; "wichtigen" Nato-Partner" #Türkei. Brutale Fehleinschätzung!Kurden demonstrieren vor VerteidigungsministeriumVerteidigungsministerin Kramp-Karrenbauer trifft ihren türkischen Amtskollegen Hulusi Akar in Berlin. Ankaras Luftwaffe meldet derweil Angriffe auf PKK-Kämpfer.tagesspiegel.de</w:t>
      </w:r>
    </w:p>
    <w:p w14:paraId="4065BA62" w14:textId="77777777" w:rsidR="009131E6" w:rsidRDefault="009131E6" w:rsidP="009131E6">
      <w:r>
        <w:t>2021-02-02T11:00:30.000Z Wer hätte es gedacht?! Sachsens #AfD wird zum Verdachtsfall. #Verbotsverfahren ist überfällig! #SteuernsparenAfD wird Verdachtsfall für Verfassungsschutz in Sachsen | MDR.DEIn mehreren Bundesländern, darunter Thüringen und Sachsen-Anhalt, wird die AfD schon vom Verfassungsschutz überwacht. Auch in Sachsen wird die Partei jetzt wegen rechtsextremistischer Bestrebungen...mdr.de</w:t>
      </w:r>
    </w:p>
    <w:p w14:paraId="19AC0E8E" w14:textId="77777777" w:rsidR="009131E6" w:rsidRDefault="009131E6" w:rsidP="009131E6">
      <w:r>
        <w:t>2021-02-02T09:10:05.000Z Die Verteidigungsministerin #AKK empfängt den Amtskollegen aus der #Türkei, #Akar. Es darf keine Entspannung mit #Erdogan geben,solange der türkische Besatzungskrieg in #Rojava anhält und das Erdogan-Regime Verbrechen gegen die kurdische Bevölkerung begeht!Auf der Suche nach Nähe: Türkischer Verteidigungsminister zu Gast bei AKKVerteidigungsministerin Annegret Kramp-Karrenbauer bekommt am Dienstag Besuch von ihrem türkischen Amtskollegen Hulusi Akar. Die Spannungen mit der Türkei waren in den vergangenen Jahren groß. FDP...rnd.de</w:t>
      </w:r>
    </w:p>
    <w:p w14:paraId="78B725F7" w14:textId="77777777" w:rsidR="009131E6" w:rsidRDefault="009131E6" w:rsidP="009131E6">
      <w:r>
        <w:t>2021-01-27T15:00:02.000Z Ich rufe alle Schulen in #Spandau dazu auf, sich beim Wettbewerb #Energiesparmeister des @bmu zu bewerben. Noch bis 26. März läuft die Anmeldung. #Klimaschutz ist weiterhin ein zentrales Thema unserer Zeit. Hier unterstütze ich gerne.Schulen suchen ihre EnergiesparmeisterSpandau. Die Bundestagsabgeordnete Helin Evrim Sommer (Linke) ruft Spandauer Schulen dazu auf, sich am Wettbewerb „Energiesparmeister“ zu beteiligen. Sie können Klimaschutzprojekte einreichen.berliner-woche.de</w:t>
      </w:r>
    </w:p>
    <w:p w14:paraId="25386068" w14:textId="77777777" w:rsidR="009131E6" w:rsidRDefault="009131E6" w:rsidP="009131E6">
      <w:r>
        <w:t>2021-01-27T12:28:03.000Z Federal Parlamentonun Milletvekilli @HESommer Alman Hükümetine #SelahattinDemirtas ile ilgili verdiği soru önergesine hükümetin cevab:AKP Hükümetinden #Demirtas'in derhal serbest birakilmasi gerektigini ve bu amacla AvrupaBirligi kurumlarinda calismalarini sürdürecegini acikladiHelin Evrim Sommer@HESommer · Jan 27Auf meine Anfrage an die BuReg, was sie im Rahmen ihres Vorsitzes im Europarat unternimmt, damit das EGMR-Urteil zu #Demirtas umgesetzt wird, antwortete sie erstmals, dass sie die #Türkei "nachdrücklich aufgefordert hat, ihn unverzüglich freizulassen." 1/2 https://tagesspiegel.de/politik/tuerkei-soll-urteile-zu-</w:t>
      </w:r>
      <w:r>
        <w:lastRenderedPageBreak/>
        <w:t>menschenrechten-zu-achten-bundesregierung-fordert-freilassung-von-selahattin-demirtas/26853026.html…Show this thread</w:t>
      </w:r>
    </w:p>
    <w:p w14:paraId="7ED72A01" w14:textId="77777777" w:rsidR="009131E6" w:rsidRDefault="009131E6" w:rsidP="009131E6">
      <w:r>
        <w:t>2021-01-27T09:47:21.000Z Am 27.01.1945 befreite die Rote Armee das Konzentrations- &amp; #Vernichtungslager #Auschwitz. Heute erinnern wir der Millionen Menschen, die durch das nationalsozialistische Terror-Regime verfolgt, entrechtet &amp; ermordet wurden! #NieWieder #WeRemember</w:t>
      </w:r>
    </w:p>
    <w:p w14:paraId="1F73595C" w14:textId="77777777" w:rsidR="009131E6" w:rsidRDefault="009131E6" w:rsidP="009131E6">
      <w:r>
        <w:t>2021-01-27T09:02:24.000Z "Es darf keine Zugeständnisse in Form von Modernisierung der Zollunion oder Handelserleichterungen gegenüber dem #Erdogan-Regime geben, solange #Türkei sich nicht verpflichtet Rechtstaatlichkeit &amp; Menschenrechte einzuhalten," werde ich im @Tagesspiegel zitiert. #TwitterKurds 2/2</w:t>
      </w:r>
    </w:p>
    <w:p w14:paraId="2737CE9A" w14:textId="77777777" w:rsidR="009131E6" w:rsidRDefault="009131E6" w:rsidP="009131E6">
      <w:r>
        <w:t>2021-01-26T14:01:49.000Z "Am Wochenende stellte #Erdogan eine neue türkische Fregatte in Dienst. In diesem Jahr soll die türkische Marine zudem ihren ersten Hubschrauberträger erhalten", berichtete gestern der @Tagesspiegel. Aufrüstung ist kein "positives Signal" Herr Maas!#TürkeiErzwungene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2FDBBEB" w14:textId="77777777" w:rsidR="009131E6" w:rsidRDefault="009131E6" w:rsidP="009131E6">
      <w:r>
        <w:t>2021-01-26T11:27:52.000Z Für Berlin wollen wir #DieLinke wieder 6 Bundestagsmandate holen. „Im Kampf für soz. Gerechtigkeit &amp; #Klimaschutz werden wir vor dem #Siemenswerk in #Spandau genauso wie vor der Uni in #Mitte mobilisieren. Da ist viel Luft nach oben“,sage ich im @ndaktuell.Linke LebensversicherungIn bundesweiten Umfragen liegt die Linke weit hinter ihren eigenen Zielen zurück. Als Sicherungslinie sollen erneut die Direktmandate in Berlin dienen, die von bekannten Politikern der Partei...neues-deutschland.de</w:t>
      </w:r>
    </w:p>
    <w:p w14:paraId="7B1EF544" w14:textId="77777777" w:rsidR="009131E6" w:rsidRDefault="009131E6" w:rsidP="009131E6">
      <w:r>
        <w:t>2021-01-26T09:04:09.000Z Die bereits 4. Rettung der #OceanViking! Hier zeigt sich, wie wichtig &amp; notwendig, zivile Akteure wie @SOSMedGermany für die #Seenotrettung sind. Denn auch die deutsche Bundesregierung versucht, zivile Schiffe von Rettungsmissionen im Mittelmeer abzuhalten.Flüchtlinge gehen in Sizilien von Bord der »Ocean Viking«Die »Ocean Viking« hat im Hafen der sizilianischen Stadt Augusta festgemacht. Bis zum frühen Montagabend sind rund 180 der 373 Geretteten von Bord gegangen. Wohin die Menschen gebrachten werden sei...neues-deutschland.de</w:t>
      </w:r>
    </w:p>
    <w:p w14:paraId="6DB43C2B" w14:textId="77777777" w:rsidR="009131E6" w:rsidRDefault="009131E6" w:rsidP="009131E6">
      <w:r>
        <w:t>2021-01-25T09:40:25.000Z Infolge der #CoronaPandemie ist die #Ungleichheit weltweit &amp; in Deutschland massiv gestiegen, so @Oxfam_DE.Ursache dafür ist aber ein Wirtschaftssystem, das auf Ungleichheit basiert. Dagegen hilft ua die #Vermögenssteuer, wie die @Linksfraktion sie fordert.Oxfam-Bericht: Corona verschärft soziale UngleichheitWeltweit verschlimmert sich durch die Corona-Pandemie die soziale Ungleichheit, warnt Oxfam. Das Hilfswerk fordert deshalb, das Wirtschaftssystem zu ändern - das Gemeinwohl müsse in den Fokus. Von...tagesschau.de</w:t>
      </w:r>
    </w:p>
    <w:p w14:paraId="3675313D" w14:textId="77777777" w:rsidR="009131E6" w:rsidRDefault="009131E6" w:rsidP="009131E6">
      <w:r>
        <w:t>2021-01-23T10:05:00.000Z #Erdogan bezeichnete den gescheiterten Putschversuch 2016, in dem 352 Menschen starben, als "Geschenk Gottes". Danach zementierte er mit antidemokratischen Maßnahmen sein 1-Mann-Regime. Eindrucksvolle Doku von @candundaradasi, @ZDFinfo &amp; @Frontal21 #TürkeiDie Türkei und der gescheiterte PutschversuchDie Nacht des 15. Juli 2016 verändert die Geschichte der Türkei. An diesem Tag kommt es zu Angriffen von Teilen des türkischen Militärs.zdf.de</w:t>
      </w:r>
    </w:p>
    <w:p w14:paraId="48EEAF20" w14:textId="77777777" w:rsidR="009131E6" w:rsidRDefault="009131E6" w:rsidP="009131E6">
      <w:r>
        <w:lastRenderedPageBreak/>
        <w:t>2021-01-22T09:16:31.000Z Yeah, Glückwunsch  Super Entscheidung, denn @HESommer kämpft seit Jahren für gute Arbeit, Beteiligung und Mieter:innenschutz. Packen wir es an Helin Evrim Sommer@HESommer · Jan 22Wow! Mit 93 % der Stimmen bin ich zur #Bundestag|skandidatin für #Spandau-#Charlottenburg Nord gewählt worden. Vielen Dank für das Vertrauen! Gemeinsam kämpfen wir weiter für Mieter:innen, Beschäftigte und mehr Bürgerbeteiligung. @DieLinkeSpandau @Linksfraktion @dielinkeberlin</w:t>
      </w:r>
    </w:p>
    <w:p w14:paraId="07C140C9" w14:textId="77777777" w:rsidR="009131E6" w:rsidRDefault="009131E6" w:rsidP="009131E6">
      <w:r>
        <w:t>2021-01-22T09:09:24.000Z Wow! Mit 93 % der Stimmen bin ich zur #Bundestag|skandidatin für #Spandau-#Charlottenburg Nord gewählt worden. Vielen Dank für das Vertrauen! Gemeinsam kämpfen wir weiter für Mieter:innen, Beschäftigte und mehr Bürgerbeteiligung. @DieLinkeSpandau @Linksfraktion @dielinkeberlin</w:t>
      </w:r>
    </w:p>
    <w:p w14:paraId="1BDF108D" w14:textId="77777777" w:rsidR="009131E6" w:rsidRDefault="009131E6" w:rsidP="009131E6">
      <w:r>
        <w:t>2021-01-16T17:57:49.000Z Wie soll ein Mann, der völlig realitätsfremde, egomanische Angebote macht, jemals dieses Land vertreten? @Tagesspiegel @Linksfraktion @dieLinkeTagesspiegel@Tagesspiegel · Jan 16Friedrich #Merz hat dem neuen CDU-Vorsitzenden #Laschet angeboten, in die jetzige Bundesregierung einzutreten und das Bundeswirtschaftsministerium zu übernehmen. Kanzlerin #Merkel erteilt ihm eine Absage. https://tagesspiegel.de/politik/digitaler-cdu-parteitag-merz-will-wirtschaftsminister-werden-merkel-erteilt-absage/26793558.html…</w:t>
      </w:r>
    </w:p>
    <w:p w14:paraId="578AA72B" w14:textId="77777777" w:rsidR="009131E6" w:rsidRDefault="009131E6" w:rsidP="009131E6">
      <w:r>
        <w:t>2021-01-15T11:50:26.000Z Das #Erdogan-Regime möchte die letzten Freiräume der akademischen Freiheit&amp;Autonomie der Universitäten in der #Türkei zerstören.Die #Bogazici Universität kämpft um ihre Freiheit.Ihr Mut braucht unsere Solidarität! #WeStandTogether #KayyumRektoerİstemiyoruzPetition unterschreibenEuropean-Turkish Solidarity with the people at Bogazici Universitychange.org</w:t>
      </w:r>
    </w:p>
    <w:p w14:paraId="7D3C146E" w14:textId="77777777" w:rsidR="009131E6" w:rsidRDefault="009131E6" w:rsidP="009131E6">
      <w:r>
        <w:t>2021-01-15T09:50:19.000Z Heute vor 102 Jahren wurden Rosa #Luxemburg &amp;Karl #Liebknecht von Freikorps in Berlin ermordet. "Eure Ordnung ist auf Sand gebaut"sagte Rosa. Durch Corona,die Pandemie der Armen,verschärft sich die Krise der kapitalistischen Ordnung.Erinnern heißt Kämpfen;für eine gerechte Welt!Helin Evrim Sommer@HESommer · Jan 12, 2020"Das Unmögliche zu wollen, ist die Voraussetzung dafür, das Mögliche zu schaffen." Die Worte von KLiebknecht haben an Aktualität nichts verloren. Heute haben wir anlässlich des 101.Jahrestags der Ermordung von #RLuxemburg &amp; #KLiebknecht rote Nelken niedergelegt.#dielinke</w:t>
      </w:r>
    </w:p>
    <w:p w14:paraId="04E8AAD0" w14:textId="77777777" w:rsidR="009131E6" w:rsidRDefault="009131E6" w:rsidP="009131E6">
      <w:r>
        <w:t>2021-01-14T14:42:00.000Z Unter dem Deckmantel "Islamkritik" werden zunehmend Muslim*innen &amp; als solche Wahrgenommene Zielscheibe von Hass, Gewalt &amp; Diskriminierung. Dem muss Einhalt geboten werden: Antimuslimischer #Rassismus muss konsequent bekämpft werden!Antrag der @Linksfraktion heute im #BundestagChristine Buchholz@ch_buchholz · Jan 14@dieLinke thematisiert heute um 17:50 Uhr das drängende Problem von antimuslimischem Rassismus im Bundestag. Wir fordern den Bundestag auf, jede Form der Diskriminierung und des Hasses gegen Muslime zu bekämpfen. Die Rede läuft live auf meiner Facebook-Seite. @Linksfraktion</w:t>
      </w:r>
    </w:p>
    <w:p w14:paraId="6CEDA1EF" w14:textId="77777777" w:rsidR="009131E6" w:rsidRDefault="009131E6" w:rsidP="009131E6">
      <w:r>
        <w:t>2021-01-14T12:41:34.000Z Profit first, #Menschenrechte second lautet das Motto der Bundesregierung! #Altmaier blockiert weiterhin das #Lieferkettengesetz und will Unternehmen von Haftung bei Verstößen gegen Standards befreien. Das Lieferkettengesetz darf kein Papiertiger werden!Streit über Lieferkettengesetz: Menschenrechte? Das hat ZeitDer Regierungsstreit über ein Lieferkettengesetz geht weiter. Auch ein Klärungsversuch der Kanzlerin bringt offenbar keinen Durchbruch. 70 Wirtschaftsfachleute fordern endlich eine wirksame Regulie...fr.de</w:t>
      </w:r>
    </w:p>
    <w:p w14:paraId="736A4CC0" w14:textId="77777777" w:rsidR="009131E6" w:rsidRDefault="009131E6" w:rsidP="009131E6">
      <w:r>
        <w:t xml:space="preserve">2021-01-14T10:00:33.000Z Versagen oder Verbrechen! Deutschland hat nur 845 statt der 1314 zugesagten #Boatpeople aufgenommen. Damit verletzt es seine europäischen Verpflichtungen &amp; </w:t>
      </w:r>
      <w:r>
        <w:lastRenderedPageBreak/>
        <w:t>provoziert den Widerstand Italiens &amp; Maltas zur Aufnahme weiterer Flüchtlinge aus Seenot.@ndaktuellDeutschland nimmt weniger Bootsflüchtlinge als zugesagt aufBei der Aufnahme von schiffbrüchigen Flüchtlingen aus dem Mittelmeer bleibt Deutschland seit Jahren hinter den gemachten Zusagen zurück. Eine Anfrage der Linken zeigt nun, um wie viele es sich...neues-deutschland.de</w:t>
      </w:r>
    </w:p>
    <w:p w14:paraId="500F5690" w14:textId="77777777" w:rsidR="009131E6" w:rsidRDefault="009131E6" w:rsidP="009131E6">
      <w:r>
        <w:t>2021-01-13T12:01:31.000Z In Ländern des Südens ist pro Kopf nur eine halbe Impfdosis gegen das #CoronaVirus sicher. Denn das #Covax-Impfprogramm der #WHO ist massiv unterfinanziert. Deutschland &amp; EU müssen schon aus Eigeninteresse mehr leisten, sonst werden wir das Virus nie los!Zwei Initiativen wollen für eine gerechte Impfstoff-Verteilung an...Weltweit laufen die Corona-Impfungen an. Die Befürchtungen sind groß, dass arme Länder erst einmal leer ausgehen. Zwei Initiativen wollen die gerechte Verteilung international vorantreiben.badische-zeitung.de</w:t>
      </w:r>
    </w:p>
    <w:p w14:paraId="7778B30B" w14:textId="77777777" w:rsidR="009131E6" w:rsidRDefault="009131E6" w:rsidP="009131E6">
      <w:r>
        <w:t>2021-01-13T09:18:00.000Z "Die durch den Brexit hervorgerufene Unsicherheit ließe sich überwinden, wenn die #Türkei ihren verdienten Platz in der EU-Familie einnimmt", so #Erdogan.Verdient durch was?Völkerrechtswidrige Kriege in Syrien, Libyen&amp;Bergkarabach?Unterdrückung von Kurden?„Langfristige Vision“: Erdogan reicht der EU die HandDer türkische Staatschef Recep Tayyip Erdogan strebt eine Verbesserung des unter anderem wegen des Gasstreits im östlichen Mittelmeer in eine Krise geratenen Verhältnisses zur Europäischen Union an.rp-online.de</w:t>
      </w:r>
    </w:p>
    <w:p w14:paraId="6C7999F1" w14:textId="77777777" w:rsidR="009131E6" w:rsidRDefault="009131E6" w:rsidP="009131E6">
      <w:r>
        <w:t>2021-01-12T10:25:44.000Z Im Zuge von #COVID19 ist Lebensgrundlage von Arbeiter*innen der #Textilindustrie in vielen Ländern des Südens weggebrochen, weil #Lieferketten gekappt sind. Dabei hat die deutsche Schuhindustrie jahrelang von Missständen profitiert. Studie von @INKOTA http://bit.ly/PM-covid-indien</w:t>
      </w:r>
    </w:p>
    <w:p w14:paraId="10139097" w14:textId="77777777" w:rsidR="009131E6" w:rsidRDefault="009131E6" w:rsidP="009131E6">
      <w:r>
        <w:t>2021-01-11T15:19:00.000Z Für Fragen und Anregungen stehe ich auch 2021 wieder zur Verfügung. Wegen Corona biete ich meine #Bürgersprechstunde am 18.01. von 18 bis 19 Uhr jedoch telefonisch an. Bitte melden Sie sich an unter (030) 23564177 oder helin-evrim.sommer.ma05@bundestag.de.Telefonische Sprechstunde von Helin Evrim SommerSpandau. Die Bundestagsabgeordnete Helin Evrim Sommer (Die Linke) lädt ein zur telefonischen Bürgersprechstunde am Montag, 18. Januar 2021. Wegen der Coronakrise ist die Abgeordnete von 18 bis 19 Uhr...berliner-woche.de</w:t>
      </w:r>
    </w:p>
    <w:p w14:paraId="599EA2D5" w14:textId="77777777" w:rsidR="009131E6" w:rsidRDefault="009131E6" w:rsidP="009131E6">
      <w:r>
        <w:t>2021-01-11T14:17:34.000Z Afrika hat nur zu 3% zu den weltweiten Treibhausgasen beigetragen! Und doch tragen die Länder Afrikas die Hauptlast des #Klimawandel's. Schon ein Temperaturanstieg auf 1,5°C bedeutet für viele die "Hölle". Globale #Klimagerechtigkeit fängt bei uns an!“A Rise of 1.2 Degrees Celsius is Already Hell for Me”: Ugandan Climate Activist Vanessa Nakate...Nakate, a Ugandan activist and prominent member of the Fridays For Future movement, outlines the ambitious action we need to tackle the climate crisis right now—not in 20 or 30 years.vogue.com</w:t>
      </w:r>
    </w:p>
    <w:p w14:paraId="35D9A523" w14:textId="77777777" w:rsidR="009131E6" w:rsidRDefault="009131E6" w:rsidP="009131E6">
      <w:r>
        <w:t>2021-01-06T14:01:00.000Z Das #Erdogan-Regime wies die Anfrage des HDP-Abgeordneten @gergerliogluof zum UN-Bericht zu Kriegsverbrechen in #Syrien mit der Begründung es sei seine "eigene Meinung" ab. Parlamentarische Kontrolle in der #Türkei? Fehlanzeige in Erdogans Sultanat!#RojavaUN REPORT ON SYRIA: Question on ‘war crimes’ returned to MP because of ‘personal opinion’HDP MP Ömer Faruk Gergerlioğlu submitted a Parliamentary question regarding the UN report documenting the war crimes and rights violations in Syria. The MP’s question has been returned to him on the...bianet.org</w:t>
      </w:r>
    </w:p>
    <w:p w14:paraId="79A10ECC" w14:textId="77777777" w:rsidR="009131E6" w:rsidRDefault="009131E6" w:rsidP="009131E6">
      <w:r>
        <w:t xml:space="preserve">2021-01-06T12:08:06.000Z Ist das die Rechtstaatlichkeit des 21. Jahrhunderts? Die #Blackwater-Kriegsverbrecher werden begnadigt und dem Enthüller von Kriegsverbrechen, Julian #Assange, wird </w:t>
      </w:r>
      <w:r>
        <w:lastRenderedPageBreak/>
        <w:t>die Freilassung auf Kaution verweigert?! Ein Schlag gegen die #Pressefreiheit!Richterin sieht Fluchtgefahr: Freilassung von Assange abgelehntSeit 15 Monaten sitzt Whistleblower Julian Assange in Haft. Der Wikileaks-Gründer hofft nach der Ablehnung eines Auslieferungsantrags, gegen Kaution freizukommen. Ein Gericht in London entscheidet...n-tv.de</w:t>
      </w:r>
    </w:p>
    <w:p w14:paraId="32C19535" w14:textId="77777777" w:rsidR="009131E6" w:rsidRDefault="009131E6" w:rsidP="009131E6">
      <w:r>
        <w:t>2021-01-06T10:08:38.000Z Die humanitäre Katastrophe in #Bosnien muss beendet werden!Wenn sich GroKo&amp; #Seehofer weigern Schutzsuchende aufzunehmen,müssen gewillte Bundesländer vorangehen.Gegen die Normalisierung von Menschenfeindlichkeit an EU-Außengrenzen!#wirhabenplatz @ndaktuellKoalition verweigert FlüchtlingsaufnahmeIn Bosnien-Herzegowina müssen Geflüchtete bei Winterwetter im Freien übernachten. Die EU meint, diese Probleme durch Geldzahlungen und Appelle an die Behörden in den Griff zu bekommen.neues-deutschland.de</w:t>
      </w:r>
    </w:p>
    <w:p w14:paraId="4785D7B6" w14:textId="77777777" w:rsidR="009131E6" w:rsidRDefault="009131E6" w:rsidP="009131E6">
      <w:r>
        <w:t>2021-01-05T13:56:00.000Z Eine prima Idee von @NDMedienmacher. Da fallen uns noch viele Namen ein.Da steht die #Afd im Regen der realen Vielfalt im Land. #WetterberichtigungNeue deutsche Medienmacher*innen@NDMedienmacher · Jan 5Wir kapern das Wetter und hören nicht auf Wirbel zu machen, bis bei allen ankommt: unsere Gesellschaft ist #divers! #wetterberichtigung mehr Infos: http://wetterberichtigung.org</w:t>
      </w:r>
    </w:p>
    <w:p w14:paraId="74B14990" w14:textId="77777777" w:rsidR="009131E6" w:rsidRDefault="009131E6" w:rsidP="009131E6">
      <w:r>
        <w:t>2021-01-05T12:12:50.000Z Bei den Gesprächen zwischen der Regierung von #Afghanistan und den #Taliban muss sichergestellt werden, dass Rechtstaatlichkeit und #Menschenrechte zukünftig garantiert sind. Ein Rückfall in die totalitäre Alleinherrschaft der Taliban darf es nicht geben!Friedensverhandlungen: Afghanische Regierung und Taliban nehmen Gespräche wieder aufMitte Dezember waren die Friedensverhandlungen unterbrochen worden. Nun kommen die afghanischen Unterhändler in Katar wieder zusammen. Ziel ist ein Ende der Gewalt.zeit.de</w:t>
      </w:r>
    </w:p>
    <w:p w14:paraId="50602175" w14:textId="77777777" w:rsidR="009131E6" w:rsidRDefault="009131E6" w:rsidP="009131E6">
      <w:r>
        <w:t>2021-01-05T09:27:27.000Z Es ist das 1.Mal seit 1980, dass der Rektor nicht von der #Bogazici Universität selbst bestimmt wurde.Nach dem Putschversuch 2016 sicherte sich #Erdogan den Zugriff auf Hochschulen &amp;entließ tausende Akademiker. Nun setzt er pro-AKP Rektoren als Treuhänder ein. #BogaziciDireniyor</w:t>
      </w:r>
    </w:p>
    <w:p w14:paraId="12F060FF" w14:textId="77777777" w:rsidR="009131E6" w:rsidRDefault="009131E6" w:rsidP="009131E6">
      <w:r>
        <w:t>2021-01-04T14:03:00.000Z NEIN, Herr Blackrock-#Merz, das #Erdogan-Regime missachtet Menschenrechte &amp; begeht Kriegsverbrechen. Das darf nicht mit dem Zugang zum europäischen Binnenmarkt belohnt werden! Im Gegenteil,wir brauchen wirksame Sanktionen gegen die #Türkei! #MerzVerhindernVorbild Großbritannien: Merz will Türkei stärker an EU bindenFriedrich Merz wünscht sich eine engere Partnerschaft zwischen der EU und der Türkei. Als Vorbild schwebt ihm eine Beziehung wie mit Großbritannien vor. "Das könnte eines Tages auch eine Perspektive...n-tv.de</w:t>
      </w:r>
    </w:p>
    <w:p w14:paraId="2AC5C1CC" w14:textId="77777777" w:rsidR="009131E6" w:rsidRDefault="009131E6" w:rsidP="009131E6">
      <w:r>
        <w:t>2021-01-04T11:22:00.000Z Die Auslieferung von Julian #Assange ist abgewendet! Ich bin erleichtert. Das britische Gericht hat Zweifel an korrekten Haftbedingungen in den USA. Dies ist leider noch kein Urteil für die #Pressefreiheit &amp; gegen den konstruierten Vorwurf der Spionage.Urteil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7FA87A8F" w14:textId="77777777" w:rsidR="009131E6" w:rsidRDefault="009131E6" w:rsidP="009131E6">
      <w:r>
        <w:t>2021-01-04T10:35:20.000Z Es sind vor allem Waffen aus Europa - auch aus Deutschland -, die im #Jemen gegen Zivilisten eingesetzt werden. Darum brauchen wir endlich Exportverbote für Waffen nach #SaudiArabien &amp; #VAE! Hier die Petition von @ECCHRBerlin unterstützen Made in Europe - Bombed in YemenStop EU arms exports to Saudi Arabia and Yemen now. #ourweaponisjusticeecchr.eu</w:t>
      </w:r>
    </w:p>
    <w:p w14:paraId="7D72BCC7" w14:textId="77777777" w:rsidR="009131E6" w:rsidRDefault="009131E6" w:rsidP="009131E6">
      <w:r>
        <w:lastRenderedPageBreak/>
        <w:t>2018-12-18T14:09:00.000Z —@HeikoMaas (BM): »Das Klima der Welt verändert sich rasant, auch wenn mancher noch immer Klima und Wetter verwechselt.« [19/71]—Beifall bei Abg. der AfD—@HESommer (LINKE): »Sie brauchen gar nicht klatschen! Den Joke haben Sie gar nicht verstanden!« [19/71]#bundestag</w:t>
      </w:r>
    </w:p>
    <w:p w14:paraId="35C10FCF" w14:textId="77777777" w:rsidR="009131E6" w:rsidRDefault="009131E6" w:rsidP="009131E6">
      <w:r>
        <w:t>2020-12-30T11:11:12.000Z #Russland und #Damaskus möchten die Lage ausnutzen, um den Druck auf die Selbstverwaltung zu erhöhen. Beide Kräfte hatten bereits in der Vergangenheit #türkische Invasionsandrohungen aufgegriffen, um Zugeständnisse und Gebietsübergaben zu fordern. Bis jetzt ohne Erfolg. #SDF</w:t>
      </w:r>
    </w:p>
    <w:p w14:paraId="4A88593B" w14:textId="77777777" w:rsidR="009131E6" w:rsidRDefault="009131E6" w:rsidP="009131E6">
      <w:r>
        <w:t>2020-12-28T08:56:52.000Z Ich würde meinen Text eher so ankündigen: in unseren Parlamenten, Ämtern, Theatern und Redaktionen arbeiten 90-95% weiße Deutsche. Das geht nicht. Schon heute stammt die Mehrheit aller Kinder &amp; Jugendlichen in Großstädten aus Einwandererfamilien. Höchste Zeit für eine #QuoteTagesspiegel@Tagesspiegel · Dec 28, 2020Menschen nichtdeutscher Herkunft sind in Entscheidungspositionen unterrepräsentiert. Das ignoriert Potenzial - und birgt gesellschaftlichen Sprengstoff. Ein Gastbeitrag via @FerdaAtaman https://tagesspiegel.de/politik/diversitaet-in-staat-und-wirtschaft-ostquote-frauenquote-migrantenquote/26751498.html…</w:t>
      </w:r>
    </w:p>
    <w:p w14:paraId="6BD40EE3" w14:textId="77777777" w:rsidR="009131E6" w:rsidRDefault="009131E6" w:rsidP="009131E6">
      <w:r>
        <w:t>2020-12-28T14:43:59.000Z Wusstet ihr, dass die @dielinkeberlin und Integrationssenatorin @ElkeBreitenbach eine Quote für Menschen mit Rassismuserfahrung in Berliner Behörden planen, per Partizipationsgesetz? Das wäre ein Novum und richtig spannend, falls SPD und Grüne mitziehen.Ostquote, Frauenquote? Migrantenquote!Menschen nichtdeutscher Herkunft sind in Spitzenpositionen unterrepräsentiert. Das ignoriert Potenzial – und birgt gesellschaftlichen Sprengstoff. Ein Gastbeitrag.tagesspiegel.de</w:t>
      </w:r>
    </w:p>
    <w:p w14:paraId="414C0E3B" w14:textId="77777777" w:rsidR="009131E6" w:rsidRDefault="009131E6" w:rsidP="009131E6">
      <w:r>
        <w:t>2020-12-22T09:06:17.000Z #Corona wirkt wie ein Brandbeschleuniger. Binnen eines Jahres ist die Zahl der Hungernden von 690 Mio auf 820 Mio gestiegen. Das ist eine Aufforderung an uns zu handeln: durch Stärkung des @WFP_DE &amp; gegen #Impfnationalismus! Frohe #Weihnachten &amp; ein gesundes Jahr 2021!</w:t>
      </w:r>
    </w:p>
    <w:p w14:paraId="1DCAB957" w14:textId="77777777" w:rsidR="009131E6" w:rsidRDefault="009131E6" w:rsidP="009131E6">
      <w:r>
        <w:t>2020-12-18T12:44:45.000Z Frohe Weihnachten wünscht Ihnen Ihre Helin Evrim Sommer!</w:t>
      </w:r>
    </w:p>
    <w:p w14:paraId="0534F229" w14:textId="77777777" w:rsidR="009131E6" w:rsidRDefault="009131E6" w:rsidP="009131E6">
      <w:r>
        <w:t>2020-12-18T09:18:19.000Z "Sobald die ersten Sonnenstrahlen auf die Erde trafen, richteten die Êzîden ihr Gesicht gen Sonne und begrüßten die Sonnenstrahlen mit einem Gebet." Heute ist Îda-Ezî, ein Fest der Zusammenkunft&amp;Versöhnung für #Jesiden. Ich wünsche ein frohes Îda-Ezî-Fest! Ida Ezî Piroz bê</w:t>
      </w:r>
    </w:p>
    <w:p w14:paraId="5B3AC12C" w14:textId="77777777" w:rsidR="009131E6" w:rsidRDefault="009131E6" w:rsidP="009131E6">
      <w:r>
        <w:t>2020-12-17T11:46:46.000Z Im Juni verhinderten #Russland &amp; #China mit ihrem Veto im UN-Sicherheitsrat, dass mehr Nahrungsmittel &amp; Medikamente zu den Menschen in #Syrien gelangen. Dass sie nun beklagen, es käme nicht genug an, zeigt ihr zynisches Machtspiel, das Millionen bedroht.Uno-Sicherheitsrat: China und Russland attackieren DeutschlandEs ging um Hilfen für die syrische Bevölkerung – und verbal heftig zur Sache: Moskau und Peking haben die Eignung Deutschlands für einen ständigen Sitz im Uno-Sicherheitsrat infrage gestellt.spiegel.de</w:t>
      </w:r>
    </w:p>
    <w:p w14:paraId="78118A40" w14:textId="77777777" w:rsidR="009131E6" w:rsidRDefault="009131E6" w:rsidP="009131E6">
      <w:r>
        <w:t>2020-12-17T06:57:56.000Z Hier die Geschichte des 6-Mio-Deals zwischen Ikea und S-Bahnhof: Die Bonner kommen nicht, also wird für Schulkinder in Berlin-Spandau gebaut. Spannend, was mir @HESommer, Linke, aus dem Bundestag erzählt hat - und warum es jetzt schnell gehen muss.Der Millionendeal am Berliner S-BahnhofGanz frisch aus dem Bundestag: Berlin übernimmt ein Grundstück nahe Ikea in Berlin-Spandau - und hat schon Ideen dafür. Doch die Zeit eilt.tagesspiegel.de</w:t>
      </w:r>
    </w:p>
    <w:p w14:paraId="53F1AE36" w14:textId="77777777" w:rsidR="009131E6" w:rsidRDefault="009131E6" w:rsidP="009131E6">
      <w:r>
        <w:lastRenderedPageBreak/>
        <w:t>2020-12-16T19:27:02.000Z Alman hükümeti #Türkiye’nin savaş suçlarına karşı üç maymunu oynuyor ve uluslararası hukuka aykırı bir şekilde elde edilen zeytinyağının #Almanya’ya ihracatını durdurmamakla alenen #Erdoğan’ın savaş suçlarına ortak oluyor! #RojavaAfrin’den Almanya’ya zeytin ihracatı: “Alman hükümeti üç maymunu oynuyor“Sol Parti vekili Helin Evrim Sommer, Afrin’de yağmalanan zeytinlikler ve dolayısıyla çalınan ürünlerin Almanya’ya ihraç edilmesine yönelik soru önergesine yanıt veren Alman hükümetini sert sözlerle...arti49.com</w:t>
      </w:r>
    </w:p>
    <w:p w14:paraId="79B53C48" w14:textId="77777777" w:rsidR="009131E6" w:rsidRDefault="009131E6" w:rsidP="009131E6">
      <w:r>
        <w:t>2020-12-16T16:30:00.000Z Wer wegen der #Coronakrise Finanzhilfen vom Staat bekommt, muss für die Angestellten sorgen! Gerade kämpft die @Linksfraktion im Bundestag darum, #Corona-Wirtschaftshilfen für Unternehmen an ein Verbot betriebsbedingter #Kündigungen zu koppeln! #sozialDeutscher Bundestag - Anträge der FDP und der Linken zu Corona-Wirt­schafts­hilfen erörtertDer Bundestag hat am Mittwoch, 16. Dezember 2020, erstmals einen Antrag debattiert, den die Fraktion Die Linke mit dem Titel „Pandemiebedingte Wirtschaftshilfen für Unternehmenan ein...bundestag.de</w:t>
      </w:r>
    </w:p>
    <w:p w14:paraId="38D6A139" w14:textId="77777777" w:rsidR="009131E6" w:rsidRDefault="009131E6" w:rsidP="009131E6">
      <w:r>
        <w:t>2020-12-16T14:40:00.000Z Heute ist der 78.Jahrestag des sog. Auschwitz Erlasses, durch den die Deportation von #Sinti und #Roma in das Vernichtungslager #Auschwitz angeordnet wurde. #Antiziganismus ist kein Relikt der Vergangenheit, diesen gilt es auch heute zu bekämpfen! Kein Vergeben - Kein Vergessen!</w:t>
      </w:r>
    </w:p>
    <w:p w14:paraId="1CF3E658" w14:textId="77777777" w:rsidR="009131E6" w:rsidRDefault="009131E6" w:rsidP="009131E6">
      <w:r>
        <w:t>2020-12-16T09:56:06.000Z #Erdogan raubt aus #Afrin/#Rojava Olivenöl &amp; exportiert es nach Deutschland. BuReg will davon "keine Kenntnisse haben",obwohl Sie seit der KA der @Linksfraktion im Februar Zeit hatte sich Kenntnisse zu verschaffen. Diese Ignoranz ist Komplizenschaft im Blutöl-Geschäft Erdogan's!</w:t>
      </w:r>
    </w:p>
    <w:p w14:paraId="53D88141" w14:textId="77777777" w:rsidR="009131E6" w:rsidRDefault="009131E6" w:rsidP="009131E6">
      <w:r>
        <w:t>2020-12-15T14:31:00.000Z ESTHERHappy Birthday!Vereinigung der Verfolgten des Naziregimes-BdA eV · Dec 15, 2020Happy Birthday, ESTHER BEJARANO  und vielen Dank für dein unermüdliches Engagement!Unsere Kameradin, Ehrenvorsitzende der VVN-BdA und Vorsitzende des Auschwitz-Komitee in der Bundesrepublik Deutschland wird heute 96 Jahre jung  1/2Show this thread</w:t>
      </w:r>
    </w:p>
    <w:p w14:paraId="33E378CD" w14:textId="77777777" w:rsidR="009131E6" w:rsidRDefault="009131E6" w:rsidP="009131E6">
      <w:r>
        <w:t>2020-12-15T12:08:00.000Z Deutsche Pharmakonzerne verhindern weltweite Impfgerechtigkeit! Die beiden dt. #Impfstoff-Unternehmen #CureVac &amp; #BioNTech schneiden im Ranking für die Kooperation bei fairer Impfstoffverteilung besonders schlecht ab. Wo der Markt versagt, muss Politik ran!Curevac, Biontech und Co.: Wie fair sind die deutschen Impfstoffhersteller?Kaum ein Unternehmen hat derzeit einen besseren Ruf als Pharmafirmen wie Biontech oder Curevac. Eine neue Studie wirft ihnen nun aber vor, dass sie nicht zur weltweiten Versorgung beitragen.spiegel.de</w:t>
      </w:r>
    </w:p>
    <w:p w14:paraId="389E1050" w14:textId="77777777" w:rsidR="009131E6" w:rsidRDefault="009131E6" w:rsidP="009131E6">
      <w:r>
        <w:t>2020-12-10T15:16:25.000Z Der #TagderMenschenrechte droht durch den Beschluss der #Innenministerkonferenz, wieder in den Unrechtsstaat #Syrien abschieben zu wollen, zum Tag der Menschenrechtsverletzungen zu werden.Aufruf an die IMK - Keine Abschiebungen nach Syrien! - medico internationalKeine Kooperation mit dem Assad-Regime! Syrien-Abschiebungen wären ein verheerender erster Schritt der Normalisierung des Regimes.medico.de</w:t>
      </w:r>
    </w:p>
    <w:p w14:paraId="22E49D9D" w14:textId="77777777" w:rsidR="009131E6" w:rsidRDefault="009131E6" w:rsidP="009131E6">
      <w:r>
        <w:t>2020-12-10T11:07:45.000Z Heute ist der #TagDerMenschenrechte und die #Innenministerkonferenz will den generellen Abschiebestopp nach #Syrien aufheben. #Assad ächten und zugleich Menschen in ein Land schicken, in dem diesen Folter und Tod drohen, ist purer Zynismus!#MenschenrechteInnenministerkonferenz: Norbert Röttgen fordert Abschiebungen nach SyrienDer CDU-Außenpolitiker positioniert sich vor den Gesprächen der Innenminister über den Umgang mit Straftätern aus Syrien. Die Konferenz berät auch über die Querdenker.zeit.de</w:t>
      </w:r>
    </w:p>
    <w:p w14:paraId="377F4DA1" w14:textId="77777777" w:rsidR="009131E6" w:rsidRDefault="009131E6" w:rsidP="009131E6">
      <w:r>
        <w:lastRenderedPageBreak/>
        <w:t>2020-12-09T21:38:34.000Z *Erdoğan rejimi AB için ciddi tehdit, yaptırım uygulanmalı*AKP hükümetinin liderlerini hedefleyen cezai tedbirler de gereklidir*Doğu Akdeniz’de bir çatışma durumu olursa Türkiye, AB üyesi Almanya silahlarıyla, AB üyesi Yunanistan’ı vuracak. @HESommerAlmanya Sol Parti vekili Sommer: 'Erdoğan rejimi AB için ciddi tehdit, yaptırım uygulanmalı' | |...ahval.me</w:t>
      </w:r>
    </w:p>
    <w:p w14:paraId="29D1D8CE" w14:textId="77777777" w:rsidR="009131E6" w:rsidRDefault="009131E6" w:rsidP="009131E6">
      <w:r>
        <w:t>2020-12-09T17:50:38.000Z .@HESommer: Bei #Hunger und #Gesundheit geht es um Kernfragen der menschlichen Existenz. Angesichts neuer Armutsrekorde im Süden muss Deutschland den Kampf gegen den Hunger entschlossener führen und das #Welternährungsprogramm der #UNO stärken.Helin Evrim Sommer, DIE LINKE: Corona-Krise bekämpfen - Hunger und...09.12.2020 - Bei Hunger und Gesundheit geht es um Kernfragen der menschlichen Existenz. Angesichts neuer Armutsrekorde im Süden muss Deutschland den Kampf ge...youtube.com</w:t>
      </w:r>
    </w:p>
    <w:p w14:paraId="72771CF7" w14:textId="77777777" w:rsidR="009131E6" w:rsidRDefault="009131E6" w:rsidP="009131E6">
      <w:r>
        <w:t>2020-12-09T13:37:00.000Z Der #Klimawandel trifft weltweit die Ärmsten am härtesten. Doch verantwortlich sind die Vermögenden, die ihre #CO2-Emissionen auf Kosten der Ärmeren steigerten. Die CO2-Einsparung in der EU von 1990 - 2015 ist Bürgern mit niedrigem/mittlerem Einkommen zu verdanken. #KlimakriseOxfam Deutschland@Oxfam_DE · Dec 8, 2020 Übrigens: Die reichsten 10% (ca. 8.3 Mio) der  Deutschen allein waren im Jahr 2015 für 7% der EU-Emissionen verantwortlich.Das ist mehr als Staaten wie Luxemburg, Litauen, Kroatien, Slowenien, Estland, Lettland, Zypern oder Malta INSGESAMT emittieren.https://oxfam.de/presse/pressemitteilungen/2020-12-08-klimaschutz-gering-durchschnittsverdienende-reduzieren…Show this thread</w:t>
      </w:r>
    </w:p>
    <w:p w14:paraId="5E9F3088" w14:textId="77777777" w:rsidR="009131E6" w:rsidRDefault="009131E6" w:rsidP="009131E6">
      <w:r>
        <w:t>2020-12-09T11:39:31.000Z #Russland  rollt vor der rechtsradikalen AfD den roten Teppich aus. Mit dieser geschichtsvergessenen Haltung werden über 27 Millionen Opfer verhöhnt, die Hitlerdeutschland den Völkern der Sowjetunion mit seinem Vernichtungskrieg zugefügt hat! #noAfDRussland: Aussenminister Lawrow rollt für AfD roten Teppich ausDer russische Aussenminister Lawrow hat in Moskau eine Parlamentarierdelegation der Alternative für Deutschland zu einem mehrstündigen Gespräch empfangen. Die AfD will ein neues Kapitel in den...nzz.ch</w:t>
      </w:r>
    </w:p>
    <w:p w14:paraId="1C15B48A" w14:textId="77777777" w:rsidR="009131E6" w:rsidRDefault="009131E6" w:rsidP="009131E6">
      <w:r>
        <w:t>2020-12-09T09:37:44.000Z Im Bundestag kämpft die @Linksfraktion heute für eine solidarische Welt. In der Debatte um den Entwicklungshaushalt für 2021 setze ich mich für die Stärkung des @WFP_DE sowie einen fairen Zugang zu Medikamenten &amp; Impfstoffen weltweit ein! Heute 16.30 UhrDeutscher Bundestag - 12,43 Milliarden Euro für Entwicklungs­zusammen­arbeitDas Bundesministerium für wirtschaftliche Zusammenarbeit und Entwicklung (BMZ) kann im kommenden Jahr Ausgaben in Höhe von 12,43 Milliarden Euro tätigen (19/22600). Das entspricht in...bundestag.de</w:t>
      </w:r>
    </w:p>
    <w:p w14:paraId="07BBD187" w14:textId="77777777" w:rsidR="009131E6" w:rsidRDefault="009131E6" w:rsidP="009131E6">
      <w:r>
        <w:t>2020-12-08T13:58:58.000Z #HDP'li Selahattin Ürün'ün Türkiye'ye illegal iadesini ve #Türkiye ve #Bulgaristan arasındaki gizli işbirliğini Alman Hükümetine sordum. Alman hükümeti 3 Kürt mülteciyi daha Bulgaristan'a iade edecegini belirtti. Bulgaristan'a iadeler derhal durdurulmalı!Sol vekil Helin Evrim Sommer: “Kürt mültecilerin Bulgaristan’a nakli durdurulsun“Avrupa’daki siyasi mültecilerin iadesine yönelik Türkiye ve Bulgaristan arasındaki gizli işbirliği iddialarını Alman hükümetine soran Sol Parti milletvekili Helin Evrim Sommer, üç Kürt mültecinin...arti49.com</w:t>
      </w:r>
    </w:p>
    <w:p w14:paraId="4B61CEC8" w14:textId="77777777" w:rsidR="009131E6" w:rsidRDefault="009131E6" w:rsidP="009131E6">
      <w:r>
        <w:t>2020-12-08T09:04:33.000Z Neben meiner telefonischen #Sprechstunde am 14.12.2020 biete ich auch weiter eine #Sozialberatung für Hartz IV-Beziehende an: am 10. und 17.12. jeweils von 17-19 Uhr.Bitte anmelden unter Tel. 23 56 41 77 oder per Mail helin-evrim.sommer.ma05@bundestag.de.Sozial- und andere BeratungSpandau. Die Bundestagsabgeordnete Helin Evrim Sommer (Die Linke) bietet am 14. Dezember eine telefonische Sprechstunde an. Zu erreichen ist sie von 17 bis 18 Uhr unter Tel. 23 56 41 76.berliner-woche.de</w:t>
      </w:r>
    </w:p>
    <w:p w14:paraId="0246A4FA" w14:textId="77777777" w:rsidR="009131E6" w:rsidRDefault="009131E6" w:rsidP="009131E6">
      <w:r>
        <w:lastRenderedPageBreak/>
        <w:t>2020-12-07T15:51:32.000Z #Erdogan plant das temporäre Machtvakuum nach den US-Präsidentschaftswahlen auszunutzen&amp;völkerrechtswidrige Invasion in Nordsyrien/#Rojava auszubauen.BuReg muss sich sofort für die Verurteilung&amp;Sanktionierung der türkischen Angriffe einsetzen!#TwitterKurdsKurden fürchten Erdogans Einmarsch in Syrien und Irak - Türkisches Militär berichtet von Kämpfen...Die Türkei könnte schon bald wieder in Nordsyrien und dem Irak einmarschieren. Grund dafür ist auch der Ausgang der Wahl in den USA.fr.de</w:t>
      </w:r>
    </w:p>
    <w:p w14:paraId="6B33C7E2" w14:textId="77777777" w:rsidR="009131E6" w:rsidRDefault="009131E6" w:rsidP="009131E6">
      <w:r>
        <w:t>2020-12-07T14:18:00.000Z Kurz vor Weihnachten biete ich eine telefonische #Sprechstunde an. Ich bin am 14. Dezember von 17 bis 18 Uhr unter der Rufnummer 2356 4176 erreichbar (Anmeldung per E-Mail an helin-evrim.sommer.ma05@bundestag.de oder unter Tel. 2356 4177).https://nl.tagesspiegel.de/form.action?agnCI=992&amp;agnFN=fullview&amp;agnUID=D.B.CmUO.tvw.B0C0j.A.o_eOj-ESWv2hUV5a8NKhnxkAOxrgB3YjqMeDeETvjVzwtYO_Gh-V-4RcP7gMxFg4zAGPyLr6MsfmUCIQIateyQ&amp;utm_source=leute-charlottenburg-wilmersdorf…</w:t>
      </w:r>
    </w:p>
    <w:p w14:paraId="3C882ABB" w14:textId="77777777" w:rsidR="009131E6" w:rsidRDefault="009131E6" w:rsidP="009131E6">
      <w:r>
        <w:t>2020-12-07T11:44:01.000Z Mit dem #Kniefall von #Warschau heute vor 50 Jahre brach Willy #Brandt das anhaltende Leugnen und gestand die deutsche Schuld für den Holocaust und den Vernichtungskrieg gegen Polen ein. Der Kniefall ist heute Auftrag des Nicht-Vergessens.Kniefall von Warschau - Historiker: Brandt hat neues Bild der...Willy Brandts Kniefall 1970 vor dem jüdischen Ghetto-Mahnmal in Warschau habe international das Bild der Bundesrepublik geprägt, sagte der Historiker Gerhard Paul im Dlf. In Deutschland habe "diedeutschlandfunk.de</w:t>
      </w:r>
    </w:p>
    <w:p w14:paraId="4EDC1BA1" w14:textId="77777777" w:rsidR="009131E6" w:rsidRDefault="009131E6" w:rsidP="009131E6">
      <w:r>
        <w:t>2020-12-07T08:52:50.000Z Dort sitzt er nun in Untersuchungshaft &amp; muss mit politisch motivierten Strafverfolgungsmaßnahmen rechnen.BuReg muss umgehend die Überstellung kurdischer Asylsuchender nach Bulgarien aussetzen. Andernfalls macht sie sich an der türkisch-bulgarischen Komplizenschaft mitschuldig!</w:t>
      </w:r>
    </w:p>
    <w:p w14:paraId="6D1CC534" w14:textId="77777777" w:rsidR="009131E6" w:rsidRDefault="009131E6" w:rsidP="009131E6">
      <w:r>
        <w:t>2020-12-07T08:52:49.000Z Der Fall des HDP Politikers verdeutlicht,dass bulgarische Behörden bei der Verfolgung kurdischer Oppositioneller aus der #Türkei als Handlager des #Erdogan-Regimes dienen.Trotz Schutzbedarfs wurde Ürün während des laufenden Asylverfahrens in Bulgarien,rechtswidrig abgeschoben.</w:t>
      </w:r>
    </w:p>
    <w:p w14:paraId="03C6544E" w14:textId="77777777" w:rsidR="009131E6" w:rsidRDefault="009131E6" w:rsidP="009131E6">
      <w:r>
        <w:t>2020-12-04T08:50:13.000Z Seit ca 3 Jahren plündern #Türkei &amp;islamistische Milizen Olivenvorräte im besetzten #Afrin in Nordsyrien&amp;verkaufen Olivenöl u.a. nach Deutschland.Seit Jahren weisen wir &amp;NGOs wie @GfbV die BuReg auf diese Verbrechen hin&amp; seit Jahren herrscht Stille.#RojavaAus Afrin geraubtes Olivenöl finanziert Milizen: Olivenöl aus Konfliktregion gelangt auch nach...Aus Afrin geraubtes Olivenöl finanziert Milizen: - Türkische Armee und islamistische Söldner plündern Olivenplantagen - Geraubtes Öl wird über die Türkei auch nach...presseportal.de</w:t>
      </w:r>
    </w:p>
    <w:p w14:paraId="6A9CE3EA" w14:textId="77777777" w:rsidR="009131E6" w:rsidRDefault="009131E6" w:rsidP="009131E6">
      <w:r>
        <w:t>2020-12-03T14:37:58.000Z »Die #Coronakrise hat die Wirtschafts- und Hungerkrise dramatisch verstärkt«, sagt @HESommer. Sie fordert mehr deutsches Engagement und einen deutlich höheren Etat für #Entwicklungsarbeit. Auch der Beitrag zum #Welternährungsprogramm der #UN müsse steigen:Kampf gegen Hunger muss ins Zentrum der Entwicklungspolitik„Eigentlich müsste Deutschland aufgrund seines Reichtums seiner internationalen Verantwortung zur Bekämpfung von Hunger und Armut endlich gerecht werden. Doch seit Jahren sind die deutschen Entwick...linksfraktion.de</w:t>
      </w:r>
    </w:p>
    <w:p w14:paraId="1FE06EF6" w14:textId="77777777" w:rsidR="009131E6" w:rsidRDefault="009131E6" w:rsidP="009131E6">
      <w:r>
        <w:t>2020-12-03T09:17:39.000Z Ich war gestern mit @f_leschewitz und @lars_leschewitz auf #Kieztour in #Hakenfelde beim Jugendtreff Havelspitze, dem Begleitprogramm der Berliner Stadtmission und im Familienzentrum VillaNova. Tolle Arbeit in teils einzigartigen Projekten, die wir weiter unterstützen wollen!</w:t>
      </w:r>
    </w:p>
    <w:p w14:paraId="000D9CE0" w14:textId="77777777" w:rsidR="009131E6" w:rsidRDefault="009131E6" w:rsidP="009131E6">
      <w:r>
        <w:lastRenderedPageBreak/>
        <w:t>2020-12-02T14:28:11.000Z "Es ist ein Armutszeugnis der dt. Wirtschaftspolitik, wenn 25 Mio Menschen in Formen moderner #Sklaverei als Teil globaler #Lieferketten arbeiten, die auch in Deutschland enden", erkläre ich in meiner PM zum Welttag zur Abschaffung der Sklaverei. Moderne Sklaverei weltweit bekämpfen - Blockade gegen Lieferkettengesetz aufgeben! - Helin Evrim...helinevrimsommer.de</w:t>
      </w:r>
    </w:p>
    <w:p w14:paraId="2547F81F" w14:textId="77777777" w:rsidR="009131E6" w:rsidRDefault="009131E6" w:rsidP="009131E6">
      <w:r>
        <w:t>2020-12-02T12:30:00.000Z Meine Fragen zu #Waffenexporte'n an Länder, durch die nachweislich schwere Verletzungen von Kinderrechten erfolgen, hat die #Bundesregierung nichtssagend beantwortet. Bei Kritik an #Rüstungsexporte'n an Saudi-Arabien, verschanzt sich die Bureg hinter Floskeln. @BROT_furdiewelt</w:t>
      </w:r>
    </w:p>
    <w:p w14:paraId="55068053" w14:textId="77777777" w:rsidR="009131E6" w:rsidRDefault="009131E6" w:rsidP="009131E6">
      <w:r>
        <w:t>2020-12-02T10:15:07.000Z Nasrin setzte sich als Anwältin für Frauen ein, die friedlich gegen den Verschleierungszwang im #Iran protestierten. Das Mullah-Regime warf ihr u.a. vor "zu Verdorbenheit &amp; Prostitution angestiftet" zu haben. #FreeNasrin #FreeThemAllAlternativer Nobelpreis 2020: Für Menschenrechtler aus Belarus, Nicaragua, Iran und den USAHeute Abend wird der Alternative Nobelpreis 2020 an vier Menschenrechtler aus ganz verschiedenen Ländern vergeben: Ausgezeichnet werden Alex Bjaljazki aus Belarus, Nasrin Sotoudeh aus dem Iran,...br.de</w:t>
      </w:r>
    </w:p>
    <w:p w14:paraId="7575C711" w14:textId="77777777" w:rsidR="009131E6" w:rsidRDefault="009131E6" w:rsidP="009131E6">
      <w:r>
        <w:t>2020-12-02T10:15:06.000Z Der alternative Nobelpreis 2020 geht u.a. an die Menschenrechtsanwältin Nasrin Sotoudeh, die ihr Leben der Verteidigung von Frauenrechten im #Iran gewidmet hat. Der Preis war hoch: 38 Jahre Haft&amp;148 Peitschenhiebe. Ihr Mut braucht unsere Solidarität! #FreeNasrin #RightLivelihood</w:t>
      </w:r>
    </w:p>
    <w:p w14:paraId="4262CBFD" w14:textId="77777777" w:rsidR="009131E6" w:rsidRDefault="009131E6" w:rsidP="009131E6">
      <w:r>
        <w:t>2020-12-01T13:58:16.000Z Nachdem "Aussehminister" #Maas als Vermittler im Krieg zwischen #Armenien&amp; #Aserbaidschan kläglich versagt hat, muss jetzt das @AuswaertigesAmt umgehend humanitäre Hilfe für #Bergkarabach bereitstellen, um die Rückkehr von Geflüchteten zu unterstützen.Nagorni Karabach: Rückkehr zur prekären Normalität nach dem KriegNach dem Ende des Krieges versucht das stark geschrumpfte Gebiet krampfhaft, zu einer prekären Normalität zurückzufinden. Die offensichtlichen Zerstörungen lassen sich beheben. Die Trennung von...nzz.ch</w:t>
      </w:r>
    </w:p>
    <w:p w14:paraId="633889A4" w14:textId="77777777" w:rsidR="009131E6" w:rsidRDefault="009131E6" w:rsidP="009131E6">
      <w:r>
        <w:t>2020-12-01T10:53:37.000Z Bei den UN-Gesprächen für eine neue syrische Verfassung in Genf wird die Selbstverwaltung Nordostsyriens/#Rojava, die 5 Mio Menschen vertritt, ausgeschlossen. Weil es die #Türkei so will. Ein langfristiger Frieden in #Syrien kann so nicht garantiert werden!Erzwungene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B054587" w14:textId="77777777" w:rsidR="009131E6" w:rsidRDefault="009131E6" w:rsidP="009131E6">
      <w:r>
        <w:t>2020-11-30T13:32:35.000Z Womöglich war die #Bundespolizei indirekt an einem #Pushback gegen Flüchtlinge im #Mittelmeer beteiligt. Pushbacks riskieren Menschenleben u sind illegal! Es gibt mittlerweile so viele Berichte über sie, dass man denkt, sie sind Teil der #Frontex-Mission.Pushback in der Ägäis sorgt für DebattenDie griechische Küstenwache hat offenbar Geflüchtete illegal auf türkisches Territorium abgedrängt. Ein Vorfall wurde von deutschen Beamten beobachtet, ein SPD-Mann will sie aus der Ägäis abziehen.neues-deutschland.de</w:t>
      </w:r>
    </w:p>
    <w:p w14:paraId="64490390" w14:textId="77777777" w:rsidR="009131E6" w:rsidRDefault="009131E6" w:rsidP="009131E6">
      <w:r>
        <w:t xml:space="preserve">2020-11-30T10:52:36.000Z Sklaverei ist kein Relikt der Vergangenheit! Laut @ilo leben über 40 Mio. Menschen in moderner #Sklaverei. 25 Mio. arbeiten als Teil globaler #Lieferketten, die auch bei uns in Europa enden, in Zwangsarbeit: in Fabriken, auf Farmen u Baustellen. Darum #Lieferkettengesetz Jetzt!DIE_GDI@DIE_GDI · Nov 30, 2020Laut @ilo leben &gt;40 Mio Menschen in moderner Sklaverei. Viele arbeiten in globalen #Lieferketten. In #DieAktuelleKolumne erklärt @TimStoffelBonn, warum ein einzelnes Gesetz Zwangsarbeit nicht beenden wird + welche Rolle #NachhaltigeBeschaffung </w:t>
      </w:r>
      <w:r>
        <w:lastRenderedPageBreak/>
        <w:t>spielen kann https://die-gdi.de/die-aktuelle-kolumne/article/so-bekaempft-nachhaltige-beschaffung-moderne-sklaverei/…</w:t>
      </w:r>
    </w:p>
    <w:p w14:paraId="601A9C01" w14:textId="77777777" w:rsidR="009131E6" w:rsidRDefault="009131E6" w:rsidP="009131E6">
      <w:r>
        <w:t>2020-11-27T14:53:05.000Z Nach 10 Jahren Krieg konnte in #Libyen ein Waffenstillstand verhandelt werden.Das gefällt Kriegsprofiteur #Erdogan nicht.Statt den Scheineinsatz Irini fortzuführen,sollten BuReg&amp;EU den libyschen Friedensprozess unterstützen&amp; Rüstungsexporte beenden!#TürkeiNach Bundeswehreinsatz: Satellitenbilder belasten die TürkeiNach der umstrittenen Bundeswehr-Inspektion auf einem türkischen Frachter gibt es laut einem Medienbericht weitere Hinweise. Satellitenaufnahmen sollen einen möglichen Waffenschmuggel zeigen.tagesschau.de</w:t>
      </w:r>
    </w:p>
    <w:p w14:paraId="77DFB364" w14:textId="77777777" w:rsidR="009131E6" w:rsidRDefault="009131E6" w:rsidP="009131E6">
      <w:r>
        <w:t>2020-11-25T13:59:57.000Z Stopp von #Rüstungsexporten, keine #Auslandseinsätze, Mittel für zivile Konfliktbewältigung! Das forderte ich am #Spandau'er Rathaus zum Internationalen Tag gegen Gewalt an Frauen. Denn damit hilft man Frauen und Mädchen auf der ganzen Welt, die sexualisierte #Gewalt erfahren.</w:t>
      </w:r>
    </w:p>
    <w:p w14:paraId="5BF20C25" w14:textId="77777777" w:rsidR="009131E6" w:rsidRDefault="009131E6" w:rsidP="009131E6">
      <w:r>
        <w:t>2020-11-25T11:47:20.000Z Während #Erdogan's Dschihadisten täglich Angriffe in #Rojava starten&amp;Wasser als Waffe einsetzen,blockiert #Assad die Lebensmittelversorgung nach Rojava &amp; setzt Hunger als Waffe ein. Es droht eine humanitäre Katastrophe.BuReg&amp;EU müssen handeln!#TwitterKurdsAssad-Regime verschärft Embargo gegen ŞehbaTrotz Konkurrenz und vielen weiteren Konflikten haben das AKP/MHP-Regime in Ankara und das Baath-Regime in Damaskus ein gemeinsames Ziel: Die selbstverwalteten Regionen in Nordsyrien zu vernichten....anfdeutsch.com</w:t>
      </w:r>
    </w:p>
    <w:p w14:paraId="6FC8DB5A" w14:textId="77777777" w:rsidR="009131E6" w:rsidRDefault="009131E6" w:rsidP="009131E6">
      <w:r>
        <w:t>2020-11-25T09:53:40.000Z Der #Mietendeckel bewegt die Menschen der Stadt. Die Mieterinnen und Mieter #Berlin's haben mehr Geld in der Tasche. Unsere gestrige Online-Veranstaltung war daher wirklich gut besucht. Die Experten konnten auch alle Fragen beantworten. @f_leschewitz @AMV27092014 @LinksfraktionB</w:t>
      </w:r>
    </w:p>
    <w:p w14:paraId="07940BD4" w14:textId="77777777" w:rsidR="009131E6" w:rsidRDefault="009131E6" w:rsidP="009131E6">
      <w:r>
        <w:t>2020-11-24T15:42:04.000Z #BerlinHeute, 18:00 Uhr, online mit @HESommer und @f_leschewitzFragen und Antworten zum #Mietendeckelhttps://fb.me/e/5GwnyIMn6</w:t>
      </w:r>
    </w:p>
    <w:p w14:paraId="55966881" w14:textId="77777777" w:rsidR="009131E6" w:rsidRDefault="009131E6" w:rsidP="009131E6">
      <w:r>
        <w:t>2020-11-24T13:57:20.000Z Fotos von der Kundgebung am 25.08.18, Istanbul:1. @hayriituncc: Auf dem Foto die 82-jährige Samstagsmutter Emine Ocak 2.Vedat Arik: Auf dem Foto HDP-Abgeordnete, die versuchen die Festnahme von Arat Dink (Sohn von Hrant Dink) zu verhindern  #CumartesiAnneleriYalnızDeğildir</w:t>
      </w:r>
    </w:p>
    <w:p w14:paraId="06340850" w14:textId="77777777" w:rsidR="009131E6" w:rsidRDefault="009131E6" w:rsidP="009131E6">
      <w:r>
        <w:t>2020-11-24T13:57:19.000Z 25.08.18 versammelten sich die Samstagsmütter zum 700.Mal in Istanbul.Die Polizei löste den friedlichen Protest gewaltsam auf. Heute wurde gegen 46 Personen, die am Protest teilnahmen ein Verfahren eröffnet.Solidarität mit den Protestierenden!Gerechtigkeit für die Samstagsmütter!</w:t>
      </w:r>
    </w:p>
    <w:p w14:paraId="152FAAAC" w14:textId="77777777" w:rsidR="009131E6" w:rsidRDefault="009131E6" w:rsidP="009131E6">
      <w:r>
        <w:t>2020-11-24T10:01:27.000Z Bauminister #Seehofer forciert die #Privatisierung von Mietwohnungen und treibt so #Mietenwahnsinn &amp; #Verdrängung von Mietern voran. Das dient nur der Spekulation! Denn die Mehrheit hat nicht das Geld, sich jemals eine #Eigentumswohnung leisten zu können!Wohnungsmarkt: Umwandlung von Miet- in Eigentumswohnung soll erschwert werdenDie Bundesregierung will Mieter stärker vor Verdrängung schützen. Ein entsprechender Gesetzesentwurf wurde bereits beschlossen. Die SPD spricht von einem "großen Erfolg".zeit.de</w:t>
      </w:r>
    </w:p>
    <w:p w14:paraId="60B35882" w14:textId="77777777" w:rsidR="009131E6" w:rsidRDefault="009131E6" w:rsidP="009131E6">
      <w:r>
        <w:t xml:space="preserve">2020-11-23T17:08:00.000Z Die EU-Mission Irini zur Unterbindung des Waffenschmuggels nach #Libyen dient nur dazu, von den Waffenlieferungen an die Konfliktparteien #Türkei und #Katar abzulenken. Frieden sichern, Rüstungsexporte stoppen!Türkei verhindert Bundeswehrinspektion auf verdächtigem FrachterBei der EU-Mission zur Eindämmung des Waffenschmuggels nach Libyen </w:t>
      </w:r>
      <w:r>
        <w:lastRenderedPageBreak/>
        <w:t>kommt es zum Eklat. Als eine Bundeswehrfregatte ein türkisches Schiff kontrollieren will, legt Ankara scharfen Protest ein. Die...spiegel.de</w:t>
      </w:r>
    </w:p>
    <w:p w14:paraId="5B574CC4" w14:textId="77777777" w:rsidR="009131E6" w:rsidRDefault="009131E6" w:rsidP="009131E6">
      <w:r>
        <w:t>2020-11-23T13:39:07.000Z Die reichen #G20-Staaten sichern sich #Coronaimpfstoff'e während dem globalen #WHO-Impfprogramm 4,5 Mrd. US$ fehlen. Nur wenn der #COVID19-Impfstoff für alle Länder fair &amp; erschwinglich ist, gibt es einen Weg aus dieser Krise. Gesundheit ist keine Ware!Einer schaltet abDie Staats- und Regierungschefs zeigen beim virtuellen Gipfel eine seltene Einigkeit. Sie betonen, dass sie bei der Verteilung von Impfstoffen kooperieren wollen und auch die Entwicklungsländer...sueddeutsche.de</w:t>
      </w:r>
    </w:p>
    <w:p w14:paraId="3F28D75E" w14:textId="77777777" w:rsidR="009131E6" w:rsidRDefault="009131E6" w:rsidP="009131E6">
      <w:r>
        <w:t>2020-11-23T11:15:05.000Z Vor 28 Jahren warfen in #Mölln zwei Neonazis Brandsätze in zwei bewohnte Häuser und Yeliz Arslan, Ayşe Yılmaz &amp; Bahide Arslan. #Rassismus war 1992 #KeinRandproblem und ist es auch heute nicht. Es liegt an uns, Rassismus immer und überall zu sehen, anzusprechen und zu bekämpfen!</w:t>
      </w:r>
    </w:p>
    <w:p w14:paraId="1CDAF4A9" w14:textId="77777777" w:rsidR="009131E6" w:rsidRDefault="009131E6" w:rsidP="009131E6">
      <w:r>
        <w:t>2020-11-21T12:07:58.000Z Montag startet die nächste Stufe des #Mietendeckel's. Schon heute habe ich mit Bürger*innen in der Paul-Hertz-Siedlung über die Auswirkungen gesprochen. Danke an Jochem Visser und andere Genoss*innen von DIE LINKE. #Charlottenburg-#Wilmersdorf, die beim #Infostand dabei waren.</w:t>
      </w:r>
    </w:p>
    <w:p w14:paraId="16E8C420" w14:textId="77777777" w:rsidR="009131E6" w:rsidRDefault="009131E6" w:rsidP="009131E6">
      <w:r>
        <w:t>2020-11-18T14:08:29.000Z Verbot der rechtsextremen #GrauenWölfe ist längst überfällig. Doch ein Verbot wird nicht ausreichen, solange nicht aufgearbeitet wird, warum Migrant*innen 3.&amp;4. Generation noch immer anfällig für faschistisches Gedankengut aus der #Türkei sind. LesenswertVerbot der rechtsextremen Grauen Wölfe: Eine graue ZoneDer Bundestag diskutiert ein Verbot der Grauen Wölfe. Lassen sich türkischer Mainstream und Konsequenzen deutscher Migrationsgeschichte verbieten?taz.de</w:t>
      </w:r>
    </w:p>
    <w:p w14:paraId="7AB8B319" w14:textId="77777777" w:rsidR="009131E6" w:rsidRDefault="009131E6" w:rsidP="009131E6">
      <w:r>
        <w:t>2020-11-18T10:15:00.000Z Auch in Krisenzeiten wie der #Coronapandemie braucht es die demokratische Kontrolle durch das Parlament. Dieses muss die notwendigen Maßnahmen diskutieren u. beschließen können. Darum stimme ich mit NEIN zum #Infektionsschutzgesetz der Bundesregierung. https://linksfraktion.de/themen/nachrichten/detail/demokratische-kontrolle-auch-in-der-pandemie-1/…</w:t>
      </w:r>
    </w:p>
    <w:p w14:paraId="1ABBBE1F" w14:textId="77777777" w:rsidR="009131E6" w:rsidRDefault="009131E6" w:rsidP="009131E6">
      <w:r>
        <w:t>2020-11-18T09:04:57.000Z Bei den November-Protesten 2019 im #Iran richteten Sicherheitsbehörden ein Blutbad an. 304 Menschen wurden getötet. Durch #InternetShutdowns gelang keine Informationen an die Außenwelt. Schluss mit der Straflosigkeit, Aufklärung JETZT! #BloodyNovemberAufklärung von Todesschüssen im Iran gefordertEin Jahr nach den November-Protesten im Iran werden die Familien der getöteten Demonstranten immer noch bedroht. Amnesty International wirkt unterdessen auf eine Verurteilung Teherans wegen der...dw.com</w:t>
      </w:r>
    </w:p>
    <w:p w14:paraId="2F795E70" w14:textId="77777777" w:rsidR="009131E6" w:rsidRDefault="009131E6" w:rsidP="009131E6">
      <w:r>
        <w:t>2020-11-17T12:46:44.000Z #Berlin #Spandau24.11., 18:00 Uhr: Online-Info zum Mietendeckel Was bringt der #Mietendeckel? - Fragen und Antworten@HESommer und @f_leschewitz laden einmit Dr. Guido Brendgens, Referent für Stadtentwicklung, Bauen und Wohnen der LinksfraktionOnline-Info zum MietendeckelSpandau. Unter dem Titel "Was bringt der Mietendeckel?" laden die Linke-Bundestagsabgeordnete Helin Evrim Sommer und Franziska Leschewitz, Mitglied der Linksfraktion im Abgeordnetenhaus, am 24.berliner-woche.de</w:t>
      </w:r>
    </w:p>
    <w:p w14:paraId="5E28CAD9" w14:textId="77777777" w:rsidR="009131E6" w:rsidRDefault="009131E6" w:rsidP="009131E6">
      <w:r>
        <w:t>2020-11-17T12:54:01.000Z #Berlin MdB @HESommer + MdA @f_leschewitz @dielinkeberlin @LinksfraktionB @DieLinkeSpandau laden ein zur Informationsveranstaltung "Was bringt der #Mietendeckel? Fragen und Antworten" am 24.11.2020 ab 18 Uhr.: DIE LINKE. Bezirksverband Spandaudie-linke-spandau.de</w:t>
      </w:r>
    </w:p>
    <w:p w14:paraId="5DFAD0B4" w14:textId="77777777" w:rsidR="009131E6" w:rsidRDefault="009131E6" w:rsidP="009131E6">
      <w:r>
        <w:lastRenderedPageBreak/>
        <w:t>2020-11-17T12:26:00.000Z Samstag startet der #G20-Gipfel unter Vorsitz von #SaudiArabien, das maßgeblich für den Krieg in #Jemen &amp; damit für die schwerste humanitäre Krise weltweit verantwortlich ist. Die Bureg muss das 2020 auslaufende Waffenembargo gegen die Saudis verlängern!Waffen statt humanitärer HilfeWenige Tage vor dem G20-Gipfel unter Vorsitz Saudi-Arabiens hat die Hilfsorganisation Oxfam die teils gewaltigen Rüstungsexporte in den autoritär regierten Wüstenstaat kritisiert. Auch der Krieg im...neues-deutschland.de</w:t>
      </w:r>
    </w:p>
    <w:p w14:paraId="7A257C7A" w14:textId="77777777" w:rsidR="009131E6" w:rsidRDefault="009131E6" w:rsidP="009131E6">
      <w:r>
        <w:t>2020-11-17T08:57:34.000Z Es ist eine Schande, dass BuReg&amp;EU die krisengebeutelte Selbstverwaltung Nordostsyriens mit der Versorgung&amp;Bewachung von IS-Angehörigen alleine lassen.Al-Hol ist ein Rekrutierungspool für Dschihadisten. Diese Ignoranz wird sich rächen!#Rojava #TwitterKurdsSyrien: 120 Familien verlassen überfülltes Lager Al-HolMehr als 500 syrische Staatsbürger sind aus dem überfüllten Camp entlassen worden – unter ihnen auch mutmaßliche Angehörige der Terrormiliz "Islamischer Staat".zeit.de</w:t>
      </w:r>
    </w:p>
    <w:p w14:paraId="0B255487" w14:textId="77777777" w:rsidR="009131E6" w:rsidRDefault="009131E6" w:rsidP="009131E6">
      <w:r>
        <w:t>2020-11-16T15:31:00.000Z #Erdogan provoziert EU-Mitgliedsstaaten, missachtet UN-Resolutionen &amp; stellt Forderungen als sei Nordzypern die 82. türkische Provinz. EU &amp; Bundesregierung lassen ihn frei gewähren. Das ist ein Armutszeugnis europäischer Politik! #Zypern #TürkeiZypern: Erdoğan fordert dauerhafte Zwei-Staaten-LösungDer türkische Präsident lehnt ab, den griechischen und türkischen Teil Zyperns zu vereinen. Staatschef Nicos Anastasiades sieht in Erdoğans Besuch eine Provokation.zeit.de</w:t>
      </w:r>
    </w:p>
    <w:p w14:paraId="32286A6D" w14:textId="77777777" w:rsidR="009131E6" w:rsidRDefault="009131E6" w:rsidP="009131E6">
      <w:r>
        <w:t>2020-11-16T14:16:11.000Z Rechtsextreme, sog. Querdenker &amp; Leute der #Afd wollen am Mittwoch den #Bundestag stürmen. Sie missbrauchen die #Coronapandemie nur, um ihr autoritäres Weltbild durchzusetzen. Am Mittwoch müssen wir unsere #Bürgerrechte insb. gegen die Rechten verteidigen!„Querdenker“ planen Bundestags-Blockade – und drohen mit GewaltKritiker der Corona-Politik wollen am Mittwoch erneut in Berlin protestieren. Rechtsextreme sehen den „Tag X“ gekommen. Die Polizei will konsequenter vorgehen.tagesspiegel.de</w:t>
      </w:r>
    </w:p>
    <w:p w14:paraId="5387B7F4" w14:textId="77777777" w:rsidR="009131E6" w:rsidRDefault="009131E6" w:rsidP="009131E6">
      <w:r>
        <w:t>2020-11-13T14:41:00.000Z Laut dieser Studie der @rosaluxstiftung gehört ein großer Teil der Berliner Wohnungen Großinvestoren wie #Blackstone und weniger als gedacht dem kleinen Privatvermieter. Ein Grund mehr, den landeseigenen und genossenschaftlichen Wohnungsbestand zu erweitern! #ImmobilienmarktLinksfraktion Berlin@LinksfraktionB · Nov 11, 2020Wem gehören Häuser und Wohnungen in #Berlin? Das steht in neuer Studie von @RLS_Cities.  https://wemgehoertdiestadt.de/berlin</w:t>
      </w:r>
    </w:p>
    <w:p w14:paraId="18A8FC1C" w14:textId="77777777" w:rsidR="009131E6" w:rsidRDefault="009131E6" w:rsidP="009131E6">
      <w:r>
        <w:t>2020-11-13T12:30:00.000Z Das sinnlose Sterben im Mittelmeer muss ein Ende haben! Nur 1 einziges Rettungsschiff im zentralen Mittelmeer im Einsatz? Niemand flüchtet ohne Not. Das müssen #Seehofer &amp; die Abschottungskomplizen in der #EU akzeptieren! #Seenotrettung entkriminalisieren!https://neues-deutschland.de/artikel/1144360.seenotrettung-mindestens-migranten-bei-schiffsunglueck-vor-libyen-gestorben.html…</w:t>
      </w:r>
    </w:p>
    <w:p w14:paraId="25DC8A4D" w14:textId="77777777" w:rsidR="009131E6" w:rsidRDefault="009131E6" w:rsidP="009131E6">
      <w:r>
        <w:t>2020-11-13T09:27:23.000Z Joe #Biden wird zwar dieselbe neoliberale Wirtschafts- und Handelspolitik betreiben wie sein Vorgänger. Es bleibt aber zu erwarten, dass die offene Unterstützung von Autokraten demnächst entfällt: #Putin, #Erdogan oder #Orban verdanken #Trump sehr viel.Wahl von Joe Biden: Schwere Zeiten für AutokratenPutin und Erdoğan verdanken Trump viel. Für sie ist Joe Bidens Wahlsieg ein Rückschlag. Aber auch er wird nicht alles reparieren können, was Trump zerstört hat.zeit.de</w:t>
      </w:r>
    </w:p>
    <w:p w14:paraId="18B2746E" w14:textId="77777777" w:rsidR="009131E6" w:rsidRDefault="009131E6" w:rsidP="009131E6">
      <w:r>
        <w:t>2020-11-11T10:53:23.000Z #Syrien ist nicht sicher! Bevor #Seehofer &amp; Co. laut über Abschiebungen nach Syrien nachdenken, sollten Sie sich die Schilderungen von Zeugen wie Martin Lautwein über #Assad's Folterknäste anhören!Folter in syrischen Gefängnissen: Deutscher verklagt das Assad-</w:t>
      </w:r>
      <w:r>
        <w:lastRenderedPageBreak/>
        <w:t>Regime2018 saß der Entwicklungshelfer Martin Lautwein 48 Tage lang in syrischer Haft. Jetzt ist er einer Klage von Folterüberlebenden beigetreten.taz.de</w:t>
      </w:r>
    </w:p>
    <w:p w14:paraId="11296C3E" w14:textId="77777777" w:rsidR="009131E6" w:rsidRDefault="009131E6" w:rsidP="009131E6">
      <w:r>
        <w:t>2020-11-10T14:47:50.000Z „Die Bundesregierung muss als Mitglied der #OSZE-Minsk-Gruppe aus ihrer Passivität erwachen und sich aktiv für den Friedensprozess zwischen #Armenien und #Aserbaidschan einsetzen“, fordere ich in meiner Pressemitteilung. #BergkarabachWaffenstillstand in Bergkarabach muss zu einem Friedensabkommen zwischen Armenien und Aserbaidschan...helinevrimsommer.de</w:t>
      </w:r>
    </w:p>
    <w:p w14:paraId="7D2A368D" w14:textId="77777777" w:rsidR="009131E6" w:rsidRDefault="009131E6" w:rsidP="009131E6">
      <w:r>
        <w:t>2020-11-10T12:10:14.000Z Endlich! Die Waffen in #Bergkarabach schweigen . Die auf Vermittlung #Russland´s zustande gekommene Vereinbarung zwischen #Armenien  &amp; #Aserbaidschan  ist eine gute Nachricht für die Menschen in der Region und muss nun konsequent umgesetzt werden.Berg-Karabach: Aserbaidschan und Armenien einigen sich auf WaffenruheHunderte Menschen sind bei Gefechten gestorben – nun jedoch sollen in Bergkarabach die Waffen schweigen. Darauf verständigten sich Aserbaidschan und Armenien. Friedenstruppen sind auf dem Weg.spiegel.de</w:t>
      </w:r>
    </w:p>
    <w:p w14:paraId="577BA99F" w14:textId="77777777" w:rsidR="009131E6" w:rsidRDefault="009131E6" w:rsidP="009131E6">
      <w:r>
        <w:t>2020-11-10T10:54:42.000Z Der Waffenstillstand zwischen #Armenien und #Aserbaidschan hat diesmal Aussicht auf Erfolg. Der jüngste Krieg um #Bergkarabach lehrt, dass es nicht reicht, Konflikte nur einzufrieren. Eine Friedenspolitik muss aktiv nach dauerhaften Lösungen suchen. #OSZEKonflikt um Bergkarabach: Proteste in ArmenienRegierungschef Paschinjan vereinbart im Kampf um die Region Bergkarabach mit Aserbaidschan das Ende der Kämpfe.sueddeutsche.de</w:t>
      </w:r>
    </w:p>
    <w:p w14:paraId="3E270FE7" w14:textId="77777777" w:rsidR="009131E6" w:rsidRDefault="009131E6" w:rsidP="009131E6">
      <w:r>
        <w:t>2020-11-09T15:07:10.000Z Das Wesen der Demokratie entscheidet sich im Umgang mit ihren Minderheiten: In der Amtszeit von Suu Kyi, im Jahr 2017 wurden 10 000 #Rohingya getötet, ca. 750 000 aus #Myanmar nach Bangladesch vertrieben. Rund 2 Mio Stimmberechtigte durften nicht wählen!Parlamentswahl in Myanmar: Suu Kyis Partei beansprucht SiegBei der Parlamentswahl in Myanmar zeichnet sich ein Sieg für die Partei von Aung San Suu Kyi ab. Die Wahlbeteiligung war hoch - trotz der Corona-Pandemie und den Abstimmungsverboten in einigen...tagesschau.de</w:t>
      </w:r>
    </w:p>
    <w:p w14:paraId="7B99F445" w14:textId="77777777" w:rsidR="009131E6" w:rsidRDefault="009131E6" w:rsidP="009131E6">
      <w:r>
        <w:t>2020-11-09T11:56:10.000Z Im Kampf gegen die #Coronakrise muss die BuReg endlich global handeln: Für 2/3 der Erdbevölkerung wird vorerst kein #Covid19-Impfstoff bereitstehen, weil der Norden sich diese gesichert hat &amp; es an Kühlketten fehlt.@BMZ_Bund muss Programme der WHO stärken!Wie der Impfstoff auf der Welt verteilt werden sollFluglinien, Airports und Logistik-Konzerne bauen an der "größten Luftbrücke, die es je gab" - für den globalen Transport der Covid-19-Impfstoffe.tagesspiegel.de</w:t>
      </w:r>
    </w:p>
    <w:p w14:paraId="5C3CF5B9" w14:textId="77777777" w:rsidR="009131E6" w:rsidRDefault="009131E6" w:rsidP="009131E6">
      <w:r>
        <w:t>2020-11-09T10:00:02.000Z #Niemalsvergessen: In der Nacht vom 9. zum 10. Nov. 1938 wurden 400 Juden und Jüdinnen ermordet. Hunderte wurden festgenommen, verschleppt und gefoltert. Faschisten brannten mehr als 1.400 Synagogen nieder. #Antisemitismus ist auch heute ein Problem - nicht nur in #Halle!Zentralrat der Juden in Deutschland@ZentralratJuden · Nov 9, 2020Gemeinsam gedenken wir der all jener Menschen, die vor 82 Jahren in der #Pogromnacht beraubt, gequält und erniedrigt wurden. Gemeinsam gedenken wir der Toten!</w:t>
      </w:r>
    </w:p>
    <w:p w14:paraId="29ABA163" w14:textId="77777777" w:rsidR="009131E6" w:rsidRDefault="009131E6" w:rsidP="009131E6">
      <w:r>
        <w:t>2020-11-09T08:32:05.000Z "vor Gericht" muss es natürlich heißen.</w:t>
      </w:r>
    </w:p>
    <w:p w14:paraId="385B0B03" w14:textId="77777777" w:rsidR="009131E6" w:rsidRDefault="009131E6" w:rsidP="009131E6">
      <w:r>
        <w:t>2020-11-09T08:22:11.000Z #Albayrak, dessen Wirtschaftsverständnis nur für Vetternwirtschaft reicht verlässt das sinkende Schiff. 2016 enthüllte Wikileaks seine Verbindungen zu Powertrans, einem Unternehmen, das in Ölhandel mit dem IS verwickelt ist. Rücktritt reicht nicht, er gehört vors Gericht! #TürkeiZEIT ONLINE@zeitonline · Nov 8, 2020Während der türkische Lira fällt und die #Inflation in der #Türkei weiterhin steigt, will Finanzminister Berat #Albayrak zurücktreten. Einen Tag zuvor entließ Präsident #Erdoğan den Notenbankchef. https://zeit.de/politik/ausland/2020-</w:t>
      </w:r>
      <w:r>
        <w:lastRenderedPageBreak/>
        <w:t>11/berat-albayrak-ruecktritt-finanzminister-tuerkei-recep-tayyip-erdogan?wt_zmc=sm.int.zonaudev.twitter.ref.zeitde.redpost.link.x&amp;utm_medium=sm&amp;utm_source=twitter_zonaudev_int&amp;utm_campaign=ref&amp;utm_content=zeitde_redpost_link_x…</w:t>
      </w:r>
    </w:p>
    <w:p w14:paraId="17C246D6" w14:textId="77777777" w:rsidR="009131E6" w:rsidRDefault="009131E6" w:rsidP="009131E6">
      <w:r>
        <w:t>2020-11-07T08:19:07.000Z Ich teile die Kritik der #Planungswerkstatt „Neue Siemensstadt“. Die Bürgerbeteiligung bei #Siemensstadt 2.0 ist völlig unzureichend. Ich fordere Siemens auf, sich Zeit zu nehmen und die Anliegen der Siemensstädter ernst zu nehmen.Artikelquelle: Berliner Zeitung.</w:t>
      </w:r>
    </w:p>
    <w:p w14:paraId="132443EE" w14:textId="77777777" w:rsidR="009131E6" w:rsidRDefault="009131E6" w:rsidP="009131E6">
      <w:r>
        <w:t>2020-11-06T14:45:00.000Z Auch im aktuellen #Wellenbrecher-#Lockdown öffne ich mein Bürgerbüro in der Reisstr. 21 in #Spandau jeweils dienstags &amp; donnerstags 14 -19 Uhr für den Publikumsverkehr. Für Interessierte sind Handdesinfektionsmittel &amp; Einweg-Mund-Nasen-Schutz vorgehalten. https://helinevrimsommer.de/wahlkreis-spandau/…</w:t>
      </w:r>
    </w:p>
    <w:p w14:paraId="714EC02C" w14:textId="77777777" w:rsidR="009131E6" w:rsidRDefault="009131E6" w:rsidP="009131E6">
      <w:r>
        <w:t>2020-11-06T12:03:00.000Z In die Hände von Kindern gehört keine Pistole, sondern ein Bleistift oder Spielzeug! Die militärische Zusammenarbeit mit &amp; #Rüstungsexporte in Staaten, in denen staatliche oder nichtstaatliche Kräfte #Kindersoldaten in bewaffneten Konflikten einsetzen, muss sofort beendet werden!nd.Aktuell@ndaktuell · Nov 5, 2020Eine Studie belegt, wie deutsche Kleinwaffen in aller Welt Kinder gefährden - in nahezu jedem bewaffneten Konflikt und egal, wohin sie verkauft werden. #Waffenexporte https://dasND.de/1144026</w:t>
      </w:r>
    </w:p>
    <w:p w14:paraId="752F5975" w14:textId="77777777" w:rsidR="009131E6" w:rsidRDefault="009131E6" w:rsidP="009131E6">
      <w:r>
        <w:t>2020-11-06T10:03:13.000Z BuReg muss sich konsequent einsetzen für:-Freilassung politisch inhaftierter Frauen&amp;Gefangenen -Aufhebung des Kopftuchzwangs -Freilassung Europäer mit doppelter Staatsangehörigkeit-Stop der Hinrichtung von Homosexuellen&amp; Stop aller Hinrichtungen #Iran #FreeNahid #FreeThemAll</w:t>
      </w:r>
    </w:p>
    <w:p w14:paraId="3487D8E9" w14:textId="77777777" w:rsidR="009131E6" w:rsidRDefault="009131E6" w:rsidP="009131E6">
      <w:r>
        <w:t>2020-11-03T09:56:12.000Z Bila DAIŞʼî li Kobanê bên darizandinParlementera Partiya Çep a Elman Hêlîn Evrîm Sommer got, “Divê #DAIŞ|î li #Kobanê li dadgeheke Neteweyên Yekbûyî bêne darizandin.”https://kurmanci.ozgurpolitika.com/nuceya-bila-daisi-li-kobane-ben-darizandin-6473…Lînka alternatîf: https://justpaste.it/7c8ha</w:t>
      </w:r>
    </w:p>
    <w:p w14:paraId="5A9942C7" w14:textId="77777777" w:rsidR="009131E6" w:rsidRDefault="009131E6" w:rsidP="009131E6">
      <w:r>
        <w:t>2020-11-04T16:48:31.000Z Krudes aus der rechten Ecke: Mit Verweis auf ihr Vorbild #Trump hat die #NoAFD gerade im Bundestag beantragt, das Pariser Klimaabkommen zu verlassen. Wer angesichts extremer Trockenheit und Waldbränden meint, Klimaschutz sei Diktatur, spielt mit dem Leben der Menschen!</w:t>
      </w:r>
    </w:p>
    <w:p w14:paraId="44A3A7DB" w14:textId="77777777" w:rsidR="009131E6" w:rsidRDefault="009131E6" w:rsidP="009131E6">
      <w:r>
        <w:t>2020-11-04T15:17:32.000Z Frankreich hat die türkisch-faschistische Gruppe "Graue Wölfe" verboten! Sie betreiben Hetzjagden auf Andersdenkende und träumen vom groß-osmanischen Reich. Höchste Zeit, diese faschistische und islamistische Organisation auch in Deutschland zu verbieten!Rechtsextremismus: Frankreich verbietet türkische Organisation Graue WölfeDie Grauen Wölfe sind eine türkisch-nationalistische und rechtsextreme Gruppierung. Nach Protesten ihrer Anhänger in französischen Städten werden sie nun aufgelöst.zeit.de</w:t>
      </w:r>
    </w:p>
    <w:p w14:paraId="556B550C" w14:textId="77777777" w:rsidR="009131E6" w:rsidRDefault="009131E6" w:rsidP="009131E6">
      <w:r>
        <w:t>2020-11-04T14:01:00.000Z #keinSchlussstrichNSU Watch@nsuwatch · Nov 4, 2020Im Gedenken an:Enver ŞimşekAbdurrahim ÖzüdoğruSüleyman TaşköprüHabil KılıçMehmet Turgutİsmail YaşarTheodoros BoulgaridesMehmet KubaşıkHalit YozgatMichèle KiesewetterErmordet vom #NSU. #RechtenTerrorStoppen #KeinSchlussstrich #KeinVergessen</w:t>
      </w:r>
    </w:p>
    <w:p w14:paraId="11AA9B0F" w14:textId="77777777" w:rsidR="009131E6" w:rsidRDefault="009131E6" w:rsidP="009131E6">
      <w:r>
        <w:t>2020-11-04T12:25:16.000Z Ausschuss für #Entwicklungszusammenarbeit beschloss heute die weitere Privatisierung der EZ. Wir #LINKE lehnen den forcierten Ausbau der EZ im Gesundheitssektor mit der Privatwirtschaft ab. Seit #Corona ist klar sein: Gesundheit ist Teil der allg. Daseinsvorsorge und keine Ware!</w:t>
      </w:r>
    </w:p>
    <w:p w14:paraId="590B3EED" w14:textId="77777777" w:rsidR="009131E6" w:rsidRDefault="009131E6" w:rsidP="009131E6">
      <w:r>
        <w:lastRenderedPageBreak/>
        <w:t>2020-11-04T08:47:42.000Z Hoffentlich bleibt es die letzte Amtshandlung von #Trump! Heute treten die #USA - zweitgrößter CO²-Produzent - aus dem Pariser #Klimaabkommen und damit aus dem gemeinsamem Kampf gegen die Erderwärmung aus. #Biden will dem Klimaabkommen wieder beitreten. Austritt der USA: Was wird aus dem Pariser Klimaabkommen?Ab heute sind die USA nicht mehr Mitglied des Pariser Klimaabkommens. Die Folgen des Ausstiegs treffen die Welt mit Verspätung - und ein Wiedereinstieg wäre nicht ohne Hürden. Von Werner Eckert.tagesschau.de</w:t>
      </w:r>
    </w:p>
    <w:p w14:paraId="1F79F7F2" w14:textId="77777777" w:rsidR="009131E6" w:rsidRDefault="009131E6" w:rsidP="009131E6">
      <w:r>
        <w:t>2020-11-03T16:51:39.000Z Die Pathologisierung von Hassverbrechen ("verwirrter Einzeltäter") ist nicht nur für Rechtsaußen,sondern auch für die BuReg bequem.Würde sie über strukturellen #Rassismus reden,müsste sie auch erklären warum es ihr nicht gelingt Menschen zu schützen.#HalleErzwungene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529BD55" w14:textId="77777777" w:rsidR="009131E6" w:rsidRDefault="009131E6" w:rsidP="009131E6">
      <w:r>
        <w:t>2020-11-03T12:46:57.000Z 800 inhaftierte IS-Terroristen mit europäischer Staatsbürgerschaft sind in Nordostsyrien inhaftiert &amp; sind eine Gefahr sowohl für Syrien als auch für Europa. EU darf das Problem nicht länger aussitzen. UN Sondertribunal in #Rojava, JETZT! #Wien #TerrorAnschlag von Wien: Der islamistische Terror bleibtDer „Islamische Staat“ wurde niemals vollständig besiegt. Es ist nur eine Frage der Zeit, wann seine Kämpfer aus dem Nahen Osten wieder in Europa zuschlagen.faz.net</w:t>
      </w:r>
    </w:p>
    <w:p w14:paraId="4D51251E" w14:textId="77777777" w:rsidR="009131E6" w:rsidRDefault="009131E6" w:rsidP="009131E6">
      <w:r>
        <w:t>2020-11-03T09:59:15.000Z Um #Armut weltweit zu bekämpfen, brauchen wir ein globales Vermögensregister. So lassen sich Geldwäsche &amp; #Steuerhinterziehung aufdecken. Jedes Jahr fließt 10 Mal mehr Geld aus dem Süden über dunkle Kanäle in die Finanzmärkte als #Entwicklungshilfe zurück.Die UN schaltet sich in den Kampf gegen Steuerhinterziehung einDie UN schaltet sich in den Kampf gegen Steuerbetrug und Geldwäsche ein. Die Forderungen reichen von einem Vermögensregister bis zu einem Steuer-Strafgerichtshof.handelsblatt.com</w:t>
      </w:r>
    </w:p>
    <w:p w14:paraId="3D09D56D" w14:textId="77777777" w:rsidR="009131E6" w:rsidRDefault="009131E6" w:rsidP="009131E6">
      <w:r>
        <w:t>2020-11-02T16:02:00.000Z Auch heute ist Kobanê bedroht. #Erdogan &amp; dschihadistischen Söldner treten in die Fußstapfen des IS &amp; führen einen völkerrechtswidrigen Besatzungskrieg in Nordostsyrien/#Rojava. Meine Solidarität gilt den Menschen in Rojava! #TwitterKurdsWelt-Kobanê-Tag/Berlin/01.11.20</w:t>
      </w:r>
    </w:p>
    <w:p w14:paraId="3D4D9528" w14:textId="77777777" w:rsidR="009131E6" w:rsidRDefault="009131E6" w:rsidP="009131E6">
      <w:r>
        <w:t>2020-11-02T14:19:26.000Z Der Autokrat #Lukaschenko negiert die offensichtliche #Polizeigewalt in #Belarus trotz Folter &amp; dem  Verschwinden Oppositioneller?! Staatliche Gewalt gegen friedliche Demonstranten muss umgehend beendet &amp; alle politischen Gefangenen freigelassen werden!Belarus tells U.N. it has seen no cases of police abuseBelarus told the United Nations on Monday it was not investigating a single allegation of police abuse, despite coming under Western criticism over three months of violent crackdowns on anti-govern...reuters.com</w:t>
      </w:r>
    </w:p>
    <w:p w14:paraId="64600236" w14:textId="77777777" w:rsidR="009131E6" w:rsidRDefault="009131E6" w:rsidP="009131E6">
      <w:r>
        <w:t>2020-10-30T12:43:37.000Z Sexualisierter Missbrauch von Macht durch "humanitäre Helfer" im globalen Süden ist seit Jahren Gang und Gebe. Straffreiheit von Tätern darf nicht zur Norm werden. Es braucht eine entschiedene Null-Toleranz-Politik gegen sexualisierte Gewalt an #Frauen!Missbrauchsvorwürfe gegen NGO-MitarbeiterWährend der Ebola-Epidemie im Ostkongo sollen NGO-Mitarbeiter Frauen sexuell ausgebeutet haben. Der Menschenrechtsanwalt und frühere Entwicklungshelfer Andrew MacLeod erklärt, warum das immer wieder...spiegel.de</w:t>
      </w:r>
    </w:p>
    <w:p w14:paraId="5241B3EC" w14:textId="77777777" w:rsidR="009131E6" w:rsidRDefault="009131E6" w:rsidP="009131E6">
      <w:r>
        <w:t xml:space="preserve">2020-10-30T10:12:02.000Z Die Entscheidung des @BverfG zum #Mietendeckel begrüße ich sehr. Die Absenkung überhöhter Mieten bedroht Vermieter nicht in ihrer Existenz. Mieterinnen und Mieter dagegen droht bei hohen Mieten der Wohnungsverlust. Die Mieten in #Berlin zu deckeln ist daher </w:t>
      </w:r>
      <w:r>
        <w:lastRenderedPageBreak/>
        <w:t>vernünftig.BVerfG@BVerfG · Oct 29, 2020#BVerfG Eilantrag bezogen auf das Gesetz zur Mietenbegrenzung im Wohnungswesen in Berlin abgelehnt http://bverfg.de/DE/bvg20-096</w:t>
      </w:r>
    </w:p>
    <w:p w14:paraId="3DA04A90" w14:textId="77777777" w:rsidR="009131E6" w:rsidRDefault="009131E6" w:rsidP="009131E6">
      <w:r>
        <w:t>2020-10-29T13:13:27.000Z Ich verurteile das Bombardement der Terrorschergen des Mullah-Regimes in der Region #Kurdistan aufs Schärfste! Schon vor einem Monat schoss die iranische Terrormiliz Hashd-al-Shaabi Raketen auf Erbil; eine verfehlte knapp die Zentrale der kurdischen #PDKI. #TwitterKurds #IranPDKI@PDKIenglish · Oct 29, 2020#Iran's terrorist #IRGC shelled earlier today the mountain areas in Kurdistan region. #Twitterkurds #Kurdistan #Rojhelat #Peshmerga</w:t>
      </w:r>
    </w:p>
    <w:p w14:paraId="49594A62" w14:textId="77777777" w:rsidR="009131E6" w:rsidRDefault="009131E6" w:rsidP="009131E6">
      <w:r>
        <w:t>2020-10-29T11:55:01.000Z Wichtiger Erfolg gegen den #Mietenwahnsinn und die #Spekulation mit Wohnraum in #Berlin! Das Bundesverfassungsgericht lehnte einen Eilantrag gegen den #Mietendeckel ab. Dies ermöglicht nun die Senkung bestehender Mieten von 350.000 Berliner*innen!Bundesverfassungsgericht lehnt Eilantrag gegen Berliner Mietendeckel abEin Vermieter wollte per einstweiliger Anordnung verhindern, dass am 23. November die zweite Stufe des Mietendeckels greift. Die Richter lehnten den Antrag ab.tagesspiegel.de</w:t>
      </w:r>
    </w:p>
    <w:p w14:paraId="018763CD" w14:textId="77777777" w:rsidR="009131E6" w:rsidRDefault="009131E6" w:rsidP="009131E6">
      <w:r>
        <w:t>2020-10-29T09:08:31.000Z Gerade zeigt die #AFD in der #Corona-Debatte des Bundestags ihr Menschen verachtendes Gesicht. "Wir müssen abwägen, auch für den Preis, dass Menschen sterben," fordert ihr Vertreter #Gauland. Ginge es nach der AFD, setzt sich nur der Starke durch! #noafd #regierungserklaerung</w:t>
      </w:r>
    </w:p>
    <w:p w14:paraId="420C6CEA" w14:textId="77777777" w:rsidR="009131E6" w:rsidRDefault="009131E6" w:rsidP="009131E6">
      <w:r>
        <w:t>2020-10-28T15:02:00.000Z Verfassungsrichter in #Polen sind mit dem Urteil zum totalen Abtreibungsverbot zum Handlager der misogynen PiS-Regierung geworden. Die Kriminalisierung von #Frauen muss aufhören &amp; das Verbot aufgehoben werden! Solidarität mit den Protesten! #MyBodyMyChoiceAbtreibung in Polen: Protest der FrauenDie Regierung löst mit der Verschärfung des Abtreibungsverbots in Polen einen Widerstand aus, den sie sich so offenbar nicht erwartete.sueddeutsche.de</w:t>
      </w:r>
    </w:p>
    <w:p w14:paraId="71BB24BF" w14:textId="77777777" w:rsidR="009131E6" w:rsidRDefault="009131E6" w:rsidP="009131E6">
      <w:r>
        <w:t>2020-10-28T13:38:54.000Z Heute hat die Bundesregierung wieder mal die Debatte um das #Lieferkettengesetz von der Agenda gestrichen und gezeigt, wie wenig ihr Menschenrechte &amp; Umweltschutz bedeuten. @BMWi_Bund &amp; @peteraltmaier müssen ihren Boykott gegen das überfällige Lieferkettengesetz aufgeben!Greenpeace e.V.@greenpeace_de · Oct 28, 2020Keine Ausreden mehr! Umweltschutz liefern und Menschenrechte wahren. #Lieferkettengesetz JETZT! @hubertus_heil  @RegSprecher   #GerdMüller @BMZ_Bund  @BMAS_Bund @LieferkettenG #stopmoraldistancing #umweltschutzliefern twitter.com/ViolaWohlgemut…</w:t>
      </w:r>
    </w:p>
    <w:p w14:paraId="337DB397" w14:textId="77777777" w:rsidR="009131E6" w:rsidRDefault="009131E6" w:rsidP="009131E6">
      <w:r>
        <w:t>2020-10-28T10:05:41.000Z Bewundernswert der Mut dieser jungen aserbaidschanischen #Linken, sich im eigenen Land gegen den Krieg um #Bergkarabach und den aufkeimenden Nationalismus zu stellen. Ihnen sollte unsere Solidarität gelten! #Aserbaidschan #Armenien https://neues-deutschland.de/artikel/1143586.bergkarabach-als-vaterlandsverraeter-abgestempelt.html…</w:t>
      </w:r>
    </w:p>
    <w:p w14:paraId="785F7999" w14:textId="77777777" w:rsidR="009131E6" w:rsidRDefault="009131E6" w:rsidP="009131E6">
      <w:r>
        <w:t>2020-10-27T16:18:22.000Z Mieterhöhung erhalten? Nebenkosten zu hoch? Holen Sie sich Hilfe! Am 4.11. können Sie kostenfrei Rat von Rechtsanwalt Hannes Poggemann erhalten. Wann und wo? In meinem Bürgerbüro, ab 17 Uhr. Bitte melden Sie sich an.Helin Evrim Sommer hilft bei Fragen zur Miete weiterSiemensstadt. Die Bundestagsabgeordnete der Linkspartei, Helin Evrim Sommer, bietet an jedem ersten Mittwoch im Monat eine Beratung rund um das Thema Miete an. Sie findet jeweils von 17 bis 19 Uhr im...berliner-woche.de</w:t>
      </w:r>
    </w:p>
    <w:p w14:paraId="01C8E94F" w14:textId="77777777" w:rsidR="009131E6" w:rsidRDefault="009131E6" w:rsidP="009131E6">
      <w:r>
        <w:t xml:space="preserve">2020-10-27T15:03:03.000Z Der #HDP-Antrag für flächendeckende &amp; kostenlose Grippeimpfung wurde durch die AKP/MHP abgelehnt. Der einzige Lieferant von Grippe-Impfstoff in die #Türkei ist ein französisches Unternehmen. #Erdogan's Boykott vertieft Wirtschaftskrise&amp;gefährdet Gesundheit </w:t>
      </w:r>
      <w:r>
        <w:lastRenderedPageBreak/>
        <w:t>von Millionen Menschen!HDP@HDPgenelmerkezi · Oct 27, 2020Bütün yurttaşlara grip aşısının yapılması ve gerekli aşıların temin edilmesi için TBMM'ye sunduğumuz önerge, AKP ve MHP oylarıyla reddedildi. Soruyoruz; neden? Herkese gecikmeksizin ücretsiz grip aşısı sağlamak iktidarın görevidir.</w:t>
      </w:r>
    </w:p>
    <w:p w14:paraId="13AB1F98" w14:textId="77777777" w:rsidR="009131E6" w:rsidRDefault="009131E6" w:rsidP="009131E6">
      <w:r>
        <w:t>2020-10-27T13:35:49.000Z Die #AfD-Fraktion Brandenburg hat mit #Berndt wieder einen "erwiesenen Rechtsextremen" zu ihrem Vorsitzenden gewählt. Berndt mobilisierte vor wenigen Jahren zu fremdenfeindlichen und rassistischen Aufmärsche. Heute hetzt er im und aus dem Parlament!AfD-Brandenburg hat neuen Fraktionschef: Wieder ein RechtsextremistHans-Christoph Berndt folgt auf Andreas Kalbitz als AfD-Fraktionsvorsitzender in Brandenburg. Ideologisch könnte er seinem Vorgänger nicht näherstehen.taz.de</w:t>
      </w:r>
    </w:p>
    <w:p w14:paraId="26E7BDEC" w14:textId="77777777" w:rsidR="009131E6" w:rsidRDefault="009131E6" w:rsidP="009131E6">
      <w:r>
        <w:t>2020-10-27T11:33:00.000Z Die Diskussion über die Frage, ob Menschen aus Seenot zu retten sind, ist unzulässig! Toll, dass die UN-Flüchtlingshilfe @Unoflucht ein Rettungsschiff der @seaeyeorg ausrüstet! Währenddessen erschweren Verkehrsminister @AndiScheuer &amp; @BMI_Bund weiterhin die #Seenotrettung!UNO-Flüchtlingshilfe@unoflucht · Oct 26, 2020„Jede Diskussion über die Frage, ob Menschen aus Seenot zu retten sind, ist unzulässig. Das ist ein selbstverständlicher Akt und unsere humanitäre Verpflichtung. @seaeyeorg leistet diese überlebenswichtige, unschätzbar wertvolle Hilfe“.https://uno-fluechtlingshilfe.de/informieren/aktuelles/news/uebersicht/detail/artikel/uno-fluechtlingshilfe-unterstuetzt-sea-eye/…</w:t>
      </w:r>
    </w:p>
    <w:p w14:paraId="236DDDF4" w14:textId="77777777" w:rsidR="009131E6" w:rsidRDefault="009131E6" w:rsidP="009131E6">
      <w:r>
        <w:t>2020-10-27T09:30:28.000Z Seit 1979 gibt es im #Iran einen Kopftuchzwang für Frauen. Trotz massiver Repressionen lehnen sich mutige Frauen gegen das Mullah-Regime auf: Fahrrad fahrend, tanzend, protestierend. Sie verdienen unseren Respekt &amp; Solidarität! #FreeNasrin #FreeThemAllIranerinnen trotzen KopftuchzwangDas demonstrative Nicht-Tragen des Kopftuchs kann im Iran immer noch gefährlich sein, insbesondere außerhalb Teherans. Aber auch in der Hauptstadt erfordert die Auflehnung gegen die Sittenwächter Mut.dw.com</w:t>
      </w:r>
    </w:p>
    <w:p w14:paraId="48E89D9A" w14:textId="77777777" w:rsidR="009131E6" w:rsidRDefault="009131E6" w:rsidP="009131E6">
      <w:r>
        <w:t>2020-10-23T12:14:31.000Z Den begrüßenswerten Waffenstillstand in #Libyen kommentiert #Erdogan abfällig als "kein Waffenstillstand auf hohem Niveau." Wie soll das mit dem "hohen Niveau" auch klappen wenn die #Türkei trotz UN-Embargo Waffen an das Muslimbruder-Regime schmuggelt?Konfliktparteien in Libyen beschließen WaffenstillstandVon einer "historischen Errungenschaft" spricht die UN-Beauftragte Williams: Die rivalisierenden Parteien in Libyen haben eine Waffenruhe vereinbart. Ausländische Kräfte, die den Konflikt immer...tagesschau.de</w:t>
      </w:r>
    </w:p>
    <w:p w14:paraId="1EF2ED1F" w14:textId="77777777" w:rsidR="009131E6" w:rsidRDefault="009131E6" w:rsidP="009131E6">
      <w:r>
        <w:t>2020-10-23T06:12:01.000Z Reiche Länder haben vor 50 Jahren versprochen, 0,7 Prozent ihres Bruttonationaleinkommens für Entwicklungszusammenarbeit bereitzustellen. Was ist aus dem Versprechen geworden? So gut wie nichts.</w:t>
      </w:r>
    </w:p>
    <w:p w14:paraId="687F7F5F" w14:textId="77777777" w:rsidR="009131E6" w:rsidRDefault="009131E6" w:rsidP="009131E6">
      <w:r>
        <w:t>2020-10-23T09:30:07.000Z Dschihadismus ist kein aus #Syrien importiertes Problem,das sich abschieben lässt. Es gibt hunderte Fälle von "Terrorexport" aus Deutschland nach Syrien. Prüft Seehofer mit demselben Eifer die Rückführung deutscher Dschihadisten aus Syrien? Ich denke nicht!Erzwungene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E4659CB" w14:textId="77777777" w:rsidR="009131E6" w:rsidRDefault="009131E6" w:rsidP="009131E6">
      <w:r>
        <w:t>2020-10-22T18:23:33.000Z Bin wieder Teil des Vorstandes der Linken Spandau  mit 60% Frauenanteil  u.a. @Satzfragment @mrs_spockulous @HESommer ! Und natürlich unverzichtbar @lars_leschewitz ! Change is gonna come. @dielinkeberlin</w:t>
      </w:r>
    </w:p>
    <w:p w14:paraId="6BEFAB5E" w14:textId="77777777" w:rsidR="009131E6" w:rsidRDefault="009131E6" w:rsidP="009131E6">
      <w:r>
        <w:lastRenderedPageBreak/>
        <w:t>2020-10-22T13:03:26.000Z Eine wohlverdiente Auszeichnung für den mutigen Kampf der belarussischen Opposition für Demokratie &amp; Freiheit! Staatliche Gewalt gegen friedliche Demonstranten muss umgehend beendet werden &amp; alle politischen Gefangenen müssen freigelassen werden! #SakharovPrize #BelarusDavid Sassoli@EP_President · Oct 22, 2020It is an honour to announce that the women and men of the democratic opposition in #Belarus are the 2020 #SakharovPrize laureates.They have on their side something that brute force can never defeat: the truth.Do not give up on your fight. We are by your side.</w:t>
      </w:r>
    </w:p>
    <w:p w14:paraId="648E2145" w14:textId="77777777" w:rsidR="009131E6" w:rsidRDefault="009131E6" w:rsidP="009131E6">
      <w:r>
        <w:t>2020-10-22T09:59:29.000Z Für eine #Entwicklungspolitik auf Augenhöhe "müssen wir die Interessen der Menschen in den Partnerländern in das Zentrum der Kooperation rücken und die Wirtschafts- und Handelsbeziehungen demokratisieren", kommentierte ich für die neue Ausgabe des Magazin Weitwinkel von @SODI_ev.Uwe Kekeritz and 2 others</w:t>
      </w:r>
    </w:p>
    <w:p w14:paraId="3B9F321A" w14:textId="77777777" w:rsidR="009131E6" w:rsidRDefault="009131E6" w:rsidP="009131E6">
      <w:r>
        <w:t>2020-10-21T12:30:37.000Z Die AfD trifft Gesinnungskameraden in #Bergkarabach und will das auch noch als Friedensbeitrag verstanden wissen. Rechte Hetzer sind aber keine Friedensengel! https://taz.de/AfD-Delegation-reist-nach-Bergkarabach/!5720263/… via @tazgezwitscherAfD-Delegation reist nach Bergkarabach: Nationalisten treffen NationalistenDie AfD will in Bergkarabach das christliche Abendland gegen eine islamische Invasion verteidigen. Dabei hat der Konflikt mit Religion nichts zu tun.taz.de</w:t>
      </w:r>
    </w:p>
    <w:p w14:paraId="6551E7B5" w14:textId="77777777" w:rsidR="009131E6" w:rsidRDefault="009131E6" w:rsidP="009131E6">
      <w:r>
        <w:t>2020-10-21T11:23:32.000Z In den Beziehungen zu #Brasilien ignoriert die BuReg offenbar Menschenrechtsverletzungen, um das #Mercosur-Abkommen nicht zu gefährden. "Natürlich kann Maas nicht öffentlich zugeben, dass es um den Schutz von Absatzmärkten geht", zitiert mich @amerika21.Bundesregierung ignoriert Menschenrechtsverletzungen in BrasilienLinksfraktion stellt "Kleine Anfrage" zur Lage der Menschenrechte in Brasilien. Bundesregierung liegen "keine Erkenntnisse" voramerika21.de</w:t>
      </w:r>
    </w:p>
    <w:p w14:paraId="123309E9" w14:textId="77777777" w:rsidR="009131E6" w:rsidRDefault="009131E6" w:rsidP="009131E6">
      <w:r>
        <w:t>2020-10-21T09:14:21.000Z Vor ihrer Kritik hätten sich #Giffey &amp; #Saleh in unserem Wahlkreis #Spandau umschauen sollen. Sie blenden aus, wieviel gebaut wird. Um aber weiter Wohnraum zu schaffen,braucht es „mehr als die angedrohte Rückkehr zu überholten Modellen“, sage ich der WELT.Berlin: „Dann steht unsere Tür offen“, signalisiert die CDU der SPD - WELTNach vier Jahren Rot-Rot-Grün will die künftige Spitze der Berliner SPD die Partei in die Mitte rücken. Das sorgt für Unruhe in der Partei – denn damit wechselt einer der linkesten Landesverbände der...welt.de</w:t>
      </w:r>
    </w:p>
    <w:p w14:paraId="4B0FEC7C" w14:textId="77777777" w:rsidR="009131E6" w:rsidRDefault="009131E6" w:rsidP="009131E6">
      <w:r>
        <w:t>2020-10-20T07:00:01.000Z Inwieweit ist #Europa die Gefahr bewusst, die von dem neuen türkischen Regime ausgeht, das die Region Schritt für Schritt sogar in einen großen Krieg treiben könnte? Eine Analyse von @brhekinci und @ARuezgar. https://rosalux.eu/de/article/1807.erdo%C4%9Fans-traum-von-einem-gro%C3%9Ft%C3%BCrkisch-islamistischen-imperium.html… #Türkei #StopErdogan #StopTurkishAggressionErdoğans Traum von einem großtürkisch-islamistischen Imperium - RLS BrüsselWährend der türkische Präsident Recep Tayyip Erdoğan die innertürkische Opposition mit Polizei, Justiz und Androhung von Gefängnisstrafen mundtot macht, gestaltet er den von Mustafa Kemal Atatürk...rosalux.eu</w:t>
      </w:r>
    </w:p>
    <w:p w14:paraId="3CF03DC5" w14:textId="77777777" w:rsidR="009131E6" w:rsidRDefault="009131E6" w:rsidP="009131E6">
      <w:r>
        <w:t>2020-10-20T12:42:17.000Z Die Traumata der Pogrome in Maras 1978 &amp; Corum 1980 gegen #Aleviten in der #Türkei sind nicht verheilt &amp; schon werden erneut Häuser von Aleviten durch Faschisten markiert. Das ist die Folge von  Nationalismus &amp; #Erdogan's aggressivem Islamisierungskurs!Alevi residents in Istanbul receive death threat in yet another hate crimeA building housing Alevi families in suburban Istanbul was the scene of a hate crime, daily Cumhuriyet reported on Oct. 20. Police started an investigation into the incident, the most recent in...duvarenglish.com</w:t>
      </w:r>
    </w:p>
    <w:p w14:paraId="677E778B" w14:textId="77777777" w:rsidR="009131E6" w:rsidRDefault="009131E6" w:rsidP="009131E6">
      <w:r>
        <w:lastRenderedPageBreak/>
        <w:t>2020-10-20T10:06:29.000Z Die #Sahelkonferenz belegt das Scheitern der europäischen Politik. In der Region sind 13 Mio Menschen auf humanitäre Hilfe angewiesen, während zuletzt hunderte Mio € in militärische Strukturen flossen &amp; vor allem der Flüchtlingsabwehr dienten. Armutsbekämpfung sieht anders aus!World Vision De@WorldVisionDe · Oct 19, 2020Morgen beginnt die Geberkonferenz für die #Sahelzone. Dort wachsen Armut, Gewalt und Vertreibung - die bisherigen militärischen Interventionen sind gescheitert. Wir fordern den Aufbau ziviler Strukturen: https://worldvision.de/pressemitteilungen/2020/10/19/sahel-geberkonferenz… #sahelkonferenz @AuswaertigesAmt @HeikoMaas</w:t>
      </w:r>
    </w:p>
    <w:p w14:paraId="79BD0C8C" w14:textId="77777777" w:rsidR="009131E6" w:rsidRDefault="009131E6" w:rsidP="009131E6">
      <w:r>
        <w:t>2020-10-15T13:31:49.000Z Heute ist der 8. Jahrestag der Gründung unserer Schwesterpartei #HDP. Bei den Wahlen im Juni 2015 überschritt Sie erstmals mit 13,1% die 10%-Sperrklausel. Dem Erfolg folgte #Erdogan's Rachefeldzug. Seither wurden 16 000 HDP'ler festgenommen, ca. 6000 inhaftiert.#HDP8Yasında (1/2)HDP@HDPgenelmerkezi · Oct 15, 2020Türkiye siyasetinde ezber bozan, dönüşüm yaratan, umut büyüten HDP’nin kuruluş yıldönümü; partimizi var eden halklarımıza, bedel ödeyen, emek veren yoldaşlarımıza, dayanışma içinde olan dostlarımıza kutlu olsun. Zulme rağmen başaran biz olacağız, halklarımız olacak. #HDP8Yaşında</w:t>
      </w:r>
    </w:p>
    <w:p w14:paraId="64975D21" w14:textId="77777777" w:rsidR="009131E6" w:rsidRDefault="009131E6" w:rsidP="009131E6">
      <w:r>
        <w:t>2020-10-15T10:52:01.000Z Indien &amp; Südafrika haben bei der #WTO beantragt, die geistigen Eigentumsrechte auf Mittel gegen #Covid19 auszusetzen. Nun könnte die BuReg mit ihrer Unterstützung zeigen, ob sie ihre Ankündigung ernst meint,Covid19-Impfstoffe sind globale öffentliche Güter.WTO: Peter Altmaier muss Patentaussetzung für Covid-19-Produkte unterstützenÄrzte ohne Grenzen fordert die Aussetzung von geistigen Eigentumsrechten auf Hilfsmittel gegen die Covid-19-Pandemie.aerzte-ohne-grenzen.de</w:t>
      </w:r>
    </w:p>
    <w:p w14:paraId="1DDCA803" w14:textId="77777777" w:rsidR="009131E6" w:rsidRDefault="009131E6" w:rsidP="009131E6">
      <w:r>
        <w:t>2020-10-15T09:22:18.000Z #Assad-Regime &amp; Schutzmacht #Russland verüben in #Idlib Kriegsverbrechen indem sie zivile Infrastruktur angreifen,so im @hrw_de Bericht. Es darf keine Straflosigkeit in #Syrien geben, der UN-Sicherheitsrat muss Verbrechen an Int. Strafgerichtshof verweisen!Syrien/Russland: Gezielte Angriffe auf zivile Infrastrukturhrw.org</w:t>
      </w:r>
    </w:p>
    <w:p w14:paraId="35263995" w14:textId="77777777" w:rsidR="009131E6" w:rsidRDefault="009131E6" w:rsidP="009131E6">
      <w:r>
        <w:t>2020-10-14T14:42:26.000Z .@HESommer: Jugendliche Soldat*innen immer jünger - #Bundeswehr stellt Rekrutierungsinteresse über #Kinderrechte -Bundeswehr stellt Rekrutierungsinteresse über KinderrechteDie Bundeswehr rekrutiert immer noch Minderjährige im großen Stil für die militärische Ausbildung. Das geht aus der Antwort der Bundesregierung auf eine Anfrage von Helin Evrim Sommer hervor. "Wer...linksfraktion.de</w:t>
      </w:r>
    </w:p>
    <w:p w14:paraId="167BCF57" w14:textId="77777777" w:rsidR="009131E6" w:rsidRDefault="009131E6" w:rsidP="009131E6">
      <w:r>
        <w:t>2020-10-14T13:49:33.000Z Nach den #USA hat nun auch #Brasilien die Zahlungen an die #WHO ausgesetzt. Der Coronaleugner #Bolsonaro wirft der WHO vor, nicht genug gegen die Ausbreitung der #Coronapandemie unternommen zu haben?! Nun fällt ER der #Corona-Bekämpfung in den Rücken!Brasilien zahlt keine Beträge mehr an WHOBrasília. Nach den USA hat sich nun auch Brasilien aus der Verantwortung zur internationalen Pandemiebekämpfung zurückgezogen.amerika21.de</w:t>
      </w:r>
    </w:p>
    <w:p w14:paraId="26CDF7A7" w14:textId="77777777" w:rsidR="009131E6" w:rsidRDefault="009131E6" w:rsidP="009131E6">
      <w:r>
        <w:t>2020-10-14T09:40:19.000Z Dass Diplomatie mit der #Türkei keineswegs nur Appeasement sein muss,zeigt  Außenministerin Lindh in der Pressekonferenz mit Außenminister Cavusoglu. Sie fordert u.a. Den Rückzug der Türkei aus #Nordostsyrien. Daran sollte sich Maas ein Beispiel nehmen!2:0817K viewsFrom Abdullah Bozkurt</w:t>
      </w:r>
    </w:p>
    <w:p w14:paraId="46A27A3D" w14:textId="77777777" w:rsidR="009131E6" w:rsidRDefault="009131E6" w:rsidP="009131E6">
      <w:r>
        <w:t xml:space="preserve">2020-10-14T08:25:16.000Z Ein erster Herbststurm im neuen #Moria2 und das Lager steht unter Wasser?! Was passiert erst im Winter? Das drohende Elend ist unvorstellbar. Doch hinter dem Elend steckt der menschenverachtende Vorsatz der Abschreckung von @BMI_Bund, BuReg und EU. #moriaevakuieren #Moria#LeaveNoOneBehind@lnob2020 · Oct 13, 2020First heavy rainfall in new </w:t>
      </w:r>
      <w:r>
        <w:lastRenderedPageBreak/>
        <w:t>Moria.We knew this would happen. We said this would happen. The European Commission did nothing, the European Governments did nothing. Shame on you, Europe.#moria #leavenoonebehind</w:t>
      </w:r>
    </w:p>
    <w:p w14:paraId="62385551" w14:textId="77777777" w:rsidR="009131E6" w:rsidRDefault="009131E6" w:rsidP="009131E6">
      <w:r>
        <w:t>2020-10-13T15:42:07.000Z Antikurdischer Rassismus der AKP-Regierung am Musterbeispiel: In Istanbul/#Türkei wo über 5 Mio Kurd*innen leben, wird eine kurdische Theateraufführung mit der Begründung es würde die "öffentliche Ordnung stören" verboten. Zimanê me rûmeta me û bingeha hebûna me ye! #TwitterKurdsHDP@HDPgenelmerkezi · Oct 13, 20205 milyon Kürt'ün yaşadığı İstanbul'da, Kürtçe tiyatro oyununun sahnelenmesi yasaklanıyor. İşte meydan okuduğumuz bu tekçi, faşist zihniyettir. 12 Eylül'de en vahşi uygulamaların bitiremediği bu dili, siz bir adım bile geri götüremezsiniz. Zimanê me rûmeta me ye!</w:t>
      </w:r>
    </w:p>
    <w:p w14:paraId="262DF87E" w14:textId="77777777" w:rsidR="009131E6" w:rsidRDefault="009131E6" w:rsidP="009131E6">
      <w:r>
        <w:t>2020-10-13T12:10:00.000Z Wer wie #Lukaschenko erlaubt, mit Schusswaffen gegen Demonstranten vorzugehen und wahllos Senioren und Minderjährige inhaftiert, scheint sich um die Androhung von EU-Sanktionen wenig zu kümmern. #Belarus #BelarusProtestDemonstrationen in Belarus: Menschenrechtler berichten von Festnahmen und Gewalt bei Protest in...Mehr als zwei Monate nach Beginn der größten Proteste in der jüngeren Geschichte der Ex-Sowjetrepublik hatte der 66-jährige Lukaschenko die Gangart gegen seine Kritiker zuletzt wieder deutlich...rp-online.de</w:t>
      </w:r>
    </w:p>
    <w:p w14:paraId="4CA2BB1C" w14:textId="77777777" w:rsidR="009131E6" w:rsidRDefault="009131E6" w:rsidP="009131E6">
      <w:r>
        <w:t>2020-10-13T09:47:03.000Z "Ein umfassender #Schuldenerlass ist angesichts der massiven Überschuldung vieler Staaten unabdingbar. Allein 25 afrikanische Staaten stehen vor dem #Staatsbankrott", sagt @HESommer anlässlich der Herbsttagung des #IWF und der #Weltbank. http://gleft.de/48a #SchuldenSpekulanten beim Schuldenerlass zur Kasse„Ein umfassender Schuldenerlass ist angesichts der massiven Überschuldung vieler Staaten unabdingbar. Allein 25 afrikanische Staaten stehen vor dem Staatsbankrott. Darum ist es begrüßenswert, dass...linksfraktion.de</w:t>
      </w:r>
    </w:p>
    <w:p w14:paraId="19F10A00" w14:textId="77777777" w:rsidR="009131E6" w:rsidRDefault="009131E6" w:rsidP="009131E6">
      <w:r>
        <w:t>2020-10-09T08:41:48.000Z Der @UNRWA-Generalkommissar @UNLazzarini sprach über die Lage der palästinensischen Flüchtlinge in #Nahost. "Die #Coronakrise hat die Lage extrem verschärft. Viele Familien könnten sich nur noch eine Mahlzeit am Tag leisten. @UNRWA braucht Geld, um 5,5 Mio Menschen zu versorgen."Helin Evrim Sommer and Philippe Lazzarini</w:t>
      </w:r>
    </w:p>
    <w:p w14:paraId="4F1959E5" w14:textId="77777777" w:rsidR="009131E6" w:rsidRDefault="009131E6" w:rsidP="009131E6">
      <w:r>
        <w:t>2020-10-09T08:28:27.000Z Das UN-Hilswerk für die 5,5 #Palästina-Flüchtlinge steht in der #Coronakrise vor finanz. Aus. Gerade diskutierten Kollegen &amp; ich mit dem Generalkommissar @UNLazzarini über Finanzierungsstrategien. "@UNRWA braucht Planungssicherheit, um seine Aufgaben zu erfüllen", fordere ich.Helin Evrim Sommer and Philippe Lazzarini</w:t>
      </w:r>
    </w:p>
    <w:p w14:paraId="1A9A935D" w14:textId="77777777" w:rsidR="009131E6" w:rsidRDefault="009131E6" w:rsidP="009131E6">
      <w:r>
        <w:t>2020-10-08T13:27:00.000Z Heute beginnt die Konferenz des AA zur dt. Kolonialgeschichte.#Namibia &amp; #Genozid sind dabei kein Thema?! Das ist übles Versagen zur Aufarbeitung des dt. Kolonialismus &amp; Affront gegenüber den Nachfahren der Opfer des kolonialen #Völkermord an #Herero #Nama.Das Auswärtige Amt ist ungeeignet für die Aufarbeitung deutscher KolonialgeschichtePrüfstein ist und bleibt der Umgang mit dem Völkermord an Herero und Nama. Doch der kommt bei einer Kolonialismus-Tagung des Amtes nicht vor. Ein Gastbeitrag.tagesspiegel.de</w:t>
      </w:r>
    </w:p>
    <w:p w14:paraId="37142336" w14:textId="77777777" w:rsidR="009131E6" w:rsidRDefault="009131E6" w:rsidP="009131E6">
      <w:r>
        <w:t>2020-10-08T11:33:14.000Z #Armenien&amp; #Aserbaidschan müssen ihre Angriffe auf die Zivilbevölkerung einstellen. Es muss einen sofortigen Waffenstillstand geben! Die Frontlinien müssen eingefroren und Verhandlungen zwischen den Kriegsparteien aufgenommen werden. #BergkarabachBergkarabach: Neue Gefechte treiben Menschen in die FluchtFliehende Zivilisten, die Hauptstadt unter Beschuss - die Situation im umkämpften Bergkarabach ist angespannt. Russlands Präsident Putin äußerte sich besorgt. Armenien hofft auf seinen Beistand gegen...tagesschau.de</w:t>
      </w:r>
    </w:p>
    <w:p w14:paraId="1A97B2F3" w14:textId="77777777" w:rsidR="009131E6" w:rsidRDefault="009131E6" w:rsidP="009131E6">
      <w:r>
        <w:lastRenderedPageBreak/>
        <w:t>2020-10-08T10:10:40.000Z Eine tolle Nachricht! Aber:Narges Mohammadi hätte für ihre friedliche Menschenrechtsarbeit im #Iran niemals eingesperrt werden müssen. 5 Jahre musste sie unschuldig die Menschen-&amp;Frauenverachtung des Mullah-Regimes mit seinem Unterdrückungsapparat ertragen.Iran: Menschenrechtlerin Narges Mohammadi aus Haft gelassenDie iranische Aktivistin ist vorzeitig freigelassen worden. Wegen angeblicher Propaganda gegen das Regime war sie ursprünglich zu zehn Jahren Haft verurteilt worden.zeit.de</w:t>
      </w:r>
    </w:p>
    <w:p w14:paraId="48B8D012" w14:textId="77777777" w:rsidR="009131E6" w:rsidRDefault="009131E6" w:rsidP="009131E6">
      <w:r>
        <w:t>2020-10-08T09:03:47.000Z Würde man die ganzen #Einzelfälle von #Rassismus &amp; #Rechtsextremismus in deutschen Sicherheitsbehörden zusammenknüpfen würde ein strukturierter Flickenteppich der Deutschlandkarte entstehen. Ein Innenminister, der das nicht erkennt sollte zurücktreten! #SeehoferRuecktrittnd.Aktuell@ndaktuell · Oct 8, 2020Der #Innenminister hat kein Interesse daran, #Rechtsextremismus #Einzelfälle in Behörden aufzuklären - deshalb tut es die Zivilgesellschaft selbst, schreibt "nd"-Kolumnist @stephanpalagan https://dasND.de/1142786</w:t>
      </w:r>
    </w:p>
    <w:p w14:paraId="75131A6D" w14:textId="77777777" w:rsidR="009131E6" w:rsidRDefault="009131E6" w:rsidP="009131E6">
      <w:r>
        <w:t>2020-10-08T08:13:43.000Z .@Katina_Schubert „Krise an den europäischen Außengrenzen zu lösen, ist nicht Aufgabe d Schutzsuchenden, sondern unser aller Aufgabe. Wir wollen Not lindern u Menschen aufnehmen. Recht zur Aufnahme werden wir notfalls gerichtlich einklagen.“ #Länderbrücke https://dielinke.berlin/start/presse/detail/news/laenderbruecke-fuer-einen-humanitaeren-foederalismus/…KatinaSchubert and 2 others</w:t>
      </w:r>
    </w:p>
    <w:p w14:paraId="78E9CA45" w14:textId="77777777" w:rsidR="009131E6" w:rsidRDefault="009131E6" w:rsidP="009131E6">
      <w:r>
        <w:t>2020-10-07T13:44:00.000Z Die Pandemiegewinner: In Deutschland stieg das Nettovermögen der #Superreichen gegenüber März 2019 bis Ende Juli 2020 um fast 20 % auf über 594 Mrd US$. Wer an der #Coronakrise verdient, kann auch die Kosten der #Krise zahlen! #VermögenssteuerjetztSuperreiche werden in Coronakrise noch reicherVor allem Investments in Technologie und Gesundheitswesen machten sich bezahlt: Laut einer Untersuchung ist das Vermögen der Ultrareichen weltweit in der Pandemie auf einen Rekordwert gewachsen.spiegel.de</w:t>
      </w:r>
    </w:p>
    <w:p w14:paraId="3C01B0E1" w14:textId="77777777" w:rsidR="009131E6" w:rsidRDefault="009131E6" w:rsidP="009131E6">
      <w:r>
        <w:t>2020-10-07T12:52:13.000Z Die #Bundeswehr rekrutiert immer noch Minderjährige im großen Stil für die militärische Ausbildung. Das geht aus der Antwort der Bundesregierung auf meine schriftliche Frage hervor. @zeitonline berichtet:  https://zeit.de/politik/deutschland/2020-10/verteidigungsministerium-bundeswehr-soldaten-minderjaehrig-anstieg-anfrage-linke-rekruten…</w:t>
      </w:r>
    </w:p>
    <w:p w14:paraId="27EB6C4D" w14:textId="77777777" w:rsidR="009131E6" w:rsidRDefault="009131E6" w:rsidP="009131E6">
      <w:r>
        <w:t>2020-10-07T10:10:52.000Z .@Linksfraktion fordert die strikte Einhaltung der Volljährigkeitsregel in der #Bundeswehr."Das Anliegen der #UN-Kinderrechtskonvention wird klar unterlaufen,wonach keine unter 18-Jährigen für militärische Zwecke eingesetzt werden sollen", zitiert mich die RP auf der Titelseite.</w:t>
      </w:r>
    </w:p>
    <w:p w14:paraId="0DA6812B" w14:textId="77777777" w:rsidR="009131E6" w:rsidRDefault="009131E6" w:rsidP="009131E6">
      <w:r>
        <w:t>2020-10-07T09:36:48.000Z Die #Bundeswehr rekrutiert zunehmend Minderjährige, so die Antwort der BuReg auf meine KA. "Wer selbst Minderjährige für die eigene Armee rekrutiert, versagt als Vorbild &amp; kann den Einsatz von #Kindersoldaten kaum glaubwürdig ächten", zitiert mich die ZEIT.Verteidigungsministerium: Zahl der minderjährigen Soldaten bei der Bundeswehr leicht gestiegenMehr als 1.700 Soldatinnen und Soldaten der Bundeswehr sind aktuell erst 17 Jahre alt. Die Armee erfülle deshalb nicht ihre Vorbildfunktion, kritisiert die Linke.zeit.de</w:t>
      </w:r>
    </w:p>
    <w:p w14:paraId="47B61521" w14:textId="77777777" w:rsidR="009131E6" w:rsidRDefault="009131E6" w:rsidP="009131E6">
      <w:r>
        <w:t>2020-10-05T09:50:11.000Z #Türkei setzt die Kappung der Wasserversorgung nach Nordostysyrien/#Rojava fort. Die BuReg ignoriert Berichte zur Völkerrechtswidrigkeit. Ich habe die BuReg gefragt ob sie zumindest die Schaffung alternativer Wasserversorgungskapazitäten unterstützt. (1/2)Turkey hits Kurds in northern Syria with a cruel weapon: waterDUBAI: Near the town of Ras Al-Ain in Hasakah, in northeastern Syria, empty jerry cans were piled high on the roadside, where women and their restless children waited in the blistering heat forarabnews.com</w:t>
      </w:r>
    </w:p>
    <w:p w14:paraId="2F5569E8" w14:textId="77777777" w:rsidR="009131E6" w:rsidRDefault="009131E6" w:rsidP="009131E6">
      <w:r>
        <w:lastRenderedPageBreak/>
        <w:t>2020-10-05T09:32:16.000Z In Nordwest-#Syrien wird #Covid19 zu einer Krise in der Krise. Die Versorgung von 2,7 Mio Menchen mit Lebensmitteln &amp; Medikamenten steht vor dem Kollaps - auch weil #Assad-Regime mit #Russland das grenzüberschreitende UN-Hilfsprogramm behindern.COVID-19 surge in Northwest Syria as cases multiply by 14 times in one month - Syrian Arab RepublicEnglish News and Press Release on Syrian Arab Republic about Health, Protection and Human Rights and Epidemic; published on 03 Oct 2020 by World Visionreliefweb.int</w:t>
      </w:r>
    </w:p>
    <w:p w14:paraId="7ACCB7BA" w14:textId="77777777" w:rsidR="009131E6" w:rsidRDefault="009131E6" w:rsidP="009131E6">
      <w:r>
        <w:t>2020-10-02T13:25:00.000Z Ein #Corona-Impfstoff allein hilft nicht! Die weltweite #Coronapandemie zeigt, Impfstoffe müssen allen zugänglich sein. Bitte unterzeichnet den Aufruf zur Aufhebung des #Patentschutz'es auf alle unentbehrlichen Medikamente! Gesundheit darf keine Ware sein! https://patents-kill.org/deutsch/</w:t>
      </w:r>
    </w:p>
    <w:p w14:paraId="1AB16198" w14:textId="77777777" w:rsidR="009131E6" w:rsidRDefault="009131E6" w:rsidP="009131E6">
      <w:r>
        <w:t>2020-10-02T11:24:03.000Z #HDP &amp; #AyhanBilgen yanlız değiller!Sürekli hukuk devleti ilkelerine bağlı olduğunu vurgulayan Alman hükümeti bu hukuksuzluklara karşı daha fazla sessiz kalmamalı.AKP hükümetine yapılan mali yardımlar kesilmeli, ticari ve ekonomik ilişkiler yeniden düzenlenmelidir!#KAYBEDECEKLERARTI TV@ArtiTV_ · Oct 2, 2020'Siz bu kente ancak kayyım olursunuz' HDP Milletvekili Dersim Dağ: Bugüne kadar nasıl hırsızlıkla, gaspla geldiyseniz bugün de siz bu kente ancak kayyım olursunuz. Bu kentin iradesi Ayhan Bilgen'le Şevin Alaca'dır.</w:t>
      </w:r>
    </w:p>
    <w:p w14:paraId="21F9C3FC" w14:textId="77777777" w:rsidR="009131E6" w:rsidRDefault="009131E6" w:rsidP="009131E6">
      <w:r>
        <w:t>2020-10-02T10:41:36.000Z Der kürzlich in der #Türkei festgenommene #HDP-Bürgermeister von Kars Ayhan Bilgen wurde rechtswidrig abgesetzt&amp;durch einen Zwangsverwalter ersetzt.Vor dem Rathaus vollzog dieser das 'Eroberungsgebet'.Wollen Sie sich dazu äußern @HeikoMaas? Solidarität mit der HDP! #KAYBEDECEKLERYeni Yaşam Gazetesi@yeniyasamgazete · Oct 2, 2020Kayyum belediye binası önünde 'Fetih' namazı kıldıKars Kayyumu Türker Öksüz belediye binası önünde cuma namazı kıldıhttp://yeniyasamgazetesi2.com/karsa-kayyum-atandi/…</w:t>
      </w:r>
    </w:p>
    <w:p w14:paraId="05E06421" w14:textId="77777777" w:rsidR="009131E6" w:rsidRDefault="009131E6" w:rsidP="009131E6">
      <w:r>
        <w:t>2020-10-02T10:01:32.000Z Faschisten in der #Türkei instrumentalisieren den #Aserbaidschan-#Armenien Krieg um rassistische Hetzjagd auf Armenier zu machen. Das ist die Folge von über 100 Jahre Genozidleugnung &amp; einer Türkei, die auf Leichenbergen von Minderheiten gegründet wurde!Bergkarabach: Die Angst der Armenier vor den Türken - WELTDen Krieg um Bergkarabach verfolgen die rund 50.000 Armenier in der Türkei mit großer Sorge. Die Regierung in Ankara unterstützt Aserbaidschan und schüchtert Kritiker ein. Viele in der ohnehin...welt.de</w:t>
      </w:r>
    </w:p>
    <w:p w14:paraId="0C6E07B4" w14:textId="77777777" w:rsidR="009131E6" w:rsidRDefault="009131E6" w:rsidP="009131E6">
      <w:r>
        <w:t>2020-10-02T09:04:22.000Z Zum Konflikt #Bergkarabach zitiert die TAZ meine Forderung: "#Armenien &amp; #Aserbaidschan müssen die ‚Madrider Basisprinzipien‘ umsetzen, denen sie in den Friedensverhandlungen der #OSZE-Minsk-Gruppe zugestimmt haben." Das könnte die Parteien nun annähern!Konflikt um Bergkarabach: Hier geht es auch um Menschenrechte„Nagornyj Karabach wird von keinem Land, u. a. auch nicht von Armenien, anerkannt. Alle sind damit einverstanden..blogs.taz.de</w:t>
      </w:r>
    </w:p>
    <w:p w14:paraId="742A4354" w14:textId="77777777" w:rsidR="009131E6" w:rsidRDefault="009131E6" w:rsidP="009131E6">
      <w:r>
        <w:t>2020-10-01T14:23:00.000Z Noch nie war unser Kaffee so billig - zu Lasten von Millionen von Arbeiter*innen im Süden. Die #Kaffeesteuer auf fairen #Kaffee abzuschaffen, würde Löhne im Süden verbessern. Heute, #TagDesKaffees, die Petition an @OlafScholz unterzeichen: http://fairtr.de/jTt #MachKaffeeFairBrot für die Welt@BROT_furdiewelt · Oct 1, 2020#Kaffee und #FairerHandel gehören für uns zusammen - außerdem ist der faire Kaffee eins der beliebtesten #Fairtrade-Produkte. #TagDesKaffeesMehr zu 50 Jahre Fairer Handel: https://brot-fuer-die-welt.de/themen/dossier-50-jahre-fairer-handel/…GIF</w:t>
      </w:r>
    </w:p>
    <w:p w14:paraId="1465DD89" w14:textId="77777777" w:rsidR="009131E6" w:rsidRDefault="009131E6" w:rsidP="009131E6">
      <w:r>
        <w:t xml:space="preserve">2020-10-01T10:25:41.000Z Die linke Abgeordnete Helin Evrim Sommer verurteilt anlässlich des EU-Sondergipfels die Eskalationspolitik der Türkei und fordert angesichts der türkischen Aggression gegen Armenien, Libyen und Syrien sofortige Sanktionen gegen das Erdoğan-Regime.Vor EU-Gipfel: </w:t>
      </w:r>
      <w:r>
        <w:lastRenderedPageBreak/>
        <w:t>Sommer fordert Sanktionen gegen ErdoğanIn Brüssel beginnt heute der EU-Sondergipfel zu den Beziehungen zur Türkei und der Lage im östlichen Mittelmeer. Helin Evrim Sommer, entwicklungspolitische Sprecherin der Linksfraktion im Bundestag...anfdeutsch.com</w:t>
      </w:r>
    </w:p>
    <w:p w14:paraId="22F09987" w14:textId="77777777" w:rsidR="009131E6" w:rsidRDefault="009131E6" w:rsidP="009131E6">
      <w:r>
        <w:t>2020-10-01T09:23:17.000Z Auch ich kam als Flüchtlingskind mit 9 Jahren nach Deutschland. Mir hat das damals das Leben gerettet. Ist ein Leben nur 5 Tausend € wert? Die Worte von #Lafontaine treffen mich persönlich. Wer so etwas sagt hat in der #Linken nichts zu suchen!nd.Aktuell@ndaktuell · Sep 30, 2020Lafontaines Tête-à-Tête mit dem rechten Hassprediger Thilo Sarrazin ist ein Schlag ins Gesicht all jener Genossen in der Linkspartei, die sich für die Rechte Geflüchteter und vielfach zugleich für die aller Armen und Prekarisierten engagieren. https://dasND.de/1142515</w:t>
      </w:r>
    </w:p>
    <w:p w14:paraId="033E91D6" w14:textId="77777777" w:rsidR="009131E6" w:rsidRDefault="009131E6" w:rsidP="009131E6">
      <w:r>
        <w:t>2020-10-01T08:31:11.000Z #Erdogan’s #Türkei ist kein Partner für Frieden sondern ein unberechenbares Problemland.Die türkische Regierung zündelt &amp; hetzt global. Wir brauchen kein Lavieren gegenüber einem aggressiven Autokraten, sondern klare Kante in Form von Sanktionen! #EUGipfelGegner oder Partner? Die EU sucht eine neue Türkei-PolitikDie Liste der Probleme zwischen der EU und der Türkei ist lang. Die Bedenken gegenüber Ankara gehen inzwischen soweit, dass Brüssels Chefdiplomat ein komplettes Umdenken der Türkei-Politik der EU...tagesschau.de</w:t>
      </w:r>
    </w:p>
    <w:p w14:paraId="126D5E4A" w14:textId="77777777" w:rsidR="009131E6" w:rsidRDefault="009131E6" w:rsidP="009131E6">
      <w:r>
        <w:t>2020-09-29T08:13:54.000Z 22 Kleidungsteile &amp; Metallstücke - das blieb übrig von der 12-jährigen #CeylanÖnkol, die heute vor 11 Jahren beim Hüten von Schafen in Diyarbakir durch eine vom türkischen Militär abgefeuerte Artilleriegranate grausam ermordet wurde. Die Tat blieb ungesühnt. #TwitterKurds #Türkei</w:t>
      </w:r>
    </w:p>
    <w:p w14:paraId="08C7026C" w14:textId="77777777" w:rsidR="009131E6" w:rsidRDefault="009131E6" w:rsidP="009131E6">
      <w:r>
        <w:t>2020-09-28T15:20:01.000Z Polizei&amp;Verfassungsschutz können in der Anschlagsserie auf Linke in #Neukölln den Nazis "nichts nachweisen".Indes spricht der Faschist #noafd #Lüth in Tradition seiner NS-Vorfahren von Vergasung&amp;Erschießung von Migranten. Wann wird die AfD endlich verboten?Christian Lüth: "Je schlechter es Deutschland geht, desto besser für die AfD"Der langjährige Pressesprecher der AfD hat in einem vermeintlich vertraulichen Gespräch darüber schwadroniert, man könne Migranten "erschießen" oder "vergasen".zeit.de</w:t>
      </w:r>
    </w:p>
    <w:p w14:paraId="55B4A2EE" w14:textId="77777777" w:rsidR="009131E6" w:rsidRDefault="009131E6" w:rsidP="009131E6">
      <w:r>
        <w:t>2020-09-28T11:13:19.000Z Krieg zwischen #Armenien und #Aserbaidschan stoppen - "Die #Bundesregierung muss sich als Mitglied der OSZE-Minsk-Gruppe für einen sofortigen #Waffenstillstand einsetzen“, fordert @HESommer, Mitglied in  der Parlamentarischen Versammlung der #OSZE.Krieg zwischen Armenien und Aserbaidschan stoppen„Die Bundesregierung muss sich als Mitglied der OSZE-Minsk-Gruppe für einen sofortigen Waffenstillstand einsetzen“, fordert Helin Evrim Sommer, für die Fraktion DIE LINKE Mitglied in der Parlamenta...linksfraktion.de</w:t>
      </w:r>
    </w:p>
    <w:p w14:paraId="0DDB590F" w14:textId="77777777" w:rsidR="009131E6" w:rsidRDefault="009131E6" w:rsidP="009131E6">
      <w:r>
        <w:t>2020-09-28T09:26:16.000Z Im Konflikt im Süd-#Kaukasus muss sich die Bundesregierung als Mitglied der #OSZE Minsk-Gruppe für einen sofortigen Waffenstillstand einsetzen! Aktuell rächt sich, dass die BuReg die Konfliktdiplomatie sträflich vernachlässigt hat. #KarabachArmenien und Aserbaidschan im KriegszustandSchweres Artilleriefeuer, zahlreiche Tote und Verletzte - die Kämpfe zwischen Armenien und Aserbaidschan um die Region Bergkarabach gehen weiter. Jetzt gilt in beiden Ländern der Kriegszustand.tagesschau.de</w:t>
      </w:r>
    </w:p>
    <w:p w14:paraId="32F44AB3" w14:textId="77777777" w:rsidR="009131E6" w:rsidRDefault="009131E6" w:rsidP="009131E6">
      <w:r>
        <w:t>2020-09-26T17:40:46.000Z Heute boten wir #dielinkeBerlinSpandau einen gut besetzten Infostand auf dem SpandauerMarktplatz an. Schwerpunkt war die #Gesundheits- und #Pflegekampagne. Klatschen reicht nicht, es braucht faire #Löhne und #Arbeitsbedingungen!</w:t>
      </w:r>
    </w:p>
    <w:p w14:paraId="60E27BFC" w14:textId="77777777" w:rsidR="009131E6" w:rsidRDefault="009131E6" w:rsidP="009131E6">
      <w:r>
        <w:t xml:space="preserve">2020-09-26T09:01:29.000Z #Erdoğan Rejiminin bu faşizan tutumu sadece bir iç işleri sorunu olarak görülemez. Görev #AB’de dönem başkanı olması sıfatıyla, hem de bugüne kadar Erdoğan rejimine </w:t>
      </w:r>
      <w:r>
        <w:lastRenderedPageBreak/>
        <w:t>gösterdiği hoşgörü &amp; verdiği destekle onu cesaretlendiren Alman hükümetine düşmektedir. #HDPSusturulamaz</w:t>
      </w:r>
    </w:p>
    <w:p w14:paraId="6BBB4CE8" w14:textId="77777777" w:rsidR="009131E6" w:rsidRDefault="009131E6" w:rsidP="009131E6">
      <w:r>
        <w:t>2020-09-26T08:53:24.000Z 1 Ekim'de AB liderler zirvesinde Alman hükümeti #Erdoğan rejimine yaptırımların uygulanmasını sağlamalıdır.Aksi takdirde #Belarus'taki Lukaşenko faşizmine karşı insan hakları havarisi kesilen&amp;yaptırım uygulayan AB inandırıcılığını yitirir. #HDPSusturulamazAlman vekillerden HDP’ye destekDün aralarında HDP'li belediye eşbaşkanları, eski milletvekili ve yöneticilerin de bulunduğu çok sayıda siyasetçinin gözaltına alınması Avrupalı politikacılar tarafından tepkiyle karşılanıyor. Son ...anfturkce.com</w:t>
      </w:r>
    </w:p>
    <w:p w14:paraId="0B8262BC" w14:textId="77777777" w:rsidR="009131E6" w:rsidRDefault="009131E6" w:rsidP="009131E6">
      <w:r>
        <w:t>2020-09-25T13:29:10.000Z So sieht Freundschaft unter Diktatoren aus! Mit Milliardeninvestitionen wird #China zum Rettungsanker des #Erdogan-Regimes in der #Türkei. Ob sich Erdogan dann noch länger als Schutzpatron der muslimischen Uiguren in China aufspielen wird?Wirtschaftliche Annäherung: China fasst in Europa Fuß durch Investitionen in der TürkeiChina will groß investieren - die Wirtschaftskrise in der Türkei kommt daher gelegen. Mit Großprojekten wird der Türkei unter die Arme gegriffen. China fasst damit in Europa weiter Fuß.fr.de</w:t>
      </w:r>
    </w:p>
    <w:p w14:paraId="241282EA" w14:textId="77777777" w:rsidR="009131E6" w:rsidRDefault="009131E6" w:rsidP="009131E6">
      <w:r>
        <w:t>2020-09-25T10:38:35.000Z Die Verhaftung von #HDP-Politikern in der #Türkei ist ein Paradebeispiel für Justizmissbrauch durch das #Erdogan-Regime.#AyhanBilgen saß wegen den Protesten schon 2017 in Haft.Das Verfassungsgericht erklärte die Inhaftierung für illegitim.Die erneute Verhaftung ist pure Schikane!nd.Aktuell@ndaktuell · Sep 25, 2020Sechs Jahre nach pro-kurdischen Protesten in mehreren Regionen der Türkei haben die türkischen Behörden Haftbefehle erlassen. Welche Vergehen den 82 Beschuldigten vorgeworfen werden, blieb unklar. #Kobane https://dasND.de/1142292</w:t>
      </w:r>
    </w:p>
    <w:p w14:paraId="753522D2" w14:textId="77777777" w:rsidR="009131E6" w:rsidRDefault="009131E6" w:rsidP="009131E6">
      <w:r>
        <w:t>2020-09-25T09:18:28.000Z Hier auch meine Rede "#Klimawandel als Fluchtgrund anerkennen" im Deutschen Bundestag: https://youtube.com/watch?v=5z60BuRBqYo&amp;feature=emb_title…#KeinGradWeiter #RiseUpForChangeHelin Evrim Sommer, DIE LINKE: Klimawandel als Fluchtgrund anerkennenÜber 24 Millionen Menschen fliehen jedes Jahr vor den Folgen des Klimawandels. Als historischer Mitverursacher trägt Deutschland auch eine Mitverantwortung. ...youtube.com</w:t>
      </w:r>
    </w:p>
    <w:p w14:paraId="1285CE00" w14:textId="77777777" w:rsidR="009131E6" w:rsidRDefault="009131E6" w:rsidP="009131E6">
      <w:r>
        <w:t>2020-09-24T14:04:51.000Z Nimmt #Corona-konform am globalen Klimastreik teil. Es wird über 400 Streiks deutschlandweit geben. U.a. bei @FridayForFuture könnt ihr euch über die genauen Orte &amp; Zeiten informieren. #KeinGradWeiterGLOBALER KLIMASTREIK AM 25. SEPTEMBER | Fridays for FutureAm 25. September gehen wir wieder auf die Straße – regional, deutschlandweit, weltweit.fridaysforfuture.de</w:t>
      </w:r>
    </w:p>
    <w:p w14:paraId="323C8548" w14:textId="77777777" w:rsidR="009131E6" w:rsidRDefault="009131E6" w:rsidP="009131E6">
      <w:r>
        <w:t>2020-09-24T14:04:50.000Z Morgen, beim 6. globalen #Klimastreik fordern wir weltweit: #KeinGradWeiter! Wir Frauen in der @Linksfraktion ergänzen: Klimapolitik und feministische Politik hängen zusammen. Keine Klimagerechtigkeit ohne Gendergerechtigkeit!#RiseUpForChangeKeine Klimagerechtigkeit ohne GendergerechtigkeitDiese Woche ging es im Bundestag um „Nachhaltigkeit“. Wir haben unsere weiblichen Abgeordneten zum Thema befragt. Deutlich wurde: Klimapolitik und feministis...youtube.com</w:t>
      </w:r>
    </w:p>
    <w:p w14:paraId="56D1E63C" w14:textId="77777777" w:rsidR="009131E6" w:rsidRDefault="009131E6" w:rsidP="009131E6">
      <w:r>
        <w:t>2020-09-24T10:39:50.000Z Vielen Ländern Afrikas drohen Hungerkrise &amp; Bankrott. Ein #Schuldenerlass würde Geld zur Armutsbekämpfung freisetzen. Doch Gerd Müller (BMZ) fordert mehr Kredite &amp; knickt vor den Interessen der Finanzmärkte ein &amp; widerspricht seiner früheren Forderung nach einem #Schuldenschnitt.</w:t>
      </w:r>
    </w:p>
    <w:p w14:paraId="4D7A65C9" w14:textId="77777777" w:rsidR="009131E6" w:rsidRDefault="009131E6" w:rsidP="009131E6">
      <w:r>
        <w:lastRenderedPageBreak/>
        <w:t>2020-09-21T12:41:54.000Z Die Kriegsverbrechen von Diktator #Assad in #Syrien sind so abscheulich, dass sie auf keinen Fall ungestraft bleiben dürfen. Daher begrüße ich den Vorstoß aus den Haag. Keine Normalisierung mit dem Assad-Regime!Den Haag geht gegen Assad vorDie Niederlande wollen das Regime in Syrien für zehntausendfache Verstöße gegen die Menschenrechte zur Verantwortung ziehen.sueddeutsche.de</w:t>
      </w:r>
    </w:p>
    <w:p w14:paraId="6B9FAFA0" w14:textId="77777777" w:rsidR="009131E6" w:rsidRDefault="009131E6" w:rsidP="009131E6">
      <w:r>
        <w:t>2020-09-21T10:42:20.000Z Autoritäre Regime wie #Iran &amp;Terrormilizen wie #Hisbollah verfolgen politische Gegner auch heute.Seit 2017 gibt es Morde&amp;Mordversuche gegen iranische &amp; kurdische Gegner– 2017 Den Haag, 2018 Paris,Kopenhagen&amp;Nordirak. Dem muss Einhalt geboten werden!Gedenkdemo #Mykonos-Attentat</w:t>
      </w:r>
    </w:p>
    <w:p w14:paraId="682184A2" w14:textId="77777777" w:rsidR="009131E6" w:rsidRDefault="009131E6" w:rsidP="009131E6">
      <w:r>
        <w:t>2020-09-21T08:53:43.000Z In der Klimakrise sitzen keineswegs alle im selben Boot. Die Hauptbetroffenen leben im Globalen Süden, während der Norden den #Klimawandel verursachte.</w:t>
      </w:r>
    </w:p>
    <w:p w14:paraId="68EA3043" w14:textId="77777777" w:rsidR="009131E6" w:rsidRDefault="009131E6" w:rsidP="009131E6">
      <w:r>
        <w:t>2020-09-21T08:52:23.000Z Die Schere zwischen arm &amp; reich geht auch in der #Klimakrise weit auseinander. Die reichsten 10% (630 Mio Menschen) sind für 52% des globalen CO2-Ausstoßes verantwortlich. Für ihren Konsum und ihre Treibhausgase sollten sie Kompensationszahlungen zahlen.Reiche schädigen Klima sehr viel stärker als ArmeDas reichste Prozent der Weltbevölkerung bläst nach Berechnungen der Entwicklungsorganisation Oxfam mehr als doppelt so viel CO₂ in die Atmosphäre wie die ärmere Hälfte der Menschheit zusammen.spiegel.de</w:t>
      </w:r>
    </w:p>
    <w:p w14:paraId="7B4A6C61" w14:textId="77777777" w:rsidR="009131E6" w:rsidRDefault="009131E6" w:rsidP="009131E6">
      <w:r>
        <w:t>2020-09-19T07:42:02.000Z Die Gedenkveranstaltung der Demokratischen Partei #Kurdistan in Deutschland beginnt um 15 Uhr in der Prager Straße. 2a, 10779 Berlin. An diesem Ort im ehemaligen Restaurant #Mykonos wurden #Sharafkandi &amp; seine Freunde hingerichtet. Kommt zahlreich! #TwitterKurds</w:t>
      </w:r>
    </w:p>
    <w:p w14:paraId="712CB09C" w14:textId="77777777" w:rsidR="009131E6" w:rsidRDefault="009131E6" w:rsidP="009131E6">
      <w:r>
        <w:t>2020-09-18T12:28:54.000Z Wir als @Linksfraktion haben heute im #Bundestag beantragt, die Lager auf den griechischen Inseln aufzulösen &amp; die Geflüchteten in Deutschland aufzunehmen und das namentlich abstimmen lassen. Wo Tausende hungern,darf #Moria 2.0 nicht sein!#moriaevakuierenDeutscher Bundestag - Bundestag lehnt An­träge zu Kon­sequenzen aus dem Brand in Moria abDer Bundestag hat am Freitag, 18. September 2020, einen Antrag der Linksfraktion mit dem Titel „Konsequenzen aus dem Brand in Moria ziehen – Lager auf den griechischen Inseln auflösen...bundestag.de</w:t>
      </w:r>
    </w:p>
    <w:p w14:paraId="5A8035C0" w14:textId="77777777" w:rsidR="009131E6" w:rsidRDefault="009131E6" w:rsidP="009131E6">
      <w:r>
        <w:t>2020-09-18T08:13:40.000Z Über 60 Organisationen sagen: »Es reicht! #WirHabenPlatz!« und rufen am Sonntag zu Demos in Köln, München &amp; Berlin auf. Auch in anderen europäischen Städten gehen Menschen auf die Straße, um die Evakuierung von Flüchtlingen aus dem Elend in  zu fordern.„Es reicht! Wir haben Platz!“In einem breiten Bündnis ruft PRO ASYL für Sonntag zu Demonstrationen in Berlin, Köln und München aufproasyl.de</w:t>
      </w:r>
    </w:p>
    <w:p w14:paraId="039AE1F1" w14:textId="77777777" w:rsidR="009131E6" w:rsidRDefault="009131E6" w:rsidP="009131E6">
      <w:r>
        <w:t>2020-09-18T10:29:37.000Z Die Zulassung des Volksbegehrens ist ein gutes Zeichen. Die Mieterinnen und Mieter haben genug von überhöhter Miete nur für die Rendite. Sollte das #AGH nicht zustimmen, werden auch in #Spandau fleißig Unterschriften gesammelt. Ich werde mitsammeln.Innenverwaltung erklärt Volksbegehren zur Enteignung für zulässigDas Volksbegehren „Deutsche Wohnen &amp; Co. enteignen!“ ist zulässig. Eine große Unterschriftensammlung könnte damit schon bald beginnen.tagesspiegel.de</w:t>
      </w:r>
    </w:p>
    <w:p w14:paraId="67DA9033" w14:textId="77777777" w:rsidR="009131E6" w:rsidRDefault="009131E6" w:rsidP="009131E6">
      <w:r>
        <w:t xml:space="preserve">2020-09-18T07:21:49.000Z "Das Gericht beschlagnahmte in 4 Minuten unsere 40-jährige Arbeit,“so @candundaradasi. Das ist die Geschichte von zahlreichen mutigen Aktivisten,Journalisten &amp;Akademikern aus der #Türkei. Die türkische Willkürjustiz dient nur dem Machterhalt #Erdogan's.Solidarität mit Can Dündar!RSF in English@RSF_en · Sep 17, 2020#Turkey: İstanbul Court </w:t>
      </w:r>
      <w:r>
        <w:lastRenderedPageBreak/>
        <w:t>will threat prominent exiled journalist Can Dundar as a “fugitive” and will finally seize his property &amp; assets if he doesn’t appear to court within 15 days. Dundar’s still being prosecuted for the story published on trucks carrying arms to #Syria.</w:t>
      </w:r>
    </w:p>
    <w:p w14:paraId="46DAD077" w14:textId="77777777" w:rsidR="009131E6" w:rsidRDefault="009131E6" w:rsidP="009131E6">
      <w:r>
        <w:t>2020-09-17T18:59:38.000Z Die #BuReg unterstützt #NGOs in #NordostSyrien jedoch werden die Selbstverwaltung &amp; kurdische Rote Halbmond vom Hilfsprogramm ausgeschlossen.Eine Zusammenarbeit ist notwendig vorallem mit der Selbstverwaltung vor Ort. @HESommer @AuswaertigesAmtSommer fordert Zusammenarbeit mit NordostsyrienDie deutsche Bundesregierung unterstützt Nichtregierungsorganisationen im Autonomiegebiet Nord- und Ostsyrien finanziell bei der Bekämpfung der Corona-Pandemie. Das geht aus der Antwort von Staatss...anfdeutsch.com</w:t>
      </w:r>
    </w:p>
    <w:p w14:paraId="537C3A33" w14:textId="77777777" w:rsidR="009131E6" w:rsidRDefault="009131E6" w:rsidP="009131E6">
      <w:r>
        <w:t>2020-09-17T14:49:18.000Z Die Corona-Top-5-Länder haben etwas gemein: Sie haben dickköpfige Staatschefs, so @HESommer @linksfraktion. Der Preis den sie dafür bezahlen müssen ist hoch, was die Totenzahlen zeigen. In der globalen #Coronakrise helfe nur global gerechtes Handeln, wie es Gerd #Müller fordert.</w:t>
      </w:r>
    </w:p>
    <w:p w14:paraId="5FD18F9E" w14:textId="77777777" w:rsidR="009131E6" w:rsidRDefault="009131E6" w:rsidP="009131E6">
      <w:r>
        <w:t>2020-09-16T12:06:14.000Z Angesichts der drohenden Katastrophe durch die #Covid19 Pandemie in #Nordostsyrien muss die Bundesregierung mit der kurdischen Selbstverwaltung &amp; Kurdischen roter Halbmond kooperieren, fordere ich nach der Antwort der BuReg zu humanitären Hilfsleistungen in #Rojava. #TwitterKurds</w:t>
      </w:r>
    </w:p>
    <w:p w14:paraId="057F791E" w14:textId="77777777" w:rsidR="009131E6" w:rsidRDefault="009131E6" w:rsidP="009131E6">
      <w:r>
        <w:t>2020-09-16T08:39:49.000Z Drei Viertel der Bevölkerung sind für ein #Lieferkettengesetz. Die Verbraucher fordern von der Bundesregierung nicht mehr, als dass in der Produktion von Verbrauchsgütern Arbeitsschutz, Kinderrechte oder Umweltschutz eingehalten werden. Auch @peteraltmaier sollte das akzeptieren.Germanwatch@Germanwatch · Sep 15, 2020Klarer Handlungsauftrag an die #Bundesregierung: Drei Viertel der Bevölkerung befürworten ein #Lieferkettengesetz!http://germanwatch.org/de/19193</w:t>
      </w:r>
    </w:p>
    <w:p w14:paraId="065629C7" w14:textId="77777777" w:rsidR="009131E6" w:rsidRDefault="009131E6" w:rsidP="009131E6">
      <w:r>
        <w:t>2020-09-15T14:42:00.000Z Über die Hinrichtung des Ringers #NavidAfkari im #Iran gab sich die Bundesregierung "bestürzt". Doch wenn die BuReg im Fall #Nawalny zurecht über die Sanktionen nachdenkt, sollte sie auf die ständige Folter &amp; Hinrichtungen im Iran auch adäquat reagieren.Iranische Medien: Ringer Afkari hingerichtetIm Iran ist laut Staatsmedien der Ringer Afkari hingerichtet worden - internationalen Protesten zum Trotz. Das Todesurteil hatte eine Welle der Solidarität ausgelöst - auch die Bundesregierung...tagesschau.de</w:t>
      </w:r>
    </w:p>
    <w:p w14:paraId="328D5B69" w14:textId="77777777" w:rsidR="009131E6" w:rsidRDefault="009131E6" w:rsidP="009131E6">
      <w:r>
        <w:t>2020-09-15T12:20:05.000Z Die 1500 Flüchtlinge, die Merkel und #Seehofer aus #Moria aufnehmen wollen, sind gegenüber den allein 4000 obdachlosen Kindern sowie grassierendem Hunger im #MoriaCamp eine erbärmliche Geste.PS: Im April sagte die BuReg zu, 1500 zu holen, tat es aber nie!Griechenland: Merkel und Seehofer planen Aufnahme von 1.500 MigrantenDer Vorschlag muss noch mit dem Koalitionspartner abgestimmt werden. Die SPD-Chefin hatte verlangt, Deutschland solle mehrere Tausend Menschen aus Griechenland aufnehmen.zeit.de</w:t>
      </w:r>
    </w:p>
    <w:p w14:paraId="73F893BF" w14:textId="77777777" w:rsidR="009131E6" w:rsidRDefault="009131E6" w:rsidP="009131E6">
      <w:r>
        <w:t>2020-09-15T07:39:19.000Z Ab heute tagt die #UNO-Generalversammlung. Die dramatische Zwischenbilanz der #Agenda2030: die 17 Nachhaltigkeitsziele werden wohl verfehlt wegen falscher Prioritäten. 2019 betrug das weltweite Militärbudget 1.917 Mrd US$. Deutschland erhöhte sogar um 10%. https://worldvision.de</w:t>
      </w:r>
    </w:p>
    <w:p w14:paraId="224906F7" w14:textId="77777777" w:rsidR="009131E6" w:rsidRDefault="009131E6" w:rsidP="009131E6">
      <w:r>
        <w:t xml:space="preserve">2020-09-14T15:07:00.000Z Das zerstörte Camp in #Moria glich einem Internierungslager und darf nicht wieder aufgebaut werden! Nun fordert das @UNHCR_de, das vor Ort hilft, dass Europa Lösungen für die Asylsuchenden entwickelt, damit kein zweites Camp Moria </w:t>
      </w:r>
      <w:r>
        <w:lastRenderedPageBreak/>
        <w:t>entsteht.#moriaevakuierenFlüchtlingslager Moria von Feuer zerstört - Spenden benötigtFakten &amp; FAQ zu den Moria Flüchtlingen.  Ein verheerendes Feuer hat das Lager vollständig zerstört. Mit Hilfe von UNHCR wurde ein Notfalllager errichtet.uno-fluechtlingshilfe.de</w:t>
      </w:r>
    </w:p>
    <w:p w14:paraId="669CFFE1" w14:textId="77777777" w:rsidR="009131E6" w:rsidRDefault="009131E6" w:rsidP="009131E6">
      <w:r>
        <w:t>2020-09-14T12:38:22.000Z Es ist der Erfolg der Zivilgesellschaft in #Mali, dass die #Militärjunta nach dem #Militärputsch einer Übergangsregierung weicht. Problematisch:die Militärs berufen den Interimspräsidenten.#DieLinke unterstützt ihre Partner im Kampf für baldige Neuwahlen!Übergangsregierung nach Putsch in MaliIm westafrikanischen Mali hat die Militärjunta einer 18-monatigen Übergangsregierung zugestimmt. Sie soll Wahlen vorbereiten und das Land aus der Krise führen. Der Interims-Staatschef wird indirekt...tagesschau.de</w:t>
      </w:r>
    </w:p>
    <w:p w14:paraId="301145E3" w14:textId="77777777" w:rsidR="009131E6" w:rsidRDefault="009131E6" w:rsidP="009131E6">
      <w:r>
        <w:t>2020-09-14T10:21:37.000Z "Die Neuköllner Neonazi-Anschlagserie verdeutlicht: Wir müssen die #Neonazi-Strukturen in #Berlin &amp; bundesweit bekämpfen und die zivilgesellschaftlichen antifaschistischen Strukturen unterstützen. Darum muss der @vvn_bda gemeinnützig bleiben!", forderte ich am Tag der Erinnerung.TeetotheArek StotheH and Ferat Ali Kocak</w:t>
      </w:r>
    </w:p>
    <w:p w14:paraId="21B2E591" w14:textId="77777777" w:rsidR="009131E6" w:rsidRDefault="009131E6" w:rsidP="009131E6">
      <w:r>
        <w:t>2020-09-11T13:52:00.000Z Heute vor 47 Jahren putschten in #Chile die Militärs gegen die demokratisch gewählte Regierung #Allende und verhinderten ein Projekt der ökonomischen Umverteilung. Die Militärjunta unter Diktator Pinochet ermordete Tausende Linke &amp; Gewerkschafter. Wir vergessen nichts!</w:t>
      </w:r>
    </w:p>
    <w:p w14:paraId="671DA5D1" w14:textId="77777777" w:rsidR="009131E6" w:rsidRDefault="009131E6" w:rsidP="009131E6">
      <w:r>
        <w:t>2020-09-11T11:04:45.000Z Gerade debattiert der #Bundestag den Antrag der @Linksfraktion, alle Flüchtlinge aus dem abgebrannten #MoriaCamp aufzunehmen! #Seehofer muss seine Blockade aufheben! Der will nur 150 unbegleitete Minderjährige aufnehmen. Beschämend! #moriaevakuierenDeutscher Bundestag - Konsequenzen aus dem Brand im Flüchtlingslager Moria auf Lesbos...Vertreter der Regierungsfraktionen und der Opposition haben sich uneins über die dringendsten Schritte zur Bewältigung der humanitären Katastrophe auf der griechischen Insel Lesbos...bundestag.de</w:t>
      </w:r>
    </w:p>
    <w:p w14:paraId="776F4154" w14:textId="77777777" w:rsidR="009131E6" w:rsidRDefault="009131E6" w:rsidP="009131E6">
      <w:r>
        <w:t>2020-09-11T07:47:41.000Z Diese Studie zur Arbeit der #AFD im #Bundestag deckt sich mit meinen Erfahrungen: Diese Partei inszeniert sich als Alternative. Doch ihre Anträge sind rechtsextrem motiviert und Menschen verachtend. Die AfD'ler streben nach einem autoritären, neoliberalen und unsozialen Staat.Rosa-Luxemburg-Stiftung@rosaluxstiftung · Sep 10, 2020Heute präsentieren wir eine Studie zum Abstimmungsverhalten der #AfD im Bundestag.Ein Blick auf den parlamentarischen Alltag entzaubert die Selbstinszenierung als «Alternative» und entlarvt die Fraktion als anti-plural und demokratieverachtend.https://rosalux.de/publikation/id/42924…</w:t>
      </w:r>
    </w:p>
    <w:p w14:paraId="022A1DC5" w14:textId="77777777" w:rsidR="009131E6" w:rsidRDefault="009131E6" w:rsidP="009131E6">
      <w:r>
        <w:t>2020-09-10T17:06:20.000Z Im Gasstreit mit der Türkei will #Maas immer noch "vermitteln"? Dabei ist der chronisch gereizte Sultan #Erdogan an keiner diplomatischen Lösung interessiert. Wir brauchen klare Ansagen: #EU-Waffenembargo, Aussetzen der Zollunion &amp; der Beitrittsgespräche!Gasstreit: Griechenland fordert EU-Sanktionen gegen die TürkeiIm Gasstreit mit der Türkei hofft die griechische Regierung auf ein Eingreifen der EU. Der Konflikt steht im Mittelpunkt eines Gipfeltreffens auf Korsika.zeit.de</w:t>
      </w:r>
    </w:p>
    <w:p w14:paraId="24C4B18F" w14:textId="77777777" w:rsidR="009131E6" w:rsidRDefault="009131E6" w:rsidP="009131E6">
      <w:r>
        <w:t>2020-09-08T13:08:16.000Z #Lukaschenko räumt ein: "Bin vielleicht zu lange im Amt". Auf den Schritt der Erkenntnis sollte auch der zweite Schritt, der Rücktritt, folgen. Lukaschenkos jüngste Bilanz: Manipulierte Wahlen, gefolterte Demonstrant*innen, Oppositionelle im Knast!Lukaschenko räumt ein: "Bin vielleicht zu lange im Amt"Der belarussische Präsident Lukaschenko hat ausgesprochen, was viele denken: Seine Amtszeit sei möglicherweise etwas zu lang. Einen Grund für einen Rücktritt sieht er darin aber nicht.t-online.de</w:t>
      </w:r>
    </w:p>
    <w:p w14:paraId="28DC8E20" w14:textId="77777777" w:rsidR="009131E6" w:rsidRDefault="009131E6" w:rsidP="009131E6">
      <w:r>
        <w:lastRenderedPageBreak/>
        <w:t>2020-09-08T12:31:09.000Z Den Erfolg zig Tausender neuer Wohnungen bei den landeseigenen Wohnungsbaugesellschaften in #Berlin müssen wir ausbauen! Sie sind neben dem #Mietendeckel ein wichtiges Instrument, um #Mietenwahnsinn &amp; #Gentrifizierung zu begegnen. Für sie hat sich #DieLinke stark gemacht!Senatsverwaltung für Stadtentwicklung und Wohnen · Sep 8, 2020Der Bestand der landeseigenen Wohnungsbaugesellschaften ist seit 2011 um 70.000 #Wohnungen gewachsen. Anders als in anderen Metropolen, sind diese über ganz #Berlin verteilt. Damit stärken die WBGen die soziale Mischung und leisten einen wichtigen Beitrag gegen #Gentrifizierung.Show this thread</w:t>
      </w:r>
    </w:p>
    <w:p w14:paraId="30451D92" w14:textId="77777777" w:rsidR="009131E6" w:rsidRDefault="009131E6" w:rsidP="009131E6">
      <w:r>
        <w:t>2020-09-08T07:56:56.000Z Am Welttag der #Alphabetisierung steht die traurige Bilanz: 770 Mio Menschen können nicht lesen. Und 57 Mio Kinder im Grundschulalter besuchen keine Schule! Das fördert Armut. Darum muss auch Deutschland seine Mittel für #Bildung im globalen Süden erhöhen.8. September: Welttag der Alphabetisierung8. September: Welttag der Alphabetisierunguno-fluechtlingshilfe.de</w:t>
      </w:r>
    </w:p>
    <w:p w14:paraId="668C2980" w14:textId="77777777" w:rsidR="009131E6" w:rsidRDefault="009131E6" w:rsidP="009131E6">
      <w:r>
        <w:t>2020-09-07T12:30:41.000Z #dreizehntausend Stühle. Städte, Bundesländer und Zivilgesellschaft stehen bereit und wollen Helfen. Doch die GroKo stellt sich ihnen in den Weg! Lager wie Moria müssen evakuiert werden.</w:t>
      </w:r>
    </w:p>
    <w:p w14:paraId="2A210DEF" w14:textId="77777777" w:rsidR="009131E6" w:rsidRDefault="009131E6" w:rsidP="009131E6">
      <w:r>
        <w:t>2020-09-07T14:12:38.000Z Im Zuge des Mordversuchs an #Nawalny hat sich ein unerträglicher Wettkampf an Spekulationen entwickelt, der nichts zur Aufklärung des Verbrechens beiträgt. Sowohl Schuld- als auch Unschuldsbehauptungen sind bei dem Völkerrechtsverstoß öffentlich zu belegen.Charité: Nawalny aus Koma erwacht und ansprechbarDem vergifteten Kreml-Kritiker Alexej Nawalny geht es besser: Die Ärzte im Berliner Krankenhaus Charité haben den 44-Jährigen aus dem künstlichen Koma geholt. Er soll bereits auf Ansprache reagieren.tagesschau.de</w:t>
      </w:r>
    </w:p>
    <w:p w14:paraId="51205C05" w14:textId="77777777" w:rsidR="009131E6" w:rsidRDefault="009131E6" w:rsidP="009131E6">
      <w:r>
        <w:t>2020-09-07T13:35:32.000Z EGMR-Präsident #Spano’s Besuch in der #Türkei war eine reine Propaganda-Show für #Erdogan &amp; ein Schlag ins Gesicht der demokratischen Opposition, die er genauso wie die erschütternde Menschenrechtsbilanz ignorierte. Daher fordere auch ich: #SpanoResign!Europas oberster Menschenrechtsrichter ignoriert die türkische OppositionIn der Türkei hat der EU-Richter für Menschenrechte keine Zeit für Regierungskritiker. Vertreter der Zivilgesellschaft fühlen sich von Robert Spano verraten.tagesspiegel.de</w:t>
      </w:r>
    </w:p>
    <w:p w14:paraId="61770F9F" w14:textId="77777777" w:rsidR="009131E6" w:rsidRDefault="009131E6" w:rsidP="009131E6">
      <w:r>
        <w:t>2020-09-07T07:44:52.000Z Sollte es sich bewahrheiten, dass Verkehrsminister #AndreasScheuer die Arbeit der #Seenotrettung im #Mittelmeer bewusst erschwert, wäre dies perfide und Menschen verachtend. Eigentlich untragbar. @csu_btDas Verkehrsministerium drangsaliert SeenotretterInterne Dokumente zeigen, wie Beamte von Verkehrsminister Andreas Scheuer bewusst darauf hinarbeiteten, dass deutsche Rettungsschiffe nicht auslaufen.spiegel.de</w:t>
      </w:r>
    </w:p>
    <w:p w14:paraId="2F9F1E81" w14:textId="77777777" w:rsidR="009131E6" w:rsidRDefault="009131E6" w:rsidP="009131E6">
      <w:r>
        <w:t>2020-08-26T10:10:21.000Z Vom 5. bis zum 7. September rufen wir euch alle dazu auf, in euren Städten und Kommunen Stühle für all die Menschen, die auf der Flucht um ihr Leben kämpfen, vor die Rathäuser zu stellen. Die Stühle sollen dabei unsere Aufnahmekapazitäten symbolisieren. #WirHabenPlatz</w:t>
      </w:r>
    </w:p>
    <w:p w14:paraId="0662093E" w14:textId="77777777" w:rsidR="009131E6" w:rsidRDefault="009131E6" w:rsidP="009131E6">
      <w:r>
        <w:t>2020-09-04T09:34:00.000Z Die illegitime Inhaftierung von #HozanCane ist die Folge von verkalkulierten Zugeständnissen der BuReg an die #Türkei.Die BuReg darf die Rechte ihrer Staatsbürger*innen&amp;die eigene Rechtsstaatlichkeit nicht zur Verhandlungsmasse der türkischen Geiseldiplomatie machen!#TwitterKurdsDaniel Heinrich@Heinrich_DC · Sep 3, 2020Seit über zwei Jahren sitzt die  Kölnerin #HozanCane in der #Türkei im Gefängnis. Obwohl die Vorwürfe gegen sie vom obersten Berufungsgericht schon entkräftet wurden, brachte auch die heutige Verhandlung in Edirne keinen Erfolg. Mein Artikel @dw_deutsch https://amp.dw.com/de/t%C3%BCrkei-</w:t>
      </w:r>
      <w:r>
        <w:lastRenderedPageBreak/>
        <w:t>k%C3%B6lner-s%C3%A4ngerin-weiter-im-gef%C3%A4ngnis/a-54805626?__twitter_impression=true…</w:t>
      </w:r>
    </w:p>
    <w:p w14:paraId="7A0942D9" w14:textId="77777777" w:rsidR="009131E6" w:rsidRDefault="009131E6" w:rsidP="009131E6">
      <w:r>
        <w:t>2020-09-04T08:12:18.000Z Die #Coronapandemie bedroht die Schulbildung &amp; damit die Zukunft von Millionen von Flüchtlingskindern, warnt @UNHCR_de. Mehr als 50% könnten den Schulbesuch verpassen - übrigens auch hierzulande. Die Corona-Soforthilfe muss #Bildung zum Schwerpunkt machen!UNHCR-Bericht: Corona dramatische Bedrohung für Flüchtlingsbildung - UNHCR DeutschlandDie Hälfte der geflüchteten Kinder ist nicht in der Schule. Der neue UNHCR-Bildungsbericht zeigt, dass Covid-19 droht, die jahrelangen Bemühungen im Bereich der Flüchtlingsbildung zurückzuwerfen.unhcr.org</w:t>
      </w:r>
    </w:p>
    <w:p w14:paraId="505668EE" w14:textId="77777777" w:rsidR="009131E6" w:rsidRDefault="009131E6" w:rsidP="009131E6">
      <w:r>
        <w:t>2020-09-03T15:12:30.000Z Mitglieder der @Linksfraktion verurteilen die brutale Räumung der 450 kleinbäuerlichen Familien in #Brasilien im Dienst von Großgrundbesitzern als Ausdruck der Menschenverachtung &amp; der Erosion des Rechtsstaats unter #Bolsonaro. Wir bringen diesen Akt im Bundestag zur Sprache.</w:t>
      </w:r>
    </w:p>
    <w:p w14:paraId="1E045418" w14:textId="77777777" w:rsidR="009131E6" w:rsidRDefault="009131E6" w:rsidP="009131E6">
      <w:r>
        <w:t>2020-09-01T12:36:00.000Z Ein wichtiges Signal zum #Weltfriedenstag: nach 17 Jahren Bürgerkrieg im #Sudan haben die sudanesische Übergangsregierung &amp; mehrere Rebellengruppen einen #Friedensvertrag besiegelt. Der Konflikt hat deutliche Wurzeln in der europäischen Kolonialpolitik.Friedensabkommen für Sudan unterzeichnetMit der Einigung soll der 17 Jahre dauernde Bürgerkrieg in Darfur beendet werden. Die Regierung besiegelte einen Vertrag mit mehreren Rebellengruppen.dw.com</w:t>
      </w:r>
    </w:p>
    <w:p w14:paraId="271AEA32" w14:textId="77777777" w:rsidR="009131E6" w:rsidRDefault="009131E6" w:rsidP="009131E6">
      <w:r>
        <w:t>2020-09-01T10:33:46.000Z &gt;65.000 Menschen leben in #AlHol, das für 6000 ausgelegt war.Neben fehlender Gesundheitsversorgung dreht die #Türkei völkerrechtswidrig das Wasser ab&amp;erschwert die Infektionsprävention in #Rojava. @BMZ_Bund muss Bemühungen um alternative Wasserversorgungskapazitäten unterstützen!Ärzte ohne Grenzen@msf_de · Sep 1, 2020In #Syrien breitet sich #Covid19 in einer Region aus, die seit Jahren vom Konflikt verwüstet wird. Im Vertriebenenlager #AlHol, in dem &gt; 65.000 Menschen, meist Frauen und Kinder, festgehalten werden, gibt es fast keine Gesundheitsversorgung.</w:t>
      </w:r>
    </w:p>
    <w:p w14:paraId="4E9752F6" w14:textId="77777777" w:rsidR="009131E6" w:rsidRDefault="009131E6" w:rsidP="009131E6">
      <w:r>
        <w:t>2020-09-01T08:11:17.000Z Ein Bild sagt mehr als 1000 Worte. Heute vor 81 Jahren begann mit dem Überfall der Wehrmacht auf Polen der 2. Weltkrieg. Mit ihrem Bild #Frieden mahnt uns meine Tochter, die Forderung "#NieWieder" stets mit Leben zu füllen. Reichskriegsflaggen vor dem Bundestag sind unerträglich.</w:t>
      </w:r>
    </w:p>
    <w:p w14:paraId="1E567632" w14:textId="77777777" w:rsidR="009131E6" w:rsidRDefault="009131E6" w:rsidP="009131E6">
      <w:r>
        <w:t>2020-08-31T14:06:25.000Z Laut Umfrage befürwortet die Mehrheit der Bevölkerung mehr Auslandshilfen für den internationalen Kampf gegen die #Coronapandemie. Gut so! Die @Linksfraktion forderte als einzige Partei zusätzlich 4 Mrd. € für das #Corona-Sofortprogramm für den Süden. https://worldvision.de/pressemitteilungen/28/08/2020/covid-19-aftershocks-report…</w:t>
      </w:r>
    </w:p>
    <w:p w14:paraId="760112EF" w14:textId="77777777" w:rsidR="009131E6" w:rsidRDefault="009131E6" w:rsidP="009131E6">
      <w:r>
        <w:t>2020-08-31T11:04:00.000Z Mein Dank und Respekt gelten Euch, @katjakipping &amp; @b_riexinger, für Eure geleistete Arbeit an der Parteispitze! Und, ich freue mich auf weitere gemeinsame Kämpfe für Frieden und soziale Gerechtigkeit. #dieLinke</w:t>
      </w:r>
    </w:p>
    <w:p w14:paraId="22405290" w14:textId="77777777" w:rsidR="009131E6" w:rsidRDefault="009131E6" w:rsidP="009131E6">
      <w:r>
        <w:t xml:space="preserve">2020-08-31T09:02:15.000Z An einer diplomatischen Lösung ist der chronisch gereizte Sultan #Erdogan nicht interessiert.Daher verpufft die Anti-Kriegs-Rhetorik der BuReg&amp;EU im #Mittelmeer-Streit.Wir brauchen klare Ansagen: #EU-Waffenembargo,Aussetzen der Zollunion&amp;Beitrittsgespräche!Erdogan verschärft im Streit mit Griechenland den Ton"Geldgierig" und "inkompetent" - so hat der türkische Präsident Erdogan die Regierungen von Griechenland und </w:t>
      </w:r>
      <w:r>
        <w:lastRenderedPageBreak/>
        <w:t>Frankreich genannt. Es ist die jüngste Fortsetzung des seit Wochen schwelenden Streits...tagesschau.de</w:t>
      </w:r>
    </w:p>
    <w:p w14:paraId="18AC1BFB" w14:textId="77777777" w:rsidR="009131E6" w:rsidRDefault="009131E6" w:rsidP="009131E6">
      <w:r>
        <w:t>2020-08-29T08:02:00.000Z Militärischen Muskelspielen der #Türkei im #Mittelmeer klare Absage erteilen!Damit das Säbelrasseln am Mittelmeer nicht zu einer Seeschlacht an der #EU-Außengrenze wird,stehen BuReg&amp;EU in der Pflicht, #Erdogan in die Schranken zu weisen,sage ich in der PM: https://helinevrimsommer.de/pressemitteilung/militaerischen-muskelspielen-der-t%C3%BCrkei-im-mittelmeer-klare-absage-erteilen/…</w:t>
      </w:r>
    </w:p>
    <w:p w14:paraId="1DBA3278" w14:textId="77777777" w:rsidR="009131E6" w:rsidRDefault="009131E6" w:rsidP="009131E6">
      <w:r>
        <w:t>2020-08-28T12:09:38.000Z Wie wollen die sogenannten "Querdenker" &amp; Nazis jetzt noch ihren geistigen Müll von Corona-Diktatur der Bundesrepublik Deutschland GmbH verteidigen? Wir werden morgen jedenfalls gegen den Schulterschluss mit Nazis demonstrieren! Kommt zahlreich! #b2908Berliner Verwaltungsgericht hebt Demonstrationsverbot aufDas Berliner Verwaltungsgericht hat die Verbotsverfügung der Polizei für eine geplante Demonstration gegen die Corona-Politik gekippt. Es gelten strenge Regeln. Der Beschluss ist noch nicht rechtsk...tagesschau.de</w:t>
      </w:r>
    </w:p>
    <w:p w14:paraId="0B2EE79C" w14:textId="77777777" w:rsidR="009131E6" w:rsidRDefault="009131E6" w:rsidP="009131E6">
      <w:r>
        <w:t>2020-08-28T10:03:29.000Z ACHTUNGDer Kundgebungsort wurde von uns auf den Bebelplatz verlegt.  29.08.2020 I ab 9.30 Uhr I Bebelplatz Anreisepunkt: 11 Uhr Potsdamer PlatzWeitersagen! Kommt zahlreich. Kein Schulterschluss mit Nazis!#b2908 #berlin</w:t>
      </w:r>
    </w:p>
    <w:p w14:paraId="21780020" w14:textId="77777777" w:rsidR="009131E6" w:rsidRDefault="009131E6" w:rsidP="009131E6">
      <w:r>
        <w:t>2020-08-28T07:15:37.000Z Die kurdisch-alevitische Menschenrechtsanwältin #EbruTimtik ist nach 238 Tagen des Hungerstreiks gestern in der #Türkei verstorben. Sie forderte einen fairen Prozess &amp; Gerechtigkeit. Ich bin unfassbar traurig und wütend. Devri daim olsun. Oxir be Ebru! #EbruTimtikÖlümsüzdürHelin Evrim Sommer@HESommer · Aug 24, 2020Ebru Timtik&amp;Aytac Ünsal,inhaftierte oppositionelle Anwälte in der #Türkei sind seit über 200 Tagen im Hungerstreik. Sie fordern faires Verfahren. Damit aus dem "Rechtsmord" der türkischen Scheinjustiz kein tatsächlicher Mord wird,müssen sie freigelassen werden!#EbruVeAytacYasasınShow this thread</w:t>
      </w:r>
    </w:p>
    <w:p w14:paraId="13A984CC" w14:textId="77777777" w:rsidR="009131E6" w:rsidRDefault="009131E6" w:rsidP="009131E6">
      <w:r>
        <w:t>2020-08-25T09:12:33.000Z Das #Coronavirus verbreitet sich unkontrolliert in Nordostsyrien/#Rojava. Im Film von @RojavaIC sprechen auch @nothilfe-Partner*innen über die Situation. Nach einem Fokus auf der Corona-Prävention unterstützen wir weiter die Versorgung von Flüchtlingen und Kindern in der Region.Rojava Information Center@RojavaIC · Aug 24, 2020Coronavirus is spreading uncontrollably in North and East Syria.We spoke to:Neighbors who've organized a mask-making collective,A doctor in Heseke, where corona has hit 3 hospitals,And a health worker in a crowded IDP camp,To see how the virus is affecting them.</w:t>
      </w:r>
    </w:p>
    <w:p w14:paraId="69585049" w14:textId="77777777" w:rsidR="009131E6" w:rsidRDefault="009131E6" w:rsidP="009131E6">
      <w:r>
        <w:t>2020-08-25T09:06:13.000Z Solidarität statt Schulterschluss mit Nazis! Kommt zu den Protesten gegen den Marsch von „Querdenken“ und Nazis am Sonnabend in Berlin. https://die-linke.de/partei/parteistruktur/parteivorstand/2018-2020/beschluesse/detail/news/unterstuetzung-des-aufrufs-solidaritaet-statt-schulterschluss-mit-nazis/… #querdenken #b2908 #NoAfD @aufstehengegen</w:t>
      </w:r>
    </w:p>
    <w:p w14:paraId="7C0CF9FA" w14:textId="77777777" w:rsidR="009131E6" w:rsidRDefault="009131E6" w:rsidP="009131E6">
      <w:r>
        <w:t>2020-08-25T08:20:56.000Z Die #Libyen-Politik der BuReg ist pure Bigotterie. Einerseits spielt sie den Friedensmakler,andererseits fördert sie mit ihrer Rüstungspolitik gg. der #Türkei eine Destabilisierung Libyens.#UN-Embargo Bruch erfolgt weiter mit Rüstungsgütern Made-in-Germany!Trotz UN-Embargo: Airbus wartet türkische MilitärflugzeugeAirbus unterstützt die türkischen Streitkräfte bei der Wartung von Transportflugzeugen, die nach Libyen fliegen. Die Türkei bringt trotz UN-Embargo Waffen, Rüstungsgerät und Söldner in das Bürgerkr...tagesschau.de</w:t>
      </w:r>
    </w:p>
    <w:p w14:paraId="18DED685" w14:textId="77777777" w:rsidR="009131E6" w:rsidRDefault="009131E6" w:rsidP="009131E6">
      <w:r>
        <w:t xml:space="preserve">2020-08-24T13:41:00.000Z Der Erfolgsmaßstab deutscher Handels- &amp; #Entwicklungspolitik darf nicht die Profitmaximierung von Konzernen sein, sondern die Umsetzung der UNO-Nachhaltigkeitsziele bis </w:t>
      </w:r>
      <w:r>
        <w:lastRenderedPageBreak/>
        <w:t>2030! Die deutsche #EU-Ratspräsidenschaft muss das #Mercosur-Abkommen unterbinden!Merkel zweifelt an Mercosur-AbkommenWegen weitreichender Umweltzerstörung in Südamerika blickt die Bundesregierung mit Skepsis auf den geplanten Freihandelspakt. Die Ratifizierung stockt.dw.com</w:t>
      </w:r>
    </w:p>
    <w:p w14:paraId="37D878F8" w14:textId="77777777" w:rsidR="009131E6" w:rsidRDefault="009131E6" w:rsidP="009131E6">
      <w:r>
        <w:t>2020-08-24T11:09:56.000Z Diese politischen Entscheidung zeigt das instrumentelle Verhältnis der BuReg zum Völkerrecht. Im Zweifel siegt die Kumpanei mit #Erdogan. BuReg muss die dauerhafte militärische Präsenz der Türkei als das bezeichnen was es ist:eine Besatzung!Sonst macht sie sich mitschuldig.(3/3)</w:t>
      </w:r>
    </w:p>
    <w:p w14:paraId="06A594F8" w14:textId="77777777" w:rsidR="009131E6" w:rsidRDefault="009131E6" w:rsidP="009131E6">
      <w:r>
        <w:t>2020-08-24T11:09:55.000Z Der WD* des Bundestages hat die Kappung der Wasserversorgung in Nordostsyrien durch die #Türkei&amp;islamistische Milizen als Völkerrechtsbruch gewertet.Doch die Anwendbarkeit des Völkerrechts,setzt die Anerkennung derBesatzung in #Rojava durch die BuReg voraus.#TwitterKurds (1/3)Nord-und Ostsyrien Vertretung@sanesgermany · Aug 22, 2020Fast 1 Million Menschen in #Hasakeh leiden unter Wassermangel, da die #Türkei seit  21 Tagen die Hauptwasserversorgung (Wasserstation Alouk) unterbricht.#NordOstsyrien #Hasakeh_ohne_Wasser #SaveAlHasakeh</w:t>
      </w:r>
    </w:p>
    <w:p w14:paraId="19509D87" w14:textId="77777777" w:rsidR="009131E6" w:rsidRDefault="009131E6" w:rsidP="009131E6">
      <w:r>
        <w:t>2020-08-24T08:52:13.000Z Die Anwälte vertreten unter hohem persönlichen Risiko Opfer von Menschenrechtsverletzungen durch den Staat. Durch Inhaftierungen versucht die türkische Regierung sie mundtot zu machen. @UNHumanRights muss einschreiten &amp; Druck auf die #Türkei ausüben!  #EbruOElueyorAcilTahliye</w:t>
      </w:r>
    </w:p>
    <w:p w14:paraId="44B7F6B2" w14:textId="77777777" w:rsidR="009131E6" w:rsidRDefault="009131E6" w:rsidP="009131E6">
      <w:r>
        <w:t xml:space="preserve">2020-08-23T12:52:51.000Z Not: Not: Daha önce anons ettiğim sevgili @HESommer önümüzdeki haftalarda mutlaka. Küçük bir aksaklık oldu bu hafta </w:t>
      </w:r>
    </w:p>
    <w:p w14:paraId="607FDC69" w14:textId="77777777" w:rsidR="009131E6" w:rsidRDefault="009131E6" w:rsidP="009131E6">
      <w:r>
        <w:t>2020-08-23T13:27:15.000Z UPDATE: Aus gesundheitlicher Gründen, werde ich heute Abend leider nicht an der Sendung von @haykobagdat teilnehmen können. In den folgenden Sendungen werden wir das nachholen! @velisacilik, Mitglied im HDP-Vorstand wird an der Sendung teilnehmen. Schaltet ein um 21 Uhr (DE)!Helin Evrim Sommer@HESommer · Aug 20, 2020Am Sonntag um 21 Uhr werde ich mit @haykobagdat auf @MedyaHaberTV1 über die Kriegspolitik der #Türkei und Deutsch-Türkische Beziehungen reden. Liebe türkischsprachige Follower*innen, schaltet ein! #TwitterKurds twitter.com/haykobagdat/st…</w:t>
      </w:r>
    </w:p>
    <w:p w14:paraId="24378881" w14:textId="77777777" w:rsidR="009131E6" w:rsidRDefault="009131E6" w:rsidP="009131E6">
      <w:r>
        <w:t>2020-08-22T11:15:27.000Z #Spandau auf dem #linkelpt  @f_leschewitz @HESommer @Satzfragment @dielinkeberlin</w:t>
      </w:r>
    </w:p>
    <w:p w14:paraId="017C86F9" w14:textId="77777777" w:rsidR="009131E6" w:rsidRDefault="009131E6" w:rsidP="009131E6">
      <w:r>
        <w:t>2020-08-21T10:10:00.000Z "Die Opfer des 19.Februar sind nicht 9 Menschen, es sind Hunderte. Die Familie,die Freunde,die Großeltern. Wir leben noch,aber wie? Wir sin­­­­­­d lebendige Leichen." Bewegendes Interview mit den Eltern von Sedat, ermordert bei dem rassistischen Anschlag in #Hanau. #SayTheirNamesCarolina Torres@downtowntower · Aug 20, 2020Emiş und Selahattin Gürbüz haben mit mir über ihren Sohn Sedat Gürbüz gesprochen, der bei den rassistischen Anschlägen in #Hanau gestorben ist. "Niemand soll erleben, was wir erlebt haben. Es ist unerträglich."#SayTheirNames  #keinVergessen https://bento.de/politik/hanau-sedat-guerbuez-eltern-emis-und-selahattin-ueber-ihren-sohn-a-19bd29eb-b859-4be3-a814-9e44e91fb4d5…</w:t>
      </w:r>
    </w:p>
    <w:p w14:paraId="2152A439" w14:textId="77777777" w:rsidR="009131E6" w:rsidRDefault="009131E6" w:rsidP="009131E6">
      <w:r>
        <w:t xml:space="preserve">2020-08-21T09:36:48.000Z Glückwunsch an #Berlin! Eine Straße in Mitte soll dank einer überfälligen Umbenennung zur Anton-Wilhelm-Amo-Straße werden. Der Jurist Amo war der erste Schwarze Gelehrte an einer deutschen Universität. Auch ein Erfolg des Einsatzes von @ISDBund https://rbb24.de/politik/beitrag/2020/08/berlin-mohrenstrasse-umbennenung-gruene-spd-amo.html… via @rbb24BVV-Mitte beschließt Umbenennung der MohrenstraßeSeit Jahren toben </w:t>
      </w:r>
      <w:r>
        <w:lastRenderedPageBreak/>
        <w:t>Debatten um rassistische Straßennamen in Berlin. Dabei sorgt auch der Name "Mohrenstraße" in Mitte für heftige Kritik. Nun hat die BVV beschlossen, die Umbenennung einzuleiten....rbb24.de</w:t>
      </w:r>
    </w:p>
    <w:p w14:paraId="7A72E729" w14:textId="77777777" w:rsidR="009131E6" w:rsidRDefault="009131E6" w:rsidP="009131E6">
      <w:r>
        <w:t>2020-08-20T07:56:07.000Z In Gedenken an Gökhan, Sedat, Mercedes, Said, Hamza, Vili, Fatih, Ferhat, Kaloyan in #Berlin. Wir fordern:lückenlose Aufklärung politische KonsequenzenGerechtigkeit angemessenes Erinnern#Hanau ist nicht vergeben und nicht vergessen! #SayTheirNames @19FebruarHanauKatinaSchubert@Katina_Schubert · Aug 19, 2020Mit wirklich vielen Leuten waren wir heute unterwegs, um der Opfer des rassistischen Anschlags von #Hanau zu gedenken, gegen jede Form von #Rassismus, #Antisemitismus und #Antiziganismus zu protestieren und lückenlose Aufklärungen rechtsextremer Taten zu fordern #SayTheirNames</w:t>
      </w:r>
    </w:p>
    <w:p w14:paraId="251B0E0A" w14:textId="77777777" w:rsidR="009131E6" w:rsidRDefault="009131E6" w:rsidP="009131E6">
      <w:r>
        <w:t>2020-08-19T13:06:45.000Z #saytheirnames Gökhan Gültekin Sedat Gürbüz Said Nessar Hashemi Mercedes K. Hamza Kurtović Vili Viorel Păun Gabriele Rathjen Fatih Saraçoğlu Ferhat Unvar Kaloyan VelkovGedenkdemonstration in #Berlin um 18 Uhr am Hermannplatz.#Hanau #KeinPlatzfürRassismus #b1908</w:t>
      </w:r>
    </w:p>
    <w:p w14:paraId="19F6545A" w14:textId="77777777" w:rsidR="009131E6" w:rsidRDefault="009131E6" w:rsidP="009131E6">
      <w:r>
        <w:t>2020-08-19T11:13:16.000Z Für die Sicherstellung fairer Wahlen in #Belarus eignet sich am besten die @OSCE, der auch Belarus angehört. Unabhängige Beobachter*innen der #OSZE müssen die #Neuwahlen begleiten und Gegenkandidat*innen des Präsidenten ohne Furcht und Behinderungen im Wahlkampf antreten können!</w:t>
      </w:r>
    </w:p>
    <w:p w14:paraId="1A0EB573" w14:textId="77777777" w:rsidR="009131E6" w:rsidRDefault="009131E6" w:rsidP="009131E6">
      <w:r>
        <w:t>2020-08-19T10:57:48.000Z Die Einigung in #Belarus führt nur über #Neuwahlen, Demonstrationsfreiheit &amp; die Freilassung der politischen Gefangenen. Die #EU sollte die zivilgesellschaftliche Opposition bei ihren Forderungen gegenüber dem autoritären Regime #Lukaschenko unterstützen, fordere ich in meiner PM</w:t>
      </w:r>
    </w:p>
    <w:p w14:paraId="4153AB75" w14:textId="77777777" w:rsidR="009131E6" w:rsidRDefault="009131E6" w:rsidP="009131E6">
      <w:r>
        <w:t>2020-08-19T08:56:35.000Z In #Mali ist nach Aufstand der Militärs &amp; Protesten der Bevölkerung der Despot Boubacar Keita zurückgetreten. Deutschland hat den Autokraten lange mit #Bundeswehr und Mitteln des @BMZ_Bund gestützt. Jetzt sollten sie den Ruf nach #Neuwahlen unterstützen.Malis Präsident tritt nach Putschversuch zurückSeit Monaten demonstrierten Menschen für den Rücktritt des malischen Präsidenten. Nach einem Putschversuch des Militärs und seiner Festnahme hat Keita nun verkündet, aus dem Amt auszuscheiden. Die...tagesschau.de</w:t>
      </w:r>
    </w:p>
    <w:p w14:paraId="41E58790" w14:textId="77777777" w:rsidR="009131E6" w:rsidRDefault="009131E6" w:rsidP="009131E6">
      <w:r>
        <w:t>2020-08-19T06:32:31.000Z Heute vor sechs Monaten starben Ferhat, Gökhan, Mercedes, Vili, Hamza, Nesar, Sedat, Kaloyan und Fatih bei einem rassistischen Anschlag in #Hanau.</w:t>
      </w:r>
    </w:p>
    <w:p w14:paraId="1D8E73E9" w14:textId="77777777" w:rsidR="009131E6" w:rsidRDefault="009131E6" w:rsidP="009131E6">
      <w:r>
        <w:t>2020-08-18T12:27:04.000Z Jemen - der vergessene Konflikt. Zuletzt zerstörten saudische &amp; VAR-Luftangriffe alle 10 Tage ein Krankenhaus oder Wassertank, verschlechterten die humanitäre Lage. Hospitäler stehen wegen #COVID19 &amp; Cholera vor dem Kollaps,so @Oxfam_DE.UNO muss reagieren!https://oxfam.de/presse/pressemitteilungen/2020-08-17-jemen-zerstoert-alle-zehn-tage-luftangriff-krankenhaeuser…</w:t>
      </w:r>
    </w:p>
    <w:p w14:paraId="7D0167E4" w14:textId="77777777" w:rsidR="009131E6" w:rsidRDefault="009131E6" w:rsidP="009131E6">
      <w:r>
        <w:t>2020-08-17T13:08:00.000Z Türkische Rechtsradikale in Deutschland missbrauchen den Konflikt zwischen #Aserbaidschan &amp; #Armenien für die Ideologie des großtürkischen Reichs. "Die Grauen Wölfe als Hilfstruppen Aserbaidschans machen 1 Lösung unwahrscheinlicher", so Politologe Langner.Graue Wölfe könnten Kaukasus-Konflikt nach Deutschland tragenRussland hilft Armenien, die Türkei aber Aserbaidschan - die Grauen Wölfe könnten den Anspruch türkischer Nationalisten auch in Deutschland austragen.tagesspiegel.de</w:t>
      </w:r>
    </w:p>
    <w:p w14:paraId="39FB8326" w14:textId="77777777" w:rsidR="009131E6" w:rsidRDefault="009131E6" w:rsidP="009131E6">
      <w:r>
        <w:t xml:space="preserve">2020-08-17T09:57:46.000Z Das Statement vom EU-Außenbeauftragten Borrell reiht sich nahtlos in die bigotten Lippenbekenntnisse der #EU bzgl. der #Türkei. "Stabilität &amp; dauerhafte Lösungen" im #Mittelmeer kann es nicht geben wenn die türkische Marine von EU-Staaten aufgerüstet </w:t>
      </w:r>
      <w:r>
        <w:lastRenderedPageBreak/>
        <w:t>wird.Gasstreit im Mittelmeer: EU fordert Stopp türkischer Suchfahrten im MittelmeerDie EU-Außenminister haben sich im Gasstreit geschlossen hinter Griechenland gestellt. Die Türkei forderten sie auf, ihre Erkundungen "unverzüglich" einzustellen.zeit.de</w:t>
      </w:r>
    </w:p>
    <w:p w14:paraId="00E3233F" w14:textId="77777777" w:rsidR="009131E6" w:rsidRDefault="009131E6" w:rsidP="009131E6">
      <w:r>
        <w:t>2020-08-17T08:33:00.000Z Die Doppelmoral in Bezug auf Belarus und die Türkei ist schwer erträglich. In beiden Fällen muss mit derselben Elle gemessen werden.Helin Evrim Sommer@HESommer · Aug 17, 2020Ich begrüße personengebundene Sanktionen gg. #Lukaschenko! Resolute Politik fordere ich auch bei #Erdogan,für den das Stillhalteabkommen aka Flüchtlingsdeal mit der EU als Blankoscheck zur Unterdrückung der Opposition in der #Türkei &amp;für Kriege gg. Kurden in #Syrien &amp; #Irak gilt! twitter.com/AuswaertigesAm…Show this thread</w:t>
      </w:r>
    </w:p>
    <w:p w14:paraId="24CBE495" w14:textId="77777777" w:rsidR="009131E6" w:rsidRDefault="009131E6" w:rsidP="009131E6">
      <w:r>
        <w:t>2020-08-17T08:05:32.000Z Ich begrüße personengebundene Sanktionen gg. #Lukaschenko! Resolute Politik fordere ich auch bei #Erdogan,für den das Stillhalteabkommen aka Flüchtlingsdeal mit der EU als Blankoscheck zur Unterdrückung der Opposition in der #Türkei &amp;für Kriege gg. Kurden in #Syrien &amp; #Irak gilt!Auswärtiges Amt@AuswaertigesAmtRegierungsorganisation aus Deutschland · Aug 16, 2020AM @HeikoMaas in @BILDamSONNTAG zur Einigung auf EU-Sanktionen gegen #Belarus : „Es geht dabei nicht um Wirtschaftssanktionen, sondern wir wollen gezielt einzelne Personen bestrafen, die nachweislich an den Wahlmanipulationen und der Gewalt gegen Demonstranten beteiligt waren.“</w:t>
      </w:r>
    </w:p>
    <w:p w14:paraId="3D0CE08D" w14:textId="77777777" w:rsidR="009131E6" w:rsidRDefault="009131E6" w:rsidP="009131E6">
      <w:r>
        <w:t>2020-08-16T08:39:26.000Z #Germany remains quiet on Turkish attacks in #Iraq-Kurdistan,which the Scientific Services of the Bundestag assessed as violation of international law &amp; thus "tacitly approves of Erdogan's war against the Kurds," I'm quoted by @vvanwilgenburg.#TwitterKurds https://kurdistan24.net/en/news/5bd954ed-158a-4945-ae1a-9206de7e7a81…</w:t>
      </w:r>
    </w:p>
    <w:p w14:paraId="320F5DF3" w14:textId="77777777" w:rsidR="009131E6" w:rsidRDefault="009131E6" w:rsidP="009131E6">
      <w:r>
        <w:t xml:space="preserve">2020-08-15T09:27:26.000Z Ein #Lieferkettengesetz ist unabdingbar. „Die skrupellosen Geschäftspraktiken der globalen Konzerne müssen endlich verboten werden.Denn #Menschenrechte sind nicht verhandelbar, genauso wie Menschenrechtsstandards“, sage ich u.a. in einem Audiostatement für @PluraPolit. Hört rein!PluraPolit@PluraPolit · Aug 14, 2020Mehr Achtung der Menschenrechte durch ein #Lieferkettengesetz oder Bürokratiemonster für die Wirtschaft? https://plurapolit.de/2020-lieferkettengesetz…Dazu äußern sich: @BROT_furdiewelt @HESommer @katdro @WJDeutschland @HoffmannForest @KatjaMast @DIE_GDI  </w:t>
      </w:r>
    </w:p>
    <w:p w14:paraId="1293F179" w14:textId="77777777" w:rsidR="009131E6" w:rsidRDefault="009131E6" w:rsidP="009131E6">
      <w:r>
        <w:t>2020-08-13T07:52:14.000Z Der "6 Jahre andauernde Zustand ist für Ezîd*innen keine Normalität&amp;darf auch vom Rest der Welt nicht als Normalität hingenommen werden,"so @OthmannRonya. Ohne Gerechtigkeit&amp;Aufarbeitung kann es keinen Frieden geben. Daher brauchen wir ein IS-Straftribunal!Genozid an Jesiden: Niemals NormalitätDie Bedrohung gegen die jesidische Gemeinschaft dauert an. Auch wenn die Aufarbeitung sechs Jahre nach Shingal endlich begonnen hat.taz.de</w:t>
      </w:r>
    </w:p>
    <w:p w14:paraId="50A3594A" w14:textId="77777777" w:rsidR="009131E6" w:rsidRDefault="009131E6" w:rsidP="009131E6">
      <w:r>
        <w:t>2020-08-12T14:15:17.000Z .@HESommer: #Bundesregierung muss ihre Hinhaltetaktik hinter verschlossenen Türen aufgeben. Dabei geht es nicht nur um die Summe. Die selbstgewählten Vertreter der #Herero und #Nama müssen beteiligt werden. Nur dann besteht die Chance auf WiedergutmachungBundesregierung muss Hinhaltetaktik aufgeben„Die Bundesregierung muss ihre Hinhaltetaktik hinter verschlossenen Türen aufgeben. Dabei geht es nicht nur um die Summe. Die Unterbrechung der Verhandlungen sollte sie nutzen und sich daf</w:t>
      </w:r>
      <w:r>
        <w:rPr>
          <w:rFonts w:hint="eastAsia"/>
        </w:rPr>
        <w:t>ü</w:t>
      </w:r>
      <w:r>
        <w:t>r einset...linksfraktion.de</w:t>
      </w:r>
    </w:p>
    <w:p w14:paraId="25A55DC7" w14:textId="77777777" w:rsidR="009131E6" w:rsidRDefault="009131E6" w:rsidP="009131E6">
      <w:r>
        <w:t xml:space="preserve">2020-08-12T11:34:15.000Z Hier eine Zusammenfassung des von mir in Auftrag gegebenen Gutachtens des *Wissenschaftlichen Dienstes des Bundestages. #DeutscheWaffenTötenKurdenKurden fürchten türkische Annexion"Keine Selbstverteidigungslage" - </w:t>
      </w:r>
      <w:r>
        <w:lastRenderedPageBreak/>
        <w:t>der Wissenschaftliche Dienst des Bundestages kritisiert türkische Bombardements auf mutmaßliche PKK-Stellungen.tagesspiegel.de</w:t>
      </w:r>
    </w:p>
    <w:p w14:paraId="540B525D" w14:textId="77777777" w:rsidR="009131E6" w:rsidRDefault="009131E6" w:rsidP="009131E6">
      <w:r>
        <w:t>2020-08-11T14:16:00.000Z In der Klimakrise sitzen keineswegs alle im selben Boot. Die Hauptbetroffenen leben im Globalen Süden, während der Norden den #Klimawandel verursachte. Ich teile die Forderung von Imeh Ituen, dass der Norden Kompensationszahlungen für Treibhausgase zahlt.Forscherin über Klimakrise und Rassismus: „Nicht alle sitzen im selben Boot“In der Klimakrise spiegeln sich Ungerechtigkeiten wie Rassismus, sagt die Sozialwissenschaftlerin Imeh Ituen. Darauf müsse die Bewegung reagieren.taz.de</w:t>
      </w:r>
    </w:p>
    <w:p w14:paraId="5163A708" w14:textId="77777777" w:rsidR="009131E6" w:rsidRDefault="009131E6" w:rsidP="009131E6">
      <w:r>
        <w:t>2020-08-11T12:00:01.000Z In Shebha leben -eingekesselt von türkischen&amp; islamistischen Milizen&amp;syrisches Regime- ca.200 000 Binnenvertriebene aus #Afrin/#Rojava in Zeltcamps.Bei 10 Corona-Infizierten&amp;2 Toten fehlen lebensnotwendige Ressourcen, so @Heyva__Sor,mit Appell an die internationale GemeinschaftRojava Information Center@RojavaIC · Aug 11, 2020"Shebha is besieged from all sides except for a single crossing, but draconian measures are needed to bring in medical supplies or take out patients..."The Kurdish Red Crescent in Shebha warn of the lethal risk of coronavirus, killing people now in the IDP-populated enclave:Show this thread</w:t>
      </w:r>
    </w:p>
    <w:p w14:paraId="770BB14C" w14:textId="77777777" w:rsidR="009131E6" w:rsidRDefault="009131E6" w:rsidP="009131E6">
      <w:r>
        <w:t>2020-08-11T10:00:01.000Z Bei 6 Mio Einwohnern hat der #Libanon 1,5 Mio syrische Geflüchtete aufgenommen. Unvorstellbar in Deutschland. Nicht die BuReg &amp;EU, die den Libanon zwecks Flüchtlingsabwehr mit Almosen abspeist, sondern die libanesische Zivilgesellschaft verdient Solidarität &amp; Anerkennung!#BeirutBundesentwicklungsministerium@BMZ_Bund · Aug 11, 2020Deutschland hilft dem #Libanon nach der Katastrophe von #Beirut mit zusätzlich 20 Millionen Euro. Mit unserer Entwicklungszusammenarbeit unterstützen wir das Land aber auch langfristig, vor allem bei der Aufnahme von syrischen Flüchtlingen. Mehr unter http://bmz.de/de/laender_regionen/naher_osten_nordafrika/libanon/index.jsp?follow=adword…</w:t>
      </w:r>
    </w:p>
    <w:p w14:paraId="169DB72F" w14:textId="77777777" w:rsidR="009131E6" w:rsidRDefault="009131E6" w:rsidP="009131E6">
      <w:r>
        <w:t>2020-08-11T08:22:09.000Z Meine volle Unterstützung für das Anliegen der Demonstrierenden von @SeebrueckeB vor dem Rathaus: Berlin muss gegen #Seehofer's Ablehnung zur Aufnahme von Geflüchteten in Berlin klagen. Seehofer muss seine Blockadepolitik aufgeben! #BerlinMussKlagen #LeaveNoOneBehindSeebrücke Berlin@SeebrueckeB · Aug 11, 2020Drinnen tagt der Berliner Senat, draußen fordern Dutzende: Berlin muss klagen! Gegen Seehofers Ablehnung eines Landeaufnahmeprogramms - für gelebte Solidarität.Wir werden euch weiter auf die Finger schauen.#BerlinMussKlagen #LeaveNoOneBehind</w:t>
      </w:r>
    </w:p>
    <w:p w14:paraId="3B89423E" w14:textId="77777777" w:rsidR="009131E6" w:rsidRDefault="009131E6" w:rsidP="009131E6">
      <w:r>
        <w:t>2020-08-10T13:00:00.000Z In #Rojava bahnt sich eine humanitäre Katastrophe an: Weiterhin fehlen #COVID19 Präventions- &amp; Versorgungskapazitäten. Es ist eine Frage der Zeit bis Corona die überfüllten Flüchtlingslager erreicht. @BMZ_Bund wo bleiben die angekündigten pandemiebedingten Hilfen? #TwitterKurdsRojava Information Center@RojavaIC · Aug 10, 2020A graph produced by AANES documents the rapid growth of coronavirus cases in North and East Syria.As of today, the region has:119 active cases5 deaths10 recoveriesShow this thread</w:t>
      </w:r>
    </w:p>
    <w:p w14:paraId="1BBF18E5" w14:textId="77777777" w:rsidR="009131E6" w:rsidRDefault="009131E6" w:rsidP="009131E6">
      <w:r>
        <w:t>2020-08-05T09:33:53.000Z Vor 10 Jahren trat die Streubomben-Konvention in Kraft. Heute werden sie in Syrien, Libyen &amp; Jemen verwendet. Den Handel treiben aber andere! Beim Einsatz von Explosivwaffen in Wohngebieten sind 90% aller Opfer Zivilist*innen, so @HI_Deutschland. Es braucht die weltweite Ächtung!</w:t>
      </w:r>
    </w:p>
    <w:p w14:paraId="0D2AD0E7" w14:textId="77777777" w:rsidR="009131E6" w:rsidRDefault="009131E6" w:rsidP="009131E6">
      <w:r>
        <w:t>2020-08-04T13:40:00.000Z Gefxwarinên NSU 2.0. Im Interview mit Sümeyra Kaya von Radio @COSMO__ARD, WDR.Gefxwarinên NSU 2.0Gelo di nav polîsa Hessenê de toreke nîjadperest a rastigirên tundrew heye? Helbet ev gûmanek e, lê belê ne belasebe ye. Ji ber ku vê heftê derket holê, herî kêm du nameyên gefxwarinê, dikarîn heta...wdr.de</w:t>
      </w:r>
    </w:p>
    <w:p w14:paraId="3E9CDAE0" w14:textId="77777777" w:rsidR="009131E6" w:rsidRDefault="009131E6" w:rsidP="009131E6">
      <w:r>
        <w:lastRenderedPageBreak/>
        <w:t>2020-08-04T10:35:12.000Z #Bolsonaro's neuer Vertreter in der #Weltbank, @AbrahamWeint, leugnet den Klimawandel. "Seine Entsendung gefährdet die Klimaschutzpolitik der UN-Entwicklungsbank", erläutere ich in einer Presseerklärung.</w:t>
      </w:r>
    </w:p>
    <w:p w14:paraId="22859C9E" w14:textId="77777777" w:rsidR="009131E6" w:rsidRDefault="009131E6" w:rsidP="009131E6">
      <w:r>
        <w:t>2020-08-04T10:35:11.000Z #Brasilien schickt Rassisten &amp; Verschwörungstheoretiker in die #Weltbank. Wer, wie @AbrahamWeint, China unterstellt, die #CoronaPandemie ausgelöst zu haben, um die Weltherrschaft zu übernehmen,hat in der UN-Entwicklungsbank nichts verloren,sage ich im ND.Vollblut-IdeologeAls Bildungsminister jagte er dem Gespenst des Kulturmarxismus nach. Jetzt dient Abraham Weintraub dank Brasilien der Weltbank.neues-deutschland.de</w:t>
      </w:r>
    </w:p>
    <w:p w14:paraId="7AD619AF" w14:textId="77777777" w:rsidR="009131E6" w:rsidRDefault="009131E6" w:rsidP="009131E6">
      <w:r>
        <w:t>2020-08-04T08:26:43.000Z #Erfurt Die rassistischen Angriffe letzter Woche gegen drei Männer aus Guinea waren kein Einzelfall; rassistische Übergriffe nahmen 2019 zu. Die 12 Tatverdächtigen, die freikamen, sind der #Polizei teils bekannt. Sie sollen in Verbindung zu einer rechtsextremen Partei stehen.ezra@ezra_online · Aug 2, 2020Die brutalen rechten und rassistischen Angriffe der letzten beiden Wochen in #Erfurt sind #KeinEinzelfall: Erfurt ist seit Jahren die Stadt/Landkreis mit den meisten Fällen #rechterGewalt in #Thüringen. Allein 2019 haben wir 31 Angriffe gezählt: https://ezra.de/jahresstatistik2019/… (Thread)Show this thread</w:t>
      </w:r>
    </w:p>
    <w:p w14:paraId="02A448F0" w14:textId="77777777" w:rsidR="009131E6" w:rsidRDefault="009131E6" w:rsidP="009131E6">
      <w:r>
        <w:t>2020-08-03T20:29:59.000Z Der Rücktritt von Katrin #Lompscher ist ein Verlust für #Berlin. Sie stand für eine mutige soziale Stadtentwicklungspolitik. Respekt vor ihrem Langmut, mit dem sie die medialen Angriffe der #Immobilienlobby aushielt! Ihr Vermächtnis bleibt der Erfolg des #Mietendeckel.Senatsverwaltung für Stadtentwicklung und Wohnen · Aug 2, 2020Katrin Lompscher erklärt Rücktritt vom Amt der Senatorin für Stadtentwicklung und Wohnen. https://stadtentwicklung.berlin.de/aktuell/pressebox/archiv_volltext.shtml?arch_2008/nachricht6912.html…</w:t>
      </w:r>
    </w:p>
    <w:p w14:paraId="738EC420" w14:textId="77777777" w:rsidR="009131E6" w:rsidRDefault="009131E6" w:rsidP="009131E6">
      <w:r>
        <w:t>2020-08-03T15:06:00.000Z Dreht der Despot #Erdogan der syrischen Bevölkerung das Wasser ab? Aus der #Türkei kommen derzeit 50% weniger Wasser über den Euphrat nach #Syrien. Der Fluss ist für viele die Hauptwasserquelle und bewässert die Kornkammer Syriens. Durst und Hunger drohen!Machtkampf in Nahost: Die Türkei dreht Syrien das Wasser abMitten in einer Hitzewelle kommt in Syrien weniger Wasser an, Millionen Menschen drohen Durst und Hunger, auch der Strom geht aus. Dahinter steckt wohl Kalkül der Türkei.spiegel.de</w:t>
      </w:r>
    </w:p>
    <w:p w14:paraId="4706EE85" w14:textId="77777777" w:rsidR="009131E6" w:rsidRDefault="009131E6" w:rsidP="009131E6">
      <w:r>
        <w:t>2020-08-03T12:17:16.000Z Der #Genozid an den #Jesiden darf nicht vergessen werden! Noch immer sind 3000 Frauen &amp; Mädchen verschleppt. Die Bundesregierung muss die Bemühungen zu ihrer Rettung verstärken und "darf nicht weiter den unbeteiligten Statisten spielen", fordere ich in meiner PM. #YazidiGenocide</w:t>
      </w:r>
    </w:p>
    <w:p w14:paraId="6FF94EA3" w14:textId="77777777" w:rsidR="009131E6" w:rsidRDefault="009131E6" w:rsidP="009131E6">
      <w:r>
        <w:t>2020-08-03T09:30:09.000Z "Auf EU-Ebene muss die Bundesregierung sich für ein Waffenembargo gegen die #Türkei einsetzen", erklärte ich gegenüber der epd. "Zudem müssen die Nato-Staaten #Erdogan zur Aufgabe seiner Expansionspolitik drängen. Nur so können die #Jesiden zurückkehren".Menschenrechtler und Jesiden fordern mehr UnterstützungVor sechs Jahren hat die Terrormiliz "Islamischer Staat" die Sindschar-Region im Nordirak überfallen. Sie haben Tausende Männer getötet und Tausende Frauen und Kinder verschleppt. Es gebe noch keinen...evangelisch.de</w:t>
      </w:r>
    </w:p>
    <w:p w14:paraId="4A4AB9C0" w14:textId="77777777" w:rsidR="009131E6" w:rsidRDefault="009131E6" w:rsidP="009131E6">
      <w:r>
        <w:t>2020-08-03T09:30:08.000Z 6 Jahre nach dem Völkermord an den #Jesiden ist der NATO-Partner #Türkei in die Fußstapfen des IS getreten. "Die BuReg darf nicht den unbeteiligten Statisten spielen, während #Erdogan Minderheiten wie die Jesiden terrorisiert", teilte ich der Presse mit.Menschenrechtler und Jesiden fordern mehr UnterstützungVor sechs Jahren hat die Terrormiliz "Islamischer Staat" die Sindschar-Region im Nordirak überfallen. Sie haben Tausende Männer getötet und Tausende Frauen und Kinder verschleppt. Es gebe noch keinen...evangelisch.de</w:t>
      </w:r>
    </w:p>
    <w:p w14:paraId="2FC4E261" w14:textId="77777777" w:rsidR="009131E6" w:rsidRDefault="009131E6" w:rsidP="009131E6">
      <w:r>
        <w:lastRenderedPageBreak/>
        <w:t>2020-08-03T08:47:23.000Z In #Nordsyrien bereitet die #Türkei neue Annexionen vor. Die Bundesregierung stuft dies als völkerrechtswidrig ein. Die Menschen leiden unter Hunger und #Covid_19. Die #Corona-Testkapazitäten sind zu gering, lautet die Antwort der BuReg auf meine KA.Trotz Corona-Pandemie wird Syrien ausgehungertIn Nord- und Ostsyrien, dem Gebiet der multiethnischen Selbstverwaltung, zeigt sich die Lage besonders extrem. Die deutsche Regierung verteilt bei der Frage nach humanitären Hilfen "Nebelkerzen"heise.de</w:t>
      </w:r>
    </w:p>
    <w:p w14:paraId="2F2D5EBC" w14:textId="77777777" w:rsidR="009131E6" w:rsidRDefault="009131E6" w:rsidP="009131E6">
      <w:r>
        <w:t>2020-07-31T17:46:53.000Z Was zeigt uns die Causa Thilo #Sarrazin? Sie macht klar, dass es #Rassisten nicht nur im rechtsextremen Lager gibt, sondern in der Mitte der Gesellschaft. Die  Politik muss das Problem endlich angehen! #Antirassismus</w:t>
      </w:r>
    </w:p>
    <w:p w14:paraId="7A980E50" w14:textId="77777777" w:rsidR="009131E6" w:rsidRDefault="009131E6" w:rsidP="009131E6">
      <w:r>
        <w:t>2020-07-29T07:59:02.000Z Während in AKP-treuen Medien über die Wiederherstellung des Kalifats in der #Türkei diskutiert wird, prügelt das #Erdogan-Regime das Social-Media-Zensur-Gesetz durch. BuReg &amp; EU müssen Position beziehen &amp; kompromisslos Meinungs- &amp; Pressefreiheit einfordern!Türkei baut Kontrolle über soziale Medien ausDas Gesetz über soziale Medien war vorab stark umstritten - nun hat es das türkische Parlament verabschiedet. Es unterzieht die Betreiber der Netzwerke einer stärkeren Kontrolle. Kritiker befürchten...tagesschau.de</w:t>
      </w:r>
    </w:p>
    <w:p w14:paraId="3669FFDC" w14:textId="77777777" w:rsidR="009131E6" w:rsidRDefault="009131E6" w:rsidP="009131E6">
      <w:r>
        <w:t xml:space="preserve">2020-07-28T14:33:00.000Z Die Abschottung zur Eindämmung der #CoronaPandemie können sich nur die reichen Länder leisten. Die Weltgesundheitsorganisation @WHO warnt,dauerhafte Grenzschließungen treffen vor allem die Ärmsten der Welt. Es brauche lokale Antworten &amp; globale Solidarität.WHO: Grenzschließungen "keine nachhaltige Strategie" im Kampf gegen Coronavirus </w:t>
      </w:r>
      <w:r>
        <w:rPr>
          <w:rFonts w:ascii="Cambria Math" w:hAnsi="Cambria Math" w:cs="Cambria Math"/>
        </w:rPr>
        <w:t>⋆</w:t>
      </w:r>
      <w:r>
        <w:t xml:space="preserve"> N</w:t>
      </w:r>
      <w:r>
        <w:rPr>
          <w:rFonts w:ascii="Calibri" w:hAnsi="Calibri" w:cs="Calibri"/>
        </w:rPr>
        <w:t>ü</w:t>
      </w:r>
      <w:r>
        <w:t>rnberger Blattnuernberger-blatt.de</w:t>
      </w:r>
    </w:p>
    <w:p w14:paraId="1B896ADF" w14:textId="77777777" w:rsidR="009131E6" w:rsidRDefault="009131E6" w:rsidP="009131E6">
      <w:r>
        <w:t>2020-07-28T11:10:00.000Z Heute vor 10 Jahren ernannte die UNO-Vollversammlung Wasser zu einem #Menschenrecht. Weltweit führt die gewinnorientierte Wasserversorgung zu niedriger Qualität &amp; steigenden Preisen.Die @Linksfraktion kämpft hierzulande gegen die Privatisierung von Wasser!UN-Beschluss vor zehn Jahren - Als sauberes Wasser zum Menschenrecht wurdeMehr als zwei Milliarden Menschen fehlt es an sauberem Trinkwasser und mehr als die Hälfte der Weltbevölkerung hat keinen Zugang zu sicher bewirtschafteten Sanitäranlagen. Dabei ist Wasserdeutschlandfunk.de</w:t>
      </w:r>
    </w:p>
    <w:p w14:paraId="01D5BF96" w14:textId="77777777" w:rsidR="009131E6" w:rsidRDefault="009131E6" w:rsidP="009131E6">
      <w:r>
        <w:t>2020-07-28T07:40:08.000Z Miete zu hoch? Betriebskostenabrechnung falsch? Ab 5. August biete ich in meinem Bürgerbüro eine kostenfreie #Mietrechtsberatung an. Jeden ersten Mittwoch im Monat von 17 bis 19 Uhr ist Anwalt Hannes Plogmann ansprechbar. Holen Sie sich Hilfe!Helin Evrim Sommer bietet Beratung zum Mietrecht im Bürgerbüro anSiemensstadt. Die Bundestagsabgeordnete Helin Evrim Sommer (Linke) bietet ab 5. August an jedem ersten Mittwoch im Monat eine kostenfreie Mietrechtsberatung mit dem Rechtsanwalt Hannes Poggemann an.berliner-woche.de</w:t>
      </w:r>
    </w:p>
    <w:p w14:paraId="0023976A" w14:textId="77777777" w:rsidR="009131E6" w:rsidRDefault="009131E6" w:rsidP="009131E6">
      <w:r>
        <w:t>2020-07-27T13:49:18.000Z Ein Ex-Polizist aus #Bayern wird verdächtigt, die Drohmails "NSU 2.0" verschickt zu haben.Wenn "Ordnungshüter" des Staates hinter Angriffen auf die Demokratie stecken, sinkt das Vertrauen in sie.Die Suche nach Rechtsextremen in der #Polizei ist überfällig.NSU 2.0: Zwei vorläufige Festnahmen wegen DrohmailsEin bayerischer Ex-Polizist und seine Frau sind festgenommen worden, inzwischen aber wieder frei. Der Mann soll früher wegen rechtsextremer Straftaten aufgefallen sein.zeit.de</w:t>
      </w:r>
    </w:p>
    <w:p w14:paraId="707480A5" w14:textId="77777777" w:rsidR="009131E6" w:rsidRDefault="009131E6" w:rsidP="009131E6">
      <w:r>
        <w:t xml:space="preserve">2020-07-27T11:21:21.000Z Umdenken bei der WTO in der #Coronakrise? Über Jahrzehnte zwangen #WTO &amp; #IWF die Länder im Süden ihre Ausgaben für Gesundheit zu kürzen, um Kredite zu bekommen. In der #CoronaPandemie rächen sich die neoliberalen Reformen und die WTO will mehr </w:t>
      </w:r>
      <w:r>
        <w:lastRenderedPageBreak/>
        <w:t>Gemeinsinn. https://handelsblatt.com/dpa/wirtschaft-handel-und-finanzen-scheidender-chef-wto-ueberlebt-nur-wenn-sie-agiler-wird/26031516.html…</w:t>
      </w:r>
    </w:p>
    <w:p w14:paraId="40782130" w14:textId="77777777" w:rsidR="009131E6" w:rsidRDefault="009131E6" w:rsidP="009131E6">
      <w:r>
        <w:t>2020-07-27T09:08:22.000Z Wegen begrenzter Testkapazitäten konnten in #Rojava bisher nur 200 von 4 Mio Menschen getestet werden. 8 Menschen sind infiziert.@BMZ_Bund hatte in der Antwort auf meine KA, 1 Mio € für die #COVID19-Bekämpfung zugesagt.Wo bleiben die Mittel? #TwitterKurdsSyrien: Corona breitet sich aus - Baschar al-Assad ist machtlosDie offiziellen Corona-Zahlen in Syrien sind niedrig. Doch viele Menschen in dem Bürgerkriegsland befürchten, dass das Virus längst grassiert. Es mehren sich die Todesfälle, vor allem bei Medizinern.spiegel.de</w:t>
      </w:r>
    </w:p>
    <w:p w14:paraId="5B9E03A1" w14:textId="77777777" w:rsidR="009131E6" w:rsidRDefault="009131E6" w:rsidP="009131E6">
      <w:r>
        <w:t>2020-07-27T07:10:51.000Z #OsmanKavala has constructed bridges in civil society from #Turkey to Europe&amp;for that he is a political hostage of the #Erdogan regime.The ECtHR ruling must be implemented,charges against him must be dropped &amp;he must be immediately released.#FreeOsmanKavala #OsmanKavalayaÖzgürlük https://twitter.com/FreeOsmanKavala/status/1287636587539582978…This Tweet is unavailable.</w:t>
      </w:r>
    </w:p>
    <w:p w14:paraId="57FE257B" w14:textId="77777777" w:rsidR="009131E6" w:rsidRDefault="009131E6" w:rsidP="009131E6">
      <w:r>
        <w:t>2020-07-24T11:00:00.000Z Der Vorstoß von #Macron ist mutig und richtig, die #Türkei davor zu warnen, die Hoheitsrechte von #Griechenland und #Zypern im Mittelmeer zu verletzen. #Merkel's Beschwichtigungspolitik gegenüber #Erdogan hat ausgedient!Macron warnt Türkei vor Verletzung der Seehoheit Zyperns und GriechenlandsFrankreichs Präsident Emmanuel Macron hat die Türkei davor gewarnt, die Hoheitsrechte von Griechenland und Zypern im Mittelmeer zu verletzen. Frankreich stehestern.de</w:t>
      </w:r>
    </w:p>
    <w:p w14:paraId="4BF0D266" w14:textId="77777777" w:rsidR="009131E6" w:rsidRDefault="009131E6" w:rsidP="009131E6">
      <w:r>
        <w:t>2020-07-24T08:47:37.000Z Durch die #Coronapandemie verdienen in Teilen Asiens 60% der Haushalte weniger, berichtet @WorldVisionDe. Auch sie unterstützen die Initiative des @UNDP,mit einer Schuldenstundung 2,7 Mrd. Menschen ohne Einkommen mit einem #BGE zu versorgen.#Schuldenerlass https://worldvision.de/pressemitteilungen/2020/07/23/grundeinkommen-kinder-asien…</w:t>
      </w:r>
    </w:p>
    <w:p w14:paraId="70C4706A" w14:textId="77777777" w:rsidR="009131E6" w:rsidRDefault="009131E6" w:rsidP="009131E6">
      <w:r>
        <w:t>2020-07-23T13:22:00.000Z #Corona bedingte Trennungen von Partnerschaften beenden! Ich unterstütze den Aufruf #LoveIsEssential an Minister Horst Seehofer und @BMI_Bund, die vorübergehende Einreise von Partner*innen deutscher Staatsbürger*innen nach Deutschland zu ermöglichen.LOVE IS ESSENTIAL – Liebe kennt keine Grenzen!Corona-Lockdown &amp; Reisebeschränkungen haben viele binationale Paare über Monate hinweg getrennt. Es ist an der Zeit, das zu ändern. Denn #LoveIsNotTourism!loveisessential.de</w:t>
      </w:r>
    </w:p>
    <w:p w14:paraId="3B1978C9" w14:textId="77777777" w:rsidR="009131E6" w:rsidRDefault="009131E6" w:rsidP="009131E6">
      <w:r>
        <w:t>2020-07-23T10:48:59.000Z .@HESommer: Die #Entwicklungsländer brauchen einen #Schuldenerlass und keine weiteren Kredite. @UNDP zufolge würde eine Stundung der Schulden ermöglichen, knapp 3 Mrd. Menschen ohne Einkommen zur Überbrückung der #Coronakrise mit einem #BGE zu versorgenSchulden-Erlass statt weiterer Kredite für Entwicklungsländer in Corona-Zeiten„Die Entwicklungsländer brauchen den Erlass ihrer Schulden und keine weiteren Kredite. Dem UN-Entwicklungsprogramm UNDP zufolge würde eine umfassende Stundung der Schulden der 132 sogenannten...linksfraktion.de</w:t>
      </w:r>
    </w:p>
    <w:p w14:paraId="5B3B8E9C" w14:textId="77777777" w:rsidR="009131E6" w:rsidRDefault="009131E6" w:rsidP="009131E6">
      <w:r>
        <w:t>2020-07-23T08:32:40.000Z Länder des globalen Südens brauchen finanzielle Handlungsspielräume, um #Coronakrise und damit verbundene Hungersnot zu bekämpfen. Das UN-Entwicklungsprogramm @UNDP regt die Stundung von Schulden an sonst würden 2020 3 Billionen US$ fällig. #SchuldenerlassUN-Agentur wirbt für Grundeinkommen zur Corona-EindämmungDie UN-Entwicklungsagentur UNDP wirbt angesichts der Coronakrise für ein zeitlich begrenztes Grundeinkommen für knapp drei Milliarden Menschen weltweit. Dies könne die Ausbreitung des Coronavirus...neues-deutschland.de</w:t>
      </w:r>
    </w:p>
    <w:p w14:paraId="16DADD7A" w14:textId="77777777" w:rsidR="009131E6" w:rsidRDefault="009131E6" w:rsidP="009131E6">
      <w:r>
        <w:lastRenderedPageBreak/>
        <w:t>2020-07-22T14:08:22.000Z #RechterTerror : @HESommer sieht zwischen den aktuellen rechtsextremen Attacken in #Neukölln und Angriffen von 2010 in Berlin einen Zusammenhang. Dass die @polizeiberlin trotz Hinweisen erfolglos ermittelt, ist aus Sommers Sicht indes kein Zufall. #NSU20»Mein Vertrauen in die Polizei ist zerstört«Bedrohungen durch Neonazis erlebt die Bundestagsabgeordnete Evrim Sommer seit Jahren. Doch es blieb nicht bei Schmähungen, sondern es kam zu Gewaltvorfällen, die nie aufgeklärt wurden.neues-deutschland.de</w:t>
      </w:r>
    </w:p>
    <w:p w14:paraId="656F4CE3" w14:textId="77777777" w:rsidR="009131E6" w:rsidRDefault="009131E6" w:rsidP="009131E6">
      <w:r>
        <w:t>2020-07-21T10:50:53.000Z Für mich ist die Sache klar: ein #ThaliaBoykott ist nicht notwendig. Denn niemand wird gezwungen, die Bücher von rechten Hetzern zu kaufen. Und der Verlag wird schon noch selber merken, dass unverkäufliche Bücherbestände ein Verlustgeschäft sind.Staatsschutz ermittelt: Hildmann: Veganer kocht mit rechtsAttila Hildmann ist politisch schon lange jenseits der Zurechnungsfähigkeit zu verorten. Im Internet werden nun Stimmen laut, seine Bücher aus dem Handel zu verbannen. Probleme macht dem ehemals...faz.net</w:t>
      </w:r>
    </w:p>
    <w:p w14:paraId="79E589D0" w14:textId="77777777" w:rsidR="009131E6" w:rsidRDefault="009131E6" w:rsidP="009131E6">
      <w:r>
        <w:t>2020-07-21T10:23:02.000Z Auch deutsche #Waffenexporte gefährden die Bemühungen der #Entwicklungszusammenarbeit und #Friedensbildung, zeigt die jüngste Studie zu deutschen Rüstungsexporten. Ein Grund mehr, dass die BuReg Verantwortung zeigt und Rüstungsexporte beendet, fordere ich in einer Stellungnahme.</w:t>
      </w:r>
    </w:p>
    <w:p w14:paraId="75E4D93C" w14:textId="77777777" w:rsidR="009131E6" w:rsidRDefault="009131E6" w:rsidP="009131E6">
      <w:r>
        <w:t>2020-07-20T11:02:00.000Z Die neue Studie zu Waffenexporten zeigt: Deutschland verstößt vielfach gegen die eigenen Export-Richtlinien. Die Rüstungsexporte konterkarieren die Projekte der #Entwicklungszusammenarbeit zur zivilen Konfliktlösung oder den Wiederaufbau. @greenpeace_deGreenpeace kritisiert Rüstungsexporte: Jahrzehntelange VerstößeDeutschland übergeht seit 30 Jahren die selbstgesetzten Exportrichtlinien für Rüstungsgüter. Das zeigt eine Studie im Auftrag von Greenpeace.taz.de</w:t>
      </w:r>
    </w:p>
    <w:p w14:paraId="676EC98E" w14:textId="77777777" w:rsidR="009131E6" w:rsidRDefault="009131E6" w:rsidP="009131E6">
      <w:r>
        <w:t>2020-07-20T07:38:24.000Z Heute ist der 5.Jahrestag vom #Suruc-Anschlag.Ein IS-Selbstmordattentäter tötete 33 junge Sozialist*innen,die aus verschiedenen Städten der #Türkei für den Wiederaufbau von Kobanê/#Rojava angereist waren.Bis heute wurde Niemand verurteilt.Nicht vergeben,nicht vergessen.#Suruc5Yıl</w:t>
      </w:r>
    </w:p>
    <w:p w14:paraId="2037490B" w14:textId="77777777" w:rsidR="009131E6" w:rsidRDefault="009131E6" w:rsidP="009131E6">
      <w:r>
        <w:t>2020-07-19T12:02:10.000Z Linken-Politikerin @HESommer erkennt ein »stark hierarchisch geprägtes Gesellschaftsbild« in der extremen Rechten. »Entsprechen moderne, liberale und streitbare Frauen diesem Bild nicht, gehören sie bestraft oder zur Räson gebracht.«„NSU 2.0“-Drohserie: Der rechtsextreme Hass auf Frauen - WELTMehrere Betroffene der „NSU 2.0“-Morddrohungen berichten über explizit frauenfeindliche Inhalte der Schreiben. Auch rechtsterroristische Attentäter zeigten bereits ihren Hass auf Frauen. Welche Rolle...welt.de</w:t>
      </w:r>
    </w:p>
    <w:p w14:paraId="03F9F986" w14:textId="77777777" w:rsidR="009131E6" w:rsidRDefault="009131E6" w:rsidP="009131E6">
      <w:r>
        <w:t>2020-07-19T10:48:25.000Z Mehrere Betroffene der »NSU 2.0«-Morddrohungen berichten über explizit frauenfeindliche Inhalte der Schreiben. Auch rechtsterroristische Attentäter zeigten bereits ihren Hass auf Frauen. Welche Rolle spielt er in der rechtsextremen Ideologie? Text @welt„NSU 2.0“-Drohserie: Der rechtsextreme Hass auf Frauen - WELTMehrere Betroffene der „NSU 2.0“-Morddrohungen berichten über explizit frauenfeindliche Inhalte der Schreiben. Auch rechtsterroristische Attentäter zeigten bereits ihren Hass auf Frauen. Welche Rolle...welt.de</w:t>
      </w:r>
    </w:p>
    <w:p w14:paraId="27E64AF2" w14:textId="77777777" w:rsidR="009131E6" w:rsidRDefault="009131E6" w:rsidP="009131E6">
      <w:r>
        <w:t>2020-07-18T19:13:22.000Z Medya TV'de, katıldığı 'Politik Gündem'e konuşan Almanya Sol Parti MV. Helin Evrim Sommer, bir soru üzerine 'TC, Rojava'da Kürtlere savaş açarken İŞİD'i destekledi. TC'nin NOTO karşıtı bu tutumunu Almanya'da bir çok kez meclise taş</w:t>
      </w:r>
      <w:r>
        <w:rPr>
          <w:rFonts w:hint="eastAsia"/>
        </w:rPr>
        <w:t>ı</w:t>
      </w:r>
      <w:r>
        <w:t>dık' diyerk bir kez daha gerçeği dile getirdi.</w:t>
      </w:r>
    </w:p>
    <w:p w14:paraId="48D5E168" w14:textId="77777777" w:rsidR="009131E6" w:rsidRDefault="009131E6" w:rsidP="009131E6">
      <w:r>
        <w:lastRenderedPageBreak/>
        <w:t>2020-07-19T06:20:04.000Z „Statt ständig reflexhaft die Polizei in Schutz zu nehmen, müsste die Politik vehement für den Schutz der Frauen eintreten, die in der Öffentlichkeit stehen. Denn rechte Ideologen eint weltweit ein Feindbild: die selbstbestimmte Frau“.Rechter Terror und die Wut der FrauenRechtsextremisten erhalten persönliche Daten aus Computern der Polizei und bedrohen politisch aktive Frauen. Doch deren Wut wird nicht ernst genommen.sueddeutsche.de</w:t>
      </w:r>
    </w:p>
    <w:p w14:paraId="50353529" w14:textId="77777777" w:rsidR="009131E6" w:rsidRDefault="009131E6" w:rsidP="009131E6">
      <w:r>
        <w:t>2020-07-18T08:17:14.000Z Politik Gündem bu akşam @MedyaHaberTV1Erdal Er@ErdalEr76 · Jul 17, 2020Politik Gündem Cumartesi akşamı Brüksel saatiyle 20.00’da Medya Haber TV’de.@MedyaHaberTV1 @HESommer @SaruhanOluc @RecepMarasl http://youtube.com/c/ErdalEr#PolitikGündem</w:t>
      </w:r>
    </w:p>
    <w:p w14:paraId="244552B1" w14:textId="77777777" w:rsidR="009131E6" w:rsidRDefault="009131E6" w:rsidP="009131E6">
      <w:r>
        <w:t>2020-07-18T08:27:00.000Z Ein Bericht von @stc_de warnt, dass infolge der #Corona bedingten Rezession weltweit für 10 Mio. Kinder der Schulbesuch für immer wegfallen könnte. Der reiche Norden muss Schulden erlassen und @BMZ_Bund muss #Bildung zum Corona-Sonderposten machen.  https://savethechildren.de/fileadmin/user_upload/Downloads_Dokumente/Berichte_Studien/2020/report_SaveOurEducation_SaveTheChildren_20200710.pdf…</w:t>
      </w:r>
    </w:p>
    <w:p w14:paraId="12822041" w14:textId="77777777" w:rsidR="009131E6" w:rsidRDefault="009131E6" w:rsidP="009131E6">
      <w:r>
        <w:t>2020-07-17T13:17:00.000Z Zwischen #Armenien &amp; #Aserbaidschan wird wieder gekämpft. „Die Bundesregierung muss sich als Mitglied der Minsk-Gruppe der #OSZE für einen sofortigen Waffenstillstand einsetzen", fordere ich.Sie muss die #Entwicklungszusammenarbeit mit der Region ausweitenKonflikt zwischen Armenien und Aserbaidschan friedlich lösen„Die Bundesregierung muss sich als Mitglied der Minsk-Gruppe der OSZE für einen sofortigen Waffenstillstand einsetzen“, fordert Helin Evrim Sommer, für die Fraktion DIE LINKE Mitglied in der Parlam...linksfraktion.de</w:t>
      </w:r>
    </w:p>
    <w:p w14:paraId="251C09D3" w14:textId="77777777" w:rsidR="009131E6" w:rsidRDefault="009131E6" w:rsidP="009131E6">
      <w:r>
        <w:t>2020-07-17T08:07:22.000Z Im #Corona-Aufbaufonds, über den die Regierungschef heute beraten, sind von den 750 Mrd. € nur 15,6 Mrd. € für die Notlage im globalen Süden vorgesehen. Dies sind 2% des Gesamtpakets und allenthalben ein Trinkgeld. Das rächt sich. @LinksfraktionEuropa speist die Entwicklungsländer mit Trinkgeld ab„Bundeskanzlerin Angela Merkel muss sich auf dem EU-Sondergipfel für mehr Corona-Soforthilfe für Entwicklungsländer einsetzen. In dem Corona-Aufbaufonds, über den die Staats- und Regierungschefs ab...linksfraktion.de</w:t>
      </w:r>
    </w:p>
    <w:p w14:paraId="3FB19D92" w14:textId="77777777" w:rsidR="009131E6" w:rsidRDefault="009131E6" w:rsidP="009131E6">
      <w:r>
        <w:t xml:space="preserve">2020-07-14T13:32:30.000Z Das #Erdogan-Regime zeigt wieder seine mit Kurdophobie gepaarte, antifeministische Fratze. Aktivistinnen der kurdischen Frauenbewegung wurden heute in Diyarbakir festgenommen.Solidarität!Jin ji we natirsin,jin wê bi berxwedanê vê pergala we ya zordariyê hilweşînin! #TwitterKurdsTJA-Tevgera Jinên Azad@TJAMerkez · Jul 14, 2020Gözaltına alınanlar arkadaşlarımız Ayşe GökkanAyşe GüneyPanayır ÇelikElif HaranRabia AtaşHalime BayramZekiye GülerZeynep Süncak KayaFigen EktiRozerin ÇatakGüneş </w:t>
      </w:r>
      <w:r>
        <w:rPr>
          <w:rFonts w:hint="eastAsia"/>
        </w:rPr>
        <w:t>Ö</w:t>
      </w:r>
      <w:r>
        <w:t>zelHatun SurDemet ÖzkaranRonda BatEmine Kaya Dilan YakutSelma Metin</w:t>
      </w:r>
    </w:p>
    <w:p w14:paraId="1BF6D38A" w14:textId="77777777" w:rsidR="009131E6" w:rsidRDefault="009131E6" w:rsidP="009131E6">
      <w:r>
        <w:t>2020-07-14T13:20:00.000Z Es braucht ein #Lieferkettengesetz! Weniger als die Hälfte der dt. Firmen überprüft in ihren #Lieferketten die Einhaltung der Menschenrechte. "Die Bundesregierung darf nicht weiter auf das Zeitspiel der Unternehmensverbände hereinfallen", so @MdB_SchreiberLieferkettengesetz jetzt – die Zeit der Freiwilligkeit ist vorbei - Eva SchreiberDie Bundesregierung darf nicht weiter auf das Zeitspiel der Unternehmensverbände hereinfallen, die die Corona-Krise für ihre Interessen instrumentalisieren und ein Lieferkettengesetz verhindern...eva-maria-schreiber.de</w:t>
      </w:r>
    </w:p>
    <w:p w14:paraId="671E2561" w14:textId="77777777" w:rsidR="009131E6" w:rsidRDefault="009131E6" w:rsidP="009131E6">
      <w:r>
        <w:t xml:space="preserve">2020-07-14T10:13:48.000Z Meine Genossinnen @Janine_Wissler, @MartinaRenner, @SeeroiberJenny, @HESommer werden von Nazis bedroht. Auch @SedaBasay und İdil Baydar </w:t>
      </w:r>
      <w:r>
        <w:lastRenderedPageBreak/>
        <w:t>stehen als antifaschistisch Aktive auf Feindeslisten oder erhalten Drohmails. Private Daten stammen von Computern der hessischen Polizei. 1/1</w:t>
      </w:r>
    </w:p>
    <w:p w14:paraId="0A8CE8B0" w14:textId="77777777" w:rsidR="009131E6" w:rsidRDefault="009131E6" w:rsidP="009131E6">
      <w:r>
        <w:t>2020-07-14T07:28:00.000Z Ich begrüße den Entschluss des @DMBMieterbund, sich für einen bundesweiten #Mietenstopp für fünf Jahre einzusetzen. Auch der Mieterbund bewertet diesen als "rechtlich unproblematisch". Hohe Mieten machen ihn vor allem notwendig! #Linke #Berlin„In Berlin kocht und brodelt es“Mieterbund-Chef Lukas Siebenkotten spricht über soziale Brennpunkte in Berlin, den Mietendeckel und die Angst vor einer Kündigungswelle durch Corona.tagesspiegel.de</w:t>
      </w:r>
    </w:p>
    <w:p w14:paraId="5AC7515F" w14:textId="77777777" w:rsidR="009131E6" w:rsidRDefault="009131E6" w:rsidP="009131E6">
      <w:r>
        <w:t xml:space="preserve">2020-07-13T12:59:49.000Z Mein volle Solidarität mit meinen Fraktionskolleginnen @HESommer &amp; @MartinaRenner und meinen Genossinnen, @Janine_Wissler &amp; Anne Helm! </w:t>
      </w:r>
    </w:p>
    <w:p w14:paraId="2B899483" w14:textId="77777777" w:rsidR="009131E6" w:rsidRDefault="009131E6" w:rsidP="009131E6">
      <w:r>
        <w:t>2020-07-13T11:24:53.000Z #Solidarität mit Helin Evrim @HESommer ! Wir lassen uns nicht einschüchtern, weder von türkischen Faschisten noch von deutschen Neonazis. Ihre widerlichen Drohungen schweißen uns im Kampf gegen Nationalismus &amp; Rassismus noch enger zusammen.Berliner Bundestagsabgeordnete steht auf „Feindesliste“Ein Neonazi besaß Fotos der Bundestagsabgeordneten Evrim Sommer und ihre Ehemanns. Zuvor drohte ihr ein türkischer Faschist mit Vergewaltigung.m.tagesspiegel.de</w:t>
      </w:r>
    </w:p>
    <w:p w14:paraId="581327C0" w14:textId="77777777" w:rsidR="009131E6" w:rsidRDefault="009131E6" w:rsidP="009131E6">
      <w:r>
        <w:t>2020-07-13T11:36:12.000Z #Russland setzte sich im #UNSicherheitsrat dank seiner militärischen Stärke durch, die durch die türkische Invasion in Nordsyrien begünstigt ist. Auch deswegen sollte die BuReg die militärische Kooperation mit Ankara sowie sämtliche Rüstungsexporte in die #Türkei sofort beenden.</w:t>
      </w:r>
    </w:p>
    <w:p w14:paraId="71E8D97F" w14:textId="77777777" w:rsidR="009131E6" w:rsidRDefault="009131E6" w:rsidP="009131E6">
      <w:r>
        <w:t>2020-07-13T09:07:36.000Z Solidatität mit @HESommer: https://tagesspiegel.de/berlin/von-neonazis-beobachtet-von-tuerkischen-faschisten-bedroht-berliner-bundestagsabgeordnete-steht-auf-feindesliste/25997982.html?fbclid=IwAR0FodbMIY7nOcGEwFb5bWoEzcJwOSr1Vz2b_jrcdQs_4LEwlvj8LIyX-_A… #NazisRausBerliner Bundestagsabgeordnete steht auf „Feindesliste“Ein Neonazi besaß Fotos der Bundestagsabgeordneten Evrim Sommer und ihre Ehemanns. Zuvor drohte ihr ein türkischer Faschist mit Vergewaltigung.tagesspiegel.de</w:t>
      </w:r>
    </w:p>
    <w:p w14:paraId="0CECDACB" w14:textId="77777777" w:rsidR="009131E6" w:rsidRDefault="009131E6" w:rsidP="009131E6">
      <w:r>
        <w:t>2020-07-13T08:55:12.000Z Die bösen Zwillinge in Aktion: @HESommer wird sowohl von türkischen Faschisten wie auch von deutschen Neo-Nazis bedroht. Sie sind letztlich Brüder im Geiste &amp; im Hass vereint. Wir DemokratInnen müssen ihnen mit Solidarität antworten.Berliner Bundestagsabgeordnete steht auf „Feindesliste“Ein Neonazi besaß Fotos der Bundestagsabgeordneten Evrim Sommer und ihre Ehemanns. Zuvor drohte ihr ein türkischer Faschist mit Vergewaltigung.tagesspiegel.de</w:t>
      </w:r>
    </w:p>
    <w:p w14:paraId="759268BF" w14:textId="77777777" w:rsidR="009131E6" w:rsidRDefault="009131E6" w:rsidP="009131E6">
      <w:r>
        <w:t>2020-07-13T08:25:39.000Z Solidarität mit @MartinaRenner, @Janine_Wissler, @HESommer und Anne Helm! https://rbb24.de/politik/beitrag/2020/07/berlin-feindeslisten-linken-politikerin-evrim-sommer-.htm/alt=amp.html?__twitter_impression=true…#NSU</w:t>
      </w:r>
    </w:p>
    <w:p w14:paraId="0CC960C6" w14:textId="77777777" w:rsidR="009131E6" w:rsidRDefault="009131E6" w:rsidP="009131E6">
      <w:r>
        <w:t>2020-07-13T05:17:11.000Z Solidarität mit meiner Kollegin @HESommer!Berliner Bundestagsabgeordnete steht auf „Feindesliste“Ein Neonazi besaß Fotos der Bundestagsabgeordneten Evrim Sommer und ihre Ehemanns. Zuvor drohte ihr ein türkischer Faschist mit Vergewaltigung.tagesspiegel.de</w:t>
      </w:r>
    </w:p>
    <w:p w14:paraId="2492494C" w14:textId="77777777" w:rsidR="009131E6" w:rsidRDefault="009131E6" w:rsidP="009131E6">
      <w:r>
        <w:t xml:space="preserve">2020-07-13T07:32:26.000Z Liebe </w:t>
      </w:r>
      <w:r>
        <w:rPr>
          <w:rFonts w:ascii="Tahoma" w:hAnsi="Tahoma" w:cs="Tahoma"/>
        </w:rPr>
        <w:t>⁦</w:t>
      </w:r>
      <w:r>
        <w:t>@HESommer</w:t>
      </w:r>
      <w:r>
        <w:rPr>
          <w:rFonts w:ascii="Tahoma" w:hAnsi="Tahoma" w:cs="Tahoma"/>
        </w:rPr>
        <w:t>⁩</w:t>
      </w:r>
      <w:r>
        <w:t>, Dir gilt meine absolute #Solidarit</w:t>
      </w:r>
      <w:r>
        <w:rPr>
          <w:rFonts w:ascii="Calibri" w:hAnsi="Calibri" w:cs="Calibri"/>
        </w:rPr>
        <w:t>ä</w:t>
      </w:r>
      <w:r>
        <w:t>t. Es ist furchtbar, dass wieder eine linke Politikerin so massiv bedroht wird. Das ist absolut furchtbar und darf kein Alltag werden. #Linke #Linksfraktion #BundestagBerliner Linken-Politikerin Evrin Sommer auf "Feindesliste"rbb24.de</w:t>
      </w:r>
    </w:p>
    <w:p w14:paraId="1B12B962" w14:textId="77777777" w:rsidR="009131E6" w:rsidRDefault="009131E6" w:rsidP="009131E6">
      <w:r>
        <w:lastRenderedPageBreak/>
        <w:t>2020-07-13T07:40:10.000Z Ideologische Gemeinsamkeiten deutscher Neo-Nazis &amp; türkischer Faschisten kann man auch an ihren Feindbildern erkennen. @HESommer wird aufgrund ihres Engagements von beiden Seiten bedroht. Ihre Feinde sind auch Feinde unserer demokratischen Gesellschaft.Berliner Bundestagsabgeordnete steht auf „Feindesliste“Ein Neonazi besaß Fotos der Bundestagsabgeordneten Evrim Sommer und ihre Ehemanns. Zuvor drohte ihr ein türkischer Faschist mit Vergewaltigung.tagesspiegel.de</w:t>
      </w:r>
    </w:p>
    <w:p w14:paraId="385EB719" w14:textId="77777777" w:rsidR="009131E6" w:rsidRDefault="009131E6" w:rsidP="009131E6">
      <w:r>
        <w:t>2020-07-12T18:54:22.000Z Das #Erdogan-Regime verletzt die Integrität &amp; Souveränität des Irak auf vorsätzliche Weise. Deshalb muss die BuReg auf der bilateralen Ebene die militärische Zusammenarbeit mit Ankara sowie sämtliche Waffen-&amp; Rüstungsexporte in die #Türkei sofort beenden. #TwitterKurds (5/5)</w:t>
      </w:r>
    </w:p>
    <w:p w14:paraId="24A31366" w14:textId="77777777" w:rsidR="009131E6" w:rsidRDefault="009131E6" w:rsidP="009131E6">
      <w:r>
        <w:t>2020-07-12T18:54:21.000Z Damit sind Behauptungen,wonach im Nordirak verschanzte „Terror-Kurden“ die Sicherheit der Türkei bedrohen würden,als Kriegslüge des #Erdogan-Regimes entlarvt.Die fortgesetzten Völkerrechtsbrüche des UN- &amp; NATO-Mitglieds #Türkei dürfen nicht länger ohne Konsequenzen bleiben. (3/5)</w:t>
      </w:r>
    </w:p>
    <w:p w14:paraId="1F2BF750" w14:textId="77777777" w:rsidR="009131E6" w:rsidRDefault="009131E6" w:rsidP="009131E6">
      <w:r>
        <w:t>2020-07-12T18:54:20.000Z "Die BuReg muss als Vorsitzende des UN-Sicherheitsrats eine Dringlichkeitssitzung beantragen&amp;die militärische Zusammenarbeit mit Ankara sowie sämtliche Waffenexporte in die #Türkei beenden",sage ich bzgl des WD* Gutachtens d. Bundestages #TwitterKurds(1/5)Kurden fürchten türkische Annexion"Keine Selbstverteidigungslage" - der Wissenschaftliche Dienst des Bundestages kritisiert türkische Bombardements auf mutmaßliche PKK-Stellungen.tagesspiegel.de</w:t>
      </w:r>
    </w:p>
    <w:p w14:paraId="74BB87EF" w14:textId="77777777" w:rsidR="009131E6" w:rsidRDefault="009131E6" w:rsidP="009131E6">
      <w:r>
        <w:t>----------</w:t>
      </w:r>
    </w:p>
    <w:p w14:paraId="595ACDCA" w14:textId="77777777" w:rsidR="009131E6" w:rsidRDefault="009131E6" w:rsidP="009131E6">
      <w:r>
        <w:t>Heribert Hirte</w:t>
      </w:r>
    </w:p>
    <w:p w14:paraId="0B95A2DD" w14:textId="77777777" w:rsidR="009131E6" w:rsidRDefault="009131E6" w:rsidP="009131E6">
      <w:r>
        <w:t>CDU</w:t>
      </w:r>
    </w:p>
    <w:p w14:paraId="0695C205" w14:textId="77777777" w:rsidR="009131E6" w:rsidRDefault="009131E6" w:rsidP="009131E6">
      <w:r>
        <w:t>2021-05-12T12:09:05.000Z Demokratie braucht Dich. Und wir brauchen dich auch. Als #Wahlhelfer*in hilfst Du uns nicht nur bei der Verteilung der Wahlunterlagen im Wahllokal, sondern auch bei der Zählung der Stimmen. Können wir auf Dich zählen? Werde Wahlhelfer*in!  http://wahlhelfer.koeln ( : Archiv)</w:t>
      </w:r>
    </w:p>
    <w:p w14:paraId="3A40E31A" w14:textId="77777777" w:rsidR="009131E6" w:rsidRDefault="009131E6" w:rsidP="009131E6">
      <w:r>
        <w:t>2021-05-06T13:42:18.000Z  Gleich um 16 Uhr sind wir LIVE im Dialog zu #JederMensch, der Initiative für 6 neue EU-Grundrechte! Mit @fbrantner @Die_Gruenen, @HHirte @CDU, @valeriestern_ @volteuropa, Anna Herrhausen, Bijian Moini, Manfred Nowak &amp; @AslanTV.Jetzt einschalten  https://youtube.com/watch?v=g4VEB__hnLI…GIF</w:t>
      </w:r>
    </w:p>
    <w:p w14:paraId="66553981" w14:textId="77777777" w:rsidR="009131E6" w:rsidRDefault="009131E6" w:rsidP="009131E6">
      <w:r>
        <w:t>2021-05-05T14:46:29.000Z Christos Stylianides soll neuer Sonergesandter der #EU-Kommission für Religions- und Weltanschaungsfreiheit werden. Lange hat der Deutsche Bundestag und ich als deutscher Religionsfreiheitsbeauftragter die Wiederbesetzung der Stelle gefordert#. #FORB #Religionsfreiheit</w:t>
      </w:r>
    </w:p>
    <w:p w14:paraId="6E8BFAA1" w14:textId="77777777" w:rsidR="009131E6" w:rsidRDefault="009131E6" w:rsidP="009131E6">
      <w:r>
        <w:t>2021-05-05T14:07:08.000Z .... und Professorin Birgit #Weitemeyer ergänzt: Gewollt ist Unternehmen ohne Stiftungsaufsicht und ohne Finanzaufsicht, ähnlich wie die Trump-Stiftung, der man in den #USA die Zulassung entzogen hat. #Verantwortungseigentum</w:t>
      </w:r>
    </w:p>
    <w:p w14:paraId="0B1ADA7E" w14:textId="77777777" w:rsidR="009131E6" w:rsidRDefault="009131E6" w:rsidP="009131E6">
      <w:r>
        <w:t xml:space="preserve">2021-05-05T13:54:49.000Z Klare Worte zu #Verantwortungseigentum auch heute von Professor Rainer #Hüttemann in Anhörung #Rechtsausschuss zum #Stiftungsrecht: Man wolle durch „kleine Münze große [steuerliche] Vorteile“ erlangen. @dneuererHandelsblatt@handelsblatt · May 4Die Bundesregierung will das Stiftungsrecht reformieren. Für die Stiftung Familienunternehmen ist das </w:t>
      </w:r>
      <w:r>
        <w:lastRenderedPageBreak/>
        <w:t>ein guter Anlass, um gegen die Initiative Verantwortungseigentum zu opponieren. https://handelsblatt.com/politik/deutschland/stiftungsrecht-kampf-um-die-rechtsform/27154062.html?ticket=ST-381902-mW1u5HEPeFikhtFfyRSy-ap4&amp;utm_term=organisch&amp;utm_campaign=standard&amp;utm_medium=social&amp;utm_content=ne&amp;utm_source=Twitter#Echobox=1620094341…</w:t>
      </w:r>
    </w:p>
    <w:p w14:paraId="203CCBBF" w14:textId="77777777" w:rsidR="009131E6" w:rsidRDefault="009131E6" w:rsidP="009131E6">
      <w:r>
        <w:t xml:space="preserve">2021-05-04T20:13:32.000Z Nochmal das ABC für die SPD: Nicht die Aussetzung der Insolvenzantragspflicht verhindert Insolvenzen, sondern die Corona-Hilfen, Einigungen mit GläubigerInnen &amp; Restrukturierungen. Gastronomie, Tourismus &amp; lokaler Handel brauchen Liquidität und keine roten Wahlkampfslogans Dietmar Neuerer@dneuerer · May 4Union verhindert laut #SPD einen längeren #Corona-#Insolvenzschutz für Unternehmen. „Die Firmen und Arbeitsplätze, die jetzt verloren gehen, hat die Union auf dem Gewissen.“ https://hbapp.handelsblatt.com/cmsid/27159262.html…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@handelsverband</w:t>
      </w:r>
      <w:r>
        <w:rPr>
          <w:rFonts w:ascii="Tahoma" w:hAnsi="Tahoma" w:cs="Tahoma"/>
        </w:rPr>
        <w:t>⁩</w:t>
      </w:r>
      <w:r>
        <w:t xml:space="preserve"> </w:t>
      </w:r>
      <w:r>
        <w:rPr>
          <w:rFonts w:ascii="Tahoma" w:hAnsi="Tahoma" w:cs="Tahoma"/>
        </w:rPr>
        <w:t>⁦</w:t>
      </w:r>
      <w:r>
        <w:t>@DEHOGA_BV</w:t>
      </w:r>
      <w:r>
        <w:rPr>
          <w:rFonts w:ascii="Tahoma" w:hAnsi="Tahoma" w:cs="Tahoma"/>
        </w:rPr>
        <w:t>⁩</w:t>
      </w:r>
    </w:p>
    <w:p w14:paraId="57612C29" w14:textId="77777777" w:rsidR="009131E6" w:rsidRDefault="009131E6" w:rsidP="009131E6">
      <w:r>
        <w:t>2021-04-29T08:26:50.000Z Welche Rechte brauchen wir angesichts der Herausforderungen unserer Zeit? Die Initiative #JederMensch von @FvSchirach schlägt 6 neue Grundrechte für EU-Bürger:innen vor. Zeit für einen Dialog mit der Politik! Folgen Sie dem Gespräch am 6.Mai im Livestream: https://youtube.com/watch?v=g4VEB__hnLI…Maja Goepel and 5 others</w:t>
      </w:r>
    </w:p>
    <w:p w14:paraId="45E80F90" w14:textId="77777777" w:rsidR="009131E6" w:rsidRDefault="009131E6" w:rsidP="009131E6">
      <w:r>
        <w:t>2021-04-28T07:16:17.000Z ... was zugleich die Frage aufwirft, ob man auf diese Weise die Zuständigkeit des sonst wohl zuständigen 2. Senats unterlaufen kann.</w:t>
      </w:r>
    </w:p>
    <w:p w14:paraId="72A9EC03" w14:textId="77777777" w:rsidR="009131E6" w:rsidRDefault="009131E6" w:rsidP="009131E6">
      <w:r>
        <w:t>2021-04-28T07:12:39.000Z ... und auch hier stellt sich die Frage nach der Zulässigkeit: Denn Bundestagsabgeordnete können Gesetze vor dem @BVerfG doch eigentlich nur prüfen lassen, wenn sie ein Viertel der Mitglieder des Bundestages vereinen (Art. 93 Abs. 1 Nr. 2 GG, § 76 Abs. 1 BVerfGG),Christian Lindner@c_lindner · Apr 27Unsere #Verfassungsbeschwerde gegen pauschale #Ausgangssperren ist in Karlsruhe eingegangen, eben wurde sie öffentlich vorgestellt. Wir sind für wirksame Maßnahmen gegen Corona, aber dabei müssen Grundrechte gewahrt bleiben. CL http://fdpbt.de/pk</w:t>
      </w:r>
    </w:p>
    <w:p w14:paraId="7BD03416" w14:textId="77777777" w:rsidR="009131E6" w:rsidRDefault="009131E6" w:rsidP="009131E6">
      <w:r>
        <w:t>2021-04-27T15:59:40.000Z Kompliment für die Recherche zu #CumEx! Jetzt stellt sich die Folgefrage, WARUM die Hinweise nicht weitergegeben wurden. Gab es Einflussnahmen von Dritten? Von wem? #Wirecard lässt grüßen ...WDR Investigativ@WDRinvestigativ · Apr 26Exklusiv: Die Bankenaufsicht #BaFin erfuhr schon 2007 von mutmaßlichen #CumEx-Steuerbetrügereien. Das zeigen Recherchen von WDR und SZ. Doch sie gab Hinweise nicht weiter. Der Staat verlor in den Folgejahren Milliarden an Steuergelder. @buon_anni https://tagesschau.de/investigativ/wdr/bafin-cum-ex-101.html…</w:t>
      </w:r>
    </w:p>
    <w:p w14:paraId="7D6B19B6" w14:textId="77777777" w:rsidR="009131E6" w:rsidRDefault="009131E6" w:rsidP="009131E6">
      <w:r>
        <w:t>2021-04-26T16:32:14.000Z Jahrelang habe ich mir auf die Zunge gebissen, weil ich nicht erzählen durfte, was in geheimen Dokumenten stand: die BaFin hat bei #CumEx total versagt.WDR Investigativ@WDRinvestigativ · Apr 26Exklusiv: Die Bankenaufsicht #BaFin erfuhr schon 2007 von mutmaßlichen #CumEx-Steuerbetrügereien. Das zeigen Recherchen von WDR und SZ. Doch sie gab Hinweise nicht weiter. Der Staat verlor in den Folgejahren Milliarden an Steuergelder. @buon_anni https://tagesschau.de/investigativ/wdr/bafin-cum-ex-101.html…</w:t>
      </w:r>
    </w:p>
    <w:p w14:paraId="10C666B6" w14:textId="77777777" w:rsidR="009131E6" w:rsidRDefault="009131E6" w:rsidP="009131E6">
      <w:r>
        <w:t xml:space="preserve">2021-04-26T08:57:49.000Z Der Zugang zu den Anklageakten wird dem Anwalt von Nahid Taghavi trotz erteilter Vollmacht beharrlich verwehrt. Übermorgen beginnt der Prozess. Wir fordern ihre sofortige Freilassung. #freenahid @mariam_claren @HHirte @AxelVossMdEPInternationale Gesellschaft für Menschenrechte@IGFM_DE · Apr 218 Tage vor Beginn des Prozesses gg Nahid Taghavi, wurde der politischen Gefangenen und ihren Anwälten der Einblick in die Anklageschrift </w:t>
      </w:r>
      <w:r>
        <w:lastRenderedPageBreak/>
        <w:t>verweigert. Die dt. Außenpolitik muss ihr Schicksal angemessen öffentlich thematisieren. @AuswaertigesAmt @HeikoMaas https://igfm.de/iran-prozess-gegen-deutsche-frauenrechtlerin/…</w:t>
      </w:r>
    </w:p>
    <w:p w14:paraId="265F16E1" w14:textId="77777777" w:rsidR="009131E6" w:rsidRDefault="009131E6" w:rsidP="009131E6">
      <w:r>
        <w:t>2021-04-24T20:48:02.000Z ... und dass es eine allgemeine „objektive Beanstandungsklage“ vor dem @BVerfG nicht gibt, hat das Gericht gerade zu einem Antrag von @dieLinke gegen #CETA deutlich gesagt (dort Tz. 57). https://bundesverfassungsgericht.de/SharedDocs/Entscheidungen/DE/2021/03/es20210302_2bve000416.html;jsessionid=E3A4D755B480FA21B6F4C30BD2D00533.1_cid386…</w:t>
      </w:r>
    </w:p>
    <w:p w14:paraId="28FD8983" w14:textId="77777777" w:rsidR="009131E6" w:rsidRDefault="009131E6" w:rsidP="009131E6">
      <w:r>
        <w:t>2021-04-24T20:45:49.000Z ... und natürlich stellt sich die Frage nach der Zulässigkeit: Denn Bundestagsabgeordnete können Gesetze vor dem @BVerfG doch eigentlich nur prüfen lassen, wenn sie ein Viertel der Mitglieder des Bundestages vereinen (Art. 93 Abs. 1 Nr. 2 GG, § 76 Abs. 1 BVerfGG),</w:t>
      </w:r>
    </w:p>
    <w:p w14:paraId="21911CEA" w14:textId="77777777" w:rsidR="009131E6" w:rsidRDefault="009131E6" w:rsidP="009131E6">
      <w:r>
        <w:t>2021-04-24T20:42:58.000Z „Diese Verfassungsbeschwerde ist auch eine große Herausforderung für das Bundesverfassungsgericht und eine lohnende Probe für seine Unabhängigkeit.“ .... sagen die Beschwerdeführer. Nein, es ist vor allem eine Frage des kollegialen Umgangs miteinander.</w:t>
      </w:r>
    </w:p>
    <w:p w14:paraId="570F0AEF" w14:textId="77777777" w:rsidR="009131E6" w:rsidRDefault="009131E6" w:rsidP="009131E6">
      <w:r>
        <w:t>2021-04-24T20:41:12.000Z So geht es nicht! Wir haben unsere Haltung zum Gesetz zum EU-#Eigenmittelbeschluss intensiv in der @cducsubt diskutiert und in SV-Anhörung beraten. Die Ansicht der Mehrheit hierzu braucht man nicht zu teilen, aber dagegen gerichtlich vorzugehen, ist meines Wissens ohne Beispiel.</w:t>
      </w:r>
    </w:p>
    <w:p w14:paraId="77234910" w14:textId="77777777" w:rsidR="009131E6" w:rsidRDefault="009131E6" w:rsidP="009131E6">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1FB6EDA4" w14:textId="77777777" w:rsidR="009131E6" w:rsidRDefault="009131E6" w:rsidP="009131E6">
      <w:r>
        <w:t>2021-04-23T19:36:41.000Z Die #BaFin hat bei Bilanzkontrolle, Finanz-/Geldwäscheaufsicht, Leerverkaufsverbot und Mitarbeitergeschäften weggeschaut. Das hat UA #Wirecard gezeigt. Bei BaFin laufen Versäumnisse zusammen - @OlafScholz und sein @BMF_Bund tragen als Rechts- &amp; Fachaufsicht die pol Verantwortung.</w:t>
      </w:r>
    </w:p>
    <w:p w14:paraId="47C765C0" w14:textId="77777777" w:rsidR="009131E6" w:rsidRDefault="009131E6" w:rsidP="009131E6">
      <w:r>
        <w:t>2021-04-23T13:39:24.000Z „Was ist die Lehre aus der Geschichte? Ein Abgrund an betrügerischer Energie stieß auf große Bereitschaft, an ein Wachstumswunder zu glauben. Kritische Distanz fehlte. Es war einfach zu schön, um wahr zu sein.“ #Wirecard #DPRFAZ Finanzen@FAZ_Finance · Apr 23Der Untersuchungsausschuss zum #Wirecard-Skandal hat seine Arbeit fast beendet. Nach Hunderten Stunden zeigt sich ein erschreckendes Bild. Ein Kommentar von Manfred Schäfers. http://faz.net/aktuell/wirtschaft/unternehmen/kommentar-der-irrglaube-an-das-wirecard-wunder-17308366.html…</w:t>
      </w:r>
    </w:p>
    <w:p w14:paraId="479740EE" w14:textId="77777777" w:rsidR="009131E6" w:rsidRDefault="009131E6" w:rsidP="009131E6">
      <w:r>
        <w:t>2021-04-22T11:25:28.000Z BREAKING: Starting next month, Germany will start offering the coronavirus vaccines to everyone who is willing to take them, says Health Minister Jens Spahn.Germany could offer vaccines to everyone by JuneStarting next month, Germany will start offering the coronavirus vaccines to everyone who is willing to take them, says Health Minister Jens Spahn.dw.com</w:t>
      </w:r>
    </w:p>
    <w:p w14:paraId="10A2BD8F" w14:textId="77777777" w:rsidR="009131E6" w:rsidRDefault="009131E6" w:rsidP="009131E6">
      <w:r>
        <w:t>2021-04-18T21:13:15.000Z ... dann aber bitte mit einvernehmlich vorher festgelegtem Quorum!Ruprecht Polenz@polenz_r · Apr 18</w:t>
      </w:r>
    </w:p>
    <w:p w14:paraId="4E4EDB49" w14:textId="77777777" w:rsidR="009131E6" w:rsidRDefault="009131E6" w:rsidP="009131E6">
      <w:r>
        <w:t xml:space="preserve">2021-04-18T19:35:22.000Z "So einfach sind die Spielregeln. Und als bürgerliche Partei tun wir besonders gut daran, uns an Spielregeln zu halten." NRW-Landesgruppenchef @guenterkrings </w:t>
      </w:r>
      <w:r>
        <w:lastRenderedPageBreak/>
        <w:t>erinnert die @CSU daran, dass Söder nur mit Zustimmung des @CDU-Vorstands #Kanzlerkandidat werden kann. #SOEDERvsLASCHET</w:t>
      </w:r>
    </w:p>
    <w:p w14:paraId="423F4C2C" w14:textId="77777777" w:rsidR="009131E6" w:rsidRDefault="009131E6" w:rsidP="009131E6">
      <w:r>
        <w:t>2021-04-17T20:38:08.000Z Das bringt die Entscheidungslage und -pflicht für den #Bundestag auf den Punkt und klärt auch das Verhältnis zur Judikative. @bwv622 #Ausgangssperre #VerhältnismäßigkeitProf. Franz C. Mayer@prof_mayer · Apr 17Replying to @HannoKubeSpricht eigentlich dafür, dass herkömmliches Prüfschema für Verhältnismäßigkeit nicht trägt. Wenn jemand entscheiden muss - nicht zu entscheiden hat in der Pandemie auch potenziell verheerende Folgen - dann doch am ehesten demokrat. legitim. Gesetzgeber (&gt;Exekutive&gt;dritte Gewalt)</w:t>
      </w:r>
    </w:p>
    <w:p w14:paraId="115A06DC" w14:textId="77777777" w:rsidR="009131E6" w:rsidRDefault="009131E6" w:rsidP="009131E6">
      <w:r>
        <w:t>2021-04-16T13:09:43.000Z Heute ist ein schwerer Tag für Köln. Die Lage auf den Intensivstationen lässt kein weiteres Zögern zu. Deswegen geht Köln noch heute Nacht voran und führt stadtweite, nächtliche Ausgangsbeschränkungen ein. Wir müssen alle Mittel nutzen, die uns zu Verfügung stehen.Stadt Köln@Koeln · Apr 16Ab Samstag, den 17. April 2021 gilt im gesamten #Stadtgebiet eine nächtliche #Ausgangsbeschränkung in der Zeit von 21 - 5 Uhr des Folgetages. Diese Regelung tritt in der Nacht von Freitag auf Samstag um 0 Uhr in Kraft. Alle Infos unter: https://stadt-koeln.de/artikel/71020/index.html…Show this thread</w:t>
      </w:r>
    </w:p>
    <w:p w14:paraId="45C5D55A" w14:textId="77777777" w:rsidR="009131E6" w:rsidRDefault="009131E6" w:rsidP="009131E6">
      <w:r>
        <w:t>2021-04-16T09:21:23.000Z Kanzlerin #Merkel heute im #Bundestag: Alleine können Ärzte und Pfleger den Kampf gegen das Virus in der dritten Welle nicht gewinnen. Sie brauchen die Unterstützung von Staat, Politik, Gesellschaft - von uns allen.2:1236.6K views</w:t>
      </w:r>
    </w:p>
    <w:p w14:paraId="5196B6B6" w14:textId="77777777" w:rsidR="009131E6" w:rsidRDefault="009131E6" w:rsidP="009131E6">
      <w:r>
        <w:t xml:space="preserve">2021-04-15T16:56:36.000Z ...auch in Köln hätte ich mich bereits in einem unserer Impfzentren impfen lassen können. Damit keine Missverständnisse aufkommen </w:t>
      </w:r>
    </w:p>
    <w:p w14:paraId="1DEC35DE" w14:textId="77777777" w:rsidR="009131E6" w:rsidRDefault="009131E6" w:rsidP="009131E6">
      <w:r>
        <w:t>2021-04-15T16:55:07.000Z Heute konnte ich mich von der Parlamentsärztin im Deutschen Bundestag mit #AstraZeneca impfen lassen. Ich vertraue dem Impfstoff und unserer Impfkampagne. Es geht voran! #Impfung #Impfstoff #CoronaImpfung</w:t>
      </w:r>
    </w:p>
    <w:p w14:paraId="09DB3FA6" w14:textId="77777777" w:rsidR="009131E6" w:rsidRDefault="009131E6" w:rsidP="009131E6">
      <w:r>
        <w:t>2021-04-15T07:34:35.000Z #Mietendeckel #verfassungswidrig-endlich Rechtssicherheit auf Berliner Wohnungsmarkt. Dieser Weg v r2G insverfassungsrechtliche Niemandsland war verantwortungslos.Leidtragende verfehlter Politik dürfen nicht Mieter sein-daher Sicher-Wohnen-Fonds,um soziale Härten zu verhindern.CDU/CSU and 9 others</w:t>
      </w:r>
    </w:p>
    <w:p w14:paraId="3B25670C" w14:textId="77777777" w:rsidR="009131E6" w:rsidRDefault="009131E6" w:rsidP="009131E6">
      <w:r>
        <w:t>2021-04-15T08:45:44.000Z Bauen, bauen, bauen - nicht Verwaltung von Mangel heißt die Lösung. @JM_LuczakPaul Ziemiak@PaulZiemiak · Apr 15Das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24EF037D" w14:textId="77777777" w:rsidR="009131E6" w:rsidRDefault="009131E6" w:rsidP="009131E6">
      <w:r>
        <w:t>2021-04-14T14:35:35.000Z ... wo lag noch mal die Überwachung? #Wirecard @MatthiasHauer @mueller_sepp https://twitter.com/klotzkette/status/1382339038468833281…This Tweet is unavailable.</w:t>
      </w:r>
    </w:p>
    <w:p w14:paraId="00659ADF" w14:textId="77777777" w:rsidR="009131E6" w:rsidRDefault="009131E6" w:rsidP="009131E6">
      <w:r>
        <w:t>2021-04-14T13:35:05.000Z ... das Geflecht an Finanzbeziehungen, das einen Skandal wie #Wirecard möglich gemacht hat, ist noch lange nicht aufgeklärt. @MatthiasHauer ist da dran. @finanzwendeBR24@BR24 · Apr 14Das #BKA hat nach #BR-Informationen jahrelang eng mit dem Skandalkonzern #Wirecard zusammengearbeitet. Die Bundesregierung hat die Kooperation in Antworten auf konkrete Anfragen der parlamentarischen Opposition bislang verschwiegen.https://br.de/nachrichten/wirtschaft/bka-kooperation-mit-wirecard-den-bock-zum-gaertner-gemacht,SUYGdiM…</w:t>
      </w:r>
    </w:p>
    <w:p w14:paraId="54F302ED" w14:textId="77777777" w:rsidR="009131E6" w:rsidRDefault="009131E6" w:rsidP="009131E6">
      <w:r>
        <w:lastRenderedPageBreak/>
        <w:t>2021-04-14T10:30:28.000Z Replying to @KilianMatthias @LCHartmann and 22 othersStellungnahmen nachzulesen hier (Gasteyer und Wittmann sind DAV 1 und DAV 2): https://bundestag.de/ausschuesse/a06_Recht/anhoerungen/831098-831098… Was in der Anhörung gesagt wurde, ist ab morgen 12 Uhr im Parlaments-TV anzusehen.</w:t>
      </w:r>
    </w:p>
    <w:p w14:paraId="09C4147F" w14:textId="77777777" w:rsidR="009131E6" w:rsidRDefault="009131E6" w:rsidP="009131E6">
      <w:r>
        <w:t>2021-04-13T12:01:18.000Z Ramadan Mubarak und Ramadan Kareem wünsche ich ebenfalls unseren muslimischen Mitbürgerinnen und Mitbürgern. Haben Sie einen frohen Ramadan! #ramadanmubarak #RamadanKareemHenriette Reker@HenrietteReker · Apr 13Ich wünsche allen KölnerInnen muslimischen Glaubens einen gesegneten Fastenmonat Ramadan. Ramadan mubarak! HR</w:t>
      </w:r>
    </w:p>
    <w:p w14:paraId="4252F832" w14:textId="77777777" w:rsidR="009131E6" w:rsidRDefault="009131E6" w:rsidP="009131E6">
      <w:r>
        <w:t>2021-04-08T17:18:14.000Z Die Situation spitzt sich erneut sehr schnell zu. Keine freien Intensivbetten. An der @UKKoeln Absagen von Operationen, um die zunehmende Zahl von Intensivpatienten mit #COVID19 zu behandeln. Viele davon sind jung und werden es nicht überleben. Zeit zu handeln! #NoCovidECMO_Karagiannidis@ECMOKaragianni1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04086884" w14:textId="77777777" w:rsidR="009131E6" w:rsidRDefault="009131E6" w:rsidP="009131E6">
      <w:r>
        <w:t>2021-04-09T11:07:38.000Z +++ EIL +++ Großbritannien: Prinz Philip im Alter von 99 Jahren gestorben.</w:t>
      </w:r>
    </w:p>
    <w:p w14:paraId="519E34F8" w14:textId="77777777" w:rsidR="009131E6" w:rsidRDefault="009131E6" w:rsidP="009131E6">
      <w:r>
        <w:t>2021-04-08T07:11:37.000Z #Wirecard Rechtsanwalt Enderle von der Münchner Kanzlei BubGauweiler „erzählte der Oberstaatsanwältin demnach eine Geschichte, die er vom „Compliance Officer“ der Wirecard, Jan Marsalek, erfahren habe.“ Was wusste die bayerische Landesregierung?Wirecard: Staatsanwaltschaft München schlägt zurückDie Staatsanwaltschaft München will sich im Fall Wirecard nicht einfach die Schuld zuschieben lassen. Sie widerspricht der Darstellung der Bafin energisch.berliner-zeitung.de</w:t>
      </w:r>
    </w:p>
    <w:p w14:paraId="3D62DD98" w14:textId="77777777" w:rsidR="009131E6" w:rsidRDefault="009131E6" w:rsidP="009131E6">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14DBDF59" w14:textId="77777777" w:rsidR="009131E6" w:rsidRDefault="009131E6" w:rsidP="009131E6">
      <w:r>
        <w:t>2021-04-06T07:27:09.000Z Replying to @HHirte @mueller_sepp and @MatthiasHauerDas war kein „Wegschauen“, sondern kollektives Versagen von #Bafin #EY und deutschen Banken (die Kredite gaben und auch gerne weiter Geschäfte mit #wirecard machten). Und es gab auch Medien, die dem Unternehmen huldigten.</w:t>
      </w:r>
    </w:p>
    <w:p w14:paraId="5214059D" w14:textId="77777777" w:rsidR="009131E6" w:rsidRDefault="009131E6" w:rsidP="009131E6">
      <w:r>
        <w:t>2021-04-06T08:22:56.000Z Vielen Dank für die Unterstützung @DuezenTekkal! Ohne Begründung, ohne Ankündigung, ohne Anlass wurde Nahid Tagahvi am Osterwochenende wieder in die Isolationshaft des Evrin-Gefängnisses gebracht. Das ist menschlich wie rechtsstaatlich unerträglich! #FreeNahid #FreeThemAllDüzen Tekkal@DuezenTekkal · Apr 6. @mariam_claren, Nahid Taghavis Tochter, braucht all unsere Solidarität &amp; laute Stimme. Ich stellte mir vor,wie es wäre,wenn meine eigene Mutter unschuldig in einem Hochsicherheitsgefängnis im Ausland fest gehalten werden würde. Unerträglich!  #FreeNahid https://tagesschau.de/ausland/iran-verfolgung-101.html…Show this thread</w:t>
      </w:r>
    </w:p>
    <w:p w14:paraId="65283F49" w14:textId="77777777" w:rsidR="009131E6" w:rsidRDefault="009131E6" w:rsidP="009131E6">
      <w:r>
        <w:t xml:space="preserve">2021-04-06T06:31:14.000Z „Wirecard verdiente mit verbotenen Geschäften“, und die deutschen Behörden ließen sich an der Nase herumführen. @mueller_sepp @MatthiasHauer #Wirecard #BaFin </w:t>
      </w:r>
      <w:r>
        <w:lastRenderedPageBreak/>
        <w:t>#GeldwäscheBerliner Zeitung@berlinerzeitung · Apr 4Die amerikanischen Strafverfolger ermitteln im Fall Wirecard. Für die betrogenen Anleger sind sie die letzte Hoffnung. https://bit.ly/39G7gvF</w:t>
      </w:r>
    </w:p>
    <w:p w14:paraId="5410B8E6" w14:textId="77777777" w:rsidR="009131E6" w:rsidRDefault="009131E6" w:rsidP="009131E6">
      <w:r>
        <w:t>2021-04-05T10:40:48.000Z Ich finde, auch das @BVerfG sollte die #Gewaltenteilung beachten.Die Nachrichten@DLFNachrichten · Apr 5Der Präsident des Bundesverfassungsgerichts, Harbarth, hat sich offen für eine Verlängerung der Wahlperiode des Bundestages von vier auf fünf Jahre gezeigt. https://deutschlandfunk.de/bundestagswahlen-verfassungsgerichts-praesident-harbarth.1939.de.html?drn:news_id=1245136…</w:t>
      </w:r>
    </w:p>
    <w:p w14:paraId="2092202E" w14:textId="77777777" w:rsidR="009131E6" w:rsidRDefault="009131E6" w:rsidP="009131E6">
      <w:r>
        <w:t>2021-04-04T06:33:00.000Z Ostern ist das Fest der #Hoffnung für Christen – auch &amp; gerade in diesen schwierigen Zeiten. Wir wünschen Ihnen gesegnete Ostern!  "Fürchtet euch nicht! Ich weiß, ihr sucht Jesus, den Gekreuzigten. Er ist nicht hier; denn er ist auferstanden, wie er gesagt hat." - Matthäus 28,5</w:t>
      </w:r>
    </w:p>
    <w:p w14:paraId="20E94946" w14:textId="77777777" w:rsidR="009131E6" w:rsidRDefault="009131E6" w:rsidP="009131E6">
      <w:r>
        <w:t>2021-04-03T10:03:23.000Z .@ArminLaschet steht für die @CDU der Mitte und deren Erfolge, und deshalb ist er der richtige Kanzlerkandidat.Thomas Jarzombek@tj_tweets · Apr 2https://rp-online.de/politik/deutschland/duesseldorfer-cdu-chef-thomas-jarzombek-will-armin-laschet-als-kanzlerkandidaten_aid-57155231… @ArminLaschet</w:t>
      </w:r>
    </w:p>
    <w:p w14:paraId="30ACBDA0" w14:textId="77777777" w:rsidR="009131E6" w:rsidRDefault="009131E6" w:rsidP="009131E6">
      <w:r>
        <w:t>2021-04-02T06:01:00.000Z Allen Christen einen gesegneten #Karfreitag.  Wir gedenken der Leiden, der Kreuzigung &amp; des Todes Jesu auf dem Hügel Golgatha vor den Toren Jerusalems.  „Und Jesus rief mit lauter Stimme: Vater, in Deine Hände lege ich meinen Geist.“ - Lukas 23, 46</w:t>
      </w:r>
    </w:p>
    <w:p w14:paraId="6DF369A1" w14:textId="77777777" w:rsidR="009131E6" w:rsidRDefault="009131E6" w:rsidP="009131E6">
      <w:r>
        <w:t>2021-03-31T19:21:47.000Z Heute Abend 22:15 Uhr @zdf über #FreeShamshidSharmahd und #FreeNahid zwei deutsche Staatsbürger in den Fängen der Islamischen Republik Iran. @HeikoMaas, schalten Sie ein, es wartet Arbeit auf Sie...Gazelle@GazelleSharmahd · Mar 31Schaltet heute Abend zur @ZDF Reportage über meinen Vater #FreeJamshidSharmahd ein. Ein deutscher Staatsbürger der vor 8 Monaten vom IRI entführt wurde und ohne jedes Recht gefangen gehalten wird. Ihm droht die Todesstrafe! Was macht das @AuswaertigesAmt für seine Freilassung?</w:t>
      </w:r>
    </w:p>
    <w:p w14:paraId="2E2842C5" w14:textId="77777777" w:rsidR="009131E6" w:rsidRDefault="009131E6" w:rsidP="009131E6">
      <w:r>
        <w:t>2021-03-31T12:51:58.000Z In Köln wird auch durchgeimpft! Täglich von 8-20 Uhr, Ostersonntag bis 16 Uhr! @HenrietteRekerRuprecht Polenz@polenz_r · Mar 31Replying to @KaiDiekmann @KlausStuttmann and 2 othersRichtige Entscheidung der NRW-Landesregierung, der hoffentlich die anderen Länder folgen werden. In NRW wird über Ostern durchgeimpft, allein im Impfzentrum Münster täglich. 1000. #AstraZeneca ist für über 60jährige ein sehr guter Schutz vor Corona. https://www1.wdr.de/nachrichten/impfanmeldungen-ab-samstag-fuer-ueber-60-jaehrige-moeglich-100.html…</w:t>
      </w:r>
    </w:p>
    <w:p w14:paraId="59964E04" w14:textId="77777777" w:rsidR="009131E6" w:rsidRDefault="009131E6" w:rsidP="009131E6">
      <w:r>
        <w:t>2021-03-30T19:15:44.000Z Was heute mal richtig gut tat: Der Blick nach vorn mit Inhalten. Den haben @ArminLaschet und das @CDU-Team heute ermöglicht.Meine persönliche Priorität ist die Digitalisierung von Staat, Wirtschaft und Gesellschaft. Das müssen wir #zusammenmachen https://handelsblatt.com/dpa/konjunktur/wirtschaft-handel-und-finanzen-roundup-laschet-skizziert-ziele-fuer-bundestagswahl-modernisierungs-jahrzehnt/27054470.html…GIF</w:t>
      </w:r>
    </w:p>
    <w:p w14:paraId="763BD01C" w14:textId="77777777" w:rsidR="009131E6" w:rsidRDefault="009131E6" w:rsidP="009131E6">
      <w:r>
        <w:t>2021-03-30T19:27:24.000Z „The court’s doctrinal thinking is far outside the European mainstream.“ sagt @FT zum @BVerfG.Financial Times@FT · Mar 29How to deal with a problem like Karlsruhe https://on.ft.com/3sLsyjb  | opinion</w:t>
      </w:r>
    </w:p>
    <w:p w14:paraId="6FABA826" w14:textId="77777777" w:rsidR="009131E6" w:rsidRDefault="009131E6" w:rsidP="009131E6">
      <w:r>
        <w:t>2021-03-28T18:48:41.000Z Liebe #CDU-Mitglieder: Sie haben Post von @ArminLaschet . Wir wollen was #zusammenmachen. So viel vorab: Wir suchen Macherinnen und Macher, um zusammen Zukunft zu gestalten. Neugierig geworden? Dann jetzt E-Mail-Postfach checken und mitmachen!GIF</w:t>
      </w:r>
    </w:p>
    <w:p w14:paraId="275E9BE3" w14:textId="77777777" w:rsidR="009131E6" w:rsidRDefault="009131E6" w:rsidP="009131E6">
      <w:r>
        <w:lastRenderedPageBreak/>
        <w:t>2021-03-25T18:40:32.000Z ... das wirft auch Fragen nach der Finanzierung von Streitigkeiten vor dem @BVerfG auf, bis zuletzt zum #PSPP-Verfahren.Süddeutsche Zeitung@SZ · Mar 25EXKLUSIV | Mehr als elf Millionen Euro für #Gauweiler: Der CSU-Politiker rechnete während seiner Zeit im Bundestag als Anwalt hohe Beraterhonorare bei einem konservativen Milliardär ab. Der bezahlte auch Gutachten für eine Klage beim Verfassungsgericht. https://sz.de/1.5247091?utm_source=Twitter&amp;utm_medium=twitterbot&amp;utm_campaign=1.5247091…</w:t>
      </w:r>
    </w:p>
    <w:p w14:paraId="738F2476" w14:textId="77777777" w:rsidR="009131E6" w:rsidRDefault="009131E6" w:rsidP="009131E6">
      <w:r>
        <w:t>2021-03-25T13:41:12.000Z Mit Vertretern des Weltkongresses der #Uiguren habe ich mich zur Lage in #Xinjiang unterhalten. Wir nehmen die gravierenden Verletzungen gegen Minderheiten in #China nicht hin. Auf EU-Ebene werden wir auch  weiterhin gemeinsam für den Schutz der #Menschenrechte eintreten.#FoRB</w:t>
      </w:r>
    </w:p>
    <w:p w14:paraId="5576AA44" w14:textId="77777777" w:rsidR="009131E6" w:rsidRDefault="009131E6" w:rsidP="009131E6">
      <w:r>
        <w:t>2021-03-24T17:19:52.000Z Auch ich unterstütze unsere Kolleginnen und Kollegen im EP, die durch die chinesische Regierung mit Sanktionen belegt wurden. Die Menschenrechtsverletzungen an den #Uiguren in #Xinjiang werden wir weiter klar benennen. Danke für die parteiübergreifende InitiativeNorbert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446EE605" w14:textId="77777777" w:rsidR="009131E6" w:rsidRDefault="009131E6" w:rsidP="009131E6">
      <w:r>
        <w:t>2021-03-24T11:56:53.000Z Ein Fehler muss als Fehler benannt werden und er muss korrigiert werden. Für diesen Fehler trage ich die Verantwortung. – Kanzlerin #Merkel zur Rücknahme der sogenannten #Osterruhe.</w:t>
      </w:r>
    </w:p>
    <w:p w14:paraId="6D7B1632" w14:textId="77777777" w:rsidR="009131E6" w:rsidRDefault="009131E6" w:rsidP="009131E6">
      <w:r>
        <w:t>2021-03-22T13:47:10.000Z Die Menschenrechtsverletzungen gegen die Minderheit der #Uiguren in der Region #Xinjiang sind offensichtlich, der #Stephanuskreis prangert das Verhalten der chinesischen Regierung seit 2019 beständig an. Die Sanktionen der EU sind nur folgerichtig und unterstützenswert. #UyghurSüddeutsche Zeitung@SZ · Mar 22Die EU verhängt Sanktionen gegen China. Die Strafmaßnahmen richten sich gegen Verantwortliche für die Unterdrückung der muslimischen Minderheit der Uiguren. https://sz.de/1.5242785?utm_source=Twitter&amp;utm_medium=twitterbot&amp;utm_campaign=1.5242785…</w:t>
      </w:r>
    </w:p>
    <w:p w14:paraId="260F67D7" w14:textId="77777777" w:rsidR="009131E6" w:rsidRDefault="009131E6" w:rsidP="009131E6">
      <w:r>
        <w:t>2021-03-19T08:17:19.000Z Vielen Dank für die Einladung und noch viel mehr für den ganzen Input, den ich natürlich mit nach Berlin nehme. Gemeinsames Engagement für unser Rodenkirchen bringt unseren Veedel voran. Immer wieder gerne! @myeule @Polgar_Stuewe #KoelnRodenkirchen@Buergerverein_R · Mar 19Der digitale Bürgertreff mit MdB Heribert Hirte @hhirte war informativ und gut besucht. Die Bürgervereinigung #Rodenkirchen hatte am 16.3. eingeladen. Es fand eine rege Diskussion statt. Themen u.a. Pandemie,  Rodenkirchener Brücke, Entflechtungsstraße. https://buergervereinigung-rodenkirchen.de/informativer-digitaler-buergertreff-mit-bundestagsabgeordneten-heribert-hirte…</w:t>
      </w:r>
    </w:p>
    <w:p w14:paraId="380F5755" w14:textId="77777777" w:rsidR="009131E6" w:rsidRDefault="009131E6" w:rsidP="009131E6">
      <w:r>
        <w:t>2021-03-19T07:16:00.000Z Wir freuen uns, dass Nahid Taghavi aus der grausamen Isolationshaft in den Frauentrakt verlegt wurde. Weiterhin müssen wir uns gemeinsam für ihre vollständige Freilassung einsetzen. @mariam_claren @AuswaertigesAmt @HeikoMaas @HHirte"Der Kampf um ihre Freiheit geht weiter"Im Fall der seit fünf Monaten im Iran inhaftierten Kölnerin Nahid Taghavi gibt es erstmals gute Neuigkeiten. Sie wurde aus der Isolationshaft verlegt. Ihre Tochter ist sicher: Der mediale Druck war...t-online.de</w:t>
      </w:r>
    </w:p>
    <w:p w14:paraId="3F962282" w14:textId="77777777" w:rsidR="009131E6" w:rsidRDefault="009131E6" w:rsidP="009131E6">
      <w:r>
        <w:lastRenderedPageBreak/>
        <w:t>2021-03-18T17:06:57.000Z Mit dem #DiRUG wollen wir doch ein videobasiertes Beurkundungsverfahren einführen, damit wären die Voraussetzungen für eine schnelle Online-Gründung von Unternehmen geschaffen. Für eine saubere Registereintragung lassen sich technische Lösungen finden - genug mit der Blockade!Paul Ziemiak@PaulZiemiak · Mar 18#Startup-Gründungen innerhalb von 24h &amp; für weniger als 100€? Hierfür setzen sich 20 EU-Staaten ein, um einen Neustart der Wirtschaft zu erreichen. Volle Unterstützung von mir! Die #SPD will das nicht, das @BMJV_Bund bremst den Vorschlag aus. Was macht eigentlich @OlafScholz? twitter.com/tj_tweets/stat…</w:t>
      </w:r>
    </w:p>
    <w:p w14:paraId="7DB6ABC4" w14:textId="77777777" w:rsidR="009131E6" w:rsidRDefault="009131E6" w:rsidP="009131E6">
      <w:r>
        <w:t>2021-03-16T14:47:20.000Z Unterstützung aus dem Adenauer-Haus @PaulZiemiak Wir haben bei der CO2-Reduktion viel erreicht, aber um die Klimaziele zu erreichen, braucht es weitere nachhaltige Schritte. Wir fordern u.a. eine neue Regulationskultur: Wir brauchen nicht mehr Verbote, sondern clevere Regeln!Paul Ziemiak@PaulZiemiak · Mar 16Das Papier zur „Grünen Null" stellt einen wichtigen Debattenbeitrag zum Thema Klimaschutz dar! Wir müssen das kommende Modernisierungsjahrzehnt mit Innovationen angehen.https://n-tv.de/politik/Politik-fuer-eine-gruene-Null-article22426057.html…Show this thread</w:t>
      </w:r>
    </w:p>
    <w:p w14:paraId="63E87689" w14:textId="77777777" w:rsidR="009131E6" w:rsidRDefault="009131E6" w:rsidP="009131E6">
      <w:r>
        <w:t>2021-03-14T22:06:11.000Z Ein bitteres Ergebnis für @CDU_BW und @cdurlp bei #Landtagswahl2021 und leider auch die Antwort auf #Maskenaffaere. Aber auch: In beiden Ländern verliert die @AfD und gewinnen @Die_Gruenen - ein klares Zeichen dafür, wo die Mitte liegt.</w:t>
      </w:r>
    </w:p>
    <w:p w14:paraId="68185B2E" w14:textId="77777777" w:rsidR="009131E6" w:rsidRDefault="009131E6" w:rsidP="009131E6">
      <w:r>
        <w:t>2021-03-14T17:00:00.000Z +++ Eil +++ Grüne laut Prognosen stärkste Kraft in Baden-Württemberg. Partei von Winfried Kretschmann kann weiter zulegen. CDU stürzt wohl auf historisch schlechtestes Ergebnis im Land ab. Alles Weitere in unserem LIVE-TICKER: https://deutschlandfunk.de/live-ticker-zu-den-landtagswahlen-in-baden-wuerttemberg-und.2852.de.html?dram:article_id=494063… #Landtagswahl2021 #ltwbw21</w:t>
      </w:r>
    </w:p>
    <w:p w14:paraId="096EE5C1" w14:textId="77777777" w:rsidR="009131E6" w:rsidRDefault="009131E6" w:rsidP="009131E6">
      <w:r>
        <w:t>2021-03-14T17:00:03.000Z +++ Eil +++ SPD bleibt laut Prognosen stärkste Kraft in Rheinland-Pfalz. Die CDU, jüngst noch in Umfragen vorn, verliert weiter und erzielt offenbar schlechtestes Ergebnis jemals im Land. Alles Weitere in unserem LIVE-TICKER: https://deutschlandfunk.de/live-ticker-zu-den-landtagswahlen-in-baden-wuerttemberg-und.2852.de.html?dram:article_id=494063… #Landtagswahl2021 #ltwrlp21</w:t>
      </w:r>
    </w:p>
    <w:p w14:paraId="7E70E21E" w14:textId="77777777" w:rsidR="009131E6" w:rsidRDefault="009131E6" w:rsidP="009131E6">
      <w:r>
        <w:t>2021-03-14T14:41:35.000Z Ich glaube zu #Aserbeidschan sind noch viele Fragen zu beantworten, auch zur Rolle der @KfW https://twitter.com/mwmosen/status/1370715762797731845?s=21…Markus Decker@BerlinerNotizen · Mar 13In den Führungsgremien des Deutsch-Aserbaidschanischen Forums tauchen übrigens auch August Hanning (Augustus Intelligence) und ein gewisser Johannes Kahrs auf. Sachen gibt's. https://da-forum.net/veranstaltungen #Aserbaidschan</w:t>
      </w:r>
    </w:p>
    <w:p w14:paraId="4B9FA444" w14:textId="77777777" w:rsidR="009131E6" w:rsidRDefault="009131E6" w:rsidP="009131E6">
      <w:r>
        <w:t>2021-03-08T16:17:25.000Z Ich denke, § 44a Abs. 3 Abgeordnetengesetz enthält hier eine klare Regelung: Der Bundestagspräsident hat durch Verwaltungsakt geltend zu machen, dass „Vermögensvorteile oder ihr Gegenwert [.] dem Haushalt des Bundes zuzuführen“ sind.DER SPIEGEL@derspiegel · Mar 8Unionspolitiker haben sich bei der Maskenbeschaffung bereichert. Nun fordert CSU-Chef Söder sie zum Rücktritt auf – und zu freiwilligen Spenden. FDP und Grüne sehen das Problem damit allerdings noch nicht gelöst.https://spiegel.de/politik/deutschland/markus-soeder-fordert-georg-nuesslein-und-nikolas-loebel-zum-ruecktritt-auf-a-c03161bc-4f4a-480f-a99e-860d48ba1ef7…</w:t>
      </w:r>
    </w:p>
    <w:p w14:paraId="466D98D9" w14:textId="77777777" w:rsidR="009131E6" w:rsidRDefault="009131E6" w:rsidP="009131E6">
      <w:r>
        <w:t xml:space="preserve">2021-03-06T17:42:29.000Z Das Gefühl, dass es Leute gibt, die meinen, den #Rechtsstaat kaufen und verkaufen zu können, ist unerträglich.Dennis Radtke im Interview zu Korruptionsaffären in der </w:t>
      </w:r>
      <w:r>
        <w:lastRenderedPageBreak/>
        <w:t>CDUDer CDU-Europaabgeordnete Radtke fordert Nikolas Löbel (CDU) und Georg Nüßlein (CSU) auf,ihre Bundestagsmandate schleunigst niederzulegensueddeutsche.de</w:t>
      </w:r>
    </w:p>
    <w:p w14:paraId="758D95FE" w14:textId="77777777" w:rsidR="009131E6" w:rsidRDefault="009131E6" w:rsidP="009131E6">
      <w:r>
        <w:t>2021-03-06T16:21:14.000Z . @RadtkeMdEP spricht genau das aus, was alle von uns denken. Wer sich bei der Maskenbeschaffung bereichert hat muss rausfliegen. @dominikrzepkaFlorian Neuhann@fneuhann · Mar 6"Ich könnte platzen vor Wut" - über die Stimmung in der Union nach dem #Maskengate um #Nuesslein und #Loebel. Für @ZDFheute mit @dominikrzepka : https://zdf.de/nachrichten/politik/maskengate-korruption-nuesslein-loebel-100.html…</w:t>
      </w:r>
    </w:p>
    <w:p w14:paraId="53C03752" w14:textId="77777777" w:rsidR="009131E6" w:rsidRDefault="009131E6" w:rsidP="009131E6">
      <w:r>
        <w:t>2021-03-06T10:36:12.000Z Jeden Tag setzen sich Tausende von engagierten Parteimitgliedern und MandatsträgerInnen der @CDU für die Menschen im Land &amp; ihre Probleme ein. Dieser Skandal ist Schlag ins Gesicht dieser Menschen. Zeit für echte Konsequenzen und kein Wegducken durch Anwälte. #korruption #CDU</w:t>
      </w:r>
    </w:p>
    <w:p w14:paraId="10171CFC" w14:textId="77777777" w:rsidR="009131E6" w:rsidRDefault="009131E6" w:rsidP="009131E6">
      <w:r>
        <w:t>2021-03-04T19:56:43.000Z Fast 2 Stunden intensiver Austausch von @OKehrl &amp; @HHirte mit Gastronomen, lokalen Einzelhändlern, Pächtern &amp; Vermietern. Fazit: Die Überbrückungshilfe III fließt schnell &amp; hilft. Die Klarstellung des 313 BGB hilft Mietern, braucht aber ggf. mehr Power. Danke für den vielen Input</w:t>
      </w:r>
    </w:p>
    <w:p w14:paraId="61BF9B01" w14:textId="77777777" w:rsidR="009131E6" w:rsidRDefault="009131E6" w:rsidP="009131E6">
      <w:r>
        <w:t>2021-03-02T14:33:52.000Z So ist es: Vereinbarkeit von #Familie und #Beruf ist auch Teil meiner politischen Agenda, und ich habe dies auch selbst immer gelebt. #stayonboard von @VerenaDE habe ich deshalb von Anfang an unterstützt. @JM_Luczak https://twitter.com/klotzkette/status/1366730112171991042…This Tweet is unavailable.</w:t>
      </w:r>
    </w:p>
    <w:p w14:paraId="0EAA5CB1" w14:textId="77777777" w:rsidR="009131E6" w:rsidRDefault="009131E6" w:rsidP="009131E6">
      <w:r>
        <w:t>2021-03-02T14:28:35.000Z Ein Erfolg auf der ganzen Linie für den #Bundestag. Besonders schön die Auflistung unserer x-fachen Befassung mit #CETA in Tz. 82 des Urteils @cducsubt @spdbt @peteraltmaier @KLeikert @hahnfloBVerfG@BVerfG · Mar 2#BVerfG Erfolgloses Organstreitverfahren betreffend das Umfassende Wirtschafts- und Handelsabkommen EU-Kanada (CETA) http://bverfg.de/DE/bvg21-018</w:t>
      </w:r>
    </w:p>
    <w:p w14:paraId="38B2B849" w14:textId="77777777" w:rsidR="009131E6" w:rsidRDefault="009131E6" w:rsidP="009131E6">
      <w:r>
        <w:t>2021-02-28T18:30:52.000Z Klare Ansage von @ArminLaschet : „Ich bin nicht bereit,die größte Krise unseres Landes seit über 70 Jahren parteipolitisch zu mißbrauchen...Wir müssen zu bundeseinheitlichen Regelungen kommen...In der Pandemie ist es absurd zu sagen,hier gibt es die CDU-Position oder die der SPD“Berlin direkt and ZDF</w:t>
      </w:r>
    </w:p>
    <w:p w14:paraId="3B549506" w14:textId="77777777" w:rsidR="009131E6" w:rsidRDefault="009131E6" w:rsidP="009131E6">
      <w:r>
        <w:t>2021-02-28T18:07:53.000Z Geradlinig, aufrichtig, ausgleichend - so habe ich Karl #Schiewerling in der @cducsubt kennengelernt. Vor allem hat er sich mit aller Kraft für die christlichen Werte unserer @CDU eingesetzt. Wir werden ihn nicht vergessen.Armin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36E5CC1D" w14:textId="77777777" w:rsidR="009131E6" w:rsidRDefault="009131E6" w:rsidP="009131E6">
      <w:r>
        <w:t>2021-02-28T10:04:14.000Z ... ein gut organisiertes und teures System des Wegschauens #Wirecard #DPR @MatthiasHauer @DerDanyal @FabioDeMasiBerliner Zeitung@berlinerzeitung · Feb 26Die Bundesbankerin Franziska Folter lieferte im Jahr 2016 eine Wirecard-Analyse, die es in sich hatte. Ihre Warnung wurde allerdings nicht gehört. https://berliner-zeitung.de/wirtschaft-verantwortung/wirecard/wirecard-junge-bankerin-zeigt-wie-einfach-betrug-zu-durchschauen-gewesen-waere-li.142712?utm_term=Autofeed&amp;utm_medium=Social&amp;utm_source=Twitter#Echobox=1614361959…</w:t>
      </w:r>
    </w:p>
    <w:p w14:paraId="28D45292" w14:textId="77777777" w:rsidR="009131E6" w:rsidRDefault="009131E6" w:rsidP="009131E6">
      <w:r>
        <w:t xml:space="preserve">2021-02-26T16:37:12.000Z Gerade in so aufgewühlten politischen Zeiten sollte der #OERR nicht in seiner Grundstruktur zur Debatte stehen.Die Idee von der Schwarmintelligenz im Netz ist </w:t>
      </w:r>
      <w:r>
        <w:lastRenderedPageBreak/>
        <w:t>widerlegt.Mittelstands- und Wirtschaftsunion (MIT)@MIT_bund · Feb 26"Zu groß, zu teuer, zu unausgewogen": der öffentlich-rechtliche Rundfunk steht in der Kritik. Eine MIT-Expertenkommission u.a. mit @haucap und @smuellermdb  hat umfassende Vorschläge zur Reform des #OERR vorgelegt. Hier der Bericht im Mittelstandsmagazin: https://mit-bund.de/content/zu-gross-zu-teuer-zu-unausgewogen…</w:t>
      </w:r>
    </w:p>
    <w:p w14:paraId="7470834D" w14:textId="77777777" w:rsidR="009131E6" w:rsidRDefault="009131E6" w:rsidP="009131E6">
      <w:r>
        <w:t>2021-02-25T12:40:47.000Z Lieber Hermann @groehe , weil ich weiß, dass es dir besonders viel bedeutet: Zum Geburtstag wünsche ich dir von Herzen Gottes Segen. Willkommen im Club der Ü60ger CDU Deutschlands@CDU · Feb 25 Lieber Hermann @groehe, lieber Generalsekretär a.D., die CDU &amp; das Konrad-Adenauer-Haus wünschen alles Gute zum 60. Geburtstag!</w:t>
      </w:r>
    </w:p>
    <w:p w14:paraId="1B6A2021" w14:textId="77777777" w:rsidR="009131E6" w:rsidRDefault="009131E6" w:rsidP="009131E6">
      <w:r>
        <w:t>2021-02-25T11:01:28.000Z Eine kluges Zitat von @HendrikWuest in @zeitonline_pol @CDUNRW_de : „Heute würde ich vieles unterschreiben, was ich damals [als Landesvorsitzender der @JU_NRW] abgelehnt habe. Man wird einfach irgendwann erwachsen, dann müssen andere das Provozieren übernehmen.“</w:t>
      </w:r>
    </w:p>
    <w:p w14:paraId="515F4EE7" w14:textId="77777777" w:rsidR="009131E6" w:rsidRDefault="009131E6" w:rsidP="009131E6">
      <w:r>
        <w:t xml:space="preserve">2021-02-24T15:34:28.000Z ... man braucht halt manchmal einen langen Atem. #Umsatzsteuer #Sachspenden #GemeinnützigkeitInga Frohmann@IngaFrohmann · Feb 24Ach, schau an - geht auf einmal doch </w:t>
      </w:r>
      <w:r>
        <w:rPr>
          <w:rFonts w:ascii="Tahoma" w:hAnsi="Tahoma" w:cs="Tahoma"/>
        </w:rPr>
        <w:t>⁦</w:t>
      </w:r>
      <w:r>
        <w:t>@OlafScholz</w:t>
      </w:r>
      <w:r>
        <w:rPr>
          <w:rFonts w:ascii="Tahoma" w:hAnsi="Tahoma" w:cs="Tahoma"/>
        </w:rPr>
        <w:t>⁩</w:t>
      </w:r>
      <w:r>
        <w:t xml:space="preserve">?! Die </w:t>
      </w:r>
      <w:r>
        <w:rPr>
          <w:rFonts w:ascii="Tahoma" w:hAnsi="Tahoma" w:cs="Tahoma"/>
        </w:rPr>
        <w:t>⁦</w:t>
      </w:r>
      <w:r>
        <w:t>@cducsubt</w:t>
      </w:r>
      <w:r>
        <w:rPr>
          <w:rFonts w:ascii="Tahoma" w:hAnsi="Tahoma" w:cs="Tahoma"/>
        </w:rPr>
        <w:t>⁩</w:t>
      </w:r>
      <w:r>
        <w:t xml:space="preserve"> hat das schon in ihrem Positionspapier vom 16.6.20 gefordert. </w:t>
      </w:r>
      <w:r>
        <w:rPr>
          <w:rFonts w:ascii="Tahoma" w:hAnsi="Tahoma" w:cs="Tahoma"/>
        </w:rPr>
        <w:t>⁦</w:t>
      </w:r>
      <w:r>
        <w:t>@HHirte</w:t>
      </w:r>
      <w:r>
        <w:rPr>
          <w:rFonts w:ascii="Tahoma" w:hAnsi="Tahoma" w:cs="Tahoma"/>
        </w:rPr>
        <w:t>⁩</w:t>
      </w:r>
      <w:r>
        <w:t xml:space="preserve">  https://spiegel.de/wirtschaft/service/olaf-scholz-will-haendlern-sachspenden-wegen-coronakrise-erleichtern-a-af06e335-cba1-4592-9c3e-82bd34543b09?sara_ecid=soci_upd_KsBF0AFjflf0DZCxpPYDCQgO1dEMph</w:t>
      </w:r>
      <w:r>
        <w:rPr>
          <w:rFonts w:ascii="Calibri" w:hAnsi="Calibri" w:cs="Calibri"/>
        </w:rPr>
        <w:t>…</w:t>
      </w:r>
      <w:r>
        <w:t>Show this thread</w:t>
      </w:r>
    </w:p>
    <w:p w14:paraId="5062E79B" w14:textId="77777777" w:rsidR="009131E6" w:rsidRDefault="009131E6" w:rsidP="009131E6">
      <w:r>
        <w:t>2021-02-24T07:47:06.000Z +++ LAST CALL +++Hybridtagung am 26.2. zu elektronischen Wertpapieren (#eWpG) u.a. mit @BMJV_Bund @HHirte @matthes @VonFinlady und über 150 Teilnehmer:innen aus Ministerien, Wissenschaft &amp; Praxis.Anmeldung https://eventbrite.de/e/tagung-elektronische-wertpapiere-ewpg-via-zoom-tickets-128237591087?aff=Twitter…#Blockchain #DLTTagung „Elektronische Wertpapiere“ (eWpG) via ZoomTagung „Elektronische Wertpapiere“ (eWpG) am 26.02.2021 via Zoomeventbrite.de</w:t>
      </w:r>
    </w:p>
    <w:p w14:paraId="7D5C1087" w14:textId="77777777" w:rsidR="009131E6" w:rsidRDefault="009131E6" w:rsidP="009131E6">
      <w:r>
        <w:t>2021-02-18T14:50:11.000Z CDU Nordrhein-Westfalen@CDUNRW_de · Feb 18Du bist zwischen 18 und 25 Jahren und hast Lust, Dich politisch weiterzubilden? Dann sei bei unserer #TalentschmiedeNRW dabei! Gemeinsam mit der @JU_NRW geht es nun in Runde zwei. Alle Infos gibt es unter http://talentschmiede.nrw! Wir freuen uns über Deine Bewerbung!</w:t>
      </w:r>
    </w:p>
    <w:p w14:paraId="4FF30879" w14:textId="77777777" w:rsidR="009131E6" w:rsidRDefault="009131E6" w:rsidP="009131E6">
      <w:r>
        <w:t>2021-02-18T09:36:03.000Z Lieber @ArminLaschet, ich wünsche dir Gottes Segen zu deinem 60. Geburtstag. Du wirst in diesem Jahr noch enorm gefordert sein, umso mehr wünsche ich dir innere Kraft, Mut und Weitsicht, um die richtigen Entscheidungen für die @CDU und unser Land zu finden. #wegenmorgen #Laschet</w:t>
      </w:r>
    </w:p>
    <w:p w14:paraId="3998E67F" w14:textId="77777777" w:rsidR="009131E6" w:rsidRDefault="009131E6" w:rsidP="009131E6">
      <w:r>
        <w:t>2021-02-11T13:16:41.000Z Danke an den Kollegen @MatthiasHauer, der im Untersuchungsausschuss #Wirecard tolle Aufklärungsarbeit leistet. Es bleibt die zentrale Frage an das @BMJV_Bund, ob  die Unabhängigkeit der DPR - übrigens auch nach dem neuen #FISG - ausreichend gewährleistet ist?Matthias Hauer@MatthiasHauer · Feb 11Habe dabei auch Bezug auf Fragen meines Kollegen @HHirte genommen - dessen Fragen zu Prof. #Ernst an das BMJV sind seit November noch immer unbeantwortet. Kommt da noch was, @BMJV_Bund?Show this thread</w:t>
      </w:r>
    </w:p>
    <w:p w14:paraId="39CF5620" w14:textId="77777777" w:rsidR="009131E6" w:rsidRDefault="009131E6" w:rsidP="009131E6">
      <w:r>
        <w:t xml:space="preserve">2021-02-10T17:45:40.000Z ... das wurde jetzt im @Verfassungsblog ausführlich aufgegriffen, insbesondere auch hinsichtlich der im Beschluss nicht explizit genannten Zahl der „Gegenstimmen“. @NZZ @ChrisPrantner @CBudras @Reinhard_Mue #WallrabensteinVerfassungsblog@Verfassungsblog · Feb 10Der BVerfG-Beschluss, die neue Kollegin </w:t>
      </w:r>
      <w:r>
        <w:lastRenderedPageBreak/>
        <w:t>Wallrabenstein vom PSPP-Verfahren auszuschließen, wirft eine Menge schwieriger Fragen auf. Ausführliche Analyse von FLORIAN MEINEL und CHRISTIAN NEUMEIER.https://verfassungsblog.de/befangen/</w:t>
      </w:r>
    </w:p>
    <w:p w14:paraId="6227E81C" w14:textId="77777777" w:rsidR="009131E6" w:rsidRDefault="009131E6" w:rsidP="009131E6">
      <w:r>
        <w:t>2021-02-09T09:57:50.000Z Klar brauchen wir ein #Nachfragerecht. #Fragestunde im #Bundestag könnte Vorbild sein.Cornelius Wilk@cornelius_wilk · Feb 9@Aktieninstitut on the big screen.  Auf geht's in die virtuelle virtuelle #Hauptversammlung-Konferenz 2021! @BMJV_Bund @HHirte @marc_tuengler #Aktienrecht #Gesellschaftsrecht #CorpGov #CorporateGovernance</w:t>
      </w:r>
    </w:p>
    <w:p w14:paraId="300055E3" w14:textId="77777777" w:rsidR="009131E6" w:rsidRDefault="009131E6" w:rsidP="009131E6">
      <w:r>
        <w:t>2021-02-09T09:42:28.000Z @Aktieninstitut on the big screen.  Auf geht's in die virtuelle virtuelle #Hauptversammlung-Konferenz 2021! @BMJV_Bund @HHirte @marc_tuengler #Aktienrecht #Gesellschaftsrecht #CorpGov #CorporateGovernance</w:t>
      </w:r>
    </w:p>
    <w:p w14:paraId="17EBA588" w14:textId="77777777" w:rsidR="009131E6" w:rsidRDefault="009131E6" w:rsidP="009131E6">
      <w:r>
        <w:t>2021-02-09T09:48:34.000Z ... in der Tat (man beachte den Plural!), und es löst die Folgefrage aus: Wenn ein Satz in der @faznet zur Befangenheit führt, wie ist es dann mit ganzen Interviews? @CBudras @BVerfG @Verfassungsblog #WallrabensteinReinhard Müller@Reinhard_Mue · Feb 8Die Richterin selbst hielt sich nicht für befangen. Der Senat teilte mit, die Entscheidung sei „mit Gegenstimmen ergangen.“ Ungewöhnlich. @BVerfG twitter.com/FAZ_Politik/st…</w:t>
      </w:r>
    </w:p>
    <w:p w14:paraId="463A117F" w14:textId="77777777" w:rsidR="009131E6" w:rsidRDefault="009131E6" w:rsidP="009131E6">
      <w:r>
        <w:t>2021-02-06T13:12:34.000Z Jetzt noch anmelden, Dienstag ist es soweit! Mit Paneldiskussion „#HV heute und morgen“ mit V. Butzke @DeutscheBankAG, A.Dörrbecker @BMJV_Bund, @HHirte, U.Noack Uni Düsseldorf &amp; @marc_tuengler https://dai.de/de/das-bieten-wir/veranstaltungen.html?d=228… Dt. Aktieninstitut@Aktieninstitut · Jan 11Hybrid-KONFERENZ "HAUPTVERSAMMLUNG HEUTE UND MORGEN" am 9.2.21: Wie soll die HV nach 2022 aussehen? Wie können wir das virtuelle HV-Format unter angemessener Wahrung der verschiedenen Stakeholder-Interessen fortführen?  https://dai.de/de/das-bieten-wir/veranstaltungen.html?d=228…</w:t>
      </w:r>
    </w:p>
    <w:p w14:paraId="3CBE0CBA" w14:textId="77777777" w:rsidR="009131E6" w:rsidRDefault="009131E6" w:rsidP="009131E6">
      <w:r>
        <w:t>2021-02-03T07:00:31.000Z Die große Gamestop-Wette. Die ungewöhnlichen Vorgänge rund um die Gamestop-Aktie werfen ein Schlaglicht auf kapitalmarktrechtliche Fragen – auch in Deutschland (Gastbeitrag von @HHirte) #GME  https://zeitung.faz.net/faz/wirtschaft/2021-02-03/die-grosse-gamestop-wette/566743.html?GEPC=s3… via @faznetDie große Gamestop-WetteDie ungewöhnlichen Vorgänge rund um die Gamestop-Aktie werfen ein Schlaglicht auf kapitalmarktrechtliche Fragen – auch in Deutschland.zeitung.faz.net</w:t>
      </w:r>
    </w:p>
    <w:p w14:paraId="61FB225F" w14:textId="77777777" w:rsidR="009131E6" w:rsidRDefault="009131E6" w:rsidP="009131E6">
      <w:r>
        <w:t>2021-02-02T20:33:06.000Z Kanzlerin #Merkel: "Das Urteil gegen Alexey #Nawalny ist fernab jeder Rechtsstaatlichkeit. @Navalny muss sofort freigelassen werden. Die Gewalt gegen friedliche Demonstranten muss aufhören."</w:t>
      </w:r>
    </w:p>
    <w:p w14:paraId="7A627871" w14:textId="77777777" w:rsidR="009131E6" w:rsidRDefault="009131E6" w:rsidP="009131E6">
      <w:r>
        <w:t>2021-02-02T18:29:17.000Z Interessant wäre in diesem Zusammenhang auch die generelle Analyse der Auswirkungen von Twitter- bzw. Forenbeiträgen auf Aktienkurse mittels Text-mining-Tools wie es das auch bei Ad-hoc-Mitteilungen im Rahmen der Kapitalmartforschung gibt. #GameStop #KapitalmarktHeribert Hirte@HHirte · Feb 2Mein Gastbeitrag exklusiv für FAZ-Einspruch: Was #GameStop  und #Robinhood mit #Volkswagen und #Wirecard zu tun haben https://faz.net/-gpc-a86j2?GEPC=s3… #fplus via @faznet #reddit</w:t>
      </w:r>
    </w:p>
    <w:p w14:paraId="2EB37067" w14:textId="77777777" w:rsidR="009131E6" w:rsidRDefault="009131E6" w:rsidP="009131E6">
      <w:r>
        <w:t>2021-02-02T14:50:48.000Z Mein Gastbeitrag exklusiv für FAZ-Einspruch: Was #GameStop  und #Robinhood mit #Volkswagen und #Wirecard zu tun haben https://faz.net/-gpc-a86j2?GEPC=s3… #fplus via @faznet #redditEinspruch exklusiv: Was Gamestop und Robinhood mit Volkswagen und Wirecard zu tun habenDie Vorgänge rund um die Gamestop-Aktie werfen ein Schlaglicht auf kapitalmarktrechtliche Fragen, die Deutschland dringend beantworten muss. Ein Gastbeitrag.faz.net</w:t>
      </w:r>
    </w:p>
    <w:p w14:paraId="34EBE1E1" w14:textId="77777777" w:rsidR="009131E6" w:rsidRDefault="009131E6" w:rsidP="009131E6">
      <w:r>
        <w:lastRenderedPageBreak/>
        <w:t>2021-01-23T18:17:57.000Z Zu #Interessenkonflikten in #Fachzeitschriften der (Rechts-)#Wissenschaft   übrigens aktuell und lesenswert: https://beckassets.blob.core.windows.net/productattachment/readingsample/14743764/22280_my41_leseprobe_krueger.pdf…</w:t>
      </w:r>
    </w:p>
    <w:p w14:paraId="584552FF" w14:textId="77777777" w:rsidR="009131E6" w:rsidRDefault="009131E6" w:rsidP="009131E6">
      <w:r>
        <w:t>2021-01-22T16:55:25.000Z Wer in diesen Tagen über Urlaubsziele in #Russland nachdenkt, bekommt hier einige Anregungen. Bellingcat@bellingcat · Jan 20Less than 48 hours after his arrest in Russia, @Navalny releases a new, major, investigation into the corrupt money that funds Vladimir Putin's excesses, including details of the massive palace complex he's built for himself (with English subtitles) https://youtube.com/watch?v=ipAnwilMncI…</w:t>
      </w:r>
    </w:p>
    <w:p w14:paraId="768DEDCE" w14:textId="77777777" w:rsidR="009131E6" w:rsidRDefault="009131E6" w:rsidP="009131E6">
      <w:r>
        <w:t>2021-01-22T10:25:20.000Z Jetzt in der #DFPV: Wir brauchen eine zwischen  und  und möglichst auch mit derkompatible Corona Warn-App, sagen Andreas #Jung und @A_Gloeckner.</w:t>
      </w:r>
    </w:p>
    <w:p w14:paraId="3DE8EAA0" w14:textId="77777777" w:rsidR="009131E6" w:rsidRDefault="009131E6" w:rsidP="009131E6">
      <w:r>
        <w:t>2021-01-22T09:57:08.000Z Tolle Diskussion gestern. Ich hatte noch sagen wollen, dass #Digitalisierung und Clubhouse familienkompatibler sind als die OV-Sitzung in der Kneipe. #Strukturreform @PaulZiemiak @CDUFrank Sarfeld@sarfeld · Jan 21Replying to @Peter_Stein_CDU @CDU and 10 othersSehr gerne. @EllenDemuth ist auch dabei.</w:t>
      </w:r>
    </w:p>
    <w:p w14:paraId="2B7DE075" w14:textId="77777777" w:rsidR="009131E6" w:rsidRDefault="009131E6" w:rsidP="009131E6">
      <w:r>
        <w:t>2021-01-22T08:52:20.000Z .@AndiScheuer stellt die Pläne gerade der #DFPV vor: Voraussetzung ist u.a. mehr #Digitalisierung im Bahnverkehr.Rüdiger Kruse@RuedigerKruse · Jan 21Taxi war gestern! Mit dem Zug nach Paris!Von Berlin nach Paris in unter vier Stunden.U.a. ein neuer Ultra-Rapid-Zug ist morgen Thema der Deutsch Französischen Parlamentarischen Versammlung.#CDU #DFPV</w:t>
      </w:r>
    </w:p>
    <w:p w14:paraId="1718A44D" w14:textId="77777777" w:rsidR="009131E6" w:rsidRDefault="009131E6" w:rsidP="009131E6">
      <w:r>
        <w:t>2021-01-20T17:27:27.000Z Bundestagspräsident Schäuble hat sich erleichtert über den Stabwechsel in Washington gezeigt. "Dass Donald Trump eine Gefahr für die Demokratie war, ist seit dem Angriff auf das Kapitol nicht mehr zu bestreiten", sagte Schäuble dem "Handelsblatt".#USA #InaugurationDay</w:t>
      </w:r>
    </w:p>
    <w:p w14:paraId="2763CF81" w14:textId="77777777" w:rsidR="009131E6" w:rsidRDefault="009131E6" w:rsidP="009131E6">
      <w:r>
        <w:t>2021-01-20T15:33:37.000Z  Pressemitteilung  Personengesellschaftsrecht wird modernisiert. Mit der Reform werden vor allem für kleinere und mittelständische Unternehmen nachvollziehbarere Strukturen und mehr Rechtssicherheit geschaffen. Mehr dazu hier von @JM_Luczak und @HHirteMehr Transparenz im GesellschaftsrechtDas Bundeskabinett beschließt am heutigen Mittwoch den Gesetzentwurf zur Modernisierung des Personengesellschaftsrechts. Dazu erklären der rechts- und verbraucherpolitische Sprecher der CDU/C...cducsu.de</w:t>
      </w:r>
    </w:p>
    <w:p w14:paraId="3B1C3DD0" w14:textId="77777777" w:rsidR="009131E6" w:rsidRDefault="009131E6" w:rsidP="009131E6">
      <w:r>
        <w:t>2021-01-20T16:50:10.000Z +++ EIL +++ Joe Biden als Präsident der USA vereidigt</w:t>
      </w:r>
    </w:p>
    <w:p w14:paraId="457C2602" w14:textId="77777777" w:rsidR="009131E6" w:rsidRDefault="009131E6" w:rsidP="009131E6">
      <w:r>
        <w:t>2021-01-20T13:39:24.000Z ... Die milliardenschweren Staatshilfen und ausgesetzte Insolvenzpflicht haben in der Corona-Pandemie jede neunte Firma in Deutschland vor einer Pleite gerettet. Davon wären vor allem kleine Betriebe betroffen gewesen, erklärte der #IWF in Washington.“</w:t>
      </w:r>
    </w:p>
    <w:p w14:paraId="46CB0593" w14:textId="77777777" w:rsidR="009131E6" w:rsidRDefault="009131E6" w:rsidP="009131E6">
      <w:r>
        <w:t>2021-01-20T13:38:11.000Z „Ohne Staatshilfen und die Aussetzung der Insolvenzpflicht wäre in der Corona-Krise laut #IWF jedes neunte deutsche Unternehmen pleite gegangen. Der Ausstieg aus den Maßnahmen könnte daher schmerzhaft werden. ...IWF-Schätzung: Jede neunte Firma ohne Hilfe pleiteOhne Staatshilfen und die Aussetzung der Insolvenzpflicht wäre in der Corona-Krise laut IWF jedes neunte deutsche Unternehmen pleite gegangen. Der Ausstieg aus den Maßnahmen könnte daher schmerzhaft...tagesschau.de</w:t>
      </w:r>
    </w:p>
    <w:p w14:paraId="75A1B2FD" w14:textId="77777777" w:rsidR="009131E6" w:rsidRDefault="009131E6" w:rsidP="009131E6">
      <w:r>
        <w:t>2021-01-19T17:45:04.000Z Im vorstehenden Tweet habe ich gesagt, dass Herr Kingreen Sachverständiger für die AfD gewesen sei. Das war nicht richtig; mir lag hier eine falsche Information vor. Für meine Aussage entschuldige ich mich.</w:t>
      </w:r>
    </w:p>
    <w:p w14:paraId="575C84E7" w14:textId="77777777" w:rsidR="009131E6" w:rsidRDefault="009131E6" w:rsidP="009131E6">
      <w:r>
        <w:lastRenderedPageBreak/>
        <w:t>2021-01-19T13:41:26.000Z +++ Jetzt Live +++ Kurz vor der Amtseinführung des designierten US-Präsidenten Joe Biden  diskutieren wir mit @HHirte und dem Außenwirtschaftsexperten des @iw_koeln, Jürgen Matthes, zum #Freihandel  https://youtu.be/mz1wiIa3U9M</w:t>
      </w:r>
    </w:p>
    <w:p w14:paraId="13636877" w14:textId="77777777" w:rsidR="009131E6" w:rsidRDefault="009131E6" w:rsidP="009131E6">
      <w:r>
        <w:t>2021-01-19T11:46:13.000Z ... wichtiger Hinweis.Christian Bradler@ChDHBradler · Jan 19Replying to @SteinekeCDU @HHirte and @ninawarkenZudem: Beispielsweise wurden zahlreiche Punkte der Sachverständigen Kießling bei der Neufassung des Infektionsschutzgesetzes aufgenommen, so daß die Dame selbst den Gesetzesentwurf schlussendlich lobte. Das Parlament wirkt beständig kritisch mit.</w:t>
      </w:r>
    </w:p>
    <w:p w14:paraId="67AB48D6" w14:textId="77777777" w:rsidR="009131E6" w:rsidRDefault="009131E6" w:rsidP="009131E6">
      <w:r>
        <w:t>2021-01-19T11:32:09.000Z Nein, Sie möchten mich missverstehen. Ich schätze ausdrücklich die Expertise von @andkiessling. Wir stehen im permanenten Austausch mit der Wissenschaft und haben bspw. mehrere Argumente von Frau Kießling bei der Neuformulierung des IfSG aufgegriffen. Das erwähnt die Welt nicht.Andreas Rosenfelder@a_rosenfelder · Jan 19Eine Aussage, die fassungslos macht und viel über die Krise des Parlamentarismus sagt: Der CDU-Bundestagsabgeordneter Heribert Hirte weist die Kritik der Bochumer Verfassungsrechtlerin @andkiessling mit dem Argument zurück, sie diene "Querdenkern als Zitatgeber". "Nu mal so". twitter.com/HHirte/status/…</w:t>
      </w:r>
    </w:p>
    <w:p w14:paraId="31162F02" w14:textId="77777777" w:rsidR="009131E6" w:rsidRDefault="009131E6" w:rsidP="009131E6">
      <w:r>
        <w:t>2021-01-19T11:02:11.000Z Nu mal so: die von @welt zitierten #Kinggreen (AfD SV) und #Kießling dienen durch die Bank immer vielen #Querdenkern als Zitatgeber in den an uns Parlamentarier gerichteten Massenmails. @SteinekeCDUFrederik Schindler@Freddy2805 · Jan 19Staatsrechtler halten mehrere Corona-Maßnahmen für verfassungswidrig – doch die Koalitionsfraktionen sitzen die Einwände einfach aus. Das Festhalten an juristisch hochumstrittenen Regierungsverordnungen ist inzwischen die Regel, weiß @RicardaBreyton https://welt.de/politik/deutschland/article224594396/Verfassungswidrige-Corona-Eingriffe-Union-und-SPD-ducken-sich-weg.html… @welt</w:t>
      </w:r>
    </w:p>
    <w:p w14:paraId="3B161D78" w14:textId="77777777" w:rsidR="009131E6" w:rsidRDefault="009131E6" w:rsidP="009131E6">
      <w:r>
        <w:t>2021-01-19T10:55:08.000Z Herzlichen Glückwunsch, @ArminLaschet !CDU-Fraktion NRW@CDUNRW_Fraktion · Jan 19Heute ist ein historischer Tag. Das zweite Mal in der Geschichte unserer Fraktion ist der gewählte @CDU-Bundesvorsitzende Mitglied unserer Fraktion im #ltnrw. Noch einmal herzlichen Glückwunsch, lieber @ArminLaschet. Der Erste war übrigens Konrad #AdenauerShow this thread</w:t>
      </w:r>
    </w:p>
    <w:p w14:paraId="5A7551D8" w14:textId="77777777" w:rsidR="009131E6" w:rsidRDefault="009131E6" w:rsidP="009131E6">
      <w:r>
        <w:t>2021-01-18T12:31:28.000Z Veranstaltungstipp  Morgen um 14:30 Uhr reden wir im Vorfeld der Amtseinführung des designierten US-Präsidenten Joe Biden, mit @HHirte (CDU) und dem Außenwirtschaftsexperten des @iw_koeln, Jürgen Matthes, zum Thema #Feihandel. Online-Teilnahme  hier INSM-Webinar zum FreihandelKurz vor der Einführung des designierten US-Präsidenten Joe Biden werden wir uns in unserem Webinar den anstehenden Aufgaben dem transatlantischen Verhältnis mit Schwerpunkt auf die Handelsbeziehun...insm.de</w:t>
      </w:r>
    </w:p>
    <w:p w14:paraId="61D1AFB9" w14:textId="77777777" w:rsidR="009131E6" w:rsidRDefault="009131E6" w:rsidP="009131E6">
      <w:r>
        <w:t>2021-01-15T11:22:39.000Z „Das Verfahren werde eingestellt, [da] deutlich höhere Strafe in dem [...] Betrugsprozess wegen erhöhter Diesel-Abgaswerte erwartet wird. Die Straferwartung wegen mutmaßlicher Marktmanipulation falle angesichts dieses großen Verfahrens nicht mehr beträchtlich ins Gewicht.“DER SPIEGEL@derspiegel · Jan 15Der frühere VW-Chef Martin Winterkorn war wegen mutmaßlich zu später Information von Anlegern im Dieselskandal angeklagt. Dieses Verfahren wurde nun eingestellt, der Betrugsprozess gegen ihn dauert aber an. https://spiegel.de/wirtschaft/unternehmen/martin-winterkorn-im-vw-abgasskandal-strafverfahren-wegen-marktmanipulation-eingestellt-a-dc52fa12-c27b-45c7-abd3-</w:t>
      </w:r>
      <w:r>
        <w:lastRenderedPageBreak/>
        <w:t>c46c5d7364f1?utm_source=dlvr.it&amp;utm_medium=%5Bfacebook%5D&amp;utm_campaign=%5Bspontop%5D#ref=rss…</w:t>
      </w:r>
    </w:p>
    <w:p w14:paraId="444F2765" w14:textId="77777777" w:rsidR="009131E6" w:rsidRDefault="009131E6" w:rsidP="009131E6">
      <w:r>
        <w:t>2021-01-14T19:42:47.000Z @HHirte "We need strong parliamentarians. What is the role of civi society ? It has to play a HIGH ROLE ! The problem is to follow our representatives and to know what is decided and done (..)"@JEF_Europe @JeunesEuropeens</w:t>
      </w:r>
    </w:p>
    <w:p w14:paraId="2BA729B4" w14:textId="77777777" w:rsidR="009131E6" w:rsidRDefault="009131E6" w:rsidP="009131E6">
      <w:r>
        <w:t>2021-01-14T14:25:09.000Z Das Team aus dem KAH von @PaulZiemiak hat bewiesen, dass ein CDU-Parteitag auch in Pandemiezeiten geht. Ich freue mich auf den digitalen #cdupt21 und bin überzeugt, dass wir erfolgreich mit einem neuen Bundesvorstand und Bundesvorsitzenden daraus hervorgehen werden. #wegenmorgen</w:t>
      </w:r>
    </w:p>
    <w:p w14:paraId="46F7BA54" w14:textId="77777777" w:rsidR="009131E6" w:rsidRDefault="009131E6" w:rsidP="009131E6">
      <w:r>
        <w:t>2021-01-12T23:11:28.000Z Richtig. @ArminLaschet ist volksnah und bodenständig und als Aachener sogar ein halber Kölner!  @RadtkeMdEP @HendrikWuestdemokratienetzwerk#IstandwithIsreal@demokratienetz · Jan 12Replying to @aopfolter @sunny_sommer and 4 othersMit LASCHET ist immer was los.</w:t>
      </w:r>
    </w:p>
    <w:p w14:paraId="28B3FD7C" w14:textId="77777777" w:rsidR="009131E6" w:rsidRDefault="009131E6" w:rsidP="009131E6">
      <w:r>
        <w:t xml:space="preserve">2021-01-12T22:15:06.000Z ... wenn den #Prospekt, der richtig sein mag, niemand liest, dafür aber in @faznet und vielleicht in den sozialen Medien oder Fachzeitschriften die eigentliche Meinungsbildung stattfindet, sind uU die Adressaten der Kapitalmarktinformationshaftung zu überdenken. @MatthiasHauerDr. Thorsten Voß #TechMeetsFinance@Silberfuchs050 · Jan 12Replying to @HHirte and @handelsblattDas stimmt natürlich - gleichwohl treibt etwa die "richtige Kapitalmarktinformation" dem Prospektrechtler seit Jahr und Tag den Angstschweiß auf die Stirn - oder wie ED WA Dreyling zu sagen pflegte: "Die Crux ist, der Emittent kann auch kohärent lügen." Das ist leider so ... </w:t>
      </w:r>
    </w:p>
    <w:p w14:paraId="1C105724" w14:textId="77777777" w:rsidR="009131E6" w:rsidRDefault="009131E6" w:rsidP="009131E6">
      <w:r>
        <w:t>2021-01-12T21:49:16.000Z „Um Skandale wie bei Wirecard künftig zu vermeiden, muss sich unsere Aufmerksamkeit vor allem auf die richtige und vollständige Kapitalmarktinformation richten.“... habe ich schon vor Wochen im @handelsblatt gesagt. #Guttenberg #Wirecard https://handelsblatt.com/meinung/gastbeitraege/gastkommentar-heribert-hirte-was-uns-der-fall-wirecard-lehrt/26228880.html…tagesschau@tagesschau · Jan 12Wirecard-Skandal: Zweifel an Guttenbergs Glaubwürdigkeit http://tagesschau.de/inland/innenpolitik/guttenberg-wirecard-101.html… #Wirecard</w:t>
      </w:r>
    </w:p>
    <w:p w14:paraId="39EBB26E" w14:textId="77777777" w:rsidR="009131E6" w:rsidRDefault="009131E6" w:rsidP="009131E6">
      <w:r>
        <w:t>2021-01-12T13:17:52.000Z Dass @ArminLaschet #Volkspartei kann, zeigt diese gemeinsame Ansage aus CDA, FU und MIT!#CDUVorsitz #cdupt21</w:t>
      </w:r>
    </w:p>
    <w:p w14:paraId="22290233" w14:textId="77777777" w:rsidR="009131E6" w:rsidRDefault="009131E6" w:rsidP="009131E6">
      <w:r>
        <w:t>2021-01-11T19:37:13.000Z ... denn mit der Sperrung zeigt @Twitter, dass man jedenfalls presseartig agiert und agieren möchte, ohne sich aber sonst an die entsprechenden Regeln zu halten.Carsten Knop@carstenknop · Jan 11Es handelt sich um ein privates Unternehmen, für das -endlich - dieselben Regeln wie für jeden Publisher gelten müssen. Das ist das, was daran problematisch ist. Nicht die Sperrung selbst. Also nur zu, liebe Politik. https://faz.net/-gq5-a7dm9?GEPC=s3… via @faznet</w:t>
      </w:r>
    </w:p>
    <w:p w14:paraId="1A462902" w14:textId="77777777" w:rsidR="009131E6" w:rsidRDefault="009131E6" w:rsidP="009131E6">
      <w:r>
        <w:t>2021-01-11T09:44:06.000Z Diesen Thread von @navalny zur Sperrung des @Twitter Account von Donald #Trump sollte man lesen.Alexey Navalny@navalny · Jan 91. I think that the ban of Donald Trump on Twitter is an unacceptable act of censorship (THREAD)Show this thread</w:t>
      </w:r>
    </w:p>
    <w:p w14:paraId="109FFA56" w14:textId="77777777" w:rsidR="009131E6" w:rsidRDefault="009131E6" w:rsidP="009131E6">
      <w:r>
        <w:t xml:space="preserve">2021-01-11T09:34:31.000Z ... mir würden da zB noch @MIT_bund @Junge_Union @CDA_Bund @frauenunion @SeniorenUnion einfallen.Florian Neuhann@fneuhann · Jan 11Dass die CDU verschiedene Flügel hat: klar. Aber nach Jahren der Berichterstattung über diese Partei wären mir da </w:t>
      </w:r>
      <w:r>
        <w:lastRenderedPageBreak/>
        <w:t>noch andere (und vielleicht sogar wichtigere) eingefallen - als @drumheadberlin hier im Interview mit @_FriedrichMerz;)</w:t>
      </w:r>
    </w:p>
    <w:p w14:paraId="64536917" w14:textId="77777777" w:rsidR="009131E6" w:rsidRDefault="009131E6" w:rsidP="009131E6">
      <w:r>
        <w:t>2021-01-08T14:04:31.000Z Bei der #Kapitalverkehrsfreiheit stehen wir im Bereich von #Kapitalmarktrecht und #Steuerrecht auch sonst nicht immer als Musterknaben da - was uU auch ein Hintergrund des Streits zwischen #EuGH und @BVerfG ist.Danyal Bayaz@DerDanyal · Jan 7Dass die #BaFin Marktmanipulation mit kulturellem Hintergrund israelischer &amp; britischer Hedgefonds erklärt, zeigt, dass ihr offenbar jedes Mittel Recht war, ihre These zu stützen. Die Sprache lässt tief blicken &amp; ist einer Finanzaufsicht schlicht unwürdig. https://ft.com/content/34eeac68-e18c-49a0-bc75-436025979566…Show this thread</w:t>
      </w:r>
    </w:p>
    <w:p w14:paraId="6EF38BDE" w14:textId="77777777" w:rsidR="009131E6" w:rsidRDefault="009131E6" w:rsidP="009131E6">
      <w:r>
        <w:t>2021-01-07T08:58:25.000Z Dieses aktuelle Bild vom @Twitter Account des @realDonaldTrump muss man auf sich wirken lassen. Es zeigt vor allem auch, welche Bedeutung die #Medien für die #Demokratie haben. @ueberalltv</w:t>
      </w:r>
    </w:p>
    <w:p w14:paraId="1049AECD" w14:textId="77777777" w:rsidR="009131E6" w:rsidRDefault="009131E6" w:rsidP="009131E6">
      <w:r>
        <w:t>2021-01-06T23:15:16.000Z Nach 4 Minuten und über 50.000 Likes in dieser Zeit wurde dieser Tweet von @Twitter blockiert.Mein Herz  blutet, wenn ich mit erleben muss, mit welchem Hass und Populismus @realDonaldTrump die #Demokratie in den #USA  mit Füßen tritt. https://twitter.com/realDonaldTrump/status/1346954970910707712…This Tweet is unavailable.</w:t>
      </w:r>
    </w:p>
    <w:p w14:paraId="75C3985B" w14:textId="77777777" w:rsidR="009131E6" w:rsidRDefault="009131E6" w:rsidP="009131E6">
      <w:r>
        <w:t>2021-01-06T20:35:01.000Z Dieser Tweet von vor etwa einer Stunde ging an die knapp 90. Mio. Follower von @realDonaldTrump. @Twitter kommentiert ihn ausdrücklich als „disputed“. https://twitter.com/realDonaldTrump/status/1346900434540240897…This Tweet is unavailable.</w:t>
      </w:r>
    </w:p>
    <w:p w14:paraId="6BB8C980" w14:textId="77777777" w:rsidR="009131E6" w:rsidRDefault="009131E6" w:rsidP="009131E6">
      <w:r>
        <w:t xml:space="preserve">2021-01-06T09:37:21.000Z ist froh, dass die BReg und die MPs gestern ausdrücklich begrüßt haben, dass wir in der EU den Impfstoff gemeinsam beschaffen. Wenn 27 Mitgliedsstaaten konkurrierend bei den Herstellern um Dosen gekämpft hätten, hätte dies Europa wirklich nicht zur Ehre gereicht. </w:t>
      </w:r>
    </w:p>
    <w:p w14:paraId="2B1729D0" w14:textId="77777777" w:rsidR="009131E6" w:rsidRDefault="009131E6" w:rsidP="009131E6">
      <w:r>
        <w:t>2021-01-05T23:13:53.000Z Sehr, sehr schwacher Versuch von @TschenPe seinen Parteifreund @OlafScholz bei #Lanz zu verteidigen. Unseriös! Jedem Zuschauer ist klar, dass es eine miese #SPD Kampagne gegen @jensspahn ist. Das braucht dieses Land nicht.</w:t>
      </w:r>
    </w:p>
    <w:p w14:paraId="32ABE336" w14:textId="77777777" w:rsidR="009131E6" w:rsidRDefault="009131E6" w:rsidP="009131E6">
      <w:r>
        <w:t>2021-01-05T19:05:04.000Z Spielchen der #SPD wirft tatsächlich Fragen auf. Nicht an #Spahn, sondern an #Scholz. Wie ahnungslos kann/darf ein Vizekanzler in einer Krise sein? Wer Kanzler werden will, sollte mind Vizekanzler können. Diese vorgetäuschte Ahnungslosigkeit disqualifiziert lediglich ihn selbst.</w:t>
      </w:r>
    </w:p>
    <w:p w14:paraId="07384F82" w14:textId="77777777" w:rsidR="009131E6" w:rsidRDefault="009131E6" w:rsidP="009131E6">
      <w:r>
        <w:t>2021-01-05T14:25:17.000Z Recht hat der Kollege.Sebastian Steineke@SteinekeCDU · Jan 5Ich sehe eine #Coronaleine aus verfassungsrechtlichen Gründen kritisch. Die Einschränkung des #Bewegungsradius verringert ja im ländlichen Raum nicht zwingend die Kontakte . Gerade hier in unseren großen Flächengemeinden wären 15 km kaum realistisch #AusgangssperrenShow this thread</w:t>
      </w:r>
    </w:p>
    <w:p w14:paraId="164EED3E" w14:textId="77777777" w:rsidR="009131E6" w:rsidRDefault="009131E6" w:rsidP="009131E6">
      <w:r>
        <w:t>2021-01-05T14:38:21.000Z Diese Bedenken gegen die #Coronaleine teile ich. Sie gelten nicht nur auf dem Land, sondern auch in der Stadt. Die Maßnahme erscheint weder geeignet noch verhältnismäßig.Sebastian Steineke@SteinekeCDU · Jan 5Ich sehe eine #Coronaleine aus verfassungsrechtlichen Gründen kritisch. Die Einschränkung des #Bewegungsradius verringert ja im ländlichen Raum nicht zwingend die Kontakte . Gerade hier in unseren großen Flächengemeinden wären 15 km kaum realistisch #AusgangssperrenShow this thread</w:t>
      </w:r>
    </w:p>
    <w:p w14:paraId="6CF03425" w14:textId="77777777" w:rsidR="009131E6" w:rsidRDefault="009131E6" w:rsidP="009131E6">
      <w:r>
        <w:t xml:space="preserve">2021-01-04T20:02:33.000Z #Wirecard @OlafScholz will vom Versagen der #SPD geführten Bundesländer ablenken. In Berlin musste heute sogar Impstoff vernichtet werden. An Peinlichkeit </w:t>
      </w:r>
      <w:r>
        <w:lastRenderedPageBreak/>
        <w:t>nicht zu überbieten. Die #SPD im Nationalismusmodus @MatthiasHauer @HHirte @JM_LuczakImpfstoff-Debakel - Scholz und SPD starten Frontalangriff auf SpahnVize-Kanzler Olaf Scholz überreichte Jens Spahn einen vierseitigen Fragen-Katalog zum Impfversagen der Bundesregierung und der EU.bild.de</w:t>
      </w:r>
    </w:p>
    <w:p w14:paraId="560D5A5D" w14:textId="77777777" w:rsidR="009131E6" w:rsidRDefault="009131E6" w:rsidP="009131E6">
      <w:r>
        <w:t>2021-01-03T17:11:24.000Z 1,3 Mio Impfdosen wurden an Bundesländer geliefert. Laut RKI wurden Stand heute 238.000 Menschen geimpft. Es sind also über 1 Mio Impfdosen noch nicht verimpft. Das liegt in Zuständigkeit Länder. Dennoch beschweren sich diese über zu wenig Impfstoff. Finde den Fehler! @cducsubtWELT@welt · Jan 3„Entsetzen“ über Jens Spahn und den „Katastrophen-Impfstart“ http://to.welt.de/174gEsU</w:t>
      </w:r>
    </w:p>
    <w:p w14:paraId="5950836A" w14:textId="77777777" w:rsidR="009131E6" w:rsidRDefault="009131E6" w:rsidP="009131E6">
      <w:r>
        <w:t>2021-01-03T11:47:49.000Z Für mich als Kölner ist @ArminLaschet als überzeugter #Europäer der beste Kandidat für den #CDUVorsitz. Er kämpft Seite an Seite mit @jensspahn gegen jeden Rückfall in Nationalismus, auch und gerade während der #Coronakrise - ganz im Sinne von Konrad #Adenauer.Benjamin D. Thomas@BenjaminDThomas · Jan 2Der Bericht macht vor allem deutlich, dass noch nichts entschieden ist. Die genannten Landesverbände sind in keinster Weise homogen auch da wird es stimmen für @ArminLaschet geben.  Es ist noch alles drin. #teamLaschetSpahn #CDUVorsitz https://theeuropean.de/the-european-redaktion/exklusive-sondierungsanalyse-zum-cdu-parteitag/?fbclid=IwAR2GmcZZycth0e_eTdEG85I96BzxWoQaCDJTsvC5ljVdJODusNT_ztRCDIU…</w:t>
      </w:r>
    </w:p>
    <w:p w14:paraId="00CE6D5A" w14:textId="77777777" w:rsidR="009131E6" w:rsidRDefault="009131E6" w:rsidP="009131E6">
      <w:r>
        <w:t>2021-01-02T17:20:44.000Z Replying to @SteinekeCDU @DirkWieseSPD and @RND_deVielleicht mal zum Nachlesen:</w:t>
      </w:r>
    </w:p>
    <w:p w14:paraId="0A45C222" w14:textId="77777777" w:rsidR="009131E6" w:rsidRDefault="009131E6" w:rsidP="009131E6">
      <w:r>
        <w:t>2021-01-02T14:53:07.000Z https://twitter.com/kleikert/status/1184443877266264065?s=21…@KLeikertKatja Leikert@KLeikert · Oct 16, 2019„Für ein Europa, das mehr erreichen will“ - hier das Positionspapier zur #Europapolitik, das wir gestern in der @cducsubt beschlossen haben, im Wortlaut. #EU @CDU_CSU_EP @EPP https://cducsu.de/sites/default/files/2019-10/Positionspapier%20Agenda%20KOM-Pr%C3%A4sidentin.pdf…</w:t>
      </w:r>
    </w:p>
    <w:p w14:paraId="31353AD1" w14:textId="77777777" w:rsidR="009131E6" w:rsidRDefault="009131E6" w:rsidP="009131E6">
      <w:r>
        <w:t>2021-01-02T14:50:13.000Z Für ein europäisches #Asylsystem ist @cducsubt schon lange. Die Schwierigkeit liegt aber in der Überzeugung der anderen EU-Länder und ggfls. anderer Fraktionen, um eine u.U. notwendige Änderung des Grundgesetzes vornehmen zu können.Die Nachrichten@DLFNachrichten · Jan 2"Menschen an Ort und Stelle helfen": Merz gegen Aufnahme von Flüchtlingen aus Bosnien oder den griechischen Inseln https://deutschlandfunk.de/asylpolitik-merz-gegen-aufnahme-von-fluechtlingen-aus.1939.de.html?drn:news_id=1211681…</w:t>
      </w:r>
    </w:p>
    <w:p w14:paraId="621E2633" w14:textId="77777777" w:rsidR="009131E6" w:rsidRDefault="009131E6" w:rsidP="009131E6">
      <w:r>
        <w:t>2021-01-02T09:05:33.000Z „The issue is partly a consequence of the lack of consistent federal guidance in administering vaccines, as President Donald Trump deferred that decision-making to the states.“</w:t>
      </w:r>
    </w:p>
    <w:p w14:paraId="39AC528C" w14:textId="77777777" w:rsidR="009131E6" w:rsidRDefault="009131E6" w:rsidP="009131E6">
      <w:r>
        <w:t>2021-01-02T09:04:40.000Z :„The long wait is a preview of what looks to be a tumultuous vaccine rollout and reflects the public's pent-up demand for vaccines as well as the logistical difficulty in administering them in an orderly way.“We  do better! @jensspahn @MaagKarinFlorida's first-come, first-serve Covid-19 vaccination plan for the elderly leads to scrambleFlorida's county-by-county plan to vaccinate its elderly population has created a mass scramble for a limited number of doses, leading to hourslong lines at vaccination sites and overwhelmed county...amp.cnn.com</w:t>
      </w:r>
    </w:p>
    <w:p w14:paraId="22E7A91E" w14:textId="77777777" w:rsidR="009131E6" w:rsidRDefault="009131E6" w:rsidP="009131E6">
      <w:r>
        <w:t xml:space="preserve">2020-12-29T11:17:41.000Z Solange nicht einmal feststeht, ob #Geimpfte nicht doch noch andere anstecken können, entbehrt die Diskussion über #Sonderrechte der Grundlage. @jensspahn </w:t>
      </w:r>
      <w:r>
        <w:lastRenderedPageBreak/>
        <w:t>@WHO_Europe_DE #Impfzwang #coronavirusWHO urges vaccinated travelers to keep taking coronavirus precautions"Till there's a certain level of herd immunity."axios.com</w:t>
      </w:r>
    </w:p>
    <w:p w14:paraId="2C4F98B9" w14:textId="77777777" w:rsidR="009131E6" w:rsidRDefault="009131E6" w:rsidP="009131E6">
      <w:r>
        <w:t>2020-12-27T09:58:20.000Z Die erste Chance, die sich mir bietet, werde ich nutzen, um mich gegen COVID-19 impfen zu lassen. Mein Vertrauen in den Impfstoff ist deshalb so groß, weil Sicherheit und Qualität, wie bei allen anderen Impfstoffen auch, immer an erster Stelle stehen.</w:t>
      </w:r>
    </w:p>
    <w:p w14:paraId="04A2CD39" w14:textId="77777777" w:rsidR="009131E6" w:rsidRDefault="009131E6" w:rsidP="009131E6">
      <w:r>
        <w:t>2020-12-27T09:39:43.000Z PRESSESTATEMENT Dank einer gemeinsamen Kraftanstrengung ist beispiellos schnell eine sichere #Impfung gegen das vor Ausbruch der #Pandemie unbekannte Sars-CoV-2 möglich geworden. Dazu mehr von @MaagKarinImpfstart ist große ErleichterungZum Start der Impfungen gegen Covid-19 können Sie die gesundheitspolitische Sprecherin der CDU/CSU-Bundestagsfraktion, Karin Maag, mit folgenden Worten zitieren: „Es ist großartig, ...cducsu.de</w:t>
      </w:r>
    </w:p>
    <w:p w14:paraId="74A7B947" w14:textId="77777777" w:rsidR="009131E6" w:rsidRDefault="009131E6" w:rsidP="009131E6">
      <w:r>
        <w:t>2020-12-26T14:43:57.000Z Alle, die aus #Brexit-Verhandlungen berichten, sagen unwidersprochen, dass der Ausstieg #Großbritannien s aus #Erasmus auf eigenen Wunsch erfolgte. Wusste @BorisJohnson das nicht oder hat er im Januar 2020 das britische Parlament belogen? #EU #UK #BrexitDealCarl Bildt@carlbildt · Dec 26, 2020This turned out to be a blatant lie.</w:t>
      </w:r>
    </w:p>
    <w:p w14:paraId="617BD420" w14:textId="77777777" w:rsidR="009131E6" w:rsidRDefault="009131E6" w:rsidP="009131E6">
      <w:r>
        <w:t>2020-12-26T15:58:05.000Z Das sagt @BorisJohnson dazu: „British laws will be made solely by the British Parliament. Interpreted by UK judges sitting in UK courts. And the jurisdiction of the European Court of Justice will come to an end.“https://gov.uk/government/speeches/prime-ministers-statement-on-eu-negotiations-24-december-2020…Heribert Hirte@HHirte · Dec 26, 2020... wir werden es in den nächsten Tagen und Stunden ansehen und prüfen. Aber erst mal vielen Dank an @MichelBarnier @davidmcallister @caspary ! twitter.com/MichelBarnier/…</w:t>
      </w:r>
    </w:p>
    <w:p w14:paraId="6685A8DD" w14:textId="77777777" w:rsidR="009131E6" w:rsidRDefault="009131E6" w:rsidP="009131E6">
      <w:r>
        <w:t>2020-12-26T14:42:27.000Z ... wir werden es in den nächsten Tagen und Stunden ansehen und prüfen. Aber erst mal vielen Dank an @MichelBarnier @davidmcallister @caspary !Michel Barnier@MichelBarnier · Dec 26, 2020Here is the EU-UK Trade and Cooperation Agreement - the result of many months of intensive and dedicated work:  https://europa.eu/!JC68xV</w:t>
      </w:r>
    </w:p>
    <w:p w14:paraId="30AC0CF0" w14:textId="77777777" w:rsidR="009131E6" w:rsidRDefault="009131E6" w:rsidP="009131E6">
      <w:r>
        <w:t>2020-12-26T13:10:30.000Z Der #Stephanuskreis in der Unionsfraktion tritt für #Religionsfreiheit ein und kümmert sich um die Situation verfolgter #Christen. Wie ist die aktuelle Lage der Religionsfreiheit? Wie kann man dieses Menschenrecht stärken? Das ganze Video mit @HHirte hier: https://cducsu.de/video/stephanustag-2020-prof-dr-heribert-hirte-zum-thema-christenverfolgung…0:411.5K views</w:t>
      </w:r>
    </w:p>
    <w:p w14:paraId="5379272E" w14:textId="77777777" w:rsidR="009131E6" w:rsidRDefault="009131E6" w:rsidP="009131E6">
      <w:r>
        <w:t>2020-12-26T08:24:26.000Z PRRESSEMITTEILUNG Am 2. Weihnachtstag gedenken Christinnen &amp; Christen ihrer verfolgten &amp; bedrängten Glaubensgeschwister. 3 von 4 Menschen leben in Ländern, in denen die #Religionsfreiheit eingeschränkt wird. Dazu mehr von @groehe &amp; @HHirteEinschränkungen der Religionsfreiheit nachdrücklich zum Thema machenJedes Jahr am 26. Dezember gedenken Christinnen und Christen verschiedener Konfessionen der verfolgten und bedrängten Glaubensgeschwister in aller Welt. Hermann Gröhe, Beauftragter für Kirche...cducsu.de</w:t>
      </w:r>
    </w:p>
    <w:p w14:paraId="69E1014D" w14:textId="77777777" w:rsidR="009131E6" w:rsidRDefault="009131E6" w:rsidP="009131E6">
      <w:r>
        <w:t>2020-12-25T09:55:06.000Z Der Vorsitzende der katholischen Deutschen Bischofskonferenz, der Limburger Bischof Bätzing, hat in seiner Predigt am 1. Weihnachtsfeiertag Stellung zu den Vorwürfen sexualisierter Gewalt bezogen.Coronavirus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7FBCEE5" w14:textId="77777777" w:rsidR="009131E6" w:rsidRDefault="009131E6" w:rsidP="009131E6">
      <w:r>
        <w:t xml:space="preserve">2020-12-25T06:44:11.000Z Für alle Frühaufsteher an diesem ruhigen #Weihnachten 2020 die Weihnachtsausgabe der #Stephanuspost der @cducsubt - unter anderem mit Eindrücken von </w:t>
      </w:r>
      <w:r>
        <w:lastRenderedPageBreak/>
        <w:t>meinem Aufenthalt in #Kenia im Frühjahr. #FroheWeihnachten #Stephanuskreis https://cducsu.de/sites/default/files/2020-12/Stephanuspost_%238.pdf…</w:t>
      </w:r>
    </w:p>
    <w:p w14:paraId="123D24ED" w14:textId="77777777" w:rsidR="009131E6" w:rsidRDefault="009131E6" w:rsidP="009131E6">
      <w:r>
        <w:t>2020-12-24T09:31:40.000Z Das wird jeder bestätigen können, der im #Advent einen #Gottesdienst besucht hat. Freuen wir uns in diesem Sinne auf #Weihnachten.Ulf Poschardt@ulfposh · Dec 23, 2020.@ArminLaschet erreichte, dass die Kirchen selbst Antworten auf die Pandemie geben konnten. Sie taten es vorbildlich: Wohl nirgendwo sonst wurden die Hygienekonzepte so eisern befolgt wie in den Kirchen – und den allermeisten Moscheegemeindenhttps://welt.de/debatte/kommentare/plus223083984/Corona-und-Weihnachten-Die-Kirchen-haben-mehr-Respekt-verdient.html?cid=socialmedia.twitter.shared.web… via @welt</w:t>
      </w:r>
    </w:p>
    <w:p w14:paraId="4EBE43C8" w14:textId="77777777" w:rsidR="009131E6" w:rsidRDefault="009131E6" w:rsidP="009131E6">
      <w:r>
        <w:t>2020-12-22T19:04:49.000Z Die Zahl der Neuinfektionen bleibt katastrophal, dazu über 900 Todesfälle. Dabei stehen die Infektionen durch die Weihnachtsfeiern erst noch an. So werden wir mindestens den gesamten Januar im Lockdown bleiben müssen.Risklayer@risklayer · Dec 22, 2020Zwischenstand 22/12 19:45 UhrÜber 900 neue #Corona Todesfälle am heutigen #Dienstag7-Tage-Schnitt: 650 Todesfälle pro TagDazu über 22.000 neue #Coronavirus Fälle in Höchste DienstagsfallzahlLW Dienstag: 21.270 Fälle,795 Todesf.#SelfQuarantine4xmas #StayAtHome #StaySafe</w:t>
      </w:r>
    </w:p>
    <w:p w14:paraId="743B2585" w14:textId="77777777" w:rsidR="009131E6" w:rsidRDefault="009131E6" w:rsidP="009131E6">
      <w:r>
        <w:t xml:space="preserve">2020-12-23T16:29:11.000Z Für mich steht das Team @ArminLaschet und @jensspahn für das, was die @CDU unter dem Kölner  Konrad Adenauer groß gemacht hat - für soziale #Marktwirtschaft.AnnaAlles wird gut@annaesch1 · Dec 23, 2020Wenn das Präsidium der @MIT_bund mehrheitlich meint, @jensspahn habe u.a. zu viel Sozialpolitik gemacht, um ihn bei der Kandidatur zum stellvertr. PV unterstützen zu können, sagt das alles über dieses Präsidium aus. Ich hoffe, euer Lieblingskandidat #Merz schafft es nicht! </w:t>
      </w:r>
    </w:p>
    <w:p w14:paraId="1C1B65AA" w14:textId="77777777" w:rsidR="009131E6" w:rsidRDefault="009131E6" w:rsidP="009131E6">
      <w:r>
        <w:t>2020-12-22T19:06:14.000Z ... richtig!Die Nachrichten@DLFNachrichten · Dec 22, 2020Laschet drängt auf Aufklärung der Vorwürfe im Kontext sexueller Gewalt an Kindern im Erzbistum Köln. In konkrete Fälle wolle er sich aber nicht einmischen. Bei der Aufarbeitung steht Erzbischof Kardinal Woelki in der Kritik.https://deutschlandfunk.de/missbrauch-laschet-dringt-auf-aufklaerung-der-vorwuerfe-im.1939.de.html?drn:news_id=1208250… @ArminLaschet @Erzbistum_Koeln</w:t>
      </w:r>
    </w:p>
    <w:p w14:paraId="6217F875" w14:textId="77777777" w:rsidR="009131E6" w:rsidRDefault="009131E6" w:rsidP="009131E6">
      <w:r>
        <w:t>2020-12-20T21:00:54.000Z Hier mein von @WELTAMSONNTAG zitierter Tweet:Heribert Hirte@HHirte · Dec 14, 2020Replying to @HHirte @D_Herrmann and 7 othersSeit ich von der Praxis weiß, kommen mir journalistische Fragen im Vorfeld von Entscheidungen des @BVerfG so vor, als ob man als Parlamentarier am Ring durch die Manege gezogen würde.</w:t>
      </w:r>
    </w:p>
    <w:p w14:paraId="4CA38834" w14:textId="77777777" w:rsidR="009131E6" w:rsidRDefault="009131E6" w:rsidP="009131E6">
      <w:r>
        <w:t>2020-12-20T20:59:43.000Z ... es freut mich natürlich, dass @Arnd_Diringer meine ggü. @Tagesspiegel geäußerte Kritik teilt. I.Ü.: Sind steuerrechtliche Entscheidungen so viel simpler als verfassungsrechtliche, dass Presse am @bfh_bund nicht auch vor den Parteien informiert werden müsste? @rmellinghoffArnd Diringer@Arnd_Diringer · Dec 19, 2020"Das Bundesverfassungsgericht in der Kritik"Das Thema meiner Kolumne #RechtBehalten! Mit Zitaten bzw. Stellungnahmen u.a. von @JoachimJahn, @cobvl, @HHirte und @joern_reinhardt. Am Sonntag in der @WELTAMSONNTAG!@welt</w:t>
      </w:r>
    </w:p>
    <w:p w14:paraId="38AD1BB7" w14:textId="77777777" w:rsidR="009131E6" w:rsidRDefault="009131E6" w:rsidP="009131E6">
      <w:r>
        <w:t xml:space="preserve">2020-12-20T17:41:23.000Z So damals: @P_VanElsuwege @DarrenHarvey_  @WyborczaEnglish @ConstPol @thkirchner @hplehofer @SDittl @Chr_Rath @ChrisPrantner @Joern_Mueller @repasi @NoonanJoeHeribert Hirte@HHirte · Nov 12, 2020... das wirft allerdings Frage auf, ob etwa Rspr. @BVerfG mit dem #PSPP-Urteil erfasst ist, die Besetzung des polnischen Verfassungsgerichts und </w:t>
      </w:r>
      <w:r>
        <w:lastRenderedPageBreak/>
        <w:t>seine Entscheidungen aber nicht. @HPSiebenhaar @RuthBerschens @KLeikert @katarinabarley @thomas_dudek @SarahMariaBrech @ChrisPrantner twitter.com/HHirte/status/…</w:t>
      </w:r>
    </w:p>
    <w:p w14:paraId="640D19BD" w14:textId="77777777" w:rsidR="009131E6" w:rsidRDefault="009131E6" w:rsidP="009131E6">
      <w:r>
        <w:t>2020-12-20T17:33:20.000Z Ich hatte schon vor einigen Wochen befürchtet, dass sog. #Rechtsstaatsmechanismus, nach dem Mittelkürzungen möglich sind, wenn Rechtsstaatsdefizite in einem EU-Land Auswirkungen auf den Haushalt haben (nur dann!), mit Blick auf Rspr. @BVerfG auch gegen  zum Einsatz kommen kann.</w:t>
      </w:r>
    </w:p>
    <w:p w14:paraId="65A154D4" w14:textId="77777777" w:rsidR="009131E6" w:rsidRDefault="009131E6" w:rsidP="009131E6">
      <w:r>
        <w:t>2020-12-20T17:27:26.000Z EuGH-Generalanwalt #Tanchev hatte Verletzung #Rechtsstaatsprinzip durch #PSPP-Urteil @BVerfG gerügt. Dazu zitieren mich @CBudras @ham_faz @faznet: „Tanchevs Worte haben Gewicht, auch wenn die Ausführungen noch nicht Teil eines Urteils des EuGH sind.“Anleihekäufe der EZB Luxemburg stichelt gegen KarlsruheVerfassungswidrig sind die Staatsanleihekäufe der Europäischen Zentralbank, so das Bundesverfassungsgericht. Der Generalanwalt sieht das anders. Seine Sticheleien sorgen nun dafür, dass sich der...m.faz.net</w:t>
      </w:r>
    </w:p>
    <w:p w14:paraId="79403BCD" w14:textId="77777777" w:rsidR="009131E6" w:rsidRDefault="009131E6" w:rsidP="009131E6">
      <w:r>
        <w:t>2020-12-18T19:32:28.000Z Der kleine Lord gehört zu #Weihnachten !</w:t>
      </w:r>
    </w:p>
    <w:p w14:paraId="3043322B" w14:textId="77777777" w:rsidR="009131E6" w:rsidRDefault="009131E6" w:rsidP="009131E6">
      <w:r>
        <w:t>2020-12-17T18:41:05.000Z ... eben deshalb war die vorgeschlagene Regelung nicht zielführend. https://twitter.com/klotzkette/status/1339639027822157825…This Tweet is unavailable.</w:t>
      </w:r>
    </w:p>
    <w:p w14:paraId="1CE8577E" w14:textId="77777777" w:rsidR="009131E6" w:rsidRDefault="009131E6" w:rsidP="009131E6">
      <w:r>
        <w:t>2020-12-17T18:08:56.000Z Wir haben §§ 2 und 3 RegE gestrichen, weil sie die volle Haftung des bisherigen § 64 GmbHG auf einen unklaren und erst im Nachhinein feststehenden Zeitpunkt der drohenden #Zahlungsunfähigkeit vorverlagert hätten. So fordert das die Richtlinie nämlich nicht. #Insolvenzrecht https://twitter.com/klotzkette/status/1339632063373213697…This Tweet is unavailable.</w:t>
      </w:r>
    </w:p>
    <w:p w14:paraId="18713546" w14:textId="77777777" w:rsidR="009131E6" w:rsidRDefault="009131E6" w:rsidP="009131E6">
      <w:r>
        <w:t>2020-12-17T18:02:37.000Z Da habe ich volles Vertrauen in eine richtige Entscheidung der europäischen Institutionen .extra3@extra3 · Dec 17, 2020Nur leider hat die europäische Arzneimittelbehörde diesen Friedrich Merz noch nicht zugelassen ... twitter.com/JanaSchimke/st…</w:t>
      </w:r>
    </w:p>
    <w:p w14:paraId="4A157042" w14:textId="77777777" w:rsidR="009131E6" w:rsidRDefault="009131E6" w:rsidP="009131E6">
      <w:r>
        <w:t>2020-12-17T15:46:18.000Z Ich, wenn Menschen #niemehr[CDU] schreiben, obwohl sie uns noch nie gewählt haben.</w:t>
      </w:r>
    </w:p>
    <w:p w14:paraId="338065CD" w14:textId="77777777" w:rsidR="009131E6" w:rsidRDefault="009131E6" w:rsidP="009131E6">
      <w:r>
        <w:t>2020-12-15T12:46:55.000Z Wahrscheinlich ein Modell , um nach Stornierung @OlafScholz zu ermöglichen, Entschädigungszahlungen als #Weihnachtsgeschenk in bar an Freunde der @spdde zu leisten ... Serap Güler@SerapGueler · Dec 15, 2020Ernsthaft @spdde? Euer „SPD-Reiseservice“ bietet jetzt noch Kreuzfahrten für Weihnachten an? Mit 80% Rabatt, weil es „sich dieses Jahr (!) ganz besonders lohnt“? Geht’s noch? Jegliche guten Geister der politischen Verantwortung scheinen euch echt verlassen zu haben.Show this thread</w:t>
      </w:r>
    </w:p>
    <w:p w14:paraId="5FCE2A6F" w14:textId="77777777" w:rsidR="009131E6" w:rsidRDefault="009131E6" w:rsidP="009131E6">
      <w:r>
        <w:t>2020-12-13T19:01:31.000Z ... deshalb ist Praxis @BVerfG, Entscheidungen vorab (nur) bestimmten Presseorganen zukommen zu lassen, nicht nur problematisch, weil #Bundestag als Partei erst später davon erfährt, sondern auch, weil BT Berichterstattung über sich nicht „steuern“ kann.Legal Tribune Online@lto_de · Dec 10, 2020Keine Vorab-Informationen über Urteile, #Pressefreiheit nicht verletzt: @BVerfG lehnt Antrag von @Tagesspiegel -Rechtskorrespondent ab, schreibt die @pia_lorenz  https://goto.lto.de/2VYi5ls</w:t>
      </w:r>
    </w:p>
    <w:p w14:paraId="033ED0AD" w14:textId="77777777" w:rsidR="009131E6" w:rsidRDefault="009131E6" w:rsidP="009131E6">
      <w:r>
        <w:t>2020-12-13T15:02:13.000Z Replying to @klotzkette @D_Herrmann and 4 others... vielleicht hatte auch ein Teil der Kläger in den Verfahren „eigene finanzielle oder ökonomische Interessen“ - so dass es gar nicht um vermeintlich wertneutrales #Staatsrecht ging? @prof_mayer @PBahners #PSPP #Euro</w:t>
      </w:r>
    </w:p>
    <w:p w14:paraId="1BD822FD" w14:textId="77777777" w:rsidR="009131E6" w:rsidRDefault="009131E6" w:rsidP="009131E6">
      <w:r>
        <w:lastRenderedPageBreak/>
        <w:t>2020-12-12T15:54:24.000Z Bei allem Respekt vor dem @BVerfG: Im #Rechtsstaat Deutschland  sind alle Gerichte für die Bürger da. Und in der #Demokratie werden die Interessen der Bürger in erster Linie durch das #Parlament, den Deutschen #Bundestag, wahrgenommen. #JustizFür Menschenrechte@DIMR_Berlin · Dec 9, 2020Das Bundesverfassungsgericht versteht sich als Bürgergericht.Stephan Harbarth, Präsident des Bundesverfassungsgerichts#Menschenrechte #EMRK70</w:t>
      </w:r>
    </w:p>
    <w:p w14:paraId="4DC308D9" w14:textId="77777777" w:rsidR="009131E6" w:rsidRDefault="009131E6" w:rsidP="009131E6">
      <w:r>
        <w:t>2020-12-11T11:03:13.000Z „Ich hatte vor einigen Tagen den Vorschlag der #Leopoldina aufgegriffen, nach Weihnachten in einen totalen #Lockdown zu gehen... Die Gespräche der letzten Tage zeigen aber, dass dies zu spät kommt. Wir müssen jetzt handeln. Aber es muss eine-einheitliche Regelung sein.“Die Nachrichten@DLFNachrichten · Dec 11, 2020EIL +++ NRW-Ministerpräsident Laschet fordert "schnellstmöglich" bundesweiten Lockdown. Mehr Äußerungen in dieser Richtung in unserem Newsblog: https://deutschlandfunk.de/newsblog-zum-coronavirus-forderungen-nach-schnellem-lockdown.2852.de.html?dram:article_id=472514… #Coronakrise #LockdownJetzt</w:t>
      </w:r>
    </w:p>
    <w:p w14:paraId="4E373B82" w14:textId="77777777" w:rsidR="009131E6" w:rsidRDefault="009131E6" w:rsidP="009131E6">
      <w:r>
        <w:t>2020-12-09T14:04:33.000Z Eine wichtige Nachricht für die Schuldnerberatung in unserem Land, dazu werden Verbraucher und Unternehmer mit den Blick auf die Fristen dauerhaft gleich behandelt Heribert Hirte@HHirte · Dec 9, 2020Koalition einigt sich auf Gesetz zur #Restschuldbefreiung mit rückwirkendem Inkrafttreten zum 1. Oktober. Zugleich stärken wir #Fragerecht der #Aktionäre in der virtuellen (Corona-) #Hauptversammlung: Vorstand hat nur noch Ermessen bzgl. des Wie der Beantwortung von Fragen.</w:t>
      </w:r>
    </w:p>
    <w:p w14:paraId="37F2B96D" w14:textId="77777777" w:rsidR="009131E6" w:rsidRDefault="009131E6" w:rsidP="009131E6">
      <w:r>
        <w:t>2020-12-09T13:57:30.000Z Die @cducsubt will Verbrauchern u kleinen Unternehmern eine echte zweite Chance geben, wenn sie #insolvent werden. Zukünftig soll daher bereits nach drei statt sechs Jahren eine #Restschuldbefreiung möglich sein. Rückwirkend ab 1.10.2020.@vzbv @HHirte @lto_de @handelsblatt</w:t>
      </w:r>
    </w:p>
    <w:p w14:paraId="75C06435" w14:textId="77777777" w:rsidR="009131E6" w:rsidRDefault="009131E6" w:rsidP="009131E6">
      <w:r>
        <w:t>2020-12-09T14:00:31.000Z Koalition einigt sich auf Gesetz zur #Restschuldbefreiung mit rückwirkendem Inkrafttreten zum 1. Oktober. Zugleich stärken wir #Fragerecht der #Aktionäre in der virtuellen (Corona-) #Hauptversammlung: Vorstand hat nur noch Ermessen bzgl. des Wie der Beantwortung von Fragen.</w:t>
      </w:r>
    </w:p>
    <w:p w14:paraId="70D14EBF" w14:textId="77777777" w:rsidR="009131E6" w:rsidRDefault="009131E6" w:rsidP="009131E6">
      <w:r>
        <w:t>2020-12-07T07:48:18.000Z Ein Meilenstein in der Aussöhnung von Polen und Deutschen: Heute vor 50 Jahren setzte Bundeskanzler Willy Brandt mit dem #Kniefall von #Warschau am Denkmal des Warschauer Ghetto-Aufstandes ein Zeichen der Scham für die Verbrechen des nationalsozialistischen Deutschlands. #OTD</w:t>
      </w:r>
    </w:p>
    <w:p w14:paraId="28C6DB37" w14:textId="77777777" w:rsidR="009131E6" w:rsidRDefault="009131E6" w:rsidP="009131E6">
      <w:r>
        <w:t>2020-12-06T15:00:26.000Z Wir sollten uns beim #Erfolgshonorar ehrlich machen. Denn bei kleineren Streitwerten lässt sich mit bisherigen #RDG-Honoraren keine sinnvolle Rechtsberatung bewerkstelligen.Legal Tribune Online@lto_de · Nov 13, 2020Ein Entwurf aus dem @BMJV_Bund zum anwaltl. Berufsrecht öffnet überraschend das Tor für das bislang verbotene #Erfolgshonorar - und stößt damit der #BRAK gehörig vor den Kopf. #RDG #Anwaltsberuf #Anwaltschaft #Mandant #legaltech https://lto.de/recht/juristen/b/anwaelte-erfolgshonorar-prozesskosten-rdg-bmjv-referentenentwurf-brak-berufsrecht-legaltech/…</w:t>
      </w:r>
    </w:p>
    <w:p w14:paraId="6FD4A11F" w14:textId="77777777" w:rsidR="009131E6" w:rsidRDefault="009131E6" w:rsidP="009131E6">
      <w:r>
        <w:t>2020-12-06T13:11:13.000Z EIL +++ Bayern ruft wegen hoher Zahl an Neuinfektionen Katastrophenfall aus. Mehr Informationen gleich auf unserer Homepage https://deutschlandfunk.de/die-nachrichten.1441.de.html… #coronavirusCoronavirus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B3621CA" w14:textId="77777777" w:rsidR="009131E6" w:rsidRDefault="009131E6" w:rsidP="009131E6">
      <w:r>
        <w:lastRenderedPageBreak/>
        <w:t>2020-12-06T12:42:59.000Z Und innerhalb der CDU muss jedem Versuch von außen und innen eine klare und eindeutige Absage erteilt werden, die Frage des Rundfunkbeitrags gezielt zu instrumentalisieren, um einer politischen Zusammenarbeit mit Rechtsradikalen den Weg zu bahnen</w:t>
      </w:r>
    </w:p>
    <w:p w14:paraId="76BB2237" w14:textId="77777777" w:rsidR="009131E6" w:rsidRDefault="009131E6" w:rsidP="009131E6">
      <w:r>
        <w:t>2020-12-06T12:41:30.000Z In Sachsen-Anhalt ist jetzt zweierlei notwendig: Koalition aus CDU, SPD und Grünen muss gemeinsam eine Lösung finden, um vermeintlichen Widerspruch zwischen dem mit allen 16 Bundesländern abgeschlossenen Staatsvertrag und dem Koalitionsvertrag verantwortlich aufzulösen (1/2)</w:t>
      </w:r>
    </w:p>
    <w:p w14:paraId="041C7E09" w14:textId="77777777" w:rsidR="009131E6" w:rsidRDefault="009131E6" w:rsidP="009131E6">
      <w:r>
        <w:t>2020-12-06T11:46:26.000Z Das, was @polenz_r sagt, sollten wir bei aller (immer) notwendigen Reformdiskussion des #ÖRR nicht vergessen: „Der ÖRR wurde entsprechend dem BBC-Modell nach dem Krieg in Westdeutschland eingeführt, als Lehre aus der Erfahrung mit der Propaganda von Goebbels“.Ruprecht Polenz@polenz_r · Dec 6, 2020Warum die AfD den ÖRR abschaffen will, wie das Bundesverfassungsgericht der Politik Grenzen setzt und die Rundfunkfreiheit schützt, und wie es jetzt in Sachsen-Anhalt weitergeht. Dazu hier meine neue Kolumne.https://mission-lifeline.de/es-geht-um-die-rundfunkfreiheit-und-inzwischen-um-mehr/?fbclid=IwAR1s-nAltg3RlP6bOI83NFkRFwAPLNUzx2WiSQUV_RIhb6pgvbjgXWNFOgA…</w:t>
      </w:r>
    </w:p>
    <w:p w14:paraId="541BE208" w14:textId="77777777" w:rsidR="009131E6" w:rsidRDefault="009131E6" w:rsidP="009131E6">
      <w:r>
        <w:t>2020-12-05T13:29:06.000Z Heute am #TagdesEhrenamts sage ich danke an die zahlreichen #Ehrenamtlichen, die sich jeden Tag in Vereinen, Organisationen und Parteien engagieren! Sie leisten einen unerlässlichen Beitrag für den Zusammenhalt unserer #Gesellschaft und zur Inklusion &amp; Integration.</w:t>
      </w:r>
    </w:p>
    <w:p w14:paraId="4CBB20AD" w14:textId="77777777" w:rsidR="009131E6" w:rsidRDefault="009131E6" w:rsidP="009131E6">
      <w:r>
        <w:t>2020-12-05T12:39:50.000Z Replying to @Silvvversurfer @HHirte and @SZOhne das „C“ sind Konservative orientierungslos. Für die CDU gilt das „C“ und damit klare Abgrenzung gegen Völkisch-Braun.</w:t>
      </w:r>
    </w:p>
    <w:p w14:paraId="41E16989" w14:textId="77777777" w:rsidR="009131E6" w:rsidRDefault="009131E6" w:rsidP="009131E6">
      <w:r>
        <w:t>2020-12-05T10:47:51.000Z Worum es in #SachsenAnhalt eigentlich ging, kommentiert die @SZ.  #Stahlknecht #ÖRR #noAfD</w:t>
      </w:r>
    </w:p>
    <w:p w14:paraId="7F9A7AB1" w14:textId="77777777" w:rsidR="009131E6" w:rsidRDefault="009131E6" w:rsidP="009131E6">
      <w:r>
        <w:t xml:space="preserve">2020-12-04T20:17:26.000Z Das nennt man breite Unterstützung! @ArminLaschetUlf Meinke@UlfMeinke · Dec 4, 2020Ein FDP-Mann wirbt für </w:t>
      </w:r>
      <w:r>
        <w:rPr>
          <w:rFonts w:ascii="Tahoma" w:hAnsi="Tahoma" w:cs="Tahoma"/>
        </w:rPr>
        <w:t>⁦</w:t>
      </w:r>
      <w:r>
        <w:t>@ArminLaschet</w:t>
      </w:r>
      <w:r>
        <w:rPr>
          <w:rFonts w:ascii="Tahoma" w:hAnsi="Tahoma" w:cs="Tahoma"/>
        </w:rPr>
        <w:t>⁩</w:t>
      </w:r>
      <w:r>
        <w:t xml:space="preserve"> als Kanzler: </w:t>
      </w:r>
      <w:r>
        <w:rPr>
          <w:rFonts w:ascii="Calibri" w:hAnsi="Calibri" w:cs="Calibri"/>
        </w:rPr>
        <w:t>„</w:t>
      </w:r>
      <w:r>
        <w:t>Ich denke, dass er ein hervorragender Kandidat w</w:t>
      </w:r>
      <w:r>
        <w:rPr>
          <w:rFonts w:ascii="Calibri" w:hAnsi="Calibri" w:cs="Calibri"/>
        </w:rPr>
        <w:t>ä</w:t>
      </w:r>
      <w:r>
        <w:t>re</w:t>
      </w:r>
      <w:r>
        <w:rPr>
          <w:rFonts w:ascii="Calibri" w:hAnsi="Calibri" w:cs="Calibri"/>
        </w:rPr>
        <w:t>“</w:t>
      </w:r>
      <w:r>
        <w:t xml:space="preserve">, sagt NRW-Wirtschaftsminister </w:t>
      </w:r>
      <w:r>
        <w:rPr>
          <w:rFonts w:ascii="Tahoma" w:hAnsi="Tahoma" w:cs="Tahoma"/>
        </w:rPr>
        <w:t>⁦</w:t>
      </w:r>
      <w:r>
        <w:t>@a_pinkwart</w:t>
      </w:r>
      <w:r>
        <w:rPr>
          <w:rFonts w:ascii="Tahoma" w:hAnsi="Tahoma" w:cs="Tahoma"/>
        </w:rPr>
        <w:t>⁩</w:t>
      </w:r>
      <w:r>
        <w:t xml:space="preserve"> im neuen Podcast #DieWirtschaftsreporter </w:t>
      </w:r>
      <w:r>
        <w:rPr>
          <w:rFonts w:ascii="Tahoma" w:hAnsi="Tahoma" w:cs="Tahoma"/>
        </w:rPr>
        <w:t>⁦</w:t>
      </w:r>
      <w:r>
        <w:t>@WAZ_Redaktion</w:t>
      </w:r>
      <w:r>
        <w:rPr>
          <w:rFonts w:ascii="Tahoma" w:hAnsi="Tahoma" w:cs="Tahoma"/>
        </w:rPr>
        <w:t>⁩</w:t>
      </w:r>
      <w:r>
        <w:t xml:space="preserve"> #Laschet #Podcast #NRW  https://waz.de/podcast/wirtschaftsreporter/verschuldete-nrw-kommunen-und-hilfen-fuer-den-einzelhandel-id231068810.html</w:t>
      </w:r>
      <w:r>
        <w:rPr>
          <w:rFonts w:ascii="Calibri" w:hAnsi="Calibri" w:cs="Calibri"/>
        </w:rPr>
        <w:t>…</w:t>
      </w:r>
    </w:p>
    <w:p w14:paraId="6461D4E8" w14:textId="77777777" w:rsidR="009131E6" w:rsidRDefault="009131E6" w:rsidP="009131E6">
      <w:r>
        <w:t>2020-12-04T06:58:34.000Z CDU Deutschlands@CDU · Dec 3, 2020 In diesen Tagen bereiten wir uns auf Weihnachten vor, die Geburt Jesu. Doch große Gottesdienste sind nicht möglich. Die CDU lädt ihre Mitglieder zu einer digitalen ökumenischen Andacht ein: 4. Dezember, 9 Uhr. Begleiten Sie diese Andacht hier: https://youtu.be/gYgcAENv1e8</w:t>
      </w:r>
    </w:p>
    <w:p w14:paraId="1831A4D2" w14:textId="77777777" w:rsidR="009131E6" w:rsidRDefault="009131E6" w:rsidP="009131E6">
      <w:r>
        <w:t>2020-12-03T15:06:10.000Z Gegenäußerung der #Bundesregierung zum #SanInsFoG und #StaRUG. #Insolvenzrecht #Sanierung #RestrukturierungMaximilian Windorf@M_Windorf · Dec 3, 2020Replying to @FDalken @klotzkette and @HHirteIst soeben veröffentlicht worden. Drucksache 19/24903</w:t>
      </w:r>
    </w:p>
    <w:p w14:paraId="438CCC47" w14:textId="77777777" w:rsidR="009131E6" w:rsidRDefault="009131E6" w:rsidP="009131E6">
      <w:r>
        <w:t>2020-12-03T14:16:09.000Z Replying to @FDalken @klotzkette and @HHirteIst soeben veröffentlicht worden. Drucksache 19/24903</w:t>
      </w:r>
    </w:p>
    <w:p w14:paraId="0B859E48" w14:textId="77777777" w:rsidR="009131E6" w:rsidRDefault="009131E6" w:rsidP="009131E6">
      <w:r>
        <w:t xml:space="preserve">2020-11-30T12:45:13.000Z Zur #Verschwiegenheitspflicht des #Wirtschaftsprüfer|s in der #Insolvenz von @wirecard gerne zum Nachlesen im #Uhlenbruck. @FGuentzler @lisapaus @FabioDeMasi </w:t>
      </w:r>
      <w:r>
        <w:lastRenderedPageBreak/>
        <w:t>@tliebscherMaximilian Windorf@M_Windorf · Nov 25, 2020#Wirecard. Ein Beitrag zur Diskussion um die Befreiung der Wirtschaftsprüfer von der Verschwiegenheitspflicht durch den Insolvenzverwalter. Ggf. sind die Besonderheiten des Untersuchungsausschusses zu beachten. https://spiegel.de/wirtschaft/unternehmen/ey-und-wirecard-angekuendigtes-schweigen-vor-ausschuss-sorgt-fuer-empoerung-a-f7ea1661-b4d1-4eb5-8707-9d6ada19ef97-amp?__twitter_impression=true…</w:t>
      </w:r>
    </w:p>
    <w:p w14:paraId="2015E582" w14:textId="77777777" w:rsidR="009131E6" w:rsidRDefault="009131E6" w:rsidP="009131E6">
      <w:r>
        <w:t>2020-11-29T12:17:14.000Z Wünsche dem #DLT20 der @Junge_Union einen guten Verlauf! @JU_NRW @JU_KoelnAlexander Hirte@AlexanderHirte · Nov 29, 2020Los geht’s! Der erste digitale #DLT20 der @Junge_Union unter anderem mit @TKuban96, @akk, @rbrinkhaus und unserem Coronaminister @jensspahn.</w:t>
      </w:r>
    </w:p>
    <w:p w14:paraId="03126C4B" w14:textId="77777777" w:rsidR="009131E6" w:rsidRDefault="009131E6" w:rsidP="009131E6">
      <w:r>
        <w:t>2020-11-28T20:30:29.000Z Ja und nein: Parteipolitischer Einfluss ist richtig, da nur das #Parlament demokratisch legitimiert ist. Aber bei der #Transparenz könnten wir uns vom US-amerikanischen System vielleicht eine Scheibe abschneiden. https://twitter.com/klotzkette/status/1332714588207542276…This Tweet is unavailable.</w:t>
      </w:r>
    </w:p>
    <w:p w14:paraId="74D13855" w14:textId="77777777" w:rsidR="009131E6" w:rsidRDefault="009131E6" w:rsidP="009131E6">
      <w:r>
        <w:t>2020-11-27T21:05:05.000Z Demonstrationen (oder gar „Mahnwachen“ ) vor Wohnungen von #Abgeordneten. Kommt bekannt vor? Die #Attacken der #AfD auf unsere #Demokratie werden den Methoden von 1932  immer ähnlicher. Die gesamte Partei gehört durch den #Verfassungsschutz überwacht. JETZT. #SolidaritätmitTJThomas Jarzombek@tj_tweets · Nov 27, 2020Die Einschüchterung von Abgeordneten geht weiter. Heute rief mich die Polizei an, dass eine Demo wegen des Infektionsschutzgesetzes - nicht vor dem Wahlkreisbüro oder der CDU Geschäftsstelle - sondern vor meiner privaten Wohnung am Sonntag geplant ist.</w:t>
      </w:r>
    </w:p>
    <w:p w14:paraId="196B12D7" w14:textId="77777777" w:rsidR="009131E6" w:rsidRDefault="009131E6" w:rsidP="009131E6">
      <w:r>
        <w:t>2020-11-27T18:54:59.000Z ... und wer immer noch nicht genug hat, kann die Rede auch in voller Länge hören und sehen Deutscher Bundestag - MediathekLive, unkommentiert und in voller Länge: Sämtliche Live-Übertragungen des Parlamentsfernsehens sowie das vollständige Videoangebot seit Beginn der 17. Wahlperiode im Oktober 2009 bietet...bundestag.de</w:t>
      </w:r>
    </w:p>
    <w:p w14:paraId="3BBE732F" w14:textId="77777777" w:rsidR="009131E6" w:rsidRDefault="009131E6" w:rsidP="009131E6">
      <w:r>
        <w:t>2020-11-27T18:41:53.000Z Trennung von Prüfung und Beratung war jedenfalls bei #Wirecard kein Problem - dort gab es ja wohl gar keine Beratung ... . Und ja, hier findet Quersubventionierung statt, aber auch Wissenstransfer. Mehr Unabhängigkeit bedeutet uU geringere Qualität oder höhere Prüfungskosten.</w:t>
      </w:r>
    </w:p>
    <w:p w14:paraId="1455AAF1" w14:textId="77777777" w:rsidR="009131E6" w:rsidRDefault="009131E6" w:rsidP="009131E6">
      <w:r>
        <w:t>2020-11-27T18:30:59.000Z Zu stärken sind die Prüfungsbefugnisse der #BaFin, insbesondere bei der Anlassprüfung und im forensischen Bereich, ebenso wie die der #APAS bei der Aufsicht über die #Wirtschaftsprüfer.</w:t>
      </w:r>
    </w:p>
    <w:p w14:paraId="358BA35D" w14:textId="77777777" w:rsidR="009131E6" w:rsidRDefault="009131E6" w:rsidP="009131E6">
      <w:r>
        <w:t>2020-11-27T18:28:35.000Z Die #DPR hat die in sie gesetzten Erwartungen nicht erfüllt, und insbesondere hat ihre Permanentprüfung Kosten ausgelöst, die in keinem Verhältnis zum Mehrwert der Prüfung stehen. Sie erscheint verzichtbar.</w:t>
      </w:r>
    </w:p>
    <w:p w14:paraId="4906E906" w14:textId="77777777" w:rsidR="009131E6" w:rsidRDefault="009131E6" w:rsidP="009131E6">
      <w:r>
        <w:t>2020-11-27T18:25:52.000Z Weiter verfolgen sollten wir die Idee des Joint Audit - vorzugsweise dergestalt, dass der zweite Prüfer ein KMU #Wirtschaftsprüfer ist. Auftraggeber sollte aber die Gesellschaft bleiben: Denn der #Abschlussprüfer arbeitet als verlängerter Arm des Aufsichtsrats.</w:t>
      </w:r>
    </w:p>
    <w:p w14:paraId="29265489" w14:textId="77777777" w:rsidR="009131E6" w:rsidRDefault="009131E6" w:rsidP="009131E6">
      <w:r>
        <w:t>2020-11-27T18:20:31.000Z Andererseits sollten wir #Dritthaftung insoweit beschränken, als nur #Kleinanleger geschützt sind, die sich selbst nur begrenzt durch Risikostreuung schützen können. Ein Depot von &gt; 100.000 € oder ein relativer Anteil eines Titels von &gt; 20 % darin wäre dann nicht mehr geschützt.</w:t>
      </w:r>
    </w:p>
    <w:p w14:paraId="3E85DEF1" w14:textId="77777777" w:rsidR="009131E6" w:rsidRDefault="009131E6" w:rsidP="009131E6">
      <w:r>
        <w:lastRenderedPageBreak/>
        <w:t>2020-11-27T18:12:42.000Z Beim Haftungsumfang sollten wir an ein Vielfaches der jeweiligen Prüfungshonorare anknüpfen - was eine sachliche Differenzierung zwischen großen und kleinen geprüften Gesellschaften bedeutet.</w:t>
      </w:r>
    </w:p>
    <w:p w14:paraId="30C68EDB" w14:textId="77777777" w:rsidR="009131E6" w:rsidRDefault="009131E6" w:rsidP="009131E6">
      <w:r>
        <w:t xml:space="preserve">2020-11-27T18:05:55.000Z Mit dem Finanzmarktintegritätsstärkungsgesetz (FISG) möchten das @BMF_Bund und das @BMJV_Bund auf den #Wirecard|-Skandal reagieren. Die Ansätze in dem GE reichen mir als Reaktion aber nicht aus, wir brauchen ein besseres System der Wirtschaftsprüfung. Im #Thread meine Punkte </w:t>
      </w:r>
    </w:p>
    <w:p w14:paraId="4C633017" w14:textId="77777777" w:rsidR="009131E6" w:rsidRDefault="009131E6" w:rsidP="009131E6">
      <w:r>
        <w:t>2020-11-27T11:56:07.000Z Ein starker Rechtsstaat braucht starke #Rechtsanwälte. Sie sind Garanten für den Zugang der Menschen zum Recht. Die @cducsubt hat sich daher für die lange überfällige #Gebührenanpassung eingesetzt. Heute haben wir sie im Bundestag beschlossen!@Anwaltverein @lto_de @faznetHandelsblatt and 7 others</w:t>
      </w:r>
    </w:p>
    <w:p w14:paraId="1438B59B" w14:textId="77777777" w:rsidR="009131E6" w:rsidRDefault="009131E6" w:rsidP="009131E6">
      <w:r>
        <w:t>2020-11-26T17:23:14.000Z Das sind großartige Nachrichten für die Vereinbarkeit von Familie und Beruf! Eine verantwortungsvolle Lösung für die Haftungsfragen werden wir finden. #stayonboard @VerenaDE @JM_Luczak @NadineSchoen @DoroBaer @tj_tweets @cducsubtMinisterium der Justiz NRW@JM_NRW · Nov 26, 2020Replying to @JM_Luczak @cducsubt and 5 othersInitiative war erfolgreich  twitter.com/JM_NRW/status/…</w:t>
      </w:r>
    </w:p>
    <w:p w14:paraId="5E9BA737" w14:textId="77777777" w:rsidR="009131E6" w:rsidRDefault="009131E6" w:rsidP="009131E6">
      <w:r>
        <w:t>2020-11-26T08:56:07.000Z .@rbrinkhaus @cducsubt zu #Regierungserklärung: „Ich würde mir wünschen wenn mehr über #Weihnachten als christliches Hochfest gesprochen würde.“</w:t>
      </w:r>
    </w:p>
    <w:p w14:paraId="146AD3C2" w14:textId="77777777" w:rsidR="009131E6" w:rsidRDefault="009131E6" w:rsidP="009131E6">
      <w:r>
        <w:t>2020-11-26T08:33:02.000Z Seit vier Wochen gelten weitere Kontaktbeschränkungen. "Diese Maßnahmen haben dazu geführt, dass die Kontakte um 40% zurückgegangen sind", verdeutlicht Bundeskanzlerin #Merkel in ihrer Regierungserklärung. "Das dramatische exponentielle Wachstum konnte gestoppt werden!"</w:t>
      </w:r>
    </w:p>
    <w:p w14:paraId="614A66BB" w14:textId="77777777" w:rsidR="009131E6" w:rsidRDefault="009131E6" w:rsidP="009131E6">
      <w:r>
        <w:t>2020-11-25T09:52:53.000Z Auto fährt in ein Tor des Bundeskanzleramtes - Kombi prallt gegen Eisengitter - Auf beiden Seiten des Wagens globalisierungskritische Botschaften - Kein Hinweis auf Verletzte.</w:t>
      </w:r>
    </w:p>
    <w:p w14:paraId="7E54090B" w14:textId="77777777" w:rsidR="009131E6" w:rsidRDefault="009131E6" w:rsidP="009131E6">
      <w:r>
        <w:t>2020-11-22T08:48:39.000Z Heute, am Ewigkeits- oder #Totensonntag, gedenken wir der im letzten Jahr Verstorbenen. Wir sind in Gedanken bei ihnen und ihren Angehörigen. Wir werden sie in unseren Herzen weitertragen und in unsere Gebete einschließen. Einen gesegneten Totensonntag.</w:t>
      </w:r>
    </w:p>
    <w:p w14:paraId="78EBE786" w14:textId="77777777" w:rsidR="009131E6" w:rsidRDefault="009131E6" w:rsidP="009131E6">
      <w:r>
        <w:t>2020-11-18T14:23:32.000Z Das ist Leo, 16 Jahre alt, er redet gerade vor Hunderten Corona-Demonstranten am Bundestag für Impfschutz &amp; Corona-Gesetze. Seine Eltern sind Risikopatienten. Der Moderator bat die Menge, ihn nicht auszubuhen. #b1811Großes  für Leo</w:t>
      </w:r>
    </w:p>
    <w:p w14:paraId="0D1DFBB0" w14:textId="77777777" w:rsidR="009131E6" w:rsidRDefault="009131E6" w:rsidP="009131E6">
      <w:r>
        <w:t>2020-11-18T11:18:30.000Z Heute ist für evangelische Christen der Buß- und Bettag. Es ist ein Tag der Besinnung, der Umkehr und der Neuorientierung. Wir wünschen Ihnen/Euch einen gesegneten #BußUndBettag.</w:t>
      </w:r>
    </w:p>
    <w:p w14:paraId="524D5A17" w14:textId="77777777" w:rsidR="009131E6" w:rsidRDefault="009131E6" w:rsidP="009131E6">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7C86054F" w14:textId="77777777" w:rsidR="009131E6" w:rsidRDefault="009131E6" w:rsidP="009131E6">
      <w:r>
        <w:t xml:space="preserve">2020-11-17T12:28:47.000Z Völlig unabhängig davon, ob man sie für richtig hält: Die Coronamaßnahmen, die wir beschließen, haben nichts mit dem #Ermächtigungsgesetz zu tun. Wer </w:t>
      </w:r>
      <w:r>
        <w:lastRenderedPageBreak/>
        <w:t>so infame Vergleiche anstellt, verhöhnt die Opfer des Nationalsozialismus und zeigt, dass er aus der Geschichte nichts lernt.</w:t>
      </w:r>
    </w:p>
    <w:p w14:paraId="3C86A98D" w14:textId="77777777" w:rsidR="009131E6" w:rsidRDefault="009131E6" w:rsidP="009131E6">
      <w:r>
        <w:t>2020-11-17T18:40:54.000Z Ich habe selbst abgesagt, weil @BILD das Thema meines lange geplanten Auftritts vor der Fraktion schon im Vorfeld falsch darstellte und auf diese Weise hier Hassbotschaften gegen mich provozierte. Das macht wissenschaftliche Information und Diskussion unmöglich.BILD@BILD · Nov 17, 2020Kurz vor CDU-Fraktionssitzung - Drosten-Auftritt in letzter Sekunde ABGESAGT https://bild.de/politik/inland/politik-inland/kurz-vor-cdu-fraktionssitzung-drosten-auftritt-in-letzter-sekunde-abgesagt-73992682.bild.html…</w:t>
      </w:r>
    </w:p>
    <w:p w14:paraId="152357D3" w14:textId="77777777" w:rsidR="009131E6" w:rsidRDefault="009131E6" w:rsidP="009131E6">
      <w:r>
        <w:t>2020-11-17T16:38:07.000Z Dies sind sehr anschaulich die Folgen einer ausbleibenden #Infektionskontrolle sowie verzögerter &amp; halbherziger Maßnahmen. Hoffentlich wenigstens eine Warnung für alle Nachbarländer, #SARSCoV2 #COVID19 ernst zu nehmen &amp; nicht zu lange zu warten. Tragisch, da vermeidbar gewesen.</w:t>
      </w:r>
    </w:p>
    <w:p w14:paraId="07ECE5B7" w14:textId="77777777" w:rsidR="009131E6" w:rsidRDefault="009131E6" w:rsidP="009131E6">
      <w:r>
        <w:t>2020-11-17T16:38:06.000Z Stellungnahme d. Schweizer Gesellschaft für #Intensivmedizin Alle zur Verfügung stehenden Intensivbetten für Erwachsen in der #Schweiz sind nun belegt. Keine Kapazität mehr für #COVID19, und auch nicht für andere Schwerkranke #SARSCoV2 https://sgi-ssmi.ch/files/Dateiverwaltung/COVID_19/Stellungnahmen%20SGI/IMSGCVCM_Stellungnahme_COVID-19_201117_DE_10.pdf…</w:t>
      </w:r>
    </w:p>
    <w:p w14:paraId="26354977" w14:textId="77777777" w:rsidR="009131E6" w:rsidRDefault="009131E6" w:rsidP="009131E6">
      <w:r>
        <w:t>2020-11-16T13:13:22.000Z ... jetzt vor allem mit Begründungspflicht für Verordnungen und Vorgabe zeitlicher Befristung.</w:t>
      </w:r>
    </w:p>
    <w:p w14:paraId="6550259B" w14:textId="77777777" w:rsidR="009131E6" w:rsidRDefault="009131E6" w:rsidP="009131E6">
      <w:r>
        <w:t>2020-11-16T12:44:04.000Z #Rechtsausschuss stimmt GE eines 3. Gesetzes zum Schutz der Bevölkerung bei einer epidemischen Lage von nationaler Tragweite (Drucks. 19/23944 mit vielen Änderungen)mit Stimmen von @cducsubt + @spdbt gg. @AfDimBundestag, @fdpbt, @Linksfraktion bei Enthaltung @GrueneBundestag zu.</w:t>
      </w:r>
    </w:p>
    <w:p w14:paraId="4EBFA12C" w14:textId="77777777" w:rsidR="009131E6" w:rsidRDefault="009131E6" w:rsidP="009131E6">
      <w:r>
        <w:t>2020-11-15T20:21:01.000Z Es wird jetzt wirklich Zeit: Nachhaltige Handelsverträge sind zentral für den zukünftigen europäischen Wohlstand und Arbeitsplätze - #CETA und #TTIP umsetzen! @peteraltmaier @HHirte @CDU @MIT_bund @CDU_CSU_EP @EUinDE @vonderleyenUlrich Reitz@UlrichReitz · Nov 15, 2020Mit dem Gründen des weltgrößten Handelspakts #RCEP antwortet China auf #AmericaFirst. Für Deutschland hat das Folgen. @ntvde @teleboerse https://n-tv.de/wirtschaft/kommentare/Deutschland-steckt-gefaehrlich-in-der-Klemme-article22170309.html…</w:t>
      </w:r>
    </w:p>
    <w:p w14:paraId="2896E41C" w14:textId="77777777" w:rsidR="009131E6" w:rsidRDefault="009131E6" w:rsidP="009131E6">
      <w:r>
        <w:t>2020-11-15T16:30:56.000Z ... und das hier: Wie man mal durch Gammeln zum Helden werden kann.Steffen Seibert@RegSprecherRegierungsvertreter*in aus Deutschland · Nov 15, 2020#besonderehelden</w:t>
      </w:r>
    </w:p>
    <w:p w14:paraId="3FB9D8D1" w14:textId="77777777" w:rsidR="009131E6" w:rsidRDefault="009131E6" w:rsidP="009131E6">
      <w:r>
        <w:t>2020-11-15T16:28:39.000Z Für heute abend auf dem #Sofa. Unbedingt ansehen!Steffen Seibert@RegSprecherRegierungsvertreter*in aus Deutschland · Nov 14, 2020#besonderehelden</w:t>
      </w:r>
    </w:p>
    <w:p w14:paraId="57BFB12D" w14:textId="77777777" w:rsidR="009131E6" w:rsidRDefault="009131E6" w:rsidP="009131E6">
      <w:r>
        <w:t>2020-11-14T22:12:41.000Z Trumps Presidency started with a lie about the number of people present during his inauguration and it ends with an identical lie on the crowd in Washington today...</w:t>
      </w:r>
    </w:p>
    <w:p w14:paraId="6FFCF0B9" w14:textId="77777777" w:rsidR="009131E6" w:rsidRDefault="009131E6" w:rsidP="009131E6">
      <w:r>
        <w:t>2020-11-13T13:00:41.000Z Lassen Sie Frau Taghavi nach Köln zurückkehren! @mariam_claren @IGFM_DE @BaerbelKofler @HeikoMaas #freenahid #iranDOMRADIO.DE@domradio · Nov 13, 2020"Als politische Gefangene festgehalten" - @HHirte , MdB, setzt sich für die Freilassung der Deutsch-Iranerin Nahid #Taghavi im #Iran ein https://domradio.de/themen/kirche-und-politik/2020-</w:t>
      </w:r>
      <w:r>
        <w:lastRenderedPageBreak/>
        <w:t>11-13/als-politische-gefangene-festgehalten-deutsch-iranerin-offenbar-unschuldig-im-iran-inhaftiert…</w:t>
      </w:r>
    </w:p>
    <w:p w14:paraId="55ABE031" w14:textId="77777777" w:rsidR="009131E6" w:rsidRDefault="009131E6" w:rsidP="009131E6">
      <w:r>
        <w:t>2020-11-13T12:10:13.000Z Das ist ein Spiel mit dem Feuer. Vor allem, wenn man sich daran erinnert, wie lax - jedenfalls teilweis - bis vor wenigen Tagen mit den Hygieneregeln umgegangen wurde.Die Nachrichten@DLFNachrichten · Nov 13, 2020Unionsfraktions-Vize Linnemann plädiert im @dlf dafür, die Gastronomie in den Innenstädten zeitnah wieder zu öffnen.https://deutschlandfunk.de/coronakrise-forderung-nach-oeffnung-der-gastronomie.1939.de.html?drn:news_id=1194028…Show this thread</w:t>
      </w:r>
    </w:p>
    <w:p w14:paraId="3DC4A2B9" w14:textId="77777777" w:rsidR="009131E6" w:rsidRDefault="009131E6" w:rsidP="009131E6">
      <w:r>
        <w:t>2020-11-12T12:49:15.000Z Für Notwendigkeit einer (verlängerbaren) #Befristung äußert auch Professor #Brenner als Sachverständiger in öffentlicher Anhörung im #Gesundheitsausschuss zum #IfSG „Sympathie“. Würde die Akzeptanz steigern. @MaagKarin @Erwin_Rueddel @JM_Luczak @UniJenaMatthias Friehe@bwv622 · Nov 3, 2020(7) Alle Maßnahmen nach §§ 28 bis 31 sollen im Regelfall befristet werden, es sei denn, es ist in begründeten Fällen erforderlich, dass eine Maßnahme unbefristet sein muss. Kontaktbeschränkungen nach Abs. 5 und Ausgangssperren nach Abs. 6 sind stets zu befristen. ...Show this thread</w:t>
      </w:r>
    </w:p>
    <w:p w14:paraId="3BA374C4" w14:textId="77777777" w:rsidR="009131E6" w:rsidRDefault="009131E6" w:rsidP="009131E6">
      <w:r>
        <w:t>2020-11-12T10:26:18.000Z Jetzt liveDer Gesetzentwurf von @cducsubt &amp; @spdbt  für ein . Gesetz „zum Schutz der Bevölkerung bei einer epidemischen Lage von nationaler Tragweite“ sowie Anträge der Opposition werden jetzt im #Gesundheitsausschuss diskutiert. #Corona Deutscher Bundestag - Experten kritisieren Neu­fas­sung des Infektions­schutz­gesetzesDas zur Bewältigung der Coronakrise vorgelegte dritte Bevölkerungsschutzpaket wird von Gesundheits- und Sozialexperten grundsätzlich begrüßt. Kritisch äußerten sich hingegen Rechtsexperten,...bundestag.de</w:t>
      </w:r>
    </w:p>
    <w:p w14:paraId="08C349B7" w14:textId="77777777" w:rsidR="009131E6" w:rsidRDefault="009131E6" w:rsidP="009131E6">
      <w:r>
        <w:t>2020-11-12T10:29:36.000Z ... das wirft allerdings Frage auf, ob etwa Rspr. @BVerfG mit dem #PSPP-Urteil erfasst ist, die Besetzung des polnischen Verfassungsgerichts und seine Entscheidungen aber nicht. @HPSiebenhaar @RuthBerschens @KLeikert @katarinabarley @thomas_dudek @SarahMariaBrech @ChrisPrantnerHeribert Hirte@HHirte · Nov 12, 2020... Mit ihrer Hilfe kann der EU</w:t>
      </w:r>
      <w:r>
        <w:rPr>
          <w:rFonts w:ascii="Cambria Math" w:hAnsi="Cambria Math" w:cs="Cambria Math"/>
        </w:rPr>
        <w:t>‑</w:t>
      </w:r>
      <w:r>
        <w:t>Haushalt gesch</w:t>
      </w:r>
      <w:r>
        <w:rPr>
          <w:rFonts w:ascii="Calibri" w:hAnsi="Calibri" w:cs="Calibri"/>
        </w:rPr>
        <w:t>ü</w:t>
      </w:r>
      <w:r>
        <w:t>tzt werden, wenn [...] Verst</w:t>
      </w:r>
      <w:r>
        <w:rPr>
          <w:rFonts w:ascii="Calibri" w:hAnsi="Calibri" w:cs="Calibri"/>
        </w:rPr>
        <w:t>öß</w:t>
      </w:r>
      <w:r>
        <w:t>e gegen das Rechtsstaatsprinzip in einem MS die wirtschaftliche F</w:t>
      </w:r>
      <w:r>
        <w:rPr>
          <w:rFonts w:ascii="Calibri" w:hAnsi="Calibri" w:cs="Calibri"/>
        </w:rPr>
        <w:t>ü</w:t>
      </w:r>
      <w:r>
        <w:t>hrung des Haushalts der EU oder den Schutz ihrer finanziellen Interessen [..] beeinträchtigen oder ernsthaft zu beeinträchtigen drohen.“Show this thread</w:t>
      </w:r>
    </w:p>
    <w:p w14:paraId="46EFA209" w14:textId="77777777" w:rsidR="009131E6" w:rsidRDefault="009131E6" w:rsidP="009131E6">
      <w:r>
        <w:t>2020-11-12T09:46:00.000Z Wichtiger Beitrag zu besser fließendem Verkehr im Mittelrhein und damit Beitrag zum Klimaschutz. Am besten mit Tunnel-Lösung. @HHirte @KarstenMoering @AxelVossMdEPUlrich Soénius@Ulrich_Soenius · Nov 12, 2020Bei der Sitzung durfte ich die Haltung der @ihkkoeln zur #Rheinquerung darlegen: Wir wollen das Verkehrsnetz stärken und die #A553 von Brühl über die #A555 bis zur #A59 bei Lind verbinden. Daher Rheinbrücke bei #Godorf! @VerkehrNRW @HendrikWuest twitter.com/ZimmermannTho/…</w:t>
      </w:r>
    </w:p>
    <w:p w14:paraId="722801B7" w14:textId="77777777" w:rsidR="009131E6" w:rsidRDefault="009131E6" w:rsidP="009131E6">
      <w:r>
        <w:t>2020-11-12T07:59:12.000Z Das entspricht der Ansicht der @cducsubt. @JM_Luczak https://twitter.com/klotzkette/status/1326793259683868673…This Tweet is unavailable.</w:t>
      </w:r>
    </w:p>
    <w:p w14:paraId="03D6D081" w14:textId="77777777" w:rsidR="009131E6" w:rsidRDefault="009131E6" w:rsidP="009131E6">
      <w:r>
        <w:t>2020-11-12T07:58:07.000Z Hier zum Nachlesen:https://consilium.europa.eu/de/press/press-releases/2020/11/05/budget-conditionality-council-presidency-and-parliament-s-negotiators-reach-provisional-agreement/…@KLeikert @hahnfloKonditionalität für den Haushalt: Verhandlungsführer des Ratsvorsitzes und des Parlaments erzielen...Die Verhandlungsführer des Ratsvorsitzes und des Europäischen Parlaments haben eine vorläufige Einigung über eine allgemeine Konditionalitätsregelung zum Schutz des Haushalts der EU erzielt.consilium.europa.eu</w:t>
      </w:r>
    </w:p>
    <w:p w14:paraId="6309A4A0" w14:textId="77777777" w:rsidR="009131E6" w:rsidRDefault="009131E6" w:rsidP="009131E6">
      <w:r>
        <w:lastRenderedPageBreak/>
        <w:t>2020-11-12T07:56:36.000Z ... Mit ihrer Hilfe kann der EU</w:t>
      </w:r>
      <w:r>
        <w:rPr>
          <w:rFonts w:ascii="Cambria Math" w:hAnsi="Cambria Math" w:cs="Cambria Math"/>
        </w:rPr>
        <w:t>‑</w:t>
      </w:r>
      <w:r>
        <w:t>Haushalt gesch</w:t>
      </w:r>
      <w:r>
        <w:rPr>
          <w:rFonts w:ascii="Calibri" w:hAnsi="Calibri" w:cs="Calibri"/>
        </w:rPr>
        <w:t>ü</w:t>
      </w:r>
      <w:r>
        <w:t>tzt werden, wenn [...] Verst</w:t>
      </w:r>
      <w:r>
        <w:rPr>
          <w:rFonts w:ascii="Calibri" w:hAnsi="Calibri" w:cs="Calibri"/>
        </w:rPr>
        <w:t>öß</w:t>
      </w:r>
      <w:r>
        <w:t>e gegen das Rechtsstaatsprinzip in einem MS die wirtschaftliche F</w:t>
      </w:r>
      <w:r>
        <w:rPr>
          <w:rFonts w:ascii="Calibri" w:hAnsi="Calibri" w:cs="Calibri"/>
        </w:rPr>
        <w:t>ü</w:t>
      </w:r>
      <w:r>
        <w:t>hrung des Haushalts der EU oder den Schutz ihrer finanziellen Interessen [..] beeinträchtigen oder ernsthaft zu beeinträchtigen drohen.“</w:t>
      </w:r>
    </w:p>
    <w:p w14:paraId="03FD7E12" w14:textId="77777777" w:rsidR="009131E6" w:rsidRDefault="009131E6" w:rsidP="009131E6">
      <w:r>
        <w:t>2020-11-12T07:53:43.000Z Und zur Verknüpfung von #Rechtsstaatlichkeit mit dem #MFR (mehrjährigen Finanzrahmen): „Die allgemeine Konditionalitätsregelung ist Teil eines Maßnahmenpakets, das mit dem nächsten Mehrjährigen Finanzrahmen und dem Aufbaupaket im Zusammenhang steht. ...Heribert Hirte@HHirte · Nov 10, 2020#Rechtsstaatlichkeit Aktuell diskutiere ich den von der#EU vorgelegten Bericht, ua mit @MiRo_SPD @dreynders und @katarinabarley https://multimedia.europarl.europa.eu/en/committee-on-civil-liberties-justice-and-home-affairs_20201110-1345-COMMITTEE-LIBE-1_vd…Show this thread</w:t>
      </w:r>
    </w:p>
    <w:p w14:paraId="2EDA3A41" w14:textId="77777777" w:rsidR="009131E6" w:rsidRDefault="009131E6" w:rsidP="009131E6">
      <w:r>
        <w:t xml:space="preserve">2020-11-10T15:23:03.000Z #Handelsblatt: #Bundesregierung will Ermittlerin mehr Zeit für die Verfolgung von #CumEx-#Steuerhinterziehern geben. Der Vorstoß des </w:t>
      </w:r>
      <w:r>
        <w:rPr>
          <w:rFonts w:ascii="Tahoma" w:hAnsi="Tahoma" w:cs="Tahoma"/>
        </w:rPr>
        <w:t>⁦</w:t>
      </w:r>
      <w:r>
        <w:t>@JM_NRW</w:t>
      </w:r>
      <w:r>
        <w:rPr>
          <w:rFonts w:ascii="Tahoma" w:hAnsi="Tahoma" w:cs="Tahoma"/>
        </w:rPr>
        <w:t>⁩</w:t>
      </w:r>
      <w:r>
        <w:t xml:space="preserve"> hatte teilweise Erfolg. Mit </w:t>
      </w:r>
      <w:r>
        <w:rPr>
          <w:rFonts w:ascii="Tahoma" w:hAnsi="Tahoma" w:cs="Tahoma"/>
        </w:rPr>
        <w:t>⁦</w:t>
      </w:r>
      <w:r>
        <w:t>@MartinGreive</w:t>
      </w:r>
      <w:r>
        <w:rPr>
          <w:rFonts w:ascii="Tahoma" w:hAnsi="Tahoma" w:cs="Tahoma"/>
        </w:rPr>
        <w:t>⁩</w:t>
      </w:r>
      <w:r>
        <w:t xml:space="preserve"> -Bundesregierung will Ermittlerin mehr Zeit f</w:t>
      </w:r>
      <w:r>
        <w:rPr>
          <w:rFonts w:ascii="Calibri" w:hAnsi="Calibri" w:cs="Calibri"/>
        </w:rPr>
        <w:t>ü</w:t>
      </w:r>
      <w:r>
        <w:t>r die Verfolgung von Steuerhinterziehern gebenDie Gro</w:t>
      </w:r>
      <w:r>
        <w:rPr>
          <w:rFonts w:ascii="Calibri" w:hAnsi="Calibri" w:cs="Calibri"/>
        </w:rPr>
        <w:t>ß</w:t>
      </w:r>
      <w:r>
        <w:t>e Koalition will die Verjährungsfrist für schwere Steuerhinterziehung verlängern. Damit wäre es möglich, Ermittlungen bis zu zwölf Jahre nach der Tat einzuleiten.handelsblatt.com</w:t>
      </w:r>
    </w:p>
    <w:p w14:paraId="04F98E8F" w14:textId="77777777" w:rsidR="009131E6" w:rsidRDefault="009131E6" w:rsidP="009131E6">
      <w:r>
        <w:t>2020-11-11T14:11:01.000Z Die evangelische und die katholische Kirche haben eine bundesweite Plakatkampagne gegen #Antisemitismus ins Leben gerufen. Mit 13 verschiedenen Motiven wollen sie auf die Gemeinsamkeiten von Judentum und Christentum aufmerksam machen. #beziehungsweisePlakative BotschaftDie beiden großen Kirchen haben eine bundesweite Plakatkampagne gegen Antisemitismus ins Leben gerufenjuedische-allgemeine.de</w:t>
      </w:r>
    </w:p>
    <w:p w14:paraId="74DEA73D" w14:textId="77777777" w:rsidR="009131E6" w:rsidRDefault="009131E6" w:rsidP="009131E6">
      <w:r>
        <w:t>2020-11-10T20:22:01.000Z Martinsumzüge fallen für uns aus. Wir wollen an den Heiligen Martin erinnern, dessen Nächstenliebe in Corona-Zeiten für uns ein Vorbild ist.</w:t>
      </w:r>
    </w:p>
    <w:p w14:paraId="1CC2BE35" w14:textId="77777777" w:rsidR="009131E6" w:rsidRDefault="009131E6" w:rsidP="009131E6">
      <w:r>
        <w:t>2020-11-11T05:09:15.000Z Heute ist Namenstag von Martin von Tours. Martin soll als Offizier hoch zu Ross seinen Mantel zerschnitten und eine der beiden Hälften einem frierenden Bettler geschenkt haben. Als sich dieser im Traum als Christus zu erkennen gab, hängte Martin seinen Soldatenberuf an den Nagel.</w:t>
      </w:r>
    </w:p>
    <w:p w14:paraId="7607B238" w14:textId="77777777" w:rsidR="009131E6" w:rsidRDefault="009131E6" w:rsidP="009131E6">
      <w:r>
        <w:t>2020-11-10T17:26:01.000Z Dieser Tweet ist von heute, dem 10. November 2020. Ohne Kommentar. https://twitter.com/realDonaldTrump/status/1326158760826560515…This Tweet is unavailable.</w:t>
      </w:r>
    </w:p>
    <w:p w14:paraId="204D0CAD" w14:textId="77777777" w:rsidR="009131E6" w:rsidRDefault="009131E6" w:rsidP="009131E6">
      <w:r>
        <w:t>2020-11-10T14:58:35.000Z Habe von unserer Diskussion im Unterausschuss #Europarecht berichtet, dass der Bericht einen ersten Schritt zur Entwicklung eines gemeinsamen Verständnisses von #Rechtsstaat in der #EU bilden müsse.</w:t>
      </w:r>
    </w:p>
    <w:p w14:paraId="46EC05EA" w14:textId="77777777" w:rsidR="009131E6" w:rsidRDefault="009131E6" w:rsidP="009131E6">
      <w:r>
        <w:t>2020-11-08T19:17:26.000Z Gerne zum Nachlesen, was ich der @FAZ_NET gesagt habe. Im Übrigen gilt: Wir tun alles, um nie in eine solche Konfliktlage zu kommen. #Triage @Erwin_Rueddel @MaagKarin @JM_Luczak https://twitter.com/klotzkette/status/1325515872887300098…This Tweet is unavailable.</w:t>
      </w:r>
    </w:p>
    <w:p w14:paraId="67ABBD45" w14:textId="77777777" w:rsidR="009131E6" w:rsidRDefault="009131E6" w:rsidP="009131E6">
      <w:r>
        <w:t>2020-11-08T18:13:54.000Z Wir sollten vielleicht auch darüber nachdenken, im Rahmen der #Juristenausbildung eine Station in einem #Parlament vorzusehen. @Anwaltverein @Richterbund @MGrosseBroemer @guenterkrings</w:t>
      </w:r>
    </w:p>
    <w:p w14:paraId="4288E30C" w14:textId="77777777" w:rsidR="009131E6" w:rsidRDefault="009131E6" w:rsidP="009131E6">
      <w:r>
        <w:t xml:space="preserve">2020-11-08T17:57:42.000Z #Entparlamentarisierung wird auch von professionellen Rechts-Anwendern behauptet, die sich sonst wenig Gedanken darüber machen, wo die Gesetze herkommen </w:t>
      </w:r>
      <w:r>
        <w:lastRenderedPageBreak/>
        <w:t>- und denen vor allem der Inhalt nicht passt. #Demokratie @Erwin_Rueddel @MGrosseBroemerHeribert Hirte@HHirte · Oct 28, 2020Replying to @klotzkette @merkel_wolfgang and 3 othersVon #Entparlamentarisierung kann, jedenfalls im Zusammenhang mit #Corona, nicht die Rede sein: Wir haben mehr als 70 Gesetze beraten und beschlossen - und beobachten die Ausnutzung der erteilten Verordnungsermächtigungen durch @die_regierung kontinuierlich. @rbrinkhaus @cducsubt</w:t>
      </w:r>
    </w:p>
    <w:p w14:paraId="187B1B2E" w14:textId="77777777" w:rsidR="009131E6" w:rsidRDefault="009131E6" w:rsidP="009131E6">
      <w:r>
        <w:t>2020-11-07T18:40:17.000Z Chancellor #Merkel congratulates @JoeBiden and @KamalaHarris. #Election2020</w:t>
      </w:r>
    </w:p>
    <w:p w14:paraId="45CE62B1" w14:textId="77777777" w:rsidR="009131E6" w:rsidRDefault="009131E6" w:rsidP="009131E6">
      <w:r>
        <w:t>2020-11-07T18:00:04.000Z Kanzlerin #Merkel gratuliert @JoeBiden und @KamalaHarris.</w:t>
      </w:r>
    </w:p>
    <w:p w14:paraId="19ACF5DF" w14:textId="77777777" w:rsidR="009131E6" w:rsidRDefault="009131E6" w:rsidP="009131E6">
      <w:r>
        <w:t>2020-11-07T17:23:34.000Z +++EILMELDUNG+++#Trump erkennt vermeldeten Sieg #Bidens bei der US-Präsidentschaftswahl nicht an  #2020Election</w:t>
      </w:r>
    </w:p>
    <w:p w14:paraId="1B613020" w14:textId="77777777" w:rsidR="009131E6" w:rsidRDefault="009131E6" w:rsidP="009131E6">
      <w:r>
        <w:t>2020-11-07T17:10:04.000Z ... und das ist, was @realDonaldTrump dazu sagt. Von @Twitter als #Fakenews gekennzeichnet. https://twitter.com/realDonaldTrump/status/1325099845045071873…This Tweet is unavailable.</w:t>
      </w:r>
    </w:p>
    <w:p w14:paraId="7A7FF35E" w14:textId="77777777" w:rsidR="009131E6" w:rsidRDefault="009131E6" w:rsidP="009131E6">
      <w:r>
        <w:t>2020-11-07T16:27:08.000Z +++EIL+++US-Präsidentschaftswahl: Der demokratische Kandidat Joe Biden hat nach Informationen des Senders @CNN ausreichend Wahlleute für einen Sieg erreicht</w:t>
      </w:r>
    </w:p>
    <w:p w14:paraId="19A862C0" w14:textId="77777777" w:rsidR="009131E6" w:rsidRDefault="009131E6" w:rsidP="009131E6">
      <w:r>
        <w:t>2020-11-06T14:15:15.000Z BREAKING:  The Secret Service has stepped up protection for Joe Biden, assuming that he is likely the 46th President of the United States of America.Thank you Pennsylvania and Georgia!</w:t>
      </w:r>
    </w:p>
    <w:p w14:paraId="6BE10E21" w14:textId="77777777" w:rsidR="009131E6" w:rsidRDefault="009131E6" w:rsidP="009131E6">
      <w:r>
        <w:t>2020-11-06T13:54:36.000Z +++EIL+++CNN: #Biden liegt jetzt auch in Pennsylvania knapp vor #Trump. Auszählung läuft noch. #Election2020</w:t>
      </w:r>
    </w:p>
    <w:p w14:paraId="33E7F28A" w14:textId="77777777" w:rsidR="009131E6" w:rsidRDefault="009131E6" w:rsidP="009131E6">
      <w:r>
        <w:t>2020-11-06T13:21:33.000Z Klare Ansage. Und richtig. @VID_VerbandDr. Jan-Marco Luczak@JM_Luczak · Nov 6, 2020Bundestag debattiert über #Gewerbemieten in #Coronazeiten-für @cducsubt ist klar,d Corona-Massnahmen #WegfallGeschäftsgrundlage gem §313 BGB sein können u Mieter ggfs Anspr auf Vertragsanpassung haben. Norm ist NICHT gesperrt! @DEHOGA_BV @handelsverband @MIT_bund @Dorint_Hotels</w:t>
      </w:r>
    </w:p>
    <w:p w14:paraId="645056FF" w14:textId="77777777" w:rsidR="009131E6" w:rsidRDefault="009131E6" w:rsidP="009131E6">
      <w:r>
        <w:t>2020-11-06T11:39:23.000Z Twittern im Livemodus, natürlich so: "dass sich auch im Nahen Osten viele Menschen nicht mehr einer Religion verbunden fühlen".</w:t>
      </w:r>
    </w:p>
    <w:p w14:paraId="79265DAF" w14:textId="77777777" w:rsidR="009131E6" w:rsidRDefault="009131E6" w:rsidP="009131E6">
      <w:r>
        <w:t>2020-11-06T11:34:22.000Z Die Debatte ist beendet. Es wurde klar, dass der Bericht mehr Debattenzeit verdient hätte. Zu vielschichtig sind die Probleme, zu vielfältig und komplex sind die Herausforderungen weltweit, aber auch in . Zur Transparenz: Dieser #Thread wurde vom Team Hirte verfasst.</w:t>
      </w:r>
    </w:p>
    <w:p w14:paraId="4FE4F5BD" w14:textId="77777777" w:rsidR="009131E6" w:rsidRDefault="009131E6" w:rsidP="009131E6">
      <w:r>
        <w:t>2020-11-06T11:32:44.000Z @Brehm_inNBGNord: Die jüngsten Attentate hatten nichts mit Religion zu tun. Es sind extremistische Auswüchse, die der Rechtsstaat entschlossen bekämpfen muss. Er betont, Bericht sei Alarmsignal: Judenhass, Muslimfeindlichkeit, Verfolgung von Christen sind niemals zu tolerieren</w:t>
      </w:r>
    </w:p>
    <w:p w14:paraId="1DB4348B" w14:textId="77777777" w:rsidR="009131E6" w:rsidRDefault="009131E6" w:rsidP="009131E6">
      <w:r>
        <w:t>2020-11-06T11:31:37.000Z ROUNDTABLE "Wer bezahlt die Krise?": Prof. Dr. Lucas F. Flöther, Peter Gresikowski, MdB Prof. Dr. Heribert Hirte (@HHirte) und Prof. Dr. Christoph Schalast diskutieren die Frage der Lastenverteilung (Moderator M. Bremen). #Insolvenzverwalterkongress</w:t>
      </w:r>
    </w:p>
    <w:p w14:paraId="25508D04" w14:textId="77777777" w:rsidR="009131E6" w:rsidRDefault="009131E6" w:rsidP="009131E6">
      <w:r>
        <w:t xml:space="preserve">2020-11-06T11:26:52.000Z @larscastellucci "Keine Demokratie ohne Religionsfreiheit" - Demokratinnen und Demokraten müssen sich mit allen Nachdruck für die Religionsfreiheit als Feld </w:t>
      </w:r>
      <w:r>
        <w:lastRenderedPageBreak/>
        <w:t>der Gleichberechtigung einsetzen. Aber er mahnt:  darf dieses Thema niemals überheblich vertreten. Richtig so!</w:t>
      </w:r>
    </w:p>
    <w:p w14:paraId="1E3EA819" w14:textId="77777777" w:rsidR="009131E6" w:rsidRDefault="009131E6" w:rsidP="009131E6">
      <w:r>
        <w:t>2020-11-06T11:24:04.000Z Jetzt aber, und noch ein unerwarteter Punkt: Volker Kauder fordert ein eigenes Kapitel zur Rolle der Frauen in den Religionsgemeinschaften. Das Plenum staunt und raunt zustimmend.</w:t>
      </w:r>
    </w:p>
    <w:p w14:paraId="64C39229" w14:textId="77777777" w:rsidR="009131E6" w:rsidRDefault="009131E6" w:rsidP="009131E6">
      <w:r>
        <w:t>2020-11-06T11:22:55.000Z Kauder appelliert an die Bundesregierung: Das Thema Konversion muss für Asylverfahren mehr Beachtung finden. Keine Abschiebungen mehr bspw. in den Iran, in dem Konvertiten die Todesstrafe droht.</w:t>
      </w:r>
    </w:p>
    <w:p w14:paraId="3DCB08E2" w14:textId="77777777" w:rsidR="009131E6" w:rsidRDefault="009131E6" w:rsidP="009131E6">
      <w:r>
        <w:t>2020-11-06T11:21:37.000Z Volker Kauder wie immer bei diesem Thema mit voller Leidenschaft - er wird der Diskussion im Parlament sehr fehlen. Er betont das Kapitel zur staatliche Bildung und überrascht immer noch: Kauder fordert einen kritischen Blick auf die deutschen Schulbücher.</w:t>
      </w:r>
    </w:p>
    <w:p w14:paraId="3120A5B6" w14:textId="77777777" w:rsidR="009131E6" w:rsidRDefault="009131E6" w:rsidP="009131E6">
      <w:r>
        <w:t>2020-11-06T11:17:32.000Z @KaiGehring erinnert den Angriff auf Dresden, der durch Homophobie motiviert war. Da hat er einen Punkt, die öffentliche Reaktion hat das nur zaghaft angesprochen.</w:t>
      </w:r>
    </w:p>
    <w:p w14:paraId="4C820844" w14:textId="77777777" w:rsidR="009131E6" w:rsidRDefault="009131E6" w:rsidP="009131E6">
      <w:r>
        <w:t>2020-11-06T11:15:06.000Z @ch_buchholz anerkennt, dass der Bericht einen kritischen Blick auf das eigene Land wirft. Das hat @GruebelMdb durchgesetzt, nur so sind wir international glaubhaft, so sichern wir d. gesellschaftlichen Zusammenhalt &amp; Toleranz, deshalb gehört #Religionsfreiheit nicht ins Private</w:t>
      </w:r>
    </w:p>
    <w:p w14:paraId="3383E7AE" w14:textId="77777777" w:rsidR="009131E6" w:rsidRDefault="009131E6" w:rsidP="009131E6">
      <w:r>
        <w:t>2020-11-06T11:10:11.000Z @GydeJ betont, dass auch im Nahen Osten viele Menschen viele Menschen nicht mehr einer Religion verbunden fühlen. Den Unterton, Laizität wäre wohl der bessere Weg, sehe ich mit Blick auf  nicht. Über den Blasphemie § sollten wir uns gerne austauschen.</w:t>
      </w:r>
    </w:p>
    <w:p w14:paraId="665BC2EB" w14:textId="77777777" w:rsidR="009131E6" w:rsidRDefault="009131E6" w:rsidP="009131E6">
      <w:r>
        <w:t>2020-11-06T11:06:34.000Z Und auch das stimmt, @BaerbelKofler. Religionsfreiheit ist auch das Recht, keiner Religion anzugehören, nicht zu glauben. Das bedeutet Weltanschauungsfreiheit. Auch hierfür setzen bspw. als #Stephanuskreis ein. Es gibt kein Gegeneinander zwischen Glauben und Nicht-Glauben.</w:t>
      </w:r>
    </w:p>
    <w:p w14:paraId="6951A0DD" w14:textId="77777777" w:rsidR="009131E6" w:rsidRDefault="009131E6" w:rsidP="009131E6">
      <w:r>
        <w:t>2020-11-06T11:04:49.000Z @BaerbelKofler zeigt, auch im @AuswaertigesAmt wird erkannt, dass die #Religionsfreiheit unter Druck steht. "Die Anerkennung der Religionsfreiheit steht in einem unauflöslichen Zusammenhang mit allen anderen Menschenrechten!" Kofler betont auch das Kapitel zur digitalen Hassrede.</w:t>
      </w:r>
    </w:p>
    <w:p w14:paraId="7B9522E9" w14:textId="77777777" w:rsidR="009131E6" w:rsidRDefault="009131E6" w:rsidP="009131E6">
      <w:r>
        <w:t>2020-11-06T11:01:21.000Z No comment zur #noafd</w:t>
      </w:r>
    </w:p>
    <w:p w14:paraId="236942AD" w14:textId="77777777" w:rsidR="009131E6" w:rsidRDefault="009131E6" w:rsidP="009131E6">
      <w:r>
        <w:t>2020-11-06T11:00:23.000Z @cducsubt : Die Herausforderungen sind riesig. Die Situation der Uiguren in #China, die Menschenrechte dort überhaupt. Die Konversionsregeln in Pakistan und anderen Ländern sind beschämend. Der Bericht ist eine Selbstverpflichtung für unsere Bundesregierung. Arbeiten wir weiter!</w:t>
      </w:r>
    </w:p>
    <w:p w14:paraId="182FAE68" w14:textId="77777777" w:rsidR="009131E6" w:rsidRDefault="009131E6" w:rsidP="009131E6">
      <w:r>
        <w:t>2020-11-06T10:58:17.000Z Wie beklemmend - @GruebelMdb schafft es, 212 Seiten des Berichts der Bundesregierung zur weltweiten Religionsfreiheit in 5 Minuten auf den Punkt zu bringen. Die Lage weltweit verschlechtert sich. Unterstützen wir ihn bei seiner Arbeit! #Stephanuskreis</w:t>
      </w:r>
    </w:p>
    <w:p w14:paraId="78429129" w14:textId="77777777" w:rsidR="009131E6" w:rsidRDefault="009131E6" w:rsidP="009131E6">
      <w:r>
        <w:t>2020-11-05T20:29:44.000Z ... morgen früh wissen wir mehr! #USElectionResults https://twitter.com/USPoliticsPoll/status/1324442394083921931…This Tweet is unavailable.</w:t>
      </w:r>
    </w:p>
    <w:p w14:paraId="2CC7D9BE" w14:textId="77777777" w:rsidR="009131E6" w:rsidRDefault="009131E6" w:rsidP="009131E6">
      <w:r>
        <w:t>2020-11-05T14:03:29.000Z Prof. Dr. Heribert Hirte im Video-Interview mit @reportkoeln über die im Evin-Gefängnis in Teheran inhaftierte Kölnerin Nahid Taghavi. #FreeNahid #Iran @HHirte @mariam_claren https://report-k.de/Koeln-Nachrichten/Koeln-</w:t>
      </w:r>
      <w:r>
        <w:lastRenderedPageBreak/>
        <w:t>Nachrichten/Bundestagsabgeordneter-Hirte-setzt-sich-fuer-im-Iran-inhaftierte-Koelnerin-ein-137058…</w:t>
      </w:r>
    </w:p>
    <w:p w14:paraId="09F90DA4" w14:textId="77777777" w:rsidR="009131E6" w:rsidRDefault="009131E6" w:rsidP="009131E6">
      <w:r>
        <w:t>2020-11-05T10:43:24.000Z „We respect the majesty of the democratic system“! Glückwunsch des republikanischen Präsidenten George Bush 1992 an den Wahlsieger Bill Clinton. #demokratischekultur #zusammenhaltDarren McCaffrey@DarrenGBNews · Nov 5, 2020WATCH: The last time a one term President lost George H. W. Bush conceding to Bill Clinton “we respect the majesty of the democratic system... and America must always come first and we will get behind this new president and wish him well.”https://twitter.com/adamhamdy/status/1324131333359226881/video/1…</w:t>
      </w:r>
    </w:p>
    <w:p w14:paraId="328D0839" w14:textId="77777777" w:rsidR="009131E6" w:rsidRDefault="009131E6" w:rsidP="009131E6">
      <w:r>
        <w:t>2020-11-05T11:23:11.000Z „Vor allem das Trump-Lager nutzt die „sozialen Medien“, um die Chancen des Amtsinhabers auf eine Präsidentschaft zu wahren.“Die Nachrichten@DLFNachrichten · Nov 5, 2020Die #US-Wahl ist noch nicht entschieden - doch der Kampf um die Deutungshoheit im Netz nimmt minütlich neue Dimensionen an. Vor allem unter den Hashtags #SharpieGate und #StopTheSteal formieren sich Unterstützer von @realDonaldTrump und machen Stimmung,https://deutschlandfunk.de/us-praesidentschaftwahl-der-kampf-um-die-meinungshoheit-im.1939.de.html?drn:news_id=1191226…</w:t>
      </w:r>
    </w:p>
    <w:p w14:paraId="67813CA9" w14:textId="77777777" w:rsidR="009131E6" w:rsidRDefault="009131E6" w:rsidP="009131E6">
      <w:r>
        <w:t>2020-11-04T17:24:03.000Z Die Präsidentschaftswahl in den USA hat bei den Twitter-Nutzern einen regelrechten Rausch ausgelöst: Mehr als 570 Millionen Kurzbotschaften zum Duell um das Weiße Haus wurden auf der Online-Plattform verfasst.Newsblog zur US-Präsidentschaftswahl - +++ Der Tag der Amtsübergabe +++Der gewählte US-Präsident Biden wird heute in sein Amt eingeführt. Der scheidende Präsident Trump hat das Weiße Haus inzwischen verlassen. Am letzten Tag seiner Amtszeit begnadigte er noch seinendeutschlandfunk.de</w:t>
      </w:r>
    </w:p>
    <w:p w14:paraId="640103F2" w14:textId="77777777" w:rsidR="009131E6" w:rsidRDefault="009131E6" w:rsidP="009131E6">
      <w:r>
        <w:t>2020-11-04T12:14:05.000Z Bundestagspräsident #Schäuble zu #wienATTACK und #Nizza: „Der islamistische Terror zielt auf die Freiheit des Glaubens - oder auch nicht zu glauben.“ #Religionsfreiheit #Stephanuskreis</w:t>
      </w:r>
    </w:p>
    <w:p w14:paraId="160151FA" w14:textId="77777777" w:rsidR="009131E6" w:rsidRDefault="009131E6" w:rsidP="009131E6">
      <w:r>
        <w:t>2020-11-03T22:47:39.000Z Özen ist es wichtig, zu betonen, dass "wir türkisch-stämmige Muslime jeglichen Terror verabscheuen. Wir lieben Österreich, wir stehen zu Österreich. Österreich ist unsere Heimat. Wie würden jederzeit helfen. Ich würde heute das gleiche wieder tun." Danke.chrisprantner@ChrisPrantner · Nov 3, 2020Fuer alle, die sich mit dem Differenzieren schwer tun: Lesen. Die drei Helden des Wiener Terroranschlags | http://kurier.at https://kurier.at/chronik/wien/helden-bei-terroranschlag-zwei-maenner-retteten-verletzten-polizisten/401085633…</w:t>
      </w:r>
    </w:p>
    <w:p w14:paraId="4BB2AF59" w14:textId="77777777" w:rsidR="009131E6" w:rsidRDefault="009131E6" w:rsidP="009131E6">
      <w:r>
        <w:t>2020-11-03T16:36:20.000Z Union und SPD haben sich auf eine Neufassung des Infektionsschutzgesetzes geeinigt, damit die Corona-Maßnahmen künftig besser vor den Gerichten bestehen können.Coronavirus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0FDC6C5" w14:textId="77777777" w:rsidR="009131E6" w:rsidRDefault="009131E6" w:rsidP="009131E6">
      <w:r>
        <w:t xml:space="preserve">2020-11-03T13:23:43.000Z Die </w:t>
      </w:r>
      <w:r>
        <w:rPr>
          <w:rFonts w:ascii="Tahoma" w:hAnsi="Tahoma" w:cs="Tahoma"/>
        </w:rPr>
        <w:t>⁦</w:t>
      </w:r>
      <w:r>
        <w:t>@cducsubt</w:t>
      </w:r>
      <w:r>
        <w:rPr>
          <w:rFonts w:ascii="Tahoma" w:hAnsi="Tahoma" w:cs="Tahoma"/>
        </w:rPr>
        <w:t>⁩</w:t>
      </w:r>
      <w:r>
        <w:t xml:space="preserve"> steht an der Seite </w:t>
      </w:r>
      <w:r>
        <w:rPr>
          <w:rFonts w:ascii="Calibri" w:hAnsi="Calibri" w:cs="Calibri"/>
        </w:rPr>
        <w:t>Ö</w:t>
      </w:r>
      <w:r>
        <w:t xml:space="preserve">sterreichs. Wir sind nach dieser furchtbaren Nacht in Gedanken bei unseren Freunden in #Wien. Unser Mitgefühl gehört den Verletzten und den Angehörigen der Opfer, unser Dank der </w:t>
      </w:r>
      <w:r>
        <w:rPr>
          <w:rFonts w:ascii="Tahoma" w:hAnsi="Tahoma" w:cs="Tahoma"/>
        </w:rPr>
        <w:t>⁦</w:t>
      </w:r>
      <w:r>
        <w:t>@LPDWien</w:t>
      </w:r>
      <w:r>
        <w:rPr>
          <w:rFonts w:ascii="Tahoma" w:hAnsi="Tahoma" w:cs="Tahoma"/>
        </w:rPr>
        <w:t>⁩</w:t>
      </w:r>
      <w:r>
        <w:t xml:space="preserve"> f</w:t>
      </w:r>
      <w:r>
        <w:rPr>
          <w:rFonts w:ascii="Calibri" w:hAnsi="Calibri" w:cs="Calibri"/>
        </w:rPr>
        <w:t>ü</w:t>
      </w:r>
      <w:r>
        <w:t>r ihren Einsatz f</w:t>
      </w:r>
      <w:r>
        <w:rPr>
          <w:rFonts w:ascii="Calibri" w:hAnsi="Calibri" w:cs="Calibri"/>
        </w:rPr>
        <w:t>ü</w:t>
      </w:r>
      <w:r>
        <w:t>r unser aller Freiheit.</w:t>
      </w:r>
    </w:p>
    <w:p w14:paraId="42BF3A73" w14:textId="77777777" w:rsidR="009131E6" w:rsidRDefault="009131E6" w:rsidP="009131E6">
      <w:r>
        <w:lastRenderedPageBreak/>
        <w:t>2020-10-30T13:06:02.000Z +++Ein Appell für die Menschenrechte+++ MdB Prof. Dr. Heribert Hirte übernimmt politische Patenschaft für die kürzlich in Teheran inhaftierte Deutsch-Iranerin #NahidTaghavi und setzt sich für ihre Freilassung ein. #Iran #FreeNahid #HumanRights @HHirte https://igfm.de/iran-prof-dr-heribert-hirte-uebernimmt-politische-patenschaft-fuer-nahid-taghavi/…</w:t>
      </w:r>
    </w:p>
    <w:p w14:paraId="3D32212C" w14:textId="77777777" w:rsidR="009131E6" w:rsidRDefault="009131E6" w:rsidP="009131E6">
      <w:r>
        <w:t>2020-10-29T19:26:26.000Z Gemeinsam mit @HHirte vor der französischen Botschaft. Wir haben der Opfer von #Nizza gedacht. Danke an @KonstantinKuhle für die Initiative!</w:t>
      </w:r>
    </w:p>
    <w:p w14:paraId="472F7531" w14:textId="77777777" w:rsidR="009131E6" w:rsidRDefault="009131E6" w:rsidP="009131E6">
      <w:r>
        <w:t>2020-10-29T17:12:42.000Z Heribert Hirte@HHirte · Oct 29, 2020Ich bin heute um 18 Uhr vor der französischen Botschaft  #NiceAttack #Nizza #FoRB</w:t>
      </w:r>
    </w:p>
    <w:p w14:paraId="02AFBB56" w14:textId="77777777" w:rsidR="009131E6" w:rsidRDefault="009131E6" w:rsidP="009131E6">
      <w:r>
        <w:t>2020-10-29T15:52:09.000Z Wir zeigen gemeinsam Flagge!https://twitter.com/hhirte/status/1321819849845280770?s=21…Serap Güler@SerapGueler · Oct 29, 2020Paris, Dresden, #Nizza - jede dieser islamistischen Anschläge sind Angriffe auf unsere freie &amp; offene Gesellschaft &amp; unsere gem. europ. Werte.Zusammen mit @inascharrenbach &amp; @HeinenUlla  bin ich heute um 18h vor dem französischen Generalkonsulat in Düsseldorf. Kommt auch vorbei!Show this thread</w:t>
      </w:r>
    </w:p>
    <w:p w14:paraId="2AB28040" w14:textId="77777777" w:rsidR="009131E6" w:rsidRDefault="009131E6" w:rsidP="009131E6">
      <w:r>
        <w:t>2020-10-29T14:23:05.000Z Ich bin heute um 18 Uhr vor der französischen Botschaft  #NiceAttack #Nizza #FoRB</w:t>
      </w:r>
    </w:p>
    <w:p w14:paraId="1CEEDEF6" w14:textId="77777777" w:rsidR="009131E6" w:rsidRDefault="009131E6" w:rsidP="009131E6">
      <w:r>
        <w:t>2020-10-29T11:47:42.000Z Welch ein schreckliches Verbrechen, welch ein Terror. Ich trauere um die Opfer in #Nizza. Das Attentat zeigt, wie wichtig der Bericht @GruebelMdb ist. Wir müssen fundamentalistischen Terror klar benennen, hier den islamistischen Furor, der den Attentäter antrieb. #stephanuskreistagesschau@tagesschau · Oct 29, 2020Frankreich: Tote bei Messerangriff in Nizza http://tagesschau.de/ausland/nizza-angriff-105.html… #Frankreich #Nizza</w:t>
      </w:r>
    </w:p>
    <w:p w14:paraId="12EC4755" w14:textId="77777777" w:rsidR="009131E6" w:rsidRDefault="009131E6" w:rsidP="009131E6">
      <w:r>
        <w:t xml:space="preserve">2020-10-28T17:10:38.000Z Berlin sieht #Religionsfreiheit weltweit zunehmend unter Druck. Der Beauftragte der #Bundesregierung, Markus </w:t>
      </w:r>
      <w:r>
        <w:rPr>
          <w:rFonts w:ascii="Tahoma" w:hAnsi="Tahoma" w:cs="Tahoma"/>
        </w:rPr>
        <w:t>⁦</w:t>
      </w:r>
      <w:r>
        <w:t>@GruebelMdb</w:t>
      </w:r>
      <w:r>
        <w:rPr>
          <w:rFonts w:ascii="Tahoma" w:hAnsi="Tahoma" w:cs="Tahoma"/>
        </w:rPr>
        <w:t>⁩</w:t>
      </w:r>
      <w:r>
        <w:t>, mahnt intensiveren Dialog an und benennt Staaten, die die Grundrechte ignorieren. Mein DW-Bericht:  https://p.dw.com/p/3kYO6</w:t>
      </w:r>
    </w:p>
    <w:p w14:paraId="0D7931B1" w14:textId="77777777" w:rsidR="009131E6" w:rsidRDefault="009131E6" w:rsidP="009131E6">
      <w:r>
        <w:t>2020-10-28T16:57:41.000Z ... Der Erstattungsbetrag beträgt 75% des entsprechenden Umsatzes des Vorjahresmonats für Unternehmen bis 50 Mitarbeiter, womit die Fixkosten des Unternehmens pauschaliert werden.“</w:t>
      </w:r>
    </w:p>
    <w:p w14:paraId="7D741469" w14:textId="77777777" w:rsidR="009131E6" w:rsidRDefault="009131E6" w:rsidP="009131E6">
      <w:r>
        <w:t>2020-10-28T16:57:18.000Z “Für die von den temporären Schließungen erfassten Unternehmen, Betriebe, Selbständige, Vereine und Einrichtungen wird der Bund eine außerordentliche Wirtschaftshilfe gewähren, um sie für finanzielle Ausfälle zu entschädigen. ...Die Nachrichten@DLFNachrichten · Oct 28, 2020Altmaier: Kleine und mittlere Unternehmen, die während eines neuen "Lockdowns" schließen müssen, sollen 75 Prozent des entgangenen Umsatzes erstattet bekommen. Bei größeren Firmen sollen es 70 Prozent sein. https://deutschlandfunk.de/coronavirus-altmaier-sichert-unternehmen-finanzielle.1939.de.html?drn:news_id=1188438…</w:t>
      </w:r>
    </w:p>
    <w:p w14:paraId="693FFA6D" w14:textId="77777777" w:rsidR="009131E6" w:rsidRDefault="009131E6" w:rsidP="009131E6">
      <w:r>
        <w:t>2020-10-28T14:54:11.000Z So viel Interaktion zwischen Parlament und Regierung und auch mit anderen Fraktionen wie in den letzten Monaten habe ich in all den Jahren zuvor nicht erlebt. @BMJV_Bund @cducsubt</w:t>
      </w:r>
    </w:p>
    <w:p w14:paraId="56771238" w14:textId="77777777" w:rsidR="009131E6" w:rsidRDefault="009131E6" w:rsidP="009131E6">
      <w:r>
        <w:t>2020-10-28T14:51:44.000Z Der Bundestag mischt mit! Seit dem 11. März hat sich das Parlament mehr als 70 Mal mit dem Kampf gegen #Corona befasst: Es hat Pandemie-Gesetze beschlossen, eine Regierungserklärung debattiert, Aktuelle Stunden abgehalten &amp; Anträge beraten. #WirHandeln</w:t>
      </w:r>
    </w:p>
    <w:p w14:paraId="3102DA64" w14:textId="77777777" w:rsidR="009131E6" w:rsidRDefault="009131E6" w:rsidP="009131E6">
      <w:r>
        <w:lastRenderedPageBreak/>
        <w:t>2020-10-28T13:43:20.000Z In der Tat.Dr. Peter Tauber@petertauber · Oct 28, 2020Lesenswert. https://welt.de/debatte/kommentare/article218780258/CDU-Landesgeneralsekretaere-positionieren-sich-gegen-Merz.html…</w:t>
      </w:r>
    </w:p>
    <w:p w14:paraId="55810552" w14:textId="77777777" w:rsidR="009131E6" w:rsidRDefault="009131E6" w:rsidP="009131E6">
      <w:r>
        <w:t>2020-10-28T11:47:08.000Z Der Kampf um die #Religionsfreiheit &amp; gegen die Verfolgung aufgrund religiöser Bekenntnisse ist ein drängendes Problem weltweit. Welche Rolle hier digitale Kommunikationswege einnehmen, zeigt der Bericht differenziert auf Dazu meine Pressemitteilung: https://heribert-hirte.de/zweiter-bericht-der-bundesregierung-zur-weltweiten-lage-der-religionsfreiheit-eine-selbstverpflichtung-zum-politischen-handeln/… /2Heribert Hirte zum Bericht der Bundesregierung zur weltweiten ReligionsfreiheitDer Bericht zeigt auf, wie komplex die Themen Religionsfreiheit und damit auch die Verfolgung religiöser Minderheiten sind, eben auch wie aktuell und modern. Die Beeinträchtigung, aber auch die...heribert-hirte.de</w:t>
      </w:r>
    </w:p>
    <w:p w14:paraId="51B5F035" w14:textId="77777777" w:rsidR="009131E6" w:rsidRDefault="009131E6" w:rsidP="009131E6">
      <w:r>
        <w:t>2020-10-27T16:52:53.000Z NRW-Ministerpräsident @ArminLaschet ist für strengere Kontaktbeschränkungen, um die Pandemie in den Griff zu bekommen. Er hält ähnlich harte Beschränkungen wie schon im März für denkbar. Das und mehr in unserem Corona-Live-Ticker:Corona-Live-Ticker: Vatertag ohne Bollerwagen• Vatertag ohne Bollerwagen • Polizeigewerkschaft fordert Zugriff auf Impfdaten • Mehr Nebenwirkungen bei Mix von Impfstoffen • Rückgang der Neuinfektionen beschleunigt sich • Nach Kurzurlaub in...wdr.de</w:t>
      </w:r>
    </w:p>
    <w:p w14:paraId="4BCCFDCA" w14:textId="77777777" w:rsidR="009131E6" w:rsidRDefault="009131E6" w:rsidP="009131E6">
      <w:r>
        <w:t>2020-10-23T19:56:40.000Z Motivation, seriös und engagiert weiter zu arbeiten!ZDFheute@ZDFheute · Oct 23, 2020Wäre am Sonntag #Bundestagswahl, käme die Union auf 38% (+1), die SPD auf 15% (-1), die AfD auf 9% (-1), die FDP auf 5%, die Linke auf 8% (+1) und die Grünen auf 20% der Stimmen. #ZDFPolitbarometer</w:t>
      </w:r>
    </w:p>
    <w:p w14:paraId="123114BD" w14:textId="77777777" w:rsidR="009131E6" w:rsidRDefault="009131E6" w:rsidP="009131E6">
      <w:r>
        <w:t>2020-10-24T09:10:08.000Z Nicht genau wie, sondern schlimmer als die Prognosen von #Merkel. https://twitter.com/hhirte/status/1319206658573217792?s=21…Elvira Rosert@elvira_rosert · Oct 24, 2020Die täglichen ~50 Toten, die diese Woche gemeldet wurden, haben sich vermutlich Mitte/Ende September mit Sars-CoV-2 infiziert, als die Neuinfektionen bei 1200-1500 pro Tag lagen.Jetzt sind wir bei 15000. Do the math.Show this thread</w:t>
      </w:r>
    </w:p>
    <w:p w14:paraId="7FF54EC7" w14:textId="77777777" w:rsidR="009131E6" w:rsidRDefault="009131E6" w:rsidP="009131E6">
      <w:r>
        <w:t>2020-10-22T09:19:11.000Z Wenn die Lage so ist, wie sie heute ist, wird immer wieder gefragt, ob man es nicht früher gewusst hätte. #Merkel hat es gewusst - und gesagt. Aber viele wollten es nicht hören.Olaf Gersemann@OlafGersemann · Oct 22, 2020Das Merkel-Szenario vom 28. September - 19.200 #Corona-Fälle/Tag zu Weihnachten - unterstellte implizit ein tägliches Wachstum des 7-Tage-Schnitts von 2,786%.Doch aktuell liegt der 7-Tage-Schnitt schon doppelt so hoch wie im Merkel-Szenario vorgesehen (7261 vs 3591). @welt</w:t>
      </w:r>
    </w:p>
    <w:p w14:paraId="00DC2A5F" w14:textId="77777777" w:rsidR="009131E6" w:rsidRDefault="009131E6" w:rsidP="009131E6">
      <w:r>
        <w:t>2020-10-21T15:46:15.000Z Lieber @jensspahn, gute und schnelle Besserung sowie einen milden Verlauf. Das gilt für alle, die derzeit mit diesem gefährlichen Virus kämpfen. t#Covid_19</w:t>
      </w:r>
    </w:p>
    <w:p w14:paraId="19523E94" w14:textId="77777777" w:rsidR="009131E6" w:rsidRDefault="009131E6" w:rsidP="009131E6">
      <w:r>
        <w:t>2020-10-21T11:42:12.000Z Söder nennt Details der neuen superroten Corona-Ampel : Ab Inzidenz von 100 „dunkelrot“. Kontakte dann weiter reduzieren, Veranstaltungen (außer Kirche, Demo) auf 50 reduzieren, Sperrstunde 21 Uhr. Kein Schul-Automatismus.</w:t>
      </w:r>
    </w:p>
    <w:p w14:paraId="033772DC" w14:textId="77777777" w:rsidR="009131E6" w:rsidRDefault="009131E6" w:rsidP="009131E6">
      <w:r>
        <w:t xml:space="preserve">2020-10-20T17:35:08.000Z Wir sollten uns klar machen: Entscheidungen unter Unsicherheit auf der Grundlage sich ständig verändernder Fakten werden auch dadurch nicht besser, dass noch mehr Personen einbezogen werden. Deshalb haben @jensspahn und die @landnrw mit @ArminLaschet mein Vertrauen.WDR aktuell@WDRaktuell · Oct 20, 2020Gesundheitsminister @jensspahn @cdu hat seine Sonderrechten im #ZDF @morgenmagazin  verteidigt. Es sei keine Willkür oder Zufall, dass </w:t>
      </w:r>
      <w:r>
        <w:lastRenderedPageBreak/>
        <w:t>es entsprechende Möglichkeiten gebe, sondern vom Bundestag beschlossene Grundlagen", so Spahn. #Coronapandemie1:2314.4K views</w:t>
      </w:r>
    </w:p>
    <w:p w14:paraId="013E1EA8" w14:textId="77777777" w:rsidR="009131E6" w:rsidRDefault="009131E6" w:rsidP="009131E6">
      <w:r>
        <w:t>2020-10-18T15:21:57.000Z Das ist kein #Streik gegen „Arbeitgeber“, sondern gegen den Staat @Finanzmin_NRW @BMF_Bund @BMWi_Bund, der schon jetzt vor allem den Sektor #Verkehr mit vielen Milliarden Euro in der #Coronakrise unterstützt hat.ver.di Nordrhein-Westfalen@verdinrw · Oct 16, 2020Am Dienstag reagieren wir mit einem landesweiten Warnstreik in allen betroffenen öD Bereichen auf das Angebot der Arbeitgeber. 36 Monate-6 Nullmonate, kaum Erhöhungen: Ganztägiger Streik mit Streikversammlungen in Köln, Essen und Dortmund. Unter Corona-Schutz. Nahverkehr dabei!</w:t>
      </w:r>
    </w:p>
    <w:p w14:paraId="472ABBC2" w14:textId="77777777" w:rsidR="009131E6" w:rsidRDefault="009131E6" w:rsidP="009131E6">
      <w:r>
        <w:t>2020-10-16T17:57:37.000Z Die Zahl der #Corona #Neuinfektionen steigt. Gemeinsam können wir aber dazu beitragen, den Anstieg zu verlangsamen. Darauf kommt es jetzt an:</w:t>
      </w:r>
    </w:p>
    <w:p w14:paraId="4D71D474" w14:textId="77777777" w:rsidR="009131E6" w:rsidRDefault="009131E6" w:rsidP="009131E6">
      <w:r>
        <w:t>2020-10-15T14:28:24.000Z Herzlichen Glückwunsch! Dann schauen wir halt von oben und stellen  a m  Dom eine Kerze auf ... Robert Kleine@Stadtdechant · Oct 15, 2020Herzlichen Glückwunsch, lieber #KölnerDom!Am besten jetzt schon den 15.10.2030 freihalten. Dann wird groß gefeiert  twitter.com/koeln_museum/s…</w:t>
      </w:r>
    </w:p>
    <w:p w14:paraId="22F0466D" w14:textId="77777777" w:rsidR="009131E6" w:rsidRDefault="009131E6" w:rsidP="009131E6">
      <w:r>
        <w:t>2020-10-14T17:25:48.000Z - § 15b InsO-RegE soll nun auch auf die Zahlungsunfähigkeit erstreckt werden. - In Folge des § 15b InsO-RegE sollen nun § 92 II und § 93 Abs. 3 S. 6 AktG aufgehoben werden. Für § 130a HGB gilt dies ebenso (Art. 14+15 SanInsFoG).</w:t>
      </w:r>
    </w:p>
    <w:p w14:paraId="76CA86BB" w14:textId="77777777" w:rsidR="009131E6" w:rsidRDefault="009131E6" w:rsidP="009131E6">
      <w:r>
        <w:t>2020-10-14T17:25:11.000Z - In § 107 StaRuG finden sich nun Hinweis- und Warnpflichten, wenn im Rahmen der Abschlussprüfung angenommen werden muss, dass eine Insolvenzreife besteht und dem Mandanten die mögliche Insolvenzreife nicht bewusst ist (eine erste Reaktion auf #Wirecard).</w:t>
      </w:r>
    </w:p>
    <w:p w14:paraId="529FAA8B" w14:textId="77777777" w:rsidR="009131E6" w:rsidRDefault="009131E6" w:rsidP="009131E6">
      <w:r>
        <w:t>2020-10-14T17:24:25.000Z - In § 55 StaRuG findet sich eine neue Haftungsvorschrift für Organe bei Vertragsbeendigung.- Die Bestellung eines Restrukturierungsbeauftragen soll nun erst nach Zahlung auch der Gerichtsgebühr erfolgen (§ 88 V StaRuG).</w:t>
      </w:r>
    </w:p>
    <w:p w14:paraId="525E8504" w14:textId="77777777" w:rsidR="009131E6" w:rsidRDefault="009131E6" w:rsidP="009131E6">
      <w:r>
        <w:t>2020-10-14T17:23:35.000Z - In §§ 29 f. StaRuG wurden Prioritätsregelungen bei Planmehrheiten leicht modifiziert.- Für Feststellung ZU während Rechtshängigkeit Restrukturierungssache sind nicht mehr Forderungen in Form Gestaltung per Restrukturierungsplan anzusetzen. § 34 III S. 3 +4 StaRuG gestrichen.</w:t>
      </w:r>
    </w:p>
    <w:p w14:paraId="0F21C139" w14:textId="77777777" w:rsidR="009131E6" w:rsidRDefault="009131E6" w:rsidP="009131E6">
      <w:r>
        <w:t>2020-10-08T20:42:26.000Z Zudem kommt nur ein Drittel der AfD-Wähler von der Union, und die bis jetzt bei der radikalisierten Partei Verbliebenen haben keinen Grund, wegen Merz CDU zu wählen. Der Anspruch, die "AfD halbieren" zu können, ist hybrid und Traumtänzerei. Die Verluste in der Mitte wären größer.Frank Sarfeld@sarfeld · Oct 8, 2020Was der CDU-Intimus, Politologe @Puettmann_Bonn über #Merz sagt: "Das, was er in Waagschale werfen könnte,nämlich rechts der Union Wähler aufzusaugen,wird vermutlich auch überschätzt,weil AfD-Wahler"sich es überlegen, ihn"zu wählen,wenn er dann doch mit den Grünen koalieren muss"</w:t>
      </w:r>
    </w:p>
    <w:p w14:paraId="1CFE6839" w14:textId="77777777" w:rsidR="009131E6" w:rsidRDefault="009131E6" w:rsidP="009131E6">
      <w:r>
        <w:t xml:space="preserve">2020-10-08T10:48:35.000Z The #Wirecard Saga: Germany's Enron Moment? Interesting webinar. </w:t>
      </w:r>
      <w:r>
        <w:rPr>
          <w:rFonts w:ascii="Tahoma" w:hAnsi="Tahoma" w:cs="Tahoma"/>
        </w:rPr>
        <w:t>⁦</w:t>
      </w:r>
      <w:r>
        <w:t>@florian_toncar</w:t>
      </w:r>
      <w:r>
        <w:rPr>
          <w:rFonts w:ascii="Tahoma" w:hAnsi="Tahoma" w:cs="Tahoma"/>
        </w:rPr>
        <w:t>⁩</w:t>
      </w:r>
      <w:r>
        <w:t xml:space="preserve"> </w:t>
      </w:r>
      <w:r>
        <w:rPr>
          <w:rFonts w:ascii="Tahoma" w:hAnsi="Tahoma" w:cs="Tahoma"/>
        </w:rPr>
        <w:t>⁦</w:t>
      </w:r>
      <w:r>
        <w:t>@HHirte</w:t>
      </w:r>
      <w:r>
        <w:rPr>
          <w:rFonts w:ascii="Tahoma" w:hAnsi="Tahoma" w:cs="Tahoma"/>
        </w:rPr>
        <w:t>⁩</w:t>
      </w:r>
      <w:r>
        <w:t xml:space="preserve"> </w:t>
      </w:r>
      <w:r>
        <w:rPr>
          <w:rFonts w:ascii="Tahoma" w:hAnsi="Tahoma" w:cs="Tahoma"/>
        </w:rPr>
        <w:t>⁦</w:t>
      </w:r>
      <w:r>
        <w:t>@SchickGerhard</w:t>
      </w:r>
      <w:r>
        <w:rPr>
          <w:rFonts w:ascii="Tahoma" w:hAnsi="Tahoma" w:cs="Tahoma"/>
        </w:rPr>
        <w:t>⁩</w:t>
      </w:r>
      <w:r>
        <w:t xml:space="preserve"> </w:t>
      </w:r>
      <w:r>
        <w:rPr>
          <w:rFonts w:ascii="Tahoma" w:hAnsi="Tahoma" w:cs="Tahoma"/>
        </w:rPr>
        <w:t>⁦</w:t>
      </w:r>
      <w:r>
        <w:t>@OlafStorbeck</w:t>
      </w:r>
      <w:r>
        <w:rPr>
          <w:rFonts w:ascii="Tahoma" w:hAnsi="Tahoma" w:cs="Tahoma"/>
        </w:rPr>
        <w:t>⁩</w:t>
      </w:r>
      <w:r>
        <w:t xml:space="preserve"> </w:t>
      </w:r>
      <w:r>
        <w:rPr>
          <w:rFonts w:ascii="Tahoma" w:hAnsi="Tahoma" w:cs="Tahoma"/>
        </w:rPr>
        <w:t>⁦</w:t>
      </w:r>
      <w:r>
        <w:t>@MarcLiebscher</w:t>
      </w:r>
      <w:r>
        <w:rPr>
          <w:rFonts w:ascii="Tahoma" w:hAnsi="Tahoma" w:cs="Tahoma"/>
        </w:rPr>
        <w:t>⁩</w:t>
      </w:r>
      <w:r>
        <w:t xml:space="preserve"> </w:t>
      </w:r>
      <w:r>
        <w:rPr>
          <w:rFonts w:ascii="Tahoma" w:hAnsi="Tahoma" w:cs="Tahoma"/>
        </w:rPr>
        <w:t>⁦</w:t>
      </w:r>
      <w:r>
        <w:t>@katjadofel</w:t>
      </w:r>
      <w:r>
        <w:rPr>
          <w:rFonts w:ascii="Tahoma" w:hAnsi="Tahoma" w:cs="Tahoma"/>
        </w:rPr>
        <w:t>⁩</w:t>
      </w:r>
      <w:r>
        <w:t xml:space="preserve"> </w:t>
      </w:r>
      <w:r>
        <w:rPr>
          <w:rFonts w:ascii="Tahoma" w:hAnsi="Tahoma" w:cs="Tahoma"/>
        </w:rPr>
        <w:t>⁦</w:t>
      </w:r>
      <w:r>
        <w:t>@VzfKinfo</w:t>
      </w:r>
      <w:r>
        <w:rPr>
          <w:rFonts w:ascii="Tahoma" w:hAnsi="Tahoma" w:cs="Tahoma"/>
        </w:rPr>
        <w:t>⁩</w:t>
      </w:r>
      <w:r>
        <w:t xml:space="preserve"> @fd </w:t>
      </w:r>
      <w:r>
        <w:rPr>
          <w:rFonts w:ascii="Tahoma" w:hAnsi="Tahoma" w:cs="Tahoma"/>
        </w:rPr>
        <w:t>⁦</w:t>
      </w:r>
      <w:r>
        <w:t>@stef_palma</w:t>
      </w:r>
      <w:r>
        <w:rPr>
          <w:rFonts w:ascii="Tahoma" w:hAnsi="Tahoma" w:cs="Tahoma"/>
        </w:rPr>
        <w:t>⁩</w:t>
      </w:r>
      <w:r>
        <w:t xml:space="preserve"> </w:t>
      </w:r>
      <w:r>
        <w:rPr>
          <w:rFonts w:ascii="Tahoma" w:hAnsi="Tahoma" w:cs="Tahoma"/>
        </w:rPr>
        <w:t>⁦</w:t>
      </w:r>
      <w:r>
        <w:t>@lisapaus</w:t>
      </w:r>
      <w:r>
        <w:rPr>
          <w:rFonts w:ascii="Tahoma" w:hAnsi="Tahoma" w:cs="Tahoma"/>
        </w:rPr>
        <w:t>⁩</w:t>
      </w:r>
      <w:r>
        <w:t>The Wirecard Saga: Germany's Enron Moment?October 15, 2020, Webinarchicagobooth.edu</w:t>
      </w:r>
    </w:p>
    <w:p w14:paraId="66F1153E" w14:textId="77777777" w:rsidR="009131E6" w:rsidRDefault="009131E6" w:rsidP="009131E6">
      <w:r>
        <w:t xml:space="preserve">2020-10-08T08:28:22.000Z SPD u Grüne beschlossen 2016 noch die Rodung des Hambacher Forstes u Braunkohleabbau bis 2045.Wir ändern jetzt diese rotgrüne Leitentscheidung.Der #HambacherForst </w:t>
      </w:r>
      <w:r>
        <w:lastRenderedPageBreak/>
        <w:t>wird gerettet, 1,2 Milliarden Tonnen Braunkohle bleiben im Boden, gr</w:t>
      </w:r>
      <w:r>
        <w:rPr>
          <w:rFonts w:hint="eastAsia"/>
        </w:rPr>
        <w:t>öß</w:t>
      </w:r>
      <w:r>
        <w:t>te CO2-Reduzierung und Strukturwandel beginnen</w:t>
      </w:r>
    </w:p>
    <w:p w14:paraId="49C8D0C0" w14:textId="77777777" w:rsidR="009131E6" w:rsidRDefault="009131E6" w:rsidP="009131E6">
      <w:r>
        <w:t>2020-10-06T15:12:58.000Z Für dieses „hehre Ziel“ ist man auch bereit, das halbe #Steuerrecht zu schleifen. Eine tolle Allianz.Mich würde übrigens mal interessieren, wer eigentlich @StiftungVE finanziert. #Lobbyregister @ThomasSigmundHB @VolkerVotsmeier @lobbycontrolThorsten Alsleben@BerlinReporter · Oct 6, 2020.@Die_Gruenen Chef #Habeck lässt die Katze aus dem Sack, warum die linken Kräfte das #Verantwortungseigentum der @StiftungVE unterstützen: "Es geht um keine Kleinigkeit, es geht um eine Neuinterpretation von Eigentum. Das Eigentum wird sozialisiert."Show this thread</w:t>
      </w:r>
    </w:p>
    <w:p w14:paraId="37FD3ECD" w14:textId="77777777" w:rsidR="009131E6" w:rsidRDefault="009131E6" w:rsidP="009131E6">
      <w:r>
        <w:t>2020-10-06T11:25:30.000Z Pressestatement  "Das Lagebild bestätigt unsere Einschätzung, dass es keine Anhaltspunkte für strukturellen #Rechtsextremismus in den Sicherheitsbehörden gibt", so @thorsten_frei. Jeden Fall "sehr ernst nehmen, konsequent aufklären &amp; streng ahnden".https://cducsu.de/presse/pressestatement/rechtsextremismus-hat-keinen-platz-bei-unseren-sicherheitskraeften…</w:t>
      </w:r>
    </w:p>
    <w:p w14:paraId="095F0B47" w14:textId="77777777" w:rsidR="009131E6" w:rsidRDefault="009131E6" w:rsidP="009131E6">
      <w:r>
        <w:t>2020-10-06T09:20:34.000Z #Trump fordert die Bürger dazu auf, keine Angst vor #Corona zu haben. Sein Tipp: Im Ernstfall einfach in den eigenen Hubschrauber springen und sich in einem der besten Militärkrankenhäuser der Welt untersuchen lassen.Ihr habt doch alle einen eigenen Hubschrauber, oder?</w:t>
      </w:r>
    </w:p>
    <w:p w14:paraId="1E405D3D" w14:textId="77777777" w:rsidR="009131E6" w:rsidRDefault="009131E6" w:rsidP="009131E6">
      <w:r>
        <w:t>2020-10-06T09:27:34.000Z #Restschuldbefreiung, #Restrukturierung|srichtlinie, die #COVID19|-Gesetzgebung &amp; wie #Gesetze überhaupt zustande kommen: Als erster Gast im "beck-aktuell - DER PODCAST" @CHBeckRecht spricht @HHirte über die Arbeit im #Rechtsausschuss &amp; den Verhandlungen mit @BMJV_Bund (TH)Verlag C.H.BECK Recht@CHBeckRecht · Oct 6, 2020Jetzt neu: beck-aktuell - DER PODCAST. Unser Gast in Podcast #1 ist Pro­f. Dr. @HHirte. Das Thema: die aktuellen Entwicklungen im #Insolvenzrecht. Hören Sie rein. Wir freu­en uns auf Sie. U.a. natürlich auch bei Spotify und Deezer. #beckaktuell #Jura #RechtShow this thread</w:t>
      </w:r>
    </w:p>
    <w:p w14:paraId="2645BAB6" w14:textId="77777777" w:rsidR="009131E6" w:rsidRDefault="009131E6" w:rsidP="009131E6">
      <w:r>
        <w:t>2020-10-05T21:16:08.000Z ... die meisten Opfer des #Coronavirus können das nicht - und haben auch kein Weißes Haus zur „Erholung“.Die Nachrichten@DLFNachrichten · Oct 5, 2020Er fühle sich sehr gut und werde sich im Weißen Haus weiter erholen, sagte Trump:https://deutschlandfunk.de/covid-19-trump-verlaesst-in-kuerze-krankenhaus.1939.de.html?drn:news_id=1180178…#USA #Corona #coronavirus #Coronakrise #WhiteHouseOutbreak #TrumphatCorona #TrumpHasCovid #TrumpCovid19  #Trump #COVID19 #Covid_19</w:t>
      </w:r>
    </w:p>
    <w:p w14:paraId="5C18B1E1" w14:textId="77777777" w:rsidR="009131E6" w:rsidRDefault="009131E6" w:rsidP="009131E6">
      <w:r>
        <w:t>2020-10-05T18:43:34.000Z US-Präsident Trump wird nach eigenen Angaben in einigen Stunden aus dem Krankenhaus entlassen - näheres in Kürze.#USA #Corona #coronavirus #Coronakrise #WhiteHouseOutbreak #TrumphatCorona #TrumpHasCovid #TrumpCovid19  #Trump #COVID19 #Covid_19</w:t>
      </w:r>
    </w:p>
    <w:p w14:paraId="3A6CF5CE" w14:textId="77777777" w:rsidR="009131E6" w:rsidRDefault="009131E6" w:rsidP="009131E6">
      <w:r>
        <w:t>2020-10-05T18:23:17.000Z Bisher ist die wirtschaftliche Entwicklung besser als erwartet - Gott sei Dank. Und durch zahlreiche Reformen des #Insolvenzrecht|s werden wir noch in den nächsten Wochen daran arbeiten, Sanierung und Restrukturierung von Unternehmen zu unterstützen und Insolvenzen zu vermeiden.Handelsblatt@handelsblatt · Oct 5, 2020Der CDU-Politiker spricht über die Folgen der Corona-Pandemie für die deutsche Wirtschaft und die Staatsfinanzen. Bei einer wichtigen Frage möchte er sich nicht festlegen. https://handelsblatt.com/politik/deutschland/interview-friedrich-merz-wir-werden-insolvenzen-und-eine-steigende-arbeitslosenzahl-sehen/26243696.html?ticket=ST-3391047-</w:t>
      </w:r>
      <w:r>
        <w:lastRenderedPageBreak/>
        <w:t>ulncwenFZIuTafcPgcBe-ap6&amp;utm_term=Autofeed&amp;social=tw-hb_hk-li-ne-or-&amp;utm_medium=Social&amp;utm_content=hb_hk&amp;utm_source=Twitter#Echobox=1601905407…</w:t>
      </w:r>
    </w:p>
    <w:p w14:paraId="011EBD5A" w14:textId="77777777" w:rsidR="009131E6" w:rsidRDefault="009131E6" w:rsidP="009131E6">
      <w:r>
        <w:t>2020-10-05T13:27:36.000Z Der Blick ausländischer Korrespondenten auf die deutsche politische Bühne hilft gelegentlich zur Schärfung des Blicks!Ich freue mich für @ArminLaschet !State premier Laschet is frontrunner to succeed Merkel: party sourcesArmin Laschet is fast emerging as the frontrunner in the race to be the ruling Christian Democrats' (CDU) candidate for chancellor in Germany's federal election next year after Angela Merkel stands...reuters.com</w:t>
      </w:r>
    </w:p>
    <w:p w14:paraId="1352CD30" w14:textId="77777777" w:rsidR="009131E6" w:rsidRDefault="009131E6" w:rsidP="009131E6">
      <w:r>
        <w:t>2020-10-04T20:33:11.000Z Replying to @Ulrich_SoeniusZur Präzision: Die Attacke auf den jungen Mann ist übler antisemitischer Ausfall. Antisemitisus ist Seuche innerhalb der Gesellschaft, welche #Stephanuskreis seit Jahren adressiert. Mein Tweet sollte die Reihen schließen gegen solchen Hass. Das betrifft uns alle - das meine ich.</w:t>
      </w:r>
    </w:p>
    <w:p w14:paraId="6A965359" w14:textId="77777777" w:rsidR="009131E6" w:rsidRDefault="009131E6" w:rsidP="009131E6">
      <w:r>
        <w:t>2020-10-04T19:16:40.000Z Der Angriff auf jüdischen Studenten vor einer #Synagoge in #Hamburg ist ein Angriff auf die #Religionsfreiheit aller Menschen in Deutschland. Wer #Antisemitismus fördert oder billigt, tritt die Werte unseres Grundgesetzes mit Füßen.#Stephanuskreis Gute Genesung dem Studenten!</w:t>
      </w:r>
    </w:p>
    <w:p w14:paraId="2408696B" w14:textId="77777777" w:rsidR="009131E6" w:rsidRDefault="009131E6" w:rsidP="009131E6">
      <w:r>
        <w:t>2020-10-04T18:01:31.000Z So ist es: Das sog. #Verantwortungseigentum ist nichts anderes als eine Selbstermächtigung der Manager.Mittelstands- und Wirtschaftsunion (MIT)@MIT_bund · Oct 4, 2020Widerstand gegen #Verantwortungseigentum wächst.MIT-Chef Linnemann:„Wenn Eigentum von Haftung weitgehend entkoppelt wird,hat das mit Sozialer Marktwirtschaft wenig zu tun. Besser wäre,im Stiftungsrecht Erleichterungen für kleine Unternehmen zu schaffen.“ https://handelsblatt.com/politik/deutschland/reformplaene-widerstand-gegen-die-gmbh-fuer-verantwortungseigentum-formiert-sich/26241812.html?share=twitter…</w:t>
      </w:r>
    </w:p>
    <w:p w14:paraId="71C0F533" w14:textId="77777777" w:rsidR="009131E6" w:rsidRDefault="009131E6" w:rsidP="009131E6">
      <w:r>
        <w:t>2020-10-04T14:32:42.000Z In Wirtschaft und Politik formiert sich ein breiter Widerstand gegen die  „Gesellschaft in #Verantwortungseigentum“. https://handelsblatt.com/26241812.html? @handelsblatt @ZDH_news @MIT_bund @FamUnt @steuernagel7 @StiftungVE @akk @MFratzscher @michael_huether @VerenaDE @HHirte @DIHK_News</w:t>
      </w:r>
    </w:p>
    <w:p w14:paraId="128BA2BC" w14:textId="77777777" w:rsidR="009131E6" w:rsidRDefault="009131E6" w:rsidP="009131E6">
      <w:r>
        <w:t>2020-10-03T13:41:31.000Z „2012 lag die CDU am Boden“, erinnert @ArminLaschet beim #NRW-Tag der #JU an die damalige Wahlniederlage, „damals wurde man auf der Straße beschimpft.“ Und das alles vor den Augen des damaligen @CDUNRW_de-Spitzenkandidaten und heutigen #CDUVorsitz-Konkurrenten @n_roettgen.</w:t>
      </w:r>
    </w:p>
    <w:p w14:paraId="11EECDDB" w14:textId="77777777" w:rsidR="009131E6" w:rsidRDefault="009131E6" w:rsidP="009131E6">
      <w:r>
        <w:t>2020-09-29T19:50:03.000Z Guter Austausch mit @lsu_nrw und @LSU_Bund über viele aktuelle Fragen! Es gibt noch viel zu tun im nächsten Jahr.Stefan Kaufmann@StefanKaufmann · Sep 29, 2020Als #queerpolitischer Sprecher der @cducsubt habe ich mich sehr über den Austausch heute Nachmittag mit @thorsten_frei und den Kolleginnen und Kollegen der #Wilden13 zur überfälligen Anpassung des #Transsexuellengesetzes gefreut - u.a. Ersatz Gutachter- durch Beratungsverfahren.</w:t>
      </w:r>
    </w:p>
    <w:p w14:paraId="115C0FF2" w14:textId="77777777" w:rsidR="009131E6" w:rsidRDefault="009131E6" w:rsidP="009131E6">
      <w:r>
        <w:t xml:space="preserve">2020-09-29T13:39:07.000Z ... und dazu und zur #kommunalwahl2020 ein lesenswerter Kommentar des Vorsitzenden der @mitkoeln, Alexander Mandl: https://mailchi.mp/3c1604b5ca1f/wahlen2020?e=%5BUNIQID%5D…@MIT_bund @OKehrl @petelkauHenriette Reker@HenrietteReker </w:t>
      </w:r>
      <w:r>
        <w:rPr>
          <w:rFonts w:hint="eastAsia"/>
        </w:rPr>
        <w:t>·</w:t>
      </w:r>
      <w:r>
        <w:t xml:space="preserve"> Sep 27, 2020Ich danke allen KölnerInnen die mir heute wieder vertraut haben. Allen UnterstützerInnen von CDU, den Grünen und den vielen anderen, die noch gestern mit mir im Regen in Rodenkirchen, in Porz, in Dellbrück gestanden haben: Von Herzen Danke! Morgen geht die Arbeit weiter. HR</w:t>
      </w:r>
    </w:p>
    <w:p w14:paraId="13DC7209" w14:textId="77777777" w:rsidR="009131E6" w:rsidRDefault="009131E6" w:rsidP="009131E6">
      <w:r>
        <w:lastRenderedPageBreak/>
        <w:t>2020-09-28T17:58:27.000Z Herzlichen Glückwunsch! Ich drücke alle Daumen für die Wahl. @CDUBerlin_AGH @cduberlin @JM_LuczakInga Frohmann@IngaFrohmann · Sep 26, 2020Auf geht’s Berlin! Vielen Dank #CDU #CDUTS #Tempelhof #Schöneberg für die große Unterstützung für meine Kandidatur für den WK 3 „Friedenau“ für das #AGH #Abgeordnetenhaus  @hildebentele</w:t>
      </w:r>
    </w:p>
    <w:p w14:paraId="0B0F82D0" w14:textId="77777777" w:rsidR="009131E6" w:rsidRDefault="009131E6" w:rsidP="009131E6">
      <w:r>
        <w:t>2020-09-28T10:30:02.000Z (2/2) Die demokratische Vorsitzende des Repräsentantenhauses, @SpeakerPelosierklärte, es sei ein Beleg für Trumps Verachtung der arbeitenden Familien in Amerika, dass er offensichtlich jahrelang die Steuerregeln missbraucht habe. #TrumpTaxes</w:t>
      </w:r>
    </w:p>
    <w:p w14:paraId="6D1A1A3C" w14:textId="77777777" w:rsidR="009131E6" w:rsidRDefault="009131E6" w:rsidP="009131E6">
      <w:r>
        <w:t>2020-09-28T10:29:05.000Z Die US-Demokraten reagieren auf den Bericht der @nytimes, nach dem @realDonaldTrump 2016 und 2017 nur 750 Dollar Steuern gezahlt hat. Das Wahlkampfteam verkauft Sticker, auf denen es heißt "Ich habe mehr Einkommensteuern als Trump gezahlt" (1/2)#TrumpCoronavirus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D6D643D" w14:textId="77777777" w:rsidR="009131E6" w:rsidRDefault="009131E6" w:rsidP="009131E6">
      <w:r>
        <w:t>2020-09-28T10:51:30.000Z Replying to @HHirteMenschenverachtende Worte von offizieller Seite der @AfDimBundestag - langsam aber sicher erübrigt sich die Frage, ob es unter den AfD-Mitgliedern „auch“ und „vereinzelt“ rechtsextremes und menschenfeindliches Gedankengut gibt! Klare Linie der @CDU ist hier gefragt!</w:t>
      </w:r>
    </w:p>
    <w:p w14:paraId="08AB3621" w14:textId="77777777" w:rsidR="009131E6" w:rsidRDefault="009131E6" w:rsidP="009131E6">
      <w:r>
        <w:t>2020-09-28T10:16:26.000Z Die Maske fällt.Frank Sarfeld@sarfeld · Sep 28, 2020„Wir können die [#Migranten] nachher immer noch alle #erschießen...Oder #vergasen, oder wie du willst“ "Je schlechter es Deutschland geht,desto besser für die AfD"Christian #Lüth als Pressesprecher der #AfD-Bundestagsfraktion. https://zeit.de/politik/deutschland/2020-09/christian-lueth-afd-alexander-gauland-menschenfeindlichkeit-migration… @ChristianFuchs_  @DIEZEITShow this thread</w:t>
      </w:r>
    </w:p>
    <w:p w14:paraId="2B484BC8" w14:textId="77777777" w:rsidR="009131E6" w:rsidRDefault="009131E6" w:rsidP="009131E6">
      <w:r>
        <w:t>2020-09-28T02:00:15.000Z The Times has obtained tax-return data for President Trump extending over more than two decades. It shows his finances under stress, beset by losses that he aggressively employs to avoid paying taxes and hundreds of millions in debt coming due.Trump’s Taxes Show Chronic Losses and Years of Income Tax AvoidanceThe Times obtained Donald Trump’s tax information extending over more than two decades, revealing struggling properties, vast write-offs, an audit battle and hundreds of millions in debt coming due.nytimes.com</w:t>
      </w:r>
    </w:p>
    <w:p w14:paraId="0F900F8D" w14:textId="77777777" w:rsidR="009131E6" w:rsidRDefault="009131E6" w:rsidP="009131E6">
      <w:r>
        <w:t>2020-09-27T18:54:12.000Z Mit einem Kurs der Mitte u starken Personen kann die CDU auch große Städte gewinnen. CDU-Oberbürgermeister jetzt in der Landeshauptstadt Düsseldorf,in Essen,Mülheim, Münster u Oberhausen. Und die von der CDU aufgestellten @HenrietteReker @UweSchneidewind gewinnen Köln u WuppertalCDU Düsseldorf - die #Großstadtpartei@cduddorf · Sep 27, 2020Simply the best   Der Beste für #Düsseldorf @drkeller2020 Stephan Keller, unser neuer Oberbürgermeister . @ArminLaschet @tj_tweets</w:t>
      </w:r>
    </w:p>
    <w:p w14:paraId="24B14A2C" w14:textId="77777777" w:rsidR="009131E6" w:rsidRDefault="009131E6" w:rsidP="009131E6">
      <w:r>
        <w:t>2020-09-27T18:24:35.000Z Ich danke allen KölnerInnen die mir heute wieder vertraut haben. Allen UnterstützerInnen von CDU, den Grünen und den vielen anderen, die noch gestern mit mir im Regen in Rodenkirchen, in Porz, in Dellbrück gestanden haben: Von Herzen Danke! Morgen geht die Arbeit weiter. HR</w:t>
      </w:r>
    </w:p>
    <w:p w14:paraId="40774B6F" w14:textId="77777777" w:rsidR="009131E6" w:rsidRDefault="009131E6" w:rsidP="009131E6">
      <w:r>
        <w:t>2020-09-27T17:56:06.000Z Markus Lewe (CDU) als Oberbürgermeister von Münster wiedergewählt. Herzliche Glückwünsche</w:t>
      </w:r>
    </w:p>
    <w:p w14:paraId="3B95A5CF" w14:textId="77777777" w:rsidR="009131E6" w:rsidRDefault="009131E6" w:rsidP="009131E6">
      <w:r>
        <w:lastRenderedPageBreak/>
        <w:t>2020-09-27T17:56:23.000Z Mein licher Glückwunsch an @HenrietteReker! Und ganz persönlich freue ich mich, dass sie ihren Wahlsieg jetzt auch miterleben durfte. @_CDU_Koeln @CDUFraktionK @OKehrl @petelkau</w:t>
      </w:r>
    </w:p>
    <w:p w14:paraId="7706D0C9" w14:textId="77777777" w:rsidR="009131E6" w:rsidRDefault="009131E6" w:rsidP="009131E6">
      <w:r>
        <w:t>2020-09-27T17:39:03.000Z Henriette Reker zum ersten Mal über 60 Prozent: #Stichwahl #Koeln #Reker #Kossiski https://report-k.de/Politik-Nachrichten/Kommunalwahl-2020/OB-Stichwahl-in-Koeln-Reker-erstmals-ueber-60-Prozent-135460…</w:t>
      </w:r>
    </w:p>
    <w:p w14:paraId="5B84A003" w14:textId="77777777" w:rsidR="009131E6" w:rsidRDefault="009131E6" w:rsidP="009131E6">
      <w:r>
        <w:t>2020-09-21T21:06:30.000Z Diesen Unmut kann ich - auch als Mitglieds des Beirats der @lsu_nrw - verstehen. @LSU_BundFrank Sarfeld@sarfeld · Sep 21, 2020..in diesem Land hart daran,den immer wieder hergestellten, aber nicht vorhandenen Zusammenhang zwischen #Homosexualität und #Pädophilie aus den Köpfen zu bekommen. Darum bin ich maßlos darüber verärgert,dass Herr #Merz diese beiden Begriffe öffentlich und ohne Not miteinander 2/Show this thread</w:t>
      </w:r>
    </w:p>
    <w:p w14:paraId="09FB69A3" w14:textId="77777777" w:rsidR="009131E6" w:rsidRDefault="009131E6" w:rsidP="009131E6">
      <w:r>
        <w:t>2020-09-21T14:55:06.000Z Christine @Lagarde devant l’#APFA  est revenue sur le rôle de la BCE dans la lutte contre le réchauffement climatique et la question de son mandat. Quand il s'agit d'environnement, la proactivité est devenue une nécessité et l'urgence impose d'avoir une longueur d'avance.JLBourlanges and 9 others</w:t>
      </w:r>
    </w:p>
    <w:p w14:paraId="0D103DD4" w14:textId="77777777" w:rsidR="009131E6" w:rsidRDefault="009131E6" w:rsidP="009131E6">
      <w:r>
        <w:t>2020-09-21T12:42:09.000Z Die zentralen Herausforderungen sind nach @Lagarde #Digitalisierung und #Klimaschutz. @ecbHeute im Bundestag@hib_Nachrichten · Sep 21, 2020Heute ab 14 Uhr diskutieren 50  und 50   Abgeordnete mit @ecb-Präsidentin Christine #Lagarde. Die Deutsch-Französische Parlamentarische Versammlung geht auf ein gemeinsames Abkommen der Parlamente aus 2019 zurück. #EZB #DFPV Alle Infos https://bundestag.de/dokumente/textarchiv/2020/kw39-deutsch-franzoesische-pv-790788…Show this thread</w:t>
      </w:r>
    </w:p>
    <w:p w14:paraId="4320968D" w14:textId="77777777" w:rsidR="009131E6" w:rsidRDefault="009131E6" w:rsidP="009131E6">
      <w:r>
        <w:t>2020-09-21T11:59:21.000Z Heute ab 14 Uhr diskutieren 50  und 50   Abgeordnete mit @ecb-Präsidentin Christine #Lagarde. Die Deutsch-Französische Parlamentarische Versammlung geht auf ein gemeinsames Abkommen der Parlamente aus 2019 zurück. #EZB #DFPV Alle Infos Deutscher Bundestag - EZB-Chefin Lagarde sieht Gefahren durch Corona-Krise noch nicht...Die Präsidentin der Europäischen Zentralbank (EZB), Christine Lagarde, hält den Ausgang der Corona-Krise weiterhin für ungewiss. Die Europäische Union erlebe den stärksten wirtschaftlichen...bundestag.de</w:t>
      </w:r>
    </w:p>
    <w:p w14:paraId="543C8353" w14:textId="77777777" w:rsidR="009131E6" w:rsidRDefault="009131E6" w:rsidP="009131E6">
      <w:r>
        <w:t>2020-09-21T10:05:29.000Z Pressemitteilung@JM_Luczak und @HHirte fordern Verlängerung virtueller Hauptversammlung. Dies sei erforderlich, um die Handlungsfähigkeit von Aktiengesellschaften sicherzustellen. Mehr dazu hier:Handlungsfähigkeiten von Aktiengesellschaften sicherstellenVor dem Hintergrund der COVID-19 bedingten anhaltenden Einschränkungen und Hygieneregeln bei Versammlungen muss die Handlungsfähigkeit von Aktiengesellschaften auch in der kommenden Hauptvers...cducsu.de</w:t>
      </w:r>
    </w:p>
    <w:p w14:paraId="3086FAC5" w14:textId="77777777" w:rsidR="009131E6" w:rsidRDefault="009131E6" w:rsidP="009131E6">
      <w:r>
        <w:t>2020-09-21T09:49:14.000Z #Corona hat uns kurzfristig zur Einführung virtueller #Hauptversammlung|en gebracht. Aber manche der Regelungen bedürfen jetzt der Reform. @JM_LuczakHandlungsfähigkeiten von Aktiengesellschaften sicherstellenVor dem Hintergrund der COVID-19 bedingten anhaltenden Einschränkungen und Hygieneregeln bei Versammlungen muss die Handlungsfähigkeit von Aktiengesellschaften auch in der kommenden Hauptvers...cducsu.de</w:t>
      </w:r>
    </w:p>
    <w:p w14:paraId="454F1575" w14:textId="77777777" w:rsidR="009131E6" w:rsidRDefault="009131E6" w:rsidP="009131E6">
      <w:r>
        <w:t xml:space="preserve">2020-09-21T09:29:25.000Z Demain, la première session de travail de notre groupe de travail sur l’harmonisation des droits  et  des affaires. @cducsubt https://bundestag.de/resource/blob/682444/c10b7f6beef5a92290ef1049dbc11ad5/2020_5_wirtschafts_insolvenzrecht-data.pdf…Sabine Thillaye@SabineThillaye · Sep 21, 2020Au delà des sujets de la défense, je participerai cet après-midi à la session de l'Assemblée parlementaire franco-allemande : </w:t>
      </w:r>
      <w:r>
        <w:lastRenderedPageBreak/>
        <w:t>mise en œuvre concrète du Pacte vert pour l'Europe, harmonisation des droits  et  des affaires, débat avec @Lagarde, notre travail est immense !</w:t>
      </w:r>
    </w:p>
    <w:p w14:paraId="05F704B2" w14:textId="77777777" w:rsidR="009131E6" w:rsidRDefault="009131E6" w:rsidP="009131E6">
      <w:r>
        <w:t>2020-09-20T18:05:51.000Z Bewegend. Ein Veteran stellt sich auf die Seite der friedlichen Proteste in #Belarus.Voices from Belarus@VoicesBelarus · Sep 20, 2020Very touching video: veterans are with people @Belsat_TV #Belarus #StandWithBelarusShow this thread</w:t>
      </w:r>
    </w:p>
    <w:p w14:paraId="707BD64F" w14:textId="77777777" w:rsidR="009131E6" w:rsidRDefault="009131E6" w:rsidP="009131E6">
      <w:r>
        <w:t>2020-09-19T08:41:55.000Z Replying to @VerenaDE @HHirte and @nicole_ae_bauerHier der Part zu #stayonboard</w:t>
      </w:r>
    </w:p>
    <w:p w14:paraId="59D99700" w14:textId="77777777" w:rsidR="009131E6" w:rsidRDefault="009131E6" w:rsidP="009131E6">
      <w:r>
        <w:t>2020-09-19T08:43:21.000Z Replying to @ChDHBradler @VerenaDE and 2 others.. und soviel zur #noafd</w:t>
      </w:r>
    </w:p>
    <w:p w14:paraId="0B82B00C" w14:textId="77777777" w:rsidR="009131E6" w:rsidRDefault="009131E6" w:rsidP="009131E6">
      <w:r>
        <w:t>2020-09-19T06:03:42.000Z ... diese Bilder muss man - jetzt sage ich mal: auch als Rechtsvergleicher - auf sich wirken lassen.NBC News@NBCNews · Sep 19, 2020Mourners outside the US Supreme Court chant “RBG” on the night of Justice Ruth Bader Ginsburg’s death.</w:t>
      </w:r>
    </w:p>
    <w:p w14:paraId="2FA8760E" w14:textId="77777777" w:rsidR="009131E6" w:rsidRDefault="009131E6" w:rsidP="009131E6">
      <w:r>
        <w:t>2020-09-15T11:51:53.000Z Kanzlerin #Merkel in ihrer Rede bei der Jubiläumsfeier des @ZentralratJuden: Es ist eine Schande, wie sich Rassismus und Antisemitismus in unserem Land in diesen Zeiten äußern. Dazu dürfen wir niemals schweigen. #Zentralrat70</w:t>
      </w:r>
    </w:p>
    <w:p w14:paraId="6CC5CBAD" w14:textId="77777777" w:rsidR="009131E6" w:rsidRDefault="009131E6" w:rsidP="009131E6">
      <w:r>
        <w:t>2020-09-15T16:43:57.000Z Eine gute Lösung!Steffen Seibert@RegSprecherRegierungsvertreter*in aus Deutschland · Sep 15, 2020Die #Bundesregierung hat eine Entscheidung über die Aufnahme von Asylsuchenden und Schutzberechtigten von den griechischen Inseln getroffen:</w:t>
      </w:r>
    </w:p>
    <w:p w14:paraId="7B23AED2" w14:textId="77777777" w:rsidR="009131E6" w:rsidRDefault="009131E6" w:rsidP="009131E6">
      <w:r>
        <w:t>2020-09-09T16:33:58.000Z "Tatverdacht wegen gewerbs- und bandenmäßigen Betrugs." Wir reden hier von @VWGroup, dem "Modell" für mitbestimmte Unternehmen mit hohem Staatsanteil, einem übermächtigen Betriebsrat und einer engen Verflechtung von #IGMetall und @spdde.   https://spiegel.de/wirtschaft/unternehmen/anklage-gegen-ex-vw-chef-winterkorn-zugelassen-a-6dcbd1fa-8d31-4ed5-9908-3ff48bcfb907… via @derspiegelAnklage gegen Ex-VW-Chef Winterkorn zugelassen - Landgericht BraunschweigDer frühere VW-Chef Martin Winterkorn muss sich in einem Strafprozess zur Abgasaffäre verantworten. Knapp fünf Jahre nach Bekanntwerden der Manipulationen lässt das Landgericht Braunschweig die...spiegel.de</w:t>
      </w:r>
    </w:p>
    <w:p w14:paraId="22F69B9D" w14:textId="77777777" w:rsidR="009131E6" w:rsidRDefault="009131E6" w:rsidP="009131E6">
      <w:r>
        <w:t>2020-09-15T08:50:00.000Z Gleich beginnt der Festakt zum 70-jährigen Bestehen des Zentralrats der Juden. Hier sehen Sie den Live-Stream des Ersten Deutschen Fernsehens:#Zentralrat70Das Erste Livestream - ARD | Livestream – Erstes Deutsches FernsehenWas läuft jetzt? – Hier sehen Sie den Live-Stream des Ersten Deutschen Fernsehens (ARD). Unter www.daserste.de/live können Sie den 24/7 Livestream von Das Erste zuhause im Internet oder unterwegs via...live.daserste.de</w:t>
      </w:r>
    </w:p>
    <w:p w14:paraId="69BC8A1C" w14:textId="77777777" w:rsidR="009131E6" w:rsidRDefault="009131E6" w:rsidP="009131E6">
      <w:r>
        <w:t>2020-09-15T06:28:42.000Z Im #Bundestag dreht sich in dieser Woche alles um das Thema #Nachhaltigkeit.  Worum geht es genau? https://cducsu.de/themen/nachhaltigkeitswoche-im-bundestag…0:21810 views</w:t>
      </w:r>
    </w:p>
    <w:p w14:paraId="010B373B" w14:textId="77777777" w:rsidR="009131E6" w:rsidRDefault="009131E6" w:rsidP="009131E6">
      <w:r>
        <w:t>2020-09-14T07:40:22.000Z Mit diesem Ansatz werden wir auch die Bundestagswahl 2021 gewinnen.Ruprecht Polenz@polenz_r · Sep 13, 2020Zur KW NRW: Die Wähler:innen entscheiden sich zunehmend zwischen der #CDU und den #Grünen. Dem Wettbewerb muss sich die CDU mit den besseren Ideen stellen: ökologisch-soziale Marktwirtschaft, Klimaschutz ohne soziale Verwerfungen, Generationengerechtigkeit, Europapartei ...</w:t>
      </w:r>
    </w:p>
    <w:p w14:paraId="26528ADB" w14:textId="77777777" w:rsidR="009131E6" w:rsidRDefault="009131E6" w:rsidP="009131E6">
      <w:r>
        <w:t>2020-09-14T05:02:43.000Z Guten Morgen und herzlichen Glückwunsch an unsere neu gewählten @_CDU_Koeln Mitglieder der Bezirksvertretung @Rodenkirchen_de ! @CMSchyk @hennemann_marc @VasilisPavegos @AchimGortz    und Peter #Heinzlmeier</w:t>
      </w:r>
    </w:p>
    <w:p w14:paraId="47A5C4C8" w14:textId="77777777" w:rsidR="009131E6" w:rsidRDefault="009131E6" w:rsidP="009131E6">
      <w:r>
        <w:lastRenderedPageBreak/>
        <w:t>2020-09-13T22:16:10.000Z Schade, dass es unsere @_CDU_Koeln Ratskandidatin @janinajaensch nicht geschafft hat. 147 Stimmen haben gefehlt. Herzlichen Glückwunsch an Manfred Giesen von @GrueneKoeln !</w:t>
      </w:r>
    </w:p>
    <w:p w14:paraId="3D7B0E1A" w14:textId="77777777" w:rsidR="009131E6" w:rsidRDefault="009131E6" w:rsidP="009131E6">
      <w:r>
        <w:t>2020-09-13T20:52:56.000Z Klares Ergebnis der @CDUNRW_de und von @ArminLaschet!Frank Sarfeld@sarfeld · Sep 13, 2020Damit das nicht untergeht:Während andere noch immer ankündigen, die „#AfD #halbieren“ zu wollen, haben die @CDUNRW_de und @ArminLaschet die AfD bereits auf ein Drittel geschrumpft. Und, ja, auch diese 4,9 % sind noch 4,9 % zu viel. #KommunalwahlenNRW</w:t>
      </w:r>
    </w:p>
    <w:p w14:paraId="34D8CAB8" w14:textId="77777777" w:rsidR="009131E6" w:rsidRDefault="009131E6" w:rsidP="009131E6">
      <w:r>
        <w:t>2020-09-13T11:22:17.000Z Verlängerung – in Ausnutzung der VO-Ermächtigung des § 8 (bis höchstens 31.12.2021) - ist nämlich nur möglich, „wenn [!] dies aufgrund fortbestehender Auswirkungen der COVID-19-Pandemie in der Bundesrepublik Deutschland geboten erscheint.“ Daran fehlt für die genannten Punkte.</w:t>
      </w:r>
    </w:p>
    <w:p w14:paraId="7BE5D56C" w14:textId="77777777" w:rsidR="009131E6" w:rsidRDefault="009131E6" w:rsidP="009131E6">
      <w:r>
        <w:t>2020-09-13T08:18:19.000Z Die designierte Vorsitzende der #Linken zur Frage der #Enteignung: „Die Reichen sollten ja nicht darben. Es würde schon reichen, wenn sie neunzig Prozent ihres Vermögens abgäben.“ Ich bin beruhigt, alles halb so schlimm...@cducsubt @CDU @csu_btCDU Berlin and 9 others</w:t>
      </w:r>
    </w:p>
    <w:p w14:paraId="3B39959B" w14:textId="77777777" w:rsidR="009131E6" w:rsidRDefault="009131E6" w:rsidP="009131E6">
      <w:r>
        <w:t>2020-09-12T18:37:56.000Z Beleidigungen und Rauferei am CDU Stand Schildergasse während @HenrietteReker da war. Massen schauten zu. Ich bin entsetzt. Voyeurismus pur. Wahlkampfhelfer reagierten souverän deeskalierend. Reker in Sicherheit. @express24 @ksta_koeln @focusonline @KoelnischeR @radiokoeln</w:t>
      </w:r>
    </w:p>
    <w:p w14:paraId="2B2D4170" w14:textId="77777777" w:rsidR="009131E6" w:rsidRDefault="009131E6" w:rsidP="009131E6">
      <w:r>
        <w:t>2020-09-11T06:00:13.000Z Replying to @HHirte</w:t>
      </w:r>
    </w:p>
    <w:p w14:paraId="02342F45" w14:textId="77777777" w:rsidR="009131E6" w:rsidRDefault="009131E6" w:rsidP="009131E6">
      <w:r>
        <w:t>2020-09-10T21:29:45.000Z ... und jetzt darf ich mit ausdrücklicher Genehmigung des Vizepräsidenten #Kubicki  schlafen gehen. Morgen um 8.00 Uhr werde ich dann die 1. Sitzung des Unterausschusses #Europarecht nach der Sommerpause eröffnen ... zur deutschen Ratspräsidentschaft #EU2020DE.Dr. Jan-Marco Luczak@JM_Luczak · Sep 10, 2020Die AG Recht der @cducsubt hat gegen 23 h mal wieder den letzten TOP im Bundestag - mit guter Laune &amp; Kollegialität lässt sich das gut ertragen!@CDU @CSU @csu_bt @SteinekeCDU @HHirte @PatrickSensburg @Ingmar_Jung @rbrinkhaus @MGrosseBroemer @thorsten_frei</w:t>
      </w:r>
    </w:p>
    <w:p w14:paraId="27062BC8" w14:textId="77777777" w:rsidR="009131E6" w:rsidRDefault="009131E6" w:rsidP="009131E6">
      <w:r>
        <w:t>2020-09-10T10:21:03.000Z Die #NJW von heute u.a. mit @zpoblog zu § 128a ZPO, #Corona in der Rechtsschutzpraxis, Berichten zum Gesellschafts- (@HHirte) und zum #Datenschutzrecht sowie dem @KilianMatthias zu @OLGKoeln zu @HateAid und RDG. Alle Inhalte hier https://rsw.beck.de/docs/librariesprovider5/rsw-dokumente/ihvz3838873569c94a47129ceae643948eafcd.pdf?sfvrsn=d5fd1c4b_0…</w:t>
      </w:r>
    </w:p>
    <w:p w14:paraId="32CA5699" w14:textId="77777777" w:rsidR="009131E6" w:rsidRDefault="009131E6" w:rsidP="009131E6">
      <w:r>
        <w:t>2020-09-09T11:00:01.000Z Wir planen, das #Kindergeld ab Januar 2021 um 15 Euro zu erhöhen. So lösen wir unser Versprechen ein, das Kindergeld in dieser Legislaturperiode um insgesamt 25 Euro anzuheben. Auch der #Kinderfreibetrag wird nach 2019 und 2020 wieder erhöht werden. So stärken wir #Familien!</w:t>
      </w:r>
    </w:p>
    <w:p w14:paraId="17690C3E" w14:textId="77777777" w:rsidR="009131E6" w:rsidRDefault="009131E6" w:rsidP="009131E6">
      <w:r>
        <w:t>2020-09-09T18:26:22.000Z ... so viel zum Verhältnis der #AfD zum #Rechtsstaat.Johannes Steiniger@JoSteiniger · Sep 9, 2020Bei der ersten Sitzung des Bundestags sind heute die Polizeibeamten zu Gast, die das Reichstagsgebäude vor einer Woche schützten. Zu Ehren und zum Dank für ihren schwierigen Dienst haben wir uns eben  im Bundestag erhoben. Sitzen geblieben ist die AfD.</w:t>
      </w:r>
    </w:p>
    <w:p w14:paraId="34076623" w14:textId="77777777" w:rsidR="009131E6" w:rsidRDefault="009131E6" w:rsidP="009131E6">
      <w:r>
        <w:lastRenderedPageBreak/>
        <w:t>2020-09-09T11:41:39.000Z Die schrecklichen Bilder des brennenden Moria müssen Europa endlich wachrütteln. Habe heute Premierminister @kmitsotakis u der Bundesregierung schnelle humanitäre Hilfe Nordrhein-Westfalens vor Ort angeboten.Wir sind auch bereit, sofort weitere Kinder u ihre Familien aufzunehmen</w:t>
      </w:r>
    </w:p>
    <w:p w14:paraId="1AE62EB9" w14:textId="77777777" w:rsidR="009131E6" w:rsidRDefault="009131E6" w:rsidP="009131E6">
      <w:r>
        <w:t>2020-09-09T12:47:01.000Z Das ist eine gute Nachricht! #CumExWDR Investigativ@WDRinvestigativ · Sep 9, 2020Jetzt will sich @olafscholz der Sache annehmen und gemeinsam mit dem @BMJV_Bund neue Bestimmungen vorlegen, mit denen auch steuerlich verjährte #CumEx-Fälle nach einer Verurteilung der Steuerbetrüger eingezogen werden kann.Show this thread</w:t>
      </w:r>
    </w:p>
    <w:p w14:paraId="0B9B392A" w14:textId="77777777" w:rsidR="009131E6" w:rsidRDefault="009131E6" w:rsidP="009131E6">
      <w:r>
        <w:t>2020-09-09T11:02:14.000Z Sehr gute Beiträge und Fragen heute im BT-Rechtsausschuss zum Thema Anlegerklagen #KapMuG. Angesichts von #Wirecard ua muss hier ein Signal seitens des Gesetzgebers erfolgen, um den Finanzstandort Deutschland wieder ernst nehmen zu können. @ManuelaRottman @HHirte @k_willkomm</w:t>
      </w:r>
    </w:p>
    <w:p w14:paraId="5CECBE72" w14:textId="77777777" w:rsidR="009131E6" w:rsidRDefault="009131E6" w:rsidP="009131E6">
      <w:r>
        <w:t>2020-09-09T08:20:57.000Z Schon längst weit unter NullUlf Poschardt@ulfposh · Sep 9, 2020die schande für deutschland: #afd genannt. auf dem weg zum nullpunkt politischer kultur twitter.com/PetrBystronAfD…</w:t>
      </w:r>
    </w:p>
    <w:p w14:paraId="0153127B" w14:textId="77777777" w:rsidR="009131E6" w:rsidRDefault="009131E6" w:rsidP="009131E6">
      <w:r>
        <w:t>2020-09-08T20:18:47.000Z Gerade für uns Rechtspolitiker wird es die nächsten Monate richtig viel Arbeit geben. Packen wir sie an!</w:t>
      </w:r>
    </w:p>
    <w:p w14:paraId="6AF89DD9" w14:textId="77777777" w:rsidR="009131E6" w:rsidRDefault="009131E6" w:rsidP="009131E6">
      <w:r>
        <w:t>2020-09-08T19:12:13.000Z Morgen Anhörung zum #KapMuG im #Rechtsausschuss. Die schon eingereichten Stellungnahmen lassen eine spannende Diskussion erwarten. https://bundestag.de/ausschuesse/a06_Recht/anhoerungen/stellungnahmen-711360…</w:t>
      </w:r>
    </w:p>
    <w:p w14:paraId="5ECC6B44" w14:textId="77777777" w:rsidR="009131E6" w:rsidRDefault="009131E6" w:rsidP="009131E6">
      <w:r>
        <w:t>2020-09-07T15:30:14.000Z „Düsseldorf verstehen“?  Ist das Kunst, oder kann das weg ,  @MAStrackZi??Im Gegensatz zu @PvonPempelfort und seinen Menschen scheint die @FDP_Duesseldorf nicht zu wissen, wie sie ihre Hinterlassenschaften  entfernen soll.  Hier: Rampe und Treppen zur #FranklinbrückePetrus von Pempelfort and 6 others</w:t>
      </w:r>
    </w:p>
    <w:p w14:paraId="633C0890" w14:textId="77777777" w:rsidR="009131E6" w:rsidRDefault="009131E6" w:rsidP="009131E6">
      <w:r>
        <w:t>2020-09-07T14:00:25.000Z #Justiz #NRW verstärkt Kampf gegen größte Kriminalitätsbedrohung in Europa und gründet eine neue Zentralstelle für Organisierte Kriminalität &amp; VermögensabschöpfungJM Biesenbach stellt sie am 09.09.20 um 12.30 Uhr im Rahmen einer Pressekonferenz vor:https://land.nrw/de/termin/pressekonferenz-zur-einrichtung-einer-zentral-und-ansprechstelle-fuer-die-verfolgung…</w:t>
      </w:r>
    </w:p>
    <w:p w14:paraId="112155A1" w14:textId="77777777" w:rsidR="009131E6" w:rsidRDefault="009131E6" w:rsidP="009131E6">
      <w:r>
        <w:t>2020-09-07T10:51:11.000Z ... und das ist gut so!Carsten Fiedler@carsten_fiedler · Sep 6, 2020#laschet #spahn #union #cdu Es gibt ja Spekulationen, dass @ArminLaschet seinem Mitstreiter @jensspahn den Vortritt in der K-Frage lässt. Dieses Gerücht räumt Laschet im Interview mit @ksta_koeln ab. Der Mann hat definitiv keine Lust auf die zweite Geige. #Soeder hin, #merz her.</w:t>
      </w:r>
    </w:p>
    <w:p w14:paraId="46DEC8BF" w14:textId="77777777" w:rsidR="009131E6" w:rsidRDefault="009131E6" w:rsidP="009131E6">
      <w:r>
        <w:t>2020-09-03T12:07:12.000Z „This is the tale of what it was like to unravel and expose the reality of a criminal enterprise that relied on a network of professional enablers to keep in motion one of the biggest corporate frauds of the modern era.“ #WirecardDan McCrum@FD · Sep 3, 2020"Have you been arrested yet?"This is the tale of the spies, the hacking, the put-up job, the sock puppets, the fancy restaurants, the digital handbag and the many, many professionals taking Wirecard's money to fight and intimidate its criticshttps://ft.com/content/745e34a1-0ca7-432c-b062-950c20e41f03…Show this thread</w:t>
      </w:r>
    </w:p>
    <w:p w14:paraId="6BC81742" w14:textId="77777777" w:rsidR="009131E6" w:rsidRDefault="009131E6" w:rsidP="009131E6">
      <w:r>
        <w:t xml:space="preserve">2020-09-03T09:50:57.000Z Wir haben diesen richtigen Schritt in der @cducsubt intensiv begleitet - und werden ihn nächste Woche im Plenum beraten. @JM_Luczak @VID_VerbandSteffen </w:t>
      </w:r>
      <w:r>
        <w:lastRenderedPageBreak/>
        <w:t>Seibert@RegSprecherRegierungsvertreter*in aus Deutschland · Sep 2, 2020Das #Kabinett hat heute die weitere Aussetzung der Antragspflicht für drohende Insolvenzen auf den Weg gebracht. Ziel: Mehr Zeit für Unternehmen, die aufgrund der #Corona-Pandemie überschuldet, aber nicht zahlungsunfähig sind. Mehr Infos hier: http://bpaq.de/Insolvenzaussetzung…</w:t>
      </w:r>
    </w:p>
    <w:p w14:paraId="763130F1" w14:textId="77777777" w:rsidR="009131E6" w:rsidRDefault="009131E6" w:rsidP="009131E6">
      <w:r>
        <w:t>2020-09-03T08:29:28.000Z Klausurtagung der AG Recht und Verbraucherschutz der @cducsubt in der Landesvertretung Hessen. Themen u.a. #Verbraucherschutz #Sexualstrafrecht #UrheberrechtDr. Jan-Marco Luczak and 3 others</w:t>
      </w:r>
    </w:p>
    <w:p w14:paraId="582F7207" w14:textId="77777777" w:rsidR="009131E6" w:rsidRDefault="009131E6" w:rsidP="009131E6">
      <w:r>
        <w:t>2020-09-03T07:56:53.000Z ... und die Frage ist: Wie weit reicht dieser Einfluss nach Deutschland? #Wirecard? @n_roettgen @MatthiasHauer @lisapausDeutschlandfunk@DLF · Sep 3, 2020"Es wird an jeden, der erwägt Opposition zu sein, sich zu erheben, zu demonstrieren, die Botschaft gesenden, so ergeht es euch. Ihr müsst wissen, es ist lebensgefährlich sich mit dem russischen Staat in zentralen Fragen anzulegen", sagt @n_roettgen (@CDU) im Dlf. #NawalnyShow this thread</w:t>
      </w:r>
    </w:p>
    <w:p w14:paraId="2F3666B6" w14:textId="77777777" w:rsidR="009131E6" w:rsidRDefault="009131E6" w:rsidP="009131E6">
      <w:r>
        <w:t>2020-09-03T04:59:44.000Z Der Kremlkritiker Alexej Nawalny wurde vergiftet. Bundeskanzlerin Merkel hat den Giftanschlag auf den Kreml-Kritiker Nawalny „auf das Allerschärfste“ verurteilt. Sie erwarte von Russland nun Antworten.Coronavirus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50F2ABC" w14:textId="77777777" w:rsidR="009131E6" w:rsidRDefault="009131E6" w:rsidP="009131E6">
      <w:r>
        <w:t>2020-09-03T07:53:54.000Z Ja, richtig so. Zweckbindung.Marcus Jung@MarcusCJung · Sep 3, 2020Pfändung von Corona-#Soforthilfe wegen Schulden unzulässig @bfh_bund https://faz.net/-hzv-a2yaf?GEPC=s3… via @faznet</w:t>
      </w:r>
    </w:p>
    <w:p w14:paraId="41E7473D" w14:textId="77777777" w:rsidR="009131E6" w:rsidRDefault="009131E6" w:rsidP="009131E6">
      <w:r>
        <w:t>2020-09-03T05:23:26.000Z „Both Wirecard and Dieselgate were uncovered by foreigners, who came under fierce attack.“</w:t>
      </w:r>
    </w:p>
    <w:p w14:paraId="60A4B9F0" w14:textId="77777777" w:rsidR="009131E6" w:rsidRDefault="009131E6" w:rsidP="009131E6">
      <w:r>
        <w:t>2020-09-02T21:56:39.000Z Man sollte immer auch in den Spiegel schauen. Spannend etwa die Parallelen, die @FinancialTimes zwischen @wirecard und #Dieselgate zieht. @MatthiasHauerFinancial Times@FT · Sep 2, 2020Germany’s welcome inquiry on Wirecard https://on.ft.com/3bl0V8m</w:t>
      </w:r>
    </w:p>
    <w:p w14:paraId="2A7E10AB" w14:textId="77777777" w:rsidR="009131E6" w:rsidRDefault="009131E6" w:rsidP="009131E6">
      <w:r>
        <w:t>2020-08-31T22:14:20.000Z Sonntagsfrage zur Bundestagswahl • INSA/BILD: CDU/CSU 36,5 % | GRÜNE 17,5 % | SPD 16 % | AfD 11 % | DIE LINKE 7,5 % | FDP 6 %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415239DA" w14:textId="77777777" w:rsidR="009131E6" w:rsidRDefault="009131E6" w:rsidP="009131E6">
      <w:r>
        <w:t>2020-09-02T07:28:10.000Z Jetzt geht’s los! Unser #Livestream zur Vorstandsklausur der CDU/CSU-Bundestagsfraktion startet hier: http://cducsu.de @MGrosseBroemer erklärt im Interview, welche Themen heute diskutiert werden. #JetztZukunft</w:t>
      </w:r>
    </w:p>
    <w:p w14:paraId="0A822FD9" w14:textId="77777777" w:rsidR="009131E6" w:rsidRDefault="009131E6" w:rsidP="009131E6">
      <w:r>
        <w:t>2020-09-01T20:10:07.000Z „Herr #Kaeser ist ein sehr schlechtes Beispiel. Da fragt man sich auch,wer den in der Hand hat, der wirft sich ja so in den Staub vor Peking,vor der KP“- Klartext vom menschenrechtspolitischen Sprecher der @cducsubt Michael #Brand im @heutejournal zu #China     + der#WirtschaftZDF and CDU Deutschlands</w:t>
      </w:r>
    </w:p>
    <w:p w14:paraId="3F724E88" w14:textId="77777777" w:rsidR="009131E6" w:rsidRDefault="009131E6" w:rsidP="009131E6">
      <w:r>
        <w:t>2020-09-01T14:56:58.000Z #NieWiederCDU Deutschlands@CDU · Sep 1, 2020Heute vor 81 Jahren begann der 2. Weltkrieg mit dem Überfall der Wehrmacht auf Polen. Es war der Beginn eines Krieges, der mit der #Schoah das dunkelste Kapitel der Geschichte unseres Landes markiert. Wir müssen an das Leid erinnern, damit es #niewieder geschieht.</w:t>
      </w:r>
    </w:p>
    <w:p w14:paraId="1F3B81D0" w14:textId="77777777" w:rsidR="009131E6" w:rsidRDefault="009131E6" w:rsidP="009131E6">
      <w:r>
        <w:lastRenderedPageBreak/>
        <w:t xml:space="preserve">2020-08-31T18:11:49.000Z #Kirche und #Karneval gehören in #Köln eben zusammen! Und das auch in der #Coronakrise. @HenrietteReker @petelkauAlexander Hirte@AlexanderHirte · Aug 30, 2020Verabschiedung unseres Dompropstes em. Gerd Bachner heute im Hohen Dom zu Köln. Diesen Farben kann selbst @Stadtdechant nicht widerstehen. </w:t>
      </w:r>
    </w:p>
    <w:p w14:paraId="48EFCA33" w14:textId="77777777" w:rsidR="009131E6" w:rsidRDefault="009131E6" w:rsidP="009131E6">
      <w:r>
        <w:t>2020-08-28T20:14:08.000Z Eine denkbare gesetzliche Klarstellung zu #COVInsAG und § 313 BGB könnte wie folgt aussehen (vielen Dank an @MSKBayreuth für die Unterstützung). #Mietrecht #WGG @MIT_bund @VID_Verband @klotzkette @OKehrlHeribert Hirte@HHirte · Aug 28, 2020Replying to @klotzkette @JM_Luczak and 4 othersEin wichtiger Beitrag zur aktuellen Diskussion: Denn das LG Heidelberg hält im Grundsatz fest, dass WGG bzw. § 313 BGB zum Tragen kommen kann. Das deckt sich mit der Auffassung der @cducsubt, macht dann aber möglicherweise andererseits gesetzliche Klarstellung entbehrlich.</w:t>
      </w:r>
    </w:p>
    <w:p w14:paraId="322CE4DD" w14:textId="77777777" w:rsidR="009131E6" w:rsidRDefault="009131E6" w:rsidP="009131E6">
      <w:r>
        <w:t>2020-08-27T19:49:49.000Z #Europa darf nicht zusehen, wie #Lukaschenko Massenverhaftungen durchführen lässt u. unabhängige Journalisten an ihrer Arbeit hindert. Sein brutales Vorgehen zeigt erneut: Die #EU muss klare Zeichen setzen. Wir brauchen harte Sanktionen gg. Lukaschenko u. sein Umfeld. #Belarus</w:t>
      </w:r>
    </w:p>
    <w:p w14:paraId="7F54C00F" w14:textId="77777777" w:rsidR="009131E6" w:rsidRDefault="009131E6" w:rsidP="009131E6">
      <w:r>
        <w:t>2020-08-26T14:39:01.000Z ... das wäre dann die perfekte #Geldwäsche gewesen. @mueller_sepp #WirecardFT Markets@FTMarkets · Aug 26, 2020Project Panther: Wirecard’s plan to cover a €1.9bn hole https://on.ft.com/2YQU5CT</w:t>
      </w:r>
    </w:p>
    <w:p w14:paraId="7158EE1E" w14:textId="77777777" w:rsidR="009131E6" w:rsidRDefault="009131E6" w:rsidP="009131E6">
      <w:r>
        <w:t>2020-08-25T22:11:54.000Z Zum #Insolvenzrecht: „Die Regelung über die Aussetzung der Insolvenzantragspflicht für den Insolvenzantragsgrund der Überschuldung wird bis zum 31.12.2020 weiterhin ausgesetzt.“Matthias Hauer@MatthiasHauer · Aug 25, 2020Heute hat der #Koalitionsausschuss von #CDU/#CSU und #SPD getagt. Hier die Ergebnisse zu- bereits beschlossenen Maßnahmen- befristeten Corona-bedingten Vorhaben- Dt. Aufbau- und Resilienzplan- weiteren Corona-Sofortmaßnahmen- Bürokratieentlastung- Wahlrecht- Verfahren</w:t>
      </w:r>
    </w:p>
    <w:p w14:paraId="7BB3D9AC" w14:textId="77777777" w:rsidR="009131E6" w:rsidRDefault="009131E6" w:rsidP="009131E6">
      <w:r>
        <w:t>2020-08-25T19:43:50.000Z Na, da bekommt man das Gefühl, dass der kursierende Entwurf in der #Bundesregierung geschrieben wurde - um sich selbst einen safe harbor zu schaffen.Mathias Schallnus@MSchallnus · Aug 25, 2020Replying to @HHirte and @lobbycontrolIn der Tat ist der Austausch zwischen Ministerien und der Wirtschaft viel enger als mit Abgeordneten - sowohl institutionalisiert als auch ad-hoc.</w:t>
      </w:r>
    </w:p>
    <w:p w14:paraId="3DB2A787" w14:textId="77777777" w:rsidR="009131E6" w:rsidRDefault="009131E6" w:rsidP="009131E6">
      <w:r>
        <w:t>2020-08-25T19:17:49.000Z Replying to @a_watch and @HHirteWelches große Unternehmen lobbyiert denn bitte nicht? Und dass Einhörner von der Politik gehypt werden und sich bestimmte Ministerien gerne mit ihnen schmücken, ist ja auch nichts Neues. Natürlich „w</w:t>
      </w:r>
      <w:r>
        <w:rPr>
          <w:rFonts w:hint="eastAsia"/>
        </w:rPr>
        <w:t>ü</w:t>
      </w:r>
      <w:r>
        <w:t>nscht“ man sich hier einen Erfolg - auch als Zeichen für Europa und die USA.</w:t>
      </w:r>
    </w:p>
    <w:p w14:paraId="09D1AC41" w14:textId="77777777" w:rsidR="009131E6" w:rsidRDefault="009131E6" w:rsidP="009131E6">
      <w:r>
        <w:t>2020-08-25T18:57:16.000Z Das wäre für einen Abgeordneten nicht hinnehmbar, weil es den - falschen - Eindruck erweckt, sie seien die primären Adressaten von #Lobbyismus. Auch der - deutlich subtilere - #Lobbyismus gegenüber der #Justiz ist übrigens nicht angesprochen. @lobbycontrolabgeordnetenwatch.de@a_watch · Aug 25, 2020Die 5 wichtigsten Kritikpunkte:(1) Die Bundesregierung ist bislang ausgeklammert, dabei findet ein Großteil der Lobbytätigkeiten gegenüber der Bundesregierung und Bundesbehörden statt.Show this thread</w:t>
      </w:r>
    </w:p>
    <w:p w14:paraId="4BC9F4A8" w14:textId="77777777" w:rsidR="009131E6" w:rsidRDefault="009131E6" w:rsidP="009131E6">
      <w:r>
        <w:t xml:space="preserve">2020-08-25T09:16:10.000Z Richtig und wichtig! Die Potentiale für die Friedensarbeit über den Weg interreligiöser Dialoge werden in Deutschland weitestgehend unterschätzt. Der #Stephanuskreis steht als Ansprechpartner im Parlament allzeit bereit @missio_de (TH).KNA@KNA_Redaktion · Aug 25, 2020Das katholische Hilfswerk </w:t>
      </w:r>
      <w:r>
        <w:rPr>
          <w:rFonts w:ascii="Tahoma" w:hAnsi="Tahoma" w:cs="Tahoma"/>
        </w:rPr>
        <w:t>⁦</w:t>
      </w:r>
      <w:r>
        <w:t>@missio_de</w:t>
      </w:r>
      <w:r>
        <w:rPr>
          <w:rFonts w:ascii="Tahoma" w:hAnsi="Tahoma" w:cs="Tahoma"/>
        </w:rPr>
        <w:t>⁩</w:t>
      </w:r>
      <w:r>
        <w:t xml:space="preserve"> will seinen Einsatz f</w:t>
      </w:r>
      <w:r>
        <w:rPr>
          <w:rFonts w:ascii="Calibri" w:hAnsi="Calibri" w:cs="Calibri"/>
        </w:rPr>
        <w:t>ü</w:t>
      </w:r>
      <w:r>
        <w:t>r interreligi</w:t>
      </w:r>
      <w:r>
        <w:rPr>
          <w:rFonts w:ascii="Calibri" w:hAnsi="Calibri" w:cs="Calibri"/>
        </w:rPr>
        <w:t>ö</w:t>
      </w:r>
      <w:r>
        <w:t xml:space="preserve">sen Dialog </w:t>
      </w:r>
      <w:r>
        <w:lastRenderedPageBreak/>
        <w:t>verst</w:t>
      </w:r>
      <w:r>
        <w:rPr>
          <w:rFonts w:ascii="Calibri" w:hAnsi="Calibri" w:cs="Calibri"/>
        </w:rPr>
        <w:t>ä</w:t>
      </w:r>
      <w:r>
        <w:t>rken. Der sei in vielen Teilen der Welt eine immer wichtigere Voraussetzung, um Konflikten vorzubeugen. Oft werde Religion f</w:t>
      </w:r>
      <w:r>
        <w:rPr>
          <w:rFonts w:ascii="Calibri" w:hAnsi="Calibri" w:cs="Calibri"/>
        </w:rPr>
        <w:t>ü</w:t>
      </w:r>
      <w:r>
        <w:t>r politische Zwecke missbraucht. https://domradio.de/themen/interreligi%C3%B6ser-dialog/2020-08-24/gegen-politische-vereinnahmung-von-religionen-missio-will-interreligioesen-dialog-verstaerken…</w:t>
      </w:r>
    </w:p>
    <w:p w14:paraId="1DBBAFF8" w14:textId="77777777" w:rsidR="009131E6" w:rsidRDefault="009131E6" w:rsidP="009131E6">
      <w:r>
        <w:t>2020-08-25T06:32:08.000Z Entsprechend gilt für #Lobbyregister: Wenn #Rechtsanwälte ihre Mandanten in der Vertretung ihrer (allgemeinen politischen) Interessen unterstützen, müssen diese Tätigkeiten ebenfalls unter eine Registrierungspflicht fallen. #Anwaltsgeheimnis #Rechtsgestaltung #RechtsberatungHeribert Hirte@HHirte · Aug 25, 2020Replying to @HavannaCarlosVorbild für Abgrenzung könnte auch die Neuregelung des Berufsrechts der Steuerberater sein - einerseits unabhängiges Organ der Steuerrechtspflege (§ 32 StBerG nF), andererseits Anzeigepflicht grenzüberschreitender Steuergestaltungen (§§ 138d ff. AO nF).</w:t>
      </w:r>
    </w:p>
    <w:p w14:paraId="445A75E4" w14:textId="77777777" w:rsidR="009131E6" w:rsidRDefault="009131E6" w:rsidP="009131E6">
      <w:r>
        <w:t>2020-08-23T07:40:48.000Z Die Nachricht erfüllt mich mit Scham, Entsetzen und Trauer. Wer hier den Nährboden bereitet, macht sich mitschuldig.Auschwitz Memorial@AuschwitzMuseum · Aug 22, 2020Vandals have scrawled graffiti denying the Holocaust on a wall in Oradour-sur-Glane that was the site of the massacre of French civilians perpetrated by German Nazis during the second world war. https://theguardian.com/world/2020/aug/22/holocaust-denial-graffitied-at-site-of-nazi-massacre-in-france…</w:t>
      </w:r>
    </w:p>
    <w:p w14:paraId="5D697987" w14:textId="77777777" w:rsidR="009131E6" w:rsidRDefault="009131E6" w:rsidP="009131E6">
      <w:r>
        <w:t>2020-08-20T09:36:25.000Z Alle die ständig mit #Russland flirten und sich als #Putinversteher gerieren, sollten sich das sehr genau anschauen. Ein Partner kann Russland so defintiv nicht sein - Kremlkritiker: #Nawalny auf Intensivstation - offenbar vergiftet https://spiegel.de/politik/ausland/kremlkritiker-alexej-nawalny-auf-intensivstation-offenbar-vergiftet-a-180c21ba-b4e4-4408-ab0e-50103283af88… via @derspiegelKremlkritiker: Nawalny auf Intensivstation - offenbar vergiftetAlexej Nawalny ist einer der bekanntesten Oppositionspolitiker Russlands. Mehrfach wurde er festgenommen. Nun teilte seine Sprecherin mit, dass er vergiftet worden sei - er muss offenbar beatmet...spiegel.de</w:t>
      </w:r>
    </w:p>
    <w:p w14:paraId="326817BF" w14:textId="77777777" w:rsidR="009131E6" w:rsidRDefault="009131E6" w:rsidP="009131E6">
      <w:r>
        <w:t>2020-08-20T07:43:17.000Z Dank der umfangreichen #Corona-Hilfen haben bislang nur wenige Unternehmen #Insolvenz anmelden müssen. Doch bei etlichen Firmen wird zunehmend das Geld knapp. Rollt jetzt eine #Pleitewelle an? @JM_Luczak @Creditreform https://mit-bund.de/content/insolvenzexperten-warnen-droht-deutschland-jetzt-die-pleitewelle…#MittelstandsmagazinInsolvenzexperten warnen: Droht Deutschland jetzt die Pleitewelle?Dank der umfangreichen Corona-Rettungsmaßnahmen haben bislang nur wenige Unternehmen Insolvenz anmelden müssen. Doch bei etlichen Firmen wird zunehmend das Geld knapp. Rollt jetzt eine Insolvenzwelle...mit-bund.de</w:t>
      </w:r>
    </w:p>
    <w:p w14:paraId="5E63BCD9" w14:textId="77777777" w:rsidR="009131E6" w:rsidRDefault="009131E6" w:rsidP="009131E6">
      <w:r>
        <w:t>2020-08-21T05:52:01.000Z ... mit dem #Rag von Scott #Joplin als #Filmmusik.</w:t>
      </w:r>
    </w:p>
    <w:p w14:paraId="3350AF18" w14:textId="77777777" w:rsidR="009131E6" w:rsidRDefault="009131E6" w:rsidP="009131E6">
      <w:r>
        <w:t>2020-08-21T05:43:22.000Z ... wie im Film „Der Clou“ (The Sting). https://de.wikipedia.org/wiki/Der_Clou#WirecardDie Nachrichten@DLFNachrichten · Aug 20, 2020Skandal bei #Wirecard - der flüchtige Ex-Vorstand #Marsalek hat laut @manager_magazin die Wirtschaftsprüfer von Ernst&amp;Young offenbar mit Schauspielern getäuscht, die Bankmitarbeiter spielten und auch Kulissen einer Bankfiliale nachgebaut.@EY_Germany https://deutschlandfunk.de/manager-magazin-fluechtiger-wirecard-vorstand-marsalek-soll.1939.de.html?drn:news_id=1163871…</w:t>
      </w:r>
    </w:p>
    <w:p w14:paraId="3959F287" w14:textId="77777777" w:rsidR="009131E6" w:rsidRDefault="009131E6" w:rsidP="009131E6">
      <w:r>
        <w:t xml:space="preserve">2020-08-21T05:25:03.000Z Solche Stimmen müssen wir zunächst einmal zur Kennntis nehmen: Es habe einen wiederkehrenden „Widerwillen des deutschen finanziellen und regulatorischen Establishments, Vorwürfen gegen Wirecard nachzugehen“, gegeben. #Wirecard„Wirecard war unser </w:t>
      </w:r>
      <w:r>
        <w:lastRenderedPageBreak/>
        <w:t>bislang bestes Investment“ – Shortsellerin Fahmi Quadir im FinanceFWD-Podcast |...Sie ist ein Netflix-Star – und hat früh auf den Absturz von Wirecard gewettet: Die Hedgefonds-Managerin Fahmi Quadir spricht im Podcast über ihre Recherchen im Umfeld des Dax-Konzerns, über das...financefwd.com</w:t>
      </w:r>
    </w:p>
    <w:p w14:paraId="4AB9F178" w14:textId="77777777" w:rsidR="009131E6" w:rsidRDefault="009131E6" w:rsidP="009131E6">
      <w:r>
        <w:t xml:space="preserve">2020-08-15T11:55:50.000Z ... und passend zum heutigen Tag die Apsis von Santa Maria Assunta in #Orta S. Giulio.Erzbistum Köln@Erzbistum_Koeln · Aug 15, 2020+++ #MariäHimmelfahrt auf einen Blick: Das ist heute wichtig +++Was haben Kräuter damit zu tun und was bedeutet #Himmelfahrt? </w:t>
      </w:r>
    </w:p>
    <w:p w14:paraId="5A716CEC" w14:textId="77777777" w:rsidR="009131E6" w:rsidRDefault="009131E6" w:rsidP="009131E6">
      <w:r>
        <w:t>2020-08-14T16:02:49.000Z "Der Mensch soll die Erde gestalten,aber er soll nicht selbst Gott spielen“-für @ArminLaschet ist die #Bergpredigt Jesu auch #Kompass für politisches Handeln und Richtschnur für friedliches Zusammenleben.CHRISTdemokratischer Wertekanon pur https://domradio.de/themen/kirche-und-politik/2020-08-14/richtschnur-fuer-friedliches-zusammenleben-laschet-bergpredigt-jesu-als-kompass-fuer-politisches… @KNA_RedaktionLaschet: Bergpredigt Jesu als Kompass für politisches HandelnNordrhein-Westfalens Ministerpräsident Armin Laschet sieht die Bergpredigt Jesu als Kompass für politisches Handeln an. Das christliche Menschenbild, für das die CDU stehe, binde den Menschen "andomradio.de</w:t>
      </w:r>
    </w:p>
    <w:p w14:paraId="4C6C7BE4" w14:textId="77777777" w:rsidR="009131E6" w:rsidRDefault="009131E6" w:rsidP="009131E6">
      <w:r>
        <w:t>2020-08-14T08:43:13.000Z Wahlkampf und Dialog vor Ort in Sürth. Gute Ideen für Sürth #kreisverkehr #aufforstung #sürtherAue. @janinajaensch @HHirte @AchimGortz</w:t>
      </w:r>
    </w:p>
    <w:p w14:paraId="78D9B1B7" w14:textId="77777777" w:rsidR="009131E6" w:rsidRDefault="009131E6" w:rsidP="009131E6">
      <w:r>
        <w:t>2020-08-13T17:28:57.000Z Das habe ich in Köln noch nie gesehen. Öffentlichkeitsfahndung auf Großwerbetafeln von @StroeerMedia. #Wirecard #Marsalek cc @FelixHoltermann</w:t>
      </w:r>
    </w:p>
    <w:p w14:paraId="5283BC28" w14:textId="77777777" w:rsidR="009131E6" w:rsidRDefault="009131E6" w:rsidP="009131E6">
      <w:r>
        <w:t>2020-08-13T17:46:21.000Z Heute vor 59 Jahren begann der Bau der #BerlinerMauer, sperrte Millionen von Menschen ein, trennte Ost- und Westdeutsche für Jahrzehnte. Allein in #Berlin gab es mind. 138 #Mauertote. Der DDR Unrechtsstaat darf niemals vergessen werden! #Mauerbau Mehr:Unrechtsstaat DDR: Mauer statt FreiheitUnionsfraktion gedenkt des Mauerbaus vor 59 Jahren. Mit dem Bau der Berliner Mauer begann ein jahrelanger Leidensweg für viele Menschen in Ost und West. cducsu.de</w:t>
      </w:r>
    </w:p>
    <w:p w14:paraId="22D61BFB" w14:textId="77777777" w:rsidR="009131E6" w:rsidRDefault="009131E6" w:rsidP="009131E6">
      <w:r>
        <w:t>2020-08-12T15:17:50.000Z In #Kalifornien hätte man vielleicht den Vater festgenommen ...: Under California Vehicle Code Section 15620, no parent, legal guardian, or other person who is responsible for a child under the age of six can leave the child unattended in a car. https://wklaw.com/charges-for-leaving-your-child-in-a-car/…stern@sternde · Aug 12, 2020Fehmarn: Passant rettet schreienden Säugling aus heißem Auto – Vater des Kindes erstattet Anzeige https://stern.de/auto/fehmarn--passant-rettet-baby-aus-heissem-auto---vater-erstattet-anzeige-9372538.html?utm_campaign=stern_fanpage&amp;utm_medium=posting&amp;utm_source=twitter…</w:t>
      </w:r>
    </w:p>
    <w:p w14:paraId="0AFC30AC" w14:textId="77777777" w:rsidR="009131E6" w:rsidRDefault="009131E6" w:rsidP="009131E6">
      <w:r>
        <w:t>2020-08-12T14:24:44.000Z Das #Insolvenzrecht ist nicht verantwortlich für die Coronakrise ... - und deshalb müssen wir langsam aber sicher wieder zur wirtschaftlichen Realität zurück. @JM_Luczak @VID_Verband</w:t>
      </w:r>
      <w:r>
        <w:rPr>
          <w:rFonts w:ascii="Cambria Math" w:hAnsi="Cambria Math" w:cs="Cambria Math"/>
        </w:rPr>
        <w:t>𝗝𝗼𝗮𝗰𝗵𝗶𝗺</w:t>
      </w:r>
      <w:r>
        <w:t xml:space="preserve"> </w:t>
      </w:r>
      <w:r>
        <w:rPr>
          <w:rFonts w:ascii="Cambria Math" w:hAnsi="Cambria Math" w:cs="Cambria Math"/>
        </w:rPr>
        <w:t>𝗝𝗮𝗵𝗻</w:t>
      </w:r>
      <w:r>
        <w:t>@JoachimJahn · Aug 12, 2020NJW_aktuell exklusiv:"Längere Schonfrist für Krisen-Unternehmen in Sicht"#Corona #InsO #Antragspflicht #Aussetzunghttps://rsw.beck.de/aktuell/daily/meldung/detail/laengere-schonfrist-fuer-krisen-unternehmen…@HHirte @Anwaltverein @VID_Verband @argeinso @JudithSkudelny @DIHK_News @beckonlinede @CHBeckRecht</w:t>
      </w:r>
    </w:p>
    <w:p w14:paraId="07E3EAB7" w14:textId="77777777" w:rsidR="009131E6" w:rsidRDefault="009131E6" w:rsidP="009131E6">
      <w:r>
        <w:t xml:space="preserve">2020-08-10T14:18:25.000Z Gute Neuigkeiten, dass @BMJV_Bund endlich die Ideen von #stayonboard @VerenaDE hört. @HHirte und andere @cducsubt kämpfen seit langem um Regeln, die mehr Chancen für Vielfalt in Vorständen ermöglichen &amp; Selbstbestimmung der Unternehmen achten. Siehe hier: https://twitter.com/HHirte/status/1265275680687677440?s=19…Dietmar </w:t>
      </w:r>
      <w:r>
        <w:lastRenderedPageBreak/>
        <w:t>Neuerer@dneuerer · Aug 10, 2020Diskussion um #Familienauszeit in Unternehmensvorständen gewinnt an Fahrt: Bundesjustizministerium prüft Änderung des Aktienrechts. https://handelsblatt.com/26057512.html?share=twitter… @VerenaDE @miele #stayonboard #mutterschutz #elternzeit #pflege @JM_Luczak</w:t>
      </w:r>
    </w:p>
    <w:p w14:paraId="4DB012BF" w14:textId="77777777" w:rsidR="009131E6" w:rsidRDefault="009131E6" w:rsidP="009131E6">
      <w:r>
        <w:t>2020-08-09T08:28:44.000Z „#Progressiv“ ist an #R2G überhaupt nichts. Möchte jemand Berliner Verhältnisse in ganz Deutschland? #EskenSaskia Esken@EskenSaskia · Aug 9, 2020An der Spitze der #SPD sind wir uns einig: Wir streben für die nächste Legislatur ein #progressives Bündnis an, um - im tiefen Respekt für jeden Einzelnen - eine mutige und gerechte Politik für die Vielen zu gestalten. t.co/mj6qDdxT4M</w:t>
      </w:r>
    </w:p>
    <w:p w14:paraId="76CBFFED" w14:textId="77777777" w:rsidR="009131E6" w:rsidRDefault="009131E6" w:rsidP="009131E6">
      <w:r>
        <w:t>2020-08-09T13:34:12.000Z Ich frage mich übrigens, wie die deutsche #Presse einen solchen Sachverhalt bezeichnen würde, wenn er sich im Ausland zugetragen hätte.</w:t>
      </w:r>
    </w:p>
    <w:p w14:paraId="0B261F70" w14:textId="77777777" w:rsidR="009131E6" w:rsidRDefault="009131E6" w:rsidP="009131E6">
      <w:r>
        <w:t>2020-08-09T10:08:12.000Z ... mit einer ausführlichen Beschreibung des wissenschaftlichen Systems, auf das die aktuelle Ausgestaltung der #Bilanzkontrolle zurückgeht. Siehe dazu schonhttps://twitter.com/hhirte/status/1288383038951428097?s=21…Christof Schürmann@SchuermannChris · Aug 7, 2020#Wirecard und der Filz in deutschen Wirtschaftsprüferlandschaft, der weit ins politische Berlin hineinreicht und immer wieder notwendige Reformen blockiert hat #EY #KPMG #PwC #Deloittehttps://wiwo.de/my/politik/deutschland/lobbysuende-wirecard-wie-der-filz-der-wirtschaftspruefer-griffige-gesetze-verhindert/26070320.html…</w:t>
      </w:r>
    </w:p>
    <w:p w14:paraId="5090B45F" w14:textId="77777777" w:rsidR="009131E6" w:rsidRDefault="009131E6" w:rsidP="009131E6">
      <w:r>
        <w:t xml:space="preserve">2020-08-08T08:46:26.000Z Wahlkampf in Rodenkirchen. Drei starke Kandidatinnen für den Kölner Süden! </w:t>
      </w:r>
      <w:r>
        <w:rPr>
          <w:rFonts w:ascii="Tahoma" w:hAnsi="Tahoma" w:cs="Tahoma"/>
        </w:rPr>
        <w:t>⁦</w:t>
      </w:r>
      <w:r>
        <w:t>@HHirte</w:t>
      </w:r>
      <w:r>
        <w:rPr>
          <w:rFonts w:ascii="Tahoma" w:hAnsi="Tahoma" w:cs="Tahoma"/>
        </w:rPr>
        <w:t>⁩</w:t>
      </w:r>
      <w:r>
        <w:t xml:space="preserve"> </w:t>
      </w:r>
      <w:r>
        <w:rPr>
          <w:rFonts w:ascii="Tahoma" w:hAnsi="Tahoma" w:cs="Tahoma"/>
        </w:rPr>
        <w:t>⁦</w:t>
      </w:r>
      <w:r>
        <w:t>@CDUNRW_de</w:t>
      </w:r>
      <w:r>
        <w:rPr>
          <w:rFonts w:ascii="Tahoma" w:hAnsi="Tahoma" w:cs="Tahoma"/>
        </w:rPr>
        <w:t>⁩</w:t>
      </w:r>
      <w:r>
        <w:t xml:space="preserve"> </w:t>
      </w:r>
      <w:r>
        <w:rPr>
          <w:rFonts w:ascii="Tahoma" w:hAnsi="Tahoma" w:cs="Tahoma"/>
        </w:rPr>
        <w:t>⁦</w:t>
      </w:r>
      <w:r>
        <w:t>@ksta_koeln</w:t>
      </w:r>
      <w:r>
        <w:rPr>
          <w:rFonts w:ascii="Tahoma" w:hAnsi="Tahoma" w:cs="Tahoma"/>
        </w:rPr>
        <w:t>⁩</w:t>
      </w:r>
      <w:r>
        <w:t xml:space="preserve"> </w:t>
      </w:r>
      <w:r>
        <w:rPr>
          <w:rFonts w:ascii="Tahoma" w:hAnsi="Tahoma" w:cs="Tahoma"/>
        </w:rPr>
        <w:t>⁦</w:t>
      </w:r>
      <w:r>
        <w:t>@Buergerverein_R</w:t>
      </w:r>
      <w:r>
        <w:rPr>
          <w:rFonts w:ascii="Tahoma" w:hAnsi="Tahoma" w:cs="Tahoma"/>
        </w:rPr>
        <w:t>⁩</w:t>
      </w:r>
      <w:r>
        <w:t xml:space="preserve"> </w:t>
      </w:r>
      <w:r>
        <w:rPr>
          <w:rFonts w:ascii="Tahoma" w:hAnsi="Tahoma" w:cs="Tahoma"/>
        </w:rPr>
        <w:t>⁦</w:t>
      </w:r>
      <w:r>
        <w:t>@ihkkoeln</w:t>
      </w:r>
      <w:r>
        <w:rPr>
          <w:rFonts w:ascii="Tahoma" w:hAnsi="Tahoma" w:cs="Tahoma"/>
        </w:rPr>
        <w:t>⁩</w:t>
      </w:r>
    </w:p>
    <w:p w14:paraId="5A64928D" w14:textId="77777777" w:rsidR="009131E6" w:rsidRDefault="009131E6" w:rsidP="009131E6">
      <w:r>
        <w:t>2020-08-06T13:04:37.000Z NRW-mit #Sicherheit gut.Stark, was die #NRWKoalition von @ArminLaschet in den letzten 3 Jahren geschafft hat. Die Menschen im #NRW fühlen sich wieder #sicher.  „Wenn der Minister zweimal klingelt- #Reul @hreul überrascht Neu-#Polizisten“https://bild.de/regional/duesseldorf/duesseldorf-aktuell/herbert-reul-ueberrascht-polizisten-wenn-der-minister-zweimal-klingelt-72238916.bild.html… @PeterRNeumannHerbert Reul überrascht Polizisten: Wenn der Minister zweimal klingeltStellen Sie sich vor, es klingelt an der Haustür – und der Innenminister steht auf der Matte! Diese Erfahrung haben in NRW drei angehende Polizisten gemacht.bild.de</w:t>
      </w:r>
    </w:p>
    <w:p w14:paraId="5F571698" w14:textId="77777777" w:rsidR="009131E6" w:rsidRDefault="009131E6" w:rsidP="009131E6">
      <w:r>
        <w:t>2020-08-06T13:19:01.000Z Der heutige #Hiroshima Gedenktag führt uns eindrücklich vor Augen, wohin #Nationalismus führt. Umso wichtiger ist es, die Erinnerung wach zu halten!Die Nachrichten@DLFNachrichten · Aug 6, 2020Am Gedenktag zum Atombombenabwurf auf #Hiroshima hat der Bürgermeister der Stadt vor Nationalismus gewarnt. #Hiroshima75 #Japan https://deutschlandfunk.de/japan-hiroshima-gedenkt-der-opfer-des-atombombenabwurfs-vor.1939.de.html?drn:news_id=1158839…</w:t>
      </w:r>
    </w:p>
    <w:p w14:paraId="2B0AAA39" w14:textId="77777777" w:rsidR="009131E6" w:rsidRDefault="009131E6" w:rsidP="009131E6">
      <w:r>
        <w:t xml:space="preserve">2020-08-04T14:03:33.000Z Es ist eine wichtiges Signal für @landnrw @ArminLaschet @JoachimStamp nach Moria zu gehen, um nicht nur zu hören, sondern zu sehen wie unerträglich die Situation dort ist - und zu bekräftigen, dass es eine &amp; und nicht nur  Krise ist. @robinalexander_ @Maximilian_PoppJoachim Stamp@JoachimStamp · Aug 4, 2020Mit </w:t>
      </w:r>
      <w:r>
        <w:rPr>
          <w:rFonts w:ascii="Tahoma" w:hAnsi="Tahoma" w:cs="Tahoma"/>
        </w:rPr>
        <w:t>⁦</w:t>
      </w:r>
      <w:r>
        <w:t>@ArminLaschet</w:t>
      </w:r>
      <w:r>
        <w:rPr>
          <w:rFonts w:ascii="Tahoma" w:hAnsi="Tahoma" w:cs="Tahoma"/>
        </w:rPr>
        <w:t>⁩</w:t>
      </w:r>
      <w:r>
        <w:t xml:space="preserve"> im inoffiziellen Teil des Camp #Moria . Nur durch Einsatz von NGOs wie </w:t>
      </w:r>
      <w:r>
        <w:rPr>
          <w:rFonts w:ascii="Tahoma" w:hAnsi="Tahoma" w:cs="Tahoma"/>
        </w:rPr>
        <w:t>⁦</w:t>
      </w:r>
      <w:r>
        <w:t>@motgofficial</w:t>
      </w:r>
      <w:r>
        <w:rPr>
          <w:rFonts w:ascii="Tahoma" w:hAnsi="Tahoma" w:cs="Tahoma"/>
        </w:rPr>
        <w:t>⁩</w:t>
      </w:r>
      <w:r>
        <w:t xml:space="preserve"> wird Versorgung sichergestellt. Europa muss gemeinsam helfen. Wir werden uns weiter f</w:t>
      </w:r>
      <w:r>
        <w:rPr>
          <w:rFonts w:ascii="Calibri" w:hAnsi="Calibri" w:cs="Calibri"/>
        </w:rPr>
        <w:t>ü</w:t>
      </w:r>
      <w:r>
        <w:t>r L</w:t>
      </w:r>
      <w:r>
        <w:rPr>
          <w:rFonts w:ascii="Calibri" w:hAnsi="Calibri" w:cs="Calibri"/>
        </w:rPr>
        <w:t>ö</w:t>
      </w:r>
      <w:r>
        <w:t>sungen einsetzen.</w:t>
      </w:r>
    </w:p>
    <w:p w14:paraId="533120DA" w14:textId="77777777" w:rsidR="009131E6" w:rsidRDefault="009131E6" w:rsidP="009131E6">
      <w:r>
        <w:lastRenderedPageBreak/>
        <w:t>2020-08-04T08:43:27.000Z „Die Fahnder vermuten, dass Beschuldigte mehrerer Verfahren über den Bankenverband versucht haben, in ihrem Sinne auf Gesetze Einfluss zu nehmen.“Das bestätigt, was ich schon vor Wochen gesagt habe:https://twitter.com/hhirte/status/1274101145221373956?s=21…Die Einflussnahmen sind subtil ...SZ Wirtschaft@SZ_Wirtschaft · Aug 4, 2020EXKLUSIV - Cum-Ex-Razzia beim Bankenverband https://sz.de/1.4988399</w:t>
      </w:r>
    </w:p>
    <w:p w14:paraId="1EC6245D" w14:textId="77777777" w:rsidR="009131E6" w:rsidRDefault="009131E6" w:rsidP="009131E6">
      <w:r>
        <w:t>2020-08-03T12:19:24.000Z SO geht verantwortungsvolle Politik: #NRW führt als erstes Bundesland #Maskenpflicht auch im #Unterricht ein. Der Schutz von Lehrern und Schülern (und damit auch deren Eltern und Familien) steht an allererster Stelle! https://rp-online.de/panorama/coronavirus/schulanfang-nrw-maskenpflicht-auch-im-unterricht-ausnahme-fuer-grundschulen_aid-52560353… #Schulstart #Masken #Covid_19 #schuleAusnahme für Grundschüler: NRW führt Maskenpflicht an Schulen ein – auch im UnterrichtAn den weiterf</w:t>
      </w:r>
      <w:r>
        <w:rPr>
          <w:rFonts w:hint="eastAsia"/>
        </w:rPr>
        <w:t>ü</w:t>
      </w:r>
      <w:r>
        <w:t>hrenden Schulen in NRW gilt nach den Sommerferien eine Maskenpflicht. Schüler müssen dann auch im Unterricht einen Mund-Nasen-Schutz tragen. Für die Grundschulen gilt eine Ausnahmere...rp-online.de</w:t>
      </w:r>
    </w:p>
    <w:p w14:paraId="326DBD1B" w14:textId="77777777" w:rsidR="009131E6" w:rsidRDefault="009131E6" w:rsidP="009131E6">
      <w:r>
        <w:t>2020-08-02T13:30:26.000Z Und so werden die Lügen rund um die Welt weitergedreht https://twitter.com/PeterRNeumann/status/1289903444992487424…This Tweet is unavailable.</w:t>
      </w:r>
    </w:p>
    <w:p w14:paraId="36FC8CED" w14:textId="77777777" w:rsidR="009131E6" w:rsidRDefault="009131E6" w:rsidP="009131E6">
      <w:r>
        <w:t>2020-08-02T14:23:25.000Z Replying to @Birgit_Kelle and @UweSchummerIdioten ist noch zu harmlos.Klar:Demonstrieren darf jeder, aber er muss sich auch fragen lassen, ob er noch alle Kerzen an seinem Leuchter hat...In #Berlin wurden gestern tausende von CoronaToten verhöhnt.Interessant ist dann aber schon, wie die rechte Blase reagiert... tja</w:t>
      </w:r>
    </w:p>
    <w:p w14:paraId="11B72AF4" w14:textId="77777777" w:rsidR="009131E6" w:rsidRDefault="009131E6" w:rsidP="009131E6">
      <w:r>
        <w:t>2020-08-02T14:08:56.000Z Replying to @Birgit_Kelle and @UweSchummerMenschen, die ganz bewusst die Auflagen zu einer sicheren Durchführung der #b0108- #Demo missachten, durch Nicht-Abstandhalten und #Maskenverweigerung die #Infektion Anderer in Kauf nehmen und sich Anordnungen der #Sicherheitsbehörden widersetzen sind für mich sogar #Kriminelle.</w:t>
      </w:r>
    </w:p>
    <w:p w14:paraId="3AF797BA" w14:textId="77777777" w:rsidR="009131E6" w:rsidRDefault="009131E6" w:rsidP="009131E6">
      <w:r>
        <w:t>2020-08-01T19:32:48.000Z Protest der Rücksichtslosen: Mein Text über die Demo von Verschwörungsideologen, Impfgegnern und Rechtsextremen heute in Berlin. #b0108 #ZweiteWelle https://rnd.de/politik/protest-der-rucksichtslosen-wie-20000-corona-leugner-die-zweite-welle-riskieren-6XJTUG5IM5DQTL34KUK7RTUT3A.html… via @RND_deProtest der Rücksichtslosen: Wie 20.000 Corona-Leugner die zweite Welle herbeirufenIn Berlin haben Verschwörungsideologen, Impfgegner und Rechtsextreme gegen die Corona-Maßnahmen demonstriert. Rund 20.000 Menschen beteiligten sich an der Demo, die schließlich von der Polizei...rnd.de</w:t>
      </w:r>
    </w:p>
    <w:p w14:paraId="4784802E" w14:textId="77777777" w:rsidR="009131E6" w:rsidRDefault="009131E6" w:rsidP="009131E6">
      <w:r>
        <w:t>2020-08-01T12:22:04.000Z Ευχαριστώ πολύ (efharisto poli)!Ernst Reichel@ReichelErnst · Aug 1, 2020Particularly pleased that the Prime Minister of North Rhine Westfalia, @ArminLaschet , will be coming to #Greece. North Rhine Westfalia is the most populous and economically most important federal state in Germany, and where I come from twitter.com/amna_news/stat…</w:t>
      </w:r>
    </w:p>
    <w:p w14:paraId="413634BC" w14:textId="77777777" w:rsidR="009131E6" w:rsidRDefault="009131E6" w:rsidP="009131E6">
      <w:r>
        <w:t>2020-07-31T04:45:26.000Z Das sollte eine Mahnung an alle sein, sich dem entgegen zu stellen.FAZ Feuilleton@FAZ_Feuilleton · Jul 29, 2020Auschwitz ist nicht vom Himmel gefallen, sondern wurde durch Hassreden vorbereitet: Offener Brief eines Überlebenden an Facebook-Chef Mark Zuckerberg. http://faz.net/aktuell/feuilleton/debatten/holocaust-ueberlebender-schreibt-an-zuckerberg-16879916.html…</w:t>
      </w:r>
    </w:p>
    <w:p w14:paraId="5791E9D6" w14:textId="77777777" w:rsidR="009131E6" w:rsidRDefault="009131E6" w:rsidP="009131E6">
      <w:r>
        <w:t>2020-07-30T18:34:54.000Z Und @OlafScholz war damals Berichterstatter beim #Bilanzkontrollgesetz. http://dipbt.bundestag.de/dip21/btd/15/040/1504055.pdf…</w:t>
      </w:r>
    </w:p>
    <w:p w14:paraId="13C492E8" w14:textId="77777777" w:rsidR="009131E6" w:rsidRDefault="009131E6" w:rsidP="009131E6">
      <w:r>
        <w:lastRenderedPageBreak/>
        <w:t>2020-07-30T18:31:18.000Z Die Ursprünge des heutigen Systems sind vor diesem Hintergrund durchaus spannend: https://twitter.com/hhirte/status/1288383038951428097?s=21…#Wirecard #Finanzausschusstaz@tazgezwitscher · Jul 29, 2020Beim #Wirecard - #Betrug haben viele Stellen versagt. Der Schaden daraus ist Politikern nicht bewusst, glaubt Carola Rinker, Expertin für Bilanzfälschung. http://taz.de/Bilanzexpertin-ueber-Wirecard-Skandal/!5699372/…</w:t>
      </w:r>
    </w:p>
    <w:p w14:paraId="774491CA" w14:textId="77777777" w:rsidR="009131E6" w:rsidRDefault="009131E6" w:rsidP="009131E6">
      <w:r>
        <w:t>2020-07-29T19:40:37.000Z  Jetzt #live: Statement zur #Wirecard-Sondersitzung des FinanzausschussesCDU/CSU@cducsubt Jetzt #live: Statement zur #Wirecard-Sondersitzung des Finanzausschussespscp.tv</w:t>
      </w:r>
    </w:p>
    <w:p w14:paraId="1C99E57A" w14:textId="77777777" w:rsidR="009131E6" w:rsidRDefault="009131E6" w:rsidP="009131E6">
      <w:r>
        <w:t>2020-07-29T08:10:51.000Z So auch nachzulesen im @handelsblatt:Morning Briefing : Reiserückkehrer werden zum Corona-InfektionsrisikoReise-Rückkehrer mit Corona im Gepäck sind zur neuen Problemgruppe geworden. Die Bundesregierung erwägt deshalb eine Corona-Testpflicht für Urlauber.handelsblatt.com</w:t>
      </w:r>
    </w:p>
    <w:p w14:paraId="57052CCC" w14:textId="77777777" w:rsidR="009131E6" w:rsidRDefault="009131E6" w:rsidP="009131E6">
      <w:r>
        <w:t>2020-07-29T07:59:14.000Z Warum die in diesem Punkt zu völlig anderen Ergebnissen als das gesamte Ausland - außer Österreich - gekommen ist, sollte heute im #Finanzausschuss auch Anlass zu Nachfragen geben. @MatthiasHauer @AntjeTillmann @VolkerVotsmeier</w:t>
      </w:r>
    </w:p>
    <w:p w14:paraId="7C945FC7" w14:textId="77777777" w:rsidR="009131E6" w:rsidRDefault="009131E6" w:rsidP="009131E6">
      <w:r>
        <w:t>2020-07-29T07:57:08.000Z Professor #Hommelhoff, der „Vater“ des zweistufigen deutschen Bilanzkontrollverfahrens, verweist zu dessen Begründung auf Vorarbeiten in der „Wissenschaft“. 1/2#DPR #Wirecard #Finanzausschusshttps://twitter.com/hhirte/status/1287484299877523458?s=21…Heribert Hirte@HHirte · Jun 20, 2020Replying to @TabeaRoessnerDas ist zu kurz gesprungen: Ein Fall wie #CumEx zeigt, dass die eigentlichen Einflussnahmen weit vorher und viel subtiler stattfinden. @VolkerVotsmeier</w:t>
      </w:r>
    </w:p>
    <w:p w14:paraId="632B550B" w14:textId="77777777" w:rsidR="009131E6" w:rsidRDefault="009131E6" w:rsidP="009131E6">
      <w:r>
        <w:t>2020-07-26T20:07:46.000Z Lesenswert auch @HeikoMaas zum 10 - jährigen Jubiläum der #DPR 2015:„Die hohe Zahl der abgeschlossenen Prüfverfahren zeigt eindrucksvoll, wie wichtig diese Einrichtung für Qualität und Transparenz in der Rechnungslegung ist.“ https://frep.info/docs/dpr_10_jahre/dpr_jubilaeumsbroschuere.pdf…</w:t>
      </w:r>
    </w:p>
    <w:p w14:paraId="106A7BAA" w14:textId="77777777" w:rsidR="009131E6" w:rsidRDefault="009131E6" w:rsidP="009131E6">
      <w:r>
        <w:t>2020-07-26T08:41:21.000Z Der Historiker René Schlott hat vor einer Verkürzung von Debatten in sozialen Medien gewarnt. Facebook und Twitter hätten zwar großes Potenzial, momentan trügen sie jedoch vor allem zu einer Radikalisierung von Diskussionen bei, sagte er im DLF.Coronavirus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016D51D" w14:textId="77777777" w:rsidR="009131E6" w:rsidRDefault="009131E6" w:rsidP="009131E6">
      <w:r>
        <w:t>2020-07-25T12:17:42.000Z „Sagen Sie bitte dem Gastronomen und der Yogalehrerin Ihres Vertrauens, dass Türen und Fenster offen sein sollten.“Corona-Infektionen: Sagen Sie es bitte weiter - die Fenster sollten offen sein!Neulich erzählte mir ein Hotelmanager stolz, was er alles getan hat, um sein Haus Corona-fest zu machen.spiegel.de</w:t>
      </w:r>
    </w:p>
    <w:p w14:paraId="66FAA7C1" w14:textId="77777777" w:rsidR="009131E6" w:rsidRDefault="009131E6" w:rsidP="009131E6">
      <w:r>
        <w:t>2020-07-25T10:42:53.000Z @akk räumt schwierigste Probleme entschlossen ab-will wegen ihrer #Homosexualität  dienstrechtlich benachteiligte Soldaten rehabilitieren/entschädigen.Im September kommt  Gesetzentwurf &amp; Studie zum Umgang der #Bundeswehr mit #LGBTQI.#PRIDE2020 #CSD2020Kramp-Karrenbauer hilft homosexuellen SoldatenDie Verteidigungsministerin räumt alte juristische Probleme ab – durch Rehabilitierung plus Entschädigung für dienstrechtliche Diskriminierungen in der Vergangenheit. Am 17. September soll der...rnd.de</w:t>
      </w:r>
    </w:p>
    <w:p w14:paraId="3902785F" w14:textId="77777777" w:rsidR="009131E6" w:rsidRDefault="009131E6" w:rsidP="009131E6">
      <w:r>
        <w:lastRenderedPageBreak/>
        <w:t>2020-07-24T15:47:57.000Z Der Vorschlag von #SPD-Finanzminister #Scholz beantwortet nicht alle Fragen: Wie kann man ein Unternehmen wie #Wirecard ganzheitlich beaufsichtigen? Wie trennt man Beratung und Prüfung? Das fragt @MatthiasHauer in der @tagesschau. Da brauche es konkrete Antworten. Matthias Hauer</w:t>
      </w:r>
    </w:p>
    <w:p w14:paraId="2ED0A583" w14:textId="77777777" w:rsidR="009131E6" w:rsidRDefault="009131E6" w:rsidP="009131E6">
      <w:r>
        <w:t>2020-07-24T16:12:14.000Z Lesenswert.ntv Nachrichten@ntvde · Jul 24, 2020Shortseller über Wirecard-Affäre: "Ist es unmoralisch, Betrug aufzudecken?" https://n-tv.de/wirtschaft/Ist-es-unmoralisch-Betrug-aufzudecken--article21930007.html?utm_source=dlvr.it&amp;utm_medium=twitter&amp;utm_campaign=ntvde…</w:t>
      </w:r>
    </w:p>
    <w:p w14:paraId="156A53A1" w14:textId="77777777" w:rsidR="009131E6" w:rsidRDefault="009131E6" w:rsidP="009131E6">
      <w:r>
        <w:t xml:space="preserve">2020-07-23T14:56:45.000Z „Er ist ein wilder Junge, aber hat das Herz auf dem rechten Fleck.“                 Äh ja. Ob das Frauen, Schwule und Juden auch so sehen, die in seinen Texten beleidigt werden? </w:t>
      </w:r>
      <w:r>
        <w:rPr>
          <w:rFonts w:ascii="Tahoma" w:hAnsi="Tahoma" w:cs="Tahoma"/>
        </w:rPr>
        <w:t>⁦⁦</w:t>
      </w:r>
      <w:r>
        <w:t>@OB_ThomasGeisel</w:t>
      </w:r>
      <w:r>
        <w:rPr>
          <w:rFonts w:ascii="Tahoma" w:hAnsi="Tahoma" w:cs="Tahoma"/>
        </w:rPr>
        <w:t>⁩</w:t>
      </w:r>
      <w:r>
        <w:t xml:space="preserve"> lobt Farid #Bang am #Stadtstrand in #D</w:t>
      </w:r>
      <w:r>
        <w:rPr>
          <w:rFonts w:ascii="Calibri" w:hAnsi="Calibri" w:cs="Calibri"/>
        </w:rPr>
        <w:t>ü</w:t>
      </w:r>
      <w:r>
        <w:t>sseldorf2:073.4K views</w:t>
      </w:r>
    </w:p>
    <w:p w14:paraId="2B171471" w14:textId="77777777" w:rsidR="009131E6" w:rsidRDefault="009131E6" w:rsidP="009131E6">
      <w:r>
        <w:t>2020-07-24T11:59:50.000Z Richtige Frage von @marc_tuengler: „Wieso hat man nichts gemacht?“Oder anders gewendet: Lag es an den Regeln?Marc Tüngler@marc_tuengler · Jul 24, 2020Replying to @HHirte and @OlafScholzMein heutiges Interview dazu bei ntv - ab min 2:05https://n-tv.de/mediathek/sendungen/teleboerse/Teleboerse-von-10-15-Uhr-article9834046.html?date=2016-12-25&amp;addUrlParams=true&amp;view=zertifikate&amp;e=3&amp;matchday=2&amp;i=159090&amp;tbi=true&amp;url=http253A252F252Fkursdaten.teleboerse.de252Fteleboerse252Fdepot_portfolio.htn&amp;facelift=true&amp;imageIndex=2…</w:t>
      </w:r>
    </w:p>
    <w:p w14:paraId="2F77FB6F" w14:textId="77777777" w:rsidR="009131E6" w:rsidRDefault="009131E6" w:rsidP="009131E6">
      <w:r>
        <w:t>2020-07-24T10:31:37.000Z Richtig: Es geht #Erdogan nicht um #Religion, sondern um Politik und Macht #HagiaSophia #StephanuskreisSüddeutsche Zeitung@SZ · Jul 24, 2020Freitagsgebet in der #HagiaSophia: Mit dem Schauspiel will der türkische Präsident Recep Tayyip #Erdoğan ans Osmanische Reich anknüpfen - und die Türken ablenken von Alltagsproblemen. Aber so einfach geht das nicht. Die #MeinungamMittag https://sz.de/1.4977729</w:t>
      </w:r>
    </w:p>
    <w:p w14:paraId="28F596A2" w14:textId="77777777" w:rsidR="009131E6" w:rsidRDefault="009131E6" w:rsidP="009131E6">
      <w:r>
        <w:t>2020-07-24T09:58:31.000Z Vorstoß @OlafScholz verschleiert Kern des Problems: Anscheinend bewusste &amp; orchestrierte #Marktmanipulation, an der Presse, Investoren, Beratungsagenturen, Anwaltskanzleien beteiligt waren. Aus noch unklaren politischen Gründen hat man nicht so genau hingeschaut, warum? #WirecardWolfgang Schmidt@W_Schmidt_ · Jul 23, 2020Neben der Aufklärung im Fall #Wirecard müssen auch Reformen angegangen werden. @OlafScholz @BMF_Bund haben dazu Vorschläge. twitter.com/SZ/status/1286…</w:t>
      </w:r>
    </w:p>
    <w:p w14:paraId="70A09F5D" w14:textId="77777777" w:rsidR="009131E6" w:rsidRDefault="009131E6" w:rsidP="009131E6">
      <w:r>
        <w:t>2020-07-23T12:43:03.000Z Die Staats- und Regierungschefs der #EU haben sich nach tagelangem Ringen beim #EUGipfel auf ein Finanzpaket gewaltigen Ausmaßes geeinigt. Alle Details dazu hier im Faktencheck:Faktencheck | EU-FinanzpaketDie Staats- und Regierungschefs der Europäischen Union haben sich nach tagelangem Ringen auf ein Finanzpaket gewaltigen Ausmaßes geeinigt. Damit will die EU die Corona-Krise hinter sich lasse...cducsu.de</w:t>
      </w:r>
    </w:p>
    <w:p w14:paraId="5D0E9CCF" w14:textId="77777777" w:rsidR="009131E6" w:rsidRDefault="009131E6" w:rsidP="009131E6">
      <w:r>
        <w:t>2020-07-22T19:02:19.000Z Die SPD und Farid Bang. Das auffällige Schweigen der @spdde zeigt, dass auch die Parteiführung offenbar kein Problem mit dem Agieren der Genossen in Düsseldorf hat. @EskenSaskia"Ein wilder Junge": Düsseldorf-SPD holt Farid Bang zur HilfeRapper Farid Bang hat in der Vergangenheit mit frauenverachtenden und antisemitischen Texten von sich Reden gemacht. Für Düsseldorfs SPD-Bürgermeister Thomas Geisel ist das offenbar kein Problem. Er...n-tv.de</w:t>
      </w:r>
    </w:p>
    <w:p w14:paraId="14A28BF1" w14:textId="77777777" w:rsidR="009131E6" w:rsidRDefault="009131E6" w:rsidP="009131E6">
      <w:r>
        <w:t xml:space="preserve">2020-07-22T19:04:43.000Z Hat das der #EuGH @EUCourtPress gesagt? Ich habe dazu nichts gefunden.Ralf Schuler@drumheadberlin · Jul 22, 2020Beschlüsse brechen EU-Recht @BILD </w:t>
      </w:r>
      <w:r>
        <w:lastRenderedPageBreak/>
        <w:t>https://bild.de/politik/kolumnen/kolumne/bruessel-gauweiler-zum-billionen-paket-beschluesse-brechen-eu-recht-72019414.bild.html…</w:t>
      </w:r>
    </w:p>
    <w:p w14:paraId="3ADF4EC1" w14:textId="77777777" w:rsidR="009131E6" w:rsidRDefault="009131E6" w:rsidP="009131E6">
      <w:r>
        <w:t>2020-07-21T11:26:40.000Z Sebastian #Mock (WU Wien) im @BetriebsBerater mit vielen bedenkenswerten Vorschlägen zur Verbesserung der #Bilanzkontrolle nach #Wirecard.Rechnungslegungsenforcement nach Wirecard – alles auf Anfang oder punktuelle Reformen?Die bilanzrechtspolitische Debatte der vergangenen beiden Jahrzehnte war durch die Namen Enron und Worldcom geprägt, standen diese doch für zwei gewaltige Bilanzierungsskandale in den Vereinigten ...betriebs-berater.ruw.de</w:t>
      </w:r>
    </w:p>
    <w:p w14:paraId="23DD106A" w14:textId="77777777" w:rsidR="009131E6" w:rsidRDefault="009131E6" w:rsidP="009131E6">
      <w:r>
        <w:t>2020-07-20T08:53:47.000Z Für den #Stephanuskreis habe ich auch unterschrieben. Warum? "Mindestens 77 Personen wurden in den vergangenen 2 Monaten unter haltlosen Anschuldigungen verhaftet, vor Gericht geladen, angeklagt, zu Gefängnisstrafen von bis zu 13 Jahren verurteilt o. inhaftiert." #IranProtestsInternationale Gesellschaft für Menschenrechte@IGFM_DE · Jul 17, 2020Gemeinsam fordern Abgeordnete, Gesundheitsexperten und Menschenrechtler: Willkürliche Inhaftierungen und Verurteilungen von Bahá‘í einstellen #Iran #bahai #Menschenrechte@GfbV https://igfm.de/iran-willkuerliche-inhaftierungen-und-verurteilungen-von-bahai-einstellen-appell-igfm-gfbv/…</w:t>
      </w:r>
    </w:p>
    <w:p w14:paraId="72CB853A" w14:textId="77777777" w:rsidR="009131E6" w:rsidRDefault="009131E6" w:rsidP="009131E6">
      <w:r>
        <w:t>2020-07-19T21:04:32.000Z Richtig. Hatte deshalb überlegt, „freizeichnen“ in Anführungszeichen zu setzen. Beratung geht deshalb eig. nur, wenn kein Konflikt vorliegt und man darüber mit anderen Mandanten einig ist. Dann wäre Zuarbeit für Gesetzgeber immer im Einklang mit anderen Mandanteninteressen ...!</w:t>
      </w:r>
    </w:p>
    <w:p w14:paraId="04C2F04B" w14:textId="77777777" w:rsidR="009131E6" w:rsidRDefault="009131E6" w:rsidP="009131E6">
      <w:r>
        <w:t>2020-07-19T20:50:58.000Z Einige Mitglieder des @Aktieninstitut sind spezialisiert auf die Verteidigung gegen Leerverkäufe:https://sza.de/fileadmin/fm-dam/Mandanteninformationen/Aktuelles_2017-09/2017_09_SZA_Aktuelles_Shortseller.pdf…</w:t>
      </w:r>
    </w:p>
    <w:p w14:paraId="45892837" w14:textId="77777777" w:rsidR="009131E6" w:rsidRDefault="009131E6" w:rsidP="009131E6">
      <w:r>
        <w:t>2020-07-19T17:40:57.000Z Hinzu kommt, dass eine Kanzlei gegenüber den sonstigen Mandanten dem Verbot der Vertretung widerstreitender Interessen unterliegt (§ 43a Abs. 4 BRAO). Wird davon freigezeichnet, ist die entscheidende Frage, um welchen Preis oder zu welchen Bedinungen. 3/3</w:t>
      </w:r>
    </w:p>
    <w:p w14:paraId="39D89DF2" w14:textId="77777777" w:rsidR="009131E6" w:rsidRDefault="009131E6" w:rsidP="009131E6">
      <w:r>
        <w:t>2020-07-19T17:39:36.000Z Das ist genauso wie der Bürger ein Recht hat zu wissen, welche Partei die #Regierung stellt und welche einen bestimmten #Minister stellt. #Demokratieprinzip #Lobbyregister 2/3</w:t>
      </w:r>
    </w:p>
    <w:p w14:paraId="46303032" w14:textId="77777777" w:rsidR="009131E6" w:rsidRDefault="009131E6" w:rsidP="009131E6">
      <w:r>
        <w:t>2020-07-19T17:38:27.000Z Ein wichtiger Punkt und ein gutes Beispiel:Ich halte solche Zuarbeit nicht grundsätzlich für falsch, möchte aber gerade deshalb als Parlamentarier wissen, wer zugearbeitet hat, zu welchen Bedingungen, und wer die (wichtigeren) Mandanten der Kanzlei sind. 1/3Niko Härting@nhaerting · Jul 18, 2020Replying to @HHirteDas Outsourcing von Gesetzentwürfen an Anwaltskanzleien (zumal an internationale Wirtschaftskanzleien) sehe ich genauso kritisch wie Sie. Verantwortlich sind die Ministerien.</w:t>
      </w:r>
    </w:p>
    <w:p w14:paraId="41B5BB7E" w14:textId="77777777" w:rsidR="009131E6" w:rsidRDefault="009131E6" w:rsidP="009131E6">
      <w:r>
        <w:t>2020-07-19T08:47:55.000Z Wir gratulieren und danken dem @ZentralratJuden für 70 Jahre Einsatz für vielfältiges jüdisches Leben in Deutschland. #Zentralrat70ELNET Deutschland and 2 others</w:t>
      </w:r>
    </w:p>
    <w:p w14:paraId="73E695A1" w14:textId="77777777" w:rsidR="009131E6" w:rsidRDefault="009131E6" w:rsidP="009131E6">
      <w:r>
        <w:t>2020-07-19T07:58:03.000Z I completely agree.Guy Verhofstadt@guyverhofstadt · Jul 18, 2020We should do everything we can to ensure history does not repeat itself. The international community must never tolerate these atrocities against humanity. twitter.com/Pdog119/status…</w:t>
      </w:r>
    </w:p>
    <w:p w14:paraId="70073EEA" w14:textId="77777777" w:rsidR="009131E6" w:rsidRDefault="009131E6" w:rsidP="009131E6">
      <w:r>
        <w:t xml:space="preserve">2020-07-18T23:58:17.000Z Vorbild Spanien: Kanzleramtsminister Braun regt Staatsakt für die deutschen Corona-Opfer an #coronavirus #CoronaKriseCoronavirus Keine erhöhte Infektionsgefahr </w:t>
      </w:r>
      <w:r>
        <w:lastRenderedPageBreak/>
        <w:t>im NahverkehrDie Gefahr einer Coronavirus-Infektion ist im öffentlichen Nahverkehr nicht höher als etwa im eigenen Auto. Das teilte das Verkehrsministerium Baden-Württembergs mit und beruft sich dabei auf eine...deutschlandfunk.de</w:t>
      </w:r>
    </w:p>
    <w:p w14:paraId="610599E8" w14:textId="77777777" w:rsidR="009131E6" w:rsidRDefault="009131E6" w:rsidP="009131E6">
      <w:r>
        <w:t>2020-07-18T21:01:05.000Z Zum Nachlesen. #Wirecard @AntjeTillmann @DerDanyalDt. Aktieninstitut@Aktieninstitut · Feb 6, 2019„Wichtig ist, dass die Aufsichtsbehörden die wahren Verursacher der Marktmanipulation unverzüglich aufspüren und das Fehlverhalten empfindlich sanktionieren,“ @cbortenlaenger in #börseonline über Konsequenzen aus dem Fall Wirecard. https://boerse-online.de/nachrichten/aktien/wirecard-aktie-nur-harte-sanktionen-schrecken-hier-noch-ab-1027926373…</w:t>
      </w:r>
    </w:p>
    <w:p w14:paraId="2EEE3FB6" w14:textId="77777777" w:rsidR="009131E6" w:rsidRDefault="009131E6" w:rsidP="009131E6">
      <w:r>
        <w:t>2020-07-18T20:57:45.000Z Jedenfalls haben @boerseonline und @Aktieninstitut noch 2019 allen Anlegern geraten, die negativen Nachrichten zu @wirecard zu ignorieren ... https://boerse-online.de/nachrichten/aktien/wirecard-aktie-nur-harte-sanktionen-schrecken-hier-noch-ab-1027926373…Heribert Hirte@HHirte · Jul 18, 2020Da hat jemand ganze #Lobbyarbeit geleistet. Die Frage ist: Wer? Und wer hat ihn beraten? #Wirecard @mwmosen twitter.com/BILD/status/12…</w:t>
      </w:r>
    </w:p>
    <w:p w14:paraId="050EE836" w14:textId="77777777" w:rsidR="009131E6" w:rsidRDefault="009131E6" w:rsidP="009131E6">
      <w:r>
        <w:t>2020-07-18T15:54:42.000Z #Merkel weist ihren bulgarischen Kollegen zurecht, weil der die Maske falsch trägt – und viele finden es gutMerkel weist bulgarischen Ministerpräsidenten zurecht – Twitter-User feiern sieKanzlerin Angela Merkel hat auf dem EU-Gipfel den Ministerpräsidenten von Bulgarien auf seine falsch sitzende Maske hingewiesen. Für die Geste bekommt sie auf Twitter viel Anerkennung.stern.de</w:t>
      </w:r>
    </w:p>
    <w:p w14:paraId="27EF10D9" w14:textId="77777777" w:rsidR="009131E6" w:rsidRDefault="009131E6" w:rsidP="009131E6">
      <w:r>
        <w:t>2020-07-18T17:17:07.000Z ... zumal zB auch die #Presse - zu Recht - offenlegen muss, wem sie gehört, wenn und weil sie sich am politischen Diskurs und damit indirekt an der #Rechtsetzung beteiligt.</w:t>
      </w:r>
    </w:p>
    <w:p w14:paraId="19661546" w14:textId="77777777" w:rsidR="009131E6" w:rsidRDefault="009131E6" w:rsidP="009131E6">
      <w:r>
        <w:t>2020-07-18T16:47:18.000Z Danke!Patrick K@Patrick__Ke · Jul 18, 2020Replying to @HHirte and @nhaertingIch möchte mal Ihre Reaktionsfreudigkeit auf Twitter loben @HHirte, Chapeau! Politiker von dieser Sorte könnten wir im Dienste eines lebhafteren Diskurses sicherlich noch mehr gebrauchen.</w:t>
      </w:r>
    </w:p>
    <w:p w14:paraId="7C4AD9FF" w14:textId="77777777" w:rsidR="009131E6" w:rsidRDefault="009131E6" w:rsidP="009131E6">
      <w:r>
        <w:t>2020-07-18T16:28:57.000Z ... zumal vielen Bürgern gar nicht bewusst und bekannt ist, dass die meisten Gesetze auf #Regierungsentwürfe|n eben dieser Ministerien beruhen, die im #Parlament nur noch wenig verändert werden. #Bundestag #Lobbyregister #WirecardLobbyControl@lobbycontrol · Jul 16, 2020Ex-Minister zu Guttenberg war offenbar als Lobbyist für #Wirecard in Berlin tätig. Mit einem #Lobbyregister würde so etwas frühzeitig transparent - dafür muss das Register aber eben auch die Lobbyarbeit gegenüber den Ministerien erfassen! @spdbt @cducsubt  https://spiegel.de/politik/deutschland/wirecard-karl-theodor-zu-guttenbergs-firma-machte-lobbyarbeit-bei-der-bundesregierung-a-572b02d7-d3a4-4388-90e6-2779af9e478c…</w:t>
      </w:r>
    </w:p>
    <w:p w14:paraId="5E99F4FC" w14:textId="77777777" w:rsidR="009131E6" w:rsidRDefault="009131E6" w:rsidP="009131E6">
      <w:r>
        <w:t>2020-07-18T15:58:05.000Z In diesem Zusammenhang gehört auch die Reichweite des #Anwaltsgeheimnis|ses auf den Prüfstand. Denn #Rechtsgestaltung ist nicht gleich #Rechtsberatung. #LobbyregisterSZ Politik@SZ_Politik · Jul 3, 2020CDU und SPD haben sich auf ein verbindliches Lobbyregister verständigt. Nach der Affäre um Philipp Amthor soll es künftig mehr Transparenz bei Nebentätigkeiten von Abgeordneten geben. https://sz.de/1.4956658</w:t>
      </w:r>
    </w:p>
    <w:p w14:paraId="5358505F" w14:textId="77777777" w:rsidR="009131E6" w:rsidRDefault="009131E6" w:rsidP="009131E6">
      <w:r>
        <w:t xml:space="preserve">2020-07-18T06:09:58.000Z Da hat jemand ganze #Lobbyarbeit geleistet. Die Frage ist: Wer? Und wer hat ihn beraten? #Wirecard @mwmosenBILD@BILD · Jul 18, 2020Kanzleramt gerät in Skandal - </w:t>
      </w:r>
      <w:r>
        <w:lastRenderedPageBreak/>
        <w:t>Merkel machte sich in China für Wirecard stark https://bild.de/geld/wirtschaft/wirtschaft/angela-merkel-machte-sich-in-china-fuer-wirecard-stark-71953934.bild.html…</w:t>
      </w:r>
    </w:p>
    <w:p w14:paraId="7E102AC5" w14:textId="77777777" w:rsidR="009131E6" w:rsidRDefault="009131E6" w:rsidP="009131E6">
      <w:r>
        <w:t>2020-07-16T06:55:35.000Z .@_CDU_Koeln Sürth fordert seit vielen Jahren eine Schnellbuslinie über Rodenkirchener Brücke und hat darauf hingewiesen, dass Bedarfsanalyse falsch ist, wenn sie nur die aktuellen #ÖPNV-Nutzer auf dieser Strecke einbezieht, die derzeit einen Umweg von einer Stunde nehmen müssen.Stadt Köln@Koeln · Jul 8, 2020Liegen euch Themen für den Stadtbezirk Rodenkirchen auf dem Herzen? Morgen, 9. Juli, findet von 19 bis 20.30 Uhr das digitale Stadtgespräch für Rodenkirchen statt. Anregungen könnt ihr im Livechat stellen – bitte dafür vorher registrieren. Infos: https://mitwirkungsportal-koeln.de/dialoge/digitale-stadtgespraeche…</w:t>
      </w:r>
    </w:p>
    <w:p w14:paraId="4D45B4BD" w14:textId="77777777" w:rsidR="009131E6" w:rsidRDefault="009131E6" w:rsidP="009131E6">
      <w:r>
        <w:t>2020-07-16T05:54:10.000Z Zu viele offene Fragen im Fall #Wirecard.Ich erwarte eine lückenlose Aufklärung und setze dabei auch auf die Unterstützung des #Insolvenzverwalter|s. Mehr dazu: https://cducsu.cc/38WTqTS</w:t>
      </w:r>
    </w:p>
    <w:p w14:paraId="0633832A" w14:textId="77777777" w:rsidR="009131E6" w:rsidRDefault="009131E6" w:rsidP="009131E6">
      <w:r>
        <w:t>2020-07-14T11:46:02.000Z  Tricolore statt nur Weiß-Blau. Auf Einladung von Staatspräsident @EmmanuelMacron nahmen @ArminLaschet und @JensSpahn heute an den Feierlichkeiten zum Nationalfeiertag teil. So geht   Freundschaft. Avenue des Champs Élysée - zu  Gast bei Freunden. #BastilleDay  #Juillet14Armin Laschet and 4 others</w:t>
      </w:r>
    </w:p>
    <w:p w14:paraId="013BA732" w14:textId="77777777" w:rsidR="009131E6" w:rsidRDefault="009131E6" w:rsidP="009131E6">
      <w:r>
        <w:t>2020-07-14T04:49:02.000Z Ich unterstütze den Vorschlag von @VerenaDE schon seit Langem: #Familie und #Kinder dürfen kein Karrierekiller sein. …https://amp2-handelsblatt-com.cdn.ampproject.org/c/s/amp2.handelsblatt.com/unternehmen/management/initiative-stayonoard-verena-pausder-wir-muessen-die-chefetagen-menschlicher-machen/25997604.html…</w:t>
      </w:r>
    </w:p>
    <w:p w14:paraId="6889E0D5" w14:textId="77777777" w:rsidR="009131E6" w:rsidRDefault="009131E6" w:rsidP="009131E6">
      <w:r>
        <w:t>2020-07-13T18:45:30.000Z Sehr richtig, deshalb haben wir mit @HHirte und den Experten der @JungUnt praktikable Vorschläge zur Reform des Restrukturierungs- und Insolvenzrechts erarbeitet, die jetzt schnell umgesetzt werden müssen, um Unternehmen in der #Coronakrise zu helfen: https://mit-bund.de/sites/mit/files/dokumente/dju_mit_krise_bewaeltigen_restrukturierung_erleichtern.pdf…Heribert Hirte@HHirte · Jul 13, 2020Replying to @HHirte @klotzkette and 8 othersIm Übrigen brauchen wir Reformen des materiellen #Insolvenzrecht|s, und zwar schnell, wie die Umsetzung der #Restrukturierungsrichtlinie, die Reform der Antragspflicht bei #Überschuldung und ein #Winterschlafverfahren.</w:t>
      </w:r>
    </w:p>
    <w:p w14:paraId="0C834A03" w14:textId="77777777" w:rsidR="009131E6" w:rsidRDefault="009131E6" w:rsidP="009131E6">
      <w:r>
        <w:t>2020-07-13T17:25:02.000Z BM #Seehofer gegenüber EU-Parlamentariern zu Reisen unverheirateter Paare: „Die deutsche Präsidentschaft wird sich nachdrücklich dafür verwenden, dass dieses Ärgernis auch bei Reisen aus Drittstaaten vernünftig gelöst wird. Aber wir brauchen ein gemeinsames Vorgehen in Europa.“</w:t>
      </w:r>
    </w:p>
    <w:p w14:paraId="23BB12FC" w14:textId="77777777" w:rsidR="009131E6" w:rsidRDefault="009131E6" w:rsidP="009131E6">
      <w:r>
        <w:t xml:space="preserve">2020-07-13T11:50:27.000Z In der Tat: #Wirecard sollte den Blick auf möglicherweise vergleichbare frühere Sachverhalte schärfen. @VolkerVotsmeier @JackEwingNYT https://twitter.com/volkervotsmeier/status/1257701648836767744?s=21…Anne Siegel@TheAnneSiegel · Jul 2, 2020#Wirecard ist nicht die einzige #Bilanzfälschung, die die Welt auf Deutschland blicken lässt: Wie ein Rohrteile Hersteller aus Krefeld falsche Rechnungen mit Photoshop (!) erstellte, bevor Warren Buffett ihn für 800 Millionen € kaufte! </w:t>
      </w:r>
      <w:r>
        <w:rPr>
          <w:rFonts w:ascii="Tahoma" w:hAnsi="Tahoma" w:cs="Tahoma"/>
        </w:rPr>
        <w:t>⁦</w:t>
      </w:r>
      <w:r>
        <w:t>@nytimes</w:t>
      </w:r>
      <w:r>
        <w:rPr>
          <w:rFonts w:ascii="Tahoma" w:hAnsi="Tahoma" w:cs="Tahoma"/>
        </w:rPr>
        <w:t>⁩</w:t>
      </w:r>
      <w:r>
        <w:t xml:space="preserve">  https://nytimes.com/2020/07/01/business/berkshire-hathaway-fraud-germany.html…</w:t>
      </w:r>
    </w:p>
    <w:p w14:paraId="5AD4025F" w14:textId="77777777" w:rsidR="009131E6" w:rsidRDefault="009131E6" w:rsidP="009131E6">
      <w:r>
        <w:t xml:space="preserve">2020-07-12T16:16:20.000Z Skandalös!Wie würden wohl @Die_Gruenen reagieren, wenn eine Universitätseinstellung von der Bereitschaft zu Tierversuchen abhängig gemacht werden sollte? Empörung garantiert! #Menschenleben!Grünen-Vorstoß: Ärzte-Jobs nur bei Bereitschaft zu </w:t>
      </w:r>
      <w:r>
        <w:lastRenderedPageBreak/>
        <w:t>AbtreibungenGrünen-Vorstoß: Ärzte-Jobs nur bei Bereitschaft zu AbtreibungenBaden-Württemberg denkt laut über eine Verpflichtung der Ärzte an Unikliniken zu Schwangerschaftsabbrüchen nach. Das gibt Zoff.bild.de</w:t>
      </w:r>
    </w:p>
    <w:p w14:paraId="126BD287" w14:textId="77777777" w:rsidR="009131E6" w:rsidRDefault="009131E6" w:rsidP="009131E6">
      <w:r>
        <w:t>2020-07-12T10:25:20.000Z Wo er recht hat, hat er recht.Ruprecht Polenz@polenz_r · Jul 12, 2020Ein oft übersehener Aspekt der Quote: Sie erhöht die Qualität der MÄNNER. Weil weniger Plätze zur Verfügung stehen, werden die schwächeren nicht gewählt.Show this thread</w:t>
      </w:r>
    </w:p>
    <w:p w14:paraId="4D783A9E" w14:textId="77777777" w:rsidR="009131E6" w:rsidRDefault="009131E6" w:rsidP="009131E6">
      <w:r>
        <w:t>2019-09-12T15:10:17.000Z „Unsere @cdu und ihre grundlegende Architektur muss sich #reformieren,die gesellschaftlichen Herausforderungen, die Themen (siehe #fridays4future) von 2019 abbilden“ - leidenschaftliches Plädoyer von @DianaKinnert. Leider habe seit 2015 die #Migrationsdebatte all das überdeckt.Adenauer-Stiftung and 2 others</w:t>
      </w:r>
    </w:p>
    <w:p w14:paraId="186D945F" w14:textId="77777777" w:rsidR="009131E6" w:rsidRDefault="009131E6" w:rsidP="009131E6">
      <w:r>
        <w:t>2020-07-12T06:07:41.000Z Replying to @HHirteEs ist schon sehr traurig, dass die hiesigen Islam- und Moscheeverbände diesen Akt stillschweigend unterstützen, wie eine Abfrage von Kamal Sido bei Ditib und Co zeigt. #GfbV #IGFM</w:t>
      </w:r>
    </w:p>
    <w:p w14:paraId="3EE1B33D" w14:textId="77777777" w:rsidR="009131E6" w:rsidRDefault="009131E6" w:rsidP="009131E6">
      <w:r>
        <w:t>2020-07-12T05:58:45.000Z Da hat @MonikaSchnitzer recht: Deutschland und die #EU haben jetzt die Chance, aus der #Coronakrise gestärkt als Innovations- und #Wissenschaftsstandort hervorzugehen. Wir sollten sie auch im Rahmen des #Zukunftsfonds nutzen. @peteraltmaier @MBiadaczMdB @MarkHauptmannmaybrit illner@maybritillner · Jul 10, 2020Eine Offensive bei der Anwerbung hochspezialisierter Fachkräfte und Wissenschaftler hat die "Wirtschaftsweise" @MonikaSchnitzer gefordert. Die Chancen seien groß, da US-Präsident Donald Trump beschlossen habe, keine Visa mehr zu vergebenMehr #illner   http://kurz.zdf.de/WruY/</w:t>
      </w:r>
    </w:p>
    <w:p w14:paraId="73A603DF" w14:textId="77777777" w:rsidR="009131E6" w:rsidRDefault="009131E6" w:rsidP="009131E6">
      <w:r>
        <w:t>2020-07-11T18:36:52.000Z Der bislang für solche Sachverhalte denkbare Straftatbestand der #Marktmanipulation greift bei derart koordiniertem „juristischen“ Vorgehen der #Pressemanipulation ersichtlich zu kurz. #Wirecard @MatthiasHauer @FGuentzler @christophgiesen</w:t>
      </w:r>
    </w:p>
    <w:p w14:paraId="42EF849D" w14:textId="77777777" w:rsidR="009131E6" w:rsidRDefault="009131E6" w:rsidP="009131E6">
      <w:r>
        <w:t>2020-07-11T18:29:50.000Z Weil Unternehmen – und je mieser sie sind, desto häufiger tun sie dies – mit allen nur denkbaren juristischen Mitteln gegen missliebige Berichterstattung vorgehen. Die ersten Anwaltsschreiben mit Drohungen kommen [..], wenn man Unternehmen ein paar Fragen stellt oder [...].“</w:t>
      </w:r>
    </w:p>
    <w:p w14:paraId="79BF4596" w14:textId="77777777" w:rsidR="009131E6" w:rsidRDefault="009131E6" w:rsidP="009131E6">
      <w:r>
        <w:t>2020-07-11T18:26:06.000Z .@HaukeReimer von der @wiwo wagt sich „Mit einem internen Thema [...] jetzt aus der Deckung, weil es auch eine Erklärung zur Causa #Wirecard liefert: Investigativer Journalismus und die Juristen. Unsere Art zu arbeiten hat sich nämlich in den vergangenen Jahren stark verändert.</w:t>
      </w:r>
    </w:p>
    <w:p w14:paraId="39DD816E" w14:textId="77777777" w:rsidR="009131E6" w:rsidRDefault="009131E6" w:rsidP="009131E6">
      <w:r>
        <w:t>2020-07-11T13:53:30.000Z Die Entscheidung der türkischen Regierung, die #HagiaSophia wieder als #Moschee zu nutzen, ist ein bewusster Akt, #Religion zur Durchsetzung einer populistischen Politik zu missbrauchen. #Stephanuskreis</w:t>
      </w:r>
    </w:p>
    <w:p w14:paraId="01BB2F35" w14:textId="77777777" w:rsidR="009131E6" w:rsidRDefault="009131E6" w:rsidP="009131E6">
      <w:r>
        <w:t>2020-07-08T14:16:53.000Z Um die Konjunktur zu stärken, wurde die #Mehrwertsteuer seit 1. Juli 2020 für ein halbes Jahr gesenkt: von 19% auf 16% und von 7% auf 5%. Mehr dazu: https://cducsu.de/faktencheck_corona-hilfen…</w:t>
      </w:r>
    </w:p>
    <w:p w14:paraId="050EBA5B" w14:textId="77777777" w:rsidR="009131E6" w:rsidRDefault="009131E6" w:rsidP="009131E6">
      <w:r>
        <w:t>2020-07-08T13:25:24.000Z @ksta_koeln @ksta_news @express24 @ColognePride @KNA_Redaktion @Queerspiegel @queer_de</w:t>
      </w:r>
    </w:p>
    <w:p w14:paraId="210FEE15" w14:textId="77777777" w:rsidR="009131E6" w:rsidRDefault="009131E6" w:rsidP="009131E6">
      <w:r>
        <w:t xml:space="preserve">2020-07-08T11:27:00.000Z We decided today to renew the function of Special Envoy for the promotion of freedom of religion or belief outside the EU. Together with @vonderleyen the </w:t>
      </w:r>
      <w:r>
        <w:lastRenderedPageBreak/>
        <w:t>forthcoming appointment shows our determination to ensure the rights of ALL faiths and beliefs are respected across the world.</w:t>
      </w:r>
    </w:p>
    <w:p w14:paraId="7B2D6EDD" w14:textId="77777777" w:rsidR="009131E6" w:rsidRDefault="009131E6" w:rsidP="009131E6">
      <w:r>
        <w:t xml:space="preserve">2020-07-08T12:04:24.000Z Auf jeden Fall schon einmal gute Nachrichten für das Thema #Religionsfreiheit  Danke für das gemeinsame Engagement @GruebelMdb @n_roettgen @DeRidder_MdB @MarcoBuschmann @bstrasser @LindaTeuteberg und viele mehr! #stephanuskreis #religionChristoph Strack@Strack_C · Jul 8, 2020Oha. Die EU-Kommission will nun doch einen Sondergesandten für die #Religionsfreiheit außerhalb der Europäischen Union benennen.(Sie suchen noch. Vielleicht wollen sie den bisherigen Amtsinhaber </w:t>
      </w:r>
      <w:r>
        <w:rPr>
          <w:rFonts w:ascii="Tahoma" w:hAnsi="Tahoma" w:cs="Tahoma"/>
        </w:rPr>
        <w:t>⁦</w:t>
      </w:r>
      <w:r>
        <w:t>@janfigel</w:t>
      </w:r>
      <w:r>
        <w:rPr>
          <w:rFonts w:ascii="Tahoma" w:hAnsi="Tahoma" w:cs="Tahoma"/>
        </w:rPr>
        <w:t>⁩</w:t>
      </w:r>
      <w:r>
        <w:t xml:space="preserve"> umkurven und eine/n no-name etablieren) http://kathpress.at/goto/meldung/1910462/eu-kommission-will-doch-beauftragten-fuer-religionsfreiheit-benennen…</w:t>
      </w:r>
    </w:p>
    <w:p w14:paraId="1902FDAD" w14:textId="77777777" w:rsidR="009131E6" w:rsidRDefault="009131E6" w:rsidP="009131E6">
      <w:r>
        <w:t>2020-07-08T06:40:33.000Z Viele Betriebe trifft die Pandemie wirtschaftlich hart. Mit einem dichten Netz an Hilfsmaßnahmen schützen wir insbesondere kleine und mittelständische Unternehmen. Mehr dazu: https://cducsu.de/faktencheck_corona-hilfen… #wirhandeln #Aufbruchspaket</w:t>
      </w:r>
    </w:p>
    <w:p w14:paraId="22CA8894" w14:textId="77777777" w:rsidR="009131E6" w:rsidRDefault="009131E6" w:rsidP="009131E6">
      <w:r>
        <w:t>2020-07-08T06:16:59.000Z Das Schlimme ist: Es sieht fast aus wie eine professionell organisierte Werbekampagne.Franziska Brantner@fbrantner · Jul 1, 2020Ich finde es zunehmend verwunderlich, wieviele Interpretationshilfen die Verfassungsrichter in Tageszeitungen artikulieren zu ihrem EZB Urteil. In der Woche der Entscheidung im Bundestag, nochmal vorher Richter Huber.  https://m.faz.net/aktuell/wirtschaft/mehr-wirtschaft/verfassungsrichter-huber-kritisiert-mangelnde-kooperation-der-ezb-16836457.amp.html?__twitter_impression=true…</w:t>
      </w:r>
    </w:p>
    <w:p w14:paraId="4EE6481E" w14:textId="77777777" w:rsidR="009131E6" w:rsidRDefault="009131E6" w:rsidP="009131E6">
      <w:r>
        <w:t>2020-07-06T17:42:38.000Z Heute vor 30 Jahren begann in Ost-Berlin die erste deutsch-deutsche Verhandlungsrunde über den #Einigungsvertrag. Ein wichtiger Baustein für ein geeintes Deutschland. Das umfangreiche Werk regelte die Details der Wiedervereinigung und Übergangsvorschriften. #DeutscheEinheit</w:t>
      </w:r>
    </w:p>
    <w:p w14:paraId="73698322" w14:textId="77777777" w:rsidR="009131E6" w:rsidRDefault="009131E6" w:rsidP="009131E6">
      <w:r>
        <w:t>2020-07-06T16:45:06.000Z Von der Verschleierung zum Betrug: So funktionierte Wirecards #Drittpartnergeschäft. Wie konnte #Wirecard 1,9 Milliarden Euro „verlieren“? Der Schlüssel zum Verständnis liegt in der Rolle der #TPAs und ihren zunehmend dubiosen Zwecken. Die Analyse:Von der Verschleierung zum Betrug: So funktionierte Wirecards DrittpartnergeschäftWie konnte Wirecard 1,9 Milliarden Euro „verlieren“? Den Schlüssel zum Verständnis liefern die Drittpartner in Asien. Sie dienten zunehmend dubiosen Zwecken.handelsblatt.com</w:t>
      </w:r>
    </w:p>
    <w:p w14:paraId="31D8A032" w14:textId="77777777" w:rsidR="009131E6" w:rsidRDefault="009131E6" w:rsidP="009131E6">
      <w:r>
        <w:t>2020-07-05T08:02:45.000Z #Stephanuskreis der @cducsubt kämpft schon lange für die Erhaltung des Amtes des Sonderbeauftragten für #Religionsfreiheit @janfigelChristoph Strack@Strack_C · Jul 5, 2020"Hat #Europa ein Problem mit #Religion?" - Hochrangige Religionsvertreter kritisieren die Abschaffung des EU-Sonderbeauftragten für #Religionsfreiheit durch die von Ursula von der Leyen geführte Kommission deutlich. Das Amt sei "mehr denn je notwendig." https://dw.com/de/eu-muss-mehr-f%C3%BCr-religionsfreiheit-tun/a-54048413…</w:t>
      </w:r>
    </w:p>
    <w:p w14:paraId="5E8666EB" w14:textId="77777777" w:rsidR="009131E6" w:rsidRDefault="009131E6" w:rsidP="009131E6">
      <w:r>
        <w:t>2020-07-04T12:09:00.000Z “Together for Europe’s recovery”  Germany has taken over the the Presidency of the @EUCouncil for the next 6 months.The #EU2020DE will focus on overcoming the consequences of the #coronavirus, building a stronger and more innovative Europe, and much more. @EU2020DEGermany’s Presidency of the Council of the European Unioneu2020.de</w:t>
      </w:r>
    </w:p>
    <w:p w14:paraId="65272D85" w14:textId="77777777" w:rsidR="009131E6" w:rsidRDefault="009131E6" w:rsidP="009131E6">
      <w:r>
        <w:t xml:space="preserve">2020-07-03T17:07:05.000Z Wer sich mal mit konkreten Überlegungen zur Neueinteilung von Wahlkreisen beschäftigen will, gerne hier.mq86mq@mq86mq · Jul 3, 2020Replying to @HHirteIm Schnitt gibts schon 2 benachbarte Wahlkreise, die zusammen eh bei −40 % oder so wären. Aber dass mit nötigen oder sinnvollen Arrondierungen jeweils 4 oder auch 5 Wahlkreise neu abgegrenzt </w:t>
      </w:r>
      <w:r>
        <w:lastRenderedPageBreak/>
        <w:t>wären, ist schon realistisch. Konkreter hier: https://twitter.com/mq86mq/status/1277828936718782464…</w:t>
      </w:r>
    </w:p>
    <w:p w14:paraId="2B0A3397" w14:textId="77777777" w:rsidR="009131E6" w:rsidRDefault="009131E6" w:rsidP="009131E6">
      <w:r>
        <w:t>2020-07-03T13:44:19.000Z Chapeau,@akk! Die #Diskriminierung #Homosexueller in der #Bundeswehr ist viel zu spät aufgehoben worden. „Ich bedaure diese Praxis,die für die Politik der damaligen Zeit stand. Bei denen, die darunter zu leiden hatten, entschuldige ich mich.” https://bmvg.de/de/aktuelles/ende-diskriminierung-rehabilitation-homosexueller-soldaten-273692… @LSU_BundRehabilitierung homosexueller Soldaten geplantHomosexuelle Soldaten wurden lange diskriminiert. Jetzt steht die Rehabilitierung der Betroffenen in Aussicht.bmvg.de</w:t>
      </w:r>
    </w:p>
    <w:p w14:paraId="4169ED64" w14:textId="77777777" w:rsidR="009131E6" w:rsidRDefault="009131E6" w:rsidP="009131E6">
      <w:r>
        <w:t>2020-07-03T06:31:49.000Z #Gaffer - Wer verstorbene Unfallopfer fotografiert, verletzt das Persönlichkeitsrecht und behindert häufig Rettungskräfte.Zu später Stunde verabschiedet der @Bundestag deshalb das Gesetz zur Verbesserung des Persönlichkeitsschutzes bei Bildaufnahmen.</w:t>
      </w:r>
    </w:p>
    <w:p w14:paraId="17C4DE63" w14:textId="77777777" w:rsidR="009131E6" w:rsidRDefault="009131E6" w:rsidP="009131E6">
      <w:r>
        <w:t>2020-07-01T10:12:57.000Z #EU2020DE: Der mehrjährige Finanzrahmen, der Wiederaufbaufonds, die Zukunftsthemen Klimaschutz, digitale Souveränität, Europas Rolle in der Welt und auch der Brexit - nutzen wir die Chancen, die uns die Ratspräsidentschaft bietet! (TH)CDU/CSU@cducsubt · Jul 1, 2020 Ab heute hat Deutschland die EU-Ratspräsidentschaft inne! Was #Europa für unsere Abgeordneten bedeutet &amp; wer am schönsten die europäische Hymne singen kann, sehen Sie hier: https://youtu.be/ZXwC6rsLMmk #EuropaSchafftZukunft #EU2020DE</w:t>
      </w:r>
    </w:p>
    <w:p w14:paraId="76943342" w14:textId="77777777" w:rsidR="009131E6" w:rsidRDefault="009131E6" w:rsidP="009131E6">
      <w:r>
        <w:t>2020-06-29T15:37:41.000Z Wir stehen in den Startlöchern für die nächste Runde #rekerfragen am kommenden Freitag! Ihr könnt live Fragen stellen oder einfach hier kommentieren. Auch per Mail nehmen wir eure Fragen gerne auf: info@henriette-reker.de. Seid live dabei! TR</w:t>
      </w:r>
    </w:p>
    <w:p w14:paraId="2E7F6D21" w14:textId="77777777" w:rsidR="009131E6" w:rsidRDefault="009131E6" w:rsidP="009131E6">
      <w:r>
        <w:t>2020-06-30T06:25:51.000Z An die Regeln halten Andreas Kynast@andikynast · Jun 29, 2020Frau Merkel, warum sieht man Sie eigentlich nie mit Maske?</w:t>
      </w:r>
    </w:p>
    <w:p w14:paraId="698A5218" w14:textId="77777777" w:rsidR="009131E6" w:rsidRDefault="009131E6" w:rsidP="009131E6">
      <w:r>
        <w:t>2020-06-29T17:20:57.000Z Es ist einmal mehr in Erinnerung zu rufen, mit welchen „wissenschaftlichen“ Methoden man in dieser Zeit bei #CumEx versucht hat, eine „herrschende Meinung“ contra legem zu „produzieren“.Massimo Bognanni@buon_anni · Jun 29, 2020Exklusiv: Das Bundesamt und die verschollene #CumExListe. 10 Jahre lang lag einer Behörde des @BMF_Bund eine Liste mit hunderten möglichen #CumEx Verdächtigen vor. Doch erst im Juni ging das Dok an die Staatsanwaltschaft. Fälle könnten verjährt sein https://tagesschau.de/cum-ex-135.html</w:t>
      </w:r>
    </w:p>
    <w:p w14:paraId="7A7C4B04" w14:textId="77777777" w:rsidR="009131E6" w:rsidRDefault="009131E6" w:rsidP="009131E6">
      <w:r>
        <w:t>2020-06-29T10:42:29.000Z Für alle Praktiker wichtig - ein Blick in die #Übergangsregelungen in Punkt 3.12: Ein Monat Nicht-Beanstandung überhöhten Ausweises von #Umsatzsteuer in bestimmten Fällen. https://bundesfinanzministerium.de/Content/DE/Downloads/BMF_Schreiben/Steuerarten/Umsatzsteuer/2020-06-26-befristete-Senkung-umsatzsteuer-juli-2020-zweite-aktualisierung.html…Heribert Hirte@HHirte · Jun 22, 2020Das „Zweite #Corona-Steuerhilfegesetz“ will weitere wichtige Maßnahmen schaffen, um Auswirkungen der #Corona-Krise bei Familien und Unternehmen abzufedern und Konjunktur zu stärken.Heute dazu öff. Anhörung im #Finanzausschuss und morgen u.a. Sondersitzung des #Rechtsausschuss.</w:t>
      </w:r>
    </w:p>
    <w:p w14:paraId="0D56D2AA" w14:textId="77777777" w:rsidR="009131E6" w:rsidRDefault="009131E6" w:rsidP="009131E6">
      <w:r>
        <w:t>2020-06-29T07:59:18.000Z Die Attraktivität des #Insolvenzrecht|s als Sanierungsinstrument würde besonders dann steigen, wenn die (Klein-)Anleger/Aktionäre nicht völlig leer ausgehen. @mwmosen @VID_Verband @Aktieninstitut https://twitter.com/klotzkette/status/1276930359821840391…This Tweet is unavailable.</w:t>
      </w:r>
    </w:p>
    <w:p w14:paraId="56DC811F" w14:textId="77777777" w:rsidR="009131E6" w:rsidRDefault="009131E6" w:rsidP="009131E6">
      <w:r>
        <w:lastRenderedPageBreak/>
        <w:t>2020-06-27T21:11:56.000Z Sonntagsfrage zur Bundestagswahl • Kantar (früher: Emnid)/BamS: CDU/CSU 37 % | GRÜNE 18 % | SPD 16 % | AfD 10 % | DIE LINKE 8 % | FDP 6 %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64527965" w14:textId="77777777" w:rsidR="009131E6" w:rsidRDefault="009131E6" w:rsidP="009131E6">
      <w:r>
        <w:t>2020-06-27T10:51:14.000Z Schließlich wird natürlich die Ausgestaltung der Haftung der #Wirtschaftsprüfer, auch was die Durchsetzung durch #KapMuG oder andere Formen des kollektiven Rechtsschutzes angeht, zu diskutieren sein.</w:t>
      </w:r>
    </w:p>
    <w:p w14:paraId="4B08108D" w14:textId="77777777" w:rsidR="009131E6" w:rsidRDefault="009131E6" w:rsidP="009131E6">
      <w:r>
        <w:t>2020-06-27T09:47:48.000Z Von zentraler Bedeutung bei der bevorstehenden rechtlichen Aufarbeitung dürfte aber der Zugang zu #Beweismittel|n sein, wie ich das für die @cducsubt noch vor wenigen Tagen einmal hervorgehoben hatte. https://dip21.bundestag.de/dip21/btd/19/201/1920112.pdf…</w:t>
      </w:r>
    </w:p>
    <w:p w14:paraId="0F6FCA8A" w14:textId="77777777" w:rsidR="009131E6" w:rsidRDefault="009131E6" w:rsidP="009131E6">
      <w:r>
        <w:t>2020-06-27T09:41:11.000Z Fraglich ist auch, welchen Einfluss die #Prüferrotation auf die Qualität der #Abschlussprüfung und die jetzige Aufdeckung der Fehler hat. Denn hier war @EY_Germany bislang ein Gewinner. @BertFroendhoff @dneuererWie PwC, EY, KPMG und Deloitte ihre Macht im Dax festigenEs ist Halbzeit bei der Rotation der Wirtschaftsprüfer im Dax: Deutschlands Top-Konzerne bevorzugen weiterhin die großen Anbieter. Eine Zwischenbilanz.handelsblatt.com</w:t>
      </w:r>
    </w:p>
    <w:p w14:paraId="4EB9D764" w14:textId="77777777" w:rsidR="009131E6" w:rsidRDefault="009131E6" w:rsidP="009131E6">
      <w:r>
        <w:t>2020-06-26T21:25:53.000Z Retrouvez-moi mercredi prochain à 19h avec M. @HHirte et M. Roth pour échanger sur un webinar dédié à la création d'un Code Européen des Affaires comme outil de résilience économique et de souveraineté européenne. Un webinar animé par Mme Elise Bernard @Europa_Nova#europeEuropaNova@Europa_Nova · Jun 26, 2020 WEBINAIRE - POUR PLUS DE RÉSILIENCE ECONOMIQUE ET DE SOUVERAINETÉ EUROPÉENNEJ-5 avant le lancement de notre nouveau webinaire ! Comment donner plus de clarté à l'économie européenne à la suite de la crise du COVID19 ?  Nos invités répondront à vos questions !</w:t>
      </w:r>
    </w:p>
    <w:p w14:paraId="4A88E734" w14:textId="77777777" w:rsidR="009131E6" w:rsidRDefault="009131E6" w:rsidP="009131E6">
      <w:r>
        <w:t xml:space="preserve">2020-06-26T17:52:43.000Z Incredible.Marcus W. Mosen@mwmosen · Jun 26, 2020Replying to @KoornMatthijs and @FinancialTimes„The Big Four (E&amp;Y) accounting firm had issued unqualified audits of Wirecard for a decade despite increasing questions over suspect accounting practices from journalists and short-sellers.“ </w:t>
      </w:r>
    </w:p>
    <w:p w14:paraId="011A817F" w14:textId="77777777" w:rsidR="009131E6" w:rsidRDefault="009131E6" w:rsidP="009131E6">
      <w:r>
        <w:t>2020-06-26T13:01:09.000Z SO ist das: Innerhalb der @CDU "interessiert die Kandidatenfrage im Moment wirklich niemanden". Alle sind derzeit "damit beschäftigt, dieses Land gut durch die Corona-Krise zu bringen"-@AKK mit auf den Punkt-Zusammenfassung der Stimmungslage in der Partei https://msn.com/de-de/nachrichten/politik/kramp-karrenbauer-kandidatenfrage-interessiert-in-cdu-derzeit-niemanden/ar-BB15Zpzk?ocid=msedgdhp…</w:t>
      </w:r>
    </w:p>
    <w:p w14:paraId="70E6A32D" w14:textId="77777777" w:rsidR="009131E6" w:rsidRDefault="009131E6" w:rsidP="009131E6">
      <w:r>
        <w:t>2020-06-26T12:36:19.000Z The Stephen's Circle #Stephanuskreis is highly engaged for the release of the #Bahai prisoners and Hamed bin Haydara (TH).</w:t>
      </w:r>
    </w:p>
    <w:p w14:paraId="5B0EDE79" w14:textId="77777777" w:rsidR="009131E6" w:rsidRDefault="009131E6" w:rsidP="009131E6">
      <w:r>
        <w:t>2020-06-25T10:50:01.000Z Vor allem bedarf es einer Aufklärung der Hintergründe des #Leerverkaufsverbot|s im vergangenen Jahr durch die #BaFin, nachdem auch damals schon Bilanzmanipulationen mit Bezug zu Asien im Raum standen.</w:t>
      </w:r>
    </w:p>
    <w:p w14:paraId="6479A757" w14:textId="77777777" w:rsidR="009131E6" w:rsidRDefault="009131E6" w:rsidP="009131E6">
      <w:r>
        <w:t>2020-06-25T10:27:30.000Z ... wie es dazu kommen konnte und was der Gesetzgeber tun kann, werden wir schnellstmöglich im #Rechtsausschuss besprechen müssen. #WirecardDie Nachrichten@DLFNachrichten · Jun 25, 2020Nach dem Bilanzskandal will der Zahlungsdienstleister Wirecard einen Insolvenzantrag beim Amtsgericht München stellen.https://deutschlandfunk.de/wirecard-unternehmen-will-insolvenzantrag-stellen.1939.de.html?drn:news_id=1144776…</w:t>
      </w:r>
    </w:p>
    <w:p w14:paraId="2A159736" w14:textId="77777777" w:rsidR="009131E6" w:rsidRDefault="009131E6" w:rsidP="009131E6">
      <w:r>
        <w:lastRenderedPageBreak/>
        <w:t>2020-06-24T07:30:59.000Z Eine starke politische Mitte als Damm gegen die Ränder: Mit diesem Ziel gründete sich die CDU nach dem Scheitern der #WeimarerRepublik &amp; dem Ende der NS-Diktatur. Diese Funktion ist 75 Jahre später stärker gefordert denn je. #75JahreCDU #KAS4Democracyhttps://kas.de/de/web/geschichte-der-cdu/1933-1945-christliche-demokraten-im-widerstand-gegen-den-nationalsozialismus…CDU Deutschlands and 9 others</w:t>
      </w:r>
    </w:p>
    <w:p w14:paraId="1956CDF5" w14:textId="77777777" w:rsidR="009131E6" w:rsidRDefault="009131E6" w:rsidP="009131E6">
      <w:r>
        <w:t>2020-06-24T06:47:52.000Z Mitmachen 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3227F397" w14:textId="77777777" w:rsidR="009131E6" w:rsidRDefault="009131E6" w:rsidP="009131E6">
      <w:r>
        <w:t>2020-06-23T08:08:17.000Z EIL: Die Staatsanwaltschaft München hat den ehemaligen Wirecard-Chef Braun festnehmen lassen. Ein Richter soll nun über Untersuchungshaft wegen Marktmanipulation und Bilanzfälschung entscheiden.Staatsanwaltschaft lässt Ex-Wirecard-Chef Braun festnehmenDie Staatsanwaltschaft München hat den ehemaligen Wirecard-Chef Braun festnehmen lassen. Eine Richterin soll nun über Untersuchungshaft wegen des Verdachts auf Marktmanipulation und Bilanzfälschung...spiegel.de</w:t>
      </w:r>
    </w:p>
    <w:p w14:paraId="41B8BB8D" w14:textId="77777777" w:rsidR="009131E6" w:rsidRDefault="009131E6" w:rsidP="009131E6">
      <w:r>
        <w:t>2020-06-23T06:52:29.000Z Dass offenbar versucht wird, in die Unabhängigkeit der #Justiz einzugreifen, um Defizite bei #MFK und kollektivem Rechtsschutz zu kompensieren, ist kein gutes Zeichen für den #Rechtsstaat.Verfassungsblog@Verfassungsblog · Jun 22, 2020Dieselrichter in Deutschland? Ein Richter am Landgericht Erfurt bezweifelt, dass die deutsche Justiz unabhängig genug für die Aufarbeitung des VW-Skandals ist, und ruft den EuGH an.https://verfassungsblog.de/dieselrichter-in-deutschland/…</w:t>
      </w:r>
    </w:p>
    <w:p w14:paraId="66FFE5F0" w14:textId="77777777" w:rsidR="009131E6" w:rsidRDefault="009131E6" w:rsidP="009131E6">
      <w:r>
        <w:t>2020-06-22T06:15:50.000Z Das „Zweite #Corona-Steuerhilfegesetz“ will weitere wichtige Maßnahmen schaffen, um Auswirkungen der #Corona-Krise bei Familien und Unternehmen abzufedern und Konjunktur zu stärken.Heute dazu öff. Anhörung im #Finanzausschuss und morgen u.a. Sondersitzung des #Rechtsausschuss.</w:t>
      </w:r>
    </w:p>
    <w:p w14:paraId="0225209A" w14:textId="77777777" w:rsidR="009131E6" w:rsidRDefault="009131E6" w:rsidP="009131E6">
      <w:r>
        <w:t>2020-06-19T13:03:50.000Z Im Bundestag haben sich SPD, Grüne und Linke heute bei der #Antifa bedankt. Gerade der Einsatz für die Schwächsten der Gesellschaft zeigt sich beim Zerstören des Smarts eines Rollstuhlfahrers. Danke für nichts!From Yazid Bouziar</w:t>
      </w:r>
    </w:p>
    <w:p w14:paraId="65606373" w14:textId="77777777" w:rsidR="009131E6" w:rsidRDefault="009131E6" w:rsidP="009131E6">
      <w:r>
        <w:t>2020-06-17T07:03:25.000Z 17. Juni. Wie jedes Jahr ein wichtiger Tag um innezuhalten. 1953 war ein großes Leuchtfeuer der #Freiheit und #Einheit in Deutschland. Wir dürfen die Opfer, ihre Namen, nicht vergessen.</w:t>
      </w:r>
    </w:p>
    <w:p w14:paraId="3DD412C3" w14:textId="77777777" w:rsidR="009131E6" w:rsidRDefault="009131E6" w:rsidP="009131E6">
      <w:r>
        <w:t>2020-06-16T09:25:57.000Z Gute Nachrichten - gemeinsam mit unserer OB @HenrietteReker haben @ManderlaGisela @KarstenMoering @katdro @svenlehmann @MWBirkwald @HoubenReinhard @Karl_Lauterbach Rolf Mützenich &amp; ich den türkischen Außenminister per Brief gebeten, Frau Örs die Heimkehr nach Köln zu ermöglichen.Jörg Brase@JorgBrase · Jun 16, 2020Hausarrest gegen #GönülÖrs aufgehoben. Prozess geht weiter</w:t>
      </w:r>
    </w:p>
    <w:p w14:paraId="0BE0A779" w14:textId="77777777" w:rsidR="009131E6" w:rsidRDefault="009131E6" w:rsidP="009131E6">
      <w:r>
        <w:t>2020-06-16T05:30:58.000Z Jetzt die #CoronaWarnApp herunterladenHelft mit, Infektionsketten zu durchbrechen. App Store: https://apps.apple.com/de/app/corona-warn-app/id1512595757… Google Play Store: https://play.google.com/store/apps/details?id=de.rki.coronawarnapp…Auch mit der #Corona-Warn-App auf dem Smartphone gilt: Abstand halten &amp; Maske aufsetzen.</w:t>
      </w:r>
    </w:p>
    <w:p w14:paraId="44857E43" w14:textId="77777777" w:rsidR="009131E6" w:rsidRDefault="009131E6" w:rsidP="009131E6">
      <w:r>
        <w:t>2020-06-14T14:40:34.000Z Die Menschen in NRW können sich auf uns verlassen. #CDU #nrwKoalitionBodo Löttgen@bodoloettgen · Jun 14, 2020Neue Umfrage für #NRW. Zwar 3% ggü. AllTimeHigh eingebüßt Aber 37%! sind stark für @CDUNRW_de! Da muss man schon lange zur</w:t>
      </w:r>
      <w:r>
        <w:rPr>
          <w:rFonts w:hint="eastAsia"/>
        </w:rPr>
        <w:t>ü</w:t>
      </w:r>
      <w:r>
        <w:t xml:space="preserve">ck </w:t>
      </w:r>
      <w:r>
        <w:lastRenderedPageBreak/>
        <w:t>blättern um vergleichbare Zahlen bei @WDR und @infratestdimap zu finden: 08.12.2013-38%29.04.2010- 37,5%#CDU #NRWKoalition</w:t>
      </w:r>
    </w:p>
    <w:p w14:paraId="504997BF" w14:textId="77777777" w:rsidR="009131E6" w:rsidRDefault="009131E6" w:rsidP="009131E6">
      <w:r>
        <w:t>2020-06-08T07:16:56.000Z Trump, Bolsonaro, Putin, Modi oder Brexiteers: Die weltweit besonders schlimm von Corona betroffenen Länder werden von Symbolfiguren des Populismus oder erklärtem Gegner liberaler Demokratien regiert. Das Versagen ist kein Zufall - man kannn es nicht oft genug sagen &amp; zeigen!Süddeutsche Zeitung</w:t>
      </w:r>
    </w:p>
    <w:p w14:paraId="324F5833" w14:textId="77777777" w:rsidR="009131E6" w:rsidRDefault="009131E6" w:rsidP="009131E6">
      <w:r>
        <w:t>2020-06-07T12:23:45.000Z Das Vorgehen könnte auch gegen eigene Ethikregeln verstoßen (vor allem I.1 und 3):https://bundesverfassungsgericht.de/DE/Richter/Verhaltensleitlinie/Verhaltensleitlinien_node.html…</w:t>
      </w:r>
    </w:p>
    <w:p w14:paraId="28F75FE4" w14:textId="77777777" w:rsidR="009131E6" w:rsidRDefault="009131E6" w:rsidP="009131E6">
      <w:r>
        <w:t>2020-06-07T08:53:50.000Z Denn ein solches Vorgehen beeinträchtigt die Parteien, dazu gehört oft auch der Bundestag (öfter faktisch als rechtlich), in ihren Reaktionsmöglichkeiten. Man fühlt sich vorgeführt. Das könnte zur Delegitimation der gewählten Volksvertretung beiträgen, ein fatales Signal! /2</w:t>
      </w:r>
    </w:p>
    <w:p w14:paraId="35266C9E" w14:textId="77777777" w:rsidR="009131E6" w:rsidRDefault="009131E6" w:rsidP="009131E6">
      <w:r>
        <w:t>2020-06-07T08:52:59.000Z . @BVerfG muss unbedingt den Eindruck vermeiden, es begreife sich selbst als eigenständige politische Gestaltungsmacht - und nicht vorrangig als Gericht. Eine selektive Vorabinformation ist nicht fair ggü. Prozessparteien und nicht-informierten Medien. /1Bundesverfassungsgericht verrät vorab seine UrteileEin Karlsruher Medien-Verein bekommt am Vorabend exklusiv Informationen, sie nutzen vor allem ARD und ZDF. Der Journalisten-Verband nennt die Praxis befremdlichm.tagesspiegel.de</w:t>
      </w:r>
    </w:p>
    <w:p w14:paraId="1E21CB7B" w14:textId="77777777" w:rsidR="009131E6" w:rsidRDefault="009131E6" w:rsidP="009131E6">
      <w:r>
        <w:t>2020-06-05T12:57:57.000Z Meine herzlichen Glückwünsche (auch) auf diesem Wege an den früheren Vorsitzenden des #Rechtsausschuss|es und - vor allem - einen überzeugten Europäer!Bergsträßer Anzeiger@BA_Online · Jun 5, 2020Carl Otto Lenz, früherer Bergsträßer Bundestagsabgeordneter und Vorsitzender der Bergsträßer CDU, wird heute 90 Jahre alt. Wir gratulieren!  https://bit.ly/2AELNob https://bit.ly/2AELNob</w:t>
      </w:r>
    </w:p>
    <w:p w14:paraId="1187FE9C" w14:textId="77777777" w:rsidR="009131E6" w:rsidRDefault="009131E6" w:rsidP="009131E6">
      <w:r>
        <w:t>2020-06-04T12:26:05.000Z ... wer die Komplexität als Geschäftsmodell für #Steuerhinterziehung schafft, darf nicht auf #Verjährung hoffen. Da stimme ich @FGuentzler in der @FAZ_NET zu. @ChristianHirteVolker Votsmeier@VolkerVotsmeier · Jun 1, 2020Kommen die #CumEx-Händler ungestraft davon?  „Wir sind mit unserem Personalkonzept in der Lage, in der Spitze bis zu zehn Strafkammern für Cum-Ex-Verfahren zu eröffnen und mehrere HVen parallel zu führen“, sagte Weismann dieser Tage dem #Handelsblatt https://faz.net/aktuell/finanzen/kommen-die-cum-ex-haendler-ungestraft-davon-16795595.html…</w:t>
      </w:r>
    </w:p>
    <w:p w14:paraId="293F60BE" w14:textId="77777777" w:rsidR="009131E6" w:rsidRDefault="009131E6" w:rsidP="009131E6">
      <w:r>
        <w:t>2020-06-03T20:52:04.000Z #NRW sehr gut verhandelt @ArminLaschet auch gut für Köln @HenrietteReker @_CDU_Koeln @HeinenUlla @HHirteIna Scharrenbach@inascharrenbach · Jun 3, 2020Mensch! Bewegung beim Bund bei den "Kosten der Unterkunft": #NRW war erfolgreich - für eine nachhaltige Entlastung unserer Kommunen. Manche, die heute "immer schon dafür waren", hatten wir in den letzten 2 Jahren vermisst. #aufbruchspaket #koalitionsausschuss #CDU</w:t>
      </w:r>
    </w:p>
    <w:p w14:paraId="7F6F2A18" w14:textId="77777777" w:rsidR="009131E6" w:rsidRDefault="009131E6" w:rsidP="009131E6">
      <w:r>
        <w:t>2020-06-03T20:48:43.000Z Im Bereich der Unternehmensinsolvenzen soll ein vorinsolvenzliches Restrukturierungsverfahren eingeführt werden.“ 3/3</w:t>
      </w:r>
    </w:p>
    <w:p w14:paraId="66AEC916" w14:textId="77777777" w:rsidR="009131E6" w:rsidRDefault="009131E6" w:rsidP="009131E6">
      <w:r>
        <w:t>2020-06-03T20:48:21.000Z Die Verkürzung soll für Verbraucher befristet sein und das Antragsverhalten der Schuldner soll  [...] evaluiert werden, dies auch im Hinblick auf etwaige negative Auswirkungen auf das Zahlungs- und Wirtschaftsverhalten. 2/3</w:t>
      </w:r>
    </w:p>
    <w:p w14:paraId="5A654042" w14:textId="77777777" w:rsidR="009131E6" w:rsidRDefault="009131E6" w:rsidP="009131E6">
      <w:r>
        <w:lastRenderedPageBreak/>
        <w:t>2020-06-03T20:46:02.000Z 15 Seiten und fast 60 Punkte. Zum #Insolvenzrecht: Es „soll ein schneller Neustart nach einer Insolvenz erleichtert werden. Deshalb soll das Entschuldungsverfahren für natürliche Personen auf drei Jahre verkürzt werden, flankiert durch [.] Maßnahmen zur Missbrauchsvermeidung.1/3CDU/CSU@cducsubt · Jun 3, 2020 Jetzt #live aus dem Bundeskanzleramt: das #Statement von Bundeskanzlerin Angela #Merkel, unserem Fraktionschef @rbrinkhaus und @Markus_Soeder zu den Ergebnissen des #Koalitionsausschuss|es #Aufbruchspaket https://pscp.tv/w/caatKDQ3ODgzNDR8MW1ueGVRTldxQlF4WPOTznJy7N_K4ov-Mopam2gUGNTDy_aZD-nuu42tEXRP…</w:t>
      </w:r>
    </w:p>
    <w:p w14:paraId="795F1A0F" w14:textId="77777777" w:rsidR="009131E6" w:rsidRDefault="009131E6" w:rsidP="009131E6">
      <w:r>
        <w:t>2020-06-02T18:36:31.000Z ... nicht zu vergessen, dass das Prozesskostenrisiko für den Kläger bei einem Streitwert von ca. € 32.000 bei knapp € 30.000 lag. Das werden wir bei der Diskussion um die Reform der #MFK zu berücksichtigen haben.</w:t>
      </w:r>
    </w:p>
    <w:p w14:paraId="5077BBD7" w14:textId="77777777" w:rsidR="009131E6" w:rsidRDefault="009131E6" w:rsidP="009131E6">
      <w:r>
        <w:t>2020-06-02T17:33:14.000Z .@BGH_Bund hat zudem Vorlage an #EuGH an zwei Stellen mit Blick auf die seiner Meinung nach zweifelsfreie Auslegung europäischen Rechts (Acte-clair-Doktrin) abgelehnt (Rz. 17 und 77). Hier könnten sich daher aufgrund von Vorlagen durch andere Gerichte noch Veränderungen ergeben.</w:t>
      </w:r>
    </w:p>
    <w:p w14:paraId="1C6E13D4" w14:textId="77777777" w:rsidR="009131E6" w:rsidRDefault="009131E6" w:rsidP="009131E6">
      <w:r>
        <w:t>2020-06-02T17:24:20.000Z ... das Vorgehen sei eine „strategische unternehmerische Entscheidung“ gewesen, heißt es in Rz. 19, 23 und 63. Will auch heißen: Die „Governance“ von @VWGroup hat sie nicht verhindert.Volker Votsmeier@VolkerVotsmeier · Jun 2, 2020"</w:t>
      </w:r>
      <w:r>
        <w:rPr>
          <w:rFonts w:hint="eastAsia"/>
        </w:rPr>
        <w:t>Ü</w:t>
      </w:r>
      <w:r>
        <w:t>ber Jahre hinweg aus reinem Gewinnstreben die Arglosigkeit der Kunden planmäßig ausgenutzt." Der #BGH hat heute die Entscheidungsgründe zur #VW-#Diesel-Klage veröffentlicht https://juris.bundesgerichtshof.de/cgi-bin/rechtsprechung/document.py?Gericht=bgh&amp;Art=en&amp;Datum=Aktuell&amp;Sort=12288&amp;nr=106368&amp;pos=1&amp;anz=443…</w:t>
      </w:r>
    </w:p>
    <w:p w14:paraId="45FB74FF" w14:textId="77777777" w:rsidR="009131E6" w:rsidRDefault="009131E6" w:rsidP="009131E6">
      <w:r>
        <w:t>2020-06-02T06:45:04.000Z Der Ansatz ist das Spiegelbild zur Wirkungsweise der sozialen Medien: Der Chor wird vielstimmiger und die Ränder werden stärker und lauter.Prof. Franz C. Mayer@prof_mayer · Jun 1, 2020Was für ein Unfug. Kümmerlicher Versuch antieuropäische Reflexe pseudotheoretisch zu kaschieren. twitter.com/FAZ_NET/status…</w:t>
      </w:r>
    </w:p>
    <w:p w14:paraId="5AC43154" w14:textId="77777777" w:rsidR="009131E6" w:rsidRDefault="009131E6" w:rsidP="009131E6">
      <w:r>
        <w:t xml:space="preserve">2020-06-01T10:54:14.000Z Unsere CDU-Ratskandidaten/innen aus dem Stadtbezirk </w:t>
      </w:r>
      <w:r>
        <w:rPr>
          <w:rFonts w:ascii="Tahoma" w:hAnsi="Tahoma" w:cs="Tahoma"/>
        </w:rPr>
        <w:t>⁦</w:t>
      </w:r>
      <w:r>
        <w:t>@Buergerverein_R</w:t>
      </w:r>
      <w:r>
        <w:rPr>
          <w:rFonts w:ascii="Tahoma" w:hAnsi="Tahoma" w:cs="Tahoma"/>
        </w:rPr>
        <w:t>⁩</w:t>
      </w:r>
      <w:r>
        <w:t xml:space="preserve"> </w:t>
      </w:r>
      <w:r>
        <w:rPr>
          <w:rFonts w:ascii="Tahoma" w:hAnsi="Tahoma" w:cs="Tahoma"/>
        </w:rPr>
        <w:t>⁦</w:t>
      </w:r>
      <w:r>
        <w:t>@_CDU_Koeln</w:t>
      </w:r>
      <w:r>
        <w:rPr>
          <w:rFonts w:ascii="Tahoma" w:hAnsi="Tahoma" w:cs="Tahoma"/>
        </w:rPr>
        <w:t>⁩</w:t>
      </w:r>
      <w:r>
        <w:t xml:space="preserve"> </w:t>
      </w:r>
      <w:r>
        <w:rPr>
          <w:rFonts w:ascii="Tahoma" w:hAnsi="Tahoma" w:cs="Tahoma"/>
        </w:rPr>
        <w:t>⁦</w:t>
      </w:r>
      <w:r>
        <w:t>@CDUFraktionK</w:t>
      </w:r>
      <w:r>
        <w:rPr>
          <w:rFonts w:ascii="Tahoma" w:hAnsi="Tahoma" w:cs="Tahoma"/>
        </w:rPr>
        <w:t>⁩</w:t>
      </w:r>
      <w:r>
        <w:t xml:space="preserve"> </w:t>
      </w:r>
      <w:r>
        <w:rPr>
          <w:rFonts w:ascii="Tahoma" w:hAnsi="Tahoma" w:cs="Tahoma"/>
        </w:rPr>
        <w:t>⁦</w:t>
      </w:r>
      <w:r>
        <w:t>@HHirte</w:t>
      </w:r>
      <w:r>
        <w:rPr>
          <w:rFonts w:ascii="Tahoma" w:hAnsi="Tahoma" w:cs="Tahoma"/>
        </w:rPr>
        <w:t>⁩</w:t>
      </w:r>
      <w:r>
        <w:t xml:space="preserve"> </w:t>
      </w:r>
      <w:r>
        <w:rPr>
          <w:rFonts w:ascii="Tahoma" w:hAnsi="Tahoma" w:cs="Tahoma"/>
        </w:rPr>
        <w:t>⁦</w:t>
      </w:r>
      <w:r>
        <w:t>@HenrietteReker</w:t>
      </w:r>
      <w:r>
        <w:rPr>
          <w:rFonts w:ascii="Tahoma" w:hAnsi="Tahoma" w:cs="Tahoma"/>
        </w:rPr>
        <w:t>⁩</w:t>
      </w:r>
      <w:r>
        <w:t>B</w:t>
      </w:r>
      <w:r>
        <w:rPr>
          <w:rFonts w:ascii="Calibri" w:hAnsi="Calibri" w:cs="Calibri"/>
        </w:rPr>
        <w:t>ü</w:t>
      </w:r>
      <w:r>
        <w:t>rgervereinigung Rodenkirchen e.V. : Hier die Ratskandidaten der CDU...Hier die Ratskandidaten der CDU mit dem CDU Vorsitzenden f</w:t>
      </w:r>
      <w:r>
        <w:rPr>
          <w:rFonts w:ascii="Calibri" w:hAnsi="Calibri" w:cs="Calibri"/>
        </w:rPr>
        <w:t>ü</w:t>
      </w:r>
      <w:r>
        <w:t>r den Stadtbezirk Rodenkirchen Oiver Oliver Kehrl (ganz links).Dann Monika Roß-Belkner, Marc Hennemann, Christoph Schykowski und Comstanze...facebook.com</w:t>
      </w:r>
    </w:p>
    <w:p w14:paraId="33A5436D" w14:textId="77777777" w:rsidR="009131E6" w:rsidRDefault="009131E6" w:rsidP="009131E6">
      <w:r>
        <w:t>2020-06-01T07:51:42.000Z An alle #Aluhutträger und #Coronaleugner da draußen - möge der Heilige Geist über Euch kommen und Euch Erkenntnis schenken. Frohe Pfingsten! #Corona @cducsubt @TspCheckpoint @cduberlinFrom Timur Kuran</w:t>
      </w:r>
    </w:p>
    <w:p w14:paraId="66187341" w14:textId="77777777" w:rsidR="009131E6" w:rsidRDefault="009131E6" w:rsidP="009131E6">
      <w:r>
        <w:t>2020-05-26T16:43:44.000Z FAZ: „Der jüngste Ausfall gegen Drosten ist nur ein Artikel von vielen, mit denen sich Bild und ihr Chefredakteur als die wahre Stimme des Volkes gerieren. Von den „Covidioten“, die am Wochenende gegen den Staat hetzen, ist das nicht weit entfernt.“„Bild“ gegen Drosten Die versuchte VernichtungDie Kampagne der „Bild“-Zeitung gegen den Virologen Christian Drosten legt vor allem eines offen: Das Desinteresse vieler an den Fakten für eine angemessene Pandemie-Politik.m.faz.net</w:t>
      </w:r>
    </w:p>
    <w:p w14:paraId="530A6977" w14:textId="77777777" w:rsidR="009131E6" w:rsidRDefault="009131E6" w:rsidP="009131E6">
      <w:r>
        <w:t xml:space="preserve">2020-05-27T15:52:30.000Z „Wenn wir jetzt nicht den von Corona besonders betroffenen EU-Partnern helfen, könnte Europa endgültig auseinanderfallen. Dann würde unser Kontinent nicht nur </w:t>
      </w:r>
      <w:r>
        <w:lastRenderedPageBreak/>
        <w:t>wirtschaftlich verlieren, sondern könnte sogar am Ende zum Spielball anderer Mächte werden.“CSU-Chef Söder zur Coronakrise: „Wenn wir jetzt zögern, droht ein zweiter Brexit in Italien“Der CSU-Vorsitzende Markus Söder sieht Europa am Scheideweg: Hilft man einander, oder könnte Italien gar aus der EU austreten? Ein zweiter Lockdown, warnt er, hätte unabsehbare Folgen für den...faz.net</w:t>
      </w:r>
    </w:p>
    <w:p w14:paraId="517CE6CD" w14:textId="77777777" w:rsidR="009131E6" w:rsidRDefault="009131E6" w:rsidP="009131E6">
      <w:r>
        <w:t>2020-05-26T13:36:46.000Z Über diese Vorschläge sollten wir in der Koalition sprechen. Der Ansatz erscheint aus gesellschaftsrechtlicher Perspektive sowie mit Blick auf moderne partnerschaftliche &amp; familiäre Belange weitaus progressiver als das, was wir bislang zum 2. Führungspositionen-Gesetz hören /end</w:t>
      </w:r>
    </w:p>
    <w:p w14:paraId="3FAF27E1" w14:textId="77777777" w:rsidR="009131E6" w:rsidRDefault="009131E6" w:rsidP="009131E6">
      <w:r>
        <w:t>2020-05-26T13:36:45.000Z Die Initiative #stayonboard schlägt nun u.a. die Möglichkeit vor, Vorstandsmandate für bis zu sechs Monate ruhen lassen zu können. Haftung, Ersatz und Arbeitsfähigkeiten von Unternehmen werden mitgedacht. Als Kernelemente werden die unteren Bestandspunkte aufgelistet  /4</w:t>
      </w:r>
    </w:p>
    <w:p w14:paraId="3D99C1AC" w14:textId="77777777" w:rsidR="009131E6" w:rsidRDefault="009131E6" w:rsidP="009131E6">
      <w:r>
        <w:t>2020-05-26T13:36:44.000Z Für mehr Frauen &amp; Diversität in deutschen Vorständen müssen sich Voraussetzungen ändern. Die Vorschläge von #stayonboard sind höchst spannend, da sie nicht nur Symptome lindern, sondern Optionen schaffen. Warum kann die Initiative @VerenaDE helfen? #ThreadVerena Pausder@VerenaDE · May 26, 2020Im März habe ich zum ersten Mal auf das Thema „Keine Mandatsniederlegung bei Mutterschutz, Elternzeit und Krankheit“ aufmerksam gemacht und nun ist es eine Gesetzesänderungsinitiative geworden: http://stayonboard.org #stayonboard https://spiegel.de/karriere/mutterschutz-und-elternzeit-fuer-vorstaendinnen-wir-wollen-die-gesetzesaenderung-noch-in-diesem-jahr-a-687d3c3e-4dea-4e71-8fa7-efd003c6187a…</w:t>
      </w:r>
    </w:p>
    <w:p w14:paraId="4EA7C2A5" w14:textId="77777777" w:rsidR="009131E6" w:rsidRDefault="009131E6" w:rsidP="009131E6">
      <w:r>
        <w:t>2020-05-26T08:05:48.000Z In dieser Zeit brauchen Unternehmen Spielraum und Liqudität zum Investieren. Darüber reden wir beim Konjunkturpaket. Aber für die CDU ist klar: Nicht auf dem Rücken der Arbeitnehmer. Deshalb: Hände weg vom Mindestlohn.</w:t>
      </w:r>
    </w:p>
    <w:p w14:paraId="14E301A5" w14:textId="77777777" w:rsidR="009131E6" w:rsidRDefault="009131E6" w:rsidP="009131E6">
      <w:r>
        <w:t>2020-05-26T07:57:52.000Z ... schon die #Pressemitteilung ist lesenswert. Ich bin auf das ausformulierte Urteil gespannt.Bundesgerichtshof@BGH_Bund · May 25, 2020Schadensersatzklage im sogenannten "Dieselfall" gegen die VW AG überwiegend erfolgreich https://bundesgerichtshof.de/SharedDocs/Pressemitteilungen/DE/2020/2020063.html…</w:t>
      </w:r>
    </w:p>
    <w:p w14:paraId="63C2D847" w14:textId="77777777" w:rsidR="009131E6" w:rsidRDefault="009131E6" w:rsidP="009131E6">
      <w:r>
        <w:t>2020-05-25T09:31:28.000Z Der Bundesgerichtshof hat die Rechte von tausenden VW-Kunden im Dieselskandal gestärkt. In einem Grundsatzurteil bestätigte der BGH, dass Volkswagen dem Käufer eines manipulierten Dieselfahrzeugs Schadenersatz zahlen muss.Coronavirus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4F0049E" w14:textId="77777777" w:rsidR="009131E6" w:rsidRDefault="009131E6" w:rsidP="009131E6">
      <w:r>
        <w:t>2020-05-24T20:05:43.000Z „In den letzten Wochen haben wir alle zu nationalstaatlich agiert...Jedem ist klar, in  genauso wie in #Österreich, das wir nicht wieder auf die Beine kommen, wenn nicht ganz #Europa wieder #wirtschaftlich zu alter Stärke kommt“ @ArminLaschet im #ZIB2 -Interview. @MartinThuerORF and 3 others</w:t>
      </w:r>
    </w:p>
    <w:p w14:paraId="46EDFFA8" w14:textId="77777777" w:rsidR="009131E6" w:rsidRDefault="009131E6" w:rsidP="009131E6">
      <w:r>
        <w:t>2020-05-22T15:33:00.000Z Die Richtung stimmt. Die Zahlen der Neuinfizierten in NRW sinken.  Danke an alle, die das durch die Befolgung der Regeln möglich gemacht haben. Nur das macht es uns möglich die nächsten Schritte in eine verantwortungsvolle Normalit</w:t>
      </w:r>
      <w:r>
        <w:rPr>
          <w:rFonts w:hint="eastAsia"/>
        </w:rPr>
        <w:t>ä</w:t>
      </w:r>
      <w:r>
        <w:t>t zu gehen. #corona #covid19 #nrwkanndas</w:t>
      </w:r>
    </w:p>
    <w:p w14:paraId="3375BD34" w14:textId="77777777" w:rsidR="009131E6" w:rsidRDefault="009131E6" w:rsidP="009131E6">
      <w:r>
        <w:t xml:space="preserve">2020-05-22T10:26:17.000Z .@jensspahn im @welt-Interview zu den #Hygienedemos: “Wir haben zu Beginn der Pandemie ein neues Wir-Gefühl in #Deutschland erlebt. Deswegen sollten wir </w:t>
      </w:r>
      <w:r>
        <w:lastRenderedPageBreak/>
        <w:t>notwendige Debatten so austragen, dass sie zusammenführen und nicht wieder spalten." #Spahn #Corona https://cdu.de/corona/spahn-wirbt-fuer-zusammenhalt…</w:t>
      </w:r>
    </w:p>
    <w:p w14:paraId="46E84051" w14:textId="77777777" w:rsidR="009131E6" w:rsidRDefault="009131E6" w:rsidP="009131E6">
      <w:r>
        <w:t xml:space="preserve">2020-05-21T23:45:30.000Z CDU bekräftigt Entscheidung für ein Gymnasium in Rondorf-Schluss mit Showveranstaltungen der SPD in Köln. </w:t>
      </w:r>
      <w:r>
        <w:rPr>
          <w:rFonts w:ascii="Tahoma" w:hAnsi="Tahoma" w:cs="Tahoma"/>
        </w:rPr>
        <w:t>⁦</w:t>
      </w:r>
      <w:r>
        <w:t>@HHirte</w:t>
      </w:r>
      <w:r>
        <w:rPr>
          <w:rFonts w:ascii="Tahoma" w:hAnsi="Tahoma" w:cs="Tahoma"/>
        </w:rPr>
        <w:t>⁩</w:t>
      </w:r>
      <w:r>
        <w:t xml:space="preserve"> </w:t>
      </w:r>
      <w:r>
        <w:rPr>
          <w:rFonts w:ascii="Tahoma" w:hAnsi="Tahoma" w:cs="Tahoma"/>
        </w:rPr>
        <w:t>⁦</w:t>
      </w:r>
      <w:r>
        <w:t>@ksta_koeln</w:t>
      </w:r>
      <w:r>
        <w:rPr>
          <w:rFonts w:ascii="Tahoma" w:hAnsi="Tahoma" w:cs="Tahoma"/>
        </w:rPr>
        <w:t>⁩</w:t>
      </w:r>
      <w:r>
        <w:t xml:space="preserve"> </w:t>
      </w:r>
      <w:r>
        <w:rPr>
          <w:rFonts w:ascii="Tahoma" w:hAnsi="Tahoma" w:cs="Tahoma"/>
        </w:rPr>
        <w:t>⁦</w:t>
      </w:r>
      <w:r>
        <w:t>@KoelnischeR</w:t>
      </w:r>
      <w:r>
        <w:rPr>
          <w:rFonts w:ascii="Tahoma" w:hAnsi="Tahoma" w:cs="Tahoma"/>
        </w:rPr>
        <w:t>⁩</w:t>
      </w:r>
      <w:r>
        <w:t xml:space="preserve"> </w:t>
      </w:r>
      <w:r>
        <w:rPr>
          <w:rFonts w:ascii="Tahoma" w:hAnsi="Tahoma" w:cs="Tahoma"/>
        </w:rPr>
        <w:t>⁦</w:t>
      </w:r>
      <w:r>
        <w:t>@CDUFraktionK</w:t>
      </w:r>
      <w:r>
        <w:rPr>
          <w:rFonts w:ascii="Tahoma" w:hAnsi="Tahoma" w:cs="Tahoma"/>
        </w:rPr>
        <w:t>⁩</w:t>
      </w:r>
      <w:r>
        <w:t xml:space="preserve"> </w:t>
      </w:r>
      <w:r>
        <w:rPr>
          <w:rFonts w:ascii="Tahoma" w:hAnsi="Tahoma" w:cs="Tahoma"/>
        </w:rPr>
        <w:t>⁦⁦</w:t>
      </w:r>
      <w:r>
        <w:t>@radiokoeln</w:t>
      </w:r>
      <w:r>
        <w:rPr>
          <w:rFonts w:ascii="Tahoma" w:hAnsi="Tahoma" w:cs="Tahoma"/>
        </w:rPr>
        <w:t>⁩</w:t>
      </w:r>
      <w:r>
        <w:t xml:space="preserve"> </w:t>
      </w:r>
      <w:r>
        <w:rPr>
          <w:rFonts w:ascii="Tahoma" w:hAnsi="Tahoma" w:cs="Tahoma"/>
        </w:rPr>
        <w:t>⁦</w:t>
      </w:r>
      <w:r>
        <w:t>@RTLWEST</w:t>
      </w:r>
      <w:r>
        <w:rPr>
          <w:rFonts w:ascii="Tahoma" w:hAnsi="Tahoma" w:cs="Tahoma"/>
        </w:rPr>
        <w:t>⁩</w:t>
      </w:r>
      <w:r>
        <w:t xml:space="preserve">  http://cdu-rodenkirchen.com/cdu-bekraeftigt-entscheidung-fuer-ein-gymnasium-in-rondorf</w:t>
      </w:r>
      <w:r>
        <w:rPr>
          <w:rFonts w:ascii="Calibri" w:hAnsi="Calibri" w:cs="Calibri"/>
        </w:rPr>
        <w:t>…</w:t>
      </w:r>
    </w:p>
    <w:p w14:paraId="56F847C1" w14:textId="77777777" w:rsidR="009131E6" w:rsidRDefault="009131E6" w:rsidP="009131E6">
      <w:r>
        <w:t>2020-05-17T11:21:31.000Z Allen, die glauben, sie wüssten im Vorhinein, wie genau zwischen Einschränkungen wegen #coronavirus und #Lockerung abzuwägen ist, sei dieser Beitrag aus der @NZZ als Sonntagslektüre empfohlen.Aline Wanner@aline_wanner · May 16, 2020Das Coronavirus hat das Tessin hart getroffen und so die Schweiz auf die Probe gestellt. @MSchilliger, Flurin Clalüna und ich haben den erschöpften Kanton besucht. Was bleibt?https://nzz.ch/gesellschaft/wie-corona-das-tessin-an-den-rand-einer-katastrophe-brachte-und-die-willensnation-auf-die-probe-stellte-ld.1556749…</w:t>
      </w:r>
    </w:p>
    <w:p w14:paraId="0DE59946" w14:textId="77777777" w:rsidR="009131E6" w:rsidRDefault="009131E6" w:rsidP="009131E6">
      <w:r>
        <w:t>2020-05-16T15:34:24.000Z Richtig, deshalb brauchen wir #EuGH ebenso wie U.S. Supreme Court und auch #Schiedsgerichte. @Tagesspiegel @Reinhard_Mue @LarsWienand @JoachimJahn @courtisan @NZZAusland @EUCourtPress</w:t>
      </w:r>
    </w:p>
    <w:p w14:paraId="3C35C3F5" w14:textId="77777777" w:rsidR="009131E6" w:rsidRDefault="009131E6" w:rsidP="009131E6">
      <w:r>
        <w:t>2020-05-16T15:31:33.000Z Lesenswerte Analyse des @ecb Urteils des @BVerfG durch @Alex_J_Thiele: Fehlende gemeinsame Rechtsprechungsinstanz fördert #Lobbyismus.Entscheidung gesucht, Konflikt gefundenDie Frage, welches Gericht in Europa das letzte Wort hat, lässt sich nicht beantworten. Das war nicht schlimm - bis jetzt, meint der Europarechtler Alexander Thiele.m.tagesspiegel.de</w:t>
      </w:r>
    </w:p>
    <w:p w14:paraId="75AB6A50" w14:textId="77777777" w:rsidR="009131E6" w:rsidRDefault="009131E6" w:rsidP="009131E6">
      <w:r>
        <w:t>2020-05-14T13:41:22.000Z Mazal Tov - מזל טובWir gratulieren dem Staat Israel  zum Geburtstag!Das Existenzrecht Israels wird immer Teil unserer Staatsräson sein. Deutschland und Israel sind und bleiben auf besondere Weise durch die Erinnerung und das Gedenken an die Shoah verbunden.Paul Ziemiak@PaulZiemiak · May 14, 2020Heute gratuliere ich dem Staat #Israel zum 72. Geburtstag. Die Sicherheit des Staates Israel ist Teil deutscher Staatsräson. Deshalb stehen wir in Freundschaft Seite an Seite mit unseren israelischen Freunden. Nicht nur heute, auch in Zukunft. @IsraelinGermany</w:t>
      </w:r>
    </w:p>
    <w:p w14:paraId="4C1A76DF" w14:textId="77777777" w:rsidR="009131E6" w:rsidRDefault="009131E6" w:rsidP="009131E6">
      <w:r>
        <w:t>2020-05-14T08:41:37.000Z .@BVerfG Richter #Huber „und die Kritiker haben entweder die Stoßrichtung nicht verstanden oder wollen sie nicht sehen."Das sagen normalerweise die Parteien nach einem für sie ungünstigen Urteil ... @SZ_TopNews @SZbeck-online@beckonlinede · May 13, 2020Bundesverfassungsrichter verteidigen ihr EZB-Urteil – https://ch.beck.de/2YYW0pJ</w:t>
      </w:r>
    </w:p>
    <w:p w14:paraId="2E4F33F0" w14:textId="77777777" w:rsidR="009131E6" w:rsidRDefault="009131E6" w:rsidP="009131E6">
      <w:r>
        <w:t xml:space="preserve">2020-05-12T21:19:07.000Z Vielen Dank für das Vertrauen. Das möchte ich mir tagtäglich neu verdienen. Es gibt noch viel anzugreifen für Köln, für unser Land und für Europa.Oliver Kehrl@OKehrl · May 12, 2020CDU Rodenkirchen nominiert seinen MdB </w:t>
      </w:r>
      <w:r>
        <w:rPr>
          <w:rFonts w:ascii="Tahoma" w:hAnsi="Tahoma" w:cs="Tahoma"/>
        </w:rPr>
        <w:t>⁦</w:t>
      </w:r>
      <w:r>
        <w:t>@HHirte</w:t>
      </w:r>
      <w:r>
        <w:rPr>
          <w:rFonts w:ascii="Tahoma" w:hAnsi="Tahoma" w:cs="Tahoma"/>
        </w:rPr>
        <w:t>⁩</w:t>
      </w:r>
      <w:r>
        <w:t xml:space="preserve"> f</w:t>
      </w:r>
      <w:r>
        <w:rPr>
          <w:rFonts w:ascii="Calibri" w:hAnsi="Calibri" w:cs="Calibri"/>
        </w:rPr>
        <w:t>ü</w:t>
      </w:r>
      <w:r>
        <w:t>r den n</w:t>
      </w:r>
      <w:r>
        <w:rPr>
          <w:rFonts w:ascii="Calibri" w:hAnsi="Calibri" w:cs="Calibri"/>
        </w:rPr>
        <w:t>ä</w:t>
      </w:r>
      <w:r>
        <w:t xml:space="preserve">chsten Bundestag. Kompetent. Erfahren. Mann des Rechts. </w:t>
      </w:r>
      <w:r>
        <w:rPr>
          <w:rFonts w:ascii="Tahoma" w:hAnsi="Tahoma" w:cs="Tahoma"/>
        </w:rPr>
        <w:t>⁦</w:t>
      </w:r>
      <w:r>
        <w:t>@_CDU_Koeln</w:t>
      </w:r>
      <w:r>
        <w:rPr>
          <w:rFonts w:ascii="Tahoma" w:hAnsi="Tahoma" w:cs="Tahoma"/>
        </w:rPr>
        <w:t>⁩</w:t>
      </w:r>
      <w:r>
        <w:t xml:space="preserve"> </w:t>
      </w:r>
      <w:r>
        <w:rPr>
          <w:rFonts w:ascii="Tahoma" w:hAnsi="Tahoma" w:cs="Tahoma"/>
        </w:rPr>
        <w:t>⁦</w:t>
      </w:r>
      <w:r>
        <w:t>@ksta_koeln</w:t>
      </w:r>
      <w:r>
        <w:rPr>
          <w:rFonts w:ascii="Tahoma" w:hAnsi="Tahoma" w:cs="Tahoma"/>
        </w:rPr>
        <w:t>⁩</w:t>
      </w:r>
      <w:r>
        <w:t xml:space="preserve"> </w:t>
      </w:r>
      <w:r>
        <w:rPr>
          <w:rFonts w:ascii="Tahoma" w:hAnsi="Tahoma" w:cs="Tahoma"/>
        </w:rPr>
        <w:t>⁦</w:t>
      </w:r>
      <w:r>
        <w:t>@RTLWEST</w:t>
      </w:r>
      <w:r>
        <w:rPr>
          <w:rFonts w:ascii="Tahoma" w:hAnsi="Tahoma" w:cs="Tahoma"/>
        </w:rPr>
        <w:t>⁩</w:t>
      </w:r>
      <w:r>
        <w:t xml:space="preserve"> </w:t>
      </w:r>
      <w:r>
        <w:rPr>
          <w:rFonts w:ascii="Tahoma" w:hAnsi="Tahoma" w:cs="Tahoma"/>
        </w:rPr>
        <w:t>⁦</w:t>
      </w:r>
      <w:r>
        <w:t>@aktuelle_stunde</w:t>
      </w:r>
      <w:r>
        <w:rPr>
          <w:rFonts w:ascii="Tahoma" w:hAnsi="Tahoma" w:cs="Tahoma"/>
        </w:rPr>
        <w:t>⁩</w:t>
      </w:r>
      <w:r>
        <w:t xml:space="preserve"> </w:t>
      </w:r>
      <w:r>
        <w:rPr>
          <w:rFonts w:ascii="Tahoma" w:hAnsi="Tahoma" w:cs="Tahoma"/>
        </w:rPr>
        <w:t>⁦</w:t>
      </w:r>
      <w:r>
        <w:t>@Buergerverein_R</w:t>
      </w:r>
      <w:r>
        <w:rPr>
          <w:rFonts w:ascii="Tahoma" w:hAnsi="Tahoma" w:cs="Tahoma"/>
        </w:rPr>
        <w:t>⁩</w:t>
      </w:r>
      <w:r>
        <w:t xml:space="preserve"> </w:t>
      </w:r>
      <w:r>
        <w:rPr>
          <w:rFonts w:ascii="Tahoma" w:hAnsi="Tahoma" w:cs="Tahoma"/>
        </w:rPr>
        <w:t>⁦</w:t>
      </w:r>
      <w:r>
        <w:t>@HenrietteReker</w:t>
      </w:r>
      <w:r>
        <w:rPr>
          <w:rFonts w:ascii="Tahoma" w:hAnsi="Tahoma" w:cs="Tahoma"/>
        </w:rPr>
        <w:t>⁩</w:t>
      </w:r>
      <w:r>
        <w:t xml:space="preserve">  https://facebook.com/194275744507966/posts/610589846209885/?d=n</w:t>
      </w:r>
      <w:r>
        <w:rPr>
          <w:rFonts w:ascii="Calibri" w:hAnsi="Calibri" w:cs="Calibri"/>
        </w:rPr>
        <w:t>…</w:t>
      </w:r>
      <w:r>
        <w:t>Show this thread</w:t>
      </w:r>
    </w:p>
    <w:p w14:paraId="2F883962" w14:textId="77777777" w:rsidR="009131E6" w:rsidRDefault="009131E6" w:rsidP="009131E6">
      <w:r>
        <w:t xml:space="preserve">2020-05-12T15:28:59.000Z Die SPD fordert Grenzöffnungen zu den Niederlanden.Wie schlecht ist sie eigentlich über die Lage im Land informiert? Grenze zwischen Nordrhein-Westfalen u den Niederlanden war immer auch in der Corona-Krise dank des Einsatzes der Ministerpräsidenten @ArminLaschet @markrutte offenphoenix@phoenix_de · May 12, 2020SPD-Fraktionschef Rolf Mützenich spricht sich anlässlich eines entsprechenden Urteils des Oberverwaltungsgerichts </w:t>
      </w:r>
      <w:r>
        <w:lastRenderedPageBreak/>
        <w:t>Niedersachsens für baldige Grenzöffnungen insbesondere für Berufspendler aus. Innenminister Seehofer solle sich mit den Nachbarn entsprechend abstimmen. @spdbt</w:t>
      </w:r>
    </w:p>
    <w:p w14:paraId="180E2B1D" w14:textId="77777777" w:rsidR="009131E6" w:rsidRDefault="009131E6" w:rsidP="009131E6">
      <w:r>
        <w:t>2020-05-12T09:01:29.000Z Vor 55 Jahren nahmen Deutschland und Israel diplomatische Beziehungen auf. Das heutige freundschaftliche Verhältnis zwischen beiden Staaten ist für uns ein doppelter Grund zur Freude! #IL55DE Botschaft Israel and 3 others</w:t>
      </w:r>
    </w:p>
    <w:p w14:paraId="7298A816" w14:textId="77777777" w:rsidR="009131E6" w:rsidRDefault="009131E6" w:rsidP="009131E6">
      <w:r>
        <w:t>2020-05-11T14:09:42.000Z Ein kluges und spannendes Papier hat Prof. Thomas Giegerich @JeanMonnetSaar zum #PSPP Urteil geschrieben - ein Lesetipp #mustread #Europe #Bundesverfassungsgericht #BVerfG #EZB #EuGH (TH) http://jean-monnet-saar.eu/?page_id=2642</w:t>
      </w:r>
    </w:p>
    <w:p w14:paraId="657548CE" w14:textId="77777777" w:rsidR="009131E6" w:rsidRDefault="009131E6" w:rsidP="009131E6">
      <w:r>
        <w:t>2020-05-11T12:17:42.000Z „Gemeinschaft auf Distanz“ in einer fast leeren Kirche ist eine beklemmende und widersprüchliche Erfahrung, so mein Eindruck gestern im Kölner #Dom. @domradio @StadtdechantErzbistum Köln@Erzbistum_Koeln · May 11, 2020Welche Erfahrungen haben Pfarrer nach dem ersten Gottesdienst seit längerer Zeit gesammelt – und wie wird die Gesundheit der Gläubigen gewährleistet? Pfr. Oliver Dregger, Pfr. Dr. Volker Hildebrandt, Kreisdechant Guido Zimmermann und Pfr. Dr. Markus Wasserfuhr mit Einschätzungen.1:50392 views</w:t>
      </w:r>
    </w:p>
    <w:p w14:paraId="5F76E791" w14:textId="77777777" w:rsidR="009131E6" w:rsidRDefault="009131E6" w:rsidP="009131E6">
      <w:r>
        <w:t xml:space="preserve">2020-05-09T13:17:39.000Z „Zerstörung der CDU“ richtig gut gelungen. Muss </w:t>
      </w:r>
      <w:r>
        <w:rPr>
          <w:rFonts w:ascii="Tahoma" w:hAnsi="Tahoma" w:cs="Tahoma"/>
        </w:rPr>
        <w:t>⁦</w:t>
      </w:r>
      <w:r>
        <w:t>@rezomusik</w:t>
      </w:r>
      <w:r>
        <w:rPr>
          <w:rFonts w:ascii="Tahoma" w:hAnsi="Tahoma" w:cs="Tahoma"/>
        </w:rPr>
        <w:t>⁩</w:t>
      </w:r>
      <w:r>
        <w:t xml:space="preserve"> jetzt zur</w:t>
      </w:r>
      <w:r>
        <w:rPr>
          <w:rFonts w:ascii="Calibri" w:hAnsi="Calibri" w:cs="Calibri"/>
        </w:rPr>
        <w:t>ü</w:t>
      </w:r>
      <w:r>
        <w:t xml:space="preserve">cktreten? </w:t>
      </w:r>
      <w:r>
        <w:rPr>
          <w:rFonts w:ascii="Tahoma" w:hAnsi="Tahoma" w:cs="Tahoma"/>
        </w:rPr>
        <w:t>⁦</w:t>
      </w:r>
      <w:r>
        <w:t>@CDUNRW_Fraktion</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@CDUNRW_de</w:t>
      </w:r>
      <w:r>
        <w:rPr>
          <w:rFonts w:ascii="Tahoma" w:hAnsi="Tahoma" w:cs="Tahoma"/>
        </w:rPr>
        <w:t>⁩</w:t>
      </w:r>
    </w:p>
    <w:p w14:paraId="6F9E929E" w14:textId="77777777" w:rsidR="009131E6" w:rsidRDefault="009131E6" w:rsidP="009131E6">
      <w:r>
        <w:t>2020-05-08T17:18:13.000Z Hier ein Auszug aus meiner Rede. #PSPP #EuGH #Bundestag #Bundesverfassungsgericht #EuGH #Europatag #EZB #ECB</w:t>
      </w:r>
    </w:p>
    <w:p w14:paraId="316BBBA6" w14:textId="77777777" w:rsidR="009131E6" w:rsidRDefault="009131E6" w:rsidP="009131E6">
      <w:r>
        <w:t>2020-05-08T17:08:15.000Z Ja, traurig. So habe ich es gestern auch in der Plenardebatte zu diesem Thema gesagt. https://twitter.com/hhirte/status/1258768158078484488?s=21…Stephan Detjen@stephandetjen · May 8, 2020Das Bundesverfassungsgericht hat den offenen Verfassungskonflikt in der EU ausgelöst. Diese  Reaktion des EuGH war zu erwarten. Europa driftet auseinander und  treibende Kräfte sitzen auch in Deutschland. Bitter.</w:t>
      </w:r>
    </w:p>
    <w:p w14:paraId="0D0A99B6" w14:textId="77777777" w:rsidR="009131E6" w:rsidRDefault="009131E6" w:rsidP="009131E6">
      <w:r>
        <w:t>2020-05-08T14:38:10.000Z Ich halte es für gefährlich, nach dem PSPP Urteil des @BVerfG einen Wettbewerb der Gerichtshöfe auszurufen. Unsere Perspektive &amp; Aufgabe sollte sein, die europäische #Rechtsstaatlichkeit auszubauen. Das Urteil ermöglicht auch dies. Konstruktive Zusammenarbeit als Weg der Zukunft.EU Court of Justice@EUCourtPress · May 8, 2020#ECJ: Press release following the judgment of the German Constitutional Court of 5 May 2020</w:t>
      </w:r>
    </w:p>
    <w:p w14:paraId="6AB79CC1" w14:textId="77777777" w:rsidR="009131E6" w:rsidRDefault="009131E6" w:rsidP="009131E6">
      <w:r>
        <w:t>2020-05-08T07:14:02.000Z Die Nationalsozialistische Gewaltherrschaft mit ihrer Willkür und dem Unrecht - vor 75 Jahren endete sie. #TagderBefreiung #NieWieder</w:t>
      </w:r>
    </w:p>
    <w:p w14:paraId="21057673" w14:textId="77777777" w:rsidR="009131E6" w:rsidRDefault="009131E6" w:rsidP="009131E6">
      <w:r>
        <w:t>2020-05-06T10:19:24.000Z Die Überlegungen eines solch wichtigen und tiefgreifenden Urteils sind hier natürlich nur verkürzt. Eine ausführliche Analyse von mir zu dem PSPP-Urteil findet sich hier: https://facebook.com/notes/heribert-hirte/ad-hoc-analyse-zum-urteil-des-bundesverfassungsgerichts-zum-staatsanleihenkaufpr/1533124376847020/… /end</w:t>
      </w:r>
    </w:p>
    <w:p w14:paraId="699DE78D" w14:textId="77777777" w:rsidR="009131E6" w:rsidRDefault="009131E6" w:rsidP="009131E6">
      <w:r>
        <w:t>2020-05-06T10:19:23.000Z Das wird deutlich durch die diskutierten Fälle angeblich nachteiliger Auswirkungen der EZB-Anleihekaufpolitik &amp; Forderungen wie „geeignete Vorkehrungen zu treffen, damit die innerstaatlichen Auswirkungen der Maßnahmen [sic!] so weit wie möglich begrenzt bleiben.“ /4</w:t>
      </w:r>
    </w:p>
    <w:p w14:paraId="69C8FAE4" w14:textId="77777777" w:rsidR="009131E6" w:rsidRDefault="009131E6" w:rsidP="009131E6">
      <w:r>
        <w:t>2020-05-06T10:19:22.000Z Mit dem PSPP-Urteil des @BVerfG möchte das Gericht sowohl der @ecb wie auch dem Gesetzgeber Aufträge ins Stammbuch schreiben. Das wird Folgen haben, deswegen habe ich ein paar Gedanken aufgeschrieben  Ein #Thread /1</w:t>
      </w:r>
    </w:p>
    <w:p w14:paraId="5E4DE188" w14:textId="77777777" w:rsidR="009131E6" w:rsidRDefault="009131E6" w:rsidP="009131E6">
      <w:r>
        <w:lastRenderedPageBreak/>
        <w:t>2020-05-05T19:59:16.000Z Stufenweise-Öffnung hingegen elementar notwendig, damit ihre Kinder Aufstiegschancen nicht verpassen. Das gilt nicht ausschließlich, aber auch für viele Familien mit Migrationsgeschichte in unserem Land.</w:t>
      </w:r>
    </w:p>
    <w:p w14:paraId="6CD1FD0A" w14:textId="77777777" w:rsidR="009131E6" w:rsidRDefault="009131E6" w:rsidP="009131E6">
      <w:r>
        <w:t>2020-05-05T08:16:55.000Z +++ Eil +++ Bundesverfassungsgericht erklärt Aufkauf von Staatsanleihen durch EZB für teilweise verfassungswidrig</w:t>
      </w:r>
    </w:p>
    <w:p w14:paraId="4EE55248" w14:textId="77777777" w:rsidR="009131E6" w:rsidRDefault="009131E6" w:rsidP="009131E6">
      <w:r>
        <w:t>2020-05-04T19:58:28.000Z Laut einer Prognose der US-Katastrophenschutzbehörde FEMA müssen die USA Ende Mai/Anfang Juni mit über 3.000 Coronavirus-Toten pro Tag rechnen. Pro Tag. Hier gab es 7.000 Todesfälle in zwei Monaten - und auf allen Kanälen wird gemeckert und gedrängelt...https://msn.com/en-us/news/politics/coronavirus-live-updates-trump-administration-models-predict-near-doubling-of-daily-death-toll-by-june/ar-BB13zfhE…</w:t>
      </w:r>
    </w:p>
    <w:p w14:paraId="4E92727E" w14:textId="77777777" w:rsidR="009131E6" w:rsidRDefault="009131E6" w:rsidP="009131E6">
      <w:r>
        <w:t>2020-05-04T12:09:18.000Z Im klassischen Insolvenzverfahren könnten die Zugangshürden durch erleichterten Zugang zur Eigenverwaltung und Möglichkeit des Rückerwerbs des coronabedingt insolventen Unternehmens aus der Insolvenzmasse gesenkt werden. 2/2</w:t>
      </w:r>
    </w:p>
    <w:p w14:paraId="633F198C" w14:textId="77777777" w:rsidR="009131E6" w:rsidRDefault="009131E6" w:rsidP="009131E6">
      <w:r>
        <w:t>2020-05-04T12:09:17.000Z Meine Bedenken gegen die „Gutscheinlösung“ im Veranstaltungsvertragsrecht: Warum? Verbraucher würden über Gebühr belastet, insolvenzrechtliche Grundprinzipien ignoriert &amp; Insolvenzrisiken schlussendlich nur vertagt. Meine Gedanken dazu ausführlich in der aktuellen #ZInsO.Dr. Jan-Marco Luczak and 7 others</w:t>
      </w:r>
    </w:p>
    <w:p w14:paraId="06C3FE88" w14:textId="77777777" w:rsidR="009131E6" w:rsidRDefault="009131E6" w:rsidP="009131E6">
      <w:r>
        <w:t>2020-05-03T19:18:11.000Z Das Wichtigste sind Gesundheit + Schutz aller Mitfeiernden vor Ansteckung. Dies wird auf vielfältige Weise gewährleistet: Es wurden alle Dombänke versetzt + 122 Plätze markiert; die Schutzvorrichtung mit Plexiglas für die Kommunionspendung gebaut. Ein Dank an die Dombauhütte!DOMRADIO.DE@domradio · May 3, 2020Auf Abstand im Kölner Dom. #Corona #wirhaltenzusammen #Gottesdienst</w:t>
      </w:r>
    </w:p>
    <w:p w14:paraId="280865C0" w14:textId="77777777" w:rsidR="009131E6" w:rsidRDefault="009131E6" w:rsidP="009131E6">
      <w:r>
        <w:t>2020-05-02T10:19:07.000Z #Volkspartei #CDU/#CSU, unter dem Leitstern des C offen für liberale, soziale und konservative Wähler. #DankeMerkel und vielen anderen in Bund, Ländern und Kommunen, die die Union auf Mitte-Kurs halten.Wahlrecht.de@Wahlrecht_de · Apr 25, 2020Sonntagsfrage zur Bundestagswahl • Forsa für RTL/n-tv: CDU/CSU 39 % | SPD 16 % | GRÜNE 15 % | AfD 9 %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Show this thread</w:t>
      </w:r>
    </w:p>
    <w:p w14:paraId="65342F05" w14:textId="77777777" w:rsidR="009131E6" w:rsidRDefault="009131E6" w:rsidP="009131E6">
      <w:r>
        <w:t>2020-05-02T21:36:12.000Z ... und vor allem sollte man bei allen notwendigen Diskussionen nicht vergessen: #coronavirus hat sich kein deutscher Politiker gewünscht.CDU Deutschlands@CDU · May 2, 2020Lesetipp zum Wochenende: In den “Fremden Federn” der @faznet schreibt Gesundheitsminister @Jensspahn über die aktuelle #Corona-Lage in #Deutschland. Seine Devise: „So viel Normalität wie möglich, so viel Schutz wie nötig.“ https://cdu.de/corona/gastbeitrag-spahn-faz-corona…</w:t>
      </w:r>
    </w:p>
    <w:p w14:paraId="1DFCBC78" w14:textId="77777777" w:rsidR="009131E6" w:rsidRDefault="009131E6" w:rsidP="009131E6">
      <w:r>
        <w:t>2020-05-02T10:19:41.000Z So ist es. Wenn statt #Ladenlokal faktisch nur noch #Lagerfläche vermietet wird, dürften wohl häufig 80 % der #Miete nicht mehr geschuldet sein. Daran hat COVID-Abmilderungsgesetz nichts geändert.Gründerinnenzentrale@Grnderinnen · Apr 1, 2020Wenn die Geschäftsgrundlage (zum Beispiel der Verkauf bei einem Laden) wegfällt, kann es sein, dass gar keine Miete gezahlt werden muss. Es geht also nicht nur um den guten Willen der vermietenden Stelle und einvernehmliche Lösungen!Show this thread</w:t>
      </w:r>
    </w:p>
    <w:p w14:paraId="03D6FF6B" w14:textId="77777777" w:rsidR="009131E6" w:rsidRDefault="009131E6" w:rsidP="009131E6">
      <w:r>
        <w:lastRenderedPageBreak/>
        <w:t>2020-04-30T16:06:12.000Z Ich empfehle @Das7Gebirge - von @Koeln sogar zu sehen und mit dem Fahrrad zu erreichen!Frank Sarfeld@sarfeld · Apr 30, 2020In Nordrhein-Westfalen gibt es übrigens auch wunderschöne Urlaubsregionen.  #justsaying #Merkel #PK</w:t>
      </w:r>
    </w:p>
    <w:p w14:paraId="6A116BB5" w14:textId="77777777" w:rsidR="009131E6" w:rsidRDefault="009131E6" w:rsidP="009131E6">
      <w:r>
        <w:t>2020-04-30T12:56:16.000Z Und darin klare Worte zur #Vermögensabgabe: „Mit diesen historischen Ereignissen [in denen es sie früher einmal gab] ist die Corona-Krise wohl nicht vergleichbar.“Im Übrigen nur mal so zur Erinnerung: Vermögen wird durch Arbeit und nicht durch Umverteilung geschaffen.Don Alphonso@_donalphonso · Apr 26, 2020Jemand aus der mutmasslich linken Ecke hat im Bundestag einen Sachstand zu einer urdeutschen Raubtradition erstellen lassen: Zur Vermögensabgabe mit Coronavorwand. Zum Glück sind die Hürden hoch, und es bleibt genug Zeit zur Flucht. https://welt.de/kultur/stuetzen-der-gesellschaft/plus207523459/Don-Alphonso-Vermoegensabgabe-als-ewiger-Wunschtraum-der-Linken.html…</w:t>
      </w:r>
    </w:p>
    <w:p w14:paraId="395DF5AA" w14:textId="77777777" w:rsidR="009131E6" w:rsidRDefault="009131E6" w:rsidP="009131E6">
      <w:r>
        <w:t>2020-04-30T10:08:57.000Z Auch der #Stephanuskreis der @cducsubt beobachtet diesen Prozess genau. Danke für dieses Video @DuezenTekkal! (TH)Düzen Tekkal@DuezenTekkal · Apr 28, 2020Wir standen noch ganz unter dem Eindruck der Verlesung der Anklageschrift seitens der @GBA_b_BGH im #ISProzessFM, als wir diesen kommentiert und eingeordnet haben. #IStrialFrankfurt Video in voller Länge hier https://youtu.be/UW0c8kBwEFY Danke für all Eure Unterstützung. @HawarHelp</w:t>
      </w:r>
    </w:p>
    <w:p w14:paraId="64A65EB6" w14:textId="77777777" w:rsidR="009131E6" w:rsidRDefault="009131E6" w:rsidP="009131E6">
      <w:r>
        <w:t>2020-04-30T10:00:12.000Z #Hisbollah-Verbot: Statement von #NRW-Innenminister @hreul zum Betätigungsverbot für die schiitische Milizphoenix@phoenix_de#Hisbollah-Verbot: Statement von #NRW-Innenminister @hreul zum Betätigungsverbot für die schiitische Milizpscp.tv</w:t>
      </w:r>
    </w:p>
    <w:p w14:paraId="5D8C51CB" w14:textId="77777777" w:rsidR="009131E6" w:rsidRDefault="009131E6" w:rsidP="009131E6">
      <w:r>
        <w:t>2020-04-29T04:59:33.000Z Der Zuwachs der #Coronavirus-Neuinfektionen in  lag laut RKI-Daten gestern bei 0,8%.Der Schnitt der vergangenen 7 Tage sinkt damit weiter, auf 1,12%.Ein konstanter Zuwachs von 1,12% würde in einer Verdopplungszeit von 62 Tagen resultieren. @welt</w:t>
      </w:r>
    </w:p>
    <w:p w14:paraId="6B2AC53D" w14:textId="77777777" w:rsidR="009131E6" w:rsidRDefault="009131E6" w:rsidP="009131E6">
      <w:r>
        <w:t>2020-04-27T17:10:04.000Z Meine Empfehlung in solchen Fällen, gerade auch an #Wissenschaftler: Kandidieren und besser machen. Bemerkenswerterweise wird die Luft dünn, wenn es statt ums Reden ums Handeln und Übernehmen von Verantwortung geht.Frank Sarfeld@sarfeld · Apr 27, 2020„Dissens unter Forschern ist sinnvoll“ - Meinungsverschiedenheiten unter Politikern aber gehe gar nicht,  dröhnte es während #AnneWill auf Social Media. Da hat es nur eine Meinung zu geben - und die sei Lockdown, Lockdown.... tönte es aus den 200m2 Lofts in Berlin oder  MünchenShow this thread</w:t>
      </w:r>
    </w:p>
    <w:p w14:paraId="62DDB5F6" w14:textId="77777777" w:rsidR="009131E6" w:rsidRDefault="009131E6" w:rsidP="009131E6">
      <w:r>
        <w:t>2020-04-27T17:06:34.000Z #Düsseldorf .... @HenrietteRekerFrank Sarfeld@sarfeld · Apr 27, 2020Nur mal so: Ich finde die Heuchelei der @nrwspd bei ihren Attacken auf @ArminLaschet erbärmlich  #Düsseldorf #OB Thomas #Geisel (#SPD): #Öffnung von #Biergärten.. nicht ausgeschlossen„@OB_ThomasGeisel schließt sensationelle Lockerung für 2020 nicht aus“ https://express.de/duesseldorf/duesseldorfs-ob-geisel-schliesst-sensationelle-lockerung-fuer-2020-nicht-aus-36608576…Show this thread</w:t>
      </w:r>
    </w:p>
    <w:p w14:paraId="6E9A817F" w14:textId="77777777" w:rsidR="009131E6" w:rsidRDefault="009131E6" w:rsidP="009131E6">
      <w:r>
        <w:t>2020-04-26T19:51:01.000Z #annewill #Laschet verweist auf "Kinder, die 6 Wochen die Wohnung nicht verlassen haben". Wie bitte? Meint er Spanien oder Deutschland? Hier war Spazierengehen draußen doch nicht verboten? Hab ich was übersehen?</w:t>
      </w:r>
    </w:p>
    <w:p w14:paraId="3866CAE4" w14:textId="77777777" w:rsidR="009131E6" w:rsidRDefault="009131E6" w:rsidP="009131E6">
      <w:r>
        <w:t>2020-04-25T15:26:37.000Z #Reisesicherungsfonds in der ausfallgefährdetsten Branche wird an haushaltsrechtliche Grenzen stoßen.</w:t>
      </w:r>
    </w:p>
    <w:p w14:paraId="5A825A14" w14:textId="77777777" w:rsidR="009131E6" w:rsidRDefault="009131E6" w:rsidP="009131E6">
      <w:r>
        <w:t xml:space="preserve">2020-04-25T15:22:08.000Z #Gutschein|e sind auch sonst kein Ersatz für Zahlungsansprüche: Richtiger ist schnelle Einführung des präventiven Restrukturierungsrahmens und ggfls. Beschleunigung im #Insolvenzrecht.Sebastian Steineke@SteinekeCDU · Apr 25, 2020#Gutschein/e </w:t>
      </w:r>
      <w:r>
        <w:lastRenderedPageBreak/>
        <w:t>sind mit ziemlicher Sicherheit nicht europarechtskonform. Es ist Zeit die Alternative des #Reisesicherungsfond/s auf den Weg zu bringen und zwar schnell. Reisebranche und Verbraucher brauchen unsere Hilfe @HHirte @JM_Luczak @vzbv twitter.com/SPIEGEL_Politi…</w:t>
      </w:r>
    </w:p>
    <w:p w14:paraId="55C69585" w14:textId="77777777" w:rsidR="009131E6" w:rsidRDefault="009131E6" w:rsidP="009131E6">
      <w:r>
        <w:t>2020-04-24T16:59:39.000Z Nie war Rrrrrummmssss so wertvoll wie heute. „Ein besonderer RUMS-Brief | @polenz_r antwortet @rezomusik  „Du machst es Dir mit der Kritik zu leicht“ und „unfair empfinde ich Deine herabsetzende Sprache“ https://mailchi.mp/rums/brief-von-ruprecht-polenz-warum-der-fderalismus-in-der-krise-hilft-4431683?e=c91cf3be95… #coronavirus #Schule @PrienKarin„Ich finde, Du machst es Dir mit der Kritik zu leicht“Ruprecht Polenz antwortet Rezo in einem besonderen RUMS-Brief auf dessen Video mit dem Titel „Richtig dumm – wie Politiker momentan auf Schüler scheißen“.mailchi.mp</w:t>
      </w:r>
    </w:p>
    <w:p w14:paraId="3E62EA81" w14:textId="77777777" w:rsidR="009131E6" w:rsidRDefault="009131E6" w:rsidP="009131E6">
      <w:r>
        <w:t>2020-04-24T11:10:59.000Z Zu oft wird vergessen: Auch syrische Christen wie Aramäer oder Assyrer sowie Menschen mit pontos-griechischer Abstammung wurden Opfer dieses Genozids. (TH)</w:t>
      </w:r>
    </w:p>
    <w:p w14:paraId="73CB32DF" w14:textId="77777777" w:rsidR="009131E6" w:rsidRDefault="009131E6" w:rsidP="009131E6">
      <w:r>
        <w:t>2020-04-24T09:07:28.000Z Norbert Blüm stand wie kaum ein anderer für die @CDU  als #Volkspartei: Er wusste um die Sorgen und Nöte des normalen Bürgers genau so wie darum, dass wir ohne florierende Wirtschaft auch keinen Sozialstaat finanzieren können. Ich trauere um ihn.CDU Nordrhein-Westfalen@CDUNRW_de · Apr 24, 2020Wir trauern um Norbert #Blüm.Der ehemalige Bundesminister für Arbeit und Sozialordnung (1982 bis 1998) war zwischen 1987 und 1999 Landesvorsitzender der CDU Nordrhein-Westfalen. Möge er in Frieden ruhen.Show this thread</w:t>
      </w:r>
    </w:p>
    <w:p w14:paraId="556B9750" w14:textId="77777777" w:rsidR="009131E6" w:rsidRDefault="009131E6" w:rsidP="009131E6">
      <w:r>
        <w:t>2020-04-24T07:30:40.000Z Wir erinnern heute an den Genozid an den Armeniern vor 105 Jahren. Es erschauert mich, dass solche Verbrechen immer noch geleugnet werden. Anerkennung, Aufarbeitung &amp; kollektive Erinnerung fördern Mitmenschlichkeit &amp; ein friedliches Miteinander! #Armenian_Genocide #stephanuskreis</w:t>
      </w:r>
    </w:p>
    <w:p w14:paraId="1B98AD1C" w14:textId="77777777" w:rsidR="009131E6" w:rsidRDefault="009131E6" w:rsidP="009131E6">
      <w:r>
        <w:t>2020-04-22T20:28:38.000Z Man kann im Nachhinein immer darüber streiten, ob eine Entscheidung nicht richtig, zu früh oder zu spät getroffen wurde. Aber ich bin sicher, dass @landnrw Ministerpräsident @ArminLaschet nach bestem Wissen und Gewissen handelt. #CoronavirusDie Nachrichten@DLFNachrichten · Apr 22, 2020Der nordrhein-westfälische Ministerpräsident Laschet ist im Kurznachrichtendienst Twitter unfreiwillig zu einem Trend geworden. #Laschetfordert https://deutschlandfunk.de/covid-19-cdu-politiker-aut-twitter-verspottet.2849.de.html?drn:news_id=1123300…</w:t>
      </w:r>
    </w:p>
    <w:p w14:paraId="4B35C4DE" w14:textId="77777777" w:rsidR="009131E6" w:rsidRDefault="009131E6" w:rsidP="009131E6">
      <w:r>
        <w:t>2020-04-22T12:59:19.000Z 2/ Gesundheit aufs Spiel setzen, unsere Wirtschaft mutwillig vor die Wand fahren oder sogar den Verlust von Menschenleben in Kauf nehmen würden. Solche haltlosen und böswilligen Unterstellungen überlasse ich der AfD.</w:t>
      </w:r>
    </w:p>
    <w:p w14:paraId="68CE4D3E" w14:textId="77777777" w:rsidR="009131E6" w:rsidRDefault="009131E6" w:rsidP="009131E6">
      <w:r>
        <w:t>2020-04-22T16:08:34.000Z Das an die Adresse all derer, die derzeit glauben, sie wüssten alles besser.Ruprecht Polenz@polenz_r · Apr 22, 20201/ Ich finde manche Entscheidungen nicht richtig, zu früh oder zu spät. #Coronavirus Aber ich bin sicher, dass Merkel, Spahn und ALLE 16 Ministerpräsident*innen nach bestem Wissen und Gewissen handeln. Ich unterstelle ihnen nicht, dass sie aus sachfremden Gesichtspunkten ...2/Show this thread</w:t>
      </w:r>
    </w:p>
    <w:p w14:paraId="4D762022" w14:textId="77777777" w:rsidR="009131E6" w:rsidRDefault="009131E6" w:rsidP="009131E6">
      <w:r>
        <w:t>2020-04-22T15:41:28.000Z Hintergrund hierzu @BMJV_Bund Modernisierung des Personengesellschaftsrechts: Kommission legt Gesetzentwurf vorDie vom Bundesministerium der Justiz und für Verbraucherschutz eingesetzte Kommission von Expertinnen und Experten hat heute ihren Entwurf für ein Gesetz zur Modernisierung des Personengesellschaft...bmjv.de</w:t>
      </w:r>
    </w:p>
    <w:p w14:paraId="47BBA5AC" w14:textId="77777777" w:rsidR="009131E6" w:rsidRDefault="009131E6" w:rsidP="009131E6">
      <w:r>
        <w:t xml:space="preserve">2020-04-22T07:06:17.000Z Volker Kauder und ich unterstützen den Aufruf von @GruebelMdb, unseren Beauftragten der Bundesregierung für weltweite Religionsfreiheit, an die beteiligten Länder, </w:t>
      </w:r>
      <w:r>
        <w:lastRenderedPageBreak/>
        <w:t>dass Schicksal beider Erzbischöfe aufzuklären. #Stephanuskreis #ReligiousFreedom #ReligionenCDU/CSU@cducsubt · Apr 22, 2020Volker Kauder und.@HHirte erklären: Schicksal zweier #syrischer #Erzbischöfe aufklären https://cducsu.cc/34YZcmi</w:t>
      </w:r>
    </w:p>
    <w:p w14:paraId="04CF91DA" w14:textId="77777777" w:rsidR="009131E6" w:rsidRDefault="009131E6" w:rsidP="009131E6">
      <w:r>
        <w:t>2020-04-22T05:58:11.000Z Ja, wir hoffen auf das zweite Halbjahr; denn vorher gilt: Die Sicherheit ist trügerisch. Ein Rückfall würde alle Erfolge kosten. Vorsichtig bleiben, Kontakte vermeiden, Abstand halten. @HenrietteRekerOliver Kehrl@OKehrl · Apr 21, 2020Das war für die Veranstalter seit Wochen klar, denn derzeit sind andere Fragen wichtiger. Alle Veedel freuen sich, wenn sie ihre offenen Sonntage im 2.Halbjahr nachholen dürfen @HenrietteReker @express24 @ksta_koeln @KoelnischeR @RTLWEST @WDRaktuell @aktuelle_stunde @BILD_Koeln twitter.com/Koeln/status/1…</w:t>
      </w:r>
    </w:p>
    <w:p w14:paraId="2A1B0DEC" w14:textId="77777777" w:rsidR="009131E6" w:rsidRDefault="009131E6" w:rsidP="009131E6">
      <w:r>
        <w:t xml:space="preserve">2020-04-19T09:23:19.000Z Auch unsere Kirche ist offen. Man muss nur hingehen ...Serap Güler@SerapGueler · Apr 18, 2020Beste Antwort auf die Hetze gegen Muslime von #AfD &amp; Co kommt vom @Stadtdechant von Köln: Monsignore Robert Kleine </w:t>
      </w:r>
    </w:p>
    <w:p w14:paraId="6AF1D346" w14:textId="77777777" w:rsidR="009131E6" w:rsidRDefault="009131E6" w:rsidP="009131E6">
      <w:r>
        <w:t>2020-04-18T15:29:59.000Z Mal was ganz anderes: Ein Zeichen der Verbundenheit in St. Joseph und Remigius mit allen, die durch den Coronavirus leidvoll betroffen sind. Die zugehörigen Osterkerzencollagen hängen in den Kirchen aus. @Stadtdechant @ErzbischofKoeln @Erzbistum_KoelnYoung hearts - Ein Licht in Dir geborgen - Osterkerzen-Aktion 2020Inspiriert von der Osterkerzenaktion des Pfarrgemeinderats der Katholischen Kirchen im Rheinbogen hat die Gruppe „Young hearts – Veedelstalente im Kölner Rhe...youtube.com</w:t>
      </w:r>
    </w:p>
    <w:p w14:paraId="5A431BA4" w14:textId="77777777" w:rsidR="009131E6" w:rsidRDefault="009131E6" w:rsidP="009131E6">
      <w:r>
        <w:t>2020-04-18T10:53:05.000Z Sonntagsfrage zur Bundestagswahl • Forsa für RTL/n-tv: CDU/CSU 39 % | SPD 16 % | GRÜNE 15 % | AfD 10 %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5B883C1E" w14:textId="77777777" w:rsidR="009131E6" w:rsidRDefault="009131E6" w:rsidP="009131E6">
      <w:r>
        <w:t>2020-04-18T20:45:03.000Z Fehlvorstellung eines früheren Beamten: Wir „planen“ Krankheit?! Die meisten Menschen freuen sich, wenn es weniger Kranke gibt als befürchtet, ich mich auch.Hans-Georg Maaßen@HGMaassen · Apr 16, 2020Fehlplanung der Politik: „Weil Corona-Patienten ausbleiben, sind viele Praxen leer, erste Kliniken beantragen Kurzarbeit.“ „Wir haben rund 150.000 freie Krankenhausbetten und ca. 10.000 freie Insensivplätze.“ FAZ (€) https://faz.net/aktuell/wirtschaft/fehlplanung-der-politik-in-den-kliniken-stehen-betten-leer-16725981.html…</w:t>
      </w:r>
    </w:p>
    <w:p w14:paraId="14772710" w14:textId="77777777" w:rsidR="009131E6" w:rsidRDefault="009131E6" w:rsidP="009131E6">
      <w:r>
        <w:t>2020-04-18T16:44:15.000Z Was ist schlimmer als freie Intentivbetten? Belegte Intensivbetten. Oder gar fehlende Intensivbetten. Was in Deutschland gemacht wird, ist das Gegenteil von „Fehlplanung“. Lieber haben wir Reserven und nehmen zudem europäische Nachbarn als Patienten auf.Hans-Georg Maaßen@HGMaassen · Apr 16, 2020Fehlplanung der Politik: „Weil Corona-Patienten ausbleiben, sind viele Praxen leer, erste Kliniken beantragen Kurzarbeit.“ „Wir haben rund 150.000 freie Krankenhausbetten und ca. 10.000 freie Insensivplätze.“ FAZ (€) https://faz.net/aktuell/wirtschaft/fehlplanung-der-politik-in-den-kliniken-stehen-betten-leer-16725981.html…</w:t>
      </w:r>
    </w:p>
    <w:p w14:paraId="3A225453" w14:textId="77777777" w:rsidR="009131E6" w:rsidRDefault="009131E6" w:rsidP="009131E6">
      <w:r>
        <w:t>2020-04-18T18:47:24.000Z Keine ideologisch aufgeladenen Theoriedebatten, sondern praktische Arbeit. #Coronakrise @ArminLaschet @jensspahnFrank Sarfeld@sarfeld · Apr 18, 2020Nur mal so: In #Bayern und #NRW steigen die Umfragewerte für die Union. Das gute und schnelle Krisenmanagement von @ArminLaschet und @Markus_Soeder wird von den Bürgern honoriert. SO geht Volkspartei der Mitte. Zusammen sind wir stark. #Coronakrise #Covid_19 #Coronavirus</w:t>
      </w:r>
    </w:p>
    <w:p w14:paraId="5209C0E1" w14:textId="77777777" w:rsidR="009131E6" w:rsidRDefault="009131E6" w:rsidP="009131E6">
      <w:r>
        <w:lastRenderedPageBreak/>
        <w:t>2020-04-18T16:01:19.000Z ... und deshalb können Vermögensverluste nur durch mehr Arbeit und nicht durch Umverteilung ausgeglichen werden.Dr. Hugo Müller-Vogg@HugoMuellerVogg · Apr 18, 2020Hohe Vermögen können nur durch Leistung entstehen (von Kriminalität abgesehen). Und was die Eltern erarbeitet haben, haben sie auch versteuert. Gut, man kann auf die Erben neidisch sein. Aber Neid ist nicht mein Ding, sonst wäre ich ja ein Linker … @Tobias_Schulze @EskenSaskia twitter.com/Tobias_Schulze…</w:t>
      </w:r>
    </w:p>
    <w:p w14:paraId="5B395193" w14:textId="77777777" w:rsidR="009131E6" w:rsidRDefault="009131E6" w:rsidP="009131E6">
      <w:r>
        <w:t>2020-04-18T09:33:32.000Z Es fällt halt schwer, sich von Ideologien zu verabschieden. Ich möchte nicht, dass der Abiturjahrgang 2020 wegen eines nicht aussagekräftigen „Corona-Abiturs“ darunter lebenslang leiden muss.Bodo Löttgen@bodoloettgen · Apr 18, 2020Liebe @beerenstark, den gemeinsamen und einstimmigen Beschluss der KMK an Prüfungen festzuhalten als „Abschlussklausur-Fixierung“ zu bezeichnen ist schon bemerkenswert. Der „Opposition stiehlt sich aus der Verantwortung Wettbewerb“ nimmt groteske Züge an. twitter.com/beerenstark/st…</w:t>
      </w:r>
    </w:p>
    <w:p w14:paraId="40FB6C70" w14:textId="77777777" w:rsidR="009131E6" w:rsidRDefault="009131E6" w:rsidP="009131E6">
      <w:r>
        <w:t>2020-04-10T12:59:00.000Z In these difficult times, international cooperation is crucial.Taiwan has donated medical masks to the European Union and we are coordinating its distribution to all EU countries.One million is on its way to Spain and Italy.#StrongerTogether</w:t>
      </w:r>
    </w:p>
    <w:p w14:paraId="087BDE15" w14:textId="77777777" w:rsidR="009131E6" w:rsidRDefault="009131E6" w:rsidP="009131E6">
      <w:r>
        <w:t>2020-04-11T06:36:28.000Z Reden wir mal über #NRW: Die #NRWKoalition von #Ministerpräsident @ArminLaschet macht geräuschlos einen superJob, und der Wähler honoriert dasFast 20% Abstand zur SPD .Übrigens: während andere versprechen,die #noAfD zu #halbieren, hält Laschet diese schon lange dauerhaft kleinCDU-Fraktion NRW and 5 others</w:t>
      </w:r>
    </w:p>
    <w:p w14:paraId="1303737E" w14:textId="77777777" w:rsidR="009131E6" w:rsidRDefault="009131E6" w:rsidP="009131E6">
      <w:r>
        <w:t>2020-04-08T14:37:11.000Z Wenn China nicht genug liefert, produziert die starke Wirtschaft in Nordrhein-Westfalen selbst Schutzmasken. Ein starker Automobilzulieferer in Ostwestfalen produziert bis Juli 29 Millionen Masken für unser Gesundheitsministerium, 320.000 pro Tag. #karljoseflaumann</w:t>
      </w:r>
    </w:p>
    <w:p w14:paraId="06727488" w14:textId="77777777" w:rsidR="009131E6" w:rsidRDefault="009131E6" w:rsidP="009131E6">
      <w:r>
        <w:t>2020-04-08T08:33:12.000Z Die Vertreibung der Rohingya darf nicht hingenommen werden. Ich unterstützte die Klage gegen Myanmar vor dem Internationalen Gerichtshof. #FoRB #Myanmar #InternationalCourtofJustice #Rohingya</w:t>
      </w:r>
    </w:p>
    <w:p w14:paraId="6FED2B05" w14:textId="77777777" w:rsidR="009131E6" w:rsidRDefault="009131E6" w:rsidP="009131E6">
      <w:r>
        <w:t>2020-04-06T09:36:00.000Z Jetzt vormerken: Der #NomosKommentar zum neuen #Aktienrecht (http://nomos-shop.de/44460) erscheint im April und berücksichtigt bereits die #Corona-Gesetzgebung!@HHirte</w:t>
      </w:r>
    </w:p>
    <w:p w14:paraId="78983FB2" w14:textId="77777777" w:rsidR="009131E6" w:rsidRDefault="009131E6" w:rsidP="009131E6">
      <w:r>
        <w:t>2020-04-07T08:51:25.000Z Wir leben Europa!Frank Sarfeld@sarfeld · Apr 6, 2020Anders als in #Bayern oder anderen Bundesländern sind die #Grenzen zwischen #NRW, #Belgien und den #Niederlanden schon seit den frühen 80er Jahren offen, die Region untrennbar verwoben. Sollte man wissen.“ Wie sich @ArminLaschet gegen #Seehofer durchsetzte“https://m.faz.net/aktuell/politik/inland/corona-seehofer-will-abriegelung-laschet-verhindert-das-16715019.html?premium=0x733af59dd2c23bbb1e143d3601e61709&amp;GEPC=Share_SMS…</w:t>
      </w:r>
    </w:p>
    <w:p w14:paraId="03D08AA0" w14:textId="77777777" w:rsidR="009131E6" w:rsidRDefault="009131E6" w:rsidP="009131E6">
      <w:r>
        <w:t>2020-04-07T05:32:44.000Z Kleineren und mittleren Unternehmen greift der Bund unbürokratisch unter die Arme. Die Staatshaftung für die neuen KfW-Schnellkredite 2020 wird auf 100 Prozent ausgedehnt, um die Vergabe zu beschleunigen. #Corona</w:t>
      </w:r>
    </w:p>
    <w:p w14:paraId="7262D272" w14:textId="77777777" w:rsidR="009131E6" w:rsidRDefault="009131E6" w:rsidP="009131E6">
      <w:r>
        <w:t>2020-04-06T11:30:55.000Z „Der Kampf hat sich gelohnt, die Grenze bleibt offen - ein guter Tag für Nordrhein-Westfalen!“ Ministerpräsident @ArminLaschet begrüßt die Entscheidung des Bundes, die Grenzen zu den #Niederlanden  und #Belgien  nicht zu schließen. #gemeinsamgegencorona #nrwkanndas0:2942K views</w:t>
      </w:r>
    </w:p>
    <w:p w14:paraId="543053B4" w14:textId="77777777" w:rsidR="009131E6" w:rsidRDefault="009131E6" w:rsidP="009131E6">
      <w:r>
        <w:lastRenderedPageBreak/>
        <w:t>2020-04-06T12:13:15.000Z Kurzfristig handeln zu können, das ist schon jetzt eine Lehre dieser Krise. Die Fähigkeiten, Produktionen entsprechend umzustellen, leistet ganz konkrete Hilfe für alle Kölnerinnen und Kölner. Ein großartiges Zeichen der Solidarität, das hoffentlich noch mehr Nachahmer findet! THHenriette Reker@HenrietteReker · Apr 6, 2020Ich danke @Shell_Rheinland, @BayerPresse_DE, Sünner und vielen weiteren, die ihre Produktion kurzfristig auf Desinfektionsmittel umgestellt haben und so aktiv mithelfen, diese Krise zu meistern. In #Köln ist so viel möglich, wenn wir zusammenhalten und an einem Strang ziehen. HR</w:t>
      </w:r>
    </w:p>
    <w:p w14:paraId="5D07F6A2" w14:textId="77777777" w:rsidR="009131E6" w:rsidRDefault="009131E6" w:rsidP="009131E6">
      <w:r>
        <w:t>2020-04-04T17:38:37.000Z Nach jedem Dunkel der Nacht beginnt ein neuer Tag - nach jedem Winter ein neuer Frühling. Die Karwoche steht bevor und verheißt uns selbst nach dem Tod Auferstehung und ein neues Leben. In aller Sorge und Bedrückung haben wir doch häufig Grund für Dankbarkeit und Hoffnung...</w:t>
      </w:r>
    </w:p>
    <w:p w14:paraId="158D8151" w14:textId="77777777" w:rsidR="009131E6" w:rsidRDefault="009131E6" w:rsidP="009131E6">
      <w:r>
        <w:t>2020-04-03T17:09:58.000Z Replying to @HHirte @christophploss and @AktieninstitutWie man hingegen die Finanztransaktionssteuer #FTS mit Rücksicht auf die Kleinanleger ausgestalten könnte  https://m.faz.net/aktuell/c/aktiensteuer-union-will-kleinanlegern-gegen-olaf-scholz-helfen-16539116.amp.html…</w:t>
      </w:r>
    </w:p>
    <w:p w14:paraId="70A6B972" w14:textId="77777777" w:rsidR="009131E6" w:rsidRDefault="009131E6" w:rsidP="009131E6">
      <w:r>
        <w:t>2020-04-03T17:00:20.000Z Klare Aussagen zur #Finanztransaktionssteuer. @christophploss @AktieninstitutKai Gehring@KaiGehring1 · Apr 3, 2020-Finanztransaktionsteuer vermindert die Kapitalmarkteffizienz  - Steueraufkommen wäre basierend auf vorhandenen Daten enttäuschend gering- wissenschaftliche Beirat hält Einführung einer Finanztransaktionsteuer in Deutschland für ökonomisch nicht sinnvollDanke @APeichl twitter.com/APeichl/status…</w:t>
      </w:r>
    </w:p>
    <w:p w14:paraId="47252D05" w14:textId="77777777" w:rsidR="009131E6" w:rsidRDefault="009131E6" w:rsidP="009131E6">
      <w:r>
        <w:t>2020-04-03T08:04:14.000Z „Eine der Ursachen für den Erfolg der AfD war das Gefühl vieler Menschen, dass der Staat nicht handlungsfähig ist. In der Krise erleben wir, dass der Staat, wenn es darauf ankommt, sehr wohl handelt.“ Mein Interview mit Ole von Beust @AZ_Augsburg #CDU #AfDOle von Beust: „Die Leute sind wieder froh, Merkel zu haben“Der frühere Hamburger Bürgermeister Ole von Beust über den Druck auf Politiker in Krisenzeiten und was das größte Kapital der Kanzlerin ist.augsburger-allgemeine.de</w:t>
      </w:r>
    </w:p>
    <w:p w14:paraId="783CF427" w14:textId="77777777" w:rsidR="009131E6" w:rsidRDefault="009131E6" w:rsidP="009131E6">
      <w:r>
        <w:t>2020-04-03T13:02:33.000Z Heute wäre Helmut #Kohl 90 Jahre alt geworden. Wir gedenken eines großen Europäers - und werden weiter für dieses #Europa arbeiten!</w:t>
      </w:r>
    </w:p>
    <w:p w14:paraId="556F661E" w14:textId="77777777" w:rsidR="009131E6" w:rsidRDefault="009131E6" w:rsidP="009131E6">
      <w:r>
        <w:t>2020-04-03T11:59:28.000Z Innerhalb kürzester Zeit haben wir die Anzahl der Intensivbetten für schwere Corona-Fälle von 28.000 auf 40.000 erhöht. Dazu haben Bund und Länder kurzfristig das Geld bereitgestellt. Dank an alle, die mithelfen, diese Zahl weiter zu erhöhen. #wirhandeln</w:t>
      </w:r>
    </w:p>
    <w:p w14:paraId="2DAD60BF" w14:textId="77777777" w:rsidR="009131E6" w:rsidRDefault="009131E6" w:rsidP="009131E6">
      <w:r>
        <w:t>2020-03-31T20:28:20.000Z Dann kann jeder lesen, warum wir so handeln wie wir handeln.Julian Röpcke@JulianRoepcke · Mar 31, 2020Replying to @HHirte and @JoernWeitzmannDas VS-Papier wurde in Teilen vor 4 Tagen von NDR, WDR und SZ veröffentlicht.https://sueddeutsche.de/politik/coronavirus-tests-strategie-1.4858950…Ich habe nur einen Bruchteil der Informationen getwittert.</w:t>
      </w:r>
    </w:p>
    <w:p w14:paraId="6F653CAD" w14:textId="77777777" w:rsidR="009131E6" w:rsidRDefault="009131E6" w:rsidP="009131E6">
      <w:r>
        <w:t>2020-03-31T18:37:53.000Z Gute Recherche.WDR Investigativ@WDRinvestigativ · Mar 31, 2020Exklusiv: Die Staatsanwaltschaft Köln hat Ermittlungen eingestellt im Zusammenhang mit angeblichen Drohungen gegen @Ralf_Hoecker, Ex-Sprecher der @WerteUnion. @Buon_Anni 1/7Show this thread</w:t>
      </w:r>
    </w:p>
    <w:p w14:paraId="19D5A905" w14:textId="77777777" w:rsidR="009131E6" w:rsidRDefault="009131E6" w:rsidP="009131E6">
      <w:r>
        <w:t>2020-03-31T15:00:07.000Z Schnelle #Corona-Hilfe für Familien: Für den Kinderzuschlag (max. 185 €/ Monat) ist nur noch der Einkommensbescheid des letzten Monats vor Antragstellung nötig. Und: Die Vermögensprüfung wird stark vereinfacht. #wirhandeln Mehr dazu hier: https://bit.ly/2Utk4OL</w:t>
      </w:r>
    </w:p>
    <w:p w14:paraId="34C1D525" w14:textId="77777777" w:rsidR="009131E6" w:rsidRDefault="009131E6" w:rsidP="009131E6">
      <w:r>
        <w:lastRenderedPageBreak/>
        <w:t>2020-03-30T20:55:43.000Z Kein anderes Bundesland hat so schnell so viele Anträge auf Finanzhilfen bewilligt wie #nrw. Darauf darf man auch ein bisschen stolz sein. @MIT_bund @WirtschaftNRW @ihkkoeln @CDUNRW_Fraktion @ArminLaschet @BezRegKoelnBodo Löttgen@bodoloettgen · Mar 30, 2020Kommentar: Die superschnelle #Corona - Finanzspritze in #NRW #Soforthilfen  https://www1.wdr.de/nachrichten/landespolitik/NRW-Spitzenreiter-Auszahlung-Coronahilfen-100.html…</w:t>
      </w:r>
    </w:p>
    <w:p w14:paraId="0B1ACC5A" w14:textId="77777777" w:rsidR="009131E6" w:rsidRDefault="009131E6" w:rsidP="009131E6">
      <w:r>
        <w:t>2020-03-31T05:23:54.000Z ... damit jeder weiß, was auf dem Spiel steht.Julian Röpcke@JulianRoepcke · Mar 30, 2020Der VS-Bericht des BMI ist in der Tat... krass.Im absoluten Optimalfall werden wir 11.000 Corona-Tote in DEU haben. Der würde aber „umfangreiches Testen &amp; Isolieren“ verlangen, was wir noch nicht können.Im „Dehnungs“-Szenario sind es 221.000 Tote.Im „Worst Case“ 1,2 Millionen.</w:t>
      </w:r>
    </w:p>
    <w:p w14:paraId="1E1E5F5B" w14:textId="77777777" w:rsidR="009131E6" w:rsidRDefault="009131E6" w:rsidP="009131E6">
      <w:r>
        <w:t>2020-03-29T20:39:55.000Z Wir müssen strikt die Kontaktverbote einhalten,ohne wenn und aber. Transparenz über die ethische Abwägung von Virologen,Soziologen, Ethikern,Juristen,Ökonomen u Psychologen für die Zeit danach muss heute vorbereitet werden. Politik muss Abwägungen erklärenExit-Stratgegie: Jetzt müssen wir für die Zeit nach Corona planen - WELTDer Satz, es sei zu früh, über eine Exit-Strategie nachzudenken, ist falsch. Jetzt müssen wir Maßstäbe für die Rückkehr ins soziale und öffentliche Leben entwickeln, schreibt der Ministerpräsident...welt.de</w:t>
      </w:r>
    </w:p>
    <w:p w14:paraId="0E3CE48D" w14:textId="77777777" w:rsidR="009131E6" w:rsidRDefault="009131E6" w:rsidP="009131E6">
      <w:r>
        <w:t>2020-03-30T11:00:43.000Z  https://t.co/L6viXr5Zp9This Tweet is unavailable.</w:t>
      </w:r>
    </w:p>
    <w:p w14:paraId="5118BB6E" w14:textId="77777777" w:rsidR="009131E6" w:rsidRDefault="009131E6" w:rsidP="009131E6">
      <w:r>
        <w:t>2020-03-29T15:18:35.000Z Wie kann man nur versuchen, aus einer menschlichen Tragödie politisches Kapital zu schlagen – das ist wirklich schäbig und anstandslos von diesen angeblich „Bürgerlichen“ der #AfD. #noAfD @cducsubt @TspLeute @dneuerer @faznet @Tagesspiegel</w:t>
      </w:r>
    </w:p>
    <w:p w14:paraId="3CDB4C5E" w14:textId="77777777" w:rsidR="009131E6" w:rsidRDefault="009131E6" w:rsidP="009131E6">
      <w:r>
        <w:t>2021-05-28T09:07:47.000Z Presseinfo@NadineSchoen: Weg frei für mehr Frauen in ChefetagenWeg frei für mehr Frauen in ChefetagenDer Weg für das Zweite Führungspositionengesetz ist frei. Die Fraktionen von CDU/CSU und SPD haben die parlamentarischen Verhandlungen zu diesem Gesetzgebungsverfahren erfolgreich abgeschloss...cducsu.de</w:t>
      </w:r>
    </w:p>
    <w:p w14:paraId="440D9115" w14:textId="77777777" w:rsidR="009131E6" w:rsidRDefault="009131E6" w:rsidP="009131E6">
      <w:r>
        <w:t>2021-05-28T08:20:00.000Z Next step : In der Debatte über die Richtlinie für Quoten in Führungspositionen habe ich jüngst @BMJV im UA Europarecht die Idee eingebracht, für mehr Diversität an die eigentlichen Strukturen in Unternehmen anzuknüpfen wie es durch #stayonboard geschieht. Es geht weiter</w:t>
      </w:r>
    </w:p>
    <w:p w14:paraId="5783B1C9" w14:textId="77777777" w:rsidR="009131E6" w:rsidRDefault="009131E6" w:rsidP="009131E6">
      <w:r>
        <w:t>2021-05-28T08:19:59.000Z Das Beteiligungsgebot ordnet Diversität gesetzgeberisch an. #stayonboard knüpft dagegen an unternehmenskulturelle Strukturen an. Ziel: Bessere Vereinbarkeit von Familie &amp; Beruf in großen Unternehmen etablieren. Innerbetriebliche Veränderungen folgen rolemodels, die das vorleben.</w:t>
      </w:r>
    </w:p>
    <w:p w14:paraId="72486015" w14:textId="77777777" w:rsidR="009131E6" w:rsidRDefault="009131E6" w:rsidP="009131E6">
      <w:r>
        <w:t xml:space="preserve">2021-05-28T08:19:58.000Z ABER: Regierungsentwurf sah die Möglichkeit einer Auszeit von Vorstandsmitgliedern, bei Mutterschaft, Krankheit o. Pflege von Angehörigen nicht vor. Ich bin froh, dass es uns gelungen ist, den Koalitionspartner von dieser Notwendigkeit zu überzeugen. </w:t>
      </w:r>
    </w:p>
    <w:p w14:paraId="5D9AED54" w14:textId="77777777" w:rsidR="009131E6" w:rsidRDefault="009131E6" w:rsidP="009131E6">
      <w:r>
        <w:t>2021-05-28T08:19:57.000Z Habemus #FüPoG &amp; vor allem #stayonboard, die Koalition hat sich geeinigt! Es war ein langer Kampf, aber Aufwand &amp; parlamentarischer Austausch waren es wert - für mehr Gleichberechtigung, für einen Kulturwandel, aber auch für die Umsetzbarkeit in den Unternehmen. Details#threadNadine Schön and 4 others</w:t>
      </w:r>
    </w:p>
    <w:p w14:paraId="1B8F9858" w14:textId="77777777" w:rsidR="009131E6" w:rsidRDefault="009131E6" w:rsidP="009131E6">
      <w:r>
        <w:t xml:space="preserve">2021-05-21T10:23:21.000Z Die Stadt @koeln setzt am Pfingstmontag ihre Sonderimpfungen in sozialen #Brennpunkten fort. Oberbürgermeisterin @HenrietteReker sagte in Berlin, sie rechne mit </w:t>
      </w:r>
      <w:r>
        <w:lastRenderedPageBreak/>
        <w:t>rund 5500 Impfdosen vom Land #NRW. Impfen können sich Anwohnende ü18 im dem Stadtteil #Finkenberg. @zdfheute</w:t>
      </w:r>
    </w:p>
    <w:p w14:paraId="6ED41FDD" w14:textId="77777777" w:rsidR="009131E6" w:rsidRDefault="009131E6" w:rsidP="009131E6">
      <w:r>
        <w:t>2021-05-20T15:43:59.000Z .@MatthiasHauer : Wir führen jetzt als Reaktion auf #Wirecard eine Bilanzkontrolle aus einer Hand ein und schaffen das „Enforcement-Verfahren“ ab. #FISG</w:t>
      </w:r>
    </w:p>
    <w:p w14:paraId="5AD74E74" w14:textId="77777777" w:rsidR="009131E6" w:rsidRDefault="009131E6" w:rsidP="009131E6">
      <w:r>
        <w:t>2021-05-20T11:26:52.000Z Presseinfo@JM_Luczak &amp; @HHirte: Stärkung des Finanzmarktes DeutschlandStärkung des Finanzmarktes DeutschlandDie Koalitionsfraktionen haben im parlamentarischen Verfahren zum Finanzmarktintegritätsstärkungsgesetz (FISG) eine Einigung erzielt. Dazu erklären der rechts- und verbraucherpolitische Sprec...cducsu.de</w:t>
      </w:r>
    </w:p>
    <w:p w14:paraId="10E9AB02" w14:textId="77777777" w:rsidR="009131E6" w:rsidRDefault="009131E6" w:rsidP="009131E6">
      <w:r>
        <w:t>2021-05-20T09:37:55.000Z Eine tolle Aktion der @IGFM_DE , darunter auch #freeNahidInternationale Gesellschaft für Menschenrechte@IGFM_DE · May 20Unsere neue Gefängnispost-Initiative: #veryimportantstamps 10 Portraits politischer Gefangener – 10 Briefmarken, um sie vor Repressalien und Folter zu schützen. Jetzt kostenlos Briefmarken bestellen und den Gefangenen schreiben. Jeder Brief zählt!https://igfm.de/veryimportantstamps/…</w:t>
      </w:r>
    </w:p>
    <w:p w14:paraId="6F5230A8" w14:textId="77777777" w:rsidR="009131E6" w:rsidRDefault="009131E6" w:rsidP="009131E6">
      <w:r>
        <w:t>2021-05-18T13:19:36.000Z Jede Stimme für die @fdp ist auch eine Stimme für die Ampel und damit für Frau @ABaerbock. Deshalb BEIDE Stimmen @CDU und @ArminLaschet zum Kanzler wählen!  #laschetdiespielebeginnen</w:t>
      </w:r>
    </w:p>
    <w:p w14:paraId="3F21A16E" w14:textId="77777777" w:rsidR="009131E6" w:rsidRDefault="009131E6" w:rsidP="009131E6">
      <w:r>
        <w:t xml:space="preserve">2021-05-18T09:59:43.000Z UPDATE: #freenahid moved back to women wing in #Evin prison. Trial scheduled for June 13, 2021 </w:t>
      </w:r>
    </w:p>
    <w:p w14:paraId="083AD14E" w14:textId="77777777" w:rsidR="009131E6" w:rsidRDefault="009131E6" w:rsidP="009131E6">
      <w:r>
        <w:t>2021-05-17T09:06:09.000Z #Kinderrechte im #Grundgesetz festzuschreiben habe eine gewisse gesellschaftliche Druckwirkung, erklärt Rechtssauschuss-Vorsitzender @HHirte (@cducsubt). Direkte Einwirkung darauf, wie #Eltern mit ihren Kindern umgingen, gebe es dadurch natürlich nicht.Heribert Hirte (CDU) über Kinderrechte im Grundgesetz: „Hat eine...Das Bundeskabinetts hat es bereits beschlossen: Kinderrechte sollen ins Grundgesetz aufgenommen werden. Der Entwurf der Bundesregierung wird derzeit im Rechtsausschuss des Bundestages diskutiert.Mit...swr.de</w:t>
      </w:r>
    </w:p>
    <w:p w14:paraId="537C56BB" w14:textId="77777777" w:rsidR="009131E6" w:rsidRDefault="009131E6" w:rsidP="009131E6">
      <w:r>
        <w:t xml:space="preserve">2021-05-15T05:30:29.000Z "Es reicht! Schauen Sie nicht weg! Entschuldigen Sie diesen Judenhass nicht,der sich gerade entlädt!" Josef Schuster vom </w:t>
      </w:r>
      <w:r>
        <w:rPr>
          <w:rFonts w:ascii="Tahoma" w:hAnsi="Tahoma" w:cs="Tahoma"/>
        </w:rPr>
        <w:t>⁦</w:t>
      </w:r>
      <w:r>
        <w:t>@ZentralratJuden</w:t>
      </w:r>
      <w:r>
        <w:rPr>
          <w:rFonts w:ascii="Tahoma" w:hAnsi="Tahoma" w:cs="Tahoma"/>
        </w:rPr>
        <w:t>⁩</w:t>
      </w:r>
      <w:r>
        <w:t xml:space="preserve"> wendet sich mit einem mehr als deutlichen Appell an die Gesellschaft. #Antisemitismus - Man spürt die Angst:"Entschuldigen Sie diesen Judenhass nicht!"Eine Welle gewaltsamer Übergriffe auf jüdische Einrichtungen und Symbole in Deutschland sorgt für Empörung. Der prominenteste jüdische Vertreter des Landes ruft um Hilfe.dw.com</w:t>
      </w:r>
    </w:p>
    <w:p w14:paraId="64182304" w14:textId="77777777" w:rsidR="009131E6" w:rsidRDefault="009131E6" w:rsidP="009131E6">
      <w:r>
        <w:t>2021-05-12T12:09:05.000Z Demokratie braucht Dich. Und wir brauchen dich auch. Als #Wahlhelfer*in hilfst Du uns nicht nur bei der Verteilung der Wahlunterlagen im Wahllokal, sondern auch bei der Zählung der Stimmen. Können wir auf Dich zählen? Werde Wahlhelfer*in!  http://wahlhelfer.koeln ( : Archiv)</w:t>
      </w:r>
    </w:p>
    <w:p w14:paraId="0D043D8D" w14:textId="77777777" w:rsidR="009131E6" w:rsidRDefault="009131E6" w:rsidP="009131E6">
      <w:r>
        <w:t>2021-05-06T13:42:18.000Z  Gleich um 16 Uhr sind wir LIVE im Dialog zu #JederMensch, der Initiative für 6 neue EU-Grundrechte! Mit @fbrantner @Die_Gruenen, @HHirte @CDU, @valeriestern_ @volteuropa, Anna Herrhausen, Bijian Moini, Manfred Nowak &amp; @AslanTV.Jetzt einschalten  https://youtube.com/watch?v=g4VEB__hnLI…GIF</w:t>
      </w:r>
    </w:p>
    <w:p w14:paraId="76BA0FAE" w14:textId="77777777" w:rsidR="009131E6" w:rsidRDefault="009131E6" w:rsidP="009131E6">
      <w:r>
        <w:t>2021-05-05T14:46:29.000Z Christos Stylianides soll neuer Sonergesandter der #EU-Kommission für Religions- und Weltanschaungsfreiheit werden. Lange hat der Deutsche Bundestag und ich als deutscher Religionsfreiheitsbeauftragter die Wiederbesetzung der Stelle gefordert#. #FORB #Religionsfreiheit</w:t>
      </w:r>
    </w:p>
    <w:p w14:paraId="5AF86EA9" w14:textId="77777777" w:rsidR="009131E6" w:rsidRDefault="009131E6" w:rsidP="009131E6">
      <w:r>
        <w:lastRenderedPageBreak/>
        <w:t>2021-05-05T14:07:08.000Z .... und Professorin Birgit #Weitemeyer ergänzt: Gewollt ist Unternehmen ohne Stiftungsaufsicht und ohne Finanzaufsicht, ähnlich wie die Trump-Stiftung, der man in den #USA die Zulassung entzogen hat. #Verantwortungseigentum</w:t>
      </w:r>
    </w:p>
    <w:p w14:paraId="07BA2B54" w14:textId="77777777" w:rsidR="009131E6" w:rsidRDefault="009131E6" w:rsidP="009131E6">
      <w:r>
        <w:t>2021-05-05T13:54:49.000Z Klare Worte zu #Verantwortungseigentum auch heute von Professor Rainer #Hüttemann in Anhörung #Rechtsausschuss zum #Stiftungsrecht: Man wolle durch „kleine Münze große [steuerliche] Vorteile“ erlangen. @dneuererHandelsblatt@handelsblatt · May 4Die Bundesregierung will das Stiftungsrecht reformieren. Für die Stiftung Familienunternehmen ist das ein guter Anlass, um gegen die Initiative Verantwortungseigentum zu opponieren. https://handelsblatt.com/politik/deutschland/stiftungsrecht-kampf-um-die-rechtsform/27154062.html?ticket=ST-381902-mW1u5HEPeFikhtFfyRSy-ap4&amp;utm_term=organisch&amp;utm_campaign=standard&amp;utm_medium=social&amp;utm_content=ne&amp;utm_source=Twitter#Echobox=1620094341…</w:t>
      </w:r>
    </w:p>
    <w:p w14:paraId="0C1CF881" w14:textId="77777777" w:rsidR="009131E6" w:rsidRDefault="009131E6" w:rsidP="009131E6">
      <w:r>
        <w:t xml:space="preserve">2021-05-04T20:13:32.000Z Nochmal das ABC für die SPD: Nicht die Aussetzung der Insolvenzantragspflicht verhindert Insolvenzen, sondern die Corona-Hilfen, Einigungen mit GläubigerInnen &amp; Restrukturierungen. Gastronomie, Tourismus &amp; lokaler Handel brauchen Liquidität und keine roten Wahlkampfslogans Dietmar Neuerer@dneuerer · May 4Union verhindert laut #SPD einen längeren #Corona-#Insolvenzschutz für Unternehmen. „Die Firmen und Arbeitsplätze, die jetzt verloren gehen, hat die Union auf dem Gewissen.“ https://hbapp.handelsblatt.com/cmsid/27159262.html…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@handelsverband</w:t>
      </w:r>
      <w:r>
        <w:rPr>
          <w:rFonts w:ascii="Tahoma" w:hAnsi="Tahoma" w:cs="Tahoma"/>
        </w:rPr>
        <w:t>⁩</w:t>
      </w:r>
      <w:r>
        <w:t xml:space="preserve"> </w:t>
      </w:r>
      <w:r>
        <w:rPr>
          <w:rFonts w:ascii="Tahoma" w:hAnsi="Tahoma" w:cs="Tahoma"/>
        </w:rPr>
        <w:t>⁦</w:t>
      </w:r>
      <w:r>
        <w:t>@DEHOGA_BV</w:t>
      </w:r>
      <w:r>
        <w:rPr>
          <w:rFonts w:ascii="Tahoma" w:hAnsi="Tahoma" w:cs="Tahoma"/>
        </w:rPr>
        <w:t>⁩</w:t>
      </w:r>
    </w:p>
    <w:p w14:paraId="4E762F2D" w14:textId="77777777" w:rsidR="009131E6" w:rsidRDefault="009131E6" w:rsidP="009131E6">
      <w:r>
        <w:t>2021-04-29T08:26:50.000Z Welche Rechte brauchen wir angesichts der Herausforderungen unserer Zeit? Die Initiative #JederMensch von @FvSchirach schlägt 6 neue Grundrechte für EU-Bürger:innen vor. Zeit für einen Dialog mit der Politik! Folgen Sie dem Gespräch am 6.Mai im Livestream: https://youtube.com/watch?v=g4VEB__hnLI…Maja Goepel and 5 others</w:t>
      </w:r>
    </w:p>
    <w:p w14:paraId="26FCA1AC" w14:textId="77777777" w:rsidR="009131E6" w:rsidRDefault="009131E6" w:rsidP="009131E6">
      <w:r>
        <w:t>2021-04-28T07:16:17.000Z ... was zugleich die Frage aufwirft, ob man auf diese Weise die Zuständigkeit des sonst wohl zuständigen 2. Senats unterlaufen kann.</w:t>
      </w:r>
    </w:p>
    <w:p w14:paraId="44D31289" w14:textId="77777777" w:rsidR="009131E6" w:rsidRDefault="009131E6" w:rsidP="009131E6">
      <w:r>
        <w:t>2021-04-28T07:12:39.000Z ... und auch hier stellt sich die Frage nach der Zulässigkeit: Denn Bundestagsabgeordnete können Gesetze vor dem @BVerfG doch eigentlich nur prüfen lassen, wenn sie ein Viertel der Mitglieder des Bundestages vereinen (Art. 93 Abs. 1 Nr. 2 GG, § 76 Abs. 1 BVerfGG),Christian Lindner@c_lindner · Apr 27Unsere #Verfassungsbeschwerde gegen pauschale #Ausgangssperren ist in Karlsruhe eingegangen, eben wurde sie öffentlich vorgestellt. Wir sind für wirksame Maßnahmen gegen Corona, aber dabei müssen Grundrechte gewahrt bleiben. CL http://fdpbt.de/pk</w:t>
      </w:r>
    </w:p>
    <w:p w14:paraId="707ADD72" w14:textId="77777777" w:rsidR="009131E6" w:rsidRDefault="009131E6" w:rsidP="009131E6">
      <w:r>
        <w:t>2021-04-27T15:59:40.000Z Kompliment für die Recherche zu #CumEx! Jetzt stellt sich die Folgefrage, WARUM die Hinweise nicht weitergegeben wurden. Gab es Einflussnahmen von Dritten? Von wem? #Wirecard lässt grüßen ...WDR Investigativ@WDRinvestigativ · Apr 26Exklusiv: Die Bankenaufsicht #BaFin erfuhr schon 2007 von mutmaßlichen #CumEx-Steuerbetrügereien. Das zeigen Recherchen von WDR und SZ. Doch sie gab Hinweise nicht weiter. Der Staat verlor in den Folgejahren Milliarden an Steuergelder. @buon_anni https://tagesschau.de/investigativ/wdr/bafin-cum-ex-101.html…</w:t>
      </w:r>
    </w:p>
    <w:p w14:paraId="348E49CA" w14:textId="77777777" w:rsidR="009131E6" w:rsidRDefault="009131E6" w:rsidP="009131E6">
      <w:r>
        <w:t xml:space="preserve">2021-04-26T16:32:14.000Z Jahrelang habe ich mir auf die Zunge gebissen, weil ich nicht erzählen durfte, was in geheimen Dokumenten stand: die BaFin hat bei #CumEx total versagt.WDR Investigativ@WDRinvestigativ · Apr 26Exklusiv: Die Bankenaufsicht #BaFin erfuhr schon 2007 von mutmaßlichen #CumEx-Steuerbetrügereien. Das zeigen Recherchen von WDR und SZ. Doch sie gab </w:t>
      </w:r>
      <w:r>
        <w:lastRenderedPageBreak/>
        <w:t>Hinweise nicht weiter. Der Staat verlor in den Folgejahren Milliarden an Steuergelder. @buon_anni https://tagesschau.de/investigativ/wdr/bafin-cum-ex-101.html…</w:t>
      </w:r>
    </w:p>
    <w:p w14:paraId="51B18919" w14:textId="77777777" w:rsidR="009131E6" w:rsidRDefault="009131E6" w:rsidP="009131E6">
      <w:r>
        <w:t>2021-04-26T08:57:49.000Z Der Zugang zu den Anklageakten wird dem Anwalt von Nahid Taghavi trotz erteilter Vollmacht beharrlich verwehrt. Übermorgen beginnt der Prozess. Wir fordern ihre sofortige Freilassung. #freenahid @mariam_claren @HHirte @AxelVossMdEPInternationale Gesellschaft für Menschenrechte@IGFM_DE · Apr 218 Tage vor Beginn des Prozesses gg Nahid Taghavi, wurde der politischen Gefangenen und ihren Anwälten der Einblick in die Anklageschrift verweigert. Die dt. Außenpolitik muss ihr Schicksal angemessen öffentlich thematisieren. @AuswaertigesAmt @HeikoMaas https://igfm.de/iran-prozess-gegen-deutsche-frauenrechtlerin/…</w:t>
      </w:r>
    </w:p>
    <w:p w14:paraId="22E55F32" w14:textId="77777777" w:rsidR="009131E6" w:rsidRDefault="009131E6" w:rsidP="009131E6">
      <w:r>
        <w:t>2021-04-24T20:48:02.000Z ... und dass es eine allgemeine „objektive Beanstandungsklage“ vor dem @BVerfG nicht gibt, hat das Gericht gerade zu einem Antrag von @dieLinke gegen #CETA deutlich gesagt (dort Tz. 57). https://bundesverfassungsgericht.de/SharedDocs/Entscheidungen/DE/2021/03/es20210302_2bve000416.html;jsessionid=E3A4D755B480FA21B6F4C30BD2D00533.1_cid386…</w:t>
      </w:r>
    </w:p>
    <w:p w14:paraId="5481D635" w14:textId="77777777" w:rsidR="009131E6" w:rsidRDefault="009131E6" w:rsidP="009131E6">
      <w:r>
        <w:t>2021-04-24T20:45:49.000Z ... und natürlich stellt sich die Frage nach der Zulässigkeit: Denn Bundestagsabgeordnete können Gesetze vor dem @BVerfG doch eigentlich nur prüfen lassen, wenn sie ein Viertel der Mitglieder des Bundestages vereinen (Art. 93 Abs. 1 Nr. 2 GG, § 76 Abs. 1 BVerfGG),</w:t>
      </w:r>
    </w:p>
    <w:p w14:paraId="14038F51" w14:textId="77777777" w:rsidR="009131E6" w:rsidRDefault="009131E6" w:rsidP="009131E6">
      <w:r>
        <w:t>2021-04-24T20:42:58.000Z „Diese Verfassungsbeschwerde ist auch eine große Herausforderung für das Bundesverfassungsgericht und eine lohnende Probe für seine Unabhängigkeit.“ .... sagen die Beschwerdeführer. Nein, es ist vor allem eine Frage des kollegialen Umgangs miteinander.</w:t>
      </w:r>
    </w:p>
    <w:p w14:paraId="679DC4A8" w14:textId="77777777" w:rsidR="009131E6" w:rsidRDefault="009131E6" w:rsidP="009131E6">
      <w:r>
        <w:t>2021-04-24T20:41:12.000Z So geht es nicht! Wir haben unsere Haltung zum Gesetz zum EU-#Eigenmittelbeschluss intensiv in der @cducsubt diskutiert und in SV-Anhörung beraten. Die Ansicht der Mehrheit hierzu braucht man nicht zu teilen, aber dagegen gerichtlich vorzugehen, ist meines Wissens ohne Beispiel.</w:t>
      </w:r>
    </w:p>
    <w:p w14:paraId="2A8E3DA5" w14:textId="77777777" w:rsidR="009131E6" w:rsidRDefault="009131E6" w:rsidP="009131E6">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2DDFA9E6" w14:textId="77777777" w:rsidR="009131E6" w:rsidRDefault="009131E6" w:rsidP="009131E6">
      <w:r>
        <w:t>2021-04-23T19:36:41.000Z Die #BaFin hat bei Bilanzkontrolle, Finanz-/Geldwäscheaufsicht, Leerverkaufsverbot und Mitarbeitergeschäften weggeschaut. Das hat UA #Wirecard gezeigt. Bei BaFin laufen Versäumnisse zusammen - @OlafScholz und sein @BMF_Bund tragen als Rechts- &amp; Fachaufsicht die pol Verantwortung.</w:t>
      </w:r>
    </w:p>
    <w:p w14:paraId="7885B6EA" w14:textId="77777777" w:rsidR="009131E6" w:rsidRDefault="009131E6" w:rsidP="009131E6">
      <w:r>
        <w:t>2021-04-23T13:39:24.000Z „Was ist die Lehre aus der Geschichte? Ein Abgrund an betrügerischer Energie stieß auf große Bereitschaft, an ein Wachstumswunder zu glauben. Kritische Distanz fehlte. Es war einfach zu schön, um wahr zu sein.“ #Wirecard #DPRFAZ Finanzen@FAZ_Finance · Apr 23Der Untersuchungsausschuss zum #Wirecard-Skandal hat seine Arbeit fast beendet. Nach Hunderten Stunden zeigt sich ein erschreckendes Bild. Ein Kommentar von Manfred Schäfers. http://faz.net/aktuell/wirtschaft/unternehmen/kommentar-der-irrglaube-an-das-wirecard-wunder-17308366.html…</w:t>
      </w:r>
    </w:p>
    <w:p w14:paraId="3CC73175" w14:textId="77777777" w:rsidR="009131E6" w:rsidRDefault="009131E6" w:rsidP="009131E6">
      <w:r>
        <w:t xml:space="preserve">2021-04-22T11:25:28.000Z BREAKING: Starting next month, Germany will start offering the coronavirus vaccines to everyone who is willing to take them, says Health Minister Jens Spahn.Germany could offer COVID vaccines to everyone by JuneGermany is expected to start </w:t>
      </w:r>
      <w:r>
        <w:lastRenderedPageBreak/>
        <w:t>offering the coronavirus vaccines to everyone who is willing to take them, says Health Minister Jens Spahn.dw.com</w:t>
      </w:r>
    </w:p>
    <w:p w14:paraId="40C1387C" w14:textId="77777777" w:rsidR="009131E6" w:rsidRDefault="009131E6" w:rsidP="009131E6">
      <w:r>
        <w:t>2021-04-18T21:13:15.000Z ... dann aber bitte mit einvernehmlich vorher festgelegtem Quorum!Ruprecht Polenz@polenz_r · Apr 18</w:t>
      </w:r>
    </w:p>
    <w:p w14:paraId="4FA0C4DD" w14:textId="77777777" w:rsidR="009131E6" w:rsidRDefault="009131E6" w:rsidP="009131E6">
      <w:r>
        <w:t>2021-04-18T19:35:22.000Z "So einfach sind die Spielregeln. Und als bürgerliche Partei tun wir besonders gut daran, uns an Spielregeln zu halten." NRW-Landesgruppenchef @guenterkrings erinnert die @CSU daran, dass Söder nur mit Zustimmung des @CDU-Vorstands #Kanzlerkandidat werden kann. #SOEDERvsLASCHET</w:t>
      </w:r>
    </w:p>
    <w:p w14:paraId="65AD27A0" w14:textId="77777777" w:rsidR="009131E6" w:rsidRDefault="009131E6" w:rsidP="009131E6">
      <w:r>
        <w:t>2021-04-17T20:38:08.000Z Das bringt die Entscheidungslage und -pflicht für den #Bundestag auf den Punkt und klärt auch das Verhältnis zur Judikative. @bwv622 #Ausgangssperre #VerhältnismäßigkeitProf. Franz C. Mayer@prof_mayer · Apr 17Replying to @HannoKubeSpricht eigentlich dafür, dass herkömmliches Prüfschema für Verhältnismäßigkeit nicht trägt. Wenn jemand entscheiden muss - nicht zu entscheiden hat in der Pandemie auch potenziell verheerende Folgen - dann doch am ehesten demokrat. legitim. Gesetzgeber (&gt;Exekutive&gt;dritte Gewalt)</w:t>
      </w:r>
    </w:p>
    <w:p w14:paraId="3ED6210F" w14:textId="77777777" w:rsidR="009131E6" w:rsidRDefault="009131E6" w:rsidP="009131E6">
      <w:r>
        <w:t>2021-04-16T13:09:43.000Z Heute ist ein schwerer Tag für Köln. Die Lage auf den Intensivstationen lässt kein weiteres Zögern zu. Deswegen geht Köln noch heute Nacht voran und führt stadtweite, nächtliche Ausgangsbeschränkungen ein. Wir müssen alle Mittel nutzen, die uns zu Verfügung stehen.Stadt Köln@Koeln · Apr 16Ab Samstag, den 17. April 2021 gilt im gesamten #Stadtgebiet eine nächtliche #Ausgangsbeschränkung in der Zeit von 21 - 5 Uhr des Folgetages. Diese Regelung tritt in der Nacht von Freitag auf Samstag um 0 Uhr in Kraft. Alle Infos unter: https://stadt-koeln.de/artikel/71020/index.html…Show this thread</w:t>
      </w:r>
    </w:p>
    <w:p w14:paraId="37BF008F" w14:textId="77777777" w:rsidR="009131E6" w:rsidRDefault="009131E6" w:rsidP="009131E6">
      <w:r>
        <w:t>2021-04-16T09:21:23.000Z Kanzlerin #Merkel heute im #Bundestag: Alleine können Ärzte und Pfleger den Kampf gegen das Virus in der dritten Welle nicht gewinnen. Sie brauchen die Unterstützung von Staat, Politik, Gesellschaft - von uns allen.2:1236.7K views</w:t>
      </w:r>
    </w:p>
    <w:p w14:paraId="35854C0F" w14:textId="77777777" w:rsidR="009131E6" w:rsidRDefault="009131E6" w:rsidP="009131E6">
      <w:r>
        <w:t xml:space="preserve">2021-04-15T16:56:36.000Z ...auch in Köln hätte ich mich bereits in einem unserer Impfzentren impfen lassen können. Damit keine Missverständnisse aufkommen </w:t>
      </w:r>
    </w:p>
    <w:p w14:paraId="55C3BAAF" w14:textId="77777777" w:rsidR="009131E6" w:rsidRDefault="009131E6" w:rsidP="009131E6">
      <w:r>
        <w:t>2021-04-15T16:55:07.000Z Heute konnte ich mich von der Parlamentsärztin im Deutschen Bundestag mit #AstraZeneca impfen lassen. Ich vertraue dem Impfstoff und unserer Impfkampagne. Es geht voran! #Impfung #Impfstoff #CoronaImpfung</w:t>
      </w:r>
    </w:p>
    <w:p w14:paraId="50DDA03E" w14:textId="77777777" w:rsidR="009131E6" w:rsidRDefault="009131E6" w:rsidP="009131E6">
      <w:r>
        <w:t>2021-04-15T07:34:35.000Z #Mietendeckel #verfassungswidrig-endlich Rechtssicherheit auf Berliner Wohnungsmarkt. Dieser Weg v r2G insverfassungsrechtliche Niemandsland war verantwortungslos.Leidtragende verfehlter Politik dürfen nicht Mieter sein-daher Sicher-Wohnen-Fonds,um soziale Härten zu verhindern.CDU/CSU and 9 others</w:t>
      </w:r>
    </w:p>
    <w:p w14:paraId="61594E1A" w14:textId="77777777" w:rsidR="009131E6" w:rsidRDefault="009131E6" w:rsidP="009131E6">
      <w:r>
        <w:t>2021-04-15T08:45:44.000Z Bauen, bauen, bauen - nicht Verwaltung von Mangel heißt die Lösung. @JM_LuczakPaul Ziemiak@PaulZiemiak · Apr 15Das Urteil zum #Mietendeckel ist eine Klatsche für verantwortungslose rot-rot-grüne Politik. Leidtragende sind Mieter, denen hohe Nachzahlungen drohen. Klar ist: Wir brauchen keine ideologischen Scheinlösungen. Mehr Wohnraum &amp; bezahlbares Wohnen gibt es nur mit einem Bau-Turbo.</w:t>
      </w:r>
    </w:p>
    <w:p w14:paraId="3A1624A5" w14:textId="77777777" w:rsidR="009131E6" w:rsidRDefault="009131E6" w:rsidP="009131E6">
      <w:r>
        <w:t>2021-04-14T14:35:35.000Z ... wo lag noch mal die Überwachung? #Wirecard @MatthiasHauer @mueller_sepp https://twitter.com/klotzkette/status/1382339038468833281…This Tweet is unavailable.</w:t>
      </w:r>
    </w:p>
    <w:p w14:paraId="7E88A8AD" w14:textId="77777777" w:rsidR="009131E6" w:rsidRDefault="009131E6" w:rsidP="009131E6">
      <w:r>
        <w:lastRenderedPageBreak/>
        <w:t>2021-04-14T13:35:05.000Z ... das Geflecht an Finanzbeziehungen, das einen Skandal wie #Wirecard möglich gemacht hat, ist noch lange nicht aufgeklärt. @MatthiasHauer ist da dran. @finanzwendeBR24@BR24 · Apr 14Das #BKA hat nach #BR-Informationen jahrelang eng mit dem Skandalkonzern #Wirecard zusammengearbeitet. Die Bundesregierung hat die Kooperation in Antworten auf konkrete Anfragen der parlamentarischen Opposition bislang verschwiegen.https://br.de/nachrichten/wirtschaft/bka-kooperation-mit-wirecard-den-bock-zum-gaertner-gemacht,SUYGdiM…</w:t>
      </w:r>
    </w:p>
    <w:p w14:paraId="5BBBF3C6" w14:textId="77777777" w:rsidR="009131E6" w:rsidRDefault="009131E6" w:rsidP="009131E6">
      <w:r>
        <w:t>2021-04-14T10:30:28.000Z Replying to @KilianMatthias @LCHartmann and 22 othersStellungnahmen nachzulesen hier (Gasteyer und Wittmann sind DAV 1 und DAV 2): https://bundestag.de/ausschuesse/a06_Recht/anhoerungen/831098-831098… Was in der Anhörung gesagt wurde, ist ab morgen 12 Uhr im Parlaments-TV anzusehen.</w:t>
      </w:r>
    </w:p>
    <w:p w14:paraId="5483E7BE" w14:textId="77777777" w:rsidR="009131E6" w:rsidRDefault="009131E6" w:rsidP="009131E6">
      <w:r>
        <w:t>2021-04-13T12:01:18.000Z Ramadan Mubarak und Ramadan Kareem wünsche ich ebenfalls unseren muslimischen Mitbürgerinnen und Mitbürgern. Haben Sie einen frohen Ramadan! #ramadanmubarak #RamadanKareemHenriette Reker@HenrietteReker · Apr 13Ich wünsche allen KölnerInnen muslimischen Glaubens einen gesegneten Fastenmonat Ramadan. Ramadan mubarak! HR</w:t>
      </w:r>
    </w:p>
    <w:p w14:paraId="635E44AE" w14:textId="77777777" w:rsidR="009131E6" w:rsidRDefault="009131E6" w:rsidP="009131E6">
      <w:r>
        <w:t>2021-04-08T17:18:14.000Z Die Situation spitzt sich erneut sehr schnell zu. Keine freien Intensivbetten. An der @UKKoeln Absagen von Operationen, um die zunehmende Zahl von Intensivpatienten mit #COVID19 zu behandeln. Viele davon sind jung und werden es nicht überleben. Zeit zu handeln! #NoCovidECMO_Karagiannidis@ECMOKaragianni1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327DAD31" w14:textId="77777777" w:rsidR="009131E6" w:rsidRDefault="009131E6" w:rsidP="009131E6">
      <w:r>
        <w:t>2021-04-09T11:07:38.000Z +++ EIL +++ Großbritannien: Prinz Philip im Alter von 99 Jahren gestorben.</w:t>
      </w:r>
    </w:p>
    <w:p w14:paraId="1A69EC72" w14:textId="77777777" w:rsidR="009131E6" w:rsidRDefault="009131E6" w:rsidP="009131E6">
      <w:r>
        <w:t>2021-04-08T07:11:37.000Z #Wirecard Rechtsanwalt Enderle von der Münchner Kanzlei BubGauweiler „erzählte der Oberstaatsanwältin demnach eine Geschichte, die er vom „Compliance Officer“ der Wirecard, Jan Marsalek, erfahren habe.“ Was wusste die bayerische Landesregierung?Wirecard: Staatsanwaltschaft München schlägt zurückDie Staatsanwaltschaft München will sich im Fall Wirecard nicht einfach die Schuld zuschieben lassen. Sie widerspricht der Darstellung der Bafin energisch.berliner-zeitung.de</w:t>
      </w:r>
    </w:p>
    <w:p w14:paraId="6CA09B5E" w14:textId="77777777" w:rsidR="009131E6" w:rsidRDefault="009131E6" w:rsidP="009131E6">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687549B3" w14:textId="77777777" w:rsidR="009131E6" w:rsidRDefault="009131E6" w:rsidP="009131E6">
      <w:r>
        <w:t>2021-04-06T07:27:09.000Z Replying to @HHirte @mueller_sepp and @MatthiasHauerDas war kein „Wegschauen“, sondern kollektives Versagen von #Bafin #EY und deutschen Banken (die Kredite gaben und auch gerne weiter Geschäfte mit #wirecard machten). Und es gab auch Medien, die dem Unternehmen huldigten.</w:t>
      </w:r>
    </w:p>
    <w:p w14:paraId="76994F3C" w14:textId="77777777" w:rsidR="009131E6" w:rsidRDefault="009131E6" w:rsidP="009131E6">
      <w:r>
        <w:t xml:space="preserve">2021-04-06T08:22:56.000Z Vielen Dank für die Unterstützung @DuezenTekkal! Ohne Begründung, ohne Ankündigung, ohne Anlass wurde Nahid Tagahvi am Osterwochenende wieder in die Isolationshaft des Evrin-Gefängnisses gebracht. Das ist menschlich wie rechtsstaatlich unerträglich! #FreeNahid #FreeThemAllDüzen Tekkal@DuezenTekkal · Apr 6. @mariam_claren, Nahid Taghavis </w:t>
      </w:r>
      <w:r>
        <w:lastRenderedPageBreak/>
        <w:t>Tochter, braucht all unsere Solidarität &amp; laute Stimme. Ich stellte mir vor,wie es wäre,wenn meine eigene Mutter unschuldig in einem Hochsicherheitsgefängnis im Ausland fest gehalten werden würde. Unerträglich!  #FreeNahid https://tagesschau.de/ausland/iran-verfolgung-101.html…Show this thread</w:t>
      </w:r>
    </w:p>
    <w:p w14:paraId="7281B09F" w14:textId="77777777" w:rsidR="009131E6" w:rsidRDefault="009131E6" w:rsidP="009131E6">
      <w:r>
        <w:t>2021-04-06T06:31:14.000Z „Wirecard verdiente mit verbotenen Geschäften“, und die deutschen Behörden ließen sich an der Nase herumführen. @mueller_sepp @MatthiasHauer #Wirecard #BaFin #GeldwäscheBerliner Zeitung@berlinerzeitung · Apr 4Die amerikanischen Strafverfolger ermitteln im Fall Wirecard. Für die betrogenen Anleger sind sie die letzte Hoffnung. https://bit.ly/39G7gvF</w:t>
      </w:r>
    </w:p>
    <w:p w14:paraId="7461BF77" w14:textId="77777777" w:rsidR="009131E6" w:rsidRDefault="009131E6" w:rsidP="009131E6">
      <w:r>
        <w:t>2021-04-05T10:40:48.000Z Ich finde, auch das @BVerfG sollte die #Gewaltenteilung beachten.Die Nachrichten@DLFNachrichten · Apr 5Der Präsident des Bundesverfassungsgerichts, Harbarth, hat sich offen für eine Verlängerung der Wahlperiode des Bundestages von vier auf fünf Jahre gezeigt. https://deutschlandfunk.de/bundestagswahlen-verfassungsgerichts-praesident-harbarth.1939.de.html?drn:news_id=1245136…</w:t>
      </w:r>
    </w:p>
    <w:p w14:paraId="64FB343C" w14:textId="77777777" w:rsidR="009131E6" w:rsidRDefault="009131E6" w:rsidP="009131E6">
      <w:r>
        <w:t>2021-04-04T06:33:00.000Z Ostern ist das Fest der #Hoffnung für Christen – auch &amp; gerade in diesen schwierigen Zeiten. Wir wünschen Ihnen gesegnete Ostern!  "Fürchtet euch nicht! Ich weiß, ihr sucht Jesus, den Gekreuzigten. Er ist nicht hier; denn er ist auferstanden, wie er gesagt hat." - Matthäus 28,5</w:t>
      </w:r>
    </w:p>
    <w:p w14:paraId="140FD351" w14:textId="77777777" w:rsidR="009131E6" w:rsidRDefault="009131E6" w:rsidP="009131E6">
      <w:r>
        <w:t>2021-04-03T10:03:23.000Z .@ArminLaschet steht für die @CDU der Mitte und deren Erfolge, und deshalb ist er der richtige Kanzlerkandidat.Thomas Jarzombek@tj_tweets · Apr 2https://rp-online.de/politik/deutschland/duesseldorfer-cdu-chef-thomas-jarzombek-will-armin-laschet-als-kanzlerkandidaten_aid-57155231… @ArminLaschet</w:t>
      </w:r>
    </w:p>
    <w:p w14:paraId="3E2A8505" w14:textId="77777777" w:rsidR="009131E6" w:rsidRDefault="009131E6" w:rsidP="009131E6">
      <w:r>
        <w:t>2021-04-02T06:01:00.000Z Allen Christen einen gesegneten #Karfreitag.  Wir gedenken der Leiden, der Kreuzigung &amp; des Todes Jesu auf dem Hügel Golgatha vor den Toren Jerusalems.  „Und Jesus rief mit lauter Stimme: Vater, in Deine Hände lege ich meinen Geist.“ - Lukas 23, 46</w:t>
      </w:r>
    </w:p>
    <w:p w14:paraId="003DEC4F" w14:textId="77777777" w:rsidR="009131E6" w:rsidRDefault="009131E6" w:rsidP="009131E6">
      <w:r>
        <w:t>2021-03-31T19:21:47.000Z Heute Abend 22:15 Uhr @zdf über #FreeShamshidSharmahd und #FreeNahid zwei deutsche Staatsbürger in den Fängen der Islamischen Republik Iran. @HeikoMaas, schalten Sie ein, es wartet Arbeit auf Sie...Gazelle@GazelleSharmahd · Mar 31Schaltet heute Abend zur @ZDF Reportage über meinen Vater #FreeJamshidSharmahd ein. Ein deutscher Staatsbürger der vor 8 Monaten vom IRI entführt wurde und ohne jedes Recht gefangen gehalten wird. Ihm droht die Todesstrafe! Was macht das @AuswaertigesAmt für seine Freilassung?</w:t>
      </w:r>
    </w:p>
    <w:p w14:paraId="629F3DDB" w14:textId="77777777" w:rsidR="009131E6" w:rsidRDefault="009131E6" w:rsidP="009131E6">
      <w:r>
        <w:t>2021-03-31T12:51:58.000Z In Köln wird auch durchgeimpft! Täglich von 8-20 Uhr, Ostersonntag bis 16 Uhr! @HenrietteRekerRuprecht Polenz@polenz_r · Mar 31Replying to @KaiDiekmann @KlausStuttmann and 2 othersRichtige Entscheidung der NRW-Landesregierung, der hoffentlich die anderen Länder folgen werden. In NRW wird über Ostern durchgeimpft, allein im Impfzentrum Münster täglich. 1000. #AstraZeneca ist für über 60jährige ein sehr guter Schutz vor Corona. https://www1.wdr.de/nachrichten/impfanmeldungen-ab-samstag-fuer-ueber-60-jaehrige-moeglich-100.html…</w:t>
      </w:r>
    </w:p>
    <w:p w14:paraId="1214EC61" w14:textId="77777777" w:rsidR="009131E6" w:rsidRDefault="009131E6" w:rsidP="009131E6">
      <w:r>
        <w:t>2021-03-30T19:15:44.000Z Was heute mal richtig gut tat: Der Blick nach vorn mit Inhalten. Den haben @ArminLaschet und das @CDU-Team heute ermöglicht.Meine persönliche Priorität ist die Digitalisierung von Staat, Wirtschaft und Gesellschaft. Das müssen wir #zusammenmachen https://handelsblatt.com/dpa/konjunktur/wirtschaft-handel-und-finanzen-roundup-laschet-skizziert-ziele-fuer-bundestagswahl-modernisierungs-jahrzehnt/27054470.html…GIF</w:t>
      </w:r>
    </w:p>
    <w:p w14:paraId="47BD03BA" w14:textId="77777777" w:rsidR="009131E6" w:rsidRDefault="009131E6" w:rsidP="009131E6">
      <w:r>
        <w:lastRenderedPageBreak/>
        <w:t>2021-03-30T19:27:24.000Z „The court’s doctrinal thinking is far outside the European mainstream.“ sagt @FT zum @BVerfG.Financial Times@FT · Mar 29How to deal with a problem like Karlsruhe https://on.ft.com/3sLsyjb  | opinion</w:t>
      </w:r>
    </w:p>
    <w:p w14:paraId="3944E324" w14:textId="77777777" w:rsidR="009131E6" w:rsidRDefault="009131E6" w:rsidP="009131E6">
      <w:r>
        <w:t>2021-03-28T18:48:41.000Z Liebe #CDU-Mitglieder: Sie haben Post von @ArminLaschet . Wir wollen was #zusammenmachen. So viel vorab: Wir suchen Macherinnen und Macher, um zusammen Zukunft zu gestalten. Neugierig geworden? Dann jetzt E-Mail-Postfach checken und mitmachen!GIF</w:t>
      </w:r>
    </w:p>
    <w:p w14:paraId="22CABD7D" w14:textId="77777777" w:rsidR="009131E6" w:rsidRDefault="009131E6" w:rsidP="009131E6">
      <w:r>
        <w:t>2021-03-25T18:40:32.000Z ... das wirft auch Fragen nach der Finanzierung von Streitigkeiten vor dem @BVerfG auf, bis zuletzt zum #PSPP-Verfahren.Süddeutsche Zeitung@SZ · Mar 25EXKLUSIV | Mehr als elf Millionen Euro für #Gauweiler: Der CSU-Politiker rechnete während seiner Zeit im Bundestag als Anwalt hohe Beraterhonorare bei einem konservativen Milliardär ab. Der bezahlte auch Gutachten für eine Klage beim Verfassungsgericht. https://sz.de/1.5247091?utm_source=Twitter&amp;utm_medium=twitterbot&amp;utm_campaign=1.5247091…</w:t>
      </w:r>
    </w:p>
    <w:p w14:paraId="56D41CFB" w14:textId="77777777" w:rsidR="009131E6" w:rsidRDefault="009131E6" w:rsidP="009131E6">
      <w:r>
        <w:t>2021-03-25T13:41:12.000Z Mit Vertretern des Weltkongresses der #Uiguren habe ich mich zur Lage in #Xinjiang unterhalten. Wir nehmen die gravierenden Verletzungen gegen Minderheiten in #China nicht hin. Auf EU-Ebene werden wir auch  weiterhin gemeinsam für den Schutz der #Menschenrechte eintreten.#FoRB</w:t>
      </w:r>
    </w:p>
    <w:p w14:paraId="2268A858" w14:textId="77777777" w:rsidR="009131E6" w:rsidRDefault="009131E6" w:rsidP="009131E6">
      <w:r>
        <w:t>2021-03-24T17:19:52.000Z Auch ich unterstütze unsere Kolleginnen und Kollegen im EP, die durch die chinesische Regierung mit Sanktionen belegt wurden. Die Menschenrechtsverletzungen an den #Uiguren in #Xinjiang werden wir weiter klar benennen. Danke für die parteiübergreifende InitiativeNorbert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240F05AC" w14:textId="77777777" w:rsidR="009131E6" w:rsidRDefault="009131E6" w:rsidP="009131E6">
      <w:r>
        <w:t>2021-03-24T11:56:53.000Z Ein Fehler muss als Fehler benannt werden und er muss korrigiert werden. Für diesen Fehler trage ich die Verantwortung. – Kanzlerin #Merkel zur Rücknahme der sogenannten #Osterruhe.</w:t>
      </w:r>
    </w:p>
    <w:p w14:paraId="6F5958D2" w14:textId="77777777" w:rsidR="009131E6" w:rsidRDefault="009131E6" w:rsidP="009131E6">
      <w:r>
        <w:t>2021-03-22T13:47:10.000Z Die Menschenrechtsverletzungen gegen die Minderheit der #Uiguren in der Region #Xinjiang sind offensichtlich, der #Stephanuskreis prangert das Verhalten der chinesischen Regierung seit 2019 beständig an. Die Sanktionen der EU sind nur folgerichtig und unterstützenswert. #UyghurSüddeutsche Zeitung@SZ · Mar 22Die EU verhängt Sanktionen gegen China. Die Strafmaßnahmen richten sich gegen Verantwortliche für die Unterdrückung der muslimischen Minderheit der Uiguren. https://sz.de/1.5242785?utm_source=Twitter&amp;utm_medium=twitterbot&amp;utm_campaign=1.5242785…</w:t>
      </w:r>
    </w:p>
    <w:p w14:paraId="51B1591D" w14:textId="77777777" w:rsidR="009131E6" w:rsidRDefault="009131E6" w:rsidP="009131E6">
      <w:r>
        <w:t>2021-03-19T08:17:19.000Z Vielen Dank für die Einladung und noch viel mehr für den ganzen Input, den ich natürlich mit nach Berlin nehme. Gemeinsames Engagement für unser Rodenkirchen bringt unseren Veedel voran. Immer wieder gerne! @myeule @Polgar_Stuewe #KoelnRodenkirchen@Buergerverein_R · Mar 19Der digitale Bürgertreff mit MdB Heribert Hirte @hhirte war informativ und gut besucht. Die Bürgervereinigung #Rodenkirchen hatte am 16.3. eingeladen. Es fand eine rege Diskussion statt. Themen u.a. Pandemie,  Rodenkirchener Brücke, Entflechtungsstraße. https://buergervereinigung-rodenkirchen.de/informativer-digitaler-buergertreff-mit-bundestagsabgeordneten-heribert-hirte…</w:t>
      </w:r>
    </w:p>
    <w:p w14:paraId="1BB48BDF" w14:textId="77777777" w:rsidR="009131E6" w:rsidRDefault="009131E6" w:rsidP="009131E6">
      <w:r>
        <w:lastRenderedPageBreak/>
        <w:t>2021-03-19T07:16:00.000Z Wir freuen uns, dass Nahid Taghavi aus der grausamen Isolationshaft in den Frauentrakt verlegt wurde. Weiterhin müssen wir uns gemeinsam für ihre vollständige Freilassung einsetzen. @mariam_claren @AuswaertigesAmt @HeikoMaas @HHirte"Der Kampf um ihre Freiheit geht weiter"Im Fall der seit fünf Monaten im Iran inhaftierten Kölnerin Nahid Taghavi gibt es erstmals gute Neuigkeiten. Sie wurde aus der Isolationshaft verlegt. Ihre Tochter ist sicher: Der mediale Druck war...t-online.de</w:t>
      </w:r>
    </w:p>
    <w:p w14:paraId="7866B7C9" w14:textId="77777777" w:rsidR="009131E6" w:rsidRDefault="009131E6" w:rsidP="009131E6">
      <w:r>
        <w:t>2021-03-18T17:06:57.000Z Mit dem #DiRUG wollen wir doch ein videobasiertes Beurkundungsverfahren einführen, damit wären die Voraussetzungen für eine schnelle Online-Gründung von Unternehmen geschaffen. Für eine saubere Registereintragung lassen sich technische Lösungen finden - genug mit der Blockade!Paul Ziemiak@PaulZiemiak · Mar 18#Startup-Gründungen innerhalb von 24h &amp; für weniger als 100€? Hierfür setzen sich 20 EU-Staaten ein, um einen Neustart der Wirtschaft zu erreichen. Volle Unterstützung von mir! Die #SPD will das nicht, das @BMJV_Bund bremst den Vorschlag aus. Was macht eigentlich @OlafScholz? twitter.com/tj_tweets/stat…</w:t>
      </w:r>
    </w:p>
    <w:p w14:paraId="17A588B1" w14:textId="77777777" w:rsidR="009131E6" w:rsidRDefault="009131E6" w:rsidP="009131E6">
      <w:r>
        <w:t>2021-03-16T14:47:20.000Z Unterstützung aus dem Adenauer-Haus @PaulZiemiak Wir haben bei der CO2-Reduktion viel erreicht, aber um die Klimaziele zu erreichen, braucht es weitere nachhaltige Schritte. Wir fordern u.a. eine neue Regulationskultur: Wir brauchen nicht mehr Verbote, sondern clevere Regeln!Paul Ziemiak@PaulZiemiak · Mar 16Das Papier zur „Grünen Null" stellt einen wichtigen Debattenbeitrag zum Thema Klimaschutz dar! Wir müssen das kommende Modernisierungsjahrzehnt mit Innovationen angehen.https://n-tv.de/politik/Politik-fuer-eine-gruene-Null-article22426057.html…Show this thread</w:t>
      </w:r>
    </w:p>
    <w:p w14:paraId="4479ACB7" w14:textId="77777777" w:rsidR="009131E6" w:rsidRDefault="009131E6" w:rsidP="009131E6">
      <w:r>
        <w:t>2021-03-14T22:06:11.000Z Ein bitteres Ergebnis für @CDU_BW und @cdurlp bei #Landtagswahl2021 und leider auch die Antwort auf #Maskenaffaere. Aber auch: In beiden Ländern verliert die @AfD und gewinnen @Die_Gruenen - ein klares Zeichen dafür, wo die Mitte liegt.</w:t>
      </w:r>
    </w:p>
    <w:p w14:paraId="0AE3CE16" w14:textId="77777777" w:rsidR="009131E6" w:rsidRDefault="009131E6" w:rsidP="009131E6">
      <w:r>
        <w:t>2021-03-14T17:00:00.000Z +++ Eil +++ Grüne laut Prognosen stärkste Kraft in Baden-Württemberg. Partei von Winfried Kretschmann kann weiter zulegen. CDU stürzt wohl auf historisch schlechtestes Ergebnis im Land ab. Alles Weitere in unserem LIVE-TICKER: https://deutschlandfunk.de/live-ticker-zu-den-landtagswahlen-in-baden-wuerttemberg-und.2852.de.html?dram:article_id=494063… #Landtagswahl2021 #ltwbw21</w:t>
      </w:r>
    </w:p>
    <w:p w14:paraId="6065E128" w14:textId="77777777" w:rsidR="009131E6" w:rsidRDefault="009131E6" w:rsidP="009131E6">
      <w:r>
        <w:t>2021-03-14T17:00:03.000Z +++ Eil +++ SPD bleibt laut Prognosen stärkste Kraft in Rheinland-Pfalz. Die CDU, jüngst noch in Umfragen vorn, verliert weiter und erzielt offenbar schlechtestes Ergebnis jemals im Land. Alles Weitere in unserem LIVE-TICKER: https://deutschlandfunk.de/live-ticker-zu-den-landtagswahlen-in-baden-wuerttemberg-und.2852.de.html?dram:article_id=494063… #Landtagswahl2021 #ltwrlp21</w:t>
      </w:r>
    </w:p>
    <w:p w14:paraId="3F7B9A17" w14:textId="77777777" w:rsidR="009131E6" w:rsidRDefault="009131E6" w:rsidP="009131E6">
      <w:r>
        <w:t>2021-03-14T14:41:35.000Z Ich glaube zu #Aserbeidschan sind noch viele Fragen zu beantworten, auch zur Rolle der @KfW https://twitter.com/mwmosen/status/1370715762797731845?s=21…Markus Decker@BerlinerNotizen · Mar 13In den Führungsgremien des Deutsch-Aserbaidschanischen Forums tauchen übrigens auch August Hanning (Augustus Intelligence) und ein gewisser Johannes Kahrs auf. Sachen gibt's. https://da-forum.net/veranstaltungen #Aserbaidschan</w:t>
      </w:r>
    </w:p>
    <w:p w14:paraId="03D3470A" w14:textId="77777777" w:rsidR="009131E6" w:rsidRDefault="009131E6" w:rsidP="009131E6">
      <w:r>
        <w:t xml:space="preserve">2021-03-08T16:17:25.000Z Ich denke, § 44a Abs. 3 Abgeordnetengesetz enthält hier eine klare Regelung: Der Bundestagspräsident hat durch Verwaltungsakt geltend zu machen, dass „Vermögensvorteile oder ihr Gegenwert [.] dem Haushalt des Bundes zuzuführen“ sind.DER SPIEGEL@derspiegel · Mar 8Unionspolitiker haben sich bei der Maskenbeschaffung bereichert. Nun fordert CSU-Chef Söder sie zum Rücktritt auf – und zu freiwilligen Spenden. FDP und Grüne sehen </w:t>
      </w:r>
      <w:r>
        <w:lastRenderedPageBreak/>
        <w:t>das Problem damit allerdings noch nicht gelöst.https://spiegel.de/politik/deutschland/markus-soeder-fordert-georg-nuesslein-und-nikolas-loebel-zum-ruecktritt-auf-a-c03161bc-4f4a-480f-a99e-860d48ba1ef7…</w:t>
      </w:r>
    </w:p>
    <w:p w14:paraId="5B590693" w14:textId="77777777" w:rsidR="009131E6" w:rsidRDefault="009131E6" w:rsidP="009131E6">
      <w:r>
        <w:t>2021-03-06T17:42:29.000Z Das Gefühl, dass es Leute gibt, die meinen, den #Rechtsstaat kaufen und verkaufen zu können, ist unerträglich.Dennis Radtke im Interview zu Korruptionsaffären in der CDUDer CDU-Europaabgeordnete Radtke fordert Nikolas Löbel (CDU) und Georg Nüßlein (CSU) auf,ihre Bundestagsmandate schleunigst niederzulegensueddeutsche.de</w:t>
      </w:r>
    </w:p>
    <w:p w14:paraId="015E1B3C" w14:textId="77777777" w:rsidR="009131E6" w:rsidRDefault="009131E6" w:rsidP="009131E6">
      <w:r>
        <w:t>2021-03-06T16:21:14.000Z . @RadtkeMdEP spricht genau das aus, was alle von uns denken. Wer sich bei der Maskenbeschaffung bereichert hat muss rausfliegen. @dominikrzepkaFlorian Neuhann@fneuhann · Mar 6"Ich könnte platzen vor Wut" - über die Stimmung in der Union nach dem #Maskengate um #Nuesslein und #Loebel. Für @ZDFheute mit @dominikrzepka : https://zdf.de/nachrichten/politik/maskengate-korruption-nuesslein-loebel-100.html…</w:t>
      </w:r>
    </w:p>
    <w:p w14:paraId="12477A82" w14:textId="77777777" w:rsidR="009131E6" w:rsidRDefault="009131E6" w:rsidP="009131E6">
      <w:r>
        <w:t>2021-03-06T10:36:12.000Z Jeden Tag setzen sich Tausende von engagierten Parteimitgliedern und MandatsträgerInnen der @CDU für die Menschen im Land &amp; ihre Probleme ein. Dieser Skandal ist Schlag ins Gesicht dieser Menschen. Zeit für echte Konsequenzen und kein Wegducken durch Anwälte. #korruption #CDU</w:t>
      </w:r>
    </w:p>
    <w:p w14:paraId="5B33790F" w14:textId="77777777" w:rsidR="009131E6" w:rsidRDefault="009131E6" w:rsidP="009131E6">
      <w:r>
        <w:t>2021-03-04T19:56:43.000Z Fast 2 Stunden intensiver Austausch von @OKehrl &amp; @HHirte mit Gastronomen, lokalen Einzelhändlern, Pächtern &amp; Vermietern. Fazit: Die Überbrückungshilfe III fließt schnell &amp; hilft. Die Klarstellung des 313 BGB hilft Mietern, braucht aber ggf. mehr Power. Danke für den vielen Input</w:t>
      </w:r>
    </w:p>
    <w:p w14:paraId="60B823C1" w14:textId="77777777" w:rsidR="009131E6" w:rsidRDefault="009131E6" w:rsidP="009131E6">
      <w:r>
        <w:t>2021-03-02T14:33:52.000Z So ist es: Vereinbarkeit von #Familie und #Beruf ist auch Teil meiner politischen Agenda, und ich habe dies auch selbst immer gelebt. #stayonboard von @VerenaDE habe ich deshalb von Anfang an unterstützt. @JM_Luczak https://twitter.com/klotzkette/status/1366730112171991042…This Tweet is unavailable.</w:t>
      </w:r>
    </w:p>
    <w:p w14:paraId="13408978" w14:textId="77777777" w:rsidR="009131E6" w:rsidRDefault="009131E6" w:rsidP="009131E6">
      <w:r>
        <w:t>2021-03-02T14:28:35.000Z Ein Erfolg auf der ganzen Linie für den #Bundestag. Besonders schön die Auflistung unserer x-fachen Befassung mit #CETA in Tz. 82 des Urteils @cducsubt @spdbt @peteraltmaier @KLeikert @hahnfloBVerfG@BVerfG · Mar 2#BVerfG Erfolgloses Organstreitverfahren betreffend das Umfassende Wirtschafts- und Handelsabkommen EU-Kanada (CETA) http://bverfg.de/DE/bvg21-018</w:t>
      </w:r>
    </w:p>
    <w:p w14:paraId="2DE678B7" w14:textId="77777777" w:rsidR="009131E6" w:rsidRDefault="009131E6" w:rsidP="009131E6">
      <w:r>
        <w:t>2021-02-28T18:30:52.000Z Klare Ansage von @ArminLaschet : „Ich bin nicht bereit,die größte Krise unseres Landes seit über 70 Jahren parteipolitisch zu mißbrauchen...Wir müssen zu bundeseinheitlichen Regelungen kommen...In der Pandemie ist es absurd zu sagen,hier gibt es die CDU-Position oder die der SPD“Berlin direkt and ZDF</w:t>
      </w:r>
    </w:p>
    <w:p w14:paraId="7DB1E030" w14:textId="77777777" w:rsidR="009131E6" w:rsidRDefault="009131E6" w:rsidP="009131E6">
      <w:r>
        <w:t>2021-02-28T18:07:53.000Z Geradlinig, aufrichtig, ausgleichend - so habe ich Karl #Schiewerling in der @cducsubt kennengelernt. Vor allem hat er sich mit aller Kraft für die christlichen Werte unserer @CDU eingesetzt. Wir werden ihn nicht vergessen.Armin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2BF29E3B" w14:textId="77777777" w:rsidR="009131E6" w:rsidRDefault="009131E6" w:rsidP="009131E6">
      <w:r>
        <w:t>2021-02-28T10:04:14.000Z ... ein gut organisiertes und teures System des Wegschauens #Wirecard #DPR @MatthiasHauer @DerDanyal @FabioDeMasiBerliner Zeitung@berlinerzeitung · Feb 26Die Bundesbankerin Franziska Folter lieferte im Jahr 2016 eine Wirecard-Analyse, die es in sich hatte. Ihre Warnung wurde allerdings nicht gehört. https://berliner-zeitung.de/wirtschaft-</w:t>
      </w:r>
      <w:r>
        <w:lastRenderedPageBreak/>
        <w:t>verantwortung/wirecard/wirecard-junge-bankerin-zeigt-wie-einfach-betrug-zu-durchschauen-gewesen-waere-li.142712?utm_term=Autofeed&amp;utm_medium=Social&amp;utm_source=Twitter#Echobox=1614361959…</w:t>
      </w:r>
    </w:p>
    <w:p w14:paraId="15ACFC9A" w14:textId="77777777" w:rsidR="009131E6" w:rsidRDefault="009131E6" w:rsidP="009131E6">
      <w:r>
        <w:t>2021-02-26T16:37:12.000Z Gerade in so aufgewühlten politischen Zeiten sollte der #OERR nicht in seiner Grundstruktur zur Debatte stehen.Die Idee von der Schwarmintelligenz im Netz ist widerlegt.Mittelstands- und Wirtschaftsunion (MIT)@MIT_bund · Feb 26"Zu groß, zu teuer, zu unausgewogen": der öffentlich-rechtliche Rundfunk steht in der Kritik. Eine MIT-Expertenkommission u.a. mit @haucap und @smuellermdb  hat umfassende Vorschläge zur Reform des #OERR vorgelegt. Hier der Bericht im Mittelstandsmagazin: https://mit-bund.de/content/zu-gross-zu-teuer-zu-unausgewogen…</w:t>
      </w:r>
    </w:p>
    <w:p w14:paraId="28635825" w14:textId="77777777" w:rsidR="009131E6" w:rsidRDefault="009131E6" w:rsidP="009131E6">
      <w:r>
        <w:t>2021-02-25T12:40:47.000Z Lieber Hermann @groehe , weil ich weiß, dass es dir besonders viel bedeutet: Zum Geburtstag wünsche ich dir von Herzen Gottes Segen. Willkommen im Club der Ü60ger CDU Deutschlands@CDU · Feb 25 Lieber Hermann @groehe, lieber Generalsekretär a.D., die CDU &amp; das Konrad-Adenauer-Haus wünschen alles Gute zum 60. Geburtstag!</w:t>
      </w:r>
    </w:p>
    <w:p w14:paraId="06393FC3" w14:textId="77777777" w:rsidR="009131E6" w:rsidRDefault="009131E6" w:rsidP="009131E6">
      <w:r>
        <w:t>2021-02-25T11:01:28.000Z Eine kluges Zitat von @HendrikWuest in @zeitonline_pol @CDUNRW_de : „Heute würde ich vieles unterschreiben, was ich damals [als Landesvorsitzender der @JU_NRW] abgelehnt habe. Man wird einfach irgendwann erwachsen, dann müssen andere das Provozieren übernehmen.“</w:t>
      </w:r>
    </w:p>
    <w:p w14:paraId="5D4FD7C8" w14:textId="77777777" w:rsidR="009131E6" w:rsidRDefault="009131E6" w:rsidP="009131E6">
      <w:r>
        <w:t xml:space="preserve">2021-02-24T15:34:28.000Z ... man braucht halt manchmal einen langen Atem. #Umsatzsteuer #Sachspenden #GemeinnützigkeitInga Frohmann@IngaFrohmann · Feb 24Ach, schau an - geht auf einmal doch </w:t>
      </w:r>
      <w:r>
        <w:rPr>
          <w:rFonts w:ascii="Tahoma" w:hAnsi="Tahoma" w:cs="Tahoma"/>
        </w:rPr>
        <w:t>⁦</w:t>
      </w:r>
      <w:r>
        <w:t>@OlafScholz</w:t>
      </w:r>
      <w:r>
        <w:rPr>
          <w:rFonts w:ascii="Tahoma" w:hAnsi="Tahoma" w:cs="Tahoma"/>
        </w:rPr>
        <w:t>⁩</w:t>
      </w:r>
      <w:r>
        <w:t xml:space="preserve">?! Die </w:t>
      </w:r>
      <w:r>
        <w:rPr>
          <w:rFonts w:ascii="Tahoma" w:hAnsi="Tahoma" w:cs="Tahoma"/>
        </w:rPr>
        <w:t>⁦</w:t>
      </w:r>
      <w:r>
        <w:t>@cducsubt</w:t>
      </w:r>
      <w:r>
        <w:rPr>
          <w:rFonts w:ascii="Tahoma" w:hAnsi="Tahoma" w:cs="Tahoma"/>
        </w:rPr>
        <w:t>⁩</w:t>
      </w:r>
      <w:r>
        <w:t xml:space="preserve"> hat das schon in ihrem Positionspapier vom 16.6.20 gefordert. </w:t>
      </w:r>
      <w:r>
        <w:rPr>
          <w:rFonts w:ascii="Tahoma" w:hAnsi="Tahoma" w:cs="Tahoma"/>
        </w:rPr>
        <w:t>⁦</w:t>
      </w:r>
      <w:r>
        <w:t>@HHirte</w:t>
      </w:r>
      <w:r>
        <w:rPr>
          <w:rFonts w:ascii="Tahoma" w:hAnsi="Tahoma" w:cs="Tahoma"/>
        </w:rPr>
        <w:t>⁩</w:t>
      </w:r>
      <w:r>
        <w:t xml:space="preserve">  https://spiegel.de/wirtschaft/service/olaf-scholz-will-haendlern-sachspenden-wegen-coronakrise-erleichtern-a-af06e335-cba1-4592-9c3e-82bd34543b09?sara_ecid=soci_upd_KsBF0AFjflf0DZCxpPYDCQgO1dEMph…Show this thread</w:t>
      </w:r>
    </w:p>
    <w:p w14:paraId="5B15F97C" w14:textId="77777777" w:rsidR="009131E6" w:rsidRDefault="009131E6" w:rsidP="009131E6">
      <w:r>
        <w:t>2021-02-24T07:47:06.000Z +++ LAST CALL +++Hybridtagung am 26.2. zu elektronischen Wertpapieren (#eWpG) u.a. mit @BMJV_Bund @HHirte @matthes @VonFinlady und über 150 Teilnehmer:innen aus Ministerien, Wissenschaft &amp; Praxis.Anmeldung https://eventbrite.de/e/tagung-elektronische-wertpapiere-ewpg-via-zoom-tickets-128237591087?aff=Twitter…#Blockchain #DLTTagung „Elektronische Wertpapiere“ (eWpG) via ZoomTagung „Elektronische Wertpapiere“ (eWpG) am 26.02.2021 via Zoomeventbrite.de</w:t>
      </w:r>
    </w:p>
    <w:p w14:paraId="7510DE1D" w14:textId="77777777" w:rsidR="009131E6" w:rsidRDefault="009131E6" w:rsidP="009131E6">
      <w:r>
        <w:t>2021-02-18T14:50:11.000Z CDU Nordrhein-Westfalen@CDUNRW_de · Feb 18Du bist zwischen 18 und 25 Jahren und hast Lust, Dich politisch weiterzubilden? Dann sei bei unserer #TalentschmiedeNRW dabei! Gemeinsam mit der @JU_NRW geht es nun in Runde zwei. Alle Infos gibt es unter http://talentschmiede.nrw! Wir freuen uns über Deine Bewerbung!</w:t>
      </w:r>
    </w:p>
    <w:p w14:paraId="2325F719" w14:textId="77777777" w:rsidR="009131E6" w:rsidRDefault="009131E6" w:rsidP="009131E6">
      <w:r>
        <w:t>2021-02-18T09:36:03.000Z Lieber @ArminLaschet, ich wünsche dir Gottes Segen zu deinem 60. Geburtstag. Du wirst in diesem Jahr noch enorm gefordert sein, umso mehr wünsche ich dir innere Kraft, Mut und Weitsicht, um die richtigen Entscheidungen für die @CDU und unser Land zu finden. #wegenmorgen #Laschet</w:t>
      </w:r>
    </w:p>
    <w:p w14:paraId="0285379A" w14:textId="77777777" w:rsidR="009131E6" w:rsidRDefault="009131E6" w:rsidP="009131E6">
      <w:r>
        <w:t xml:space="preserve">2021-02-11T13:16:41.000Z Danke an den Kollegen @MatthiasHauer, der im Untersuchungsausschuss #Wirecard tolle Aufklärungsarbeit leistet. Es bleibt die zentrale Frage an das @BMJV_Bund, ob  die Unabhängigkeit der DPR - übrigens auch nach dem neuen #FISG - ausreichend gewährleistet ist?Matthias Hauer@MatthiasHauer · Feb 11Habe dabei auch Bezug auf </w:t>
      </w:r>
      <w:r>
        <w:lastRenderedPageBreak/>
        <w:t>Fragen meines Kollegen @HHirte genommen - dessen Fragen zu Prof. #Ernst an das BMJV sind seit November noch immer unbeantwortet. Kommt da noch was, @BMJV_Bund?Show this thread</w:t>
      </w:r>
    </w:p>
    <w:p w14:paraId="4BB2C74A" w14:textId="77777777" w:rsidR="009131E6" w:rsidRDefault="009131E6" w:rsidP="009131E6">
      <w:r>
        <w:t>2021-02-10T17:45:40.000Z ... das wurde jetzt im @Verfassungsblog ausführlich aufgegriffen, insbesondere auch hinsichtlich der im Beschluss nicht explizit genannten Zahl der „Gegenstimmen“. @NZZ @ChrisPrantner @CBudras @Reinhard_Mue #WallrabensteinVerfassungsblog@Verfassungsblog · Feb 10Der BVerfG-Beschluss, die neue Kollegin Wallrabenstein vom PSPP-Verfahren auszuschließen, wirft eine Menge schwieriger Fragen auf. Ausführliche Analyse von FLORIAN MEINEL und CHRISTIAN NEUMEIER.https://verfassungsblog.de/befangen/</w:t>
      </w:r>
    </w:p>
    <w:p w14:paraId="24945281" w14:textId="77777777" w:rsidR="009131E6" w:rsidRDefault="009131E6" w:rsidP="009131E6">
      <w:r>
        <w:t>2021-02-09T09:57:50.000Z Klar brauchen wir ein #Nachfragerecht. #Fragestunde im #Bundestag könnte Vorbild sein.Cornelius Wilk@cornelius_wilk · Feb 9@Aktieninstitut on the big screen.  Auf geht's in die virtuelle virtuelle #Hauptversammlung-Konferenz 2021! @BMJV_Bund @HHirte @marc_tuengler #Aktienrecht #Gesellschaftsrecht #CorpGov #CorporateGovernance</w:t>
      </w:r>
    </w:p>
    <w:p w14:paraId="692DE991" w14:textId="77777777" w:rsidR="009131E6" w:rsidRDefault="009131E6" w:rsidP="009131E6">
      <w:r>
        <w:t>2021-02-09T09:42:28.000Z @Aktieninstitut on the big screen.  Auf geht's in die virtuelle virtuelle #Hauptversammlung-Konferenz 2021! @BMJV_Bund @HHirte @marc_tuengler #Aktienrecht #Gesellschaftsrecht #CorpGov #CorporateGovernance</w:t>
      </w:r>
    </w:p>
    <w:p w14:paraId="21663D30" w14:textId="77777777" w:rsidR="009131E6" w:rsidRDefault="009131E6" w:rsidP="009131E6">
      <w:r>
        <w:t>2021-02-09T09:48:34.000Z ... in der Tat (man beachte den Plural!), und es löst die Folgefrage aus: Wenn ein Satz in der @faznet zur Befangenheit führt, wie ist es dann mit ganzen Interviews? @CBudras @BVerfG @Verfassungsblog #WallrabensteinReinhard Müller@Reinhard_Mue · Feb 8Die Richterin selbst hielt sich nicht für befangen. Der Senat teilte mit, die Entscheidung sei „mit Gegenstimmen ergangen.“ Ungewöhnlich. @BVerfG twitter.com/FAZ_Politik/st…</w:t>
      </w:r>
    </w:p>
    <w:p w14:paraId="6A462849" w14:textId="77777777" w:rsidR="009131E6" w:rsidRDefault="009131E6" w:rsidP="009131E6">
      <w:r>
        <w:t>2021-02-06T13:12:34.000Z Jetzt noch anmelden, Dienstag ist es soweit! Mit Paneldiskussion „#HV heute und morgen“ mit V. Butzke @DeutscheBankAG, A.Dörrbecker @BMJV_Bund, @HHirte, U.Noack Uni Düsseldorf &amp; @marc_tuengler https://dai.de/de/das-bieten-wir/veranstaltungen.html?d=228… Dt. Aktieninstitut@Aktieninstitut · Jan 11Hybrid-KONFERENZ "HAUPTVERSAMMLUNG HEUTE UND MORGEN" am 9.2.21: Wie soll die HV nach 2022 aussehen? Wie können wir das virtuelle HV-Format unter angemessener Wahrung der verschiedenen Stakeholder-Interessen fortführen?  https://dai.de/de/das-bieten-wir/veranstaltungen.html?d=228…</w:t>
      </w:r>
    </w:p>
    <w:p w14:paraId="20846E29" w14:textId="77777777" w:rsidR="009131E6" w:rsidRDefault="009131E6" w:rsidP="009131E6">
      <w:r>
        <w:t>2021-02-03T07:00:31.000Z Die große Gamestop-Wette. Die ungewöhnlichen Vorgänge rund um die Gamestop-Aktie werfen ein Schlaglicht auf kapitalmarktrechtliche Fragen – auch in Deutschland (Gastbeitrag von @HHirte) #GME  https://zeitung.faz.net/faz/wirtschaft/2021-02-03/die-grosse-gamestop-wette/566743.html?GEPC=s3… via @faznetDie große Gamestop-WetteDie ungewöhnlichen Vorgänge rund um die Gamestop-Aktie werfen ein Schlaglicht auf kapitalmarktrechtliche Fragen – auch in Deutschland.zeitung.faz.net</w:t>
      </w:r>
    </w:p>
    <w:p w14:paraId="1382D51E" w14:textId="77777777" w:rsidR="009131E6" w:rsidRDefault="009131E6" w:rsidP="009131E6">
      <w:r>
        <w:t>2021-02-02T20:33:06.000Z Kanzlerin #Merkel: "Das Urteil gegen Alexey #Nawalny ist fernab jeder Rechtsstaatlichkeit. @Navalny muss sofort freigelassen werden. Die Gewalt gegen friedliche Demonstranten muss aufhören."</w:t>
      </w:r>
    </w:p>
    <w:p w14:paraId="1D36988C" w14:textId="77777777" w:rsidR="009131E6" w:rsidRDefault="009131E6" w:rsidP="009131E6">
      <w:r>
        <w:t xml:space="preserve">2021-02-02T18:29:17.000Z Interessant wäre in diesem Zusammenhang auch die generelle Analyse der Auswirkungen von Twitter- bzw. Forenbeiträgen auf Aktienkurse mittels Text-mining-Tools wie es das auch bei Ad-hoc-Mitteilungen im Rahmen der Kapitalmartforschung gibt. #GameStop #KapitalmarktHeribert Hirte@HHirte · Feb 2Mein Gastbeitrag exklusiv für FAZ-Einspruch: Was </w:t>
      </w:r>
      <w:r>
        <w:lastRenderedPageBreak/>
        <w:t>#GameStop  und #Robinhood mit #Volkswagen und #Wirecard zu tun haben https://faz.net/-gpc-a86j2?GEPC=s3… #fplus via @faznet #reddit</w:t>
      </w:r>
    </w:p>
    <w:p w14:paraId="5286F29F" w14:textId="77777777" w:rsidR="009131E6" w:rsidRDefault="009131E6" w:rsidP="009131E6">
      <w:r>
        <w:t>2021-02-02T14:50:48.000Z Mein Gastbeitrag exklusiv für FAZ-Einspruch: Was #GameStop  und #Robinhood mit #Volkswagen und #Wirecard zu tun haben https://faz.net/-gpc-a86j2?GEPC=s3… #fplus via @faznet #redditEinspruch exklusiv: Was Gamestop und Robinhood mit Volkswagen und Wirecard zu tun habenDie Vorgänge rund um die Gamestop-Aktie werfen ein Schlaglicht auf kapitalmarktrechtliche Fragen, die Deutschland dringend beantworten muss. Ein Gastbeitrag.faz.net</w:t>
      </w:r>
    </w:p>
    <w:p w14:paraId="1E16ADB5" w14:textId="77777777" w:rsidR="009131E6" w:rsidRDefault="009131E6" w:rsidP="009131E6">
      <w:r>
        <w:t>2021-01-23T18:17:57.000Z Zu #Interessenkonflikten in #Fachzeitschriften der (Rechts-)#Wissenschaft   übrigens aktuell und lesenswert: https://beckassets.blob.core.windows.net/productattachment/readingsample/14743764/22280_my41_leseprobe_krueger.pdf…</w:t>
      </w:r>
    </w:p>
    <w:p w14:paraId="6712BA77" w14:textId="77777777" w:rsidR="009131E6" w:rsidRDefault="009131E6" w:rsidP="009131E6">
      <w:r>
        <w:t>2021-01-22T16:55:25.000Z Wer in diesen Tagen über Urlaubsziele in #Russland nachdenkt, bekommt hier einige Anregungen. Bellingcat@bellingcat · Jan 20Less than 48 hours after his arrest in Russia, @Navalny releases a new, major, investigation into the corrupt money that funds Vladimir Putin's excesses, including details of the massive palace complex he's built for himself (with English subtitles) https://youtube.com/watch?v=ipAnwilMncI…</w:t>
      </w:r>
    </w:p>
    <w:p w14:paraId="54884C88" w14:textId="77777777" w:rsidR="009131E6" w:rsidRDefault="009131E6" w:rsidP="009131E6">
      <w:r>
        <w:t>2021-01-22T10:25:20.000Z Jetzt in der #DFPV: Wir brauchen eine zwischen  und  und möglichst auch mit derkompatible Corona Warn-App, sagen Andreas #Jung und @A_Gloeckner.</w:t>
      </w:r>
    </w:p>
    <w:p w14:paraId="0BECED6D" w14:textId="77777777" w:rsidR="009131E6" w:rsidRDefault="009131E6" w:rsidP="009131E6">
      <w:r>
        <w:t>2021-01-22T09:57:08.000Z Tolle Diskussion gestern. Ich hatte noch sagen wollen, dass #Digitalisierung und Clubhouse familienkompatibler sind als die OV-Sitzung in der Kneipe. #Strukturreform @PaulZiemiak @CDUFrank Sarfeld@sarfeld · Jan 21Replying to @Peter_Stein_CDU @CDU and 10 othersSehr gerne. @EllenDemuth ist auch dabei.</w:t>
      </w:r>
    </w:p>
    <w:p w14:paraId="1B5D3748" w14:textId="77777777" w:rsidR="009131E6" w:rsidRDefault="009131E6" w:rsidP="009131E6">
      <w:r>
        <w:t>2021-01-22T08:52:20.000Z .@AndiScheuer stellt die Pläne gerade der #DFPV vor: Voraussetzung ist u.a. mehr #Digitalisierung im Bahnverkehr.Rüdiger Kruse@RuedigerKruse · Jan 21Taxi war gestern! Mit dem Zug nach Paris!Von Berlin nach Paris in unter vier Stunden.U.a. ein neuer Ultra-Rapid-Zug ist morgen Thema der Deutsch Französischen Parlamentarischen Versammlung.#CDU #DFPV</w:t>
      </w:r>
    </w:p>
    <w:p w14:paraId="621E7FF9" w14:textId="77777777" w:rsidR="009131E6" w:rsidRDefault="009131E6" w:rsidP="009131E6">
      <w:r>
        <w:t>2021-01-20T17:27:27.000Z Bundestagspräsident Schäuble hat sich erleichtert über den Stabwechsel in Washington gezeigt. "Dass Donald Trump eine Gefahr für die Demokratie war, ist seit dem Angriff auf das Kapitol nicht mehr zu bestreiten", sagte Schäuble dem "Handelsblatt".#USA #InaugurationDay</w:t>
      </w:r>
    </w:p>
    <w:p w14:paraId="472063D9" w14:textId="77777777" w:rsidR="009131E6" w:rsidRDefault="009131E6" w:rsidP="009131E6">
      <w:r>
        <w:t>2021-01-20T15:33:37.000Z  Pressemitteilung  Personengesellschaftsrecht wird modernisiert. Mit der Reform werden vor allem für kleinere und mittelständische Unternehmen nachvollziehbarere Strukturen und mehr Rechtssicherheit geschaffen. Mehr dazu hier von @JM_Luczak und @HHirteMehr Transparenz im GesellschaftsrechtDas Bundeskabinett beschließt am heutigen Mittwoch den Gesetzentwurf zur Modernisierung des Personengesellschaftsrechts. Dazu erklären der rechts- und verbraucherpolitische Sprecher der CDU/C...cducsu.de</w:t>
      </w:r>
    </w:p>
    <w:p w14:paraId="40A3675B" w14:textId="77777777" w:rsidR="009131E6" w:rsidRDefault="009131E6" w:rsidP="009131E6">
      <w:r>
        <w:t>2021-01-20T16:50:10.000Z +++ EIL +++ Joe Biden als Präsident der USA vereidigt</w:t>
      </w:r>
    </w:p>
    <w:p w14:paraId="57C0DAA2" w14:textId="77777777" w:rsidR="009131E6" w:rsidRDefault="009131E6" w:rsidP="009131E6">
      <w:r>
        <w:t>2021-01-20T13:39:24.000Z ... Die milliardenschweren Staatshilfen und ausgesetzte Insolvenzpflicht haben in der Corona-Pandemie jede neunte Firma in Deutschland vor einer Pleite gerettet. Davon wären vor allem kleine Betriebe betroffen gewesen, erklärte der #IWF in Washington.“</w:t>
      </w:r>
    </w:p>
    <w:p w14:paraId="1C906B1F" w14:textId="77777777" w:rsidR="009131E6" w:rsidRDefault="009131E6" w:rsidP="009131E6">
      <w:r>
        <w:t xml:space="preserve">2021-01-20T13:38:11.000Z „Ohne Staatshilfen und die Aussetzung der Insolvenzpflicht wäre in der Corona-Krise laut #IWF jedes neunte deutsche Unternehmen pleite gegangen. Der Ausstieg aus den </w:t>
      </w:r>
      <w:r>
        <w:lastRenderedPageBreak/>
        <w:t>Maßnahmen könnte daher schmerzhaft werden. ...IWF-Schätzung: Jede neunte Firma ohne Hilfe pleiteOhne Staatshilfen und die Aussetzung der Insolvenzpflicht wäre in der Corona-Krise laut IWF jedes neunte deutsche Unternehmen pleite gegangen. Der Ausstieg aus den Maßnahmen könnte daher schmerzhaft...tagesschau.de</w:t>
      </w:r>
    </w:p>
    <w:p w14:paraId="6B6A37CF" w14:textId="77777777" w:rsidR="009131E6" w:rsidRDefault="009131E6" w:rsidP="009131E6">
      <w:r>
        <w:t>2021-01-19T17:45:04.000Z Im vorstehenden Tweet habe ich gesagt, dass Herr Kingreen Sachverständiger für die AfD gewesen sei. Das war nicht richtig; mir lag hier eine falsche Information vor. Für meine Aussage entschuldige ich mich.</w:t>
      </w:r>
    </w:p>
    <w:p w14:paraId="64EBFF33" w14:textId="77777777" w:rsidR="009131E6" w:rsidRDefault="009131E6" w:rsidP="009131E6">
      <w:r>
        <w:t>2021-01-19T13:41:26.000Z +++ Jetzt Live +++ Kurz vor der Amtseinführung des designierten US-Präsidenten Joe Biden  diskutieren wir mit @HHirte und dem Außenwirtschaftsexperten des @iw_koeln, Jürgen Matthes, zum #Freihandel  https://youtu.be/mz1wiIa3U9M</w:t>
      </w:r>
    </w:p>
    <w:p w14:paraId="4CAA433C" w14:textId="77777777" w:rsidR="009131E6" w:rsidRDefault="009131E6" w:rsidP="009131E6">
      <w:r>
        <w:t>2021-01-19T11:46:13.000Z ... wichtiger Hinweis.Christian Bradler@ChDHBradler · Jan 19Replying to @SteinekeCDU @HHirte and @ninawarkenZudem: Beispielsweise wurden zahlreiche Punkte der Sachverständigen Kießling bei der Neufassung des Infektionsschutzgesetzes aufgenommen, so daß die Dame selbst den Gesetzesentwurf schlussendlich lobte. Das Parlament wirkt beständig kritisch mit.</w:t>
      </w:r>
    </w:p>
    <w:p w14:paraId="3AE22A5E" w14:textId="77777777" w:rsidR="009131E6" w:rsidRDefault="009131E6" w:rsidP="009131E6">
      <w:r>
        <w:t>2021-01-19T11:32:09.000Z Nein, Sie möchten mich missverstehen. Ich schätze ausdrücklich die Expertise von @andkiessling. Wir stehen im permanenten Austausch mit der Wissenschaft und haben bspw. mehrere Argumente von Frau Kießling bei der Neuformulierung des IfSG aufgegriffen. Das erwähnt die Welt nicht.Andreas Rosenfelder@a_rosenfelder · Jan 19Eine Aussage, die fassungslos macht und viel über die Krise des Parlamentarismus sagt: Der CDU-Bundestagsabgeordneter Heribert Hirte weist die Kritik der Bochumer Verfassungsrechtlerin @andkiessling mit dem Argument zurück, sie diene "Querdenkern als Zitatgeber". "Nu mal so". twitter.com/HHirte/status/…</w:t>
      </w:r>
    </w:p>
    <w:p w14:paraId="11801C43" w14:textId="77777777" w:rsidR="009131E6" w:rsidRDefault="009131E6" w:rsidP="009131E6">
      <w:r>
        <w:t>2021-01-19T11:02:11.000Z Nu mal so: die von @welt zitierten #Kinggreen (AfD SV) und #Kießling dienen durch die Bank immer vielen #Querdenkern als Zitatgeber in den an uns Parlamentarier gerichteten Massenmails. @SteinekeCDUFrederik Schindler@Freddy2805 · Jan 19Staatsrechtler halten mehrere Corona-Maßnahmen für verfassungswidrig – doch die Koalitionsfraktionen sitzen die Einwände einfach aus. Das Festhalten an juristisch hochumstrittenen Regierungsverordnungen ist inzwischen die Regel, weiß @RicardaBreyton https://welt.de/politik/deutschland/article224594396/Verfassungswidrige-Corona-Eingriffe-Union-und-SPD-ducken-sich-weg.html… @welt</w:t>
      </w:r>
    </w:p>
    <w:p w14:paraId="7AC8EE15" w14:textId="77777777" w:rsidR="009131E6" w:rsidRDefault="009131E6" w:rsidP="009131E6">
      <w:r>
        <w:t>2021-01-19T10:55:08.000Z Herzlichen Glückwunsch, @ArminLaschet !CDU-Fraktion NRW@CDUNRW_Fraktion · Jan 19Heute ist ein historischer Tag. Das zweite Mal in der Geschichte unserer Fraktion ist der gewählte @CDU-Bundesvorsitzende Mitglied unserer Fraktion im #ltnrw. Noch einmal herzlichen Glückwunsch, lieber @ArminLaschet. Der Erste war übrigens Konrad #AdenauerShow this thread</w:t>
      </w:r>
    </w:p>
    <w:p w14:paraId="0962A13B" w14:textId="77777777" w:rsidR="009131E6" w:rsidRDefault="009131E6" w:rsidP="009131E6">
      <w:r>
        <w:t>2021-01-18T12:31:28.000Z Veranstaltungstipp  Morgen um 14:30 Uhr reden wir im Vorfeld der Amtseinführung des designierten US-Präsidenten Joe Biden, mit @HHirte (CDU) und dem Außenwirtschaftsexperten des @iw_koeln, Jürgen Matthes, zum Thema #Feihandel. Online-Teilnahme  hier INSM-Webinar zum FreihandelKurz vor der Einführung des designierten US-Präsidenten Joe Biden werden wir uns in unserem Webinar den anstehenden Aufgaben dem transatlantischen Verhältnis mit Schwerpunkt auf die Handelsbeziehun...insm.de</w:t>
      </w:r>
    </w:p>
    <w:p w14:paraId="27D002D1" w14:textId="77777777" w:rsidR="009131E6" w:rsidRDefault="009131E6" w:rsidP="009131E6">
      <w:r>
        <w:lastRenderedPageBreak/>
        <w:t>2021-01-15T11:22:39.000Z „Das Verfahren werde eingestellt, [da] deutlich höhere Strafe in dem [...] Betrugsprozess wegen erhöhter Diesel-Abgaswerte erwartet wird. Die Straferwartung wegen mutmaßlicher Marktmanipulation falle angesichts dieses großen Verfahrens nicht mehr beträchtlich ins Gewicht.“DER SPIEGEL@derspiegel · Jan 15Der frühere VW-Chef Martin Winterkorn war wegen mutmaßlich zu später Information von Anlegern im Dieselskandal angeklagt. Dieses Verfahren wurde nun eingestellt, der Betrugsprozess gegen ihn dauert aber an. https://spiegel.de/wirtschaft/unternehmen/martin-winterkorn-im-vw-abgasskandal-strafverfahren-wegen-marktmanipulation-eingestellt-a-dc52fa12-c27b-45c7-abd3-c46c5d7364f1?utm_source=dlvr.it&amp;utm_medium=%5Bfacebook%5D&amp;utm_campaign=%5Bspontop%5D#ref=rss…</w:t>
      </w:r>
    </w:p>
    <w:p w14:paraId="7208D01C" w14:textId="77777777" w:rsidR="009131E6" w:rsidRDefault="009131E6" w:rsidP="009131E6">
      <w:r>
        <w:t>2021-01-14T19:42:47.000Z @HHirte "We need strong parliamentarians. What is the role of civi society ? It has to play a HIGH ROLE ! The problem is to follow our representatives and to know what is decided and done (..)"@JEF_Europe @JeunesEuropeens</w:t>
      </w:r>
    </w:p>
    <w:p w14:paraId="5724A740" w14:textId="77777777" w:rsidR="009131E6" w:rsidRDefault="009131E6" w:rsidP="009131E6">
      <w:r>
        <w:t>2021-01-14T14:25:09.000Z Das Team aus dem KAH von @PaulZiemiak hat bewiesen, dass ein CDU-Parteitag auch in Pandemiezeiten geht. Ich freue mich auf den digitalen #cdupt21 und bin überzeugt, dass wir erfolgreich mit einem neuen Bundesvorstand und Bundesvorsitzenden daraus hervorgehen werden. #wegenmorgen</w:t>
      </w:r>
    </w:p>
    <w:p w14:paraId="34311D70" w14:textId="77777777" w:rsidR="009131E6" w:rsidRDefault="009131E6" w:rsidP="009131E6">
      <w:r>
        <w:t>2021-01-12T23:11:28.000Z Richtig. @ArminLaschet ist volksnah und bodenständig und als Aachener sogar ein halber Kölner!  @RadtkeMdEP @HendrikWuestdemokratienetzwerk #IstandwithIsreal@demokratienetz · Jan 12Replying to @aopfolter @sunny_sommer and 4 othersMit LASCHET ist immer was los.</w:t>
      </w:r>
    </w:p>
    <w:p w14:paraId="5B432DB3" w14:textId="77777777" w:rsidR="009131E6" w:rsidRDefault="009131E6" w:rsidP="009131E6">
      <w:r>
        <w:t xml:space="preserve">2021-01-12T22:15:06.000Z ... wenn den #Prospekt, der richtig sein mag, niemand liest, dafür aber in @faznet und vielleicht in den sozialen Medien oder Fachzeitschriften die eigentliche Meinungsbildung stattfindet, sind uU die Adressaten der Kapitalmarktinformationshaftung zu überdenken. @MatthiasHauerDr. Thorsten Voß #TechMeetsFinance@Silberfuchs050 · Jan 12Replying to @HHirte and @handelsblattDas stimmt natürlich - gleichwohl treibt etwa die "richtige Kapitalmarktinformation" dem Prospektrechtler seit Jahr und Tag den Angstschweiß auf die Stirn - oder wie ED WA Dreyling zu sagen pflegte: "Die Crux ist, der Emittent kann auch kohärent lügen." Das ist leider so ... </w:t>
      </w:r>
    </w:p>
    <w:p w14:paraId="3B3D07F7" w14:textId="77777777" w:rsidR="009131E6" w:rsidRDefault="009131E6" w:rsidP="009131E6">
      <w:r>
        <w:t>2021-01-12T21:49:16.000Z „Um Skandale wie bei Wirecard künftig zu vermeiden, muss sich unsere Aufmerksamkeit vor allem auf die richtige und vollständige Kapitalmarktinformation richten.“... habe ich schon vor Wochen im @handelsblatt gesagt. #Guttenberg #Wirecard https://handelsblatt.com/meinung/gastbeitraege/gastkommentar-heribert-hirte-was-uns-der-fall-wirecard-lehrt/26228880.html…tagesschau@tagesschau · Jan 12Wirecard-Skandal: Zweifel an Guttenbergs Glaubwürdigkeit http://tagesschau.de/inland/innenpolitik/guttenberg-wirecard-101.html… #Wirecard</w:t>
      </w:r>
    </w:p>
    <w:p w14:paraId="2F6763B3" w14:textId="77777777" w:rsidR="009131E6" w:rsidRDefault="009131E6" w:rsidP="009131E6">
      <w:r>
        <w:t>2021-01-12T13:17:52.000Z Dass @ArminLaschet #Volkspartei kann, zeigt diese gemeinsame Ansage aus CDA, FU und MIT!#CDUVorsitz #cdupt21</w:t>
      </w:r>
    </w:p>
    <w:p w14:paraId="2C68A31E" w14:textId="77777777" w:rsidR="009131E6" w:rsidRDefault="009131E6" w:rsidP="009131E6">
      <w:r>
        <w:t>2021-01-11T19:37:13.000Z ... denn mit der Sperrung zeigt @Twitter, dass man jedenfalls presseartig agiert und agieren möchte, ohne sich aber sonst an die entsprechenden Regeln zu halten.Carsten Knop@carstenknop · Jan 11Es handelt sich um ein privates Unternehmen, für das -endlich - dieselben Regeln wie für jeden Publisher gelten müssen. Das ist das, was daran problematisch ist. Nicht die Sperrung selbst. Also nur zu, liebe Politik. https://faz.net/-gq5-a7dm9?GEPC=s3… via @faznet</w:t>
      </w:r>
    </w:p>
    <w:p w14:paraId="45468E9D" w14:textId="77777777" w:rsidR="009131E6" w:rsidRDefault="009131E6" w:rsidP="009131E6">
      <w:r>
        <w:lastRenderedPageBreak/>
        <w:t>2021-01-11T09:44:06.000Z Diesen Thread von @navalny zur Sperrung des @Twitter Account von Donald #Trump sollte man lesen.Alexey Navalny@navalny · Jan 91. I think that the ban of Donald Trump on Twitter is an unacceptable act of censorship (THREAD)Show this thread</w:t>
      </w:r>
    </w:p>
    <w:p w14:paraId="3ED9F946" w14:textId="77777777" w:rsidR="009131E6" w:rsidRDefault="009131E6" w:rsidP="009131E6">
      <w:r>
        <w:t>2021-01-11T09:34:31.000Z ... mir würden da zB noch @MIT_bund @Junge_Union @CDA_Bund @frauenunion @SeniorenUnion einfallen.Florian Neuhann@fneuhann · Jan 11Dass die CDU verschiedene Flügel hat: klar. Aber nach Jahren der Berichterstattung über diese Partei wären mir da noch andere (und vielleicht sogar wichtigere) eingefallen - als @drumheadberlin hier im Interview mit @_FriedrichMerz;)</w:t>
      </w:r>
    </w:p>
    <w:p w14:paraId="4B3CBCE8" w14:textId="77777777" w:rsidR="009131E6" w:rsidRDefault="009131E6" w:rsidP="009131E6">
      <w:r>
        <w:t>2021-01-08T14:04:31.000Z Bei der #Kapitalverkehrsfreiheit stehen wir im Bereich von #Kapitalmarktrecht und #Steuerrecht auch sonst nicht immer als Musterknaben da - was uU auch ein Hintergrund des Streits zwischen #EuGH und @BVerfG ist.Danyal Bayaz@DerDanyal · Jan 7Dass die #BaFin Marktmanipulation mit kulturellem Hintergrund israelischer &amp; britischer Hedgefonds erklärt, zeigt, dass ihr offenbar jedes Mittel Recht war, ihre These zu stützen. Die Sprache lässt tief blicken &amp; ist einer Finanzaufsicht schlicht unwürdig. https://ft.com/content/34eeac68-e18c-49a0-bc75-436025979566…Show this thread</w:t>
      </w:r>
    </w:p>
    <w:p w14:paraId="7427FF3F" w14:textId="77777777" w:rsidR="009131E6" w:rsidRDefault="009131E6" w:rsidP="009131E6">
      <w:r>
        <w:t>2021-01-07T08:58:25.000Z Dieses aktuelle Bild vom @Twitter Account des @realDonaldTrump muss man auf sich wirken lassen. Es zeigt vor allem auch, welche Bedeutung die #Medien für die #Demokratie haben. @ueberalltv</w:t>
      </w:r>
    </w:p>
    <w:p w14:paraId="3D781477" w14:textId="77777777" w:rsidR="009131E6" w:rsidRDefault="009131E6" w:rsidP="009131E6">
      <w:r>
        <w:t>2021-01-06T23:15:16.000Z Nach 4 Minuten und über 50.000 Likes in dieser Zeit wurde dieser Tweet von @Twitter blockiert.Mein Herz  blutet, wenn ich mit erleben muss, mit welchem Hass und Populismus @realDonaldTrump die #Demokratie in den #USA  mit Füßen tritt. https://twitter.com/realDonaldTrump/status/1346954970910707712…This Tweet is unavailable.</w:t>
      </w:r>
    </w:p>
    <w:p w14:paraId="42B5E761" w14:textId="77777777" w:rsidR="009131E6" w:rsidRDefault="009131E6" w:rsidP="009131E6">
      <w:r>
        <w:t>2021-01-06T20:59:20.000Z Inzwischen ergänzt @Twitter seinen Kommentar 7nd sagt„This Tweet can‘t be replied to, Retweeted, or liked to a risk of violence.“</w:t>
      </w:r>
    </w:p>
    <w:p w14:paraId="577A5F62" w14:textId="77777777" w:rsidR="009131E6" w:rsidRDefault="009131E6" w:rsidP="009131E6">
      <w:r>
        <w:t>2021-01-06T20:35:01.000Z Dieser Tweet von vor etwa einer Stunde ging an die knapp 90. Mio. Follower von @realDonaldTrump. @Twitter kommentiert ihn ausdrücklich als „disputed“. https://twitter.com/realDonaldTrump/status/1346900434540240897…This Tweet is unavailable.</w:t>
      </w:r>
    </w:p>
    <w:p w14:paraId="0CAA2911" w14:textId="77777777" w:rsidR="009131E6" w:rsidRDefault="009131E6" w:rsidP="009131E6">
      <w:r>
        <w:t xml:space="preserve">2021-01-06T09:37:21.000Z ist froh, dass die BReg und die MPs gestern ausdrücklich begrüßt haben, dass wir in der EU den Impfstoff gemeinsam beschaffen. Wenn 27 Mitgliedsstaaten konkurrierend bei den Herstellern um Dosen gekämpft hätten, hätte dies Europa wirklich nicht zur Ehre gereicht. </w:t>
      </w:r>
    </w:p>
    <w:p w14:paraId="76F62B51" w14:textId="77777777" w:rsidR="009131E6" w:rsidRDefault="009131E6" w:rsidP="009131E6">
      <w:r>
        <w:t>2021-01-05T23:13:53.000Z Sehr, sehr schwacher Versuch von @TschenPe seinen Parteifreund @OlafScholz bei #Lanz zu verteidigen. Unseriös! Jedem Zuschauer ist klar, dass es eine miese #SPD Kampagne gegen @jensspahn ist. Das braucht dieses Land nicht.</w:t>
      </w:r>
    </w:p>
    <w:p w14:paraId="5CE8C0D4" w14:textId="77777777" w:rsidR="009131E6" w:rsidRDefault="009131E6" w:rsidP="009131E6">
      <w:r>
        <w:t>2021-01-05T19:05:04.000Z Spielchen der #SPD wirft tatsächlich Fragen auf. Nicht an #Spahn, sondern an #Scholz. Wie ahnungslos kann/darf ein Vizekanzler in einer Krise sein? Wer Kanzler werden will, sollte mind Vizekanzler können. Diese vorgetäuschte Ahnungslosigkeit disqualifiziert lediglich ihn selbst.</w:t>
      </w:r>
    </w:p>
    <w:p w14:paraId="683A6F56" w14:textId="77777777" w:rsidR="009131E6" w:rsidRDefault="009131E6" w:rsidP="009131E6">
      <w:r>
        <w:t>2021-01-05T14:25:17.000Z Recht hat der Kollege.Sebastian Steineke@SteinekeCDU · Jan 5Ich sehe eine #Coronaleine aus verfassungsrechtlichen Gründen kritisch. Die Einschränkung des #Bewegungsradius verringert ja im ländlichen Raum nicht zwingend die Kontakte . Gerade hier in unseren großen Flächengemeinden wären 15 km kaum realistisch #AusgangssperrenShow this thread</w:t>
      </w:r>
    </w:p>
    <w:p w14:paraId="24CE2CC8" w14:textId="77777777" w:rsidR="009131E6" w:rsidRDefault="009131E6" w:rsidP="009131E6">
      <w:r>
        <w:lastRenderedPageBreak/>
        <w:t>2021-01-05T14:38:21.000Z Diese Bedenken gegen die #Coronaleine teile ich. Sie gelten nicht nur auf dem Land, sondern auch in der Stadt. Die Maßnahme erscheint weder geeignet noch verhältnismäßig.Sebastian Steineke@SteinekeCDU · Jan 5Ich sehe eine #Coronaleine aus verfassungsrechtlichen Gründen kritisch. Die Einschränkung des #Bewegungsradius verringert ja im ländlichen Raum nicht zwingend die Kontakte . Gerade hier in unseren großen Flächengemeinden wären 15 km kaum realistisch #AusgangssperrenShow this thread</w:t>
      </w:r>
    </w:p>
    <w:p w14:paraId="1498B5C6" w14:textId="77777777" w:rsidR="009131E6" w:rsidRDefault="009131E6" w:rsidP="009131E6">
      <w:r>
        <w:t>2021-01-04T20:02:33.000Z #Wirecard @OlafScholz will vom Versagen der #SPD geführten Bundesländer ablenken. In Berlin musste heute sogar Impstoff vernichtet werden. An Peinlichkeit nicht zu überbieten. Die #SPD im Nationalismusmodus @MatthiasHauer @HHirte @JM_LuczakImpfstoff-Debakel - Scholz und SPD starten Frontalangriff auf SpahnVize-Kanzler Olaf Scholz überreichte Jens Spahn einen vierseitigen Fragen-Katalog zum Impfversagen der Bundesregierung und der EU.bild.de</w:t>
      </w:r>
    </w:p>
    <w:p w14:paraId="41821A7C" w14:textId="77777777" w:rsidR="009131E6" w:rsidRDefault="009131E6" w:rsidP="009131E6">
      <w:r>
        <w:t>2021-01-03T17:11:24.000Z 1,3 Mio Impfdosen wurden an Bundesländer geliefert. Laut RKI wurden Stand heute 238.000 Menschen geimpft. Es sind also über 1 Mio Impfdosen noch nicht verimpft. Das liegt in Zuständigkeit Länder. Dennoch beschweren sich diese über zu wenig Impfstoff. Finde den Fehler! @cducsubtWELT@welt · Jan 3„Entsetzen“ über Jens Spahn und den „Katastrophen-Impfstart“ http://to.welt.de/174gEsU</w:t>
      </w:r>
    </w:p>
    <w:p w14:paraId="373EF1AC" w14:textId="77777777" w:rsidR="009131E6" w:rsidRDefault="009131E6" w:rsidP="009131E6">
      <w:r>
        <w:t>2021-01-03T11:47:49.000Z Für mich als Kölner ist @ArminLaschet als überzeugter #Europäer der beste Kandidat für den #CDUVorsitz. Er kämpft Seite an Seite mit @jensspahn gegen jeden Rückfall in Nationalismus, auch und gerade während der #Coronakrise - ganz im Sinne von Konrad #Adenauer.Benjamin D. Thomas@BenjaminDThomas · Jan 2Der Bericht macht vor allem deutlich, dass noch nichts entschieden ist. Die genannten Landesverbände sind in keinster Weise homogen auch da wird es stimmen für @ArminLaschet geben.  Es ist noch alles drin. #teamLaschetSpahn #CDUVorsitz https://theeuropean.de/the-european-redaktion/exklusive-sondierungsanalyse-zum-cdu-parteitag/?fbclid=IwAR2GmcZZycth0e_eTdEG85I96BzxWoQaCDJTsvC5ljVdJODusNT_ztRCDIU…</w:t>
      </w:r>
    </w:p>
    <w:p w14:paraId="04CA192C" w14:textId="77777777" w:rsidR="009131E6" w:rsidRDefault="009131E6" w:rsidP="009131E6">
      <w:r>
        <w:t>2021-01-02T17:20:44.000Z Replying to @SteinekeCDU @DirkWieseSPD and @RND_deVielleicht mal zum Nachlesen:</w:t>
      </w:r>
    </w:p>
    <w:p w14:paraId="58345D9D" w14:textId="77777777" w:rsidR="009131E6" w:rsidRDefault="009131E6" w:rsidP="009131E6">
      <w:r>
        <w:t>2021-01-02T14:53:07.000Z https://twitter.com/kleikert/status/1184443877266264065?s=21…@KLeikertKatja Leikert@KLeikert · Oct 16, 2019„Für ein Europa, das mehr erreichen will“ - hier das Positionspapier zur #Europapolitik, das wir gestern in der @cducsubt beschlossen haben, im Wortlaut. #EU @CDU_CSU_EP @EPP https://cducsu.de/sites/default/files/2019-10/Positionspapier%20Agenda%20KOM-Pr%C3%A4sidentin.pdf…</w:t>
      </w:r>
    </w:p>
    <w:p w14:paraId="6BF82573" w14:textId="77777777" w:rsidR="009131E6" w:rsidRDefault="009131E6" w:rsidP="009131E6">
      <w:r>
        <w:t>2021-01-02T14:50:13.000Z Für ein europäisches #Asylsystem ist @cducsubt schon lange. Die Schwierigkeit liegt aber in der Überzeugung der anderen EU-Länder und ggfls. anderer Fraktionen, um eine u.U. notwendige Änderung des Grundgesetzes vornehmen zu können.Die Nachrichten@DLFNachrichten · Jan 2"Menschen an Ort und Stelle helfen": Merz gegen Aufnahme von Flüchtlingen aus Bosnien oder den griechischen Inseln https://deutschlandfunk.de/asylpolitik-merz-gegen-aufnahme-von-fluechtlingen-aus.1939.de.html?drn:news_id=1211681…</w:t>
      </w:r>
    </w:p>
    <w:p w14:paraId="29C1AFAE" w14:textId="77777777" w:rsidR="009131E6" w:rsidRDefault="009131E6" w:rsidP="009131E6">
      <w:r>
        <w:t>2021-01-02T09:05:33.000Z „The issue is partly a consequence of the lack of consistent federal guidance in administering vaccines, as President Donald Trump deferred that decision-making to the states.“</w:t>
      </w:r>
    </w:p>
    <w:p w14:paraId="067D6647" w14:textId="77777777" w:rsidR="009131E6" w:rsidRDefault="009131E6" w:rsidP="009131E6">
      <w:r>
        <w:lastRenderedPageBreak/>
        <w:t>2021-01-02T09:04:40.000Z :„The long wait is a preview of what looks to be a tumultuous vaccine rollout and reflects the public's pent-up demand for vaccines as well as the logistical difficulty in administering them in an orderly way.“We  do better! @jensspahn @MaagKarinFlorida's first-come, first-serve Covid-19 vaccination plan for the elderly leads to scrambleFlorida's county-by-county plan to vaccinate its elderly population has created a mass scramble for a limited number of doses, leading to hourslong lines at vaccination sites and overwhelmed county...amp.cnn.com</w:t>
      </w:r>
    </w:p>
    <w:p w14:paraId="13C970E3" w14:textId="77777777" w:rsidR="009131E6" w:rsidRDefault="009131E6" w:rsidP="009131E6">
      <w:r>
        <w:t>2020-12-29T11:17:41.000Z Solange nicht einmal feststeht, ob #Geimpfte nicht doch noch andere anstecken können, entbehrt die Diskussion über #Sonderrechte der Grundlage. @jensspahn @WHO_Europe_DE #Impfzwang #coronavirusWHO urges vaccinated travelers to keep taking coronavirus precautions"Till there's a certain level of herd immunity."axios.com</w:t>
      </w:r>
    </w:p>
    <w:p w14:paraId="31FC65B2" w14:textId="77777777" w:rsidR="009131E6" w:rsidRDefault="009131E6" w:rsidP="009131E6">
      <w:r>
        <w:t>2020-12-27T09:58:20.000Z Die erste Chance, die sich mir bietet, werde ich nutzen, um mich gegen COVID-19 impfen zu lassen. Mein Vertrauen in den Impfstoff ist deshalb so groß, weil Sicherheit und Qualität, wie bei allen anderen Impfstoffen auch, immer an erster Stelle stehen.</w:t>
      </w:r>
    </w:p>
    <w:p w14:paraId="3AD61E1A" w14:textId="77777777" w:rsidR="009131E6" w:rsidRDefault="009131E6" w:rsidP="009131E6">
      <w:r>
        <w:t>2020-12-27T09:39:43.000Z PRESSESTATEMENT Dank einer gemeinsamen Kraftanstrengung ist beispiellos schnell eine sichere #Impfung gegen das vor Ausbruch der #Pandemie unbekannte Sars-CoV-2 möglich geworden. Dazu mehr von @MaagKarinPresseserviceTelefon: 030 227 53015 E-Mail: pressestelle@cducsu.decducsu.de</w:t>
      </w:r>
    </w:p>
    <w:p w14:paraId="434DAD60" w14:textId="77777777" w:rsidR="009131E6" w:rsidRDefault="009131E6" w:rsidP="009131E6">
      <w:r>
        <w:t>2020-12-26T14:43:57.000Z Alle, die aus #Brexit-Verhandlungen berichten, sagen unwidersprochen, dass der Ausstieg #Großbritannien s aus #Erasmus auf eigenen Wunsch erfolgte. Wusste @BorisJohnson das nicht oder hat er im Januar 2020 das britische Parlament belogen? #EU #UK #BrexitDealCarl Bildt@carlbildt · Dec 26, 2020This turned out to be a blatant lie.</w:t>
      </w:r>
    </w:p>
    <w:p w14:paraId="1601253A" w14:textId="77777777" w:rsidR="009131E6" w:rsidRDefault="009131E6" w:rsidP="009131E6">
      <w:r>
        <w:t>2020-12-26T15:58:05.000Z Das sagt @BorisJohnson dazu: „British laws will be made solely by the British Parliament. Interpreted by UK judges sitting in UK courts. And the jurisdiction of the European Court of Justice will come to an end.“https://gov.uk/government/speeches/prime-ministers-statement-on-eu-negotiations-24-december-2020…Heribert Hirte@HHirte · Dec 26, 2020... wir werden es in den nächsten Tagen und Stunden ansehen und prüfen. Aber erst mal vielen Dank an @MichelBarnier @davidmcallister @caspary ! twitter.com/MichelBarnier/…</w:t>
      </w:r>
    </w:p>
    <w:p w14:paraId="44FDE462" w14:textId="77777777" w:rsidR="009131E6" w:rsidRDefault="009131E6" w:rsidP="009131E6">
      <w:r>
        <w:t>2020-12-26T14:42:27.000Z ... wir werden es in den nächsten Tagen und Stunden ansehen und prüfen. Aber erst mal vielen Dank an @MichelBarnier @davidmcallister @caspary !Michel Barnier@MichelBarnier · Dec 26, 2020Here is the EU-UK Trade and Cooperation Agreement - the result of many months of intensive and dedicated work:  https://europa.eu/!JC68xV</w:t>
      </w:r>
    </w:p>
    <w:p w14:paraId="5B2F53EC" w14:textId="77777777" w:rsidR="009131E6" w:rsidRDefault="009131E6" w:rsidP="009131E6">
      <w:r>
        <w:t>2020-12-26T13:10:30.000Z Der #Stephanuskreis in der Unionsfraktion tritt für #Religionsfreiheit ein und kümmert sich um die Situation verfolgter #Christen. Wie ist die aktuelle Lage der Religionsfreiheit? Wie kann man dieses Menschenrecht stärken? Das ganze Video mit @HHirte hier: https://cducsu.de/video/stephanustag-2020-prof-dr-heribert-hirte-zum-thema-christenverfolgung…0:421.5K views</w:t>
      </w:r>
    </w:p>
    <w:p w14:paraId="41B37A26" w14:textId="77777777" w:rsidR="009131E6" w:rsidRDefault="009131E6" w:rsidP="009131E6">
      <w:r>
        <w:t>2020-12-26T08:24:26.000Z PRRESSEMITTEILUNG Am 2. Weihnachtstag gedenken Christinnen &amp; Christen ihrer verfolgten &amp; bedrängten Glaubensgeschwister. 3 von 4 Menschen leben in Ländern, in denen die #Religionsfreiheit eingeschränkt wird. Dazu mehr von @groehe &amp; @HHirteEinschränkungen der Religionsfreiheit nachdrücklich zum Thema machenJedes Jahr am 26. Dezember gedenken Christinnen und Christen verschiedener Konfessionen der verfolgten und bedrängten Glaubensgeschwister in aller Welt. Hermann Gröhe, Beauftragter für Kirche...cducsu.de</w:t>
      </w:r>
    </w:p>
    <w:p w14:paraId="1D61CF7C" w14:textId="77777777" w:rsidR="009131E6" w:rsidRDefault="009131E6" w:rsidP="009131E6">
      <w:r>
        <w:lastRenderedPageBreak/>
        <w:t>2020-12-25T09:55:06.000Z Der Vorsitzende der katholischen Deutschen Bischofskonferenz, der Limburger Bischof Bätzing, hat in seiner Predigt am 1. Weihnachtsfeiertag Stellung zu den Vorwürfen sexualisierter Gewalt bezogen.Erzwungene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C618D0E" w14:textId="77777777" w:rsidR="009131E6" w:rsidRDefault="009131E6" w:rsidP="009131E6">
      <w:r>
        <w:t>2020-12-25T06:44:11.000Z Für alle Frühaufsteher an diesem ruhigen #Weihnachten 2020 die Weihnachtsausgabe der #Stephanuspost der @cducsubt - unter anderem mit Eindrücken von meinem Aufenthalt in #Kenia im Frühjahr. #FroheWeihnachten #Stephanuskreis https://cducsu.de/sites/default/files/2020-12/Stephanuspost_%238.pdf…</w:t>
      </w:r>
    </w:p>
    <w:p w14:paraId="556D3717" w14:textId="77777777" w:rsidR="009131E6" w:rsidRDefault="009131E6" w:rsidP="009131E6">
      <w:r>
        <w:t>2020-12-24T09:31:40.000Z Das wird jeder bestätigen können, der im #Advent einen #Gottesdienst besucht hat. Freuen wir uns in diesem Sinne auf #Weihnachten.Ulf Poschardt@ulfposh · Dec 23, 2020.@ArminLaschet erreichte, dass die Kirchen selbst Antworten auf die Pandemie geben konnten. Sie taten es vorbildlich: Wohl nirgendwo sonst wurden die Hygienekonzepte so eisern befolgt wie in den Kirchen – und den allermeisten Moscheegemeindenhttps://welt.de/debatte/kommentare/plus223083984/Corona-und-Weihnachten-Die-Kirchen-haben-mehr-Respekt-verdient.html?cid=socialmedia.twitter.shared.web… via @welt</w:t>
      </w:r>
    </w:p>
    <w:p w14:paraId="59E74180" w14:textId="77777777" w:rsidR="009131E6" w:rsidRDefault="009131E6" w:rsidP="009131E6">
      <w:r>
        <w:t>2020-12-22T19:04:49.000Z Die Zahl der Neuinfektionen bleibt katastrophal, dazu über 900 Todesfälle. Dabei stehen die Infektionen durch die Weihnachtsfeiern erst noch an. So werden wir mindestens den gesamten Januar im Lockdown bleiben müssen.Risklayer@risklayer · Dec 22, 2020Zwischenstand 22/12 19:45 UhrÜber 900 neue #Corona Todesfälle am heutigen #Dienstag7-Tage-Schnitt: 650 Todesfälle pro TagDazu über 22.000 neue #Coronavirus Fälle in Höchste DienstagsfallzahlLW Dienstag: 21.270 Fälle,795 Todesf.#SelfQuarantine4xmas #StayAtHome #StaySafe</w:t>
      </w:r>
    </w:p>
    <w:p w14:paraId="17C8A4AB" w14:textId="77777777" w:rsidR="009131E6" w:rsidRDefault="009131E6" w:rsidP="009131E6">
      <w:r>
        <w:t xml:space="preserve">2020-12-23T16:29:11.000Z Für mich steht das Team @ArminLaschet und @jensspahn für das, was die @CDU unter dem Kölner  Konrad Adenauer groß gemacht hat - für soziale #Marktwirtschaft.Anna Alles wird gut@annaesch1 · Dec 23, 2020Wenn das Präsidium der @MIT_bund mehrheitlich meint, @jensspahn habe u.a. zu viel Sozialpolitik gemacht, um ihn bei der Kandidatur zum stellvertr. PV unterstützen zu können, sagt das alles über dieses Präsidium aus. Ich hoffe, euer Lieblingskandidat #Merz schafft es nicht! </w:t>
      </w:r>
    </w:p>
    <w:p w14:paraId="0761ED72" w14:textId="77777777" w:rsidR="009131E6" w:rsidRDefault="009131E6" w:rsidP="009131E6">
      <w:r>
        <w:t>2020-12-22T19:06:14.000Z ... richtig!Die Nachrichten@DLFNachrichten · Dec 22, 2020Laschet drängt auf Aufklärung der Vorwürfe im Kontext sexueller Gewalt an Kindern im Erzbistum Köln. In konkrete Fälle wolle er sich aber nicht einmischen. Bei der Aufarbeitung steht Erzbischof Kardinal Woelki in der Kritik.https://deutschlandfunk.de/missbrauch-laschet-dringt-auf-aufklaerung-der-vorwuerfe-im.1939.de.html?drn:news_id=1208250… @ArminLaschet @Erzbistum_Koeln</w:t>
      </w:r>
    </w:p>
    <w:p w14:paraId="52DEE02A" w14:textId="77777777" w:rsidR="009131E6" w:rsidRDefault="009131E6" w:rsidP="009131E6">
      <w:r>
        <w:t>2020-12-20T21:00:54.000Z Hier mein von @WELTAMSONNTAG zitierter Tweet:Heribert Hirte@HHirte · Dec 14, 2020Replying to @HHirte @D_Herrmann and 7 othersSeit ich von der Praxis weiß, kommen mir journalistische Fragen im Vorfeld von Entscheidungen des @BVerfG so vor, als ob man als Parlamentarier am Ring durch die Manege gezogen würde.</w:t>
      </w:r>
    </w:p>
    <w:p w14:paraId="4B4A9C79" w14:textId="77777777" w:rsidR="009131E6" w:rsidRDefault="009131E6" w:rsidP="009131E6">
      <w:r>
        <w:t xml:space="preserve">2020-12-20T20:59:43.000Z ... es freut mich natürlich, dass @Arnd_Diringer meine ggü. @Tagesspiegel geäußerte Kritik teilt. I.Ü.: Sind steuerrechtliche Entscheidungen so viel simpler als verfassungsrechtliche, dass Presse am @bfh_bund nicht auch vor den Parteien informiert werden müsste? @rmellinghoffArnd Diringer@Arnd_Diringer · Dec 19, 2020"Das Bundesverfassungsgericht </w:t>
      </w:r>
      <w:r>
        <w:lastRenderedPageBreak/>
        <w:t>in der Kritik"Das Thema meiner Kolumne #RechtBehalten! Mit Zitaten bzw. Stellungnahmen u.a. von @JoachimJahn, @cobvl, @HHirte und @joern_reinhardt. Am Sonntag in der @WELTAMSONNTAG!@welt</w:t>
      </w:r>
    </w:p>
    <w:p w14:paraId="0861B968" w14:textId="77777777" w:rsidR="009131E6" w:rsidRDefault="009131E6" w:rsidP="009131E6">
      <w:r>
        <w:t>2020-12-20T17:41:23.000Z So damals: @P_VanElsuwege @DarrenHarvey_  @WyborczaEnglish @ConstPol @thkirchner @hplehofer @SDittl @Chr_Rath @ChrisPrantner @Joern_Mueller @repasi @NoonanJoeHeribert Hirte@HHirte · Nov 12, 2020... das wirft allerdings Frage auf, ob etwa Rspr. @BVerfG mit dem #PSPP-Urteil erfasst ist, die Besetzung des polnischen Verfassungsgerichts und seine Entscheidungen aber nicht. @HPSiebenhaar @RuthBerschens @KLeikert @katarinabarley @thomas_dudek @SarahMariaBrech @ChrisPrantner twitter.com/HHirte/status/…</w:t>
      </w:r>
    </w:p>
    <w:p w14:paraId="28129064" w14:textId="77777777" w:rsidR="009131E6" w:rsidRDefault="009131E6" w:rsidP="009131E6">
      <w:r>
        <w:t>2020-12-20T17:33:20.000Z Ich hatte schon vor einigen Wochen befürchtet, dass sog. #Rechtsstaatsmechanismus, nach dem Mittelkürzungen möglich sind, wenn Rechtsstaatsdefizite in einem EU-Land Auswirkungen auf den Haushalt haben (nur dann!), mit Blick auf Rspr. @BVerfG auch gegen  zum Einsatz kommen kann.</w:t>
      </w:r>
    </w:p>
    <w:p w14:paraId="6B3A1C59" w14:textId="77777777" w:rsidR="009131E6" w:rsidRDefault="009131E6" w:rsidP="009131E6">
      <w:r>
        <w:t>2020-12-20T17:27:26.000Z EuGH-Generalanwalt #Tanchev hatte Verletzung #Rechtsstaatsprinzip durch #PSPP-Urteil @BVerfG gerügt. Dazu zitieren mich @CBudras @ham_faz @faznet: „Tanchevs Worte haben Gewicht, auch wenn die Ausführungen noch nicht Teil eines Urteils des EuGH sind.“Anleihekäufe der EZB Luxemburg stichelt gegen KarlsruheVerfassungswidrig sind die Staatsanleihekäufe der Europäischen Zentralbank, so das Bundesverfassungsgericht. Der Generalanwalt sieht das anders. Seine Sticheleien sorgen nun dafür, dass sich der...m.faz.net</w:t>
      </w:r>
    </w:p>
    <w:p w14:paraId="2F5E823C" w14:textId="77777777" w:rsidR="009131E6" w:rsidRDefault="009131E6" w:rsidP="009131E6">
      <w:r>
        <w:t>2020-12-18T19:32:28.000Z Der kleine Lord gehört zu #Weihnachten !</w:t>
      </w:r>
    </w:p>
    <w:p w14:paraId="57B71408" w14:textId="77777777" w:rsidR="009131E6" w:rsidRDefault="009131E6" w:rsidP="009131E6">
      <w:r>
        <w:t>2020-12-17T18:41:05.000Z ... eben deshalb war die vorgeschlagene Regelung nicht zielführend. https://twitter.com/klotzkette/status/1339639027822157825…This Tweet is unavailable.</w:t>
      </w:r>
    </w:p>
    <w:p w14:paraId="258867C0" w14:textId="77777777" w:rsidR="009131E6" w:rsidRDefault="009131E6" w:rsidP="009131E6">
      <w:r>
        <w:t>2020-12-17T18:08:56.000Z Wir haben §§ 2 und 3 RegE gestrichen, weil sie die volle Haftung des bisherigen § 64 GmbHG auf einen unklaren und erst im Nachhinein feststehenden Zeitpunkt der drohenden #Zahlungsunfähigkeit vorverlagert hätten. So fordert das die Richtlinie nämlich nicht. #Insolvenzrecht https://twitter.com/klotzkette/status/1339632063373213697…This Tweet is unavailable.</w:t>
      </w:r>
    </w:p>
    <w:p w14:paraId="7D00F95A" w14:textId="77777777" w:rsidR="009131E6" w:rsidRDefault="009131E6" w:rsidP="009131E6">
      <w:r>
        <w:t>2020-12-17T18:02:37.000Z Da habe ich volles Vertrauen in eine richtige Entscheidung der europäischen Institutionen .extra3@extra3 · Dec 17, 2020Nur leider hat die europäische Arzneimittelbehörde diesen Friedrich Merz noch nicht zugelassen ... twitter.com/JanaSchimke/st…</w:t>
      </w:r>
    </w:p>
    <w:p w14:paraId="296AF246" w14:textId="77777777" w:rsidR="009131E6" w:rsidRDefault="009131E6" w:rsidP="009131E6">
      <w:r>
        <w:t>2020-12-17T15:46:18.000Z Ich, wenn Menschen #niemehr[CDU] schreiben, obwohl sie uns noch nie gewählt haben.</w:t>
      </w:r>
    </w:p>
    <w:p w14:paraId="06DD3595" w14:textId="77777777" w:rsidR="009131E6" w:rsidRDefault="009131E6" w:rsidP="009131E6">
      <w:r>
        <w:t>2020-12-15T12:46:55.000Z Wahrscheinlich ein Modell , um nach Stornierung @OlafScholz zu ermöglichen, Entschädigungszahlungen als #Weihnachtsgeschenk in bar an Freunde der @spdde zu leisten ... Serap Güler@SerapGueler · Dec 15, 2020Ernsthaft @spdde? Euer „SPD-Reiseservice“ bietet jetzt noch Kreuzfahrten für Weihnachten an? Mit 80% Rabatt, weil es „sich dieses Jahr (!) ganz besonders lohnt“? Geht’s noch? Jegliche guten Geister der politischen Verantwortung scheinen euch echt verlassen zu haben.Show this thread</w:t>
      </w:r>
    </w:p>
    <w:p w14:paraId="6F5D59E9" w14:textId="77777777" w:rsidR="009131E6" w:rsidRDefault="009131E6" w:rsidP="009131E6">
      <w:r>
        <w:t xml:space="preserve">2020-12-13T19:01:31.000Z ... deshalb ist Praxis @BVerfG, Entscheidungen vorab (nur) bestimmten Presseorganen zukommen zu lassen, nicht nur problematisch, weil #Bundestag als Partei erst später davon erfährt, sondern auch, weil BT Berichterstattung über sich nicht „steuern“ kann.Legal Tribune Online@lto_de · Dec 10, 2020Keine Vorab-Informationen über Urteile, #Pressefreiheit nicht verletzt: </w:t>
      </w:r>
      <w:r>
        <w:lastRenderedPageBreak/>
        <w:t>@BVerfG lehnt Antrag von @Tagesspiegel -Rechtskorrespondent ab, schreibt die @pia_lorenz  https://goto.lto.de/2VYi5ls</w:t>
      </w:r>
    </w:p>
    <w:p w14:paraId="6B4F361B" w14:textId="77777777" w:rsidR="009131E6" w:rsidRDefault="009131E6" w:rsidP="009131E6">
      <w:r>
        <w:t>2020-12-13T15:02:13.000Z Replying to @klotzkette @D_Herrmann and 4 others... vielleicht hatte auch ein Teil der Kläger in den Verfahren „eigene finanzielle oder ökonomische Interessen“ - so dass es gar nicht um vermeintlich wertneutrales #Staatsrecht ging? @prof_mayer @PBahners #PSPP #Euro</w:t>
      </w:r>
    </w:p>
    <w:p w14:paraId="58DB8A64" w14:textId="77777777" w:rsidR="009131E6" w:rsidRDefault="009131E6" w:rsidP="009131E6">
      <w:r>
        <w:t>2020-12-12T15:54:24.000Z Bei allem Respekt vor dem @BVerfG: Im #Rechtsstaat Deutschland  sind alle Gerichte für die Bürger da. Und in der #Demokratie werden die Interessen der Bürger in erster Linie durch das #Parlament, den Deutschen #Bundestag, wahrgenommen. #JustizFür Menschenrechte@DIMR_Berlin · Dec 9, 2020Das Bundesverfassungsgericht versteht sich als Bürgergericht.Stephan Harbarth, Präsident des Bundesverfassungsgerichts#Menschenrechte #EMRK70</w:t>
      </w:r>
    </w:p>
    <w:p w14:paraId="7958FD69" w14:textId="77777777" w:rsidR="009131E6" w:rsidRDefault="009131E6" w:rsidP="009131E6">
      <w:r>
        <w:t>2020-12-11T11:03:13.000Z „Ich hatte vor einigen Tagen den Vorschlag der #Leopoldina aufgegriffen, nach Weihnachten in einen totalen #Lockdown zu gehen... Die Gespräche der letzten Tage zeigen aber, dass dies zu spät kommt. Wir müssen jetzt handeln. Aber es muss eine-einheitliche Regelung sein.“Die Nachrichten@DLFNachrichten · Dec 11, 2020EIL +++ NRW-Ministerpräsident Laschet fordert "schnellstmöglich" bundesweiten Lockdown. Mehr Äußerungen in dieser Richtung in unserem Newsblog: https://deutschlandfunk.de/newsblog-zum-coronavirus-forderungen-nach-schnellem-lockdown.2852.de.html?dram:article_id=472514… #Coronakrise #LockdownJetzt</w:t>
      </w:r>
    </w:p>
    <w:p w14:paraId="65FE923D" w14:textId="77777777" w:rsidR="009131E6" w:rsidRDefault="009131E6" w:rsidP="009131E6">
      <w:r>
        <w:t>2020-12-09T14:04:33.000Z Eine wichtige Nachricht für die Schuldnerberatung in unserem Land, dazu werden Verbraucher und Unternehmer mit den Blick auf die Fristen dauerhaft gleich behandelt Heribert Hirte@HHirte · Dec 9, 2020Koalition einigt sich auf Gesetz zur #Restschuldbefreiung mit rückwirkendem Inkrafttreten zum 1. Oktober. Zugleich stärken wir #Fragerecht der #Aktionäre in der virtuellen (Corona-) #Hauptversammlung: Vorstand hat nur noch Ermessen bzgl. des Wie der Beantwortung von Fragen.</w:t>
      </w:r>
    </w:p>
    <w:p w14:paraId="723D19FB" w14:textId="77777777" w:rsidR="009131E6" w:rsidRDefault="009131E6" w:rsidP="009131E6">
      <w:r>
        <w:t>2020-12-09T13:57:30.000Z Die @cducsubt will Verbrauchern u kleinen Unternehmern eine echte zweite Chance geben, wenn sie #insolvent werden. Zukünftig soll daher bereits nach drei statt sechs Jahren eine #Restschuldbefreiung möglich sein. Rückwirkend ab 1.10.2020.@vzbv @HHirte @lto_de @handelsblatt</w:t>
      </w:r>
    </w:p>
    <w:p w14:paraId="2D1A9AA3" w14:textId="77777777" w:rsidR="009131E6" w:rsidRDefault="009131E6" w:rsidP="009131E6">
      <w:r>
        <w:t>2020-12-09T14:00:31.000Z Koalition einigt sich auf Gesetz zur #Restschuldbefreiung mit rückwirkendem Inkrafttreten zum 1. Oktober. Zugleich stärken wir #Fragerecht der #Aktionäre in der virtuellen (Corona-) #Hauptversammlung: Vorstand hat nur noch Ermessen bzgl. des Wie der Beantwortung von Fragen.</w:t>
      </w:r>
    </w:p>
    <w:p w14:paraId="70AB1AC8" w14:textId="77777777" w:rsidR="009131E6" w:rsidRDefault="009131E6" w:rsidP="009131E6">
      <w:r>
        <w:t>2020-12-07T07:48:18.000Z Ein Meilenstein in der Aussöhnung von Polen und Deutschen: Heute vor 50 Jahren setzte Bundeskanzler Willy Brandt mit dem #Kniefall von #Warschau am Denkmal des Warschauer Ghetto-Aufstandes ein Zeichen der Scham für die Verbrechen des nationalsozialistischen Deutschlands. #OTD</w:t>
      </w:r>
    </w:p>
    <w:p w14:paraId="6F2F5401" w14:textId="77777777" w:rsidR="009131E6" w:rsidRDefault="009131E6" w:rsidP="009131E6">
      <w:r>
        <w:t xml:space="preserve">2020-12-06T15:00:26.000Z Wir sollten uns beim #Erfolgshonorar ehrlich machen. Denn bei kleineren Streitwerten lässt sich mit bisherigen #RDG-Honoraren keine sinnvolle Rechtsberatung bewerkstelligen.Legal Tribune Online@lto_de · Nov 13, 2020Ein Entwurf aus dem @BMJV_Bund zum anwaltl. Berufsrecht öffnet überraschend das Tor für das bislang verbotene #Erfolgshonorar - und stößt damit der #BRAK gehörig vor den Kopf. #RDG #Anwaltsberuf #Anwaltschaft #Mandant </w:t>
      </w:r>
      <w:r>
        <w:lastRenderedPageBreak/>
        <w:t>#legaltech https://lto.de/recht/juristen/b/anwaelte-erfolgshonorar-prozesskosten-rdg-bmjv-referentenentwurf-brak-berufsrecht-legaltech/…</w:t>
      </w:r>
    </w:p>
    <w:p w14:paraId="05B69331" w14:textId="77777777" w:rsidR="009131E6" w:rsidRDefault="009131E6" w:rsidP="009131E6">
      <w:r>
        <w:t>2020-12-06T13:11:13.000Z EIL +++ Bayern ruft wegen hoher Zahl an Neuinfektionen Katastrophenfall aus. Mehr Informationen gleich auf unserer Homepage https://deutschlandfunk.de/die-nachrichten.1441.de.html… #coronavirusErzwungene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83976C6" w14:textId="77777777" w:rsidR="009131E6" w:rsidRDefault="009131E6" w:rsidP="009131E6">
      <w:r>
        <w:t>2020-12-06T12:42:59.000Z Und innerhalb der CDU muss jedem Versuch von außen und innen eine klare und eindeutige Absage erteilt werden, die Frage des Rundfunkbeitrags gezielt zu instrumentalisieren, um einer politischen Zusammenarbeit mit Rechtsradikalen den Weg zu bahnen</w:t>
      </w:r>
    </w:p>
    <w:p w14:paraId="5F8E57B4" w14:textId="77777777" w:rsidR="009131E6" w:rsidRDefault="009131E6" w:rsidP="009131E6">
      <w:r>
        <w:t>2020-12-06T12:41:30.000Z In Sachsen-Anhalt ist jetzt zweierlei notwendig: Koalition aus CDU, SPD und Grünen muss gemeinsam eine Lösung finden, um vermeintlichen Widerspruch zwischen dem mit allen 16 Bundesländern abgeschlossenen Staatsvertrag und dem Koalitionsvertrag verantwortlich aufzulösen (1/2)</w:t>
      </w:r>
    </w:p>
    <w:p w14:paraId="72C7830F" w14:textId="77777777" w:rsidR="009131E6" w:rsidRDefault="009131E6" w:rsidP="009131E6">
      <w:r>
        <w:t>2020-12-06T11:46:26.000Z Das, was @polenz_r sagt, sollten wir bei aller (immer) notwendigen Reformdiskussion des #ÖRR nicht vergessen: „Der ÖRR wurde entsprechend dem BBC-Modell nach dem Krieg in Westdeutschland eingeführt, als Lehre aus der Erfahrung mit der Propaganda von Goebbels“.Ruprecht Polenz@polenz_r · Dec 6, 2020Warum die AfD den ÖRR abschaffen will, wie das Bundesverfassungsgericht der Politik Grenzen setzt und die Rundfunkfreiheit schützt, und wie es jetzt in Sachsen-Anhalt weitergeht. Dazu hier meine neue Kolumne.https://mission-lifeline.de/es-geht-um-die-rundfunkfreiheit-und-inzwischen-um-mehr/?fbclid=IwAR1s-nAltg3RlP6bOI83NFkRFwAPLNUzx2WiSQUV_RIhb6pgvbjgXWNFOgA…</w:t>
      </w:r>
    </w:p>
    <w:p w14:paraId="6AFBBB27" w14:textId="77777777" w:rsidR="009131E6" w:rsidRDefault="009131E6" w:rsidP="009131E6">
      <w:r>
        <w:t>2020-12-05T13:29:06.000Z Heute am #TagdesEhrenamts sage ich danke an die zahlreichen #Ehrenamtlichen, die sich jeden Tag in Vereinen, Organisationen und Parteien engagieren! Sie leisten einen unerlässlichen Beitrag für den Zusammenhalt unserer #Gesellschaft und zur Inklusion &amp; Integration.</w:t>
      </w:r>
    </w:p>
    <w:p w14:paraId="5647A5CD" w14:textId="77777777" w:rsidR="009131E6" w:rsidRDefault="009131E6" w:rsidP="009131E6">
      <w:r>
        <w:t>2020-12-05T12:39:50.000Z Replying to @Silvvversurfer @HHirte and @SZOhne das „C“ sind Konservative orientierungslos. Für die CDU gilt das „C“ und damit klare Abgrenzung gegen Völkisch-Braun.</w:t>
      </w:r>
    </w:p>
    <w:p w14:paraId="15B09333" w14:textId="77777777" w:rsidR="009131E6" w:rsidRDefault="009131E6" w:rsidP="009131E6">
      <w:r>
        <w:t>2020-12-05T10:47:51.000Z Worum es in #SachsenAnhalt eigentlich ging, kommentiert die @SZ.  #Stahlknecht #ÖRR #noAfD</w:t>
      </w:r>
    </w:p>
    <w:p w14:paraId="320BCA52" w14:textId="77777777" w:rsidR="009131E6" w:rsidRDefault="009131E6" w:rsidP="009131E6">
      <w:r>
        <w:t xml:space="preserve">2020-12-04T20:17:26.000Z Das nennt man breite Unterstützung! @ArminLaschetUlf Meinke@UlfMeinke · Dec 4, 2020Ein FDP-Mann wirbt für </w:t>
      </w:r>
      <w:r>
        <w:rPr>
          <w:rFonts w:ascii="Tahoma" w:hAnsi="Tahoma" w:cs="Tahoma"/>
        </w:rPr>
        <w:t>⁦</w:t>
      </w:r>
      <w:r>
        <w:t>@ArminLaschet</w:t>
      </w:r>
      <w:r>
        <w:rPr>
          <w:rFonts w:ascii="Tahoma" w:hAnsi="Tahoma" w:cs="Tahoma"/>
        </w:rPr>
        <w:t>⁩</w:t>
      </w:r>
      <w:r>
        <w:t xml:space="preserve"> als Kanzler: </w:t>
      </w:r>
      <w:r>
        <w:rPr>
          <w:rFonts w:ascii="Calibri" w:hAnsi="Calibri" w:cs="Calibri"/>
        </w:rPr>
        <w:t>„</w:t>
      </w:r>
      <w:r>
        <w:t>Ich denke, dass er ein hervorragender Kandidat w</w:t>
      </w:r>
      <w:r>
        <w:rPr>
          <w:rFonts w:ascii="Calibri" w:hAnsi="Calibri" w:cs="Calibri"/>
        </w:rPr>
        <w:t>ä</w:t>
      </w:r>
      <w:r>
        <w:t>re</w:t>
      </w:r>
      <w:r>
        <w:rPr>
          <w:rFonts w:ascii="Calibri" w:hAnsi="Calibri" w:cs="Calibri"/>
        </w:rPr>
        <w:t>“</w:t>
      </w:r>
      <w:r>
        <w:t xml:space="preserve">, sagt NRW-Wirtschaftsminister </w:t>
      </w:r>
      <w:r>
        <w:rPr>
          <w:rFonts w:ascii="Tahoma" w:hAnsi="Tahoma" w:cs="Tahoma"/>
        </w:rPr>
        <w:t>⁦</w:t>
      </w:r>
      <w:r>
        <w:t>@a_pinkwart</w:t>
      </w:r>
      <w:r>
        <w:rPr>
          <w:rFonts w:ascii="Tahoma" w:hAnsi="Tahoma" w:cs="Tahoma"/>
        </w:rPr>
        <w:t>⁩</w:t>
      </w:r>
      <w:r>
        <w:t xml:space="preserve"> im neuen Podcast #DieWirtschaftsreporter </w:t>
      </w:r>
      <w:r>
        <w:rPr>
          <w:rFonts w:ascii="Tahoma" w:hAnsi="Tahoma" w:cs="Tahoma"/>
        </w:rPr>
        <w:t>⁦</w:t>
      </w:r>
      <w:r>
        <w:t>@WAZ_Redaktion</w:t>
      </w:r>
      <w:r>
        <w:rPr>
          <w:rFonts w:ascii="Tahoma" w:hAnsi="Tahoma" w:cs="Tahoma"/>
        </w:rPr>
        <w:t>⁩</w:t>
      </w:r>
      <w:r>
        <w:t xml:space="preserve"> #Laschet #Podcast #NRW  https://waz.de/podcast/wirtschaftsreporter/verschuldete-nrw-kommunen-und-hilfen-fuer-den-einzelhandel-id231068810.html…</w:t>
      </w:r>
    </w:p>
    <w:p w14:paraId="095D6783" w14:textId="77777777" w:rsidR="009131E6" w:rsidRDefault="009131E6" w:rsidP="009131E6">
      <w:r>
        <w:t>2020-12-04T06:58:34.000Z CDU Deutschlands@CDU · Dec 3, 2020 In diesen Tagen bereiten wir uns auf Weihnachten vor, die Geburt Jesu. Doch große Gottesdienste sind nicht möglich. Die CDU lädt ihre Mitglieder zu einer digitalen ökumenischen Andacht ein: 4. Dezember, 9 Uhr. Begleiten Sie diese Andacht hier: https://youtu.be/gYgcAENv1e8</w:t>
      </w:r>
    </w:p>
    <w:p w14:paraId="5F58B726" w14:textId="77777777" w:rsidR="009131E6" w:rsidRDefault="009131E6" w:rsidP="009131E6">
      <w:r>
        <w:lastRenderedPageBreak/>
        <w:t>2020-12-03T15:06:10.000Z Gegenäußerung der #Bundesregierung zum #SanInsFoG und #StaRUG. #Insolvenzrecht #Sanierung #RestrukturierungMaximilian Windorf@M_Windorf · Dec 3, 2020Replying to @FDalken @klotzkette and @HHirteIst soeben veröffentlicht worden. Drucksache 19/24903</w:t>
      </w:r>
    </w:p>
    <w:p w14:paraId="69770D3C" w14:textId="77777777" w:rsidR="009131E6" w:rsidRDefault="009131E6" w:rsidP="009131E6">
      <w:r>
        <w:t>2020-12-03T14:16:09.000Z Replying to @FDalken @klotzkette and @HHirteIst soeben veröffentlicht worden. Drucksache 19/24903</w:t>
      </w:r>
    </w:p>
    <w:p w14:paraId="1743AE3C" w14:textId="77777777" w:rsidR="009131E6" w:rsidRDefault="009131E6" w:rsidP="009131E6">
      <w:r>
        <w:t>2020-11-30T12:45:13.000Z Zur #Verschwiegenheitspflicht des #Wirtschaftsprüfer|s in der #Insolvenz von @wirecard gerne zum Nachlesen im #Uhlenbruck. @FGuentzler @lisapaus @FabioDeMasi @tliebscherMaximilian Windorf@M_Windorf · Nov 25, 2020#Wirecard. Ein Beitrag zur Diskussion um die Befreiung der Wirtschaftsprüfer von der Verschwiegenheitspflicht durch den Insolvenzverwalter. Ggf. sind die Besonderheiten des Untersuchungsausschusses zu beachten. https://spiegel.de/wirtschaft/unternehmen/ey-und-wirecard-angekuendigtes-schweigen-vor-ausschuss-sorgt-fuer-empoerung-a-f7ea1661-b4d1-4eb5-8707-9d6ada19ef97-amp?__twitter_impression=true…</w:t>
      </w:r>
    </w:p>
    <w:p w14:paraId="1A7FFBCE" w14:textId="77777777" w:rsidR="009131E6" w:rsidRDefault="009131E6" w:rsidP="009131E6">
      <w:r>
        <w:t>2020-11-29T12:17:14.000Z Wünsche dem #DLT20 der @Junge_Union einen guten Verlauf! @JU_NRW @JU_KoelnAlexander Hirte@AlexanderHirte · Nov 29, 2020Los geht’s! Der erste digitale #DLT20 der @Junge_Union unter anderem mit @TKuban96, @akk, @rbrinkhaus und unserem Coronaminister @jensspahn.</w:t>
      </w:r>
    </w:p>
    <w:p w14:paraId="3AEBD6AB" w14:textId="77777777" w:rsidR="009131E6" w:rsidRDefault="009131E6" w:rsidP="009131E6">
      <w:r>
        <w:t>2020-11-28T20:30:29.000Z Ja und nein: Parteipolitischer Einfluss ist richtig, da nur das #Parlament demokratisch legitimiert ist. Aber bei der #Transparenz könnten wir uns vom US-amerikanischen System vielleicht eine Scheibe abschneiden. https://twitter.com/klotzkette/status/1332714588207542276…This Tweet is unavailable.</w:t>
      </w:r>
    </w:p>
    <w:p w14:paraId="049726E1" w14:textId="77777777" w:rsidR="009131E6" w:rsidRDefault="009131E6" w:rsidP="009131E6">
      <w:r>
        <w:t>2020-11-27T21:05:05.000Z Demonstrationen (oder gar „Mahnwachen“ ) vor Wohnungen von #Abgeordneten. Kommt bekannt vor? Die #Attacken der #AfD auf unsere #Demokratie werden den Methoden von 1932  immer ähnlicher. Die gesamte Partei gehört durch den #Verfassungsschutz überwacht. JETZT. #SolidaritätmitTJThomas Jarzombek@tj_tweets · Nov 27, 2020Die Einschüchterung von Abgeordneten geht weiter. Heute rief mich die Polizei an, dass eine Demo wegen des Infektionsschutzgesetzes - nicht vor dem Wahlkreisbüro oder der CDU Geschäftsstelle - sondern vor meiner privaten Wohnung am Sonntag geplant ist.</w:t>
      </w:r>
    </w:p>
    <w:p w14:paraId="35BB4787" w14:textId="77777777" w:rsidR="009131E6" w:rsidRDefault="009131E6" w:rsidP="009131E6">
      <w:r>
        <w:t>2020-11-27T18:54:59.000Z ... und wer immer noch nicht genug hat, kann die Rede auch in voller Länge hören und sehen Deutscher Bundestag - MediathekLive, unkommentiert und in voller Länge: Sämtliche Live-Übertragungen des Parlamentsfernsehens sowie das vollständige Videoangebot seit Beginn der 17. Wahlperiode im Oktober 2009 bietet...bundestag.de</w:t>
      </w:r>
    </w:p>
    <w:p w14:paraId="6CB3CBF3" w14:textId="77777777" w:rsidR="009131E6" w:rsidRDefault="009131E6" w:rsidP="009131E6">
      <w:r>
        <w:t>2020-11-27T18:41:53.000Z Trennung von Prüfung und Beratung war jedenfalls bei #Wirecard kein Problem - dort gab es ja wohl gar keine Beratung ... . Und ja, hier findet Quersubventionierung statt, aber auch Wissenstransfer. Mehr Unabhängigkeit bedeutet uU geringere Qualität oder höhere Prüfungskosten.</w:t>
      </w:r>
    </w:p>
    <w:p w14:paraId="48A4152D" w14:textId="77777777" w:rsidR="009131E6" w:rsidRDefault="009131E6" w:rsidP="009131E6">
      <w:r>
        <w:t>2020-11-27T18:30:59.000Z Zu stärken sind die Prüfungsbefugnisse der #BaFin, insbesondere bei der Anlassprüfung und im forensischen Bereich, ebenso wie die der #APAS bei der Aufsicht über die #Wirtschaftsprüfer.</w:t>
      </w:r>
    </w:p>
    <w:p w14:paraId="59CD2867" w14:textId="77777777" w:rsidR="009131E6" w:rsidRDefault="009131E6" w:rsidP="009131E6">
      <w:r>
        <w:t>2020-11-27T18:28:35.000Z Die #DPR hat die in sie gesetzten Erwartungen nicht erfüllt, und insbesondere hat ihre Permanentprüfung Kosten ausgelöst, die in keinem Verhältnis zum Mehrwert der Prüfung stehen. Sie erscheint verzichtbar.</w:t>
      </w:r>
    </w:p>
    <w:p w14:paraId="2E93D514" w14:textId="77777777" w:rsidR="009131E6" w:rsidRDefault="009131E6" w:rsidP="009131E6">
      <w:r>
        <w:lastRenderedPageBreak/>
        <w:t>2020-11-27T18:25:52.000Z Weiter verfolgen sollten wir die Idee des Joint Audit - vorzugsweise dergestalt, dass der zweite Prüfer ein KMU #Wirtschaftsprüfer ist. Auftraggeber sollte aber die Gesellschaft bleiben: Denn der #Abschlussprüfer arbeitet als verlängerter Arm des Aufsichtsrats.</w:t>
      </w:r>
    </w:p>
    <w:p w14:paraId="78623C0D" w14:textId="77777777" w:rsidR="009131E6" w:rsidRDefault="009131E6" w:rsidP="009131E6">
      <w:r>
        <w:t>2020-11-27T18:20:31.000Z Andererseits sollten wir #Dritthaftung insoweit beschränken, als nur #Kleinanleger geschützt sind, die sich selbst nur begrenzt durch Risikostreuung schützen können. Ein Depot von &gt; 100.000 € oder ein relativer Anteil eines Titels von &gt; 20 % darin wäre dann nicht mehr geschützt.</w:t>
      </w:r>
    </w:p>
    <w:p w14:paraId="6BA6AC1E" w14:textId="77777777" w:rsidR="009131E6" w:rsidRDefault="009131E6" w:rsidP="009131E6">
      <w:r>
        <w:t>2020-11-27T18:12:42.000Z Beim Haftungsumfang sollten wir an ein Vielfaches der jeweiligen Prüfungshonorare anknüpfen - was eine sachliche Differenzierung zwischen großen und kleinen geprüften Gesellschaften bedeutet.</w:t>
      </w:r>
    </w:p>
    <w:p w14:paraId="7425DC3A" w14:textId="77777777" w:rsidR="009131E6" w:rsidRDefault="009131E6" w:rsidP="009131E6">
      <w:r>
        <w:t xml:space="preserve">2020-11-27T18:05:55.000Z Mit dem Finanzmarktintegritätsstärkungsgesetz (FISG) möchten das @BMF_Bund und das @BMJV_Bund auf den #Wirecard|-Skandal reagieren. Die Ansätze in dem GE reichen mir als Reaktion aber nicht aus, wir brauchen ein besseres System der Wirtschaftsprüfung. Im #Thread meine Punkte </w:t>
      </w:r>
    </w:p>
    <w:p w14:paraId="6B7E9B79" w14:textId="77777777" w:rsidR="009131E6" w:rsidRDefault="009131E6" w:rsidP="009131E6">
      <w:r>
        <w:t>2020-11-27T11:56:07.000Z Ein starker Rechtsstaat braucht starke #Rechtsanwälte. Sie sind Garanten für den Zugang der Menschen zum Recht. Die @cducsubt hat sich daher für die lange überfällige #Gebührenanpassung eingesetzt. Heute haben wir sie im Bundestag beschlossen!@Anwaltverein @lto_de @faznetHandelsblatt and 7 others</w:t>
      </w:r>
    </w:p>
    <w:p w14:paraId="731F5B47" w14:textId="77777777" w:rsidR="009131E6" w:rsidRDefault="009131E6" w:rsidP="009131E6">
      <w:r>
        <w:t>2020-11-26T17:23:14.000Z Das sind großartige Nachrichten für die Vereinbarkeit von Familie und Beruf! Eine verantwortungsvolle Lösung für die Haftungsfragen werden wir finden. #stayonboard @VerenaDE @JM_Luczak @NadineSchoen @DoroBaer @tj_tweets @cducsubtMinisterium der Justiz NRW@JM_NRW · Nov 26, 2020Replying to @JM_Luczak @cducsubt and 5 othersInitiative war erfolgreich  twitter.com/JM_NRW/status/…</w:t>
      </w:r>
    </w:p>
    <w:p w14:paraId="14FDA968" w14:textId="77777777" w:rsidR="009131E6" w:rsidRDefault="009131E6" w:rsidP="009131E6">
      <w:r>
        <w:t>2020-11-26T08:56:07.000Z .@rbrinkhaus @cducsubt zu #Regierungserklärung: „Ich würde mir wünschen wenn mehr über #Weihnachten als christliches Hochfest gesprochen würde.“</w:t>
      </w:r>
    </w:p>
    <w:p w14:paraId="6258C2EF" w14:textId="77777777" w:rsidR="009131E6" w:rsidRDefault="009131E6" w:rsidP="009131E6">
      <w:r>
        <w:t>2020-11-26T08:33:02.000Z Seit vier Wochen gelten weitere Kontaktbeschränkungen. "Diese Maßnahmen haben dazu geführt, dass die Kontakte um 40% zurückgegangen sind", verdeutlicht Bundeskanzlerin #Merkel in ihrer Regierungserklärung. "Das dramatische exponentielle Wachstum konnte gestoppt werden!"</w:t>
      </w:r>
    </w:p>
    <w:p w14:paraId="023B47F5" w14:textId="77777777" w:rsidR="009131E6" w:rsidRDefault="009131E6" w:rsidP="009131E6">
      <w:r>
        <w:t>2020-11-25T09:52:53.000Z Auto fährt in ein Tor des Bundeskanzleramtes - Kombi prallt gegen Eisengitter - Auf beiden Seiten des Wagens globalisierungskritische Botschaften - Kein Hinweis auf Verletzte.</w:t>
      </w:r>
    </w:p>
    <w:p w14:paraId="37444285" w14:textId="77777777" w:rsidR="009131E6" w:rsidRDefault="009131E6" w:rsidP="009131E6">
      <w:r>
        <w:t>2020-11-22T08:48:39.000Z Heute, am Ewigkeits- oder #Totensonntag, gedenken wir der im letzten Jahr Verstorbenen. Wir sind in Gedanken bei ihnen und ihren Angehörigen. Wir werden sie in unseren Herzen weitertragen und in unsere Gebete einschließen. Einen gesegneten Totensonntag.</w:t>
      </w:r>
    </w:p>
    <w:p w14:paraId="50B8AADB" w14:textId="77777777" w:rsidR="009131E6" w:rsidRDefault="009131E6" w:rsidP="009131E6">
      <w:r>
        <w:t>2020-11-18T14:23:32.000Z Das ist Leo, 16 Jahre alt, er redet gerade vor Hunderten Corona-Demonstranten am Bundestag für Impfschutz &amp; Corona-Gesetze. Seine Eltern sind Risikopatienten. Der Moderator bat die Menge, ihn nicht auszubuhen. #b1811Großes  für Leo</w:t>
      </w:r>
    </w:p>
    <w:p w14:paraId="577F696D" w14:textId="77777777" w:rsidR="009131E6" w:rsidRDefault="009131E6" w:rsidP="009131E6">
      <w:r>
        <w:t>2020-11-18T11:18:30.000Z Heute ist für evangelische Christen der Buß- und Bettag. Es ist ein Tag der Besinnung, der Umkehr und der Neuorientierung. Wir wünschen Ihnen/Euch einen gesegneten #BußUndBettag.</w:t>
      </w:r>
    </w:p>
    <w:p w14:paraId="4DFC5A95" w14:textId="77777777" w:rsidR="009131E6" w:rsidRDefault="009131E6" w:rsidP="009131E6">
      <w:r>
        <w:lastRenderedPageBreak/>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652BD3C1" w14:textId="77777777" w:rsidR="009131E6" w:rsidRDefault="009131E6" w:rsidP="009131E6">
      <w:r>
        <w:t>2020-11-17T12:28:47.000Z Völlig unabhängig davon, ob man sie für richtig hält: Die Coronamaßnahmen, die wir beschließen, haben nichts mit dem #Ermächtigungsgesetz zu tun. Wer so infame Vergleiche anstellt, verhöhnt die Opfer des Nationalsozialismus und zeigt, dass er aus der Geschichte nichts lernt.</w:t>
      </w:r>
    </w:p>
    <w:p w14:paraId="5D6773D8" w14:textId="77777777" w:rsidR="009131E6" w:rsidRDefault="009131E6" w:rsidP="009131E6">
      <w:r>
        <w:t>2020-11-17T18:40:54.000Z Ich habe selbst abgesagt, weil @BILD das Thema meines lange geplanten Auftritts vor der Fraktion schon im Vorfeld falsch darstellte und auf diese Weise hier Hassbotschaften gegen mich provozierte. Das macht wissenschaftliche Information und Diskussion unmöglich.BILD@BILD · Nov 17, 2020Kurz vor CDU-Fraktionssitzung - Drosten-Auftritt in letzter Sekunde ABGESAGT https://bild.de/politik/inland/politik-inland/kurz-vor-cdu-fraktionssitzung-drosten-auftritt-in-letzter-sekunde-abgesagt-73992682.bild.html…</w:t>
      </w:r>
    </w:p>
    <w:p w14:paraId="64D4126A" w14:textId="77777777" w:rsidR="009131E6" w:rsidRDefault="009131E6" w:rsidP="009131E6">
      <w:r>
        <w:t>2020-11-17T16:38:07.000Z Dies sind sehr anschaulich die Folgen einer ausbleibenden #Infektionskontrolle sowie verzögerter &amp; halbherziger Maßnahmen. Hoffentlich wenigstens eine Warnung für alle Nachbarländer, #SARSCoV2 #COVID19 ernst zu nehmen &amp; nicht zu lange zu warten. Tragisch, da vermeidbar gewesen.</w:t>
      </w:r>
    </w:p>
    <w:p w14:paraId="36D34A65" w14:textId="77777777" w:rsidR="009131E6" w:rsidRDefault="009131E6" w:rsidP="009131E6">
      <w:r>
        <w:t>2020-11-17T16:38:06.000Z Stellungnahme d. Schweizer Gesellschaft für #Intensivmedizin Alle zur Verfügung stehenden Intensivbetten für Erwachsen in der #Schweiz sind nun belegt. Keine Kapazität mehr für #COVID19, und auch nicht für andere Schwerkranke #SARSCoV2 https://sgi-ssmi.ch/files/Dateiverwaltung/COVID_19/Stellungnahmen%20SGI/IMSGCVCM_Stellungnahme_COVID-19_201117_DE_10.pdf…</w:t>
      </w:r>
    </w:p>
    <w:p w14:paraId="62D9CF05" w14:textId="77777777" w:rsidR="009131E6" w:rsidRDefault="009131E6" w:rsidP="009131E6">
      <w:r>
        <w:t>2020-11-16T13:13:22.000Z ... jetzt vor allem mit Begründungspflicht für Verordnungen und Vorgabe zeitlicher Befristung.</w:t>
      </w:r>
    </w:p>
    <w:p w14:paraId="58E7D3D9" w14:textId="77777777" w:rsidR="009131E6" w:rsidRDefault="009131E6" w:rsidP="009131E6">
      <w:r>
        <w:t>2020-11-16T12:44:04.000Z #Rechtsausschuss stimmt GE eines 3. Gesetzes zum Schutz der Bevölkerung bei einer epidemischen Lage von nationaler Tragweite (Drucks. 19/23944 mit vielen Änderungen)mit Stimmen von @cducsubt + @spdbt gg. @AfDimBundestag, @fdpbt, @Linksfraktion bei Enthaltung @GrueneBundestag zu.</w:t>
      </w:r>
    </w:p>
    <w:p w14:paraId="50B70E4A" w14:textId="77777777" w:rsidR="009131E6" w:rsidRDefault="009131E6" w:rsidP="009131E6">
      <w:r>
        <w:t>2020-11-15T20:21:01.000Z Es wird jetzt wirklich Zeit: Nachhaltige Handelsverträge sind zentral für den zukünftigen europäischen Wohlstand und Arbeitsplätze - #CETA und #TTIP umsetzen! @peteraltmaier @HHirte @CDU @MIT_bund @CDU_CSU_EP @EUinDE @vonderleyenUlrich Reitz@UlrichReitz · Nov 15, 2020Mit dem Gründen des weltgrößten Handelspakts #RCEP antwortet China auf #AmericaFirst. Für Deutschland hat das Folgen. @ntvde @teleboerse https://n-tv.de/wirtschaft/kommentare/Deutschland-steckt-gefaehrlich-in-der-Klemme-article22170309.html…</w:t>
      </w:r>
    </w:p>
    <w:p w14:paraId="19ABFA49" w14:textId="77777777" w:rsidR="009131E6" w:rsidRDefault="009131E6" w:rsidP="009131E6">
      <w:r>
        <w:t>2020-11-15T16:30:56.000Z ... und das hier: Wie man mal durch Gammeln zum Helden werden kann.Steffen Seibert@RegSprecherRegierungsvertreter*in aus Deutschland · Nov 15, 2020#besonderehelden</w:t>
      </w:r>
    </w:p>
    <w:p w14:paraId="75AD8E58" w14:textId="77777777" w:rsidR="009131E6" w:rsidRDefault="009131E6" w:rsidP="009131E6">
      <w:r>
        <w:t>2020-11-15T16:28:39.000Z Für heute abend auf dem #Sofa. Unbedingt ansehen!Steffen Seibert@RegSprecherRegierungsvertreter*in aus Deutschland · Nov 14, 2020#besonderehelden</w:t>
      </w:r>
    </w:p>
    <w:p w14:paraId="1E3ABF48" w14:textId="77777777" w:rsidR="009131E6" w:rsidRDefault="009131E6" w:rsidP="009131E6">
      <w:r>
        <w:lastRenderedPageBreak/>
        <w:t>2020-11-14T22:12:41.000Z Trumps Presidency started with a lie about the number of people present during his inauguration and it ends with an identical lie on the crowd in Washington today...</w:t>
      </w:r>
    </w:p>
    <w:p w14:paraId="4EC8E3A1" w14:textId="77777777" w:rsidR="009131E6" w:rsidRDefault="009131E6" w:rsidP="009131E6">
      <w:r>
        <w:t>2020-11-13T13:00:41.000Z Lassen Sie Frau Taghavi nach Köln zurückkehren! @mariam_claren @IGFM_DE @BaerbelKofler @HeikoMaas #freenahid #iranDOMRADIO.DE@domradio · Nov 13, 2020"Als politische Gefangene festgehalten" - @HHirte , MdB, setzt sich für die Freilassung der Deutsch-Iranerin Nahid #Taghavi im #Iran ein https://domradio.de/themen/kirche-und-politik/2020-11-13/als-politische-gefangene-festgehalten-deutsch-iranerin-offenbar-unschuldig-im-iran-inhaftiert…</w:t>
      </w:r>
    </w:p>
    <w:p w14:paraId="0BD1735B" w14:textId="77777777" w:rsidR="009131E6" w:rsidRDefault="009131E6" w:rsidP="009131E6">
      <w:r>
        <w:t>2020-11-13T12:10:13.000Z Das ist ein Spiel mit dem Feuer. Vor allem, wenn man sich daran erinnert, wie lax - jedenfalls teilweis - bis vor wenigen Tagen mit den Hygieneregeln umgegangen wurde.Die Nachrichten@DLFNachrichten · Nov 13, 2020Unionsfraktions-Vize Linnemann plädiert im @dlf dafür, die Gastronomie in den Innenstädten zeitnah wieder zu öffnen.https://deutschlandfunk.de/coronakrise-forderung-nach-oeffnung-der-gastronomie.1939.de.html?drn:news_id=1194028…Show this thread</w:t>
      </w:r>
    </w:p>
    <w:p w14:paraId="7D4311B1" w14:textId="77777777" w:rsidR="009131E6" w:rsidRDefault="009131E6" w:rsidP="009131E6">
      <w:r>
        <w:t>2020-11-12T12:49:15.000Z Für Notwendigkeit einer (verlängerbaren) #Befristung äußert auch Professor #Brenner als Sachverständiger in öffentlicher Anhörung im #Gesundheitsausschuss zum #IfSG „Sympathie“. Würde die Akzeptanz steigern. @MaagKarin @Erwin_Rueddel @JM_Luczak @UniJenaMatthias Friehe@bwv622 · Nov 3, 2020(7) Alle Maßnahmen nach §§ 28 bis 31 sollen im Regelfall befristet werden, es sei denn, es ist in begründeten Fällen erforderlich, dass eine Maßnahme unbefristet sein muss. Kontaktbeschränkungen nach Abs. 5 und Ausgangssperren nach Abs. 6 sind stets zu befristen. ...Show this thread</w:t>
      </w:r>
    </w:p>
    <w:p w14:paraId="110AB6E1" w14:textId="77777777" w:rsidR="009131E6" w:rsidRDefault="009131E6" w:rsidP="009131E6">
      <w:r>
        <w:t>2020-11-12T10:26:18.000Z Jetzt liveDer Gesetzentwurf von @cducsubt &amp; @spdbt  für ein . Gesetz „zum Schutz der Bevölkerung bei einer epidemischen Lage von nationaler Tragweite“ sowie Anträge der Opposition werden jetzt im #Gesundheitsausschuss diskutiert. #Corona Deutscher Bundestag - Experten kritisieren Neu­fas­sung des Infektions­schutz­gesetzesDas zur Bewältigung der Coronakrise vorgelegte dritte Bevölkerungsschutzpaket wird von Gesundheits- und Sozialexperten grundsätzlich begrüßt. Kritisch äußerten sich hingegen Rechtsexperten,...bundestag.de</w:t>
      </w:r>
    </w:p>
    <w:p w14:paraId="631687B7" w14:textId="77777777" w:rsidR="009131E6" w:rsidRDefault="009131E6" w:rsidP="009131E6">
      <w:r>
        <w:t>2020-11-12T10:29:36.000Z ... das wirft allerdings Frage auf, ob etwa Rspr. @BVerfG mit dem #PSPP-Urteil erfasst ist, die Besetzung des polnischen Verfassungsgerichts und seine Entscheidungen aber nicht. @HPSiebenhaar @RuthBerschens @KLeikert @katarinabarley @thomas_dudek @SarahMariaBrech @ChrisPrantnerHeribert Hirte@HHirte · Nov 12, 2020... Mit ihrer Hilfe kann der EU</w:t>
      </w:r>
      <w:r>
        <w:rPr>
          <w:rFonts w:ascii="Cambria Math" w:hAnsi="Cambria Math" w:cs="Cambria Math"/>
        </w:rPr>
        <w:t>‑</w:t>
      </w:r>
      <w:r>
        <w:t>Haushalt geschützt werden, wenn [...] Verstöße gegen das Rechtsstaatsprinzip in einem MS die wirtschaftliche Führung des Haushalts der EU oder den Schutz ihrer finanziellen Interessen [..] beeinträchtigen oder ernsthaft zu beeinträchtigen drohen.“Show this thread</w:t>
      </w:r>
    </w:p>
    <w:p w14:paraId="7261573C" w14:textId="77777777" w:rsidR="009131E6" w:rsidRDefault="009131E6" w:rsidP="009131E6">
      <w:r>
        <w:t>2020-11-12T09:46:00.000Z Wichtiger Beitrag zu besser fließendem Verkehr im Mittelrhein und damit Beitrag zum Klimaschutz. Am besten mit Tunnel-Lösung. @HHirte @KarstenMoering @AxelVossMdEPUlrich Soénius@Ulrich_Soenius · Nov 12, 2020Bei der Sitzung durfte ich die Haltung der @ihkkoeln zur #Rheinquerung darlegen: Wir wollen das Verkehrsnetz stärken und die #A553 von Brühl über die #A555 bis zur #A59 bei Lind verbinden. Daher Rheinbrücke bei #Godorf! @VerkehrNRW @HendrikWuest twitter.com/ZimmermannTho/…</w:t>
      </w:r>
    </w:p>
    <w:p w14:paraId="1B5C9E3F" w14:textId="77777777" w:rsidR="009131E6" w:rsidRDefault="009131E6" w:rsidP="009131E6">
      <w:r>
        <w:t>2020-11-12T07:59:12.000Z Das entspricht der Ansicht der @cducsubt. @JM_Luczak https://twitter.com/klotzkette/status/1326793259683868673…This Tweet is unavailable.</w:t>
      </w:r>
    </w:p>
    <w:p w14:paraId="4B2F9DB2" w14:textId="77777777" w:rsidR="009131E6" w:rsidRDefault="009131E6" w:rsidP="009131E6">
      <w:r>
        <w:lastRenderedPageBreak/>
        <w:t>2020-11-12T07:58:07.000Z Hier zum Nachlesen:https://consilium.europa.eu/de/press/press-releases/2020/11/05/budget-conditionality-council-presidency-and-parliament-s-negotiators-reach-provisional-agreement/…@KLeikert @hahnfloKonditionalität für den Haushalt: Verhandlungsführer des Ratsvorsitzes und des Parlaments erzielen...Die Verhandlungsführer des Ratsvorsitzes und des Europäischen Parlaments haben eine vorläufige Einigung über eine allgemeine Konditionalitätsregelung zum Schutz des Haushalts der EU erzielt.consilium.europa.eu</w:t>
      </w:r>
    </w:p>
    <w:p w14:paraId="7CC18216" w14:textId="77777777" w:rsidR="009131E6" w:rsidRDefault="009131E6" w:rsidP="009131E6">
      <w:r>
        <w:t>2020-11-08T19:17:26.000Z Gerne zum Nachlesen, was ich der @FAZ_NET gesagt habe. Im Übrigen gilt: Wir tun alles, um nie in eine solche Konfliktlage zu kommen. #Triage @Erwin_Rueddel @MaagKarin @JM_Luczak https://twitter.com/klotzkette/status/1325515872887300098…This Tweet is unavailable.</w:t>
      </w:r>
    </w:p>
    <w:p w14:paraId="26A890B0" w14:textId="77777777" w:rsidR="009131E6" w:rsidRDefault="009131E6" w:rsidP="009131E6">
      <w:r>
        <w:t>2020-11-08T18:13:54.000Z Wir sollten vielleicht auch darüber nachdenken, im Rahmen der #Juristenausbildung eine Station in einem #Parlament vorzusehen. @Anwaltverein @Richterbund @MGrosseBroemer @guenterkrings</w:t>
      </w:r>
    </w:p>
    <w:p w14:paraId="2BC36BCF" w14:textId="77777777" w:rsidR="009131E6" w:rsidRDefault="009131E6" w:rsidP="009131E6">
      <w:r>
        <w:t>2020-11-08T17:57:42.000Z #Entparlamentarisierung wird auch von professionellen Rechts-Anwendern behauptet, die sich sonst wenig Gedanken darüber machen, wo die Gesetze herkommen - und denen vor allem der Inhalt nicht passt. #Demokratie @Erwin_Rueddel @MGrosseBroemerHeribert Hirte@HHirte · Oct 28, 2020Replying to @klotzkette @merkel_wolfgang and 3 othersVon #Entparlamentarisierung kann, jedenfalls im Zusammenhang mit #Corona, nicht die Rede sein: Wir haben mehr als 70 Gesetze beraten und beschlossen - und beobachten die Ausnutzung der erteilten Verordnungsermächtigungen durch @die_regierung kontinuierlich. @rbrinkhaus @cducsubt</w:t>
      </w:r>
    </w:p>
    <w:p w14:paraId="030B9CB3" w14:textId="77777777" w:rsidR="009131E6" w:rsidRDefault="009131E6" w:rsidP="009131E6">
      <w:r>
        <w:t>2020-11-07T18:40:17.000Z Chancellor #Merkel congratulates @JoeBiden and @KamalaHarris. #Election2020</w:t>
      </w:r>
    </w:p>
    <w:p w14:paraId="6F8730DA" w14:textId="77777777" w:rsidR="009131E6" w:rsidRDefault="009131E6" w:rsidP="009131E6">
      <w:r>
        <w:t>2020-11-07T18:00:04.000Z Kanzlerin #Merkel gratuliert @JoeBiden und @KamalaHarris.</w:t>
      </w:r>
    </w:p>
    <w:p w14:paraId="306A1362" w14:textId="77777777" w:rsidR="009131E6" w:rsidRDefault="009131E6" w:rsidP="009131E6">
      <w:r>
        <w:t>2020-11-07T17:23:34.000Z +++EILMELDUNG+++#Trump erkennt vermeldeten Sieg #Bidens bei der US-Präsidentschaftswahl nicht an  #2020Election</w:t>
      </w:r>
    </w:p>
    <w:p w14:paraId="70766EA4" w14:textId="77777777" w:rsidR="009131E6" w:rsidRDefault="009131E6" w:rsidP="009131E6">
      <w:r>
        <w:t>2020-11-07T17:10:04.000Z ... und das ist, was @realDonaldTrump dazu sagt. Von @Twitter als #Fakenews gekennzeichnet. https://twitter.com/realDonaldTrump/status/1325099845045071873…This Tweet is unavailable.</w:t>
      </w:r>
    </w:p>
    <w:p w14:paraId="0A7F73D4" w14:textId="77777777" w:rsidR="009131E6" w:rsidRDefault="009131E6" w:rsidP="009131E6">
      <w:r>
        <w:t>2020-11-07T16:27:08.000Z +++EIL+++US-Präsidentschaftswahl: Der demokratische Kandidat Joe Biden hat nach Informationen des Senders @CNN ausreichend Wahlleute für einen Sieg erreicht</w:t>
      </w:r>
    </w:p>
    <w:p w14:paraId="568B555F" w14:textId="77777777" w:rsidR="009131E6" w:rsidRDefault="009131E6" w:rsidP="009131E6">
      <w:r>
        <w:t>2020-11-06T14:15:15.000Z BREAKING:  The Secret Service has stepped up protection for Joe Biden, assuming that he is likely the 46th President of the United States of America.Thank you Pennsylvania and Georgia!</w:t>
      </w:r>
    </w:p>
    <w:p w14:paraId="3A56F0AF" w14:textId="77777777" w:rsidR="009131E6" w:rsidRDefault="009131E6" w:rsidP="009131E6">
      <w:r>
        <w:t>2020-11-06T13:54:36.000Z +++EIL+++CNN: #Biden liegt jetzt auch in Pennsylvania knapp vor #Trump. Auszählung läuft noch. #Election2020</w:t>
      </w:r>
    </w:p>
    <w:p w14:paraId="345C34E1" w14:textId="77777777" w:rsidR="009131E6" w:rsidRDefault="009131E6" w:rsidP="009131E6">
      <w:r>
        <w:t>2020-11-06T13:21:33.000Z Klare Ansage. Und richtig. @VID_VerbandDr. Jan-Marco Luczak@JM_Luczak · Nov 6, 2020Bundestag debattiert über #Gewerbemieten in #Coronazeiten-für @cducsubt ist klar,d Corona-Massnahmen #WegfallGeschäftsgrundlage gem §313 BGB sein können u Mieter ggfs Anspr auf Vertragsanpassung haben. Norm ist NICHT gesperrt! @DEHOGA_BV @handelsverband @MIT_bund @Dorint_Hotels</w:t>
      </w:r>
    </w:p>
    <w:p w14:paraId="50656445" w14:textId="77777777" w:rsidR="009131E6" w:rsidRDefault="009131E6" w:rsidP="009131E6">
      <w:r>
        <w:lastRenderedPageBreak/>
        <w:t>2020-11-06T11:39:23.000Z Twittern im Livemodus, natürlich so: "dass sich auch im Nahen Osten viele Menschen nicht mehr einer Religion verbunden fühlen".</w:t>
      </w:r>
    </w:p>
    <w:p w14:paraId="5CC47E4F" w14:textId="77777777" w:rsidR="009131E6" w:rsidRDefault="009131E6" w:rsidP="009131E6">
      <w:r>
        <w:t>2020-11-06T11:34:22.000Z Die Debatte ist beendet. Es wurde klar, dass der Bericht mehr Debattenzeit verdient hätte. Zu vielschichtig sind die Probleme, zu vielfältig und komplex sind die Herausforderungen weltweit, aber auch in . Zur Transparenz: Dieser #Thread wurde vom Team Hirte verfasst.</w:t>
      </w:r>
    </w:p>
    <w:p w14:paraId="792E9555" w14:textId="77777777" w:rsidR="009131E6" w:rsidRDefault="009131E6" w:rsidP="009131E6">
      <w:r>
        <w:t>2020-11-06T11:32:44.000Z @Brehm_inNBGNord: Die jüngsten Attentate hatten nichts mit Religion zu tun. Es sind extremistische Auswüchse, die der Rechtsstaat entschlossen bekämpfen muss. Er betont, Bericht sei Alarmsignal: Judenhass, Muslimfeindlichkeit, Verfolgung von Christen sind niemals zu tolerieren</w:t>
      </w:r>
    </w:p>
    <w:p w14:paraId="0B23C8A8" w14:textId="77777777" w:rsidR="009131E6" w:rsidRDefault="009131E6" w:rsidP="009131E6">
      <w:r>
        <w:t>2020-11-06T11:31:37.000Z ROUNDTABLE "Wer bezahlt die Krise?": Prof. Dr. Lucas F. Flöther, Peter Gresikowski, MdB Prof. Dr. Heribert Hirte (@HHirte) und Prof. Dr. Christoph Schalast diskutieren die Frage der Lastenverteilung (Moderator M. Bremen). #Insolvenzverwalterkongress</w:t>
      </w:r>
    </w:p>
    <w:p w14:paraId="76D5825C" w14:textId="77777777" w:rsidR="009131E6" w:rsidRDefault="009131E6" w:rsidP="009131E6">
      <w:r>
        <w:t>2020-11-06T11:26:52.000Z @larscastellucci "Keine Demokratie ohne Religionsfreiheit" - Demokratinnen und Demokraten müssen sich mit allen Nachdruck für die Religionsfreiheit als Feld der Gleichberechtigung einsetzen. Aber er mahnt:  darf dieses Thema niemals überheblich vertreten. Richtig so!</w:t>
      </w:r>
    </w:p>
    <w:p w14:paraId="77F6FF80" w14:textId="77777777" w:rsidR="009131E6" w:rsidRDefault="009131E6" w:rsidP="009131E6">
      <w:r>
        <w:t>2020-11-06T11:24:04.000Z Jetzt aber, und noch ein unerwarteter Punkt: Volker Kauder fordert ein eigenes Kapitel zur Rolle der Frauen in den Religionsgemeinschaften. Das Plenum staunt und raunt zustimmend.</w:t>
      </w:r>
    </w:p>
    <w:p w14:paraId="59B4C9E9" w14:textId="77777777" w:rsidR="009131E6" w:rsidRDefault="009131E6" w:rsidP="009131E6">
      <w:r>
        <w:t>2020-11-06T11:22:55.000Z Kauder appelliert an die Bundesregierung: Das Thema Konversion muss für Asylverfahren mehr Beachtung finden. Keine Abschiebungen mehr bspw. in den Iran, in dem Konvertiten die Todesstrafe droht.</w:t>
      </w:r>
    </w:p>
    <w:p w14:paraId="07B2C597" w14:textId="77777777" w:rsidR="009131E6" w:rsidRDefault="009131E6" w:rsidP="009131E6">
      <w:r>
        <w:t>2020-11-06T11:21:37.000Z Volker Kauder wie immer bei diesem Thema mit voller Leidenschaft - er wird der Diskussion im Parlament sehr fehlen. Er betont das Kapitel zur staatliche Bildung und überrascht immer noch: Kauder fordert einen kritischen Blick auf die deutschen Schulbücher.</w:t>
      </w:r>
    </w:p>
    <w:p w14:paraId="7052F271" w14:textId="77777777" w:rsidR="009131E6" w:rsidRDefault="009131E6" w:rsidP="009131E6">
      <w:r>
        <w:t>2020-11-06T11:17:32.000Z @KaiGehring erinnert den Angriff auf Dresden, der durch Homophobie motiviert war. Da hat er einen Punkt, die öffentliche Reaktion hat das nur zaghaft angesprochen.</w:t>
      </w:r>
    </w:p>
    <w:p w14:paraId="392BC8EB" w14:textId="77777777" w:rsidR="009131E6" w:rsidRDefault="009131E6" w:rsidP="009131E6">
      <w:r>
        <w:t>2020-11-06T11:15:06.000Z @ch_buchholz anerkennt, dass der Bericht einen kritischen Blick auf das eigene Land wirft. Das hat @GruebelMdb durchgesetzt, nur so sind wir international glaubhaft, so sichern wir d. gesellschaftlichen Zusammenhalt &amp; Toleranz, deshalb gehört #Religionsfreiheit nicht ins Private</w:t>
      </w:r>
    </w:p>
    <w:p w14:paraId="5FC7C08D" w14:textId="77777777" w:rsidR="009131E6" w:rsidRDefault="009131E6" w:rsidP="009131E6">
      <w:r>
        <w:t>2020-11-06T11:10:11.000Z @GydeJ betont, dass auch im Nahen Osten viele Menschen viele Menschen nicht mehr einer Religion verbunden fühlen. Den Unterton, Laizität wäre wohl der bessere Weg, sehe ich mit Blick auf  nicht. Über den Blasphemie § sollten wir uns gerne austauschen.</w:t>
      </w:r>
    </w:p>
    <w:p w14:paraId="0D32D19E" w14:textId="77777777" w:rsidR="009131E6" w:rsidRDefault="009131E6" w:rsidP="009131E6">
      <w:r>
        <w:t>2020-11-06T11:06:34.000Z Und auch das stimmt, @BaerbelKofler. Religionsfreiheit ist auch das Recht, keiner Religion anzugehören, nicht zu glauben. Das bedeutet Weltanschauungsfreiheit. Auch hierfür setzen bspw. als #Stephanuskreis ein. Es gibt kein Gegeneinander zwischen Glauben und Nicht-Glauben.</w:t>
      </w:r>
    </w:p>
    <w:p w14:paraId="71A05F8E" w14:textId="77777777" w:rsidR="009131E6" w:rsidRDefault="009131E6" w:rsidP="009131E6">
      <w:r>
        <w:t xml:space="preserve">2020-11-06T11:04:49.000Z @BaerbelKofler zeigt, auch im @AuswaertigesAmt wird erkannt, dass die #Religionsfreiheit unter Druck steht. "Die Anerkennung der Religionsfreiheit steht in einem </w:t>
      </w:r>
      <w:r>
        <w:lastRenderedPageBreak/>
        <w:t>unauflöslichen Zusammenhang mit allen anderen Menschenrechten!" Kofler betont auch das Kapitel zur digitalen Hassrede.</w:t>
      </w:r>
    </w:p>
    <w:p w14:paraId="307EBD87" w14:textId="77777777" w:rsidR="009131E6" w:rsidRDefault="009131E6" w:rsidP="009131E6">
      <w:r>
        <w:t>2020-11-06T11:01:21.000Z No comment zur #noafd</w:t>
      </w:r>
    </w:p>
    <w:p w14:paraId="0939B019" w14:textId="77777777" w:rsidR="009131E6" w:rsidRDefault="009131E6" w:rsidP="009131E6">
      <w:r>
        <w:t>2020-11-06T11:00:23.000Z @cducsubt : Die Herausforderungen sind riesig. Die Situation der Uiguren in #China, die Menschenrechte dort überhaupt. Die Konversionsregeln in Pakistan und anderen Ländern sind beschämend. Der Bericht ist eine Selbstverpflichtung für unsere Bundesregierung. Arbeiten wir weiter!</w:t>
      </w:r>
    </w:p>
    <w:p w14:paraId="05257093" w14:textId="77777777" w:rsidR="009131E6" w:rsidRDefault="009131E6" w:rsidP="009131E6">
      <w:r>
        <w:t>2020-11-06T10:58:17.000Z Wie beklemmend - @GruebelMdb schafft es, 212 Seiten des Berichts der Bundesregierung zur weltweiten Religionsfreiheit in 5 Minuten auf den Punkt zu bringen. Die Lage weltweit verschlechtert sich. Unterstützen wir ihn bei seiner Arbeit! #Stephanuskreis</w:t>
      </w:r>
    </w:p>
    <w:p w14:paraId="085C6171" w14:textId="77777777" w:rsidR="009131E6" w:rsidRDefault="009131E6" w:rsidP="009131E6">
      <w:r>
        <w:t>2020-11-05T20:29:44.000Z ... morgen früh wissen wir mehr! #USElectionResults https://twitter.com/USPoliticsPoll/status/1324442394083921931…This Tweet is unavailable.</w:t>
      </w:r>
    </w:p>
    <w:p w14:paraId="5B12DBB4" w14:textId="77777777" w:rsidR="009131E6" w:rsidRDefault="009131E6" w:rsidP="009131E6">
      <w:r>
        <w:t>2020-11-05T14:03:29.000Z Prof. Dr. Heribert Hirte im Video-Interview mit @reportkoeln über die im Evin-Gefängnis in Teheran inhaftierte Kölnerin Nahid Taghavi. #FreeNahid #Iran @HHirte @mariam_claren https://report-k.de/Koeln-Nachrichten/Koeln-Nachrichten/Bundestagsabgeordneter-Hirte-setzt-sich-fuer-im-Iran-inhaftierte-Koelnerin-ein-137058…</w:t>
      </w:r>
    </w:p>
    <w:p w14:paraId="7D83764F" w14:textId="77777777" w:rsidR="009131E6" w:rsidRDefault="009131E6" w:rsidP="009131E6">
      <w:r>
        <w:t>2020-11-05T10:43:24.000Z „We respect the majesty of the democratic system“! Glückwunsch des republikanischen Präsidenten George Bush 1992 an den Wahlsieger Bill Clinton. #demokratischekultur #zusammenhaltDarren McCaffrey@DarrenGBNews · Nov 5, 2020WATCH: The last time a one term President lost George H. W. Bush conceding to Bill Clinton “we respect the majesty of the democratic system... and America must always come first and we will get behind this new president and wish him well.”https://twitter.com/adamhamdy/status/1324131333359226881/video/1…</w:t>
      </w:r>
    </w:p>
    <w:p w14:paraId="375EA072" w14:textId="77777777" w:rsidR="009131E6" w:rsidRDefault="009131E6" w:rsidP="009131E6">
      <w:r>
        <w:t>2020-11-05T11:23:11.000Z „Vor allem das Trump-Lager nutzt die „sozialen Medien“, um die Chancen des Amtsinhabers auf eine Präsidentschaft zu wahren.“Die Nachrichten@DLFNachrichten · Nov 5, 2020Die #US-Wahl ist noch nicht entschieden - doch der Kampf um die Deutungshoheit im Netz nimmt minütlich neue Dimensionen an. Vor allem unter den Hashtags #SharpieGate und #StopTheSteal formieren sich Unterstützer von @realDonaldTrump und machen Stimmung,https://deutschlandfunk.de/us-praesidentschaftwahl-der-kampf-um-die-meinungshoheit-im.1939.de.html?drn:news_id=1191226…</w:t>
      </w:r>
    </w:p>
    <w:p w14:paraId="443E170C" w14:textId="77777777" w:rsidR="009131E6" w:rsidRDefault="009131E6" w:rsidP="009131E6">
      <w:r>
        <w:t>2020-11-04T17:24:03.000Z Die Präsidentschaftswahl in den USA hat bei den Twitter-Nutzern einen regelrechten Rausch ausgelöst: Mehr als 570 Millionen Kurzbotschaften zum Duell um das Weiße Haus wurden auf der Online-Plattform verfasst.Newsblog zur US-Präsidentschaftswahl - +++ Der Tag der Amtsübergabe +++Der gewählte US-Präsident Biden wird heute in sein Amt eingeführt. Der scheidende Präsident Trump hat das Weiße Haus inzwischen verlassen. Am letzten Tag seiner Amtszeit begnadigte er noch seinendeutschlandfunk.de</w:t>
      </w:r>
    </w:p>
    <w:p w14:paraId="1D06F4D6" w14:textId="77777777" w:rsidR="009131E6" w:rsidRDefault="009131E6" w:rsidP="009131E6">
      <w:r>
        <w:t>2020-11-04T12:14:05.000Z Bundestagspräsident #Schäuble zu #wienATTACK und #Nizza: „Der islamistische Terror zielt auf die Freiheit des Glaubens - oder auch nicht zu glauben.“ #Religionsfreiheit #Stephanuskreis</w:t>
      </w:r>
    </w:p>
    <w:p w14:paraId="2EEB888A" w14:textId="77777777" w:rsidR="009131E6" w:rsidRDefault="009131E6" w:rsidP="009131E6">
      <w:r>
        <w:t xml:space="preserve">2020-11-03T22:47:39.000Z Özen ist es wichtig, zu betonen, dass "wir türkisch-stämmige Muslime jeglichen Terror verabscheuen. Wir lieben Österreich, wir stehen zu Österreich. Österreich ist unsere </w:t>
      </w:r>
      <w:r>
        <w:lastRenderedPageBreak/>
        <w:t>Heimat. Wie würden jederzeit helfen. Ich würde heute das gleiche wieder tun." Danke.chrisprantner@ChrisPrantner · Nov 3, 2020Fuer alle, die sich mit dem Differenzieren schwer tun: Lesen. Die drei Helden des Wiener Terroranschlags | http://kurier.at https://kurier.at/chronik/wien/helden-bei-terroranschlag-zwei-maenner-retteten-verletzten-polizisten/401085633…</w:t>
      </w:r>
    </w:p>
    <w:p w14:paraId="1CE1E4F6" w14:textId="77777777" w:rsidR="009131E6" w:rsidRDefault="009131E6" w:rsidP="009131E6">
      <w:r>
        <w:t>2020-11-03T16:36:20.000Z Union und SPD haben sich auf eine Neufassung des Infektionsschutzgesetzes geeinigt, damit die Corona-Maßnahmen künftig besser vor den Gerichten bestehen können.Erzwungene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1196824" w14:textId="77777777" w:rsidR="009131E6" w:rsidRDefault="009131E6" w:rsidP="009131E6">
      <w:r>
        <w:t xml:space="preserve">2020-11-03T13:23:43.000Z Die </w:t>
      </w:r>
      <w:r>
        <w:rPr>
          <w:rFonts w:ascii="Tahoma" w:hAnsi="Tahoma" w:cs="Tahoma"/>
        </w:rPr>
        <w:t>⁦</w:t>
      </w:r>
      <w:r>
        <w:t>@cducsubt</w:t>
      </w:r>
      <w:r>
        <w:rPr>
          <w:rFonts w:ascii="Tahoma" w:hAnsi="Tahoma" w:cs="Tahoma"/>
        </w:rPr>
        <w:t>⁩</w:t>
      </w:r>
      <w:r>
        <w:t xml:space="preserve"> steht an der Seite </w:t>
      </w:r>
      <w:r>
        <w:rPr>
          <w:rFonts w:ascii="Calibri" w:hAnsi="Calibri" w:cs="Calibri"/>
        </w:rPr>
        <w:t>Ö</w:t>
      </w:r>
      <w:r>
        <w:t xml:space="preserve">sterreichs. Wir sind nach dieser furchtbaren Nacht in Gedanken bei unseren Freunden in #Wien. Unser Mitgefühl gehört den Verletzten und den Angehörigen der Opfer, unser Dank der </w:t>
      </w:r>
      <w:r>
        <w:rPr>
          <w:rFonts w:ascii="Tahoma" w:hAnsi="Tahoma" w:cs="Tahoma"/>
        </w:rPr>
        <w:t>⁦</w:t>
      </w:r>
      <w:r>
        <w:t>@LPDWien</w:t>
      </w:r>
      <w:r>
        <w:rPr>
          <w:rFonts w:ascii="Tahoma" w:hAnsi="Tahoma" w:cs="Tahoma"/>
        </w:rPr>
        <w:t>⁩</w:t>
      </w:r>
      <w:r>
        <w:t xml:space="preserve"> f</w:t>
      </w:r>
      <w:r>
        <w:rPr>
          <w:rFonts w:ascii="Calibri" w:hAnsi="Calibri" w:cs="Calibri"/>
        </w:rPr>
        <w:t>ü</w:t>
      </w:r>
      <w:r>
        <w:t>r ihren Einsatz f</w:t>
      </w:r>
      <w:r>
        <w:rPr>
          <w:rFonts w:ascii="Calibri" w:hAnsi="Calibri" w:cs="Calibri"/>
        </w:rPr>
        <w:t>ü</w:t>
      </w:r>
      <w:r>
        <w:t>r unser aller Freiheit.</w:t>
      </w:r>
    </w:p>
    <w:p w14:paraId="66BCFE73" w14:textId="77777777" w:rsidR="009131E6" w:rsidRDefault="009131E6" w:rsidP="009131E6">
      <w:r>
        <w:t>2020-11-03T09:56:53.000Z Das sind gute Vorüberlegungen, die unsere Gesundheitspolitiker sicher gerne aufgreifen werden. @MaagKarin @jensspahn @FrieheMatthias https://twitter.com/klotzkette/status/1323553318577311744…This Tweet is unavailable.</w:t>
      </w:r>
    </w:p>
    <w:p w14:paraId="7B7A65A7" w14:textId="77777777" w:rsidR="009131E6" w:rsidRDefault="009131E6" w:rsidP="009131E6">
      <w:r>
        <w:t>2020-10-30T13:06:02.000Z +++Ein Appell für die Menschenrechte+++ MdB Prof. Dr. Heribert Hirte übernimmt politische Patenschaft für die kürzlich in Teheran inhaftierte Deutsch-Iranerin #NahidTaghavi und setzt sich für ihre Freilassung ein. #Iran #FreeNahid #HumanRights @HHirte https://igfm.de/iran-prof-dr-heribert-hirte-uebernimmt-politische-patenschaft-fuer-nahid-taghavi/…</w:t>
      </w:r>
    </w:p>
    <w:p w14:paraId="219ABCBE" w14:textId="77777777" w:rsidR="009131E6" w:rsidRDefault="009131E6" w:rsidP="009131E6">
      <w:r>
        <w:t>2020-10-29T19:26:26.000Z Gemeinsam mit @HHirte vor der französischen Botschaft. Wir haben der Opfer von #Nizza gedacht. Danke an @KonstantinKuhle für die Initiative!</w:t>
      </w:r>
    </w:p>
    <w:p w14:paraId="48478F47" w14:textId="77777777" w:rsidR="009131E6" w:rsidRDefault="009131E6" w:rsidP="009131E6">
      <w:r>
        <w:t>2020-10-29T17:12:42.000Z Heribert Hirte@HHirte · Oct 29, 2020Ich bin heute um 18 Uhr vor der französischen Botschaft  #NiceAttack #Nizza #FoRB</w:t>
      </w:r>
    </w:p>
    <w:p w14:paraId="7C5070DA" w14:textId="77777777" w:rsidR="009131E6" w:rsidRDefault="009131E6" w:rsidP="009131E6">
      <w:r>
        <w:t>2020-10-29T15:52:09.000Z Wir zeigen gemeinsam Flagge!https://twitter.com/hhirte/status/1321819849845280770?s=21…Serap Güler@SerapGueler · Oct 29, 2020Paris, Dresden, #Nizza - jede dieser islamistischen Anschläge sind Angriffe auf unsere freie &amp; offene Gesellschaft &amp; unsere gem. europ. Werte.Zusammen mit @inascharrenbach &amp; @HeinenUlla  bin ich heute um 18h vor dem französischen Generalkonsulat in Düsseldorf. Kommt auch vorbei!Show this thread</w:t>
      </w:r>
    </w:p>
    <w:p w14:paraId="35066823" w14:textId="77777777" w:rsidR="009131E6" w:rsidRDefault="009131E6" w:rsidP="009131E6">
      <w:r>
        <w:t>2020-10-29T14:23:05.000Z Ich bin heute um 18 Uhr vor der französischen Botschaft  #NiceAttack #Nizza #FoRB</w:t>
      </w:r>
    </w:p>
    <w:p w14:paraId="51D5D3D1" w14:textId="77777777" w:rsidR="009131E6" w:rsidRDefault="009131E6" w:rsidP="009131E6">
      <w:r>
        <w:t>2020-10-29T11:47:42.000Z Welch ein schreckliches Verbrechen, welch ein Terror. Ich trauere um die Opfer in #Nizza. Das Attentat zeigt, wie wichtig der Bericht @GruebelMdb ist. Wir müssen fundamentalistischen Terror klar benennen, hier den islamistischen Furor, der den Attentäter antrieb. #stephanuskreistagesschau@tagesschau · Oct 29, 2020Frankreich: Tote bei Messerangriff in Nizza http://tagesschau.de/ausland/nizza-angriff-105.html… #Frankreich #Nizza</w:t>
      </w:r>
    </w:p>
    <w:p w14:paraId="132BCF3F" w14:textId="77777777" w:rsidR="009131E6" w:rsidRDefault="009131E6" w:rsidP="009131E6">
      <w:r>
        <w:t xml:space="preserve">2020-10-28T17:10:38.000Z Berlin sieht #Religionsfreiheit weltweit zunehmend unter Druck. Der Beauftragte der #Bundesregierung, Markus </w:t>
      </w:r>
      <w:r>
        <w:rPr>
          <w:rFonts w:ascii="Tahoma" w:hAnsi="Tahoma" w:cs="Tahoma"/>
        </w:rPr>
        <w:t>⁦</w:t>
      </w:r>
      <w:r>
        <w:t>@GruebelMdb</w:t>
      </w:r>
      <w:r>
        <w:rPr>
          <w:rFonts w:ascii="Tahoma" w:hAnsi="Tahoma" w:cs="Tahoma"/>
        </w:rPr>
        <w:t>⁩</w:t>
      </w:r>
      <w:r>
        <w:t>, mahnt intensiveren Dialog an und benennt Staaten, die die Grundrechte ignorieren. Mein DW-Bericht:  https://p.dw.com/p/3kYO6</w:t>
      </w:r>
    </w:p>
    <w:p w14:paraId="12BA60F5" w14:textId="77777777" w:rsidR="009131E6" w:rsidRDefault="009131E6" w:rsidP="009131E6">
      <w:r>
        <w:lastRenderedPageBreak/>
        <w:t>2020-10-28T16:57:41.000Z ... Der Erstattungsbetrag beträgt 75% des entsprechenden Umsatzes des Vorjahresmonats für Unternehmen bis 50 Mitarbeiter, womit die Fixkosten des Unternehmens pauschaliert werden.“</w:t>
      </w:r>
    </w:p>
    <w:p w14:paraId="13264BE8" w14:textId="77777777" w:rsidR="009131E6" w:rsidRDefault="009131E6" w:rsidP="009131E6">
      <w:r>
        <w:t>2020-10-28T16:57:18.000Z “Für die von den temporären Schließungen erfassten Unternehmen, Betriebe, Selbständige, Vereine und Einrichtungen wird der Bund eine außerordentliche Wirtschaftshilfe gewähren, um sie für finanzielle Ausfälle zu entschädigen. ...Die Nachrichten@DLFNachrichten · Oct 28, 2020Altmaier: Kleine und mittlere Unternehmen, die während eines neuen "Lockdowns" schließen müssen, sollen 75 Prozent des entgangenen Umsatzes erstattet bekommen. Bei größeren Firmen sollen es 70 Prozent sein. https://deutschlandfunk.de/coronavirus-altmaier-sichert-unternehmen-finanzielle.1939.de.html?drn:news_id=1188438…</w:t>
      </w:r>
    </w:p>
    <w:p w14:paraId="3F3ABFE6" w14:textId="77777777" w:rsidR="009131E6" w:rsidRDefault="009131E6" w:rsidP="009131E6">
      <w:r>
        <w:t>2020-10-28T14:54:11.000Z So viel Interaktion zwischen Parlament und Regierung und auch mit anderen Fraktionen wie in den letzten Monaten habe ich in all den Jahren zuvor nicht erlebt. @BMJV_Bund @cducsubt</w:t>
      </w:r>
    </w:p>
    <w:p w14:paraId="4BE0B25F" w14:textId="77777777" w:rsidR="009131E6" w:rsidRDefault="009131E6" w:rsidP="009131E6">
      <w:r>
        <w:t>2020-10-28T14:51:44.000Z Der Bundestag mischt mit! Seit dem 11. März hat sich das Parlament mehr als 70 Mal mit dem Kampf gegen #Corona befasst: Es hat Pandemie-Gesetze beschlossen, eine Regierungserklärung debattiert, Aktuelle Stunden abgehalten &amp; Anträge beraten. #WirHandeln</w:t>
      </w:r>
    </w:p>
    <w:p w14:paraId="0627BBDC" w14:textId="77777777" w:rsidR="009131E6" w:rsidRDefault="009131E6" w:rsidP="009131E6">
      <w:r>
        <w:t>2020-10-28T13:43:20.000Z In der Tat.Dr. Peter Tauber@petertauber · Oct 28, 2020Lesenswert. https://welt.de/debatte/kommentare/article218780258/CDU-Landesgeneralsekretaere-positionieren-sich-gegen-Merz.html…</w:t>
      </w:r>
    </w:p>
    <w:p w14:paraId="3D5E9621" w14:textId="77777777" w:rsidR="009131E6" w:rsidRDefault="009131E6" w:rsidP="009131E6">
      <w:r>
        <w:t>2020-10-28T11:47:08.000Z Der Kampf um die #Religionsfreiheit &amp; gegen die Verfolgung aufgrund religiöser Bekenntnisse ist ein drängendes Problem weltweit. Welche Rolle hier digitale Kommunikationswege einnehmen, zeigt der Bericht differenziert auf Dazu meine Pressemitteilung: https://heribert-hirte.de/zweiter-bericht-der-bundesregierung-zur-weltweiten-lage-der-religionsfreiheit-eine-selbstverpflichtung-zum-politischen-handeln/… /2Heribert Hirte zum Bericht der Bundesregierung zur weltweiten ReligionsfreiheitDer Bericht zeigt auf, wie komplex die Themen Religionsfreiheit und damit auch die Verfolgung religiöser Minderheiten sind, eben auch wie aktuell und modern. Die Beeinträchtigung, aber auch die...heribert-hirte.de</w:t>
      </w:r>
    </w:p>
    <w:p w14:paraId="70B23418" w14:textId="77777777" w:rsidR="009131E6" w:rsidRDefault="009131E6" w:rsidP="009131E6">
      <w:r>
        <w:t>2020-10-27T16:52:53.000Z NRW-Ministerpräsident @ArminLaschet ist für strengere Kontaktbeschränkungen, um die Pandemie in den Griff zu bekommen. Er hält ähnlich harte Beschränkungen wie schon im März für denkbar. Das und mehr in unserem Corona-Live-Ticker:Corona-Live-Ticker: NRW startet Tests für digitalen Impfpass• EMA entscheidet voraussichtlich heute über Biontech-Impf-Empfehlung für Kinder • NRW startet Testkampagne für digitalen Impfpass • Lockerungen in NRW in Kraft getreten • Betriebsärzte bekommen...wdr.de</w:t>
      </w:r>
    </w:p>
    <w:p w14:paraId="7F858130" w14:textId="77777777" w:rsidR="009131E6" w:rsidRDefault="009131E6" w:rsidP="009131E6">
      <w:r>
        <w:t>2020-10-23T19:56:40.000Z Motivation, seriös und engagiert weiter zu arbeiten!ZDFheute@ZDFheute · Oct 23, 2020Wäre am Sonntag #Bundestagswahl, käme die Union auf 38% (+1), die SPD auf 15% (-1), die AfD auf 9% (-1), die FDP auf 5%, die Linke auf 8% (+1) und die Grünen auf 20% der Stimmen. #ZDFPolitbarometer</w:t>
      </w:r>
    </w:p>
    <w:p w14:paraId="3FBA1409" w14:textId="77777777" w:rsidR="009131E6" w:rsidRDefault="009131E6" w:rsidP="009131E6">
      <w:r>
        <w:t>2020-10-24T09:10:08.000Z Nicht genau wie, sondern schlimmer als die Prognosen von #Merkel. https://twitter.com/hhirte/status/1319206658573217792?s=21…Elvira Rosert@elvira_rosert · Oct 24, 2020Die täglichen ~50 Toten, die diese Woche gemeldet wurden, haben sich vermutlich Mitte/Ende September mit Sars-CoV-2 infiziert, als die Neuinfektionen bei 1200-1500 pro Tag lagen.Jetzt sind wir bei 15000. Do the math.Show this thread</w:t>
      </w:r>
    </w:p>
    <w:p w14:paraId="609F7203" w14:textId="77777777" w:rsidR="009131E6" w:rsidRDefault="009131E6" w:rsidP="009131E6">
      <w:r>
        <w:lastRenderedPageBreak/>
        <w:t>2020-10-22T09:19:11.000Z Wenn die Lage so ist, wie sie heute ist, wird immer wieder gefragt, ob man es nicht früher gewusst hätte. #Merkel hat es gewusst - und gesagt. Aber viele wollten es nicht hören.Olaf Gersemann@OlafGersemann · Oct 22, 2020Das Merkel-Szenario vom 28. September - 19.200 #Corona-Fälle/Tag zu Weihnachten - unterstellte implizit ein tägliches Wachstum des 7-Tage-Schnitts von 2,786%.Doch aktuell liegt der 7-Tage-Schnitt schon doppelt so hoch wie im Merkel-Szenario vorgesehen (7261 vs 3591). @welt</w:t>
      </w:r>
    </w:p>
    <w:p w14:paraId="5FE5C7A3" w14:textId="77777777" w:rsidR="009131E6" w:rsidRDefault="009131E6" w:rsidP="009131E6">
      <w:r>
        <w:t>2020-10-21T15:46:15.000Z Lieber @jensspahn, gute und schnelle Besserung sowie einen milden Verlauf. Das gilt für alle, die derzeit mit diesem gefährlichen Virus kämpfen. t#Covid_19</w:t>
      </w:r>
    </w:p>
    <w:p w14:paraId="0D289D4C" w14:textId="77777777" w:rsidR="009131E6" w:rsidRDefault="009131E6" w:rsidP="009131E6">
      <w:r>
        <w:t>2020-10-21T11:42:12.000Z Söder nennt Details der neuen superroten Corona-Ampel : Ab Inzidenz von 100 „dunkelrot“. Kontakte dann weiter reduzieren, Veranstaltungen (außer Kirche, Demo) auf 50 reduzieren, Sperrstunde 21 Uhr. Kein Schul-Automatismus.</w:t>
      </w:r>
    </w:p>
    <w:p w14:paraId="6A27215B" w14:textId="77777777" w:rsidR="009131E6" w:rsidRDefault="009131E6" w:rsidP="009131E6">
      <w:r>
        <w:t>2020-10-20T17:35:08.000Z Wir sollten uns klar machen: Entscheidungen unter Unsicherheit auf der Grundlage sich ständig verändernder Fakten werden auch dadurch nicht besser, dass noch mehr Personen einbezogen werden. Deshalb haben @jensspahn und die @landnrw mit @ArminLaschet mein Vertrauen.WDR aktuell@WDRaktuell · Oct 20, 2020Gesundheitsminister @jensspahn @cdu hat seine Sonderrechten im #ZDF @morgenmagazin  verteidigt. Es sei keine Willkür oder Zufall, dass es entsprechende Möglichkeiten gebe, sondern vom Bundestag beschlossene Grundlagen", so Spahn. #Coronapandemie1:2414.4K views</w:t>
      </w:r>
    </w:p>
    <w:p w14:paraId="7A379B76" w14:textId="77777777" w:rsidR="009131E6" w:rsidRDefault="009131E6" w:rsidP="009131E6">
      <w:r>
        <w:t>2020-10-18T15:21:57.000Z Das ist kein #Streik gegen „Arbeitgeber“, sondern gegen den Staat @Finanzmin_NRW @BMF_Bund @BMWi_Bund, der schon jetzt vor allem den Sektor #Verkehr mit vielen Milliarden Euro in der #Coronakrise unterstützt hat.ver.di Nordrhein-Westfalen@verdinrw · Oct 16, 2020Am Dienstag reagieren wir mit einem landesweiten Warnstreik in allen betroffenen öD Bereichen auf das Angebot der Arbeitgeber. 36 Monate-6 Nullmonate, kaum Erhöhungen: Ganztägiger Streik mit Streikversammlungen in Köln, Essen und Dortmund. Unter Corona-Schutz. Nahverkehr dabei!</w:t>
      </w:r>
    </w:p>
    <w:p w14:paraId="4254044A" w14:textId="77777777" w:rsidR="009131E6" w:rsidRDefault="009131E6" w:rsidP="009131E6">
      <w:r>
        <w:t>2020-10-16T17:57:37.000Z Die Zahl der #Corona #Neuinfektionen steigt. Gemeinsam können wir aber dazu beitragen, den Anstieg zu verlangsamen. Darauf kommt es jetzt an:</w:t>
      </w:r>
    </w:p>
    <w:p w14:paraId="2C355FA1" w14:textId="77777777" w:rsidR="009131E6" w:rsidRDefault="009131E6" w:rsidP="009131E6">
      <w:r>
        <w:t>2020-10-15T14:28:24.000Z Herzlichen Glückwunsch! Dann schauen wir halt von oben und stellen  a m  Dom eine Kerze auf ... Robert Kleine@Stadtdechant · Oct 15, 2020Herzlichen Glückwunsch, lieber #KölnerDom!Am besten jetzt schon den 15.10.2030 freihalten. Dann wird groß gefeiert  twitter.com/koeln_museum/s…</w:t>
      </w:r>
    </w:p>
    <w:p w14:paraId="16A267AD" w14:textId="77777777" w:rsidR="009131E6" w:rsidRDefault="009131E6" w:rsidP="009131E6">
      <w:r>
        <w:t>2020-10-14T17:25:48.000Z - § 15b InsO-RegE soll nun auch auf die Zahlungsunfähigkeit erstreckt werden. - In Folge des § 15b InsO-RegE sollen nun § 92 II und § 93 Abs. 3 S. 6 AktG aufgehoben werden. Für § 130a HGB gilt dies ebenso (Art. 14+15 SanInsFoG).</w:t>
      </w:r>
    </w:p>
    <w:p w14:paraId="6F70168F" w14:textId="77777777" w:rsidR="009131E6" w:rsidRDefault="009131E6" w:rsidP="009131E6">
      <w:r>
        <w:t>2020-10-14T17:25:11.000Z - In § 107 StaRuG finden sich nun Hinweis- und Warnpflichten, wenn im Rahmen der Abschlussprüfung angenommen werden muss, dass eine Insolvenzreife besteht und dem Mandanten die mögliche Insolvenzreife nicht bewusst ist (eine erste Reaktion auf #Wirecard).</w:t>
      </w:r>
    </w:p>
    <w:p w14:paraId="3A1E6D6D" w14:textId="77777777" w:rsidR="009131E6" w:rsidRDefault="009131E6" w:rsidP="009131E6">
      <w:r>
        <w:t>2020-10-14T17:24:25.000Z - In § 55 StaRuG findet sich eine neue Haftungsvorschrift für Organe bei Vertragsbeendigung.- Die Bestellung eines Restrukturierungsbeauftragen soll nun erst nach Zahlung auch der Gerichtsgebühr erfolgen (§ 88 V StaRuG).</w:t>
      </w:r>
    </w:p>
    <w:p w14:paraId="3C58C3A4" w14:textId="77777777" w:rsidR="009131E6" w:rsidRDefault="009131E6" w:rsidP="009131E6">
      <w:r>
        <w:t xml:space="preserve">2020-10-14T17:23:35.000Z - In §§ 29 f. StaRuG wurden Prioritätsregelungen bei Planmehrheiten leicht modifiziert.- Für Feststellung ZU während Rechtshängigkeit Restrukturierungssache sind nicht </w:t>
      </w:r>
      <w:r>
        <w:lastRenderedPageBreak/>
        <w:t>mehr Forderungen in Form Gestaltung per Restrukturierungsplan anzusetzen. § 34 III S. 3 +4 StaRuG gestrichen.</w:t>
      </w:r>
    </w:p>
    <w:p w14:paraId="34564AA3" w14:textId="77777777" w:rsidR="009131E6" w:rsidRDefault="009131E6" w:rsidP="009131E6">
      <w:r>
        <w:t>2020-10-08T20:42:26.000Z Zudem kommt nur ein Drittel der AfD-Wähler von der Union, und die bis jetzt bei der radikalisierten Partei Verbliebenen haben keinen Grund, wegen Merz CDU zu wählen. Der Anspruch, die "AfD halbieren" zu können, ist hybrid und Traumtänzerei. Die Verluste in der Mitte wären größer.Frank Sarfeld@sarfeld · Oct 8, 2020Was der CDU-Intimus, Politologe @Puettmann_Bonn über #Merz sagt: "Das, was er in Waagschale werfen könnte,nämlich rechts der Union Wähler aufzusaugen,wird vermutlich auch überschätzt,weil AfD-Wahler"sich es überlegen, ihn"zu wählen,wenn er dann doch mit den Grünen koalieren muss"</w:t>
      </w:r>
    </w:p>
    <w:p w14:paraId="6D7A23CE" w14:textId="77777777" w:rsidR="009131E6" w:rsidRDefault="009131E6" w:rsidP="009131E6">
      <w:r>
        <w:t xml:space="preserve">2020-10-08T10:48:35.000Z The #Wirecard Saga: Germany's Enron Moment? Interesting webinar. </w:t>
      </w:r>
      <w:r>
        <w:rPr>
          <w:rFonts w:ascii="Tahoma" w:hAnsi="Tahoma" w:cs="Tahoma"/>
        </w:rPr>
        <w:t>⁦</w:t>
      </w:r>
      <w:r>
        <w:t>@florian_toncar</w:t>
      </w:r>
      <w:r>
        <w:rPr>
          <w:rFonts w:ascii="Tahoma" w:hAnsi="Tahoma" w:cs="Tahoma"/>
        </w:rPr>
        <w:t>⁩</w:t>
      </w:r>
      <w:r>
        <w:t xml:space="preserve"> </w:t>
      </w:r>
      <w:r>
        <w:rPr>
          <w:rFonts w:ascii="Tahoma" w:hAnsi="Tahoma" w:cs="Tahoma"/>
        </w:rPr>
        <w:t>⁦</w:t>
      </w:r>
      <w:r>
        <w:t>@HHirte</w:t>
      </w:r>
      <w:r>
        <w:rPr>
          <w:rFonts w:ascii="Tahoma" w:hAnsi="Tahoma" w:cs="Tahoma"/>
        </w:rPr>
        <w:t>⁩</w:t>
      </w:r>
      <w:r>
        <w:t xml:space="preserve"> </w:t>
      </w:r>
      <w:r>
        <w:rPr>
          <w:rFonts w:ascii="Tahoma" w:hAnsi="Tahoma" w:cs="Tahoma"/>
        </w:rPr>
        <w:t>⁦</w:t>
      </w:r>
      <w:r>
        <w:t>@SchickGerhard</w:t>
      </w:r>
      <w:r>
        <w:rPr>
          <w:rFonts w:ascii="Tahoma" w:hAnsi="Tahoma" w:cs="Tahoma"/>
        </w:rPr>
        <w:t>⁩</w:t>
      </w:r>
      <w:r>
        <w:t xml:space="preserve"> </w:t>
      </w:r>
      <w:r>
        <w:rPr>
          <w:rFonts w:ascii="Tahoma" w:hAnsi="Tahoma" w:cs="Tahoma"/>
        </w:rPr>
        <w:t>⁦</w:t>
      </w:r>
      <w:r>
        <w:t>@OlafStorbeck</w:t>
      </w:r>
      <w:r>
        <w:rPr>
          <w:rFonts w:ascii="Tahoma" w:hAnsi="Tahoma" w:cs="Tahoma"/>
        </w:rPr>
        <w:t>⁩</w:t>
      </w:r>
      <w:r>
        <w:t xml:space="preserve"> </w:t>
      </w:r>
      <w:r>
        <w:rPr>
          <w:rFonts w:ascii="Tahoma" w:hAnsi="Tahoma" w:cs="Tahoma"/>
        </w:rPr>
        <w:t>⁦</w:t>
      </w:r>
      <w:r>
        <w:t>@MarcLiebscher</w:t>
      </w:r>
      <w:r>
        <w:rPr>
          <w:rFonts w:ascii="Tahoma" w:hAnsi="Tahoma" w:cs="Tahoma"/>
        </w:rPr>
        <w:t>⁩</w:t>
      </w:r>
      <w:r>
        <w:t xml:space="preserve"> </w:t>
      </w:r>
      <w:r>
        <w:rPr>
          <w:rFonts w:ascii="Tahoma" w:hAnsi="Tahoma" w:cs="Tahoma"/>
        </w:rPr>
        <w:t>⁦</w:t>
      </w:r>
      <w:r>
        <w:t>@katjadofel</w:t>
      </w:r>
      <w:r>
        <w:rPr>
          <w:rFonts w:ascii="Tahoma" w:hAnsi="Tahoma" w:cs="Tahoma"/>
        </w:rPr>
        <w:t>⁩</w:t>
      </w:r>
      <w:r>
        <w:t xml:space="preserve"> </w:t>
      </w:r>
      <w:r>
        <w:rPr>
          <w:rFonts w:ascii="Tahoma" w:hAnsi="Tahoma" w:cs="Tahoma"/>
        </w:rPr>
        <w:t>⁦</w:t>
      </w:r>
      <w:r>
        <w:t>@VzfKinfo</w:t>
      </w:r>
      <w:r>
        <w:rPr>
          <w:rFonts w:ascii="Tahoma" w:hAnsi="Tahoma" w:cs="Tahoma"/>
        </w:rPr>
        <w:t>⁩</w:t>
      </w:r>
      <w:r>
        <w:t xml:space="preserve"> @fd </w:t>
      </w:r>
      <w:r>
        <w:rPr>
          <w:rFonts w:ascii="Tahoma" w:hAnsi="Tahoma" w:cs="Tahoma"/>
        </w:rPr>
        <w:t>⁦</w:t>
      </w:r>
      <w:r>
        <w:t>@stef_palma</w:t>
      </w:r>
      <w:r>
        <w:rPr>
          <w:rFonts w:ascii="Tahoma" w:hAnsi="Tahoma" w:cs="Tahoma"/>
        </w:rPr>
        <w:t>⁩</w:t>
      </w:r>
      <w:r>
        <w:t xml:space="preserve"> </w:t>
      </w:r>
      <w:r>
        <w:rPr>
          <w:rFonts w:ascii="Tahoma" w:hAnsi="Tahoma" w:cs="Tahoma"/>
        </w:rPr>
        <w:t>⁦</w:t>
      </w:r>
      <w:r>
        <w:t>@lisapaus</w:t>
      </w:r>
      <w:r>
        <w:rPr>
          <w:rFonts w:ascii="Tahoma" w:hAnsi="Tahoma" w:cs="Tahoma"/>
        </w:rPr>
        <w:t>⁩</w:t>
      </w:r>
      <w:r>
        <w:t>The Wirecard Saga: Germany's Enron Moment?October 15, 2020, Webinarchicagobooth.edu</w:t>
      </w:r>
    </w:p>
    <w:p w14:paraId="01BC98D1" w14:textId="77777777" w:rsidR="009131E6" w:rsidRDefault="009131E6" w:rsidP="009131E6">
      <w:r>
        <w:t>2020-10-08T08:28:22.000Z SPD u Grüne beschlossen 2016 noch die Rodung des Hambacher Forstes u Braunkohleabbau bis 2045.Wir ändern jetzt diese rotgrüne Leitentscheidung.Der #HambacherForst wird gerettet, 1,2 Milliarden Tonnen Braunkohle bleiben im Boden, gr</w:t>
      </w:r>
      <w:r>
        <w:rPr>
          <w:rFonts w:hint="eastAsia"/>
        </w:rPr>
        <w:t>öß</w:t>
      </w:r>
      <w:r>
        <w:t>te CO2-Reduzierung und Strukturwandel beginnen</w:t>
      </w:r>
    </w:p>
    <w:p w14:paraId="3B3F2A85" w14:textId="77777777" w:rsidR="009131E6" w:rsidRDefault="009131E6" w:rsidP="009131E6">
      <w:r>
        <w:t>2020-10-06T15:12:58.000Z Für dieses „hehre Ziel“ ist man auch bereit, das halbe #Steuerrecht zu schleifen. Eine tolle Allianz.Mich würde übrigens mal interessieren, wer eigentlich @StiftungVE finanziert. #Lobbyregister @ThomasSigmundHB @VolkerVotsmeier @lobbycontrolThorsten Alsleben (Völkerrecht plus)@BerlinReporter · Oct 6, 2020.@Die_Gruenen Chef #Habeck lässt die Katze aus dem Sack, warum die linken Kräfte das #Verantwortungseigentum der @StiftungVE unterstützen: "Es geht um keine Kleinigkeit, es geht um eine Neuinterpretation von Eigentum. Das Eigentum wird sozialisiert."Show this thread</w:t>
      </w:r>
    </w:p>
    <w:p w14:paraId="014F0AB0" w14:textId="77777777" w:rsidR="009131E6" w:rsidRDefault="009131E6" w:rsidP="009131E6">
      <w:r>
        <w:t>2020-10-06T11:25:30.000Z Pressestatement  "Das Lagebild bestätigt unsere Einschätzung, dass es keine Anhaltspunkte für strukturellen #Rechtsextremismus in den Sicherheitsbehörden gibt", so @thorsten_frei. Jeden Fall "sehr ernst nehmen, konsequent aufklären &amp; streng ahnden".https://cducsu.de/presse/pressestatement/rechtsextremismus-hat-keinen-platz-bei-unseren-sicherheitskraeften…</w:t>
      </w:r>
    </w:p>
    <w:p w14:paraId="5059A84D" w14:textId="77777777" w:rsidR="009131E6" w:rsidRDefault="009131E6" w:rsidP="009131E6">
      <w:r>
        <w:t>2020-10-06T09:20:34.000Z #Trump fordert die Bürger dazu auf, keine Angst vor #Corona zu haben. Sein Tipp: Im Ernstfall einfach in den eigenen Hubschrauber springen und sich in einem der besten Militärkrankenhäuser der Welt untersuchen lassen.Ihr habt doch alle einen eigenen Hubschrauber, oder?</w:t>
      </w:r>
    </w:p>
    <w:p w14:paraId="1A9A6BD1" w14:textId="77777777" w:rsidR="009131E6" w:rsidRDefault="009131E6" w:rsidP="009131E6">
      <w:r>
        <w:t>2020-10-06T09:27:34.000Z #Restschuldbefreiung, #Restrukturierung|srichtlinie, die #COVID19|-Gesetzgebung &amp; wie #Gesetze überhaupt zustande kommen: Als erster Gast im "beck-aktuell - DER PODCAST" @CHBeckRecht spricht @HHirte über die Arbeit im #Rechtsausschuss &amp; den Verhandlungen mit @BMJV_Bund (TH)Verlag C.H.BECK Recht@CHBeckRecht · Oct 6, 2020Jetzt neu: beck-aktuell - DER PODCAST. Unser Gast in Podcast #1 ist Pro­f. Dr. @HHirte. Das Thema: die aktuellen Entwicklungen im #Insolvenzrecht. Hören Sie rein. Wir freu­en uns auf Sie. U.a. natürlich auch bei Spotify und Deezer. #beckaktuell #Jura #RechtShow this thread</w:t>
      </w:r>
    </w:p>
    <w:p w14:paraId="3126E7B3" w14:textId="77777777" w:rsidR="009131E6" w:rsidRDefault="009131E6" w:rsidP="009131E6">
      <w:r>
        <w:t xml:space="preserve">2020-10-05T21:16:08.000Z ... die meisten Opfer des #Coronavirus können das nicht - und haben auch kein Weißes Haus zur „Erholung“.Die Nachrichten@DLFNachrichten · Oct 5, 2020Er fühle sich sehr gut und werde sich im Weißen Haus weiter erholen, sagte </w:t>
      </w:r>
      <w:r>
        <w:lastRenderedPageBreak/>
        <w:t>Trump:https://deutschlandfunk.de/covid-19-trump-verlaesst-in-kuerze-krankenhaus.1939.de.html?drn:news_id=1180178…#USA #Corona #coronavirus #Coronakrise #WhiteHouseOutbreak #TrumphatCorona #TrumpHasCovid #TrumpCovid19  #Trump #COVID19 #Covid_19</w:t>
      </w:r>
    </w:p>
    <w:p w14:paraId="3C938F66" w14:textId="77777777" w:rsidR="009131E6" w:rsidRDefault="009131E6" w:rsidP="009131E6">
      <w:r>
        <w:t>2020-10-05T18:43:34.000Z US-Präsident Trump wird nach eigenen Angaben in einigen Stunden aus dem Krankenhaus entlassen - näheres in Kürze.#USA #Corona #coronavirus #Coronakrise #WhiteHouseOutbreak #TrumphatCorona #TrumpHasCovid #TrumpCovid19  #Trump #COVID19 #Covid_19</w:t>
      </w:r>
    </w:p>
    <w:p w14:paraId="03F11FF0" w14:textId="77777777" w:rsidR="009131E6" w:rsidRDefault="009131E6" w:rsidP="009131E6">
      <w:r>
        <w:t>2020-10-05T18:23:17.000Z Bisher ist die wirtschaftliche Entwicklung besser als erwartet - Gott sei Dank. Und durch zahlreiche Reformen des #Insolvenzrecht|s werden wir noch in den nächsten Wochen daran arbeiten, Sanierung und Restrukturierung von Unternehmen zu unterstützen und Insolvenzen zu vermeiden.Handelsblatt@handelsblatt · Oct 5, 2020Der CDU-Politiker spricht über die Folgen der Corona-Pandemie für die deutsche Wirtschaft und die Staatsfinanzen. Bei einer wichtigen Frage möchte er sich nicht festlegen. https://handelsblatt.com/politik/deutschland/interview-friedrich-merz-wir-werden-insolvenzen-und-eine-steigende-arbeitslosenzahl-sehen/26243696.html?ticket=ST-3391047-ulncwenFZIuTafcPgcBe-ap6&amp;utm_term=Autofeed&amp;social=tw-hb_hk-li-ne-or-&amp;utm_medium=Social&amp;utm_content=hb_hk&amp;utm_source=Twitter#Echobox=1601905407…</w:t>
      </w:r>
    </w:p>
    <w:p w14:paraId="5462F288" w14:textId="77777777" w:rsidR="009131E6" w:rsidRDefault="009131E6" w:rsidP="009131E6">
      <w:r>
        <w:t>2020-10-05T13:27:36.000Z Der Blick ausländischer Korrespondenten auf die deutsche politische Bühne hilft gelegentlich zur Schärfung des Blicks!Ich freue mich für @ArminLaschet !State premier Laschet is frontrunner to succeed Merkel: party sourcesArmin Laschet is fast emerging as the frontrunner in the race to be the ruling Christian Democrats' (CDU) candidate for chancellor in Germany's federal election next year after Angela Merkel stands...reuters.com</w:t>
      </w:r>
    </w:p>
    <w:p w14:paraId="72FF3C05" w14:textId="77777777" w:rsidR="009131E6" w:rsidRDefault="009131E6" w:rsidP="009131E6">
      <w:r>
        <w:t>2020-10-04T20:33:11.000Z Replying to @Ulrich_SoeniusZur Präzision: Die Attacke auf den jungen Mann ist übler antisemitischer Ausfall. Antisemitisus ist Seuche innerhalb der Gesellschaft, welche #Stephanuskreis seit Jahren adressiert. Mein Tweet sollte die Reihen schließen gegen solchen Hass. Das betrifft uns alle - das meine ich.</w:t>
      </w:r>
    </w:p>
    <w:p w14:paraId="44AE8C3E" w14:textId="77777777" w:rsidR="009131E6" w:rsidRDefault="009131E6" w:rsidP="009131E6">
      <w:r>
        <w:t>2020-10-04T19:16:40.000Z Der Angriff auf jüdischen Studenten vor einer #Synagoge in #Hamburg ist ein Angriff auf die #Religionsfreiheit aller Menschen in Deutschland. Wer #Antisemitismus fördert oder billigt, tritt die Werte unseres Grundgesetzes mit Füßen.#Stephanuskreis Gute Genesung dem Studenten!</w:t>
      </w:r>
    </w:p>
    <w:p w14:paraId="77470D3F" w14:textId="77777777" w:rsidR="009131E6" w:rsidRDefault="009131E6" w:rsidP="009131E6">
      <w:r>
        <w:t>2020-10-04T18:01:31.000Z So ist es: Das sog. #Verantwortungseigentum ist nichts anderes als eine Selbstermächtigung der Manager.Mittelstands- und Wirtschaftsunion (MIT)@MIT_bund · Oct 4, 2020Widerstand gegen #Verantwortungseigentum wächst.MIT-Chef Linnemann:„Wenn Eigentum von Haftung weitgehend entkoppelt wird,hat das mit Sozialer Marktwirtschaft wenig zu tun. Besser wäre,im Stiftungsrecht Erleichterungen für kleine Unternehmen zu schaffen.“ https://handelsblatt.com/politik/deutschland/reformplaene-widerstand-gegen-die-gmbh-fuer-verantwortungseigentum-formiert-sich/26241812.html?share=twitter…</w:t>
      </w:r>
    </w:p>
    <w:p w14:paraId="7BD42B36" w14:textId="77777777" w:rsidR="009131E6" w:rsidRDefault="009131E6" w:rsidP="009131E6">
      <w:r>
        <w:t>2020-10-04T14:32:42.000Z In Wirtschaft und Politik formiert sich ein breiter Widerstand gegen die  „Gesellschaft in #Verantwortungseigentum“. https://handelsblatt.com/26241812.html? @handelsblatt @ZDH_news @MIT_bund @FamUnt @steuernagel7 @StiftungVE @akk @MFratzscher @michael_huether @VerenaDE @HHirte @DIHK_News</w:t>
      </w:r>
    </w:p>
    <w:p w14:paraId="158AA43D" w14:textId="77777777" w:rsidR="009131E6" w:rsidRDefault="009131E6" w:rsidP="009131E6">
      <w:r>
        <w:lastRenderedPageBreak/>
        <w:t>2020-10-03T13:41:31.000Z „2012 lag die CDU am Boden“, erinnert @ArminLaschet beim #NRW-Tag der #JU an die damalige Wahlniederlage, „damals wurde man auf der Straße beschimpft.“ Und das alles vor den Augen des damaligen @CDUNRW_de-Spitzenkandidaten und heutigen #CDUVorsitz-Konkurrenten @n_roettgen.</w:t>
      </w:r>
    </w:p>
    <w:p w14:paraId="02CB881D" w14:textId="77777777" w:rsidR="009131E6" w:rsidRDefault="009131E6" w:rsidP="009131E6">
      <w:r>
        <w:t>2020-09-29T19:50:03.000Z Guter Austausch mit @lsu_nrw und @LSU_Bund über viele aktuelle Fragen! Es gibt noch viel zu tun im nächsten Jahr.Stefan Kaufmann@StefanKaufmann · Sep 29, 2020Als #queerpolitischer Sprecher der @cducsubt habe ich mich sehr über den Austausch heute Nachmittag mit @thorsten_frei und den Kolleginnen und Kollegen der #Wilden13 zur überfälligen Anpassung des #Transsexuellengesetzes gefreut - u.a. Ersatz Gutachter- durch Beratungsverfahren.</w:t>
      </w:r>
    </w:p>
    <w:p w14:paraId="55316CBE" w14:textId="77777777" w:rsidR="009131E6" w:rsidRDefault="009131E6" w:rsidP="009131E6">
      <w:r>
        <w:t xml:space="preserve">2020-09-29T13:39:07.000Z ... und dazu und zur #kommunalwahl2020 ein lesenswerter Kommentar des Vorsitzenden der @mitkoeln, Alexander Mandl: https://mailchi.mp/3c1604b5ca1f/wahlen2020?e=%5BUNIQID%5D…@MIT_bund @OKehrl @petelkauHenriette Reker@HenrietteReker </w:t>
      </w:r>
      <w:r>
        <w:rPr>
          <w:rFonts w:hint="eastAsia"/>
        </w:rPr>
        <w:t>·</w:t>
      </w:r>
      <w:r>
        <w:t xml:space="preserve"> Sep 27, 2020Ich danke allen KölnerInnen die mir heute wieder vertraut haben. Allen UnterstützerInnen von CDU, den Grünen und den vielen anderen, die noch gestern mit mir im Regen in Rodenkirchen, in Porz, in Dellbrück gestanden haben: Von Herzen Danke! Morgen geht die Arbeit weiter. HR</w:t>
      </w:r>
    </w:p>
    <w:p w14:paraId="6425954F" w14:textId="77777777" w:rsidR="009131E6" w:rsidRDefault="009131E6" w:rsidP="009131E6">
      <w:r>
        <w:t>2020-09-28T17:58:27.000Z Herzlichen Glückwunsch! Ich drücke alle Daumen für die Wahl. @CDUBerlin_AGH @cduberlin @JM_LuczakInga Frohmann@IngaFrohmann · Sep 26, 2020Auf geht’s Berlin! Vielen Dank #CDU #CDUTS #Tempelhof #Schöneberg für die große Unterstützung für meine Kandidatur für den WK 3 „Friedenau“ für das #AGH #Abgeordnetenhaus  @hildebentele</w:t>
      </w:r>
    </w:p>
    <w:p w14:paraId="10DDD1D7" w14:textId="77777777" w:rsidR="009131E6" w:rsidRDefault="009131E6" w:rsidP="009131E6">
      <w:r>
        <w:t>2020-09-28T10:30:02.000Z (2/2) Die demokratische Vorsitzende des Repräsentantenhauses, @SpeakerPelosierklärte, es sei ein Beleg für Trumps Verachtung der arbeitenden Familien in Amerika, dass er offensichtlich jahrelang die Steuerregeln missbraucht habe. #TrumpTaxes</w:t>
      </w:r>
    </w:p>
    <w:p w14:paraId="28C7EC4A" w14:textId="77777777" w:rsidR="009131E6" w:rsidRDefault="009131E6" w:rsidP="009131E6">
      <w:r>
        <w:t>2020-09-28T10:29:05.000Z Die US-Demokraten reagieren auf den Bericht der @nytimes, nach dem @realDonaldTrump 2016 und 2017 nur 750 Dollar Steuern gezahlt hat. Das Wahlkampfteam verkauft Sticker, auf denen es heißt "Ich habe mehr Einkommensteuern als Trump gezahlt" (1/2)#TrumpErzwungene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8C09BCA" w14:textId="77777777" w:rsidR="009131E6" w:rsidRDefault="009131E6" w:rsidP="009131E6">
      <w:r>
        <w:t>2020-09-28T10:51:30.000Z Replying to @HHirteMenschenverachtende Worte von offizieller Seite der @AfDimBundestag - langsam aber sicher erübrigt sich die Frage, ob es unter den AfD-Mitgliedern „auch“ und „vereinzelt“ rechtsextremes und menschenfeindliches Gedankengut gibt! Klare Linie der @CDU ist hier gefragt!</w:t>
      </w:r>
    </w:p>
    <w:p w14:paraId="3025641C" w14:textId="77777777" w:rsidR="009131E6" w:rsidRDefault="009131E6" w:rsidP="009131E6">
      <w:r>
        <w:t>2020-09-28T10:16:26.000Z Die Maske fällt.Frank Sarfeld@sarfeld · Sep 28, 2020„Wir können die [#Migranten] nachher immer noch alle #erschießen...Oder #vergasen, oder wie du willst“ "Je schlechter es Deutschland geht,desto besser für die AfD"Christian #Lüth als Pressesprecher der #AfD-Bundestagsfraktion. https://zeit.de/politik/deutschland/2020-09/christian-lueth-afd-alexander-gauland-menschenfeindlichkeit-migration… @ChristianFuchs_  @DIEZEITShow this thread</w:t>
      </w:r>
    </w:p>
    <w:p w14:paraId="257E43D7" w14:textId="77777777" w:rsidR="009131E6" w:rsidRDefault="009131E6" w:rsidP="009131E6">
      <w:r>
        <w:t xml:space="preserve">2020-09-28T02:00:15.000Z The Times has obtained tax-return data for President Trump extending over more than two decades. It shows his finances under stress, beset by losses that he aggressively employs to avoid paying taxes and hundreds of millions in debt coming due.Trump’s Taxes Show Chronic Losses and Years of Income Tax AvoidanceThe Times obtained Donald Trump’s tax </w:t>
      </w:r>
      <w:r>
        <w:lastRenderedPageBreak/>
        <w:t>information extending over more than two decades, revealing struggling properties, vast write-offs, an audit battle and hundreds of millions in debt coming due.nytimes.com</w:t>
      </w:r>
    </w:p>
    <w:p w14:paraId="77FD5563" w14:textId="77777777" w:rsidR="009131E6" w:rsidRDefault="009131E6" w:rsidP="009131E6">
      <w:r>
        <w:t>2020-09-27T18:54:12.000Z Mit einem Kurs der Mitte u starken Personen kann die CDU auch große Städte gewinnen. CDU-Oberbürgermeister jetzt in der Landeshauptstadt Düsseldorf,in Essen,Mülheim, Münster u Oberhausen. Und die von der CDU aufgestellten @HenrietteReker @UweSchneidewind gewinnen Köln u WuppertalCDU Düsseldorf - die #Großstadtpartei@cduddorf · Sep 27, 2020Simply the best   Der Beste für #Düsseldorf @drkeller2020 Stephan Keller, unser neuer Oberbürgermeister . @ArminLaschet @tj_tweets</w:t>
      </w:r>
    </w:p>
    <w:p w14:paraId="4CC19F57" w14:textId="77777777" w:rsidR="009131E6" w:rsidRDefault="009131E6" w:rsidP="009131E6">
      <w:r>
        <w:t>2020-09-27T18:24:35.000Z Ich danke allen KölnerInnen die mir heute wieder vertraut haben. Allen UnterstützerInnen von CDU, den Grünen und den vielen anderen, die noch gestern mit mir im Regen in Rodenkirchen, in Porz, in Dellbrück gestanden haben: Von Herzen Danke! Morgen geht die Arbeit weiter. HR</w:t>
      </w:r>
    </w:p>
    <w:p w14:paraId="3B0AA77E" w14:textId="77777777" w:rsidR="009131E6" w:rsidRDefault="009131E6" w:rsidP="009131E6">
      <w:r>
        <w:t>2020-09-27T17:56:06.000Z Markus Lewe (CDU) als Oberbürgermeister von Münster wiedergewählt. Herzliche Glückwünsche</w:t>
      </w:r>
    </w:p>
    <w:p w14:paraId="22C87347" w14:textId="77777777" w:rsidR="009131E6" w:rsidRDefault="009131E6" w:rsidP="009131E6">
      <w:r>
        <w:t>2020-09-27T17:56:23.000Z Mein licher Glückwunsch an @HenrietteReker! Und ganz persönlich freue ich mich, dass sie ihren Wahlsieg jetzt auch miterleben durfte. @_CDU_Koeln @CDUFraktionK @OKehrl @petelkau</w:t>
      </w:r>
    </w:p>
    <w:p w14:paraId="7EFB30D9" w14:textId="77777777" w:rsidR="009131E6" w:rsidRDefault="009131E6" w:rsidP="009131E6">
      <w:r>
        <w:t>2020-09-27T17:39:03.000Z Henriette Reker zum ersten Mal über 60 Prozent: #Stichwahl #Koeln #Reker #Kossiski https://report-k.de/Politik-Nachrichten/Kommunalwahl-2020/OB-Stichwahl-in-Koeln-Reker-erstmals-ueber-60-Prozent-135460…</w:t>
      </w:r>
    </w:p>
    <w:p w14:paraId="058DEEAB" w14:textId="77777777" w:rsidR="009131E6" w:rsidRDefault="009131E6" w:rsidP="009131E6">
      <w:r>
        <w:t>2020-09-21T21:06:30.000Z Diesen Unmut kann ich - auch als Mitglieds des Beirats der @lsu_nrw - verstehen. @LSU_BundFrank Sarfeld@sarfeld · Sep 21, 2020..in diesem Land hart daran,den immer wieder hergestellten, aber nicht vorhandenen Zusammenhang zwischen #Homosexualität und #Pädophilie aus den Köpfen zu bekommen. Darum bin ich maßlos darüber verärgert,dass Herr #Merz diese beiden Begriffe öffentlich und ohne Not miteinander 2/Show this thread</w:t>
      </w:r>
    </w:p>
    <w:p w14:paraId="3109D716" w14:textId="77777777" w:rsidR="009131E6" w:rsidRDefault="009131E6" w:rsidP="009131E6">
      <w:r>
        <w:t>2020-09-21T14:55:06.000Z Christine @Lagarde devant l’#APFA  est revenue sur le rôle de la BCE dans la lutte contre le réchauffement climatique et la question de son mandat. Quand il s'agit d'environnement, la proactivité est devenue une nécessité et l'urgence impose d'avoir une longueur d'avance.JLBourlanges and 9 others</w:t>
      </w:r>
    </w:p>
    <w:p w14:paraId="618D2CF9" w14:textId="77777777" w:rsidR="009131E6" w:rsidRDefault="009131E6" w:rsidP="009131E6">
      <w:r>
        <w:t>2020-09-21T12:42:09.000Z Die zentralen Herausforderungen sind nach @Lagarde #Digitalisierung und #Klimaschutz. @ecbHeute im Bundestag@hib_Nachrichten · Sep 21, 2020Heute ab 14 Uhr diskutieren 50  und 50   Abgeordnete mit @ecb-Präsidentin Christine #Lagarde. Die Deutsch-Französische Parlamentarische Versammlung geht auf ein gemeinsames Abkommen der Parlamente aus 2019 zurück. #EZB #DFPV Alle Infos https://bundestag.de/dokumente/textarchiv/2020/kw39-deutsch-franzoesische-pv-790788…Show this thread</w:t>
      </w:r>
    </w:p>
    <w:p w14:paraId="00033F54" w14:textId="77777777" w:rsidR="009131E6" w:rsidRDefault="009131E6" w:rsidP="009131E6">
      <w:r>
        <w:t>2020-09-21T11:59:21.000Z Heute ab 14 Uhr diskutieren 50  und 50   Abgeordnete mit @ecb-Präsidentin Christine #Lagarde. Die Deutsch-Französische Parlamentarische Versammlung geht auf ein gemeinsames Abkommen der Parlamente aus 2019 zurück. #EZB #DFPV Alle Infos Deutscher Bundestag - EZB-Chefin Lagarde sieht Gefahren durch Corona-Krise noch nicht...Die Präsidentin der Europäischen Zentralbank (EZB), Christine Lagarde, hält den Ausgang der Corona-Krise weiterhin für ungewiss. Die Europäische Union erlebe den stärksten wirtschaftlichen...bundestag.de</w:t>
      </w:r>
    </w:p>
    <w:p w14:paraId="17A11817" w14:textId="77777777" w:rsidR="009131E6" w:rsidRDefault="009131E6" w:rsidP="009131E6">
      <w:r>
        <w:lastRenderedPageBreak/>
        <w:t>2020-09-21T10:05:29.000Z Pressemitteilung@JM_Luczak und @HHirte fordern Verlängerung virtueller Hauptversammlung. Dies sei erforderlich, um die Handlungsfähigkeit von Aktiengesellschaften sicherzustellen. Mehr dazu hier:Handlungsfähigkeiten von Aktiengesellschaften sicherstellenVor dem Hintergrund der COVID-19 bedingten anhaltenden Einschränkungen und Hygieneregeln bei Versammlungen muss die Handlungsfähigkeit von Aktiengesellschaften auch in der kommenden Hauptvers...cducsu.de</w:t>
      </w:r>
    </w:p>
    <w:p w14:paraId="1A25E208" w14:textId="77777777" w:rsidR="009131E6" w:rsidRDefault="009131E6" w:rsidP="009131E6">
      <w:r>
        <w:t>2020-09-21T09:49:14.000Z #Corona hat uns kurzfristig zur Einführung virtueller #Hauptversammlung|en gebracht. Aber manche der Regelungen bedürfen jetzt der Reform. @JM_LuczakHandlungsfähigkeiten von Aktiengesellschaften sicherstellenVor dem Hintergrund der COVID-19 bedingten anhaltenden Einschränkungen und Hygieneregeln bei Versammlungen muss die Handlungsfähigkeit von Aktiengesellschaften auch in der kommenden Hauptvers...cducsu.de</w:t>
      </w:r>
    </w:p>
    <w:p w14:paraId="3A5D0CA2" w14:textId="77777777" w:rsidR="009131E6" w:rsidRDefault="009131E6" w:rsidP="009131E6">
      <w:r>
        <w:t>2020-09-21T09:29:25.000Z Demain, la première session de travail de notre groupe de travail sur l’harmonisation des droits  et  des affaires. @cducsubt https://bundestag.de/resource/blob/682444/c10b7f6beef5a92290ef1049dbc11ad5/2020_5_wirtschafts_insolvenzrecht-data.pdf…Sabine Thillaye@SabineThillaye · Sep 21, 2020Au delà des sujets de la défense, je participerai cet après-midi à la session de l'Assemblée parlementaire franco-allemande : mise en œuvre concrète du Pacte vert pour l'Europe, harmonisation des droits  et  des affaires, débat avec @Lagarde, notre travail est immense !</w:t>
      </w:r>
    </w:p>
    <w:p w14:paraId="1EBA7C22" w14:textId="77777777" w:rsidR="009131E6" w:rsidRDefault="009131E6" w:rsidP="009131E6">
      <w:r>
        <w:t>2020-09-20T18:05:51.000Z Bewegend. Ein Veteran stellt sich auf die Seite der friedlichen Proteste in #Belarus.Voices from Belarus@VoicesBelarus · Sep 20, 2020Very touching video: veterans are with people @Belsat_TV #Belarus #StandWithBelarusShow this thread</w:t>
      </w:r>
    </w:p>
    <w:p w14:paraId="7338D4E7" w14:textId="77777777" w:rsidR="009131E6" w:rsidRDefault="009131E6" w:rsidP="009131E6">
      <w:r>
        <w:t>2020-09-19T08:41:55.000Z Replying to @VerenaDE @HHirte and @nicole_ae_bauerHier der Part zu #stayonboard</w:t>
      </w:r>
    </w:p>
    <w:p w14:paraId="664C96BB" w14:textId="77777777" w:rsidR="009131E6" w:rsidRDefault="009131E6" w:rsidP="009131E6">
      <w:r>
        <w:t>2020-09-19T08:43:21.000Z Replying to @ChDHBradler @VerenaDE and 2 others.. und soviel zur #noafd</w:t>
      </w:r>
    </w:p>
    <w:p w14:paraId="233F64AB" w14:textId="77777777" w:rsidR="009131E6" w:rsidRDefault="009131E6" w:rsidP="009131E6">
      <w:r>
        <w:t>2020-09-19T06:03:42.000Z ... diese Bilder muss man - jetzt sage ich mal: auch als Rechtsvergleicher - auf sich wirken lassen.NBC News@NBCNews · Sep 19, 2020Mourners outside the US Supreme Court chant “RBG” on the night of Justice Ruth Bader Ginsburg’s death.</w:t>
      </w:r>
    </w:p>
    <w:p w14:paraId="5205BAB4" w14:textId="77777777" w:rsidR="009131E6" w:rsidRDefault="009131E6" w:rsidP="009131E6">
      <w:r>
        <w:t>2020-09-15T11:51:53.000Z Kanzlerin #Merkel in ihrer Rede bei der Jubiläumsfeier des @ZentralratJuden: Es ist eine Schande, wie sich Rassismus und Antisemitismus in unserem Land in diesen Zeiten äußern. Dazu dürfen wir niemals schweigen. #Zentralrat70</w:t>
      </w:r>
    </w:p>
    <w:p w14:paraId="40D86947" w14:textId="77777777" w:rsidR="009131E6" w:rsidRDefault="009131E6" w:rsidP="009131E6">
      <w:r>
        <w:t>2020-09-15T16:43:57.000Z Eine gute Lösung!Steffen Seibert@RegSprecherRegierungsvertreter*in aus Deutschland · Sep 15, 2020Die #Bundesregierung hat eine Entscheidung über die Aufnahme von Asylsuchenden und Schutzberechtigten von den griechischen Inseln getroffen:</w:t>
      </w:r>
    </w:p>
    <w:p w14:paraId="494B931F" w14:textId="77777777" w:rsidR="009131E6" w:rsidRDefault="009131E6" w:rsidP="009131E6">
      <w:r>
        <w:t>2020-09-09T16:33:58.000Z "Tatverdacht wegen gewerbs- und bandenmäßigen Betrugs." Wir reden hier von @VWGroup, dem "Modell" für mitbestimmte Unternehmen mit hohem Staatsanteil, einem übermächtigen Betriebsrat und einer engen Verflechtung von #IGMetall und @spdde.   https://spiegel.de/wirtschaft/unternehmen/anklage-gegen-ex-vw-chef-winterkorn-zugelassen-a-6dcbd1fa-8d31-4ed5-9908-3ff48bcfb907… via @derspiegelAnklage gegen Ex-VW-Chef Winterkorn zugelassen - Landgericht BraunschweigDer frühere VW-Chef Martin Winterkorn muss sich in einem Strafprozess zur Abgasaffäre verantworten. Knapp fünf Jahre nach Bekanntwerden der Manipulationen lässt das Landgericht Braunschweig die...spiegel.de</w:t>
      </w:r>
    </w:p>
    <w:p w14:paraId="7357ED4B" w14:textId="77777777" w:rsidR="009131E6" w:rsidRDefault="009131E6" w:rsidP="009131E6">
      <w:r>
        <w:lastRenderedPageBreak/>
        <w:t>2020-09-15T08:50:00.000Z Gleich beginnt der Festakt zum 70-jährigen Bestehen des Zentralrats der Juden. Hier sehen Sie den Live-Stream des Ersten Deutschen Fernsehens:#Zentralrat70Das Erste Livestream - ARD | Livestream – Erstes Deutsches FernsehenWas läuft jetzt? – Hier sehen Sie den Live-Stream des Ersten Deutschen Fernsehens (ARD). Unter www.daserste.de/live können Sie den 24/7 Livestream von Das Erste zuhause im Internet oder unterwegs via...live.daserste.de</w:t>
      </w:r>
    </w:p>
    <w:p w14:paraId="0F3738B5" w14:textId="77777777" w:rsidR="009131E6" w:rsidRDefault="009131E6" w:rsidP="009131E6">
      <w:r>
        <w:t>2020-09-15T06:28:42.000Z Im #Bundestag dreht sich in dieser Woche alles um das Thema #Nachhaltigkeit.  Worum geht es genau? https://cducsu.de/themen/nachhaltigkeitswoche-im-bundestag…0:23810 views</w:t>
      </w:r>
    </w:p>
    <w:p w14:paraId="54871EF1" w14:textId="77777777" w:rsidR="009131E6" w:rsidRDefault="009131E6" w:rsidP="009131E6">
      <w:r>
        <w:t>2020-09-14T07:40:22.000Z Mit diesem Ansatz werden wir auch die Bundestagswahl 2021 gewinnen.Ruprecht Polenz@polenz_r · Sep 13, 2020Zur KW NRW: Die Wähler:innen entscheiden sich zunehmend zwischen der #CDU und den #Grünen. Dem Wettbewerb muss sich die CDU mit den besseren Ideen stellen: ökologisch-soziale Marktwirtschaft, Klimaschutz ohne soziale Verwerfungen, Generationengerechtigkeit, Europapartei ...</w:t>
      </w:r>
    </w:p>
    <w:p w14:paraId="5EBADD50" w14:textId="77777777" w:rsidR="009131E6" w:rsidRDefault="009131E6" w:rsidP="009131E6">
      <w:r>
        <w:t>2020-09-14T05:02:43.000Z Guten Morgen und herzlichen Glückwunsch an unsere neu gewählten @_CDU_Koeln Mitglieder der Bezirksvertretung @Rodenkirchen_de ! @CMSchyk @hennemann_marc @VasilisPavegos @AchimGortz    und Peter #Heinzlmeier</w:t>
      </w:r>
    </w:p>
    <w:p w14:paraId="41C93721" w14:textId="77777777" w:rsidR="009131E6" w:rsidRDefault="009131E6" w:rsidP="009131E6">
      <w:r>
        <w:t>2020-09-13T22:16:10.000Z Schade, dass es unsere @_CDU_Koeln Ratskandidatin @janinajaensch nicht geschafft hat. 147 Stimmen haben gefehlt. Herzlichen Glückwunsch an Manfred Giesen von @GrueneKoeln !</w:t>
      </w:r>
    </w:p>
    <w:p w14:paraId="5F54CA7F" w14:textId="77777777" w:rsidR="009131E6" w:rsidRDefault="009131E6" w:rsidP="009131E6">
      <w:r>
        <w:t>2020-09-13T20:52:56.000Z Klares Ergebnis der @CDUNRW_de und von @ArminLaschet!Frank Sarfeld@sarfeld · Sep 13, 2020Damit das nicht untergeht:Während andere noch immer ankündigen, die „#AfD #halbieren“ zu wollen, haben die @CDUNRW_de und @ArminLaschet die AfD bereits auf ein Drittel geschrumpft. Und, ja, auch diese 4,9 % sind noch 4,9 % zu viel. #KommunalwahlenNRW</w:t>
      </w:r>
    </w:p>
    <w:p w14:paraId="52E95E5A" w14:textId="77777777" w:rsidR="009131E6" w:rsidRDefault="009131E6" w:rsidP="009131E6">
      <w:r>
        <w:t>2020-09-13T11:22:17.000Z Verlängerung – in Ausnutzung der VO-Ermächtigung des § 8 (bis höchstens 31.12.2021) - ist nämlich nur möglich, „wenn [!] dies aufgrund fortbestehender Auswirkungen der COVID-19-Pandemie in der Bundesrepublik Deutschland geboten erscheint.“ Daran fehlt für die genannten Punkte.</w:t>
      </w:r>
    </w:p>
    <w:p w14:paraId="5DD571F8" w14:textId="77777777" w:rsidR="009131E6" w:rsidRDefault="009131E6" w:rsidP="009131E6">
      <w:r>
        <w:t>2020-09-13T08:18:19.000Z Die designierte Vorsitzende der #Linken zur Frage der #Enteignung: „Die Reichen sollten ja nicht darben. Es würde schon reichen, wenn sie neunzig Prozent ihres Vermögens abgäben.“ Ich bin beruhigt, alles halb so schlimm...@cducsubt @CDU @csu_btCDU Berlin and 9 others</w:t>
      </w:r>
    </w:p>
    <w:p w14:paraId="608217AD" w14:textId="77777777" w:rsidR="009131E6" w:rsidRDefault="009131E6" w:rsidP="009131E6">
      <w:r>
        <w:t>2020-09-12T18:37:56.000Z Beleidigungen und Rauferei am CDU Stand Schildergasse während @HenrietteReker da war. Massen schauten zu. Ich bin entsetzt. Voyeurismus pur. Wahlkampfhelfer reagierten souverän deeskalierend. Reker in Sicherheit. @express24 @ksta_koeln @focusonline @KoelnischeR @radiokoeln</w:t>
      </w:r>
    </w:p>
    <w:p w14:paraId="79D326DB" w14:textId="77777777" w:rsidR="009131E6" w:rsidRDefault="009131E6" w:rsidP="009131E6">
      <w:r>
        <w:t>2020-09-12T17:01:48.000Z Die @_CDU_Koeln freut sich besonders, dass wir mit @drkeller2020 unseren Freunden in #Düsseldorf helfen können . @cduddorfCDU Düsseldorf - die #Großstadtpartei@cduddorf · Sep 12, 2020Es reicht,@OB_ThomasGeisel #Tourgate, #SheeranGate,  #FaridGate-#VideoGate, und jetzt #Geisel #InstaGateZeit für einen Neuanfang. Zeit für einen Oberbürgermeister, der #Düsseldorf nach vorne bringt: Morgen Stephan Keller  @drkeller2020 und die @CDU wählen. #HeimatliebeShow this thread</w:t>
      </w:r>
    </w:p>
    <w:p w14:paraId="348685B0" w14:textId="77777777" w:rsidR="009131E6" w:rsidRDefault="009131E6" w:rsidP="009131E6">
      <w:r>
        <w:t>2020-09-11T06:00:13.000Z Replying to @HHirte</w:t>
      </w:r>
    </w:p>
    <w:p w14:paraId="27C37A98" w14:textId="77777777" w:rsidR="009131E6" w:rsidRDefault="009131E6" w:rsidP="009131E6">
      <w:r>
        <w:lastRenderedPageBreak/>
        <w:t>2020-09-10T21:29:45.000Z ... und jetzt darf ich mit ausdrücklicher Genehmigung des Vizepräsidenten #Kubicki  schlafen gehen. Morgen um 8.00 Uhr werde ich dann die 1. Sitzung des Unterausschusses #Europarecht nach der Sommerpause eröffnen ... zur deutschen Ratspräsidentschaft #EU2020DE.Dr. Jan-Marco Luczak@JM_Luczak · Sep 10, 2020Die AG Recht der @cducsubt hat gegen 23 h mal wieder den letzten TOP im Bundestag - mit guter Laune &amp; Kollegialität lässt sich das gut ertragen!@CDU @CSU @csu_bt @SteinekeCDU @HHirte @PatrickSensburg @Ingmar_Jung @rbrinkhaus @MGrosseBroemer @thorsten_frei</w:t>
      </w:r>
    </w:p>
    <w:p w14:paraId="1142E1E7" w14:textId="77777777" w:rsidR="009131E6" w:rsidRDefault="009131E6" w:rsidP="009131E6">
      <w:r>
        <w:t>2020-09-10T10:21:03.000Z Die #NJW von heute u.a. mit @zpoblog zu § 128a ZPO, #Corona in der Rechtsschutzpraxis, Berichten zum Gesellschafts- (@HHirte) und zum #Datenschutzrecht sowie dem @KilianMatthias zu @OLGKoeln zu @HateAid und RDG. Alle Inhalte hier https://rsw.beck.de/docs/librariesprovider5/rsw-dokumente/ihvz3838873569c94a47129ceae643948eafcd.pdf?sfvrsn=d5fd1c4b_0…</w:t>
      </w:r>
    </w:p>
    <w:p w14:paraId="4DE115BC" w14:textId="77777777" w:rsidR="009131E6" w:rsidRDefault="009131E6" w:rsidP="009131E6">
      <w:r>
        <w:t>2020-09-09T11:00:01.000Z Wir planen, das #Kindergeld ab Januar 2021 um 15 Euro zu erhöhen. So lösen wir unser Versprechen ein, das Kindergeld in dieser Legislaturperiode um insgesamt 25 Euro anzuheben. Auch der #Kinderfreibetrag wird nach 2019 und 2020 wieder erhöht werden. So stärken wir #Familien!</w:t>
      </w:r>
    </w:p>
    <w:p w14:paraId="4F0BBDB0" w14:textId="77777777" w:rsidR="009131E6" w:rsidRDefault="009131E6" w:rsidP="009131E6">
      <w:r>
        <w:t>2020-09-09T18:26:22.000Z ... so viel zum Verhältnis der #AfD zum #Rechtsstaat.Johannes Steiniger@JoSteiniger · Sep 9, 2020Bei der ersten Sitzung des Bundestags sind heute die Polizeibeamten zu Gast, die das Reichstagsgebäude vor einer Woche schützten. Zu Ehren und zum Dank für ihren schwierigen Dienst haben wir uns eben  im Bundestag erhoben. Sitzen geblieben ist die AfD.</w:t>
      </w:r>
    </w:p>
    <w:p w14:paraId="1078F476" w14:textId="77777777" w:rsidR="009131E6" w:rsidRDefault="009131E6" w:rsidP="009131E6">
      <w:r>
        <w:t>2020-09-09T11:41:39.000Z Die schrecklichen Bilder des brennenden Moria müssen Europa endlich wachrütteln. Habe heute Premierminister @kmitsotakis u der Bundesregierung schnelle humanitäre Hilfe Nordrhein-Westfalens vor Ort angeboten.Wir sind auch bereit, sofort weitere Kinder u ihre Familien aufzunehmen</w:t>
      </w:r>
    </w:p>
    <w:p w14:paraId="0B471F73" w14:textId="77777777" w:rsidR="009131E6" w:rsidRDefault="009131E6" w:rsidP="009131E6">
      <w:r>
        <w:t>2020-09-09T12:47:01.000Z Das ist eine gute Nachricht! #CumExWDR Investigativ@WDRinvestigativ · Sep 9, 2020Jetzt will sich @olafscholz der Sache annehmen und gemeinsam mit dem @BMJV_Bund neue Bestimmungen vorlegen, mit denen auch steuerlich verjährte #CumEx-Fälle nach einer Verurteilung der Steuerbetrüger eingezogen werden kann.Show this thread</w:t>
      </w:r>
    </w:p>
    <w:p w14:paraId="428E2451" w14:textId="77777777" w:rsidR="009131E6" w:rsidRDefault="009131E6" w:rsidP="009131E6">
      <w:r>
        <w:t>2020-09-09T11:02:14.000Z Sehr gute Beiträge und Fragen heute im BT-Rechtsausschuss zum Thema Anlegerklagen #KapMuG. Angesichts von #Wirecard ua muss hier ein Signal seitens des Gesetzgebers erfolgen, um den Finanzstandort Deutschland wieder ernst nehmen zu können. @ManuelaRottman @HHirte @k_willkomm</w:t>
      </w:r>
    </w:p>
    <w:p w14:paraId="62141157" w14:textId="77777777" w:rsidR="009131E6" w:rsidRDefault="009131E6" w:rsidP="009131E6">
      <w:r>
        <w:t>2020-09-09T08:20:57.000Z Schon längst weit unter NullUlf Poschardt@ulfposh · Sep 9, 2020die schande für deutschland: #afd genannt. auf dem weg zum nullpunkt politischer kultur twitter.com/PetrBystronAfD…</w:t>
      </w:r>
    </w:p>
    <w:p w14:paraId="36EA0F3F" w14:textId="77777777" w:rsidR="009131E6" w:rsidRDefault="009131E6" w:rsidP="009131E6">
      <w:r>
        <w:t>2020-09-08T20:18:47.000Z Gerade für uns Rechtspolitiker wird es die nächsten Monate richtig viel Arbeit geben. Packen wir sie an!</w:t>
      </w:r>
    </w:p>
    <w:p w14:paraId="4C57B928" w14:textId="77777777" w:rsidR="009131E6" w:rsidRDefault="009131E6" w:rsidP="009131E6">
      <w:r>
        <w:t>2020-09-08T19:12:13.000Z Morgen Anhörung zum #KapMuG im #Rechtsausschuss. Die schon eingereichten Stellungnahmen lassen eine spannende Diskussion erwarten. https://bundestag.de/ausschuesse/a06_Recht/anhoerungen/stellungnahmen-711360…</w:t>
      </w:r>
    </w:p>
    <w:p w14:paraId="5C670221" w14:textId="77777777" w:rsidR="009131E6" w:rsidRDefault="009131E6" w:rsidP="009131E6">
      <w:r>
        <w:lastRenderedPageBreak/>
        <w:t>2020-09-07T15:30:14.000Z „Düsseldorf verstehen“?  Ist das Kunst, oder kann das weg ,  @MAStrackZi??Im Gegensatz zu @PvonPempelfort und seinen Menschen scheint die @FDP_Duesseldorf nicht zu wissen, wie sie ihre Hinterlassenschaften  entfernen soll.  Hier: Rampe und Treppen zur #FranklinbrückePetrus von Pempelfort and 6 others</w:t>
      </w:r>
    </w:p>
    <w:p w14:paraId="76C99A94" w14:textId="77777777" w:rsidR="009131E6" w:rsidRDefault="009131E6" w:rsidP="009131E6">
      <w:r>
        <w:t>2020-09-07T14:00:25.000Z #Justiz #NRW verstärkt Kampf gegen größte Kriminalitätsbedrohung in Europa und gründet eine neue Zentralstelle für Organisierte Kriminalität &amp; VermögensabschöpfungJM Biesenbach stellt sie am 09.09.20 um 12.30 Uhr im Rahmen einer Pressekonferenz vor:https://land.nrw/de/termin/pressekonferenz-zur-einrichtung-einer-zentral-und-ansprechstelle-fuer-die-verfolgung…</w:t>
      </w:r>
    </w:p>
    <w:p w14:paraId="2F3C23DE" w14:textId="77777777" w:rsidR="009131E6" w:rsidRDefault="009131E6" w:rsidP="009131E6">
      <w:r>
        <w:t>2020-09-07T10:51:11.000Z ... und das ist gut so!Carsten Fiedler@carsten_fiedler · Sep 6, 2020#laschet #spahn #union #cdu Es gibt ja Spekulationen, dass @ArminLaschet seinem Mitstreiter @jensspahn den Vortritt in der K-Frage lässt. Dieses Gerücht räumt Laschet im Interview mit @ksta_koeln ab. Der Mann hat definitiv keine Lust auf die zweite Geige. #Soeder hin, #merz her.</w:t>
      </w:r>
    </w:p>
    <w:p w14:paraId="3138B81E" w14:textId="77777777" w:rsidR="009131E6" w:rsidRDefault="009131E6" w:rsidP="009131E6">
      <w:r>
        <w:t>2020-09-03T12:07:12.000Z „This is the tale of what it was like to unravel and expose the reality of a criminal enterprise that relied on a network of professional enablers to keep in motion one of the biggest corporate frauds of the modern era.“ #WirecardDan McCrum@FD · Sep 3, 2020"Have you been arrested yet?"This is the tale of the spies, the hacking, the put-up job, the sock puppets, the fancy restaurants, the digital handbag and the many, many professionals taking Wirecard's money to fight and intimidate its criticshttps://ft.com/content/745e34a1-0ca7-432c-b062-950c20e41f03…Show this thread</w:t>
      </w:r>
    </w:p>
    <w:p w14:paraId="67FC20C7" w14:textId="77777777" w:rsidR="009131E6" w:rsidRDefault="009131E6" w:rsidP="009131E6">
      <w:r>
        <w:t>2020-09-03T09:50:57.000Z Wir haben diesen richtigen Schritt in der @cducsubt intensiv begleitet - und werden ihn nächste Woche im Plenum beraten. @JM_Luczak @VID_VerbandSteffen Seibert@RegSprecherRegierungsvertreter*in aus Deutschland · Sep 2, 2020Das #Kabinett hat heute die weitere Aussetzung der Antragspflicht für drohende Insolvenzen auf den Weg gebracht. Ziel: Mehr Zeit für Unternehmen, die aufgrund der #Corona-Pandemie überschuldet, aber nicht zahlungsunfähig sind. Mehr Infos hier: http://bpaq.de/Insolvenzaussetzung…</w:t>
      </w:r>
    </w:p>
    <w:p w14:paraId="4E824FE1" w14:textId="77777777" w:rsidR="009131E6" w:rsidRDefault="009131E6" w:rsidP="009131E6">
      <w:r>
        <w:t>2020-09-03T08:29:28.000Z Klausurtagung der AG Recht und Verbraucherschutz der @cducsubt in der Landesvertretung Hessen. Themen u.a. #Verbraucherschutz #Sexualstrafrecht #UrheberrechtDr. Jan-Marco Luczak and 3 others</w:t>
      </w:r>
    </w:p>
    <w:p w14:paraId="783F3F8E" w14:textId="77777777" w:rsidR="009131E6" w:rsidRDefault="009131E6" w:rsidP="009131E6">
      <w:r>
        <w:t>2020-09-03T07:56:53.000Z ... und die Frage ist: Wie weit reicht dieser Einfluss nach Deutschland? #Wirecard? @n_roettgen @MatthiasHauer @lisapausDeutschlandfunk@DLF · Sep 3, 2020"Es wird an jeden, der erwägt Opposition zu sein, sich zu erheben, zu demonstrieren, die Botschaft gesenden, so ergeht es euch. Ihr müsst wissen, es ist lebensgefährlich sich mit dem russischen Staat in zentralen Fragen anzulegen", sagt @n_roettgen (@CDU) im Dlf. #NawalnyShow this thread</w:t>
      </w:r>
    </w:p>
    <w:p w14:paraId="2D761C1B" w14:textId="77777777" w:rsidR="009131E6" w:rsidRDefault="009131E6" w:rsidP="009131E6">
      <w:r>
        <w:t>2020-09-03T04:59:44.000Z Der Kremlkritiker Alexej Nawalny wurde vergiftet. Bundeskanzlerin Merkel hat den Giftanschlag auf den Kreml-Kritiker Nawalny „auf das Allerschärfste“ verurteilt. Sie erwarte von Russland nun Antworten.Erzwungene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720F27B" w14:textId="77777777" w:rsidR="009131E6" w:rsidRDefault="009131E6" w:rsidP="009131E6">
      <w:r>
        <w:t>2020-09-03T07:53:54.000Z Ja, richtig so. Zweckbindung.Marcus Jung@MarcusCJung · Sep 3, 2020Pfändung von Corona-#Soforthilfe wegen Schulden unzulässig @bfh_bund https://faz.net/-hzv-a2yaf?GEPC=s3… via @faznet</w:t>
      </w:r>
    </w:p>
    <w:p w14:paraId="360314C7" w14:textId="77777777" w:rsidR="009131E6" w:rsidRDefault="009131E6" w:rsidP="009131E6">
      <w:r>
        <w:lastRenderedPageBreak/>
        <w:t>2020-09-03T05:23:26.000Z „Both Wirecard and Dieselgate were uncovered by foreigners, who came under fierce attack.“</w:t>
      </w:r>
    </w:p>
    <w:p w14:paraId="2F40E3B2" w14:textId="77777777" w:rsidR="009131E6" w:rsidRDefault="009131E6" w:rsidP="009131E6">
      <w:r>
        <w:t>2020-09-02T21:56:39.000Z Man sollte immer auch in den Spiegel schauen. Spannend etwa die Parallelen, die @FinancialTimes zwischen @wirecard und #Dieselgate zieht. @MatthiasHauerFinancial Times@FT · Sep 2, 2020Germany’s welcome inquiry on Wirecard https://on.ft.com/3bl0V8m</w:t>
      </w:r>
    </w:p>
    <w:p w14:paraId="676BEF7D" w14:textId="77777777" w:rsidR="009131E6" w:rsidRDefault="009131E6" w:rsidP="009131E6">
      <w:r>
        <w:t>2020-08-31T22:14:20.000Z Sonntagsfrage zur Bundestagswahl • INSA/BILD: CDU/CSU 36,5 % | GRÜNE 17,5 % | SPD 16 % | AfD 11 % | DIE LINKE 7,5 % | FDP 6 %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32CF87B8" w14:textId="77777777" w:rsidR="009131E6" w:rsidRDefault="009131E6" w:rsidP="009131E6">
      <w:r>
        <w:t>2020-09-02T07:28:10.000Z Jetzt geht’s los! Unser #Livestream zur Vorstandsklausur der CDU/CSU-Bundestagsfraktion startet hier: http://cducsu.de @MGrosseBroemer erklärt im Interview, welche Themen heute diskutiert werden. #JetztZukunft</w:t>
      </w:r>
    </w:p>
    <w:p w14:paraId="5E967A9A" w14:textId="77777777" w:rsidR="009131E6" w:rsidRDefault="009131E6" w:rsidP="009131E6">
      <w:r>
        <w:t>2020-09-01T20:10:07.000Z „Herr #Kaeser ist ein sehr schlechtes Beispiel. Da fragt man sich auch,wer den in der Hand hat, der wirft sich ja so in den Staub vor Peking,vor der KP“- Klartext vom menschenrechtspolitischen Sprecher der @cducsubt Michael #Brand im @heutejournal zu #China     + der#WirtschaftZDF and CDU Deutschlands</w:t>
      </w:r>
    </w:p>
    <w:p w14:paraId="4DEA6134" w14:textId="77777777" w:rsidR="009131E6" w:rsidRDefault="009131E6" w:rsidP="009131E6">
      <w:r>
        <w:t>2020-09-01T14:56:58.000Z #NieWiederCDU Deutschlands@CDU · Sep 1, 2020Heute vor 81 Jahren begann der 2. Weltkrieg mit dem Überfall der Wehrmacht auf Polen. Es war der Beginn eines Krieges, der mit der #Schoah das dunkelste Kapitel der Geschichte unseres Landes markiert. Wir müssen an das Leid erinnern, damit es #niewieder geschieht.</w:t>
      </w:r>
    </w:p>
    <w:p w14:paraId="339FDA03" w14:textId="77777777" w:rsidR="009131E6" w:rsidRDefault="009131E6" w:rsidP="009131E6">
      <w:r>
        <w:t xml:space="preserve">2020-08-31T18:11:49.000Z #Kirche und #Karneval gehören in #Köln eben zusammen! Und das auch in der #Coronakrise. @HenrietteReker @petelkauAlexander Hirte@AlexanderHirte · Aug 30, 2020Verabschiedung unseres Dompropstes em. Gerd Bachner heute im Hohen Dom zu Köln. Diesen Farben kann selbst @Stadtdechant nicht widerstehen. </w:t>
      </w:r>
    </w:p>
    <w:p w14:paraId="167B81EE" w14:textId="77777777" w:rsidR="009131E6" w:rsidRDefault="009131E6" w:rsidP="009131E6">
      <w:r>
        <w:t>2020-08-28T20:14:08.000Z Eine denkbare gesetzliche Klarstellung zu #COVInsAG und § 313 BGB könnte wie folgt aussehen (vielen Dank an @MSKBayreuth für die Unterstützung). #Mietrecht #WGG @MIT_bund @VID_Verband @klotzkette @OKehrlHeribert Hirte@HHirte · Aug 28, 2020Replying to @klotzkette @JM_Luczak and 4 othersEin wichtiger Beitrag zur aktuellen Diskussion: Denn das LG Heidelberg hält im Grundsatz fest, dass WGG bzw. § 313 BGB zum Tragen kommen kann. Das deckt sich mit der Auffassung der @cducsubt, macht dann aber möglicherweise andererseits gesetzliche Klarstellung entbehrlich.</w:t>
      </w:r>
    </w:p>
    <w:p w14:paraId="1B343CF6" w14:textId="77777777" w:rsidR="009131E6" w:rsidRDefault="009131E6" w:rsidP="009131E6">
      <w:r>
        <w:t>2020-08-27T19:49:49.000Z #Europa darf nicht zusehen, wie #Lukaschenko Massenverhaftungen durchführen lässt u. unabhängige Journalisten an ihrer Arbeit hindert. Sein brutales Vorgehen zeigt erneut: Die #EU muss klare Zeichen setzen. Wir brauchen harte Sanktionen gg. Lukaschenko u. sein Umfeld. #Belarus</w:t>
      </w:r>
    </w:p>
    <w:p w14:paraId="3E13775E" w14:textId="77777777" w:rsidR="009131E6" w:rsidRDefault="009131E6" w:rsidP="009131E6">
      <w:r>
        <w:t>2020-08-26T14:39:01.000Z ... das wäre dann die perfekte #Geldwäsche gewesen. @mueller_sepp #WirecardFT Markets@FTMarkets · Aug 26, 2020Project Panther: Wirecard’s plan to cover a €1.9bn hole https://on.ft.com/2YQU5CT</w:t>
      </w:r>
    </w:p>
    <w:p w14:paraId="0BD72E5D" w14:textId="77777777" w:rsidR="009131E6" w:rsidRDefault="009131E6" w:rsidP="009131E6">
      <w:r>
        <w:t xml:space="preserve">2020-08-25T22:11:54.000Z Zum #Insolvenzrecht: „Die Regelung über die Aussetzung der Insolvenzantragspflicht für den Insolvenzantragsgrund der Überschuldung wird bis zum 31.12.2020 weiterhin ausgesetzt.“Matthias Hauer@MatthiasHauer · Aug 25, 2020Heute hat der #Koalitionsausschuss von #CDU/#CSU und #SPD getagt. Hier die Ergebnisse zu- bereits </w:t>
      </w:r>
      <w:r>
        <w:lastRenderedPageBreak/>
        <w:t>beschlossenen Maßnahmen- befristeten Corona-bedingten Vorhaben- Dt. Aufbau- und Resilienzplan- weiteren Corona-Sofortmaßnahmen- Bürokratieentlastung- Wahlrecht- Verfahren</w:t>
      </w:r>
    </w:p>
    <w:p w14:paraId="591A57C3" w14:textId="77777777" w:rsidR="009131E6" w:rsidRDefault="009131E6" w:rsidP="009131E6">
      <w:r>
        <w:t>2020-08-25T19:43:50.000Z Na, da bekommt man das Gefühl, dass der kursierende Entwurf in der #Bundesregierung geschrieben wurde - um sich selbst einen safe harbor zu schaffen.Mathias Schallnus@MSchallnus · Aug 25, 2020Replying to @HHirte and @lobbycontrolIn der Tat ist der Austausch zwischen Ministerien und der Wirtschaft viel enger als mit Abgeordneten - sowohl institutionalisiert als auch ad-hoc.</w:t>
      </w:r>
    </w:p>
    <w:p w14:paraId="62A5B399" w14:textId="77777777" w:rsidR="009131E6" w:rsidRDefault="009131E6" w:rsidP="009131E6">
      <w:r>
        <w:t>2020-08-25T19:17:49.000Z Replying to @a_watch and @HHirteWelches große Unternehmen lobbyiert denn bitte nicht? Und dass Einhörner von der Politik gehypt werden und sich bestimmte Ministerien gerne mit ihnen schmücken, ist ja auch nichts Neues. Natürlich „w</w:t>
      </w:r>
      <w:r>
        <w:rPr>
          <w:rFonts w:hint="eastAsia"/>
        </w:rPr>
        <w:t>ü</w:t>
      </w:r>
      <w:r>
        <w:t>nscht“ man sich hier einen Erfolg - auch als Zeichen für Europa und die USA.</w:t>
      </w:r>
    </w:p>
    <w:p w14:paraId="09E7D3AB" w14:textId="77777777" w:rsidR="009131E6" w:rsidRDefault="009131E6" w:rsidP="009131E6">
      <w:r>
        <w:t>2020-08-25T18:57:16.000Z Das wäre für einen Abgeordneten nicht hinnehmbar, weil es den - falschen - Eindruck erweckt, sie seien die primären Adressaten von #Lobbyismus. Auch der - deutlich subtilere - #Lobbyismus gegenüber der #Justiz ist übrigens nicht angesprochen. @lobbycontrolabgeordnetenwatch.de@a_watch · Aug 25, 2020Die 5 wichtigsten Kritikpunkte:(1) Die Bundesregierung ist bislang ausgeklammert, dabei findet ein Großteil der Lobbytätigkeiten gegenüber der Bundesregierung und Bundesbehörden statt.Show this thread</w:t>
      </w:r>
    </w:p>
    <w:p w14:paraId="1DB00DDB" w14:textId="77777777" w:rsidR="009131E6" w:rsidRDefault="009131E6" w:rsidP="009131E6">
      <w:r>
        <w:t xml:space="preserve">2020-08-25T09:16:10.000Z Richtig und wichtig! Die Potentiale für die Friedensarbeit über den Weg interreligiöser Dialoge werden in Deutschland weitestgehend unterschätzt. Der #Stephanuskreis steht als Ansprechpartner im Parlament allzeit bereit @missio_de (TH).KNA@KNA_Redaktion · Aug 25, 2020Das katholische Hilfswerk </w:t>
      </w:r>
      <w:r>
        <w:rPr>
          <w:rFonts w:ascii="Tahoma" w:hAnsi="Tahoma" w:cs="Tahoma"/>
        </w:rPr>
        <w:t>⁦</w:t>
      </w:r>
      <w:r>
        <w:t>@missio_de</w:t>
      </w:r>
      <w:r>
        <w:rPr>
          <w:rFonts w:ascii="Tahoma" w:hAnsi="Tahoma" w:cs="Tahoma"/>
        </w:rPr>
        <w:t>⁩</w:t>
      </w:r>
      <w:r>
        <w:t xml:space="preserve"> will seinen Einsatz f</w:t>
      </w:r>
      <w:r>
        <w:rPr>
          <w:rFonts w:ascii="Calibri" w:hAnsi="Calibri" w:cs="Calibri"/>
        </w:rPr>
        <w:t>ü</w:t>
      </w:r>
      <w:r>
        <w:t>r interreligi</w:t>
      </w:r>
      <w:r>
        <w:rPr>
          <w:rFonts w:ascii="Calibri" w:hAnsi="Calibri" w:cs="Calibri"/>
        </w:rPr>
        <w:t>ö</w:t>
      </w:r>
      <w:r>
        <w:t>sen Dialog verst</w:t>
      </w:r>
      <w:r>
        <w:rPr>
          <w:rFonts w:ascii="Calibri" w:hAnsi="Calibri" w:cs="Calibri"/>
        </w:rPr>
        <w:t>ä</w:t>
      </w:r>
      <w:r>
        <w:t>rken. Der sei in vielen Teilen der Welt eine immer wichtigere Voraussetzung, um Konflikten vorzubeugen. Oft werde Religion für politische Zwecke missbraucht. https://domradio.de/themen/interreligi%C3%B6ser-dialog/2020-08-24/gegen-politische-vereinnahmung-von-religionen-missio-will-interreligioesen-dialog-verstaerken…</w:t>
      </w:r>
    </w:p>
    <w:p w14:paraId="06105005" w14:textId="77777777" w:rsidR="009131E6" w:rsidRDefault="009131E6" w:rsidP="009131E6">
      <w:r>
        <w:t>2020-08-25T06:32:08.000Z Entsprechend gilt für #Lobbyregister: Wenn #Rechtsanwälte ihre Mandanten in der Vertretung ihrer (allgemeinen politischen) Interessen unterstützen, müssen diese Tätigkeiten ebenfalls unter eine Registrierungspflicht fallen. #Anwaltsgeheimnis #Rechtsgestaltung #RechtsberatungHeribert Hirte@HHirte · Aug 25, 2020Replying to @HavannaCarlosVorbild für Abgrenzung könnte auch die Neuregelung des Berufsrechts der Steuerberater sein - einerseits unabhängiges Organ der Steuerrechtspflege (§ 32 StBerG nF), andererseits Anzeigepflicht grenzüberschreitender Steuergestaltungen (§§ 138d ff. AO nF).</w:t>
      </w:r>
    </w:p>
    <w:p w14:paraId="3ADA91E7" w14:textId="77777777" w:rsidR="009131E6" w:rsidRDefault="009131E6" w:rsidP="009131E6">
      <w:r>
        <w:t>2020-08-23T07:40:48.000Z Die Nachricht erfüllt mich mit Scham, Entsetzen und Trauer. Wer hier den Nährboden bereitet, macht sich mitschuldig.Auschwitz Memorial@AuschwitzMuseum · Aug 22, 2020Vandals have scrawled graffiti denying the Holocaust on a wall in Oradour-sur-Glane that was the site of the massacre of French civilians perpetrated by German Nazis during the second world war. https://theguardian.com/world/2020/aug/22/holocaust-denial-graffitied-at-site-of-nazi-massacre-in-france…</w:t>
      </w:r>
    </w:p>
    <w:p w14:paraId="6E1C2CB2" w14:textId="77777777" w:rsidR="009131E6" w:rsidRDefault="009131E6" w:rsidP="009131E6">
      <w:r>
        <w:t xml:space="preserve">2020-08-20T09:36:25.000Z Alle die ständig mit #Russland flirten und sich als #Putinversteher gerieren, sollten sich das sehr genau anschauen. Ein Partner kann Russland so defintiv nicht sein - Kremlkritiker: #Nawalny auf Intensivstation - offenbar vergiftet https://spiegel.de/politik/ausland/kremlkritiker-alexej-nawalny-auf-intensivstation-offenbar-vergiftet-a-180c21ba-b4e4-4408-ab0e-50103283af88… via @derspiegelKremlkritiker: Nawalny auf Intensivstation - offenbar vergiftetAlexej Nawalny ist einer der bekanntesten Oppositionspolitiker </w:t>
      </w:r>
      <w:r>
        <w:lastRenderedPageBreak/>
        <w:t>Russlands. Mehrfach wurde er festgenommen. Nun teilte seine Sprecherin mit, dass er vergiftet worden sei - er muss offenbar beatmet...spiegel.de</w:t>
      </w:r>
    </w:p>
    <w:p w14:paraId="49EBAA71" w14:textId="77777777" w:rsidR="009131E6" w:rsidRDefault="009131E6" w:rsidP="009131E6">
      <w:r>
        <w:t>2020-08-20T07:43:17.000Z Dank der umfangreichen #Corona-Hilfen haben bislang nur wenige Unternehmen #Insolvenz anmelden müssen. Doch bei etlichen Firmen wird zunehmend das Geld knapp. Rollt jetzt eine #Pleitewelle an? @JM_Luczak @Creditreform https://mit-bund.de/content/insolvenzexperten-warnen-droht-deutschland-jetzt-die-pleitewelle…#MittelstandsmagazinInsolvenzexperten warnen: Droht Deutschland jetzt die Pleitewelle?Dank der umfangreichen Corona-Rettungsmaßnahmen haben bislang nur wenige Unternehmen Insolvenz anmelden müssen. Doch bei etlichen Firmen wird zunehmend das Geld knapp. Rollt jetzt eine Insolvenzwelle...mit-bund.de</w:t>
      </w:r>
    </w:p>
    <w:p w14:paraId="70F67B9A" w14:textId="77777777" w:rsidR="009131E6" w:rsidRDefault="009131E6" w:rsidP="009131E6">
      <w:r>
        <w:t>2020-08-21T05:52:01.000Z ... mit dem #Rag von Scott #Joplin als #Filmmusik.</w:t>
      </w:r>
    </w:p>
    <w:p w14:paraId="3AF0B8E2" w14:textId="77777777" w:rsidR="009131E6" w:rsidRDefault="009131E6" w:rsidP="009131E6">
      <w:r>
        <w:t>2020-08-21T05:43:22.000Z ... wie im Film „Der Clou“ (The Sting). https://de.wikipedia.org/wiki/Der_Clou#WirecardDie Nachrichten@DLFNachrichten · Aug 20, 2020Skandal bei #Wirecard - der flüchtige Ex-Vorstand #Marsalek hat laut @manager_magazin die Wirtschaftsprüfer von Ernst&amp;Young offenbar mit Schauspielern getäuscht, die Bankmitarbeiter spielten und auch Kulissen einer Bankfiliale nachgebaut.@EY_Germany https://deutschlandfunk.de/manager-magazin-fluechtiger-wirecard-vorstand-marsalek-soll.1939.de.html?drn:news_id=1163871…</w:t>
      </w:r>
    </w:p>
    <w:p w14:paraId="3FF18C58" w14:textId="77777777" w:rsidR="009131E6" w:rsidRDefault="009131E6" w:rsidP="009131E6">
      <w:r>
        <w:t>2020-08-21T05:25:03.000Z Solche Stimmen müssen wir zunächst einmal zur Kennntis nehmen: Es habe einen wiederkehrenden „Widerwillen des deutschen finanziellen und regulatorischen Establishments, Vorwürfen gegen Wirecard nachzugehen“, gegeben. #Wirecard„Wirecard war unser bislang bestes Investment“ – Shortsellerin Fahmi Quadir im FinanceFWD-Podcast |...Sie ist ein Netflix-Star – und hat früh auf den Absturz von Wirecard gewettet: Die Hedgefonds-Managerin Fahmi Quadir spricht im Podcast über ihre Recherchen im Umfeld des Dax-Konzerns, über das...financefwd.com</w:t>
      </w:r>
    </w:p>
    <w:p w14:paraId="30A1E86E" w14:textId="77777777" w:rsidR="009131E6" w:rsidRDefault="009131E6" w:rsidP="009131E6">
      <w:r>
        <w:t xml:space="preserve">2020-08-15T11:55:50.000Z ... und passend zum heutigen Tag die Apsis von Santa Maria Assunta in #Orta S. Giulio.Erzbistum Köln@Erzbistum_Koeln · Aug 15, 2020+++ #MariäHimmelfahrt auf einen Blick: Das ist heute wichtig +++Was haben Kräuter damit zu tun und was bedeutet #Himmelfahrt? </w:t>
      </w:r>
    </w:p>
    <w:p w14:paraId="4E5EA358" w14:textId="77777777" w:rsidR="009131E6" w:rsidRDefault="009131E6" w:rsidP="009131E6">
      <w:r>
        <w:t>2020-08-14T16:02:49.000Z "Der Mensch soll die Erde gestalten,aber er soll nicht selbst Gott spielen“-für @ArminLaschet ist die #Bergpredigt Jesu auch #Kompass für politisches Handeln und Richtschnur für friedliches Zusammenleben.CHRISTdemokratischer Wertekanon pur https://domradio.de/themen/kirche-und-politik/2020-08-14/richtschnur-fuer-friedliches-zusammenleben-laschet-bergpredigt-jesu-als-kompass-fuer-politisches… @KNA_RedaktionLaschet: Bergpredigt Jesu als Kompass für politisches HandelnNordrhein-Westfalens Ministerpräsident Armin Laschet sieht die Bergpredigt Jesu als Kompass für politisches Handeln an. Das christliche Menschenbild, für das die CDU stehe, binde den Menschen "andomradio.de</w:t>
      </w:r>
    </w:p>
    <w:p w14:paraId="1FAD4994" w14:textId="77777777" w:rsidR="009131E6" w:rsidRDefault="009131E6" w:rsidP="009131E6">
      <w:r>
        <w:t>2020-08-14T08:43:13.000Z Wahlkampf und Dialog vor Ort in Sürth. Gute Ideen für Sürth #kreisverkehr #aufforstung #sürtherAue. @janinajaensch @HHirte @AchimGortz</w:t>
      </w:r>
    </w:p>
    <w:p w14:paraId="55EC67BD" w14:textId="77777777" w:rsidR="009131E6" w:rsidRDefault="009131E6" w:rsidP="009131E6">
      <w:r>
        <w:t>2020-08-13T17:28:57.000Z Das habe ich in Köln noch nie gesehen. Öffentlichkeitsfahndung auf Großwerbetafeln von @StroeerMedia. #Wirecard #Marsalek cc @FelixHoltermann</w:t>
      </w:r>
    </w:p>
    <w:p w14:paraId="6954A79B" w14:textId="77777777" w:rsidR="009131E6" w:rsidRDefault="009131E6" w:rsidP="009131E6">
      <w:r>
        <w:t xml:space="preserve">2020-08-13T17:46:21.000Z Heute vor 59 Jahren begann der Bau der #BerlinerMauer, sperrte Millionen von Menschen ein, trennte Ost- und Westdeutsche für Jahrzehnte. Allein in #Berlin gab es mind. 138 #Mauertote. Der DDR Unrechtsstaat darf niemals vergessen werden! #Mauerbau </w:t>
      </w:r>
      <w:r>
        <w:lastRenderedPageBreak/>
        <w:t>Mehr:Unrechtsstaat DDR: Mauer statt FreiheitUnionsfraktion gedenkt des Mauerbaus vor 59 Jahren. Mit dem Bau der Berliner Mauer begann ein jahrelanger Leidensweg für viele Menschen in Ost und West. cducsu.de</w:t>
      </w:r>
    </w:p>
    <w:p w14:paraId="6FAEDF5D" w14:textId="77777777" w:rsidR="009131E6" w:rsidRDefault="009131E6" w:rsidP="009131E6">
      <w:r>
        <w:t>2020-08-12T15:17:50.000Z In #Kalifornien hätte man vielleicht den Vater festgenommen ...: Under California Vehicle Code Section 15620, no parent, legal guardian, or other person who is responsible for a child under the age of six can leave the child unattended in a car. https://wklaw.com/charges-for-leaving-your-child-in-a-car/…stern@sternde · Aug 12, 2020Fehmarn: Passant rettet schreienden Säugling aus heißem Auto – Vater des Kindes erstattet Anzeige https://stern.de/auto/fehmarn--passant-rettet-baby-aus-heissem-auto---vater-erstattet-anzeige-9372538.html?utm_campaign=stern_fanpage&amp;utm_medium=posting&amp;utm_source=twitter…</w:t>
      </w:r>
    </w:p>
    <w:p w14:paraId="22BBEEDE" w14:textId="77777777" w:rsidR="009131E6" w:rsidRDefault="009131E6" w:rsidP="009131E6">
      <w:r>
        <w:t>2020-08-12T14:24:44.000Z Das #Insolvenzrecht ist nicht verantwortlich für die Coronakrise ... - und deshalb müssen wir langsam aber sicher wieder zur wirtschaftlichen Realität zurück. @JM_Luczak @VID_Verband</w:t>
      </w:r>
      <w:r>
        <w:rPr>
          <w:rFonts w:ascii="Cambria Math" w:hAnsi="Cambria Math" w:cs="Cambria Math"/>
        </w:rPr>
        <w:t>𝗝𝗼𝗮𝗰𝗵𝗶𝗺</w:t>
      </w:r>
      <w:r>
        <w:t xml:space="preserve"> </w:t>
      </w:r>
      <w:r>
        <w:rPr>
          <w:rFonts w:ascii="Cambria Math" w:hAnsi="Cambria Math" w:cs="Cambria Math"/>
        </w:rPr>
        <w:t>𝗝𝗮𝗵𝗻</w:t>
      </w:r>
      <w:r>
        <w:t>@JoachimJahn · Aug 12, 2020NJW_aktuell exklusiv:"Längere Schonfrist für Krisen-Unternehmen in Sicht"#Corona #InsO #Antragspflicht #Aussetzunghttps://rsw.beck.de/aktuell/daily/meldung/detail/laengere-schonfrist-fuer-krisen-unternehmen…@HHirte @Anwaltverein @VID_Verband @argeinso @JudithSkudelny @DIHK_News @beckonlinede @CHBeckRecht</w:t>
      </w:r>
    </w:p>
    <w:p w14:paraId="1EC78CB3" w14:textId="77777777" w:rsidR="009131E6" w:rsidRDefault="009131E6" w:rsidP="009131E6">
      <w:r>
        <w:t>2020-08-10T14:18:25.000Z Gute Neuigkeiten, dass @BMJV_Bund endlich die Ideen von #stayonboard @VerenaDE hört. @HHirte und andere @cducsubt kämpfen seit langem um Regeln, die mehr Chancen für Vielfalt in Vorständen ermöglichen &amp; Selbstbestimmung der Unternehmen achten. Siehe hier: https://twitter.com/HHirte/status/1265275680687677440?s=19…Dietmar Neuerer@dneuerer · Aug 10, 2020Diskussion um #Familienauszeit in Unternehmensvorständen gewinnt an Fahrt: Bundesjustizministerium prüft Änderung des Aktienrechts. https://handelsblatt.com/26057512.html?share=twitter… @VerenaDE @miele #stayonboard #mutterschutz #elternzeit #pflege @JM_Luczak</w:t>
      </w:r>
    </w:p>
    <w:p w14:paraId="686D5E88" w14:textId="77777777" w:rsidR="009131E6" w:rsidRDefault="009131E6" w:rsidP="009131E6">
      <w:r>
        <w:t>2020-08-09T08:28:44.000Z „#Progressiv“ ist an #R2G überhaupt nichts. Möchte jemand Berliner Verhältnisse in ganz Deutschland? #EskenSaskia Esken@EskenSaskia · Aug 9, 2020An der Spitze der #SPD sind wir uns einig: Wir streben für die nächste Legislatur ein #progressives Bündnis an, um - im tiefen Respekt für jeden Einzelnen - eine mutige und gerechte Politik für die Vielen zu gestalten. t.co/mj6qDdxT4M</w:t>
      </w:r>
    </w:p>
    <w:p w14:paraId="46D06764" w14:textId="77777777" w:rsidR="009131E6" w:rsidRDefault="009131E6" w:rsidP="009131E6">
      <w:r>
        <w:t>2020-08-09T13:34:12.000Z Ich frage mich übrigens, wie die deutsche #Presse einen solchen Sachverhalt bezeichnen würde, wenn er sich im Ausland zugetragen hätte.</w:t>
      </w:r>
    </w:p>
    <w:p w14:paraId="441B34F4" w14:textId="77777777" w:rsidR="009131E6" w:rsidRDefault="009131E6" w:rsidP="009131E6">
      <w:r>
        <w:t>2020-08-09T10:08:12.000Z ... mit einer ausführlichen Beschreibung des wissenschaftlichen Systems, auf das die aktuelle Ausgestaltung der #Bilanzkontrolle zurückgeht. Siehe dazu schonhttps://twitter.com/hhirte/status/1288383038951428097?s=21…Christof Schürmann@SchuermannChris · Aug 7, 2020#Wirecard und der Filz in deutschen Wirtschaftsprüferlandschaft, der weit ins politische Berlin hineinreicht und immer wieder notwendige Reformen blockiert hat #EY #KPMG #PwC #Deloittehttps://wiwo.de/my/politik/deutschland/lobbysuende-wirecard-wie-der-filz-der-wirtschaftspruefer-griffige-gesetze-verhindert/26070320.html…</w:t>
      </w:r>
    </w:p>
    <w:p w14:paraId="62CB555F" w14:textId="77777777" w:rsidR="009131E6" w:rsidRDefault="009131E6" w:rsidP="009131E6">
      <w:r>
        <w:t xml:space="preserve">2020-08-08T08:46:26.000Z Wahlkampf in Rodenkirchen. Drei starke Kandidatinnen für den Kölner Süden! </w:t>
      </w:r>
      <w:r>
        <w:rPr>
          <w:rFonts w:ascii="Tahoma" w:hAnsi="Tahoma" w:cs="Tahoma"/>
        </w:rPr>
        <w:t>⁦</w:t>
      </w:r>
      <w:r>
        <w:t>@HHirte</w:t>
      </w:r>
      <w:r>
        <w:rPr>
          <w:rFonts w:ascii="Tahoma" w:hAnsi="Tahoma" w:cs="Tahoma"/>
        </w:rPr>
        <w:t>⁩</w:t>
      </w:r>
      <w:r>
        <w:t xml:space="preserve"> </w:t>
      </w:r>
      <w:r>
        <w:rPr>
          <w:rFonts w:ascii="Tahoma" w:hAnsi="Tahoma" w:cs="Tahoma"/>
        </w:rPr>
        <w:t>⁦</w:t>
      </w:r>
      <w:r>
        <w:t>@CDUNRW_de</w:t>
      </w:r>
      <w:r>
        <w:rPr>
          <w:rFonts w:ascii="Tahoma" w:hAnsi="Tahoma" w:cs="Tahoma"/>
        </w:rPr>
        <w:t>⁩</w:t>
      </w:r>
      <w:r>
        <w:t xml:space="preserve"> </w:t>
      </w:r>
      <w:r>
        <w:rPr>
          <w:rFonts w:ascii="Tahoma" w:hAnsi="Tahoma" w:cs="Tahoma"/>
        </w:rPr>
        <w:t>⁦</w:t>
      </w:r>
      <w:r>
        <w:t>@ksta_koeln</w:t>
      </w:r>
      <w:r>
        <w:rPr>
          <w:rFonts w:ascii="Tahoma" w:hAnsi="Tahoma" w:cs="Tahoma"/>
        </w:rPr>
        <w:t>⁩</w:t>
      </w:r>
      <w:r>
        <w:t xml:space="preserve"> </w:t>
      </w:r>
      <w:r>
        <w:rPr>
          <w:rFonts w:ascii="Tahoma" w:hAnsi="Tahoma" w:cs="Tahoma"/>
        </w:rPr>
        <w:t>⁦</w:t>
      </w:r>
      <w:r>
        <w:t>@Buergerverein_R</w:t>
      </w:r>
      <w:r>
        <w:rPr>
          <w:rFonts w:ascii="Tahoma" w:hAnsi="Tahoma" w:cs="Tahoma"/>
        </w:rPr>
        <w:t>⁩</w:t>
      </w:r>
      <w:r>
        <w:t xml:space="preserve"> </w:t>
      </w:r>
      <w:r>
        <w:rPr>
          <w:rFonts w:ascii="Tahoma" w:hAnsi="Tahoma" w:cs="Tahoma"/>
        </w:rPr>
        <w:t>⁦</w:t>
      </w:r>
      <w:r>
        <w:t>@ihkkoeln</w:t>
      </w:r>
      <w:r>
        <w:rPr>
          <w:rFonts w:ascii="Tahoma" w:hAnsi="Tahoma" w:cs="Tahoma"/>
        </w:rPr>
        <w:t>⁩</w:t>
      </w:r>
    </w:p>
    <w:p w14:paraId="2D970A75" w14:textId="77777777" w:rsidR="009131E6" w:rsidRDefault="009131E6" w:rsidP="009131E6">
      <w:r>
        <w:lastRenderedPageBreak/>
        <w:t>2020-08-06T13:04:37.000Z NRW-mit #Sicherheit gut.Stark, was die #NRWKoalition von @ArminLaschet in den letzten 3 Jahren geschafft hat. Die Menschen im #NRW fühlen sich wieder #sicher.  „Wenn der Minister zweimal klingelt- #Reul @hreul überrascht Neu-#Polizisten“https://bild.de/regional/duesseldorf/duesseldorf-aktuell/herbert-reul-ueberrascht-polizisten-wenn-der-minister-zweimal-klingelt-72238916.bild.html… @PeterRNeumannHerbert Reul überrascht Polizisten: Wenn der Minister zweimal klingeltStellen Sie sich vor, es klingelt an der Haustür – und der Innenminister steht auf der Matte! Diese Erfahrung haben in NRW drei angehende Polizisten gemacht.bild.de</w:t>
      </w:r>
    </w:p>
    <w:p w14:paraId="16790864" w14:textId="77777777" w:rsidR="009131E6" w:rsidRDefault="009131E6" w:rsidP="009131E6">
      <w:r>
        <w:t>2020-08-06T13:19:01.000Z Der heutige #Hiroshima Gedenktag führt uns eindrücklich vor Augen, wohin #Nationalismus führt. Umso wichtiger ist es, die Erinnerung wach zu halten!Die Nachrichten@DLFNachrichten · Aug 6, 2020Am Gedenktag zum Atombombenabwurf auf #Hiroshima hat der Bürgermeister der Stadt vor Nationalismus gewarnt. #Hiroshima75 #Japan https://deutschlandfunk.de/japan-hiroshima-gedenkt-der-opfer-des-atombombenabwurfs-vor.1939.de.html?drn:news_id=1158839…</w:t>
      </w:r>
    </w:p>
    <w:p w14:paraId="3C43AEA8" w14:textId="77777777" w:rsidR="009131E6" w:rsidRDefault="009131E6" w:rsidP="009131E6">
      <w:r>
        <w:t>2020-08-04T21:10:59.000Z Die Bilder aus #Beirut machen sprachlos und traurig. Meine Gedanken sind bei den vielen unschuldigen Opfern, die jäh aus dem Leben gerissen wurden, bei den Verletzten und bei ihren Angehörigen.Auswärtiges Amt@AuswaertigesAmtRegierungsorganisation aus Deutschland · Aug 4, 2020Wir sind erschüttert von Bildern aus #Beirut. Auch Mitarbeiter*innen unserer Botschaft sind unter den Verletzten. Unsere Gedanken sind bei Angehörigen der Opfer. Deutschland steht Libanon in dieser schweren Stunde zur Seite. Prüfen, welche Hilfe wir unverzüglich anbieten können.</w:t>
      </w:r>
    </w:p>
    <w:p w14:paraId="0B904411" w14:textId="77777777" w:rsidR="009131E6" w:rsidRDefault="009131E6" w:rsidP="009131E6">
      <w:r>
        <w:t xml:space="preserve">2020-08-04T14:03:33.000Z Es ist eine wichtiges Signal für @landnrw @ArminLaschet @JoachimStamp nach Moria zu gehen, um nicht nur zu hören, sondern zu sehen wie unerträglich die Situation dort ist - und zu bekräftigen, dass es eine &amp; und nicht nur  Krise ist. @robinalexander_ @Maximilian_PoppJoachim Stamp@JoachimStamp · Aug 4, 2020Mit </w:t>
      </w:r>
      <w:r>
        <w:rPr>
          <w:rFonts w:ascii="Tahoma" w:hAnsi="Tahoma" w:cs="Tahoma"/>
        </w:rPr>
        <w:t>⁦</w:t>
      </w:r>
      <w:r>
        <w:t>@ArminLaschet</w:t>
      </w:r>
      <w:r>
        <w:rPr>
          <w:rFonts w:ascii="Tahoma" w:hAnsi="Tahoma" w:cs="Tahoma"/>
        </w:rPr>
        <w:t>⁩</w:t>
      </w:r>
      <w:r>
        <w:t xml:space="preserve"> im inoffiziellen Teil des Camp #Moria . Nur durch Einsatz von NGOs wie </w:t>
      </w:r>
      <w:r>
        <w:rPr>
          <w:rFonts w:ascii="Tahoma" w:hAnsi="Tahoma" w:cs="Tahoma"/>
        </w:rPr>
        <w:t>⁦</w:t>
      </w:r>
      <w:r>
        <w:t>@motgofficial</w:t>
      </w:r>
      <w:r>
        <w:rPr>
          <w:rFonts w:ascii="Tahoma" w:hAnsi="Tahoma" w:cs="Tahoma"/>
        </w:rPr>
        <w:t>⁩</w:t>
      </w:r>
      <w:r>
        <w:t xml:space="preserve"> wird Versorgung sichergestellt. Europa muss gemeinsam helfen. Wir werden uns weiter für Lösungen einsetzen.</w:t>
      </w:r>
    </w:p>
    <w:p w14:paraId="388FFC45" w14:textId="77777777" w:rsidR="009131E6" w:rsidRDefault="009131E6" w:rsidP="009131E6">
      <w:r>
        <w:t>2020-08-04T08:43:27.000Z „Die Fahnder vermuten, dass Beschuldigte mehrerer Verfahren über den Bankenverband versucht haben, in ihrem Sinne auf Gesetze Einfluss zu nehmen.“Das bestätigt, was ich schon vor Wochen gesagt habe:https://twitter.com/hhirte/status/1274101145221373956?s=21…Die Einflussnahmen sind subtil ...SZ Wirtschaft@SZ_Wirtschaft · Aug 4, 2020EXKLUSIV - Cum-Ex-Razzia beim Bankenverband https://sz.de/1.4988399</w:t>
      </w:r>
    </w:p>
    <w:p w14:paraId="06CDB079" w14:textId="77777777" w:rsidR="009131E6" w:rsidRDefault="009131E6" w:rsidP="009131E6">
      <w:r>
        <w:t>2020-08-03T12:19:24.000Z SO geht verantwortungsvolle Politik: #NRW führt als erstes Bundesland #Maskenpflicht auch im #Unterricht ein. Der Schutz von Lehrern und Schülern (und damit auch deren Eltern und Familien) steht an allererster Stelle! https://rp-online.de/panorama/coronavirus/schulanfang-nrw-maskenpflicht-auch-im-unterricht-ausnahme-fuer-grundschulen_aid-52560353… #Schulstart #Masken #Covid_19 #schuleAusnahme für Grundschüler: NRW führt Maskenpflicht an Schulen ein – auch im UnterrichtAn den weiterf</w:t>
      </w:r>
      <w:r>
        <w:rPr>
          <w:rFonts w:hint="eastAsia"/>
        </w:rPr>
        <w:t>ü</w:t>
      </w:r>
      <w:r>
        <w:t>hrenden Schulen in NRW gilt nach den Sommerferien eine Maskenpflicht. Schüler müssen dann auch im Unterricht einen Mund-Nasen-Schutz tragen. Für die Grundschulen gilt eine Ausnahmere...rp-online.de</w:t>
      </w:r>
    </w:p>
    <w:p w14:paraId="1BF7B76C" w14:textId="77777777" w:rsidR="009131E6" w:rsidRDefault="009131E6" w:rsidP="009131E6">
      <w:r>
        <w:lastRenderedPageBreak/>
        <w:t>2020-08-02T13:30:26.000Z Und so werden die Lügen rund um die Welt weitergedreht https://twitter.com/PeterRNeumann/status/1289903444992487424…This Tweet is unavailable.</w:t>
      </w:r>
    </w:p>
    <w:p w14:paraId="09447D2F" w14:textId="77777777" w:rsidR="009131E6" w:rsidRDefault="009131E6" w:rsidP="009131E6">
      <w:r>
        <w:t>2020-08-02T14:23:25.000Z Replying to @Birgit_Kelle and @UweSchummerIdioten ist noch zu harmlos.Klar:Demonstrieren darf jeder, aber er muss sich auch fragen lassen, ob er noch alle Kerzen an seinem Leuchter hat...In #Berlin wurden gestern tausende von CoronaToten verhöhnt.Interessant ist dann aber schon, wie die rechte Blase reagiert... tja</w:t>
      </w:r>
    </w:p>
    <w:p w14:paraId="23832A79" w14:textId="77777777" w:rsidR="009131E6" w:rsidRDefault="009131E6" w:rsidP="009131E6">
      <w:r>
        <w:t>2020-08-02T14:08:56.000Z Replying to @Birgit_Kelle and @UweSchummerMenschen, die ganz bewusst die Auflagen zu einer sicheren Durchführung der #b0108- #Demo missachten, durch Nicht-Abstandhalten und #Maskenverweigerung die #Infektion Anderer in Kauf nehmen und sich Anordnungen der #Sicherheitsbehörden widersetzen sind für mich sogar #Kriminelle.</w:t>
      </w:r>
    </w:p>
    <w:p w14:paraId="7A0138D9" w14:textId="77777777" w:rsidR="009131E6" w:rsidRDefault="009131E6" w:rsidP="009131E6">
      <w:r>
        <w:t>2020-08-01T19:32:48.000Z Protest der Rücksichtslosen: Mein Text über die Demo von Verschwörungsideologen, Impfgegnern und Rechtsextremen heute in Berlin. #b0108 #ZweiteWelle https://rnd.de/politik/protest-der-rucksichtslosen-wie-20000-corona-leugner-die-zweite-welle-riskieren-6XJTUG5IM5DQTL34KUK7RTUT3A.html… via @RND_deProtest der Rücksichtslosen: Wie 20.000 Corona-Leugner die zweite Welle herbeirufenIn Berlin haben Verschwörungsideologen, Impfgegner und Rechtsextreme gegen die Corona-Maßnahmen demonstriert. Rund 20.000 Menschen beteiligten sich an der Demo, die schließlich von der Polizei...rnd.de</w:t>
      </w:r>
    </w:p>
    <w:p w14:paraId="1BEED552" w14:textId="77777777" w:rsidR="009131E6" w:rsidRDefault="009131E6" w:rsidP="009131E6">
      <w:r>
        <w:t>2020-08-01T12:22:04.000Z Ευχαριστώ πολύ (efharisto poli)!Ernst Reichel@ReichelErnst · Aug 1, 2020Particularly pleased that the Prime Minister of North Rhine Westfalia, @ArminLaschet , will be coming to #Greece. North Rhine Westfalia is the most populous and economically most important federal state in Germany, and where I come from twitter.com/amna_news/stat…</w:t>
      </w:r>
    </w:p>
    <w:p w14:paraId="347A6143" w14:textId="77777777" w:rsidR="009131E6" w:rsidRDefault="009131E6" w:rsidP="009131E6">
      <w:r>
        <w:t>2020-07-31T04:45:26.000Z Das sollte eine Mahnung an alle sein, sich dem entgegen zu stellen.FAZ Feuilleton@FAZ_Feuilleton · Jul 29, 2020Auschwitz ist nicht vom Himmel gefallen, sondern wurde durch Hassreden vorbereitet: Offener Brief eines Überlebenden an Facebook-Chef Mark Zuckerberg. http://faz.net/aktuell/feuilleton/debatten/holocaust-ueberlebender-schreibt-an-zuckerberg-16879916.html…</w:t>
      </w:r>
    </w:p>
    <w:p w14:paraId="55F22333" w14:textId="77777777" w:rsidR="009131E6" w:rsidRDefault="009131E6" w:rsidP="009131E6">
      <w:r>
        <w:t>2020-07-30T18:34:54.000Z Und @OlafScholz war damals Berichterstatter beim #Bilanzkontrollgesetz. http://dipbt.bundestag.de/dip21/btd/15/040/1504055.pdf…</w:t>
      </w:r>
    </w:p>
    <w:p w14:paraId="453D4FE4" w14:textId="77777777" w:rsidR="009131E6" w:rsidRDefault="009131E6" w:rsidP="009131E6">
      <w:r>
        <w:t>2020-07-30T18:31:18.000Z Die Ursprünge des heutigen Systems sind vor diesem Hintergrund durchaus spannend: https://twitter.com/hhirte/status/1288383038951428097?s=21…#Wirecard #Finanzausschusstaz@tazgezwitscher · Jul 29, 2020Beim #Wirecard - #Betrug haben viele Stellen versagt. Der Schaden daraus ist Politikern nicht bewusst, glaubt Carola Rinker, Expertin für Bilanzfälschung. http://taz.de/Bilanzexpertin-ueber-Wirecard-Skandal/!5699372/…</w:t>
      </w:r>
    </w:p>
    <w:p w14:paraId="5C2EBB0A" w14:textId="77777777" w:rsidR="009131E6" w:rsidRDefault="009131E6" w:rsidP="009131E6">
      <w:r>
        <w:t>2020-07-29T19:40:37.000Z  Jetzt #live: Statement zur #Wirecard-Sondersitzung des FinanzausschussesCDU/CSU@cducsubt Jetzt #live: Statement zur #Wirecard-Sondersitzung des Finanzausschussespscp.tv</w:t>
      </w:r>
    </w:p>
    <w:p w14:paraId="07CA46FA" w14:textId="77777777" w:rsidR="009131E6" w:rsidRDefault="009131E6" w:rsidP="009131E6">
      <w:r>
        <w:t>2020-07-29T08:10:51.000Z So auch nachzulesen im @handelsblatt:Morning Briefing : Reiserückkehrer werden zum Corona-InfektionsrisikoReise-Rückkehrer mit Corona im Gepäck sind zur neuen Problemgruppe geworden. Die Bundesregierung erwägt deshalb eine Corona-Testpflicht für Urlauber.handelsblatt.com</w:t>
      </w:r>
    </w:p>
    <w:p w14:paraId="76119E36" w14:textId="77777777" w:rsidR="009131E6" w:rsidRDefault="009131E6" w:rsidP="009131E6">
      <w:r>
        <w:lastRenderedPageBreak/>
        <w:t>2020-07-29T07:59:14.000Z Warum die in diesem Punkt zu völlig anderen Ergebnissen als das gesamte Ausland - außer Österreich - gekommen ist, sollte heute im #Finanzausschuss auch Anlass zu Nachfragen geben. @MatthiasHauer @AntjeTillmann @VolkerVotsmeier</w:t>
      </w:r>
    </w:p>
    <w:p w14:paraId="1CEF8311" w14:textId="77777777" w:rsidR="009131E6" w:rsidRDefault="009131E6" w:rsidP="009131E6">
      <w:r>
        <w:t>2020-07-29T07:57:08.000Z Professor #Hommelhoff, der „Vater“ des zweistufigen deutschen Bilanzkontrollverfahrens, verweist zu dessen Begründung auf Vorarbeiten in der „Wissenschaft“. 1/2#DPR #Wirecard #Finanzausschusshttps://twitter.com/hhirte/status/1287484299877523458?s=21…Heribert Hirte@HHirte · Jun 20, 2020Replying to @TabeaRoessnerDas ist zu kurz gesprungen: Ein Fall wie #CumEx zeigt, dass die eigentlichen Einflussnahmen weit vorher und viel subtiler stattfinden. @VolkerVotsmeier</w:t>
      </w:r>
    </w:p>
    <w:p w14:paraId="2B83E9FC" w14:textId="77777777" w:rsidR="009131E6" w:rsidRDefault="009131E6" w:rsidP="009131E6">
      <w:r>
        <w:t>2020-07-26T20:07:46.000Z Lesenswert auch @HeikoMaas zum 10 - jährigen Jubiläum der #DPR 2015:„Die hohe Zahl der abgeschlossenen Prüfverfahren zeigt eindrucksvoll, wie wichtig diese Einrichtung für Qualität und Transparenz in der Rechnungslegung ist.“ https://frep.info/docs/dpr_10_jahre/dpr_jubilaeumsbroschuere.pdf…</w:t>
      </w:r>
    </w:p>
    <w:p w14:paraId="7EB434F8" w14:textId="77777777" w:rsidR="009131E6" w:rsidRDefault="009131E6" w:rsidP="009131E6">
      <w:r>
        <w:t>2020-07-26T08:41:21.000Z Der Historiker René Schlott hat vor einer Verkürzung von Debatten in sozialen Medien gewarnt. Facebook und Twitter hätten zwar großes Potenzial, momentan trügen sie jedoch vor allem zu einer Radikalisierung von Diskussionen bei, sagte er im DLF.Erzwungene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26118C9" w14:textId="77777777" w:rsidR="009131E6" w:rsidRDefault="009131E6" w:rsidP="009131E6">
      <w:r>
        <w:t>2020-07-25T12:17:42.000Z „Sagen Sie bitte dem Gastronomen und der Yogalehrerin Ihres Vertrauens, dass Türen und Fenster offen sein sollten.“Corona-Infektionen: Sagen Sie es bitte weiter - die Fenster sollten offen sein!Neulich erzählte mir ein Hotelmanager stolz, was er alles getan hat, um sein Haus Corona-fest zu machen.spiegel.de</w:t>
      </w:r>
    </w:p>
    <w:p w14:paraId="4200B940" w14:textId="77777777" w:rsidR="009131E6" w:rsidRDefault="009131E6" w:rsidP="009131E6">
      <w:r>
        <w:t>2020-07-25T10:42:53.000Z @akk räumt schwierigste Probleme entschlossen ab-will wegen ihrer #Homosexualität  dienstrechtlich benachteiligte Soldaten rehabilitieren/entschädigen.Im September kommt  Gesetzentwurf &amp; Studie zum Umgang der #Bundeswehr mit #LGBTQI.#PRIDE2020 #CSD2020Kramp-Karrenbauer hilft homosexuellen SoldatenDie Verteidigungsministerin räumt alte juristische Probleme ab – durch Rehabilitierung plus Entschädigung für dienstrechtliche Diskriminierungen in der Vergangenheit. Am 17. September soll der...rnd.de</w:t>
      </w:r>
    </w:p>
    <w:p w14:paraId="30CFAB1C" w14:textId="77777777" w:rsidR="009131E6" w:rsidRDefault="009131E6" w:rsidP="009131E6">
      <w:r>
        <w:t>2020-07-24T15:47:57.000Z Der Vorschlag von #SPD-Finanzminister #Scholz beantwortet nicht alle Fragen: Wie kann man ein Unternehmen wie #Wirecard ganzheitlich beaufsichtigen? Wie trennt man Beratung und Prüfung? Das fragt @MatthiasHauer in der @tagesschau. Da brauche es konkrete Antworten. Matthias Hauer</w:t>
      </w:r>
    </w:p>
    <w:p w14:paraId="29E4295D" w14:textId="77777777" w:rsidR="009131E6" w:rsidRDefault="009131E6" w:rsidP="009131E6">
      <w:r>
        <w:t>2020-07-24T16:12:14.000Z Lesenswert.ntv Nachrichten@ntvde · Jul 24, 2020Shortseller über Wirecard-Affäre: "Ist es unmoralisch, Betrug aufzudecken?" https://n-tv.de/wirtschaft/Ist-es-unmoralisch-Betrug-aufzudecken--article21930007.html?utm_source=dlvr.it&amp;utm_medium=twitter&amp;utm_campaign=ntvde…</w:t>
      </w:r>
    </w:p>
    <w:p w14:paraId="3113A69C" w14:textId="77777777" w:rsidR="009131E6" w:rsidRDefault="009131E6" w:rsidP="009131E6">
      <w:r>
        <w:t xml:space="preserve">2020-07-23T14:56:45.000Z „Er ist ein wilder Junge, aber hat das Herz auf dem rechten Fleck.“                 Äh ja. Ob das Frauen, Schwule und Juden auch so sehen, die in seinen Texten beleidigt werden? </w:t>
      </w:r>
      <w:r>
        <w:rPr>
          <w:rFonts w:ascii="Tahoma" w:hAnsi="Tahoma" w:cs="Tahoma"/>
        </w:rPr>
        <w:t>⁦⁦</w:t>
      </w:r>
      <w:r>
        <w:t>@OB_ThomasGeisel</w:t>
      </w:r>
      <w:r>
        <w:rPr>
          <w:rFonts w:ascii="Tahoma" w:hAnsi="Tahoma" w:cs="Tahoma"/>
        </w:rPr>
        <w:t>⁩</w:t>
      </w:r>
      <w:r>
        <w:t xml:space="preserve"> lobt Farid #Bang am #Stadtstrand in #D</w:t>
      </w:r>
      <w:r>
        <w:rPr>
          <w:rFonts w:ascii="Calibri" w:hAnsi="Calibri" w:cs="Calibri"/>
        </w:rPr>
        <w:t>ü</w:t>
      </w:r>
      <w:r>
        <w:t>sseldorf2:083.4K views</w:t>
      </w:r>
    </w:p>
    <w:p w14:paraId="59EB6FA2" w14:textId="77777777" w:rsidR="009131E6" w:rsidRDefault="009131E6" w:rsidP="009131E6">
      <w:r>
        <w:t xml:space="preserve">2020-07-24T11:59:50.000Z Richtige Frage von @marc_tuengler: „Wieso hat man nichts gemacht?“Oder anders gewendet: Lag es an den Regeln?Marc Tüngler@marc_tuengler · Jul 24, </w:t>
      </w:r>
      <w:r>
        <w:lastRenderedPageBreak/>
        <w:t>2020Replying to @HHirte and @OlafScholzMein heutiges Interview dazu bei ntv - ab min 2:05https://n-tv.de/mediathek/sendungen/teleboerse/Teleboerse-von-10-15-Uhr-article9834046.html?date=2016-12-25&amp;addUrlParams=true&amp;view=zertifikate&amp;e=3&amp;matchday=2&amp;i=159090&amp;tbi=true&amp;url=http253A252F252Fkursdaten.teleboerse.de252Fteleboerse252Fdepot_portfolio.htn&amp;facelift=true&amp;imageIndex=2…</w:t>
      </w:r>
    </w:p>
    <w:p w14:paraId="38268633" w14:textId="77777777" w:rsidR="009131E6" w:rsidRDefault="009131E6" w:rsidP="009131E6">
      <w:r>
        <w:t>2020-07-24T10:31:37.000Z Richtig: Es geht #Erdogan nicht um #Religion, sondern um Politik und Macht #HagiaSophia #StephanuskreisSüddeutsche Zeitung@SZ · Jul 24, 2020Freitagsgebet in der #HagiaSophia: Mit dem Schauspiel will der türkische Präsident Recep Tayyip #Erdoğan ans Osmanische Reich anknüpfen - und die Türken ablenken von Alltagsproblemen. Aber so einfach geht das nicht. Die #MeinungamMittag https://sz.de/1.4977729</w:t>
      </w:r>
    </w:p>
    <w:p w14:paraId="38F71F08" w14:textId="77777777" w:rsidR="009131E6" w:rsidRDefault="009131E6" w:rsidP="009131E6">
      <w:r>
        <w:t>2020-07-24T09:58:31.000Z Vorstoß @OlafScholz verschleiert Kern des Problems: Anscheinend bewusste &amp; orchestrierte #Marktmanipulation, an der Presse, Investoren, Beratungsagenturen, Anwaltskanzleien beteiligt waren. Aus noch unklaren politischen Gründen hat man nicht so genau hingeschaut, warum? #WirecardWolfgang Schmidt@W_Schmidt_ · Jul 23, 2020Neben der Aufklärung im Fall #Wirecard müssen auch Reformen angegangen werden. @OlafScholz @BMF_Bund haben dazu Vorschläge. twitter.com/SZ/status/1286…</w:t>
      </w:r>
    </w:p>
    <w:p w14:paraId="7B6E3AD6" w14:textId="77777777" w:rsidR="009131E6" w:rsidRDefault="009131E6" w:rsidP="009131E6">
      <w:r>
        <w:t>2020-07-23T12:43:03.000Z Die Staats- und Regierungschefs der #EU haben sich nach tagelangem Ringen beim #EUGipfel auf ein Finanzpaket gewaltigen Ausmaßes geeinigt. Alle Details dazu hier im Faktencheck:Faktencheck | EU-FinanzpaketDie Staats- und Regierungschefs der Europäischen Union haben sich nach tagelangem Ringen auf ein Finanzpaket gewaltigen Ausmaßes geeinigt. Damit will die EU die Corona-Krise hinter sich lasse...cducsu.de</w:t>
      </w:r>
    </w:p>
    <w:p w14:paraId="4ED42824" w14:textId="77777777" w:rsidR="009131E6" w:rsidRDefault="009131E6" w:rsidP="009131E6">
      <w:r>
        <w:t>2020-07-22T19:02:19.000Z Die SPD und Farid Bang. Das auffällige Schweigen der @spdde zeigt, dass auch die Parteiführung offenbar kein Problem mit dem Agieren der Genossen in Düsseldorf hat. @EskenSaskia"Ein wilder Junge": Düsseldorf-SPD holt Farid Bang zur HilfeRapper Farid Bang hat in der Vergangenheit mit frauenverachtenden und antisemitischen Texten von sich Reden gemacht. Für Düsseldorfs SPD-Bürgermeister Thomas Geisel ist das offenbar kein Problem. Er...n-tv.de</w:t>
      </w:r>
    </w:p>
    <w:p w14:paraId="3C14C56B" w14:textId="77777777" w:rsidR="009131E6" w:rsidRDefault="009131E6" w:rsidP="009131E6">
      <w:r>
        <w:t>2020-07-22T19:04:43.000Z Hat das der #EuGH @EUCourtPress gesagt? Ich habe dazu nichts gefunden.Ralf Schuler@drumheadberlin · Jul 22, 2020Beschlüsse brechen EU-Recht @BILD https://bild.de/politik/kolumnen/kolumne/bruessel-gauweiler-zum-billionen-paket-beschluesse-brechen-eu-recht-72019414.bild.html…</w:t>
      </w:r>
    </w:p>
    <w:p w14:paraId="03E679A2" w14:textId="77777777" w:rsidR="009131E6" w:rsidRDefault="009131E6" w:rsidP="009131E6">
      <w:r>
        <w:t>2020-07-20T08:53:47.000Z Für den #Stephanuskreis habe ich auch unterschrieben. Warum? "Mindestens 77 Personen wurden in den vergangenen 2 Monaten unter haltlosen Anschuldigungen verhaftet, vor Gericht geladen, angeklagt, zu Gefängnisstrafen von bis zu 13 Jahren verurteilt o. inhaftiert." #IranProtestsInternationale Gesellschaft für Menschenrechte@IGFM_DE · Jul 17, 2020Gemeinsam fordern Abgeordnete, Gesundheitsexperten und Menschenrechtler: Willkürliche Inhaftierungen und Verurteilungen von Bahá‘í einstellen #Iran #bahai #Menschenrechte@GfbV https://igfm.de/iran-willkuerliche-inhaftierungen-und-verurteilungen-von-bahai-einstellen-appell-igfm-gfbv/…</w:t>
      </w:r>
    </w:p>
    <w:p w14:paraId="3BD4F493" w14:textId="77777777" w:rsidR="009131E6" w:rsidRDefault="009131E6" w:rsidP="009131E6">
      <w:r>
        <w:t>2020-07-19T21:04:32.000Z Richtig. Hatte deshalb überlegt, „freizeichnen“ in Anführungszeichen zu setzen. Beratung geht deshalb eig. nur, wenn kein Konflikt vorliegt und man darüber mit anderen Mandanten einig ist. Dann wäre Zuarbeit für Gesetzgeber immer im Einklang mit anderen Mandanteninteressen ...!</w:t>
      </w:r>
    </w:p>
    <w:p w14:paraId="73B77222" w14:textId="77777777" w:rsidR="009131E6" w:rsidRDefault="009131E6" w:rsidP="009131E6">
      <w:r>
        <w:lastRenderedPageBreak/>
        <w:t>2020-07-19T20:50:58.000Z Einige Mitglieder des @Aktieninstitut sind spezialisiert auf die Verteidigung gegen Leerverkäufe:https://sza.de/fileadmin/fm-dam/Mandanteninformationen/Aktuelles_2017-09/2017_09_SZA_Aktuelles_Shortseller.pdf…</w:t>
      </w:r>
    </w:p>
    <w:p w14:paraId="5FA26E2C" w14:textId="77777777" w:rsidR="009131E6" w:rsidRDefault="009131E6" w:rsidP="009131E6">
      <w:r>
        <w:t>2020-07-19T17:40:57.000Z Hinzu kommt, dass eine Kanzlei gegenüber den sonstigen Mandanten dem Verbot der Vertretung widerstreitender Interessen unterliegt (§ 43a Abs. 4 BRAO). Wird davon freigezeichnet, ist die entscheidende Frage, um welchen Preis oder zu welchen Bedinungen. 3/3</w:t>
      </w:r>
    </w:p>
    <w:p w14:paraId="75697682" w14:textId="77777777" w:rsidR="009131E6" w:rsidRDefault="009131E6" w:rsidP="009131E6">
      <w:r>
        <w:t>2020-07-19T17:39:36.000Z Das ist genauso wie der Bürger ein Recht hat zu wissen, welche Partei die #Regierung stellt und welche einen bestimmten #Minister stellt. #Demokratieprinzip #Lobbyregister 2/3</w:t>
      </w:r>
    </w:p>
    <w:p w14:paraId="69F441F9" w14:textId="77777777" w:rsidR="009131E6" w:rsidRDefault="009131E6" w:rsidP="009131E6">
      <w:r>
        <w:t>2020-07-19T17:38:27.000Z Ein wichtiger Punkt und ein gutes Beispiel:Ich halte solche Zuarbeit nicht grundsätzlich für falsch, möchte aber gerade deshalb als Parlamentarier wissen, wer zugearbeitet hat, zu welchen Bedingungen, und wer die (wichtigeren) Mandanten der Kanzlei sind. 1/3Niko Härting@nhaerting · Jul 18, 2020Replying to @HHirteDas Outsourcing von Gesetzentwürfen an Anwaltskanzleien (zumal an internationale Wirtschaftskanzleien) sehe ich genauso kritisch wie Sie. Verantwortlich sind die Ministerien.</w:t>
      </w:r>
    </w:p>
    <w:p w14:paraId="5A93EB43" w14:textId="77777777" w:rsidR="009131E6" w:rsidRDefault="009131E6" w:rsidP="009131E6">
      <w:r>
        <w:t>2020-07-19T08:47:55.000Z Wir gratulieren und danken dem @ZentralratJuden für 70 Jahre Einsatz für vielfältiges jüdisches Leben in Deutschland. #Zentralrat70ELNET Deutschland and 2 others</w:t>
      </w:r>
    </w:p>
    <w:p w14:paraId="77B54234" w14:textId="77777777" w:rsidR="009131E6" w:rsidRDefault="009131E6" w:rsidP="009131E6">
      <w:r>
        <w:t>2020-07-19T07:58:03.000Z I completely agree.Guy Verhofstadt@guyverhofstadt · Jul 18, 2020We should do everything we can to ensure history does not repeat itself. The international community must never tolerate these atrocities against humanity. twitter.com/Pdog119/status…</w:t>
      </w:r>
    </w:p>
    <w:p w14:paraId="7FB9AF0F" w14:textId="77777777" w:rsidR="009131E6" w:rsidRDefault="009131E6" w:rsidP="009131E6">
      <w:r>
        <w:t>2020-07-18T23:58:17.000Z Vorbild Spanien: Kanzleramtsminister Braun regt Staatsakt für die deutschen Corona-Opfer an #coronavirus #CoronaKriseErzwungene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17DE17E" w14:textId="77777777" w:rsidR="009131E6" w:rsidRDefault="009131E6" w:rsidP="009131E6">
      <w:r>
        <w:t>2020-07-18T21:01:05.000Z Zum Nachlesen. #Wirecard @AntjeTillmann @DerDanyalDt. Aktieninstitut@Aktieninstitut · Feb 6, 2019„Wichtig ist, dass die Aufsichtsbehörden die wahren Verursacher der Marktmanipulation unverzüglich aufspüren und das Fehlverhalten empfindlich sanktionieren,“ @cbortenlaenger in #börseonline über Konsequenzen aus dem Fall Wirecard. https://boerse-online.de/nachrichten/aktien/wirecard-aktie-nur-harte-sanktionen-schrecken-hier-noch-ab-1027926373…</w:t>
      </w:r>
    </w:p>
    <w:p w14:paraId="254048CF" w14:textId="77777777" w:rsidR="009131E6" w:rsidRDefault="009131E6" w:rsidP="009131E6">
      <w:r>
        <w:t>2020-07-18T20:57:45.000Z Jedenfalls haben @boerseonline und @Aktieninstitut noch 2019 allen Anlegern geraten, die negativen Nachrichten zu @wirecard zu ignorieren ... https://boerse-online.de/nachrichten/aktien/wirecard-aktie-nur-harte-sanktionen-schrecken-hier-noch-ab-1027926373…Heribert Hirte@HHirte · Jul 18, 2020Da hat jemand ganze #Lobbyarbeit geleistet. Die Frage ist: Wer? Und wer hat ihn beraten? #Wirecard @mwmosen twitter.com/BILD/status/12…</w:t>
      </w:r>
    </w:p>
    <w:p w14:paraId="2E360338" w14:textId="77777777" w:rsidR="009131E6" w:rsidRDefault="009131E6" w:rsidP="009131E6">
      <w:r>
        <w:t>2020-07-18T15:54:42.000Z #Merkel weist ihren bulgarischen Kollegen zurecht, weil der die Maske falsch trägt – und viele finden es gutMerkel weist bulgarischen Ministerpräsidenten zurecht – Twitter-User feiern sieKanzlerin Angela Merkel hat auf dem EU-Gipfel den Ministerpräsidenten von Bulgarien auf seine falsch sitzende Maske hingewiesen. Für die Geste bekommt sie auf Twitter viel Anerkennung.stern.de</w:t>
      </w:r>
    </w:p>
    <w:p w14:paraId="692642E6" w14:textId="77777777" w:rsidR="009131E6" w:rsidRDefault="009131E6" w:rsidP="009131E6">
      <w:r>
        <w:lastRenderedPageBreak/>
        <w:t>2020-07-18T17:17:07.000Z ... zumal zB auch die #Presse - zu Recht - offenlegen muss, wem sie gehört, wenn und weil sie sich am politischen Diskurs und damit indirekt an der #Rechtsetzung beteiligt.</w:t>
      </w:r>
    </w:p>
    <w:p w14:paraId="7BE15D4C" w14:textId="77777777" w:rsidR="009131E6" w:rsidRDefault="009131E6" w:rsidP="009131E6">
      <w:r>
        <w:t>2020-07-18T16:47:18.000Z Danke!Patrick K@Patrick__Ke · Jul 18, 2020Replying to @HHirte and @nhaertingIch möchte mal Ihre Reaktionsfreudigkeit auf Twitter loben @HHirte, Chapeau! Politiker von dieser Sorte könnten wir im Dienste eines lebhafteren Diskurses sicherlich noch mehr gebrauchen.</w:t>
      </w:r>
    </w:p>
    <w:p w14:paraId="0FC53475" w14:textId="77777777" w:rsidR="009131E6" w:rsidRDefault="009131E6" w:rsidP="009131E6">
      <w:r>
        <w:t>2020-07-18T16:28:57.000Z ... zumal vielen Bürgern gar nicht bewusst und bekannt ist, dass die meisten Gesetze auf #Regierungsentwürfe|n eben dieser Ministerien beruhen, die im #Parlament nur noch wenig verändert werden. #Bundestag #Lobbyregister #WirecardLobbyControl@lobbycontrol · Jul 16, 2020Ex-Minister zu Guttenberg war offenbar als Lobbyist für #Wirecard in Berlin tätig. Mit einem #Lobbyregister würde so etwas frühzeitig transparent - dafür muss das Register aber eben auch die Lobbyarbeit gegenüber den Ministerien erfassen! @spdbt @cducsubt  https://spiegel.de/politik/deutschland/wirecard-karl-theodor-zu-guttenbergs-firma-machte-lobbyarbeit-bei-der-bundesregierung-a-572b02d7-d3a4-4388-90e6-2779af9e478c…</w:t>
      </w:r>
    </w:p>
    <w:p w14:paraId="1B7A2C1F" w14:textId="77777777" w:rsidR="009131E6" w:rsidRDefault="009131E6" w:rsidP="009131E6">
      <w:r>
        <w:t>2020-07-18T15:58:05.000Z In diesem Zusammenhang gehört auch die Reichweite des #Anwaltsgeheimnis|ses auf den Prüfstand. Denn #Rechtsgestaltung ist nicht gleich #Rechtsberatung. #LobbyregisterSZ Politik@SZ_Politik · Jul 3, 2020CDU und SPD haben sich auf ein verbindliches Lobbyregister verständigt. Nach der Affäre um Philipp Amthor soll es künftig mehr Transparenz bei Nebentätigkeiten von Abgeordneten geben. https://sz.de/1.4956658</w:t>
      </w:r>
    </w:p>
    <w:p w14:paraId="38FB5CE8" w14:textId="77777777" w:rsidR="009131E6" w:rsidRDefault="009131E6" w:rsidP="009131E6">
      <w:r>
        <w:t>2020-07-18T06:09:58.000Z Da hat jemand ganze #Lobbyarbeit geleistet. Die Frage ist: Wer? Und wer hat ihn beraten? #Wirecard @mwmosenBILD@BILD · Jul 18, 2020Kanzleramt gerät in Skandal - Merkel machte sich in China für Wirecard stark https://bild.de/geld/wirtschaft/wirtschaft/angela-merkel-machte-sich-in-china-fuer-wirecard-stark-71953934.bild.html…</w:t>
      </w:r>
    </w:p>
    <w:p w14:paraId="1E27FA3D" w14:textId="77777777" w:rsidR="009131E6" w:rsidRDefault="009131E6" w:rsidP="009131E6">
      <w:r>
        <w:t>2020-07-16T06:55:35.000Z .@_CDU_Koeln Sürth fordert seit vielen Jahren eine Schnellbuslinie über Rodenkirchener Brücke und hat darauf hingewiesen, dass Bedarfsanalyse falsch ist, wenn sie nur die aktuellen #ÖPNV-Nutzer auf dieser Strecke einbezieht, die derzeit einen Umweg von einer Stunde nehmen müssen.Stadt Köln@Koeln · Jul 8, 2020Liegen euch Themen für den Stadtbezirk Rodenkirchen auf dem Herzen? Morgen, 9. Juli, findet von 19 bis 20.30 Uhr das digitale Stadtgespräch für Rodenkirchen statt. Anregungen könnt ihr im Livechat stellen – bitte dafür vorher registrieren. Infos: https://mitwirkungsportal-koeln.de/dialoge/digitale-stadtgespraeche…</w:t>
      </w:r>
    </w:p>
    <w:p w14:paraId="7EB7B459" w14:textId="77777777" w:rsidR="009131E6" w:rsidRDefault="009131E6" w:rsidP="009131E6">
      <w:r>
        <w:t>2020-07-16T05:54:10.000Z Zu viele offene Fragen im Fall #Wirecard.Ich erwarte eine lückenlose Aufklärung und setze dabei auch auf die Unterstützung des #Insolvenzverwalter|s. Mehr dazu: https://cducsu.cc/38WTqTS</w:t>
      </w:r>
    </w:p>
    <w:p w14:paraId="688EB164" w14:textId="77777777" w:rsidR="009131E6" w:rsidRDefault="009131E6" w:rsidP="009131E6">
      <w:r>
        <w:t>2020-07-14T11:46:02.000Z  Tricolore statt nur Weiß-Blau. Auf Einladung von Staatspräsident @EmmanuelMacron nahmen @ArminLaschet und @JensSpahn heute an den Feierlichkeiten zum Nationalfeiertag teil. So geht   Freundschaft. Avenue des Champs Élysée - zu  Gast bei Freunden. #BastilleDay  #Juillet14Armin Laschet and 4 others</w:t>
      </w:r>
    </w:p>
    <w:p w14:paraId="45383B4B" w14:textId="77777777" w:rsidR="009131E6" w:rsidRDefault="009131E6" w:rsidP="009131E6">
      <w:r>
        <w:t>2020-07-14T04:49:02.000Z Ich unterstütze den Vorschlag von @VerenaDE schon seit Langem: #Familie und #Kinder dürfen kein Karrierekiller sein. …https://amp2-handelsblatt-com.cdn.ampproject.org/c/s/amp2.handelsblatt.com/unternehmen/management/initiative-stayonoard-verena-pausder-wir-muessen-die-chefetagen-menschlicher-machen/25997604.html…</w:t>
      </w:r>
    </w:p>
    <w:p w14:paraId="194790A7" w14:textId="77777777" w:rsidR="009131E6" w:rsidRDefault="009131E6" w:rsidP="009131E6">
      <w:r>
        <w:lastRenderedPageBreak/>
        <w:t>2020-07-13T18:45:30.000Z Sehr richtig, deshalb haben wir mit @HHirte und den Experten der @JungUnt praktikable Vorschläge zur Reform des Restrukturierungs- und Insolvenzrechts erarbeitet, die jetzt schnell umgesetzt werden müssen, um Unternehmen in der #Coronakrise zu helfen: https://mit-bund.de/sites/mit/files/dokumente/dju_mit_krise_bewaeltigen_restrukturierung_erleichtern.pdf…Heribert Hirte@HHirte · Jul 13, 2020Replying to @HHirte @klotzkette and 8 othersIm Übrigen brauchen wir Reformen des materiellen #Insolvenzrecht|s, und zwar schnell, wie die Umsetzung der #Restrukturierungsrichtlinie, die Reform der Antragspflicht bei #Überschuldung und ein #Winterschlafverfahren.</w:t>
      </w:r>
    </w:p>
    <w:p w14:paraId="6985196D" w14:textId="77777777" w:rsidR="009131E6" w:rsidRDefault="009131E6" w:rsidP="009131E6">
      <w:r>
        <w:t>2020-07-13T17:25:02.000Z BM #Seehofer gegenüber EU-Parlamentariern zu Reisen unverheirateter Paare: „Die deutsche Präsidentschaft wird sich nachdrücklich dafür verwenden, dass dieses Ärgernis auch bei Reisen aus Drittstaaten vernünftig gelöst wird. Aber wir brauchen ein gemeinsames Vorgehen in Europa.“</w:t>
      </w:r>
    </w:p>
    <w:p w14:paraId="322D64BB" w14:textId="77777777" w:rsidR="009131E6" w:rsidRDefault="009131E6" w:rsidP="009131E6">
      <w:r>
        <w:t xml:space="preserve">2020-07-13T11:50:27.000Z In der Tat: #Wirecard sollte den Blick auf möglicherweise vergleichbare frühere Sachverhalte schärfen. @VolkerVotsmeier @JackEwingNYT https://twitter.com/volkervotsmeier/status/1257701648836767744?s=21…Anne Siegel@TheAnneSiegel · Jul 2, 2020#Wirecard ist nicht die einzige #Bilanzfälschung, die die Welt auf Deutschland blicken lässt: Wie ein Rohrteile Hersteller aus Krefeld falsche Rechnungen mit Photoshop (!) erstellte, bevor Warren Buffett ihn für 800 Millionen € kaufte! </w:t>
      </w:r>
      <w:r>
        <w:rPr>
          <w:rFonts w:ascii="Tahoma" w:hAnsi="Tahoma" w:cs="Tahoma"/>
        </w:rPr>
        <w:t>⁦</w:t>
      </w:r>
      <w:r>
        <w:t>@nytimes</w:t>
      </w:r>
      <w:r>
        <w:rPr>
          <w:rFonts w:ascii="Tahoma" w:hAnsi="Tahoma" w:cs="Tahoma"/>
        </w:rPr>
        <w:t>⁩</w:t>
      </w:r>
      <w:r>
        <w:t xml:space="preserve">  https://nytimes.com/2020/07/01/business/berkshire-hathaway-fraud-germany.html</w:t>
      </w:r>
      <w:r>
        <w:rPr>
          <w:rFonts w:ascii="Calibri" w:hAnsi="Calibri" w:cs="Calibri"/>
        </w:rPr>
        <w:t>…</w:t>
      </w:r>
    </w:p>
    <w:p w14:paraId="127E369F" w14:textId="77777777" w:rsidR="009131E6" w:rsidRDefault="009131E6" w:rsidP="009131E6">
      <w:r>
        <w:t>2020-07-12T16:16:20.000Z Skandalös!Wie würden wohl @Die_Gruenen reagieren, wenn eine Universitätseinstellung von der Bereitschaft zu Tierversuchen abhängig gemacht werden sollte? Empörung garantiert! #Menschenleben!Grünen-Vorstoß: Ärzte-Jobs nur bei Bereitschaft zu AbtreibungenGrünen-Vorstoß: Ärzte-Jobs nur bei Bereitschaft zu AbtreibungenBaden-Württemberg denkt laut über eine Verpflichtung der Ärzte an Unikliniken zu Schwangerschaftsabbrüchen nach. Das gibt Zoff.bild.de</w:t>
      </w:r>
    </w:p>
    <w:p w14:paraId="0F023FB1" w14:textId="77777777" w:rsidR="009131E6" w:rsidRDefault="009131E6" w:rsidP="009131E6">
      <w:r>
        <w:t>2020-07-12T10:25:20.000Z Wo er recht hat, hat er recht.Ruprecht Polenz@polenz_r · Jul 12, 2020Ein oft übersehener Aspekt der Quote: Sie erhöht die Qualität der MÄNNER. Weil weniger Plätze zur Verfügung stehen, werden die schwächeren nicht gewählt.Show this thread</w:t>
      </w:r>
    </w:p>
    <w:p w14:paraId="6452192E" w14:textId="77777777" w:rsidR="009131E6" w:rsidRDefault="009131E6" w:rsidP="009131E6">
      <w:r>
        <w:t>2019-09-12T15:10:17.000Z „Unsere @cdu und ihre grundlegende Architektur muss sich #reformieren,die gesellschaftlichen Herausforderungen, die Themen (siehe #fridays4future) von 2019 abbilden“ - leidenschaftliches Plädoyer von @DianaKinnert. Leider habe seit 2015 die #Migrationsdebatte all das überdeckt.Adenauer-Stiftung and 2 others</w:t>
      </w:r>
    </w:p>
    <w:p w14:paraId="3C9CD62C" w14:textId="77777777" w:rsidR="009131E6" w:rsidRDefault="009131E6" w:rsidP="009131E6">
      <w:r>
        <w:t>2020-07-12T06:07:41.000Z Replying to @HHirteEs ist schon sehr traurig, dass die hiesigen Islam- und Moscheeverbände diesen Akt stillschweigend unterstützen, wie eine Abfrage von Kamal Sido bei Ditib und Co zeigt. #GfbV #IGFM</w:t>
      </w:r>
    </w:p>
    <w:p w14:paraId="67D1355E" w14:textId="77777777" w:rsidR="009131E6" w:rsidRDefault="009131E6" w:rsidP="009131E6">
      <w:r>
        <w:t>2020-07-12T05:58:45.000Z Da hat @MonikaSchnitzer recht: Deutschland und die #EU haben jetzt die Chance, aus der #Coronakrise gestärkt als Innovations- und #Wissenschaftsstandort hervorzugehen. Wir sollten sie auch im Rahmen des #Zukunftsfonds nutzen. @peteraltmaier @MBiadaczMdB @MarkHauptmannmaybrit illner@maybritillner · Jul 10, 2020Eine Offensive bei der Anwerbung hochspezialisierter Fachkräfte und Wissenschaftler hat die "Wirtschaftsweise" @MonikaSchnitzer gefordert. Die Chancen seien groß, da US-Präsident Donald Trump beschlossen habe, keine Visa mehr zu vergebenMehr #illner   http://kurz.zdf.de/WruY/</w:t>
      </w:r>
    </w:p>
    <w:p w14:paraId="5FF939C1" w14:textId="77777777" w:rsidR="009131E6" w:rsidRDefault="009131E6" w:rsidP="009131E6">
      <w:r>
        <w:lastRenderedPageBreak/>
        <w:t>2020-07-11T18:36:52.000Z Der bislang für solche Sachverhalte denkbare Straftatbestand der #Marktmanipulation greift bei derart koordiniertem „juristischen“ Vorgehen der #Pressemanipulation ersichtlich zu kurz. #Wirecard @MatthiasHauer @FGuentzler @christophgiesen</w:t>
      </w:r>
    </w:p>
    <w:p w14:paraId="77297C73" w14:textId="77777777" w:rsidR="009131E6" w:rsidRDefault="009131E6" w:rsidP="009131E6">
      <w:r>
        <w:t>2020-07-11T18:29:50.000Z Weil Unternehmen – und je mieser sie sind, desto häufiger tun sie dies – mit allen nur denkbaren juristischen Mitteln gegen missliebige Berichterstattung vorgehen. Die ersten Anwaltsschreiben mit Drohungen kommen [..], wenn man Unternehmen ein paar Fragen stellt oder [...].“</w:t>
      </w:r>
    </w:p>
    <w:p w14:paraId="0D9831BB" w14:textId="77777777" w:rsidR="009131E6" w:rsidRDefault="009131E6" w:rsidP="009131E6">
      <w:r>
        <w:t>2020-07-11T18:26:06.000Z .@HaukeReimer von der @wiwo wagt sich „Mit einem internen Thema [...] jetzt aus der Deckung, weil es auch eine Erklärung zur Causa #Wirecard liefert: Investigativer Journalismus und die Juristen. Unsere Art zu arbeiten hat sich nämlich in den vergangenen Jahren stark verändert.</w:t>
      </w:r>
    </w:p>
    <w:p w14:paraId="22B8806B" w14:textId="77777777" w:rsidR="009131E6" w:rsidRDefault="009131E6" w:rsidP="009131E6">
      <w:r>
        <w:t>2020-07-11T13:53:30.000Z Die Entscheidung der türkischen Regierung, die #HagiaSophia wieder als #Moschee zu nutzen, ist ein bewusster Akt, #Religion zur Durchsetzung einer populistischen Politik zu missbrauchen. #Stephanuskreis</w:t>
      </w:r>
    </w:p>
    <w:p w14:paraId="1B23462A" w14:textId="77777777" w:rsidR="009131E6" w:rsidRDefault="009131E6" w:rsidP="009131E6">
      <w:r>
        <w:t>2020-07-08T14:16:53.000Z Um die Konjunktur zu stärken, wurde die #Mehrwertsteuer seit 1. Juli 2020 für ein halbes Jahr gesenkt: von 19% auf 16% und von 7% auf 5%. Mehr dazu: https://cducsu.de/faktencheck_corona-hilfen…</w:t>
      </w:r>
    </w:p>
    <w:p w14:paraId="33478310" w14:textId="77777777" w:rsidR="009131E6" w:rsidRDefault="009131E6" w:rsidP="009131E6">
      <w:r>
        <w:t>2020-07-08T13:25:24.000Z @ksta_koeln @ksta_news @express24 @ColognePride @KNA_Redaktion @Queerspiegel @queer_de</w:t>
      </w:r>
    </w:p>
    <w:p w14:paraId="597BD36E" w14:textId="77777777" w:rsidR="009131E6" w:rsidRDefault="009131E6" w:rsidP="009131E6">
      <w:r>
        <w:t>2020-07-08T11:27:00.000Z We decided today to renew the function of Special Envoy for the promotion of freedom of religion or belief outside the EU. Together with @vonderleyen the forthcoming appointment shows our determination to ensure the rights of ALL faiths and beliefs are respected across the world.</w:t>
      </w:r>
    </w:p>
    <w:p w14:paraId="7E6AFBE6" w14:textId="77777777" w:rsidR="009131E6" w:rsidRDefault="009131E6" w:rsidP="009131E6">
      <w:r>
        <w:t xml:space="preserve">2020-07-08T12:04:24.000Z Auf jeden Fall schon einmal gute Nachrichten für das Thema #Religionsfreiheit  Danke für das gemeinsame Engagement @GruebelMdb @n_roettgen @DeRidder_MdB @MarcoBuschmann @bstrasser @LindaTeuteberg und viele mehr! #stephanuskreis #religionChristoph Strack@Strack_C · Jul 8, 2020Oha. Die EU-Kommission will nun doch einen Sondergesandten für die #Religionsfreiheit außerhalb der Europäischen Union benennen.(Sie suchen noch. Vielleicht wollen sie den bisherigen Amtsinhaber </w:t>
      </w:r>
      <w:r>
        <w:rPr>
          <w:rFonts w:ascii="Tahoma" w:hAnsi="Tahoma" w:cs="Tahoma"/>
        </w:rPr>
        <w:t>⁦</w:t>
      </w:r>
      <w:r>
        <w:t>@janfigel</w:t>
      </w:r>
      <w:r>
        <w:rPr>
          <w:rFonts w:ascii="Tahoma" w:hAnsi="Tahoma" w:cs="Tahoma"/>
        </w:rPr>
        <w:t>⁩</w:t>
      </w:r>
      <w:r>
        <w:t xml:space="preserve"> umkurven und eine/n no-name etablieren) http://kathpress.at/goto/meldung/1910462/eu-kommission-will-doch-beauftragten-fuer-religionsfreiheit-benennen…</w:t>
      </w:r>
    </w:p>
    <w:p w14:paraId="694E97B2" w14:textId="77777777" w:rsidR="009131E6" w:rsidRDefault="009131E6" w:rsidP="009131E6">
      <w:r>
        <w:t>2020-07-08T06:40:33.000Z Viele Betriebe trifft die Pandemie wirtschaftlich hart. Mit einem dichten Netz an Hilfsmaßnahmen schützen wir insbesondere kleine und mittelständische Unternehmen. Mehr dazu: https://cducsu.de/faktencheck_corona-hilfen… #wirhandeln #Aufbruchspaket</w:t>
      </w:r>
    </w:p>
    <w:p w14:paraId="071E6C4C" w14:textId="77777777" w:rsidR="009131E6" w:rsidRDefault="009131E6" w:rsidP="009131E6">
      <w:r>
        <w:t>2020-07-08T06:16:59.000Z Das Schlimme ist: Es sieht fast aus wie eine professionell organisierte Werbekampagne.Franziska Brantner@fbrantner · Jul 1, 2020Ich finde es zunehmend verwunderlich, wieviele Interpretationshilfen die Verfassungsrichter in Tageszeitungen artikulieren zu ihrem EZB Urteil. In der Woche der Entscheidung im Bundestag, nochmal vorher Richter Huber.  https://m.faz.net/aktuell/wirtschaft/mehr-wirtschaft/verfassungsrichter-huber-kritisiert-mangelnde-kooperation-der-ezb-16836457.amp.html?__twitter_impression=true…</w:t>
      </w:r>
    </w:p>
    <w:p w14:paraId="352D50EA" w14:textId="77777777" w:rsidR="009131E6" w:rsidRDefault="009131E6" w:rsidP="009131E6">
      <w:r>
        <w:lastRenderedPageBreak/>
        <w:t>2020-07-06T17:42:38.000Z Heute vor 30 Jahren begann in Ost-Berlin die erste deutsch-deutsche Verhandlungsrunde über den #Einigungsvertrag. Ein wichtiger Baustein für ein geeintes Deutschland. Das umfangreiche Werk regelte die Details der Wiedervereinigung und Übergangsvorschriften. #DeutscheEinheit</w:t>
      </w:r>
    </w:p>
    <w:p w14:paraId="2685E86B" w14:textId="77777777" w:rsidR="009131E6" w:rsidRDefault="009131E6" w:rsidP="009131E6">
      <w:r>
        <w:t>2020-07-06T16:45:06.000Z Von der Verschleierung zum Betrug: So funktionierte Wirecards #Drittpartnergeschäft. Wie konnte #Wirecard 1,9 Milliarden Euro „verlieren“? Der Schlüssel zum Verständnis liegt in der Rolle der #TPAs und ihren zunehmend dubiosen Zwecken. Die Analyse:Von der Verschleierung zum Betrug: So funktionierte Wirecards DrittpartnergeschäftWie konnte Wirecard 1,9 Milliarden Euro „verlieren“? Den Schlüssel zum Verständnis liefern die Drittpartner in Asien. Sie dienten zunehmend dubiosen Zwecken.handelsblatt.com</w:t>
      </w:r>
    </w:p>
    <w:p w14:paraId="7A320851" w14:textId="77777777" w:rsidR="009131E6" w:rsidRDefault="009131E6" w:rsidP="009131E6">
      <w:r>
        <w:t>2020-07-05T08:02:45.000Z #Stephanuskreis der @cducsubt kämpft schon lange für die Erhaltung des Amtes des Sonderbeauftragten für #Religionsfreiheit @janfigelChristoph Strack@Strack_C · Jul 5, 2020"Hat #Europa ein Problem mit #Religion?" - Hochrangige Religionsvertreter kritisieren die Abschaffung des EU-Sonderbeauftragten für #Religionsfreiheit durch die von Ursula von der Leyen geführte Kommission deutlich. Das Amt sei "mehr denn je notwendig." https://dw.com/de/eu-muss-mehr-f%C3%BCr-religionsfreiheit-tun/a-54048413…</w:t>
      </w:r>
    </w:p>
    <w:p w14:paraId="6C75F526" w14:textId="77777777" w:rsidR="009131E6" w:rsidRDefault="009131E6" w:rsidP="009131E6">
      <w:r>
        <w:t>2020-07-04T12:09:00.000Z “Together for Europe’s recovery”  Germany has taken over the the Presidency of the @EUCouncil for the next 6 months.The #EU2020DE will focus on overcoming the consequences of the #coronavirus, building a stronger and more innovative Europe, and much more. @EU2020DEGermany’s Presidency of the Council of the European Unioneu2020.de</w:t>
      </w:r>
    </w:p>
    <w:p w14:paraId="044A9809" w14:textId="77777777" w:rsidR="009131E6" w:rsidRDefault="009131E6" w:rsidP="009131E6">
      <w:r>
        <w:t>2020-07-03T17:07:05.000Z Wer sich mal mit konkreten Überlegungen zur Neueinteilung von Wahlkreisen beschäftigen will, gerne hier.mq86mq@mq86mq · Jul 3, 2020Replying to @HHirteIm Schnitt gibts schon 2 benachbarte Wahlkreise, die zusammen eh bei −40 % oder so wären. Aber dass mit nötigen oder sinnvollen Arrondierungen jeweils 4 oder auch 5 Wahlkreise neu abgegrenzt wären, ist schon realistisch. Konkreter hier: https://twitter.com/mq86mq/status/1277828936718782464…</w:t>
      </w:r>
    </w:p>
    <w:p w14:paraId="3CB75408" w14:textId="77777777" w:rsidR="009131E6" w:rsidRDefault="009131E6" w:rsidP="009131E6">
      <w:r>
        <w:t>2020-07-03T13:44:19.000Z Chapeau,@akk! Die #Diskriminierung #Homosexueller in der #Bundeswehr ist viel zu spät aufgehoben worden. „Ich bedaure diese Praxis,die für die Politik der damaligen Zeit stand. Bei denen, die darunter zu leiden hatten, entschuldige ich mich.” https://bmvg.de/de/aktuelles/ende-diskriminierung-rehabilitation-homosexueller-soldaten-273692… @LSU_BundRehabilitierung homosexueller Soldaten geplantHomosexuelle Soldaten wurden lange diskriminiert. Jetzt steht die Rehabilitierung der Betroffenen in Aussicht.bmvg.de</w:t>
      </w:r>
    </w:p>
    <w:p w14:paraId="601F8AAD" w14:textId="77777777" w:rsidR="009131E6" w:rsidRDefault="009131E6" w:rsidP="009131E6">
      <w:r>
        <w:t>2020-07-03T06:31:49.000Z #Gaffer - Wer verstorbene Unfallopfer fotografiert, verletzt das Persönlichkeitsrecht und behindert häufig Rettungskräfte.Zu später Stunde verabschiedet der @Bundestag deshalb das Gesetz zur Verbesserung des Persönlichkeitsschutzes bei Bildaufnahmen.</w:t>
      </w:r>
    </w:p>
    <w:p w14:paraId="3517EB89" w14:textId="77777777" w:rsidR="009131E6" w:rsidRDefault="009131E6" w:rsidP="009131E6">
      <w:r>
        <w:t>2020-07-01T10:12:57.000Z #EU2020DE: Der mehrjährige Finanzrahmen, der Wiederaufbaufonds, die Zukunftsthemen Klimaschutz, digitale Souveränität, Europas Rolle in der Welt und auch der Brexit - nutzen wir die Chancen, die uns die Ratspräsidentschaft bietet! (TH)CDU/CSU@cducsubt · Jul 1, 2020 Ab heute hat Deutschland die EU-Ratspräsidentschaft inne! Was #Europa für unsere Abgeordneten bedeutet &amp; wer am schönsten die europäische Hymne singen kann, sehen Sie hier: https://youtu.be/ZXwC6rsLMmk #EuropaSchafftZukunft #EU2020DE</w:t>
      </w:r>
    </w:p>
    <w:p w14:paraId="71B3B4B1" w14:textId="77777777" w:rsidR="009131E6" w:rsidRDefault="009131E6" w:rsidP="009131E6">
      <w:r>
        <w:lastRenderedPageBreak/>
        <w:t>2020-06-29T15:37:41.000Z Wir stehen in den Startlöchern für die nächste Runde #rekerfragen am kommenden Freitag! Ihr könnt live Fragen stellen oder einfach hier kommentieren. Auch per Mail nehmen wir eure Fragen gerne auf: info@henriette-reker.de. Seid live dabei! TR</w:t>
      </w:r>
    </w:p>
    <w:p w14:paraId="1627E6E9" w14:textId="77777777" w:rsidR="009131E6" w:rsidRDefault="009131E6" w:rsidP="009131E6">
      <w:r>
        <w:t>2020-06-30T06:25:51.000Z An die Regeln halten Andreas Kynast@andikynast · Jun 29, 2020Frau Merkel, warum sieht man Sie eigentlich nie mit Maske?</w:t>
      </w:r>
    </w:p>
    <w:p w14:paraId="13D22ED2" w14:textId="77777777" w:rsidR="009131E6" w:rsidRDefault="009131E6" w:rsidP="009131E6">
      <w:r>
        <w:t>2020-06-29T17:20:57.000Z Es ist einmal mehr in Erinnerung zu rufen, mit welchen „wissenschaftlichen“ Methoden man in dieser Zeit bei #CumEx versucht hat, eine „herrschende Meinung“ contra legem zu „produzieren“.Massimo Bognanni@buon_anni · Jun 29, 2020Exklusiv: Das Bundesamt und die verschollene #CumExListe. 10 Jahre lang lag einer Behörde des @BMF_Bund eine Liste mit hunderten möglichen #CumEx Verdächtigen vor. Doch erst im Juni ging das Dok an die Staatsanwaltschaft. Fälle könnten verjährt sein https://tagesschau.de/cum-ex-135.html</w:t>
      </w:r>
    </w:p>
    <w:p w14:paraId="015AEE48" w14:textId="77777777" w:rsidR="009131E6" w:rsidRDefault="009131E6" w:rsidP="009131E6">
      <w:r>
        <w:t>2020-06-29T10:42:29.000Z Für alle Praktiker wichtig - ein Blick in die #Übergangsregelungen in Punkt 3.12: Ein Monat Nicht-Beanstandung überhöhten Ausweises von #Umsatzsteuer in bestimmten Fällen. https://bundesfinanzministerium.de/Content/DE/Downloads/BMF_Schreiben/Steuerarten/Umsatzsteuer/2020-06-26-befristete-Senkung-umsatzsteuer-juli-2020-zweite-aktualisierung.html…Heribert Hirte@HHirte · Jun 22, 2020Das „Zweite #Corona-Steuerhilfegesetz“ will weitere wichtige Maßnahmen schaffen, um Auswirkungen der #Corona-Krise bei Familien und Unternehmen abzufedern und Konjunktur zu stärken.Heute dazu öff. Anhörung im #Finanzausschuss und morgen u.a. Sondersitzung des #Rechtsausschuss.</w:t>
      </w:r>
    </w:p>
    <w:p w14:paraId="1873F848" w14:textId="77777777" w:rsidR="009131E6" w:rsidRDefault="009131E6" w:rsidP="009131E6">
      <w:r>
        <w:t>2020-06-29T07:59:18.000Z Die Attraktivität des #Insolvenzrecht|s als Sanierungsinstrument würde besonders dann steigen, wenn die (Klein-)Anleger/Aktionäre nicht völlig leer ausgehen. @mwmosen @VID_Verband @Aktieninstitut https://twitter.com/klotzkette/status/1276930359821840391…This Tweet is unavailable.</w:t>
      </w:r>
    </w:p>
    <w:p w14:paraId="34089782" w14:textId="77777777" w:rsidR="009131E6" w:rsidRDefault="009131E6" w:rsidP="009131E6">
      <w:r>
        <w:t>2020-06-27T21:11:56.000Z Sonntagsfrage zur Bundestagswahl • Kantar (früher: Emnid)/BamS: CDU/CSU 37 % | GRÜNE 18 % | SPD 16 % | AfD 10 % | DIE LINKE 8 % | FDP 6 %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48A921CB" w14:textId="77777777" w:rsidR="009131E6" w:rsidRDefault="009131E6" w:rsidP="009131E6">
      <w:r>
        <w:t>2020-06-27T10:51:14.000Z Schließlich wird natürlich die Ausgestaltung der Haftung der #Wirtschaftsprüfer, auch was die Durchsetzung durch #KapMuG oder andere Formen des kollektiven Rechtsschutzes angeht, zu diskutieren sein.</w:t>
      </w:r>
    </w:p>
    <w:p w14:paraId="1B82367D" w14:textId="77777777" w:rsidR="009131E6" w:rsidRDefault="009131E6" w:rsidP="009131E6">
      <w:r>
        <w:t>2020-06-27T09:47:48.000Z Von zentraler Bedeutung bei der bevorstehenden rechtlichen Aufarbeitung dürfte aber der Zugang zu #Beweismittel|n sein, wie ich das für die @cducsubt noch vor wenigen Tagen einmal hervorgehoben hatte. https://dip21.bundestag.de/dip21/btd/19/201/1920112.pdf…</w:t>
      </w:r>
    </w:p>
    <w:p w14:paraId="6D710B03" w14:textId="77777777" w:rsidR="009131E6" w:rsidRDefault="009131E6" w:rsidP="009131E6">
      <w:r>
        <w:t>2020-06-27T09:41:11.000Z Fraglich ist auch, welchen Einfluss die #Prüferrotation auf die Qualität der #Abschlussprüfung und die jetzige Aufdeckung der Fehler hat. Denn hier war @EY_Germany bislang ein Gewinner. @BertFroendhoff @dneuererWie PwC, EY, KPMG und Deloitte ihre Macht im Dax festigenEs ist Halbzeit bei der Rotation der Wirtschaftsprüfer im Dax: Deutschlands Top-Konzerne bevorzugen weiterhin die großen Anbieter. Eine Zwischenbilanz.handelsblatt.com</w:t>
      </w:r>
    </w:p>
    <w:p w14:paraId="24C0555F" w14:textId="77777777" w:rsidR="009131E6" w:rsidRDefault="009131E6" w:rsidP="009131E6">
      <w:r>
        <w:t xml:space="preserve">2020-06-26T21:25:53.000Z Retrouvez-moi mercredi prochain à 19h avec M. @HHirte et M. Roth pour échanger sur un webinar dédié à la création d'un Code Européen des Affaires comme outil de résilience économique et de souveraineté européenne. Un webinar animé par Mme Elise Bernard @Europa_Nova#europeEuropaNova@Europa_Nova · Jun 26, 2020 WEBINAIRE - POUR PLUS DE </w:t>
      </w:r>
      <w:r>
        <w:lastRenderedPageBreak/>
        <w:t>RÉSILIENCE ECONOMIQUE ET DE SOUVERAINETÉ EUROPÉENNEJ-5 avant le lancement de notre nouveau webinaire ! Comment donner plus de clarté à l'économie européenne à la suite de la crise du COVID19 ?  Nos invités répondront à vos questions !</w:t>
      </w:r>
    </w:p>
    <w:p w14:paraId="0197EAEB" w14:textId="77777777" w:rsidR="009131E6" w:rsidRDefault="009131E6" w:rsidP="009131E6">
      <w:r>
        <w:t xml:space="preserve">2020-06-26T17:52:43.000Z Incredible.Marcus W. Mosen@mwmosen · Jun 26, 2020Replying to @KoornMatthijs and @FinancialTimes„The Big Four (E&amp;Y) accounting firm had issued unqualified audits of Wirecard for a decade despite increasing questions over suspect accounting practices from journalists and short-sellers.“ </w:t>
      </w:r>
    </w:p>
    <w:p w14:paraId="3C1BDED6" w14:textId="77777777" w:rsidR="009131E6" w:rsidRDefault="009131E6" w:rsidP="009131E6">
      <w:r>
        <w:t>2020-06-26T13:01:09.000Z SO ist das: Innerhalb der @CDU "interessiert die Kandidatenfrage im Moment wirklich niemanden". Alle sind derzeit "damit beschäftigt, dieses Land gut durch die Corona-Krise zu bringen"-@AKK mit auf den Punkt-Zusammenfassung der Stimmungslage in der Partei https://msn.com/de-de/nachrichten/politik/kramp-karrenbauer-kandidatenfrage-interessiert-in-cdu-derzeit-niemanden/ar-BB15Zpzk?ocid=msedgdhp…</w:t>
      </w:r>
    </w:p>
    <w:p w14:paraId="14408AB1" w14:textId="77777777" w:rsidR="009131E6" w:rsidRDefault="009131E6" w:rsidP="009131E6">
      <w:r>
        <w:t>2020-06-26T12:36:19.000Z The Stephen's Circle #Stephanuskreis is highly engaged for the release of the #Bahai prisoners and Hamed bin Haydara (TH).</w:t>
      </w:r>
    </w:p>
    <w:p w14:paraId="0B156A2B" w14:textId="77777777" w:rsidR="009131E6" w:rsidRDefault="009131E6" w:rsidP="009131E6">
      <w:r>
        <w:t>2020-06-25T10:50:01.000Z Vor allem bedarf es einer Aufklärung der Hintergründe des #Leerverkaufsverbot|s im vergangenen Jahr durch die #BaFin, nachdem auch damals schon Bilanzmanipulationen mit Bezug zu Asien im Raum standen.</w:t>
      </w:r>
    </w:p>
    <w:p w14:paraId="4F969A22" w14:textId="77777777" w:rsidR="009131E6" w:rsidRDefault="009131E6" w:rsidP="009131E6">
      <w:r>
        <w:t>2020-06-25T10:27:30.000Z ... wie es dazu kommen konnte und was der Gesetzgeber tun kann, werden wir schnellstmöglich im #Rechtsausschuss besprechen müssen. #WirecardDie Nachrichten@DLFNachrichten · Jun 25, 2020Nach dem Bilanzskandal will der Zahlungsdienstleister Wirecard einen Insolvenzantrag beim Amtsgericht München stellen.https://deutschlandfunk.de/wirecard-unternehmen-will-insolvenzantrag-stellen.1939.de.html?drn:news_id=1144776…</w:t>
      </w:r>
    </w:p>
    <w:p w14:paraId="5FA3F220" w14:textId="77777777" w:rsidR="009131E6" w:rsidRDefault="009131E6" w:rsidP="009131E6">
      <w:r>
        <w:t>2020-06-24T07:30:59.000Z Eine starke politische Mitte als Damm gegen die Ränder: Mit diesem Ziel gründete sich die CDU nach dem Scheitern der #WeimarerRepublik &amp; dem Ende der NS-Diktatur. Diese Funktion ist 75 Jahre später stärker gefordert denn je. #75JahreCDU #KAS4Democracyhttps://kas.de/de/web/geschichte-der-cdu/1933-1945-christliche-demokraten-im-widerstand-gegen-den-nationalsozialismus…CDU Deutschlands and 9 others</w:t>
      </w:r>
    </w:p>
    <w:p w14:paraId="2F8CA56B" w14:textId="77777777" w:rsidR="009131E6" w:rsidRDefault="009131E6" w:rsidP="009131E6">
      <w:r>
        <w:t>2020-06-24T06:47:52.000Z Mitmachen 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41B2D403" w14:textId="77777777" w:rsidR="009131E6" w:rsidRDefault="009131E6" w:rsidP="009131E6">
      <w:r>
        <w:t>2020-06-23T08:08:17.000Z EIL: Die Staatsanwaltschaft München hat den ehemaligen Wirecard-Chef Braun festnehmen lassen. Ein Richter soll nun über Untersuchungshaft wegen Marktmanipulation und Bilanzfälschung entscheiden.Staatsanwaltschaft lässt Ex-Wirecard-Chef Braun festnehmenDie Staatsanwaltschaft München hat den ehemaligen Wirecard-Chef Braun festnehmen lassen. Eine Richterin soll nun über Untersuchungshaft wegen des Verdachts auf Marktmanipulation und Bilanzfälschung...spiegel.de</w:t>
      </w:r>
    </w:p>
    <w:p w14:paraId="047C3E47" w14:textId="77777777" w:rsidR="009131E6" w:rsidRDefault="009131E6" w:rsidP="009131E6">
      <w:r>
        <w:t xml:space="preserve">2020-06-23T06:52:29.000Z Dass offenbar versucht wird, in die Unabhängigkeit der #Justiz einzugreifen, um Defizite bei #MFK und kollektivem Rechtsschutz zu kompensieren, ist kein gutes Zeichen für den #Rechtsstaat.Verfassungsblog@Verfassungsblog · Jun 22, 2020Dieselrichter in Deutschland? Ein Richter am Landgericht Erfurt bezweifelt, dass die deutsche Justiz unabhängig </w:t>
      </w:r>
      <w:r>
        <w:lastRenderedPageBreak/>
        <w:t>genug für die Aufarbeitung des VW-Skandals ist, und ruft den EuGH an.https://verfassungsblog.de/dieselrichter-in-deutschland/…</w:t>
      </w:r>
    </w:p>
    <w:p w14:paraId="2D6DCC56" w14:textId="77777777" w:rsidR="009131E6" w:rsidRDefault="009131E6" w:rsidP="009131E6">
      <w:r>
        <w:t>2020-06-22T06:15:50.000Z Das „Zweite #Corona-Steuerhilfegesetz“ will weitere wichtige Maßnahmen schaffen, um Auswirkungen der #Corona-Krise bei Familien und Unternehmen abzufedern und Konjunktur zu stärken.Heute dazu öff. Anhörung im #Finanzausschuss und morgen u.a. Sondersitzung des #Rechtsausschuss.</w:t>
      </w:r>
    </w:p>
    <w:p w14:paraId="6844CEF7" w14:textId="77777777" w:rsidR="009131E6" w:rsidRDefault="009131E6" w:rsidP="009131E6">
      <w:r>
        <w:t>2020-06-19T13:03:50.000Z Im Bundestag haben sich SPD, Grüne und Linke heute bei der #Antifa bedankt. Gerade der Einsatz für die Schwächsten der Gesellschaft zeigt sich beim Zerstören des Smarts eines Rollstuhlfahrers. Danke für nichts!From Yazid Bouziar</w:t>
      </w:r>
    </w:p>
    <w:p w14:paraId="32C4BDC3" w14:textId="77777777" w:rsidR="009131E6" w:rsidRDefault="009131E6" w:rsidP="009131E6">
      <w:r>
        <w:t>2020-06-17T07:03:25.000Z 17. Juni. Wie jedes Jahr ein wichtiger Tag um innezuhalten. 1953 war ein großes Leuchtfeuer der #Freiheit und #Einheit in Deutschland. Wir dürfen die Opfer, ihre Namen, nicht vergessen.</w:t>
      </w:r>
    </w:p>
    <w:p w14:paraId="40B0A81F" w14:textId="77777777" w:rsidR="009131E6" w:rsidRDefault="009131E6" w:rsidP="009131E6">
      <w:r>
        <w:t>2020-06-16T09:25:57.000Z Gute Nachrichten - gemeinsam mit unserer OB @HenrietteReker haben @ManderlaGisela @KarstenMoering @katdro @svenlehmann @MWBirkwald @HoubenReinhard @Karl_Lauterbach Rolf Mützenich &amp; ich den türkischen Außenminister per Brief gebeten, Frau Örs die Heimkehr nach Köln zu ermöglichen.Jörg Brase@JorgBrase · Jun 16, 2020Hausarrest gegen #GönülÖrs aufgehoben. Prozess geht weiter</w:t>
      </w:r>
    </w:p>
    <w:p w14:paraId="542E95A3" w14:textId="77777777" w:rsidR="009131E6" w:rsidRDefault="009131E6" w:rsidP="009131E6">
      <w:r>
        <w:t>2020-06-16T05:30:58.000Z Jetzt die #CoronaWarnApp herunterladenHelft mit, Infektionsketten zu durchbrechen. App Store: https://apps.apple.com/de/app/corona-warn-app/id1512595757… Google Play Store: https://play.google.com/store/apps/details?id=de.rki.coronawarnapp…Auch mit der #Corona-Warn-App auf dem Smartphone gilt: Abstand halten &amp; Maske aufsetzen.</w:t>
      </w:r>
    </w:p>
    <w:p w14:paraId="1A2F6908" w14:textId="77777777" w:rsidR="009131E6" w:rsidRDefault="009131E6" w:rsidP="009131E6">
      <w:r>
        <w:t>2020-06-14T14:40:34.000Z Die Menschen in NRW können sich auf uns verlassen. #CDU #nrwKoalitionBodo Löttgen@bodoloettgen · Jun 14, 2020Neue Umfrage für #NRW. Zwar 3% ggü. AllTimeHigh eingebüßt Aber 37%! sind stark für @CDUNRW_de! Da muss man schon lange zur</w:t>
      </w:r>
      <w:r>
        <w:rPr>
          <w:rFonts w:hint="eastAsia"/>
        </w:rPr>
        <w:t>ü</w:t>
      </w:r>
      <w:r>
        <w:t>ck blättern um vergleichbare Zahlen bei @WDR und @infratestdimap zu finden: 08.12.2013-38%29.04.2010- 37,5%#CDU #NRWKoalition</w:t>
      </w:r>
    </w:p>
    <w:p w14:paraId="27DD1114" w14:textId="77777777" w:rsidR="009131E6" w:rsidRDefault="009131E6" w:rsidP="009131E6">
      <w:r>
        <w:t>2020-06-08T07:16:56.000Z Trump, Bolsonaro, Putin, Modi oder Brexiteers: Die weltweit besonders schlimm von Corona betroffenen Länder werden von Symbolfiguren des Populismus oder erklärtem Gegner liberaler Demokratien regiert. Das Versagen ist kein Zufall - man kannn es nicht oft genug sagen &amp; zeigen!Süddeutsche Zeitung</w:t>
      </w:r>
    </w:p>
    <w:p w14:paraId="66E4F671" w14:textId="77777777" w:rsidR="009131E6" w:rsidRDefault="009131E6" w:rsidP="009131E6">
      <w:r>
        <w:t>2020-06-07T12:23:45.000Z Das Vorgehen könnte auch gegen eigene Ethikregeln verstoßen (vor allem I.1 und 3):https://bundesverfassungsgericht.de/DE/Richter/Verhaltensleitlinie/Verhaltensleitlinien_node.html…</w:t>
      </w:r>
    </w:p>
    <w:p w14:paraId="78CF4682" w14:textId="77777777" w:rsidR="009131E6" w:rsidRDefault="009131E6" w:rsidP="009131E6">
      <w:r>
        <w:t>2020-06-07T08:53:50.000Z Denn ein solches Vorgehen beeinträchtigt die Parteien, dazu gehört oft auch der Bundestag (öfter faktisch als rechtlich), in ihren Reaktionsmöglichkeiten. Man fühlt sich vorgeführt. Das könnte zur Delegitimation der gewählten Volksvertretung beiträgen, ein fatales Signal! /2</w:t>
      </w:r>
    </w:p>
    <w:p w14:paraId="42D0D3ED" w14:textId="77777777" w:rsidR="009131E6" w:rsidRDefault="009131E6" w:rsidP="009131E6">
      <w:r>
        <w:t xml:space="preserve">2020-06-07T08:52:59.000Z . @BVerfG muss unbedingt den Eindruck vermeiden, es begreife sich selbst als eigenständige politische Gestaltungsmacht - und nicht vorrangig als Gericht. Eine selektive Vorabinformation ist nicht fair ggü. Prozessparteien und nicht-informierten Medien. /1Bundesverfassungsgericht verrät vorab seine UrteileEin Karlsruher Medien-Verein bekommt am </w:t>
      </w:r>
      <w:r>
        <w:lastRenderedPageBreak/>
        <w:t>Vorabend exklusiv Informationen, sie nutzen vor allem ARD und ZDF. Der Journalisten-Verband nennt die Praxis befremdlichm.tagesspiegel.de</w:t>
      </w:r>
    </w:p>
    <w:p w14:paraId="605EF7BF" w14:textId="77777777" w:rsidR="009131E6" w:rsidRDefault="009131E6" w:rsidP="009131E6">
      <w:r>
        <w:t>2020-06-05T12:57:57.000Z Meine herzlichen Glückwünsche (auch) auf diesem Wege an den früheren Vorsitzenden des #Rechtsausschuss|es und - vor allem - einen überzeugten Europäer!Bergsträßer Anzeiger@BA_Online · Jun 5, 2020Carl Otto Lenz, früherer Bergsträßer Bundestagsabgeordneter und Vorsitzender der Bergsträßer CDU, wird heute 90 Jahre alt. Wir gratulieren!  https://bit.ly/2AELNob https://bit.ly/2AELNob</w:t>
      </w:r>
    </w:p>
    <w:p w14:paraId="3653539F" w14:textId="77777777" w:rsidR="009131E6" w:rsidRDefault="009131E6" w:rsidP="009131E6">
      <w:r>
        <w:t>2020-06-04T12:26:05.000Z ... wer die Komplexität als Geschäftsmodell für #Steuerhinterziehung schafft, darf nicht auf #Verjährung hoffen. Da stimme ich @FGuentzler in der @FAZ_NET zu. @ChristianHirteVolker Votsmeier@VolkerVotsmeier · Jun 1, 2020Kommen die #CumEx-Händler ungestraft davon?  „Wir sind mit unserem Personalkonzept in der Lage, in der Spitze bis zu zehn Strafkammern für Cum-Ex-Verfahren zu eröffnen und mehrere HVen parallel zu führen“, sagte Weismann dieser Tage dem #Handelsblatt https://faz.net/aktuell/finanzen/kommen-die-cum-ex-haendler-ungestraft-davon-16795595.html…</w:t>
      </w:r>
    </w:p>
    <w:p w14:paraId="35BBD08E" w14:textId="77777777" w:rsidR="009131E6" w:rsidRDefault="009131E6" w:rsidP="009131E6">
      <w:r>
        <w:t>2020-06-03T20:52:04.000Z #NRW sehr gut verhandelt @ArminLaschet auch gut für Köln @HenrietteReker @_CDU_Koeln @HeinenUlla @HHirteIna Scharrenbach@inascharrenbach · Jun 3, 2020Mensch! Bewegung beim Bund bei den "Kosten der Unterkunft": #NRW war erfolgreich - für eine nachhaltige Entlastung unserer Kommunen. Manche, die heute "immer schon dafür waren", hatten wir in den letzten 2 Jahren vermisst. #aufbruchspaket #koalitionsausschuss #CDU</w:t>
      </w:r>
    </w:p>
    <w:p w14:paraId="013CB09B" w14:textId="77777777" w:rsidR="009131E6" w:rsidRDefault="009131E6" w:rsidP="009131E6">
      <w:r>
        <w:t>2020-06-03T20:48:43.000Z Im Bereich der Unternehmensinsolvenzen soll ein vorinsolvenzliches Restrukturierungsverfahren eingeführt werden.“ 3/3</w:t>
      </w:r>
    </w:p>
    <w:p w14:paraId="104FD5B2" w14:textId="77777777" w:rsidR="009131E6" w:rsidRDefault="009131E6" w:rsidP="009131E6">
      <w:r>
        <w:t>2020-06-03T20:48:21.000Z Die Verkürzung soll für Verbraucher befristet sein und das Antragsverhalten der Schuldner soll  [...] evaluiert werden, dies auch im Hinblick auf etwaige negative Auswirkungen auf das Zahlungs- und Wirtschaftsverhalten. 2/3</w:t>
      </w:r>
    </w:p>
    <w:p w14:paraId="61C5C7A8" w14:textId="77777777" w:rsidR="009131E6" w:rsidRDefault="009131E6" w:rsidP="009131E6">
      <w:r>
        <w:t>2020-06-03T20:46:02.000Z 15 Seiten und fast 60 Punkte. Zum #Insolvenzrecht: Es „soll ein schneller Neustart nach einer Insolvenz erleichtert werden. Deshalb soll das Entschuldungsverfahren für natürliche Personen auf drei Jahre verkürzt werden, flankiert durch [.] Maßnahmen zur Missbrauchsvermeidung.1/3CDU/CSU@cducsubt · Jun 3, 2020 Jetzt #live aus dem Bundeskanzleramt: das #Statement von Bundeskanzlerin Angela #Merkel, unserem Fraktionschef @rbrinkhaus und @Markus_Soeder zu den Ergebnissen des #Koalitionsausschuss|es #Aufbruchspaket https://pscp.tv/w/caatKDQ3ODgzNDR8MW1ueGVRTldxQlF4WPOTznJy7N_K4ov-Mopam2gUGNTDy_aZD-nuu42tEXRP…</w:t>
      </w:r>
    </w:p>
    <w:p w14:paraId="7B8973FF" w14:textId="77777777" w:rsidR="009131E6" w:rsidRDefault="009131E6" w:rsidP="009131E6">
      <w:r>
        <w:t>2020-06-02T18:36:31.000Z ... nicht zu vergessen, dass das Prozesskostenrisiko für den Kläger bei einem Streitwert von ca. € 32.000 bei knapp € 30.000 lag. Das werden wir bei der Diskussion um die Reform der #MFK zu berücksichtigen haben.</w:t>
      </w:r>
    </w:p>
    <w:p w14:paraId="6333FED0" w14:textId="77777777" w:rsidR="009131E6" w:rsidRDefault="009131E6" w:rsidP="009131E6">
      <w:r>
        <w:t>2020-06-02T17:33:14.000Z .@BGH_Bund hat zudem Vorlage an #EuGH an zwei Stellen mit Blick auf die seiner Meinung nach zweifelsfreie Auslegung europäischen Rechts (Acte-clair-Doktrin) abgelehnt (Rz. 17 und 77). Hier könnten sich daher aufgrund von Vorlagen durch andere Gerichte noch Veränderungen ergeben.</w:t>
      </w:r>
    </w:p>
    <w:p w14:paraId="5CC35118" w14:textId="77777777" w:rsidR="009131E6" w:rsidRDefault="009131E6" w:rsidP="009131E6">
      <w:r>
        <w:t>2020-06-02T17:24:20.000Z ... das Vorgehen sei eine „strategische unternehmerische Entscheidung“ gewesen, heißt es in Rz. 19, 23 und 63. Will auch heißen: Die „Governance“ von @VWGroup hat sie nicht verhindert.Volker Votsmeier@VolkerVotsmeier · Jun 2, 2020"</w:t>
      </w:r>
      <w:r>
        <w:rPr>
          <w:rFonts w:hint="eastAsia"/>
        </w:rPr>
        <w:t>Ü</w:t>
      </w:r>
      <w:r>
        <w:t xml:space="preserve">ber Jahre hinweg aus reinem Gewinnstreben die Arglosigkeit der Kunden planmäßig ausgenutzt." Der #BGH hat heute die </w:t>
      </w:r>
      <w:r>
        <w:lastRenderedPageBreak/>
        <w:t>Entscheidungsgründe zur #VW-#Diesel-Klage veröffentlicht https://juris.bundesgerichtshof.de/cgi-bin/rechtsprechung/document.py?Gericht=bgh&amp;Art=en&amp;Datum=Aktuell&amp;Sort=12288&amp;nr=106368&amp;pos=1&amp;anz=443…</w:t>
      </w:r>
    </w:p>
    <w:p w14:paraId="4C0AF643" w14:textId="77777777" w:rsidR="009131E6" w:rsidRDefault="009131E6" w:rsidP="009131E6">
      <w:r>
        <w:t>2020-06-02T06:45:04.000Z Der Ansatz ist das Spiegelbild zur Wirkungsweise der sozialen Medien: Der Chor wird vielstimmiger und die Ränder werden stärker und lauter.Prof. Franz C. Mayer@prof_mayer · Jun 1, 2020Was für ein Unfug. Kümmerlicher Versuch antieuropäische Reflexe pseudotheoretisch zu kaschieren. twitter.com/FAZ_NET/status…</w:t>
      </w:r>
    </w:p>
    <w:p w14:paraId="5B963B6F" w14:textId="77777777" w:rsidR="009131E6" w:rsidRDefault="009131E6" w:rsidP="009131E6">
      <w:r>
        <w:t xml:space="preserve">2020-06-01T10:54:14.000Z Unsere CDU-Ratskandidaten/innen aus dem Stadtbezirk </w:t>
      </w:r>
      <w:r>
        <w:rPr>
          <w:rFonts w:ascii="Tahoma" w:hAnsi="Tahoma" w:cs="Tahoma"/>
        </w:rPr>
        <w:t>⁦</w:t>
      </w:r>
      <w:r>
        <w:t>@Buergerverein_R</w:t>
      </w:r>
      <w:r>
        <w:rPr>
          <w:rFonts w:ascii="Tahoma" w:hAnsi="Tahoma" w:cs="Tahoma"/>
        </w:rPr>
        <w:t>⁩</w:t>
      </w:r>
      <w:r>
        <w:t xml:space="preserve"> </w:t>
      </w:r>
      <w:r>
        <w:rPr>
          <w:rFonts w:ascii="Tahoma" w:hAnsi="Tahoma" w:cs="Tahoma"/>
        </w:rPr>
        <w:t>⁦</w:t>
      </w:r>
      <w:r>
        <w:t>@_CDU_Koeln</w:t>
      </w:r>
      <w:r>
        <w:rPr>
          <w:rFonts w:ascii="Tahoma" w:hAnsi="Tahoma" w:cs="Tahoma"/>
        </w:rPr>
        <w:t>⁩</w:t>
      </w:r>
      <w:r>
        <w:t xml:space="preserve"> </w:t>
      </w:r>
      <w:r>
        <w:rPr>
          <w:rFonts w:ascii="Tahoma" w:hAnsi="Tahoma" w:cs="Tahoma"/>
        </w:rPr>
        <w:t>⁦</w:t>
      </w:r>
      <w:r>
        <w:t>@CDUFraktionK</w:t>
      </w:r>
      <w:r>
        <w:rPr>
          <w:rFonts w:ascii="Tahoma" w:hAnsi="Tahoma" w:cs="Tahoma"/>
        </w:rPr>
        <w:t>⁩</w:t>
      </w:r>
      <w:r>
        <w:t xml:space="preserve"> </w:t>
      </w:r>
      <w:r>
        <w:rPr>
          <w:rFonts w:ascii="Tahoma" w:hAnsi="Tahoma" w:cs="Tahoma"/>
        </w:rPr>
        <w:t>⁦</w:t>
      </w:r>
      <w:r>
        <w:t>@HHirte</w:t>
      </w:r>
      <w:r>
        <w:rPr>
          <w:rFonts w:ascii="Tahoma" w:hAnsi="Tahoma" w:cs="Tahoma"/>
        </w:rPr>
        <w:t>⁩</w:t>
      </w:r>
      <w:r>
        <w:t xml:space="preserve"> </w:t>
      </w:r>
      <w:r>
        <w:rPr>
          <w:rFonts w:ascii="Tahoma" w:hAnsi="Tahoma" w:cs="Tahoma"/>
        </w:rPr>
        <w:t>⁦</w:t>
      </w:r>
      <w:r>
        <w:t>@HenrietteReker</w:t>
      </w:r>
      <w:r>
        <w:rPr>
          <w:rFonts w:ascii="Tahoma" w:hAnsi="Tahoma" w:cs="Tahoma"/>
        </w:rPr>
        <w:t>⁩</w:t>
      </w:r>
      <w:r>
        <w:t>B</w:t>
      </w:r>
      <w:r>
        <w:rPr>
          <w:rFonts w:ascii="Calibri" w:hAnsi="Calibri" w:cs="Calibri"/>
        </w:rPr>
        <w:t>ü</w:t>
      </w:r>
      <w:r>
        <w:t>rgervereinigung Rodenkirchen e.V. : Hier die Ratskandidaten der CDU...Hier die Ratskandidaten der CDU mit dem CDU Vorsitzenden für den Stadtbezirk Rodenkirchen Oiver Oliver Kehrl (ganz links).Dann Monika Roß-Belkner, Marc Hennemann, Christoph Schykowski und Comstanze...facebook.com</w:t>
      </w:r>
    </w:p>
    <w:p w14:paraId="2D72FC06" w14:textId="77777777" w:rsidR="009131E6" w:rsidRDefault="009131E6" w:rsidP="009131E6">
      <w:r>
        <w:t>2020-06-01T07:51:42.000Z An alle #Aluhutträger und #Coronaleugner da draußen - möge der Heilige Geist über Euch kommen und Euch Erkenntnis schenken. Frohe Pfingsten! #Corona @cducsubt @TspCheckpoint @cduberlinFrom Timur Kuran</w:t>
      </w:r>
    </w:p>
    <w:p w14:paraId="2F3B3ED5" w14:textId="77777777" w:rsidR="009131E6" w:rsidRDefault="009131E6" w:rsidP="009131E6">
      <w:r>
        <w:t>2020-05-26T16:43:44.000Z FAZ: „Der jüngste Ausfall gegen Drosten ist nur ein Artikel von vielen, mit denen sich Bild und ihr Chefredakteur als die wahre Stimme des Volkes gerieren. Von den „Covidioten“, die am Wochenende gegen den Staat hetzen, ist das nicht weit entfernt.“„Bild“ gegen Drosten Die versuchte VernichtungDie Kampagne der „Bild“-Zeitung gegen den Virologen Christian Drosten legt vor allem eines offen: Das Desinteresse vieler an den Fakten für eine angemessene Pandemie-Politik.m.faz.net</w:t>
      </w:r>
    </w:p>
    <w:p w14:paraId="0EE64441" w14:textId="77777777" w:rsidR="009131E6" w:rsidRDefault="009131E6" w:rsidP="009131E6">
      <w:r>
        <w:t>2020-05-27T15:52:30.000Z „Wenn wir jetzt nicht den von Corona besonders betroffenen EU-Partnern helfen, könnte Europa endgültig auseinanderfallen. Dann würde unser Kontinent nicht nur wirtschaftlich verlieren, sondern könnte sogar am Ende zum Spielball anderer Mächte werden.“CSU-Chef Söder zur Coronakrise: „Wenn wir jetzt zögern, droht ein zweiter Brexit in Italien“Der CSU-Vorsitzende Markus Söder sieht Europa am Scheideweg: Hilft man einander, oder könnte Italien gar aus der EU austreten? Ein zweiter Lockdown, warnt er, hätte unabsehbare Folgen für den...faz.net</w:t>
      </w:r>
    </w:p>
    <w:p w14:paraId="32D5210B" w14:textId="77777777" w:rsidR="009131E6" w:rsidRDefault="009131E6" w:rsidP="009131E6">
      <w:r>
        <w:t>2020-05-26T13:36:46.000Z Über diese Vorschläge sollten wir in der Koalition sprechen. Der Ansatz erscheint aus gesellschaftsrechtlicher Perspektive sowie mit Blick auf moderne partnerschaftliche &amp; familiäre Belange weitaus progressiver als das, was wir bislang zum 2. Führungspositionen-Gesetz hören /end</w:t>
      </w:r>
    </w:p>
    <w:p w14:paraId="35617C03" w14:textId="77777777" w:rsidR="009131E6" w:rsidRDefault="009131E6" w:rsidP="009131E6">
      <w:r>
        <w:t>2020-05-26T13:36:45.000Z Die Initiative #stayonboard schlägt nun u.a. die Möglichkeit vor, Vorstandsmandate für bis zu sechs Monate ruhen lassen zu können. Haftung, Ersatz und Arbeitsfähigkeiten von Unternehmen werden mitgedacht. Als Kernelemente werden die unteren Bestandspunkte aufgelistet  /4</w:t>
      </w:r>
    </w:p>
    <w:p w14:paraId="77DF50D5" w14:textId="77777777" w:rsidR="009131E6" w:rsidRDefault="009131E6" w:rsidP="009131E6">
      <w:r>
        <w:t xml:space="preserve">2020-05-26T13:36:44.000Z Für mehr Frauen &amp; Diversität in deutschen Vorständen müssen sich Voraussetzungen ändern. Die Vorschläge von #stayonboard sind höchst spannend, da sie nicht nur Symptome lindern, sondern Optionen schaffen. Warum kann die Initiative @VerenaDE helfen? #ThreadVerena Pausder@VerenaDE · May 26, 2020Im März habe ich zum ersten Mal auf das Thema „Keine Mandatsniederlegung bei Mutterschutz, Elternzeit und Krankheit“ aufmerksam gemacht und nun ist es eine Gesetzesänderungsinitiative geworden: http://stayonboard.org #stayonboard </w:t>
      </w:r>
      <w:r>
        <w:lastRenderedPageBreak/>
        <w:t>https://spiegel.de/karriere/mutterschutz-und-elternzeit-fuer-vorstaendinnen-wir-wollen-die-gesetzesaenderung-noch-in-diesem-jahr-a-687d3c3e-4dea-4e71-8fa7-efd003c6187a…</w:t>
      </w:r>
    </w:p>
    <w:p w14:paraId="4D2D0219" w14:textId="77777777" w:rsidR="009131E6" w:rsidRDefault="009131E6" w:rsidP="009131E6">
      <w:r>
        <w:t>2020-05-26T08:05:48.000Z In dieser Zeit brauchen Unternehmen Spielraum und Liqudität zum Investieren. Darüber reden wir beim Konjunkturpaket. Aber für die CDU ist klar: Nicht auf dem Rücken der Arbeitnehmer. Deshalb: Hände weg vom Mindestlohn.</w:t>
      </w:r>
    </w:p>
    <w:p w14:paraId="52B669B3" w14:textId="77777777" w:rsidR="009131E6" w:rsidRDefault="009131E6" w:rsidP="009131E6">
      <w:r>
        <w:t>2020-05-26T07:57:52.000Z ... schon die #Pressemitteilung ist lesenswert. Ich bin auf das ausformulierte Urteil gespannt.Bundesgerichtshof@BGH_Bund · May 25, 2020Schadensersatzklage im sogenannten "Dieselfall" gegen die VW AG überwiegend erfolgreich https://bundesgerichtshof.de/SharedDocs/Pressemitteilungen/DE/2020/2020063.html…</w:t>
      </w:r>
    </w:p>
    <w:p w14:paraId="3B01D217" w14:textId="77777777" w:rsidR="009131E6" w:rsidRDefault="009131E6" w:rsidP="009131E6">
      <w:r>
        <w:t>2020-05-25T09:31:28.000Z Der Bundesgerichtshof hat die Rechte von tausenden VW-Kunden im Dieselskandal gestärkt. In einem Grundsatzurteil bestätigte der BGH, dass Volkswagen dem Käufer eines manipulierten Dieselfahrzeugs Schadenersatz zahlen muss.Erzwungene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FE5A2EF" w14:textId="77777777" w:rsidR="009131E6" w:rsidRDefault="009131E6" w:rsidP="009131E6">
      <w:r>
        <w:t>2020-05-24T20:05:43.000Z „In den letzten Wochen haben wir alle zu nationalstaatlich agiert...Jedem ist klar, in  genauso wie in #Österreich, das wir nicht wieder auf die Beine kommen, wenn nicht ganz #Europa wieder #wirtschaftlich zu alter Stärke kommt“ @ArminLaschet im #ZIB2 -Interview. @MartinThuerORF and 3 others</w:t>
      </w:r>
    </w:p>
    <w:p w14:paraId="37A877DA" w14:textId="77777777" w:rsidR="009131E6" w:rsidRDefault="009131E6" w:rsidP="009131E6">
      <w:r>
        <w:t>2020-05-22T15:33:00.000Z Die Richtung stimmt. Die Zahlen der Neuinfizierten in NRW sinken.  Danke an alle, die das durch die Befolgung der Regeln möglich gemacht haben. Nur das macht es uns möglich die nächsten Schritte in eine verantwortungsvolle Normalit</w:t>
      </w:r>
      <w:r>
        <w:rPr>
          <w:rFonts w:hint="eastAsia"/>
        </w:rPr>
        <w:t>ä</w:t>
      </w:r>
      <w:r>
        <w:t>t zu gehen. #corona #covid19 #nrwkanndas</w:t>
      </w:r>
    </w:p>
    <w:p w14:paraId="550AB58B" w14:textId="77777777" w:rsidR="009131E6" w:rsidRDefault="009131E6" w:rsidP="009131E6">
      <w:r>
        <w:t>2020-05-22T10:26:17.000Z .@jensspahn im @welt-Interview zu den #Hygienedemos: “Wir haben zu Beginn der Pandemie ein neues Wir-Gefühl in #Deutschland erlebt. Deswegen sollten wir notwendige Debatten so austragen, dass sie zusammenführen und nicht wieder spalten." #Spahn #Corona https://cdu.de/corona/spahn-wirbt-fuer-zusammenhalt…</w:t>
      </w:r>
    </w:p>
    <w:p w14:paraId="16E37D0D" w14:textId="77777777" w:rsidR="009131E6" w:rsidRDefault="009131E6" w:rsidP="009131E6">
      <w:r>
        <w:t xml:space="preserve">2020-05-21T23:45:30.000Z CDU bekräftigt Entscheidung für ein Gymnasium in Rondorf-Schluss mit Showveranstaltungen der SPD in Köln. </w:t>
      </w:r>
      <w:r>
        <w:rPr>
          <w:rFonts w:ascii="Tahoma" w:hAnsi="Tahoma" w:cs="Tahoma"/>
        </w:rPr>
        <w:t>⁦</w:t>
      </w:r>
      <w:r>
        <w:t>@HHirte</w:t>
      </w:r>
      <w:r>
        <w:rPr>
          <w:rFonts w:ascii="Tahoma" w:hAnsi="Tahoma" w:cs="Tahoma"/>
        </w:rPr>
        <w:t>⁩</w:t>
      </w:r>
      <w:r>
        <w:t xml:space="preserve"> </w:t>
      </w:r>
      <w:r>
        <w:rPr>
          <w:rFonts w:ascii="Tahoma" w:hAnsi="Tahoma" w:cs="Tahoma"/>
        </w:rPr>
        <w:t>⁦</w:t>
      </w:r>
      <w:r>
        <w:t>@ksta_koeln</w:t>
      </w:r>
      <w:r>
        <w:rPr>
          <w:rFonts w:ascii="Tahoma" w:hAnsi="Tahoma" w:cs="Tahoma"/>
        </w:rPr>
        <w:t>⁩</w:t>
      </w:r>
      <w:r>
        <w:t xml:space="preserve"> </w:t>
      </w:r>
      <w:r>
        <w:rPr>
          <w:rFonts w:ascii="Tahoma" w:hAnsi="Tahoma" w:cs="Tahoma"/>
        </w:rPr>
        <w:t>⁦</w:t>
      </w:r>
      <w:r>
        <w:t>@KoelnischeR</w:t>
      </w:r>
      <w:r>
        <w:rPr>
          <w:rFonts w:ascii="Tahoma" w:hAnsi="Tahoma" w:cs="Tahoma"/>
        </w:rPr>
        <w:t>⁩</w:t>
      </w:r>
      <w:r>
        <w:t xml:space="preserve"> </w:t>
      </w:r>
      <w:r>
        <w:rPr>
          <w:rFonts w:ascii="Tahoma" w:hAnsi="Tahoma" w:cs="Tahoma"/>
        </w:rPr>
        <w:t>⁦</w:t>
      </w:r>
      <w:r>
        <w:t>@CDUFraktionK</w:t>
      </w:r>
      <w:r>
        <w:rPr>
          <w:rFonts w:ascii="Tahoma" w:hAnsi="Tahoma" w:cs="Tahoma"/>
        </w:rPr>
        <w:t>⁩</w:t>
      </w:r>
      <w:r>
        <w:t xml:space="preserve"> </w:t>
      </w:r>
      <w:r>
        <w:rPr>
          <w:rFonts w:ascii="Tahoma" w:hAnsi="Tahoma" w:cs="Tahoma"/>
        </w:rPr>
        <w:t>⁦⁦</w:t>
      </w:r>
      <w:r>
        <w:t>@radiokoeln</w:t>
      </w:r>
      <w:r>
        <w:rPr>
          <w:rFonts w:ascii="Tahoma" w:hAnsi="Tahoma" w:cs="Tahoma"/>
        </w:rPr>
        <w:t>⁩</w:t>
      </w:r>
      <w:r>
        <w:t xml:space="preserve"> </w:t>
      </w:r>
      <w:r>
        <w:rPr>
          <w:rFonts w:ascii="Tahoma" w:hAnsi="Tahoma" w:cs="Tahoma"/>
        </w:rPr>
        <w:t>⁦</w:t>
      </w:r>
      <w:r>
        <w:t>@RTLWEST</w:t>
      </w:r>
      <w:r>
        <w:rPr>
          <w:rFonts w:ascii="Tahoma" w:hAnsi="Tahoma" w:cs="Tahoma"/>
        </w:rPr>
        <w:t>⁩</w:t>
      </w:r>
      <w:r>
        <w:t xml:space="preserve">  http://cdu-rodenkirchen.com/cdu-bekraeftigt-entscheidung-fuer-ein-gymnasium-in-rondorf</w:t>
      </w:r>
      <w:r>
        <w:rPr>
          <w:rFonts w:ascii="Calibri" w:hAnsi="Calibri" w:cs="Calibri"/>
        </w:rPr>
        <w:t>…</w:t>
      </w:r>
    </w:p>
    <w:p w14:paraId="30411040" w14:textId="77777777" w:rsidR="009131E6" w:rsidRDefault="009131E6" w:rsidP="009131E6">
      <w:r>
        <w:t>2020-05-17T11:21:31.000Z Allen, die glauben, sie wüssten im Vorhinein, wie genau zwischen Einschränkungen wegen #coronavirus und #Lockerung abzuwägen ist, sei dieser Beitrag aus der @NZZ als Sonntagslektüre empfohlen.Aline Wanner@aline_wanner · May 16, 2020Das Coronavirus hat das Tessin hart getroffen und so die Schweiz auf die Probe gestellt. @MSchilliger, Flurin Clalüna und ich haben den erschöpften Kanton besucht. Was bleibt?https://nzz.ch/gesellschaft/wie-corona-das-tessin-an-den-rand-einer-katastrophe-brachte-und-die-willensnation-auf-die-probe-stellte-ld.1556749…</w:t>
      </w:r>
    </w:p>
    <w:p w14:paraId="4B192763" w14:textId="77777777" w:rsidR="009131E6" w:rsidRDefault="009131E6" w:rsidP="009131E6">
      <w:r>
        <w:t>2020-05-16T15:34:24.000Z Richtig, deshalb brauchen wir #EuGH ebenso wie U.S. Supreme Court und auch #Schiedsgerichte. @Tagesspiegel @Reinhard_Mue @LarsWienand @JoachimJahn @courtisan @NZZAusland @EUCourtPress</w:t>
      </w:r>
    </w:p>
    <w:p w14:paraId="1F08ED63" w14:textId="77777777" w:rsidR="009131E6" w:rsidRDefault="009131E6" w:rsidP="009131E6">
      <w:r>
        <w:lastRenderedPageBreak/>
        <w:t>2020-05-16T15:31:33.000Z Lesenswerte Analyse des @ecb Urteils des @BVerfG durch @Alex_J_Thiele: Fehlende gemeinsame Rechtsprechungsinstanz fördert #Lobbyismus.Entscheidung gesucht, Konflikt gefundenDie Frage, welches Gericht in Europa das letzte Wort hat, lässt sich nicht beantworten. Das war nicht schlimm - bis jetzt, meint der Europarechtler Alexander Thiele.m.tagesspiegel.de</w:t>
      </w:r>
    </w:p>
    <w:p w14:paraId="3487C270" w14:textId="77777777" w:rsidR="009131E6" w:rsidRDefault="009131E6" w:rsidP="009131E6">
      <w:r>
        <w:t>2020-05-14T13:41:22.000Z Mazal Tov - מזל טובWir gratulieren dem Staat Israel  zum Geburtstag!Das Existenzrecht Israels wird immer Teil unserer Staatsräson sein. Deutschland und Israel sind und bleiben auf besondere Weise durch die Erinnerung und das Gedenken an die Shoah verbunden.Paul Ziemiak@PaulZiemiak · May 14, 2020Heute gratuliere ich dem Staat #Israel zum 72. Geburtstag. Die Sicherheit des Staates Israel ist Teil deutscher Staatsräson. Deshalb stehen wir in Freundschaft Seite an Seite mit unseren israelischen Freunden. Nicht nur heute, auch in Zukunft. @IsraelinGermany</w:t>
      </w:r>
    </w:p>
    <w:p w14:paraId="573B0380" w14:textId="77777777" w:rsidR="009131E6" w:rsidRDefault="009131E6" w:rsidP="009131E6">
      <w:r>
        <w:t>2020-05-14T08:41:37.000Z .@BVerfG Richter #Huber „und die Kritiker haben entweder die Stoßrichtung nicht verstanden oder wollen sie nicht sehen."Das sagen normalerweise die Parteien nach einem für sie ungünstigen Urteil ... @SZ_TopNews @SZbeck-online@beckonlinede · May 13, 2020Bundesverfassungsrichter verteidigen ihr EZB-Urteil – https://ch.beck.de/2YYW0pJ</w:t>
      </w:r>
    </w:p>
    <w:p w14:paraId="0E0223EA" w14:textId="77777777" w:rsidR="009131E6" w:rsidRDefault="009131E6" w:rsidP="009131E6">
      <w:r>
        <w:t xml:space="preserve">2020-05-12T21:19:07.000Z Vielen Dank für das Vertrauen. Das möchte ich mir tagtäglich neu verdienen. Es gibt noch viel anzugreifen für Köln, für unser Land und für Europa.Oliver Kehrl@OKehrl · May 12, 2020CDU Rodenkirchen nominiert seinen MdB </w:t>
      </w:r>
      <w:r>
        <w:rPr>
          <w:rFonts w:ascii="Tahoma" w:hAnsi="Tahoma" w:cs="Tahoma"/>
        </w:rPr>
        <w:t>⁦</w:t>
      </w:r>
      <w:r>
        <w:t>@HHirte</w:t>
      </w:r>
      <w:r>
        <w:rPr>
          <w:rFonts w:ascii="Tahoma" w:hAnsi="Tahoma" w:cs="Tahoma"/>
        </w:rPr>
        <w:t>⁩</w:t>
      </w:r>
      <w:r>
        <w:t xml:space="preserve"> f</w:t>
      </w:r>
      <w:r>
        <w:rPr>
          <w:rFonts w:ascii="Calibri" w:hAnsi="Calibri" w:cs="Calibri"/>
        </w:rPr>
        <w:t>ü</w:t>
      </w:r>
      <w:r>
        <w:t>r den n</w:t>
      </w:r>
      <w:r>
        <w:rPr>
          <w:rFonts w:ascii="Calibri" w:hAnsi="Calibri" w:cs="Calibri"/>
        </w:rPr>
        <w:t>ä</w:t>
      </w:r>
      <w:r>
        <w:t xml:space="preserve">chsten Bundestag. Kompetent. Erfahren. Mann des Rechts. </w:t>
      </w:r>
      <w:r>
        <w:rPr>
          <w:rFonts w:ascii="Tahoma" w:hAnsi="Tahoma" w:cs="Tahoma"/>
        </w:rPr>
        <w:t>⁦</w:t>
      </w:r>
      <w:r>
        <w:t>@_CDU_Koeln</w:t>
      </w:r>
      <w:r>
        <w:rPr>
          <w:rFonts w:ascii="Tahoma" w:hAnsi="Tahoma" w:cs="Tahoma"/>
        </w:rPr>
        <w:t>⁩</w:t>
      </w:r>
      <w:r>
        <w:t xml:space="preserve"> </w:t>
      </w:r>
      <w:r>
        <w:rPr>
          <w:rFonts w:ascii="Tahoma" w:hAnsi="Tahoma" w:cs="Tahoma"/>
        </w:rPr>
        <w:t>⁦</w:t>
      </w:r>
      <w:r>
        <w:t>@ksta_koeln</w:t>
      </w:r>
      <w:r>
        <w:rPr>
          <w:rFonts w:ascii="Tahoma" w:hAnsi="Tahoma" w:cs="Tahoma"/>
        </w:rPr>
        <w:t>⁩</w:t>
      </w:r>
      <w:r>
        <w:t xml:space="preserve"> </w:t>
      </w:r>
      <w:r>
        <w:rPr>
          <w:rFonts w:ascii="Tahoma" w:hAnsi="Tahoma" w:cs="Tahoma"/>
        </w:rPr>
        <w:t>⁦</w:t>
      </w:r>
      <w:r>
        <w:t>@RTLWEST</w:t>
      </w:r>
      <w:r>
        <w:rPr>
          <w:rFonts w:ascii="Tahoma" w:hAnsi="Tahoma" w:cs="Tahoma"/>
        </w:rPr>
        <w:t>⁩</w:t>
      </w:r>
      <w:r>
        <w:t xml:space="preserve"> </w:t>
      </w:r>
      <w:r>
        <w:rPr>
          <w:rFonts w:ascii="Tahoma" w:hAnsi="Tahoma" w:cs="Tahoma"/>
        </w:rPr>
        <w:t>⁦</w:t>
      </w:r>
      <w:r>
        <w:t>@aktuelle_stunde</w:t>
      </w:r>
      <w:r>
        <w:rPr>
          <w:rFonts w:ascii="Tahoma" w:hAnsi="Tahoma" w:cs="Tahoma"/>
        </w:rPr>
        <w:t>⁩</w:t>
      </w:r>
      <w:r>
        <w:t xml:space="preserve"> </w:t>
      </w:r>
      <w:r>
        <w:rPr>
          <w:rFonts w:ascii="Tahoma" w:hAnsi="Tahoma" w:cs="Tahoma"/>
        </w:rPr>
        <w:t>⁦</w:t>
      </w:r>
      <w:r>
        <w:t>@Buergerverein_R</w:t>
      </w:r>
      <w:r>
        <w:rPr>
          <w:rFonts w:ascii="Tahoma" w:hAnsi="Tahoma" w:cs="Tahoma"/>
        </w:rPr>
        <w:t>⁩</w:t>
      </w:r>
      <w:r>
        <w:t xml:space="preserve"> </w:t>
      </w:r>
      <w:r>
        <w:rPr>
          <w:rFonts w:ascii="Tahoma" w:hAnsi="Tahoma" w:cs="Tahoma"/>
        </w:rPr>
        <w:t>⁦</w:t>
      </w:r>
      <w:r>
        <w:t>@HenrietteReker</w:t>
      </w:r>
      <w:r>
        <w:rPr>
          <w:rFonts w:ascii="Tahoma" w:hAnsi="Tahoma" w:cs="Tahoma"/>
        </w:rPr>
        <w:t>⁩</w:t>
      </w:r>
      <w:r>
        <w:t xml:space="preserve">  https://facebook.com/194275744507966/posts/610589846209885/?d=n…Show this thread</w:t>
      </w:r>
    </w:p>
    <w:p w14:paraId="03287664" w14:textId="77777777" w:rsidR="009131E6" w:rsidRDefault="009131E6" w:rsidP="009131E6">
      <w:r>
        <w:t>2020-05-12T15:28:59.000Z Die SPD fordert Grenzöffnungen zu den Niederlanden.Wie schlecht ist sie eigentlich über die Lage im Land informiert? Grenze zwischen Nordrhein-Westfalen u den Niederlanden war immer auch in der Corona-Krise dank des Einsatzes der Ministerpräsidenten @ArminLaschet @markrutte offenphoenix@phoenix_de · May 12, 2020SPD-Fraktionschef Rolf Mützenich spricht sich anlässlich eines entsprechenden Urteils des Oberverwaltungsgerichts Niedersachsens für baldige Grenzöffnungen insbesondere für Berufspendler aus. Innenminister Seehofer solle sich mit den Nachbarn entsprechend abstimmen. @spdbt</w:t>
      </w:r>
    </w:p>
    <w:p w14:paraId="42529E83" w14:textId="77777777" w:rsidR="009131E6" w:rsidRDefault="009131E6" w:rsidP="009131E6">
      <w:r>
        <w:t>2020-05-12T09:01:29.000Z Vor 55 Jahren nahmen Deutschland und Israel diplomatische Beziehungen auf. Das heutige freundschaftliche Verhältnis zwischen beiden Staaten ist für uns ein doppelter Grund zur Freude! #IL55DE Botschaft Israel and 3 others</w:t>
      </w:r>
    </w:p>
    <w:p w14:paraId="7697ECAB" w14:textId="77777777" w:rsidR="009131E6" w:rsidRDefault="009131E6" w:rsidP="009131E6">
      <w:r>
        <w:t>2020-05-11T14:09:42.000Z Ein kluges und spannendes Papier hat Prof. Thomas Giegerich @JeanMonnetSaar zum #PSPP Urteil geschrieben - ein Lesetipp #mustread #Europe #Bundesverfassungsgericht #BVerfG #EZB #EuGH (TH) http://jean-monnet-saar.eu/?page_id=2642</w:t>
      </w:r>
    </w:p>
    <w:p w14:paraId="3D5F4E3D" w14:textId="77777777" w:rsidR="009131E6" w:rsidRDefault="009131E6" w:rsidP="009131E6">
      <w:r>
        <w:t>2020-05-11T12:17:42.000Z „Gemeinschaft auf Distanz“ in einer fast leeren Kirche ist eine beklemmende und widersprüchliche Erfahrung, so mein Eindruck gestern im Kölner #Dom. @domradio @StadtdechantErzbistum Köln@Erzbistum_Koeln · May 11, 2020Welche Erfahrungen haben Pfarrer nach dem ersten Gottesdienst seit längerer Zeit gesammelt – und wie wird die Gesundheit der Gläubigen gewährleistet? Pfr. Oliver Dregger, Pfr. Dr. Volker Hildebrandt, Kreisdechant Guido Zimmermann und Pfr. Dr. Markus Wasserfuhr mit Einschätzungen.1:51392 views</w:t>
      </w:r>
    </w:p>
    <w:p w14:paraId="0C494637" w14:textId="77777777" w:rsidR="009131E6" w:rsidRDefault="009131E6" w:rsidP="009131E6">
      <w:r>
        <w:t xml:space="preserve">2020-05-09T13:17:39.000Z „Zerstörung der CDU“ richtig gut gelungen. Muss </w:t>
      </w:r>
      <w:r>
        <w:rPr>
          <w:rFonts w:ascii="Tahoma" w:hAnsi="Tahoma" w:cs="Tahoma"/>
        </w:rPr>
        <w:t>⁦</w:t>
      </w:r>
      <w:r>
        <w:t>@rezomusik</w:t>
      </w:r>
      <w:r>
        <w:rPr>
          <w:rFonts w:ascii="Tahoma" w:hAnsi="Tahoma" w:cs="Tahoma"/>
        </w:rPr>
        <w:t>⁩</w:t>
      </w:r>
      <w:r>
        <w:t xml:space="preserve"> jetzt zur</w:t>
      </w:r>
      <w:r>
        <w:rPr>
          <w:rFonts w:ascii="Calibri" w:hAnsi="Calibri" w:cs="Calibri"/>
        </w:rPr>
        <w:t>ü</w:t>
      </w:r>
      <w:r>
        <w:t xml:space="preserve">cktreten? </w:t>
      </w:r>
      <w:r>
        <w:rPr>
          <w:rFonts w:ascii="Tahoma" w:hAnsi="Tahoma" w:cs="Tahoma"/>
        </w:rPr>
        <w:t>⁦</w:t>
      </w:r>
      <w:r>
        <w:t>@CDUNRW_Fraktion</w:t>
      </w:r>
      <w:r>
        <w:rPr>
          <w:rFonts w:ascii="Tahoma" w:hAnsi="Tahoma" w:cs="Tahoma"/>
        </w:rPr>
        <w:t>⁩</w:t>
      </w:r>
      <w:r>
        <w:t xml:space="preserve"> </w:t>
      </w:r>
      <w:r>
        <w:rPr>
          <w:rFonts w:ascii="Tahoma" w:hAnsi="Tahoma" w:cs="Tahoma"/>
        </w:rPr>
        <w:t>⁦</w:t>
      </w:r>
      <w:r>
        <w:t>@CDU</w:t>
      </w:r>
      <w:r>
        <w:rPr>
          <w:rFonts w:ascii="Tahoma" w:hAnsi="Tahoma" w:cs="Tahoma"/>
        </w:rPr>
        <w:t>⁩</w:t>
      </w:r>
      <w:r>
        <w:t xml:space="preserve"> </w:t>
      </w:r>
      <w:r>
        <w:rPr>
          <w:rFonts w:ascii="Tahoma" w:hAnsi="Tahoma" w:cs="Tahoma"/>
        </w:rPr>
        <w:t>⁦</w:t>
      </w:r>
      <w:r>
        <w:t>@CDUNRW_de</w:t>
      </w:r>
      <w:r>
        <w:rPr>
          <w:rFonts w:ascii="Tahoma" w:hAnsi="Tahoma" w:cs="Tahoma"/>
        </w:rPr>
        <w:t>⁩</w:t>
      </w:r>
    </w:p>
    <w:p w14:paraId="72176D77" w14:textId="77777777" w:rsidR="009131E6" w:rsidRDefault="009131E6" w:rsidP="009131E6">
      <w:r>
        <w:lastRenderedPageBreak/>
        <w:t>2020-05-08T17:18:13.000Z Hier ein Auszug aus meiner Rede. #PSPP #EuGH #Bundestag #Bundesverfassungsgericht #EuGH #Europatag #EZB #ECB</w:t>
      </w:r>
    </w:p>
    <w:p w14:paraId="07CF64FF" w14:textId="77777777" w:rsidR="009131E6" w:rsidRDefault="009131E6" w:rsidP="009131E6">
      <w:r>
        <w:t>2020-05-08T17:08:15.000Z Ja, traurig. So habe ich es gestern auch in der Plenardebatte zu diesem Thema gesagt. https://twitter.com/hhirte/status/1258768158078484488?s=21…Stephan Detjen@stephandetjen · May 8, 2020Das Bundesverfassungsgericht hat den offenen Verfassungskonflikt in der EU ausgelöst. Diese  Reaktion des EuGH war zu erwarten. Europa driftet auseinander und  treibende Kräfte sitzen auch in Deutschland. Bitter.</w:t>
      </w:r>
    </w:p>
    <w:p w14:paraId="3A623A5E" w14:textId="77777777" w:rsidR="009131E6" w:rsidRDefault="009131E6" w:rsidP="009131E6">
      <w:r>
        <w:t>2020-05-08T14:38:10.000Z Ich halte es für gefährlich, nach dem PSPP Urteil des @BVerfG einen Wettbewerb der Gerichtshöfe auszurufen. Unsere Perspektive &amp; Aufgabe sollte sein, die europäische #Rechtsstaatlichkeit auszubauen. Das Urteil ermöglicht auch dies. Konstruktive Zusammenarbeit als Weg der Zukunft.EU Court of Justice@EUCourtPress · May 8, 2020#ECJ: Press release following the judgment of the German Constitutional Court of 5 May 2020</w:t>
      </w:r>
    </w:p>
    <w:p w14:paraId="6565F6AC" w14:textId="77777777" w:rsidR="009131E6" w:rsidRDefault="009131E6" w:rsidP="009131E6">
      <w:r>
        <w:t>2020-05-08T07:14:02.000Z Die Nationalsozialistische Gewaltherrschaft mit ihrer Willkür und dem Unrecht - vor 75 Jahren endete sie. #TagderBefreiung #NieWieder</w:t>
      </w:r>
    </w:p>
    <w:p w14:paraId="13B50C1D" w14:textId="77777777" w:rsidR="009131E6" w:rsidRDefault="009131E6" w:rsidP="009131E6">
      <w:r>
        <w:t xml:space="preserve">2020-05-06T12:03:36.000Z Replying to @HHirte @BVerfG and @ecbDas Urteil ist eine Steilvorlage für die Orbans und Kaczyńskis der EU </w:t>
      </w:r>
    </w:p>
    <w:p w14:paraId="239E7008" w14:textId="77777777" w:rsidR="009131E6" w:rsidRDefault="009131E6" w:rsidP="009131E6">
      <w:r>
        <w:t>2020-05-06T10:19:24.000Z Die Überlegungen eines solch wichtigen und tiefgreifenden Urteils sind hier natürlich nur verkürzt. Eine ausführliche Analyse von mir zu dem PSPP-Urteil findet sich hier: https://facebook.com/notes/heribert-hirte/ad-hoc-analyse-zum-urteil-des-bundesverfassungsgerichts-zum-staatsanleihenkaufpr/1533124376847020/… /end</w:t>
      </w:r>
    </w:p>
    <w:p w14:paraId="103C9EED" w14:textId="77777777" w:rsidR="009131E6" w:rsidRDefault="009131E6" w:rsidP="009131E6">
      <w:r>
        <w:t>2020-05-06T10:19:23.000Z Das wird deutlich durch die diskutierten Fälle angeblich nachteiliger Auswirkungen der EZB-Anleihekaufpolitik &amp; Forderungen wie „geeignete Vorkehrungen zu treffen, damit die innerstaatlichen Auswirkungen der Maßnahmen [sic!] so weit wie möglich begrenzt bleiben.“ /4</w:t>
      </w:r>
    </w:p>
    <w:p w14:paraId="00A9B089" w14:textId="77777777" w:rsidR="009131E6" w:rsidRDefault="009131E6" w:rsidP="009131E6">
      <w:r>
        <w:t>2020-05-06T10:19:22.000Z Mit dem PSPP-Urteil des @BVerfG möchte das Gericht sowohl der @ecb wie auch dem Gesetzgeber Aufträge ins Stammbuch schreiben. Das wird Folgen haben, deswegen habe ich ein paar Gedanken aufgeschrieben  Ein #Thread /1</w:t>
      </w:r>
    </w:p>
    <w:p w14:paraId="08E6215C" w14:textId="77777777" w:rsidR="009131E6" w:rsidRDefault="009131E6" w:rsidP="009131E6">
      <w:r>
        <w:t>2020-05-05T19:59:16.000Z Stufenweise-Öffnung hingegen elementar notwendig, damit ihre Kinder Aufstiegschancen nicht verpassen. Das gilt nicht ausschließlich, aber auch für viele Familien mit Migrationsgeschichte in unserem Land.</w:t>
      </w:r>
    </w:p>
    <w:p w14:paraId="7F9A72A1" w14:textId="77777777" w:rsidR="009131E6" w:rsidRDefault="009131E6" w:rsidP="009131E6">
      <w:r>
        <w:t>2020-05-05T08:16:55.000Z +++ Eil +++ Bundesverfassungsgericht erklärt Aufkauf von Staatsanleihen durch EZB für teilweise verfassungswidrig</w:t>
      </w:r>
    </w:p>
    <w:p w14:paraId="632C7645" w14:textId="77777777" w:rsidR="009131E6" w:rsidRDefault="009131E6" w:rsidP="009131E6">
      <w:r>
        <w:t>2020-05-04T19:58:28.000Z Laut einer Prognose der US-Katastrophenschutzbehörde FEMA müssen die USA Ende Mai/Anfang Juni mit über 3.000 Coronavirus-Toten pro Tag rechnen. Pro Tag. Hier gab es 7.000 Todesfälle in zwei Monaten - und auf allen Kanälen wird gemeckert und gedrängelt...https://msn.com/en-us/news/politics/coronavirus-live-updates-trump-administration-models-predict-near-doubling-of-daily-death-toll-by-june/ar-BB13zfhE…</w:t>
      </w:r>
    </w:p>
    <w:p w14:paraId="3BC22D54" w14:textId="77777777" w:rsidR="009131E6" w:rsidRDefault="009131E6" w:rsidP="009131E6">
      <w:r>
        <w:t>2020-05-04T12:09:18.000Z Im klassischen Insolvenzverfahren könnten die Zugangshürden durch erleichterten Zugang zur Eigenverwaltung und Möglichkeit des Rückerwerbs des coronabedingt insolventen Unternehmens aus der Insolvenzmasse gesenkt werden. 2/2</w:t>
      </w:r>
    </w:p>
    <w:p w14:paraId="2351B773" w14:textId="77777777" w:rsidR="009131E6" w:rsidRDefault="009131E6" w:rsidP="009131E6">
      <w:r>
        <w:lastRenderedPageBreak/>
        <w:t>2020-05-04T12:09:17.000Z Meine Bedenken gegen die „Gutscheinlösung“ im Veranstaltungsvertragsrecht: Warum? Verbraucher würden über Gebühr belastet, insolvenzrechtliche Grundprinzipien ignoriert &amp; Insolvenzrisiken schlussendlich nur vertagt. Meine Gedanken dazu ausführlich in der aktuellen #ZInsO.Dr. Jan-Marco Luczak and 7 others</w:t>
      </w:r>
    </w:p>
    <w:p w14:paraId="10F778A4" w14:textId="77777777" w:rsidR="009131E6" w:rsidRDefault="009131E6" w:rsidP="009131E6">
      <w:r>
        <w:t>2020-05-03T19:18:11.000Z Das Wichtigste sind Gesundheit + Schutz aller Mitfeiernden vor Ansteckung. Dies wird auf vielfältige Weise gewährleistet: Es wurden alle Dombänke versetzt + 122 Plätze markiert; die Schutzvorrichtung mit Plexiglas für die Kommunionspendung gebaut. Ein Dank an die Dombauhütte!DOMRADIO.DE@domradio · May 3, 2020Auf Abstand im Kölner Dom. #Corona #wirhaltenzusammen #Gottesdienst</w:t>
      </w:r>
    </w:p>
    <w:p w14:paraId="00DBF875" w14:textId="77777777" w:rsidR="009131E6" w:rsidRDefault="009131E6" w:rsidP="009131E6">
      <w:r>
        <w:t>2020-05-02T10:19:07.000Z #Volkspartei #CDU/#CSU, unter dem Leitstern des C offen für liberale, soziale und konservative Wähler. #DankeMerkel und vielen anderen in Bund, Ländern und Kommunen, die die Union auf Mitte-Kurs halten.Wahlrecht.de@Wahlrecht_de · Apr 25, 2020Sonntagsfrage zur Bundestagswahl • Forsa für RTL/n-tv: CDU/CSU 39 % | SPD 16 % | GRÜNE 15 % | AfD 9 %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Show this thread</w:t>
      </w:r>
    </w:p>
    <w:p w14:paraId="11D761EB" w14:textId="77777777" w:rsidR="009131E6" w:rsidRDefault="009131E6" w:rsidP="009131E6">
      <w:r>
        <w:t>2020-05-02T21:36:12.000Z ... und vor allem sollte man bei allen notwendigen Diskussionen nicht vergessen: #coronavirus hat sich kein deutscher Politiker gewünscht.CDU Deutschlands@CDU · May 2, 2020Lesetipp zum Wochenende: In den “Fremden Federn” der @faznet schreibt Gesundheitsminister @Jensspahn über die aktuelle #Corona-Lage in #Deutschland. Seine Devise: „So viel Normalität wie möglich, so viel Schutz wie nötig.“ https://cdu.de/corona/gastbeitrag-spahn-faz-corona…</w:t>
      </w:r>
    </w:p>
    <w:p w14:paraId="0ED43DCE" w14:textId="77777777" w:rsidR="009131E6" w:rsidRDefault="009131E6" w:rsidP="009131E6">
      <w:r>
        <w:t>2020-05-02T10:19:41.000Z So ist es. Wenn statt #Ladenlokal faktisch nur noch #Lagerfläche vermietet wird, dürften wohl häufig 80 % der #Miete nicht mehr geschuldet sein. Daran hat COVID-Abmilderungsgesetz nichts geändert.Gründerinnenzentrale@Grnderinnen · Apr 1, 2020Wenn die Geschäftsgrundlage (zum Beispiel der Verkauf bei einem Laden) wegfällt, kann es sein, dass gar keine Miete gezahlt werden muss. Es geht also nicht nur um den guten Willen der vermietenden Stelle und einvernehmliche Lösungen!Show this thread</w:t>
      </w:r>
    </w:p>
    <w:p w14:paraId="7F53C71C" w14:textId="77777777" w:rsidR="009131E6" w:rsidRDefault="009131E6" w:rsidP="009131E6">
      <w:r>
        <w:t>2020-04-30T16:06:12.000Z Ich empfehle @Das7Gebirge - von @Koeln sogar zu sehen und mit dem Fahrrad zu erreichen!Frank Sarfeld@sarfeld · Apr 30, 2020In Nordrhein-Westfalen gibt es übrigens auch wunderschöne Urlaubsregionen.  #justsaying #Merkel #PK</w:t>
      </w:r>
    </w:p>
    <w:p w14:paraId="4C0A795D" w14:textId="77777777" w:rsidR="009131E6" w:rsidRDefault="009131E6" w:rsidP="009131E6">
      <w:r>
        <w:t>2020-04-30T12:56:16.000Z Und darin klare Worte zur #Vermögensabgabe: „Mit diesen historischen Ereignissen [in denen es sie früher einmal gab] ist die Corona-Krise wohl nicht vergleichbar.“Im Übrigen nur mal so zur Erinnerung: Vermögen wird durch Arbeit und nicht durch Umverteilung geschaffen.Don Alphonso@_donalphonso · Apr 26, 2020Jemand aus der mutmasslich linken Ecke hat im Bundestag einen Sachstand zu einer urdeutschen Raubtradition erstellen lassen: Zur Vermögensabgabe mit Coronavorwand. Zum Glück sind die Hürden hoch, und es bleibt genug Zeit zur Flucht. https://welt.de/kultur/stuetzen-der-gesellschaft/plus207523459/Don-Alphonso-Vermoegensabgabe-als-ewiger-Wunschtraum-der-Linken.html…</w:t>
      </w:r>
    </w:p>
    <w:p w14:paraId="48DED481" w14:textId="77777777" w:rsidR="009131E6" w:rsidRDefault="009131E6" w:rsidP="009131E6">
      <w:r>
        <w:t>2020-04-30T10:08:57.000Z Auch der #Stephanuskreis der @cducsubt beobachtet diesen Prozess genau. Danke für dieses Video @DuezenTekkal! (TH)Düzen Tekkal@DuezenTekkal · Apr 28, 2020Wir standen noch ganz unter dem Eindruck der Verlesung der Anklageschrift seitens der @GBA_b_BGH im #ISProzessFM, als wir diesen kommentiert und eingeordnet haben. #IStrialFrankfurt Video in voller Länge hier https://youtu.be/UW0c8kBwEFY Danke für all Eure Unterstützung. @HawarHelp</w:t>
      </w:r>
    </w:p>
    <w:p w14:paraId="278B2C09" w14:textId="77777777" w:rsidR="009131E6" w:rsidRDefault="009131E6" w:rsidP="009131E6">
      <w:r>
        <w:lastRenderedPageBreak/>
        <w:t>2020-04-30T10:00:12.000Z #Hisbollah-Verbot: Statement von #NRW-Innenminister @hreul zum Betätigungsverbot für die schiitische Milizphoenix@phoenix_de#Hisbollah-Verbot: Statement von #NRW-Innenminister @hreul zum Betätigungsverbot für die schiitische Milizpscp.tv</w:t>
      </w:r>
    </w:p>
    <w:p w14:paraId="21252093" w14:textId="77777777" w:rsidR="009131E6" w:rsidRDefault="009131E6" w:rsidP="009131E6">
      <w:r>
        <w:t>2020-04-29T04:59:33.000Z Der Zuwachs der #Coronavirus-Neuinfektionen in  lag laut RKI-Daten gestern bei 0,8%.Der Schnitt der vergangenen 7 Tage sinkt damit weiter, auf 1,12%.Ein konstanter Zuwachs von 1,12% würde in einer Verdopplungszeit von 62 Tagen resultieren. @welt</w:t>
      </w:r>
    </w:p>
    <w:p w14:paraId="285F6FEF" w14:textId="77777777" w:rsidR="009131E6" w:rsidRDefault="009131E6" w:rsidP="009131E6">
      <w:r>
        <w:t>2020-04-27T17:10:04.000Z Meine Empfehlung in solchen Fällen, gerade auch an #Wissenschaftler: Kandidieren und besser machen. Bemerkenswerterweise wird die Luft dünn, wenn es statt ums Reden ums Handeln und Übernehmen von Verantwortung geht.Frank Sarfeld@sarfeld · Apr 27, 2020„Dissens unter Forschern ist sinnvoll“ - Meinungsverschiedenheiten unter Politikern aber gehe gar nicht,  dröhnte es während #AnneWill auf Social Media. Da hat es nur eine Meinung zu geben - und die sei Lockdown, Lockdown.... tönte es aus den 200m2 Lofts in Berlin oder  MünchenShow this thread</w:t>
      </w:r>
    </w:p>
    <w:p w14:paraId="7055F711" w14:textId="77777777" w:rsidR="009131E6" w:rsidRDefault="009131E6" w:rsidP="009131E6">
      <w:r>
        <w:t>2020-04-27T17:06:34.000Z #Düsseldorf .... @HenrietteRekerFrank Sarfeld@sarfeld · Apr 27, 2020Nur mal so: Ich finde die Heuchelei der @nrwspd bei ihren Attacken auf @ArminLaschet erbärmlich  #Düsseldorf #OB Thomas #Geisel (#SPD): #Öffnung von #Biergärten.. nicht ausgeschlossen„@OB_ThomasGeisel schließt sensationelle Lockerung für 2020 nicht aus“ https://express.de/duesseldorf/duesseldorfs-ob-geisel-schliesst-sensationelle-lockerung-fuer-2020-nicht-aus-36608576…Show this thread</w:t>
      </w:r>
    </w:p>
    <w:p w14:paraId="2CF43FD0" w14:textId="77777777" w:rsidR="009131E6" w:rsidRDefault="009131E6" w:rsidP="009131E6">
      <w:r>
        <w:t>2020-04-26T19:51:01.000Z #annewill #Laschet verweist auf "Kinder, die 6 Wochen die Wohnung nicht verlassen haben". Wie bitte? Meint er Spanien oder Deutschland? Hier war Spazierengehen draußen doch nicht verboten? Hab ich was übersehen?</w:t>
      </w:r>
    </w:p>
    <w:p w14:paraId="3140D320" w14:textId="77777777" w:rsidR="009131E6" w:rsidRDefault="009131E6" w:rsidP="009131E6">
      <w:r>
        <w:t>2020-04-25T15:26:37.000Z #Reisesicherungsfonds in der ausfallgefährdetsten Branche wird an haushaltsrechtliche Grenzen stoßen.</w:t>
      </w:r>
    </w:p>
    <w:p w14:paraId="1EF02DD2" w14:textId="77777777" w:rsidR="009131E6" w:rsidRDefault="009131E6" w:rsidP="009131E6">
      <w:r>
        <w:t>2020-04-25T15:22:08.000Z #Gutschein|e sind auch sonst kein Ersatz für Zahlungsansprüche: Richtiger ist schnelle Einführung des präventiven Restrukturierungsrahmens und ggfls. Beschleunigung im #Insolvenzrecht.Sebastian Steineke@SteinekeCDU · Apr 25, 2020#Gutschein/e sind mit ziemlicher Sicherheit nicht europarechtskonform. Es ist Zeit die Alternative des #Reisesicherungsfond/s auf den Weg zu bringen und zwar schnell. Reisebranche und Verbraucher brauchen unsere Hilfe @HHirte @JM_Luczak @vzbv twitter.com/SPIEGEL_Politi…</w:t>
      </w:r>
    </w:p>
    <w:p w14:paraId="7F1A97CB" w14:textId="77777777" w:rsidR="009131E6" w:rsidRDefault="009131E6" w:rsidP="009131E6">
      <w:r>
        <w:t>2020-04-24T16:59:39.000Z Nie war Rrrrrummmssss so wertvoll wie heute. „Ein besonderer RUMS-Brief | @polenz_r antwortet @rezomusik  „Du machst es Dir mit der Kritik zu leicht“ und „unfair empfinde ich Deine herabsetzende Sprache“ https://mailchi.mp/rums/brief-von-ruprecht-polenz-warum-der-fderalismus-in-der-krise-hilft-4431683?e=c91cf3be95… #coronavirus #Schule @PrienKarin„Ich finde, Du machst es Dir mit der Kritik zu leicht“Ruprecht Polenz antwortet Rezo in einem besonderen RUMS-Brief auf dessen Video mit dem Titel „Richtig dumm – wie Politiker momentan auf Schüler scheißen“.mailchi.mp</w:t>
      </w:r>
    </w:p>
    <w:p w14:paraId="3A3E4407" w14:textId="77777777" w:rsidR="009131E6" w:rsidRDefault="009131E6" w:rsidP="009131E6">
      <w:r>
        <w:t>2020-04-24T11:10:59.000Z Zu oft wird vergessen: Auch syrische Christen wie Aramäer oder Assyrer sowie Menschen mit pontos-griechischer Abstammung wurden Opfer dieses Genozids. (TH)</w:t>
      </w:r>
    </w:p>
    <w:p w14:paraId="01C48EFF" w14:textId="77777777" w:rsidR="009131E6" w:rsidRDefault="009131E6" w:rsidP="009131E6">
      <w:r>
        <w:t xml:space="preserve">2020-04-24T09:07:28.000Z Norbert Blüm stand wie kaum ein anderer für die @CDU  als #Volkspartei: Er wusste um die Sorgen und Nöte des normalen Bürgers genau so wie darum, dass wir ohne florierende Wirtschaft auch keinen Sozialstaat finanzieren können. Ich trauere um ihn.CDU Nordrhein-Westfalen@CDUNRW_de · Apr 24, 2020Wir trauern um Norbert #Blüm.Der ehemalige </w:t>
      </w:r>
      <w:r>
        <w:lastRenderedPageBreak/>
        <w:t>Bundesminister für Arbeit und Sozialordnung (1982 bis 1998) war zwischen 1987 und 1999 Landesvorsitzender der CDU Nordrhein-Westfalen. Möge er in Frieden ruhen.Show this thread</w:t>
      </w:r>
    </w:p>
    <w:p w14:paraId="6CAE86EE" w14:textId="77777777" w:rsidR="009131E6" w:rsidRDefault="009131E6" w:rsidP="009131E6">
      <w:r>
        <w:t>2020-04-23T16:22:08.000Z #Yemen: UN experts have urged the de facto authorities in Sana’a to speed up the unconditional release of all Baha’i detainees, following the pardoning of Hamid bin Haydara. We @IPP_FoRB believe that they should be immediately released.https://ohchr.org/EN/NewsEvents/Pages/DisplayNews.aspx?NewsID=25820&amp;LangID=E…</w:t>
      </w:r>
    </w:p>
    <w:p w14:paraId="7E7B3E70" w14:textId="77777777" w:rsidR="009131E6" w:rsidRDefault="009131E6" w:rsidP="009131E6">
      <w:r>
        <w:t>2020-04-22T20:28:38.000Z Man kann im Nachhinein immer darüber streiten, ob eine Entscheidung nicht richtig, zu früh oder zu spät getroffen wurde. Aber ich bin sicher, dass @landnrw Ministerpräsident @ArminLaschet nach bestem Wissen und Gewissen handelt. #CoronavirusDie Nachrichten@DLFNachrichten · Apr 22, 2020Der nordrhein-westfälische Ministerpräsident Laschet ist im Kurznachrichtendienst Twitter unfreiwillig zu einem Trend geworden. #Laschetfordert https://deutschlandfunk.de/covid-19-cdu-politiker-aut-twitter-verspottet.2849.de.html?drn:news_id=1123300…</w:t>
      </w:r>
    </w:p>
    <w:p w14:paraId="591747B2" w14:textId="77777777" w:rsidR="009131E6" w:rsidRDefault="009131E6" w:rsidP="009131E6">
      <w:r>
        <w:t>2020-04-22T12:59:19.000Z 2/ Gesundheit aufs Spiel setzen, unsere Wirtschaft mutwillig vor die Wand fahren oder sogar den Verlust von Menschenleben in Kauf nehmen würden. Solche haltlosen und böswilligen Unterstellungen überlasse ich der AfD.</w:t>
      </w:r>
    </w:p>
    <w:p w14:paraId="6D265EFD" w14:textId="77777777" w:rsidR="009131E6" w:rsidRDefault="009131E6" w:rsidP="009131E6">
      <w:r>
        <w:t>2020-04-22T16:08:34.000Z Das an die Adresse all derer, die derzeit glauben, sie wüssten alles besser.Ruprecht Polenz@polenz_r · Apr 22, 20201/ Ich finde manche Entscheidungen nicht richtig, zu früh oder zu spät. #Coronavirus Aber ich bin sicher, dass Merkel, Spahn und ALLE 16 Ministerpräsident*innen nach bestem Wissen und Gewissen handeln. Ich unterstelle ihnen nicht, dass sie aus sachfremden Gesichtspunkten ...2/Show this thread</w:t>
      </w:r>
    </w:p>
    <w:p w14:paraId="7416FC41" w14:textId="77777777" w:rsidR="009131E6" w:rsidRDefault="009131E6" w:rsidP="009131E6">
      <w:r>
        <w:t>2020-04-22T15:41:28.000Z Hintergrund hierzu @BMJV_Bund Modernisierung des Personengesellschaftsrechts: Kommission legt Gesetzentwurf vorDie vom Bundesministerium der Justiz und für Verbraucherschutz eingesetzte Kommission von Expertinnen und Experten hat heute ihren Entwurf für ein Gesetz zur Modernisierung des Personengesellschaft...bmjv.de</w:t>
      </w:r>
    </w:p>
    <w:p w14:paraId="30D83CA1" w14:textId="77777777" w:rsidR="009131E6" w:rsidRDefault="009131E6" w:rsidP="009131E6">
      <w:r>
        <w:t>2020-04-22T07:06:17.000Z Volker Kauder und ich unterstützen den Aufruf von @GruebelMdb, unseren Beauftragten der Bundesregierung für weltweite Religionsfreiheit, an die beteiligten Länder, dass Schicksal beider Erzbischöfe aufzuklären. #Stephanuskreis #ReligiousFreedom #ReligionenCDU/CSU@cducsubt · Apr 22, 2020Volker Kauder und.@HHirte erklären: Schicksal zweier #syrischer #Erzbischöfe aufklären https://cducsu.cc/34YZcmi</w:t>
      </w:r>
    </w:p>
    <w:p w14:paraId="729ABF6E" w14:textId="77777777" w:rsidR="009131E6" w:rsidRDefault="009131E6" w:rsidP="009131E6">
      <w:r>
        <w:t>2020-04-22T05:58:11.000Z Ja, wir hoffen auf das zweite Halbjahr; denn vorher gilt: Die Sicherheit ist trügerisch. Ein Rückfall würde alle Erfolge kosten. Vorsichtig bleiben, Kontakte vermeiden, Abstand halten. @HenrietteRekerOliver Kehrl@OKehrl · Apr 21, 2020Das war für die Veranstalter seit Wochen klar, denn derzeit sind andere Fragen wichtiger. Alle Veedel freuen sich, wenn sie ihre offenen Sonntage im 2.Halbjahr nachholen dürfen @HenrietteReker @express24 @ksta_koeln @KoelnischeR @RTLWEST @WDRaktuell @aktuelle_stunde @BILD_Koeln twitter.com/Koeln/status/1…</w:t>
      </w:r>
    </w:p>
    <w:p w14:paraId="35AEE216" w14:textId="77777777" w:rsidR="009131E6" w:rsidRDefault="009131E6" w:rsidP="009131E6">
      <w:r>
        <w:t xml:space="preserve">2020-04-19T09:23:19.000Z Auch unsere Kirche ist offen. Man muss nur hingehen ...Serap Güler@SerapGueler · Apr 18, 2020Beste Antwort auf die Hetze gegen Muslime von #AfD &amp; Co kommt vom @Stadtdechant von Köln: Monsignore Robert Kleine </w:t>
      </w:r>
    </w:p>
    <w:p w14:paraId="11243B0A" w14:textId="77777777" w:rsidR="009131E6" w:rsidRDefault="009131E6" w:rsidP="009131E6">
      <w:r>
        <w:t xml:space="preserve">2020-04-18T15:29:59.000Z Mal was ganz anderes: Ein Zeichen der Verbundenheit in St. Joseph und Remigius mit allen, die durch den Coronavirus leidvoll betroffen sind. Die zugehörigen Osterkerzencollagen hängen in den Kirchen aus. @Stadtdechant @ErzbischofKoeln </w:t>
      </w:r>
      <w:r>
        <w:lastRenderedPageBreak/>
        <w:t>@Erzbistum_KoelnYoung hearts - Ein Licht in Dir geborgen - Osterkerzen-Aktion 2020Inspiriert von der Osterkerzenaktion des Pfarrgemeinderats der Katholischen Kirchen im Rheinbogen hat die Gruppe „Young hearts – Veedelstalente im Kölner Rhe...youtube.com</w:t>
      </w:r>
    </w:p>
    <w:p w14:paraId="35F9A854" w14:textId="77777777" w:rsidR="009131E6" w:rsidRDefault="009131E6" w:rsidP="009131E6">
      <w:r>
        <w:t>2020-04-18T10:53:05.000Z Sonntagsfrage zur Bundestagswahl • Forsa für RTL/n-tv: CDU/CSU 39 % | SPD 16 % | GRÜNE 15 % | AfD 10 %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p>
    <w:p w14:paraId="45BB731C" w14:textId="77777777" w:rsidR="009131E6" w:rsidRDefault="009131E6" w:rsidP="009131E6">
      <w:r>
        <w:t>2020-04-18T20:45:03.000Z Fehlvorstellung eines früheren Beamten: Wir „planen“ Krankheit?! Die meisten Menschen freuen sich, wenn es weniger Kranke gibt als befürchtet, ich mich auch.Hans-Georg Maaßen@HGMaassen · Apr 16, 2020Fehlplanung der Politik: „Weil Corona-Patienten ausbleiben, sind viele Praxen leer, erste Kliniken beantragen Kurzarbeit.“ „Wir haben rund 150.000 freie Krankenhausbetten und ca. 10.000 freie Insensivplätze.“ FAZ (€) https://faz.net/aktuell/wirtschaft/fehlplanung-der-politik-in-den-kliniken-stehen-betten-leer-16725981.html…</w:t>
      </w:r>
    </w:p>
    <w:p w14:paraId="433BD5C9" w14:textId="77777777" w:rsidR="009131E6" w:rsidRDefault="009131E6" w:rsidP="009131E6">
      <w:r>
        <w:t>2020-04-18T16:44:15.000Z Was ist schlimmer als freie Intentivbetten? Belegte Intensivbetten. Oder gar fehlende Intensivbetten. Was in Deutschland gemacht wird, ist das Gegenteil von „Fehlplanung“. Lieber haben wir Reserven und nehmen zudem europäische Nachbarn als Patienten auf.Hans-Georg Maaßen@HGMaassen · Apr 16, 2020Fehlplanung der Politik: „Weil Corona-Patienten ausbleiben, sind viele Praxen leer, erste Kliniken beantragen Kurzarbeit.“ „Wir haben rund 150.000 freie Krankenhausbetten und ca. 10.000 freie Insensivplätze.“ FAZ (€) https://faz.net/aktuell/wirtschaft/fehlplanung-der-politik-in-den-kliniken-stehen-betten-leer-16725981.html…</w:t>
      </w:r>
    </w:p>
    <w:p w14:paraId="698546F9" w14:textId="77777777" w:rsidR="009131E6" w:rsidRDefault="009131E6" w:rsidP="009131E6">
      <w:r>
        <w:t>2020-04-18T18:47:24.000Z Keine ideologisch aufgeladenen Theoriedebatten, sondern praktische Arbeit. #Coronakrise @ArminLaschet @jensspahnFrank Sarfeld@sarfeld · Apr 18, 2020Nur mal so: In #Bayern und #NRW steigen die Umfragewerte für die Union. Das gute und schnelle Krisenmanagement von @ArminLaschet und @Markus_Soeder wird von den Bürgern honoriert. SO geht Volkspartei der Mitte. Zusammen sind wir stark. #Coronakrise #Covid_19 #Coronavirus</w:t>
      </w:r>
    </w:p>
    <w:p w14:paraId="3900BF2F" w14:textId="77777777" w:rsidR="009131E6" w:rsidRDefault="009131E6" w:rsidP="009131E6">
      <w:r>
        <w:t>2020-04-18T16:01:19.000Z ... und deshalb können Vermögensverluste nur durch mehr Arbeit und nicht durch Umverteilung ausgeglichen werden.Dr. Hugo Müller-Vogg@HugoMuellerVogg · Apr 18, 2020Hohe Vermögen können nur durch Leistung entstehen (von Kriminalität abgesehen). Und was die Eltern erarbeitet haben, haben sie auch versteuert. Gut, man kann auf die Erben neidisch sein. Aber Neid ist nicht mein Ding, sonst wäre ich ja ein Linker … @Tobias_Schulze @EskenSaskia twitter.com/Tobias_Schulze…</w:t>
      </w:r>
    </w:p>
    <w:p w14:paraId="6CB34A29" w14:textId="77777777" w:rsidR="009131E6" w:rsidRDefault="009131E6" w:rsidP="009131E6">
      <w:r>
        <w:t>2020-04-18T09:33:32.000Z Es fällt halt schwer, sich von Ideologien zu verabschieden. Ich möchte nicht, dass der Abiturjahrgang 2020 wegen eines nicht aussagekräftigen „Corona-Abiturs“ darunter lebenslang leiden muss.Bodo Löttgen@bodoloettgen · Apr 18, 2020Liebe @beerenstark, den gemeinsamen und einstimmigen Beschluss der KMK an Prüfungen festzuhalten als „Abschlussklausur-Fixierung“ zu bezeichnen ist schon bemerkenswert. Der „Opposition stiehlt sich aus der Verantwortung Wettbewerb“ nimmt groteske Züge an. twitter.com/beerenstark/st…</w:t>
      </w:r>
    </w:p>
    <w:p w14:paraId="3530E9CD" w14:textId="77777777" w:rsidR="009131E6" w:rsidRDefault="009131E6" w:rsidP="009131E6">
      <w:r>
        <w:t>2020-04-10T12:59:00.000Z In these difficult times, international cooperation is crucial.Taiwan has donated medical masks to the European Union and we are coordinating its distribution to all EU countries.One million is on its way to Spain and Italy.#StrongerTogether</w:t>
      </w:r>
    </w:p>
    <w:p w14:paraId="30862E52" w14:textId="77777777" w:rsidR="009131E6" w:rsidRDefault="009131E6" w:rsidP="009131E6">
      <w:r>
        <w:t xml:space="preserve">2020-04-11T06:36:28.000Z Reden wir mal über #NRW: Die #NRWKoalition von #Ministerpräsident @ArminLaschet macht geräuschlos einen superJob, und der Wähler honoriert dasFast 20% Abstand </w:t>
      </w:r>
      <w:r>
        <w:lastRenderedPageBreak/>
        <w:t>zur SPD .Übrigens: während andere versprechen,die #noAfD zu #halbieren, hält Laschet diese schon lange dauerhaft kleinCDU-Fraktion NRW and 5 others</w:t>
      </w:r>
    </w:p>
    <w:p w14:paraId="26ABD941" w14:textId="77777777" w:rsidR="009131E6" w:rsidRDefault="009131E6" w:rsidP="009131E6">
      <w:r>
        <w:t>2020-04-08T14:37:11.000Z Wenn China nicht genug liefert, produziert die starke Wirtschaft in Nordrhein-Westfalen selbst Schutzmasken. Ein starker Automobilzulieferer in Ostwestfalen produziert bis Juli 29 Millionen Masken für unser Gesundheitsministerium, 320.000 pro Tag. #karljoseflaumann</w:t>
      </w:r>
    </w:p>
    <w:p w14:paraId="29BA67CF" w14:textId="77777777" w:rsidR="009131E6" w:rsidRDefault="009131E6" w:rsidP="009131E6">
      <w:r>
        <w:t>2020-04-08T08:33:12.000Z Die Vertreibung der Rohingya darf nicht hingenommen werden. Ich unterstützte die Klage gegen Myanmar vor dem Internationalen Gerichtshof. #FoRB #Myanmar #InternationalCourtofJustice #Rohingya</w:t>
      </w:r>
    </w:p>
    <w:p w14:paraId="6F2D37D4" w14:textId="77777777" w:rsidR="009131E6" w:rsidRDefault="009131E6" w:rsidP="009131E6">
      <w:r>
        <w:t>2020-04-06T09:36:00.000Z Jetzt vormerken: Der #NomosKommentar zum neuen #Aktienrecht (http://nomos-shop.de/44460) erscheint im April und berücksichtigt bereits die #Corona-Gesetzgebung!@HHirte</w:t>
      </w:r>
    </w:p>
    <w:p w14:paraId="34C3B2BB" w14:textId="77777777" w:rsidR="009131E6" w:rsidRDefault="009131E6" w:rsidP="009131E6">
      <w:r>
        <w:t>2020-04-07T08:51:25.000Z Wir leben Europa!Frank Sarfeld@sarfeld · Apr 6, 2020Anders als in #Bayern oder anderen Bundesländern sind die #Grenzen zwischen #NRW, #Belgien und den #Niederlanden schon seit den frühen 80er Jahren offen, die Region untrennbar verwoben. Sollte man wissen.“ Wie sich @ArminLaschet gegen #Seehofer durchsetzte“https://m.faz.net/aktuell/politik/inland/corona-seehofer-will-abriegelung-laschet-verhindert-das-16715019.html?premium=0x733af59dd2c23bbb1e143d3601e61709&amp;GEPC=Share_SMS…</w:t>
      </w:r>
    </w:p>
    <w:p w14:paraId="52AC8D5E" w14:textId="77777777" w:rsidR="009131E6" w:rsidRDefault="009131E6" w:rsidP="009131E6">
      <w:r>
        <w:t>2020-04-07T05:32:44.000Z Kleineren und mittleren Unternehmen greift der Bund unbürokratisch unter die Arme. Die Staatshaftung für die neuen KfW-Schnellkredite 2020 wird auf 100 Prozent ausgedehnt, um die Vergabe zu beschleunigen. #Corona</w:t>
      </w:r>
    </w:p>
    <w:p w14:paraId="40B83C65" w14:textId="77777777" w:rsidR="009131E6" w:rsidRDefault="009131E6" w:rsidP="009131E6">
      <w:r>
        <w:t>2020-04-06T11:30:55.000Z „Der Kampf hat sich gelohnt, die Grenze bleibt offen - ein guter Tag für Nordrhein-Westfalen!“ Ministerpräsident @ArminLaschet begrüßt die Entscheidung des Bundes, die Grenzen zu den #Niederlanden  und #Belgien  nicht zu schließen. #gemeinsamgegencorona #nrwkanndas0:3042K views</w:t>
      </w:r>
    </w:p>
    <w:p w14:paraId="76F1C215" w14:textId="77777777" w:rsidR="009131E6" w:rsidRDefault="009131E6" w:rsidP="009131E6">
      <w:r>
        <w:t>2020-04-06T12:13:15.000Z Kurzfristig handeln zu können, das ist schon jetzt eine Lehre dieser Krise. Die Fähigkeiten, Produktionen entsprechend umzustellen, leistet ganz konkrete Hilfe für alle Kölnerinnen und Kölner. Ein großartiges Zeichen der Solidarität, das hoffentlich noch mehr Nachahmer findet! THHenriette Reker@HenrietteReker · Apr 6, 2020Ich danke @Shell_Rheinland, @BayerPresse_DE, Sünner und vielen weiteren, die ihre Produktion kurzfristig auf Desinfektionsmittel umgestellt haben und so aktiv mithelfen, diese Krise zu meistern. In #Köln ist so viel möglich, wenn wir zusammenhalten und an einem Strang ziehen. HR</w:t>
      </w:r>
    </w:p>
    <w:p w14:paraId="33AFA634" w14:textId="77777777" w:rsidR="009131E6" w:rsidRDefault="009131E6" w:rsidP="009131E6">
      <w:r>
        <w:t>2020-04-04T17:38:37.000Z Nach jedem Dunkel der Nacht beginnt ein neuer Tag - nach jedem Winter ein neuer Frühling. Die Karwoche steht bevor und verheißt uns selbst nach dem Tod Auferstehung und ein neues Leben. In aller Sorge und Bedrückung haben wir doch häufig Grund für Dankbarkeit und Hoffnung...</w:t>
      </w:r>
    </w:p>
    <w:p w14:paraId="7487D50E" w14:textId="77777777" w:rsidR="009131E6" w:rsidRDefault="009131E6" w:rsidP="009131E6">
      <w:r>
        <w:t>2020-04-03T17:09:58.000Z Replying to @HHirte @christophploss and @AktieninstitutWie man hingegen die Finanztransaktionssteuer #FTS mit Rücksicht auf die Kleinanleger ausgestalten könnte  https://m.faz.net/aktuell/c/aktiensteuer-union-will-kleinanlegern-gegen-olaf-scholz-helfen-16539116.amp.html…</w:t>
      </w:r>
    </w:p>
    <w:p w14:paraId="1A0574D2" w14:textId="77777777" w:rsidR="009131E6" w:rsidRDefault="009131E6" w:rsidP="009131E6">
      <w:r>
        <w:lastRenderedPageBreak/>
        <w:t>2020-04-03T17:00:20.000Z Klare Aussagen zur #Finanztransaktionssteuer. @christophploss @AktieninstitutKai Gehring@KaiGehring1 · Apr 3, 2020-Finanztransaktionsteuer vermindert die Kapitalmarkteffizienz  - Steueraufkommen wäre basierend auf vorhandenen Daten enttäuschend gering- wissenschaftliche Beirat hält Einführung einer Finanztransaktionsteuer in Deutschland für ökonomisch nicht sinnvollDanke @APeichl twitter.com/APeichl/status…</w:t>
      </w:r>
    </w:p>
    <w:p w14:paraId="5E5F6425" w14:textId="77777777" w:rsidR="009131E6" w:rsidRDefault="009131E6" w:rsidP="009131E6">
      <w:r>
        <w:t>2020-04-03T08:04:14.000Z „Eine der Ursachen für den Erfolg der AfD war das Gefühl vieler Menschen, dass der Staat nicht handlungsfähig ist. In der Krise erleben wir, dass der Staat, wenn es darauf ankommt, sehr wohl handelt.“ Mein Interview mit Ole von Beust @AZ_Augsburg #CDU #AfDOle von Beust: „Die Leute sind wieder froh, Merkel zu haben“Der frühere Hamburger Bürgermeister Ole von Beust über den Druck auf Politiker in Krisenzeiten und was das größte Kapital der Kanzlerin ist.augsburger-allgemeine.de</w:t>
      </w:r>
    </w:p>
    <w:p w14:paraId="0C91C0B4" w14:textId="77777777" w:rsidR="009131E6" w:rsidRDefault="009131E6" w:rsidP="009131E6">
      <w:r>
        <w:t>2020-04-03T13:02:33.000Z Heute wäre Helmut #Kohl 90 Jahre alt geworden. Wir gedenken eines großen Europäers - und werden weiter für dieses #Europa arbeiten!</w:t>
      </w:r>
    </w:p>
    <w:p w14:paraId="4E9A6406" w14:textId="77777777" w:rsidR="009131E6" w:rsidRDefault="009131E6" w:rsidP="009131E6">
      <w:r>
        <w:t>2020-04-03T11:59:28.000Z Innerhalb kürzester Zeit haben wir die Anzahl der Intensivbetten für schwere Corona-Fälle von 28.000 auf 40.000 erhöht. Dazu haben Bund und Länder kurzfristig das Geld bereitgestellt. Dank an alle, die mithelfen, diese Zahl weiter zu erhöhen. #wirhandeln</w:t>
      </w:r>
    </w:p>
    <w:p w14:paraId="13FC2195" w14:textId="77777777" w:rsidR="009131E6" w:rsidRDefault="009131E6" w:rsidP="009131E6">
      <w:r>
        <w:t>2020-03-31T20:28:20.000Z Dann kann jeder lesen, warum wir so handeln wie wir handeln.Julian Röpcke@JulianRoepcke · Mar 31, 2020Replying to @HHirte and @JoernWeitzmannDas VS-Papier wurde in Teilen vor 4 Tagen von NDR, WDR und SZ veröffentlicht.https://sueddeutsche.de/politik/coronavirus-tests-strategie-1.4858950…Ich habe nur einen Bruchteil der Informationen getwittert.</w:t>
      </w:r>
    </w:p>
    <w:p w14:paraId="4AA11E14" w14:textId="77777777" w:rsidR="009131E6" w:rsidRDefault="009131E6" w:rsidP="009131E6">
      <w:r>
        <w:t>2020-03-31T18:37:53.000Z Gute Recherche.WDR Investigativ@WDRinvestigativ · Mar 31, 2020Exklusiv: Die Staatsanwaltschaft Köln hat Ermittlungen eingestellt im Zusammenhang mit angeblichen Drohungen gegen @Ralf_Hoecker, Ex-Sprecher der @WerteUnion. @Buon_Anni 1/7Show this thread</w:t>
      </w:r>
    </w:p>
    <w:p w14:paraId="220BD403" w14:textId="77777777" w:rsidR="009131E6" w:rsidRDefault="009131E6" w:rsidP="009131E6">
      <w:r>
        <w:t>2020-03-31T15:00:07.000Z Schnelle #Corona-Hilfe für Familien: Für den Kinderzuschlag (max. 185 €/ Monat) ist nur noch der Einkommensbescheid des letzten Monats vor Antragstellung nötig. Und: Die Vermögensprüfung wird stark vereinfacht. #wirhandeln Mehr dazu hier: https://bit.ly/2Utk4OL</w:t>
      </w:r>
    </w:p>
    <w:p w14:paraId="3AD13C66" w14:textId="77777777" w:rsidR="009131E6" w:rsidRDefault="009131E6" w:rsidP="009131E6">
      <w:r>
        <w:t>2020-03-30T20:55:43.000Z Kein anderes Bundesland hat so schnell so viele Anträge auf Finanzhilfen bewilligt wie #nrw. Darauf darf man auch ein bisschen stolz sein. @MIT_bund @WirtschaftNRW @ihkkoeln @CDUNRW_Fraktion @ArminLaschet @BezRegKoelnBodo Löttgen@bodoloettgen · Mar 30, 2020Kommentar: Die superschnelle #Corona - Finanzspritze in #NRW #Soforthilfen  https://www1.wdr.de/nachrichten/landespolitik/NRW-Spitzenreiter-Auszahlung-Coronahilfen-100.html…</w:t>
      </w:r>
    </w:p>
    <w:p w14:paraId="0806EF92" w14:textId="77777777" w:rsidR="009131E6" w:rsidRDefault="009131E6" w:rsidP="009131E6">
      <w:r>
        <w:t>----------</w:t>
      </w:r>
    </w:p>
    <w:p w14:paraId="0D2177B4" w14:textId="77777777" w:rsidR="009131E6" w:rsidRDefault="009131E6" w:rsidP="009131E6">
      <w:r>
        <w:t>Hermann Gröhe</w:t>
      </w:r>
    </w:p>
    <w:p w14:paraId="57F9E8B0" w14:textId="77777777" w:rsidR="009131E6" w:rsidRDefault="009131E6" w:rsidP="009131E6">
      <w:r>
        <w:t>CDU</w:t>
      </w:r>
    </w:p>
    <w:p w14:paraId="29609FE6" w14:textId="77777777" w:rsidR="009131E6" w:rsidRDefault="009131E6" w:rsidP="009131E6">
      <w:r>
        <w:t>2021-05-13T18:26:04.000Z Unfassbarer #Antisemitismus! Ein Grund zur Scham und zum harten Durchgreifen unseres Rechtsstaats!Zentralrat der Juden in Deutschland@ZentralratJuden · May 13Judenhass mitten in #Gelsenkirchen vor der #Synagoge. Zeiten, in denen Juden auf offener Straße beschimpft werden, sollten längst überwunden sein. Das ist purer #Antisemitismus, sonst nichts!0:27752.9K views</w:t>
      </w:r>
    </w:p>
    <w:p w14:paraId="7AE30CF9" w14:textId="77777777" w:rsidR="009131E6" w:rsidRDefault="009131E6" w:rsidP="009131E6">
      <w:r>
        <w:lastRenderedPageBreak/>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7375A52A" w14:textId="77777777" w:rsidR="009131E6" w:rsidRDefault="009131E6" w:rsidP="009131E6">
      <w:r>
        <w:t>2021-05-13T12:07:05.000Z Freue mich auf das Gespräch!CBM Politische Arbeit@CBM_Advocacy · May 11Veranstaltungstipp: Do 13.5. 17h: CBM-Livegespräch+Fragerunde mit dem stellv. Vorsitzenden der CDU/CSU-Bundestagsfraktion, MdB Hermann Gröhe, über aktuelle entwicklungspolitische Themen, Auswirkungen der Corona-Pandemie &amp; Inklusion. Noch schnell anmelden: https://register.gotowebinar.com/register/7761019785984861198…</w:t>
      </w:r>
    </w:p>
    <w:p w14:paraId="034E2E14" w14:textId="77777777" w:rsidR="009131E6" w:rsidRDefault="009131E6" w:rsidP="009131E6">
      <w:r>
        <w:t>2021-05-13T07:51:46.000Z Die heutige Zeit ist oft schnelllebig. Vieles sieht man mehr nicht mehr bewusst. #Schauthin ist deshalb ein gutes Motto für den 3. #oekt, der die Gelegenheit bietet, innezuhalten, sich infrage zu stellen und wieder mehr Achtsamkeit für andere zu entwickeln. @OekumenischerKT</w:t>
      </w:r>
    </w:p>
    <w:p w14:paraId="694A6571" w14:textId="77777777" w:rsidR="009131E6" w:rsidRDefault="009131E6" w:rsidP="009131E6">
      <w:r>
        <w:t>2021-05-13T08:13:20.000Z Der 3. #oekt steht unter dem Leitwort #schauthin. Denn #Hinschauen ist mehr als sehen. Hinschauen heißt, die Perspektive wechseln, Sorgen und Ängste wahrnehmen und aktiv werden. Wir haben unsere Abgeordneten gefragt: Wo müssen wir mehr hinschauen?  http://cducsu.cc/oekt21Ökumenischer Kirchentag and 8 others</w:t>
      </w:r>
    </w:p>
    <w:p w14:paraId="66229863" w14:textId="77777777" w:rsidR="009131E6" w:rsidRDefault="009131E6" w:rsidP="009131E6">
      <w:r>
        <w:t>2021-05-12T16:24:26.000Z CDU verurteilt auf das Schärfste den Terror gegen Israel !#StandWithIsraelCDU verurteilt Terror gegen Israel: Flagge vor Adenauer-Haus gehisst - WELTDie CDU verurteilt die Angriffe der Hamas auf Israel. Aus Solidarität wurde vor dem Konrad-Adenauer-Haus in Berlin Israels Flagge gehisst. Sie soll bis zum Jahrestag Israels dort wehen, wie General...welt.de</w:t>
      </w:r>
    </w:p>
    <w:p w14:paraId="583CF3DE" w14:textId="77777777" w:rsidR="009131E6" w:rsidRDefault="009131E6" w:rsidP="009131E6">
      <w:r>
        <w:t>2021-05-03T18:00:23.000Z Unsere #Gesellschaft &amp; #Politik stehen nicht erst seit #Corona vor Herausforderungen &amp; Veränderungen. @CDU-Generalsekretär @PaulZiemiak &amp; KAS-Fellow @ArminNassehi diskutieren darüber, wie alles anders bleibt! #zukunftgestaltenAdenauer-Stiftung@KASonlineOnline-Diskussion zwischen Paul Ziemiak und Armin Nassehi: Was anders bleibt. Wie Politik und Gesellschaft herausgefordert werden</w:t>
      </w:r>
    </w:p>
    <w:p w14:paraId="356466B0" w14:textId="77777777" w:rsidR="009131E6" w:rsidRDefault="009131E6" w:rsidP="009131E6">
      <w:r>
        <w:t>2021-05-01T09:06:14.000Z Das Kurzarbeitergeld ist auch in der Corona-Pandemie unsere Brandmauer gegen Massenarbeitslosigkeit. Das Signal an diesem 1. Mai ist eindeutig: Die @CDU steht für die Arbeitnehmerinnen und Arbeitnehmer in diesem Land ein. #TagderArbeitZiemiak: Kurzarbeitergeld ist „Brandmauer gegen Massenarbeitslosigkeit“Das Kurzarbeitergeld hat sich nach Auffassung von CDU-Generalsekretär Paul Ziemiak bewährt. Es stelle eine „Brandmauer gegen Massenarbeitslosigkeit“ dar. Viele Länder beneideten Deutschland um dieses...rnd.de</w:t>
      </w:r>
    </w:p>
    <w:p w14:paraId="67C43C03" w14:textId="77777777" w:rsidR="009131E6" w:rsidRDefault="009131E6" w:rsidP="009131E6">
      <w:r>
        <w:t>2021-04-29T20:24:06.000Z Herzlichen Glückwunsch, Europäisches Jugendparlament!Deutsche Nationalstiftung@DNStiftung · Apr 29Der diesjährige Förderpreis der Stiftung – ausgestattet mit einem Preisgeld von 20.000 Euro – geht an ein Projekt, das den demokratischen Zusammenhalt und die aktive Teilhabe am politischen Geschehen stärkt: Das Europäische Jugendparlament in Deutschland e.V.@eyp_network</w:t>
      </w:r>
    </w:p>
    <w:p w14:paraId="6E3F2344" w14:textId="77777777" w:rsidR="009131E6" w:rsidRDefault="009131E6" w:rsidP="009131E6">
      <w:r>
        <w:t>2021-04-29T20:22:24.000Z Herzlichen Glückwunsch!Deutsche Nationalstiftung@DNStiftung · Apr 29Unsere Nationalpreisträgerin 2021 ist @alena_buyx. Als Vorsitzende des @ethikrat stellt sich die Medizinethikerin den schwierigsten Fragen, vor denen die Gesellschaft während der Pandemie steht. Für ihr herausragendes Engagement wird sie nun ausgezeichnet. #Nationalpreis</w:t>
      </w:r>
    </w:p>
    <w:p w14:paraId="0738E24A" w14:textId="77777777" w:rsidR="009131E6" w:rsidRDefault="009131E6" w:rsidP="009131E6">
      <w:r>
        <w:lastRenderedPageBreak/>
        <w:t>2021-04-29T09:43:58.000Z Thanks to Chancellor Merkel @CDUMerkel for a productive meeting today on getting @WTO deliverables to the finish line on trade &amp; health, sustainability, agriculture &amp; dispute settlement. Germany, the world’s third largest powerhouse on trade, is a positive force at the WTO!</w:t>
      </w:r>
    </w:p>
    <w:p w14:paraId="2C4DEAA7" w14:textId="77777777" w:rsidR="009131E6" w:rsidRDefault="009131E6" w:rsidP="009131E6">
      <w:r>
        <w:t>2021-04-29T19:30:42.000Z DANKE an alle, die zu solchen Rekorden beitragen!</w:t>
      </w:r>
    </w:p>
    <w:p w14:paraId="442FE43B" w14:textId="77777777" w:rsidR="009131E6" w:rsidRDefault="009131E6" w:rsidP="009131E6">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7C5383EC" w14:textId="77777777" w:rsidR="009131E6" w:rsidRDefault="009131E6" w:rsidP="009131E6">
      <w:r>
        <w:t>2021-04-21T14:01:20.000Z Mit der Änderung des InfektionsschutzG zieht ein gegenüber Bundesregierung und Ländern gestärkter Bundestag die Notbremse. Mit guten Kompromissen. Dank an @W_Schmidt_ für guten Überblick.</w:t>
      </w:r>
    </w:p>
    <w:p w14:paraId="2AF8E26E" w14:textId="77777777" w:rsidR="009131E6" w:rsidRDefault="009131E6" w:rsidP="009131E6">
      <w:r>
        <w:t>2021-04-21T08:50:19.000Z Dass die Stärke von @ArminLaschet darin besteht, auch auf Kritiker zuzugehen &amp; warum wir gefordert sind, als Union gemeinsam in den Wahlkampf zu ziehen – darüber habe ich mit @WDR2 gesprochen &amp; auch Markus Söder für seine Unterstützung gedankt!Hermann Gröhe: "Das war kein Werbefilm"Die Union hat sich auf Armin Laschet als Kanzlerkandidat geeinigt: "Erleichterung in der Bundestagsfraktion", konstatiert Hermann Gröhe (CDU), stellvertretender Fraktionsvorsitzender der CDU/CSU im...wdr.de</w:t>
      </w:r>
    </w:p>
    <w:p w14:paraId="29136CCE" w14:textId="77777777" w:rsidR="009131E6" w:rsidRDefault="009131E6" w:rsidP="009131E6">
      <w:r>
        <w:t>2021-04-21T06:54:24.000Z Es geht voran!</w:t>
      </w:r>
    </w:p>
    <w:p w14:paraId="6941E251" w14:textId="77777777" w:rsidR="009131E6" w:rsidRDefault="009131E6" w:rsidP="009131E6">
      <w:r>
        <w:t>2021-04-20T14:35:13.000Z Auf geht‘s! Ich freue mich auf den Wahlkampf!CDU/CSU: Laschet dankt Söder. Dann startet er seinen Wahlkampf - WELTNachdem Markus Söder das Votum des CDU-Vorstands akzeptiert hat, ist Armin Laschet als Sieger des Machtkampfs vor die Presse getreten. Dabei zeigte er Wertschätzung für seinen Konkurrenten – um dann...welt.de</w:t>
      </w:r>
    </w:p>
    <w:p w14:paraId="1F942235" w14:textId="77777777" w:rsidR="009131E6" w:rsidRDefault="009131E6" w:rsidP="009131E6">
      <w:r>
        <w:t>2021-04-08T12:40:21.000Z Toller Erfolg u wichtiger Beitrag im Kampf gegen die Pandemie durch #Impfrekord in #NRW! Jetzt müssen Bund &amp; Ländern parteiübergreifend weiter an der Brücke zum Sommer bauen. Vorsicht ist geboten, um mit Erfolgen bei Testen, Nachverfolgung &amp; Impfen neue Perspektiven zu eröffnen.Staatskanzlei NRW@landnrw · Apr 8#CoronaUpdateNRW: Die #NRW-Impfoffensive zeigt Wirkung – mehr als 135.000 Menschen konnten alleine am Mittwoch in Nordrhein-Westfalen geimpft werden. Damit wird in NRW im Durchschnitt alle 0,6 Sekunden ein Mensch gegen #Covid19 geimpft.</w:t>
      </w:r>
    </w:p>
    <w:p w14:paraId="10F10A7F" w14:textId="77777777" w:rsidR="009131E6" w:rsidRDefault="009131E6" w:rsidP="009131E6">
      <w:r>
        <w:t>2021-04-07T21:12:55.000Z Am 8. April ist in diesem Jahr Jom haScho’a - ein israelischer Nationalfeiertag und Gedenktag für die Opfer der Schoah einerseits und den jüdischen Widerstand und das Heldentum der jüdischen Untergrundkämpfer andererseits. #YomHaShoah #NeverForget #NeverAgain</w:t>
      </w:r>
    </w:p>
    <w:p w14:paraId="0A2C694E" w14:textId="77777777" w:rsidR="009131E6" w:rsidRDefault="009131E6" w:rsidP="009131E6">
      <w:r>
        <w:t>2021-04-05T13:48:30.000Z Armin Laschet fordert Ministerpräsidentenkonferenz in dieser Woche und härteren LockdownCorona-Pandemie: Laschet fordert vorgezogene MPK und einen „Brücken-Lockdown“NRW-Ministerpräsident Armin Laschet dringt angesichts der anschwellenden dritten Corona-Welle auf einen neuen „Brücken-Lockdown“ bis mehr Menschen geimpft sind. Außerdem plädiert er auf das Vorziehen...rp-online.de</w:t>
      </w:r>
    </w:p>
    <w:p w14:paraId="64D08D88" w14:textId="77777777" w:rsidR="009131E6" w:rsidRDefault="009131E6" w:rsidP="009131E6">
      <w:r>
        <w:t>2021-04-04T07:35:48.000Z Christen in aller Welt begehen heute &amp; morgen das #Osterfest. Wir feiern die Auferstehung Jesu Christi. Sie schenkt uns große Hoffnung &amp; Vertrauen in die Liebe Gottes. Deshalb gilt, trotz aller Widrigkeiten in Pandemiezeiten: Frohe &amp; gesegnete #Ostern!</w:t>
      </w:r>
    </w:p>
    <w:p w14:paraId="2FD27D17" w14:textId="77777777" w:rsidR="009131E6" w:rsidRDefault="009131E6" w:rsidP="009131E6">
      <w:r>
        <w:lastRenderedPageBreak/>
        <w:t>2021-04-02T08:46:22.000Z An #Karfreitag erinnern wir uns an den Leidensweg Christi. Gott hat das Leiden der Menschen zu seinem gemacht. Jesus stirbt für uns.</w:t>
      </w:r>
    </w:p>
    <w:p w14:paraId="3915974D" w14:textId="77777777" w:rsidR="009131E6" w:rsidRDefault="009131E6" w:rsidP="009131E6">
      <w:r>
        <w:t>2021-04-02T08:14:41.000Z Wichtige Informationen zum neuen Eigenkapitalzuschuss und zu den Verbesserungen der Überbrückungshilfe III:Überbrückungshilfe III: Deutliche Verbesserungen und neuer Eigenkapitalzuschuss für besonders von...bmwi.de</w:t>
      </w:r>
    </w:p>
    <w:p w14:paraId="0C5A2471" w14:textId="77777777" w:rsidR="009131E6" w:rsidRDefault="009131E6" w:rsidP="009131E6">
      <w:r>
        <w:t>2021-04-01T18:37:59.000Z In Neuss am Münsterplatz lief das Testen heute reibungslos und schnell. Das Team war sehr freundlich.   Alle Testzentren in Nordrhein-Westfalen finden Sie unter http://land.nrw/corona#corona #teststrategie</w:t>
      </w:r>
    </w:p>
    <w:p w14:paraId="7934B0C1" w14:textId="77777777" w:rsidR="009131E6" w:rsidRDefault="009131E6" w:rsidP="009131E6">
      <w:r>
        <w:t>2021-04-01T18:27:31.000Z Richtige Entscheidung: NRW führt Corona-Testpflicht für Schülerinnen und Schüler ein!NRW führt Corona-Testpflicht an Schulen nach Osterferien einNun kommt die Testpflicht für Schüler. Die Landesregierung will noch beraten, wie und ob Unterricht in Schulen trotz steigender Corona-Zahlen nach den Osterferien stattfinden soll.wdr.de</w:t>
      </w:r>
    </w:p>
    <w:p w14:paraId="756DD4AC" w14:textId="77777777" w:rsidR="009131E6" w:rsidRDefault="009131E6" w:rsidP="009131E6">
      <w:r>
        <w:t>2021-04-01T17:55:14.000Z Zum 30. Jahrestag der Ermordung von Dr. Detlev Karsten Rohwedder.</w:t>
      </w:r>
    </w:p>
    <w:p w14:paraId="1184AE5E" w14:textId="77777777" w:rsidR="009131E6" w:rsidRDefault="009131E6" w:rsidP="009131E6">
      <w:r>
        <w:t>2021-04-01T17:42:32.000Z Lukas 22: Und er nahm das Brot,dankte und brach's und gab's ihnen und sprach: Das ist mein Leib,der für euch gegeben wird; das tut zu meinem Gedächtnis. Desgleichen auch den Kelch nach dem Mahl und sprach: Dieser Kelch ist der neue Bund in meinem Blut,das für euch vergossen wird!</w:t>
      </w:r>
    </w:p>
    <w:p w14:paraId="2A220492" w14:textId="77777777" w:rsidR="009131E6" w:rsidRDefault="009131E6" w:rsidP="009131E6">
      <w:r>
        <w:t>2021-03-31T21:06:24.000Z Aus gegebenem Anlass: @die_rente braucht Verlässlichkeit, kluge Weiterentwicklung mit Augenmaß und eine attraktivere Ergänzung durch private Vorsorge! Sprücheklopferei  schafft Verunsicherung bei Jung und Alt, kein Profil! @cducsubt</w:t>
      </w:r>
    </w:p>
    <w:p w14:paraId="76162642" w14:textId="77777777" w:rsidR="009131E6" w:rsidRDefault="009131E6" w:rsidP="009131E6">
      <w:r>
        <w:t>2021-03-31T11:11:51.000Z Interessante Meldung: USA und Deutschland investieren am meisten in Corona-Impfstoffe!Corona-Impfstoffe: USA und Deutschland investieren am meistenUSA und Deutschland haben zusammen mehr als drei Milliarden Dollar für die Entwicklung von Corona-Impfstoffen zur Verfügung gestellt. Damit investierten die beiden Länder mit Abstand am meisten.tagesschau.de</w:t>
      </w:r>
    </w:p>
    <w:p w14:paraId="4AC6AE48" w14:textId="77777777" w:rsidR="009131E6" w:rsidRDefault="009131E6" w:rsidP="009131E6">
      <w:r>
        <w:t>2021-03-30T12:41:05.000Z Demokraten stehen zusammen. Deswegen stehe ich an der Seite von @Tareq_Alaows  Angst und Hetze sind niemals demokratische Mittel. Ich kämpfe dafür, dass sich Menschen ungeachtet ihrer Religion, ihrer Herkunft oder sexueller Orientierung für unsere Gesellschaft einsetzen können.</w:t>
      </w:r>
    </w:p>
    <w:p w14:paraId="4318E72F" w14:textId="77777777" w:rsidR="009131E6" w:rsidRDefault="009131E6" w:rsidP="009131E6">
      <w:r>
        <w:t>2021-03-25T16:28:10.000Z Gute Forschung macht den Unterschied!  Forscher finden Thrombose-Ursache: Menschen können sich nun bedenkenlos impfen lassenDie Ursache für die seltenen Thrombosen nach Astrazeneca-Impfungen sind gefunden - ebenso auch eine Therapie dagegen. Wissenschaftler der Universität Greifswald haben es kürzlich berichtet. Jetzt...focus.de</w:t>
      </w:r>
    </w:p>
    <w:p w14:paraId="2D69C68C" w14:textId="77777777" w:rsidR="009131E6" w:rsidRDefault="009131E6" w:rsidP="009131E6">
      <w:r>
        <w:t>2021-03-25T14:56:17.000Z Die aktuelle Leitentscheidung der Landesregierung zur Braunkohle zeigt: Es ist diese CDU-geführte Landesregierung, die den Ausstieg aus der Braunkohle politisch umgesetzt hat, nicht Rot-Grün! Die wichtigsten Fakten zur Leitentscheidung: https://cdu-nrw.de/faktencheck-zur-leitentscheidung-braunkohle…</w:t>
      </w:r>
    </w:p>
    <w:p w14:paraId="4DF2C5D8" w14:textId="77777777" w:rsidR="009131E6" w:rsidRDefault="009131E6" w:rsidP="009131E6">
      <w:r>
        <w:t>2021-03-25T13:34:35.000Z Auf Fachleute hören! Vorsichtig bleiben! #GemeinsamGegenCoronaOberster Intensivmediziner warnt: Die dritte Welle ist viel gefährlicher als die zweiteDie „Osterruhe“ hat Kanzlerin Merkel zwar zurückgenommen, aber der Lockdown bleibt. Für Intensivmediziner die einzig richtige Entscheidung. Divi-Präsident Gernot Marx erklärt im Gespräch mit FOCUS...focus.de</w:t>
      </w:r>
    </w:p>
    <w:p w14:paraId="759CD944" w14:textId="77777777" w:rsidR="009131E6" w:rsidRDefault="009131E6" w:rsidP="009131E6">
      <w:r>
        <w:lastRenderedPageBreak/>
        <w:t>2021-03-25T11:47:33.000Z Viel zu viele Kinder werden Opfer von sexuellem #Missbrauch. Deshalb beschließen wir ein Gesetz,das Kinder besser schützt und die Strafen für die Täter erhöht. Zudem: längere Verjährungsfristen und strafprozessuale Verbesserungen. Dafür hat sich die Union seit Jahren eingesetzt!</w:t>
      </w:r>
    </w:p>
    <w:p w14:paraId="1D47F1D4" w14:textId="77777777" w:rsidR="009131E6" w:rsidRDefault="009131E6" w:rsidP="009131E6">
      <w:r>
        <w:t>2021-03-25T11:01:45.000Z Sehr guter Eckpunktebeschluss des Bundeskabinetts mit 12,3 Mrd. Euro für das@BMZ_Bund für das Jahr 2022. Aber dringende Nachbesserung im Finanzplandurch @OlafScholz @BMF_Bund erforderlich. Absturz um 25% ab 2023 stelltdeutsche Verl</w:t>
      </w:r>
      <w:r>
        <w:rPr>
          <w:rFonts w:hint="eastAsia"/>
        </w:rPr>
        <w:t>ä</w:t>
      </w:r>
      <w:r>
        <w:t>sslichkeit infrage.Internationale Verantwortung absichern!Zum Eckpunktebeschluss des Bundeskabinetts für den Bundeshaushalt 2022 erklärt Hermann Gröhe als stellvertretender Vorsitzender der CDU/CSU-Bundestagsfraktion für wirtschaftliche Zusammenarbeit und...hermann-groehe.de</w:t>
      </w:r>
    </w:p>
    <w:p w14:paraId="6C1509AF" w14:textId="77777777" w:rsidR="009131E6" w:rsidRDefault="009131E6" w:rsidP="009131E6">
      <w:r>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7E217D33" w14:textId="77777777" w:rsidR="009131E6" w:rsidRDefault="009131E6" w:rsidP="009131E6">
      <w:r>
        <w:t>2021-03-24T10:37:23.000Z #China hat Strafmaßnahmen gegen mehrere Abgeordnete des Europäischen Parlaments verhängt. Gemeinsam stehen wir als Bundestagsabgeordnete von @cducsubt, @spdbt, @GrueneBundestag und @FDP_Fraktion an ihrer Seite. Wir lassen uns nicht einschüchtern!</w:t>
      </w:r>
    </w:p>
    <w:p w14:paraId="65CD0CD4" w14:textId="77777777" w:rsidR="009131E6" w:rsidRDefault="009131E6" w:rsidP="009131E6">
      <w:r>
        <w:t>2021-03-22T14:56:43.000Z Nach gut einem Jahr hat das @BMF_Bund endlich den Weg für die #Unternehmensteuerreform freigemacht. Für @AntjeTillmann &amp; @FGuentzler klar: Dies stärkt den Wettbewerb und hilft dem #Mittelstand.Scholz legt auf Drängen der Union Unternehmensteuerreform vorDas Bundesministerium der Finanzen hat am vergangenen Freitag den Referentenentwurf eines Gesetzes zur Modernisierung des Körperschaftsteuerrechts vorgelegt. Dazu erklären Antje Tillmann, fin...cducsu.de</w:t>
      </w:r>
    </w:p>
    <w:p w14:paraId="0672123C" w14:textId="77777777" w:rsidR="009131E6" w:rsidRDefault="009131E6" w:rsidP="009131E6">
      <w:r>
        <w:t>2021-03-21T10:02:06.000Z Heute ist der Geburtstag von Karl Arnold (CDU), ehemaliger Ministerpräsident von NRW. Er hat mal gesagt: „Wir leben aus der Vielfalt. Wir sind kein Einheitsbrei. Die Vielfalt macht stark und gibt uns geistige Kräfte.“ #tempusfugit</w:t>
      </w:r>
    </w:p>
    <w:p w14:paraId="61324CE1" w14:textId="77777777" w:rsidR="009131E6" w:rsidRDefault="009131E6" w:rsidP="009131E6">
      <w:r>
        <w:t>2021-03-21T21:15:34.000Z Und wir halten dagegen zusammen, lieber @Karl_Lauterbach ! Volle Solidarität!Karl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61BC3FB5" w14:textId="77777777" w:rsidR="009131E6" w:rsidRDefault="009131E6" w:rsidP="009131E6">
      <w:r>
        <w:t>2021-03-21T10:18:28.000Z „Die Würde des Menschen ist unantastbar.“Artikel 1, Satz 1, Grundgesetz.Darum geht es.Nicht mehr und nicht weniger.#internationalertaggegenrassismus</w:t>
      </w:r>
    </w:p>
    <w:p w14:paraId="0DE4F925" w14:textId="77777777" w:rsidR="009131E6" w:rsidRDefault="009131E6" w:rsidP="009131E6">
      <w:r>
        <w:t>2021-03-20T10:22:30.000Z Vielfalt als Stärke – das macht #NRW seit 75 Jahren aus. Das Fundament dafür legte der erste frei gewählte Ministerpräsident Karl Arnold. Ein besonderer Rückblick zum 120. Geburtstag des Landesvaters. #TeamNRW #120jahrekarlarnold @KarlArnoldStift</w:t>
      </w:r>
    </w:p>
    <w:p w14:paraId="2436B39F" w14:textId="77777777" w:rsidR="009131E6" w:rsidRDefault="009131E6" w:rsidP="009131E6">
      <w:r>
        <w:t>2021-03-20T18:31:25.000Z Neuer Präses der @ekir_de: Gottes Segen, lieber Thorsten Latzel, für Ihren Dienst an der Spitze unserer Landeskirche!Präses Thorsten Latzel ins Amt eingeführtThorsten Latzel ist neuer Präses der Evangelischen Kirche im Rheinland. Der Theologe übernahm das Spitzenamt der zweitgrößten deutschen Landeskirche am Samstag für die kommenden acht Jahre.sr.de</w:t>
      </w:r>
    </w:p>
    <w:p w14:paraId="6195908F" w14:textId="77777777" w:rsidR="009131E6" w:rsidRDefault="009131E6" w:rsidP="009131E6">
      <w:r>
        <w:lastRenderedPageBreak/>
        <w:t>2021-03-20T13:08:00.000Z Die vorsorgliche Aussetzung der Impfungen mit #AstraZeneca hat alle kalt erwischt, sagt unser Gesundheitsexperte Rudolf Henke. "Die Überprüfung war aber notwendig".  Worauf es jetzt ankommt, lesen Sie im Kurzinterview: Henke: "AstraZeneca-Impfung steht nichts mehr im Wege"Deutschland steht offenbar am Beginn einer dritten Corona-Welle. Hinzu kam die zwischenzeitliche Aussetzung der Impfungen mit dem Impfstoff von AstraZeneca. Dazu ein Kurzinterview mit de...cducsu.de</w:t>
      </w:r>
    </w:p>
    <w:p w14:paraId="41D7A7D3" w14:textId="77777777" w:rsidR="009131E6" w:rsidRDefault="009131E6" w:rsidP="009131E6">
      <w:r>
        <w:t>2021-03-16T15:22:45.000Z Wir müssen besser werden. Aber wir sind ein starkes Land! Deutschland verteidigt Platz zwei bei Patenten.Medizin und Biotech legen zu: Deutschland verteidigt Platz zwei bei PatentenDie Corona-Krise schlägt sich auch auf Forschung und Entwicklung nieder. Insgesamt geht die Zahl der Patentanmeldungen leicht zurück. Aus den Bereichen Medizintechnik, Pharma und Biotech kommen...n-tv.de</w:t>
      </w:r>
    </w:p>
    <w:p w14:paraId="094E1662" w14:textId="77777777" w:rsidR="009131E6" w:rsidRDefault="009131E6" w:rsidP="009131E6">
      <w:r>
        <w:t>2021-03-15T20:27:14.000Z Aufgrund einer Empfehlung des Paul-Ehrlich-Instituts (PEI) setzt die Bundesregierung die Corona-Impfungen mit AstraZeneca vorsorglich aus. Die Europäische Arzneimittelbehörde EMA wird entscheiden, ob und wie sich die neuen Erkenntnisse auf die Zulassung des Impfstoffes auswirken.</w:t>
      </w:r>
    </w:p>
    <w:p w14:paraId="13BD6115" w14:textId="77777777" w:rsidR="009131E6" w:rsidRDefault="009131E6" w:rsidP="009131E6">
      <w:r>
        <w:t>2021-03-12T09:55:35.000Z Heute ist der  Geburtstag des großartigen Paul Gerhardt, der einst gedichtet hat: "Mein Haupt und Glieder, die lagen darnieder, aber nun steh ich, bin munter und fröhlich, schaue den Himmel mit meinem Gesicht." #tempusfugit</w:t>
      </w:r>
    </w:p>
    <w:p w14:paraId="63420DF0" w14:textId="77777777" w:rsidR="009131E6" w:rsidRDefault="009131E6" w:rsidP="009131E6">
      <w:r>
        <w:t>2021-03-11T15:05:40.000Z Wie wunderbar!Dr. Schuster: „Verhältnis zwischen Juden und Christen in Deutschland war nie so gut wie heute“Zentralrat der Juden in Deutschland@ZentralratJuden · Mar 11Dr. Schuster: „Verhältnis zwischen Juden und Christen in Deutschland war nie so gut wie heute“ - Begegnung von @EKD und @ZentralratJuden fand in diesem Jahr digital statt. https://zentralratderjuden.de/aktuelle-meldung/artikel/news/pressemitteilung-zu-treffen-mit-ekd-spitze/…</w:t>
      </w:r>
    </w:p>
    <w:p w14:paraId="781D8993" w14:textId="77777777" w:rsidR="009131E6" w:rsidRDefault="009131E6" w:rsidP="009131E6">
      <w:r>
        <w:t xml:space="preserve">2021-03-10T16:51:13.000Z Linksruck in </w:t>
      </w:r>
      <w:r>
        <w:rPr>
          <w:rFonts w:ascii="Tahoma" w:hAnsi="Tahoma" w:cs="Tahoma"/>
        </w:rPr>
        <w:t>⁦⁦</w:t>
      </w:r>
      <w:r>
        <w:t>@spdde</w:t>
      </w:r>
      <w:r>
        <w:rPr>
          <w:rFonts w:ascii="Tahoma" w:hAnsi="Tahoma" w:cs="Tahoma"/>
        </w:rPr>
        <w:t>⁩</w:t>
      </w:r>
      <w:r>
        <w:t>!</w:t>
      </w:r>
      <w:r>
        <w:rPr>
          <w:rFonts w:ascii="Calibri" w:hAnsi="Calibri" w:cs="Calibri"/>
        </w:rPr>
        <w:t>„</w:t>
      </w:r>
      <w:r>
        <w:t>Alles soll in der SPD jetzt auf links geb</w:t>
      </w:r>
      <w:r>
        <w:rPr>
          <w:rFonts w:ascii="Calibri" w:hAnsi="Calibri" w:cs="Calibri"/>
        </w:rPr>
        <w:t>ü</w:t>
      </w:r>
      <w:r>
        <w:t>rstet werden, und wer da nicht mitmacht, wird abgestraft</w:t>
      </w:r>
      <w:r>
        <w:rPr>
          <w:rFonts w:ascii="Calibri" w:hAnsi="Calibri" w:cs="Calibri"/>
        </w:rPr>
        <w:t>“</w:t>
      </w:r>
      <w:r>
        <w:t xml:space="preserve">, sagte Post dem </w:t>
      </w:r>
      <w:r>
        <w:rPr>
          <w:rFonts w:ascii="Calibri" w:hAnsi="Calibri" w:cs="Calibri"/>
        </w:rPr>
        <w:t>»</w:t>
      </w:r>
      <w:r>
        <w:t>Cicero</w:t>
      </w:r>
      <w:r>
        <w:rPr>
          <w:rFonts w:ascii="Calibri" w:hAnsi="Calibri" w:cs="Calibri"/>
        </w:rPr>
        <w:t>«</w:t>
      </w:r>
      <w:r>
        <w:t xml:space="preserve">. </w:t>
      </w:r>
      <w:r>
        <w:rPr>
          <w:rFonts w:ascii="Calibri" w:hAnsi="Calibri" w:cs="Calibri"/>
        </w:rPr>
        <w:t>„</w:t>
      </w:r>
      <w:r>
        <w:t>Man wird ja in dieser Partei inzwischen schon schief angeschaut, wenn man einen Anzug tr</w:t>
      </w:r>
      <w:r>
        <w:rPr>
          <w:rFonts w:ascii="Calibri" w:hAnsi="Calibri" w:cs="Calibri"/>
        </w:rPr>
        <w:t>ä</w:t>
      </w:r>
      <w:r>
        <w:t>gt!</w:t>
      </w:r>
      <w:r>
        <w:rPr>
          <w:rFonts w:ascii="Calibri" w:hAnsi="Calibri" w:cs="Calibri"/>
        </w:rPr>
        <w:t>“</w:t>
      </w:r>
      <w:r>
        <w:t>SPD: Abgeordneter Florian Post rechnet mit Parteispitze ab»Wer nicht mitmacht, wird abgestraft«: Der SPD-Abgeordnete Florian Post hat eine interne Kampfabstimmung verloren und attackiert nun die Parteispitze um Saskia Esken und Kevin Kühnert.spiegel.de</w:t>
      </w:r>
    </w:p>
    <w:p w14:paraId="2033C0FE" w14:textId="77777777" w:rsidR="009131E6" w:rsidRDefault="009131E6" w:rsidP="009131E6">
      <w:r>
        <w:t>2021-03-10T15:51:40.000Z Wer über ein politisches Mandat verfügt, muss an einem höheren Maßstab gemessen werden als an strafrechtlichen Vorgaben. Neben einer umfangreichen Aufklärung werden wir auch schärfere Verhaltensregeln aufstellen. Mehr dazu: https://cducsu.de/themen/fraktionsfuehrung-greift-hart-durch…CDU/CSU</w:t>
      </w:r>
    </w:p>
    <w:p w14:paraId="7C7F9C06" w14:textId="77777777" w:rsidR="009131E6" w:rsidRDefault="009131E6" w:rsidP="009131E6">
      <w:r>
        <w:t>2021-03-08T12:15:41.000Z In #NRW ist die Zahl der #Wohnungseinbrüche seit 2016 zurückgegangen. #Reul: „Der Rückgang ist kein kurzer Ausreißer, sondern eine Kontinuität. Und der Lohn von vielen Jahren Arbeit.“ #PKS @landnrw</w:t>
      </w:r>
    </w:p>
    <w:p w14:paraId="46918485" w14:textId="77777777" w:rsidR="009131E6" w:rsidRDefault="009131E6" w:rsidP="009131E6">
      <w:r>
        <w:t>2021-03-08T06:03:31.000Z „Es gibt keine Gemeinschaft und es kann keine geben, in der das Solidaritätsprinzip nicht gilt“, hat Oswald von Nelle-Breuning gesagt. Er hat heute Geburtstag. Und er hat die katholische Soziallehre begründet. #tempusfugit</w:t>
      </w:r>
    </w:p>
    <w:p w14:paraId="5795C359" w14:textId="77777777" w:rsidR="009131E6" w:rsidRDefault="009131E6" w:rsidP="009131E6">
      <w:r>
        <w:t>2021-03-07T15:49:30.000Z "Wer sich daran persönlich bereichert, der ist kein Volksvertreter und der muss das Parlament auch schleunigst verlassen." – CDU-Chef @ArminLaschet zur Maskenaffäre um Unionsabgeordnete. Mehr dazu im #BerichtausBerlin – 18:05 Uhr @DasErste.</w:t>
      </w:r>
    </w:p>
    <w:p w14:paraId="27740FCA" w14:textId="77777777" w:rsidR="009131E6" w:rsidRDefault="009131E6" w:rsidP="009131E6">
      <w:r>
        <w:lastRenderedPageBreak/>
        <w:t>2021-03-06T22:16:36.000Z Heute hat Friedrich von Bodelschwingh Geburtstag. Er hat mal gesagt: „Ein Tröpflein Liebe ist mehr wert, als ein ganzer Sack voll Gold.“ #tempusfugit</w:t>
      </w:r>
    </w:p>
    <w:p w14:paraId="2A8E85C9" w14:textId="77777777" w:rsidR="009131E6" w:rsidRDefault="009131E6" w:rsidP="009131E6">
      <w:r>
        <w:t>2021-03-07T07:16:21.000Z In #Mossul, 2014 von den Terroristen des IS erobert, geschändet, besetzt, betet #PapstFranziskus mit Gläubigen - auf dem „Platz der vier Kirchen“. #Neverforget #Irak</w:t>
      </w:r>
    </w:p>
    <w:p w14:paraId="38AF3BD9" w14:textId="77777777" w:rsidR="009131E6" w:rsidRDefault="009131E6" w:rsidP="009131E6">
      <w:r>
        <w:t xml:space="preserve">2021-03-06T19:15:05.000Z Europa steht zusammen, gerade in der Krise. Auf Bitten der Tschechischen Republik und der Slowakischen Republik werden wir in Nordrhein-Westfalen COVID-Patienten aus den hochbelasteten Krankenhäusern aufnehmen. Die ersten sind heute eingetroffen  </w:t>
      </w:r>
    </w:p>
    <w:p w14:paraId="3597C6C7" w14:textId="77777777" w:rsidR="009131E6" w:rsidRDefault="009131E6" w:rsidP="009131E6">
      <w:r>
        <w:t>2021-03-06T13:27:45.000Z Herzlichen Glückwunsch, liebe @DuezenTekkal!Düzen Tekkal@DuezenTekkal · Mar 5Wow! Was für eine Ehre! Ich wurde mit dem "Impact of Diversity"-Preis ausgezeichnet @AwardDiversity ausgezeichnet in der Kategorie „Most Influential Woman of the Year“. Ich danke allen, die für mich als Preisträgerin abgestimmt haben, und natürlich dem Team von @AwardDiversity!Show this thread</w:t>
      </w:r>
    </w:p>
    <w:p w14:paraId="1AB19D0F" w14:textId="77777777" w:rsidR="009131E6" w:rsidRDefault="009131E6" w:rsidP="009131E6">
      <w:r>
        <w:t>2021-03-06T13:24:39.000Z Und vor allem: @ChBaldauf ist ein Politiker mit Kompass und ein feiner Kerl!CDU Rheinland-Pfalz@cdurlp · Mar 5Parteienforscher Karl-Rudolf Korte: Christian Baldauf hat Allrounderqualitäten und Zukunftskompetenz gezeigt. #baldauf21 #cdurlp #TVDuell #wirmachendas</w:t>
      </w:r>
    </w:p>
    <w:p w14:paraId="2AE2F6FB" w14:textId="77777777" w:rsidR="009131E6" w:rsidRDefault="009131E6" w:rsidP="009131E6">
      <w:r>
        <w:t>2021-03-05T06:44:28.000Z Faktenfreie Verbohrtheit macht fassungslos! @dieLinke: Geisterfahrer auf dem Weg der Vernunft!Tilo Jung@TiloJung · Mar 4Ahnungslos: @DieLinke will Kampfeinsätze der Bundeswehr beenden - nur welche damit gemeint sind, kann die neue Parteivorsitzende Hennig-Wellsow nicht sagen...</w:t>
      </w:r>
    </w:p>
    <w:p w14:paraId="6029CD4E" w14:textId="77777777" w:rsidR="009131E6" w:rsidRDefault="009131E6" w:rsidP="009131E6">
      <w:r>
        <w:t>2021-03-05T06:28:04.000Z Moderner, bunter, klimafreundlicher: Deutsche Bahn erneuert Neusser Hbf für 1,2 Mio. €.Gerade angesichts der neuen Wohnbebauung an der Nordseite des Bahnhofs ist die Erneuerung weiter Teile des Bahnhofs eine wichtige Ergänzung der geplanten Aufwertung des Bahnhofsumfelds!</w:t>
      </w:r>
    </w:p>
    <w:p w14:paraId="3EB6062C" w14:textId="77777777" w:rsidR="009131E6" w:rsidRDefault="009131E6" w:rsidP="009131E6">
      <w:r>
        <w:t>2021-03-04T09:00:12.000Z Ein Überblick zu den aktuellen Beschlüssen:https://bundesregierung.de/resource/blob/975226/1872054/66dba48b5b63d8817615d11edaaed849/2021-03-03-mpk-data.pdf?download=1&amp;fbclid=IwAR0hry4oG51UTu2mqmLmVm7d_fOT0lZy0wNQ6GIgXye_Ex8D4QbTQbMjWqU…</w:t>
      </w:r>
    </w:p>
    <w:p w14:paraId="6817A1D8" w14:textId="77777777" w:rsidR="009131E6" w:rsidRDefault="009131E6" w:rsidP="009131E6">
      <w:r>
        <w:t>2021-03-03T21:28:27.000Z Dear @DrTedros, congratulations on your birthday! All the best, especially health, and God's rich blessings! Thank you for your important work leading @WHO! Health for all - this great vision unites us!Best wishesHermann</w:t>
      </w:r>
    </w:p>
    <w:p w14:paraId="6DA8CFD4" w14:textId="77777777" w:rsidR="009131E6" w:rsidRDefault="009131E6" w:rsidP="009131E6">
      <w:r>
        <w:t>2021-03-03T20:57:13.000Z Viel Erfolg und Gottes Segen bei dieser wichtigen Arbeit!Brot für die Welt@BROT_furdiewelt · Mar 1Wir freuen uns riesig darüber unsere neue Präsidentin, Dr. Dagmar Pruin, heute Willkommen zu heißen!   Unsere #Pressemitteilung zum Wechsel an der Spitze von Brot für die Welt: https://brot-fuer-die-welt.de/pressemeldung/2021-wechsel-an-der-spitze-von-brot-fuer-die-welt/…</w:t>
      </w:r>
    </w:p>
    <w:p w14:paraId="0039FB98" w14:textId="77777777" w:rsidR="009131E6" w:rsidRDefault="009131E6" w:rsidP="009131E6">
      <w:r>
        <w:t>2021-03-03T18:58:43.000Z „Wer sich auf seinen Lorbeeren ausruht, trägt sie an der falschen Körperstelle.“Heiner Geißler Heute wäre er 91 Jahre alt geworden. Ich denke gerne und dankbar an viele gute Begegnungen!</w:t>
      </w:r>
    </w:p>
    <w:p w14:paraId="4B75A832" w14:textId="77777777" w:rsidR="009131E6" w:rsidRDefault="009131E6" w:rsidP="009131E6">
      <w:r>
        <w:t xml:space="preserve">2021-03-03T11:48:46.000Z Das #Sorgfaltspflichtengesetz kommt! Gut so!CDU/CSU@cducsubt · Mar 3Pressemitteilung"Das #Sorgfaltspflichtengesetz muss wirksam sein für die Menschenrechte und umsetzbar für die Wirtschaft", so @groehe zu der Einigung des Kabinetts auf einen #Gesetzentwurf. </w:t>
      </w:r>
      <w:r>
        <w:lastRenderedPageBreak/>
        <w:t>Mehr dazu hier: https://cducsu.de/presse/pressemitteilungen/guter-regierungsentwurf-fuer-ein-sorgfaltspflichtengesetz…</w:t>
      </w:r>
    </w:p>
    <w:p w14:paraId="7BC265EC" w14:textId="77777777" w:rsidR="009131E6" w:rsidRDefault="009131E6" w:rsidP="009131E6">
      <w:r>
        <w:t>2021-03-03T10:10:46.000Z PressemitteilungHeute, am #Welttagdeshoerens, hat die #WHO ihren ersten #Weltbericht über das Hören veröffentlicht. @groehe &amp; @WilfriedOellers betonen, dass die #Inklusion von Menschen mit Hörbehinderung weltweit verbessert werden muss:Inklusion von Menschen mit Hörbehinderungen muss weltweit gestärkt werdenAm heutigen Mittwoch hat die Weltgesundheitsorganisation anlässlich des Welttages des Hörens ihren ersten Weltbericht über das Hören („World Report on Hearing“) veröffentlicht. Dazu erklären ...cducsu.de</w:t>
      </w:r>
    </w:p>
    <w:p w14:paraId="6BCCFC34" w14:textId="77777777" w:rsidR="009131E6" w:rsidRDefault="009131E6" w:rsidP="009131E6">
      <w:r>
        <w:t>2021-03-02T19:30:42.000Z Eine Parteiführung, die die  @spdde ins Abseits führt, hält alle Anderen für rückwärtsgewandt!Thierse stellt in Brief an SPD-Chefin Esken seinen Parteiaustritt zur DebatteSaskia Esken zeigt sich „beschämt“ über „rückwärtsgewandte“ SPD-Mitglieder. Ex-Bundestagspräsident Wolfgang Thierse fühlt sich angesprochen und reagiert.m.tagesspiegel.de</w:t>
      </w:r>
    </w:p>
    <w:p w14:paraId="31F43F44" w14:textId="77777777" w:rsidR="009131E6" w:rsidRDefault="009131E6" w:rsidP="009131E6">
      <w:r>
        <w:t>2021-02-28T19:20:41.000Z We are incredibly grateful for both Norway  and Germany’s  unwavering support for CEPI's work from the very start of our creation, and not least for our efforts to help stop the #COVID19 pandemic.In the fight against novel COVID-19 variants, Norway and Germany provide vital additional funds to...The donations come at a critical time as CEPI works to advance vaccines against COVID-19 variants.cepi.net</w:t>
      </w:r>
    </w:p>
    <w:p w14:paraId="022BEE98" w14:textId="77777777" w:rsidR="009131E6" w:rsidRDefault="009131E6" w:rsidP="009131E6">
      <w:r>
        <w:t>2021-02-28T20:29:54.000Z Tag der Seltenen Erkrankungen!Mehr Infos unter:https://achse-online.de/de/was_tut_ACHSE/tag_der_seltenen/Tag-der-Seltenen-Erkrankungen-2021.php?fbclid=IwAR1ZkOLUlq5FBQKl8hFwI8gnOmWdvNlSHyGUr_RXIRhoL3FvQsQkuSFTOvY…</w:t>
      </w:r>
    </w:p>
    <w:p w14:paraId="6A6CFD5B" w14:textId="77777777" w:rsidR="009131E6" w:rsidRDefault="009131E6" w:rsidP="009131E6">
      <w:r>
        <w:t>2021-02-28T18:34:45.000Z Ein großartiger Sozialpolitiker. Ein Vorbild und ein Freund. Auch ich bin sehr traurig!</w:t>
      </w:r>
    </w:p>
    <w:p w14:paraId="7240787B" w14:textId="77777777" w:rsidR="009131E6" w:rsidRDefault="009131E6" w:rsidP="009131E6">
      <w:r>
        <w:t>2021-02-25T20:45:50.000Z Danke Dir!Hubertus Heil@hubertus_heil · Feb 25@groehe hat heute Geburtstag. Er ist ein Konservativer mit liberalem Gesellschaftsbild, ein Evangelischer vom Niederrhein mit  Humor. Er ist ein harter CDU-Verhandler für den sozialdemokratischen Arbeitsminister - und ein anständiger Mensch. Happy Birthday Hermann Gröhe zum 60. !</w:t>
      </w:r>
    </w:p>
    <w:p w14:paraId="2E5AF128" w14:textId="77777777" w:rsidR="009131E6" w:rsidRDefault="009131E6" w:rsidP="009131E6">
      <w:r>
        <w:t xml:space="preserve">2021-02-20T18:35:34.000Z Mit Rückenwind in den Wahlkampf: 94,90 Prozent sprechen sich für @reinerhaseloff  als Spitzenkandidaten der @cdulsa aus. Geschlossenheit und klarer Kurs! Herzlichen Glückwunsch! </w:t>
      </w:r>
    </w:p>
    <w:p w14:paraId="71E269B7" w14:textId="77777777" w:rsidR="009131E6" w:rsidRDefault="009131E6" w:rsidP="009131E6">
      <w:r>
        <w:t>2021-02-19T16:35:45.000Z Kanzlerin #Merkel nach dem #G7UK-Treffen: Deutschland wird weitere 1,5 Mrd. Euro für den weltweiten Kampf gegen #Corona bereitstellen, vor allem für die Impf-Initiative #COVAX. @Gavi @WHO #VaccinesWork Die Erklärung der @G7 finden Sie hier: http://bundesregierung.de/g7-abschlusserklaerung… (pdf)</w:t>
      </w:r>
    </w:p>
    <w:p w14:paraId="15FE77B0" w14:textId="77777777" w:rsidR="009131E6" w:rsidRDefault="009131E6" w:rsidP="009131E6">
      <w:r>
        <w:t>2021-02-19T10:13:56.000Z Rechtsextremismus ist für die Tonne. Heute, ein Jahr nach dem rassistischen Anschlag in #Hanau, wollen wir gemeinsam zeigen, dass der Kampf gegen Rechtsextremismus oberste Priorität hat. Dafür braucht es alle. Auch Dich! Mach mit &amp; zeige Haltung.</w:t>
      </w:r>
    </w:p>
    <w:p w14:paraId="5E42451F" w14:textId="77777777" w:rsidR="009131E6" w:rsidRDefault="009131E6" w:rsidP="009131E6">
      <w:r>
        <w:t>2021-02-19T07:18:48.000Z Heute vor einem Jahr: die Morde von #Hanau mahnen: #Rassismustötet!</w:t>
      </w:r>
    </w:p>
    <w:p w14:paraId="2F629A38" w14:textId="77777777" w:rsidR="009131E6" w:rsidRDefault="009131E6" w:rsidP="009131E6">
      <w:r>
        <w:t>2021-02-18T17:19:54.000Z On this day in 1943, Sophie Scholl of the White Rose Nazi resistance group was arrested by the Gestapo. Her death sentence was carried through four days later. She was 21.We remember her, the brave students she joined, and their courageous resistance of the Nazi regime.</w:t>
      </w:r>
    </w:p>
    <w:p w14:paraId="74C315A8" w14:textId="77777777" w:rsidR="009131E6" w:rsidRDefault="009131E6" w:rsidP="009131E6">
      <w:r>
        <w:lastRenderedPageBreak/>
        <w:t>2021-02-17T19:19:13.000Z #Klartext zur #noafd! Danke Dir, lieber @reinerhaseloff !CDU Sachsen-Anhalt@cdulsa · Feb 16"Punkt. Aus. Schluss." Klare Worte von @reinerhaseloff im Interview mit @zeitonline zur (ewigen) Diskussion um die Zusammenarbeit mit der AfD.Das Interview finden Sie hier: https://zeit.de/2021/07/reiner-haseloff-sachsen-anhalt-cdu-afd-rundfunkgebuehren…</w:t>
      </w:r>
    </w:p>
    <w:p w14:paraId="7B22BA86" w14:textId="77777777" w:rsidR="009131E6" w:rsidRDefault="009131E6" w:rsidP="009131E6">
      <w:r>
        <w:t>2021-02-16T15:14:50.000Z Pressemitteilung@AntjeTillmann und @FGuentzler  kritisieren das #Steueroasenabwehrgesetz des @bmf_bund. Sie fordern Nachbesserungen und "zielgenaue Regelungen".Beim Steueroasenabwehrgesetz muss nachgebessert werdenDas Bundesministerium der Finanzen hat die Abstimmung des Referentenentwurfs eines Gesetzes zur Abwehr von Steuervermeidung und unfairem Steuerwettbewerb und zur Änderung weiterer Gesetze ein...cducsu.de</w:t>
      </w:r>
    </w:p>
    <w:p w14:paraId="7E5AA77A" w14:textId="77777777" w:rsidR="009131E6" w:rsidRDefault="009131E6" w:rsidP="009131E6">
      <w:r>
        <w:t>2021-02-15T19:33:27.000Z Congratulations on a very important task! Development needs free AND FAIR trade!Ngozi Okonjo-Iweala from Nigeria is appointed as the next WTO Director-General. @NOIweala makes history as the first woman and the first African to lead the WTO. #WTODG</w:t>
      </w:r>
    </w:p>
    <w:p w14:paraId="76D7FCD0" w14:textId="77777777" w:rsidR="009131E6" w:rsidRDefault="009131E6" w:rsidP="009131E6">
      <w:r>
        <w:t>2021-02-15T13:43:29.000Z Wichtiger Schritt für die Impfstoffproduktion in Nordrhein-Westfalen: Ministerpräsident @ArminLaschet hat den @Bayer-Standort in #Wuppertal besucht. Hier sollen zukünftig 160 Millionen Dosen des #Corona-Impfstoffs von @CureVacRNA hergestellt werden.Armin Laschet</w:t>
      </w:r>
    </w:p>
    <w:p w14:paraId="570A9D64" w14:textId="77777777" w:rsidR="009131E6" w:rsidRDefault="009131E6" w:rsidP="009131E6">
      <w:r>
        <w:t>2021-02-14T21:17:12.000Z Volle Solidarität, lieber @Karl_Lauterbach! #NeinZuHassUndHetzeKarl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4D44D979" w14:textId="77777777" w:rsidR="009131E6" w:rsidRDefault="009131E6" w:rsidP="009131E6">
      <w:r>
        <w:t xml:space="preserve">2021-02-14T11:40:00.000Z Von </w:t>
      </w:r>
      <w:r>
        <w:rPr>
          <w:rFonts w:ascii="Tahoma" w:hAnsi="Tahoma" w:cs="Tahoma"/>
        </w:rPr>
        <w:t>⁦</w:t>
      </w:r>
      <w:r>
        <w:t>@hubertus_heil</w:t>
      </w:r>
      <w:r>
        <w:rPr>
          <w:rFonts w:ascii="Tahoma" w:hAnsi="Tahoma" w:cs="Tahoma"/>
        </w:rPr>
        <w:t>⁩</w:t>
      </w:r>
      <w:r>
        <w:t xml:space="preserve"> mit dem #LiteraturSchneeball getroffen. Danke!Ich nominiere </w:t>
      </w:r>
      <w:r>
        <w:rPr>
          <w:rFonts w:ascii="Tahoma" w:hAnsi="Tahoma" w:cs="Tahoma"/>
        </w:rPr>
        <w:t>⁦</w:t>
      </w:r>
      <w:r>
        <w:t>@peteraltmaier</w:t>
      </w:r>
      <w:r>
        <w:rPr>
          <w:rFonts w:ascii="Tahoma" w:hAnsi="Tahoma" w:cs="Tahoma"/>
        </w:rPr>
        <w:t>⁩</w:t>
      </w:r>
      <w:r>
        <w:t xml:space="preserve">, </w:t>
      </w:r>
      <w:r>
        <w:rPr>
          <w:rFonts w:ascii="Tahoma" w:hAnsi="Tahoma" w:cs="Tahoma"/>
        </w:rPr>
        <w:t>⁦</w:t>
      </w:r>
      <w:r>
        <w:t>@polenz_r</w:t>
      </w:r>
      <w:r>
        <w:rPr>
          <w:rFonts w:ascii="Tahoma" w:hAnsi="Tahoma" w:cs="Tahoma"/>
        </w:rPr>
        <w:t>⁩</w:t>
      </w:r>
      <w:r>
        <w:t xml:space="preserve"> , </w:t>
      </w:r>
      <w:r>
        <w:rPr>
          <w:rFonts w:ascii="Tahoma" w:hAnsi="Tahoma" w:cs="Tahoma"/>
        </w:rPr>
        <w:t>⁦</w:t>
      </w:r>
      <w:r>
        <w:t>@l_lisimaier</w:t>
      </w:r>
      <w:r>
        <w:rPr>
          <w:rFonts w:ascii="Tahoma" w:hAnsi="Tahoma" w:cs="Tahoma"/>
        </w:rPr>
        <w:t>⁩</w:t>
      </w:r>
      <w:r>
        <w:t xml:space="preserve">, </w:t>
      </w:r>
      <w:r>
        <w:rPr>
          <w:rFonts w:ascii="Tahoma" w:hAnsi="Tahoma" w:cs="Tahoma"/>
        </w:rPr>
        <w:t>⁦</w:t>
      </w:r>
      <w:r>
        <w:t>@johannesvogel</w:t>
      </w:r>
      <w:r>
        <w:rPr>
          <w:rFonts w:ascii="Tahoma" w:hAnsi="Tahoma" w:cs="Tahoma"/>
        </w:rPr>
        <w:t>⁩</w:t>
      </w:r>
      <w:r>
        <w:t xml:space="preserve"> , </w:t>
      </w:r>
      <w:r>
        <w:rPr>
          <w:rFonts w:ascii="Tahoma" w:hAnsi="Tahoma" w:cs="Tahoma"/>
        </w:rPr>
        <w:t>⁦⁦</w:t>
      </w:r>
      <w:r>
        <w:t>@BriHasselmann</w:t>
      </w:r>
      <w:r>
        <w:rPr>
          <w:rFonts w:ascii="Tahoma" w:hAnsi="Tahoma" w:cs="Tahoma"/>
        </w:rPr>
        <w:t>⁩</w:t>
      </w:r>
      <w:r>
        <w:t xml:space="preserve"> , </w:t>
      </w:r>
      <w:r>
        <w:rPr>
          <w:rFonts w:ascii="Tahoma" w:hAnsi="Tahoma" w:cs="Tahoma"/>
        </w:rPr>
        <w:t>⁦</w:t>
      </w:r>
      <w:r>
        <w:t>@ArminLaschet</w:t>
      </w:r>
      <w:r>
        <w:rPr>
          <w:rFonts w:ascii="Tahoma" w:hAnsi="Tahoma" w:cs="Tahoma"/>
        </w:rPr>
        <w:t>⁩</w:t>
      </w:r>
      <w:r>
        <w:t xml:space="preserve"> , </w:t>
      </w:r>
      <w:r>
        <w:rPr>
          <w:rFonts w:ascii="Tahoma" w:hAnsi="Tahoma" w:cs="Tahoma"/>
        </w:rPr>
        <w:t>⁦</w:t>
      </w:r>
      <w:r>
        <w:t>@cem_oezdemir</w:t>
      </w:r>
      <w:r>
        <w:rPr>
          <w:rFonts w:ascii="Tahoma" w:hAnsi="Tahoma" w:cs="Tahoma"/>
        </w:rPr>
        <w:t>⁩</w:t>
      </w:r>
    </w:p>
    <w:p w14:paraId="6557D01F" w14:textId="77777777" w:rsidR="009131E6" w:rsidRDefault="009131E6" w:rsidP="009131E6">
      <w:r>
        <w:t xml:space="preserve">2021-02-10T20:05:57.000Z #gemeinsamgegencorona!CDU Deutschlands@CDU · Feb 10Hier sind die Beschlüsse der #Ministerpräsidentenkonferenz vom heutigen Tag. </w:t>
      </w:r>
    </w:p>
    <w:p w14:paraId="74D814F1" w14:textId="77777777" w:rsidR="009131E6" w:rsidRDefault="009131E6" w:rsidP="009131E6">
      <w:r>
        <w:t>2021-02-10T19:03:42.000Z Mehr Tempo! Mehr Konsequenz! Kein Kurswechsel, aber doch die klare Ansage, ein #Sexkaufverbot in Betracht zu ziehen, wenn Verschärfungen beim Prostituiertenschutz nicht ausreichen! Das Lob von @_AliceSchwarzer freut mich! @cducsubtEMMA@EMMA_Magazin · Feb 10Sensationeller Kurswechsel bei #CDU/CSU in Sachen #Prostitution! Die #Union will den Handel mit Frauen sowie den #Frauenkauf in Zukunft angemessen verfolgen. Keine Prostitution von Frauen unter 21 mehr! Keine Prostitution von Schwangeren mehr! Was noch? https://emma.de/artikel/prostitution-neuer-kurs-von-cducsu-338425…</w:t>
      </w:r>
    </w:p>
    <w:p w14:paraId="20A86008" w14:textId="77777777" w:rsidR="009131E6" w:rsidRDefault="009131E6" w:rsidP="009131E6">
      <w:r>
        <w:t>2021-02-10T15:24:52.000Z Strong commitment to global responsibility, Germany provides new 1.5 b. € in the fight against #COVID19 for @ACTAccelerator #covax @WHO @Gavi @GlobalFund @UNITAID @FINDdx @CEPIvaccines. Important decision of budget committee of the German Federal Parliament at the right moment.</w:t>
      </w:r>
    </w:p>
    <w:p w14:paraId="7678DDC2" w14:textId="77777777" w:rsidR="009131E6" w:rsidRDefault="009131E6" w:rsidP="009131E6">
      <w:r>
        <w:t xml:space="preserve">2021-02-08T17:19:25.000Z Truly not perfect. Often rightly criticised. But an important forum for #HumanRights issues: good that the US is back in the UN Human Rights Council! </w:t>
      </w:r>
      <w:r>
        <w:rPr>
          <w:rFonts w:ascii="Tahoma" w:hAnsi="Tahoma" w:cs="Tahoma"/>
        </w:rPr>
        <w:t>⁦</w:t>
      </w:r>
      <w:r>
        <w:t>@usbotschaft</w:t>
      </w:r>
      <w:r>
        <w:rPr>
          <w:rFonts w:ascii="Tahoma" w:hAnsi="Tahoma" w:cs="Tahoma"/>
        </w:rPr>
        <w:t>⁩</w:t>
      </w:r>
      <w:r>
        <w:t xml:space="preserve"> </w:t>
      </w:r>
      <w:r>
        <w:rPr>
          <w:rFonts w:ascii="Tahoma" w:hAnsi="Tahoma" w:cs="Tahoma"/>
        </w:rPr>
        <w:t>⁦</w:t>
      </w:r>
      <w:r>
        <w:t>@UN_HRC</w:t>
      </w:r>
      <w:r>
        <w:rPr>
          <w:rFonts w:ascii="Tahoma" w:hAnsi="Tahoma" w:cs="Tahoma"/>
        </w:rPr>
        <w:t>⁩</w:t>
      </w:r>
      <w:r>
        <w:t xml:space="preserve">  https://amp.dw.com/en/us-president-joe-biden-seeks-to-rejoin-un-human-rights-council/a-56492366</w:t>
      </w:r>
      <w:r>
        <w:rPr>
          <w:rFonts w:ascii="Calibri" w:hAnsi="Calibri" w:cs="Calibri"/>
        </w:rPr>
        <w:t>…</w:t>
      </w:r>
    </w:p>
    <w:p w14:paraId="15E046ED" w14:textId="77777777" w:rsidR="009131E6" w:rsidRDefault="009131E6" w:rsidP="009131E6">
      <w:r>
        <w:lastRenderedPageBreak/>
        <w:t>2021-02-08T16:47:17.000Z „Voll Gottvertrauen wollen wir unseren Kindern und Enkeln eine glückliche Zukunft erschließen.“ – So heißt es im Berliner Gründungsaufruf der #CDU. Mitunterzeichner: Jakob #Kaiser. Heute vor 133 Jahren wurde dieser Widerstandskämpfer und große Christdemokrat geboren.</w:t>
      </w:r>
    </w:p>
    <w:p w14:paraId="580DB7DB" w14:textId="77777777" w:rsidR="009131E6" w:rsidRDefault="009131E6" w:rsidP="009131E6">
      <w:r>
        <w:t xml:space="preserve">2021-02-08T16:43:15.000Z Wichtig für unsere ganze Region: Fleher Brücke: Planung für Neubau hat begonnen! Dank an </w:t>
      </w:r>
      <w:r>
        <w:rPr>
          <w:rFonts w:ascii="Tahoma" w:hAnsi="Tahoma" w:cs="Tahoma"/>
        </w:rPr>
        <w:t>⁦</w:t>
      </w:r>
      <w:r>
        <w:t>@HendrikWuest</w:t>
      </w:r>
      <w:r>
        <w:rPr>
          <w:rFonts w:ascii="Tahoma" w:hAnsi="Tahoma" w:cs="Tahoma"/>
        </w:rPr>
        <w:t>⁩</w:t>
      </w:r>
      <w:r>
        <w:t xml:space="preserve"> und </w:t>
      </w:r>
      <w:r>
        <w:rPr>
          <w:rFonts w:ascii="Tahoma" w:hAnsi="Tahoma" w:cs="Tahoma"/>
        </w:rPr>
        <w:t>⁦</w:t>
      </w:r>
      <w:r>
        <w:t>@JoergGeerlings</w:t>
      </w:r>
      <w:r>
        <w:rPr>
          <w:rFonts w:ascii="Tahoma" w:hAnsi="Tahoma" w:cs="Tahoma"/>
        </w:rPr>
        <w:t>⁩</w:t>
      </w:r>
      <w:r>
        <w:t xml:space="preserve">! </w:t>
      </w:r>
      <w:r>
        <w:rPr>
          <w:rFonts w:ascii="Tahoma" w:hAnsi="Tahoma" w:cs="Tahoma"/>
        </w:rPr>
        <w:t>⁦</w:t>
      </w:r>
      <w:r>
        <w:t>@cduneuss</w:t>
      </w:r>
      <w:r>
        <w:rPr>
          <w:rFonts w:ascii="Tahoma" w:hAnsi="Tahoma" w:cs="Tahoma"/>
        </w:rPr>
        <w:t>⁩</w:t>
      </w:r>
      <w:r>
        <w:t>Fleher Br</w:t>
      </w:r>
      <w:r>
        <w:rPr>
          <w:rFonts w:ascii="Calibri" w:hAnsi="Calibri" w:cs="Calibri"/>
        </w:rPr>
        <w:t>ü</w:t>
      </w:r>
      <w:r>
        <w:t>cke: Planung f</w:t>
      </w:r>
      <w:r>
        <w:rPr>
          <w:rFonts w:ascii="Calibri" w:hAnsi="Calibri" w:cs="Calibri"/>
        </w:rPr>
        <w:t>ü</w:t>
      </w:r>
      <w:r>
        <w:t>r Neubau hat begonnenDie Planungen f</w:t>
      </w:r>
      <w:r>
        <w:rPr>
          <w:rFonts w:ascii="Calibri" w:hAnsi="Calibri" w:cs="Calibri"/>
        </w:rPr>
        <w:t>ü</w:t>
      </w:r>
      <w:r>
        <w:t>r den Neubau der Fleher Br</w:t>
      </w:r>
      <w:r>
        <w:rPr>
          <w:rFonts w:ascii="Calibri" w:hAnsi="Calibri" w:cs="Calibri"/>
        </w:rPr>
        <w:t>ü</w:t>
      </w:r>
      <w:r>
        <w:t>cke haben begonnen. Diese gute Nachricht bringt der Neusser Landtagsabgeordnete Dr. Jörg Geerlings (CDU) von einem Gespräch mit NRW-Verkehrsminister Hendrik...cdu-neuss.de</w:t>
      </w:r>
    </w:p>
    <w:p w14:paraId="21532A85" w14:textId="77777777" w:rsidR="009131E6" w:rsidRDefault="009131E6" w:rsidP="009131E6">
      <w:r>
        <w:t xml:space="preserve">2021-02-08T16:32:48.000Z DANKE an alle, die zur Zeit für Sicherheit auf unseren Straßen und Wegen sorgen.Viele tausend Mitarbeiter von Bauhöfen, Straßenmeistereien und privaten Firmen, aber auch Polizei, Feuerwehr, Rettungskräfte, Technisches Hilfswerk und Abschleppdienste sind im Dauereinsatz.  </w:t>
      </w:r>
    </w:p>
    <w:p w14:paraId="0E93019E" w14:textId="77777777" w:rsidR="009131E6" w:rsidRDefault="009131E6" w:rsidP="009131E6">
      <w:r>
        <w:t>2021-02-08T13:54:40.000Z Vom Stand der Pandemie-Bekämpfung über Ladepunkte für E-Autos bis zur neuen Datenstrategie – die kommende #Sitzungswoche im Deutschen #Bundestag hält wieder ein pralles Programm bereit! Hier gibt’s einen Überblick: https://cducsu.de/sitzungswoche_KW6_2021…</w:t>
      </w:r>
    </w:p>
    <w:p w14:paraId="38B1C0F2" w14:textId="77777777" w:rsidR="009131E6" w:rsidRDefault="009131E6" w:rsidP="009131E6">
      <w:r>
        <w:t>2021-02-08T10:14:13.000Z Herzlichen Glückwunsch, liebe @l_lisimaier, @DBJR_ @bdkj!ZdK@zdkonline · Feb 8Eine Generation „Preis Frauen Europas“ – zwei Preisträgerinnen im Jubiläumsjahr    „Frauen Europas“ 2021 sind @l_lisimaier  (@DBJR_ )und Prof. Dr. Ingeborg Tömmel (Universität Osnabrück)https://zdk.de/veroeffentlichungen/pressemeldungen/detail/Eine-Generation-Preis-Frauen-Europas-zwei-Preistraegerinnen-im-Jubilaeumsjahr-1353y/…</w:t>
      </w:r>
    </w:p>
    <w:p w14:paraId="1643E6BF" w14:textId="77777777" w:rsidR="009131E6" w:rsidRDefault="009131E6" w:rsidP="009131E6">
      <w:r>
        <w:t>2021-02-08T09:01:25.000Z Herzlichen Glückwunsch zum 60. Geburtstag, lieber Herr Wieler! Herzlichen Dank für Ihre großartige Arbeit an der Spitze des @rki_de gerade jetzt in den Zeiten der Pandemie!Congratulations on your 60th birthday, dear Lothar Wieler, President of the @rki_de !</w:t>
      </w:r>
    </w:p>
    <w:p w14:paraId="45F7F744" w14:textId="77777777" w:rsidR="009131E6" w:rsidRDefault="009131E6" w:rsidP="009131E6">
      <w:r>
        <w:t>2021-02-07T16:21:19.000Z Aber für die @spd ist linksradikale Gewalt ja kein Thema!WELT@welt · Feb 7„Kann hilfreich sein, ein Vermieterschwein persönlich zu ershooten“ http://to.welt.de/t8GL6XG</w:t>
      </w:r>
    </w:p>
    <w:p w14:paraId="54D5C94A" w14:textId="77777777" w:rsidR="009131E6" w:rsidRDefault="009131E6" w:rsidP="009131E6">
      <w:r>
        <w:t>2021-02-07T13:34:30.000Z #StandWithBelarus!Sviatlana Tsikhanouskaya@Tsihanouskaya · Jan 26Join the Day of Solidarity with Belarus on Feb 7, 2021! I call on all friends of Belarus to show solidarity with us by organizing performances &amp; rallies, releasing publications &amp; statements, displaying Belarusian national  colors, hosting competitions, online flash mobs.</w:t>
      </w:r>
    </w:p>
    <w:p w14:paraId="2897F0B4" w14:textId="77777777" w:rsidR="009131E6" w:rsidRDefault="009131E6" w:rsidP="009131E6">
      <w:r>
        <w:t>2021-02-07T09:52:33.000Z Würdiges Leben bis zum Schluss! #Freiheit am #Lebensende statt Suizidhilfe im Standard-Angebot! Dank an Stefanie Schardien für kluge Gedanken!Peter Dabrock@just_ethics · Feb 6"Niemand hindert ihn. Nichts drängt ihn. Das ist #Freiheit am #Lebensende."#WortZumSonntaghttps://t1p.de/vgsh</w:t>
      </w:r>
    </w:p>
    <w:p w14:paraId="67F9F48B" w14:textId="77777777" w:rsidR="009131E6" w:rsidRDefault="009131E6" w:rsidP="009131E6">
      <w:r>
        <w:t>2021-02-06T16:53:43.000Z Wer hinter dem noch bestehenden Mangel an #Impfstoffen gegen #COVID-19 mal den Geiz der Politiker mal die Gier der Entwickler vermutet, pflegt seine Vorurteile, versteht aber nichts von den Herausforderungen der Impfstoffproduktion!Biontech verteidigt EU-Kommission gegen Kritik von ScholzDer Geschäftsführer des Impfstoff-Herstellers kann sich vorstellen, dass eine dritte Dosis nötig wird. Auch deshalb fordert er jetzt staatliche Unterstützung.tagesspiegel.de</w:t>
      </w:r>
    </w:p>
    <w:p w14:paraId="7B275973" w14:textId="77777777" w:rsidR="009131E6" w:rsidRDefault="009131E6" w:rsidP="009131E6">
      <w:r>
        <w:lastRenderedPageBreak/>
        <w:t>2021-02-03T19:16:44.000Z Europäische #Solidarität im Kampf gegen Corona: Bundeswehr hilft in Portugal bei Intensivmedizin! #Gemeisamgegencorona    Hilfsteam der Bundeswehr fliegt nach PortugalIn Niedersachsen ist eine Maschine mit Bundeswehrsoldaten und medizinischem Gerät gestartet. Das Hilfsteam soll in Portugal helfen: Dort grassiert die britische Virusvariante besonders heftig. Von...tagesschau.de</w:t>
      </w:r>
    </w:p>
    <w:p w14:paraId="2F9F92A1" w14:textId="77777777" w:rsidR="009131E6" w:rsidRDefault="009131E6" w:rsidP="009131E6">
      <w:r>
        <w:t>2021-02-02T17:48:04.000Z Erst @Navalny vergiften und ihn dann ins Gefängnis stecken, weil er im Koma liegend Bewährungsauflagen nicht erfüllt? Zynismus pur. #FreeNavalny</w:t>
      </w:r>
    </w:p>
    <w:p w14:paraId="17C8FC17" w14:textId="77777777" w:rsidR="009131E6" w:rsidRDefault="009131E6" w:rsidP="009131E6">
      <w:r>
        <w:t>2021-02-02T18:53:03.000Z Gegen alle Legenden! Unser Land braucht die @CDU als starke Volkspartei der Mitte!Frankfurter Allgemeine@faznet · Feb 2Die Union hat am rechten Rand Wähler verloren – aber viel weniger, als es auf den ersten Blick den Anschein hatte. Um so mehr sollte sie in der Mitte bleiben, kommentiert Daniel Deckers: https://buff.ly/3j8v5zE</w:t>
      </w:r>
    </w:p>
    <w:p w14:paraId="147BAA6B" w14:textId="77777777" w:rsidR="009131E6" w:rsidRDefault="009131E6" w:rsidP="009131E6">
      <w:r>
        <w:t>2021-02-01T21:28:50.000Z Bei aller Freude über den  Erfolg von @ArminLaschet wollen wir den Beitrag von @thomaskutschaty zu den Zahlen der @nrwspd nicht vergessen: „Lediglich 19 Prozent halten ihn für eine gute Wahl, 29 Prozent stellen das in Frage“.  @CDUNRW_deUmfragehoch im NRW-Trend: CDU profitiert von Laschets AufstiegDie CDU ist in Nordrhein-Westfalen obenauf, die Grünen erreichen Rekordwerte. Und die SPD – stürzt in bisher ungekannte Tiefen.faz.net</w:t>
      </w:r>
    </w:p>
    <w:p w14:paraId="674576DA" w14:textId="77777777" w:rsidR="009131E6" w:rsidRDefault="009131E6" w:rsidP="009131E6">
      <w:r>
        <w:t xml:space="preserve">2021-02-01T16:27:56.000Z  Der Bund fördert, die Bürger machen mit: Gemeinsam haben wir für den Schutz des Klimas schon viel erreicht. Das zeigen diese guten Nachrichten aus 2020 </w:t>
      </w:r>
    </w:p>
    <w:p w14:paraId="6EED7AEF" w14:textId="77777777" w:rsidR="009131E6" w:rsidRDefault="009131E6" w:rsidP="009131E6">
      <w:r>
        <w:t>2021-02-01T12:37:59.000Z Wir freuen uns auf die gemeinsame Arbeit mit unserer Schwesterpartei @CSU am Regierungsprogramm. Es liegen große Herausforderungen vor uns, aber wir sind uns sicher: Als #eineUnion sind wir stark. Packen wir es an!  @Markus_Soeder @MarkusBlumeCSU@CSU · Feb 1.@MarkusBlume: Der Parteivorstand hat heute die Weichen für das gemeinsame Parteiprogramm zur #btw21 zusammen mit der @CDU gestellt. Wir wollen gemeinsam als #Union stark sein.</w:t>
      </w:r>
    </w:p>
    <w:p w14:paraId="279218B0" w14:textId="77777777" w:rsidR="009131E6" w:rsidRDefault="009131E6" w:rsidP="009131E6">
      <w:r>
        <w:t xml:space="preserve">2021-02-01T11:59:21.000Z DANK an </w:t>
      </w:r>
      <w:r>
        <w:rPr>
          <w:rFonts w:ascii="Tahoma" w:hAnsi="Tahoma" w:cs="Tahoma"/>
        </w:rPr>
        <w:t>⁦</w:t>
      </w:r>
      <w:r>
        <w:t>@n_roettgen</w:t>
      </w:r>
      <w:r>
        <w:rPr>
          <w:rFonts w:ascii="Tahoma" w:hAnsi="Tahoma" w:cs="Tahoma"/>
        </w:rPr>
        <w:t>⁩</w:t>
      </w:r>
      <w:r>
        <w:t xml:space="preserve"> f</w:t>
      </w:r>
      <w:r>
        <w:rPr>
          <w:rFonts w:ascii="Calibri" w:hAnsi="Calibri" w:cs="Calibri"/>
        </w:rPr>
        <w:t>ü</w:t>
      </w:r>
      <w:r>
        <w:t xml:space="preserve">r notwendigen KLARTEXT: </w:t>
      </w:r>
      <w:r>
        <w:rPr>
          <w:rFonts w:ascii="Calibri" w:hAnsi="Calibri" w:cs="Calibri"/>
        </w:rPr>
        <w:t>„</w:t>
      </w:r>
      <w:r>
        <w:t>Die SPD-F</w:t>
      </w:r>
      <w:r>
        <w:rPr>
          <w:rFonts w:ascii="Calibri" w:hAnsi="Calibri" w:cs="Calibri"/>
        </w:rPr>
        <w:t>ü</w:t>
      </w:r>
      <w:r>
        <w:t xml:space="preserve">hrung darf zu den unglaublichen </w:t>
      </w:r>
      <w:r>
        <w:rPr>
          <w:rFonts w:ascii="Calibri" w:hAnsi="Calibri" w:cs="Calibri"/>
        </w:rPr>
        <w:t>Ä</w:t>
      </w:r>
      <w:r>
        <w:t>u</w:t>
      </w:r>
      <w:r>
        <w:rPr>
          <w:rFonts w:ascii="Calibri" w:hAnsi="Calibri" w:cs="Calibri"/>
        </w:rPr>
        <w:t>ß</w:t>
      </w:r>
      <w:r>
        <w:t>erungen von Gerhard Schr</w:t>
      </w:r>
      <w:r>
        <w:rPr>
          <w:rFonts w:ascii="Calibri" w:hAnsi="Calibri" w:cs="Calibri"/>
        </w:rPr>
        <w:t>ö</w:t>
      </w:r>
      <w:r>
        <w:t>der nicht l</w:t>
      </w:r>
      <w:r>
        <w:rPr>
          <w:rFonts w:ascii="Calibri" w:hAnsi="Calibri" w:cs="Calibri"/>
        </w:rPr>
        <w:t>ä</w:t>
      </w:r>
      <w:r>
        <w:t xml:space="preserve">nger schweigen. Sie muss sich von Schröders Aussagen klar distanzieren.“ </w:t>
      </w:r>
      <w:r>
        <w:rPr>
          <w:rFonts w:ascii="Tahoma" w:hAnsi="Tahoma" w:cs="Tahoma"/>
        </w:rPr>
        <w:t>⁦</w:t>
      </w:r>
      <w:r>
        <w:t>@spdde</w:t>
      </w:r>
      <w:r>
        <w:rPr>
          <w:rFonts w:ascii="Tahoma" w:hAnsi="Tahoma" w:cs="Tahoma"/>
        </w:rPr>
        <w:t>⁩</w:t>
      </w:r>
      <w:r>
        <w:t xml:space="preserve"> #Menschenrechte #NawalnyR</w:t>
      </w:r>
      <w:r>
        <w:rPr>
          <w:rFonts w:ascii="Calibri" w:hAnsi="Calibri" w:cs="Calibri"/>
        </w:rPr>
        <w:t>ö</w:t>
      </w:r>
      <w:r>
        <w:t>ttgen kritisiert Altkanzler Schr</w:t>
      </w:r>
      <w:r>
        <w:rPr>
          <w:rFonts w:ascii="Calibri" w:hAnsi="Calibri" w:cs="Calibri"/>
        </w:rPr>
        <w:t>ö</w:t>
      </w:r>
      <w:r>
        <w:t xml:space="preserve">derBerlin (dts Nachrichtenagentur) </w:t>
      </w:r>
      <w:r>
        <w:rPr>
          <w:rFonts w:ascii="Calibri" w:hAnsi="Calibri" w:cs="Calibri"/>
        </w:rPr>
        <w:t>–</w:t>
      </w:r>
      <w:r>
        <w:t xml:space="preserve"> Der Vorsitzende des Ausw</w:t>
      </w:r>
      <w:r>
        <w:rPr>
          <w:rFonts w:ascii="Calibri" w:hAnsi="Calibri" w:cs="Calibri"/>
        </w:rPr>
        <w:t>ä</w:t>
      </w:r>
      <w:r>
        <w:t>rtigen Ausschusses des Bundestags, Norbert R</w:t>
      </w:r>
      <w:r>
        <w:rPr>
          <w:rFonts w:ascii="Calibri" w:hAnsi="Calibri" w:cs="Calibri"/>
        </w:rPr>
        <w:t>ö</w:t>
      </w:r>
      <w:r>
        <w:t>ttgen (CDU), hat die SPD-Parteiführung dazu aufgefordert, ihr Verhältnis zu Altkanzler Gerhard...oldenburger-onlinezeitung.de</w:t>
      </w:r>
    </w:p>
    <w:p w14:paraId="2AC9E723" w14:textId="77777777" w:rsidR="009131E6" w:rsidRDefault="009131E6" w:rsidP="009131E6">
      <w:r>
        <w:t xml:space="preserve">2021-01-31T20:20:49.000Z So true! That is why richer countries need to step up their global efforts to make the #COVID vaccine available in poorer countries as well! #COVAX </w:t>
      </w:r>
      <w:r>
        <w:rPr>
          <w:rFonts w:ascii="Tahoma" w:hAnsi="Tahoma" w:cs="Tahoma"/>
        </w:rPr>
        <w:t>⁦</w:t>
      </w:r>
      <w:r>
        <w:t>@WHO</w:t>
      </w:r>
      <w:r>
        <w:rPr>
          <w:rFonts w:ascii="Tahoma" w:hAnsi="Tahoma" w:cs="Tahoma"/>
        </w:rPr>
        <w:t>⁩</w:t>
      </w:r>
      <w:r>
        <w:t xml:space="preserve"> </w:t>
      </w:r>
      <w:r>
        <w:rPr>
          <w:rFonts w:ascii="Tahoma" w:hAnsi="Tahoma" w:cs="Tahoma"/>
        </w:rPr>
        <w:t>⁦</w:t>
      </w:r>
      <w:r>
        <w:t>@gavi</w:t>
      </w:r>
      <w:r>
        <w:rPr>
          <w:rFonts w:ascii="Tahoma" w:hAnsi="Tahoma" w:cs="Tahoma"/>
        </w:rPr>
        <w:t>⁩</w:t>
      </w:r>
      <w:r>
        <w:t xml:space="preserve"> </w:t>
      </w:r>
      <w:r>
        <w:rPr>
          <w:rFonts w:ascii="Tahoma" w:hAnsi="Tahoma" w:cs="Tahoma"/>
        </w:rPr>
        <w:t>⁦</w:t>
      </w:r>
      <w:r>
        <w:t>@JeremyFarrar</w:t>
      </w:r>
      <w:r>
        <w:rPr>
          <w:rFonts w:ascii="Tahoma" w:hAnsi="Tahoma" w:cs="Tahoma"/>
        </w:rPr>
        <w:t>⁩</w:t>
      </w:r>
      <w:r>
        <w:t xml:space="preserve"> </w:t>
      </w:r>
      <w:r>
        <w:rPr>
          <w:rFonts w:ascii="Tahoma" w:hAnsi="Tahoma" w:cs="Tahoma"/>
        </w:rPr>
        <w:t>⁦</w:t>
      </w:r>
      <w:r>
        <w:t>@DrTedros</w:t>
      </w:r>
      <w:r>
        <w:rPr>
          <w:rFonts w:ascii="Tahoma" w:hAnsi="Tahoma" w:cs="Tahoma"/>
        </w:rPr>
        <w:t>⁩</w:t>
      </w:r>
      <w:r>
        <w:t xml:space="preserve"> </w:t>
      </w:r>
      <w:r>
        <w:rPr>
          <w:rFonts w:ascii="Tahoma" w:hAnsi="Tahoma" w:cs="Tahoma"/>
        </w:rPr>
        <w:t>⁦</w:t>
      </w:r>
      <w:r>
        <w:t>@GaviSeth</w:t>
      </w:r>
      <w:r>
        <w:rPr>
          <w:rFonts w:ascii="Tahoma" w:hAnsi="Tahoma" w:cs="Tahoma"/>
        </w:rPr>
        <w:t>⁩</w:t>
      </w:r>
      <w:r>
        <w:t>Jeremy Farrar: Until we are all safe, no one is safe. Covid is a global problemThe head of the Wellcome Trust warns that vaccines and research must be shared equitably among all nationstheguardian.com</w:t>
      </w:r>
    </w:p>
    <w:p w14:paraId="1EB50355" w14:textId="77777777" w:rsidR="009131E6" w:rsidRDefault="009131E6" w:rsidP="009131E6">
      <w:r>
        <w:t xml:space="preserve">2021-01-30T10:53:01.000Z Es spricht wohl ein HONORAR-Konsul:Gerhard Schröder beklagt „Russland-Bashing“ in Debatte über Nord Stream 2 via </w:t>
      </w:r>
      <w:r>
        <w:rPr>
          <w:rFonts w:ascii="Tahoma" w:hAnsi="Tahoma" w:cs="Tahoma"/>
        </w:rPr>
        <w:t>⁦</w:t>
      </w:r>
      <w:r>
        <w:t>@welt</w:t>
      </w:r>
      <w:r>
        <w:rPr>
          <w:rFonts w:ascii="Tahoma" w:hAnsi="Tahoma" w:cs="Tahoma"/>
        </w:rPr>
        <w:t>⁩</w:t>
      </w:r>
      <w:r>
        <w:t>Gerhard Schr</w:t>
      </w:r>
      <w:r>
        <w:rPr>
          <w:rFonts w:ascii="Calibri" w:hAnsi="Calibri" w:cs="Calibri"/>
        </w:rPr>
        <w:t>ö</w:t>
      </w:r>
      <w:r>
        <w:t xml:space="preserve">der beklagt </w:t>
      </w:r>
      <w:r>
        <w:rPr>
          <w:rFonts w:ascii="Calibri" w:hAnsi="Calibri" w:cs="Calibri"/>
        </w:rPr>
        <w:t>„</w:t>
      </w:r>
      <w:r>
        <w:t>Russland-Bashing</w:t>
      </w:r>
      <w:r>
        <w:rPr>
          <w:rFonts w:ascii="Calibri" w:hAnsi="Calibri" w:cs="Calibri"/>
        </w:rPr>
        <w:t>“</w:t>
      </w:r>
      <w:r>
        <w:t xml:space="preserve"> in Nord-Stream-2-Debatte - WELT</w:t>
      </w:r>
      <w:r>
        <w:rPr>
          <w:rFonts w:ascii="Calibri" w:hAnsi="Calibri" w:cs="Calibri"/>
        </w:rPr>
        <w:t>„</w:t>
      </w:r>
      <w:r>
        <w:t>Wir m</w:t>
      </w:r>
      <w:r>
        <w:rPr>
          <w:rFonts w:ascii="Calibri" w:hAnsi="Calibri" w:cs="Calibri"/>
        </w:rPr>
        <w:t>ü</w:t>
      </w:r>
      <w:r>
        <w:t>ssen Russland nicht als Gegner, sondern als potenziellen Partner begreifen“: Gerhard Schröder (SPD) will in der Debatte über die Ostsee-Pipeline „Russland-Bashing“ erkennen. Zum Fall Nawalny...welt.de</w:t>
      </w:r>
    </w:p>
    <w:p w14:paraId="214D90A6" w14:textId="77777777" w:rsidR="009131E6" w:rsidRDefault="009131E6" w:rsidP="009131E6">
      <w:r>
        <w:t>2021-01-29T12:10:47.000Z Mehr Infos zum #Elterngeld:Eltern von Frühchen werden besser unterstütztHeute beschließt der Deutsche Bundestag die Reform des Elterngeldes. Dazu erklärt die Stellvertretende Vorsitzende der CDU/CSU-Bundestagsfraktion, Nadine Schön:cducsu.de</w:t>
      </w:r>
    </w:p>
    <w:p w14:paraId="37B2EFB2" w14:textId="77777777" w:rsidR="009131E6" w:rsidRDefault="009131E6" w:rsidP="009131E6">
      <w:r>
        <w:lastRenderedPageBreak/>
        <w:t>2021-01-29T10:50:04.000Z Das #Elterngeld ist ein Erfolg. Und jetzt wird es noch besser: Der #Partnerschaftsbonus wird flexibler, die Zuverdienstmöglichkeiten werden verbessert und der neue „Frühchenmonat“ gibt Eltern mehr Zeit. Mehr dazu hier. http://cdu.de/aktuelles/elte…</w:t>
      </w:r>
    </w:p>
    <w:p w14:paraId="66A24CC3" w14:textId="77777777" w:rsidR="009131E6" w:rsidRDefault="009131E6" w:rsidP="009131E6">
      <w:r>
        <w:t>2021-01-28T19:29:54.000Z https://cdu.de/corona/entwicklung-inzidenzwert-macht-mut?fbclid=IwAR0aoEEAGL2uDJ3OV82lc1ud8aox0tBpChAxrsMQXpdnmQ8BheA7d70uohM…</w:t>
      </w:r>
    </w:p>
    <w:p w14:paraId="7B67D184" w14:textId="77777777" w:rsidR="009131E6" w:rsidRDefault="009131E6" w:rsidP="009131E6">
      <w:r>
        <w:t>2021-01-25T19:52:26.000Z „Die Entscheidung von Präsident Biden, die @WHO wieder durch eine aktive Mitgliedschaft der USA zu unterstützen, ist ein ermutigendes Zeichen und ein wichtiger Beitrag zu den notwendigen globalen Anstrengungen zur Bekämpfung der Pandemie.“@CDU-Beschluss:https://cdu.de/system/tdf/media/dokumente/beschlussvorlage_transatlantische_beziehungen.pdf?file=1&amp;type=field_collection_item&amp;id=22048…</w:t>
      </w:r>
    </w:p>
    <w:p w14:paraId="58DDBEBF" w14:textId="77777777" w:rsidR="009131E6" w:rsidRDefault="009131E6" w:rsidP="009131E6">
      <w:r>
        <w:t xml:space="preserve">2021-01-24T16:52:26.000Z Also: Kurs halten! </w:t>
      </w:r>
      <w:r>
        <w:rPr>
          <w:rFonts w:ascii="Tahoma" w:hAnsi="Tahoma" w:cs="Tahoma"/>
        </w:rPr>
        <w:t>⁦</w:t>
      </w:r>
      <w:r>
        <w:t>@CDU</w:t>
      </w:r>
      <w:r>
        <w:rPr>
          <w:rFonts w:ascii="Tahoma" w:hAnsi="Tahoma" w:cs="Tahoma"/>
        </w:rPr>
        <w:t>⁩</w:t>
      </w:r>
      <w:r>
        <w:t xml:space="preserve"> als Volkspartei der Mitte! Mitglieder gewinnen statt Meckern! #teamCDU Mitgliederentwicklung 2020 | Christlich Demokratische Union DeutschlandsMitgliederentwicklung 2020St</w:t>
      </w:r>
      <w:r>
        <w:rPr>
          <w:rFonts w:ascii="Calibri" w:hAnsi="Calibri" w:cs="Calibri"/>
        </w:rPr>
        <w:t>ä</w:t>
      </w:r>
      <w:r>
        <w:t>rkster Jahreswert seit 2009: Mehr als 15.600 Neueintritte in 2020 belegen eindrucksvoll, wie attraktiv die CDU Deutschlands für Menschen ist, die politisch etwas bewegen wollen.cdu.de</w:t>
      </w:r>
    </w:p>
    <w:p w14:paraId="4DEB80B9" w14:textId="77777777" w:rsidR="009131E6" w:rsidRDefault="009131E6" w:rsidP="009131E6">
      <w:r>
        <w:t>2021-01-23T09:40:23.000Z Die #CDU hat mit dem #cdupt21 digitale Maßstäbe gesetzt. Die @CDU_BW setzt dies heute mit dem #lptcdubw und Susanne #Eisenmann und die @cdurlp mit einem Programmauschuss und #baldauf21 als Vorbereitung der Landtagswahlen fort.Starkes Signal! #TeamCDU</w:t>
      </w:r>
    </w:p>
    <w:p w14:paraId="5EB62327" w14:textId="77777777" w:rsidR="009131E6" w:rsidRDefault="009131E6" w:rsidP="009131E6">
      <w:r>
        <w:t>2021-01-22T16:17:07.000Z Starkes Signal der Geschlossenheit! 83,35 Prozent bei rechtsverbindlicher Briefwahl für @ArminLaschet als Vorsitzenden der @CDU! #teamCDU #wegenmorgen</w:t>
      </w:r>
    </w:p>
    <w:p w14:paraId="0C6F893B" w14:textId="77777777" w:rsidR="009131E6" w:rsidRDefault="009131E6" w:rsidP="009131E6">
      <w:r>
        <w:t>2021-01-22T07:02:00.000Z Vive l’amitié!  Die Unterzeichnung des Élysée-Vertrags legte vor 58 Jahren den Grundstein der deutsch-französischen Freundschaft! Auch heute verbindet unsere Nationen ein starkes Band des Zusammenhalts, für das es sich jeden Tag zu kämpfen lohnt! #deutschfranzösischertag</w:t>
      </w:r>
    </w:p>
    <w:p w14:paraId="2DF04BCA" w14:textId="77777777" w:rsidR="009131E6" w:rsidRDefault="009131E6" w:rsidP="009131E6">
      <w:r>
        <w:t>2021-01-22T07:57:15.000Z So important first steps of the new US-administration! #ParisAgreement @WHO @usbotschaft @DrTedrosTedros Adhanom Ghebreyesus@DrTedros · Jan 21Honoured to speak with @VP @KamalaHarris today. I thanked her &amp; President @JoeBiden for their commitment to @WHO &amp; global health. I am also grateful to the new  administration for advancing women's health &amp; #ClimateAction. We look forward to continuing the  &amp; WHO partnership.</w:t>
      </w:r>
    </w:p>
    <w:p w14:paraId="7698566D" w14:textId="77777777" w:rsidR="009131E6" w:rsidRDefault="009131E6" w:rsidP="009131E6">
      <w:r>
        <w:t>2021-01-21T13:35:43.000Z So good to see the US back on track! #togetheragainstcovid19 @WHO @DrTedros @theNAMedicine @NIHDirector @CDCgov @usbotschaftABC News@ABC · Jan 21President Joe Biden’s top medical adviser on COVID-19, Dr. Anthony Fauci, announces renewed U.S. support for the World Health Organization after it faced blistering criticism from the Trump administration. https://abcn.ws/2M5SV2G</w:t>
      </w:r>
    </w:p>
    <w:p w14:paraId="4D388FD4" w14:textId="77777777" w:rsidR="009131E6" w:rsidRDefault="009131E6" w:rsidP="009131E6">
      <w:r>
        <w:t>2021-01-20T22:46:14.000Z Welcome back on track! @usbotschaft #ParisAgreementABC News@ABC · Jan 20BREAKING: Joe Biden signs executive action to rejoin Paris Climate Accord "as of today." https://abcn.ws/3bVWOlN #InaugurationDay</w:t>
      </w:r>
    </w:p>
    <w:p w14:paraId="0DF29827" w14:textId="77777777" w:rsidR="009131E6" w:rsidRDefault="009131E6" w:rsidP="009131E6">
      <w:r>
        <w:t>2021-01-20T18:04:11.000Z Herzlichen Glückwunsch, Mr. President! @JoeBidenEs liegen große Aufgaben vor Ihnen. Sie werden das Land wieder einen. Sie werden das Verbindende in den Vordergrund stellen und ihr Amt mit Anstand, Würde, Heilung und Liebe ausüben.  #InaugurationDay https://cdu.de/artikel/biden-werde-praesident-aller-amerikaner-sein…</w:t>
      </w:r>
    </w:p>
    <w:p w14:paraId="2EC3C55E" w14:textId="77777777" w:rsidR="009131E6" w:rsidRDefault="009131E6" w:rsidP="009131E6">
      <w:r>
        <w:lastRenderedPageBreak/>
        <w:t>2021-01-20T21:37:37.000Z Moving....inspiring....all over the world...because „all men are created equal!“Barack Obama@BarackObama · Jan 20On a day for the history books, @TheAmandaGorman delivered a poem that more than met the moment. Young people like her are proof that "there is always light, if only we're brave enough to see it; if only we're brave enough to be it."</w:t>
      </w:r>
    </w:p>
    <w:p w14:paraId="27777FA4" w14:textId="77777777" w:rsidR="009131E6" w:rsidRDefault="009131E6" w:rsidP="009131E6">
      <w:r>
        <w:t>2021-01-20T21:25:03.000Z Jeder Extremismus muss bekämpft werden! #linksextremismus „Einäugigkeit“ schwächt die liberale Demokratie!Deniz Ergün@DenizErguen · Jan 19Ich sehne mich nach dem Tag, an dem wir die Staatsmacht innehaben und dann mit unserem SEK bei Liberalen und anderem bürgerlichen Gesocks morgens die Tür eintreten und sie vor unsere #Klassenjustiz zerren. Dies wäre ein humanistische Tat, denn sie sind Feinde der Menschheit!</w:t>
      </w:r>
    </w:p>
    <w:p w14:paraId="2E687DE9" w14:textId="77777777" w:rsidR="009131E6" w:rsidRDefault="009131E6" w:rsidP="009131E6">
      <w:r>
        <w:t>2021-01-20T15:09:30.000Z Erst vor wenigen Wochen gestartet: 1000 Abonnenten bei Instagram, DANKE!</w:t>
      </w:r>
    </w:p>
    <w:p w14:paraId="79B32A7C" w14:textId="77777777" w:rsidR="009131E6" w:rsidRDefault="009131E6" w:rsidP="009131E6">
      <w:r>
        <w:t>2021-01-15T15:20:28.000Z Mit diesem Bewerbungsvideo werbe ich um das Vertrauen der Delegierten, um erneut in den Bundesvorstand gewählt zu werden.Mit klaren Kompass und neugierig auf die Zukunft - so wünsche ich mir unsere @CDU!#cdupt21 #cdu #cdubundesvorstand #wegenmorgen</w:t>
      </w:r>
    </w:p>
    <w:p w14:paraId="6971C4E4" w14:textId="77777777" w:rsidR="009131E6" w:rsidRDefault="009131E6" w:rsidP="009131E6">
      <w:r>
        <w:t xml:space="preserve">2021-01-15T11:59:33.000Z Darauf sind wir als </w:t>
      </w:r>
      <w:r>
        <w:rPr>
          <w:rFonts w:ascii="Tahoma" w:hAnsi="Tahoma" w:cs="Tahoma"/>
        </w:rPr>
        <w:t>⁦</w:t>
      </w:r>
      <w:r>
        <w:t>@CDU</w:t>
      </w:r>
      <w:r>
        <w:rPr>
          <w:rFonts w:ascii="Tahoma" w:hAnsi="Tahoma" w:cs="Tahoma"/>
        </w:rPr>
        <w:t>⁩</w:t>
      </w:r>
      <w:r>
        <w:t xml:space="preserve"> stolz: </w:t>
      </w:r>
      <w:r>
        <w:rPr>
          <w:rFonts w:ascii="Calibri" w:hAnsi="Calibri" w:cs="Calibri"/>
        </w:rPr>
        <w:t>„</w:t>
      </w:r>
      <w:r>
        <w:t>Deutschlands erster volldigitaler Parteitag"</w:t>
      </w:r>
      <w:r>
        <w:rPr>
          <w:rFonts w:ascii="Tahoma" w:hAnsi="Tahoma" w:cs="Tahoma"/>
        </w:rPr>
        <w:t>⁦</w:t>
      </w:r>
      <w:r>
        <w:t>@PaulZiemiak</w:t>
      </w:r>
      <w:r>
        <w:rPr>
          <w:rFonts w:ascii="Tahoma" w:hAnsi="Tahoma" w:cs="Tahoma"/>
        </w:rPr>
        <w:t>⁩</w:t>
      </w:r>
      <w:r>
        <w:t xml:space="preserve"> #cdupt21 #wegenmorgen"Deutschlands erster volldigitaler Parteitag"Auf dem Parteitag steht die Wahl des neuen Vorsitzenden an. Mit welchen Konsequenzen für die Ausrichtung? CDU-Generalsekretär Paul Ziemiak: "Die Union ist stark, wenn wir die ganze Bandbreite der...zdf.de</w:t>
      </w:r>
    </w:p>
    <w:p w14:paraId="4C9B43C2" w14:textId="77777777" w:rsidR="009131E6" w:rsidRDefault="009131E6" w:rsidP="009131E6">
      <w:r>
        <w:t>2021-01-14T21:31:14.000Z Welcome back, USA! Back in our global fight for the equal dignity of all people! @usbotschaft @SamanthaJPowerJoe Biden@JoeBidenUnited States government official · Jan 13Ambassador Samantha Power is a world-renowned voice of conscience and moral clarity—challenging and rallying the international community to stand up for the dignity and humanity of all people. As USAID Administrator, she'll be a powerful force for principled American engagement.</w:t>
      </w:r>
    </w:p>
    <w:p w14:paraId="7B8336A6" w14:textId="77777777" w:rsidR="009131E6" w:rsidRDefault="009131E6" w:rsidP="009131E6">
      <w:r>
        <w:t>2021-01-14T21:08:45.000Z Recht hat er!Dr. Peter Tauber@petertauber · Jan 14Bevor #wegenmorgen alle in die Zukunft schauen: Danke @akk, dass Du Dich nach deinem fulminanten Sieg im Saarland 2017 als Generalsekretärin &amp; dann als Vorsitzende ganz in den Dienst der Partei gestellt hast. Ich war dabei und weiß, was Du für die @CDU geleistet hast! #annegreat</w:t>
      </w:r>
    </w:p>
    <w:p w14:paraId="73D481F3" w14:textId="77777777" w:rsidR="009131E6" w:rsidRDefault="009131E6" w:rsidP="009131E6">
      <w:r>
        <w:t>2021-01-14T10:31:51.000Z Was ich noch wichtiger finde: @ArminLaschet ist der EINZIGE Aspirant, der in BEIDEN Kategorien (Führungskräfte Wirtschaft UND Politik) vorne liegt. #alleinstellungsmerkmalMichael Rutz@Rutzkommentar · Jan 14</w:t>
      </w:r>
      <w:r>
        <w:rPr>
          <w:rFonts w:ascii="Tahoma" w:hAnsi="Tahoma" w:cs="Tahoma"/>
        </w:rPr>
        <w:t>⁦</w:t>
      </w:r>
      <w:r>
        <w:t>@ArminLaschet</w:t>
      </w:r>
      <w:r>
        <w:rPr>
          <w:rFonts w:ascii="Tahoma" w:hAnsi="Tahoma" w:cs="Tahoma"/>
        </w:rPr>
        <w:t>⁩</w:t>
      </w:r>
      <w:r>
        <w:t xml:space="preserve"> ist beim #CDUVorsitz der Favorit der politischen F</w:t>
      </w:r>
      <w:r>
        <w:rPr>
          <w:rFonts w:ascii="Calibri" w:hAnsi="Calibri" w:cs="Calibri"/>
        </w:rPr>
        <w:t>ü</w:t>
      </w:r>
      <w:r>
        <w:t>hrungskräfte in Deutschland - sie wissen, was es für diesen Job braucht! #cducsu #cdu</w:t>
      </w:r>
    </w:p>
    <w:p w14:paraId="3A8A4D06" w14:textId="77777777" w:rsidR="009131E6" w:rsidRDefault="009131E6" w:rsidP="009131E6">
      <w:r>
        <w:t>2021-01-13T18:41:48.000Z Welch ein MUT!Kreml-Gegner Nawalny: "Kehre am Sonntag nach Moskau zurück"Seit August hält sich der Kreml-Kritiker Nawalny zur medizinischen Behandlung und Genesung in Deutschland auf. Er hatte einen Mordanschlag mit dem Nervengift Nowitschok nur knapp überlebt. Nun will...tagesschau.de</w:t>
      </w:r>
    </w:p>
    <w:p w14:paraId="66B9C1DC" w14:textId="77777777" w:rsidR="009131E6" w:rsidRDefault="009131E6" w:rsidP="009131E6">
      <w:r>
        <w:t>2021-01-13T15:35:27.000Z Für fairen Wettbewerb - mit klarem Standpunkt!Wir alle sind das #teamCDU!#wegenmorgen #CDUVorsitzEx-Gesundheitsminister Gröhe wirbt für Laschet als künftigen CDU-ChefDer frühere Generalsekretär und Gesundheitsminister Hermann Gröhe wünscht sich Armin Laschet als künftigen Vorsitzenden der CDU. Befreundet ist Gröhe mit allen Kandidaten.augsburger-allgemeine.de</w:t>
      </w:r>
    </w:p>
    <w:p w14:paraId="7F4EF739" w14:textId="77777777" w:rsidR="009131E6" w:rsidRDefault="009131E6" w:rsidP="009131E6">
      <w:r>
        <w:lastRenderedPageBreak/>
        <w:t>2021-01-12T15:23:22.000Z "Die Wirtschaftshilfen sind DAS Thema für den Mittelstand, für die Wirtschaft", so Fraktionsvize Carsten Linnemann. Seit heute werden die Novemberhilfen ausgezahlt. "Wir erwarten von den Landesregierungen, dass alle Novemberhilfen in diesem Monat ausgezahlt werden!" //@MIT_bund</w:t>
      </w:r>
    </w:p>
    <w:p w14:paraId="136F51E7" w14:textId="77777777" w:rsidR="009131E6" w:rsidRDefault="009131E6" w:rsidP="009131E6">
      <w:r>
        <w:t xml:space="preserve">2021-01-12T20:32:18.000Z </w:t>
      </w:r>
      <w:r>
        <w:rPr>
          <w:rFonts w:ascii="Arial" w:hAnsi="Arial" w:cs="Arial"/>
        </w:rPr>
        <w:t>￼</w:t>
      </w:r>
      <w:r>
        <w:t>AKK IM F.A.Z.-INTERVIEW„Die eigentliche Regierungserfahrung, die liegt bei Armin Laschet“VON JASPER VON ALTENBOCKUM UND ECKART LOHSEAKTUALISIERT AM 12.01.2021 - 14:59</w:t>
      </w:r>
    </w:p>
    <w:p w14:paraId="30A5B8B3" w14:textId="77777777" w:rsidR="009131E6" w:rsidRDefault="009131E6" w:rsidP="009131E6">
      <w:r>
        <w:t>2021-01-12T18:27:15.000Z  Pressemitteilung  Die Koalition hat sich auf eine Grundgesetzänderung zu Kinderrechten geeinigt. "Es bleibt beim wohlaustarierten Dreiecksverhältnis von Kindern, Eltern und Staat", so @thorsten_frei.+++ Mehr dazu lesen Sie hier:  https://cducsu.de/presse/pressemitteilungen/kinderrechte-werden-im-grundgesetz-sichtbar-elternrechte-bleiben-gewahrt…</w:t>
      </w:r>
    </w:p>
    <w:p w14:paraId="60AB8431" w14:textId="77777777" w:rsidR="009131E6" w:rsidRDefault="009131E6" w:rsidP="009131E6">
      <w:r>
        <w:t xml:space="preserve">2021-01-12T17:17:37.000Z Einer, der weiß, wie wichtig Regierungserfahrung ist: Volker Bouffier wirbt für </w:t>
      </w:r>
      <w:r>
        <w:rPr>
          <w:rFonts w:ascii="Tahoma" w:hAnsi="Tahoma" w:cs="Tahoma"/>
        </w:rPr>
        <w:t>⁦</w:t>
      </w:r>
      <w:r>
        <w:t>@ArminLaschet</w:t>
      </w:r>
      <w:r>
        <w:rPr>
          <w:rFonts w:ascii="Tahoma" w:hAnsi="Tahoma" w:cs="Tahoma"/>
        </w:rPr>
        <w:t>⁩</w:t>
      </w:r>
      <w:r>
        <w:t xml:space="preserve"> als Vorsitzender der </w:t>
      </w:r>
      <w:r>
        <w:rPr>
          <w:rFonts w:ascii="Tahoma" w:hAnsi="Tahoma" w:cs="Tahoma"/>
        </w:rPr>
        <w:t>⁦</w:t>
      </w:r>
      <w:r>
        <w:t>@CDU</w:t>
      </w:r>
      <w:r>
        <w:rPr>
          <w:rFonts w:ascii="Tahoma" w:hAnsi="Tahoma" w:cs="Tahoma"/>
        </w:rPr>
        <w:t>⁩</w:t>
      </w:r>
      <w:r>
        <w:t>! #CDUVorsitz #cdupt21F.A.Z exklusiv: Bouffier wirbt f</w:t>
      </w:r>
      <w:r>
        <w:rPr>
          <w:rFonts w:ascii="Calibri" w:hAnsi="Calibri" w:cs="Calibri"/>
        </w:rPr>
        <w:t>ü</w:t>
      </w:r>
      <w:r>
        <w:t>r Laschet als CDU-VorsitzendenVolker Bouffier spricht sich f</w:t>
      </w:r>
      <w:r>
        <w:rPr>
          <w:rFonts w:ascii="Calibri" w:hAnsi="Calibri" w:cs="Calibri"/>
        </w:rPr>
        <w:t>ü</w:t>
      </w:r>
      <w:r>
        <w:t>r Armin Laschet als neuen CDU-Vorsitzenden aus. Hessens Ministerpr</w:t>
      </w:r>
      <w:r>
        <w:rPr>
          <w:rFonts w:ascii="Calibri" w:hAnsi="Calibri" w:cs="Calibri"/>
        </w:rPr>
        <w:t>ä</w:t>
      </w:r>
      <w:r>
        <w:t>sident ist damit der bisher rangh</w:t>
      </w:r>
      <w:r>
        <w:rPr>
          <w:rFonts w:ascii="Calibri" w:hAnsi="Calibri" w:cs="Calibri"/>
        </w:rPr>
        <w:t>ö</w:t>
      </w:r>
      <w:r>
        <w:t>chste parteiinterne Unterst</w:t>
      </w:r>
      <w:r>
        <w:rPr>
          <w:rFonts w:ascii="Calibri" w:hAnsi="Calibri" w:cs="Calibri"/>
        </w:rPr>
        <w:t>ü</w:t>
      </w:r>
      <w:r>
        <w:t>tzer des Bewerbers.faz.net</w:t>
      </w:r>
    </w:p>
    <w:p w14:paraId="2EFB2B7C" w14:textId="77777777" w:rsidR="009131E6" w:rsidRDefault="009131E6" w:rsidP="009131E6">
      <w:r>
        <w:t>2021-01-12T13:17:52.000Z Dass @ArminLaschet #Volkspartei kann, zeigt diese gemeinsame Ansage aus CDA, FU und MIT!#CDUVorsitz #cdupt21</w:t>
      </w:r>
    </w:p>
    <w:p w14:paraId="74C00C29" w14:textId="77777777" w:rsidR="009131E6" w:rsidRDefault="009131E6" w:rsidP="009131E6">
      <w:r>
        <w:t>2021-01-11T08:33:01.000Z Mehr als kluge Ideen: @ArminLaschet handelt! Klare Kante bei Innerer Sicherheit!@hreul #CDUVorsitz #wegenmorgenHenrik Bröckelmann@henrikMSL · Jan 11Wer etwas über die hervorragende Bilanz von @ArminLaschet und @hreul bei der Inneren Sicherheit lesen will, sollte heute das Hauptstadt-Briefing @GordonRepinski und @MichaelBroecker bei @ThePioneerDe lesen. #einfachmachen #machenstattquatschen</w:t>
      </w:r>
    </w:p>
    <w:p w14:paraId="069F721D" w14:textId="77777777" w:rsidR="009131E6" w:rsidRDefault="009131E6" w:rsidP="009131E6">
      <w:r>
        <w:t>2021-01-10T22:05:48.000Z Lesenswert! Sehr ernst zu nehmende Warnung eines hervorragenden Experten für #Terrorismus. Auch bei uns wurde #Rechtsextremismus zu lange unterschätzt. #Demokratie verteidigen!Peter R. Neumann@PeterRNeumann · Jan 10Unter Trump waren die Behörden auf dem rechten Auge blind. Das rächt sich jetzt: meine Meinung zu #QAnon und Terrorgefahr in Amerika jetzt im @derspiegel  https://spiegel.de/politik/ausland/sturm-aufs-kapitol-qanon-die-gefaehrlichste-bewegung-unserer-zeit-gastbeitrag-a-26108c0f-9ee2-4304-bbe1-ab00b0b7b7e6… via @derspiegel</w:t>
      </w:r>
    </w:p>
    <w:p w14:paraId="2DE987B2" w14:textId="77777777" w:rsidR="009131E6" w:rsidRDefault="009131E6" w:rsidP="009131E6">
      <w:r>
        <w:t>2021-01-10T21:26:28.000Z Nicht nur Überschriften: Modernisierung konkret mit @ArminLaschet ! #CDUVorsitz #wegenmorgenThomas Jarzombek@tj_tweets · Jan 10Fachsimpeln mit @ArminLaschet über 286er, Vobis und ELSA. Klasse, der er sich auch auf die tieferen Fragen der Digitalisierung einlässt. Klarer USP! Der nächste Parteichef muss Digitalisierung zur Chefsache machen. @c_netz https://youtu.be/lcuonwqfQ-4 und https://m.soundcloud.com/c-netz/ctalk-armin-laschet?s=09…</w:t>
      </w:r>
    </w:p>
    <w:p w14:paraId="7307843D" w14:textId="77777777" w:rsidR="009131E6" w:rsidRDefault="009131E6" w:rsidP="009131E6">
      <w:r>
        <w:t>2021-01-10T09:46:07.000Z In ihren Parolen mögen sie sich unterscheiden. In ihrer Verachtung für frei gewählte Parlamente sind sich #Rechtsextremisten und #Linksextremisten völlig einig! Deshalb: klare Kante gegen JEDEN Extremismus!</w:t>
      </w:r>
    </w:p>
    <w:p w14:paraId="02690A6E" w14:textId="77777777" w:rsidR="009131E6" w:rsidRDefault="009131E6" w:rsidP="009131E6">
      <w:r>
        <w:t>2021-01-09T19:45:46.000Z Dass die @spdde zunehmend auf Distanz zur @CDU und zum gemeinsamen Regierungshandeln geht und Wahlkampfsprüche macht, scheint kein Erfolgskonzept zu sein. Dann ist das eben so.</w:t>
      </w:r>
    </w:p>
    <w:p w14:paraId="12C1D197" w14:textId="77777777" w:rsidR="009131E6" w:rsidRDefault="009131E6" w:rsidP="009131E6">
      <w:r>
        <w:lastRenderedPageBreak/>
        <w:t>2021-01-09T09:04:39.000Z Auch @faznet sieht @ArminLaschet als Punktsieger der Debatte um #CDUVorsitz!#teamLaschetSpahn #cdupt21 #wegenmorgenKampf um CDU-Vorsitz Punktsieger LaschetIn der letzten Bewerberrunde der drei Kandidaten für den CDU-Vorsitz kann der Mann aus Düsseldorf überzeugen. Den Fehdehandschuh wirft keiner der Kontrahenten hin - ein paar Sticheleien gibt es aber....m.faz.net</w:t>
      </w:r>
    </w:p>
    <w:p w14:paraId="3092471B" w14:textId="77777777" w:rsidR="009131E6" w:rsidRDefault="009131E6" w:rsidP="009131E6">
      <w:r>
        <w:t>2021-01-08T17:37:57.000Z "Ich persönlich werde @ArminLaschet wählen", kündigt @AWidmannMauz @frauenunion @IntegrationBund an. #CDU #cdupt21 #CDUVorsitzKatja Bauer@lebenundlassen · Jan 8Nimm Zwei!  Im @CDU-Kandidatenrennen empfiehlt die  @frauenunion den weiblichen Delegierten entweder @n_roettgen oder @ArminLaschet. Und @_FriedrichMerz schaut in die Röhre. Hier im Interview erklärt @AWidmannMauz wie das kommt: #CDU #cdupt21  https://stuttgarter-zeitung.de/inhalt.rennen-um-parteivorsitz-cdu-frauen-fuer-roettgen-und-laschet.8dc2e414-b2b9-48d5-821a-eea550d4008a.html…</w:t>
      </w:r>
    </w:p>
    <w:p w14:paraId="76BE9898" w14:textId="77777777" w:rsidR="009131E6" w:rsidRDefault="009131E6" w:rsidP="009131E6">
      <w:r>
        <w:t>2021-01-08T19:38:08.000Z Politikwissenschaftlerin Andrea Römmele auf Phoenix: "Das war ein klarer Punktsieg für @ArminLaschet." #CDUVorsitz</w:t>
      </w:r>
    </w:p>
    <w:p w14:paraId="08F0EB7E" w14:textId="77777777" w:rsidR="009131E6" w:rsidRDefault="009131E6" w:rsidP="009131E6">
      <w:r>
        <w:t>2021-01-08T18:56:38.000Z Mehr als kluge Gedanken: @ArminLaschet setzt um! Klare Kante bei innerer Sicherheit! #CDUVorsitz #teamLaschetSpahnSerap Güler@SerapGueler · Jan 8„Liberal und weltoffen sein, aber die, die sich nicht an die Regeln halten, in ihre Schranken verweisen.“ @ArminLaschet macht darauf aufmerksam, wie konsequent wir mit @hreul gegen kriminelle Clans in #NRW vorgehen. #CDUVorsitz #wegenmorgen #teamLaschetSpahn</w:t>
      </w:r>
    </w:p>
    <w:p w14:paraId="1D870662" w14:textId="77777777" w:rsidR="009131E6" w:rsidRDefault="009131E6" w:rsidP="009131E6">
      <w:r>
        <w:t>2021-01-08T18:49:03.000Z Recht hat @ArminLaschet! Klimaschutz durch Stärkung der Innovationskraft unserer #Wirtschaft ! #CDUVorsitz #teamLaschetSpahn</w:t>
      </w:r>
    </w:p>
    <w:p w14:paraId="600CADA0" w14:textId="77777777" w:rsidR="009131E6" w:rsidRDefault="009131E6" w:rsidP="009131E6">
      <w:r>
        <w:t>2021-01-08T18:36:21.000Z Sehr starkes Statement von @ArminLaschet für eine wettbewerbsfähige, innovative deutsche #Wirtschaft, die unter besten Bedingungen ihren Beitrag zum #Klimaschutz erbringen kann. #CDUVorsitz #teamLaschetSpahn #wegenmorgen</w:t>
      </w:r>
    </w:p>
    <w:p w14:paraId="616DACAA" w14:textId="77777777" w:rsidR="009131E6" w:rsidRDefault="009131E6" w:rsidP="009131E6">
      <w:r>
        <w:t>2021-01-08T10:29:32.000Z Der Sturm auf Kapitol war „Anschlag auf die Demokratie“, sagt @rbrinkhaus im Interview mit dem BR. #Brinkhaus mahnt, die Gesellschaft müsse jetzt zusammenhalten – auch in Deutschland. Vor allem mit Blick auf das Superwahljahr 2021. Details dazu hier  https://cducsu.de/themen/aussen-europa-und-verteidigung/brinkhaus-mahnt-zu-gesellschaftlichem-zusammenhalt…</w:t>
      </w:r>
    </w:p>
    <w:p w14:paraId="4785D1EB" w14:textId="77777777" w:rsidR="009131E6" w:rsidRDefault="009131E6" w:rsidP="009131E6">
      <w:r>
        <w:t>2021-01-08T07:00:00.000Z  Eine Woche vor der Entscheidung auf dem digitalen Parteitag findet heute das zweite Kandidatenduell zum #CDUVorsitz statt. Ab 19 Uhr auf @phoenix_de und http://cdu.de! Einschalten und in den Sozialen Medien mitdiskutieren: #cduvorsitz</w:t>
      </w:r>
    </w:p>
    <w:p w14:paraId="73D30E3E" w14:textId="77777777" w:rsidR="009131E6" w:rsidRDefault="009131E6" w:rsidP="009131E6">
      <w:r>
        <w:t>2021-01-08T14:25:35.000Z So bitter! So true! @SenateGOP @HouseGOP @usbotschaft</w:t>
      </w:r>
    </w:p>
    <w:p w14:paraId="02D6539E" w14:textId="77777777" w:rsidR="009131E6" w:rsidRDefault="009131E6" w:rsidP="009131E6">
      <w:r>
        <w:t>2021-01-05T19:22:04.000Z Konrad Adenauer verband seine feste Verwurzelung in der christlichen Tradition, mit dem Pragmatismus des selbstbewussten Bürgers und der Bereitschaft, mutig Neues zu wagen! Grundsatztreue und Modernisierung gehören seit Konrad Adenauer zum Markenkern der @CDU! @cducsubt</w:t>
      </w:r>
    </w:p>
    <w:p w14:paraId="735287DF" w14:textId="77777777" w:rsidR="009131E6" w:rsidRDefault="009131E6" w:rsidP="009131E6">
      <w:r>
        <w:t xml:space="preserve">2021-01-05T11:02:56.000Z Heute in der Post:Das „Starter-Paket“ für den 33. Parteitag der </w:t>
      </w:r>
      <w:r>
        <w:rPr>
          <w:rFonts w:ascii="Tahoma" w:hAnsi="Tahoma" w:cs="Tahoma"/>
        </w:rPr>
        <w:t>⁦</w:t>
      </w:r>
      <w:r>
        <w:t>@CDU</w:t>
      </w:r>
      <w:r>
        <w:rPr>
          <w:rFonts w:ascii="Tahoma" w:hAnsi="Tahoma" w:cs="Tahoma"/>
        </w:rPr>
        <w:t>⁩</w:t>
      </w:r>
      <w:r>
        <w:t>. Vollst</w:t>
      </w:r>
      <w:r>
        <w:rPr>
          <w:rFonts w:ascii="Calibri" w:hAnsi="Calibri" w:cs="Calibri"/>
        </w:rPr>
        <w:t>ä</w:t>
      </w:r>
      <w:r>
        <w:t>ndig digital. So geht moderne Parteiarbeit  in „Corona-Zeiten“. Aber ganz ehrlich: Ich werde das „Familientreffen“ vermissen!</w:t>
      </w:r>
    </w:p>
    <w:p w14:paraId="40336E0D" w14:textId="77777777" w:rsidR="009131E6" w:rsidRDefault="009131E6" w:rsidP="009131E6">
      <w:r>
        <w:t xml:space="preserve">2021-01-04T18:44:22.000Z Es lohnt sich eben, Mitglied unserer@@CDU zu sein!CDU Deutschlands@CDU · Jan 4Sie haben Post!  #CDU-Mitglieder aufgepasst: Heute im Postfach - je ein </w:t>
      </w:r>
      <w:r>
        <w:lastRenderedPageBreak/>
        <w:t>persönlicher Brief unserer drei Kandidaten für den #CDUVorsitz!Neugierig? Viele exklusive Infos rund um den #cdupt21 gibt's nur für Mitglieder. Überzeugt? Dann Mitglied werden:  https://cdu.de/mitglied-werden</w:t>
      </w:r>
    </w:p>
    <w:p w14:paraId="1011B2D4" w14:textId="77777777" w:rsidR="009131E6" w:rsidRDefault="009131E6" w:rsidP="009131E6">
      <w:r>
        <w:t>2021-01-04T08:32:23.000Z On the right track!Germany has been named the world's most innovative economy by Bloomberg.It takes the top spot from South Korea, ending the country's six-year streak.Infographic: The Most Innovative Economies in the WorldThis chart shows index scores for the most innovative economies in the world (2021).statista.com</w:t>
      </w:r>
    </w:p>
    <w:p w14:paraId="12063B25" w14:textId="77777777" w:rsidR="009131E6" w:rsidRDefault="009131E6" w:rsidP="009131E6">
      <w:r>
        <w:t>2021-01-03T19:50:59.000Z Zum Nachlesen:Impulse 2021 von @ArminLaschet und @jensspahn!Die @CDU als #Zukunftspartei!https://armin-laschet.de/wp-content/uploads/2021/01/impulse2021-teamlaschetspahn.pdf…</w:t>
      </w:r>
    </w:p>
    <w:p w14:paraId="1417C2E6" w14:textId="77777777" w:rsidR="009131E6" w:rsidRDefault="009131E6" w:rsidP="009131E6">
      <w:r>
        <w:t xml:space="preserve">2021-01-03T14:42:24.000Z Programmatische Überlegungen von   </w:t>
      </w:r>
      <w:r>
        <w:rPr>
          <w:rFonts w:ascii="Tahoma" w:hAnsi="Tahoma" w:cs="Tahoma"/>
        </w:rPr>
        <w:t>⁦</w:t>
      </w:r>
      <w:r>
        <w:t>@ArminLaschet</w:t>
      </w:r>
      <w:r>
        <w:rPr>
          <w:rFonts w:ascii="Tahoma" w:hAnsi="Tahoma" w:cs="Tahoma"/>
        </w:rPr>
        <w:t>⁩</w:t>
      </w:r>
      <w:r>
        <w:t xml:space="preserve"> und </w:t>
      </w:r>
      <w:r>
        <w:rPr>
          <w:rFonts w:ascii="Tahoma" w:hAnsi="Tahoma" w:cs="Tahoma"/>
        </w:rPr>
        <w:t>⁦</w:t>
      </w:r>
      <w:r>
        <w:t>@jensspahn</w:t>
      </w:r>
      <w:r>
        <w:rPr>
          <w:rFonts w:ascii="Tahoma" w:hAnsi="Tahoma" w:cs="Tahoma"/>
        </w:rPr>
        <w:t>⁩</w:t>
      </w:r>
      <w:r>
        <w:t>: Impulse 2021 - f</w:t>
      </w:r>
      <w:r>
        <w:rPr>
          <w:rFonts w:ascii="Calibri" w:hAnsi="Calibri" w:cs="Calibri"/>
        </w:rPr>
        <w:t>ü</w:t>
      </w:r>
      <w:r>
        <w:t xml:space="preserve">r unsere </w:t>
      </w:r>
      <w:r>
        <w:rPr>
          <w:rFonts w:ascii="Tahoma" w:hAnsi="Tahoma" w:cs="Tahoma"/>
        </w:rPr>
        <w:t>⁦</w:t>
      </w:r>
      <w:r>
        <w:t>@CDU</w:t>
      </w:r>
      <w:r>
        <w:rPr>
          <w:rFonts w:ascii="Tahoma" w:hAnsi="Tahoma" w:cs="Tahoma"/>
        </w:rPr>
        <w:t>⁩</w:t>
      </w:r>
      <w:r>
        <w:t xml:space="preserve"> , f</w:t>
      </w:r>
      <w:r>
        <w:rPr>
          <w:rFonts w:ascii="Calibri" w:hAnsi="Calibri" w:cs="Calibri"/>
        </w:rPr>
        <w:t>ü</w:t>
      </w:r>
      <w:r>
        <w:t>r unser Land!"Impulse 2021": Laschet und Spahn legen ihr Programm vorArmin Laschet und Jens Spahn legen ein Zehn-Punkte-Papier zur Bestimmung der CDU-Positionen für die Zeit nach Angela Merkel vor. Auch ohne ausdrücklichen Bezug zum Rennen um den CDU-Vorsitz ist das...n-tv.de</w:t>
      </w:r>
    </w:p>
    <w:p w14:paraId="6E9CBDD4" w14:textId="77777777" w:rsidR="009131E6" w:rsidRDefault="009131E6" w:rsidP="009131E6">
      <w:r>
        <w:t>2021-01-03T10:46:56.000Z Thank you for your truly life-saving work, dear @GaviSeth! That's why Germany supports @gavi reliably!Seth Berkley@GaviSeth · Jan 2Welcoming in the New Year marks the start of @Gavi’s next 5 yr strategic period, which brings a new focus to reaching under-immunized children. Half of all deaths from vaccine-preventable diseases in Gavi countries occur among “zero-dose” children; we have a duty to reach them!</w:t>
      </w:r>
    </w:p>
    <w:p w14:paraId="0E2B6AC6" w14:textId="77777777" w:rsidR="009131E6" w:rsidRDefault="009131E6" w:rsidP="009131E6">
      <w:r>
        <w:t>2021-01-01T21:23:06.000Z Was ändert sich im Jahr 2021?  #Soli entfällt für mehr als 90 Prozent der Steuerzahler das #Kindergeld steigt #Kinderfreibetrag und #Grundfreibetrag werden angehoben mehr Geld fürs #Ehrenamt Mehr Infos: https://cducsu.de/themen/wirtschaft-und-energie-haushalt-und-finanzen/was-sich-zum-1-januar-aendert…</w:t>
      </w:r>
    </w:p>
    <w:p w14:paraId="32ABF20A" w14:textId="77777777" w:rsidR="009131E6" w:rsidRDefault="009131E6" w:rsidP="009131E6">
      <w:r>
        <w:t xml:space="preserve">2021-01-01T14:52:07.000Z „Mitbürgerlichkeit“ leben - ein starker Gedanke von </w:t>
      </w:r>
      <w:r>
        <w:rPr>
          <w:rFonts w:ascii="Tahoma" w:hAnsi="Tahoma" w:cs="Tahoma"/>
        </w:rPr>
        <w:t>⁦</w:t>
      </w:r>
      <w:r>
        <w:t>@ArminLaschet</w:t>
      </w:r>
      <w:r>
        <w:rPr>
          <w:rFonts w:ascii="Tahoma" w:hAnsi="Tahoma" w:cs="Tahoma"/>
        </w:rPr>
        <w:t>⁩</w:t>
      </w:r>
      <w:r>
        <w:t>!Neujahrsansprache: Laschet fordert Respekt und ZusammenhaltVor einem Jahr ahnte kaum jemand, was auf die Menschen in NRW und dem Rest der Welt zukommt. 2021 muss besser werden, meint Ministerpr</w:t>
      </w:r>
      <w:r>
        <w:rPr>
          <w:rFonts w:ascii="Calibri" w:hAnsi="Calibri" w:cs="Calibri"/>
        </w:rPr>
        <w:t>ä</w:t>
      </w:r>
      <w:r>
        <w:t>sident Armin Laschet. Seine Worte zum neuen Jahr.wdr.de</w:t>
      </w:r>
    </w:p>
    <w:p w14:paraId="097147BF" w14:textId="77777777" w:rsidR="009131E6" w:rsidRDefault="009131E6" w:rsidP="009131E6">
      <w:r>
        <w:t>2020-12-31T17:41:04.000Z Kluge Worte von Bundeskanzlerin Angela #Merkel, die die Belastungen durch die Pandemie klar ansprechen, aber auch die Gründe für Hoffnung! Gottes Segen für 2021!Steffen Seibert@RegSprecherRegierungsvertreter*in aus Deutschland · Dec 31, 2020Kanzlerin #Merkel: "Nie in den letzten 15 Jahren haben wir alle das alte Jahr als so schwer empfunden - und nie haben wir trotz aller Sorgen und mancher Skepsis mit so viel Hoffnung dem neuen Jahr entgegengesehen." Die #Neujahrsansprache der Kanzlerin:</w:t>
      </w:r>
    </w:p>
    <w:p w14:paraId="59DA2342" w14:textId="77777777" w:rsidR="009131E6" w:rsidRDefault="009131E6" w:rsidP="009131E6">
      <w:r>
        <w:t>2020-12-30T17:53:33.000Z Deutschland kann in der Not schnell handeln.Als Minister @jensspahn und ich am 31.März @UniklinikDUS besuchten,zeigte uns die Klinikleitung einen Parkplatz. „Hier könnten wir kurzfristig unsere Intensivkapazitäten ausbauen,wenn das Land hilft“. 6 Monate ist das Projekt realisiertStaatskanzlei NRW@landnrw · Dec 30, 2020Ministerpräsident @ArminLaschet und @MKW_NRW Ministerin Pfeiffer-Poensgen haben den Neubau des @UniklinikDUS zur Versorgung von #Covid_19-Patienten besucht. Das Gebäude bietet 18 Intermediate-Care-Plätze und 25 Intensivplätze und zählt zu den modernsten Intensiveinheiten Europas.</w:t>
      </w:r>
    </w:p>
    <w:p w14:paraId="20876FA6" w14:textId="77777777" w:rsidR="009131E6" w:rsidRDefault="009131E6" w:rsidP="009131E6">
      <w:r>
        <w:t xml:space="preserve">2020-12-23T15:53:03.000Z Höre gerade wieder: brauchen mehr Unterscheidbarkeit zu SPD u Grünen. Haben wir, sonst hätten wir in den Umfragen nicht mehr, als beide Parteien </w:t>
      </w:r>
      <w:r>
        <w:lastRenderedPageBreak/>
        <w:t>zusammen.Diesen Kurs gilt es mit @ArminLaschet fortzusetzen#cdu#cduvorsitz #teamLaschetSpahn #laschet</w:t>
      </w:r>
    </w:p>
    <w:p w14:paraId="06D2F086" w14:textId="77777777" w:rsidR="009131E6" w:rsidRDefault="009131E6" w:rsidP="009131E6">
      <w:r>
        <w:t>2020-12-23T09:33:23.000Z Thank you very much for your clear words, dear Christoph Heusgen! Germany can be proud of such diplomats Defending human rights and a rules-based international order requires the courage to speak the truth.German Mission to UN@GermanyUNGermany government organization · Dec 23, 2020“We will defend international law and human rights, in Syria, in Yemen, in Libya; we will remain engaged to improve the fate of the Yazidi, the Uyghurs, the Rohingya and to care for humanitarian aid workers like the White Helmets.”Ambassador Heusgen's full statement</w:t>
      </w:r>
    </w:p>
    <w:p w14:paraId="65620784" w14:textId="77777777" w:rsidR="009131E6" w:rsidRDefault="009131E6" w:rsidP="009131E6">
      <w:r>
        <w:t>2020-12-22T11:09:17.000Z „Führung heißt nicht One-Man-Show. Im Gegenteil: Eine Partei mit so viel Verantwortung für unser Land braucht eine tiefe Verankerung in der Gesellschaft. Sie lebt vom Wir.“</w:t>
      </w:r>
      <w:r>
        <w:rPr>
          <w:rFonts w:ascii="Tahoma" w:hAnsi="Tahoma" w:cs="Tahoma"/>
        </w:rPr>
        <w:t>⁦</w:t>
      </w:r>
      <w:r>
        <w:t>@CDU</w:t>
      </w:r>
      <w:r>
        <w:rPr>
          <w:rFonts w:ascii="Tahoma" w:hAnsi="Tahoma" w:cs="Tahoma"/>
        </w:rPr>
        <w:t>⁩</w:t>
      </w:r>
      <w:r>
        <w:t xml:space="preserve"> als starke Volkspartei! #TeamLaschetSpahn!Armin Laschet und Jens Spahn im SPIEGEL-Gastbeitrag: </w:t>
      </w:r>
      <w:r>
        <w:rPr>
          <w:rFonts w:ascii="Calibri" w:hAnsi="Calibri" w:cs="Calibri"/>
        </w:rPr>
        <w:t>»</w:t>
      </w:r>
      <w:r>
        <w:t>Führung heißt nicht One-Man-Show«Mit uns an der Spitze soll die CDU wieder zu den modernsten Parteien Europas zählen. Als Volkspartei soll sie Anlaufstelle auch für Frauen, für Jüngere und für Menschen mit Einwanderungsgeschichte...spiegel.de</w:t>
      </w:r>
    </w:p>
    <w:p w14:paraId="7CC72DB0" w14:textId="77777777" w:rsidR="009131E6" w:rsidRDefault="009131E6" w:rsidP="009131E6">
      <w:r>
        <w:t>2020-12-22T11:03:11.000Z Nachvollziehbar!</w:t>
      </w:r>
      <w:r>
        <w:rPr>
          <w:rFonts w:ascii="Tahoma" w:hAnsi="Tahoma" w:cs="Tahoma"/>
        </w:rPr>
        <w:t>⁦</w:t>
      </w:r>
      <w:r>
        <w:t>@tip_Berlin</w:t>
      </w:r>
      <w:r>
        <w:rPr>
          <w:rFonts w:ascii="Tahoma" w:hAnsi="Tahoma" w:cs="Tahoma"/>
        </w:rPr>
        <w:t>⁩</w:t>
      </w:r>
      <w:r>
        <w:rPr>
          <w:rFonts w:ascii="Calibri" w:hAnsi="Calibri" w:cs="Calibri"/>
        </w:rPr>
        <w:t>„</w:t>
      </w:r>
      <w:r>
        <w:t>Tip</w:t>
      </w:r>
      <w:r>
        <w:rPr>
          <w:rFonts w:ascii="Calibri" w:hAnsi="Calibri" w:cs="Calibri"/>
        </w:rPr>
        <w:t>“</w:t>
      </w:r>
      <w:r>
        <w:t xml:space="preserve"> k</w:t>
      </w:r>
      <w:r>
        <w:rPr>
          <w:rFonts w:ascii="Calibri" w:hAnsi="Calibri" w:cs="Calibri"/>
        </w:rPr>
        <w:t>ü</w:t>
      </w:r>
      <w:r>
        <w:t xml:space="preserve">rt Attila Hildmann zum peinlichsten Berliner </w:t>
      </w:r>
      <w:r>
        <w:rPr>
          <w:rFonts w:ascii="Calibri" w:hAnsi="Calibri" w:cs="Calibri"/>
        </w:rPr>
        <w:t>–</w:t>
      </w:r>
      <w:r>
        <w:t xml:space="preserve"> und Drosten zum </w:t>
      </w:r>
      <w:r>
        <w:rPr>
          <w:rFonts w:ascii="Calibri" w:hAnsi="Calibri" w:cs="Calibri"/>
        </w:rPr>
        <w:t>„</w:t>
      </w:r>
      <w:r>
        <w:t>Besten Berliner</w:t>
      </w:r>
      <w:r>
        <w:rPr>
          <w:rFonts w:ascii="Calibri" w:hAnsi="Calibri" w:cs="Calibri"/>
        </w:rPr>
        <w:t>“</w:t>
      </w:r>
      <w:r>
        <w:t xml:space="preserve">Das Stadtmagazin </w:t>
      </w:r>
      <w:r>
        <w:rPr>
          <w:rFonts w:ascii="Calibri" w:hAnsi="Calibri" w:cs="Calibri"/>
        </w:rPr>
        <w:t>„</w:t>
      </w:r>
      <w:r>
        <w:t>Tip</w:t>
      </w:r>
      <w:r>
        <w:rPr>
          <w:rFonts w:ascii="Calibri" w:hAnsi="Calibri" w:cs="Calibri"/>
        </w:rPr>
        <w:t>“</w:t>
      </w:r>
      <w:r>
        <w:t xml:space="preserve"> hat Attila Hildmann (39) zum peinlichsten Berliner des Jahres gek</w:t>
      </w:r>
      <w:r>
        <w:rPr>
          <w:rFonts w:ascii="Calibri" w:hAnsi="Calibri" w:cs="Calibri"/>
        </w:rPr>
        <w:t>ü</w:t>
      </w:r>
      <w:r>
        <w:t xml:space="preserve">rt. Der </w:t>
      </w:r>
      <w:r>
        <w:rPr>
          <w:rFonts w:ascii="Calibri" w:hAnsi="Calibri" w:cs="Calibri"/>
        </w:rPr>
        <w:t>„</w:t>
      </w:r>
      <w:r>
        <w:t>schwurbelnde Vegankoch</w:t>
      </w:r>
      <w:r>
        <w:rPr>
          <w:rFonts w:ascii="Calibri" w:hAnsi="Calibri" w:cs="Calibri"/>
        </w:rPr>
        <w:t>“</w:t>
      </w:r>
      <w:r>
        <w:t xml:space="preserve"> (</w:t>
      </w:r>
      <w:r>
        <w:rPr>
          <w:rFonts w:ascii="Calibri" w:hAnsi="Calibri" w:cs="Calibri"/>
        </w:rPr>
        <w:t>„</w:t>
      </w:r>
      <w:r>
        <w:t>Tip</w:t>
      </w:r>
      <w:r>
        <w:rPr>
          <w:rFonts w:ascii="Calibri" w:hAnsi="Calibri" w:cs="Calibri"/>
        </w:rPr>
        <w:t>“</w:t>
      </w:r>
      <w:r>
        <w:t>) steht damit nach 2017 erneut an der Spitze der traditionellen...bz-berlin.de</w:t>
      </w:r>
    </w:p>
    <w:p w14:paraId="0030B7DF" w14:textId="77777777" w:rsidR="009131E6" w:rsidRDefault="009131E6" w:rsidP="009131E6">
      <w:r>
        <w:t>2020-12-21T18:06:07.000Z Eine gute Nachricht für die Menschen in der EU: Der Corona-Impfstoff kommt! Die europäische Arzneimittel-Agentur EMA empfiehlt den #Impfstoff von BioNTech für die Zulassung und die @EU_Commission genehmigt ihn daraufhin.Mehr Infos:  http://cdu.de/corona/impfungen-starten-bald…</w:t>
      </w:r>
    </w:p>
    <w:p w14:paraId="680A8E19" w14:textId="77777777" w:rsidR="009131E6" w:rsidRDefault="009131E6" w:rsidP="009131E6">
      <w:r>
        <w:t>2020-12-21T13:07:24.000Z Ein angemessenes Urteil!Es sei ein „feiger Anschlag“ gewesen, sagte die Vorsitzende Richterin Ursula Mertens bei der Urteilsverkündung am Montag.Halle: Höchststrafe für Stephan Balliet in Prozess um Anschlag auf Synagoge - WELTIm Prozess zum rechtsterroristischen Anschlag von Halle ist Stephan Balliet zu lebenslanger Haft mit anschließender Sicherungsverwahrung verurteilt worden. Zudem stellte das Gericht eine besondere...welt.de</w:t>
      </w:r>
    </w:p>
    <w:p w14:paraId="77FA35BD" w14:textId="77777777" w:rsidR="009131E6" w:rsidRDefault="009131E6" w:rsidP="009131E6">
      <w:r>
        <w:t>2020-12-21T07:05:37.000Z Where our country opens up opportunities, we all win! BioNTech‘s founders are children of Turkish immigrants to Germany!#StrongerTogetherFT People of the Year: BioNTech’s Ugur Sahin and Ozlem TureciBy developing a Covid vaccine in less than a year, the couple achieved a remarkable scientific and business successft.com</w:t>
      </w:r>
    </w:p>
    <w:p w14:paraId="54EC8806" w14:textId="77777777" w:rsidR="009131E6" w:rsidRDefault="009131E6" w:rsidP="009131E6">
      <w:r>
        <w:t>2020-12-20T18:31:42.000Z "Es gibt leider einige Leute bei uns, die zu stark in Richtung des Verfassungsschutzes denken; so kann man aber keine echte Opposition sein", sagte Gauland.GENAU solche Sprüche klopfen Extremisten! #noAfD!"Kontakt zu Querdenkern pflegen": Verfassungsschutz für Gauland kein MaßstabDer AfD-Politiker Gauland fordert seine Partei auf, weniger auf den Verfassungsschutz zu achten und sich Bewegungen wie Pegida oder den Querdenkern nicht zu verschließen. Damit stellt er sich gegen...n-tv.de</w:t>
      </w:r>
    </w:p>
    <w:p w14:paraId="112B2B78" w14:textId="77777777" w:rsidR="009131E6" w:rsidRDefault="009131E6" w:rsidP="009131E6">
      <w:r>
        <w:t xml:space="preserve">2020-12-20T08:06:12.000Z Statt Grundgesetz, Mandatierung durch das Parlament und Einsatzregeln macht #Scholz nun das Verhalten anderer Länder zum Maßstab für die Einführung von Waffensystemen. So viel Misstrauen gegenüber Bundestag und #Bundeswehr war selten."Die Legitimationsfrage klären": Scholz verteidigt Drohnen-DebatteDie CDU-Vorsitzende nennt es </w:t>
      </w:r>
      <w:r>
        <w:lastRenderedPageBreak/>
        <w:t>"unverantwortlich", doch die SPD bleibt dabei: Sie will eine Entscheidung über bewaffnete Bundeswehr-Drohnen aufschieben. Es gehe um eine Legitimationsfrage, sagt...n-tv.de</w:t>
      </w:r>
    </w:p>
    <w:p w14:paraId="402F538A" w14:textId="77777777" w:rsidR="009131E6" w:rsidRDefault="009131E6" w:rsidP="009131E6">
      <w:r>
        <w:t>2020-12-19T19:57:02.000Z Transparenz schafft Vertrauen!#gemeinsamgegencorona</w:t>
      </w:r>
    </w:p>
    <w:p w14:paraId="72A4B0C4" w14:textId="77777777" w:rsidR="009131E6" w:rsidRDefault="009131E6" w:rsidP="009131E6">
      <w:r>
        <w:t>2020-12-19T18:21:45.000Z Respekt, lieber Kollege @LangeMdB !Jüdische Allgemeine@JuedischeOnline · Dec 18, 2020»Das Willy-Brandt-Zentrum muss sich ohne Wenn und Aber von #Antisemitismus, #Israelhass und #BDS distanzieren«: Der SPD-Politiker @LangeMdB zieht die Konsequenzen aus dem Nahost-Beschluss der @jusos. @spdde https://juedische-allgemeine.de/politik/spd-staatssekretaer-und-bundesabgeordneter-verlaesst-aus-protest-willy-brandt-zentrum-jerusalem/…</w:t>
      </w:r>
    </w:p>
    <w:p w14:paraId="331E5507" w14:textId="77777777" w:rsidR="009131E6" w:rsidRDefault="009131E6" w:rsidP="009131E6">
      <w:r>
        <w:t>2020-12-19T17:30:13.000Z Gewinnen kann die @CDU nur als Volkspartei der Mitte!Denn 12% der Wählerinnen und Wähler schwanken zwischen der Union und den Grünen, 8% zwischen der Union und der SPD, aber nur 2% zwischen der AfD und der Union (Allensbach).</w:t>
      </w:r>
    </w:p>
    <w:p w14:paraId="2DB0B0E8" w14:textId="77777777" w:rsidR="009131E6" w:rsidRDefault="009131E6" w:rsidP="009131E6">
      <w:r>
        <w:t>2020-12-17T21:15:38.000Z Das Wichtigste in dieser Zeit:Die Einsicht so vieler Menschen!#gemeinsamgegencorona</w:t>
      </w:r>
    </w:p>
    <w:p w14:paraId="6E7F7312" w14:textId="77777777" w:rsidR="009131E6" w:rsidRDefault="009131E6" w:rsidP="009131E6">
      <w:r>
        <w:t>2020-12-17T14:23:50.000Z „In Kindergärten sind die Vor- und Nachteile noch nicht intensiv erörtert worden,die Stellungnahme des Hasenzüchterverbands steht noch aus. Doch in fast allen Gremien, die sich mit Sicherheitspolitik befassen, wurde s. Jahren über die #Drohne gesprochen“.SPD gegen Kampfdrohnen: Stramm auf die Linkspartei zuIn der Drohnen-Frage steht für die SPD-Führung nicht das Schicksal der deutschen Soldaten an erster Stelle. Die vorgebrachte Begründung ist ein Witz.faz.net</w:t>
      </w:r>
    </w:p>
    <w:p w14:paraId="2A6E5B9F" w14:textId="77777777" w:rsidR="009131E6" w:rsidRDefault="009131E6" w:rsidP="009131E6">
      <w:r>
        <w:t>2020-12-17T13:48:47.000Z Wir heben die Verjährungsfrist für schwere Steuerhinterziehung von 10 auf 15 Jahre an. Ist die schwere Steuerhinterziehung in Cum/Ex-Fällen bereits verjährt, können zukünftig die Gewinne auch rückwirkend eingezogen werden.  Mehr dazu hier: https://cducsu.de/presse/pressemitteilungen/wesentliche-verschaerfung-bei-der-verfolgung-von-cum-ex-taetern-im-jahressteuergesetz…</w:t>
      </w:r>
    </w:p>
    <w:p w14:paraId="66BDB3C2" w14:textId="77777777" w:rsidR="009131E6" w:rsidRDefault="009131E6" w:rsidP="009131E6">
      <w:r>
        <w:t>2020-12-17T09:33:13.000Z Der deutsche Botschafter bei der Uno, Christoph Heusgen, prangerte am Mittwoch in der per Videoschalte abgehaltenen Ratssitzung die Haltung von Russland und China zu den humanitären Syrienhilfen scharf an. DANKE für den KLARTEXT!</w:t>
      </w:r>
      <w:r>
        <w:rPr>
          <w:rFonts w:ascii="Tahoma" w:hAnsi="Tahoma" w:cs="Tahoma"/>
        </w:rPr>
        <w:t>⁦</w:t>
      </w:r>
      <w:r>
        <w:t>@GermanyUN</w:t>
      </w:r>
      <w:r>
        <w:rPr>
          <w:rFonts w:ascii="Tahoma" w:hAnsi="Tahoma" w:cs="Tahoma"/>
        </w:rPr>
        <w:t>⁩</w:t>
      </w:r>
      <w:r>
        <w:t>Uno-Sicherheitsrat: China und Russland attackieren DeutschlandEs ging um Hilfen für die syrische Bevölkerung – und verbal heftig zur Sache: Moskau und Peking haben die Eignung Deutschlands für einen ständigen Sitz im Uno-Sicherheitsrat infrage gestellt.spiegel.de</w:t>
      </w:r>
    </w:p>
    <w:p w14:paraId="16A600E1" w14:textId="77777777" w:rsidR="009131E6" w:rsidRDefault="009131E6" w:rsidP="009131E6">
      <w:r>
        <w:t>2020-12-17T06:33:00.000Z Ludwig van Beethoven wurde vor 250 Jahren in Bonn geboren. Gerade in diesen Tagen, wenn Menschen im Krankenhaus gegen Covid19 kämpfen &amp; über 22 000 Familien um ihre Angehörigen trauern, kann seine Musik uns Hoffnung schenken und diese Zeit etwas leichter machen. #Advent</w:t>
      </w:r>
    </w:p>
    <w:p w14:paraId="797C84B0" w14:textId="77777777" w:rsidR="009131E6" w:rsidRDefault="009131E6" w:rsidP="009131E6">
      <w:r>
        <w:t>2020-12-16T08:08:31.000Z Der #Mindestlohn soll weiter steigen? Aber sicher doch! Aber bei uns ist das Sache der Gewerkschaften und der Arbeitgeber. Und nicht der Wahlkämpfer. Gut so! #Sozialpartnerschaft - dafür steht die @cducsubt!</w:t>
      </w:r>
    </w:p>
    <w:p w14:paraId="38FB42AF" w14:textId="77777777" w:rsidR="009131E6" w:rsidRDefault="009131E6" w:rsidP="009131E6">
      <w:r>
        <w:t xml:space="preserve">2020-12-15T19:38:16.000Z Die Entfremdung der @spdde von der #Bundeswehr schreitet voran. Wer unsere Soldatinnen und Soldaten in den den Einsatz schickt, schuldet ihnen bestmöglichen Schutz! Hut ab, @fritzfelgentreu! Das war mal die Partei Helmut Schmidts! Traurig! </w:t>
      </w:r>
      <w:r>
        <w:lastRenderedPageBreak/>
        <w:t>@cducsubt!https://m.faz.net/aktuell/politik/inland/spd-streit-um-drohnen-wehrexperte-felgentreu-legt-amt-nieder-17104264.amp.html…</w:t>
      </w:r>
    </w:p>
    <w:p w14:paraId="1A39F909" w14:textId="77777777" w:rsidR="009131E6" w:rsidRDefault="009131E6" w:rsidP="009131E6">
      <w:r>
        <w:t>2020-12-15T16:34:24.000Z Die „grand old party“ täte gut daran, ENDLICH wieder an ihre große Tradition anzuknüpfen: unmissverständlich gegen „white supremacy“, für freien Welthandel, internationale Verantwortung, Verlässlichkeit im Bündnis!Mehrheitsführer der Republikaner: McConnell erkennt Biden-Wahlsieg anDer einflussreiche Senatsmehrheitsführer Mitch McConell ist während der Trump-Präsidentschaft eine der wichtigen politischen Stützen für den Politik-Außenseiter Trump. Nun hat er die Wahl von Joe...n-tv.de</w:t>
      </w:r>
    </w:p>
    <w:p w14:paraId="3D13905B" w14:textId="77777777" w:rsidR="009131E6" w:rsidRDefault="009131E6" w:rsidP="009131E6">
      <w:r>
        <w:t>2020-12-15T08:00:46.000Z A good morning for all of you! I love democracy!CNN@CNN · Dec 14, 2020JUST IN: The Electoral College affirms President-elect Joe Biden's election victory https://cnn.it/3gL8BDP</w:t>
      </w:r>
    </w:p>
    <w:p w14:paraId="3295D4D7" w14:textId="77777777" w:rsidR="009131E6" w:rsidRDefault="009131E6" w:rsidP="009131E6">
      <w:r>
        <w:t>2020-12-14T21:29:07.000Z Ein ganz starker Abschied von #JanHofer, der die @tagesschau über drei Jahrzehnte prägte! Danke  #ehrenjan !</w:t>
      </w:r>
    </w:p>
    <w:p w14:paraId="39131785" w14:textId="77777777" w:rsidR="009131E6" w:rsidRDefault="009131E6" w:rsidP="009131E6">
      <w:r>
        <w:t>2020-12-14T19:52:07.000Z Unsere @CDU stellt den gefährlichen Tendenzen zur Spaltung unserer Gesellschaft den Gedanken der Union entgegen! Zusammenführen! Das gehört zu unserem Markenkern! Und dafür steht ganz besonders @ArminLaschet !</w:t>
      </w:r>
    </w:p>
    <w:p w14:paraId="2C7A13DF" w14:textId="77777777" w:rsidR="009131E6" w:rsidRDefault="009131E6" w:rsidP="009131E6">
      <w:r>
        <w:t>2020-12-14T19:48:19.000Z Für Europa! Das ist unsere @CDU  - von Konrad Adenauer über Helmut Kohl bis zu Angela Merkel. Und dafür steht gerade @ArminLaschet !</w:t>
      </w:r>
    </w:p>
    <w:p w14:paraId="62592195" w14:textId="77777777" w:rsidR="009131E6" w:rsidRDefault="009131E6" w:rsidP="009131E6">
      <w:r>
        <w:t>2020-12-14T19:07:07.000Z Gute Erfahrung mit dem „Mannschaftskapitän“ @ArminLaschet. Der kann Teamspiel! DANKE, @HendrikWuest!Hendrik Wüst@HendrikWuest · Dec 14, 2020Wenn @ArminLaschet von Teamspiel spricht, dann meint er das auch so. Ich erlebe das jeden Tag mit viel Freiheit, die ganze Breite der Volkspartei #CDU zu leben. #cduvorsitz #teamlaschetspahn</w:t>
      </w:r>
    </w:p>
    <w:p w14:paraId="106A4D97" w14:textId="77777777" w:rsidR="009131E6" w:rsidRDefault="009131E6" w:rsidP="009131E6">
      <w:r>
        <w:t>2020-12-14T18:52:57.000Z Mit Wachstum aus der Krise!Hendrik Wüst@HendrikWuest · Dec 14, 2020Keine Steuererhöhungen, Bürokratieabbau, Investitionen anreizen.  @ArminLaschet #starkeMitte #SozialeMarktwirtschaft #teamlaschetspahn #cduvorsitz</w:t>
      </w:r>
    </w:p>
    <w:p w14:paraId="592F4204" w14:textId="77777777" w:rsidR="009131E6" w:rsidRDefault="009131E6" w:rsidP="009131E6">
      <w:r>
        <w:t>2020-12-12T12:35:53.000Z Rule of law! Wunderbar!Supreme Court weist Wahl-Klage aus Texas abDer Supreme Court der USA hat eine Klage aus Texas abgewiesen, die die Trump-Wahlniederlage verhindern sollte. Es ist die nächste schwere Schlappe für den Noch-Präsidenten - und wohl auch die...tagesschau.de</w:t>
      </w:r>
    </w:p>
    <w:p w14:paraId="05047B15" w14:textId="77777777" w:rsidR="009131E6" w:rsidRDefault="009131E6" w:rsidP="009131E6">
      <w:r>
        <w:t>2020-12-11T22:18:40.000Z Die @CDA_Bund positioniert sich. Gut so!CDA@CDA_Bund · Dec 11, 2020Der CDA-Bundesvorstand unterstützt einstimmig die Kandidatur von @ArminLaschet um den @CDU Parteivorsitz.#Volkspartei #CDU #Laschet #CDAShow this thread</w:t>
      </w:r>
    </w:p>
    <w:p w14:paraId="17F29020" w14:textId="77777777" w:rsidR="009131E6" w:rsidRDefault="009131E6" w:rsidP="009131E6">
      <w:r>
        <w:t>2020-12-11T19:09:01.000Z So true!Manfred Weber@ManfredWeber · Dec 9, 2020Dear Prime Minister @BorisJohnson, your vaccine was developed by a German company, produced in Belgium and the research was paid for by the EU. Without Europe, there is no vaccine. #MadeinEurope #BioNTech twitter.com/BorisJohnson/s…</w:t>
      </w:r>
    </w:p>
    <w:p w14:paraId="4F8FD7A4" w14:textId="77777777" w:rsidR="009131E6" w:rsidRDefault="009131E6" w:rsidP="009131E6">
      <w:r>
        <w:t>2020-12-11T11:33:11.000Z Gegen die AfD-Hetze gegen Nichtdeutsche habe ich in der heutigen Haushaltsdebatte betont: „Unterstützung nur bei Abstammungsnachweis, der völkische Versorger - das hat mit einem modernen Sozialstaat nichts zu tun!“ #noAfD !</w:t>
      </w:r>
    </w:p>
    <w:p w14:paraId="5C509B5F" w14:textId="77777777" w:rsidR="009131E6" w:rsidRDefault="009131E6" w:rsidP="009131E6">
      <w:r>
        <w:t xml:space="preserve">2020-12-10T13:48:41.000Z Gerne mache ich am heutigen #tagdermenschenrechte bei der Aktion http://100xsolidaritaet.de mit! Es geht um Freiheit für die politischen Gefangenen in #Belarus, </w:t>
      </w:r>
      <w:r>
        <w:lastRenderedPageBreak/>
        <w:t>#WeStandBYyou! #100xSolidaritätEvangelische Kirche@EKD · Dec 10, 2020#WeStandBYyou - Gemeinsam für die Freiheit. EKD-Auslandsbischöfin Petra Bosse-Huber ruft im Rahmen der Aktion #100xSolidarität zum #TagderMenschenrechte zur Solidarität mit den politischen Gefangenen in #Belarus auf: https://100xsolidaritaet.de #Menschenrechte @DGO_Berlin @ZOsteuropa</w:t>
      </w:r>
    </w:p>
    <w:p w14:paraId="1B6581D3" w14:textId="77777777" w:rsidR="009131E6" w:rsidRDefault="009131E6" w:rsidP="009131E6">
      <w:r>
        <w:t>2020-12-10T09:21:36.000Z I fully agree with that!Volker Perthes@volkerperthes · Dec 10, 2020The #EU once again proves it's a big compromise machine. But doesn't compromise its values. The rule-of-law mechanisms will be in place; only implemenation will take some time. But institutional progress needs consent. And the winner is ... rule-of-law, not any individual state.</w:t>
      </w:r>
    </w:p>
    <w:p w14:paraId="20324E3A" w14:textId="77777777" w:rsidR="009131E6" w:rsidRDefault="009131E6" w:rsidP="009131E6">
      <w:r>
        <w:t>2020-12-10T07:36:23.000Z Gut gelaunt in den Arbeitstag! Arbeiten, um das in uns gesetzte Vertrauen zu rechtfertigen!</w:t>
      </w:r>
    </w:p>
    <w:p w14:paraId="44EFC0FD" w14:textId="77777777" w:rsidR="009131E6" w:rsidRDefault="009131E6" w:rsidP="009131E6">
      <w:r>
        <w:t>2020-12-09T19:45:56.000Z So ist es, @akk!</w:t>
      </w:r>
    </w:p>
    <w:p w14:paraId="3CCB9369" w14:textId="77777777" w:rsidR="009131E6" w:rsidRDefault="009131E6" w:rsidP="009131E6">
      <w:r>
        <w:t>2020-12-09T16:38:09.000Z Ein Gedanke während der Haushaltsdebatte: Wenn die SPD im Bundestag weniger Parteitagsreden halten würde und auf Parteitagen mehr Bundestagsreden, würde sie vom hohen Ansehen der Politik der Bundesregierung mehr profitieren. Muß sie aber nicht...</w:t>
      </w:r>
    </w:p>
    <w:p w14:paraId="68E2F364" w14:textId="77777777" w:rsidR="009131E6" w:rsidRDefault="009131E6" w:rsidP="009131E6">
      <w:r>
        <w:t>2020-12-09T15:46:15.000Z Klares Signal - dringend geboten!IOC schließt Lukaschenko von den Olympischen Spielen ausDer belarusische Machthaber Lukaschenko darf die Olympischen Spiele in Tokio nicht besuchen - und auch sonst keine olympischen Veranstaltungen. Das IOC schloss ihn wegen "politischer Diskriminierung"...tagesschau.de</w:t>
      </w:r>
    </w:p>
    <w:p w14:paraId="65A031C5" w14:textId="77777777" w:rsidR="009131E6" w:rsidRDefault="009131E6" w:rsidP="009131E6">
      <w:r>
        <w:t>2020-12-08T17:56:48.000Z Note 1+Spitzenforschung in Deutschland. Darauf können wir stolz sein!US-Arzneimittelbehörde: Biontech-Pfizer-Impfstoff sicherWenige Tage vor der Entscheidung über eine Notfallzulassung in den USA hat die Arzneimittelbehörde FDA dem Impfstoff von Biontech und Pfizer ein gutes Zeugnis ausgestellt. Es bestehe eine hohe...tagesschau.de</w:t>
      </w:r>
    </w:p>
    <w:p w14:paraId="4DA248BA" w14:textId="77777777" w:rsidR="009131E6" w:rsidRDefault="009131E6" w:rsidP="009131E6">
      <w:r>
        <w:t>2020-12-08T17:19:09.000Z Dankbar für viele gute Gespräche mit @venro_eV !CDU/CSU@cducsubt · Dec 8, 2020 Statement  Vor 25 Jahren wurde der Verband Entwicklungspolitik und Humanitäre Hilfe deutscher Nichtregierungsorganisationen gegründet. @VolkmarKlein: "Der @VENRO ist eine unverzichtbare und starke Stimme für eine aktive Entwicklungszusammenarbeit."https://cducsu.de/presse/pressestatement/venro-starker-sachwalter-fuer-die-eine-welt…</w:t>
      </w:r>
    </w:p>
    <w:p w14:paraId="65CCF291" w14:textId="77777777" w:rsidR="009131E6" w:rsidRDefault="009131E6" w:rsidP="009131E6">
      <w:r>
        <w:t>2020-12-07T12:54:32.000Z Heute vor 50 Jahren ging ein Bild um die Welt: Bundeskanzler Willy #Brandt fällt in #Warschau auf die Knie und bittet im Namen der Deutschen um Vergebung für die Nazi-Verbrechen. Auf dem Fundament dieser Haltung gestalten Polen und Deutsche heute gemeinsam Zukunft. DANKE!</w:t>
      </w:r>
    </w:p>
    <w:p w14:paraId="02828D34" w14:textId="77777777" w:rsidR="009131E6" w:rsidRDefault="009131E6" w:rsidP="009131E6">
      <w:r>
        <w:t>2020-12-06T17:52:49.000Z Tolle Nachrichten für alle Übungsleiter, Erzieher oder Betreuer: Der jährliche Freibetrag, die Übungsleiterpauschale, steigt ab 2021 von 2400 Euro auf 3000 Euro. Auch ehrenamtliche Helfer können sich freuen: die Ehrenamtspauschale steigt von 720 Euro auf 840 Euro. #WirHandeln</w:t>
      </w:r>
    </w:p>
    <w:p w14:paraId="656FC646" w14:textId="77777777" w:rsidR="009131E6" w:rsidRDefault="009131E6" w:rsidP="009131E6">
      <w:r>
        <w:t>2020-12-02T19:28:28.000Z Das heißt doch wohl im Klartext: Für mich und die SPD - und wohl auch in dieser Reihenfolge - gelten nicht die Maßstäbe, die wir an andere anlegen! Peinliche Flucht - nach vorne?Giffey: „Ich trete in Berlin an, egal was passiert“Franziska Giffey: „Ich trete in Berlin an, egal was passiert“Ob mit oder ohne Doktortitel – Bundesfamilienministerin Franziska Giffey (42, SPD) will im Herbst 2021 in Berlin zur Wahl antreten.bild.de</w:t>
      </w:r>
    </w:p>
    <w:p w14:paraId="0C166917" w14:textId="77777777" w:rsidR="009131E6" w:rsidRDefault="009131E6" w:rsidP="009131E6">
      <w:r>
        <w:lastRenderedPageBreak/>
        <w:t>2020-12-02T14:41:05.000Z Heute vor 30 Jahren wurde im wiedervereinigten Deutschland zum ersten Mal ein neuer Bundestag gewählt. Mit 43,8 Prozent wurde die #Union stärkste Kraft und Helmut #Kohl zum vierten Mal Bundeskanzler. #otd #onthisday #Einheitskanzler</w:t>
      </w:r>
    </w:p>
    <w:p w14:paraId="52CA52EC" w14:textId="77777777" w:rsidR="009131E6" w:rsidRDefault="009131E6" w:rsidP="009131E6">
      <w:r>
        <w:t>2020-12-01T19:52:22.000Z Die Nachrichten aus #Trier erschüttern mich!CDU Nordrhein-Westfalen@CDUNRW_de · Dec 1, 2020In #Trier ist heute ein Mann mit seinem Auto durch die Fußgängerzone gerast &amp; hat dabei wahllos Menschen angefahren. Es gibt mehrere Tote und zahlreiche Verletzte. Wir wissen noch wenig zu den Hintergründen. Wir trauern um die Toten und beten für Verletzte &amp; Hinterbliebene.</w:t>
      </w:r>
    </w:p>
    <w:p w14:paraId="36DC1116" w14:textId="77777777" w:rsidR="009131E6" w:rsidRDefault="009131E6" w:rsidP="009131E6">
      <w:r>
        <w:t>2020-12-01T09:35:38.000Z #WorldAIDSDay: Global solidarity is in our own interest!UNAIDS@UNAIDS · Dec 1, 2020Today is #WorldAIDSDay. We stand in solidarity with all people living with or affected by HIV, and we remember our friends and family who have died from AIDS-related illnesses. Read the full statement from our Executive Director @Winnie_Byanyima  http://bit.ly/3mg0L6T</w:t>
      </w:r>
    </w:p>
    <w:p w14:paraId="33883B4E" w14:textId="77777777" w:rsidR="009131E6" w:rsidRDefault="009131E6" w:rsidP="009131E6">
      <w:r>
        <w:t>2020-11-30T20:26:47.000Z Das Existenzrecht Israels wird von der Fatah-Jugend abgelehnt. Ihr Logo zeigt eine Karte Israels - in den Farben der palästinensischen Autonomiebehörde. Während einer Demonstration im Westjordanland 2018 trugen Mitglieder Sprengstoffgürtel-Attrappen. @jusos - Eure Partner?</w:t>
      </w:r>
    </w:p>
    <w:p w14:paraId="0C57EFAA" w14:textId="77777777" w:rsidR="009131E6" w:rsidRDefault="009131E6" w:rsidP="009131E6">
      <w:r>
        <w:t>2020-11-30T20:08:37.000Z Wenn ich lese, dass die @jusos die extremistische palästinensische Fatah-Jugend als „Schwesterorganisation“ sehen, kommt mir ein Plakat der @Junge_Union aus der Zeit meines Vorsitzes in Erinnerung! Danke fürs Kurs-halten, JU! Peinlich, @spdde !</w:t>
      </w:r>
    </w:p>
    <w:p w14:paraId="2491F572" w14:textId="77777777" w:rsidR="009131E6" w:rsidRDefault="009131E6" w:rsidP="009131E6">
      <w:r>
        <w:t>2020-11-29T22:06:06.000Z Solidarity with women's rights activists in Saudi Arabia!European Ambassadors for Human Rights reiterated call for the release of imprisoned  Saudi women's rights activists.</w:t>
      </w:r>
    </w:p>
    <w:p w14:paraId="0E81E218" w14:textId="77777777" w:rsidR="009131E6" w:rsidRDefault="009131E6" w:rsidP="009131E6">
      <w:r>
        <w:t>2020-11-29T21:07:03.000Z Großartig! Herzlichen Glückwunsch!tagesschau@tagesschau · Nov 29, 2020Stuttgart: CDU-Kandidat Nopper wird Oberbürgermeister  https://swr.de/swraktuell/baden-wuerttemberg/stuttgart/frank-nopper-neuer-oberbuergermeister-stuttgart-ob-wahl-stuttgart-100.html… #Stuttgart #OBWahl</w:t>
      </w:r>
    </w:p>
    <w:p w14:paraId="27CB77BB" w14:textId="77777777" w:rsidR="009131E6" w:rsidRDefault="009131E6" w:rsidP="009131E6">
      <w:r>
        <w:t xml:space="preserve">2020-11-29T10:25:28.000Z Wie geht es weiter in Afghanistan? Einschätzungen der Leiterin der </w:t>
      </w:r>
      <w:r>
        <w:rPr>
          <w:rFonts w:ascii="Tahoma" w:hAnsi="Tahoma" w:cs="Tahoma"/>
        </w:rPr>
        <w:t>⁦</w:t>
      </w:r>
      <w:r>
        <w:t>@KASonline</w:t>
      </w:r>
      <w:r>
        <w:rPr>
          <w:rFonts w:ascii="Tahoma" w:hAnsi="Tahoma" w:cs="Tahoma"/>
        </w:rPr>
        <w:t>⁩</w:t>
      </w:r>
      <w:r>
        <w:t xml:space="preserve"> in Kabul Dr. Ellinor Zeino. Ich bin stolz auf solche Kompetenz und solchen Mut unserer Mitarbeiterinnen und Mitarbeiter! Danke!Zwischen Emirat und Republik: "Afghanistan steht am Wendepunkt"Gelingt ein Friedensvertrag f</w:t>
      </w:r>
      <w:r>
        <w:rPr>
          <w:rFonts w:ascii="Calibri" w:hAnsi="Calibri" w:cs="Calibri"/>
        </w:rPr>
        <w:t>ü</w:t>
      </w:r>
      <w:r>
        <w:t>r Afghanistan oder bricht ein Bürgerkrieg aus? Das Land stehe am Wendepunkt, sagt Ellinor Zeino, die in Kabul lebt. Sie spricht über die Folgen des Nato-Abzugs, die...n-tv.de</w:t>
      </w:r>
    </w:p>
    <w:p w14:paraId="43BCFF93" w14:textId="77777777" w:rsidR="009131E6" w:rsidRDefault="009131E6" w:rsidP="009131E6">
      <w:r>
        <w:t>2020-11-28T11:06:42.000Z Stabil klar vor: @CDU und @CSU! AfD im Sinkflug!Gute Aussichten! #noAfD</w:t>
      </w:r>
    </w:p>
    <w:p w14:paraId="44A57E8C" w14:textId="77777777" w:rsidR="009131E6" w:rsidRDefault="009131E6" w:rsidP="009131E6">
      <w:r>
        <w:t>2020-11-28T08:07:59.000Z Gute Ideen für den #NeuStaat. Einfach umsetzen! @cducsubt !</w:t>
      </w:r>
    </w:p>
    <w:p w14:paraId="1BF49A07" w14:textId="77777777" w:rsidR="009131E6" w:rsidRDefault="009131E6" w:rsidP="009131E6">
      <w:r>
        <w:t>2020-11-27T18:21:38.000Z Der #NeuStaat wird gelingen. Weil wir es ernst meinen! @cducsubt -  Weichen für die Zukunft stellen!</w:t>
      </w:r>
    </w:p>
    <w:p w14:paraId="11C5B7DE" w14:textId="77777777" w:rsidR="009131E6" w:rsidRDefault="009131E6" w:rsidP="009131E6">
      <w:r>
        <w:t>2020-11-20T06:13:00.000Z Happy #WorldChildrensDay to all children around the world!Every single one of our 's children deserves a future without hunger. At WFP we are working hard every day to make that happen.   #ZeroHungerGIF</w:t>
      </w:r>
    </w:p>
    <w:p w14:paraId="692B7166" w14:textId="77777777" w:rsidR="009131E6" w:rsidRDefault="009131E6" w:rsidP="009131E6">
      <w:r>
        <w:lastRenderedPageBreak/>
        <w:t>2020-11-20T11:14:13.000Z 72% of Hungarians and Poles support rule-of-law conditionality on EU funds. So it's *not* 'EU v. Pl &amp; H', it's majority of Europeans, incl Hungarians and Poles v. their populist rulers...eupinions@eupinions · Nov 20, 2020#RuleOfLaw as a codition to receive #EU funds?77% of EU citizens say yes. Notably, respondents from Hungary (72%), Poland (72%) and Slowenia (78%) say so, too.  twitter.com/EP_trends/stat…</w:t>
      </w:r>
    </w:p>
    <w:p w14:paraId="42AA4746" w14:textId="77777777" w:rsidR="009131E6" w:rsidRDefault="009131E6" w:rsidP="009131E6">
      <w:r>
        <w:t>2020-11-20T11:17:39.000Z Sichere Jobs - gerade in Zeiten von #Corona. Mit der Verlängerung des Kurzarbeitergeldes sorgen wir dafür, dass wir nach der Pandemie besser durchstarten können. #WirtschafftJobs</w:t>
      </w:r>
    </w:p>
    <w:p w14:paraId="197D0D84" w14:textId="77777777" w:rsidR="009131E6" w:rsidRDefault="009131E6" w:rsidP="009131E6">
      <w:r>
        <w:t>2020-11-20T11:18:09.000Z Good talk with @PeterASands of the @GlobalFund. Their impressive work is key in the fight against COVID-19 and diseases like malaria, tuberculosis and HIV/AIDS. That’s why Germany is a strong supporter of the Global Fund.</w:t>
      </w:r>
    </w:p>
    <w:p w14:paraId="6D7C468F" w14:textId="77777777" w:rsidR="009131E6" w:rsidRDefault="009131E6" w:rsidP="009131E6">
      <w:r>
        <w:t>2020-11-19T19:35:37.000Z Die AfD als Schleuserbande, die das Parlament zu sabotieren versucht! #noafdCorona-Aktivisten: Warum die Bundestagsstörer für die AfD zur Unzeit kommen - WELTMehreren Aktivisten gelang am Mittwoch mithilfe von AfD-Abgeordneten der Zugang zum Reichstag. Die Fraktionsspitze versucht, die Verantwortung außerhalb der Partei abzuladen. Denn für die ist die...welt.de</w:t>
      </w:r>
    </w:p>
    <w:p w14:paraId="53ABD256" w14:textId="77777777" w:rsidR="009131E6" w:rsidRDefault="009131E6" w:rsidP="009131E6">
      <w:r>
        <w:t>2020-11-18T22:38:48.000Z Empörend!AfD schleust offenbar „Querdenker“ in den Bundestag - WELTBundestagsabgeordnete berichten, von Kritikern der Corona-Maßnahmen im Reichstagsgebäude bedrängt worden zu sein. Parlamentarier vermuten die AfD dahinter. „Ich bin fassungslos“, sagt eine Abgeordn...welt.de</w:t>
      </w:r>
    </w:p>
    <w:p w14:paraId="01B106C9" w14:textId="77777777" w:rsidR="009131E6" w:rsidRDefault="009131E6" w:rsidP="009131E6">
      <w:r>
        <w:t>2020-11-18T22:34:12.000Z Nicht ein demokratisch beschlossenes Gesetz, das die Rolle des Parlaments bei den Maßnahmen zur Eindämmung der Corona-Pandemie stärkt, schwächt die politische Kultur in Deutschland, sondern der demokratiefeindliche Versuch der Nötigung eines Verfassungsorgans durch Krawallmacher!</w:t>
      </w:r>
    </w:p>
    <w:p w14:paraId="7F5E02D1" w14:textId="77777777" w:rsidR="009131E6" w:rsidRDefault="009131E6" w:rsidP="009131E6">
      <w:r>
        <w:t>2020-11-18T22:07:44.000Z Notwendiger Klartext! Gut so!Dennis Radtke@RadtkeMdEP · Nov 18, 2020Orban vergleicht EU mit Sowjetunion. Was für eine Rhetorik, was für ein ahistorischer Unsinn. In der EU wird man freiwillig Mitglied, mit allen Rechten u Pflichten. Wie es hinter dem eisernen Vorhang war sollte er selbst wissen#Orban #EU#EU2020DE</w:t>
      </w:r>
    </w:p>
    <w:p w14:paraId="549EF5CD" w14:textId="77777777" w:rsidR="009131E6" w:rsidRDefault="009131E6" w:rsidP="009131E6">
      <w:r>
        <w:t>2020-11-18T18:29:27.000Z Deswegen habe ich zugestimmt. Aus Überzeugung!CDU/CSU@cducsubt · Nov 18, 2020Fraktionsvize @thorsten_frei: "Wir stärken die Rolle des Parlaments, weil wir Leitplanken vorgeben, auf denen die Regierungen ihre Rechtsverordnungen erlassen können." Mehr dazu im Clip!  #Bevoelkerungsschutzgesetz #Infektionsschutzgesetz</w:t>
      </w:r>
    </w:p>
    <w:p w14:paraId="71489D33" w14:textId="77777777" w:rsidR="009131E6" w:rsidRDefault="009131E6" w:rsidP="009131E6">
      <w:r>
        <w:t>2020-11-18T10:41:11.000Z  Evangelische Christen begehen heute den Buß- und Bettag. Es ist ein Tag der Besinnung, der Umkehr und der Neuorientierung. Dazu der Beauftragte für Kirchen und Religionsgemeinschaften der CDU/CSU-Fraktion, Hermann Gröhe.  https://cducsu.de/presse/pressestatement/buss-und-bettag-besinnung-und-umkehr-im-mittelpunkt…</w:t>
      </w:r>
    </w:p>
    <w:p w14:paraId="09C3A4AB" w14:textId="77777777" w:rsidR="009131E6" w:rsidRDefault="009131E6" w:rsidP="009131E6">
      <w:r>
        <w:t>2020-11-17T20:20:20.000Z Science matters. But must lead to joint action! @WHO @gavi @UNITAIDUnited Nations@UN · Nov 17, 2020Cervical cancer is preventable &amp; curable through: Human Papillomavirus vaccination Screening &amp; care of precancerous lesions Treatment @WHO launches global strategy for the elimination of cervical cancer: http://bit.ly/38Qc6GV</w:t>
      </w:r>
    </w:p>
    <w:p w14:paraId="3190E068" w14:textId="77777777" w:rsidR="009131E6" w:rsidRDefault="009131E6" w:rsidP="009131E6">
      <w:r>
        <w:lastRenderedPageBreak/>
        <w:t>2020-11-17T18:37:08.000Z Glaubt nicht die Erdkugel-Lüge!  Wahrscheinlich eine Erfindung von Angela Merkel und Bill Gates. Und passt auf, dass Ihr heute Nacht nicht von der Erd-Scheibe rutscht!</w:t>
      </w:r>
    </w:p>
    <w:p w14:paraId="1DFDB6AC" w14:textId="77777777" w:rsidR="009131E6" w:rsidRDefault="009131E6" w:rsidP="009131E6">
      <w:r>
        <w:t>2020-11-17T18:30:01.000Z Wenn Fakten zählen!</w:t>
      </w:r>
    </w:p>
    <w:p w14:paraId="2955A380" w14:textId="77777777" w:rsidR="009131E6" w:rsidRDefault="009131E6" w:rsidP="009131E6">
      <w:r>
        <w:t>2020-11-13T21:19:36.000Z Es geht nicht darum, ob ein Mensch mit oder ohne Titel den gleichen Wert hat. Das ist natürlich so! Es geht darum, ob ein Titel zu Recht oder zu Unrecht geführt wird. Hier werden bewusst Maßstäbe verschoben. Trickreich. Aber durchschaubar! #Giffey</w:t>
      </w:r>
    </w:p>
    <w:p w14:paraId="556E361F" w14:textId="77777777" w:rsidR="009131E6" w:rsidRDefault="009131E6" w:rsidP="009131E6">
      <w:r>
        <w:t>2020-11-09T10:50:00.000Z Der #9Nov Ist ein bewegter Tag dt. Geschichte. Von Momenten der Freude über die Ausrufung der #Republik 1918 und den Fall der #Mauer 1989 bis hin zu den dunkelsten Stunden unseres Landes, der #Reichspogromnacht 1938. Es ist unser aller Aufgabe die Erinnerung wach zu halten.</w:t>
      </w:r>
    </w:p>
    <w:p w14:paraId="001F2E30" w14:textId="77777777" w:rsidR="009131E6" w:rsidRDefault="009131E6" w:rsidP="009131E6">
      <w:r>
        <w:t>2020-11-09T14:16:03.000Z GOTT sei Dank!Und den mutigen Menschen in der damaligen DDR, die in der friedlichen Revolution die Mauer zu Fall brachten!</w:t>
      </w:r>
    </w:p>
    <w:p w14:paraId="473BA2A1" w14:textId="77777777" w:rsidR="009131E6" w:rsidRDefault="009131E6" w:rsidP="009131E6">
      <w:r>
        <w:t>2020-11-09T10:21:58.000Z #NieWieder Entschieden gegen jeden Antisemitismus!#Reichspogromnacht</w:t>
      </w:r>
    </w:p>
    <w:p w14:paraId="55DAE75C" w14:textId="77777777" w:rsidR="009131E6" w:rsidRDefault="009131E6" w:rsidP="009131E6">
      <w:r>
        <w:t>2020-11-07T18:50:31.000Z „Oh.say, does the star spangled banner still wave o\'er the land of the free and the home of the brave?“ Oh yes! It does!  Long live democracy! Long live the German-American friendship! Let us build together on an international order based on the law!</w:t>
      </w:r>
    </w:p>
    <w:p w14:paraId="49EA99BA" w14:textId="77777777" w:rsidR="009131E6" w:rsidRDefault="009131E6" w:rsidP="009131E6">
      <w:r>
        <w:t>2020-11-07T13:40:26.000Z John McCain - a conservative with style. Even in defeat. A strong role model!NowThis@nowthisnews · Nov 5, 2020Watch John McCain’s notable concession speech from the 2008 election</w:t>
      </w:r>
    </w:p>
    <w:p w14:paraId="48183E3A" w14:textId="77777777" w:rsidR="009131E6" w:rsidRDefault="009131E6" w:rsidP="009131E6">
      <w:r>
        <w:t>2020-11-04T12:14:05.000Z Bundestagspräsident #Schäuble zu #wienATTACK und #Nizza: „Der islamistische Terror zielt auf die Freiheit des Glaubens - oder auch nicht zu glauben.“ #Religionsfreiheit #Stephanuskreis</w:t>
      </w:r>
    </w:p>
    <w:p w14:paraId="6517FFC0" w14:textId="77777777" w:rsidR="009131E6" w:rsidRDefault="009131E6" w:rsidP="009131E6">
      <w:r>
        <w:t>2020-11-03T17:50:51.000Z Starke Worte!Sebastian Kurz@sebastiankurz · Nov 3, 2020Dies ist kein Kampf zwischen Christen &amp; Muslimen od. zwischen Österreichern &amp; Migranten. Dies ist ein Kampf zwischen den vielen Menschen, die an den Frieden glauben, und jenen wenigen, die sich den Krieg wünschen. Hier die ganze Rede: https://fb.watch/1x3RNbCC-p/0:23102.1K views</w:t>
      </w:r>
    </w:p>
    <w:p w14:paraId="64BB49EE" w14:textId="77777777" w:rsidR="009131E6" w:rsidRDefault="009131E6" w:rsidP="009131E6">
      <w:r>
        <w:t>2020-11-03T09:47:26.000Z Wir stehen an der Seite unserer österreichischen Freunde!</w:t>
      </w:r>
    </w:p>
    <w:p w14:paraId="00101FDC" w14:textId="77777777" w:rsidR="009131E6" w:rsidRDefault="009131E6" w:rsidP="009131E6">
      <w:r>
        <w:t xml:space="preserve">2020-11-01T10:32:34.000Z Morgen beginnen anstrengende und wichtige Wochen zur Bekämpfung der Corona-Pandemie. Von 8-9 Uhr stehe ich für alle Ihre Fragen zur Verfügung. </w:t>
      </w:r>
      <w:r>
        <w:rPr>
          <w:rFonts w:ascii="Tahoma" w:hAnsi="Tahoma" w:cs="Tahoma"/>
        </w:rPr>
        <w:t>⁦</w:t>
      </w:r>
      <w:r>
        <w:t>@WDR2</w:t>
      </w:r>
      <w:r>
        <w:rPr>
          <w:rFonts w:ascii="Tahoma" w:hAnsi="Tahoma" w:cs="Tahoma"/>
        </w:rPr>
        <w:t>⁩</w:t>
      </w:r>
      <w:r>
        <w:t xml:space="preserve"> #FlattenTheCurve #nrwkanndas https://www1.wdr.de/radio/wdr2/themen/armin-laschet-corona-callin-100.html…</w:t>
      </w:r>
    </w:p>
    <w:p w14:paraId="05A2D9B9" w14:textId="77777777" w:rsidR="009131E6" w:rsidRDefault="009131E6" w:rsidP="009131E6">
      <w:r>
        <w:t>2020-10-30T12:31:44.000Z Professor Gerd Fätkenheuer, Köln, Präsident der Deutschen Gesellschaft für Infektiologie, hält die jüngst beschlossenen Corona-Maßnahmen für richtig. „Es war völlig richtig und notwendig, solche Maßnahmen zu ergreifen. Ohne diesen Schritt bekommen wir die Zahlen nicht runter“.</w:t>
      </w:r>
    </w:p>
    <w:p w14:paraId="5387346C" w14:textId="77777777" w:rsidR="009131E6" w:rsidRDefault="009131E6" w:rsidP="009131E6">
      <w:r>
        <w:t>2020-10-29T08:54:22.000Z Regierungserklärung von Angela Merkel:"Die neuen Maßnahmen sind geeignet, erforderlich und verhältnismäßig"Die AfD pöbelt. Mit Stahlhelm und Alu-Hut gegen alle Vernunft! #noafd</w:t>
      </w:r>
    </w:p>
    <w:p w14:paraId="04F2ECCC" w14:textId="77777777" w:rsidR="009131E6" w:rsidRDefault="009131E6" w:rsidP="009131E6">
      <w:r>
        <w:lastRenderedPageBreak/>
        <w:t>2020-10-28T12:55:49.000Z Wir lösen unser Versprechen ein: 15 Euro mehr Kindergeld ab Januar 2021. Kinderfreibetrag &amp; Grundfreibetrag werden auch wieder erhöht und der Einkommensteuertarif wird so verändert, dass die kalte Progression nicht eintreten kann: https://cducsu.cc/3e6xxUI</w:t>
      </w:r>
    </w:p>
    <w:p w14:paraId="7672FC0A" w14:textId="77777777" w:rsidR="009131E6" w:rsidRDefault="009131E6" w:rsidP="009131E6">
      <w:r>
        <w:t>2020-10-28T20:57:36.000Z Klimaschutz und Entwicklungspolitik. Ein ganz wichtiges Thema. Und ein spannender Kongress!CDU/CSU@cducsubt · Oct 28, 2020Das war unser erster hybrider #Fraktionskongress! Vielen Dank an alle Experten (vor Ort und digital) und an alle Zuschauer im Stream. Fazit: #Klimaschutz kann nur gelingen, wenn Industrieländer mit Schwellen- und Entwicklungsländern zusammenarbeiten.https://cducsu.de/themen/verkehr-umwelt-bau-ernaehrung-und-landwirtschaft/mit-entwicklungspolitik-gegen-den-klimawandel…</w:t>
      </w:r>
    </w:p>
    <w:p w14:paraId="343BF2BC" w14:textId="77777777" w:rsidR="009131E6" w:rsidRDefault="009131E6" w:rsidP="009131E6">
      <w:r>
        <w:t>2020-10-28T19:53:53.000Z Wenn wir jetzt nicht entschlossen handeln, werden noch härtere Maßnahmen erforderlich, droht eine Überforderung unseres Gesundheitswesens, wie wir sie bereits in einigen Nachbarländern sehen.Hier ein Überblick.Weitere Infos: http://bundesregierung.de/mpk-beschluss</w:t>
      </w:r>
    </w:p>
    <w:p w14:paraId="7ADBEDBC" w14:textId="77777777" w:rsidR="009131E6" w:rsidRDefault="009131E6" w:rsidP="009131E6">
      <w:r>
        <w:t>2020-10-28T14:11:15.000Z „Wirksamer #Klimaschutz bleibt auch in Pandemiezeiten eines der wichtigsten Themen auf der internationalen Tagesordnung“, betont @groehe zum Auftakt unseres digitalen Fraktionskongresses. Deutschland als Industrienation wisse sich in seiner besonderer Verantwortung. #JetztZukunft</w:t>
      </w:r>
    </w:p>
    <w:p w14:paraId="623C4486" w14:textId="77777777" w:rsidR="009131E6" w:rsidRDefault="009131E6" w:rsidP="009131E6">
      <w:r>
        <w:t>2020-10-21T09:30:47.000Z Auf Anregung von unserem Fraktionsvorsitzenden @rbrinkhaus wird es in der nächsten Woche „eine große #Corona-Debatte“ im #Bundestag geben. Dort ist der „eigentliche Platz für die politische Diskussion“. Mehr dazu @FAZ_NET: https://faz.net/aktuell/politik/inland/corona-kompetenzen-die-gesetze-macht-der-gesetzgeber-17011585.html…</w:t>
      </w:r>
    </w:p>
    <w:p w14:paraId="3D1DB301" w14:textId="77777777" w:rsidR="009131E6" w:rsidRDefault="009131E6" w:rsidP="009131E6">
      <w:r>
        <w:t>2020-10-21T19:30:02.000Z Die @cducsubt setzt sich durch: Es ist gut, dass die Bundesjustizministerin endlich unseren Forderungen nach Strafverschärfungen für sexuellen Kindesmissbrauch nachgekommen ist. Auch die Präventionsangebote müssen ausgebaut werden. #StarkerStaat Infos: https://cducsu.cc/34epa6l</w:t>
      </w:r>
    </w:p>
    <w:p w14:paraId="3768FD8A" w14:textId="77777777" w:rsidR="009131E6" w:rsidRDefault="009131E6" w:rsidP="009131E6">
      <w:r>
        <w:t xml:space="preserve">2020-10-21T08:59:23.000Z Der Sheriff unter den Innenministern – warum Herbert Reul von Polizisten geliebt und von kriminellen Clans gehasst wirdSeit Herbert Reul in Nordrhein-Westfalen das Innenministerium übernommen hat, weht dort ein anderer Wind.  Gut so! </w:t>
      </w:r>
      <w:r>
        <w:rPr>
          <w:rFonts w:ascii="Tahoma" w:hAnsi="Tahoma" w:cs="Tahoma"/>
        </w:rPr>
        <w:t>⁦</w:t>
      </w:r>
      <w:r>
        <w:t>@CDUNRW_de</w:t>
      </w:r>
      <w:r>
        <w:rPr>
          <w:rFonts w:ascii="Tahoma" w:hAnsi="Tahoma" w:cs="Tahoma"/>
        </w:rPr>
        <w:t>⁩</w:t>
      </w:r>
      <w:r>
        <w:t>Herbert Reul: Der Sheriff unter den InnenministernSeit Herbert Reul in Nordrhein-Westfalen das Innenministerium übernommen hat, weht dort ein anderer Wind. Wer ist der Mann, den manche für einen Hardliner halten?nzz.ch</w:t>
      </w:r>
    </w:p>
    <w:p w14:paraId="51D3583F" w14:textId="77777777" w:rsidR="009131E6" w:rsidRDefault="009131E6" w:rsidP="009131E6">
      <w:r>
        <w:t>2020-10-21T07:03:00.000Z Development needs #HealthForAll . The #GermanGovernment has agreed on a strategy for its contribution to promote #globalhealth . A main pillar is to strengthen the @WHO and to work for coherence in national and international health policies.   https://bundesgesundheitsministerium.de/fileadmin/Dateien/5_Publikationen/Gesundheit/Broschueren/Global_Health_Strategy.pdf…</w:t>
      </w:r>
    </w:p>
    <w:p w14:paraId="33ED3CCF" w14:textId="77777777" w:rsidR="009131E6" w:rsidRDefault="009131E6" w:rsidP="009131E6">
      <w:r>
        <w:t>2020-10-20T13:17:03.000Z William Haseltine, a renowned public health expert and former professor at Harvard Medical School, told CNN's Erin Burnett on Monday. „What Donald Trump is doing is attacking the fire department when the house in burning down. This is a very serious time."He's so right. So sad!</w:t>
      </w:r>
    </w:p>
    <w:p w14:paraId="2F429576" w14:textId="77777777" w:rsidR="009131E6" w:rsidRDefault="009131E6" w:rsidP="009131E6">
      <w:r>
        <w:lastRenderedPageBreak/>
        <w:t xml:space="preserve">2020-10-20T11:27:32.000Z While the </w:t>
      </w:r>
      <w:r>
        <w:rPr>
          <w:rFonts w:ascii="Tahoma" w:hAnsi="Tahoma" w:cs="Tahoma"/>
        </w:rPr>
        <w:t>⁦</w:t>
      </w:r>
      <w:r>
        <w:t>@theNAMedicine</w:t>
      </w:r>
      <w:r>
        <w:rPr>
          <w:rFonts w:ascii="Tahoma" w:hAnsi="Tahoma" w:cs="Tahoma"/>
        </w:rPr>
        <w:t>⁩</w:t>
      </w:r>
      <w:r>
        <w:t xml:space="preserve"> honors Dr. Anthony Fauci in a special way, the US President insults this outstanding scientist. The Divided States of America! The US needs a new political start!Trump closes his campaign by insulting Fauci for telling the truthPresident Donald Trump's election endgame argument, far from bristling with new solutions to a pandemic that has killed 220,000 Americans, on Monday devolved into a campaign of insults against Dr....cnn.com</w:t>
      </w:r>
    </w:p>
    <w:p w14:paraId="286C958D" w14:textId="77777777" w:rsidR="009131E6" w:rsidRDefault="009131E6" w:rsidP="009131E6">
      <w:r>
        <w:t xml:space="preserve">2020-10-19T12:54:37.000Z  Die Zahl der #Corona #Neuinfektionen steigt weiter rasant. Gemeinsam können wir aber dazu beitragen, den Anstieg zu verlangsamen. Darauf kommt es jetzt an </w:t>
      </w:r>
    </w:p>
    <w:p w14:paraId="68B21936" w14:textId="77777777" w:rsidR="009131E6" w:rsidRDefault="009131E6" w:rsidP="009131E6">
      <w:r>
        <w:t>2020-10-18T20:44:47.000Z RESPEKT für die persönliche Entscheidung, die Bundespolitik zu verlassen. Du wirst fehlen! DANK für Deinen Einsatz und unser freundschaftliches Miteinander, lieber @petertauber! Gottes Segen für alle Zukunftspläne! @CDUFrüherer CDU-Generalsekretär: Peter Tauber beendet 2021 seine politische KarrierePeter Tauber sieht für sich keine politische Zukunft mehr. Der 46 Jahre alte CDU-Politiker nennt die Gründe für seinen geplanten Rückzug.faz.net</w:t>
      </w:r>
    </w:p>
    <w:p w14:paraId="137E2867" w14:textId="77777777" w:rsidR="009131E6" w:rsidRDefault="009131E6" w:rsidP="009131E6">
      <w:r>
        <w:t>2020-10-17T18:36:24.000Z Stolz auf die @Junge_Union unter @TKuban96! #JUPITCH war ein großartiges Format mit @_FriedrichMerz, @ArminLaschet &amp; @n_roettgen. Tolle Moderation @juliedaronch &amp; @FabianBeine. Es lebe der demokratische und faire Wettbewerb! @CDU</w:t>
      </w:r>
    </w:p>
    <w:p w14:paraId="69E0AD97" w14:textId="77777777" w:rsidR="009131E6" w:rsidRDefault="009131E6" w:rsidP="009131E6">
      <w:r>
        <w:t>2020-10-17T18:12:20.000Z #JUPITCH: 3 souveräne Kandidaten! Für mich bleibt Prio: @ArminLaschet beweist sich als kluger Krisenmanager &amp; regiert #NRW erfolgreich. Auch, weil er #MIT, #CDA UND #JU an den Kabinettstisch geholt hat. Das hat er heute ebenso für D geboten. Deshalb: 1 Stimme für #TeamLaschet</w:t>
      </w:r>
    </w:p>
    <w:p w14:paraId="6B706035" w14:textId="77777777" w:rsidR="009131E6" w:rsidRDefault="009131E6" w:rsidP="009131E6">
      <w:r>
        <w:t>2020-10-17T16:20:46.000Z Das RTL/ntv-Trendbarometer zeigt CDU/CSU mit 36 Prozent mit einem Vorsprung von 16 Prozent vor den Grünen und mit einem Vorsprung von 21 Prozent vor der abgeschlagenen SPD! Alles spricht dafür, den Kurs der Mitte fortzusetzen, Grundsatztreue und Moderne miteinander zu verbinden!</w:t>
      </w:r>
    </w:p>
    <w:p w14:paraId="5127AFBD" w14:textId="77777777" w:rsidR="009131E6" w:rsidRDefault="009131E6" w:rsidP="009131E6">
      <w:r>
        <w:t>2020-10-17T12:09:40.000Z Solidarität mit unseren französischen Freunden! Frankreich: Weitere Festnahmen nach AnschlagNach Angaben der Anti-Terror-Staatsanwaltschaft wurden nach der tödlichen Messer-Attacke auf einen Lehrer bei Paris fünf weitere Menschen festgenommen. Frankreichs Präsident Macron nannte die Tat...tagesschau.de</w:t>
      </w:r>
    </w:p>
    <w:p w14:paraId="7A8DC172" w14:textId="77777777" w:rsidR="009131E6" w:rsidRDefault="009131E6" w:rsidP="009131E6">
      <w:r>
        <w:t>2020-10-15T13:02:20.000Z Kurz und bündig!</w:t>
      </w:r>
    </w:p>
    <w:p w14:paraId="2B431FD0" w14:textId="77777777" w:rsidR="009131E6" w:rsidRDefault="009131E6" w:rsidP="009131E6">
      <w:r>
        <w:t>2020-10-15T11:24:29.000Z On #WorldFoodDay, watch @FAO's first-ever video mapping show directly from the Colosseum in Rome!And our #FoodHeroes will be the  of the show! Tune in live from 19:30 CEST https://bit.ly/33KJNah#FAO75</w:t>
      </w:r>
    </w:p>
    <w:p w14:paraId="49282988" w14:textId="77777777" w:rsidR="009131E6" w:rsidRDefault="009131E6" w:rsidP="009131E6">
      <w:r>
        <w:t>2020-10-10T13:10:20.000Z Nachdem Räumung der #Liebig34 glimpflich ausging, entlud sich am Abend die Gewalt. Steine und Flaschen auf @polizeiberlin, Autos angezündet und Schaufenster eingeschlagen. #Grüne u #Linke sagen dazu kein Wort, der #Rechtsstaat gilt ihnen nichts. Das ist traurig u erschütternd!</w:t>
      </w:r>
    </w:p>
    <w:p w14:paraId="24CE1E60" w14:textId="77777777" w:rsidR="009131E6" w:rsidRDefault="009131E6" w:rsidP="009131E6">
      <w:r>
        <w:t xml:space="preserve">2020-10-09T10:04:36.000Z Congratulations, my dear David Beasley, @WFPChief!  The #NobelPeacePrize for the @WFP is truly justified. Your life-saving work is necessary right now! God bless you, brother!World Food Programme@WFP · Oct 9, 2020WFP is deeply humbled to receive the 2020 #NobelPeacePrize.This is in recognition of the work of WFP staff who put their lives on the line </w:t>
      </w:r>
      <w:r>
        <w:lastRenderedPageBreak/>
        <w:t>every day to bring food and assistance to more than 100 million hungry children, women and men across the world.</w:t>
      </w:r>
    </w:p>
    <w:p w14:paraId="127005CB" w14:textId="77777777" w:rsidR="009131E6" w:rsidRDefault="009131E6" w:rsidP="009131E6">
      <w:r>
        <w:t>2020-10-06T17:03:21.000Z Bringing hope and healing to the poor - a vision became reality! I like to think of my impressive visit to the Africa Mercy in Dakar, Senegal! God bless you!Mercy Ships@MercyShips · Oct 6, 2020Announcing...the Global Mercy! We are grateful to reveal the world's largest civilian hospital ship. Thanks to our donors and volunteers, we will more than double our capacity to deliver safe surgical care and medical training in Africa. #globalmercy</w:t>
      </w:r>
    </w:p>
    <w:p w14:paraId="6E9B0A12" w14:textId="77777777" w:rsidR="009131E6" w:rsidRDefault="009131E6" w:rsidP="009131E6">
      <w:r>
        <w:t>2020-10-06T16:40:05.000Z Kanzlerin Merkel beglückwünscht die Nobelpreisträger für Physik: „Eine großartige Anerkennung für eine bahnbrechende Leistung bei der Erforschung Schwarzer Löcher. Herzlichen Glückwunsch zum Physik-Nobelpreis, Reinhard Genzel. Gratulation auch an Andrea Ghez und Roger Penrose!“</w:t>
      </w:r>
    </w:p>
    <w:p w14:paraId="4CDE3FC3" w14:textId="77777777" w:rsidR="009131E6" w:rsidRDefault="009131E6" w:rsidP="009131E6">
      <w:r>
        <w:t>2020-10-04T17:17:47.000Z Fast ein Jahr nach #Halle ist vor einer Synagoge in #Hamburg ein jüdischer Student angegriffen worden. Ein widerwärtiger Akt. Jüdisches Leben in Deutschland zu schützen, bleibt unsere tägliche Pflicht. Jüdinnen und Juden müssen in  sicher leben können.</w:t>
      </w:r>
    </w:p>
    <w:p w14:paraId="0540F2FC" w14:textId="77777777" w:rsidR="009131E6" w:rsidRDefault="009131E6" w:rsidP="009131E6">
      <w:r>
        <w:t>2020-10-04T15:08:58.000Z Together against the virus! No one is really safe until everyone is safe!@WHO @gavi @FINDdxGavi, the Vaccine Alliance@gavi · Oct 4, 2020‘’We need broad international support beyond the G20, especially regarding the ACT Accelerator vaccine pillar, #COVAX’’ - thank you Chancellor Merkel for your strong support for #COVAX. #OneWorldProtected #UNGA</w:t>
      </w:r>
    </w:p>
    <w:p w14:paraId="27B66A8A" w14:textId="77777777" w:rsidR="009131E6" w:rsidRDefault="009131E6" w:rsidP="009131E6">
      <w:r>
        <w:t>2020-10-03T05:32:01.000Z Heute feiern wir #30JahreEinheit – das sind fast 11.000 Tage Deutschland, einig Vaterland! Bei allen Aufgaben, die noch vor uns liegen, ist die #Wiedervereinigung vor allem eins: ein friedliches Wunder. Auf die nächsten 30 Jahre, #Deutschland!  http://cdu.de/30JahreEinheit</w:t>
      </w:r>
    </w:p>
    <w:p w14:paraId="1C22046E" w14:textId="77777777" w:rsidR="009131E6" w:rsidRDefault="009131E6" w:rsidP="009131E6">
      <w:r>
        <w:t>2020-09-30T10:48:31.000Z Geben wir wieder mehr aufeinander acht. Das Leben, wie wir es kannten, wird zurückkommen, was für eine Freude wird das sein. Wir haben aber eine schwierige Zeit vor uns, es kommt auf jeden Einzelnen an. – Kanzlerin #Merkel im #Bundestag zur #Corona-Pandemie #Generaldebatte</w:t>
      </w:r>
    </w:p>
    <w:p w14:paraId="6010B0B3" w14:textId="77777777" w:rsidR="009131E6" w:rsidRDefault="009131E6" w:rsidP="009131E6">
      <w:r>
        <w:t>2020-09-29T12:43:56.000Z Am 29. September 1990, heute vor 30 Jahren, trat der Einigungsvertrag in Kraft - nicht erst am 3. Oktober 1990, wie man vielleicht denken mag. Der Vertrag regelt den Beitritt der DDR zur Bundesrepublik Deutschland in zahlreichen Detailfragen: Mehr dazu: http://bpaq.de/einigungsvertrag1990…</w:t>
      </w:r>
    </w:p>
    <w:p w14:paraId="7B579A77" w14:textId="77777777" w:rsidR="009131E6" w:rsidRDefault="009131E6" w:rsidP="009131E6">
      <w:r>
        <w:t>2020-09-27T11:02:57.000Z Unser Land verdankt ihm sehr viel!Dankbar denke ich an manches gute Gespräch und bin in Gedanken bei seiner Familie.  Ex-Wirtschaftsminister und NRW-Ministerpräsident Wolfgang Clement ist tot via @weltEx-Wirtschaftsminister und NRW-Ministerpräsident Wolfgang Clement ist tot - WELTDer ehemalige Bundeswirtschaftsminister und nordrhein-westfälische Ministerpräsident Wolfgang Clement ist tot. Der frühere Landesvater Nordrhein-Westfalens litt an Lungenkrebs, wie im Sommer bekannt...welt.de</w:t>
      </w:r>
    </w:p>
    <w:p w14:paraId="6ACDC675" w14:textId="77777777" w:rsidR="009131E6" w:rsidRDefault="009131E6" w:rsidP="009131E6">
      <w:r>
        <w:t>2020-09-27T08:24:36.000Z Heute beginnt der höchste jüdische Feiertag #JomKippur. Dazu unser Fraktionsvize @groehe: "Zum jüdischen #Versöhnungsfest Jom Kippur wünschen wir allen Jüdinnen und Juden "Gmar chatima tova!" - Möget ihr im Buch des Lebens für ein glückliches Jahr eingeschrieben werden!"Hermann Gröhe</w:t>
      </w:r>
    </w:p>
    <w:p w14:paraId="734360D3" w14:textId="77777777" w:rsidR="009131E6" w:rsidRDefault="009131E6" w:rsidP="009131E6">
      <w:r>
        <w:lastRenderedPageBreak/>
        <w:t>2020-09-11T12:05:00.000Z Wir stehen an der Seite der Kommunen. Seit 2018 hat NRW mehr als 1,3 Mrd. Euro in die Städtebauförderung investiert. Ein Schwerpunkt liegt dabei auf den Innenstädten. Am 13. September CDU wählen.#KommunalwahlNRW #Kommunalwahl2020 #NRWkommtvoran</w:t>
      </w:r>
    </w:p>
    <w:p w14:paraId="7AE67543" w14:textId="77777777" w:rsidR="009131E6" w:rsidRDefault="009131E6" w:rsidP="009131E6">
      <w:r>
        <w:t>2020-09-07T11:45:32.000Z Das ist eine Schande.#MariaKolesnikowa #Belarus #FreeMariaKolesnikowa@cducsubtProteste in Minsk Lukaschenka-Gegnerin Kolesnikowa offenbar verschlepptDie belarussische Oppositionsführerin Maria Kolesnikowa ist vermutlich festgenommen worden. Sie sei in der Innenstadt von Minsk von nicht identifizierten Personen in einen Kleinbus gezerrt worden,...m.faz.net</w:t>
      </w:r>
    </w:p>
    <w:p w14:paraId="762D79DB" w14:textId="77777777" w:rsidR="009131E6" w:rsidRDefault="009131E6" w:rsidP="009131E6">
      <w:r>
        <w:t>2020-09-07T17:53:03.000Z Danke @EmmanuelMacron für diesen intensiven und freundschaftlichen Austausch. Wir sind uns einig,dass die Bekämpfung der Pandemie nur gemeinsam u europäisch gelingt.Das Schließen von Grenzen ist keine Lösung.Bei  Bildung, Forschung u Innovation sind wir gemeinsam stärker. #élysée</w:t>
      </w:r>
    </w:p>
    <w:p w14:paraId="49A8C3C3" w14:textId="77777777" w:rsidR="009131E6" w:rsidRDefault="009131E6" w:rsidP="009131E6">
      <w:r>
        <w:t>2020-09-06T17:11:31.000Z Extremistischer Gewalt entschlossen entgegen treten! Linksextreme Gewalt genauso inakzeptabel wie rechtsextreme Gewalt! Das sollte alle Demokraten einen!Linksextreme in Leipzig: „Heimtückische Angriffe auf Polizeibeamte“ - WELTDrei Tage in Folge liefern sich Linksextreme in Leipzig Connewitz eine Jagd mit der Polizei. Die Gewaltbereitschaft bereitet den Sicherheitsbehörden schon länger Sorgen. Der Verfassungsschutz hält...welt.de</w:t>
      </w:r>
    </w:p>
    <w:p w14:paraId="6A6AFDC2" w14:textId="77777777" w:rsidR="009131E6" w:rsidRDefault="009131E6" w:rsidP="009131E6">
      <w:r>
        <w:t>2020-09-05T14:18:58.000Z Du weißt, dass der Kapitalismus gewonnen hat, wenn Amazon das kommunistische Manifest für den Kindle umsonst zur Verfügung stellt.</w:t>
      </w:r>
    </w:p>
    <w:p w14:paraId="2595E73A" w14:textId="77777777" w:rsidR="009131E6" w:rsidRDefault="009131E6" w:rsidP="009131E6">
      <w:r>
        <w:t>2020-09-03T11:13:16.000Z Die Gründung des unabhängigen Expertenkreises Muslimfeindlichkeit ist ein wichtiger Schritt. Rechtsextremismus, Antisemitismus und Islamophobie bedrohen unseren gesellschaftlichen Zusammenhalt! Wir treten solcher Menschenfeindlichkeit entschieden entgegen!Horst Seehofer: Innenministerium gründet Expertenrat gegen MuslimfeindlichkeitZwölf Expertinnen sollen binnen zweier Jahre Empfehlungen für den Kampf gegen Muslimfeindlichkeit abgeben. Als Beispiele dienen Gremien zur Bekämpfung von Antisemitismus.zeit.de</w:t>
      </w:r>
    </w:p>
    <w:p w14:paraId="02D45731" w14:textId="77777777" w:rsidR="009131E6" w:rsidRDefault="009131E6" w:rsidP="009131E6">
      <w:r>
        <w:t>2020-09-03T09:05:13.000Z #COVAX is a great success! Congratulations to @WHO, @gavi and all the other parties involved! Of course, Germany is taking part in this effort! A global crisis demands a global response - and solidarity with those who are particularly vulnerable! @GaviSeth @DrTedrosReuters@Reuters · Sep 3, 2020Exclusive: Vaccine group says 76 rich countries now committed to 'COVAX' access plan http://reut.rs/2Z1aS68</w:t>
      </w:r>
    </w:p>
    <w:p w14:paraId="2721B258" w14:textId="77777777" w:rsidR="009131E6" w:rsidRDefault="009131E6" w:rsidP="009131E6">
      <w:r>
        <w:t>2020-09-02T15:05:01.000Z Nervenkampfstoff bei #Navalny nachgewiesen! Empörend! Ohne Wissen, ja Weisung von Putin undenkbar! Starke, gemeinsame Reaktion von EU und NATO zwingend erforderlich!Bundesregierung: Nawalny mit Nervenkampfstoff vergiftetDer russische Kreml-Kritiker Nawalny ist nach neuen Erkenntnissen "zweifelsfrei" mit einem chemischen Nervenkampfstoff vergiftet worden. Das ergab die toxikologische Untersuchung eines Bundeswehr-L...tagesschau.de</w:t>
      </w:r>
    </w:p>
    <w:p w14:paraId="52C38EA5" w14:textId="77777777" w:rsidR="009131E6" w:rsidRDefault="009131E6" w:rsidP="009131E6">
      <w:r>
        <w:t>2020-09-02T12:29:14.000Z Unser Rezept gegen die Krise: Achtsamkeit im Umgang untereinander, Stärkung der Wirtschaftskraft, Schutz der Beschäftigten, globale Verantwortung!</w:t>
      </w:r>
    </w:p>
    <w:p w14:paraId="33443505" w14:textId="77777777" w:rsidR="009131E6" w:rsidRDefault="009131E6" w:rsidP="009131E6">
      <w:r>
        <w:t>2020-09-01T10:27:40.000Z Heute vor 81 Jahren begann der 2. Weltkrieg mit dem Überfall auf Polen. In deutschem Namen wurden grausamste Kriegsverbrechen begangen. Heute leben wir mit unseren europäischen Nachbarn in Frieden zusammen. Wir müssen an das Leid erinnern, damit es nie wieder geschieht #niewieder</w:t>
      </w:r>
    </w:p>
    <w:p w14:paraId="5AB2DBEE" w14:textId="77777777" w:rsidR="009131E6" w:rsidRDefault="009131E6" w:rsidP="009131E6">
      <w:r>
        <w:lastRenderedPageBreak/>
        <w:t>2020-08-31T08:38:41.000Z Politico describes Germany‘s long standing and current role in promoting global health and a strong @WHO! This role is embedded in our will to defend and strengthen multilateralism!POLITICOEurope@POLITICOEurope · Aug 30, 2020Germany is stepping up to the plate, as the US backs off from the WHO.But, they're not just talking about cash. https://politico.eu/article/germany-eyes-global-health-ambitious-as-us-steps-back-jens-spahn/…</w:t>
      </w:r>
    </w:p>
    <w:p w14:paraId="1AAC0E82" w14:textId="77777777" w:rsidR="009131E6" w:rsidRDefault="009131E6" w:rsidP="009131E6">
      <w:r>
        <w:t>2020-08-30T11:39:23.000Z Das Reichstagsgebäude in Berlin hat all den Schrecken, Terror und Krieg überlebt, den die Nationalsozialisten entfacht haben.Dass ausgerechnet an diesem Ort Rechtsextremisten die Reichskriegsflagge zeigen, lässt mich erschaudern. #wehretdenanfängen #derfeindstehtrechts #NieWieder</w:t>
      </w:r>
    </w:p>
    <w:p w14:paraId="55B54AEC" w14:textId="77777777" w:rsidR="009131E6" w:rsidRDefault="009131E6" w:rsidP="009131E6">
      <w:r>
        <w:t>2020-08-26T15:39:39.000Z Ministerpräsident @ArminLaschet ist zu Gast beim Unternehmertag 2020 von @unternehmer_nrw. Verbandspräsident Arndt G. Kirchhoff dankt ihm für das Anschieben der Debatte über das verantwortungsvolle Hochfahren der Wirtschaft nach dem Lockdown. „Das war mutig, richtig und wichtig.“</w:t>
      </w:r>
    </w:p>
    <w:p w14:paraId="27081455" w14:textId="77777777" w:rsidR="009131E6" w:rsidRDefault="009131E6" w:rsidP="009131E6">
      <w:r>
        <w:t>2020-08-24T18:23:44.000Z Clear words. Urgently needed!</w:t>
      </w:r>
    </w:p>
    <w:p w14:paraId="7C00B720" w14:textId="77777777" w:rsidR="009131E6" w:rsidRDefault="009131E6" w:rsidP="009131E6">
      <w:r>
        <w:t>2020-08-24T15:37:05.000Z Am 13. September sind Kommunalwahlen in NRW: Bitte schenken Sie unserem erfolgreichen Landrat Hans-Jürgen Petrauschke und den Kandidatinnen und Kandidaten der CDU im Rhein-Kreis Neuss Ihr Vertrauen!</w:t>
      </w:r>
    </w:p>
    <w:p w14:paraId="427E33F2" w14:textId="77777777" w:rsidR="009131E6" w:rsidRDefault="009131E6" w:rsidP="009131E6">
      <w:r>
        <w:t>2020-08-23T16:47:05.000Z Vaccine research must be reliable! It is not good for the political games of a president who despises science. Defend science! Save lives!CNN@CNN · Aug 22, 2020President Trump on Saturday accused, without providing any evidence, the US Food and Drug Administration of deliberately delaying coronavirus vaccine trials, pressuring the man he had picked to head the agency. https://cnn.it/34sCnsL</w:t>
      </w:r>
    </w:p>
    <w:p w14:paraId="7E9BA559" w14:textId="77777777" w:rsidR="009131E6" w:rsidRDefault="009131E6" w:rsidP="009131E6">
      <w:r>
        <w:t>2020-08-23T09:40:31.000Z Heute vor 30 Jahren: „Die Volkskammer erklärt den Beitritt der DDR zum Geltungsbereich des Grundgesetzes der Bundesrepublik Deutschland gemäß Artikel 23 des Grundgesetzes mit der Wirkung vom 3. Oktober 1990.“ Freiheit und Demokratie haben gesiegt! Freude!Heute vor 30 Jahren: DDR-Volkskammer beschließt Beitritt zur BRDMit 294 Ja-Stimmen, 62 Nein-Stimmen und sieben Enthaltungen bestimmen die Abgeordneten der DDR-Volkskammer am 23. August 1990 den 3. Oktober als Tag des Beitritts zur BRD. Es ist die wegweisende...br.de</w:t>
      </w:r>
    </w:p>
    <w:p w14:paraId="342350C0" w14:textId="77777777" w:rsidR="009131E6" w:rsidRDefault="009131E6" w:rsidP="009131E6">
      <w:r>
        <w:t xml:space="preserve">2020-08-23T08:24:30.000Z Leckere Brötchen! Und ein guter Tipp für die Wahlen am 13. September: </w:t>
      </w:r>
      <w:r>
        <w:rPr>
          <w:rFonts w:ascii="Tahoma" w:hAnsi="Tahoma" w:cs="Tahoma"/>
        </w:rPr>
        <w:t>⁦</w:t>
      </w:r>
      <w:r>
        <w:t>@JPBuechler</w:t>
      </w:r>
      <w:r>
        <w:rPr>
          <w:rFonts w:ascii="Tahoma" w:hAnsi="Tahoma" w:cs="Tahoma"/>
        </w:rPr>
        <w:t>⁩</w:t>
      </w:r>
      <w:r>
        <w:t xml:space="preserve">! Ein </w:t>
      </w:r>
      <w:r>
        <w:rPr>
          <w:rFonts w:ascii="Calibri" w:hAnsi="Calibri" w:cs="Calibri"/>
        </w:rPr>
        <w:t>ü</w:t>
      </w:r>
      <w:r>
        <w:t xml:space="preserve">berzeugter, ein </w:t>
      </w:r>
      <w:r>
        <w:rPr>
          <w:rFonts w:ascii="Calibri" w:hAnsi="Calibri" w:cs="Calibri"/>
        </w:rPr>
        <w:t>ü</w:t>
      </w:r>
      <w:r>
        <w:t>berzeugender Christdemokrat! Mit einem klaren Kompass und Mut zu neuen Ideen!Einen sch</w:t>
      </w:r>
      <w:r>
        <w:rPr>
          <w:rFonts w:ascii="Calibri" w:hAnsi="Calibri" w:cs="Calibri"/>
        </w:rPr>
        <w:t>ö</w:t>
      </w:r>
      <w:r>
        <w:t>nen Sonntag!</w:t>
      </w:r>
    </w:p>
    <w:p w14:paraId="49DDB4AF" w14:textId="77777777" w:rsidR="009131E6" w:rsidRDefault="009131E6" w:rsidP="009131E6">
      <w:r>
        <w:t>2020-08-22T11:02:16.000Z Heute wäre Walter #Lübcke 67 Jahre alt geworden. Er fehlt uns, am meisten seiner Familie und seinen Freunden. Sein Leben widmete er seinen Überzeugungen und seinen Werten. Für ihn war klar: Hass und Hetze dürfen in unserer Gesellschaft keinen Platz haben.</w:t>
      </w:r>
    </w:p>
    <w:p w14:paraId="59697CBB" w14:textId="77777777" w:rsidR="009131E6" w:rsidRDefault="009131E6" w:rsidP="009131E6">
      <w:r>
        <w:t>2020-08-22T06:44:00.000Z #70JahreEinsatz  80.000 Ehrenamtliche, 1,2 Millionen Stunden in mehr als 10.000 Einsätzen: Das THW ist in Deutschland &amp; weltweit im Einsatz, um Menschen in Katastrophen zu helfen. Wir sagen Danke, @thwleitung und gratulieren zum 70-jährigen Bestehen!</w:t>
      </w:r>
    </w:p>
    <w:p w14:paraId="3EE305FF" w14:textId="77777777" w:rsidR="009131E6" w:rsidRDefault="009131E6" w:rsidP="009131E6">
      <w:r>
        <w:t>2020-08-21T08:42:13.000Z Nordrhein-Westfalen geht in der Extremismus-Prävention neue Wege: Heute stellt das @landnrw das Videospiel „Leons Identität“ vor. Das Spiel soll Kinder und Jugendliche über extremistische Einflüsse im Internet aufklären und ihre Medienkompetenz stärken.  http://leon.nrw.de0:581.7K views</w:t>
      </w:r>
    </w:p>
    <w:p w14:paraId="2669EF57" w14:textId="77777777" w:rsidR="009131E6" w:rsidRDefault="009131E6" w:rsidP="009131E6">
      <w:r>
        <w:lastRenderedPageBreak/>
        <w:t>2020-08-19T18:23:00.000Z DANKE @PaulZiemiak !Paul Ziemiak@PaulZiemiak · Aug 19, 2020In #Vilnius habe ich mich heute mit Svetlana #Tsikhanouskaya über die Situation in Belarus ausgetauscht. Sie steht für den Mut von hunderttausenden Menschen in #belarus, die für ihre Freiheit auf die Straße gehen. Eines ist klar: Die Wahlen in Belarus waren weder frei noch fair!Show this thread</w:t>
      </w:r>
    </w:p>
    <w:p w14:paraId="490F9F11" w14:textId="77777777" w:rsidR="009131E6" w:rsidRDefault="009131E6" w:rsidP="009131E6">
      <w:r>
        <w:t>2020-08-19T16:13:51.000Z #EU setzt ein deutliches Zeichen gegen die brutale Gewalt und Wahlmanipulationen in #Belarus. Die 27 Staats- und Regierungschefs fordern, dass alle Gefangenen freigelassen und das Recht auf Demonstrationen garantiert wird. Mehr Informationen: https://cdu.de/artikel/eu-setzt-deutliches-zeichen…</w:t>
      </w:r>
    </w:p>
    <w:p w14:paraId="77562D6F" w14:textId="77777777" w:rsidR="009131E6" w:rsidRDefault="009131E6" w:rsidP="009131E6">
      <w:r>
        <w:t>2020-08-19T13:15:24.000Z  Neuinfektionen mit dem Coronavirus in Deutschland steigen weiter: Alle müssen vorsichtig sein. Es ist wichtig, sich an die Regeln zu halten, um die Ausbreitung einzudämmen. Deshalb gilt: Abstand halten, Hygieneregeln beachten und Maske tragen.</w:t>
      </w:r>
    </w:p>
    <w:p w14:paraId="4019E87F" w14:textId="77777777" w:rsidR="009131E6" w:rsidRDefault="009131E6" w:rsidP="009131E6">
      <w:r>
        <w:t>2020-08-19T13:00:20.000Z PressestatementZum Thema #Wahlrechtsreform erklärt @groehe: "Eine Reduzierung der Wahlkreise von 299 auf 280 und eine vorsichtige Begrenzung von Überhangmandaten ist eine vernünftige Lösung, die wir auch kurzfristig umsetzen könnten." Mehr dazu:Vernünftige Lösung, die wir kurzfristig umsetzen könnenZu der im kommenden Koalitionsausschuss thematisierten Wahlrechtsreform können Sie den Stellvertretenden Vorsitzenden der CDU/CSU-Bundestagsfraktion Hermann Gröhe gern wie folgt zitieren:cducsu.de</w:t>
      </w:r>
    </w:p>
    <w:p w14:paraId="3CF91CA4" w14:textId="77777777" w:rsidR="009131E6" w:rsidRDefault="009131E6" w:rsidP="009131E6">
      <w:r>
        <w:t>2020-08-14T14:47:23.000Z Gemeinsam können wir den Strukturwandel in unserer Heimat erfolgreich gestalten!Staatskanzlei NRW@landnrw · Aug 14, 2020Ausstieg aus der #Kohleverstromung beginnt: Ab heute treten die #Gesetze zu #Strukturstärkung und #Kohleausstieg in Kraft. Am 3. Juli wurden sie von #Bundestag und #Bundesrat beschlossen. Damit wird auch der #Strukturwandel in den #Revieren effizient und erfolgreich gestaltet.</w:t>
      </w:r>
    </w:p>
    <w:p w14:paraId="3BCC8483" w14:textId="77777777" w:rsidR="009131E6" w:rsidRDefault="009131E6" w:rsidP="009131E6">
      <w:r>
        <w:t>2020-08-14T12:32:01.000Z #Belarus: Die #EU muss ihre abwartende Haltung gegenüber dem brutalen Vorgehen des Lukaschenko-Regimes schnell überwinden. @JoWadephul macht deutlich:</w:t>
      </w:r>
    </w:p>
    <w:p w14:paraId="300473A0" w14:textId="77777777" w:rsidR="009131E6" w:rsidRDefault="009131E6" w:rsidP="009131E6">
      <w:r>
        <w:t>2020-08-13T08:32:51.000Z 13. August 1961: Mauerbau. Die DDR sperrt die eigene Bevölkerung ein. Rund 140 Tote allein in Berlin bis 1989. Und 60 Jahre später, 2021,  kann sich die SPD eine Koalition mit den DDR-Nachlassverwaltern vorstellen. Unglaublich!Mauerbau in Berlin: DDR schließt letztes SchlupflochArmee und Polizei der DDR beginnen am 13. August 1961 mit der Abriegelung der Grenzen innerhalb Berlins. Es entsteht eine Mauer, die die Teilung Berlins besiegelt.ndr.de</w:t>
      </w:r>
    </w:p>
    <w:p w14:paraId="35D49964" w14:textId="77777777" w:rsidR="009131E6" w:rsidRDefault="009131E6" w:rsidP="009131E6">
      <w:r>
        <w:t>2020-08-12T04:04:20.000Z Sen. Kamala Harris became the first Black and South Asian American woman to run on a major political party's presidential ticket when Joe Biden named the moderate former prosecutor to be his running mate.Harris has spent her career breaking barriers.Kamala Harris, Biden's running mate, spent career breaking barriersSen. Kamala Harris on Tuesday became the first Black and South Asian American woman chosen for national office by a major political party, when former Vice President Joe Biden named the moderate...cnn.com</w:t>
      </w:r>
    </w:p>
    <w:p w14:paraId="380D6A1E" w14:textId="77777777" w:rsidR="009131E6" w:rsidRDefault="009131E6" w:rsidP="009131E6">
      <w:r>
        <w:t>2020-08-12T12:43:41.000Z »Sophie Scholl ist bis heute ein Vorbild für den Kampf gegen Unfreiheit und Unterdrückung«: Eine neue Sammlermünze der Bundesregierung wird an Sophie Scholl erinnern. @RegSprecher https://juedische-allgemeine.de/politik/sammlermunze-erinnert-an-sophie-scholl/…</w:t>
      </w:r>
    </w:p>
    <w:p w14:paraId="75ACE41A" w14:textId="77777777" w:rsidR="009131E6" w:rsidRDefault="009131E6" w:rsidP="009131E6">
      <w:r>
        <w:t xml:space="preserve">2020-08-12T10:22:30.000Z Clear words- so true!Jeremy Farrar@JeremyFarrar · Aug 12, 2020It is wrong to release any vaccine without robust assessment safety &amp; efficacy. This vaccine not been robustly assessed &amp; should not be released outside clinical trials. Trust in vaccines &amp; vaccination is </w:t>
      </w:r>
      <w:r>
        <w:lastRenderedPageBreak/>
        <w:t>critical for public health for COVID &amp; all vaccines https://theguardian.com/world/2020/aug/11/russia-approves-coronavirus-vaccine-despite-testing-safety-concerns-vladimir-putin?CMP=Share_iOSApp_Other…Show this thread</w:t>
      </w:r>
    </w:p>
    <w:p w14:paraId="04B7A62C" w14:textId="77777777" w:rsidR="009131E6" w:rsidRDefault="009131E6" w:rsidP="009131E6">
      <w:r>
        <w:t>2020-08-12T05:49:22.000Z Wir wünschen allen Schülerinnen und Schüler, sowie Lehrerinnen und Lehrern einen erfolgreichen Start ins neue Schuljahr.</w:t>
      </w:r>
    </w:p>
    <w:p w14:paraId="146E88AE" w14:textId="77777777" w:rsidR="009131E6" w:rsidRDefault="009131E6" w:rsidP="009131E6">
      <w:r>
        <w:t>2020-08-11T14:55:04.000Z Großartige Forschung im Kampf gegen zunehmende Antibiotika-Resistenzen!</w:t>
      </w:r>
    </w:p>
    <w:p w14:paraId="6F7E3281" w14:textId="77777777" w:rsidR="009131E6" w:rsidRDefault="009131E6" w:rsidP="009131E6">
      <w:r>
        <w:t>2020-08-11T14:46:27.000Z Glückwunsch nach Hamburg! So wichtige Forschung! Brauchen dringend neue Antibiotika - und deren sehr sparsamen Einsatz!Johann Voss@JHF_Voss · Aug 11, 2020Super Nachrichten im Kampf gegen #Antibiotikaresistenzen: @CARB_X fördert @Evotec in Hamburg mit bis zu 8 Millionen Euro mit dem Ziel, ein neues Breitbandantibiotikum zu entwickeln. Gemeinsam mit @BMBF_Bund unterstützt @wellcometrust CARB-X dabei, diese Forschung zu ermöglichen. twitter.com/CARB_X/status/…</w:t>
      </w:r>
    </w:p>
    <w:p w14:paraId="57648103" w14:textId="77777777" w:rsidR="009131E6" w:rsidRDefault="009131E6" w:rsidP="009131E6">
      <w:r>
        <w:t>2020-08-11T14:42:02.000Z Vernunft und Solidarität. Durchsetzen!CDU Nordrhein-Westfalen@CDUNRW_de · Aug 11, 2020Verkehrsminister @HendrikWuest: „Das Tragen der Maske ist eine Frage der Solidarität mit den Schwächsten in unserer Gesellschaft. Die Masken-Pflicht im ÖPNV ist eine kleine Unannehmlichkeit, sie kann aber eine große Katastrophe verhindern." #maskenpflicht #öpnvShow this thread</w:t>
      </w:r>
    </w:p>
    <w:p w14:paraId="45B63D8F" w14:textId="77777777" w:rsidR="009131E6" w:rsidRDefault="009131E6" w:rsidP="009131E6">
      <w:r>
        <w:t>2020-08-10T12:47:41.000Z Freiheit und Demokratie - auch für die Menschen in Belarus!</w:t>
      </w:r>
    </w:p>
    <w:p w14:paraId="7B647F3F" w14:textId="77777777" w:rsidR="009131E6" w:rsidRDefault="009131E6" w:rsidP="009131E6">
      <w:r>
        <w:t>2020-08-09T17:36:17.000Z „@ArminLaschet ist der unterstützungswürdige Kandidat für die Wahl im Dezember. Grund ist sein #christlich-#liberales #Verständnis, was auch in seiner Politik in NRW deutlich geworden ist" @gzulrich, Landrat Burgenlandkreis Sachsen-Anhalt https://spiegel.de/politik/deutschland/armin-laschet-in-ostdeutschland-mehr-wessi-geht-nicht-a-b6235d78-590e-4779-88be-cc0a7b4173eb?sara_ecid=soci_upd_KsBF0AFjflf0DZCxpPYDCQgO1dEMph… @lehmann_timoArmin Laschet unterwegs in Ostdeutschland: „Mehr Wessi geht nicht“Im Wahlkampf um den CDU-Vorsitz buhlen Armin Laschet und Friedrich Merz um den Osten. Merz ist dort klar im Vorteil, doch Laschet will bei einem Besuch in Sachsen-Anhalt aufholen - und kann punkten.spiegel.de</w:t>
      </w:r>
    </w:p>
    <w:p w14:paraId="59728E18" w14:textId="77777777" w:rsidR="009131E6" w:rsidRDefault="009131E6" w:rsidP="009131E6">
      <w:r>
        <w:t>2020-08-07T13:08:38.000Z Nachruf für einen herausragenden Gelehrten!Jüdische Allgemeine@JuedischeOnline · Aug 7, 2020Rabbiner Adin #Steinsaltz übertrug als Erster den #Talmud ins moderne Hebräisch – jetzt starb er im Alter von 83 Jahren https://juedische-allgemeine.de/israel/der-jahrtausendgelehrte…</w:t>
      </w:r>
    </w:p>
    <w:p w14:paraId="1AC21273" w14:textId="77777777" w:rsidR="009131E6" w:rsidRDefault="009131E6" w:rsidP="009131E6">
      <w:r>
        <w:t>2020-08-06T16:13:52.000Z Sonntagsfrage zur Bundestagswahl • Infratest dimap / ARD: CDU/CSU 38 % | GRÜNE 18 % | SPD 15 % | AfD 11 % | DIE LINKE 7 % | FDP 6 %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224A968D" w14:textId="77777777" w:rsidR="009131E6" w:rsidRDefault="009131E6" w:rsidP="009131E6">
      <w:r>
        <w:t>2020-08-06T12:28:32.000Z "Mehr Sicherheit für Nordrhein-Westfalen" - Die so genannte #Bosbach-Kommission übergab heute ihren Bericht an @ArminLaschet und @JoachimStamp. Was die Kommission vorschlägt lesen Sie hier: https://cdu-nrw.de/mehr-sicherheit-fuer-nordrhein-westfalen-bosbach-kommission-stellt-ergebnisse-vor…</w:t>
      </w:r>
    </w:p>
    <w:p w14:paraId="227E71B9" w14:textId="77777777" w:rsidR="009131E6" w:rsidRDefault="009131E6" w:rsidP="009131E6">
      <w:r>
        <w:t xml:space="preserve">2020-08-06T08:00:21.000Z Schon gewusst? 15 Jahre Lebensdauer hat eine Spenderniere durchschnittlich heutzutage. Doch die medizinische Forschung arbeitet daran, diese Spanne deutlich </w:t>
      </w:r>
      <w:r>
        <w:lastRenderedPageBreak/>
        <w:t>zu verlängern. https://gesundheitsforschung-bmbf.de/de/langere-lebensdauer-fur-spendernieren-8733.php…#Nierentransplantation#Organe #Organspende</w:t>
      </w:r>
    </w:p>
    <w:p w14:paraId="67DD7928" w14:textId="77777777" w:rsidR="009131E6" w:rsidRDefault="009131E6" w:rsidP="009131E6">
      <w:r>
        <w:t>2020-08-06T07:33:48.000Z Bald beginnt der Versand der Wahlbenachrichtigungen zur Kommunalwahl. Sie haben dann die Möglichkeit, die Briefwahl zu beantragen und ihre Kreuzchen von Zuhause aus zu machen.Wichtig gerade jetzt: die Briefwahl steht ohne Angabe von Gründen allen Wählerinnen und Wählern offen.</w:t>
      </w:r>
    </w:p>
    <w:p w14:paraId="367DE127" w14:textId="77777777" w:rsidR="009131E6" w:rsidRDefault="009131E6" w:rsidP="009131E6">
      <w:r>
        <w:t>2020-08-05T17:17:16.000Z The city hall building is lit tonight with the Lebanese flag. Humanity precedes any conflict, and our hearts go out to our Lebanese neighbours in light of the catastrophic event.</w:t>
      </w:r>
    </w:p>
    <w:p w14:paraId="1633650B" w14:textId="77777777" w:rsidR="009131E6" w:rsidRDefault="009131E6" w:rsidP="009131E6">
      <w:r>
        <w:t>2020-08-05T22:04:19.000Z Mindestens 135 Menschen starben, mehr als 5000 wurden verletzt, bis zu 300.000 Menschen verloren ihr Zuhause. Am Tag nach den verheerenden Explosionen in Beirut sehen wir erschüttert das Ausmaß des Leids und der Zerstörung.  Solidarität ist gefragt. Infos:http://bit.ly/spendenaktion-beirut….</w:t>
      </w:r>
    </w:p>
    <w:p w14:paraId="4CB82299" w14:textId="77777777" w:rsidR="009131E6" w:rsidRDefault="009131E6" w:rsidP="009131E6">
      <w:r>
        <w:t>2020-08-04T19:44:09.000Z Europäische Verantwortung im Blick - Humanität in der Bewährungsprobe - Danke @ArminLaschet !Staatskanzlei NRW@landnrw · Aug 4, 2020Abseits des offiziellen Programms persönlicher Austausch im Flüchtlingscamp „Moria“: Ministerpräsident @ArminLaschet und Minister @JoachimStamp sprechen mit der Hilfsorganisation #movementontheground, die am Rande des Camps die größte Not lindert.</w:t>
      </w:r>
    </w:p>
    <w:p w14:paraId="4F142BFC" w14:textId="77777777" w:rsidR="009131E6" w:rsidRDefault="009131E6" w:rsidP="009131E6">
      <w:r>
        <w:t>2020-08-04T12:48:50.000Z Unsere Großflächenplakate könnt Ihr zu Euch sprechen lassen.Jetzt die kostenlose App „Artivive“ unter https://artivive.com runterladen, App öffnen und Smartphone auf eines unserer Großflächenplakate halten. Schon geht es los. #neuss #cdu #cduneuss #fürneuss</w:t>
      </w:r>
    </w:p>
    <w:p w14:paraId="53E84BAC" w14:textId="77777777" w:rsidR="009131E6" w:rsidRDefault="009131E6" w:rsidP="009131E6">
      <w:r>
        <w:t>2020-08-02T15:31:39.000Z Und wer sich jetzt empört, zeigt gerade, wie berechtigt diese Kritik ist. WELT@welt · Aug 2, 2020Kretschmann wettert gegen „Sprachpolizisten“ http://to.welt.de/YBvG87a</w:t>
      </w:r>
    </w:p>
    <w:p w14:paraId="11ABD942" w14:textId="77777777" w:rsidR="009131E6" w:rsidRDefault="009131E6" w:rsidP="009131E6">
      <w:r>
        <w:t>2020-08-01T09:08:38.000Z „75 Jahre nach der Befreiung von Auschwitz müssen wir uns gegen alle Tendenzen entschieden wehren, die Antisemitismus, Rassismus oder andere Formen der Menschenfeindlichkeit wieder salonfähig machen wollen.“Sehr lesenswert! Danke! @ZentralratJuden @EKDAuschwitz: „Dies hätte nie geschehen dürfen!“75 Jahre nach der Befreiung von Auschwitz müssen wir uns gegen alle Tendenzen entschieden wehren, die Antisemitismus, Rassismus oder andere Formen der Menschenfeindlichkeit wieder salonfähig machen...faz.net</w:t>
      </w:r>
    </w:p>
    <w:p w14:paraId="08BA6F4E" w14:textId="77777777" w:rsidR="009131E6" w:rsidRDefault="009131E6" w:rsidP="009131E6">
      <w:r>
        <w:t>2020-07-27T17:48:13.000Z Mit seinem zunehmend islamistischen Kurs verabschiedet sich #Erdogan von den Grundlagen der Republik Türkei, vom Erbe Mustafa Kemal Atatürks, des Begründers der Republik Türkei als säkularer Staat. Erdogan-Blatt ruft jetzt das Kalifat aus @BILDHagia Sophia zur Moschee gemacht. Erdogan-Blatt ruft das Kalifat ausIslamistischer Größenwahn! Drei Tage nach der Umwandlung der Hagia Sophia in eine Moschee, fordert ein Erdogan-Blatt jetzt sogar die Einführung des Kalifats in der Türkei. Lesen Sie mit BILDplus die...bild.de</w:t>
      </w:r>
    </w:p>
    <w:p w14:paraId="734CAAE5" w14:textId="77777777" w:rsidR="009131E6" w:rsidRDefault="009131E6" w:rsidP="009131E6">
      <w:r>
        <w:t xml:space="preserve">2020-07-27T11:04:40.000Z Thank you very much for your great service to people in need, to the cause of humanity,@ifrcIFRC@ifrc · Jul 27, 2020Disasters don’t stop for #Covid19. Every day, Red Cross Red Crescent teams make a difference. They are everywhere for everyone. They are our #MondayMotivation. </w:t>
      </w:r>
    </w:p>
    <w:p w14:paraId="5F450FCC" w14:textId="77777777" w:rsidR="009131E6" w:rsidRDefault="009131E6" w:rsidP="009131E6">
      <w:r>
        <w:t xml:space="preserve">2020-07-27T09:31:04.000Z #FreeOsmanKavala #FreeThemAll Gemeinsam stehen wir an der Seite derer, die für eine demokratische und weltoffene Türkei eintreten! Die Angst von #Erdogan vor diesen tapferen und friedlichen Menschen spricht Bände!Cem Özdemir@cem_oezdemir · Jul 27, </w:t>
      </w:r>
      <w:r>
        <w:lastRenderedPageBreak/>
        <w:t>2020Seit 1000 Tagen sitzt mein Freund #OsmanKavala unschuldig im Gefängnis. Seinen unermüdlichen Einsatz für interkulturellen Austausch und Dialog straft #Erdogan mit Haft, erfindet immer wieder neue Vorwürfe. Ich fordere seine sofortige Freilassung! #FreeOsmanKavala #FreeThemAll</w:t>
      </w:r>
    </w:p>
    <w:p w14:paraId="777BE1A5" w14:textId="77777777" w:rsidR="009131E6" w:rsidRDefault="009131E6" w:rsidP="009131E6">
      <w:r>
        <w:t>2020-07-25T16:37:19.000Z Stellt Euch vor, eine SPD-Politikerin fordert die Krawallmacher dazu auf, Recht und Eigentum zu achten, und stärkt der Polizei den Rücken, wenn dies nicht geschieht!Oder habe ihr nicht genug Phantasie??WAZ@WAZ_Redaktion · Jul 25, 2020Krawalle in Frankfurt und Stuttgart: Dreyer ruft Polizei zu Deeskalation auf https://waz.de/politik/grossstadt-krawalle-dreyer-ruft-polizei-zu-deeskalation-auf-id229590938.html?utm_term=Autofeed&amp;utm_medium=Social&amp;utm_source=Twitter#Echobox=1595668374…</w:t>
      </w:r>
    </w:p>
    <w:p w14:paraId="668C5D4B" w14:textId="77777777" w:rsidR="009131E6" w:rsidRDefault="009131E6" w:rsidP="009131E6">
      <w:r>
        <w:t>2020-07-25T13:12:51.000Z A H AAchtsam bleiben - gemeinsam gegen  COVID-19!</w:t>
      </w:r>
    </w:p>
    <w:p w14:paraId="31E3E4E2" w14:textId="77777777" w:rsidR="009131E6" w:rsidRDefault="009131E6" w:rsidP="009131E6">
      <w:r>
        <w:t>2020-07-24T17:06:34.000Z An interesting discussion on global health, which I enjoyed a lot. On YouTube you can still see the webinar of the @kas_ny. Strengthening multilateralism is our mission! @WHO @UNKAS New York@kas_ny · Jul 24, 2020Here a little teaser for our event on the nexus of #health and #security this week with @groehe @DrTomFrieden @NanaKuo_UN and  Jaouad Mahjour. Find the full video here: https://youtube.com/watch?v=c8AtV-qc33c…https://youtu.be/rOTio6BHId0</w:t>
      </w:r>
    </w:p>
    <w:p w14:paraId="0ED07564" w14:textId="77777777" w:rsidR="009131E6" w:rsidRDefault="009131E6" w:rsidP="009131E6">
      <w:r>
        <w:t>2020-07-24T12:48:10.000Z Sehr gute Arbeit - und leider notwendig! Gemeinsam gegen #Antisemitismus, gegen #Rassismus , gegen #Hass! Für die gleiche #Würde aller Menschen!AJC Berlin@AJCBerlin · Jul 24, 2020 Im Zuge der Neugestaltung unserer Website haben wir die Texte zu unseren wichtigsten Positionen überarbeitet. Erfahrt mehr über das Engagement des AJC Berlin gegen Antisemitismus!</w:t>
      </w:r>
    </w:p>
    <w:p w14:paraId="6E343526" w14:textId="77777777" w:rsidR="009131E6" w:rsidRDefault="009131E6" w:rsidP="009131E6">
      <w:r>
        <w:t>2020-07-24T12:05:54.000Z Ein großer Fehler! #Erdogan will mit Kulturkampf Zustimmung zurückgewinnen! Und er zerstört damit die  #HagiaSophia als ein Zeichen der Offenheit und der Verbindung der Religionen und Kulturen, zu dem dieses großartige Gebäude durch seine wechselvolle Geschichte wurde.Traurig!Die Nachrichten@DLFNachrichten · Jul 24, 2020In Istanbul strömen hunderte Muslime zur Hagia Sophia, wo heute zum ersten Mal seit 86 Jahren wieder ein muslimisches Freitagsgebet stattfindet. Die Umwidmung in eine Moschee war international kritisiert worden. https://deutschlandfunk.de/tuerkei-hunderte-stroemen-zum-freitagsgebet-in-der-hagia.1939.de.html?drn:news_id=1154558…</w:t>
      </w:r>
    </w:p>
    <w:p w14:paraId="63E7D901" w14:textId="77777777" w:rsidR="009131E6" w:rsidRDefault="009131E6" w:rsidP="009131E6">
      <w:r>
        <w:t xml:space="preserve">2020-07-23T18:22:08.000Z Konsumklima steil nach oben: GfK: Mehrwertsteuer-Effekt lässt Konsum wieder anspringen.  Unsere Maßnahmen greifen! Gut für Wirtschaft und Arbeitsplätze, Wohlstand und soziale Sicherheit! #Aufbruchspaket </w:t>
      </w:r>
      <w:r>
        <w:rPr>
          <w:rFonts w:ascii="Tahoma" w:hAnsi="Tahoma" w:cs="Tahoma"/>
        </w:rPr>
        <w:t>⁦</w:t>
      </w:r>
      <w:r>
        <w:t>@cducsubt</w:t>
      </w:r>
      <w:r>
        <w:rPr>
          <w:rFonts w:ascii="Tahoma" w:hAnsi="Tahoma" w:cs="Tahoma"/>
        </w:rPr>
        <w:t>⁩</w:t>
      </w:r>
      <w:r>
        <w:t>Konsumklima steil nach oben: GfK: Mehrwertsteuer-Effekt l</w:t>
      </w:r>
      <w:r>
        <w:rPr>
          <w:rFonts w:ascii="Calibri" w:hAnsi="Calibri" w:cs="Calibri"/>
        </w:rPr>
        <w:t>ä</w:t>
      </w:r>
      <w:r>
        <w:t>sst Konsum wieder anspringenHier finden Sie Informationen zu dem Thema „Konsumklima steil nach oben“. Lesen Sie jetzt „GfK: Mehrwertsteuer-Effekt lässt Konsum wieder anspringen“.zeit.de</w:t>
      </w:r>
    </w:p>
    <w:p w14:paraId="507CF246" w14:textId="77777777" w:rsidR="009131E6" w:rsidRDefault="009131E6" w:rsidP="009131E6">
      <w:r>
        <w:t>2020-07-22T15:01:41.000Z Volle Solidarität! Gegen #Hass!Aiman A. Mazyek@aimanMazyek · Jul 22, 2020Heute eine mit „Heil Hitler Dein NSU 2.0“ unterschr. Nachricht bekommen. Darin expliziter #Mordaufruf (Vergasen) gegen mich u.Familie (Zerstückeln). Ist seit 2019 die 3. Mail mit #NSU20 Absender. Feige Straftat. Jetzt erst recht gegen #Hass und Antimuslimischen #Rassismus</w:t>
      </w:r>
    </w:p>
    <w:p w14:paraId="64674B62" w14:textId="77777777" w:rsidR="009131E6" w:rsidRDefault="009131E6" w:rsidP="009131E6">
      <w:r>
        <w:t>2020-07-22T14:53:26.000Z Kurz und knapp - gut erklärt!CDU/CSU@cducsubt · Jul 22, 2020Eine starke #Zukunft für unser #Europa nach #Corona. Das ist das Ziel des 750-Mrd.-Euro-</w:t>
      </w:r>
      <w:r>
        <w:lastRenderedPageBreak/>
        <w:t>#Wiederaufbaufonds! An welche Bedingungen der Fonds geknüpft ist und warum es keine Corona-Bonds sind, dazu unser Fraktionsvize #AndreasJung im Kurzinterview: https://cducsu.de/themen/aussen-europa-und-verteidigung/jung-ein-starkes-deutschland-gibt-es-nur-mit-einem-starken-europa…</w:t>
      </w:r>
    </w:p>
    <w:p w14:paraId="69C3D447" w14:textId="77777777" w:rsidR="009131E6" w:rsidRDefault="009131E6" w:rsidP="009131E6">
      <w:r>
        <w:t>2020-07-21T10:12:49.000Z International solidarity is not an encore when the work is done at home. It is the condition for the success of this work at home. I was happy to be at the webinar of the @kas_ny! Strengthening multilateralism is our mission! @NanaKuo_UN @DrTomFrieden Jaouad Mahjour, ADG @WHO</w:t>
      </w:r>
    </w:p>
    <w:p w14:paraId="18B3944B" w14:textId="77777777" w:rsidR="009131E6" w:rsidRDefault="009131E6" w:rsidP="009131E6">
      <w:r>
        <w:t>2020-07-17T14:07:13.000Z Heute ist Welt-Emoji-Tag!    Was es alles gibt...</w:t>
      </w:r>
    </w:p>
    <w:p w14:paraId="3C4CB552" w14:textId="77777777" w:rsidR="009131E6" w:rsidRDefault="009131E6" w:rsidP="009131E6">
      <w:r>
        <w:t>2020-07-17T13:30:33.000Z Und im Volkseigenen Betrieb (VEB) „Deutsches Industriemuseum“ räumen - unbezahlt, freiwillig und sozialistisch beglückt - die „Kevin-Kühnert-Pioniere“ auf und entfernen die Spinnweben.Nachwuchs der @spd als Sekte mit Unterhaltungswert!</w:t>
      </w:r>
    </w:p>
    <w:p w14:paraId="65D4EDD8" w14:textId="77777777" w:rsidR="009131E6" w:rsidRDefault="009131E6" w:rsidP="009131E6">
      <w:r>
        <w:t>2020-07-15T19:02:17.000Z Weakening your own experts in the @CDCgov , leaving the @WHO - dangerous steps in the wrong direction! Listen to @IDSAInfo and @theNAMedicine!#TogetherAgainstCovid19CNN@CNN · Jul 15, 2020Hospital data on coronavirus patients will now be rerouted to the Trump administration instead of first being sent to the US Centers for Disease Control and Prevention, the Department of Health and Human Services confirmed to CNN on Tuesday. https://cnn.it/3eAQ6iC</w:t>
      </w:r>
    </w:p>
    <w:p w14:paraId="34B55641" w14:textId="77777777" w:rsidR="009131E6" w:rsidRDefault="009131E6" w:rsidP="009131E6">
      <w:r>
        <w:t>2020-07-15T18:43:12.000Z Wenn Fakten zählen...tagesschau@tagesschau · Jul 15, 202019 Lügen in einer Rede: Trumps Biden-Bashing im Rosengarten http://tagesschau.de/faktenfinder/faktenfinder-trump-rede-101.html… #faktenfinder #Trump #Biden</w:t>
      </w:r>
    </w:p>
    <w:p w14:paraId="2BBACCD6" w14:textId="77777777" w:rsidR="009131E6" w:rsidRDefault="009131E6" w:rsidP="009131E6">
      <w:r>
        <w:t>2020-07-15T13:27:58.000Z Herzliche Einladung!KAS New York@kas_ny · Jul 10, 2020Which structures &amp; alliances are needed for coordinated crisis management? Are UN structures effective enough? What are key elements for the creation of robust health systems which can enhance the resilience of societies? We discuss this and more here:https://kas-de.zoom.us/webinar/register/WN_2JD2VDmaRoGWFRs0bo31zg…</w:t>
      </w:r>
    </w:p>
    <w:p w14:paraId="385103B0" w14:textId="77777777" w:rsidR="009131E6" w:rsidRDefault="009131E6" w:rsidP="009131E6">
      <w:r>
        <w:t>2020-07-14T20:57:13.000Z „Ist dies schon Wahnsinn, so hat es doch Methode.“William ShakespeareRufmord am eigenen Berater: Trump in einem Akt der VerzweiflungIn der Corona-Bekämpfung genießt Immunologe Fauci bei den Bürgern mehr Vertrauen als Trump. Die Schmutzkampagne gegen den eigenen Regierungsberater zeigt: Die Pandemie ist dem Präsidenten vollständig...n-tv.de</w:t>
      </w:r>
    </w:p>
    <w:p w14:paraId="17073787" w14:textId="77777777" w:rsidR="009131E6" w:rsidRDefault="009131E6" w:rsidP="009131E6">
      <w:r>
        <w:t>2020-07-14T19:23:21.000Z Zu viele offene Fragen im Fall #Wirecard. Wir erwarten vom Bundesfinanzministerium eine lückenlose Aufklärung! Mehr dazu:Wirecard: CDU will Rolle des Finanzministeriums klärenWas hat das Finanzministerium im Fall Wirecard unternommen - oder unterlassen? Der Koalitionspartner pocht auf Aufklärung.sueddeutsche.de</w:t>
      </w:r>
    </w:p>
    <w:p w14:paraId="0AE9FF8D" w14:textId="77777777" w:rsidR="009131E6" w:rsidRDefault="009131E6" w:rsidP="009131E6">
      <w:r>
        <w:t>2020-07-14T16:49:47.000Z Trump attackiert die eigenen Experten, den großartigen Tony Fauci, das starke Centers for Disease Control.  Erst Nichtstun, dann Öl ins Feuer gießen und nun die Feuerwehr beschimpfen. Es ist unglaublich. Und so gefährlich!Corona in den USA: Trump gegen die eigenen ExpertenDie Corona-Fallzahlen in den USA steigen unaufhörlich, doch der beharrlich mahnende Virenexperte Fauci findet beim Präsidenten kein Gehör. Stattdessen versucht das Weiße Haus, ihn zu diskreditieren....tagesschau.de</w:t>
      </w:r>
    </w:p>
    <w:p w14:paraId="4DFD7EF7" w14:textId="77777777" w:rsidR="009131E6" w:rsidRDefault="009131E6" w:rsidP="009131E6">
      <w:r>
        <w:lastRenderedPageBreak/>
        <w:t>2020-07-13T14:33:52.000Z Gutes Signal für unsere Wirtschaft: Künftig wird es einen besseren Schutz vor #Abmahnmissbrauch geben. Auch Abmahnvereinen soll ein Riegel vorgeschoben werden! #wirhandeln Mehr unter: https://cducsu.de/presse/pressemitteilungen/koalitionsfraktionen-einigen-sich-auf-gesetz-zur-staerkung-des-fairen-wettbewerbs… // @thorsten_frei @JM_Luczak @Ingmar_JungThorsten Frei</w:t>
      </w:r>
    </w:p>
    <w:p w14:paraId="10FCB328" w14:textId="77777777" w:rsidR="009131E6" w:rsidRDefault="009131E6" w:rsidP="009131E6">
      <w:r>
        <w:t>2020-07-13T13:31:58.000Z Mutiger Klartext!Danke!Coronavirus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971CED0" w14:textId="77777777" w:rsidR="009131E6" w:rsidRDefault="009131E6" w:rsidP="009131E6">
      <w:r>
        <w:t>2020-07-12T18:26:47.000Z Das grüne Forschungsministerium von @TheresiaBauer distanzierte sich „in aller Form“... Es sei „grundlegend falsch“, Einstellungen an Universitätskliniken von der Bereitschaft der Ärztinnen und Ärzte zur Durchführung von Schwangerschaftsabbrüchen abhängig zu machen. Danke!</w:t>
      </w:r>
    </w:p>
    <w:p w14:paraId="2E17CDC4" w14:textId="77777777" w:rsidR="009131E6" w:rsidRDefault="009131E6" w:rsidP="009131E6">
      <w:r>
        <w:t>2020-07-12T16:16:20.000Z Skandalös!Wie würden wohl @Die_Gruenen reagieren, wenn eine Universitätseinstellung von der Bereitschaft zu Tierversuchen abhängig gemacht werden sollte? Empörung garantiert! #Menschenleben!Grünen-Vorstoß: Ärzte-Jobs nur bei Bereitschaft zu AbtreibungenGrünen-Vorstoß: Ärzte-Jobs nur bei Bereitschaft zu AbtreibungenBaden-Württemberg denkt laut über eine Verpflichtung der Ärzte an Unikliniken zu Schwangerschaftsabbrüchen nach. Das gibt Zoff.bild.de</w:t>
      </w:r>
    </w:p>
    <w:p w14:paraId="623DA7A0" w14:textId="77777777" w:rsidR="009131E6" w:rsidRDefault="009131E6" w:rsidP="009131E6">
      <w:r>
        <w:t>2020-07-12T08:28:52.000Z Vertrauen. Rückenwind. Danke!Wahlrecht.de@Wahlrecht_de · Jul 11, 2020Sonntagsfrage zur Bundestagswahl • Forsa für RTL/n-tv: CDU/CSU 38 % | GRÜNE 18 % | SPD 14 % | AfD 10 % | DIE LINKE 7 %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725493A4" w14:textId="77777777" w:rsidR="009131E6" w:rsidRDefault="009131E6" w:rsidP="009131E6">
      <w:r>
        <w:t>2020-07-07T21:58:36.000Z Science matters!Clear position of the american experts!For example the @IDSAInfo (Infectious Diseases Society of America)@who @theNAMedicine</w:t>
      </w:r>
    </w:p>
    <w:p w14:paraId="31B0F7B6" w14:textId="77777777" w:rsidR="009131E6" w:rsidRDefault="009131E6" w:rsidP="009131E6">
      <w:r>
        <w:t>2020-07-07T21:20:54.000Z Another good reason...Joe Biden@JoeBidenUnited States government official · Jul 7, 2020Americans are safer when America is engaged in strengthening global health. On my first day as President, I will rejoin the @WHO and restore our leadership on the world stage. twitter.com/thehill/status…</w:t>
      </w:r>
    </w:p>
    <w:p w14:paraId="6D1BC1C7" w14:textId="77777777" w:rsidR="009131E6" w:rsidRDefault="009131E6" w:rsidP="009131E6">
      <w:r>
        <w:t>2020-07-07T10:01:00.000Z Der Bund entlastet die #Kommunen auf breiter Front - damit sie schnell den Weg aus der Krise finden. Dazu @AntjeTillmann kurz &amp; knapp im Video.</w:t>
      </w:r>
    </w:p>
    <w:p w14:paraId="5CE5E621" w14:textId="77777777" w:rsidR="009131E6" w:rsidRDefault="009131E6" w:rsidP="009131E6">
      <w:r>
        <w:t xml:space="preserve">2020-07-07T21:07:41.000Z Great American scientists stand by our side in the joint global fight against Covid-19! We owe so much to their outstanding impact! True friends! Thank you! </w:t>
      </w:r>
      <w:r>
        <w:rPr>
          <w:rFonts w:ascii="Tahoma" w:hAnsi="Tahoma" w:cs="Tahoma"/>
        </w:rPr>
        <w:t>⁦</w:t>
      </w:r>
      <w:r>
        <w:t>@harvardmed</w:t>
      </w:r>
      <w:r>
        <w:rPr>
          <w:rFonts w:ascii="Tahoma" w:hAnsi="Tahoma" w:cs="Tahoma"/>
        </w:rPr>
        <w:t>⁩</w:t>
      </w:r>
      <w:r>
        <w:t xml:space="preserve"> </w:t>
      </w:r>
      <w:r>
        <w:rPr>
          <w:rFonts w:ascii="Tahoma" w:hAnsi="Tahoma" w:cs="Tahoma"/>
        </w:rPr>
        <w:t>⁦</w:t>
      </w:r>
      <w:r>
        <w:t>@StanfordMed</w:t>
      </w:r>
      <w:r>
        <w:rPr>
          <w:rFonts w:ascii="Tahoma" w:hAnsi="Tahoma" w:cs="Tahoma"/>
        </w:rPr>
        <w:t>⁩</w:t>
      </w:r>
      <w:r>
        <w:t xml:space="preserve"> </w:t>
      </w:r>
      <w:r>
        <w:rPr>
          <w:rFonts w:ascii="Tahoma" w:hAnsi="Tahoma" w:cs="Tahoma"/>
        </w:rPr>
        <w:t>⁦</w:t>
      </w:r>
      <w:r>
        <w:t>@WeillCornell</w:t>
      </w:r>
      <w:r>
        <w:rPr>
          <w:rFonts w:ascii="Tahoma" w:hAnsi="Tahoma" w:cs="Tahoma"/>
        </w:rPr>
        <w:t>⁩</w:t>
      </w:r>
      <w:r>
        <w:t xml:space="preserve"> </w:t>
      </w:r>
      <w:r>
        <w:rPr>
          <w:rFonts w:ascii="Tahoma" w:hAnsi="Tahoma" w:cs="Tahoma"/>
        </w:rPr>
        <w:t>⁦</w:t>
      </w:r>
      <w:r>
        <w:t>@NIH</w:t>
      </w:r>
      <w:r>
        <w:rPr>
          <w:rFonts w:ascii="Tahoma" w:hAnsi="Tahoma" w:cs="Tahoma"/>
        </w:rPr>
        <w:t>⁩</w:t>
      </w:r>
      <w:r>
        <w:t xml:space="preserve"> </w:t>
      </w:r>
      <w:r>
        <w:rPr>
          <w:rFonts w:ascii="Tahoma" w:hAnsi="Tahoma" w:cs="Tahoma"/>
        </w:rPr>
        <w:t>⁦⁦</w:t>
      </w:r>
      <w:r>
        <w:t>@CDCgov</w:t>
      </w:r>
      <w:r>
        <w:rPr>
          <w:rFonts w:ascii="Tahoma" w:hAnsi="Tahoma" w:cs="Tahoma"/>
        </w:rPr>
        <w:t>⁩</w:t>
      </w:r>
      <w:r>
        <w:t>Infectious Diseases Society of America: COVID-19: Why We Need the World Health Organization (WHO)...Show Infectious Diseases Society of America, Ep COVID-19: Why We Need the World Health Organization (WHO) - 7 Jul 2020podcasts.apple.com</w:t>
      </w:r>
    </w:p>
    <w:p w14:paraId="7ABA5D1F" w14:textId="77777777" w:rsidR="009131E6" w:rsidRDefault="009131E6" w:rsidP="009131E6">
      <w:r>
        <w:t>2020-07-07T20:20:19.000Z A government that fails completely in the fight against Corona at home leaves the world community and abandons its own people. Stand up, Americans, who believe in the values of your constitution! Our common values! @WHO @gavi @Jeremy_Hunt   @theNAMedicine  @GovMurphy @NIH</w:t>
      </w:r>
    </w:p>
    <w:p w14:paraId="5A9365FF" w14:textId="77777777" w:rsidR="009131E6" w:rsidRDefault="009131E6" w:rsidP="009131E6">
      <w:r>
        <w:lastRenderedPageBreak/>
        <w:t>2020-07-07T19:51:26.000Z The withdrawal of the USA from the @WHO weakens the global fight against COVID-19 and is particularly damaging to the people of the USA, who are particularly suffering from the pandemic! Irresponsible! A disgrace! @DrTedros @VictorDzau @GaviSeth @NIHDirector @SylviaBurwellCNN@CNN · Jul 7, 2020The Trump administration has notified Congress that it is formally withdrawing the United States from the World Health Organization amid the coronavirus pandemic, multiple officials tell CNN https://cnn.it/2ACt2Ca</w:t>
      </w:r>
    </w:p>
    <w:p w14:paraId="63BCCBAA" w14:textId="77777777" w:rsidR="009131E6" w:rsidRDefault="009131E6" w:rsidP="009131E6">
      <w:r>
        <w:t>2020-07-07T13:22:26.000Z Science matters. It's time to listen to Tony Fauci!US-Experte Fauci in großer SorgeCorona-Neuinfektionen: US-Experte Fauci in großer SorgeSeit einer Woche melden US-Behörden im Schnitt fast 50.000 Corona-Neuinfektionen pro Tag. Immunologe Anthony Fauci fordert sofortiges Handeln.zdf.de</w:t>
      </w:r>
    </w:p>
    <w:p w14:paraId="5CDE2567" w14:textId="77777777" w:rsidR="009131E6" w:rsidRDefault="009131E6" w:rsidP="009131E6">
      <w:r>
        <w:t>2020-07-07T12:39:07.000Z MitAppen ist angesagt!</w:t>
      </w:r>
    </w:p>
    <w:p w14:paraId="514DC8CB" w14:textId="77777777" w:rsidR="009131E6" w:rsidRDefault="009131E6" w:rsidP="009131E6">
      <w:r>
        <w:t>2020-07-06T14:05:36.000Z Germany aims to strengthen the nexus HR and security during its Presidency of the #securitycouncil . Tune in!  http://webtv.un.orgA. Kramp-Karrenbauer@akk · Jul 6, 2020Tomorrow I will have the honor to chair the #UN Security Council. It is very important to me to discuss human rights for the first time in a long while - together with High Commissioner @mbacheletShow this thread</w:t>
      </w:r>
    </w:p>
    <w:p w14:paraId="301CEE8F" w14:textId="77777777" w:rsidR="009131E6" w:rsidRDefault="009131E6" w:rsidP="009131E6">
      <w:r>
        <w:t>2020-07-06T18:42:44.000Z Ministerpräsident @ArminLaschet mahnt seit Wochen, dass alle Grundrechtseingriffe und Verbote bei der Corona-Bekämpfung verhältnismäßig sein und sorgsam abgewogen werden müssen. Jetzt gibt ihm das oberste Gericht des Landes recht. https://land.nrw/de/pressemitteilung/die-landesregierung-zur-entscheidung-des-oberverwaltungsgerichts-ueber-aufhebung…</w:t>
      </w:r>
    </w:p>
    <w:p w14:paraId="60F8C37B" w14:textId="77777777" w:rsidR="009131E6" w:rsidRDefault="009131E6" w:rsidP="009131E6">
      <w:r>
        <w:t>2020-07-06T17:42:38.000Z Heute vor 30 Jahren begann in Ost-Berlin die erste deutsch-deutsche Verhandlungsrunde über den #Einigungsvertrag. Ein wichtiger Baustein für ein geeintes Deutschland. Das umfangreiche Werk regelte die Details der Wiedervereinigung und Übergangsvorschriften. #DeutscheEinheit</w:t>
      </w:r>
    </w:p>
    <w:p w14:paraId="4270363A" w14:textId="77777777" w:rsidR="009131E6" w:rsidRDefault="009131E6" w:rsidP="009131E6">
      <w:r>
        <w:t>2020-07-06T06:05:19.000Z Congratulations @AndrejPlenkovic on your resounding election victory. Looking forward to continue the cooperation between Germany and #Croatia for a stronger #Europe.  @EPP</w:t>
      </w:r>
    </w:p>
    <w:p w14:paraId="65DD222A" w14:textId="77777777" w:rsidR="009131E6" w:rsidRDefault="009131E6" w:rsidP="009131E6">
      <w:r>
        <w:t>2020-07-04T17:31:27.000Z „We hold these truths to be self-evident, that all men are created equal, that they are endowed by their Creator with certain unalienable Rights, that among these are Life, Liberty and the pursuit of Happiness.“ Happy #IndependenceDay! We need a US that stands for these values!</w:t>
      </w:r>
    </w:p>
    <w:p w14:paraId="6F748FF4" w14:textId="77777777" w:rsidR="009131E6" w:rsidRDefault="009131E6" w:rsidP="009131E6">
      <w:r>
        <w:t>2020-07-04T08:09:51.000Z Good intentions for humanity. We do not have to develop them first. We have them! Sustainable development goals - our compass!</w:t>
      </w:r>
    </w:p>
    <w:p w14:paraId="65C376A7" w14:textId="77777777" w:rsidR="009131E6" w:rsidRDefault="009131E6" w:rsidP="009131E6">
      <w:r>
        <w:t>2020-07-03T15:29:50.000Z Der Deutsche Bundestag hat heute die Ergebnisse der Kommission „Wachstum, Strukturwandel, Beschäftigung“ weitestgehend umgesetzt, in der Greenpeace vertreten war. Jetzt diese Aktion. Klamauk? Ideologie? Jedenfalls ein Betteln, nicht mehr ernst genommen zu werden. Wird gemacht!Greenpeace e.V.@greenpeace_de · Jul 3, 2020Greenpeace-Aktivist*innen haben die Inschrift "Dem Deutschen Volke" am #Reichstag heute um "eine Zukunft ohne Kohlekraft" erweitert. Das #Kohlegesetz der #GroßeKohleKoalition ignoriert 1,5°C-Ziel und darf so nicht beschlossen werden #keingeldfuergestern https://act.gp/3gpx68f</w:t>
      </w:r>
    </w:p>
    <w:p w14:paraId="16ABDDFB" w14:textId="77777777" w:rsidR="009131E6" w:rsidRDefault="009131E6" w:rsidP="009131E6">
      <w:r>
        <w:lastRenderedPageBreak/>
        <w:t>2020-07-02T09:49:42.000Z Um die Folgen von #Corona zu bewältigen, die Konjunktur anzukurbeln und um ganz gezielt in die Zukunft zu investieren, hat der Bundestag heute den zweiten #Nachtragshaushalt beschlossen. #ZahlderWoche #wirhandeln</w:t>
      </w:r>
    </w:p>
    <w:p w14:paraId="5A6F9C95" w14:textId="77777777" w:rsidR="009131E6" w:rsidRDefault="009131E6" w:rsidP="009131E6">
      <w:r>
        <w:t>2020-06-27T13:29:53.000Z Impfstoffe, Tests + Medikamente müssen weltweit verfügbar + bezahlbar sein – Kanzlerin #Merkel zur #GlobalResponse-Geberkonferenz + zum #GlobalGoalUnite-Konzert. Deutschland unterstützt den globalen Kampf gegen #Covid19 mit weiteren Mitteln. #UnitedAgainstCoronavirus @GlblCtzn</w:t>
      </w:r>
    </w:p>
    <w:p w14:paraId="06D6D507" w14:textId="77777777" w:rsidR="009131E6" w:rsidRDefault="009131E6" w:rsidP="009131E6">
      <w:r>
        <w:t>2020-06-27T15:31:40.000Z #ChancellorMerkel announces German contribution of 150 million Euro for @GlobalFund Covid-19 Response Mechanism and 233 million Euro for other multilateral and #UN partners in the fight against #Covid19 at #GlobalGoalUnite summit of @GlblCtzn .Global Goal: Unite For Our FutureEine Kampagne zur Bereitstellung von Behandlungsmethoden, Tests, Medikamenten und Impfstoffen gegen COVID-19 – für alle, überall.globalcitizen.org</w:t>
      </w:r>
    </w:p>
    <w:p w14:paraId="7AB7194C" w14:textId="77777777" w:rsidR="009131E6" w:rsidRDefault="009131E6" w:rsidP="009131E6">
      <w:r>
        <w:t>2020-06-26T16:36:08.000Z It is time to defend multilateralism, right now! It‘s certainly not perfect, but we must not destroy it. We need to improve it! Therefor the UN Charter is a wonderful compass! Congratulations @UN ! Congratulations to all human beings!UN Geneva@UNGeneva · Jun 26, 2020The @UN Charter was signed 75 years ago to this day – and its principles ring just as true today.It is a much needed guide to solving our shared problems.Let us now realize the vision of peace, human rights, justice and development - of dignity for all.-- @antonioguterres</w:t>
      </w:r>
    </w:p>
    <w:p w14:paraId="5D527BCF" w14:textId="77777777" w:rsidR="009131E6" w:rsidRDefault="009131E6" w:rsidP="009131E6">
      <w:r>
        <w:t>2020-06-26T08:54:34.000Z We are very greatful for #Germany’s announcement of:-€266M to the core work of @WHO &amp; the #COVID19 response-support in kind with masks and medical equipmentAll this with the previous pledge of €110M brings 's contribution to €500M in 2020, its highest ever in a year.</w:t>
      </w:r>
    </w:p>
    <w:p w14:paraId="40649023" w14:textId="77777777" w:rsidR="009131E6" w:rsidRDefault="009131E6" w:rsidP="009131E6">
      <w:r>
        <w:t>2020-06-25T16:30:41.000Z Great and well-deserved award for a great, truly life-saving work! Congratulations to @GaviSeth and all people working for @gavi!Seth Berkley@GaviSeth · Jun 25, 2020I am delighted and truly honored that @Gavi has won the prestigious Princess of Asturias Award. Spain has been a long-term and valued partner of the Alliance and I am deeply grateful for @fpa’s recognition of Gavi’s work. twitter.com/fpa/status/127…</w:t>
      </w:r>
    </w:p>
    <w:p w14:paraId="6CFA63AE" w14:textId="77777777" w:rsidR="009131E6" w:rsidRDefault="009131E6" w:rsidP="009131E6">
      <w:r>
        <w:t>2020-06-24T13:22:03.000Z Ein Filmtipp für alle, die es eilig haben! @CDUPaul Ziemiak@PaulZiemiak · Jun 24, 2020 #75Jahre @CDU  Die #CDU – das sind 75 Jahre Zusammenhalt aus Verantwortung! Und mit dieser Haltung blicken wir nicht nur zurück, sondern schauen auf #Deutschland2030 #kickoff2030. Viel Spaß mit den folgenden 120 Sekunden – Ton an und Film ab! 1:577.6K views</w:t>
      </w:r>
    </w:p>
    <w:p w14:paraId="5CCF09AA" w14:textId="77777777" w:rsidR="009131E6" w:rsidRDefault="009131E6" w:rsidP="009131E6">
      <w:r>
        <w:t>2020-06-23T16:38:20.000Z Bundespräsident, Wirtschaft und Gewerkschaften: Ausbildungsplätze schaffen! Jetzt an morgen denken!</w:t>
      </w:r>
    </w:p>
    <w:p w14:paraId="0DB2978D" w14:textId="77777777" w:rsidR="009131E6" w:rsidRDefault="009131E6" w:rsidP="009131E6">
      <w:r>
        <w:t>2020-06-23T11:30:42.000Z Die Sache ist klar: „taz“ beleidigt Polizei in menschenverachtender Weise. Innenminister Seehofer stellt sich unmissverständlich vor unsere Polizei. SPD-Esken fällt Horst Seehofer in den Rücken. Noch Fragen?Streit mit der "taz": SPD-Chefin kritisiert SeehoferStarkes Signal oder Angriff auf die Pressefreiheit? Innenminister Seehofer prüft, eine Journalistin wegen einer polizeikritischen Kolumne anzuzeigen. Dafür steht er auch bei SPD-Chefin Esken in der...tagesschau.de</w:t>
      </w:r>
    </w:p>
    <w:p w14:paraId="176CB911" w14:textId="77777777" w:rsidR="009131E6" w:rsidRDefault="009131E6" w:rsidP="009131E6">
      <w:r>
        <w:t>2020-06-21T16:11:43.000Z Nein, der #Müll-Kommentar in der #taz ist nicht für diese Gewaltorgie verantwortlich. Aber #Stuttgart ist die Praxis des verächtlichen Geredes über die Polizei. Worte sind nicht belanglos, und Gewalt ist die rote Linie, die der Rechtsstaat verteidigen muss, egal gegen wen.Sophia Maria@SophiaMariaKa · Jun 21, 2020Was zum Teufel ist los in #Stuttgart?</w:t>
      </w:r>
    </w:p>
    <w:p w14:paraId="41048789" w14:textId="77777777" w:rsidR="009131E6" w:rsidRDefault="009131E6" w:rsidP="009131E6">
      <w:r>
        <w:lastRenderedPageBreak/>
        <w:t>2020-06-21T08:57:00.000Z Die Gewaltausbrüche in #Stuttgart erschüttern mich. Diese wahllosen Angriffe haben zahlreiche Polizisten verletzt und Geschäfte und Läden verwüstet. Ich wünsche den Polizeibeamten eine schnelle Genesung. Die Täter müssen rasch identifiziert und zur Verantwortung gezogen werden.</w:t>
      </w:r>
    </w:p>
    <w:p w14:paraId="65D05BBF" w14:textId="77777777" w:rsidR="009131E6" w:rsidRDefault="009131E6" w:rsidP="009131E6">
      <w:r>
        <w:t>2020-06-19T17:20:21.000Z Ger­many helps African coun­tries main­tain drought in­sur­ance in view of COVID-19. Global solidarity is needed because COVID-19 particulary affects the poorest countries, dramatically exacerbating hunger there. #StrongerTogetherNewsThe Federal Ministry for Economic Cooperation and Development is responsible for planning and implementing the German government's development policy. Its tasks focus on the following areas: helping...bmz.de</w:t>
      </w:r>
    </w:p>
    <w:p w14:paraId="055CAB72" w14:textId="77777777" w:rsidR="009131E6" w:rsidRDefault="009131E6" w:rsidP="009131E6">
      <w:r>
        <w:t>2020-06-19T15:08:12.000Z Germany stands by its international responsibility and a strong NATO!Emily Haber@GermanAmbUSAGermany government official · Jun 18, 2020Strong message and the right message. NATO does what is necessary and Germany unconditionally supports it. Germany now has the second highest defense budget within NATO, up by 45% since 2014. We‘re at roughly 1.5 now. Estimates forecast 1.6 this year. Further increases planned. twitter.com/jensstoltenber…</w:t>
      </w:r>
    </w:p>
    <w:p w14:paraId="4F29EDF5" w14:textId="77777777" w:rsidR="009131E6" w:rsidRDefault="009131E6" w:rsidP="009131E6">
      <w:r>
        <w:t>2020-06-19T14:53:31.000Z Mit dem „Zweiten #Corona-Steuerhilfegesetz“ wurden heute im #Bundestag weitere wichtige Maßnahmen debattiert, um die Auswirkungen der #Corona-Krise bei Familien und Unternehmen abzufedern und die Konjunktur zu stärken. @cducsubt #Aufbruchspaket</w:t>
      </w:r>
    </w:p>
    <w:p w14:paraId="169ABD07" w14:textId="77777777" w:rsidR="009131E6" w:rsidRDefault="009131E6" w:rsidP="009131E6">
      <w:r>
        <w:t>2020-06-14T09:20:10.000Z Vertrauen! Rückenwind für unsere Arbeit! Danke!@cducsubt</w:t>
      </w:r>
    </w:p>
    <w:p w14:paraId="49527408" w14:textId="77777777" w:rsidR="009131E6" w:rsidRDefault="009131E6" w:rsidP="009131E6">
      <w:r>
        <w:t>2020-06-13T08:00:44.000Z Wir müssen  und  zukunftssicher machen. Deshalb brauchen wir einen Europäischen #5G-Champion, mit dem wir von China und den USA unabhängig werden. Dafür setze ich mich ein. Mehr dazu in meinem Interview mit dem @handelsblatt  https://t1p.de/8u96</w:t>
      </w:r>
    </w:p>
    <w:p w14:paraId="7B3A4379" w14:textId="77777777" w:rsidR="009131E6" w:rsidRDefault="009131E6" w:rsidP="009131E6">
      <w:r>
        <w:t>2020-06-13T12:25:03.000Z Ob der SPIEGEL auch hinter diesem Ergebnis die Hartnäckigkeit von Frau Esken vermutet: Metaller verprellt, Polizisten verprellt...Mal sehen, wen sich die SPD-Vors. als Nächstes vorknöpft... RTL/ntv-Trendbarometer. Die SPD verspielt ihre Corona-Gewinne.RTL/ntv-Trendbarometer: Die SPD verspielt ihre Corona-GewinneFür die SPD geht es im RTL/ntv-Trendbarometer wieder bergab. Die Partei kommt nur noch auf 14 Prozent und erreicht damit den schwächsten Wert seit knapp drei Monaten.n-tv.de</w:t>
      </w:r>
    </w:p>
    <w:p w14:paraId="053B80BB" w14:textId="77777777" w:rsidR="009131E6" w:rsidRDefault="009131E6" w:rsidP="009131E6">
      <w:r>
        <w:t>2020-06-13T06:09:08.000Z Die @CDU dankt allen Soldatinnen und Soldaten der Bundeswehr für ihren Dienst an  und ihren Einsatz für Frieden und Freiheit.Programmtipp! Um 11.00 Uhr beginnt der digitale „Tag der Bundeswehr“. Live dabei sein unter: https://youtube.com/channel/UCZPAni75bkLnjGO8yhuJpdw…</w:t>
      </w:r>
    </w:p>
    <w:p w14:paraId="56C63E81" w14:textId="77777777" w:rsidR="009131E6" w:rsidRDefault="009131E6" w:rsidP="009131E6">
      <w:r>
        <w:t>2020-06-12T16:19:41.000Z Mit der  Nationalen #Wasserstoff-Strategie wollen wir in Deutschland zur weltweiten Nr. 1 in der Wasserstoff-Technologie werden. #VollgasH2 #Aufbruchspaket #KonjunkturpaketDafür steht die @cducsubt! Mehr dazu: https://cducsu.cc/VollgasH2</w:t>
      </w:r>
    </w:p>
    <w:p w14:paraId="0E58BA07" w14:textId="77777777" w:rsidR="009131E6" w:rsidRDefault="009131E6" w:rsidP="009131E6">
      <w:r>
        <w:t>2020-06-12T11:51:35.000Z Mitreden ist angesagt! #kickoff2030CDU Deutschlands@CDU · Jun 12, 2020Diskutiert mit uns auf: http://kickoff2030.deWie werden wir in Zukunft arbeiten? Wird mein Zuhause mein Büro?  Und: Welchen Wert hat meine Arbeit? Was dich besch</w:t>
      </w:r>
      <w:r>
        <w:rPr>
          <w:rFonts w:hint="eastAsia"/>
        </w:rPr>
        <w:t>ä</w:t>
      </w:r>
      <w:r>
        <w:t>ftigt, beschäftigt Deutschland. Teil auch du deine Erfahrung &amp; Vorstellung mit uns beim #kickoff2030.</w:t>
      </w:r>
    </w:p>
    <w:p w14:paraId="7CE545E0" w14:textId="77777777" w:rsidR="009131E6" w:rsidRDefault="009131E6" w:rsidP="009131E6">
      <w:r>
        <w:t>2020-06-11T09:36:07.000Z Politik der @CDU , die wirkt und unser Gemeinwesen vor Ort stärkt! Nachhaltige Enlastung der Städte und Gemeinden! @cducsubt</w:t>
      </w:r>
    </w:p>
    <w:p w14:paraId="02B6B071" w14:textId="77777777" w:rsidR="009131E6" w:rsidRDefault="009131E6" w:rsidP="009131E6">
      <w:r>
        <w:lastRenderedPageBreak/>
        <w:t>2020-06-10T10:54:51.000Z Kluge Argumente zur notwendigen Versachlichung der Diskussion!Adenauer-Stiftung@KASonline · Jun 10, 2020Nicht nur christdemokratische Werte sprechen für ein #Lieferkettengesetz. Aus der Wirtschaft gibt es aber auch berechtigte Einw</w:t>
      </w:r>
      <w:r>
        <w:rPr>
          <w:rFonts w:hint="eastAsia"/>
        </w:rPr>
        <w:t>ä</w:t>
      </w:r>
      <w:r>
        <w:t>nde.@RND_de-Bericht zum Vorschlag unseres stellv. Vorsitzenden @groehe &amp; zu unserem "A&amp;A":https://rnd.de/politik/lieferkettengesetz-in-der-cdu-brockelt-der-widerstand-gegen-das-fair-trade-gesetz-VIA5BOA75RA3ZHI5UXU7W7XL3I.html…"A&amp;A":https://kas.de/de/analysen-und-argumente/detail/-/content/nachhaltigkeit-in-globalen-lieferketten…</w:t>
      </w:r>
    </w:p>
    <w:p w14:paraId="359BA183" w14:textId="77777777" w:rsidR="009131E6" w:rsidRDefault="009131E6" w:rsidP="009131E6">
      <w:r>
        <w:t>2020-06-09T19:48:00.000Z Gröhe macht Druck für Lieferkettengesetz: „Ich denke aber, dass wir ein Lieferkettengesetz brauchen, um Sorgfaltspflichten zum Schutz der Menschenrechte zu stärken.“Gröhe macht Druck für LieferkettengesetzVizefraktionschef der Union will Sorgfaltspflichten von Unternehmen zum Schutz der Menschenrechte stärken.fr.de</w:t>
      </w:r>
    </w:p>
    <w:p w14:paraId="2E8FFCDA" w14:textId="77777777" w:rsidR="009131E6" w:rsidRDefault="009131E6" w:rsidP="009131E6">
      <w:r>
        <w:t>2020-06-09T09:44:37.000Z Krisenbewältigung muss für Aufbruch genutzt werden! #AufbruchspaketCDU/CSU@cducsubt · Jun 9, 2020Investitionen in die Zukunft: Der Koalitionsausschuss bringt milliardenschwere Förderungen für neue Technologien und Forschung auf den Weg. Mehr dazu hier: https://cducsu.cc/Aufbruchspaket #Aufbruchspaket #wirhandeln #Konjunkturpaket</w:t>
      </w:r>
    </w:p>
    <w:p w14:paraId="64E41501" w14:textId="77777777" w:rsidR="009131E6" w:rsidRDefault="009131E6" w:rsidP="009131E6">
      <w:r>
        <w:t>2020-06-06T17:06:14.000Z Bilder sagen oft mehr als Worte. Pictures often say more than words!The divided states need to be united again!</w:t>
      </w:r>
    </w:p>
    <w:p w14:paraId="1D06B117" w14:textId="77777777" w:rsidR="009131E6" w:rsidRDefault="009131E6" w:rsidP="009131E6">
      <w:r>
        <w:t>2020-06-06T16:49:39.000Z Der ehem. Befehlshaber der US-Truppen in Europa Ben Hodges zu Teilabzug aus Deutschland: „Die Entscheidung illustriert, dass der Präsident nicht verstanden hat, wie essenziell die in Deutschland stationierten US-Truppen für die Sicherheit Amerikas sind".US-General nennt Trumps Abzugsbefehl "kolossalen Fehler"Präsident Trump hat den Abzug von gut einem Viertel der US-Soldaten aus Deutschland befohlen. Der frühere US-Befehlshaber für Europa geißelt den Schritt als politisches Manöver mit immensen Kollate...spiegel.de</w:t>
      </w:r>
    </w:p>
    <w:p w14:paraId="24C47E26" w14:textId="77777777" w:rsidR="009131E6" w:rsidRDefault="009131E6" w:rsidP="009131E6">
      <w:r>
        <w:t>2020-06-02T11:12:19.000Z Walter #Lübcke stand für unser Gemeinwesen und die Überzeugungen der @CDU. Heute vor einem Jahr wurde er ermordet. Wir werden ihn nicht vergessen. Und wir werden Hass auf Menschen stets entgegen treten!A. Kramp-Karrenbauer@akk · Jun 1, 2020Am 2. Juni ‘19 wurde unser Freund Walter #Lübcke ermordet. Er wurde Opfer von menschenverachtendem Hass &amp; unerträglicher Hetze. Er starb, weil aus Gedanken Worte &amp; aus Worten Taten wurden. Der Angriff auf ihn, war ein Angriff auf uns alle. Dagegen einzustehen ist sein Vermächtnis</w:t>
      </w:r>
    </w:p>
    <w:p w14:paraId="21283386" w14:textId="77777777" w:rsidR="009131E6" w:rsidRDefault="009131E6" w:rsidP="009131E6">
      <w:r>
        <w:t xml:space="preserve">2020-06-01T21:14:30.000Z When facts count...  Read detailed Information on the specific points of criticism against </w:t>
      </w:r>
      <w:r>
        <w:rPr>
          <w:rFonts w:ascii="Tahoma" w:hAnsi="Tahoma" w:cs="Tahoma"/>
        </w:rPr>
        <w:t>⁦</w:t>
      </w:r>
      <w:r>
        <w:t>@WHO</w:t>
      </w:r>
      <w:r>
        <w:rPr>
          <w:rFonts w:ascii="Tahoma" w:hAnsi="Tahoma" w:cs="Tahoma"/>
        </w:rPr>
        <w:t>⁩</w:t>
      </w:r>
      <w:r>
        <w:t xml:space="preserve">!Source: </w:t>
      </w:r>
      <w:r>
        <w:rPr>
          <w:rFonts w:ascii="Tahoma" w:hAnsi="Tahoma" w:cs="Tahoma"/>
        </w:rPr>
        <w:t>⁦</w:t>
      </w:r>
      <w:r>
        <w:t>@BetterWorldOrg</w:t>
      </w:r>
      <w:r>
        <w:rPr>
          <w:rFonts w:ascii="Tahoma" w:hAnsi="Tahoma" w:cs="Tahoma"/>
        </w:rPr>
        <w:t>⁩</w:t>
      </w:r>
      <w:r>
        <w:t xml:space="preserve">, headquartered in Washington DC  </w:t>
      </w:r>
      <w:r>
        <w:rPr>
          <w:rFonts w:ascii="Tahoma" w:hAnsi="Tahoma" w:cs="Tahoma"/>
        </w:rPr>
        <w:t>⁦</w:t>
      </w:r>
      <w:r>
        <w:t>@DrTedros</w:t>
      </w:r>
      <w:r>
        <w:rPr>
          <w:rFonts w:ascii="Tahoma" w:hAnsi="Tahoma" w:cs="Tahoma"/>
        </w:rPr>
        <w:t>⁩</w:t>
      </w:r>
      <w:r>
        <w:t>Fact Check: The World Health Organization and COVID-19 - Better World CampaignWhen leading such a large-scale response there are many questions and some misconceptions about how WHO is working to turn the tide against the pandemic.betterworldcampaign.org</w:t>
      </w:r>
    </w:p>
    <w:p w14:paraId="1E4D6C9B" w14:textId="77777777" w:rsidR="009131E6" w:rsidRDefault="009131E6" w:rsidP="009131E6">
      <w:r>
        <w:t>2020-06-01T20:51:32.000Z Combine forces against global threats. That‘s how solidarity works! Thanks a lot to @gavi and @ifrc! #HumankindFirstGroßartig, dass die internationale Impfallianz GAVI und die Internationale Föderation der Rotkreuz- und Rothalbmondgesellschaften ihre Kräfte bündeln.Seth Berkley@GaviSeth · Jun 1, 2020Today I had the honor of signing a Memorandum of Understanding between @ifrc and @Gavi alongside @jagan_chapagain to expand our collaboration to “protect the world against the threat of epidemics by increasing coverage &amp; equitable use of vaccines globally.”Show this thread</w:t>
      </w:r>
    </w:p>
    <w:p w14:paraId="1B4C3061" w14:textId="77777777" w:rsidR="009131E6" w:rsidRDefault="009131E6" w:rsidP="009131E6">
      <w:r>
        <w:lastRenderedPageBreak/>
        <w:t>2020-06-01T20:15:30.000Z Great! Policemen say „END Police Brutality“ in Kansas City! They are protecting their community and the values of the american constitution! The america we love!#BLACK_LIVES_MATTER</w:t>
      </w:r>
    </w:p>
    <w:p w14:paraId="54E8CA4F" w14:textId="77777777" w:rsidR="009131E6" w:rsidRDefault="009131E6" w:rsidP="009131E6">
      <w:r>
        <w:t>2020-05-31T21:28:49.000Z George Floyd - einer, der ihn gut kannte, nannte den engagierten Christen eine „person of peace“! Rest in peace, brother!  And may peace unite the divided states! https://christianitytoday.com/news/2020/may/george-floyd-ministry-houston-third-ward-church.html…?George Floyd Left a Gospel Legacy in HoustonAs a person of peace, “Big Floyd” opened up ministry opportunities in the Third Ward housing projects.christianitytoday.com</w:t>
      </w:r>
    </w:p>
    <w:p w14:paraId="01A62713" w14:textId="77777777" w:rsidR="009131E6" w:rsidRDefault="009131E6" w:rsidP="009131E6">
      <w:r>
        <w:t>2020-05-31T20:03:04.000Z So sad that the great artist Christo passed away today. The wrapping of the Reichstag was inspiring and is unforgotten!Sehr traurig: der großartige Verhüllungskünstler Christo ist tot. „Wrapped Reichstag“ war großartig! https://zdf.de/nachrichten/panorama/christo-kuenstler-gestorben-100.html…</w:t>
      </w:r>
    </w:p>
    <w:p w14:paraId="5E35A65E" w14:textId="77777777" w:rsidR="009131E6" w:rsidRDefault="009131E6" w:rsidP="009131E6">
      <w:r>
        <w:t>2020-05-31T19:02:25.000Z Christo passed away today, on May 31, 2020, at his home in New York City. Christo and Jeanne-Claude have always made clear that their artworks in progress be continued after their deaths. L'Arc de Triomphe, Wrapped (Project for Paris) is still on track for Sept. 18–Oct. 3, 2021.</w:t>
      </w:r>
    </w:p>
    <w:p w14:paraId="4B3C5345" w14:textId="77777777" w:rsidR="009131E6" w:rsidRDefault="009131E6" w:rsidP="009131E6">
      <w:r>
        <w:t>2020-05-31T17:14:59.000Z Heute ist Weltnichtrauchertag!Be smart - Don`t startrauch-frei.info</w:t>
      </w:r>
    </w:p>
    <w:p w14:paraId="64534B51" w14:textId="77777777" w:rsidR="009131E6" w:rsidRDefault="009131E6" w:rsidP="009131E6">
      <w:r>
        <w:t>2020-05-31T13:19:59.000Z Facts against conspiracy theories!#togetheragainstcovid19Global Deaths Due to Various Causes and COVID-19 | FlourishGlobal Deaths Due to Various Causes and COVID-19A Flourish data visualisation by Tony Nickonchukpublic.flourish.studio</w:t>
      </w:r>
    </w:p>
    <w:p w14:paraId="6A7D46AD" w14:textId="77777777" w:rsidR="009131E6" w:rsidRDefault="009131E6" w:rsidP="009131E6">
      <w:r>
        <w:t>2020-05-31T09:46:26.000Z Wir brauchen mehr Frauen in Führungsverantwortung!Aber wir brauchen keine Erpressung in einer Wirtschaftskrise!Giffey: Keine Corona-Hilfen für Macho-BetriebeFranziska Giffey: Keine Corona-Hilfen für Macho- BetriebeFranziska Giffey (SPD) ist ziemlich sauer, als wir sie zum Interview treffen. Die Familienministerin ärgert sich über das Frauenbild in der Corona-Krise und befürchtet eine Verschlechterung der...bild.de</w:t>
      </w:r>
    </w:p>
    <w:p w14:paraId="630D5C66" w14:textId="77777777" w:rsidR="009131E6" w:rsidRDefault="009131E6" w:rsidP="009131E6">
      <w:r>
        <w:t>2020-05-30T11:49:39.000Z US-admiral William McRaven, former  head of the United States Special Operations Command: „Trump forgets that we are a Nation of values.“From Glenn</w:t>
      </w:r>
    </w:p>
    <w:p w14:paraId="129E9112" w14:textId="77777777" w:rsidR="009131E6" w:rsidRDefault="009131E6" w:rsidP="009131E6">
      <w:r>
        <w:t xml:space="preserve">2020-05-30T11:22:14.000Z </w:t>
      </w:r>
      <w:r>
        <w:rPr>
          <w:rFonts w:ascii="Tahoma" w:hAnsi="Tahoma" w:cs="Tahoma"/>
        </w:rPr>
        <w:t>⁦⁦</w:t>
      </w:r>
      <w:r>
        <w:t>@realDonaldTrump</w:t>
      </w:r>
      <w:r>
        <w:rPr>
          <w:rFonts w:ascii="Tahoma" w:hAnsi="Tahoma" w:cs="Tahoma"/>
        </w:rPr>
        <w:t>⁩</w:t>
      </w:r>
      <w:r>
        <w:t xml:space="preserve"> praises China for transparency in the fight against corona. Trump stopped the pandemic-prepardness-measures of the Obama administration. And this man is criticising the </w:t>
      </w:r>
      <w:r>
        <w:rPr>
          <w:rFonts w:ascii="Tahoma" w:hAnsi="Tahoma" w:cs="Tahoma"/>
        </w:rPr>
        <w:t>⁦⁦⁦</w:t>
      </w:r>
      <w:r>
        <w:t>@WHO</w:t>
      </w:r>
      <w:r>
        <w:rPr>
          <w:rFonts w:ascii="Tahoma" w:hAnsi="Tahoma" w:cs="Tahoma"/>
        </w:rPr>
        <w:t>⁩</w:t>
      </w:r>
      <w:r>
        <w:t xml:space="preserve"> ? Incredible! </w:t>
      </w:r>
      <w:r>
        <w:rPr>
          <w:rFonts w:ascii="Tahoma" w:hAnsi="Tahoma" w:cs="Tahoma"/>
        </w:rPr>
        <w:t>⁦</w:t>
      </w:r>
      <w:r>
        <w:t>@DrTedros</w:t>
      </w:r>
      <w:r>
        <w:rPr>
          <w:rFonts w:ascii="Tahoma" w:hAnsi="Tahoma" w:cs="Tahoma"/>
        </w:rPr>
        <w:t>⁩</w:t>
      </w:r>
      <w:r>
        <w:t xml:space="preserve"> </w:t>
      </w:r>
      <w:r>
        <w:rPr>
          <w:rFonts w:ascii="Tahoma" w:hAnsi="Tahoma" w:cs="Tahoma"/>
        </w:rPr>
        <w:t>⁦</w:t>
      </w:r>
      <w:r>
        <w:t>Trump praised China's coronavirus response during pandemicPresident Donald Trump has criticized the World Health Organization for praising China's initial response to the coronavirus pandemic even though he praised ...youtube.com</w:t>
      </w:r>
    </w:p>
    <w:p w14:paraId="6830151C" w14:textId="77777777" w:rsidR="009131E6" w:rsidRDefault="009131E6" w:rsidP="009131E6">
      <w:r>
        <w:t>2020-05-29T19:28:00.000Z This terrible decision is harming the needed solidarity of all human beings against global health threats and the american people! Especially those who are suffering! Raise your voice, americans! @WHO @gavi @GlobalFund @theNAMedicine @NIH  @DrTedros @GaviSethCNN Breaking News@cnnbrk · May 29, 2020President Trump has terminated the partnership between the World Health Organization and the US, he announced https://cnn.it/3etVsfW</w:t>
      </w:r>
    </w:p>
    <w:p w14:paraId="17A6CE82" w14:textId="77777777" w:rsidR="009131E6" w:rsidRDefault="009131E6" w:rsidP="009131E6">
      <w:r>
        <w:t xml:space="preserve">2020-05-29T07:29:19.000Z Have emphasized needed aid, including new funding, for poor countries in fighting #Covid19, for improved #healthsystems, #SDG3 and #UHC and a strong #WHO as a part of vital #multilateralism in #globalhealth debate in German Federal </w:t>
      </w:r>
      <w:r>
        <w:lastRenderedPageBreak/>
        <w:t>Parliament.https://bundestag.de/mediathek?videoid=7448230#url=L21lZGlhdGhla292ZXJsYXk/dmlkZW9pZD03NDQ4MjMw&amp;mod=mediathek…</w:t>
      </w:r>
    </w:p>
    <w:p w14:paraId="754D03F3" w14:textId="77777777" w:rsidR="009131E6" w:rsidRDefault="009131E6" w:rsidP="009131E6">
      <w:r>
        <w:t>2020-05-28T13:38:21.000Z Historisch und bewegend: die Schaffung einer jüdischen Militärseelsorge in der Bundeswehr.CDU/CSU@cducsubt · May 28, 2020.@groehe | Große Dankbarkeit für das starke Bekenntnis unserer jüdischen Mitbürgerinnen und Mitbürger zu unserem Land #Militärseelsorge  https://cducsu.cc/2zEYuPB</w:t>
      </w:r>
    </w:p>
    <w:p w14:paraId="269D805C" w14:textId="77777777" w:rsidR="009131E6" w:rsidRDefault="009131E6" w:rsidP="009131E6">
      <w:r>
        <w:t>2020-05-28T07:52:46.000Z In der laufenden Plenardebatte im #Bundestag zu Globaler Gesundheit hat Hermann Gröhe @groehe @cducsubt gerade von seinem Besuch in einer von der Christoffel-Blindenmission #CBM geförderten HNO-Klinik in Äthiopien berichtet. Mehr dazu hier: https://cbm.de/unsere-politische-arbeit/hermann-groehe-im-interview.html… @CBM_AdvocacyHermann Gröhe im Interview | CBM (Christoffel-Blindenmission)CBM-Mitarbeiter Jan-Thilo Klimisch sprach mit dem Vize-Vorsitzenden der CDU/CSU-Bundestagsfraktion, Hermann Gröhe, über Inklusion und die Arbeit der CBM.cbm.de</w:t>
      </w:r>
    </w:p>
    <w:p w14:paraId="0351FF4D" w14:textId="77777777" w:rsidR="009131E6" w:rsidRDefault="009131E6" w:rsidP="009131E6">
      <w:r>
        <w:t>2020-05-28T07:57:33.000Z Wer immer die @WHO kritisiert, mahnt @groehe in der Debatte um die globale Gesundheit, "der muss vor allem eins wissen: Dann muss unser gemeinsames Ziel eben eine stärkere, eine bessere - und ja - auch eine besser finanzierte WHO sein!"</w:t>
      </w:r>
    </w:p>
    <w:p w14:paraId="7BBBD116" w14:textId="77777777" w:rsidR="009131E6" w:rsidRDefault="009131E6" w:rsidP="009131E6">
      <w:r>
        <w:t>2020-05-27T17:30:42.000Z China aims to repress freedom, democracy &amp; the rule of law in #HongKong. #Europe has to condemn such acts of wrongdoing &amp; stand up for the freedoms of Hong Kong's citizens. It would be disastrous &amp; a huge blow for Europe’s credibility, if #China could rely on us keeping silent.</w:t>
      </w:r>
    </w:p>
    <w:p w14:paraId="6F5127F6" w14:textId="77777777" w:rsidR="009131E6" w:rsidRDefault="009131E6" w:rsidP="009131E6">
      <w:r>
        <w:t xml:space="preserve">2020-05-26T22:04:49.000Z Don Stephens vision of bringing hope and healing to the poor became reality. Inspiring! </w:t>
      </w:r>
      <w:r>
        <w:rPr>
          <w:rFonts w:ascii="Tahoma" w:hAnsi="Tahoma" w:cs="Tahoma"/>
        </w:rPr>
        <w:t>⁦</w:t>
      </w:r>
      <w:r>
        <w:t xml:space="preserve">Like the founder of </w:t>
      </w:r>
      <w:r>
        <w:rPr>
          <w:rFonts w:ascii="Tahoma" w:hAnsi="Tahoma" w:cs="Tahoma"/>
        </w:rPr>
        <w:t>⁦</w:t>
      </w:r>
      <w:r>
        <w:t>@MercyShips</w:t>
      </w:r>
      <w:r>
        <w:rPr>
          <w:rFonts w:ascii="Tahoma" w:hAnsi="Tahoma" w:cs="Tahoma"/>
        </w:rPr>
        <w:t>⁩</w:t>
      </w:r>
      <w:r>
        <w:t xml:space="preserve"> many americans, among them great scientists and physicans, believe: humankind first! Great ambassadors of this great Nation!Mercy Ships History and OverviewEver wonder how Mercy Ships started and why we serve the forgotten poor? Watch to find out more.youtube.com</w:t>
      </w:r>
    </w:p>
    <w:p w14:paraId="1776F996" w14:textId="77777777" w:rsidR="009131E6" w:rsidRDefault="009131E6" w:rsidP="009131E6">
      <w:r>
        <w:t>2020-05-26T21:34:20.000Z Aufgepasst Deutschland!WELT@welt · May 26, 2020Die Linksparteiwerdung der SPD ist im vollen Gange http://to.welt.de/e9LlPuR</w:t>
      </w:r>
    </w:p>
    <w:p w14:paraId="4A51B4A7" w14:textId="77777777" w:rsidR="009131E6" w:rsidRDefault="009131E6" w:rsidP="009131E6">
      <w:r>
        <w:t xml:space="preserve">2020-05-26T13:23:33.000Z Mindestlohnfestlegung bleibt Sache der Sozialpartner! Kein Anlass, über Senkung nachzudenken! </w:t>
      </w:r>
      <w:r>
        <w:rPr>
          <w:rFonts w:ascii="Tahoma" w:hAnsi="Tahoma" w:cs="Tahoma"/>
        </w:rPr>
        <w:t>⁦</w:t>
      </w:r>
      <w:r>
        <w:t>@cducsubt</w:t>
      </w:r>
      <w:r>
        <w:rPr>
          <w:rFonts w:ascii="Tahoma" w:hAnsi="Tahoma" w:cs="Tahoma"/>
        </w:rPr>
        <w:t>⁩</w:t>
      </w:r>
      <w:r>
        <w:t xml:space="preserve"> steht f</w:t>
      </w:r>
      <w:r>
        <w:rPr>
          <w:rFonts w:ascii="Calibri" w:hAnsi="Calibri" w:cs="Calibri"/>
        </w:rPr>
        <w:t>ü</w:t>
      </w:r>
      <w:r>
        <w:t xml:space="preserve">r wirtschaftliche Vernunft und soziale Verantwortung! </w:t>
      </w:r>
      <w:r>
        <w:rPr>
          <w:rFonts w:ascii="Tahoma" w:hAnsi="Tahoma" w:cs="Tahoma"/>
        </w:rPr>
        <w:t>⁦⁦</w:t>
      </w:r>
      <w:r>
        <w:t>@CDU</w:t>
      </w:r>
      <w:r>
        <w:rPr>
          <w:rFonts w:ascii="Tahoma" w:hAnsi="Tahoma" w:cs="Tahoma"/>
        </w:rPr>
        <w:t>⁩</w:t>
      </w:r>
      <w:r>
        <w:t xml:space="preserve"> #mindestlohnMindestlohn-Senkung: CDU-Spitze r</w:t>
      </w:r>
      <w:r>
        <w:rPr>
          <w:rFonts w:ascii="Calibri" w:hAnsi="Calibri" w:cs="Calibri"/>
        </w:rPr>
        <w:t>ä</w:t>
      </w:r>
      <w:r>
        <w:t>umt Fachpolitiker-Vorstoß abGroße Aufregung in der CDU: Fachpolitiker bringen eine mögliche Absenkung des Mindestlohns ins Spiel - und werden von führenden Parteifreunden eilig zurückgepfiffen.spiegel.de</w:t>
      </w:r>
    </w:p>
    <w:p w14:paraId="3B8C373F" w14:textId="77777777" w:rsidR="009131E6" w:rsidRDefault="009131E6" w:rsidP="009131E6">
      <w:r>
        <w:t xml:space="preserve">2020-05-24T20:16:41.000Z Ein kluger Vorschlag von </w:t>
      </w:r>
      <w:r>
        <w:rPr>
          <w:rFonts w:ascii="Tahoma" w:hAnsi="Tahoma" w:cs="Tahoma"/>
        </w:rPr>
        <w:t>⁦</w:t>
      </w:r>
      <w:r>
        <w:t>@ManfredWeber</w:t>
      </w:r>
      <w:r>
        <w:rPr>
          <w:rFonts w:ascii="Tahoma" w:hAnsi="Tahoma" w:cs="Tahoma"/>
        </w:rPr>
        <w:t>⁩</w:t>
      </w:r>
      <w:r>
        <w:t xml:space="preserve">, dem Vorsitzenden der EVP-Fraktion im </w:t>
      </w:r>
      <w:r>
        <w:rPr>
          <w:rFonts w:ascii="Tahoma" w:hAnsi="Tahoma" w:cs="Tahoma"/>
        </w:rPr>
        <w:t>⁦</w:t>
      </w:r>
      <w:r>
        <w:t>@Europarl_DE</w:t>
      </w:r>
      <w:r>
        <w:rPr>
          <w:rFonts w:ascii="Tahoma" w:hAnsi="Tahoma" w:cs="Tahoma"/>
        </w:rPr>
        <w:t>⁩</w:t>
      </w:r>
      <w:r>
        <w:t>.</w:t>
      </w:r>
      <w:r>
        <w:rPr>
          <w:rFonts w:ascii="Tahoma" w:hAnsi="Tahoma" w:cs="Tahoma"/>
        </w:rPr>
        <w:t>⁦</w:t>
      </w:r>
      <w:r>
        <w:t>@CDU_CSU_EP</w:t>
      </w:r>
      <w:r>
        <w:rPr>
          <w:rFonts w:ascii="Tahoma" w:hAnsi="Tahoma" w:cs="Tahoma"/>
        </w:rPr>
        <w:t>⁩</w:t>
      </w:r>
      <w:r>
        <w:t>Weber fordert KompetenzgerichtshofReaktion auf EZB-Urteil: Weber fordert KompetenzgerichtshofManfred Weber will ein Schlichtungsverfahren f</w:t>
      </w:r>
      <w:r>
        <w:rPr>
          <w:rFonts w:ascii="Calibri" w:hAnsi="Calibri" w:cs="Calibri"/>
        </w:rPr>
        <w:t>ü</w:t>
      </w:r>
      <w:r>
        <w:t>r die h</w:t>
      </w:r>
      <w:r>
        <w:rPr>
          <w:rFonts w:ascii="Calibri" w:hAnsi="Calibri" w:cs="Calibri"/>
        </w:rPr>
        <w:t>ö</w:t>
      </w:r>
      <w:r>
        <w:t>chsten Gerichte in der EU und den Mitgliedsländern. Er fordert einen Kompetenzgerichtshof.zdf.de</w:t>
      </w:r>
    </w:p>
    <w:p w14:paraId="0D3037CB" w14:textId="77777777" w:rsidR="009131E6" w:rsidRDefault="009131E6" w:rsidP="009131E6">
      <w:r>
        <w:t>2020-05-24T18:19:22.000Z Danke für den interessanten Hinweis!Christoph Strack@Strack_C · May 24, 2020Heute vor 210 Jahren wurde in Frankfurt am Main Abraham #Geiger geboren, als #Rabbiner Wegbereiter des liberalen Judentums. In den Hackeschen Höfen in #Berlin erinnert eine Plakette sein Sterbehaus. Und das Geiger-Kolleg lebt und lehrt seinen Reformweg. https://de.wikipedia.org/wiki/Abraham_Geiger…</w:t>
      </w:r>
    </w:p>
    <w:p w14:paraId="0DD91A4D" w14:textId="77777777" w:rsidR="009131E6" w:rsidRDefault="009131E6" w:rsidP="009131E6">
      <w:r>
        <w:lastRenderedPageBreak/>
        <w:t>2020-05-23T18:38:39.000Z Wir wünschen allen Musliminnen und Muslimen ein gesegnetes #Zuckerfest! Zum Ende des Fastenmonats #Ramadan dankt unsere Integrationsbeauftragte @ninawarken den muslimischen Gemeinden für ihr konstruktives Mitwirken während der letzten Wochen. #EidMubarakAllen Musliminnen und Muslimen in unserem Land ein gesegnetes Zuckerfest!Zum Ende des Fastenmonats Ramadan können Sie Integrationsbeauftragte der CDU/CSU-Bundestagsfraktion, Nina Warken, gerne wie folgt zitieren:cducsu.de</w:t>
      </w:r>
    </w:p>
    <w:p w14:paraId="5CD2AE40" w14:textId="77777777" w:rsidR="009131E6" w:rsidRDefault="009131E6" w:rsidP="009131E6">
      <w:r>
        <w:t>2020-05-23T13:25:52.000Z Nach NoWaBo - das ist der derzeitige SPD-Vorsitzende - müssen sich alle bewegen. Mit ihm bewegt sich die @spdde ins Abseits! #undTschüssSPD und Linkspartei wünschen sich rot-rot-grüne RegierungSeit sieben Jahren wird Deutschland von einer großen Koalition regiert. Geht es nach den Parteichefs von SPD und Linken, soll sich das nach der nächsten Wahl ändern. t-online.de</w:t>
      </w:r>
    </w:p>
    <w:p w14:paraId="1973A285" w14:textId="77777777" w:rsidR="009131E6" w:rsidRDefault="009131E6" w:rsidP="009131E6">
      <w:r>
        <w:t>2020-05-23T12:04:35.000Z Ein schönes Wochenende!Wahlrecht.de@Wahlrecht_de · May 23, 2020Sonntagsfrage zur Bundestagswahl • Forsa für RTL/n-tv: CDU/CSU 40 % | GRÜNE 16 % | SPD 15 % | AfD 9 %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042E96EC" w14:textId="77777777" w:rsidR="009131E6" w:rsidRDefault="009131E6" w:rsidP="009131E6">
      <w:r>
        <w:t>2020-05-23T09:44:12.000Z Linksextremismus schadet Mensch und Natur! In zahlreichen unmenschlichen Versuchen bewiesen!</w:t>
      </w:r>
    </w:p>
    <w:p w14:paraId="0A607D9B" w14:textId="77777777" w:rsidR="009131E6" w:rsidRDefault="009131E6" w:rsidP="009131E6">
      <w:r>
        <w:t>2020-05-23T06:28:47.000Z Artikel 1Die Würde des Menschen ist unantastbar. Unser wichtigster Auftrag!Unser Grundgesetz hat Geburtstag. Herzlichen Glückwunsch!Bild: Faksimile Das Grundgesetz für die Bundesrepublik Deutschland, 23 ...Über Google auf www.1000dokumente.de gefundengoogle.com</w:t>
      </w:r>
    </w:p>
    <w:p w14:paraId="32BF5AAF" w14:textId="77777777" w:rsidR="009131E6" w:rsidRDefault="009131E6" w:rsidP="009131E6">
      <w:r>
        <w:t>2020-05-23T06:11:22.000Z Nato-Partner verweigern USA RückendeckungDer Open-Skies-Vertrag ist ein "entscheidendes Element zur Vertrauensbildung", heißt es in gemeinsamer Erklärung von europäischen Nato-Partnern. Die Aufkündigung durch USA löst große Sorge aus.Enormous concern among European allies!William J. Perry@SecDef19 · May 23, 2020Losing Open Skies is a major blow to international arms control efforts. One more critical line of communication with Russia closed. One less opportunity to prevent disaster before it happens. They will come for New START next, opening the floodgates to a new nuclear arms race.Show this thread</w:t>
      </w:r>
    </w:p>
    <w:p w14:paraId="7206A7F7" w14:textId="77777777" w:rsidR="009131E6" w:rsidRDefault="009131E6" w:rsidP="009131E6">
      <w:r>
        <w:t>2020-05-18T17:06:07.000Z Good news! Germany is committed to strengthen multilateral institutions! @WHO @DrTedros #globalhealthHealth Policy Watch - Global Health News Reporting · May 18, 2020#Germany doubles contribution to @WHO Health Emergencies Programme to 50 million Euro for "strengthening &amp; reforms needed;" bringing total allocation to 176 million Euro to @WHO for programmatic work, #COVID19 response, &amp; #coronavirus #vaccine - @JensSpahn, Health Minister</w:t>
      </w:r>
    </w:p>
    <w:p w14:paraId="04669802" w14:textId="77777777" w:rsidR="009131E6" w:rsidRDefault="009131E6" w:rsidP="009131E6">
      <w:r>
        <w:t>2020-05-18T09:47:03.000Z Good News that the suspected Rwandan war criminal #Kabuga can now be brought to justice. Even after decades no one is above the law.Félicien Kabuga: Rwanda genocide survivors happy with arrestA widows' group says "everyone has been waiting" for his apprehension, 26 years after the slaughter.bbc.com</w:t>
      </w:r>
    </w:p>
    <w:p w14:paraId="6EE24024" w14:textId="77777777" w:rsidR="009131E6" w:rsidRDefault="009131E6" w:rsidP="009131E6">
      <w:r>
        <w:t>2020-05-15T10:05:46.000Z Einer Politik mit der Gieskanne erteilt @groehe beim Thema #Grundrente eine Absage: "Gieskanne ist immer unkompliziert; sie ist aber auch ungerecht; und am Ende auch unfinanzierbar". Die Menschen wollten vielmehr Leistungsgerechtigkeit u. Bedarfsgerechtigkeit:  Zielgenauigkeit.Hermann Gröhe</w:t>
      </w:r>
    </w:p>
    <w:p w14:paraId="78C3A6DA" w14:textId="77777777" w:rsidR="009131E6" w:rsidRDefault="009131E6" w:rsidP="009131E6">
      <w:r>
        <w:lastRenderedPageBreak/>
        <w:t>2020-05-15T10:05:45.000Z Die Absicht, dass Menschen, die ihr Leben lang hart gearbeitet haben, künftig eine bessere Rente erhalten sollen, eint uns, betont @groehe in der Debatte zur #Grundrente. Das sei ein gemeinsames Anliegen dieser Koalition. Aber es m</w:t>
      </w:r>
      <w:r>
        <w:rPr>
          <w:rFonts w:hint="eastAsia"/>
        </w:rPr>
        <w:t>ü</w:t>
      </w:r>
      <w:r>
        <w:t>sse auch eine "zielgenaue Grundrente" sein.Hermann Gröhe</w:t>
      </w:r>
    </w:p>
    <w:p w14:paraId="04E4EA1E" w14:textId="77777777" w:rsidR="009131E6" w:rsidRDefault="009131E6" w:rsidP="009131E6">
      <w:r>
        <w:t>2020-05-15T09:09:01.000Z Mitmachen! Für den Erhalt der Kneipen und Gaststätten in unserer Heimatstadt Neuss! #neussvereint</w:t>
      </w:r>
    </w:p>
    <w:p w14:paraId="5CF62A2F" w14:textId="77777777" w:rsidR="009131E6" w:rsidRDefault="009131E6" w:rsidP="009131E6">
      <w:r>
        <w:t>2020-05-12T20:07:23.000Z Tod durch Terror trifft Entbindungsklinik. Unfassbar, wohin Hass führt!Deutsches Ärzteblatt@Dt_Aerzteblatt · May 12, 2020Tote und Verletzte bei Anschlag auf Entbindungsklinik in Kabul:  Kabul – Afghanistan ist heute von zwei schweren Anschlägen erschüttert worden: Bei einem Angriff auf eine Entbindungsklinik in der Hauptstadt Kabul wurden mindestens 14 Menschen… http://dlvr.it/RWVphR</w:t>
      </w:r>
    </w:p>
    <w:p w14:paraId="6ABD2A22" w14:textId="77777777" w:rsidR="009131E6" w:rsidRDefault="009131E6" w:rsidP="009131E6">
      <w:r>
        <w:t>2020-05-12T19:55:37.000Z Peinlich, peinlich!Ist das nicht der Qualitätsjournalismus, der gerade eine Gebührenerhöhung für dringend erforderlich hält?Affäre um Heinsberg-Protokoll: ARD trickste, um Laschet Lügen vorzuwerfenDas ARD-Politmagazin ´Kontraste´ wirft NRW-Landeschef Armin Laschet vor, im Zusammenhang mit der Heinsberg-Studie gelogen zu haben. Doch stimmt das überhaupt? FOCUS-Online-Recherchen legen nahe, dass...m.focus.de</w:t>
      </w:r>
    </w:p>
    <w:p w14:paraId="76064B1E" w14:textId="77777777" w:rsidR="009131E6" w:rsidRDefault="009131E6" w:rsidP="009131E6">
      <w:r>
        <w:t>2020-05-12T05:27:56.000Z Florence Nightingale: Zum 200. Geburtstag der Krankenpflegerin #NursingFlorence Nightingale: Zum 200. Geburtstag der KrankenpflegerinDer 12. Mai ist der internationale Tag der Pflege – und der Geburtstag von Florence Nightingale. Vor 200 Jahren ist die berühmte britische Krankenschwester zur Welt gekommen. Ihren Nachfahrinnen hat...nzz.ch</w:t>
      </w:r>
    </w:p>
    <w:p w14:paraId="6A7CA5E6" w14:textId="77777777" w:rsidR="009131E6" w:rsidRDefault="009131E6" w:rsidP="009131E6">
      <w:r>
        <w:t>2020-05-12T05:27:31.000Z Sie glaubte an die Kraft der Verwandlung durch Sprache. Heute vor 50 Jahren starb die Literaturnobelpreisträgerin Nelly Sachs. https://juedische-allgemeine.de/kultur/ein-rettungsseil-aus-worten/…</w:t>
      </w:r>
    </w:p>
    <w:p w14:paraId="4AF546E4" w14:textId="77777777" w:rsidR="009131E6" w:rsidRDefault="009131E6" w:rsidP="009131E6">
      <w:r>
        <w:t>2020-05-12T05:02:00.000Z Heute ist Internationaler Tag der #Pflege. Gerade in diesen Tagen sagen wir einfach: #DANKE allen Pflegerinnen und Pflegern - Ihr leistet Großartiges!  #TagderPflege #allegegencorona</w:t>
      </w:r>
    </w:p>
    <w:p w14:paraId="3EAD669B" w14:textId="77777777" w:rsidR="009131E6" w:rsidRDefault="009131E6" w:rsidP="009131E6">
      <w:r>
        <w:t xml:space="preserve">2020-05-11T11:12:29.000Z Heute vor 70 Jahren tagte der  #Vermittlungsausschuss von @Bundestag.DE und </w:t>
      </w:r>
      <w:r>
        <w:rPr>
          <w:rFonts w:ascii="Tahoma" w:hAnsi="Tahoma" w:cs="Tahoma"/>
        </w:rPr>
        <w:t>⁦</w:t>
      </w:r>
      <w:r>
        <w:t>@bundesrat</w:t>
      </w:r>
      <w:r>
        <w:rPr>
          <w:rFonts w:ascii="Tahoma" w:hAnsi="Tahoma" w:cs="Tahoma"/>
        </w:rPr>
        <w:t>⁩</w:t>
      </w:r>
      <w:r>
        <w:t xml:space="preserve"> zum ersten Mal! Gemeinsam mit meiner Co-Vorsitzenden </w:t>
      </w:r>
      <w:r>
        <w:rPr>
          <w:rFonts w:ascii="Tahoma" w:hAnsi="Tahoma" w:cs="Tahoma"/>
        </w:rPr>
        <w:t>⁦</w:t>
      </w:r>
      <w:r>
        <w:t>@ManuelaSchwesig</w:t>
      </w:r>
      <w:r>
        <w:rPr>
          <w:rFonts w:ascii="Tahoma" w:hAnsi="Tahoma" w:cs="Tahoma"/>
        </w:rPr>
        <w:t>⁩</w:t>
      </w:r>
      <w:r>
        <w:t xml:space="preserve"> habe ich in der </w:t>
      </w:r>
      <w:r>
        <w:rPr>
          <w:rFonts w:ascii="Tahoma" w:hAnsi="Tahoma" w:cs="Tahoma"/>
        </w:rPr>
        <w:t>⁦</w:t>
      </w:r>
      <w:r>
        <w:t>@faznet</w:t>
      </w:r>
      <w:r>
        <w:rPr>
          <w:rFonts w:ascii="Tahoma" w:hAnsi="Tahoma" w:cs="Tahoma"/>
        </w:rPr>
        <w:t>⁩</w:t>
      </w:r>
      <w:r>
        <w:t xml:space="preserve"> seine Arbeit als Schlichtungsorgan gew</w:t>
      </w:r>
      <w:r>
        <w:rPr>
          <w:rFonts w:ascii="Calibri" w:hAnsi="Calibri" w:cs="Calibri"/>
        </w:rPr>
        <w:t>ü</w:t>
      </w:r>
      <w:r>
        <w:t>rdigt. https://vermittlungsausschuss.de/SharedDocs/texte/va/20/20200511-70-jahre-va.html…</w:t>
      </w:r>
    </w:p>
    <w:p w14:paraId="1D46109E" w14:textId="77777777" w:rsidR="009131E6" w:rsidRDefault="009131E6" w:rsidP="009131E6">
      <w:r>
        <w:t>2020-05-10T18:03:51.000Z Nein. Wir schreiben nicht, dass Merkel beliebt ist. Nein. Wir schreiben nicht, dass Merkel beliebt ist. Nein. Wir schreiben nicht, dass Merkel beliebt ist. Nein. Wir schreiben nicht, dass Merkel beliebt ist. Nein. Wir schreiben nicht, dass Merkel beliebt ist.</w:t>
      </w:r>
    </w:p>
    <w:p w14:paraId="23F83BBE" w14:textId="77777777" w:rsidR="009131E6" w:rsidRDefault="009131E6" w:rsidP="009131E6">
      <w:r>
        <w:t>2020-05-10T07:38:34.000Z For all who deny the problem!London School of Hygiene &amp; Tropical Medicine@LSHTM · May 9, 2020“My skull and hair felt very painful, which was bizarre. I didn’t have a cough but still, my first reflex was: I have #COVID19.”After a tough time with #coronavirus, delighted our Director is getting stronger  His experience in @ScienceMagazine  https://bit.ly/2SPJghd</w:t>
      </w:r>
    </w:p>
    <w:p w14:paraId="0518A04C" w14:textId="77777777" w:rsidR="009131E6" w:rsidRDefault="009131E6" w:rsidP="009131E6">
      <w:r>
        <w:t xml:space="preserve">2020-05-05T18:42:29.000Z Clear words by the president of the National Academy of Medicine! Victor, you are representing the USA that showed us the value of multilateralism! Hope to see your country back on track soon! #UnitedAgainstCoronavirus @WHOVictor Dzau@VictorDzau · May 4, 2020Honored to speak at the successful €8B #UnitedAgainstCoronavirus pledging event. Grateful to </w:t>
      </w:r>
      <w:r>
        <w:lastRenderedPageBreak/>
        <w:t>G20 heads of state &amp; other world leaders who generously gave to accelerate vaccines &amp; therapeutics against #COVID19. We need global solidarity &amp; we must ensure equitable access for all.</w:t>
      </w:r>
    </w:p>
    <w:p w14:paraId="1CCA46E6" w14:textId="77777777" w:rsidR="009131E6" w:rsidRDefault="009131E6" w:rsidP="009131E6">
      <w:r>
        <w:t>2020-05-03T18:35:08.000Z „Ich halte es für falsch jetzt über Steuererhöhungen nachzudenken, denn das bremst Wirtschaftswachstum aus“, so @rbrinkhaus bei @berlindirekt – jetzt anschauen:  https://zdf.de/politik/berlin-direkt/berlin-direkt-clip-2-378.html…Ralph Brinkhaus and Berlin direkt</w:t>
      </w:r>
    </w:p>
    <w:p w14:paraId="170E9D61" w14:textId="77777777" w:rsidR="009131E6" w:rsidRDefault="009131E6" w:rsidP="009131E6">
      <w:r>
        <w:t>2020-05-04T17:45:32.000Z Heute ist Florianstag  und damit der internationale Tag der Feuerwehrleute . DANKE für den Einsatz, die Leidenschaft und das Engagement aller Feuerwehrfrauen und -männer in .  #TagderFeuerwehr</w:t>
      </w:r>
    </w:p>
    <w:p w14:paraId="26B85214" w14:textId="77777777" w:rsidR="009131E6" w:rsidRDefault="009131E6" w:rsidP="009131E6">
      <w:r>
        <w:t>2020-05-04T14:27:44.000Z Important kick-off of #covid19 #vaccine #GlobalResponse meeting led by @vonderLeyen. #Merkel commits 525 million € on behalf of Germany. We are #UnitedAgainstCoronavirus. But we need to stay united in securing affordable access to the people in the developing world.</w:t>
      </w:r>
    </w:p>
    <w:p w14:paraId="083199D1" w14:textId="77777777" w:rsidR="009131E6" w:rsidRDefault="009131E6" w:rsidP="009131E6">
      <w:r>
        <w:t>2020-05-03T14:00:07.000Z Only together we can defeat this pandemic!Ilona Kickbusch@IlonaKickbusch · May 3, 2020Chancellor #Merkel speak out against vaccine nationalism  - vaccine must be available to all  #COVID</w:t>
      </w:r>
      <w:r>
        <w:rPr>
          <w:rFonts w:ascii="MS Gothic" w:eastAsia="MS Gothic" w:hAnsi="MS Gothic" w:cs="MS Gothic" w:hint="eastAsia"/>
        </w:rPr>
        <w:t>ー</w:t>
      </w:r>
      <w:r>
        <w:t>19 - acting together is an imperative twitter.com/SPIEGEL_Politi…</w:t>
      </w:r>
    </w:p>
    <w:p w14:paraId="71E6A484" w14:textId="77777777" w:rsidR="009131E6" w:rsidRDefault="009131E6" w:rsidP="009131E6">
      <w:r>
        <w:t>2020-04-30T19:45:18.000Z Vom Deutschen Bundestag gefordert - jetzt umgesetzt. Danke, Horst Seehofer!Paul Ziemiak@PaulZiemiak · Apr 30, 2020Die #Hisbollah leugnet das Existenzrecht Israels, sie sät Hass und Terror. Das Verbot dieser #Terrororganisation ist ein starkes Zeichen gegen #Antisemitismus, für den Schutz des Staates Israel und für die Sicherheit in unserem Land.</w:t>
      </w:r>
    </w:p>
    <w:p w14:paraId="384241A2" w14:textId="77777777" w:rsidR="009131E6" w:rsidRDefault="009131E6" w:rsidP="009131E6">
      <w:r>
        <w:t>2020-04-30T19:33:35.000Z Die Partei von Helmut Schmidt und Peter Struck zeigt - in den Worten dieses Kommentars - „ein verstörendes Desinteresse an der Bundeswehr“!  Unfassbar! #Wehrbeauftragter Bartels abgesägt - SPD auf Kurs ins verteidigungspolitische Nirvana https://deutschlandfunk.de/wehrbeauftragter-bartels-abgesaegt-spd-auf-kurs-ins.720.de.html?dram:article_id=475818…</w:t>
      </w:r>
    </w:p>
    <w:p w14:paraId="60DCAA0F" w14:textId="77777777" w:rsidR="009131E6" w:rsidRDefault="009131E6" w:rsidP="009131E6">
      <w:r>
        <w:t>2020-04-26T12:21:22.000Z Mehr Möglichkeiten für die Arbeit im #homeoffice verlangt neues Denken in vielen Betrieben und Verwaltungen! Dies durch ein Bundesgesetz vorschreiben zu wollen, zeigt dagegen altes Denken!</w:t>
      </w:r>
    </w:p>
    <w:p w14:paraId="0C74E2DC" w14:textId="77777777" w:rsidR="009131E6" w:rsidRDefault="009131E6" w:rsidP="009131E6">
      <w:r>
        <w:t>2020-04-25T08:47:53.000Z Bizarre Gegenüberstellung. Könnte es sein, dass das Wohlergehen von Eltern und Kindern am Ende auch davon abhängt, “wie viele Firmen wir gerettet haben”? Dem Hörensagen nach arbeiten dort reale Menschen, verdienen ihren Lebensunterhalt, zahlen Steuern &amp; Rundfunkgebührentagesthemen@tagesthemen · Apr 24, 2020"Wie wir die #Corona-Krise überwinden - das hängt längst nicht nur daran, wie viele Firmen wir am Ende des Jahres gerettet haben. Wie Familien, Eltern und Kinder es überstehen, ist mindestens genauso entscheidend" - @Girschick zu den wirtschaftlichen Folgen der #Pandemie. (red)1:41107.9K views</w:t>
      </w:r>
    </w:p>
    <w:p w14:paraId="7B2FCA7D" w14:textId="77777777" w:rsidR="009131E6" w:rsidRDefault="009131E6" w:rsidP="009131E6">
      <w:r>
        <w:t>2020-04-25T08:56:49.000Z Germany stands by its responsibility for #globalhealth. Only together we will defeat #Corona! That is why Germany will support Access to COVID-19 Tools (ACT) accelerator with determination!@WHO @DrTedros @gavi  @GaviSethWHO und Staatschefs bündeln Kräfte gegen CoronavirusWeltweit haben sich mehr als 2,7 Millionen Menschen mit dem Coronavirus infiziert. Die WHO will nun mit zahlreichen Staaten zusammen die Suche nach Medikamenten und einem Impfstoff beschleunigen. Die...tagesschau.de</w:t>
      </w:r>
    </w:p>
    <w:p w14:paraId="737822EE" w14:textId="77777777" w:rsidR="009131E6" w:rsidRDefault="009131E6" w:rsidP="009131E6">
      <w:r>
        <w:lastRenderedPageBreak/>
        <w:t>2020-04-23T12:45:19.000Z .@ninawarken Allen #muslimischen Mitbürgerinnen und Mitbürgern einen friedvollen und gesegneten #RamadanAllen muslimischen Mitbürgerinnen und Mitbürgern einen friedvollen und gesegneten RamadanHeute beginnt für die Muslime der Fastenmonat Ramadan. Hierzu können Sie die Integrationsbeauftragte der CDU/CSU Bundestagfraktion, Nina Warken, gerne wie folgt zitieren:cducsu.de</w:t>
      </w:r>
    </w:p>
    <w:p w14:paraId="62E0F8AC" w14:textId="77777777" w:rsidR="009131E6" w:rsidRDefault="009131E6" w:rsidP="009131E6">
      <w:r>
        <w:t>2020-04-22T01:18:59.000Z https://youtu.be/OLBav50d-X8Dear all,Uns allen fällt der Lockdown schwer - mir auch!! Manche argumentieren er sei nicht nötig. Bevor solche irreführenden Meldungen sich verselbstständigen, versuche ich euch die Fakten zu erklären. Cheers, RangaWar der Lockdown umsonst?Manche argumentieren der Shutdown sei überflüssig, da die Reproduktionszahl bereits vor der Kontaktsperre sank. Diese Aussage ist gefährlich! Dieses Video er...youtube.com</w:t>
      </w:r>
    </w:p>
    <w:p w14:paraId="6BB0D432" w14:textId="77777777" w:rsidR="009131E6" w:rsidRDefault="009131E6" w:rsidP="009131E6">
      <w:r>
        <w:t>2020-04-21T14:13:22.000Z Lagebild Kriminalität 2019: Statistik belegt gute Arbeit von Polizei und InnenministerLagebild Kriminalität 2019: Statistik belegt gute Arbeit von Polizei und InnenministerZum Lagebild Kriminalität 2019 für den Rhein-Kreis Neuss erklärt der Neusser Landtagsabgeordnete Dr. Jörg Geerlings (CDU).cdu-neuss.de</w:t>
      </w:r>
    </w:p>
    <w:p w14:paraId="79C969B6" w14:textId="77777777" w:rsidR="009131E6" w:rsidRDefault="009131E6" w:rsidP="009131E6">
      <w:r>
        <w:t>2020-04-21T14:04:47.000Z Gerade jetzt nicht nachlassen! Hygiene-Regeln beachten, Abstand halten, gerade beim Einkaufen und im Öffentlichen Personennahverkehr Alltagsmasken tragen!</w:t>
      </w:r>
    </w:p>
    <w:p w14:paraId="3EE96C85" w14:textId="77777777" w:rsidR="009131E6" w:rsidRDefault="009131E6" w:rsidP="009131E6">
      <w:r>
        <w:t>2020-04-17T15:46:28.000Z Nah bei den Menschen - auch in Abstand-halten-Zeiten! Hart arbeiten für unser Land! So wächst Vertrauen!Umfrage: Union schnellt auf besten Wert seit 2017 - AfD nur noch einstellig - VideoDie Union gewinnt einer Umfrage zufolge in der Corona-Krise weiter an Zustimmung. Wie aus dem ARD-„Deutschlandtrend“ (Freitag) hervorgeht, kämen CDU und CSU im theoretischen Fall einer Bundestagswahl...focus.de</w:t>
      </w:r>
    </w:p>
    <w:p w14:paraId="1BF4F878" w14:textId="77777777" w:rsidR="009131E6" w:rsidRDefault="009131E6" w:rsidP="009131E6">
      <w:r>
        <w:t>2020-04-16T13:04:08.000Z Gottesdienste schenken Gläubigen Kraft und Hoffnung - und tun unserem Land gut! #ReligionsfreiheitCDU/CSU@cducsubt · Apr 16, 2020.@groehe sagt: #Gottesdienste unter #Hygienemaßnahmen zulassen https://cducsu.cc/2Vt1xkY</w:t>
      </w:r>
    </w:p>
    <w:p w14:paraId="1FECD861" w14:textId="77777777" w:rsidR="009131E6" w:rsidRDefault="009131E6" w:rsidP="009131E6">
      <w:r>
        <w:t>2020-04-15T11:48:13.000Z Erst die Gefahr verharmlosen, dann Hilfe für Menschen in Not zu Wahlkampfzwecken missbrauchen. Empörend!Trumps Name muss auf Not-Schecks aufgedruckt werden - WELT70 Millionen Amerikaner sollen in diesen Tagen einen Scheck über 1200 Dollar bekommen, pro Kind gibt es 500 Dollar. Der Geldregen ist Teil des Konjunkturpakets gegen die Corona-Krise. Doch die...welt.de</w:t>
      </w:r>
    </w:p>
    <w:p w14:paraId="5C35D156" w14:textId="77777777" w:rsidR="009131E6" w:rsidRDefault="009131E6" w:rsidP="009131E6">
      <w:r>
        <w:t>2020-04-15T11:32:37.000Z Notwendiger Klartext! Danke!CDU/CSU@cducsubt · Apr 15, 2020.@juergenhardt @MaagKarin erklären: #UN-Weltgesundheitsorganisation #WHO jetzt stärken und nicht schwächen! https://cducsu.cc/34EXgPK</w:t>
      </w:r>
    </w:p>
    <w:p w14:paraId="17ACB0C1" w14:textId="77777777" w:rsidR="009131E6" w:rsidRDefault="009131E6" w:rsidP="009131E6">
      <w:r>
        <w:t>2020-04-15T11:16:48.000Z Befreit heute vor 75 Jahren: das Konzentrationslager Bergen-Belsen. Die wichtigste Lehre aus den Gräueltaten in der NS-Zeit ist das Bekenntnis: Die Würde des Menschen ist unantastbar. Es verpflichtet uns zum Einsatz gegen Antisemitismus und Rassismus!Bergen-Belsen: Befreiung eines KZ - in EchtzeitAm 15. April jährte sich die Befreiung des KZ Bergen-Belsen zum 75. Mal. Die damaligen Geschehnisse rund um das Eintreffen der Briten hat NDR.de in einem Echtzeit-Ticker nacherzählt.ndr.de</w:t>
      </w:r>
    </w:p>
    <w:p w14:paraId="57058DCA" w14:textId="77777777" w:rsidR="009131E6" w:rsidRDefault="009131E6" w:rsidP="009131E6">
      <w:r>
        <w:t>2020-04-14T09:34:04.000Z Gemeinsam auf einem guten Weg!Umgang mit Coronavirus: Laut Analyse nur ein Land vor Deutschland - WELTDatenanalysten sehen Deutschland als Vorbildland für den Umgang mit dem Coronavirus. Daraus könnten nach der Pandemie „erhebliche wirtschaftliche Vorteile“ entstehen, glauben die Experten aus der...welt.de</w:t>
      </w:r>
    </w:p>
    <w:p w14:paraId="0B1D68A2" w14:textId="77777777" w:rsidR="009131E6" w:rsidRDefault="009131E6" w:rsidP="009131E6">
      <w:r>
        <w:lastRenderedPageBreak/>
        <w:t>2020-04-13T11:51:02.000Z Solidarisch handeln in Europa - gemeinsam Corona trotzen! #Europa #SolidaritaetCorona-Krise: In der Krise wird Deutschland zum heimlichen Helden Europas - WELTVor allem in Italien wird Deutschland heftig für die Blockade von Corona-Bonds kritisiert. Dabei helfen alle Bundesländer gemeinsam, Intensivpatienten aus ganz Europa zu versorgen. Die Verantwortli...welt.de</w:t>
      </w:r>
    </w:p>
    <w:p w14:paraId="0243D810" w14:textId="77777777" w:rsidR="009131E6" w:rsidRDefault="009131E6" w:rsidP="009131E6">
      <w:r>
        <w:t>2020-04-11T13:53:02.000Z Musikalischer Dank der Polizei NRW: weiter vernünftig bleiben und Abstand halten!Freude schöner Götterfunken- Polizei NRW und Innenminister Herbert...Die Polizei NRW bedankt sich bei den Bürgerinnen und Bürgern für ihr Verhalten in der Corona-Zeit. Dafür hat sie beim Landesamt für Ausbildung, Fortbildung u...youtube.com</w:t>
      </w:r>
    </w:p>
    <w:p w14:paraId="7FC47CAE" w14:textId="77777777" w:rsidR="009131E6" w:rsidRDefault="009131E6" w:rsidP="009131E6">
      <w:r>
        <w:t>2020-04-11T09:39:38.000Z In ernsten Zeiten vertrauen die Menschen den Kräften der Mitte! Radikale rechts und links sind Schlusslichter! Gut so!</w:t>
      </w:r>
    </w:p>
    <w:p w14:paraId="2FF0191F" w14:textId="77777777" w:rsidR="009131E6" w:rsidRDefault="009131E6" w:rsidP="009131E6">
      <w:r>
        <w:t xml:space="preserve">2020-04-10T15:47:38.000Z And this man criticizes the </w:t>
      </w:r>
      <w:r>
        <w:rPr>
          <w:rFonts w:ascii="Tahoma" w:hAnsi="Tahoma" w:cs="Tahoma"/>
        </w:rPr>
        <w:t>⁦⁦⁦</w:t>
      </w:r>
      <w:r>
        <w:t>@WHO</w:t>
      </w:r>
      <w:r>
        <w:rPr>
          <w:rFonts w:ascii="Tahoma" w:hAnsi="Tahoma" w:cs="Tahoma"/>
        </w:rPr>
        <w:t>⁩</w:t>
      </w:r>
      <w:r>
        <w:t>, incredibly!We need a stronger, not a weaker WHO! #DrTedros</w:t>
      </w:r>
    </w:p>
    <w:p w14:paraId="2900990C" w14:textId="77777777" w:rsidR="009131E6" w:rsidRDefault="009131E6" w:rsidP="009131E6">
      <w:r>
        <w:t>2020-04-06T17:49:57.000Z Kurz inne halten und freuen. Dann weiter arbeiten! #CDU</w:t>
      </w:r>
    </w:p>
    <w:p w14:paraId="16FC3296" w14:textId="77777777" w:rsidR="009131E6" w:rsidRDefault="009131E6" w:rsidP="009131E6">
      <w:r>
        <w:t>2020-04-06T16:47:13.000Z Kleineren und mittleren Unternehmen greift der Bund unbürokratisch unter die Arme. Die Staatshaftung für die neuen KfW-Schnellkredite 2020 wird auf 100 Prozent ausgedehnt, um die Vergabe zu beschleunigen. #Corona</w:t>
      </w:r>
    </w:p>
    <w:p w14:paraId="642D5412" w14:textId="77777777" w:rsidR="009131E6" w:rsidRDefault="009131E6" w:rsidP="009131E6">
      <w:r>
        <w:t>2020-04-04T17:22:47.000Z Vertrauen in die Politik heißt in der Krise vor allem Vertrauen in die @CDU ! Wir arbeiten hart dafür, dieses Vertrauen zu rechtfertigen!Forsa-Umfrage: Union mit bestem Wert seit 2017 – SPD jetzt stärker als die Grünen - WELTDie Zufriedenheit der Deutschen mit den Regierungsparteien steigt: In einer Forsa-Umfrage kann die Union noch einmal zulegen, die SPD zieht zum ersten Mal seit September 2018 wieder an den Grünen...welt.de</w:t>
      </w:r>
    </w:p>
    <w:p w14:paraId="39FF1D7E" w14:textId="77777777" w:rsidR="009131E6" w:rsidRDefault="009131E6" w:rsidP="009131E6">
      <w:r>
        <w:t>2020-04-04T15:27:40.000Z Der ehemalige Bundeskanzler Gerhard Schröder rät der SPD-Führung, „eine kleine Weile darauf zu verzichten, eigene Vorstellungen, die nicht weit von der Linkspartei entfernt sind, zu entwickeln. Man kann auch Falsches erst recht zur falschen Zeit sagen." Recht hat er! #SPD</w:t>
      </w:r>
    </w:p>
    <w:p w14:paraId="0B1B3448" w14:textId="77777777" w:rsidR="009131E6" w:rsidRDefault="009131E6" w:rsidP="009131E6">
      <w:r>
        <w:t>2020-03-26T16:38:59.000Z Regierung und Parlament arbeiten gut zusammen! Die Koalition untereinander und mit der Opposition. So gehört sich das in der Krise. SPD-Spitze  dagegen mit peinlichem Eigenlob schnurstracks ins Abseits! Arme #SPD!Coronavirus: Die SPD-Spitze feiert sich in der Krise selbst – ein KommentarDie SPD-Chefs Borjans und Esken schicken einen Jubelbrief an die Mitglieder – und loben allein SPD-Minister für das Krisenmanagement!bild.de</w:t>
      </w:r>
    </w:p>
    <w:p w14:paraId="2DB168E7" w14:textId="77777777" w:rsidR="009131E6" w:rsidRDefault="009131E6" w:rsidP="009131E6">
      <w:r>
        <w:t>2020-03-25T10:30:07.000Z Wir tun das uns Mögliche, Wirtschaft und Beschäftigte zu schützen!</w:t>
      </w:r>
    </w:p>
    <w:p w14:paraId="0A1228FB" w14:textId="77777777" w:rsidR="009131E6" w:rsidRDefault="009131E6" w:rsidP="009131E6">
      <w:r>
        <w:t>2020-03-21T16:32:48.000Z Bitte beachten:</w:t>
      </w:r>
    </w:p>
    <w:p w14:paraId="75BAEE76" w14:textId="77777777" w:rsidR="009131E6" w:rsidRDefault="009131E6" w:rsidP="009131E6">
      <w:r>
        <w:t>2020-03-19T21:02:08.000Z Mehr Klarheit geht nicht! Aktuelle Infos stets unter http://rki.de</w:t>
      </w:r>
    </w:p>
    <w:p w14:paraId="1F5B176F" w14:textId="77777777" w:rsidR="009131E6" w:rsidRDefault="009131E6" w:rsidP="009131E6">
      <w:r>
        <w:t>2020-03-18T19:25:35.000Z „Im Moment ist nur Abstand Ausdruck von Fürsorge.“ Starke Rede von Bundeskanzlerin Angela Merkel!Dokumentation: Merkels Rede im WortlautKanzlerin Merkel wendet sich in einer für sie ungewöhnlichen Weise an die Menschen in Deutschland. Eindringlich redet sie der Bevölkerung ins Gewissen, unbedingt Abstand zueinander zu halten, um die...n-tv.de</w:t>
      </w:r>
    </w:p>
    <w:p w14:paraId="049ECCD4" w14:textId="77777777" w:rsidR="009131E6" w:rsidRDefault="009131E6" w:rsidP="009131E6">
      <w:r>
        <w:t>2020-03-16T16:26:41.000Z Forschung für alle statt dealen für wenige! Humanity first! https://zeitung.faz.net/faz/wirtschaft/2020-03-16/a7a1086e47689fb406bfcde863958d9b/?GEPC=s3…</w:t>
      </w:r>
    </w:p>
    <w:p w14:paraId="5B2489C6" w14:textId="77777777" w:rsidR="009131E6" w:rsidRDefault="009131E6" w:rsidP="009131E6">
      <w:r>
        <w:lastRenderedPageBreak/>
        <w:t>2020-03-14T10:42:37.000Z Verantwortlich handeln - andere und sich selbst schützen!0:27990 views</w:t>
      </w:r>
    </w:p>
    <w:p w14:paraId="23C669F1" w14:textId="77777777" w:rsidR="009131E6" w:rsidRDefault="009131E6" w:rsidP="009131E6">
      <w:r>
        <w:t>2020-03-13T09:02:48.000Z Politik handelt zügig und gemeinsam!CDU/CSU@cducsubt · Mar 13, 2020Deutliche Worte von @groehe zum Thema #Kurzarbeitergeld im Bundestag: "Wir brauchen diesen Schutzschirm für Arbeitsplätze und die Wirtschaftskraft unseres Landes." #coronadeutschland</w:t>
      </w:r>
    </w:p>
    <w:p w14:paraId="0DDB0371" w14:textId="77777777" w:rsidR="009131E6" w:rsidRDefault="009131E6" w:rsidP="009131E6">
      <w:r>
        <w:t>2020-03-12T16:43:12.000Z Klare Sache! Verantwortlich handeln schützt gerade besonders gefährdete Mitmenschen!</w:t>
      </w:r>
    </w:p>
    <w:p w14:paraId="261FC511" w14:textId="77777777" w:rsidR="009131E6" w:rsidRDefault="009131E6" w:rsidP="009131E6">
      <w:r>
        <w:t>2020-03-07T16:14:14.000Z Warum wundert mich das nicht! Wählerinnen und Wähler merken auf, wenn in der Union nach einem Kurswechsel gerufen wird!#Kurshalten #Mittestärken #CDU #Volkspartei!RTL/ntv Trendbarometer: Union verliert in der liberalen MitteWieder mal schlechte Tage für die Große Koalition: In der jüngsten Forsa-Umfrage zählen Union und SPD zu den Verlierern. Dabei büßt die CDU vor allem liberale Anhänger ein, so Forsa-Chef Güllner. Von...n-tv.de</w:t>
      </w:r>
    </w:p>
    <w:p w14:paraId="2BD7EDCD" w14:textId="77777777" w:rsidR="009131E6" w:rsidRDefault="009131E6" w:rsidP="009131E6">
      <w:r>
        <w:t>2020-03-03T15:55:11.000Z Ich freue mich auf unsere nächste Begegnung!CDU/CSU@cducsubt · Mar 3, 2020.@groehe gratuliert Bischof Georg #Bätzing. Der Limburger Bischof ist der neue Vorsitzende der Deutschen #Bischofskonferenz. https://cducsu.de/presse/pressestatement/gratulation-bischof-baetzing…</w:t>
      </w:r>
    </w:p>
    <w:p w14:paraId="15CA9609" w14:textId="77777777" w:rsidR="009131E6" w:rsidRDefault="009131E6" w:rsidP="009131E6">
      <w:r>
        <w:t>2020-02-22T13:22:04.000Z Ihr Zeugnis mahnt: Nazi-Terror stoppen! Wehret den Anfängen! Zusammenstehen gegen Hass, für Menschlichkeit!</w:t>
      </w:r>
    </w:p>
    <w:p w14:paraId="17EA9277" w14:textId="77777777" w:rsidR="009131E6" w:rsidRDefault="009131E6" w:rsidP="009131E6">
      <w:r>
        <w:t>2020-02-20T22:37:18.000Z Zusammenstehen - gegen den Hass! Weil wir alle Menschen sind!</w:t>
      </w:r>
    </w:p>
    <w:p w14:paraId="1D01A5BE" w14:textId="77777777" w:rsidR="009131E6" w:rsidRDefault="009131E6" w:rsidP="009131E6">
      <w:r>
        <w:t>2020-01-15T13:27:45.000Z Ringen um die richtige Lösung! #Organspendet-online@tonline · Jan 15, 2020Sollte in Deutschland jeder automatisch Organspender werden, wenn er nicht aktiv widerspricht? In unserem Pro und Kontra vertreten @Karl_Lauterbach und Hermann @groehe jeweils eine klare Meinung dazu: https://t-online.de/nachrichten/deutschland/gesellschaft/id_87148782/organspende-pro-kontra-die-widerspruchsloesung-ist-die-einzige-chance-.html…</w:t>
      </w:r>
    </w:p>
    <w:p w14:paraId="63401A93" w14:textId="77777777" w:rsidR="009131E6" w:rsidRDefault="009131E6" w:rsidP="009131E6">
      <w:r>
        <w:t>2020-01-15T11:03:29.000Z Kurs halten! Investieren und entlasten! Kein Spielraum für linke Phantasien der neuen SPD-Spitze!CDU/CSU@cducsubt · Jan 15, 2020Überschuss im #Bundeshaushalt? Toll! Für uns aber nicht die Aufforderung neue Schulden zu machen oder neue Verteilungsprogramme auf den Weg zu bringen. Wir wollen dieses Geld sinnvoll in Zukunftstechnologien anlegen  https://cducsu.de/themen/wirtschaft-und-energie-haushalt-und-finanzen/investitionen-auf-die-strasse-bringen…</w:t>
      </w:r>
    </w:p>
    <w:p w14:paraId="2D486E38" w14:textId="77777777" w:rsidR="009131E6" w:rsidRDefault="009131E6" w:rsidP="009131E6">
      <w:r>
        <w:t>2020-01-15T10:01:11.000Z Die Entscheidung naht! Morgen berät der #Bundestag über die zukünftige Regelung bei der #Organspende. Meine Position habe ich im Gespräch mit @Welt TV heute früh noch einmal deutlich gemacht.Gröhe über Organspenden: „Ich halte die Widerspruchslösung für den falschen Weg“ - Video - WELTDer ehemalige Gesundheitsminister Hermann Gröhe (CDU) stellt sich gegen den Vorstoß seines Nachfolgers Jens Spahn (CDU): „Die Widerspruchslösung greift in unzulässiger Weise in das Selbstbestimmung...welt.de</w:t>
      </w:r>
    </w:p>
    <w:p w14:paraId="4EB914A3" w14:textId="77777777" w:rsidR="009131E6" w:rsidRDefault="009131E6" w:rsidP="009131E6">
      <w:r>
        <w:t>2020-01-15T07:13:34.000Z Unvergessen: der friedliche Kampf für Freiheit und Wahrheit!</w:t>
      </w:r>
    </w:p>
    <w:p w14:paraId="2D599732" w14:textId="77777777" w:rsidR="009131E6" w:rsidRDefault="009131E6" w:rsidP="009131E6">
      <w:r>
        <w:t xml:space="preserve">2020-01-12T19:39:12.000Z Eine schwierige Entscheidung - mein Standpunkt ist klar! Organspende stärken - Feststellung möglicher Spender verbessern - Selbstbestimmungsrecht achten!Bericht aus Berlin@ARD_BaB · Jan 12, 2020Bei der Frage, wie die #Organspende zukünftig geregelt werden soll, verweist @groehe im #BerichtausBerlin auf das #Selbstbestimmungsrecht und lehnt die </w:t>
      </w:r>
      <w:r>
        <w:lastRenderedPageBreak/>
        <w:t>#Widerspruchsloesung von @jensspahn ab. Man wolle mehr Organspender, diese sollen sich aber ausdrücklich dafür entscheiden.</w:t>
      </w:r>
    </w:p>
    <w:p w14:paraId="610A14CE" w14:textId="77777777" w:rsidR="009131E6" w:rsidRDefault="009131E6" w:rsidP="009131E6">
      <w:r>
        <w:t>2020-01-06T23:06:11.000Z Klimaschutz ist möglich und wirkt! Die Erfolge der Anstrengungen der letzten Jahre machen zuversichtlich und sind Ansporn, diesen Weg entschlossen fortzusetzen!Klimaziel 2020 wieder erreichbar: CO2-Emissionen überraschend stark gesunkenEs sind überraschend gute Zahlen: Die CO2-Emissionen in Deutschland sind 2019 nach ZDF-Informationen stärker gesunken als erwartet. Sogar das Klimaziel 2020 ist wieder erreichbar.zdf.de</w:t>
      </w:r>
    </w:p>
    <w:p w14:paraId="5ACD1327" w14:textId="77777777" w:rsidR="009131E6" w:rsidRDefault="009131E6" w:rsidP="009131E6">
      <w:r>
        <w:t>2019-12-24T10:28:51.000Z Einsatz für Religionsfreiheit ist eine Herzensangelegenheit der Union!CDU/CSU@cducsubt · Dec 23, 2019.@groehe und @HHirte mahnen anlässlich des Stephanustages am 26.12.: "Christenhass, Muslimhass und Antisemitismus fordern uns gemeinsam heraus" https://cducsu.cc/2sXdjt6</w:t>
      </w:r>
    </w:p>
    <w:p w14:paraId="0864A3BA" w14:textId="77777777" w:rsidR="009131E6" w:rsidRDefault="009131E6" w:rsidP="009131E6">
      <w:r>
        <w:t>2019-12-20T15:22:00.000Z Militärrabbiner für die Bundeswehr @BILDAKK: Militärrabbiner für die Bundeswehr, Staatsvertrag unterschriebenJüdische Militärseelsorger sollen bald Soldaten und Soldatinnen der Bundeswehr betreuen. Das gab es bereits zur Kaiserzeit.bild.de</w:t>
      </w:r>
    </w:p>
    <w:p w14:paraId="17E9C0E8" w14:textId="77777777" w:rsidR="009131E6" w:rsidRDefault="009131E6" w:rsidP="009131E6">
      <w:r>
        <w:t>2019-12-20T11:32:54.000Z Militärrabbiner in der Bundeswehr: ein wichtiges Zeichen der jüdischen Gemeinschaft - und an die jüdische Gemeinschaft in Deutschland!CDU/CSU@cducsubt · Dec 20, 2019.@groehe erklärt: Militärrabbiner in der #Bundeswehr sind eine Bereicherung https://cducsu.cc/36TdUuD</w:t>
      </w:r>
    </w:p>
    <w:p w14:paraId="7D9A4FCE" w14:textId="77777777" w:rsidR="009131E6" w:rsidRDefault="009131E6" w:rsidP="009131E6">
      <w:r>
        <w:t>2019-12-18T13:04:52.000Z Einigung zum #Klimapaket im Vermittlungsausschuss: eine gute Nachricht für einen ehrgeizigen Klimaschutz, wirtschaftliche Vernunft und soziale Ausgewogenheit!Bundesrat@bundesrat · Dec 18, 2019Einigung im #Vermittlungsausschuss zum #Klimaschutzpaket: Die beiden Vorsitzenden @ManuelaSchwesig &amp; Hermann @Groehe informierten im #Bundesratsgebäude über Inhalte des Kompromissvorschlags. https://youtu.be/nMbYvcp6tdk</w:t>
      </w:r>
    </w:p>
    <w:p w14:paraId="23F495A3" w14:textId="77777777" w:rsidR="009131E6" w:rsidRDefault="009131E6" w:rsidP="009131E6">
      <w:r>
        <w:t>2019-12-12T20:31:24.000Z Versprochen - gehalten! Gut für unser Land!</w:t>
      </w:r>
    </w:p>
    <w:p w14:paraId="791D552B" w14:textId="77777777" w:rsidR="009131E6" w:rsidRDefault="009131E6" w:rsidP="009131E6">
      <w:r>
        <w:t>2019-12-09T20:41:10.000Z Auf geht‘s: Vermittlungsverfahren zum #Klimapaket hat begonnen.Bundesrat@bundesrat · Dec 9, 2019#Klimapaket-Steuern im #Vermittlungsausschuss: Statements der VA-Vorsitzenden @ManuelaSchwesig und Hermann @Groehe kurz vor Beginn der Verhandlungen im #Bundesratsgebäude</w:t>
      </w:r>
    </w:p>
    <w:p w14:paraId="75595358" w14:textId="77777777" w:rsidR="009131E6" w:rsidRDefault="009131E6" w:rsidP="009131E6">
      <w:r>
        <w:t>2019-12-08T11:57:58.000Z Walter-Borjans hat nun gefordert, „dass wir die Schuldenbremse überwinden müssen“.  Wer als NRW-Finanzminister regelmäßig des Verfassungsbruchs überführt wurde, will das Grundgesetz ändern.  Das ist konsequent. Konsequente Politik gegen kommende Generationen! Nicht mit uns!</w:t>
      </w:r>
    </w:p>
    <w:p w14:paraId="7EDF5991" w14:textId="77777777" w:rsidR="009131E6" w:rsidRDefault="009131E6" w:rsidP="009131E6">
      <w:r>
        <w:t>2019-12-03T19:55:55.000Z KASonline will come soon to #AddisAbaba to support democratic transformation in Ethiopia and to serve as bridgebuilder to the #AfricanUnion!German Embassy Addis Ababa@GerEmbAddis · Dec 3, 2019Lunch reception during "Workshop on the Protection of Human Rights during Elections in Ethiopia" organized by @KASonline. Vice chairman of KAS  @groehe announced they will open an office in #AddisAbaba soon, will be 2nd German political foundation in Ethiopia besides @FESonline .</w:t>
      </w:r>
    </w:p>
    <w:p w14:paraId="597C0097" w14:textId="77777777" w:rsidR="009131E6" w:rsidRDefault="009131E6" w:rsidP="009131E6">
      <w:r>
        <w:t xml:space="preserve">2019-11-14T09:55:36.000Z Für einen Neustart in der privaten Altersvorsorge: @vzbv und @KASonline mit klugen Vorschlägen und Ideen für eine notwendige Debatte!Riester-Rente: Adenauer-Stiftung und VZBV plädieren für neue AltersvorsorgeRente: VZBV und Adenauer-Stiftung </w:t>
      </w:r>
      <w:r>
        <w:lastRenderedPageBreak/>
        <w:t>zeigen Riester-Rente sei ein Misserfolg und plädiert für Standard-Fond, in den alle Arbeitnehmer einzahlen müssen.wiwo.de</w:t>
      </w:r>
    </w:p>
    <w:p w14:paraId="052F96DF" w14:textId="77777777" w:rsidR="009131E6" w:rsidRDefault="009131E6" w:rsidP="009131E6">
      <w:r>
        <w:t>2019-11-06T16:48:02.000Z Einigung im #Vermittlungsausschuss: Bund und Länder haben sich auf Änderungen am #Zensusgesetz 2021 verständigt. Dies verkündete der Vorsitzende Hermann @Groehe nach Ende der Sitzung.Hermann Gröhe</w:t>
      </w:r>
    </w:p>
    <w:p w14:paraId="0DBB9FB6" w14:textId="77777777" w:rsidR="009131E6" w:rsidRDefault="009131E6" w:rsidP="009131E6">
      <w:r>
        <w:t>2019-10-28T18:36:15.000Z Working together for global health with friends like you, Seth, is a privilege!Seth Berkley@GaviSeth · Oct 28, 2019Great to meet my dear friend Hermann Gröhe @groehe Former Health Minister of Germany now responsible for Development issues in parliament &amp; discuss continuing to make #VaccinesWork for all children #WHS2019</w:t>
      </w:r>
    </w:p>
    <w:p w14:paraId="71EAD385" w14:textId="77777777" w:rsidR="009131E6" w:rsidRDefault="009131E6" w:rsidP="009131E6">
      <w:r>
        <w:t>2019-10-24T12:41:26.000Z EU Parlament beschließt, was @akk gefordert hat. Wörtlich: “calls on the Member... to again turn to the UNSC to ... a resolution which will allow the Council to act ... aiming at an UN-led security zone in northern Syria for the benefit of the people ..there.”#Schutzzone #Syrien</w:t>
      </w:r>
    </w:p>
    <w:p w14:paraId="58C17D51" w14:textId="77777777" w:rsidR="009131E6" w:rsidRDefault="009131E6" w:rsidP="009131E6">
      <w:r>
        <w:t>2019-10-22T07:20:16.000Z Die @Bundesbank regt an, das #Renteneintrittsalter bis 2070 auf 69 Jahre &amp; 4 Monate anzuheben. Als Mitglied der #Rentenkommission habe ich mit dem @MDRaktuell darüber gesprochen und meine Skepsis ggü. solchen Vorfestlegungen deutlich gemacht: https://mdr.de/nachrichten/politik/inland/audio-interview-rentenkommission-zu-renteneintritt-bundesbank-100.html…</w:t>
      </w:r>
    </w:p>
    <w:p w14:paraId="11F16AC3" w14:textId="77777777" w:rsidR="009131E6" w:rsidRDefault="009131E6" w:rsidP="009131E6">
      <w:r>
        <w:t>2019-10-15T11:16:42.000Z Ein starker Text zur Widerspruchslösung bei der Organspende: Widersprüchlich - und keine Lösung! Jetzt auch digital - und damit auch hier zum Nachlesen!Organspende: Widersprüchlich und keine LösungUnter dem Namen „doppelte Widerspruchslösung“ liegt dem Bundestag ein Gesetzentwurf vor, der zu einer Erhöhung der Zahl der Organspenden führen soll. Doch bei genauer Betrachtung entpuppt sich der...faz.net</w:t>
      </w:r>
    </w:p>
    <w:p w14:paraId="7599889D" w14:textId="77777777" w:rsidR="009131E6" w:rsidRDefault="009131E6" w:rsidP="009131E6">
      <w:r>
        <w:t>2019-10-15T06:52:36.000Z Starke Argumente! Organspende ist ein Geschenk aus Liebe zum Leben. Das setzt eine Zustimmung voraus. Dabei muß es bleiben!Peter Dabrock@just_ethics · Oct 14, 2019Widersprüchlich - keine Lösung!- so das klare Fazit der Analyse zum Gesetzentwurf #Widerspruchsregelung von @Karl_Lauterbach @jensspahn et al durch Verfassungsrechtler Steffen #Augsberg und mich @just_ethics in der heutigen Print-@FAZ_NET (PD)</w:t>
      </w:r>
    </w:p>
    <w:p w14:paraId="1E1ADDB5" w14:textId="77777777" w:rsidR="009131E6" w:rsidRDefault="009131E6" w:rsidP="009131E6">
      <w:r>
        <w:t>2019-10-13T13:27:20.000Z Neues Jugendzentrum in Neuss! Gegen Antisemitismus, Rassismus und Ausgrenzung setzen wir auf gelebtes gutes Miteinander von Menschen jedweder Herkunft! Gerne bin ich dabei. Gerade jetzt!</w:t>
      </w:r>
    </w:p>
    <w:p w14:paraId="07B8272C" w14:textId="77777777" w:rsidR="009131E6" w:rsidRDefault="009131E6" w:rsidP="009131E6">
      <w:r>
        <w:t>2019-10-03T08:35:40.000Z Es bleibt viel zu tun. Und wir bleiben froh und dankbar!CDU/CSU@cducsubt · Oct 3, 2019Mit dem #TagderDeutschenEinheit feiern und würdigen wir heute eine gesamtdeutsche Erfolgsgeschichte aus Mut, Tatkraft und Fleiß. #TDE2019</w:t>
      </w:r>
    </w:p>
    <w:p w14:paraId="3EC38239" w14:textId="77777777" w:rsidR="009131E6" w:rsidRDefault="009131E6" w:rsidP="009131E6">
      <w:r>
        <w:t>2019-09-24T15:28:02.000Z Rund 80 000 Ehrenamtliche und 1300 Hauptamtliche im THW helfen bei Naturkatastrophen, Störungen der kritischen Infrastruktur und Unfällen. Gutes Gespräch mit dem NRW-Landesbeauftragten Dr. Hans-Ingo Schliwienski bei #mdbtrifftthw. Danke für diesen Dienst an unserem Gemeinwesen!</w:t>
      </w:r>
    </w:p>
    <w:p w14:paraId="6D67AA3B" w14:textId="77777777" w:rsidR="009131E6" w:rsidRDefault="009131E6" w:rsidP="009131E6">
      <w:r>
        <w:t xml:space="preserve">2019-09-24T15:22:23.000Z Entwicklung braucht Gesundheit! Deshalb treibt Deutschland den Aktionsplan der Weltgesundheitorganisation zur Erreichung des UN Nachhaltigkeitsziels Nr 3,  „Gesundheit &amp; Wohlergehen“, voran!CDU/CSU@cducsubt · Sep 24, 2019Dr. Georg Nüßlein und </w:t>
      </w:r>
      <w:r>
        <w:lastRenderedPageBreak/>
        <w:t>.@groehe erklären: #WHO-Aktionsplan zur #Gesundheit wichtiges Signal  https://cducsu.cc/2mku3HG</w:t>
      </w:r>
    </w:p>
    <w:p w14:paraId="3CFA9E5B" w14:textId="77777777" w:rsidR="009131E6" w:rsidRDefault="009131E6" w:rsidP="009131E6">
      <w:r>
        <w:t>2019-09-23T14:38:11.000Z Auch das ist Klimaschutz ganz konkret!CDU/CSU@cducsubt · Sep 23, 2019.@groehe &amp; @VolkmarKlein erklären: Deutschland steigert Hilfen für internationalen #Waldschutz https://cducsu.cc/2kwontq</w:t>
      </w:r>
    </w:p>
    <w:p w14:paraId="7599EBE3" w14:textId="77777777" w:rsidR="009131E6" w:rsidRDefault="009131E6" w:rsidP="009131E6">
      <w:r>
        <w:t>2019-09-13T09:34:28.000Z Wirtschaftliche Vernunft und soziale Verantwortung gehören zusammen! Das habe ich in meiner #Haushaltsrede für das @BMAS_Bund deutlich gemacht. Müssen alles tun, um gute Entwicklung der letzten Jahre zu sichern. Das erhält den leistungsfähigen Sozialstaat! https://kurzelinks.de/ckau</w:t>
      </w:r>
    </w:p>
    <w:p w14:paraId="2CFB53B5" w14:textId="77777777" w:rsidR="009131E6" w:rsidRDefault="009131E6" w:rsidP="009131E6">
      <w:r>
        <w:t>2019-08-14T18:29:04.000Z Ein ganz wichtiger Punkt im Wahlprogramm von CDU&amp;CSU. Jetzt im Kabinett beschlossen. Wir liefern!</w:t>
      </w:r>
    </w:p>
    <w:p w14:paraId="40C7247D" w14:textId="77777777" w:rsidR="009131E6" w:rsidRDefault="009131E6" w:rsidP="009131E6">
      <w:r>
        <w:t>2019-05-07T12:37:32.000Z Klartext zu einer aktuellen Debatte!CDU/CSU@cducsubt · May 6, 2019Wer in #Mehrehe lebt, kann nicht die deutsche Staatsangehörigkeit erhalten https://cducsu.cc/301Az5h</w:t>
      </w:r>
    </w:p>
    <w:p w14:paraId="32CFB22B" w14:textId="77777777" w:rsidR="009131E6" w:rsidRDefault="009131E6" w:rsidP="009131E6">
      <w:r>
        <w:t>2019-05-03T12:00:37.000Z .@groehe Morgen beginnt die #"Woche für das Leben". Danke an die #evangelisch und #katholische Kirche, die seit vielen Jahren in der #Suizidprävention aktiv sind und hier wichtige Arbeit leisten.Dankbar für den Einsatz der Kirchen bei der SuizidpräventionAm morgigen Samstag startet die „Woche für das Leben“, eine jährliche Aktion der katholischen und evangelischen Kirche. In diesem Jahr steht die Suizidprävention im Mittelpunkt. Hierzu erklär...cducsu.de</w:t>
      </w:r>
    </w:p>
    <w:p w14:paraId="64F2DE88" w14:textId="77777777" w:rsidR="009131E6" w:rsidRDefault="009131E6" w:rsidP="009131E6">
      <w:r>
        <w:t>2019-05-01T21:28:44.000Z Und in den Sozialistischen Motorenwerken Bayerns (vor der Revolution „BMW“) machen die Kevin-Kühnert-Pioniere ihre Arbeitseinsätze! Mit #Kühnert zur Polit-Sekte!SPIEGEL Politik@SPIEGEL_Politik · May 1, 2019Gedankenspiele des Juso-Chefs: Kühnert will BMW verstaatlichen... http://spon.de/aftkt</w:t>
      </w:r>
    </w:p>
    <w:p w14:paraId="544FE91D" w14:textId="77777777" w:rsidR="009131E6" w:rsidRDefault="009131E6" w:rsidP="009131E6">
      <w:r>
        <w:t>2019-04-16T08:23:17.000Z Heute Morgen habe ich mit dem @DLF über die bevorstehende Verhandlung vor dem Bundesverfassungsgericht zum 2015 vom Bundestag beschlossenen Verbot der geschäftsmäßigen Sterbehilfe gesprochen:Sterbehilfe - Gröhe (CDU): "Nicht an ein Versorgungsangebot gewöhnen"2015 wurde die geschäftsmäßige Sterbehilfe per Gesetz verboten. Nun verhandelt das Bundesverfassungsgericht darüber. Ärzte und Ethiker bemängeln, das Gesetz treffe möglicherweise die Falschen. Derdeutschlandfunk.de</w:t>
      </w:r>
    </w:p>
    <w:p w14:paraId="18AED1FB" w14:textId="77777777" w:rsidR="009131E6" w:rsidRDefault="009131E6" w:rsidP="009131E6">
      <w:r>
        <w:t>2019-04-03T19:02:18.000Z #Wohlstandfüralle gibt es nur gemeinsam mit unseren europäischen Partnern. Das habe ich auf dem Parlamentarischen Abend beim @chemieverband heute deutlich gemacht. Deshalb ein ganz klares #JazuEuropa !</w:t>
      </w:r>
    </w:p>
    <w:p w14:paraId="05BA58DD" w14:textId="77777777" w:rsidR="009131E6" w:rsidRDefault="009131E6" w:rsidP="009131E6">
      <w:r>
        <w:t xml:space="preserve">2019-03-29T08:45:52.000Z </w:t>
      </w:r>
      <w:r>
        <w:rPr>
          <w:rFonts w:ascii="Tahoma" w:hAnsi="Tahoma" w:cs="Tahoma"/>
        </w:rPr>
        <w:t>⁦</w:t>
      </w:r>
      <w:r>
        <w:t xml:space="preserve">Hermann </w:t>
      </w:r>
      <w:r>
        <w:rPr>
          <w:rFonts w:ascii="Tahoma" w:hAnsi="Tahoma" w:cs="Tahoma"/>
        </w:rPr>
        <w:t>⁦</w:t>
      </w:r>
      <w:r>
        <w:t>@groehe</w:t>
      </w:r>
      <w:r>
        <w:rPr>
          <w:rFonts w:ascii="Tahoma" w:hAnsi="Tahoma" w:cs="Tahoma"/>
        </w:rPr>
        <w:t>⁩</w:t>
      </w:r>
      <w:r>
        <w:t xml:space="preserve"> betont die Bedeutung des Subsidiaritätsprinzips für den Sozialstaat - in Geschichte &amp; Gegenwart &amp; auch für die Zukunft #Caritaskongress</w:t>
      </w:r>
    </w:p>
    <w:p w14:paraId="58EFBF1F" w14:textId="77777777" w:rsidR="009131E6" w:rsidRDefault="009131E6" w:rsidP="009131E6">
      <w:r>
        <w:t>2019-03-18T13:51:12.000Z #heute vor 29 Jahren fanden die ersten freien Wahlen in der #DDR statt. Ihr Ergebnis mit dem Sieg der #AllianzfürDeutschland unter Führung der @CDU trug zu einer schnellen Wiedervereinigung am 3.Oktober bei. An den Wahlkampf im #Trabi denke ich gerne zurück! #Gedenktag</w:t>
      </w:r>
    </w:p>
    <w:p w14:paraId="0083E1E1" w14:textId="77777777" w:rsidR="009131E6" w:rsidRDefault="009131E6" w:rsidP="009131E6">
      <w:r>
        <w:t xml:space="preserve">2019-03-06T15:36:12.000Z .@groehe fordert unabhängige Aufklärung der Vorwürfe gegenüber dem #WWF.Unabhängige Aufklärung der Vorwürfe gebotenZu den Vorwürfen gegenüber dem WWF </w:t>
      </w:r>
      <w:r>
        <w:lastRenderedPageBreak/>
        <w:t>können Sie den stellvertretenden Vorsitzenden der CDU/CSU-Fraktion im Deutschen Bundestag, Hermann Gröhe, wie folgt zitieren:cducsu.de</w:t>
      </w:r>
    </w:p>
    <w:p w14:paraId="5E7D3181" w14:textId="77777777" w:rsidR="009131E6" w:rsidRDefault="009131E6" w:rsidP="009131E6">
      <w:r>
        <w:t>2019-03-06T14:17:36.000Z Neue Ausgabe des Grevenbroicher „Stattblatts“ zum #Strukturwandel. Für mich steht fest: Unsere #Heimat hat die Chance auf einen #Modernisierungsschub – dafür müssen alle Verantwortlichen in Politik, Verwaltung und Wirtschaft eng zusammenarbeiten! https://stattblatt.de/wp-content/ausgaben/stattblatt_verlag_ausgabe_maerz_sb160.pdf…</w:t>
      </w:r>
    </w:p>
    <w:p w14:paraId="03E1079F" w14:textId="77777777" w:rsidR="009131E6" w:rsidRDefault="009131E6" w:rsidP="009131E6">
      <w:r>
        <w:t>2019-02-20T14:40:59.000Z Great to meet a good friend! The foreign minister of the UK @Jeremy_Hunt visited today Berlin to speak in the @KASonline about the common values and interests that will unite us also after brexit. Wonderful opportunity to have a personal and open discussion among  real friends!</w:t>
      </w:r>
    </w:p>
    <w:p w14:paraId="6AEE10F6" w14:textId="77777777" w:rsidR="009131E6" w:rsidRDefault="009131E6" w:rsidP="009131E6">
      <w:r>
        <w:t>2019-02-13T16:36:45.000Z Danke für die gute Diskussion und wichtige Erfahrungsberichte! Wir wollen eine neue Partnerschaft mit Afrika, stärken deshalb Reformstaaten. Denn Rechtsstaatlichkeit und Menschenrechte sind Voraussetzung nachhaltiger wirtschaftlicher und sozialer Entwicklung!Deutsche Afrika Stiftung@_DASonline · Feb 13, 2019Wir sind gespannt auf das Fachgespräch der @cducsubt "#Wirtschaftswachstum in Afrika" mit @VolkmarKlein, @groehe und @BMZ_Bund Dr. Gerd Müller</w:t>
      </w:r>
    </w:p>
    <w:p w14:paraId="4A0DA208" w14:textId="77777777" w:rsidR="009131E6" w:rsidRDefault="009131E6" w:rsidP="009131E6">
      <w:r>
        <w:t>2019-02-12T17:51:21.000Z Nach Schätzungen der @UN wurden 2018 rund 250.000 Kinder und Jugendliche weltweit als Soldaten eingesetzt. Der #RedHandDay am 12. Februar setzt ein Zeichen gegen den Einsatz von #Kindersoldaten. Unterstützt wurde die Aktion heute u.a. von @rbrinkhaus, @groehe und Michael #Brand.Ralph Brinkhaus and Hermann Gröhe</w:t>
      </w:r>
    </w:p>
    <w:p w14:paraId="080DDFB5" w14:textId="77777777" w:rsidR="009131E6" w:rsidRDefault="009131E6" w:rsidP="009131E6">
      <w:r>
        <w:t>2019-02-07T16:40:35.000Z Mein Kurzinterview zur #Grundrente #3Fragen3Antworten @cducsubtCDU/CSU@cducsubt · Feb 7, 2019Die Unionsfraktion hat erhebliche Vorbehalte gegen das #Grundrenten-Konzept von Bundesminister Heil. Worauf unsere Kritik abzielt, erklärt @groehe im Kurzinterview. #3Fragen3Antworten https://cducsu.cc/2HTaC2S</w:t>
      </w:r>
    </w:p>
    <w:p w14:paraId="174BCB38" w14:textId="77777777" w:rsidR="009131E6" w:rsidRDefault="009131E6" w:rsidP="009131E6">
      <w:r>
        <w:t>2019-01-17T12:31:26.000Z Heute erinnerte der #Bundestag an #100JahreFrauenwahlrecht. Die ehem. Frauenministerinnen Rita Süssmuth und Christine Bergmann hielten nachdenkliche und beeindruckende, aber auch humorvolle Reden zu diesem zentralen Ereignis der deutschen Demokratiegeschichte!“</w:t>
      </w:r>
    </w:p>
    <w:p w14:paraId="51BFDA1E" w14:textId="77777777" w:rsidR="009131E6" w:rsidRDefault="009131E6" w:rsidP="009131E6">
      <w:r>
        <w:t>2019-01-16T16:37:02.000Z Kurze Mitteilung in eigener Sache: Seit heute ist meine Homepage http://hermann-groehe.de in neuer Fassung online. Schauen Sie vorbei – und melden Sie sich bei der Gelegenheit auch direkt für meinen neuen Newsletter an!</w:t>
      </w:r>
    </w:p>
    <w:p w14:paraId="481F8245" w14:textId="77777777" w:rsidR="009131E6" w:rsidRDefault="009131E6" w:rsidP="009131E6">
      <w:r>
        <w:t>2019-01-15T19:50:16.000Z Bedauerliches #Brexit-Votum in London. Alle müssen jetzt die Ruhe bewahren. Die #EU kann aber ihre Prinzipien nicht aufgeben, so sehr wir mit den Briten weiter eng verbunden bleiben wollen. #brexitvote @cducsubt</w:t>
      </w:r>
    </w:p>
    <w:p w14:paraId="7BD574F1" w14:textId="77777777" w:rsidR="009131E6" w:rsidRDefault="009131E6" w:rsidP="009131E6">
      <w:r>
        <w:t>2019-01-14T10:31:45.000Z .@groehe zu #30JahreMauerfall bei http://CDU.TV Live: "Wir sehen heute großartige Erfolge in den Neuen Ländern. Aber wir sollten nicht vergessen, dass die letzten 30 Jahre den Menschen in den Neuen Ländern unglaublich viel zugemutet haben." #CDUklausur2019cdutvDie CDU ist die Volkspartei der Mitte. Seit 1945. Ob aktuelle Nachrichten oder der Blick hinter die Kulissen - der Blick auf CDU.TV lohnt sich immer. Wir freuen uns auf Ihre Kommentare und Anregung...youtube.com</w:t>
      </w:r>
    </w:p>
    <w:p w14:paraId="46F446A0" w14:textId="77777777" w:rsidR="009131E6" w:rsidRDefault="009131E6" w:rsidP="009131E6">
      <w:r>
        <w:t xml:space="preserve">2019-01-14T10:15:02.000Z LIVE mit @Marco Wanderwitz und @Hermann Gröhe! Mit den beiden sprechen wir über #30JahreMauerfall, die Friedliche Revolution und richten den Blick auch nach </w:t>
      </w:r>
      <w:r>
        <w:lastRenderedPageBreak/>
        <w:t>vorne. #CDUklausur2019CDU Deutschlands@CDULIVE mit @Marco Wanderwitz und @Hermann Gröhe! Mit den beiden sprechen wir über #30JahreMauerfall, die Friedliche Revolu</w:t>
      </w:r>
    </w:p>
    <w:p w14:paraId="24463262" w14:textId="77777777" w:rsidR="009131E6" w:rsidRDefault="009131E6" w:rsidP="009131E6">
      <w:r>
        <w:t>2019-01-09T12:50:10.000Z Das politische Jahr 2019 kann losgehen! #wirhandelnCDU/CSU@cducsubt · Jan 9, 2019Neues Jahr, neue Regeln. Was ändert sich 2019? #wirhandeln</w:t>
      </w:r>
    </w:p>
    <w:p w14:paraId="34078D4E" w14:textId="77777777" w:rsidR="009131E6" w:rsidRDefault="009131E6" w:rsidP="009131E6">
      <w:r>
        <w:t>2019-01-08T09:44:24.000Z #Weltbankpräsident @JimYongKim gibt sein Amt vorzeitig ab. Gerne denke ich an gute Begegnungen mit ihm zu  #globalhealth. Er hat die Organisation in schwierigen Zeiten gut geführt. Die Nachfolge muss in einem offenen und öffentlich nachvollziehbaren Verfahren bestimmt werden.CDU/CSU@cducsubt · Jan 8, 2019Hermann @groehe fordert zum Rücktritt des #Weltbank-Präsidenten Jim Yong Kim: Nachfolge muss in einem nachvollziehbaren Verfahren geregelt werden https://cducsu.cc/2SIvFpM</w:t>
      </w:r>
    </w:p>
    <w:p w14:paraId="20C4A98D" w14:textId="77777777" w:rsidR="009131E6" w:rsidRDefault="009131E6" w:rsidP="009131E6">
      <w:r>
        <w:t>2019-01-02T13:18:30.000Z Rückblick und Ausblick. Mein Interview in der heutigen Ausgabe der Neuss-Grevenbroicher Zeitung zu Arbeitsmarkt- und Energiepolitik, zur Lage in der Koalition und in der CDU.MdB Hermann Gröhe (CDU) aus Neuss im Interview: „Ärgernisse reichen für eine Legislaturperiode“Der Neusser Bundestagsabgeordnete Hermann Gröhe (CDU) spricht über schmerzhafte Erfahrungen, den spannenden Neustart und den Wunsch, dass sich mehr Bürger einbringen.rp-online.de</w:t>
      </w:r>
    </w:p>
    <w:p w14:paraId="33A95340" w14:textId="77777777" w:rsidR="009131E6" w:rsidRDefault="009131E6" w:rsidP="009131E6">
      <w:r>
        <w:t>2018-12-26T09:55:18.000Z Religionsfreiheit: Unsere Fürbitte und unser politischer Einsatz sind gefragt!CDU/CSU@cducsubt · Dec 26, 2018.@groehe und @HHirte: Religionsfreiheit weiterhin unter Druck. https://cducsu.cc/2SntBDI</w:t>
      </w:r>
    </w:p>
    <w:p w14:paraId="01EB8D9A" w14:textId="77777777" w:rsidR="009131E6" w:rsidRDefault="009131E6" w:rsidP="009131E6">
      <w:r>
        <w:t>2018-12-21T11:54:13.000Z Norbert Röttgen wie immer mit Klartext! Recht hat er!Norbert Röttgen@n_roettgen · Dec 21, 2018Das Alleinstellungsmerkmal der #USA gegenüber anderen Mächten ist ihr Netz von Allianzen und die damit verbundenen Freundschaften. General Mattis hat das verstanden - #Trump nicht, wie der Truppenabzug in #Syrien mal wieder zeigt. Mit #Mattis geht die letzte Stimme der Vernunft.</w:t>
      </w:r>
    </w:p>
    <w:p w14:paraId="44A40E22" w14:textId="77777777" w:rsidR="009131E6" w:rsidRDefault="009131E6" w:rsidP="009131E6">
      <w:r>
        <w:t>2018-12-19T13:20:05.000Z Der Endspurt für die „Stadtwette“ der #Bürgerstiftung #Dormagen läuft: Es fehlt nicht mehr viel, dann kommt die Stadtspitze richtig ins Schwitzen!Interview mit Hermann Gröhe MdB: „Den Bürgermeister schwitzen lassen“Bürgerstiftungs-Wette um 65.000 Euro Zustiftung. Wettrichter Hermann Gröhe darf die Aktionen festlegen.rp-online.de</w:t>
      </w:r>
    </w:p>
    <w:p w14:paraId="64BF093D" w14:textId="77777777" w:rsidR="009131E6" w:rsidRDefault="009131E6" w:rsidP="009131E6">
      <w:r>
        <w:t>2018-12-13T23:59:03.000Z Junge Sozialdemokraten auf dem Weg zur Polit-Sekte! Gute Reise!!Rote Hilfe: Jusos kämpfen für Zukunft des Vereins - WELTDer Verein Rote Hilfe gibt linken Aktivisten Rechtsbeistand – und wird vom Verfassungsschutz beobachtet. Nun gibt es Berichte über ein mögliches Verbot. Die Jusos sind alarmiert: Sie rufen ihre...welt.de</w:t>
      </w:r>
    </w:p>
    <w:p w14:paraId="0FD266AB" w14:textId="77777777" w:rsidR="009131E6" w:rsidRDefault="009131E6" w:rsidP="009131E6">
      <w:r>
        <w:t>2018-12-13T09:25:38.000Z Gute Nachrichten für Arbeitssuchende im Rhein-Kreis #Neuss: Unsere #Arbeitsagentur erhält nächstes Jahr 5,3 Millionen Euro zusätzlich, um Menschen auf ihrem Weg in den #Arbeitsmarkt zu unterstützen! http://hermann-groehe.de/bundespolitik/53-millionen-euro-zus%C3%A4tzlich-f%C3%BCr-die-arbeitsagentur-im-rhein-kreis-neuss…</w:t>
      </w:r>
    </w:p>
    <w:p w14:paraId="15B96B1E" w14:textId="77777777" w:rsidR="009131E6" w:rsidRDefault="009131E6" w:rsidP="009131E6">
      <w:r>
        <w:t>2018-12-07T22:07:17.000Z Vorstandswahlen der CDU Deutschlands: ich freue mich über Platz 3 bei der Wahl der 26 Beisitzer, 88,2 Prozent. DANKE für tollen Vertrauensbeweis!</w:t>
      </w:r>
    </w:p>
    <w:p w14:paraId="054F0BD5" w14:textId="77777777" w:rsidR="009131E6" w:rsidRDefault="009131E6" w:rsidP="009131E6">
      <w:r>
        <w:t xml:space="preserve">2018-12-06T21:30:58.000Z Merke: Auch die Leisen haben eine Stimme! AKK bei ALLEN führenden Meinungsforschungsinstituten KLAR vorn!Umfrage-Hammer vor CDU-Parteitag: AKK baut Vorsprung </w:t>
      </w:r>
      <w:r>
        <w:lastRenderedPageBreak/>
        <w:t>vor Merz und Spahn ausEine aktuelle ARD-Umfrage sieht weniger als 24 Stunden vor der entscheidenden Wahl auf dem CDU-Parteitag AKK vorn.bild.de</w:t>
      </w:r>
    </w:p>
    <w:p w14:paraId="4485AB1E" w14:textId="77777777" w:rsidR="009131E6" w:rsidRDefault="009131E6" w:rsidP="009131E6">
      <w:r>
        <w:t>2018-12-06T15:50:42.000Z Jetzt wird entschieden - und dann muss die ganze Union zusammen stehen! Als die starke Volkspartei. Für Deutschland! Für Europa!</w:t>
      </w:r>
    </w:p>
    <w:p w14:paraId="57027557" w14:textId="77777777" w:rsidR="009131E6" w:rsidRDefault="009131E6" w:rsidP="009131E6">
      <w:r>
        <w:t>2018-11-28T13:40:57.000Z Die heute beginnende vierte Phase der Deutschen #Islamkonferenz ist ein wichtiges Signal an die Muslime in Deutschland.http://hermann-groehe.de/bundespolitik/fortsetzung-der-deutschen-islam-konferenz-ist-wichtiges-signal-muslime…</w:t>
      </w:r>
    </w:p>
    <w:p w14:paraId="145C6379" w14:textId="77777777" w:rsidR="009131E6" w:rsidRDefault="009131E6" w:rsidP="009131E6">
      <w:r>
        <w:t>2018-11-27T18:24:09.000Z Vor der #Fraktionssitzung habe ich gemeinsam mit @rbrinkhaus über die Themen der #Sitzungswoche informiert – unter anderem über das #Qualifizierungschancengesetz, das vielen Menschen Beschäftigung durch Fortbildung sichern und ermöglichen soll.CDU/CSU@cducsubt · Nov 27, 2018Live! Jetzt @rbrinkhaus gemeinsam mit @Groehe zu den Themen der Sitzungswoche  https://pscp.tv/w/bs0_7zQ3ODgzNDR8MWxQS3FkUFJQbWx4Yu-2CHdi-lUhPImqo3F8KolzzOF1tsA1P3usijSq6l2d…</w:t>
      </w:r>
    </w:p>
    <w:p w14:paraId="3760DCC5" w14:textId="77777777" w:rsidR="009131E6" w:rsidRDefault="009131E6" w:rsidP="009131E6">
      <w:r>
        <w:t>2018-11-23T12:56:05.000Z Halbzeit bei den CDU-Regionalkonferenzen! Unsere Volkspartei - lebendig diskutierend, unterwegs zu neuer Stärke! Kramp-Karrenbauer baut Vorsprung aus @BILDPolitbarometer: Kramp-Karrenbauer baut Vorsprung ausGut die Hälfte der Regionalkonferenzen sind für Annegret Kramp-Karrenbauer, Friedrich Merz und Jens Spahn vorbei. Wer hat die Nase vorn?bild.de</w:t>
      </w:r>
    </w:p>
    <w:p w14:paraId="1A0233CE" w14:textId="77777777" w:rsidR="009131E6" w:rsidRDefault="009131E6" w:rsidP="009131E6">
      <w:r>
        <w:t>2018-11-23T09:54:59.000Z Deutschland ist ein starker #Sozialstaat. Dank der #Wirtschaftslage können wir viele Verbesserungen auf den Weg bringen. Vergangenheitsbewältigung, "Wünsch-Dir-was" und Schlechtreden helfen nicht weiter. Stattdessen: Herausforderungen wie #Fachkräftemangel entschlossen angehen!</w:t>
      </w:r>
    </w:p>
    <w:p w14:paraId="618A2F30" w14:textId="77777777" w:rsidR="009131E6" w:rsidRDefault="009131E6" w:rsidP="009131E6">
      <w:r>
        <w:t>2018-11-22T10:29:58.000Z #Rekord! 2019 wird der Etat des @BMZ_Bund erstmals zehn Milliarden Euro übersteigen. Das ist notwendig, entspricht der Wertorientierung unserer Politik und liegt in unserem eigenen Interesse. Das habe ich in der #Haushaltsaussprache im Deutschen Bundestag verdeutlicht.</w:t>
      </w:r>
    </w:p>
    <w:p w14:paraId="0D413DF9" w14:textId="77777777" w:rsidR="009131E6" w:rsidRDefault="009131E6" w:rsidP="009131E6">
      <w:r>
        <w:t>2018-11-22T08:44:01.000Z Vorhin hat mich der #Bundestag als Nachfolger von @rbrinkhaus in den #Vermittlungsausschuss von Bundestag und Bundesrat gewählt. Ich kenne ihn aus meiner Zeit als Staatsminister für die Bund-Länder-Beziehungen gut und freue mich auf die Arbeit!</w:t>
      </w:r>
    </w:p>
    <w:p w14:paraId="1AF344C3" w14:textId="77777777" w:rsidR="009131E6" w:rsidRDefault="009131E6" w:rsidP="009131E6">
      <w:r>
        <w:t>2018-11-21T08:19:35.000Z Nach peinlicher Wutrede von @Alice_Weidel, Bundeskanzlerin: "Das Gute an einem freiheitlichen Land ist, dass jeder über das reden darf, was er für Deutschland als wichtig erachtet." #cool @cducsubt #haushalt #zukunft #Deutschland</w:t>
      </w:r>
    </w:p>
    <w:p w14:paraId="01A1B560" w14:textId="77777777" w:rsidR="009131E6" w:rsidRDefault="009131E6" w:rsidP="009131E6">
      <w:r>
        <w:t>2018-11-20T06:16:14.000Z Selbst mitreden können! Die Regionalkonferenzen besuchen! Unsere CDU - die lebendige Volkspartei! https://twitter.com/WELT_Politik/status/1064437394219315201…This Tweet is unavailable.</w:t>
      </w:r>
    </w:p>
    <w:p w14:paraId="33B7D0C2" w14:textId="77777777" w:rsidR="009131E6" w:rsidRDefault="009131E6" w:rsidP="009131E6">
      <w:r>
        <w:t>2018-11-17T16:37:55.000Z SPD-Chefin Nahles stellt erfolgreiche Arbeitsmarktreformen in Frage. Trotz halbierter Langzeitarbeitslosigkeit. Ich halte nichts davon.  Das habe ich dem ZDF gegenüber für „heute“ erklärt.</w:t>
      </w:r>
    </w:p>
    <w:p w14:paraId="2DD074C0" w14:textId="77777777" w:rsidR="009131E6" w:rsidRDefault="009131E6" w:rsidP="009131E6">
      <w:r>
        <w:t xml:space="preserve">2018-11-15T17:57:03.000Z Das eine sind die Umfragen. Jetzt sind die Mitglieder dran! Heute starten die Regionalkonferenzen! Unsere CDU - eine lebendige Volkspartei!DTrend: Kramp-Karrenbauer führt im CDU-Rennen deutlichKein Merz-Effekt, Kramp-Karrenbauer liegt bei der CDU vorn. Merkel </w:t>
      </w:r>
      <w:r>
        <w:lastRenderedPageBreak/>
        <w:t>soll Kanzlerin bleiben. Und die Grünen? Sie sind der Union dicht auf den Fersen. Alle Details im ARD-DeutschlandTrend. Von Ellen...tagesschau.de</w:t>
      </w:r>
    </w:p>
    <w:p w14:paraId="311BB9AA" w14:textId="77777777" w:rsidR="009131E6" w:rsidRDefault="009131E6" w:rsidP="009131E6">
      <w:r>
        <w:t>2018-11-10T10:28:00.000Z Es wird spannend! Ich freue mich auf unsere Regionalkonferenz - und darauf, in dieser Volkspartei zu sein! #CDU</w:t>
      </w:r>
    </w:p>
    <w:p w14:paraId="0FAE6AAB" w14:textId="77777777" w:rsidR="009131E6" w:rsidRDefault="009131E6" w:rsidP="009131E6">
      <w:r>
        <w:t>2018-11-08T09:07:41.000Z Unser #Rentensystem ist ein starkes Stück Sozialstaat! Mit Verbesserungen bei der #Mütterrente  und #Erwerbsminderungsrente entwickeln wir es zielgenau und mit Augenmaß weiter. Dies habe ich im Bundestag vorhin deutlich gemacht.Deutscher Bundestag - MediathekLive, unkommentiert und in voller Länge: Sämtliche Live-Übertragungen des Parlamentsfernsehens sowie das vollständige Videoangebot seit Beginn der 17. Wahlperiode im Oktober 2009 bietet...bundestag.de</w:t>
      </w:r>
    </w:p>
    <w:p w14:paraId="313ECAEC" w14:textId="77777777" w:rsidR="009131E6" w:rsidRDefault="009131E6" w:rsidP="009131E6">
      <w:r>
        <w:t>2018-11-06T15:51:11.000Z Zur besseren Altersabsicherung verabschiedet die Koalition diese Woche ein großes #Rentenpaket Was sich ändert &amp; wie die vielen Verbesserungen aussehen, diskutiert @groehe in einem Facebook-Live. Stellen Sie uns jetzt Ihre Frage!Mehr zur Sitzungswoche  https://cducsu.cc/Rentenpaket</w:t>
      </w:r>
    </w:p>
    <w:p w14:paraId="50FB82AF" w14:textId="77777777" w:rsidR="009131E6" w:rsidRDefault="009131E6" w:rsidP="009131E6">
      <w:r>
        <w:t>2018-11-05T09:24:38.000Z Vorhin habe ich im @BILD Talk Klartext zum Wettbewerb um den @CDU-Vorsitz gesprochen:Hermann Gröhe über CDU-Machtkampf: „Wer als Anti-Merkel auftritt, wird verlieren“Die Kandidaten um den CDU-Chefposten sollten den Kurs ihrer Partei in der politischen Mitte beibehalten, meint Ex-Minister Gröhe.bild.de</w:t>
      </w:r>
    </w:p>
    <w:p w14:paraId="5BD14595" w14:textId="77777777" w:rsidR="009131E6" w:rsidRDefault="009131E6" w:rsidP="009131E6">
      <w:r>
        <w:t>2018-10-31T16:39:17.000Z Heute wurde die 2010 wegen Blasphemie zum Tode verurteilte Katholikin #AsiaBibi in Pakistan freigesprochen. Das ist ein wichtiger Erfolg im Ringen um die Religionsfreiheit!CDU/CSU@cducsubt · Oct 31, 2018.@groehe &amp; Michael Brand erklären: Wichtiger Erfolg im Ringen um #Religionsfreiheit  https://cducsu.cc/2Ojw1QZ</w:t>
      </w:r>
    </w:p>
    <w:p w14:paraId="06674ABC" w14:textId="77777777" w:rsidR="009131E6" w:rsidRDefault="009131E6" w:rsidP="009131E6">
      <w:r>
        <w:t>2018-10-16T14:20:16.000Z Tolles Gespräch mit @WHO-Direktor @DrTedros, der wegen des #worldhealthsummit in Berlin ist. Sprachen über langfristige  Herausforderungen, den jüngsten #Ebola-Ausbruch in der Demokratischen Re­pub­lik Kongo und die Anstrengungen, Polio (Kinderläh­mung) bald auszurotten.</w:t>
      </w:r>
    </w:p>
    <w:p w14:paraId="43AACD76" w14:textId="77777777" w:rsidR="009131E6" w:rsidRDefault="009131E6" w:rsidP="009131E6">
      <w:r>
        <w:t>2018-10-16T14:10:42.000Z Had a great talk with @WHO director @DrTedros, who is in Berlin to attend the #worldhealthsummit. We discussed long-term challenges as well as the recent #ebola outbreak in the Democratic Republic of Congo and the promising attempts to eradicate #polio within the next years.</w:t>
      </w:r>
    </w:p>
    <w:p w14:paraId="0A99066E" w14:textId="77777777" w:rsidR="009131E6" w:rsidRDefault="009131E6" w:rsidP="009131E6">
      <w:r>
        <w:t>2018-10-11T11:42:54.000Z Vier Milliarden Euro für die Bekämpfung von #Langzeitarbeitslosigkeit: "Das #Teilhabechancengesetz ist eine gute Nachrichte für die vielen Menschen, die lange keine guten Nachrichten mehr vom Arbeitsmarkt erhalten haben", sagte Fraktionsvize @groehe heute in der Debatte</w:t>
      </w:r>
    </w:p>
    <w:p w14:paraId="2B986648" w14:textId="77777777" w:rsidR="009131E6" w:rsidRDefault="009131E6" w:rsidP="009131E6">
      <w:r>
        <w:t>2018-10-09T15:21:16.000Z Video: Statements zu den #Bundestag|sfraktionssitzungen - Ralph @rbrinkhaus und Hermann @groehe @cducsubtRalph Brinkhaus und Hermann Gröhe zur Fraktionssitzung der Union am...Ralph Brinkhaus (Fraktionsvorsitzender, CDU/CSU) und Hermann Gröhe (Stellv. Fraktionsvorsitzender, CDU/CSU) zur Fraktionssitzung der Union.youtube.com</w:t>
      </w:r>
    </w:p>
    <w:p w14:paraId="1098941A" w14:textId="77777777" w:rsidR="009131E6" w:rsidRDefault="009131E6" w:rsidP="009131E6">
      <w:r>
        <w:t>2018-10-09T12:53:27.000Z Heute zum ersten Mal in neuer Funktion im Statement vor der Fraktionssitzung: @rbrinkhaus Mit dabei @groehe - Denn diese Sitzungswoche geht es um wichtige Punkte zur Alterssicherung. U.a. Um Verbesserungen bei der Erwerbsminderungsrente und bei der #Mütterrente</w:t>
      </w:r>
    </w:p>
    <w:p w14:paraId="487668E9" w14:textId="77777777" w:rsidR="009131E6" w:rsidRDefault="009131E6" w:rsidP="009131E6">
      <w:r>
        <w:lastRenderedPageBreak/>
        <w:t xml:space="preserve">2018-10-02T13:10:07.000Z Good seeing Hermann Gröhe yesterday, Member of the Bundestag and former Minister of Health for Germany.We talked about the important issue of Global Health Security which we worked on together. </w:t>
      </w:r>
    </w:p>
    <w:p w14:paraId="01A386B8" w14:textId="77777777" w:rsidR="009131E6" w:rsidRDefault="009131E6" w:rsidP="009131E6">
      <w:r>
        <w:t>2018-09-21T14:05:00.000Z Heute ist Welttag der Dankbarkeit. Wir danken allen, die ihre Entscheidung zur #Organspende und #Gewebespende in einem #Organspendeausweis dokumentieren. Denn Organspende geht uns alle an. #entscheidenzählt</w:t>
      </w:r>
    </w:p>
    <w:p w14:paraId="7973ECAC" w14:textId="77777777" w:rsidR="009131E6" w:rsidRDefault="009131E6" w:rsidP="009131E6">
      <w:r>
        <w:t>2018-09-21T08:21:00.000Z Wenn Laien sofort mit einer Herzdruckmassage beginnen, können sich die Überlebenschancen bei #HerzKreislaufStillstand verdoppeln bis verdreifachen. Wie das geht, zeigt die #BZgA. #WochederWiederbelebung #prüfenrufendrücken #Reanimation</w:t>
      </w:r>
    </w:p>
    <w:p w14:paraId="6F4B8CA7" w14:textId="77777777" w:rsidR="009131E6" w:rsidRDefault="009131E6" w:rsidP="009131E6">
      <w:r>
        <w:t xml:space="preserve">2018-09-13T08:55:23.000Z Thank you </w:t>
      </w:r>
      <w:r>
        <w:rPr>
          <w:rFonts w:ascii="Tahoma" w:hAnsi="Tahoma" w:cs="Tahoma"/>
        </w:rPr>
        <w:t>⁦</w:t>
      </w:r>
      <w:r>
        <w:t>@groehe</w:t>
      </w:r>
      <w:r>
        <w:rPr>
          <w:rFonts w:ascii="Tahoma" w:hAnsi="Tahoma" w:cs="Tahoma"/>
        </w:rPr>
        <w:t>⁩</w:t>
      </w:r>
      <w:r>
        <w:t xml:space="preserve"> </w:t>
      </w:r>
      <w:r>
        <w:rPr>
          <w:rFonts w:ascii="Tahoma" w:hAnsi="Tahoma" w:cs="Tahoma"/>
        </w:rPr>
        <w:t>⁦</w:t>
      </w:r>
      <w:r>
        <w:t>@cducsubt</w:t>
      </w:r>
      <w:r>
        <w:rPr>
          <w:rFonts w:ascii="Tahoma" w:hAnsi="Tahoma" w:cs="Tahoma"/>
        </w:rPr>
        <w:t>⁩</w:t>
      </w:r>
      <w:r>
        <w:t xml:space="preserve"> for all of your leadership and continued engagement on #globalhealth. </w:t>
      </w:r>
      <w:r>
        <w:rPr>
          <w:rFonts w:ascii="Tahoma" w:hAnsi="Tahoma" w:cs="Tahoma"/>
        </w:rPr>
        <w:t>⁦</w:t>
      </w:r>
      <w:r>
        <w:t>@MariamClaeson</w:t>
      </w:r>
      <w:r>
        <w:rPr>
          <w:rFonts w:ascii="Tahoma" w:hAnsi="Tahoma" w:cs="Tahoma"/>
        </w:rPr>
        <w:t>⁩</w:t>
      </w:r>
      <w:r>
        <w:t xml:space="preserve"> #SDG3</w:t>
      </w:r>
    </w:p>
    <w:p w14:paraId="405FC5F3" w14:textId="77777777" w:rsidR="009131E6" w:rsidRDefault="009131E6" w:rsidP="009131E6">
      <w:r>
        <w:t>2018-09-13T12:27:23.000Z .@groehe erklärt: Aufarbeitung von Missbrauch in der katholischen Kirche gebotenAufarbeitung von Missbrauch in der katholischen Kirche gebotenDie Deutsche Bischofskonferenz hat den Missbrauch von Minderjährigen durch Geistliche durch eine interdisziplinäre Forschergruppe untersuchen lassen. Teile der Studie sind vorab bekannt geworden...cducsu.de</w:t>
      </w:r>
    </w:p>
    <w:p w14:paraId="3539C8AE" w14:textId="77777777" w:rsidR="009131E6" w:rsidRDefault="009131E6" w:rsidP="009131E6">
      <w:r>
        <w:t>2018-09-09T10:07:54.000Z Unsere jüdischen Freunde in Deutschland und auf der ganzen Welt begehen in diesen Tagen das Neujahrsfest #RoshHashanah. Wir wünschen gesegnete Festtage und ein gutes neues Jahr! #SchanaTova!</w:t>
      </w:r>
    </w:p>
    <w:p w14:paraId="04D4870B" w14:textId="77777777" w:rsidR="009131E6" w:rsidRDefault="009131E6" w:rsidP="009131E6">
      <w:r>
        <w:t>2018-08-21T07:56:48.000Z Klartext am frühen Morgen!  https://twitter.com/wdr5/status/1031785267349344256…This Tweet is unavailable.</w:t>
      </w:r>
    </w:p>
    <w:p w14:paraId="684D5D94" w14:textId="77777777" w:rsidR="009131E6" w:rsidRDefault="009131E6" w:rsidP="009131E6">
      <w:r>
        <w:t>2018-08-19T15:46:08.000Z Olaf Scholz verlangt eine Garantie des Rentenniveaus weit über das bisher vereinbarte Jahr 2025 hinaus zu beschließen. Volker #Kauder weist den Vorstoß scharf zurück.Kauder gegen Renten-Vorschlag von ScholzOlaf Scholz verlangt vom Koalitionspartner Union, eine Garantie des Rentenniveaus weit über das bisher vereinbarte Jahr 2025 hinaus zu beschließen. Die Union weist den Vorstoß scharf zurück.tagesspiegel.de</w:t>
      </w:r>
    </w:p>
    <w:p w14:paraId="7B0BD386" w14:textId="77777777" w:rsidR="009131E6" w:rsidRDefault="009131E6" w:rsidP="009131E6">
      <w:r>
        <w:t>2018-08-19T23:16:49.000Z You are so right, my dear friend!Tedros Adhanom Ghebreyesus@DrTedros · Aug 19, 2018Today is #WorldHumanitarianDay! This is an opportunity to remind everyone that health care is #NotATarget. The principle of medical neutrality must be respected by all parties to conflict everywhere. Attacks on health care are attacks on humanity.</w:t>
      </w:r>
    </w:p>
    <w:p w14:paraId="0FBEB6F1" w14:textId="77777777" w:rsidR="009131E6" w:rsidRDefault="009131E6" w:rsidP="009131E6">
      <w:r>
        <w:t>2018-08-15T07:40:40.000Z Danke für sehr informative Gespräche!CHEMPARK@CHEMPARK · Aug 13, 2018Bundestagsabgeordnete @groehe zu Besuch bei @covestro : Klares Bekenntnis zum Chemie-Standort Dormagen. Erfahre mehr zum Besuch von Hermann Gröhe unter: https://news.covestro.com/news.nsf/id/2018-098… #covestro #dormagen</w:t>
      </w:r>
    </w:p>
    <w:p w14:paraId="227CE763" w14:textId="77777777" w:rsidR="009131E6" w:rsidRDefault="009131E6" w:rsidP="009131E6">
      <w:r>
        <w:t>2021-05-25T09:58:33.000Z Nach dem Wechsel an der Spitze des #TeamCDU im Januar jetzt auch ein Wechsel an der Spitze des @DFB_Team - Viel Erfolg Hansi #Flick! Die Mannschaft@DFB_Team · May 25 Der Vertrag ist unterschrieben: Hansi #Flick wird nach der @EURO2020 neuer Bundestrainer.Willkommen zurück, Hansi!  http://dfb.social/Flick#DieMannschaft</w:t>
      </w:r>
    </w:p>
    <w:p w14:paraId="2CC57E68" w14:textId="77777777" w:rsidR="009131E6" w:rsidRDefault="009131E6" w:rsidP="009131E6">
      <w:r>
        <w:t xml:space="preserve">2021-05-25T16:03:15.000Z Vor wenigen Tagen konnte ich Sviatlana @Tsihanouskaya bei der Verleihung des Lew-Kopelew-Preises in Köln würdigen. Heute habe ich ihr die Solidarität der Menschen in Nordrhein-Westfalen übermittelt. Staatsterrorismus und Angriffe auf den freien Luftverkehr sind inakzeptabelSviatlana Tsikhanouskaya@Tsihanouskaya · May 25Had a productive </w:t>
      </w:r>
      <w:r>
        <w:lastRenderedPageBreak/>
        <w:t>call with @ArminLaschet on the situation in Belarus, including the Ryanair incident &amp; arrest of Raman Pratasevich. We discussed ways to pressure Lukashenka's regime, my participation in @G7 summit events, &amp; how  can help to resolve Belarus's crisis.</w:t>
      </w:r>
    </w:p>
    <w:p w14:paraId="2F8F3386" w14:textId="77777777" w:rsidR="009131E6" w:rsidRDefault="009131E6" w:rsidP="009131E6">
      <w:r>
        <w:t>2021-05-24T10:24:39.000Z Notwendiger Klartext!CDU/CSU@cducsubt · May 24PRESSEINFO | Unionsfraktionsvize @kleikert zur Entführung des #Ryanair-Fluges: "Staatsterrorismus nicht ungestraft lassen"  https://cducsu.de/presse/pressemitteilungen/leikert-entfuehrung-des-ryanair-fluges-ist-verbrecherischer-akt… | #belarus #lukaschenko #minsk</w:t>
      </w:r>
    </w:p>
    <w:p w14:paraId="23B86A0F" w14:textId="77777777" w:rsidR="009131E6" w:rsidRDefault="009131E6" w:rsidP="009131E6">
      <w:r>
        <w:t>2021-05-22T08:00:09.000Z „Die Mütter und Väter unserer Verfassung haben damals wirklich Großes vollbracht. Sie schufen ein stabiles Fundament, das bis heute unser Zusammenleben trägt – in Freiheit, in Demokratie, im Rechtsstaat." - Kanzlerin #Merkel zum morgigen #TagdesGrundgesetzes</w:t>
      </w:r>
    </w:p>
    <w:p w14:paraId="74C974C6" w14:textId="77777777" w:rsidR="009131E6" w:rsidRDefault="009131E6" w:rsidP="009131E6">
      <w:r>
        <w:t>2021-05-16T06:07:06.000Z sehr gutes Interview von @SerapGueler #cdu #cdunrw #wegenmorgenSerap Güler: Frau Güler, hat die CDU ein Rechtsextremismus-Problem?Kaum jemand im Unionsvorstand reagierte so wütend auf die Nominierung Hans-Georg Maaßens zum CDU-Bundestagskandidaten wie Serap Güler. Warum?zeit.de</w:t>
      </w:r>
    </w:p>
    <w:p w14:paraId="6F91BA07" w14:textId="77777777" w:rsidR="009131E6" w:rsidRDefault="009131E6" w:rsidP="009131E6">
      <w:r>
        <w:t>2021-05-16T18:44:39.000Z Ich wünsche allen Jüdinnen und Juden Chag #Schawuot Sameach!Zentralrat der Juden in Deutschland@ZentralratJuden · May 16Heute Abend ist Schawuot, das Fest an dem das jüdische Volk in besonderer Weise an die Gabe der Torah denkt. Wir wünschen allen Chag #Schawuot Sameach!</w:t>
      </w:r>
    </w:p>
    <w:p w14:paraId="449A802D" w14:textId="77777777" w:rsidR="009131E6" w:rsidRDefault="009131E6" w:rsidP="009131E6">
      <w:r>
        <w:t>2021-05-15T13:11:34.000Z Gutes Gespräch heute beim @OekumenischerKT Nur in Solidarität mit dem globalen Süden wird die Bekämpfung der Pandemie in der Einen Welt gelingen. Nicht nur im Kampf gegen #COVID19 zeigt sich, dass nur globale, multilaterale Lösungen auf Dauer tragen  #Klimaschutz #oekt #SchautHin</w:t>
      </w:r>
    </w:p>
    <w:p w14:paraId="76340BE5" w14:textId="77777777" w:rsidR="009131E6" w:rsidRDefault="009131E6" w:rsidP="009131E6">
      <w:r>
        <w:t>2021-05-14T17:10:11.000Z Danke!Der Impf-Turbo macht den Unterschied!</w:t>
      </w:r>
    </w:p>
    <w:p w14:paraId="45B95052" w14:textId="77777777" w:rsidR="009131E6" w:rsidRDefault="009131E6" w:rsidP="009131E6">
      <w:r>
        <w:t>2021-05-13T18:26:04.000Z Unfassbarer #Antisemitismus! Ein Grund zur Scham und zum harten Durchgreifen unseres Rechtsstaats!Zentralrat der Juden in Deutschland@ZentralratJuden · May 13Judenhass mitten in #Gelsenkirchen vor der #Synagoge. Zeiten, in denen Juden auf offener Straße beschimpft werden, sollten längst überwunden sein. Das ist purer #Antisemitismus, sonst nichts!The media could not be played.Reload</w:t>
      </w:r>
    </w:p>
    <w:p w14:paraId="714B24A4" w14:textId="77777777" w:rsidR="009131E6" w:rsidRDefault="009131E6" w:rsidP="009131E6">
      <w:r>
        <w:t>2021-05-13T11:44:40.000Z Heute Nacht haben zwei bisher  unbekannte Täter die Flagge Israels  vor unserem Konrad-Adenauer-Haus @CDU gestohlen. Wir haben diese heute Morgen umgehend ersetzt. Ihr könnt uns zwar die Flagge nehmen, aber nicht unsere Haltung! #standwithisrael #Israel #IsraelUnderAttack</w:t>
      </w:r>
    </w:p>
    <w:p w14:paraId="6AC99306" w14:textId="77777777" w:rsidR="009131E6" w:rsidRDefault="009131E6" w:rsidP="009131E6">
      <w:r>
        <w:t>2021-04-29T20:24:06.000Z Herzlichen Glückwunsch, Europäisches Jugendparlament!Deutsche Nationalstiftung@DNStiftung · Apr 29Der diesjährige Förderpreis der Stiftung – ausgestattet mit einem Preisgeld von 20.000 Euro – geht an ein Projekt, das den demokratischen Zusammenhalt und die aktive Teilhabe am politischen Geschehen stärkt: Das Europäische Jugendparlament in Deutschland e.V.@eyp_network</w:t>
      </w:r>
    </w:p>
    <w:p w14:paraId="521A394D" w14:textId="77777777" w:rsidR="009131E6" w:rsidRDefault="009131E6" w:rsidP="009131E6">
      <w:r>
        <w:t>2021-04-29T20:22:24.000Z Herzlichen Glückwunsch!Deutsche Nationalstiftung@DNStiftung · Apr 29Unsere Nationalpreisträgerin 2021 ist @alena_buyx. Als Vorsitzende des @ethikrat stellt sich die Medizinethikerin den schwierigsten Fragen, vor denen die Gesellschaft während der Pandemie steht. Für ihr herausragendes Engagement wird sie nun ausgezeichnet. #Nationalpreis</w:t>
      </w:r>
    </w:p>
    <w:p w14:paraId="53151D02" w14:textId="77777777" w:rsidR="009131E6" w:rsidRDefault="009131E6" w:rsidP="009131E6">
      <w:r>
        <w:lastRenderedPageBreak/>
        <w:t>2021-04-29T09:43:58.000Z Thanks to Chancellor Merkel @CDUMerkel for a productive meeting today on getting @WTO deliverables to the finish line on trade &amp; health, sustainability, agriculture &amp; dispute settlement. Germany, the world’s third largest powerhouse on trade, is a positive force at the WTO!</w:t>
      </w:r>
    </w:p>
    <w:p w14:paraId="6C06ADFD" w14:textId="77777777" w:rsidR="009131E6" w:rsidRDefault="009131E6" w:rsidP="009131E6">
      <w:r>
        <w:t>2021-04-29T19:30:42.000Z DANKE an alle, die zu solchen Rekorden beitragen!</w:t>
      </w:r>
    </w:p>
    <w:p w14:paraId="574DC210" w14:textId="77777777" w:rsidR="009131E6" w:rsidRDefault="009131E6" w:rsidP="009131E6">
      <w:r>
        <w:t>2021-04-23T21:45:39.000Z .@ArminLaschet zeigt bei @3nach9, dass er durch und durch  &amp;  ist: "Bei einer Krise, wenn man um 3 Uhr nachts geweckt wird, muss ein deutscher #Bundeskanzler sofort europäisch denken und wissen: Wie kriegen wir das zusammen hin." #zusammenmachen #3nach9</w:t>
      </w:r>
    </w:p>
    <w:p w14:paraId="5D1AC317" w14:textId="77777777" w:rsidR="009131E6" w:rsidRDefault="009131E6" w:rsidP="009131E6">
      <w:r>
        <w:t>2021-04-21T14:01:20.000Z Mit der Änderung des InfektionsschutzG zieht ein gegenüber Bundesregierung und Ländern gestärkter Bundestag die Notbremse. Mit guten Kompromissen. Dank an @W_Schmidt_ für guten Überblick.</w:t>
      </w:r>
    </w:p>
    <w:p w14:paraId="66BB3D0B" w14:textId="77777777" w:rsidR="009131E6" w:rsidRDefault="009131E6" w:rsidP="009131E6">
      <w:r>
        <w:t>2021-04-21T08:50:19.000Z Dass die Stärke von @ArminLaschet darin besteht, auch auf Kritiker zuzugehen &amp; warum wir gefordert sind, als Union gemeinsam in den Wahlkampf zu ziehen – darüber habe ich mit @WDR2 gesprochen &amp; auch Markus Söder für seine Unterstützung gedankt!Hermann Gröhe: "Das war kein Werbefilm"Die Union hat sich auf Armin Laschet als Kanzlerkandidat geeinigt: "Erleichterung in der Bundestagsfraktion", konstatiert Hermann Gröhe (CDU), stellvertretender Fraktionsvorsitzender der CDU/CSU im...wdr.de</w:t>
      </w:r>
    </w:p>
    <w:p w14:paraId="3821BA38" w14:textId="77777777" w:rsidR="009131E6" w:rsidRDefault="009131E6" w:rsidP="009131E6">
      <w:r>
        <w:t>2021-04-21T06:54:24.000Z Es geht voran!</w:t>
      </w:r>
    </w:p>
    <w:p w14:paraId="00F1CD6A" w14:textId="77777777" w:rsidR="009131E6" w:rsidRDefault="009131E6" w:rsidP="009131E6">
      <w:r>
        <w:t>2021-04-20T14:35:13.000Z Auf geht‘s! Ich freue mich auf den Wahlkampf!CDU/CSU: Laschet dankt Söder. Dann startet er seinen Wahlkampf - WELTNachdem Markus Söder das Votum des CDU-Vorstands akzeptiert hat, ist Armin Laschet als Sieger des Machtkampfs vor die Presse getreten. Dabei zeigte er Wertschätzung für seinen Konkurrenten – um dann...welt.de</w:t>
      </w:r>
    </w:p>
    <w:p w14:paraId="57621188" w14:textId="77777777" w:rsidR="009131E6" w:rsidRDefault="009131E6" w:rsidP="009131E6">
      <w:r>
        <w:t>2021-04-20T14:17:22.000Z Gute Nachricht für weiteres Tempo beim Impfen!Und 500.000 Impfdosen mehr. Hausärzte bekommen nur noch Biontech.Und 500.000 Impfdosen mehr: Hausärzte bekommen nur noch BiontechEigentlich sollten die Hausärzte in der kommenden Woche 1,5 Millionen Impfdosen erhalten - die Lieferung wird jetzt nicht nur aufgestockt, sondern Praxen bekommen laut Kassenärztlicher Bundesverein...n-tv.de</w:t>
      </w:r>
    </w:p>
    <w:p w14:paraId="684766D2" w14:textId="77777777" w:rsidR="009131E6" w:rsidRDefault="009131E6" w:rsidP="009131E6">
      <w:r>
        <w:t>2021-04-20T10:30:07.000Z Großen Respekt für @Markus_Soeder. Ich freue mich auf einen erfolgreichen gemeinsamen Wahlkampf von @CDU und @CSU - mit @ArminLaschet als #Kanzlerkandidat. Gemeinsam sind wir ein starkes Team! Lasst uns das #zusammenmachen! Für Deutschland. #wegenmorgen</w:t>
      </w:r>
    </w:p>
    <w:p w14:paraId="1640787C" w14:textId="77777777" w:rsidR="009131E6" w:rsidRDefault="009131E6" w:rsidP="009131E6">
      <w:r>
        <w:t>2021-04-20T06:37:26.000Z Kluges in der FAZ:So hatte Markus Söder nicht gewettet. Doch nun muss er Wort halten und alles dafür tun, dass sein Rivale ins Kanzleramt einzieht. Das hat Armin Laschet sich verdient.Kanzlerkandidat der Union: Laschets FeuertaufeSo hatte Markus Söder nicht gewettet. Doch nun muss er Wort halten und alles dafür tun, dass sein Rivale ins Kanzleramt einzieht. Das hat Armin Laschet sich verdient.faz.net</w:t>
      </w:r>
    </w:p>
    <w:p w14:paraId="425AD9A1" w14:textId="77777777" w:rsidR="009131E6" w:rsidRDefault="009131E6" w:rsidP="009131E6">
      <w:r>
        <w:t>2021-04-05T13:48:30.000Z Armin Laschet fordert Ministerpräsidentenkonferenz in dieser Woche und härteren LockdownCorona-Pandemie: Laschet fordert vorgezogene MPK und einen „Brücken-Lockdown“NRW-Ministerpräsident Armin Laschet dringt angesichts der anschwellenden dritten Corona-Welle auf einen neuen „Brücken-Lockdown“ bis mehr Menschen geimpft sind. Außerdem plädiert er auf das Vorziehen...rp-online.de</w:t>
      </w:r>
    </w:p>
    <w:p w14:paraId="325BD240" w14:textId="77777777" w:rsidR="009131E6" w:rsidRDefault="009131E6" w:rsidP="009131E6">
      <w:r>
        <w:lastRenderedPageBreak/>
        <w:t>2021-04-04T07:35:48.000Z Christen in aller Welt begehen heute &amp; morgen das #Osterfest. Wir feiern die Auferstehung Jesu Christi. Sie schenkt uns große Hoffnung &amp; Vertrauen in die Liebe Gottes. Deshalb gilt, trotz aller Widrigkeiten in Pandemiezeiten: Frohe &amp; gesegnete #Ostern!</w:t>
      </w:r>
    </w:p>
    <w:p w14:paraId="079DB626" w14:textId="77777777" w:rsidR="009131E6" w:rsidRDefault="009131E6" w:rsidP="009131E6">
      <w:r>
        <w:t>2021-04-02T08:46:22.000Z An #Karfreitag erinnern wir uns an den Leidensweg Christi. Gott hat das Leiden der Menschen zu seinem gemacht. Jesus stirbt für uns.</w:t>
      </w:r>
    </w:p>
    <w:p w14:paraId="48617B90" w14:textId="77777777" w:rsidR="009131E6" w:rsidRDefault="009131E6" w:rsidP="009131E6">
      <w:r>
        <w:t>2021-04-02T08:14:41.000Z Wichtige Informationen zum neuen Eigenkapitalzuschuss und zu den Verbesserungen der Überbrückungshilfe III:Überbrückungshilfe III: Deutliche Verbesserungen und neuer Eigenkapitalzuschuss für besonders von...bmwi.de</w:t>
      </w:r>
    </w:p>
    <w:p w14:paraId="5ECE2026" w14:textId="77777777" w:rsidR="009131E6" w:rsidRDefault="009131E6" w:rsidP="009131E6">
      <w:r>
        <w:t>2021-04-01T18:37:59.000Z In Neuss am Münsterplatz lief das Testen heute reibungslos und schnell. Das Team war sehr freundlich.   Alle Testzentren in Nordrhein-Westfalen finden Sie unter http://land.nrw/corona#corona #teststrategie</w:t>
      </w:r>
    </w:p>
    <w:p w14:paraId="24B42DAB" w14:textId="77777777" w:rsidR="009131E6" w:rsidRDefault="009131E6" w:rsidP="009131E6">
      <w:r>
        <w:t>2021-04-01T18:27:31.000Z Richtige Entscheidung: NRW führt Corona-Testpflicht für Schülerinnen und Schüler ein!NRW führt Corona-Testpflicht an Schulen nach Osterferien einNun kommt die Testpflicht für Schüler. Die Landesregierung will noch beraten, wie und ob Unterricht in Schulen trotz steigender Corona-Zahlen nach den Osterferien stattfinden soll.wdr.de</w:t>
      </w:r>
    </w:p>
    <w:p w14:paraId="2F48C71F" w14:textId="77777777" w:rsidR="009131E6" w:rsidRDefault="009131E6" w:rsidP="009131E6">
      <w:r>
        <w:t>2021-04-01T17:55:14.000Z Zum 30. Jahrestag der Ermordung von Dr. Detlev Karsten Rohwedder.</w:t>
      </w:r>
    </w:p>
    <w:p w14:paraId="160BCD7A" w14:textId="77777777" w:rsidR="009131E6" w:rsidRDefault="009131E6" w:rsidP="009131E6">
      <w:r>
        <w:t>2021-04-01T17:42:32.000Z Lukas 22: Und er nahm das Brot,dankte und brach's und gab's ihnen und sprach: Das ist mein Leib,der für euch gegeben wird; das tut zu meinem Gedächtnis. Desgleichen auch den Kelch nach dem Mahl und sprach: Dieser Kelch ist der neue Bund in meinem Blut,das für euch vergossen wird!</w:t>
      </w:r>
    </w:p>
    <w:p w14:paraId="5DD6734C" w14:textId="77777777" w:rsidR="009131E6" w:rsidRDefault="009131E6" w:rsidP="009131E6">
      <w:r>
        <w:t>2021-03-31T21:06:24.000Z Aus gegebenem Anlass: @die_rente braucht Verlässlichkeit, kluge Weiterentwicklung mit Augenmaß und eine attraktivere Ergänzung durch private Vorsorge! Sprücheklopferei  schafft Verunsicherung bei Jung und Alt, kein Profil! @cducsubt</w:t>
      </w:r>
    </w:p>
    <w:p w14:paraId="07120A5F" w14:textId="77777777" w:rsidR="009131E6" w:rsidRDefault="009131E6" w:rsidP="009131E6">
      <w:r>
        <w:t>2021-03-31T11:11:51.000Z Interessante Meldung: USA und Deutschland investieren am meisten in Corona-Impfstoffe!Corona-Impfstoffe: USA und Deutschland investieren am meistenUSA und Deutschland haben zusammen mehr als drei Milliarden Dollar für die Entwicklung von Corona-Impfstoffen zur Verfügung gestellt. Damit investierten die beiden Länder mit Abstand am meisten.tagesschau.de</w:t>
      </w:r>
    </w:p>
    <w:p w14:paraId="5A24973B" w14:textId="77777777" w:rsidR="009131E6" w:rsidRDefault="009131E6" w:rsidP="009131E6">
      <w:r>
        <w:t>2021-03-30T12:41:05.000Z Demokraten stehen zusammen. Deswegen stehe ich an der Seite von @Tareq_Alaows  Angst und Hetze sind niemals demokratische Mittel. Ich kämpfe dafür, dass sich Menschen ungeachtet ihrer Religion, ihrer Herkunft oder sexueller Orientierung für unsere Gesellschaft einsetzen können.</w:t>
      </w:r>
    </w:p>
    <w:p w14:paraId="48CA9F87" w14:textId="77777777" w:rsidR="009131E6" w:rsidRDefault="009131E6" w:rsidP="009131E6">
      <w:r>
        <w:t>2021-03-30T09:10:40.000Z Wir sind als Partei der Mitte der innovative Kern deutscher Politik. Wir wollen &amp; können sprudelnder Quell kreativer Ideen für nachhaltige Umwelt-, Energie-, Wirtschafts- &amp; Digitalpolitik sein. @ArminLaschet macht klar: Wir wollen ein #Modernisierungsjahrzehnt für  gestalten.</w:t>
      </w:r>
    </w:p>
    <w:p w14:paraId="2056E9DE" w14:textId="77777777" w:rsidR="009131E6" w:rsidRDefault="009131E6" w:rsidP="009131E6">
      <w:r>
        <w:t>2021-03-28T08:03:01.000Z Elf meiner Amtskollegen &amp; ich fordern die Armee Myanmars auf, die Gewalt gegen die eigene Zivilbevölkerung einzustellen. Die Armee eines Landes dient immer dem Schutz – und nicht der Verletzung – des eigenen Volkes.  Joint Statement of Chiefs of Defense Condemning Military-Sponsored ViThe Chiefs of Defense of Australia, Canada, Germany, Greece, Italy, Japan, the Kingdom of Denmark, the Kingdom of the Netherlands, New Zealand, the Republic of Korea, the United Kingdom, and thedefense.gov</w:t>
      </w:r>
    </w:p>
    <w:p w14:paraId="4156ABBC" w14:textId="77777777" w:rsidR="009131E6" w:rsidRDefault="009131E6" w:rsidP="009131E6">
      <w:r>
        <w:lastRenderedPageBreak/>
        <w:t>2021-03-26T12:44:36.000Z Allen Jüdinnen und Juden in Deutschland und in aller Welt ein gesegnetes #Pessach-Fest!Zentralrat der Juden in Deutschland@ZentralratJuden · Mar 26Wir wünschen ein koscheres und friedliches Pessachfest! Chag #Pessach Kascher we Sameach!</w:t>
      </w:r>
    </w:p>
    <w:p w14:paraId="35072D14" w14:textId="77777777" w:rsidR="009131E6" w:rsidRDefault="009131E6" w:rsidP="009131E6">
      <w:r>
        <w:t>2021-03-25T11:47:33.000Z Viel zu viele Kinder werden Opfer von sexuellem #Missbrauch. Deshalb beschließen wir ein Gesetz,das Kinder besser schützt und die Strafen für die Täter erhöht. Zudem: längere Verjährungsfristen und strafprozessuale Verbesserungen. Dafür hat sich die Union seit Jahren eingesetzt!</w:t>
      </w:r>
    </w:p>
    <w:p w14:paraId="6F5933AD" w14:textId="77777777" w:rsidR="009131E6" w:rsidRDefault="009131E6" w:rsidP="009131E6">
      <w:r>
        <w:t>2021-03-25T11:01:45.000Z Sehr guter Eckpunktebeschluss des Bundeskabinetts mit 12,3 Mrd. Euro für das@BMZ_Bund für das Jahr 2022. Aber dringende Nachbesserung im Finanzplandurch @OlafScholz @BMF_Bund erforderlich. Absturz um 25% ab 2023 stelltdeutsche Verl</w:t>
      </w:r>
      <w:r>
        <w:rPr>
          <w:rFonts w:hint="eastAsia"/>
        </w:rPr>
        <w:t>ä</w:t>
      </w:r>
      <w:r>
        <w:t>sslichkeit infrage.Internationale Verantwortung absichern!Zum Eckpunktebeschluss des Bundeskabinetts für den Bundeshaushalt 2022 erklärt Hermann Gröhe als stellvertretender Vorsitzender der CDU/CSU-Bundestagsfraktion für wirtschaftliche Zusammenarbeit und...hermann-groehe.de</w:t>
      </w:r>
    </w:p>
    <w:p w14:paraId="4C2064C4" w14:textId="77777777" w:rsidR="009131E6" w:rsidRDefault="009131E6" w:rsidP="009131E6">
      <w:r>
        <w:t>2021-03-24T10:44:18.000Z #Laschet hat eben großen  Respekt für Merkel geäußert, weil sie Verantwortung  übernimmt. Aber alle #Ministerpräsidenten hätten die Beschlüsse mitgetragen! Das Chaos hätten alle mitzuverantworten! Es sei gut, wenn Politik sich korrigiert. Ich finde: Recht hat er!</w:t>
      </w:r>
    </w:p>
    <w:p w14:paraId="11C682DB" w14:textId="77777777" w:rsidR="009131E6" w:rsidRDefault="009131E6" w:rsidP="009131E6">
      <w:r>
        <w:t>2021-03-24T10:37:23.000Z #China hat Strafmaßnahmen gegen mehrere Abgeordnete des Europäischen Parlaments verhängt. Gemeinsam stehen wir als Bundestagsabgeordnete von @cducsubt, @spdbt, @GrueneBundestag und @FDP_Fraktion an ihrer Seite. Wir lassen uns nicht einschüchtern!</w:t>
      </w:r>
    </w:p>
    <w:p w14:paraId="0796C243" w14:textId="77777777" w:rsidR="009131E6" w:rsidRDefault="009131E6" w:rsidP="009131E6">
      <w:r>
        <w:t>2021-03-22T14:56:43.000Z Nach gut einem Jahr hat das @BMF_Bund endlich den Weg für die #Unternehmensteuerreform freigemacht. Für @AntjeTillmann &amp; @FGuentzler klar: Dies stärkt den Wettbewerb und hilft dem #Mittelstand.Scholz legt auf Drängen der Union Unternehmensteuerreform vorDas Bundesministerium der Finanzen hat am vergangenen Freitag den Referentenentwurf eines Gesetzes zur Modernisierung des Körperschaftsteuerrechts vorgelegt. Dazu erklären Antje Tillmann, fin...cducsu.de</w:t>
      </w:r>
    </w:p>
    <w:p w14:paraId="3DA72861" w14:textId="77777777" w:rsidR="009131E6" w:rsidRDefault="009131E6" w:rsidP="009131E6">
      <w:r>
        <w:t>2021-03-21T10:02:06.000Z Heute ist der Geburtstag von Karl Arnold (CDU), ehemaliger Ministerpräsident von NRW. Er hat mal gesagt: „Wir leben aus der Vielfalt. Wir sind kein Einheitsbrei. Die Vielfalt macht stark und gibt uns geistige Kräfte.“ #tempusfugit</w:t>
      </w:r>
    </w:p>
    <w:p w14:paraId="50C4F93D" w14:textId="77777777" w:rsidR="009131E6" w:rsidRDefault="009131E6" w:rsidP="009131E6">
      <w:r>
        <w:t>2021-03-21T21:15:34.000Z Und wir halten dagegen zusammen, lieber @Karl_Lauterbach ! Volle Solidarität!Karl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2F9A777F" w14:textId="77777777" w:rsidR="009131E6" w:rsidRDefault="009131E6" w:rsidP="009131E6">
      <w:r>
        <w:t>2021-03-21T10:18:28.000Z „Die Würde des Menschen ist unantastbar.“Artikel 1, Satz 1, Grundgesetz.Darum geht es.Nicht mehr und nicht weniger.#internationalertaggegenrassismus</w:t>
      </w:r>
    </w:p>
    <w:p w14:paraId="53E710E9" w14:textId="77777777" w:rsidR="009131E6" w:rsidRDefault="009131E6" w:rsidP="009131E6">
      <w:r>
        <w:t>2021-03-20T10:22:30.000Z Vielfalt als Stärke – das macht #NRW seit 75 Jahren aus. Das Fundament dafür legte der erste frei gewählte Ministerpräsident Karl Arnold. Ein besonderer Rückblick zum 120. Geburtstag des Landesvaters. #TeamNRW #120jahrekarlarnold @KarlArnoldStift</w:t>
      </w:r>
    </w:p>
    <w:p w14:paraId="6280A950" w14:textId="77777777" w:rsidR="009131E6" w:rsidRDefault="009131E6" w:rsidP="009131E6">
      <w:r>
        <w:t xml:space="preserve">2021-03-20T18:31:25.000Z Neuer Präses der @ekir_de: Gottes Segen, lieber Thorsten Latzel, für Ihren Dienst an der Spitze unserer Landeskirche!Präses Thorsten Latzel ins Amt eingeführtThorsten Latzel ist neuer Präses der Evangelischen Kirche im Rheinland. Der Theologe übernahm das </w:t>
      </w:r>
      <w:r>
        <w:lastRenderedPageBreak/>
        <w:t>Spitzenamt der zweitgrößten deutschen Landeskirche am Samstag für die kommenden acht Jahre.sr.de</w:t>
      </w:r>
    </w:p>
    <w:p w14:paraId="7CEC46C3" w14:textId="77777777" w:rsidR="009131E6" w:rsidRDefault="009131E6" w:rsidP="009131E6">
      <w:r>
        <w:t>2021-03-20T13:08:00.000Z Die vorsorgliche Aussetzung der Impfungen mit #AstraZeneca hat alle kalt erwischt, sagt unser Gesundheitsexperte Rudolf Henke. "Die Überprüfung war aber notwendig".  Worauf es jetzt ankommt, lesen Sie im Kurzinterview: Henke: "AstraZeneca-Impfung steht nichts mehr im Wege"Deutschland steht offenbar am Beginn einer dritten Corona-Welle. Hinzu kam die zwischenzeitliche Aussetzung der Impfungen mit dem Impfstoff von AstraZeneca. Dazu ein Kurzinterview mit de...cducsu.de</w:t>
      </w:r>
    </w:p>
    <w:p w14:paraId="0F63ABD7" w14:textId="77777777" w:rsidR="009131E6" w:rsidRDefault="009131E6" w:rsidP="009131E6">
      <w:r>
        <w:t xml:space="preserve">2021-03-19T11:06:08.000Z Ä wie gute Äffentlichkeitsarbeit! Glückwunsch, lieber </w:t>
      </w:r>
      <w:r>
        <w:rPr>
          <w:rFonts w:ascii="Tahoma" w:hAnsi="Tahoma" w:cs="Tahoma"/>
        </w:rPr>
        <w:t>⁦</w:t>
      </w:r>
      <w:r>
        <w:t>@reinerhaseloff</w:t>
      </w:r>
      <w:r>
        <w:rPr>
          <w:rFonts w:ascii="Tahoma" w:hAnsi="Tahoma" w:cs="Tahoma"/>
        </w:rPr>
        <w:t>⁩</w:t>
      </w:r>
      <w:r>
        <w:t xml:space="preserve"> !Twitter: Tausende Likes f</w:t>
      </w:r>
      <w:r>
        <w:rPr>
          <w:rFonts w:ascii="Calibri" w:hAnsi="Calibri" w:cs="Calibri"/>
        </w:rPr>
        <w:t>ü</w:t>
      </w:r>
      <w:r>
        <w:t xml:space="preserve">r ein </w:t>
      </w:r>
      <w:r>
        <w:rPr>
          <w:rFonts w:ascii="Calibri" w:hAnsi="Calibri" w:cs="Calibri"/>
        </w:rPr>
        <w:t>„Ä“</w:t>
      </w:r>
      <w:r>
        <w:t xml:space="preserve"> von Reiner HaseloffMit einem versehentlich getwitterten Buchstaben hat Reiner Haseloff seinen bisherigen Reichweiten-Rekord auf Twitter pulverisiertbild.de</w:t>
      </w:r>
    </w:p>
    <w:p w14:paraId="7DC41A76" w14:textId="77777777" w:rsidR="009131E6" w:rsidRDefault="009131E6" w:rsidP="009131E6">
      <w:r>
        <w:t>2021-03-18T18:41:23.000Z Was für Karrieren! Was für Leistungen! Wohlverdienter @axelspringer-Preis für Uğur Şahin und Özlem Tureci! Innovation und Forschergeist made in , die Leben retten! Das macht Hoffnung. https://go2.as/award</w:t>
      </w:r>
    </w:p>
    <w:p w14:paraId="67382C62" w14:textId="77777777" w:rsidR="009131E6" w:rsidRDefault="009131E6" w:rsidP="009131E6">
      <w:r>
        <w:t>2021-03-18T19:37:56.000Z Die Europäische Arzneimittelbehörde hat #AstraZenecageprüft: Der Impfstoff ist sicher, effektiv &amp; die Vorteile sind wesentlich größer als die Risiken. Daher gilt weiter: #Corona beenden – mit voller Kraft &amp; allen zugelassenen Impfstoffen!  Dazu mehr! https://cducsu.de/presse/pressestatement/impfstoff-von-astrazeneca-ist-wirksam-und-sicher…CDU/CSU</w:t>
      </w:r>
    </w:p>
    <w:p w14:paraId="710B8DD4" w14:textId="77777777" w:rsidR="009131E6" w:rsidRDefault="009131E6" w:rsidP="009131E6">
      <w:r>
        <w:t xml:space="preserve">2021-03-10T16:51:13.000Z Linksruck in </w:t>
      </w:r>
      <w:r>
        <w:rPr>
          <w:rFonts w:ascii="Tahoma" w:hAnsi="Tahoma" w:cs="Tahoma"/>
        </w:rPr>
        <w:t>⁦⁦</w:t>
      </w:r>
      <w:r>
        <w:t>@spdde</w:t>
      </w:r>
      <w:r>
        <w:rPr>
          <w:rFonts w:ascii="Tahoma" w:hAnsi="Tahoma" w:cs="Tahoma"/>
        </w:rPr>
        <w:t>⁩</w:t>
      </w:r>
      <w:r>
        <w:t>!</w:t>
      </w:r>
      <w:r>
        <w:rPr>
          <w:rFonts w:ascii="Calibri" w:hAnsi="Calibri" w:cs="Calibri"/>
        </w:rPr>
        <w:t>„</w:t>
      </w:r>
      <w:r>
        <w:t>Alles soll in der SPD jetzt auf links geb</w:t>
      </w:r>
      <w:r>
        <w:rPr>
          <w:rFonts w:ascii="Calibri" w:hAnsi="Calibri" w:cs="Calibri"/>
        </w:rPr>
        <w:t>ü</w:t>
      </w:r>
      <w:r>
        <w:t>rstet werden, und wer da nicht mitmacht, wird abgestraft“, sagte Post dem »Cicero«. „Man wird ja in dieser Partei inzwischen schon schief angeschaut, wenn man einen Anzug trägt!“SPD: Abgeordneter Florian Post rechnet mit Parteispitze ab»Wer nicht mitmacht, wird abgestraft«: Der SPD-Abgeordnete Florian Post hat eine interne Kampfabstimmung verloren und attackiert nun die Parteispitze um Saskia Esken und Kevin Kühnert.spiegel.de</w:t>
      </w:r>
    </w:p>
    <w:p w14:paraId="634D033C" w14:textId="77777777" w:rsidR="009131E6" w:rsidRDefault="009131E6" w:rsidP="009131E6">
      <w:r>
        <w:t>2021-03-10T15:51:40.000Z Wer über ein politisches Mandat verfügt, muss an einem höheren Maßstab gemessen werden als an strafrechtlichen Vorgaben. Neben einer umfangreichen Aufklärung werden wir auch schärfere Verhaltensregeln aufstellen. Mehr dazu: https://cducsu.de/themen/fraktionsfuehrung-greift-hart-durch…CDU/CSU</w:t>
      </w:r>
    </w:p>
    <w:p w14:paraId="1C821381" w14:textId="77777777" w:rsidR="009131E6" w:rsidRDefault="009131E6" w:rsidP="009131E6">
      <w:r>
        <w:t>2021-03-08T12:15:41.000Z In #NRW ist die Zahl der #Wohnungseinbrüche seit 2016 zurückgegangen. #Reul: „Der Rückgang ist kein kurzer Ausreißer, sondern eine Kontinuität. Und der Lohn von vielen Jahren Arbeit.“ #PKS @landnrw</w:t>
      </w:r>
    </w:p>
    <w:p w14:paraId="4532F542" w14:textId="77777777" w:rsidR="009131E6" w:rsidRDefault="009131E6" w:rsidP="009131E6">
      <w:r>
        <w:t>2021-03-08T06:03:31.000Z „Es gibt keine Gemeinschaft und es kann keine geben, in der das Solidaritätsprinzip nicht gilt“, hat Oswald von Nelle-Breuning gesagt. Er hat heute Geburtstag. Und er hat die katholische Soziallehre begründet. #tempusfugit</w:t>
      </w:r>
    </w:p>
    <w:p w14:paraId="4EF7C40F" w14:textId="77777777" w:rsidR="009131E6" w:rsidRDefault="009131E6" w:rsidP="009131E6">
      <w:r>
        <w:t>2021-03-07T15:49:30.000Z "Wer sich daran persönlich bereichert, der ist kein Volksvertreter und der muss das Parlament auch schleunigst verlassen." – CDU-Chef @ArminLaschet zur Maskenaffäre um Unionsabgeordnete. Mehr dazu im #BerichtausBerlin – 18:05 Uhr @DasErste.</w:t>
      </w:r>
    </w:p>
    <w:p w14:paraId="1229608C" w14:textId="77777777" w:rsidR="009131E6" w:rsidRDefault="009131E6" w:rsidP="009131E6">
      <w:r>
        <w:t>2021-03-06T22:16:36.000Z Heute hat Friedrich von Bodelschwingh Geburtstag. Er hat mal gesagt: „Ein Tröpflein Liebe ist mehr wert, als ein ganzer Sack voll Gold.“ #tempusfugit</w:t>
      </w:r>
    </w:p>
    <w:p w14:paraId="5869A051" w14:textId="77777777" w:rsidR="009131E6" w:rsidRDefault="009131E6" w:rsidP="009131E6">
      <w:r>
        <w:lastRenderedPageBreak/>
        <w:t>2021-03-07T07:16:21.000Z In #Mossul, 2014 von den Terroristen des IS erobert, geschändet, besetzt, betet #PapstFranziskus mit Gläubigen - auf dem „Platz der vier Kirchen“. #Neverforget #Irak</w:t>
      </w:r>
    </w:p>
    <w:p w14:paraId="67382BE0" w14:textId="77777777" w:rsidR="009131E6" w:rsidRDefault="009131E6" w:rsidP="009131E6">
      <w:r>
        <w:t xml:space="preserve">2021-03-06T19:15:05.000Z Europa steht zusammen, gerade in der Krise. Auf Bitten der Tschechischen Republik und der Slowakischen Republik werden wir in Nordrhein-Westfalen COVID-Patienten aus den hochbelasteten Krankenhäusern aufnehmen. Die ersten sind heute eingetroffen  </w:t>
      </w:r>
    </w:p>
    <w:p w14:paraId="70F81227" w14:textId="77777777" w:rsidR="009131E6" w:rsidRDefault="009131E6" w:rsidP="009131E6">
      <w:r>
        <w:t>2021-03-06T13:27:45.000Z Herzlichen Glückwunsch, liebe @DuezenTekkal!Düzen Tekkal@DuezenTekkal · Mar 5Wow! Was für eine Ehre! Ich wurde mit dem "Impact of Diversity"-Preis ausgezeichnet @AwardDiversity ausgezeichnet in der Kategorie „Most Influential Woman of the Year“. Ich danke allen, die für mich als Preisträgerin abgestimmt haben, und natürlich dem Team von @AwardDiversity!Show this thread</w:t>
      </w:r>
    </w:p>
    <w:p w14:paraId="77DD63F1" w14:textId="77777777" w:rsidR="009131E6" w:rsidRDefault="009131E6" w:rsidP="009131E6">
      <w:r>
        <w:t>2021-03-06T13:24:39.000Z Und vor allem: @ChBaldauf ist ein Politiker mit Kompass und ein feiner Kerl!CDU Rheinland-Pfalz@cdurlp · Mar 5Parteienforscher Karl-Rudolf Korte: Christian Baldauf hat Allrounderqualitäten und Zukunftskompetenz gezeigt. #baldauf21 #cdurlp #TVDuell #wirmachendas</w:t>
      </w:r>
    </w:p>
    <w:p w14:paraId="03500579" w14:textId="77777777" w:rsidR="009131E6" w:rsidRDefault="009131E6" w:rsidP="009131E6">
      <w:r>
        <w:t>2021-03-05T20:45:08.000Z Deutliche Worte! Leider erforderlich!</w:t>
      </w:r>
    </w:p>
    <w:p w14:paraId="2FEE9C3E" w14:textId="77777777" w:rsidR="009131E6" w:rsidRDefault="009131E6" w:rsidP="009131E6">
      <w:r>
        <w:t>2021-03-05T20:25:40.000Z Durchbruch im Kampf gegen sexuellen Missbrauch von Kindern - Beharrlichkeit von @cducsubt hat sich gelohnt!CDU/CSU@cducsubt · Mar 5Pressemitteilung@cducsubt und @spdbt haben sich auf ein Gesetzespaket zum Schutz der Kinder vor sexuellem Missbrauch geeinigt. Inhalt: u.a. schärfere Strafen und ein lebenslanger Eintrag ins Führungszeugnis. Mehr von @JM_Luczak und Alexander #Hoffmann.https://cducsu.de/presse/pressemitteilungen/durchbruch-im-kampf-gegen-sexuellen-missbrauch-von-kindern…</w:t>
      </w:r>
    </w:p>
    <w:p w14:paraId="6FECD396" w14:textId="77777777" w:rsidR="009131E6" w:rsidRDefault="009131E6" w:rsidP="009131E6">
      <w:r>
        <w:t>2021-03-05T19:38:51.000Z Ein Feuerwerk an ganz konkreten Vorschlägen, um das Land voran zu bringen. @ChBaldauf ist top in den Themen und Fakten drin - enttarnt die Fassade der Landesregierung an Hochglanzüberschriften. Klasse #tvduell #wirmachen #baldauf21</w:t>
      </w:r>
    </w:p>
    <w:p w14:paraId="6B7E02E6" w14:textId="77777777" w:rsidR="009131E6" w:rsidRDefault="009131E6" w:rsidP="009131E6">
      <w:r>
        <w:t>2021-03-05T16:59:10.000Z Notwendiger Klartext. Danke!Paul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5C42107D" w14:textId="77777777" w:rsidR="009131E6" w:rsidRDefault="009131E6" w:rsidP="009131E6">
      <w:r>
        <w:t>2021-03-05T16:19:33.000Z Für Erweiterung und Sanierung erhält das Neusser Stadtarchiv eine Förderung des Bundes von 2,115 Mio Euro.Gerne habe ich mich für das „Gedächtnis“ unserer Stadt eingesetzt. Es leistet mit einer überaus anerkannten Restaurierungswerkstatt und seinem Programm herausragende Arbeit.</w:t>
      </w:r>
    </w:p>
    <w:p w14:paraId="6D7F6AA4" w14:textId="77777777" w:rsidR="009131E6" w:rsidRDefault="009131E6" w:rsidP="009131E6">
      <w:r>
        <w:t>2021-03-04T09:00:12.000Z Ein Überblick zu den aktuellen Beschlüssen:https://bundesregierung.de/resource/blob/975226/1872054/66dba48b5b63d8817615d11edaaed849/2021-03-03-mpk-data.pdf?download=1&amp;fbclid=IwAR0hry4oG51UTu2mqmLmVm7d_fOT0lZy0wNQ6GIgXye_Ex8D4QbTQbMjWqU…</w:t>
      </w:r>
    </w:p>
    <w:p w14:paraId="4C2B109C" w14:textId="77777777" w:rsidR="009131E6" w:rsidRDefault="009131E6" w:rsidP="009131E6">
      <w:r>
        <w:t>2021-03-03T21:28:27.000Z Dear @DrTedros, congratulations on your birthday! All the best, especially health, and God's rich blessings! Thank you for your important work leading @WHO! Health for all - this great vision unites us!Best wishesHermann</w:t>
      </w:r>
    </w:p>
    <w:p w14:paraId="2B291467" w14:textId="77777777" w:rsidR="009131E6" w:rsidRDefault="009131E6" w:rsidP="009131E6">
      <w:r>
        <w:t xml:space="preserve">2021-03-03T20:57:13.000Z Viel Erfolg und Gottes Segen bei dieser wichtigen Arbeit!Brot für die Welt@BROT_furdiewelt · Mar 1Wir freuen uns riesig darüber unsere neue Präsidentin, Dr. Dagmar </w:t>
      </w:r>
      <w:r>
        <w:lastRenderedPageBreak/>
        <w:t>Pruin, heute Willkommen zu heißen!   Unsere #Pressemitteilung zum Wechsel an der Spitze von Brot für die Welt: https://brot-fuer-die-welt.de/pressemeldung/2021-wechsel-an-der-spitze-von-brot-fuer-die-welt/…</w:t>
      </w:r>
    </w:p>
    <w:p w14:paraId="62008430" w14:textId="77777777" w:rsidR="009131E6" w:rsidRDefault="009131E6" w:rsidP="009131E6">
      <w:r>
        <w:t>2021-03-03T18:58:43.000Z „Wer sich auf seinen Lorbeeren ausruht, trägt sie an der falschen Körperstelle.“Heiner Geißler Heute wäre er 91 Jahre alt geworden. Ich denke gerne und dankbar an viele gute Begegnungen!</w:t>
      </w:r>
    </w:p>
    <w:p w14:paraId="48DC1E4C" w14:textId="77777777" w:rsidR="009131E6" w:rsidRDefault="009131E6" w:rsidP="009131E6">
      <w:r>
        <w:t>2021-03-03T11:48:46.000Z Das #Sorgfaltspflichtengesetz kommt! Gut so!CDU/CSU@cducsubt · Mar 3Pressemitteilung"Das #Sorgfaltspflichtengesetz muss wirksam sein für die Menschenrechte und umsetzbar für die Wirtschaft", so @groehe zu der Einigung des Kabinetts auf einen #Gesetzentwurf. Mehr dazu hier: https://cducsu.de/presse/pressemitteilungen/guter-regierungsentwurf-fuer-ein-sorgfaltspflichtengesetz…</w:t>
      </w:r>
    </w:p>
    <w:p w14:paraId="3F8322ED" w14:textId="77777777" w:rsidR="009131E6" w:rsidRDefault="009131E6" w:rsidP="009131E6">
      <w:r>
        <w:t>2021-03-03T10:10:46.000Z PressemitteilungHeute, am #Welttagdeshoerens, hat die #WHO ihren ersten #Weltbericht über das Hören veröffentlicht. @groehe &amp; @WilfriedOellers betonen, dass die #Inklusion von Menschen mit Hörbehinderung weltweit verbessert werden muss:Inklusion von Menschen mit Hörbehinderungen muss weltweit gestärkt werdenAm heutigen Mittwoch hat die Weltgesundheitsorganisation anlässlich des Welttages des Hörens ihren ersten Weltbericht über das Hören („World Report on Hearing“) veröffentlicht. Dazu erklären ...cducsu.de</w:t>
      </w:r>
    </w:p>
    <w:p w14:paraId="24DFA55B" w14:textId="77777777" w:rsidR="009131E6" w:rsidRDefault="009131E6" w:rsidP="009131E6">
      <w:r>
        <w:t>2021-03-02T19:30:42.000Z Eine Parteiführung, die die  @spdde ins Abseits führt, hält alle Anderen für rückwärtsgewandt!Thierse stellt in Brief an SPD-Chefin Esken seinen Parteiaustritt zur DebatteSaskia Esken zeigt sich „beschämt“ über „rückwärtsgewandte“ SPD-Mitglieder. Ex-Bundestagspräsident Wolfgang Thierse fühlt sich angesprochen und reagiert.m.tagesspiegel.de</w:t>
      </w:r>
    </w:p>
    <w:p w14:paraId="32D763EF" w14:textId="77777777" w:rsidR="009131E6" w:rsidRDefault="009131E6" w:rsidP="009131E6">
      <w:r>
        <w:t>2021-02-28T19:20:41.000Z We are incredibly grateful for both Norway  and Germany’s  unwavering support for CEPI's work from the very start of our creation, and not least for our efforts to help stop the #COVID19 pandemic.In the fight against novel COVID-19 variants, Norway and Germany provide vital additional funds to...The donations come at a critical time as CEPI works to advance vaccines against COVID-19 variants.cepi.net</w:t>
      </w:r>
    </w:p>
    <w:p w14:paraId="0C21936E" w14:textId="77777777" w:rsidR="009131E6" w:rsidRDefault="009131E6" w:rsidP="009131E6">
      <w:r>
        <w:t>2021-02-28T20:29:54.000Z Tag der Seltenen Erkrankungen!Mehr Infos unter:https://achse-online.de/de/was_tut_ACHSE/tag_der_seltenen/Tag-der-Seltenen-Erkrankungen-2021.php?fbclid=IwAR1ZkOLUlq5FBQKl8hFwI8gnOmWdvNlSHyGUr_RXIRhoL3FvQsQkuSFTOvY…</w:t>
      </w:r>
    </w:p>
    <w:p w14:paraId="7F21A0FF" w14:textId="77777777" w:rsidR="009131E6" w:rsidRDefault="009131E6" w:rsidP="009131E6">
      <w:r>
        <w:t>2021-02-28T18:34:45.000Z Ein großartiger Sozialpolitiker. Ein Vorbild und ein Freund. Auch ich bin sehr traurig!</w:t>
      </w:r>
    </w:p>
    <w:p w14:paraId="482A6620" w14:textId="77777777" w:rsidR="009131E6" w:rsidRDefault="009131E6" w:rsidP="009131E6">
      <w:r>
        <w:t>2021-02-25T20:45:50.000Z Danke Dir!Hubertus Heil@hubertus_heil · Feb 25@groehe hat heute Geburtstag. Er ist ein Konservativer mit liberalem Gesellschaftsbild, ein Evangelischer vom Niederrhein mit  Humor. Er ist ein harter CDU-Verhandler für den sozialdemokratischen Arbeitsminister - und ein anständiger Mensch. Happy Birthday Hermann Gröhe zum 60. !</w:t>
      </w:r>
    </w:p>
    <w:p w14:paraId="1D9CAD79" w14:textId="77777777" w:rsidR="009131E6" w:rsidRDefault="009131E6" w:rsidP="009131E6">
      <w:r>
        <w:t>2021-02-25T12:47:49.000Z Herzlichen Dank!CDU Deutschlands@CDU · Feb 25 Lieber Hermann @groehe, lieber Generalsekretär a.D., die CDU &amp; das Konrad-Adenauer-Haus wünschen alles Gute zum 60. Geburtstag!</w:t>
      </w:r>
    </w:p>
    <w:p w14:paraId="1EB7B840" w14:textId="77777777" w:rsidR="009131E6" w:rsidRDefault="009131E6" w:rsidP="009131E6">
      <w:r>
        <w:t>2021-02-24T14:51:46.000Z Die aktuellen Umfragen geben Rückenwind! Die Menschen wollen den Wechsel in Rheinland-Pfalz! 30 Jahre SPD sind genug. Mit @ChBaldauf machen wir das! Hier geht es zu den detaillierten Ergebnissen: https://cdurlp.de/artikel/wechselstimmung-rheinland-pfalz-cdu-veroeffentlicht-neue-umfragen… #wirmachendas</w:t>
      </w:r>
    </w:p>
    <w:p w14:paraId="0924390F" w14:textId="77777777" w:rsidR="009131E6" w:rsidRDefault="009131E6" w:rsidP="009131E6">
      <w:r>
        <w:lastRenderedPageBreak/>
        <w:t>2021-02-24T16:29:46.000Z Statement: @groehe gratuliert &amp; sieht es als "wichtiges Zeichen, dass mit der neuen Generalsekretärin bei der Dt. Bischofkonferenz erstmals eine Frau dieses Amt übernimmt". Die Erwartungen seien hoch, so Gröhe.    https://cducsu.de/presse/pressestatement/hohe-erwartungen-generalsekretaerin-der-deutschen-bischofskonferenz…</w:t>
      </w:r>
    </w:p>
    <w:p w14:paraId="4DADA4B4" w14:textId="77777777" w:rsidR="009131E6" w:rsidRDefault="009131E6" w:rsidP="009131E6">
      <w:r>
        <w:t>2021-02-19T10:13:56.000Z Rechtsextremismus ist für die Tonne. Heute, ein Jahr nach dem rassistischen Anschlag in #Hanau, wollen wir gemeinsam zeigen, dass der Kampf gegen Rechtsextremismus oberste Priorität hat. Dafür braucht es alle. Auch Dich! Mach mit &amp; zeige Haltung.</w:t>
      </w:r>
    </w:p>
    <w:p w14:paraId="19946655" w14:textId="77777777" w:rsidR="009131E6" w:rsidRDefault="009131E6" w:rsidP="009131E6">
      <w:r>
        <w:t>2021-02-19T07:18:48.000Z Heute vor einem Jahr: die Morde von #Hanau mahnen: #Rassismustötet!</w:t>
      </w:r>
    </w:p>
    <w:p w14:paraId="6D2695A8" w14:textId="77777777" w:rsidR="009131E6" w:rsidRDefault="009131E6" w:rsidP="009131E6">
      <w:r>
        <w:t>2021-02-18T17:19:54.000Z On this day in 1943, Sophie Scholl of the White Rose Nazi resistance group was arrested by the Gestapo. Her death sentence was carried through four days later. She was 21.We remember her, the brave students she joined, and their courageous resistance of the Nazi regime.</w:t>
      </w:r>
    </w:p>
    <w:p w14:paraId="7C483282" w14:textId="77777777" w:rsidR="009131E6" w:rsidRDefault="009131E6" w:rsidP="009131E6">
      <w:r>
        <w:t>2021-02-17T19:19:13.000Z #Klartext zur #noafd! Danke Dir, lieber @reinerhaseloff !CDU Sachsen-Anhalt@cdulsa · Feb 16"Punkt. Aus. Schluss." Klare Worte von @reinerhaseloff im Interview mit @zeitonline zur (ewigen) Diskussion um die Zusammenarbeit mit der AfD.Das Interview finden Sie hier: https://zeit.de/2021/07/reiner-haseloff-sachsen-anhalt-cdu-afd-rundfunkgebuehren…</w:t>
      </w:r>
    </w:p>
    <w:p w14:paraId="78C69564" w14:textId="77777777" w:rsidR="009131E6" w:rsidRDefault="009131E6" w:rsidP="009131E6">
      <w:r>
        <w:t>2021-02-16T15:14:50.000Z Pressemitteilung@AntjeTillmann und @FGuentzler  kritisieren das #Steueroasenabwehrgesetz des @bmf_bund. Sie fordern Nachbesserungen und "zielgenaue Regelungen".Beim Steueroasenabwehrgesetz muss nachgebessert werdenDas Bundesministerium der Finanzen hat die Abstimmung des Referentenentwurfs eines Gesetzes zur Abwehr von Steuervermeidung und unfairem Steuerwettbewerb und zur Änderung weiterer Gesetze ein...cducsu.de</w:t>
      </w:r>
    </w:p>
    <w:p w14:paraId="755E1A61" w14:textId="77777777" w:rsidR="009131E6" w:rsidRDefault="009131E6" w:rsidP="009131E6">
      <w:r>
        <w:t>2021-02-15T19:33:27.000Z Congratulations on a very important task! Development needs free AND FAIR trade!Ngozi Okonjo-Iweala from Nigeria is appointed as the next WTO Director-General. @NOIweala makes history as the first woman and the first African to lead the WTO. #WTODG</w:t>
      </w:r>
    </w:p>
    <w:p w14:paraId="36270196" w14:textId="77777777" w:rsidR="009131E6" w:rsidRDefault="009131E6" w:rsidP="009131E6">
      <w:r>
        <w:t>2021-02-15T13:43:29.000Z Wichtiger Schritt für die Impfstoffproduktion in Nordrhein-Westfalen: Ministerpräsident @ArminLaschet hat den @Bayer-Standort in #Wuppertal besucht. Hier sollen zukünftig 160 Millionen Dosen des #Corona-Impfstoffs von @CureVacRNA hergestellt werden.Armin Laschet</w:t>
      </w:r>
    </w:p>
    <w:p w14:paraId="1174A532" w14:textId="77777777" w:rsidR="009131E6" w:rsidRDefault="009131E6" w:rsidP="009131E6">
      <w:r>
        <w:t>2021-02-14T21:17:12.000Z Volle Solidarität, lieber @Karl_Lauterbach! #NeinZuHassUndHetzeKarl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42F23080" w14:textId="77777777" w:rsidR="009131E6" w:rsidRDefault="009131E6" w:rsidP="009131E6">
      <w:r>
        <w:t xml:space="preserve">2021-02-14T11:40:00.000Z Von </w:t>
      </w:r>
      <w:r>
        <w:rPr>
          <w:rFonts w:ascii="Tahoma" w:hAnsi="Tahoma" w:cs="Tahoma"/>
        </w:rPr>
        <w:t>⁦</w:t>
      </w:r>
      <w:r>
        <w:t>@hubertus_heil</w:t>
      </w:r>
      <w:r>
        <w:rPr>
          <w:rFonts w:ascii="Tahoma" w:hAnsi="Tahoma" w:cs="Tahoma"/>
        </w:rPr>
        <w:t>⁩</w:t>
      </w:r>
      <w:r>
        <w:t xml:space="preserve"> mit dem #LiteraturSchneeball getroffen. Danke!Ich nominiere </w:t>
      </w:r>
      <w:r>
        <w:rPr>
          <w:rFonts w:ascii="Tahoma" w:hAnsi="Tahoma" w:cs="Tahoma"/>
        </w:rPr>
        <w:t>⁦</w:t>
      </w:r>
      <w:r>
        <w:t>@peteraltmaier</w:t>
      </w:r>
      <w:r>
        <w:rPr>
          <w:rFonts w:ascii="Tahoma" w:hAnsi="Tahoma" w:cs="Tahoma"/>
        </w:rPr>
        <w:t>⁩</w:t>
      </w:r>
      <w:r>
        <w:t xml:space="preserve">, </w:t>
      </w:r>
      <w:r>
        <w:rPr>
          <w:rFonts w:ascii="Tahoma" w:hAnsi="Tahoma" w:cs="Tahoma"/>
        </w:rPr>
        <w:t>⁦</w:t>
      </w:r>
      <w:r>
        <w:t>@polenz_r</w:t>
      </w:r>
      <w:r>
        <w:rPr>
          <w:rFonts w:ascii="Tahoma" w:hAnsi="Tahoma" w:cs="Tahoma"/>
        </w:rPr>
        <w:t>⁩</w:t>
      </w:r>
      <w:r>
        <w:t xml:space="preserve"> , </w:t>
      </w:r>
      <w:r>
        <w:rPr>
          <w:rFonts w:ascii="Tahoma" w:hAnsi="Tahoma" w:cs="Tahoma"/>
        </w:rPr>
        <w:t>⁦</w:t>
      </w:r>
      <w:r>
        <w:t>@l_lisimaier</w:t>
      </w:r>
      <w:r>
        <w:rPr>
          <w:rFonts w:ascii="Tahoma" w:hAnsi="Tahoma" w:cs="Tahoma"/>
        </w:rPr>
        <w:t>⁩</w:t>
      </w:r>
      <w:r>
        <w:t xml:space="preserve">, </w:t>
      </w:r>
      <w:r>
        <w:rPr>
          <w:rFonts w:ascii="Tahoma" w:hAnsi="Tahoma" w:cs="Tahoma"/>
        </w:rPr>
        <w:t>⁦</w:t>
      </w:r>
      <w:r>
        <w:t>@johannesvogel</w:t>
      </w:r>
      <w:r>
        <w:rPr>
          <w:rFonts w:ascii="Tahoma" w:hAnsi="Tahoma" w:cs="Tahoma"/>
        </w:rPr>
        <w:t>⁩</w:t>
      </w:r>
      <w:r>
        <w:t xml:space="preserve"> , </w:t>
      </w:r>
      <w:r>
        <w:rPr>
          <w:rFonts w:ascii="Tahoma" w:hAnsi="Tahoma" w:cs="Tahoma"/>
        </w:rPr>
        <w:t>⁦⁦</w:t>
      </w:r>
      <w:r>
        <w:t>@BriHasselmann</w:t>
      </w:r>
      <w:r>
        <w:rPr>
          <w:rFonts w:ascii="Tahoma" w:hAnsi="Tahoma" w:cs="Tahoma"/>
        </w:rPr>
        <w:t>⁩</w:t>
      </w:r>
      <w:r>
        <w:t xml:space="preserve"> , </w:t>
      </w:r>
      <w:r>
        <w:rPr>
          <w:rFonts w:ascii="Tahoma" w:hAnsi="Tahoma" w:cs="Tahoma"/>
        </w:rPr>
        <w:t>⁦</w:t>
      </w:r>
      <w:r>
        <w:t>@ArminLaschet</w:t>
      </w:r>
      <w:r>
        <w:rPr>
          <w:rFonts w:ascii="Tahoma" w:hAnsi="Tahoma" w:cs="Tahoma"/>
        </w:rPr>
        <w:t>⁩</w:t>
      </w:r>
      <w:r>
        <w:t xml:space="preserve"> , </w:t>
      </w:r>
      <w:r>
        <w:rPr>
          <w:rFonts w:ascii="Tahoma" w:hAnsi="Tahoma" w:cs="Tahoma"/>
        </w:rPr>
        <w:t>⁦</w:t>
      </w:r>
      <w:r>
        <w:t>@cem_oezdemir</w:t>
      </w:r>
      <w:r>
        <w:rPr>
          <w:rFonts w:ascii="Tahoma" w:hAnsi="Tahoma" w:cs="Tahoma"/>
        </w:rPr>
        <w:t>⁩</w:t>
      </w:r>
    </w:p>
    <w:p w14:paraId="603B8753" w14:textId="77777777" w:rsidR="009131E6" w:rsidRDefault="009131E6" w:rsidP="009131E6">
      <w:r>
        <w:t xml:space="preserve">2021-02-13T20:01:06.000Z Missed an opportunity to renew the Republican Party, </w:t>
      </w:r>
      <w:r>
        <w:rPr>
          <w:rFonts w:ascii="Tahoma" w:hAnsi="Tahoma" w:cs="Tahoma"/>
        </w:rPr>
        <w:t>⁦</w:t>
      </w:r>
      <w:r>
        <w:t>@GOP</w:t>
      </w:r>
      <w:r>
        <w:rPr>
          <w:rFonts w:ascii="Tahoma" w:hAnsi="Tahoma" w:cs="Tahoma"/>
        </w:rPr>
        <w:t>⁩</w:t>
      </w:r>
      <w:r>
        <w:t xml:space="preserve">, and to defend the necessary standards for the office of an US president. So sad! </w:t>
      </w:r>
      <w:r>
        <w:rPr>
          <w:rFonts w:ascii="Tahoma" w:hAnsi="Tahoma" w:cs="Tahoma"/>
        </w:rPr>
        <w:t>⁦</w:t>
      </w:r>
      <w:r>
        <w:t>@LeaderMcConnell</w:t>
      </w:r>
      <w:r>
        <w:rPr>
          <w:rFonts w:ascii="Tahoma" w:hAnsi="Tahoma" w:cs="Tahoma"/>
        </w:rPr>
        <w:t>⁩⁦</w:t>
      </w:r>
      <w:r>
        <w:t>@usbotschaft</w:t>
      </w:r>
      <w:r>
        <w:rPr>
          <w:rFonts w:ascii="Tahoma" w:hAnsi="Tahoma" w:cs="Tahoma"/>
        </w:rPr>
        <w:t>⁩</w:t>
      </w:r>
      <w:r>
        <w:t xml:space="preserve">McConnell blames Trump but voted not guilty </w:t>
      </w:r>
      <w:r>
        <w:lastRenderedPageBreak/>
        <w:t>anywaySenate Minority Leader Mitch McConnell directly blamed former President Donald Trump for fomenting last month's riot but voted Saturday to acquit him anyway of inciting an insurrection.cnn.com</w:t>
      </w:r>
    </w:p>
    <w:p w14:paraId="66C35969" w14:textId="77777777" w:rsidR="009131E6" w:rsidRDefault="009131E6" w:rsidP="009131E6">
      <w:r>
        <w:t xml:space="preserve">2021-02-13T18:12:34.000Z Starker Text über </w:t>
      </w:r>
      <w:r>
        <w:rPr>
          <w:rFonts w:ascii="Tahoma" w:hAnsi="Tahoma" w:cs="Tahoma"/>
        </w:rPr>
        <w:t>⁦⁦</w:t>
      </w:r>
      <w:r>
        <w:t>@ChBaldauf</w:t>
      </w:r>
      <w:r>
        <w:rPr>
          <w:rFonts w:ascii="Tahoma" w:hAnsi="Tahoma" w:cs="Tahoma"/>
        </w:rPr>
        <w:t>⁩</w:t>
      </w:r>
      <w:r>
        <w:t xml:space="preserve">: </w:t>
      </w:r>
      <w:r>
        <w:rPr>
          <w:rFonts w:ascii="Calibri" w:hAnsi="Calibri" w:cs="Calibri"/>
        </w:rPr>
        <w:t>„</w:t>
      </w:r>
      <w:r>
        <w:t>#Baldauf ist der Herold des l</w:t>
      </w:r>
      <w:r>
        <w:rPr>
          <w:rFonts w:ascii="Calibri" w:hAnsi="Calibri" w:cs="Calibri"/>
        </w:rPr>
        <w:t>ä</w:t>
      </w:r>
      <w:r>
        <w:t>ndlichen Raums, unentwegt fordert er gleichwertige Lebensverhältnisse. Sein Bekenntnis zur Provinz macht ihn für die Menschen vor Ort glaubwürdig.“ #Glaubwürdigkeit #ltwrp21 @CDUrlpBahnt sich in Rheinland-Pfalz eine Wahlsensation an?Malu Dreyer ist der letzte Star der westdeutschen SPD. In Rheinland-Pfalz kämpft sie nun um ihre Wiederwahl als Ministerpräsidentin. Gefühlt ein Selbstläufer. Doch neue Umfragen zeigen - es wird eng.web.de</w:t>
      </w:r>
    </w:p>
    <w:p w14:paraId="6F49FE50" w14:textId="77777777" w:rsidR="009131E6" w:rsidRDefault="009131E6" w:rsidP="009131E6">
      <w:r>
        <w:t>2021-02-12T14:12:39.000Z Danke @venro_eV für allen Einsatz für ein #Lieferkettengesetz und die Unterstützung dieses wichtigen Schritts!Bernd Bornhorst@BerndBornhorst · Feb 12Die Einigung auf ein #Lieferkettengesetz ist ein wichtiges Signal in die richtige Richtung auch wenn natürlich noch einiges nachgebessert werden könnte. @cducsubt @groehe @BMZ_Bund @spdbt @spdde twitter.com/venro_eV/statu…</w:t>
      </w:r>
    </w:p>
    <w:p w14:paraId="04AE35DB" w14:textId="77777777" w:rsidR="009131E6" w:rsidRDefault="009131E6" w:rsidP="009131E6">
      <w:r>
        <w:t>2021-02-12T12:43:52.000Z Deutschland bekommt ein #Lieferkettengesetz. Wirksam für die Menschenrechte - umsetzbar für die Wirtschaft. Guter Kompromiss von @BMZ_Bund @peteraltmaier @hubertus_heilGuter Kompromiss beim LieferkettengesetzZur heutigen Einigung der Bundesminister Müller, Altmaier und Heil hinsichtlich eines Lieferketten- bzw. Sorgfaltspflichtengesetzes erklärt der für Arbeit und Soziales sowie wirtschaftliche Z...cducsu.de</w:t>
      </w:r>
    </w:p>
    <w:p w14:paraId="2A54D087" w14:textId="77777777" w:rsidR="009131E6" w:rsidRDefault="009131E6" w:rsidP="009131E6">
      <w:r>
        <w:t xml:space="preserve">2021-02-08T16:43:15.000Z Wichtig für unsere ganze Region: Fleher Brücke: Planung für Neubau hat begonnen! Dank an </w:t>
      </w:r>
      <w:r>
        <w:rPr>
          <w:rFonts w:ascii="Tahoma" w:hAnsi="Tahoma" w:cs="Tahoma"/>
        </w:rPr>
        <w:t>⁦</w:t>
      </w:r>
      <w:r>
        <w:t>@HendrikWuest</w:t>
      </w:r>
      <w:r>
        <w:rPr>
          <w:rFonts w:ascii="Tahoma" w:hAnsi="Tahoma" w:cs="Tahoma"/>
        </w:rPr>
        <w:t>⁩</w:t>
      </w:r>
      <w:r>
        <w:t xml:space="preserve"> und </w:t>
      </w:r>
      <w:r>
        <w:rPr>
          <w:rFonts w:ascii="Tahoma" w:hAnsi="Tahoma" w:cs="Tahoma"/>
        </w:rPr>
        <w:t>⁦</w:t>
      </w:r>
      <w:r>
        <w:t>@JoergGeerlings</w:t>
      </w:r>
      <w:r>
        <w:rPr>
          <w:rFonts w:ascii="Tahoma" w:hAnsi="Tahoma" w:cs="Tahoma"/>
        </w:rPr>
        <w:t>⁩</w:t>
      </w:r>
      <w:r>
        <w:t xml:space="preserve">! </w:t>
      </w:r>
      <w:r>
        <w:rPr>
          <w:rFonts w:ascii="Tahoma" w:hAnsi="Tahoma" w:cs="Tahoma"/>
        </w:rPr>
        <w:t>⁦</w:t>
      </w:r>
      <w:r>
        <w:t>@cduneuss</w:t>
      </w:r>
      <w:r>
        <w:rPr>
          <w:rFonts w:ascii="Tahoma" w:hAnsi="Tahoma" w:cs="Tahoma"/>
        </w:rPr>
        <w:t>⁩</w:t>
      </w:r>
      <w:r>
        <w:t>Fleher Br</w:t>
      </w:r>
      <w:r>
        <w:rPr>
          <w:rFonts w:ascii="Calibri" w:hAnsi="Calibri" w:cs="Calibri"/>
        </w:rPr>
        <w:t>ü</w:t>
      </w:r>
      <w:r>
        <w:t>cke: Planung f</w:t>
      </w:r>
      <w:r>
        <w:rPr>
          <w:rFonts w:ascii="Calibri" w:hAnsi="Calibri" w:cs="Calibri"/>
        </w:rPr>
        <w:t>ü</w:t>
      </w:r>
      <w:r>
        <w:t>r Neubau hat begonnenDie Planungen f</w:t>
      </w:r>
      <w:r>
        <w:rPr>
          <w:rFonts w:ascii="Calibri" w:hAnsi="Calibri" w:cs="Calibri"/>
        </w:rPr>
        <w:t>ü</w:t>
      </w:r>
      <w:r>
        <w:t>r den Neubau der Fleher Br</w:t>
      </w:r>
      <w:r>
        <w:rPr>
          <w:rFonts w:ascii="Calibri" w:hAnsi="Calibri" w:cs="Calibri"/>
        </w:rPr>
        <w:t>ü</w:t>
      </w:r>
      <w:r>
        <w:t>cke haben begonnen. Diese gute Nachricht bringt der Neusser Landtagsabgeordnete Dr. Jörg Geerlings (CDU) von einem Gespräch mit NRW-Verkehrsminister Hendrik...cdu-neuss.de</w:t>
      </w:r>
    </w:p>
    <w:p w14:paraId="12D086D7" w14:textId="77777777" w:rsidR="009131E6" w:rsidRDefault="009131E6" w:rsidP="009131E6">
      <w:r>
        <w:t xml:space="preserve">2021-02-08T16:32:48.000Z DANKE an alle, die zur Zeit für Sicherheit auf unseren Straßen und Wegen sorgen.Viele tausend Mitarbeiter von Bauhöfen, Straßenmeistereien und privaten Firmen, aber auch Polizei, Feuerwehr, Rettungskräfte, Technisches Hilfswerk und Abschleppdienste sind im Dauereinsatz.  </w:t>
      </w:r>
    </w:p>
    <w:p w14:paraId="64D197A2" w14:textId="77777777" w:rsidR="009131E6" w:rsidRDefault="009131E6" w:rsidP="009131E6">
      <w:r>
        <w:t>2021-02-08T13:54:40.000Z Vom Stand der Pandemie-Bekämpfung über Ladepunkte für E-Autos bis zur neuen Datenstrategie – die kommende #Sitzungswoche im Deutschen #Bundestag hält wieder ein pralles Programm bereit! Hier gibt’s einen Überblick: https://cducsu.de/sitzungswoche_KW6_2021…</w:t>
      </w:r>
    </w:p>
    <w:p w14:paraId="57B2FE29" w14:textId="77777777" w:rsidR="009131E6" w:rsidRDefault="009131E6" w:rsidP="009131E6">
      <w:r>
        <w:t>2021-02-08T10:14:13.000Z Herzlichen Glückwunsch, liebe @l_lisimaier, @DBJR_ @bdkj!ZdK@zdkonline · Feb 8Eine Generation „Preis Frauen Europas“ – zwei Preisträgerinnen im Jubiläumsjahr    „Frauen Europas“ 2021 sind @l_lisimaier  (@DBJR_ )und Prof. Dr. Ingeborg Tömmel (Universität Osnabrück)https://zdk.de/veroeffentlichungen/pressemeldungen/detail/Eine-Generation-Preis-Frauen-Europas-zwei-Preistraegerinnen-im-Jubilaeumsjahr-1353y/…</w:t>
      </w:r>
    </w:p>
    <w:p w14:paraId="08CD62B5" w14:textId="77777777" w:rsidR="009131E6" w:rsidRDefault="009131E6" w:rsidP="009131E6">
      <w:r>
        <w:t>2021-02-08T09:01:25.000Z Herzlichen Glückwunsch zum 60. Geburtstag, lieber Herr Wieler! Herzlichen Dank für Ihre großartige Arbeit an der Spitze des @rki_de gerade jetzt in den Zeiten der Pandemie!Congratulations on your 60th birthday, dear Lothar Wieler, President of the @rki_de !</w:t>
      </w:r>
    </w:p>
    <w:p w14:paraId="4A507E3D" w14:textId="77777777" w:rsidR="009131E6" w:rsidRDefault="009131E6" w:rsidP="009131E6">
      <w:r>
        <w:t>2021-02-07T16:21:19.000Z Aber für die @spd ist linksradikale Gewalt ja kein Thema!WELT@welt · Feb 7„Kann hilfreich sein, ein Vermieterschwein persönlich zu ershooten“ http://to.welt.de/t8GL6XG</w:t>
      </w:r>
    </w:p>
    <w:p w14:paraId="0D07C4C0" w14:textId="77777777" w:rsidR="009131E6" w:rsidRDefault="009131E6" w:rsidP="009131E6">
      <w:r>
        <w:lastRenderedPageBreak/>
        <w:t>2021-02-07T13:34:30.000Z #StandWithBelarus!Sviatlana Tsikhanouskaya@Tsihanouskaya · Jan 26Join the Day of Solidarity with Belarus on Feb 7, 2021! I call on all friends of Belarus to show solidarity with us by organizing performances &amp; rallies, releasing publications &amp; statements, displaying Belarusian national  colors, hosting competitions, online flash mobs.</w:t>
      </w:r>
    </w:p>
    <w:p w14:paraId="7E13C460" w14:textId="77777777" w:rsidR="009131E6" w:rsidRDefault="009131E6" w:rsidP="009131E6">
      <w:r>
        <w:t>2021-02-07T09:52:33.000Z Würdiges Leben bis zum Schluss! #Freiheit am #Lebensende statt Suizidhilfe im Standard-Angebot! Dank an Stefanie Schardien für kluge Gedanken!Peter Dabrock@just_ethics · Feb 6"Niemand hindert ihn. Nichts drängt ihn. Das ist #Freiheit am #Lebensende."#WortZumSonntaghttps://t1p.de/vgsh</w:t>
      </w:r>
    </w:p>
    <w:p w14:paraId="576193C8" w14:textId="77777777" w:rsidR="009131E6" w:rsidRDefault="009131E6" w:rsidP="009131E6">
      <w:r>
        <w:t>2021-02-06T16:53:43.000Z Wer hinter dem noch bestehenden Mangel an #Impfstoffen gegen #COVID-19 mal den Geiz der Politiker mal die Gier der Entwickler vermutet, pflegt seine Vorurteile, versteht aber nichts von den Herausforderungen der Impfstoffproduktion!Biontech verteidigt EU-Kommission gegen Kritik von ScholzDer Geschäftsführer des Impfstoff-Herstellers kann sich vorstellen, dass eine dritte Dosis nötig wird. Auch deshalb fordert er jetzt staatliche Unterstützung.tagesspiegel.de</w:t>
      </w:r>
    </w:p>
    <w:p w14:paraId="556F31B4" w14:textId="77777777" w:rsidR="009131E6" w:rsidRDefault="009131E6" w:rsidP="009131E6">
      <w:r>
        <w:t>2021-02-05T14:48:16.000Z PressemitteilungMorgen ist der internationale Aktionstag gegen weibliche #Genitalverstümmelung. @KLeikert betont: "Jeder einzelne Fall ist eine Tragödie." Mehr dazu hier von @KLeikert und dem entwicklungspolitischen Sprecher @VolkmarKlein:Wir stehen an der Seite der Opfer von GenitalverstümmelungAm 6. Februar 2021 findet der jährliche internationale Aktionstag gegen weibliche Genitalverstümmelung statt. Dazu erklären die stellvertretende Vorsitzende der CDU/CSU-Fraktion im Deutschen ...cducsu.de</w:t>
      </w:r>
    </w:p>
    <w:p w14:paraId="25D29C43" w14:textId="77777777" w:rsidR="009131E6" w:rsidRDefault="009131E6" w:rsidP="009131E6">
      <w:r>
        <w:t>2021-02-05T10:58:39.000Z Ein Modernisierer mit Kompass - Orientierung auch für die heutige @CDU! Heute vor 75 Jahren wurde Konrad Adenauer zum ersten Vorsitzenden der CDU Rheinland gewählt. Wenig später wurde er Vorsitzender der CDU in der britischen Zone.</w:t>
      </w:r>
    </w:p>
    <w:p w14:paraId="1BC16FF6" w14:textId="77777777" w:rsidR="009131E6" w:rsidRDefault="009131E6" w:rsidP="009131E6">
      <w:r>
        <w:t>2021-02-05T10:41:15.000Z Wichtige Unterstützung für freie, nicht festangestellte Künstlerinnen und Künstler: Kurz befristet Beschäftigte in den Darstellenden Künsten bekommen Neustarthilfe!Mehr Infos:Kurz befristet Beschäftigte in den Darstellenden Künsten bekommen Neustarthilfebmwi.de</w:t>
      </w:r>
    </w:p>
    <w:p w14:paraId="66F0FDFE" w14:textId="77777777" w:rsidR="009131E6" w:rsidRDefault="009131E6" w:rsidP="009131E6">
      <w:r>
        <w:t>2021-02-05T08:56:53.000Z Schützen die Corona-Impfstoffe auch vor neuen Virusmutationen? Kann ein mRNA-Impfstoff das Erbgut verändern? Im Podcast „Aus Regierungskreisen“ klärt Klaus Cichutek, Präsident des Paul-Ehrlich-Instituts, über diese und andere Fragen zur Corona-Impfung auf: http://bpaq.de/fb_AusRegierungskreisenPEI…</w:t>
      </w:r>
    </w:p>
    <w:p w14:paraId="464CDA01" w14:textId="77777777" w:rsidR="009131E6" w:rsidRDefault="009131E6" w:rsidP="009131E6">
      <w:r>
        <w:t>2021-02-01T21:28:50.000Z Bei aller Freude über den  Erfolg von @ArminLaschet wollen wir den Beitrag von @thomaskutschaty zu den Zahlen der @nrwspd nicht vergessen: „Lediglich 19 Prozent halten ihn für eine gute Wahl, 29 Prozent stellen das in Frage“.  @CDUNRW_deUmfragehoch im NRW-Trend: CDU profitiert von Laschets AufstiegDie CDU ist in Nordrhein-Westfalen obenauf, die Grünen erreichen Rekordwerte. Und die SPD – stürzt in bisher ungekannte Tiefen.faz.net</w:t>
      </w:r>
    </w:p>
    <w:p w14:paraId="0D544550" w14:textId="77777777" w:rsidR="009131E6" w:rsidRDefault="009131E6" w:rsidP="009131E6">
      <w:r>
        <w:t xml:space="preserve">2021-02-01T16:27:56.000Z  Der Bund fördert, die Bürger machen mit: Gemeinsam haben wir für den Schutz des Klimas schon viel erreicht. Das zeigen diese guten Nachrichten aus 2020 </w:t>
      </w:r>
    </w:p>
    <w:p w14:paraId="74F3C595" w14:textId="77777777" w:rsidR="009131E6" w:rsidRDefault="009131E6" w:rsidP="009131E6">
      <w:r>
        <w:t>2021-02-01T12:37:59.000Z Wir freuen uns auf die gemeinsame Arbeit mit unserer Schwesterpartei @CSU am Regierungsprogramm. Es liegen große Herausforderungen vor uns, aber wir sind uns sicher: Als #eineUnion sind wir stark. Packen wir es an!  @Markus_Soeder @MarkusBlumeCSU@CSU · Feb 1.@MarkusBlume: Der Parteivorstand hat heute die Weichen für das gemeinsame Parteiprogramm zur #btw21 zusammen mit der @CDU gestellt. Wir wollen gemeinsam als #Union stark sein.</w:t>
      </w:r>
    </w:p>
    <w:p w14:paraId="46EFD5D2" w14:textId="77777777" w:rsidR="009131E6" w:rsidRDefault="009131E6" w:rsidP="009131E6">
      <w:r>
        <w:lastRenderedPageBreak/>
        <w:t xml:space="preserve">2021-02-01T11:59:21.000Z DANK an </w:t>
      </w:r>
      <w:r>
        <w:rPr>
          <w:rFonts w:ascii="Tahoma" w:hAnsi="Tahoma" w:cs="Tahoma"/>
        </w:rPr>
        <w:t>⁦</w:t>
      </w:r>
      <w:r>
        <w:t>@n_roettgen</w:t>
      </w:r>
      <w:r>
        <w:rPr>
          <w:rFonts w:ascii="Tahoma" w:hAnsi="Tahoma" w:cs="Tahoma"/>
        </w:rPr>
        <w:t>⁩</w:t>
      </w:r>
      <w:r>
        <w:t xml:space="preserve"> für notwendigen KLARTEXT: „Die SPD-Führung darf zu den unglaublichen Äußerungen von Gerhard Schröder nicht länger schweigen. Sie muss sich von Schröders Aussagen klar distanzieren.“ </w:t>
      </w:r>
      <w:r>
        <w:rPr>
          <w:rFonts w:ascii="Tahoma" w:hAnsi="Tahoma" w:cs="Tahoma"/>
        </w:rPr>
        <w:t>⁦</w:t>
      </w:r>
      <w:r>
        <w:t>@spdde</w:t>
      </w:r>
      <w:r>
        <w:rPr>
          <w:rFonts w:ascii="Tahoma" w:hAnsi="Tahoma" w:cs="Tahoma"/>
        </w:rPr>
        <w:t>⁩</w:t>
      </w:r>
      <w:r>
        <w:t xml:space="preserve"> #Menschenrechte #NawalnyR</w:t>
      </w:r>
      <w:r>
        <w:rPr>
          <w:rFonts w:ascii="Calibri" w:hAnsi="Calibri" w:cs="Calibri"/>
        </w:rPr>
        <w:t>ö</w:t>
      </w:r>
      <w:r>
        <w:t>ttgen kritisiert Altkanzler Schr</w:t>
      </w:r>
      <w:r>
        <w:rPr>
          <w:rFonts w:ascii="Calibri" w:hAnsi="Calibri" w:cs="Calibri"/>
        </w:rPr>
        <w:t>ö</w:t>
      </w:r>
      <w:r>
        <w:t>derBerlin (dts Nachrichtenagentur) – Der Vorsitzende des Auswärtigen Ausschusses des Bundestags, Norbert Röttgen (CDU), hat die SPD-Parteiführung dazu aufgefordert, ihr Verhältnis zu Altkanzler Gerhard...oldenburger-onlinezeitung.de</w:t>
      </w:r>
    </w:p>
    <w:p w14:paraId="79EABA51" w14:textId="77777777" w:rsidR="009131E6" w:rsidRDefault="009131E6" w:rsidP="009131E6">
      <w:r>
        <w:t xml:space="preserve">2021-01-31T20:20:49.000Z So true! That is why richer countries need to step up their global efforts to make the #COVID vaccine available in poorer countries as well! #COVAX </w:t>
      </w:r>
      <w:r>
        <w:rPr>
          <w:rFonts w:ascii="Tahoma" w:hAnsi="Tahoma" w:cs="Tahoma"/>
        </w:rPr>
        <w:t>⁦</w:t>
      </w:r>
      <w:r>
        <w:t>@WHO</w:t>
      </w:r>
      <w:r>
        <w:rPr>
          <w:rFonts w:ascii="Tahoma" w:hAnsi="Tahoma" w:cs="Tahoma"/>
        </w:rPr>
        <w:t>⁩</w:t>
      </w:r>
      <w:r>
        <w:t xml:space="preserve"> </w:t>
      </w:r>
      <w:r>
        <w:rPr>
          <w:rFonts w:ascii="Tahoma" w:hAnsi="Tahoma" w:cs="Tahoma"/>
        </w:rPr>
        <w:t>⁦</w:t>
      </w:r>
      <w:r>
        <w:t>@gavi</w:t>
      </w:r>
      <w:r>
        <w:rPr>
          <w:rFonts w:ascii="Tahoma" w:hAnsi="Tahoma" w:cs="Tahoma"/>
        </w:rPr>
        <w:t>⁩</w:t>
      </w:r>
      <w:r>
        <w:t xml:space="preserve"> </w:t>
      </w:r>
      <w:r>
        <w:rPr>
          <w:rFonts w:ascii="Tahoma" w:hAnsi="Tahoma" w:cs="Tahoma"/>
        </w:rPr>
        <w:t>⁦</w:t>
      </w:r>
      <w:r>
        <w:t>@JeremyFarrar</w:t>
      </w:r>
      <w:r>
        <w:rPr>
          <w:rFonts w:ascii="Tahoma" w:hAnsi="Tahoma" w:cs="Tahoma"/>
        </w:rPr>
        <w:t>⁩</w:t>
      </w:r>
      <w:r>
        <w:t xml:space="preserve"> </w:t>
      </w:r>
      <w:r>
        <w:rPr>
          <w:rFonts w:ascii="Tahoma" w:hAnsi="Tahoma" w:cs="Tahoma"/>
        </w:rPr>
        <w:t>⁦</w:t>
      </w:r>
      <w:r>
        <w:t>@DrTedros</w:t>
      </w:r>
      <w:r>
        <w:rPr>
          <w:rFonts w:ascii="Tahoma" w:hAnsi="Tahoma" w:cs="Tahoma"/>
        </w:rPr>
        <w:t>⁩</w:t>
      </w:r>
      <w:r>
        <w:t xml:space="preserve"> </w:t>
      </w:r>
      <w:r>
        <w:rPr>
          <w:rFonts w:ascii="Tahoma" w:hAnsi="Tahoma" w:cs="Tahoma"/>
        </w:rPr>
        <w:t>⁦</w:t>
      </w:r>
      <w:r>
        <w:t>@GaviSeth</w:t>
      </w:r>
      <w:r>
        <w:rPr>
          <w:rFonts w:ascii="Tahoma" w:hAnsi="Tahoma" w:cs="Tahoma"/>
        </w:rPr>
        <w:t>⁩</w:t>
      </w:r>
      <w:r>
        <w:t>Jeremy Farrar: Until we are all safe, no one is safe. Covid is a global problemThe head of the Wellcome Trust warns that vaccines and research must be shared equitably among all nationstheguardian.com</w:t>
      </w:r>
    </w:p>
    <w:p w14:paraId="3CFABE3F" w14:textId="77777777" w:rsidR="009131E6" w:rsidRDefault="009131E6" w:rsidP="009131E6">
      <w:r>
        <w:t xml:space="preserve">2021-01-30T10:53:01.000Z Es spricht wohl ein HONORAR-Konsul:Gerhard Schröder beklagt „Russland-Bashing“ in Debatte über Nord Stream 2 via </w:t>
      </w:r>
      <w:r>
        <w:rPr>
          <w:rFonts w:ascii="Tahoma" w:hAnsi="Tahoma" w:cs="Tahoma"/>
        </w:rPr>
        <w:t>⁦</w:t>
      </w:r>
      <w:r>
        <w:t>@welt</w:t>
      </w:r>
      <w:r>
        <w:rPr>
          <w:rFonts w:ascii="Tahoma" w:hAnsi="Tahoma" w:cs="Tahoma"/>
        </w:rPr>
        <w:t>⁩</w:t>
      </w:r>
      <w:r>
        <w:t>Gerhard Schr</w:t>
      </w:r>
      <w:r>
        <w:rPr>
          <w:rFonts w:ascii="Calibri" w:hAnsi="Calibri" w:cs="Calibri"/>
        </w:rPr>
        <w:t>ö</w:t>
      </w:r>
      <w:r>
        <w:t xml:space="preserve">der beklagt </w:t>
      </w:r>
      <w:r>
        <w:rPr>
          <w:rFonts w:ascii="Calibri" w:hAnsi="Calibri" w:cs="Calibri"/>
        </w:rPr>
        <w:t>„</w:t>
      </w:r>
      <w:r>
        <w:t>Russland-Bashing</w:t>
      </w:r>
      <w:r>
        <w:rPr>
          <w:rFonts w:ascii="Calibri" w:hAnsi="Calibri" w:cs="Calibri"/>
        </w:rPr>
        <w:t>“</w:t>
      </w:r>
      <w:r>
        <w:t xml:space="preserve"> in Nord-Stream-2-Debatte - WELT</w:t>
      </w:r>
      <w:r>
        <w:rPr>
          <w:rFonts w:ascii="Calibri" w:hAnsi="Calibri" w:cs="Calibri"/>
        </w:rPr>
        <w:t>„</w:t>
      </w:r>
      <w:r>
        <w:t>Wir m</w:t>
      </w:r>
      <w:r>
        <w:rPr>
          <w:rFonts w:ascii="Calibri" w:hAnsi="Calibri" w:cs="Calibri"/>
        </w:rPr>
        <w:t>ü</w:t>
      </w:r>
      <w:r>
        <w:t>ssen Russland nicht als Gegner, sondern als potenziellen Partner begreifen</w:t>
      </w:r>
      <w:r>
        <w:rPr>
          <w:rFonts w:ascii="Calibri" w:hAnsi="Calibri" w:cs="Calibri"/>
        </w:rPr>
        <w:t>“</w:t>
      </w:r>
      <w:r>
        <w:t>: Gerhard Schr</w:t>
      </w:r>
      <w:r>
        <w:rPr>
          <w:rFonts w:ascii="Calibri" w:hAnsi="Calibri" w:cs="Calibri"/>
        </w:rPr>
        <w:t>ö</w:t>
      </w:r>
      <w:r>
        <w:t xml:space="preserve">der (SPD) will in der Debatte </w:t>
      </w:r>
      <w:r>
        <w:rPr>
          <w:rFonts w:ascii="Calibri" w:hAnsi="Calibri" w:cs="Calibri"/>
        </w:rPr>
        <w:t>ü</w:t>
      </w:r>
      <w:r>
        <w:t>ber die Ostsee-Pipeline „Russland-Bashing“ erkennen. Zum Fall Nawalny...welt.de</w:t>
      </w:r>
    </w:p>
    <w:p w14:paraId="7A61446F" w14:textId="77777777" w:rsidR="009131E6" w:rsidRDefault="009131E6" w:rsidP="009131E6">
      <w:r>
        <w:t>2021-01-29T12:10:47.000Z Mehr Infos zum #Elterngeld:Eltern von Frühchen werden besser unterstütztHeute beschließt der Deutsche Bundestag die Reform des Elterngeldes. Dazu erklärt die Stellvertretende Vorsitzende der CDU/CSU-Bundestagsfraktion, Nadine Schön:cducsu.de</w:t>
      </w:r>
    </w:p>
    <w:p w14:paraId="008B5675" w14:textId="77777777" w:rsidR="009131E6" w:rsidRDefault="009131E6" w:rsidP="009131E6">
      <w:r>
        <w:t>2021-01-29T10:50:04.000Z Das #Elterngeld ist ein Erfolg. Und jetzt wird es noch besser: Der #Partnerschaftsbonus wird flexibler, die Zuverdienstmöglichkeiten werden verbessert und der neue „Frühchenmonat“ gibt Eltern mehr Zeit. Mehr dazu hier. http://cdu.de/aktuelles/elte…</w:t>
      </w:r>
    </w:p>
    <w:p w14:paraId="7C806AFE" w14:textId="77777777" w:rsidR="009131E6" w:rsidRDefault="009131E6" w:rsidP="009131E6">
      <w:r>
        <w:t>2021-01-28T19:29:54.000Z Inzidenz unter 100: Die aktuelle Entwicklung macht MutDie Sieben-Tage-Inzidenz bei der Ausbreitung des Coronavirus in Deutschland liegt erstmals seit drei Monaten wieder unter der Marke von 100. Nach Angaben des Robert-Koch-Instituts (RKI) ist der Wertcdu-deutschlands.de</w:t>
      </w:r>
    </w:p>
    <w:p w14:paraId="65957DB8" w14:textId="77777777" w:rsidR="009131E6" w:rsidRDefault="009131E6" w:rsidP="009131E6">
      <w:r>
        <w:t>2021-01-28T19:13:53.000Z Zum ersten Mal seit drei Monaten liegt der 7-Tage-Inzidenzwert wieder unter 100. Danke an alle, die dazu beigetragen haben! Durch Abstand, Masken, Hygiene, Lüften und vor allem Kontaktreduzierung. Für Entwarnung ist es aber zu früh! Mehr zum Thema: http://cdu.de/corona/entwick…</w:t>
      </w:r>
    </w:p>
    <w:p w14:paraId="3304F35B" w14:textId="77777777" w:rsidR="009131E6" w:rsidRDefault="009131E6" w:rsidP="009131E6">
      <w:r>
        <w:t>2021-01-27T07:49:37.000Z #HolocaustGedenktag #HolocaustRemembranceDay</w:t>
      </w:r>
    </w:p>
    <w:p w14:paraId="5FF8B908" w14:textId="77777777" w:rsidR="009131E6" w:rsidRDefault="009131E6" w:rsidP="009131E6">
      <w:r>
        <w:t>2021-01-26T21:12:08.000Z Na dann!Mitmachen statt meckern ist angesagt! Mitmachen in der @CDU, der großen #Volkspartei der Mitte. Wertorientiert und modern! Aus Tradition!RTL/ntv-Trendbarometer: Laschet-Wahl gibt CDU AuftriebMit einem neuen Vorsitzenden legt die Union in der Wählergunst zu. Um zwei Punkte steigern sich CDU und CSU im aktuellen Trendbarometer und liegen nun bei 37 Prozent der Stimmen. Die Grünen geben...n-tv.de</w:t>
      </w:r>
    </w:p>
    <w:p w14:paraId="63DF52FA" w14:textId="77777777" w:rsidR="009131E6" w:rsidRDefault="009131E6" w:rsidP="009131E6">
      <w:r>
        <w:t>2021-01-22T07:02:00.000Z Vive l’amitié!  Die Unterzeichnung des Élysée-Vertrags legte vor 58 Jahren den Grundstein der deutsch-französischen Freundschaft! Auch heute verbindet unsere Nationen ein starkes Band des Zusammenhalts, für das es sich jeden Tag zu kämpfen lohnt! #deutschfranzösischertag</w:t>
      </w:r>
    </w:p>
    <w:p w14:paraId="097F3051" w14:textId="77777777" w:rsidR="009131E6" w:rsidRDefault="009131E6" w:rsidP="009131E6">
      <w:r>
        <w:t xml:space="preserve">2021-01-22T07:57:15.000Z So important first steps of the new US-administration! #ParisAgreement @WHO @usbotschaft @DrTedrosTedros Adhanom Ghebreyesus@DrTedros · Jan 21Honoured to </w:t>
      </w:r>
      <w:r>
        <w:lastRenderedPageBreak/>
        <w:t>speak with @VP @KamalaHarris today. I thanked her &amp; President @JoeBiden for their commitment to @WHO &amp; global health. I am also grateful to the new  administration for advancing women's health &amp; #ClimateAction. We look forward to continuing the  &amp; WHO partnership.</w:t>
      </w:r>
    </w:p>
    <w:p w14:paraId="6F6D51B0" w14:textId="77777777" w:rsidR="009131E6" w:rsidRDefault="009131E6" w:rsidP="009131E6">
      <w:r>
        <w:t>2021-01-21T13:35:43.000Z So good to see the US back on track! #togetheragainstcovid19 @WHO @DrTedros @theNAMedicine @NIHDirector @CDCgov @usbotschaftABC News@ABC · Jan 21President Joe Biden’s top medical adviser on COVID-19, Dr. Anthony Fauci, announces renewed U.S. support for the World Health Organization after it faced blistering criticism from the Trump administration. https://abcn.ws/2M5SV2G</w:t>
      </w:r>
    </w:p>
    <w:p w14:paraId="4FE3CAF7" w14:textId="77777777" w:rsidR="009131E6" w:rsidRDefault="009131E6" w:rsidP="009131E6">
      <w:r>
        <w:t>2021-01-20T22:46:14.000Z Welcome back on track! @usbotschaft #ParisAgreementABC News@ABC · Jan 20BREAKING: Joe Biden signs executive action to rejoin Paris Climate Accord "as of today." https://abcn.ws/3bVWOlN #InaugurationDay</w:t>
      </w:r>
    </w:p>
    <w:p w14:paraId="70EE53A6" w14:textId="77777777" w:rsidR="009131E6" w:rsidRDefault="009131E6" w:rsidP="009131E6">
      <w:r>
        <w:t>2021-01-20T18:04:11.000Z Herzlichen Glückwunsch, Mr. President! @JoeBidenEs liegen große Aufgaben vor Ihnen. Sie werden das Land wieder einen. Sie werden das Verbindende in den Vordergrund stellen und ihr Amt mit Anstand, Würde, Heilung und Liebe ausüben.  #InaugurationDay https://cdu.de/artikel/biden-werde-praesident-aller-amerikaner-sein…</w:t>
      </w:r>
    </w:p>
    <w:p w14:paraId="020BF30E" w14:textId="77777777" w:rsidR="009131E6" w:rsidRDefault="009131E6" w:rsidP="009131E6">
      <w:r>
        <w:t>2021-01-20T21:37:37.000Z Moving....inspiring....all over the world...because „all men are created equal!“Barack Obama@BarackObama · Jan 20On a day for the history books, @TheAmandaGorman delivered a poem that more than met the moment. Young people like her are proof that "there is always light, if only we're brave enough to see it; if only we're brave enough to be it."5:415.7M views</w:t>
      </w:r>
    </w:p>
    <w:p w14:paraId="1F781B5B" w14:textId="77777777" w:rsidR="009131E6" w:rsidRDefault="009131E6" w:rsidP="009131E6">
      <w:r>
        <w:t>2021-01-20T21:25:03.000Z Jeder Extremismus muss bekämpft werden! #linksextremismus „Einäugigkeit“ schwächt die liberale Demokratie!Deniz Ergün@DenizErguen · Jan 19Ich sehne mich nach dem Tag, an dem wir die Staatsmacht innehaben und dann mit unserem SEK bei Liberalen und anderem bürgerlichen Gesocks morgens die Tür eintreten und sie vor unsere #Klassenjustiz zerren. Dies wäre ein humanistische Tat, denn sie sind Feinde der Menschheit!</w:t>
      </w:r>
    </w:p>
    <w:p w14:paraId="5DBE3F89" w14:textId="77777777" w:rsidR="009131E6" w:rsidRDefault="009131E6" w:rsidP="009131E6">
      <w:r>
        <w:t>2021-01-20T15:09:30.000Z Erst vor wenigen Wochen gestartet: 1000 Abonnenten bei Instagram, DANKE!</w:t>
      </w:r>
    </w:p>
    <w:p w14:paraId="66985491" w14:textId="77777777" w:rsidR="009131E6" w:rsidRDefault="009131E6" w:rsidP="009131E6">
      <w:r>
        <w:t>2021-01-20T09:56:06.000Z Konsequent gegen Corona!DANKE an alle, die mitmachen!Mehr Infos:https://bundesregierung.de/resource/blob/997532/1840868/1c68fcd2008b53cf12691162bf20626f/2021-01-19-mpk-data.pdf?download=1…</w:t>
      </w:r>
    </w:p>
    <w:p w14:paraId="7CF12ACB" w14:textId="77777777" w:rsidR="009131E6" w:rsidRDefault="009131E6" w:rsidP="009131E6">
      <w:r>
        <w:t>2021-01-18T09:41:57.000Z Verteidigungsministerin Kramp-Karrenbauer @akk fordert die sofortige Freilassung von Alexei #Nawalny.</w:t>
      </w:r>
    </w:p>
    <w:p w14:paraId="4B03B212" w14:textId="77777777" w:rsidR="009131E6" w:rsidRDefault="009131E6" w:rsidP="009131E6">
      <w:r>
        <w:t>2021-01-17T19:45:56.000Z So geht #Volkspartei!   team @CDU!Armin Laschet@ArminLaschet · Jan 17Danke für das #Vertrauen. Die @CDU hat mit dem digitalen Wahlparteitag Maßstäbe gesetzt.All denen,die für andere Bewerber gestimmt haben, will ich zuhören und sie einladen,ihre Ideen für unser Wahlprogramm einzubringen. Nur wenn alle dabei sind, bleiben wir Volkspartei. #TeamCDU</w:t>
      </w:r>
    </w:p>
    <w:p w14:paraId="67D32DFC" w14:textId="77777777" w:rsidR="009131E6" w:rsidRDefault="009131E6" w:rsidP="009131E6">
      <w:r>
        <w:t>2021-01-14T21:08:45.000Z Recht hat er!Dr. Peter Tauber@petertauber · Jan 14Bevor #wegenmorgen alle in die Zukunft schauen: Danke @akk, dass Du Dich nach deinem fulminanten Sieg im Saarland 2017 als Generalsekretärin &amp; dann als Vorsitzende ganz in den Dienst der Partei gestellt hast. Ich war dabei und weiß, was Du für die @CDU geleistet hast! #annegreat</w:t>
      </w:r>
    </w:p>
    <w:p w14:paraId="2B980765" w14:textId="77777777" w:rsidR="009131E6" w:rsidRDefault="009131E6" w:rsidP="009131E6">
      <w:r>
        <w:t xml:space="preserve">2021-01-14T10:31:51.000Z Was ich noch wichtiger finde: @ArminLaschet ist der EINZIGE Aspirant, der in BEIDEN Kategorien (Führungskräfte Wirtschaft UND Politik) vorne liegt. </w:t>
      </w:r>
      <w:r>
        <w:lastRenderedPageBreak/>
        <w:t>#alleinstellungsmerkmalMichael Rutz@Rutzkommentar · Jan 14</w:t>
      </w:r>
      <w:r>
        <w:rPr>
          <w:rFonts w:ascii="Tahoma" w:hAnsi="Tahoma" w:cs="Tahoma"/>
        </w:rPr>
        <w:t>⁦</w:t>
      </w:r>
      <w:r>
        <w:t>@ArminLaschet</w:t>
      </w:r>
      <w:r>
        <w:rPr>
          <w:rFonts w:ascii="Tahoma" w:hAnsi="Tahoma" w:cs="Tahoma"/>
        </w:rPr>
        <w:t>⁩</w:t>
      </w:r>
      <w:r>
        <w:t xml:space="preserve"> ist beim #CDUVorsitz der Favorit der politischen F</w:t>
      </w:r>
      <w:r>
        <w:rPr>
          <w:rFonts w:ascii="Calibri" w:hAnsi="Calibri" w:cs="Calibri"/>
        </w:rPr>
        <w:t>ü</w:t>
      </w:r>
      <w:r>
        <w:t>hrungskr</w:t>
      </w:r>
      <w:r>
        <w:rPr>
          <w:rFonts w:ascii="Calibri" w:hAnsi="Calibri" w:cs="Calibri"/>
        </w:rPr>
        <w:t>ä</w:t>
      </w:r>
      <w:r>
        <w:t>fte in Deutschland - sie wissen, was es f</w:t>
      </w:r>
      <w:r>
        <w:rPr>
          <w:rFonts w:ascii="Calibri" w:hAnsi="Calibri" w:cs="Calibri"/>
        </w:rPr>
        <w:t>ü</w:t>
      </w:r>
      <w:r>
        <w:t>r diesen Job braucht! #cducsu #cdu</w:t>
      </w:r>
    </w:p>
    <w:p w14:paraId="02608849" w14:textId="77777777" w:rsidR="009131E6" w:rsidRDefault="009131E6" w:rsidP="009131E6">
      <w:r>
        <w:t>2021-01-13T18:41:48.000Z Welch ein MUT!Kreml-Gegner Nawalny: "Kehre am Sonntag nach Moskau zurück"Seit August hält sich der Kreml-Kritiker Nawalny zur medizinischen Behandlung und Genesung in Deutschland auf. Er hatte einen Mordanschlag mit dem Nervengift Nowitschok nur knapp überlebt. Nun will...tagesschau.de</w:t>
      </w:r>
    </w:p>
    <w:p w14:paraId="4C58FCC9" w14:textId="77777777" w:rsidR="009131E6" w:rsidRDefault="009131E6" w:rsidP="009131E6">
      <w:r>
        <w:t>2021-01-13T15:35:27.000Z Für fairen Wettbewerb - mit klarem Standpunkt!Wir alle sind das #teamCDU!#wegenmorgen #CDUVorsitzEx-Gesundheitsminister Gröhe wirbt für Laschet als künftigen CDU-ChefDer frühere Generalsekretär und Gesundheitsminister Hermann Gröhe wünscht sich Armin Laschet als künftigen Vorsitzenden der CDU. Befreundet ist Gröhe mit allen Kandidaten.augsburger-allgemeine.de</w:t>
      </w:r>
    </w:p>
    <w:p w14:paraId="0CE68191" w14:textId="77777777" w:rsidR="009131E6" w:rsidRDefault="009131E6" w:rsidP="009131E6">
      <w:r>
        <w:t>2021-01-12T15:23:22.000Z "Die Wirtschaftshilfen sind DAS Thema für den Mittelstand, für die Wirtschaft", so Fraktionsvize Carsten Linnemann. Seit heute werden die Novemberhilfen ausgezahlt. "Wir erwarten von den Landesregierungen, dass alle Novemberhilfen in diesem Monat ausgezahlt werden!" //@MIT_bund</w:t>
      </w:r>
    </w:p>
    <w:p w14:paraId="02055A4B" w14:textId="77777777" w:rsidR="009131E6" w:rsidRDefault="009131E6" w:rsidP="009131E6">
      <w:r>
        <w:t xml:space="preserve">2021-01-12T20:32:18.000Z </w:t>
      </w:r>
      <w:r>
        <w:rPr>
          <w:rFonts w:ascii="Arial" w:hAnsi="Arial" w:cs="Arial"/>
        </w:rPr>
        <w:t>￼</w:t>
      </w:r>
      <w:r>
        <w:t>AKK IM F.A.Z.-INTERVIEW„Die eigentliche Regierungserfahrung, die liegt bei Armin Laschet“VON JASPER VON ALTENBOCKUM UND ECKART LOHSEAKTUALISIERT AM 12.01.2021 - 14:59</w:t>
      </w:r>
    </w:p>
    <w:p w14:paraId="22658EB8" w14:textId="77777777" w:rsidR="009131E6" w:rsidRDefault="009131E6" w:rsidP="009131E6">
      <w:r>
        <w:t>2021-01-12T18:27:15.000Z  Pressemitteilung  Die Koalition hat sich auf eine Grundgesetzänderung zu Kinderrechten geeinigt. "Es bleibt beim wohlaustarierten Dreiecksverhältnis von Kindern, Eltern und Staat", so @thorsten_frei.+++ Mehr dazu lesen Sie hier:  https://cducsu.de/presse/pressemitteilungen/kinderrechte-werden-im-grundgesetz-sichtbar-elternrechte-bleiben-gewahrt…</w:t>
      </w:r>
    </w:p>
    <w:p w14:paraId="2D20E76A" w14:textId="77777777" w:rsidR="009131E6" w:rsidRDefault="009131E6" w:rsidP="009131E6">
      <w:r>
        <w:t xml:space="preserve">2021-01-12T17:17:37.000Z Einer, der weiß, wie wichtig Regierungserfahrung ist: Volker Bouffier wirbt für </w:t>
      </w:r>
      <w:r>
        <w:rPr>
          <w:rFonts w:ascii="Tahoma" w:hAnsi="Tahoma" w:cs="Tahoma"/>
        </w:rPr>
        <w:t>⁦</w:t>
      </w:r>
      <w:r>
        <w:t>@ArminLaschet</w:t>
      </w:r>
      <w:r>
        <w:rPr>
          <w:rFonts w:ascii="Tahoma" w:hAnsi="Tahoma" w:cs="Tahoma"/>
        </w:rPr>
        <w:t>⁩</w:t>
      </w:r>
      <w:r>
        <w:t xml:space="preserve"> als Vorsitzender der </w:t>
      </w:r>
      <w:r>
        <w:rPr>
          <w:rFonts w:ascii="Tahoma" w:hAnsi="Tahoma" w:cs="Tahoma"/>
        </w:rPr>
        <w:t>⁦</w:t>
      </w:r>
      <w:r>
        <w:t>@CDU</w:t>
      </w:r>
      <w:r>
        <w:rPr>
          <w:rFonts w:ascii="Tahoma" w:hAnsi="Tahoma" w:cs="Tahoma"/>
        </w:rPr>
        <w:t>⁩</w:t>
      </w:r>
      <w:r>
        <w:t>! #CDUVorsitz #cdupt21F.A.Z exklusiv: Bouffier wirbt f</w:t>
      </w:r>
      <w:r>
        <w:rPr>
          <w:rFonts w:ascii="Calibri" w:hAnsi="Calibri" w:cs="Calibri"/>
        </w:rPr>
        <w:t>ü</w:t>
      </w:r>
      <w:r>
        <w:t>r Laschet als CDU-VorsitzendenVolker Bouffier spricht sich für Armin Laschet als neuen CDU-Vorsitzenden aus. Hessens Ministerpräsident ist damit der bisher ranghöchste parteiinterne Unterstützer des Bewerbers.faz.net</w:t>
      </w:r>
    </w:p>
    <w:p w14:paraId="625A8B52" w14:textId="77777777" w:rsidR="009131E6" w:rsidRDefault="009131E6" w:rsidP="009131E6">
      <w:r>
        <w:t>2021-01-12T13:17:52.000Z Dass @ArminLaschet #Volkspartei kann, zeigt diese gemeinsame Ansage aus CDA, FU und MIT!#CDUVorsitz #cdupt21</w:t>
      </w:r>
    </w:p>
    <w:p w14:paraId="469FC35F" w14:textId="77777777" w:rsidR="009131E6" w:rsidRDefault="009131E6" w:rsidP="009131E6">
      <w:r>
        <w:t xml:space="preserve">2021-01-12T07:55:40.000Z Biedenkopf für </w:t>
      </w:r>
      <w:r>
        <w:rPr>
          <w:rFonts w:ascii="Tahoma" w:hAnsi="Tahoma" w:cs="Tahoma"/>
        </w:rPr>
        <w:t>⁦</w:t>
      </w:r>
      <w:r>
        <w:t>@ArminLaschet</w:t>
      </w:r>
      <w:r>
        <w:rPr>
          <w:rFonts w:ascii="Tahoma" w:hAnsi="Tahoma" w:cs="Tahoma"/>
        </w:rPr>
        <w:t>⁩</w:t>
      </w:r>
      <w:r>
        <w:t>!Der 90-J</w:t>
      </w:r>
      <w:r>
        <w:rPr>
          <w:rFonts w:ascii="Calibri" w:hAnsi="Calibri" w:cs="Calibri"/>
        </w:rPr>
        <w:t>ä</w:t>
      </w:r>
      <w:r>
        <w:t>hrige wirbt f</w:t>
      </w:r>
      <w:r>
        <w:rPr>
          <w:rFonts w:ascii="Calibri" w:hAnsi="Calibri" w:cs="Calibri"/>
        </w:rPr>
        <w:t>ü</w:t>
      </w:r>
      <w:r>
        <w:t>r Laschet als k</w:t>
      </w:r>
      <w:r>
        <w:rPr>
          <w:rFonts w:ascii="Calibri" w:hAnsi="Calibri" w:cs="Calibri"/>
        </w:rPr>
        <w:t>ü</w:t>
      </w:r>
      <w:r>
        <w:t xml:space="preserve">nftigen Parteichef: </w:t>
      </w:r>
      <w:r>
        <w:rPr>
          <w:rFonts w:ascii="Calibri" w:hAnsi="Calibri" w:cs="Calibri"/>
        </w:rPr>
        <w:t>„</w:t>
      </w:r>
      <w:r>
        <w:t>Er regiert erfolgreich im Westen, kennt aber auch die Herausforderungen im Osten”, erklärte Biedenkopf – das wisse er aus persönlichem Erleben. #CDUVorsitzNeuland – wie die CDU ihren Vorsitzenden digital wähltErstmals in der Geschichte der Bundesrepublik wählt eine Partei ihren Vorsitzenden per Knopfdruck aus dem Homeoffice. Die Kandidaten können keine Stimmung im Saal aufnehmen, sondern müssen die...rnd.de</w:t>
      </w:r>
    </w:p>
    <w:p w14:paraId="7A16F3A4" w14:textId="77777777" w:rsidR="009131E6" w:rsidRDefault="009131E6" w:rsidP="009131E6">
      <w:r>
        <w:t>2021-01-12T06:59:15.000Z „dafür, dass die CDU von einem Vorsitzenden geführt wird, der Wahlkämpfe erfolgreich bestanden hat, der über Regierungserfahrung verfügt und der einerseits die erfolgreiche Politik von Angela Merkel fortsetzt, andererseits aber auch einen Neubeginn wagt“.Parteien: Ex-Ministerpräsident Vogel für Laschet als CDU-ChefHier finden Sie Informationen zu dem Thema „Parteien“. Lesen Sie jetzt „Ex-Ministerpräsident Vogel für Laschet als CDU-Chef“.zeit.de</w:t>
      </w:r>
    </w:p>
    <w:p w14:paraId="5D8DDC81" w14:textId="77777777" w:rsidR="009131E6" w:rsidRDefault="009131E6" w:rsidP="009131E6">
      <w:r>
        <w:lastRenderedPageBreak/>
        <w:t>2021-01-10T21:26:28.000Z Nicht nur Überschriften: Modernisierung konkret mit @ArminLaschet ! #CDUVorsitz #wegenmorgenThomas Jarzombek@tj_tweets · Jan 10Fachsimpeln mit @ArminLaschet über 286er, Vobis und ELSA. Klasse, der er sich auch auf die tieferen Fragen der Digitalisierung einlässt. Klarer USP! Der nächste Parteichef muss Digitalisierung zur Chefsache machen. @c_netz https://youtu.be/lcuonwqfQ-4 und https://m.soundcloud.com/c-netz/ctalk-armin-laschet?s=09…</w:t>
      </w:r>
    </w:p>
    <w:p w14:paraId="26511981" w14:textId="77777777" w:rsidR="009131E6" w:rsidRDefault="009131E6" w:rsidP="009131E6">
      <w:r>
        <w:t>2021-01-10T09:46:07.000Z In ihren Parolen mögen sie sich unterscheiden. In ihrer Verachtung für frei gewählte Parlamente sind sich #Rechtsextremisten und #Linksextremisten völlig einig! Deshalb: klare Kante gegen JEDEN Extremismus!</w:t>
      </w:r>
    </w:p>
    <w:p w14:paraId="104C3F23" w14:textId="77777777" w:rsidR="009131E6" w:rsidRDefault="009131E6" w:rsidP="009131E6">
      <w:r>
        <w:t>2021-01-09T19:45:46.000Z Dass die @spdde zunehmend auf Distanz zur @CDU und zum gemeinsamen Regierungshandeln geht und Wahlkampfsprüche macht, scheint kein Erfolgskonzept zu sein. Dann ist das eben so.</w:t>
      </w:r>
    </w:p>
    <w:p w14:paraId="581EC9F3" w14:textId="77777777" w:rsidR="009131E6" w:rsidRDefault="009131E6" w:rsidP="009131E6">
      <w:r>
        <w:t>2021-01-09T09:04:39.000Z Auch @faznet sieht @ArminLaschet als Punktsieger der Debatte um #CDUVorsitz!#teamLaschetSpahn #cdupt21 #wegenmorgenKampf um CDU-Vorsitz Punktsieger LaschetIn der letzten Bewerberrunde der drei Kandidaten für den CDU-Vorsitz kann der Mann aus Düsseldorf überzeugen. Den Fehdehandschuh wirft keiner der Kontrahenten hin - ein paar Sticheleien gibt es aber....m.faz.net</w:t>
      </w:r>
    </w:p>
    <w:p w14:paraId="30365DDF" w14:textId="77777777" w:rsidR="009131E6" w:rsidRDefault="009131E6" w:rsidP="009131E6">
      <w:r>
        <w:t>2021-01-08T17:37:57.000Z "Ich persönlich werde @ArminLaschet wählen", kündigt @AWidmannMauz @frauenunion @IntegrationBund an. #CDU #cdupt21 #CDUVorsitzKatja Bauer@lebenundlassen · Jan 8Nimm Zwei!  Im @CDU-Kandidatenrennen empfiehlt die  @frauenunion den weiblichen Delegierten entweder @n_roettgen oder @ArminLaschet. Und @_FriedrichMerz schaut in die Röhre. Hier im Interview erklärt @AWidmannMauz wie das kommt: #CDU #cdupt21  https://stuttgarter-zeitung.de/inhalt.rennen-um-parteivorsitz-cdu-frauen-fuer-roettgen-und-laschet.8dc2e414-b2b9-48d5-821a-eea550d4008a.html…</w:t>
      </w:r>
    </w:p>
    <w:p w14:paraId="30BC11C0" w14:textId="77777777" w:rsidR="009131E6" w:rsidRDefault="009131E6" w:rsidP="009131E6">
      <w:r>
        <w:t>2021-01-08T19:38:08.000Z Politikwissenschaftlerin Andrea Römmele auf Phoenix: "Das war ein klarer Punktsieg für @ArminLaschet." #CDUVorsitz</w:t>
      </w:r>
    </w:p>
    <w:p w14:paraId="3A01AF25" w14:textId="77777777" w:rsidR="009131E6" w:rsidRDefault="009131E6" w:rsidP="009131E6">
      <w:r>
        <w:t>2021-01-08T18:56:38.000Z Mehr als kluge Gedanken: @ArminLaschet setzt um! Klare Kante bei innerer Sicherheit! #CDUVorsitz #teamLaschetSpahnSerap Güler@SerapGueler · Jan 8„Liberal und weltoffen sein, aber die, die sich nicht an die Regeln halten, in ihre Schranken verweisen.“ @ArminLaschet macht darauf aufmerksam, wie konsequent wir mit @hreul gegen kriminelle Clans in #NRW vorgehen. #CDUVorsitz #wegenmorgen #teamLaschetSpahn</w:t>
      </w:r>
    </w:p>
    <w:p w14:paraId="6DA8E15A" w14:textId="77777777" w:rsidR="009131E6" w:rsidRDefault="009131E6" w:rsidP="009131E6">
      <w:r>
        <w:t>2021-01-08T18:49:03.000Z Recht hat @ArminLaschet! Klimaschutz durch Stärkung der Innovationskraft unserer #Wirtschaft ! #CDUVorsitz #teamLaschetSpahn</w:t>
      </w:r>
    </w:p>
    <w:p w14:paraId="02DA1B68" w14:textId="77777777" w:rsidR="009131E6" w:rsidRDefault="009131E6" w:rsidP="009131E6">
      <w:r>
        <w:t>2021-01-08T18:36:21.000Z Sehr starkes Statement von @ArminLaschet für eine wettbewerbsfähige, innovative deutsche #Wirtschaft, die unter besten Bedingungen ihren Beitrag zum #Klimaschutz erbringen kann. #CDUVorsitz #teamLaschetSpahn #wegenmorgen</w:t>
      </w:r>
    </w:p>
    <w:p w14:paraId="045A12DE" w14:textId="77777777" w:rsidR="009131E6" w:rsidRDefault="009131E6" w:rsidP="009131E6">
      <w:r>
        <w:t>2021-01-08T10:29:32.000Z Der Sturm auf Kapitol war „Anschlag auf die Demokratie“, sagt @rbrinkhaus im Interview mit dem BR. #Brinkhaus mahnt, die Gesellschaft müsse jetzt zusammenhalten – auch in Deutschland. Vor allem mit Blick auf das Superwahljahr 2021. Details dazu hier  https://cducsu.de/themen/aussen-europa-und-verteidigung/brinkhaus-mahnt-zu-gesellschaftlichem-zusammenhalt…</w:t>
      </w:r>
    </w:p>
    <w:p w14:paraId="0E9276F7" w14:textId="77777777" w:rsidR="009131E6" w:rsidRDefault="009131E6" w:rsidP="009131E6">
      <w:r>
        <w:lastRenderedPageBreak/>
        <w:t>2021-01-08T07:00:00.000Z  Eine Woche vor der Entscheidung auf dem digitalen Parteitag findet heute das zweite Kandidatenduell zum #CDUVorsitz statt. Ab 19 Uhr auf @phoenix_de und http://cdu.de! Einschalten und in den Sozialen Medien mitdiskutieren: #cduvorsitz</w:t>
      </w:r>
    </w:p>
    <w:p w14:paraId="23EAA190" w14:textId="77777777" w:rsidR="009131E6" w:rsidRDefault="009131E6" w:rsidP="009131E6">
      <w:r>
        <w:t>2021-01-08T14:25:35.000Z So bitter! So true! @SenateGOP @HouseGOP @usbotschaft</w:t>
      </w:r>
    </w:p>
    <w:p w14:paraId="7B44D29C" w14:textId="77777777" w:rsidR="009131E6" w:rsidRDefault="009131E6" w:rsidP="009131E6">
      <w:r>
        <w:t xml:space="preserve">2021-01-08T09:37:21.000Z Kluge Gedanken!Rita Süssmuth will </w:t>
      </w:r>
      <w:r>
        <w:rPr>
          <w:rFonts w:ascii="Tahoma" w:hAnsi="Tahoma" w:cs="Tahoma"/>
        </w:rPr>
        <w:t>⁦</w:t>
      </w:r>
      <w:r>
        <w:t>@ArminLaschet</w:t>
      </w:r>
      <w:r>
        <w:rPr>
          <w:rFonts w:ascii="Tahoma" w:hAnsi="Tahoma" w:cs="Tahoma"/>
        </w:rPr>
        <w:t>⁩</w:t>
      </w:r>
      <w:r>
        <w:t xml:space="preserve"> als CDU-Chef - http://STIMME.de#teamLaschetSpahnS</w:t>
      </w:r>
      <w:r>
        <w:rPr>
          <w:rFonts w:ascii="Calibri" w:hAnsi="Calibri" w:cs="Calibri"/>
        </w:rPr>
        <w:t>ü</w:t>
      </w:r>
      <w:r>
        <w:t>ssmuth will Laschet als CDU-ChefBeim Marathon um den CDU-Vorsitz kommt das Ziel in Sicht, doch ein Sieger ist noch nicht ausgemacht. Anfeuerung kommt von einer wichtigen Gruppe.stimme.de</w:t>
      </w:r>
    </w:p>
    <w:p w14:paraId="1A50A332" w14:textId="77777777" w:rsidR="009131E6" w:rsidRDefault="009131E6" w:rsidP="009131E6">
      <w:r>
        <w:t>2021-01-07T08:48:39.000Z Gute Nachricht aus Leverkusen! Das Unternehmen  #Bayer unterstützt mit Fachwissen und Infrastruktur #CureVac bei der Weiterentwicklung und Lieferung des Impfstoffs gegen #Covid_19. Ein weiterer Lichtblick am Horizont. Gut, dass wir starke Pharmaunternehmen im Land haben!</w:t>
      </w:r>
    </w:p>
    <w:p w14:paraId="2291826B" w14:textId="77777777" w:rsidR="009131E6" w:rsidRDefault="009131E6" w:rsidP="009131E6">
      <w:r>
        <w:t>2021-01-07T13:04:42.000Z Vier Tote, 13 Schwerverletzte: Die Bilder aus #WashingtonDC von der Erstürmung des Kapitols sind entsetzlich. DANK an @PaulZiemiak für Klartext! @CDU  https://cdu.de/artikel/erschuetterung-ueber-ereignisse-in-usa…</w:t>
      </w:r>
    </w:p>
    <w:p w14:paraId="434500C3" w14:textId="77777777" w:rsidR="009131E6" w:rsidRDefault="009131E6" w:rsidP="009131E6">
      <w:r>
        <w:t>2021-01-04T08:32:23.000Z On the right track!Germany has been named the world's most innovative economy by Bloomberg.It takes the top spot from South Korea, ending the country's six-year streak.Infographic: The Most Innovative Economies in the WorldThis chart shows index scores for the most innovative economies in the world (2021).statista.com</w:t>
      </w:r>
    </w:p>
    <w:p w14:paraId="493B1407" w14:textId="77777777" w:rsidR="009131E6" w:rsidRDefault="009131E6" w:rsidP="009131E6">
      <w:r>
        <w:t>2021-01-03T19:50:59.000Z Zum Nachlesen:Impulse 2021 von @ArminLaschet und @jensspahn!Die @CDU als #Zukunftspartei!https://armin-laschet.de/wp-content/uploads/2021/01/impulse2021-teamlaschetspahn.pdf…</w:t>
      </w:r>
    </w:p>
    <w:p w14:paraId="7A7C2C8D" w14:textId="77777777" w:rsidR="009131E6" w:rsidRDefault="009131E6" w:rsidP="009131E6">
      <w:r>
        <w:t xml:space="preserve">2021-01-03T14:42:24.000Z Programmatische Überlegungen von   </w:t>
      </w:r>
      <w:r>
        <w:rPr>
          <w:rFonts w:ascii="Tahoma" w:hAnsi="Tahoma" w:cs="Tahoma"/>
        </w:rPr>
        <w:t>⁦</w:t>
      </w:r>
      <w:r>
        <w:t>@ArminLaschet</w:t>
      </w:r>
      <w:r>
        <w:rPr>
          <w:rFonts w:ascii="Tahoma" w:hAnsi="Tahoma" w:cs="Tahoma"/>
        </w:rPr>
        <w:t>⁩</w:t>
      </w:r>
      <w:r>
        <w:t xml:space="preserve"> und </w:t>
      </w:r>
      <w:r>
        <w:rPr>
          <w:rFonts w:ascii="Tahoma" w:hAnsi="Tahoma" w:cs="Tahoma"/>
        </w:rPr>
        <w:t>⁦</w:t>
      </w:r>
      <w:r>
        <w:t>@jensspahn</w:t>
      </w:r>
      <w:r>
        <w:rPr>
          <w:rFonts w:ascii="Tahoma" w:hAnsi="Tahoma" w:cs="Tahoma"/>
        </w:rPr>
        <w:t>⁩</w:t>
      </w:r>
      <w:r>
        <w:t>: Impulse 2021 - f</w:t>
      </w:r>
      <w:r>
        <w:rPr>
          <w:rFonts w:ascii="Calibri" w:hAnsi="Calibri" w:cs="Calibri"/>
        </w:rPr>
        <w:t>ü</w:t>
      </w:r>
      <w:r>
        <w:t xml:space="preserve">r unsere </w:t>
      </w:r>
      <w:r>
        <w:rPr>
          <w:rFonts w:ascii="Tahoma" w:hAnsi="Tahoma" w:cs="Tahoma"/>
        </w:rPr>
        <w:t>⁦</w:t>
      </w:r>
      <w:r>
        <w:t>@CDU</w:t>
      </w:r>
      <w:r>
        <w:rPr>
          <w:rFonts w:ascii="Tahoma" w:hAnsi="Tahoma" w:cs="Tahoma"/>
        </w:rPr>
        <w:t>⁩</w:t>
      </w:r>
      <w:r>
        <w:t xml:space="preserve"> , f</w:t>
      </w:r>
      <w:r>
        <w:rPr>
          <w:rFonts w:ascii="Calibri" w:hAnsi="Calibri" w:cs="Calibri"/>
        </w:rPr>
        <w:t>ü</w:t>
      </w:r>
      <w:r>
        <w:t>r unser Land!"Impulse 2021": Laschet und Spahn legen ihr Programm vorArmin Laschet und Jens Spahn legen ein Zehn-Punkte-Papier zur Bestimmung der CDU-Positionen für die Zeit nach Angela Merkel vor. Auch ohne ausdrücklichen Bezug zum Rennen um den CDU-Vorsitz ist das...n-tv.de</w:t>
      </w:r>
    </w:p>
    <w:p w14:paraId="08C61F87" w14:textId="77777777" w:rsidR="009131E6" w:rsidRDefault="009131E6" w:rsidP="009131E6">
      <w:r>
        <w:t>2021-01-03T10:46:56.000Z Thank you for your truly life-saving work, dear @GaviSeth! That's why Germany supports @gavi reliably!Seth Berkley@GaviSeth · Jan 2Welcoming in the New Year marks the start of @Gavi’s next 5 yr strategic period, which brings a new focus to reaching under-immunized children. Half of all deaths from vaccine-preventable diseases in Gavi countries occur among “zero-dose” children; we have a duty to reach them!</w:t>
      </w:r>
    </w:p>
    <w:p w14:paraId="33B42CB9" w14:textId="77777777" w:rsidR="009131E6" w:rsidRDefault="009131E6" w:rsidP="009131E6">
      <w:r>
        <w:t>2021-01-01T21:23:06.000Z Was ändert sich im Jahr 2021?  #Soli entfällt für mehr als 90 Prozent der Steuerzahler das #Kindergeld steigt #Kinderfreibetrag und #Grundfreibetrag werden angehoben mehr Geld fürs #Ehrenamt Mehr Infos: https://cducsu.de/themen/wirtschaft-und-energie-haushalt-und-finanzen/was-sich-zum-1-januar-aendert…</w:t>
      </w:r>
    </w:p>
    <w:p w14:paraId="22249544" w14:textId="77777777" w:rsidR="009131E6" w:rsidRDefault="009131E6" w:rsidP="009131E6">
      <w:r>
        <w:t xml:space="preserve">2021-01-01T14:52:07.000Z „Mitbürgerlichkeit“ leben - ein starker Gedanke von </w:t>
      </w:r>
      <w:r>
        <w:rPr>
          <w:rFonts w:ascii="Tahoma" w:hAnsi="Tahoma" w:cs="Tahoma"/>
        </w:rPr>
        <w:t>⁦</w:t>
      </w:r>
      <w:r>
        <w:t>@ArminLaschet</w:t>
      </w:r>
      <w:r>
        <w:rPr>
          <w:rFonts w:ascii="Tahoma" w:hAnsi="Tahoma" w:cs="Tahoma"/>
        </w:rPr>
        <w:t>⁩</w:t>
      </w:r>
      <w:r>
        <w:t>!Neujahrsansprache: Laschet fordert Respekt und ZusammenhaltVor einem Jahr ahnte kaum jemand, was auf die Menschen in NRW und dem Rest der Welt zukommt. 2021 muss besser werden, meint Ministerpräsident Armin Laschet. Seine Worte zum neuen Jahr.wdr.de</w:t>
      </w:r>
    </w:p>
    <w:p w14:paraId="707F264B" w14:textId="77777777" w:rsidR="009131E6" w:rsidRDefault="009131E6" w:rsidP="009131E6">
      <w:r>
        <w:t xml:space="preserve">2020-12-31T17:41:04.000Z Kluge Worte von Bundeskanzlerin Angela #Merkel, die die Belastungen durch die Pandemie klar ansprechen, aber auch die Gründe für Hoffnung! Gottes Segen für </w:t>
      </w:r>
      <w:r>
        <w:lastRenderedPageBreak/>
        <w:t>2021!Steffen Seibert@RegSprecherRegierungsvertreter*in aus Deutschland · Dec 31, 2020Kanzlerin #Merkel: "Nie in den letzten 15 Jahren haben wir alle das alte Jahr als so schwer empfunden - und nie haben wir trotz aller Sorgen und mancher Skepsis mit so viel Hoffnung dem neuen Jahr entgegengesehen." Die #Neujahrsansprache der Kanzlerin:7:2888.2K views</w:t>
      </w:r>
    </w:p>
    <w:p w14:paraId="58ED0E38" w14:textId="77777777" w:rsidR="009131E6" w:rsidRDefault="009131E6" w:rsidP="009131E6">
      <w:r>
        <w:t>2020-12-30T17:53:33.000Z Deutschland kann in der Not schnell handeln.Als Minister @jensspahn und ich am 31.März @UniklinikDUS besuchten,zeigte uns die Klinikleitung einen Parkplatz. „Hier könnten wir kurzfristig unsere Intensivkapazitäten ausbauen,wenn das Land hilft“. 6 Monate ist das Projekt realisiertStaatskanzlei NRW@landnrw · Dec 30, 2020Ministerpräsident @ArminLaschet und @MKW_NRW Ministerin Pfeiffer-Poensgen haben den Neubau des @UniklinikDUS zur Versorgung von #Covid_19-Patienten besucht. Das Gebäude bietet 18 Intermediate-Care-Plätze und 25 Intensivplätze und zählt zu den modernsten Intensiveinheiten Europas.</w:t>
      </w:r>
    </w:p>
    <w:p w14:paraId="194767AB" w14:textId="77777777" w:rsidR="009131E6" w:rsidRDefault="009131E6" w:rsidP="009131E6">
      <w:r>
        <w:t>2020-12-29T15:53:26.000Z Wir haben nach 2017 die Innere Sicherheit mit Minister @hreul neu aufgestellt.Mehr Polizisten,bessere Ausstattung, ein neues Polizeigesetz und vor allem die klare Ansage: Wir sind ein weltoffenes, liberales, buntes und vielfältiges Land, aber gegen Kriminalität gilt Null-ToleranzRTL WEST@RTLWEST · Dec 29, 2020Fünf Jahre nach den Ereignissen in der #Silvesternacht in #Köln hat #NRW-Ministerpräsident @ArminLaschet die Opfer um Verzeihung gebeten. Auf der #Domplatte hatte sich zum Jahreswechsel 2015/2016 eine Menschenmenge gebildet. Frauen wurden bedrängt. 1/2Show this thread</w:t>
      </w:r>
    </w:p>
    <w:p w14:paraId="6360BF1F" w14:textId="77777777" w:rsidR="009131E6" w:rsidRDefault="009131E6" w:rsidP="009131E6">
      <w:r>
        <w:t>2020-12-29T13:36:00.000Z Good news! Effective global solidarity needs the internationally responsible action of the United States! @gavi @WHO @CDCgovSeth Berkley@GaviSeth · Dec 28, 2020Excited to have US$4B for COVID-19 vaccine procurement &amp; delivery for the AMC92 countries in the bipartisan final coronavirus relief &amp; spending package signed today.  We are only safe if we are all safe!  #COVAX  https://gavi.org/news/media-room/gavi-welcomes-final-approval-us-support-global-immunisation-covid-supplemental-package…</w:t>
      </w:r>
    </w:p>
    <w:p w14:paraId="1190E45A" w14:textId="77777777" w:rsidR="009131E6" w:rsidRDefault="009131E6" w:rsidP="009131E6">
      <w:r>
        <w:t>2020-12-27T13:56:43.000Z Die wichtigsten Fragen und Antworten zur Corona-Impfung!Corona-Impfung: Die wichtigsten Fragen und AntwortenWer kann sich jetzt impfen lassen? Wie sicher sind die Impfstoffe? Wie viel Impfstoff erhält Deutschland? Alle wichtige Fragen und Antwortenbundesregierung.de</w:t>
      </w:r>
    </w:p>
    <w:p w14:paraId="7E950D3C" w14:textId="77777777" w:rsidR="009131E6" w:rsidRDefault="009131E6" w:rsidP="009131E6">
      <w:r>
        <w:t>2020-12-27T13:44:31.000Z Heute: Impfstart in Deutschland - ein entscheidender Schritt im Kampf gegen #COVID</w:t>
      </w:r>
      <w:r>
        <w:rPr>
          <w:rFonts w:ascii="MS Gothic" w:eastAsia="MS Gothic" w:hAnsi="MS Gothic" w:cs="MS Gothic" w:hint="eastAsia"/>
        </w:rPr>
        <w:t>ー</w:t>
      </w:r>
      <w:r>
        <w:t>19! Natürlich lasse ich mich impfen, sobald ich an der Reihe bin! #BioNTech #Impfstoff</w:t>
      </w:r>
    </w:p>
    <w:p w14:paraId="3729AE02" w14:textId="77777777" w:rsidR="009131E6" w:rsidRDefault="009131E6" w:rsidP="009131E6">
      <w:r>
        <w:t>2020-12-21T18:06:07.000Z Eine gute Nachricht für die Menschen in der EU: Der Corona-Impfstoff kommt! Die europäische Arzneimittel-Agentur EMA empfiehlt den #Impfstoff von BioNTech für die Zulassung und die @EU_Commission genehmigt ihn daraufhin.Mehr Infos:  http://cdu.de/corona/impfungen-starten-bald…</w:t>
      </w:r>
    </w:p>
    <w:p w14:paraId="55055C44" w14:textId="77777777" w:rsidR="009131E6" w:rsidRDefault="009131E6" w:rsidP="009131E6">
      <w:r>
        <w:t>2020-12-21T13:07:24.000Z Ein angemessenes Urteil!Es sei ein „feiger Anschlag“ gewesen, sagte die Vorsitzende Richterin Ursula Mertens bei der Urteilsverkündung am Montag.Halle: Höchststrafe für Stephan Balliet in Prozess um Anschlag auf Synagoge - WELTIm Prozess zum rechtsterroristischen Anschlag von Halle ist Stephan Balliet zu lebenslanger Haft mit anschließender Sicherungsverwahrung verurteilt worden. Zudem stellte das Gericht eine besondere...welt.de</w:t>
      </w:r>
    </w:p>
    <w:p w14:paraId="49B178DD" w14:textId="77777777" w:rsidR="009131E6" w:rsidRDefault="009131E6" w:rsidP="009131E6">
      <w:r>
        <w:t xml:space="preserve">2020-12-21T07:05:37.000Z Where our country opens up opportunities, we all win! BioNTech‘s founders are children of Turkish immigrants to Germany!#StrongerTogetherFT People of the Year: </w:t>
      </w:r>
      <w:r>
        <w:lastRenderedPageBreak/>
        <w:t>BioNTech’s Ugur Sahin and Ozlem TureciBy developing a Covid vaccine in less than a year, the couple achieved a remarkable scientific and business successft.com</w:t>
      </w:r>
    </w:p>
    <w:p w14:paraId="3876A029" w14:textId="77777777" w:rsidR="009131E6" w:rsidRDefault="009131E6" w:rsidP="009131E6">
      <w:r>
        <w:t>2020-12-20T18:31:42.000Z "Es gibt leider einige Leute bei uns, die zu stark in Richtung des Verfassungsschutzes denken; so kann man aber keine echte Opposition sein", sagte Gauland.GENAU solche Sprüche klopfen Extremisten! #noAfD!"Kontakt zu Querdenkern pflegen": Verfassungsschutz für Gauland kein MaßstabDer AfD-Politiker Gauland fordert seine Partei auf, weniger auf den Verfassungsschutz zu achten und sich Bewegungen wie Pegida oder den Querdenkern nicht zu verschließen. Damit stellt er sich gegen...n-tv.de</w:t>
      </w:r>
    </w:p>
    <w:p w14:paraId="39EB119F" w14:textId="77777777" w:rsidR="009131E6" w:rsidRDefault="009131E6" w:rsidP="009131E6">
      <w:r>
        <w:t>2020-12-20T08:06:12.000Z Statt Grundgesetz, Mandatierung durch das Parlament und Einsatzregeln macht #Scholz nun das Verhalten anderer Länder zum Maßstab für die Einführung von Waffensystemen. So viel Misstrauen gegenüber Bundestag und #Bundeswehr war selten."Die Legitimationsfrage klären": Scholz verteidigt Drohnen-DebatteDie CDU-Vorsitzende nennt es "unverantwortlich", doch die SPD bleibt dabei: Sie will eine Entscheidung über bewaffnete Bundeswehr-Drohnen aufschieben. Es gehe um eine Legitimationsfrage, sagt...n-tv.de</w:t>
      </w:r>
    </w:p>
    <w:p w14:paraId="0A0FDA9B" w14:textId="77777777" w:rsidR="009131E6" w:rsidRDefault="009131E6" w:rsidP="009131E6">
      <w:r>
        <w:t>2020-12-19T19:57:02.000Z Transparenz schafft Vertrauen!#gemeinsamgegencorona</w:t>
      </w:r>
    </w:p>
    <w:p w14:paraId="1D42179F" w14:textId="77777777" w:rsidR="009131E6" w:rsidRDefault="009131E6" w:rsidP="009131E6">
      <w:r>
        <w:t>2020-12-19T18:21:45.000Z Respekt, lieber Kollege @LangeMdB !Jüdische Allgemeine@JuedischeOnline · Dec 18, 2020»Das Willy-Brandt-Zentrum muss sich ohne Wenn und Aber von #Antisemitismus, #Israelhass und #BDS distanzieren«: Der SPD-Politiker @LangeMdB zieht die Konsequenzen aus dem Nahost-Beschluss der @jusos. @spdde https://juedische-allgemeine.de/politik/spd-staatssekretaer-und-bundesabgeordneter-verlaesst-aus-protest-willy-brandt-zentrum-jerusalem/…</w:t>
      </w:r>
    </w:p>
    <w:p w14:paraId="0B90E1CB" w14:textId="77777777" w:rsidR="009131E6" w:rsidRDefault="009131E6" w:rsidP="009131E6">
      <w:r>
        <w:t>2020-12-19T17:30:13.000Z Gewinnen kann die @CDU nur als Volkspartei der Mitte!Denn 12% der Wählerinnen und Wähler schwanken zwischen der Union und den Grünen, 8% zwischen der Union und der SPD, aber nur 2% zwischen der AfD und der Union (Allensbach).</w:t>
      </w:r>
    </w:p>
    <w:p w14:paraId="5032D09B" w14:textId="77777777" w:rsidR="009131E6" w:rsidRDefault="009131E6" w:rsidP="009131E6">
      <w:r>
        <w:t>2020-12-19T12:12:27.000Z #SayTheirNames - wir werden sie nicht vergessen!Heute vor vier Jahren wurden diese zwölf Menschen in Berlin am #Breitscheidplatz Opfer eines islamistischen Terroranschlags.</w:t>
      </w:r>
    </w:p>
    <w:p w14:paraId="4879BC6D" w14:textId="77777777" w:rsidR="009131E6" w:rsidRDefault="009131E6" w:rsidP="009131E6">
      <w:r>
        <w:t xml:space="preserve">2020-12-19T10:38:21.000Z Widerspruch!Mit einer starken </w:t>
      </w:r>
      <w:r>
        <w:rPr>
          <w:rFonts w:ascii="Tahoma" w:hAnsi="Tahoma" w:cs="Tahoma"/>
        </w:rPr>
        <w:t>⁦⁦</w:t>
      </w:r>
      <w:r>
        <w:t>@CDU</w:t>
      </w:r>
      <w:r>
        <w:rPr>
          <w:rFonts w:ascii="Tahoma" w:hAnsi="Tahoma" w:cs="Tahoma"/>
        </w:rPr>
        <w:t>⁩</w:t>
      </w:r>
      <w:r>
        <w:t xml:space="preserve"> ist Deutschland der Gewinner!RTL/ntv-Trendbarometer: Union ist einziger "Corona-Gewinner".RTL/ntv-Trendbarometer: Union ist einziger "Corona-Gewinner"Im M</w:t>
      </w:r>
      <w:r>
        <w:rPr>
          <w:rFonts w:ascii="Calibri" w:hAnsi="Calibri" w:cs="Calibri"/>
        </w:rPr>
        <w:t>ä</w:t>
      </w:r>
      <w:r>
        <w:t>rz wurde die Verbreitung des Coronavirus zur Pandemie erklärt. Seitdem haben vor allem zwei Parteien an Zustimmung gewonnen: CDU und CSU. Das ändert sich auch im aktuellen RTL/ntv-Trendbarometer...n-tv.de</w:t>
      </w:r>
    </w:p>
    <w:p w14:paraId="013E6D94" w14:textId="77777777" w:rsidR="009131E6" w:rsidRDefault="009131E6" w:rsidP="009131E6">
      <w:r>
        <w:t>2020-12-18T20:35:02.000Z Klartext!„Wahl von Friedrich Merz zum CDU-Chef würde Grünen Wähler zutreiben“Danke, Herbert Reul!</w:t>
      </w:r>
      <w:r>
        <w:rPr>
          <w:rFonts w:ascii="Tahoma" w:hAnsi="Tahoma" w:cs="Tahoma"/>
        </w:rPr>
        <w:t>⁦</w:t>
      </w:r>
      <w:r>
        <w:t>@CDU</w:t>
      </w:r>
      <w:r>
        <w:rPr>
          <w:rFonts w:ascii="Tahoma" w:hAnsi="Tahoma" w:cs="Tahoma"/>
        </w:rPr>
        <w:t>⁩</w:t>
      </w:r>
      <w:r>
        <w:t xml:space="preserve"> braucht Profil UND Integrationskraft! Beides zeigt </w:t>
      </w:r>
      <w:r>
        <w:rPr>
          <w:rFonts w:ascii="Tahoma" w:hAnsi="Tahoma" w:cs="Tahoma"/>
        </w:rPr>
        <w:t>⁦</w:t>
      </w:r>
      <w:r>
        <w:t>@ArminLaschet</w:t>
      </w:r>
      <w:r>
        <w:rPr>
          <w:rFonts w:ascii="Tahoma" w:hAnsi="Tahoma" w:cs="Tahoma"/>
        </w:rPr>
        <w:t>⁩</w:t>
      </w:r>
      <w:r>
        <w:t xml:space="preserve"> mit der </w:t>
      </w:r>
      <w:r>
        <w:rPr>
          <w:rFonts w:ascii="Tahoma" w:hAnsi="Tahoma" w:cs="Tahoma"/>
        </w:rPr>
        <w:t>⁦</w:t>
      </w:r>
      <w:r>
        <w:t>@CDUNRW_de</w:t>
      </w:r>
      <w:r>
        <w:rPr>
          <w:rFonts w:ascii="Tahoma" w:hAnsi="Tahoma" w:cs="Tahoma"/>
        </w:rPr>
        <w:t>⁩</w:t>
      </w:r>
      <w:r>
        <w:t>NRW-Innenminister Reul warnt vor Friedrich Merz als CDU-Chef - WELTIm Januar will die CDU einen neuen Parteivorsitzenden wählen. Sehr deutlich kritisiert nun der nordrhein-westfälische Innenminister den Kandidaten Friedrich Merz. Die Bundestagswahl sei mit ihm nicht...welt.de</w:t>
      </w:r>
    </w:p>
    <w:p w14:paraId="52FE8149" w14:textId="77777777" w:rsidR="009131E6" w:rsidRDefault="009131E6" w:rsidP="009131E6">
      <w:r>
        <w:t xml:space="preserve">2020-12-18T20:00:01.000Z Klartext!Sigmar Gabriel wirft </w:t>
      </w:r>
      <w:r>
        <w:rPr>
          <w:rFonts w:ascii="Tahoma" w:hAnsi="Tahoma" w:cs="Tahoma"/>
        </w:rPr>
        <w:t>⁦</w:t>
      </w:r>
      <w:r>
        <w:t>@spdde</w:t>
      </w:r>
      <w:r>
        <w:rPr>
          <w:rFonts w:ascii="Tahoma" w:hAnsi="Tahoma" w:cs="Tahoma"/>
        </w:rPr>
        <w:t>⁩</w:t>
      </w:r>
      <w:r>
        <w:t xml:space="preserve"> F</w:t>
      </w:r>
      <w:r>
        <w:rPr>
          <w:rFonts w:ascii="Calibri" w:hAnsi="Calibri" w:cs="Calibri"/>
        </w:rPr>
        <w:t>ü</w:t>
      </w:r>
      <w:r>
        <w:t>hrungsversagen vor: Haltung im Drohnenstreit ist unernst!Der Drohnenstreit offenbart den fehlenden Führungswillen der SPDDie Haltung der SPD im Drohnenstreit ist unernst. Ein Beleg für die F</w:t>
      </w:r>
      <w:r>
        <w:rPr>
          <w:rFonts w:hint="eastAsia"/>
        </w:rPr>
        <w:t>ä</w:t>
      </w:r>
      <w:r>
        <w:t>higkeit zur politischen Führung ist sie nicht. Ein Gastbeitrag.tagesspiegel.de</w:t>
      </w:r>
    </w:p>
    <w:p w14:paraId="08B2A20B" w14:textId="77777777" w:rsidR="009131E6" w:rsidRDefault="009131E6" w:rsidP="009131E6">
      <w:r>
        <w:lastRenderedPageBreak/>
        <w:t>2020-12-17T09:33:13.000Z Der deutsche Botschafter bei der Uno, Christoph Heusgen, prangerte am Mittwoch in der per Videoschalte abgehaltenen Ratssitzung die Haltung von Russland und China zu den humanitären Syrienhilfen scharf an. DANKE für den KLARTEXT!</w:t>
      </w:r>
      <w:r>
        <w:rPr>
          <w:rFonts w:ascii="Tahoma" w:hAnsi="Tahoma" w:cs="Tahoma"/>
        </w:rPr>
        <w:t>⁦</w:t>
      </w:r>
      <w:r>
        <w:t>@GermanyUN</w:t>
      </w:r>
      <w:r>
        <w:rPr>
          <w:rFonts w:ascii="Tahoma" w:hAnsi="Tahoma" w:cs="Tahoma"/>
        </w:rPr>
        <w:t>⁩</w:t>
      </w:r>
      <w:r>
        <w:t>Uno-Sicherheitsrat: China und Russland attackieren DeutschlandEs ging um Hilfen für die syrische Bevölkerung – und verbal heftig zur Sache: Moskau und Peking haben die Eignung Deutschlands für einen ständigen Sitz im Uno-Sicherheitsrat infrage gestellt.spiegel.de</w:t>
      </w:r>
    </w:p>
    <w:p w14:paraId="47FF3ABD" w14:textId="77777777" w:rsidR="009131E6" w:rsidRDefault="009131E6" w:rsidP="009131E6">
      <w:r>
        <w:t>2020-12-17T06:33:00.000Z Ludwig van Beethoven wurde vor 250 Jahren in Bonn geboren. Gerade in diesen Tagen, wenn Menschen im Krankenhaus gegen Covid19 kämpfen &amp; über 22 000 Familien um ihre Angehörigen trauern, kann seine Musik uns Hoffnung schenken und diese Zeit etwas leichter machen. #Advent</w:t>
      </w:r>
    </w:p>
    <w:p w14:paraId="257D4E16" w14:textId="77777777" w:rsidR="009131E6" w:rsidRDefault="009131E6" w:rsidP="009131E6">
      <w:r>
        <w:t>2020-12-16T08:08:31.000Z Der #Mindestlohn soll weiter steigen? Aber sicher doch! Aber bei uns ist das Sache der Gewerkschaften und der Arbeitgeber. Und nicht der Wahlkämpfer. Gut so! #Sozialpartnerschaft - dafür steht die @cducsubt!</w:t>
      </w:r>
    </w:p>
    <w:p w14:paraId="53296B45" w14:textId="77777777" w:rsidR="009131E6" w:rsidRDefault="009131E6" w:rsidP="009131E6">
      <w:r>
        <w:t>2020-12-15T19:38:16.000Z Die Entfremdung der @spdde von der #Bundeswehr schreitet voran. Wer unsere Soldatinnen und Soldaten in den den Einsatz schickt, schuldet ihnen bestmöglichen Schutz! Hut ab, @fritzfelgentreu! Das war mal die Partei Helmut Schmidts! Traurig! @cducsubt!https://m.faz.net/aktuell/politik/inland/spd-streit-um-drohnen-wehrexperte-felgentreu-legt-amt-nieder-17104264.amp.html…</w:t>
      </w:r>
    </w:p>
    <w:p w14:paraId="770528A1" w14:textId="77777777" w:rsidR="009131E6" w:rsidRDefault="009131E6" w:rsidP="009131E6">
      <w:r>
        <w:t>2020-12-15T16:34:24.000Z Die „grand old party“ täte gut daran, ENDLICH wieder an ihre große Tradition anzuknüpfen: unmissverständlich gegen „white supremacy“, für freien Welthandel, internationale Verantwortung, Verlässlichkeit im Bündnis!Mehrheitsführer der Republikaner: McConnell erkennt Biden-Wahlsieg anDer einflussreiche Senatsmehrheitsführer Mitch McConell ist während der Trump-Präsidentschaft eine der wichtigen politischen Stützen für den Politik-Außenseiter Trump. Nun hat er die Wahl von Joe...n-tv.de</w:t>
      </w:r>
    </w:p>
    <w:p w14:paraId="1BF49E47" w14:textId="77777777" w:rsidR="009131E6" w:rsidRDefault="009131E6" w:rsidP="009131E6">
      <w:r>
        <w:t>2020-12-15T08:00:46.000Z A good morning for all of you! I love democracy!CNN@CNN · Dec 14, 2020JUST IN: The Electoral College affirms President-elect Joe Biden's election victory https://cnn.it/3gL8BDP</w:t>
      </w:r>
    </w:p>
    <w:p w14:paraId="1268D1F4" w14:textId="77777777" w:rsidR="009131E6" w:rsidRDefault="009131E6" w:rsidP="009131E6">
      <w:r>
        <w:t>2020-12-14T21:29:07.000Z Ein ganz starker Abschied von #JanHofer, der die @tagesschau über drei Jahrzehnte prägte! Danke  #ehrenjan !</w:t>
      </w:r>
    </w:p>
    <w:p w14:paraId="5A4B2E0B" w14:textId="77777777" w:rsidR="009131E6" w:rsidRDefault="009131E6" w:rsidP="009131E6">
      <w:r>
        <w:t>2020-12-14T19:52:07.000Z Unsere @CDU stellt den gefährlichen Tendenzen zur Spaltung unserer Gesellschaft den Gedanken der Union entgegen! Zusammenführen! Das gehört zu unserem Markenkern! Und dafür steht ganz besonders @ArminLaschet !</w:t>
      </w:r>
    </w:p>
    <w:p w14:paraId="113242E0" w14:textId="77777777" w:rsidR="009131E6" w:rsidRDefault="009131E6" w:rsidP="009131E6">
      <w:r>
        <w:t>2020-12-14T19:48:19.000Z Für Europa! Das ist unsere @CDU  - von Konrad Adenauer über Helmut Kohl bis zu Angela Merkel. Und dafür steht gerade @ArminLaschet !</w:t>
      </w:r>
    </w:p>
    <w:p w14:paraId="503C4DE9" w14:textId="77777777" w:rsidR="009131E6" w:rsidRDefault="009131E6" w:rsidP="009131E6">
      <w:r>
        <w:t>2020-12-14T19:07:07.000Z Gute Erfahrung mit dem „Mannschaftskapitän“ @ArminLaschet. Der kann Teamspiel! DANKE, @HendrikWuest!Hendrik Wüst@HendrikWuest · Dec 14, 2020Wenn @ArminLaschet von Teamspiel spricht, dann meint er das auch so. Ich erlebe das jeden Tag mit viel Freiheit, die ganze Breite der Volkspartei #CDU zu leben. #cduvorsitz #teamlaschetspahn</w:t>
      </w:r>
    </w:p>
    <w:p w14:paraId="3485C8E0" w14:textId="77777777" w:rsidR="009131E6" w:rsidRDefault="009131E6" w:rsidP="009131E6">
      <w:r>
        <w:t>2020-12-14T18:52:57.000Z Mit Wachstum aus der Krise!Hendrik Wüst@HendrikWuest · Dec 14, 2020Keine Steuererhöhungen, Bürokratieabbau, Investitionen anreizen.  @ArminLaschet #starkeMitte #SozialeMarktwirtschaft #teamlaschetspahn #cduvorsitz</w:t>
      </w:r>
    </w:p>
    <w:p w14:paraId="0B77FC11" w14:textId="77777777" w:rsidR="009131E6" w:rsidRDefault="009131E6" w:rsidP="009131E6">
      <w:r>
        <w:lastRenderedPageBreak/>
        <w:t>2020-12-14T18:46:35.000Z Klartext von Armin #Laschet: Wir werden nichts machen, was das Industrieland Deutschland in seinem Kern gefährdet! #cduvorsitz #TeamLaschetSpahn @ArminLaschet #CDU</w:t>
      </w:r>
    </w:p>
    <w:p w14:paraId="150DBE9E" w14:textId="77777777" w:rsidR="009131E6" w:rsidRDefault="009131E6" w:rsidP="009131E6">
      <w:r>
        <w:t>2020-12-14T18:30:38.000Z So ist es!Bodo Löttgen@bodoloettgen · Dec 14, 2020Klartext @ArminLaschet Keine Koalition, bei der die Innere Sicherheit nicht gewährleistet ist! Ein Kernthema der #CDU!Darum: #TeamLaschetSpahn #cduvorsitz</w:t>
      </w:r>
    </w:p>
    <w:p w14:paraId="4B566DD8" w14:textId="77777777" w:rsidR="009131E6" w:rsidRDefault="009131E6" w:rsidP="009131E6">
      <w:r>
        <w:t>2020-12-14T18:24:44.000Z Armin Laschet betont christliches Menschenbild als Kompass, klares Ja zu Europa und Unionsgedanken gegen alle Spalterei. Zusammenführen! STARK!  #Laschet @ArminLaschet #TeamLaschetSpahn #cduvorsitz</w:t>
      </w:r>
    </w:p>
    <w:p w14:paraId="4DC0C505" w14:textId="77777777" w:rsidR="009131E6" w:rsidRDefault="009131E6" w:rsidP="009131E6">
      <w:r>
        <w:t>2020-12-14T10:26:21.000Z Bleiben Sie gesund! Und tragen Sie mit Ihrem Verhalten dazu bei, dass wir die Pandemie stoppen! Es kommt auf jede Einzelne und jeden Einzelnen an!CDU/CSU@cducsubt · Dec 14, 2020„Der Schutz der Bevölkerung muss an erster Stelle stehen“, so Fraktionschef @rbrinkhaus. Die beschlossenen #Corona-Maßnahmen seien „logisch und konsequent“. Dazu mehr https://cducsu.de/themen/innen-recht-sport-und-ehrenamt/corona-schutz-der-bevoelkerung-hat-prioritaet…</w:t>
      </w:r>
    </w:p>
    <w:p w14:paraId="77532A94" w14:textId="77777777" w:rsidR="009131E6" w:rsidRDefault="009131E6" w:rsidP="009131E6">
      <w:r>
        <w:t>2020-12-13T12:56:49.000Z Die bisherigen Kontaktbeschränkungen und Maßnahmen reichen nicht aus, die Zahlen steigen weiter. Die Ausbreitung des Corona-Virus muss stark eingedämmt werden.  Mehr zu den heutigen Beschlüsse von Bund und Ländern: http://bpaq.de/fb_bundlaender_weihnachten…</w:t>
      </w:r>
    </w:p>
    <w:p w14:paraId="4C9560D5" w14:textId="77777777" w:rsidR="009131E6" w:rsidRDefault="009131E6" w:rsidP="009131E6">
      <w:r>
        <w:t>2020-12-11T11:33:11.000Z Gegen die AfD-Hetze gegen Nichtdeutsche habe ich in der heutigen Haushaltsdebatte betont: „Unterstützung nur bei Abstammungsnachweis, der völkische Versorger - das hat mit einem modernen Sozialstaat nichts zu tun!“ #noAfD !</w:t>
      </w:r>
    </w:p>
    <w:p w14:paraId="19B0A8F8" w14:textId="77777777" w:rsidR="009131E6" w:rsidRDefault="009131E6" w:rsidP="009131E6">
      <w:r>
        <w:t>2020-12-10T13:48:41.000Z Gerne mache ich am heutigen #tagdermenschenrechte bei der Aktion http://100xsolidaritaet.de mit! Es geht um Freiheit für die politischen Gefangenen in #Belarus, #WeStandBYyou! #100xSolidaritätEvangelische Kirche@EKD · Dec 10, 2020#WeStandBYyou - Gemeinsam für die Freiheit. EKD-Auslandsbischöfin Petra Bosse-Huber ruft im Rahmen der Aktion #100xSolidarität zum #TagderMenschenrechte zur Solidarität mit den politischen Gefangenen in #Belarus auf: https://100xsolidaritaet.de #Menschenrechte @DGO_Berlin @ZOsteuropa</w:t>
      </w:r>
    </w:p>
    <w:p w14:paraId="294EE08D" w14:textId="77777777" w:rsidR="009131E6" w:rsidRDefault="009131E6" w:rsidP="009131E6">
      <w:r>
        <w:t>2020-12-10T09:21:36.000Z I fully agree with that!Volker Perthes@volkerperthes · Dec 10, 2020The #EU once again proves it's a big compromise machine. But doesn't compromise its values. The rule-of-law mechanisms will be in place; only implemenation will take some time. But institutional progress needs consent. And the winner is ... rule-of-law, not any individual state.</w:t>
      </w:r>
    </w:p>
    <w:p w14:paraId="52094C60" w14:textId="77777777" w:rsidR="009131E6" w:rsidRDefault="009131E6" w:rsidP="009131E6">
      <w:r>
        <w:t>2020-12-10T07:36:23.000Z Gut gelaunt in den Arbeitstag! Arbeiten, um das in uns gesetzte Vertrauen zu rechtfertigen!</w:t>
      </w:r>
    </w:p>
    <w:p w14:paraId="49C3DFD5" w14:textId="77777777" w:rsidR="009131E6" w:rsidRDefault="009131E6" w:rsidP="009131E6">
      <w:r>
        <w:t>2020-12-09T19:45:56.000Z So ist es, @akk!</w:t>
      </w:r>
    </w:p>
    <w:p w14:paraId="7A6EC9DD" w14:textId="77777777" w:rsidR="009131E6" w:rsidRDefault="009131E6" w:rsidP="009131E6">
      <w:r>
        <w:t>2020-12-09T16:38:09.000Z Ein Gedanke während der Haushaltsdebatte: Wenn die SPD im Bundestag weniger Parteitagsreden halten würde und auf Parteitagen mehr Bundestagsreden, würde sie vom hohen Ansehen der Politik der Bundesregierung mehr profitieren. Muß sie aber nicht...</w:t>
      </w:r>
    </w:p>
    <w:p w14:paraId="07431B2D" w14:textId="77777777" w:rsidR="009131E6" w:rsidRDefault="009131E6" w:rsidP="009131E6">
      <w:r>
        <w:t xml:space="preserve">2020-12-09T15:46:15.000Z Klares Signal - dringend geboten!IOC schließt Lukaschenko von den Olympischen Spielen ausDer belarusische Machthaber Lukaschenko darf die Olympischen Spiele in </w:t>
      </w:r>
      <w:r>
        <w:lastRenderedPageBreak/>
        <w:t>Tokio nicht besuchen - und auch sonst keine olympischen Veranstaltungen. Das IOC schloss ihn wegen "politischer Diskriminierung"...tagesschau.de</w:t>
      </w:r>
    </w:p>
    <w:p w14:paraId="34763270" w14:textId="77777777" w:rsidR="009131E6" w:rsidRDefault="009131E6" w:rsidP="009131E6">
      <w:r>
        <w:t>2020-12-08T17:56:48.000Z Note 1+Spitzenforschung in Deutschland. Darauf können wir stolz sein!US-Arzneimittelbehörde: Biontech-Pfizer-Impfstoff sicherWenige Tage vor der Entscheidung über eine Notfallzulassung in den USA hat die Arzneimittelbehörde FDA dem Impfstoff von Biontech und Pfizer ein gutes Zeugnis ausgestellt. Es bestehe eine hohe...tagesschau.de</w:t>
      </w:r>
    </w:p>
    <w:p w14:paraId="3579C928" w14:textId="77777777" w:rsidR="009131E6" w:rsidRDefault="009131E6" w:rsidP="009131E6">
      <w:r>
        <w:t>2020-12-08T17:19:09.000Z Dankbar für viele gute Gespräche mit @venro_eV !CDU/CSU@cducsubt · Dec 8, 2020 Statement  Vor 25 Jahren wurde der Verband Entwicklungspolitik und Humanitäre Hilfe deutscher Nichtregierungsorganisationen gegründet. @VolkmarKlein: "Der @VENRO ist eine unverzichtbare und starke Stimme für eine aktive Entwicklungszusammenarbeit."https://cducsu.de/presse/pressestatement/venro-starker-sachwalter-fuer-die-eine-welt…</w:t>
      </w:r>
    </w:p>
    <w:p w14:paraId="1C26CE89" w14:textId="77777777" w:rsidR="009131E6" w:rsidRDefault="009131E6" w:rsidP="009131E6">
      <w:r>
        <w:t>2020-12-07T12:54:32.000Z Heute vor 50 Jahren ging ein Bild um die Welt: Bundeskanzler Willy #Brandt fällt in #Warschau auf die Knie und bittet im Namen der Deutschen um Vergebung für die Nazi-Verbrechen. Auf dem Fundament dieser Haltung gestalten Polen und Deutsche heute gemeinsam Zukunft. DANKE!</w:t>
      </w:r>
    </w:p>
    <w:p w14:paraId="17CE30CB" w14:textId="77777777" w:rsidR="009131E6" w:rsidRDefault="009131E6" w:rsidP="009131E6">
      <w:r>
        <w:t>2020-12-06T17:52:49.000Z Tolle Nachrichten für alle Übungsleiter, Erzieher oder Betreuer: Der jährliche Freibetrag, die Übungsleiterpauschale, steigt ab 2021 von 2400 Euro auf 3000 Euro. Auch ehrenamtliche Helfer können sich freuen: die Ehrenamtspauschale steigt von 720 Euro auf 840 Euro. #WirHandeln</w:t>
      </w:r>
    </w:p>
    <w:p w14:paraId="5C32991C" w14:textId="77777777" w:rsidR="009131E6" w:rsidRDefault="009131E6" w:rsidP="009131E6">
      <w:r>
        <w:t xml:space="preserve">2020-12-05T23:29:59.000Z Good news for the USA and the global fight against corona: science will matter - soon :Fauci says he accepted Biden's offer to serve as chief medical adviser 'right on the spot' </w:t>
      </w:r>
      <w:r>
        <w:rPr>
          <w:rFonts w:ascii="Tahoma" w:hAnsi="Tahoma" w:cs="Tahoma"/>
        </w:rPr>
        <w:t>⁦</w:t>
      </w:r>
      <w:r>
        <w:t>@NIH</w:t>
      </w:r>
      <w:r>
        <w:rPr>
          <w:rFonts w:ascii="Tahoma" w:hAnsi="Tahoma" w:cs="Tahoma"/>
        </w:rPr>
        <w:t>⁩</w:t>
      </w:r>
      <w:r>
        <w:t xml:space="preserve"> </w:t>
      </w:r>
      <w:r>
        <w:rPr>
          <w:rFonts w:ascii="Tahoma" w:hAnsi="Tahoma" w:cs="Tahoma"/>
        </w:rPr>
        <w:t>⁦</w:t>
      </w:r>
      <w:r>
        <w:t>@CDCgov</w:t>
      </w:r>
      <w:r>
        <w:rPr>
          <w:rFonts w:ascii="Tahoma" w:hAnsi="Tahoma" w:cs="Tahoma"/>
        </w:rPr>
        <w:t>⁩</w:t>
      </w:r>
      <w:r>
        <w:t xml:space="preserve"> </w:t>
      </w:r>
      <w:r>
        <w:rPr>
          <w:rFonts w:ascii="Tahoma" w:hAnsi="Tahoma" w:cs="Tahoma"/>
        </w:rPr>
        <w:t>⁦⁦</w:t>
      </w:r>
      <w:r>
        <w:t>@theNAMedicine</w:t>
      </w:r>
      <w:r>
        <w:rPr>
          <w:rFonts w:ascii="Tahoma" w:hAnsi="Tahoma" w:cs="Tahoma"/>
        </w:rPr>
        <w:t>⁩</w:t>
      </w:r>
      <w:r>
        <w:t xml:space="preserve"> </w:t>
      </w:r>
      <w:r>
        <w:rPr>
          <w:rFonts w:ascii="Tahoma" w:hAnsi="Tahoma" w:cs="Tahoma"/>
        </w:rPr>
        <w:t>⁦</w:t>
      </w:r>
      <w:r>
        <w:t>@WHO</w:t>
      </w:r>
      <w:r>
        <w:rPr>
          <w:rFonts w:ascii="Tahoma" w:hAnsi="Tahoma" w:cs="Tahoma"/>
        </w:rPr>
        <w:t>⁩</w:t>
      </w:r>
      <w:r>
        <w:t>Fauci says he accepted Biden's offer to serve as chief medicalTop infectious disease expert Anthony Fauci on Friday said he said “yes right on the spot” to President-elect Joe Biden’sthehill.com</w:t>
      </w:r>
    </w:p>
    <w:p w14:paraId="1C28BE4F" w14:textId="77777777" w:rsidR="009131E6" w:rsidRDefault="009131E6" w:rsidP="009131E6">
      <w:r>
        <w:t>2020-12-04T16:19:08.000Z DANKE, @reinerhaseloff fürs Kurs halten und Führungsstärke! Wichtig für die Glaubwürdigkeit der @CDU  in ganz Deutschland! #NoAfD</w:t>
      </w:r>
    </w:p>
    <w:p w14:paraId="6219AF32" w14:textId="77777777" w:rsidR="009131E6" w:rsidRDefault="009131E6" w:rsidP="009131E6">
      <w:r>
        <w:t>2020-12-04T10:17:02.000Z Klartext vom Verfassungsrechtsexperten. Danke!Verfassungsrechtler sieht keinen Missstand – „Gerede von Corona-Diktatur ist Unfug“ via @weltCorona live: Mehr als 260 Verfahren gegen die „Bundes-Notbremse“ - WELTDas Bundesverfassungsgericht hat bis Montagmittag mehr als 260 Klagen gegen die „Bundes-Notbremse“ erhalten. Darunter sind auch Verfahren von Politikern. Alle Entwicklungen im Live-Ticker.welt.de</w:t>
      </w:r>
    </w:p>
    <w:p w14:paraId="0E62EA7B" w14:textId="77777777" w:rsidR="009131E6" w:rsidRDefault="009131E6" w:rsidP="009131E6">
      <w:r>
        <w:t>2020-12-03T20:39:55.000Z Deutschland und Europa müssen sich entschieden für die Freilassung von #JoshuaWong, Ivan Lam und Agnes Chow einsetzen. #China will mit der Verurteilung die Demokatiebewegung in #Hongkong einschüchtern. Wir stehen an der Seite des #HongKongProtests !Hongkong: Aktivist Joshua Wong zu 13,5 Monaten Haft verurteiltDer prominente Aktivist Joshua Wong ist für die Organisation eines ungenehmigten Protests verurteilt worden. Wong hatte sich schuldig bekannt, um damit auf den Einfluss Pekings auf die Justiz in...spiegel.de</w:t>
      </w:r>
    </w:p>
    <w:p w14:paraId="03CA37F2" w14:textId="77777777" w:rsidR="009131E6" w:rsidRDefault="009131E6" w:rsidP="009131E6">
      <w:r>
        <w:t>2020-12-01T19:52:22.000Z Die Nachrichten aus #Trier erschüttern mich!CDU Nordrhein-Westfalen@CDUNRW_de · Dec 1, 2020In #Trier ist heute ein Mann mit seinem Auto durch die Fußgängerzone gerast &amp; hat dabei wahllos Menschen angefahren. Es gibt mehrere Tote und zahlreiche Verletzte. Wir wissen noch wenig zu den Hintergründen. Wir trauern um die Toten und beten für Verletzte &amp; Hinterbliebene.</w:t>
      </w:r>
    </w:p>
    <w:p w14:paraId="7FD0E86C" w14:textId="77777777" w:rsidR="009131E6" w:rsidRDefault="009131E6" w:rsidP="009131E6">
      <w:r>
        <w:lastRenderedPageBreak/>
        <w:t>2020-12-01T09:35:38.000Z #WorldAIDSDay: Global solidarity is in our own interest!UNAIDS@UNAIDS · Dec 1, 2020Today is #WorldAIDSDay. We stand in solidarity with all people living with or affected by HIV, and we remember our friends and family who have died from AIDS-related illnesses. Read the full statement from our Executive Director @Winnie_Byanyima  http://bit.ly/3mg0L6T</w:t>
      </w:r>
    </w:p>
    <w:p w14:paraId="0C716934" w14:textId="77777777" w:rsidR="009131E6" w:rsidRDefault="009131E6" w:rsidP="009131E6">
      <w:r>
        <w:t>2020-11-30T20:26:47.000Z Das Existenzrecht Israels wird von der Fatah-Jugend abgelehnt. Ihr Logo zeigt eine Karte Israels - in den Farben der palästinensischen Autonomiebehörde. Während einer Demonstration im Westjordanland 2018 trugen Mitglieder Sprengstoffgürtel-Attrappen. @jusos - Eure Partner?</w:t>
      </w:r>
    </w:p>
    <w:p w14:paraId="75DDAE01" w14:textId="77777777" w:rsidR="009131E6" w:rsidRDefault="009131E6" w:rsidP="009131E6">
      <w:r>
        <w:t>2020-11-30T20:08:37.000Z Wenn ich lese, dass die @jusos die extremistische palästinensische Fatah-Jugend als „Schwesterorganisation“ sehen, kommt mir ein Plakat der @Junge_Union aus der Zeit meines Vorsitzes in Erinnerung! Danke fürs Kurs-halten, JU! Peinlich, @spdde !</w:t>
      </w:r>
    </w:p>
    <w:p w14:paraId="54694C75" w14:textId="77777777" w:rsidR="009131E6" w:rsidRDefault="009131E6" w:rsidP="009131E6">
      <w:r>
        <w:t>2020-11-29T22:06:06.000Z Solidarity with women's rights activists in Saudi Arabia!European Ambassadors for Human Rights reiterated call for the release of imprisoned  Saudi women's rights activists.</w:t>
      </w:r>
    </w:p>
    <w:p w14:paraId="66A6F427" w14:textId="77777777" w:rsidR="009131E6" w:rsidRDefault="009131E6" w:rsidP="009131E6">
      <w:r>
        <w:t>2020-11-29T21:07:03.000Z Großartig! Herzlichen Glückwunsch!tagesschau@tagesschau · Nov 29, 2020Stuttgart: CDU-Kandidat Nopper wird Oberbürgermeister  https://swr.de/swraktuell/baden-wuerttemberg/stuttgart/frank-nopper-neuer-oberbuergermeister-stuttgart-ob-wahl-stuttgart-100.html… #Stuttgart #OBWahl</w:t>
      </w:r>
    </w:p>
    <w:p w14:paraId="2DF1593B" w14:textId="77777777" w:rsidR="009131E6" w:rsidRDefault="009131E6" w:rsidP="009131E6">
      <w:r>
        <w:t>2020-11-29T10:45:26.000Z 0:16162 views</w:t>
      </w:r>
    </w:p>
    <w:p w14:paraId="1EF8F6D7" w14:textId="77777777" w:rsidR="009131E6" w:rsidRDefault="009131E6" w:rsidP="009131E6">
      <w:r>
        <w:t xml:space="preserve">2020-11-29T10:25:28.000Z Wie geht es weiter in Afghanistan? Einschätzungen der Leiterin der </w:t>
      </w:r>
      <w:r>
        <w:rPr>
          <w:rFonts w:ascii="Tahoma" w:hAnsi="Tahoma" w:cs="Tahoma"/>
        </w:rPr>
        <w:t>⁦</w:t>
      </w:r>
      <w:r>
        <w:t>@KASonline</w:t>
      </w:r>
      <w:r>
        <w:rPr>
          <w:rFonts w:ascii="Tahoma" w:hAnsi="Tahoma" w:cs="Tahoma"/>
        </w:rPr>
        <w:t>⁩</w:t>
      </w:r>
      <w:r>
        <w:t xml:space="preserve"> in Kabul Dr. Ellinor Zeino. Ich bin stolz auf solche Kompetenz und solchen Mut unserer Mitarbeiterinnen und Mitarbeiter! Danke!Zwischen Emirat und Republik: "Afghanistan steht am Wendepunkt"Gelingt ein Friedensvertrag für Afghanistan oder bricht ein Bürgerkrieg aus? Das Land stehe am Wendepunkt, sagt Ellinor Zeino, die in Kabul lebt. Sie spricht über die Folgen des Nato-Abzugs, die...n-tv.de</w:t>
      </w:r>
    </w:p>
    <w:p w14:paraId="502257BE" w14:textId="77777777" w:rsidR="009131E6" w:rsidRDefault="009131E6" w:rsidP="009131E6">
      <w:r>
        <w:t>2020-11-28T11:06:42.000Z Stabil klar vor: @CDU und @CSU! AfD im Sinkflug!Gute Aussichten! #noAfD</w:t>
      </w:r>
    </w:p>
    <w:p w14:paraId="508CF25C" w14:textId="77777777" w:rsidR="009131E6" w:rsidRDefault="009131E6" w:rsidP="009131E6">
      <w:r>
        <w:t>2020-11-28T08:07:59.000Z Gute Ideen für den #NeuStaat. Einfach umsetzen! @cducsubt !</w:t>
      </w:r>
    </w:p>
    <w:p w14:paraId="4A3A8132" w14:textId="77777777" w:rsidR="009131E6" w:rsidRDefault="009131E6" w:rsidP="009131E6">
      <w:r>
        <w:t>2020-11-27T18:21:38.000Z Der #NeuStaat wird gelingen. Weil wir es ernst meinen! @cducsubt -  Weichen für die Zukunft stellen!</w:t>
      </w:r>
    </w:p>
    <w:p w14:paraId="417B49D5" w14:textId="77777777" w:rsidR="009131E6" w:rsidRDefault="009131E6" w:rsidP="009131E6">
      <w:r>
        <w:t>2020-11-27T15:57:44.000Z Antimicrobial resistance! We have to fight against the risc of a silent pandemic! So true!That‘s why @gardp_amr was founded. Thank you for your needed work! @WHO @Wellcome_AMRGlobal Antibiotic R&amp;D Partnership (GARDP)@gardp_amr · Nov 27, 2020Published today: "Drug-resistant infections: The silent pandemic that must be tackled now" - by Glenda Gray and Carol Ruffell. It would be a tragedy not to apply the lessons we are learning for #COVID19 to the fight against #drugresistance. Read more here: https://bit.ly/39koC1K</w:t>
      </w:r>
    </w:p>
    <w:p w14:paraId="31CC5515" w14:textId="77777777" w:rsidR="009131E6" w:rsidRDefault="009131E6" w:rsidP="009131E6">
      <w:r>
        <w:t xml:space="preserve">2020-11-27T13:55:52.000Z Geschafft. Gutes Ergebnis zur Stärkung von unternehmerischer Verantwortung, Arbeitnehmerrechten, Sozialpartnerschaft und staatlichen Kontrollbefugnissen in der Fleischindustrie! Aufräumen mit zum Teil unerträglichen Arbeits- und Wohnbedingungen!CDU/CSU@cducsubt · Nov 27, 2020 Statement  Die Fraktionen @cducsubt und @spdbt haben sich auf ein #Arbeitsschutzkontrollgesetz geeinigt. Das Gesetz soll u.a. Ordnung auf </w:t>
      </w:r>
      <w:r>
        <w:lastRenderedPageBreak/>
        <w:t>dem Arbeitsmarkt in der #Fleischindustrie schaffen. Mehr dazu von @groehe, Stephan Stracke und @KatjaMast https://cducsu.de/presse/pressestatement/verstaendigung-der-fraktionen-cducsu-und-spd-zum-arbeitsschutzkontrollgesetz…</w:t>
      </w:r>
    </w:p>
    <w:p w14:paraId="06E8E544" w14:textId="77777777" w:rsidR="009131E6" w:rsidRDefault="009131E6" w:rsidP="009131E6">
      <w:r>
        <w:t>2020-11-20T11:17:39.000Z Sichere Jobs - gerade in Zeiten von #Corona. Mit der Verlängerung des Kurzarbeitergeldes sorgen wir dafür, dass wir nach der Pandemie besser durchstarten können. #WirtschafftJobs</w:t>
      </w:r>
    </w:p>
    <w:p w14:paraId="2FB024FD" w14:textId="77777777" w:rsidR="009131E6" w:rsidRDefault="009131E6" w:rsidP="009131E6">
      <w:r>
        <w:t>2020-11-20T11:18:09.000Z Good talk with @PeterASands of the @GlobalFund. Their impressive work is key in the fight against COVID-19 and diseases like malaria, tuberculosis and HIV/AIDS. That’s why Germany is a strong supporter of the Global Fund.</w:t>
      </w:r>
    </w:p>
    <w:p w14:paraId="1387DC19" w14:textId="77777777" w:rsidR="009131E6" w:rsidRDefault="009131E6" w:rsidP="009131E6">
      <w:r>
        <w:t>2020-11-19T19:35:37.000Z Die AfD als Schleuserbande, die das Parlament zu sabotieren versucht! #noafdCorona-Aktivisten: Warum die Bundestagsstörer für die AfD zur Unzeit kommen - WELTMehreren Aktivisten gelang am Mittwoch mithilfe von AfD-Abgeordneten der Zugang zum Reichstag. Die Fraktionsspitze versucht, die Verantwortung außerhalb der Partei abzuladen. Denn für die ist die...welt.de</w:t>
      </w:r>
    </w:p>
    <w:p w14:paraId="5E136AEB" w14:textId="77777777" w:rsidR="009131E6" w:rsidRDefault="009131E6" w:rsidP="009131E6">
      <w:r>
        <w:t>2020-11-18T22:38:48.000Z Empörend!AfD schleust offenbar „Querdenker“ in den Bundestag - WELTBundestagsabgeordnete berichten, von Kritikern der Corona-Maßnahmen im Reichstagsgebäude bedrängt worden zu sein. Parlamentarier vermuten die AfD dahinter. „Ich bin fassungslos“, sagt eine Abgeordn...welt.de</w:t>
      </w:r>
    </w:p>
    <w:p w14:paraId="29F9B049" w14:textId="77777777" w:rsidR="009131E6" w:rsidRDefault="009131E6" w:rsidP="009131E6">
      <w:r>
        <w:t>2020-11-18T22:34:12.000Z Nicht ein demokratisch beschlossenes Gesetz, das die Rolle des Parlaments bei den Maßnahmen zur Eindämmung der Corona-Pandemie stärkt, schwächt die politische Kultur in Deutschland, sondern der demokratiefeindliche Versuch der Nötigung eines Verfassungsorgans durch Krawallmacher!</w:t>
      </w:r>
    </w:p>
    <w:p w14:paraId="6AEC9E1C" w14:textId="77777777" w:rsidR="009131E6" w:rsidRDefault="009131E6" w:rsidP="009131E6">
      <w:r>
        <w:t>2020-11-18T22:07:44.000Z Notwendiger Klartext! Gut so!Dennis Radtke@RadtkeMdEP · Nov 18, 2020Orban vergleicht EU mit Sowjetunion. Was für eine Rhetorik, was für ein ahistorischer Unsinn. In der EU wird man freiwillig Mitglied, mit allen Rechten u Pflichten. Wie es hinter dem eisernen Vorhang war sollte er selbst wissen#Orban #EU#EU2020DE</w:t>
      </w:r>
    </w:p>
    <w:p w14:paraId="127A7DDA" w14:textId="77777777" w:rsidR="009131E6" w:rsidRDefault="009131E6" w:rsidP="009131E6">
      <w:r>
        <w:t>2020-11-18T18:29:27.000Z Deswegen habe ich zugestimmt. Aus Überzeugung!CDU/CSU@cducsubt · Nov 18, 2020Fraktionsvize @thorsten_frei: "Wir stärken die Rolle des Parlaments, weil wir Leitplanken vorgeben, auf denen die Regierungen ihre Rechtsverordnungen erlassen können." Mehr dazu im Clip!  #Bevoelkerungsschutzgesetz #Infektionsschutzgesetz1:271K views</w:t>
      </w:r>
    </w:p>
    <w:p w14:paraId="003ADA68" w14:textId="77777777" w:rsidR="009131E6" w:rsidRDefault="009131E6" w:rsidP="009131E6">
      <w:r>
        <w:t>2020-11-18T10:41:11.000Z  Evangelische Christen begehen heute den Buß- und Bettag. Es ist ein Tag der Besinnung, der Umkehr und der Neuorientierung. Dazu der Beauftragte für Kirchen und Religionsgemeinschaften der CDU/CSU-Fraktion, Hermann Gröhe.  https://cducsu.de/presse/pressestatement/buss-und-bettag-besinnung-und-umkehr-im-mittelpunkt…</w:t>
      </w:r>
    </w:p>
    <w:p w14:paraId="6CD982D3" w14:textId="77777777" w:rsidR="009131E6" w:rsidRDefault="009131E6" w:rsidP="009131E6">
      <w:r>
        <w:t>2020-11-17T20:20:20.000Z Science matters. But must lead to joint action! @WHO @gavi @UNITAIDUnited Nations@UN · Nov 17, 2020Cervical cancer is preventable &amp; curable through: Human Papillomavirus vaccination Screening &amp; care of precancerous lesions Treatment @WHO launches global strategy for the elimination of cervical cancer: http://bit.ly/38Qc6GV</w:t>
      </w:r>
    </w:p>
    <w:p w14:paraId="6F7CB796" w14:textId="77777777" w:rsidR="009131E6" w:rsidRDefault="009131E6" w:rsidP="009131E6">
      <w:r>
        <w:t>2020-11-17T18:37:08.000Z Glaubt nicht die Erdkugel-Lüge!  Wahrscheinlich eine Erfindung von Angela Merkel und Bill Gates. Und passt auf, dass Ihr heute Nacht nicht von der Erd-Scheibe rutscht!</w:t>
      </w:r>
    </w:p>
    <w:p w14:paraId="1E9BE31D" w14:textId="77777777" w:rsidR="009131E6" w:rsidRDefault="009131E6" w:rsidP="009131E6">
      <w:r>
        <w:t>2020-11-17T18:30:01.000Z Wenn Fakten zählen!</w:t>
      </w:r>
    </w:p>
    <w:p w14:paraId="5D649F7B" w14:textId="77777777" w:rsidR="009131E6" w:rsidRDefault="009131E6" w:rsidP="009131E6">
      <w:r>
        <w:lastRenderedPageBreak/>
        <w:t>2020-11-17T16:12:37.000Z Die Entwicklung geeigneter und sicherer #Impfstoffe gegen COVID-19 kommt - auch in Deutschland! - mit beeindruckender Geschwindigkeit voran! Besonders gefährdete Gruppen sollen zuerst Zugang erhalten. Dabei bleibt diese Impfung freiwillig!</w:t>
      </w:r>
    </w:p>
    <w:p w14:paraId="78472A9D" w14:textId="77777777" w:rsidR="009131E6" w:rsidRDefault="009131E6" w:rsidP="009131E6">
      <w:r>
        <w:t>2020-11-09T10:21:58.000Z #NieWieder Entschieden gegen jeden Antisemitismus!#Reichspogromnacht</w:t>
      </w:r>
    </w:p>
    <w:p w14:paraId="5D3ACFAE" w14:textId="77777777" w:rsidR="009131E6" w:rsidRDefault="009131E6" w:rsidP="009131E6">
      <w:r>
        <w:t>2020-11-07T18:50:31.000Z „Oh.say, does the star spangled banner still wave o\'er the land of the free and the home of the brave?“ Oh yes! It does!  Long live democracy! Long live the German-American friendship! Let us build together on an international order based on the law!</w:t>
      </w:r>
    </w:p>
    <w:p w14:paraId="343E2FC9" w14:textId="77777777" w:rsidR="009131E6" w:rsidRDefault="009131E6" w:rsidP="009131E6">
      <w:r>
        <w:t>2020-11-07T13:40:26.000Z John McCain - a conservative with style. Even in defeat. A strong role model!NowThis@nowthisnews · Nov 5, 2020Watch John McCain’s notable concession speech from the 2008 election</w:t>
      </w:r>
    </w:p>
    <w:p w14:paraId="50BC093C" w14:textId="77777777" w:rsidR="009131E6" w:rsidRDefault="009131E6" w:rsidP="009131E6">
      <w:r>
        <w:t>2020-11-04T12:14:05.000Z Bundestagspräsident #Schäuble zu #wienATTACK und #Nizza: „Der islamistische Terror zielt auf die Freiheit des Glaubens - oder auch nicht zu glauben.“ #Religionsfreiheit #Stephanuskreis</w:t>
      </w:r>
    </w:p>
    <w:p w14:paraId="58BB2D1E" w14:textId="77777777" w:rsidR="009131E6" w:rsidRDefault="009131E6" w:rsidP="009131E6">
      <w:r>
        <w:t>2020-11-03T17:50:51.000Z Starke Worte!Sebastian Kurz@sebastiankurz · Nov 3, 2020Dies ist kein Kampf zwischen Christen &amp; Muslimen od. zwischen Österreichern &amp; Migranten. Dies ist ein Kampf zwischen den vielen Menschen, die an den Frieden glauben, und jenen wenigen, die sich den Krieg wünschen. Hier die ganze Rede: https://fb.watch/1x3RNbCC-p/</w:t>
      </w:r>
    </w:p>
    <w:p w14:paraId="1FBECE70" w14:textId="77777777" w:rsidR="009131E6" w:rsidRDefault="009131E6" w:rsidP="009131E6">
      <w:r>
        <w:t>2020-11-03T09:47:26.000Z Wir stehen an der Seite unserer österreichischen Freunde!</w:t>
      </w:r>
    </w:p>
    <w:p w14:paraId="76025FCC" w14:textId="77777777" w:rsidR="009131E6" w:rsidRDefault="009131E6" w:rsidP="009131E6">
      <w:r>
        <w:t xml:space="preserve">2020-11-01T10:32:34.000Z Morgen beginnen anstrengende und wichtige Wochen zur Bekämpfung der Corona-Pandemie. Von 8-9 Uhr stehe ich für alle Ihre Fragen zur Verfügung. </w:t>
      </w:r>
      <w:r>
        <w:rPr>
          <w:rFonts w:ascii="Tahoma" w:hAnsi="Tahoma" w:cs="Tahoma"/>
        </w:rPr>
        <w:t>⁦</w:t>
      </w:r>
      <w:r>
        <w:t>@WDR2</w:t>
      </w:r>
      <w:r>
        <w:rPr>
          <w:rFonts w:ascii="Tahoma" w:hAnsi="Tahoma" w:cs="Tahoma"/>
        </w:rPr>
        <w:t>⁩</w:t>
      </w:r>
      <w:r>
        <w:t xml:space="preserve"> #FlattenTheCurve #nrwkanndas https://www1.wdr.de/radio/wdr2/themen/armin-laschet-corona-callin-100.html…</w:t>
      </w:r>
    </w:p>
    <w:p w14:paraId="54220F64" w14:textId="77777777" w:rsidR="009131E6" w:rsidRDefault="009131E6" w:rsidP="009131E6">
      <w:r>
        <w:t>2020-10-30T12:31:44.000Z Professor Gerd Fätkenheuer, Köln, Präsident der Deutschen Gesellschaft für Infektiologie, hält die jüngst beschlossenen Corona-Maßnahmen für richtig. „Es war völlig richtig und notwendig, solche Maßnahmen zu ergreifen. Ohne diesen Schritt bekommen wir die Zahlen nicht runter“.</w:t>
      </w:r>
    </w:p>
    <w:p w14:paraId="39B559F4" w14:textId="77777777" w:rsidR="009131E6" w:rsidRDefault="009131E6" w:rsidP="009131E6">
      <w:r>
        <w:t>2020-10-29T08:54:22.000Z Regierungserklärung von Angela Merkel:"Die neuen Maßnahmen sind geeignet, erforderlich und verhältnismäßig"Die AfD pöbelt. Mit Stahlhelm und Alu-Hut gegen alle Vernunft! #noafd</w:t>
      </w:r>
    </w:p>
    <w:p w14:paraId="7D48AB52" w14:textId="77777777" w:rsidR="009131E6" w:rsidRDefault="009131E6" w:rsidP="009131E6">
      <w:r>
        <w:t>2020-10-28T12:55:49.000Z Wir lösen unser Versprechen ein: 15 Euro mehr Kindergeld ab Januar 2021. Kinderfreibetrag &amp; Grundfreibetrag werden auch wieder erhöht und der Einkommensteuertarif wird so verändert, dass die kalte Progression nicht eintreten kann: https://cducsu.cc/3e6xxUI</w:t>
      </w:r>
    </w:p>
    <w:p w14:paraId="67E16624" w14:textId="77777777" w:rsidR="009131E6" w:rsidRDefault="009131E6" w:rsidP="009131E6">
      <w:r>
        <w:t>2020-10-28T20:57:36.000Z Klimaschutz und Entwicklungspolitik. Ein ganz wichtiges Thema. Und ein spannender Kongress!CDU/CSU@cducsubt · Oct 28, 2020Das war unser erster hybrider #Fraktionskongress! Vielen Dank an alle Experten (vor Ort und digital) und an alle Zuschauer im Stream. Fazit: #Klimaschutz kann nur gelingen, wenn Industrieländer mit Schwellen- und Entwicklungsländern zusammenarbeiten.https://cducsu.de/themen/verkehr-umwelt-bau-ernaehrung-und-landwirtschaft/mit-entwicklungspolitik-gegen-den-klimawandel…</w:t>
      </w:r>
    </w:p>
    <w:p w14:paraId="4D186EEF" w14:textId="77777777" w:rsidR="009131E6" w:rsidRDefault="009131E6" w:rsidP="009131E6">
      <w:r>
        <w:lastRenderedPageBreak/>
        <w:t>2020-10-28T19:53:53.000Z Wenn wir jetzt nicht entschlossen handeln, werden noch härtere Maßnahmen erforderlich, droht eine Überforderung unseres Gesundheitswesens, wie wir sie bereits in einigen Nachbarländern sehen.Hier ein Überblick.Weitere Infos: http://bundesregierung.de/mpk-beschluss</w:t>
      </w:r>
    </w:p>
    <w:p w14:paraId="3D64AA54" w14:textId="77777777" w:rsidR="009131E6" w:rsidRDefault="009131E6" w:rsidP="009131E6">
      <w:r>
        <w:t>2020-10-28T14:11:15.000Z „Wirksamer #Klimaschutz bleibt auch in Pandemiezeiten eines der wichtigsten Themen auf der internationalen Tagesordnung“, betont @groehe zum Auftakt unseres digitalen Fraktionskongresses. Deutschland als Industrienation wisse sich in seiner besonderer Verantwortung. #JetztZukunft</w:t>
      </w:r>
    </w:p>
    <w:p w14:paraId="59E73ABF" w14:textId="77777777" w:rsidR="009131E6" w:rsidRDefault="009131E6" w:rsidP="009131E6">
      <w:r>
        <w:t>2020-10-27T16:52:27.000Z Als Mitgastgeber dieses Kongresses zum internationalen #Klimaschutz würde ich mich über Ihre Teilnahme freuen, ohne Anmeldung per Livestream.CDU/CSU@cducsubt · Oct 27, 2020Ob uns eine wirksame Begrenzung des Klimawandels gelingt, ist eine entscheidende Zukunftsfrage. Industrie- &amp; Entwicklungsländer müssen eng zusammenarbeiten. Wir diskutieren darüber mit tollen Gästen.  Livestream unter: http://cducsu.cc/Klimaschutz_Kongress…. Mitdiskutieren via #JetztZukunft</w:t>
      </w:r>
    </w:p>
    <w:p w14:paraId="16C59040" w14:textId="77777777" w:rsidR="009131E6" w:rsidRDefault="009131E6" w:rsidP="009131E6">
      <w:r>
        <w:t>2020-10-26T06:40:42.000Z Auch ich bin sehr traurig! Wir kamen seit unserer gemeinsamen Arbeit im „BND-Untersuchungsausschuss“ sehr gut miteinander aus. Meine Gedanken sind bei seiner Familie.SPD-Politiker Thomas Oppermann ist totDer SPD-Politiker und Bundestagsvizepräsident Thomas Oppermann ist tot. Er war am Sonntag kurz vor einer Live-Schalte für eine ZDF-Sendung zusammengebrochen und ins Krankenhaus gebracht worden, wo er...tagesschau.de</w:t>
      </w:r>
    </w:p>
    <w:p w14:paraId="343B9914" w14:textId="77777777" w:rsidR="009131E6" w:rsidRDefault="009131E6" w:rsidP="009131E6">
      <w:r>
        <w:t>2020-10-20T13:17:03.000Z William Haseltine, a renowned public health expert and former professor at Harvard Medical School, told CNN's Erin Burnett on Monday. „What Donald Trump is doing is attacking the fire department when the house in burning down. This is a very serious time."He's so right. So sad!</w:t>
      </w:r>
    </w:p>
    <w:p w14:paraId="6D6C6616" w14:textId="77777777" w:rsidR="009131E6" w:rsidRDefault="009131E6" w:rsidP="009131E6">
      <w:r>
        <w:t xml:space="preserve">2020-10-20T11:27:32.000Z While the </w:t>
      </w:r>
      <w:r>
        <w:rPr>
          <w:rFonts w:ascii="Tahoma" w:hAnsi="Tahoma" w:cs="Tahoma"/>
        </w:rPr>
        <w:t>⁦</w:t>
      </w:r>
      <w:r>
        <w:t>@theNAMedicine</w:t>
      </w:r>
      <w:r>
        <w:rPr>
          <w:rFonts w:ascii="Tahoma" w:hAnsi="Tahoma" w:cs="Tahoma"/>
        </w:rPr>
        <w:t>⁩</w:t>
      </w:r>
      <w:r>
        <w:t xml:space="preserve"> honors Dr. Anthony Fauci in a special way, the US President insults this outstanding scientist. The Divided States of America! The US needs a new political start!Trump closes his campaign by insulting Fauci for telling the truthPresident Donald Trump's election endgame argument, far from bristling with new solutions to a pandemic that has killed 220,000 Americans, on Monday devolved into a campaign of insults against Dr....cnn.com</w:t>
      </w:r>
    </w:p>
    <w:p w14:paraId="72954151" w14:textId="77777777" w:rsidR="009131E6" w:rsidRDefault="009131E6" w:rsidP="009131E6">
      <w:r>
        <w:t xml:space="preserve">2020-10-19T12:54:37.000Z  Die Zahl der #Corona #Neuinfektionen steigt weiter rasant. Gemeinsam können wir aber dazu beitragen, den Anstieg zu verlangsamen. Darauf kommt es jetzt an </w:t>
      </w:r>
    </w:p>
    <w:p w14:paraId="62F7ACD8" w14:textId="77777777" w:rsidR="009131E6" w:rsidRDefault="009131E6" w:rsidP="009131E6">
      <w:r>
        <w:t>2020-10-18T20:44:47.000Z RESPEKT für die persönliche Entscheidung, die Bundespolitik zu verlassen. Du wirst fehlen! DANK für Deinen Einsatz und unser freundschaftliches Miteinander, lieber @petertauber! Gottes Segen für alle Zukunftspläne! @CDUFrüherer CDU-Generalsekretär: Peter Tauber beendet 2021 seine politische KarrierePeter Tauber sieht für sich keine politische Zukunft mehr. Der 46 Jahre alte CDU-Politiker nennt die Gründe für seinen geplanten Rückzug.faz.net</w:t>
      </w:r>
    </w:p>
    <w:p w14:paraId="52AED460" w14:textId="77777777" w:rsidR="009131E6" w:rsidRDefault="009131E6" w:rsidP="009131E6">
      <w:r>
        <w:t>2020-10-17T18:36:24.000Z Stolz auf die @Junge_Union unter @TKuban96! #JUPITCH war ein großartiges Format mit @_FriedrichMerz, @ArminLaschet &amp; @n_roettgen. Tolle Moderation @juliedaronch &amp; @FabianBeine. Es lebe der demokratische und faire Wettbewerb! @CDU</w:t>
      </w:r>
    </w:p>
    <w:p w14:paraId="18165506" w14:textId="77777777" w:rsidR="009131E6" w:rsidRDefault="009131E6" w:rsidP="009131E6">
      <w:r>
        <w:t xml:space="preserve">2020-10-17T18:12:20.000Z #JUPITCH: 3 souveräne Kandidaten! Für mich bleibt Prio: @ArminLaschet beweist sich als kluger Krisenmanager &amp; regiert #NRW erfolgreich. Auch, weil er #MIT, #CDA UND </w:t>
      </w:r>
      <w:r>
        <w:lastRenderedPageBreak/>
        <w:t>#JU an den Kabinettstisch geholt hat. Das hat er heute ebenso für D geboten. Deshalb: 1 Stimme für #TeamLaschet</w:t>
      </w:r>
    </w:p>
    <w:p w14:paraId="2BC87B1B" w14:textId="77777777" w:rsidR="009131E6" w:rsidRDefault="009131E6" w:rsidP="009131E6">
      <w:r>
        <w:t>2020-10-17T16:20:46.000Z Das RTL/ntv-Trendbarometer zeigt CDU/CSU mit 36 Prozent mit einem Vorsprung von 16 Prozent vor den Grünen und mit einem Vorsprung von 21 Prozent vor der abgeschlagenen SPD! Alles spricht dafür, den Kurs der Mitte fortzusetzen, Grundsatztreue und Moderne miteinander zu verbinden!</w:t>
      </w:r>
    </w:p>
    <w:p w14:paraId="45278FED" w14:textId="77777777" w:rsidR="009131E6" w:rsidRDefault="009131E6" w:rsidP="009131E6">
      <w:r>
        <w:t>2020-10-17T12:09:40.000Z Solidarität mit unseren französischen Freunden! Frankreich: Weitere Festnahmen nach AnschlagNach Angaben der Anti-Terror-Staatsanwaltschaft wurden nach der tödlichen Messer-Attacke auf einen Lehrer bei Paris fünf weitere Menschen festgenommen. Frankreichs Präsident Macron nannte die Tat...tagesschau.de</w:t>
      </w:r>
    </w:p>
    <w:p w14:paraId="19C95E20" w14:textId="77777777" w:rsidR="009131E6" w:rsidRDefault="009131E6" w:rsidP="009131E6">
      <w:r>
        <w:t>2020-10-15T13:02:20.000Z Kurz und bündig!</w:t>
      </w:r>
    </w:p>
    <w:p w14:paraId="5D2CC219" w14:textId="77777777" w:rsidR="009131E6" w:rsidRDefault="009131E6" w:rsidP="009131E6">
      <w:r>
        <w:t>2020-10-15T11:24:29.000Z On #WorldFoodDay, watch @FAO's first-ever video mapping show directly from the Colosseum in Rome!And our #FoodHeroes will be the  of the show! Tune in live from 19:30 CEST https://bit.ly/33KJNah#FAO75</w:t>
      </w:r>
    </w:p>
    <w:p w14:paraId="191F1612" w14:textId="77777777" w:rsidR="009131E6" w:rsidRDefault="009131E6" w:rsidP="009131E6">
      <w:r>
        <w:t>2020-10-14T15:29:54.000Z Congratulations on this very special award, my friend! The work of @gavi is truly life-saving! To provide all people, especially the most vulnerable, with a vaccine against COVID-19, will demand an enormous global effort and solidarity of the prosperous countries in particular!Seth Berkley@GaviSeth · Oct 13, 2020So honored and humbled to receive the Princess Asturias International Cooperation Award.  Thank you from all of the @Gavi partners: @WHO @UNICEF @WorldBank @gatesfoundation twitter.com/fpa/status/131…</w:t>
      </w:r>
    </w:p>
    <w:p w14:paraId="589E73F9" w14:textId="77777777" w:rsidR="009131E6" w:rsidRDefault="009131E6" w:rsidP="009131E6">
      <w:r>
        <w:t>2020-10-14T15:05:14.000Z So true, dear @DrTedros!Tedros Adhanom Ghebreyesus@DrTedros · Oct 14, 2020Herd immunity is not a scientifically or ethically justifiable strategy for responding to an outbreak, let alone #COVID19 pandemic. We must:-Prevent amplifying events-Protect the vulnerable-Empower &amp; educate communities-Find, isolate, test &amp; treat-Trace &amp; quarantine contacts</w:t>
      </w:r>
    </w:p>
    <w:p w14:paraId="51D40394" w14:textId="77777777" w:rsidR="009131E6" w:rsidRDefault="009131E6" w:rsidP="009131E6">
      <w:r>
        <w:t>2020-10-13T18:44:33.000Z Keine Selbstachtung. Kein Stil! @spdde Staatsakt für Wolfgang Clement. Gabriel liest der SPD die Leviten.Staatsakt für Wolfgang Clement: Gabriel liest der SPD die LevitenVor allem die CDU-Größen würdigen den kürzlich an Krebs verstorbenen Sozialdemokraten Clement beim Staatsakt in Bonn: Seine Agenda 2010 bewerten sie als Fundament der heutigen Stärke Deutschlands....n-tv.de</w:t>
      </w:r>
    </w:p>
    <w:p w14:paraId="4D9A22BA" w14:textId="77777777" w:rsidR="009131E6" w:rsidRDefault="009131E6" w:rsidP="009131E6">
      <w:r>
        <w:t>2020-10-06T16:40:05.000Z Kanzlerin Merkel beglückwünscht die Nobelpreisträger für Physik: „Eine großartige Anerkennung für eine bahnbrechende Leistung bei der Erforschung Schwarzer Löcher. Herzlichen Glückwunsch zum Physik-Nobelpreis, Reinhard Genzel. Gratulation auch an Andrea Ghez und Roger Penrose!“</w:t>
      </w:r>
    </w:p>
    <w:p w14:paraId="2D330ADE" w14:textId="77777777" w:rsidR="009131E6" w:rsidRDefault="009131E6" w:rsidP="009131E6">
      <w:r>
        <w:t>2020-10-04T17:17:47.000Z Fast ein Jahr nach #Halle ist vor einer Synagoge in #Hamburg ein jüdischer Student angegriffen worden. Ein widerwärtiger Akt. Jüdisches Leben in Deutschland zu schützen, bleibt unsere tägliche Pflicht. Jüdinnen und Juden müssen in  sicher leben können.</w:t>
      </w:r>
    </w:p>
    <w:p w14:paraId="1A34C390" w14:textId="77777777" w:rsidR="009131E6" w:rsidRDefault="009131E6" w:rsidP="009131E6">
      <w:r>
        <w:t>2020-10-04T15:08:58.000Z Together against the virus! No one is really safe until everyone is safe!@WHO @gavi @FINDdxGavi, the Vaccine Alliance@gavi · Oct 4, 2020‘’We need broad international support beyond the G20, especially regarding the ACT Accelerator vaccine pillar, #COVAX’’ - thank you Chancellor Merkel for your strong support for #COVAX. #OneWorldProtected #UNGA</w:t>
      </w:r>
    </w:p>
    <w:p w14:paraId="753F27C7" w14:textId="77777777" w:rsidR="009131E6" w:rsidRDefault="009131E6" w:rsidP="009131E6">
      <w:r>
        <w:lastRenderedPageBreak/>
        <w:t>2020-10-03T05:32:01.000Z Heute feiern wir #30JahreEinheit – das sind fast 11.000 Tage Deutschland, einig Vaterland! Bei allen Aufgaben, die noch vor uns liegen, ist die #Wiedervereinigung vor allem eins: ein friedliches Wunder. Auf die nächsten 30 Jahre, #Deutschland!  http://cdu.de/30JahreEinheit</w:t>
      </w:r>
    </w:p>
    <w:p w14:paraId="12E5ED8A" w14:textId="77777777" w:rsidR="009131E6" w:rsidRDefault="009131E6" w:rsidP="009131E6">
      <w:r>
        <w:t>2020-09-30T10:48:31.000Z Geben wir wieder mehr aufeinander acht. Das Leben, wie wir es kannten, wird zurückkommen, was für eine Freude wird das sein. Wir haben aber eine schwierige Zeit vor uns, es kommt auf jeden Einzelnen an. – Kanzlerin #Merkel im #Bundestag zur #Corona-Pandemie #Generaldebatte</w:t>
      </w:r>
    </w:p>
    <w:p w14:paraId="19D67E82" w14:textId="77777777" w:rsidR="009131E6" w:rsidRDefault="009131E6" w:rsidP="009131E6">
      <w:r>
        <w:t>2020-09-29T12:43:56.000Z Am 29. September 1990, heute vor 30 Jahren, trat der Einigungsvertrag in Kraft - nicht erst am 3. Oktober 1990, wie man vielleicht denken mag. Der Vertrag regelt den Beitritt der DDR zur Bundesrepublik Deutschland in zahlreichen Detailfragen: Mehr dazu: http://bpaq.de/einigungsvertrag1990…</w:t>
      </w:r>
    </w:p>
    <w:p w14:paraId="54BFFD9E" w14:textId="77777777" w:rsidR="009131E6" w:rsidRDefault="009131E6" w:rsidP="009131E6">
      <w:r>
        <w:t>2020-09-27T11:02:57.000Z Unser Land verdankt ihm sehr viel!Dankbar denke ich an manches gute Gespräch und bin in Gedanken bei seiner Familie.  Ex-Wirtschaftsminister und NRW-Ministerpräsident Wolfgang Clement ist tot via @weltEx-Wirtschaftsminister und NRW-Ministerpräsident Wolfgang Clement ist tot - WELTDer ehemalige Bundeswirtschaftsminister und nordrhein-westfälische Ministerpräsident Wolfgang Clement ist tot. Der frühere Landesvater Nordrhein-Westfalens litt an Lungenkrebs, wie im Sommer bekannt...welt.de</w:t>
      </w:r>
    </w:p>
    <w:p w14:paraId="64717FAC" w14:textId="77777777" w:rsidR="009131E6" w:rsidRDefault="009131E6" w:rsidP="009131E6">
      <w:r>
        <w:t>2020-09-27T08:24:36.000Z Heute beginnt der höchste jüdische Feiertag #JomKippur. Dazu unser Fraktionsvize @groehe: "Zum jüdischen #Versöhnungsfest Jom Kippur wünschen wir allen Jüdinnen und Juden "Gmar chatima tova!" - Möget ihr im Buch des Lebens für ein glückliches Jahr eingeschrieben werden!"Hermann Gröhe</w:t>
      </w:r>
    </w:p>
    <w:p w14:paraId="713BCB30" w14:textId="77777777" w:rsidR="009131E6" w:rsidRDefault="009131E6" w:rsidP="009131E6">
      <w:r>
        <w:t>2020-09-24T09:48:57.000Z Glückwunsch zu einem großartigen Erfolg! Rückenwind für Spitzenforschung und beste Behandlung bei Krebserkrankungen!Michael Hallek@HallekMichael · Sep 23, 2020Wir, die onkologischen Forschungsteams, Ärztinnen &amp; Ärzte aus dem #CIO K</w:t>
      </w:r>
      <w:r>
        <w:rPr>
          <w:rFonts w:hint="eastAsia"/>
        </w:rPr>
        <w:t>ö</w:t>
      </w:r>
      <w:r>
        <w:t>ln &amp; #WTZ Essen freuen uns sehr über diesen Erfolg! Unser Dank geht an ein tolles Team und an das @MKW_NRW für die Unterstützung. @UKKoeln @UniklinikEssen @UniCologne #NCT twitter.com/UKKoeln/status…</w:t>
      </w:r>
    </w:p>
    <w:p w14:paraId="1DEEEB3F" w14:textId="77777777" w:rsidR="009131E6" w:rsidRDefault="009131E6" w:rsidP="009131E6">
      <w:r>
        <w:t>2020-09-21T10:26:19.000Z Überbrückungshilfe wird verlängert, ausgeweitet und vereinfacht!Ganz wichtige Infos für unsere Wirtschaft!Überbrückungshilfe wird verlängert, ausgeweitet und vereinfachtbmwi.de</w:t>
      </w:r>
    </w:p>
    <w:p w14:paraId="71C39EA2" w14:textId="77777777" w:rsidR="009131E6" w:rsidRDefault="009131E6" w:rsidP="009131E6">
      <w:r>
        <w:t>2020-09-18T07:49:14.000Z Zum jüdischen Neujahrsfest #RoshHashanah wünscht unser Religionsbeauftragter @groehe allen Jüdinnen und Juden ein gesegnetes und vor allem gesundes 5781.PresseserviceTelefon: 030 227 53015 E-Mail: pressestelle@cducsu.decducsu.de</w:t>
      </w:r>
    </w:p>
    <w:p w14:paraId="78A9A961" w14:textId="77777777" w:rsidR="009131E6" w:rsidRDefault="009131E6" w:rsidP="009131E6">
      <w:r>
        <w:t>2020-09-16T20:21:39.000Z Thank you @WFPChief, David Beasley for an intensive discussion on the work of the @WFP  (World Food Programme), multilateralism as a necessary response to global challenges and the transatlantic relations. A warm and very open meeting among friends!</w:t>
      </w:r>
    </w:p>
    <w:p w14:paraId="1FD3EA3F" w14:textId="77777777" w:rsidR="009131E6" w:rsidRDefault="009131E6" w:rsidP="009131E6">
      <w:r>
        <w:t>2020-09-06T17:11:31.000Z Extremistischer Gewalt entschlossen entgegen treten! Linksextreme Gewalt genauso inakzeptabel wie rechtsextreme Gewalt! Das sollte alle Demokraten einen!Linksextreme in Leipzig: „Heimtückische Angriffe auf Polizeibeamte“ - WELTDrei Tage in Folge liefern sich Linksextreme in Leipzig Connewitz eine Jagd mit der Polizei. Die Gewaltbereitschaft bereitet den Sicherheitsbehörden schon länger Sorgen. Der Verfassungsschutz hält...welt.de</w:t>
      </w:r>
    </w:p>
    <w:p w14:paraId="1FCE3E0B" w14:textId="77777777" w:rsidR="009131E6" w:rsidRDefault="009131E6" w:rsidP="009131E6">
      <w:r>
        <w:lastRenderedPageBreak/>
        <w:t>2020-09-05T14:18:58.000Z Du weißt, dass der Kapitalismus gewonnen hat, wenn Amazon das kommunistische Manifest für den Kindle umsonst zur Verfügung stellt.</w:t>
      </w:r>
    </w:p>
    <w:p w14:paraId="462EE697" w14:textId="77777777" w:rsidR="009131E6" w:rsidRDefault="009131E6" w:rsidP="009131E6">
      <w:r>
        <w:t>2020-09-03T11:13:16.000Z Die Gründung des unabhängigen Expertenkreises Muslimfeindlichkeit ist ein wichtiger Schritt. Rechtsextremismus, Antisemitismus und Islamophobie bedrohen unseren gesellschaftlichen Zusammenhalt! Wir treten solcher Menschenfeindlichkeit entschieden entgegen!Horst Seehofer: Innenministerium gründet Expertenrat gegen MuslimfeindlichkeitZwölf Expertinnen sollen binnen zweier Jahre Empfehlungen für den Kampf gegen Muslimfeindlichkeit abgeben. Als Beispiele dienen Gremien zur Bekämpfung von Antisemitismus.zeit.de</w:t>
      </w:r>
    </w:p>
    <w:p w14:paraId="10510A59" w14:textId="77777777" w:rsidR="009131E6" w:rsidRDefault="009131E6" w:rsidP="009131E6">
      <w:r>
        <w:t>2020-09-03T09:05:13.000Z #COVAX is a great success! Congratulations to @WHO, @gavi and all the other parties involved! Of course, Germany is taking part in this effort! A global crisis demands a global response - and solidarity with those who are particularly vulnerable! @GaviSeth @DrTedrosReuters@Reuters · Sep 3, 2020Exclusive: Vaccine group says 76 rich countries now committed to 'COVAX' access plan http://reut.rs/2Z1aS68</w:t>
      </w:r>
    </w:p>
    <w:p w14:paraId="1006A37E" w14:textId="77777777" w:rsidR="009131E6" w:rsidRDefault="009131E6" w:rsidP="009131E6">
      <w:r>
        <w:t>2020-09-02T15:05:01.000Z Nervenkampfstoff bei #Navalny nachgewiesen! Empörend! Ohne Wissen, ja Weisung von Putin undenkbar! Starke, gemeinsame Reaktion von EU und NATO zwingend erforderlich!Bundesregierung: Nawalny mit Nervenkampfstoff vergiftetDer russische Kreml-Kritiker Nawalny ist nach neuen Erkenntnissen "zweifelsfrei" mit einem chemischen Nervenkampfstoff vergiftet worden. Das ergab die toxikologische Untersuchung eines Bundeswehr-L...tagesschau.de</w:t>
      </w:r>
    </w:p>
    <w:p w14:paraId="69BAE439" w14:textId="77777777" w:rsidR="009131E6" w:rsidRDefault="009131E6" w:rsidP="009131E6">
      <w:r>
        <w:t>2020-09-02T12:29:14.000Z Unser Rezept gegen die Krise: Achtsamkeit im Umgang untereinander, Stärkung der Wirtschaftskraft, Schutz der Beschäftigten, globale Verantwortung!</w:t>
      </w:r>
    </w:p>
    <w:p w14:paraId="41D25B8A" w14:textId="77777777" w:rsidR="009131E6" w:rsidRDefault="009131E6" w:rsidP="009131E6">
      <w:r>
        <w:t>2020-09-01T10:27:40.000Z Heute vor 81 Jahren begann der 2. Weltkrieg mit dem Überfall auf Polen. In deutschem Namen wurden grausamste Kriegsverbrechen begangen. Heute leben wir mit unseren europäischen Nachbarn in Frieden zusammen. Wir müssen an das Leid erinnern, damit es nie wieder geschieht #niewieder</w:t>
      </w:r>
    </w:p>
    <w:p w14:paraId="3E0E8823" w14:textId="77777777" w:rsidR="009131E6" w:rsidRDefault="009131E6" w:rsidP="009131E6">
      <w:r>
        <w:t>2020-08-31T08:38:41.000Z Politico describes Germany‘s long standing and current role in promoting global health and a strong @WHO! This role is embedded in our will to defend and strengthen multilateralism!POLITICOEurope@POLITICOEurope · Aug 30, 2020Germany is stepping up to the plate, as the US backs off from the WHO.But, they're not just talking about cash. https://politico.eu/article/germany-eyes-global-health-ambitious-as-us-steps-back-jens-spahn/…</w:t>
      </w:r>
    </w:p>
    <w:p w14:paraId="4E8979BC" w14:textId="77777777" w:rsidR="009131E6" w:rsidRDefault="009131E6" w:rsidP="009131E6">
      <w:r>
        <w:t>2020-08-30T11:39:23.000Z Das Reichstagsgebäude in Berlin hat all den Schrecken, Terror und Krieg überlebt, den die Nationalsozialisten entfacht haben.Dass ausgerechnet an diesem Ort Rechtsextremisten die Reichskriegsflagge zeigen, lässt mich erschaudern. #wehretdenanfängen #derfeindstehtrechts #NieWieder</w:t>
      </w:r>
    </w:p>
    <w:p w14:paraId="0B100508" w14:textId="77777777" w:rsidR="009131E6" w:rsidRDefault="009131E6" w:rsidP="009131E6">
      <w:r>
        <w:t>2020-08-26T15:39:39.000Z Ministerpräsident @ArminLaschet ist zu Gast beim Unternehmertag 2020 von @unternehmer_nrw. Verbandspräsident Arndt G. Kirchhoff dankt ihm für das Anschieben der Debatte über das verantwortungsvolle Hochfahren der Wirtschaft nach dem Lockdown. „Das war mutig, richtig und wichtig.“</w:t>
      </w:r>
    </w:p>
    <w:p w14:paraId="009DAE52" w14:textId="77777777" w:rsidR="009131E6" w:rsidRDefault="009131E6" w:rsidP="009131E6">
      <w:r>
        <w:t>2020-08-26T17:00:00.000Z Pressemitteilung„Es ist erschreckend, dass Kinder-Sexpuppen hierzulande frei verkäuflich sind. Diese Kinderattrappen verharmlosen den sexuellen Umgang mit Kindern", so @YvonneMagwas, Vorsitzende der Gruppe der Frauen in der CDU/CSU-Bundestagsfraktion:Verbot von Kinder-Sexpuppen ist überfälligAm Montag, dem 24. August 2020, wurde auf SAT.1 in der Sendung AKTE der Beitrag „Kindliche Sexpuppen – wieviel Kinderpornografie ist in Deutschland erlaubt?“ ausgestrahlt. Dazu erklärt Yvonne...cducsu.de</w:t>
      </w:r>
    </w:p>
    <w:p w14:paraId="3C352BEC" w14:textId="77777777" w:rsidR="009131E6" w:rsidRDefault="009131E6" w:rsidP="009131E6">
      <w:r>
        <w:lastRenderedPageBreak/>
        <w:t>2020-08-26T08:35:12.000Z Presseinformation Gestern beschlossen: Die Regelungen für #Kurzarbeitergeld und #Grundsicherung werden verlängert. Für @PeterWeissMdB eine gute Entscheidung: "So können die wirtschaftlichen u. sozialen Härten der Corona-Krise weiter abgefedert werden."Soziale und wirtschaftliche Härten der Corona-Krise werden weiter abgefedertZum Ergebnis des Koalitionsausschusses vom 25. August 2020 erklärt der arbeitsmarkt- und sozialpolitische Sprecher der CDU/CSU-Bundestagsfraktion, Peter Weiß:cducsu.de</w:t>
      </w:r>
    </w:p>
    <w:p w14:paraId="5EE2D60C" w14:textId="77777777" w:rsidR="009131E6" w:rsidRDefault="009131E6" w:rsidP="009131E6">
      <w:r>
        <w:t>2020-08-26T10:54:09.000Z Kompromiss nach langen Verhandlungen: Noch in dieser Legislatur kommt die #Wahlrechtsreform. Damit das Parlament Maß und Mitte behält. #wirhandeln #Koalitionsausschuss Mehr dazu: https://cducsu.cc/34wW1Uw</w:t>
      </w:r>
    </w:p>
    <w:p w14:paraId="3F3A8372" w14:textId="77777777" w:rsidR="009131E6" w:rsidRDefault="009131E6" w:rsidP="009131E6">
      <w:r>
        <w:t xml:space="preserve">2020-08-25T20:30:03.000Z Vaccination research needs trust and scientific precision! It must not become a political game. Not in Moscow. Not in Washington.  Independent and qualified research can save lives! </w:t>
      </w:r>
      <w:r>
        <w:rPr>
          <w:rFonts w:ascii="Tahoma" w:hAnsi="Tahoma" w:cs="Tahoma"/>
        </w:rPr>
        <w:t>⁩</w:t>
      </w:r>
      <w:r>
        <w:t xml:space="preserve"> </w:t>
      </w:r>
      <w:r>
        <w:rPr>
          <w:rFonts w:ascii="Tahoma" w:hAnsi="Tahoma" w:cs="Tahoma"/>
        </w:rPr>
        <w:t>⁦</w:t>
      </w:r>
      <w:r>
        <w:t>@gavi</w:t>
      </w:r>
      <w:r>
        <w:rPr>
          <w:rFonts w:ascii="Tahoma" w:hAnsi="Tahoma" w:cs="Tahoma"/>
        </w:rPr>
        <w:t>⁩</w:t>
      </w:r>
      <w:r>
        <w:t xml:space="preserve"> </w:t>
      </w:r>
      <w:r>
        <w:rPr>
          <w:rFonts w:ascii="Tahoma" w:hAnsi="Tahoma" w:cs="Tahoma"/>
        </w:rPr>
        <w:t>⁦</w:t>
      </w:r>
      <w:r>
        <w:t>@CEPIvaccines</w:t>
      </w:r>
      <w:r>
        <w:rPr>
          <w:rFonts w:ascii="Tahoma" w:hAnsi="Tahoma" w:cs="Tahoma"/>
        </w:rPr>
        <w:t>⁩</w:t>
      </w:r>
      <w:r>
        <w:t xml:space="preserve"> </w:t>
      </w:r>
      <w:r>
        <w:rPr>
          <w:rFonts w:ascii="Tahoma" w:hAnsi="Tahoma" w:cs="Tahoma"/>
        </w:rPr>
        <w:t>⁦</w:t>
      </w:r>
      <w:r>
        <w:t>@CDCgov</w:t>
      </w:r>
      <w:r>
        <w:rPr>
          <w:rFonts w:ascii="Tahoma" w:hAnsi="Tahoma" w:cs="Tahoma"/>
        </w:rPr>
        <w:t>⁩</w:t>
      </w:r>
      <w:r>
        <w:t xml:space="preserve"> </w:t>
      </w:r>
      <w:r>
        <w:rPr>
          <w:rFonts w:ascii="Tahoma" w:hAnsi="Tahoma" w:cs="Tahoma"/>
        </w:rPr>
        <w:t>⁦</w:t>
      </w:r>
      <w:r>
        <w:t>@NIH</w:t>
      </w:r>
      <w:r>
        <w:rPr>
          <w:rFonts w:ascii="Tahoma" w:hAnsi="Tahoma" w:cs="Tahoma"/>
        </w:rPr>
        <w:t>⁩</w:t>
      </w:r>
      <w:r>
        <w:t>Coronavirus: Dr Anthony Fauci warns against rushing out vaccineUS President Donald Trump reportedly is considering skipping regulatory steps to get out a vaccine.bbc.com</w:t>
      </w:r>
    </w:p>
    <w:p w14:paraId="42D17445" w14:textId="77777777" w:rsidR="009131E6" w:rsidRDefault="009131E6" w:rsidP="009131E6">
      <w:r>
        <w:t xml:space="preserve">2020-08-23T08:24:30.000Z Leckere Brötchen! Und ein guter Tipp für die Wahlen am 13. September: </w:t>
      </w:r>
      <w:r>
        <w:rPr>
          <w:rFonts w:ascii="Tahoma" w:hAnsi="Tahoma" w:cs="Tahoma"/>
        </w:rPr>
        <w:t>⁦</w:t>
      </w:r>
      <w:r>
        <w:t>@JPBuechler</w:t>
      </w:r>
      <w:r>
        <w:rPr>
          <w:rFonts w:ascii="Tahoma" w:hAnsi="Tahoma" w:cs="Tahoma"/>
        </w:rPr>
        <w:t>⁩</w:t>
      </w:r>
      <w:r>
        <w:t xml:space="preserve">! Ein </w:t>
      </w:r>
      <w:r>
        <w:rPr>
          <w:rFonts w:ascii="Calibri" w:hAnsi="Calibri" w:cs="Calibri"/>
        </w:rPr>
        <w:t>ü</w:t>
      </w:r>
      <w:r>
        <w:t xml:space="preserve">berzeugter, ein </w:t>
      </w:r>
      <w:r>
        <w:rPr>
          <w:rFonts w:ascii="Calibri" w:hAnsi="Calibri" w:cs="Calibri"/>
        </w:rPr>
        <w:t>ü</w:t>
      </w:r>
      <w:r>
        <w:t>berzeugender Christdemokrat! Mit einem klaren Kompass und Mut zu neuen Ideen!Einen schönen Sonntag!</w:t>
      </w:r>
    </w:p>
    <w:p w14:paraId="78665C52" w14:textId="77777777" w:rsidR="009131E6" w:rsidRDefault="009131E6" w:rsidP="009131E6">
      <w:r>
        <w:t>2020-08-22T11:02:16.000Z Heute wäre Walter #Lübcke 67 Jahre alt geworden. Er fehlt uns, am meisten seiner Familie und seinen Freunden. Sein Leben widmete er seinen Überzeugungen und seinen Werten. Für ihn war klar: Hass und Hetze dürfen in unserer Gesellschaft keinen Platz haben.</w:t>
      </w:r>
    </w:p>
    <w:p w14:paraId="09F0AD27" w14:textId="77777777" w:rsidR="009131E6" w:rsidRDefault="009131E6" w:rsidP="009131E6">
      <w:r>
        <w:t>2020-08-22T06:44:00.000Z #70JahreEinsatz  80.000 Ehrenamtliche, 1,2 Millionen Stunden in mehr als 10.000 Einsätzen: Das THW ist in Deutschland &amp; weltweit im Einsatz, um Menschen in Katastrophen zu helfen. Wir sagen Danke, @thwleitung und gratulieren zum 70-jährigen Bestehen!</w:t>
      </w:r>
    </w:p>
    <w:p w14:paraId="712F7247" w14:textId="77777777" w:rsidR="009131E6" w:rsidRDefault="009131E6" w:rsidP="009131E6">
      <w:r>
        <w:t>2020-08-21T08:42:13.000Z Nordrhein-Westfalen geht in der Extremismus-Prävention neue Wege: Heute stellt das @landnrw das Videospiel „Leons Identität“ vor. Das Spiel soll Kinder und Jugendliche über extremistische Einflüsse im Internet aufklären und ihre Medienkompetenz stärken.  http://leon.nrw.de</w:t>
      </w:r>
    </w:p>
    <w:p w14:paraId="44400813" w14:textId="77777777" w:rsidR="009131E6" w:rsidRDefault="009131E6" w:rsidP="009131E6">
      <w:r>
        <w:t>2020-08-19T18:23:00.000Z DANKE @PaulZiemiak !Paul Ziemiak@PaulZiemiak · Aug 19, 2020In #Vilnius habe ich mich heute mit Svetlana #Tsikhanouskaya über die Situation in Belarus ausgetauscht. Sie steht für den Mut von hunderttausenden Menschen in #belarus, die für ihre Freiheit auf die Straße gehen. Eines ist klar: Die Wahlen in Belarus waren weder frei noch fair!Show this thread</w:t>
      </w:r>
    </w:p>
    <w:p w14:paraId="6782AB86" w14:textId="77777777" w:rsidR="009131E6" w:rsidRDefault="009131E6" w:rsidP="009131E6">
      <w:r>
        <w:t>2020-08-19T16:13:51.000Z #EU setzt ein deutliches Zeichen gegen die brutale Gewalt und Wahlmanipulationen in #Belarus. Die 27 Staats- und Regierungschefs fordern, dass alle Gefangenen freigelassen und das Recht auf Demonstrationen garantiert wird. Mehr Informationen: https://cdu.de/artikel/eu-setzt-deutliches-zeichen…</w:t>
      </w:r>
    </w:p>
    <w:p w14:paraId="1AFB1FBB" w14:textId="77777777" w:rsidR="009131E6" w:rsidRDefault="009131E6" w:rsidP="009131E6">
      <w:r>
        <w:t>2020-08-19T13:15:24.000Z  Neuinfektionen mit dem Coronavirus in Deutschland steigen weiter: Alle müssen vorsichtig sein. Es ist wichtig, sich an die Regeln zu halten, um die Ausbreitung einzudämmen. Deshalb gilt: Abstand halten, Hygieneregeln beachten und Maske tragen.</w:t>
      </w:r>
    </w:p>
    <w:p w14:paraId="2EFCF990" w14:textId="77777777" w:rsidR="009131E6" w:rsidRDefault="009131E6" w:rsidP="009131E6">
      <w:r>
        <w:t xml:space="preserve">2020-08-19T13:00:20.000Z PressestatementZum Thema #Wahlrechtsreform erklärt @groehe: "Eine Reduzierung der Wahlkreise von 299 auf 280 und eine vorsichtige Begrenzung von </w:t>
      </w:r>
      <w:r>
        <w:lastRenderedPageBreak/>
        <w:t>Überhangmandaten ist eine vernünftige Lösung, die wir auch kurzfristig umsetzen könnten." Mehr dazu:PresseserviceTelefon: 030 227 53015 E-Mail: pressestelle@cducsu.decducsu.de</w:t>
      </w:r>
    </w:p>
    <w:p w14:paraId="39FEDEBB" w14:textId="77777777" w:rsidR="009131E6" w:rsidRDefault="009131E6" w:rsidP="009131E6">
      <w:r>
        <w:t>2020-08-18T10:28:15.000Z #CoronaKinderbonus - Unterstützung für Millionen Familien in : Ab dem 7. September wird der #Kinderbonus ausgezahlt! Denn #Corona ist für Eltern &amp; Kinder eine Herausforderung. Rund 18 Millionen Kindern kommt der #Kinderbonus zu Gute.  Mehr dazu: https://cdu.de/Corona/kinderbonus-kommt-im-September…</w:t>
      </w:r>
    </w:p>
    <w:p w14:paraId="01B38879" w14:textId="77777777" w:rsidR="009131E6" w:rsidRDefault="009131E6" w:rsidP="009131E6">
      <w:r>
        <w:t>2020-08-17T23:03:15.000Z Wer immer rechts haben will, landet in der Sackgasse! Krawall gegen den Kurs der @CDU ersetzt kein Konzept.Wir bleiben Volkspartei der Mitte - grundsatztreu&amp;modern!Mächtig Zoff in der WerteUnion: Führen die Austritte einiger Funktionäre zu einem Neuanfang?BERLIN - Für Insider kommen die aktuellen Ereignisse in derr WerteUnion (WU), der Basisbewegung von CDU und CSU, nicht überraschend. Über Monate hatte eine kleine Gruppe von Funktionären, die den...the-germanz.de</w:t>
      </w:r>
    </w:p>
    <w:p w14:paraId="5F8749F2" w14:textId="77777777" w:rsidR="009131E6" w:rsidRDefault="009131E6" w:rsidP="009131E6">
      <w:r>
        <w:t>2020-08-17T22:05:17.000Z Bürgernah - trotz Abstand: rundum gelungener Bürgerdialog mit @ArminLaschet , Herbert Reul, @PaulZiemiak , @JPBuechler , Hans-Jürgen Petrauschke So macht Wahlkampf Freude! @cduneussKundgebung auf dem Freithof in Neuss: Neusser CDU will NRW für Kampf gegen Drogen gewinnenDie Tagung des CDU-Landesvorstandes nutzte die Parteibasis am Montag für eine Kundgebung und den sicherheits-politischen Schulterschluss. „Drogenhandel hat keinen Platz in Neuss und wird nicht...rp-online.de</w:t>
      </w:r>
    </w:p>
    <w:p w14:paraId="642CA766" w14:textId="77777777" w:rsidR="009131E6" w:rsidRDefault="009131E6" w:rsidP="009131E6">
      <w:r>
        <w:t>2020-08-12T04:04:20.000Z Sen. Kamala Harris became the first Black and South Asian American woman to run on a major political party's presidential ticket when Joe Biden named the moderate former prosecutor to be his running mate.Harris has spent her career breaking barriers.Kamala Harris, Biden's running mate, spent career breaking barriersSen. Kamala Harris on Tuesday became the first Black and South Asian American woman chosen for national office by a major political party, when former Vice President Joe Biden named the moderate...cnn.com</w:t>
      </w:r>
    </w:p>
    <w:p w14:paraId="201EE6C6" w14:textId="77777777" w:rsidR="009131E6" w:rsidRDefault="009131E6" w:rsidP="009131E6">
      <w:r>
        <w:t>2020-08-12T12:43:41.000Z »Sophie Scholl ist bis heute ein Vorbild für den Kampf gegen Unfreiheit und Unterdrückung«: Eine neue Sammlermünze der Bundesregierung wird an Sophie Scholl erinnern. @RegSprecher https://juedische-allgemeine.de/politik/sammlermunze-erinnert-an-sophie-scholl/…</w:t>
      </w:r>
    </w:p>
    <w:p w14:paraId="5C87F0ED" w14:textId="77777777" w:rsidR="009131E6" w:rsidRDefault="009131E6" w:rsidP="009131E6">
      <w:r>
        <w:t>2020-08-12T10:22:30.000Z Clear words- so true!Jeremy Farrar@JeremyFarrar · Aug 12, 2020It is wrong to release any vaccine without robust assessment safety &amp; efficacy. This vaccine not been robustly assessed &amp; should not be released outside clinical trials. Trust in vaccines &amp; vaccination is critical for public health for COVID &amp; all vaccines https://theguardian.com/world/2020/aug/11/russia-approves-coronavirus-vaccine-despite-testing-safety-concerns-vladimir-putin?CMP=Share_iOSApp_Other…Show this thread</w:t>
      </w:r>
    </w:p>
    <w:p w14:paraId="66329A5F" w14:textId="77777777" w:rsidR="009131E6" w:rsidRDefault="009131E6" w:rsidP="009131E6">
      <w:r>
        <w:t>2020-08-12T05:49:22.000Z Wir wünschen allen Schülerinnen und Schüler, sowie Lehrerinnen und Lehrern einen erfolgreichen Start ins neue Schuljahr.</w:t>
      </w:r>
    </w:p>
    <w:p w14:paraId="3E592C64" w14:textId="77777777" w:rsidR="009131E6" w:rsidRDefault="009131E6" w:rsidP="009131E6">
      <w:r>
        <w:t>2020-08-11T14:55:04.000Z Großartige Forschung im Kampf gegen zunehmende Antibiotika-Resistenzen!</w:t>
      </w:r>
    </w:p>
    <w:p w14:paraId="7E08D828" w14:textId="77777777" w:rsidR="009131E6" w:rsidRDefault="009131E6" w:rsidP="009131E6">
      <w:r>
        <w:t xml:space="preserve">2020-08-11T14:46:27.000Z Glückwunsch nach Hamburg! So wichtige Forschung! Brauchen dringend neue Antibiotika - und deren sehr sparsamen Einsatz!Johann Voss@JHF_Voss · Aug 11, 2020Super Nachrichten im Kampf gegen #Antibiotikaresistenzen: @CARB_X fördert @Evotec in Hamburg mit bis zu 8 Millionen Euro mit dem Ziel, ein neues Breitbandantibiotikum zu entwickeln. Gemeinsam </w:t>
      </w:r>
      <w:r>
        <w:lastRenderedPageBreak/>
        <w:t>mit @BMBF_Bund unterstützt @wellcometrust CARB-X dabei, diese Forschung zu ermöglichen. twitter.com/CARB_X/status/…</w:t>
      </w:r>
    </w:p>
    <w:p w14:paraId="345982F3" w14:textId="77777777" w:rsidR="009131E6" w:rsidRDefault="009131E6" w:rsidP="009131E6">
      <w:r>
        <w:t>2020-08-11T14:42:02.000Z Vernunft und Solidarität. Durchsetzen!CDU Nordrhein-Westfalen@CDUNRW_de · Aug 11, 2020Verkehrsminister @HendrikWuest: „Das Tragen der Maske ist eine Frage der Solidarität mit den Schwächsten in unserer Gesellschaft. Die Masken-Pflicht im ÖPNV ist eine kleine Unannehmlichkeit, sie kann aber eine große Katastrophe verhindern." #maskenpflicht #öpnvShow this thread</w:t>
      </w:r>
    </w:p>
    <w:p w14:paraId="69016709" w14:textId="77777777" w:rsidR="009131E6" w:rsidRDefault="009131E6" w:rsidP="009131E6">
      <w:r>
        <w:t>2020-08-10T12:47:41.000Z Freiheit und Demokratie - auch für die Menschen in Belarus!</w:t>
      </w:r>
    </w:p>
    <w:p w14:paraId="75DABE66" w14:textId="77777777" w:rsidR="009131E6" w:rsidRDefault="009131E6" w:rsidP="009131E6">
      <w:r>
        <w:t>2020-08-09T17:36:17.000Z „@ArminLaschet ist der unterstützungswürdige Kandidat für die Wahl im Dezember. Grund ist sein #christlich-#liberales #Verständnis, was auch in seiner Politik in NRW deutlich geworden ist" @gzulrich, Landrat Burgenlandkreis Sachsen-Anhalt https://spiegel.de/politik/deutschland/armin-laschet-in-ostdeutschland-mehr-wessi-geht-nicht-a-b6235d78-590e-4779-88be-cc0a7b4173eb?sara_ecid=soci_upd_KsBF0AFjflf0DZCxpPYDCQgO1dEMph… @lehmann_timoArmin Laschet unterwegs in Ostdeutschland: „Mehr Wessi geht nicht“Im Wahlkampf um den CDU-Vorsitz buhlen Armin Laschet und Friedrich Merz um den Osten. Merz ist dort klar im Vorteil, doch Laschet will bei einem Besuch in Sachsen-Anhalt aufholen - und kann punkten.spiegel.de</w:t>
      </w:r>
    </w:p>
    <w:p w14:paraId="63C7521A" w14:textId="77777777" w:rsidR="009131E6" w:rsidRDefault="009131E6" w:rsidP="009131E6">
      <w:r>
        <w:t>2020-08-09T20:38:38.000Z Thank you for much-needed, truly life-saving work for the suffering people in Beirut, dear David Beasley! @WFPChiefDavid Beasley@WFPChief · Aug 9, 2020On the ground in #Beirut: Over 80% of Lebanon's food comes thru this port that I'm standing in. As you can see behind me, it's been left in ruins after Tuesday's blast. @WFP's emergency teams working around the clock w/ partners to bring in food assistance at this critical time.</w:t>
      </w:r>
    </w:p>
    <w:p w14:paraId="70A5A3CE" w14:textId="77777777" w:rsidR="009131E6" w:rsidRDefault="009131E6" w:rsidP="009131E6">
      <w:r>
        <w:t>2020-08-09T20:31:58.000Z Grüne Landwirtschaftspolitik: auch ohne Sachverstand die dicksten Sprüche raushauen!BILD News@BILD_News · Aug 9, 2020„Ideologische Täuschung“ - Grünen bleiben bei Kartoffel-Plakat https://bild.de/regional/duesseldorf/duesseldorf-aktuell/cdu-kritisiert-ideologische-taeuschung-gruenen-bleiben-bei-gaga-plakat-72297300.bild.html…</w:t>
      </w:r>
    </w:p>
    <w:p w14:paraId="1D8A196A" w14:textId="77777777" w:rsidR="009131E6" w:rsidRDefault="009131E6" w:rsidP="009131E6">
      <w:r>
        <w:t>2020-08-09T16:50:48.000Z Dass Genossinen und Genossen aus der SPD den Ruf nach Rot-Rot unterstützen, respektiere ich! Wer Helmut Schmidt stark fand, vergeblich hoffte, dass Scholz Linksruck verhindert,... ist in der Union willkommen! Wir bleiben #ParteiDerMitte!  @CDU</w:t>
      </w:r>
    </w:p>
    <w:p w14:paraId="55FDA97C" w14:textId="77777777" w:rsidR="009131E6" w:rsidRDefault="009131E6" w:rsidP="009131E6">
      <w:r>
        <w:t xml:space="preserve">2020-08-09T09:33:49.000Z Vom Absturz zur Selbstaufgabe! Die </w:t>
      </w:r>
      <w:r>
        <w:rPr>
          <w:rFonts w:ascii="Tahoma" w:hAnsi="Tahoma" w:cs="Tahoma"/>
        </w:rPr>
        <w:t>⁦⁦</w:t>
      </w:r>
      <w:r>
        <w:t>@spdde</w:t>
      </w:r>
      <w:r>
        <w:rPr>
          <w:rFonts w:ascii="Tahoma" w:hAnsi="Tahoma" w:cs="Tahoma"/>
        </w:rPr>
        <w:t>⁩</w:t>
      </w:r>
      <w:r>
        <w:t xml:space="preserve"> war mal die Partei von Kurt Schumacher!SPD-Chef Norbert Walter-Borjans: Koalition mit Linke denkbarSPD-Chef Norbert Walter-Borjans: Koalition mit Linke denkbarSPD-Chef Norbert Walter-Borjans will eine Koalition mit der Linkspartei nicht grundsätzlich ausschließen.bild.de</w:t>
      </w:r>
    </w:p>
    <w:p w14:paraId="7F5BD9CD" w14:textId="77777777" w:rsidR="009131E6" w:rsidRDefault="009131E6" w:rsidP="009131E6">
      <w:r>
        <w:t>2020-08-06T08:00:21.000Z Schon gewusst? 15 Jahre Lebensdauer hat eine Spenderniere durchschnittlich heutzutage. Doch die medizinische Forschung arbeitet daran, diese Spanne deutlich zu verlängern. https://gesundheitsforschung-bmbf.de/de/langere-lebensdauer-fur-spendernieren-8733.php…#Nierentransplantation#Organe #Organspende</w:t>
      </w:r>
    </w:p>
    <w:p w14:paraId="01BF92ED" w14:textId="77777777" w:rsidR="009131E6" w:rsidRDefault="009131E6" w:rsidP="009131E6">
      <w:r>
        <w:t>2020-08-06T07:33:48.000Z Bald beginnt der Versand der Wahlbenachrichtigungen zur Kommunalwahl. Sie haben dann die Möglichkeit, die Briefwahl zu beantragen und ihre Kreuzchen von Zuhause aus zu machen.Wichtig gerade jetzt: die Briefwahl steht ohne Angabe von Gründen allen Wählerinnen und Wählern offen.</w:t>
      </w:r>
    </w:p>
    <w:p w14:paraId="2D742E8B" w14:textId="77777777" w:rsidR="009131E6" w:rsidRDefault="009131E6" w:rsidP="009131E6">
      <w:r>
        <w:lastRenderedPageBreak/>
        <w:t>2020-08-05T17:17:16.000Z The city hall building is lit tonight with the Lebanese flag. Humanity precedes any conflict, and our hearts go out to our Lebanese neighbours in light of the catastrophic event.</w:t>
      </w:r>
    </w:p>
    <w:p w14:paraId="5D2A56ED" w14:textId="77777777" w:rsidR="009131E6" w:rsidRDefault="009131E6" w:rsidP="009131E6">
      <w:r>
        <w:t>2020-08-05T22:04:19.000Z Mindestens 135 Menschen starben, mehr als 5000 wurden verletzt, bis zu 300.000 Menschen verloren ihr Zuhause. Am Tag nach den verheerenden Explosionen in Beirut sehen wir erschüttert das Ausmaß des Leids und der Zerstörung.  Solidarität ist gefragt. Infos:http://bit.ly/spendenaktion-beirut….</w:t>
      </w:r>
    </w:p>
    <w:p w14:paraId="3C559711" w14:textId="77777777" w:rsidR="009131E6" w:rsidRDefault="009131E6" w:rsidP="009131E6">
      <w:r>
        <w:t>2020-08-04T19:44:09.000Z Europäische Verantwortung im Blick - Humanität in der Bewährungsprobe - Danke @ArminLaschet !Staatskanzlei NRW@landnrw · Aug 4, 2020Abseits des offiziellen Programms persönlicher Austausch im Flüchtlingscamp „Moria“: Ministerpräsident @ArminLaschet und Minister @JoachimStamp sprechen mit der Hilfsorganisation #movementontheground, die am Rande des Camps die größte Not lindert.</w:t>
      </w:r>
    </w:p>
    <w:p w14:paraId="3A914044" w14:textId="77777777" w:rsidR="009131E6" w:rsidRDefault="009131E6" w:rsidP="009131E6">
      <w:r>
        <w:t>2020-08-04T12:48:50.000Z Unsere Großflächenplakate könnt Ihr zu Euch sprechen lassen.Jetzt die kostenlose App „Artivive“ unter https://artivive.com runterladen, App öffnen und Smartphone auf eines unserer Großflächenplakate halten. Schon geht es los. #neuss #cdu #cduneuss #fürneuss</w:t>
      </w:r>
    </w:p>
    <w:p w14:paraId="715B496A" w14:textId="77777777" w:rsidR="009131E6" w:rsidRDefault="009131E6" w:rsidP="009131E6">
      <w:r>
        <w:t>2020-08-02T15:31:39.000Z Und wer sich jetzt empört, zeigt gerade, wie berechtigt diese Kritik ist. WELT@welt · Aug 2, 2020Kretschmann wettert gegen „Sprachpolizisten“ http://to.welt.de/YBvG87a</w:t>
      </w:r>
    </w:p>
    <w:p w14:paraId="561C6A1B" w14:textId="77777777" w:rsidR="009131E6" w:rsidRDefault="009131E6" w:rsidP="009131E6">
      <w:r>
        <w:t>2020-08-01T09:08:38.000Z „75 Jahre nach der Befreiung von Auschwitz müssen wir uns gegen alle Tendenzen entschieden wehren, die Antisemitismus, Rassismus oder andere Formen der Menschenfeindlichkeit wieder salonfähig machen wollen.“Sehr lesenswert! Danke! @ZentralratJuden @EKDAuschwitz: „Dies hätte nie geschehen dürfen!“75 Jahre nach der Befreiung von Auschwitz müssen wir uns gegen alle Tendenzen entschieden wehren, die Antisemitismus, Rassismus oder andere Formen der Menschenfeindlichkeit wieder salonfähig machen...faz.net</w:t>
      </w:r>
    </w:p>
    <w:p w14:paraId="1B1F7EBA" w14:textId="77777777" w:rsidR="009131E6" w:rsidRDefault="009131E6" w:rsidP="009131E6">
      <w:r>
        <w:t>2020-07-31T21:33:53.000Z Notwendige Reaktion Deutschlands, nachdem China seine völkerrechtlichen Verpflichtungen in Bezug auf Hongkong fortgesetzt verletzt - durch das Sicherheitsgesetz und die Verschiebung der Wahl: Keine Auslieferungen an Hongkong!Bundesregierung setzt Auslieferungsabkommen mit Hongkong ausNach der Verschiebung der Wahl in Hongkong setzt die Bundesregierung das Auslieferungsabkommen aus. Zuvor hatten auch die USA und Großbritannien entsprechende Erklärungen abgegeben.tagesschau.de</w:t>
      </w:r>
    </w:p>
    <w:p w14:paraId="224D7525" w14:textId="77777777" w:rsidR="009131E6" w:rsidRDefault="009131E6" w:rsidP="009131E6">
      <w:r>
        <w:t>2020-07-31T10:06:48.000Z Erstmals gemeinsames Gedenken in #Auschwitz: Am Wochenende werden Vertreter des @ZentralratJuden, des @ZR_SintiRoma und der @EKD gemeinsam die KZ-Gedenkstätte besuchen. https://juedische-allgemeine.de/politik/europa-erinnert-an-ermordete-sinti-und-roma/…</w:t>
      </w:r>
    </w:p>
    <w:p w14:paraId="1093E28A" w14:textId="77777777" w:rsidR="009131E6" w:rsidRDefault="009131E6" w:rsidP="009131E6">
      <w:r>
        <w:t>2020-07-31T11:11:00.000Z #EidAlAdhaStaatskanzlei NRW@landnrw · Jul 31, 2020In diesen Tagen feiern Musliminnen und Muslime das islamische #Opferfest – ein Fest, das vor allem auch die soziale Verantwortung für die Bedürftigen zum Ausdruck bringt. Allen Musliminnen und Muslimen ein gesegnetes Opferfest! #EidAlAdha</w:t>
      </w:r>
    </w:p>
    <w:p w14:paraId="1466704C" w14:textId="77777777" w:rsidR="009131E6" w:rsidRDefault="009131E6" w:rsidP="009131E6">
      <w:r>
        <w:t xml:space="preserve">2020-07-27T09:31:04.000Z #FreeOsmanKavala #FreeThemAll Gemeinsam stehen wir an der Seite derer, die für eine demokratische und weltoffene Türkei eintreten! Die Angst von #Erdogan vor diesen tapferen und friedlichen Menschen spricht Bände!Cem Özdemir@cem_oezdemir · Jul 27, 2020Seit 1000 Tagen sitzt mein Freund #OsmanKavala unschuldig im Gefängnis. Seinen unermüdlichen Einsatz für interkulturellen Austausch und Dialog straft #Erdogan mit Haft, erfindet </w:t>
      </w:r>
      <w:r>
        <w:lastRenderedPageBreak/>
        <w:t>immer wieder neue Vorwürfe. Ich fordere seine sofortige Freilassung! #FreeOsmanKavala #FreeThemAll</w:t>
      </w:r>
    </w:p>
    <w:p w14:paraId="38EED4DF" w14:textId="77777777" w:rsidR="009131E6" w:rsidRDefault="009131E6" w:rsidP="009131E6">
      <w:r>
        <w:t>2020-07-25T16:37:19.000Z Stellt Euch vor, eine SPD-Politikerin fordert die Krawallmacher dazu auf, Recht und Eigentum zu achten, und stärkt der Polizei den Rücken, wenn dies nicht geschieht!Oder habe ihr nicht genug Phantasie??WAZ@WAZ_Redaktion · Jul 25, 2020Krawalle in Frankfurt und Stuttgart: Dreyer ruft Polizei zu Deeskalation auf https://waz.de/politik/grossstadt-krawalle-dreyer-ruft-polizei-zu-deeskalation-auf-id229590938.html?utm_term=Autofeed&amp;utm_medium=Social&amp;utm_source=Twitter#Echobox=1595668374…</w:t>
      </w:r>
    </w:p>
    <w:p w14:paraId="3D6950DE" w14:textId="77777777" w:rsidR="009131E6" w:rsidRDefault="009131E6" w:rsidP="009131E6">
      <w:r>
        <w:t>2020-07-25T13:12:51.000Z A H AAchtsam bleiben - gemeinsam gegen  COVID-19!</w:t>
      </w:r>
    </w:p>
    <w:p w14:paraId="0C503708" w14:textId="77777777" w:rsidR="009131E6" w:rsidRDefault="009131E6" w:rsidP="009131E6">
      <w:r>
        <w:t>2020-07-24T17:06:34.000Z An interesting discussion on global health, which I enjoyed a lot. On YouTube you can still see the webinar of the @kas_ny. Strengthening multilateralism is our mission! @WHO @UNKAS New York@kas_ny · Jul 24, 2020Here a little teaser for our event on the nexus of #health and #security this week with @groehe @DrTomFrieden @NanaKuo_UN and  Jaouad Mahjour. Find the full video here: https://youtube.com/watch?v=c8AtV-qc33c…https://youtu.be/rOTio6BHId0</w:t>
      </w:r>
    </w:p>
    <w:p w14:paraId="7C5BF456" w14:textId="77777777" w:rsidR="009131E6" w:rsidRDefault="009131E6" w:rsidP="009131E6">
      <w:r>
        <w:t>2020-07-24T12:48:10.000Z Sehr gute Arbeit - und leider notwendig! Gemeinsam gegen #Antisemitismus, gegen #Rassismus , gegen #Hass! Für die gleiche #Würde aller Menschen!AJC Berlin@AJCBerlin · Jul 24, 2020 Im Zuge der Neugestaltung unserer Website haben wir die Texte zu unseren wichtigsten Positionen überarbeitet. Erfahrt mehr über das Engagement des AJC Berlin gegen Antisemitismus!</w:t>
      </w:r>
    </w:p>
    <w:p w14:paraId="6EB97D8D" w14:textId="77777777" w:rsidR="009131E6" w:rsidRDefault="009131E6" w:rsidP="009131E6">
      <w:r>
        <w:t>2020-07-24T12:05:54.000Z Ein großer Fehler! #Erdogan will mit Kulturkampf Zustimmung zurückgewinnen! Und er zerstört damit die  #HagiaSophia als ein Zeichen der Offenheit und der Verbindung der Religionen und Kulturen, zu dem dieses großartige Gebäude durch seine wechselvolle Geschichte wurde.Traurig!Die Nachrichten@DLFNachrichten · Jul 24, 2020In Istanbul strömen hunderte Muslime zur Hagia Sophia, wo heute zum ersten Mal seit 86 Jahren wieder ein muslimisches Freitagsgebet stattfindet. Die Umwidmung in eine Moschee war international kritisiert worden. https://deutschlandfunk.de/tuerkei-hunderte-stroemen-zum-freitagsgebet-in-der-hagia.1939.de.html?drn:news_id=1154558…</w:t>
      </w:r>
    </w:p>
    <w:p w14:paraId="5D12833B" w14:textId="77777777" w:rsidR="009131E6" w:rsidRDefault="009131E6" w:rsidP="009131E6">
      <w:r>
        <w:t xml:space="preserve">2020-07-23T18:22:08.000Z Konsumklima steil nach oben: GfK: Mehrwertsteuer-Effekt lässt Konsum wieder anspringen.  Unsere Maßnahmen greifen! Gut für Wirtschaft und Arbeitsplätze, Wohlstand und soziale Sicherheit! #Aufbruchspaket </w:t>
      </w:r>
      <w:r>
        <w:rPr>
          <w:rFonts w:ascii="Tahoma" w:hAnsi="Tahoma" w:cs="Tahoma"/>
        </w:rPr>
        <w:t>⁦</w:t>
      </w:r>
      <w:r>
        <w:t>@cducsubt</w:t>
      </w:r>
      <w:r>
        <w:rPr>
          <w:rFonts w:ascii="Tahoma" w:hAnsi="Tahoma" w:cs="Tahoma"/>
        </w:rPr>
        <w:t>⁩</w:t>
      </w:r>
      <w:r>
        <w:t>Konsumklima steil nach oben: GfK: Mehrwertsteuer-Effekt l</w:t>
      </w:r>
      <w:r>
        <w:rPr>
          <w:rFonts w:ascii="Calibri" w:hAnsi="Calibri" w:cs="Calibri"/>
        </w:rPr>
        <w:t>ä</w:t>
      </w:r>
      <w:r>
        <w:t xml:space="preserve">sst Konsum wieder anspringenHier finden Sie Informationen zu dem Thema </w:t>
      </w:r>
      <w:r>
        <w:rPr>
          <w:rFonts w:ascii="Calibri" w:hAnsi="Calibri" w:cs="Calibri"/>
        </w:rPr>
        <w:t>„</w:t>
      </w:r>
      <w:r>
        <w:t>Konsumklima steil nach oben</w:t>
      </w:r>
      <w:r>
        <w:rPr>
          <w:rFonts w:ascii="Calibri" w:hAnsi="Calibri" w:cs="Calibri"/>
        </w:rPr>
        <w:t>“</w:t>
      </w:r>
      <w:r>
        <w:t xml:space="preserve">. Lesen Sie jetzt </w:t>
      </w:r>
      <w:r>
        <w:rPr>
          <w:rFonts w:ascii="Calibri" w:hAnsi="Calibri" w:cs="Calibri"/>
        </w:rPr>
        <w:t>„</w:t>
      </w:r>
      <w:r>
        <w:t>GfK: Mehrwertsteuer-Effekt l</w:t>
      </w:r>
      <w:r>
        <w:rPr>
          <w:rFonts w:ascii="Calibri" w:hAnsi="Calibri" w:cs="Calibri"/>
        </w:rPr>
        <w:t>ä</w:t>
      </w:r>
      <w:r>
        <w:t>sst Konsum wieder anspringen</w:t>
      </w:r>
      <w:r>
        <w:rPr>
          <w:rFonts w:ascii="Calibri" w:hAnsi="Calibri" w:cs="Calibri"/>
        </w:rPr>
        <w:t>“</w:t>
      </w:r>
      <w:r>
        <w:t>.zeit.de</w:t>
      </w:r>
    </w:p>
    <w:p w14:paraId="2A4155C3" w14:textId="77777777" w:rsidR="009131E6" w:rsidRDefault="009131E6" w:rsidP="009131E6">
      <w:r>
        <w:t>2020-07-22T15:01:41.000Z Volle Solidarität! Gegen #Hass!Aiman A. Mazyek@aimanMazyek · Jul 22, 2020Heute eine mit „Heil Hitler Dein NSU 2.0“ unterschr. Nachricht bekommen. Darin expliziter #Mordaufruf (Vergasen) gegen mich u.Familie (Zerstückeln). Ist seit 2019 die 3. Mail mit #NSU20 Absender. Feige Straftat. Jetzt erst recht gegen #Hass und Antimuslimischen #Rassismus</w:t>
      </w:r>
    </w:p>
    <w:p w14:paraId="2783DFD3" w14:textId="77777777" w:rsidR="009131E6" w:rsidRDefault="009131E6" w:rsidP="009131E6">
      <w:r>
        <w:t xml:space="preserve">2020-07-22T14:53:26.000Z Kurz und knapp - gut erklärt!CDU/CSU@cducsubt · Jul 22, 2020Eine starke #Zukunft für unser #Europa nach #Corona. Das ist das Ziel des 750-Mrd.-Euro-#Wiederaufbaufonds! An welche Bedingungen der Fonds geknüpft ist und warum es keine Corona-Bonds sind, dazu unser Fraktionsvize #AndreasJung im Kurzinterview: </w:t>
      </w:r>
      <w:r>
        <w:lastRenderedPageBreak/>
        <w:t>https://cducsu.de/themen/aussen-europa-und-verteidigung/jung-ein-starkes-deutschland-gibt-es-nur-mit-einem-starken-europa…</w:t>
      </w:r>
    </w:p>
    <w:p w14:paraId="092E6E28" w14:textId="77777777" w:rsidR="009131E6" w:rsidRDefault="009131E6" w:rsidP="009131E6">
      <w:r>
        <w:t>2020-07-21T10:12:49.000Z International solidarity is not an encore when the work is done at home. It is the condition for the success of this work at home. I was happy to be at the webinar of the @kas_ny! Strengthening multilateralism is our mission! @NanaKuo_UN @DrTomFrieden Jaouad Mahjour, ADG @WHO</w:t>
      </w:r>
    </w:p>
    <w:p w14:paraId="5544B977" w14:textId="77777777" w:rsidR="009131E6" w:rsidRDefault="009131E6" w:rsidP="009131E6">
      <w:r>
        <w:t>2020-07-21T07:18:04.000Z Unser gemeinsamer Einsatz hat sich gelohnt!</w:t>
      </w:r>
    </w:p>
    <w:p w14:paraId="488BE844" w14:textId="77777777" w:rsidR="009131E6" w:rsidRDefault="009131E6" w:rsidP="009131E6">
      <w:r>
        <w:t>2020-07-20T19:43:13.000Z Ihr Mut und ihr Opfer verpflichten uns: Für #Menschenwürde und #Demokratie !</w:t>
      </w:r>
    </w:p>
    <w:p w14:paraId="3A5A50F8" w14:textId="77777777" w:rsidR="009131E6" w:rsidRDefault="009131E6" w:rsidP="009131E6">
      <w:r>
        <w:t>2020-07-15T13:27:58.000Z Herzliche Einladung!KAS New York@kas_ny · Jul 10, 2020Which structures &amp; alliances are needed for coordinated crisis management? Are UN structures effective enough? What are key elements for the creation of robust health systems which can enhance the resilience of societies? We discuss this and more here:https://kas-de.zoom.us/webinar/register/WN_2JD2VDmaRoGWFRs0bo31zg…</w:t>
      </w:r>
    </w:p>
    <w:p w14:paraId="35E112E2" w14:textId="77777777" w:rsidR="009131E6" w:rsidRDefault="009131E6" w:rsidP="009131E6">
      <w:r>
        <w:t>2020-07-14T20:57:13.000Z „Ist dies schon Wahnsinn, so hat es doch Methode.“William ShakespeareRufmord am eigenen Berater: Trump in einem Akt der VerzweiflungIn der Corona-Bekämpfung genießt Immunologe Fauci bei den Bürgern mehr Vertrauen als Trump. Die Schmutzkampagne gegen den eigenen Regierungsberater zeigt: Die Pandemie ist dem Präsidenten vollständig...n-tv.de</w:t>
      </w:r>
    </w:p>
    <w:p w14:paraId="169E4B4F" w14:textId="77777777" w:rsidR="009131E6" w:rsidRDefault="009131E6" w:rsidP="009131E6">
      <w:r>
        <w:t>2020-07-14T19:23:21.000Z Zu viele offene Fragen im Fall #Wirecard. Wir erwarten vom Bundesfinanzministerium eine lückenlose Aufklärung! Mehr dazu:Wirecard: CDU will Rolle des Finanzministeriums klärenWas hat das Finanzministerium im Fall Wirecard unternommen - oder unterlassen? Der Koalitionspartner pocht auf Aufklärung.sueddeutsche.de</w:t>
      </w:r>
    </w:p>
    <w:p w14:paraId="51BBDC0E" w14:textId="77777777" w:rsidR="009131E6" w:rsidRDefault="009131E6" w:rsidP="009131E6">
      <w:r>
        <w:t>2020-07-14T16:49:47.000Z Trump attackiert die eigenen Experten, den großartigen Tony Fauci, das starke Centers for Disease Control.  Erst Nichtstun, dann Öl ins Feuer gießen und nun die Feuerwehr beschimpfen. Es ist unglaublich. Und so gefährlich!Corona in den USA: Trump gegen die eigenen ExpertenDie Corona-Fallzahlen in den USA steigen unaufhörlich, doch der beharrlich mahnende Virenexperte Fauci findet beim Präsidenten kein Gehör. Stattdessen versucht das Weiße Haus, ihn zu diskreditieren....tagesschau.de</w:t>
      </w:r>
    </w:p>
    <w:p w14:paraId="2EF5F46E" w14:textId="77777777" w:rsidR="009131E6" w:rsidRDefault="009131E6" w:rsidP="009131E6">
      <w:r>
        <w:t>2020-07-13T14:33:52.000Z Gutes Signal für unsere Wirtschaft: Künftig wird es einen besseren Schutz vor #Abmahnmissbrauch geben. Auch Abmahnvereinen soll ein Riegel vorgeschoben werden! #wirhandeln Mehr unter: https://cducsu.de/presse/pressemitteilungen/koalitionsfraktionen-einigen-sich-auf-gesetz-zur-staerkung-des-fairen-wettbewerbs… // @thorsten_frei @JM_Luczak @Ingmar_JungThorsten Frei</w:t>
      </w:r>
    </w:p>
    <w:p w14:paraId="2CAEF6A8" w14:textId="77777777" w:rsidR="009131E6" w:rsidRDefault="009131E6" w:rsidP="009131E6">
      <w:r>
        <w:t>2020-07-13T13:31:58.000Z Mutiger Klartext!Danke!Erzwungene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F394493" w14:textId="77777777" w:rsidR="009131E6" w:rsidRDefault="009131E6" w:rsidP="009131E6">
      <w:r>
        <w:t>2020-07-12T18:26:47.000Z Das grüne Forschungsministerium von @TheresiaBauer distanzierte sich „in aller Form“... Es sei „grundlegend falsch“, Einstellungen an Universitätskliniken von der Bereitschaft der Ärztinnen und Ärzte zur Durchführung von Schwangerschaftsabbrüchen abhängig zu machen. Danke!</w:t>
      </w:r>
    </w:p>
    <w:p w14:paraId="6308A86C" w14:textId="77777777" w:rsidR="009131E6" w:rsidRDefault="009131E6" w:rsidP="009131E6">
      <w:r>
        <w:lastRenderedPageBreak/>
        <w:t>2020-07-12T16:16:20.000Z Skandalös!Wie würden wohl @Die_Gruenen reagieren, wenn eine Universitätseinstellung von der Bereitschaft zu Tierversuchen abhängig gemacht werden sollte? Empörung garantiert! #Menschenleben!Grünen-Vorstoß: Ärzte-Jobs nur bei Bereitschaft zu AbtreibungenGrünen-Vorstoß: Ärzte-Jobs nur bei Bereitschaft zu AbtreibungenBaden-Württemberg denkt laut über eine Verpflichtung der Ärzte an Unikliniken zu Schwangerschaftsabbrüchen nach. Das gibt Zoff.bild.de</w:t>
      </w:r>
    </w:p>
    <w:p w14:paraId="5E321C16" w14:textId="77777777" w:rsidR="009131E6" w:rsidRDefault="009131E6" w:rsidP="009131E6">
      <w:r>
        <w:t>2020-07-12T08:28:52.000Z Vertrauen. Rückenwind. Danke!Wahlrecht.de@Wahlrecht_de · Jul 11, 2020Sonntagsfrage zur Bundestagswahl • Forsa für RTL/n-tv: CDU/CSU 38 % | GRÜNE 18 % | SPD 14 % | AfD 10 % | DIE LINKE 7 %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436C6490" w14:textId="77777777" w:rsidR="009131E6" w:rsidRDefault="009131E6" w:rsidP="009131E6">
      <w:r>
        <w:t>2020-07-11T06:00:00.000Z Seit 70 Jahren „in Verantwortung vor Gott und den Menschen“: Heute vor 70 Jahren, am 11. Juli 1950, trat die nordrhein-westfälische Landesverfassung in Kraft. Alle Informationen zur Landesverfassung: http://landtag.nrw.de/home/aktuelles…#otd #nrw_verfassungsjahr #OnThisDay</w:t>
      </w:r>
    </w:p>
    <w:p w14:paraId="305AC9B8" w14:textId="77777777" w:rsidR="009131E6" w:rsidRDefault="009131E6" w:rsidP="009131E6">
      <w:r>
        <w:t>2020-07-11T13:38:38.000Z Familienplanung in Entwicklungsländern weiter fördern! #WeltbevoelkerungstagCDU/CSU@cducsubt · Jul 10, 2020 Pressemitteilung  Das anhaltende Bevölkerungswachstum in Entwicklungsländern bleibt eine große Herausforderung, erklären @groehe &amp; @VolkmarKlein zum morgigen #Weltbevölkerungstag. Mehr hier https://cducsu.de/presse/pressemitteilungen/familienplanung-entwicklungslaendern-weiter-foerdern…</w:t>
      </w:r>
    </w:p>
    <w:p w14:paraId="25F976C8" w14:textId="77777777" w:rsidR="009131E6" w:rsidRDefault="009131E6" w:rsidP="009131E6">
      <w:r>
        <w:t>2020-07-11T13:32:06.000Z Heute jährt sich der Völkermord in Srebrenica zum 25. Mal. Wir gedenken der Opfer dieser Verbrechen.  https://cdu.de/25-jahre-voelkermord-srebrenica-wir-gedenken-der-opfer…</w:t>
      </w:r>
    </w:p>
    <w:p w14:paraId="6E4E8F73" w14:textId="77777777" w:rsidR="009131E6" w:rsidRDefault="009131E6" w:rsidP="009131E6">
      <w:r>
        <w:t>2020-07-09T11:28:05.000Z Pflicht geht vor Kür. War doch so. Oder?</w:t>
      </w:r>
      <w:r>
        <w:rPr>
          <w:rFonts w:ascii="Tahoma" w:hAnsi="Tahoma" w:cs="Tahoma"/>
        </w:rPr>
        <w:t>⁦</w:t>
      </w:r>
      <w:r>
        <w:t>@CDUNRW_de</w:t>
      </w:r>
      <w:r>
        <w:rPr>
          <w:rFonts w:ascii="Tahoma" w:hAnsi="Tahoma" w:cs="Tahoma"/>
        </w:rPr>
        <w:t>⁩</w:t>
      </w:r>
      <w:r>
        <w:t xml:space="preserve"> </w:t>
      </w:r>
      <w:r>
        <w:rPr>
          <w:rFonts w:ascii="Tahoma" w:hAnsi="Tahoma" w:cs="Tahoma"/>
        </w:rPr>
        <w:t>⁦</w:t>
      </w:r>
      <w:r>
        <w:t>@ArminLaschet</w:t>
      </w:r>
      <w:r>
        <w:rPr>
          <w:rFonts w:ascii="Tahoma" w:hAnsi="Tahoma" w:cs="Tahoma"/>
        </w:rPr>
        <w:t>⁩</w:t>
      </w:r>
      <w:r>
        <w:t>Corona-Bilanz: Bew</w:t>
      </w:r>
      <w:r>
        <w:rPr>
          <w:rFonts w:ascii="Calibri" w:hAnsi="Calibri" w:cs="Calibri"/>
        </w:rPr>
        <w:t>ä</w:t>
      </w:r>
      <w:r>
        <w:t>ltigung der Pandemie - NRW besser als BayernDas gr</w:t>
      </w:r>
      <w:r>
        <w:rPr>
          <w:rFonts w:ascii="Calibri" w:hAnsi="Calibri" w:cs="Calibri"/>
        </w:rPr>
        <w:t>öß</w:t>
      </w:r>
      <w:r>
        <w:t>te Bundesland schneidet im Pandemie-Vergleich nach einem halben Jahr bei wichtigen Kennzahlen gut ab – etwa bei der zentralen Zahl der Covid-19-Sterbefälle. Auch im Vergleich zu Bayern.rp-online.de</w:t>
      </w:r>
    </w:p>
    <w:p w14:paraId="56E222D7" w14:textId="77777777" w:rsidR="009131E6" w:rsidRDefault="009131E6" w:rsidP="009131E6">
      <w:r>
        <w:t>2020-07-07T10:01:00.000Z Der Bund entlastet die #Kommunen auf breiter Front - damit sie schnell den Weg aus der Krise finden. Dazu @AntjeTillmann kurz &amp; knapp im Video.</w:t>
      </w:r>
    </w:p>
    <w:p w14:paraId="3C5F79E2" w14:textId="77777777" w:rsidR="009131E6" w:rsidRDefault="009131E6" w:rsidP="009131E6">
      <w:r>
        <w:t xml:space="preserve">2020-07-07T21:07:41.000Z Great American scientists stand by our side in the joint global fight against Covid-19! We owe so much to their outstanding impact! True friends! Thank you! </w:t>
      </w:r>
      <w:r>
        <w:rPr>
          <w:rFonts w:ascii="Tahoma" w:hAnsi="Tahoma" w:cs="Tahoma"/>
        </w:rPr>
        <w:t>⁦</w:t>
      </w:r>
      <w:r>
        <w:t>@harvardmed</w:t>
      </w:r>
      <w:r>
        <w:rPr>
          <w:rFonts w:ascii="Tahoma" w:hAnsi="Tahoma" w:cs="Tahoma"/>
        </w:rPr>
        <w:t>⁩</w:t>
      </w:r>
      <w:r>
        <w:t xml:space="preserve"> </w:t>
      </w:r>
      <w:r>
        <w:rPr>
          <w:rFonts w:ascii="Tahoma" w:hAnsi="Tahoma" w:cs="Tahoma"/>
        </w:rPr>
        <w:t>⁦</w:t>
      </w:r>
      <w:r>
        <w:t>@StanfordMed</w:t>
      </w:r>
      <w:r>
        <w:rPr>
          <w:rFonts w:ascii="Tahoma" w:hAnsi="Tahoma" w:cs="Tahoma"/>
        </w:rPr>
        <w:t>⁩</w:t>
      </w:r>
      <w:r>
        <w:t xml:space="preserve"> </w:t>
      </w:r>
      <w:r>
        <w:rPr>
          <w:rFonts w:ascii="Tahoma" w:hAnsi="Tahoma" w:cs="Tahoma"/>
        </w:rPr>
        <w:t>⁦</w:t>
      </w:r>
      <w:r>
        <w:t>@WeillCornell</w:t>
      </w:r>
      <w:r>
        <w:rPr>
          <w:rFonts w:ascii="Tahoma" w:hAnsi="Tahoma" w:cs="Tahoma"/>
        </w:rPr>
        <w:t>⁩</w:t>
      </w:r>
      <w:r>
        <w:t xml:space="preserve"> </w:t>
      </w:r>
      <w:r>
        <w:rPr>
          <w:rFonts w:ascii="Tahoma" w:hAnsi="Tahoma" w:cs="Tahoma"/>
        </w:rPr>
        <w:t>⁦</w:t>
      </w:r>
      <w:r>
        <w:t>@NIH</w:t>
      </w:r>
      <w:r>
        <w:rPr>
          <w:rFonts w:ascii="Tahoma" w:hAnsi="Tahoma" w:cs="Tahoma"/>
        </w:rPr>
        <w:t>⁩</w:t>
      </w:r>
      <w:r>
        <w:t xml:space="preserve"> </w:t>
      </w:r>
      <w:r>
        <w:rPr>
          <w:rFonts w:ascii="Tahoma" w:hAnsi="Tahoma" w:cs="Tahoma"/>
        </w:rPr>
        <w:t>⁦⁦</w:t>
      </w:r>
      <w:r>
        <w:t>@CDCgov</w:t>
      </w:r>
      <w:r>
        <w:rPr>
          <w:rFonts w:ascii="Tahoma" w:hAnsi="Tahoma" w:cs="Tahoma"/>
        </w:rPr>
        <w:t>⁩</w:t>
      </w:r>
      <w:r>
        <w:t>Infectious Diseases Society of America: COVID-19: Why We Need the World Health Organization (WHO)...Show Infectious Diseases Society of America, Ep COVID-19: Why We Need the World Health Organization (WHO) - 7 Jul 2020podcasts.apple.com</w:t>
      </w:r>
    </w:p>
    <w:p w14:paraId="35D39C88" w14:textId="77777777" w:rsidR="009131E6" w:rsidRDefault="009131E6" w:rsidP="009131E6">
      <w:r>
        <w:t>2020-07-07T20:20:19.000Z A government that fails completely in the fight against Corona at home leaves the world community and abandons its own people. Stand up, Americans, who believe in the values of your constitution! Our common values! @WHO @gavi @Jeremy_Hunt   @theNAMedicine  @GovMurphy @NIH</w:t>
      </w:r>
    </w:p>
    <w:p w14:paraId="1228E78C" w14:textId="77777777" w:rsidR="009131E6" w:rsidRDefault="009131E6" w:rsidP="009131E6">
      <w:r>
        <w:t xml:space="preserve">2020-07-07T19:51:26.000Z The withdrawal of the USA from the @WHO weakens the global fight against COVID-19 and is particularly damaging to the people of the USA, who are particularly suffering from the pandemic! Irresponsible! A disgrace! @DrTedros @VictorDzau @GaviSeth </w:t>
      </w:r>
      <w:r>
        <w:lastRenderedPageBreak/>
        <w:t>@NIHDirector @SylviaBurwellCNN@CNN · Jul 7, 2020The Trump administration has notified Congress that it is formally withdrawing the United States from the World Health Organization amid the coronavirus pandemic, multiple officials tell CNN https://cnn.it/2ACt2Ca</w:t>
      </w:r>
    </w:p>
    <w:p w14:paraId="4647AD0B" w14:textId="77777777" w:rsidR="009131E6" w:rsidRDefault="009131E6" w:rsidP="009131E6">
      <w:r>
        <w:t>2020-07-07T13:22:26.000Z Science matters. It's time to listen to Tony Fauci!US-Experte Fauci in großer SorgeCorona-Neuinfektionen: US-Experte Fauci in großer SorgeSeit einer Woche melden US-Behörden im Schnitt fast 50.000 Corona-Neuinfektionen pro Tag. Immunologe Anthony Fauci fordert sofortiges Handeln.zdf.de</w:t>
      </w:r>
    </w:p>
    <w:p w14:paraId="46C647E7" w14:textId="77777777" w:rsidR="009131E6" w:rsidRDefault="009131E6" w:rsidP="009131E6">
      <w:r>
        <w:t>2020-07-07T12:39:07.000Z MitAppen ist angesagt!</w:t>
      </w:r>
    </w:p>
    <w:p w14:paraId="3FC138A4" w14:textId="77777777" w:rsidR="009131E6" w:rsidRDefault="009131E6" w:rsidP="009131E6">
      <w:r>
        <w:t>2020-07-06T14:05:36.000Z Germany aims to strengthen the nexus HR and security during its Presidency of the #securitycouncil . Tune in!  http://webtv.un.orgA. Kramp-Karrenbauer@akk · Jul 6, 2020Tomorrow I will have the honor to chair the #UN Security Council. It is very important to me to discuss human rights for the first time in a long while - together with High Commissioner @mbacheletShow this thread</w:t>
      </w:r>
    </w:p>
    <w:p w14:paraId="72A6CF9B" w14:textId="77777777" w:rsidR="009131E6" w:rsidRDefault="009131E6" w:rsidP="009131E6">
      <w:r>
        <w:t>2020-07-06T18:42:44.000Z Ministerpräsident @ArminLaschet mahnt seit Wochen, dass alle Grundrechtseingriffe und Verbote bei der Corona-Bekämpfung verhältnismäßig sein und sorgsam abgewogen werden müssen. Jetzt gibt ihm das oberste Gericht des Landes recht. https://land.nrw/de/pressemitteilung/die-landesregierung-zur-entscheidung-des-oberverwaltungsgerichts-ueber-aufhebung…</w:t>
      </w:r>
    </w:p>
    <w:p w14:paraId="047759F5" w14:textId="77777777" w:rsidR="009131E6" w:rsidRDefault="009131E6" w:rsidP="009131E6">
      <w:r>
        <w:t>2020-07-06T17:42:38.000Z Heute vor 30 Jahren begann in Ost-Berlin die erste deutsch-deutsche Verhandlungsrunde über den #Einigungsvertrag. Ein wichtiger Baustein für ein geeintes Deutschland. Das umfangreiche Werk regelte die Details der Wiedervereinigung und Übergangsvorschriften. #DeutscheEinheit</w:t>
      </w:r>
    </w:p>
    <w:p w14:paraId="71C2CE2A" w14:textId="77777777" w:rsidR="009131E6" w:rsidRDefault="009131E6" w:rsidP="009131E6">
      <w:r>
        <w:t>2020-07-06T06:05:19.000Z Congratulations @AndrejPlenkovic on your resounding election victory. Looking forward to continue the cooperation between Germany and #Croatia for a stronger #Europe.  @EPP</w:t>
      </w:r>
    </w:p>
    <w:p w14:paraId="596C0A02" w14:textId="77777777" w:rsidR="009131E6" w:rsidRDefault="009131E6" w:rsidP="009131E6">
      <w:r>
        <w:t>2020-07-04T17:31:27.000Z „We hold these truths to be self-evident, that all men are created equal, that they are endowed by their Creator with certain unalienable Rights, that among these are Life, Liberty and the pursuit of Happiness.“ Happy #IndependenceDay! We need a US that stands for these values!</w:t>
      </w:r>
    </w:p>
    <w:p w14:paraId="20C8C62C" w14:textId="77777777" w:rsidR="009131E6" w:rsidRDefault="009131E6" w:rsidP="009131E6">
      <w:r>
        <w:t>2020-07-04T08:09:51.000Z Good intentions for humanity. We do not have to develop them first. We have them! Sustainable development goals - our compass!</w:t>
      </w:r>
    </w:p>
    <w:p w14:paraId="5167387C" w14:textId="77777777" w:rsidR="009131E6" w:rsidRDefault="009131E6" w:rsidP="009131E6">
      <w:r>
        <w:t>2020-07-03T15:29:50.000Z Der Deutsche Bundestag hat heute die Ergebnisse der Kommission „Wachstum, Strukturwandel, Beschäftigung“ weitestgehend umgesetzt, in der Greenpeace vertreten war. Jetzt diese Aktion. Klamauk? Ideologie? Jedenfalls ein Betteln, nicht mehr ernst genommen zu werden. Wird gemacht!Greenpeace e.V.@greenpeace_de · Jul 3, 2020Greenpeace-Aktivist*innen haben die Inschrift "Dem Deutschen Volke" am #Reichstag heute um "eine Zukunft ohne Kohlekraft" erweitert. Das #Kohlegesetz der #GroßeKohleKoalition ignoriert 1,5°C-Ziel und darf so nicht beschlossen werden #keingeldfuergestern https://act.gp/3gpx68f</w:t>
      </w:r>
    </w:p>
    <w:p w14:paraId="7FEED737" w14:textId="77777777" w:rsidR="009131E6" w:rsidRDefault="009131E6" w:rsidP="009131E6">
      <w:r>
        <w:t>2020-07-02T09:49:42.000Z Um die Folgen von #Corona zu bewältigen, die Konjunktur anzukurbeln und um ganz gezielt in die Zukunft zu investieren, hat der Bundestag heute den zweiten #Nachtragshaushalt beschlossen. #ZahlderWoche #wirhandeln</w:t>
      </w:r>
    </w:p>
    <w:p w14:paraId="08C367F3" w14:textId="77777777" w:rsidR="009131E6" w:rsidRDefault="009131E6" w:rsidP="009131E6">
      <w:r>
        <w:lastRenderedPageBreak/>
        <w:t>2020-07-02T08:29:32.000Z Für Menschen, die jeden Cent und Euro umdrehen müssen, ist die #Grundrente wirklich eine deutlich Verbesserung. Sie ist ein wichtiger Baustein im Kampf gegen #Altersarmut. Deshalb unterstützt die @cducsubt sie! https://handelsblatt.com/dpa/konjunktur/wirtschaft-handel-und-finanzen-groehe-grundrente-wichtiger-baustein-im-kampf-gegen-altersarmut/25969102.html?ticket=ST-6609591-qQcDbmzFAgcuMlVL7j7d-ap3…</w:t>
      </w:r>
    </w:p>
    <w:p w14:paraId="4B777845" w14:textId="77777777" w:rsidR="009131E6" w:rsidRDefault="009131E6" w:rsidP="009131E6">
      <w:r>
        <w:t>2020-06-30T16:48:32.000Z Spürbare Erhöhung des Mindestlohns  - gute Nachricht für rund zwei Mio Arbeitnehmerinnen und Arbeitnehmer! Sozialpartner, Gewerkschaften und Arbeigeber, werden mit dieser gemeinsamen Entscheidung ihrer Verantwortung gerecht!tagesschau@tagesschau · Jun 30, 2020Empfehlung der Kommission: Mindestlohn soll auf 10,45 Euro steigen http://tagesschau.de/eilmeldung/eilmeldung-5033.html… #Eilmeldung</w:t>
      </w:r>
    </w:p>
    <w:p w14:paraId="414DC23D" w14:textId="77777777" w:rsidR="009131E6" w:rsidRDefault="009131E6" w:rsidP="009131E6">
      <w:r>
        <w:t>2020-06-30T14:17:10.000Z Only by acting together and by learning from each other we can win the battle against COVID-19!#TogetherAgainstCovid19</w:t>
      </w:r>
    </w:p>
    <w:p w14:paraId="5F216976" w14:textId="77777777" w:rsidR="009131E6" w:rsidRDefault="009131E6" w:rsidP="009131E6">
      <w:r>
        <w:t>2020-06-26T08:54:34.000Z We are very greatful for #Germany’s announcement of:-€266M to the core work of @WHO &amp; the #COVID19 response-support in kind with masks and medical equipmentAll this with the previous pledge of €110M brings 's contribution to €500M in 2020, its highest ever in a year.</w:t>
      </w:r>
    </w:p>
    <w:p w14:paraId="1FD7C2C3" w14:textId="77777777" w:rsidR="009131E6" w:rsidRDefault="009131E6" w:rsidP="009131E6">
      <w:r>
        <w:t>2020-06-25T16:30:41.000Z Great and well-deserved award for a great, truly life-saving work! Congratulations to @GaviSeth and all people working for @gavi!Seth Berkley@GaviSeth · Jun 25, 2020I am delighted and truly honored that @Gavi has won the prestigious Princess of Asturias Award. Spain has been a long-term and valued partner of the Alliance and I am deeply grateful for @fpa’s recognition of Gavi’s work. twitter.com/fpa/status/127…</w:t>
      </w:r>
    </w:p>
    <w:p w14:paraId="33578616" w14:textId="77777777" w:rsidR="009131E6" w:rsidRDefault="009131E6" w:rsidP="009131E6">
      <w:r>
        <w:t xml:space="preserve">2020-06-24T13:22:03.000Z Ein Filmtipp für alle, die es eilig haben! @CDUPaul Ziemiak@PaulZiemiak · Jun 24, 2020 #75Jahre @CDU  Die #CDU – das sind 75 Jahre Zusammenhalt aus Verantwortung! Und mit dieser Haltung blicken wir nicht nur zurück, sondern schauen auf #Deutschland2030 #kickoff2030. Viel Spaß mit den folgenden 120 Sekunden – Ton an und Film ab! </w:t>
      </w:r>
    </w:p>
    <w:p w14:paraId="3FBFCC44" w14:textId="77777777" w:rsidR="009131E6" w:rsidRDefault="009131E6" w:rsidP="009131E6">
      <w:r>
        <w:t>2020-06-23T16:38:20.000Z Bundespräsident, Wirtschaft und Gewerkschaften: Ausbildungsplätze schaffen! Jetzt an morgen denken!</w:t>
      </w:r>
    </w:p>
    <w:p w14:paraId="3C0C111D" w14:textId="77777777" w:rsidR="009131E6" w:rsidRDefault="009131E6" w:rsidP="009131E6">
      <w:r>
        <w:t>2020-06-23T11:30:42.000Z Die Sache ist klar: „taz“ beleidigt Polizei in menschenverachtender Weise. Innenminister Seehofer stellt sich unmissverständlich vor unsere Polizei. SPD-Esken fällt Horst Seehofer in den Rücken. Noch Fragen?Streit mit der "taz": SPD-Chefin kritisiert SeehoferStarkes Signal oder Angriff auf die Pressefreiheit? Innenminister Seehofer prüft, eine Journalistin wegen einer polizeikritischen Kolumne anzuzeigen. Dafür steht er auch bei SPD-Chefin Esken in der...tagesschau.de</w:t>
      </w:r>
    </w:p>
    <w:p w14:paraId="35F95928" w14:textId="77777777" w:rsidR="009131E6" w:rsidRDefault="009131E6" w:rsidP="009131E6">
      <w:r>
        <w:t>2020-06-21T16:11:43.000Z Nein, der #Müll-Kommentar in der #taz ist nicht für diese Gewaltorgie verantwortlich. Aber #Stuttgart ist die Praxis des verächtlichen Geredes über die Polizei. Worte sind nicht belanglos, und Gewalt ist die rote Linie, die der Rechtsstaat verteidigen muss, egal gegen wen.Sophia Maria@SophiaMariaKa · Jun 21, 2020Was zum Teufel ist los in #Stuttgart?0:40220.9K views</w:t>
      </w:r>
    </w:p>
    <w:p w14:paraId="39DE2248" w14:textId="77777777" w:rsidR="009131E6" w:rsidRDefault="009131E6" w:rsidP="009131E6">
      <w:r>
        <w:t>2020-06-21T08:57:00.000Z Die Gewaltausbrüche in #Stuttgart erschüttern mich. Diese wahllosen Angriffe haben zahlreiche Polizisten verletzt und Geschäfte und Läden verwüstet. Ich wünsche den Polizeibeamten eine schnelle Genesung. Die Täter müssen rasch identifiziert und zur Verantwortung gezogen werden.</w:t>
      </w:r>
    </w:p>
    <w:p w14:paraId="19D5FA54" w14:textId="77777777" w:rsidR="009131E6" w:rsidRDefault="009131E6" w:rsidP="009131E6">
      <w:r>
        <w:lastRenderedPageBreak/>
        <w:t>2020-06-19T17:20:21.000Z Ger­many helps African coun­tries main­tain drought in­sur­ance in view of COVID-19. Global solidarity is needed because COVID-19 particulary affects the poorest countries, dramatically exacerbating hunger there. #StrongerTogetherNewsThe Federal Ministry for Economic Cooperation and Development is responsible for planning and implementing the German government's development policy. Its tasks focus on the following areas: helping...bmz.de</w:t>
      </w:r>
    </w:p>
    <w:p w14:paraId="40F117A5" w14:textId="77777777" w:rsidR="009131E6" w:rsidRDefault="009131E6" w:rsidP="009131E6">
      <w:r>
        <w:t>2020-06-19T15:08:12.000Z Germany stands by its international responsibility and a strong NATO!Emily Haber@GermanAmbUSAGermany government official · Jun 18, 2020Strong message and the right message. NATO does what is necessary and Germany unconditionally supports it. Germany now has the second highest defense budget within NATO, up by 45% since 2014. We‘re at roughly 1.5 now. Estimates forecast 1.6 this year. Further increases planned. twitter.com/jensstoltenber…</w:t>
      </w:r>
    </w:p>
    <w:p w14:paraId="7C24F871" w14:textId="77777777" w:rsidR="009131E6" w:rsidRDefault="009131E6" w:rsidP="009131E6">
      <w:r>
        <w:t>2020-06-19T14:53:31.000Z Mit dem „Zweiten #Corona-Steuerhilfegesetz“ wurden heute im #Bundestag weitere wichtige Maßnahmen debattiert, um die Auswirkungen der #Corona-Krise bei Familien und Unternehmen abzufedern und die Konjunktur zu stärken. @cducsubt #Aufbruchspaket</w:t>
      </w:r>
    </w:p>
    <w:p w14:paraId="315C0FA5" w14:textId="77777777" w:rsidR="009131E6" w:rsidRDefault="009131E6" w:rsidP="009131E6">
      <w:r>
        <w:t>2020-06-18T18:50:17.000Z Einen schönen Gruß aus Berlin! Auch in ernsten Zeiten kann die Arbeit Freude machen! @CDU</w:t>
      </w:r>
    </w:p>
    <w:p w14:paraId="33D10BE0" w14:textId="77777777" w:rsidR="009131E6" w:rsidRDefault="009131E6" w:rsidP="009131E6">
      <w:r>
        <w:t>2020-06-18T18:28:56.000Z „No country can master the crisis on its own.“ Chancellor Merkel today in the German parliament.#StrongerTogetherMerkel: "Kein Land kann die Krise allein bestehen"Im Juli übernimmt Deutschland die EU-Ratspräsidentschaft. Kanzlerin Merkel hat in ihrer Regierungserklärung eindringlich für Zusammenhalt und Solidarität plädiert. Die EU müsse nun wichtige Reformen...tagesschau.de</w:t>
      </w:r>
    </w:p>
    <w:p w14:paraId="75C16F88" w14:textId="77777777" w:rsidR="009131E6" w:rsidRDefault="009131E6" w:rsidP="009131E6">
      <w:r>
        <w:t>2020-06-18T04:33:05.000Z This is how a president should sound!Joe Biden@JoeBidenUnited States government official · Jun 17, 2020Five years ago, nine good souls were ripped from this world — killed by hate and white supremacy. Today, we honor the memory of the Emanuel Nine and the unspeakable grace of those they left behind.</w:t>
      </w:r>
    </w:p>
    <w:p w14:paraId="18E0A879" w14:textId="77777777" w:rsidR="009131E6" w:rsidRDefault="009131E6" w:rsidP="009131E6">
      <w:r>
        <w:t>2020-06-13T06:09:08.000Z Die @CDU dankt allen Soldatinnen und Soldaten der Bundeswehr für ihren Dienst an  und ihren Einsatz für Frieden und Freiheit.Programmtipp! Um 11.00 Uhr beginnt der digitale „Tag der Bundeswehr“. Live dabei sein unter: https://youtube.com/channel/UCZPAni75bkLnjGO8yhuJpdw…</w:t>
      </w:r>
    </w:p>
    <w:p w14:paraId="7DABEB5E" w14:textId="77777777" w:rsidR="009131E6" w:rsidRDefault="009131E6" w:rsidP="009131E6">
      <w:r>
        <w:t>2020-06-12T16:19:41.000Z Mit der  Nationalen #Wasserstoff-Strategie wollen wir in Deutschland zur weltweiten Nr. 1 in der Wasserstoff-Technologie werden. #VollgasH2 #Aufbruchspaket #KonjunkturpaketDafür steht die @cducsubt! Mehr dazu: https://cducsu.cc/VollgasH2</w:t>
      </w:r>
    </w:p>
    <w:p w14:paraId="477164F1" w14:textId="77777777" w:rsidR="009131E6" w:rsidRDefault="009131E6" w:rsidP="009131E6">
      <w:r>
        <w:t>2020-06-12T11:51:35.000Z Mitreden ist angesagt! #kickoff2030CDU Deutschlands@CDU · Jun 12, 2020Diskutiert mit uns auf: http://kickoff2030.deWie werden wir in Zukunft arbeiten? Wird mein Zuhause mein Büro?  Und: Welchen Wert hat meine Arbeit? Was dich besch</w:t>
      </w:r>
      <w:r>
        <w:rPr>
          <w:rFonts w:hint="eastAsia"/>
        </w:rPr>
        <w:t>ä</w:t>
      </w:r>
      <w:r>
        <w:t>ftigt, beschäftigt Deutschland. Teil auch du deine Erfahrung &amp; Vorstellung mit uns beim #kickoff2030.</w:t>
      </w:r>
    </w:p>
    <w:p w14:paraId="643A4BB0" w14:textId="77777777" w:rsidR="009131E6" w:rsidRDefault="009131E6" w:rsidP="009131E6">
      <w:r>
        <w:t>2020-06-11T09:36:07.000Z Politik der @CDU , die wirkt und unser Gemeinwesen vor Ort stärkt! Nachhaltige Enlastung der Städte und Gemeinden! @cducsubt</w:t>
      </w:r>
    </w:p>
    <w:p w14:paraId="2B768C7C" w14:textId="77777777" w:rsidR="009131E6" w:rsidRDefault="009131E6" w:rsidP="009131E6">
      <w:r>
        <w:t>2020-06-10T10:54:51.000Z Kluge Argumente zur notwendigen Versachlichung der Diskussion!Adenauer-Stiftung@KASonline · Jun 10, 2020Nicht nur christdemokratische Werte sprechen für ein #Lieferkettengesetz. Aus der Wirtschaft gibt es aber auch berechtigte Einw</w:t>
      </w:r>
      <w:r>
        <w:rPr>
          <w:rFonts w:hint="eastAsia"/>
        </w:rPr>
        <w:t>ä</w:t>
      </w:r>
      <w:r>
        <w:t xml:space="preserve">nde.@RND_de-Bericht zum Vorschlag unseres stellv. Vorsitzenden @groehe &amp; zu unserem </w:t>
      </w:r>
      <w:r>
        <w:lastRenderedPageBreak/>
        <w:t>"A&amp;A":https://rnd.de/politik/lieferkettengesetz-in-der-cdu-brockelt-der-widerstand-gegen-das-fair-trade-gesetz-VIA5BOA75RA3ZHI5UXU7W7XL3I.html…"A&amp;A":https://kas.de/de/analysen-und-argumente/detail/-/content/nachhaltigkeit-in-globalen-lieferketten…</w:t>
      </w:r>
    </w:p>
    <w:p w14:paraId="7DF839F3" w14:textId="77777777" w:rsidR="009131E6" w:rsidRDefault="009131E6" w:rsidP="009131E6">
      <w:r>
        <w:t>2020-06-09T19:48:00.000Z Gröhe macht Druck für Lieferkettengesetz: „Ich denke aber, dass wir ein Lieferkettengesetz brauchen, um Sorgfaltspflichten zum Schutz der Menschenrechte zu stärken.“Gröhe macht Druck für LieferkettengesetzVizefraktionschef der Union will Sorgfaltspflichten von Unternehmen zum Schutz der Menschenrechte stärken.fr.de</w:t>
      </w:r>
    </w:p>
    <w:p w14:paraId="36D4155D" w14:textId="77777777" w:rsidR="009131E6" w:rsidRDefault="009131E6" w:rsidP="009131E6">
      <w:r>
        <w:t>2020-06-09T09:44:37.000Z Krisenbewältigung muss für Aufbruch genutzt werden! #AufbruchspaketCDU/CSU@cducsubt · Jun 9, 2020Investitionen in die Zukunft: Der Koalitionsausschuss bringt milliardenschwere Förderungen für neue Technologien und Forschung auf den Weg. Mehr dazu hier: https://cducsu.cc/Aufbruchspaket #Aufbruchspaket #wirhandeln #Konjunkturpaket</w:t>
      </w:r>
    </w:p>
    <w:p w14:paraId="014474D2" w14:textId="77777777" w:rsidR="009131E6" w:rsidRDefault="009131E6" w:rsidP="009131E6">
      <w:r>
        <w:t>2020-06-06T17:06:14.000Z Bilder sagen oft mehr als Worte. Pictures often say more than words!The divided states need to be united again!</w:t>
      </w:r>
    </w:p>
    <w:p w14:paraId="3A423C36" w14:textId="77777777" w:rsidR="009131E6" w:rsidRDefault="009131E6" w:rsidP="009131E6">
      <w:r>
        <w:t>2020-06-06T16:49:39.000Z Der ehem. Befehlshaber der US-Truppen in Europa Ben Hodges zu Teilabzug aus Deutschland: „Die Entscheidung illustriert, dass der Präsident nicht verstanden hat, wie essenziell die in Deutschland stationierten US-Truppen für die Sicherheit Amerikas sind".US-General nennt Trumps Abzugsbefehl "kolossalen Fehler"Präsident Trump hat den Abzug von gut einem Viertel der US-Soldaten aus Deutschland befohlen. Der frühere US-Befehlshaber für Europa geißelt den Schritt als politisches Manöver mit immensen Kollate...spiegel.de</w:t>
      </w:r>
    </w:p>
    <w:p w14:paraId="1A0CA5A2" w14:textId="77777777" w:rsidR="009131E6" w:rsidRDefault="009131E6" w:rsidP="009131E6">
      <w:r>
        <w:t>2020-06-06T16:36:45.000Z Generalverdacht und Hetze gegen Polizistinnen und Polizisten sind genauso inakzeptabel wie Generalverdacht und Hetze gegen Zuwanderer.Berliner Senat: Der rot-rot-grüne Irrsinn hat Methode - WELTDie Polizei in Berlin muss künftig beweisen, dass die Durchsuchung einer Shisha-Bar oder die Beschlagnahmung des Protzautos eines Clan-Chefs kein Fall von Diskriminierung war – sonst droht Schadens...welt.de</w:t>
      </w:r>
    </w:p>
    <w:p w14:paraId="723AF7C3" w14:textId="77777777" w:rsidR="009131E6" w:rsidRDefault="009131E6" w:rsidP="009131E6">
      <w:r>
        <w:t>2020-06-06T16:28:33.000Z Maske mit Bekenntnis zur gemeinsamen Heimatstadt Neuss. Danke Dir, Mustafa Tezgör!</w:t>
      </w:r>
    </w:p>
    <w:p w14:paraId="5B3FF1B8" w14:textId="77777777" w:rsidR="009131E6" w:rsidRDefault="009131E6" w:rsidP="009131E6">
      <w:r>
        <w:t>2020-06-04T21:34:13.000Z Leadership is needed! Humanity first!</w:t>
      </w:r>
    </w:p>
    <w:p w14:paraId="3F28FFAD" w14:textId="77777777" w:rsidR="009131E6" w:rsidRDefault="009131E6" w:rsidP="009131E6">
      <w:r>
        <w:t xml:space="preserve">2020-06-04T19:17:42.000Z Impfen rettet Leben! Deshalb müssen Impfstoffe allen Menschen zur Verfügung stehen. Auch in den ärmsten Ländern!600 Mio EURO für </w:t>
      </w:r>
      <w:r>
        <w:rPr>
          <w:rFonts w:ascii="Tahoma" w:hAnsi="Tahoma" w:cs="Tahoma"/>
        </w:rPr>
        <w:t>⁦</w:t>
      </w:r>
      <w:r>
        <w:t>@Gavi</w:t>
      </w:r>
      <w:r>
        <w:rPr>
          <w:rFonts w:ascii="Tahoma" w:hAnsi="Tahoma" w:cs="Tahoma"/>
        </w:rPr>
        <w:t>⁩</w:t>
      </w:r>
      <w:r>
        <w:t>!Germany</w:t>
      </w:r>
      <w:r>
        <w:rPr>
          <w:rFonts w:ascii="Calibri" w:hAnsi="Calibri" w:cs="Calibri"/>
        </w:rPr>
        <w:t>‘</w:t>
      </w:r>
      <w:r>
        <w:t>s pledge to the international vaccine alliance for the period 2021-2025.Support for live-saving work!Online-Gipfel wirbt um Milliarden für Impfungen von KindernIn Corona-Zeiten nicht vergessen, dass auch gegen andere Krankheiten gekämpft werden muss: Darum geht es auf der Online-Geberkonferenz einer globalen Impfallianz. Bis zum Gipfelende soll eine stolze...giessener-allgemeine.de</w:t>
      </w:r>
    </w:p>
    <w:p w14:paraId="22E575E7" w14:textId="77777777" w:rsidR="009131E6" w:rsidRDefault="009131E6" w:rsidP="009131E6">
      <w:r>
        <w:t>2020-06-01T20:51:32.000Z Combine forces against global threats. That‘s how solidarity works! Thanks a lot to @gavi and @ifrc! #HumankindFirstGroßartig, dass die internationale Impfallianz GAVI und die Internationale Föderation der Rotkreuz- und Rothalbmondgesellschaften ihre Kräfte bündeln.Seth Berkley@GaviSeth · Jun 1, 2020Today I had the honor of signing a Memorandum of Understanding between @ifrc and @Gavi alongside @jagan_chapagain to expand our collaboration to “protect the world against the threat of epidemics by increasing coverage &amp; equitable use of vaccines globally.”Show this thread</w:t>
      </w:r>
    </w:p>
    <w:p w14:paraId="57E8E187" w14:textId="77777777" w:rsidR="009131E6" w:rsidRDefault="009131E6" w:rsidP="009131E6">
      <w:r>
        <w:lastRenderedPageBreak/>
        <w:t>2020-06-01T20:15:30.000Z Great! Policemen say „END Police Brutality“ in Kansas City! They are protecting their community and the values of the american constitution! The america we love!#BLACK_LIVES_MATTER</w:t>
      </w:r>
    </w:p>
    <w:p w14:paraId="1C20E43E" w14:textId="77777777" w:rsidR="009131E6" w:rsidRDefault="009131E6" w:rsidP="009131E6">
      <w:r>
        <w:t>2020-05-31T21:28:49.000Z George Floyd - einer, der ihn gut kannte, nannte den engagierten Christen eine „person of peace“! Rest in peace, brother!  And may peace unite the divided states! https://christianitytoday.com/news/2020/may/george-floyd-ministry-houston-third-ward-church.html…?George Floyd Left a Gospel Legacy in HoustonAs a person of peace, “Big Floyd” opened up ministry opportunities in the Third Ward housing projects.christianitytoday.com</w:t>
      </w:r>
    </w:p>
    <w:p w14:paraId="34E0DD17" w14:textId="77777777" w:rsidR="009131E6" w:rsidRDefault="009131E6" w:rsidP="009131E6">
      <w:r>
        <w:t>2020-05-31T20:03:04.000Z So sad that the great artist Christo passed away today. The wrapping of the Reichstag was inspiring and is unforgotten!Sehr traurig: der großartige Verhüllungskünstler Christo ist tot. „Wrapped Reichstag“ war großartig! https://zdf.de/nachrichten/panorama/christo-kuenstler-gestorben-100.html…</w:t>
      </w:r>
    </w:p>
    <w:p w14:paraId="318E8888" w14:textId="77777777" w:rsidR="009131E6" w:rsidRDefault="009131E6" w:rsidP="009131E6">
      <w:r>
        <w:t>2020-05-31T19:02:25.000Z Christo passed away today, on May 31, 2020, at his home in New York City. Christo and Jeanne-Claude have always made clear that their artworks in progress be continued after their deaths. L'Arc de Triomphe, Wrapped (Project for Paris) is still on track for Sept. 18–Oct. 3, 2021.</w:t>
      </w:r>
    </w:p>
    <w:p w14:paraId="4418A6B1" w14:textId="77777777" w:rsidR="009131E6" w:rsidRDefault="009131E6" w:rsidP="009131E6">
      <w:r>
        <w:t>2020-05-31T17:14:59.000Z Heute ist Weltnichtrauchertag!Be smart - Don`t startrauch-frei.info</w:t>
      </w:r>
    </w:p>
    <w:p w14:paraId="00BFB39D" w14:textId="77777777" w:rsidR="009131E6" w:rsidRDefault="009131E6" w:rsidP="009131E6">
      <w:r>
        <w:t>2020-05-31T13:19:59.000Z Facts against conspiracy theories!#togetheragainstcovid19Global Deaths Due to Various Causes and COVID-19 | FlourishGlobal Deaths Due to Various Causes and COVID-19A Flourish data visualisation by Tony Nickonchukpublic.flourish.studio</w:t>
      </w:r>
    </w:p>
    <w:p w14:paraId="555A434F" w14:textId="77777777" w:rsidR="009131E6" w:rsidRDefault="009131E6" w:rsidP="009131E6">
      <w:r>
        <w:t>2020-05-31T09:46:26.000Z Wir brauchen mehr Frauen in Führungsverantwortung!Aber wir brauchen keine Erpressung in einer Wirtschaftskrise!Giffey: Keine Corona-Hilfen für Macho-BetriebeFranziska Giffey: Keine Corona-Hilfen für Macho- BetriebeFranziska Giffey (SPD) ist ziemlich sauer, als wir sie zum Interview treffen. Die Familienministerin ärgert sich über das Frauenbild in der Corona-Krise und befürchtet eine Verschlechterung der...bild.de</w:t>
      </w:r>
    </w:p>
    <w:p w14:paraId="02D50D2A" w14:textId="77777777" w:rsidR="009131E6" w:rsidRDefault="009131E6" w:rsidP="009131E6">
      <w:r>
        <w:t>2020-05-30T11:49:39.000Z US-admiral William McRaven, former  head of the United States Special Operations Command: „Trump forgets that we are a Nation of values.“From Glenn</w:t>
      </w:r>
    </w:p>
    <w:p w14:paraId="4266AC92" w14:textId="77777777" w:rsidR="009131E6" w:rsidRDefault="009131E6" w:rsidP="009131E6">
      <w:r>
        <w:t xml:space="preserve">2020-05-30T11:22:14.000Z </w:t>
      </w:r>
      <w:r>
        <w:rPr>
          <w:rFonts w:ascii="Tahoma" w:hAnsi="Tahoma" w:cs="Tahoma"/>
        </w:rPr>
        <w:t>⁦⁦</w:t>
      </w:r>
      <w:r>
        <w:t>@realDonaldTrump</w:t>
      </w:r>
      <w:r>
        <w:rPr>
          <w:rFonts w:ascii="Tahoma" w:hAnsi="Tahoma" w:cs="Tahoma"/>
        </w:rPr>
        <w:t>⁩</w:t>
      </w:r>
      <w:r>
        <w:t xml:space="preserve"> praises China for transparency in the fight against corona. Trump stopped the pandemic-prepardness-measures of the Obama administration. And this man is criticising the </w:t>
      </w:r>
      <w:r>
        <w:rPr>
          <w:rFonts w:ascii="Tahoma" w:hAnsi="Tahoma" w:cs="Tahoma"/>
        </w:rPr>
        <w:t>⁦⁦⁦</w:t>
      </w:r>
      <w:r>
        <w:t>@WHO</w:t>
      </w:r>
      <w:r>
        <w:rPr>
          <w:rFonts w:ascii="Tahoma" w:hAnsi="Tahoma" w:cs="Tahoma"/>
        </w:rPr>
        <w:t>⁩</w:t>
      </w:r>
      <w:r>
        <w:t xml:space="preserve"> ? Incredible! </w:t>
      </w:r>
      <w:r>
        <w:rPr>
          <w:rFonts w:ascii="Tahoma" w:hAnsi="Tahoma" w:cs="Tahoma"/>
        </w:rPr>
        <w:t>⁦</w:t>
      </w:r>
      <w:r>
        <w:t>@DrTedros</w:t>
      </w:r>
      <w:r>
        <w:rPr>
          <w:rFonts w:ascii="Tahoma" w:hAnsi="Tahoma" w:cs="Tahoma"/>
        </w:rPr>
        <w:t>⁩</w:t>
      </w:r>
      <w:r>
        <w:t xml:space="preserve"> </w:t>
      </w:r>
      <w:r>
        <w:rPr>
          <w:rFonts w:ascii="Tahoma" w:hAnsi="Tahoma" w:cs="Tahoma"/>
        </w:rPr>
        <w:t>⁦</w:t>
      </w:r>
      <w:r>
        <w:t>Trump praised China's coronavirus response during pandemicPresident Donald Trump has criticized the World Health Organization for praising China's initial response to the coronavirus pandemic even though he praised ...youtube.com</w:t>
      </w:r>
    </w:p>
    <w:p w14:paraId="77F72C3D" w14:textId="77777777" w:rsidR="009131E6" w:rsidRDefault="009131E6" w:rsidP="009131E6">
      <w:r>
        <w:t>2020-05-29T19:28:00.000Z This terrible decision is harming the needed solidarity of all human beings against global health threats and the american people! Especially those who are suffering! Raise your voice, americans! @WHO @gavi @GlobalFund @theNAMedicine @NIH  @DrTedros @GaviSethCNN Breaking News@cnnbrk · May 29, 2020President Trump has terminated the partnership between the World Health Organization and the US, he announced https://cnn.it/3etVsfW</w:t>
      </w:r>
    </w:p>
    <w:p w14:paraId="606910C7" w14:textId="77777777" w:rsidR="009131E6" w:rsidRDefault="009131E6" w:rsidP="009131E6">
      <w:r>
        <w:t xml:space="preserve">2020-05-29T16:43:30.000Z </w:t>
      </w:r>
      <w:r>
        <w:rPr>
          <w:rFonts w:ascii="Tahoma" w:hAnsi="Tahoma" w:cs="Tahoma"/>
        </w:rPr>
        <w:t>⁦</w:t>
      </w:r>
      <w:r>
        <w:t>@realDonaldTrump</w:t>
      </w:r>
      <w:r>
        <w:rPr>
          <w:rFonts w:ascii="Tahoma" w:hAnsi="Tahoma" w:cs="Tahoma"/>
        </w:rPr>
        <w:t>⁩</w:t>
      </w:r>
      <w:r>
        <w:t xml:space="preserve"> is sure: I never tweeted anything! That are all fake news! Zoff geht in die n</w:t>
      </w:r>
      <w:r>
        <w:rPr>
          <w:rFonts w:ascii="Calibri" w:hAnsi="Calibri" w:cs="Calibri"/>
        </w:rPr>
        <w:t>ä</w:t>
      </w:r>
      <w:r>
        <w:t xml:space="preserve">chste Runde: Twitter markiert Trump-Tweet als </w:t>
      </w:r>
      <w:r>
        <w:lastRenderedPageBreak/>
        <w:t>gewaltverherrlichendTwitter hat einen weiteren Tweet von Donald Trump mit einem Warnhinweis versehen - und könnte damit den Konflikt mit dem US-Präsidenten noch weiter zuspitzen.stern.de</w:t>
      </w:r>
    </w:p>
    <w:p w14:paraId="39B57C6F" w14:textId="77777777" w:rsidR="009131E6" w:rsidRDefault="009131E6" w:rsidP="009131E6">
      <w:r>
        <w:t>2020-05-29T16:04:07.000Z Konsequentes Arbeiten schafft und festigt Vertrauen in @CDU und @CSU ! Ein schönes Wochenende und frohe Pfingsten! @ZDF #Politbarometer</w:t>
      </w:r>
    </w:p>
    <w:p w14:paraId="02737583" w14:textId="77777777" w:rsidR="009131E6" w:rsidRDefault="009131E6" w:rsidP="009131E6">
      <w:r>
        <w:t xml:space="preserve">2020-05-26T22:04:49.000Z Don Stephens vision of bringing hope and healing to the poor became reality. Inspiring! </w:t>
      </w:r>
      <w:r>
        <w:rPr>
          <w:rFonts w:ascii="Tahoma" w:hAnsi="Tahoma" w:cs="Tahoma"/>
        </w:rPr>
        <w:t>⁦</w:t>
      </w:r>
      <w:r>
        <w:t xml:space="preserve">Like the founder of </w:t>
      </w:r>
      <w:r>
        <w:rPr>
          <w:rFonts w:ascii="Tahoma" w:hAnsi="Tahoma" w:cs="Tahoma"/>
        </w:rPr>
        <w:t>⁦</w:t>
      </w:r>
      <w:r>
        <w:t>@MercyShips</w:t>
      </w:r>
      <w:r>
        <w:rPr>
          <w:rFonts w:ascii="Tahoma" w:hAnsi="Tahoma" w:cs="Tahoma"/>
        </w:rPr>
        <w:t>⁩</w:t>
      </w:r>
      <w:r>
        <w:t xml:space="preserve"> many americans, among them great scientists and physicans, believe: humankind first! Great ambassadors of this great Nation!Mercy Ships History and OverviewEver wonder how Mercy Ships started and why we serve the forgotten poor? Watch to find out more.youtube.com</w:t>
      </w:r>
    </w:p>
    <w:p w14:paraId="226FC522" w14:textId="77777777" w:rsidR="009131E6" w:rsidRDefault="009131E6" w:rsidP="009131E6">
      <w:r>
        <w:t>2020-05-26T21:34:20.000Z Aufgepasst Deutschland!WELT@welt · May 26, 2020Die Linksparteiwerdung der SPD ist im vollen Gange http://to.welt.de/e9LlPuR</w:t>
      </w:r>
    </w:p>
    <w:p w14:paraId="34EA7914" w14:textId="77777777" w:rsidR="009131E6" w:rsidRDefault="009131E6" w:rsidP="009131E6">
      <w:r>
        <w:t xml:space="preserve">2020-05-26T13:23:33.000Z Mindestlohnfestlegung bleibt Sache der Sozialpartner! Kein Anlass, über Senkung nachzudenken! </w:t>
      </w:r>
      <w:r>
        <w:rPr>
          <w:rFonts w:ascii="Tahoma" w:hAnsi="Tahoma" w:cs="Tahoma"/>
        </w:rPr>
        <w:t>⁦</w:t>
      </w:r>
      <w:r>
        <w:t>@cducsubt</w:t>
      </w:r>
      <w:r>
        <w:rPr>
          <w:rFonts w:ascii="Tahoma" w:hAnsi="Tahoma" w:cs="Tahoma"/>
        </w:rPr>
        <w:t>⁩</w:t>
      </w:r>
      <w:r>
        <w:t xml:space="preserve"> steht f</w:t>
      </w:r>
      <w:r>
        <w:rPr>
          <w:rFonts w:ascii="Calibri" w:hAnsi="Calibri" w:cs="Calibri"/>
        </w:rPr>
        <w:t>ü</w:t>
      </w:r>
      <w:r>
        <w:t xml:space="preserve">r wirtschaftliche Vernunft und soziale Verantwortung! </w:t>
      </w:r>
      <w:r>
        <w:rPr>
          <w:rFonts w:ascii="Tahoma" w:hAnsi="Tahoma" w:cs="Tahoma"/>
        </w:rPr>
        <w:t>⁦⁦</w:t>
      </w:r>
      <w:r>
        <w:t>@CDU</w:t>
      </w:r>
      <w:r>
        <w:rPr>
          <w:rFonts w:ascii="Tahoma" w:hAnsi="Tahoma" w:cs="Tahoma"/>
        </w:rPr>
        <w:t>⁩</w:t>
      </w:r>
      <w:r>
        <w:t xml:space="preserve"> #mindestlohnMindestlohn-Senkung: CDU-Spitze räumt Fachpolitiker-Vorstoß abGroße Aufregung in der CDU: Fachpolitiker bringen eine mögliche Absenkung des Mindestlohns ins Spiel - und werden von führenden Parteifreunden eilig zurückgepfiffen.spiegel.de</w:t>
      </w:r>
    </w:p>
    <w:p w14:paraId="2233C8F0" w14:textId="77777777" w:rsidR="009131E6" w:rsidRDefault="009131E6" w:rsidP="009131E6">
      <w:r>
        <w:t xml:space="preserve">2020-05-24T20:16:41.000Z Ein kluger Vorschlag von </w:t>
      </w:r>
      <w:r>
        <w:rPr>
          <w:rFonts w:ascii="Tahoma" w:hAnsi="Tahoma" w:cs="Tahoma"/>
        </w:rPr>
        <w:t>⁦</w:t>
      </w:r>
      <w:r>
        <w:t>@ManfredWeber</w:t>
      </w:r>
      <w:r>
        <w:rPr>
          <w:rFonts w:ascii="Tahoma" w:hAnsi="Tahoma" w:cs="Tahoma"/>
        </w:rPr>
        <w:t>⁩</w:t>
      </w:r>
      <w:r>
        <w:t xml:space="preserve">, dem Vorsitzenden der EVP-Fraktion im </w:t>
      </w:r>
      <w:r>
        <w:rPr>
          <w:rFonts w:ascii="Tahoma" w:hAnsi="Tahoma" w:cs="Tahoma"/>
        </w:rPr>
        <w:t>⁦</w:t>
      </w:r>
      <w:r>
        <w:t>@Europarl_DE</w:t>
      </w:r>
      <w:r>
        <w:rPr>
          <w:rFonts w:ascii="Tahoma" w:hAnsi="Tahoma" w:cs="Tahoma"/>
        </w:rPr>
        <w:t>⁩</w:t>
      </w:r>
      <w:r>
        <w:t>.</w:t>
      </w:r>
      <w:r>
        <w:rPr>
          <w:rFonts w:ascii="Tahoma" w:hAnsi="Tahoma" w:cs="Tahoma"/>
        </w:rPr>
        <w:t>⁦</w:t>
      </w:r>
      <w:r>
        <w:t>@CDU_CSU_EP</w:t>
      </w:r>
      <w:r>
        <w:rPr>
          <w:rFonts w:ascii="Tahoma" w:hAnsi="Tahoma" w:cs="Tahoma"/>
        </w:rPr>
        <w:t>⁩</w:t>
      </w:r>
      <w:r>
        <w:t>Weber fordert KompetenzgerichtshofReaktion auf EZB-Urteil: Weber fordert KompetenzgerichtshofManfred Weber will ein Schlichtungsverfahren für die höchsten Gerichte in der EU und den Mitgliedsländern. Er fordert einen Kompetenzgerichtshof.zdf.de</w:t>
      </w:r>
    </w:p>
    <w:p w14:paraId="37B05C68" w14:textId="77777777" w:rsidR="009131E6" w:rsidRDefault="009131E6" w:rsidP="009131E6">
      <w:r>
        <w:t>2020-05-24T18:19:22.000Z Danke für den interessanten Hinweis!Christoph Strack@Strack_C · May 24, 2020Heute vor 210 Jahren wurde in Frankfurt am Main Abraham #Geiger geboren, als #Rabbiner Wegbereiter des liberalen Judentums. In den Hackeschen Höfen in #Berlin erinnert eine Plakette sein Sterbehaus. Und das Geiger-Kolleg lebt und lehrt seinen Reformweg. https://de.wikipedia.org/wiki/Abraham_Geiger…</w:t>
      </w:r>
    </w:p>
    <w:p w14:paraId="03D5C49F" w14:textId="77777777" w:rsidR="009131E6" w:rsidRDefault="009131E6" w:rsidP="009131E6">
      <w:r>
        <w:t>2020-05-23T18:38:39.000Z Wir wünschen allen Musliminnen und Muslimen ein gesegnetes #Zuckerfest! Zum Ende des Fastenmonats #Ramadan dankt unsere Integrationsbeauftragte @ninawarken den muslimischen Gemeinden für ihr konstruktives Mitwirken während der letzten Wochen. #EidMubarakPresseserviceTelefon: 030 227 53015 E-Mail: pressestelle@cducsu.decducsu.de</w:t>
      </w:r>
    </w:p>
    <w:p w14:paraId="3AE4BC23" w14:textId="77777777" w:rsidR="009131E6" w:rsidRDefault="009131E6" w:rsidP="009131E6">
      <w:r>
        <w:t>2020-05-23T13:25:52.000Z Nach NoWaBo - das ist der derzeitige SPD-Vorsitzende - müssen sich alle bewegen. Mit ihm bewegt sich die @spdde ins Abseits! #undTschüssSPD und Linkspartei wünschen sich rot-rot-grüne RegierungSeit sieben Jahren wird Deutschland von einer großen Koalition regiert. Geht es nach den Parteichefs von SPD und Linken, soll sich das nach der nächsten Wahl ändern. t-online.de</w:t>
      </w:r>
    </w:p>
    <w:p w14:paraId="74126347" w14:textId="77777777" w:rsidR="009131E6" w:rsidRDefault="009131E6" w:rsidP="009131E6">
      <w:r>
        <w:t>2020-05-23T12:04:35.000Z Ein schönes Wochenende!Wahlrecht.de@Wahlrecht_de · May 23, 2020Sonntagsfrage zur Bundestagswahl • Forsa für RTL/n-tv: CDU/CSU 40 % | GRÜNE 16 % | SPD 15 % | AfD 9 % | DIE LINKE 8 % | FDP 5 %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p>
    <w:p w14:paraId="00778F76" w14:textId="77777777" w:rsidR="009131E6" w:rsidRDefault="009131E6" w:rsidP="009131E6">
      <w:r>
        <w:t>2020-05-23T09:44:12.000Z Linksextremismus schadet Mensch und Natur! In zahlreichen unmenschlichen Versuchen bewiesen!</w:t>
      </w:r>
    </w:p>
    <w:p w14:paraId="05C74E4E" w14:textId="77777777" w:rsidR="009131E6" w:rsidRDefault="009131E6" w:rsidP="009131E6">
      <w:r>
        <w:lastRenderedPageBreak/>
        <w:t>2020-05-23T06:28:47.000Z Artikel 1Die Würde des Menschen ist unantastbar. Unser wichtigster Auftrag!Unser Grundgesetz hat Geburtstag. Herzlichen Glückwunsch!Bild: Faksimile Das Grundgesetz für die Bundesrepublik Deutschland, 23 ...Über Google auf www.1000dokumente.de gefundengoogle.com</w:t>
      </w:r>
    </w:p>
    <w:p w14:paraId="4A13AECC" w14:textId="77777777" w:rsidR="009131E6" w:rsidRDefault="009131E6" w:rsidP="009131E6">
      <w:r>
        <w:t>2020-05-23T06:11:22.000Z Nato-Partner verweigern USA RückendeckungDer Open-Skies-Vertrag ist ein "entscheidendes Element zur Vertrauensbildung", heißt es in gemeinsamer Erklärung von europäischen Nato-Partnern. Die Aufkündigung durch USA löst große Sorge aus.Enormous concern among European allies!William J. Perry@SecDef19 · May 23, 2020Losing Open Skies is a major blow to international arms control efforts. One more critical line of communication with Russia closed. One less opportunity to prevent disaster before it happens. They will come for New START next, opening the floodgates to a new nuclear arms race.Show this thread</w:t>
      </w:r>
    </w:p>
    <w:p w14:paraId="7025B0BD" w14:textId="77777777" w:rsidR="009131E6" w:rsidRDefault="009131E6" w:rsidP="009131E6">
      <w:r>
        <w:t>2020-05-23T06:01:33.000Z Endlich! Was (zu) lange währt, wir ENDLICH gut! Dank für alle Beharrlichkeit!</w:t>
      </w:r>
    </w:p>
    <w:p w14:paraId="70FA4170" w14:textId="77777777" w:rsidR="009131E6" w:rsidRDefault="009131E6" w:rsidP="009131E6">
      <w:r>
        <w:t>2020-05-15T10:05:45.000Z Die Absicht, dass Menschen, die ihr Leben lang hart gearbeitet haben, künftig eine bessere Rente erhalten sollen, eint uns, betont @groehe in der Debatte zur #Grundrente. Das sei ein gemeinsames Anliegen dieser Koalition. Aber es m</w:t>
      </w:r>
      <w:r>
        <w:rPr>
          <w:rFonts w:hint="eastAsia"/>
        </w:rPr>
        <w:t>ü</w:t>
      </w:r>
      <w:r>
        <w:t>sse auch eine "zielgenaue Grundrente" sein.Hermann Gröhe</w:t>
      </w:r>
    </w:p>
    <w:p w14:paraId="4BAD4C6A" w14:textId="77777777" w:rsidR="009131E6" w:rsidRDefault="009131E6" w:rsidP="009131E6">
      <w:r>
        <w:t>2020-05-15T09:09:01.000Z Mitmachen! Für den Erhalt der Kneipen und Gaststätten in unserer Heimatstadt Neuss! #neussvereint</w:t>
      </w:r>
    </w:p>
    <w:p w14:paraId="5259598B" w14:textId="77777777" w:rsidR="009131E6" w:rsidRDefault="009131E6" w:rsidP="009131E6">
      <w:r>
        <w:t>2020-05-12T20:07:23.000Z Tod durch Terror trifft Entbindungsklinik. Unfassbar, wohin Hass führt!Deutsches Ärzteblatt@Dt_Aerzteblatt · May 12, 2020Tote und Verletzte bei Anschlag auf Entbindungsklinik in Kabul:  Kabul – Afghanistan ist heute von zwei schweren Anschlägen erschüttert worden: Bei einem Angriff auf eine Entbindungsklinik in der Hauptstadt Kabul wurden mindestens 14 Menschen… http://dlvr.it/RWVphR</w:t>
      </w:r>
    </w:p>
    <w:p w14:paraId="48CD1DEF" w14:textId="77777777" w:rsidR="009131E6" w:rsidRDefault="009131E6" w:rsidP="009131E6">
      <w:r>
        <w:t>2020-05-12T19:55:37.000Z Peinlich, peinlich!Ist das nicht der Qualitätsjournalismus, der gerade eine Gebührenerhöhung für dringend erforderlich hält?Affäre um Heinsberg-Protokoll: ARD trickste, um Laschet Lügen vorzuwerfenDas ARD-Politmagazin ´Kontraste´ wirft NRW-Landeschef Armin Laschet vor, im Zusammenhang mit der Heinsberg-Studie gelogen zu haben. Doch stimmt das überhaupt? FOCUS-Online-Recherchen legen nahe, dass...m.focus.de</w:t>
      </w:r>
    </w:p>
    <w:p w14:paraId="00023E02" w14:textId="77777777" w:rsidR="009131E6" w:rsidRDefault="009131E6" w:rsidP="009131E6">
      <w:r>
        <w:t>2020-05-12T05:27:56.000Z Florence Nightingale: Zum 200. Geburtstag der Krankenpflegerin #NursingFlorence Nightingale: Zum 200. Geburtstag der KrankenpflegerinDer 12. Mai ist der internationale Tag der Pflege – und der Geburtstag von Florence Nightingale. Vor 200 Jahren ist die berühmte britische Krankenschwester zur Welt gekommen. Ihren Nachfahrinnen hat...nzz.ch</w:t>
      </w:r>
    </w:p>
    <w:p w14:paraId="71118094" w14:textId="77777777" w:rsidR="009131E6" w:rsidRDefault="009131E6" w:rsidP="009131E6">
      <w:r>
        <w:t>2020-05-12T05:27:31.000Z Sie glaubte an die Kraft der Verwandlung durch Sprache. Heute vor 50 Jahren starb die Literaturnobelpreisträgerin Nelly Sachs. https://juedische-allgemeine.de/kultur/ein-rettungsseil-aus-worten/…</w:t>
      </w:r>
    </w:p>
    <w:p w14:paraId="477EB443" w14:textId="77777777" w:rsidR="009131E6" w:rsidRDefault="009131E6" w:rsidP="009131E6">
      <w:r>
        <w:t>2020-05-12T05:02:00.000Z Heute ist Internationaler Tag der #Pflege. Gerade in diesen Tagen sagen wir einfach: #DANKE allen Pflegerinnen und Pflegern - Ihr leistet Großartiges!  #TagderPflege #allegegencorona</w:t>
      </w:r>
    </w:p>
    <w:p w14:paraId="62D657C3" w14:textId="77777777" w:rsidR="009131E6" w:rsidRDefault="009131E6" w:rsidP="009131E6">
      <w:r>
        <w:t xml:space="preserve">2020-05-11T11:12:29.000Z Heute vor 70 Jahren tagte der  #Vermittlungsausschuss von @Bundestag.DE und </w:t>
      </w:r>
      <w:r>
        <w:rPr>
          <w:rFonts w:ascii="Tahoma" w:hAnsi="Tahoma" w:cs="Tahoma"/>
        </w:rPr>
        <w:t>⁦</w:t>
      </w:r>
      <w:r>
        <w:t>@bundesrat</w:t>
      </w:r>
      <w:r>
        <w:rPr>
          <w:rFonts w:ascii="Tahoma" w:hAnsi="Tahoma" w:cs="Tahoma"/>
        </w:rPr>
        <w:t>⁩</w:t>
      </w:r>
      <w:r>
        <w:t xml:space="preserve"> zum ersten Mal! Gemeinsam mit meiner Co-Vorsitzenden </w:t>
      </w:r>
      <w:r>
        <w:rPr>
          <w:rFonts w:ascii="Tahoma" w:hAnsi="Tahoma" w:cs="Tahoma"/>
        </w:rPr>
        <w:lastRenderedPageBreak/>
        <w:t>⁦</w:t>
      </w:r>
      <w:r>
        <w:t>@ManuelaSchwesig</w:t>
      </w:r>
      <w:r>
        <w:rPr>
          <w:rFonts w:ascii="Tahoma" w:hAnsi="Tahoma" w:cs="Tahoma"/>
        </w:rPr>
        <w:t>⁩</w:t>
      </w:r>
      <w:r>
        <w:t xml:space="preserve"> habe ich in der </w:t>
      </w:r>
      <w:r>
        <w:rPr>
          <w:rFonts w:ascii="Tahoma" w:hAnsi="Tahoma" w:cs="Tahoma"/>
        </w:rPr>
        <w:t>⁦</w:t>
      </w:r>
      <w:r>
        <w:t>@faznet</w:t>
      </w:r>
      <w:r>
        <w:rPr>
          <w:rFonts w:ascii="Tahoma" w:hAnsi="Tahoma" w:cs="Tahoma"/>
        </w:rPr>
        <w:t>⁩</w:t>
      </w:r>
      <w:r>
        <w:t xml:space="preserve"> seine Arbeit als Schlichtungsorgan gew</w:t>
      </w:r>
      <w:r>
        <w:rPr>
          <w:rFonts w:ascii="Calibri" w:hAnsi="Calibri" w:cs="Calibri"/>
        </w:rPr>
        <w:t>ü</w:t>
      </w:r>
      <w:r>
        <w:t>rdigt. https://vermittlungsausschuss.de/SharedDocs/texte/va/20/20200511-70-jahre-va.html…</w:t>
      </w:r>
    </w:p>
    <w:p w14:paraId="53F1C37B" w14:textId="77777777" w:rsidR="009131E6" w:rsidRDefault="009131E6" w:rsidP="009131E6">
      <w:r>
        <w:t>2020-05-10T18:03:51.000Z Nein. Wir schreiben nicht, dass Merkel beliebt ist. Nein. Wir schreiben nicht, dass Merkel beliebt ist. Nein. Wir schreiben nicht, dass Merkel beliebt ist. Nein. Wir schreiben nicht, dass Merkel beliebt ist. Nein. Wir schreiben nicht, dass Merkel beliebt ist.</w:t>
      </w:r>
    </w:p>
    <w:p w14:paraId="7CE5383F" w14:textId="77777777" w:rsidR="009131E6" w:rsidRDefault="009131E6" w:rsidP="009131E6">
      <w:r>
        <w:t>2020-05-10T07:38:34.000Z For all who deny the problem!London School of Hygiene &amp; Tropical Medicine@LSHTM · May 9, 2020“My skull and hair felt very painful, which was bizarre. I didn’t have a cough but still, my first reflex was: I have #COVID19.”After a tough time with #coronavirus, delighted our Director is getting stronger  His experience in @ScienceMagazine  https://bit.ly/2SPJghd</w:t>
      </w:r>
    </w:p>
    <w:p w14:paraId="00ABBEAE" w14:textId="77777777" w:rsidR="009131E6" w:rsidRDefault="009131E6" w:rsidP="009131E6">
      <w:r>
        <w:t>2020-05-09T19:44:32.000Z Thank you, Seth, for your lifesaving work at @gavi! You truly deserve the support you need! And you have Germany at your side!Seth Berkley@GaviSeth · May 9, 2020Monday’s Coronavirus Global Response event also launched the one month countdown to @Gavi’s Global Vaccine Summit, and saw tremendous support for Gavi with several vital pledges. Thank you to all those who have pledged, and who have committed to pledge before or on June 4.Show this thread</w:t>
      </w:r>
    </w:p>
    <w:p w14:paraId="57BEBB01" w14:textId="77777777" w:rsidR="009131E6" w:rsidRDefault="009131E6" w:rsidP="009131E6">
      <w:r>
        <w:t>2020-05-09T19:07:28.000Z Facts instead of fake news!World Health Organization (WHO)@WHO · May 6, 2020In a little over 3 months, #COVID19 has changed the world in so many ways, bringing us closer together and reaffirming the importance of #HealthForAll.This video shows the key moments so far as WHO works with partners worldwide to fight #coronavirus and save lives.</w:t>
      </w:r>
    </w:p>
    <w:p w14:paraId="4B18EC22" w14:textId="77777777" w:rsidR="009131E6" w:rsidRDefault="009131E6" w:rsidP="009131E6">
      <w:r>
        <w:t>2020-05-07T17:55:18.000Z Die pampige Art mancher führenden Genossen gegenüber der @cducsubt  beginnt sich zu lohnen. Für uns! Wir machen weiter unsere Arbeit!</w:t>
      </w:r>
    </w:p>
    <w:p w14:paraId="1627A055" w14:textId="77777777" w:rsidR="009131E6" w:rsidRDefault="009131E6" w:rsidP="009131E6">
      <w:r>
        <w:t>2020-05-03T18:35:08.000Z „Ich halte es für falsch jetzt über Steuererhöhungen nachzudenken, denn das bremst Wirtschaftswachstum aus“, so @rbrinkhaus bei @berlindirekt – jetzt anschauen:  https://zdf.de/politik/berlin-direkt/berlin-direkt-clip-2-378.html…Ralph Brinkhaus and Berlin direkt</w:t>
      </w:r>
    </w:p>
    <w:p w14:paraId="093E9767" w14:textId="77777777" w:rsidR="009131E6" w:rsidRDefault="009131E6" w:rsidP="009131E6">
      <w:r>
        <w:t>2020-05-04T17:45:32.000Z Heute ist Florianstag  und damit der internationale Tag der Feuerwehrleute . DANKE für den Einsatz, die Leidenschaft und das Engagement aller Feuerwehrfrauen und -männer in .  #TagderFeuerwehr</w:t>
      </w:r>
    </w:p>
    <w:p w14:paraId="4142F893" w14:textId="77777777" w:rsidR="009131E6" w:rsidRDefault="009131E6" w:rsidP="009131E6">
      <w:r>
        <w:t>2020-05-04T14:27:44.000Z Important kick-off of #covid19 #vaccine #GlobalResponse meeting led by @vonderLeyen. #Merkel commits 525 million € on behalf of Germany. We are #UnitedAgainstCoronavirus. But we need to stay united in securing affordable access to the people in the developing world.</w:t>
      </w:r>
    </w:p>
    <w:p w14:paraId="4146F50C" w14:textId="77777777" w:rsidR="009131E6" w:rsidRDefault="009131E6" w:rsidP="009131E6">
      <w:r>
        <w:t>2020-05-03T14:00:07.000Z Only together we can defeat this pandemic!Ilona Kickbusch@IlonaKickbusch · May 3, 2020Chancellor #Merkel speak out against vaccine nationalism  - vaccine must be available to all  #COVID</w:t>
      </w:r>
      <w:r>
        <w:rPr>
          <w:rFonts w:ascii="MS Gothic" w:eastAsia="MS Gothic" w:hAnsi="MS Gothic" w:cs="MS Gothic" w:hint="eastAsia"/>
        </w:rPr>
        <w:t>ー</w:t>
      </w:r>
      <w:r>
        <w:t>19 - acting together is an imperative twitter.com/SPIEGEL_Politi…</w:t>
      </w:r>
    </w:p>
    <w:p w14:paraId="5A339870" w14:textId="77777777" w:rsidR="009131E6" w:rsidRDefault="009131E6" w:rsidP="009131E6">
      <w:r>
        <w:t>2020-04-30T19:45:18.000Z Vom Deutschen Bundestag gefordert - jetzt umgesetzt. Danke, Horst Seehofer!Paul Ziemiak@PaulZiemiak · Apr 30, 2020Die #Hisbollah leugnet das Existenzrecht Israels, sie sät Hass und Terror. Das Verbot dieser #Terrororganisation ist ein starkes Zeichen gegen #Antisemitismus, für den Schutz des Staates Israel und für die Sicherheit in unserem Land.</w:t>
      </w:r>
    </w:p>
    <w:p w14:paraId="086BDAAE" w14:textId="77777777" w:rsidR="009131E6" w:rsidRDefault="009131E6" w:rsidP="009131E6">
      <w:r>
        <w:t xml:space="preserve">2020-04-30T19:33:35.000Z Die Partei von Helmut Schmidt und Peter Struck zeigt - in den Worten dieses Kommentars - „ein verstörendes Desinteresse an der Bundeswehr“!  Unfassbar! </w:t>
      </w:r>
      <w:r>
        <w:lastRenderedPageBreak/>
        <w:t>#Wehrbeauftragter Bartels abgesägt - SPD auf Kurs ins verteidigungspolitische Nirvana https://deutschlandfunk.de/wehrbeauftragter-bartels-abgesaegt-spd-auf-kurs-ins.720.de.html?dram:article_id=475818…</w:t>
      </w:r>
    </w:p>
    <w:p w14:paraId="2CB0FE75" w14:textId="77777777" w:rsidR="009131E6" w:rsidRDefault="009131E6" w:rsidP="009131E6">
      <w:r>
        <w:t>2020-04-26T12:21:22.000Z Mehr Möglichkeiten für die Arbeit im #homeoffice verlangt neues Denken in vielen Betrieben und Verwaltungen! Dies durch ein Bundesgesetz vorschreiben zu wollen, zeigt dagegen altes Denken!</w:t>
      </w:r>
    </w:p>
    <w:p w14:paraId="1D1E9FA7" w14:textId="77777777" w:rsidR="009131E6" w:rsidRDefault="009131E6" w:rsidP="009131E6">
      <w:r>
        <w:t>2020-04-25T08:47:53.000Z Bizarre Gegenüberstellung. Könnte es sein, dass das Wohlergehen von Eltern und Kindern am Ende auch davon abhängt, “wie viele Firmen wir gerettet haben”? Dem Hörensagen nach arbeiten dort reale Menschen, verdienen ihren Lebensunterhalt, zahlen Steuern &amp; Rundfunkgebührentagesthemen@tagesthemen · Apr 24, 2020"Wie wir die #Corona-Krise überwinden - das hängt längst nicht nur daran, wie viele Firmen wir am Ende des Jahres gerettet haben. Wie Familien, Eltern und Kinder es überstehen, ist mindestens genauso entscheidend" - @Girschick zu den wirtschaftlichen Folgen der #Pandemie. (red)</w:t>
      </w:r>
    </w:p>
    <w:p w14:paraId="3ADF98A5" w14:textId="77777777" w:rsidR="009131E6" w:rsidRDefault="009131E6" w:rsidP="009131E6">
      <w:r>
        <w:t>2020-04-25T08:56:49.000Z Germany stands by its responsibility for #globalhealth. Only together we will defeat #Corona! That is why Germany will support Access to COVID-19 Tools (ACT) accelerator with determination!@WHO @DrTedros @gavi  @GaviSethWHO und Staatschefs bündeln Kräfte gegen CoronavirusWeltweit haben sich mehr als 2,7 Millionen Menschen mit dem Coronavirus infiziert. Die WHO will nun mit zahlreichen Staaten zusammen die Suche nach Medikamenten und einem Impfstoff beschleunigen. Die...tagesschau.de</w:t>
      </w:r>
    </w:p>
    <w:p w14:paraId="2EEFB6A7" w14:textId="77777777" w:rsidR="009131E6" w:rsidRDefault="009131E6" w:rsidP="009131E6">
      <w:r>
        <w:t>2020-04-23T12:45:19.000Z .@ninawarken Allen #muslimischen Mitbürgerinnen und Mitbürgern einen friedvollen und gesegneten #RamadanPresseserviceTelefon: 030 227 53015 E-Mail: pressestelle@cducsu.decducsu.de</w:t>
      </w:r>
    </w:p>
    <w:p w14:paraId="3D3EEDCC" w14:textId="77777777" w:rsidR="009131E6" w:rsidRDefault="009131E6" w:rsidP="009131E6">
      <w:r>
        <w:t>2020-04-22T01:18:59.000Z https://youtu.be/OLBav50d-X8Dear all,Uns allen fällt der Lockdown schwer - mir auch!! Manche argumentieren er sei nicht nötig. Bevor solche irreführenden Meldungen sich verselbstständigen, versuche ich euch die Fakten zu erklären. Cheers, RangaWar der Lockdown umsonst?Manche argumentieren der Shutdown sei überflüssig, da die Reproduktionszahl bereits vor der Kontaktsperre sank. Diese Aussage ist gefährlich! Dieses Video er...youtube.com</w:t>
      </w:r>
    </w:p>
    <w:p w14:paraId="32358FBD" w14:textId="77777777" w:rsidR="009131E6" w:rsidRDefault="009131E6" w:rsidP="009131E6">
      <w:r>
        <w:t>2020-04-21T14:13:22.000Z Lagebild Kriminalität 2019: Statistik belegt gute Arbeit von Polizei und InnenministerLagebild Kriminalität 2019: Statistik belegt gute Arbeit von Polizei und InnenministerZum Lagebild Kriminalität 2019 für den Rhein-Kreis Neuss erklärt der Neusser Landtagsabgeordnete Dr. Jörg Geerlings (CDU).cdu-neuss.de</w:t>
      </w:r>
    </w:p>
    <w:p w14:paraId="4BD81D53" w14:textId="77777777" w:rsidR="009131E6" w:rsidRDefault="009131E6" w:rsidP="009131E6">
      <w:r>
        <w:t>2020-04-21T14:04:47.000Z Gerade jetzt nicht nachlassen! Hygiene-Regeln beachten, Abstand halten, gerade beim Einkaufen und im Öffentlichen Personennahverkehr Alltagsmasken tragen!</w:t>
      </w:r>
    </w:p>
    <w:p w14:paraId="3CE9E6EC" w14:textId="77777777" w:rsidR="009131E6" w:rsidRDefault="009131E6" w:rsidP="009131E6">
      <w:r>
        <w:t>2020-04-21T08:05:51.000Z Starker Einsatz! DANKE!CDU Deutschlands@CDU · Apr 21, 2020Nach dem Erfolg der #Einkaufshelden, erweitert die @Junge_Union ihre Kampagne um die #Maskenbörse. Sie nähen Masken und wollen anderen etwas Gutes tun? Jetzt kostenlos registrieren!  https://die-heldenboerse.de/maskenboerse/</w:t>
      </w:r>
    </w:p>
    <w:p w14:paraId="744CC98B" w14:textId="77777777" w:rsidR="009131E6" w:rsidRDefault="009131E6" w:rsidP="009131E6">
      <w:r>
        <w:t>2020-04-20T10:55:36.000Z Heute Abend beginnt #YomHaShoah. Wir gedenken der Jüdinnen und Juden, die im Holocaust ermordet wurden. Ihre Namen und ihre Geschichten werden niemals vergessen.</w:t>
      </w:r>
    </w:p>
    <w:p w14:paraId="40DCC338" w14:textId="77777777" w:rsidR="009131E6" w:rsidRDefault="009131E6" w:rsidP="009131E6">
      <w:r>
        <w:t xml:space="preserve">2020-04-15T11:16:48.000Z Befreit heute vor 75 Jahren: das Konzentrationslager Bergen-Belsen. Die wichtigste Lehre aus den Gräueltaten in der NS-Zeit ist das Bekenntnis: Die Würde des Menschen ist </w:t>
      </w:r>
      <w:r>
        <w:lastRenderedPageBreak/>
        <w:t>unantastbar. Es verpflichtet uns zum Einsatz gegen Antisemitismus und Rassismus!Bergen-Belsen: Befreiung eines KZ - in EchtzeitAm 15. April jährte sich die Befreiung des KZ Bergen-Belsen zum 75. Mal. Die damaligen Geschehnisse rund um das Eintreffen der Briten hat NDR.de in einem Echtzeit-Ticker nacherzählt.ndr.de</w:t>
      </w:r>
    </w:p>
    <w:p w14:paraId="703A2092" w14:textId="77777777" w:rsidR="009131E6" w:rsidRDefault="009131E6" w:rsidP="009131E6">
      <w:r>
        <w:t>2020-04-14T09:34:04.000Z Gemeinsam auf einem guten Weg!Umgang mit Coronavirus: Laut Analyse nur ein Land vor Deutschland - WELTDatenanalysten sehen Deutschland als Vorbildland für den Umgang mit dem Coronavirus. Daraus könnten nach der Pandemie „erhebliche wirtschaftliche Vorteile“ entstehen, glauben die Experten aus der...welt.de</w:t>
      </w:r>
    </w:p>
    <w:p w14:paraId="01006A18" w14:textId="77777777" w:rsidR="009131E6" w:rsidRDefault="009131E6" w:rsidP="009131E6">
      <w:r>
        <w:t>2020-04-13T11:51:02.000Z Solidarisch handeln in Europa - gemeinsam Corona trotzen! #Europa #SolidaritaetCorona-Krise: In der Krise wird Deutschland zum heimlichen Helden Europas - WELTVor allem in Italien wird Deutschland heftig für die Blockade von Corona-Bonds kritisiert. Dabei helfen alle Bundesländer gemeinsam, Intensivpatienten aus ganz Europa zu versorgen. Die Verantwortli...welt.de</w:t>
      </w:r>
    </w:p>
    <w:p w14:paraId="07F2C150" w14:textId="77777777" w:rsidR="009131E6" w:rsidRDefault="009131E6" w:rsidP="009131E6">
      <w:r>
        <w:t>2020-04-11T13:53:02.000Z Musikalischer Dank der Polizei NRW: weiter vernünftig bleiben und Abstand halten!Freude schöner Götterfunken- Polizei NRW und Innenminister Herbert...Die Polizei NRW bedankt sich bei den Bürgerinnen und Bürgern für ihr Verhalten in der Corona-Zeit. Dafür hat sie beim Landesamt für Ausbildung, Fortbildung u...youtube.com</w:t>
      </w:r>
    </w:p>
    <w:p w14:paraId="06EEBC16" w14:textId="77777777" w:rsidR="009131E6" w:rsidRDefault="009131E6" w:rsidP="009131E6">
      <w:r>
        <w:t>2020-04-11T09:39:38.000Z In ernsten Zeiten vertrauen die Menschen den Kräften der Mitte! Radikale rechts und links sind Schlusslichter! Gut so!</w:t>
      </w:r>
    </w:p>
    <w:p w14:paraId="0FB24271" w14:textId="77777777" w:rsidR="009131E6" w:rsidRDefault="009131E6" w:rsidP="009131E6">
      <w:r>
        <w:t xml:space="preserve">2020-04-10T15:47:38.000Z And this man criticizes the </w:t>
      </w:r>
      <w:r>
        <w:rPr>
          <w:rFonts w:ascii="Tahoma" w:hAnsi="Tahoma" w:cs="Tahoma"/>
        </w:rPr>
        <w:t>⁦⁦⁦</w:t>
      </w:r>
      <w:r>
        <w:t>@WHO</w:t>
      </w:r>
      <w:r>
        <w:rPr>
          <w:rFonts w:ascii="Tahoma" w:hAnsi="Tahoma" w:cs="Tahoma"/>
        </w:rPr>
        <w:t>⁩</w:t>
      </w:r>
      <w:r>
        <w:t>, incredibly!We need a stronger, not a weaker WHO! #DrTedros</w:t>
      </w:r>
    </w:p>
    <w:p w14:paraId="44ABABD9" w14:textId="77777777" w:rsidR="009131E6" w:rsidRDefault="009131E6" w:rsidP="009131E6">
      <w:r>
        <w:t>2020-04-06T17:49:57.000Z Kurz inne halten und freuen. Dann weiter arbeiten! #CDU</w:t>
      </w:r>
    </w:p>
    <w:p w14:paraId="08EC8E45" w14:textId="77777777" w:rsidR="009131E6" w:rsidRDefault="009131E6" w:rsidP="009131E6">
      <w:r>
        <w:t>2020-04-06T16:47:13.000Z Kleineren und mittleren Unternehmen greift der Bund unbürokratisch unter die Arme. Die Staatshaftung für die neuen KfW-Schnellkredite 2020 wird auf 100 Prozent ausgedehnt, um die Vergabe zu beschleunigen. #Corona</w:t>
      </w:r>
    </w:p>
    <w:p w14:paraId="761AB48C" w14:textId="77777777" w:rsidR="009131E6" w:rsidRDefault="009131E6" w:rsidP="009131E6">
      <w:r>
        <w:t>2020-04-04T17:22:47.000Z Vertrauen in die Politik heißt in der Krise vor allem Vertrauen in die @CDU ! Wir arbeiten hart dafür, dieses Vertrauen zu rechtfertigen!Forsa-Umfrage: Union mit bestem Wert seit 2017 – SPD jetzt stärker als die Grünen - WELTDie Zufriedenheit der Deutschen mit den Regierungsparteien steigt: In einer Forsa-Umfrage kann die Union noch einmal zulegen, die SPD zieht zum ersten Mal seit September 2018 wieder an den Grünen...welt.de</w:t>
      </w:r>
    </w:p>
    <w:p w14:paraId="798D43A2" w14:textId="77777777" w:rsidR="009131E6" w:rsidRDefault="009131E6" w:rsidP="009131E6">
      <w:r>
        <w:t>2020-04-04T15:27:40.000Z Der ehemalige Bundeskanzler Gerhard Schröder rät der SPD-Führung, „eine kleine Weile darauf zu verzichten, eigene Vorstellungen, die nicht weit von der Linkspartei entfernt sind, zu entwickeln. Man kann auch Falsches erst recht zur falschen Zeit sagen." Recht hat er! #SPD</w:t>
      </w:r>
    </w:p>
    <w:p w14:paraId="3B68A9E5" w14:textId="77777777" w:rsidR="009131E6" w:rsidRDefault="009131E6" w:rsidP="009131E6">
      <w:r>
        <w:t>2020-04-03T17:33:58.000Z Schnelle Hilfe war zugesagt! Versprochen. Gehalten! DANK an alle, die unermüdlich daran arbeiten!</w:t>
      </w:r>
    </w:p>
    <w:p w14:paraId="394A7C66" w14:textId="77777777" w:rsidR="009131E6" w:rsidRDefault="009131E6" w:rsidP="009131E6">
      <w:r>
        <w:t>2020-04-03T10:16:46.000Z Die Maßnahmen wirken! Aber erst nach Ostern wird abzusehen sein, wie es weitergehen kann. Weiterhin gilt daher: Abstand halten - zuhause bleiben- zusammen stehen!Infos unter http://rki.deAktuelle Nachrichten - Inland Ausland Wirtschaft Kultur Sport - ARD Tagesschautagesschau.de</w:t>
      </w:r>
    </w:p>
    <w:p w14:paraId="79933675" w14:textId="77777777" w:rsidR="009131E6" w:rsidRDefault="009131E6" w:rsidP="009131E6">
      <w:r>
        <w:lastRenderedPageBreak/>
        <w:t>2020-04-02T12:40:19.000Z Gerade die ärmeren Länder brauchen jetzt unsere Unterstützung!CDU/CSU@cducsubt · Apr 2, 2020.@groehe erklärt: Deutsche #Entwicklungszusammenarbeit unterstützt den Kampf gegen die #Covid-19-Pandemie https://cducsu.cc/2wZ6iKG</w:t>
      </w:r>
    </w:p>
    <w:p w14:paraId="1F9D2BCE" w14:textId="77777777" w:rsidR="009131E6" w:rsidRDefault="009131E6" w:rsidP="009131E6">
      <w:r>
        <w:t>2020-03-18T19:25:35.000Z „Im Moment ist nur Abstand Ausdruck von Fürsorge.“ Starke Rede von Bundeskanzlerin Angela Merkel!Dokumentation: Merkels Rede im WortlautKanzlerin Merkel wendet sich in einer für sie ungewöhnlichen Weise an die Menschen in Deutschland. Eindringlich redet sie der Bevölkerung ins Gewissen, unbedingt Abstand zueinander zu halten, um die...n-tv.de</w:t>
      </w:r>
    </w:p>
    <w:p w14:paraId="6BA636B4" w14:textId="77777777" w:rsidR="009131E6" w:rsidRDefault="009131E6" w:rsidP="009131E6">
      <w:r>
        <w:t>2020-03-16T16:26:41.000Z Forschung für alle statt dealen für wenige! Humanity first! https://zeitung.faz.net/faz/wirtschaft/2020-03-16/a7a1086e47689fb406bfcde863958d9b/?GEPC=s3…</w:t>
      </w:r>
    </w:p>
    <w:p w14:paraId="628D926C" w14:textId="77777777" w:rsidR="009131E6" w:rsidRDefault="009131E6" w:rsidP="009131E6">
      <w:r>
        <w:t>2020-03-14T10:42:37.000Z Verantwortlich handeln - andere und sich selbst schützen!</w:t>
      </w:r>
    </w:p>
    <w:p w14:paraId="6C371CF6" w14:textId="77777777" w:rsidR="009131E6" w:rsidRDefault="009131E6" w:rsidP="009131E6">
      <w:r>
        <w:t>2020-03-13T09:02:48.000Z Politik handelt zügig und gemeinsam!CDU/CSU@cducsubt · Mar 13, 2020Deutliche Worte von @groehe zum Thema #Kurzarbeitergeld im Bundestag: "Wir brauchen diesen Schutzschirm für Arbeitsplätze und die Wirtschaftskraft unseres Landes." #coronadeutschland</w:t>
      </w:r>
    </w:p>
    <w:p w14:paraId="195F0082" w14:textId="77777777" w:rsidR="009131E6" w:rsidRDefault="009131E6" w:rsidP="009131E6">
      <w:r>
        <w:t>2020-03-12T16:43:12.000Z Klare Sache! Verantwortlich handeln schützt gerade besonders gefährdete Mitmenschen!</w:t>
      </w:r>
    </w:p>
    <w:p w14:paraId="6CA32782" w14:textId="77777777" w:rsidR="009131E6" w:rsidRDefault="009131E6" w:rsidP="009131E6">
      <w:r>
        <w:t>2020-03-07T16:14:14.000Z Warum wundert mich das nicht! Wählerinnen und Wähler merken auf, wenn in der Union nach einem Kurswechsel gerufen wird!#Kurshalten #Mittestärken #CDU #Volkspartei!RTL/ntv Trendbarometer: Union verliert in der liberalen MitteWieder mal schlechte Tage für die Große Koalition: In der jüngsten Forsa-Umfrage zählen Union und SPD zu den Verlierern. Dabei büßt die CDU vor allem liberale Anhänger ein, so Forsa-Chef Güllner. Von...n-tv.de</w:t>
      </w:r>
    </w:p>
    <w:p w14:paraId="4A2F8D7A" w14:textId="77777777" w:rsidR="009131E6" w:rsidRDefault="009131E6" w:rsidP="009131E6">
      <w:r>
        <w:t>2020-03-03T15:55:11.000Z Ich freue mich auf unsere nächste Begegnung!CDU/CSU@cducsubt · Mar 3, 2020.@groehe gratuliert Bischof Georg #Bätzing. Der Limburger Bischof ist der neue Vorsitzende der Deutschen #Bischofskonferenz. https://cducsu.de/presse/pressestatement/gratulation-bischof-baetzing…</w:t>
      </w:r>
    </w:p>
    <w:p w14:paraId="1D5366DA" w14:textId="77777777" w:rsidR="009131E6" w:rsidRDefault="009131E6" w:rsidP="009131E6">
      <w:r>
        <w:t>2020-02-22T13:22:04.000Z Ihr Zeugnis mahnt: Nazi-Terror stoppen! Wehret den Anfängen! Zusammenstehen gegen Hass, für Menschlichkeit!</w:t>
      </w:r>
    </w:p>
    <w:p w14:paraId="239D7165" w14:textId="77777777" w:rsidR="009131E6" w:rsidRDefault="009131E6" w:rsidP="009131E6">
      <w:r>
        <w:t>2020-02-20T22:37:18.000Z Zusammenstehen - gegen den Hass! Weil wir alle Menschen sind!</w:t>
      </w:r>
    </w:p>
    <w:p w14:paraId="6A13EC02" w14:textId="77777777" w:rsidR="009131E6" w:rsidRDefault="009131E6" w:rsidP="009131E6">
      <w:r>
        <w:t>2020-02-16T15:47:32.000Z Wirrnis auf dem Weg ins Abseits oder absichtsvolle Vergiftung des politischen Klimas? Einstige Volkspartei dankt geistig ab! #SPD #Demokratie</w:t>
      </w:r>
    </w:p>
    <w:p w14:paraId="1951EB09" w14:textId="77777777" w:rsidR="009131E6" w:rsidRDefault="009131E6" w:rsidP="009131E6">
      <w:r>
        <w:t>2020-02-01T20:27:22.000Z Kein „Textilknast“ in der Uni! Früher wären da die Grünen sicher ganz vorne mit dabei gewesen!Streit um Vollverschleierung: Grüne gegen Burka-Verbot an HochschulenStreit um Vollverschleierung: Grüne gegen Burka-Verbot an HochschulenDas Verbot der Vollverschleierung an Hochschulen in Schleswig-Holstein kommt nicht! Koalitionspartner CDU und FDP zeigen Unverständnis.m.bild.de</w:t>
      </w:r>
    </w:p>
    <w:p w14:paraId="76B277BB" w14:textId="77777777" w:rsidR="009131E6" w:rsidRDefault="009131E6" w:rsidP="009131E6">
      <w:r>
        <w:t>2020-01-31T12:33:19.000Z Klare Worte in einer wichtigen Debatte!CDU/CSU@cducsubt · Jan 29, 2020„Lassen Sie uns einen übergroßen Bundestag verhindern! Lassen Sie uns das #Wahlrecht wieder ins Lot bringen! Wir sind dazu bereit!", so lautet der klare Appell von @MGrosseBroemer, wenn es um die #Wahlrechtsreform  geht.</w:t>
      </w:r>
    </w:p>
    <w:p w14:paraId="37A83B5E" w14:textId="77777777" w:rsidR="009131E6" w:rsidRDefault="009131E6" w:rsidP="009131E6">
      <w:r>
        <w:t>2020-01-15T07:13:34.000Z Unvergessen: der friedliche Kampf für Freiheit und Wahrheit!</w:t>
      </w:r>
    </w:p>
    <w:p w14:paraId="4BFA577F" w14:textId="77777777" w:rsidR="009131E6" w:rsidRDefault="009131E6" w:rsidP="009131E6">
      <w:r>
        <w:lastRenderedPageBreak/>
        <w:t>2020-01-12T19:39:12.000Z Eine schwierige Entscheidung - mein Standpunkt ist klar! Organspende stärken - Feststellung möglicher Spender verbessern - Selbstbestimmungsrecht achten!Bericht aus Berlin@ARD_BaB · Jan 12, 2020Bei der Frage, wie die #Organspende zukünftig geregelt werden soll, verweist @groehe im #BerichtausBerlin auf das #Selbstbestimmungsrecht und lehnt die #Widerspruchsloesung von @jensspahn ab. Man wolle mehr Organspender, diese sollen sich aber ausdrücklich dafür entscheiden.</w:t>
      </w:r>
    </w:p>
    <w:p w14:paraId="5DFB6E83" w14:textId="77777777" w:rsidR="009131E6" w:rsidRDefault="009131E6" w:rsidP="009131E6">
      <w:r>
        <w:t>2020-01-06T23:06:11.000Z Klimaschutz ist möglich und wirkt! Die Erfolge der Anstrengungen der letzten Jahre machen zuversichtlich und sind Ansporn, diesen Weg entschlossen fortzusetzen!Klimaziel 2020 wieder erreichbar: CO2-Emissionen überraschend stark gesunkenEs sind überraschend gute Zahlen: Die CO2-Emissionen in Deutschland sind 2019 nach ZDF-Informationen stärker gesunken als erwartet. Sogar das Klimaziel 2020 ist wieder erreichbar.zdf.de</w:t>
      </w:r>
    </w:p>
    <w:p w14:paraId="11CB8D75" w14:textId="77777777" w:rsidR="009131E6" w:rsidRDefault="009131E6" w:rsidP="009131E6">
      <w:r>
        <w:t>2019-12-24T10:28:51.000Z Einsatz für Religionsfreiheit ist eine Herzensangelegenheit der Union!CDU/CSU@cducsubt · Dec 23, 2019.@groehe und @HHirte mahnen anlässlich des Stephanustages am 26.12.: "Christenhass, Muslimhass und Antisemitismus fordern uns gemeinsam heraus" https://cducsu.cc/2sXdjt6</w:t>
      </w:r>
    </w:p>
    <w:p w14:paraId="48FE6A44" w14:textId="77777777" w:rsidR="009131E6" w:rsidRDefault="009131E6" w:rsidP="009131E6">
      <w:r>
        <w:t>2019-12-20T15:22:00.000Z Militärrabbiner für die Bundeswehr @BILDAKK: Militärrabbiner für die Bundeswehr, Staatsvertrag unterschriebenJüdische Militärseelsorger sollen bald Soldaten und Soldatinnen der Bundeswehr betreuen. Das gab es bereits zur Kaiserzeit.bild.de</w:t>
      </w:r>
    </w:p>
    <w:p w14:paraId="633F8559" w14:textId="77777777" w:rsidR="009131E6" w:rsidRDefault="009131E6" w:rsidP="009131E6">
      <w:r>
        <w:t>2019-12-20T11:32:54.000Z Militärrabbiner in der Bundeswehr: ein wichtiges Zeichen der jüdischen Gemeinschaft - und an die jüdische Gemeinschaft in Deutschland!CDU/CSU@cducsubt · Dec 20, 2019.@groehe erklärt: Militärrabbiner in der #Bundeswehr sind eine Bereicherung https://cducsu.cc/36TdUuD</w:t>
      </w:r>
    </w:p>
    <w:p w14:paraId="16EB8E96" w14:textId="77777777" w:rsidR="009131E6" w:rsidRDefault="009131E6" w:rsidP="009131E6">
      <w:r>
        <w:t>2019-12-18T13:04:52.000Z Einigung zum #Klimapaket im Vermittlungsausschuss: eine gute Nachricht für einen ehrgeizigen Klimaschutz, wirtschaftliche Vernunft und soziale Ausgewogenheit!Bundesrat@bundesrat · Dec 18, 2019Einigung im #Vermittlungsausschuss zum #Klimaschutzpaket: Die beiden Vorsitzenden @ManuelaSchwesig &amp; Hermann @Groehe informierten im #Bundesratsgebäude über Inhalte des Kompromissvorschlags. https://youtu.be/nMbYvcp6tdk</w:t>
      </w:r>
    </w:p>
    <w:p w14:paraId="65C9CF81" w14:textId="77777777" w:rsidR="009131E6" w:rsidRDefault="009131E6" w:rsidP="009131E6">
      <w:r>
        <w:t>2019-12-12T20:31:24.000Z Versprochen - gehalten! Gut für unser Land!</w:t>
      </w:r>
    </w:p>
    <w:p w14:paraId="0A2A7EDA" w14:textId="77777777" w:rsidR="009131E6" w:rsidRDefault="009131E6" w:rsidP="009131E6">
      <w:r>
        <w:t>2019-12-09T20:41:10.000Z Auf geht‘s: Vermittlungsverfahren zum #Klimapaket hat begonnen.Bundesrat@bundesrat · Dec 9, 2019#Klimapaket-Steuern im #Vermittlungsausschuss: Statements der VA-Vorsitzenden @ManuelaSchwesig und Hermann @Groehe kurz vor Beginn der Verhandlungen im #Bundesratsgebäude</w:t>
      </w:r>
    </w:p>
    <w:p w14:paraId="1B5135C2" w14:textId="77777777" w:rsidR="009131E6" w:rsidRDefault="009131E6" w:rsidP="009131E6">
      <w:r>
        <w:t>2019-12-08T11:57:58.000Z Walter-Borjans hat nun gefordert, „dass wir die Schuldenbremse überwinden müssen“.  Wer als NRW-Finanzminister regelmäßig des Verfassungsbruchs überführt wurde, will das Grundgesetz ändern.  Das ist konsequent. Konsequente Politik gegen kommende Generationen! Nicht mit uns!</w:t>
      </w:r>
    </w:p>
    <w:p w14:paraId="15880EAC" w14:textId="77777777" w:rsidR="009131E6" w:rsidRDefault="009131E6" w:rsidP="009131E6">
      <w:r>
        <w:t>2019-12-03T19:55:55.000Z KASonline will come soon to #AddisAbaba to support democratic transformation in Ethiopia and to serve as bridgebuilder to the #AfricanUnion!German Embassy Addis Ababa@GerEmbAddis · Dec 3, 2019Lunch reception during "Workshop on the Protection of Human Rights during Elections in Ethiopia" organized by @KASonline. Vice chairman of KAS  @groehe announced they will open an office in #AddisAbaba soon, will be 2nd German political foundation in Ethiopia besides @FESonline .</w:t>
      </w:r>
    </w:p>
    <w:p w14:paraId="1FA7A2FF" w14:textId="77777777" w:rsidR="009131E6" w:rsidRDefault="009131E6" w:rsidP="009131E6">
      <w:r>
        <w:lastRenderedPageBreak/>
        <w:t>2019-12-03T15:41:26.000Z Ein starkes Projekt der CBM - en lohnender Besuch! Danke!Jan-Thilo Klimisch@JTKlimisch · Dec 3, 2019Im Gespräch mit dem medizinischen Personal einer #CBM-geförderten HNO-Klinik in Addis Abeba zeigt sich Hermann @groehe @cducsubt beeindruckt von der dort geleisteten Arbeit + dankt den Mitarbeitenden für ihr großes Engagement gegen Hörbehinderungen @CBMworldwide @GerEmbAddis</w:t>
      </w:r>
    </w:p>
    <w:p w14:paraId="7D24C130" w14:textId="77777777" w:rsidR="009131E6" w:rsidRDefault="009131E6" w:rsidP="009131E6">
      <w:r>
        <w:t>2019-11-23T10:24:43.000Z Wenn so mancher Spannungen in der CDU herbeisehnt, „Beobachter“ Chaos herbeizuschreiben versuchen, zeigen die 1000 Delegierten, dass sie schlauer sind: muntere Debatten, gutes Miteinander und starke Entscheidungen prägen den CDU-Bundesparteitag!</w:t>
      </w:r>
    </w:p>
    <w:p w14:paraId="06144341" w14:textId="77777777" w:rsidR="009131E6" w:rsidRDefault="009131E6" w:rsidP="009131E6">
      <w:r>
        <w:t>2019-10-22T07:20:16.000Z Die @Bundesbank regt an, das #Renteneintrittsalter bis 2070 auf 69 Jahre &amp; 4 Monate anzuheben. Als Mitglied der #Rentenkommission habe ich mit dem @MDRaktuell darüber gesprochen und meine Skepsis ggü. solchen Vorfestlegungen deutlich gemacht: https://mdr.de/nachrichten/politik/inland/audio-interview-rentenkommission-zu-renteneintritt-bundesbank-100.html…</w:t>
      </w:r>
    </w:p>
    <w:p w14:paraId="5264CEFB" w14:textId="77777777" w:rsidR="009131E6" w:rsidRDefault="009131E6" w:rsidP="009131E6">
      <w:r>
        <w:t>2019-10-15T11:16:42.000Z Ein starker Text zur Widerspruchslösung bei der Organspende: Widersprüchlich - und keine Lösung! Jetzt auch digital - und damit auch hier zum Nachlesen!Organspende: Widersprüchlich und keine LösungUnter dem Namen „doppelte Widerspruchslösung“ liegt dem Bundestag ein Gesetzentwurf vor, der zu einer Erhöhung der Zahl der Organspenden führen soll. Doch bei genauer Betrachtung entpuppt sich der...faz.net</w:t>
      </w:r>
    </w:p>
    <w:p w14:paraId="00656022" w14:textId="77777777" w:rsidR="009131E6" w:rsidRDefault="009131E6" w:rsidP="009131E6">
      <w:r>
        <w:t>2019-10-15T06:52:36.000Z Starke Argumente! Organspende ist ein Geschenk aus Liebe zum Leben. Das setzt eine Zustimmung voraus. Dabei muß es bleiben!Peter Dabrock@just_ethics · Oct 14, 2019Widersprüchlich - keine Lösung!- so das klare Fazit der Analyse zum Gesetzentwurf #Widerspruchsregelung von @Karl_Lauterbach @jensspahn et al durch Verfassungsrechtler Steffen #Augsberg und mich @just_ethics in der heutigen Print-@FAZ_NET (PD)</w:t>
      </w:r>
    </w:p>
    <w:p w14:paraId="4C25AFDF" w14:textId="77777777" w:rsidR="009131E6" w:rsidRDefault="009131E6" w:rsidP="009131E6">
      <w:r>
        <w:t>2019-10-13T13:27:20.000Z Neues Jugendzentrum in Neuss! Gegen Antisemitismus, Rassismus und Ausgrenzung setzen wir auf gelebtes gutes Miteinander von Menschen jedweder Herkunft! Gerne bin ich dabei. Gerade jetzt!</w:t>
      </w:r>
    </w:p>
    <w:p w14:paraId="5CD8EEB4" w14:textId="77777777" w:rsidR="009131E6" w:rsidRDefault="009131E6" w:rsidP="009131E6">
      <w:r>
        <w:t>2019-10-03T08:35:40.000Z Es bleibt viel zu tun. Und wir bleiben froh und dankbar!CDU/CSU@cducsubt · Oct 3, 2019Mit dem #TagderDeutschenEinheit feiern und würdigen wir heute eine gesamtdeutsche Erfolgsgeschichte aus Mut, Tatkraft und Fleiß. #TDE2019</w:t>
      </w:r>
    </w:p>
    <w:p w14:paraId="094A5ED0" w14:textId="77777777" w:rsidR="009131E6" w:rsidRDefault="009131E6" w:rsidP="009131E6">
      <w:r>
        <w:t>2019-09-24T15:28:02.000Z Rund 80 000 Ehrenamtliche und 1300 Hauptamtliche im THW helfen bei Naturkatastrophen, Störungen der kritischen Infrastruktur und Unfällen. Gutes Gespräch mit dem NRW-Landesbeauftragten Dr. Hans-Ingo Schliwienski bei #mdbtrifftthw. Danke für diesen Dienst an unserem Gemeinwesen!</w:t>
      </w:r>
    </w:p>
    <w:p w14:paraId="052408DD" w14:textId="77777777" w:rsidR="009131E6" w:rsidRDefault="009131E6" w:rsidP="009131E6">
      <w:r>
        <w:t>2019-09-24T15:22:23.000Z Entwicklung braucht Gesundheit! Deshalb treibt Deutschland den Aktionsplan der Weltgesundheitorganisation zur Erreichung des UN Nachhaltigkeitsziels Nr 3,  „Gesundheit &amp; Wohlergehen“, voran!CDU/CSU@cducsubt · Sep 24, 2019Dr. Georg Nüßlein und .@groehe erklären: #WHO-Aktionsplan zur #Gesundheit wichtiges Signal  https://cducsu.cc/2mku3HG</w:t>
      </w:r>
    </w:p>
    <w:p w14:paraId="5274BBB5" w14:textId="77777777" w:rsidR="009131E6" w:rsidRDefault="009131E6" w:rsidP="009131E6">
      <w:r>
        <w:t>2019-09-23T14:38:11.000Z Auch das ist Klimaschutz ganz konkret!CDU/CSU@cducsubt · Sep 23, 2019.@groehe &amp; @VolkmarKlein erklären: Deutschland steigert Hilfen für internationalen #Waldschutz https://cducsu.cc/2kwontq</w:t>
      </w:r>
    </w:p>
    <w:p w14:paraId="6351FC26" w14:textId="77777777" w:rsidR="009131E6" w:rsidRDefault="009131E6" w:rsidP="009131E6">
      <w:r>
        <w:lastRenderedPageBreak/>
        <w:t>2019-09-13T09:34:28.000Z Wirtschaftliche Vernunft und soziale Verantwortung gehören zusammen! Das habe ich in meiner #Haushaltsrede für das @BMAS_Bund deutlich gemacht. Müssen alles tun, um gute Entwicklung der letzten Jahre zu sichern. Das erhält den leistungsfähigen Sozialstaat! https://kurzelinks.de/ckau</w:t>
      </w:r>
    </w:p>
    <w:p w14:paraId="5B431F23" w14:textId="77777777" w:rsidR="009131E6" w:rsidRDefault="009131E6" w:rsidP="009131E6">
      <w:r>
        <w:t>2019-08-14T18:29:04.000Z Ein ganz wichtiger Punkt im Wahlprogramm von CDU&amp;CSU. Jetzt im Kabinett beschlossen. Wir liefern!</w:t>
      </w:r>
    </w:p>
    <w:p w14:paraId="390E59AE" w14:textId="77777777" w:rsidR="009131E6" w:rsidRDefault="009131E6" w:rsidP="009131E6">
      <w:r>
        <w:t>2019-08-13T11:28:44.000Z Die Opfer von Mauer und Schießbefehl sind nicht vergessen! Dankbar denken wir an den Mut der Menschen, die in der friedlichen Revolution die Mauer zum  Einsturz brachten!Adenauer-Stiftung@KASonline · Aug 13, 2019Heute vor 58 Jahren begann der Bau der Berliner Mauer. Er riss nicht nur Familien &amp; Freunde auseinander. Er verschärfte auch den Unrechtscharakter der DDR. Für Adenauer war die Befestigung der innerdeutschen Grenze ein "Angriff auf die Freiheit". #Mauerbauhttps://kas.de/kalender/kalender-detail/-/content/1961-ddr-errichtung-berlin-mauer-grenze…</w:t>
      </w:r>
    </w:p>
    <w:p w14:paraId="76934B7D" w14:textId="77777777" w:rsidR="009131E6" w:rsidRDefault="009131E6" w:rsidP="009131E6">
      <w:r>
        <w:t>2019-06-04T15:31:51.000Z Erfolgreiche Sacharbeit auch in stürmischer Zeit!CDU/CSU@cducsubt · Jun 4, 2019Das Migrationspaket sei auch eine wichtige Weichenstellung für unsere #Wirtschaft und den #Arbeitsmarkt. Denn Fachkräftemangel ist ein großes Problem, das gelöst werden muss, betont @groehe. Das #FachkräfteEinwanderungsGesetz soll helfen, diese Probleme zu ordnen und zu lösen.</w:t>
      </w:r>
    </w:p>
    <w:p w14:paraId="0BC3EE1A" w14:textId="77777777" w:rsidR="009131E6" w:rsidRDefault="009131E6" w:rsidP="009131E6">
      <w:r>
        <w:t>2019-05-23T08:00:13.000Z Gerecht UND finanzierbar: So wollen wir die #Grundrente! Lieber heute als morgen! Das habe ich heute früh im @DLF-Interview klar gemacht. https://ondemand-mp3.dradio.de/file/dradio/2019/05/23/union_gegen_grundrente_a_la_spd_interview_hermann_dlf_20190523_0718_1e32da2b.mp3…</w:t>
      </w:r>
    </w:p>
    <w:p w14:paraId="7692204D" w14:textId="77777777" w:rsidR="009131E6" w:rsidRDefault="009131E6" w:rsidP="009131E6">
      <w:r>
        <w:t>2019-05-22T12:03:50.000Z SPD verstößt milliardenschwer gegen den Koalitionsvertrag, Leidtragende dieser Wahlkampfaktion sind die, die die verabredete Grundrente wirklich brauchen. Für diese Menschen wollen wir handeln. Sofort!CDU/CSU@cducsubt · May 22, 2019Fraktionsvize @groehe nennt den Finanzierungsvorschlag vom BM #Heil zur #Grundrente einen "finanz- und sozialpolitischen Offenbarungseid" #SPD  https://cducsu.cc/30tj9ie</w:t>
      </w:r>
    </w:p>
    <w:p w14:paraId="5EEE2767" w14:textId="77777777" w:rsidR="009131E6" w:rsidRDefault="009131E6" w:rsidP="009131E6">
      <w:r>
        <w:t>2019-04-03T19:02:18.000Z #Wohlstandfüralle gibt es nur gemeinsam mit unseren europäischen Partnern. Das habe ich auf dem Parlamentarischen Abend beim @chemieverband heute deutlich gemacht. Deshalb ein ganz klares #JazuEuropa !</w:t>
      </w:r>
    </w:p>
    <w:p w14:paraId="716A76F4" w14:textId="77777777" w:rsidR="009131E6" w:rsidRDefault="009131E6" w:rsidP="009131E6">
      <w:r>
        <w:t xml:space="preserve">2019-03-29T08:45:52.000Z </w:t>
      </w:r>
      <w:r>
        <w:rPr>
          <w:rFonts w:ascii="Tahoma" w:hAnsi="Tahoma" w:cs="Tahoma"/>
        </w:rPr>
        <w:t>⁦</w:t>
      </w:r>
      <w:r>
        <w:t xml:space="preserve">Hermann </w:t>
      </w:r>
      <w:r>
        <w:rPr>
          <w:rFonts w:ascii="Tahoma" w:hAnsi="Tahoma" w:cs="Tahoma"/>
        </w:rPr>
        <w:t>⁦</w:t>
      </w:r>
      <w:r>
        <w:t>@groehe</w:t>
      </w:r>
      <w:r>
        <w:rPr>
          <w:rFonts w:ascii="Tahoma" w:hAnsi="Tahoma" w:cs="Tahoma"/>
        </w:rPr>
        <w:t>⁩</w:t>
      </w:r>
      <w:r>
        <w:t xml:space="preserve"> betont die Bedeutung des Subsidiarit</w:t>
      </w:r>
      <w:r>
        <w:rPr>
          <w:rFonts w:ascii="Calibri" w:hAnsi="Calibri" w:cs="Calibri"/>
        </w:rPr>
        <w:t>ä</w:t>
      </w:r>
      <w:r>
        <w:t>tsprinzips f</w:t>
      </w:r>
      <w:r>
        <w:rPr>
          <w:rFonts w:ascii="Calibri" w:hAnsi="Calibri" w:cs="Calibri"/>
        </w:rPr>
        <w:t>ü</w:t>
      </w:r>
      <w:r>
        <w:t>r den Sozialstaat - in Geschichte &amp; Gegenwart &amp; auch für die Zukunft #Caritaskongress</w:t>
      </w:r>
    </w:p>
    <w:p w14:paraId="1C6254FF" w14:textId="77777777" w:rsidR="009131E6" w:rsidRDefault="009131E6" w:rsidP="009131E6">
      <w:r>
        <w:t>2019-03-18T13:51:12.000Z #heute vor 29 Jahren fanden die ersten freien Wahlen in der #DDR statt. Ihr Ergebnis mit dem Sieg der #AllianzfürDeutschland unter Führung der @CDU trug zu einer schnellen Wiedervereinigung am 3.Oktober bei. An den Wahlkampf im #Trabi denke ich gerne zurück! #Gedenktag</w:t>
      </w:r>
    </w:p>
    <w:p w14:paraId="036372E9" w14:textId="77777777" w:rsidR="009131E6" w:rsidRDefault="009131E6" w:rsidP="009131E6">
      <w:r>
        <w:t>2019-03-06T15:36:12.000Z .@groehe fordert unabhängige Aufklärung der Vorwürfe gegenüber dem #WWF.PresseserviceTelefon: 030 227 53015 E-Mail: pressestelle@cducsu.decducsu.de</w:t>
      </w:r>
    </w:p>
    <w:p w14:paraId="193C17EF" w14:textId="77777777" w:rsidR="009131E6" w:rsidRDefault="009131E6" w:rsidP="009131E6">
      <w:r>
        <w:t>2019-03-06T14:17:36.000Z Neue Ausgabe des Grevenbroicher „Stattblatts“ zum #Strukturwandel. Für mich steht fest: Unsere #Heimat hat die Chance auf einen #Modernisierungsschub – dafür müssen alle Verantwortlichen in Politik, Verwaltung und Wirtschaft eng zusammenarbeiten! https://stattblatt.de/wp-content/ausgaben/stattblatt_verlag_ausgabe_maerz_sb160.pdf…</w:t>
      </w:r>
    </w:p>
    <w:p w14:paraId="316EE3A6" w14:textId="77777777" w:rsidR="009131E6" w:rsidRDefault="009131E6" w:rsidP="009131E6">
      <w:r>
        <w:lastRenderedPageBreak/>
        <w:t>2019-02-20T14:40:59.000Z Great to meet a good friend! The foreign minister of the UK @Jeremy_Hunt visited today Berlin to speak in the @KASonline about the common values and interests that will unite us also after brexit. Wonderful opportunity to have a personal and open discussion among  real friends!</w:t>
      </w:r>
    </w:p>
    <w:p w14:paraId="06201726" w14:textId="77777777" w:rsidR="009131E6" w:rsidRDefault="009131E6" w:rsidP="009131E6">
      <w:r>
        <w:t>2019-02-13T16:36:45.000Z Danke für die gute Diskussion und wichtige Erfahrungsberichte! Wir wollen eine neue Partnerschaft mit Afrika, stärken deshalb Reformstaaten. Denn Rechtsstaatlichkeit und Menschenrechte sind Voraussetzung nachhaltiger wirtschaftlicher und sozialer Entwicklung!Deutsche Afrika Stiftung@_DASonline · Feb 13, 2019Wir sind gespannt auf das Fachgespräch der @cducsubt "#Wirtschaftswachstum in Afrika" mit @VolkmarKlein, @groehe und @BMZ_Bund Dr. Gerd Müller</w:t>
      </w:r>
    </w:p>
    <w:p w14:paraId="1824B6FE" w14:textId="77777777" w:rsidR="009131E6" w:rsidRDefault="009131E6" w:rsidP="009131E6">
      <w:r>
        <w:t>2019-02-12T17:51:21.000Z Nach Schätzungen der @UN wurden 2018 rund 250.000 Kinder und Jugendliche weltweit als Soldaten eingesetzt. Der #RedHandDay am 12. Februar setzt ein Zeichen gegen den Einsatz von #Kindersoldaten. Unterstützt wurde die Aktion heute u.a. von @rbrinkhaus, @groehe und Michael #Brand.Ralph Brinkhaus and Hermann Gröhe</w:t>
      </w:r>
    </w:p>
    <w:p w14:paraId="538CEBDD" w14:textId="77777777" w:rsidR="009131E6" w:rsidRDefault="009131E6" w:rsidP="009131E6">
      <w:r>
        <w:t>2019-02-07T16:40:35.000Z Mein Kurzinterview zur #Grundrente #3Fragen3Antworten @cducsubtCDU/CSU@cducsubt · Feb 7, 2019Die Unionsfraktion hat erhebliche Vorbehalte gegen das #Grundrenten-Konzept von Bundesminister Heil. Worauf unsere Kritik abzielt, erklärt @groehe im Kurzinterview. #3Fragen3Antworten https://cducsu.cc/2HTaC2S</w:t>
      </w:r>
    </w:p>
    <w:p w14:paraId="604162F6" w14:textId="77777777" w:rsidR="009131E6" w:rsidRDefault="009131E6" w:rsidP="009131E6">
      <w:r>
        <w:t>2019-02-06T10:02:00.000Z Heute erschienen: Die neue Ausgabe meiner „Berliner Notizen“ im Neusser Stadt Kurier und im @ErftKurier. Diesmal geht es um die „Schlichtungsstelle der Demokratie“, den #Vermittlungsausschuss von Bundestag und Bundesrat. Schauen Sie rein! https://hermann-groehe.de/index.php?news=32…</w:t>
      </w:r>
    </w:p>
    <w:p w14:paraId="477E63DD" w14:textId="77777777" w:rsidR="009131E6" w:rsidRDefault="009131E6" w:rsidP="009131E6">
      <w:r>
        <w:t>2019-02-03T13:42:24.000Z .@groehe stellt klar: Grundrente zeitnah umsetzen, Verunsicherung hilft wirklich Bedürftigen nichtPresseserviceTelefon: 030 227 53015 E-Mail: pressestelle@cducsu.decducsu.de</w:t>
      </w:r>
    </w:p>
    <w:p w14:paraId="56C9EFB9" w14:textId="77777777" w:rsidR="009131E6" w:rsidRDefault="009131E6" w:rsidP="009131E6">
      <w:r>
        <w:t>2019-01-31T10:39:46.000Z Zutiefst bewegende Rede von Prof. Saul Friedländer bei der #Gedenkstunde für die Opfer des Nationalsozialismus im #Bundestag. Der #Holocaust wird für immer ein zentrales Ereignis der deutschen Geschichte sein + ist ständige Mahnung, die #Menschenwürde entschieden zu verteidigen!</w:t>
      </w:r>
    </w:p>
    <w:p w14:paraId="1BFE6F44" w14:textId="77777777" w:rsidR="009131E6" w:rsidRDefault="009131E6" w:rsidP="009131E6">
      <w:r>
        <w:t>2019-01-31T10:31:06.000Z Gestern haben mich die Mitglieder des #Vermittlungsausschusses zu einem der beiden Vorsitzenden gewählt. Ich bedanke mich für das Vertrauen und möchte gerne meinen Beitrag für einen guten Kompromiss bei der geplanten Änderung des #Grundgesetzes leisten. https://hermann-groehe.de/index.php?news=30…</w:t>
      </w:r>
    </w:p>
    <w:p w14:paraId="0AFF3C21" w14:textId="77777777" w:rsidR="009131E6" w:rsidRDefault="009131E6" w:rsidP="009131E6">
      <w:r>
        <w:t>2019-01-14T10:15:02.000Z LIVE mit @Marco Wanderwitz und @Hermann Gröhe! Mit den beiden sprechen wir über #30JahreMauerfall, die Friedliche Revolution und richten den Blick auch nach vorne. #CDUklausur2019CDU Deutschlands@CDULIVE mit @Marco Wanderwitz und @Hermann Gröhe! Mit den beiden sprechen wir über #30JahreMauerfall, die Friedliche Revolu</w:t>
      </w:r>
    </w:p>
    <w:p w14:paraId="7CB268D8" w14:textId="77777777" w:rsidR="009131E6" w:rsidRDefault="009131E6" w:rsidP="009131E6">
      <w:r>
        <w:t>2019-01-09T12:50:10.000Z Das politische Jahr 2019 kann losgehen! #wirhandelnCDU/CSU@cducsubt · Jan 9, 2019Neues Jahr, neue Regeln. Was ändert sich 2019? #wirhandeln</w:t>
      </w:r>
    </w:p>
    <w:p w14:paraId="636D22C6" w14:textId="77777777" w:rsidR="009131E6" w:rsidRDefault="009131E6" w:rsidP="009131E6">
      <w:r>
        <w:t xml:space="preserve">2019-01-08T09:44:24.000Z #Weltbankpräsident @JimYongKim gibt sein Amt vorzeitig ab. Gerne denke ich an gute Begegnungen mit ihm zu  #globalhealth. Er hat die Organisation in schwierigen </w:t>
      </w:r>
      <w:r>
        <w:lastRenderedPageBreak/>
        <w:t>Zeiten gut geführt. Die Nachfolge muss in einem offenen und öffentlich nachvollziehbaren Verfahren bestimmt werden.CDU/CSU@cducsubt · Jan 8, 2019Hermann @groehe fordert zum Rücktritt des #Weltbank-Präsidenten Jim Yong Kim: Nachfolge muss in einem nachvollziehbaren Verfahren geregelt werden https://cducsu.cc/2SIvFpM</w:t>
      </w:r>
    </w:p>
    <w:p w14:paraId="6CDBECF4" w14:textId="77777777" w:rsidR="009131E6" w:rsidRDefault="009131E6" w:rsidP="009131E6">
      <w:r>
        <w:t>2019-01-02T13:18:30.000Z Rückblick und Ausblick. Mein Interview in der heutigen Ausgabe der Neuss-Grevenbroicher Zeitung zu Arbeitsmarkt- und Energiepolitik, zur Lage in der Koalition und in der CDU.MdB Hermann Gröhe (CDU) aus Neuss im Interview: „Ärgernisse reichen für eine Legislaturperiode“Der Neusser Bundestagsabgeordnete Hermann Gröhe (CDU) spricht über schmerzhafte Erfahrungen, den spannenden Neustart und den Wunsch, dass sich mehr Bürger einbringen.rp-online.de</w:t>
      </w:r>
    </w:p>
    <w:p w14:paraId="4C1E437A" w14:textId="77777777" w:rsidR="009131E6" w:rsidRDefault="009131E6" w:rsidP="009131E6">
      <w:r>
        <w:t>2018-12-26T09:55:18.000Z Religionsfreiheit: Unsere Fürbitte und unser politischer Einsatz sind gefragt!CDU/CSU@cducsubt · Dec 26, 2018.@groehe und @HHirte: Religionsfreiheit weiterhin unter Druck. https://cducsu.cc/2SntBDI</w:t>
      </w:r>
    </w:p>
    <w:p w14:paraId="400F7C75" w14:textId="77777777" w:rsidR="009131E6" w:rsidRDefault="009131E6" w:rsidP="009131E6">
      <w:r>
        <w:t>2018-12-21T11:54:13.000Z Norbert Röttgen wie immer mit Klartext! Recht hat er!Norbert Röttgen@n_roettgen · Dec 21, 2018Das Alleinstellungsmerkmal der #USA gegenüber anderen Mächten ist ihr Netz von Allianzen und die damit verbundenen Freundschaften. General Mattis hat das verstanden - #Trump nicht, wie der Truppenabzug in #Syrien mal wieder zeigt. Mit #Mattis geht die letzte Stimme der Vernunft.</w:t>
      </w:r>
    </w:p>
    <w:p w14:paraId="2D2665E1" w14:textId="77777777" w:rsidR="009131E6" w:rsidRDefault="009131E6" w:rsidP="009131E6">
      <w:r>
        <w:t>2018-12-19T13:20:05.000Z Der Endspurt für die „Stadtwette“ der #Bürgerstiftung #Dormagen läuft: Es fehlt nicht mehr viel, dann kommt die Stadtspitze richtig ins Schwitzen!Interview mit Hermann Gröhe MdB: „Den Bürgermeister schwitzen lassen“Bürgerstiftungs-Wette um 65.000 Euro Zustiftung. Wettrichter Hermann Gröhe darf die Aktionen festlegen.rp-online.de</w:t>
      </w:r>
    </w:p>
    <w:p w14:paraId="351F2641" w14:textId="77777777" w:rsidR="009131E6" w:rsidRDefault="009131E6" w:rsidP="009131E6">
      <w:r>
        <w:t>2018-12-13T23:59:03.000Z Junge Sozialdemokraten auf dem Weg zur Polit-Sekte! Gute Reise!!Rote Hilfe: Jusos kämpfen für Zukunft des Vereins - WELTDer Verein Rote Hilfe gibt linken Aktivisten Rechtsbeistand – und wird vom Verfassungsschutz beobachtet. Nun gibt es Berichte über ein mögliches Verbot. Die Jusos sind alarmiert: Sie rufen ihre...welt.de</w:t>
      </w:r>
    </w:p>
    <w:p w14:paraId="070B6A54" w14:textId="77777777" w:rsidR="009131E6" w:rsidRDefault="009131E6" w:rsidP="009131E6">
      <w:r>
        <w:t>2018-12-13T09:25:38.000Z Gute Nachrichten für Arbeitssuchende im Rhein-Kreis #Neuss: Unsere #Arbeitsagentur erhält nächstes Jahr 5,3 Millionen Euro zusätzlich, um Menschen auf ihrem Weg in den #Arbeitsmarkt zu unterstützen! http://hermann-groehe.de/bundespolitik/53-millionen-euro-zus%C3%A4tzlich-f%C3%BCr-die-arbeitsagentur-im-rhein-kreis-neuss…</w:t>
      </w:r>
    </w:p>
    <w:p w14:paraId="5BFABC68" w14:textId="77777777" w:rsidR="009131E6" w:rsidRDefault="009131E6" w:rsidP="009131E6">
      <w:r>
        <w:t>2018-12-07T22:07:17.000Z Vorstandswahlen der CDU Deutschlands: ich freue mich über Platz 3 bei der Wahl der 26 Beisitzer, 88,2 Prozent. DANKE für tollen Vertrauensbeweis!</w:t>
      </w:r>
    </w:p>
    <w:p w14:paraId="3D1ABBD8" w14:textId="77777777" w:rsidR="009131E6" w:rsidRDefault="009131E6" w:rsidP="009131E6">
      <w:r>
        <w:t>2018-12-06T21:30:58.000Z Merke: Auch die Leisen haben eine Stimme! AKK bei ALLEN führenden Meinungsforschungsinstituten KLAR vorn!Umfrage-Hammer vor CDU-Parteitag: AKK baut Vorsprung vor Merz und Spahn ausEine aktuelle ARD-Umfrage sieht weniger als 24 Stunden vor der entscheidenden Wahl auf dem CDU-Parteitag AKK vorn.bild.de</w:t>
      </w:r>
    </w:p>
    <w:p w14:paraId="45A5340C" w14:textId="77777777" w:rsidR="009131E6" w:rsidRDefault="009131E6" w:rsidP="009131E6">
      <w:r>
        <w:t>2018-12-06T15:50:42.000Z Jetzt wird entschieden - und dann muss die ganze Union zusammen stehen! Als die starke Volkspartei. Für Deutschland! Für Europa!</w:t>
      </w:r>
    </w:p>
    <w:p w14:paraId="6DCA7D62" w14:textId="77777777" w:rsidR="009131E6" w:rsidRDefault="009131E6" w:rsidP="009131E6">
      <w:r>
        <w:t xml:space="preserve">2018-12-02T09:57:19.000Z Morgen ist internationaler Tag der Menschen mit Behinderungen. Hierzu fordert @WilfriedOellers, schwerbehinderte Menschen stärker in den Arbeitsmarkt zu integrieren.Schwerbehinderte Menschen stärker in den Arbeitsmarkt integrierenAm morgigen </w:t>
      </w:r>
      <w:r>
        <w:lastRenderedPageBreak/>
        <w:t>Montag ist Internationaler Tag der Menschen mit Behinderung. Dazu erklärt der Beauftragte für Menschen mit Behinderungen der CDU/CSU-Bundestagsfraktion, Wilfried Oellers:cducsu.de</w:t>
      </w:r>
    </w:p>
    <w:p w14:paraId="0C390E51" w14:textId="77777777" w:rsidR="009131E6" w:rsidRDefault="009131E6" w:rsidP="009131E6">
      <w:r>
        <w:t>2018-11-30T18:57:47.000Z Wen wohl die Sozis fürchten! Auf zu neuer Stärke!!Umfrage zu Merkel-Nachfolge: Hiobsbotschaft für Merz und SpahnHeute ist das Finale der Regionalkonferenzen, doch für zwei der drei aussichtsreichsten Bewerber gibt es schlechte Nachrichten.bild.de</w:t>
      </w:r>
    </w:p>
    <w:p w14:paraId="03E6FAB1" w14:textId="77777777" w:rsidR="009131E6" w:rsidRDefault="009131E6" w:rsidP="009131E6">
      <w:r>
        <w:t>2018-11-23T09:54:59.000Z Deutschland ist ein starker #Sozialstaat. Dank der #Wirtschaftslage können wir viele Verbesserungen auf den Weg bringen. Vergangenheitsbewältigung, "Wünsch-Dir-was" und Schlechtreden helfen nicht weiter. Stattdessen: Herausforderungen wie #Fachkräftemangel entschlossen angehen!</w:t>
      </w:r>
    </w:p>
    <w:p w14:paraId="4F2C13CB" w14:textId="77777777" w:rsidR="009131E6" w:rsidRDefault="009131E6" w:rsidP="009131E6">
      <w:r>
        <w:t>2018-11-22T10:29:58.000Z #Rekord! 2019 wird der Etat des @BMZ_Bund erstmals zehn Milliarden Euro übersteigen. Das ist notwendig, entspricht der Wertorientierung unserer Politik und liegt in unserem eigenen Interesse. Das habe ich in der #Haushaltsaussprache im Deutschen Bundestag verdeutlicht.</w:t>
      </w:r>
    </w:p>
    <w:p w14:paraId="69003520" w14:textId="77777777" w:rsidR="009131E6" w:rsidRDefault="009131E6" w:rsidP="009131E6">
      <w:r>
        <w:t>2018-11-22T08:44:01.000Z Vorhin hat mich der #Bundestag als Nachfolger von @rbrinkhaus in den #Vermittlungsausschuss von Bundestag und Bundesrat gewählt. Ich kenne ihn aus meiner Zeit als Staatsminister für die Bund-Länder-Beziehungen gut und freue mich auf die Arbeit!</w:t>
      </w:r>
    </w:p>
    <w:p w14:paraId="4802F96C" w14:textId="77777777" w:rsidR="009131E6" w:rsidRDefault="009131E6" w:rsidP="009131E6">
      <w:r>
        <w:t>2018-11-21T08:19:35.000Z Nach peinlicher Wutrede von @Alice_Weidel, Bundeskanzlerin: "Das Gute an einem freiheitlichen Land ist, dass jeder über das reden darf, was er für Deutschland als wichtig erachtet." #cool @cducsubt #haushalt #zukunft #Deutschland</w:t>
      </w:r>
    </w:p>
    <w:p w14:paraId="3527742F" w14:textId="77777777" w:rsidR="009131E6" w:rsidRDefault="009131E6" w:rsidP="009131E6">
      <w:r>
        <w:t>2018-11-20T06:16:14.000Z Selbst mitreden können! Die Regionalkonferenzen besuchen! Unsere CDU - die lebendige Volkspartei! https://twitter.com/WELT_Politik/status/1064437394219315201…This Tweet is unavailable.</w:t>
      </w:r>
    </w:p>
    <w:p w14:paraId="45A101A5" w14:textId="77777777" w:rsidR="009131E6" w:rsidRDefault="009131E6" w:rsidP="009131E6">
      <w:r>
        <w:t>2018-11-17T16:37:55.000Z SPD-Chefin Nahles stellt erfolgreiche Arbeitsmarktreformen in Frage. Trotz halbierter Langzeitarbeitslosigkeit. Ich halte nichts davon.  Das habe ich dem ZDF gegenüber für „heute“ erklärt.</w:t>
      </w:r>
    </w:p>
    <w:p w14:paraId="4CC8F739" w14:textId="77777777" w:rsidR="009131E6" w:rsidRDefault="009131E6" w:rsidP="009131E6">
      <w:r>
        <w:t>2018-11-15T17:57:03.000Z Das eine sind die Umfragen. Jetzt sind die Mitglieder dran! Heute starten die Regionalkonferenzen! Unsere CDU - eine lebendige Volkspartei!DTrend: Kramp-Karrenbauer führt im CDU-Rennen deutlichKein Merz-Effekt, Kramp-Karrenbauer liegt bei der CDU vorn. Merkel soll Kanzlerin bleiben. Und die Grünen? Sie sind der Union dicht auf den Fersen. Alle Details im ARD-DeutschlandTrend. Von Ellen...tagesschau.de</w:t>
      </w:r>
    </w:p>
    <w:p w14:paraId="54C12F35" w14:textId="77777777" w:rsidR="009131E6" w:rsidRDefault="009131E6" w:rsidP="009131E6">
      <w:r>
        <w:t>2018-11-10T10:28:00.000Z Es wird spannend! Ich freue mich auf unsere Regionalkonferenz - und darauf, in dieser Volkspartei zu sein! #CDU</w:t>
      </w:r>
    </w:p>
    <w:p w14:paraId="123CD481" w14:textId="77777777" w:rsidR="009131E6" w:rsidRDefault="009131E6" w:rsidP="009131E6">
      <w:r>
        <w:t>2018-11-08T09:07:41.000Z Unser #Rentensystem ist ein starkes Stück Sozialstaat! Mit Verbesserungen bei der #Mütterrente  und #Erwerbsminderungsrente entwickeln wir es zielgenau und mit Augenmaß weiter. Dies habe ich im Bundestag vorhin deutlich gemacht.Deutscher Bundestag - MediathekLive, unkommentiert und in voller Länge: Sämtliche Live-Übertragungen des Parlamentsfernsehens sowie das vollständige Videoangebot seit Beginn der 17. Wahlperiode im Oktober 2009 bietet...bundestag.de</w:t>
      </w:r>
    </w:p>
    <w:p w14:paraId="42B120F2" w14:textId="77777777" w:rsidR="009131E6" w:rsidRDefault="009131E6" w:rsidP="009131E6">
      <w:r>
        <w:t>2018-11-06T15:51:11.000Z Zur besseren Altersabsicherung verabschiedet die Koalition diese Woche ein großes #Rentenpaket Was sich ändert &amp; wie die vielen Verbesserungen aussehen, diskutiert @groehe in einem Facebook-Live. Stellen Sie uns jetzt Ihre Frage!Mehr zur Sitzungswoche  https://cducsu.cc/Rentenpaket</w:t>
      </w:r>
    </w:p>
    <w:p w14:paraId="2049B3B7" w14:textId="77777777" w:rsidR="009131E6" w:rsidRDefault="009131E6" w:rsidP="009131E6">
      <w:r>
        <w:lastRenderedPageBreak/>
        <w:t>2018-11-05T09:24:38.000Z Vorhin habe ich im @BILD Talk Klartext zum Wettbewerb um den @CDU-Vorsitz gesprochen:Hermann Gröhe über CDU-Machtkampf: „Wer als Anti-Merkel auftritt, wird verlieren“Die Kandidaten um den CDU-Chefposten sollten den Kurs ihrer Partei in der politischen Mitte beibehalten, meint Ex-Minister Gröhe.bild.de</w:t>
      </w:r>
    </w:p>
    <w:p w14:paraId="4680381D" w14:textId="77777777" w:rsidR="009131E6" w:rsidRDefault="009131E6" w:rsidP="009131E6">
      <w:r>
        <w:t>2018-10-31T16:39:17.000Z Heute wurde die 2010 wegen Blasphemie zum Tode verurteilte Katholikin #AsiaBibi in Pakistan freigesprochen. Das ist ein wichtiger Erfolg im Ringen um die Religionsfreiheit!CDU/CSU@cducsubt · Oct 31, 2018.@groehe &amp; Michael Brand erklären: Wichtiger Erfolg im Ringen um #Religionsfreiheit  https://cducsu.cc/2Ojw1QZ</w:t>
      </w:r>
    </w:p>
    <w:p w14:paraId="3FF5990F" w14:textId="77777777" w:rsidR="009131E6" w:rsidRDefault="009131E6" w:rsidP="009131E6">
      <w:r>
        <w:t>2018-10-21T15:57:51.000Z Unser Bundesvorstand steht zusammen: Wir kämpfen gemeinsam für die @cdu_hessen. Jetzt geht’s um Hessen! Beide Stimmen für Volker #Bouffier und die CDU! #starkesHessen #ltwhe18 #ltwheJU Deutschlands and 8 others</w:t>
      </w:r>
    </w:p>
    <w:p w14:paraId="4BFDBD33" w14:textId="77777777" w:rsidR="009131E6" w:rsidRDefault="009131E6" w:rsidP="009131E6">
      <w:r>
        <w:t>2018-10-20T16:55:58.000Z People’s vote marche is the most impressive and deeply moving support for Europe I‘ve ever seen. Millions across Europe feel with you! Thx so much!!! Danke! Merci!</w:t>
      </w:r>
    </w:p>
    <w:p w14:paraId="605024D1" w14:textId="77777777" w:rsidR="009131E6" w:rsidRDefault="009131E6" w:rsidP="009131E6">
      <w:r>
        <w:t>2018-10-19T14:02:20.000Z Ein kleiner Pieks - ein wichtiger Schutz! War soeben bei der Grippe-Impfung!Sepsis Stiftung@Sepsis_Stiftung · Oct 10, 2018Die #Grippesaison 2018/19 steht vor der Tür. Die #Grippe als Ursache für #Sepsis wird unterschätzt und häufig verkannt. Deshalb lassen Sie sich jetzt #impfen. #GemeinsamGegenSepsis #influenza #Impfen #Grippewelle @rki_de http://spiegel.de/gesundheit/diagnose/grippe-zu-wenige-menschen-aus-den-risikogruppen-lassen-sich-impfen-a-1232106.html…</w:t>
      </w:r>
    </w:p>
    <w:p w14:paraId="7DA15737" w14:textId="77777777" w:rsidR="009131E6" w:rsidRDefault="009131E6" w:rsidP="009131E6">
      <w:r>
        <w:t>2018-10-19T12:00:24.000Z Heute Mittag hat der Bundestag den Antrag von @cducsubt "Menschenrecht auf Religionsfreiheit weltweit stärken" diskutiert. Ich freue mich, dass dieses wichtige Thema auf der politischen Tagesordnung bleibt! Mein Interview dazu:„Wir setzen uns für die Religionsfreiheit aller Menschen ein"Das Recht auf Religions- und Weltanschauungsfreiheit ist ein zentrales Menschenrecht, doch es ist weltweit massiv bedroht. Deshalb steht das Thema erneut auf der Agenda des Deutschen Bundesta...cducsu.de</w:t>
      </w:r>
    </w:p>
    <w:p w14:paraId="319BCB66" w14:textId="77777777" w:rsidR="009131E6" w:rsidRDefault="009131E6" w:rsidP="009131E6">
      <w:r>
        <w:t>2018-10-09T15:21:16.000Z Video: Statements zu den #Bundestag|sfraktionssitzungen - Ralph @rbrinkhaus und Hermann @groehe @cducsubtRalph Brinkhaus und Hermann Gröhe zur Fraktionssitzung der Union am...Ralph Brinkhaus (Fraktionsvorsitzender, CDU/CSU) und Hermann Gröhe (Stellv. Fraktionsvorsitzender, CDU/CSU) zur Fraktionssitzung der Union.youtube.com</w:t>
      </w:r>
    </w:p>
    <w:p w14:paraId="40D6C99E" w14:textId="77777777" w:rsidR="009131E6" w:rsidRDefault="009131E6" w:rsidP="009131E6">
      <w:r>
        <w:t>2018-10-09T12:53:27.000Z Heute zum ersten Mal in neuer Funktion im Statement vor der Fraktionssitzung: @rbrinkhaus Mit dabei @groehe - Denn diese Sitzungswoche geht es um wichtige Punkte zur Alterssicherung. U.a. Um Verbesserungen bei der Erwerbsminderungsrente und bei der #Mütterrente</w:t>
      </w:r>
    </w:p>
    <w:p w14:paraId="0B0189C5" w14:textId="77777777" w:rsidR="009131E6" w:rsidRDefault="009131E6" w:rsidP="009131E6">
      <w:r>
        <w:t xml:space="preserve">2018-10-02T13:10:07.000Z Good seeing Hermann Gröhe yesterday, Member of the Bundestag and former Minister of Health for Germany.We talked about the important issue of Global Health Security which we worked on together. </w:t>
      </w:r>
    </w:p>
    <w:p w14:paraId="550EF619" w14:textId="77777777" w:rsidR="009131E6" w:rsidRDefault="009131E6" w:rsidP="009131E6">
      <w:r>
        <w:t>2018-09-21T14:05:00.000Z Heute ist Welttag der Dankbarkeit. Wir danken allen, die ihre Entscheidung zur #Organspende und #Gewebespende in einem #Organspendeausweis dokumentieren. Denn Organspende geht uns alle an. #entscheidenzählt</w:t>
      </w:r>
    </w:p>
    <w:p w14:paraId="3A040B61" w14:textId="77777777" w:rsidR="009131E6" w:rsidRDefault="009131E6" w:rsidP="009131E6">
      <w:r>
        <w:t>2018-09-21T08:21:00.000Z Wenn Laien sofort mit einer Herzdruckmassage beginnen, können sich die Überlebenschancen bei #HerzKreislaufStillstand verdoppeln bis verdreifachen. Wie das geht, zeigt die #BZgA. #WochederWiederbelebung #prüfenrufendrücken #Reanimation</w:t>
      </w:r>
    </w:p>
    <w:p w14:paraId="48354A1A" w14:textId="77777777" w:rsidR="009131E6" w:rsidRDefault="009131E6" w:rsidP="009131E6">
      <w:r>
        <w:lastRenderedPageBreak/>
        <w:t xml:space="preserve">2018-09-13T08:55:23.000Z Thank you </w:t>
      </w:r>
      <w:r>
        <w:rPr>
          <w:rFonts w:ascii="Tahoma" w:hAnsi="Tahoma" w:cs="Tahoma"/>
        </w:rPr>
        <w:t>⁦</w:t>
      </w:r>
      <w:r>
        <w:t>@groehe</w:t>
      </w:r>
      <w:r>
        <w:rPr>
          <w:rFonts w:ascii="Tahoma" w:hAnsi="Tahoma" w:cs="Tahoma"/>
        </w:rPr>
        <w:t>⁩</w:t>
      </w:r>
      <w:r>
        <w:t xml:space="preserve"> </w:t>
      </w:r>
      <w:r>
        <w:rPr>
          <w:rFonts w:ascii="Tahoma" w:hAnsi="Tahoma" w:cs="Tahoma"/>
        </w:rPr>
        <w:t>⁦</w:t>
      </w:r>
      <w:r>
        <w:t>@cducsubt</w:t>
      </w:r>
      <w:r>
        <w:rPr>
          <w:rFonts w:ascii="Tahoma" w:hAnsi="Tahoma" w:cs="Tahoma"/>
        </w:rPr>
        <w:t>⁩</w:t>
      </w:r>
      <w:r>
        <w:t xml:space="preserve"> for all of your leadership and continued engagement on #globalhealth. </w:t>
      </w:r>
      <w:r>
        <w:rPr>
          <w:rFonts w:ascii="Tahoma" w:hAnsi="Tahoma" w:cs="Tahoma"/>
        </w:rPr>
        <w:t>⁦</w:t>
      </w:r>
      <w:r>
        <w:t>@MariamClaeson</w:t>
      </w:r>
      <w:r>
        <w:rPr>
          <w:rFonts w:ascii="Tahoma" w:hAnsi="Tahoma" w:cs="Tahoma"/>
        </w:rPr>
        <w:t>⁩</w:t>
      </w:r>
      <w:r>
        <w:t xml:space="preserve"> #SDG3</w:t>
      </w:r>
    </w:p>
    <w:p w14:paraId="3F689452" w14:textId="77777777" w:rsidR="009131E6" w:rsidRDefault="009131E6" w:rsidP="009131E6">
      <w:r>
        <w:t>2018-09-13T12:27:23.000Z .@groehe erklärt: Aufarbeitung von Missbrauch in der katholischen Kirche gebotenPresseserviceTelefon: 030 227 53015 E-Mail: pressestelle@cducsu.decducsu.de</w:t>
      </w:r>
    </w:p>
    <w:p w14:paraId="2A0EF591" w14:textId="77777777" w:rsidR="009131E6" w:rsidRDefault="009131E6" w:rsidP="009131E6">
      <w:r>
        <w:t>2018-09-09T10:07:54.000Z Unsere jüdischen Freunde in Deutschland und auf der ganzen Welt begehen in diesen Tagen das Neujahrsfest #RoshHashanah. Wir wünschen gesegnete Festtage und ein gutes neues Jahr! #SchanaTova!</w:t>
      </w:r>
    </w:p>
    <w:p w14:paraId="1AEF851C" w14:textId="77777777" w:rsidR="009131E6" w:rsidRDefault="009131E6" w:rsidP="009131E6">
      <w:r>
        <w:t>2018-08-21T07:56:48.000Z Klartext am frühen Morgen!  https://twitter.com/wdr5/status/1031785267349344256…This Tweet is unavailable.</w:t>
      </w:r>
    </w:p>
    <w:p w14:paraId="71D236F2" w14:textId="77777777" w:rsidR="009131E6" w:rsidRDefault="009131E6" w:rsidP="009131E6">
      <w:r>
        <w:t>2018-08-19T15:46:08.000Z Olaf Scholz verlangt eine Garantie des Rentenniveaus weit über das bisher vereinbarte Jahr 2025 hinaus zu beschließen. Volker #Kauder weist den Vorstoß scharf zurück.Kauder gegen Renten-Vorschlag von ScholzOlaf Scholz verlangt vom Koalitionspartner Union, eine Garantie des Rentenniveaus weit über das bisher vereinbarte Jahr 2025 hinaus zu beschließen. Die Union weist den Vorstoß scharf zurück.tagesspiegel.de</w:t>
      </w:r>
    </w:p>
    <w:p w14:paraId="2892CF76" w14:textId="77777777" w:rsidR="009131E6" w:rsidRDefault="009131E6" w:rsidP="009131E6">
      <w:r>
        <w:t>2018-08-19T23:16:49.000Z You are so right, my dear friend!Tedros Adhanom Ghebreyesus@DrTedros · Aug 19, 2018Today is #WorldHumanitarianDay! This is an opportunity to remind everyone that health care is #NotATarget. The principle of medical neutrality must be respected by all parties to conflict everywhere. Attacks on health care are attacks on humanity.</w:t>
      </w:r>
    </w:p>
    <w:p w14:paraId="232DAAED" w14:textId="77777777" w:rsidR="009131E6" w:rsidRDefault="009131E6" w:rsidP="009131E6">
      <w:r>
        <w:t>2018-08-15T07:40:40.000Z Danke für sehr informative Gespräche!CHEMPARK@CHEMPARK · Aug 13, 2018Bundestagsabgeordnete @groehe zu Besuch bei @covestro : Klares Bekenntnis zum Chemie-Standort Dormagen. Erfahre mehr zum Besuch von Hermann Gröhe unter: https://news.covestro.com/news.nsf/id/2018-098… #covestro #dormagen</w:t>
      </w:r>
    </w:p>
    <w:p w14:paraId="2A02FD65" w14:textId="77777777" w:rsidR="009131E6" w:rsidRDefault="009131E6" w:rsidP="009131E6">
      <w:r>
        <w:t>----------</w:t>
      </w:r>
    </w:p>
    <w:p w14:paraId="4FBFE77A" w14:textId="77777777" w:rsidR="009131E6" w:rsidRDefault="009131E6" w:rsidP="009131E6">
      <w:r>
        <w:t>Hermann Otto Solms</w:t>
      </w:r>
    </w:p>
    <w:p w14:paraId="102020B8" w14:textId="77777777" w:rsidR="009131E6" w:rsidRDefault="009131E6" w:rsidP="009131E6">
      <w:r>
        <w:t>FDP</w:t>
      </w:r>
    </w:p>
    <w:p w14:paraId="3B93EDD0" w14:textId="77777777" w:rsidR="009131E6" w:rsidRDefault="009131E6" w:rsidP="009131E6">
      <w:r>
        <w:t>2021-05-14T16:08:33.000Z Herzlichen Glückwunsch zur Wiederwahl als Generalsekretär der @fdp, lieber @Wissing!  #vielzutun #fdpbpt21FDP@fdp · 6hHerzlichen Glückwunsch Volker @Wissing zur Wiederwahl zum Generalsekretär der FDP mit 86 %! #bpt21 #VielZuTun</w:t>
      </w:r>
    </w:p>
    <w:p w14:paraId="35171C88" w14:textId="77777777" w:rsidR="009131E6" w:rsidRDefault="009131E6" w:rsidP="009131E6">
      <w:r>
        <w:t>2021-05-14T15:46:46.000Z Herzlichen Glückwunsch zu diesem fantastischen Ergebnis an meine Kollegin der @FDPHessen @starkwatzinger FDP@fdp · 7hWir gratulieren Bettina @starkwatzinger von der @FDPHessen. Sie wurde mit 91 Prozent zur Beisitzerin im Präsidium gewählt! #bpt21 #VielZuTun</w:t>
      </w:r>
    </w:p>
    <w:p w14:paraId="52AE4A52" w14:textId="77777777" w:rsidR="009131E6" w:rsidRDefault="009131E6" w:rsidP="009131E6">
      <w:r>
        <w:t>2021-05-14T15:14:45.000Z Ich freue mich @harald_christ, meinen Nachfolger, zur Wiederwahl vorgeschlagen zu haben.Herzlichen Glückwunsch zu dem hervorragenden Ergebis, @harald_christ!  #vielzutun #bpt21Harald Christ</w:t>
      </w:r>
    </w:p>
    <w:p w14:paraId="03661F7B" w14:textId="77777777" w:rsidR="009131E6" w:rsidRDefault="009131E6" w:rsidP="009131E6">
      <w:r>
        <w:t>2021-05-14T14:44:39.000Z Herzlichen Glückwunsch zur Wahl, lieber @c_lindner!  #vielzutun #bpt21FDP@fdp · 8hDas Ergebnis steht fest: @c_lindner ist mit 93 % erneut zum Bundesvorsitzenden der Freien Demokraten gewählt worden – herzlichen Glückwunsch! #bpt21 #VielZuTun</w:t>
      </w:r>
    </w:p>
    <w:p w14:paraId="7FD2768A" w14:textId="77777777" w:rsidR="009131E6" w:rsidRDefault="009131E6" w:rsidP="009131E6">
      <w:r>
        <w:lastRenderedPageBreak/>
        <w:t>2021-05-14T08:23:30.000Z Gleich geht es los beim digitalen #BPT21 der @fdp!  Zu sehen auf http://fdp.de/live (auch in Gebärdensprache) und http://youtube.com/fdp #vielzutun</w:t>
      </w:r>
    </w:p>
    <w:p w14:paraId="481A8990" w14:textId="77777777" w:rsidR="009131E6" w:rsidRDefault="009131E6" w:rsidP="009131E6">
      <w:r>
        <w:t>2021-05-13T11:50:40.000Z Beim Bundesparteitag an diesem Wochenende will die @fdp ihr Wahlprogramm beschließen und einen freiheitlichen Aufbruch im Land organisieren. Dazu im #Hauptstadt-Interview: Marie-Christine Ostermann, Hermann Otto @solms und @johannesvogelDie FDP im Aufwindthepioneer.de</w:t>
      </w:r>
    </w:p>
    <w:p w14:paraId="3D1C35D9" w14:textId="77777777" w:rsidR="009131E6" w:rsidRDefault="009131E6" w:rsidP="009131E6">
      <w:r>
        <w:t>2021-05-03T13:32:36.000Z Der Fehler der Regierung war, dass sie mehr auf die Einschränkung der Grundrechte konzentriert war statt frühzeitig &amp; ausreichend #Impfstoff zu kaufen und den Impfprozess mit ganzer Kraft in Gang zu setzen.</w:t>
      </w:r>
    </w:p>
    <w:p w14:paraId="7E4AAC2E" w14:textId="77777777" w:rsidR="009131E6" w:rsidRDefault="009131E6" w:rsidP="009131E6">
      <w:r>
        <w:t>2021-04-22T06:44:17.000Z Heute im @ntvde #Frühstart: Der Alterspräsident des Deutschen Bundestages und @fdpbt-Politiker Hermann Otto @solms, der deutliche Kritik am Pandemie-Management der Bundesregierung übt. Bewertung: "Schulnote 6!"#BundesnotbremseSolms im "ntv Frühstart": "Notbremse ist Ablenkungsmanöver für Regierungsversagen"Lange wird über die bundesweite Corona-Notbremse diskutiert, jetzt soll es schnell gehen. Nachdem der Bundestag abgestimmt hat, entscheidet heute der Bundesrat. Zufrieden sind nicht alle. FDP-Polit...n-tv.de</w:t>
      </w:r>
    </w:p>
    <w:p w14:paraId="11BC6590" w14:textId="77777777" w:rsidR="009131E6" w:rsidRDefault="009131E6" w:rsidP="009131E6">
      <w:r>
        <w:t>2021-04-21T08:55:12.000Z Die Änderung des #Infektionsschutzgesetz' muss verfassungsfest &amp; epidemiologisch sinnvoll sein. Ausgangssperren müssen komplett gestrichen werden &amp; Maßnahmen an einen aussagekräftigeren Kriterien-Mix geknüpft werden. Ohne substanzielle Änderungen kann die @fdpbt nicht zustimmen.</w:t>
      </w:r>
    </w:p>
    <w:p w14:paraId="0390FABE" w14:textId="77777777" w:rsidR="009131E6" w:rsidRDefault="009131E6" w:rsidP="009131E6">
      <w:r>
        <w:t>2021-04-20T10:08:51.000Z #Soeder hat sich endgültig als #Scheinriese entpuppt. Aus der Ferne wirkt er stark und mächtig, aber je näher man ihm kommt, desto kleiner und zahmer wird er.</w:t>
      </w:r>
    </w:p>
    <w:p w14:paraId="6BEFEBB1" w14:textId="77777777" w:rsidR="009131E6" w:rsidRDefault="009131E6" w:rsidP="009131E6">
      <w:r>
        <w:t>2021-04-15T07:52:47.000Z Der #Mietendeckel ist verfassungswidrig. Das ist ein großer Erfolg für Mieter und Vermieter gleichermaßen, denn nun können wieder mehr Wohnungen gebaut und die #Wohnungsnot tatsächlich angegangen werden.</w:t>
      </w:r>
    </w:p>
    <w:p w14:paraId="6E31C6A1" w14:textId="77777777" w:rsidR="009131E6" w:rsidRDefault="009131E6" w:rsidP="009131E6">
      <w:r>
        <w:t>2021-04-14T14:11:56.000Z #VerkehrteWelt: Die #Grünen kungeln ihren #Kanzlerkandidaten im Hinterzimmer aus und ausgerechnet der Lautsprecher aus Bayern #Söder fordert eine Mitgliederabstimmung. #LaschetvsSoeder</w:t>
      </w:r>
    </w:p>
    <w:p w14:paraId="069E0CE5" w14:textId="77777777" w:rsidR="009131E6" w:rsidRDefault="009131E6" w:rsidP="009131E6">
      <w:r>
        <w:t>2021-04-13T07:01:55.000Z Wir wollen unser Land wieder zukunftsfähig machen. Dazu braucht es gute und innovative Ideen - wie die gesetzliche #Aktienrente. Das Konzept macht unser Rentensystem stabil und enkelfit.  Ran an die Arbeit, es gibt #vielzutun! @fdp http://fdp.de/liveFDP</w:t>
      </w:r>
    </w:p>
    <w:p w14:paraId="78617126" w14:textId="77777777" w:rsidR="009131E6" w:rsidRDefault="009131E6" w:rsidP="009131E6">
      <w:r>
        <w:t>2021-04-13T07:24:54.000Z Wir Freie Demokraten @fdp wollen die #Amtszeit von Bundeskanzlern auf max. zwei volle Wahlperioden bzw. 10 Jahre beschränken. #Demokratie lebt auch vom Wechsel der verantwortlichen Persönlichkeiten. Ämter in einer Demokratie sollten deshalb immer Ämter auf Zeit sein. #vielzutun</w:t>
      </w:r>
    </w:p>
    <w:p w14:paraId="4D3EB557" w14:textId="77777777" w:rsidR="009131E6" w:rsidRDefault="009131E6" w:rsidP="009131E6">
      <w:r>
        <w:t>2021-04-13T06:02:51.000Z #SeiDabei: Um 11 Uhr stellen @c_lindner und @Wissing das Wahlprogramm der @fdp #Live auf http://fdp.de vor. #VielZuTun #NieGabEsMehrZuTun</w:t>
      </w:r>
    </w:p>
    <w:p w14:paraId="79BFB23A" w14:textId="77777777" w:rsidR="009131E6" w:rsidRDefault="009131E6" w:rsidP="009131E6">
      <w:r>
        <w:t>2021-04-12T15:55:38.000Z #Ausgangsverbot darf es in einer freiheitlichen Gesellschaft nicht geben. Es ist doch absurd, wenn man nach 21 Uhr nicht mal allein spazieren gehen darf.</w:t>
      </w:r>
    </w:p>
    <w:p w14:paraId="4A25634A" w14:textId="77777777" w:rsidR="009131E6" w:rsidRDefault="009131E6" w:rsidP="009131E6">
      <w:r>
        <w:t xml:space="preserve">2021-04-09T09:47:34.000Z Dass #Spahn nun mit #Russland über #SputnikV verhandelt, ist ein Eingeständnis, dass es ein Fehler war bei der #Impfstoffbeschaffung nur auf die #EU zu setzen. Spahn hätte sich damals von #Merkel nicht reinreden lassen dürfen.Sputnik-V-Kauf: Spahn will </w:t>
      </w:r>
      <w:r>
        <w:lastRenderedPageBreak/>
        <w:t>bilateral mit Russland redenGesundheitsminister Spahn will sich in bilateralen Gesprächen mit Russland um Lieferungen des Impfstoffs Sputnik V bemühen - ohne Einbindung der EU. Bayerns Vorpreschen bei dem Vakzin sorgt derweil...tagesschau.de</w:t>
      </w:r>
    </w:p>
    <w:p w14:paraId="175EF06B" w14:textId="77777777" w:rsidR="009131E6" w:rsidRDefault="009131E6" w:rsidP="009131E6">
      <w:r>
        <w:t>2021-04-08T12:05:13.000Z Wer in Deutschland dafür sorgt, dass die Impfungen in Gang kommen: Jens Spahn Angela Merkel  Ursula von der Leyen Die niedergelassenen ÄrzteOlaf Gersemann@OlafGersemann · Apr 8Geht doch! 656.357 (!!!) Impfungen gegen #Corona wurden gestern in  gemeldet.Mehr als 300.000 davon entfielen auf niedergelassene Ärzte.@weltShow this thread</w:t>
      </w:r>
    </w:p>
    <w:p w14:paraId="3039E6E1" w14:textId="77777777" w:rsidR="009131E6" w:rsidRDefault="009131E6" w:rsidP="009131E6">
      <w:r>
        <w:t>2021-04-08T08:46:49.000Z Das Debakel der Untätigkeit der #Regierung zeigt, dass die #Amtszeit von Kanzler und Regierung zeitlich begrenzt werden muss. Wir sollten uns an den USA orientieren und die Amtszeit auf zwei Legislaturen beschränken.</w:t>
      </w:r>
    </w:p>
    <w:p w14:paraId="385B0D72" w14:textId="77777777" w:rsidR="009131E6" w:rsidRDefault="009131E6" w:rsidP="009131E6">
      <w:r>
        <w:t>2021-04-07T09:00:42.000Z Was ist los mit den Unionsparteien? #Söder gegen Laschet, #Laschet gegen Söder, #Merkel gegen alle. Und rund 100 Abgeordnete bangen um ihr Mandat.</w:t>
      </w:r>
    </w:p>
    <w:p w14:paraId="181FA1BD" w14:textId="77777777" w:rsidR="009131E6" w:rsidRDefault="009131E6" w:rsidP="009131E6">
      <w:r>
        <w:t>2021-03-23T13:26:28.000Z Die #MPK zeugt erneut von der Planlosigkeit der Regierung. Die Antwort auf die 3. Welle ist ein ambitionsloses "Wir bleiben Zuhause", nach Lockdown light &amp; Wellenbrecher-Lockdown nun #Osterlockdown. Notbremse statt #Impfturbo, auch eine Teststrategie fehlt. Sie lernen nicht dazu.</w:t>
      </w:r>
    </w:p>
    <w:p w14:paraId="108C828A" w14:textId="77777777" w:rsidR="009131E6" w:rsidRDefault="009131E6" w:rsidP="009131E6">
      <w:r>
        <w:t>2021-03-14T08:41:15.000Z Wir sind eine Gestaltungspartei und streben Regierungsbeteiligungen an. Deswegen heute  @ruelke und die @FDPBW, @Schmitt_FDP und die @fdprlp  sowie die @FDPHessen wählen. #ltwbw21 #ltwrlp21 #kommunalwahl2021 #Wahltag #Landtagswahl2021Freie Demokraten sind im Wahlkampf-EndspurtAm 14. März ist es so weit: Die Freien Demokraten wollen in Rheinland-Pfalz und Baden-Württemberg in die neuen Landtage und in Hessen in die neuen Kommunalvertretungen einziehen. Derfdp.de</w:t>
      </w:r>
    </w:p>
    <w:p w14:paraId="7978A86B" w14:textId="77777777" w:rsidR="009131E6" w:rsidRDefault="009131E6" w:rsidP="009131E6">
      <w:r>
        <w:t>2021-03-02T09:56:07.000Z Der #Stufenplan der @fdpbt bindet Öffnungsperspektiven an klare Richtwerte und macht eine baldige Öffnung von Restaurants und Einzelhandel möglich. Viele Gastronomen haben in Hygienemaßnahmen investiert - nun muss die #Öffnung so bald wie möglich folgen. https://giessener-anzeiger.de/lokales/kreis-giessen/landkreis/gastronomen-im-landkreis-giessen-scharren-mit-den-hufen_23247887…</w:t>
      </w:r>
    </w:p>
    <w:p w14:paraId="24E20B3B" w14:textId="77777777" w:rsidR="009131E6" w:rsidRDefault="009131E6" w:rsidP="009131E6">
      <w:r>
        <w:t>2021-02-26T10:25:53.000Z Der internationale Vergleich zeigt das Versagen der #Bundesregierung bei den #Impfungen. Der Staat ist Dienstleister für seine Bürger. Zu erwarten, dass sie stundenlang in Warteschleifen hängen, ist unzumutbar. Ich empfehle einen Anbieterwechsel am 26. September.Olaf Gersemann@OlafGersemann · Feb 26Mit den gestern dem RKI gemeldeten #Corona-Erstimpfungen in  steigt die Impfquote von 4,37 auf 4,52%.Zum Vergleich: 53,1% 26,9 16,3 13,5 7,5 5,2@welt</w:t>
      </w:r>
    </w:p>
    <w:p w14:paraId="0ED5A1BD" w14:textId="77777777" w:rsidR="009131E6" w:rsidRDefault="009131E6" w:rsidP="009131E6">
      <w:r>
        <w:t>2021-02-24T12:15:19.000Z "Unser Land braucht #Perspektiven. Die Menschen sollten wissen, dass ihr Verantwortungsgefühl das Leben Schritt für Schritt zurückbringt. Das ist unser Recht!"@c_lindner hat in der @BILD unsere Forderungen für den #Neustart der #Corona-Politik formuliert.Christian Lindner: Wir brauchen einen Neustart, Frau Merkel!Corona ist gefährlich. Das darf niemand unterschätzen. Aber wir leben zu lange im Ausnahmezustand – daran dürfen wir uns nicht gewöhnen.bild.de</w:t>
      </w:r>
    </w:p>
    <w:p w14:paraId="34AA9831" w14:textId="77777777" w:rsidR="009131E6" w:rsidRDefault="009131E6" w:rsidP="009131E6">
      <w:r>
        <w:t>2021-02-18T22:21:10.000Z Bis zur #Impfung lief die Organisation schlecht, aber vor Ort war alles perfekt organisiert. Vielen Dank an die Ärzte &amp; Helfer im Impfzentrum!Ich bin geimpft. Lassen Sie sich auch impfen und tragen Sie dazu bei, dass wir bald alle wieder zur Normalität zurückkehren können.</w:t>
      </w:r>
    </w:p>
    <w:p w14:paraId="0F9D630D" w14:textId="77777777" w:rsidR="009131E6" w:rsidRDefault="009131E6" w:rsidP="009131E6">
      <w:r>
        <w:lastRenderedPageBreak/>
        <w:t>2021-02-05T13:44:32.000Z Die Auflagen, die der Staat der ##Wirtschaft macht, ist seine #Verwaltung selbst nicht in der Lage zu erfüllen. Das wird alles auf dem Rücken der Bürger ausgetragen – das #Impfchaos auf dem Rücken der Alten &amp; das #Bildungschaos auf dem Rücken der Jungen.Wirtschaftsordnung: Impfstoff-Chaos: Wie viel Politik benötigt die Wirtschaft?Wegen des Impfstoffchaos werden die Rufe nach staatlichen Eingriffen lauter. Doch wieviel Staat und Politik verträgt die Wirtschaft? Ein Überblick über die wichtigsten Ökonomie-Denkschulen zu einem...wiwo.de</w:t>
      </w:r>
    </w:p>
    <w:p w14:paraId="23ED95A2" w14:textId="77777777" w:rsidR="009131E6" w:rsidRDefault="009131E6" w:rsidP="009131E6">
      <w:r>
        <w:t>2021-01-30T10:42:53.000Z Ich werde mich #impfen lassen. Nicht nur um mich, sondern vor allem auch um andere zu schützen. Darüber, warum das bisher noch nicht passiert ist, habe ich mit @ntvde gesprochen.Solms über Impfstoff-Beschaffung: "Es geht hier um Leben und Tod!"Hermann Otto Solms, Alterspräsident des Deutschen Bundestages, bemüht sich seit drei Wochen um einen Impftermin - vergeblich. "Wer ist eigentlich in Deutschland wofür verantwortlich?", fragt er sich....n-tv.de</w:t>
      </w:r>
    </w:p>
    <w:p w14:paraId="6C922C42" w14:textId="77777777" w:rsidR="009131E6" w:rsidRDefault="009131E6" w:rsidP="009131E6">
      <w:r>
        <w:t>2021-01-28T11:40:10.000Z Corona-Impfungen in Deutschland? Bisher zu wenig, zu spät und zu langsam. Wir fordern deshalb seit Wochen einen #Impfgipfel, um das Chaos zu lösen und die Impfstoffproduktion zu beschleunigen. Heute sieht @jensspahn das nun auch endlich ein. Gut! Also jetzt alle an einen Tisch!Christine Aschenberg-Dugnus MdB and 4 others</w:t>
      </w:r>
    </w:p>
    <w:p w14:paraId="3EB8D9F6" w14:textId="77777777" w:rsidR="009131E6" w:rsidRDefault="009131E6" w:rsidP="009131E6">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548E811E" w14:textId="77777777" w:rsidR="009131E6" w:rsidRDefault="009131E6" w:rsidP="009131E6">
      <w:r>
        <w:t>2021-01-13T13:30:52.000Z "Bis heute ist es unvermittelbar, dass Ski- und Rodelpisten besser kontrolliert werden, als der Zugang zu Alten- und Pflegeheimen! Ein angemessener Schutz von Risikogruppen geht anders." TL #Regierungserklärung</w:t>
      </w:r>
    </w:p>
    <w:p w14:paraId="79FC3210" w14:textId="77777777" w:rsidR="009131E6" w:rsidRDefault="009131E6" w:rsidP="009131E6">
      <w:r>
        <w:t>2021-01-12T14:23:55.000Z Die #Kaufprämie für #Elektroauto s verzerrt nicht nur den Wettbewerb, sondern kann auch leicht missbraucht werden. Elektro- und Hybridmotoren müssen sich dem freien Wettbewerb stellen!Förder-Missbrauch: FDP-Politiker fordern Stopp der Elektro-KaufprämieFDP-Schatzmeister Hermann Otto Solms und der FDP-Steuerexperte und Markus Herbrand fordern, die Elektro-Kaufprämie abzuschaffen. Sie verzerre nicht nur den Wettbewerb, sondern werde auch mit Tricks...focus.de</w:t>
      </w:r>
    </w:p>
    <w:p w14:paraId="5B198BAB" w14:textId="77777777" w:rsidR="009131E6" w:rsidRDefault="009131E6" w:rsidP="009131E6">
      <w:r>
        <w:t>2020-12-17T09:46:19.000Z Wir brauchen eine negative Gewinnsteuer! Die Finanzämter könnten unbürokratisch Gelder auszahlen und damit Liquidität sichern. Die GroKo will es anders regeln und scheitert gerade an der Programmierung der Software. Wir brauchen dringend Lösungen! #coronaUnternehmen müssen wohl bis März auf „Überbrückungshilfe III” wartenNach den November- und Dezemberhilfen hakt es auch bei der neuen Überbrückungshilfe III. Die Entwicklung der notwendigen Softwarelösungen dauert offenbar mehrere Wochen.handelsblatt.com</w:t>
      </w:r>
    </w:p>
    <w:p w14:paraId="7E1002B3" w14:textId="77777777" w:rsidR="009131E6" w:rsidRDefault="009131E6" w:rsidP="009131E6">
      <w:r>
        <w:t xml:space="preserve">2020-12-15T10:19:31.000Z Bin ehrlich gesagt einfach fassungslos. Ist das Euer Ernst </w:t>
      </w:r>
      <w:r>
        <w:rPr>
          <w:rFonts w:ascii="Tahoma" w:hAnsi="Tahoma" w:cs="Tahoma"/>
        </w:rPr>
        <w:t>⁦</w:t>
      </w:r>
      <w:r>
        <w:t>@spdde</w:t>
      </w:r>
      <w:r>
        <w:rPr>
          <w:rFonts w:ascii="Tahoma" w:hAnsi="Tahoma" w:cs="Tahoma"/>
        </w:rPr>
        <w:t>⁩</w:t>
      </w:r>
      <w:r>
        <w:t xml:space="preserve"> ?</w:t>
      </w:r>
    </w:p>
    <w:p w14:paraId="4744763A" w14:textId="77777777" w:rsidR="009131E6" w:rsidRDefault="009131E6" w:rsidP="009131E6">
      <w:r>
        <w:t xml:space="preserve">2020-12-09T10:43:02.000Z Unser Land braucht eine Offensive zur Entfesselung wirtschaftlicher Dynamik! Weniger Bürokratie, Senkung von Steuern &amp; Abgaben, Initiativen zu Forschungsfreiheit </w:t>
      </w:r>
      <w:r>
        <w:lastRenderedPageBreak/>
        <w:t>und Freihandel. Auf diese freiheitlichen Prinzipien sollte man sich besinnen! TL #Generaldebatte #Haushalt #Bundestag</w:t>
      </w:r>
    </w:p>
    <w:p w14:paraId="287869CF" w14:textId="77777777" w:rsidR="009131E6" w:rsidRDefault="009131E6" w:rsidP="009131E6">
      <w:r>
        <w:t>2020-12-09T08:19:47.000Z Angela #Merkel unterstreicht in #Generaldebatte eines zu Recht: Wir brauchen dringend #Wirtschaftswachstum. Daher sind Vorschläge zu #Steuererhöhungen Gift. Aber auch, dass viele Betriebe in Existenznot geraten wegen schlechtem Management bei #Novemberhilfen.</w:t>
      </w:r>
    </w:p>
    <w:p w14:paraId="2E8002C4" w14:textId="77777777" w:rsidR="009131E6" w:rsidRDefault="009131E6" w:rsidP="009131E6">
      <w:r>
        <w:t>2020-11-30T10:54:45.000Z Ein runder Geburtstag ist immer ein schöner Anlass zurückzublicken. Gemeinsam mit der @Allgemeine habe ich auf acht Stationen aus acht Jahrzehnten meines Lebens geschaut Wie Hermann Otto Solms einst Millionen mit Videospiel-Automaten machte - "Großvater der Gaming-Sz...Er war 26 Jahre lang Schatzmeister der FDP, führte die Fraktion der Liberalen im Bundestag. Anlässlich seines heutigen 80. Geburtstags blickt Hermann Otto Solms auf erfolgreiche Momente als Gründer...giessener-allgemeine.de</w:t>
      </w:r>
    </w:p>
    <w:p w14:paraId="7FF6E780" w14:textId="77777777" w:rsidR="009131E6" w:rsidRDefault="009131E6" w:rsidP="009131E6">
      <w:r>
        <w:t>2020-11-27T12:04:58.000Z Die radikale Vereinfachung des #Steuersystem s ist notwendiger denn je. Gerade jetzt brauchen wir eine proaktive Erneuerung der Wirtschaftsbasis. Anlässlich meines Geburtstags habe ich mit dem @handelsblatt über ein vereinfachtes Steuersystem gesprochen Warum der Traum vom einfachen Steuersystem nie Wirklichkeit wurdeEin einfaches Steuersystem könnte die Steuererklärung vereinfachen und für mehr Wachstum sorgen. Doch die Politik sträubt sich seit 30 Jahren gegen eine Reform.handelsblatt.com</w:t>
      </w:r>
    </w:p>
    <w:p w14:paraId="3E1C1296" w14:textId="77777777" w:rsidR="009131E6" w:rsidRDefault="009131E6" w:rsidP="009131E6">
      <w:r>
        <w:t>2020-11-26T09:11:30.000Z "Von den #Novemberhilfen ist noch kein Cent geflossen! Deshalb sollte für die #Dezemberhilfen kein zweiter Antrag gestellt werden müssen. Unbürokratisch sollte den Betroffenen einfach die doppelte Novemberhilfe ausgezahlt werden!" @c_lindner zum #Coronagipfel #regierungserklärung0:195.6K views</w:t>
      </w:r>
    </w:p>
    <w:p w14:paraId="5601CC59" w14:textId="77777777" w:rsidR="009131E6" w:rsidRDefault="009131E6" w:rsidP="009131E6">
      <w:r>
        <w:t>2020-11-24T14:59:38.000Z Der Steuermann der #FDP Hermann Otto @solms feiert seinen 80. Geburtstag. Sein Traum von einem einfachen und gerechten Steuersystem hat sich nie erfüllt. Die Hoffnung auf eine Reform gibt er aber nicht auf, wie er dem @handelsblatt sagte . https://handelsblatt.com/26652222.html? @c_lindnerWarum der Traum vom einfachen Steuersystem nie Wirklichkeit wurdeEin einfaches Steuersystem könnte die Steuererklärung vereinfachen und für mehr Wachstum sorgen. Doch die Politik sträubt sich seit 30 Jahren gegen eine Reform.handelsblatt.com</w:t>
      </w:r>
    </w:p>
    <w:p w14:paraId="1E095397" w14:textId="77777777" w:rsidR="009131E6" w:rsidRDefault="009131E6" w:rsidP="009131E6">
      <w:r>
        <w:t>2020-11-23T09:44:58.000Z #Veranstaltungshinweis: Heute Abend diskutiert die @fdpbt u.a. mit @Ilka_Bessin, @thebosshoss und @mareklieberberg über Perspektiven der #Veranstaltungsbranche.Fraktion der Freien Demokraten@fdpbt · Nov 23, 2020Caterer, #Künstler, Hallenbetreiber haben massiv in #Corona-Hygienekonzepte investiert - und nun? Über Perspektiven für die #Veranstaltungswirtschaft  diskutieren wir ab 19.00 mit @Ilka_Bessin, @thebosshoss, @mareklieberberg u.a. live: https://youtu.be/YNYmO2htGiQ #Lockdown2</w:t>
      </w:r>
    </w:p>
    <w:p w14:paraId="66D898DA" w14:textId="77777777" w:rsidR="009131E6" w:rsidRDefault="009131E6" w:rsidP="009131E6">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1E6CCA99" w14:textId="77777777" w:rsidR="009131E6" w:rsidRDefault="009131E6" w:rsidP="009131E6">
      <w:r>
        <w:t>2020-11-18T12:17:37.000Z "Es geht keine Infektionsgefahr vom Vor-die-Tür-Treten aus. Für uns wäre ein #Hausarrest unverhältnismäßig und sollte im #Infektionsschutzgesetz gar nicht erst erwähnt werden!": @c_lindner</w:t>
      </w:r>
    </w:p>
    <w:p w14:paraId="4EA51C88" w14:textId="77777777" w:rsidR="009131E6" w:rsidRDefault="009131E6" w:rsidP="009131E6">
      <w:r>
        <w:lastRenderedPageBreak/>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2F447C27" w14:textId="77777777" w:rsidR="009131E6" w:rsidRDefault="009131E6" w:rsidP="009131E6">
      <w:r>
        <w:t>2020-11-18T11:25:43.000Z „Sie wollen die Institution in den Schmutz ziehen, weil Sie sie hassen! Das ist der Beweggrund für das, was sie hier im #Bundestag tun!“ Word. @MarcoBuschmann #Infektionsschutzgesetz</w:t>
      </w:r>
    </w:p>
    <w:p w14:paraId="715BA979" w14:textId="77777777" w:rsidR="009131E6" w:rsidRDefault="009131E6" w:rsidP="009131E6">
      <w:r>
        <w:t>2020-10-21T11:34:59.000Z Ich bin Freier Demokrat, weil wir ein #Bildungssystem brauchen, bei dem alle Kinder ihr Chancen haben - unabhängig von ihrer Herkunft. #FreieDemokratenWeil</w:t>
      </w:r>
    </w:p>
    <w:p w14:paraId="648187D5" w14:textId="77777777" w:rsidR="009131E6" w:rsidRDefault="009131E6" w:rsidP="009131E6">
      <w:r>
        <w:t>2020-10-21T11:34:58.000Z Ich bin Freier Demokrat, weil wir die #Bürgerrechte vor einem allzu übergriffigen Staat immer wieder schützen müssen. #FreieDemokratenWeil</w:t>
      </w:r>
    </w:p>
    <w:p w14:paraId="5844E067" w14:textId="77777777" w:rsidR="009131E6" w:rsidRDefault="009131E6" w:rsidP="009131E6">
      <w:r>
        <w:t>2020-10-20T12:22:28.000Z Service-Opposition! Wenn die #CSU vor lauter Hinterzimmerentscheidungen nichts mehr aus dem Parlament mitbekommt nochmal eine kleine Auswahl der @fdpbt zum mitlesen. Es wird höchste Zeit, die Diskussionen und Entscheidungen zurück ins Parlament zu holen, denn da gehören sie hin!</w:t>
      </w:r>
    </w:p>
    <w:p w14:paraId="6561AA14" w14:textId="77777777" w:rsidR="009131E6" w:rsidRDefault="009131E6" w:rsidP="009131E6">
      <w:r>
        <w:t>2020-10-08T17:45:00.000Z +++ Die GroKo verhindert soeben eine effektive Verkleinerung des jetzt schon auf XL-Größe angewachsenen Bundestags. Der von Experten zerrissene Gesetzentwurf der Koalitionsfraktionen wurde mit 362 Ja-Stimmen angenommen  +++ #XXLBundestag</w:t>
      </w:r>
    </w:p>
    <w:p w14:paraId="6EC6B939" w14:textId="77777777" w:rsidR="009131E6" w:rsidRDefault="009131E6" w:rsidP="009131E6">
      <w:r>
        <w:t>2020-10-07T12:00:35.000Z "Es ist Zeit umzudenken." sagt @Wissing und genauso ist es. Seit unserem #Soli-Gutachten ist eines klar: wer den #Soli behält, verhindert 19.000 neue #Jobs und 6 Mrd. € #Wirtschaftswachstum alleine in 2021. Deswegen: #SoliStoppen!Zum Video Der Soli muss weg | #Wissing#SoliMussWeg: Es gibt viele gute Argumente, den Solidaritätszuschlag abzuschaffen. Jetzt hat sich die Lage aber noch einmal verändert. Volker Wissing erklärt...youtube.com</w:t>
      </w:r>
    </w:p>
    <w:p w14:paraId="58BCB87E" w14:textId="77777777" w:rsidR="009131E6" w:rsidRDefault="009131E6" w:rsidP="009131E6">
      <w:r>
        <w:t>2020-10-05T12:16:51.000Z https://tagesspiegel.de/berlin/rechtsverstoesse-bei-vorkauf-in-kreuzberg-rechnungshof-haelt-baustadtrat-schmidts-vorgehen-nicht-fuer-vertretbar/26243406.html…Michael Heihsel@hzl_fk · Oct 5, 2020Heute in den Berliner Schnuppen  #AkteSchmidt</w:t>
      </w:r>
    </w:p>
    <w:p w14:paraId="5AFE8C1E" w14:textId="77777777" w:rsidR="009131E6" w:rsidRDefault="009131E6" w:rsidP="009131E6">
      <w:r>
        <w:t>2020-09-30T16:59:29.000Z Die vollständige #Soli-Abschaffung ist wirtschaftlich sinnvoll, politisch richtig und verfassungsrechtlich geboten. wir brauchen die haushaltspolitische Wende!#Entlastung #Haushalt2021Vollständiger Soli-Abbau führt zu 86 Milliarden Euro WirtschaftsplusGegner des Solidaritätszuschlags bekommen neue Argumente: Laut einer IW-Studie würde ein Komplett-Wegfall des Solis allein nächstes Jahr 19.000 neue Jobs schaffen.handelsblatt.com</w:t>
      </w:r>
    </w:p>
    <w:p w14:paraId="72524CA3" w14:textId="77777777" w:rsidR="009131E6" w:rsidRDefault="009131E6" w:rsidP="009131E6">
      <w:r>
        <w:t>2020-09-30T15:26:01.000Z Die vollständige Streichung des #Soli ist ein Beitrag zu Beschäftigung mitten in der Wirtschaftskrise!Thomas Sigmund@ThomasSigmundHB · Sep 30, 2020Gegner des #Solidaritätszuschlags bekommen neue Argumente: Laut einer @iw_koeln Studie würde ein Komplett-Wegfall des #Solis allein nächstes Jahr 19.000 neue Jobs schaffen. https://handelsblatt.com/politik/deutschland/streit-um-steuerpolitik-vollstaendiger-soli-abbau-fuehrt-zu-86-milliarden-euro-wirtschaftsplus/26231080.html…? @handelsblatt #CDU #FDP #CSU</w:t>
      </w:r>
    </w:p>
    <w:p w14:paraId="5A52FF13" w14:textId="77777777" w:rsidR="009131E6" w:rsidRDefault="009131E6" w:rsidP="009131E6">
      <w:r>
        <w:t>2020-09-28T15:55:51.000Z Mit teuren Wahlgeschenken im #Haushalt2021 finanzieren #CDU und #SPD ihren Wahlkampf aus Steuermitteln. Das geht zulasten unser Kinder und Enkel, die diese Schulden einmal zurückzahlen müssen.</w:t>
      </w:r>
    </w:p>
    <w:p w14:paraId="3D107177" w14:textId="77777777" w:rsidR="009131E6" w:rsidRDefault="009131E6" w:rsidP="009131E6">
      <w:r>
        <w:lastRenderedPageBreak/>
        <w:t>2020-09-24T12:09:47.000Z Der Umgang der Volksrepublik China mit #Hongkong hat gezeigt, dass die Propaganda von "Ein Staat, zwei Systeme" gescheitert ist. Wenn #Taiwan selbstständiger sein möchte, stehe ich zum Selbstbestimmungsrecht der Völker. Taiwan hat international mehr Anerkennung verdient.</w:t>
      </w:r>
    </w:p>
    <w:p w14:paraId="3ADDBBD8" w14:textId="77777777" w:rsidR="009131E6" w:rsidRDefault="009131E6" w:rsidP="009131E6">
      <w:r>
        <w:t>2020-09-24T12:09:46.000Z Am Montag bin ich gemeinsam mit Wei-Ta Chang, @TAIWANatGERMANY / Frankfurt, durch Lich spaziert. Mittelhessen und #Taiwan verbinden nicht nur der wirtschaftliche und wissenschaftliche Austausch, sondern eben auch gemeinsame Werte. https://giessener-allgemeine.de/kreis-giessen/taipeh-frankfurt-lich-13907605.html…</w:t>
      </w:r>
    </w:p>
    <w:p w14:paraId="677C3099" w14:textId="77777777" w:rsidR="009131E6" w:rsidRDefault="009131E6" w:rsidP="009131E6">
      <w:r>
        <w:t>2020-09-20T08:37:17.000Z Danke für das große Vertrauen in 26 Jahren. Ich freue mich auf die kommenden Jahre!FDP@fdp · Sep 20, 2020Lieber Dr. Hermann Otto @solms, vielen Dank  für 26 Jahre als FDP-Bundesschatzmeister!  Und Gratulation zur einstimmigen Wahl zum FDP-Ehrenvorsitzenden. #bpt20 #aufbruch</w:t>
      </w:r>
    </w:p>
    <w:p w14:paraId="22614356" w14:textId="77777777" w:rsidR="009131E6" w:rsidRDefault="009131E6" w:rsidP="009131E6">
      <w:r>
        <w:t xml:space="preserve">2020-09-19T11:41:28.000Z Der #BPT20 hat @solms zum Ehrenvorsitzenden der @FDP gewählt. Herzlichen Glückwunsch, lieber Hermann Otto Solms und vielen Dank für alles, was Du für die Freien Demokraten, aber auch für mich persönlich getan hast! </w:t>
      </w:r>
    </w:p>
    <w:p w14:paraId="08610759" w14:textId="77777777" w:rsidR="009131E6" w:rsidRDefault="009131E6" w:rsidP="009131E6">
      <w:r>
        <w:t>2020-09-19T10:44:04.000Z Danke Hermann Otto @solms, für 26 Jahre als FDP-Bundesschatzmeister!  #bpt20 #aufbruch</w:t>
      </w:r>
    </w:p>
    <w:p w14:paraId="0D63914A" w14:textId="77777777" w:rsidR="009131E6" w:rsidRDefault="009131E6" w:rsidP="009131E6">
      <w:r>
        <w:t>2020-09-19T08:48:38.000Z Seit 1987! war @solms der Schatzmeister der @fdp. Egal ob in unserer besten Zeit oder unserer schwierigsten Zeit war er der Fels in der Brandung. Ein FDP Bundesvorstand ohne ihn ist eigentlich undenkbar.Mit seinem Rückzug aus dem Amt des Schatzmeisters endet heute eine Ära.</w:t>
      </w:r>
    </w:p>
    <w:p w14:paraId="3FC980F3" w14:textId="77777777" w:rsidR="009131E6" w:rsidRDefault="009131E6" w:rsidP="009131E6">
      <w:r>
        <w:t>2020-09-19T08:12:32.000Z Wenn heute beim #bpt20 @solms seinen Dienst als Bundesschatzmeister beendet, blicke auch ich auf langjährige Zusammenarbeit in Partei und Bundestag zurück. Hier ein Bild aus einer Plenarsitzung zur Eurorettung. Danke Herr Solms!</w:t>
      </w:r>
    </w:p>
    <w:p w14:paraId="3064C58B" w14:textId="77777777" w:rsidR="009131E6" w:rsidRDefault="009131E6" w:rsidP="009131E6">
      <w:r>
        <w:t>2020-09-11T12:56:53.000Z Wir Freien Demokraten sprechen uns für ein Moratorium des Projektes #NordStream2 aus, bis sich die russischen Behörden um ehrliche Aufklärung bemühen. Den Bau endgültig einzustellen, wäre aber falsch.Warum, erklären @_MartinNeumann und ich hier Nord-Stream-2-Debatte: Moratorium ja, Baustopp neinWer Nord Stream 2 stoppen will, der vergisst, dass es irgendwann eine Zukunft ohne Putin geben wird. Für eine schmerzhafte Sanktionierung gibt es bessere Optionen.wiwo.de</w:t>
      </w:r>
    </w:p>
    <w:p w14:paraId="24FB221D" w14:textId="77777777" w:rsidR="009131E6" w:rsidRDefault="009131E6" w:rsidP="009131E6">
      <w:r>
        <w:t xml:space="preserve">2020-09-09T16:18:34.000Z Um 19 Uhr startet der  Mittelstandsgipfel der @fdpbt  #Mittelstand zwischen Insolvenz und Innovation.  Es geht um ihrenJob oder um ihre Firma.  Klicken Sie sich rein http://YouTube.com/fdpbt und https://m.facebook.com/events/s/mittelstandsgipfel-zwischen-in/309505810121792/?ti=cl… </w:t>
      </w:r>
      <w:r>
        <w:rPr>
          <w:rFonts w:ascii="Tahoma" w:hAnsi="Tahoma" w:cs="Tahoma"/>
        </w:rPr>
        <w:t>⁦</w:t>
      </w:r>
      <w:r>
        <w:t>@c_lindner</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@VDMAonline</w:t>
      </w:r>
      <w:r>
        <w:rPr>
          <w:rFonts w:ascii="Tahoma" w:hAnsi="Tahoma" w:cs="Tahoma"/>
        </w:rPr>
        <w:t>⁩</w:t>
      </w:r>
    </w:p>
    <w:p w14:paraId="51588A5A" w14:textId="77777777" w:rsidR="009131E6" w:rsidRDefault="009131E6" w:rsidP="009131E6">
      <w:r>
        <w:t>2020-09-02T19:24:17.000Z Statement von @c_lindner zum Auftakt der Fraktionsklausur https://youtu.be/ZbtOBE82AZw #covid19 #china #hongkong #digitalisierung #bildung #kurzarbeitHolen wir das Land aus der #Kurzarbeit!Statement des Fraktionsvorsitzenden Christian Lindner zur Klausurtagung der FDP Fraktion, Demos in Berlin, COVID19, China und Hongkong. _____________________...youtube.com</w:t>
      </w:r>
    </w:p>
    <w:p w14:paraId="4CC0740A" w14:textId="77777777" w:rsidR="009131E6" w:rsidRDefault="009131E6" w:rsidP="009131E6">
      <w:r>
        <w:t xml:space="preserve">2020-08-28T12:36:30.000Z Seit 1978 setze ich mich für die #Gamesbranche ein. Wir müssen die dt. Gameswirtschaft international vom passiven Zuschauer zum aktiven&amp;starken Player machen.  @hacker_fdp  @KatjaSuding @ManuelHoeferlin @BraFDP @BrittaDassler @Otto_Fricke </w:t>
      </w:r>
      <w:r>
        <w:lastRenderedPageBreak/>
        <w:t>https://hosolms.abgeordnete.fdpbt.de/meldung/%E2%80%9E-bug-no-feature-%E2%80%93-f%C3%BCr-einen-starken-games-standort-deutschland%E2%80%9C…</w:t>
      </w:r>
    </w:p>
    <w:p w14:paraId="0E307934" w14:textId="77777777" w:rsidR="009131E6" w:rsidRDefault="009131E6" w:rsidP="009131E6">
      <w:r>
        <w:t>2020-08-26T05:42:10.000Z 1. Sieger des #Koalitionsausschusses beim #Wahlrecht heißt #CSU: Wollte nie, dass sich Zahl der Wahlkreise ändert. 2. Sieger ist #Union. Denn sie erhält Bonus von 3 unausgeglichenen Übergangmandaten. Hauptverlierer ist nicht #SPD, sondern Ansehen der Politik insgesamt.</w:t>
      </w:r>
    </w:p>
    <w:p w14:paraId="74A683FF" w14:textId="77777777" w:rsidR="009131E6" w:rsidRDefault="009131E6" w:rsidP="009131E6">
      <w:r>
        <w:t>2020-08-26T08:02:33.000Z Der Vorschlag der Koalition zur #Wahlrechtsreform ist nur der Versuch, der Kritik zu entgehen. Eine echte Lösung des Problems ist nicht gewollt. Die #CSU hat wieder bewiesen, dass sie die Zahl der Wahlkreise nie ändern wollte und die #CDU trägt das auch noch mit.</w:t>
      </w:r>
    </w:p>
    <w:p w14:paraId="3322D21C" w14:textId="77777777" w:rsidR="009131E6" w:rsidRDefault="009131E6" w:rsidP="009131E6">
      <w:r>
        <w:t xml:space="preserve">2020-08-20T09:55:35.000Z Zum #ThrowbackThursday heute mal ein Blick zurück zur #Motorradtour des Deutschen #Bundestag|es von #Berlin über #Dresden, #Prag, #Brastislava bis #Wien im Mai 2000 </w:t>
      </w:r>
    </w:p>
    <w:p w14:paraId="59E35B68" w14:textId="77777777" w:rsidR="009131E6" w:rsidRDefault="009131E6" w:rsidP="009131E6">
      <w:r>
        <w:t>2020-08-14T05:30:10.000Z Nach insgesamt 26 Jahren als Bundesschatzmeister der @fdp ist nun der richtige Zeitpunkt, dass die nächste Generation übernimmt. Mit fast 80 darf man auch mal kürzer treten ;)FDP-Politiker Hermann Otto Solms hört aufDer Bundesschatzmeister der Liberalen stellt im September sein Amt zur Verfügung. Gute Chancen auf die Nachfolge werden Harald Christ eingeräumt. app.handelsblatt.com</w:t>
      </w:r>
    </w:p>
    <w:p w14:paraId="02367974" w14:textId="77777777" w:rsidR="009131E6" w:rsidRDefault="009131E6" w:rsidP="009131E6">
      <w:r>
        <w:t>2020-07-18T18:48:06.000Z Morgen gibt es eine neue Folge #FrickeSolms und @Otto_Fricke ist irgendwie anders als sonst.OttO Fricke@Otto_Fricke · Jul 18, 2020Samstagabend ein kleiner Teaser für den neuen #frickesolms (kommt Sonntag) .......und ja, ich kann über mich schmunzeln ...</w:t>
      </w:r>
    </w:p>
    <w:p w14:paraId="7EDE145B" w14:textId="77777777" w:rsidR="009131E6" w:rsidRDefault="009131E6" w:rsidP="009131E6">
      <w:r>
        <w:t>2020-07-08T15:46:42.000Z Der #Soli gehört abgeschafft, und zwar:  Sofort Für alle Rückwirkend zum 1.1.2020</w:t>
      </w:r>
    </w:p>
    <w:p w14:paraId="28BFD043" w14:textId="77777777" w:rsidR="009131E6" w:rsidRDefault="009131E6" w:rsidP="009131E6">
      <w:r>
        <w:t>2020-07-03T11:41:28.000Z Setzt @Otto_Fricke doch noch auf den zweiten Bildungsweg?</w:t>
      </w:r>
    </w:p>
    <w:p w14:paraId="61A565CA" w14:textId="77777777" w:rsidR="009131E6" w:rsidRDefault="009131E6" w:rsidP="009131E6">
      <w:r>
        <w:t>2020-06-16T16:32:26.000Z Die #Mehrwertsteuersenkung im Konjunkturpaket hat das Zeug, die teuerste Steuersenkung aller Zeiten zu werden. Wir von der @fdpbt haben das mal durchgerechnet:  #EconTwitter</w:t>
      </w:r>
    </w:p>
    <w:p w14:paraId="213EF337" w14:textId="77777777" w:rsidR="009131E6" w:rsidRDefault="009131E6" w:rsidP="009131E6">
      <w:r>
        <w:t>2020-06-16T13:04:49.000Z Mit @PluraPolit habe ich über die Frage, ob Parteispenden von Unternehmen in Deutschland verboten werden sollten, gesprochen.PluraPolit@PluraPolit · Jun 16, 2020Sollten Parteispenden von Unternehmen in Deutschland verboten werden?https://plurapolit.de/2020-parteispenden…Mit Beiträgen von @a_watch @MartinSonneborn @Thomas_Bareiss @FabioDeMasi @BriHasselmann @solms @KayGottschalk1 @AlmutGrossmann @Suedwestmetall</w:t>
      </w:r>
    </w:p>
    <w:p w14:paraId="07054FFD" w14:textId="77777777" w:rsidR="009131E6" w:rsidRDefault="009131E6" w:rsidP="009131E6">
      <w:r>
        <w:t>2020-06-16T08:12:44.000Z „Die Corona-App ist, nun da sie jetzt endlich da ist, ein Hilfsmittel, ein Tool, mit dem man ein Stück weit die Corona-Zeit begleiten kann", so mein Kollege @ManuelHoeferlin im @DLF. Auch ich habe mir die #CoronaWarnApp jetzt runtergeladen.</w:t>
      </w:r>
    </w:p>
    <w:p w14:paraId="71DA4991" w14:textId="77777777" w:rsidR="009131E6" w:rsidRDefault="009131E6" w:rsidP="009131E6">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5E452367" w14:textId="77777777" w:rsidR="009131E6" w:rsidRDefault="009131E6" w:rsidP="009131E6">
      <w:r>
        <w:lastRenderedPageBreak/>
        <w:t>2020-06-02T08:07:59.000Z In meinem Gastartikel für die @FAZ_NET am Sonntag habe ich über die Folgen des #EZB-Urteils geschrieben: Nationale Parlamente müssen ihrer Verantwortung besser gerecht werden und ein zweiter Senat am #EuGH könnte die Einhaltung der Zuständigkeiten überwachen.</w:t>
      </w:r>
    </w:p>
    <w:p w14:paraId="1D6C1DA2" w14:textId="77777777" w:rsidR="009131E6" w:rsidRDefault="009131E6" w:rsidP="009131E6">
      <w:r>
        <w:t xml:space="preserve">2020-05-30T08:41:26.000Z Über meinen Vorschlag für generationengerechte Politik, das #Wahlrecht ab Geburt, hat @Alex_Neubacher für @derspiegel geschrieben.Alexander Neubacher@Alex_Neubacher · May 29, 2020Wie können wir verhindern, dass vor allem die Jungen für Corona werden zahlen müssen? Der fast 80jährige Bundestagsabgeordnete </w:t>
      </w:r>
      <w:r>
        <w:rPr>
          <w:rFonts w:ascii="Tahoma" w:hAnsi="Tahoma" w:cs="Tahoma"/>
        </w:rPr>
        <w:t>⁦</w:t>
      </w:r>
      <w:r>
        <w:t>@solms</w:t>
      </w:r>
      <w:r>
        <w:rPr>
          <w:rFonts w:ascii="Tahoma" w:hAnsi="Tahoma" w:cs="Tahoma"/>
        </w:rPr>
        <w:t>⁩</w:t>
      </w:r>
      <w:r>
        <w:t xml:space="preserve"> hat eine Idee, die ich nachdenkenswert finde. </w:t>
      </w:r>
      <w:r>
        <w:rPr>
          <w:rFonts w:ascii="Tahoma" w:hAnsi="Tahoma" w:cs="Tahoma"/>
        </w:rPr>
        <w:t>⁦</w:t>
      </w:r>
      <w:r>
        <w:t xml:space="preserve">via </w:t>
      </w:r>
      <w:r>
        <w:rPr>
          <w:rFonts w:ascii="Tahoma" w:hAnsi="Tahoma" w:cs="Tahoma"/>
        </w:rPr>
        <w:t>⁦</w:t>
      </w:r>
      <w:r>
        <w:t>@derspiegel</w:t>
      </w:r>
      <w:r>
        <w:rPr>
          <w:rFonts w:ascii="Tahoma" w:hAnsi="Tahoma" w:cs="Tahoma"/>
        </w:rPr>
        <w:t>⁩</w:t>
      </w:r>
      <w:r>
        <w:t xml:space="preserve">  https://spiegel.de/politik/deutschland/abgeordnete-wollen-wahlalter-auf-null-jahre-senken-kinder-an-die-macht-kolumne-a-00000000-0002-0001-0000-000171168297?sara_ecid=soci_upd_KsBF0AFjflf0DZCxpPYDCQgO1dEMph…</w:t>
      </w:r>
    </w:p>
    <w:p w14:paraId="57B982F4" w14:textId="77777777" w:rsidR="009131E6" w:rsidRDefault="009131E6" w:rsidP="009131E6">
      <w:r>
        <w:t>2020-05-26T14:24:24.000Z #Habeck fordert Senkung des Wahlalters auf 16. Es sind aber nicht nur Jugendliche, sondern alle Kinder, über deren Köpfe hinweg und gegen deren Interessen Politik gemacht wird. Deswegen setze ich mich schon lange für ein Wahlrecht ab Geburt ein. Mehr:Hermann Otto Solms: Der jungen Generation eine Stimme gebenWarum unterstützen Sie die Kampagne „Nur wer wählt, zählt!“? Bereits Anfang der 2000er Jahre starteten mein damaliger FDP-Kollege Klaus Haupt und ich im Bundestag die Initiative für ein ‚Wahlrecht...wahlrecht.jetzt</w:t>
      </w:r>
    </w:p>
    <w:p w14:paraId="02E19FD7" w14:textId="77777777" w:rsidR="009131E6" w:rsidRDefault="009131E6" w:rsidP="009131E6">
      <w:r>
        <w:t>2020-05-13T07:28:04.000Z Circa 100 Milliarden Euro weniger #Steuern werden laut #Steuerschätzung eingenommen. Gleichzeitig wird die #Grundrente beschlossen, die bereits vor #COVID19 fragwürdig war. Hier ist die bessere Alternative, die treffsichere #Basisrente: https://bit.ly/3conJnw. CL</w:t>
      </w:r>
    </w:p>
    <w:p w14:paraId="24BD9C60" w14:textId="77777777" w:rsidR="009131E6" w:rsidRDefault="009131E6" w:rsidP="009131E6">
      <w:r>
        <w:t>2020-05-11T14:32:22.000Z Bei der Kaffeebestellung ist einiges zu beachten -  @Otto_Fricke übt noch! Die neue Folge Fricke&amp;Solms ist online  https://youtu.be/b755NMvsFmk #Mehrwertsteuer</w:t>
      </w:r>
    </w:p>
    <w:p w14:paraId="1924DB3B" w14:textId="77777777" w:rsidR="009131E6" w:rsidRDefault="009131E6" w:rsidP="009131E6">
      <w:r>
        <w:t>2020-04-27T14:33:16.000Z Die Zeit für eine #Wahlrechtsreform wird knapp. Damit droht übergroßer #Bundestag. #CDU setzt bei der Wahlrechtsreform bislang aber nur den eigenen Vorteil. Das ist schade. Denn: Wenn alle relativ zu ihrem Stärkeverhältnis Sitze abgeben, wird es fair.Grüne und FDP lehnen Pläne der Union zur Wahlrechtsreform abIm Streit um die Reform des Wahlrechts ist weiterhin keine Lösung in Sicht. Ob ein noch größerer Bundestag verhindert werden kann, bleibt fraglich.handelsblatt.com</w:t>
      </w:r>
    </w:p>
    <w:p w14:paraId="35FB346F" w14:textId="77777777" w:rsidR="009131E6" w:rsidRDefault="009131E6" w:rsidP="009131E6">
      <w:r>
        <w:t>2020-04-23T07:30:59.000Z Die Senkung der #MwSt für die Gastronomie ist richtig. Die @fdp hat das schon 2009 gefordert, die @CDU war damals dagegen. Noch besser wäre die dauerhafte Senkung: Einheitliche Besteuerung, statt 19% oder 7% je nachdem, ob der Verzehr im oder außer Haus stattfinden soll.</w:t>
      </w:r>
    </w:p>
    <w:p w14:paraId="0117638A" w14:textId="77777777" w:rsidR="009131E6" w:rsidRDefault="009131E6" w:rsidP="009131E6">
      <w:r>
        <w:t>2020-04-17T21:38:08.000Z In  memoriam Ulrich Kienzle, den @solms und ich hier gemeinsam erleben durften, toller Journalist und einfach eine Type:Fricke &amp; Solms Der fremde Mann (Enteignung) +Bonus https://youtu.be/q0A3bxvnxD4 via @YouTubeR.I.P.Fricke &amp; Solms Der fremde Mann (Enteignung) +BonusFricke und Solms sind in der Bahn unterwegs und finden mit großer Mühe endlich einen Platz, den sie auch noch mit einem Fremden teilen müssen...(Achtung: Am ...youtube.com</w:t>
      </w:r>
    </w:p>
    <w:p w14:paraId="7952571B" w14:textId="77777777" w:rsidR="009131E6" w:rsidRDefault="009131E6" w:rsidP="009131E6">
      <w:r>
        <w:t>2020-04-15T09:13:46.000Z Statt Ladenschließungen müssen wir das Einkaufsverhalten als solches ändern: Durchsetzen, mit #Gesichtsmaske einkaufen zu gehen; dass die Geschäfte den Zugang der Kunden reduzieren. Sonst gerät der Einzelhandel in Existenzgefahr. Das dürfen wir nicht zulassen.</w:t>
      </w:r>
    </w:p>
    <w:p w14:paraId="66E4ACEE" w14:textId="77777777" w:rsidR="009131E6" w:rsidRDefault="009131E6" w:rsidP="009131E6">
      <w:r>
        <w:lastRenderedPageBreak/>
        <w:t>2020-04-15T09:13:45.000Z Es geht jetzt nicht mehr darum, die Einschränkungen beizubehalten, sondern mit der Ansteckungsgefahr vernünftig umzugehen. Wir könnten schon kommende Woche beginnen, Schulen und Kitas sukzessive zu öffnen - natürlich mit Maßnahmen hinsichtlich Abstand &amp; Schutz von Gefährdeten.</w:t>
      </w:r>
    </w:p>
    <w:p w14:paraId="6DCB1115" w14:textId="77777777" w:rsidR="009131E6" w:rsidRDefault="009131E6" w:rsidP="009131E6">
      <w:r>
        <w:t>2020-03-12T11:34:35.000Z Burkhard #Hirsch war ein streitbarer Geist mit hohen intellektuellen Qualitäten - ein wahrer Liberaler. Ich habe unsere kritischen Diskussionen immer als große Bereicherung empfunden und werde seine konstruktiv-kritischen Hinweise und Bemerkungen in Zukunft vermissen.</w:t>
      </w:r>
    </w:p>
    <w:p w14:paraId="225B3EAD" w14:textId="77777777" w:rsidR="009131E6" w:rsidRDefault="009131E6" w:rsidP="009131E6">
      <w:r>
        <w:t>2020-03-10T07:48:55.000Z Ich bin ab 12:05 Uhr zu Gast im #Tagesgespräch von @bayern2 und #ARDalpha: "Zwischen Staatsräson und bürgerlicher Freiheit im Angesicht des #coronavirus – wie stark soll der Staat durchgreifen?". #CallMeMaybeNachher live Tagesgespr</w:t>
      </w:r>
      <w:r>
        <w:rPr>
          <w:rFonts w:hint="eastAsia"/>
        </w:rPr>
        <w:t>ä</w:t>
      </w:r>
      <w:r>
        <w:t>ch vom 10.03.2020 : Corona und die Eigenverantwortung: Sollte der Staat jetzt doch mehr...Wegen des Corona-Virus wurden bereits viele Schulen in Bayern geschlossen. Großveranstaltungen mit mehr als 1.000 Gästen sollen außerdem verboten werden. Zeitgleich hat der italienische Ministerprä...br.de</w:t>
      </w:r>
    </w:p>
    <w:p w14:paraId="218049FE" w14:textId="77777777" w:rsidR="009131E6" w:rsidRDefault="009131E6" w:rsidP="009131E6">
      <w:r>
        <w:t>2020-02-26T15:54:14.000Z Lieber @OlafScholz, Finger weg!BMF and 9 othersSPIEGEL Ticker@SPIEGEL_alles · Feb 26, 2020Scholz will Schuldenbremse aussetzen http://dlvr.it/RQnPX1</w:t>
      </w:r>
    </w:p>
    <w:p w14:paraId="51A35244" w14:textId="77777777" w:rsidR="009131E6" w:rsidRDefault="009131E6" w:rsidP="009131E6">
      <w:r>
        <w:t>2020-02-26T13:02:53.000Z Firmenbesuch bei @OrionVersand: Der Mittelständler ist der zweitgrößte Arbeitgeber im Landkreis #Gießen. Eine Industrie, die längst die schmuddeligen Ecken hinter Bahnhöfen verlassen hat. Allein Orion setzt heute jährlich mehrere Millionen Euro in Deutschland um.</w:t>
      </w:r>
    </w:p>
    <w:p w14:paraId="0197CF00" w14:textId="77777777" w:rsidR="009131E6" w:rsidRDefault="009131E6" w:rsidP="009131E6">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37ECF3BD" w14:textId="77777777" w:rsidR="009131E6" w:rsidRDefault="009131E6" w:rsidP="009131E6">
      <w:r>
        <w:t>2020-02-20T09:51:56.000Z Die grausamen Morde von #Hanau erschüttern mich zutiefst. Meine Gedanken in diesen traurigen Stunden gelten den Opfern und ihren Angehörigen. Als offene Gesellschaft und Rechtsstaat müssen wir diesem Terror entschlossen entgegentreten.</w:t>
      </w:r>
    </w:p>
    <w:p w14:paraId="184F711B" w14:textId="77777777" w:rsidR="009131E6" w:rsidRDefault="009131E6" w:rsidP="009131E6">
      <w:r>
        <w:t>2020-02-18T14:51:01.000Z Ich nehme lieber 3x so viele Bäume, als auf neue Arbeitsplätze zu verzichten. Bei Großbauprojekten fesselt sich  selbst. Wir müssen bei der #Planungsbeschleunigung endlich vorankommen, sonst schaden wir uns weiterhin selbst. #TeslaDer Baustopp für das Tesla-Werk in Brandenburg ist absurdWahnsinn wird Wirklichkeit: Umweltschützer stoppen den Bau einer modernen Elektroauto-Fabrik. Die Politik hat eine solche Entwicklung gefördert, nun duckt sie sich weg.handelsblatt.com</w:t>
      </w:r>
    </w:p>
    <w:p w14:paraId="3AB2D6C6" w14:textId="77777777" w:rsidR="009131E6" w:rsidRDefault="009131E6" w:rsidP="009131E6">
      <w:r>
        <w:t>2020-02-18T10:15:53.000Z Wenn gesellschaftliche Prinzipien in Frage gestellt werden, muss man zusammen stehen. Toleranz gegenüber Andersdenkenden ist selbstverständlich. Aber Toleranz gegenüber Intoleranz von Radikalen ist dumm &amp; gefährlich. Meine Gedanken zu politischer Kultur http://bit.ly/3bMtsUa</w:t>
      </w:r>
    </w:p>
    <w:p w14:paraId="79E64C15" w14:textId="77777777" w:rsidR="009131E6" w:rsidRDefault="009131E6" w:rsidP="009131E6">
      <w:r>
        <w:t>2020-02-13T15:26:25.000Z "Wir werden mit Kritik konfrontiert und wir nehmen diese Kritik auch an. Wenn aber jüdische Kommunalpolitiker der FDP in FFM als Nazis beschimpft werden; wenn Kinder von FDP-Mitgliedern angegriffen werden und wenn Geschäftsstellen beschmiert werden - dann geht das zu weit!" TL</w:t>
      </w:r>
    </w:p>
    <w:p w14:paraId="1301BFE3" w14:textId="77777777" w:rsidR="009131E6" w:rsidRDefault="009131E6" w:rsidP="009131E6">
      <w:r>
        <w:lastRenderedPageBreak/>
        <w:t>2020-02-06T17:36:07.000Z Die @fdp_thueringen ist ins offene Messer der @AfD gelaufen. Vorabsprachen gab es definitiv nicht. Für den notwendigen #Neustart müssen die demokratischen Parteien - vor allem die @CDU - den Weg für Selbstauflösung des Landtags &amp; Neuwahlen freimachen.</w:t>
      </w:r>
    </w:p>
    <w:p w14:paraId="452B1D7D" w14:textId="77777777" w:rsidR="009131E6" w:rsidRDefault="009131E6" w:rsidP="009131E6">
      <w:r>
        <w:t>2020-02-05T16:57:16.000Z Keine Zusammenarbeit mit der @AfD! Als einziger Kandidat der politischen Mitte wird @KemmerichThL als MP mit @SPD, @Die_Gruenen, @CDU Gespräche führen. Drücken diese sich vor der #Verantwortung jenseits politischer Extreme, bleibt nur der Weg von #Neuwahlen.</w:t>
      </w:r>
    </w:p>
    <w:p w14:paraId="22171CD4" w14:textId="77777777" w:rsidR="009131E6" w:rsidRDefault="009131E6" w:rsidP="009131E6">
      <w:r>
        <w:t>2020-01-29T09:45:21.000Z Ein neues #Wahlrecht scheitert derzeit an @csu_bt. Wir haben mit @GrueneBundestag &amp; @Linksfraktion schon im November einen Vorschlag gemacht, bei dem jede Stimme gleich viel zählt &amp; die Proportionen des Parlaments gemäß Zweitstimmen erhalten bleiben.Wahlrecht: CSU blockiert Ver­klein­erung des BundestagsDie Partei lehnt auch ein Modell als un­demo­kra­tisch ab, das in Bayern zwölf Jahre lang gegolten hat. An diesem Mittwoch debattiert der Bundestag, wie das Parlament verkleinert werden kann.sueddeutsche.de</w:t>
      </w:r>
    </w:p>
    <w:p w14:paraId="6BB9B160" w14:textId="77777777" w:rsidR="009131E6" w:rsidRDefault="009131E6" w:rsidP="009131E6">
      <w:r>
        <w:t>2020-01-28T09:27:43.000Z Fühle mich durch @c_lindner herausgefordert, meinen Beitrag zur #DollyPartonChallenge zu leisten. Bin ja auch für jeden Spaß zu haben. Vielleicht doch ein Instagram-Profil? #wandersolms</w:t>
      </w:r>
    </w:p>
    <w:p w14:paraId="4DD6B133" w14:textId="77777777" w:rsidR="009131E6" w:rsidRDefault="009131E6" w:rsidP="009131E6">
      <w:r>
        <w:t>2020-01-27T10:11:57.000Z Vor 75 Jahren wurde das Konzentrationslager Auschwitz befreit. Der heutige #HolocaustRemembranceDay ist eine Mahnung gegen das Vergessen dieses dunkelsten Kapitels deutscher Geschichte. #NieWieder dürfen Antisemitismus, Rassismus und Hass einen Platz in der Gesellschaft haben.</w:t>
      </w:r>
    </w:p>
    <w:p w14:paraId="4058DF26" w14:textId="77777777" w:rsidR="009131E6" w:rsidRDefault="009131E6" w:rsidP="009131E6">
      <w:r>
        <w:t>2019-12-12T18:52:22.000Z Langjährige Mitarbeiter, ehemalige Mitarbeiter und neue Mitarbeiter. Mein Team bei unserem Jahresabsacker. Leider können nicht alle dabei sein. Hinter uns liegt ein aufregendes politisches Jahr. Das kommende wird sicher nicht weniger spannend, denn: Es gibt noch viel zu tun.</w:t>
      </w:r>
    </w:p>
    <w:p w14:paraId="2C7584AE" w14:textId="77777777" w:rsidR="009131E6" w:rsidRDefault="009131E6" w:rsidP="009131E6">
      <w:r>
        <w:t>2019-12-11T16:44:21.000Z Der deutsche Wirtschaftsmotor stottert.  Trotz hoher Einnahmen: zu wenig Investitionen, kaum Entlastungen #Soli + jetzt auch noch #Finanztransaktionssteuer! "Für eine starke Wirtschaft brauchen wir aber eine gerechte Steuerpolitik", so @solms. Mehr dazu: https://fdp.de/mehr-wirtschaft-mehr-wachstum-mehr-wohlstand…</w:t>
      </w:r>
    </w:p>
    <w:p w14:paraId="336FD2D1" w14:textId="77777777" w:rsidR="009131E6" w:rsidRDefault="009131E6" w:rsidP="009131E6">
      <w:r>
        <w:t>2019-12-10T05:47:32.000Z Weil der #Groko das Geld ausgeht, muss wieder die Mitte der Gesellschaft zahlen. Die #Finanztransaktionssteuer ist eine reine Aktiensteuer. Kleinaktionäre, die nicht ausweichen müssen zahlen. Sie ist ein Subventionsprogramm für Derivate. #Scholz #FairnessBundesfinanzminister Scholz: Steuer auf Aktienkäufe soll kommenDas jahrelange Projekt einer Finanztransaktionssteuer könnte in die Endphase gehen. Finanzminister Scholz hat einen Entwurf vorgelegt, der in zehn EU-Staaten gelten soll.faz.net</w:t>
      </w:r>
    </w:p>
    <w:p w14:paraId="63F759F7" w14:textId="77777777" w:rsidR="009131E6" w:rsidRDefault="009131E6" w:rsidP="009131E6">
      <w:r>
        <w:t>2019-12-09T11:04:48.000Z der @johannesvogel ist auch da.</w:t>
      </w:r>
    </w:p>
    <w:p w14:paraId="234341DB" w14:textId="77777777" w:rsidR="009131E6" w:rsidRDefault="009131E6" w:rsidP="009131E6">
      <w:r>
        <w:t>2019-12-09T10:29:23.000Z Wieder mal mit @Otto_Fricke unterwegs. In weihnachtlicher Mission gewissermaßen.</w:t>
      </w:r>
    </w:p>
    <w:p w14:paraId="66424254" w14:textId="77777777" w:rsidR="009131E6" w:rsidRDefault="009131E6" w:rsidP="009131E6">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16F76D34" w14:textId="77777777" w:rsidR="009131E6" w:rsidRDefault="009131E6" w:rsidP="009131E6">
      <w:r>
        <w:lastRenderedPageBreak/>
        <w:t>2019-11-29T10:55:50.000Z Sind wir nicht alle ein bisschen solmsig?  (TS)Boris Petschulat@BorisPetschulat · Nov 28, 2019Replying to @c_lindnerIch finde es richtig gut. Fühle mich fast ein wenig @solms -ig ums Herz.</w:t>
      </w:r>
    </w:p>
    <w:p w14:paraId="2D2531D1" w14:textId="77777777" w:rsidR="009131E6" w:rsidRDefault="009131E6" w:rsidP="009131E6">
      <w:r>
        <w:t>2019-11-28T14:28:23.000Z 1. #Soli für alle ab Januar abschaffen2. Kleine und mittlere Einkommen entlasten3. #Unternehmenssteuern auf wettbewerbsfähiges Niveau absenkenDas alles und noch viel mehr steht in unserem @fdpbt-Konzept für ein #Update in der #Steuerpolitik!FDP fordert, Unternehmen und Bürger um 200 Milliarden Euro zu entlastenDie FDP hält die Steuerentlastung der Bundesregierung für unzureichend – und hat nun ihr Steuerkonzept präsentiert. Das sieht auch eine frühere Abschaffung des Solis vor.handelsblatt.com</w:t>
      </w:r>
    </w:p>
    <w:p w14:paraId="06F4F52C" w14:textId="77777777" w:rsidR="009131E6" w:rsidRDefault="009131E6" w:rsidP="009131E6">
      <w:r>
        <w:t>2019-11-26T08:26:40.000Z Vier liberale Nachwuchskräfte!  Die Zukunft ist weiblich! Ria Schröder  and Mareike Röckendorf</w:t>
      </w:r>
    </w:p>
    <w:p w14:paraId="7E6E4F14" w14:textId="77777777" w:rsidR="009131E6" w:rsidRDefault="009131E6" w:rsidP="009131E6">
      <w:r>
        <w:t>2019-11-25T14:01:00.000Z Mein Fraktionskollege @jimmyschulz ist nach langem Kampf seiner schweren Krankheit erlegen. Er war Vorreiter einer digitalen Zukunft &amp; hat die liberale Netzpolitik entscheidend geprägt. Seine Kompetenz &amp; Erfahrung wird im Kampf für Bürgerrechte im Internet schmerzlich fehlen.</w:t>
      </w:r>
    </w:p>
    <w:p w14:paraId="68DCB803" w14:textId="77777777" w:rsidR="009131E6" w:rsidRDefault="009131E6" w:rsidP="009131E6">
      <w:r>
        <w:t>2019-11-24T14:59:28.000Z Arbeit und Vergnügen liegen eng beieinander. Ich verbringe meinen Geburtstag im Dienste der Partei auf der Schatzmeisterkonferenz. Auf einen Geburtstagskuchen muss ich aber nicht verzichten. Vielen Dank in die Runde!</w:t>
      </w:r>
    </w:p>
    <w:p w14:paraId="768C2DC4" w14:textId="77777777" w:rsidR="009131E6" w:rsidRDefault="009131E6" w:rsidP="009131E6">
      <w:r>
        <w:t>2019-11-21T15:45:10.000Z Heute ist #WelttagDesFernsehens!  Wir haben @c_lindner, @solms, @MarenJasper, Kirsten Cortez de Lobao, @BuBernd und @frau_miersch die Frage des Tages gestellt. Neugierig  Einschalten  #Fernsehen #TV #ThrowbackThursday</w:t>
      </w:r>
    </w:p>
    <w:p w14:paraId="7AC4C0DE" w14:textId="77777777" w:rsidR="009131E6" w:rsidRDefault="009131E6" w:rsidP="009131E6">
      <w:r>
        <w:t xml:space="preserve">2019-11-21T14:23:15.000Z Heute morgen beim #Digital-Frühstück der @fdpbt mit @DanielaKluckert. @audreyt hat bewiesen: #DigitalDemocracy funktioniert!Statt wie in Deutschland die #Digitalisierung zu verschlafen, setzt sie in #Taiwan neue Meilensteine in Sachen digitaler Demokratie und Bürgerbeteiligung.Daniela Kluckert and Audrey Tang </w:t>
      </w:r>
      <w:r>
        <w:rPr>
          <w:rFonts w:ascii="MS Gothic" w:eastAsia="MS Gothic" w:hAnsi="MS Gothic" w:cs="MS Gothic" w:hint="eastAsia"/>
        </w:rPr>
        <w:t>唐鳳</w:t>
      </w:r>
    </w:p>
    <w:p w14:paraId="692810D6" w14:textId="77777777" w:rsidR="009131E6" w:rsidRDefault="009131E6" w:rsidP="009131E6">
      <w:r>
        <w:t>2019-11-05T15:08:38.000Z Wir müssen raus aus der Lethargie, um die Weichen richtig zu stellen. Als #Tempomacher wollen wir die Wirtschaft durch #Bürokratieabbau stärken, unternehmerische #Freiheit vor staatlichen Eingriffen und Umverteilungsprogrammen schützen und private Investitionen fördern.Marco Buschmann and Michael Theurer</w:t>
      </w:r>
    </w:p>
    <w:p w14:paraId="411ADC40" w14:textId="77777777" w:rsidR="009131E6" w:rsidRDefault="009131E6" w:rsidP="009131E6">
      <w:r>
        <w:t>2019-11-05T15:08:36.000Z Bevor die Fraktionssitzung losgeht, gibt @c_lindner die Richtung vor. Unter anderem geht es um den drohenden wirtschaftlichen Abschwung - der letztendlich nicht nur eine Konjunktur-, sondern eine langfristige Strukturkrise darstellt. #Tempomacher #DeutschlandbrauchtTempoChristian Lindner</w:t>
      </w:r>
    </w:p>
    <w:p w14:paraId="3E805C6A" w14:textId="77777777" w:rsidR="009131E6" w:rsidRDefault="009131E6" w:rsidP="009131E6">
      <w:r>
        <w:t>2019-11-04T14:34:05.000Z Heute Morgen war ich mit @christianduerr und @fbernschneider vom Arbeitgeberverband Braunschweig zur Werkbesichtigung bei meinem Lieblingskräuterlikörhersteller Jägermeister im niedersächsischen Wolfenbüttel zu Gast.Christian Dürr and F. Bernschneider</w:t>
      </w:r>
    </w:p>
    <w:p w14:paraId="5D662E31" w14:textId="77777777" w:rsidR="009131E6" w:rsidRDefault="009131E6" w:rsidP="009131E6">
      <w:r>
        <w:t>2019-11-04T12:32:25.000Z Beim Streit der GroKo um die #Grundrente lohnt sich ein Blick auf die #Basisrente der @fdpbt. Diese wirkt zielgenau gegen Altersarmut, ist finanzierbar und weniger bürokratisch. Zum Nachlesen hier: https://fdp.de/sites/default/files/uploads/2019/02/06/handout-basisrente-vogel.pdf…</w:t>
      </w:r>
    </w:p>
    <w:p w14:paraId="3406E5EB" w14:textId="77777777" w:rsidR="009131E6" w:rsidRDefault="009131E6" w:rsidP="009131E6">
      <w:r>
        <w:t xml:space="preserve">2019-11-04T07:32:50.000Z Der Umgang mit #Trump|s Rückzug, #Erdogan|s Offensive und #Putin|s Patrouillen offenbart, dass weder die #GroKo noch die #EU international handlungsfähig sind. Mehr </w:t>
      </w:r>
      <w:r>
        <w:lastRenderedPageBreak/>
        <w:t>in meinem Gastartikel: https://hosolms.abgeordnete.fdpbt.de/meldung/die-deutsche-handlungsunf%C3%A4higkeit-zeigt-sich-auf-der-weltb%C3%BChne…</w:t>
      </w:r>
    </w:p>
    <w:p w14:paraId="07AF333A" w14:textId="77777777" w:rsidR="009131E6" w:rsidRDefault="009131E6" w:rsidP="009131E6">
      <w:r>
        <w:t>2019-11-01T14:27:47.000Z I am looking very forward to this event with @audreyt @solms and you @anncathrin87! Let‘s talk about new ways for a digital #democracy @fdpbtAnn Cathrin Riedel@anncathrin87 · Nov 1, 2019Digital democracy is way more than online voting! I'm happy to welcome Taiwan's minister @audreyt here in Berlin and discuss with her, @solms, and @DanielaKluckert of @fdpbt about transparency, innovation, and participation. 21 Nov 8.30am @base_campberlin! https://crm.fdpbt.de/termin/digitalfruhstuck-online-sein-heisst-frei-sein-der-weg-zur-digitalen-demokratie…Show this thread</w:t>
      </w:r>
    </w:p>
    <w:p w14:paraId="674CFD27" w14:textId="77777777" w:rsidR="009131E6" w:rsidRDefault="009131E6" w:rsidP="009131E6">
      <w:r>
        <w:t>2019-10-31T14:11:36.000Z Heute mal ein kleiner Rückblick auf den Bundestagswahlkampf 1976. Damals hat es für mich leider noch nicht gereicht und ich musste mich noch vier Jahre gedulden bevor ich 1980 zum ersten Mal für die Freien Demokraten in den Deutschen Bundestag gewählt wurde. #ThrowbackThursday</w:t>
      </w:r>
    </w:p>
    <w:p w14:paraId="0F98AD25" w14:textId="77777777" w:rsidR="009131E6" w:rsidRDefault="009131E6" w:rsidP="009131E6">
      <w:r>
        <w:t>2019-10-31T12:04:04.000Z 4 Milliarden Euro Mehreinnahmen in 2019, schwächelnde Konjunktur - doch Steuersenkungen und Abschaffung des #Soli für alle nennt @OlafScholz heute in @SZ ungerecht. Stattdessen könne GroKo bei ihrem "expansiven Kurs" bleiben. Heißt: Steuergeld rauswerfen, als gäbe es kein Morgen.</w:t>
      </w:r>
    </w:p>
    <w:p w14:paraId="6F370E19" w14:textId="77777777" w:rsidR="009131E6" w:rsidRDefault="009131E6" w:rsidP="009131E6">
      <w:r>
        <w:t>2019-10-29T08:18:48.000Z 50 Jahre Internet! @solms hat ab 70ern die ersten Spieleautomaten vertrieben. Er gehört also zu den Großvätern der Gamerszene :) Wir setzen uns nicht nur heute, sondern jeden Tag ein für ein schnelles und freies Netz sowie gegen Generalverdacht der Gamerszene! #50jahreinternetHermann Otto Solms and 6 others</w:t>
      </w:r>
    </w:p>
    <w:p w14:paraId="2E24D4FC" w14:textId="77777777" w:rsidR="009131E6" w:rsidRDefault="009131E6" w:rsidP="009131E6">
      <w:r>
        <w:t>2019-10-28T09:23:33.000Z Um Mitternacht endlich Gewissheit zur #ltwth19 - Glückwunsch! @KemmerichThL und @fdp_thueringen haben mit ihrem starken Wahlkampf für den Wiedereinzug gesorgt und bewiesen, dass die liberale Stimme in #Thüringen gebraucht wird. #HalloÜbermorgenVolker Wissing and 5 others</w:t>
      </w:r>
    </w:p>
    <w:p w14:paraId="560BA3C8" w14:textId="77777777" w:rsidR="009131E6" w:rsidRDefault="009131E6" w:rsidP="009131E6">
      <w:r>
        <w:t>2019-10-27T17:39:12.000Z "Wir sind auf Schlagdistanz[...] Ich bin so stolz und froh für euch, ihr habt euch so rein gehangen", sagt @KemmerichThL zur #ltwth19. #ltwth</w:t>
      </w:r>
    </w:p>
    <w:p w14:paraId="17972080" w14:textId="77777777" w:rsidR="009131E6" w:rsidRDefault="009131E6" w:rsidP="009131E6">
      <w:r>
        <w:t>2019-10-24T16:56:10.000Z Sollte #games-Förderung wirklich vor dem Aus stehen, hätte sich Andi Scheuer voll verzockt. Von wegen für die Branche "fighten, wie er bei #Gamescom noch verkündet hat. Plan der @fdpbt: Kulturförderung für Games öffnen und verstetigen. Antrag folgt!  https://tagesspiegel.de/politik/scheuer-streicht-gamer-szene-die-foerderung-spieleentwickler-sollen-auf-50-millionen-pro-jahr-verzichten/25150690.html…</w:t>
      </w:r>
    </w:p>
    <w:p w14:paraId="1BC6971C" w14:textId="77777777" w:rsidR="009131E6" w:rsidRDefault="009131E6" w:rsidP="009131E6">
      <w:r>
        <w:t>2019-10-24T07:49:48.000Z Im Bundestag geht es wieder um den #Soli. Warum die Pläne der #GroKo nicht nur ein gebrochenes Versprechen, sondern auch ein Verfassungsbruch sind, erläutere ich hier. https://hosolms.abgeordnete.fdpbt.de/meldung/was-beim-soli-zu-tun-ist… #SoliAbschaffen</w:t>
      </w:r>
    </w:p>
    <w:p w14:paraId="2C9FC106" w14:textId="77777777" w:rsidR="009131E6" w:rsidRDefault="009131E6" w:rsidP="009131E6">
      <w:r>
        <w:t>2019-10-22T18:20:09.000Z Gerade an #Universitäten muss Raum für #Meinungsvielfalt &amp; politischen Diskurs geschaffen werden. Schade, dass die Uni #Hamburg innerhalb weniger Tage zweimal negativ auffällt. Austausch von #Argumenten gehört zur Meinungsbildung.Uni Hamburg verbietet Auftritt von Christian Lindner - FDP-Chef ist erzürntDer FDP-Vorsitzende Christian Lindner ist empört darüber, dass er nicht bei einer Veranstaltung in der Universität Hamburg reden darf. Das habe ihm deren Präsident ohne Begründung mitgeteilt,...focus.de</w:t>
      </w:r>
    </w:p>
    <w:p w14:paraId="07BCD155" w14:textId="77777777" w:rsidR="009131E6" w:rsidRDefault="009131E6" w:rsidP="009131E6">
      <w:r>
        <w:lastRenderedPageBreak/>
        <w:t>2019-10-17T20:29:20.000Z "Ihre Blockadehaltung bei der #Wahlrechtsreform gefährdet das Vertrauen in die parlamentarische Demokrate! Wir müssen den #Bundestag dringend kleiner machen, damit er arbeitsfähig bleibt!": @ruppert_stefan nimmt @cducsubt in Mangel</w:t>
      </w:r>
    </w:p>
    <w:p w14:paraId="71B76EA9" w14:textId="77777777" w:rsidR="009131E6" w:rsidRDefault="009131E6" w:rsidP="009131E6">
      <w:r>
        <w:t>2019-10-17T13:54:50.000Z Falls sich noch jemand fragt, warum wir diese Woche 25 (!) Anträge zur #Digitalisierung in den #Bundestag einbringen? Deshalb!  Papier, wohin das Auge schaut ...Frank Sitta and 7 others</w:t>
      </w:r>
    </w:p>
    <w:p w14:paraId="251D3FDC" w14:textId="77777777" w:rsidR="009131E6" w:rsidRDefault="009131E6" w:rsidP="009131E6">
      <w:r>
        <w:t>2019-10-17T10:13:43.000Z „Uns fällt manches ein, folgendes gehört nicht dazu: Gamer unter Generalverdacht zu stellen, Überwachungsfantasien und Datensammelwut oder einen Extremismus in Verweis auf einen Anderen zu relativieren oder zu verharmlosen!“ @LindaTeuteberg im #Bundestag zur Antisemitismusdebatte</w:t>
      </w:r>
    </w:p>
    <w:p w14:paraId="6E279523" w14:textId="77777777" w:rsidR="009131E6" w:rsidRDefault="009131E6" w:rsidP="009131E6">
      <w:r>
        <w:t>2019-10-16T08:08:12.000Z Andere Ministerin, selber Inhalt: Das #Killerspiel von heute, ist das "Kriegsspiel" von 1981. Schon damals war die Debatte um die #Gamerszene durch Ignoranz und Unkenntnis in den Ministerien geprägt.</w:t>
      </w:r>
    </w:p>
    <w:p w14:paraId="7F916515" w14:textId="77777777" w:rsidR="009131E6" w:rsidRDefault="009131E6" w:rsidP="009131E6">
      <w:r>
        <w:t>2019-10-15T07:25:03.000Z In den 70ern habe ich mit die ersten Computerspielautomaten in Deutschland vertrieben. Als einer der Großväter der #Gamerszene finde ich es absurd, diese unter #Generalverdacht zu stellen.</w:t>
      </w:r>
    </w:p>
    <w:p w14:paraId="07DFE320" w14:textId="77777777" w:rsidR="009131E6" w:rsidRDefault="009131E6" w:rsidP="009131E6">
      <w:r>
        <w:t>2019-10-11T13:14:16.000Z Wir brauchen einen kleineren #Bundestag. Dazu haben wir gemeinsam mit @GrueneBundestag &amp; @Linksfraktion einen #Gesetzentwurf vorgestellt – statt 299 soll es nur noch 250 Wahlkreise geben. Ziel: Weitere Vergrößerung des #XXLBundestag verhindern. #Wahlrechtsreform @ruppert_stefanStefan Ruppert and 9 others</w:t>
      </w:r>
    </w:p>
    <w:p w14:paraId="3318E5EB" w14:textId="77777777" w:rsidR="009131E6" w:rsidRDefault="009131E6" w:rsidP="009131E6">
      <w:r>
        <w:t>2019-10-10T14:24:30.000Z Dieses Versäumnis hat sich auf bitterste Weise gerächt. @fdpbt hat einen Bericht von der Bundesregierung zum Anschlag für den nächsten Innenausschuss angefordert. Dabei interessiert uns der Stand der Ermittlungen &amp; die Verbindungen des Täters zum rechtsextremen Milieu. #halle0910</w:t>
      </w:r>
    </w:p>
    <w:p w14:paraId="5D39310D" w14:textId="77777777" w:rsidR="009131E6" w:rsidRDefault="009131E6" w:rsidP="009131E6">
      <w:r>
        <w:t>2019-10-10T14:24:29.000Z In Zeiten wachsenden #Antisemitismus‘ in Deutschland – und besonders am höchsten jüdischen Feiertag Jom Kippur – müssen die Sicherheitsbehörden frühzeitig auf veränderte Bedrohungslagen reagieren und den Polizeischutz vor Synagogen verstärken.</w:t>
      </w:r>
    </w:p>
    <w:p w14:paraId="761BA0E7" w14:textId="77777777" w:rsidR="009131E6" w:rsidRDefault="009131E6" w:rsidP="009131E6">
      <w:r>
        <w:t>2019-10-10T10:50:17.000Z Der Deutsche #Bundestag muss darüber sprechen, wie wir jüdisches Leben in Deutschland besserschützen können und was getan wird, um die Tat vollständig aufzuklären. Deshalb beantragen wir eine Aktuelle Stunde zu #halle0910. @MarcoBuschmann</w:t>
      </w:r>
    </w:p>
    <w:p w14:paraId="1CF8AE50" w14:textId="77777777" w:rsidR="009131E6" w:rsidRDefault="009131E6" w:rsidP="009131E6">
      <w:r>
        <w:t>2019-10-09T15:36:22.000Z Aus traurigem Anlass erneut: In Gedanken bei den Opfern &amp; Angehörigen in #Halle. Der niederträchtige Angriff auf die jüdische Gemeinde ist ein Angriff auf uns alle. Jede Form von #Antisemitismus müssen wir als offene Gesellschaft &amp; mit allen Mitteln des Rechtsstaates bekämpfen.Hermann Otto Solms@solms · Sep 25, 2019#Antisemitismus darf nirgendwo auf der Welt einen Platz haben. Hier in Deutschland schon gar nicht! #WeRemember</w:t>
      </w:r>
    </w:p>
    <w:p w14:paraId="0B43F83A" w14:textId="77777777" w:rsidR="009131E6" w:rsidRDefault="009131E6" w:rsidP="009131E6">
      <w:r>
        <w:t>2019-10-09T08:34:09.000Z Gestern bei #MaFAT2019: Was sollte Deutschland steuerpolitisch tun und was besser lassen? Wir haben über Deutschlands Rolle im internationalen Steuerwettbewerb, die Besteuerung von #Digitalkonzernen und möglichen steuerrechtlichen Reformbedarf der #SharingEconomy gesprochen.</w:t>
      </w:r>
    </w:p>
    <w:p w14:paraId="49966F49" w14:textId="77777777" w:rsidR="009131E6" w:rsidRDefault="009131E6" w:rsidP="009131E6">
      <w:r>
        <w:t xml:space="preserve">2019-10-07T13:47:55.000Z Mit dem #Klimaschutzgesetz droht Planwirtschaft. Klein-Klein aus Sektorzielen &amp; Einzelmaßnahmen ist zum Scheitern verurteilt. #GroKo muss umsteuern. Klimaschutz </w:t>
      </w:r>
      <w:r>
        <w:lastRenderedPageBreak/>
        <w:t>ist zu wichtig für Geschachere: #Klimaziele sind nur durch striktes #CO2-Limit &amp; CO2-Preis garantiert. @koehler_fdp</w:t>
      </w:r>
    </w:p>
    <w:p w14:paraId="2B380F6C" w14:textId="77777777" w:rsidR="009131E6" w:rsidRDefault="009131E6" w:rsidP="009131E6">
      <w:r>
        <w:t>2019-10-07T09:00:35.000Z Wer #Demokratie für irrelevant erklärt, disqualifiziert sich selbst. Hier vereinnahmen Radikale den #Klimaschutz für einen Angriff auf unser politisches &amp; wirtschaftliches System. Von gezieltem #Rechtsbruch müssen sich Klimaaktivisten &amp; Grüne distanzieren.Protest-Zelle Extinction Rebellion: Klima-Aktivisten wollen Berlin ab Montag lahmlegenDiesen Klima-Krawallos ist Greta Thunberg zu harmlos: Die Aktivisten von „Extinction Rebellion“ wollen ab Montag unseren Alltag stören.bild.de</w:t>
      </w:r>
    </w:p>
    <w:p w14:paraId="20B47C27" w14:textId="77777777" w:rsidR="009131E6" w:rsidRDefault="009131E6" w:rsidP="009131E6">
      <w:r>
        <w:t>2019-10-02T18:48:30.000Z #Konjunktur: Die Industrie befindet sich in einer Rezession. Statt wie die Bundesregierung in der Wirtschaftspolitik auf das Prinzip Hoffnung zu setzen, sagen wir: Hier muss gegengesteuert werden. Wir wollen Bürger &amp; Betriebe entlasten. @LindaTeutebergHerbstprognose: Stärkung der Wettbewerbsfähigkeit muss Priorität habenDie deutsche Wirtschaft muss sich in diesem Jahr auf ein deutlich niedrigeres Wachstum einstellen als gedacht. Führende Wirtschaftsforscher senkten in ihrem ...youtube.com</w:t>
      </w:r>
    </w:p>
    <w:p w14:paraId="470B9672" w14:textId="77777777" w:rsidR="009131E6" w:rsidRDefault="009131E6" w:rsidP="009131E6">
      <w:r>
        <w:t>2019-10-02T10:03:48.000Z Führende Wirtschaftsforscher haben in #Herbstgutachten Wachstumsprognose für Deutschland erneut gesenkt auf nur noch 0,5%. Fehlende Wirtschaftspolitik der GroKo rächt sich. Oberste Priorität muss jetzt Stärkung der Wettbewerbsfähigkeit Deutschlands haben.Konjunktur: Deutschland wächst nur noch um 0,5 ProzentDie führenden Wirtschaftsinstitute rechnen in ihrer Gemeinschaftsdiagnose damit, dass die Konjunktur sich abkühlt.sueddeutsche.de</w:t>
      </w:r>
    </w:p>
    <w:p w14:paraId="229768AF" w14:textId="77777777" w:rsidR="009131E6" w:rsidRDefault="009131E6" w:rsidP="009131E6">
      <w:r>
        <w:t>2019-09-24T09:53:13.000Z Dem Land der Erfinder sollte beim Klimaschutz mehr einfallen als nur #Verbote. Wir wollen einen cleveren #Emissionhandel mit einem sicheren CO2-Limit und gleichzeitig die Forschung an synthetischen Kraftstoffen und alternativen Antrieben massiv vorantreiben Christian Lindner and 8 others</w:t>
      </w:r>
    </w:p>
    <w:p w14:paraId="2597D02D" w14:textId="77777777" w:rsidR="009131E6" w:rsidRDefault="009131E6" w:rsidP="009131E6">
      <w:r>
        <w:t>2019-09-24T07:43:47.000Z Wichtig ist auch:1. Körperschaftssteuer senken2. Abschreibungsbedingungen verbessern3. Systemwidrige Hinzurechnungen bei der Gewerbesteuer abschaffen4. Zinssatz für Steuernachzahlungen an den Basiszinssatz koppeln#Halbzeitbilanz19 @fdpbt</w:t>
      </w:r>
    </w:p>
    <w:p w14:paraId="4C1A1694" w14:textId="77777777" w:rsidR="009131E6" w:rsidRDefault="009131E6" w:rsidP="009131E6">
      <w:r>
        <w:t>2019-09-24T07:43:46.000Z In Zeiten drohender #Rezession muss die Bundesregierung handeln und die Wettbewerbsfähigkeit des Wirtschaftsstandortes Deutschland stärken. Nur eine starke #Wirtschaft garantiert Arbeitsplätze, Wohlstand und Innovationen.</w:t>
      </w:r>
    </w:p>
    <w:p w14:paraId="1FE10981" w14:textId="77777777" w:rsidR="009131E6" w:rsidRDefault="009131E6" w:rsidP="009131E6">
      <w:r>
        <w:t>2019-09-23T16:22:04.000Z Heute habe ich das Große #Verdienstkreuz mit Stern und Schulterband bekommen. Das ist eine besondere Ehre, über die ich mich sehr freue!Natürlich habe ich die Gelegenheit auch dazu genutzt, um mit dem Kollegen Schäuble über die dringend notwendige #Wahlrechtsreform zu sprechen.</w:t>
      </w:r>
    </w:p>
    <w:p w14:paraId="17365642" w14:textId="77777777" w:rsidR="009131E6" w:rsidRDefault="009131E6" w:rsidP="009131E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A97E4E4" w14:textId="77777777" w:rsidR="009131E6" w:rsidRDefault="009131E6" w:rsidP="009131E6">
      <w:r>
        <w:t>2019-09-20T12:31:20.000Z Die @cducsubt blockiert weiterhin eine Verkleinerung des Bundestags. Es droht ein Bläh-#Bundestag mit über 800 Abgeordneten. Deshalb brauchen wir dringend eine Reform des Wahlrechts - zur Not auch ohne die Union. @ruppert_stefan</w:t>
      </w:r>
    </w:p>
    <w:p w14:paraId="5034BA2C" w14:textId="77777777" w:rsidR="009131E6" w:rsidRDefault="009131E6" w:rsidP="009131E6">
      <w:r>
        <w:lastRenderedPageBreak/>
        <w:t>2019-09-20T07:13:13.000Z Die Politik muss schnell gemeinsame Positionen finden, damit wir uns wieder anderen Fragen widmen können. Denn solange bei diesem Megathema keine Einigung besteht, bleiben #Wirtschaft, #Bürokratieabbau und #Bildung|spolitik auf der Strecke.https://bit.ly/2lYmpTa</w:t>
      </w:r>
    </w:p>
    <w:p w14:paraId="11D6FE6F" w14:textId="77777777" w:rsidR="009131E6" w:rsidRDefault="009131E6" w:rsidP="009131E6">
      <w:r>
        <w:t>2019-09-20T07:13:12.000Z Heute stellt das #Klimakabinett seine Ergebnisse vor. Eine Sache muss betont werden: Wir müssen raus aus dem Kleinklein der Klimadebatte. Hier eine Steuer, da eine Subvention - und unser Ziel der Verringerung von CO2-Emissionen erreichen wird doch nicht. https://bit.ly/2lYmpTa</w:t>
      </w:r>
    </w:p>
    <w:p w14:paraId="7FEB90A2" w14:textId="77777777" w:rsidR="009131E6" w:rsidRDefault="009131E6" w:rsidP="009131E6">
      <w:r>
        <w:t>2019-09-16T12:30:56.000Z #PolitikDieRechnenKann: 2/3 der Deutschen wollen wie wir, dass der #Soli mit dem Solidarpakt am 31.12.19 ausläuft. Die GroKo hat sich auf eine Teilabschaffung ab 2021 verständigt. So soll das gebrochene Versprechen als Entlastung verkauft werden,so @solms. https://hosolms.abgeordnete.fdpbt.de/meldung/was-beim-soli-zu-tun-ist…</w:t>
      </w:r>
    </w:p>
    <w:p w14:paraId="0B188C6B" w14:textId="77777777" w:rsidR="009131E6" w:rsidRDefault="009131E6" w:rsidP="009131E6">
      <w:r>
        <w:t>2019-09-16T08:46:47.000Z Im Gastbeitrag für die @Allgemeine lege ich dar, warum die vollständige Abschaffung des #Soli alternativlos ist. Sie ist verfassungsrechtlich geboten. Aber vor allem muss ein gegebenes Versprechen auch gehalten werden. https://hosolms.abgeordnete.fdpbt.de/meldung/was-beim-soli-zu-tun-ist…</w:t>
      </w:r>
    </w:p>
    <w:p w14:paraId="47CF9832" w14:textId="77777777" w:rsidR="009131E6" w:rsidRDefault="009131E6" w:rsidP="009131E6">
      <w:r>
        <w:t>2019-09-11T14:27:28.000Z Die liberale Antwort auf die Forderung nach einer #CO2-Steuer ist die Ausweitung des #Emissionshandel|s auf den Verkehrs- und Gebäudesektor. Nur so können wir zielsicher und marktwirtschaftlich eine Reduktion der CO2-Emissionen erreichen.</w:t>
      </w:r>
    </w:p>
    <w:p w14:paraId="020EA044" w14:textId="77777777" w:rsidR="009131E6" w:rsidRDefault="009131E6" w:rsidP="009131E6">
      <w:r>
        <w:t>2019-09-11T14:23:43.000Z Wie können wir #Klimaschutz mit der #Wettbewerbsfähigkeit des Industriestandorts Deutschlands verbinden? Darum geht es nun in der Diskussionsrunde der @fdpbt mit Experten des @PIK_Klima und @kielinstitute und den Fachpolitikern @koehler_fdp und @HoubenReinhard.</w:t>
      </w:r>
    </w:p>
    <w:p w14:paraId="06270BFA" w14:textId="77777777" w:rsidR="009131E6" w:rsidRDefault="009131E6" w:rsidP="009131E6">
      <w:r>
        <w:t>2019-09-11T10:45:53.000Z „Schaut man sich den Haushalt der Bildungsministerin an, stellt man fest: Minus 70 Mio. €! Ausgerechnet bei der Zukunftsaufgabe Bildung kürzt diese Koalition!“ @c_lindner fordert von @OlafScholz mehr Geld für Zukunftsinvestitionen wie Bildung und Digitalisierung. #Generaldebatte</w:t>
      </w:r>
    </w:p>
    <w:p w14:paraId="23031CF0" w14:textId="77777777" w:rsidR="009131E6" w:rsidRDefault="009131E6" w:rsidP="009131E6">
      <w:r>
        <w:t>2019-09-10T09:00:31.000Z "Schulden solle man vermeiden", @Otto_Fricke @fdp, Sprecher für Haushaltspolitik, widerspricht den @GrueneBundestag und erklärt die Bedeutung der #SchwarzeNull. #Bundestag #Haushalt #SchwarzeNull @fdpbt</w:t>
      </w:r>
    </w:p>
    <w:p w14:paraId="4979E69D" w14:textId="77777777" w:rsidR="009131E6" w:rsidRDefault="009131E6" w:rsidP="009131E6">
      <w:r>
        <w:t>2019-09-04T12:57:16.000Z Jetzt LIVE: @c_lindner zum Auftakt unserer Fraktionsklausur #denkenwirneuFraktion der Freien Demokraten@fdpbtJetzt LIVE: @c_lindner zum Auftakt unserer Fraktionsklausur #denkenwirneu — Jena, Deutschlandpscp.tv</w:t>
      </w:r>
    </w:p>
    <w:p w14:paraId="6490F1E8" w14:textId="77777777" w:rsidR="009131E6" w:rsidRDefault="009131E6" w:rsidP="009131E6">
      <w:r>
        <w:t xml:space="preserve">2019-08-30T08:08:14.000Z Starke Leistung und toller Kampfgeist gestern Abend bei @Eintracht! Ich freue mich auf die nächsten Spiele in der @EuropaLeague </w:t>
      </w:r>
    </w:p>
    <w:p w14:paraId="279D43C6" w14:textId="77777777" w:rsidR="009131E6" w:rsidRDefault="009131E6" w:rsidP="009131E6">
      <w:r>
        <w:t>2019-08-29T08:33:34.000Z Vor etwa 20 Jahren hatte ich die Ehre als Bundestagsvizepräsident die letzte Bundestagssitzung in #Bonn zu leiten. Inzwischen ist es Zeit, den Komplettumzug nach #Berlin zu vollenden. Mehr dazu im Gespräch mit @rbbinforadio:https://inforadio.de/programm/schema/sendungen/int/201908/23/363080.html…</w:t>
      </w:r>
    </w:p>
    <w:p w14:paraId="573DCB62" w14:textId="77777777" w:rsidR="009131E6" w:rsidRDefault="009131E6" w:rsidP="009131E6">
      <w:r>
        <w:t xml:space="preserve">2019-08-27T09:34:22.000Z Die #Vermögenssteuer würde Substanz und Investitionsfähigkeit des #Mittelstand|s schwächen. Diese ist aber Voraussetzung für notwendige Veränderungen und </w:t>
      </w:r>
      <w:r>
        <w:lastRenderedPageBreak/>
        <w:t>Innovationen, die die Wirtschaft zukunftsfit machen. Nicht zuletzt würden ihre Auswirkungen auch die Beschäftigten treffen.</w:t>
      </w:r>
    </w:p>
    <w:p w14:paraId="78B0613D" w14:textId="77777777" w:rsidR="009131E6" w:rsidRDefault="009131E6" w:rsidP="009131E6">
      <w:r>
        <w:t>2019-05-16T13:07:41.000Z Sehr richtig: Mit dem Auslaufen des Solidarpakt II endet die verfassungsrechtliche Grundlage für den Soli. Deshalb gehört er zu 2020 abgeschafft. Das entlastet außer Haushalte und Unternehmen.Ex-Verfassungsrichter hält Soli für grundgesetzwidrigIn einem Gutachten für die FDP kommt Hans-Jürgen Papier zu dem Schluss: Der Steuerzuschlag darf ab 2020 nicht mehr erhoben werden.tagesspiegel.de</w:t>
      </w:r>
    </w:p>
    <w:p w14:paraId="218F5DEB" w14:textId="77777777" w:rsidR="009131E6" w:rsidRDefault="009131E6" w:rsidP="009131E6">
      <w:r>
        <w:t xml:space="preserve">2019-05-08T14:33:42.000Z "Das letzte Mal, dass in Deutschland die Systemfrage gestellt wurde war 1989 - und da haben die Ostdeutschen und Osteuropäer die eindeutig beantwortet!": @LindaTeuteberg mit einem Plädoyer für mehr #SozialeMarktwirtschaft statt Debatte von @KuehniKev! </w:t>
      </w:r>
    </w:p>
    <w:p w14:paraId="1412C47C" w14:textId="77777777" w:rsidR="009131E6" w:rsidRDefault="009131E6" w:rsidP="009131E6">
      <w:r>
        <w:t>2019-05-08T07:14:11.000Z Wir stehen klar für #Netzneutralität. Das bedeutet, dass alle Datenpakete im Internet gleichberechtigt sind.  Netzneutralität ist die Voraussetzung für #Innovation und garantiert den Zugang zum Markt.#ChancenNutzen  #EP2019 #Europawahl2019 #Gründer https://fdp.de/forderung/fuer-eine-offene-und-digitale-gesellschaft-und-verwaltung…</w:t>
      </w:r>
    </w:p>
    <w:p w14:paraId="2F0880CB" w14:textId="77777777" w:rsidR="009131E6" w:rsidRDefault="009131E6" w:rsidP="009131E6">
      <w:r>
        <w:t>2019-05-07T12:28:13.000Z Bei der heute beginnenden #Steuerschätzung zeichnet sich ab: Der Steuersegen geht zu Ende. Jetzt muss Schluss sein mit der Geldverschwendung durch die Bundesregierung. Alle Kraft zur Sicherung der Arbeitsplätze und Stärkung der Wirtschaft.Fraktion der Freien Demokraten@fdpbt · May 7, 2019Dem Finanzminister droht ein #Milliardenloch im #Haushalt. Heute beginnt die #Steuerschätzung. Es ist absehbar, dass eine #Einnahmenlücke im zweistelligen Milliardenbereich droht. Grund: Die spürbare Konjunkturabkühlung. @OlafScholz muss erklären, wie er das Loch stopfen will.</w:t>
      </w:r>
    </w:p>
    <w:p w14:paraId="7441CAFA" w14:textId="77777777" w:rsidR="009131E6" w:rsidRDefault="009131E6" w:rsidP="009131E6">
      <w:r>
        <w:t>2019-05-06T18:07:44.000Z Warum @Otto_Fricke und ich weder mit dem Auto, noch mit dem Flugzeig reisen konnten, warum die Schuldenuhr trügt und was an der Energiewende falsch läuft erfahren Sie hier: https://youtu.be/2eaMpaie2Os#FrickeSolms</w:t>
      </w:r>
    </w:p>
    <w:p w14:paraId="1B14D3DB" w14:textId="77777777" w:rsidR="009131E6" w:rsidRDefault="009131E6" w:rsidP="009131E6">
      <w:r>
        <w:t>2017-11-19T23:13:12.000Z Den Geist des Sondierungspapiers können wir nicht  verantworten. Wir wären gezwungen, unsere Grundsätze aufzugeben und alles das, wofür wir Jahre gearbeitet haben. Wir werden unsere Wähler nicht im Stich lassen, indem wir eine Politik mittragen, von der wir nicht überzeugt sind.</w:t>
      </w:r>
    </w:p>
    <w:p w14:paraId="091035EE" w14:textId="77777777" w:rsidR="009131E6" w:rsidRDefault="009131E6" w:rsidP="009131E6">
      <w:r>
        <w:t>2017-09-13T17:58:50.000Z Tolle Runde von Freien Demokraten bei uns: @christianduerr @KatjaSuding @solms und #lencke #denkenwirneu #fdp</w:t>
      </w:r>
    </w:p>
    <w:p w14:paraId="4DF195DF" w14:textId="77777777" w:rsidR="009131E6" w:rsidRDefault="009131E6" w:rsidP="009131E6">
      <w:r>
        <w:t>2017-09-04T07:04:39.000Z Was für uns #Politikdierechnenkann bedeutet, erklärt Euch @solms #DenkenWirNeu #BTW17 http://fdp.de/rechnen #rechnen</w:t>
      </w:r>
    </w:p>
    <w:p w14:paraId="480F5E82" w14:textId="77777777" w:rsidR="009131E6" w:rsidRDefault="009131E6" w:rsidP="009131E6">
      <w:r>
        <w:t>2017-08-27T07:46:50.000Z Denken wir neu.Christian Lindner@c_lindner · Aug 27, 2017Wenn Du ein Land auf der grünen Wiese neu bauen könntest, was würdest Du anders machen? CL #denkenwirneu #tvspot #btw17</w:t>
      </w:r>
    </w:p>
    <w:p w14:paraId="10A97A8B" w14:textId="77777777" w:rsidR="009131E6" w:rsidRDefault="009131E6" w:rsidP="009131E6">
      <w:r>
        <w:t>2017-08-07T12:43:20.000Z Effizient ist nicht immer effizient: @solms und @SteffenHentrich zum Thema #Energieeffizienz bei der @DENEFFeV</w:t>
      </w:r>
    </w:p>
    <w:p w14:paraId="50CEEDC1" w14:textId="77777777" w:rsidR="009131E6" w:rsidRDefault="009131E6" w:rsidP="009131E6">
      <w:r>
        <w:t>2017-07-17T08:47:52.000Z CL und Alexa IWas ist das #Katasterfortschreibungsgebührenwiedereinführungsgesetz? Wenn selbst Alexa Christian Lindner keine Antwort darauf geben kann, müssen nicht...facebook.com</w:t>
      </w:r>
    </w:p>
    <w:p w14:paraId="2D83D4FD" w14:textId="77777777" w:rsidR="009131E6" w:rsidRDefault="009131E6" w:rsidP="009131E6">
      <w:r>
        <w:lastRenderedPageBreak/>
        <w:t>2017-07-04T14:31:28.000Z Heute durfte ich mit @solms das Unternehmen #Pascoe in #Gießen besuchen. Als bester Arbeitgeber auf Platz 1 in  &amp; 8 in ! Beeindruckend!Dominik Erb and Hermann Otto Solms</w:t>
      </w:r>
    </w:p>
    <w:p w14:paraId="358EB984" w14:textId="77777777" w:rsidR="009131E6" w:rsidRDefault="009131E6" w:rsidP="009131E6">
      <w:r>
        <w:t>2017-06-15T08:52:23.000Z Gestern war HOS mit @dennispucher &amp; @dominik_erb bei #Enders. DE braucht Entlastungen bei Steuern &amp; Bürokratie! /TSFDP besucht Enders und fordert EntlastungenSteuerabgaben, realitätsferne Gesetze und Bürokratie belasten heimische Wirtschaft…fdp-giessen.net</w:t>
      </w:r>
    </w:p>
    <w:p w14:paraId="3F6FBAFE" w14:textId="77777777" w:rsidR="009131E6" w:rsidRDefault="009131E6" w:rsidP="009131E6">
      <w:r>
        <w:t>2017-06-12T10:29:48.000Z Diskutieren Sie heute in Gladenbach mit mir über die Reformen, die wir in Deutschland dringend bräuchten - sei es... http://fb.me/8FzssHOIt</w:t>
      </w:r>
    </w:p>
    <w:p w14:paraId="3C658B66" w14:textId="77777777" w:rsidR="009131E6" w:rsidRDefault="009131E6" w:rsidP="009131E6">
      <w:r>
        <w:t>2017-05-26T12:00:28.000Z Für alle, die gerne auch mal mehr als 140 Zeichen lesen, gibt's HOS übrigens auch auf Facebook. TS https://fb.com/SolmsFDP</w:t>
      </w:r>
    </w:p>
    <w:p w14:paraId="1EA19BD4" w14:textId="77777777" w:rsidR="009131E6" w:rsidRDefault="009131E6" w:rsidP="009131E6">
      <w:r>
        <w:t>2017-05-26T09:15:42.000Z 4600 Neueintritte allein in 2017 &amp; auch i.d. Wirtschaft wächst Bedürfnis nach @fdp mit klarem liberalen Kompass. TS4600 Neumitglieder in 2017: FDP peilt höchsten Spendenwert seit 2009 an57.000 Mitglieder hat die FDP insgesamt, vor allem in diesem Jahr konnte sie viele neue gewinnen. Außerdem geht die Partei von einem hohen Spendenaufkommen aus.wiwo.de</w:t>
      </w:r>
    </w:p>
    <w:p w14:paraId="38E3CA57" w14:textId="77777777" w:rsidR="009131E6" w:rsidRDefault="009131E6" w:rsidP="009131E6">
      <w:r>
        <w:t>2017-05-25T10:39:45.000Z Unterwegs mit Freunden auf dem Lutherweg in meinem Wahlkreis. Wetter ist hervorragend &amp; Stimmung ebenso. Allen einen schönen Feiertag! /HOS</w:t>
      </w:r>
    </w:p>
    <w:p w14:paraId="15D63989" w14:textId="77777777" w:rsidR="009131E6" w:rsidRDefault="009131E6" w:rsidP="009131E6">
      <w:r>
        <w:t>2017-05-24T09:51:35.000Z Seit 100 Tagen ist @Besser_Deniz im Haft. Weltweit teilen dieses Schicksal hunderte Journalisten. Wir fordern ihre Freilassung! #FreeDeniz</w:t>
      </w:r>
    </w:p>
    <w:p w14:paraId="5669ECA6" w14:textId="77777777" w:rsidR="009131E6" w:rsidRDefault="009131E6" w:rsidP="009131E6">
      <w:r>
        <w:t>2017-05-24T11:52:50.000Z Liebe Freunde,da das persönliche Profil von Hermann Otto Solms mittlerweile die 5000-Freunde-Grenze erreicht hat... http://fb.me/6uDD28p3f</w:t>
      </w:r>
    </w:p>
    <w:p w14:paraId="38A878C4" w14:textId="77777777" w:rsidR="009131E6" w:rsidRDefault="009131E6" w:rsidP="009131E6">
      <w:r>
        <w:t>2017-05-22T14:39:45.000Z Gerade Debatte auf dem IHK-Steuerkongress in #Gießen. SPD boykottiert wg. Meuthen-Teilnahme. HOS meint: Besser mit Argumenten überzeugen! TS</w:t>
      </w:r>
    </w:p>
    <w:p w14:paraId="322DD697" w14:textId="77777777" w:rsidR="009131E6" w:rsidRDefault="009131E6" w:rsidP="009131E6">
      <w:r>
        <w:t>2017-05-22T10:38:40.000Z "Werden die Reichen immer reicher und die Armen immer ärmer? Welcher steuerpolitische Handlungsbedarf ergibt sich... http://fb.me/1QeBn6Y5x</w:t>
      </w:r>
    </w:p>
    <w:p w14:paraId="238E1B1A" w14:textId="77777777" w:rsidR="009131E6" w:rsidRDefault="009131E6" w:rsidP="009131E6">
      <w:r>
        <w:t>2017-05-19T15:21:43.000Z Mit Ursula von der Leyen geht es Frau Merkel so wie Frau Kraft mit ihrem Innenminister Jäger. Sie hätte ihn... http://fb.me/5RqBKIJ7f</w:t>
      </w:r>
    </w:p>
    <w:p w14:paraId="1DB2696C" w14:textId="77777777" w:rsidR="009131E6" w:rsidRDefault="009131E6" w:rsidP="009131E6">
      <w:r>
        <w:t>2017-05-17T16:07:00.000Z #DIHK_Lounge zur #Bundestagswahl geht in die 1. Runde. Thema heute: #Steuern. Mit: @FGuentzler, @Alice_Weidel, Otto @solms + Thomas Gambke.Fritz Güntzler and 2 others</w:t>
      </w:r>
    </w:p>
    <w:p w14:paraId="608317D1" w14:textId="77777777" w:rsidR="009131E6" w:rsidRDefault="009131E6" w:rsidP="009131E6">
      <w:r>
        <w:t>2017-05-17T11:41:44.000Z Ab 17 Uhr bin ich heute in der #DIHK-Lounge zum Thema "Steuern". Wer nicht dort ist, kann gerne die Debatte über den Livestream verfolgen.Thilo Kunze@Thikunze · May 17, 201717 UHR #DIHK_Lounge #Steuern mit @FGuentzler @Schwarz_MdB Thomas#Gambke @Solms @Alice_Weidel @DIHK_news #LIVESTREAM http://dihk.de</w:t>
      </w:r>
    </w:p>
    <w:p w14:paraId="2035A6FC" w14:textId="77777777" w:rsidR="009131E6" w:rsidRDefault="009131E6" w:rsidP="009131E6">
      <w:r>
        <w:t>2017-05-16T07:48:04.000Z .@solms ein sehr verdienter Gewinner des Tages heute @bild. Gute Wahl @tanit</w:t>
      </w:r>
    </w:p>
    <w:p w14:paraId="4553E744" w14:textId="77777777" w:rsidR="009131E6" w:rsidRDefault="009131E6" w:rsidP="009131E6">
      <w:r>
        <w:t>2017-05-15T09:28:22.000Z Starkes Wahlergebnis in NRW. Glückwunsch an Christian Lindner und alle Wahlkämpfer. Ein Ergebnis, das wir aus... http://fb.me/59VLGQdVh</w:t>
      </w:r>
    </w:p>
    <w:p w14:paraId="3EDBEDC0" w14:textId="77777777" w:rsidR="009131E6" w:rsidRDefault="009131E6" w:rsidP="009131E6">
      <w:r>
        <w:lastRenderedPageBreak/>
        <w:t>2017-05-10T12:52:49.000Z Gleich diskutiere ich bei einer Tagung des Bundesverbandes Mitarbeiterbeteiligung über 'Mehr Teilhabe am Kapital... http://fb.me/15THgyoJr</w:t>
      </w:r>
    </w:p>
    <w:p w14:paraId="163CB49F" w14:textId="77777777" w:rsidR="009131E6" w:rsidRDefault="009131E6" w:rsidP="009131E6">
      <w:r>
        <w:t>2017-05-08T11:15:28.000Z http://fb.me/3SUQr8Lle</w:t>
      </w:r>
    </w:p>
    <w:p w14:paraId="31E9F162" w14:textId="77777777" w:rsidR="009131E6" w:rsidRDefault="009131E6" w:rsidP="009131E6">
      <w:r>
        <w:t>2017-05-05T08:42:15.000Z 11 Prozent erreicht die FDP Schleswig-Holstein in der neuesten Umfrage zur Landtagswahl am Sonntag. Das ist eine... http://fb.me/5YAz8IlqV</w:t>
      </w:r>
    </w:p>
    <w:p w14:paraId="76DE0A39" w14:textId="77777777" w:rsidR="009131E6" w:rsidRDefault="009131E6" w:rsidP="009131E6">
      <w:r>
        <w:t>2017-05-03T10:16:22.000Z http://fb.me/6sYDZz20n</w:t>
      </w:r>
    </w:p>
    <w:p w14:paraId="3F3B33CE" w14:textId="77777777" w:rsidR="009131E6" w:rsidRDefault="009131E6" w:rsidP="009131E6">
      <w:r>
        <w:t>2017-05-02T08:21:22.000Z Ursula von der Leyen ist die zuständige Verteidigungsministerin. Der Führungs- und Wertekodex der Bundeswehr... http://fb.me/8VxkHBsZl</w:t>
      </w:r>
    </w:p>
    <w:p w14:paraId="5D3F2C7E" w14:textId="77777777" w:rsidR="009131E6" w:rsidRDefault="009131E6" w:rsidP="009131E6">
      <w:r>
        <w:t>2017-05-02T08:00:22.000Z http://fb.me/6hvB2WJZa</w:t>
      </w:r>
    </w:p>
    <w:p w14:paraId="5B9AC2A0" w14:textId="77777777" w:rsidR="009131E6" w:rsidRDefault="009131E6" w:rsidP="009131E6">
      <w:r>
        <w:t>2017-04-29T11:10:38.000Z Spannender Hallenrundgang bei den Ausstellern auf unserem #BPT17.</w:t>
      </w:r>
    </w:p>
    <w:p w14:paraId="5B2960B2" w14:textId="77777777" w:rsidR="009131E6" w:rsidRDefault="009131E6" w:rsidP="009131E6">
      <w:r>
        <w:t>2017-04-27T11:50:29.000Z Gute Nachrichten: Finanzen und Mitgliederzahlen der Freien Demokraten haben sich sehr positiv entwickelt.... http://fb.me/8mLpXOJIa</w:t>
      </w:r>
    </w:p>
    <w:p w14:paraId="5D6F6E12" w14:textId="77777777" w:rsidR="009131E6" w:rsidRDefault="009131E6" w:rsidP="009131E6">
      <w:r>
        <w:t>2017-04-27T11:21:55.000Z Morgen geht es los: 68. Bundesparteitag der Freien Demokraten. Es wird spannend: Neben dem Bundestagswahlprogramm...68. Ord. BundesparteitagAlle Informationen zum 68.Ordentlichen Bundesparteitag vom 28. bis 30. April in Berlin. Er stand ganz im Zeichen der Bundestagswahl 2017.fdp.de</w:t>
      </w:r>
    </w:p>
    <w:p w14:paraId="16DE877A" w14:textId="77777777" w:rsidR="009131E6" w:rsidRDefault="009131E6" w:rsidP="009131E6">
      <w:r>
        <w:t>2017-04-26T11:24:23.000Z http://fb.me/8tucLlNj7</w:t>
      </w:r>
    </w:p>
    <w:p w14:paraId="72000C1D" w14:textId="77777777" w:rsidR="009131E6" w:rsidRDefault="009131E6" w:rsidP="009131E6">
      <w:r>
        <w:t>2017-04-24T08:51:15.000Z http://fb.me/3csy179yZ</w:t>
      </w:r>
    </w:p>
    <w:p w14:paraId="06DDA89A" w14:textId="77777777" w:rsidR="009131E6" w:rsidRDefault="009131E6" w:rsidP="009131E6">
      <w:r>
        <w:t>2017-04-12T07:33:13.000Z Hierzulande ist die Umverteilung von privat zu Staat völlig aus dem Gleichgewicht geraten und muss korrigiert...„Wenn Schulz tut, was er sagt, sinkt der Wohlstand und die Arbeitslosigkeit steigt“Die Belastung der Deutschen mit Steuern und Abgaben ist so hoch wie nie zuvor. Doch wenn SPD-Chef Martin Schulz seine Wahlversprechen wahr macht, wird es noch teurer, warnt der FDP-Finanzexperte...focus.de</w:t>
      </w:r>
    </w:p>
    <w:p w14:paraId="0099DD5D" w14:textId="77777777" w:rsidR="009131E6" w:rsidRDefault="009131E6" w:rsidP="009131E6">
      <w:r>
        <w:t>2017-04-11T12:46:11.000Z Die Steuer- und Abgabenlast liegt in Deutschland um knapp 53 Milliarden Euro pro Jahr höher als bisher... http://fb.me/1ZfYRa4LM</w:t>
      </w:r>
    </w:p>
    <w:p w14:paraId="29CDDBDA" w14:textId="77777777" w:rsidR="009131E6" w:rsidRDefault="009131E6" w:rsidP="009131E6">
      <w:r>
        <w:t>2017-04-10T12:42:41.000Z Bundesfinanzminister Wolfgang Schäuble will den Soli in 11 Schritten bis 2030 auslaufen lassen. Damit bestätigt... http://fb.me/6HNVQCDaz</w:t>
      </w:r>
    </w:p>
    <w:p w14:paraId="59781456" w14:textId="77777777" w:rsidR="009131E6" w:rsidRDefault="009131E6" w:rsidP="009131E6">
      <w:r>
        <w:t>2017-04-09T07:12:14.000Z Trotz Rekordsteuereinnahmen hat Bundesfinanzminister Schäuble jahrelang nur abkassiert. Drei Legislaturperioden... http://fb.me/1g69Rgqs2</w:t>
      </w:r>
    </w:p>
    <w:p w14:paraId="6EB0F9EC" w14:textId="77777777" w:rsidR="009131E6" w:rsidRDefault="009131E6" w:rsidP="009131E6">
      <w:r>
        <w:t>2017-04-07T08:13:17.000Z In einem Gastkommentar in der heutigen Ausgabe der Welt fordere ich einen neuen Gründergeist. Anstatt Start-ups... http://fb.me/4SrIEOdo0</w:t>
      </w:r>
    </w:p>
    <w:p w14:paraId="1670D09E" w14:textId="77777777" w:rsidR="009131E6" w:rsidRDefault="009131E6" w:rsidP="009131E6">
      <w:r>
        <w:t>2017-04-04T08:23:17.000Z Zur aktuellen Ampel-Diskussion habe ich der Rheinischen Post gesagt: Als außerparlamentarische Opposition wäre es... http://fb.me/7sdmD6Cbw</w:t>
      </w:r>
    </w:p>
    <w:p w14:paraId="00FFF6DF" w14:textId="77777777" w:rsidR="009131E6" w:rsidRDefault="009131E6" w:rsidP="009131E6">
      <w:r>
        <w:t>2017-04-03T12:09:31.000Z Wahlrecht ab Geburt. Ich unterstütze die Kampagne „Nur wer wählt, zählt!“ des Deutschen Familienverbandes.... http://fb.me/6EVJlI0tn</w:t>
      </w:r>
    </w:p>
    <w:p w14:paraId="76AE88B3" w14:textId="77777777" w:rsidR="009131E6" w:rsidRDefault="009131E6" w:rsidP="009131E6">
      <w:r>
        <w:t>2017-03-31T08:04:50.000Z http://fb.me/6S4IzT76v</w:t>
      </w:r>
    </w:p>
    <w:p w14:paraId="20BF2401" w14:textId="77777777" w:rsidR="009131E6" w:rsidRDefault="009131E6" w:rsidP="009131E6">
      <w:r>
        <w:lastRenderedPageBreak/>
        <w:t>2017-03-25T09:49:29.000Z Gedanken zum 60. Geburtstag der EU: Vielen Menschen ist nicht mehr bewusst, wie sehr wir auf Europa angewiesen... http://fb.me/111blsmkB</w:t>
      </w:r>
    </w:p>
    <w:p w14:paraId="5FD50BCF" w14:textId="77777777" w:rsidR="009131E6" w:rsidRDefault="009131E6" w:rsidP="009131E6">
      <w:r>
        <w:t>2017-03-24T11:34:18.000Z '#Maut: Für die Ränkespiele der CSU zahlen Millionen Autofahrer auf deutschen Straßen. Statt diese immer weiter... http://fb.me/8NK9PLSbD</w:t>
      </w:r>
    </w:p>
    <w:p w14:paraId="0B32EF0D" w14:textId="77777777" w:rsidR="009131E6" w:rsidRDefault="009131E6" w:rsidP="009131E6">
      <w:r>
        <w:t>2017-03-22T11:23:30.000Z 247.000 Unterschriften für Tegel. Toller Erfolg für die Initiative der Berliner FDP und großer Respekt für das...Der Tegel-Volksentscheid kommtDie FDP jubelt über den Erfolg ihrer Initiative „Tegel bleibt offen“. Jetzt folgt die Juristenschlacht um den Flughafen im Berliner Norden.tagesspiegel.de</w:t>
      </w:r>
    </w:p>
    <w:p w14:paraId="3C0979F3" w14:textId="77777777" w:rsidR="009131E6" w:rsidRDefault="009131E6" w:rsidP="009131E6">
      <w:r>
        <w:t>2017-03-18T14:14:33.000Z Vielen Dank an alle, die mir heute für Platz 3 der hessischen Liste zur Bundestagswahl ihre Stimme gegeben haben.... http://fb.me/9qsWdrTwu</w:t>
      </w:r>
    </w:p>
    <w:p w14:paraId="529829E8" w14:textId="77777777" w:rsidR="009131E6" w:rsidRDefault="009131E6" w:rsidP="009131E6">
      <w:r>
        <w:t>2017-03-17T08:53:51.000Z Bundespräsident Joachim Gauck wird heute mit einem großen Zapfenstreich aus dem Amt verabschiedet. Die FDP hat... http://fb.me/1eOvkCElH</w:t>
      </w:r>
    </w:p>
    <w:p w14:paraId="328C7FD3" w14:textId="77777777" w:rsidR="009131E6" w:rsidRDefault="009131E6" w:rsidP="009131E6">
      <w:r>
        <w:t>2017-03-15T09:24:25.000Z Stippvisite im Schwarzwald bei Unternehmern. Große Zustimmung für die Forderung nach Abschaffung des Soli, der...Donaueschingen: Hermann Otto Solms mahnt Mentalitätswechsel der Steuerbehörden anEin liberales Urgestein hat beim Unternehmerfrühstück in den Räumen des Donaueschinger Dienstleistungsunternehmens MBK den Wahlkampf der örtlichen FDP für die Bundestagswahl am 24. September eingel...suedkurier.de</w:t>
      </w:r>
    </w:p>
    <w:p w14:paraId="531093A0" w14:textId="77777777" w:rsidR="009131E6" w:rsidRDefault="009131E6" w:rsidP="009131E6">
      <w:r>
        <w:t>2017-03-10T13:21:04.000Z Am Sonntag lädt der FDP Kreisverband Gießen zu seinem traditionellen Jahresempfang ein. Wir diskutieren über das... http://fb.me/8t97iDnYV</w:t>
      </w:r>
    </w:p>
    <w:p w14:paraId="3DFC3006" w14:textId="77777777" w:rsidR="009131E6" w:rsidRDefault="009131E6" w:rsidP="009131E6">
      <w:r>
        <w:t>2017-03-07T09:00:36.000Z Redaktionsbesuch beim Wiesbadener Kurier: Aus dem Scheitern 2013 hat die FDP die richtigen Konsequenzen gezogen.... http://fb.me/5O7M7ndhw</w:t>
      </w:r>
    </w:p>
    <w:p w14:paraId="0ECB3A4A" w14:textId="77777777" w:rsidR="009131E6" w:rsidRDefault="009131E6" w:rsidP="009131E6">
      <w:r>
        <w:t>2017-03-07T08:36:13.000Z http://fb.me/M4YHMjVi</w:t>
      </w:r>
    </w:p>
    <w:p w14:paraId="2587CFC6" w14:textId="77777777" w:rsidR="009131E6" w:rsidRDefault="009131E6" w:rsidP="009131E6">
      <w:r>
        <w:t>2017-03-03T11:37:19.000Z Bericht über meinen Besuch beim politischen Aschermittwoch samt Heringsessen bei der FDP Trebur. Der dortige... http://fb.me/7XN2iBPWk</w:t>
      </w:r>
    </w:p>
    <w:p w14:paraId="663A9CD2" w14:textId="77777777" w:rsidR="009131E6" w:rsidRDefault="009131E6" w:rsidP="009131E6">
      <w:r>
        <w:t>2017-03-01T09:17:54.000Z Ein Ergebnis des aktuellen Business Monitors vom Handelsblatt: Während sich nur 12% der Führungskräfte in... http://fb.me/5OwIrzGqj</w:t>
      </w:r>
    </w:p>
    <w:p w14:paraId="719EFF79" w14:textId="77777777" w:rsidR="009131E6" w:rsidRDefault="009131E6" w:rsidP="009131E6">
      <w:r>
        <w:t>2017-02-24T08:34:01.000Z Meine Meinung zum Überschuss im Staatshaushalt: In Deutschland gibt es eine immer größere Umverteilung von Privat...23,7 Milliarden Euro für den Finanzminister - WELTSeit der Wiedervereinigung hat Deutschland noch nie einen derart hohen Haushaltsüberschuss erzielt. Im Wahljahr ist das ein willkommener Anlass, um über die Verwendung zu streitenwelt.de</w:t>
      </w:r>
    </w:p>
    <w:p w14:paraId="7BBBC754" w14:textId="77777777" w:rsidR="009131E6" w:rsidRDefault="009131E6" w:rsidP="009131E6">
      <w:r>
        <w:t>2017-02-23T11:29:41.000Z Mein Kommentar zur Begrenzung von Manager-Gehältern: Der Staat darf sich nicht in die Lohnfindung einmischen und... http://fb.me/6lTZ4MKoX</w:t>
      </w:r>
    </w:p>
    <w:p w14:paraId="6DDAE3D0" w14:textId="77777777" w:rsidR="009131E6" w:rsidRDefault="009131E6" w:rsidP="009131E6">
      <w:r>
        <w:t>2017-02-21T08:55:59.000Z Nur ein starkes Europa wird auf Augenhöhe mit Amerika verhandeln können. Europa muss zusammenrücken. Zum Beispiel... http://fb.me/4W4VttYEH</w:t>
      </w:r>
    </w:p>
    <w:p w14:paraId="01629DF9" w14:textId="77777777" w:rsidR="009131E6" w:rsidRDefault="009131E6" w:rsidP="009131E6">
      <w:r>
        <w:t>2017-02-14T13:17:16.000Z http://fb.me/3somHcrVw</w:t>
      </w:r>
    </w:p>
    <w:p w14:paraId="3F53133A" w14:textId="77777777" w:rsidR="009131E6" w:rsidRDefault="009131E6" w:rsidP="009131E6">
      <w:r>
        <w:t>2017-02-08T13:36:50.000Z http://fb.me/5cg5dsZED</w:t>
      </w:r>
    </w:p>
    <w:p w14:paraId="711573A2" w14:textId="77777777" w:rsidR="009131E6" w:rsidRDefault="009131E6" w:rsidP="009131E6">
      <w:r>
        <w:t>2017-02-06T09:53:46.000Z http://fb.me/5H7Sha7aT</w:t>
      </w:r>
    </w:p>
    <w:p w14:paraId="5F01F1CE" w14:textId="77777777" w:rsidR="009131E6" w:rsidRDefault="009131E6" w:rsidP="009131E6">
      <w:r>
        <w:t>2017-02-01T09:27:01.000Z http://fb.me/3hLoaWGHo</w:t>
      </w:r>
    </w:p>
    <w:p w14:paraId="68A651A9" w14:textId="77777777" w:rsidR="009131E6" w:rsidRDefault="009131E6" w:rsidP="009131E6">
      <w:r>
        <w:lastRenderedPageBreak/>
        <w:t>2017-01-31T11:44:22.000Z Bevor Martin Schulz über das deutsche Steuersystem redet und Steuererhöhungen androht, sollte er sich erst einmal... http://fb.me/5LE1ikocu</w:t>
      </w:r>
    </w:p>
    <w:p w14:paraId="4F97BAD4" w14:textId="77777777" w:rsidR="009131E6" w:rsidRDefault="009131E6" w:rsidP="009131E6">
      <w:r>
        <w:t>2017-01-30T10:40:45.000Z Geschlossenheit und Zuversicht - das strahlt die FDP heute aus und mit dieser Einstellung gehen wir auch in die... http://fb.me/2GTkdQ8Nu</w:t>
      </w:r>
    </w:p>
    <w:p w14:paraId="0AE72937" w14:textId="77777777" w:rsidR="009131E6" w:rsidRDefault="009131E6" w:rsidP="009131E6">
      <w:r>
        <w:t>2017-01-27T11:06:41.000Z Nach erfolgreichen Neujahrsempfängen bei der FDP Wetterau und Bitburg geht es an diesem Wochenende nach Worms und... http://fb.me/821xbCFi4</w:t>
      </w:r>
    </w:p>
    <w:p w14:paraId="6124E06C" w14:textId="77777777" w:rsidR="009131E6" w:rsidRDefault="009131E6" w:rsidP="009131E6">
      <w:r>
        <w:t>2017-01-26T13:06:57.000Z Absolut richtige Forderung der hessischen FDP-Fraktion, die ich voll und ganz unterstütze.... http://fb.me/H1i7FuKa</w:t>
      </w:r>
    </w:p>
    <w:p w14:paraId="5EC266F9" w14:textId="77777777" w:rsidR="009131E6" w:rsidRDefault="009131E6" w:rsidP="009131E6">
      <w:r>
        <w:t>2017-01-23T10:13:02.000Z Frank-Walter Steinmeier zu Gast beim FDP-Bundesvorstand. Er stellt sich und seine Ziele für das Amt des Bundespräsidenten vor.</w:t>
      </w:r>
    </w:p>
    <w:p w14:paraId="62F55332" w14:textId="77777777" w:rsidR="009131E6" w:rsidRDefault="009131E6" w:rsidP="009131E6">
      <w:r>
        <w:t>2017-01-20T11:33:03.000Z Verkehrte Welt: Wer sein Geld in Bundesanleihen angelegt hat, der zahlt auch noch drauf. Schuld daran sind die... http://fb.me/8jTBQy4Ih</w:t>
      </w:r>
    </w:p>
    <w:p w14:paraId="78857EDA" w14:textId="77777777" w:rsidR="009131E6" w:rsidRDefault="009131E6" w:rsidP="009131E6">
      <w:r>
        <w:t>2017-01-20T10:30:37.000Z Bargeld-Studie der Deutschen Bank kommt zum gleichen Ergebnis wie die der Friedrich-Naumann-Stiftung für die...Bargeld-Studie: Warum ein Bargeld-Verbot kaum Verbrechen verhindertDie EZB stampft Ende 2018 den 500-Euro-Schein ein. Hauptargument: Der Kriminalität die Geschäftsgrundlage entziehen. Aber eine Studie der Deutschen Bank legt nahe, dass diese Begründung Augenwische...wiwo.de</w:t>
      </w:r>
    </w:p>
    <w:p w14:paraId="34605B4B" w14:textId="77777777" w:rsidR="009131E6" w:rsidRDefault="009131E6" w:rsidP="009131E6">
      <w:r>
        <w:t>2017-01-18T09:33:37.000Z Die Umfragen der Grünen stürzen immer weiter ab. Daher entscheidet sich die Partei für das Realo-Lager aus Angst... http://fb.me/5CeImEgLP</w:t>
      </w:r>
    </w:p>
    <w:p w14:paraId="6F9B2DE0" w14:textId="77777777" w:rsidR="009131E6" w:rsidRDefault="009131E6" w:rsidP="009131E6">
      <w:r>
        <w:t>2017-01-17T10:49:18.000Z In der CDU besteht offensichtlich Bedarf nach klaren ordnungspolitischen Aussagen. Daher freue ich mich, heute... http://fb.me/1400LAyo8</w:t>
      </w:r>
    </w:p>
    <w:p w14:paraId="2F3BDE37" w14:textId="77777777" w:rsidR="009131E6" w:rsidRDefault="009131E6" w:rsidP="009131E6">
      <w:r>
        <w:t>2017-01-16T09:13:13.000Z Vielen Dank an die FDP-Marburg für einen sehr erfolgreichen Neujahrsempfang mit knapp 200 Gästen. Im Mittelpunkt... http://fb.me/18p7mp1kQ</w:t>
      </w:r>
    </w:p>
    <w:p w14:paraId="26C8B6EE" w14:textId="77777777" w:rsidR="009131E6" w:rsidRDefault="009131E6" w:rsidP="009131E6">
      <w:r>
        <w:t>2017-01-13T11:36:37.000Z http://fb.me/UU7Awvk2</w:t>
      </w:r>
    </w:p>
    <w:p w14:paraId="7D1E7EDB" w14:textId="77777777" w:rsidR="009131E6" w:rsidRDefault="009131E6" w:rsidP="009131E6">
      <w:r>
        <w:t>2017-01-12T13:20:40.000Z Das Urteil des Bundesrechnungshofes über den Vollzug der Energiewende ist vernichtend für Sigmar Gabriel.... http://fb.me/8Okt7eJdb</w:t>
      </w:r>
    </w:p>
    <w:p w14:paraId="15F592D2" w14:textId="77777777" w:rsidR="009131E6" w:rsidRDefault="009131E6" w:rsidP="009131E6">
      <w:r>
        <w:t>2017-01-10T10:25:59.000Z Deutschland drohe, digitales Entwicklungsland zu werden - so die Kanzlerin. Sollte das Tempo bei der... http://fb.me/7uoa4d59t</w:t>
      </w:r>
    </w:p>
    <w:p w14:paraId="090E2E20" w14:textId="77777777" w:rsidR="009131E6" w:rsidRDefault="009131E6" w:rsidP="009131E6">
      <w:r>
        <w:t>2017-01-10T08:39:52.000Z http://fb.me/40YLGVKWN</w:t>
      </w:r>
    </w:p>
    <w:p w14:paraId="000C3F12" w14:textId="77777777" w:rsidR="009131E6" w:rsidRDefault="009131E6" w:rsidP="009131E6">
      <w:r>
        <w:t>2017-01-07T15:17:29.000Z Das Dreikönigstreffen war ein äußerst gelungener Start in das für uns Freie Demokraten so wichtige Wahljahr 2017.... http://fb.me/1uMTibjVZ</w:t>
      </w:r>
    </w:p>
    <w:p w14:paraId="70DC46EA" w14:textId="77777777" w:rsidR="009131E6" w:rsidRDefault="009131E6" w:rsidP="009131E6">
      <w:r>
        <w:t>2017-01-06T13:00:01.000Z Sehr gelungene Rede von Christian Lindner bei #3k17. Die richtige Motivation für den Liberalismus und ein... http://fb.me/7YMXVNPKK</w:t>
      </w:r>
    </w:p>
    <w:p w14:paraId="4D9973BF" w14:textId="77777777" w:rsidR="009131E6" w:rsidRDefault="009131E6" w:rsidP="009131E6">
      <w:r>
        <w:t>2017-01-06T10:32:34.000Z Live-Stream vom Dreikönigstreffen#Seidabei: Freitag, ab 11 Uhr übertragen wir hier LIVE auf dem FDP-Profil die Dreikönigskundgebung mit Christian Lindner, Hans-Ulrich Rülke, Michael...facebook.com</w:t>
      </w:r>
    </w:p>
    <w:p w14:paraId="12FA4DDE" w14:textId="77777777" w:rsidR="009131E6" w:rsidRDefault="009131E6" w:rsidP="009131E6">
      <w:r>
        <w:t>2017-01-05T12:58:40.000Z Der Teilzeit-Gesetzentwurf von Andrea Nahles zeigt nur eines:Jede staatliche Regelung führt zu weiteren... http://fb.me/1OJSAwgys</w:t>
      </w:r>
    </w:p>
    <w:p w14:paraId="2789EB35" w14:textId="77777777" w:rsidR="009131E6" w:rsidRDefault="009131E6" w:rsidP="009131E6">
      <w:r>
        <w:lastRenderedPageBreak/>
        <w:t>2017-01-03T10:39:23.000Z Der wissenschaftliche Beirat im Bundeswirtschaftsministerium warnt, dass die Sozialabgaben bis ins Jahr 2030 von... http://fb.me/3DI6pwhiu</w:t>
      </w:r>
    </w:p>
    <w:p w14:paraId="71111483" w14:textId="77777777" w:rsidR="009131E6" w:rsidRDefault="009131E6" w:rsidP="009131E6">
      <w:r>
        <w:t>2017-01-03T09:28:36.000Z http://fb.me/3whRkL3Va</w:t>
      </w:r>
    </w:p>
    <w:p w14:paraId="374CD1A3" w14:textId="77777777" w:rsidR="009131E6" w:rsidRDefault="009131E6" w:rsidP="009131E6">
      <w:r>
        <w:t>2017-01-02T10:50:12.000Z Die Einkommensgrenzen für Arbeitnehmersparzulage und Wohnungsbauprämie sind seit vielen Jahren nicht angepasst...Einkommen: Arbeitnehmersparzulage immer weniger gefragtMit der Arbeitnehmersparzulage fördert der Staat die Sparanstrengungen der Bürger. Doch die Zulage wird immer weniger in Anspruch genommen.wiwo.de</w:t>
      </w:r>
    </w:p>
    <w:p w14:paraId="1913315C" w14:textId="77777777" w:rsidR="009131E6" w:rsidRDefault="009131E6" w:rsidP="009131E6">
      <w:r>
        <w:t>2016-12-21T18:12:32.000Z In einem Gastbeitrag für die WirtschaftsWoche kritisiere ich das Steuerumgehungsbekämpfungsgesetz, das heute vom... http://fb.me/2zDBn9EGm</w:t>
      </w:r>
    </w:p>
    <w:p w14:paraId="1059536B" w14:textId="77777777" w:rsidR="009131E6" w:rsidRDefault="009131E6" w:rsidP="009131E6">
      <w:r>
        <w:t>2016-12-20T08:15:28.000Z http://fb.me/2BwDKmb1C</w:t>
      </w:r>
    </w:p>
    <w:p w14:paraId="4DE1DDCD" w14:textId="77777777" w:rsidR="009131E6" w:rsidRDefault="009131E6" w:rsidP="009131E6">
      <w:r>
        <w:t>2016-12-19T14:24:34.000Z Wirtschaftsminister Sigmar Gabriel zieht Bilanz seiner Arbeit und redet diese schön.So hält er die Energiewende... http://fb.me/5RJfst1YI</w:t>
      </w:r>
    </w:p>
    <w:p w14:paraId="6D06E892" w14:textId="77777777" w:rsidR="009131E6" w:rsidRDefault="009131E6" w:rsidP="009131E6">
      <w:r>
        <w:t>2016-12-16T09:57:59.000Z http://fb.me/14X4k9jdf</w:t>
      </w:r>
    </w:p>
    <w:p w14:paraId="3D1526D8" w14:textId="77777777" w:rsidR="009131E6" w:rsidRDefault="009131E6" w:rsidP="009131E6">
      <w:r>
        <w:t>2016-12-15T10:19:50.000Z Die Entscheidung der US-Notenbank, den Leitzins um 0,25 Prozent anzuheben, war richtig. Viel wichtiger aber ist... http://fb.me/3aasnKa9e</w:t>
      </w:r>
    </w:p>
    <w:p w14:paraId="6F800568" w14:textId="77777777" w:rsidR="009131E6" w:rsidRDefault="009131E6" w:rsidP="009131E6">
      <w:r>
        <w:t>2016-12-09T13:18:49.000Z http://fb.me/80EOGWMCO</w:t>
      </w:r>
    </w:p>
    <w:p w14:paraId="1D5C57ED" w14:textId="77777777" w:rsidR="009131E6" w:rsidRDefault="009131E6" w:rsidP="009131E6">
      <w:r>
        <w:t>2016-12-09T09:39:42.000Z Nach genauer Überprüfung, ist die Entscheidung der EZB doch kein Entspannungszeichen.Sie hat in Wahrheit das... http://fb.me/11jaRBEjX</w:t>
      </w:r>
    </w:p>
    <w:p w14:paraId="7AA5DD5C" w14:textId="77777777" w:rsidR="009131E6" w:rsidRDefault="009131E6" w:rsidP="009131E6">
      <w:r>
        <w:t>2016-12-08T14:08:14.000Z Die Entscheidung der EZB ist ein erstes, leichtes Hoffnungszeichen auf eine Trendwende. Das Volumen des... http://fb.me/5F8NBg85y</w:t>
      </w:r>
    </w:p>
    <w:p w14:paraId="482A1073" w14:textId="77777777" w:rsidR="009131E6" w:rsidRDefault="009131E6" w:rsidP="009131E6">
      <w:r>
        <w:t>2016-12-08T11:51:01.000Z Die Art und Weise wie Angela Merkel auf einen ihr nicht genehmen Beschluss des CDU-Parteitages reagiert, zeigt,... http://fb.me/5y6Ch8uTa</w:t>
      </w:r>
    </w:p>
    <w:p w14:paraId="10C5F9B3" w14:textId="77777777" w:rsidR="009131E6" w:rsidRDefault="009131E6" w:rsidP="009131E6">
      <w:r>
        <w:t>2016-12-06T09:16:06.000Z Die CDU geht in den Wahlkampfmodus über und versucht, von Fehlern abzulenken. Von den dringenden Problemen ist... http://fb.me/4O4UsYliD</w:t>
      </w:r>
    </w:p>
    <w:p w14:paraId="16090D6A" w14:textId="77777777" w:rsidR="009131E6" w:rsidRDefault="009131E6" w:rsidP="009131E6">
      <w:r>
        <w:t>2016-12-05T12:44:59.000Z Auf Initiative von Florian Rentsch haben FDP und SPD im Hessischen Landtag ein Bündel an Fragen zur Börsenfusion... http://fb.me/2FLG0F6Oj</w:t>
      </w:r>
    </w:p>
    <w:p w14:paraId="745456A0" w14:textId="77777777" w:rsidR="009131E6" w:rsidRDefault="009131E6" w:rsidP="009131E6">
      <w:r>
        <w:t>2016-12-05T12:04:44.000Z Die CDU will auf ihrem Parteitag wohl Streitthemen vermeiden, hält sich aber gleichwohl alle Türen offen, um in... http://fb.me/1DvrbII6b</w:t>
      </w:r>
    </w:p>
    <w:p w14:paraId="628C1E07" w14:textId="77777777" w:rsidR="009131E6" w:rsidRDefault="009131E6" w:rsidP="009131E6">
      <w:r>
        <w:t>2016-12-02T11:00:20.000Z Die CSU macht sich mit der Pkw-Maut selbst lächerlich. Statt sich um die wirklich zentralen Themen zu kümmern,... http://fb.me/5JTjV4Jd8</w:t>
      </w:r>
    </w:p>
    <w:p w14:paraId="3468CD95" w14:textId="77777777" w:rsidR="009131E6" w:rsidRDefault="009131E6" w:rsidP="009131E6">
      <w:r>
        <w:t>2016-11-30T14:17:07.000Z Dass der Einspeisevorrang für erneuerbare Energien wegfallen soll, ist aus Sicht der Freien Demokraten der... http://fb.me/7VxKUkug8</w:t>
      </w:r>
    </w:p>
    <w:p w14:paraId="33A39B35" w14:textId="77777777" w:rsidR="009131E6" w:rsidRDefault="009131E6" w:rsidP="009131E6">
      <w:r>
        <w:t>2016-11-30T09:13:42.000Z Typisch SPD: Anstatt das Durcheinander aus Gesetzen, Verordnungen, Auflagen, Steuern und Materialanforderungen... http://fb.me/4giMmIH4R</w:t>
      </w:r>
    </w:p>
    <w:p w14:paraId="2685FE12" w14:textId="77777777" w:rsidR="009131E6" w:rsidRDefault="009131E6" w:rsidP="009131E6">
      <w:r>
        <w:t xml:space="preserve">2016-11-29T11:26:18.000Z Während die FDP schon seit langem ein Ende der Förderung erneuerbarer Energien fordert, beginnt in der CDU diese...Energiewende: Union diskutiert Ende der Ökostromförderung bis 2021Die Union sammelt erste Vorschläge für ein Wahlprogramm. Einer ist </w:t>
      </w:r>
      <w:r>
        <w:lastRenderedPageBreak/>
        <w:t>nach SPIEGEL-Informationen radikal: Es wird diskutiert, die Förderung erneuerbarer Energien schon bald komplett abzuschaffen.spiegel.de</w:t>
      </w:r>
    </w:p>
    <w:p w14:paraId="7D70CCC1" w14:textId="77777777" w:rsidR="009131E6" w:rsidRDefault="009131E6" w:rsidP="009131E6">
      <w:r>
        <w:t>2016-11-26T12:55:37.000Z Schneller als gedacht erbringt der türkische Präsident Erdogan den Beweis, dass man sich mit dem Abkommen mit der... http://fb.me/7mY8YasKK</w:t>
      </w:r>
    </w:p>
    <w:p w14:paraId="6B6C0E9B" w14:textId="77777777" w:rsidR="009131E6" w:rsidRDefault="009131E6" w:rsidP="009131E6">
      <w:r>
        <w:t>2016-11-24T17:25:58.000Z Vielen Dank für die zahlreichen Zuschriften und Wünsche zu meinem Geburtstag. Ich habe mich sehr darüber gefreut... http://fb.me/2ydcyi4xD</w:t>
      </w:r>
    </w:p>
    <w:p w14:paraId="2B795250" w14:textId="77777777" w:rsidR="009131E6" w:rsidRDefault="009131E6" w:rsidP="009131E6">
      <w:r>
        <w:t>2016-11-21T09:10:37.000Z Nun hat Frau Merkel ihr Volk wissen lassen, dass sie meint, ohne sie ginge es nicht. Ein gewaltiger Irrtum. Das...Kommentar: Negativbilanz einer KanzlerinDie Bürger werden von ihrer Kanzlerin im Stile einer Gouvernante erzogen und müssen dafür die Rechnung übernehmen. Eine wirtschaftspolitische Bilanz.faz.net</w:t>
      </w:r>
    </w:p>
    <w:p w14:paraId="6857803B" w14:textId="77777777" w:rsidR="009131E6" w:rsidRDefault="009131E6" w:rsidP="009131E6">
      <w:r>
        <w:t>2016-11-18T10:03:03.000Z http://giessener-allgemeine.de/Home/Stadt/Uebersicht/Artikel,-Solms-Meine-Kandidatur-ist-eine-Botschaft-an-die-…... http://fb.me/ZU0aU6tV</w:t>
      </w:r>
    </w:p>
    <w:p w14:paraId="7FDF47F9" w14:textId="77777777" w:rsidR="009131E6" w:rsidRDefault="009131E6" w:rsidP="009131E6">
      <w:r>
        <w:t>2016-11-18T09:57:09.000Z http://giessener-allgemeine.de/Home/Stadt/Uebersicht/Artikel,-Solms-Meine-Kandidatur-ist-eine-Botschaft-an-die…... http://fb.me/6S1sc7CQr</w:t>
      </w:r>
    </w:p>
    <w:p w14:paraId="33D914EB" w14:textId="77777777" w:rsidR="009131E6" w:rsidRDefault="009131E6" w:rsidP="009131E6">
      <w:r>
        <w:t>2016-11-14T10:04:02.000Z Angela Merkel scheitert zum 4. Mal an der Auswahl des Bundespräsidenten.Horst Köhler, der zurückgetreten ist.... http://fb.me/53jTc9rJK</w:t>
      </w:r>
    </w:p>
    <w:p w14:paraId="2A043FC8" w14:textId="77777777" w:rsidR="009131E6" w:rsidRDefault="009131E6" w:rsidP="009131E6">
      <w:r>
        <w:t>2016-11-13T12:00:18.000Z Jetzt sind die Grünen enttarnt. Vermögensteuer für die Superreichen. Das kennen wir: In kurzer Zeit muss das... http://fb.me/2z5FEM23L</w:t>
      </w:r>
    </w:p>
    <w:p w14:paraId="000FAF48" w14:textId="77777777" w:rsidR="009131E6" w:rsidRDefault="009131E6" w:rsidP="009131E6">
      <w:r>
        <w:t>2016-11-11T09:38:18.000Z Die Art und Weise, wie Union und SPD die Wahl des Bundespräsidenten vorbereiten, ist an Peinlichkeit nicht zu... http://fb.me/8j4ojiwA1</w:t>
      </w:r>
    </w:p>
    <w:p w14:paraId="74C4058A" w14:textId="77777777" w:rsidR="009131E6" w:rsidRDefault="009131E6" w:rsidP="009131E6">
      <w:r>
        <w:t>2016-11-09T10:04:02.000Z Das Ergebnis der US-Präsidentschaftswahl zeigt: Man darf sich nicht allein auf Demoskopen verlassen, sondern man... http://fb.me/2Rq0soIQR</w:t>
      </w:r>
    </w:p>
    <w:p w14:paraId="1F157BAB" w14:textId="77777777" w:rsidR="009131E6" w:rsidRDefault="009131E6" w:rsidP="009131E6">
      <w:r>
        <w:t>2016-11-09T09:05:02.000Z Auf den 9. November fallen zahlreiche Ereignisse, die in der Geschichte Deutschlands enorme politische... http://fb.me/1wqzITnwM</w:t>
      </w:r>
    </w:p>
    <w:p w14:paraId="16360C0A" w14:textId="77777777" w:rsidR="009131E6" w:rsidRDefault="009131E6" w:rsidP="009131E6">
      <w:r>
        <w:t>2016-11-08T08:56:10.000Z Gestern wurde ich als Kandidat für den Bundestagswahlkreis 173 nominiert. Vielen Dank an alle Mitglieder der... http://fb.me/8piF0KIhD</w:t>
      </w:r>
    </w:p>
    <w:p w14:paraId="3278A8F6" w14:textId="77777777" w:rsidR="009131E6" w:rsidRDefault="009131E6" w:rsidP="009131E6">
      <w:r>
        <w:t>2016-11-07T11:57:39.000Z Für die heute beginnende UN-Klimaschutzkonferenz in Marrakesch hat die Bundesregierung nichts außer Misserfolge... http://fb.me/4KUeZyMIX</w:t>
      </w:r>
    </w:p>
    <w:p w14:paraId="59F6AA3A" w14:textId="77777777" w:rsidR="009131E6" w:rsidRDefault="009131E6" w:rsidP="009131E6">
      <w:r>
        <w:t>2016-11-04T09:30:56.000Z Wenn die Pkw-Maut nun tatsächlich eingeführt werden sollte, tritt das ein, was die FDP vorhergesagt hat: Eine... http://fb.me/8aCuoUNKU</w:t>
      </w:r>
    </w:p>
    <w:p w14:paraId="66ED4A23" w14:textId="77777777" w:rsidR="009131E6" w:rsidRDefault="009131E6" w:rsidP="009131E6">
      <w:r>
        <w:t>2016-10-22T12:18:01.000Z In der FAZ von heute analysieren Karl-Heinz Paqué, Volker Wissing und ich, wie sich die Schere zwischen den... http://fb.me/1EL0YrZhp</w:t>
      </w:r>
    </w:p>
    <w:p w14:paraId="3841FD1A" w14:textId="77777777" w:rsidR="009131E6" w:rsidRDefault="009131E6" w:rsidP="009131E6">
      <w:r>
        <w:t>2016-10-14T12:24:01.000Z Strom wird erneut teurer. Die Belastung für die Verbraucher und die hiesige Industrie nimmt abermals zu.Und es... http://fb.me/V7k1mpnc</w:t>
      </w:r>
    </w:p>
    <w:p w14:paraId="5697A6DC" w14:textId="77777777" w:rsidR="009131E6" w:rsidRDefault="009131E6" w:rsidP="009131E6">
      <w:r>
        <w:t>2016-10-14T09:14:20.000Z Als Vorsitzender des Stiftungsrates Deutsche Stiftung Eigentum begrüße ich ausdrücklich, dass Bayern,... http://fb.me/MAGieRgX</w:t>
      </w:r>
    </w:p>
    <w:p w14:paraId="12E92CA7" w14:textId="77777777" w:rsidR="009131E6" w:rsidRDefault="009131E6" w:rsidP="009131E6">
      <w:r>
        <w:t>2016-10-12T09:45:31.000Z Die Mini-Steuerreform der großen Koalition bringt für den Einzelnen nichts. Denn die Mini-Entlastung wird durch... http://fb.me/7NZIPIurF</w:t>
      </w:r>
    </w:p>
    <w:p w14:paraId="1662B745" w14:textId="77777777" w:rsidR="009131E6" w:rsidRDefault="009131E6" w:rsidP="009131E6">
      <w:r>
        <w:lastRenderedPageBreak/>
        <w:t>2016-10-10T10:51:25.000Z Die Kosten der Energiewende sind völlig aus dem Ruder gelaufen. 520 Milliarden Euro müssen laut einer Studie für... http://fb.me/LDr9bzyA</w:t>
      </w:r>
    </w:p>
    <w:p w14:paraId="641D992C" w14:textId="77777777" w:rsidR="009131E6" w:rsidRDefault="009131E6" w:rsidP="009131E6">
      <w:r>
        <w:t>2016-10-06T08:42:39.000Z Die Mini-Steuerreform der großen Koalition ist keine Steuersenkung sondern die verfassungsrechtlich... http://fb.me/IseHJYhN</w:t>
      </w:r>
    </w:p>
    <w:p w14:paraId="5E8A1548" w14:textId="77777777" w:rsidR="009131E6" w:rsidRDefault="009131E6" w:rsidP="009131E6">
      <w:r>
        <w:t>2016-10-06T08:04:45.000Z Fernsehtipp für heute 17:15 Uhr auf N24: "Studio Friedman" zum Thema "Mietenexplosion - Wird die Stadtwohnung zum... http://fb.me/2O0iUS0u8</w:t>
      </w:r>
    </w:p>
    <w:p w14:paraId="725F655D" w14:textId="77777777" w:rsidR="009131E6" w:rsidRDefault="009131E6" w:rsidP="009131E6">
      <w:r>
        <w:t>2016-10-05T11:48:14.000Z Jetzt tritt das ein, was die FDP seit langem vorhergesagt hat.Energieminister Sigmar Gabriel ist zu Reformen... http://fb.me/1suttI4aU</w:t>
      </w:r>
    </w:p>
    <w:p w14:paraId="50C08470" w14:textId="77777777" w:rsidR="009131E6" w:rsidRDefault="009131E6" w:rsidP="009131E6">
      <w:r>
        <w:t>2016-10-04T08:16:09.000Z Die mediale Berichterstattung über den Protest in Dresden ist völlig überzeichnet. Die sehr gelungenen... http://fb.me/5a6sxCYFa</w:t>
      </w:r>
    </w:p>
    <w:p w14:paraId="04A5AD02" w14:textId="77777777" w:rsidR="009131E6" w:rsidRDefault="009131E6" w:rsidP="009131E6">
      <w:r>
        <w:t>2016-09-30T09:22:03.000Z Wie erwartet steigt die EEG-Umlage erneut und die Bundesregierung schaut untätig zu.Die Zeche zahlen die... http://fb.me/SBDP4680</w:t>
      </w:r>
    </w:p>
    <w:p w14:paraId="62EAE3EA" w14:textId="77777777" w:rsidR="009131E6" w:rsidRDefault="009131E6" w:rsidP="009131E6">
      <w:r>
        <w:t>2016-09-28T11:14:45.000Z Mario Draghi muss die Niedrigzinspolitik der EZB beenden. Es ist ihm damit nicht gelungen, die notwendigen... http://fb.me/5DlgnrqMC</w:t>
      </w:r>
    </w:p>
    <w:p w14:paraId="68367F11" w14:textId="77777777" w:rsidR="009131E6" w:rsidRDefault="009131E6" w:rsidP="009131E6">
      <w:r>
        <w:t>2016-09-22T09:26:36.000Z Lasst den Bürgern ihr Bargeld - das fordere ich in einem Gastkommentar für die Welt.... http://fb.me/2rQI3LVSs</w:t>
      </w:r>
    </w:p>
    <w:p w14:paraId="0DB5A112" w14:textId="77777777" w:rsidR="009131E6" w:rsidRDefault="009131E6" w:rsidP="009131E6">
      <w:r>
        <w:t>2016-09-19T08:06:21.000Z http://fb.me/4Qy7uM1P9</w:t>
      </w:r>
    </w:p>
    <w:p w14:paraId="0BF0E69D" w14:textId="77777777" w:rsidR="009131E6" w:rsidRDefault="009131E6" w:rsidP="009131E6">
      <w:r>
        <w:t>2016-09-14T11:27:37.000Z Christian Lindner kritisiert zu Recht die Mini-Steuerentlastungen von Wolfgang Schäuble. Dieser entlastet nicht... http://fb.me/488DebPcC</w:t>
      </w:r>
    </w:p>
    <w:p w14:paraId="33CBDBEB" w14:textId="77777777" w:rsidR="009131E6" w:rsidRDefault="009131E6" w:rsidP="009131E6">
      <w:r>
        <w:t>2016-09-12T08:35:18.000Z http://fb.me/2XxPXf0jl</w:t>
      </w:r>
    </w:p>
    <w:p w14:paraId="2EC099C5" w14:textId="77777777" w:rsidR="009131E6" w:rsidRDefault="009131E6" w:rsidP="009131E6">
      <w:r>
        <w:t>2016-09-06T11:22:32.000Z Bundesfinanzminister Wolfgang Schäuble plant eine steuerliche Entlastung von ca. 15 Milliarden Euro innerhalb der... http://fb.me/7E6I1uG6E</w:t>
      </w:r>
    </w:p>
    <w:p w14:paraId="2DD7D46A" w14:textId="77777777" w:rsidR="009131E6" w:rsidRDefault="009131E6" w:rsidP="009131E6">
      <w:r>
        <w:t>2016-08-24T13:37:11.000Z http://fb.me/885PuIH37</w:t>
      </w:r>
    </w:p>
    <w:p w14:paraId="4BFCA2AD" w14:textId="77777777" w:rsidR="009131E6" w:rsidRDefault="009131E6" w:rsidP="009131E6">
      <w:r>
        <w:t>2016-08-24T10:01:51.000Z Der Staat hat im ersten Halbjahr 18,5 Milliarden Überschuss gemacht. Das ist gut.Dieser Überschuss ist aber für... http://fb.me/2G4YUgN3d</w:t>
      </w:r>
    </w:p>
    <w:p w14:paraId="35F99B38" w14:textId="77777777" w:rsidR="009131E6" w:rsidRDefault="009131E6" w:rsidP="009131E6">
      <w:r>
        <w:t>2016-08-22T12:43:55.000Z Vielen Dank an Sven Heise und Patrick Meinhardt für die gelungene Veranstaltung in Binz. Wir haben intensiv über... http://fb.me/MiO6RCD7</w:t>
      </w:r>
    </w:p>
    <w:p w14:paraId="43C47B0D" w14:textId="77777777" w:rsidR="009131E6" w:rsidRDefault="009131E6" w:rsidP="009131E6">
      <w:r>
        <w:t>2016-08-20T14:54:23.000Z Liberale Unterstützung aus Mittelhessen am Wahlkampfstand der Freien Demokraten in der Rostocker Innenstadt.</w:t>
      </w:r>
    </w:p>
    <w:p w14:paraId="63B1750B" w14:textId="77777777" w:rsidR="009131E6" w:rsidRDefault="009131E6" w:rsidP="009131E6">
      <w:r>
        <w:t>2016-08-20T11:37:17.000Z http://fb.me/4v8frW6v1</w:t>
      </w:r>
    </w:p>
    <w:p w14:paraId="29E4003D" w14:textId="77777777" w:rsidR="009131E6" w:rsidRDefault="009131E6" w:rsidP="009131E6">
      <w:r>
        <w:t>2016-08-17T08:00:44.000Z In der Länderzeit im Deutschlandfunk wird gleich über die Mietpreisbremse diskutiert. Neben mir gibt es noch... http://fb.me/1wk0dWKcE</w:t>
      </w:r>
    </w:p>
    <w:p w14:paraId="2AE9E473" w14:textId="77777777" w:rsidR="009131E6" w:rsidRDefault="009131E6" w:rsidP="009131E6">
      <w:r>
        <w:t>2016-08-11T07:22:18.000Z http://fb.me/5pwzOiE4f</w:t>
      </w:r>
    </w:p>
    <w:p w14:paraId="69EDE3C5" w14:textId="77777777" w:rsidR="009131E6" w:rsidRDefault="009131E6" w:rsidP="009131E6">
      <w:r>
        <w:t>2016-08-09T10:58:13.000Z Laut einer aktuellen Umfrage der Friedrich-Naumann-Stiftung für die Freiheit lehnt die Mehrheit ein Fahrverbot... http://fb.me/5jMWchm2p</w:t>
      </w:r>
    </w:p>
    <w:p w14:paraId="6647EE28" w14:textId="77777777" w:rsidR="009131E6" w:rsidRDefault="009131E6" w:rsidP="009131E6">
      <w:r>
        <w:t>2016-08-08T10:31:52.000Z Wie von der FDP schon seit langem vorausgesagt, wird die EEG-Umlage weiter ansteigen. Statt die sinkenden... http://fb.me/8jn4K0Q4C</w:t>
      </w:r>
    </w:p>
    <w:p w14:paraId="70885C74" w14:textId="77777777" w:rsidR="009131E6" w:rsidRDefault="009131E6" w:rsidP="009131E6">
      <w:r>
        <w:lastRenderedPageBreak/>
        <w:t>2016-08-05T08:47:32.000Z Auf den Wahlplakaten verschweigt Michael Müller seine Partei und erweckt den Eindruck, als stünde nur Müller zur... http://fb.me/8j2Dd6DpX</w:t>
      </w:r>
    </w:p>
    <w:p w14:paraId="3A4FCBDF" w14:textId="77777777" w:rsidR="009131E6" w:rsidRDefault="009131E6" w:rsidP="009131E6">
      <w:r>
        <w:t>2016-08-04T07:31:24.000Z http://fb.me/80pNw6kGE</w:t>
      </w:r>
    </w:p>
    <w:p w14:paraId="224CFC0F" w14:textId="77777777" w:rsidR="009131E6" w:rsidRDefault="009131E6" w:rsidP="009131E6">
      <w:r>
        <w:t>2016-07-08T12:26:39.000Z Ein trauriger Tag für den Kulturstandort Deutschland: Trotz heftigen und dauerhaften Widerstands zahlreicher... http://fb.me/58B44IY9d</w:t>
      </w:r>
    </w:p>
    <w:p w14:paraId="7E6EA150" w14:textId="77777777" w:rsidR="009131E6" w:rsidRDefault="009131E6" w:rsidP="009131E6">
      <w:r>
        <w:t>2016-07-08T09:29:54.000Z Sehr guter Kommentar zur Zukunft Europas vom ehemaligen Bundesverfassungsrichter Prof. Udo di Fabio. http://fb.me/4dwsh8paB</w:t>
      </w:r>
    </w:p>
    <w:p w14:paraId="752F8068" w14:textId="77777777" w:rsidR="009131E6" w:rsidRDefault="009131E6" w:rsidP="009131E6">
      <w:r>
        <w:t>2016-07-07T13:28:31.000Z http://fb.me/7LsQ4u5Ck</w:t>
      </w:r>
    </w:p>
    <w:p w14:paraId="3A5E09D9" w14:textId="77777777" w:rsidR="009131E6" w:rsidRDefault="009131E6" w:rsidP="009131E6">
      <w:r>
        <w:t>2016-07-06T09:57:53.000Z Ich war sehr beeindruckt von den "Floating Piers" von Christo. Italienische Bilderbuchidylle trifft auf moderne... http://fb.me/8enWtz531</w:t>
      </w:r>
    </w:p>
    <w:p w14:paraId="44AC8B3F" w14:textId="77777777" w:rsidR="009131E6" w:rsidRDefault="009131E6" w:rsidP="009131E6">
      <w:r>
        <w:t>2016-07-06T09:25:30.000Z Endlich formuliert auch die Seite der Museen ihren Widerstand gegen das Kulturgutschutzgesetz. In einem offenen... http://fb.me/7pEF1NPo4</w:t>
      </w:r>
    </w:p>
    <w:p w14:paraId="2A66B951" w14:textId="77777777" w:rsidR="009131E6" w:rsidRDefault="009131E6" w:rsidP="009131E6">
      <w:r>
        <w:t>2016-06-24T11:14:03.000Z Klare und kluge Worte von Christian Lindner zum #Brexit: Wer Europa will, der darf es nicht glorifizieren,... http://fb.me/1jspVENH5</w:t>
      </w:r>
    </w:p>
    <w:p w14:paraId="41E03291" w14:textId="77777777" w:rsidR="009131E6" w:rsidRDefault="009131E6" w:rsidP="009131E6">
      <w:r>
        <w:t>2016-06-24T09:20:01.000Z Bei allen Irritationen, die Victor Orban ausgelöst hat, hat sich der ungarische Regierungschef jetzt über die... http://fb.me/78AsEgnle</w:t>
      </w:r>
    </w:p>
    <w:p w14:paraId="5100ABDB" w14:textId="77777777" w:rsidR="009131E6" w:rsidRDefault="009131E6" w:rsidP="009131E6">
      <w:r>
        <w:t>2016-06-23T10:52:26.000Z Seit die FDP den Deutschen Bundestag verlassen hat, gibt es dort keine Debatten mehr über einfachere und... http://fb.me/1DjWrGgM6</w:t>
      </w:r>
    </w:p>
    <w:p w14:paraId="21CDDFD4" w14:textId="77777777" w:rsidR="009131E6" w:rsidRDefault="009131E6" w:rsidP="009131E6">
      <w:r>
        <w:t>2016-06-23T10:06:19.000Z Das #Kulturgutschutzgesetz von Monika Grütters ist ein Eingriff in die Freiheit der Kunst und gleichzeitig eine...Das Kulturgutschutzgesetz ist ein provinzieller Rückfall in den NationalismusDer Bundestag hat ein neues Kulturgutschutzgesetz verabschiedet. Gut gemeint, ist ein absurdes Gesetz herausgekommen, das Eigentumsrechte missachtet und Landesbehörden entscheiden lässt, was wertvo...focus.de</w:t>
      </w:r>
    </w:p>
    <w:p w14:paraId="721097BD" w14:textId="77777777" w:rsidR="009131E6" w:rsidRDefault="009131E6" w:rsidP="009131E6">
      <w:r>
        <w:t>2016-06-22T08:40:19.000Z Christian Lindner hat Recht: Die eigentliche Ursache für das umstrittene Anleihenkaufprogramm der EZB ist der... http://fb.me/7nfyKCtHK</w:t>
      </w:r>
    </w:p>
    <w:p w14:paraId="019A11B2" w14:textId="77777777" w:rsidR="009131E6" w:rsidRDefault="009131E6" w:rsidP="009131E6">
      <w:r>
        <w:t>2016-06-21T10:34:47.000Z Es macht eigentlich keinen Sinn, die EZB für ihre Ankaufprogramme zu kritisieren - auch wenn diese insbesondere... http://fb.me/4Fo60wYRC</w:t>
      </w:r>
    </w:p>
    <w:p w14:paraId="0EA579A9" w14:textId="77777777" w:rsidR="009131E6" w:rsidRDefault="009131E6" w:rsidP="009131E6">
      <w:r>
        <w:t>2016-06-21T09:03:07.000Z Der Kompromiss bei der Erbschaftsteuer belegt erneut die Handlungs- und Entscheidungsunfähigkeit der jetzigen... http://fb.me/4MwAKvqWT</w:t>
      </w:r>
    </w:p>
    <w:p w14:paraId="7D39115F" w14:textId="77777777" w:rsidR="009131E6" w:rsidRDefault="009131E6" w:rsidP="009131E6">
      <w:r>
        <w:t>2016-06-20T10:00:58.000Z Hervorragender Kommentar von Michael Stürmer in der Welt. Dieser punktgenauen Kritik am Kulturgutschutzgesetz... http://fb.me/4mxkrNq0X</w:t>
      </w:r>
    </w:p>
    <w:p w14:paraId="115C7212" w14:textId="77777777" w:rsidR="009131E6" w:rsidRDefault="009131E6" w:rsidP="009131E6">
      <w:r>
        <w:t>2016-06-17T12:26:55.000Z Niedersachsen will das Fracking wieder erlauben. Diese Initiative verdient Unterstützung. Wenn garantiert werden... http://fb.me/7YxFzXQnD</w:t>
      </w:r>
    </w:p>
    <w:p w14:paraId="2290E4D9" w14:textId="77777777" w:rsidR="009131E6" w:rsidRDefault="009131E6" w:rsidP="009131E6">
      <w:r>
        <w:t>2016-06-16T10:37:41.000Z Heiko Maas inszeniert sich als aktionistischer Pressesprecher der Bundesregierung – mit viel Begabung zur... http://fb.me/1270S0tmU</w:t>
      </w:r>
    </w:p>
    <w:p w14:paraId="2BA8172D" w14:textId="77777777" w:rsidR="009131E6" w:rsidRDefault="009131E6" w:rsidP="009131E6">
      <w:r>
        <w:t>2016-06-15T07:32:39.000Z Erst kündigt die Bundesregierung groß eine völlig unnötige Kaufprämie für Elektro-Autos an, die eine komplett... http://fb.me/3LD5p8tcT</w:t>
      </w:r>
    </w:p>
    <w:p w14:paraId="6A8DD19E" w14:textId="77777777" w:rsidR="009131E6" w:rsidRDefault="009131E6" w:rsidP="009131E6">
      <w:r>
        <w:lastRenderedPageBreak/>
        <w:t>2016-06-10T12:52:38.000Z In einem Gastbeitrag für Focus Online kritisiere ich die geplante Reform des EEG. Die Regierung betreibt in der... http://fb.me/53vFKpLi5</w:t>
      </w:r>
    </w:p>
    <w:p w14:paraId="5DAF840C" w14:textId="77777777" w:rsidR="009131E6" w:rsidRDefault="009131E6" w:rsidP="009131E6">
      <w:r>
        <w:t>2016-06-07T13:31:55.000Z Ich möchte Sie auf meinen Gastkommentar in der Welt aufmerksam machen.... http://fb.me/2FZ8Cempb</w:t>
      </w:r>
    </w:p>
    <w:p w14:paraId="31699E8C" w14:textId="77777777" w:rsidR="009131E6" w:rsidRDefault="009131E6" w:rsidP="009131E6">
      <w:r>
        <w:t>2016-06-03T09:21:36.000Z Egal wie die heutigen Verhandlungen zur Erbschaftsteuer ausgehen, für die mittelständischen Unternehmen wird es... http://fb.me/2b4HFVdrN</w:t>
      </w:r>
    </w:p>
    <w:p w14:paraId="3BF420B3" w14:textId="77777777" w:rsidR="009131E6" w:rsidRDefault="009131E6" w:rsidP="009131E6">
      <w:r>
        <w:t>2016-06-01T08:58:40.000Z Die Große Koalition hat versprochen, große Aufgaben zu meistern. Bei der Energiewende versagt sie auf ganzer... http://fb.me/5q6uVcDJx</w:t>
      </w:r>
    </w:p>
    <w:p w14:paraId="1F974394" w14:textId="77777777" w:rsidR="009131E6" w:rsidRDefault="009131E6" w:rsidP="009131E6">
      <w:r>
        <w:t>2016-05-30T08:01:05.000Z Seit Regierungsbeginn von Angela Merkel hat die CDU in allen Wahlkämpfen Steuererleichterungen in Aussicht... http://fb.me/7PcAYzLED</w:t>
      </w:r>
    </w:p>
    <w:p w14:paraId="0908425C" w14:textId="77777777" w:rsidR="009131E6" w:rsidRDefault="009131E6" w:rsidP="009131E6">
      <w:r>
        <w:t>2016-05-23T08:28:09.000Z http://fb.me/4yTSoRwpK</w:t>
      </w:r>
    </w:p>
    <w:p w14:paraId="1CE682BD" w14:textId="77777777" w:rsidR="009131E6" w:rsidRDefault="009131E6" w:rsidP="009131E6">
      <w:r>
        <w:t>2016-05-23T08:27:10.000Z http://fb.me/Pp9ENX9N</w:t>
      </w:r>
    </w:p>
    <w:p w14:paraId="523252CB" w14:textId="77777777" w:rsidR="009131E6" w:rsidRDefault="009131E6" w:rsidP="009131E6">
      <w:r>
        <w:t>2016-05-19T09:04:59.000Z Bin auf dem Weg zum diesjährigen Essener EnergieForum. Auf dem interdisziplinären Symposium werden aktuelle... http://fb.me/4aEqwPu81</w:t>
      </w:r>
    </w:p>
    <w:p w14:paraId="6F9F102F" w14:textId="77777777" w:rsidR="009131E6" w:rsidRDefault="009131E6" w:rsidP="009131E6">
      <w:r>
        <w:t>2016-05-17T12:58:09.000Z Die Studie des Forschungsinstituts RegioKontext im Auftrag des Berliner Mietervereins ist ein erneuter Beleg... http://fb.me/2cYpFPmnZ</w:t>
      </w:r>
    </w:p>
    <w:p w14:paraId="443CBE21" w14:textId="77777777" w:rsidR="009131E6" w:rsidRDefault="009131E6" w:rsidP="009131E6">
      <w:r>
        <w:t>2016-05-12T12:18:31.000Z Bei der Energiewende sehen die Bundesländer nur ihre eigenen Begehrlichkeiten. Sie haben nicht den Verbraucher im... http://fb.me/1cR2o1Jja</w:t>
      </w:r>
    </w:p>
    <w:p w14:paraId="6956D6EC" w14:textId="77777777" w:rsidR="009131E6" w:rsidRDefault="009131E6" w:rsidP="009131E6">
      <w:r>
        <w:t>2016-05-12T08:54:33.000Z Und wieder werden einseitige Maßnahmen zu Lasten der Steuerbürger beschlossen.Statt den Bürger, der das Geld... http://fb.me/7VIIDnHbt</w:t>
      </w:r>
    </w:p>
    <w:p w14:paraId="437FFAE5" w14:textId="77777777" w:rsidR="009131E6" w:rsidRDefault="009131E6" w:rsidP="009131E6">
      <w:r>
        <w:t>2016-05-12T08:54:01.000Z http://fb.me/5akR1Aywf</w:t>
      </w:r>
    </w:p>
    <w:p w14:paraId="1FC8F0E5" w14:textId="77777777" w:rsidR="009131E6" w:rsidRDefault="009131E6" w:rsidP="009131E6">
      <w:r>
        <w:t>2016-05-11T07:54:15.000Z Der Hickhack zwischen den einzelnen Ressorts der Bundesregierung in Sachen Energie und Klima nervt seit Langem.... http://fb.me/4END5fYdB</w:t>
      </w:r>
    </w:p>
    <w:p w14:paraId="7ACE4287" w14:textId="77777777" w:rsidR="009131E6" w:rsidRDefault="009131E6" w:rsidP="009131E6">
      <w:r>
        <w:t>2016-05-10T08:45:45.000Z Die spannende Frage ist: Setzt sich die Unionsfraktion bei der völlig unnötigen Verkaufsprämie für Elektroautos... http://fb.me/LIji3NHX</w:t>
      </w:r>
    </w:p>
    <w:p w14:paraId="55DB1DDE" w14:textId="77777777" w:rsidR="009131E6" w:rsidRDefault="009131E6" w:rsidP="009131E6">
      <w:r>
        <w:t>2016-05-10T07:37:30.000Z Wenn der Verspätungszuschlag für Steuererklärungen tatsächlich kommen sollte, dann fragt man sich, ob überhaupt... http://fb.me/1aZqpqZRP</w:t>
      </w:r>
    </w:p>
    <w:p w14:paraId="5215ABFB" w14:textId="77777777" w:rsidR="009131E6" w:rsidRDefault="009131E6" w:rsidP="009131E6">
      <w:r>
        <w:t>2016-05-03T11:58:37.000Z Auszug aus meiner gestrigen Rede als Alterspräsident zur Eröffnung der Wahlperiode im Kreistag von Gießen: "Wenn... http://fb.me/3EeOqmoqb</w:t>
      </w:r>
    </w:p>
    <w:p w14:paraId="2473B053" w14:textId="77777777" w:rsidR="009131E6" w:rsidRDefault="009131E6" w:rsidP="009131E6">
      <w:r>
        <w:t>2016-05-03T11:54:46.000Z Auszug aus meiner Rede als Alterspräsident zur Eröffnung der Wahlperiode im Kreistag von Gießen: "Wenn wir alle... http://fb.me/14jy65G7f</w:t>
      </w:r>
    </w:p>
    <w:p w14:paraId="05402876" w14:textId="77777777" w:rsidR="009131E6" w:rsidRDefault="009131E6" w:rsidP="009131E6">
      <w:r>
        <w:t>2016-05-02T09:23:10.000Z Es bedarf keines eigenen Parteitages, wie wir ihn am vergangenen Wochenende erlebt haben, um das Rechtssystem der... http://fb.me/4fKVDCg0e</w:t>
      </w:r>
    </w:p>
    <w:p w14:paraId="095CF536" w14:textId="77777777" w:rsidR="009131E6" w:rsidRDefault="009131E6" w:rsidP="009131E6">
      <w:r>
        <w:t>2016-05-02T08:37:07.000Z Heute Abend darf ich als Alterspräsident die neue Wahlperiode des Kreistages von Gießen eröffnen.</w:t>
      </w:r>
    </w:p>
    <w:p w14:paraId="4E37D0E3" w14:textId="77777777" w:rsidR="009131E6" w:rsidRDefault="009131E6" w:rsidP="009131E6">
      <w:r>
        <w:t>2016-04-27T08:01:51.000Z Ich möchte Sie auf ein Porträt über mich aufmerksam machen, das in der heutigen Ausgabe der Frankfurter Neuen... http://fb.me/1iPuKw8dd</w:t>
      </w:r>
    </w:p>
    <w:p w14:paraId="4E557E1D" w14:textId="77777777" w:rsidR="009131E6" w:rsidRDefault="009131E6" w:rsidP="009131E6">
      <w:r>
        <w:lastRenderedPageBreak/>
        <w:t>2016-04-24T10:37:05.000Z Rundgang bei den Ausstellern auf dem #BPT16 gemeinsam mit Bundesgeschäftsführer Marco Buschmann.</w:t>
      </w:r>
    </w:p>
    <w:p w14:paraId="40D3FCB8" w14:textId="77777777" w:rsidR="009131E6" w:rsidRDefault="009131E6" w:rsidP="009131E6">
      <w:r>
        <w:t>2016-04-23T14:12:09.000Z Ich werbe für einen zentralen Beitragseinzug. Wir wollen für unsere Partei das erreichen, was für jeden Verein selbstverständlich ist.</w:t>
      </w:r>
    </w:p>
    <w:p w14:paraId="1F93050C" w14:textId="77777777" w:rsidR="009131E6" w:rsidRDefault="009131E6" w:rsidP="009131E6">
      <w:r>
        <w:t>2016-04-23T12:19:04.000Z Als Bundesschatzmeister konnte ich eine positive Entwicklung der Finanzlage vermelden: Obwohl wir pro Jahr etwa 4... http://fb.me/5CyR5h0U6</w:t>
      </w:r>
    </w:p>
    <w:p w14:paraId="66356DE8" w14:textId="77777777" w:rsidR="009131E6" w:rsidRDefault="009131E6" w:rsidP="009131E6">
      <w:r>
        <w:t>2016-04-23T11:36:39.000Z Christian Lindner auf #BPT16: Große Koalition steht für Stillstand und Kompetenzstreitigkeiten. Wir Freien... http://fb.me/2oNSurXra</w:t>
      </w:r>
    </w:p>
    <w:p w14:paraId="2AC6413D" w14:textId="77777777" w:rsidR="009131E6" w:rsidRDefault="009131E6" w:rsidP="009131E6">
      <w:r>
        <w:t>2016-04-23T10:58:15.000Z Christian Lindner bringt es auf den Punkt: Wir haben in Deutschland keine Regierung, sondern nur noch eine... http://fb.me/7TeuEWekh</w:t>
      </w:r>
    </w:p>
    <w:p w14:paraId="12C1807A" w14:textId="77777777" w:rsidR="009131E6" w:rsidRDefault="009131E6" w:rsidP="009131E6">
      <w:r>
        <w:t>2016-04-23T09:55:27.000Z Sehr gelungene Eröffnung des #BPT16 durch Wolfgang Kubicki: FDP wird immer die Grundrechte verteidigen und sich... http://fb.me/89uRcFUnM</w:t>
      </w:r>
    </w:p>
    <w:p w14:paraId="246A8E75" w14:textId="77777777" w:rsidR="009131E6" w:rsidRDefault="009131E6" w:rsidP="009131E6">
      <w:r>
        <w:t>2016-04-23T09:09:05.000Z http://fb.me/DAS0W1HR</w:t>
      </w:r>
    </w:p>
    <w:p w14:paraId="26E7D295" w14:textId="77777777" w:rsidR="009131E6" w:rsidRDefault="009131E6" w:rsidP="009131E6">
      <w:r>
        <w:t>2016-04-23T09:08:01.000Z Gleich geht es los: 67. Bundesparteitag der FDP. #BPT16</w:t>
      </w:r>
    </w:p>
    <w:p w14:paraId="26865AD3" w14:textId="77777777" w:rsidR="009131E6" w:rsidRDefault="009131E6" w:rsidP="009131E6">
      <w:r>
        <w:t>2016-04-22T07:40:29.000Z Warum ich mit 75 Jahren noch einmal für die #FDP für den Bundestag antrete - Antworten darauf finden Sie in einem... http://fb.me/7lBsfAeAN</w:t>
      </w:r>
    </w:p>
    <w:p w14:paraId="0B570914" w14:textId="77777777" w:rsidR="009131E6" w:rsidRDefault="009131E6" w:rsidP="009131E6">
      <w:r>
        <w:t>2016-04-14T12:48:45.000Z Die gestrige Sachverständigen-Anhörung des Ausschusses für Kultur und Medien des Deutschen Bundestages hat... http://fb.me/7LgqfffSL</w:t>
      </w:r>
    </w:p>
    <w:p w14:paraId="2503EF20" w14:textId="77777777" w:rsidR="009131E6" w:rsidRDefault="009131E6" w:rsidP="009131E6">
      <w:r>
        <w:t>2016-04-14T08:31:58.000Z Justizminister Heiko Maas will die Möglichkeiten von Vermietern einschränken, die Kosten für Modernisierungen auf... http://fb.me/82fwAoo6R</w:t>
      </w:r>
    </w:p>
    <w:p w14:paraId="22F97492" w14:textId="77777777" w:rsidR="009131E6" w:rsidRDefault="009131E6" w:rsidP="009131E6">
      <w:r>
        <w:t>2016-04-13T12:18:41.000Z Gleich beginnt die Anhörung des Ausschusses für Kultur und Medien des Deutschen Bundestages zum... http://fb.me/39kcW4DTs</w:t>
      </w:r>
    </w:p>
    <w:p w14:paraId="56F9C5A0" w14:textId="77777777" w:rsidR="009131E6" w:rsidRDefault="009131E6" w:rsidP="009131E6">
      <w:r>
        <w:t>2016-04-13T09:33:29.000Z Die Vorstände von VW haben keine Boni verdient.Sie haben enormen Schaden für die Mitarbeiter und Aktionäre des... http://fb.me/5XchRsizi</w:t>
      </w:r>
    </w:p>
    <w:p w14:paraId="471F7AFE" w14:textId="77777777" w:rsidR="009131E6" w:rsidRDefault="009131E6" w:rsidP="009131E6">
      <w:r>
        <w:t>2016-04-08T07:14:51.000Z Gleich trifft sich das Aktionsbündnis Kulturgutschutz zu seiner regelmäßigen Austauschrunde. 20 betroffene... http://fb.me/74ucB474p</w:t>
      </w:r>
    </w:p>
    <w:p w14:paraId="1DBE4362" w14:textId="77777777" w:rsidR="009131E6" w:rsidRDefault="009131E6" w:rsidP="009131E6">
      <w:r>
        <w:t>2016-04-05T09:10:38.000Z Ein Schuldenerlass für Griechenland kommt nur in Frage, wenn es vorübergehend aus dem Euro-Währungsverbund... http://fb.me/10V7FVJ0z</w:t>
      </w:r>
    </w:p>
    <w:p w14:paraId="272BC9AA" w14:textId="77777777" w:rsidR="009131E6" w:rsidRDefault="009131E6" w:rsidP="009131E6">
      <w:r>
        <w:t>2016-04-02T09:08:41.000Z Wir Freien Demokraten trauern um Hans-Dietrich Genscher. Ich halte ihn für die singuläre politische... http://fb.me/7d7lUD16d</w:t>
      </w:r>
    </w:p>
    <w:p w14:paraId="55E44809" w14:textId="77777777" w:rsidR="009131E6" w:rsidRDefault="009131E6" w:rsidP="009131E6">
      <w:r>
        <w:t>2016-03-24T13:37:24.000Z Ulrich Reitz schreibt in seinem heutigen Newsletter über meine Ankündigung, wieder für den Bundestag kandidieren... http://fb.me/OHiWZz4O</w:t>
      </w:r>
    </w:p>
    <w:p w14:paraId="31AC73D6" w14:textId="77777777" w:rsidR="009131E6" w:rsidRDefault="009131E6" w:rsidP="009131E6">
      <w:r>
        <w:t>2016-03-22T19:04:04.000Z Was mein künftiges politisches Engagement angeht, so habe ich heute folgende persönliche Erklärung abgegeben:... http://fb.me/58nbmzIgw</w:t>
      </w:r>
    </w:p>
    <w:p w14:paraId="3FE4A82B" w14:textId="77777777" w:rsidR="009131E6" w:rsidRDefault="009131E6" w:rsidP="009131E6">
      <w:r>
        <w:t>2016-03-22T13:55:27.000Z Europa ist heute erneut Ziel eines brutalen Angriffs geworden. Die Anschläge in Brüssel galten der Freiheit,... http://fb.me/7V3I6FdYh</w:t>
      </w:r>
    </w:p>
    <w:p w14:paraId="421441C7" w14:textId="77777777" w:rsidR="009131E6" w:rsidRDefault="009131E6" w:rsidP="009131E6">
      <w:r>
        <w:lastRenderedPageBreak/>
        <w:t>2016-03-18T20:39:50.000Z Wir Freien Demokraten trauern um Guido Westerwelle.Wir sind in Gedanken bei seinem Mann und seiner Familie.</w:t>
      </w:r>
    </w:p>
    <w:p w14:paraId="1E2C4610" w14:textId="77777777" w:rsidR="009131E6" w:rsidRDefault="009131E6" w:rsidP="009131E6">
      <w:r>
        <w:t>2016-03-18T09:10:07.000Z Sehr guter Kommentar in der FAZ zum Rücktritt des Chefs der Monopolkommission nach der Ministererlaubnis Gabriels... http://fb.me/1EUGQ6Nux</w:t>
      </w:r>
    </w:p>
    <w:p w14:paraId="23889454" w14:textId="77777777" w:rsidR="009131E6" w:rsidRDefault="009131E6" w:rsidP="009131E6">
      <w:r>
        <w:t>2016-03-17T11:33:32.000Z Sehr guter Gastkommentar zum Kulturgutschutzgesetz in der heutigen FAZ. Autor Prof. Hans-Jürgen Hellwig hält den...Kulturgutschutzgesetz: Rechtswidriger Kulturschutz?Der Entwurf der Bundesregierung für ein Kulturgutschutzgesetz geht weiter, als zur Sicherung des öffentlichen Kontrollinteresses erforderlich ist. Auch deshalb ist er unverhältnismäßig und unangeme...faz.net</w:t>
      </w:r>
    </w:p>
    <w:p w14:paraId="49AF1D0D" w14:textId="77777777" w:rsidR="009131E6" w:rsidRDefault="009131E6" w:rsidP="009131E6">
      <w:r>
        <w:t>2016-03-16T09:18:08.000Z http://fb.me/37HsIvFP3</w:t>
      </w:r>
    </w:p>
    <w:p w14:paraId="5DFA60F3" w14:textId="77777777" w:rsidR="009131E6" w:rsidRDefault="009131E6" w:rsidP="009131E6">
      <w:r>
        <w:t>2016-03-16T08:53:17.000Z Spiegel Online über die FDP: Langsam, aber sicher geht es wieder aufwärts für die Liberalen. Nach dem guten... http://fb.me/7YtTFuEGM</w:t>
      </w:r>
    </w:p>
    <w:p w14:paraId="69663353" w14:textId="77777777" w:rsidR="009131E6" w:rsidRDefault="009131E6" w:rsidP="009131E6">
      <w:r>
        <w:t>2016-03-14T13:38:41.000Z Guter Kommentar auf http://FAZ.NET über das Abschneiden der FDP bei den gestrigen Landtagswahlen.... http://fb.me/7AN1o2pkr</w:t>
      </w:r>
    </w:p>
    <w:p w14:paraId="10CBEA52" w14:textId="77777777" w:rsidR="009131E6" w:rsidRDefault="009131E6" w:rsidP="009131E6">
      <w:r>
        <w:t>2016-03-10T09:32:29.000Z Ein weiteres Ergebnis der Kommunalwahl in Hessen: Ich bin in den Kreistag von Gießen gewählt. Von Platz 81 auf Platz 4.</w:t>
      </w:r>
    </w:p>
    <w:p w14:paraId="79E9063B" w14:textId="77777777" w:rsidR="009131E6" w:rsidRDefault="009131E6" w:rsidP="009131E6">
      <w:r>
        <w:t>2016-03-09T08:58:48.000Z Bei der Kommunalwahl in Hessen erhält die FDP ihr bestes Ergebnis seit 1972....Kommentar: Die Wiedergeburt der FDPDie FDP ist im Aufwind - für Frankfurt kann man das beste Wahlergebnis seit 1968 erwarten. Dabei profitiert die FDP ausgerechnet von ihrer Haltung in der Flüchtlingspolitik.faz.net</w:t>
      </w:r>
    </w:p>
    <w:p w14:paraId="7BA0F958" w14:textId="77777777" w:rsidR="009131E6" w:rsidRDefault="009131E6" w:rsidP="009131E6">
      <w:r>
        <w:t>2016-03-08T11:15:46.000Z Kommunalwahl in Hessen: Die Taunusstadt Steinbach bleibt eine FDP-Hochburg. Die BILD Zeitung ernennt... http://fb.me/14A4hmojx</w:t>
      </w:r>
    </w:p>
    <w:p w14:paraId="698AA52B" w14:textId="77777777" w:rsidR="009131E6" w:rsidRDefault="009131E6" w:rsidP="009131E6">
      <w:r>
        <w:t>2016-03-01T10:23:00.000Z Sehr guter Gastkommentar von Nicola Beer in der heutigen FAZ. Die FDP-Generalsekretärin fordert, die Bürger... http://fb.me/4WphaZHQ8</w:t>
      </w:r>
    </w:p>
    <w:p w14:paraId="06EF5ABC" w14:textId="77777777" w:rsidR="009131E6" w:rsidRDefault="009131E6" w:rsidP="009131E6">
      <w:r>
        <w:t>2016-02-29T08:37:19.000Z Wenn tatsächlich eine Kaufprämie für Eletkroautos kommen sollte, wäre das ein unverantwortlicher Umgang mit... http://fb.me/7LPzQrTMD</w:t>
      </w:r>
    </w:p>
    <w:p w14:paraId="2778984B" w14:textId="77777777" w:rsidR="009131E6" w:rsidRDefault="009131E6" w:rsidP="009131E6">
      <w:r>
        <w:t>2016-02-12T09:08:20.000Z Die Bundesregierung will mit ihrem Strommarktgesetz die Energiewende und das energiepolitische Zieldreieck aus... http://fb.me/14aKzZKem</w:t>
      </w:r>
    </w:p>
    <w:p w14:paraId="58773F59" w14:textId="77777777" w:rsidR="009131E6" w:rsidRDefault="009131E6" w:rsidP="009131E6">
      <w:r>
        <w:t>2016-02-12T08:53:31.000Z Der Ausverkauf des deutschen Kunstmarkts hat begonnen. Wie von mir vorausgesagt, hat die Union mit ihrem... http://fb.me/6UAuVTogZ</w:t>
      </w:r>
    </w:p>
    <w:p w14:paraId="71C62BD2" w14:textId="77777777" w:rsidR="009131E6" w:rsidRDefault="009131E6" w:rsidP="009131E6">
      <w:r>
        <w:t>2016-02-11T09:31:11.000Z Der Staat schnüffelt, was das Zeug hält. Die Zahl der Bankkontoabfragen durch Behörden ist 2015 erneut kräftig... http://fb.me/4GUTfqvRj</w:t>
      </w:r>
    </w:p>
    <w:p w14:paraId="5A8C061B" w14:textId="77777777" w:rsidR="009131E6" w:rsidRDefault="009131E6" w:rsidP="009131E6">
      <w:r>
        <w:t>2016-02-10T09:36:50.000Z Hier geht es zu einer Umfrage der Friedrich-Naumann-Stiftung für die Freiheit zum Bargeldverbot in Deutschland.... http://fb.me/7QyW91bmY</w:t>
      </w:r>
    </w:p>
    <w:p w14:paraId="48D32C86" w14:textId="77777777" w:rsidR="009131E6" w:rsidRDefault="009131E6" w:rsidP="009131E6">
      <w:r>
        <w:t>2016-02-08T09:26:57.000Z Abschaffung des Bargelds: Es ist für mich völlig unverständlich, wie ein CDU-geführtes Finanzministerium einen... http://fb.me/39egY7Jex</w:t>
      </w:r>
    </w:p>
    <w:p w14:paraId="685FEE0A" w14:textId="77777777" w:rsidR="009131E6" w:rsidRDefault="009131E6" w:rsidP="009131E6">
      <w:r>
        <w:t>2016-02-05T12:35:01.000Z Sehr guter und richtiger Kommentar von Holger Steltzner in der heutigen FAZ zum Thema Abschaffung des Bargeldes.... http://fb.me/5Ee8ySW1Q</w:t>
      </w:r>
    </w:p>
    <w:p w14:paraId="433BDBE9" w14:textId="77777777" w:rsidR="009131E6" w:rsidRDefault="009131E6" w:rsidP="009131E6">
      <w:r>
        <w:lastRenderedPageBreak/>
        <w:t>2016-02-03T09:23:42.000Z Die Weltwirtschaft schwächelt. Die deutsche Exportwirtschaft ist davon direkt betroffen. Das ist ein weiteres... http://fb.me/4p4c1VNIX</w:t>
      </w:r>
    </w:p>
    <w:p w14:paraId="6A705129" w14:textId="77777777" w:rsidR="009131E6" w:rsidRDefault="009131E6" w:rsidP="009131E6">
      <w:r>
        <w:t>2016-02-02T09:11:39.000Z Ich bin sehr für Elektroautos. Diese müssen sich allerdings am Markt durchsetzen. Eine Kaufprämie zur Förderung... http://fb.me/29eJqg7WK</w:t>
      </w:r>
    </w:p>
    <w:p w14:paraId="71E671BA" w14:textId="77777777" w:rsidR="009131E6" w:rsidRDefault="009131E6" w:rsidP="009131E6">
      <w:r>
        <w:t>2016-02-02T09:09:29.000Z Das ist eine der mutigsten Parteien-Kampagnen, die ich je gesehen habe", sagt ein Kommunikationsdesigner. Für ihn... http://fb.me/7EP71FZO8</w:t>
      </w:r>
    </w:p>
    <w:p w14:paraId="30A5D2A0" w14:textId="77777777" w:rsidR="009131E6" w:rsidRDefault="009131E6" w:rsidP="009131E6">
      <w:r>
        <w:t>2016-02-02T08:43:55.000Z Sehr gelungener Artikel in der heutigen FAZ über die Stimmung vor der baden-württembergischen Landtagswahl im... http://fb.me/70WiTjnay</w:t>
      </w:r>
    </w:p>
    <w:p w14:paraId="648E06E2" w14:textId="77777777" w:rsidR="009131E6" w:rsidRDefault="009131E6" w:rsidP="009131E6">
      <w:r>
        <w:t>2016-02-01T09:17:32.000Z EZB-Chef Mario Draghi stellt heute im EU-Parlament den Jahresbericht der Zentralbank vor. Im Anschluss debattiert... http://fb.me/4fAA6x2yw</w:t>
      </w:r>
    </w:p>
    <w:p w14:paraId="37AB063C" w14:textId="77777777" w:rsidR="009131E6" w:rsidRDefault="009131E6" w:rsidP="009131E6">
      <w:r>
        <w:t>2016-01-29T08:50:33.000Z Der Beschluss zum Asylpaket II soll den Eindruck von Handlungsfähigkeit erwecken. In Wirklichkeit ist der... http://fb.me/77Yf89MNw</w:t>
      </w:r>
    </w:p>
    <w:p w14:paraId="371B087C" w14:textId="77777777" w:rsidR="009131E6" w:rsidRDefault="009131E6" w:rsidP="009131E6">
      <w:r>
        <w:t>2016-01-26T10:24:36.000Z 39 herausragende Wirtschaftsexperten unterstützen und beraten die FDP. Das FDP Wirtschaftsforum unter der Leitung... http://fb.me/7FnZSvnOj</w:t>
      </w:r>
    </w:p>
    <w:p w14:paraId="23214AF9" w14:textId="77777777" w:rsidR="009131E6" w:rsidRDefault="009131E6" w:rsidP="009131E6">
      <w:r>
        <w:t>2016-01-07T08:58:43.000Z Viel positive Berichterstattung über unser Dreikönigstreffen. Dieser Kommentar gefällt mir besonders gut:... http://fb.me/4Rvq7WcNp</w:t>
      </w:r>
    </w:p>
    <w:p w14:paraId="4F4608B3" w14:textId="77777777" w:rsidR="009131E6" w:rsidRDefault="009131E6" w:rsidP="009131E6">
      <w:r>
        <w:t>2016-01-07T08:56:28.000Z Alle Reden vom Dreikönigstreffen sind online unter: http://youtube.com/user/FDP http://fb.me/6S47YXIjv</w:t>
      </w:r>
    </w:p>
    <w:p w14:paraId="4CC8977D" w14:textId="77777777" w:rsidR="009131E6" w:rsidRDefault="009131E6" w:rsidP="009131E6">
      <w:r>
        <w:t>2016-01-01T11:27:39.000Z Das Jahr 2015 hat Deutschland vor viele politische Herausforderungen gestellt.Leider hat es die große Koalition... http://fb.me/X0mp0ya0</w:t>
      </w:r>
    </w:p>
    <w:p w14:paraId="466875CB" w14:textId="77777777" w:rsidR="009131E6" w:rsidRDefault="009131E6" w:rsidP="009131E6">
      <w:r>
        <w:t>2015-12-21T12:21:00.000Z Ich möchte Sie auf meinen Gastbeitrag zum Kulturgutschutzgesetz in der heutigen Ausgabe des Weser Kurier... http://fb.me/4Z7RRjC2Y</w:t>
      </w:r>
    </w:p>
    <w:p w14:paraId="307BCF5A" w14:textId="77777777" w:rsidR="009131E6" w:rsidRDefault="009131E6" w:rsidP="009131E6">
      <w:r>
        <w:t>2015-12-21T09:20:51.000Z Die Forderung der CSU, den Soli wegen der hohen Flüchtlingskosten zu verlängern, ist unanständig. Zumal die CSU... http://fb.me/2mE8cUPrq</w:t>
      </w:r>
    </w:p>
    <w:p w14:paraId="18CE8B09" w14:textId="77777777" w:rsidR="009131E6" w:rsidRDefault="009131E6" w:rsidP="009131E6">
      <w:r>
        <w:t>2015-12-17T08:57:39.000Z Gott sei Dank konnte sich die Präsidentin der US-Notenbank Janet Yellen durchringen und mit dem ersten Schritt... http://fb.me/4pCqWvgBP</w:t>
      </w:r>
    </w:p>
    <w:p w14:paraId="46B89BDB" w14:textId="77777777" w:rsidR="009131E6" w:rsidRDefault="009131E6" w:rsidP="009131E6">
      <w:r>
        <w:t>2015-12-16T09:38:18.000Z Frau Merkel hat die Unionsparteien wieder hinter sich versammelt. Damit ist die Machtfrage geklärt.Nur für die... http://fb.me/7w7cBi4Tn</w:t>
      </w:r>
    </w:p>
    <w:p w14:paraId="333FF441" w14:textId="77777777" w:rsidR="009131E6" w:rsidRDefault="009131E6" w:rsidP="009131E6">
      <w:r>
        <w:t>2015-12-15T09:15:39.000Z Hier können Sie meine Bilanz des Klimagipfels in Paris lesen:... http://fb.me/7x9d5PeFG</w:t>
      </w:r>
    </w:p>
    <w:p w14:paraId="378A3755" w14:textId="77777777" w:rsidR="009131E6" w:rsidRDefault="009131E6" w:rsidP="009131E6">
      <w:r>
        <w:t>2015-12-14T14:05:45.000Z Ich stimme Christian Lindners Analyse von der Rede der CDU-Vorsitzenden und Bundeskanzlerin auf dem Parteitag der... http://fb.me/7V0YAQ31M</w:t>
      </w:r>
    </w:p>
    <w:p w14:paraId="4C7989ED" w14:textId="77777777" w:rsidR="009131E6" w:rsidRDefault="009131E6" w:rsidP="009131E6">
      <w:r>
        <w:t>2015-12-14T09:06:36.000Z Wenn Sigmar Gabriel die SPD zu einer modernen Arbeitnehmerpartei weiterentwickeln möchte, dann ist er auf dem... http://fb.me/7zRyM3E7g</w:t>
      </w:r>
    </w:p>
    <w:p w14:paraId="6DAD1EF7" w14:textId="77777777" w:rsidR="009131E6" w:rsidRDefault="009131E6" w:rsidP="009131E6">
      <w:r>
        <w:t>2015-12-11T09:30:05.000Z Die CDU will auf ihrem Parteitag die internen Meinungsverschiedenheiten beim Thema Flüchtlingspolitik... http://fb.me/43YYr3r0n</w:t>
      </w:r>
    </w:p>
    <w:p w14:paraId="2589C9B7" w14:textId="77777777" w:rsidR="009131E6" w:rsidRDefault="009131E6" w:rsidP="009131E6">
      <w:r>
        <w:t>2015-12-10T09:03:12.000Z Die Steuererklärung soll ab 2022 komplett digital erstellt werden. Das ist eine gute Entscheidung, kommt... http://fb.me/215gkPdj5</w:t>
      </w:r>
    </w:p>
    <w:p w14:paraId="320C3F2F" w14:textId="77777777" w:rsidR="009131E6" w:rsidRDefault="009131E6" w:rsidP="009131E6">
      <w:r>
        <w:lastRenderedPageBreak/>
        <w:t>2015-12-09T09:27:19.000Z Die AfD wollte über den Goldverkauf ihre Einnahmen verbessern und damit die staatliche Förderung erschwindeln.... http://fb.me/4iF0dQran</w:t>
      </w:r>
    </w:p>
    <w:p w14:paraId="1AE0AF6A" w14:textId="77777777" w:rsidR="009131E6" w:rsidRDefault="009131E6" w:rsidP="009131E6">
      <w:r>
        <w:t>2015-12-03T08:22:55.000Z Einem Einsatz der Bundeswehr in Syrien würde ich nicht zustimmen.Meiner Meinung nach gibt es kein strategisches... http://fb.me/1VfMemaMm</w:t>
      </w:r>
    </w:p>
    <w:p w14:paraId="38B637F8" w14:textId="77777777" w:rsidR="009131E6" w:rsidRDefault="009131E6" w:rsidP="009131E6">
      <w:r>
        <w:t>2015-11-30T08:09:28.000Z Heute beginnt in Paris der 21. Weltklimagipfel. Die Friedrich-Naumann-Stiftung für die Freiheit liefert dazu ein... http://fb.me/6ZbwGW24v</w:t>
      </w:r>
    </w:p>
    <w:p w14:paraId="418E035B" w14:textId="77777777" w:rsidR="009131E6" w:rsidRDefault="009131E6" w:rsidP="009131E6">
      <w:r>
        <w:t>2015-11-27T12:26:57.000Z Die Pläne der Bundesregierung, noch in dieser Legislaturperiode aus der Kohleverstromung auszusteigen und die... http://fb.me/7vPmr7mBJ</w:t>
      </w:r>
    </w:p>
    <w:p w14:paraId="002380DF" w14:textId="77777777" w:rsidR="009131E6" w:rsidRDefault="009131E6" w:rsidP="009131E6">
      <w:r>
        <w:t>2015-11-27T12:25:15.000Z Exzellenter Kommentar in der Welt zum Kulturgutschutzgesetz von Bernd Schultz, Gründer und Mitgeschäftsführer des... http://fb.me/74lUY0irY</w:t>
      </w:r>
    </w:p>
    <w:p w14:paraId="6D139113" w14:textId="77777777" w:rsidR="009131E6" w:rsidRDefault="009131E6" w:rsidP="009131E6">
      <w:r>
        <w:t>2015-11-26T08:55:03.000Z Die Pläne von Justizminister Heiko Maas, die Modernisierungsumlage zu senken, bedeuten neue Einschränkungen für... http://fb.me/2qI2UbrNK</w:t>
      </w:r>
    </w:p>
    <w:p w14:paraId="22B16A3C" w14:textId="77777777" w:rsidR="009131E6" w:rsidRDefault="009131E6" w:rsidP="009131E6">
      <w:r>
        <w:t>2015-11-24T14:09:26.000Z Sehr gute und spannende Rede von Mega-Behördenchef Frank-Jürgen Weise heute beim Arbeitgebertag mit interessanten... http://fb.me/3Yka3dsZ3</w:t>
      </w:r>
    </w:p>
    <w:p w14:paraId="0B454A0E" w14:textId="77777777" w:rsidR="009131E6" w:rsidRDefault="009131E6" w:rsidP="009131E6">
      <w:r>
        <w:t>2015-11-23T08:54:43.000Z Ich nehme heute am Staatsakt zu Ehren für Alt-Kanzler Helmut Schmidt in Hamburg teil.Ich bin 1980 in den... http://fb.me/46ev7HzTz</w:t>
      </w:r>
    </w:p>
    <w:p w14:paraId="7C36AEC8" w14:textId="77777777" w:rsidR="009131E6" w:rsidRDefault="009131E6" w:rsidP="009131E6">
      <w:r>
        <w:t>2015-11-20T09:04:28.000Z Die Kanzlerin sagt, dass sie Steuererhöhungen trotz der absehbar hohen Kosten durch die Flüchtlingskrise... http://fb.me/3dn4zpSp0</w:t>
      </w:r>
    </w:p>
    <w:p w14:paraId="58DC3B98" w14:textId="77777777" w:rsidR="009131E6" w:rsidRDefault="009131E6" w:rsidP="009131E6">
      <w:r>
        <w:t>2015-11-14T10:57:02.000Z Christian Lindner zu den Terroranschlägen in Paris:„In Trauer, Entsetzen und Entschlossenheit sind wir mit... http://fb.me/6SOWLCdjl</w:t>
      </w:r>
    </w:p>
    <w:p w14:paraId="13E729B0" w14:textId="77777777" w:rsidR="009131E6" w:rsidRDefault="009131E6" w:rsidP="009131E6">
      <w:r>
        <w:t>2015-11-12T08:53:15.000Z Es wird immer deutlicher, dass der Bundesregierung der Umgang mit der Flüchtlingswelle aus der Hand geglitten ist... http://fb.me/2xqjLiwAl</w:t>
      </w:r>
    </w:p>
    <w:p w14:paraId="2636F4E5" w14:textId="77777777" w:rsidR="009131E6" w:rsidRDefault="009131E6" w:rsidP="009131E6">
      <w:r>
        <w:t>2015-11-05T09:31:40.000Z Das Bundeskabinett hat dem Gesetz zur Neuregelung des Kulturgutschutzrechts zugestimmt. Kulturstaatsministerin... http://fb.me/7FJWcwK0f</w:t>
      </w:r>
    </w:p>
    <w:p w14:paraId="255DB243" w14:textId="77777777" w:rsidR="009131E6" w:rsidRDefault="009131E6" w:rsidP="009131E6">
      <w:r>
        <w:t>2015-11-04T11:24:13.000Z Das Urhebervertragsrecht ist der wichtigste Schlüssel, der eine angemessene Vergütung und Verwertung von... http://fb.me/6W0qddYva</w:t>
      </w:r>
    </w:p>
    <w:p w14:paraId="168C693E" w14:textId="77777777" w:rsidR="009131E6" w:rsidRDefault="009131E6" w:rsidP="009131E6">
      <w:r>
        <w:t>2015-11-02T09:10:57.000Z In der Flüchtlingspolitik gibt es keine Einigung sondern nur Fingerhakeln zwischen Union und SPD.Die... http://fb.me/2WRDzlZWp</w:t>
      </w:r>
    </w:p>
    <w:p w14:paraId="23AE2C24" w14:textId="77777777" w:rsidR="009131E6" w:rsidRDefault="009131E6" w:rsidP="009131E6">
      <w:r>
        <w:t>2015-11-02T09:08:15.000Z Interessanter Artikel in der Welt: Die FDP ist zurück. Liberale Köpfe aus Industrie, Mittelstand und... http://fb.me/7NZcl0i2B</w:t>
      </w:r>
    </w:p>
    <w:p w14:paraId="6BE038E4" w14:textId="77777777" w:rsidR="009131E6" w:rsidRDefault="009131E6" w:rsidP="009131E6">
      <w:r>
        <w:t>2015-10-29T09:02:50.000Z Die guten Vorsätze einer schwarzen Null im Haushalt waren von kurzer Dauer. Nun ist Finanzminister Schäuble... http://fb.me/6VHaCFOTa</w:t>
      </w:r>
    </w:p>
    <w:p w14:paraId="13F37E8A" w14:textId="77777777" w:rsidR="009131E6" w:rsidRDefault="009131E6" w:rsidP="009131E6">
      <w:r>
        <w:t>2015-10-26T10:07:01.000Z Sehr gelungener Gastbeitrag von Christian Lindner zum Thema Flüchtlingspolitik in der FAZ vom Wochenende.... http://fb.me/4TRBrBDYS</w:t>
      </w:r>
    </w:p>
    <w:p w14:paraId="7F4A2369" w14:textId="77777777" w:rsidR="009131E6" w:rsidRDefault="009131E6" w:rsidP="009131E6">
      <w:r>
        <w:t>2015-10-20T12:31:26.000Z Nun ist das eingetreten, was ich schon bei der Ernennung von Jörg Asmussen zum Staatsekretär im... http://fb.me/2Q9FpwrKO</w:t>
      </w:r>
    </w:p>
    <w:p w14:paraId="5A3D6496" w14:textId="77777777" w:rsidR="009131E6" w:rsidRDefault="009131E6" w:rsidP="009131E6">
      <w:r>
        <w:t>2015-10-14T10:52:41.000Z Laut einem internen Papier kündigt sich in Europa der Abschied von langfristigen Klimazielen an. Das ist eine... http://fb.me/6O8PeqoXn</w:t>
      </w:r>
    </w:p>
    <w:p w14:paraId="0048A8A3" w14:textId="77777777" w:rsidR="009131E6" w:rsidRDefault="009131E6" w:rsidP="009131E6">
      <w:r>
        <w:lastRenderedPageBreak/>
        <w:t>2015-10-13T07:56:44.000Z Es ist zu begrüßen, dass das Verwaltungsgericht Lüneburg eine Beschlagnahme der Stadt von Privateigentum für die... http://fb.me/4gOV7b73a</w:t>
      </w:r>
    </w:p>
    <w:p w14:paraId="7E7A1608" w14:textId="77777777" w:rsidR="009131E6" w:rsidRDefault="009131E6" w:rsidP="009131E6">
      <w:r>
        <w:t>2015-10-07T13:10:17.000Z Die Ökostromumlage steigt auf einen neuen Rekordwert von 6,39 Cent pro Kilowattstunde. Zahlen sollen das die... http://fb.me/1NhIdVMIM</w:t>
      </w:r>
    </w:p>
    <w:p w14:paraId="2CAC202E" w14:textId="77777777" w:rsidR="009131E6" w:rsidRDefault="009131E6" w:rsidP="009131E6">
      <w:r>
        <w:t>2015-09-30T08:20:39.000Z Der Bund der Steuerzahler stellt heute sein neues Schwarzbuch vor. Darin werden wieder zahlreiche Fälle von... http://fb.me/6TCUeV6u9</w:t>
      </w:r>
    </w:p>
    <w:p w14:paraId="625B3C88" w14:textId="77777777" w:rsidR="009131E6" w:rsidRDefault="009131E6" w:rsidP="009131E6">
      <w:r>
        <w:t>2015-09-29T07:48:32.000Z Jetzt sieht man erneut, wie falsch die Entscheidung über die Einführung eines flächendeckenden Mindestlohns war.... http://fb.me/7wOlszjsA</w:t>
      </w:r>
    </w:p>
    <w:p w14:paraId="612E139B" w14:textId="77777777" w:rsidR="009131E6" w:rsidRDefault="009131E6" w:rsidP="009131E6">
      <w:r>
        <w:t>2015-09-25T10:27:10.000Z Sehr erfolgreiche Veranstaltung zum Thema Reform der Erbschaftsteuer gestern in der Britischen Botschaft. 180... http://fb.me/7q17F1Jpl</w:t>
      </w:r>
    </w:p>
    <w:p w14:paraId="3FB31838" w14:textId="77777777" w:rsidR="009131E6" w:rsidRDefault="009131E6" w:rsidP="009131E6">
      <w:r>
        <w:t>2015-09-23T09:40:31.000Z Heute ist die FDP genau seit zwei Jahren nicht mehr im Deutschen Bundestag vertreten.Wir haben die Zeit genutzt.... http://fb.me/6Rtl5dZk9</w:t>
      </w:r>
    </w:p>
    <w:p w14:paraId="54B5004C" w14:textId="77777777" w:rsidR="009131E6" w:rsidRDefault="009131E6" w:rsidP="009131E6">
      <w:r>
        <w:t>2015-09-22T08:57:36.000Z Zum Kulturgutschutzgesetz findet heute Abend auch eine Podiumsdiskussion im Thomas-Dehler-Haus in Berlin statt.... http://fb.me/7EGLVDdcz</w:t>
      </w:r>
    </w:p>
    <w:p w14:paraId="3ED9494A" w14:textId="77777777" w:rsidR="009131E6" w:rsidRDefault="009131E6" w:rsidP="009131E6">
      <w:r>
        <w:t>2015-09-02T08:40:17.000Z Zur geplanten Novellierung des Kulturgutschutzgesetzes hat es auf Initiative der Deutschen Stiftung Eigentum,... http://fb.me/7yiM73MN7</w:t>
      </w:r>
    </w:p>
    <w:p w14:paraId="30DD6204" w14:textId="77777777" w:rsidR="009131E6" w:rsidRDefault="009131E6" w:rsidP="009131E6">
      <w:r>
        <w:t>2015-08-12T07:55:16.000Z Je mehr man von den Verhandlungen und Ergebnissen erfährt, desto klarer wird, dass Griechenland kaum eine Chance... http://fb.me/3KQXXH0R9</w:t>
      </w:r>
    </w:p>
    <w:p w14:paraId="38060DE4" w14:textId="77777777" w:rsidR="009131E6" w:rsidRDefault="009131E6" w:rsidP="009131E6">
      <w:r>
        <w:t>2015-07-30T08:40:45.000Z Die heftige Kritik des hessischen Finanzministers am Erbschaftsteuergesetz hat eine neue Debatte darüber entfacht.... http://fb.me/Iy3QW98h</w:t>
      </w:r>
    </w:p>
    <w:p w14:paraId="5B4FC6E2" w14:textId="77777777" w:rsidR="009131E6" w:rsidRDefault="009131E6" w:rsidP="009131E6">
      <w:r>
        <w:t>2015-07-29T08:17:27.000Z Hessens Finanzminister Schäfer kritisiert das Erbschaftsteuergesetz. Ein weiterer vernünftiger Kommentar... http://fb.me/7zUucFE4T</w:t>
      </w:r>
    </w:p>
    <w:p w14:paraId="1E8DAAE3" w14:textId="77777777" w:rsidR="009131E6" w:rsidRDefault="009131E6" w:rsidP="009131E6">
      <w:r>
        <w:t>2015-07-28T09:00:37.000Z Kein europäisches Finanzministerium – der Sachverständigenrat lehnt einen entsprechenden Vorschlag der... http://fb.me/4tE00H4xV</w:t>
      </w:r>
    </w:p>
    <w:p w14:paraId="3BE197B0" w14:textId="77777777" w:rsidR="009131E6" w:rsidRDefault="009131E6" w:rsidP="009131E6">
      <w:r>
        <w:t>2015-07-27T08:08:15.000Z Die SPD hat eine einzige erfolgversprechende Chance: Wenn sie sich - wie es Sigmar Gabriel versucht - wieder um... http://fb.me/yuiyzerO</w:t>
      </w:r>
    </w:p>
    <w:p w14:paraId="588510E1" w14:textId="77777777" w:rsidR="009131E6" w:rsidRDefault="009131E6" w:rsidP="009131E6">
      <w:r>
        <w:t>2015-07-26T07:54:07.000Z Ich möchte Sie auf meinen Gastkommentar auf Zeit Online zum Kulturgutschutzgesetz aufmerksam machen.... http://fb.me/3pZKwJKfF</w:t>
      </w:r>
    </w:p>
    <w:p w14:paraId="03E56EB2" w14:textId="77777777" w:rsidR="009131E6" w:rsidRDefault="009131E6" w:rsidP="009131E6">
      <w:r>
        <w:t>2015-07-17T08:07:26.000Z Volker Wissing hat völlig Recht, wenn er sich gegen einen Euro-Soli ausspricht und stattdessen eine... http://fb.me/40JnAFoKh</w:t>
      </w:r>
    </w:p>
    <w:p w14:paraId="13D445CF" w14:textId="77777777" w:rsidR="009131E6" w:rsidRDefault="009131E6" w:rsidP="009131E6">
      <w:r>
        <w:t>2015-07-16T07:53:11.000Z Achtung deutsche Steuerzahler: Jetzt geht es an Euer Portemonnaie.Die Währungsunion wird nun zu einer... http://fb.me/43ROXXW93</w:t>
      </w:r>
    </w:p>
    <w:p w14:paraId="5186D0F1" w14:textId="77777777" w:rsidR="009131E6" w:rsidRDefault="009131E6" w:rsidP="009131E6">
      <w:r>
        <w:t>2015-07-16T07:05:26.000Z Ich möchte Sie auf meinen Gastkommentar auf FOCUS Online aufmerksam machen, in dem ich die vier zentralen Fehler... http://fb.me/49z2aWsI1</w:t>
      </w:r>
    </w:p>
    <w:p w14:paraId="3C0A96FA" w14:textId="77777777" w:rsidR="009131E6" w:rsidRDefault="009131E6" w:rsidP="009131E6">
      <w:r>
        <w:t>2015-07-14T14:27:34.000Z Das ZDF-Magazin "Frontal 21" hat für die heutige Sendung eine Berichterstattung über angebliche... http://fb.me/29cksLUCK</w:t>
      </w:r>
    </w:p>
    <w:p w14:paraId="7D4EBE19" w14:textId="77777777" w:rsidR="009131E6" w:rsidRDefault="009131E6" w:rsidP="009131E6">
      <w:r>
        <w:t>2015-07-14T09:29:29.000Z Mein Einsatz als 1. Polizist im 'Datterich'. Die Darmstädter Lokalposse wurde bei den 65. Bad Hersfelder... http://fb.me/7FpiHroRV</w:t>
      </w:r>
    </w:p>
    <w:p w14:paraId="50DFB7A6" w14:textId="77777777" w:rsidR="009131E6" w:rsidRDefault="009131E6" w:rsidP="009131E6">
      <w:r>
        <w:lastRenderedPageBreak/>
        <w:t>2015-07-14T09:19:23.000Z Sehr gelungener Bürger Energiegipfel der FDP-Fraktion im Hessischen Landtag. Zahlreiche Interessierte, fairer... http://fb.me/6H7mJYlrv</w:t>
      </w:r>
    </w:p>
    <w:p w14:paraId="31952ACE" w14:textId="77777777" w:rsidR="009131E6" w:rsidRDefault="009131E6" w:rsidP="009131E6">
      <w:r>
        <w:t>2015-07-14T09:15:44.000Z Die Verhandlungsposition von Wolfgang Schäuble war dringend notwendig und wie sich zeigt auch zielführend. Eine... http://fb.me/6ICEiW50l</w:t>
      </w:r>
    </w:p>
    <w:p w14:paraId="4297EFF6" w14:textId="77777777" w:rsidR="009131E6" w:rsidRDefault="009131E6" w:rsidP="009131E6">
      <w:r>
        <w:t>2015-07-10T09:29:40.000Z Aktion der FDP Hessen zum Steuerzahlergedenktag:Der Staat frisst einen Großteil der Lohnerhöhungen auf. Die... http://fb.me/7nXDsHVZk</w:t>
      </w:r>
    </w:p>
    <w:p w14:paraId="59DD8303" w14:textId="77777777" w:rsidR="009131E6" w:rsidRDefault="009131E6" w:rsidP="009131E6">
      <w:r>
        <w:t>2015-07-10T09:22:33.000Z Ich gehe unter die Laienschauspieler. Heute und morgen spiele ich zusammen mit Helmut Markwort Theater und zwar... http://fb.me/25M5glYRz</w:t>
      </w:r>
    </w:p>
    <w:p w14:paraId="21F7F158" w14:textId="77777777" w:rsidR="009131E6" w:rsidRDefault="009131E6" w:rsidP="009131E6">
      <w:r>
        <w:t>2015-07-09T11:32:05.000Z "Das Deutschland-Prinzip. Was uns stark macht." http://fb.me/7uf02qXEy</w:t>
      </w:r>
    </w:p>
    <w:p w14:paraId="3FF27BFC" w14:textId="77777777" w:rsidR="009131E6" w:rsidRDefault="009131E6" w:rsidP="009131E6">
      <w:r>
        <w:t>2015-07-09T09:00:54.000Z Ich möchte Sie auf meinen Gastkommentar zum Thema Erbschaftsteuer in der heutigen Ausgabe des Handelsblatts... http://fb.me/2j8qy2KN9</w:t>
      </w:r>
    </w:p>
    <w:p w14:paraId="548B432B" w14:textId="77777777" w:rsidR="009131E6" w:rsidRDefault="009131E6" w:rsidP="009131E6">
      <w:r>
        <w:t>2015-07-07T08:31:29.000Z Die Einigung in der Erbschaftsteuerfrage ist eine Schreckensnachricht für die Familienunternehmen. Diejenigen,... http://fb.me/4YgQIdDV4</w:t>
      </w:r>
    </w:p>
    <w:p w14:paraId="7D9CB38A" w14:textId="77777777" w:rsidR="009131E6" w:rsidRDefault="009131E6" w:rsidP="009131E6">
      <w:r>
        <w:t>2015-07-06T08:04:58.000Z Die von anderen Parteien unabhängige Positionierung der FDP in der Mitte der Parteienlandschaft bewährt sich mehr... http://fb.me/6PnOsteMz</w:t>
      </w:r>
    </w:p>
    <w:p w14:paraId="7FA0BD0D" w14:textId="77777777" w:rsidR="009131E6" w:rsidRDefault="009131E6" w:rsidP="009131E6">
      <w:r>
        <w:t>2015-07-02T09:04:03.000Z Statt an die grundsätzlichen Strukturprobleme der Energiepolitik heranzugehen und das Subventions- und... http://fb.me/3le4InTso</w:t>
      </w:r>
    </w:p>
    <w:p w14:paraId="548188BE" w14:textId="77777777" w:rsidR="009131E6" w:rsidRDefault="009131E6" w:rsidP="009131E6">
      <w:r>
        <w:t>2015-07-01T08:21:13.000Z Meine persönliche Meinung zu Griechenland:Griechenland scheidet sozusagen selbst aus der Währungsunion aus, weil... http://fb.me/5j21h3OvJ</w:t>
      </w:r>
    </w:p>
    <w:p w14:paraId="0867C5F5" w14:textId="77777777" w:rsidR="009131E6" w:rsidRDefault="009131E6" w:rsidP="009131E6">
      <w:r>
        <w:t>2015-06-29T08:48:14.000Z Ich möchte Sie auf folgenden Artikel von FOCUS-Herausgeber Helmut Markwort aufmerksam machen:... http://fb.me/1Re44cpyf</w:t>
      </w:r>
    </w:p>
    <w:p w14:paraId="1021EED2" w14:textId="77777777" w:rsidR="009131E6" w:rsidRDefault="009131E6" w:rsidP="009131E6">
      <w:r>
        <w:t>2015-06-29T08:41:53.000Z Liberales Schwarzwaldfest 2015Sehr gelungene Veranstaltung, während der es gleich mehrere Parteieintritte gab.... http://fb.me/1NFDDYGGL</w:t>
      </w:r>
    </w:p>
    <w:p w14:paraId="00D3A537" w14:textId="77777777" w:rsidR="009131E6" w:rsidRDefault="009131E6" w:rsidP="009131E6">
      <w:r>
        <w:t>2015-06-29T08:36:14.000Z Statt einer Klima-Abgabe plant die Bundesregierung, Braunkohle-Blöcke vom Netz zu nehmen. Diese Energiepolitik... http://fb.me/1KudaTN6t</w:t>
      </w:r>
    </w:p>
    <w:p w14:paraId="5275E7ED" w14:textId="77777777" w:rsidR="009131E6" w:rsidRDefault="009131E6" w:rsidP="009131E6">
      <w:r>
        <w:t>2015-06-19T10:13:10.000Z Wir haben lange gebraucht, um die Zahl der älteren Beschäftigten zu erhöhen. Was dringend notwendig ist, aufgrund... http://fb.me/3Vp1NnJh9</w:t>
      </w:r>
    </w:p>
    <w:p w14:paraId="104F4ABD" w14:textId="77777777" w:rsidR="009131E6" w:rsidRDefault="009131E6" w:rsidP="009131E6">
      <w:r>
        <w:t>2015-06-17T08:27:23.000Z Wie erwartet hat der EuGH den Ankauf von Staatsanleihen durch die EZB nicht untersagt. Das darf aber nicht... http://fb.me/7gUx64FdH</w:t>
      </w:r>
    </w:p>
    <w:p w14:paraId="4CF2F938" w14:textId="77777777" w:rsidR="009131E6" w:rsidRDefault="009131E6" w:rsidP="009131E6">
      <w:r>
        <w:t>2015-06-15T11:24:53.000Z Der neue Bundesvorstand der Freien Demokraten tagt heute in Berlin. http://fb.me/7tKcyX7yi</w:t>
      </w:r>
    </w:p>
    <w:p w14:paraId="204FBAE7" w14:textId="77777777" w:rsidR="009131E6" w:rsidRDefault="009131E6" w:rsidP="009131E6">
      <w:r>
        <w:t>2015-06-12T07:52:23.000Z Kern der wirtschaftlichen Stabilität in Deutschland sind die Familienunternehmen. Das ist auch der Ast, auf dem... http://fb.me/2iHtLe2Pe</w:t>
      </w:r>
    </w:p>
    <w:p w14:paraId="2DC1F66D" w14:textId="77777777" w:rsidR="009131E6" w:rsidRDefault="009131E6" w:rsidP="009131E6">
      <w:r>
        <w:t>2015-06-10T09:30:26.000Z Online-Konferenz zur EnergiewendeDie Virtuelle Akademie der Friedrich-Naumann-Stiftung für die Freiheit führt... http://fb.me/1NsKMz4c9</w:t>
      </w:r>
    </w:p>
    <w:p w14:paraId="05178A85" w14:textId="77777777" w:rsidR="009131E6" w:rsidRDefault="009131E6" w:rsidP="009131E6">
      <w:r>
        <w:t>2015-06-08T07:41:54.000Z Christian Lindner hat völlig Recht: Scheidet der IWF aus der Griechenland-Rettung aus, gewinnen die Weichmacher.... http://fb.me/6FEtz4Sin</w:t>
      </w:r>
    </w:p>
    <w:p w14:paraId="7329B866" w14:textId="77777777" w:rsidR="009131E6" w:rsidRDefault="009131E6" w:rsidP="009131E6">
      <w:r>
        <w:lastRenderedPageBreak/>
        <w:t>2015-06-05T08:01:53.000Z Der Internationale Währungsfonds (IWF) muss bei der Rettung Griechenlands einbezogen sein. Er ist an klare... http://fb.me/3gWdSsQh2</w:t>
      </w:r>
    </w:p>
    <w:p w14:paraId="22942814" w14:textId="77777777" w:rsidR="009131E6" w:rsidRDefault="009131E6" w:rsidP="009131E6">
      <w:r>
        <w:t>2015-06-04T11:56:04.000Z Im Dialog mit Ägyptern in Berlin. http://fb.me/3QGSzklQS</w:t>
      </w:r>
    </w:p>
    <w:p w14:paraId="28D24708" w14:textId="77777777" w:rsidR="009131E6" w:rsidRDefault="009131E6" w:rsidP="009131E6">
      <w:r>
        <w:t>2015-06-04T10:07:30.000Z Besuch in der Britischen Botschaft mit Heidrun Gräfin von der Schulenburg, Deutsche Stiftung Eigentum.</w:t>
      </w:r>
    </w:p>
    <w:p w14:paraId="25FBC77D" w14:textId="77777777" w:rsidR="009131E6" w:rsidRDefault="009131E6" w:rsidP="009131E6">
      <w:r>
        <w:t>2015-06-03T08:54:53.000Z Exzellenter Gastbeitrag über die Energiewende in der FAZ (Ausgabe, Samstag,30.5.2015).Jürgen Hambrecht,... http://fb.me/4ES7hkk6E</w:t>
      </w:r>
    </w:p>
    <w:p w14:paraId="4720C81F" w14:textId="77777777" w:rsidR="009131E6" w:rsidRDefault="009131E6" w:rsidP="009131E6">
      <w:r>
        <w:t>2015-06-02T08:44:17.000Z Wer hätte das gedacht. In der staatspolitisch wichtigen Frage des Paternoster-Fahrens macht Andrea Nahles einen... http://fb.me/2KbENlQtJ</w:t>
      </w:r>
    </w:p>
    <w:p w14:paraId="4FAA3290" w14:textId="77777777" w:rsidR="009131E6" w:rsidRDefault="009131E6" w:rsidP="009131E6">
      <w:r>
        <w:t>2015-05-28T08:01:30.000Z An einer Klage vor dem Bundesverfassungsgericht gegen die Vorratsdatenspeicherung beteilige ich mich - wie in der... http://fb.me/7eTQhBfJS</w:t>
      </w:r>
    </w:p>
    <w:p w14:paraId="4F62AE54" w14:textId="77777777" w:rsidR="009131E6" w:rsidRDefault="009131E6" w:rsidP="009131E6">
      <w:r>
        <w:t>2015-05-27T08:47:46.000Z Sehr erfreuliche Entwicklung!... http://fb.me/7tgzEkMNl</w:t>
      </w:r>
    </w:p>
    <w:p w14:paraId="17C6BB90" w14:textId="77777777" w:rsidR="009131E6" w:rsidRDefault="009131E6" w:rsidP="009131E6">
      <w:r>
        <w:t>2015-05-26T08:07:22.000Z Die EU will Mitte Juni Pläne über die künftige Ausgestaltung der Unternehmensbesteuerung vorstellen. Sicherlich... http://fb.me/4OSDUbwMy</w:t>
      </w:r>
    </w:p>
    <w:p w14:paraId="3E163E22" w14:textId="77777777" w:rsidR="009131E6" w:rsidRDefault="009131E6" w:rsidP="009131E6">
      <w:r>
        <w:t>2015-05-26T08:02:48.000Z Der INSA-Meinungstrend hat für BILD gefragt, wie die Bürger die Kompetenz der führenden Politiker einschätzen.... http://fb.me/7xQBulX8q</w:t>
      </w:r>
    </w:p>
    <w:p w14:paraId="765A6861" w14:textId="77777777" w:rsidR="009131E6" w:rsidRDefault="009131E6" w:rsidP="009131E6">
      <w:r>
        <w:t>2015-05-20T08:35:03.000Z Die neuesten Umfragewerte der FDP: 6 Prozent. Nach Hamburg und Bremen geht es jetzt auch bundesweit mit der FDP... http://fb.me/7niltp6I9</w:t>
      </w:r>
    </w:p>
    <w:p w14:paraId="05633CC4" w14:textId="77777777" w:rsidR="009131E6" w:rsidRDefault="009131E6" w:rsidP="009131E6">
      <w:r>
        <w:t>2015-05-19T12:00:57.000Z http://fdp.de/content/rentsch-mut-zu-grundlegender-kurskorrektur-der-energiepolitik-fehlt… http://fb.me/7gemX9jHj</w:t>
      </w:r>
    </w:p>
    <w:p w14:paraId="4B1ED17E" w14:textId="77777777" w:rsidR="009131E6" w:rsidRDefault="009131E6" w:rsidP="009131E6">
      <w:r>
        <w:t>2015-05-19T09:03:20.000Z Was die führenden Wirtschaftsforscher bereits im April prognostiziert haben, wird jetzt noch einmal von der... http://fb.me/53UEBQqnH</w:t>
      </w:r>
    </w:p>
    <w:p w14:paraId="7857A1A4" w14:textId="77777777" w:rsidR="009131E6" w:rsidRDefault="009131E6" w:rsidP="009131E6">
      <w:r>
        <w:t>2015-05-17T10:54:05.000Z Christian Lindner erinnert zusammen mit der Alexandra Thein, Landesvorsitzende Berlin, an den Internationalen Tag... http://fb.me/7inB6ZhJs</w:t>
      </w:r>
    </w:p>
    <w:p w14:paraId="54E10CBC" w14:textId="77777777" w:rsidR="009131E6" w:rsidRDefault="009131E6" w:rsidP="009131E6">
      <w:r>
        <w:t>2015-05-17T09:48:23.000Z Nicola Beer in ihrer Rede: Wir wollen die Zukunft gestalten, nicht die Gegenwart verwalten. http://fb.me/6A9PjyD3e</w:t>
      </w:r>
    </w:p>
    <w:p w14:paraId="58B26163" w14:textId="77777777" w:rsidR="009131E6" w:rsidRDefault="009131E6" w:rsidP="009131E6">
      <w:r>
        <w:t>2015-05-16T11:52:38.000Z Ich freue mich, dass Konstantin Kuhle in den Bundesvorstand gewählt wurde. Glückwunsch an den Vorsitzenden der... http://fb.me/6DgfS8eiD</w:t>
      </w:r>
    </w:p>
    <w:p w14:paraId="4E4EEBAE" w14:textId="77777777" w:rsidR="009131E6" w:rsidRDefault="009131E6" w:rsidP="009131E6">
      <w:r>
        <w:t>2015-05-16T10:46:04.000Z Exzellente Rede von Christian Lindner. Der Bundesvorsitzende benennt bestens die gesamtgesellschaftlichen... http://fb.me/1HpHU9T9K</w:t>
      </w:r>
    </w:p>
    <w:p w14:paraId="44B44E73" w14:textId="77777777" w:rsidR="009131E6" w:rsidRDefault="009131E6" w:rsidP="009131E6">
      <w:r>
        <w:t>2015-05-16T09:26:30.000Z Sehr guter Kommentar über die FDP in der heutigen Ausgabe der FAZ. http://faz.net/-gpg-83drdKommentar: Die notwendige AlternativeWir leben in einer Gesellschaft, in der sich einschnürende Beschränkungen und Gleichmachereien ausbreiten - vom Wohlfahrtsstaat bis zur Energiewende. Es fehlt ein Korrektiv. Deswegen hat die FDP...faz.net</w:t>
      </w:r>
    </w:p>
    <w:p w14:paraId="54325C41" w14:textId="77777777" w:rsidR="009131E6" w:rsidRDefault="009131E6" w:rsidP="009131E6">
      <w:r>
        <w:t>2015-05-16T09:14:50.000Z Rundgang bei den diesjährigen Ausstellern auf dem Bundesparteitag in der STATION Berlin.</w:t>
      </w:r>
    </w:p>
    <w:p w14:paraId="2B0A1895" w14:textId="77777777" w:rsidR="009131E6" w:rsidRDefault="009131E6" w:rsidP="009131E6">
      <w:r>
        <w:t>2015-05-16T09:07:55.000Z Kurzes Interview mit WDR 5. http://fb.me/7IPnHxMpq</w:t>
      </w:r>
    </w:p>
    <w:p w14:paraId="3D5DE658" w14:textId="77777777" w:rsidR="009131E6" w:rsidRDefault="009131E6" w:rsidP="009131E6">
      <w:r>
        <w:lastRenderedPageBreak/>
        <w:t>2015-05-16T09:05:48.000Z Im Gespräch mit Dr. Martin Wansleben. Der Hauptgeschäftsführer des Deutschen Industrie- und Handelskammertages... http://fb.me/7iDbvhtqs</w:t>
      </w:r>
    </w:p>
    <w:p w14:paraId="565A8C1E" w14:textId="77777777" w:rsidR="009131E6" w:rsidRDefault="009131E6" w:rsidP="009131E6">
      <w:r>
        <w:t>2015-05-15T19:39:24.000Z Ich gratuliere Nicola Beer herzlich zu ihrer Wiederwahl als Generalsekretärin.</w:t>
      </w:r>
    </w:p>
    <w:p w14:paraId="6ABE460B" w14:textId="77777777" w:rsidR="009131E6" w:rsidRDefault="009131E6" w:rsidP="009131E6">
      <w:r>
        <w:t>2015-05-15T18:42:02.000Z Ich freue mich über meine Wiederwahl zum Bundesschatzmeister. 93,42 Prozent sind eine wirkliche Ermutigung,... http://fb.me/3PApzockm</w:t>
      </w:r>
    </w:p>
    <w:p w14:paraId="20920A76" w14:textId="77777777" w:rsidR="009131E6" w:rsidRDefault="009131E6" w:rsidP="009131E6">
      <w:r>
        <w:t>2015-05-15T18:19:21.000Z Gratulation an Marie-Agnes Strack-Zimmermann und Katja Suding zu ihrer erfolgreichen Wahl als stellvertretende Bundesvorsitzende.</w:t>
      </w:r>
    </w:p>
    <w:p w14:paraId="1DA80B04" w14:textId="77777777" w:rsidR="009131E6" w:rsidRDefault="009131E6" w:rsidP="009131E6">
      <w:r>
        <w:t>2015-05-15T17:04:18.000Z Gratulation für Wolfgang Kubicki, der mit 94,24 Prozent zum 1. stellvertretenden Vorsitzenden der Freien... http://fb.me/7lmHVccE6</w:t>
      </w:r>
    </w:p>
    <w:p w14:paraId="52BB4A21" w14:textId="77777777" w:rsidR="009131E6" w:rsidRDefault="009131E6" w:rsidP="009131E6">
      <w:r>
        <w:t>2015-05-15T16:47:29.000Z Für die Wahl zum Bundesvorsitzenden habe ich Christian Lindner, den Erneuerer der Freien Demokraten,... http://fb.me/3HoPLyw88</w:t>
      </w:r>
    </w:p>
    <w:p w14:paraId="7617BE3C" w14:textId="77777777" w:rsidR="009131E6" w:rsidRDefault="009131E6" w:rsidP="009131E6">
      <w:r>
        <w:t>2015-05-15T16:13:59.000Z Soeben haben die Delegierten mit eindeutiger und großer Mehrheit für die befristete Sonderumlage gestimmt.... http://fb.me/25k7vLIGs</w:t>
      </w:r>
    </w:p>
    <w:p w14:paraId="07E9F35E" w14:textId="77777777" w:rsidR="009131E6" w:rsidRDefault="009131E6" w:rsidP="009131E6">
      <w:r>
        <w:t>2015-05-15T14:53:32.000Z Die Delegierten aus Hessen beim 66. Bundesparteitag der Freien Demokraten. http://fb.me/6oLSk8OJi</w:t>
      </w:r>
    </w:p>
    <w:p w14:paraId="352A2275" w14:textId="77777777" w:rsidR="009131E6" w:rsidRDefault="009131E6" w:rsidP="009131E6">
      <w:r>
        <w:t>2015-05-15T11:13:10.000Z In meinem Rechenschaftsbericht werbe ich ausdrücklich für die vorgeschlagene Sonderumlage.  Die Freien Demokraten... http://fb.me/3K3WpWmbJ</w:t>
      </w:r>
    </w:p>
    <w:p w14:paraId="2C78BD05" w14:textId="77777777" w:rsidR="009131E6" w:rsidRDefault="009131E6" w:rsidP="009131E6">
      <w:r>
        <w:t>2015-05-15T10:12:08.000Z Aus dem Rechenschaftsbericht von Christian Lindner: Wir sind nicht hier, um zu bejubeln, was wir schon erreicht... http://fb.me/6QzqbhqoI</w:t>
      </w:r>
    </w:p>
    <w:p w14:paraId="2EF82C7A" w14:textId="77777777" w:rsidR="009131E6" w:rsidRDefault="009131E6" w:rsidP="009131E6">
      <w:r>
        <w:t>2015-05-15T09:30:10.000Z Der 66. Bundesparteitag der Freien Demokraten hat in Berlin begonnen.</w:t>
      </w:r>
    </w:p>
    <w:p w14:paraId="01CF1EFD" w14:textId="77777777" w:rsidR="009131E6" w:rsidRDefault="009131E6" w:rsidP="009131E6">
      <w:r>
        <w:t>2015-05-12T15:27:55.000Z Ich möchte Sie auf ein Interview aufmerksam machen, das ich der Welt gegeben habe.... http://fb.me/54gixZ2pn</w:t>
      </w:r>
    </w:p>
    <w:p w14:paraId="01E47B26" w14:textId="77777777" w:rsidR="009131E6" w:rsidRDefault="009131E6" w:rsidP="009131E6">
      <w:r>
        <w:t>2015-05-08T08:51:43.000Z Christian Lindners Ansehen bei den Bürgern ist gestiegen. Der aktuelle Deutschlandtrend von ARD und Infratest... http://fb.me/7bFdaEOZp</w:t>
      </w:r>
    </w:p>
    <w:p w14:paraId="35550CDE" w14:textId="77777777" w:rsidR="009131E6" w:rsidRDefault="009131E6" w:rsidP="009131E6">
      <w:r>
        <w:t>2015-05-07T12:35:30.000Z Bundesumweltministerin Barbara Hendricks ist der Meinung, Deutschland brauche keine neuen fossilen... http://fb.me/6BovMg4zK</w:t>
      </w:r>
    </w:p>
    <w:p w14:paraId="1ADB63A2" w14:textId="77777777" w:rsidR="009131E6" w:rsidRDefault="009131E6" w:rsidP="009131E6">
      <w:r>
        <w:t>2015-05-07T08:10:10.000Z Die Aktion in Bremen war eine Aktion der Gesamtpartei.Parteifreunde kamen sind aus allen Teilen der Republik, um... http://fb.me/3HVHoCt4w</w:t>
      </w:r>
    </w:p>
    <w:p w14:paraId="6D89F885" w14:textId="77777777" w:rsidR="009131E6" w:rsidRDefault="009131E6" w:rsidP="009131E6">
      <w:r>
        <w:t>2015-05-04T08:25:36.000Z Die FDP Hessen war beim Aktionstag in Bremen mit dabei - und hat noch einen Abstecher ins Weserstadion gemacht.</w:t>
      </w:r>
    </w:p>
    <w:p w14:paraId="610FE8C5" w14:textId="77777777" w:rsidR="009131E6" w:rsidRDefault="009131E6" w:rsidP="009131E6">
      <w:r>
        <w:t>2015-05-04T08:20:33.000Z In Bremen - für Lencke Steiner und die FDP!</w:t>
      </w:r>
    </w:p>
    <w:p w14:paraId="3A61C17B" w14:textId="77777777" w:rsidR="009131E6" w:rsidRDefault="009131E6" w:rsidP="009131E6">
      <w:r>
        <w:t>2015-04-24T07:55:02.000Z Wir sind auf einem guten Weg. Das Konzept, die Wahlkämpfe bundesweit einheitlich zu konzipieren, verspricht ein... http://fb.me/3A1jUzsbh</w:t>
      </w:r>
    </w:p>
    <w:p w14:paraId="53486572" w14:textId="77777777" w:rsidR="009131E6" w:rsidRDefault="009131E6" w:rsidP="009131E6">
      <w:r>
        <w:t>2015-04-23T08:16:43.000Z Die Steuereinnahmen von Bund und Ländern sind erneut gestiegen und sollen im Verlauf des Jahres sogar noch... http://fb.me/4bZ2zkUFn</w:t>
      </w:r>
    </w:p>
    <w:p w14:paraId="1B68B77C" w14:textId="77777777" w:rsidR="009131E6" w:rsidRDefault="009131E6" w:rsidP="009131E6">
      <w:r>
        <w:lastRenderedPageBreak/>
        <w:t>2015-04-22T07:36:08.000Z Es ist bezeichnend, wie Kauder sich gegen die Kritik aus den führenden Industrie- und Arbeitgeberverbänden wehrt... http://fb.me/1TR3xL6HG</w:t>
      </w:r>
    </w:p>
    <w:p w14:paraId="1B53C732" w14:textId="77777777" w:rsidR="009131E6" w:rsidRDefault="009131E6" w:rsidP="009131E6">
      <w:r>
        <w:t>2015-04-20T08:30:45.000Z Ich unterstütze die Forderung der wichtigsten Industrie- und Arbeitgeberverbände nach einem Richtungswechsel in... http://fb.me/4fcbpc8rL</w:t>
      </w:r>
    </w:p>
    <w:p w14:paraId="780D9703" w14:textId="77777777" w:rsidR="009131E6" w:rsidRDefault="009131E6" w:rsidP="009131E6">
      <w:r>
        <w:t>2015-04-16T08:08:51.000Z Die Meinung von Wolfgang Kubicki zur Vorratsdatenspeicherung teile ich.... http://fb.me/3GmJoVkXz</w:t>
      </w:r>
    </w:p>
    <w:p w14:paraId="3C6743BA" w14:textId="77777777" w:rsidR="009131E6" w:rsidRDefault="009131E6" w:rsidP="009131E6">
      <w:r>
        <w:t>2015-04-16T08:07:33.000Z Die führenden Wirtschaftsforscher schließen sich der lang bekannten Forderung der FDP an und plädieren für... http://fb.me/6U7qontvf</w:t>
      </w:r>
    </w:p>
    <w:p w14:paraId="609E174D" w14:textId="77777777" w:rsidR="009131E6" w:rsidRDefault="009131E6" w:rsidP="009131E6">
      <w:r>
        <w:t>2015-04-15T07:23:46.000Z Sehr gelungener Wahlkampfautakt der Freien Demokraten in Bremen.</w:t>
      </w:r>
    </w:p>
    <w:p w14:paraId="2BF0D1EC" w14:textId="77777777" w:rsidR="009131E6" w:rsidRDefault="009131E6" w:rsidP="009131E6">
      <w:r>
        <w:t>2015-04-13T10:49:54.000Z Bundeskanzlerin Angela Merkel hat in ihrer Eröffnungsrede zur Hannover Messe erstmals bestätigt, dass die... http://fb.me/3UroH4rcn</w:t>
      </w:r>
    </w:p>
    <w:p w14:paraId="50B20241" w14:textId="77777777" w:rsidR="009131E6" w:rsidRDefault="009131E6" w:rsidP="009131E6">
      <w:r>
        <w:t>2015-04-13T08:18:08.000Z Marcel Fratzscher fordert eine Investitionsoffensive von Staat und Unternehmen. Der Präsident des... http://fb.me/3UCbcRYG1</w:t>
      </w:r>
    </w:p>
    <w:p w14:paraId="580D684E" w14:textId="77777777" w:rsidR="009131E6" w:rsidRDefault="009131E6" w:rsidP="009131E6">
      <w:r>
        <w:t>2015-04-10T08:42:02.000Z Meine Kritik am Mindestlohn: Die hohen Dokumentationspflichten, die negativen Auswirkungen auf Praktika, auf die... http://fb.me/2uR9W6trA</w:t>
      </w:r>
    </w:p>
    <w:p w14:paraId="1567595F" w14:textId="77777777" w:rsidR="009131E6" w:rsidRDefault="009131E6" w:rsidP="009131E6">
      <w:r>
        <w:t>2015-04-09T07:49:06.000Z Wie von vielen vorhergesagt, zeigen sich jetzt die negativen Folgen der Rente mit 63. Viel zu viele gehen in... http://fb.me/6uc6st9xa</w:t>
      </w:r>
    </w:p>
    <w:p w14:paraId="38DC4D9B" w14:textId="77777777" w:rsidR="009131E6" w:rsidRDefault="009131E6" w:rsidP="009131E6">
      <w:r>
        <w:t>2015-03-31T11:03:27.000Z Ich möchte Sie auf meinen Gastkommentar im aktuellen Focus aufmerksam machen. http://fb.me/4eHw0i2WW</w:t>
      </w:r>
    </w:p>
    <w:p w14:paraId="769A00B5" w14:textId="77777777" w:rsidR="009131E6" w:rsidRDefault="009131E6" w:rsidP="009131E6">
      <w:r>
        <w:t>2015-03-26T09:28:28.000Z Ich habe ein neues Foto auf Facebook gepostet http://fb.me/370jqCfES</w:t>
      </w:r>
    </w:p>
    <w:p w14:paraId="0D1A11F3" w14:textId="77777777" w:rsidR="009131E6" w:rsidRDefault="009131E6" w:rsidP="009131E6">
      <w:r>
        <w:t>2015-03-24T09:55:28.000Z DIHK lehnt sich zurecht gegen die geplante Reform der Erschaftsteuer auf. Wir dürfen den Beitrag der Unternehmen... http://fb.me/6v09ZnbYZ</w:t>
      </w:r>
    </w:p>
    <w:p w14:paraId="3C2F43DC" w14:textId="77777777" w:rsidR="009131E6" w:rsidRDefault="009131E6" w:rsidP="009131E6">
      <w:r>
        <w:t>2015-03-24T09:45:48.000Z Wenn es zu keinem Einvernehmen mit Griechenland kommt, was ist dann die Alternative der Bundesregierung?Wer... http://fb.me/6vOEKkXzI</w:t>
      </w:r>
    </w:p>
    <w:p w14:paraId="7C4B2BAE" w14:textId="77777777" w:rsidR="009131E6" w:rsidRDefault="009131E6" w:rsidP="009131E6">
      <w:r>
        <w:t>2015-03-23T14:12:05.000Z Sigmar Gabriels Energiepolitik wird immer wirrer. Sie ist alles andere als ausgewogen oder rational, sondern... http://fb.me/7f8QOJTxB</w:t>
      </w:r>
    </w:p>
    <w:p w14:paraId="6AD7AD77" w14:textId="77777777" w:rsidR="009131E6" w:rsidRDefault="009131E6" w:rsidP="009131E6">
      <w:r>
        <w:t>2015-03-23T10:52:32.000Z Interessanter "Zwischenruf aus Berlin" von Hans-Ulrich Jörges im aktuellen stern. Thema: Das falsche Amt. Sigmar... http://fb.me/6ImZ8FB3q</w:t>
      </w:r>
    </w:p>
    <w:p w14:paraId="6F26A6CA" w14:textId="77777777" w:rsidR="009131E6" w:rsidRDefault="009131E6" w:rsidP="009131E6">
      <w:r>
        <w:t>2015-03-11T14:12:01.000Z Besuch beim Landesvorstand der FDP Berlin zu einem politischen Gedankenaustausch über die weitere Zusammenarbeit... http://fb.me/3Op0wYfoo</w:t>
      </w:r>
    </w:p>
    <w:p w14:paraId="38D97743" w14:textId="77777777" w:rsidR="009131E6" w:rsidRDefault="009131E6" w:rsidP="009131E6">
      <w:r>
        <w:t>2015-03-11T10:51:26.000Z Mit der Diskussion über die Flexi-Rente will die Union ihr schlechtes Gewissen beruhigen, das sie wegen der... http://fb.me/4ltBmIjIA</w:t>
      </w:r>
    </w:p>
    <w:p w14:paraId="09C12421" w14:textId="77777777" w:rsidR="009131E6" w:rsidRDefault="009131E6" w:rsidP="009131E6">
      <w:r>
        <w:t>2015-03-04T09:29:38.000Z Nach der heftigen Kritik an Schäubles Vorschlag, den Soli in die Einkommensteuer zu integrieren und damit eine... http://fb.me/7ba1JfbAy</w:t>
      </w:r>
    </w:p>
    <w:p w14:paraId="5193B0D9" w14:textId="77777777" w:rsidR="009131E6" w:rsidRDefault="009131E6" w:rsidP="009131E6">
      <w:r>
        <w:t>2015-03-02T10:05:32.000Z Ich möchte Sie auf meinen heutigen Gastkommentar zur Erbschaftsteuer im Handelsblatt aufmerksam machen. Darin... http://fb.me/1IpObplYH</w:t>
      </w:r>
    </w:p>
    <w:p w14:paraId="29F44AC7" w14:textId="77777777" w:rsidR="009131E6" w:rsidRDefault="009131E6" w:rsidP="009131E6">
      <w:r>
        <w:lastRenderedPageBreak/>
        <w:t>2015-02-25T13:05:05.000Z Der für Energiepolitik zuständige Vizepräsident der EU-Kommission, Maros Sefcovic, hat die Zeichen der Zeit... http://fb.me/76s3oAXul</w:t>
      </w:r>
    </w:p>
    <w:p w14:paraId="1BE574E2" w14:textId="77777777" w:rsidR="009131E6" w:rsidRDefault="009131E6" w:rsidP="009131E6">
      <w:r>
        <w:t>2015-02-23T09:38:12.000Z Die EU-Kommission sucht nach Alternativen zu russischem Gas und will rasche Verhandlungen über Gaslieferungen aus... http://fb.me/3ydjBq0Rs</w:t>
      </w:r>
    </w:p>
    <w:p w14:paraId="4CC1CB9B" w14:textId="77777777" w:rsidR="009131E6" w:rsidRDefault="009131E6" w:rsidP="009131E6">
      <w:r>
        <w:t>2015-02-20T08:44:51.000Z Exzellenter Artikel in "Die Zeit", der die Positionen und Chancen der FDP bestens darstellt.... http://fb.me/3yTAJH0Jh</w:t>
      </w:r>
    </w:p>
    <w:p w14:paraId="41ACDA6A" w14:textId="77777777" w:rsidR="009131E6" w:rsidRDefault="009131E6" w:rsidP="009131E6">
      <w:r>
        <w:t>2015-02-19T09:14:29.000Z Sehr guter und richtiger Gastbeitrag von Sabine Leutheusser-Schnarrenberger auf FOCUS Online.... http://fb.me/2LMwpyS25</w:t>
      </w:r>
    </w:p>
    <w:p w14:paraId="1F43FDEF" w14:textId="77777777" w:rsidR="009131E6" w:rsidRDefault="009131E6" w:rsidP="009131E6">
      <w:r>
        <w:t>2015-02-18T10:14:53.000Z Wir begrüßen, dass Thomas Oppermann von der SPD bis Anfang März neue Regeln für ein Einwanderungsgesetz nach dem... http://fb.me/6rrxWp7aj</w:t>
      </w:r>
    </w:p>
    <w:p w14:paraId="0E71831C" w14:textId="77777777" w:rsidR="009131E6" w:rsidRDefault="009131E6" w:rsidP="009131E6">
      <w:r>
        <w:t>2015-02-16T08:44:34.000Z Die FDP in Hamburg hat den Wiedereinzug in die Bürgerschaft erneut geschafft und ihr Ergebnis verbessert. Das lag... http://fb.me/7gnK74Ydx</w:t>
      </w:r>
    </w:p>
    <w:p w14:paraId="33BF6F03" w14:textId="77777777" w:rsidR="009131E6" w:rsidRDefault="009131E6" w:rsidP="009131E6">
      <w:r>
        <w:t>2015-02-12T08:54:04.000Z Andrea Nahles ist zu Kompromissen bei der Arbeitsstättenverordnung bereit. Sie will diese zunächst beschließen,... http://fb.me/2RG1oyz2S</w:t>
      </w:r>
    </w:p>
    <w:p w14:paraId="52129583" w14:textId="77777777" w:rsidR="009131E6" w:rsidRDefault="009131E6" w:rsidP="009131E6">
      <w:r>
        <w:t>2015-02-12T08:45:35.000Z Sehr gelungener Artikel über den Wahlkampf der FDP in der heutigen Ausgabe "Die Welt".... http://fb.me/6sDvs1sAq</w:t>
      </w:r>
    </w:p>
    <w:p w14:paraId="2DFEB11C" w14:textId="77777777" w:rsidR="009131E6" w:rsidRDefault="009131E6" w:rsidP="009131E6">
      <w:r>
        <w:t>2015-02-10T09:10:29.000Z Die arbeitende Mitte ist die, die von der SDP bislang nur mit höheren Auflagen und Belastungen bedacht wurde.... http://fb.me/1TaIiNvde</w:t>
      </w:r>
    </w:p>
    <w:p w14:paraId="1EDD55F1" w14:textId="77777777" w:rsidR="009131E6" w:rsidRDefault="009131E6" w:rsidP="009131E6">
      <w:r>
        <w:t>2015-02-09T12:36:19.000Z Der Vizepräsident der Europäischen Kommission, Maros Sefcovic, hat völlig Recht, wenn er einen Neustart für die... http://fb.me/3fpVhTZGT</w:t>
      </w:r>
    </w:p>
    <w:p w14:paraId="2C36BF11" w14:textId="77777777" w:rsidR="009131E6" w:rsidRDefault="009131E6" w:rsidP="009131E6">
      <w:r>
        <w:t>2015-02-09T09:42:55.000Z Über 400 Wahlkampfhelfer aus allen Landesverbänden kamen nach Hamburg. Der Countdown beginnt.</w:t>
      </w:r>
    </w:p>
    <w:p w14:paraId="4B4CB1B6" w14:textId="77777777" w:rsidR="009131E6" w:rsidRDefault="009131E6" w:rsidP="009131E6">
      <w:r>
        <w:t>2015-02-09T09:27:20.000Z Bei der „Lachenden Kölnarena“ herrschte ausgelassene Stimmung und beste Laune. http://fb.me/765cYuc3S</w:t>
      </w:r>
    </w:p>
    <w:p w14:paraId="584A7858" w14:textId="77777777" w:rsidR="009131E6" w:rsidRDefault="009131E6" w:rsidP="009131E6">
      <w:r>
        <w:t>2015-02-05T09:57:05.000Z Schäuble trifft Varoufakis. Dazu nur so viel: Schäuble bleibe hart.</w:t>
      </w:r>
    </w:p>
    <w:p w14:paraId="3BF7B105" w14:textId="77777777" w:rsidR="009131E6" w:rsidRDefault="009131E6" w:rsidP="009131E6">
      <w:r>
        <w:t>2015-02-04T11:23:40.000Z Was die Besteuerung griechischer Reeder angeht, empfehle ich die Tonnage-Besteuerung. Diese ist 1998 in... http://fb.me/2oaSaMJM5</w:t>
      </w:r>
    </w:p>
    <w:p w14:paraId="284ED99F" w14:textId="77777777" w:rsidR="009131E6" w:rsidRDefault="009131E6" w:rsidP="009131E6">
      <w:r>
        <w:t>2015-02-04T09:14:26.000Z Wieder ein Beispiel wie Gleiches ungleich bewertet wird. Katherina Reiche wechselt von einem Amt ins andere ohne... http://fb.me/4PnjZgV5y</w:t>
      </w:r>
    </w:p>
    <w:p w14:paraId="73FF6334" w14:textId="77777777" w:rsidR="009131E6" w:rsidRDefault="009131E6" w:rsidP="009131E6">
      <w:r>
        <w:t>2015-02-04T08:30:19.000Z Ich möchte Sie auf meinen Gastkommentar auf FOCUS Online aufmerksam machen. "Bürokratisch und teuer: Waum der... http://fb.me/3t4jspLQa</w:t>
      </w:r>
    </w:p>
    <w:p w14:paraId="278DB5CE" w14:textId="77777777" w:rsidR="009131E6" w:rsidRDefault="009131E6" w:rsidP="009131E6">
      <w:r>
        <w:t>2015-02-02T09:08:07.000Z Die Abtrünnigen der FDP Hamburg sind innerparteilich in einer demokratischen Abstimmung unterlegen. Diese... http://fb.me/7jWBLmqOs</w:t>
      </w:r>
    </w:p>
    <w:p w14:paraId="028479AE" w14:textId="77777777" w:rsidR="009131E6" w:rsidRDefault="009131E6" w:rsidP="009131E6">
      <w:r>
        <w:t>2015-01-29T12:23:03.000Z Sehr gutes Signal aus Hamburg.... http://fb.me/1SWakvo5l</w:t>
      </w:r>
    </w:p>
    <w:p w14:paraId="2F3CB385" w14:textId="77777777" w:rsidR="009131E6" w:rsidRDefault="009131E6" w:rsidP="009131E6">
      <w:r>
        <w:t>2015-01-29T09:15:59.000Z Nun wird es richtig deutlich: Die CDU hat sich an der Mindestlohngesetzgebung nicht viel beteiligt, die... http://fb.me/7moIuf94T</w:t>
      </w:r>
    </w:p>
    <w:p w14:paraId="46BFCEB5" w14:textId="77777777" w:rsidR="009131E6" w:rsidRDefault="009131E6" w:rsidP="009131E6">
      <w:r>
        <w:lastRenderedPageBreak/>
        <w:t>2015-01-28T09:46:59.000Z Die CDU ist dringend aufgerufen, die neue Arbeitsschutzverordnung zu verhindern. Ein weiteres bürokratisches und... http://fb.me/2SzCxzlHU</w:t>
      </w:r>
    </w:p>
    <w:p w14:paraId="4769DAFB" w14:textId="77777777" w:rsidR="009131E6" w:rsidRDefault="009131E6" w:rsidP="009131E6">
      <w:r>
        <w:t>2015-01-26T08:52:21.000Z Der Wahlerfolg von Syriza in Griechenland kommt nicht überraschend. Das war alles vorauszusehen, aber die... http://fb.me/75jiOSRrU</w:t>
      </w:r>
    </w:p>
    <w:p w14:paraId="4302B83C" w14:textId="77777777" w:rsidR="009131E6" w:rsidRDefault="009131E6" w:rsidP="009131E6">
      <w:r>
        <w:t>2015-01-23T08:44:16.000Z Das Programm der EZB zum Ankauf von Staatsanleihen im Volumen von über 1 Billion Euro überschreitet die Grenzen... http://fb.me/3yVUxYw30</w:t>
      </w:r>
    </w:p>
    <w:p w14:paraId="5A62A299" w14:textId="77777777" w:rsidR="009131E6" w:rsidRDefault="009131E6" w:rsidP="009131E6">
      <w:r>
        <w:t>2015-01-21T09:08:25.000Z Die Ablehnung von Kapazitätsmärkten wird von der FDP unterstützt. Das würde nach den Subventionen des EEG eine... http://fb.me/7447ZruQM</w:t>
      </w:r>
    </w:p>
    <w:p w14:paraId="1504A864" w14:textId="77777777" w:rsidR="009131E6" w:rsidRDefault="009131E6" w:rsidP="009131E6">
      <w:r>
        <w:t>2015-01-21T08:42:30.000Z Sehr gutes Interview mit unseren Spitzenkandidatinnen aus Hamburg und Bremen.... http://fb.me/3dUeKw5zw</w:t>
      </w:r>
    </w:p>
    <w:p w14:paraId="6EBCD1E0" w14:textId="77777777" w:rsidR="009131E6" w:rsidRDefault="009131E6" w:rsidP="009131E6">
      <w:r>
        <w:t>2015-01-20T12:43:00.000Z Energiepreise sind für die Investitionsbereitschaft in Deutschland von fundamentaler Bedeutung. Deshalb muss sich... http://fb.me/1QigV0D7Q</w:t>
      </w:r>
    </w:p>
    <w:p w14:paraId="5CCC7E80" w14:textId="77777777" w:rsidR="009131E6" w:rsidRDefault="009131E6" w:rsidP="009131E6">
      <w:r>
        <w:t>2015-01-19T16:02:13.000Z Sehr gelungener Leitartikel des Chefredakteurs des Hamburger Abendblatts.... http://fb.me/70qrdYjYf</w:t>
      </w:r>
    </w:p>
    <w:p w14:paraId="2C1DE5B8" w14:textId="77777777" w:rsidR="009131E6" w:rsidRDefault="009131E6" w:rsidP="009131E6">
      <w:r>
        <w:t>2015-01-19T15:42:53.000Z Freie Demokraten legen zeitgemäßes Einwanderungskonzept vor, das fundiert, differenziert und lösungsorientiert... http://fb.me/1FPqMlrQq</w:t>
      </w:r>
    </w:p>
    <w:p w14:paraId="120288EE" w14:textId="77777777" w:rsidR="009131E6" w:rsidRDefault="009131E6" w:rsidP="009131E6">
      <w:r>
        <w:t>2015-01-16T09:09:38.000Z Für die Öffentlichkeit ein unerwarteter Aufstieg der FDP. Aber in Wirklichkeit war er gut und systematisch... http://fb.me/45ZprNUCK</w:t>
      </w:r>
    </w:p>
    <w:p w14:paraId="064BD813" w14:textId="77777777" w:rsidR="009131E6" w:rsidRDefault="009131E6" w:rsidP="009131E6">
      <w:r>
        <w:t>2015-01-15T09:53:37.000Z Das Urteil des EuGH über Käufe von Staatsanleihen gibt der EZB einen sehr weitreichenden Spielraum. Dieser bringt... http://fb.me/3NocIObVt</w:t>
      </w:r>
    </w:p>
    <w:p w14:paraId="26ACFA90" w14:textId="77777777" w:rsidR="009131E6" w:rsidRDefault="009131E6" w:rsidP="009131E6">
      <w:r>
        <w:t>2015-01-14T09:34:23.000Z Wenn es tatsächlich neue Spielräume zur Entlastung gibt, dann müssen sie ausschließlich zur Stärkung der... http://fb.me/7aJMTXoav</w:t>
      </w:r>
    </w:p>
    <w:p w14:paraId="55153FDA" w14:textId="77777777" w:rsidR="009131E6" w:rsidRDefault="009131E6" w:rsidP="009131E6">
      <w:r>
        <w:t>2015-01-14T09:12:12.000Z Ich habe mit voller Überzeugung an dieser Mahnwache vor dem Brandenburger Tor teilgenomen. Wir sind alle... http://fb.me/734aWhnqY</w:t>
      </w:r>
    </w:p>
    <w:p w14:paraId="2B3F6A5C" w14:textId="77777777" w:rsidR="009131E6" w:rsidRDefault="009131E6" w:rsidP="009131E6">
      <w:r>
        <w:t>2015-01-13T08:53:39.000Z Schön, dass Wolfgang Schäuble die "Schwarze Null" erreicht hat. Aber wenn er sie auf Dauer sichern will, muss er... http://fb.me/1VQ7LUyNy</w:t>
      </w:r>
    </w:p>
    <w:p w14:paraId="3AE00EEF" w14:textId="77777777" w:rsidR="009131E6" w:rsidRDefault="009131E6" w:rsidP="009131E6">
      <w:r>
        <w:t>2015-01-12T09:51:40.000Z Hände weg vom Schuldenerlass für Griechenland. Das ist das völlig falsche Mittel und führt zu völlig falschem... http://fb.me/3p5tyo6c8</w:t>
      </w:r>
    </w:p>
    <w:p w14:paraId="40A9B38D" w14:textId="77777777" w:rsidR="009131E6" w:rsidRDefault="009131E6" w:rsidP="009131E6">
      <w:r>
        <w:t>2015-01-05T09:33:21.000Z Ich bedanke mich für die vielen Zuschriften. Sie ermutigen uns, den Weg des Wiederaufstiegs entschlossen... http://fb.me/3vTcDw1NF</w:t>
      </w:r>
    </w:p>
    <w:p w14:paraId="495A0210" w14:textId="77777777" w:rsidR="009131E6" w:rsidRDefault="009131E6" w:rsidP="009131E6">
      <w:r>
        <w:t>2015-01-05T09:26:08.000Z Es ist allein die Entscheidung Griechenlands, ob es aus der Währungsunion austritt oder nicht. Nur eines muss... http://fb.me/4LNbxVB41</w:t>
      </w:r>
    </w:p>
    <w:p w14:paraId="1D0DF17D" w14:textId="77777777" w:rsidR="009131E6" w:rsidRDefault="009131E6" w:rsidP="009131E6">
      <w:r>
        <w:t>2014-12-31T14:11:22.000Z Ich wünsche Ihnen einen guten Rutsch ins neue Jahr! Ich freue mich auf 2015, denn es wird mit der FDP aufwärts gehen!</w:t>
      </w:r>
    </w:p>
    <w:p w14:paraId="3AF5FB70" w14:textId="77777777" w:rsidR="009131E6" w:rsidRDefault="009131E6" w:rsidP="009131E6">
      <w:r>
        <w:t>2014-12-18T09:32:17.000Z Ich möchte Sie auf ein äußerst gelungenes Interview mit unserer neuen Spitzenkandidatin in Bremen, Lencke... http://fb.me/3AyqiBIr2</w:t>
      </w:r>
    </w:p>
    <w:p w14:paraId="09BBC5EB" w14:textId="77777777" w:rsidR="009131E6" w:rsidRDefault="009131E6" w:rsidP="009131E6">
      <w:r>
        <w:t>2014-12-17T13:05:04.000Z Sehr guter Gastkommentar im Handelsblatt von Wolfgang Clement zur Energiewende. Kann seinen Äußerungen nur... http://fb.me/6SYuuSbgF</w:t>
      </w:r>
    </w:p>
    <w:p w14:paraId="03A46DC4" w14:textId="77777777" w:rsidR="009131E6" w:rsidRDefault="009131E6" w:rsidP="009131E6">
      <w:r>
        <w:lastRenderedPageBreak/>
        <w:t>2014-12-17T12:37:54.000Z Das Urteil des Bundesverfassungsgerichts zur Erbschaftsteuer ist sehr maßvoll. Es löst nicht den Schaden aus, den... http://fb.me/3xU3MEDBB</w:t>
      </w:r>
    </w:p>
    <w:p w14:paraId="56139DD1" w14:textId="77777777" w:rsidR="009131E6" w:rsidRDefault="009131E6" w:rsidP="009131E6">
      <w:r>
        <w:t>2014-12-16T08:45:59.000Z Der Vorschlag der SPD-Linken zur Erbschaftsteuer zeigt: Die SPD-Linke ist auf dem Weg zurück zum... http://fb.me/480jJCGH7</w:t>
      </w:r>
    </w:p>
    <w:p w14:paraId="499A3BCF" w14:textId="77777777" w:rsidR="009131E6" w:rsidRDefault="009131E6" w:rsidP="009131E6">
      <w:r>
        <w:t>2014-12-15T09:05:23.000Z Klare Linien hin zu einer marktwirtschaftlichen Energiepolitik in engem europäischen Schulterschluss. Der... http://fb.me/1J9xOcfWE</w:t>
      </w:r>
    </w:p>
    <w:p w14:paraId="3CF548B8" w14:textId="77777777" w:rsidR="009131E6" w:rsidRDefault="009131E6" w:rsidP="009131E6">
      <w:r>
        <w:t>2014-12-12T09:15:55.000Z Kaum veröffentlicht der Sachverständigenrat eine kritische Stellungnahme zur Wirtschaftspolitik der... http://fb.me/6XDzsmKy7</w:t>
      </w:r>
    </w:p>
    <w:p w14:paraId="28F3907D" w14:textId="77777777" w:rsidR="009131E6" w:rsidRDefault="009131E6" w:rsidP="009131E6">
      <w:r>
        <w:t>2014-11-20T13:11:40.000Z Die Gefahr des elektronischen Bankverkehrs: Alles ist kontrollierbar. Das gläserne Portemonnaie der Bürger – das... http://fb.me/3t3k9XVTY</w:t>
      </w:r>
    </w:p>
    <w:p w14:paraId="22FAD67E" w14:textId="77777777" w:rsidR="009131E6" w:rsidRDefault="009131E6" w:rsidP="009131E6">
      <w:r>
        <w:t>2014-11-18T09:33:54.000Z Eine neue Studie enthüllt die Ausmaße der kalten Progression:... http://fb.me/7elKNi6Hb</w:t>
      </w:r>
    </w:p>
    <w:p w14:paraId="0C035367" w14:textId="77777777" w:rsidR="009131E6" w:rsidRDefault="009131E6" w:rsidP="009131E6">
      <w:r>
        <w:t>2014-11-17T09:06:03.000Z Schäuble dreht sich wie ein Kreisel um sich selbst. Zur kalten Progression hat er sich mehrfach negativ wie... http://fb.me/3ksTl41Eo</w:t>
      </w:r>
    </w:p>
    <w:p w14:paraId="76A34FA9" w14:textId="77777777" w:rsidR="009131E6" w:rsidRDefault="009131E6" w:rsidP="009131E6">
      <w:r>
        <w:t>2014-11-13T08:53:15.000Z Die Wirtschaftsweisen sind allerseits hoch anerkannt und ihre Kritik an der großen Koalition ist durch und durch... http://fb.me/2W4QQRBjL</w:t>
      </w:r>
    </w:p>
    <w:p w14:paraId="7233FDE7" w14:textId="77777777" w:rsidR="009131E6" w:rsidRDefault="009131E6" w:rsidP="009131E6">
      <w:r>
        <w:t>2014-11-12T08:57:11.000Z Gabriel hat es auf den Punkt gebracht. Ein gleichzeitiger Ausstieg aus Atom und Kohle ist mit großen Nachteilen... http://fb.me/1ve4VnklW</w:t>
      </w:r>
    </w:p>
    <w:p w14:paraId="4FA07C54" w14:textId="77777777" w:rsidR="009131E6" w:rsidRDefault="009131E6" w:rsidP="009131E6">
      <w:r>
        <w:t>2014-11-11T08:57:38.000Z Der Vorschlag, das Eigenkapital von Banken zu stärken, ist zu begrüßen. Es ist genau das richtige Vorgehen, wenn... http://fb.me/3Ej9ruVqh</w:t>
      </w:r>
    </w:p>
    <w:p w14:paraId="5ACE94A1" w14:textId="77777777" w:rsidR="009131E6" w:rsidRDefault="009131E6" w:rsidP="009131E6">
      <w:r>
        <w:t>2014-11-10T10:30:48.000Z Die Botschaft von Horst Seehofer, die kalte Progression endlich abzuschaffen, wird erst glaubwürdig, wenn er auf... http://fb.me/3iEB1gkoS</w:t>
      </w:r>
    </w:p>
    <w:p w14:paraId="4228D6D4" w14:textId="77777777" w:rsidR="009131E6" w:rsidRDefault="009131E6" w:rsidP="009131E6">
      <w:r>
        <w:t>2014-11-07T08:43:07.000Z Investitionen in Höhe von 10 Milliarden Euro auf drei Jahre verteilt werden keine Wirkung erzielen. Allenfalls... http://fb.me/3AazyrfAs</w:t>
      </w:r>
    </w:p>
    <w:p w14:paraId="33C663E6" w14:textId="77777777" w:rsidR="009131E6" w:rsidRDefault="009131E6" w:rsidP="009131E6">
      <w:r>
        <w:t>2014-11-03T08:54:18.000Z Deutschland muss alles in seinen Kräften stehende tun, um England in der Europäischen Union zu halten.Die... http://fb.me/6SjK1ThUm</w:t>
      </w:r>
    </w:p>
    <w:p w14:paraId="5CF34313" w14:textId="77777777" w:rsidR="009131E6" w:rsidRDefault="009131E6" w:rsidP="009131E6">
      <w:r>
        <w:t>2014-10-31T08:48:52.000Z Es ist ein absolut politischer Skandal, dass Millionen von Autofahrern auf Deutschlands Straßen zur Kasse gebeten... http://fb.me/6SEyjC9xV</w:t>
      </w:r>
    </w:p>
    <w:p w14:paraId="7B61058B" w14:textId="77777777" w:rsidR="009131E6" w:rsidRDefault="009131E6" w:rsidP="009131E6">
      <w:r>
        <w:t>2014-10-31T07:44:01.000Z Ich möchte Sie auf meinen Gastkommentar auf FOCUS Online aufmerksam machen.... http://fb.me/1wyFSdkem</w:t>
      </w:r>
    </w:p>
    <w:p w14:paraId="541E96F0" w14:textId="77777777" w:rsidR="009131E6" w:rsidRDefault="009131E6" w:rsidP="009131E6">
      <w:r>
        <w:t>2014-10-30T09:59:16.000Z Die verhaltene Reaktion der Union auf den Vorschlag der SPD, die Abgeltungssteuer abzuschaffen, ist völlig... http://fb.me/2TuldKDgt</w:t>
      </w:r>
    </w:p>
    <w:p w14:paraId="34914F54" w14:textId="77777777" w:rsidR="009131E6" w:rsidRDefault="009131E6" w:rsidP="009131E6">
      <w:r>
        <w:t>2014-10-29T11:22:19.000Z Ursula von der Leyen fehlen im Verteidigungsministerium ab 2016 finanzielle Mittel in Höhe von rund 300 Millionen... http://fb.me/3kJsE6XPo</w:t>
      </w:r>
    </w:p>
    <w:p w14:paraId="459D10B3" w14:textId="77777777" w:rsidR="009131E6" w:rsidRDefault="009131E6" w:rsidP="009131E6">
      <w:r>
        <w:t>2014-10-24T08:05:02.000Z Nach dem Mindestlohngesetz höhlt die Regierung jetzt mit dem Gesetz zur Frauenquote zum zweiten Mal das Gesetz... http://fb.me/3MyXZlbcs</w:t>
      </w:r>
    </w:p>
    <w:p w14:paraId="35966BEF" w14:textId="77777777" w:rsidR="009131E6" w:rsidRDefault="009131E6" w:rsidP="009131E6">
      <w:r>
        <w:t>2014-10-23T11:26:28.000Z Der Bundesregierung muss klar sein: Ihre planwirtschaftliche Energiepolitik wird zu einem immer größeren... http://fb.me/3MZjvHRHE</w:t>
      </w:r>
    </w:p>
    <w:p w14:paraId="66B77F8C" w14:textId="77777777" w:rsidR="009131E6" w:rsidRDefault="009131E6" w:rsidP="009131E6">
      <w:r>
        <w:lastRenderedPageBreak/>
        <w:t>2014-10-23T08:35:50.000Z Das Meinungsforschungsinstitut Forsa hat im Auftrag des Handelsblatts deutsche Führungskräfte zur AfD befragt.... http://fb.me/3W97dSrBv</w:t>
      </w:r>
    </w:p>
    <w:p w14:paraId="28A501E4" w14:textId="77777777" w:rsidR="009131E6" w:rsidRDefault="009131E6" w:rsidP="009131E6">
      <w:r>
        <w:t>2014-10-17T07:46:49.000Z Ich möchte Sie auf meinen Gastbeitrag bei FOCUS Online aufmerksam machen.... http://fb.me/77odL0ZNi</w:t>
      </w:r>
    </w:p>
    <w:p w14:paraId="5D464E1C" w14:textId="77777777" w:rsidR="009131E6" w:rsidRDefault="009131E6" w:rsidP="009131E6">
      <w:r>
        <w:t>2014-10-16T10:45:54.000Z Die AfD kann für Vertreter der Wirtschaft keine akzeptable Option sein - bei allem Verständnis für die... http://fb.me/2F01wqFkT</w:t>
      </w:r>
    </w:p>
    <w:p w14:paraId="6D2F708B" w14:textId="77777777" w:rsidR="009131E6" w:rsidRDefault="009131E6" w:rsidP="009131E6">
      <w:r>
        <w:t>2014-10-14T09:52:44.000Z Schäuble ist voll und ganz zu unterstützen. Der ausgeglichene Haushalt darf nicht in Frage gestellt werden. Man... http://fb.me/1CdxdGdAh</w:t>
      </w:r>
    </w:p>
    <w:p w14:paraId="4FFD85AC" w14:textId="77777777" w:rsidR="009131E6" w:rsidRDefault="009131E6" w:rsidP="009131E6">
      <w:r>
        <w:t>2014-10-13T09:02:17.000Z Ich möchte Sie auf folgenden Artikel in der Rheinischen Post zum Thema AfD und Goldverkauf aufmerksam machen.... http://fb.me/1qWOaOSvb</w:t>
      </w:r>
    </w:p>
    <w:p w14:paraId="4BFDF704" w14:textId="77777777" w:rsidR="009131E6" w:rsidRDefault="009131E6" w:rsidP="009131E6">
      <w:r>
        <w:t>2014-10-08T09:16:42.000Z Beim Koalitionsausschuss wurde darüber geredet, was getan werden müsste. Man kann sich aber letztlich nicht auf... http://fb.me/2ZaDHow3H</w:t>
      </w:r>
    </w:p>
    <w:p w14:paraId="68FA44FE" w14:textId="77777777" w:rsidR="009131E6" w:rsidRDefault="009131E6" w:rsidP="009131E6">
      <w:r>
        <w:t>2014-10-06T08:00:43.000Z Der Ministerpräsident von Schleswig-Holstein schlägt vor, keine PKW-Maut einzuführen, sondern stattdessen die... http://fb.me/7328i57GV</w:t>
      </w:r>
    </w:p>
    <w:p w14:paraId="6435BDBB" w14:textId="77777777" w:rsidR="009131E6" w:rsidRDefault="009131E6" w:rsidP="009131E6">
      <w:r>
        <w:t>2014-10-02T09:18:35.000Z Grund für die mangelnden Investitionen in Deutschland sind die hohen und weiter steigenden Energiepreise. Die... http://fb.me/3DlIDdA2b</w:t>
      </w:r>
    </w:p>
    <w:p w14:paraId="7CBC99A1" w14:textId="77777777" w:rsidR="009131E6" w:rsidRDefault="009131E6" w:rsidP="009131E6">
      <w:r>
        <w:t>2014-10-01T09:00:31.000Z Daniel Bahr genießt als Gesundheitsexperte parteiübergreifend viel Anerkennung. Er ist zudem studierter... http://fb.me/6PoRMRAOt</w:t>
      </w:r>
    </w:p>
    <w:p w14:paraId="6A5EA880" w14:textId="77777777" w:rsidR="009131E6" w:rsidRDefault="009131E6" w:rsidP="009131E6">
      <w:r>
        <w:t>2014-09-23T10:04:43.000Z Die Mittelstands- und Wirtschaftsvereinigung der CDU/CSU hat eine Umfrage zur kalten Progression in Auftrag... http://fb.me/7sZBqHfcV</w:t>
      </w:r>
    </w:p>
    <w:p w14:paraId="4C732FCF" w14:textId="77777777" w:rsidR="009131E6" w:rsidRDefault="009131E6" w:rsidP="009131E6">
      <w:r>
        <w:t>2014-09-22T08:17:52.000Z Wir brauchen mehr Investitionen – von privaten Haushalten wie von der mittelständischen Wirtschaft. Sie trägt den... http://fb.me/36c3Rfmc3</w:t>
      </w:r>
    </w:p>
    <w:p w14:paraId="79FDF4F5" w14:textId="77777777" w:rsidR="009131E6" w:rsidRDefault="009131E6" w:rsidP="009131E6">
      <w:r>
        <w:t>2014-09-19T12:09:53.000Z EZB-Direktor Benoit Coeuré und Jörg Asmussen (SPD), früherer EZB-Direktor und jetziger Staatssekretär im... http://fb.me/4o5yuyVoJ</w:t>
      </w:r>
    </w:p>
    <w:p w14:paraId="1EAB5643" w14:textId="77777777" w:rsidR="009131E6" w:rsidRDefault="009131E6" w:rsidP="009131E6">
      <w:r>
        <w:t>2014-09-17T09:15:22.000Z Meine Forderung nach mehr Unabhängigkeit von russischem Gas wird jetzt auch vom Chef des Verbandes der... http://fb.me/6RB0sV4Ou</w:t>
      </w:r>
    </w:p>
    <w:p w14:paraId="2E191A8A" w14:textId="77777777" w:rsidR="009131E6" w:rsidRDefault="009131E6" w:rsidP="009131E6">
      <w:r>
        <w:t>2014-09-17T08:49:00.000Z Meine Forderung nach mehr Unabhängigkeit von russischem Gas wird jetzt auch vom Chef des Verbandes der... http://fb.me/1zO206vub</w:t>
      </w:r>
    </w:p>
    <w:p w14:paraId="141BDD94" w14:textId="77777777" w:rsidR="009131E6" w:rsidRDefault="009131E6" w:rsidP="009131E6">
      <w:r>
        <w:t>2014-09-16T07:21:34.000Z Ich möchte Sie auf meinen Gastbeitrag in der heutigen Ausgabe der BILD-Zeitung aufmerksam machen.... http://fb.me/3zos3abeE</w:t>
      </w:r>
    </w:p>
    <w:p w14:paraId="0C102826" w14:textId="77777777" w:rsidR="009131E6" w:rsidRDefault="009131E6" w:rsidP="009131E6">
      <w:r>
        <w:t>2014-09-12T07:18:29.000Z Die reduzierten Gaslieferungen aus Russland machen deutlich, dass wie befürchtet, die Russen Gaslieferungen als... http://fb.me/1zPyybaZM</w:t>
      </w:r>
    </w:p>
    <w:p w14:paraId="62E0E1D1" w14:textId="77777777" w:rsidR="009131E6" w:rsidRDefault="009131E6" w:rsidP="009131E6">
      <w:r>
        <w:t>2014-09-10T11:30:00.000Z http://liberale.de/content/lambsdorff-neue-kommission-ist-ohrfeige-fuer-die-bundesregierung?pk_campaign=iframe…... http://fb.me/1kOOvsD5t</w:t>
      </w:r>
    </w:p>
    <w:p w14:paraId="6843E89D" w14:textId="77777777" w:rsidR="009131E6" w:rsidRDefault="009131E6" w:rsidP="009131E6">
      <w:r>
        <w:t>2014-09-09T08:59:23.000Z Vor den Wahlen hat die CDU immer betont: Neue Steuern wird es nicht geben, Steuererhöhungen lehnen wir ab.Nach... http://fb.me/6I7Qo9T03</w:t>
      </w:r>
    </w:p>
    <w:p w14:paraId="103FB923" w14:textId="77777777" w:rsidR="009131E6" w:rsidRDefault="009131E6" w:rsidP="009131E6">
      <w:r>
        <w:t>2014-09-08T08:25:57.000Z Stehen wir vor der nächsten Steuerlüge?Die CDU will endlich die Finanztransaktionssteuer einführen – also... http://fb.me/2l3hyfWRR</w:t>
      </w:r>
    </w:p>
    <w:p w14:paraId="77AE2EFB" w14:textId="77777777" w:rsidR="009131E6" w:rsidRDefault="009131E6" w:rsidP="009131E6">
      <w:r>
        <w:lastRenderedPageBreak/>
        <w:t>2014-09-05T07:50:22.000Z Die Ökostrom-Umlage soll sinken.Sigmar Gabriel wird sich dafür feiern lassen wollen.Doch weit gefehlt. Ihm und... http://fb.me/6GRcWhddt</w:t>
      </w:r>
    </w:p>
    <w:p w14:paraId="704D4705" w14:textId="77777777" w:rsidR="009131E6" w:rsidRDefault="009131E6" w:rsidP="009131E6">
      <w:r>
        <w:t>2014-08-27T09:17:35.000Z Nach der Glühbirne und den Staubsaugern soll jetzt auch der Energieverbrauch von Rasenmähern, Akkuschraubern,... http://fb.me/6Wg0OATlh</w:t>
      </w:r>
    </w:p>
    <w:p w14:paraId="5FAA8420" w14:textId="77777777" w:rsidR="009131E6" w:rsidRDefault="009131E6" w:rsidP="009131E6">
      <w:r>
        <w:t>2014-08-26T08:07:29.000Z Das Sommertheater Maut geht in die nächste Runde.Man könnte sich eigentlich amüsieren, wie sich CDU und CSU... http://fb.me/6Gzvk0oQr</w:t>
      </w:r>
    </w:p>
    <w:p w14:paraId="2B9B9C76" w14:textId="77777777" w:rsidR="009131E6" w:rsidRDefault="009131E6" w:rsidP="009131E6">
      <w:r>
        <w:t>2014-08-15T09:12:20.000Z Sehr guter Leitartikel des Spiegel über die Situation im Nordirak und den Kampf gegen fundamentalistische Islamisten. http://fb.me/6Dh46NlEn</w:t>
      </w:r>
    </w:p>
    <w:p w14:paraId="0BCE36BC" w14:textId="77777777" w:rsidR="009131E6" w:rsidRDefault="009131E6" w:rsidP="009131E6">
      <w:r>
        <w:t>2014-08-15T08:04:36.000Z Die Regierung tut so, als wäre sie bereit, die Bürger zu entlasten. In Wirklichkeit sind das nichts als... http://fb.me/2rMIGprzE</w:t>
      </w:r>
    </w:p>
    <w:p w14:paraId="011671F0" w14:textId="77777777" w:rsidR="009131E6" w:rsidRDefault="009131E6" w:rsidP="009131E6">
      <w:r>
        <w:t>2014-08-14T08:07:59.000Z FDP im Aufwind. Umfragen in Thüringen und Sachsen zeigen einen Trend nach oben. In Thüringen steigt die FDP von 3... http://fb.me/2QPVUjWiA</w:t>
      </w:r>
    </w:p>
    <w:p w14:paraId="551DBB09" w14:textId="77777777" w:rsidR="009131E6" w:rsidRDefault="009131E6" w:rsidP="009131E6">
      <w:r>
        <w:t>2014-08-13T10:33:24.000Z Die EU verbietet stromfressende Staubsauger. Aus der Fehlentscheidung bei den Glühbirnen hat Brüssel nichts... http://fb.me/1rpNmIrDz</w:t>
      </w:r>
    </w:p>
    <w:p w14:paraId="709D209C" w14:textId="77777777" w:rsidR="009131E6" w:rsidRDefault="009131E6" w:rsidP="009131E6">
      <w:r>
        <w:t>2014-08-13T08:00:26.000Z Es ist wirklich kaum zu ertragen: Von wichtigen Mitgliedern der Bundesregierung hört man die unterschiedlichsten... http://fb.me/1fyI5T4Iz</w:t>
      </w:r>
    </w:p>
    <w:p w14:paraId="56F8EBE5" w14:textId="77777777" w:rsidR="009131E6" w:rsidRDefault="009131E6" w:rsidP="009131E6">
      <w:r>
        <w:t>2014-08-12T09:01:54.000Z In Anbetracht der Taten, die von Fundamentalisten begangen werden, und ihres Umgangs mit Minderheiten anderen... http://fb.me/3DK1t8hWU</w:t>
      </w:r>
    </w:p>
    <w:p w14:paraId="267E8756" w14:textId="77777777" w:rsidR="009131E6" w:rsidRDefault="009131E6" w:rsidP="009131E6">
      <w:r>
        <w:t>2014-08-11T13:25:59.000Z Ich möchte Sie auf meinen Gastbeitrag auf FOCUS Online aufmerksam machen.... http://fb.me/3qPdr58Ey</w:t>
      </w:r>
    </w:p>
    <w:p w14:paraId="5F1AAB3B" w14:textId="77777777" w:rsidR="009131E6" w:rsidRDefault="009131E6" w:rsidP="009131E6">
      <w:r>
        <w:t>2014-08-11T08:44:25.000Z Die Forderung von IFW-Chefin Lagarde nach höheren Energiesteuern für Kohle, Gas und Öl ist ein Beweis dafür, wie... http://fb.me/2dzLDx3ud</w:t>
      </w:r>
    </w:p>
    <w:p w14:paraId="1D27F118" w14:textId="77777777" w:rsidR="009131E6" w:rsidRDefault="009131E6" w:rsidP="009131E6">
      <w:r>
        <w:t>2014-08-09T09:59:06.000Z Das Bundeswirtschaftsministerium macht allein in diesem Jahr für fast 810.000 Euro öffentlich Werbung für das... http://fb.me/3R9haX9Vn</w:t>
      </w:r>
    </w:p>
    <w:p w14:paraId="2058E676" w14:textId="77777777" w:rsidR="009131E6" w:rsidRDefault="009131E6" w:rsidP="009131E6">
      <w:r>
        <w:t>2014-08-08T09:33:10.000Z Sehr interessanter Artikel in der FAZ, in dem Flüssiggas als Alternative zu russischen Gaslieferungen genannt... http://fb.me/2mDJRwcDx</w:t>
      </w:r>
    </w:p>
    <w:p w14:paraId="0D8DEDF3" w14:textId="77777777" w:rsidR="009131E6" w:rsidRDefault="009131E6" w:rsidP="009131E6">
      <w:r>
        <w:t>2014-08-07T07:56:26.000Z Jean-Claude Juncker will die Rolle des IWF bei der Überwachung der Reformfortschritte in Griechenland begrenzen... http://fb.me/2nJ4aZY7l</w:t>
      </w:r>
    </w:p>
    <w:p w14:paraId="18EE35C8" w14:textId="77777777" w:rsidR="009131E6" w:rsidRDefault="009131E6" w:rsidP="009131E6">
      <w:r>
        <w:t>2014-08-04T09:24:02.000Z Auf Druck der FDP hatte die schwarz-gelbe Koalition bereits in der vergangenen Legislaturperiode einen... http://fb.me/3dLBsjD8Y</w:t>
      </w:r>
    </w:p>
    <w:p w14:paraId="0591FD78" w14:textId="77777777" w:rsidR="009131E6" w:rsidRDefault="009131E6" w:rsidP="009131E6">
      <w:r>
        <w:t>2014-07-11T09:51:20.000Z Ich möchte Sie auf meinen Gastkommentar "Schleichende Enteignung" in der heutigen Ausgabe des Handelsblatts... http://fb.me/3DzXrlBFQ</w:t>
      </w:r>
    </w:p>
    <w:p w14:paraId="4CB5A6D4" w14:textId="77777777" w:rsidR="009131E6" w:rsidRDefault="009131E6" w:rsidP="009131E6">
      <w:r>
        <w:t>2014-07-09T08:10:23.000Z Nach der mündlichen Verhandlung des Bundesverfassungsgerichts über die Erbschaftsteuer bleibt zu hoffen, dass die... http://fb.me/2HJEjNyk6</w:t>
      </w:r>
    </w:p>
    <w:p w14:paraId="6FCE02BB" w14:textId="77777777" w:rsidR="009131E6" w:rsidRDefault="009131E6" w:rsidP="009131E6">
      <w:r>
        <w:t>2014-07-04T09:07:25.000Z Wo bleiben die Vorschläge der Bundesregierung zur Minderung der Abhängigkeit von russischem Gas und zur Senkung... http://fb.me/1cOMBesXL</w:t>
      </w:r>
    </w:p>
    <w:p w14:paraId="4D4BB978" w14:textId="77777777" w:rsidR="009131E6" w:rsidRDefault="009131E6" w:rsidP="009131E6">
      <w:r>
        <w:t>2014-07-04T09:06:50.000Z Sehr interessanter Artikel in der WirtschaftsWoche zum Thema neue, schonende Verfahren beim Fracking.... http://fb.me/2tFUpAEWU</w:t>
      </w:r>
    </w:p>
    <w:p w14:paraId="6D16FC0B" w14:textId="77777777" w:rsidR="009131E6" w:rsidRDefault="009131E6" w:rsidP="009131E6">
      <w:r>
        <w:lastRenderedPageBreak/>
        <w:t>2014-07-03T10:58:46.000Z Die Analyse von DIW-Chef Marcel Fratzscher über fehlende Investitionen in Deutschland ist völlig richtig.Die FDP... http://fb.me/6JC4CJ2BV</w:t>
      </w:r>
    </w:p>
    <w:p w14:paraId="25D02ED4" w14:textId="77777777" w:rsidR="009131E6" w:rsidRDefault="009131E6" w:rsidP="009131E6">
      <w:r>
        <w:t>2014-07-01T08:50:48.000Z Dieser Gastbeitrag von Roland Bös von Scholz &amp; Friends entspricht völlig meiner Überzeugung.... http://fb.me/1r83MoWlH</w:t>
      </w:r>
    </w:p>
    <w:p w14:paraId="3EA1462B" w14:textId="77777777" w:rsidR="009131E6" w:rsidRDefault="009131E6" w:rsidP="009131E6">
      <w:r>
        <w:t>2014-06-30T08:50:12.000Z Die Diskussion um den Mindestlohn wird immer unverständlicher.Nicht die Ausnahmen sind falsch, sondern der... http://fb.me/3411LfOwM</w:t>
      </w:r>
    </w:p>
    <w:p w14:paraId="4C0DC094" w14:textId="77777777" w:rsidR="009131E6" w:rsidRDefault="009131E6" w:rsidP="009131E6">
      <w:r>
        <w:t>2014-06-27T07:38:43.000Z Es wird immer deutlicher auch bei den Auseinandersetzungen mit der Kommission, wie verfehlt die deutsche... http://fb.me/6CrhyXmGw</w:t>
      </w:r>
    </w:p>
    <w:p w14:paraId="46A1C941" w14:textId="77777777" w:rsidR="009131E6" w:rsidRDefault="009131E6" w:rsidP="009131E6">
      <w:r>
        <w:t>2014-06-26T08:55:55.000Z Empfehlenswertes Interview in der heutigen Ausgabe der Stuttgarter Zeitung mit Energieexperte Michael Bräuniger... http://fb.me/6CSVLGUWP</w:t>
      </w:r>
    </w:p>
    <w:p w14:paraId="47B29423" w14:textId="77777777" w:rsidR="009131E6" w:rsidRDefault="009131E6" w:rsidP="009131E6">
      <w:r>
        <w:t>2014-06-25T10:55:30.000Z Die Niederlage von Frau Leutheusser-Schnarrenberger bei der Wahl um das Amt des Generalsekretärs des Europarates... http://fb.me/2WBQ4IVPZ</w:t>
      </w:r>
    </w:p>
    <w:p w14:paraId="28E9CE2B" w14:textId="77777777" w:rsidR="009131E6" w:rsidRDefault="009131E6" w:rsidP="009131E6">
      <w:r>
        <w:t>2014-06-20T08:59:38.000Z Die SPD will plötzlich auf einen Kommissarsposten in Brüssel verzichten. Sigmar Gabriel will angesichts der... http://fb.me/1dLt5NXm3</w:t>
      </w:r>
    </w:p>
    <w:p w14:paraId="2C971E17" w14:textId="77777777" w:rsidR="009131E6" w:rsidRDefault="009131E6" w:rsidP="009131E6">
      <w:r>
        <w:t>2014-06-20T08:14:59.000Z Das Tikitaka Spiel ist zu Ende, das sollte sich die Bundesregierung hinter die Ohren schreiben. Politik besteht... http://fb.me/30NPX60De</w:t>
      </w:r>
    </w:p>
    <w:p w14:paraId="3C6A235C" w14:textId="77777777" w:rsidR="009131E6" w:rsidRDefault="009131E6" w:rsidP="009131E6">
      <w:r>
        <w:t>2014-06-19T07:52:42.000Z Für Deutschland ist es von grundsätzlicher Bedeutung, dass Großbritannien in jedem Fall Mitglied in der... http://fb.me/6IiQJbkiL</w:t>
      </w:r>
    </w:p>
    <w:p w14:paraId="4EDB5371" w14:textId="77777777" w:rsidR="009131E6" w:rsidRDefault="009131E6" w:rsidP="009131E6">
      <w:r>
        <w:t>2014-06-18T07:53:29.000Z Die Äußerungen von Gabriel, den Schuldenländern mehr Zeit zur Stabilisierung ihrer Haushalte zu geben,... http://fb.me/3z1ftez9g</w:t>
      </w:r>
    </w:p>
    <w:p w14:paraId="4F1CF9C8" w14:textId="77777777" w:rsidR="009131E6" w:rsidRDefault="009131E6" w:rsidP="009131E6">
      <w:r>
        <w:t>2014-06-17T07:51:45.000Z Die Bundesregierung ist aufgefordert, die Abhängigkeit von russischem Gas zu reduzieren. Es wird viel geredet,... http://fb.me/3IH0sOWe3</w:t>
      </w:r>
    </w:p>
    <w:p w14:paraId="25A73E6E" w14:textId="77777777" w:rsidR="009131E6" w:rsidRDefault="009131E6" w:rsidP="009131E6">
      <w:r>
        <w:t>2014-06-16T10:12:49.000Z Deutschland besitzt 27 Prozent am EZB-Kapital und trägt die Hauptlast der Euro-Rettung. Es ist nicht hinnehmbar,... http://fb.me/25xwp0UAr</w:t>
      </w:r>
    </w:p>
    <w:p w14:paraId="1C12D476" w14:textId="77777777" w:rsidR="009131E6" w:rsidRDefault="009131E6" w:rsidP="009131E6">
      <w:r>
        <w:t>2014-06-13T07:34:54.000Z Der Vorschlag von Bayerns Wirtschaftsministerin Ilse Aigner, eine nationale Erdgasreserve zu bilden, ist sicher... http://fb.me/3V3B2xmlf</w:t>
      </w:r>
    </w:p>
    <w:p w14:paraId="196D65D2" w14:textId="77777777" w:rsidR="009131E6" w:rsidRDefault="009131E6" w:rsidP="009131E6">
      <w:r>
        <w:t>2014-06-10T09:52:32.000Z Erfolgreicher und konstruktiver Workshop des FDP-Präsidiums. Wir konzentrieren uns darauf, dass die FDP ihr Image... http://fb.me/2sSlIKGKE</w:t>
      </w:r>
    </w:p>
    <w:p w14:paraId="14E7F08C" w14:textId="77777777" w:rsidR="009131E6" w:rsidRDefault="009131E6" w:rsidP="009131E6">
      <w:r>
        <w:t>2014-06-10T09:52:30.000Z Ich habe ein neues Foto auf Facebook gepostet http://fb.me/16XDXiKqb</w:t>
      </w:r>
    </w:p>
    <w:p w14:paraId="2103FABC" w14:textId="77777777" w:rsidR="009131E6" w:rsidRDefault="009131E6" w:rsidP="009131E6">
      <w:r>
        <w:t>2014-06-10T09:52:28.000Z Ich habe ein neues Foto auf Facebook gepostet http://fb.me/2i8NgHYDD</w:t>
      </w:r>
    </w:p>
    <w:p w14:paraId="30B6C9E7" w14:textId="77777777" w:rsidR="009131E6" w:rsidRDefault="009131E6" w:rsidP="009131E6">
      <w:r>
        <w:t>2014-06-10T08:35:33.000Z Aus Sicht der FDP ist es von grundsätzlicher Bedeutung, dass Großbritannien in der EU verbleibt. Wegen der... http://fb.me/6AT6mAJL5</w:t>
      </w:r>
    </w:p>
    <w:p w14:paraId="6F6C60F5" w14:textId="77777777" w:rsidR="009131E6" w:rsidRDefault="009131E6" w:rsidP="009131E6">
      <w:r>
        <w:t>2014-06-06T07:57:52.000Z Der Beschluss der G7-Staaten über einen Energie-Notfallplan bedeutet größere Unabhängigkeit von russischen... http://fb.me/2dhJGGyYO</w:t>
      </w:r>
    </w:p>
    <w:p w14:paraId="2BD08021" w14:textId="77777777" w:rsidR="009131E6" w:rsidRDefault="009131E6" w:rsidP="009131E6">
      <w:r>
        <w:t>2014-06-05T14:35:09.000Z Degressive AfA wieder einführenDie Europäische Zentralbank senkt den Leitzins auf 0,15 Prozent. Geld ist damit... http://fb.me/2VYZUFwGS</w:t>
      </w:r>
    </w:p>
    <w:p w14:paraId="78D045D4" w14:textId="77777777" w:rsidR="009131E6" w:rsidRDefault="009131E6" w:rsidP="009131E6">
      <w:r>
        <w:lastRenderedPageBreak/>
        <w:t>2014-06-04T08:15:24.000Z Hält die Bundesregierung am EU-Stabilitätspakt fest und drängt auf dessen Fortsetzung oder gibt sie den... http://fb.me/2doMgXOYy</w:t>
      </w:r>
    </w:p>
    <w:p w14:paraId="6913E008" w14:textId="77777777" w:rsidR="009131E6" w:rsidRDefault="009131E6" w:rsidP="009131E6">
      <w:r>
        <w:t>2014-06-04T07:33:08.000Z Ich möchte Sie auf meinen Gastbeitrag zum Thema Strompreise und Stromsteuer bei FOCUS Online aufmerksam machen:... http://fb.me/2DxjBWRhr</w:t>
      </w:r>
    </w:p>
    <w:p w14:paraId="3A868339" w14:textId="77777777" w:rsidR="009131E6" w:rsidRDefault="009131E6" w:rsidP="009131E6">
      <w:r>
        <w:t>2014-06-03T08:12:56.000Z Die FDP kritisiert die anhaltende Niedrigzinspolitik der EZB. Niedrigzinsen enteignen Sparer, bedrohen die... http://fb.me/6vVK4fJcA</w:t>
      </w:r>
    </w:p>
    <w:p w14:paraId="55650643" w14:textId="77777777" w:rsidR="009131E6" w:rsidRDefault="009131E6" w:rsidP="009131E6">
      <w:r>
        <w:t>2014-06-02T08:25:52.000Z Die Kritik der Verbraucherverbände am EEG ist grundsätzlich richtig.Falsch ist aber ihr Ansatz. Es müssen nicht... http://fb.me/1lfhgY8pc</w:t>
      </w:r>
    </w:p>
    <w:p w14:paraId="1FAE090A" w14:textId="77777777" w:rsidR="009131E6" w:rsidRDefault="009131E6" w:rsidP="009131E6">
      <w:r>
        <w:t>2014-05-26T07:15:24.000Z Das Abschneiden der FDP bei der Europawahl ist sicherlich enttäuschend. Wir hätten uns ein besseres Ergebnis... http://fb.me/17FCn88s0</w:t>
      </w:r>
    </w:p>
    <w:p w14:paraId="729D9028" w14:textId="77777777" w:rsidR="009131E6" w:rsidRDefault="009131E6" w:rsidP="009131E6">
      <w:r>
        <w:t>2014-05-25T08:45:19.000Z Heute ist Europawahl.Gehen Sie wählen - und wählen Sie richtig!</w:t>
      </w:r>
    </w:p>
    <w:p w14:paraId="21B05255" w14:textId="77777777" w:rsidR="009131E6" w:rsidRDefault="009131E6" w:rsidP="009131E6">
      <w:r>
        <w:t>2014-05-21T09:10:58.000Z Guter Kommentar von Heike Göbel in der heutigen FAZ zum Thema Rente mit 63:... http://fb.me/3dF0xotfo</w:t>
      </w:r>
    </w:p>
    <w:p w14:paraId="04534DD7" w14:textId="77777777" w:rsidR="009131E6" w:rsidRDefault="009131E6" w:rsidP="009131E6">
      <w:r>
        <w:t>2014-05-20T08:17:18.000Z Der Wirtschaftsflügel und die jungen Abgeordneten der CDU sind komplett eingebrochen. Nach ihren öffentlichen... http://fb.me/34k8nvLBL</w:t>
      </w:r>
    </w:p>
    <w:p w14:paraId="0ADDE51C" w14:textId="77777777" w:rsidR="009131E6" w:rsidRDefault="009131E6" w:rsidP="009131E6">
      <w:r>
        <w:t>2014-05-19T09:31:23.000Z Warum tut sich die große Koalition nur so schwer damit, ein Rentenpaket zu verabschieden, das den tatsächlichen... http://fb.me/2VVjsm6bv</w:t>
      </w:r>
    </w:p>
    <w:p w14:paraId="7DAB18E4" w14:textId="77777777" w:rsidR="009131E6" w:rsidRDefault="009131E6" w:rsidP="009131E6">
      <w:r>
        <w:t>2014-05-16T08:38:14.000Z Vom Urteil des Bundesverfassungsgerichts zur Erbschaftsteuer geht große Gefahr für die Familienunternehmen aus.... http://fb.me/3Z1LF46R8</w:t>
      </w:r>
    </w:p>
    <w:p w14:paraId="27E6EC19" w14:textId="77777777" w:rsidR="009131E6" w:rsidRDefault="009131E6" w:rsidP="009131E6">
      <w:r>
        <w:t>2014-05-16T07:42:41.000Z Sehr empfehlenswertes Interview in der WirtschaftsWoche mit Vermögensverwalter Bert Flossbach, einem der... http://fb.me/12WOfurDa</w:t>
      </w:r>
    </w:p>
    <w:p w14:paraId="60FC4BEE" w14:textId="77777777" w:rsidR="009131E6" w:rsidRDefault="009131E6" w:rsidP="009131E6">
      <w:r>
        <w:t>2014-05-08T12:22:31.000Z Achtung Korrektur zur EEG-Reform:Es sind annähernd 100 Milliarden Euro an verfehlten Subventionen bis 2017, nicht 100 Millionen Euro.</w:t>
      </w:r>
    </w:p>
    <w:p w14:paraId="49F9C2ED" w14:textId="77777777" w:rsidR="009131E6" w:rsidRDefault="009131E6" w:rsidP="009131E6">
      <w:r>
        <w:t>2014-05-08T09:46:14.000Z Die Bundesregierung erhält für ihre EEG-Reform von Fachleuten aus der Wissenschaft und Wirtschaft, von den... http://fb.me/3dJyqr4Xl</w:t>
      </w:r>
    </w:p>
    <w:p w14:paraId="0DB7D34B" w14:textId="77777777" w:rsidR="009131E6" w:rsidRDefault="009131E6" w:rsidP="009131E6">
      <w:r>
        <w:t>2014-05-07T10:35:32.000Z Von Sigmar Gabriel als SPD-Vorsitzendem hätte man erwartet, dass er die ungerechte Verteilung der Subventionen... http://fb.me/3Didk64w2</w:t>
      </w:r>
    </w:p>
    <w:p w14:paraId="6031ABE0" w14:textId="77777777" w:rsidR="009131E6" w:rsidRDefault="009131E6" w:rsidP="009131E6">
      <w:r>
        <w:t>2014-05-06T08:22:50.000Z Die Energieminister der sieben führenden Industriestaaten beraten aktuell über Alternativen zu russischem Gas.... http://fb.me/1f5mG6Vnh</w:t>
      </w:r>
    </w:p>
    <w:p w14:paraId="6C9BA316" w14:textId="77777777" w:rsidR="009131E6" w:rsidRDefault="009131E6" w:rsidP="009131E6">
      <w:r>
        <w:t>2014-05-05T08:39:56.000Z Wann merkt die SPD endlich, dass sie mit der Rente mit 63 auf einem völlig falschen Weg ist? Bislang prallt die... http://fb.me/2V3iPjarI</w:t>
      </w:r>
    </w:p>
    <w:p w14:paraId="29CC86B8" w14:textId="77777777" w:rsidR="009131E6" w:rsidRDefault="009131E6" w:rsidP="009131E6">
      <w:r>
        <w:t>2014-05-02T07:32:16.000Z Nachdem die Steuereinnahmen nun noch stärker steigen sollen als prognostiziert, muss die Bundesregierung die... http://fb.me/3hiz4OBj8</w:t>
      </w:r>
    </w:p>
    <w:p w14:paraId="265900E9" w14:textId="77777777" w:rsidR="009131E6" w:rsidRDefault="009131E6" w:rsidP="009131E6">
      <w:r>
        <w:t>2014-04-25T08:57:40.000Z So übereilt die Energiewende wegen der fehlenden technischen Voraussetzungen auch war, so endgültig ist der... http://fb.me/18qzhY32h</w:t>
      </w:r>
    </w:p>
    <w:p w14:paraId="3F84A9BC" w14:textId="77777777" w:rsidR="009131E6" w:rsidRDefault="009131E6" w:rsidP="009131E6">
      <w:r>
        <w:t>2014-04-23T09:33:35.000Z Vor dem Hintergrund der hohen Steuereinnahmen ist es die Pflicht der Bundesregierung, die kalte Progression... http://fb.me/3159iVT4X</w:t>
      </w:r>
    </w:p>
    <w:p w14:paraId="5F7068E3" w14:textId="77777777" w:rsidR="009131E6" w:rsidRDefault="009131E6" w:rsidP="009131E6">
      <w:r>
        <w:lastRenderedPageBreak/>
        <w:t>2014-04-22T08:45:26.000Z Endlich finden die Forderungen der FDP nach einer schnellstmöglichen Senkung der Stromsteuer auch in der SPD... http://fb.me/3dOhSQ6MS</w:t>
      </w:r>
    </w:p>
    <w:p w14:paraId="7674B343" w14:textId="77777777" w:rsidR="009131E6" w:rsidRDefault="009131E6" w:rsidP="009131E6">
      <w:r>
        <w:t>2014-04-17T08:49:54.000Z Deutschland muss sich in der aktuellen Krise dringend aus der Abhängigkeit von russischen Gaslieferungen lösen.... http://fb.me/33GON8Sjs</w:t>
      </w:r>
    </w:p>
    <w:p w14:paraId="760E19A2" w14:textId="77777777" w:rsidR="009131E6" w:rsidRDefault="009131E6" w:rsidP="009131E6">
      <w:r>
        <w:t>2014-04-16T09:02:29.000Z Hauptpreistreiber beim Strompreis ist der Staat. Der Anteil an Steuern, Abgaben und Umlagen liegt inzwischen bei... http://fb.me/1h8ozn2jE</w:t>
      </w:r>
    </w:p>
    <w:p w14:paraId="15FA4547" w14:textId="77777777" w:rsidR="009131E6" w:rsidRDefault="009131E6" w:rsidP="009131E6">
      <w:r>
        <w:t>2014-04-11T09:55:10.000Z Mein Fazit der Haushaltswoche:Die Regierung übt sich in Selbstgerechtigkeit und vernachlässigt ihre Pflicht, für... http://fb.me/23DdkQ7N5</w:t>
      </w:r>
    </w:p>
    <w:p w14:paraId="3D407E26" w14:textId="77777777" w:rsidR="009131E6" w:rsidRDefault="009131E6" w:rsidP="009131E6">
      <w:r>
        <w:t>2014-04-10T14:59:37.000Z Das Frühjahrsgutachten der führenden deutschen Wirtschaftsforschungsinstitute sagt ein stabiles Wachstum voraus.... http://fb.me/3mED2HjPZ</w:t>
      </w:r>
    </w:p>
    <w:p w14:paraId="6E344AF9" w14:textId="77777777" w:rsidR="009131E6" w:rsidRDefault="009131E6" w:rsidP="009131E6">
      <w:r>
        <w:t>2014-04-10T07:58:44.000Z BDA-Präsident Kramer stellt die Rente mit 63 grundsätzlich in Frage. Alle Wirtschaftsverbände Deutschlands und... http://fb.me/3vRhoo2ie</w:t>
      </w:r>
    </w:p>
    <w:p w14:paraId="672D241F" w14:textId="77777777" w:rsidR="009131E6" w:rsidRDefault="009131E6" w:rsidP="009131E6">
      <w:r>
        <w:t>2014-04-09T07:57:07.000Z Die Vorratsdatenspeicherung ist außer Kraft gesetzt. Das Urteil des Europäischen Gerichtshofs bestätigt die FDP... http://fb.me/14CzEZwNc</w:t>
      </w:r>
    </w:p>
    <w:p w14:paraId="49CFA83B" w14:textId="77777777" w:rsidR="009131E6" w:rsidRDefault="009131E6" w:rsidP="009131E6">
      <w:r>
        <w:t>2014-04-09T07:26:00.000Z Liebe Freunde – Sie sind die Verbraucher, die die Zeche für die völlig verfahrene Energiepolitik der Großen... http://fb.me/2cr1i26F1</w:t>
      </w:r>
    </w:p>
    <w:p w14:paraId="3E75B9A6" w14:textId="77777777" w:rsidR="009131E6" w:rsidRDefault="009131E6" w:rsidP="009131E6">
      <w:r>
        <w:t>2014-04-08T08:58:27.000Z Bundeskabinett beschließt Ökostrom-Reform:Nach dem Energiegipfel in der vergangenen Woche verkündeten Kanzlerin... http://fb.me/6sSUet0kg</w:t>
      </w:r>
    </w:p>
    <w:p w14:paraId="455FE374" w14:textId="77777777" w:rsidR="009131E6" w:rsidRDefault="009131E6" w:rsidP="009131E6">
      <w:r>
        <w:t>2014-04-08T07:01:50.000Z Zu den unabsehbaren Folgen der Rente mit 63 empfehle ich diesen Artikel aus der FAZ.... http://fb.me/17Fht8E49</w:t>
      </w:r>
    </w:p>
    <w:p w14:paraId="0AA5C44B" w14:textId="77777777" w:rsidR="009131E6" w:rsidRDefault="009131E6" w:rsidP="009131E6">
      <w:r>
        <w:t>2014-04-07T08:42:15.000Z Union droht SPD mit Scheitern des Projekts Rente mit 63:Die Einbeziehung von Arbeitslosenjahren in die... http://fb.me/2Ver7sLA8</w:t>
      </w:r>
    </w:p>
    <w:p w14:paraId="14681AFC" w14:textId="77777777" w:rsidR="009131E6" w:rsidRDefault="009131E6" w:rsidP="009131E6">
      <w:r>
        <w:t>2014-03-28T19:37:53.000Z Sigmar Gabriel meint, dass es keine vernünftige Alternative zum Import von Erdgas aus Russland gibt. Ich sage:... http://fb.me/27C2X2Rhk</w:t>
      </w:r>
    </w:p>
    <w:p w14:paraId="78DFEFB0" w14:textId="77777777" w:rsidR="009131E6" w:rsidRDefault="009131E6" w:rsidP="009131E6">
      <w:r>
        <w:t>2014-03-26T15:52:00.000Z Mein Fazit von 100 Tagen Große Koalition: Union und SPD starten eine beispiellose Ausgabenorgie und wetteifern... http://fb.me/2O6btdwpM</w:t>
      </w:r>
    </w:p>
    <w:p w14:paraId="41FB3157" w14:textId="77777777" w:rsidR="009131E6" w:rsidRDefault="009131E6" w:rsidP="009131E6">
      <w:r>
        <w:t>2014-03-24T08:24:00.000Z Ich möchte Sie gerne auf eine Berichterstattung in der WirtschaftsWoche aufmerksam machen:... http://fb.me/6uH47OhdO</w:t>
      </w:r>
    </w:p>
    <w:p w14:paraId="5CA0C0ED" w14:textId="77777777" w:rsidR="009131E6" w:rsidRDefault="009131E6" w:rsidP="009131E6">
      <w:r>
        <w:t>2014-03-13T09:27:59.000Z Kanzlerin Merkel kommt heute mit den Ministerpräsidenten aller Bundesländer zusammen. Themen sind u.a. die Reform... http://fb.me/11CNAc0Fa</w:t>
      </w:r>
    </w:p>
    <w:p w14:paraId="1E163AA3" w14:textId="77777777" w:rsidR="009131E6" w:rsidRDefault="009131E6" w:rsidP="009131E6">
      <w:r>
        <w:t>2014-03-11T09:11:21.000Z BDI-Präsident Ulrich Grillo stellt der Bundesregierung in einem Interview in der FAZ ein schlechtes Zeugnis für... http://fb.me/2BCNaKfcw</w:t>
      </w:r>
    </w:p>
    <w:p w14:paraId="55D44054" w14:textId="77777777" w:rsidR="009131E6" w:rsidRDefault="009131E6" w:rsidP="009131E6">
      <w:r>
        <w:t>2014-03-10T10:06:16.000Z Die Lage auf dem Energiemarkt wird immer bedrohlicher.Sollte der Europäische Gerichtshof der Klage eines... http://fb.me/29j0XvVJG</w:t>
      </w:r>
    </w:p>
    <w:p w14:paraId="4AB4AA6F" w14:textId="77777777" w:rsidR="009131E6" w:rsidRDefault="009131E6" w:rsidP="009131E6">
      <w:r>
        <w:t>2014-02-28T11:09:31.000Z Der designierte DGB-Vorsitzende Reiner Hoffmann fordert – wie die FDP - Steuererleichterungen für kleine und... http://fb.me/2uKYI2yLj</w:t>
      </w:r>
    </w:p>
    <w:p w14:paraId="0FFB4EF3" w14:textId="77777777" w:rsidR="009131E6" w:rsidRDefault="009131E6" w:rsidP="009131E6">
      <w:r>
        <w:t>2014-02-26T08:23:45.000Z Jetzt hat es die Bundesregierung schwarz auf weiß – das EEG gehört abgeschafft. Es bringt weder etwas für den... http://fb.me/6xgr6IIz5</w:t>
      </w:r>
    </w:p>
    <w:p w14:paraId="371085F6" w14:textId="77777777" w:rsidR="009131E6" w:rsidRDefault="009131E6" w:rsidP="009131E6">
      <w:r>
        <w:lastRenderedPageBreak/>
        <w:t>2014-02-24T07:47:29.000Z Ich möchte Sie auf meinen Gastbeitrag auf FOCUS Online zum Thema Reform des EEG aufmerksam machen.... http://fb.me/6kqWIKw9u</w:t>
      </w:r>
    </w:p>
    <w:p w14:paraId="0FF0055D" w14:textId="77777777" w:rsidR="009131E6" w:rsidRDefault="009131E6" w:rsidP="009131E6">
      <w:r>
        <w:t>2014-02-19T13:16:52.000Z Rente mit 63 und Mütterrente: Jetzt erntet die Bundesregierung sogar Kritik von internationaler Seite für ihre... http://fb.me/2Vm7aTAfg</w:t>
      </w:r>
    </w:p>
    <w:p w14:paraId="060A6FD8" w14:textId="77777777" w:rsidR="009131E6" w:rsidRDefault="009131E6" w:rsidP="009131E6">
      <w:r>
        <w:t>2014-02-18T18:41:26.000Z Kennen Sie den Präsidiumsbeschluss "Neustart für die Energiewende" schon? Falls nicht, hier ist er. Ihre... http://fb.me/6r1vb9ECR</w:t>
      </w:r>
    </w:p>
    <w:p w14:paraId="597167A4" w14:textId="77777777" w:rsidR="009131E6" w:rsidRDefault="009131E6" w:rsidP="009131E6">
      <w:r>
        <w:t>2013-12-31T16:04:06.000Z Ich wünsche Ihnen einen guten Rutsch ins neue Jahr! Bleiben Sie gesund und - ja auch das -: der FDP und mir gewogen!</w:t>
      </w:r>
    </w:p>
    <w:p w14:paraId="6EA1E4ED" w14:textId="77777777" w:rsidR="009131E6" w:rsidRDefault="009131E6" w:rsidP="009131E6">
      <w:r>
        <w:t>2013-12-15T17:07:57.000Z Replying to @WGreilich@WGreilich Darauf ein #Licher. CC @solms</w:t>
      </w:r>
    </w:p>
    <w:p w14:paraId="53D85CF2" w14:textId="77777777" w:rsidR="009131E6" w:rsidRDefault="009131E6" w:rsidP="009131E6">
      <w:r>
        <w:t>2013-12-12T07:41:09.000Z Zu dessen 50. Todestag hat Oliver Das Gupta Fotos von Theodor Heuss gesammelt: http://fb.me/1csnOTFDK</w:t>
      </w:r>
    </w:p>
    <w:p w14:paraId="2E728BB4" w14:textId="77777777" w:rsidR="009131E6" w:rsidRDefault="009131E6" w:rsidP="009131E6">
      <w:r>
        <w:t>2013-12-11T16:40:04.000Z Was sagen Sie dazu: Die FAZ fragt, ob Bundespräsident Gauck gezwungen wäre, den Bundestag aufzulösen, wenn... http://fb.me/6ApCaHrZX</w:t>
      </w:r>
    </w:p>
    <w:p w14:paraId="7B663F6B" w14:textId="77777777" w:rsidR="009131E6" w:rsidRDefault="009131E6" w:rsidP="009131E6">
      <w:r>
        <w:t>2013-12-11T10:08:20.000Z Eine Stimme für die APO http://fb.me/2zHYPSUG0</w:t>
      </w:r>
    </w:p>
    <w:p w14:paraId="1C9BF392" w14:textId="77777777" w:rsidR="009131E6" w:rsidRDefault="009131E6" w:rsidP="009131E6">
      <w:r>
        <w:t>2013-12-11T09:52:41.000Z Bei uns ist das möglich: Nicht nur über das Europaprogramm abstimmen, sondern daran mitwirken: http://fb.me/2JD8FwJll</w:t>
      </w:r>
    </w:p>
    <w:p w14:paraId="25DBD9B8" w14:textId="77777777" w:rsidR="009131E6" w:rsidRDefault="009131E6" w:rsidP="009131E6">
      <w:r>
        <w:t>2013-12-09T15:34:35.000Z ! http://fb.me/Rg8Wvf1K</w:t>
      </w:r>
    </w:p>
    <w:p w14:paraId="7E3C2BBA" w14:textId="77777777" w:rsidR="009131E6" w:rsidRDefault="009131E6" w:rsidP="009131E6">
      <w:r>
        <w:t>2013-12-09T10:25:30.000Z Für all diejenigen, die den Parteitag nicht live erleben konnten... oder mich noch nicht kennen ;) http://fb.me/29EAIU9Sa</w:t>
      </w:r>
    </w:p>
    <w:p w14:paraId="65666E23" w14:textId="77777777" w:rsidR="009131E6" w:rsidRDefault="009131E6" w:rsidP="009131E6">
      <w:r>
        <w:t>2013-12-06T09:21:09.000Z Lektüretipp vor dem Parteitag am Wochenende: "Denn die Bürger sind umso freier, je selbstbestimmter und... http://fb.me/2vBZNiJEL</w:t>
      </w:r>
    </w:p>
    <w:p w14:paraId="259C2064" w14:textId="77777777" w:rsidR="009131E6" w:rsidRDefault="009131E6" w:rsidP="009131E6">
      <w:r>
        <w:t>2013-11-26T08:00:25.000Z Haben Sie vielen Dank für Ihre guten Wünsche! Ich habe mich außerordentlich darüber gefreut.</w:t>
      </w:r>
    </w:p>
    <w:p w14:paraId="7193507A" w14:textId="77777777" w:rsidR="009131E6" w:rsidRDefault="009131E6" w:rsidP="009131E6">
      <w:r>
        <w:t>2013-11-20T12:20:26.000Z Wie wichtig ist Eigentum..?http://freiheit.org/Property-Right-Index-2013-Deutschland-stabil/617c27333i/index.html…</w:t>
      </w:r>
    </w:p>
    <w:p w14:paraId="3B834258" w14:textId="77777777" w:rsidR="009131E6" w:rsidRDefault="009131E6" w:rsidP="009131E6">
      <w:r>
        <w:t>2013-11-11T09:42:24.000Z Die Wahl ist ein paar Tage her + die Einführung in das neue Amt erst Anfang 2014, aber vielleicht interessiert es Sie:http://deutsche-stiftung-eigentum.de/allgemein/deutsche-stiftung-eigentum-waehlt-neuen-vorsitzenden/…</w:t>
      </w:r>
    </w:p>
    <w:p w14:paraId="359504B5" w14:textId="77777777" w:rsidR="009131E6" w:rsidRDefault="009131E6" w:rsidP="009131E6">
      <w:r>
        <w:t>2013-11-11T09:36:56.000Z R. Hank in der Frankfurter Allgemeinen Sonntagszeitung:"Der Euro spaltet die Liberalen". Leider nur  Bezahlartikel. Trotzdem:Leseempfehlung!</w:t>
      </w:r>
    </w:p>
    <w:p w14:paraId="30E26C52" w14:textId="77777777" w:rsidR="009131E6" w:rsidRDefault="009131E6" w:rsidP="009131E6">
      <w:r>
        <w:t>2013-11-06T12:57:34.000Z Gefällt mir: http://welt.de/politik/deutschland/article121562760/Warum-jemand-ausgerechnet-jetzt-in-die-FDP-eintritt.html…</w:t>
      </w:r>
    </w:p>
    <w:p w14:paraId="79625416" w14:textId="77777777" w:rsidR="009131E6" w:rsidRDefault="009131E6" w:rsidP="009131E6">
      <w:r>
        <w:t>2013-11-02T07:37:05.000Z Zurück zum Markenkern: Soziale Marktwirtschaft, Bürgerrechte, Bildungschancen: FDP-Kreisvorstandsitzung in Gießen: http://oberhessische-zeitung.de/lokales/aus-der-nachbarschaft/kreis-giessen/13580970.htm…</w:t>
      </w:r>
    </w:p>
    <w:p w14:paraId="4C40C913" w14:textId="77777777" w:rsidR="009131E6" w:rsidRDefault="009131E6" w:rsidP="009131E6">
      <w:r>
        <w:lastRenderedPageBreak/>
        <w:t>2013-10-31T08:55:15.000Z Lesenswerter Kommentar zur Finanztransaktionssteuer: http://faz.net/aktuell/wirtschaft/wirtschaftspolitik/spd-und-cdu-die-unbelehrbaren-12639905.html…</w:t>
      </w:r>
    </w:p>
    <w:p w14:paraId="6C6ECC1F" w14:textId="77777777" w:rsidR="009131E6" w:rsidRDefault="009131E6" w:rsidP="009131E6">
      <w:r>
        <w:t>2013-10-30T10:41:10.000Z 3. Freiwilligensurvey in Kurz-:http://bmfsfj.de/RedaktionBMFSFJ/Internetredaktion/Pdf-Anlagen/freiwilligensurvey-3,property=pdf,bereich=bmfsfj,sprache=de,rwb=true.pdf… + Langform:http://bmfsfj.de/RedaktionBMFSFJ/Broschuerenstelle/Pdf-Anlagen/3._20Freiwilligensurvey-Hauptbericht,property=pdf,bereich=bmfsfj,sprache=de,rwb=true.pdf… @Raubadler @Zeckenkamm @stefanolix @andreas_clever</w:t>
      </w:r>
    </w:p>
    <w:p w14:paraId="7199A284" w14:textId="77777777" w:rsidR="009131E6" w:rsidRDefault="009131E6" w:rsidP="009131E6">
      <w:r>
        <w:t>2013-10-30T10:35:02.000Z http://iab.de/194/section.aspx/Publikation/k130705303…: Vielleicht interessiert Sie das. @zeckenkamm @stefanolix @andreas_clever @Raubadler</w:t>
      </w:r>
    </w:p>
    <w:p w14:paraId="2DFC9977" w14:textId="77777777" w:rsidR="009131E6" w:rsidRDefault="009131E6" w:rsidP="009131E6">
      <w:r>
        <w:t>2013-10-30T07:45:10.000Z Gute Neuigkeiten. Arbeits­markt im Sep­tem­ber 2013: Erst­mals mehr als 42 Millio­nen Erwerbs­tätige: https://destatis.de/DE/PresseService/Presse/Pressemitteilungen/2013/10/PD13_364_132.html…</w:t>
      </w:r>
    </w:p>
    <w:p w14:paraId="4E983947" w14:textId="77777777" w:rsidR="009131E6" w:rsidRDefault="009131E6" w:rsidP="009131E6">
      <w:r>
        <w:t>2013-10-21T06:43:29.000Z Heute: mein letzter Tag als Bundestagsvizepräsident. http://bundestag.de/dokumente/textarchiv/2013/47318709_kw42_vorbericht_konstituierende_sitzung/index.jsp…</w:t>
      </w:r>
    </w:p>
    <w:p w14:paraId="40DA4AD6" w14:textId="77777777" w:rsidR="009131E6" w:rsidRDefault="009131E6" w:rsidP="009131E6">
      <w:r>
        <w:t>2013-10-20T15:59:20.000Z Mein Interview mit dem Rhein-Main-Teil der FAS. Das Gespräch mit Helmut Schwan war sehr interessant: http://faz.net/aktuell/rhein-main/im-gespraech-hermann-otto-solms-haben-unseren-markenkern-vernachlaessigt-12625587.html…</w:t>
      </w:r>
    </w:p>
    <w:p w14:paraId="1175B8C1" w14:textId="77777777" w:rsidR="009131E6" w:rsidRDefault="009131E6" w:rsidP="009131E6">
      <w:r>
        <w:t>2013-10-11T08:21:01.000Z Friedensnobelpreis an OPCW... Die FAZ bezieht sich auf eine Meldung des norwegischen Fernsehens: http://faz.net/aktuell/wissen/nobelpreise/friedensnobelpreis-organisation-fuer-verbot-von-chemiewaffen-wird-laut-medienberichten-ausgezeichnet-12613564.html…</w:t>
      </w:r>
    </w:p>
    <w:p w14:paraId="6C3D82C0" w14:textId="77777777" w:rsidR="009131E6" w:rsidRDefault="009131E6" w:rsidP="009131E6">
      <w:r>
        <w:t>2013-10-11T05:52:57.000Z "Der Staat baut den Rahmen. Er malt nicht auch noch das Bild.": Artikel im Handelsblatt zum Wirtschaftsbuchpreis 2013 http://handelsblatt.com/panorama/kultur-literatur/wirtschaftsbuchpreis/deutscher-wirtschaftsbuchpreis-recht-und-gesetz-sind-zum-beklemmenden-korsett-geworden/8913500-2.html…</w:t>
      </w:r>
    </w:p>
    <w:p w14:paraId="0ECDFA43" w14:textId="77777777" w:rsidR="009131E6" w:rsidRDefault="009131E6" w:rsidP="009131E6">
      <w:r>
        <w:t>2013-10-04T09:43:51.000Z Hab mein Angebot an Parteibasis ergänzt: Nicola Beer wäre meine Generalsekretärin - gewinnend, kompetent, durchsetzungsstark. CL</w:t>
      </w:r>
    </w:p>
    <w:p w14:paraId="0F068F38" w14:textId="77777777" w:rsidR="009131E6" w:rsidRDefault="009131E6" w:rsidP="009131E6">
      <w:r>
        <w:t>2013-10-04T09:44:37.000Z Nicola Beers wichtigstes Projekt: Modernisierung der innerparteilichen Demokratie. Die FDP wird die Mitmachpartei! CL</w:t>
      </w:r>
    </w:p>
    <w:p w14:paraId="09B117A3" w14:textId="77777777" w:rsidR="009131E6" w:rsidRDefault="009131E6" w:rsidP="009131E6">
      <w:r>
        <w:t>2013-09-27T05:00:52.000Z Michael Schlieben auf zeit-online: "Die größte APO aller Zeiten":Die größte Apo aller ZeitenFiese Fünfprozenthürde: Fast sieben Millionen Wähler werden im Bundestag nicht repräsentiert sein. Das sind weit mehr als je zuvor – ein Problem für die Demokratie.zeit.de</w:t>
      </w:r>
    </w:p>
    <w:p w14:paraId="69E475D8" w14:textId="77777777" w:rsidR="009131E6" w:rsidRDefault="009131E6" w:rsidP="009131E6">
      <w:r>
        <w:t>2013-09-25T17:22:18.000Z Der Vizepräsident des Bundestages, Hermann Otto Solms, im #WNZ-Interview: CDU-Sieg ist ein Pyrrhussieg. .@solms http://mittelhessen.de/hessen+welt/hessen-news_artikel,-Hermann-Otto-Solms-beteiligt-sich-am-Neuaufbau-der-FDP-_arid,181428.html…</w:t>
      </w:r>
    </w:p>
    <w:p w14:paraId="7C89D10F" w14:textId="77777777" w:rsidR="009131E6" w:rsidRDefault="009131E6" w:rsidP="009131E6">
      <w:r>
        <w:lastRenderedPageBreak/>
        <w:t>2013-09-25T14:46:46.000Z @f_schaeffler @solms @Otto_Fricke Monti freut sich über das scheitern der FDP http://deutsche-wirtschafts-nachrichten.de/2013/09/24/goldman-sachs-wuenscht-grosse-koalition-in-deutschland/…</w:t>
      </w:r>
    </w:p>
    <w:p w14:paraId="4E261460" w14:textId="77777777" w:rsidR="009131E6" w:rsidRDefault="009131E6" w:rsidP="009131E6">
      <w:r>
        <w:t>2013-09-25T07:34:10.000Z Die FDP hat bereits 2009 in den Koalitionsverhandlungen ihren Markenkern vernachlässigt...http://hermann-otto-solms.de/content/zum-wahlausgang…</w:t>
      </w:r>
    </w:p>
    <w:p w14:paraId="25E87E51" w14:textId="77777777" w:rsidR="009131E6" w:rsidRDefault="009131E6" w:rsidP="009131E6">
      <w:r>
        <w:t>2013-09-24T12:04:11.000Z Replying to @solms@solms es wäre ja schön,wenn dieFDP unter neuerFührung wieder eigenständiger würde u.glaubwürdiger.-j.trittin trittals Fraktvors.nichtmehran</w:t>
      </w:r>
    </w:p>
    <w:p w14:paraId="6342C24A" w14:textId="77777777" w:rsidR="009131E6" w:rsidRDefault="009131E6" w:rsidP="009131E6">
      <w:r>
        <w:t>2013-09-24T11:51:06.000Z Ich kenne viele FDP-Wähler, die der CDU am Sonntag die Erststimme geliehen haben.</w:t>
      </w:r>
    </w:p>
    <w:p w14:paraId="13247B0F" w14:textId="77777777" w:rsidR="009131E6" w:rsidRDefault="009131E6" w:rsidP="009131E6">
      <w:r>
        <w:t>2013-09-22T21:02:08.000Z Replying to @solms@solms "urliberale Freiheitsthemen" (Gerhart Baum)</w:t>
      </w:r>
    </w:p>
    <w:p w14:paraId="7991B0AF" w14:textId="77777777" w:rsidR="009131E6" w:rsidRDefault="009131E6" w:rsidP="009131E6">
      <w:r>
        <w:t>2013-09-22T20:51:50.000Z Replying to @solms@solms Das ist jetzt schon etwas anmaßend. Wir saßen nicht im Bundestag wie Sie. Sie hätten aufstehen können. @behro4</w:t>
      </w:r>
    </w:p>
    <w:p w14:paraId="6534194A" w14:textId="77777777" w:rsidR="009131E6" w:rsidRDefault="009131E6" w:rsidP="009131E6">
      <w:r>
        <w:t>2013-09-22T20:40:54.000Z Die wahre Katerstimmung kommt erst noch: Wenn klar wird, dass im Bundestag keine liberale Partei mehr ihre Stimme erhebt. #btw13</w:t>
      </w:r>
    </w:p>
    <w:p w14:paraId="1ABB257E" w14:textId="77777777" w:rsidR="009131E6" w:rsidRDefault="009131E6" w:rsidP="009131E6">
      <w:r>
        <w:t>2013-09-22T20:09:34.000Z Tja, das war ja mal ne Wahl. Ich weiß noch gar nicht, was ich sagen soll. #btw13 #fb</w:t>
      </w:r>
    </w:p>
    <w:p w14:paraId="189A250C" w14:textId="77777777" w:rsidR="009131E6" w:rsidRDefault="009131E6" w:rsidP="009131E6">
      <w:r>
        <w:t>2013-09-22T20:13:21.000Z Das FDP Ergebnis ist eine bittere Enttäuschung. Danke an alle Wähler und die zahlreichen Helfer für den unermüdlichen Einsatz!</w:t>
      </w:r>
    </w:p>
    <w:p w14:paraId="6C8C01C4" w14:textId="77777777" w:rsidR="009131E6" w:rsidRDefault="009131E6" w:rsidP="009131E6">
      <w:r>
        <w:t>2013-09-22T20:21:38.000Z Abschied vom Ministeramt: Familienministerin Schröder will mehr Zeit für Lotte http://faz.net/-hpp-7hrh9</w:t>
      </w:r>
    </w:p>
    <w:p w14:paraId="522CB630" w14:textId="77777777" w:rsidR="009131E6" w:rsidRDefault="009131E6" w:rsidP="009131E6">
      <w:r>
        <w:t>2013-09-22T20:21:26.000Z Auch Norbert Röttgen hat sein Direktmandat wieder geholt. Wir hatten ihn fast vergessen http://bundeswahlleiter.de/de/bundestagswahlen/BTW_BUND_13/ergebnisse/wahlkreisergebnisse/l05/wk098/index.html… #btw13</w:t>
      </w:r>
    </w:p>
    <w:p w14:paraId="18561E31" w14:textId="77777777" w:rsidR="009131E6" w:rsidRDefault="009131E6" w:rsidP="009131E6">
      <w:r>
        <w:t>2013-09-22T20:16:28.000Z Über 2 Millionen Stimmen von FDP zu CDU?</w:t>
      </w:r>
    </w:p>
    <w:p w14:paraId="3AD0ED9B" w14:textId="77777777" w:rsidR="009131E6" w:rsidRDefault="009131E6" w:rsidP="009131E6">
      <w:r>
        <w:t>2013-09-19T14:19:00.000Z Replying to @solms.@solms Unter uns: Nicht jede Bemerkung ist einen Tweet wert.</w:t>
      </w:r>
    </w:p>
    <w:p w14:paraId="7C3828CC" w14:textId="77777777" w:rsidR="009131E6" w:rsidRDefault="009131E6" w:rsidP="009131E6">
      <w:r>
        <w:t>2013-09-20T05:48:44.000Z Rede zur Freiheit / Dr. Ulf Poschardt (Short Version) http://fb.me/2vlZ3xCVo</w:t>
      </w:r>
    </w:p>
    <w:p w14:paraId="118223FB" w14:textId="77777777" w:rsidR="009131E6" w:rsidRDefault="009131E6" w:rsidP="009131E6">
      <w:r>
        <w:t>2013-09-19T14:15:27.000Z Vorhin sagte jemand zu mir: Veggieday - das ist nur etwas für eingefleischte Vegetarier.</w:t>
      </w:r>
    </w:p>
    <w:p w14:paraId="48AB100D" w14:textId="77777777" w:rsidR="009131E6" w:rsidRDefault="009131E6" w:rsidP="009131E6">
      <w:r>
        <w:t>2013-09-19T10:47:34.000Z Und was essen Sie heute zu Mittag? http://fb.me/1FcbmgIvd</w:t>
      </w:r>
    </w:p>
    <w:p w14:paraId="6593A194" w14:textId="77777777" w:rsidR="009131E6" w:rsidRDefault="009131E6" w:rsidP="009131E6">
      <w:r>
        <w:t>2013-09-18T06:10:32.000Z Heike Göbel schreibt gestern in einem Kommentar in der FAZ über die Steuerpläne der Grünen hellsichtig wie immer:... http://fb.me/6t0zgJtBF</w:t>
      </w:r>
    </w:p>
    <w:p w14:paraId="6BAAA951" w14:textId="77777777" w:rsidR="009131E6" w:rsidRDefault="009131E6" w:rsidP="009131E6">
      <w:r>
        <w:t>2013-09-17T08:12:19.000Z Letzte Woche war ich bei Frank Schäffler zu Gast. Hat mir gut gefallen.Der Vlothoer Anzeiger berichtet. Kann... http://fb.me/2KUPl2d2k</w:t>
      </w:r>
    </w:p>
    <w:p w14:paraId="0D2E809D" w14:textId="77777777" w:rsidR="009131E6" w:rsidRDefault="009131E6" w:rsidP="009131E6">
      <w:r>
        <w:t>2013-09-17T05:06:26.000Z Rainer Hank hat den Karl-Hermann-Flach-Preis erhalten. Seine Dankesrede ist am Sonntag in der FAS veröffentlicht... http://fb.me/2ivDaMzbj</w:t>
      </w:r>
    </w:p>
    <w:p w14:paraId="4C08C7FF" w14:textId="77777777" w:rsidR="009131E6" w:rsidRDefault="009131E6" w:rsidP="009131E6">
      <w:r>
        <w:lastRenderedPageBreak/>
        <w:t>2013-09-16T15:42:18.000Z Heute Abend. Wir sehen uns. http://fb.me/2xvJvGedT</w:t>
      </w:r>
    </w:p>
    <w:p w14:paraId="07ED6DFD" w14:textId="77777777" w:rsidR="009131E6" w:rsidRDefault="009131E6" w:rsidP="009131E6">
      <w:r>
        <w:t>2013-09-14T14:57:58.000Z 12 Jahre Erziehung macht Steinbrück mit einem Foto kaputt. Wie soll ich nun erklären, dass man den Mittelfinger nicht alleine stehen lässt?</w:t>
      </w:r>
    </w:p>
    <w:p w14:paraId="3AA1290D" w14:textId="77777777" w:rsidR="009131E6" w:rsidRDefault="009131E6" w:rsidP="009131E6">
      <w:r>
        <w:t>2013-09-13T05:37:24.000Z Durch die Erde ein Riss - Erich Loest ist gestorben. http://faz.net/aktuell/feuilleton/buecher/autoren/schriftsteller-erich-loest-gestorben-12571954.html…</w:t>
      </w:r>
    </w:p>
    <w:p w14:paraId="53B09CA8" w14:textId="77777777" w:rsidR="009131E6" w:rsidRDefault="009131E6" w:rsidP="009131E6">
      <w:r>
        <w:t>2013-09-12T06:14:54.000Z Wer von Ihnen hat die Freiheitsrede von Ulf Poschardt gestern Abend in Düsseldorf live gehört? Wie war es? Was... http://fb.me/6u8dcLtT2</w:t>
      </w:r>
    </w:p>
    <w:p w14:paraId="3976B711" w14:textId="77777777" w:rsidR="009131E6" w:rsidRDefault="009131E6" w:rsidP="009131E6">
      <w:r>
        <w:t>2013-09-12T06:10:48.000Z "Daten des Finanzministeriums zeigen: Die obere Hälfte der Steuerpflichtigen zahlt inzwischen 95 Prozent des... http://fb.me/M0oMQ1XT</w:t>
      </w:r>
    </w:p>
    <w:p w14:paraId="1A59DF72" w14:textId="77777777" w:rsidR="009131E6" w:rsidRDefault="009131E6" w:rsidP="009131E6">
      <w:r>
        <w:t>2013-09-11T14:41:48.000Z Dass es das Gießener Mathematikum überhaupt in der bestehenden Form im ehemaligen Gießener Hauptzollamt gibt, ist... http://fb.me/1ZNeJ40nb</w:t>
      </w:r>
    </w:p>
    <w:p w14:paraId="04DDCAD8" w14:textId="77777777" w:rsidR="009131E6" w:rsidRDefault="009131E6" w:rsidP="009131E6">
      <w:r>
        <w:t>2013-09-11T07:40:09.000Z Meine Gedanken sind heute bei den Opfern der Terroranschläge - und bei ihren Angehörigen.</w:t>
      </w:r>
    </w:p>
    <w:p w14:paraId="4BBB7D4F" w14:textId="77777777" w:rsidR="009131E6" w:rsidRDefault="009131E6" w:rsidP="009131E6">
      <w:r>
        <w:t>2013-09-11T07:08:51.000Z Heute Abend in Düsseldorf: Ulf Poschardt hält die Rede zur Freiheit. http://fb.me/2EhMfGlSm</w:t>
      </w:r>
    </w:p>
    <w:p w14:paraId="72C32C6B" w14:textId="77777777" w:rsidR="009131E6" w:rsidRDefault="009131E6" w:rsidP="009131E6">
      <w:r>
        <w:t>2013-09-10T06:36:49.000Z Gefällt mir: http://fb.me/6u657jTEc</w:t>
      </w:r>
    </w:p>
    <w:p w14:paraId="448BF437" w14:textId="77777777" w:rsidR="009131E6" w:rsidRDefault="009131E6" w:rsidP="009131E6">
      <w:r>
        <w:t>2013-09-09T08:30:52.000Z Lesenswert! http://fb.me/2xkS3LhNL</w:t>
      </w:r>
    </w:p>
    <w:p w14:paraId="4824B8D2" w14:textId="77777777" w:rsidR="009131E6" w:rsidRDefault="009131E6" w:rsidP="009131E6">
      <w:r>
        <w:t>2013-09-07T20:00:22.000Z Angeblich wird es morgen herbstlich und regnerisch. Das passt ganz gut zum diesjährigen Motto des Tages des... http://fb.me/1TKC7o1qA</w:t>
      </w:r>
    </w:p>
    <w:p w14:paraId="43D33E22" w14:textId="77777777" w:rsidR="009131E6" w:rsidRDefault="009131E6" w:rsidP="009131E6">
      <w:r>
        <w:t>2013-09-06T13:26:03.000Z Zum Wochenende etwas zum Teilen: http://fb.me/2gyNm8Uti</w:t>
      </w:r>
    </w:p>
    <w:p w14:paraId="1A038322" w14:textId="77777777" w:rsidR="009131E6" w:rsidRDefault="009131E6" w:rsidP="009131E6">
      <w:r>
        <w:t>2013-09-06T13:09:26.000Z Das war gestern: http://fb.me/28WdYmfcp</w:t>
      </w:r>
    </w:p>
    <w:p w14:paraId="13CA6E98" w14:textId="77777777" w:rsidR="009131E6" w:rsidRDefault="009131E6" w:rsidP="009131E6">
      <w:r>
        <w:t>2013-09-04T16:29:48.000Z "Jeder Wähler sollte ihn sich ansehen." Nils Minkmar, Autor eines Artikels in der FAZU über den Dokumentarfilm... http://fb.me/2Gi6gbpRi</w:t>
      </w:r>
    </w:p>
    <w:p w14:paraId="58017C62" w14:textId="77777777" w:rsidR="009131E6" w:rsidRDefault="009131E6" w:rsidP="009131E6">
      <w:r>
        <w:t>2013-09-04T11:03:16.000Z Ja, genau! Ergreifen Sie Partei für die Liberalen: http://fb.me/6ltIYkh41</w:t>
      </w:r>
    </w:p>
    <w:p w14:paraId="4C0D9A29" w14:textId="77777777" w:rsidR="009131E6" w:rsidRDefault="009131E6" w:rsidP="009131E6">
      <w:r>
        <w:t>2013-09-03T05:01:16.000Z Guten Morgen! Heute ist also soweit: meine (mit großer Wahrscheinlichkeit) letzte Plenarsitzung im Bundestag.... http://fb.me/1Ka7oZtex</w:t>
      </w:r>
    </w:p>
    <w:p w14:paraId="40DFF993" w14:textId="77777777" w:rsidR="009131E6" w:rsidRDefault="009131E6" w:rsidP="009131E6">
      <w:r>
        <w:t>2013-09-02T08:28:08.000Z Wie fanden Sie das sogenannte Rededuell gestern Abend?</w:t>
      </w:r>
    </w:p>
    <w:p w14:paraId="6B765EB5" w14:textId="77777777" w:rsidR="009131E6" w:rsidRDefault="009131E6" w:rsidP="009131E6">
      <w:r>
        <w:t>2013-08-30T11:57:48.000Z Ist Ihnen auch aufgefallen, dass Peer Steinbrück in seinem 100-Tage Programm keine Vorschläge zur dringend... http://fb.me/6iy3XZNGS</w:t>
      </w:r>
    </w:p>
    <w:p w14:paraId="371C2B95" w14:textId="77777777" w:rsidR="009131E6" w:rsidRDefault="009131E6" w:rsidP="009131E6">
      <w:r>
        <w:t>2013-08-30T07:21:27.000Z Stimmen Sie mir zu? http://fb.me/2HHAstOVn</w:t>
      </w:r>
    </w:p>
    <w:p w14:paraId="4EC0C746" w14:textId="77777777" w:rsidR="009131E6" w:rsidRDefault="009131E6" w:rsidP="009131E6">
      <w:r>
        <w:t>2013-08-29T06:18:26.000Z Sehr bedauerlich! Unsere Spaziergänge von Lich entlang der Wetter ins Kloster Arnsburg haben wir oft in der Alten... http://fb.me/2JQMUigDl</w:t>
      </w:r>
    </w:p>
    <w:p w14:paraId="54A9A198" w14:textId="77777777" w:rsidR="009131E6" w:rsidRDefault="009131E6" w:rsidP="009131E6">
      <w:r>
        <w:t>2013-08-28T05:41:09.000Z Auf diese Seite bin ich gestern (auf spiegel-online) gestoßen. Interessiert Sie das? http://fb.me/2ADuEBvEE</w:t>
      </w:r>
    </w:p>
    <w:p w14:paraId="0AA923E8" w14:textId="77777777" w:rsidR="009131E6" w:rsidRDefault="009131E6" w:rsidP="009131E6">
      <w:r>
        <w:lastRenderedPageBreak/>
        <w:t>2013-08-27T12:02:41.000Z Faktencheck Mehrausgaben der anderen Parteien: http://fb.me/2m6qyDX6w</w:t>
      </w:r>
    </w:p>
    <w:p w14:paraId="15D32D09" w14:textId="77777777" w:rsidR="009131E6" w:rsidRDefault="009131E6" w:rsidP="009131E6">
      <w:r>
        <w:t>2013-08-27T11:53:57.000Z Faktencheck Steuererhöhungen: http://fb.me/1CImiRCTI</w:t>
      </w:r>
    </w:p>
    <w:p w14:paraId="61737D1F" w14:textId="77777777" w:rsidR="009131E6" w:rsidRDefault="009131E6" w:rsidP="009131E6">
      <w:r>
        <w:t>2013-08-27T11:52:34.000Z Der liberale Gewerbesteuerrechner: http://fb.me/2E8EKdId9</w:t>
      </w:r>
    </w:p>
    <w:p w14:paraId="2693F9B6" w14:textId="77777777" w:rsidR="009131E6" w:rsidRDefault="009131E6" w:rsidP="009131E6">
      <w:r>
        <w:t>2013-08-27T08:30:33.000Z Anne Juliane Wirth von mitmischen.de - das ist das Jugendportal des Deutschen Bundestages - hat ein Gespräch mit... http://fb.me/37bRcZJRS</w:t>
      </w:r>
    </w:p>
    <w:p w14:paraId="15DF80BA" w14:textId="77777777" w:rsidR="009131E6" w:rsidRDefault="009131E6" w:rsidP="009131E6">
      <w:r>
        <w:t>2013-08-26T19:31:03.000Z Gute und allzeit unfallfreie Fahrt! http://fb.me/HYEX8DHN</w:t>
      </w:r>
    </w:p>
    <w:p w14:paraId="3A5A2F98" w14:textId="77777777" w:rsidR="009131E6" w:rsidRDefault="009131E6" w:rsidP="009131E6">
      <w:r>
        <w:t>2021-05-24T11:06:00.000Z #Rente: Doppelbesteuerung fragwürdig - Politiker der #FDP stellt sie in Frage. @solmsDoppelbesteuerung der Rente: Wegweisendes Urteil steht anWerden Renten in Deutschland doppelt besteuert? Die Entscheidung des Bundesfinanzhofes könnte entscheidend für tausende Rentner sein. Am 31. Mai soll das Urteil fallen.fr.de</w:t>
      </w:r>
    </w:p>
    <w:p w14:paraId="30E0B3C2" w14:textId="77777777" w:rsidR="009131E6" w:rsidRDefault="009131E6" w:rsidP="009131E6">
      <w:r>
        <w:t>2021-05-23T09:35:41.000Z Deutlich wichtiger als die Frage, ob @OlafScholz Kanzler wird oder nicht, ist das für Ende Mai erwartete Urteil zur Doppelbesteuerung der Renten. Darüber habe ich mit @tonline gesprochen t-online@tonline · May 23Ende Mai fällt das oberste Finanzgericht ein historisches Urteil: Kommt es zu einer doppelten Besteuerung von Renten? @fdp-Politiker Hermann Otto @solms sieht Finanzminister @OlafScholz in der Verantwortung. Zum Interview von @Inselkloft: https://t-online.de/finanzen/news/unternehmen-verbraucher/id_90078090/hermann-otto-solms-zur-rentenbesteuerung-das-finanzministerium-sieht-den-buerger-als-untertan-.html…</w:t>
      </w:r>
    </w:p>
    <w:p w14:paraId="375CF5A4" w14:textId="77777777" w:rsidR="009131E6" w:rsidRDefault="009131E6" w:rsidP="009131E6">
      <w:r>
        <w:t>2021-05-23T06:50:15.000Z Heute ist #TagdesGrundgesetzes. Für uns Anlass, euch das härteste Grundgesetz aller Zeiten vorzustellen. Denn für uns steht fest: Unsere Werte sind nicht verhandelbar!  #HärtestesGG #Grundgesetz #GG72</w:t>
      </w:r>
    </w:p>
    <w:p w14:paraId="04485818" w14:textId="77777777" w:rsidR="009131E6" w:rsidRDefault="009131E6" w:rsidP="009131E6">
      <w:r>
        <w:t>2021-05-16T14:09:51.000Z #Habemus Wahlprogramm  Der Antrag wurde mit 98 % beschlossen. #bpt21 #vielzutunGIF</w:t>
      </w:r>
    </w:p>
    <w:p w14:paraId="66683714" w14:textId="77777777" w:rsidR="009131E6" w:rsidRDefault="009131E6" w:rsidP="009131E6">
      <w:r>
        <w:t>2021-05-15T12:52:19.000Z Die #FDP war noch nie so geschlossen. In 50 Jahren @fdp-Mitgliedschaft habe es  das nicht gegeben, so Ehrenvorsitzender Hermann Otto @solms. Die FDP sei ihren Zielen treu geblieben, verfolge ihre Grundsätze  konsequenter, klarer &amp; unabhängiger. @fdpbt #fdpbpt21 #btw21 @ju_grimm</w:t>
      </w:r>
    </w:p>
    <w:p w14:paraId="4715FA78" w14:textId="77777777" w:rsidR="009131E6" w:rsidRDefault="009131E6" w:rsidP="009131E6">
      <w:r>
        <w:t>2021-05-15T12:08:05.000Z Seit 50 Jahren bin ich in der @fdp, noch nie war sie so geschlossen wie heute! #bpt21 #vielzutun</w:t>
      </w:r>
    </w:p>
    <w:p w14:paraId="31369F44" w14:textId="77777777" w:rsidR="009131E6" w:rsidRDefault="009131E6" w:rsidP="009131E6">
      <w:r>
        <w:t>2021-05-12T15:18:09.000Z Ich kann bestätigen, dass mein Nachfolger @harald_christ sehr gute Arbeit leistet. Ich wünsche ihm auf dem kommenden #Bundesparteitag ein starkes Ergebnis. #fdpbpt21Schatzmeister Christ: Aus der SPD geflüchtet. Jetzt macht er der FDP die Kasse voll - WELTHarald Christ verließ wegen Saskia Esken und Norbert Walter-Borjans die SPD. Jetzt sitzt der Unternehmer in der Führung der FDP, ist als Schatzmeister fürs Geld zuständig – und wird auf dem Parteitag...welt.de</w:t>
      </w:r>
    </w:p>
    <w:p w14:paraId="1788CD18" w14:textId="77777777" w:rsidR="009131E6" w:rsidRDefault="009131E6" w:rsidP="009131E6">
      <w:r>
        <w:t>2021-05-10T11:32:26.000Z Entlastung mittlerer Einkommen, Abschaffung des Solis und Senkung der Körperschaftsteuer: So entlasten wir #Mittelstand und #Wirtschaft und ermöglichen Investitionen in Milliardenhöhe  @fdp #vielzutunFDP will Wirtschaft um 60 Milliarden Euro bei der Steuer entlastenEin vom Fraktionsvorstand verabschiedetes Positionspapier sieht laut einem Bericht Erleichterungen für Firmen und Gutverdiener vor. Lindner spricht von einem „Pakt mit der Wirtschaft“.handelsblatt.com</w:t>
      </w:r>
    </w:p>
    <w:p w14:paraId="7630DFF1" w14:textId="77777777" w:rsidR="009131E6" w:rsidRDefault="009131E6" w:rsidP="009131E6">
      <w:r>
        <w:lastRenderedPageBreak/>
        <w:t>2021-05-06T10:53:32.000Z Die #Ankündigungsminister #Scholz und #Altmaier liefern sich einen Überbietungswettbewerb, wer bis Ende der Legislatur die meisten #Steuermittel verschwenden kann. Das sind teure #Wahlgeschenke zulasten unserer Kinder und Enkel. Meine Prognose: Die Wahl verlieren sie trotzdem.</w:t>
      </w:r>
    </w:p>
    <w:p w14:paraId="4C0C12AB" w14:textId="77777777" w:rsidR="009131E6" w:rsidRDefault="009131E6" w:rsidP="009131E6">
      <w:r>
        <w:t>2021-05-04T12:00:08.000Z Die @fdpbt-Beschwerde gegen die #Bundesnotbremse zeigt jetzt schon einen Erfolg. Die Bundesregierung beschließt Erleichterungen für #Geimpfte und Genesene, weil sie das Urteil des #BVerfG fürchtet. Warum denn nicht gleich so?Bundeskabinett beschließt Erleichterungen für GeimpfteSchon am Wochenende könnten Geimpfte wieder mehr Freiheiten genießen – entsprechende Pläne wurden nun im Bundeskabinett beschlossen. Bundestag und Bundesrat müssen allerdings noch zustimmen.spiegel.de</w:t>
      </w:r>
    </w:p>
    <w:p w14:paraId="0634F62D" w14:textId="77777777" w:rsidR="009131E6" w:rsidRDefault="009131E6" w:rsidP="009131E6">
      <w:r>
        <w:t>2021-05-03T13:32:36.000Z Der Fehler der Regierung war, dass sie mehr auf die Einschränkung der Grundrechte konzentriert war statt frühzeitig &amp; ausreichend #Impfstoff zu kaufen und den Impfprozess mit ganzer Kraft in Gang zu setzen.</w:t>
      </w:r>
    </w:p>
    <w:p w14:paraId="38D4DDD6" w14:textId="77777777" w:rsidR="009131E6" w:rsidRDefault="009131E6" w:rsidP="009131E6">
      <w:r>
        <w:t>2021-04-22T06:44:17.000Z Heute im @ntvde #Frühstart: Der Alterspräsident des Deutschen Bundestages und @fdpbt-Politiker Hermann Otto @solms, der deutliche Kritik am Pandemie-Management der Bundesregierung übt. Bewertung: "Schulnote 6!"#BundesnotbremseSolms im "ntv Frühstart": "Notbremse ist Ablenkungsmanöver für Regierungsversagen"Lange wird über die bundesweite Corona-Notbremse diskutiert, jetzt soll es schnell gehen. Nachdem der Bundestag abgestimmt hat, entscheidet heute der Bundesrat. Zufrieden sind nicht alle. FDP-Polit...n-tv.de</w:t>
      </w:r>
    </w:p>
    <w:p w14:paraId="594F2B24" w14:textId="77777777" w:rsidR="009131E6" w:rsidRDefault="009131E6" w:rsidP="009131E6">
      <w:r>
        <w:t>2021-04-21T08:55:12.000Z Die Änderung des #Infektionsschutzgesetz' muss verfassungsfest &amp; epidemiologisch sinnvoll sein. Ausgangssperren müssen komplett gestrichen werden &amp; Maßnahmen an einen aussagekräftigeren Kriterien-Mix geknüpft werden. Ohne substanzielle Änderungen kann die @fdpbt nicht zustimmen.</w:t>
      </w:r>
    </w:p>
    <w:p w14:paraId="4D36DA18" w14:textId="77777777" w:rsidR="009131E6" w:rsidRDefault="009131E6" w:rsidP="009131E6">
      <w:r>
        <w:t>2021-04-20T10:08:51.000Z #Soeder hat sich endgültig als #Scheinriese entpuppt. Aus der Ferne wirkt er stark und mächtig, aber je näher man ihm kommt, desto kleiner und zahmer wird er.</w:t>
      </w:r>
    </w:p>
    <w:p w14:paraId="4C59B8A3" w14:textId="77777777" w:rsidR="009131E6" w:rsidRDefault="009131E6" w:rsidP="009131E6">
      <w:r>
        <w:t>2021-04-15T07:52:47.000Z Der #Mietendeckel ist verfassungswidrig. Das ist ein großer Erfolg für Mieter und Vermieter gleichermaßen, denn nun können wieder mehr Wohnungen gebaut und die #Wohnungsnot tatsächlich angegangen werden.</w:t>
      </w:r>
    </w:p>
    <w:p w14:paraId="290D30F7" w14:textId="77777777" w:rsidR="009131E6" w:rsidRDefault="009131E6" w:rsidP="009131E6">
      <w:r>
        <w:t>2021-04-14T14:11:56.000Z #VerkehrteWelt: Die #Grünen kungeln ihren #Kanzlerkandidaten im Hinterzimmer aus und ausgerechnet der Lautsprecher aus Bayern #Söder fordert eine Mitgliederabstimmung. #LaschetvsSoeder</w:t>
      </w:r>
    </w:p>
    <w:p w14:paraId="7A1C2ED8" w14:textId="77777777" w:rsidR="009131E6" w:rsidRDefault="009131E6" w:rsidP="009131E6">
      <w:r>
        <w:t>2021-04-13T07:01:55.000Z Wir wollen unser Land wieder zukunftsfähig machen. Dazu braucht es gute und innovative Ideen - wie die gesetzliche #Aktienrente. Das Konzept macht unser Rentensystem stabil und enkelfit.  Ran an die Arbeit, es gibt #vielzutun! @fdp http://fdp.de/liveFDP</w:t>
      </w:r>
    </w:p>
    <w:p w14:paraId="263E20BD" w14:textId="77777777" w:rsidR="009131E6" w:rsidRDefault="009131E6" w:rsidP="009131E6">
      <w:r>
        <w:t>2021-04-13T07:24:54.000Z Wir Freie Demokraten @fdp wollen die #Amtszeit von Bundeskanzlern auf max. zwei volle Wahlperioden bzw. 10 Jahre beschränken. #Demokratie lebt auch vom Wechsel der verantwortlichen Persönlichkeiten. Ämter in einer Demokratie sollten deshalb immer Ämter auf Zeit sein. #vielzutun</w:t>
      </w:r>
    </w:p>
    <w:p w14:paraId="387AA756" w14:textId="77777777" w:rsidR="009131E6" w:rsidRDefault="009131E6" w:rsidP="009131E6">
      <w:r>
        <w:t>2021-04-13T06:02:51.000Z #SeiDabei: Um 11 Uhr stellen @c_lindner und @Wissing das Wahlprogramm der @fdp #Live auf http://fdp.de vor. #VielZuTun #NieGabEsMehrZuTun</w:t>
      </w:r>
    </w:p>
    <w:p w14:paraId="54725C51" w14:textId="77777777" w:rsidR="009131E6" w:rsidRDefault="009131E6" w:rsidP="009131E6">
      <w:r>
        <w:t>2021-04-12T15:55:38.000Z #Ausgangsverbot darf es in einer freiheitlichen Gesellschaft nicht geben. Es ist doch absurd, wenn man nach 21 Uhr nicht mal allein spazieren gehen darf.</w:t>
      </w:r>
    </w:p>
    <w:p w14:paraId="424C739B" w14:textId="77777777" w:rsidR="009131E6" w:rsidRDefault="009131E6" w:rsidP="009131E6">
      <w:r>
        <w:lastRenderedPageBreak/>
        <w:t>2021-04-09T09:47:34.000Z Dass #Spahn nun mit #Russland über #SputnikV verhandelt, ist ein Eingeständnis, dass es ein Fehler war bei der #Impfstoffbeschaffung nur auf die #EU zu setzen. Spahn hätte sich damals von #Merkel nicht reinreden lassen dürfen.Sputnik-V-Kauf: Spahn will bilateral mit Russland redenGesundheitsminister Spahn will sich in bilateralen Gesprächen mit Russland um Lieferungen des Impfstoffs Sputnik V bemühen - ohne Einbindung der EU. Bayerns Vorpreschen bei dem Vakzin sorgt derweil...tagesschau.de</w:t>
      </w:r>
    </w:p>
    <w:p w14:paraId="09FBD588" w14:textId="77777777" w:rsidR="009131E6" w:rsidRDefault="009131E6" w:rsidP="009131E6">
      <w:r>
        <w:t>2021-04-08T12:05:13.000Z Wer in Deutschland dafür sorgt, dass die Impfungen in Gang kommen: Jens Spahn Angela Merkel  Ursula von der Leyen Die niedergelassenen ÄrzteOlaf Gersemann@OlafGersemann · Apr 8Geht doch! 656.357 (!!!) Impfungen gegen #Corona wurden gestern in  gemeldet.Mehr als 300.000 davon entfielen auf niedergelassene Ärzte.@weltShow this thread</w:t>
      </w:r>
    </w:p>
    <w:p w14:paraId="1D3B7C2E" w14:textId="77777777" w:rsidR="009131E6" w:rsidRDefault="009131E6" w:rsidP="009131E6">
      <w:r>
        <w:t>2021-04-08T08:46:49.000Z Das Debakel der Untätigkeit der #Regierung zeigt, dass die #Amtszeit von Kanzler und Regierung zeitlich begrenzt werden muss. Wir sollten uns an den USA orientieren und die Amtszeit auf zwei Legislaturen beschränken.</w:t>
      </w:r>
    </w:p>
    <w:p w14:paraId="0E17A5EA" w14:textId="77777777" w:rsidR="009131E6" w:rsidRDefault="009131E6" w:rsidP="009131E6">
      <w:r>
        <w:t>2021-04-07T09:00:42.000Z Was ist los mit den Unionsparteien? #Söder gegen Laschet, #Laschet gegen Söder, #Merkel gegen alle. Und rund 100 Abgeordnete bangen um ihr Mandat.</w:t>
      </w:r>
    </w:p>
    <w:p w14:paraId="3C44B423" w14:textId="77777777" w:rsidR="009131E6" w:rsidRDefault="009131E6" w:rsidP="009131E6">
      <w:r>
        <w:t>2021-03-23T13:26:28.000Z Die #MPK zeugt erneut von der Planlosigkeit der Regierung. Die Antwort auf die 3. Welle ist ein ambitionsloses "Wir bleiben Zuhause", nach Lockdown light &amp; Wellenbrecher-Lockdown nun #Osterlockdown. Notbremse statt #Impfturbo, auch eine Teststrategie fehlt. Sie lernen nicht dazu.</w:t>
      </w:r>
    </w:p>
    <w:p w14:paraId="32BF6A0C" w14:textId="77777777" w:rsidR="009131E6" w:rsidRDefault="009131E6" w:rsidP="009131E6">
      <w:r>
        <w:t>2021-03-14T08:41:15.000Z Wir sind eine Gestaltungspartei und streben Regierungsbeteiligungen an. Deswegen heute  @ruelke und die @FDPBW, @Schmitt_FDP und die @fdprlp  sowie die @FDPHessen wählen. #ltwbw21 #ltwrlp21 #kommunalwahl2021 #Wahltag #Landtagswahl2021Freie Demokraten sind im Wahlkampf-EndspurtAm 14. März werden in Rheinland-Pfalz und Baden-Württemberg neue Landtage und in Hessen neue Kommunalvertretungen gewählt. Unterstützen Sie jetzt die Freien Demokraten im Wahlkampf-Endspurt.fdp.de</w:t>
      </w:r>
    </w:p>
    <w:p w14:paraId="74542533" w14:textId="77777777" w:rsidR="009131E6" w:rsidRDefault="009131E6" w:rsidP="009131E6">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5B24035F" w14:textId="77777777" w:rsidR="009131E6" w:rsidRDefault="009131E6" w:rsidP="009131E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0FA23872" w14:textId="77777777" w:rsidR="009131E6" w:rsidRDefault="009131E6" w:rsidP="009131E6">
      <w:r>
        <w:t>2021-03-09T10:17:19.000Z Die #SPD macht den #Mindestlohn zum Wahlkampfthema. Dem sollte die Mindestlohnkommission vorbeugen, nun bewahrheiten sich alle Befürchtungen: Er wird von der wirtschaftlichen Realität in der #Rezession entkoppelt &amp; trifft die besonders hart, die ohnehin schon geschwächt sind.</w:t>
      </w:r>
    </w:p>
    <w:p w14:paraId="5D5C143A" w14:textId="77777777" w:rsidR="009131E6" w:rsidRDefault="009131E6" w:rsidP="009131E6">
      <w:r>
        <w:t>2021-03-04T11:07:21.000Z #Impfungen sind das beste Mittel, um die Pandemie in den Griff zu kriegen. Dazu gibt es aber nach der #MPK keine neuen Entwicklungen, weil schlicht nicht genügend Impfstoff da ist. Der Vergleich mit  offenbart das Versagen der Bundesregierung und ist hochnotpeinlich.</w:t>
      </w:r>
    </w:p>
    <w:p w14:paraId="3080D25B" w14:textId="77777777" w:rsidR="009131E6" w:rsidRDefault="009131E6" w:rsidP="009131E6">
      <w:r>
        <w:lastRenderedPageBreak/>
        <w:t>2021-03-03T14:50:50.000Z .@JuliaKloeckner's #Tierwohl-Steuer ist unsinnig &amp; widersprüchlich.1. Sie schadet den Bauern, bei denen das Geld nicht ankommt.2. Sie schadet kleinen Einkommen, die sich kein Fleisch mehr leisten können.3. Sie schadet der @CDU, die #Steuererhöhungen mal ausgeschlossenen hat.Gero Hocker@GeroHocker · Mar 3Höhere Steuern kommen nicht beim Landwirt an. Verbraucher sollte zu Produkten greifen, die in  erzeugt wurden. Deren Produktion erfolgt in meisten Fällen zu höheren Standards. Wer die fordert, muss sie an der Ladentheke auch bezahlen-dafür bedarf es keiner zusätzlicher Steuern! twitter.com/WDRaktuell/sta…</w:t>
      </w:r>
    </w:p>
    <w:p w14:paraId="5912CC5E" w14:textId="77777777" w:rsidR="009131E6" w:rsidRDefault="009131E6" w:rsidP="009131E6">
      <w:r>
        <w:t>2021-03-03T10:24:43.000Z Selbstständige, Kunstschaffende &amp; Gastronomen stehen in der Existenzkrise ihres Lebens &amp; die Regierung ist unfähig eine Perspektive zu bieten. Mit Hygienemaßnahmen, Tests &amp; Impfungen sind Lockerungen möglich. Das Land braucht mehr als Durchhalteparolen.2/2Hoffen auf ÖffnungsperspektivenMit Spannung schauen Wirtsleute wie Gäste auf die heutige Beratung der Kanzlerin mit den Ministerpräsidenten: Wann wird es Lockerungen für die seit November geschlossene Gastronomie geben? Heimische...giessener-allgemeine.de</w:t>
      </w:r>
    </w:p>
    <w:p w14:paraId="41370DC9" w14:textId="77777777" w:rsidR="009131E6" w:rsidRDefault="009131E6" w:rsidP="009131E6">
      <w:r>
        <w:t>2021-03-03T10:24:42.000Z Wenn heute die Bund-Länder-Runde zusammen kommt, sieht sich die #Bundesregierung vor allem mit dem eigenen Scheitern konfrontiert. Egal ob #Impfdesaster, #Corona-Hilfen oder #Teststrategie - die Bundesregierung hat versagt.1/2</w:t>
      </w:r>
    </w:p>
    <w:p w14:paraId="7818B77A" w14:textId="77777777" w:rsidR="009131E6" w:rsidRDefault="009131E6" w:rsidP="009131E6">
      <w:r>
        <w:t>2021-03-02T09:56:07.000Z Der #Stufenplan der @fdpbt bindet Öffnungsperspektiven an klare Richtwerte und macht eine baldige Öffnung von Restaurants und Einzelhandel möglich. Viele Gastronomen haben in Hygienemaßnahmen investiert - nun muss die #Öffnung so bald wie möglich folgen. https://giessener-anzeiger.de/lokales/kreis-giessen/landkreis/gastronomen-im-landkreis-giessen-scharren-mit-den-hufen_23247887…</w:t>
      </w:r>
    </w:p>
    <w:p w14:paraId="6743ACE4" w14:textId="77777777" w:rsidR="009131E6" w:rsidRDefault="009131E6" w:rsidP="009131E6">
      <w:r>
        <w:t>2021-02-26T10:25:53.000Z Der internationale Vergleich zeigt das Versagen der #Bundesregierung bei den #Impfungen. Der Staat ist Dienstleister für seine Bürger. Zu erwarten, dass sie stundenlang in Warteschleifen hängen, ist unzumutbar. Ich empfehle einen Anbieterwechsel am 26. September.Olaf Gersemann@OlafGersemann · Feb 26Mit den gestern dem RKI gemeldeten #Corona-Erstimpfungen in  steigt die Impfquote von 4,37 auf 4,52%.Zum Vergleich: 53,1% 26,9 16,3 13,5 7,5 5,2@welt</w:t>
      </w:r>
    </w:p>
    <w:p w14:paraId="2A4CA47C" w14:textId="77777777" w:rsidR="009131E6" w:rsidRDefault="009131E6" w:rsidP="009131E6">
      <w:r>
        <w:t>2021-02-24T12:15:19.000Z "Unser Land braucht #Perspektiven. Die Menschen sollten wissen, dass ihr Verantwortungsgefühl das Leben Schritt für Schritt zurückbringt. Das ist unser Recht!"@c_lindner hat in der @BILD unsere Forderungen für den #Neustart der #Corona-Politik formuliert.Christian Lindner: Wir brauchen einen Neustart, Frau Merkel!Corona ist gefährlich. Das darf niemand unterschätzen. Aber wir leben zu lange im Ausnahmezustand – daran dürfen wir uns nicht gewöhnen.bild.de</w:t>
      </w:r>
    </w:p>
    <w:p w14:paraId="594EF3F9" w14:textId="77777777" w:rsidR="009131E6" w:rsidRDefault="009131E6" w:rsidP="009131E6">
      <w:r>
        <w:t>2021-02-18T22:21:10.000Z Bis zur #Impfung lief die Organisation schlecht, aber vor Ort war alles perfekt organisiert. Vielen Dank an die Ärzte &amp; Helfer im Impfzentrum!Ich bin geimpft. Lassen Sie sich auch impfen und tragen Sie dazu bei, dass wir bald alle wieder zur Normalität zurückkehren können.</w:t>
      </w:r>
    </w:p>
    <w:p w14:paraId="44F289DF" w14:textId="77777777" w:rsidR="009131E6" w:rsidRDefault="009131E6" w:rsidP="009131E6">
      <w:r>
        <w:t>2021-02-05T13:44:32.000Z Die Auflagen, die der Staat der ##Wirtschaft macht, ist seine #Verwaltung selbst nicht in der Lage zu erfüllen. Das wird alles auf dem Rücken der Bürger ausgetragen – das #Impfchaos auf dem Rücken der Alten &amp; das #Bildungschaos auf dem Rücken der Jungen.Wirtschaftsordnung: Impfstoff-Chaos: Wie viel Politik benötigt die Wirtschaft?Wegen des Impfstoffchaos werden die Rufe nach staatlichen Eingriffen lauter. Doch wieviel Staat und Politik verträgt die Wirtschaft? Ein Überblick über die wichtigsten Ökonomie-Denkschulen zu einem...wiwo.de</w:t>
      </w:r>
    </w:p>
    <w:p w14:paraId="27A017DD" w14:textId="77777777" w:rsidR="009131E6" w:rsidRDefault="009131E6" w:rsidP="009131E6">
      <w:r>
        <w:lastRenderedPageBreak/>
        <w:t>2021-01-12T14:23:55.000Z Die #Kaufprämie für #Elektroauto s verzerrt nicht nur den Wettbewerb, sondern kann auch leicht missbraucht werden. Elektro- und Hybridmotoren müssen sich dem freien Wettbewerb stellen!Förder-Missbrauch: FDP-Politiker fordern Stopp der Elektro-KaufprämieFDP-Schatzmeister Hermann Otto Solms und der FDP-Steuerexperte und Markus Herbrand fordern, die Elektro-Kaufprämie abzuschaffen. Sie verzerre nicht nur den Wettbewerb, sondern werde auch mit Tricks...focus.de</w:t>
      </w:r>
    </w:p>
    <w:p w14:paraId="43C049AF" w14:textId="77777777" w:rsidR="009131E6" w:rsidRDefault="009131E6" w:rsidP="009131E6">
      <w:r>
        <w:t>2021-01-08T11:18:22.000Z Die Regierungen auf Bundes- und Landesebene schwimmen ständig hinter der Welle. Dabei müssten sie vor der Welle schwimmen.Im Gespräch mit Dr. Schwandner von der Asklepios-Klinik habe ich mich über die #Corona-Situation in #Gießen ausgetauscht.FDP-Politiker Solms: Vernünftige Strategie beim Impfen "nicht erkennbar"Die Corona-Krise und der Umgang mit der Pandemie hinterlassen Fragen und Kritik - auch beim Licher FDP-Politiker Hermann Otto Solms und dem Ärztlichen Direktor der Asklepios-Klinik, Thilo Schwandner....wetterauer-zeitung.de</w:t>
      </w:r>
    </w:p>
    <w:p w14:paraId="42D79498" w14:textId="77777777" w:rsidR="009131E6" w:rsidRDefault="009131E6" w:rsidP="009131E6">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636C52C6" w14:textId="77777777" w:rsidR="009131E6" w:rsidRDefault="009131E6" w:rsidP="009131E6">
      <w:r>
        <w:t>2021-01-06T11:56:18.000Z Und vor allem wäre das #Steuersystem einfach, niedrig und gerecht FDP@fdp · Jan 6Wäre ich Finanzminister, dann würde es keine zuätzlichen Steuern geben, so @c_lindner. #3K21</w:t>
      </w:r>
    </w:p>
    <w:p w14:paraId="4DB061AD" w14:textId="77777777" w:rsidR="009131E6" w:rsidRDefault="009131E6" w:rsidP="009131E6">
      <w:r>
        <w:t>2021-01-06T11:01:43.000Z Deutschland ist kein fortschrittsfreundliches Land mehr. Es gibt schnell Mehrheiten gegen etwas, aber es dauert sehr lange, Mehrheiten für etwas zu gewinnen. Wir verschließen öfter Technologiepfade als dass wir welche eröffnen, so @c_lindner. #3K21</w:t>
      </w:r>
    </w:p>
    <w:p w14:paraId="02A00B55" w14:textId="77777777" w:rsidR="009131E6" w:rsidRDefault="009131E6" w:rsidP="009131E6">
      <w:r>
        <w:t>2021-01-06T11:12:49.000Z Man macht Deutschland nicht stark, in dem man diejenigen schwächt, die sich etwas aufbauen wollen, so @c_lindner. #3K21</w:t>
      </w:r>
    </w:p>
    <w:p w14:paraId="50DF7B6B" w14:textId="77777777" w:rsidR="009131E6" w:rsidRDefault="009131E6" w:rsidP="009131E6">
      <w:r>
        <w:t>2021-01-06T10:15:04.000Z Wir sagen: Wir brauchen keine neuen Steuern und keine euen Steuererhöhungen. Was wir brauchen ist Wachstum, so @EUTheurer. #3K21</w:t>
      </w:r>
    </w:p>
    <w:p w14:paraId="288E92EA" w14:textId="77777777" w:rsidR="009131E6" w:rsidRDefault="009131E6" w:rsidP="009131E6">
      <w:r>
        <w:t>2021-01-06T10:17:18.000Z Manche behaupten, #Freiheit und #Eigenverantwortung seien aus der Mode gekommen. Oder dass Freiheit nur ein Luxus sei, den man der Gleichheit oder der Sicherheit opfern müsse. Was für eine #Ignoranz! so @wissing. #3k21</w:t>
      </w:r>
    </w:p>
    <w:p w14:paraId="00A6D9BA" w14:textId="77777777" w:rsidR="009131E6" w:rsidRDefault="009131E6" w:rsidP="009131E6">
      <w:r>
        <w:t>2021-01-06T07:59:22.000Z ES GEHT UNS ALLE AN. Das ist das Motto unseres heutigen Dreikönigstreffens. Um 11 Uhr geht's los: Verfolgt den #Livestream auf http://fdp.de/live oder auf dem SmartTV über http://youtube.com/fdp.  ! #3K21 #Servicetweet</w:t>
      </w:r>
    </w:p>
    <w:p w14:paraId="1BFB6953" w14:textId="77777777" w:rsidR="009131E6" w:rsidRDefault="009131E6" w:rsidP="009131E6">
      <w:r>
        <w:t>2020-12-17T09:46:19.000Z Wir brauchen eine negative Gewinnsteuer! Die Finanzämter könnten unbürokratisch Gelder auszahlen und damit Liquidität sichern. Die GroKo will es anders regeln und scheitert gerade an der Programmierung der Software. Wir brauchen dringend Lösungen! #coronaUnternehmen müssen wohl bis März auf „Überbrückungshilfe III” wartenNach den November- und Dezemberhilfen hakt es auch bei der neuen Überbrückungshilfe III. Die Entwicklung der notwendigen Softwarelösungen dauert offenbar mehrere Wochen.handelsblatt.com</w:t>
      </w:r>
    </w:p>
    <w:p w14:paraId="170443D6" w14:textId="77777777" w:rsidR="009131E6" w:rsidRDefault="009131E6" w:rsidP="009131E6">
      <w:r>
        <w:t xml:space="preserve">2020-12-15T10:19:31.000Z Bin ehrlich gesagt einfach fassungslos. Ist das Euer Ernst </w:t>
      </w:r>
      <w:r>
        <w:rPr>
          <w:rFonts w:ascii="Tahoma" w:hAnsi="Tahoma" w:cs="Tahoma"/>
        </w:rPr>
        <w:t>⁦</w:t>
      </w:r>
      <w:r>
        <w:t>@spdde</w:t>
      </w:r>
      <w:r>
        <w:rPr>
          <w:rFonts w:ascii="Tahoma" w:hAnsi="Tahoma" w:cs="Tahoma"/>
        </w:rPr>
        <w:t>⁩</w:t>
      </w:r>
      <w:r>
        <w:t xml:space="preserve"> ?</w:t>
      </w:r>
    </w:p>
    <w:p w14:paraId="19AB2DF1" w14:textId="77777777" w:rsidR="009131E6" w:rsidRDefault="009131E6" w:rsidP="009131E6">
      <w:r>
        <w:t>2020-12-09T10:43:02.000Z Unser Land braucht eine Offensive zur Entfesselung wirtschaftlicher Dynamik! Weniger Bürokratie, Senkung von Steuern &amp; Abgaben, Initiativen zu Forschungsfreiheit und Freihandel. Auf diese freiheitlichen Prinzipien sollte man sich besinnen! TL #Generaldebatte #Haushalt #Bundestag</w:t>
      </w:r>
    </w:p>
    <w:p w14:paraId="570E336E" w14:textId="77777777" w:rsidR="009131E6" w:rsidRDefault="009131E6" w:rsidP="009131E6">
      <w:r>
        <w:lastRenderedPageBreak/>
        <w:t>2020-12-09T08:19:47.000Z Angela #Merkel unterstreicht in #Generaldebatte eines zu Recht: Wir brauchen dringend #Wirtschaftswachstum. Daher sind Vorschläge zu #Steuererhöhungen Gift. Aber auch, dass viele Betriebe in Existenznot geraten wegen schlechtem Management bei #Novemberhilfen.</w:t>
      </w:r>
    </w:p>
    <w:p w14:paraId="56D7DFFC" w14:textId="77777777" w:rsidR="009131E6" w:rsidRDefault="009131E6" w:rsidP="009131E6">
      <w:r>
        <w:t>2020-11-30T10:54:45.000Z Ein runder Geburtstag ist immer ein schöner Anlass zurückzublicken. Gemeinsam mit der @Allgemeine habe ich auf acht Stationen aus acht Jahrzehnten meines Lebens geschaut Wie Hermann Otto Solms einst Millionen mit Videospiel-Automaten machte - "Großvater der Gaming-Sz...Er war 26 Jahre lang Schatzmeister der FDP, führte die Fraktion der Liberalen im Bundestag. Anlässlich seines heutigen 80. Geburtstags blickt Hermann Otto Solms auf erfolgreiche Momente als Gründer...giessener-allgemeine.de</w:t>
      </w:r>
    </w:p>
    <w:p w14:paraId="32B8A09D" w14:textId="77777777" w:rsidR="009131E6" w:rsidRDefault="009131E6" w:rsidP="009131E6">
      <w:r>
        <w:t>2020-11-27T12:04:58.000Z Die radikale Vereinfachung des #Steuersystem s ist notwendiger denn je. Gerade jetzt brauchen wir eine proaktive Erneuerung der Wirtschaftsbasis. Anlässlich meines Geburtstags habe ich mit dem @handelsblatt über ein vereinfachtes Steuersystem gesprochen Warum der Traum vom einfachen Steuersystem nie Wirklichkeit wurdeEin einfaches Steuersystem könnte die Steuererklärung vereinfachen und für mehr Wachstum sorgen. Doch die Politik sträubt sich seit 30 Jahren gegen eine Reform.handelsblatt.com</w:t>
      </w:r>
    </w:p>
    <w:p w14:paraId="6FF6673F" w14:textId="77777777" w:rsidR="009131E6" w:rsidRDefault="009131E6" w:rsidP="009131E6">
      <w:r>
        <w:t>2020-11-26T09:11:30.000Z "Von den #Novemberhilfen ist noch kein Cent geflossen! Deshalb sollte für die #Dezemberhilfen kein zweiter Antrag gestellt werden müssen. Unbürokratisch sollte den Betroffenen einfach die doppelte Novemberhilfe ausgezahlt werden!" @c_lindner zum #Coronagipfel #regierungserklärung</w:t>
      </w:r>
    </w:p>
    <w:p w14:paraId="5AE3CF46" w14:textId="77777777" w:rsidR="009131E6" w:rsidRDefault="009131E6" w:rsidP="009131E6">
      <w:r>
        <w:t>2020-11-18T09:02:09.000Z Wir dürfen das Land nicht komplett lahmlegen. Besonders #Schulen und #KiTas müssen offen bleiben. Bund&amp;Länder dürfen Familien nicht erneut im Stich lassen&amp;den Schwächsten ihr Recht auf Bildung nehmen. Eingriffe in die Privatsphäre lehnt die @fdp strikt ab. #InfektionsschutzgesetzChristian Lindner@c_lindner · Nov 18, 2020Mit @derspiegel habe ich über das neue #Infektionsschutzgesetz gesprochen: Es ist nicht klar definiert, welche #Freiheitseinschränkungen in welcher Lage angemessen sind. Der Handlungsspielraum der #Regierung ist zu groß. CL https://spiegel.de/politik/deutschland/fdp-chef-lindner-ueber-corona-regeln-wir-duerfen-das-land-nicht-komplett-lahmlegen-a-56fd323f-ff41-401e-a46a-a29244faf185…</w:t>
      </w:r>
    </w:p>
    <w:p w14:paraId="7093A624" w14:textId="77777777" w:rsidR="009131E6" w:rsidRDefault="009131E6" w:rsidP="009131E6">
      <w:r>
        <w:t>2020-11-06T08:44:27.000Z Im #Podcast von @David_Wortmann habe ich über liberale #Klimapolitik mit marktwirtschaftlichen Anreizen und die Veränderungen der #Debattenkultur im #Bundestag gesprochen. Zu hören ist die Folge auf allen bekannten PlattformenDavid Wortmann@David_Wortmann · Nov 6, 2020Während viele noch im Bann der #USElection2020 sind, habe ich mit dem Ehrenvorsitzenden der #FDP #HermannSolms darüber gesprochen, ob ein Leben in #Freiheit langfristig nur gelingt, wenn wir kurzfristig #klimapolitisch auf einen starken Staat setzenhttps://letstalkchange.podigee.io/28-new-episode</w:t>
      </w:r>
    </w:p>
    <w:p w14:paraId="6B599AA0" w14:textId="77777777" w:rsidR="009131E6" w:rsidRDefault="009131E6" w:rsidP="009131E6">
      <w:r>
        <w:t>2020-10-27T16:13:19.000Z Der @BdSteuerzahler warnt in seinem #Schwarzbuch vor einer zunehmenden Verstaatlichung der #Wirtschaft.  Wirtschaftsminister @peteraltmaier macht die Marktwirtschaft mehr und mehr zur Staatswirtschaft. Hält er Beamte für die besseren Unternehmer?https://fdp.de/pressemitteilung/wissing-beamte-sind-nicht-die-besseren-unternehmer…Bund d. Steuerzahler and 2 others</w:t>
      </w:r>
    </w:p>
    <w:p w14:paraId="678DED86" w14:textId="77777777" w:rsidR="009131E6" w:rsidRDefault="009131E6" w:rsidP="009131E6">
      <w:r>
        <w:t>2020-10-22T11:51:32.000Z Vor einigen Wochen hat mich Wolfgang Oelrich von der @FAZ_RheinMain - mit Abstand - zu Hause besucht. Das Portrait, das daraus entstanden ist, gibt es nun auch online zu lesen  https://faz.net/aktuell/rhein-main/region-und-hessen/fast-das-halbe-leben-im-bundestag-verbracht-hermann-otto-solms-</w:t>
      </w:r>
      <w:r>
        <w:lastRenderedPageBreak/>
        <w:t>17007433.html?printPagedArticle=true#pageIndex_2…Frankfurter Allgemeine gesamt@FAZ_NET · Oct 22, 2020Seine Ambitionen auf das Amt des Bundesfinanzministers zerschlugen sich 2009. Hermann Otto Solms @solms blieb bei den Liberalen der Mann im Hintergrund. Nach 40 Jahren plant er seinen Rückzug aus dem Bundestag. http://faz.net/aktuell/rhein-main/region-und-hessen/fast-das-halbe-leben-im-bundestag-verbracht-hermann-otto-solms-17007433.html…</w:t>
      </w:r>
    </w:p>
    <w:p w14:paraId="4ADE2231" w14:textId="77777777" w:rsidR="009131E6" w:rsidRDefault="009131E6" w:rsidP="009131E6">
      <w:r>
        <w:t>2020-10-21T11:34:59.000Z Jetzt Mitglied werden: https://fdp.de/content/freiheit-braucht-verbuendete-jetzt-mitglied-werden…#FreieDemokratenWeil</w:t>
      </w:r>
    </w:p>
    <w:p w14:paraId="46D29CF3" w14:textId="77777777" w:rsidR="009131E6" w:rsidRDefault="009131E6" w:rsidP="009131E6">
      <w:r>
        <w:t>2020-10-21T11:34:58.000Z Ich bin Freier Demokrat, weil wir die #Bürgerrechte vor einem allzu übergriffigen Staat immer wieder schützen müssen. #FreieDemokratenWeil</w:t>
      </w:r>
    </w:p>
    <w:p w14:paraId="18DBE661" w14:textId="77777777" w:rsidR="009131E6" w:rsidRDefault="009131E6" w:rsidP="009131E6">
      <w:r>
        <w:t>2020-10-20T12:22:28.000Z Service-Opposition! Wenn die #CSU vor lauter Hinterzimmerentscheidungen nichts mehr aus dem Parlament mitbekommt nochmal eine kleine Auswahl der @fdpbt zum mitlesen. Es wird höchste Zeit, die Diskussionen und Entscheidungen zurück ins Parlament zu holen, denn da gehören sie hin!0:151.4K views</w:t>
      </w:r>
    </w:p>
    <w:p w14:paraId="4721D162" w14:textId="77777777" w:rsidR="009131E6" w:rsidRDefault="009131E6" w:rsidP="009131E6">
      <w:r>
        <w:t>2020-10-08T17:45:00.000Z +++ Die GroKo verhindert soeben eine effektive Verkleinerung des jetzt schon auf XL-Größe angewachsenen Bundestags. Der von Experten zerrissene Gesetzentwurf der Koalitionsfraktionen wurde mit 362 Ja-Stimmen angenommen  +++ #XXLBundestag</w:t>
      </w:r>
    </w:p>
    <w:p w14:paraId="776A74A4" w14:textId="77777777" w:rsidR="009131E6" w:rsidRDefault="009131E6" w:rsidP="009131E6">
      <w:r>
        <w:t>2020-10-07T12:00:35.000Z "Es ist Zeit umzudenken." sagt @Wissing und genauso ist es. Seit unserem #Soli-Gutachten ist eines klar: wer den #Soli behält, verhindert 19.000 neue #Jobs und 6 Mrd. € #Wirtschaftswachstum alleine in 2021. Deswegen: #SoliStoppen!Zum Video Der Soli muss weg | #Wissing#SoliMussWeg: Es gibt viele gute Argumente, den Solidaritätszuschlag abzuschaffen. Jetzt hat sich die Lage aber noch einmal verändert. Volker Wissing erklärt...youtube.com</w:t>
      </w:r>
    </w:p>
    <w:p w14:paraId="4A09A1D3" w14:textId="77777777" w:rsidR="009131E6" w:rsidRDefault="009131E6" w:rsidP="009131E6">
      <w:r>
        <w:t>2020-10-05T12:16:51.000Z https://tagesspiegel.de/berlin/rechtsverstoesse-bei-vorkauf-in-kreuzberg-rechnungshof-haelt-baustadtrat-schmidts-vorgehen-nicht-fuer-vertretbar/26243406.html…Michael Heihsel@hzl_fk · Oct 5, 2020Heute in den Berliner Schnuppen  #AkteSchmidt</w:t>
      </w:r>
    </w:p>
    <w:p w14:paraId="6E920B5E" w14:textId="77777777" w:rsidR="009131E6" w:rsidRDefault="009131E6" w:rsidP="009131E6">
      <w:r>
        <w:t>2020-09-30T16:59:29.000Z Die vollständige #Soli-Abschaffung ist wirtschaftlich sinnvoll, politisch richtig und verfassungsrechtlich geboten. wir brauchen die haushaltspolitische Wende!#Entlastung #Haushalt2021Vollständiger Soli-Abbau führt zu 86 Milliarden Euro WirtschaftsplusGegner des Solidaritätszuschlags bekommen neue Argumente: Laut einer IW-Studie würde ein Komplett-Wegfall des Solis allein nächstes Jahr 19.000 neue Jobs schaffen.handelsblatt.com</w:t>
      </w:r>
    </w:p>
    <w:p w14:paraId="73CB0EAE" w14:textId="77777777" w:rsidR="009131E6" w:rsidRDefault="009131E6" w:rsidP="009131E6">
      <w:r>
        <w:t>2020-09-30T15:26:01.000Z Die vollständige Streichung des #Soli ist ein Beitrag zu Beschäftigung mitten in der Wirtschaftskrise!Thomas Sigmund@ThomasSigmundHB · Sep 30, 2020Gegner des #Solidaritätszuschlags bekommen neue Argumente: Laut einer @iw_koeln Studie würde ein Komplett-Wegfall des #Solis allein nächstes Jahr 19.000 neue Jobs schaffen. https://handelsblatt.com/politik/deutschland/streit-um-steuerpolitik-vollstaendiger-soli-abbau-fuehrt-zu-86-milliarden-euro-wirtschaftsplus/26231080.html…? @handelsblatt #CDU #FDP #CSU</w:t>
      </w:r>
    </w:p>
    <w:p w14:paraId="4FFF1B07" w14:textId="77777777" w:rsidR="009131E6" w:rsidRDefault="009131E6" w:rsidP="009131E6">
      <w:r>
        <w:t>2020-09-28T15:55:51.000Z Mit teuren Wahlgeschenken im #Haushalt2021 finanzieren #CDU und #SPD ihren Wahlkampf aus Steuermitteln. Das geht zulasten unser Kinder und Enkel, die diese Schulden einmal zurückzahlen müssen.</w:t>
      </w:r>
    </w:p>
    <w:p w14:paraId="08BCB217" w14:textId="77777777" w:rsidR="009131E6" w:rsidRDefault="009131E6" w:rsidP="009131E6">
      <w:r>
        <w:t xml:space="preserve">2020-09-19T11:41:28.000Z Der #BPT20 hat @solms zum Ehrenvorsitzenden der @FDP gewählt. Herzlichen Glückwunsch, lieber Hermann Otto Solms und vielen Dank für alles, was Du für die Freien Demokraten, aber auch für mich persönlich getan hast! </w:t>
      </w:r>
    </w:p>
    <w:p w14:paraId="4A08C7F7" w14:textId="77777777" w:rsidR="009131E6" w:rsidRDefault="009131E6" w:rsidP="009131E6">
      <w:r>
        <w:lastRenderedPageBreak/>
        <w:t>2020-09-19T14:40:04.000Z Liebe @starkwatzinger, herzlichen Glückwunsch zur Wahl mit außerordentlichem Ergebnis! Viel Erfolg bei der Arbeit und den neuen Aufgaben im Präsidium.</w:t>
      </w:r>
    </w:p>
    <w:p w14:paraId="4DEC1DA1" w14:textId="77777777" w:rsidR="009131E6" w:rsidRDefault="009131E6" w:rsidP="009131E6">
      <w:r>
        <w:t>2020-09-19T14:37:40.000Z Meine Glückwünsche zur Wahl mit tollem Ergebnis, @Wissing! Ich wünsche Ihnen viel Erfolg bei den kommenden Herausforderungen.</w:t>
      </w:r>
    </w:p>
    <w:p w14:paraId="76398D97" w14:textId="77777777" w:rsidR="009131E6" w:rsidRDefault="009131E6" w:rsidP="009131E6">
      <w:r>
        <w:t>2020-09-19T14:30:54.000Z Herzlichen Glückwunsch zur Wahl, @harald_christ! Ich habe vollstes Vertrauen, dass Sie den Kreis der Unterstützer für die FDP zu erweitern und eine jüngere Generation von Selbstständigen und unternehmerisch Tätigen für die FDP gewinnen können.</w:t>
      </w:r>
    </w:p>
    <w:p w14:paraId="18F9CD79" w14:textId="77777777" w:rsidR="009131E6" w:rsidRDefault="009131E6" w:rsidP="009131E6">
      <w:r>
        <w:t>2020-09-19T11:06:59.000Z Freue mich, dass der #BPT20 der @fdp meinem Vorschlag gefolgt ist, @solms zu Ehrenvorsitzendem der FDP zu machen. 33 Jahre lang stand er der Partei zur Seite - als Schatzmeister, Präsidiums-Mitglied, nicht zuletzt als mein Ratgeber. Das Wort "Danke" hätte da nicht ausgereicht. CL</w:t>
      </w:r>
    </w:p>
    <w:p w14:paraId="424C58EC" w14:textId="77777777" w:rsidR="009131E6" w:rsidRDefault="009131E6" w:rsidP="009131E6">
      <w:r>
        <w:t>2020-09-19T11:11:45.000Z Ich danke für das große Vertrauen in den letzten 26 Jahren und für die kommenden Jahre und freue mich auf die Aufgaben, die als Ehrenvorsitzender auf mich warten.</w:t>
      </w:r>
    </w:p>
    <w:p w14:paraId="05FC37E5" w14:textId="77777777" w:rsidR="009131E6" w:rsidRDefault="009131E6" w:rsidP="009131E6">
      <w:r>
        <w:t>2020-09-19T10:49:52.000Z Standing Ovations für @Solms einen Mann, der sein politisches Leben in die @FDP investiert hat. 30 Jahre ganz vorne. Mit Rückgrat und einem klaren, professionellen finanzpolitischen Profil. Im mindestens 2.-schwierigsten Job in der bislang größten Krise der @FDP. Danke! #BPT20GIF</w:t>
      </w:r>
    </w:p>
    <w:p w14:paraId="37F8FDB8" w14:textId="77777777" w:rsidR="009131E6" w:rsidRDefault="009131E6" w:rsidP="009131E6">
      <w:r>
        <w:t>2020-09-19T10:44:04.000Z Danke Hermann Otto @solms, für 26 Jahre als FDP-Bundesschatzmeister!  #bpt20 #aufbruch</w:t>
      </w:r>
    </w:p>
    <w:p w14:paraId="662A5827" w14:textId="77777777" w:rsidR="009131E6" w:rsidRDefault="009131E6" w:rsidP="009131E6">
      <w:r>
        <w:t>2020-09-19T08:48:38.000Z Seit 1987! war @solms der Schatzmeister der @fdp. Egal ob in unserer besten Zeit oder unserer schwierigsten Zeit war er der Fels in der Brandung. Ein FDP Bundesvorstand ohne ihn ist eigentlich undenkbar.Mit seinem Rückzug aus dem Amt des Schatzmeisters endet heute eine Ära.</w:t>
      </w:r>
    </w:p>
    <w:p w14:paraId="0184C7FC" w14:textId="77777777" w:rsidR="009131E6" w:rsidRDefault="009131E6" w:rsidP="009131E6">
      <w:r>
        <w:t>2020-09-19T08:12:32.000Z Wenn heute beim #bpt20 @solms seinen Dienst als Bundesschatzmeister beendet, blicke auch ich auf langjährige Zusammenarbeit in Partei und Bundestag zurück. Hier ein Bild aus einer Plenarsitzung zur Eurorettung. Danke Herr Solms!</w:t>
      </w:r>
    </w:p>
    <w:p w14:paraId="5DF8ACAB" w14:textId="77777777" w:rsidR="009131E6" w:rsidRDefault="009131E6" w:rsidP="009131E6">
      <w:r>
        <w:t>2020-09-11T12:56:53.000Z Wir Freien Demokraten sprechen uns für ein Moratorium des Projektes #NordStream2 aus, bis sich die russischen Behörden um ehrliche Aufklärung bemühen. Den Bau endgültig einzustellen, wäre aber falsch.Warum, erklären @_MartinNeumann und ich hier Nord-Stream-2-Debatte: Moratorium ja, Baustopp neinWer Nord Stream 2 stoppen will, der vergisst, dass es irgendwann eine Zukunft ohne Putin geben wird. Für eine schmerzhafte Sanktionierung gibt es bessere Optionen.wiwo.de</w:t>
      </w:r>
    </w:p>
    <w:p w14:paraId="2804F6B6" w14:textId="77777777" w:rsidR="009131E6" w:rsidRDefault="009131E6" w:rsidP="009131E6">
      <w:r>
        <w:t xml:space="preserve">2020-09-09T16:18:34.000Z Um 19 Uhr startet der  Mittelstandsgipfel der @fdpbt  #Mittelstand zwischen Insolvenz und Innovation.  Es geht um ihrenJob oder um ihre Firma.  Klicken Sie sich rein http://YouTube.com/fdpbt und https://m.facebook.com/events/s/mittelstandsgipfel-zwischen-in/309505810121792/?ti=cl… </w:t>
      </w:r>
      <w:r>
        <w:rPr>
          <w:rFonts w:ascii="Tahoma" w:hAnsi="Tahoma" w:cs="Tahoma"/>
        </w:rPr>
        <w:t>⁦</w:t>
      </w:r>
      <w:r>
        <w:t>@c_lindner</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@VDMAonline</w:t>
      </w:r>
      <w:r>
        <w:rPr>
          <w:rFonts w:ascii="Tahoma" w:hAnsi="Tahoma" w:cs="Tahoma"/>
        </w:rPr>
        <w:t>⁩</w:t>
      </w:r>
    </w:p>
    <w:p w14:paraId="61797A35" w14:textId="77777777" w:rsidR="009131E6" w:rsidRDefault="009131E6" w:rsidP="009131E6">
      <w:r>
        <w:t>2020-07-03T10:43:20.000Z Was ich mit dem @solms mache ?#nochfragenSolms</w:t>
      </w:r>
    </w:p>
    <w:p w14:paraId="0C523825" w14:textId="77777777" w:rsidR="009131E6" w:rsidRDefault="009131E6" w:rsidP="009131E6">
      <w:r>
        <w:t>2020-06-30T09:12:21.000Z Nach drei Monaten trifft sich nun auch der #AKII wieder physisch. Natürlich mit dem nötigen #Mindestabstand. Das #Energie-Team @fdpbt hält aber trotzdem eng zusammen. @sandra_weeser, @solms, @HoubenReinhard, @cad59, @EUTheurer, @NicoleWestig ,@UllmannMdB @johannesvogel</w:t>
      </w:r>
    </w:p>
    <w:p w14:paraId="4940A4B4" w14:textId="77777777" w:rsidR="009131E6" w:rsidRDefault="009131E6" w:rsidP="009131E6">
      <w:r>
        <w:lastRenderedPageBreak/>
        <w:t>2020-06-29T09:06:28.000Z Mit der @berlinerzeitung habe ich über das #Wahlrecht ab Geburt gesprochen. Politiker wenden sich immer an jene, die ihnen die meisten Stimmen einbringen. Die demografische Entwicklung führt zu einer politischen Schieflage zu Ungunsten der Jugend.Der Alterspräsident des Bundestages kämpft gegen die Rentner-RepublikHermann Otto Solms wird bald 80. Seine letzte politische Mission ist zugleich die umstrittenste.berliner-zeitung.de</w:t>
      </w:r>
    </w:p>
    <w:p w14:paraId="4FFB6F3F" w14:textId="77777777" w:rsidR="009131E6" w:rsidRDefault="009131E6" w:rsidP="009131E6">
      <w:r>
        <w:t>2020-06-29T07:51:34.000Z Der Vorschlag von @rbrinkhaus zum #Wahlrecht ist völlig absurd und zeigt, dass die @CDU ihre kleine Schwester @CSU endlich einhegen muss. Der #Bundestag muss kleiner und nicht größer werden!Bundestag: Untauglicher Vorstoß von BrinkhausMit seinem Vorschlag zur Änderung des Wahlrechts verlangt Brinkhaus dem eigenen Lager einiges ab. Doch er hat das Ziel aufgegeben.sueddeutsche.de</w:t>
      </w:r>
    </w:p>
    <w:p w14:paraId="7BE7A644" w14:textId="77777777" w:rsidR="009131E6" w:rsidRDefault="009131E6" w:rsidP="009131E6">
      <w:r>
        <w:t>2020-06-18T07:43:17.000Z Heute Morgen habe ich bei @dlfkultur über das Wahlrecht ab Geburt gesprochen. Das Wahlalter 18 ist willkürlich gesetzt und lässt 13,5 Mio Bundesbürger und deren Interessen außen vor. Zum Interview hier: https://ondemand-mp3.dradio.de/file/dradio/2020/06/18/50_jahre_waehlen_mit_18_wahlalter_auf_null_jahre_senken_drk_20200618_0740_d90519e0.mp3…</w:t>
      </w:r>
    </w:p>
    <w:p w14:paraId="00E26B81" w14:textId="77777777" w:rsidR="009131E6" w:rsidRDefault="009131E6" w:rsidP="009131E6">
      <w:r>
        <w:t>2020-06-17T16:17:07.000Z Mein Gesicht, wenn Helge Braun mir im #Bundestag bestätigt, dass die Bundesregierung die Corona-Soforthilfe für Selbständige ohne Angestellte weiterhin nicht nutzbar macht und er bei @maybritillner nur falsche Hoffnungen geweckt hat. Die ganze Frage hier: https://youtu.be/WE3cGiepvcc0:0212.7K views</w:t>
      </w:r>
    </w:p>
    <w:p w14:paraId="0942DD74" w14:textId="77777777" w:rsidR="009131E6" w:rsidRDefault="009131E6" w:rsidP="009131E6">
      <w:r>
        <w:t>2020-06-16T16:32:26.000Z Die #Mehrwertsteuersenkung im Konjunkturpaket hat das Zeug, die teuerste Steuersenkung aller Zeiten zu werden. Wir von der @fdpbt haben das mal durchgerechnet:  #EconTwitter</w:t>
      </w:r>
    </w:p>
    <w:p w14:paraId="65365759" w14:textId="77777777" w:rsidR="009131E6" w:rsidRDefault="009131E6" w:rsidP="009131E6">
      <w:r>
        <w:t>2020-06-16T13:04:49.000Z Mit @PluraPolit habe ich über die Frage, ob Parteispenden von Unternehmen in Deutschland verboten werden sollten, gesprochen.PluraPolit@PluraPolit · Jun 16, 2020Sollten Parteispenden von Unternehmen in Deutschland verboten werden?https://plurapolit.de/2020-parteispenden…Mit Beiträgen von @a_watch @MartinSonneborn @Thomas_Bareiss @FabioDeMasi @BriHasselmann @solms @KayGottschalk1 @AlmutGrossmann @Suedwestmetall</w:t>
      </w:r>
    </w:p>
    <w:p w14:paraId="70C1DD1D" w14:textId="77777777" w:rsidR="009131E6" w:rsidRDefault="009131E6" w:rsidP="009131E6">
      <w:r>
        <w:t>2020-06-16T08:12:44.000Z „Die Corona-App ist, nun da sie jetzt endlich da ist, ein Hilfsmittel, ein Tool, mit dem man ein Stück weit die Corona-Zeit begleiten kann", so mein Kollege @ManuelHoeferlin im @DLF. Auch ich habe mir die #CoronaWarnApp jetzt runtergeladen.</w:t>
      </w:r>
    </w:p>
    <w:p w14:paraId="584C99B8" w14:textId="77777777" w:rsidR="009131E6" w:rsidRDefault="009131E6" w:rsidP="009131E6">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0DB20F2C" w14:textId="77777777" w:rsidR="009131E6" w:rsidRDefault="009131E6" w:rsidP="009131E6">
      <w:r>
        <w:t>2020-06-02T08:07:59.000Z In meinem Gastartikel für die @FAZ_NET am Sonntag habe ich über die Folgen des #EZB-Urteils geschrieben: Nationale Parlamente müssen ihrer Verantwortung besser gerecht werden und ein zweiter Senat am #EuGH könnte die Einhaltung der Zuständigkeiten überwachen.</w:t>
      </w:r>
    </w:p>
    <w:p w14:paraId="02FCD0F9" w14:textId="77777777" w:rsidR="009131E6" w:rsidRDefault="009131E6" w:rsidP="009131E6">
      <w:r>
        <w:t xml:space="preserve">2020-05-30T08:41:26.000Z Über meinen Vorschlag für generationengerechte Politik, das #Wahlrecht ab Geburt, hat @Alex_Neubacher für @derspiegel geschrieben.Alexander </w:t>
      </w:r>
      <w:r>
        <w:lastRenderedPageBreak/>
        <w:t xml:space="preserve">Neubacher@Alex_Neubacher · May 29, 2020Wie können wir verhindern, dass vor allem die Jungen für Corona werden zahlen müssen? Der fast 80jährige Bundestagsabgeordnete </w:t>
      </w:r>
      <w:r>
        <w:rPr>
          <w:rFonts w:ascii="Tahoma" w:hAnsi="Tahoma" w:cs="Tahoma"/>
        </w:rPr>
        <w:t>⁦</w:t>
      </w:r>
      <w:r>
        <w:t>@solms</w:t>
      </w:r>
      <w:r>
        <w:rPr>
          <w:rFonts w:ascii="Tahoma" w:hAnsi="Tahoma" w:cs="Tahoma"/>
        </w:rPr>
        <w:t>⁩</w:t>
      </w:r>
      <w:r>
        <w:t xml:space="preserve"> hat eine Idee, die ich nachdenkenswert finde. </w:t>
      </w:r>
      <w:r>
        <w:rPr>
          <w:rFonts w:ascii="Tahoma" w:hAnsi="Tahoma" w:cs="Tahoma"/>
        </w:rPr>
        <w:t>⁦</w:t>
      </w:r>
      <w:r>
        <w:t xml:space="preserve">via </w:t>
      </w:r>
      <w:r>
        <w:rPr>
          <w:rFonts w:ascii="Tahoma" w:hAnsi="Tahoma" w:cs="Tahoma"/>
        </w:rPr>
        <w:t>⁦</w:t>
      </w:r>
      <w:r>
        <w:t>@derspiegel</w:t>
      </w:r>
      <w:r>
        <w:rPr>
          <w:rFonts w:ascii="Tahoma" w:hAnsi="Tahoma" w:cs="Tahoma"/>
        </w:rPr>
        <w:t>⁩</w:t>
      </w:r>
      <w:r>
        <w:t xml:space="preserve">  https://spiegel.de/politik/deutschland/abgeordnete-wollen-wahlalter-auf-null-jahre-senken-kinder-an-die-macht-kolumne-a-00000000-0002-0001-0000-000171168297?sara_ecid=soci_upd_KsBF0AFjflf0DZCxpPYDCQgO1dEMph</w:t>
      </w:r>
      <w:r>
        <w:rPr>
          <w:rFonts w:ascii="Calibri" w:hAnsi="Calibri" w:cs="Calibri"/>
        </w:rPr>
        <w:t>…</w:t>
      </w:r>
    </w:p>
    <w:p w14:paraId="37E98699" w14:textId="77777777" w:rsidR="009131E6" w:rsidRDefault="009131E6" w:rsidP="009131E6">
      <w:r>
        <w:t>2020-05-26T14:24:24.000Z #Habeck fordert Senkung des Wahlalters auf 16. Es sind aber nicht nur Jugendliche, sondern alle Kinder, über deren Köpfe hinweg und gegen deren Interessen Politik gemacht wird. Deswegen setze ich mich schon lange für ein Wahlrecht ab Geburt ein. Mehr:Hermann Otto Solms: Der jungen Generation eine Stimme gebenWarum unterstützen Sie die Kampagne „Nur wer wählt, zählt!“? Bereits Anfang der 2000er Jahre starteten mein damaliger FDP-Kollege Klaus Haupt und ich im Bundestag die Initiative für ein ‚Wahlrecht...wahlrecht.jetzt</w:t>
      </w:r>
    </w:p>
    <w:p w14:paraId="14DD6085" w14:textId="77777777" w:rsidR="009131E6" w:rsidRDefault="009131E6" w:rsidP="009131E6">
      <w:r>
        <w:t>2020-04-15T09:13:46.000Z Statt Ladenschließungen müssen wir das Einkaufsverhalten als solches ändern: Durchsetzen, mit #Gesichtsmaske einkaufen zu gehen; dass die Geschäfte den Zugang der Kunden reduzieren. Sonst gerät der Einzelhandel in Existenzgefahr. Das dürfen wir nicht zulassen.</w:t>
      </w:r>
    </w:p>
    <w:p w14:paraId="0BCC9CFF" w14:textId="77777777" w:rsidR="009131E6" w:rsidRDefault="009131E6" w:rsidP="009131E6">
      <w:r>
        <w:t>2020-04-15T09:13:45.000Z Es geht jetzt nicht mehr darum, die Einschränkungen beizubehalten, sondern mit der Ansteckungsgefahr vernünftig umzugehen. Wir könnten schon kommende Woche beginnen, Schulen und Kitas sukzessive zu öffnen - natürlich mit Maßnahmen hinsichtlich Abstand &amp; Schutz von Gefährdeten.</w:t>
      </w:r>
    </w:p>
    <w:p w14:paraId="43AF8B79" w14:textId="77777777" w:rsidR="009131E6" w:rsidRDefault="009131E6" w:rsidP="009131E6">
      <w:r>
        <w:t>2020-04-05T16:17:29.000Z Wie ich als #Risikogruppe mit dem #Corona-Virus umgehe, wieso die @zeitonline mich einen #Postmaterialist|en nennt und was das alles mit einer Jumbo-Packung #Toilettenpapier zu tun hat, ist hier nachzulesen:Alte Politiker und Corona: "Ich gehöre zu drei Risikogruppen"Sie haben zusammen fast 300 Jahre Lebenserfahrung – und schon etliche Krisen miterlebt. Aber Corona ist anders. Vier ältere Spitzenpolitiker erzählen.zeit.de</w:t>
      </w:r>
    </w:p>
    <w:p w14:paraId="40867A92" w14:textId="77777777" w:rsidR="009131E6" w:rsidRDefault="009131E6" w:rsidP="009131E6">
      <w:r>
        <w:t>2020-04-02T14:16:29.000Z Verantwortungsvolle Politik heißt auch, heute schon an die Zeit nach #Corona zu denken. Wie wir die #Wirtschaft auf Dauer stärken und aus der #Krise herauswachsen können, habe ich in meinem Gastartikel im @handelsblatt dargelegt:Wir können uns aus der Krise nicht heraussparenDie Rezession wird kommen. Deshalb muss der Bundestag jetzt Lösungen für die Phase nach der Krise entwickeln. Denn die Wirtschaft wird langfristige Hilfen benötigen.handelsblatt.com</w:t>
      </w:r>
    </w:p>
    <w:p w14:paraId="0219162C" w14:textId="77777777" w:rsidR="009131E6" w:rsidRDefault="009131E6" w:rsidP="009131E6">
      <w:r>
        <w:t xml:space="preserve">2020-03-30T11:11:04.000Z Die beste Maßnahme gegen die Verbreitung des #Corona-Virus ist #zuHausebleiben. Wenn man aber doch mal vor die Tür muss, gilt #Maskeauf </w:t>
      </w:r>
    </w:p>
    <w:p w14:paraId="17745560" w14:textId="77777777" w:rsidR="009131E6" w:rsidRDefault="009131E6" w:rsidP="009131E6">
      <w:r>
        <w:t>2020-03-23T11:41:38.000Z Die Regierung hat richtig erkannt, dass die wirtschaftliche Rezession durch #Corona nicht durch kleckern, sondern nur durch klotzen aufzuhalten ist. Jetzt müssen Hilfen folgen: praxisgerecht, unbürokratisch und schnell abrufbar. Mehr dazu https://hosolms.abgeordnete.fdpbt.de/meldung/klotzen-statt-kleckern…</w:t>
      </w:r>
    </w:p>
    <w:p w14:paraId="64FC10FA" w14:textId="77777777" w:rsidR="009131E6" w:rsidRDefault="009131E6" w:rsidP="009131E6">
      <w:r>
        <w:t>2020-03-12T11:34:35.000Z Burkhard #Hirsch war ein streitbarer Geist mit hohen intellektuellen Qualitäten - ein wahrer Liberaler. Ich habe unsere kritischen Diskussionen immer als große Bereicherung empfunden und werde seine konstruktiv-kritischen Hinweise und Bemerkungen in Zukunft vermissen.</w:t>
      </w:r>
    </w:p>
    <w:p w14:paraId="35243424" w14:textId="77777777" w:rsidR="009131E6" w:rsidRDefault="009131E6" w:rsidP="009131E6">
      <w:r>
        <w:t>2020-03-10T07:48:55.000Z Ich bin ab 12:05 Uhr zu Gast im #Tagesgespräch von @bayern2 und #ARDalpha: "Zwischen Staatsräson und bürgerlicher Freiheit im Angesicht des #coronavirus – wie stark soll der Staat durchgreifen?". #CallMeMaybeNachher live Tagesgespr</w:t>
      </w:r>
      <w:r>
        <w:rPr>
          <w:rFonts w:hint="eastAsia"/>
        </w:rPr>
        <w:t>ä</w:t>
      </w:r>
      <w:r>
        <w:t xml:space="preserve">ch vom 10.03.2020 : </w:t>
      </w:r>
      <w:r>
        <w:lastRenderedPageBreak/>
        <w:t>Corona und die Eigenverantwortung: Sollte der Staat jetzt doch mehr...Wegen des Corona-Virus wurden bereits viele Schulen in Bayern geschlossen. Großveranstaltungen mit mehr als 1.000 Gästen sollen außerdem verboten werden. Zeitgleich hat der italienische Ministerprä...br.de</w:t>
      </w:r>
    </w:p>
    <w:p w14:paraId="48F12371" w14:textId="77777777" w:rsidR="009131E6" w:rsidRDefault="009131E6" w:rsidP="009131E6">
      <w:r>
        <w:t>2020-02-26T15:54:14.000Z Lieber @OlafScholz, Finger weg!BMF and 9 othersSPIEGEL Ticker@SPIEGEL_alles · Feb 26, 2020Scholz will Schuldenbremse aussetzen http://dlvr.it/RQnPX1</w:t>
      </w:r>
    </w:p>
    <w:p w14:paraId="65E98223" w14:textId="77777777" w:rsidR="009131E6" w:rsidRDefault="009131E6" w:rsidP="009131E6">
      <w:r>
        <w:t>2020-02-26T13:02:53.000Z Firmenbesuch bei @OrionVersand: Der Mittelständler ist der zweitgrößte Arbeitgeber im Landkreis #Gießen. Eine Industrie, die längst die schmuddeligen Ecken hinter Bahnhöfen verlassen hat. Allein Orion setzt heute jährlich mehrere Millionen Euro in Deutschland um.</w:t>
      </w:r>
    </w:p>
    <w:p w14:paraId="4A325B9F" w14:textId="77777777" w:rsidR="009131E6" w:rsidRDefault="009131E6" w:rsidP="009131E6">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08F1B39D" w14:textId="77777777" w:rsidR="009131E6" w:rsidRDefault="009131E6" w:rsidP="009131E6">
      <w:r>
        <w:t>2020-02-20T09:51:56.000Z Die grausamen Morde von #Hanau erschüttern mich zutiefst. Meine Gedanken in diesen traurigen Stunden gelten den Opfern und ihren Angehörigen. Als offene Gesellschaft und Rechtsstaat müssen wir diesem Terror entschlossen entgegentreten.</w:t>
      </w:r>
    </w:p>
    <w:p w14:paraId="3B844123" w14:textId="77777777" w:rsidR="009131E6" w:rsidRDefault="009131E6" w:rsidP="009131E6">
      <w:r>
        <w:t>2020-02-18T14:51:01.000Z Ich nehme lieber 3x so viele Bäume, als auf neue Arbeitsplätze zu verzichten. Bei Großbauprojekten fesselt sich  selbst. Wir müssen bei der #Planungsbeschleunigung endlich vorankommen, sonst schaden wir uns weiterhin selbst. #TeslaDer Baustopp für das Tesla-Werk in Brandenburg ist absurdWahnsinn wird Wirklichkeit: Umweltschützer stoppen den Bau einer modernen Elektroauto-Fabrik. Die Politik hat eine solche Entwicklung gefördert, nun duckt sie sich weg.handelsblatt.com</w:t>
      </w:r>
    </w:p>
    <w:p w14:paraId="5BC3B0E8" w14:textId="77777777" w:rsidR="009131E6" w:rsidRDefault="009131E6" w:rsidP="009131E6">
      <w:r>
        <w:t>2020-02-18T10:15:53.000Z Wenn gesellschaftliche Prinzipien in Frage gestellt werden, muss man zusammen stehen. Toleranz gegenüber Andersdenkenden ist selbstverständlich. Aber Toleranz gegenüber Intoleranz von Radikalen ist dumm &amp; gefährlich. Meine Gedanken zu politischer Kultur http://bit.ly/3bMtsUa</w:t>
      </w:r>
    </w:p>
    <w:p w14:paraId="7D66A246" w14:textId="77777777" w:rsidR="009131E6" w:rsidRDefault="009131E6" w:rsidP="009131E6">
      <w:r>
        <w:t>2020-01-16T15:33:54.000Z Leider hat der Bundestag für die #Entscheidungslösung bei der #Organspende gestimmt. Auch dieser Vorschlag mag graduelle Verbesserungen bringen, den gewünschten Durchbruch hätte nur die #Widerspruchslösung erzielt.</w:t>
      </w:r>
    </w:p>
    <w:p w14:paraId="656C4A25" w14:textId="77777777" w:rsidR="009131E6" w:rsidRDefault="009131E6" w:rsidP="009131E6">
      <w:r>
        <w:t>2020-01-13T11:26:14.000Z Während wir in 2020 starten, ist die #SPD auf dem Weg zurück ins 19. Jahrhundert. Warum eine Neuauflage des sozialliberalen Projektes zukunftsweisend sein könnte und warum es mit dieser SPD aber unmöglich ist, lege ich in meinem neuen Gastartikel darhttps://hosolms.abgeordnete.fdpbt.de/meldung/spd-auf-dem-weg-zuru%CC%88ck-ins-19-jahrhundert…</w:t>
      </w:r>
    </w:p>
    <w:p w14:paraId="06654AE1" w14:textId="77777777" w:rsidR="009131E6" w:rsidRDefault="009131E6" w:rsidP="009131E6">
      <w:r>
        <w:t>2020-01-02T15:33:25.000Z #SoliMussWeg: Seit dem 1.1.2020 ist die Erhebung des Solidaritätszuschlags verfassungswidrig. Doch die GroKo hat den #Soli nicht abgeschafft! Nun können und werden wir vor das Bundesverfassungsgericht ziehen: Der Soli muss abgeschafft werden – für alle und komplett!</w:t>
      </w:r>
    </w:p>
    <w:p w14:paraId="76F6609E" w14:textId="77777777" w:rsidR="009131E6" w:rsidRDefault="009131E6" w:rsidP="009131E6">
      <w:r>
        <w:t>2019-12-31T11:42:54.000Z Bei der #Parteienfinanzierung besteht Reformbedarf! Der Umgang mit Mikrospenden und die transparente Ausweisung von Einnahmen aus Sponsoring müssen geklärt werdenhttps://bit.ly/37sJKij2020 liegt eine Menge Arbeit vor uns. Ich wünsche allen einen guten Rutsch ins neue Jahr!</w:t>
      </w:r>
    </w:p>
    <w:p w14:paraId="64E58728" w14:textId="77777777" w:rsidR="009131E6" w:rsidRDefault="009131E6" w:rsidP="009131E6">
      <w:r>
        <w:lastRenderedPageBreak/>
        <w:t>2019-12-19T19:42:37.000Z Richtig abgestaubt bei der Tombola auf der Weihnachtsfeier der @fdpxhain @JuLisFKN und @JuLisMitte Ich habe einen total kultigen Bierdeckel mit Signatur gewonnen  Vom Erlös werden Bäume im Regenwald gebaut. Tolle Aktion!Hermann Otto Solms</w:t>
      </w:r>
    </w:p>
    <w:p w14:paraId="547EE9D0" w14:textId="77777777" w:rsidR="009131E6" w:rsidRDefault="009131E6" w:rsidP="009131E6">
      <w:r>
        <w:t>2019-12-15T10:59:25.000Z Replying to @solmsNa klar @solms , aber achten sie auf die Zeit ;-)</w:t>
      </w:r>
    </w:p>
    <w:p w14:paraId="23DCBA10" w14:textId="77777777" w:rsidR="009131E6" w:rsidRDefault="009131E6" w:rsidP="009131E6">
      <w:r>
        <w:t>2019-12-12T18:52:22.000Z Langjährige Mitarbeiter, ehemalige Mitarbeiter und neue Mitarbeiter. Mein Team bei unserem Jahresabsacker. Leider können nicht alle dabei sein. Hinter uns liegt ein aufregendes politisches Jahr. Das kommende wird sicher nicht weniger spannend, denn: Es gibt noch viel zu tun.</w:t>
      </w:r>
    </w:p>
    <w:p w14:paraId="65DAC80F" w14:textId="77777777" w:rsidR="009131E6" w:rsidRDefault="009131E6" w:rsidP="009131E6">
      <w:r>
        <w:t>2019-12-11T16:44:21.000Z Der deutsche Wirtschaftsmotor stottert.  Trotz hoher Einnahmen: zu wenig Investitionen, kaum Entlastungen #Soli + jetzt auch noch #Finanztransaktionssteuer! "Für eine starke Wirtschaft brauchen wir aber eine gerechte Steuerpolitik", so @solms. Mehr dazu: https://fdp.de/mehr-wirtschaft-mehr-wachstum-mehr-wohlstand…</w:t>
      </w:r>
    </w:p>
    <w:p w14:paraId="1539D5E5" w14:textId="77777777" w:rsidR="009131E6" w:rsidRDefault="009131E6" w:rsidP="009131E6">
      <w:r>
        <w:t>2019-12-10T05:47:32.000Z Weil der #Groko das Geld ausgeht, muss wieder die Mitte der Gesellschaft zahlen. Die #Finanztransaktionssteuer ist eine reine Aktiensteuer. Kleinaktionäre, die nicht ausweichen müssen zahlen. Sie ist ein Subventionsprogramm für Derivate. #Scholz #FairnessBundesfinanzminister Scholz: Steuer auf Aktienkäufe soll kommenDas jahrelange Projekt einer Finanztransaktionssteuer könnte in die Endphase gehen. Finanzminister Scholz hat einen Entwurf vorgelegt, der in zehn EU-Staaten gelten soll.faz.net</w:t>
      </w:r>
    </w:p>
    <w:p w14:paraId="66CF81FD" w14:textId="77777777" w:rsidR="009131E6" w:rsidRDefault="009131E6" w:rsidP="009131E6">
      <w:r>
        <w:t>2019-12-09T11:04:48.000Z der @johannesvogel ist auch da.</w:t>
      </w:r>
    </w:p>
    <w:p w14:paraId="41BAB1E8" w14:textId="77777777" w:rsidR="009131E6" w:rsidRDefault="009131E6" w:rsidP="009131E6">
      <w:r>
        <w:t>2019-12-09T10:29:23.000Z Wieder mal mit @Otto_Fricke unterwegs. In weihnachtlicher Mission gewissermaßen.</w:t>
      </w:r>
    </w:p>
    <w:p w14:paraId="3247F9CF" w14:textId="77777777" w:rsidR="009131E6" w:rsidRDefault="009131E6" w:rsidP="009131E6">
      <w:r>
        <w:t>2019-12-06T13:39:30.000Z #Soli muss zum Jahreswechsel für ALLE abgeschafft werden, denn er ist verfassungswidrig. Wir fordern @cducsubt auf, Soli gemeinsam mit uns vor #Bundesverfassungsgericht zu bringen. Union könnte zeigen, dass sie nicht nur #Entlastung versprechen, sondern liefern. @christianduerr</w:t>
      </w:r>
    </w:p>
    <w:p w14:paraId="0E473C97" w14:textId="77777777" w:rsidR="009131E6" w:rsidRDefault="009131E6" w:rsidP="009131E6">
      <w:r>
        <w:t xml:space="preserve">2019-11-21T14:23:15.000Z Heute morgen beim #Digital-Frühstück der @fdpbt mit @DanielaKluckert. @audreyt hat bewiesen: #DigitalDemocracy funktioniert!Statt wie in Deutschland die #Digitalisierung zu verschlafen, setzt sie in #Taiwan neue Meilensteine in Sachen digitaler Demokratie und Bürgerbeteiligung.Daniela Kluckert and Audrey Tang </w:t>
      </w:r>
      <w:r>
        <w:rPr>
          <w:rFonts w:ascii="MS Gothic" w:eastAsia="MS Gothic" w:hAnsi="MS Gothic" w:cs="MS Gothic" w:hint="eastAsia"/>
        </w:rPr>
        <w:t>唐鳳</w:t>
      </w:r>
    </w:p>
    <w:p w14:paraId="5DEC1DC8" w14:textId="77777777" w:rsidR="009131E6" w:rsidRDefault="009131E6" w:rsidP="009131E6">
      <w:r>
        <w:t>2019-11-14T21:18:15.000Z "Ein gutes Wahlrecht muss für alle fair sein. Wir sind mit @GrueneBundestag und @Linksfraktion bisher die Einzigen, die konkrete Vorschläge zur #Wahlrechtsreform vorgelegt haben!", sagt @ruppert_stefan</w:t>
      </w:r>
    </w:p>
    <w:p w14:paraId="463F72F3" w14:textId="77777777" w:rsidR="009131E6" w:rsidRDefault="009131E6" w:rsidP="009131E6">
      <w:r>
        <w:t>2019-11-14T08:45:51.000Z „Helmut Kohl hat damals gesagt „Wir müssen den Solidaritätszuschlag abschaffen, wenn sein Grund entfällt.“ Der Grund entfällt zum 31.12.2019! Dieses Versprechen muss die Politik jetzt einlösen! Das ist eine Glaubwürdigkeitsfrage!“, @christianduerr zum #Soli im #Bundestag.</w:t>
      </w:r>
    </w:p>
    <w:p w14:paraId="0B29A055" w14:textId="77777777" w:rsidR="009131E6" w:rsidRDefault="009131E6" w:rsidP="009131E6">
      <w:r>
        <w:t>2019-11-13T15:08:38.000Z #Finanztransaktionsteuer: Nach Nullzinspolitik jetzt StrafsteuerIn Zeiten von #Nullzinsen verbaut die #GroKo jetzt Sparern auch noch den letzten Weg zu einer attraktiven #Altersvorsorge. Denn die geplante #FAT trifft nicht Banken oder große Investmentfonds – sondern Bürger. Hermann Otto Solms</w:t>
      </w:r>
    </w:p>
    <w:p w14:paraId="56F89E5D" w14:textId="77777777" w:rsidR="009131E6" w:rsidRDefault="009131E6" w:rsidP="009131E6">
      <w:r>
        <w:lastRenderedPageBreak/>
        <w:t>2019-11-12T09:37:04.000Z Finanzminister #Scholz will den faulen Kompromiss der #Grundrente durch eine Phantom-Steuer querfinanzieren. Probleme dabei: 1. Gibt es die #Finanztransaktionssteuer noch nicht und 2. ruiniert sie die private #Altersvorsorge von Kleinsparern in Zeiten der #Nullzins-Politik.</w:t>
      </w:r>
    </w:p>
    <w:p w14:paraId="1AE04C8D" w14:textId="77777777" w:rsidR="009131E6" w:rsidRDefault="009131E6" w:rsidP="009131E6">
      <w:r>
        <w:t>2019-11-10T17:09:45.000Z Kuh ist nicht vom Eis, sondern klassischer Kuhhandel: Union schluckt schlechtes Modell der SPD dauerhaft &amp; bekommt befristete Senkung des ALV-Beitrages. Wille zur parteipolitischen Gesichtswahrung leider größer als politische Kraft für gutes Modell gegen Altersarmut! #Grundrente</w:t>
      </w:r>
    </w:p>
    <w:p w14:paraId="29E56CE1" w14:textId="77777777" w:rsidR="009131E6" w:rsidRDefault="009131E6" w:rsidP="009131E6">
      <w:r>
        <w:t>2019-11-07T08:52:39.000Z Gut, dass @peteraltmaier Verkleinerung des Bundestags fordert. Der ist aufgebläht, teuer und kaum arbeitsfähig. Nur: CDU und CSU blockieren eine Reform des Wahlrechts. Unser Vorschlag liegt auf dem Tisch. Peter #Altmaier sollte seinen Worten ausnahmsweise mal Taten folgen lassen.</w:t>
      </w:r>
    </w:p>
    <w:p w14:paraId="618EBB4B" w14:textId="77777777" w:rsidR="009131E6" w:rsidRDefault="009131E6" w:rsidP="009131E6">
      <w:r>
        <w:t>2019-11-05T15:08:38.000Z Wir müssen raus aus der Lethargie, um die Weichen richtig zu stellen. Als #Tempomacher wollen wir die Wirtschaft durch #Bürokratieabbau stärken, unternehmerische #Freiheit vor staatlichen Eingriffen und Umverteilungsprogrammen schützen und private Investitionen fördern.Marco Buschmann and Michael Theurer</w:t>
      </w:r>
    </w:p>
    <w:p w14:paraId="3BB417FE" w14:textId="77777777" w:rsidR="009131E6" w:rsidRDefault="009131E6" w:rsidP="009131E6">
      <w:r>
        <w:t>2019-11-05T15:08:36.000Z Bevor die Fraktionssitzung losgeht, gibt @c_lindner die Richtung vor. Unter anderem geht es um den drohenden wirtschaftlichen Abschwung - der letztendlich nicht nur eine Konjunktur-, sondern eine langfristige Strukturkrise darstellt. #Tempomacher #DeutschlandbrauchtTempoChristian Lindner</w:t>
      </w:r>
    </w:p>
    <w:p w14:paraId="07094CC2" w14:textId="77777777" w:rsidR="009131E6" w:rsidRDefault="009131E6" w:rsidP="009131E6">
      <w:r>
        <w:t>2019-11-04T14:34:05.000Z Heute Morgen war ich mit @christianduerr und @fbernschneider vom Arbeitgeberverband Braunschweig zur Werkbesichtigung bei meinem Lieblingskräuterlikörhersteller Jägermeister im niedersächsischen Wolfenbüttel zu Gast.Christian Dürr and F. Bernschneider</w:t>
      </w:r>
    </w:p>
    <w:p w14:paraId="0AD26E05" w14:textId="77777777" w:rsidR="009131E6" w:rsidRDefault="009131E6" w:rsidP="009131E6">
      <w:r>
        <w:t>2019-11-04T12:32:25.000Z Beim Streit der GroKo um die #Grundrente lohnt sich ein Blick auf die #Basisrente der @fdpbt. Diese wirkt zielgenau gegen Altersarmut, ist finanzierbar und weniger bürokratisch. Zum Nachlesen hier: https://fdp.de/sites/default/files/uploads/2019/02/06/handout-basisrente-vogel.pdf…</w:t>
      </w:r>
    </w:p>
    <w:p w14:paraId="45D36A7E" w14:textId="77777777" w:rsidR="009131E6" w:rsidRDefault="009131E6" w:rsidP="009131E6">
      <w:r>
        <w:t>2019-11-04T07:32:50.000Z Der Umgang mit #Trump|s Rückzug, #Erdogan|s Offensive und #Putin|s Patrouillen offenbart, dass weder die #GroKo noch die #EU international handlungsfähig sind. Mehr in meinem Gastartikel: https://hosolms.abgeordnete.fdpbt.de/meldung/die-deutsche-handlungsunf%C3%A4higkeit-zeigt-sich-auf-der-weltb%C3%BChne…</w:t>
      </w:r>
    </w:p>
    <w:p w14:paraId="5AA931D9" w14:textId="77777777" w:rsidR="009131E6" w:rsidRDefault="009131E6" w:rsidP="009131E6">
      <w:r>
        <w:t>2019-11-01T14:27:47.000Z I am looking very forward to this event with @audreyt @solms and you @anncathrin87! Let‘s talk about new ways for a digital #democracy @fdpbtAnn Cathrin Riedel@anncathrin87 · Nov 1, 2019Digital democracy is way more than online voting! I'm happy to welcome Taiwan's minister @audreyt here in Berlin and discuss with her, @solms, and @DanielaKluckert of @fdpbt about transparency, innovation, and participation. 21 Nov 8.30am @base_campberlin! https://crm.fdpbt.de/termin/digitalfruhstuck-online-sein-heisst-frei-sein-der-weg-zur-digitalen-demokratie…Show this thread</w:t>
      </w:r>
    </w:p>
    <w:p w14:paraId="27EA3603" w14:textId="77777777" w:rsidR="009131E6" w:rsidRDefault="009131E6" w:rsidP="009131E6">
      <w:r>
        <w:t>2019-10-31T14:11:36.000Z Heute mal ein kleiner Rückblick auf den Bundestagswahlkampf 1976. Damals hat es für mich leider noch nicht gereicht und ich musste mich noch vier Jahre gedulden bevor ich 1980 zum ersten Mal für die Freien Demokraten in den Deutschen Bundestag gewählt wurde. #ThrowbackThursday</w:t>
      </w:r>
    </w:p>
    <w:p w14:paraId="5F26E54F" w14:textId="77777777" w:rsidR="009131E6" w:rsidRDefault="009131E6" w:rsidP="009131E6">
      <w:r>
        <w:lastRenderedPageBreak/>
        <w:t>2019-10-31T12:04:04.000Z 4 Milliarden Euro Mehreinnahmen in 2019, schwächelnde Konjunktur - doch Steuersenkungen und Abschaffung des #Soli für alle nennt @OlafScholz heute in @SZ ungerecht. Stattdessen könne GroKo bei ihrem "expansiven Kurs" bleiben. Heißt: Steuergeld rauswerfen, als gäbe es kein Morgen.</w:t>
      </w:r>
    </w:p>
    <w:p w14:paraId="7237E7D4" w14:textId="77777777" w:rsidR="009131E6" w:rsidRDefault="009131E6" w:rsidP="009131E6">
      <w:r>
        <w:t>2019-10-22T10:13:12.000Z Durch den #Mietendeckel wird weniger gebaut, saniert und instandgehalten. Gegen #Wohnungsnot und steigende #Wohnkosten helfen vor allem die Ausweisung von neuem Bauland, Dachgeschossausbau und geringere Bau- und Bürokratiekosten.</w:t>
      </w:r>
    </w:p>
    <w:p w14:paraId="65C5B1F0" w14:textId="77777777" w:rsidR="009131E6" w:rsidRDefault="009131E6" w:rsidP="009131E6">
      <w:r>
        <w:t>2019-10-22T10:12:27.000Z Der #Mietendeckel kommt! Der Berliner Senat scheint sich vor allem nach den Wohnungsmarktzuständen der DDR zurück zu sehnen. Leidtragende sind die Mieter der Zukunft, die ohne den Bau neuer Wohnungen auch zukünftig auf dem #Wohnungsmarkt auf der Strecke bleiben werden.</w:t>
      </w:r>
    </w:p>
    <w:p w14:paraId="6C484330" w14:textId="77777777" w:rsidR="009131E6" w:rsidRDefault="009131E6" w:rsidP="009131E6">
      <w:r>
        <w:t>2019-10-22T06:10:54.000Z Der Bund muss die Schuldenbremse beibehalten.Die #SchwarzeNull kann in Zeiten konjunktureller Schwäche für Zukunftsinvestitionen flexibilisiert werden, doch die Richtung zu weniger #Staatsverschuldung muss insbesondere im Sinne der #Generationengerechtigkeit beibehalten werden.</w:t>
      </w:r>
    </w:p>
    <w:p w14:paraId="2B468412" w14:textId="77777777" w:rsidR="009131E6" w:rsidRDefault="009131E6" w:rsidP="009131E6">
      <w:r>
        <w:t>2019-10-22T06:10:53.000Z Die #Schuldenbremse darf auch in Zeiten von #Niedrigzins und #Investitionsstau nicht in Frage gestellt werden. Der Bund hat in nur 9 der letzten 70 Jahre bestehende #Schulden abgebaut hat.Umfrage unter Ökonomen: Volkswirte verteidigen die SchuldenbremseInvestitionsstau und Negativzinsen sind aus Sicht von Ökonomen keine überzeugenden Argumente zum grenzenlosen Schuldenmachen. Anders verhält es sich mit der schwarzen Null.faz.net</w:t>
      </w:r>
    </w:p>
    <w:p w14:paraId="4B45754A" w14:textId="77777777" w:rsidR="009131E6" w:rsidRDefault="009131E6" w:rsidP="009131E6">
      <w:r>
        <w:t>2019-10-21T10:29:03.000Z Mit @GrueneBundestag &amp; @Linksfraktion haben wir neuen Vorschlag für #Wahlrechtsreform gegen künftige Blähbundestage vorgelegt. Der Vorschlag behandelt alle Parteien &amp; ihre Wähler gleich. Genau damit hat die @cducsubt ein Problem und blockiert eine Einigung.Bundestag - Wahlrechtsreform: Warum Linke, FDP und Grüne richtig liegenSeit Jahren scheitern die Abgeordneten an der Wahlreform - die Zeit drängt, der nächste Bundestag könnte größer werden als je zuvor. Die Opposition hat nun eine gute Idee.spiegel.de</w:t>
      </w:r>
    </w:p>
    <w:p w14:paraId="42B16E0D" w14:textId="77777777" w:rsidR="009131E6" w:rsidRDefault="009131E6" w:rsidP="009131E6">
      <w:r>
        <w:t>2019-10-17T20:29:20.000Z "Ihre Blockadehaltung bei der #Wahlrechtsreform gefährdet das Vertrauen in die parlamentarische Demokrate! Wir müssen den #Bundestag dringend kleiner machen, damit er arbeitsfähig bleibt!": @ruppert_stefan nimmt @cducsubt in Mangel</w:t>
      </w:r>
    </w:p>
    <w:p w14:paraId="2BD7BE38" w14:textId="77777777" w:rsidR="009131E6" w:rsidRDefault="009131E6" w:rsidP="009131E6">
      <w:r>
        <w:t>2019-10-17T13:54:50.000Z Falls sich noch jemand fragt, warum wir diese Woche 25 (!) Anträge zur #Digitalisierung in den #Bundestag einbringen? Deshalb!  Papier, wohin das Auge schaut ...Frank Sitta and 7 others</w:t>
      </w:r>
    </w:p>
    <w:p w14:paraId="0EA9277D" w14:textId="77777777" w:rsidR="009131E6" w:rsidRDefault="009131E6" w:rsidP="009131E6">
      <w:r>
        <w:t>2019-10-17T10:13:43.000Z „Uns fällt manches ein, folgendes gehört nicht dazu: Gamer unter Generalverdacht zu stellen, Überwachungsfantasien und Datensammelwut oder einen Extremismus in Verweis auf einen Anderen zu relativieren oder zu verharmlosen!“ @LindaTeuteberg im #Bundestag zur Antisemitismusdebatte</w:t>
      </w:r>
    </w:p>
    <w:p w14:paraId="0A5CA248" w14:textId="77777777" w:rsidR="009131E6" w:rsidRDefault="009131E6" w:rsidP="009131E6">
      <w:r>
        <w:t>2019-10-16T08:08:12.000Z Andere Ministerin, selber Inhalt: Das #Killerspiel von heute, ist das "Kriegsspiel" von 1981. Schon damals war die Debatte um die #Gamerszene durch Ignoranz und Unkenntnis in den Ministerien geprägt.</w:t>
      </w:r>
    </w:p>
    <w:p w14:paraId="1ECA5CA8" w14:textId="77777777" w:rsidR="009131E6" w:rsidRDefault="009131E6" w:rsidP="009131E6">
      <w:r>
        <w:lastRenderedPageBreak/>
        <w:t>2019-10-15T07:25:03.000Z In den 70ern habe ich mit die ersten Computerspielautomaten in Deutschland vertrieben. Als einer der Großväter der #Gamerszene finde ich es absurd, diese unter #Generalverdacht zu stellen.</w:t>
      </w:r>
    </w:p>
    <w:p w14:paraId="54514ADC" w14:textId="77777777" w:rsidR="009131E6" w:rsidRDefault="009131E6" w:rsidP="009131E6">
      <w:r>
        <w:t>2019-10-11T13:14:16.000Z Wir brauchen einen kleineren #Bundestag. Dazu haben wir gemeinsam mit @GrueneBundestag &amp; @Linksfraktion einen #Gesetzentwurf vorgestellt – statt 299 soll es nur noch 250 Wahlkreise geben. Ziel: Weitere Vergrößerung des #XXLBundestag verhindern. #Wahlrechtsreform @ruppert_stefanStefan Ruppert and 9 others</w:t>
      </w:r>
    </w:p>
    <w:p w14:paraId="4DB1ABBE" w14:textId="77777777" w:rsidR="009131E6" w:rsidRDefault="009131E6" w:rsidP="009131E6">
      <w:r>
        <w:t>2019-10-10T14:24:30.000Z Dieses Versäumnis hat sich auf bitterste Weise gerächt. @fdpbt hat einen Bericht von der Bundesregierung zum Anschlag für den nächsten Innenausschuss angefordert. Dabei interessiert uns der Stand der Ermittlungen &amp; die Verbindungen des Täters zum rechtsextremen Milieu. #halle0910</w:t>
      </w:r>
    </w:p>
    <w:p w14:paraId="34167F5A" w14:textId="77777777" w:rsidR="009131E6" w:rsidRDefault="009131E6" w:rsidP="009131E6">
      <w:r>
        <w:t>2019-10-10T14:24:29.000Z In Zeiten wachsenden #Antisemitismus‘ in Deutschland – und besonders am höchsten jüdischen Feiertag Jom Kippur – müssen die Sicherheitsbehörden frühzeitig auf veränderte Bedrohungslagen reagieren und den Polizeischutz vor Synagogen verstärken.</w:t>
      </w:r>
    </w:p>
    <w:p w14:paraId="5E2065AD" w14:textId="77777777" w:rsidR="009131E6" w:rsidRDefault="009131E6" w:rsidP="009131E6">
      <w:r>
        <w:t>2019-10-10T10:50:17.000Z Der Deutsche #Bundestag muss darüber sprechen, wie wir jüdisches Leben in Deutschland besserschützen können und was getan wird, um die Tat vollständig aufzuklären. Deshalb beantragen wir eine Aktuelle Stunde zu #halle0910. @MarcoBuschmann</w:t>
      </w:r>
    </w:p>
    <w:p w14:paraId="1BE990B7" w14:textId="77777777" w:rsidR="009131E6" w:rsidRDefault="009131E6" w:rsidP="009131E6">
      <w:r>
        <w:t>2019-10-09T15:36:22.000Z Aus traurigem Anlass erneut: In Gedanken bei den Opfern &amp; Angehörigen in #Halle. Der niederträchtige Angriff auf die jüdische Gemeinde ist ein Angriff auf uns alle. Jede Form von #Antisemitismus müssen wir als offene Gesellschaft &amp; mit allen Mitteln des Rechtsstaates bekämpfen.Hermann Otto Solms@solms · Sep 25, 2019#Antisemitismus darf nirgendwo auf der Welt einen Platz haben. Hier in Deutschland schon gar nicht! #WeRemember</w:t>
      </w:r>
    </w:p>
    <w:p w14:paraId="6A61816A" w14:textId="77777777" w:rsidR="009131E6" w:rsidRDefault="009131E6" w:rsidP="009131E6">
      <w:r>
        <w:t>2019-10-02T10:03:48.000Z Führende Wirtschaftsforscher haben in #Herbstgutachten Wachstumsprognose für Deutschland erneut gesenkt auf nur noch 0,5%. Fehlende Wirtschaftspolitik der GroKo rächt sich. Oberste Priorität muss jetzt Stärkung der Wettbewerbsfähigkeit Deutschlands haben.Konjunktur: Deutschland wächst nur noch um 0,5 ProzentDie führenden Wirtschaftsinstitute rechnen in ihrer Gemeinschaftsdiagnose damit, dass die Konjunktur sich abkühlt.sueddeutsche.de</w:t>
      </w:r>
    </w:p>
    <w:p w14:paraId="39AE9D8B" w14:textId="77777777" w:rsidR="009131E6" w:rsidRDefault="009131E6" w:rsidP="009131E6">
      <w:r>
        <w:t>2019-09-30T07:37:08.000Z #Investition und #Innovation sind die Grundlage für #Wachstum, Wohlstand und sozialen Zusammenhalt. Sie führen sie zu neuen, innovativen Technologien und sind somit auch wesentlich für die Lösung der großen Probleme unserer Zeit. https://hosolms.abgeordnete.fdpbt.de/meldung/die-wirtschaft-ist-nicht-das-problem-sie-ist-die-l%C3%B6sung…</w:t>
      </w:r>
    </w:p>
    <w:p w14:paraId="7ADEB5C2" w14:textId="77777777" w:rsidR="009131E6" w:rsidRDefault="009131E6" w:rsidP="009131E6">
      <w:r>
        <w:t>2019-09-25T15:36:27.000Z #Antisemitismus darf nirgendwo auf der Welt einen Platz haben. Hier in Deutschland schon gar nicht! #WeRemember</w:t>
      </w:r>
    </w:p>
    <w:p w14:paraId="4CEFD2A1" w14:textId="77777777" w:rsidR="009131E6" w:rsidRDefault="009131E6" w:rsidP="009131E6">
      <w:r>
        <w:t>2019-09-24T14:19:05.000Z 2 Jahre, 80 Abgeordnete: 21 #Gesetzentwürfe, 1395 Kleine Anfragen, 43 Veranstaltungen, 270 #Anträge: Unsere #Halbzeitbilanz19!  Das war #ErstDerAnfang. Alle Details zu unserer Bilanz gibt es hier: https://fdpbt.de/halbzeitbilanz19…</w:t>
      </w:r>
    </w:p>
    <w:p w14:paraId="27704DC5" w14:textId="77777777" w:rsidR="009131E6" w:rsidRDefault="009131E6" w:rsidP="009131E6">
      <w:r>
        <w:t>2019-09-24T14:37:31.000Z Heute Sitzung des #FDP Wirtschaftsforums mit @c_lindner, Hermann Otto @solms und Michael Theurer. Ein sehr gut besetztes Beratungsgremium, dem ich gerne als parteiunabhängiger Vertreter angehöre. https://bit.ly/2lfKWxq Berlin, im Hans-Dietrich-Genscher-Haus</w:t>
      </w:r>
    </w:p>
    <w:p w14:paraId="1A644BE5" w14:textId="77777777" w:rsidR="009131E6" w:rsidRDefault="009131E6" w:rsidP="009131E6">
      <w:r>
        <w:lastRenderedPageBreak/>
        <w:t>2019-09-24T09:53:13.000Z Dem Land der Erfinder sollte beim Klimaschutz mehr einfallen als nur #Verbote. Wir wollen einen cleveren #Emissionhandel mit einem sicheren CO2-Limit und gleichzeitig die Forschung an synthetischen Kraftstoffen und alternativen Antrieben massiv vorantreiben Christian Lindner and 8 others</w:t>
      </w:r>
    </w:p>
    <w:p w14:paraId="14C0550E" w14:textId="77777777" w:rsidR="009131E6" w:rsidRDefault="009131E6" w:rsidP="009131E6">
      <w:r>
        <w:t>2019-09-24T07:43:47.000Z Wichtig ist auch:1. Körperschaftssteuer senken2. Abschreibungsbedingungen verbessern3. Systemwidrige Hinzurechnungen bei der Gewerbesteuer abschaffen4. Zinssatz für Steuernachzahlungen an den Basiszinssatz koppeln#Halbzeitbilanz19 @fdpbt</w:t>
      </w:r>
    </w:p>
    <w:p w14:paraId="318BAACA" w14:textId="77777777" w:rsidR="009131E6" w:rsidRDefault="009131E6" w:rsidP="009131E6">
      <w:r>
        <w:t>2019-09-24T07:43:46.000Z In Zeiten drohender #Rezession muss die Bundesregierung handeln und die Wettbewerbsfähigkeit des Wirtschaftsstandortes Deutschland stärken. Nur eine starke #Wirtschaft garantiert Arbeitsplätze, Wohlstand und Innovationen.</w:t>
      </w:r>
    </w:p>
    <w:p w14:paraId="5623E3C5" w14:textId="77777777" w:rsidR="009131E6" w:rsidRDefault="009131E6" w:rsidP="009131E6">
      <w:r>
        <w:t>2019-09-23T16:22:04.000Z Heute habe ich das Große #Verdienstkreuz mit Stern und Schulterband bekommen. Das ist eine besondere Ehre, über die ich mich sehr freue!Natürlich habe ich die Gelegenheit auch dazu genutzt, um mit dem Kollegen Schäuble über die dringend notwendige #Wahlrechtsreform zu sprechen.</w:t>
      </w:r>
    </w:p>
    <w:p w14:paraId="39E5D4FC" w14:textId="77777777" w:rsidR="009131E6" w:rsidRDefault="009131E6" w:rsidP="009131E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412887E9" w14:textId="77777777" w:rsidR="009131E6" w:rsidRDefault="009131E6" w:rsidP="009131E6">
      <w:r>
        <w:t>2019-09-20T12:31:20.000Z Die @cducsubt blockiert weiterhin eine Verkleinerung des Bundestags. Es droht ein Bläh-#Bundestag mit über 800 Abgeordneten. Deshalb brauchen wir dringend eine Reform des Wahlrechts - zur Not auch ohne die Union. @ruppert_stefan</w:t>
      </w:r>
    </w:p>
    <w:p w14:paraId="4AF2D09B" w14:textId="77777777" w:rsidR="009131E6" w:rsidRDefault="009131E6" w:rsidP="009131E6">
      <w:r>
        <w:t>2019-09-20T07:13:13.000Z Die Politik muss schnell gemeinsame Positionen finden, damit wir uns wieder anderen Fragen widmen können. Denn solange bei diesem Megathema keine Einigung besteht, bleiben #Wirtschaft, #Bürokratieabbau und #Bildung|spolitik auf der Strecke.https://bit.ly/2lYmpTa</w:t>
      </w:r>
    </w:p>
    <w:p w14:paraId="6039B7C7" w14:textId="77777777" w:rsidR="009131E6" w:rsidRDefault="009131E6" w:rsidP="009131E6">
      <w:r>
        <w:t>2019-09-20T07:13:12.000Z Heute stellt das #Klimakabinett seine Ergebnisse vor. Eine Sache muss betont werden: Wir müssen raus aus dem Kleinklein der Klimadebatte. Hier eine Steuer, da eine Subvention - und unser Ziel der Verringerung von CO2-Emissionen erreichen wird doch nicht. https://bit.ly/2lYmpTa</w:t>
      </w:r>
    </w:p>
    <w:p w14:paraId="214C3598" w14:textId="77777777" w:rsidR="009131E6" w:rsidRDefault="009131E6" w:rsidP="009131E6">
      <w:r>
        <w:t>2019-09-16T12:30:56.000Z #PolitikDieRechnenKann: 2/3 der Deutschen wollen wie wir, dass der #Soli mit dem Solidarpakt am 31.12.19 ausläuft. Die GroKo hat sich auf eine Teilabschaffung ab 2021 verständigt. So soll das gebrochene Versprechen als Entlastung verkauft werden,so @solms. https://hosolms.abgeordnete.fdpbt.de/meldung/was-beim-soli-zu-tun-ist…</w:t>
      </w:r>
    </w:p>
    <w:p w14:paraId="03B0DC11" w14:textId="77777777" w:rsidR="009131E6" w:rsidRDefault="009131E6" w:rsidP="009131E6">
      <w:r>
        <w:t>2019-09-06T12:10:11.000Z Eine schöne, produktive und spannende Herbstklausur der @fdpbt in #Jena geht zu Ende! Alle Infos zu unseren Beschlüssen sind unten im Thread zu finden #denkenwirneuFraktion der Freien Demokraten@fdpbt · Sep 4, 2019Gleich beginnt in #Jena unsere Fraktionsklausur #denkenwirneu. Über alle Beschlüsse halten wir hier per Thread  auf dem Laufenden! Thematisch geht es um das #Zentralabitur, die Krypto-Währung #Arbil, unsere #Asien-Strategie uvm.  #ServicetweetShow this thread</w:t>
      </w:r>
    </w:p>
    <w:p w14:paraId="32F73578" w14:textId="77777777" w:rsidR="009131E6" w:rsidRDefault="009131E6" w:rsidP="009131E6">
      <w:r>
        <w:lastRenderedPageBreak/>
        <w:t>2019-09-05T16:49:57.000Z Bildungschancen dürfen nicht länger vom Wohnort abhängen. Deshalb:  einheitliche Abschlussprüfungen  hohe und verbindliche Bildungsstandards in allen Ländern  Reform des Bildungsföderalismus weiter fortsetzen! Details: https://bit.ly/2lAOXC1  #denkenwirneu</w:t>
      </w:r>
    </w:p>
    <w:p w14:paraId="50CB0666" w14:textId="77777777" w:rsidR="009131E6" w:rsidRDefault="009131E6" w:rsidP="009131E6">
      <w:r>
        <w:t>2019-09-05T09:21:19.000Z Der zweite Tag der Fraktionsklausur der @fdpbt beginnt mit einem Stadtrundgang durch das sonnige Jena. Hier trifft Historie auf Moderne: Viele junge Tech-Start-Ups folgen der unternehmerischen Tradition von Carl Zeiß! Für diesen Gr</w:t>
      </w:r>
      <w:r>
        <w:rPr>
          <w:rFonts w:hint="eastAsia"/>
        </w:rPr>
        <w:t>ü</w:t>
      </w:r>
      <w:r>
        <w:t xml:space="preserve">ndergeist kämpft die @fdp_thueringen </w:t>
      </w:r>
    </w:p>
    <w:p w14:paraId="17C14DAD" w14:textId="77777777" w:rsidR="009131E6" w:rsidRDefault="009131E6" w:rsidP="009131E6">
      <w:r>
        <w:t>2019-09-04T17:18:05.000Z Schatzmeister unter sich bei der Herbstklausur der @fdpbt  #denkenwirneuMichael Georg Link and Fraktion der Freien Demokraten</w:t>
      </w:r>
    </w:p>
    <w:p w14:paraId="6DCD986C" w14:textId="77777777" w:rsidR="009131E6" w:rsidRDefault="009131E6" w:rsidP="009131E6">
      <w:r>
        <w:t>2019-09-04T13:14:16.000Z Gleich geht die Fraktionsklausur der @fdpbt in #Jena los! Ich freue mich auf innovative Ideen und spannende Diskussionen in den kommenden Tagen! #denkenwirneu</w:t>
      </w:r>
    </w:p>
    <w:p w14:paraId="035D5861" w14:textId="77777777" w:rsidR="009131E6" w:rsidRDefault="009131E6" w:rsidP="009131E6">
      <w:r>
        <w:t>2019-09-04T12:57:16.000Z Jetzt LIVE: @c_lindner zum Auftakt unserer Fraktionsklausur #denkenwirneu13:464.4K viewersFraktion der Freien Demokraten@fdpbtJetzt LIVE: @c_lindner zum Auftakt unserer Fraktionsklausur #denkenwirneu — Jena, Deutschlandpscp.tv</w:t>
      </w:r>
    </w:p>
    <w:p w14:paraId="2F143F81" w14:textId="77777777" w:rsidR="009131E6" w:rsidRDefault="009131E6" w:rsidP="009131E6">
      <w:r>
        <w:t xml:space="preserve">2019-08-30T08:08:14.000Z Starke Leistung und toller Kampfgeist gestern Abend bei @Eintracht! Ich freue mich auf die nächsten Spiele in der @EuropaLeague </w:t>
      </w:r>
    </w:p>
    <w:p w14:paraId="36D50F88" w14:textId="77777777" w:rsidR="009131E6" w:rsidRDefault="009131E6" w:rsidP="009131E6">
      <w:r>
        <w:t>2019-08-29T08:33:34.000Z Vor etwa 20 Jahren hatte ich die Ehre als Bundestagsvizepräsident die letzte Bundestagssitzung in #Bonn zu leiten. Inzwischen ist es Zeit, den Komplettumzug nach #Berlin zu vollenden. Mehr dazu im Gespräch mit @rbbinforadio:https://inforadio.de/programm/schema/sendungen/int/201908/23/363080.html…</w:t>
      </w:r>
    </w:p>
    <w:p w14:paraId="26C19BD1" w14:textId="77777777" w:rsidR="009131E6" w:rsidRDefault="009131E6" w:rsidP="009131E6">
      <w:r>
        <w:t>2019-08-27T09:34:22.000Z Die #Vermögenssteuer würde Substanz und Investitionsfähigkeit des #Mittelstand|s schwächen. Diese ist aber Voraussetzung für notwendige Veränderungen und Innovationen, die die Wirtschaft zukunftsfit machen. Nicht zuletzt würden ihre Auswirkungen auch die Beschäftigten treffen.</w:t>
      </w:r>
    </w:p>
    <w:p w14:paraId="6C83585F" w14:textId="77777777" w:rsidR="009131E6" w:rsidRDefault="009131E6" w:rsidP="009131E6">
      <w:r>
        <w:t>2019-05-16T13:07:41.000Z Sehr richtig: Mit dem Auslaufen des Solidarpakt II endet die verfassungsrechtliche Grundlage für den Soli. Deshalb gehört er zu 2020 abgeschafft. Das entlastet außer Haushalte und Unternehmen.Ex-Verfassungsrichter hält Soli für grundgesetzwidrigIn einem Gutachten für die FDP kommt Hans-Jürgen Papier zu dem Schluss: Der Steuerzuschlag darf ab 2020 nicht mehr erhoben werden.tagesspiegel.de</w:t>
      </w:r>
    </w:p>
    <w:p w14:paraId="05E21E3D" w14:textId="77777777" w:rsidR="009131E6" w:rsidRDefault="009131E6" w:rsidP="009131E6">
      <w:r>
        <w:t xml:space="preserve">2019-05-08T14:33:42.000Z "Das letzte Mal, dass in Deutschland die Systemfrage gestellt wurde war 1989 - und da haben die Ostdeutschen und Osteuropäer die eindeutig beantwortet!": @LindaTeuteberg mit einem Plädoyer für mehr #SozialeMarktwirtschaft statt Debatte von @KuehniKev! </w:t>
      </w:r>
    </w:p>
    <w:p w14:paraId="4EAEC906" w14:textId="77777777" w:rsidR="009131E6" w:rsidRDefault="009131E6" w:rsidP="009131E6">
      <w:r>
        <w:t>2019-05-08T07:14:11.000Z Wir stehen klar für #Netzneutralität. Das bedeutet, dass alle Datenpakete im Internet gleichberechtigt sind.  Netzneutralität ist die Voraussetzung für #Innovation und garantiert den Zugang zum Markt.#ChancenNutzen  #EP2019 #Europawahl2019 #Gründer https://fdp.de/forderung/fuer-eine-offene-und-digitale-gesellschaft-und-verwaltung…</w:t>
      </w:r>
    </w:p>
    <w:p w14:paraId="2262D43B" w14:textId="77777777" w:rsidR="009131E6" w:rsidRDefault="009131E6" w:rsidP="009131E6">
      <w:r>
        <w:t>2017-08-16T07:02:59.000Z Der Mittelstand verdient unseren Respekt. Nicht immer weitere bürokratische Hürden #Vorankommen #DenkenWirNeu #BTW17 https://fdp.de/wp-modul/btw17-wp-a-41…</w:t>
      </w:r>
    </w:p>
    <w:p w14:paraId="4474A83C" w14:textId="77777777" w:rsidR="009131E6" w:rsidRDefault="009131E6" w:rsidP="009131E6">
      <w:r>
        <w:lastRenderedPageBreak/>
        <w:t>2017-08-16T17:15:00.000Z Weniger Bürokratie, mehr Unterstützung - so stärken wir den Gründergeist und schaffen die Grundlage für Innovation. https://fdp.de/wp-modul/btw17-wp-a-33…</w:t>
      </w:r>
    </w:p>
    <w:p w14:paraId="4A66E69B" w14:textId="77777777" w:rsidR="009131E6" w:rsidRDefault="009131E6" w:rsidP="009131E6">
      <w:r>
        <w:t>2017-08-12T07:00:59.000Z Es gibt keine dummen Fragen. Nur Parteien ohne klare Antworten. #WeltbesteBildung! #denkenwirneu Unsere Antworten: http://fdp.de/themenwoche-bildung…</w:t>
      </w:r>
    </w:p>
    <w:p w14:paraId="68A995DB" w14:textId="77777777" w:rsidR="009131E6" w:rsidRDefault="009131E6" w:rsidP="009131E6">
      <w:r>
        <w:t>2017-08-10T07:00:57.000Z Liebe Lehrer, wir kriegen nie genug von Euch. Unsere Lösung für #WeltbesteBildung: https://fdp.de/wp-modul/btw17-wp-a-11… #BTW17 #Denkenwirneu</w:t>
      </w:r>
    </w:p>
    <w:p w14:paraId="4CE6F2AF" w14:textId="77777777" w:rsidR="009131E6" w:rsidRDefault="009131E6" w:rsidP="009131E6">
      <w:r>
        <w:t>2017-08-07T12:43:20.000Z Effizient ist nicht immer effizient: @solms und @SteffenHentrich zum Thema #Energieeffizienz bei der @DENEFFeV</w:t>
      </w:r>
    </w:p>
    <w:p w14:paraId="52F914A4" w14:textId="77777777" w:rsidR="009131E6" w:rsidRDefault="009131E6" w:rsidP="009131E6">
      <w:r>
        <w:t>2017-07-17T08:47:52.000Z CL und Alexa IWas ist das #Katasterfortschreibungsgebührenwiedereinführungsgesetz? Wenn selbst Alexa Christian Lindner keine Antwort darauf geben kann, müssen nicht...facebook.com</w:t>
      </w:r>
    </w:p>
    <w:p w14:paraId="3899B517" w14:textId="77777777" w:rsidR="009131E6" w:rsidRDefault="009131E6" w:rsidP="009131E6">
      <w:r>
        <w:t>2017-07-04T14:31:28.000Z Heute durfte ich mit @solms das Unternehmen #Pascoe in #Gießen besuchen. Als bester Arbeitgeber auf Platz 1 in  &amp; 8 in ! Beeindruckend!Dominik Erb and Hermann Otto Solms</w:t>
      </w:r>
    </w:p>
    <w:p w14:paraId="7BC50134" w14:textId="77777777" w:rsidR="009131E6" w:rsidRDefault="009131E6" w:rsidP="009131E6">
      <w:r>
        <w:t>2017-06-15T08:52:23.000Z Gestern war HOS mit @dennispucher &amp; @dominik_erb bei #Enders. DE braucht Entlastungen bei Steuern &amp; Bürokratie! /TSFDP besucht Enders und fordert EntlastungenSteuerabgaben, realitätsferne Gesetze und Bürokratie belasten heimische Wirtschaft…fdp-giessen.net</w:t>
      </w:r>
    </w:p>
    <w:p w14:paraId="4FCC1D87" w14:textId="77777777" w:rsidR="009131E6" w:rsidRDefault="009131E6" w:rsidP="009131E6">
      <w:r>
        <w:t>2017-06-12T10:29:48.000Z Diskutieren Sie heute in Gladenbach mit mir über die Reformen, die wir in Deutschland dringend bräuchten - sei es... http://fb.me/8FzssHOIt</w:t>
      </w:r>
    </w:p>
    <w:p w14:paraId="6495A4C6" w14:textId="77777777" w:rsidR="009131E6" w:rsidRDefault="009131E6" w:rsidP="009131E6">
      <w:r>
        <w:t>2017-05-26T12:00:28.000Z Für alle, die gerne auch mal mehr als 140 Zeichen lesen, gibt's HOS übrigens auch auf Facebook. TS https://fb.com/SolmsFDP</w:t>
      </w:r>
    </w:p>
    <w:p w14:paraId="5BDF2CE0" w14:textId="77777777" w:rsidR="009131E6" w:rsidRDefault="009131E6" w:rsidP="009131E6">
      <w:r>
        <w:t>2017-05-26T09:15:42.000Z 4600 Neueintritte allein in 2017 &amp; auch i.d. Wirtschaft wächst Bedürfnis nach @fdp mit klarem liberalen Kompass. TS4600 Neumitglieder in 2017: FDP peilt höchsten Spendenwert seit 2009 an57.000 Mitglieder hat die FDP insgesamt, vor allem in diesem Jahr konnte sie viele neue gewinnen. Außerdem geht die Partei von einem hohen Spendenaufkommen aus.wiwo.de</w:t>
      </w:r>
    </w:p>
    <w:p w14:paraId="1BC96B43" w14:textId="77777777" w:rsidR="009131E6" w:rsidRDefault="009131E6" w:rsidP="009131E6">
      <w:r>
        <w:t>2017-05-25T10:39:45.000Z Unterwegs mit Freunden auf dem Lutherweg in meinem Wahlkreis. Wetter ist hervorragend &amp; Stimmung ebenso. Allen einen schönen Feiertag! /HOS</w:t>
      </w:r>
    </w:p>
    <w:p w14:paraId="1924B3AC" w14:textId="77777777" w:rsidR="009131E6" w:rsidRDefault="009131E6" w:rsidP="009131E6">
      <w:r>
        <w:t>2017-05-24T09:51:35.000Z Seit 100 Tagen ist @Besser_Deniz im Haft. Weltweit teilen dieses Schicksal hunderte Journalisten. Wir fordern ihre Freilassung! #FreeDeniz</w:t>
      </w:r>
    </w:p>
    <w:p w14:paraId="300D8828" w14:textId="77777777" w:rsidR="009131E6" w:rsidRDefault="009131E6" w:rsidP="009131E6">
      <w:r>
        <w:t>2017-05-24T11:52:50.000Z Liebe Freunde,da das persönliche Profil von Hermann Otto Solms mittlerweile die 5000-Freunde-Grenze erreicht hat... http://fb.me/6uDD28p3f</w:t>
      </w:r>
    </w:p>
    <w:p w14:paraId="122D22A0" w14:textId="77777777" w:rsidR="009131E6" w:rsidRDefault="009131E6" w:rsidP="009131E6">
      <w:r>
        <w:t>2017-05-22T14:39:45.000Z Gerade Debatte auf dem IHK-Steuerkongress in #Gießen. SPD boykottiert wg. Meuthen-Teilnahme. HOS meint: Besser mit Argumenten überzeugen! TS</w:t>
      </w:r>
    </w:p>
    <w:p w14:paraId="68962186" w14:textId="77777777" w:rsidR="009131E6" w:rsidRDefault="009131E6" w:rsidP="009131E6">
      <w:r>
        <w:t>2017-05-22T10:38:40.000Z "Werden die Reichen immer reicher und die Armen immer ärmer? Welcher steuerpolitische Handlungsbedarf ergibt sich... http://fb.me/1QeBn6Y5x</w:t>
      </w:r>
    </w:p>
    <w:p w14:paraId="629103DE" w14:textId="77777777" w:rsidR="009131E6" w:rsidRDefault="009131E6" w:rsidP="009131E6">
      <w:r>
        <w:t>2017-05-19T15:21:43.000Z Mit Ursula von der Leyen geht es Frau Merkel so wie Frau Kraft mit ihrem Innenminister Jäger. Sie hätte ihn... http://fb.me/5RqBKIJ7f</w:t>
      </w:r>
    </w:p>
    <w:p w14:paraId="704E54F4" w14:textId="77777777" w:rsidR="009131E6" w:rsidRDefault="009131E6" w:rsidP="009131E6">
      <w:r>
        <w:lastRenderedPageBreak/>
        <w:t>2017-05-17T16:07:00.000Z #DIHK_Lounge zur #Bundestagswahl geht in die 1. Runde. Thema heute: #Steuern. Mit: @FGuentzler, @Alice_Weidel, Otto @solms + Thomas Gambke.Fritz Güntzler and 2 others</w:t>
      </w:r>
    </w:p>
    <w:p w14:paraId="081E17C5" w14:textId="77777777" w:rsidR="009131E6" w:rsidRDefault="009131E6" w:rsidP="009131E6">
      <w:r>
        <w:t>2017-05-17T11:41:44.000Z Ab 17 Uhr bin ich heute in der #DIHK-Lounge zum Thema "Steuern". Wer nicht dort ist, kann gerne die Debatte über den Livestream verfolgen.Thilo Kunze@Thikunze · May 17, 201717 UHR #DIHK_Lounge #Steuern mit @FGuentzler @Schwarz_MdB Thomas#Gambke @Solms @Alice_Weidel @DIHK_news #LIVESTREAM http://dihk.de</w:t>
      </w:r>
    </w:p>
    <w:p w14:paraId="05828F40" w14:textId="77777777" w:rsidR="009131E6" w:rsidRDefault="009131E6" w:rsidP="009131E6">
      <w:r>
        <w:t>2017-05-16T07:48:04.000Z .@solms ein sehr verdienter Gewinner des Tages heute @bild. Gute Wahl @tanit</w:t>
      </w:r>
    </w:p>
    <w:p w14:paraId="7CBE43F1" w14:textId="77777777" w:rsidR="009131E6" w:rsidRDefault="009131E6" w:rsidP="009131E6">
      <w:r>
        <w:t>2017-05-15T09:28:22.000Z Starkes Wahlergebnis in NRW. Glückwunsch an Christian Lindner und alle Wahlkämpfer. Ein Ergebnis, das wir aus... http://fb.me/59VLGQdVh</w:t>
      </w:r>
    </w:p>
    <w:p w14:paraId="2A416F82" w14:textId="77777777" w:rsidR="009131E6" w:rsidRDefault="009131E6" w:rsidP="009131E6">
      <w:r>
        <w:t>2017-05-10T12:52:49.000Z Gleich diskutiere ich bei einer Tagung des Bundesverbandes Mitarbeiterbeteiligung über 'Mehr Teilhabe am Kapital... http://fb.me/15THgyoJr</w:t>
      </w:r>
    </w:p>
    <w:p w14:paraId="2B5FAAEA" w14:textId="77777777" w:rsidR="009131E6" w:rsidRDefault="009131E6" w:rsidP="009131E6">
      <w:r>
        <w:t>2017-05-08T11:15:28.000Z http://fb.me/3SUQr8Lle</w:t>
      </w:r>
    </w:p>
    <w:p w14:paraId="102CA0F0" w14:textId="77777777" w:rsidR="009131E6" w:rsidRDefault="009131E6" w:rsidP="009131E6">
      <w:r>
        <w:t>2017-05-05T08:42:15.000Z 11 Prozent erreicht die FDP Schleswig-Holstein in der neuesten Umfrage zur Landtagswahl am Sonntag. Das ist eine... http://fb.me/5YAz8IlqV</w:t>
      </w:r>
    </w:p>
    <w:p w14:paraId="1B26C712" w14:textId="77777777" w:rsidR="009131E6" w:rsidRDefault="009131E6" w:rsidP="009131E6">
      <w:r>
        <w:t>2017-05-03T10:16:22.000Z http://fb.me/6sYDZz20n</w:t>
      </w:r>
    </w:p>
    <w:p w14:paraId="39AFB3A3" w14:textId="77777777" w:rsidR="009131E6" w:rsidRDefault="009131E6" w:rsidP="009131E6">
      <w:r>
        <w:t>2017-05-02T08:21:22.000Z Ursula von der Leyen ist die zuständige Verteidigungsministerin. Der Führungs- und Wertekodex der Bundeswehr... http://fb.me/8VxkHBsZl</w:t>
      </w:r>
    </w:p>
    <w:p w14:paraId="248B539A" w14:textId="77777777" w:rsidR="009131E6" w:rsidRDefault="009131E6" w:rsidP="009131E6">
      <w:r>
        <w:t>2017-05-02T08:00:22.000Z http://fb.me/6hvB2WJZa</w:t>
      </w:r>
    </w:p>
    <w:p w14:paraId="1012F731" w14:textId="77777777" w:rsidR="009131E6" w:rsidRDefault="009131E6" w:rsidP="009131E6">
      <w:r>
        <w:t>2017-04-29T11:10:38.000Z Spannender Hallenrundgang bei den Ausstellern auf unserem #BPT17.</w:t>
      </w:r>
    </w:p>
    <w:p w14:paraId="42A1C7C6" w14:textId="77777777" w:rsidR="009131E6" w:rsidRDefault="009131E6" w:rsidP="009131E6">
      <w:r>
        <w:t>2017-04-27T11:50:29.000Z Gute Nachrichten: Finanzen und Mitgliederzahlen der Freien Demokraten haben sich sehr positiv entwickelt.... http://fb.me/8mLpXOJIa</w:t>
      </w:r>
    </w:p>
    <w:p w14:paraId="5379E0E1" w14:textId="77777777" w:rsidR="009131E6" w:rsidRDefault="009131E6" w:rsidP="009131E6">
      <w:r>
        <w:t>2017-04-27T11:21:55.000Z Morgen geht es los: 68. Bundesparteitag der Freien Demokraten. Es wird spannend: Neben dem Bundestagswahlprogramm...68. Ord. BundesparteitagAlle Informationen zum 68.Ordentlichen Bundesparteitag vom 28. bis 30. April in Berlin. Er stand ganz im Zeichen der Bundestagswahl 2017.fdp.de</w:t>
      </w:r>
    </w:p>
    <w:p w14:paraId="05B4EB70" w14:textId="77777777" w:rsidR="009131E6" w:rsidRDefault="009131E6" w:rsidP="009131E6">
      <w:r>
        <w:t>2017-04-26T11:24:23.000Z http://fb.me/8tucLlNj7</w:t>
      </w:r>
    </w:p>
    <w:p w14:paraId="08B8D70C" w14:textId="77777777" w:rsidR="009131E6" w:rsidRDefault="009131E6" w:rsidP="009131E6">
      <w:r>
        <w:t>2017-04-24T08:51:15.000Z http://fb.me/3csy179yZ</w:t>
      </w:r>
    </w:p>
    <w:p w14:paraId="361E930B" w14:textId="77777777" w:rsidR="009131E6" w:rsidRDefault="009131E6" w:rsidP="009131E6">
      <w:r>
        <w:t>2017-04-12T07:33:13.000Z Hierzulande ist die Umverteilung von privat zu Staat völlig aus dem Gleichgewicht geraten und muss korrigiert...„Wenn Schulz tut, was er sagt, sinkt der Wohlstand und die Arbeitslosigkeit steigt“Die Belastung der Deutschen mit Steuern und Abgaben ist so hoch wie nie zuvor. Doch wenn SPD-Chef Martin Schulz seine Wahlversprechen wahr macht, wird es noch teurer, warnt der FDP-Finanzexperte...focus.de</w:t>
      </w:r>
    </w:p>
    <w:p w14:paraId="4DFBE2DD" w14:textId="77777777" w:rsidR="009131E6" w:rsidRDefault="009131E6" w:rsidP="009131E6">
      <w:r>
        <w:t>2017-04-11T12:46:11.000Z Die Steuer- und Abgabenlast liegt in Deutschland um knapp 53 Milliarden Euro pro Jahr höher als bisher... http://fb.me/1ZfYRa4LM</w:t>
      </w:r>
    </w:p>
    <w:p w14:paraId="533B1844" w14:textId="77777777" w:rsidR="009131E6" w:rsidRDefault="009131E6" w:rsidP="009131E6">
      <w:r>
        <w:t>2017-04-10T12:42:41.000Z Bundesfinanzminister Wolfgang Schäuble will den Soli in 11 Schritten bis 2030 auslaufen lassen. Damit bestätigt... http://fb.me/6HNVQCDaz</w:t>
      </w:r>
    </w:p>
    <w:p w14:paraId="1D1EDCB2" w14:textId="77777777" w:rsidR="009131E6" w:rsidRDefault="009131E6" w:rsidP="009131E6">
      <w:r>
        <w:lastRenderedPageBreak/>
        <w:t>2017-04-09T07:12:14.000Z Trotz Rekordsteuereinnahmen hat Bundesfinanzminister Schäuble jahrelang nur abkassiert. Drei Legislaturperioden... http://fb.me/1g69Rgqs2</w:t>
      </w:r>
    </w:p>
    <w:p w14:paraId="44055309" w14:textId="77777777" w:rsidR="009131E6" w:rsidRDefault="009131E6" w:rsidP="009131E6">
      <w:r>
        <w:t>2017-04-07T08:13:17.000Z In einem Gastkommentar in der heutigen Ausgabe der Welt fordere ich einen neuen Gründergeist. Anstatt Start-ups... http://fb.me/4SrIEOdo0</w:t>
      </w:r>
    </w:p>
    <w:p w14:paraId="1B4F46DB" w14:textId="77777777" w:rsidR="009131E6" w:rsidRDefault="009131E6" w:rsidP="009131E6">
      <w:r>
        <w:t>2017-04-04T08:23:17.000Z Zur aktuellen Ampel-Diskussion habe ich der Rheinischen Post gesagt: Als außerparlamentarische Opposition wäre es... http://fb.me/7sdmD6Cbw</w:t>
      </w:r>
    </w:p>
    <w:p w14:paraId="4B5DF715" w14:textId="77777777" w:rsidR="009131E6" w:rsidRDefault="009131E6" w:rsidP="009131E6">
      <w:r>
        <w:t>2017-04-03T12:09:31.000Z Wahlrecht ab Geburt. Ich unterstütze die Kampagne „Nur wer wählt, zählt!“ des Deutschen Familienverbandes.... http://fb.me/6EVJlI0tn</w:t>
      </w:r>
    </w:p>
    <w:p w14:paraId="6EDCAAF5" w14:textId="77777777" w:rsidR="009131E6" w:rsidRDefault="009131E6" w:rsidP="009131E6">
      <w:r>
        <w:t>2017-03-31T08:04:50.000Z http://fb.me/6S4IzT76v</w:t>
      </w:r>
    </w:p>
    <w:p w14:paraId="22975A0A" w14:textId="77777777" w:rsidR="009131E6" w:rsidRDefault="009131E6" w:rsidP="009131E6">
      <w:r>
        <w:t>2017-03-25T09:49:29.000Z Gedanken zum 60. Geburtstag der EU: Vielen Menschen ist nicht mehr bewusst, wie sehr wir auf Europa angewiesen... http://fb.me/111blsmkB</w:t>
      </w:r>
    </w:p>
    <w:p w14:paraId="2365EDCD" w14:textId="77777777" w:rsidR="009131E6" w:rsidRDefault="009131E6" w:rsidP="009131E6">
      <w:r>
        <w:t>2017-03-24T11:34:18.000Z '#Maut: Für die Ränkespiele der CSU zahlen Millionen Autofahrer auf deutschen Straßen. Statt diese immer weiter... http://fb.me/8NK9PLSbD</w:t>
      </w:r>
    </w:p>
    <w:p w14:paraId="1860A5D8" w14:textId="77777777" w:rsidR="009131E6" w:rsidRDefault="009131E6" w:rsidP="009131E6">
      <w:r>
        <w:t>2017-03-22T11:23:30.000Z 247.000 Unterschriften für Tegel. Toller Erfolg für die Initiative der Berliner FDP und großer Respekt für das...Der Tegel-Volksentscheid kommtDie FDP jubelt über den Erfolg ihrer Initiative „Tegel bleibt offen“. Jetzt folgt die Juristenschlacht um den Flughafen im Berliner Norden.tagesspiegel.de</w:t>
      </w:r>
    </w:p>
    <w:p w14:paraId="4EC7172D" w14:textId="77777777" w:rsidR="009131E6" w:rsidRDefault="009131E6" w:rsidP="009131E6">
      <w:r>
        <w:t>2017-03-18T14:14:33.000Z Vielen Dank an alle, die mir heute für Platz 3 der hessischen Liste zur Bundestagswahl ihre Stimme gegeben haben.... http://fb.me/9qsWdrTwu</w:t>
      </w:r>
    </w:p>
    <w:p w14:paraId="46D0ECAB" w14:textId="77777777" w:rsidR="009131E6" w:rsidRDefault="009131E6" w:rsidP="009131E6">
      <w:r>
        <w:t>2017-03-17T08:53:51.000Z Bundespräsident Joachim Gauck wird heute mit einem großen Zapfenstreich aus dem Amt verabschiedet. Die FDP hat... http://fb.me/1eOvkCElH</w:t>
      </w:r>
    </w:p>
    <w:p w14:paraId="5814355C" w14:textId="77777777" w:rsidR="009131E6" w:rsidRDefault="009131E6" w:rsidP="009131E6">
      <w:r>
        <w:t>2017-03-15T09:24:25.000Z Stippvisite im Schwarzwald bei Unternehmern. Große Zustimmung für die Forderung nach Abschaffung des Soli, der...Donaueschingen: Hermann Otto Solms mahnt Mentalitätswechsel der Steuerbehörden anEin liberales Urgestein hat beim Unternehmerfrühstück in den Räumen des Donaueschinger Dienstleistungsunternehmens MBK den Wahlkampf der örtlichen FDP für die Bundestagswahl am 24. September eingel...suedkurier.de</w:t>
      </w:r>
    </w:p>
    <w:p w14:paraId="1A4FF114" w14:textId="77777777" w:rsidR="009131E6" w:rsidRDefault="009131E6" w:rsidP="009131E6">
      <w:r>
        <w:t>2017-03-10T13:21:04.000Z Am Sonntag lädt der FDP Kreisverband Gießen zu seinem traditionellen Jahresempfang ein. Wir diskutieren über das... http://fb.me/8t97iDnYV</w:t>
      </w:r>
    </w:p>
    <w:p w14:paraId="07E039E7" w14:textId="77777777" w:rsidR="009131E6" w:rsidRDefault="009131E6" w:rsidP="009131E6">
      <w:r>
        <w:t>2017-03-07T09:00:36.000Z Redaktionsbesuch beim Wiesbadener Kurier: Aus dem Scheitern 2013 hat die FDP die richtigen Konsequenzen gezogen.... http://fb.me/5O7M7ndhw</w:t>
      </w:r>
    </w:p>
    <w:p w14:paraId="4019F7C8" w14:textId="77777777" w:rsidR="009131E6" w:rsidRDefault="009131E6" w:rsidP="009131E6">
      <w:r>
        <w:t>2017-03-07T08:36:13.000Z http://fb.me/M4YHMjVi</w:t>
      </w:r>
    </w:p>
    <w:p w14:paraId="3F439B95" w14:textId="77777777" w:rsidR="009131E6" w:rsidRDefault="009131E6" w:rsidP="009131E6">
      <w:r>
        <w:t>2017-03-03T11:37:19.000Z Bericht über meinen Besuch beim politischen Aschermittwoch samt Heringsessen bei der FDP Trebur. Der dortige... http://fb.me/7XN2iBPWk</w:t>
      </w:r>
    </w:p>
    <w:p w14:paraId="1FB47A7F" w14:textId="77777777" w:rsidR="009131E6" w:rsidRDefault="009131E6" w:rsidP="009131E6">
      <w:r>
        <w:t>2017-03-01T09:17:54.000Z Ein Ergebnis des aktuellen Business Monitors vom Handelsblatt: Während sich nur 12% der Führungskräfte in... http://fb.me/5OwIrzGqj</w:t>
      </w:r>
    </w:p>
    <w:p w14:paraId="69CC2C08" w14:textId="77777777" w:rsidR="009131E6" w:rsidRDefault="009131E6" w:rsidP="009131E6">
      <w:r>
        <w:t>2017-02-24T08:34:01.000Z Meine Meinung zum Überschuss im Staatshaushalt: In Deutschland gibt es eine immer größere Umverteilung von Privat...23,7 Milliarden Euro für den Finanzminister - WELTSeit der Wiedervereinigung hat Deutschland noch nie einen derart hohen Haushaltsüberschuss erzielt. Im Wahljahr ist das ein willkommener Anlass, um über die Verwendung zu streitenwelt.de</w:t>
      </w:r>
    </w:p>
    <w:p w14:paraId="58C21D33" w14:textId="77777777" w:rsidR="009131E6" w:rsidRDefault="009131E6" w:rsidP="009131E6">
      <w:r>
        <w:lastRenderedPageBreak/>
        <w:t>2017-02-23T11:29:41.000Z Mein Kommentar zur Begrenzung von Manager-Gehältern: Der Staat darf sich nicht in die Lohnfindung einmischen und... http://fb.me/6lTZ4MKoX</w:t>
      </w:r>
    </w:p>
    <w:p w14:paraId="29E715C1" w14:textId="77777777" w:rsidR="009131E6" w:rsidRDefault="009131E6" w:rsidP="009131E6">
      <w:r>
        <w:t>2017-02-21T08:55:59.000Z Nur ein starkes Europa wird auf Augenhöhe mit Amerika verhandeln können. Europa muss zusammenrücken. Zum Beispiel... http://fb.me/4W4VttYEH</w:t>
      </w:r>
    </w:p>
    <w:p w14:paraId="213A59FE" w14:textId="77777777" w:rsidR="009131E6" w:rsidRDefault="009131E6" w:rsidP="009131E6">
      <w:r>
        <w:t>2017-02-14T13:17:16.000Z http://fb.me/3somHcrVw</w:t>
      </w:r>
    </w:p>
    <w:p w14:paraId="569B26AF" w14:textId="77777777" w:rsidR="009131E6" w:rsidRDefault="009131E6" w:rsidP="009131E6">
      <w:r>
        <w:t>2017-02-08T13:36:50.000Z http://fb.me/5cg5dsZED</w:t>
      </w:r>
    </w:p>
    <w:p w14:paraId="1927F75F" w14:textId="77777777" w:rsidR="009131E6" w:rsidRDefault="009131E6" w:rsidP="009131E6">
      <w:r>
        <w:t>2017-02-06T09:53:46.000Z http://fb.me/5H7Sha7aT</w:t>
      </w:r>
    </w:p>
    <w:p w14:paraId="2D49AB4A" w14:textId="77777777" w:rsidR="009131E6" w:rsidRDefault="009131E6" w:rsidP="009131E6">
      <w:r>
        <w:t>2017-02-01T09:27:01.000Z http://fb.me/3hLoaWGHo</w:t>
      </w:r>
    </w:p>
    <w:p w14:paraId="7E3CFD10" w14:textId="77777777" w:rsidR="009131E6" w:rsidRDefault="009131E6" w:rsidP="009131E6">
      <w:r>
        <w:t>2017-01-31T11:44:22.000Z Bevor Martin Schulz über das deutsche Steuersystem redet und Steuererhöhungen androht, sollte er sich erst einmal... http://fb.me/5LE1ikocu</w:t>
      </w:r>
    </w:p>
    <w:p w14:paraId="04C53E16" w14:textId="77777777" w:rsidR="009131E6" w:rsidRDefault="009131E6" w:rsidP="009131E6">
      <w:r>
        <w:t>2017-01-30T10:40:45.000Z Geschlossenheit und Zuversicht - das strahlt die FDP heute aus und mit dieser Einstellung gehen wir auch in die... http://fb.me/2GTkdQ8Nu</w:t>
      </w:r>
    </w:p>
    <w:p w14:paraId="1DEB7B6E" w14:textId="77777777" w:rsidR="009131E6" w:rsidRDefault="009131E6" w:rsidP="009131E6">
      <w:r>
        <w:t>2017-01-27T11:06:41.000Z Nach erfolgreichen Neujahrsempfängen bei der FDP Wetterau und Bitburg geht es an diesem Wochenende nach Worms und... http://fb.me/821xbCFi4</w:t>
      </w:r>
    </w:p>
    <w:p w14:paraId="6DEAEF98" w14:textId="77777777" w:rsidR="009131E6" w:rsidRDefault="009131E6" w:rsidP="009131E6">
      <w:r>
        <w:t>2017-01-26T13:06:57.000Z Absolut richtige Forderung der hessischen FDP-Fraktion, die ich voll und ganz unterstütze.... http://fb.me/H1i7FuKa</w:t>
      </w:r>
    </w:p>
    <w:p w14:paraId="68F682BE" w14:textId="77777777" w:rsidR="009131E6" w:rsidRDefault="009131E6" w:rsidP="009131E6">
      <w:r>
        <w:t>2017-01-23T10:13:02.000Z Frank-Walter Steinmeier zu Gast beim FDP-Bundesvorstand. Er stellt sich und seine Ziele für das Amt des Bundespräsidenten vor.</w:t>
      </w:r>
    </w:p>
    <w:p w14:paraId="54029BD9" w14:textId="77777777" w:rsidR="009131E6" w:rsidRDefault="009131E6" w:rsidP="009131E6">
      <w:r>
        <w:t>2017-01-20T11:33:03.000Z Verkehrte Welt: Wer sein Geld in Bundesanleihen angelegt hat, der zahlt auch noch drauf. Schuld daran sind die... http://fb.me/8jTBQy4Ih</w:t>
      </w:r>
    </w:p>
    <w:p w14:paraId="0321B219" w14:textId="77777777" w:rsidR="009131E6" w:rsidRDefault="009131E6" w:rsidP="009131E6">
      <w:r>
        <w:t>2017-01-20T10:30:37.000Z Bargeld-Studie der Deutschen Bank kommt zum gleichen Ergebnis wie die der Friedrich-Naumann-Stiftung für die...Bargeld-Studie: Warum ein Bargeld-Verbot kaum Verbrechen verhindertDie EZB stampft Ende 2018 den 500-Euro-Schein ein. Hauptargument: Der Kriminalität die Geschäftsgrundlage entziehen. Aber eine Studie der Deutschen Bank legt nahe, dass diese Begründung Augenwische...wiwo.de</w:t>
      </w:r>
    </w:p>
    <w:p w14:paraId="3EBA0987" w14:textId="77777777" w:rsidR="009131E6" w:rsidRDefault="009131E6" w:rsidP="009131E6">
      <w:r>
        <w:t>2017-01-18T09:33:37.000Z Die Umfragen der Grünen stürzen immer weiter ab. Daher entscheidet sich die Partei für das Realo-Lager aus Angst... http://fb.me/5CeImEgLP</w:t>
      </w:r>
    </w:p>
    <w:p w14:paraId="020C4C7A" w14:textId="77777777" w:rsidR="009131E6" w:rsidRDefault="009131E6" w:rsidP="009131E6">
      <w:r>
        <w:t>2017-01-17T10:49:18.000Z In der CDU besteht offensichtlich Bedarf nach klaren ordnungspolitischen Aussagen. Daher freue ich mich, heute... http://fb.me/1400LAyo8</w:t>
      </w:r>
    </w:p>
    <w:p w14:paraId="2CDE92ED" w14:textId="77777777" w:rsidR="009131E6" w:rsidRDefault="009131E6" w:rsidP="009131E6">
      <w:r>
        <w:t>2017-01-16T09:13:13.000Z Vielen Dank an die FDP-Marburg für einen sehr erfolgreichen Neujahrsempfang mit knapp 200 Gästen. Im Mittelpunkt... http://fb.me/18p7mp1kQ</w:t>
      </w:r>
    </w:p>
    <w:p w14:paraId="71B76730" w14:textId="77777777" w:rsidR="009131E6" w:rsidRDefault="009131E6" w:rsidP="009131E6">
      <w:r>
        <w:t>2017-01-13T11:36:37.000Z http://fb.me/UU7Awvk2</w:t>
      </w:r>
    </w:p>
    <w:p w14:paraId="23FE8C28" w14:textId="77777777" w:rsidR="009131E6" w:rsidRDefault="009131E6" w:rsidP="009131E6">
      <w:r>
        <w:t>2017-01-12T13:20:40.000Z Das Urteil des Bundesrechnungshofes über den Vollzug der Energiewende ist vernichtend für Sigmar Gabriel.... http://fb.me/8Okt7eJdb</w:t>
      </w:r>
    </w:p>
    <w:p w14:paraId="7753ADC6" w14:textId="77777777" w:rsidR="009131E6" w:rsidRDefault="009131E6" w:rsidP="009131E6">
      <w:r>
        <w:t>2017-01-10T10:25:59.000Z Deutschland drohe, digitales Entwicklungsland zu werden - so die Kanzlerin. Sollte das Tempo bei der... http://fb.me/7uoa4d59t</w:t>
      </w:r>
    </w:p>
    <w:p w14:paraId="603E7D90" w14:textId="77777777" w:rsidR="009131E6" w:rsidRDefault="009131E6" w:rsidP="009131E6">
      <w:r>
        <w:t>2017-01-10T08:39:52.000Z http://fb.me/40YLGVKWN</w:t>
      </w:r>
    </w:p>
    <w:p w14:paraId="5863E83C" w14:textId="77777777" w:rsidR="009131E6" w:rsidRDefault="009131E6" w:rsidP="009131E6">
      <w:r>
        <w:lastRenderedPageBreak/>
        <w:t>2017-01-07T15:17:29.000Z Das Dreikönigstreffen war ein äußerst gelungener Start in das für uns Freie Demokraten so wichtige Wahljahr 2017.... http://fb.me/1uMTibjVZ</w:t>
      </w:r>
    </w:p>
    <w:p w14:paraId="0BD1275B" w14:textId="77777777" w:rsidR="009131E6" w:rsidRDefault="009131E6" w:rsidP="009131E6">
      <w:r>
        <w:t>2017-01-06T13:00:01.000Z Sehr gelungene Rede von Christian Lindner bei #3k17. Die richtige Motivation für den Liberalismus und ein... http://fb.me/7YMXVNPKK</w:t>
      </w:r>
    </w:p>
    <w:p w14:paraId="71DF9490" w14:textId="77777777" w:rsidR="009131E6" w:rsidRDefault="009131E6" w:rsidP="009131E6">
      <w:r>
        <w:t>2017-01-06T10:32:34.000Z Live-Stream vom Dreikönigstreffen#Seidabei: Freitag, ab 11 Uhr übertragen wir hier LIVE auf dem FDP-Profil die Dreikönigskundgebung mit Christian Lindner, Hans-Ulrich Rülke, Michael...facebook.com</w:t>
      </w:r>
    </w:p>
    <w:p w14:paraId="29535598" w14:textId="77777777" w:rsidR="009131E6" w:rsidRDefault="009131E6" w:rsidP="009131E6">
      <w:r>
        <w:t>2017-01-05T12:58:40.000Z Der Teilzeit-Gesetzentwurf von Andrea Nahles zeigt nur eines:Jede staatliche Regelung führt zu weiteren... http://fb.me/1OJSAwgys</w:t>
      </w:r>
    </w:p>
    <w:p w14:paraId="7D0776AA" w14:textId="77777777" w:rsidR="009131E6" w:rsidRDefault="009131E6" w:rsidP="009131E6">
      <w:r>
        <w:t>2017-01-03T10:39:23.000Z Der wissenschaftliche Beirat im Bundeswirtschaftsministerium warnt, dass die Sozialabgaben bis ins Jahr 2030 von... http://fb.me/3DI6pwhiu</w:t>
      </w:r>
    </w:p>
    <w:p w14:paraId="22605EC8" w14:textId="77777777" w:rsidR="009131E6" w:rsidRDefault="009131E6" w:rsidP="009131E6">
      <w:r>
        <w:t>2017-01-03T09:28:36.000Z http://fb.me/3whRkL3Va</w:t>
      </w:r>
    </w:p>
    <w:p w14:paraId="6620DE6B" w14:textId="77777777" w:rsidR="009131E6" w:rsidRDefault="009131E6" w:rsidP="009131E6">
      <w:r>
        <w:t>2017-01-02T10:50:12.000Z Die Einkommensgrenzen für Arbeitnehmersparzulage und Wohnungsbauprämie sind seit vielen Jahren nicht angepasst...Einkommen: Arbeitnehmersparzulage immer weniger gefragtMit der Arbeitnehmersparzulage fördert der Staat die Sparanstrengungen der Bürger. Doch die Zulage wird immer weniger in Anspruch genommen.wiwo.de</w:t>
      </w:r>
    </w:p>
    <w:p w14:paraId="16019ED1" w14:textId="77777777" w:rsidR="009131E6" w:rsidRDefault="009131E6" w:rsidP="009131E6">
      <w:r>
        <w:t>2016-12-21T18:12:32.000Z In einem Gastbeitrag für die WirtschaftsWoche kritisiere ich das Steuerumgehungsbekämpfungsgesetz, das heute vom... http://fb.me/2zDBn9EGm</w:t>
      </w:r>
    </w:p>
    <w:p w14:paraId="573679A3" w14:textId="77777777" w:rsidR="009131E6" w:rsidRDefault="009131E6" w:rsidP="009131E6">
      <w:r>
        <w:t>2016-12-20T08:15:28.000Z http://fb.me/2BwDKmb1C</w:t>
      </w:r>
    </w:p>
    <w:p w14:paraId="5FE54784" w14:textId="77777777" w:rsidR="009131E6" w:rsidRDefault="009131E6" w:rsidP="009131E6">
      <w:r>
        <w:t>2016-12-19T14:24:34.000Z Wirtschaftsminister Sigmar Gabriel zieht Bilanz seiner Arbeit und redet diese schön.So hält er die Energiewende... http://fb.me/5RJfst1YI</w:t>
      </w:r>
    </w:p>
    <w:p w14:paraId="79F582F8" w14:textId="77777777" w:rsidR="009131E6" w:rsidRDefault="009131E6" w:rsidP="009131E6">
      <w:r>
        <w:t>2016-12-16T09:57:59.000Z http://fb.me/14X4k9jdf</w:t>
      </w:r>
    </w:p>
    <w:p w14:paraId="5AAE5323" w14:textId="77777777" w:rsidR="009131E6" w:rsidRDefault="009131E6" w:rsidP="009131E6">
      <w:r>
        <w:t>2016-12-15T10:19:50.000Z Die Entscheidung der US-Notenbank, den Leitzins um 0,25 Prozent anzuheben, war richtig. Viel wichtiger aber ist... http://fb.me/3aasnKa9e</w:t>
      </w:r>
    </w:p>
    <w:p w14:paraId="6CB8470B" w14:textId="77777777" w:rsidR="009131E6" w:rsidRDefault="009131E6" w:rsidP="009131E6">
      <w:r>
        <w:t>2016-12-09T13:18:49.000Z http://fb.me/80EOGWMCO</w:t>
      </w:r>
    </w:p>
    <w:p w14:paraId="748A6F53" w14:textId="77777777" w:rsidR="009131E6" w:rsidRDefault="009131E6" w:rsidP="009131E6">
      <w:r>
        <w:t>2016-12-09T09:39:42.000Z Nach genauer Überprüfung, ist die Entscheidung der EZB doch kein Entspannungszeichen.Sie hat in Wahrheit das... http://fb.me/11jaRBEjX</w:t>
      </w:r>
    </w:p>
    <w:p w14:paraId="7DDDA694" w14:textId="77777777" w:rsidR="009131E6" w:rsidRDefault="009131E6" w:rsidP="009131E6">
      <w:r>
        <w:t>2016-12-08T14:08:14.000Z Die Entscheidung der EZB ist ein erstes, leichtes Hoffnungszeichen auf eine Trendwende. Das Volumen des... http://fb.me/5F8NBg85y</w:t>
      </w:r>
    </w:p>
    <w:p w14:paraId="3B4C7D78" w14:textId="77777777" w:rsidR="009131E6" w:rsidRDefault="009131E6" w:rsidP="009131E6">
      <w:r>
        <w:t>2016-12-08T11:51:01.000Z Die Art und Weise wie Angela Merkel auf einen ihr nicht genehmen Beschluss des CDU-Parteitages reagiert, zeigt,... http://fb.me/5y6Ch8uTa</w:t>
      </w:r>
    </w:p>
    <w:p w14:paraId="00762842" w14:textId="77777777" w:rsidR="009131E6" w:rsidRDefault="009131E6" w:rsidP="009131E6">
      <w:r>
        <w:t>2016-12-06T09:16:06.000Z Die CDU geht in den Wahlkampfmodus über und versucht, von Fehlern abzulenken. Von den dringenden Problemen ist... http://fb.me/4O4UsYliD</w:t>
      </w:r>
    </w:p>
    <w:p w14:paraId="4FF32047" w14:textId="77777777" w:rsidR="009131E6" w:rsidRDefault="009131E6" w:rsidP="009131E6">
      <w:r>
        <w:t>2016-12-05T12:44:59.000Z Auf Initiative von Florian Rentsch haben FDP und SPD im Hessischen Landtag ein Bündel an Fragen zur Börsenfusion... http://fb.me/2FLG0F6Oj</w:t>
      </w:r>
    </w:p>
    <w:p w14:paraId="3D2A1564" w14:textId="77777777" w:rsidR="009131E6" w:rsidRDefault="009131E6" w:rsidP="009131E6">
      <w:r>
        <w:t>2016-12-05T12:04:44.000Z Die CDU will auf ihrem Parteitag wohl Streitthemen vermeiden, hält sich aber gleichwohl alle Türen offen, um in... http://fb.me/1DvrbII6b</w:t>
      </w:r>
    </w:p>
    <w:p w14:paraId="12837B37" w14:textId="77777777" w:rsidR="009131E6" w:rsidRDefault="009131E6" w:rsidP="009131E6">
      <w:r>
        <w:lastRenderedPageBreak/>
        <w:t>2016-12-02T11:00:20.000Z Die CSU macht sich mit der Pkw-Maut selbst lächerlich. Statt sich um die wirklich zentralen Themen zu kümmern,... http://fb.me/5JTjV4Jd8</w:t>
      </w:r>
    </w:p>
    <w:p w14:paraId="591AB74F" w14:textId="77777777" w:rsidR="009131E6" w:rsidRDefault="009131E6" w:rsidP="009131E6">
      <w:r>
        <w:t>2016-11-30T14:17:07.000Z Dass der Einspeisevorrang für erneuerbare Energien wegfallen soll, ist aus Sicht der Freien Demokraten der... http://fb.me/7VxKUkug8</w:t>
      </w:r>
    </w:p>
    <w:p w14:paraId="70F732BB" w14:textId="77777777" w:rsidR="009131E6" w:rsidRDefault="009131E6" w:rsidP="009131E6">
      <w:r>
        <w:t>2016-11-30T09:13:42.000Z Typisch SPD: Anstatt das Durcheinander aus Gesetzen, Verordnungen, Auflagen, Steuern und Materialanforderungen... http://fb.me/4giMmIH4R</w:t>
      </w:r>
    </w:p>
    <w:p w14:paraId="56621263" w14:textId="77777777" w:rsidR="009131E6" w:rsidRDefault="009131E6" w:rsidP="009131E6">
      <w:r>
        <w:t>2016-11-29T11:26:18.000Z Während die FDP schon seit langem ein Ende der Förderung erneuerbarer Energien fordert, beginnt in der CDU diese...Energiewende: Union diskutiert Ende der Ökostromförderung bis 2021Die Union sammelt erste Vorschläge für ein Wahlprogramm. Einer ist nach SPIEGEL-Informationen radikal: Es wird diskutiert, die Förderung erneuerbarer Energien schon bald komplett abzuschaffen.spiegel.de</w:t>
      </w:r>
    </w:p>
    <w:p w14:paraId="0B6853E2" w14:textId="77777777" w:rsidR="009131E6" w:rsidRDefault="009131E6" w:rsidP="009131E6">
      <w:r>
        <w:t>2016-11-26T12:55:37.000Z Schneller als gedacht erbringt der türkische Präsident Erdogan den Beweis, dass man sich mit dem Abkommen mit der... http://fb.me/7mY8YasKK</w:t>
      </w:r>
    </w:p>
    <w:p w14:paraId="3C66B881" w14:textId="77777777" w:rsidR="009131E6" w:rsidRDefault="009131E6" w:rsidP="009131E6">
      <w:r>
        <w:t>2016-11-24T17:25:58.000Z Vielen Dank für die zahlreichen Zuschriften und Wünsche zu meinem Geburtstag. Ich habe mich sehr darüber gefreut... http://fb.me/2ydcyi4xD</w:t>
      </w:r>
    </w:p>
    <w:p w14:paraId="4BC0F791" w14:textId="77777777" w:rsidR="009131E6" w:rsidRDefault="009131E6" w:rsidP="009131E6">
      <w:r>
        <w:t>2016-11-21T09:10:37.000Z Nun hat Frau Merkel ihr Volk wissen lassen, dass sie meint, ohne sie ginge es nicht. Ein gewaltiger Irrtum. Das...Kommentar: Negativbilanz einer KanzlerinDie Bürger werden von ihrer Kanzlerin im Stile einer Gouvernante erzogen und müssen dafür die Rechnung übernehmen. Eine wirtschaftspolitische Bilanz.faz.net</w:t>
      </w:r>
    </w:p>
    <w:p w14:paraId="44E65330" w14:textId="77777777" w:rsidR="009131E6" w:rsidRDefault="009131E6" w:rsidP="009131E6">
      <w:r>
        <w:t>2016-11-18T10:03:03.000Z http://giessener-allgemeine.de/Home/Stadt/Uebersicht/Artikel,-Solms-Meine-Kandidatur-ist-eine-Botschaft-an-die-…... http://fb.me/ZU0aU6tV</w:t>
      </w:r>
    </w:p>
    <w:p w14:paraId="5312264A" w14:textId="77777777" w:rsidR="009131E6" w:rsidRDefault="009131E6" w:rsidP="009131E6">
      <w:r>
        <w:t>2016-11-18T09:57:09.000Z http://giessener-allgemeine.de/Home/Stadt/Uebersicht/Artikel,-Solms-Meine-Kandidatur-ist-eine-Botschaft-an-die…... http://fb.me/6S1sc7CQr</w:t>
      </w:r>
    </w:p>
    <w:p w14:paraId="7A53B427" w14:textId="77777777" w:rsidR="009131E6" w:rsidRDefault="009131E6" w:rsidP="009131E6">
      <w:r>
        <w:t>2016-11-14T10:04:02.000Z Angela Merkel scheitert zum 4. Mal an der Auswahl des Bundespräsidenten.Horst Köhler, der zurückgetreten ist.... http://fb.me/53jTc9rJK</w:t>
      </w:r>
    </w:p>
    <w:p w14:paraId="7833431C" w14:textId="77777777" w:rsidR="009131E6" w:rsidRDefault="009131E6" w:rsidP="009131E6">
      <w:r>
        <w:t>2016-11-13T12:00:18.000Z Jetzt sind die Grünen enttarnt. Vermögensteuer für die Superreichen. Das kennen wir: In kurzer Zeit muss das... http://fb.me/2z5FEM23L</w:t>
      </w:r>
    </w:p>
    <w:p w14:paraId="61A28E9E" w14:textId="77777777" w:rsidR="009131E6" w:rsidRDefault="009131E6" w:rsidP="009131E6">
      <w:r>
        <w:t>2016-11-11T09:38:18.000Z Die Art und Weise, wie Union und SPD die Wahl des Bundespräsidenten vorbereiten, ist an Peinlichkeit nicht zu... http://fb.me/8j4ojiwA1</w:t>
      </w:r>
    </w:p>
    <w:p w14:paraId="34463092" w14:textId="77777777" w:rsidR="009131E6" w:rsidRDefault="009131E6" w:rsidP="009131E6">
      <w:r>
        <w:t>2016-11-09T10:04:02.000Z Das Ergebnis der US-Präsidentschaftswahl zeigt: Man darf sich nicht allein auf Demoskopen verlassen, sondern man... http://fb.me/2Rq0soIQR</w:t>
      </w:r>
    </w:p>
    <w:p w14:paraId="03C21D78" w14:textId="77777777" w:rsidR="009131E6" w:rsidRDefault="009131E6" w:rsidP="009131E6">
      <w:r>
        <w:t>2016-11-09T09:05:02.000Z Auf den 9. November fallen zahlreiche Ereignisse, die in der Geschichte Deutschlands enorme politische... http://fb.me/1wqzITnwM</w:t>
      </w:r>
    </w:p>
    <w:p w14:paraId="48F1428F" w14:textId="77777777" w:rsidR="009131E6" w:rsidRDefault="009131E6" w:rsidP="009131E6">
      <w:r>
        <w:t>2016-11-08T08:56:10.000Z Gestern wurde ich als Kandidat für den Bundestagswahlkreis 173 nominiert. Vielen Dank an alle Mitglieder der... http://fb.me/8piF0KIhD</w:t>
      </w:r>
    </w:p>
    <w:p w14:paraId="6A934A1A" w14:textId="77777777" w:rsidR="009131E6" w:rsidRDefault="009131E6" w:rsidP="009131E6">
      <w:r>
        <w:t>2016-11-07T11:57:39.000Z Für die heute beginnende UN-Klimaschutzkonferenz in Marrakesch hat die Bundesregierung nichts außer Misserfolge... http://fb.me/4KUeZyMIX</w:t>
      </w:r>
    </w:p>
    <w:p w14:paraId="2F8EC5B3" w14:textId="77777777" w:rsidR="009131E6" w:rsidRDefault="009131E6" w:rsidP="009131E6">
      <w:r>
        <w:t>2016-11-04T09:30:56.000Z Wenn die Pkw-Maut nun tatsächlich eingeführt werden sollte, tritt das ein, was die FDP vorhergesagt hat: Eine... http://fb.me/8aCuoUNKU</w:t>
      </w:r>
    </w:p>
    <w:p w14:paraId="13434058" w14:textId="77777777" w:rsidR="009131E6" w:rsidRDefault="009131E6" w:rsidP="009131E6">
      <w:r>
        <w:lastRenderedPageBreak/>
        <w:t>2016-10-22T12:18:01.000Z In der FAZ von heute analysieren Karl-Heinz Paqué, Volker Wissing und ich, wie sich die Schere zwischen den... http://fb.me/1EL0YrZhp</w:t>
      </w:r>
    </w:p>
    <w:p w14:paraId="16081B0E" w14:textId="77777777" w:rsidR="009131E6" w:rsidRDefault="009131E6" w:rsidP="009131E6">
      <w:r>
        <w:t>2016-10-14T12:24:01.000Z Strom wird erneut teurer. Die Belastung für die Verbraucher und die hiesige Industrie nimmt abermals zu.Und es... http://fb.me/V7k1mpnc</w:t>
      </w:r>
    </w:p>
    <w:p w14:paraId="5002AC92" w14:textId="77777777" w:rsidR="009131E6" w:rsidRDefault="009131E6" w:rsidP="009131E6">
      <w:r>
        <w:t>2016-10-14T09:14:20.000Z Als Vorsitzender des Stiftungsrates Deutsche Stiftung Eigentum begrüße ich ausdrücklich, dass Bayern,... http://fb.me/MAGieRgX</w:t>
      </w:r>
    </w:p>
    <w:p w14:paraId="11A337A1" w14:textId="77777777" w:rsidR="009131E6" w:rsidRDefault="009131E6" w:rsidP="009131E6">
      <w:r>
        <w:t>2016-10-12T09:45:31.000Z Die Mini-Steuerreform der großen Koalition bringt für den Einzelnen nichts. Denn die Mini-Entlastung wird durch... http://fb.me/7NZIPIurF</w:t>
      </w:r>
    </w:p>
    <w:p w14:paraId="3D99E61E" w14:textId="77777777" w:rsidR="009131E6" w:rsidRDefault="009131E6" w:rsidP="009131E6">
      <w:r>
        <w:t>2016-10-10T10:51:25.000Z Die Kosten der Energiewende sind völlig aus dem Ruder gelaufen. 520 Milliarden Euro müssen laut einer Studie für... http://fb.me/LDr9bzyA</w:t>
      </w:r>
    </w:p>
    <w:p w14:paraId="541DE371" w14:textId="77777777" w:rsidR="009131E6" w:rsidRDefault="009131E6" w:rsidP="009131E6">
      <w:r>
        <w:t>2016-10-06T08:42:39.000Z Die Mini-Steuerreform der großen Koalition ist keine Steuersenkung sondern die verfassungsrechtlich... http://fb.me/IseHJYhN</w:t>
      </w:r>
    </w:p>
    <w:p w14:paraId="19AB3806" w14:textId="77777777" w:rsidR="009131E6" w:rsidRDefault="009131E6" w:rsidP="009131E6">
      <w:r>
        <w:t>2016-10-06T08:04:45.000Z Fernsehtipp für heute 17:15 Uhr auf N24: "Studio Friedman" zum Thema "Mietenexplosion - Wird die Stadtwohnung zum... http://fb.me/2O0iUS0u8</w:t>
      </w:r>
    </w:p>
    <w:p w14:paraId="58910D14" w14:textId="77777777" w:rsidR="009131E6" w:rsidRDefault="009131E6" w:rsidP="009131E6">
      <w:r>
        <w:t>2016-10-05T11:48:14.000Z Jetzt tritt das ein, was die FDP seit langem vorhergesagt hat.Energieminister Sigmar Gabriel ist zu Reformen... http://fb.me/1suttI4aU</w:t>
      </w:r>
    </w:p>
    <w:p w14:paraId="4FAF9C5F" w14:textId="77777777" w:rsidR="009131E6" w:rsidRDefault="009131E6" w:rsidP="009131E6">
      <w:r>
        <w:t>2016-10-04T08:16:09.000Z Die mediale Berichterstattung über den Protest in Dresden ist völlig überzeichnet. Die sehr gelungenen... http://fb.me/5a6sxCYFa</w:t>
      </w:r>
    </w:p>
    <w:p w14:paraId="1F0EB5C4" w14:textId="77777777" w:rsidR="009131E6" w:rsidRDefault="009131E6" w:rsidP="009131E6">
      <w:r>
        <w:t>2016-09-30T09:22:03.000Z Wie erwartet steigt die EEG-Umlage erneut und die Bundesregierung schaut untätig zu.Die Zeche zahlen die... http://fb.me/SBDP4680</w:t>
      </w:r>
    </w:p>
    <w:p w14:paraId="125FDE19" w14:textId="77777777" w:rsidR="009131E6" w:rsidRDefault="009131E6" w:rsidP="009131E6">
      <w:r>
        <w:t>2016-09-28T11:14:45.000Z Mario Draghi muss die Niedrigzinspolitik der EZB beenden. Es ist ihm damit nicht gelungen, die notwendigen... http://fb.me/5DlgnrqMC</w:t>
      </w:r>
    </w:p>
    <w:p w14:paraId="02D819E9" w14:textId="77777777" w:rsidR="009131E6" w:rsidRDefault="009131E6" w:rsidP="009131E6">
      <w:r>
        <w:t>2016-09-22T09:26:36.000Z Lasst den Bürgern ihr Bargeld - das fordere ich in einem Gastkommentar für die Welt.... http://fb.me/2rQI3LVSs</w:t>
      </w:r>
    </w:p>
    <w:p w14:paraId="3766B54B" w14:textId="77777777" w:rsidR="009131E6" w:rsidRDefault="009131E6" w:rsidP="009131E6">
      <w:r>
        <w:t>2016-09-19T08:06:21.000Z http://fb.me/4Qy7uM1P9</w:t>
      </w:r>
    </w:p>
    <w:p w14:paraId="7A45DA2F" w14:textId="77777777" w:rsidR="009131E6" w:rsidRDefault="009131E6" w:rsidP="009131E6">
      <w:r>
        <w:t>2016-09-14T11:27:37.000Z Christian Lindner kritisiert zu Recht die Mini-Steuerentlastungen von Wolfgang Schäuble. Dieser entlastet nicht... http://fb.me/488DebPcC</w:t>
      </w:r>
    </w:p>
    <w:p w14:paraId="64D0290B" w14:textId="77777777" w:rsidR="009131E6" w:rsidRDefault="009131E6" w:rsidP="009131E6">
      <w:r>
        <w:t>2016-09-12T08:35:18.000Z http://fb.me/2XxPXf0jl</w:t>
      </w:r>
    </w:p>
    <w:p w14:paraId="20C38176" w14:textId="77777777" w:rsidR="009131E6" w:rsidRDefault="009131E6" w:rsidP="009131E6">
      <w:r>
        <w:t>2016-09-06T11:22:32.000Z Bundesfinanzminister Wolfgang Schäuble plant eine steuerliche Entlastung von ca. 15 Milliarden Euro innerhalb der... http://fb.me/7E6I1uG6E</w:t>
      </w:r>
    </w:p>
    <w:p w14:paraId="074A4604" w14:textId="77777777" w:rsidR="009131E6" w:rsidRDefault="009131E6" w:rsidP="009131E6">
      <w:r>
        <w:t>2016-08-24T13:37:11.000Z http://fb.me/885PuIH37</w:t>
      </w:r>
    </w:p>
    <w:p w14:paraId="476CB921" w14:textId="77777777" w:rsidR="009131E6" w:rsidRDefault="009131E6" w:rsidP="009131E6">
      <w:r>
        <w:t>2016-08-24T10:01:51.000Z Der Staat hat im ersten Halbjahr 18,5 Milliarden Überschuss gemacht. Das ist gut.Dieser Überschuss ist aber für... http://fb.me/2G4YUgN3d</w:t>
      </w:r>
    </w:p>
    <w:p w14:paraId="3107113D" w14:textId="77777777" w:rsidR="009131E6" w:rsidRDefault="009131E6" w:rsidP="009131E6">
      <w:r>
        <w:t>2016-08-22T12:43:55.000Z Vielen Dank an Sven Heise und Patrick Meinhardt für die gelungene Veranstaltung in Binz. Wir haben intensiv über... http://fb.me/MiO6RCD7</w:t>
      </w:r>
    </w:p>
    <w:p w14:paraId="772D1A5D" w14:textId="77777777" w:rsidR="009131E6" w:rsidRDefault="009131E6" w:rsidP="009131E6">
      <w:r>
        <w:t>2016-08-20T14:54:23.000Z Liberale Unterstützung aus Mittelhessen am Wahlkampfstand der Freien Demokraten in der Rostocker Innenstadt.</w:t>
      </w:r>
    </w:p>
    <w:p w14:paraId="18594D63" w14:textId="77777777" w:rsidR="009131E6" w:rsidRDefault="009131E6" w:rsidP="009131E6">
      <w:r>
        <w:lastRenderedPageBreak/>
        <w:t>2016-08-20T11:37:17.000Z http://fb.me/4v8frW6v1</w:t>
      </w:r>
    </w:p>
    <w:p w14:paraId="34FA7C26" w14:textId="77777777" w:rsidR="009131E6" w:rsidRDefault="009131E6" w:rsidP="009131E6">
      <w:r>
        <w:t>2016-08-17T08:00:44.000Z In der Länderzeit im Deutschlandfunk wird gleich über die Mietpreisbremse diskutiert. Neben mir gibt es noch... http://fb.me/1wk0dWKcE</w:t>
      </w:r>
    </w:p>
    <w:p w14:paraId="08798597" w14:textId="77777777" w:rsidR="009131E6" w:rsidRDefault="009131E6" w:rsidP="009131E6">
      <w:r>
        <w:t>2016-08-11T07:22:18.000Z http://fb.me/5pwzOiE4f</w:t>
      </w:r>
    </w:p>
    <w:p w14:paraId="3906A5C8" w14:textId="77777777" w:rsidR="009131E6" w:rsidRDefault="009131E6" w:rsidP="009131E6">
      <w:r>
        <w:t>2016-08-09T10:58:13.000Z Laut einer aktuellen Umfrage der Friedrich-Naumann-Stiftung für die Freiheit lehnt die Mehrheit ein Fahrverbot... http://fb.me/5jMWchm2p</w:t>
      </w:r>
    </w:p>
    <w:p w14:paraId="4F12BEC6" w14:textId="77777777" w:rsidR="009131E6" w:rsidRDefault="009131E6" w:rsidP="009131E6">
      <w:r>
        <w:t>2016-08-08T10:31:52.000Z Wie von der FDP schon seit langem vorausgesagt, wird die EEG-Umlage weiter ansteigen. Statt die sinkenden... http://fb.me/8jn4K0Q4C</w:t>
      </w:r>
    </w:p>
    <w:p w14:paraId="1D2D98F5" w14:textId="77777777" w:rsidR="009131E6" w:rsidRDefault="009131E6" w:rsidP="009131E6">
      <w:r>
        <w:t>2016-08-05T08:47:32.000Z Auf den Wahlplakaten verschweigt Michael Müller seine Partei und erweckt den Eindruck, als stünde nur Müller zur... http://fb.me/8j2Dd6DpX</w:t>
      </w:r>
    </w:p>
    <w:p w14:paraId="7951BF79" w14:textId="77777777" w:rsidR="009131E6" w:rsidRDefault="009131E6" w:rsidP="009131E6">
      <w:r>
        <w:t>2016-08-04T07:31:24.000Z http://fb.me/80pNw6kGE</w:t>
      </w:r>
    </w:p>
    <w:p w14:paraId="502B884E" w14:textId="77777777" w:rsidR="009131E6" w:rsidRDefault="009131E6" w:rsidP="009131E6">
      <w:r>
        <w:t>2016-07-08T12:26:39.000Z Ein trauriger Tag für den Kulturstandort Deutschland: Trotz heftigen und dauerhaften Widerstands zahlreicher... http://fb.me/58B44IY9d</w:t>
      </w:r>
    </w:p>
    <w:p w14:paraId="31190236" w14:textId="77777777" w:rsidR="009131E6" w:rsidRDefault="009131E6" w:rsidP="009131E6">
      <w:r>
        <w:t>2016-07-08T09:29:54.000Z Sehr guter Kommentar zur Zukunft Europas vom ehemaligen Bundesverfassungsrichter Prof. Udo di Fabio. http://fb.me/4dwsh8paB</w:t>
      </w:r>
    </w:p>
    <w:p w14:paraId="27769E58" w14:textId="77777777" w:rsidR="009131E6" w:rsidRDefault="009131E6" w:rsidP="009131E6">
      <w:r>
        <w:t>2016-07-07T13:28:31.000Z http://fb.me/7LsQ4u5Ck</w:t>
      </w:r>
    </w:p>
    <w:p w14:paraId="0CA56FD0" w14:textId="77777777" w:rsidR="009131E6" w:rsidRDefault="009131E6" w:rsidP="009131E6">
      <w:r>
        <w:t>2016-07-06T09:57:53.000Z Ich war sehr beeindruckt von den "Floating Piers" von Christo. Italienische Bilderbuchidylle trifft auf moderne... http://fb.me/8enWtz531</w:t>
      </w:r>
    </w:p>
    <w:p w14:paraId="41BF29DF" w14:textId="77777777" w:rsidR="009131E6" w:rsidRDefault="009131E6" w:rsidP="009131E6">
      <w:r>
        <w:t>2016-07-06T09:25:30.000Z Endlich formuliert auch die Seite der Museen ihren Widerstand gegen das Kulturgutschutzgesetz. In einem offenen... http://fb.me/7pEF1NPo4</w:t>
      </w:r>
    </w:p>
    <w:p w14:paraId="5DB62966" w14:textId="77777777" w:rsidR="009131E6" w:rsidRDefault="009131E6" w:rsidP="009131E6">
      <w:r>
        <w:t>2016-06-24T11:14:03.000Z Klare und kluge Worte von Christian Lindner zum #Brexit: Wer Europa will, der darf es nicht glorifizieren,... http://fb.me/1jspVENH5</w:t>
      </w:r>
    </w:p>
    <w:p w14:paraId="305F22A5" w14:textId="77777777" w:rsidR="009131E6" w:rsidRDefault="009131E6" w:rsidP="009131E6">
      <w:r>
        <w:t>2016-06-24T09:20:01.000Z Bei allen Irritationen, die Victor Orban ausgelöst hat, hat sich der ungarische Regierungschef jetzt über die... http://fb.me/78AsEgnle</w:t>
      </w:r>
    </w:p>
    <w:p w14:paraId="4CC0DFB2" w14:textId="77777777" w:rsidR="009131E6" w:rsidRDefault="009131E6" w:rsidP="009131E6">
      <w:r>
        <w:t>2016-06-23T10:52:26.000Z Seit die FDP den Deutschen Bundestag verlassen hat, gibt es dort keine Debatten mehr über einfachere und... http://fb.me/1DjWrGgM6</w:t>
      </w:r>
    </w:p>
    <w:p w14:paraId="1E527BA5" w14:textId="77777777" w:rsidR="009131E6" w:rsidRDefault="009131E6" w:rsidP="009131E6">
      <w:r>
        <w:t>2016-06-23T10:06:19.000Z Das #Kulturgutschutzgesetz von Monika Grütters ist ein Eingriff in die Freiheit der Kunst und gleichzeitig eine...Das Kulturgutschutzgesetz ist ein provinzieller Rückfall in den NationalismusDer Bundestag hat ein neues Kulturgutschutzgesetz verabschiedet. Gut gemeint, ist ein absurdes Gesetz herausgekommen, das Eigentumsrechte missachtet und Landesbehörden entscheiden lässt, was wertvo...focus.de</w:t>
      </w:r>
    </w:p>
    <w:p w14:paraId="5D5E2375" w14:textId="77777777" w:rsidR="009131E6" w:rsidRDefault="009131E6" w:rsidP="009131E6">
      <w:r>
        <w:t>2016-06-22T08:40:19.000Z Christian Lindner hat Recht: Die eigentliche Ursache für das umstrittene Anleihenkaufprogramm der EZB ist der... http://fb.me/7nfyKCtHK</w:t>
      </w:r>
    </w:p>
    <w:p w14:paraId="7F833A62" w14:textId="77777777" w:rsidR="009131E6" w:rsidRDefault="009131E6" w:rsidP="009131E6">
      <w:r>
        <w:t>2016-06-21T10:34:47.000Z Es macht eigentlich keinen Sinn, die EZB für ihre Ankaufprogramme zu kritisieren - auch wenn diese insbesondere... http://fb.me/4Fo60wYRC</w:t>
      </w:r>
    </w:p>
    <w:p w14:paraId="6863BD9B" w14:textId="77777777" w:rsidR="009131E6" w:rsidRDefault="009131E6" w:rsidP="009131E6">
      <w:r>
        <w:t>2016-06-21T09:03:07.000Z Der Kompromiss bei der Erbschaftsteuer belegt erneut die Handlungs- und Entscheidungsunfähigkeit der jetzigen... http://fb.me/4MwAKvqWT</w:t>
      </w:r>
    </w:p>
    <w:p w14:paraId="556DD4D3" w14:textId="77777777" w:rsidR="009131E6" w:rsidRDefault="009131E6" w:rsidP="009131E6">
      <w:r>
        <w:lastRenderedPageBreak/>
        <w:t>2016-06-20T10:00:58.000Z Hervorragender Kommentar von Michael Stürmer in der Welt. Dieser punktgenauen Kritik am Kulturgutschutzgesetz... http://fb.me/4mxkrNq0X</w:t>
      </w:r>
    </w:p>
    <w:p w14:paraId="718A839B" w14:textId="77777777" w:rsidR="009131E6" w:rsidRDefault="009131E6" w:rsidP="009131E6">
      <w:r>
        <w:t>2016-06-17T12:26:55.000Z Niedersachsen will das Fracking wieder erlauben. Diese Initiative verdient Unterstützung. Wenn garantiert werden... http://fb.me/7YxFzXQnD</w:t>
      </w:r>
    </w:p>
    <w:p w14:paraId="69E7D328" w14:textId="77777777" w:rsidR="009131E6" w:rsidRDefault="009131E6" w:rsidP="009131E6">
      <w:r>
        <w:t>2016-06-16T10:37:41.000Z Heiko Maas inszeniert sich als aktionistischer Pressesprecher der Bundesregierung – mit viel Begabung zur... http://fb.me/1270S0tmU</w:t>
      </w:r>
    </w:p>
    <w:p w14:paraId="7D9C9D7D" w14:textId="77777777" w:rsidR="009131E6" w:rsidRDefault="009131E6" w:rsidP="009131E6">
      <w:r>
        <w:t>2016-06-15T07:32:39.000Z Erst kündigt die Bundesregierung groß eine völlig unnötige Kaufprämie für Elektro-Autos an, die eine komplett... http://fb.me/3LD5p8tcT</w:t>
      </w:r>
    </w:p>
    <w:p w14:paraId="7C52BD31" w14:textId="77777777" w:rsidR="009131E6" w:rsidRDefault="009131E6" w:rsidP="009131E6">
      <w:r>
        <w:t>2016-06-10T12:52:38.000Z In einem Gastbeitrag für Focus Online kritisiere ich die geplante Reform des EEG. Die Regierung betreibt in der... http://fb.me/53vFKpLi5</w:t>
      </w:r>
    </w:p>
    <w:p w14:paraId="0D30F984" w14:textId="77777777" w:rsidR="009131E6" w:rsidRDefault="009131E6" w:rsidP="009131E6">
      <w:r>
        <w:t>2016-06-07T13:31:55.000Z Ich möchte Sie auf meinen Gastkommentar in der Welt aufmerksam machen.... http://fb.me/2FZ8Cempb</w:t>
      </w:r>
    </w:p>
    <w:p w14:paraId="2AE0E20B" w14:textId="77777777" w:rsidR="009131E6" w:rsidRDefault="009131E6" w:rsidP="009131E6">
      <w:r>
        <w:t>2016-06-03T09:21:36.000Z Egal wie die heutigen Verhandlungen zur Erbschaftsteuer ausgehen, für die mittelständischen Unternehmen wird es... http://fb.me/2b4HFVdrN</w:t>
      </w:r>
    </w:p>
    <w:p w14:paraId="104C9677" w14:textId="77777777" w:rsidR="009131E6" w:rsidRDefault="009131E6" w:rsidP="009131E6">
      <w:r>
        <w:t>2016-06-01T08:58:40.000Z Die Große Koalition hat versprochen, große Aufgaben zu meistern. Bei der Energiewende versagt sie auf ganzer... http://fb.me/5q6uVcDJx</w:t>
      </w:r>
    </w:p>
    <w:p w14:paraId="65351E3B" w14:textId="77777777" w:rsidR="009131E6" w:rsidRDefault="009131E6" w:rsidP="009131E6">
      <w:r>
        <w:t>2016-05-30T08:01:05.000Z Seit Regierungsbeginn von Angela Merkel hat die CDU in allen Wahlkämpfen Steuererleichterungen in Aussicht... http://fb.me/7PcAYzLED</w:t>
      </w:r>
    </w:p>
    <w:p w14:paraId="41D5B6D1" w14:textId="77777777" w:rsidR="009131E6" w:rsidRDefault="009131E6" w:rsidP="009131E6">
      <w:r>
        <w:t>2016-05-23T08:28:09.000Z http://fb.me/4yTSoRwpK</w:t>
      </w:r>
    </w:p>
    <w:p w14:paraId="3ED353A8" w14:textId="77777777" w:rsidR="009131E6" w:rsidRDefault="009131E6" w:rsidP="009131E6">
      <w:r>
        <w:t>2016-05-23T08:27:10.000Z http://fb.me/Pp9ENX9N</w:t>
      </w:r>
    </w:p>
    <w:p w14:paraId="4C3D24CE" w14:textId="77777777" w:rsidR="009131E6" w:rsidRDefault="009131E6" w:rsidP="009131E6">
      <w:r>
        <w:t>2016-05-19T09:04:59.000Z Bin auf dem Weg zum diesjährigen Essener EnergieForum. Auf dem interdisziplinären Symposium werden aktuelle... http://fb.me/4aEqwPu81</w:t>
      </w:r>
    </w:p>
    <w:p w14:paraId="60B9C555" w14:textId="77777777" w:rsidR="009131E6" w:rsidRDefault="009131E6" w:rsidP="009131E6">
      <w:r>
        <w:t>2016-05-17T12:58:09.000Z Die Studie des Forschungsinstituts RegioKontext im Auftrag des Berliner Mietervereins ist ein erneuter Beleg... http://fb.me/2cYpFPmnZ</w:t>
      </w:r>
    </w:p>
    <w:p w14:paraId="51D42731" w14:textId="77777777" w:rsidR="009131E6" w:rsidRDefault="009131E6" w:rsidP="009131E6">
      <w:r>
        <w:t>2016-05-12T12:18:31.000Z Bei der Energiewende sehen die Bundesländer nur ihre eigenen Begehrlichkeiten. Sie haben nicht den Verbraucher im... http://fb.me/1cR2o1Jja</w:t>
      </w:r>
    </w:p>
    <w:p w14:paraId="52F0706C" w14:textId="77777777" w:rsidR="009131E6" w:rsidRDefault="009131E6" w:rsidP="009131E6">
      <w:r>
        <w:t>2016-05-12T08:54:33.000Z Und wieder werden einseitige Maßnahmen zu Lasten der Steuerbürger beschlossen.Statt den Bürger, der das Geld... http://fb.me/7VIIDnHbt</w:t>
      </w:r>
    </w:p>
    <w:p w14:paraId="6D15AF1B" w14:textId="77777777" w:rsidR="009131E6" w:rsidRDefault="009131E6" w:rsidP="009131E6">
      <w:r>
        <w:t>2016-05-12T08:54:01.000Z http://fb.me/5akR1Aywf</w:t>
      </w:r>
    </w:p>
    <w:p w14:paraId="73EB90C6" w14:textId="77777777" w:rsidR="009131E6" w:rsidRDefault="009131E6" w:rsidP="009131E6">
      <w:r>
        <w:t>2016-05-11T07:54:15.000Z Der Hickhack zwischen den einzelnen Ressorts der Bundesregierung in Sachen Energie und Klima nervt seit Langem.... http://fb.me/4END5fYdB</w:t>
      </w:r>
    </w:p>
    <w:p w14:paraId="2F1DE069" w14:textId="77777777" w:rsidR="009131E6" w:rsidRDefault="009131E6" w:rsidP="009131E6">
      <w:r>
        <w:t>2016-05-10T08:45:45.000Z Die spannende Frage ist: Setzt sich die Unionsfraktion bei der völlig unnötigen Verkaufsprämie für Elektroautos... http://fb.me/LIji3NHX</w:t>
      </w:r>
    </w:p>
    <w:p w14:paraId="2836E5F3" w14:textId="77777777" w:rsidR="009131E6" w:rsidRDefault="009131E6" w:rsidP="009131E6">
      <w:r>
        <w:t>2016-05-10T07:37:30.000Z Wenn der Verspätungszuschlag für Steuererklärungen tatsächlich kommen sollte, dann fragt man sich, ob überhaupt... http://fb.me/1aZqpqZRP</w:t>
      </w:r>
    </w:p>
    <w:p w14:paraId="5D2071E5" w14:textId="77777777" w:rsidR="009131E6" w:rsidRDefault="009131E6" w:rsidP="009131E6">
      <w:r>
        <w:t>2016-05-03T11:58:37.000Z Auszug aus meiner gestrigen Rede als Alterspräsident zur Eröffnung der Wahlperiode im Kreistag von Gießen: "Wenn... http://fb.me/3EeOqmoqb</w:t>
      </w:r>
    </w:p>
    <w:p w14:paraId="40BE3722" w14:textId="77777777" w:rsidR="009131E6" w:rsidRDefault="009131E6" w:rsidP="009131E6">
      <w:r>
        <w:lastRenderedPageBreak/>
        <w:t>2016-05-03T11:54:46.000Z Auszug aus meiner Rede als Alterspräsident zur Eröffnung der Wahlperiode im Kreistag von Gießen: "Wenn wir alle... http://fb.me/14jy65G7f</w:t>
      </w:r>
    </w:p>
    <w:p w14:paraId="5C55DE21" w14:textId="77777777" w:rsidR="009131E6" w:rsidRDefault="009131E6" w:rsidP="009131E6">
      <w:r>
        <w:t>2016-05-02T09:23:10.000Z Es bedarf keines eigenen Parteitages, wie wir ihn am vergangenen Wochenende erlebt haben, um das Rechtssystem der... http://fb.me/4fKVDCg0e</w:t>
      </w:r>
    </w:p>
    <w:p w14:paraId="65377C77" w14:textId="77777777" w:rsidR="009131E6" w:rsidRDefault="009131E6" w:rsidP="009131E6">
      <w:r>
        <w:t>2016-05-02T08:37:07.000Z Heute Abend darf ich als Alterspräsident die neue Wahlperiode des Kreistages von Gießen eröffnen.</w:t>
      </w:r>
    </w:p>
    <w:p w14:paraId="1CAED153" w14:textId="77777777" w:rsidR="009131E6" w:rsidRDefault="009131E6" w:rsidP="009131E6">
      <w:r>
        <w:t>2016-04-27T08:01:51.000Z Ich möchte Sie auf ein Porträt über mich aufmerksam machen, das in der heutigen Ausgabe der Frankfurter Neuen... http://fb.me/1iPuKw8dd</w:t>
      </w:r>
    </w:p>
    <w:p w14:paraId="79A12CCC" w14:textId="77777777" w:rsidR="009131E6" w:rsidRDefault="009131E6" w:rsidP="009131E6">
      <w:r>
        <w:t>2016-04-24T10:37:05.000Z Rundgang bei den Ausstellern auf dem #BPT16 gemeinsam mit Bundesgeschäftsführer Marco Buschmann.</w:t>
      </w:r>
    </w:p>
    <w:p w14:paraId="37409189" w14:textId="77777777" w:rsidR="009131E6" w:rsidRDefault="009131E6" w:rsidP="009131E6">
      <w:r>
        <w:t>2016-04-23T14:12:09.000Z Ich werbe für einen zentralen Beitragseinzug. Wir wollen für unsere Partei das erreichen, was für jeden Verein selbstverständlich ist.</w:t>
      </w:r>
    </w:p>
    <w:p w14:paraId="431BFF53" w14:textId="77777777" w:rsidR="009131E6" w:rsidRDefault="009131E6" w:rsidP="009131E6">
      <w:r>
        <w:t>2016-04-23T12:19:04.000Z Als Bundesschatzmeister konnte ich eine positive Entwicklung der Finanzlage vermelden: Obwohl wir pro Jahr etwa 4... http://fb.me/5CyR5h0U6</w:t>
      </w:r>
    </w:p>
    <w:p w14:paraId="241EE2BA" w14:textId="77777777" w:rsidR="009131E6" w:rsidRDefault="009131E6" w:rsidP="009131E6">
      <w:r>
        <w:t>2016-04-23T11:36:39.000Z Christian Lindner auf #BPT16: Große Koalition steht für Stillstand und Kompetenzstreitigkeiten. Wir Freien... http://fb.me/2oNSurXra</w:t>
      </w:r>
    </w:p>
    <w:p w14:paraId="4FECCFAA" w14:textId="77777777" w:rsidR="009131E6" w:rsidRDefault="009131E6" w:rsidP="009131E6">
      <w:r>
        <w:t>2016-04-23T10:58:15.000Z Christian Lindner bringt es auf den Punkt: Wir haben in Deutschland keine Regierung, sondern nur noch eine... http://fb.me/7TeuEWekh</w:t>
      </w:r>
    </w:p>
    <w:p w14:paraId="4AE77B48" w14:textId="77777777" w:rsidR="009131E6" w:rsidRDefault="009131E6" w:rsidP="009131E6">
      <w:r>
        <w:t>2016-04-23T09:55:27.000Z Sehr gelungene Eröffnung des #BPT16 durch Wolfgang Kubicki: FDP wird immer die Grundrechte verteidigen und sich... http://fb.me/89uRcFUnM</w:t>
      </w:r>
    </w:p>
    <w:p w14:paraId="2D7160C9" w14:textId="77777777" w:rsidR="009131E6" w:rsidRDefault="009131E6" w:rsidP="009131E6">
      <w:r>
        <w:t>2016-04-23T09:09:05.000Z http://fb.me/DAS0W1HR</w:t>
      </w:r>
    </w:p>
    <w:p w14:paraId="719ABA83" w14:textId="77777777" w:rsidR="009131E6" w:rsidRDefault="009131E6" w:rsidP="009131E6">
      <w:r>
        <w:t>2016-04-23T09:08:01.000Z Gleich geht es los: 67. Bundesparteitag der FDP. #BPT16</w:t>
      </w:r>
    </w:p>
    <w:p w14:paraId="57F215F8" w14:textId="77777777" w:rsidR="009131E6" w:rsidRDefault="009131E6" w:rsidP="009131E6">
      <w:r>
        <w:t>2016-04-22T07:40:29.000Z Warum ich mit 75 Jahren noch einmal für die #FDP für den Bundestag antrete - Antworten darauf finden Sie in einem... http://fb.me/7lBsfAeAN</w:t>
      </w:r>
    </w:p>
    <w:p w14:paraId="7D41B7F6" w14:textId="77777777" w:rsidR="009131E6" w:rsidRDefault="009131E6" w:rsidP="009131E6">
      <w:r>
        <w:t>2016-04-14T12:48:45.000Z Die gestrige Sachverständigen-Anhörung des Ausschusses für Kultur und Medien des Deutschen Bundestages hat... http://fb.me/7LgqfffSL</w:t>
      </w:r>
    </w:p>
    <w:p w14:paraId="5D3B55A5" w14:textId="77777777" w:rsidR="009131E6" w:rsidRDefault="009131E6" w:rsidP="009131E6">
      <w:r>
        <w:t>2016-04-14T08:31:58.000Z Justizminister Heiko Maas will die Möglichkeiten von Vermietern einschränken, die Kosten für Modernisierungen auf... http://fb.me/82fwAoo6R</w:t>
      </w:r>
    </w:p>
    <w:p w14:paraId="48518FC1" w14:textId="77777777" w:rsidR="009131E6" w:rsidRDefault="009131E6" w:rsidP="009131E6">
      <w:r>
        <w:t>2016-04-13T12:18:41.000Z Gleich beginnt die Anhörung des Ausschusses für Kultur und Medien des Deutschen Bundestages zum... http://fb.me/39kcW4DTs</w:t>
      </w:r>
    </w:p>
    <w:p w14:paraId="7C04BFC4" w14:textId="77777777" w:rsidR="009131E6" w:rsidRDefault="009131E6" w:rsidP="009131E6">
      <w:r>
        <w:t>2016-04-13T09:33:29.000Z Die Vorstände von VW haben keine Boni verdient.Sie haben enormen Schaden für die Mitarbeiter und Aktionäre des... http://fb.me/5XchRsizi</w:t>
      </w:r>
    </w:p>
    <w:p w14:paraId="5D3DCE8B" w14:textId="77777777" w:rsidR="009131E6" w:rsidRDefault="009131E6" w:rsidP="009131E6">
      <w:r>
        <w:t>2016-04-08T07:14:51.000Z Gleich trifft sich das Aktionsbündnis Kulturgutschutz zu seiner regelmäßigen Austauschrunde. 20 betroffene... http://fb.me/74ucB474p</w:t>
      </w:r>
    </w:p>
    <w:p w14:paraId="27298C94" w14:textId="77777777" w:rsidR="009131E6" w:rsidRDefault="009131E6" w:rsidP="009131E6">
      <w:r>
        <w:t>2016-04-05T09:10:38.000Z Ein Schuldenerlass für Griechenland kommt nur in Frage, wenn es vorübergehend aus dem Euro-Währungsverbund... http://fb.me/10V7FVJ0z</w:t>
      </w:r>
    </w:p>
    <w:p w14:paraId="0002DAB1" w14:textId="77777777" w:rsidR="009131E6" w:rsidRDefault="009131E6" w:rsidP="009131E6">
      <w:r>
        <w:lastRenderedPageBreak/>
        <w:t>2016-04-02T09:08:41.000Z Wir Freien Demokraten trauern um Hans-Dietrich Genscher. Ich halte ihn für die singuläre politische... http://fb.me/7d7lUD16d</w:t>
      </w:r>
    </w:p>
    <w:p w14:paraId="088C7260" w14:textId="77777777" w:rsidR="009131E6" w:rsidRDefault="009131E6" w:rsidP="009131E6">
      <w:r>
        <w:t>2016-03-24T13:37:24.000Z Ulrich Reitz schreibt in seinem heutigen Newsletter über meine Ankündigung, wieder für den Bundestag kandidieren... http://fb.me/OHiWZz4O</w:t>
      </w:r>
    </w:p>
    <w:p w14:paraId="0F0C7797" w14:textId="77777777" w:rsidR="009131E6" w:rsidRDefault="009131E6" w:rsidP="009131E6">
      <w:r>
        <w:t>2016-03-22T19:04:04.000Z Was mein künftiges politisches Engagement angeht, so habe ich heute folgende persönliche Erklärung abgegeben:... http://fb.me/58nbmzIgw</w:t>
      </w:r>
    </w:p>
    <w:p w14:paraId="6C548B54" w14:textId="77777777" w:rsidR="009131E6" w:rsidRDefault="009131E6" w:rsidP="009131E6">
      <w:r>
        <w:t>2016-03-22T13:55:27.000Z Europa ist heute erneut Ziel eines brutalen Angriffs geworden. Die Anschläge in Brüssel galten der Freiheit,... http://fb.me/7V3I6FdYh</w:t>
      </w:r>
    </w:p>
    <w:p w14:paraId="02721473" w14:textId="77777777" w:rsidR="009131E6" w:rsidRDefault="009131E6" w:rsidP="009131E6">
      <w:r>
        <w:t>2016-03-18T20:39:50.000Z Wir Freien Demokraten trauern um Guido Westerwelle.Wir sind in Gedanken bei seinem Mann und seiner Familie.</w:t>
      </w:r>
    </w:p>
    <w:p w14:paraId="6D8727DD" w14:textId="77777777" w:rsidR="009131E6" w:rsidRDefault="009131E6" w:rsidP="009131E6">
      <w:r>
        <w:t>2016-03-18T09:10:07.000Z Sehr guter Kommentar in der FAZ zum Rücktritt des Chefs der Monopolkommission nach der Ministererlaubnis Gabriels... http://fb.me/1EUGQ6Nux</w:t>
      </w:r>
    </w:p>
    <w:p w14:paraId="751129F1" w14:textId="77777777" w:rsidR="009131E6" w:rsidRDefault="009131E6" w:rsidP="009131E6">
      <w:r>
        <w:t>2016-03-17T11:33:32.000Z Sehr guter Gastkommentar zum Kulturgutschutzgesetz in der heutigen FAZ. Autor Prof. Hans-Jürgen Hellwig hält den...Kulturgutschutzgesetz: Rechtswidriger Kulturschutz?Der Entwurf der Bundesregierung für ein Kulturgutschutzgesetz geht weiter, als zur Sicherung des öffentlichen Kontrollinteresses erforderlich ist. Auch deshalb ist er unverhältnismäßig und unangeme...faz.net</w:t>
      </w:r>
    </w:p>
    <w:p w14:paraId="2E82FF9C" w14:textId="77777777" w:rsidR="009131E6" w:rsidRDefault="009131E6" w:rsidP="009131E6">
      <w:r>
        <w:t>2016-03-16T09:18:08.000Z http://fb.me/37HsIvFP3</w:t>
      </w:r>
    </w:p>
    <w:p w14:paraId="7294BD4A" w14:textId="77777777" w:rsidR="009131E6" w:rsidRDefault="009131E6" w:rsidP="009131E6">
      <w:r>
        <w:t>2016-03-16T08:53:17.000Z Spiegel Online über die FDP: Langsam, aber sicher geht es wieder aufwärts für die Liberalen. Nach dem guten... http://fb.me/7YtTFuEGM</w:t>
      </w:r>
    </w:p>
    <w:p w14:paraId="4F2EB3DF" w14:textId="77777777" w:rsidR="009131E6" w:rsidRDefault="009131E6" w:rsidP="009131E6">
      <w:r>
        <w:t>2016-03-14T13:38:41.000Z Guter Kommentar auf http://FAZ.NET über das Abschneiden der FDP bei den gestrigen Landtagswahlen.... http://fb.me/7AN1o2pkr</w:t>
      </w:r>
    </w:p>
    <w:p w14:paraId="4DB752BE" w14:textId="77777777" w:rsidR="009131E6" w:rsidRDefault="009131E6" w:rsidP="009131E6">
      <w:r>
        <w:t>2016-03-10T09:32:29.000Z Ein weiteres Ergebnis der Kommunalwahl in Hessen: Ich bin in den Kreistag von Gießen gewählt. Von Platz 81 auf Platz 4.</w:t>
      </w:r>
    </w:p>
    <w:p w14:paraId="0CEE2FF9" w14:textId="77777777" w:rsidR="009131E6" w:rsidRDefault="009131E6" w:rsidP="009131E6">
      <w:r>
        <w:t>2016-03-09T08:58:48.000Z Bei der Kommunalwahl in Hessen erhält die FDP ihr bestes Ergebnis seit 1972....Kommentar: Die Wiedergeburt der FDPDie FDP ist im Aufwind - für Frankfurt kann man das beste Wahlergebnis seit 1968 erwarten. Dabei profitiert die FDP ausgerechnet von ihrer Haltung in der Flüchtlingspolitik.faz.net</w:t>
      </w:r>
    </w:p>
    <w:p w14:paraId="28B31AFB" w14:textId="77777777" w:rsidR="009131E6" w:rsidRDefault="009131E6" w:rsidP="009131E6">
      <w:r>
        <w:t>2016-03-08T11:15:46.000Z Kommunalwahl in Hessen: Die Taunusstadt Steinbach bleibt eine FDP-Hochburg. Die BILD Zeitung ernennt... http://fb.me/14A4hmojx</w:t>
      </w:r>
    </w:p>
    <w:p w14:paraId="7A1ED982" w14:textId="77777777" w:rsidR="009131E6" w:rsidRDefault="009131E6" w:rsidP="009131E6">
      <w:r>
        <w:t>2016-03-01T10:23:00.000Z Sehr guter Gastkommentar von Nicola Beer in der heutigen FAZ. Die FDP-Generalsekretärin fordert, die Bürger... http://fb.me/4WphaZHQ8</w:t>
      </w:r>
    </w:p>
    <w:p w14:paraId="0C8B57A0" w14:textId="77777777" w:rsidR="009131E6" w:rsidRDefault="009131E6" w:rsidP="009131E6">
      <w:r>
        <w:t>2016-02-29T08:37:19.000Z Wenn tatsächlich eine Kaufprämie für Eletkroautos kommen sollte, wäre das ein unverantwortlicher Umgang mit... http://fb.me/7LPzQrTMD</w:t>
      </w:r>
    </w:p>
    <w:p w14:paraId="58AD514B" w14:textId="77777777" w:rsidR="009131E6" w:rsidRDefault="009131E6" w:rsidP="009131E6">
      <w:r>
        <w:t>2016-02-12T09:08:20.000Z Die Bundesregierung will mit ihrem Strommarktgesetz die Energiewende und das energiepolitische Zieldreieck aus... http://fb.me/14aKzZKem</w:t>
      </w:r>
    </w:p>
    <w:p w14:paraId="0C147E9E" w14:textId="77777777" w:rsidR="009131E6" w:rsidRDefault="009131E6" w:rsidP="009131E6">
      <w:r>
        <w:t>2016-02-12T08:53:31.000Z Der Ausverkauf des deutschen Kunstmarkts hat begonnen. Wie von mir vorausgesagt, hat die Union mit ihrem... http://fb.me/6UAuVTogZ</w:t>
      </w:r>
    </w:p>
    <w:p w14:paraId="094A3B1C" w14:textId="77777777" w:rsidR="009131E6" w:rsidRDefault="009131E6" w:rsidP="009131E6">
      <w:r>
        <w:lastRenderedPageBreak/>
        <w:t>2016-02-11T09:31:11.000Z Der Staat schnüffelt, was das Zeug hält. Die Zahl der Bankkontoabfragen durch Behörden ist 2015 erneut kräftig... http://fb.me/4GUTfqvRj</w:t>
      </w:r>
    </w:p>
    <w:p w14:paraId="7FCA4E20" w14:textId="77777777" w:rsidR="009131E6" w:rsidRDefault="009131E6" w:rsidP="009131E6">
      <w:r>
        <w:t>2016-02-10T09:36:50.000Z Hier geht es zu einer Umfrage der Friedrich-Naumann-Stiftung für die Freiheit zum Bargeldverbot in Deutschland.... http://fb.me/7QyW91bmY</w:t>
      </w:r>
    </w:p>
    <w:p w14:paraId="0F24213B" w14:textId="77777777" w:rsidR="009131E6" w:rsidRDefault="009131E6" w:rsidP="009131E6">
      <w:r>
        <w:t>2016-02-08T09:26:57.000Z Abschaffung des Bargelds: Es ist für mich völlig unverständlich, wie ein CDU-geführtes Finanzministerium einen... http://fb.me/39egY7Jex</w:t>
      </w:r>
    </w:p>
    <w:p w14:paraId="781B94CB" w14:textId="77777777" w:rsidR="009131E6" w:rsidRDefault="009131E6" w:rsidP="009131E6">
      <w:r>
        <w:t>2016-02-05T12:35:01.000Z Sehr guter und richtiger Kommentar von Holger Steltzner in der heutigen FAZ zum Thema Abschaffung des Bargeldes.... http://fb.me/5Ee8ySW1Q</w:t>
      </w:r>
    </w:p>
    <w:p w14:paraId="55283112" w14:textId="77777777" w:rsidR="009131E6" w:rsidRDefault="009131E6" w:rsidP="009131E6">
      <w:r>
        <w:t>2016-02-03T09:23:42.000Z Die Weltwirtschaft schwächelt. Die deutsche Exportwirtschaft ist davon direkt betroffen. Das ist ein weiteres... http://fb.me/4p4c1VNIX</w:t>
      </w:r>
    </w:p>
    <w:p w14:paraId="01EF6D2A" w14:textId="77777777" w:rsidR="009131E6" w:rsidRDefault="009131E6" w:rsidP="009131E6">
      <w:r>
        <w:t>2016-02-02T09:11:39.000Z Ich bin sehr für Elektroautos. Diese müssen sich allerdings am Markt durchsetzen. Eine Kaufprämie zur Förderung... http://fb.me/29eJqg7WK</w:t>
      </w:r>
    </w:p>
    <w:p w14:paraId="593B8DC4" w14:textId="77777777" w:rsidR="009131E6" w:rsidRDefault="009131E6" w:rsidP="009131E6">
      <w:r>
        <w:t>2016-02-02T09:09:29.000Z Das ist eine der mutigsten Parteien-Kampagnen, die ich je gesehen habe", sagt ein Kommunikationsdesigner. Für ihn... http://fb.me/7EP71FZO8</w:t>
      </w:r>
    </w:p>
    <w:p w14:paraId="5CBA8A2C" w14:textId="77777777" w:rsidR="009131E6" w:rsidRDefault="009131E6" w:rsidP="009131E6">
      <w:r>
        <w:t>2016-02-02T08:43:55.000Z Sehr gelungener Artikel in der heutigen FAZ über die Stimmung vor der baden-württembergischen Landtagswahl im... http://fb.me/70WiTjnay</w:t>
      </w:r>
    </w:p>
    <w:p w14:paraId="7B538F06" w14:textId="77777777" w:rsidR="009131E6" w:rsidRDefault="009131E6" w:rsidP="009131E6">
      <w:r>
        <w:t>2016-02-01T09:17:32.000Z EZB-Chef Mario Draghi stellt heute im EU-Parlament den Jahresbericht der Zentralbank vor. Im Anschluss debattiert... http://fb.me/4fAA6x2yw</w:t>
      </w:r>
    </w:p>
    <w:p w14:paraId="4FA2DF9A" w14:textId="77777777" w:rsidR="009131E6" w:rsidRDefault="009131E6" w:rsidP="009131E6">
      <w:r>
        <w:t>2016-01-29T08:50:33.000Z Der Beschluss zum Asylpaket II soll den Eindruck von Handlungsfähigkeit erwecken. In Wirklichkeit ist der... http://fb.me/77Yf89MNw</w:t>
      </w:r>
    </w:p>
    <w:p w14:paraId="3668EBB1" w14:textId="77777777" w:rsidR="009131E6" w:rsidRDefault="009131E6" w:rsidP="009131E6">
      <w:r>
        <w:t>2016-01-26T10:24:36.000Z 39 herausragende Wirtschaftsexperten unterstützen und beraten die FDP. Das FDP Wirtschaftsforum unter der Leitung... http://fb.me/7FnZSvnOj</w:t>
      </w:r>
    </w:p>
    <w:p w14:paraId="7226A97C" w14:textId="77777777" w:rsidR="009131E6" w:rsidRDefault="009131E6" w:rsidP="009131E6">
      <w:r>
        <w:t>2016-01-07T08:58:43.000Z Viel positive Berichterstattung über unser Dreikönigstreffen. Dieser Kommentar gefällt mir besonders gut:... http://fb.me/4Rvq7WcNp</w:t>
      </w:r>
    </w:p>
    <w:p w14:paraId="5040DF20" w14:textId="77777777" w:rsidR="009131E6" w:rsidRDefault="009131E6" w:rsidP="009131E6">
      <w:r>
        <w:t>2016-01-07T08:56:28.000Z Alle Reden vom Dreikönigstreffen sind online unter: http://youtube.com/user/FDP http://fb.me/6S47YXIjv</w:t>
      </w:r>
    </w:p>
    <w:p w14:paraId="63BCA9D0" w14:textId="77777777" w:rsidR="009131E6" w:rsidRDefault="009131E6" w:rsidP="009131E6">
      <w:r>
        <w:t>2016-01-01T11:27:39.000Z Das Jahr 2015 hat Deutschland vor viele politische Herausforderungen gestellt.Leider hat es die große Koalition... http://fb.me/X0mp0ya0</w:t>
      </w:r>
    </w:p>
    <w:p w14:paraId="57CB6C93" w14:textId="77777777" w:rsidR="009131E6" w:rsidRDefault="009131E6" w:rsidP="009131E6">
      <w:r>
        <w:t>2015-12-21T12:21:00.000Z Ich möchte Sie auf meinen Gastbeitrag zum Kulturgutschutzgesetz in der heutigen Ausgabe des Weser Kurier... http://fb.me/4Z7RRjC2Y</w:t>
      </w:r>
    </w:p>
    <w:p w14:paraId="32111F57" w14:textId="77777777" w:rsidR="009131E6" w:rsidRDefault="009131E6" w:rsidP="009131E6">
      <w:r>
        <w:t>2015-12-21T09:20:51.000Z Die Forderung der CSU, den Soli wegen der hohen Flüchtlingskosten zu verlängern, ist unanständig. Zumal die CSU... http://fb.me/2mE8cUPrq</w:t>
      </w:r>
    </w:p>
    <w:p w14:paraId="55EC2193" w14:textId="77777777" w:rsidR="009131E6" w:rsidRDefault="009131E6" w:rsidP="009131E6">
      <w:r>
        <w:t>2015-12-17T08:57:39.000Z Gott sei Dank konnte sich die Präsidentin der US-Notenbank Janet Yellen durchringen und mit dem ersten Schritt... http://fb.me/4pCqWvgBP</w:t>
      </w:r>
    </w:p>
    <w:p w14:paraId="5ED0DD7E" w14:textId="77777777" w:rsidR="009131E6" w:rsidRDefault="009131E6" w:rsidP="009131E6">
      <w:r>
        <w:t>2015-12-16T09:38:18.000Z Frau Merkel hat die Unionsparteien wieder hinter sich versammelt. Damit ist die Machtfrage geklärt.Nur für die... http://fb.me/7w7cBi4Tn</w:t>
      </w:r>
    </w:p>
    <w:p w14:paraId="0DCE037E" w14:textId="77777777" w:rsidR="009131E6" w:rsidRDefault="009131E6" w:rsidP="009131E6">
      <w:r>
        <w:t>2015-12-15T09:15:39.000Z Hier können Sie meine Bilanz des Klimagipfels in Paris lesen:... http://fb.me/7x9d5PeFG</w:t>
      </w:r>
    </w:p>
    <w:p w14:paraId="3368AEA6" w14:textId="77777777" w:rsidR="009131E6" w:rsidRDefault="009131E6" w:rsidP="009131E6">
      <w:r>
        <w:lastRenderedPageBreak/>
        <w:t>2015-12-14T14:05:45.000Z Ich stimme Christian Lindners Analyse von der Rede der CDU-Vorsitzenden und Bundeskanzlerin auf dem Parteitag der... http://fb.me/7V0YAQ31M</w:t>
      </w:r>
    </w:p>
    <w:p w14:paraId="5200E0C8" w14:textId="77777777" w:rsidR="009131E6" w:rsidRDefault="009131E6" w:rsidP="009131E6">
      <w:r>
        <w:t>2015-12-14T09:06:36.000Z Wenn Sigmar Gabriel die SPD zu einer modernen Arbeitnehmerpartei weiterentwickeln möchte, dann ist er auf dem... http://fb.me/7zRyM3E7g</w:t>
      </w:r>
    </w:p>
    <w:p w14:paraId="06BC47A1" w14:textId="77777777" w:rsidR="009131E6" w:rsidRDefault="009131E6" w:rsidP="009131E6">
      <w:r>
        <w:t>2015-12-11T09:30:05.000Z Die CDU will auf ihrem Parteitag die internen Meinungsverschiedenheiten beim Thema Flüchtlingspolitik... http://fb.me/43YYr3r0n</w:t>
      </w:r>
    </w:p>
    <w:p w14:paraId="00149F58" w14:textId="77777777" w:rsidR="009131E6" w:rsidRDefault="009131E6" w:rsidP="009131E6">
      <w:r>
        <w:t>2015-12-10T09:03:12.000Z Die Steuererklärung soll ab 2022 komplett digital erstellt werden. Das ist eine gute Entscheidung, kommt... http://fb.me/215gkPdj5</w:t>
      </w:r>
    </w:p>
    <w:p w14:paraId="32319AC2" w14:textId="77777777" w:rsidR="009131E6" w:rsidRDefault="009131E6" w:rsidP="009131E6">
      <w:r>
        <w:t>2015-12-09T09:27:19.000Z Die AfD wollte über den Goldverkauf ihre Einnahmen verbessern und damit die staatliche Förderung erschwindeln.... http://fb.me/4iF0dQran</w:t>
      </w:r>
    </w:p>
    <w:p w14:paraId="340AC943" w14:textId="77777777" w:rsidR="009131E6" w:rsidRDefault="009131E6" w:rsidP="009131E6">
      <w:r>
        <w:t>2015-12-03T08:22:55.000Z Einem Einsatz der Bundeswehr in Syrien würde ich nicht zustimmen.Meiner Meinung nach gibt es kein strategisches... http://fb.me/1VfMemaMm</w:t>
      </w:r>
    </w:p>
    <w:p w14:paraId="1CD7ED14" w14:textId="77777777" w:rsidR="009131E6" w:rsidRDefault="009131E6" w:rsidP="009131E6">
      <w:r>
        <w:t>2015-11-30T08:09:28.000Z Heute beginnt in Paris der 21. Weltklimagipfel. Die Friedrich-Naumann-Stiftung für die Freiheit liefert dazu ein... http://fb.me/6ZbwGW24v</w:t>
      </w:r>
    </w:p>
    <w:p w14:paraId="22AED4A9" w14:textId="77777777" w:rsidR="009131E6" w:rsidRDefault="009131E6" w:rsidP="009131E6">
      <w:r>
        <w:t>2015-11-27T12:26:57.000Z Die Pläne der Bundesregierung, noch in dieser Legislaturperiode aus der Kohleverstromung auszusteigen und die... http://fb.me/7vPmr7mBJ</w:t>
      </w:r>
    </w:p>
    <w:p w14:paraId="28211A4F" w14:textId="77777777" w:rsidR="009131E6" w:rsidRDefault="009131E6" w:rsidP="009131E6">
      <w:r>
        <w:t>2015-11-27T12:25:15.000Z Exzellenter Kommentar in der Welt zum Kulturgutschutzgesetz von Bernd Schultz, Gründer und Mitgeschäftsführer des... http://fb.me/74lUY0irY</w:t>
      </w:r>
    </w:p>
    <w:p w14:paraId="18FB040C" w14:textId="77777777" w:rsidR="009131E6" w:rsidRDefault="009131E6" w:rsidP="009131E6">
      <w:r>
        <w:t>2015-11-26T08:55:03.000Z Die Pläne von Justizminister Heiko Maas, die Modernisierungsumlage zu senken, bedeuten neue Einschränkungen für... http://fb.me/2qI2UbrNK</w:t>
      </w:r>
    </w:p>
    <w:p w14:paraId="70D6EE70" w14:textId="77777777" w:rsidR="009131E6" w:rsidRDefault="009131E6" w:rsidP="009131E6">
      <w:r>
        <w:t>2015-11-24T14:09:26.000Z Sehr gute und spannende Rede von Mega-Behördenchef Frank-Jürgen Weise heute beim Arbeitgebertag mit interessanten... http://fb.me/3Yka3dsZ3</w:t>
      </w:r>
    </w:p>
    <w:p w14:paraId="008633BB" w14:textId="77777777" w:rsidR="009131E6" w:rsidRDefault="009131E6" w:rsidP="009131E6">
      <w:r>
        <w:t>2015-11-23T08:54:43.000Z Ich nehme heute am Staatsakt zu Ehren für Alt-Kanzler Helmut Schmidt in Hamburg teil.Ich bin 1980 in den... http://fb.me/46ev7HzTz</w:t>
      </w:r>
    </w:p>
    <w:p w14:paraId="377B35EC" w14:textId="77777777" w:rsidR="009131E6" w:rsidRDefault="009131E6" w:rsidP="009131E6">
      <w:r>
        <w:t>2015-11-20T09:04:28.000Z Die Kanzlerin sagt, dass sie Steuererhöhungen trotz der absehbar hohen Kosten durch die Flüchtlingskrise... http://fb.me/3dn4zpSp0</w:t>
      </w:r>
    </w:p>
    <w:p w14:paraId="0CD05FED" w14:textId="77777777" w:rsidR="009131E6" w:rsidRDefault="009131E6" w:rsidP="009131E6">
      <w:r>
        <w:t>2015-11-14T10:57:02.000Z Christian Lindner zu den Terroranschlägen in Paris:„In Trauer, Entsetzen und Entschlossenheit sind wir mit... http://fb.me/6SOWLCdjl</w:t>
      </w:r>
    </w:p>
    <w:p w14:paraId="30FCC716" w14:textId="77777777" w:rsidR="009131E6" w:rsidRDefault="009131E6" w:rsidP="009131E6">
      <w:r>
        <w:t>2015-11-12T08:53:15.000Z Es wird immer deutlicher, dass der Bundesregierung der Umgang mit der Flüchtlingswelle aus der Hand geglitten ist... http://fb.me/2xqjLiwAl</w:t>
      </w:r>
    </w:p>
    <w:p w14:paraId="6C6E7579" w14:textId="77777777" w:rsidR="009131E6" w:rsidRDefault="009131E6" w:rsidP="009131E6">
      <w:r>
        <w:t>2015-11-05T09:31:40.000Z Das Bundeskabinett hat dem Gesetz zur Neuregelung des Kulturgutschutzrechts zugestimmt. Kulturstaatsministerin... http://fb.me/7FJWcwK0f</w:t>
      </w:r>
    </w:p>
    <w:p w14:paraId="649DA508" w14:textId="77777777" w:rsidR="009131E6" w:rsidRDefault="009131E6" w:rsidP="009131E6">
      <w:r>
        <w:t>2015-11-04T11:24:13.000Z Das Urhebervertragsrecht ist der wichtigste Schlüssel, der eine angemessene Vergütung und Verwertung von... http://fb.me/6W0qddYva</w:t>
      </w:r>
    </w:p>
    <w:p w14:paraId="0ED10A56" w14:textId="77777777" w:rsidR="009131E6" w:rsidRDefault="009131E6" w:rsidP="009131E6">
      <w:r>
        <w:t>2015-11-02T09:10:57.000Z In der Flüchtlingspolitik gibt es keine Einigung sondern nur Fingerhakeln zwischen Union und SPD.Die... http://fb.me/2WRDzlZWp</w:t>
      </w:r>
    </w:p>
    <w:p w14:paraId="04864456" w14:textId="77777777" w:rsidR="009131E6" w:rsidRDefault="009131E6" w:rsidP="009131E6">
      <w:r>
        <w:t>2015-11-02T09:08:15.000Z Interessanter Artikel in der Welt: Die FDP ist zurück. Liberale Köpfe aus Industrie, Mittelstand und... http://fb.me/7NZcl0i2B</w:t>
      </w:r>
    </w:p>
    <w:p w14:paraId="2DF84879" w14:textId="77777777" w:rsidR="009131E6" w:rsidRDefault="009131E6" w:rsidP="009131E6">
      <w:r>
        <w:lastRenderedPageBreak/>
        <w:t>2015-10-29T09:02:50.000Z Die guten Vorsätze einer schwarzen Null im Haushalt waren von kurzer Dauer. Nun ist Finanzminister Schäuble... http://fb.me/6VHaCFOTa</w:t>
      </w:r>
    </w:p>
    <w:p w14:paraId="29010A66" w14:textId="77777777" w:rsidR="009131E6" w:rsidRDefault="009131E6" w:rsidP="009131E6">
      <w:r>
        <w:t>2015-10-26T10:07:01.000Z Sehr gelungener Gastbeitrag von Christian Lindner zum Thema Flüchtlingspolitik in der FAZ vom Wochenende.... http://fb.me/4TRBrBDYS</w:t>
      </w:r>
    </w:p>
    <w:p w14:paraId="27F8A6A0" w14:textId="77777777" w:rsidR="009131E6" w:rsidRDefault="009131E6" w:rsidP="009131E6">
      <w:r>
        <w:t>2015-10-20T12:31:26.000Z Nun ist das eingetreten, was ich schon bei der Ernennung von Jörg Asmussen zum Staatsekretär im... http://fb.me/2Q9FpwrKO</w:t>
      </w:r>
    </w:p>
    <w:p w14:paraId="091D0B1D" w14:textId="77777777" w:rsidR="009131E6" w:rsidRDefault="009131E6" w:rsidP="009131E6">
      <w:r>
        <w:t>2015-10-14T10:52:41.000Z Laut einem internen Papier kündigt sich in Europa der Abschied von langfristigen Klimazielen an. Das ist eine... http://fb.me/6O8PeqoXn</w:t>
      </w:r>
    </w:p>
    <w:p w14:paraId="3A4019D9" w14:textId="77777777" w:rsidR="009131E6" w:rsidRDefault="009131E6" w:rsidP="009131E6">
      <w:r>
        <w:t>2015-10-13T07:56:44.000Z Es ist zu begrüßen, dass das Verwaltungsgericht Lüneburg eine Beschlagnahme der Stadt von Privateigentum für die... http://fb.me/4gOV7b73a</w:t>
      </w:r>
    </w:p>
    <w:p w14:paraId="482C6A28" w14:textId="77777777" w:rsidR="009131E6" w:rsidRDefault="009131E6" w:rsidP="009131E6">
      <w:r>
        <w:t>2015-10-07T13:10:17.000Z Die Ökostromumlage steigt auf einen neuen Rekordwert von 6,39 Cent pro Kilowattstunde. Zahlen sollen das die... http://fb.me/1NhIdVMIM</w:t>
      </w:r>
    </w:p>
    <w:p w14:paraId="6AF14F94" w14:textId="77777777" w:rsidR="009131E6" w:rsidRDefault="009131E6" w:rsidP="009131E6">
      <w:r>
        <w:t>2015-09-30T08:20:39.000Z Der Bund der Steuerzahler stellt heute sein neues Schwarzbuch vor. Darin werden wieder zahlreiche Fälle von... http://fb.me/6TCUeV6u9</w:t>
      </w:r>
    </w:p>
    <w:p w14:paraId="4686D2CE" w14:textId="77777777" w:rsidR="009131E6" w:rsidRDefault="009131E6" w:rsidP="009131E6">
      <w:r>
        <w:t>2015-09-29T07:48:32.000Z Jetzt sieht man erneut, wie falsch die Entscheidung über die Einführung eines flächendeckenden Mindestlohns war.... http://fb.me/7wOlszjsA</w:t>
      </w:r>
    </w:p>
    <w:p w14:paraId="3D52145C" w14:textId="77777777" w:rsidR="009131E6" w:rsidRDefault="009131E6" w:rsidP="009131E6">
      <w:r>
        <w:t>2015-09-25T10:27:10.000Z Sehr erfolgreiche Veranstaltung zum Thema Reform der Erbschaftsteuer gestern in der Britischen Botschaft. 180... http://fb.me/7q17F1Jpl</w:t>
      </w:r>
    </w:p>
    <w:p w14:paraId="10E3DA00" w14:textId="77777777" w:rsidR="009131E6" w:rsidRDefault="009131E6" w:rsidP="009131E6">
      <w:r>
        <w:t>2015-09-23T09:40:31.000Z Heute ist die FDP genau seit zwei Jahren nicht mehr im Deutschen Bundestag vertreten.Wir haben die Zeit genutzt.... http://fb.me/6Rtl5dZk9</w:t>
      </w:r>
    </w:p>
    <w:p w14:paraId="102EFDE8" w14:textId="77777777" w:rsidR="009131E6" w:rsidRDefault="009131E6" w:rsidP="009131E6">
      <w:r>
        <w:t>2015-09-22T08:57:36.000Z Zum Kulturgutschutzgesetz findet heute Abend auch eine Podiumsdiskussion im Thomas-Dehler-Haus in Berlin statt.... http://fb.me/7EGLVDdcz</w:t>
      </w:r>
    </w:p>
    <w:p w14:paraId="75CF60D4" w14:textId="77777777" w:rsidR="009131E6" w:rsidRDefault="009131E6" w:rsidP="009131E6">
      <w:r>
        <w:t>2015-09-02T08:40:17.000Z Zur geplanten Novellierung des Kulturgutschutzgesetzes hat es auf Initiative der Deutschen Stiftung Eigentum,... http://fb.me/7yiM73MN7</w:t>
      </w:r>
    </w:p>
    <w:p w14:paraId="2FC2A405" w14:textId="77777777" w:rsidR="009131E6" w:rsidRDefault="009131E6" w:rsidP="009131E6">
      <w:r>
        <w:t>2015-08-12T07:55:16.000Z Je mehr man von den Verhandlungen und Ergebnissen erfährt, desto klarer wird, dass Griechenland kaum eine Chance... http://fb.me/3KQXXH0R9</w:t>
      </w:r>
    </w:p>
    <w:p w14:paraId="591B2929" w14:textId="77777777" w:rsidR="009131E6" w:rsidRDefault="009131E6" w:rsidP="009131E6">
      <w:r>
        <w:t>2015-07-30T08:40:45.000Z Die heftige Kritik des hessischen Finanzministers am Erbschaftsteuergesetz hat eine neue Debatte darüber entfacht.... http://fb.me/Iy3QW98h</w:t>
      </w:r>
    </w:p>
    <w:p w14:paraId="0206DF77" w14:textId="77777777" w:rsidR="009131E6" w:rsidRDefault="009131E6" w:rsidP="009131E6">
      <w:r>
        <w:t>2015-07-29T08:17:27.000Z Hessens Finanzminister Schäfer kritisiert das Erbschaftsteuergesetz. Ein weiterer vernünftiger Kommentar... http://fb.me/7zUucFE4T</w:t>
      </w:r>
    </w:p>
    <w:p w14:paraId="5CB79C57" w14:textId="77777777" w:rsidR="009131E6" w:rsidRDefault="009131E6" w:rsidP="009131E6">
      <w:r>
        <w:t>2015-07-28T09:00:37.000Z Kein europäisches Finanzministerium – der Sachverständigenrat lehnt einen entsprechenden Vorschlag der... http://fb.me/4tE00H4xV</w:t>
      </w:r>
    </w:p>
    <w:p w14:paraId="0AF593B9" w14:textId="77777777" w:rsidR="009131E6" w:rsidRDefault="009131E6" w:rsidP="009131E6">
      <w:r>
        <w:t>2015-07-27T08:08:15.000Z Die SPD hat eine einzige erfolgversprechende Chance: Wenn sie sich - wie es Sigmar Gabriel versucht - wieder um... http://fb.me/yuiyzerO</w:t>
      </w:r>
    </w:p>
    <w:p w14:paraId="0A30C9B9" w14:textId="77777777" w:rsidR="009131E6" w:rsidRDefault="009131E6" w:rsidP="009131E6">
      <w:r>
        <w:t>2015-07-26T07:54:07.000Z Ich möchte Sie auf meinen Gastkommentar auf Zeit Online zum Kulturgutschutzgesetz aufmerksam machen.... http://fb.me/3pZKwJKfF</w:t>
      </w:r>
    </w:p>
    <w:p w14:paraId="0CB76373" w14:textId="77777777" w:rsidR="009131E6" w:rsidRDefault="009131E6" w:rsidP="009131E6">
      <w:r>
        <w:t>2015-07-17T08:07:26.000Z Volker Wissing hat völlig Recht, wenn er sich gegen einen Euro-Soli ausspricht und stattdessen eine... http://fb.me/40JnAFoKh</w:t>
      </w:r>
    </w:p>
    <w:p w14:paraId="726EF0D1" w14:textId="77777777" w:rsidR="009131E6" w:rsidRDefault="009131E6" w:rsidP="009131E6">
      <w:r>
        <w:lastRenderedPageBreak/>
        <w:t>2015-07-16T07:53:11.000Z Achtung deutsche Steuerzahler: Jetzt geht es an Euer Portemonnaie.Die Währungsunion wird nun zu einer... http://fb.me/43ROXXW93</w:t>
      </w:r>
    </w:p>
    <w:p w14:paraId="25196B0D" w14:textId="77777777" w:rsidR="009131E6" w:rsidRDefault="009131E6" w:rsidP="009131E6">
      <w:r>
        <w:t>2015-07-16T07:05:26.000Z Ich möchte Sie auf meinen Gastkommentar auf FOCUS Online aufmerksam machen, in dem ich die vier zentralen Fehler... http://fb.me/49z2aWsI1</w:t>
      </w:r>
    </w:p>
    <w:p w14:paraId="5B2CA591" w14:textId="77777777" w:rsidR="009131E6" w:rsidRDefault="009131E6" w:rsidP="009131E6">
      <w:r>
        <w:t>2015-07-14T14:27:34.000Z Das ZDF-Magazin "Frontal 21" hat für die heutige Sendung eine Berichterstattung über angebliche... http://fb.me/29cksLUCK</w:t>
      </w:r>
    </w:p>
    <w:p w14:paraId="5AD88F54" w14:textId="77777777" w:rsidR="009131E6" w:rsidRDefault="009131E6" w:rsidP="009131E6">
      <w:r>
        <w:t>2015-07-14T09:29:29.000Z Mein Einsatz als 1. Polizist im 'Datterich'. Die Darmstädter Lokalposse wurde bei den 65. Bad Hersfelder... http://fb.me/7FpiHroRV</w:t>
      </w:r>
    </w:p>
    <w:p w14:paraId="40FF79AF" w14:textId="77777777" w:rsidR="009131E6" w:rsidRDefault="009131E6" w:rsidP="009131E6">
      <w:r>
        <w:t>2015-07-14T09:19:23.000Z Sehr gelungener Bürger Energiegipfel der FDP-Fraktion im Hessischen Landtag. Zahlreiche Interessierte, fairer... http://fb.me/6H7mJYlrv</w:t>
      </w:r>
    </w:p>
    <w:p w14:paraId="23EC0532" w14:textId="77777777" w:rsidR="009131E6" w:rsidRDefault="009131E6" w:rsidP="009131E6">
      <w:r>
        <w:t>2015-07-14T09:15:44.000Z Die Verhandlungsposition von Wolfgang Schäuble war dringend notwendig und wie sich zeigt auch zielführend. Eine... http://fb.me/6ICEiW50l</w:t>
      </w:r>
    </w:p>
    <w:p w14:paraId="309001BE" w14:textId="77777777" w:rsidR="009131E6" w:rsidRDefault="009131E6" w:rsidP="009131E6">
      <w:r>
        <w:t>2015-07-10T09:29:40.000Z Aktion der FDP Hessen zum Steuerzahlergedenktag:Der Staat frisst einen Großteil der Lohnerhöhungen auf. Die... http://fb.me/7nXDsHVZk</w:t>
      </w:r>
    </w:p>
    <w:p w14:paraId="1F9FA0CE" w14:textId="77777777" w:rsidR="009131E6" w:rsidRDefault="009131E6" w:rsidP="009131E6">
      <w:r>
        <w:t>2015-07-10T09:22:33.000Z Ich gehe unter die Laienschauspieler. Heute und morgen spiele ich zusammen mit Helmut Markwort Theater und zwar... http://fb.me/25M5glYRz</w:t>
      </w:r>
    </w:p>
    <w:p w14:paraId="49E8BCF4" w14:textId="77777777" w:rsidR="009131E6" w:rsidRDefault="009131E6" w:rsidP="009131E6">
      <w:r>
        <w:t>2015-07-09T11:32:05.000Z "Das Deutschland-Prinzip. Was uns stark macht." http://fb.me/7uf02qXEy</w:t>
      </w:r>
    </w:p>
    <w:p w14:paraId="00A5A660" w14:textId="77777777" w:rsidR="009131E6" w:rsidRDefault="009131E6" w:rsidP="009131E6">
      <w:r>
        <w:t>2015-07-09T09:00:54.000Z Ich möchte Sie auf meinen Gastkommentar zum Thema Erbschaftsteuer in der heutigen Ausgabe des Handelsblatts... http://fb.me/2j8qy2KN9</w:t>
      </w:r>
    </w:p>
    <w:p w14:paraId="6DEC5A28" w14:textId="77777777" w:rsidR="009131E6" w:rsidRDefault="009131E6" w:rsidP="009131E6">
      <w:r>
        <w:t>2015-07-07T08:31:29.000Z Die Einigung in der Erbschaftsteuerfrage ist eine Schreckensnachricht für die Familienunternehmen. Diejenigen,... http://fb.me/4YgQIdDV4</w:t>
      </w:r>
    </w:p>
    <w:p w14:paraId="1F4BB3F5" w14:textId="77777777" w:rsidR="009131E6" w:rsidRDefault="009131E6" w:rsidP="009131E6">
      <w:r>
        <w:t>2015-07-06T08:04:58.000Z Die von anderen Parteien unabhängige Positionierung der FDP in der Mitte der Parteienlandschaft bewährt sich mehr... http://fb.me/6PnOsteMz</w:t>
      </w:r>
    </w:p>
    <w:p w14:paraId="364393F3" w14:textId="77777777" w:rsidR="009131E6" w:rsidRDefault="009131E6" w:rsidP="009131E6">
      <w:r>
        <w:t>2015-07-02T09:04:03.000Z Statt an die grundsätzlichen Strukturprobleme der Energiepolitik heranzugehen und das Subventions- und... http://fb.me/3le4InTso</w:t>
      </w:r>
    </w:p>
    <w:p w14:paraId="598F91DD" w14:textId="77777777" w:rsidR="009131E6" w:rsidRDefault="009131E6" w:rsidP="009131E6">
      <w:r>
        <w:t>2015-07-01T08:21:13.000Z Meine persönliche Meinung zu Griechenland:Griechenland scheidet sozusagen selbst aus der Währungsunion aus, weil... http://fb.me/5j21h3OvJ</w:t>
      </w:r>
    </w:p>
    <w:p w14:paraId="73DBBB26" w14:textId="77777777" w:rsidR="009131E6" w:rsidRDefault="009131E6" w:rsidP="009131E6">
      <w:r>
        <w:t>2015-06-29T08:48:14.000Z Ich möchte Sie auf folgenden Artikel von FOCUS-Herausgeber Helmut Markwort aufmerksam machen:... http://fb.me/1Re44cpyf</w:t>
      </w:r>
    </w:p>
    <w:p w14:paraId="4FA7A846" w14:textId="77777777" w:rsidR="009131E6" w:rsidRDefault="009131E6" w:rsidP="009131E6">
      <w:r>
        <w:t>2015-06-29T08:41:53.000Z Liberales Schwarzwaldfest 2015Sehr gelungene Veranstaltung, während der es gleich mehrere Parteieintritte gab.... http://fb.me/1NFDDYGGL</w:t>
      </w:r>
    </w:p>
    <w:p w14:paraId="6DEF6EDA" w14:textId="77777777" w:rsidR="009131E6" w:rsidRDefault="009131E6" w:rsidP="009131E6">
      <w:r>
        <w:t>2015-06-29T08:36:14.000Z Statt einer Klima-Abgabe plant die Bundesregierung, Braunkohle-Blöcke vom Netz zu nehmen. Diese Energiepolitik... http://fb.me/1KudaTN6t</w:t>
      </w:r>
    </w:p>
    <w:p w14:paraId="157C90D7" w14:textId="77777777" w:rsidR="009131E6" w:rsidRDefault="009131E6" w:rsidP="009131E6">
      <w:r>
        <w:t>2015-06-19T10:13:10.000Z Wir haben lange gebraucht, um die Zahl der älteren Beschäftigten zu erhöhen. Was dringend notwendig ist, aufgrund... http://fb.me/3Vp1NnJh9</w:t>
      </w:r>
    </w:p>
    <w:p w14:paraId="66CD5475" w14:textId="77777777" w:rsidR="009131E6" w:rsidRDefault="009131E6" w:rsidP="009131E6">
      <w:r>
        <w:t>2015-06-17T08:27:23.000Z Wie erwartet hat der EuGH den Ankauf von Staatsanleihen durch die EZB nicht untersagt. Das darf aber nicht... http://fb.me/7gUx64FdH</w:t>
      </w:r>
    </w:p>
    <w:p w14:paraId="6E2DE9DD" w14:textId="77777777" w:rsidR="009131E6" w:rsidRDefault="009131E6" w:rsidP="009131E6">
      <w:r>
        <w:lastRenderedPageBreak/>
        <w:t>2015-06-15T11:24:53.000Z Der neue Bundesvorstand der Freien Demokraten tagt heute in Berlin. http://fb.me/7tKcyX7yi</w:t>
      </w:r>
    </w:p>
    <w:p w14:paraId="7271A98F" w14:textId="77777777" w:rsidR="009131E6" w:rsidRDefault="009131E6" w:rsidP="009131E6">
      <w:r>
        <w:t>2015-06-12T07:52:23.000Z Kern der wirtschaftlichen Stabilität in Deutschland sind die Familienunternehmen. Das ist auch der Ast, auf dem... http://fb.me/2iHtLe2Pe</w:t>
      </w:r>
    </w:p>
    <w:p w14:paraId="0D82D0E8" w14:textId="77777777" w:rsidR="009131E6" w:rsidRDefault="009131E6" w:rsidP="009131E6">
      <w:r>
        <w:t>2015-06-10T09:30:26.000Z Online-Konferenz zur EnergiewendeDie Virtuelle Akademie der Friedrich-Naumann-Stiftung für die Freiheit führt... http://fb.me/1NsKMz4c9</w:t>
      </w:r>
    </w:p>
    <w:p w14:paraId="6E9514CB" w14:textId="77777777" w:rsidR="009131E6" w:rsidRDefault="009131E6" w:rsidP="009131E6">
      <w:r>
        <w:t>2015-06-08T07:41:54.000Z Christian Lindner hat völlig Recht: Scheidet der IWF aus der Griechenland-Rettung aus, gewinnen die Weichmacher.... http://fb.me/6FEtz4Sin</w:t>
      </w:r>
    </w:p>
    <w:p w14:paraId="684B98A5" w14:textId="77777777" w:rsidR="009131E6" w:rsidRDefault="009131E6" w:rsidP="009131E6">
      <w:r>
        <w:t>2015-06-05T08:01:53.000Z Der Internationale Währungsfonds (IWF) muss bei der Rettung Griechenlands einbezogen sein. Er ist an klare... http://fb.me/3gWdSsQh2</w:t>
      </w:r>
    </w:p>
    <w:p w14:paraId="372BD72C" w14:textId="77777777" w:rsidR="009131E6" w:rsidRDefault="009131E6" w:rsidP="009131E6">
      <w:r>
        <w:t>2015-06-04T11:56:04.000Z Im Dialog mit Ägyptern in Berlin. http://fb.me/3QGSzklQS</w:t>
      </w:r>
    </w:p>
    <w:p w14:paraId="27EA75AC" w14:textId="77777777" w:rsidR="009131E6" w:rsidRDefault="009131E6" w:rsidP="009131E6">
      <w:r>
        <w:t>2015-06-04T10:07:30.000Z Besuch in der Britischen Botschaft mit Heidrun Gräfin von der Schulenburg, Deutsche Stiftung Eigentum.</w:t>
      </w:r>
    </w:p>
    <w:p w14:paraId="68B11449" w14:textId="77777777" w:rsidR="009131E6" w:rsidRDefault="009131E6" w:rsidP="009131E6">
      <w:r>
        <w:t>2015-06-03T08:54:53.000Z Exzellenter Gastbeitrag über die Energiewende in der FAZ (Ausgabe, Samstag,30.5.2015).Jürgen Hambrecht,... http://fb.me/4ES7hkk6E</w:t>
      </w:r>
    </w:p>
    <w:p w14:paraId="6C641553" w14:textId="77777777" w:rsidR="009131E6" w:rsidRDefault="009131E6" w:rsidP="009131E6">
      <w:r>
        <w:t>2015-06-02T08:44:17.000Z Wer hätte das gedacht. In der staatspolitisch wichtigen Frage des Paternoster-Fahrens macht Andrea Nahles einen... http://fb.me/2KbENlQtJ</w:t>
      </w:r>
    </w:p>
    <w:p w14:paraId="56930511" w14:textId="77777777" w:rsidR="009131E6" w:rsidRDefault="009131E6" w:rsidP="009131E6">
      <w:r>
        <w:t>2015-05-28T08:01:30.000Z An einer Klage vor dem Bundesverfassungsgericht gegen die Vorratsdatenspeicherung beteilige ich mich - wie in der... http://fb.me/7eTQhBfJS</w:t>
      </w:r>
    </w:p>
    <w:p w14:paraId="61363703" w14:textId="77777777" w:rsidR="009131E6" w:rsidRDefault="009131E6" w:rsidP="009131E6">
      <w:r>
        <w:t>2015-05-27T08:47:46.000Z Sehr erfreuliche Entwicklung!... http://fb.me/7tgzEkMNl</w:t>
      </w:r>
    </w:p>
    <w:p w14:paraId="77E9661F" w14:textId="77777777" w:rsidR="009131E6" w:rsidRDefault="009131E6" w:rsidP="009131E6">
      <w:r>
        <w:t>2015-05-26T08:07:22.000Z Die EU will Mitte Juni Pläne über die künftige Ausgestaltung der Unternehmensbesteuerung vorstellen. Sicherlich... http://fb.me/4OSDUbwMy</w:t>
      </w:r>
    </w:p>
    <w:p w14:paraId="4FFFB304" w14:textId="77777777" w:rsidR="009131E6" w:rsidRDefault="009131E6" w:rsidP="009131E6">
      <w:r>
        <w:t>2015-05-26T08:02:48.000Z Der INSA-Meinungstrend hat für BILD gefragt, wie die Bürger die Kompetenz der führenden Politiker einschätzen.... http://fb.me/7xQBulX8q</w:t>
      </w:r>
    </w:p>
    <w:p w14:paraId="1F836EC1" w14:textId="77777777" w:rsidR="009131E6" w:rsidRDefault="009131E6" w:rsidP="009131E6">
      <w:r>
        <w:t>2015-05-20T08:35:03.000Z Die neuesten Umfragewerte der FDP: 6 Prozent. Nach Hamburg und Bremen geht es jetzt auch bundesweit mit der FDP... http://fb.me/7niltp6I9</w:t>
      </w:r>
    </w:p>
    <w:p w14:paraId="103CB4D6" w14:textId="77777777" w:rsidR="009131E6" w:rsidRDefault="009131E6" w:rsidP="009131E6">
      <w:r>
        <w:t>2015-05-19T12:00:57.000Z http://fdp.de/content/rentsch-mut-zu-grundlegender-kurskorrektur-der-energiepolitik-fehlt… http://fb.me/7gemX9jHj</w:t>
      </w:r>
    </w:p>
    <w:p w14:paraId="03F23D9A" w14:textId="77777777" w:rsidR="009131E6" w:rsidRDefault="009131E6" w:rsidP="009131E6">
      <w:r>
        <w:t>2015-05-19T09:03:20.000Z Was die führenden Wirtschaftsforscher bereits im April prognostiziert haben, wird jetzt noch einmal von der... http://fb.me/53UEBQqnH</w:t>
      </w:r>
    </w:p>
    <w:p w14:paraId="7F31F7D6" w14:textId="77777777" w:rsidR="009131E6" w:rsidRDefault="009131E6" w:rsidP="009131E6">
      <w:r>
        <w:t>2015-05-17T10:54:05.000Z Christian Lindner erinnert zusammen mit der Alexandra Thein, Landesvorsitzende Berlin, an den Internationalen Tag... http://fb.me/7inB6ZhJs</w:t>
      </w:r>
    </w:p>
    <w:p w14:paraId="3AFDC41B" w14:textId="77777777" w:rsidR="009131E6" w:rsidRDefault="009131E6" w:rsidP="009131E6">
      <w:r>
        <w:t>2015-05-17T09:48:23.000Z Nicola Beer in ihrer Rede: Wir wollen die Zukunft gestalten, nicht die Gegenwart verwalten. http://fb.me/6A9PjyD3e</w:t>
      </w:r>
    </w:p>
    <w:p w14:paraId="345900EC" w14:textId="77777777" w:rsidR="009131E6" w:rsidRDefault="009131E6" w:rsidP="009131E6">
      <w:r>
        <w:t>2015-05-16T11:52:38.000Z Ich freue mich, dass Konstantin Kuhle in den Bundesvorstand gewählt wurde. Glückwunsch an den Vorsitzenden der... http://fb.me/6DgfS8eiD</w:t>
      </w:r>
    </w:p>
    <w:p w14:paraId="558531A7" w14:textId="77777777" w:rsidR="009131E6" w:rsidRDefault="009131E6" w:rsidP="009131E6">
      <w:r>
        <w:lastRenderedPageBreak/>
        <w:t>2015-05-16T10:46:04.000Z Exzellente Rede von Christian Lindner. Der Bundesvorsitzende benennt bestens die gesamtgesellschaftlichen... http://fb.me/1HpHU9T9K</w:t>
      </w:r>
    </w:p>
    <w:p w14:paraId="71CEBE4A" w14:textId="77777777" w:rsidR="009131E6" w:rsidRDefault="009131E6" w:rsidP="009131E6">
      <w:r>
        <w:t>2015-05-16T09:26:30.000Z Sehr guter Kommentar über die FDP in der heutigen Ausgabe der FAZ. http://faz.net/-gpg-83drdKommentar: Die notwendige AlternativeWir leben in einer Gesellschaft, in der sich einschnürende Beschränkungen und Gleichmachereien ausbreiten - vom Wohlfahrtsstaat bis zur Energiewende. Es fehlt ein Korrektiv. Deswegen hat die FDP...faz.net</w:t>
      </w:r>
    </w:p>
    <w:p w14:paraId="236708EE" w14:textId="77777777" w:rsidR="009131E6" w:rsidRDefault="009131E6" w:rsidP="009131E6">
      <w:r>
        <w:t>2015-05-16T09:14:50.000Z Rundgang bei den diesjährigen Ausstellern auf dem Bundesparteitag in der STATION Berlin.</w:t>
      </w:r>
    </w:p>
    <w:p w14:paraId="42CE699A" w14:textId="77777777" w:rsidR="009131E6" w:rsidRDefault="009131E6" w:rsidP="009131E6">
      <w:r>
        <w:t>2015-05-16T09:07:55.000Z Kurzes Interview mit WDR 5. http://fb.me/7IPnHxMpq</w:t>
      </w:r>
    </w:p>
    <w:p w14:paraId="03B61C4E" w14:textId="77777777" w:rsidR="009131E6" w:rsidRDefault="009131E6" w:rsidP="009131E6">
      <w:r>
        <w:t>2015-05-16T09:05:48.000Z Im Gespräch mit Dr. Martin Wansleben. Der Hauptgeschäftsführer des Deutschen Industrie- und Handelskammertages... http://fb.me/7iDbvhtqs</w:t>
      </w:r>
    </w:p>
    <w:p w14:paraId="7C688A43" w14:textId="77777777" w:rsidR="009131E6" w:rsidRDefault="009131E6" w:rsidP="009131E6">
      <w:r>
        <w:t>2015-05-15T19:39:24.000Z Ich gratuliere Nicola Beer herzlich zu ihrer Wiederwahl als Generalsekretärin.</w:t>
      </w:r>
    </w:p>
    <w:p w14:paraId="518D39CE" w14:textId="77777777" w:rsidR="009131E6" w:rsidRDefault="009131E6" w:rsidP="009131E6">
      <w:r>
        <w:t>2015-05-15T18:42:02.000Z Ich freue mich über meine Wiederwahl zum Bundesschatzmeister. 93,42 Prozent sind eine wirkliche Ermutigung,... http://fb.me/3PApzockm</w:t>
      </w:r>
    </w:p>
    <w:p w14:paraId="31EF6B47" w14:textId="77777777" w:rsidR="009131E6" w:rsidRDefault="009131E6" w:rsidP="009131E6">
      <w:r>
        <w:t>2015-05-15T18:19:21.000Z Gratulation an Marie-Agnes Strack-Zimmermann und Katja Suding zu ihrer erfolgreichen Wahl als stellvertretende Bundesvorsitzende.</w:t>
      </w:r>
    </w:p>
    <w:p w14:paraId="48F35BA8" w14:textId="77777777" w:rsidR="009131E6" w:rsidRDefault="009131E6" w:rsidP="009131E6">
      <w:r>
        <w:t>2015-05-15T17:04:18.000Z Gratulation für Wolfgang Kubicki, der mit 94,24 Prozent zum 1. stellvertretenden Vorsitzenden der Freien... http://fb.me/7lmHVccE6</w:t>
      </w:r>
    </w:p>
    <w:p w14:paraId="3B102635" w14:textId="77777777" w:rsidR="009131E6" w:rsidRDefault="009131E6" w:rsidP="009131E6">
      <w:r>
        <w:t>2015-05-15T16:47:29.000Z Für die Wahl zum Bundesvorsitzenden habe ich Christian Lindner, den Erneuerer der Freien Demokraten,... http://fb.me/3HoPLyw88</w:t>
      </w:r>
    </w:p>
    <w:p w14:paraId="7596817D" w14:textId="77777777" w:rsidR="009131E6" w:rsidRDefault="009131E6" w:rsidP="009131E6">
      <w:r>
        <w:t>2015-05-15T16:13:59.000Z Soeben haben die Delegierten mit eindeutiger und großer Mehrheit für die befristete Sonderumlage gestimmt.... http://fb.me/25k7vLIGs</w:t>
      </w:r>
    </w:p>
    <w:p w14:paraId="29F28821" w14:textId="77777777" w:rsidR="009131E6" w:rsidRDefault="009131E6" w:rsidP="009131E6">
      <w:r>
        <w:t>2015-05-15T14:53:32.000Z Die Delegierten aus Hessen beim 66. Bundesparteitag der Freien Demokraten. http://fb.me/6oLSk8OJi</w:t>
      </w:r>
    </w:p>
    <w:p w14:paraId="585D2D3C" w14:textId="77777777" w:rsidR="009131E6" w:rsidRDefault="009131E6" w:rsidP="009131E6">
      <w:r>
        <w:t>2015-05-15T11:13:10.000Z In meinem Rechenschaftsbericht werbe ich ausdrücklich für die vorgeschlagene Sonderumlage.  Die Freien Demokraten... http://fb.me/3K3WpWmbJ</w:t>
      </w:r>
    </w:p>
    <w:p w14:paraId="099D2912" w14:textId="77777777" w:rsidR="009131E6" w:rsidRDefault="009131E6" w:rsidP="009131E6">
      <w:r>
        <w:t>2015-05-15T10:12:08.000Z Aus dem Rechenschaftsbericht von Christian Lindner: Wir sind nicht hier, um zu bejubeln, was wir schon erreicht... http://fb.me/6QzqbhqoI</w:t>
      </w:r>
    </w:p>
    <w:p w14:paraId="6D3D5BF2" w14:textId="77777777" w:rsidR="009131E6" w:rsidRDefault="009131E6" w:rsidP="009131E6">
      <w:r>
        <w:t>2015-05-15T09:30:10.000Z Der 66. Bundesparteitag der Freien Demokraten hat in Berlin begonnen.</w:t>
      </w:r>
    </w:p>
    <w:p w14:paraId="65FD4CE5" w14:textId="77777777" w:rsidR="009131E6" w:rsidRDefault="009131E6" w:rsidP="009131E6">
      <w:r>
        <w:t>2015-05-12T15:27:55.000Z Ich möchte Sie auf ein Interview aufmerksam machen, das ich der Welt gegeben habe.... http://fb.me/54gixZ2pn</w:t>
      </w:r>
    </w:p>
    <w:p w14:paraId="417BE24E" w14:textId="77777777" w:rsidR="009131E6" w:rsidRDefault="009131E6" w:rsidP="009131E6">
      <w:r>
        <w:t>2015-05-08T08:51:43.000Z Christian Lindners Ansehen bei den Bürgern ist gestiegen. Der aktuelle Deutschlandtrend von ARD und Infratest... http://fb.me/7bFdaEOZp</w:t>
      </w:r>
    </w:p>
    <w:p w14:paraId="48A5A081" w14:textId="77777777" w:rsidR="009131E6" w:rsidRDefault="009131E6" w:rsidP="009131E6">
      <w:r>
        <w:t>2015-05-07T12:35:30.000Z Bundesumweltministerin Barbara Hendricks ist der Meinung, Deutschland brauche keine neuen fossilen... http://fb.me/6BovMg4zK</w:t>
      </w:r>
    </w:p>
    <w:p w14:paraId="150B4A5C" w14:textId="77777777" w:rsidR="009131E6" w:rsidRDefault="009131E6" w:rsidP="009131E6">
      <w:r>
        <w:t>2015-05-07T08:10:10.000Z Die Aktion in Bremen war eine Aktion der Gesamtpartei.Parteifreunde kamen sind aus allen Teilen der Republik, um... http://fb.me/3HVHoCt4w</w:t>
      </w:r>
    </w:p>
    <w:p w14:paraId="6D306890" w14:textId="77777777" w:rsidR="009131E6" w:rsidRDefault="009131E6" w:rsidP="009131E6">
      <w:r>
        <w:lastRenderedPageBreak/>
        <w:t>2015-05-04T08:25:36.000Z Die FDP Hessen war beim Aktionstag in Bremen mit dabei - und hat noch einen Abstecher ins Weserstadion gemacht.</w:t>
      </w:r>
    </w:p>
    <w:p w14:paraId="75283E8A" w14:textId="77777777" w:rsidR="009131E6" w:rsidRDefault="009131E6" w:rsidP="009131E6">
      <w:r>
        <w:t>2015-05-04T08:20:33.000Z In Bremen - für Lencke Steiner und die FDP!</w:t>
      </w:r>
    </w:p>
    <w:p w14:paraId="23F4396F" w14:textId="77777777" w:rsidR="009131E6" w:rsidRDefault="009131E6" w:rsidP="009131E6">
      <w:r>
        <w:t>2015-04-24T07:55:02.000Z Wir sind auf einem guten Weg. Das Konzept, die Wahlkämpfe bundesweit einheitlich zu konzipieren, verspricht ein... http://fb.me/3A1jUzsbh</w:t>
      </w:r>
    </w:p>
    <w:p w14:paraId="6B4C1031" w14:textId="77777777" w:rsidR="009131E6" w:rsidRDefault="009131E6" w:rsidP="009131E6">
      <w:r>
        <w:t>2015-04-23T08:16:43.000Z Die Steuereinnahmen von Bund und Ländern sind erneut gestiegen und sollen im Verlauf des Jahres sogar noch... http://fb.me/4bZ2zkUFn</w:t>
      </w:r>
    </w:p>
    <w:p w14:paraId="601622D5" w14:textId="77777777" w:rsidR="009131E6" w:rsidRDefault="009131E6" w:rsidP="009131E6">
      <w:r>
        <w:t>2015-04-22T07:36:08.000Z Es ist bezeichnend, wie Kauder sich gegen die Kritik aus den führenden Industrie- und Arbeitgeberverbänden wehrt... http://fb.me/1TR3xL6HG</w:t>
      </w:r>
    </w:p>
    <w:p w14:paraId="4C43291C" w14:textId="77777777" w:rsidR="009131E6" w:rsidRDefault="009131E6" w:rsidP="009131E6">
      <w:r>
        <w:t>2015-04-20T08:30:45.000Z Ich unterstütze die Forderung der wichtigsten Industrie- und Arbeitgeberverbände nach einem Richtungswechsel in... http://fb.me/4fcbpc8rL</w:t>
      </w:r>
    </w:p>
    <w:p w14:paraId="478CE7F2" w14:textId="77777777" w:rsidR="009131E6" w:rsidRDefault="009131E6" w:rsidP="009131E6">
      <w:r>
        <w:t>2015-04-16T08:08:51.000Z Die Meinung von Wolfgang Kubicki zur Vorratsdatenspeicherung teile ich.... http://fb.me/3GmJoVkXz</w:t>
      </w:r>
    </w:p>
    <w:p w14:paraId="03AB016A" w14:textId="77777777" w:rsidR="009131E6" w:rsidRDefault="009131E6" w:rsidP="009131E6">
      <w:r>
        <w:t>2015-04-16T08:07:33.000Z Die führenden Wirtschaftsforscher schließen sich der lang bekannten Forderung der FDP an und plädieren für... http://fb.me/6U7qontvf</w:t>
      </w:r>
    </w:p>
    <w:p w14:paraId="5261F275" w14:textId="77777777" w:rsidR="009131E6" w:rsidRDefault="009131E6" w:rsidP="009131E6">
      <w:r>
        <w:t>2015-04-15T07:23:46.000Z Sehr gelungener Wahlkampfautakt der Freien Demokraten in Bremen.</w:t>
      </w:r>
    </w:p>
    <w:p w14:paraId="129F6021" w14:textId="77777777" w:rsidR="009131E6" w:rsidRDefault="009131E6" w:rsidP="009131E6">
      <w:r>
        <w:t>2015-04-13T10:49:54.000Z Bundeskanzlerin Angela Merkel hat in ihrer Eröffnungsrede zur Hannover Messe erstmals bestätigt, dass die... http://fb.me/3UroH4rcn</w:t>
      </w:r>
    </w:p>
    <w:p w14:paraId="07377B81" w14:textId="77777777" w:rsidR="009131E6" w:rsidRDefault="009131E6" w:rsidP="009131E6">
      <w:r>
        <w:t>2015-04-13T08:18:08.000Z Marcel Fratzscher fordert eine Investitionsoffensive von Staat und Unternehmen. Der Präsident des... http://fb.me/3UCbcRYG1</w:t>
      </w:r>
    </w:p>
    <w:p w14:paraId="7689A91A" w14:textId="77777777" w:rsidR="009131E6" w:rsidRDefault="009131E6" w:rsidP="009131E6">
      <w:r>
        <w:t>2015-04-10T08:42:02.000Z Meine Kritik am Mindestlohn: Die hohen Dokumentationspflichten, die negativen Auswirkungen auf Praktika, auf die... http://fb.me/2uR9W6trA</w:t>
      </w:r>
    </w:p>
    <w:p w14:paraId="1A292EDA" w14:textId="77777777" w:rsidR="009131E6" w:rsidRDefault="009131E6" w:rsidP="009131E6">
      <w:r>
        <w:t>2015-04-09T07:49:06.000Z Wie von vielen vorhergesagt, zeigen sich jetzt die negativen Folgen der Rente mit 63. Viel zu viele gehen in... http://fb.me/6uc6st9xa</w:t>
      </w:r>
    </w:p>
    <w:p w14:paraId="38F723F5" w14:textId="77777777" w:rsidR="009131E6" w:rsidRDefault="009131E6" w:rsidP="009131E6">
      <w:r>
        <w:t>2015-03-31T11:03:27.000Z Ich möchte Sie auf meinen Gastkommentar im aktuellen Focus aufmerksam machen. http://fb.me/4eHw0i2WW</w:t>
      </w:r>
    </w:p>
    <w:p w14:paraId="7C2B41C5" w14:textId="77777777" w:rsidR="009131E6" w:rsidRDefault="009131E6" w:rsidP="009131E6">
      <w:r>
        <w:t>2015-03-26T09:28:28.000Z Ich habe ein neues Foto auf Facebook gepostet http://fb.me/370jqCfES</w:t>
      </w:r>
    </w:p>
    <w:p w14:paraId="2287259E" w14:textId="77777777" w:rsidR="009131E6" w:rsidRDefault="009131E6" w:rsidP="009131E6">
      <w:r>
        <w:t>2015-03-24T09:55:28.000Z DIHK lehnt sich zurecht gegen die geplante Reform der Erschaftsteuer auf. Wir dürfen den Beitrag der Unternehmen... http://fb.me/6v09ZnbYZ</w:t>
      </w:r>
    </w:p>
    <w:p w14:paraId="35BAEC66" w14:textId="77777777" w:rsidR="009131E6" w:rsidRDefault="009131E6" w:rsidP="009131E6">
      <w:r>
        <w:t>2015-03-24T09:45:48.000Z Wenn es zu keinem Einvernehmen mit Griechenland kommt, was ist dann die Alternative der Bundesregierung?Wer... http://fb.me/6vOEKkXzI</w:t>
      </w:r>
    </w:p>
    <w:p w14:paraId="5F0BE244" w14:textId="77777777" w:rsidR="009131E6" w:rsidRDefault="009131E6" w:rsidP="009131E6">
      <w:r>
        <w:t>2015-03-23T14:12:05.000Z Sigmar Gabriels Energiepolitik wird immer wirrer. Sie ist alles andere als ausgewogen oder rational, sondern... http://fb.me/7f8QOJTxB</w:t>
      </w:r>
    </w:p>
    <w:p w14:paraId="65F4230B" w14:textId="77777777" w:rsidR="009131E6" w:rsidRDefault="009131E6" w:rsidP="009131E6">
      <w:r>
        <w:t>2015-03-23T10:52:32.000Z Interessanter "Zwischenruf aus Berlin" von Hans-Ulrich Jörges im aktuellen stern. Thema: Das falsche Amt. Sigmar... http://fb.me/6ImZ8FB3q</w:t>
      </w:r>
    </w:p>
    <w:p w14:paraId="61F13CC1" w14:textId="77777777" w:rsidR="009131E6" w:rsidRDefault="009131E6" w:rsidP="009131E6">
      <w:r>
        <w:t>2015-03-11T14:12:01.000Z Besuch beim Landesvorstand der FDP Berlin zu einem politischen Gedankenaustausch über die weitere Zusammenarbeit... http://fb.me/3Op0wYfoo</w:t>
      </w:r>
    </w:p>
    <w:p w14:paraId="7EB49732" w14:textId="77777777" w:rsidR="009131E6" w:rsidRDefault="009131E6" w:rsidP="009131E6">
      <w:r>
        <w:lastRenderedPageBreak/>
        <w:t>2015-03-11T10:51:26.000Z Mit der Diskussion über die Flexi-Rente will die Union ihr schlechtes Gewissen beruhigen, das sie wegen der... http://fb.me/4ltBmIjIA</w:t>
      </w:r>
    </w:p>
    <w:p w14:paraId="71194642" w14:textId="77777777" w:rsidR="009131E6" w:rsidRDefault="009131E6" w:rsidP="009131E6">
      <w:r>
        <w:t>2015-03-04T09:29:38.000Z Nach der heftigen Kritik an Schäubles Vorschlag, den Soli in die Einkommensteuer zu integrieren und damit eine... http://fb.me/7ba1JfbAy</w:t>
      </w:r>
    </w:p>
    <w:p w14:paraId="71A93DCC" w14:textId="77777777" w:rsidR="009131E6" w:rsidRDefault="009131E6" w:rsidP="009131E6">
      <w:r>
        <w:t>2015-03-02T10:05:32.000Z Ich möchte Sie auf meinen heutigen Gastkommentar zur Erbschaftsteuer im Handelsblatt aufmerksam machen. Darin... http://fb.me/1IpObplYH</w:t>
      </w:r>
    </w:p>
    <w:p w14:paraId="04B4A3A3" w14:textId="77777777" w:rsidR="009131E6" w:rsidRDefault="009131E6" w:rsidP="009131E6">
      <w:r>
        <w:t>2015-02-25T13:05:05.000Z Der für Energiepolitik zuständige Vizepräsident der EU-Kommission, Maros Sefcovic, hat die Zeichen der Zeit... http://fb.me/76s3oAXul</w:t>
      </w:r>
    </w:p>
    <w:p w14:paraId="20F666AE" w14:textId="77777777" w:rsidR="009131E6" w:rsidRDefault="009131E6" w:rsidP="009131E6">
      <w:r>
        <w:t>2015-02-23T09:38:12.000Z Die EU-Kommission sucht nach Alternativen zu russischem Gas und will rasche Verhandlungen über Gaslieferungen aus... http://fb.me/3ydjBq0Rs</w:t>
      </w:r>
    </w:p>
    <w:p w14:paraId="27CDD91C" w14:textId="77777777" w:rsidR="009131E6" w:rsidRDefault="009131E6" w:rsidP="009131E6">
      <w:r>
        <w:t>2015-02-20T08:44:51.000Z Exzellenter Artikel in "Die Zeit", der die Positionen und Chancen der FDP bestens darstellt.... http://fb.me/3yTAJH0Jh</w:t>
      </w:r>
    </w:p>
    <w:p w14:paraId="1F0ECDFB" w14:textId="77777777" w:rsidR="009131E6" w:rsidRDefault="009131E6" w:rsidP="009131E6">
      <w:r>
        <w:t>2015-02-19T09:14:29.000Z Sehr guter und richtiger Gastbeitrag von Sabine Leutheusser-Schnarrenberger auf FOCUS Online.... http://fb.me/2LMwpyS25</w:t>
      </w:r>
    </w:p>
    <w:p w14:paraId="1600E29D" w14:textId="77777777" w:rsidR="009131E6" w:rsidRDefault="009131E6" w:rsidP="009131E6">
      <w:r>
        <w:t>2015-02-18T10:14:53.000Z Wir begrüßen, dass Thomas Oppermann von der SPD bis Anfang März neue Regeln für ein Einwanderungsgesetz nach dem... http://fb.me/6rrxWp7aj</w:t>
      </w:r>
    </w:p>
    <w:p w14:paraId="3B025F00" w14:textId="77777777" w:rsidR="009131E6" w:rsidRDefault="009131E6" w:rsidP="009131E6">
      <w:r>
        <w:t>2015-02-16T08:44:34.000Z Die FDP in Hamburg hat den Wiedereinzug in die Bürgerschaft erneut geschafft und ihr Ergebnis verbessert. Das lag... http://fb.me/7gnK74Ydx</w:t>
      </w:r>
    </w:p>
    <w:p w14:paraId="65036527" w14:textId="77777777" w:rsidR="009131E6" w:rsidRDefault="009131E6" w:rsidP="009131E6">
      <w:r>
        <w:t>2015-02-12T08:54:04.000Z Andrea Nahles ist zu Kompromissen bei der Arbeitsstättenverordnung bereit. Sie will diese zunächst beschließen,... http://fb.me/2RG1oyz2S</w:t>
      </w:r>
    </w:p>
    <w:p w14:paraId="4E4C876C" w14:textId="77777777" w:rsidR="009131E6" w:rsidRDefault="009131E6" w:rsidP="009131E6">
      <w:r>
        <w:t>2015-02-12T08:45:35.000Z Sehr gelungener Artikel über den Wahlkampf der FDP in der heutigen Ausgabe "Die Welt".... http://fb.me/6sDvs1sAq</w:t>
      </w:r>
    </w:p>
    <w:p w14:paraId="68F4168B" w14:textId="77777777" w:rsidR="009131E6" w:rsidRDefault="009131E6" w:rsidP="009131E6">
      <w:r>
        <w:t>2015-02-10T09:10:29.000Z Die arbeitende Mitte ist die, die von der SDP bislang nur mit höheren Auflagen und Belastungen bedacht wurde.... http://fb.me/1TaIiNvde</w:t>
      </w:r>
    </w:p>
    <w:p w14:paraId="7711CA4E" w14:textId="77777777" w:rsidR="009131E6" w:rsidRDefault="009131E6" w:rsidP="009131E6">
      <w:r>
        <w:t>2015-02-09T12:36:19.000Z Der Vizepräsident der Europäischen Kommission, Maros Sefcovic, hat völlig Recht, wenn er einen Neustart für die... http://fb.me/3fpVhTZGT</w:t>
      </w:r>
    </w:p>
    <w:p w14:paraId="008AFD30" w14:textId="77777777" w:rsidR="009131E6" w:rsidRDefault="009131E6" w:rsidP="009131E6">
      <w:r>
        <w:t>2015-02-09T09:42:55.000Z Über 400 Wahlkampfhelfer aus allen Landesverbänden kamen nach Hamburg. Der Countdown beginnt.</w:t>
      </w:r>
    </w:p>
    <w:p w14:paraId="6F1FCECF" w14:textId="77777777" w:rsidR="009131E6" w:rsidRDefault="009131E6" w:rsidP="009131E6">
      <w:r>
        <w:t>2015-02-09T09:27:20.000Z Bei der „Lachenden Kölnarena“ herrschte ausgelassene Stimmung und beste Laune. http://fb.me/765cYuc3S</w:t>
      </w:r>
    </w:p>
    <w:p w14:paraId="324DDA21" w14:textId="77777777" w:rsidR="009131E6" w:rsidRDefault="009131E6" w:rsidP="009131E6">
      <w:r>
        <w:t>2015-02-05T09:57:05.000Z Schäuble trifft Varoufakis. Dazu nur so viel: Schäuble bleibe hart.</w:t>
      </w:r>
    </w:p>
    <w:p w14:paraId="6FB5FDD3" w14:textId="77777777" w:rsidR="009131E6" w:rsidRDefault="009131E6" w:rsidP="009131E6">
      <w:r>
        <w:t>2015-02-04T11:23:40.000Z Was die Besteuerung griechischer Reeder angeht, empfehle ich die Tonnage-Besteuerung. Diese ist 1998 in... http://fb.me/2oaSaMJM5</w:t>
      </w:r>
    </w:p>
    <w:p w14:paraId="33D77FB0" w14:textId="77777777" w:rsidR="009131E6" w:rsidRDefault="009131E6" w:rsidP="009131E6">
      <w:r>
        <w:t>2015-02-04T09:14:26.000Z Wieder ein Beispiel wie Gleiches ungleich bewertet wird. Katherina Reiche wechselt von einem Amt ins andere ohne... http://fb.me/4PnjZgV5y</w:t>
      </w:r>
    </w:p>
    <w:p w14:paraId="6D4A5C79" w14:textId="77777777" w:rsidR="009131E6" w:rsidRDefault="009131E6" w:rsidP="009131E6">
      <w:r>
        <w:t>2015-02-04T08:30:19.000Z Ich möchte Sie auf meinen Gastkommentar auf FOCUS Online aufmerksam machen. "Bürokratisch und teuer: Waum der... http://fb.me/3t4jspLQa</w:t>
      </w:r>
    </w:p>
    <w:p w14:paraId="58CA907B" w14:textId="77777777" w:rsidR="009131E6" w:rsidRDefault="009131E6" w:rsidP="009131E6">
      <w:r>
        <w:lastRenderedPageBreak/>
        <w:t>2015-02-02T09:08:07.000Z Die Abtrünnigen der FDP Hamburg sind innerparteilich in einer demokratischen Abstimmung unterlegen. Diese... http://fb.me/7jWBLmqOs</w:t>
      </w:r>
    </w:p>
    <w:p w14:paraId="6E15A8B4" w14:textId="77777777" w:rsidR="009131E6" w:rsidRDefault="009131E6" w:rsidP="009131E6">
      <w:r>
        <w:t>2015-01-29T12:23:03.000Z Sehr gutes Signal aus Hamburg.... http://fb.me/1SWakvo5l</w:t>
      </w:r>
    </w:p>
    <w:p w14:paraId="4FF6026B" w14:textId="77777777" w:rsidR="009131E6" w:rsidRDefault="009131E6" w:rsidP="009131E6">
      <w:r>
        <w:t>2015-01-29T09:15:59.000Z Nun wird es richtig deutlich: Die CDU hat sich an der Mindestlohngesetzgebung nicht viel beteiligt, die... http://fb.me/7moIuf94T</w:t>
      </w:r>
    </w:p>
    <w:p w14:paraId="2BC7949F" w14:textId="77777777" w:rsidR="009131E6" w:rsidRDefault="009131E6" w:rsidP="009131E6">
      <w:r>
        <w:t>2015-01-28T09:46:59.000Z Die CDU ist dringend aufgerufen, die neue Arbeitsschutzverordnung zu verhindern. Ein weiteres bürokratisches und... http://fb.me/2SzCxzlHU</w:t>
      </w:r>
    </w:p>
    <w:p w14:paraId="229D51C2" w14:textId="77777777" w:rsidR="009131E6" w:rsidRDefault="009131E6" w:rsidP="009131E6">
      <w:r>
        <w:t>2015-01-26T08:52:21.000Z Der Wahlerfolg von Syriza in Griechenland kommt nicht überraschend. Das war alles vorauszusehen, aber die... http://fb.me/75jiOSRrU</w:t>
      </w:r>
    </w:p>
    <w:p w14:paraId="08564996" w14:textId="77777777" w:rsidR="009131E6" w:rsidRDefault="009131E6" w:rsidP="009131E6">
      <w:r>
        <w:t>2015-01-23T08:44:16.000Z Das Programm der EZB zum Ankauf von Staatsanleihen im Volumen von über 1 Billion Euro überschreitet die Grenzen... http://fb.me/3yVUxYw30</w:t>
      </w:r>
    </w:p>
    <w:p w14:paraId="7151A541" w14:textId="77777777" w:rsidR="009131E6" w:rsidRDefault="009131E6" w:rsidP="009131E6">
      <w:r>
        <w:t>2015-01-21T09:08:25.000Z Die Ablehnung von Kapazitätsmärkten wird von der FDP unterstützt. Das würde nach den Subventionen des EEG eine... http://fb.me/7447ZruQM</w:t>
      </w:r>
    </w:p>
    <w:p w14:paraId="643D9D6E" w14:textId="77777777" w:rsidR="009131E6" w:rsidRDefault="009131E6" w:rsidP="009131E6">
      <w:r>
        <w:t>2015-01-21T08:42:30.000Z Sehr gutes Interview mit unseren Spitzenkandidatinnen aus Hamburg und Bremen.... http://fb.me/3dUeKw5zw</w:t>
      </w:r>
    </w:p>
    <w:p w14:paraId="2ACD77AE" w14:textId="77777777" w:rsidR="009131E6" w:rsidRDefault="009131E6" w:rsidP="009131E6">
      <w:r>
        <w:t>2015-01-20T12:43:00.000Z Energiepreise sind für die Investitionsbereitschaft in Deutschland von fundamentaler Bedeutung. Deshalb muss sich... http://fb.me/1QigV0D7Q</w:t>
      </w:r>
    </w:p>
    <w:p w14:paraId="27750536" w14:textId="77777777" w:rsidR="009131E6" w:rsidRDefault="009131E6" w:rsidP="009131E6">
      <w:r>
        <w:t>2015-01-19T16:02:13.000Z Sehr gelungener Leitartikel des Chefredakteurs des Hamburger Abendblatts.... http://fb.me/70qrdYjYf</w:t>
      </w:r>
    </w:p>
    <w:p w14:paraId="4F55A888" w14:textId="77777777" w:rsidR="009131E6" w:rsidRDefault="009131E6" w:rsidP="009131E6">
      <w:r>
        <w:t>2015-01-19T15:42:53.000Z Freie Demokraten legen zeitgemäßes Einwanderungskonzept vor, das fundiert, differenziert und lösungsorientiert... http://fb.me/1FPqMlrQq</w:t>
      </w:r>
    </w:p>
    <w:p w14:paraId="242F40ED" w14:textId="77777777" w:rsidR="009131E6" w:rsidRDefault="009131E6" w:rsidP="009131E6">
      <w:r>
        <w:t>2015-01-16T09:09:38.000Z Für die Öffentlichkeit ein unerwarteter Aufstieg der FDP. Aber in Wirklichkeit war er gut und systematisch... http://fb.me/45ZprNUCK</w:t>
      </w:r>
    </w:p>
    <w:p w14:paraId="43DA7D91" w14:textId="77777777" w:rsidR="009131E6" w:rsidRDefault="009131E6" w:rsidP="009131E6">
      <w:r>
        <w:t>2015-01-15T09:53:37.000Z Das Urteil des EuGH über Käufe von Staatsanleihen gibt der EZB einen sehr weitreichenden Spielraum. Dieser bringt... http://fb.me/3NocIObVt</w:t>
      </w:r>
    </w:p>
    <w:p w14:paraId="301009BB" w14:textId="77777777" w:rsidR="009131E6" w:rsidRDefault="009131E6" w:rsidP="009131E6">
      <w:r>
        <w:t>2015-01-14T09:34:23.000Z Wenn es tatsächlich neue Spielräume zur Entlastung gibt, dann müssen sie ausschließlich zur Stärkung der... http://fb.me/7aJMTXoav</w:t>
      </w:r>
    </w:p>
    <w:p w14:paraId="72520D8B" w14:textId="77777777" w:rsidR="009131E6" w:rsidRDefault="009131E6" w:rsidP="009131E6">
      <w:r>
        <w:t>2015-01-14T09:12:12.000Z Ich habe mit voller Überzeugung an dieser Mahnwache vor dem Brandenburger Tor teilgenomen. Wir sind alle... http://fb.me/734aWhnqY</w:t>
      </w:r>
    </w:p>
    <w:p w14:paraId="50DE79B1" w14:textId="77777777" w:rsidR="009131E6" w:rsidRDefault="009131E6" w:rsidP="009131E6">
      <w:r>
        <w:t>2015-01-13T08:53:39.000Z Schön, dass Wolfgang Schäuble die "Schwarze Null" erreicht hat. Aber wenn er sie auf Dauer sichern will, muss er... http://fb.me/1VQ7LUyNy</w:t>
      </w:r>
    </w:p>
    <w:p w14:paraId="01EF603C" w14:textId="77777777" w:rsidR="009131E6" w:rsidRDefault="009131E6" w:rsidP="009131E6">
      <w:r>
        <w:t>2015-01-12T09:51:40.000Z Hände weg vom Schuldenerlass für Griechenland. Das ist das völlig falsche Mittel und führt zu völlig falschem... http://fb.me/3p5tyo6c8</w:t>
      </w:r>
    </w:p>
    <w:p w14:paraId="574B849C" w14:textId="77777777" w:rsidR="009131E6" w:rsidRDefault="009131E6" w:rsidP="009131E6">
      <w:r>
        <w:t>2015-01-05T09:33:21.000Z Ich bedanke mich für die vielen Zuschriften. Sie ermutigen uns, den Weg des Wiederaufstiegs entschlossen... http://fb.me/3vTcDw1NF</w:t>
      </w:r>
    </w:p>
    <w:p w14:paraId="072B31F7" w14:textId="77777777" w:rsidR="009131E6" w:rsidRDefault="009131E6" w:rsidP="009131E6">
      <w:r>
        <w:t>2015-01-05T09:26:08.000Z Es ist allein die Entscheidung Griechenlands, ob es aus der Währungsunion austritt oder nicht. Nur eines muss... http://fb.me/4LNbxVB41</w:t>
      </w:r>
    </w:p>
    <w:p w14:paraId="1F287A51" w14:textId="77777777" w:rsidR="009131E6" w:rsidRDefault="009131E6" w:rsidP="009131E6">
      <w:r>
        <w:lastRenderedPageBreak/>
        <w:t>2014-12-31T14:11:22.000Z Ich wünsche Ihnen einen guten Rutsch ins neue Jahr! Ich freue mich auf 2015, denn es wird mit der FDP aufwärts gehen!</w:t>
      </w:r>
    </w:p>
    <w:p w14:paraId="6EE947FF" w14:textId="77777777" w:rsidR="009131E6" w:rsidRDefault="009131E6" w:rsidP="009131E6">
      <w:r>
        <w:t>2014-12-18T09:32:17.000Z Ich möchte Sie auf ein äußerst gelungenes Interview mit unserer neuen Spitzenkandidatin in Bremen, Lencke... http://fb.me/3AyqiBIr2</w:t>
      </w:r>
    </w:p>
    <w:p w14:paraId="067BE1EC" w14:textId="77777777" w:rsidR="009131E6" w:rsidRDefault="009131E6" w:rsidP="009131E6">
      <w:r>
        <w:t>2014-12-17T13:05:04.000Z Sehr guter Gastkommentar im Handelsblatt von Wolfgang Clement zur Energiewende. Kann seinen Äußerungen nur... http://fb.me/6SYuuSbgF</w:t>
      </w:r>
    </w:p>
    <w:p w14:paraId="5996DDF2" w14:textId="77777777" w:rsidR="009131E6" w:rsidRDefault="009131E6" w:rsidP="009131E6">
      <w:r>
        <w:t>2014-12-17T12:37:54.000Z Das Urteil des Bundesverfassungsgerichts zur Erbschaftsteuer ist sehr maßvoll. Es löst nicht den Schaden aus, den... http://fb.me/3xU3MEDBB</w:t>
      </w:r>
    </w:p>
    <w:p w14:paraId="0BCD6422" w14:textId="77777777" w:rsidR="009131E6" w:rsidRDefault="009131E6" w:rsidP="009131E6">
      <w:r>
        <w:t>2014-12-16T08:45:59.000Z Der Vorschlag der SPD-Linken zur Erbschaftsteuer zeigt: Die SPD-Linke ist auf dem Weg zurück zum... http://fb.me/480jJCGH7</w:t>
      </w:r>
    </w:p>
    <w:p w14:paraId="6187304F" w14:textId="77777777" w:rsidR="009131E6" w:rsidRDefault="009131E6" w:rsidP="009131E6">
      <w:r>
        <w:t>2014-12-15T09:05:23.000Z Klare Linien hin zu einer marktwirtschaftlichen Energiepolitik in engem europäischen Schulterschluss. Der... http://fb.me/1J9xOcfWE</w:t>
      </w:r>
    </w:p>
    <w:p w14:paraId="1A553D3D" w14:textId="77777777" w:rsidR="009131E6" w:rsidRDefault="009131E6" w:rsidP="009131E6">
      <w:r>
        <w:t>2014-12-12T09:15:55.000Z Kaum veröffentlicht der Sachverständigenrat eine kritische Stellungnahme zur Wirtschaftspolitik der... http://fb.me/6XDzsmKy7</w:t>
      </w:r>
    </w:p>
    <w:p w14:paraId="531B0E46" w14:textId="77777777" w:rsidR="009131E6" w:rsidRDefault="009131E6" w:rsidP="009131E6">
      <w:r>
        <w:t>2014-11-20T13:11:40.000Z Die Gefahr des elektronischen Bankverkehrs: Alles ist kontrollierbar. Das gläserne Portemonnaie der Bürger – das... http://fb.me/3t3k9XVTY</w:t>
      </w:r>
    </w:p>
    <w:p w14:paraId="4FFF6759" w14:textId="77777777" w:rsidR="009131E6" w:rsidRDefault="009131E6" w:rsidP="009131E6">
      <w:r>
        <w:t>2014-11-18T09:33:54.000Z Eine neue Studie enthüllt die Ausmaße der kalten Progression:... http://fb.me/7elKNi6Hb</w:t>
      </w:r>
    </w:p>
    <w:p w14:paraId="142CABF5" w14:textId="77777777" w:rsidR="009131E6" w:rsidRDefault="009131E6" w:rsidP="009131E6">
      <w:r>
        <w:t>2014-11-17T09:06:03.000Z Schäuble dreht sich wie ein Kreisel um sich selbst. Zur kalten Progression hat er sich mehrfach negativ wie... http://fb.me/3ksTl41Eo</w:t>
      </w:r>
    </w:p>
    <w:p w14:paraId="10CD9BB1" w14:textId="77777777" w:rsidR="009131E6" w:rsidRDefault="009131E6" w:rsidP="009131E6">
      <w:r>
        <w:t>2014-11-13T08:53:15.000Z Die Wirtschaftsweisen sind allerseits hoch anerkannt und ihre Kritik an der großen Koalition ist durch und durch... http://fb.me/2W4QQRBjL</w:t>
      </w:r>
    </w:p>
    <w:p w14:paraId="3ADA85EE" w14:textId="77777777" w:rsidR="009131E6" w:rsidRDefault="009131E6" w:rsidP="009131E6">
      <w:r>
        <w:t>2014-11-12T08:57:11.000Z Gabriel hat es auf den Punkt gebracht. Ein gleichzeitiger Ausstieg aus Atom und Kohle ist mit großen Nachteilen... http://fb.me/1ve4VnklW</w:t>
      </w:r>
    </w:p>
    <w:p w14:paraId="6C50D0E0" w14:textId="77777777" w:rsidR="009131E6" w:rsidRDefault="009131E6" w:rsidP="009131E6">
      <w:r>
        <w:t>2014-11-11T08:57:38.000Z Der Vorschlag, das Eigenkapital von Banken zu stärken, ist zu begrüßen. Es ist genau das richtige Vorgehen, wenn... http://fb.me/3Ej9ruVqh</w:t>
      </w:r>
    </w:p>
    <w:p w14:paraId="736A2446" w14:textId="77777777" w:rsidR="009131E6" w:rsidRDefault="009131E6" w:rsidP="009131E6">
      <w:r>
        <w:t>2014-11-10T10:30:48.000Z Die Botschaft von Horst Seehofer, die kalte Progression endlich abzuschaffen, wird erst glaubwürdig, wenn er auf... http://fb.me/3iEB1gkoS</w:t>
      </w:r>
    </w:p>
    <w:p w14:paraId="49FE77DB" w14:textId="77777777" w:rsidR="009131E6" w:rsidRDefault="009131E6" w:rsidP="009131E6">
      <w:r>
        <w:t>2014-11-07T08:43:07.000Z Investitionen in Höhe von 10 Milliarden Euro auf drei Jahre verteilt werden keine Wirkung erzielen. Allenfalls... http://fb.me/3AazyrfAs</w:t>
      </w:r>
    </w:p>
    <w:p w14:paraId="4248F216" w14:textId="77777777" w:rsidR="009131E6" w:rsidRDefault="009131E6" w:rsidP="009131E6">
      <w:r>
        <w:t>2014-11-03T08:54:18.000Z Deutschland muss alles in seinen Kräften stehende tun, um England in der Europäischen Union zu halten.Die... http://fb.me/6SjK1ThUm</w:t>
      </w:r>
    </w:p>
    <w:p w14:paraId="037C148E" w14:textId="77777777" w:rsidR="009131E6" w:rsidRDefault="009131E6" w:rsidP="009131E6">
      <w:r>
        <w:t>2014-10-31T08:48:52.000Z Es ist ein absolut politischer Skandal, dass Millionen von Autofahrern auf Deutschlands Straßen zur Kasse gebeten... http://fb.me/6SEyjC9xV</w:t>
      </w:r>
    </w:p>
    <w:p w14:paraId="4A2D47E7" w14:textId="77777777" w:rsidR="009131E6" w:rsidRDefault="009131E6" w:rsidP="009131E6">
      <w:r>
        <w:t>2014-10-31T07:44:01.000Z Ich möchte Sie auf meinen Gastkommentar auf FOCUS Online aufmerksam machen.... http://fb.me/1wyFSdkem</w:t>
      </w:r>
    </w:p>
    <w:p w14:paraId="462C4B39" w14:textId="77777777" w:rsidR="009131E6" w:rsidRDefault="009131E6" w:rsidP="009131E6">
      <w:r>
        <w:t>2014-10-30T09:59:16.000Z Die verhaltene Reaktion der Union auf den Vorschlag der SPD, die Abgeltungssteuer abzuschaffen, ist völlig... http://fb.me/2TuldKDgt</w:t>
      </w:r>
    </w:p>
    <w:p w14:paraId="2C4EAF89" w14:textId="77777777" w:rsidR="009131E6" w:rsidRDefault="009131E6" w:rsidP="009131E6">
      <w:r>
        <w:lastRenderedPageBreak/>
        <w:t>2014-10-29T11:22:19.000Z Ursula von der Leyen fehlen im Verteidigungsministerium ab 2016 finanzielle Mittel in Höhe von rund 300 Millionen... http://fb.me/3kJsE6XPo</w:t>
      </w:r>
    </w:p>
    <w:p w14:paraId="61B0EED6" w14:textId="77777777" w:rsidR="009131E6" w:rsidRDefault="009131E6" w:rsidP="009131E6">
      <w:r>
        <w:t>2014-10-24T08:05:02.000Z Nach dem Mindestlohngesetz höhlt die Regierung jetzt mit dem Gesetz zur Frauenquote zum zweiten Mal das Gesetz... http://fb.me/3MyXZlbcs</w:t>
      </w:r>
    </w:p>
    <w:p w14:paraId="5BC7804D" w14:textId="77777777" w:rsidR="009131E6" w:rsidRDefault="009131E6" w:rsidP="009131E6">
      <w:r>
        <w:t>2014-10-23T11:26:28.000Z Der Bundesregierung muss klar sein: Ihre planwirtschaftliche Energiepolitik wird zu einem immer größeren... http://fb.me/3MZjvHRHE</w:t>
      </w:r>
    </w:p>
    <w:p w14:paraId="0F91EDC8" w14:textId="77777777" w:rsidR="009131E6" w:rsidRDefault="009131E6" w:rsidP="009131E6">
      <w:r>
        <w:t>2014-10-23T08:35:50.000Z Das Meinungsforschungsinstitut Forsa hat im Auftrag des Handelsblatts deutsche Führungskräfte zur AfD befragt.... http://fb.me/3W97dSrBv</w:t>
      </w:r>
    </w:p>
    <w:p w14:paraId="6C5BC308" w14:textId="77777777" w:rsidR="009131E6" w:rsidRDefault="009131E6" w:rsidP="009131E6">
      <w:r>
        <w:t>2014-10-17T07:46:49.000Z Ich möchte Sie auf meinen Gastbeitrag bei FOCUS Online aufmerksam machen.... http://fb.me/77odL0ZNi</w:t>
      </w:r>
    </w:p>
    <w:p w14:paraId="1755FEA6" w14:textId="77777777" w:rsidR="009131E6" w:rsidRDefault="009131E6" w:rsidP="009131E6">
      <w:r>
        <w:t>2014-10-16T10:45:54.000Z Die AfD kann für Vertreter der Wirtschaft keine akzeptable Option sein - bei allem Verständnis für die... http://fb.me/2F01wqFkT</w:t>
      </w:r>
    </w:p>
    <w:p w14:paraId="5916D9C7" w14:textId="77777777" w:rsidR="009131E6" w:rsidRDefault="009131E6" w:rsidP="009131E6">
      <w:r>
        <w:t>2014-10-14T09:52:44.000Z Schäuble ist voll und ganz zu unterstützen. Der ausgeglichene Haushalt darf nicht in Frage gestellt werden. Man... http://fb.me/1CdxdGdAh</w:t>
      </w:r>
    </w:p>
    <w:p w14:paraId="5CAD9F54" w14:textId="77777777" w:rsidR="009131E6" w:rsidRDefault="009131E6" w:rsidP="009131E6">
      <w:r>
        <w:t>2014-10-13T09:02:17.000Z Ich möchte Sie auf folgenden Artikel in der Rheinischen Post zum Thema AfD und Goldverkauf aufmerksam machen.... http://fb.me/1qWOaOSvb</w:t>
      </w:r>
    </w:p>
    <w:p w14:paraId="0BC632E9" w14:textId="77777777" w:rsidR="009131E6" w:rsidRDefault="009131E6" w:rsidP="009131E6">
      <w:r>
        <w:t>2014-10-08T09:16:42.000Z Beim Koalitionsausschuss wurde darüber geredet, was getan werden müsste. Man kann sich aber letztlich nicht auf... http://fb.me/2ZaDHow3H</w:t>
      </w:r>
    </w:p>
    <w:p w14:paraId="4D9BBC82" w14:textId="77777777" w:rsidR="009131E6" w:rsidRDefault="009131E6" w:rsidP="009131E6">
      <w:r>
        <w:t>2014-10-06T08:00:43.000Z Der Ministerpräsident von Schleswig-Holstein schlägt vor, keine PKW-Maut einzuführen, sondern stattdessen die... http://fb.me/7328i57GV</w:t>
      </w:r>
    </w:p>
    <w:p w14:paraId="6A9B92FA" w14:textId="77777777" w:rsidR="009131E6" w:rsidRDefault="009131E6" w:rsidP="009131E6">
      <w:r>
        <w:t>2014-10-02T09:18:35.000Z Grund für die mangelnden Investitionen in Deutschland sind die hohen und weiter steigenden Energiepreise. Die... http://fb.me/3DlIDdA2b</w:t>
      </w:r>
    </w:p>
    <w:p w14:paraId="6D627329" w14:textId="77777777" w:rsidR="009131E6" w:rsidRDefault="009131E6" w:rsidP="009131E6">
      <w:r>
        <w:t>2014-10-01T09:00:31.000Z Daniel Bahr genießt als Gesundheitsexperte parteiübergreifend viel Anerkennung. Er ist zudem studierter... http://fb.me/6PoRMRAOt</w:t>
      </w:r>
    </w:p>
    <w:p w14:paraId="74E8CCC6" w14:textId="77777777" w:rsidR="009131E6" w:rsidRDefault="009131E6" w:rsidP="009131E6">
      <w:r>
        <w:t>2014-09-23T10:04:43.000Z Die Mittelstands- und Wirtschaftsvereinigung der CDU/CSU hat eine Umfrage zur kalten Progression in Auftrag... http://fb.me/7sZBqHfcV</w:t>
      </w:r>
    </w:p>
    <w:p w14:paraId="2204C2E4" w14:textId="77777777" w:rsidR="009131E6" w:rsidRDefault="009131E6" w:rsidP="009131E6">
      <w:r>
        <w:t>2014-09-22T08:17:52.000Z Wir brauchen mehr Investitionen – von privaten Haushalten wie von der mittelständischen Wirtschaft. Sie trägt den... http://fb.me/36c3Rfmc3</w:t>
      </w:r>
    </w:p>
    <w:p w14:paraId="2BB55B27" w14:textId="77777777" w:rsidR="009131E6" w:rsidRDefault="009131E6" w:rsidP="009131E6">
      <w:r>
        <w:t>2014-09-19T12:09:53.000Z EZB-Direktor Benoit Coeuré und Jörg Asmussen (SPD), früherer EZB-Direktor und jetziger Staatssekretär im... http://fb.me/4o5yuyVoJ</w:t>
      </w:r>
    </w:p>
    <w:p w14:paraId="6776B517" w14:textId="77777777" w:rsidR="009131E6" w:rsidRDefault="009131E6" w:rsidP="009131E6">
      <w:r>
        <w:t>2014-09-17T09:15:22.000Z Meine Forderung nach mehr Unabhängigkeit von russischem Gas wird jetzt auch vom Chef des Verbandes der... http://fb.me/6RB0sV4Ou</w:t>
      </w:r>
    </w:p>
    <w:p w14:paraId="500E2FF6" w14:textId="77777777" w:rsidR="009131E6" w:rsidRDefault="009131E6" w:rsidP="009131E6">
      <w:r>
        <w:t>2014-09-17T08:49:00.000Z Meine Forderung nach mehr Unabhängigkeit von russischem Gas wird jetzt auch vom Chef des Verbandes der... http://fb.me/1zO206vub</w:t>
      </w:r>
    </w:p>
    <w:p w14:paraId="4B52CCD4" w14:textId="77777777" w:rsidR="009131E6" w:rsidRDefault="009131E6" w:rsidP="009131E6">
      <w:r>
        <w:t>2014-09-16T07:21:34.000Z Ich möchte Sie auf meinen Gastbeitrag in der heutigen Ausgabe der BILD-Zeitung aufmerksam machen.... http://fb.me/3zos3abeE</w:t>
      </w:r>
    </w:p>
    <w:p w14:paraId="4288C066" w14:textId="77777777" w:rsidR="009131E6" w:rsidRDefault="009131E6" w:rsidP="009131E6">
      <w:r>
        <w:t>2014-09-12T07:18:29.000Z Die reduzierten Gaslieferungen aus Russland machen deutlich, dass wie befürchtet, die Russen Gaslieferungen als... http://fb.me/1zPyybaZM</w:t>
      </w:r>
    </w:p>
    <w:p w14:paraId="1349EBAA" w14:textId="77777777" w:rsidR="009131E6" w:rsidRDefault="009131E6" w:rsidP="009131E6">
      <w:r>
        <w:lastRenderedPageBreak/>
        <w:t>2014-09-10T11:30:00.000Z http://liberale.de/content/lambsdorff-neue-kommission-ist-ohrfeige-fuer-die-bundesregierung?pk_campaign=iframe…... http://fb.me/1kOOvsD5t</w:t>
      </w:r>
    </w:p>
    <w:p w14:paraId="15E28DBC" w14:textId="77777777" w:rsidR="009131E6" w:rsidRDefault="009131E6" w:rsidP="009131E6">
      <w:r>
        <w:t>2014-09-09T08:59:23.000Z Vor den Wahlen hat die CDU immer betont: Neue Steuern wird es nicht geben, Steuererhöhungen lehnen wir ab.Nach... http://fb.me/6I7Qo9T03</w:t>
      </w:r>
    </w:p>
    <w:p w14:paraId="2F6428E2" w14:textId="77777777" w:rsidR="009131E6" w:rsidRDefault="009131E6" w:rsidP="009131E6">
      <w:r>
        <w:t>2014-09-08T08:25:57.000Z Stehen wir vor der nächsten Steuerlüge?Die CDU will endlich die Finanztransaktionssteuer einführen – also... http://fb.me/2l3hyfWRR</w:t>
      </w:r>
    </w:p>
    <w:p w14:paraId="308139CC" w14:textId="77777777" w:rsidR="009131E6" w:rsidRDefault="009131E6" w:rsidP="009131E6">
      <w:r>
        <w:t>2014-09-05T07:50:22.000Z Die Ökostrom-Umlage soll sinken.Sigmar Gabriel wird sich dafür feiern lassen wollen.Doch weit gefehlt. Ihm und... http://fb.me/6GRcWhddt</w:t>
      </w:r>
    </w:p>
    <w:p w14:paraId="68931CD3" w14:textId="77777777" w:rsidR="009131E6" w:rsidRDefault="009131E6" w:rsidP="009131E6">
      <w:r>
        <w:t>2014-08-27T09:17:35.000Z Nach der Glühbirne und den Staubsaugern soll jetzt auch der Energieverbrauch von Rasenmähern, Akkuschraubern,... http://fb.me/6Wg0OATlh</w:t>
      </w:r>
    </w:p>
    <w:p w14:paraId="6EC5C30F" w14:textId="77777777" w:rsidR="009131E6" w:rsidRDefault="009131E6" w:rsidP="009131E6">
      <w:r>
        <w:t>2014-08-26T08:07:29.000Z Das Sommertheater Maut geht in die nächste Runde.Man könnte sich eigentlich amüsieren, wie sich CDU und CSU... http://fb.me/6Gzvk0oQr</w:t>
      </w:r>
    </w:p>
    <w:p w14:paraId="33D912AE" w14:textId="77777777" w:rsidR="009131E6" w:rsidRDefault="009131E6" w:rsidP="009131E6">
      <w:r>
        <w:t>2014-08-15T09:12:20.000Z Sehr guter Leitartikel des Spiegel über die Situation im Nordirak und den Kampf gegen fundamentalistische Islamisten. http://fb.me/6Dh46NlEn</w:t>
      </w:r>
    </w:p>
    <w:p w14:paraId="29AE7D58" w14:textId="77777777" w:rsidR="009131E6" w:rsidRDefault="009131E6" w:rsidP="009131E6">
      <w:r>
        <w:t>2014-08-15T08:04:36.000Z Die Regierung tut so, als wäre sie bereit, die Bürger zu entlasten. In Wirklichkeit sind das nichts als... http://fb.me/2rMIGprzE</w:t>
      </w:r>
    </w:p>
    <w:p w14:paraId="260B7488" w14:textId="77777777" w:rsidR="009131E6" w:rsidRDefault="009131E6" w:rsidP="009131E6">
      <w:r>
        <w:t>2014-08-14T08:07:59.000Z FDP im Aufwind. Umfragen in Thüringen und Sachsen zeigen einen Trend nach oben. In Thüringen steigt die FDP von 3... http://fb.me/2QPVUjWiA</w:t>
      </w:r>
    </w:p>
    <w:p w14:paraId="20825DE6" w14:textId="77777777" w:rsidR="009131E6" w:rsidRDefault="009131E6" w:rsidP="009131E6">
      <w:r>
        <w:t>2014-08-13T10:33:24.000Z Die EU verbietet stromfressende Staubsauger. Aus der Fehlentscheidung bei den Glühbirnen hat Brüssel nichts... http://fb.me/1rpNmIrDz</w:t>
      </w:r>
    </w:p>
    <w:p w14:paraId="445907E3" w14:textId="77777777" w:rsidR="009131E6" w:rsidRDefault="009131E6" w:rsidP="009131E6">
      <w:r>
        <w:t>2014-08-13T08:00:26.000Z Es ist wirklich kaum zu ertragen: Von wichtigen Mitgliedern der Bundesregierung hört man die unterschiedlichsten... http://fb.me/1fyI5T4Iz</w:t>
      </w:r>
    </w:p>
    <w:p w14:paraId="2690664F" w14:textId="77777777" w:rsidR="009131E6" w:rsidRDefault="009131E6" w:rsidP="009131E6">
      <w:r>
        <w:t>2014-08-12T09:01:54.000Z In Anbetracht der Taten, die von Fundamentalisten begangen werden, und ihres Umgangs mit Minderheiten anderen... http://fb.me/3DK1t8hWU</w:t>
      </w:r>
    </w:p>
    <w:p w14:paraId="0CB1AC2F" w14:textId="77777777" w:rsidR="009131E6" w:rsidRDefault="009131E6" w:rsidP="009131E6">
      <w:r>
        <w:t>2014-08-11T13:25:59.000Z Ich möchte Sie auf meinen Gastbeitrag auf FOCUS Online aufmerksam machen.... http://fb.me/3qPdr58Ey</w:t>
      </w:r>
    </w:p>
    <w:p w14:paraId="1727457E" w14:textId="77777777" w:rsidR="009131E6" w:rsidRDefault="009131E6" w:rsidP="009131E6">
      <w:r>
        <w:t>2014-08-11T08:44:25.000Z Die Forderung von IFW-Chefin Lagarde nach höheren Energiesteuern für Kohle, Gas und Öl ist ein Beweis dafür, wie... http://fb.me/2dzLDx3ud</w:t>
      </w:r>
    </w:p>
    <w:p w14:paraId="58A1B203" w14:textId="77777777" w:rsidR="009131E6" w:rsidRDefault="009131E6" w:rsidP="009131E6">
      <w:r>
        <w:t>2014-08-09T09:59:06.000Z Das Bundeswirtschaftsministerium macht allein in diesem Jahr für fast 810.000 Euro öffentlich Werbung für das... http://fb.me/3R9haX9Vn</w:t>
      </w:r>
    </w:p>
    <w:p w14:paraId="4E37029E" w14:textId="77777777" w:rsidR="009131E6" w:rsidRDefault="009131E6" w:rsidP="009131E6">
      <w:r>
        <w:t>2014-08-08T09:33:10.000Z Sehr interessanter Artikel in der FAZ, in dem Flüssiggas als Alternative zu russischen Gaslieferungen genannt... http://fb.me/2mDJRwcDx</w:t>
      </w:r>
    </w:p>
    <w:p w14:paraId="2F6C45F6" w14:textId="77777777" w:rsidR="009131E6" w:rsidRDefault="009131E6" w:rsidP="009131E6">
      <w:r>
        <w:t>2014-08-07T07:56:26.000Z Jean-Claude Juncker will die Rolle des IWF bei der Überwachung der Reformfortschritte in Griechenland begrenzen... http://fb.me/2nJ4aZY7l</w:t>
      </w:r>
    </w:p>
    <w:p w14:paraId="67C4AAAF" w14:textId="77777777" w:rsidR="009131E6" w:rsidRDefault="009131E6" w:rsidP="009131E6">
      <w:r>
        <w:t>2014-08-04T09:24:02.000Z Auf Druck der FDP hatte die schwarz-gelbe Koalition bereits in der vergangenen Legislaturperiode einen... http://fb.me/3dLBsjD8Y</w:t>
      </w:r>
    </w:p>
    <w:p w14:paraId="7ED4DDE0" w14:textId="77777777" w:rsidR="009131E6" w:rsidRDefault="009131E6" w:rsidP="009131E6">
      <w:r>
        <w:t>2014-07-11T09:51:20.000Z Ich möchte Sie auf meinen Gastkommentar "Schleichende Enteignung" in der heutigen Ausgabe des Handelsblatts... http://fb.me/3DzXrlBFQ</w:t>
      </w:r>
    </w:p>
    <w:p w14:paraId="4750E691" w14:textId="77777777" w:rsidR="009131E6" w:rsidRDefault="009131E6" w:rsidP="009131E6">
      <w:r>
        <w:lastRenderedPageBreak/>
        <w:t>2014-07-09T08:10:23.000Z Nach der mündlichen Verhandlung des Bundesverfassungsgerichts über die Erbschaftsteuer bleibt zu hoffen, dass die... http://fb.me/2HJEjNyk6</w:t>
      </w:r>
    </w:p>
    <w:p w14:paraId="05AA1CD3" w14:textId="77777777" w:rsidR="009131E6" w:rsidRDefault="009131E6" w:rsidP="009131E6">
      <w:r>
        <w:t>2014-07-04T09:07:25.000Z Wo bleiben die Vorschläge der Bundesregierung zur Minderung der Abhängigkeit von russischem Gas und zur Senkung... http://fb.me/1cOMBesXL</w:t>
      </w:r>
    </w:p>
    <w:p w14:paraId="6A207D74" w14:textId="77777777" w:rsidR="009131E6" w:rsidRDefault="009131E6" w:rsidP="009131E6">
      <w:r>
        <w:t>2014-07-04T09:06:50.000Z Sehr interessanter Artikel in der WirtschaftsWoche zum Thema neue, schonende Verfahren beim Fracking.... http://fb.me/2tFUpAEWU</w:t>
      </w:r>
    </w:p>
    <w:p w14:paraId="7B79AAD2" w14:textId="77777777" w:rsidR="009131E6" w:rsidRDefault="009131E6" w:rsidP="009131E6">
      <w:r>
        <w:t>2014-07-03T10:58:46.000Z Die Analyse von DIW-Chef Marcel Fratzscher über fehlende Investitionen in Deutschland ist völlig richtig.Die FDP... http://fb.me/6JC4CJ2BV</w:t>
      </w:r>
    </w:p>
    <w:p w14:paraId="059B38C6" w14:textId="77777777" w:rsidR="009131E6" w:rsidRDefault="009131E6" w:rsidP="009131E6">
      <w:r>
        <w:t>2014-07-01T08:50:48.000Z Dieser Gastbeitrag von Roland Bös von Scholz &amp; Friends entspricht völlig meiner Überzeugung.... http://fb.me/1r83MoWlH</w:t>
      </w:r>
    </w:p>
    <w:p w14:paraId="2EDDA86C" w14:textId="77777777" w:rsidR="009131E6" w:rsidRDefault="009131E6" w:rsidP="009131E6">
      <w:r>
        <w:t>2014-06-30T08:50:12.000Z Die Diskussion um den Mindestlohn wird immer unverständlicher.Nicht die Ausnahmen sind falsch, sondern der... http://fb.me/3411LfOwM</w:t>
      </w:r>
    </w:p>
    <w:p w14:paraId="0892FC52" w14:textId="77777777" w:rsidR="009131E6" w:rsidRDefault="009131E6" w:rsidP="009131E6">
      <w:r>
        <w:t>2014-06-27T07:38:43.000Z Es wird immer deutlicher auch bei den Auseinandersetzungen mit der Kommission, wie verfehlt die deutsche... http://fb.me/6CrhyXmGw</w:t>
      </w:r>
    </w:p>
    <w:p w14:paraId="09E69B67" w14:textId="77777777" w:rsidR="009131E6" w:rsidRDefault="009131E6" w:rsidP="009131E6">
      <w:r>
        <w:t>2014-06-26T08:55:55.000Z Empfehlenswertes Interview in der heutigen Ausgabe der Stuttgarter Zeitung mit Energieexperte Michael Bräuniger... http://fb.me/6CSVLGUWP</w:t>
      </w:r>
    </w:p>
    <w:p w14:paraId="6EE46813" w14:textId="77777777" w:rsidR="009131E6" w:rsidRDefault="009131E6" w:rsidP="009131E6">
      <w:r>
        <w:t>2014-06-25T10:55:30.000Z Die Niederlage von Frau Leutheusser-Schnarrenberger bei der Wahl um das Amt des Generalsekretärs des Europarates... http://fb.me/2WBQ4IVPZ</w:t>
      </w:r>
    </w:p>
    <w:p w14:paraId="4B79A0CE" w14:textId="77777777" w:rsidR="009131E6" w:rsidRDefault="009131E6" w:rsidP="009131E6">
      <w:r>
        <w:t>2014-06-20T08:59:38.000Z Die SPD will plötzlich auf einen Kommissarsposten in Brüssel verzichten. Sigmar Gabriel will angesichts der... http://fb.me/1dLt5NXm3</w:t>
      </w:r>
    </w:p>
    <w:p w14:paraId="141ADB13" w14:textId="77777777" w:rsidR="009131E6" w:rsidRDefault="009131E6" w:rsidP="009131E6">
      <w:r>
        <w:t>2014-06-20T08:14:59.000Z Das Tikitaka Spiel ist zu Ende, das sollte sich die Bundesregierung hinter die Ohren schreiben. Politik besteht... http://fb.me/30NPX60De</w:t>
      </w:r>
    </w:p>
    <w:p w14:paraId="65533261" w14:textId="77777777" w:rsidR="009131E6" w:rsidRDefault="009131E6" w:rsidP="009131E6">
      <w:r>
        <w:t>2014-06-19T07:52:42.000Z Für Deutschland ist es von grundsätzlicher Bedeutung, dass Großbritannien in jedem Fall Mitglied in der... http://fb.me/6IiQJbkiL</w:t>
      </w:r>
    </w:p>
    <w:p w14:paraId="43C0A235" w14:textId="77777777" w:rsidR="009131E6" w:rsidRDefault="009131E6" w:rsidP="009131E6">
      <w:r>
        <w:t>2014-06-18T07:53:29.000Z Die Äußerungen von Gabriel, den Schuldenländern mehr Zeit zur Stabilisierung ihrer Haushalte zu geben,... http://fb.me/3z1ftez9g</w:t>
      </w:r>
    </w:p>
    <w:p w14:paraId="501BA578" w14:textId="77777777" w:rsidR="009131E6" w:rsidRDefault="009131E6" w:rsidP="009131E6">
      <w:r>
        <w:t>2014-06-17T07:51:45.000Z Die Bundesregierung ist aufgefordert, die Abhängigkeit von russischem Gas zu reduzieren. Es wird viel geredet,... http://fb.me/3IH0sOWe3</w:t>
      </w:r>
    </w:p>
    <w:p w14:paraId="4FA7BABE" w14:textId="77777777" w:rsidR="009131E6" w:rsidRDefault="009131E6" w:rsidP="009131E6">
      <w:r>
        <w:t>2014-06-16T10:12:49.000Z Deutschland besitzt 27 Prozent am EZB-Kapital und trägt die Hauptlast der Euro-Rettung. Es ist nicht hinnehmbar,... http://fb.me/25xwp0UAr</w:t>
      </w:r>
    </w:p>
    <w:p w14:paraId="70B3F62B" w14:textId="77777777" w:rsidR="009131E6" w:rsidRDefault="009131E6" w:rsidP="009131E6">
      <w:r>
        <w:t>2014-06-13T07:34:54.000Z Der Vorschlag von Bayerns Wirtschaftsministerin Ilse Aigner, eine nationale Erdgasreserve zu bilden, ist sicher... http://fb.me/3V3B2xmlf</w:t>
      </w:r>
    </w:p>
    <w:p w14:paraId="42F7C615" w14:textId="77777777" w:rsidR="009131E6" w:rsidRDefault="009131E6" w:rsidP="009131E6">
      <w:r>
        <w:t>2014-06-10T09:52:32.000Z Erfolgreicher und konstruktiver Workshop des FDP-Präsidiums. Wir konzentrieren uns darauf, dass die FDP ihr Image... http://fb.me/2sSlIKGKE</w:t>
      </w:r>
    </w:p>
    <w:p w14:paraId="3676F436" w14:textId="77777777" w:rsidR="009131E6" w:rsidRDefault="009131E6" w:rsidP="009131E6">
      <w:r>
        <w:t>2014-06-10T09:52:30.000Z Ich habe ein neues Foto auf Facebook gepostet http://fb.me/16XDXiKqb</w:t>
      </w:r>
    </w:p>
    <w:p w14:paraId="0C839AA1" w14:textId="77777777" w:rsidR="009131E6" w:rsidRDefault="009131E6" w:rsidP="009131E6">
      <w:r>
        <w:t>2014-06-10T09:52:28.000Z Ich habe ein neues Foto auf Facebook gepostet http://fb.me/2i8NgHYDD</w:t>
      </w:r>
    </w:p>
    <w:p w14:paraId="2FCFD241" w14:textId="77777777" w:rsidR="009131E6" w:rsidRDefault="009131E6" w:rsidP="009131E6">
      <w:r>
        <w:lastRenderedPageBreak/>
        <w:t>2014-06-10T08:35:33.000Z Aus Sicht der FDP ist es von grundsätzlicher Bedeutung, dass Großbritannien in der EU verbleibt. Wegen der... http://fb.me/6AT6mAJL5</w:t>
      </w:r>
    </w:p>
    <w:p w14:paraId="52C1D131" w14:textId="77777777" w:rsidR="009131E6" w:rsidRDefault="009131E6" w:rsidP="009131E6">
      <w:r>
        <w:t>2014-06-06T07:57:52.000Z Der Beschluss der G7-Staaten über einen Energie-Notfallplan bedeutet größere Unabhängigkeit von russischen... http://fb.me/2dhJGGyYO</w:t>
      </w:r>
    </w:p>
    <w:p w14:paraId="70832CE0" w14:textId="77777777" w:rsidR="009131E6" w:rsidRDefault="009131E6" w:rsidP="009131E6">
      <w:r>
        <w:t>2014-06-05T14:35:09.000Z Degressive AfA wieder einführenDie Europäische Zentralbank senkt den Leitzins auf 0,15 Prozent. Geld ist damit... http://fb.me/2VYZUFwGS</w:t>
      </w:r>
    </w:p>
    <w:p w14:paraId="735D72AD" w14:textId="77777777" w:rsidR="009131E6" w:rsidRDefault="009131E6" w:rsidP="009131E6">
      <w:r>
        <w:t>2014-06-04T08:15:24.000Z Hält die Bundesregierung am EU-Stabilitätspakt fest und drängt auf dessen Fortsetzung oder gibt sie den... http://fb.me/2doMgXOYy</w:t>
      </w:r>
    </w:p>
    <w:p w14:paraId="630546DD" w14:textId="77777777" w:rsidR="009131E6" w:rsidRDefault="009131E6" w:rsidP="009131E6">
      <w:r>
        <w:t>2014-06-04T07:33:08.000Z Ich möchte Sie auf meinen Gastbeitrag zum Thema Strompreise und Stromsteuer bei FOCUS Online aufmerksam machen:... http://fb.me/2DxjBWRhr</w:t>
      </w:r>
    </w:p>
    <w:p w14:paraId="5C7C7B67" w14:textId="77777777" w:rsidR="009131E6" w:rsidRDefault="009131E6" w:rsidP="009131E6">
      <w:r>
        <w:t>2014-06-03T08:12:56.000Z Die FDP kritisiert die anhaltende Niedrigzinspolitik der EZB. Niedrigzinsen enteignen Sparer, bedrohen die... http://fb.me/6vVK4fJcA</w:t>
      </w:r>
    </w:p>
    <w:p w14:paraId="2E970692" w14:textId="77777777" w:rsidR="009131E6" w:rsidRDefault="009131E6" w:rsidP="009131E6">
      <w:r>
        <w:t>2014-06-02T08:25:52.000Z Die Kritik der Verbraucherverbände am EEG ist grundsätzlich richtig.Falsch ist aber ihr Ansatz. Es müssen nicht... http://fb.me/1lfhgY8pc</w:t>
      </w:r>
    </w:p>
    <w:p w14:paraId="72E3D4F2" w14:textId="77777777" w:rsidR="009131E6" w:rsidRDefault="009131E6" w:rsidP="009131E6">
      <w:r>
        <w:t>2014-05-26T07:15:24.000Z Das Abschneiden der FDP bei der Europawahl ist sicherlich enttäuschend. Wir hätten uns ein besseres Ergebnis... http://fb.me/17FCn88s0</w:t>
      </w:r>
    </w:p>
    <w:p w14:paraId="296D33D0" w14:textId="77777777" w:rsidR="009131E6" w:rsidRDefault="009131E6" w:rsidP="009131E6">
      <w:r>
        <w:t>2014-05-25T08:45:19.000Z Heute ist Europawahl.Gehen Sie wählen - und wählen Sie richtig!</w:t>
      </w:r>
    </w:p>
    <w:p w14:paraId="5D697B9E" w14:textId="77777777" w:rsidR="009131E6" w:rsidRDefault="009131E6" w:rsidP="009131E6">
      <w:r>
        <w:t>2014-05-21T09:10:58.000Z Guter Kommentar von Heike Göbel in der heutigen FAZ zum Thema Rente mit 63:... http://fb.me/3dF0xotfo</w:t>
      </w:r>
    </w:p>
    <w:p w14:paraId="32B83A0F" w14:textId="77777777" w:rsidR="009131E6" w:rsidRDefault="009131E6" w:rsidP="009131E6">
      <w:r>
        <w:t>2014-05-20T08:17:18.000Z Der Wirtschaftsflügel und die jungen Abgeordneten der CDU sind komplett eingebrochen. Nach ihren öffentlichen... http://fb.me/34k8nvLBL</w:t>
      </w:r>
    </w:p>
    <w:p w14:paraId="60982D3C" w14:textId="77777777" w:rsidR="009131E6" w:rsidRDefault="009131E6" w:rsidP="009131E6">
      <w:r>
        <w:t>2014-05-19T09:31:23.000Z Warum tut sich die große Koalition nur so schwer damit, ein Rentenpaket zu verabschieden, das den tatsächlichen... http://fb.me/2VVjsm6bv</w:t>
      </w:r>
    </w:p>
    <w:p w14:paraId="490C4431" w14:textId="77777777" w:rsidR="009131E6" w:rsidRDefault="009131E6" w:rsidP="009131E6">
      <w:r>
        <w:t>2014-05-16T08:38:14.000Z Vom Urteil des Bundesverfassungsgerichts zur Erbschaftsteuer geht große Gefahr für die Familienunternehmen aus.... http://fb.me/3Z1LF46R8</w:t>
      </w:r>
    </w:p>
    <w:p w14:paraId="76A0ED21" w14:textId="77777777" w:rsidR="009131E6" w:rsidRDefault="009131E6" w:rsidP="009131E6">
      <w:r>
        <w:t>2014-05-16T07:42:41.000Z Sehr empfehlenswertes Interview in der WirtschaftsWoche mit Vermögensverwalter Bert Flossbach, einem der... http://fb.me/12WOfurDa</w:t>
      </w:r>
    </w:p>
    <w:p w14:paraId="16B60952" w14:textId="77777777" w:rsidR="009131E6" w:rsidRDefault="009131E6" w:rsidP="009131E6">
      <w:r>
        <w:t>2014-05-08T12:22:31.000Z Achtung Korrektur zur EEG-Reform:Es sind annähernd 100 Milliarden Euro an verfehlten Subventionen bis 2017, nicht 100 Millionen Euro.</w:t>
      </w:r>
    </w:p>
    <w:p w14:paraId="60904BDB" w14:textId="77777777" w:rsidR="009131E6" w:rsidRDefault="009131E6" w:rsidP="009131E6">
      <w:r>
        <w:t>2014-05-08T09:46:14.000Z Die Bundesregierung erhält für ihre EEG-Reform von Fachleuten aus der Wissenschaft und Wirtschaft, von den... http://fb.me/3dJyqr4Xl</w:t>
      </w:r>
    </w:p>
    <w:p w14:paraId="1ABAEBD3" w14:textId="77777777" w:rsidR="009131E6" w:rsidRDefault="009131E6" w:rsidP="009131E6">
      <w:r>
        <w:t>2014-05-07T10:35:32.000Z Von Sigmar Gabriel als SPD-Vorsitzendem hätte man erwartet, dass er die ungerechte Verteilung der Subventionen... http://fb.me/3Didk64w2</w:t>
      </w:r>
    </w:p>
    <w:p w14:paraId="0FF5BA46" w14:textId="77777777" w:rsidR="009131E6" w:rsidRDefault="009131E6" w:rsidP="009131E6">
      <w:r>
        <w:t>2014-05-06T08:22:50.000Z Die Energieminister der sieben führenden Industriestaaten beraten aktuell über Alternativen zu russischem Gas.... http://fb.me/1f5mG6Vnh</w:t>
      </w:r>
    </w:p>
    <w:p w14:paraId="60F7C0E1" w14:textId="77777777" w:rsidR="009131E6" w:rsidRDefault="009131E6" w:rsidP="009131E6">
      <w:r>
        <w:t>2014-05-05T08:39:56.000Z Wann merkt die SPD endlich, dass sie mit der Rente mit 63 auf einem völlig falschen Weg ist? Bislang prallt die... http://fb.me/2V3iPjarI</w:t>
      </w:r>
    </w:p>
    <w:p w14:paraId="1BAF7373" w14:textId="77777777" w:rsidR="009131E6" w:rsidRDefault="009131E6" w:rsidP="009131E6">
      <w:r>
        <w:lastRenderedPageBreak/>
        <w:t>2014-05-02T07:32:16.000Z Nachdem die Steuereinnahmen nun noch stärker steigen sollen als prognostiziert, muss die Bundesregierung die... http://fb.me/3hiz4OBj8</w:t>
      </w:r>
    </w:p>
    <w:p w14:paraId="34ECB1FC" w14:textId="77777777" w:rsidR="009131E6" w:rsidRDefault="009131E6" w:rsidP="009131E6">
      <w:r>
        <w:t>2014-04-25T08:57:40.000Z So übereilt die Energiewende wegen der fehlenden technischen Voraussetzungen auch war, so endgültig ist der... http://fb.me/18qzhY32h</w:t>
      </w:r>
    </w:p>
    <w:p w14:paraId="7774D4A7" w14:textId="77777777" w:rsidR="009131E6" w:rsidRDefault="009131E6" w:rsidP="009131E6">
      <w:r>
        <w:t>2014-04-23T09:33:35.000Z Vor dem Hintergrund der hohen Steuereinnahmen ist es die Pflicht der Bundesregierung, die kalte Progression... http://fb.me/3159iVT4X</w:t>
      </w:r>
    </w:p>
    <w:p w14:paraId="580F0F24" w14:textId="77777777" w:rsidR="009131E6" w:rsidRDefault="009131E6" w:rsidP="009131E6">
      <w:r>
        <w:t>2014-04-22T08:45:26.000Z Endlich finden die Forderungen der FDP nach einer schnellstmöglichen Senkung der Stromsteuer auch in der SPD... http://fb.me/3dOhSQ6MS</w:t>
      </w:r>
    </w:p>
    <w:p w14:paraId="54C4B750" w14:textId="77777777" w:rsidR="009131E6" w:rsidRDefault="009131E6" w:rsidP="009131E6">
      <w:r>
        <w:t>2014-04-17T08:49:54.000Z Deutschland muss sich in der aktuellen Krise dringend aus der Abhängigkeit von russischen Gaslieferungen lösen.... http://fb.me/33GON8Sjs</w:t>
      </w:r>
    </w:p>
    <w:p w14:paraId="19B94CBC" w14:textId="77777777" w:rsidR="009131E6" w:rsidRDefault="009131E6" w:rsidP="009131E6">
      <w:r>
        <w:t>2014-04-16T09:02:29.000Z Hauptpreistreiber beim Strompreis ist der Staat. Der Anteil an Steuern, Abgaben und Umlagen liegt inzwischen bei... http://fb.me/1h8ozn2jE</w:t>
      </w:r>
    </w:p>
    <w:p w14:paraId="74C18583" w14:textId="77777777" w:rsidR="009131E6" w:rsidRDefault="009131E6" w:rsidP="009131E6">
      <w:r>
        <w:t>2014-04-11T09:55:10.000Z Mein Fazit der Haushaltswoche:Die Regierung übt sich in Selbstgerechtigkeit und vernachlässigt ihre Pflicht, für... http://fb.me/23DdkQ7N5</w:t>
      </w:r>
    </w:p>
    <w:p w14:paraId="3F2BDBCA" w14:textId="77777777" w:rsidR="009131E6" w:rsidRDefault="009131E6" w:rsidP="009131E6">
      <w:r>
        <w:t>2014-04-10T14:59:37.000Z Das Frühjahrsgutachten der führenden deutschen Wirtschaftsforschungsinstitute sagt ein stabiles Wachstum voraus.... http://fb.me/3mED2HjPZ</w:t>
      </w:r>
    </w:p>
    <w:p w14:paraId="109BAF20" w14:textId="77777777" w:rsidR="009131E6" w:rsidRDefault="009131E6" w:rsidP="009131E6">
      <w:r>
        <w:t>2014-04-10T07:58:44.000Z BDA-Präsident Kramer stellt die Rente mit 63 grundsätzlich in Frage. Alle Wirtschaftsverbände Deutschlands und... http://fb.me/3vRhoo2ie</w:t>
      </w:r>
    </w:p>
    <w:p w14:paraId="3F9A10D4" w14:textId="77777777" w:rsidR="009131E6" w:rsidRDefault="009131E6" w:rsidP="009131E6">
      <w:r>
        <w:t>2014-04-09T07:57:07.000Z Die Vorratsdatenspeicherung ist außer Kraft gesetzt. Das Urteil des Europäischen Gerichtshofs bestätigt die FDP... http://fb.me/14CzEZwNc</w:t>
      </w:r>
    </w:p>
    <w:p w14:paraId="14846352" w14:textId="77777777" w:rsidR="009131E6" w:rsidRDefault="009131E6" w:rsidP="009131E6">
      <w:r>
        <w:t>2014-04-09T07:26:00.000Z Liebe Freunde – Sie sind die Verbraucher, die die Zeche für die völlig verfahrene Energiepolitik der Großen... http://fb.me/2cr1i26F1</w:t>
      </w:r>
    </w:p>
    <w:p w14:paraId="35E2ED26" w14:textId="77777777" w:rsidR="009131E6" w:rsidRDefault="009131E6" w:rsidP="009131E6">
      <w:r>
        <w:t>2014-04-08T08:58:27.000Z Bundeskabinett beschließt Ökostrom-Reform:Nach dem Energiegipfel in der vergangenen Woche verkündeten Kanzlerin... http://fb.me/6sSUet0kg</w:t>
      </w:r>
    </w:p>
    <w:p w14:paraId="5DB092A9" w14:textId="77777777" w:rsidR="009131E6" w:rsidRDefault="009131E6" w:rsidP="009131E6">
      <w:r>
        <w:t>2014-04-08T07:01:50.000Z Zu den unabsehbaren Folgen der Rente mit 63 empfehle ich diesen Artikel aus der FAZ.... http://fb.me/17Fht8E49</w:t>
      </w:r>
    </w:p>
    <w:p w14:paraId="59F73EA6" w14:textId="77777777" w:rsidR="009131E6" w:rsidRDefault="009131E6" w:rsidP="009131E6">
      <w:r>
        <w:t>2014-04-07T08:42:15.000Z Union droht SPD mit Scheitern des Projekts Rente mit 63:Die Einbeziehung von Arbeitslosenjahren in die... http://fb.me/2Ver7sLA8</w:t>
      </w:r>
    </w:p>
    <w:p w14:paraId="7D2B5DA9" w14:textId="77777777" w:rsidR="009131E6" w:rsidRDefault="009131E6" w:rsidP="009131E6">
      <w:r>
        <w:t>2014-03-28T19:37:53.000Z Sigmar Gabriel meint, dass es keine vernünftige Alternative zum Import von Erdgas aus Russland gibt. Ich sage:... http://fb.me/27C2X2Rhk</w:t>
      </w:r>
    </w:p>
    <w:p w14:paraId="03B52A2A" w14:textId="77777777" w:rsidR="009131E6" w:rsidRDefault="009131E6" w:rsidP="009131E6">
      <w:r>
        <w:t>2014-03-26T15:52:00.000Z Mein Fazit von 100 Tagen Große Koalition: Union und SPD starten eine beispiellose Ausgabenorgie und wetteifern... http://fb.me/2O6btdwpM</w:t>
      </w:r>
    </w:p>
    <w:p w14:paraId="581F33D8" w14:textId="77777777" w:rsidR="009131E6" w:rsidRDefault="009131E6" w:rsidP="009131E6">
      <w:r>
        <w:t>2014-03-24T08:24:00.000Z Ich möchte Sie gerne auf eine Berichterstattung in der WirtschaftsWoche aufmerksam machen:... http://fb.me/6uH47OhdO</w:t>
      </w:r>
    </w:p>
    <w:p w14:paraId="4014D437" w14:textId="77777777" w:rsidR="009131E6" w:rsidRDefault="009131E6" w:rsidP="009131E6">
      <w:r>
        <w:t>2014-03-13T09:27:59.000Z Kanzlerin Merkel kommt heute mit den Ministerpräsidenten aller Bundesländer zusammen. Themen sind u.a. die Reform... http://fb.me/11CNAc0Fa</w:t>
      </w:r>
    </w:p>
    <w:p w14:paraId="7A1E0749" w14:textId="77777777" w:rsidR="009131E6" w:rsidRDefault="009131E6" w:rsidP="009131E6">
      <w:r>
        <w:t>2014-03-11T09:11:21.000Z BDI-Präsident Ulrich Grillo stellt der Bundesregierung in einem Interview in der FAZ ein schlechtes Zeugnis für... http://fb.me/2BCNaKfcw</w:t>
      </w:r>
    </w:p>
    <w:p w14:paraId="6D0A7C65" w14:textId="77777777" w:rsidR="009131E6" w:rsidRDefault="009131E6" w:rsidP="009131E6">
      <w:r>
        <w:lastRenderedPageBreak/>
        <w:t>2014-03-10T10:06:16.000Z Die Lage auf dem Energiemarkt wird immer bedrohlicher.Sollte der Europäische Gerichtshof der Klage eines... http://fb.me/29j0XvVJG</w:t>
      </w:r>
    </w:p>
    <w:p w14:paraId="465318B7" w14:textId="77777777" w:rsidR="009131E6" w:rsidRDefault="009131E6" w:rsidP="009131E6">
      <w:r>
        <w:t>2014-02-28T11:09:31.000Z Der designierte DGB-Vorsitzende Reiner Hoffmann fordert – wie die FDP - Steuererleichterungen für kleine und... http://fb.me/2uKYI2yLj</w:t>
      </w:r>
    </w:p>
    <w:p w14:paraId="7CE7FF37" w14:textId="77777777" w:rsidR="009131E6" w:rsidRDefault="009131E6" w:rsidP="009131E6">
      <w:r>
        <w:t>2014-02-26T08:23:45.000Z Jetzt hat es die Bundesregierung schwarz auf weiß – das EEG gehört abgeschafft. Es bringt weder etwas für den... http://fb.me/6xgr6IIz5</w:t>
      </w:r>
    </w:p>
    <w:p w14:paraId="6B36DFE8" w14:textId="77777777" w:rsidR="009131E6" w:rsidRDefault="009131E6" w:rsidP="009131E6">
      <w:r>
        <w:t>2014-02-24T07:47:29.000Z Ich möchte Sie auf meinen Gastbeitrag auf FOCUS Online zum Thema Reform des EEG aufmerksam machen.... http://fb.me/6kqWIKw9u</w:t>
      </w:r>
    </w:p>
    <w:p w14:paraId="3338BC18" w14:textId="77777777" w:rsidR="009131E6" w:rsidRDefault="009131E6" w:rsidP="009131E6">
      <w:r>
        <w:t>2014-02-19T13:16:52.000Z Rente mit 63 und Mütterrente: Jetzt erntet die Bundesregierung sogar Kritik von internationaler Seite für ihre... http://fb.me/2Vm7aTAfg</w:t>
      </w:r>
    </w:p>
    <w:p w14:paraId="2294C574" w14:textId="77777777" w:rsidR="009131E6" w:rsidRDefault="009131E6" w:rsidP="009131E6">
      <w:r>
        <w:t>2014-02-18T18:41:26.000Z Kennen Sie den Präsidiumsbeschluss "Neustart für die Energiewende" schon? Falls nicht, hier ist er. Ihre... http://fb.me/6r1vb9ECR</w:t>
      </w:r>
    </w:p>
    <w:p w14:paraId="4067B9B9" w14:textId="77777777" w:rsidR="009131E6" w:rsidRDefault="009131E6" w:rsidP="009131E6">
      <w:r>
        <w:t>2013-12-31T16:04:06.000Z Ich wünsche Ihnen einen guten Rutsch ins neue Jahr! Bleiben Sie gesund und - ja auch das -: der FDP und mir gewogen!</w:t>
      </w:r>
    </w:p>
    <w:p w14:paraId="664CCC17" w14:textId="77777777" w:rsidR="009131E6" w:rsidRDefault="009131E6" w:rsidP="009131E6">
      <w:r>
        <w:t>2013-12-15T17:07:57.000Z Replying to @WGreilich@WGreilich Darauf ein #Licher. CC @solms</w:t>
      </w:r>
    </w:p>
    <w:p w14:paraId="2B3E7F0D" w14:textId="77777777" w:rsidR="009131E6" w:rsidRDefault="009131E6" w:rsidP="009131E6">
      <w:r>
        <w:t>2013-12-12T07:41:09.000Z Zu dessen 50. Todestag hat Oliver Das Gupta Fotos von Theodor Heuss gesammelt: http://fb.me/1csnOTFDK</w:t>
      </w:r>
    </w:p>
    <w:p w14:paraId="179CD065" w14:textId="77777777" w:rsidR="009131E6" w:rsidRDefault="009131E6" w:rsidP="009131E6">
      <w:r>
        <w:t>2013-12-11T16:40:04.000Z Was sagen Sie dazu: Die FAZ fragt, ob Bundespräsident Gauck gezwungen wäre, den Bundestag aufzulösen, wenn... http://fb.me/6ApCaHrZX</w:t>
      </w:r>
    </w:p>
    <w:p w14:paraId="75F36EC8" w14:textId="77777777" w:rsidR="009131E6" w:rsidRDefault="009131E6" w:rsidP="009131E6">
      <w:r>
        <w:t>2013-12-11T10:08:20.000Z Eine Stimme für die APO http://fb.me/2zHYPSUG0</w:t>
      </w:r>
    </w:p>
    <w:p w14:paraId="16EDE26C" w14:textId="77777777" w:rsidR="009131E6" w:rsidRDefault="009131E6" w:rsidP="009131E6">
      <w:r>
        <w:t>2013-12-11T09:52:41.000Z Bei uns ist das möglich: Nicht nur über das Europaprogramm abstimmen, sondern daran mitwirken: http://fb.me/2JD8FwJll</w:t>
      </w:r>
    </w:p>
    <w:p w14:paraId="3F141523" w14:textId="77777777" w:rsidR="009131E6" w:rsidRDefault="009131E6" w:rsidP="009131E6">
      <w:r>
        <w:t>2013-12-09T15:34:35.000Z ! http://fb.me/Rg8Wvf1K</w:t>
      </w:r>
    </w:p>
    <w:p w14:paraId="007BB9A2" w14:textId="77777777" w:rsidR="009131E6" w:rsidRDefault="009131E6" w:rsidP="009131E6">
      <w:r>
        <w:t>2013-12-09T10:25:30.000Z Für all diejenigen, die den Parteitag nicht live erleben konnten... oder mich noch nicht kennen ;) http://fb.me/29EAIU9Sa</w:t>
      </w:r>
    </w:p>
    <w:p w14:paraId="258D2E21" w14:textId="77777777" w:rsidR="009131E6" w:rsidRDefault="009131E6" w:rsidP="009131E6">
      <w:r>
        <w:t>2013-12-06T09:21:09.000Z Lektüretipp vor dem Parteitag am Wochenende: "Denn die Bürger sind umso freier, je selbstbestimmter und... http://fb.me/2vBZNiJEL</w:t>
      </w:r>
    </w:p>
    <w:p w14:paraId="342F7D42" w14:textId="77777777" w:rsidR="009131E6" w:rsidRDefault="009131E6" w:rsidP="009131E6">
      <w:r>
        <w:t>2013-11-26T08:00:25.000Z Haben Sie vielen Dank für Ihre guten Wünsche! Ich habe mich außerordentlich darüber gefreut.</w:t>
      </w:r>
    </w:p>
    <w:p w14:paraId="1CE52715" w14:textId="77777777" w:rsidR="009131E6" w:rsidRDefault="009131E6" w:rsidP="009131E6">
      <w:r>
        <w:t>2013-11-20T12:20:26.000Z Wie wichtig ist Eigentum..?http://freiheit.org/Property-Right-Index-2013-Deutschland-stabil/617c27333i/index.html…</w:t>
      </w:r>
    </w:p>
    <w:p w14:paraId="1E190126" w14:textId="77777777" w:rsidR="009131E6" w:rsidRDefault="009131E6" w:rsidP="009131E6">
      <w:r>
        <w:t>2013-11-11T09:42:24.000Z Die Wahl ist ein paar Tage her + die Einführung in das neue Amt erst Anfang 2014, aber vielleicht interessiert es Sie:http://deutsche-stiftung-eigentum.de/allgemein/deutsche-stiftung-eigentum-waehlt-neuen-vorsitzenden/…</w:t>
      </w:r>
    </w:p>
    <w:p w14:paraId="404DC697" w14:textId="77777777" w:rsidR="009131E6" w:rsidRDefault="009131E6" w:rsidP="009131E6">
      <w:r>
        <w:t>2013-11-11T09:36:56.000Z R. Hank in der Frankfurter Allgemeinen Sonntagszeitung:"Der Euro spaltet die Liberalen". Leider nur  Bezahlartikel. Trotzdem:Leseempfehlung!</w:t>
      </w:r>
    </w:p>
    <w:p w14:paraId="02C85E65" w14:textId="77777777" w:rsidR="009131E6" w:rsidRDefault="009131E6" w:rsidP="009131E6">
      <w:r>
        <w:lastRenderedPageBreak/>
        <w:t>2013-11-06T12:57:34.000Z Gefällt mir: http://welt.de/politik/deutschland/article121562760/Warum-jemand-ausgerechnet-jetzt-in-die-FDP-eintritt.html…</w:t>
      </w:r>
    </w:p>
    <w:p w14:paraId="5BDA0814" w14:textId="77777777" w:rsidR="009131E6" w:rsidRDefault="009131E6" w:rsidP="009131E6">
      <w:r>
        <w:t>2013-11-02T07:37:05.000Z Zurück zum Markenkern: Soziale Marktwirtschaft, Bürgerrechte, Bildungschancen: FDP-Kreisvorstandsitzung in Gießen: http://oberhessische-zeitung.de/lokales/aus-der-nachbarschaft/kreis-giessen/13580970.htm…</w:t>
      </w:r>
    </w:p>
    <w:p w14:paraId="5674DABB" w14:textId="77777777" w:rsidR="009131E6" w:rsidRDefault="009131E6" w:rsidP="009131E6">
      <w:r>
        <w:t>2013-10-31T08:55:15.000Z Lesenswerter Kommentar zur Finanztransaktionssteuer: http://faz.net/aktuell/wirtschaft/wirtschaftspolitik/spd-und-cdu-die-unbelehrbaren-12639905.html…</w:t>
      </w:r>
    </w:p>
    <w:p w14:paraId="5BF82541" w14:textId="77777777" w:rsidR="009131E6" w:rsidRDefault="009131E6" w:rsidP="009131E6">
      <w:r>
        <w:t>2013-10-30T10:41:10.000Z 3. Freiwilligensurvey in Kurz-:http://bmfsfj.de/RedaktionBMFSFJ/Internetredaktion/Pdf-Anlagen/freiwilligensurvey-3,property=pdf,bereich=bmfsfj,sprache=de,rwb=true.pdf… + Langform:http://bmfsfj.de/RedaktionBMFSFJ/Broschuerenstelle/Pdf-Anlagen/3._20Freiwilligensurvey-Hauptbericht,property=pdf,bereich=bmfsfj,sprache=de,rwb=true.pdf… @Raubadler @Zeckenkamm @stefanolix @andreas_clever</w:t>
      </w:r>
    </w:p>
    <w:p w14:paraId="59BA08FA" w14:textId="77777777" w:rsidR="009131E6" w:rsidRDefault="009131E6" w:rsidP="009131E6">
      <w:r>
        <w:t>2013-10-30T10:35:02.000Z http://iab.de/194/section.aspx/Publikation/k130705303…: Vielleicht interessiert Sie das. @zeckenkamm @stefanolix @andreas_clever @Raubadler</w:t>
      </w:r>
    </w:p>
    <w:p w14:paraId="50F73AE8" w14:textId="77777777" w:rsidR="009131E6" w:rsidRDefault="009131E6" w:rsidP="009131E6">
      <w:r>
        <w:t>2013-10-30T07:45:10.000Z Gute Neuigkeiten. Arbeits­markt im Sep­tem­ber 2013: Erst­mals mehr als 42 Millio­nen Erwerbs­tätige: https://destatis.de/DE/PresseService/Presse/Pressemitteilungen/2013/10/PD13_364_132.html…</w:t>
      </w:r>
    </w:p>
    <w:p w14:paraId="379BB930" w14:textId="77777777" w:rsidR="009131E6" w:rsidRDefault="009131E6" w:rsidP="009131E6">
      <w:r>
        <w:t>2013-10-21T06:43:29.000Z Heute: mein letzter Tag als Bundestagsvizepräsident. http://bundestag.de/dokumente/textarchiv/2013/47318709_kw42_vorbericht_konstituierende_sitzung/index.jsp…</w:t>
      </w:r>
    </w:p>
    <w:p w14:paraId="6C1C3748" w14:textId="77777777" w:rsidR="009131E6" w:rsidRDefault="009131E6" w:rsidP="009131E6">
      <w:r>
        <w:t>2013-10-20T15:59:20.000Z Mein Interview mit dem Rhein-Main-Teil der FAS. Das Gespräch mit Helmut Schwan war sehr interessant: http://faz.net/aktuell/rhein-main/im-gespraech-hermann-otto-solms-haben-unseren-markenkern-vernachlaessigt-12625587.html…</w:t>
      </w:r>
    </w:p>
    <w:p w14:paraId="1181C4FD" w14:textId="77777777" w:rsidR="009131E6" w:rsidRDefault="009131E6" w:rsidP="009131E6">
      <w:r>
        <w:t>2013-10-11T08:21:01.000Z Friedensnobelpreis an OPCW... Die FAZ bezieht sich auf eine Meldung des norwegischen Fernsehens: http://faz.net/aktuell/wissen/nobelpreise/friedensnobelpreis-organisation-fuer-verbot-von-chemiewaffen-wird-laut-medienberichten-ausgezeichnet-12613564.html…</w:t>
      </w:r>
    </w:p>
    <w:p w14:paraId="3A6ECCE4" w14:textId="77777777" w:rsidR="009131E6" w:rsidRDefault="009131E6" w:rsidP="009131E6">
      <w:r>
        <w:t>2013-10-11T05:52:57.000Z "Der Staat baut den Rahmen. Er malt nicht auch noch das Bild.": Artikel im Handelsblatt zum Wirtschaftsbuchpreis 2013 http://handelsblatt.com/panorama/kultur-literatur/wirtschaftsbuchpreis/deutscher-wirtschaftsbuchpreis-recht-und-gesetz-sind-zum-beklemmenden-korsett-geworden/8913500-2.html…</w:t>
      </w:r>
    </w:p>
    <w:p w14:paraId="47B71C65" w14:textId="77777777" w:rsidR="009131E6" w:rsidRDefault="009131E6" w:rsidP="009131E6">
      <w:r>
        <w:t>2013-10-04T09:43:51.000Z Hab mein Angebot an Parteibasis ergänzt: Nicola Beer wäre meine Generalsekretärin - gewinnend, kompetent, durchsetzungsstark. CL</w:t>
      </w:r>
    </w:p>
    <w:p w14:paraId="56C9392A" w14:textId="77777777" w:rsidR="009131E6" w:rsidRDefault="009131E6" w:rsidP="009131E6">
      <w:r>
        <w:t>2013-10-04T09:44:37.000Z Nicola Beers wichtigstes Projekt: Modernisierung der innerparteilichen Demokratie. Die FDP wird die Mitmachpartei! CL</w:t>
      </w:r>
    </w:p>
    <w:p w14:paraId="00A2DE5F" w14:textId="77777777" w:rsidR="009131E6" w:rsidRDefault="009131E6" w:rsidP="009131E6">
      <w:r>
        <w:lastRenderedPageBreak/>
        <w:t>2013-09-27T05:00:52.000Z Michael Schlieben auf zeit-online: "Die größte APO aller Zeiten":Die größte Apo aller ZeitenFiese Fünfprozenthürde: Fast sieben Millionen Wähler werden im Bundestag nicht repräsentiert sein. Das sind weit mehr als je zuvor – ein Problem für die Demokratie.zeit.de</w:t>
      </w:r>
    </w:p>
    <w:p w14:paraId="03399B63" w14:textId="77777777" w:rsidR="009131E6" w:rsidRDefault="009131E6" w:rsidP="009131E6">
      <w:r>
        <w:t>2013-09-25T17:22:18.000Z Der Vizepräsident des Bundestages, Hermann Otto Solms, im #WNZ-Interview: CDU-Sieg ist ein Pyrrhussieg. .@solms http://mittelhessen.de/hessen+welt/hessen-news_artikel,-Hermann-Otto-Solms-beteiligt-sich-am-Neuaufbau-der-FDP-_arid,181428.html…</w:t>
      </w:r>
    </w:p>
    <w:p w14:paraId="540AD345" w14:textId="77777777" w:rsidR="009131E6" w:rsidRDefault="009131E6" w:rsidP="009131E6">
      <w:r>
        <w:t>2013-09-25T14:46:46.000Z @f_schaeffler @solms @Otto_Fricke Monti freut sich über das scheitern der FDP http://deutsche-wirtschafts-nachrichten.de/2013/09/24/goldman-sachs-wuenscht-grosse-koalition-in-deutschland/…</w:t>
      </w:r>
    </w:p>
    <w:p w14:paraId="3E57ED25" w14:textId="77777777" w:rsidR="009131E6" w:rsidRDefault="009131E6" w:rsidP="009131E6">
      <w:r>
        <w:t>2013-09-25T07:34:10.000Z Die FDP hat bereits 2009 in den Koalitionsverhandlungen ihren Markenkern vernachlässigt...http://hermann-otto-solms.de/content/zum-wahlausgang…</w:t>
      </w:r>
    </w:p>
    <w:p w14:paraId="4E318553" w14:textId="77777777" w:rsidR="009131E6" w:rsidRDefault="009131E6" w:rsidP="009131E6">
      <w:r>
        <w:t>2013-09-24T12:04:11.000Z Replying to @solms@solms es wäre ja schön,wenn dieFDP unter neuerFührung wieder eigenständiger würde u.glaubwürdiger.-j.trittin trittals Fraktvors.nichtmehran</w:t>
      </w:r>
    </w:p>
    <w:p w14:paraId="5CD495AC" w14:textId="77777777" w:rsidR="009131E6" w:rsidRDefault="009131E6" w:rsidP="009131E6">
      <w:r>
        <w:t>2013-09-24T11:51:06.000Z Ich kenne viele FDP-Wähler, die der CDU am Sonntag die Erststimme geliehen haben.</w:t>
      </w:r>
    </w:p>
    <w:p w14:paraId="627EBD20" w14:textId="77777777" w:rsidR="009131E6" w:rsidRDefault="009131E6" w:rsidP="009131E6">
      <w:r>
        <w:t>2013-09-22T21:02:08.000Z Replying to @solms@solms "urliberale Freiheitsthemen" (Gerhart Baum)</w:t>
      </w:r>
    </w:p>
    <w:p w14:paraId="332A6611" w14:textId="77777777" w:rsidR="009131E6" w:rsidRDefault="009131E6" w:rsidP="009131E6">
      <w:r>
        <w:t>2013-09-22T20:51:50.000Z Replying to @solms@solms Das ist jetzt schon etwas anmaßend. Wir saßen nicht im Bundestag wie Sie. Sie hätten aufstehen können. @behro4</w:t>
      </w:r>
    </w:p>
    <w:p w14:paraId="7C9A7429" w14:textId="77777777" w:rsidR="009131E6" w:rsidRDefault="009131E6" w:rsidP="009131E6">
      <w:r>
        <w:t>2013-09-22T20:40:54.000Z Die wahre Katerstimmung kommt erst noch: Wenn klar wird, dass im Bundestag keine liberale Partei mehr ihre Stimme erhebt. #btw13</w:t>
      </w:r>
    </w:p>
    <w:p w14:paraId="4C674EDE" w14:textId="77777777" w:rsidR="009131E6" w:rsidRDefault="009131E6" w:rsidP="009131E6">
      <w:r>
        <w:t>2013-09-22T20:09:34.000Z Tja, das war ja mal ne Wahl. Ich weiß noch gar nicht, was ich sagen soll. #btw13 #fb</w:t>
      </w:r>
    </w:p>
    <w:p w14:paraId="32496BCC" w14:textId="77777777" w:rsidR="009131E6" w:rsidRDefault="009131E6" w:rsidP="009131E6">
      <w:r>
        <w:t>2013-09-22T20:13:21.000Z Das FDP Ergebnis ist eine bittere Enttäuschung. Danke an alle Wähler und die zahlreichen Helfer für den unermüdlichen Einsatz!</w:t>
      </w:r>
    </w:p>
    <w:p w14:paraId="45B94015" w14:textId="77777777" w:rsidR="009131E6" w:rsidRDefault="009131E6" w:rsidP="009131E6">
      <w:r>
        <w:t>2013-09-22T20:21:38.000Z Abschied vom Ministeramt: Familienministerin Schröder will mehr Zeit für Lotte http://faz.net/-hpp-7hrh9</w:t>
      </w:r>
    </w:p>
    <w:p w14:paraId="6EDC50B3" w14:textId="77777777" w:rsidR="009131E6" w:rsidRDefault="009131E6" w:rsidP="009131E6">
      <w:r>
        <w:t>2013-09-22T20:21:26.000Z Auch Norbert Röttgen hat sein Direktmandat wieder geholt. Wir hatten ihn fast vergessen http://bundeswahlleiter.de/de/bundestagswahlen/BTW_BUND_13/ergebnisse/wahlkreisergebnisse/l05/wk098/index.html… #btw13</w:t>
      </w:r>
    </w:p>
    <w:p w14:paraId="1510D286" w14:textId="77777777" w:rsidR="009131E6" w:rsidRDefault="009131E6" w:rsidP="009131E6">
      <w:r>
        <w:t>2013-09-22T20:16:28.000Z Über 2 Millionen Stimmen von FDP zu CDU?</w:t>
      </w:r>
    </w:p>
    <w:p w14:paraId="41691CF2" w14:textId="77777777" w:rsidR="009131E6" w:rsidRDefault="009131E6" w:rsidP="009131E6">
      <w:r>
        <w:t>2013-09-19T14:19:00.000Z Replying to @solms.@solms Unter uns: Nicht jede Bemerkung ist einen Tweet wert.</w:t>
      </w:r>
    </w:p>
    <w:p w14:paraId="78884794" w14:textId="77777777" w:rsidR="009131E6" w:rsidRDefault="009131E6" w:rsidP="009131E6">
      <w:r>
        <w:t>2013-09-20T05:48:44.000Z Rede zur Freiheit / Dr. Ulf Poschardt (Short Version) http://fb.me/2vlZ3xCVo</w:t>
      </w:r>
    </w:p>
    <w:p w14:paraId="1F2EE68A" w14:textId="77777777" w:rsidR="009131E6" w:rsidRDefault="009131E6" w:rsidP="009131E6">
      <w:r>
        <w:t>2013-09-19T14:15:27.000Z Vorhin sagte jemand zu mir: Veggieday - das ist nur etwas für eingefleischte Vegetarier.</w:t>
      </w:r>
    </w:p>
    <w:p w14:paraId="654EF3A7" w14:textId="77777777" w:rsidR="009131E6" w:rsidRDefault="009131E6" w:rsidP="009131E6">
      <w:r>
        <w:t>2013-09-19T10:47:34.000Z Und was essen Sie heute zu Mittag? http://fb.me/1FcbmgIvd</w:t>
      </w:r>
    </w:p>
    <w:p w14:paraId="20E63E5D" w14:textId="77777777" w:rsidR="009131E6" w:rsidRDefault="009131E6" w:rsidP="009131E6">
      <w:r>
        <w:lastRenderedPageBreak/>
        <w:t>2013-09-18T06:10:32.000Z Heike Göbel schreibt gestern in einem Kommentar in der FAZ über die Steuerpläne der Grünen hellsichtig wie immer:... http://fb.me/6t0zgJtBF</w:t>
      </w:r>
    </w:p>
    <w:p w14:paraId="3BF33074" w14:textId="77777777" w:rsidR="009131E6" w:rsidRDefault="009131E6" w:rsidP="009131E6">
      <w:r>
        <w:t>2013-09-17T08:12:19.000Z Letzte Woche war ich bei Frank Schäffler zu Gast. Hat mir gut gefallen.Der Vlothoer Anzeiger berichtet. Kann... http://fb.me/2KUPl2d2k</w:t>
      </w:r>
    </w:p>
    <w:p w14:paraId="7B96B498" w14:textId="77777777" w:rsidR="009131E6" w:rsidRDefault="009131E6" w:rsidP="009131E6">
      <w:r>
        <w:t>2013-09-17T05:06:26.000Z Rainer Hank hat den Karl-Hermann-Flach-Preis erhalten. Seine Dankesrede ist am Sonntag in der FAS veröffentlicht... http://fb.me/2ivDaMzbj</w:t>
      </w:r>
    </w:p>
    <w:p w14:paraId="5F9B1EFB" w14:textId="77777777" w:rsidR="009131E6" w:rsidRDefault="009131E6" w:rsidP="009131E6">
      <w:r>
        <w:t>2013-09-16T15:42:18.000Z Heute Abend. Wir sehen uns. http://fb.me/2xvJvGedT</w:t>
      </w:r>
    </w:p>
    <w:p w14:paraId="5D007573" w14:textId="77777777" w:rsidR="009131E6" w:rsidRDefault="009131E6" w:rsidP="009131E6">
      <w:r>
        <w:t>2013-09-14T14:57:58.000Z 12 Jahre Erziehung macht Steinbrück mit einem Foto kaputt. Wie soll ich nun erklären, dass man den Mittelfinger nicht alleine stehen lässt?</w:t>
      </w:r>
    </w:p>
    <w:p w14:paraId="75A696B0" w14:textId="77777777" w:rsidR="009131E6" w:rsidRDefault="009131E6" w:rsidP="009131E6">
      <w:r>
        <w:t>2013-09-13T05:37:24.000Z Durch die Erde ein Riss - Erich Loest ist gestorben. http://faz.net/aktuell/feuilleton/buecher/autoren/schriftsteller-erich-loest-gestorben-12571954.html…</w:t>
      </w:r>
    </w:p>
    <w:p w14:paraId="12EFDCF2" w14:textId="77777777" w:rsidR="009131E6" w:rsidRDefault="009131E6" w:rsidP="009131E6">
      <w:r>
        <w:t>2013-09-12T06:14:54.000Z Wer von Ihnen hat die Freiheitsrede von Ulf Poschardt gestern Abend in Düsseldorf live gehört? Wie war es? Was... http://fb.me/6u8dcLtT2</w:t>
      </w:r>
    </w:p>
    <w:p w14:paraId="16FBDEE6" w14:textId="77777777" w:rsidR="009131E6" w:rsidRDefault="009131E6" w:rsidP="009131E6">
      <w:r>
        <w:t>2013-09-12T06:10:48.000Z "Daten des Finanzministeriums zeigen: Die obere Hälfte der Steuerpflichtigen zahlt inzwischen 95 Prozent des... http://fb.me/M0oMQ1XT</w:t>
      </w:r>
    </w:p>
    <w:p w14:paraId="57A2CCC2" w14:textId="77777777" w:rsidR="009131E6" w:rsidRDefault="009131E6" w:rsidP="009131E6">
      <w:r>
        <w:t>2013-09-11T14:41:48.000Z Dass es das Gießener Mathematikum überhaupt in der bestehenden Form im ehemaligen Gießener Hauptzollamt gibt, ist... http://fb.me/1ZNeJ40nb</w:t>
      </w:r>
    </w:p>
    <w:p w14:paraId="1B9618F4" w14:textId="77777777" w:rsidR="009131E6" w:rsidRDefault="009131E6" w:rsidP="009131E6">
      <w:r>
        <w:t>2013-09-11T07:40:09.000Z Meine Gedanken sind heute bei den Opfern der Terroranschläge - und bei ihren Angehörigen.</w:t>
      </w:r>
    </w:p>
    <w:p w14:paraId="68480063" w14:textId="77777777" w:rsidR="009131E6" w:rsidRDefault="009131E6" w:rsidP="009131E6">
      <w:r>
        <w:t>2013-09-11T07:08:51.000Z Heute Abend in Düsseldorf: Ulf Poschardt hält die Rede zur Freiheit. http://fb.me/2EhMfGlSm</w:t>
      </w:r>
    </w:p>
    <w:p w14:paraId="2D43B533" w14:textId="77777777" w:rsidR="009131E6" w:rsidRDefault="009131E6" w:rsidP="009131E6">
      <w:r>
        <w:t>2013-09-10T06:36:49.000Z Gefällt mir: http://fb.me/6u657jTEc</w:t>
      </w:r>
    </w:p>
    <w:p w14:paraId="198B3A33" w14:textId="77777777" w:rsidR="009131E6" w:rsidRDefault="009131E6" w:rsidP="009131E6">
      <w:r>
        <w:t>2013-09-09T08:30:52.000Z Lesenswert! http://fb.me/2xkS3LhNL</w:t>
      </w:r>
    </w:p>
    <w:p w14:paraId="0D4473BF" w14:textId="77777777" w:rsidR="009131E6" w:rsidRDefault="009131E6" w:rsidP="009131E6">
      <w:r>
        <w:t>2013-09-07T20:00:22.000Z Angeblich wird es morgen herbstlich und regnerisch. Das passt ganz gut zum diesjährigen Motto des Tages des... http://fb.me/1TKC7o1qA</w:t>
      </w:r>
    </w:p>
    <w:p w14:paraId="1619293A" w14:textId="77777777" w:rsidR="009131E6" w:rsidRDefault="009131E6" w:rsidP="009131E6">
      <w:r>
        <w:t>2013-09-06T13:26:03.000Z Zum Wochenende etwas zum Teilen: http://fb.me/2gyNm8Uti</w:t>
      </w:r>
    </w:p>
    <w:p w14:paraId="5E4F4A72" w14:textId="77777777" w:rsidR="009131E6" w:rsidRDefault="009131E6" w:rsidP="009131E6">
      <w:r>
        <w:t>2013-09-06T13:09:26.000Z Das war gestern: http://fb.me/28WdYmfcp</w:t>
      </w:r>
    </w:p>
    <w:p w14:paraId="22E7CFFB" w14:textId="77777777" w:rsidR="009131E6" w:rsidRDefault="009131E6" w:rsidP="009131E6">
      <w:r>
        <w:t>2013-09-04T16:29:48.000Z "Jeder Wähler sollte ihn sich ansehen." Nils Minkmar, Autor eines Artikels in der FAZU über den Dokumentarfilm... http://fb.me/2Gi6gbpRi</w:t>
      </w:r>
    </w:p>
    <w:p w14:paraId="32229E7C" w14:textId="77777777" w:rsidR="009131E6" w:rsidRDefault="009131E6" w:rsidP="009131E6">
      <w:r>
        <w:t>2013-09-04T11:03:16.000Z Ja, genau! Ergreifen Sie Partei für die Liberalen: http://fb.me/6ltIYkh41</w:t>
      </w:r>
    </w:p>
    <w:p w14:paraId="7526CDC4" w14:textId="77777777" w:rsidR="009131E6" w:rsidRDefault="009131E6" w:rsidP="009131E6">
      <w:r>
        <w:t>2013-09-03T05:01:16.000Z Guten Morgen! Heute ist also soweit: meine (mit großer Wahrscheinlichkeit) letzte Plenarsitzung im Bundestag.... http://fb.me/1Ka7oZtex</w:t>
      </w:r>
    </w:p>
    <w:p w14:paraId="6CB0C66C" w14:textId="77777777" w:rsidR="009131E6" w:rsidRDefault="009131E6" w:rsidP="009131E6">
      <w:r>
        <w:t>2013-09-02T08:28:08.000Z Wie fanden Sie das sogenannte Rededuell gestern Abend?</w:t>
      </w:r>
    </w:p>
    <w:p w14:paraId="54B8FE91" w14:textId="77777777" w:rsidR="009131E6" w:rsidRDefault="009131E6" w:rsidP="009131E6">
      <w:r>
        <w:t>2013-08-30T11:57:48.000Z Ist Ihnen auch aufgefallen, dass Peer Steinbrück in seinem 100-Tage Programm keine Vorschläge zur dringend... http://fb.me/6iy3XZNGS</w:t>
      </w:r>
    </w:p>
    <w:p w14:paraId="580AD8B7" w14:textId="77777777" w:rsidR="009131E6" w:rsidRDefault="009131E6" w:rsidP="009131E6">
      <w:r>
        <w:lastRenderedPageBreak/>
        <w:t>2013-08-30T07:21:27.000Z Stimmen Sie mir zu? http://fb.me/2HHAstOVn</w:t>
      </w:r>
    </w:p>
    <w:p w14:paraId="3328CEBB" w14:textId="77777777" w:rsidR="009131E6" w:rsidRDefault="009131E6" w:rsidP="009131E6">
      <w:r>
        <w:t>2013-08-29T06:18:26.000Z Sehr bedauerlich! Unsere Spaziergänge von Lich entlang der Wetter ins Kloster Arnsburg haben wir oft in der Alten... http://fb.me/2JQMUigDl</w:t>
      </w:r>
    </w:p>
    <w:p w14:paraId="3F8FA524" w14:textId="77777777" w:rsidR="009131E6" w:rsidRDefault="009131E6" w:rsidP="009131E6">
      <w:r>
        <w:t>2013-08-28T05:41:09.000Z Auf diese Seite bin ich gestern (auf spiegel-online) gestoßen. Interessiert Sie das? http://fb.me/2ADuEBvEE</w:t>
      </w:r>
    </w:p>
    <w:p w14:paraId="04BF1B51" w14:textId="77777777" w:rsidR="009131E6" w:rsidRDefault="009131E6" w:rsidP="009131E6">
      <w:r>
        <w:t>2013-08-27T12:02:41.000Z Faktencheck Mehrausgaben der anderen Parteien: http://fb.me/2m6qyDX6w</w:t>
      </w:r>
    </w:p>
    <w:p w14:paraId="32879F9C" w14:textId="77777777" w:rsidR="009131E6" w:rsidRDefault="009131E6" w:rsidP="009131E6">
      <w:r>
        <w:t>2013-08-27T11:53:57.000Z Faktencheck Steuererhöhungen: http://fb.me/1CImiRCTI</w:t>
      </w:r>
    </w:p>
    <w:p w14:paraId="1802EB75" w14:textId="77777777" w:rsidR="009131E6" w:rsidRDefault="009131E6" w:rsidP="009131E6">
      <w:r>
        <w:t>2013-08-27T11:52:34.000Z Der liberale Gewerbesteuerrechner: http://fb.me/2E8EKdId9</w:t>
      </w:r>
    </w:p>
    <w:p w14:paraId="430F9B6E" w14:textId="77777777" w:rsidR="009131E6" w:rsidRDefault="009131E6" w:rsidP="009131E6">
      <w:r>
        <w:t>2013-08-27T08:30:33.000Z Anne Juliane Wirth von mitmischen.de - das ist das Jugendportal des Deutschen Bundestages - hat ein Gespräch mit... http://fb.me/37bRcZJRS</w:t>
      </w:r>
    </w:p>
    <w:p w14:paraId="48CAA014" w14:textId="77777777" w:rsidR="009131E6" w:rsidRDefault="009131E6" w:rsidP="009131E6">
      <w:r>
        <w:t>2013-08-26T19:31:03.000Z Gute und allzeit unfallfreie Fahrt! http://fb.me/HYEX8DHN</w:t>
      </w:r>
    </w:p>
    <w:p w14:paraId="206C064B" w14:textId="77777777" w:rsidR="009131E6" w:rsidRDefault="009131E6" w:rsidP="009131E6">
      <w:r>
        <w:t>----------</w:t>
      </w:r>
    </w:p>
    <w:p w14:paraId="6B3A3BB7" w14:textId="77777777" w:rsidR="009131E6" w:rsidRDefault="009131E6" w:rsidP="009131E6">
      <w:r>
        <w:t>HildeMattheis</w:t>
      </w:r>
    </w:p>
    <w:p w14:paraId="3411DED5" w14:textId="77777777" w:rsidR="009131E6" w:rsidRDefault="009131E6" w:rsidP="009131E6">
      <w:r>
        <w:t>SPD</w:t>
      </w:r>
    </w:p>
    <w:p w14:paraId="2C9E54E4" w14:textId="77777777" w:rsidR="009131E6" w:rsidRDefault="009131E6" w:rsidP="009131E6">
      <w:r>
        <w:t>2021-05-12T10:13:24.000Z Für diejenigen unter euch, die es ganz genau wissen wollen, hier mein Positionspapier zum Thema #Pflege:Pflegepapier_HildeMattheis.pdfHilde Mattheis Mitglied des Bundestages. Pflege gehört zum Leben. Pflege muss zum Leben passen. Pflege an entscheidenden Stellen reformieren!. Hilde Mattheis, MdB / Hilde.Mattheis@bundestag.de /...docdroid.net</w:t>
      </w:r>
    </w:p>
    <w:p w14:paraId="512B7B8E" w14:textId="77777777" w:rsidR="009131E6" w:rsidRDefault="009131E6" w:rsidP="009131E6">
      <w:r>
        <w:t>2021-05-12T10:12:39.000Z Meine heutige Pressemitteilung zum #TagDerPflege:Hilde Mattheis: Die Pflegeversicherung braucht eine Runderneuerung - Hilde Mattheis MdBBerlin, 12. Mai 2021 – Anlässlich des Internationalen Tages der Pflege ruft die Bundestagsabgeordnete Hilde Mattheis zu weitreichenden Reformen für die soziale Pflegeversicherung auf. Dabei müssten...hilde-mattheis.de</w:t>
      </w:r>
    </w:p>
    <w:p w14:paraId="0C2FD06E" w14:textId="77777777" w:rsidR="009131E6" w:rsidRDefault="009131E6" w:rsidP="009131E6">
      <w:r>
        <w:t>2021-05-12T10:12:13.000Z Der neoliberale Wahnsinn hat unserem #Gesundheitssystem extremen Schaden zugefügt. Heute, am #TagDerPflege, ist es wichtig den Arbeitskampf der #Pflegekräfte zu unterstützen und sich auch für eine Runderneuerung der #Pflegeversicherung auszusprechen.</w:t>
      </w:r>
    </w:p>
    <w:p w14:paraId="215BB746" w14:textId="77777777" w:rsidR="009131E6" w:rsidRDefault="009131E6" w:rsidP="009131E6">
      <w:r>
        <w:t>2021-05-12T08:40:07.000Z Ok, seit Tagen arbeiten sich rechte Schreihälse an der Aktivistin #Neubauer ab und heute trendet #nichtmeinaerztetag. Manchmal macht #Twitter echt keinen Spaß. Heute ist übrigens #TagDerPflege! Das können bzw. müssen wir mal trenden lassen. #SolidaritätMitDenPflegenden</w:t>
      </w:r>
    </w:p>
    <w:p w14:paraId="5692AB74" w14:textId="77777777" w:rsidR="009131E6" w:rsidRDefault="009131E6" w:rsidP="009131E6">
      <w:r>
        <w:t>2021-05-11T08:24:08.000Z Die #Pandemie verschärft diesen Trend. Mit neoliberalen Rezepten steuern wir in eine soziale Katastrophe. Wir brauchen grundlegende Reformen und die Rückkehr zu einem starken #Sozialstaat, in dem Sicherheit und nicht die ständige Angst vor dem Abstieg maßgeblich ist.</w:t>
      </w:r>
    </w:p>
    <w:p w14:paraId="53C875BA" w14:textId="77777777" w:rsidR="009131E6" w:rsidRDefault="009131E6" w:rsidP="009131E6">
      <w:r>
        <w:t>2021-05-11T08:23:44.000Z Die sogenannte Mitte der Gesellschaft löst sich auf. Immer mehr Menschen droht der Abstieg in die #Armut. Der Sozialverband warnt vor einer immer deutlicheren Spaltung in Arm und Reich. Wer als „Partei der Mitte“ gelten will, sollte für den Großteil der Bevölkerung Politik machen</w:t>
      </w:r>
    </w:p>
    <w:p w14:paraId="4C5952B0" w14:textId="77777777" w:rsidR="009131E6" w:rsidRDefault="009131E6" w:rsidP="009131E6">
      <w:r>
        <w:lastRenderedPageBreak/>
        <w:t>2021-05-08T13:24:40.000Z Wer nicht feiert hat verloren! #TagderBefreiung</w:t>
      </w:r>
    </w:p>
    <w:p w14:paraId="19C5F5EB" w14:textId="77777777" w:rsidR="009131E6" w:rsidRDefault="009131E6" w:rsidP="009131E6">
      <w:r>
        <w:t>2021-05-07T09:19:43.000Z Liebe Twitter-Community! Was haltet ihr von einer Amtszeitbegrenzung der Kanzlerschaft auf zwei Legislaturperioden?Finde ich gut69%Bin dagegen31%323 votes·Final results</w:t>
      </w:r>
    </w:p>
    <w:p w14:paraId="5A77F2E4" w14:textId="77777777" w:rsidR="009131E6" w:rsidRDefault="009131E6" w:rsidP="009131E6">
      <w:r>
        <w:t>2021-05-07T08:12:57.000Z Die Privatisierung unseres Gesundheitssystems war ein folgenreicher Fehler. Während sich die Profiteure seit Jahren die Taschen voll machen, leiden Pflegekräfte und Patient*innen unter den Folgen. Wählt dieses System ab!</w:t>
      </w:r>
    </w:p>
    <w:p w14:paraId="46ADE959" w14:textId="77777777" w:rsidR="009131E6" w:rsidRDefault="009131E6" w:rsidP="009131E6">
      <w:r>
        <w:t>2021-05-07T08:12:34.000Z „Kliniken sind wie Fabriken, wo die Ware Mensch hineinkommt und bis zum letzten Atemzug Geld generiert wird“. Danke @RicardoLange4 für deinen wichtigen Auftritt bei #Lanz gestern Abend!</w:t>
      </w:r>
    </w:p>
    <w:p w14:paraId="18DDD0FA" w14:textId="77777777" w:rsidR="009131E6" w:rsidRDefault="009131E6" w:rsidP="009131E6">
      <w:r>
        <w:t>2021-05-06T10:08:33.000Z Ein Blick nach #Indien reicht aus, um zu verstehen, weshalb wir endlich und endgültig mit dieser Ideologie des #Neoliberalismus brechen müssen. Denn wenn Profit Menschenleben kostet, ist dies nicht mit unserem #Grundgesetz vereinbar. 5/5</w:t>
      </w:r>
    </w:p>
    <w:p w14:paraId="10A6D1E7" w14:textId="77777777" w:rsidR="009131E6" w:rsidRDefault="009131E6" w:rsidP="009131E6">
      <w:r>
        <w:t>2021-05-06T10:08:04.000Z Auch wenn der Marktradikalste verstehen sollte, dass die #Pandemie nicht dadurch besiegt wird, dass die Industrieländer durchgeimpft werden, der Profit bleibt das unantastbare Heiligtum der neoliberalen Ideologie. Ein Verstoß wird mit Unheil biblischen Ausmaßes gleichgesetzt. 4/5</w:t>
      </w:r>
    </w:p>
    <w:p w14:paraId="6ACF3E8B" w14:textId="77777777" w:rsidR="009131E6" w:rsidRDefault="009131E6" w:rsidP="009131E6">
      <w:r>
        <w:t>2021-05-06T10:07:47.000Z Die empörte Reaktion der Pharmalobby macht deutlich, was diese vom „blasphemischen“ Vorstoß von Präsident #Biden hält. Ein kleiner Riss im System, das ihnen seit Jahrzehnten astronomische Profite sicherte, löst Panik aus. 3/5</w:t>
      </w:r>
    </w:p>
    <w:p w14:paraId="2B9F3A1B" w14:textId="77777777" w:rsidR="009131E6" w:rsidRDefault="009131E6" w:rsidP="009131E6">
      <w:r>
        <w:t>2021-05-06T10:07:18.000Z Warum wundert es uns so sehr, dass nun aus dem HQ des Kapitalismus, den USA, der Vorstoß zur Aussetzung der Impfpatente kommt, was die #WHO schon seit Monaten fordert? Weil es uns mittlerweile schwerfällt, Dinge nachzuvollziehen, die der neoliberalen Ideologie widersprechen 2/5</w:t>
      </w:r>
    </w:p>
    <w:p w14:paraId="1684EEF5" w14:textId="77777777" w:rsidR="009131E6" w:rsidRDefault="009131E6" w:rsidP="009131E6">
      <w:r>
        <w:t>2021-05-06T10:06:46.000Z Der #Kapitalismus neoliberaler Ausprägung ist eine Ideologie, in der #Kapital, #Profit und #Eigentum die goldenen Kälber sind und im Zweifel über Menschenleben gestellt werden. Wir haben uns zu sehr daran gewöhnt, in diesem Wahnsinn zu leben. #Impfpatente 1/5</w:t>
      </w:r>
    </w:p>
    <w:p w14:paraId="04CFFBFB" w14:textId="77777777" w:rsidR="009131E6" w:rsidRDefault="009131E6" w:rsidP="009131E6">
      <w:r>
        <w:t>2021-05-05T10:36:29.000Z Besonders durch #Corona überbieten sich Politiker*innen mit Lobhudeleien gegenüber Pflegekräften. Ein respektabler Aufschlag zur Verbesserung der Arbeitsbedingungen und der Löhne blieb bislang aus. Nette Worte aus der Villa interessieren die Betroffenen nicht, Herr #Spahn!</w:t>
      </w:r>
    </w:p>
    <w:p w14:paraId="3A0290E5" w14:textId="77777777" w:rsidR="009131E6" w:rsidRDefault="009131E6" w:rsidP="009131E6">
      <w:r>
        <w:t>2021-05-05T10:36:04.000Z „Ich akzeptiere nicht länger die Dinge, die ich nicht ändern kann. Ich ändere die Dinge, die ich nicht akzeptieren kann“ - Angela Davis #moralischverletzt</w:t>
      </w:r>
    </w:p>
    <w:p w14:paraId="0F7D6A53" w14:textId="77777777" w:rsidR="009131E6" w:rsidRDefault="009131E6" w:rsidP="009131E6">
      <w:r>
        <w:t>2021-05-05T08:24:29.000Z Parteien wie #CDU und #FDP schüren stets die Angst vor linker Politik und framen sie als radikal. Dabei ist es ihre Marktradikalität, die uns wie ein Mühlstein um den Hals hängt. Daher müssen wir uns im September für den Fortschritt entscheiden und den Stillstand abwählen!</w:t>
      </w:r>
    </w:p>
    <w:p w14:paraId="5964B06B" w14:textId="77777777" w:rsidR="009131E6" w:rsidRDefault="009131E6" w:rsidP="009131E6">
      <w:r>
        <w:t xml:space="preserve">2021-05-05T08:24:02.000Z Das Krankenhäuser wie Unternehmen nach dem Profitprinzip geführt werden, ist gesundheitspolitischer Wahnsinn. Dieser Wahnsinn ist für uns jedoch zur Realität </w:t>
      </w:r>
      <w:r>
        <w:lastRenderedPageBreak/>
        <w:t>geworden, die wir mittlerweile ohne Weiteres akzeptieren. Wir müssen dringend mit dieser Akzeptanz brechen.</w:t>
      </w:r>
    </w:p>
    <w:p w14:paraId="06D0D08A" w14:textId="77777777" w:rsidR="009131E6" w:rsidRDefault="009131E6" w:rsidP="009131E6">
      <w:r>
        <w:t>2021-05-05T08:23:39.000Z Selbst nach einem Jahr #Pandemie hat sich für die Pflegekräfte in  rein gar nichts verbessert. Wir treten in dieser Frage seit einer Ewigkeit auf der Stelle und quittieren die täglichen Hilferufe aus dem #Pflegebereich mit einem Schulterzucken. Es reicht! #moralischverletzt</w:t>
      </w:r>
    </w:p>
    <w:p w14:paraId="13DD058B" w14:textId="77777777" w:rsidR="009131E6" w:rsidRDefault="009131E6" w:rsidP="009131E6">
      <w:r>
        <w:t>2021-05-04T15:40:00.000Z Übrigens! Den #Kapitalismus freut es, wenn sich die 99% ständig untereinander prügeln wie im Asterix-Dorf. Das Problem sind doch nicht die Menschen, die noch weniger haben als Du, sondern diejenigen, die ALLES haben! Einfach mal Kopp einschalten und: #Solidarität statt #Hetze!</w:t>
      </w:r>
    </w:p>
    <w:p w14:paraId="212A5CF2" w14:textId="77777777" w:rsidR="009131E6" w:rsidRDefault="009131E6" w:rsidP="009131E6">
      <w:r>
        <w:t>2021-05-04T15:39:32.000Z Was hier z.T. unter dem #Chorweiler getwittert wird ist haarsträubend. Seit Jahrzehnten hat sich niemand einen Dreck um diese Menschen geschert, nun tanzt einmal ein #Impfteam im Viertel an und das ist für einige Grund genug für billige Hetze. Was stimmt nicht mit euch?</w:t>
      </w:r>
    </w:p>
    <w:p w14:paraId="713C7346" w14:textId="77777777" w:rsidR="009131E6" w:rsidRDefault="009131E6" w:rsidP="009131E6">
      <w:r>
        <w:t>2021-05-04T08:51:42.000Z Bitte keinen #Impfneid wegen #Chorweiler! Die #Inzidenz in Vierteln mit beengtem Wohnraum ist hoch, die soziale Teilhabe niedrig. Die Menschen in Chorweiler haben ihr Leben lang kaum Respekt durch die Mehrheitsgesellschaft erfahren. Es ist falsch, ihnen die Impfung zu neiden.</w:t>
      </w:r>
    </w:p>
    <w:p w14:paraId="371F2995" w14:textId="77777777" w:rsidR="009131E6" w:rsidRDefault="009131E6" w:rsidP="009131E6">
      <w:r>
        <w:t>2021-05-03T09:25:17.000Z Mobile Impfteams sind eine super Idee. Besonders in sogenannten sozialen Brennpunkten können diese wichtige Arbeit leisten. #Impfungen müssen dem zentralen Prinzip der sozialen Gerechtigkeit unterliegen. Ansonsten droht die nächste Katastrophe. #Impfneid #SozialeSpaltungStoppen</w:t>
      </w:r>
    </w:p>
    <w:p w14:paraId="418B1B5C" w14:textId="77777777" w:rsidR="009131E6" w:rsidRDefault="009131E6" w:rsidP="009131E6">
      <w:r>
        <w:t>2021-05-01T06:09:30.000Z „Die Proletarier dieser Welt haben nichts zu verlieren als ihre Ketten. Sie haben eine Welt zu gewinnen“ - Karl Marx &amp; Friedrich Engels#1Mai #InternationaleSolidarität #AusÜberzeugungLinks</w:t>
      </w:r>
    </w:p>
    <w:p w14:paraId="10A57749" w14:textId="77777777" w:rsidR="009131E6" w:rsidRDefault="009131E6" w:rsidP="009131E6">
      <w:r>
        <w:t>2021-04-30T10:10:14.000Z Ich wiederhole mich gern, wenn ich sage: die Pandemie muss das endgültige Ende des gescheiterten Neoliberalismus markieren. Schon die Finanzkrise 2007 hätte uns dazu bewegen müssen, doch wir haben es noch weiter getrieben. Bis es nun einfach nicht mehr weiter geht.</w:t>
      </w:r>
    </w:p>
    <w:p w14:paraId="36DDDD59" w14:textId="77777777" w:rsidR="009131E6" w:rsidRDefault="009131E6" w:rsidP="009131E6">
      <w:r>
        <w:t>2021-04-30T10:09:53.000Z Eine wichtige Forderung, der ich mich uneingeschränkt anschließe. Die Intensivstationen sind voll mit Menschen aus den ärmeren Bevölkerungsschichten. Der Schutz des Lebens ist keine Klassenfrage, verdammt!Intensivmediziner fordern Impfungen in sozialen BrennpunktenAuf den Intensivstationen sind überdurchschnittlich viele Menschen aus ärmeren Bevölkerungsschichten. Deswegen fordert eine Reihe von Medizinern, verstärkt Impfungen für Menschen aus sozialen...neues-deutschland.de</w:t>
      </w:r>
    </w:p>
    <w:p w14:paraId="78817127" w14:textId="77777777" w:rsidR="009131E6" w:rsidRDefault="009131E6" w:rsidP="009131E6">
      <w:r>
        <w:t>2021-04-30T10:07:17.000Z "Kapital First, Menschen Second“. Diesem Credo des Neoliberalismus sind Politik, Wirtschaft und Gesellschaft jahrzehntelang gefolgt. Nicht mal Finanz- oder Eurokrise wogen schwer genug, um ein Umdenken herbeizuführen. Nun stehen wir erneut an einem Scheideweg. 1/5</w:t>
      </w:r>
    </w:p>
    <w:p w14:paraId="18DECC7F" w14:textId="77777777" w:rsidR="009131E6" w:rsidRDefault="009131E6" w:rsidP="009131E6">
      <w:r>
        <w:t>2021-04-29T13:03:36.000Z Wenn Geld bzw. die Profitgier einzelner Personen Wahlen entscheiden, Gesetze beeinflussen und den Willen der Mehrheit umgehen kann, dann hat die Demokratie ein Problem, das es zu bekämpfen gilt.</w:t>
      </w:r>
    </w:p>
    <w:p w14:paraId="3657EA32" w14:textId="77777777" w:rsidR="009131E6" w:rsidRDefault="009131E6" w:rsidP="009131E6">
      <w:r>
        <w:lastRenderedPageBreak/>
        <w:t>2021-04-29T13:03:09.000Z Bei intransparentem Lobbyismus geht es nicht um den eigenen moralischen Kompass oder gar das Gemeinwohl, sondern einzig und allein um das Geld, das hinter der Interessengruppe steht. Lobbys wie die NRA verfügen über immense Kapitalkapazitäten, was sie sehr mächtig macht.</w:t>
      </w:r>
    </w:p>
    <w:p w14:paraId="65C053A2" w14:textId="77777777" w:rsidR="009131E6" w:rsidRDefault="009131E6" w:rsidP="009131E6">
      <w:r>
        <w:t>2021-04-29T10:41:32.000Z Was geht bitte auf europäischem Boden vor? Für Viele, die sich Schutz und Menschenrechte erhofft haben, entpuppt sich Europa als weitere Hölle. Pushbacks, Elendscamps, getrennte Familien, wir dürfen all dies nicht länger einfach so akzeptieren. Das ist unmenschlich!MISSION LIFELINE@SEENOTRETTUNG · Apr 29+++ Breaking+++ Etwa 60 Menschen, alles Familien,  wurden im Morgengrauen aus dem Vorzeigecamp #KaraTepe geholt und in 2 Bussen ins Elendslager #Moria2 transportiert. Mitten in Europa werden  Menschenrechte systematisch mit Füßen getreten.</w:t>
      </w:r>
    </w:p>
    <w:p w14:paraId="1E555508" w14:textId="77777777" w:rsidR="009131E6" w:rsidRDefault="009131E6" w:rsidP="009131E6">
      <w:r>
        <w:t>2021-04-29T08:29:52.000Z Völlig richtig! Das Impfen darf nicht zur sozialen Frage werden. Nur eine gerechte Verteilung, die Wohlhabende und Personen mit Connections nicht bevorzugt, verhindert den gesellschaftlich gefährlichen #Impfneid.Scholz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4AABCBF4" w14:textId="77777777" w:rsidR="009131E6" w:rsidRDefault="009131E6" w:rsidP="009131E6">
      <w:r>
        <w:t>2021-04-28T13:53:29.000Z Die Forderungen von „Wer hat, der gibt“ sind zwar nicht neu aber die Dringlichkeit ihrer politischen Umsetzung ist jetzt höher denn je. Baut Druck auf die Entscheider*innen auf und unterstützt den offenen Brief:Offener Brief – Reichtum umverteilen!Zusammen mit mehr als 100 zivilgesellschaftlichen Organisationen und Intellektuellen aus Wissenschaft, Kunst und Kultur fordern wir eine stärkere [...]werhatdergibt.org</w:t>
      </w:r>
    </w:p>
    <w:p w14:paraId="3BBC2463" w14:textId="77777777" w:rsidR="009131E6" w:rsidRDefault="009131E6" w:rsidP="009131E6">
      <w:r>
        <w:t>2021-04-28T13:53:09.000Z #ReichtumUmverteilen - Jetzt erst recht! Die #Krise hat bewiesen, dass der #Neoliberalismus gescheitert ist. Eine Gesellschaft braucht #Solidarität und keinen Egoismus. Es wird Zeit, dass wir endlich aus alten wirtschaftsliberalen Denkmustern ausbrechen.</w:t>
      </w:r>
    </w:p>
    <w:p w14:paraId="3BCCAE26" w14:textId="77777777" w:rsidR="009131E6" w:rsidRDefault="009131E6" w:rsidP="009131E6">
      <w:r>
        <w:t>2021-04-28T09:53:56.000Z Darf´s noch etwas #Lobbyismus mehr sein? Die Frage, ob die #Union aus ihrem jüngsten Korruptionsskandal gelernt hat, ist damit wohl nun abschließend beantwortet. #Laschet #Merz #Ehrenloserklärung #NieMehrCDUForum DL21@Forum_DL21 · Apr 28#Laschet holt den Rechtsausleger, Unsympathieträger und Kanzler der Kapitalherzen in sein #Wahlkampfteam. Wow, der Mann ist scheinbar echt so verzweifelt, dass er jede „Hilfe“ annimmt, die er kriegen kann. #NieMehrCDU</w:t>
      </w:r>
    </w:p>
    <w:p w14:paraId="3641CCE2" w14:textId="77777777" w:rsidR="009131E6" w:rsidRDefault="009131E6" w:rsidP="009131E6">
      <w:r>
        <w:t>2021-04-28T08:53:00.000Z #Indien wird zum #Hotspot der #Pandemie. Das Gesundheitssystem ist bereits jetzt hoffnungslos überfordert und es sind mal wieder die Ärmsten der Ärmsten die besonders leiden müssen. Heute und an jedem Tag braucht es #InternationaleSolidarität!</w:t>
      </w:r>
    </w:p>
    <w:p w14:paraId="155DD538" w14:textId="77777777" w:rsidR="009131E6" w:rsidRDefault="009131E6" w:rsidP="009131E6">
      <w:r>
        <w:t>2021-04-27T16:14:59.000Z Oh nein, Phillipp! Was wird denn nun aus den hart und ehrlich erarbeiteten Aktienoptionen? #Amthor #Lobbyismus #Korruption #NieMehrCDUNew York: Augustus Intelligence stellt Insolvenzantrag nach US-RechtIn Deutschland wurde das US-Start-up durch die Lobbyaffäre von Philipp Amthor berühmt. Nun ging der New Yorker Firma Augustus Intelligence offenbar das Geld aus. Die US-Börsenaufsicht ermittelt.spiegel.de</w:t>
      </w:r>
    </w:p>
    <w:p w14:paraId="4BC97406" w14:textId="77777777" w:rsidR="009131E6" w:rsidRDefault="009131E6" w:rsidP="009131E6">
      <w:r>
        <w:t>2021-04-26T08:18:06.000Z Vor 35 Jahren kam es im Atomkraftwerk #Tschernobyl zur Katastrophe. Wenige Tage darauf entschied ich mich in die #SPD einzutreten, da für mich das Ökologische, Ökonomische und Soziale zusammengedacht werden müssen. Diese Haltung habe ich in all den Jahren nie aufgegeben.</w:t>
      </w:r>
    </w:p>
    <w:p w14:paraId="0A74EA3E" w14:textId="77777777" w:rsidR="009131E6" w:rsidRDefault="009131E6" w:rsidP="009131E6">
      <w:r>
        <w:lastRenderedPageBreak/>
        <w:t>2021-04-25T18:27:05.000Z Die Zustände in #Karatepe auf #Lesbos sind nach wie vor katastrophal. Die Untätigkeit der Verantwortlichen auf nationaler und europäischer Ebene muss endlich stärker angeprangert werden. Das ist unsere Verantwortung! #GrenzenlosIsabel Schayani@isabelschayani · Apr 24Nachricht einer Familie aus Lager auf #Lesbos #Karatepe: ‚Kein Strom heute. Und dann kamen 15 neue Familien dazu, die wir hier aufnehmen,weil sie das alte Lager KaraTepe1 zumachen. Jetzt müssen die auch in diesen schlechten Umständen leben.‘0:4715.2K views</w:t>
      </w:r>
    </w:p>
    <w:p w14:paraId="424AFAC1" w14:textId="77777777" w:rsidR="009131E6" w:rsidRDefault="009131E6" w:rsidP="009131E6">
      <w:r>
        <w:t>2021-04-24T09:08:37.000Z ZDF Magazin Royale vom 23. April 2021Auch 16 Jahre später funktioniert Hartz IV immer noch nicht als die versprochene tolle Arbeitsmarktreform.zdf.de</w:t>
      </w:r>
    </w:p>
    <w:p w14:paraId="51829AB9" w14:textId="77777777" w:rsidR="009131E6" w:rsidRDefault="009131E6" w:rsidP="009131E6">
      <w:r>
        <w:t>2021-04-24T09:08:18.000Z Danke, @janboehm für diese wichtige Sendung! Ein starkes Plädoyer gegen #HartzIV, Ausbeutung und Stigmatisierung von Arbeitslosen. Sollten sich besonders jene anschauen, die immer noch an diesem HartzIV-Mist festhalten wollen!</w:t>
      </w:r>
    </w:p>
    <w:p w14:paraId="1A769888" w14:textId="77777777" w:rsidR="009131E6" w:rsidRDefault="009131E6" w:rsidP="009131E6">
      <w:r>
        <w:t>2021-04-23T16:33:24.000Z Zum #Wirecard-Untersuchungsausschuss: Das nun alle verbal auf zu #Guttenberg eindreschen ist nachvollziehbar. Aber warum wird solch ein unredliches Verhalten erst jetzt in dieser Deutlichkeit kritisiert? Es wird immer erst um 10 nach 12 gehandelt!</w:t>
      </w:r>
    </w:p>
    <w:p w14:paraId="52C64D68" w14:textId="77777777" w:rsidR="009131E6" w:rsidRDefault="009131E6" w:rsidP="009131E6">
      <w:r>
        <w:t>2021-04-23T12:55:45.000Z Wenn selbst CSU-Männer anfangen Lobbyismus moralisch anzuprangern. . . Leute, dann ist es ziemlich heftig und ziemlich weit gediehen.CSU-Finanzexperte Michelbach: »Bei Wirecard haben zu viele Lobbyisten Geld gerochen«Angela Merkel muss heute im Wirecard-Ausschuss aussagen, in der Union hat der Skandal zu Verwerfungen geführt: CSU-Finanzpolitiker Michelbach wirft Parteifreund Guttenberg unlautere Lobbyarbeit vor –...spiegel.de</w:t>
      </w:r>
    </w:p>
    <w:p w14:paraId="1C946ADF" w14:textId="77777777" w:rsidR="009131E6" w:rsidRDefault="009131E6" w:rsidP="009131E6">
      <w:r>
        <w:t>2021-04-23T12:55:24.000Z Beim #Lobbyismus in dieser Republik ist es ähnlich wie mit den #Corona-Maßnahmen. Es fällt einem schwer, den Durchblick zu behalten. Und genau das ist der Vorteil von jenen, die von Lobbyismus profitieren. #Wirecard</w:t>
      </w:r>
    </w:p>
    <w:p w14:paraId="04D4A98F" w14:textId="77777777" w:rsidR="009131E6" w:rsidRDefault="009131E6" w:rsidP="009131E6">
      <w:r>
        <w:t>2021-04-23T08:26:22.000Z Kunst und Kultur haben tiefe Einschnitte erlebt und unsere Künstler*innen brauchen dringend Unterstützung und Solidarität. Aber so eine unsachliche Kritik aus den geräumigen Wohnungen von Elite-Schauspieler*innen in Berlin Mitte ist echtes Schmierentheater. Sorry, das geht besser</w:t>
      </w:r>
    </w:p>
    <w:p w14:paraId="6D797D6E" w14:textId="77777777" w:rsidR="009131E6" w:rsidRDefault="009131E6" w:rsidP="009131E6">
      <w:r>
        <w:t>2021-04-23T08:25:16.000Z Kritik? Ja, klar! An Mächtigen und Eliten? Immer gerne! Ironisch? Find ich cool! Einseitig und undifferenziert? Nee, lass ma.#allesdichtmachen #lockdownfuerimmer #allenichtganzdicht #allesschlichtmachen</w:t>
      </w:r>
    </w:p>
    <w:p w14:paraId="68CDE4C9" w14:textId="77777777" w:rsidR="009131E6" w:rsidRDefault="009131E6" w:rsidP="009131E6">
      <w:r>
        <w:t>2021-04-22T11:37:41.000Z Deshalb ist es wichtig, dass der Bund verstärkt in Public-Health investiert und den Bürger*innen kostenfreie Selbsttests zur Verfügung stellt. Es bringt halt nichts, wenn sich nur diejenigen testen, die es sich leisten können.</w:t>
      </w:r>
    </w:p>
    <w:p w14:paraId="3DCEEEBA" w14:textId="77777777" w:rsidR="009131E6" w:rsidRDefault="009131E6" w:rsidP="009131E6">
      <w:r>
        <w:t>2021-04-22T11:37:02.000Z Ein effektives Hilfsmittel zur Senkung der #Neuinfektionen sind #Selbsttests. Aber wenn man für diese bis zu 9€ zahlen muss, müssen viele Menschen passen. Wir erinnern uns, der #HartzIV-Satz für tägliche Nahrung liegt bei 5,09€. #SelbsttestsAberKostenlos</w:t>
      </w:r>
    </w:p>
    <w:p w14:paraId="46A92B23" w14:textId="77777777" w:rsidR="009131E6" w:rsidRDefault="009131E6" w:rsidP="009131E6">
      <w:r>
        <w:t>2021-04-22T08:59:09.000Z Hey #Bild! Wollt ihr die Prawda der Querdenker werden? Kritischer Journalismus zur #Bundesnotbremse ist notwendig. Aber was ihr da abzieht, ist echt erbärmlich. Konzentriert euch doch einfach bitte auf Klatsch und überlasst #Politik den Journalist*innen, die was davon verstehen.</w:t>
      </w:r>
    </w:p>
    <w:p w14:paraId="62E8C830" w14:textId="77777777" w:rsidR="009131E6" w:rsidRDefault="009131E6" w:rsidP="009131E6">
      <w:r>
        <w:t>2021-04-21T08:07:41.000Z Ok! Mehr Kompetenzen für den Bund? Dann wäre es doch mal allerhöchste Zeit die #Daseinsvorsorge endlich ins #Grundgesetz zu schreiben! #Infektionsschutzgesetz</w:t>
      </w:r>
    </w:p>
    <w:p w14:paraId="1754B78D" w14:textId="77777777" w:rsidR="009131E6" w:rsidRDefault="009131E6" w:rsidP="009131E6">
      <w:r>
        <w:lastRenderedPageBreak/>
        <w:t>2021-04-20T16:49:09.000Z #Klimaschutz, #Gesundheitssystem, #Armutsbekämpfung, #Geflüchtetenhilfe, #Korruption: Irgendwie reagieren wir immer erst 5 vor 12 oder 10 nach 12 oder auch gar nicht. Dieses Land braucht unbedingt einen progressiven Aufbruch. #NieMehrCDU</w:t>
      </w:r>
    </w:p>
    <w:p w14:paraId="28125518" w14:textId="77777777" w:rsidR="009131E6" w:rsidRDefault="009131E6" w:rsidP="009131E6">
      <w:r>
        <w:t>2021-04-20T10:07:21.000Z Ich fasse zusammen: #Söder hat‘ne Riesenshow abgezogen, so dass sich die meisten CDUler den König aus Bayern gewünscht haben, am Ende hat’s dann aber doch nur für den Karnevalsprinzen #Laschet aus Aachen gereicht. Liebe Wähler*innen, bitte erspart uns allen doch einfach beide;)</w:t>
      </w:r>
    </w:p>
    <w:p w14:paraId="62574E63" w14:textId="77777777" w:rsidR="009131E6" w:rsidRDefault="009131E6" w:rsidP="009131E6">
      <w:r>
        <w:t>2021-04-20T08:10:57.000Z Beim allgegenwärtigen #LaschetvsSoeder geraten die Korruptionsaffären der #Union zu sehr in den Hintergrund. Eine neue Zeit braucht einen mutigen, progressiven Aufbruch. Dafür stehen weder #Laschet noch #Soeder. #NieMehrCDU #NieMehrCSU</w:t>
      </w:r>
    </w:p>
    <w:p w14:paraId="4A670F8B" w14:textId="77777777" w:rsidR="009131E6" w:rsidRDefault="009131E6" w:rsidP="009131E6">
      <w:r>
        <w:t>2021-04-19T14:20:58.000Z Ach schön, die #Bundesregierung will das #Abgeordnetengesetz verschärfen (Danke, wurde auch langsam Zeit). Bezahlte Lobbyarbeit soll für Abgeordnete künftig untersagt sein. Lohnt sich jetzt ein Mandat für Marktradikale eigentlich noch? #BusinessmodellBundestag</w:t>
      </w:r>
    </w:p>
    <w:p w14:paraId="6ECC30B1" w14:textId="77777777" w:rsidR="009131E6" w:rsidRDefault="009131E6" w:rsidP="009131E6">
      <w:r>
        <w:t>2021-04-19T10:59:35.000Z Unternehmen wie #EY sind global vernetzt, kapitalstark und ausgesprochen mächtig. Ihre Macht darf niemals ausreichen, um politische Konsequenzen zu umgehen, während die #HartzIV-Empfängerin sanktioniert wird. Wir haben so viel zu verbessern, Leute!</w:t>
      </w:r>
    </w:p>
    <w:p w14:paraId="2A74F767" w14:textId="77777777" w:rsidR="009131E6" w:rsidRDefault="009131E6" w:rsidP="009131E6">
      <w:r>
        <w:t>2021-04-19T10:59:13.000Z Ich weiß, es interessiert gerade niemand. Aber genau das ist das Problem. Wirtschaftsprüfer wie #EY hängen tief drin im #Wirecard-Skandal. Wenn unsere #Wirtschaft zur Spielwiese von Gangstern wird, ist das ein Riesenproblem.</w:t>
      </w:r>
    </w:p>
    <w:p w14:paraId="6444030E" w14:textId="77777777" w:rsidR="009131E6" w:rsidRDefault="009131E6" w:rsidP="009131E6">
      <w:r>
        <w:t>2021-04-19T10:36:31.000Z Herzlichen Glückwunsch, Annalena #Baerbock!</w:t>
      </w:r>
    </w:p>
    <w:p w14:paraId="20362BB8" w14:textId="77777777" w:rsidR="009131E6" w:rsidRDefault="009131E6" w:rsidP="009131E6">
      <w:r>
        <w:t>2021-04-16T13:56:22.000Z Am 26.09. hast Du die Wahl - Menschen oder Kapital. Zeigt bitte alle, dass ihr die Schnauze voll habt von Korruption, Amigo-Politik und Lobbyismus. Wählt progressiv, wählt rot, wählt sozialdemokratisch!</w:t>
      </w:r>
    </w:p>
    <w:p w14:paraId="59380071" w14:textId="77777777" w:rsidR="009131E6" w:rsidRDefault="009131E6" w:rsidP="009131E6">
      <w:r>
        <w:t>2021-04-16T13:55:56.000Z Wen hat es denn bitte ernsthaft überrascht, dass sich #CDU und #FDP für das Immobilienkapital in die Bresche werfen? Der #Mietendeckel war ein Gesetz für Millionen statt für Millionäre. Deshalb muss er bundesweit kommen!</w:t>
      </w:r>
    </w:p>
    <w:p w14:paraId="5475DDA5" w14:textId="77777777" w:rsidR="009131E6" w:rsidRDefault="009131E6" w:rsidP="009131E6">
      <w:r>
        <w:t>2021-04-16T10:39:57.000Z Lieber @OlafScholz, wir wissen, wir hatten in der Vergangenheit unsere Differenzen. Aber bitte, mach dich als #SPD-Kanzlerkandidat für den bundesweiten #Mietendeckel stark. Millionen Menschen in diesem Land brauchen dieses Gesetz!</w:t>
      </w:r>
    </w:p>
    <w:p w14:paraId="48C4E0AD" w14:textId="77777777" w:rsidR="009131E6" w:rsidRDefault="009131E6" w:rsidP="009131E6">
      <w:r>
        <w:t>2021-04-16T09:17:16.000Z Sorry, wir wollen nicht lang stören. Wir wollten nur kurz sagen: #MIETENDECKEL SOFORT INS #SPD-BUNDESTAGSWAHLPROGRAMM!</w:t>
      </w:r>
    </w:p>
    <w:p w14:paraId="43EC2F9A" w14:textId="77777777" w:rsidR="009131E6" w:rsidRDefault="009131E6" w:rsidP="009131E6">
      <w:r>
        <w:t>2021-04-16T09:16:55.000Z Der #Mietendeckel ist tot, es lebe der Mietendeckel! Die Berliner #SPD hatte absolut recht, diesen mutigen Vorstoß zu wagen. Nun müssen wir dem Immobilienkapital auf Bundesebene den Kampf ansagen. Deshalb: Mietendeckel sofort ins SPD-Wahlprogramm!</w:t>
      </w:r>
    </w:p>
    <w:p w14:paraId="56EB1038" w14:textId="77777777" w:rsidR="009131E6" w:rsidRDefault="009131E6" w:rsidP="009131E6">
      <w:r>
        <w:t>2021-04-15T12:36:56.000Z Ja, die Vielstimmigkeit und Unübersichtlichkeit bei der #Pandemiebekämpfung müssen durch mehr Bundeskompetenz eingegrenzt sein, aber bitte so nachhaltig, dass es nicht von Gerichten wieder kassiert werden kann, sondern nachvollziehbar klärt: was machen wir wenn…! (5/5)</w:t>
      </w:r>
    </w:p>
    <w:p w14:paraId="12DA160E" w14:textId="77777777" w:rsidR="009131E6" w:rsidRDefault="009131E6" w:rsidP="009131E6">
      <w:r>
        <w:lastRenderedPageBreak/>
        <w:t>2021-04-15T12:36:35.000Z Und ich will jetzt nicht hören, dass man damit alle davon abhalten will, nachts auf Partys zu gehen. Die kann es auch tagsüber geben. (4/5)</w:t>
      </w:r>
    </w:p>
    <w:p w14:paraId="538CC52A" w14:textId="77777777" w:rsidR="009131E6" w:rsidRDefault="009131E6" w:rsidP="009131E6">
      <w:r>
        <w:t>2021-04-15T12:36:20.000Z Aerosolforscher bestätigen: draußen ist die Ansteckungsgefahr geringer. In kleinen Räumen, nicht gelüftet, die Gefahr größer. Aha, wenn das so ist, warum dann die Überlegungen für eine Ausgangssperre von 21 bis 5 Uhr? (3/5)</w:t>
      </w:r>
    </w:p>
    <w:p w14:paraId="5A74D14B" w14:textId="77777777" w:rsidR="009131E6" w:rsidRDefault="009131E6" w:rsidP="009131E6">
      <w:r>
        <w:t>2021-04-15T12:36:02.000Z Ist es wirklich richtig, Gartenfachgeschäfte und den Buchhandel offen zu lassen und den Schuhladen zu schließen? Wer kann das wissenschaftlich erklären? (2/5)</w:t>
      </w:r>
    </w:p>
    <w:p w14:paraId="4E8E1FCF" w14:textId="77777777" w:rsidR="009131E6" w:rsidRDefault="009131E6" w:rsidP="009131E6">
      <w:r>
        <w:t>2021-04-15T12:35:46.000Z #Fallzahlen sind alarmierend. Aber gibt das 4. #Bevölkerungsschutzgesetz die richtige Antwort? Oder ist es so, dass die #Kanzlerin vor allem Stärke und Durchsetzungskraft demonstrieren will? Besser wären nachvollziehbare #Maßnahmen. (1/5)</w:t>
      </w:r>
    </w:p>
    <w:p w14:paraId="3D6721D0" w14:textId="77777777" w:rsidR="009131E6" w:rsidRDefault="009131E6" w:rsidP="009131E6">
      <w:r>
        <w:t>2021-04-15T11:07:04.000Z Das #Bundesverfassungsgericht kippt den #Mietendeckel. Ein schwerer Schlag für Millionen #Mieter*innen, ein Sieg für einige wenige Kapitalist*innen. Aber Deine Stimme kann am 26.09. die Investorenparty sprengen! #R2G</w:t>
      </w:r>
    </w:p>
    <w:p w14:paraId="38890BB2" w14:textId="77777777" w:rsidR="009131E6" w:rsidRDefault="009131E6" w:rsidP="009131E6">
      <w:r>
        <w:t>2021-04-15T06:34:18.000Z #Notbremse: ich frage, muss Mann noch etwas verteidigen, was im Kanzleramt schon in Frage gestellt wird? Nein!</w:t>
      </w:r>
    </w:p>
    <w:p w14:paraId="7C926B0D" w14:textId="77777777" w:rsidR="009131E6" w:rsidRDefault="009131E6" w:rsidP="009131E6">
      <w:r>
        <w:t>2021-04-14T08:22:34.000Z Das Engagement der Seebrücke für Geflüchtete - Hilde Mattheisopen.spotify.com</w:t>
      </w:r>
    </w:p>
    <w:p w14:paraId="1821C531" w14:textId="77777777" w:rsidR="009131E6" w:rsidRDefault="009131E6" w:rsidP="009131E6">
      <w:r>
        <w:t>2021-04-14T08:15:11.000Z In diesem Podcast spreche ich nicht über #LaschetvsSoeder, sondern über ein Thema, das die beiden und viele andere seit langer Zeit verdrängen: die Rettung von Menschen in Not. Danke @liza_pflaum von @_Seebruecke_ für dieses wichtige Gespräch.Forum DL21@Forum_DL21 · Apr 14In ihrem aktuellen #Podcast spricht @HildeMattheis mit @liza_pflaum von @_Seebruecke_. Trotz der schwierigen Situation durch #Corona, dürfen wir nicht die Menschen vergessen, die seit langem auf unsere Hilfe hoffen. #AnhörenLohntSichShow this thread</w:t>
      </w:r>
    </w:p>
    <w:p w14:paraId="629698D4" w14:textId="77777777" w:rsidR="009131E6" w:rsidRDefault="009131E6" w:rsidP="009131E6">
      <w:r>
        <w:t>2021-04-13T13:02:42.000Z Wir reden über die #Testpflicht in Unternehmen. Gut und wichtig. Was aber ist mit der privaten Ebene? Dort gibt es nur Einschränkungen aber keine Angebote. Wir brauchen endlich kostenlose #Selbsttests für alle. #InfektionskettenUnterbrechen</w:t>
      </w:r>
    </w:p>
    <w:p w14:paraId="4671E76A" w14:textId="77777777" w:rsidR="009131E6" w:rsidRDefault="009131E6" w:rsidP="009131E6">
      <w:r>
        <w:t>2021-04-13T09:04:35.000Z Die #AugsburgerPuppenkiste erklärt Kindern wie sie einen #Corona-#Selbsttest richtig anwenden. Enorm charmantes und witziges Video. Danke! Nun muss die Politik nur noch begreifen, dass auch die Eltern kostenlose #Selbsttests brauchen, um #Infektionsketten besser zu unterbrechen.</w:t>
      </w:r>
    </w:p>
    <w:p w14:paraId="1AC7A4A7" w14:textId="77777777" w:rsidR="009131E6" w:rsidRDefault="009131E6" w:rsidP="009131E6">
      <w:r>
        <w:t>2021-04-12T07:31:04.000Z Die @seawatchcrew rettet Leben. Bei meinem Besuch auf Malta durfte ich einige Crewmitglieder kennenlernen. Ihr Engagement hat mich zutiefst beeindruckt. Ihre Erfahrungsberichte haben mich erschüttert. Bitte unterstützt #SeaWatch wo ihr nur könnt und helft beim Retten. #GrenzenlosForum DL21@Forum_DL21 · Apr 12Die @seawatchcrew ist eine der bekanntesten Hilfsorganisationen für Geflüchtete in Not. Ihr Engagement ist mutig und unfassbar wichtig. Helft ihnen dabei auch in Zukunft Leben zu retten. Bitte spendet und unterstützt diese großartige NGO. #Grenzenlos</w:t>
      </w:r>
    </w:p>
    <w:p w14:paraId="780457A8" w14:textId="77777777" w:rsidR="009131E6" w:rsidRDefault="009131E6" w:rsidP="009131E6">
      <w:r>
        <w:t>2021-04-10T10:19:07.000Z Wir stehen mit dem Rücken zur Wand. Unsere Simulation zeigt, dass wir mit B.1.1.7 trotz Testen keinen Spielraum für Lockerungen haben.Ein Offener Brief an die Politik:https://rapidtests.de/s/Offener_Brief_RapidTests.pdf…</w:t>
      </w:r>
    </w:p>
    <w:p w14:paraId="59A3C2B0" w14:textId="77777777" w:rsidR="009131E6" w:rsidRDefault="009131E6" w:rsidP="009131E6">
      <w:r>
        <w:lastRenderedPageBreak/>
        <w:t>2021-04-10T10:19:09.000Z Wir müssen jetzt handeln und #Schnelltests nicht als Lockerungsfeigenblatt missbrauchen, sondern zu einem strategischen Werkzeug der Pandemiebekämpfung machen! @BMG_Bund @rki_de @RegSprecher @HBraun @BrinkmannLab @Karl_Lauterbach @c_drosten @TheBinderLab @cdenki @dpa @CWoopen</w:t>
      </w:r>
    </w:p>
    <w:p w14:paraId="7A70C11C" w14:textId="77777777" w:rsidR="009131E6" w:rsidRDefault="009131E6" w:rsidP="009131E6">
      <w:r>
        <w:t>2021-04-09T16:31:25.000Z Viele Menschen beklagen zurecht, dass die #Politik nicht genug auf die #Wissenschaft hört. Das fing bei den Masken an, zog sich über die Maßnahmen und die Tests. Mehr Studien, weniger Selbstprofilierung einzelner!</w:t>
      </w:r>
    </w:p>
    <w:p w14:paraId="52AD53F2" w14:textId="77777777" w:rsidR="009131E6" w:rsidRDefault="009131E6" w:rsidP="009131E6">
      <w:r>
        <w:t>2021-04-09T16:31:07.000Z Haben wir nach über einem Jahr #Corona eigentlich mal eine Datengrundlage, die das Pandemiegeschehen besser erklärt, aus der wir unsere Maßnahmen ableiten und somit effektiver handeln könnten? Nein!</w:t>
      </w:r>
    </w:p>
    <w:p w14:paraId="5E7A3FA8" w14:textId="77777777" w:rsidR="009131E6" w:rsidRDefault="009131E6" w:rsidP="009131E6">
      <w:r>
        <w:t>2021-04-09T11:22:30.000Z Die #Pandemie hat uns schmerzhaft gezeigt, was es heißt, unser #Gesundheitssystem dem Markt zu überlassen. Es geht eben um Profit, nicht um Versorgungssicherheit. Die Verweigerung von Reformen wäre der endgültige Kniefall vor dem #Kapital.</w:t>
      </w:r>
    </w:p>
    <w:p w14:paraId="12E8FA95" w14:textId="77777777" w:rsidR="009131E6" w:rsidRDefault="009131E6" w:rsidP="009131E6">
      <w:r>
        <w:t>2021-04-09T08:35:44.000Z Niemand blickt mehr durch und jedes Bundesland macht gefühlt was es will. So kriegen wir diesen Mist nicht unter Kontrolle. Wir brauchen jetzt ein einheitliches Handeln. Es geht um den Schutz von Menschen, nicht um die Popularität einzelner MP´s.</w:t>
      </w:r>
    </w:p>
    <w:p w14:paraId="0EE1E4D9" w14:textId="77777777" w:rsidR="009131E6" w:rsidRDefault="009131E6" w:rsidP="009131E6">
      <w:r>
        <w:t>2021-04-09T08:35:23.000Z Der #Bund braucht in dieser Notlage mehr Kompetenz! Persönliche Profilierungen durch Ministerpräsidenten wie #Hans oder #Laschet sind fahrlässig. Der #Föderalismus darf nicht zur Bremse in der #Pandemiebekämpfung werden.</w:t>
      </w:r>
    </w:p>
    <w:p w14:paraId="0B150D96" w14:textId="77777777" w:rsidR="009131E6" w:rsidRDefault="009131E6" w:rsidP="009131E6">
      <w:r>
        <w:t>2021-04-08T08:16:51.000Z #Moria WAR ein Elendscamp, #KaraTepe IST ein Elendscamp. Das Versagen Deutschlands und der #EU bei der Hilfe für notleidende Menschen ist beispiellos. Die verbale Bekenntnis zur #Menschenwürde bleibt Geschwafel, wenn man ihren Schutz nicht tatkräftig gewährleistet! #GrenzenlosForum DL21@Forum_DL21 · Apr 8Nachdem #Moria niederbrannte, versprach die #EU schnelle Hilfe für die Geflüchteten. Seitdem leben die Betroffenen in dem improvisierten Elendscamp #KaraTepe. Mit der schwindenden Hoffnung, sinkt auch das Vertrauen in Europas Grundwerte. #Grenzenlos</w:t>
      </w:r>
    </w:p>
    <w:p w14:paraId="41B6E22C" w14:textId="77777777" w:rsidR="009131E6" w:rsidRDefault="009131E6" w:rsidP="009131E6">
      <w:r>
        <w:t>2021-04-07T16:17:25.000Z Ob #Finanzkrise, #Klimakatastrophe oder #Corona, wir halten starr an einem System fest, das uns immer wieder an ihm selbst scheitern lässt. Umdenken erfordert Mut, aber wenn schon nicht für uns, dann zumindest für diejenigen, die nach uns kommen werden.</w:t>
      </w:r>
    </w:p>
    <w:p w14:paraId="200F920B" w14:textId="77777777" w:rsidR="009131E6" w:rsidRDefault="009131E6" w:rsidP="009131E6">
      <w:r>
        <w:t>2021-04-07T16:16:59.000Z Es ist kein Geheimnis, dass die #Pandemie die Ärmsten in unserer Gesellschaft am härtesten trifft. Wie jede Krise die Ärmsten immer am härtesten trifft. Nicht nur #HartzIV muss weg, auch die Alternativlosigkeit zum #Kapitalismus in unseren Köpfen muss weg.</w:t>
      </w:r>
    </w:p>
    <w:p w14:paraId="10628498" w14:textId="77777777" w:rsidR="009131E6" w:rsidRDefault="009131E6" w:rsidP="009131E6">
      <w:r>
        <w:t>2021-04-07T10:06:18.000Z #HartzIV ist der größte Fehler der #SPD im 21. Jh. Ganz ehrlich, liebe Genoss*innen, wie lange wollen wir diesen Scheiß eigentlich noch mit uns rumschleppen? Wann haben wir endlich den Mut zu sagen: Schluss damit, und zwar ein für alle Mal?</w:t>
      </w:r>
    </w:p>
    <w:p w14:paraId="2E857178" w14:textId="77777777" w:rsidR="009131E6" w:rsidRDefault="009131E6" w:rsidP="009131E6">
      <w:r>
        <w:t>2021-04-07T09:12:49.000Z Mit 5,09€ ist man stets gezwungen, das billigste Lebensmittelprodukt zu kaufen. Ein wichtiger Bestandteil des #PublicHealth-Ansatzes ist auch, gesunde Ernährung für die Bevölkerung zu ermöglichen. Und zwar nicht nur für den wohlhabenden Teil!</w:t>
      </w:r>
    </w:p>
    <w:p w14:paraId="505ECF8D" w14:textId="77777777" w:rsidR="009131E6" w:rsidRDefault="009131E6" w:rsidP="009131E6">
      <w:r>
        <w:t>2021-04-07T09:12:10.000Z Der wiss. Beirat des #BMEL bestätigt: Gesunde Ernährung ist mit #HartzIV nicht drin. 5,09€ täglich für Essen &amp; Trinken ist einfach viel zu wenig. Wer denkt, dass man mit diesem lächerlichen Betrag auf seine Ernährung achten kann, lebt halt echt im Elfenbeinturm.</w:t>
      </w:r>
    </w:p>
    <w:p w14:paraId="604D2E96" w14:textId="77777777" w:rsidR="009131E6" w:rsidRDefault="009131E6" w:rsidP="009131E6">
      <w:r>
        <w:lastRenderedPageBreak/>
        <w:t>2021-04-06T14:06:03.000Z Lesenswerter Artikel zu diesem Thema:Frontex: Bundesregierung will Push-backs nicht selbst aufklärenDrängen auch deutsche Polizisten an der griechischen Grenze Migranten zurück? Die Bundesregierung ist zwar ihr Dienstherr, will die Aufklärung aber Frontex überlassen.zeit.de</w:t>
      </w:r>
    </w:p>
    <w:p w14:paraId="0C010C95" w14:textId="77777777" w:rsidR="009131E6" w:rsidRDefault="009131E6" w:rsidP="009131E6">
      <w:r>
        <w:t>2021-04-06T14:05:45.000Z Die #Bundesregierung ist an einer Aufklärung der mutmaßlichen Beteiligung deutscher Behörden an #PushBacks in der #Ägäis nicht interessiert. Sie will dies #Frontex überlassen. Dann leiten Ladendiebe in Zukunft auch die sie betreffenden Ermittlungen, oder wie? Herrje! #Grenzenlos</w:t>
      </w:r>
    </w:p>
    <w:p w14:paraId="1F4C6CAC" w14:textId="77777777" w:rsidR="009131E6" w:rsidRDefault="009131E6" w:rsidP="009131E6">
      <w:r>
        <w:t>2021-04-05T09:44:56.000Z #ProAsyl kämpft schon seit 35 Jahren für die Rechte von Geflüchteten und hat in diesen Jahren viel bewegt. Der Platz der #SPD muss an der Seite solcher mutiger Menschen sein. Manchmal reicht zuhören nicht, sondern wir müssen sie #grenzenlos unterstützenForum DL21@Forum_DL21 · Apr 5Unsere Freund*innen von @ProAsyl kämpfen nun schon seit 35 Jahren für den Schutz der #Menschenwürde. Das ist ein großartiger Einsatz und verdient all unseren Respekt. Bitte unterstützt auch ihr ProAsyl, denn jede noch so kleine Hilfe hilft Menschen in Not. #Grenzenlos</w:t>
      </w:r>
    </w:p>
    <w:p w14:paraId="51F1D355" w14:textId="77777777" w:rsidR="009131E6" w:rsidRDefault="009131E6" w:rsidP="009131E6">
      <w:r>
        <w:t>2021-04-04T10:52:17.000Z Mit Abstand und Solidarität gegen börsenorientierte Wohnungsunternehmen und Spekulation mit Wohnraum. Mit dem @Forum_DL21 waren wir heute für @dwenteignen in Mitte, Zehlendorf und Neukölln unterwegs. Jede Unterschrift zählt! Bitte helft mit!</w:t>
      </w:r>
    </w:p>
    <w:p w14:paraId="45453D58" w14:textId="77777777" w:rsidR="009131E6" w:rsidRDefault="009131E6" w:rsidP="009131E6">
      <w:r>
        <w:t>2021-04-03T08:04:16.000Z Was in der Ägäis passiert, kann man nur mit dem Begriff „unmenschlich“ beschreiben. #Pushbacks sind ein klares zuwiderhandeln gegenüber dem Schutz der Menschenwürde. Das muss aufhören und wir müssen den Druck erhöhen, um es zu beenden! #GrenzenlosForum DL21@Forum_DL21 · Apr 3Man nennt es #Pushbacks, es ist für die betroffenen Lebensbedrohlich und der deutsche Staat sieht weg. Diese „Flüchtlingspolitik“ tritt die europäischen Grundwerte mit Füßen. Wenn die Politik schweigt, müssen wir den Hilfesuchenden eine Stimme geben. #Grenzenlos</w:t>
      </w:r>
    </w:p>
    <w:p w14:paraId="0C4F2E2A" w14:textId="77777777" w:rsidR="009131E6" w:rsidRDefault="009131E6" w:rsidP="009131E6">
      <w:r>
        <w:t>2021-04-02T08:00:02.000Z Banken, Industrie und Wirtschaft müssten niemals so verzweifelt auf Hilfe warten, wie die notleidenden Geflüchteten in den Elendscamps Europas. Was hier geschieht ist unterlassene Hilfeleistung. Es braucht endlich ein Umdenken, denn Menschlichkeit ist #Grenzenlos.</w:t>
      </w:r>
    </w:p>
    <w:p w14:paraId="54AAC8E3" w14:textId="77777777" w:rsidR="009131E6" w:rsidRDefault="009131E6" w:rsidP="009131E6">
      <w:r>
        <w:t>2021-04-01T09:25:13.000Z Manchmal ist es ein langer Weg zur Einsicht, #GenosseLindner. Deine Immobilienkumpel werden nun wahrscheinlich nicht mehr so gern mit dir im Borchardt dinieren aber dafür wirst du auf der linken Seite nun neue, bessere Freund*innen finden;)Forum DL21@Forum_DL21 · Apr 1Mit dieser Wandlung hatte keine*r gerechnet! Zugegeben, wir hatten wirklich Tränen in Augen. Christian, in deinem künftigen Kampf gegen Ausbeutung, Raffgier und Ungleichheit, bist du uns stets herzlich Willkommen! #GenosseLindner</w:t>
      </w:r>
    </w:p>
    <w:p w14:paraId="36E99F2E" w14:textId="77777777" w:rsidR="009131E6" w:rsidRDefault="009131E6" w:rsidP="009131E6">
      <w:r>
        <w:t>2021-03-31T15:22:33.000Z #Söder will wohl, dass die #CDU ihn anbettelt den Kanzlerkandidaten zu machen, weil #Laschet es nicht kann. Dabei sollten die Söderfans nie vergessen, dass es unter seinem Parteivorsitz in der #CSU zu zahlreichen Korruptionsskandalen kam.</w:t>
      </w:r>
    </w:p>
    <w:p w14:paraId="3B8C8512" w14:textId="77777777" w:rsidR="009131E6" w:rsidRDefault="009131E6" w:rsidP="009131E6">
      <w:r>
        <w:t>2021-03-31T09:16:05.000Z #Laschet macht in der #Pandemiebekämpfung eine unglückliche Figur (freundlich ausgedrückt), hat katastrophale Umfragewerte und wird obendrein von #Lanz zerlegt. Glaube es gab Parteivorsitzende mit besserem Start</w:t>
      </w:r>
    </w:p>
    <w:p w14:paraId="18D9E9D2" w14:textId="77777777" w:rsidR="009131E6" w:rsidRDefault="009131E6" w:rsidP="009131E6">
      <w:r>
        <w:t xml:space="preserve">2021-03-29T08:59:51.000Z Zu den dringend benötigten Reformen könnte auch die Bündelung vieler Kompetenzen in einem neuen #Bundesgesundheitsamt gehören. Alle meine Forderungen für einen </w:t>
      </w:r>
      <w:r>
        <w:lastRenderedPageBreak/>
        <w:t>zukunftsfesten #ÖGD gibt es hier:Beschluss_AG_Gesundheit_ÖGD_03112020.pdfHilde Mattheis Mitglied des Deutschen Bundestages. Am Öffentlichen Gesundheitsdienst (ÖGD) wird deutlich, wie wichtig Daseinsvorsorge ist. Daseinsvorsorge stärken heißt: Sozialen Zusammenhalt und...docdroid.net</w:t>
      </w:r>
    </w:p>
    <w:p w14:paraId="7AEBCE70" w14:textId="77777777" w:rsidR="009131E6" w:rsidRDefault="009131E6" w:rsidP="009131E6">
      <w:r>
        <w:t>2021-03-29T08:59:50.000Z Die Beschäftigten des #ÖGD bekämpfen seit Monaten für uns #COVID19, obwohl dort vieles fehlt: - eine angemessene Bezahlung amtsärztlicher Tätigkeit durch Anpassung der Tarifverträge- Personalschlüssel nach Mustergesundheitsamt- Ausbau digitaler Infrastruktur</w:t>
      </w:r>
    </w:p>
    <w:p w14:paraId="435BA4E2" w14:textId="77777777" w:rsidR="009131E6" w:rsidRDefault="009131E6" w:rsidP="009131E6">
      <w:r>
        <w:t>2021-03-29T08:55:39.000Z "Aus großer Macht folgt große Verantwortung." Wenn #Merkel bei #AnneWill den Ländern mit Entzug der Zuständigkeit für den Infektionsschutz droht, dann sollte sie auch erklären, was der Bund verbessern müsste. Die finanzielle und organisatorische Ausstattung des #ÖGD zum Beispiel.</w:t>
      </w:r>
    </w:p>
    <w:p w14:paraId="2DD1583B" w14:textId="77777777" w:rsidR="009131E6" w:rsidRDefault="009131E6" w:rsidP="009131E6">
      <w:r>
        <w:t>2021-03-26T14:17:47.000Z Die #Fallzahlen explodieren wieder und #Ostern steht vor der Tür. Knapp vier Monate nach #Weihnachten stehen wir so hilflos da wie im Dezember. Schon damals hätte ein breit angelegtes #Testkonzept die #Infektionsketten unterbrechen können. Wir haben es immer noch nicht.</w:t>
      </w:r>
    </w:p>
    <w:p w14:paraId="53329903" w14:textId="77777777" w:rsidR="009131E6" w:rsidRDefault="009131E6" w:rsidP="009131E6">
      <w:r>
        <w:t>2021-03-26T11:12:10.000Z Liebe @heuteshow, da weiß Herr #Spahn doch wieder nicht, wo er anfangen soll und am Ende wird’s wieder mit allem nix. Eine #Teststrategie muss her! Reibungslose, kostenfreie und regelmäßige #Tests für alle. Am besten seit gestern.</w:t>
      </w:r>
    </w:p>
    <w:p w14:paraId="5724F02A" w14:textId="77777777" w:rsidR="009131E6" w:rsidRDefault="009131E6" w:rsidP="009131E6">
      <w:r>
        <w:t>2021-03-26T09:09:52.000Z Die Käuflichkeit von Politik, die in der #Union weitreichend kultiviert zu sein scheint ist erschreckend. Eure #Ehrenerklärung ist nicht das Papier wert auf dem sie steht, denn sie wird ja auch von Leuten wie Mark #Hauptmann unterschrieben, der einfach dreist lügt. #Ehrenlos</w:t>
      </w:r>
    </w:p>
    <w:p w14:paraId="3F1E6090" w14:textId="77777777" w:rsidR="009131E6" w:rsidRDefault="009131E6" w:rsidP="009131E6">
      <w:r>
        <w:t>2021-03-26T09:09:26.000Z Ein Milliardär macht #Gauweiler zum Millionär. Praktisch, wenn man seinen persönlichen Lakaien im #Bundestag hat und diesen mit Geld zuschüttet, damit er die eigenen Interessen brav vertritt. Was zur Hölle hat das mit Volksvertretung zu tun? Das ist eine Schande, mehr nicht.</w:t>
      </w:r>
    </w:p>
    <w:p w14:paraId="0B6B3DF8" w14:textId="77777777" w:rsidR="009131E6" w:rsidRDefault="009131E6" w:rsidP="009131E6">
      <w:r>
        <w:t>2021-03-25T17:39:38.000Z Wichtige Botschaft der #Tafel HH! Das #Virus verschärft die ohnehin unzumutbare #Ungleichheit in der Gesellschaft. Eine wichtige Lehre aus der #Pandemie ist, dass wir endlich den Wohlstand, den die arbeitende Bevölkerung schafft, gerecht umverteilen müssen! #VonObenNachUnten</w:t>
      </w:r>
    </w:p>
    <w:p w14:paraId="2C351BC7" w14:textId="77777777" w:rsidR="009131E6" w:rsidRDefault="009131E6" w:rsidP="009131E6">
      <w:r>
        <w:t>2021-03-25T13:20:15.000Z #Lobbyismus ist eine Machtverschiebung von der Mehrheitsgesellschaft hinzu mächtigen wirtschaftlichen Interessensgruppen. Diese gefährliche Entwicklung muss nicht nur gestoppt sondern umgekehrt werden. Das geht nur ohne die #CDU /#CSU!</w:t>
      </w:r>
    </w:p>
    <w:p w14:paraId="0C775C1D" w14:textId="77777777" w:rsidR="009131E6" w:rsidRDefault="009131E6" w:rsidP="009131E6">
      <w:r>
        <w:t>2021-03-25T12:33:44.000Z Die #SPD hat einen sehr guten Entwurf für ein #Lobbyregister vorgelegt, das seinem Namen auch alle Ehre macht. Die #Union hat zentrale darin Punkte blockiert. Warum? Weil es dem Businessmodell einiger Mandatsträger*innen schadet? Absolut unbegreiflich.</w:t>
      </w:r>
    </w:p>
    <w:p w14:paraId="5A158E90" w14:textId="77777777" w:rsidR="009131E6" w:rsidRDefault="009131E6" w:rsidP="009131E6">
      <w:r>
        <w:t>2021-03-25T12:02:49.000Z Wie viele Löbels, Nüßleins, Amthors oder Sauters braucht die #Union eigentlich noch, bis sie ihre Blockadehaltung gegen ein wasserdichtes Lobbyregister aufgibt? Die Kritik von @transparency_de ist berechtigt. Das #Lobbyregister ist noch zu lückenhaft.</w:t>
      </w:r>
    </w:p>
    <w:p w14:paraId="080B15D7" w14:textId="77777777" w:rsidR="009131E6" w:rsidRDefault="009131E6" w:rsidP="009131E6">
      <w:r>
        <w:t>2021-03-24T16:57:53.000Z Wenn es keine umfassende #Teststrategie gibt und man mit den Impfungen seit Wochen nicht vorankommt, bleibt nur der #Lockdown. Die Hauptverantwortung der Pandemiebekämpfung lastet somit weiterhin auf den Bürger*innen und #Spahn . . . ja, was macht eigentlich Spahn?</w:t>
      </w:r>
    </w:p>
    <w:p w14:paraId="2C517F52" w14:textId="77777777" w:rsidR="009131E6" w:rsidRDefault="009131E6" w:rsidP="009131E6">
      <w:r>
        <w:lastRenderedPageBreak/>
        <w:t>2021-03-24T12:22:04.000Z So, Merkel hat jetzt die Schließung am #Gründonnerstag abgesagt. . . das macht Unklares kaum klarer. Aber Nachvollziehbarkeit und Logik sind zentrale Bestandteile für den Rückhalt der Maßnahmen in der Bevölkerung.</w:t>
      </w:r>
    </w:p>
    <w:p w14:paraId="4D8E38B1" w14:textId="77777777" w:rsidR="009131E6" w:rsidRDefault="009131E6" w:rsidP="009131E6">
      <w:r>
        <w:t>2021-03-24T10:34:18.000Z Der #Wahnsinn greift um sich. #AstraZenecaStefan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6421B836" w14:textId="77777777" w:rsidR="009131E6" w:rsidRDefault="009131E6" w:rsidP="009131E6">
      <w:r>
        <w:t>2021-03-24T09:39:06.000Z Ach #Nena, schade, dass du dich auf die Seite von Solidaritätsverweiger*innen stellst, während Millionen persönliche Entbehrungen hinnehmen, um einen Beitrag zum Kampf gegen #COVID19 zu leisten. Das #Virus besiegen wir leider nicht mit Licht und positiver Energie allein</w:t>
      </w:r>
    </w:p>
    <w:p w14:paraId="7CA4EE9E" w14:textId="77777777" w:rsidR="009131E6" w:rsidRDefault="009131E6" w:rsidP="009131E6">
      <w:r>
        <w:t>2021-03-23T15:12:56.000Z Hier bin ich ganz bei @lisafederle. Ohne eine breit angelegte #Teststrategie kommen wir nicht vom Fleck. Die Testkapazitäten sind verfügbar, auch wenn dies einige bestreiten. Sie müssen aber auch  endlich mal an den Start gebracht werden, verdammt nochmal!Zoff zwischen Federle und Lauterbach ums Thema Schnelltests - Kreis Tübingen - Reutlinger General...Würde der Tübinger Weg in ganz Deutschland funktionieren? Kommt aufs Geld und die Organisation an, sagt Tübingens Pandemie-Beauftragte Lisa Federle. ...gea.de</w:t>
      </w:r>
    </w:p>
    <w:p w14:paraId="5E631F07" w14:textId="77777777" w:rsidR="009131E6" w:rsidRDefault="009131E6" w:rsidP="009131E6">
      <w:r>
        <w:t>2021-03-23T12:33:57.000Z Der harte #Lockdown wird so lange unumgänglich sein, bis endlich ergänzende Strategien und reibungslose Massenimpfungen ermöglicht werden. Es macht den Anschein, als würden die Konservativen die Pandemie eher verwalten als auf Lösungen zu setzen.</w:t>
      </w:r>
    </w:p>
    <w:p w14:paraId="1BAA44A9" w14:textId="77777777" w:rsidR="009131E6" w:rsidRDefault="009131E6" w:rsidP="009131E6">
      <w:r>
        <w:t>2021-03-23T10:47:40.000Z Rückschläge sind manchmal nicht abwendbar. Was allerdings hier abgeht, grenzt an Fahrlässigkeit. Das bisherige „Testkonzept“ (wenn man es so nennen möchte) ist ein Witz und zudem monatelang überfällig. Tja, wenn man sich allem anderen verschließt, bleibt nur der #Osterlockdown</w:t>
      </w:r>
    </w:p>
    <w:p w14:paraId="6E18B732" w14:textId="77777777" w:rsidR="009131E6" w:rsidRDefault="009131E6" w:rsidP="009131E6">
      <w:r>
        <w:t>2021-03-23T09:53:20.000Z Die #Pandemie überwinden wir nur in einer gemeinsamen Kraftanstrengung, in der die Lösung und nicht das Verwalten der Krise im Vordergrund steht. Es geht hier nicht darum, als politischer Sieger vom Platz gehen sondern die #Normalität  zurückzuerlangen, die wir alle so vermissen.</w:t>
      </w:r>
    </w:p>
    <w:p w14:paraId="4538F505" w14:textId="77777777" w:rsidR="009131E6" w:rsidRDefault="009131E6" w:rsidP="009131E6">
      <w:r>
        <w:t>2021-03-23T09:52:31.000Z Merkels Politik ist so flexibel wie ein Fahrplan. Das Plattmachen ist alternativlos, die erlösenden #Maßnahmen werden reihenweise vergeigt, von effizientem #PublicHeath keine Spur. Die für nach dem #Osterlockdown angepriesene #Teststrategie hätten wir schon Weihnachten gebraucht</w:t>
      </w:r>
    </w:p>
    <w:p w14:paraId="351CA466" w14:textId="77777777" w:rsidR="009131E6" w:rsidRDefault="009131E6" w:rsidP="009131E6">
      <w:r>
        <w:t>2021-03-22T09:54:42.000Z Die #Ideen und #Konzepte für umfassenden #PublicHealth Ansatz mit kostenfreien (!), flächendeckenden (!) Schnell- und Selbsttests liegen vor. Einfach mal machen, Herr Gesundheitsminister! Diese Bräsigkeit ist gesundheitsgefährdend. #DritteWelleInitiative RapidTestsScienceThinkTank@RapidtestsDE · Mar 21Ohne eine breite Public-Health-Teststrategie mit #Schnelltests werden wir die dritte Welle nicht eindämmen können.Unser 6-Punkte-Plan, was jetzt getan werden muss:https://rapidtests.de/s/6-Punkte-Plan_RapidTests.pdf…#AnneWill #MPK #Notbremse #Selbsttests @HBraun @jensspahn @RegSprecher</w:t>
      </w:r>
    </w:p>
    <w:p w14:paraId="26DB9FE5" w14:textId="77777777" w:rsidR="009131E6" w:rsidRDefault="009131E6" w:rsidP="009131E6">
      <w:r>
        <w:t>2021-03-21T20:52:31.000Z Manuela Schwesig fordert Selbsttests für die ganze Bevölkerung. Ja! Macht es endlich! #rapidtest #Selbsttests #Teststrategie</w:t>
      </w:r>
    </w:p>
    <w:p w14:paraId="5291C891" w14:textId="77777777" w:rsidR="009131E6" w:rsidRDefault="009131E6" w:rsidP="009131E6">
      <w:r>
        <w:lastRenderedPageBreak/>
        <w:t>2021-03-21T15:55:14.000Z Leute, die Gründe für einen möglichen Rücktritt von #Gesundheitsminister #Spahn passen nicht in einen Tweet. Könnt ihr sie bitte kurz in die Comments schreiben? Danke und schönen Sonntag. #spahnrücktritt</w:t>
      </w:r>
    </w:p>
    <w:p w14:paraId="3DC83B3E" w14:textId="77777777" w:rsidR="009131E6" w:rsidRDefault="009131E6" w:rsidP="009131E6">
      <w:r>
        <w:t>2021-03-21T09:04:00.000Z Für Antifaschist*innen ist der internationale Tag gegen #Rassismus an 365 Tagen im Jahr. Und das ist richtig so! Gegen dieses Gift in unserer Gesellschaft müssen wir Demokrat*innen parteiübergreifend zusammenstehen, denn der Feind von Frieden, Freiheit und Demokratie steht rechtsForum DL21@Forum_DL21 · Mar 21Diejenigen, die #Rassismus schüren, haben ein ganz klares Ziel: eine unsolidarische und hasserfüllte Gesellschaft, in der jene Menschen keine Chance haben, die den Rassist*innen nicht passen. Rassismus und Antisemitismus ist die Grundlage des Faschismus und gehört bekämpft.</w:t>
      </w:r>
    </w:p>
    <w:p w14:paraId="459587D3" w14:textId="77777777" w:rsidR="009131E6" w:rsidRDefault="009131E6" w:rsidP="009131E6">
      <w:r>
        <w:t>2021-03-19T14:00:35.000Z Politik als Dienstleistung für Reiche und Mächtige. Auch wenn es jahrelang in Merkels großem Schatten stattfand, es fand und findet statt. Es ist offensichtlich für wen die #Union Politik macht und vor allem . . . für wen nicht. #CDUkorrupt</w:t>
      </w:r>
    </w:p>
    <w:p w14:paraId="14887C60" w14:textId="77777777" w:rsidR="009131E6" w:rsidRDefault="009131E6" w:rsidP="009131E6">
      <w:r>
        <w:t>2021-03-19T12:01:39.000Z Wir Europäer*innen haben Jahre zurecht die Abschottungspolitik von #Trump kritisiert. Gleichzeitig wird #Frontex aufgerüstet, die #Türkei erhält Milliarden, damit sie Menschen in Not zurückhält und für Elendscamps wie #Moria fühlt sich niemand zuständig. Eine kritische Reflexion:</w:t>
      </w:r>
    </w:p>
    <w:p w14:paraId="531836BB" w14:textId="77777777" w:rsidR="009131E6" w:rsidRDefault="009131E6" w:rsidP="009131E6">
      <w:r>
        <w:t>2021-03-19T10:33:25.000Z Sobald Spitzenpolitiker*innen der #Union auch nur den Hauch einer Schwäche zeigen, kreist #Merz über ihnen. Tja, welche Partei wäre besser dafür geeignet einem Blackrock-Lobbyisten mit Top-Wirtschaftskontakten eine 3. Chance zu geben?</w:t>
      </w:r>
    </w:p>
    <w:p w14:paraId="62F88530" w14:textId="77777777" w:rsidR="009131E6" w:rsidRDefault="009131E6" w:rsidP="009131E6">
      <w:r>
        <w:t>2021-03-18T10:31:38.000Z 5 Jahre #Deal mit der #Türkei. Seit 5 Jahren Milliardensummen für ein autokratisches Regime, das uns Menschen in Not vom Hals halten soll. Bislang profitiert nur der Demokratieverächter #Erdogan. Die Geflüchteten hingegen leben in ständiger Unsicherheit.</w:t>
      </w:r>
    </w:p>
    <w:p w14:paraId="731A79CC" w14:textId="77777777" w:rsidR="009131E6" w:rsidRDefault="009131E6" w:rsidP="009131E6">
      <w:r>
        <w:t>2021-03-17T11:08:48.000Z Wir hätten da noch ein paar Fragen! Der jüngste Streit zwischen @janboehm und @hendrikstreeck auf Twitter hat uns dazu veranlasst nochmal genauer hinzuschauen und es wird erneut klar: unsere Demokratie braucht viel mehr Transparenz! Ein Thread:</w:t>
      </w:r>
    </w:p>
    <w:p w14:paraId="59BF6E82" w14:textId="77777777" w:rsidR="009131E6" w:rsidRDefault="009131E6" w:rsidP="009131E6">
      <w:r>
        <w:t>2021-03-17T10:01:52.000Z Alle Achtung! Kaum Parteivorsitzender, schon trendet #LaschetRücktritt. Läuft ja bei Ihnen. Vielleicht machen Sie mal bei ihrem Parteikollegen #Spahn etwas Druck, damit endlich die dringend benötigten Schnell- und #Selbsttest richtig anlaufen. Nur so als Tipp.</w:t>
      </w:r>
    </w:p>
    <w:p w14:paraId="1FFF648B" w14:textId="77777777" w:rsidR="009131E6" w:rsidRDefault="009131E6" w:rsidP="009131E6">
      <w:r>
        <w:t>2021-03-16T15:35:50.000Z Im Dezember mussten Verfechter*innen von Schnell- und #Selbsttests noch verzweifelt um Platz im Diskurs ringen. Heute ist klar, ohne ein umfassendes Testkonzept kommen wir nicht vom Fleck. Diese Erkenntnis scheint einen sehr langen Weg ins #Bundesgesundheitsministerium zu haben</w:t>
      </w:r>
    </w:p>
    <w:p w14:paraId="23C0F0E1" w14:textId="77777777" w:rsidR="009131E6" w:rsidRDefault="009131E6" w:rsidP="009131E6">
      <w:r>
        <w:t>2021-03-16T12:25:59.000Z Sorry, es passt einfach nicht! Sozialdemokratische Programmatik, die an ihren Grundwerten festhält und neoliberale Ideologie schließen sich aus. In solch einer Koalition auf Bundesebene werden weder #SPD noch #FDP glücklich. Wir können ja Freunde bleiben;)Forum DL21@Forum_DL21 · Mar 16Das wird nichts mit uns! Die Zeiten von sozialliberaler Koalition sind Geschichte. Die #FDP ist mittlerweile eine zutiefst neoliberale Partei deren Allheilmittel der deregulierte Markt und der Abbau des Sozialstaats ist. Das ist mit den Grundwerten der #SPD absolut unvereinbar.Show this thread</w:t>
      </w:r>
    </w:p>
    <w:p w14:paraId="3BE5AD0C" w14:textId="77777777" w:rsidR="009131E6" w:rsidRDefault="009131E6" w:rsidP="009131E6">
      <w:r>
        <w:t>2021-03-16T09:54:33.000Z Sorry @Karl_Lauterbach, der musste einfach sein</w:t>
      </w:r>
    </w:p>
    <w:p w14:paraId="752C7FDF" w14:textId="77777777" w:rsidR="009131E6" w:rsidRDefault="009131E6" w:rsidP="009131E6">
      <w:r>
        <w:lastRenderedPageBreak/>
        <w:t>2021-03-16T09:53:56.000Z Mit dem Stopp von #AstraZeneca geht das Impfdesaster in die nächste Runde. Herr #Spahn, wer nicht impfen kann, muss testen. Wer beides verbockt ist in seinem Ministerium falsch.</w:t>
      </w:r>
    </w:p>
    <w:p w14:paraId="47327809" w14:textId="77777777" w:rsidR="009131E6" w:rsidRDefault="009131E6" w:rsidP="009131E6">
      <w:r>
        <w:t>2021-03-15T11:37:08.000Z Die #DritteWelle rollt und wir haben immer noch kein funktionierendes und effektives #Testkonzept, obwohl dies ein wesentlicher Baustein in der #Pandemiebekämpfung ist. Wie lange wollen wir noch von Lockdown light zu hardcore #Lockdown und zurück stolpern?</w:t>
      </w:r>
    </w:p>
    <w:p w14:paraId="7633CC01" w14:textId="77777777" w:rsidR="009131E6" w:rsidRDefault="009131E6" w:rsidP="009131E6">
      <w:r>
        <w:t>2021-03-13T09:32:55.000Z Voller Einsatz zur Bewältigung einer #Krise muss für alle Mandatsträger*innen eine Selbstverständlichkeit sein. Sich persönlich an einer Krise zu bereichern ist schäbig. Die #Ehrenerklaerung der #Union ist PR. Was wir brauchen sind längst überfällige wasserdichte Gesetze.</w:t>
      </w:r>
    </w:p>
    <w:p w14:paraId="3C26414B" w14:textId="77777777" w:rsidR="009131E6" w:rsidRDefault="009131E6" w:rsidP="009131E6">
      <w:r>
        <w:t>2021-03-13T08:20:27.000Z Was? Tatsächlich? Ok Leute, wir können alle wieder beruhigt nach Hause gehen! Die von der #Union haben versprochen, dass sie mit der ganzen Korruptionsgeschichte nichts zu tun haben. Gesetze brauchen wir also nicht mehr. #IronischerSamstagStefan Müller@smuellermdb · Mar 12Alle Abgeordneten der @cducsubt haben die Ehrenerklärung unterschrieben und damit klargestellt, dass sie daran gearbeitet haben die Corona-Krise zu bewältigen - ohne daraus einen persönlichen Vorteil zu ziehen.</w:t>
      </w:r>
    </w:p>
    <w:p w14:paraId="22A3A8B3" w14:textId="77777777" w:rsidR="009131E6" w:rsidRDefault="009131E6" w:rsidP="009131E6">
      <w:r>
        <w:t>2021-03-12T06:45:01.000Z #Bareiß ist Abgeordneter für meine Heimat. Aber als bei uns Beatmungsgeräte fehlten, setzte er sich dafür ein, dass #Aserbaidschan welche bekommt. Eine Diktatur, zu der er enge Kontakte pflegt. Ich will für unsere Heimat ein besserer Abgeordneter sein.Auftrag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7B8B9551" w14:textId="77777777" w:rsidR="009131E6" w:rsidRDefault="009131E6" w:rsidP="009131E6">
      <w:r>
        <w:t>2021-03-12T16:12:49.000Z Unser Weg aus der #Pandemie führt nur über den Dreiklang aus impfen, testen und verantwortungsvollem Handeln aller Bürger*innen. Letzteres klappt seit Monaten. Es ist der #Gesundheitsminister, der mit seiner Bringschuld längst überfällig ist.</w:t>
      </w:r>
    </w:p>
    <w:p w14:paraId="34EC50C4" w14:textId="77777777" w:rsidR="009131E6" w:rsidRDefault="009131E6" w:rsidP="009131E6">
      <w:r>
        <w:t>2021-03-12T16:12:30.000Z Wenn das impfen schon nicht richtig klappt, muss zumindest eine umfassende #Teststrategie greifen. Wenn beides nicht funktioniert, haben wir ein Riesenproblem. Wann versteht #Spahn endlich, dass #Schnelltests und #Selbsttests zentrale Mittel für die #Pandemiebekämpfung sind?</w:t>
      </w:r>
    </w:p>
    <w:p w14:paraId="68E35148" w14:textId="77777777" w:rsidR="009131E6" w:rsidRDefault="009131E6" w:rsidP="009131E6">
      <w:r>
        <w:t>2021-03-12T10:17:22.000Z Statt heftige Kritik an der aserbaidschanischen Machtelite zu üben, die Menschenrechte und Demokratie unterdrückt, machen einige CDU-Mandatsträger lieber lukrative private Deals mit ihnen. Noch irgendwelche Fähnchen, die ihr in einen für euch günstigen Wind haltet? #CDUKorruptionForum DL21@Forum_DL21 · Mar 12Ja ja, die Konservativen mit ihrem Deutschlandfähnchen-Pin am Revers. Die Heimatliebe bröckelt jedoch schnell, wenn Eliten anderer Länder, die es auch mit der Demokratie nicht so genau nehmen, mit Geldbündeln winken. #CDUKorruption</w:t>
      </w:r>
    </w:p>
    <w:p w14:paraId="73B22E70" w14:textId="77777777" w:rsidR="009131E6" w:rsidRDefault="009131E6" w:rsidP="009131E6">
      <w:r>
        <w:t>2021-03-12T08:31:48.000Z Na #Union? Bock auf #Party? Vielleicht in #Baku oder lieber im Oman? Genug Knete und Connections habt ihr ja, dank einiger hochrangiger Parteifreunde. Euer Anstandsfetisch, den ihr so gern vor euch hertragt, ist nur eine Maske. . . Oh, apropos #Masken! #CDUKorruption</w:t>
      </w:r>
    </w:p>
    <w:p w14:paraId="15AC857D" w14:textId="77777777" w:rsidR="009131E6" w:rsidRDefault="009131E6" w:rsidP="009131E6">
      <w:r>
        <w:t xml:space="preserve">2021-03-11T13:51:24.000Z Wenn die Union es wirklich ernst meint, muss sie allen 10 Punkten unserer @spdbt zustimmen und diese noch vor Ende der Legislatur als Gesetze verabschieden. Alles </w:t>
      </w:r>
      <w:r>
        <w:lastRenderedPageBreak/>
        <w:t>andere wäre ein Hohn.Zehn-Punkte-Plan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1689B732" w14:textId="77777777" w:rsidR="009131E6" w:rsidRDefault="009131E6" w:rsidP="009131E6">
      <w:r>
        <w:t>2021-03-10T12:07:56.000Z Seien wir ehrlich, es hat auch eine psychologische Wirkung, wenn die überwiegende Mehrheit der Bürger*innen tapfer gegen die #Pandemie kämpft und vonseiten des Gesundheitsministers einfach nix klappt. Erwartungen wecken und dann versagen, dass scheint die Methode #Spahn zu sein.</w:t>
      </w:r>
    </w:p>
    <w:p w14:paraId="3C45C824" w14:textId="77777777" w:rsidR="009131E6" w:rsidRDefault="009131E6" w:rsidP="009131E6">
      <w:r>
        <w:t>2021-03-10T12:07:27.000Z Das #BMG hat sich bei der Einführung der Schnell- und #Selbsttests wieder für die Chaosvariante entschieden. Frustrierend. Im Februar hatte ich einen Konzeptvorschlag eingebracht, der nach vielen Gesprächen mit Expert*innen zustande kam. Der Vorschlag steht noch, Herr #Spahn.</w:t>
      </w:r>
    </w:p>
    <w:p w14:paraId="5C1BD1C9" w14:textId="77777777" w:rsidR="009131E6" w:rsidRDefault="009131E6" w:rsidP="009131E6">
      <w:r>
        <w:t>2021-03-10T10:04:21.000Z Wir haben 2021 und Frauen müssen immer noch für gleiche Bezahlung bei gleicher Arbeit kämpfen. Ein Kampf für eine Selbstverständlichkeit. Damit wir diesen gewinnen, wählt sozialdemokratisch!</w:t>
      </w:r>
    </w:p>
    <w:p w14:paraId="324BFB84" w14:textId="77777777" w:rsidR="009131E6" w:rsidRDefault="009131E6" w:rsidP="009131E6">
      <w:r>
        <w:t>2021-03-09T15:01:04.000Z Es fehlt ein Konzept, eine Strategie, die Abstimmung mit den Ländern und ein Beschaffungsplan. Es muss endlich mal etwas richtig und glatt laufen aber ich fürchte, dafür muss die Union schon in die Opposition!</w:t>
      </w:r>
    </w:p>
    <w:p w14:paraId="27FCB538" w14:textId="77777777" w:rsidR="009131E6" w:rsidRDefault="009131E6" w:rsidP="009131E6">
      <w:r>
        <w:t>2021-03-09T15:00:42.000Z Erst wurde nicht drüber gesprochen, dann sollte es ganz schnell gehen, jetzt klappt wieder nichts. Die Einführung der Schnell- und #Selbsttests droht wieder zu einem Desaster zu werden und obendrein bekommen wir eine #Taskforce mit #Spahn und #Scheuer. Danke für nix!</w:t>
      </w:r>
    </w:p>
    <w:p w14:paraId="24C0FD03" w14:textId="77777777" w:rsidR="009131E6" w:rsidRDefault="009131E6" w:rsidP="009131E6">
      <w:r>
        <w:t>2021-03-09T12:12:59.000Z Wie tief kann man sinken? Als ob es nicht schon Schande genug wäre, mit Hetze und Diffamierungen viel Geld zu scheffeln, herrscht #Reichelt bei #Bild wie ein Patriarch. Das Weltbild seiner „Zeitung“ ist ihm wohl in Fleisch und Blut übergegangen.Forum DL21@Forum_DL21 · Mar 9Mitarbeiterinnen berichten von Machtmissbrauch, Ausnutzung von Abhängigkeitsverhältnissen, Nötigung und Mobbing durch #Bild-Chef #Reichelt. Wie würde Julian wohl über sich selbst berichten?Show this thread</w:t>
      </w:r>
    </w:p>
    <w:p w14:paraId="1AB72380" w14:textId="77777777" w:rsidR="009131E6" w:rsidRDefault="009131E6" w:rsidP="009131E6">
      <w:r>
        <w:t>2021-03-08T08:00:01.000Z Der #Weltfrauentag ist ein #Frauenkampftag. Denn seit jeher müssen wir Frauen für unsere Rechte und für #Gleichbehandlung kämpfen, das hat auch im Jahr 2021 noch kein Ende gefunden. Einen guten Artikel zu dem Thema findet ihr hier:Weltfrauentag: 6 Gründe, wieso man den Tag feiern sollteWeltfrauentag am 8. März 2021: ein Tag, an dem auf Gleichberechtigung und Frauenrechte aufmerksam gemacht werden soll. Wieso das immer noch so wichtig ist, erklären wir hier. emotion.de</w:t>
      </w:r>
    </w:p>
    <w:p w14:paraId="7ED99CF2" w14:textId="77777777" w:rsidR="009131E6" w:rsidRDefault="009131E6" w:rsidP="009131E6">
      <w:r>
        <w:t>2021-03-07T06:24:13.000Z Genau das ist der Denkfehler. Sie müssen im Schnitt erstmal 500 Tests machen, damit einer falsch positiv ist. D.h wenn Sie, wie von uns empfohlen, 2x/Woche testen und NICHT Virusträgerin sind, werden Sie den ersten falsch positiven Test nach etwa 5 Jahren erhalten.Tanni@Tanni94785962 · Mar 7Replying to @CorneliusRoemerbei 90 %... und nach den x-ten falsch positiven würde ich mich vermutlich nimmer selbst testen, weil viel zu unsicher. Die Tests machen ja nur Sinn, wenn sie einigerma</w:t>
      </w:r>
      <w:r>
        <w:rPr>
          <w:rFonts w:hint="eastAsia"/>
        </w:rPr>
        <w:t>ß</w:t>
      </w:r>
      <w:r>
        <w:t>en verläßlich sind.</w:t>
      </w:r>
    </w:p>
    <w:p w14:paraId="7D66D9A2" w14:textId="77777777" w:rsidR="009131E6" w:rsidRDefault="009131E6" w:rsidP="009131E6">
      <w:r>
        <w:t xml:space="preserve">2021-03-06T07:58:13.000Z Ernsthaft, die erweiterte Teststrategie darf nicht schon wieder im Desaster enden. Erst wollte niemand was von #Schnelltests hören, nun gehts ohne Konzept los und </w:t>
      </w:r>
      <w:r>
        <w:lastRenderedPageBreak/>
        <w:t>den Bürger*innen bleibt wieder mal nur das Kopfschütteln. Das Vertrauen darf nicht weiter fahrlässig verspielt werden</w:t>
      </w:r>
    </w:p>
    <w:p w14:paraId="6DB82771" w14:textId="77777777" w:rsidR="009131E6" w:rsidRDefault="009131E6" w:rsidP="009131E6">
      <w:r>
        <w:t>2021-03-06T07:57:52.000Z Ein ganz normaler Samstagmorgen bei #Aldi, nachdem das #Gesundheitsministerium ohne irgendein Konzept oder Strategie mit #Selbsttests an den Start ging. Läuft doch, Herr #Spahn! . . . Oder?GIF</w:t>
      </w:r>
    </w:p>
    <w:p w14:paraId="4CCE032D" w14:textId="77777777" w:rsidR="009131E6" w:rsidRDefault="009131E6" w:rsidP="009131E6">
      <w:r>
        <w:t>2021-03-05T09:56:47.000Z Vor allem die Selbsttests, die von den Bürger*innen ohne geschultes medizinisches Personal vorgenommen werden, brauchen umfassende Aufklärungskampagnen. Es reicht nicht diese einfach in die Aldi-Regale zu legen und zu sagen: „so, jetzt macht mal“.</w:t>
      </w:r>
    </w:p>
    <w:p w14:paraId="165CA932" w14:textId="77777777" w:rsidR="009131E6" w:rsidRDefault="009131E6" w:rsidP="009131E6">
      <w:r>
        <w:t>2021-03-05T09:56:14.000Z Nochmal, die Einführung von Schnell- und #Eigentests ist absolut notwendig und das schon seit Monaten. Sie müssen aber von einem Konzept begleitet sein, dass die Menschen aufklärt! Hier wird schon wieder mit Ankündigung versagt. Reicht es Ihnen nicht langsam selbst, Herr #Spahn?</w:t>
      </w:r>
    </w:p>
    <w:p w14:paraId="7BD3A074" w14:textId="77777777" w:rsidR="009131E6" w:rsidRDefault="009131E6" w:rsidP="009131E6">
      <w:r>
        <w:t>2021-03-05T09:55:45.000Z Wenige Tage vor dem #Weltfrauentag2021 gratulieren wir heute einer ganz besonderen Frau zum 150. Geburtstag. Rosa Luxemburg ist eine Ikone und ihre revolutionären Ideen um keinen Tag gealtert. Wir verneigen uns vor Rosas Mut und ihrer Standhaftigkeit.</w:t>
      </w:r>
    </w:p>
    <w:p w14:paraId="00BF7250" w14:textId="77777777" w:rsidR="009131E6" w:rsidRDefault="009131E6" w:rsidP="009131E6">
      <w:r>
        <w:t>2021-03-04T11:18:58.000Z Das Ding ist nur, dass diese #Inzidenzzahlen nicht dadurch kommen, dass wir alle brav aufessen und am Tisch nicht mit dem Stuhl kippeln. Was wir brauchen sind effektive Impf- und #Teststrategien! Dann klappts auch mit den #Öffnungen.</w:t>
      </w:r>
    </w:p>
    <w:p w14:paraId="4B911764" w14:textId="77777777" w:rsidR="009131E6" w:rsidRDefault="009131E6" w:rsidP="009131E6">
      <w:r>
        <w:t>2021-03-04T10:07:19.000Z Die Schnell- und #Selbsttests kommen! Irgendwie! Ist das diese Effizienz von der die Wirtschaftsliberalen immer faseln? Keine Strategie! Keine Aufklärung! Kein Konzept! Nichts! Unfassbar. Die Relevanz einer weiterführenden #Teststrategie wird immer noch maßlos unterschätzt.</w:t>
      </w:r>
    </w:p>
    <w:p w14:paraId="183B373E" w14:textId="77777777" w:rsidR="009131E6" w:rsidRDefault="009131E6" w:rsidP="009131E6">
      <w:r>
        <w:t>2021-03-03T13:20:23.000Z Deutschland muss jetzt endlich eine Vorreiterrolle einnehmen und die Kommunen unterstützen, die sich als #SichereHäfen erklärt haben und bereit sind Menschen in Not aufzunehmen.</w:t>
      </w:r>
    </w:p>
    <w:p w14:paraId="32C2F148" w14:textId="77777777" w:rsidR="009131E6" w:rsidRDefault="009131E6" w:rsidP="009131E6">
      <w:r>
        <w:t>2021-03-03T13:20:04.000Z Ich weiß gar nicht, wie oft ich es schon in den letzten Monaten gesagt habe aber den Geflüchteten in den Camps geht es von Stunde zu Stunde schlechter. Unsere Verantwortung liegt darin zu handeln! JETZT!</w:t>
      </w:r>
    </w:p>
    <w:p w14:paraId="7BAF33FD" w14:textId="77777777" w:rsidR="009131E6" w:rsidRDefault="009131E6" w:rsidP="009131E6">
      <w:r>
        <w:t>2021-03-03T11:28:45.000Z Wir haben in der @spdbt gestern einen Beschluss zur Änderung des §23 Aufenthaltsgesetzes beschlossen. Pressemitteilung dazu findet ihr hier:PRESSEMITTEILUNG: SPD-Vorschlag zu Landesaufnahmeprogrammen für Geflüchtete ist ein Schritt in die...  Berlin, 03.03.2021 – Die SPD-Bundestagsfraktion hat in ihrer gestrigen Sitzung einen Beschluss zur Änderung des Paragraphen 23 Aufenthaltsgesetzes beschlossen. Damit sollen den Bundesländern...forum-dl21.de</w:t>
      </w:r>
    </w:p>
    <w:p w14:paraId="0B6A7324" w14:textId="77777777" w:rsidR="009131E6" w:rsidRDefault="009131E6" w:rsidP="009131E6">
      <w:r>
        <w:t>2021-03-02T10:40:36.000Z Die #SPD legt mit ihrem Wahlprogrammentwurf ein mutiges und richtungsweisendes (diesmal in die richtige Richtung) Konzept vor. Bravo! Auf diesen Inhalten lässt sich aufbauen. Ich freue mich auf eine konstruktive Debatte, an deren Ende ein starkes, linkes #Wahlprogramm steht.</w:t>
      </w:r>
    </w:p>
    <w:p w14:paraId="0DCFD3DE" w14:textId="77777777" w:rsidR="009131E6" w:rsidRDefault="009131E6" w:rsidP="009131E6">
      <w:r>
        <w:t>2021-03-02T09:18:13.000Z Habt ihr schon mal was vom "Böblinger-Modell" gehört? Dachte ich mir. Deshalb habe ich für euch mit Dr. Björn Schittenhelm gesprochen. Er erklärt im Podcast, wie er als Vorreiter ein Test-Modell entwickelte, das wir schon viel früher gebraucht hätten: https://open.spotify.com/episode/0CsyaWFhQtEUlyXFtPK3F2…</w:t>
      </w:r>
    </w:p>
    <w:p w14:paraId="78FFB06E" w14:textId="77777777" w:rsidR="009131E6" w:rsidRDefault="009131E6" w:rsidP="009131E6">
      <w:r>
        <w:lastRenderedPageBreak/>
        <w:t>2021-03-01T10:34:15.000Z #Servicetweet für jede Person, die das Clubfeeling vermisst: Einfach beim #Friseur in die Schlange stellen um nach 3 Stunden Wartezeit festzustellen, dass ihr nicht reinkommt, weil heute #Ruhetag ist.</w:t>
      </w:r>
    </w:p>
    <w:p w14:paraId="0420626D" w14:textId="77777777" w:rsidR="009131E6" w:rsidRDefault="009131E6" w:rsidP="009131E6">
      <w:r>
        <w:t>2021-03-01T10:31:49.000Z Leute, vergesst bei aller Freude über #Lockerungen und die Öffnung von #Friseuren bitte nicht, dass die #Infektionslage immer noch zur Vorsicht mahnt. Die schönste Frisur nutzt nichts, wenn sie nicht das Haus verlassen darf.</w:t>
      </w:r>
    </w:p>
    <w:p w14:paraId="696CA9D1" w14:textId="77777777" w:rsidR="009131E6" w:rsidRDefault="009131E6" w:rsidP="009131E6">
      <w:r>
        <w:t>2021-02-27T11:30:15.000Z Herzlichen Glückwunsch @Janine_Wissler und @SusanneHennig zur Wahl der neuen Parteivorsitzenden von @dieLinke. Ich hoffe, dass unsere Parteien in Zukunft auf Bundesebene zusammenfinden und in einem starken  Bündnis progressive und soziale Politik aktiv gestalten.</w:t>
      </w:r>
    </w:p>
    <w:p w14:paraId="08BB95F0" w14:textId="77777777" w:rsidR="009131E6" w:rsidRDefault="009131E6" w:rsidP="009131E6">
      <w:r>
        <w:t>2021-02-25T11:01:28.000Z #Schnelltests müssen her! Aber auch die dazugehörige Aufklärung. Die „So-jetzt-macht-mal-Masche“ darf es nicht geben. Schnell- und #Heimtests müssen an eine breite Informationskampagne geknüpft sein. Mein heutiger Redebeitrag dazu im #Bundestag:</w:t>
      </w:r>
    </w:p>
    <w:p w14:paraId="1F73D7F4" w14:textId="77777777" w:rsidR="009131E6" w:rsidRDefault="009131E6" w:rsidP="009131E6">
      <w:r>
        <w:t>2021-02-24T17:04:41.000Z Rio Reiser sang einst mit den Scherben den Song „Wir müssen hier raus“. Der Titel ist heute aktueller denn je, denn wir alle wollen raus aus dem #Lockdown und zwar in verantwortungsvoller Art und Weise. Dafür braucht es ergänzende Strategien wie die Schnell- und #Heimtests.</w:t>
      </w:r>
    </w:p>
    <w:p w14:paraId="3A307539" w14:textId="77777777" w:rsidR="009131E6" w:rsidRDefault="009131E6" w:rsidP="009131E6">
      <w:r>
        <w:t>2021-02-24T12:50:55.000Z BM #Spahn weicht in der #Fragestunde aus: Wir brauchen ein klares Bekenntnis zu kostenfreien #Selbsttests! Nur wenn wir finanzielle Hürden beim Bezug abbauen, können wir garantieren, dass diese Tests flächendeckend und täglich von den Menschen angewandt werden! #Corona</w:t>
      </w:r>
    </w:p>
    <w:p w14:paraId="700DCD6B" w14:textId="77777777" w:rsidR="009131E6" w:rsidRDefault="009131E6" w:rsidP="009131E6">
      <w:r>
        <w:t>2021-02-24T09:52:34.000Z Leute, ich bin echt froh! Das heute die ersten 3 #Schnelltests zugelassen wurden, die künftig von uns allen, ohne die Hilfe von medizinischem Personal, angewendet werden können, ist ein sehr sehr wichtiger Schritt Richtung #Normalität.</w:t>
      </w:r>
    </w:p>
    <w:p w14:paraId="5C8E672C" w14:textId="77777777" w:rsidR="009131E6" w:rsidRDefault="009131E6" w:rsidP="009131E6">
      <w:r>
        <w:t>2021-02-23T16:03:37.000Z Es ist völlig falsch an dieser Stelle zu zögern. Der Einsatz von Schnell- und #Heimtests wird seit Monaten von Expert*innen als ergänzende Strategie zum #Lockdown gefordert. Es wurde also schon genug Zeit verschwendet. Die #Schnelltests müssen an den Start. Am besten noch heute!</w:t>
      </w:r>
    </w:p>
    <w:p w14:paraId="5E18F300" w14:textId="77777777" w:rsidR="009131E6" w:rsidRDefault="009131E6" w:rsidP="009131E6">
      <w:r>
        <w:t>2021-02-23T11:26:39.000Z Bevor man als Neoliberaler die abgedroschene "Linke-Ideologie-Karte" ausspielt, sollte man mal seine eigene marktradikale Ideologie hinterfragen. Die hat bislang nichts zur Lösung großer Probleme beigetragen . . . weil sie die Wurzel eben jener ist!</w:t>
      </w:r>
    </w:p>
    <w:p w14:paraId="7E2F360A" w14:textId="77777777" w:rsidR="009131E6" w:rsidRDefault="009131E6" w:rsidP="009131E6">
      <w:r>
        <w:t>2021-02-23T11:26:16.000Z *Gähn* Das neoliberale Narrativ der "bösen Linken" die hart arbeitenden Menschen nicht die Butter auf dem Brot gönnen. Was für ein Unsinn. Uns Sozis geht es um den Schutz von Menschenleben (und zwar nicht nur deutschen).Patententzug ist Unsinn: Biontech verdient zu Recht viel Geld Biontech gerät in die Kritik. Die Forderung wird lauter, der Konzern solle Lizenzen für seinen Corona-Impfstoff  freigeben. Das ist eine ganz schlechte Idee. n-tv.de</w:t>
      </w:r>
    </w:p>
    <w:p w14:paraId="7439252D" w14:textId="77777777" w:rsidR="009131E6" w:rsidRDefault="009131E6" w:rsidP="009131E6">
      <w:r>
        <w:t>2021-02-23T10:33:00.000Z WeMietendeckel! Weil dieses Gesetz die Bedürfnisse von Millionen über die der Millionäre stellt. So geht #DemokratischerSozialismus und genau das ist es, was wir von unserer #SPD sehen wollen!</w:t>
      </w:r>
    </w:p>
    <w:p w14:paraId="4F541FD0" w14:textId="77777777" w:rsidR="009131E6" w:rsidRDefault="009131E6" w:rsidP="009131E6">
      <w:r>
        <w:t xml:space="preserve">2021-02-23T08:57:32.000Z Was zum . . .? Warum wird der Einsatz von #Schnelltests wieder auf die lange Bank geschoben? Die Bürger*innen leisten seit fast 1 Jahr einen entbehrungsreichen Beitrag </w:t>
      </w:r>
      <w:r>
        <w:lastRenderedPageBreak/>
        <w:t>zur #Pandemiebekämpfung. Sie haben einen Anspruch darauf, dass jetzt gehandelt wird und nicht erst morgen!</w:t>
      </w:r>
    </w:p>
    <w:p w14:paraId="69556120" w14:textId="77777777" w:rsidR="009131E6" w:rsidRDefault="009131E6" w:rsidP="009131E6">
      <w:r>
        <w:t>2021-02-22T10:30:00.000Z Es braucht nicht nur Orte und Tage des Gedenkens, sondern auch klare Haltungen gegen den #Faschismus. #NieWieder darf es soweit kommen, der heutige Todestag von Hans und #SophieScholl ruft uns das mal wieder in Erinnerung. #KeinVergessen</w:t>
      </w:r>
    </w:p>
    <w:p w14:paraId="0B7BFE6A" w14:textId="77777777" w:rsidR="009131E6" w:rsidRDefault="009131E6" w:rsidP="009131E6">
      <w:r>
        <w:t>2021-02-22T08:47:36.000Z Heute vor 78 Jahren wurden Hans &amp; #SophieScholl von den Nazis hingerichtet. Ihr mutiger Widerstand gegen das faschistische Regime bleibt unvergessen. #RestInPowerForum DL21@Forum_DL21 · Feb 22Heute vor 78 Jahren wurden Hans &amp; #SophieScholl von den Nazis hingerichtet. Ihr mutiger Widerstand gegen das faschistische Regime bleibt unvergessen. #RestInPower</w:t>
      </w:r>
    </w:p>
    <w:p w14:paraId="2EDBF0AA" w14:textId="77777777" w:rsidR="009131E6" w:rsidRDefault="009131E6" w:rsidP="009131E6">
      <w:r>
        <w:t>2021-02-19T17:55:44.000Z #Rassismus und Hass ist ein gesellschaftliches Gift, das ein solidarisches und friedliches Zusammenleben zerstört. Der Kampf gegen Diskriminierung, Hetze und Neofaschismus, ist ein Kampf für ein Leben in Freiheit und Frieden. #Hanau #SayTheirNames</w:t>
      </w:r>
    </w:p>
    <w:p w14:paraId="46AC8086" w14:textId="77777777" w:rsidR="009131E6" w:rsidRDefault="009131E6" w:rsidP="009131E6">
      <w:r>
        <w:t>2021-02-19T08:56:31.000Z #SayTheirNames, weil wir die Opfer von #Rassismus, Hass und Menschenverachtung niemals vergessen dürfen. Der Tod dieser 9 jungen und unschuldigen Menschen vor einem Jahr in #Haunau ist eine Mahnung an jede*n von uns.</w:t>
      </w:r>
    </w:p>
    <w:p w14:paraId="62CB7B8E" w14:textId="77777777" w:rsidR="009131E6" w:rsidRDefault="009131E6" w:rsidP="009131E6">
      <w:r>
        <w:t>2021-02-17T11:39:47.000Z Geflüchtete, darunter zahlreiche Kinder, warten verzweifelt auf Hilfe von einem #Europa, dass die #Menschenwürde stets so sehr betont. Jede Stunde die wir verstreichen lassen, verschlimmert die Lage der Menschen in Not. #SichereHäfen müssen endlich aufnehmen dürfen!</w:t>
      </w:r>
    </w:p>
    <w:p w14:paraId="334FDF7D" w14:textId="77777777" w:rsidR="009131E6" w:rsidRDefault="009131E6" w:rsidP="009131E6">
      <w:r>
        <w:t>2021-02-17T10:14:16.000Z Herrje, das intellektuelle Niveau der Roten Fahne ist wirklich äußerst bemitleidenswert. Rosa&amp;Karl würden sich schämen. Mit FakeNews zum Generalstreik? Ihr lebt echt in einem Paralleluniversum. Wir haben 2021! #WachtAuf</w:t>
      </w:r>
    </w:p>
    <w:p w14:paraId="1A3D7D47" w14:textId="77777777" w:rsidR="009131E6" w:rsidRDefault="009131E6" w:rsidP="009131E6">
      <w:r>
        <w:t>2021-02-17T07:31:05.000Z Schön, morgens aufzuwachen und die marktradikale Bubble in heller Aufregung zu sehen. Gute Arbeit, linke Community. Der Hashtag des Morgens gefällt mir sehr. Aber wenn ich bitte ergänzen dürfte: Demokratischer #SozialismusJetzt</w:t>
      </w:r>
    </w:p>
    <w:p w14:paraId="43FBCF7B" w14:textId="77777777" w:rsidR="009131E6" w:rsidRDefault="009131E6" w:rsidP="009131E6">
      <w:r>
        <w:t>2021-02-16T15:39:19.000Z Das Leid der Geflüchteten in den nicht mal notdürftigen Lagern geht weiter und weiter. Lasst nicht zu, dass in den Geschichtsbüchern unserer Kinder und Enkel*innen steht, dass wir das einfach zugelassen haben.</w:t>
      </w:r>
    </w:p>
    <w:p w14:paraId="2E536E7D" w14:textId="77777777" w:rsidR="009131E6" w:rsidRDefault="009131E6" w:rsidP="009131E6">
      <w:r>
        <w:t>2021-02-16T15:38:45.000Z Wenn wir das Leid der Menschen und vor allem der Kinder in den Lagern der Geflüchteten weiter ignorieren, sind unsere europäischen Grundwerte nicht das Papier wert, auf dem sie geschrieben sind. Jede*r ist jetzt gefragt. Haltung zeigen - Druck aufbauen!</w:t>
      </w:r>
    </w:p>
    <w:p w14:paraId="51C26BDA" w14:textId="77777777" w:rsidR="009131E6" w:rsidRDefault="009131E6" w:rsidP="009131E6">
      <w:r>
        <w:t>2021-02-16T12:08:41.000Z Endlich. Was ich seit vielen Wochen gebetsmühlenartig fordere ist nun endlich bei Herrn #Spahn angekommen. Die ergänzende Strategie zum #lockdown liegt im Zugang zu kostenfreien #Tests. Jetzt müssen diese schleunigst auch für den Heimgebrauch auf den Weg gebracht werden.</w:t>
      </w:r>
    </w:p>
    <w:p w14:paraId="2AB07E1C" w14:textId="77777777" w:rsidR="009131E6" w:rsidRDefault="009131E6" w:rsidP="009131E6">
      <w:r>
        <w:t>2021-02-16T11:03:15.000Z Menschen in Not zu helfen ist keine Frage der politischen Gesinnung sondern des Gewissens und einer humanistischen Grundeinstellung. Volker #Kauder und ich liegen in zahllosen politischen Ansichten weit auseinander. Hier jedoch sind wir uns absolut einig:Kauder fordert vermehrte Aufnahme von Flüchtlingen aus LesbosWeil die Zustände in den Flüchtlingseinrichtungen auf der griechischen Insel Lesbos nicht mit dem christlichen Menschenbild vereinbar seien, wollen sich Ex-Unionsfraktionschef Volker Kauder und Hilde...rnd.de</w:t>
      </w:r>
    </w:p>
    <w:p w14:paraId="4FE2D1EF" w14:textId="77777777" w:rsidR="009131E6" w:rsidRDefault="009131E6" w:rsidP="009131E6">
      <w:r>
        <w:lastRenderedPageBreak/>
        <w:t xml:space="preserve">2021-02-16T10:26:47.000Z Für #Humanismus und den Schutz von Menschenleben müssen parteipolitische Gräben überwunden werden, so tief sie auch sein mögen. Ich freue mich sehr, dass Volker #Kauder die Aufnahme von Geflüchteten in Not unterstützt. Der Druck auf die politisch Verantwortlichen muss wachsen!DER SPIEGEL@derspiegel · Feb 16Feuchte Zelte, unzureichende Sanitäranlagen, Kinder ohne Perspektive: Die Abgeordneten Volker Kauder und Hilde Mattheis kritisieren die Zustände in griechischen Flüchtlingslagern </w:t>
      </w:r>
      <w:r>
        <w:rPr>
          <w:rFonts w:hint="eastAsia"/>
        </w:rPr>
        <w:t>–</w:t>
      </w:r>
      <w:r>
        <w:t xml:space="preserve"> und fordern von Deutschland mehr Engagement. https://spiegel.de/politik/deutschland/fluechtlinge-volker-kauder-spricht-sich-fuer-aufnahme-von-migranten-auf-lesbos-aus-a-66ff8daa-05fa-41e8-a5a5-40de5d4c4e36…</w:t>
      </w:r>
    </w:p>
    <w:p w14:paraId="4B9CAEE4" w14:textId="77777777" w:rsidR="009131E6" w:rsidRDefault="009131E6" w:rsidP="009131E6">
      <w:r>
        <w:t>2021-02-15T13:00:01.000Z Wenn kostenlose #FFP2-Masken vor dem #Sozialgericht erkämpft werden müssen, wie soll das dann erst mit den #Heimtests werden? Ich höre nicht auf zu fordern: Kostenlose Heimtests für alle! Die Verantwortung für die #Pandemiebekämpfung dürfen wir nicht den Bürger*innen überlassen.</w:t>
      </w:r>
    </w:p>
    <w:p w14:paraId="54EE3E56" w14:textId="77777777" w:rsidR="009131E6" w:rsidRDefault="009131E6" w:rsidP="009131E6">
      <w:r>
        <w:t>2021-02-15T12:00:02.000Z Geht's noch? #HartzIV-Empfänger*innen müssen ihr Recht auf gesundheitlichen Schutz und soziale #Teilhabe einklagen. #FFP2-Masken müssen für alle zugänglich sein, dies darf nicht vom Kontostand oder einer erfolgreichen Klage abhängig sein. Genauso die #Heimtests.</w:t>
      </w:r>
    </w:p>
    <w:p w14:paraId="52DA5D75" w14:textId="77777777" w:rsidR="009131E6" w:rsidRDefault="009131E6" w:rsidP="009131E6">
      <w:r>
        <w:t>2021-02-15T11:09:40.000Z Es musste wieder einmal ein Gericht entscheiden wofür wir #Sozis eigentlich kämpfen müssten: Kostenlose #FFP2 Masken! Bevor wieder ein Gericht entscheidet: jetzt kostenlose #Heimtests!Hartz-IV-Empfänger hat Recht auf 20 Gratis-FFP2-MaskenGerichtsentscheidung: Ein Hartz-IV-Empfänger bekommt zukünftig 20 FFP2-Masken vom Jobcenter pro Woche. Gilt das für alle Bezieher?morgenpost.de</w:t>
      </w:r>
    </w:p>
    <w:p w14:paraId="1E4020C8" w14:textId="77777777" w:rsidR="009131E6" w:rsidRDefault="009131E6" w:rsidP="009131E6">
      <w:r>
        <w:t>2021-02-14T09:15:05.000Z Auf europäischem Boden, direkt vor unseren Augen müssen Geflüchtete unmenschliche Zustände ertragen. Was die Psychotherapeutin Glatz-Brubakk über den psychischen Zustand der Kinder in den Lagern berichtet ist mehr als erschreckend.Psychotherapeutin auf Lesbos: "Kinder sagen, sie wollen nicht mehr leben"Psychotherapeutin Katrin Glatz-Brubakk behandelt für Ärzte ohne Grenzen Kinder im griechischen Flüchtlingslager Kara Tepe. Im Interview mit ntv.de beschreibt sie unerträgliche Zustände in dem Camp...n-tv.de</w:t>
      </w:r>
    </w:p>
    <w:p w14:paraId="1D3652E1" w14:textId="77777777" w:rsidR="009131E6" w:rsidRDefault="009131E6" w:rsidP="009131E6">
      <w:r>
        <w:t>2021-02-12T12:00:22.000Z Wir wissen, dass der #Kapitalismus dem Profit den er heute macht, alles unterordnet. Selbst die Zukunft künftiger Kapitalist*innen. Diesem Wahnsinn müssen wir entschlossen entgegentreten. Effektiver #Klimaschutz geht nur mit Demokratischem Sozialismus.Forum DL21@Forum_DL21 · Feb 12Damit unsere #Zukunft eine Zukunft hat, müssen wir in der Gegenwart handeln! Die Jüngsten in unserer Gesellschaft kämpfen für eine Welt, in der es sich auch noch für ihre Enkelkinder zu leben lohnt. Wir werden sie in diesem Kampf unterstützen! #Klimaschutz</w:t>
      </w:r>
    </w:p>
    <w:p w14:paraId="48163A62" w14:textId="77777777" w:rsidR="009131E6" w:rsidRDefault="009131E6" w:rsidP="009131E6">
      <w:r>
        <w:t>2021-02-12T09:44:18.000Z Von verschiedenen Seiten habe ich glaubhaft gehört, dass Erika #Steinbach einen Sprung in der Schüssel hat . . . und, et voilà, Beweis erbracht:</w:t>
      </w:r>
    </w:p>
    <w:p w14:paraId="17CAA7BB" w14:textId="77777777" w:rsidR="009131E6" w:rsidRDefault="009131E6" w:rsidP="009131E6">
      <w:r>
        <w:t>2021-02-12T09:15:57.000Z Es ist wichtig, dass wir einen Weg aus dem #Lockdown finden und ihn nicht weiter als einzige Strategie nutzen. Keine Frage. Aber der Weg aus der Pandemie muss solidarisch sein. Die Liberalen wollen das Kapital schützen, wir diejenigen, die es erarbeiten.</w:t>
      </w:r>
    </w:p>
    <w:p w14:paraId="54917A83" w14:textId="77777777" w:rsidR="009131E6" w:rsidRDefault="009131E6" w:rsidP="009131E6">
      <w:r>
        <w:t>2021-02-12T09:15:38.000Z Ausgerechnet der Vorsitzende der (Neo)Liberalen #Lindner legt einen Stufenplan zur Öffnung vor. Hat sich seine #FDP je mit den extremen Schäden des Marktradikalismus an Gesellschaft und #Gesundheitssystem beschäftigt? #Gemeinwohl m</w:t>
      </w:r>
      <w:r>
        <w:rPr>
          <w:rFonts w:hint="eastAsia"/>
        </w:rPr>
        <w:t>ü</w:t>
      </w:r>
      <w:r>
        <w:t>ssen Sie doch im Duden nachschlagen.</w:t>
      </w:r>
    </w:p>
    <w:p w14:paraId="6C15DBAA" w14:textId="77777777" w:rsidR="009131E6" w:rsidRDefault="009131E6" w:rsidP="009131E6">
      <w:r>
        <w:lastRenderedPageBreak/>
        <w:t>2021-02-10T13:21:17.000Z Ich freue mich sehr auf ein spannendes und konstruktives Gespräch über #Corona-#Heimtests heute Abend. Das Thema liegt mir persönlich sehr am Herzen und ich freue mich über eine breite gesellschaftliche Unterstützung für den Einsatz von kostenfreien Heimtests!Initiative RapidTestsScienceThinkTank@RapidtestsDE · Feb 9Morgen gibt es uns live ab 18 Uhr mit @HildeMattheis im Gespräch über #Schnelltests als Public-Health-Werkzeug  twitter.com/ISM_e_V/status…</w:t>
      </w:r>
    </w:p>
    <w:p w14:paraId="1D98EE10" w14:textId="77777777" w:rsidR="009131E6" w:rsidRDefault="009131E6" w:rsidP="009131E6">
      <w:r>
        <w:t>2021-02-10T10:26:48.000Z Die #Umverteilung von Unten nach Oben hat extreme gesellschaftliche Schäden angerichtet. Deshalb müssen wir mit dem #Neoliberalismus brechen und die soziale Teilhabe für alle über die Interessen von einzelnen stellen. Kurz: #Sozialdemokratisch handeln!Forum DL21@Forum_DL21 · Feb 10Umverteilen? Na klar! Und zwar von Oben nach Unten! Wenn die #SPD wieder als glaubwürdige sozialdemokratische Kraft wahrgenommen werden will, muss die sozio-ökonomische #Gerechtigkeit und soziale Teilhabe für alle wieder in den Mittelpunkt ihres politischen Handelns rücken.Show this thread</w:t>
      </w:r>
    </w:p>
    <w:p w14:paraId="0EF1A578" w14:textId="77777777" w:rsidR="009131E6" w:rsidRDefault="009131E6" w:rsidP="009131E6">
      <w:r>
        <w:t>2021-02-10T09:25:35.000Z #Normalität ist kein Privileg! Die #Corona-#Heimtests müssen kommen, damit wir auf absehbare Zeit schrittweise aus dem #lockdown kommen. Nun muss die Kostenfrage geklärt werden. Die #Heimtests müssen unbedingt kostenfrei zur Verfügung gestellt werden.</w:t>
      </w:r>
    </w:p>
    <w:p w14:paraId="6765B546" w14:textId="77777777" w:rsidR="009131E6" w:rsidRDefault="009131E6" w:rsidP="009131E6">
      <w:r>
        <w:t>2021-02-09T15:34:57.000Z Die #Pandemie hat uns in krassem Ausmaß gezeigt, wie immens die soziale #Ungleichheit in der Gesellschaft ist. Wollen wir daraus echt keine Lehren ziehen, einfach so weiter machen und direkt wieder beim #Heimtest einen auf #Klassengesellschaft machen? Nein!</w:t>
      </w:r>
    </w:p>
    <w:p w14:paraId="43E81F9D" w14:textId="77777777" w:rsidR="009131E6" w:rsidRDefault="009131E6" w:rsidP="009131E6">
      <w:r>
        <w:t>2021-02-09T15:34:37.000Z Der #Corona-#Heimtest soll also für unter 10€ zu haben sein. Das kann auch 9,99€ heißen. #Pandemiebekämpfung eine Frage des Geldbeutels? Das darf ja wohl nicht sein! Heimtests müssen staatlich subventioniert und allen Bürger*innen kostenfrei zur Verfügung gestellt werden!</w:t>
      </w:r>
    </w:p>
    <w:p w14:paraId="3B119411" w14:textId="77777777" w:rsidR="009131E6" w:rsidRDefault="009131E6" w:rsidP="009131E6">
      <w:r>
        <w:t>2021-02-09T13:19:20.000Z Als #SPD haben wir, was Arbeitnehmer*innenrechte, gute #Löhne und einen starken #Sozialstaat betrifft, eine ganz besondere Verantwortung. Diese muss sich im Wahlprogramm widerspiegeln. #Sozi-#Grundwerte mit Stolz vertreten, Fehler aus der Vergangenheit korrigieren!Forum DL21@Forum_DL21 · Feb 9Die #SPD ist aus der #Arbeiter*innenbewegung hervorgegangen. Der Kampf für gute #Arbeit, anständige #Löhne &amp; #Arbeitsbedingungen, sowie einen starken #Sozialstaat ist uns daher quasi in die Wiege gelegt. Wir wollen diesen Kampfgeist im SPD-#Wahlprogramm sehen. Du auch?</w:t>
      </w:r>
    </w:p>
    <w:p w14:paraId="2C6A1556" w14:textId="77777777" w:rsidR="009131E6" w:rsidRDefault="009131E6" w:rsidP="009131E6">
      <w:r>
        <w:t>2021-02-09T12:52:06.000Z Besser spät als nie? Die #Corona-#Heimtests bahnen sich viel zu langsam und viel zu mühevoll ihren Weg in unseren Alltag. Als ergänzende Strategie zum #lockdown und als #PublicHealth-Ansatz hätten sie schon viel früher verfügbar gemacht werden müssen.</w:t>
      </w:r>
    </w:p>
    <w:p w14:paraId="7CC150D1" w14:textId="77777777" w:rsidR="009131E6" w:rsidRDefault="009131E6" w:rsidP="009131E6">
      <w:r>
        <w:t>2021-02-08T14:31:09.000Z Für den Wahlkampf zur #btw21 brauchen wir eine linke #SPD und eine starke DL. Beteilige dich! #Programmbausteine.Forum DL21@Forum_DL21 · Feb 82021 kann das Jahr des Politikwechsels werden. Wenn du linke Inhalte voranbringen willst, dann teile unsere #Programmbausteine. Noch stärker mitmischen?  DL21-Mitgliedschaft. Sehr empfehlenswert. https://forum-dl21.de/#involve_now</w:t>
      </w:r>
    </w:p>
    <w:p w14:paraId="1F465432" w14:textId="77777777" w:rsidR="009131E6" w:rsidRDefault="009131E6" w:rsidP="009131E6">
      <w:r>
        <w:t>2021-02-08T12:50:11.000Z Während hier Leute in warmen Wohnungen sitzen und freudig über #Wintereinbruch twittern, geht es für viele #Geflüchtete um Leben und Tod. Wir haben Möglichkeiten daran etwas zu ändern, diese müssen wir nutzen. Jetzt.</w:t>
      </w:r>
    </w:p>
    <w:p w14:paraId="6818B5CA" w14:textId="77777777" w:rsidR="009131E6" w:rsidRDefault="009131E6" w:rsidP="009131E6">
      <w:r>
        <w:t xml:space="preserve">2021-02-06T08:11:32.000Z Man muss #Böhmermann dankbar sein, dass er regelmäßig LobbySchweinereinen aufdeckt. Aber Menschen müssen sich einfach darauf verlassen können, dass </w:t>
      </w:r>
      <w:r>
        <w:lastRenderedPageBreak/>
        <w:t>die Politik nicht die Vorarbeit von Satiriker*innen braucht, verdammt nochmal! Der Kampf gegen #Lobbyismus muss ins SPD-Wahlprogramm</w:t>
      </w:r>
    </w:p>
    <w:p w14:paraId="1702E5FE" w14:textId="77777777" w:rsidR="009131E6" w:rsidRDefault="009131E6" w:rsidP="009131E6">
      <w:r>
        <w:t>2021-02-06T08:11:14.000Z Ist das denn zu fassen? Während Geflüchtete bei Nässe und beißender Kälte in improvisierten Lagern beinahe vergessen werden, trifft sich #Frontex mit den Lobbyisten der WaffenDealer. Dieser korrupte LobbyWahnsinn muss enden. #LobbyismusBrauchtWiderstand</w:t>
      </w:r>
    </w:p>
    <w:p w14:paraId="653E126B" w14:textId="77777777" w:rsidR="009131E6" w:rsidRDefault="009131E6" w:rsidP="009131E6">
      <w:r>
        <w:t>2021-02-05T14:39:48.000Z Wir brauchen als #SPD eine inhaltliche Ausrichtung, die sich an unseren Grundwerten orientiert. Deshalb haben wir als @Forum_DL21 #Programmbausteine entwickelt, die wir in die Programmdebatte einbringen. Wir bitten um breite Unterstützung! #SozisMitSoziInhaltenForum DL21@Forum_DL21 · Feb 5Dafür mussten die Zwei wohl kaum lange recherchieren;) Bitte unterstützt unsere #Programmbausteine und helft uns dabei, wichtige linke Inhalte in das #SPD-Wahlprogramm zu tragen. Ob als Genoss*in im Ortsverein oder solidarisch auf Social Media! #SharingIsCaring</w:t>
      </w:r>
    </w:p>
    <w:p w14:paraId="19558836" w14:textId="77777777" w:rsidR="009131E6" w:rsidRDefault="009131E6" w:rsidP="009131E6">
      <w:r>
        <w:t>2021-02-05T10:50:55.000Z Wie oft muss uns @Oxfam_DE noch vorrechnen, wie unfassbar ungleich das #Vermögen in unserer Gesellschaft verteilt ist? Der #HartzIV-Regelsatz muss auf mindestens 600€ angehoben werden, denn die #Pandemie trifft nicht nur Großkonzerne und ihre Anteilseigner hart!</w:t>
      </w:r>
    </w:p>
    <w:p w14:paraId="01574455" w14:textId="77777777" w:rsidR="009131E6" w:rsidRDefault="009131E6" w:rsidP="009131E6">
      <w:r>
        <w:t>2021-02-05T08:46:21.000Z Der #Kindergeldbonus ist wichtig und richtig. Aber einmalig 150€ sind einfach zu wenig. Sorry, hier muss dringend nachgeschärft werden. Die Unterstützung für Kinder in dieser #Pandemie, die uns allen viel abverlangt, muss uns mehr Wert sein als einmalig 150€.</w:t>
      </w:r>
    </w:p>
    <w:p w14:paraId="0BE513A6" w14:textId="77777777" w:rsidR="009131E6" w:rsidRDefault="009131E6" w:rsidP="009131E6">
      <w:r>
        <w:t>2021-02-04T15:35:24.000Z Frau Klöckner redet nicht gern über ihre LobbyKontakte und sie wird ihre Gründe haben. Wie gut, dass @foodwatch_de das nicht akzeptiert und die nötige Transparenz einklagt. #LobbyismusBrauchtWiderstand!</w:t>
      </w:r>
    </w:p>
    <w:p w14:paraId="6E2F8592" w14:textId="77777777" w:rsidR="009131E6" w:rsidRDefault="009131E6" w:rsidP="009131E6">
      <w:r>
        <w:t>2021-02-04T12:11:40.000Z Was wir, das @Forum_DL21, konkret in den Bereichen Arbeits- und Sozialpolitik fordern, könnt ihr in unseren Programmbausteinen nachlesen. Diese wollen wir im SPD-Wahlprogramm sehen! https://forum-dl21.de/wp-content/uploads/2020/10/Programmbausteine_final.pdf…</w:t>
      </w:r>
    </w:p>
    <w:p w14:paraId="30241535" w14:textId="77777777" w:rsidR="009131E6" w:rsidRDefault="009131E6" w:rsidP="009131E6">
      <w:r>
        <w:t>2021-02-04T12:11:20.000Z Parteien und LobbyVerbände die dem #Kapital hörig sind, haben wir weit mehr als unsere #Gesellschaft vertragen kann. Die #SPD muss mit ihrem #Wahlprogramm zeigen, dass sie mutig und bedingungslos die Interessen von Arbeitnehmer*innen und Arbeitssuchenden vertritt.</w:t>
      </w:r>
    </w:p>
    <w:p w14:paraId="734E6858" w14:textId="77777777" w:rsidR="009131E6" w:rsidRDefault="009131E6" w:rsidP="009131E6">
      <w:r>
        <w:t>2021-02-04T10:19:12.000Z #NieMehrCDU - Das muss auch für die #SPD gelten. Wir müssen unsere Grundwerte in Inhalten formulieren, für diese mutig und selbstbewusst einstehen und damit eine breite Masse überzeugen. Keine Copy&amp;Paste-Inhalte mehr von Parteien, die für eine neoliberale Agenda stehen!</w:t>
      </w:r>
    </w:p>
    <w:p w14:paraId="2205ECDC" w14:textId="77777777" w:rsidR="009131E6" w:rsidRDefault="009131E6" w:rsidP="009131E6">
      <w:r>
        <w:t>2021-02-03T16:27:55.000Z Was-wäre-gewesen-wenn-Fragen sind nie zielführend, aber beim Thema #Corona-#Heimtests wurde definitiv wertvolle Zeit vergeudet. Die Einführung der #Heimtests wurde verschleppt. Umso dringender ist es notwendig, den #Heimtest jetzt endlich kostenfrei für alle verfügbar zu machen.</w:t>
      </w:r>
    </w:p>
    <w:p w14:paraId="585C752F" w14:textId="77777777" w:rsidR="009131E6" w:rsidRDefault="009131E6" w:rsidP="009131E6">
      <w:r>
        <w:t>2021-02-03T13:03:24.000Z Die schwerwiegenden Probleme bei der #Impfstoffbeschaffung machen wiedermal deutlich, dass wir in der #Pandemie nicht allein auf eine einzige Strategie setzen können. Wir brauchen #Heimtests als ergänzendes Mittel zum #Lockdown. Und zwar so schnell wie möglich</w:t>
      </w:r>
    </w:p>
    <w:p w14:paraId="6E086DEE" w14:textId="77777777" w:rsidR="009131E6" w:rsidRDefault="009131E6" w:rsidP="009131E6">
      <w:r>
        <w:lastRenderedPageBreak/>
        <w:t>2021-02-03T11:48:28.000Z Mit dem Aufruf #ZeroCovid ist eine Debatte über linke Antworten auf die #COVID19-Pandemie entbrannt. Wir diskutieren am 10.02. um 18 Uhr, warum es jetzt dringend einen umfassenden #PublicHealth-Ansatz braucht. U.a. mit @RapidtestsDE und @HildeMattheis.Lehren aus der Covid-19 Pandemie: Für einen Public-Health-Ansatz - ISM -Ein Jahr nach Auftreten des ersten Covid-19-Falles in Deutschland hat die Pandemie unser Leben stark verändert. Defizite im Gesundheitssystem und die gesellschaftliche Spaltung sind noch stärker zu...solidarische-moderne.de</w:t>
      </w:r>
    </w:p>
    <w:p w14:paraId="546E25D7" w14:textId="77777777" w:rsidR="009131E6" w:rsidRDefault="009131E6" w:rsidP="009131E6">
      <w:r>
        <w:t>2021-02-03T10:38:06.000Z Wir müssen mehr #testen! Diese Forderung stellen viele Expert*innen schon seit langem. Mit #Corona-#Heimtests könnten wir die #Teststrategie nicht nur enorm ausweiten sondern auch gleichzeitig mehr individuelle Freiheit zurückbringen.</w:t>
      </w:r>
    </w:p>
    <w:p w14:paraId="20AE95FA" w14:textId="77777777" w:rsidR="009131E6" w:rsidRDefault="009131E6" w:rsidP="009131E6">
      <w:r>
        <w:t>2021-02-02T17:19:19.000Z Genoss*innen, wir alle wollen eine starke #SPD und wir alle wissen, dass wir das hinkriegen können. Lasst uns gemeinsam auf unsere Grundwerte und unseren politischen &amp; gesellschaftlichen Auftrag besinnen und genau dies ins kommende #Wahlprogramm überführen.</w:t>
      </w:r>
    </w:p>
    <w:p w14:paraId="64BC6EBC" w14:textId="77777777" w:rsidR="009131E6" w:rsidRDefault="009131E6" w:rsidP="009131E6">
      <w:r>
        <w:t>2021-02-02T15:01:36.000Z Die #Pandemie führt uns in schmerzhafter Weise vor Augen, wo viele Jahre lang politisch versagt wurde. Die #Ungleichheit und #Ungerechtigkeit in unserer Gesellschaft hat jedes Maß überschritten. Zeit für große sozialdemokratische Reformen. Höchste Zeit für eine linke #SPD.</w:t>
      </w:r>
    </w:p>
    <w:p w14:paraId="2BF1171D" w14:textId="77777777" w:rsidR="009131E6" w:rsidRDefault="009131E6" w:rsidP="009131E6">
      <w:r>
        <w:t>2021-02-02T13:02:15.000Z Die #SPD darf nicht länger das politische Buffett sein, wo auch konservative und wirtschaftsliberale Inhalte angeboten werden. Unser Markenkern ist die soziale Gerechtigkeit. Tun wir das, was die Menschen von uns erwarten! #DL21 #Programmbausteine</w:t>
      </w:r>
    </w:p>
    <w:p w14:paraId="5B106DD4" w14:textId="77777777" w:rsidR="009131E6" w:rsidRDefault="009131E6" w:rsidP="009131E6">
      <w:r>
        <w:t>2021-02-02T11:33:26.000Z Die Verteidigung von #HartzIV können wir getrost den neoliberalen Hardlinern aus der #FDP und #Union überlassen. Wir jedoch, sollten endlich einen anderen Weg gehen. Nur Mut, Genoss*innen!</w:t>
      </w:r>
    </w:p>
    <w:p w14:paraId="205243FF" w14:textId="77777777" w:rsidR="009131E6" w:rsidRDefault="009131E6" w:rsidP="009131E6">
      <w:r>
        <w:t>2021-02-02T11:33:05.000Z Seit Jahren versucht die SPD verzweifelt diesen Mühlstein um ihren Hals loszuwerden. #HartzIV gehört kurzfristig durch einen #Pandemie-Zuschlag auf 600€ erhöht und muss mittelfristig überwunden werden. Wer Altlasten beseitigen will, muss sie halt eben auch endlich mal beseitigen</w:t>
      </w:r>
    </w:p>
    <w:p w14:paraId="0F074948" w14:textId="77777777" w:rsidR="009131E6" w:rsidRDefault="009131E6" w:rsidP="009131E6">
      <w:r>
        <w:t>2021-02-02T11:24:55.000Z Die neoliberale Hegemonie hat die #SPD vor über 2 Jahrzehnten eingenebelt. Seit dem ist viel Zeit vergangen und viele Wahlen wurden verloren. Höchste Zeit, dass wir wieder zu unseren sozialdemokratischen Zielen zurückkehren. Für eine freie, solidarische und gerechte Gesellschaft!</w:t>
      </w:r>
    </w:p>
    <w:p w14:paraId="2593191D" w14:textId="77777777" w:rsidR="009131E6" w:rsidRDefault="009131E6" w:rsidP="009131E6">
      <w:r>
        <w:t>2021-02-02T09:51:38.000Z DL21-Programmbausteine und Muster-Anträge für die Bundestagswahl 2021 - Forum DL21 e.V.Wir brauchen einen handlungsfähigen Staat, gute Arbeit und eine Umverteilung für Bildung und Umwelt. Wir brauchen Friedenspolitik und Abrüstung. Mach mit!forum-dl21.de</w:t>
      </w:r>
    </w:p>
    <w:p w14:paraId="17372BBA" w14:textId="77777777" w:rsidR="009131E6" w:rsidRDefault="009131E6" w:rsidP="009131E6">
      <w:r>
        <w:t xml:space="preserve">2021-02-02T09:51:18.000Z Am Wochenende haben wir als @Forum_DL21 mit den SPD-Parteivorsitzenden @EskenSaskia und @NowaboFM unsere #Programmbausteine besprochen. Vielen Dank für euren Input und euer positives Feedback. Lasst uns das #SPD-#Wahlprogramm zusammen auf links ziehen </w:t>
      </w:r>
    </w:p>
    <w:p w14:paraId="3A954F45" w14:textId="77777777" w:rsidR="009131E6" w:rsidRDefault="009131E6" w:rsidP="009131E6">
      <w:r>
        <w:t xml:space="preserve">2021-02-01T16:45:22.000Z Du kannst uns dabei helfen, diese wichtigen Inhalte nach vorn zu bringen. Als Genoss*in in deinem Ortsverein oder solidarisch auf Social Media. #SpreadTheMessageDL21-Programmbausteine und Muster-Anträge für die Bundestagswahl 2021 - </w:t>
      </w:r>
      <w:r>
        <w:lastRenderedPageBreak/>
        <w:t>Forum DL21 e.V.Wir brauchen einen handlungsfähigen Staat, gute Arbeit und eine Umverteilung für Bildung und Umwelt. Wir brauchen Friedenspolitik und Abrüstung. Mach mit!forum-dl21.de</w:t>
      </w:r>
    </w:p>
    <w:p w14:paraId="0D0ED599" w14:textId="77777777" w:rsidR="009131E6" w:rsidRDefault="009131E6" w:rsidP="009131E6">
      <w:r>
        <w:t>2021-02-01T15:16:14.000Z Wir brauchen keine Beweise mehr, dass eine sozialdemokratische Kraft mit wirtschaftsliberalen Inhalten nicht gewünscht ist. Unsere Grundwerte sind der Puls der #SPD und das werden sie auch immer bleiben. Lasst uns dem Rhythmus dieses Pulsschlags mutig vorangehen.</w:t>
      </w:r>
    </w:p>
    <w:p w14:paraId="0D2505A8" w14:textId="77777777" w:rsidR="009131E6" w:rsidRDefault="009131E6" w:rsidP="009131E6">
      <w:r>
        <w:t>2021-02-01T12:43:43.000Z Starker Zusammenhalt braucht starke Sozialpolitik und starke Sozialpolitik braucht eine starke SPD. Wenn dies wieder Konsens unter den Lohnabhängigen werden soll, brauchen wir ein Programm, das unseren Willen widerspiegelt und sichere Daseinsvorsorge garantiert.</w:t>
      </w:r>
    </w:p>
    <w:p w14:paraId="6056C4E9" w14:textId="77777777" w:rsidR="009131E6" w:rsidRDefault="009131E6" w:rsidP="009131E6">
      <w:r>
        <w:t>2021-02-01T12:43:42.000Z Demokratie stärken mit neoliberalen Methoden ist ein Widerspruch in sich. Die #Pandemie zeigt uns, wie weit die soziale Spaltung in unserer Gesellschaft vorangeschritten ist. Um Neues zu schaffen, müssen wir dem Alten entsagen. Diesen Mut braucht das #SPD-#Wahlprogramm</w:t>
      </w:r>
    </w:p>
    <w:p w14:paraId="7BCD1866" w14:textId="77777777" w:rsidR="009131E6" w:rsidRDefault="009131E6" w:rsidP="009131E6">
      <w:r>
        <w:t>2021-02-01T10:45:11.000Z Genau das und nicht weniger muss das kommende #Wahlprogramm der #SPD auszeichnen. Lange Linien statt kleiner Punkte, mutige progressive Reformen statt KapitalismusWerkstatt, Daseinsvorsorge statt LobbyPflege und Menschen statt Kapital.</w:t>
      </w:r>
    </w:p>
    <w:p w14:paraId="062E07A1" w14:textId="77777777" w:rsidR="009131E6" w:rsidRDefault="009131E6" w:rsidP="009131E6">
      <w:r>
        <w:t>2021-02-01T10:45:10.000Z Wir haben den WirtschaftsLobbyVerbänden und dem Kapital viel zu viel Verfügungsgewalt über das Schicksal unserer Gesellschaft gegeben. Was wir brauchen, sind große sozialdemokratische Reformen, die #Gemeinwohl und #Daseinsvorsorge wieder in den Vordergrund stellen.</w:t>
      </w:r>
    </w:p>
    <w:p w14:paraId="2EE767A8" w14:textId="77777777" w:rsidR="009131E6" w:rsidRDefault="009131E6" w:rsidP="009131E6">
      <w:r>
        <w:t>2021-02-01T08:52:57.000Z Um es mit Bebel zu sagen: "Sozialist*in sein heißt, arbeiten für eine Gesellschaftsordnung in der alle aktiven Kräfte harmonisch verbunden werden und zu aller Nutzen zusammenarbeiten sollen“.</w:t>
      </w:r>
    </w:p>
    <w:p w14:paraId="7E806C66" w14:textId="77777777" w:rsidR="009131E6" w:rsidRDefault="009131E6" w:rsidP="009131E6">
      <w:r>
        <w:t>2021-01-29T14:09:24.000Z Im Übrigen bin ich der Meinung, dass HartzIV überwunden werden muss.</w:t>
      </w:r>
    </w:p>
    <w:p w14:paraId="1FCB7320" w14:textId="77777777" w:rsidR="009131E6" w:rsidRDefault="009131E6" w:rsidP="009131E6">
      <w:r>
        <w:t>2021-01-29T14:08:28.000Z Die #Krise trifft die Ärmsten wie immer am härtesten. Das die Union sich einem #Pandemie-Zuschlag für #HartzIV-Empfänger*innen so sehr verweigert, spricht wiedermal Bände. Wenn es um die Rettung von Vermögen und den Interessen von Mächtigen geht, sind sie jedesmal direkt am Start</w:t>
      </w:r>
    </w:p>
    <w:p w14:paraId="5B0C6605" w14:textId="77777777" w:rsidR="009131E6" w:rsidRDefault="009131E6" w:rsidP="009131E6">
      <w:r>
        <w:t>2021-01-29T12:35:13.000Z In der #Coronakrise tritt die Klassengesellschaft des #Kapitalismus noch viel deutlicher zutage als zuvor. Arme oder leidende Geflüchtete werden gnadenlos der Rettung großer Wirtschaftskonzerne untergeordnet. Wir können nicht nur alle retten, wir müssen! Dies ist unsere Pflicht.</w:t>
      </w:r>
    </w:p>
    <w:p w14:paraId="05B2AE07" w14:textId="77777777" w:rsidR="009131E6" w:rsidRDefault="009131E6" w:rsidP="009131E6">
      <w:r>
        <w:t>2021-01-29T12:34:49.000Z Ein Leben mit #HartzIV war schon immer unzumutbar. Die #Krise hat die Situation dieser Menschen zusätzlich verschlimmert. Wir als #SPD müssen den #Pandemie-Zuschlag gegen jeden Widerstand der Union durchsetzen. 150€ Erhöhung mindestens! #KlareKante</w:t>
      </w:r>
    </w:p>
    <w:p w14:paraId="32CAFEB6" w14:textId="77777777" w:rsidR="009131E6" w:rsidRDefault="009131E6" w:rsidP="009131E6">
      <w:r>
        <w:t>2021-01-29T10:56:21.000Z Leute, #Corona-#Heimtests haben immer noch lang nicht den Stellenwert im Diskurs, den sie dringend bräuchten. Bitte setzt euch mit dem Thema auseinander. Im Kampf um die Rückkehr zur Normalität dürfen wir nicht nur allein auf die eine Karte namens #Lockdown2021 setzen.</w:t>
      </w:r>
    </w:p>
    <w:p w14:paraId="309A607D" w14:textId="77777777" w:rsidR="009131E6" w:rsidRDefault="009131E6" w:rsidP="009131E6">
      <w:r>
        <w:t xml:space="preserve">2021-01-28T21:35:59.000Z #wirecard, Wahnsinn was da alles aufgedeckt wird. Ex-Politiker der CDU/CSU, Ex-Polizisten und Ex-Journalisten als Lobbyisten für ein kriminelles Unternehmen. </w:t>
      </w:r>
      <w:r>
        <w:lastRenderedPageBreak/>
        <w:t>Deshalb: Kapitalismus und Korruption brauchen unseren Widerstand! #DL21; #Demokratieistunverkäuflich</w:t>
      </w:r>
    </w:p>
    <w:p w14:paraId="2D74631E" w14:textId="77777777" w:rsidR="009131E6" w:rsidRDefault="009131E6" w:rsidP="009131E6">
      <w:r>
        <w:t>2021-01-28T15:34:56.000Z Wir dürfen wichtige ergänzende Strategien und PublicHealth-Ansätze wie den #Heimtest nicht verpennen. Die #SPD muss die Kraft im Land sein, die progressive, gerechte und sichere Lösungen vorlegt. Wenn die anderen nur reagieren, müssen wir diejenigen sein die agieren.</w:t>
      </w:r>
    </w:p>
    <w:p w14:paraId="650B4937" w14:textId="77777777" w:rsidR="009131E6" w:rsidRDefault="009131E6" w:rsidP="009131E6">
      <w:r>
        <w:t>2021-01-28T15:34:30.000Z Liebe @spdbt, gehen wir gemeinsam als Partei geschlossen und mutig voran. Kostenfreie #Corona-#Heimtests müssen schnellstens von der Regierung gefördert werden. Bitte lasst uns hier auf keinen Fall zögern sondern die Antigentests f</w:t>
      </w:r>
      <w:r>
        <w:rPr>
          <w:rFonts w:hint="eastAsia"/>
        </w:rPr>
        <w:t>ü</w:t>
      </w:r>
      <w:r>
        <w:t>r den Heimgebrauch entschieden voranbringen.</w:t>
      </w:r>
    </w:p>
    <w:p w14:paraId="7D04C294" w14:textId="77777777" w:rsidR="009131E6" w:rsidRDefault="009131E6" w:rsidP="009131E6">
      <w:r>
        <w:t>2021-01-28T11:55:16.000Z Als Demokrat*innen wollen wir alle das #Parlament auch in der #Krise stärken. Doch das schaffen wir nicht mit dürren, schnell zusammengesetzten Feigenblättern der #FDP. Mein Beitrag zur heutigen Debatte im #Bundestag:phoenix@phoenix_de · Jan 28.@HildeMattheis wehrt sich gegen das #Regierungs-Bashing: Der @fdpbt-Antrag sage in 6 dürren Zeilen „nichts anderes, als dass sich die Regierung die Erlaubnis abholen soll, mit den #MPs zu reden." In den Ausschüssen werde immer wieder über die Funktion des #Bundestags debattiert.1:481K views</w:t>
      </w:r>
    </w:p>
    <w:p w14:paraId="3AA9B4C8" w14:textId="77777777" w:rsidR="009131E6" w:rsidRDefault="009131E6" w:rsidP="009131E6">
      <w:r>
        <w:t>2021-01-28T10:30:54.000Z Ein paar Gamer schließen sich auf #Reddit zusammen und bringen Hedgefond-BigPlayer an den Rand der Verzweiflung. Schön, wenn Finanzkapitalisten mal die Instabilität und Verwundbarkeit ihres eigenen Systems so anschaulich vor Augen geführt wird. #GameStop.</w:t>
      </w:r>
    </w:p>
    <w:p w14:paraId="1B8930CE" w14:textId="77777777" w:rsidR="009131E6" w:rsidRDefault="009131E6" w:rsidP="009131E6">
      <w:r>
        <w:t>2021-01-27T14:28:52.000Z Die Rückkehr zur #Normalität darf keinesfalls zur Klassenfrage werden. #Corona-#Heimtests ja, auf jeden Fall aber nicht mit Preisschild! Wer Bürger*innen für den Ausstieg aus der #Pandemie zahlen lassen will, offenbart ungeniert für wen er/sie Politik macht. Nämlich für Lobbys!</w:t>
      </w:r>
    </w:p>
    <w:p w14:paraId="792201A2" w14:textId="77777777" w:rsidR="009131E6" w:rsidRDefault="009131E6" w:rsidP="009131E6">
      <w:r>
        <w:t>2021-01-27T12:16:08.000Z Ich setzte mich so sehr für kostenfreie #Corona-#Heimtests ein, weil sie Hoffnung auf die schrittweise Rückerlangung der Normalität machen, die wir alle so sehr vermissen. #Lockdown auf unbestimmte Zeit als einziges Mittel reicht nicht. Wir müssen endlich aus der Defensive kommen</w:t>
      </w:r>
    </w:p>
    <w:p w14:paraId="28A5A9E6" w14:textId="77777777" w:rsidR="009131E6" w:rsidRDefault="009131E6" w:rsidP="009131E6">
      <w:r>
        <w:t>2021-01-27T09:21:23.000Z #WeRemember</w:t>
      </w:r>
    </w:p>
    <w:p w14:paraId="7673B4BE" w14:textId="77777777" w:rsidR="009131E6" w:rsidRDefault="009131E6" w:rsidP="009131E6">
      <w:r>
        <w:t>2021-01-26T16:15:33.000Z Was ich seit Jahren sage: Die #Schuldenbremse taugt nix! Sie verhindert notwendige #Investitionen in diesem Land, die mehr denn je gebraucht werden. Schön, wenn das bis in die Spitzen der #CDU vordringt. #HelgeBraunAufhebung der Schuldenbremse? Helge Brauns Unions-TorpedeoKanzleramtschef Helge Braun gilt als engster Vertrauter von Angela Merkel – seine Forderung nach einer Aufhebung der Schuldenbremse trifft die Union ins Mark. Die Kanzlerin distanziert sich nur...spiegel.de</w:t>
      </w:r>
    </w:p>
    <w:p w14:paraId="4FE9D535" w14:textId="77777777" w:rsidR="009131E6" w:rsidRDefault="009131E6" w:rsidP="009131E6">
      <w:r>
        <w:t>2021-01-26T13:59:16.000Z Leute, #LobbyismusBrauchtWiderstand. Marktradikale #AmigoPolitik und fadenscheinige #LobbyDeals bekommen bei weitem nicht die öffentliche Aufmerksamkeit und Empörung die nötig wäre. Ein System, das nur den Wenigen dient muss von den Vielen verändert werden.Forum DL21@Forum_DL21 · Jan 26Um es mit Stéphane Hessel zu sagen: Empört Euch! #Lobbyismus ist dann erfolgreich, wenn er im Schatten der Öffentlichkeit ungeachtet operieren kann. Lasst die LobbySkandale in den Sozialen Netzwerken trenden, denn unser Schweigen ist deren Erfolg. #LobbyismusBrauchtWiderstand</w:t>
      </w:r>
    </w:p>
    <w:p w14:paraId="58A53994" w14:textId="77777777" w:rsidR="009131E6" w:rsidRDefault="009131E6" w:rsidP="009131E6">
      <w:r>
        <w:lastRenderedPageBreak/>
        <w:t>2021-01-22T10:02:19.000Z Am Montag gibts eine neue Folge #LeftLessons zum Thema #Abrüstung und #Rüstungskontrolle. Sicher wird auch der #Atomwaffenverbotsvertrag zur Sprache kommen. Sei live dabei auf den Facebook und YouTube Channels der #DL21 und diskutiere mit. Wir freuen uns auf euch!</w:t>
      </w:r>
    </w:p>
    <w:p w14:paraId="559ECF1C" w14:textId="77777777" w:rsidR="009131E6" w:rsidRDefault="009131E6" w:rsidP="009131E6">
      <w:r>
        <w:t>2021-01-22T09:53:27.000Z Seit über 70 Jahren sind #Atomwaffen eine der größten Bedrohungen für die #Zivilisation, neben dem #Klimawandel. Der #Atomwaffenverbotsvertrag ist ein wichtiger Schritt hin zu einer sichereren Welt. Die #Bundesregierung sollte ihren Boykott endlich beenden und unterschreiben!</w:t>
      </w:r>
    </w:p>
    <w:p w14:paraId="487C5809" w14:textId="77777777" w:rsidR="009131E6" w:rsidRDefault="009131E6" w:rsidP="009131E6">
      <w:r>
        <w:t>2021-01-22T07:19:02.000Z Corbyn hat mit seiner Bewegung für einen linken Kurswechsel gesorgt. Das bleibt sein Verdienst. Seine Person unkritisch zu überhöhen fiele mir nicht ein. Wie auch immer man zu ihm steht, es gibt keine Diskussion darüber, dass Antisemitismus keinen Platz hat. Nirgendwo, niemals.</w:t>
      </w:r>
    </w:p>
    <w:p w14:paraId="654A3C91" w14:textId="77777777" w:rsidR="009131E6" w:rsidRDefault="009131E6" w:rsidP="009131E6">
      <w:r>
        <w:t>2021-01-21T12:10:00.000Z Die #SPD beweist es seit fast 20 Jahren immer wieder: Eine Sozialdemokratie, die mit den Instrumenten des Wirtschaftsliberalismus versucht soziale Politik zu machen, ist zum Scheitern verurteilt. Deshalb braucht es ein Wahlprogramm, das eine deutliche Abkehr von diesem Kurs zeigt</w:t>
      </w:r>
    </w:p>
    <w:p w14:paraId="6C0264B5" w14:textId="77777777" w:rsidR="009131E6" w:rsidRDefault="009131E6" w:rsidP="009131E6">
      <w:r>
        <w:t>2021-01-21T12:09:40.000Z #BernieSanders und #Corbyn haben einen Grundstein gelegt. Darauf gilt es aufzubauen. Die Linke Idee braucht einen fundamentalen, visionären und revolutionären Neustart. Sie muss in Opposition zur neoliberalen Hegemonie stehen und darf niemals mehr in ihrem Windschatten segeln.</w:t>
      </w:r>
    </w:p>
    <w:p w14:paraId="32DE7262" w14:textId="77777777" w:rsidR="009131E6" w:rsidRDefault="009131E6" w:rsidP="009131E6">
      <w:r>
        <w:t>2021-01-21T10:50:33.000Z Hochinteressantes und lesenswertes Interview in @derfreitag. Was bleibt von #BernieSanders und Jeremy #Corbyn?Im Gespräch - Sanders und Corbyn – was bleibt?Sie haben ihre Parteien erfolgreich nach links verschoben. Wird die Hinwendung zum demokratischen Sozialismus trotzdem nur ein Strohfeuer bleiben?freitag.de</w:t>
      </w:r>
    </w:p>
    <w:p w14:paraId="1AD6F28B" w14:textId="77777777" w:rsidR="009131E6" w:rsidRDefault="009131E6" w:rsidP="009131E6">
      <w:r>
        <w:t>2021-01-21T09:28:49.000Z Bernie hat in den vergangenen 5 Jahren in den Staaten das ausgesprochen, was jahrzehntelang undenkbar war: Die Ziele des Demokratischen Sozialismus. Damit hat er Millionen begeistert. Diese Revolution darf nicht nur ein einfacher Trend bleiben. Der Kampf muss weitergehen.</w:t>
      </w:r>
    </w:p>
    <w:p w14:paraId="43238946" w14:textId="77777777" w:rsidR="009131E6" w:rsidRDefault="009131E6" w:rsidP="009131E6">
      <w:r>
        <w:t>2021-01-21T09:28:27.000Z Liebes Internet, die #Memes von #BernieSanders, die du heute Morgen lieferst, sind großartig! Doch lasst uns vor allem Bernies großartige politische Inhalte in den Vordergrund rücken. #Biden sollte wissen, soziale Spaltung heilt man nur mit starker Sozialpolitik.</w:t>
      </w:r>
    </w:p>
    <w:p w14:paraId="455626E9" w14:textId="77777777" w:rsidR="009131E6" w:rsidRDefault="009131E6" w:rsidP="009131E6">
      <w:r>
        <w:t>2021-01-20T09:58:10.000Z Es ist eine unzumutbare Situation für die Jüngsten und ihre Eltern und wir müssen dafür eine gute und faire Lösung finden. Ich setze mich dafür ein, dass wir den #Schüler*innen ein #Schuljahr schenken. Das ist ganz klar und trennscharf von „wiederholen“ zu unterscheiden.</w:t>
      </w:r>
    </w:p>
    <w:p w14:paraId="151F8260" w14:textId="77777777" w:rsidR="009131E6" w:rsidRDefault="009131E6" w:rsidP="009131E6">
      <w:r>
        <w:t>2021-01-20T09:57:37.000Z #Bildungspolitik in Zeiten von #Lockdown2021 ist ein Problem. Keine Frage. Aber Hashtags wie #merkelquältkinder sind an Widerwärtigkeit nicht zu überbieten. Reißt euch mal zusammen, ihr rechten Spinner!</w:t>
      </w:r>
    </w:p>
    <w:p w14:paraId="74D96C85" w14:textId="77777777" w:rsidR="009131E6" w:rsidRDefault="009131E6" w:rsidP="009131E6">
      <w:r>
        <w:t>2021-01-20T06:57:55.000Z Ein Krimineller begnadigt einen Rechtsextremen. An #TrumpsLastDay raufen sich die zwei Hetzer #Trump und #Bannon nochmal zusammen, die ihrem Land und der #Demokratie immensen Schaden zugefügt haben. Tschüss und danke für Nichts! (P.s. Hoffentlich mein letzter #TrumpTweet)</w:t>
      </w:r>
    </w:p>
    <w:p w14:paraId="54252DBD" w14:textId="77777777" w:rsidR="009131E6" w:rsidRDefault="009131E6" w:rsidP="009131E6">
      <w:r>
        <w:lastRenderedPageBreak/>
        <w:t>2021-01-19T14:15:15.000Z Dies ist im wahrsten Sinne des Wortes nur eine Nothilfe. Die Lage der Menschen in den Lagern ist nach wie vor katastrophal. Jede Stunde der Untätigkeit ist ein Stück verlorene Würde für #Europa.</w:t>
      </w:r>
    </w:p>
    <w:p w14:paraId="31589C94" w14:textId="77777777" w:rsidR="009131E6" w:rsidRDefault="009131E6" w:rsidP="009131E6">
      <w:r>
        <w:t>2021-01-19T14:14:54.000Z Gemeinsam mit dem Flüchtlingsrat Ulm und Herrn Dr. Bialas habe ich spenden für die Geflüchteten in den europäischen Camps organisiert. Wir sind unendlich froh über die Unterstützung so vieler Menschen. Dringend benötigte Schlafsäcke werden nun zu den Geflüchteten gebracht.</w:t>
      </w:r>
    </w:p>
    <w:p w14:paraId="2F7BA957" w14:textId="77777777" w:rsidR="009131E6" w:rsidRDefault="009131E6" w:rsidP="009131E6">
      <w:r>
        <w:t>2021-01-19T10:15:05.000Z Von Arbeit bis Zusammenleben. Der #Lockdown trifft so ziemlich alle Lebensbereiche mit voller Härte. Unsere Bürger*innen dürfen mit den daraus resultierenden Problemen nicht alleingelassen werden. Es braucht ergänzende Strategien und eine Sozialpolitik, die ihren Namen verdient</w:t>
      </w:r>
    </w:p>
    <w:p w14:paraId="361C44B3" w14:textId="77777777" w:rsidR="009131E6" w:rsidRDefault="009131E6" w:rsidP="009131E6">
      <w:r>
        <w:t>2021-01-19T10:14:33.000Z Der #Lockdown ist in der #Pandemie leider nötig. Doch er bringt zahllose gesellschaftliche und soziale Probleme mit sich. Diese müssen mit der gleichen Härte bekämpft werden wie das #Virus selbst. Die #Krise überstehen wir nicht, indem wir die Basis für weitere Krisen schaffen.</w:t>
      </w:r>
    </w:p>
    <w:p w14:paraId="7584558D" w14:textId="77777777" w:rsidR="009131E6" w:rsidRDefault="009131E6" w:rsidP="009131E6">
      <w:r>
        <w:t>2021-01-18T12:41:27.000Z #Heimtests sind wichtige Ergänzung zur bisherigen #Corona-Strategie! Zu den Hintergründen und was diese Tests bringen, habe ich mit @cdenki von der Uniklinik Heidelberg in meinem #Podcast gesprochen. Hört rein! https://open.spotify.com/episode/7IVAxOVGw7FZytHfi3HVV7…</w:t>
      </w:r>
    </w:p>
    <w:p w14:paraId="70D2E9D9" w14:textId="77777777" w:rsidR="009131E6" w:rsidRDefault="009131E6" w:rsidP="009131E6">
      <w:r>
        <w:t>2021-01-16T10:30:56.000Z #Laschet und #Spahn setzen sich durch und damit geht die Ära #Merkel in der #CDU in ihre letzte Phase. Für uns als #SPD muss das endlich Ansporn sein, dass wir uns inhaltlich klar von der CDU abgrenzen und zwar nach links abgrenzen. Das muss unser #Wahlprogramm leisten!</w:t>
      </w:r>
    </w:p>
    <w:p w14:paraId="66620BC3" w14:textId="77777777" w:rsidR="009131E6" w:rsidRDefault="009131E6" w:rsidP="009131E6">
      <w:r>
        <w:t>2021-01-15T16:00:02.000Z Ich sage: Geben wir den Schüler*innen ein Schuljahr zurück. Sie und ihre Eltern mit hohem Leistungsdruck und stumpfer Wissensvermittlung allein zu lassen, kann nicht das Ziel von verantwortungsvoller Bildungspolitik sein!</w:t>
      </w:r>
    </w:p>
    <w:p w14:paraId="5A6A2143" w14:textId="77777777" w:rsidR="009131E6" w:rsidRDefault="009131E6" w:rsidP="009131E6">
      <w:r>
        <w:t>2021-01-15T11:54:40.000Z Ich freue mich auf mein heutiges Gespräch mit Dr. @cdenki über #Heimtests und #PublicHealth als ergänzende Strategien zum #Lockdown und verbesserten #Infektionsschutz. Am Montag gibts den Talk dann für euch als #Podcast.</w:t>
      </w:r>
    </w:p>
    <w:p w14:paraId="348AF6FC" w14:textId="77777777" w:rsidR="009131E6" w:rsidRDefault="009131E6" w:rsidP="009131E6">
      <w:r>
        <w:t>2021-01-14T14:52:53.000Z Die Schule dient nicht dazu für die #Wirtschaft burnout-erfahrene Arbeitsmaschinen zu produzieren. Die neoliberale Ideologie vom Optimierungs- und Leistungswahn trifft durch #Corona nun selbst die Jüngsten. #Schüler*innen und ihre #Eltern dürfen nicht alleingelassen werden.</w:t>
      </w:r>
    </w:p>
    <w:p w14:paraId="5231EDC0" w14:textId="77777777" w:rsidR="009131E6" w:rsidRDefault="009131E6" w:rsidP="009131E6">
      <w:r>
        <w:t>2021-01-14T12:39:23.000Z Das #Merz der Liebling der Wirtschaftsbosse ist überrascht nicht. Was neoliberale Elitenpolitik hinsichtlich steigender #Armut und gesellschaftlicher Spaltung anrichtet, wissen wir aber auch. Deshalb muss unser #Wahlprogramm auch eine klare links-progressive Richtung aufweisen!Forum DL21@Forum_DL21 · Jan 14Ach Mensch! Was‘ne Überraschung! #Merz als Wunschkandidat der #Wirtschaftselite und #Laschet als Liebling des #CDU-Parteiestablishments (welches wiederum auch Darling der Wirtschaftselite sein möchte). Für wen schlussendlich Politik gemacht wird, ist dann wohl allen klar, oder?</w:t>
      </w:r>
    </w:p>
    <w:p w14:paraId="607AAE2C" w14:textId="77777777" w:rsidR="009131E6" w:rsidRDefault="009131E6" w:rsidP="009131E6">
      <w:r>
        <w:t xml:space="preserve">2021-01-14T10:31:45.000Z Zu viel Leistungsdruck war schon vor der #Pandemie ein ungelöstes Problem unserer Bildungspolitik. Durch #Corona und #homeschooling2021 hat sich die Situation für </w:t>
      </w:r>
      <w:r>
        <w:lastRenderedPageBreak/>
        <w:t>viele Schüler*innen verschärft. Schüler*innen sollen für das Leben lernen, daher müssen wir den Stress wegnehmen.</w:t>
      </w:r>
    </w:p>
    <w:p w14:paraId="5D78BC81" w14:textId="77777777" w:rsidR="009131E6" w:rsidRDefault="009131E6" w:rsidP="009131E6">
      <w:r>
        <w:t>2021-01-13T13:02:20.000Z Die Politik kann nicht auf unbestimmte Zeit alle gesellschaftlichen Bereiche mit Notfalllösungen managen. Bei Schüler*innen geht es um die Zukunft einer ganzen Generation. Hier sind weitsichtige und verantwortungsvolle Maßnahmen gefragt, keine Schnellschüsse.</w:t>
      </w:r>
    </w:p>
    <w:p w14:paraId="7BE477A0" w14:textId="77777777" w:rsidR="009131E6" w:rsidRDefault="009131E6" w:rsidP="009131E6">
      <w:r>
        <w:t>2021-01-13T13:01:16.000Z Eine #Schule ist nicht dazu da, mit dem Stopfgansprinzip Wissen zu vermitteln, sondern Schule ist auch ein Ort, an dem die Persönlichkeit eines jungen Menschen reifen soll. In dieser Ausnahmesituation brauchen wir Lösungsansätze, die über den pragmatischen Tellerrand hinausgehen.</w:t>
      </w:r>
    </w:p>
    <w:p w14:paraId="06CE425E" w14:textId="77777777" w:rsidR="009131E6" w:rsidRDefault="009131E6" w:rsidP="009131E6">
      <w:r>
        <w:t>2021-01-13T09:26:26.000Z In meinem nächsten Podcast spreche ich mit Frau Dr. @cdenki von der Uniklinik Heidelberg über #Coronatests für den Heimgebrauch und welche Vorteile und #Entlastungen wir durch den Einsatz dieser #Tests erzielen könnten. Den #Podcast gibt es dann für euch am kommenden Montag</w:t>
      </w:r>
    </w:p>
    <w:p w14:paraId="31D4D2C3" w14:textId="77777777" w:rsidR="009131E6" w:rsidRDefault="009131E6" w:rsidP="009131E6">
      <w:r>
        <w:t>2021-01-13T09:25:34.000Z Der #Lockdown auf unbestimmte Zeit kann nicht unser Ziel sein. Wir brauchen endlich ergänzende Strategien im Kampf gegen das #Coronavirus. Warum z.B. sind die #Antigentests für den #Heimgebrauch nicht viel stärker in die Debatte gerückt?</w:t>
      </w:r>
    </w:p>
    <w:p w14:paraId="4CA648AC" w14:textId="77777777" w:rsidR="009131E6" w:rsidRDefault="009131E6" w:rsidP="009131E6">
      <w:r>
        <w:t>2021-01-13T07:43:48.000Z Guten Morgen Frau #Bundesbildungsministerin, die gegenseitige Anerkennung von Bildungsabschlüssen ist immer richtig. Aber wie wäre es jetzt darüber zu diskutieren wie die SchülerInnen und Auszubildenden gut durch den #shutdown kommen?! Z.B. dadurch, dass ein Schuljahr ausfällt?</w:t>
      </w:r>
    </w:p>
    <w:p w14:paraId="223ED36A" w14:textId="77777777" w:rsidR="009131E6" w:rsidRDefault="009131E6" w:rsidP="009131E6">
      <w:r>
        <w:t>2021-01-12T09:21:16.000Z Der erneute Streit der #GroKo um #HartzIV zeigt mal wieder: mit der Union ist keine progressive #Sozialpolitik zu machen. Nun will sich die #SPD endlich von schweren Altlasten befreien, doch die Union blockiert natürlich. Unser Wahlprogramm muss unsere Prioritäten deutlich machen</w:t>
      </w:r>
    </w:p>
    <w:p w14:paraId="5F4156AF" w14:textId="77777777" w:rsidR="009131E6" w:rsidRDefault="009131E6" w:rsidP="009131E6">
      <w:r>
        <w:t>2021-01-11T10:58:29.000Z Die meisten von uns können die Heizung aufdrehen, wenn es kalt ist, die Kleidung wechseln, wenn sie nass ist. #Geflüchtete erleben diesen Winter aber kalt, grausam und unerträglich. Ihr Leid zu lindern, muss unsere humanitäre Aufgabe sein: Jetzt Herzen und Grenzen öffnen!</w:t>
      </w:r>
    </w:p>
    <w:p w14:paraId="68A754DC" w14:textId="77777777" w:rsidR="009131E6" w:rsidRDefault="009131E6" w:rsidP="009131E6">
      <w:r>
        <w:t>2021-01-08T09:42:20.000Z Wo auch immer der mediale Fokus gerade liegt, das Leiden in den europäischen Flüchtlingslagern geht weiter. Wir müssen endlich über Appelle und fromme Wünsche hinauskommen und handeln. #SichereHäfen müssen Menschen aufnehmen dürfen. Dafür brauchen wir die gesetzlichen Grundlagen:</w:t>
      </w:r>
    </w:p>
    <w:p w14:paraId="766F5B3A" w14:textId="77777777" w:rsidR="009131E6" w:rsidRDefault="009131E6" w:rsidP="009131E6">
      <w:r>
        <w:t>2021-01-07T09:48:12.000Z Ich hoffe sehr, dass der Einfluss der progressiv-linken Bewegung auf die #Demokraten stark ist. Nur mit umfassenden sozialen Reformen und guter #Bildungspolitik kann dieses Land langfristig wieder geeint werden. Neoliberale Instrumente sind das Pulverfass neben dem Brandherd</w:t>
      </w:r>
    </w:p>
    <w:p w14:paraId="290BC213" w14:textId="77777777" w:rsidR="009131E6" w:rsidRDefault="009131E6" w:rsidP="009131E6">
      <w:r>
        <w:t>2021-01-07T09:46:53.000Z Dieses Sharepic hat das @Forum_DL21 vor Wochen gepostet. Heute sind wir dem dystopischen Ergebnis aus jahrzehntelanger neoliberaler Politik, seit vier Jahren gepaart mit rechter Hetze näher denn je. #Capitol #Trump #Washington</w:t>
      </w:r>
    </w:p>
    <w:p w14:paraId="43210C13" w14:textId="77777777" w:rsidR="009131E6" w:rsidRDefault="009131E6" w:rsidP="009131E6">
      <w:r>
        <w:t xml:space="preserve">2021-01-06T18:42:29.000Z Es ist unerträglich! Ich hoffe, dass diese lächerliche Rede von #Trump der letzte Akt in diesem Schmierenstück von Lügen, Intrigen und Demokratiefeindlichkeit ist. Der einzige </w:t>
      </w:r>
      <w:r>
        <w:lastRenderedPageBreak/>
        <w:t>Weg, um Demagogen wie Trump zu verhindern ist umfassende soziale Sicherheit für die breite Masse.</w:t>
      </w:r>
    </w:p>
    <w:p w14:paraId="65D8FF14" w14:textId="77777777" w:rsidR="009131E6" w:rsidRDefault="009131E6" w:rsidP="009131E6">
      <w:r>
        <w:t>2021-01-06T10:35:18.000Z #Lockdown, #AHA+L, #Impfungen. Alles richtig und leider notwendig. Aber genug? Nein, wir müssen weiterdenken und mit einem #PublicHealth-Ansatz #SozialeKontakte mittelfristig wieder ermöglichen. Tests für den Heimgebrauch müssen daher in die Debatte! Mein Statement im Video:</w:t>
      </w:r>
    </w:p>
    <w:p w14:paraId="50BE9BB9" w14:textId="77777777" w:rsidR="009131E6" w:rsidRDefault="009131E6" w:rsidP="009131E6">
      <w:r>
        <w:t>2021-01-05T14:03:06.000Z Wir müssen im Kampf gegen #Corona aus der Defensive kommen. Wenn wir künftige Lockdowns verhindern wollen, brauchen wir ein Umdenken und eine Konzentration auf Alternativen, mit hoher Effektivität. Wir können es uns nicht leisten, in Zukunft allein auf den #Lockdown zu setzen.</w:t>
      </w:r>
    </w:p>
    <w:p w14:paraId="3B68F2E8" w14:textId="77777777" w:rsidR="009131E6" w:rsidRDefault="009131E6" w:rsidP="009131E6">
      <w:r>
        <w:t>2021-01-05T14:01:42.000Z Die Unterbrechung von #Infektionsketten ist unser wichtigstes Instrument in der Pandemiebekämpfung. Mit Tests für den Heimgebrauch, könnten Infektionsketten präventiv unterbrochen werden. @RapidtestsDE hat dazu ein eigenes Positionspapier verfasst.</w:t>
      </w:r>
    </w:p>
    <w:p w14:paraId="443B7AEF" w14:textId="77777777" w:rsidR="009131E6" w:rsidRDefault="009131E6" w:rsidP="009131E6">
      <w:r>
        <w:t>2021-01-04T11:29:15.000Z (1)Unser Hauptziel ist die Einführung von #Schnelltests als #Heimtests.Daher haben wir in mühevoller Arbeit ein Positionspapier erstellt.Wir sind überzeugt, dass dieses Papier ein wichtiger Baustein in der Pandemiebewältigung ist.Unterstützungs-THREADPositionspapier: Heimtests sofort zulassen! - RapidTests.deWarum sind Heimtests eine wichtige Public-Health-Maßnahme gegen die Pandemie? Was muss passieren, um Heimtests auch in Deutschland möglich zu machen? Unser Positionspapier erklärt...rapidtests.de</w:t>
      </w:r>
    </w:p>
    <w:p w14:paraId="38E7F5B2" w14:textId="77777777" w:rsidR="009131E6" w:rsidRDefault="009131E6" w:rsidP="009131E6">
      <w:r>
        <w:t>2021-01-04T12:17:49.000Z #Corona wird nicht zeitnah verschwinden. Wir brauchen endlich effektivere Strategien, die den #Lockdown ergänzen. Die #Tests für den Heimgebrauch müssen zurück in die öffentliche Debatte. Wir brauchen einen #PublicHealth-Ansatz!</w:t>
      </w:r>
    </w:p>
    <w:p w14:paraId="35C98375" w14:textId="77777777" w:rsidR="009131E6" w:rsidRDefault="009131E6" w:rsidP="009131E6">
      <w:r>
        <w:t>2021-01-03T16:22:09.000Z Statt ausschließlich über die Verlängerung des #shutdown zu diskutieren, sollten wir auch einen public health Ansatz fahren: Ausweitung von überwachten #Schnelltests und Einsatz von #Heimtests.</w:t>
      </w:r>
    </w:p>
    <w:p w14:paraId="0EC4F886" w14:textId="77777777" w:rsidR="009131E6" w:rsidRDefault="009131E6" w:rsidP="009131E6">
      <w:r>
        <w:t>2021-01-02T08:16:25.000Z #lockdown und kein Ende? Das kann nicht die Lösung sein! Wir müssen unsere Strategie endlich durch einen Public Health Ansatz ergänzen und unsere Teststrategie ausweiten! Eigentests und mehr überwachte Schnelltests können Infektionsketten verhindern!</w:t>
      </w:r>
    </w:p>
    <w:p w14:paraId="357ED810" w14:textId="77777777" w:rsidR="009131E6" w:rsidRDefault="009131E6" w:rsidP="009131E6">
      <w:r>
        <w:t>2020-12-30T07:46:43.000Z 80 Millionen Menschen weltweit auf der Flucht! Ein Tag in den Medien und dann vergessen? Nein! Viele Städte #sichererHafen sind zur Aufnahme bereit. Wir müssen diese „Die Schande Europas“ (Jean Ziegler) beenden.</w:t>
      </w:r>
    </w:p>
    <w:p w14:paraId="5E33BE2B" w14:textId="77777777" w:rsidR="009131E6" w:rsidRDefault="009131E6" w:rsidP="009131E6">
      <w:r>
        <w:t>2020-12-23T09:08:36.000Z Ich wünsche euch &amp; uns allen schöne #Feiertage und einen ruhigen #Jahresausklang! 2020 endet leider sorgenvoll - Sorge um die vielen #Corona-Erkrankten &amp; um die Geflüchteten z.B. auf Lesbos, die unter menschenunwürdigen Bedingungen leben müssen. Wir müssen für sie weiter kämpfen!</w:t>
      </w:r>
    </w:p>
    <w:p w14:paraId="02136818" w14:textId="77777777" w:rsidR="009131E6" w:rsidRDefault="009131E6" w:rsidP="009131E6">
      <w:r>
        <w:t>2020-12-20T13:55:57.000Z Mehr #Solidarität, mehr #Gerechtigkeit, mehr #Nachhaltigkeit. Das gilt nicht nur in der #Coronakrise oder in der #Weihnachtszeit. Aber gerade jetzt wird deutlich, wie viel mehr wir davon brauchen. #Corona #Konsequenz</w:t>
      </w:r>
    </w:p>
    <w:p w14:paraId="3D8D067C" w14:textId="77777777" w:rsidR="009131E6" w:rsidRDefault="009131E6" w:rsidP="009131E6">
      <w:r>
        <w:t>2020-12-19T10:55:05.000Z Wir müssen noch mehr und noch besser informieren über die #Corona-Maßnahmen. Warum nicht ein Segment 5 Minuten vor der #Tagesschau statt Börsennews sachlich-fachliche Informationen der Entscheidungsträger*innen, was gerade gemacht wird und geplant ist?</w:t>
      </w:r>
    </w:p>
    <w:p w14:paraId="663E8B81" w14:textId="77777777" w:rsidR="009131E6" w:rsidRDefault="009131E6" w:rsidP="009131E6">
      <w:r>
        <w:lastRenderedPageBreak/>
        <w:t>2020-12-18T08:31:09.000Z Das #Corona-Virus eignet sich nicht für politische #Profilierung. Entscheidungen zur Virusbekämpfung sollten auf Grund wissenschaftsbasierter Empfehlungen getroffen werden. Vorausschauende Kommunikation bedeutet: „Wenn Situation X eintritt, ergreifen wir Maßnahme Y.“</w:t>
      </w:r>
    </w:p>
    <w:p w14:paraId="087AB726" w14:textId="77777777" w:rsidR="009131E6" w:rsidRDefault="009131E6" w:rsidP="009131E6">
      <w:r>
        <w:t>2020-12-17T12:48:36.000Z Gemeinsam mit vielen Kolleginnen und Kollegen habe ich den #Weihnachtsappell für #Geflüchtete unterschrieben. Man wird fast müde, da wir quasi vierteljährlich diese Initiativen starten, doch BM #Seehofer ist das Elend in den Lagern auch zur #Weihnachtszeit offenbar egal.</w:t>
      </w:r>
    </w:p>
    <w:p w14:paraId="66D0D3C4" w14:textId="77777777" w:rsidR="009131E6" w:rsidRDefault="009131E6" w:rsidP="009131E6">
      <w:r>
        <w:t>2020-12-17T09:28:24.000Z #Corona-Konsequenz: Wir sollten Schutzmaßnahmen nicht nur aus Inzidenzzahlen ableiten, sondern weitere Größen einbeziehen. Wichtiger als diese Bezugsgrößen sind weitere Daten, z.B. #Erkrankungszahlen, auf deren Grundlage Präventionskonzepte aufgebaut werden können.</w:t>
      </w:r>
    </w:p>
    <w:p w14:paraId="7458F16C" w14:textId="77777777" w:rsidR="009131E6" w:rsidRDefault="009131E6" w:rsidP="009131E6">
      <w:r>
        <w:t>2020-12-16T09:37:35.000Z Wir wissen immer noch zu wenig über das #Coronavirus. Politische Maßnahmen sollten mehr denn je auf wissenschaftlichem Fundament stehen. Daher sind #Kohorten-Studien richtig, die uns mehr Einblicke über Infektionswege und Erkrankungsraten geben.</w:t>
      </w:r>
    </w:p>
    <w:p w14:paraId="1332B9AB" w14:textId="77777777" w:rsidR="009131E6" w:rsidRDefault="009131E6" w:rsidP="009131E6">
      <w:r>
        <w:t>2020-12-15T10:17:18.000Z #Solidarität darf keine Grenzen kennen! Ich meine: @msf_de haben Recht: Patent auf Impfstoff aufheben oder Preiskontrollen einführen, so dass auch ärmere Länder Zugang erhalten. Die gesamte Welt braucht #Impfstoff. Das ist eine Konsequenz für die Coronastrategie.</w:t>
      </w:r>
    </w:p>
    <w:p w14:paraId="1C098B4C" w14:textId="77777777" w:rsidR="009131E6" w:rsidRDefault="009131E6" w:rsidP="009131E6">
      <w:r>
        <w:t>2020-12-14T15:19:12.000Z Welche Konsequenzen ziehen wir aus dem 2. #Lockdown für die Zeit nach dem 10. Januar? Ich habe 7 mögliche Konsequenzen formuliert. 1. Wir brauchen eine Grundgesetzänderung, um die #Gesundheitsämter direkt und sofort durch den Bund unterstützen zu können.</w:t>
      </w:r>
    </w:p>
    <w:p w14:paraId="3531A299" w14:textId="77777777" w:rsidR="009131E6" w:rsidRDefault="009131E6" w:rsidP="009131E6">
      <w:r>
        <w:t>2020-12-11T08:47:49.000Z Ich habe das Meme mal für Sie korrigiert, Herr @CarloMasala1 #Servicetweet</w:t>
      </w:r>
    </w:p>
    <w:p w14:paraId="4C37A611" w14:textId="77777777" w:rsidR="009131E6" w:rsidRDefault="009131E6" w:rsidP="009131E6">
      <w:r>
        <w:t>2020-12-10T11:29:41.000Z Wenn wir uns also auch nach der #Coronakrise noch spannende Krimis, nervenzerreissende Serien oder lustige Komödien ansehen wollen, dann müssen wir heute jene unterstützen, die diese großartigen Leistungen erbringen. (4/4)</w:t>
      </w:r>
    </w:p>
    <w:p w14:paraId="0DEAB5E4" w14:textId="77777777" w:rsidR="009131E6" w:rsidRDefault="009131E6" w:rsidP="009131E6">
      <w:r>
        <w:t>2020-12-10T11:29:21.000Z Der @BFFSNews fordert für anspruchsberechtigte Schauspieler*innen eine Unterstützung von 1000€ pro Monat (1166€ für Personen mit Kind). Diese Leistung muss die Politik für die Schauspielbranche bringen, sonst sind Unzählige gezwungen ihren Beruf aufzugeben. (3/4)</w:t>
      </w:r>
    </w:p>
    <w:p w14:paraId="0050ABE5" w14:textId="77777777" w:rsidR="009131E6" w:rsidRDefault="009131E6" w:rsidP="009131E6">
      <w:r>
        <w:t>2020-12-10T11:29:01.000Z Die meisten Schauspieler*innen fallen nicht in die Kategorie #SoloSelbstständige, sondern gelten als kurz befristet Beschäftigte. Dadurch erhalten sie im #Lockdown keinerlei Unterstützung und das ist definitiv inakzeptabel. (2/4)</w:t>
      </w:r>
    </w:p>
    <w:p w14:paraId="31DF2F48" w14:textId="77777777" w:rsidR="009131E6" w:rsidRDefault="009131E6" w:rsidP="009131E6">
      <w:r>
        <w:t>2020-12-10T11:28:38.000Z Ob #Tatort oder #Netflix. Die allermeisten von uns erfreuen sich fast täglich an den künstlerischen Leistungen von Schauspieler*innen. Diese nehmen bei den #Coronahilfen jedoch eine Art Sonderstellung zu ihrem Nachteil ein. Ich habe mit dem @BFFSNews ein Gespräch geführt. (1/4)</w:t>
      </w:r>
    </w:p>
    <w:p w14:paraId="5A25B4BF" w14:textId="77777777" w:rsidR="009131E6" w:rsidRDefault="009131E6" w:rsidP="009131E6">
      <w:r>
        <w:t>2020-12-09T10:24:38.000Z Heute Abend: #DL21 BaWü-Stammtisch zum Thema „Anschaffung bewaffneter #Kampfdrohnen“ mit unserer Bundesvorsitzenden @HildeMattheis und @MariusPletsch. Schalte Dich via Zoom dazu und diskutiere mit!</w:t>
      </w:r>
    </w:p>
    <w:p w14:paraId="7393F892" w14:textId="77777777" w:rsidR="009131E6" w:rsidRDefault="009131E6" w:rsidP="009131E6">
      <w:r>
        <w:lastRenderedPageBreak/>
        <w:t>2020-12-09T09:23:06.000Z Hier gehts übrigens zu meinem Podcast mit Prof. Dr. Glaeske:Welche Strategie gegen Corona? - Hilde Mattheisopen.spotify.com</w:t>
      </w:r>
    </w:p>
    <w:p w14:paraId="0EB3FC8B" w14:textId="77777777" w:rsidR="009131E6" w:rsidRDefault="009131E6" w:rsidP="009131E6">
      <w:r>
        <w:t>2020-12-09T09:22:48.000Z Durch eine massive Unterstützung der unabhängigen #Wissenschaft und die daraus resultierenden Erkenntnisse wären die #Maßnahmen nachvollziehbarer und noch passgenauer möglich.</w:t>
      </w:r>
    </w:p>
    <w:p w14:paraId="29EC0B95" w14:textId="77777777" w:rsidR="009131E6" w:rsidRDefault="009131E6" w:rsidP="009131E6">
      <w:r>
        <w:t>2020-12-09T09:22:25.000Z Wissen ist Macht - auch im Kampf gegen #Corona. Wir müssen gegen das #Virus aus der Defensive in die Offensive kommen. Ich schließe mich meinem letzten Podcast-Gast Prof. Dr. Glaeske an. Wir brauchen Kohortenstudien, um die Ausbreitung des Virus noch besser zu verstehen.</w:t>
      </w:r>
    </w:p>
    <w:p w14:paraId="5F85179D" w14:textId="77777777" w:rsidR="009131E6" w:rsidRDefault="009131E6" w:rsidP="009131E6">
      <w:r>
        <w:t>2020-12-08T16:29:37.000Z Der Schutz unserer Soldat*innen ist dann am ehesten gewährleistet, wenn man sie keinen unnötigen Gefahren aussetzt. Die vermeintliche Sicherheit durch eine Kampfdrohne senkt die Hemmschwelle für Einsätze. Eine Verteidigungsarmee braucht keine Kampfdrohnen!</w:t>
      </w:r>
    </w:p>
    <w:p w14:paraId="0FE7BCA0" w14:textId="77777777" w:rsidR="009131E6" w:rsidRDefault="009131E6" w:rsidP="009131E6">
      <w:r>
        <w:t>2020-12-08T16:29:21.000Z Wir alle wissen, dass Fehleinschätzungen am Screen tödliche Folgen für Unbeteiligte haben können.</w:t>
      </w:r>
    </w:p>
    <w:p w14:paraId="483C10C1" w14:textId="77777777" w:rsidR="009131E6" w:rsidRDefault="009131E6" w:rsidP="009131E6">
      <w:r>
        <w:t>2020-12-08T16:29:06.000Z Das Töten per Knopfdruck und die Entscheidung über Leben und Tod von einem anderen Ort aus, ist der unausweichliche Weg in die Kriegsführung durch automatisiertes Töten in der nahen Zukunft. Dieser Tabubruch muss präventiv verhindert werden.</w:t>
      </w:r>
    </w:p>
    <w:p w14:paraId="435B92A8" w14:textId="77777777" w:rsidR="009131E6" w:rsidRDefault="009131E6" w:rsidP="009131E6">
      <w:r>
        <w:t>2020-12-08T16:28:44.000Z Mir ist durchaus bewusst, dass die für die Bundeswehr infrage kommenden Kampfdrohnen durch Menschen gesteuert werden. Doch der Dammbruch zum automatisierten Töten wäre mit der Anschaffung getan und das muss kritisiert werden.</w:t>
      </w:r>
    </w:p>
    <w:p w14:paraId="2B160901" w14:textId="77777777" w:rsidR="009131E6" w:rsidRDefault="009131E6" w:rsidP="009131E6">
      <w:r>
        <w:t>2020-12-08T10:21:49.000Z Übrigens haben die marktführenden Rüstungshersteller 2019 zusammen 297 Mrd. Euro erwirtschaftet. Sieben Mal mehr als wir bräuchten, um den Hunger in der Welt zu besiegen (@ndaktuell). Wir verbessern die Welt nur dann, wenn wir unsere Prioritäten ändern. Nämlich Mensch vor Kapital</w:t>
      </w:r>
    </w:p>
    <w:p w14:paraId="07643A44" w14:textId="77777777" w:rsidR="009131E6" w:rsidRDefault="009131E6" w:rsidP="009131E6">
      <w:r>
        <w:t>2020-12-08T10:21:33.000Z Danke @NowaboFM für deine Unterstützung im Kampf gegen die Anschaffung von #Kampfdrohnen. Auch wenn #AKK sich das so vorstellt, ein schnelles Durchdrücken des automatisierten Tötens im Bundestag kurz vor dem Fest der Liebe wird es mit der #SPD nicht geben! Und danach auch nicht!</w:t>
      </w:r>
    </w:p>
    <w:p w14:paraId="2B1C0072" w14:textId="77777777" w:rsidR="009131E6" w:rsidRDefault="009131E6" w:rsidP="009131E6">
      <w:r>
        <w:t>2020-12-07T12:44:21.000Z Der Podcast ist unter anderem hier verfügbar:Welche Strategie gegen Corona? - Hilde Mattheisopen.spotify.com</w:t>
      </w:r>
    </w:p>
    <w:p w14:paraId="6C49E2AA" w14:textId="77777777" w:rsidR="009131E6" w:rsidRDefault="009131E6" w:rsidP="009131E6">
      <w:r>
        <w:t>2020-12-07T12:41:32.000Z Ich sprach mit Prof. Dr. Gerd Glaeske über die #Corona-Maßnahmen. Die Akzeptanz der Beschlüsse durch die Bevölkerung ist das A und O. Deshalb brauchen wir viel mehr wissenschaftliche Studien, die uns helfen das #Virus besser zu verstehen und effizientere #Maßnahmen zu ergreifen.</w:t>
      </w:r>
    </w:p>
    <w:p w14:paraId="69897802" w14:textId="77777777" w:rsidR="009131E6" w:rsidRDefault="009131E6" w:rsidP="009131E6">
      <w:r>
        <w:t>2020-12-04T11:01:34.000Z #Infektionsschutz darf nicht die soziale Spaltung als Preis haben. Wir müssen beides zusammendenken und die soziale #Solidarität in den Mittelpunkt des politischen Handelns rücken. Wir bestehen diese schwere Herausforderung nur gemeinsam.</w:t>
      </w:r>
    </w:p>
    <w:p w14:paraId="59CDE66D" w14:textId="77777777" w:rsidR="009131E6" w:rsidRDefault="009131E6" w:rsidP="009131E6">
      <w:r>
        <w:t xml:space="preserve">2020-12-03T13:33:30.000Z #Lobbyismus, #Korruption und #Wirtschaftskriminalität die von nimmersatter Profitgier getrieben ist, erschüttert bei vielen Bürger*innen nachhaltig das Vertrauen </w:t>
      </w:r>
      <w:r>
        <w:lastRenderedPageBreak/>
        <w:t>in die Politik. Hier muss die #SPD in ihrem #Wahlprogramm 2021 klare Kante und konkrete Lösungsvorschläge liefern!</w:t>
      </w:r>
    </w:p>
    <w:p w14:paraId="4B0DCD8C" w14:textId="77777777" w:rsidR="009131E6" w:rsidRDefault="009131E6" w:rsidP="009131E6">
      <w:r>
        <w:t>2020-12-03T13:33:00.000Z Die Vorwürfe in der Anklageschrift der #APAS gegen #EY sind heftig. Demnach haben Mitarbeiter*innen von EY im Interesse von #Wirecard bewusst und vorsätzlich #Wirtschaftskriminalität betrieben. Wer Vertrauen in die #Politik will, muss hier lückenlos aufklären!</w:t>
      </w:r>
    </w:p>
    <w:p w14:paraId="6B93478D" w14:textId="77777777" w:rsidR="009131E6" w:rsidRDefault="009131E6" w:rsidP="009131E6">
      <w:r>
        <w:t>2020-12-03T11:28:34.000Z Menschen weltweit sind auf den #Corona-#Impfstoff angewiesen. Daher muss dieser auch weltweit gerecht verteilt werden. Die #Patente müssen ausgesetzt werden, damit die Produktion und Verfügbarkeit für alle garantiert werden kann. Es geht um #Solidarität statt Lobbyinteressen!</w:t>
      </w:r>
    </w:p>
    <w:p w14:paraId="0C2CE84F" w14:textId="77777777" w:rsidR="009131E6" w:rsidRDefault="009131E6" w:rsidP="009131E6">
      <w:r>
        <w:t>2020-11-30T11:10:22.000Z Unser Anspruch als @Forum_DL21 ist ein radikal sozialdemokratisches Wahlprogramm 2021. Dafür werden wir uns mit unseren #Programmbausteinen an der Programmdebatte beteiligen. Weitere Infos folgen, Unterstützung ist unbedingt erwünscht ;)</w:t>
      </w:r>
    </w:p>
    <w:p w14:paraId="31D8CA62" w14:textId="77777777" w:rsidR="009131E6" w:rsidRDefault="009131E6" w:rsidP="009131E6">
      <w:r>
        <w:t>2020-11-30T11:10:02.000Z Armutsbericht und Armutszeugnis zugleich. Der @Paritaet zeigt auf, dass die Armutsquote in Deutschland mit 15,9% historisch hoch ist. Die Coronakrise verschärft die soziale Ungleichheit, jede*r von uns weiß das. Was wir brauchen ist ein radikal sozialdemokratisches Mindset!</w:t>
      </w:r>
    </w:p>
    <w:p w14:paraId="64D8E778" w14:textId="77777777" w:rsidR="009131E6" w:rsidRDefault="009131E6" w:rsidP="009131E6">
      <w:r>
        <w:t>2020-11-28T11:52:53.000Z Auch wenn es den Partylöwen #Engels sicher geärgert hätte, dass er zu seinem 200. kein rauschendes Fest hätte feiern können, für die #Solidarität mit der Risikogruppe hätte er das sicher gern in Kauf genommen.</w:t>
      </w:r>
    </w:p>
    <w:p w14:paraId="7034C693" w14:textId="77777777" w:rsidR="009131E6" w:rsidRDefault="009131E6" w:rsidP="009131E6">
      <w:r>
        <w:t>2020-11-28T11:51:31.000Z Da es dieses Jahr bei #Engels keine fette Geburtstagsparty gibt, bleibt Zeit, um sich mal wieder mit dem Mensch Friedrich Engels zu beschäftigen. Dieser war weit mehr als  der Finanzier und beste Freund von #Marx. Sein Lebenswerk ist für Linke weltweit eine Inspirationsquelle.</w:t>
      </w:r>
    </w:p>
    <w:p w14:paraId="33B2E964" w14:textId="77777777" w:rsidR="009131E6" w:rsidRDefault="009131E6" w:rsidP="009131E6">
      <w:r>
        <w:t>2020-11-28T08:24:48.000Z Viel Erfolg für euren #Buko, liebe @Jusos! Ich freue mich auf starke sozialistische, feministische und internationalistische Impulse aus euren Reihen! Lasst uns das #SPD-Wahlprogramm auf links ziehen. Auf‘s @Forum_DL21 könnt ihr wie immer zählen! Also, lasst krachen, weil #YOLO</w:t>
      </w:r>
    </w:p>
    <w:p w14:paraId="71B0820F" w14:textId="77777777" w:rsidR="009131E6" w:rsidRDefault="009131E6" w:rsidP="009131E6">
      <w:r>
        <w:t>2020-11-28T08:23:32.000Z Wir wünschen unseren jungen Genoss*innen der @jusos einen konstruktiven, erfolgreichen und natürlich spannenden #JusoBuko. Das SPD-Wahlprogramm 2021 muss die Ziele des Demokratischen Sozialismus widerspiegeln. Denn als Sozis gewinnen wir nur als Sozis Wahlen;) #PolitikMitLinks</w:t>
      </w:r>
    </w:p>
    <w:p w14:paraId="1B7A6666" w14:textId="77777777" w:rsidR="009131E6" w:rsidRDefault="009131E6" w:rsidP="009131E6">
      <w:r>
        <w:t>2020-11-26T13:23:16.000Z Ich habe mit Clara Schließler von der Uni Leipzig gesprochen. Thema waren u.a. die #Coronademos, #Verschwörungsmythen und die völlig unverhältnismäßigen Vergleiche mit Widerstandskämpfer*innen. Hier das Gespräch für euch als #Podcast. Viel Spaß: https://open.spotify.com/episode/1a79epqL8TfRqBegPLFvyg…Forum DL21@Forum_DL21 · Nov 26, 2020Neue Woche, neuer Podcast! Diesmal: @HildeMattheis im Gespräch mit Clara Schließler vom Kompetenzzentrum für Rechtsextremismus- und Demokratieforschung der Uni Leipzig. Spannend, Empfehlenswert und definitiv retweetwürdig;) https://open.spotify.com/episode/1a79epqL8TfRqBegPLFvyg…</w:t>
      </w:r>
    </w:p>
    <w:p w14:paraId="41B70EBA" w14:textId="77777777" w:rsidR="009131E6" w:rsidRDefault="009131E6" w:rsidP="009131E6">
      <w:r>
        <w:t>2020-11-25T12:58:34.000Z #25Nov ist #TagGegenGewaltanFrauen - leider auch im Jahr 2020 noch ein viel zu großes Problem: Jede dritte #Frau hat hierzulande mind. einmal im Leben mit physischer oder sexueller Gewalt zu tun. Auftrag an uns alle, nicht wegzuschauen! #schweigenbrechen</w:t>
      </w:r>
    </w:p>
    <w:p w14:paraId="26BCCDD6" w14:textId="77777777" w:rsidR="009131E6" w:rsidRDefault="009131E6" w:rsidP="009131E6">
      <w:r>
        <w:lastRenderedPageBreak/>
        <w:t>2020-11-20T13:42:44.000Z In meinem neuen Podcast spreche ich über das #Infektionsschutzgesetz, die damit verbundenen #Proteste, die Situation der #Pflegekräfte u.v.m. Euch allen ein schönes Wochenende und bleibt gesund.Forum DL21@Forum_DL21 · Nov 20, 2020Nach dieser ereignisreichen Woche, haben wir für euch einen neuen Podcast mit @HildeMattheis zu den brandaktuellen Themen. Hört rein, genießt das Wochenende, haltet Abstand und passt aufeinander auf! https://open.spotify.com/episode/6hi0X8hgZfZk60G45nmq3I…</w:t>
      </w:r>
    </w:p>
    <w:p w14:paraId="34316389" w14:textId="77777777" w:rsidR="009131E6" w:rsidRDefault="009131E6" w:rsidP="009131E6">
      <w:r>
        <w:t>2020-11-20T10:54:11.000Z Die #NoAfD ist vielmehr der Störenfried unserer #Demokratie als eine politische Partei. Die jüngsten Entgleisungen machen aber deutlich, dass sich nach wie vor alle Demokrat*innen jeder Couleur dieser Bedrohung entgegen stellen müssen. Wir lassen uns nicht einschüchtern!</w:t>
      </w:r>
    </w:p>
    <w:p w14:paraId="65C43B9C" w14:textId="77777777" w:rsidR="009131E6" w:rsidRDefault="009131E6" w:rsidP="009131E6">
      <w:r>
        <w:t>2020-11-19T10:19:28.000Z Auch wenn die mediale Themenpräferenz derzeit verständlicherweise einen anderen Schwerpunkt hat, denkt bitte immer daran Leute: #Lobbyismus und #Korruption sind an jedem Tag zu jeder Stunde ein Problem! Das hat die Kampagne des @Forum_DL21 sehr deutlich gezeigt.</w:t>
      </w:r>
    </w:p>
    <w:p w14:paraId="342FBC65" w14:textId="77777777" w:rsidR="009131E6" w:rsidRDefault="009131E6" w:rsidP="009131E6">
      <w:r>
        <w:t>2020-11-19T10:19:07.000Z Ermittler warnen #Kronzeugen vor Blickkontakt mit dem Ex-Chef von #Wirecard. Dieser könnte einschüchtern, heißt es. Ich wünsche mir in Zukunft wasserdichte Gesetze, die kriminelle Lobbyisten wie Markus #Braun einschüchtern! Das ist der dringende Auftrag für unsere #SPD. #Wahl2021</w:t>
      </w:r>
    </w:p>
    <w:p w14:paraId="265B37AC" w14:textId="77777777" w:rsidR="009131E6" w:rsidRDefault="009131E6" w:rsidP="009131E6">
      <w:r>
        <w:t>2020-11-18T05:52:21.000Z #Trump entlässt in seinen letzten Tagen als Präsident alle, die nicht seiner Meinung sind. Man darf gespannt sein, wann er das amerikanische Volk feuert!</w:t>
      </w:r>
    </w:p>
    <w:p w14:paraId="1473982E" w14:textId="77777777" w:rsidR="009131E6" w:rsidRDefault="009131E6" w:rsidP="009131E6">
      <w:r>
        <w:t>2020-11-17T12:23:01.000Z Kritik und Debatte sind unerlässlich in unserer #Demokratie. Aber diese hanebüchenen, völlig unverhältnismäßigen Vergleiche mit dem NS-Terror sind widerwärtig und vergiften den Diskurs. Zuviel querdenken versperrt der Vernunft wohl oft den Weg im Kopp</w:t>
      </w:r>
    </w:p>
    <w:p w14:paraId="31A1D642" w14:textId="77777777" w:rsidR="009131E6" w:rsidRDefault="009131E6" w:rsidP="009131E6">
      <w:r>
        <w:t>2020-11-17T12:22:38.000Z In der Debatte um das #Infektionsschutzgesetz Vergleiche zum NS-Terror zu ziehen ist völlig abstrus und ein Hohn gegenüber der Opfer dieser grausamen Zeit. Diejenigen, die solche unanständigen Vergleiche ziehen, disqualifizieren sich selbst im demokratischen Diskurs.</w:t>
      </w:r>
    </w:p>
    <w:p w14:paraId="28A568A3" w14:textId="77777777" w:rsidR="009131E6" w:rsidRDefault="009131E6" w:rsidP="009131E6">
      <w:r>
        <w:t>2020-11-13T15:27:21.000Z #DL21-Dokutipp fürs #Wochenende: Die #Election2020  ist vorbei, doch wer entscheidet im Land of the Free was getan bzw. nicht getan wird? Eine Doku von @ARTEde taucht tief ein in die Lobbystrukturen der #DollarDemokratie und zeigt die Macht des Kapitals: https://youtube.com/watch?v=-JRAotDftBo…</w:t>
      </w:r>
    </w:p>
    <w:p w14:paraId="6CABF3B4" w14:textId="77777777" w:rsidR="009131E6" w:rsidRDefault="009131E6" w:rsidP="009131E6">
      <w:r>
        <w:t>2020-11-12T09:58:18.000Z Heute Abend spreche ich bei #LeftLessons mit Jürgen Altmann über #Kampfdrohnen. Seid im Livestream dabei und beteiligt euch an der Diskussion. Bewaffnete Drohnen und Militarismus brauchen breiten gesellschaftlichen und politischen Widerstand. Den wollen wir leisten!Forum DL21@Forum_DL21 · Nov 12, 2020Die Anschaffung bewaffneter #Kampfdrohnen für Deutschland ist für uns ein klares NoGo. Immer wenn ein klarer Widerspruch zu den Grundwerten des Demokratischen #Sozialismus besteht, ist unsere Antwort Nein! Ist ganz einfach, #SPD. Probierts doch auch mal aus. #SagNeinZuDrohnenShow this thread</w:t>
      </w:r>
    </w:p>
    <w:p w14:paraId="1BB12CF7" w14:textId="77777777" w:rsidR="009131E6" w:rsidRDefault="009131E6" w:rsidP="009131E6">
      <w:r>
        <w:t xml:space="preserve">2020-11-11T08:59:11.000Z Ein Hetzer schaut sich einen Hetzer an und (Überraschung) hetzt rum. #Maaßen hat keine Ahnung von Demokratischen Sozialist*innen und ihren Zielen. Er ist so weit nach rechts abgedriftet, dass er wahrscheinlich insgeheim selbst #Merz verdächtigt ein Anhänger Thälmanns zu sein.Hans-Georg Maaßen@HGMaassen · Nov 10, 2020Hat jemand darüber nachgedacht, wer hinter Biden steht und wer kommt, wenn er nicht mehr handlungsfähig ist. Tucker Carlson erklärt es: es sind keine Liberalen, sondern Sozialisten, die anderen Menschen vorschreiben </w:t>
      </w:r>
      <w:r>
        <w:lastRenderedPageBreak/>
        <w:t>wollen, wie sie zu leben haben.  https://foxnews.com/opinion/tucker-carlson-2020-election-biden-win-age-of-oligarcy…</w:t>
      </w:r>
    </w:p>
    <w:p w14:paraId="7716BAD9" w14:textId="77777777" w:rsidR="009131E6" w:rsidRDefault="009131E6" w:rsidP="009131E6">
      <w:r>
        <w:t>2020-11-10T12:45:35.000Z Am Donnerstag gibts eine neue Folge von LeftLessons. @HildeMattheis spricht mit Jürgen Altmann über das wichtige und aktuelle Thema #Kampfdrohnen. Seid im Livestream auf unserem Facebook-Chanel live dabei und beteiligt euch an der Diskussion. Wir freuen uns auf euch.</w:t>
      </w:r>
    </w:p>
    <w:p w14:paraId="3E0AFCBC" w14:textId="77777777" w:rsidR="009131E6" w:rsidRDefault="009131E6" w:rsidP="009131E6">
      <w:r>
        <w:t>2020-11-10T09:02:06.000Z Wir brauchen ein BundesgesundheitsamtDer Öffentliche Gesundheitsdienst kann Vertrauen in die Kompetenz des Staates im Kampf gegen Covid-19 schaffen. Der Gastbeitrag.fr.de</w:t>
      </w:r>
    </w:p>
    <w:p w14:paraId="468E9356" w14:textId="77777777" w:rsidR="009131E6" w:rsidRDefault="009131E6" w:rsidP="009131E6">
      <w:r>
        <w:t>2020-11-10T09:01:53.000Z Überforderung von Menschen und ganzen Institutionen kann keine solide Voraussetzung für eine effektive #Pandemiebekämpfung sein. In meinem Gastbeitrag in der @fr erläutere ich, weshalb der #ÖGD dringend massiv gestärkt werden muss und warum es ein Bundesgesundheitsamt braucht.</w:t>
      </w:r>
    </w:p>
    <w:p w14:paraId="66B71851" w14:textId="77777777" w:rsidR="009131E6" w:rsidRDefault="009131E6" w:rsidP="009131E6">
      <w:r>
        <w:t>2020-11-09T18:30:05.000Z #KeinVergessen #NiemalsWiederForum DL21@Forum_DL21 · Nov 9, 2020#KeinVerblassen #KeinVergessen #NieWieder</w:t>
      </w:r>
    </w:p>
    <w:p w14:paraId="192CBF9C" w14:textId="77777777" w:rsidR="009131E6" w:rsidRDefault="009131E6" w:rsidP="009131E6">
      <w:r>
        <w:t>2020-11-07T16:33:33.000Z Auch wenn dieser Egomane nun toben und eine unwürdige Show abziehen wird, die Menschen in den Vereinigten Staaten haben gewählt und sie haben sich gegen Trump entschieden.</w:t>
      </w:r>
    </w:p>
    <w:p w14:paraId="64BF7187" w14:textId="77777777" w:rsidR="009131E6" w:rsidRDefault="009131E6" w:rsidP="009131E6">
      <w:r>
        <w:t>2020-11-07T16:33:10.000Z Danke #USA! Nach vier Jahren unsäglichen Wahnsinns und hunderttausenden Opfer einer völlig verantwortungslosen und wissenschaftsfeindlichen Coronapolitik sind wir #Trump nun endlich los! #Election2020</w:t>
      </w:r>
    </w:p>
    <w:p w14:paraId="1F73282E" w14:textId="77777777" w:rsidR="009131E6" w:rsidRDefault="009131E6" w:rsidP="009131E6">
      <w:r>
        <w:t>2020-11-06T09:54:24.000Z #Trump führt sein Land nicht in eine ungewisse sondern in eine brandgefährliche #Zukunft. Seine jüngsten egomanischen Ausbrüche befördern den tiefen Riss, den er in der #Gesellschaft manifestiert hat und beschädigen die #Demokratie nachhaltig.Forum DL21@Forum_DL21 · Nov 6, 2020„Ihr Wahnsinnigen“. Dieses Filmzitat aus Planet der Affen kann man 1:1 auf #Trump und seine fanatische Anhängerschaft anwenden. Mit seinem  Egotrip führt Trump aus persönlichen Machtinteressen sein Land in eine #Zukunft, in der unsere schlimmsten Befürchtungen wahr werden könnten</w:t>
      </w:r>
    </w:p>
    <w:p w14:paraId="1FD921EA" w14:textId="77777777" w:rsidR="009131E6" w:rsidRDefault="009131E6" w:rsidP="009131E6">
      <w:r>
        <w:t>2020-11-06T07:59:18.000Z Wieviel #Trump können die „Vereinigten“ Staaten ertragen? Der Kontrollverlust dieses Mannes erreicht ein neues Level und er ist fest entschlossen, für seinen eigenen Machterhalt sein Land in eine tiefe Krise und ungewisse Zukunft zu führen. So handeln nur geisteskranke Autokraten</w:t>
      </w:r>
    </w:p>
    <w:p w14:paraId="67F6C022" w14:textId="77777777" w:rsidR="009131E6" w:rsidRDefault="009131E6" w:rsidP="009131E6">
      <w:r>
        <w:t>2020-11-05T08:49:02.000Z Stündlich erleben wir, wie #Trump als demokratisch gewählter Präsident diese Wahl undemokratisch für sich entscheiden will. God save America. #ElectionResults2020</w:t>
      </w:r>
    </w:p>
    <w:p w14:paraId="0035C60D" w14:textId="77777777" w:rsidR="009131E6" w:rsidRDefault="009131E6" w:rsidP="009131E6">
      <w:r>
        <w:t>2020-11-04T08:31:48.000Z #Nordkorea natürlich. Der Ärger macht blind...</w:t>
      </w:r>
    </w:p>
    <w:p w14:paraId="29FB9134" w14:textId="77777777" w:rsidR="009131E6" w:rsidRDefault="009131E6" w:rsidP="009131E6">
      <w:r>
        <w:t>2020-11-04T08:28:55.000Z #Trump will weitere Auszählung bei 238 zu 213 gegen ihn gerichtlich stoppen. Diese Meldung macht klar, dass die #USA mit Trump nicht weit von #Notdkorea entfernt wäre.</w:t>
      </w:r>
    </w:p>
    <w:p w14:paraId="32FE3F60" w14:textId="77777777" w:rsidR="009131E6" w:rsidRDefault="009131E6" w:rsidP="009131E6">
      <w:r>
        <w:t xml:space="preserve">2020-11-03T12:30:01.000Z Das @Forum_DL21 wird sich mit basisdemokratisch erarbeiteten #Programmbausteinen in das #SPD-#Wahlprogramm für 2021 einbringen. Wer einen links-sozialdemokratischen Kurs der SPD will, muss die #DL21 stärken! Unterstützt uns und lasst uns </w:t>
      </w:r>
      <w:r>
        <w:lastRenderedPageBreak/>
        <w:t>gemeinsam für eine linke SPD kämpfen!nd.Aktuell@ndaktuell · Nov 3, 2020In ihren Bausteinen fürs Wahlprogramm formuliert die @Forum_DL21 ihre Ansprüche für den Aufbruch in einem Mitte-links-Bündnis. #r2g #gr2 https://dasND.de/1143889</w:t>
      </w:r>
    </w:p>
    <w:p w14:paraId="5ED212AD" w14:textId="77777777" w:rsidR="009131E6" w:rsidRDefault="009131E6" w:rsidP="009131E6">
      <w:r>
        <w:t>2020-11-03T10:11:57.000Z In ihrem verblendeten #Hass, ihrer tödlichen Gewalt und ihrer Ablehnung gegen alles, das nicht ihrer irren Wahnwelt entspricht, einen sich die faschistische und die islamistische Ideologie. Wir verurteilen Hass und Gewalt auf schärfste, ganz gleich, welchen Ursprungs! #Wien</w:t>
      </w:r>
    </w:p>
    <w:p w14:paraId="3C2357A8" w14:textId="77777777" w:rsidR="009131E6" w:rsidRDefault="009131E6" w:rsidP="009131E6">
      <w:r>
        <w:t>2020-10-30T13:54:14.000Z Im #Neoliberalismus ist es wie in der 1. #Bundesliga: Es gewinnen immer dieselben. Während etliche Menschen aus unterschiedlichen Branchen in der #Coronakrise um ihre #Existenz bangen, werden diejenigen noch reicher, die ohnehin schon viel zu viel haben. Ein Statement:</w:t>
      </w:r>
    </w:p>
    <w:p w14:paraId="32E69595" w14:textId="77777777" w:rsidR="009131E6" w:rsidRDefault="009131E6" w:rsidP="009131E6">
      <w:r>
        <w:t>2020-10-30T12:44:58.000Z Ich fordere die #Kanzlerin dazu auf, im Rahmen der #EU-Ratspräsidentschaft endlich zu handeln und sich energisch dafür einzusetzen, dass die menschenunwürdige Situation der Geflüchteten sofort beendet wird. Diese Verelendung darf #Europa niemals akzeptieren.</w:t>
      </w:r>
    </w:p>
    <w:p w14:paraId="53054EE4" w14:textId="77777777" w:rsidR="009131E6" w:rsidRDefault="009131E6" w:rsidP="009131E6">
      <w:r>
        <w:t>2020-10-30T12:44:26.000Z Das kleine Flüchtlingswohnheim Pipka auf #Lesbos wird von der griech. Regierung geräumt. Dort leben rund 70 chronisch Kranke, Folteropfer und Mütter mit ihren Babies. Das überfüllte Lager, in dem Menschen seit Wochen Wind und Wetter ausgesetzt sind, bleibt bestehen. Eine Schande!</w:t>
      </w:r>
    </w:p>
    <w:p w14:paraId="0DB071E6" w14:textId="77777777" w:rsidR="009131E6" w:rsidRDefault="009131E6" w:rsidP="009131E6">
      <w:r>
        <w:t>2020-10-30T10:35:15.000Z #Brandner von der #NoAfD ist ein unerträglicher Demagoge. Er nutzt die Bühne des #Bundestags, um inhaltsleere, beleidigende und schlicht verlogene Hetze zu betreiben. Dieser Mann ist dieses hohen Hauses unwürdig. Genau wie seine Fraktion.</w:t>
      </w:r>
    </w:p>
    <w:p w14:paraId="450E3BB4" w14:textId="77777777" w:rsidR="009131E6" w:rsidRDefault="009131E6" w:rsidP="009131E6">
      <w:r>
        <w:t>2020-10-29T08:51:25.000Z Die #Daseinsvorsorge muss umfassend geschützt und der #öGD massiv gestärkt werden! Die breite #Akzeptanz für die #Maßnahmen ist nur mit sozialer #Sicherheit zu gewährleisten. Der #Neoliberalismus hat ausgedient und auf ganzer Linie versagt. . . Jedenfalls für die 99%</w:t>
      </w:r>
    </w:p>
    <w:p w14:paraId="4E15363E" w14:textId="77777777" w:rsidR="009131E6" w:rsidRDefault="009131E6" w:rsidP="009131E6">
      <w:r>
        <w:t>2020-10-29T08:51:03.000Z Keiner freut sich auf den #Lockdown2. Leider ist er notwendig, damit wir die #Gesundheitsämter entlasten und die #Risikogruppe schützen. Klar ist aber auch, dass die ökonomische Existenz zahlloser Menschen bedroht ist. Deshalb müssen wir das Sozioökonomische dringend mitdenken!</w:t>
      </w:r>
    </w:p>
    <w:p w14:paraId="1ECEB7CD" w14:textId="77777777" w:rsidR="009131E6" w:rsidRDefault="009131E6" w:rsidP="009131E6">
      <w:r>
        <w:t>2020-10-28T09:52:15.000Z #COVID19 Wer Kontrollen auch in Privatwohnungen fordert, spielt mit der Akzeptanz der Bevölkerung mit #CoronaMassnahmen insgesamt. Solche Rufe nach staatlicher Kontrolle sind kontraproduktiv. Statt solche Vorschläge zu machen, sollten wir z.B. Für die Stärkung des ÖGD werben.</w:t>
      </w:r>
    </w:p>
    <w:p w14:paraId="7B6DEDB0" w14:textId="77777777" w:rsidR="009131E6" w:rsidRDefault="009131E6" w:rsidP="009131E6">
      <w:r>
        <w:t>2020-10-27T13:11:42.000Z Die Grundwerte des Demokratischen #Sozialismus sind unsere Anleitung für eine neue, bessere, freiere, gerechtere und solidarische Gesellschaft. Wir müssen sie nur endlich neu entdecken und auf die Moderne übertragen. Eben das muss eine #SPD-Programmatik leisten! (4/4)</w:t>
      </w:r>
    </w:p>
    <w:p w14:paraId="43447E4F" w14:textId="77777777" w:rsidR="009131E6" w:rsidRDefault="009131E6" w:rsidP="009131E6">
      <w:r>
        <w:t>2020-10-27T13:11:29.000Z Während Millionen Menschen sorgenvoll in eine ungewisse #Zukunft blicken, geht die Casinoparty für das oberste 1% weiter und weiter. Es ist unlängst an der Zeit, dass wir endlich den Mut haben, die Dinge zu benennen, die wir radikal ändern müssen. (3/4)</w:t>
      </w:r>
    </w:p>
    <w:p w14:paraId="35AE82D4" w14:textId="77777777" w:rsidR="009131E6" w:rsidRDefault="009131E6" w:rsidP="009131E6">
      <w:r>
        <w:lastRenderedPageBreak/>
        <w:t>2020-10-27T13:11:15.000Z Der Schutz von #Gesundheit, sozialer Teilhabe und sicherer #Daseinsvorsorge muss kein Widerspruch sein. Denn dieser liegt im #Kapitalismus, in dem nur der Profit zählt. Deshalb muss die Lösung dieser Aufgabe, der wir uns alle stellen müssen, eine sozialdemokratische sein. (2/4)</w:t>
      </w:r>
    </w:p>
    <w:p w14:paraId="02DDC899" w14:textId="77777777" w:rsidR="009131E6" w:rsidRDefault="009131E6" w:rsidP="009131E6">
      <w:r>
        <w:t>2020-10-27T13:11:00.000Z Die #Coronakrise stellt #Gesellschaft und #Politik vor immense Herausforderungen. #Beschränkungen in unserem #Privatleben sind notwendig, um Menschen aus der #Risikogruppe zu schützen. Doch Viele führen eben diese Einschränkungen an den Rande ihrer #Existenz. (1/4)</w:t>
      </w:r>
    </w:p>
    <w:p w14:paraId="1165574C" w14:textId="77777777" w:rsidR="009131E6" w:rsidRDefault="009131E6" w:rsidP="009131E6">
      <w:r>
        <w:t>2020-10-23T10:52:14.000Z Mit #DemokratieIstUnverkäuflich hat sich das @Forum_DL21 einer großen Aufgabe gestellt. Wir sind sehr froh, dass wir bei so vielen von euch mit dem Thema Lobbyismus auf offene Ohren gestoßen sind. Die Kampagne endet zwar heute, aber der Kampf gegen Kapitalinteressen beginnt erst!Forum DL21@Forum_DL21 · Oct 23, 2020#DemokratieIstUnverkäuflich endet heute - Unser Kampf gegen korrupten #Lobbyismus beginnt erst! Wir wollen, dass die @spdde mit einer klaren Haltung gegen die Bevorteilung von Kapitalinteressen in den #Wahlkampf zieht. Ein Abschlussstatement von @HildeMattheis:</w:t>
      </w:r>
    </w:p>
    <w:p w14:paraId="77D2BD8C" w14:textId="77777777" w:rsidR="009131E6" w:rsidRDefault="009131E6" w:rsidP="009131E6">
      <w:r>
        <w:t>2020-10-22T09:04:26.000Z Während wir alle um mehr #Infektionsschutz werben, setzt sich ein arroganter, älterer Mann bei #Lanz hin, zweifelt den Nutzen von Masken an, labert irgendwas von Vermummung und ist Chef der Bundesärztekammer. Sowas kann man sich nicht ausdenken. #maskeauf</w:t>
      </w:r>
    </w:p>
    <w:p w14:paraId="6ABEAAE1" w14:textId="77777777" w:rsidR="009131E6" w:rsidRDefault="009131E6" w:rsidP="009131E6">
      <w:r>
        <w:t>2020-10-21T13:52:55.000Z Erneut stellt @transparency_de klares Zeugnis zum intransparenten #Rüstungslobbyismus in Dtld aus - just in dem Moment, wo wir über Aufrüstung der Bundeswehr mit Kampfdrohnen diskutieren! In unserer DL21-Lobbykampagne fordere ich auch: Mehr #Kontrolle und mehr #Transparenz!Transparency Germany@transparency_de · Oct 21, 2020Unser neuer Bericht zeigt: #Rüstungsunternehmen können erheblichen Einfluss auf die deutsche Sicherheits- und Verteidigungspolitik ausüben. Wieder einmal wird klar: Wir brauchen eine stärkere Regulierung und #Transparenz von Lobbyaktivitäten. @TI_Defencehttps://transparency.de/aktuelles/detail/article/transparency-bericht-zeigt-erhebliche-einflussmoeglichkeiten-fuer-ruestungsunternehmen-auf-deutsche-sic/…</w:t>
      </w:r>
    </w:p>
    <w:p w14:paraId="2FAE5FDE" w14:textId="77777777" w:rsidR="009131E6" w:rsidRDefault="009131E6" w:rsidP="009131E6">
      <w:r>
        <w:t>2020-10-21T10:08:23.000Z Mit der Anschaffung von bewaffneten Killerdrohnen begeht die #SPD einen schweren Fehler! Daher bitte ich euch alle, unterschreibt die Resolution des @Forum_DL21 und sagt ganz klar NEIN zu bewaffneten #Drohnen! Es liegt an uns, jetzt Druck aufzubauen: https://dl21.zusammenhandeln.org/resolution_ablehnung_drohnen…</w:t>
      </w:r>
    </w:p>
    <w:p w14:paraId="4FA0913A" w14:textId="77777777" w:rsidR="009131E6" w:rsidRDefault="009131E6" w:rsidP="009131E6">
      <w:r>
        <w:t>2020-10-21T08:07:04.000Z Ja, das #Lobbyregister ist wichtig. Aber es wird nicht reichen. Daher werben wir eindringlich dafür, dass die @spdde unsere Forderungen zur Bekämpfung von korruptem #Lobbyismus in den kommenden #Wahlkampf trägt. Unterstütze uns!Forum DL21@Forum_DL21 · Oct 21, 2020#Lobbyismus schadet unserer #Demokratie. Massiv. Jeden Tag. Liebe @spdde, nehmt unsere Forderungen auf und tragt sie in den #Wahlkampf 2021, damit wir wieder glaubhaft als eine Partei wahrgenommen werden, die für eine unverkäufliche Demokratie steht!Show this thread</w:t>
      </w:r>
    </w:p>
    <w:p w14:paraId="5DF04625" w14:textId="77777777" w:rsidR="009131E6" w:rsidRDefault="009131E6" w:rsidP="009131E6">
      <w:r>
        <w:t>2020-10-20T10:22:32.000Z Wow! Nach monatelanger Blockadehaltung im Sandkastenstil stimmt #Seehofer nun endlich einer dringend benötigten #Studie zu #Rassismus innerhalb der #Polizei zu. Einmal mehr gilt der Satz: Warum nicht gleich so?</w:t>
      </w:r>
    </w:p>
    <w:p w14:paraId="65BFDEBE" w14:textId="77777777" w:rsidR="009131E6" w:rsidRDefault="009131E6" w:rsidP="009131E6">
      <w:r>
        <w:lastRenderedPageBreak/>
        <w:t>2020-10-20T09:45:51.000Z Bitte unterstützt den Appell von "Zivilgesellschaft ist gemeinnützig". Denn für eine unverkäufliche Demokratie muss zivilgesellschaftliches Engagement gestärkt werden: https://zivilgesellschaft-ist-gemeinnuetzig.de/appell/</w:t>
      </w:r>
    </w:p>
    <w:p w14:paraId="0CD10F0B" w14:textId="77777777" w:rsidR="009131E6" w:rsidRDefault="009131E6" w:rsidP="009131E6">
      <w:r>
        <w:t>2020-10-20T09:45:39.000Z Nicht nur #Vermögen, auch #Einfluss ist in unserer #Demokratie massiv ungleich verteilt. Wir müssen zivilgesellschaftlichen Initiativen den Rücken stärken und korrupten #Lobbyismus bekämpfen. #Links ist, wenn den 99% Prozent auch 99% Gehör geschenkt wird!</w:t>
      </w:r>
    </w:p>
    <w:p w14:paraId="4B3AE1AD" w14:textId="77777777" w:rsidR="009131E6" w:rsidRDefault="009131E6" w:rsidP="009131E6">
      <w:r>
        <w:t>2020-10-19T08:35:12.000Z Nur einen kurzen Spaziergang vom #Reichstag entfernt, liegt die #Reinhardtstraße. Was diese Straße so außergewöhnlich (einflussreich) macht, erfahrt ihr in diesem Clip. Das @Forum_DL21 hat mich durch die Reinhardtstraße begleitet, wo die wahren #Influencer sitzen;)Forum DL21@Forum_DL21 · Oct 19, 2020Bei #Monopoly ist die Schlossallee die teuerste Straße. In #Berlin ist die #Reinhardtstraße die einflussreichste Straße.  Warum das so ist und was an dieser Straße so besonders ist, erkl</w:t>
      </w:r>
      <w:r>
        <w:rPr>
          <w:rFonts w:hint="eastAsia"/>
        </w:rPr>
        <w:t>ä</w:t>
      </w:r>
      <w:r>
        <w:t>rt euch @HildeMattheis. Die haben wir nämlich auf einem kleinen Spaziergang begleitet.</w:t>
      </w:r>
    </w:p>
    <w:p w14:paraId="2CF08B08" w14:textId="77777777" w:rsidR="009131E6" w:rsidRDefault="009131E6" w:rsidP="009131E6">
      <w:r>
        <w:t>2020-10-14T10:13:22.000Z Seit #Marx wissen wir: #Kritik ist ein elementarer Bestandteil linker Politik. Dazu gehört auch die #Medienkritik. Ein paar Milliardär*innen dominieren die deutsche #Medienlandschaft. Diese #Ungleichheit muss bekämpft werden. Kleine #Verlage brauchen unsere Unterstützung.Forum DL21@Forum_DL21 · Oct 14, 2020#Ungleichheit in der #Medienwelt. Während eine winzige Gruppe von Milliardär*innen die Branche der privaten Medienangebote dominiert, kämpfen kleine #Verlage täglich ums Überleben. #Journalismus muss unabhängig sein. Unabhängig vom #Staat und vom #Kapital!</w:t>
      </w:r>
    </w:p>
    <w:p w14:paraId="23127BF0" w14:textId="77777777" w:rsidR="009131E6" w:rsidRDefault="009131E6" w:rsidP="009131E6">
      <w:r>
        <w:t>2020-10-13T12:08:21.000Z Wenn der Bundesinnenminister ein politischer Totalausfall ist, müssen die Länder übernehmen: Deshalb JA zur Länderinitiative zu #Extremismusstudie in der #Polizei und JA zur Länderinitiative zur Aufnahme von #Geflüchteten aus #Lesbos. Das ist #Föderalismus im besten Sinne.</w:t>
      </w:r>
    </w:p>
    <w:p w14:paraId="17296B59" w14:textId="77777777" w:rsidR="009131E6" w:rsidRDefault="009131E6" w:rsidP="009131E6">
      <w:r>
        <w:t>2020-10-13T09:10:09.000Z And the Winner is ... Keine deutsche Tageszeitung hat so viele Rügen vom deutschen Presserat kassiert wie die #Bild. Sie rangiert einsam und weit abgeschlagen auf Platz 1. Wir,  das @Forum_DL21 haben einige Beispiele für euch, wie bei der Bild gearbeitet wird: #Profit vor #Moral!Forum DL21@Forum_DL21 · Oct 13, 2020#Bild ist deutscher Rügenmeister. Eine traurige Auszeichnung für ein Blatt, das für die Steigerung des Profits für den #Springerkonzern jegliche journalistische Qualitäts- und Ethikstandards seit jeher über Bord wirft. Hier ein paar Beispiele aus der jüngsten Vergangenheit:</w:t>
      </w:r>
    </w:p>
    <w:p w14:paraId="2B0801E9" w14:textId="77777777" w:rsidR="009131E6" w:rsidRDefault="009131E6" w:rsidP="009131E6">
      <w:r>
        <w:t>2020-10-12T12:07:20.000Z Den Podcast findet Ihr hier:Lobbyismus 7 - Sind unsere Medien unabhängig und lobbyfrei? - Hilde Mattheisopen.spotify.com</w:t>
      </w:r>
    </w:p>
    <w:p w14:paraId="6D3E138B" w14:textId="77777777" w:rsidR="009131E6" w:rsidRDefault="009131E6" w:rsidP="009131E6">
      <w:r>
        <w:t>2020-10-12T10:28:29.000Z Wenn das konservative und marktradikale Weltbild der Chefredakteure die Berichterstattung dominiert, dann hat man wohl eine #Bild in der Hand. Wir, das @Forum_DL21, begreifen dies als #Lobbyismus in eigener Sache. Unser Thema diese Woche: Lobbyismus und #MedienForum DL21@Forum_DL21 · Oct 12, 2020Die #Bild hat es sich seit jeher zur Hauptaufgabe gemacht das eigenen politische Weltbild in die Leser*innenschaft zu tragen. Ethikstandards und journalistische Qualitätskriterien spielen dabei kaum eine Rolle. Das ist #Lobbyismus in eigener Sache! #DemokratieIstUnverkäuflich</w:t>
      </w:r>
    </w:p>
    <w:p w14:paraId="0180BBC7" w14:textId="77777777" w:rsidR="009131E6" w:rsidRDefault="009131E6" w:rsidP="009131E6">
      <w:r>
        <w:t xml:space="preserve">2020-10-09T13:02:22.000Z Danke für die Unterstützung unserer #DL21-Kampagne #DemokratieIstUnverkäuflich, lieber @KuehniKev. Die #SPD hat in der Haltung gegenüber </w:t>
      </w:r>
      <w:r>
        <w:lastRenderedPageBreak/>
        <w:t>#Lobbyismus viel verlorenes Vertrauen wiederzugewinnen. Doch genau das ist unser Anspruch. Packen wir´s an!2:00583 views</w:t>
      </w:r>
    </w:p>
    <w:p w14:paraId="42B07392" w14:textId="77777777" w:rsidR="009131E6" w:rsidRDefault="009131E6" w:rsidP="009131E6">
      <w:r>
        <w:t>2020-10-09T09:40:36.000Z Als Gesundheitspolitikerin ist mir das Thema #Lobbyismus im #Gesundheitswesen sehr wichtig. Unser #Gesundheitssystem muss für die Menschen funktionieren, die es dringend brauchen. Nicht für das #Kapital. Und, sorry, was der #Wendler da abzieht, dazu konnte ich nicht schweigen.Forum DL21@Forum_DL21 · Oct 9, 2020Unsere #DL21-Bundesvorsitzende und #Gesundheitspolitikerin @HildeMattheis mit einem persönlichen Statement zum #Lobbyismus im #Gesundheitswesen . . . und zum #Wendler;) Enjoy!</w:t>
      </w:r>
    </w:p>
    <w:p w14:paraId="064E7D50" w14:textId="77777777" w:rsidR="009131E6" w:rsidRDefault="009131E6" w:rsidP="009131E6">
      <w:r>
        <w:t>2020-10-08T09:57:10.000Z Wenn es um den Schutz ihrer Interessen geht, findet die #Pharmalobby immer einen Weg. So z.B. bei der erfolgreichen Blockade von weiterführenden Studien zu #Methadon. Geht es hierbei um die Absicherung privater Kapitalinteressen? Das @Forum_DL21  hat recherchiert:</w:t>
      </w:r>
    </w:p>
    <w:p w14:paraId="0C2A19C4" w14:textId="77777777" w:rsidR="009131E6" w:rsidRDefault="009131E6" w:rsidP="009131E6">
      <w:r>
        <w:t>2020-10-08T05:20:02.000Z #Lobbygruppen haben es geschafft, die öffentliche #Daseinsvorsorge zur Goldmine privater Kapitalinteressen zu machen. Es geht aber in einem #Sozialstaat darum, wer wann was braucht und nicht wer es sich überhaupt leisten kann. Wir brauchen eine #Solidargemeinschaft, kein Casino!</w:t>
      </w:r>
    </w:p>
    <w:p w14:paraId="462B346B" w14:textId="77777777" w:rsidR="009131E6" w:rsidRDefault="009131E6" w:rsidP="009131E6">
      <w:r>
        <w:t>2020-10-08T05:18:52.000Z Die Zahl der #Corona #Neuinfektionen ist alarmierend. Unser #Gesundheitssystem muss bestens vorbereitet sein und zwar für Menschen mit schweren #Krankheitsverläufen und nicht für privaten #Profit. Renditeinteressen haben dort, wo es um #Menschenleben geht, nichts verloren!</w:t>
      </w:r>
    </w:p>
    <w:p w14:paraId="0286B9E7" w14:textId="77777777" w:rsidR="009131E6" w:rsidRDefault="009131E6" w:rsidP="009131E6">
      <w:r>
        <w:t>2020-10-07T15:00:36.000Z Genau! Was macht eigentlich noch Rainer Brüderle? Forum DL21@Forum_DL21 · Oct 7, 2020Sagt mal, Leute, was macht eigentlich Rainer Brüderle so? #DemokratieIstUnverkäuflich #Lobbyismus #LobbyRainer</w:t>
      </w:r>
    </w:p>
    <w:p w14:paraId="05967BE8" w14:textId="77777777" w:rsidR="009131E6" w:rsidRDefault="009131E6" w:rsidP="009131E6">
      <w:r>
        <w:t>2020-10-07T13:54:37.000Z In der #Corona-#Krise haben Investor*innen im #Gesundheitswesen einen Zuwachs von 12% verbucht, während Millionen hart arbeitender Menschen um ihre #Existenz bangen. Wieviel #Ungerechtigkeit kann unsere #Demokratie verkraften? #DemokratieIstUnverkäuflich</w:t>
      </w:r>
    </w:p>
    <w:p w14:paraId="791C3478" w14:textId="77777777" w:rsidR="009131E6" w:rsidRDefault="009131E6" w:rsidP="009131E6">
      <w:r>
        <w:t>2020-10-07T13:53:36.000Z Unser Gesundheits- und #Pflegesystem ist zur Spielwiese für Investor*innen geworden. Während #Pflegekräfte massiv unterbezahlt und unterbesetzt sind, verdienen einige an diesem System. Das Wohl der Patient*innen muss im Vorrangig sein nicht die Rendite nimmersatter Hasardeure.</w:t>
      </w:r>
    </w:p>
    <w:p w14:paraId="4A15D17A" w14:textId="77777777" w:rsidR="009131E6" w:rsidRDefault="009131E6" w:rsidP="009131E6">
      <w:r>
        <w:t>2020-10-06T15:44:58.000Z Nur damit keine Missverständnisse aufkommen: Ich bin natürlich immer noch für einen kostenlosen #ÖPNVAlso, lassen wir die Fahrscheinkontrolle ganz sein und machen die dringend benötigte #Polizeistudie!</w:t>
      </w:r>
    </w:p>
    <w:p w14:paraId="4212039F" w14:textId="77777777" w:rsidR="009131E6" w:rsidRDefault="009131E6" w:rsidP="009131E6">
      <w:r>
        <w:t>2020-10-06T08:57:07.000Z Dieses #Gesundheitssystem ist krank und die Krankheit heißt #Privatisierung. An hilfebedürftigen Patient*innen wird massenhaft verdient. Es muss um die Genesung von Menschen gehen und nicht um die #Rendite von Profiteuren, die den Hals nicht voll kriegen</w:t>
      </w:r>
    </w:p>
    <w:p w14:paraId="4821BD7B" w14:textId="77777777" w:rsidR="009131E6" w:rsidRDefault="009131E6" w:rsidP="009131E6">
      <w:r>
        <w:t>2020-10-05T11:27:18.000Z Wie ihr wisst, engagiere ich mich als Abgeordnete besonders für gerechten Zugang zum Gesundheitssystem und gegen den #Lobbyismus der Pharmaindustrie. Mit Rolf Rosenbrock, dem Vorsitzenden von @Paritaet, habe ich genau darüber gesprochen.Lobbyismus 6 - Wer verdient am Patienten? - Hilde Mattheisopen.spotify.com</w:t>
      </w:r>
    </w:p>
    <w:p w14:paraId="516F05E7" w14:textId="77777777" w:rsidR="009131E6" w:rsidRDefault="009131E6" w:rsidP="009131E6">
      <w:r>
        <w:lastRenderedPageBreak/>
        <w:t>2020-10-02T10:00:17.000Z Mit Michael Grolm (Vorsitzender der Arbeitsgemeinschaft bäuerliche Landwirtschaft (AbL) in Mitteldeutschland) habe ich über eine mögliche progressive #Zukunft der #Landwirtschaft und die Bedrohung des #Lobbyismus im Agrarwesen gesprochen. Hört rein:Lobbyismus 5 - eine gerechtere Landwirtschaft - Hilde Mattheisopen.spotify.com</w:t>
      </w:r>
    </w:p>
    <w:p w14:paraId="2B42502D" w14:textId="77777777" w:rsidR="009131E6" w:rsidRDefault="009131E6" w:rsidP="009131E6">
      <w:r>
        <w:t>2020-10-02T05:46:02.000Z Der Anstand gebietet es, dass man auch einem #Donald #Trump und seiner Frau #Melania eine gute Besserung wünscht. Die medizinische #Versorgung für beide wird erstklassig sein. Ganz im Gegensatz zu jener, welche den Armen zur Verfügung steht. Wenn überhaupt! #Klassenunterschied</w:t>
      </w:r>
    </w:p>
    <w:p w14:paraId="2A0A9F59" w14:textId="77777777" w:rsidR="009131E6" w:rsidRDefault="009131E6" w:rsidP="009131E6">
      <w:r>
        <w:t>2020-10-01T11:03:23.000Z Ich will nicht, dass sich Menschen mit Migrationshintergrund auf den Schutz von Polizist*innen verlassen müssen, die Hitler-Bildchen lustig finden und in Chatgruppen rechtsextremes Gedankengut verbreiten. Eine Studie zum #Polizeiproblem ist überfällig, Herr #Seehofer</w:t>
      </w:r>
    </w:p>
    <w:p w14:paraId="748FDA5E" w14:textId="77777777" w:rsidR="009131E6" w:rsidRDefault="009131E6" w:rsidP="009131E6">
      <w:r>
        <w:t>2020-10-01T07:00:00.000Z „Moria war ein Camp des Elends. Kara Tepe, das schnell errichtete neue Camp, könnte ein Camp der Tragödie werden." @HildeMattheis hat nach ihrem Besuch auf der Insel Lesbos die Erfahrungen aufgeschrieben. Sie schließt eine neuen Corona-Hotspot nicht aus.Eine echte griechische Tragödie?background.tagesspiegel.de</w:t>
      </w:r>
    </w:p>
    <w:p w14:paraId="4DB93B76" w14:textId="77777777" w:rsidR="009131E6" w:rsidRDefault="009131E6" w:rsidP="009131E6">
      <w:r>
        <w:t>2020-10-01T07:46:29.000Z #Schröder als Schoßhündchen von #Putin, #Gabriel als #Lobbyist der Schweinebarone, #Lafontaine als Stichwortgeber der radikalen Rechten. Das ist unerträglich und wohl nur auf ein ausgeprägtes Aufmerksamkeitsdefizit zurückzuführen!</w:t>
      </w:r>
    </w:p>
    <w:p w14:paraId="562B0CAF" w14:textId="77777777" w:rsidR="009131E6" w:rsidRDefault="009131E6" w:rsidP="009131E6">
      <w:r>
        <w:t>2020-09-30T08:15:50.000Z Hättet ihr´s gewusst?</w:t>
      </w:r>
    </w:p>
    <w:p w14:paraId="4C928837" w14:textId="77777777" w:rsidR="009131E6" w:rsidRDefault="009131E6" w:rsidP="009131E6">
      <w:r>
        <w:t>2020-09-30T06:57:55.000Z Schamlos gegen harmlos, diese furchtbare Bilanz des ersten TV Duells zeigt ich wieder einmal: die Kompromisse auch bei der Auswahl des Personals schwächen, auch wenn der Gegner ein notorischer Lügner ist. #Bernie, du fehlst. #Debate2020</w:t>
      </w:r>
    </w:p>
    <w:p w14:paraId="2C807C60" w14:textId="77777777" w:rsidR="009131E6" w:rsidRDefault="009131E6" w:rsidP="009131E6">
      <w:r>
        <w:t>2020-09-29T11:29:00.000Z #Lobbyismus folgt dem Muster: Kontakte - Einfluss - Posten. Der #Landwirtschaftssektor bildet da keine Ausnahme. Das @Forum_DL21 hat sich in Recherchearbeit gestürzt und anhand von 3 Beispielen verdeutlicht, wie eng vernetzt und einflussreich einzelne Agrarlobbyisten sind0:44259 views</w:t>
      </w:r>
    </w:p>
    <w:p w14:paraId="583032E9" w14:textId="77777777" w:rsidR="009131E6" w:rsidRDefault="009131E6" w:rsidP="009131E6">
      <w:r>
        <w:t>2020-09-29T08:26:29.000Z Ja, manche Menschen übernehmen besonders gern besonders viel #Verantwortung. Besonders, wenn daraus besonders viel #Einfluss resultiert. Wir stellen euch heute mal drei besondere Herren aus der #Agrarlobby vor und zeigen euch, welchen besonderen Aufgaben sie sich widmen:</w:t>
      </w:r>
    </w:p>
    <w:p w14:paraId="4C1DEBC9" w14:textId="77777777" w:rsidR="009131E6" w:rsidRDefault="009131E6" w:rsidP="009131E6">
      <w:r>
        <w:t>2020-09-29T08:13:16.000Z #RechtsDeutschRadikal ist ein weiteres Dokument, das belegt, dass keine*r von uns sagen kann "Davon habe ich nichts gewusst". Wir wissen alle von der Gefahr, die von der #noafd ausgeht. Die Devise ist: #Widerstand mit allen legalen Mitteln, gegen den rechten Hass. #Antifa</w:t>
      </w:r>
    </w:p>
    <w:p w14:paraId="32EB6160" w14:textId="77777777" w:rsidR="009131E6" w:rsidRDefault="009131E6" w:rsidP="009131E6">
      <w:r>
        <w:t>2020-09-28T05:44:43.000Z #Trump ist ein erfolgreicher Geschäftsmann!? Totale #FakeNews! Er zahlt so wenig Steuern, damit er seine Golfplätze und Hotels behalten kann! Das wissen auch die Millionen Arbeitslosen in den USA!</w:t>
      </w:r>
    </w:p>
    <w:p w14:paraId="0B03742C" w14:textId="77777777" w:rsidR="009131E6" w:rsidRDefault="009131E6" w:rsidP="009131E6">
      <w:r>
        <w:t>2020-09-26T06:59:43.000Z #DL21 Mitglieder treffen sich heute um linke Programmbausteine für die Bundestagswahl zu vereinbaren. #DL21 fordert nicht nur linkes Programm für die Bundestagswahl sondern auch das klare Bekenntnis dieses auch umsetzen zu wollen. #SPD; #R2G;</w:t>
      </w:r>
    </w:p>
    <w:p w14:paraId="1E8C7CBA" w14:textId="77777777" w:rsidR="009131E6" w:rsidRDefault="009131E6" w:rsidP="009131E6">
      <w:r>
        <w:lastRenderedPageBreak/>
        <w:t>2020-09-24T07:22:54.000Z Der #Taser hat seinen Weg in deutsche #Polizeibehörden gefunden. Wie genau das möglich gemacht wurde und welche Verbindungen die #Waffenlobby geschickt nutzte, seht ihr in diesem Video:</w:t>
      </w:r>
    </w:p>
    <w:p w14:paraId="0E999CA7" w14:textId="77777777" w:rsidR="009131E6" w:rsidRDefault="009131E6" w:rsidP="009131E6">
      <w:r>
        <w:t>2020-09-21T14:17:02.000Z Der 21. September ist #UNFriedenstag! Daher freue ich mich besonders gerade heute mit Hajo Giessmann über den #NahenOsten zu diskutieren: 18 Uhr! #DL21dieLinkeninderSPD, #leftlesson</w:t>
      </w:r>
    </w:p>
    <w:p w14:paraId="361B652C" w14:textId="77777777" w:rsidR="009131E6" w:rsidRDefault="009131E6" w:rsidP="009131E6">
      <w:r>
        <w:t>2020-09-21T12:21:57.000Z Unsere DL21-Bundesvorsitzende @HildeMattheis im Gespräch mit dem Verteidigungsexperten @jan_vanaken über die #Rüstungslobby. Anhören lohnt sich, retweeten auch! #GemeinsamGegenDieWaffenLobby #DemokratieIstUnverkäuflichLobbyismus 3 - Das Geschäft der Rüstungslobby - Hilde Mattheisopen.spotify.com</w:t>
      </w:r>
    </w:p>
    <w:p w14:paraId="54050CCB" w14:textId="77777777" w:rsidR="009131E6" w:rsidRDefault="009131E6" w:rsidP="009131E6">
      <w:r>
        <w:t>2020-09-18T09:33:32.000Z Topstart in ein Topwochenende mit einem Toppodcast! Heute: @HildeMattheis im Gespräch mit @CanselK über das Thema #Finanzlobbyismus:Demokratie ist unverkäuflich 2 - Die Finanzlobby - Hilde Mattheisopen.spotify.com</w:t>
      </w:r>
    </w:p>
    <w:p w14:paraId="60C8B058" w14:textId="77777777" w:rsidR="009131E6" w:rsidRDefault="009131E6" w:rsidP="009131E6">
      <w:r>
        <w:t>2020-09-18T06:10:45.000Z #Seehofer lehnt weiter Studie zur #Polizei ab. Ein Minister, der einfach ausblendet. Egal um welches Problem es geht, er will keine offene Diskussion, er blockt ab. Er macht es wie die drei Affen: nichts sehen, nichts hören, nicht reden. So ein Minister ist eine Fehlbesetzung.</w:t>
      </w:r>
    </w:p>
    <w:p w14:paraId="0E220FB1" w14:textId="77777777" w:rsidR="009131E6" w:rsidRDefault="009131E6" w:rsidP="009131E6">
      <w:r>
        <w:t>2020-09-17T09:16:53.000Z Wer hat eigentlich am Ende von der #Riesterrente profitiert? Kleiner Spoiler: Diejenigen die einzahlten waren es nicht. In den Lobbybüros der #Banken und #Versicherungen knallten die Korken, bei den Betroffenen gab´s den großen Knall erst Jahre später. Aber hört selbst:</w:t>
      </w:r>
    </w:p>
    <w:p w14:paraId="4BC0A61C" w14:textId="77777777" w:rsidR="009131E6" w:rsidRDefault="009131E6" w:rsidP="009131E6">
      <w:r>
        <w:t>2020-09-16T09:10:26.000Z Wisst ihr noch, #CumEx? Die #Finanzlobby will, dass wir diesen beispiellosen Betrug vergessen. Der #Bankenverband deckte die #Steuerhinterzieher und nahm uns somit Milliarden an #Steuergeldern weg. Dieser Skandal hat #System. Also: #Finanzmärkte endlich regulieren!</w:t>
      </w:r>
    </w:p>
    <w:p w14:paraId="38B14B7A" w14:textId="77777777" w:rsidR="009131E6" w:rsidRDefault="009131E6" w:rsidP="009131E6">
      <w:r>
        <w:t>2020-09-16T08:33:22.000Z Leere Forderungen und das Produzieren von Schlagzeilen bringen uns nicht weiter. Als Demokrat*innen müssen wir nun zusammenstehen, Herz &amp; Verstand zeigen und den Menschen, die seit Monaten im Dreck leben, helfen. Also bitte keine Floskeln und hohle Phrasen sondern Taten!</w:t>
      </w:r>
    </w:p>
    <w:p w14:paraId="04A94FDB" w14:textId="77777777" w:rsidR="009131E6" w:rsidRDefault="009131E6" w:rsidP="009131E6">
      <w:r>
        <w:t>2020-09-16T08:22:39.000Z Woher kommt die Zahl #1553? Ist dies das Parameter unserer #Menschlichkeit? Wir reden hier über die Unterbringung von knapp 13.000 Menschen. Wir reden von Menschen, die bereits in #Europa sind und nach einem Brand Unterstützung brauchen.</w:t>
      </w:r>
    </w:p>
    <w:p w14:paraId="6E693170" w14:textId="77777777" w:rsidR="009131E6" w:rsidRDefault="009131E6" w:rsidP="009131E6">
      <w:r>
        <w:t>2020-09-15T09:55:56.000Z Die #Wirecard-Insolvenz ist noch nicht lange her, doch die #Finanzlobby setzt auf Business as usual. Dabei hat der #Bilanzskandal #System, schlafende #Wirtschaftsprüfung, schwache Regulierungsbehörden und neoliberale #Deregulierung haben ihn erst möglich gemacht.Forum DL21@Forum_DL21 · Sep 15, 2020#Wirecard lehrt uns: #Bilanzskandale haben #System. Grundlegende Konsequenzen müssen her. #Regulierung ausbauen, #Finanzlobby zurückdrängen, #Wirtschaftsprüfung strenger kontrollieren. Wir sagen: Konsequenzen jetzt endlich ziehen! #unverkäuflich</w:t>
      </w:r>
    </w:p>
    <w:p w14:paraId="549A8E52" w14:textId="77777777" w:rsidR="009131E6" w:rsidRDefault="009131E6" w:rsidP="009131E6">
      <w:r>
        <w:t>2020-09-15T06:55:24.000Z Frau #Bundeskanzlerin, Ihr #Innenminister will nun kurz vor der #Rente nochmal rechte Kante zeigen. Bitte beenden Sie endlich diese unsägliche und unmenschliche #Blockadehaltung von #Seehofer und rufen Sie den Mann zur Räson!</w:t>
      </w:r>
    </w:p>
    <w:p w14:paraId="4852CAB6" w14:textId="77777777" w:rsidR="009131E6" w:rsidRDefault="009131E6" w:rsidP="009131E6">
      <w:r>
        <w:lastRenderedPageBreak/>
        <w:t>2020-09-14T13:01:34.000Z #Finanzlobby? Geht gar nicht! Welche Rolle die großen #Wirtschaftsprüfungsgesellschaften beim #Finanzlobbyismus haben, hat unsere Bundesvorsitzende Hilde Mattheis mit Michael Gschrei besprochen:https://open.spotify.com/episode/42ZlprIwdPqWQ1qdVMS7jy…</w:t>
      </w:r>
    </w:p>
    <w:p w14:paraId="2B3789AD" w14:textId="77777777" w:rsidR="009131E6" w:rsidRDefault="009131E6" w:rsidP="009131E6">
      <w:r>
        <w:t>2020-09-14T09:25:00.000Z Die Schriftgelehrten des #Neoliberalismus - das sind die #Big4. Wie sie so mächtig werden konnten &amp; die Regeln des #Lobbyismus für sich selbst schreiben, habe ich mit einem Kenner der Materie, dem #Wirtschaftsprüfer Michael Gschrei im #Podcast besprochen:Lobbyismus 1 - Die Schriftgelehrten des Neoliberalismus - Hilde Mattheisopen.spotify.com</w:t>
      </w:r>
    </w:p>
    <w:p w14:paraId="0CA9785C" w14:textId="77777777" w:rsidR="009131E6" w:rsidRDefault="009131E6" w:rsidP="009131E6">
      <w:r>
        <w:t>2020-09-11T19:50:52.000Z #Moria! Lasst wenigstens die NGOs helfen! Die Verzweiflung ist mit Händen zu greifen! Der Innenminister ist Ein Minister ohne Herz</w:t>
      </w:r>
    </w:p>
    <w:p w14:paraId="5C7B11F9" w14:textId="77777777" w:rsidR="009131E6" w:rsidRDefault="009131E6" w:rsidP="009131E6">
      <w:r>
        <w:t>2020-09-11T12:17:20.000Z Wir fordern ein #Lobbyregister mit Wirkung. Du auch? Erhöhe den Druck und nimm Kontakt mit deinen Bundestagsabgeordneten auf. Setz dich ein, für ein Lobbyregister, das seinen Namen verdient. (1/4)</w:t>
      </w:r>
    </w:p>
    <w:p w14:paraId="786D7244" w14:textId="77777777" w:rsidR="009131E6" w:rsidRDefault="009131E6" w:rsidP="009131E6">
      <w:r>
        <w:t>2020-09-11T09:30:36.000Z Sehr schön! Das #Lobbyregister wird nun doch auf die #Bundesregierung ausgeweitet, nachdem die #Union ihren Widerstand aufgegeben hat. Dennoch muss das Paket enger geschnürt werden, damit am Ende ein wirklich effektives und wirksames Lobbyregister auf den Weg gebracht werden kann</w:t>
      </w:r>
    </w:p>
    <w:p w14:paraId="19C5A1BA" w14:textId="77777777" w:rsidR="009131E6" w:rsidRDefault="009131E6" w:rsidP="009131E6">
      <w:r>
        <w:t>2020-09-11T09:27:47.000Z In diesem Video erklärt euch @timolobby von @lobbycontrol welche essentiellen Punkte im geplanten #Lobbyregister fehlen. Das @ForumDL21 fordert ein wasserdichtes Lobbyregister und kein Alibi-Gesetz. Werdet aktiv! Unser Druck auf die Entscheider*innen ist jetzt gefragt!</w:t>
      </w:r>
    </w:p>
    <w:p w14:paraId="4DDA1C55" w14:textId="77777777" w:rsidR="009131E6" w:rsidRDefault="009131E6" w:rsidP="009131E6">
      <w:r>
        <w:t>2020-09-10T10:08:22.000Z Wer absolut keinen Bock auf intransparenten #Lobbyismus, Hinterzimmerdeals und Hörigkeit gegenüber Kapitalinteressen hat, ist beim @ForumDL21 goldrichtig. Mit "#Demokratie ist unverkäuflich" stellen wir uns dem Problem Lobbyismus. Unterstütze uns!</w:t>
      </w:r>
    </w:p>
    <w:p w14:paraId="437DD8D2" w14:textId="77777777" w:rsidR="009131E6" w:rsidRDefault="009131E6" w:rsidP="009131E6">
      <w:r>
        <w:t>2020-09-10T09:29:29.000Z #Moria, Lasst die #NGOs helfen! Griechische Regierung muss sofort den #Hilfsorganisationen Zugang zu den Geflüchteten gewähren! Nahrung, Kleidung, Decken brauchen die Menschen jetzt!</w:t>
      </w:r>
    </w:p>
    <w:p w14:paraId="4DF3D85D" w14:textId="77777777" w:rsidR="009131E6" w:rsidRDefault="009131E6" w:rsidP="009131E6">
      <w:r>
        <w:t>2020-09-10T08:32:06.000Z Reaktionen auf #Moria: Einerseits viel #Solidarität &amp; #Hilfsbereitschaft, andererseits Ausflüchte der #CDU / #CSU für "europäische Lösung". Alle wissen, dass die nicht schnell kommen wird. Die Menschen sind aber JETZT obdachlos &amp; brauchen JETZT Hilfe! JETZT, Herr Seehofer!</w:t>
      </w:r>
    </w:p>
    <w:p w14:paraId="1EC04D17" w14:textId="77777777" w:rsidR="009131E6" w:rsidRDefault="009131E6" w:rsidP="009131E6">
      <w:r>
        <w:t>2020-09-09T16:56:22.000Z #WirhabenPlatz : Mit vielen anderen engagierten Menschen u.a. von der @_Seebruecke_  fordere ich heute in Berlin: #Moriaevakuieren. Herr #Seehofer, geben Sie ihre Blockade auf!</w:t>
      </w:r>
    </w:p>
    <w:p w14:paraId="525A3502" w14:textId="77777777" w:rsidR="009131E6" w:rsidRDefault="009131E6" w:rsidP="009131E6">
      <w:r>
        <w:t>2020-09-09T16:07:05.000Z #Moria! #Seebrücke hat zur Demo aufgerufen! Wir stehen für mehr Solidarität!</w:t>
      </w:r>
    </w:p>
    <w:p w14:paraId="69B07CC5" w14:textId="77777777" w:rsidR="009131E6" w:rsidRDefault="009131E6" w:rsidP="009131E6">
      <w:r>
        <w:t>2020-09-09T12:49:17.000Z #Moria brennt - doch die Lage dort in Europa ist seit langem ein Skandal. Wir müssen schnell helfen - vor Ort und mit der Aufnahme der Menschen bei uns. Viele Kommunen in Deutschland sind bereit zu helfen. Geben wir ihnen die Möglichkeit. Jetzt.</w:t>
      </w:r>
    </w:p>
    <w:p w14:paraId="32AF72C0" w14:textId="77777777" w:rsidR="009131E6" w:rsidRDefault="009131E6" w:rsidP="009131E6">
      <w:r>
        <w:lastRenderedPageBreak/>
        <w:t>2020-09-09T09:06:13.000Z Wie oft hast Du dich schon über intransparenten #Lobbyismus geärgert? Jetzt kannst Du dich genau dagegen zu engagieren. Werde Kampagnenbotschafter*in von "#Demokratie ist unverkäuflich" und melde dich auf der #DL21-Unterstützer*innenplattform an!Werde jetzt Kampagnenbotschafter*inUnsere Demokratie ist unverkäuflich! Wir brauchen deine Stimme gegen Lobbyisten, werde deshalb DL21-Kampagnenbotschafter*indl21.zusammenhandeln.org</w:t>
      </w:r>
    </w:p>
    <w:p w14:paraId="0FD1F9C8" w14:textId="77777777" w:rsidR="009131E6" w:rsidRDefault="009131E6" w:rsidP="009131E6">
      <w:r>
        <w:t>2020-09-09T06:06:28.000Z #Moria brennt! Wann endlich gibt Seehofer seinen Widerstand auf und die Länder können mit den Kommunen selbst entscheiden?! Und wann endlich handelt die #EU?! Es ist ein Armutszeugnis für unsere Menschlichkeit!</w:t>
      </w:r>
    </w:p>
    <w:p w14:paraId="056832D2" w14:textId="77777777" w:rsidR="009131E6" w:rsidRDefault="009131E6" w:rsidP="009131E6">
      <w:r>
        <w:t>2020-09-08T11:27:48.000Z Was das @Forum_DL21 sagt! ;)Forum DL21@Forum_DL21 · Sep 8, 2020Kein Bock auf #Lobbyismus? Wir auch nicht! Was Lobbyismus dringend braucht, ist #Widerstand aus der #Zivilgesellschaft. Und genau da kommst Du ins Spiel;) Wir wollen mit Euch intransparenten Lobbyismus aufdecken, kritisieren und bekämpfen. Hilf uns und #SpreadTheMessage</w:t>
      </w:r>
    </w:p>
    <w:p w14:paraId="09724882" w14:textId="77777777" w:rsidR="009131E6" w:rsidRDefault="009131E6" w:rsidP="009131E6">
      <w:r>
        <w:t>2020-09-08T06:29:28.000Z #Assange Dieser Prozess wird zeigen wie wichtig demokratischen Staaten der Satz ist „Vor Gericht sind alle gleich!“ #Demokratie #Unverkäuflich</w:t>
      </w:r>
    </w:p>
    <w:p w14:paraId="005448C5" w14:textId="77777777" w:rsidR="009131E6" w:rsidRDefault="009131E6" w:rsidP="009131E6">
      <w:r>
        <w:t>2020-09-07T09:02:36.000Z Leute, heute geht’s los! Die #DL21 startet die Kampagne „#Demokratie ist #Unverkäuflich“. Im Kampf gegen intransparenten #Lobbyismus, #Kapitalinteressen und #Korruption brauchen wir Deine, brauchen wir eure Unterstützung. Schließt euch an, für eine unverkäufliche Demokratie!Forum DL21@Forum_DL21 · Sep 7, 2020Es ist soweit. Heute starten wir unsere #Kampagne: #Demokratie ist #Unverkäuflich. Mit dieser lehnen wir uns gegen intransparenten #Lobbyismus und #Korruption auf. Schau Dir unseren Auftaktfilm an, spread the Message und werde Teil einer unverkäuflichen Demokratie</w:t>
      </w:r>
    </w:p>
    <w:p w14:paraId="3C78611E" w14:textId="77777777" w:rsidR="009131E6" w:rsidRDefault="009131E6" w:rsidP="009131E6">
      <w:r>
        <w:t>2020-09-03T07:01:22.000Z #wirecard, jetzt kommt sogar raus, dass Mitarbeiter der Finanzaufsicht #Bafin mit Anteilen gehandelt haben. Alles ging mit rechten Dingen zu, heißt es dazu. Das sollen wir wirklich glauben?! Die #Finanzmärkte sind ein absoluter Sumpf!</w:t>
      </w:r>
    </w:p>
    <w:p w14:paraId="7132948A" w14:textId="77777777" w:rsidR="009131E6" w:rsidRDefault="009131E6" w:rsidP="009131E6">
      <w:r>
        <w:t>2020-08-28T07:52:13.000Z Volle Zustimmung zu den Forderungen des Bündnis für gute #Pflege von @dgb_news, @_verdi, @AWOBund u.a: Weg mit dem #Pflegevorsorgefonds, Eigenanteile begrenzen und mittelfristig Umbau zu einer solidarischen, paritätischen #Bürgerversicherung in der Pflege! http://buendnis-fuer-gute-pflege.de</w:t>
      </w:r>
    </w:p>
    <w:p w14:paraId="3C7955CA" w14:textId="77777777" w:rsidR="009131E6" w:rsidRDefault="009131E6" w:rsidP="009131E6">
      <w:r>
        <w:t>2020-08-25T08:36:38.000Z Die #Wirtschaftskrise überstehen wir nur, wenn wir als #Solidargemeinschaft zusammenstehen. Die geplante Verlängerung des #Kurzarbeitergeld|es ist deshalb dringend nötig. Nur eine schnelle Umsetzung sichert Arbeit. Die #Union zögert und ist erneut ein sozialpolitischer Ausfall.</w:t>
      </w:r>
    </w:p>
    <w:p w14:paraId="15DCF057" w14:textId="77777777" w:rsidR="009131E6" w:rsidRDefault="009131E6" w:rsidP="009131E6">
      <w:r>
        <w:t>2020-08-20T06:37:45.000Z #Nawalny: Gute Besserung und alles Gute! Wir brauchen mutige Menschen wie Sie, die sich gegen #Korruption stellen und für eine Gesellschaft in der alle Einfluss nehmen können!</w:t>
      </w:r>
    </w:p>
    <w:p w14:paraId="57FCF7CB" w14:textId="77777777" w:rsidR="009131E6" w:rsidRDefault="009131E6" w:rsidP="009131E6">
      <w:r>
        <w:t>2020-08-18T07:53:44.000Z Die #Big4 - #KPMG, #EY, #Deloitte &amp; #PwC sind eine Gefahr für unser Gesundheitswesen. Ein unfähiges Kartell will Versichertengelder für noch mehr Rendite. Wir müssen #Daseinsvorsorge schützen. Die #Big4 gehören gestoppt!Weltweites Oligopol der Wirtschaftsprüfungbackground.tagesspiegel.de</w:t>
      </w:r>
    </w:p>
    <w:p w14:paraId="1EBB1DCF" w14:textId="77777777" w:rsidR="009131E6" w:rsidRDefault="009131E6" w:rsidP="009131E6">
      <w:r>
        <w:lastRenderedPageBreak/>
        <w:t>2020-08-17T13:51:27.000Z #Lindner sagt: "Die Lage im Land ändert sich" - also fliegen bei der #FDP Frauen aus dem Vorstand! Und werden u.a. durch Wirtschaftslobbyist Harald Christ ersetzt. Nach dem Motto: Älter, männlicher, neoliberaler = FDP 2020   #Teuteberg</w:t>
      </w:r>
    </w:p>
    <w:p w14:paraId="0B7359BB" w14:textId="77777777" w:rsidR="009131E6" w:rsidRDefault="009131E6" w:rsidP="009131E6">
      <w:r>
        <w:t>2020-08-15T13:55:56.000Z #4TageWoche zur Rettung von Jobs nicht nur in der Metall- und Elektrogewerbe! Das muss unsere Forderung für die #Dienstleistungsberufe sein! Dann könnten die 70 %, die in der Pflege Teilzeit arbeiten, Vollzeit tätig sein! Bei vollem Lohnausgleich! #IGMetall; #verdi</w:t>
      </w:r>
    </w:p>
    <w:p w14:paraId="63461201" w14:textId="77777777" w:rsidR="009131E6" w:rsidRDefault="009131E6" w:rsidP="009131E6">
      <w:r>
        <w:t>2020-08-14T07:38:22.000Z Rentenkürzungen, Pflicht zur privaten Vorsorge, 2 Klassen Medizin, Einschränkung der Parität in Krankenversicherung: Rezepte aus dem neoliberalen Gruselkabinett bleiben auch 2020 die Reformvorschläge von @dieBDA / #Arbeitgeber für den #Sozialstaat. Verlangen nur 1 Antwort: NEIN!</w:t>
      </w:r>
    </w:p>
    <w:p w14:paraId="122D9D9D" w14:textId="77777777" w:rsidR="009131E6" w:rsidRDefault="009131E6" w:rsidP="009131E6">
      <w:r>
        <w:t>2020-08-12T08:50:53.000Z Für Zuspruch und #Glaubwürdigkeit braucht es ein klares, linkes #Wahlprogramm. Wir sind die Partei der Lohnabhängigen und nicht die des Lobbyheers der #Privatwirtschaft. Das muss im #Wahlkampf sehr deutlich werden.</w:t>
      </w:r>
    </w:p>
    <w:p w14:paraId="7B043D10" w14:textId="77777777" w:rsidR="009131E6" w:rsidRDefault="009131E6" w:rsidP="009131E6">
      <w:r>
        <w:t>2020-08-10T09:19:59.000Z Einstimmiges PV-Votum macht einen von links ratlos. Warum versuchen wir "mit der immer gleichen Methode ein anderes Ergebnis zu erwarten?" (Einstein)</w:t>
      </w:r>
    </w:p>
    <w:p w14:paraId="6CA79562" w14:textId="77777777" w:rsidR="009131E6" w:rsidRDefault="009131E6" w:rsidP="009131E6">
      <w:r>
        <w:t>2020-08-10T08:03:21.000Z Alle, die jetzt Rot-Rot-Grün / Rot-Grün-Rot / Grün-Rot-Rot ablehnen, wollen wohl, dass die #SPD in Zukunft irrelevant wird und das es für alternative #Gesellschaftsmodelle keinen Platz gibt. Lasst uns nicht den selben Fehler machen wie 2013!</w:t>
      </w:r>
    </w:p>
    <w:p w14:paraId="741AB321" w14:textId="77777777" w:rsidR="009131E6" w:rsidRDefault="009131E6" w:rsidP="009131E6">
      <w:r>
        <w:t>2020-08-06T09:23:32.000Z Die #Coronakrise können wir nur als starke #Solidargemeinschaft überstehen. Gemeinsam mit Rechtsextremen gegen die #Maskenpflicht demonstrieren ist nicht nur idiotisch sondern bringt im schlimmsten Fall unser #Gesundheitssystem an seine Belastungsgrenze. 2/2</w:t>
      </w:r>
    </w:p>
    <w:p w14:paraId="3F56F3CC" w14:textId="77777777" w:rsidR="009131E6" w:rsidRDefault="009131E6" w:rsidP="009131E6">
      <w:r>
        <w:t>2020-08-04T11:23:40.000Z Das ist doch nicht zu fassen! #Banken und Finanzberater*innen stehen im Verdacht gezielt Einfluss auf die #Politik ausgeübt zu haben, um ihre kriminellen #CumEx-Deals weiter durchziehen zu können. Der #Finanzkapitalismus bedient sich mehr denn je mafiaähnlicher Strukturen.</w:t>
      </w:r>
    </w:p>
    <w:p w14:paraId="05D3A7DD" w14:textId="77777777" w:rsidR="009131E6" w:rsidRDefault="009131E6" w:rsidP="009131E6">
      <w:r>
        <w:t>2020-08-04T08:27:06.000Z #EY wusste genau, dass sie mit #Wirecard einen kriminellen Kunden hatten. Trotzdem haben sie weitergemacht, denn die Kohle floss ja in Strömen. Dieses Gangstertum in unserem #Wirtschaftssystem ist ein Problem, gegen das man sich auflehen muss.</w:t>
      </w:r>
    </w:p>
    <w:p w14:paraId="23DB7917" w14:textId="77777777" w:rsidR="009131E6" w:rsidRDefault="009131E6" w:rsidP="009131E6">
      <w:r>
        <w:t>2020-07-31T07:36:45.000Z Die Menschen in #Moria leben im Dreck, Herr #Seehofer. Sie haben keine Zeit auf eine europäische Lösung zu warten. Denken Sie bitte daran, dass Sie die Aufnahme von 300 Hilflosen verhindert haben, wenn Sie das nächste Mal in der Kirche in der ersten Reihe sitzen.</w:t>
      </w:r>
    </w:p>
    <w:p w14:paraId="35C13CD9" w14:textId="77777777" w:rsidR="009131E6" w:rsidRDefault="009131E6" w:rsidP="009131E6">
      <w:r>
        <w:t>2020-07-30T08:34:58.000Z Es ist natürlich elementar solche #Monopolisten öffentlich zu stellen und kritisch zu befragen aber es müssen auch gesetzliche #Konsequenzen folgen und zwar auf internationaler Ebene. Der #Neoliberalismus hat versagt, deshalb muss neu gedacht werden.</w:t>
      </w:r>
    </w:p>
    <w:p w14:paraId="51483456" w14:textId="77777777" w:rsidR="009131E6" w:rsidRDefault="009131E6" w:rsidP="009131E6">
      <w:r>
        <w:t>2020-07-29T09:34:23.000Z Don Corleone hatte seinen Consiliere, #Wirecard hatte Ernst&amp;Young. Die #BigFour der Beratungsfirmen haben den globalen Markt unter sich aufgeteilt und bündeln somit ein ungeahntes, schädliches Maß an Macht. Das #Oligopol der BigFour muss zerschlagen werden.</w:t>
      </w:r>
    </w:p>
    <w:p w14:paraId="5A0CA979" w14:textId="77777777" w:rsidR="009131E6" w:rsidRDefault="009131E6" w:rsidP="009131E6">
      <w:r>
        <w:t xml:space="preserve">2020-07-29T07:38:06.000Z abgeordnetenwatch.de@a_watch · Jul 29, 2020Über eine glatte 1 für ihre Antwortbereitschaft können sich u.a. freuen: @RKiesewetter @Lothar_Binding @HildeMattheis </w:t>
      </w:r>
      <w:r>
        <w:lastRenderedPageBreak/>
        <w:t>Keine inhaltlichen Antworten erhielten Fragesteller:innen von Volker Kauder, @Alice_Weidel und Wolfgang Schäuble - Note "ungenügend"Show this thread</w:t>
      </w:r>
    </w:p>
    <w:p w14:paraId="32CE65D1" w14:textId="77777777" w:rsidR="009131E6" w:rsidRDefault="009131E6" w:rsidP="009131E6">
      <w:r>
        <w:t>2020-07-27T10:51:44.000Z Der #Wirecard-Skandal beweist sowohl die hohe kriminelle Energie der Verantwortlichen als auch die erschreckende Leichtgläubigkeit von Aufsicht und Wirtschaftselite. Deswegen muss fortan gelten: strengere Kontrollen der #Wirtschaftsprüfung, #Finanzmärkte und des #Lobbyismus</w:t>
      </w:r>
    </w:p>
    <w:p w14:paraId="3324DB1E" w14:textId="77777777" w:rsidR="009131E6" w:rsidRDefault="009131E6" w:rsidP="009131E6">
      <w:r>
        <w:t>2020-07-24T11:23:55.000Z Vielen Dank für die guten Gespräche und euren inhaltlichen Input! Für unsere Partei gilt: #SPDbthörtzu</w:t>
      </w:r>
    </w:p>
    <w:p w14:paraId="27F6DFB9" w14:textId="77777777" w:rsidR="009131E6" w:rsidRDefault="009131E6" w:rsidP="009131E6">
      <w:r>
        <w:t>2020-07-23T08:00:48.000Z #Sozialdemokratie zeichnet sich aus durch die #Solidarität mit der Klasse der Lohnabhängigen. Arbeitssuchende brauchen Unterstützung und keine Gängelung durch Behörden. Nach Oben buckeln und nach Unten treten ist keine Sozi-Devise. Umgekehrt wird´n Schuh draus!</w:t>
      </w:r>
    </w:p>
    <w:p w14:paraId="44F17D2B" w14:textId="77777777" w:rsidR="009131E6" w:rsidRDefault="009131E6" w:rsidP="009131E6">
      <w:r>
        <w:t>2020-07-23T07:35:42.000Z Ihr kommt mit Fragen? Ich komme mit Antworten! Morgen, den 24.07.2020 ab 09:00 Uhr bin ich mit der SPD-Dialog Bustour auf dem Münsterplatz in Ulm. Seid mit dabei! Ich freue mich auf viele Gespräche und neue Ideen, die ich mit nach Berlin nehmen kann!</w:t>
      </w:r>
    </w:p>
    <w:p w14:paraId="7F5BC6F7" w14:textId="77777777" w:rsidR="009131E6" w:rsidRDefault="009131E6" w:rsidP="009131E6">
      <w:r>
        <w:t>2020-07-22T15:55:24.000Z #ZukunftsstadtUlm: Digitalisierung und Nachhaltigkeit. Offenheit für Zukunft. Viele machen mit, das Verschwörhaus mittendrin! Heute wird der LoRaPark eröffnet. Ein großes Bürgerschaftsprojekt!</w:t>
      </w:r>
    </w:p>
    <w:p w14:paraId="7EECE498" w14:textId="77777777" w:rsidR="009131E6" w:rsidRDefault="009131E6" w:rsidP="009131E6">
      <w:r>
        <w:t>2020-07-22T11:04:07.000Z Das ist doch nicht zu fassen! Hat sich die gesamte #Union von #Wirecard kaufen lassen? Dieser #Lobbysumpf ist viel tiefer als bislang angenommen. Hier muss lückenlose und vollständige Aufklärung erfolgen und dringend benötigte #Konsequenzen gezogen werden.Wirecard-Skandal: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610A8697" w14:textId="77777777" w:rsidR="009131E6" w:rsidRDefault="009131E6" w:rsidP="009131E6">
      <w:r>
        <w:t>2020-07-22T09:43:28.000Z Kleidung, Möbel, Taschengeld: Arme Kinder leben deutlich häufiger im MangelEine Urlaubsreise, ein Restaurantbesuch oder ein eigenes Zimmer: In vielen Familien ist das nicht drin. Bislang unveröffentlichte Daten zeigen, was Armut für Kinder in Deutschland konkret bedeutet.spiegel.de</w:t>
      </w:r>
    </w:p>
    <w:p w14:paraId="6BDA33EE" w14:textId="77777777" w:rsidR="009131E6" w:rsidRDefault="009131E6" w:rsidP="009131E6">
      <w:r>
        <w:t>2020-07-22T09:43:27.000Z Wenn die Kinder schon in dem Bewusstsein aufwachsen, dass #Politik und #Gesellschaft rein gar nichts für sie tun werden und sie im Leben völlig allein stehen, wird sich dieser Umstand auf die Entwicklung auswirken. Überzeugte junge Demokrat*innen wachsen nicht auf Bäumen 5/6</w:t>
      </w:r>
    </w:p>
    <w:p w14:paraId="2D0732F0" w14:textId="77777777" w:rsidR="009131E6" w:rsidRDefault="009131E6" w:rsidP="009131E6">
      <w:r>
        <w:t>2020-07-22T09:43:26.000Z Jedes 5. Kind in #Deutschland lebt in Armut. Ist das "unser" #Wohlstand von dem die Neoliberalen immer faseln? Ich kann dieses Märchen nicht mehr hören. Von der wirtschaftlichen #Konjunktur in den vergangenen Jahren ist nichts bei denen angekommen, die es dringend brauchen 1/6</w:t>
      </w:r>
    </w:p>
    <w:p w14:paraId="0839F63C" w14:textId="77777777" w:rsidR="009131E6" w:rsidRDefault="009131E6" w:rsidP="009131E6">
      <w:r>
        <w:t>2020-07-21T09:59:13.000Z Die #Kanzlerin wusste aus dem #Finanzministerium: bei #Wirecard handelt es sich um ein dubioses Unternehmen. Trotzdem hat sie in #China für dieses Lobbyarbeit betrieben. Diese Hörigkeit der Politik gegenüber dem #Kapital muss aufhören. Wir sind doch nicht in einer Bananenrepublik</w:t>
      </w:r>
    </w:p>
    <w:p w14:paraId="32A8157E" w14:textId="77777777" w:rsidR="009131E6" w:rsidRDefault="009131E6" w:rsidP="009131E6">
      <w:r>
        <w:lastRenderedPageBreak/>
        <w:t>2020-07-20T10:37:01.000Z #Solidarität geht vor nationalen Eigeninteressen. Einigt Euch heute auf dem #EUGipfel, um die Folgen der #Corona-Pandemie gemeinsam zu schultern. Setzt Europas Zukunft nicht leichtsinnig aufs Spiel!</w:t>
      </w:r>
    </w:p>
    <w:p w14:paraId="754D575D" w14:textId="77777777" w:rsidR="009131E6" w:rsidRDefault="009131E6" w:rsidP="009131E6">
      <w:r>
        <w:t>2020-07-17T08:40:49.000Z Ich habe es gründlich satt, dass der Diskurs von #Marktradikalen bestimmt wird, die überall Rot sehen, wenn es um #Gerechtigkeit geht. Erfolg hat man in der #Politik wenn diese auch mit Mut verbunden ist. Dieser Mut muss links sein. So, schönes Wochenende euch allen. 4/4</w:t>
      </w:r>
    </w:p>
    <w:p w14:paraId="331D8DC3" w14:textId="77777777" w:rsidR="009131E6" w:rsidRDefault="009131E6" w:rsidP="009131E6">
      <w:r>
        <w:t>2020-07-16T08:33:33.000Z 50% der Menschen in  haben einen Anteil von 1,4% am #Gesamtvermögen, während das oberste 1% ganze 35% sein Eigen nennt. Die Ergebnisse der #DIW-Studie sind ein Armutszeugnis für die gesamte Politik in diesem Land. Der fehlende Wille zur #Veränderung markiert dieses Versagen.</w:t>
      </w:r>
    </w:p>
    <w:p w14:paraId="0FD438CD" w14:textId="77777777" w:rsidR="009131E6" w:rsidRDefault="009131E6" w:rsidP="009131E6">
      <w:r>
        <w:t>2020-07-15T16:03:05.000Z Diese Sache muss eindeutig und zweifelsfrei geklärt werden: Gibt es Nazi-Informanten in der #Polizei oder sind einzelne Polizisten gar selbst #Rechtsextreme, die auf widerliche, feige Weise unschuldige Menschen bedrohen? Innenminister #Beuth &amp; #Seehofer, klären Sie endlich auf!</w:t>
      </w:r>
    </w:p>
    <w:p w14:paraId="5B93C479" w14:textId="77777777" w:rsidR="009131E6" w:rsidRDefault="009131E6" w:rsidP="009131E6">
      <w:r>
        <w:t>2020-07-15T08:38:53.000Z Heute ist Tag des Teilens -und siehe da: Geld verdirbt nicht automatisch den Charakter, denn auch einige #Superreiche wollen mehr geben, als sie müssen. Daran sollten sich ihre Millionärskolleg*innen ein Beispiel nehmen. Für eine wirksame #Vermögenssteuer!Millionäre fordern höhere Steuern – für sich selbstEine Gruppe von 83 Millionären setzt sich in der Corona-Pandemie dafür ein, dass Superreiche höhere Steuern zahlen. Darunter auch fünf Deutsche.tagesspiegel.de</w:t>
      </w:r>
    </w:p>
    <w:p w14:paraId="4EE5320B" w14:textId="77777777" w:rsidR="009131E6" w:rsidRDefault="009131E6" w:rsidP="009131E6">
      <w:r>
        <w:t>2020-07-14T08:28:30.000Z Wow! #AugustusIntelligence war wohl innerhalb der CDU/CSU auf großer #Lobby-Shoppingtour. Im Regal wo der Hochadel steht, haben die Schnäppchenjäger beim Ladenhüter zu #Guttenberg zugeschlagen. Nur mal so aus Interesse, liebe Union, wen habt ihr noch auf der Liste?</w:t>
      </w:r>
    </w:p>
    <w:p w14:paraId="49BDB2E7" w14:textId="77777777" w:rsidR="009131E6" w:rsidRDefault="009131E6" w:rsidP="009131E6">
      <w:r>
        <w:t>2020-07-13T10:09:15.000Z Als ob die ethnische Herkunft etwas über die Entwicklung krimineller Energie bei #Jugendlichen aussagen könnte. So ein Blödsinn. Die enorme soziale #Ungleichheit in unserer #Gesellschaft kann da schon viel mehr Aufschlüsse liefern. Warum reden wir nicht darüber?</w:t>
      </w:r>
    </w:p>
    <w:p w14:paraId="0D8518C5" w14:textId="77777777" w:rsidR="009131E6" w:rsidRDefault="009131E6" w:rsidP="009131E6">
      <w:r>
        <w:t>2020-07-10T08:41:27.000Z #Seehofer darf nicht länger blockieren. Das schadet dem Ruf unzähliger anständiger Polizist*innen enorm. Lassen Sie eine wissenschaftliche Untersuchung zu rechten Umtrieben in der Polizeibehörde endlich zu, Herr Innenminister!</w:t>
      </w:r>
    </w:p>
    <w:p w14:paraId="4613F0AB" w14:textId="77777777" w:rsidR="009131E6" w:rsidRDefault="009131E6" w:rsidP="009131E6">
      <w:r>
        <w:t>2020-07-09T12:02:10.000Z In meinem #Podcast habe ich mich mit Jürgen Altmann von der TU Dortmund über autonome Waffensysteme und die Anschaffung von #Drohnen für die #Bundeswehr gesprochen. Hört rein und schreibt eure persönliche Meinung zu dem Thema in die Kommentare.Kampfdrohnen für die Bundeswehr? - Hilde Mattheisopen.spotify.com</w:t>
      </w:r>
    </w:p>
    <w:p w14:paraId="0604A552" w14:textId="77777777" w:rsidR="009131E6" w:rsidRDefault="009131E6" w:rsidP="009131E6">
      <w:r>
        <w:t>2020-07-09T08:11:50.000Z Will gar nicht wissen, welches Organ für sein krudes Weltbild verantwortlich ist. Das Hirn mit Sicherheit schon mal nicht. #noAfD</w:t>
      </w:r>
    </w:p>
    <w:p w14:paraId="7B46DC0E" w14:textId="77777777" w:rsidR="009131E6" w:rsidRDefault="009131E6" w:rsidP="009131E6">
      <w:r>
        <w:t>2020-07-08T09:45:01.000Z #Daseinsvorsorge stärken heißt sozialen Zusammenhalt und Vertrauen in unseren Staat stärken, finden @HildeMattheis und @MariaNoichl in ihrem #GastbeitragGastbeitrag - Für Klarheit sorgenDaseinsvorsorge stärken heißt sozialen Zusammenhalt und Vertrauen in unseren Staat stärken, finden Hilde Mattheis und Maria Noichlfreitag.de</w:t>
      </w:r>
    </w:p>
    <w:p w14:paraId="6874F7CD" w14:textId="77777777" w:rsidR="009131E6" w:rsidRDefault="009131E6" w:rsidP="009131E6">
      <w:r>
        <w:lastRenderedPageBreak/>
        <w:t>2020-07-08T06:03:31.000Z Wow, die #CDU will eine #Frauenquote einführen! Schrittweise! Der #CDUFortschritt ist eben doch eine Schnecke!</w:t>
      </w:r>
    </w:p>
    <w:p w14:paraId="6A5350E8" w14:textId="77777777" w:rsidR="009131E6" w:rsidRDefault="009131E6" w:rsidP="009131E6">
      <w:r>
        <w:t>2020-07-06T09:19:13.000Z Wasser auf die Mühlen derer, die der #Politik insgesamt #Korruption vorwerfen.Wir sollten Vorbild sein.Junge Unionspolitiker reisten nach Oman: Per Businessclass zum Basar – auf Kosten des SultanatsEine Revue in der königlichen Oper, ein Abstecher in die Wüste: Drei junge Unionsabgeordnete verbrachten ein paar schöne Tage im Oman.spiegel.de</w:t>
      </w:r>
    </w:p>
    <w:p w14:paraId="1953C188" w14:textId="77777777" w:rsidR="009131E6" w:rsidRDefault="009131E6" w:rsidP="009131E6">
      <w:r>
        <w:t>2020-07-05T12:10:40.000Z #Tillich wechselt von #Kohlekommission zum #Braunkohlekonzern. Unmoralisch und nur wieder Futter für die, die unsere  #Demokratie nicht wollen. Macht mit eurer Gier und Selbstgefälligkeit unser Land nicht kaputt! Ihr habt auch nach dem Ausscheiden aus der Politik Verantwortung!</w:t>
      </w:r>
    </w:p>
    <w:p w14:paraId="3D342B70" w14:textId="77777777" w:rsidR="009131E6" w:rsidRDefault="009131E6" w:rsidP="009131E6">
      <w:r>
        <w:t>2020-07-04T12:06:28.000Z #WillyBrandtansFenster immer wieder schön das zu lesen #Erfurt</w:t>
      </w:r>
    </w:p>
    <w:p w14:paraId="157347E6" w14:textId="77777777" w:rsidR="009131E6" w:rsidRDefault="009131E6" w:rsidP="009131E6">
      <w:r>
        <w:t>2020-07-03T10:29:09.000Z In unserer #Demokratie muss #Gemeinwohl das Sagen haben und nicht Geld. Die Politik und Gesetzgebung dürfen sich nicht an den Höchstbietenden verscherbeln. Was wir brauchen ist eine gesellschaftliche Kampfansage an den ProfitlobbyismusKritik an Ex-SPD-Chef Gabriel - Mattheis (SPD): Wir müssen uns...Der frühere Bundeswirtschaftsminister Sigmar Gabriel steht wegen einer Beratertätigkeit für den Fleischkonzern Tönnies in der Kritik. Die SPD-Politikerin Hilde Mattheis forderte im Dlf unter anderemdeutschlandfunk.de</w:t>
      </w:r>
    </w:p>
    <w:p w14:paraId="0299FEBA" w14:textId="77777777" w:rsidR="009131E6" w:rsidRDefault="009131E6" w:rsidP="009131E6">
      <w:r>
        <w:t>2020-07-03T08:00:39.000Z Ob #Gabriel, #Amthor oder #Scheuer - die Skandalserie des Lobbysumps ist unerträglich. #Politik &amp; #Zivilgesellschaft müssen gemeinsam klarstellen, dass unsere #Demokratie #unverkäuflich ist. Dafür werde ich mich in #Zukunft mit euch und dem @Forum_DL21 noch stärker einsetzen!</w:t>
      </w:r>
    </w:p>
    <w:p w14:paraId="68CDD393" w14:textId="77777777" w:rsidR="009131E6" w:rsidRDefault="009131E6" w:rsidP="009131E6">
      <w:r>
        <w:t>2020-07-02T08:21:26.000Z Gibt es irgendeine #Lobby-Schweinerei, die du der #SPD ersparen möchtest, @sigmargabriel? Während deine Partei ein #Lobbyregister vorantreibt, lässt du dich von einem Schweinebaron bezahlen, der Menschen unter unwürdigen Bedingungen schuften lässt. #Gabriel #Tönnies</w:t>
      </w:r>
    </w:p>
    <w:p w14:paraId="3B3A9C7A" w14:textId="77777777" w:rsidR="009131E6" w:rsidRDefault="009131E6" w:rsidP="009131E6">
      <w:r>
        <w:t>2020-07-01T08:04:38.000Z Das Schamgefühl der #FDP ist nun endgültig außer Kraft gesetzt. Für die Marktradikalen, die sich liberal nennen, ist die #Demokratie ein #Markt und der #Mensch lediglich Arbeitskraft, die ausgebeutet werden kann. Diese Jungs sind ideologisch im Manchester-#Kapitalismus verhaftet.Sebastian Czaja@SebCzaja · Jun 30, 2020Demokratie ist im Grunde auch nur ein Markt.</w:t>
      </w:r>
    </w:p>
    <w:p w14:paraId="5291B848" w14:textId="77777777" w:rsidR="009131E6" w:rsidRDefault="009131E6" w:rsidP="009131E6">
      <w:r>
        <w:t>2020-07-01T06:13:41.000Z Was #Fans bewirken können, zeigt der #FCSchalke04. Trotz seiner Milliarden kriegt jemand die rote Karte! Gut so, #Fans sind unbestechlich!</w:t>
      </w:r>
    </w:p>
    <w:p w14:paraId="3B577255" w14:textId="77777777" w:rsidR="009131E6" w:rsidRDefault="009131E6" w:rsidP="009131E6">
      <w:r>
        <w:t>2020-06-30T20:36:49.000Z #Syrien, neun Jahre Krieg. Was hat man den Menschen angetan.#Geberkonferenz will helfen. Aber ist das genug? Ich glaube nicht.</w:t>
      </w:r>
    </w:p>
    <w:p w14:paraId="24C9E7FE" w14:textId="77777777" w:rsidR="009131E6" w:rsidRDefault="009131E6" w:rsidP="009131E6">
      <w:r>
        <w:t>2020-06-30T09:42:21.000Z Zum Abschluss unserer Reihe geben wir unserer #DL21-Bundesvorsitzenden @HildeMattheis das Wort. Welchen Weg die #SPD in der #Friedenspolitik künftig gehen muss, um wieder glaubwürdig als #Friedenspartei wahrgenommen zu werden, erfahrt ihr von Hilde in diesem Clip:</w:t>
      </w:r>
    </w:p>
    <w:p w14:paraId="70D5CF31" w14:textId="77777777" w:rsidR="009131E6" w:rsidRDefault="009131E6" w:rsidP="009131E6">
      <w:r>
        <w:t>2020-06-30T08:19:20.000Z Seit 10 Jahren tobt der Krieg in #Syrien. Eine ganze Generation syrischer #Kinder wuchs unter Gewalt und #Terror auf. Dieser Wahnsinn muss ein Ende haben. Die Anschaffung von #Kampfdrohnen wird dazu nichts beitragen. Wir müssen aufhören in uralten Kategorien zu denken.</w:t>
      </w:r>
    </w:p>
    <w:p w14:paraId="557A756C" w14:textId="77777777" w:rsidR="009131E6" w:rsidRDefault="009131E6" w:rsidP="009131E6">
      <w:r>
        <w:lastRenderedPageBreak/>
        <w:t>2020-06-29T10:36:30.000Z Gehts noch?! #SPD-Fraktion will angeblich Anschaffung von #Kampfdrohnen zustimmen. Die Partei hat dazu 2013 &amp; 2019 ganz klar NEIN gesagt. Wir wollen automatisierte, letale Waffensysteme international ächten. Einer Automatisierung des Tötens dürfen wir niemals zustimmen!</w:t>
      </w:r>
    </w:p>
    <w:p w14:paraId="55F79C5B" w14:textId="77777777" w:rsidR="009131E6" w:rsidRDefault="009131E6" w:rsidP="009131E6">
      <w:r>
        <w:t>2020-06-26T09:55:11.000Z Wow! Was waren denn das für Töne bei der #75JahreCDU damals? Das ist ja schon so sozialistisch, dass bei euch gleich die Bedienungsanleitung für die #RoteSocken-#Kampagne aus der Schublade geholt werden müsste. Ich wünsche euch zum Geburtstag ein echtes #BackToTheRoots;)</w:t>
      </w:r>
    </w:p>
    <w:p w14:paraId="17362D06" w14:textId="77777777" w:rsidR="009131E6" w:rsidRDefault="009131E6" w:rsidP="009131E6">
      <w:r>
        <w:t>2020-06-25T12:05:39.000Z Gewinne privatisieren, Verluste sozialisieren. Ein alter Hut des #Neoliberalismus, den sich #Lufthansa-#Großinvestor #Thiele da aufsetzt. Die #Allgemeinheit sorgt mit #Steuergeld dafür, dass seine #Anteile im Wert stabil bleiben und bekommt im Gegenzug nicht mal einen Tomatensaft</w:t>
      </w:r>
    </w:p>
    <w:p w14:paraId="1469EA1E" w14:textId="77777777" w:rsidR="009131E6" w:rsidRDefault="009131E6" w:rsidP="009131E6">
      <w:r>
        <w:t>2020-06-25T08:05:48.000Z Ich bin mir mit @baerbelbas vollkommen einig, und ihr Statement macht das völlig klar, dass ein #Immunitätsausweis für #covid19 völlig undenkbar ist, solange Immunität wissenschaftlich nicht gesichert ist und auch nicht anders als durch gezielte Ansteckung erlangt werden kann.</w:t>
      </w:r>
    </w:p>
    <w:p w14:paraId="3E473772" w14:textId="77777777" w:rsidR="009131E6" w:rsidRDefault="009131E6" w:rsidP="009131E6">
      <w:r>
        <w:t>2020-06-25T06:48:32.000Z #Ethikrat tagt heute zum Thema #Immunitätsnachweis. Für mich ist klar: Persönlichkeitsrechte sind wichtige Rechte! Eine einseitige Beschneidung dieser Rechte darf es nicht geben. Dieses Lieblingsprojekt von BM #Spahn darf nicht umgesetzt werden! #Corona</w:t>
      </w:r>
    </w:p>
    <w:p w14:paraId="4D26F33E" w14:textId="77777777" w:rsidR="009131E6" w:rsidRDefault="009131E6" w:rsidP="009131E6">
      <w:r>
        <w:t>2020-06-24T11:33:27.000Z Wir müssen den #ÖGD und darüberhinaus die gesamte #Daseinsvorsorge vor Privatisierung oder Einsparwellen schützen - mit klarer Verankerung im #Grundgesetz. Darüber habe ich mit @ptinnemann &amp; @D_Cwo  von der @Akademie_OeGW im Podcast gesprochen. Hört rein:ÖGD S1-E54 Hilde Mattheis | Den ÖGD stärken - Grundgesetz anpassenHilde Mattheis | Den ÖGD stärken - Grundgesetz anpassenoegd.gmp-podcast.de</w:t>
      </w:r>
    </w:p>
    <w:p w14:paraId="6A4E81C4" w14:textId="77777777" w:rsidR="009131E6" w:rsidRDefault="009131E6" w:rsidP="009131E6">
      <w:r>
        <w:t>2020-06-24T08:03:34.000Z Im #Schweinesystem stehen die Profitinteressen weit über dem Mensch- und #Tierwohl. Über diesen Egoismus gegenüber Gesellschaft und Umwelt sollten wir beim nächsten Einkauf für den #Grillabend gut nachdenken.</w:t>
      </w:r>
    </w:p>
    <w:p w14:paraId="60D519C9" w14:textId="77777777" w:rsidR="009131E6" w:rsidRDefault="009131E6" w:rsidP="009131E6">
      <w:r>
        <w:t>2020-06-23T08:48:53.000Z Randale &amp; Gewalt sind immer inakzeptabel. Aber dass jetzt Aussehen und Hautfarbe angeführt werden, um das eigene krude &amp; hasserfüllte Weltbild zu bestätigen, ist echt zum Kotzen. Das ist #Rassismus. #Stuttgart</w:t>
      </w:r>
    </w:p>
    <w:p w14:paraId="6A4B2F33" w14:textId="77777777" w:rsidR="009131E6" w:rsidRDefault="009131E6" w:rsidP="009131E6">
      <w:r>
        <w:t>2020-06-22T08:18:09.000Z Und was ist #Frieden für Dich? #ZeitFürEinKommentarForum DL21@Forum_DL21 · Jun 22, 2020Was ist Frieden für Dich? @CarloMasala1, @vvrogova, @jan_vanaken, @GolinehAtai, Burkhard Zimmermann, @UelkerRadziwill, @RugeBoris, Ottfried Nassauer und @HildeMattheis haben diese Frage auf unserer #Friedenskonferenz beantwortet.</w:t>
      </w:r>
    </w:p>
    <w:p w14:paraId="615EA90B" w14:textId="77777777" w:rsidR="009131E6" w:rsidRDefault="009131E6" w:rsidP="009131E6">
      <w:r>
        <w:t>2020-06-20T11:12:40.000Z Na also! Warum nicht gleich so? Das #Lobbyregister soll ab Herbst an den Start gehen. Dafür kämpfen zivilgesellschaftliche #Initiativen wie @lobbycontrol seit Jahren. Brauchts immer erst einen #Amthor, #Scheuer oder Konsorten damit im Sinne der Mehrheit gehandelt wird?</w:t>
      </w:r>
    </w:p>
    <w:p w14:paraId="0787EBF5" w14:textId="77777777" w:rsidR="009131E6" w:rsidRDefault="009131E6" w:rsidP="009131E6">
      <w:r>
        <w:t>2020-06-20T08:49:42.000Z Nice! Vielen Dank für dein #Grußwort zu unserer #Friedenskonferenz, lieber Genosse Rolf Mützenich. So macht der zweite Kaffee des Tages doch Spaß! #UnserFranktionsvorsitzender der @spdbt</w:t>
      </w:r>
    </w:p>
    <w:p w14:paraId="0473CB22" w14:textId="77777777" w:rsidR="009131E6" w:rsidRDefault="009131E6" w:rsidP="009131E6">
      <w:r>
        <w:lastRenderedPageBreak/>
        <w:t>2020-06-20T08:06:30.000Z Und weiter geht’s! Zweiter Tag unserer #DL21 #Friedenskonferenz. Nach der kontroversen und auch emotionsgeladenen Debatte gestern machen wir heute weiter! Geh auf #Zoom und diskutiere mit uns!</w:t>
      </w:r>
    </w:p>
    <w:p w14:paraId="69448282" w14:textId="77777777" w:rsidR="009131E6" w:rsidRDefault="009131E6" w:rsidP="009131E6">
      <w:r>
        <w:t>2020-06-19T12:09:40.000Z Liebe Twittergemeinde, ich hoffe, heute Abend möglichst viele von euch virtuell auf unserer #DL21 #Friedenskonferenz begrüßen zu dürfen. Ich freue mich schon auf spannende &amp; anregende Diskussionen mit euch. Los gehts um 19 Uhr! https://us02web.zoom.us/j/85117883807?pwd=Q3UrMFhhL1pod2VtdEY4UE9JTm5adz09…ID: 851 1788 3807 PW: 162143Join our Cloud HD Video MeetingZoom is the leader in modern enterprise video communications, with an easy, reliable cloud platform for video and audio conferencing, chat, and webinars across mobile, desktop, and room systems. Zoom...us02web.zoom.us</w:t>
      </w:r>
    </w:p>
    <w:p w14:paraId="044FA70C" w14:textId="77777777" w:rsidR="009131E6" w:rsidRDefault="009131E6" w:rsidP="009131E6">
      <w:r>
        <w:t>2020-06-18T18:40:24.000Z Heute @MarkusGuerne in der #ARD: Klar ist: Die Kinder von heute werden die Schulden übernehmen müssen. Nichts ist klar! Die Kids der Unter- und Mittelschicht zahlen künftig die Zinseinkünfte der reichen Kids. Die Schuldenfrage ist kein Generations- sondern ein Verteilungskonflikt</w:t>
      </w:r>
    </w:p>
    <w:p w14:paraId="7EC82776" w14:textId="77777777" w:rsidR="009131E6" w:rsidRDefault="009131E6" w:rsidP="009131E6">
      <w:r>
        <w:t>2020-06-19T06:33:44.000Z Das wird ein spannender Tag! Heute findet die #Friedenskonferenz der #DL21 statt. Diskussionsthemen gibt es viele: #Trump, #Putin, #Friedensgutachten, #Abrüstung</w:t>
      </w:r>
    </w:p>
    <w:p w14:paraId="5F9ECB3B" w14:textId="77777777" w:rsidR="009131E6" w:rsidRDefault="009131E6" w:rsidP="009131E6">
      <w:r>
        <w:t>2020-06-18T13:07:16.000Z Morgen um 19 Uhr startet unsere #DL21 #Friedenskonferenz. Wir werden mit spannenden Gästen über hochaktuelle Themen im Bereich der #Friedenspolitik sprechen. Sei live auf #Zoom dabei und diskutiere mit uns. Wir freuen uns auf euch!Einladung zur FriedenskonferenzAm 19. und 20. Juni findet in Berlin unsere Friedenskonferenz statt, auf der wir uns mit den aktuellen friedenspolitischen Herausforderungen, vor denen wir s...youtube.com</w:t>
      </w:r>
    </w:p>
    <w:p w14:paraId="69E78FE4" w14:textId="77777777" w:rsidR="009131E6" w:rsidRDefault="009131E6" w:rsidP="009131E6">
      <w:r>
        <w:t>2020-06-17T20:56:12.000Z #Tönnies muss für die Schäden aufkommen. #Profitgier darf nicht folgenlos bleiben. Von #Homeschooling bis zu #Testkosten. Rechnung an #Tönnies! Unfassbar!Corona-Ausbruch: Tönnies dicht, Schulen zu, 7.000 Menschen in Quarantäne1.000 Mitarbeiter hat der Kreis Gütersloh am Dienstag auf dem Werksgelände bei Tönnies auf Covid–19 getestet – von 500 ausgewerteten Test sind...nw.de</w:t>
      </w:r>
    </w:p>
    <w:p w14:paraId="73880886" w14:textId="77777777" w:rsidR="009131E6" w:rsidRDefault="009131E6" w:rsidP="009131E6">
      <w:r>
        <w:t>2020-06-18T06:53:49.000Z #Trump gegen #Bolton :Zeigt da dieser Präsident einer #Weltmacht wieder, dass es ausschließlich um seine Befindlichkeiten und das Bedienen seines Egos geht?! Auch das werden wir bei der #DL21 #Friedenskonferenz am Freitag und Samstag diskutieren!</w:t>
      </w:r>
    </w:p>
    <w:p w14:paraId="44BBEFB2" w14:textId="77777777" w:rsidR="009131E6" w:rsidRDefault="009131E6" w:rsidP="009131E6">
      <w:r>
        <w:t xml:space="preserve">2020-06-16T17:20:11.000Z Nachdem dieser Appell bei der Regierung nichts bewirkt hat, bleibt als letzte Hoffnung nur noch das Parlament. Denkt doch um Himmels Willen auch an die Armen! #100EuroMehrSofort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@Linksfraktion</w:t>
      </w:r>
      <w:r>
        <w:rPr>
          <w:rFonts w:ascii="Tahoma" w:hAnsi="Tahoma" w:cs="Tahoma"/>
        </w:rPr>
        <w:t>⁩</w:t>
      </w:r>
    </w:p>
    <w:p w14:paraId="78E7529B" w14:textId="77777777" w:rsidR="009131E6" w:rsidRDefault="009131E6" w:rsidP="009131E6">
      <w:r>
        <w:t>2020-06-16T10:36:14.000Z "Er ist eben noch jung", sagt @JoWadephul über #Amthor. In der Union gilt es halt eben als Anfängerfehler sich bei #Korruption erwischen zu lassen. Das wird schon, Philipp. Ein bissl Übung noch und dann läufts auch richtig rund mit dem Lobbying fürs Großkapital. #AmthorRuecktritt</w:t>
      </w:r>
    </w:p>
    <w:p w14:paraId="5D59076F" w14:textId="77777777" w:rsidR="009131E6" w:rsidRDefault="009131E6" w:rsidP="009131E6">
      <w:r>
        <w:t>2020-06-16T08:59:41.000Z Mehr Infos zu unserer #Friedenskonferenz findest du hier: https://facebook.com/events/914797322297000/…</w:t>
      </w:r>
    </w:p>
    <w:p w14:paraId="3B7F025E" w14:textId="77777777" w:rsidR="009131E6" w:rsidRDefault="009131E6" w:rsidP="009131E6">
      <w:r>
        <w:t xml:space="preserve">2020-06-16T08:56:18.000Z Das #Friedensgutachten2020 ist ein weiteres Alarmsignal. Die #Rüstungsausgaben sind 2019 weltweit gestiegen. Auch darüber werden wir natürlich am </w:t>
      </w:r>
      <w:r>
        <w:lastRenderedPageBreak/>
        <w:t>kommenden Freitag und Samstag auf unserer #DL21 #Friedenskonferenz mit euch und unseren Gästen sprechen.</w:t>
      </w:r>
    </w:p>
    <w:p w14:paraId="128AB036" w14:textId="77777777" w:rsidR="009131E6" w:rsidRDefault="009131E6" w:rsidP="009131E6">
      <w:r>
        <w:t>2020-06-15T09:06:14.000Z #Korruption ist kein Kavaliersdelikt. Ich erwarte von der #Union neben rechtlichen für #Amthor selbst auch endlich politische Konsequenzen zu ziehen, d.h. #Lobbyregister, parlamentarischer Fußabdruck und Verschärfung #Abgeordnetengesetz mit uns gemeinsam umsetzen! #Amthorgate</w:t>
      </w:r>
    </w:p>
    <w:p w14:paraId="6D96B5D8" w14:textId="77777777" w:rsidR="009131E6" w:rsidRDefault="009131E6" w:rsidP="009131E6">
      <w:r>
        <w:t>2020-06-13T14:50:21.000Z Es gibt zu viele  #Amthor’s in der Politik! Der unmittelbare Einfluss von Unternehmen und Interessensverbänden auf Gesetze sind Gross! Wir brauchen ein Lobbyregister und einen legislativen Fußabdruck, damit klar ist, wie ein Gesetz zustande kam!</w:t>
      </w:r>
    </w:p>
    <w:p w14:paraId="49CB2271" w14:textId="77777777" w:rsidR="009131E6" w:rsidRDefault="009131E6" w:rsidP="009131E6">
      <w:r>
        <w:t>2020-06-12T08:49:53.000Z Wir freuen uns riesig, auf unserer #DL21 #Friedenskonferenz u.a. den Ko-Vorsitzenden unserer #SPD @NowaboFM und @CarloMasala1 von der Universität der #Bundeswehr in München begrüßen zu dürfen. Ich gehe jede Wette ein, dass das verdammt spannend wird ;) https://facebook.com/events/914797322297000/…</w:t>
      </w:r>
    </w:p>
    <w:p w14:paraId="10F53660" w14:textId="77777777" w:rsidR="009131E6" w:rsidRDefault="009131E6" w:rsidP="009131E6">
      <w:r>
        <w:t>2020-06-10T16:11:58.000Z "Deutschland hat seit mehr als einem Jahrzehnt #Investitionen vernachlässigt, was uns jetzt viele Probleme bereitet" sagt @GustavAHorn in der #Leftlesson 4 des @Forum_DL21 Schalte jetzt in unseren Livestream und stelle uns deine Fragen:LeftLesson 4 mit Gustav Hornyoutube.com</w:t>
      </w:r>
    </w:p>
    <w:p w14:paraId="2A33B4E0" w14:textId="77777777" w:rsidR="009131E6" w:rsidRDefault="009131E6" w:rsidP="009131E6">
      <w:r>
        <w:t>2020-06-10T13:11:04.000Z Die #SPD als #Friedenspartei: Wie muss sie sich aufstellen, um dieses Ideal zu verkörpern? Eine von vielen Fragen auf unserer #DL21 #Friedenskonferenz. Nimm teil und diskutier mit uns &amp; spannenden Gästen über aktuelle Herausforderungen. Mehr Infos unter:DL21-Friedenskonferenz - Forum DL21 e.V.Am 19. und 20. Juni findet in Berlin unsere Friedenskonferenz statt, auf der wir uns mit den aktuellen friedenspolitischen Herausforderungen, vor denen wir stehen, befassen wollen. Wir werden diese...forum-dl21.de</w:t>
      </w:r>
    </w:p>
    <w:p w14:paraId="1CAED177" w14:textId="77777777" w:rsidR="009131E6" w:rsidRDefault="009131E6" w:rsidP="009131E6">
      <w:r>
        <w:t>2020-06-07T10:10:29.000Z #BMSpahn meldet sich mal wieder zu Wort. Im fehlen wohl die Schlagzeilen. Dies im Zusammengang mit den #BlackLivesMattters Demonstrationen zu tun und #Abstandsregelungen anzumahnen, zeugt geradezu von politisch zumindest unsensibler Einstellung.</w:t>
      </w:r>
    </w:p>
    <w:p w14:paraId="79A67EC5" w14:textId="77777777" w:rsidR="009131E6" w:rsidRDefault="009131E6" w:rsidP="009131E6">
      <w:r>
        <w:t>2020-06-06T10:20:45.000Z #DeutscheWohnen muss im November tausende #Mieten senken, weil sie um mehr als 20% über der zulässigen Obergrenze liegen! Ja der #Mietendeckel wirkt! Und ja, Politik kann eingreifen und Wucher und Ausbeutung beenden!</w:t>
      </w:r>
    </w:p>
    <w:p w14:paraId="035A42C8" w14:textId="77777777" w:rsidR="009131E6" w:rsidRDefault="009131E6" w:rsidP="009131E6">
      <w:r>
        <w:t>2020-06-05T10:10:04.000Z Welche Chancen gibt es für #R2G ab 2021? Mit Linken-Chef @b_riexinger habe ich in meinem #Podcast über Perspektiven für ein progressives Bündnis, nachhaltige Investitionen, gerechte #Steuerpolitik, die Bahn und #Lufthansa gesprochen. Hört rein:Auf dem Weg zu Rot-Rot-Grün? - Ein Gespräch mit Bernd Riexinger - Hilde Mattheisopen.spotify.com</w:t>
      </w:r>
    </w:p>
    <w:p w14:paraId="38C0A5D5" w14:textId="77777777" w:rsidR="009131E6" w:rsidRDefault="009131E6" w:rsidP="009131E6">
      <w:r>
        <w:t>2020-06-04T10:38:22.000Z Dieses #Konjunkturpaket trägt unmissverständlich die Handschrift der #SPD. In schwierigen Verhandlungen haben sich dringend benötigte Hilfen für Familien und Arbeitnehmer*innen gegen #Lobbygeschenke durchgesetzt. Danke an die standhaften Verhandler*innen!</w:t>
      </w:r>
    </w:p>
    <w:p w14:paraId="51A6B88A" w14:textId="77777777" w:rsidR="009131E6" w:rsidRDefault="009131E6" w:rsidP="009131E6">
      <w:r>
        <w:t>2020-06-03T08:44:07.000Z Bravo! @Paritaet, @_verdi und @FridayForFuture machen sich gemeinsam stark für ein sozial-ökologisches #Konjunkturpaket, das die Interessen der Mehrheit im Blick hat und nicht die des Industrie- und Finanzkapitals. An der Seite dieser Bewegungen muss der Platz der @spdde sein!</w:t>
      </w:r>
    </w:p>
    <w:p w14:paraId="04027003" w14:textId="77777777" w:rsidR="009131E6" w:rsidRDefault="009131E6" w:rsidP="009131E6">
      <w:r>
        <w:lastRenderedPageBreak/>
        <w:t>2020-06-02T10:20:51.000Z Wir sind keine #Lobbykratie! Es ist undemokratisch sich dem Willen der Industrie zu unterwerfen. 5 Mrd. € öffentliche Mittel müssen an Menschen fließen, die es dringend brauchen, statt in eine #Autokaufprämie. Das wäre Schlag ins Gesicht der #Klimabewegung. #SPD, sag nein!</w:t>
      </w:r>
    </w:p>
    <w:p w14:paraId="6C8FC973" w14:textId="77777777" w:rsidR="009131E6" w:rsidRDefault="009131E6" w:rsidP="009131E6">
      <w:r>
        <w:t>2020-06-01T07:54:01.000Z #Autokaufprämie im #Konjunkturpaket der Bundesregierung von 5 Mrd.? Wenn das stimmt wäre das wieder ein einknicken vor der Autolobby! Diese 5 Mrd. wären für Familien und Kinder besser angelegt!</w:t>
      </w:r>
    </w:p>
    <w:p w14:paraId="633040FA" w14:textId="77777777" w:rsidR="009131E6" w:rsidRDefault="009131E6" w:rsidP="009131E6">
      <w:r>
        <w:t>2020-05-29T09:13:33.000Z #Monsanto bildet keine Ausnahme. Der Lobbyismus von Global Playern ist außer Kontrolle geraten. Wenn wir unsere #Demokratie nicht zum Ramschladen des #Kapitalismus verkommen lassen wollen, müssen wir das Thema #Lobbyismus stärker in den Fokus der allgemeinen Aufmerksamkeit rückenKATAPULT Magazin@Katapultmagazin · May 28, 2020Das Agrochemie-Unternehmen Monsanto hat nicht transparent gemacht, wie viel Geld es wirklich für Lobbyarbeit ausgegeben hat. Nach offiziellen Angaben des US-Konzerns sollen es gerade mal 1,45 Millionen Euro im Geschäftsjahr 2016/2017 gewesen sein. Diese Zahl ist aber falsch. 1/3Show this thread</w:t>
      </w:r>
    </w:p>
    <w:p w14:paraId="4D39AEEE" w14:textId="77777777" w:rsidR="009131E6" w:rsidRDefault="009131E6" w:rsidP="009131E6">
      <w:r>
        <w:t>2020-05-29T05:35:49.000Z #Trump und #Twitter, wenn der eine nicht Präsident wär und das andere nicht eine soziale Plattform, wäre die Reaktion von Trump ein lustiges Beispiel für den Satz „die Geister, die ich rief...“</w:t>
      </w:r>
    </w:p>
    <w:p w14:paraId="38F8C0D2" w14:textId="77777777" w:rsidR="009131E6" w:rsidRDefault="009131E6" w:rsidP="009131E6">
      <w:r>
        <w:t>2020-05-28T10:29:37.000Z Der Tod von #GeorgeFloyd ist eine weitere Schande für die Polizei in den Staaten. #Trump ist unfähig dem strukturellen #Rassismus die Stirn zu bieten, weil er selbst Teil des Problems ist. Und zwar kein geringer. #ICantBreath</w:t>
      </w:r>
    </w:p>
    <w:p w14:paraId="3A0A0265" w14:textId="77777777" w:rsidR="009131E6" w:rsidRDefault="009131E6" w:rsidP="009131E6">
      <w:r>
        <w:t>2020-05-27T12:03:30.000Z Mit dem #Wiederaufbauprogramm in Höhe von 750 Mrd. Euro wird dringend benötigte Hilfe geleistet. Eine katastrophale #Rezession, welche die #Sozialsysteme und #Arbeitsmärkte Europas verwüsten würde, können wir nur gemeinsam stoppen. Packen wir es an!</w:t>
      </w:r>
    </w:p>
    <w:p w14:paraId="2D0AA8D2" w14:textId="77777777" w:rsidR="009131E6" w:rsidRDefault="009131E6" w:rsidP="009131E6">
      <w:r>
        <w:t>2020-05-27T12:02:36.000Z Als europäische #Gemeinschaft kann und darf es uns nicht egal sein, was aus den anderen wird, solange es nur uns selbst gut geht. Die europäische Idee kann nur durch #Solidarität bestehen und nicht durch kapitalistische Einzelinteressen.</w:t>
      </w:r>
    </w:p>
    <w:p w14:paraId="0CFB48C0" w14:textId="77777777" w:rsidR="009131E6" w:rsidRDefault="009131E6" w:rsidP="009131E6">
      <w:r>
        <w:t>2020-05-27T12:01:50.000Z Danke #Europa! Mit dem europäischen #Wiederaufbauprogramm zeigen wir nicht nur die dringend benötigte #Solidarität mit Ländern, die von der #Coronakrise besonders hart getroffen wurden, sondern wir erteilen gleichzeitig nationalistischen Einzelgängern eine Absage.</w:t>
      </w:r>
    </w:p>
    <w:p w14:paraId="1F2293AB" w14:textId="77777777" w:rsidR="009131E6" w:rsidRDefault="009131E6" w:rsidP="009131E6">
      <w:r>
        <w:t>2020-05-27T06:14:36.000Z #Europa! Heute kann du zeigen, dass  du Solidarität nicht nur buchstabieren kannst, sondern danach handelst! Nur Mut! Solidarität tut gut!</w:t>
      </w:r>
    </w:p>
    <w:p w14:paraId="0C87B727" w14:textId="77777777" w:rsidR="009131E6" w:rsidRDefault="009131E6" w:rsidP="009131E6">
      <w:r>
        <w:t>2020-05-26T12:28:22.000Z Im wissenschaftlichen Diskurs muss es Kritik geben. Dies ist zielführend. Was die #Bild aber anstrebt, ist die gezielte Diffamierung von Herrn #Drosten. Statt lächerlichen Rechtfertigungen seitens der Bild wäre eine Entschuldigung hier echt angebracht. #IchhabeBessereszutun</w:t>
      </w:r>
    </w:p>
    <w:p w14:paraId="4D8A1734" w14:textId="77777777" w:rsidR="009131E6" w:rsidRDefault="009131E6" w:rsidP="009131E6">
      <w:r>
        <w:t>2020-05-26T08:55:41.000Z #Mindestlohn aussetzen, #Soli abschaffen, #Grundrente kippen. Die #Union zeigt mal wieder, für wen sie politisch da ist. Nämlich für Reiche und Großunternehmer. Ihre ideologische Leitlinie ist der #Neoliberalismus. Sie ist keine Partnerin für gerechte und solidarische Politik.</w:t>
      </w:r>
    </w:p>
    <w:p w14:paraId="45A8FD08" w14:textId="77777777" w:rsidR="009131E6" w:rsidRDefault="009131E6" w:rsidP="009131E6">
      <w:r>
        <w:t xml:space="preserve">2020-05-25T08:44:52.000Z Die ganze Macht des #Lobbyismus kann man bewundern, wenn Grüne für #Autokaufprämie werben, die selbst Wirtschaftsweise ablehnen. Hier sollen schon wieder </w:t>
      </w:r>
      <w:r>
        <w:lastRenderedPageBreak/>
        <w:t>Gewinne privatisiert und Verluste in der Krise verstaatlicht werden. Wir brauchen mehr Lobbyismus für die Bürger*innen.</w:t>
      </w:r>
    </w:p>
    <w:p w14:paraId="7EFFFF42" w14:textId="77777777" w:rsidR="009131E6" w:rsidRDefault="009131E6" w:rsidP="009131E6">
      <w:r>
        <w:t>2020-05-22T06:21:13.000Z #Immunitätsausweis noch nicht vom Tisch? Hallo Herr Spahn, was soll das? Das Parlament wird diesem neuen „Lieblingsvorhaben“ des Ministers klar die Rote Karte zeigen!</w:t>
      </w:r>
    </w:p>
    <w:p w14:paraId="3DF081A2" w14:textId="77777777" w:rsidR="009131E6" w:rsidRDefault="009131E6" w:rsidP="009131E6">
      <w:r>
        <w:t>2020-05-20T11:44:35.000Z Richtig ist:Ende der #Werkverträge in der #Fleischindustrie ist ein Erfolg. Flächendeckende #Tarifverträge sollten folgen. #Eltern erhalten länger Entschädigung, wenn sie wegen #Corona Kinder zu Hause betreuen. Hier folgt hoffentlich bald #Kita-Öffnung.</w:t>
      </w:r>
    </w:p>
    <w:p w14:paraId="4EAA0B07" w14:textId="77777777" w:rsidR="009131E6" w:rsidRDefault="009131E6" w:rsidP="009131E6">
      <w:r>
        <w:t>2020-05-19T11:56:50.000Z Heute Abend zuschalten.Forum DL21@Forum_DL21 · May 19, 2020Gib #Neoliberalismus keine Chance: Was wir aus der #Coronakrise lernen können und was wir ändern müssen! Zu diesem Thema spricht heute Abend @HildeMattheis mit Klaus Dörre. Mehr Infos unter: https://facebook.com/events/1315130195359577/…</w:t>
      </w:r>
    </w:p>
    <w:p w14:paraId="6C75E9F3" w14:textId="77777777" w:rsidR="009131E6" w:rsidRDefault="009131E6" w:rsidP="009131E6">
      <w:r>
        <w:t>2020-05-18T10:49:55.000Z Die neue Weltordnung der #Aluhutträger kommt sicher nicht nach #Corona, aber vielleicht bietet die Krise Chancen für solidarischere Gesellschaft! Darüber will ich morgen dem Soziologen Klaus Dörre auf FB / Youtube diskutieren. Hier die Infos: https://facebook.com/events/1315130195359577/…</w:t>
      </w:r>
    </w:p>
    <w:p w14:paraId="029D0A63" w14:textId="77777777" w:rsidR="009131E6" w:rsidRDefault="009131E6" w:rsidP="009131E6">
      <w:r>
        <w:t>2020-05-14T20:19:38.000Z #Philippsburg wurde gesprengt! Das ist doch ein super Zeichen dafür, dass politische Beschlüsse Wirklichkeit werden!</w:t>
      </w:r>
    </w:p>
    <w:p w14:paraId="5DA43C39" w14:textId="77777777" w:rsidR="009131E6" w:rsidRDefault="009131E6" w:rsidP="009131E6">
      <w:r>
        <w:t>2020-05-14T14:55:11.000Z Beeindruckend, schockierend und gleichzeitig leider Alltag vieler #Frauen in Deutschland: https://youtube.com/watch?v=uc0P2k7zIb4…Als Gesetzgeber mahnt uns das, bei #Gleichstellung nicht nachzulassen, sei es bei #Frauenquote, #Paritaetsgesetz, Gewaltprävention und und und #maennerweltenMännerwelten - Belästigung von Frauen | Joko &amp; Klaas 15 Minuten LiveFast die Hälfte aller Frauen in Deutschland wurde schon einmal sexuell belästigt.Auch in den aktuellen Krisenzeiten dürfen andere wichtige Themen nicht unter...youtube.com</w:t>
      </w:r>
    </w:p>
    <w:p w14:paraId="00A742C3" w14:textId="77777777" w:rsidR="009131E6" w:rsidRDefault="009131E6" w:rsidP="009131E6">
      <w:r>
        <w:t>2020-05-13T12:00:37.000Z Schon mit allen Videos von KenFM und Xavier Naidoo durch? Für bessere Unterhaltung gibts bei der #DL21 morgen ein Gespräch zu #Grundrechten, #Verschwörungsmythen und #Corona mit Herta Däubler-Gmelin und Harald Baumann-Hasske! https://facebook.com/events/589610338579473/…</w:t>
      </w:r>
    </w:p>
    <w:p w14:paraId="2BB8D41C" w14:textId="77777777" w:rsidR="009131E6" w:rsidRDefault="009131E6" w:rsidP="009131E6">
      <w:r>
        <w:t>2020-05-12T17:09:32.000Z Ich spreche jetzt mit Professor Felix Welti zur Finanzierung der Daseinsvorsorge in unserer #Leftlesson Nr. 3. Schaltet rein und stellt Fragen! https://youtube.com/watch?v=AQQs4BCxvfg…</w:t>
      </w:r>
    </w:p>
    <w:p w14:paraId="6CAE0286" w14:textId="77777777" w:rsidR="009131E6" w:rsidRDefault="009131E6" w:rsidP="009131E6">
      <w:r>
        <w:t>2020-05-12T12:23:03.000Z Für pflegende Angehörige planen wir konkret Unterstützung im Bevölkerungsschutzgesetz: Längere Zahlung #Pflegeunterstützungsgeld und Verbesserungen bei der #Familienpflegezeit, um Pflegende zu entlasten./2</w:t>
      </w:r>
    </w:p>
    <w:p w14:paraId="6AA3B78A" w14:textId="77777777" w:rsidR="009131E6" w:rsidRDefault="009131E6" w:rsidP="009131E6">
      <w:r>
        <w:t>2020-05-12T12:22:44.000Z #TagDerPflegenden ist 365 Tage im Jahr, denn professionelle #Pflegekräfte &amp; pflegende Angehörige  arbeiten jeden Tag verdammt hart. Sie verdienen weit mehr als nur Applaus. Anständige Bezahlung, gute Arbeitsbedingungen, finanzielle Unterstützung - das ist ein angemessener Dank./1</w:t>
      </w:r>
    </w:p>
    <w:p w14:paraId="25C51E19" w14:textId="77777777" w:rsidR="009131E6" w:rsidRDefault="009131E6" w:rsidP="009131E6">
      <w:r>
        <w:t>2020-05-11T06:18:35.000Z #Kemmerich schreitet in #Gera Seit an Seit mit der #AfD, #Palmer wird der Eintritt in die #FDP angeboten und #Kubicki weiß nicht was er mit der „R-Zahl“ des #RKI anfangen soll. Die letzten verbliebenen Sozialliberalen sollten spätestens jetzt ins Grübeln kommen.</w:t>
      </w:r>
    </w:p>
    <w:p w14:paraId="16206D51" w14:textId="77777777" w:rsidR="009131E6" w:rsidRDefault="009131E6" w:rsidP="009131E6">
      <w:r>
        <w:lastRenderedPageBreak/>
        <w:t>2020-05-08T04:15:30.000Z #TagDerBefreiung, das ist Mahnung für unsere Demokratie zu werben und sie zu verteidigen. Der 8. Mai mahnt uns, dass wir alle dafür verantwortlich sind, dass es nie wieder Krieg gibt.</w:t>
      </w:r>
    </w:p>
    <w:p w14:paraId="750E73CB" w14:textId="77777777" w:rsidR="009131E6" w:rsidRDefault="009131E6" w:rsidP="009131E6">
      <w:r>
        <w:t>2020-05-07T09:51:27.000Z Heute im #Bundestag das 2. Bevölkerungsschutzgesetz. Nicht im Gesetz: Ideen zu #Immunitätsausweis / Impfpflicht. Dafür aber im Gesetz: Mehr Geld für den Öffentlichen Gesundheitsdienst für bessere Kontaktverfolgung bei #Corona-Infizierten. Wichtiger Schritt für stärkeren #ÖGD!</w:t>
      </w:r>
    </w:p>
    <w:p w14:paraId="467D3BDD" w14:textId="77777777" w:rsidR="009131E6" w:rsidRDefault="009131E6" w:rsidP="009131E6">
      <w:r>
        <w:t>2020-05-06T11:47:12.000Z Nur für Nazis ist der #TagDerBefreiung ein Tag der absoluten #Niederlage, Herr #Gauland</w:t>
      </w:r>
    </w:p>
    <w:p w14:paraId="4D6E76B5" w14:textId="77777777" w:rsidR="009131E6" w:rsidRDefault="009131E6" w:rsidP="009131E6">
      <w:r>
        <w:t>2020-05-06T08:21:09.000Z Wer zahlt für #Corona? #JU-Chef #Kuban sagt, dass wir den Gürtel enger schnallen "und auch #Rentner dran glauben müssen". Als Turbokapitalist erwähnt er dabei nicht, dass es #Vermögen gibt, die schon so fett sind, dass sie den Gürtel seit Jahren nicht mehr zu kriegen.</w:t>
      </w:r>
    </w:p>
    <w:p w14:paraId="21CCED66" w14:textId="77777777" w:rsidR="009131E6" w:rsidRDefault="009131E6" w:rsidP="009131E6">
      <w:r>
        <w:t>2020-05-05T15:08:49.000Z Happy Birthday #KarlMarx. Ein großer #Ökonom, streitbarer #Philosoph und bedeutender #Kritiker wird 202. Seine Kritik der politischen #Ökonomie muss von uns weiter entwickelt werden. Denn sie war nie als ideologische Marschrichtung gedacht.</w:t>
      </w:r>
    </w:p>
    <w:p w14:paraId="4DBC2E42" w14:textId="77777777" w:rsidR="009131E6" w:rsidRDefault="009131E6" w:rsidP="009131E6">
      <w:r>
        <w:t>2020-05-05T08:07:41.000Z Der #Immunitätsausweis ist auf Druck der #SPD vom Tisch. Dafür habe ich mich als Berichterstatterin für #Infektionsschutz stark gemacht. Wir dürfen weder #Grundrechte weiter einschränken als nötig noch Grundrechte an mögliche #Immunität binden. Das setzt völlig falsches Signal!</w:t>
      </w:r>
    </w:p>
    <w:p w14:paraId="47476967" w14:textId="77777777" w:rsidR="009131E6" w:rsidRDefault="009131E6" w:rsidP="009131E6">
      <w:r>
        <w:t>2020-05-04T08:12:26.000Z Ein #Immunitätsausweis ist eine schlechte Idee. Es kann doch nicht sein, dass #Ischgl-Touristen, die #Corona verbreiteten, nun die Ersten sein sollen, die wieder unbegrenzt bewegen dürfen, während diejenigen, die sich an alle Hygieneregeln halten, die Dummen sind.</w:t>
      </w:r>
    </w:p>
    <w:p w14:paraId="19A35C94" w14:textId="77777777" w:rsidR="009131E6" w:rsidRDefault="009131E6" w:rsidP="009131E6">
      <w:r>
        <w:t>2020-05-03T10:04:48.000Z #Atomwaffen raus aus Deutschland! Volle Unterstützung zu den Aussagen von Rolf Mützenich! Die #Nuklearstrategie von #Trump ist unvorhersehbar! Wir dürfen keinen Aussagen akzeptieren, dass mit #Atomwaffen Kriege geführt werden könnten.</w:t>
      </w:r>
    </w:p>
    <w:p w14:paraId="2B234A2C" w14:textId="77777777" w:rsidR="009131E6" w:rsidRDefault="009131E6" w:rsidP="009131E6">
      <w:r>
        <w:t xml:space="preserve">2020-05-01T09:22:50.000Z #Klassenkampf kennt keinen #Lockdown. Auch wenn wir diesen #1Mai nicht so begehen können wie gewohnt: Unsere #Solidarität gilt den #Arbeitnehmer*innen und #Gewerkschaften, nicht dem #Kapital. </w:t>
      </w:r>
    </w:p>
    <w:p w14:paraId="03E13A80" w14:textId="77777777" w:rsidR="009131E6" w:rsidRDefault="009131E6" w:rsidP="009131E6">
      <w:r>
        <w:t>2020-04-28T09:30:29.000Z #Morddrohungen gegen @c_drosten, irre #Verschwörungstheorien, sog. Hygienedemos in #Berlin. Dies ist kein Kampf für #Grundrechte, sondern die Offenbarung von Kleingeistigkeit und tiefer Hasserfüllung. Die Basis von gesellschaftlicher Veränderung muss #Solidarität sein.</w:t>
      </w:r>
    </w:p>
    <w:p w14:paraId="728E0309" w14:textId="77777777" w:rsidR="009131E6" w:rsidRDefault="009131E6" w:rsidP="009131E6">
      <w:r>
        <w:t>2020-04-27T09:20:41.000Z #Solidarität heißt: Unternehmen, die Geld vom Staat wollen, müssen auch Regeln befolgen! Statt sich hohe Dividenden und Boni auszuzahlen sollten die Unternehmen stattdessen #Tarifverträge abschließen und Mitarbeiter*innenrechte stärken. Modell #Dänemark ist Vorbild. #Corona</w:t>
      </w:r>
    </w:p>
    <w:p w14:paraId="4D17557F" w14:textId="77777777" w:rsidR="009131E6" w:rsidRDefault="009131E6" w:rsidP="009131E6">
      <w:r>
        <w:t>2020-04-24T16:11:00.000Z Unsere Frühjahrstagung zum Thema: #Faschismus 4.0: Erstarken der autoritären Rechten und mögliche Gegenstrategien findet jetzt mit unserer Bundesjustizministerin Christine Lambrecht statt. Schaltet rein! #live @BMJV_BundDL21-Frühjahrstagungyoutube.com</w:t>
      </w:r>
    </w:p>
    <w:p w14:paraId="1337D244" w14:textId="77777777" w:rsidR="009131E6" w:rsidRDefault="009131E6" w:rsidP="009131E6">
      <w:r>
        <w:lastRenderedPageBreak/>
        <w:t>2020-04-24T08:27:26.000Z Es ist unfassbar, dass es immer noch Aussagen von #Trump gibt, die einen erschüttern. Normalerweise sollten wir doch schon immun gegen seinen Wahnsinn sein aber nein, er setzt immer noch einen drauf. #Desinfektionsmittel</w:t>
      </w:r>
    </w:p>
    <w:p w14:paraId="5F8A281C" w14:textId="77777777" w:rsidR="009131E6" w:rsidRDefault="009131E6" w:rsidP="009131E6">
      <w:r>
        <w:t>2020-04-22T12:23:37.000Z Das ist doch zum ... ! Pflegekräfte riskieren täglich ihre Gesundheit &amp; #BMG schafft es nicht, die Auszahlung des #Corona-Bonus zu sichern. Kostenpunkt: 1 Mrd € Steuergeld- im Vergleich zu den bisherigen 750 Mrd € Hilfen! So viel sollte gute #Pflege ja wohl allen wert sein!</w:t>
      </w:r>
    </w:p>
    <w:p w14:paraId="523196DB" w14:textId="77777777" w:rsidR="009131E6" w:rsidRDefault="009131E6" w:rsidP="009131E6">
      <w:r>
        <w:t>2020-04-22T08:58:47.000Z Am Freitag und Samstag findet unsere erste DL21-Frühjahrstagung als Digitalkonferenz statt. Das Thema: „Faschismus 4.0“. Sei dabei und diskutierte mit! Mehr Infos unter: https://facebook.com/events/224547605543264/?event_time_id=224547608876597…</w:t>
      </w:r>
    </w:p>
    <w:p w14:paraId="537543D9" w14:textId="77777777" w:rsidR="009131E6" w:rsidRDefault="009131E6" w:rsidP="009131E6">
      <w:r>
        <w:t>2020-04-22T08:58:40.000Z Als wäre die Verbreitung von #FakeNews allein nicht schon ein Armutszeugnis, nutzt die neue Rechte die #Coronakrise aus, um mit Falschinformationen den Hass auf Minderheiten zu schüren. Widerlich. Auch darüber müssen wir auf unserer #DL21-Frühjahrstagung sprechen.</w:t>
      </w:r>
    </w:p>
    <w:p w14:paraId="54B8B213" w14:textId="77777777" w:rsidR="009131E6" w:rsidRDefault="009131E6" w:rsidP="009131E6">
      <w:r>
        <w:t>2020-04-20T13:16:19.000Z Besser spät als nie: Nach massiver Kritik hat der Gemeinsame #Bundesausschuss seine Entscheidung zu #Krankschreibungen korrigiert!  Diese sind nun weiterhin telefonisch möglich. Alles andere wäre ein Risiko sondergleichen für Ärzt*innen &amp; Patient*innen. #Covid19</w:t>
      </w:r>
    </w:p>
    <w:p w14:paraId="4C945F5D" w14:textId="77777777" w:rsidR="009131E6" w:rsidRDefault="009131E6" w:rsidP="009131E6">
      <w:r>
        <w:t>2020-04-20T11:09:21.000Z Förderung des Öffentlichen #Gesundheitsdienst|s durch die #Bundesregierung ist richtig &amp; notwendig. Aber jetzt nicht nur kurzfristig unterstützen, auch nach #Corona muss dieser wichtige Bereich der #Daseinsvorsorge nachhaltig gestärkt werden- personell, finanziell &amp; strukturell!</w:t>
      </w:r>
    </w:p>
    <w:p w14:paraId="731B522B" w14:textId="77777777" w:rsidR="009131E6" w:rsidRDefault="009131E6" w:rsidP="009131E6">
      <w:r>
        <w:t>2020-04-18T18:11:14.000Z #BorisPistorius: Danke für deinen Einsatz für unbegleitete Minderjährige von den griechischen Inseln.</w:t>
      </w:r>
    </w:p>
    <w:p w14:paraId="7A2C1E39" w14:textId="77777777" w:rsidR="009131E6" w:rsidRDefault="009131E6" w:rsidP="009131E6">
      <w:r>
        <w:t>2020-04-17T11:57:43.000Z Leute denkt dran! Am Wochenende nicht online bestellen! Ab Montag wieder in den kleineren Läden bis #800qm einkaufen!</w:t>
      </w:r>
    </w:p>
    <w:p w14:paraId="09907269" w14:textId="77777777" w:rsidR="009131E6" w:rsidRDefault="009131E6" w:rsidP="009131E6">
      <w:r>
        <w:t>2020-04-17T06:34:38.000Z #Corona: Minister Scholz schließt  höhere Steuern für Reiche nicht aus! Gut so! Ich lege mal so eine Liste „Das wollen wir machen!“ an. Und hoffe, dass diese Liste nach #Corona nicht zum Poesiealbum wird: „Alle Blumen welken, nur die eine nicht, die heißt Vergissmeinnicht.“</w:t>
      </w:r>
    </w:p>
    <w:p w14:paraId="0581E9CF" w14:textId="77777777" w:rsidR="009131E6" w:rsidRDefault="009131E6" w:rsidP="009131E6">
      <w:r>
        <w:t>2020-04-16T11:20:16.000Z Antwort auf #Corona soll mehr Markt, weniger Staat sein, sagt der Chefredakteur der Züricher Zeitung. Und rechtfertigt das damit, dass der Staat in der Krise nicht effizient sei! Schon gehts los! Da wollen Marktradikale uns ihre Geschichte erzählen! Nee, nee, nee, so nicht!</w:t>
      </w:r>
    </w:p>
    <w:p w14:paraId="63F35E7F" w14:textId="77777777" w:rsidR="009131E6" w:rsidRDefault="009131E6" w:rsidP="009131E6">
      <w:r>
        <w:t>2020-04-15T09:15:38.000Z #Trump hat im Kampf gegen #COVID19 versagt. Weil ihm das jetzt auch selbst aufgefallen ist, braucht er einen Sündenbock. Die #WHO für die eigene Unfähigkeit verantwortlich zu machen und sie finanziell ausbluten zu lassen, zeigt erneut welch ein gefährlicher Geisterfahrer er ist.</w:t>
      </w:r>
    </w:p>
    <w:p w14:paraId="0A7D261A" w14:textId="77777777" w:rsidR="009131E6" w:rsidRDefault="009131E6" w:rsidP="009131E6">
      <w:r>
        <w:t xml:space="preserve">2020-04-14T08:32:37.000Z Mit dem Osterappell unseres @Forum_DL21 kämpfen wir für ein Europa, dass seine Werte nicht nur zur Schau stellt, sondern lebt. Diesem Appell fehlen noch einige Unterschriften! Als Bundesvorsitzende der #DL21 bitte ich Dich um deine Unterschrift:Ein Appell an </w:t>
      </w:r>
      <w:r>
        <w:lastRenderedPageBreak/>
        <w:t>die Barmherzigkeit und die humanitäre Verantwortung der Europäischen Union!dl21.zusammenhandeln.org</w:t>
      </w:r>
    </w:p>
    <w:p w14:paraId="7E2B5F80" w14:textId="77777777" w:rsidR="009131E6" w:rsidRDefault="009131E6" w:rsidP="009131E6">
      <w:r>
        <w:t>2020-04-14T08:30:43.000Z Die europäischen #Werte werden mit Vorliebe von politischen und wirtschaftlichen #Eliten in pathetischen Reden zur Schau gestellt. Wenn es um die Umsetzung geht werden #Menschen dann zu Kosten- und politischen Risikopotenzial degradiert. Das darf nicht länger toleriert werden.</w:t>
      </w:r>
    </w:p>
    <w:p w14:paraId="60FBAA35" w14:textId="77777777" w:rsidR="009131E6" w:rsidRDefault="009131E6" w:rsidP="009131E6">
      <w:r>
        <w:t>2020-04-13T15:35:55.000Z Ein Appell an die Barmherzigkeit und die humanitäre Verantwortung der Europäischen Union!dl21.zusammenhandeln.org</w:t>
      </w:r>
    </w:p>
    <w:p w14:paraId="31BDA512" w14:textId="77777777" w:rsidR="009131E6" w:rsidRDefault="009131E6" w:rsidP="009131E6">
      <w:r>
        <w:t>2020-04-13T15:35:09.000Z Der Osterappell unseres @Forum_DL21 ist ein wichtiger Aufruf an die politisch Verantwortlichen endlich zu handeln und den Menschen in den griechischen Flüchtlingslagern zu helfen. Bitte lest und unterschreibt diesen Appell. Jede Stimme zählt!Forum DL21@Forum_DL21 · Apr 13, 2020#Solidarität ist ein Begriff, der noch vielmehr gelebt als ausgesprochen werden muss. Bitte nimm Dir die 2 Minuten und lese &amp; unterschreibe unseren Osterappell. Die Menschen in den Flüchtlingscamps in #Griechenland brauchen unsere Hilfe: https://dl21.zusammenhandeln.org/osterappell</w:t>
      </w:r>
    </w:p>
    <w:p w14:paraId="53727A01" w14:textId="77777777" w:rsidR="009131E6" w:rsidRDefault="009131E6" w:rsidP="009131E6">
      <w:r>
        <w:t>2020-04-12T10:29:02.000Z Hier kannst Du den DL21-Osterappell lesen und unterschreiben:Ein Appell an die Barmherzigkeit und die humanitäre Verantwortung der Europäischen Union!dl21.zusammenhandeln.org</w:t>
      </w:r>
    </w:p>
    <w:p w14:paraId="69BF69BA" w14:textId="77777777" w:rsidR="009131E6" w:rsidRDefault="009131E6" w:rsidP="009131E6">
      <w:r>
        <w:t>2020-04-12T10:28:26.000Z #Covid-19 hat die #Flüchtlingslager in #Griechenland erreicht. Die Situation ist katastrophal. Mit dem DL21-Osterappell fordern wir die politisch Verantwortlichen zum unverzüglichen handeln auf. Ich bitte jede*n Einzelne*n von euch herzlich darum, bitte unterschreibt den Appell.</w:t>
      </w:r>
    </w:p>
    <w:p w14:paraId="6F47FDF4" w14:textId="77777777" w:rsidR="009131E6" w:rsidRDefault="009131E6" w:rsidP="009131E6">
      <w:r>
        <w:t>2020-04-09T17:07:26.000Z Jetzt live: Prof Rudolf Hickel und ich in der #DL21 #Leftlesson zum Thema Daseinsvorsorge:LeftLesson II am 9. April 2020Die Vorbereitung und Nachbereitung zu dem Gespräch mit Professor Dr. Rudolf Hickel findet ihr hier:https://www.forum-dl21.de/leftlesson-2-daseinsvorsorge-in-...youtube.com</w:t>
      </w:r>
    </w:p>
    <w:p w14:paraId="37E65D5F" w14:textId="77777777" w:rsidR="009131E6" w:rsidRDefault="009131E6" w:rsidP="009131E6">
      <w:r>
        <w:t>2020-04-09T09:57:48.000Z Ob zu #Bernie, #Umverteilung oder #Systemkritik: #Springer kloppt in alter 60er Jahre Manier mal wieder auf alles drauf, was ansatzweise #progressiv und #solidarisch ist. Sich bei so einer offensichtlichen Meinungsmache „überparteilich“ zu nennen ist schon echt frech.</w:t>
      </w:r>
    </w:p>
    <w:p w14:paraId="1B98D65D" w14:textId="77777777" w:rsidR="009131E6" w:rsidRDefault="009131E6" w:rsidP="009131E6">
      <w:r>
        <w:t>2020-04-08T13:30:55.000Z #Covid-19 hat die Flüchtlingslager in  erreicht. Man versucht nicht einmal zu helfen, sondern riegelt diese systematisch ab. #Europa schaut weg und begeht damit Verrat an der eigenen Idee. Wenn wir #Humanismus in Zukunft nochmal aussprechen wollen, müssen wir jetzt helfen!</w:t>
      </w:r>
    </w:p>
    <w:p w14:paraId="516460E3" w14:textId="77777777" w:rsidR="009131E6" w:rsidRDefault="009131E6" w:rsidP="009131E6">
      <w:r>
        <w:t>2020-04-08T09:28:14.000Z In der Pressemitteilung des @ForumDL21 könnt ihr mehr zu unserer Position und unseren Forderungen nachlesen:P R E S S E M I T T E I L U N G: Hartz IV in der Krise erhöhen - Forum DL21 e.V.Berlin, 07.04.2020 – Die Corona-Krise und die damit verbundenen Einschränkungen des gesellschaftlichen und wirtschaftlichen Lebens trifft viele hart. Die Einschnitte haben sich vor allem bei den...forum-dl21.de</w:t>
      </w:r>
    </w:p>
    <w:p w14:paraId="12E5B9A9" w14:textId="77777777" w:rsidR="009131E6" w:rsidRDefault="009131E6" w:rsidP="009131E6">
      <w:r>
        <w:t>2020-04-08T09:27:38.000Z Wenn wir über die Ärmsten in unserer #Gesellschaft sprechen, reden wir von Millionen von Menschen aller Altersklassen. Sie leben stets am #Existenzminimum und in der Krise droht die Unterschreitung dieser gefährlichen Linie. Der #HartzIV-Regelsatz muss erhöht werden!</w:t>
      </w:r>
    </w:p>
    <w:p w14:paraId="12105007" w14:textId="77777777" w:rsidR="009131E6" w:rsidRDefault="009131E6" w:rsidP="009131E6">
      <w:r>
        <w:lastRenderedPageBreak/>
        <w:t>2020-04-07T14:13:24.000Z Eine #Krise trifft die Ärmsten stets als erstes und mit voller Wucht. Besonders Familien, die von #HartzIV leben müssen, brauchen jetzt Unterstützung. Der Regelsatz muss um mindestens 100€ angehoben werden. In diesen Zeiten darf niemand vergessen oder zurückgelassen werden.</w:t>
      </w:r>
    </w:p>
    <w:p w14:paraId="16DAE8E6" w14:textId="77777777" w:rsidR="009131E6" w:rsidRDefault="009131E6" w:rsidP="009131E6">
      <w:r>
        <w:t>2020-04-07T10:54:52.000Z "Differenzierter Risikobegriff" ist nichts anderes als Entsolidarisierung der #Gesellschaft. Technikaffine Maskenträger dürfen nach draußen, arme und ältere Menschen ohne Smartphone bleiben drin. Mit Ellenbogengesellschaft bekämpfen wir nicht #Coronakrise.Lockdown ja - aber nur für Gefährder!Das Prinzip Führerschein: Wer mit Maske und „Corona-App“ sein Gefährdungspotenzial für Andere reduziert, sollte nicht weiter beschränkt werden. Ein Gastbeitrag.tagesspiegel.de</w:t>
      </w:r>
    </w:p>
    <w:p w14:paraId="6725768D" w14:textId="77777777" w:rsidR="009131E6" w:rsidRDefault="009131E6" w:rsidP="009131E6">
      <w:r>
        <w:t>2020-04-03T12:27:04.000Z Der Sparzwang im Zuge der #Eurokrise hat die Sozialsysteme in den betroffenen Ländern verwüstet, das Vertrauen in die #EU erschüttert und den Aufstieg der Rechten in Europa begünstigt. Nochmal sollten wir dieses neoliberale Experiment nicht wiederholen. #EuroBonds</w:t>
      </w:r>
    </w:p>
    <w:p w14:paraId="2341E580" w14:textId="77777777" w:rsidR="009131E6" w:rsidRDefault="009131E6" w:rsidP="009131E6">
      <w:r>
        <w:t>2020-04-02T09:28:24.000Z In Zeiten von #Corona beschäftigt sich die #AfD lieber mit sich selbst und der Streit zwischen Rechtsradikalen und Rechtsextremisten eskaliert. Aber ist schon ok. Kein vernunftbegabter Mensch hatte ernsthaft einen konstruktiven Beitrag aus diesem Lager erwartet. #NoAfD</w:t>
      </w:r>
    </w:p>
    <w:p w14:paraId="320E3704" w14:textId="77777777" w:rsidR="009131E6" w:rsidRDefault="009131E6" w:rsidP="009131E6">
      <w:r>
        <w:t>2020-04-01T12:39:43.000Z In der Krise beweist sich der Charakter, hat mal ein berühmter Sozialdemokrat gesagt. Die #EU darf in der Corona-Krise nicht versagen. Wenn Staaten nur auf ihre eigenen Vorteile schauen, zerbricht die europäische Idee. Seien wir solidarisch. Ja zu #EuroBonds</w:t>
      </w:r>
    </w:p>
    <w:p w14:paraId="66617449" w14:textId="77777777" w:rsidR="009131E6" w:rsidRDefault="009131E6" w:rsidP="009131E6">
      <w:r>
        <w:t>2020-03-31T18:17:37.000Z #Europa, gerade in der #Coronakrise müssen alle zusammenhalten. #Eurobonds sind daher ein wichtiger solidarischer Akt. Oder wollen wir wirklich, dass z.B. #Italien vor lauter Not sich chinesischen Investoren ausliefert?!</w:t>
      </w:r>
    </w:p>
    <w:p w14:paraId="43B6FA92" w14:textId="77777777" w:rsidR="009131E6" w:rsidRDefault="009131E6" w:rsidP="009131E6">
      <w:r>
        <w:t>2020-03-30T18:33:54.000Z Wegen #Corona entmachtet sich das ungarische Parlament und gibt #Orban jede Macht. Da fällt einem nichts mehr ein, außer vielleicht: „Nur die dümmsten Kälber wählen sich ihre Metzger ......“</w:t>
      </w:r>
    </w:p>
    <w:p w14:paraId="5DB79C03" w14:textId="77777777" w:rsidR="009131E6" w:rsidRDefault="009131E6" w:rsidP="009131E6">
      <w:r>
        <w:t>2020-03-30T09:55:39.000Z Und bevor jetzt das Bashing der linientreuen Marktliberalen wieder losgeht: Nein, die Alternative kann nicht Realsozialismus à la DDR heißen. Auch wenn ihr es nicht glaubt, aber es gibt tatsächlich mehr Alternativen außer Schwarz und Weiß.</w:t>
      </w:r>
    </w:p>
    <w:p w14:paraId="67E90B49" w14:textId="77777777" w:rsidR="009131E6" w:rsidRDefault="009131E6" w:rsidP="009131E6">
      <w:r>
        <w:t>2020-03-30T09:16:17.000Z Das Verhalten von #Adidas und Co. ist schäbig, keine Frage. Aber das Problem heißt #Kapitalismus. Die #Moral wird dem #Profit immer und überall untergeordnet. So funktioniert dieses #System eben. Anstatt unsere Shirts zu verbrennen, sollten wir also über Alternativen reden.</w:t>
      </w:r>
    </w:p>
    <w:p w14:paraId="7262D472" w14:textId="77777777" w:rsidR="009131E6" w:rsidRDefault="009131E6" w:rsidP="009131E6">
      <w:r>
        <w:t>2020-03-27T19:18:47.000Z #Rentenkommission: Riestern soll einfacher werden! Ja, wer glaubt denn noch, dass Riedter was bringt außer für Versicherungsgesellschaften? Riester gehört abgeschafft!</w:t>
      </w:r>
    </w:p>
    <w:p w14:paraId="547D0CF4" w14:textId="77777777" w:rsidR="009131E6" w:rsidRDefault="009131E6" w:rsidP="009131E6">
      <w:r>
        <w:t>2020-03-27T16:05:09.000Z Wisst ihr noch? Als wir unbedingt die #Banken (die es selbst versaut hatten) retten mussten, weil sie „Systemrelevant“ sind? Wie denken eigentlich Neoliberale heute über die Systemrelevanz von z.B. #Pfleger*innen oder Kassierer*innen? Applaus UND gute #Bezahlung wäre angemessen.</w:t>
      </w:r>
    </w:p>
    <w:p w14:paraId="5C66CA13" w14:textId="77777777" w:rsidR="009131E6" w:rsidRDefault="009131E6" w:rsidP="009131E6">
      <w:r>
        <w:t xml:space="preserve">2020-03-27T06:37:31.000Z #Corona: In Anlehnung an ein Klaus Staeck Plakat frage ich: Arbeiter, seid ihr alle in euren „Villen im Tessin“? Nein! Das ist die Antwort wie vor zig Jahrzehnten! Wenige </w:t>
      </w:r>
      <w:r>
        <w:lastRenderedPageBreak/>
        <w:t>kommen komfortabel durch die Krise, die Vielen stemmen die Solidarität! Die  in den „Villen“ müssen abgeben!</w:t>
      </w:r>
    </w:p>
    <w:p w14:paraId="6E632825" w14:textId="77777777" w:rsidR="009131E6" w:rsidRDefault="009131E6" w:rsidP="009131E6">
      <w:r>
        <w:t>2020-03-26T11:01:37.000Z 130 #Milliardäre in #Deutschland; ihr Gesamtvermögen: 500 Mrd Euro. Wenn diese 130 Menschen einmalig 10% ihres Vermögens abgeben &amp; somit #Solidarität zeigen, erhält die Staatskasse 50 Mrd Euro zur Bewältigung der Krise. So, wer hat jetzt Lust über #Umverteilung zu reden?</w:t>
      </w:r>
    </w:p>
    <w:p w14:paraId="6D080D33" w14:textId="77777777" w:rsidR="009131E6" w:rsidRDefault="009131E6" w:rsidP="009131E6">
      <w:r>
        <w:t>2020-03-25T13:30:56.000Z Hört rein in eine neue Folge meines Podcasts, diesmal natürlich zu #Corona, wie wir #Daseinsvorsorge und unser #Gesundheitssystem wieder sozialer machen und wie ich die Lage der #Flüchtlinge in Griechenland sehe.Forum DL21@Forum_DL21 · Mar 25, 2020Der neue Podcast „Politik mit Links“ ist da! @HildeMattheis mit umfassenden Statements zur aktuellen #Corona-Krise, unserem #Gesundheitssystem und der Lage der #Flüchtlinge in #Griechenland. Reinhören und retweeten! https://open.spotify.com/episode/598YAHGFd0RKiN5ZAPQ5UQ…</w:t>
      </w:r>
    </w:p>
    <w:p w14:paraId="68EF3DCF" w14:textId="77777777" w:rsidR="009131E6" w:rsidRDefault="009131E6" w:rsidP="009131E6">
      <w:r>
        <w:t>2020-03-25T08:07:00.000Z #Corona: heute beschliesst der Bundestag ein Riesenpaket zur Unterstützung und zum Schutz der Bevölkerung! Gut und richtig! Wie wär es, wenn wir jetzt anschließend debattieren, wie sich die Höchstvermögenden in diesem Land entsprechend ihrer Stärke einbringen?! Sonderabgabe?!</w:t>
      </w:r>
    </w:p>
    <w:p w14:paraId="3D2317C6" w14:textId="77777777" w:rsidR="009131E6" w:rsidRDefault="009131E6" w:rsidP="009131E6">
      <w:r>
        <w:t>2020-03-24T10:20:45.000Z Damit nicht nach #Corona staatliche Eingriffe in den Markt wieder verteufelt werden, die neoliberale Ideologie als alternativlos gepriesen und das Heer von #Lobbyisten erfolgreich wieder den „schlanken Staat“ preist, müssen wir jetzt dringend begreifen, dass der Weg falsch war!</w:t>
      </w:r>
    </w:p>
    <w:p w14:paraId="0653DE26" w14:textId="77777777" w:rsidR="009131E6" w:rsidRDefault="009131E6" w:rsidP="009131E6">
      <w:r>
        <w:t>2020-03-23T12:52:48.000Z Zugegeben, dass ich @OlafScholz Finanzpolitik verteidige, hätte ich mir vor Wochen noch nicht träumen lassen. Die Angriffe gegen ihn sind aber wirklich irrwitzig. In der derzeitigen Situation muss investiert und geholfen werden und zwar von staatlicher Seite!</w:t>
      </w:r>
    </w:p>
    <w:p w14:paraId="5A7E1BC3" w14:textId="77777777" w:rsidR="009131E6" w:rsidRDefault="009131E6" w:rsidP="009131E6">
      <w:r>
        <w:t>2020-03-21T09:02:02.000Z Selbst der Liberale #Macron erklärt mehr Staat als Privat zu wollen. Also: Gesundheits- und Pflegeversorgung ausschließlich in staatliche Hand genauso wie die Herstellung von Medikamenten und Impfstoff! Lernt aus #Corona!</w:t>
      </w:r>
    </w:p>
    <w:p w14:paraId="32FBFE61" w14:textId="77777777" w:rsidR="009131E6" w:rsidRDefault="009131E6" w:rsidP="009131E6">
      <w:r>
        <w:t>2020-03-20T08:50:34.000Z Volle Zustimmung zu den geplanten Rettungsschirmen für Arbeitnehmer*innen, Selbstständige und Unternehmen. Aber: Soziale Absicherung für die Ärmsten muss auch gewährleistet werden, bspw. durch Erhöhung des Regelsatzes &amp; Nichtanrechnung des Kindergeldes auf #HartzIV. #Corona</w:t>
      </w:r>
    </w:p>
    <w:p w14:paraId="085A905B" w14:textId="77777777" w:rsidR="009131E6" w:rsidRDefault="009131E6" w:rsidP="009131E6">
      <w:r>
        <w:t>2020-03-18T10:38:58.000Z Unsere Bundesvorsitzende hat es heute Morgen schon gesagt: Solo-Selbstständige brauchen jetzt #Hilfe. Denn nicht nur große Konzerne müssen eine #Krise überstehen. In unserer Pressemitteilung könnt ihr die konkreten Forderungen der #DL21 entnehmen: https://forum-dl21.de/wp-content/uploads/2020/03/PM-Entlastung-Soloselbstst%C3%A4ndige-18032020.pdf…</w:t>
      </w:r>
    </w:p>
    <w:p w14:paraId="1560A09E" w14:textId="77777777" w:rsidR="009131E6" w:rsidRDefault="009131E6" w:rsidP="009131E6">
      <w:r>
        <w:t>2020-03-18T09:03:31.000Z Dringend benötigte Hilfe für Solo-#Selbstständige: #Sozialversicherungsabgaben müssen sofort auf einen monatlichen Minimalbeitrag reduziert werden. Es sind nicht nur die großen Konzerne, die in einer Krise gerettet werden müssen. #AnAlleDenken</w:t>
      </w:r>
    </w:p>
    <w:p w14:paraId="36FE91A9" w14:textId="77777777" w:rsidR="009131E6" w:rsidRDefault="009131E6" w:rsidP="009131E6">
      <w:r>
        <w:t>2020-03-17T12:07:42.000Z Dinge, die helfen die Corona-Krise zu meistern: #Solidarität, besondere Rücksicht auf die #Risikogruppen, Selbstschutz, staatliche #HilfeleistungenDinge, die in der #Corona-Krise wirklich völlig sinnlos sind: panisch Nudeln und #Klopapier kaufen. #COVID2019</w:t>
      </w:r>
    </w:p>
    <w:p w14:paraId="5F26C614" w14:textId="77777777" w:rsidR="009131E6" w:rsidRDefault="009131E6" w:rsidP="009131E6">
      <w:r>
        <w:lastRenderedPageBreak/>
        <w:t>2020-03-17T07:32:42.000Z #Geflüchtete brauchen auch schnelle Hilfe! #Merkel, #Macron und #Erdogan müssen heute eine Einigung hinbekommen! Denn trotz #Corona sind diese Menschen nicht „aus den Augen aus dem Sinn“!</w:t>
      </w:r>
    </w:p>
    <w:p w14:paraId="6D89C441" w14:textId="77777777" w:rsidR="009131E6" w:rsidRDefault="009131E6" w:rsidP="009131E6">
      <w:r>
        <w:t>2020-03-16T11:29:20.000Z Dass eine Gesellschaft in dieser Zeit zusammensteht und solidarisch handelt, ist unerlässlich, um die Krise zu überstehen. Lasst uns diese gelebte #Solidarität nach #Corona nicht wieder ad acta legen, denn verändern können wir nur gemeinsam.</w:t>
      </w:r>
    </w:p>
    <w:p w14:paraId="593AED65" w14:textId="77777777" w:rsidR="009131E6" w:rsidRDefault="009131E6" w:rsidP="009131E6">
      <w:r>
        <w:t>2020-03-15T17:17:04.000Z #COVID</w:t>
      </w:r>
      <w:r>
        <w:rPr>
          <w:rFonts w:ascii="MS Gothic" w:eastAsia="MS Gothic" w:hAnsi="MS Gothic" w:cs="MS Gothic" w:hint="eastAsia"/>
        </w:rPr>
        <w:t>ー</w:t>
      </w:r>
      <w:r>
        <w:t>19: jetzt müsste die Bundeskanzlerin täglich der Bevölkerung sagen, was die Regierung in der Situation macht: zusätzliche Kräfte im Krankenhaus, die Bundesregierung hat die Hand auf der Entwicklung des Impfstoffes, der Öffentlich Rechtliche biete Fernunterricht an!</w:t>
      </w:r>
    </w:p>
    <w:p w14:paraId="44B2183A" w14:textId="77777777" w:rsidR="009131E6" w:rsidRDefault="009131E6" w:rsidP="009131E6">
      <w:r>
        <w:t>2020-03-15T07:54:05.000Z #Frauenempfang, der jährlich zusammen mit der #AsF am Sonntag nach dem #InternationalenFrauentag stattfindet, abgesagt. Natürlich! Trotzdem schade!</w:t>
      </w:r>
    </w:p>
    <w:p w14:paraId="7F584F6B" w14:textId="77777777" w:rsidR="009131E6" w:rsidRDefault="009131E6" w:rsidP="009131E6">
      <w:r>
        <w:t>2020-03-13T08:59:40.000Z Nicht nur die Wirtschaft muss jetzt wegen #Corona unterstützt werden. Auch der öffentliche Gesundheitsdienst braucht mehr Personal und bessere Ausstattung! Jetzt ein Sonderprogramm für den #ÖGD auflegen. Jetzt, nicht morgen! #Covid_19</w:t>
      </w:r>
    </w:p>
    <w:p w14:paraId="79EBC0B7" w14:textId="77777777" w:rsidR="009131E6" w:rsidRDefault="009131E6" w:rsidP="009131E6">
      <w:r>
        <w:t>2020-03-12T09:16:42.000Z Überfällige Entscheidung. Die größte Bedrohung für diese #Demokratie ist der #Rechtsextremismus und eine Quelle dieser Bedrohung ist der #AfD-Flügel und die dort sitzenden Faschisten.Verfassungsschutz zu AfD-"Flügel": Erwiesen rechtsextremDer AfD-"Flügel" ist für den Verfassungsschutz jetzt offiziell ein Beobachtungsfall. Der Zusammenschluss sei eine "erwiesen extremistische Bestrebung", seine Gründer Rechtsextremisten, sagte Behörd...tagesschau.de</w:t>
      </w:r>
    </w:p>
    <w:p w14:paraId="644D2EA1" w14:textId="77777777" w:rsidR="009131E6" w:rsidRDefault="009131E6" w:rsidP="009131E6">
      <w:r>
        <w:t>2020-03-12T07:40:06.000Z #Corona: sofort brauchen wir ein Sonderprogramm des Bundes, um mehr Personal und Unterstützung des #ÖffentlichenGesundheitsdienstes zu finanzieren. #Corona zeigt die verheerenden Einsparungen. Und dann ist die bessere Finanzierung und Koordination des ÖGD anzugehen.</w:t>
      </w:r>
    </w:p>
    <w:p w14:paraId="0002C3F6" w14:textId="77777777" w:rsidR="009131E6" w:rsidRDefault="009131E6" w:rsidP="009131E6">
      <w:r>
        <w:t>2020-03-11T13:42:06.000Z Der #Haushaltsausschuss des Bundestages hat gerade rund 1,4 Mio Euro für die Sanierung der Römerhalle in #Ehingen freigegeben! Vielen Dank an meinen Kollegen Martin Gerster. Gut zu sehen, wie Gelder des Bundes für dringend notwendige Investitionen auch in der Fläche ankommen!</w:t>
      </w:r>
    </w:p>
    <w:p w14:paraId="0524764F" w14:textId="77777777" w:rsidR="009131E6" w:rsidRDefault="009131E6" w:rsidP="009131E6">
      <w:r>
        <w:t>2020-03-11T07:14:13.000Z #RotRotGrün oder #GrünRotRot oder #RotGrünRot hat bei Umfragen erstmals wieder eine Regierungsmehrheit! Sehr gut! Eine klare politische Alternative wird gebraucht!</w:t>
      </w:r>
    </w:p>
    <w:p w14:paraId="62DB622E" w14:textId="77777777" w:rsidR="009131E6" w:rsidRDefault="009131E6" w:rsidP="009131E6">
      <w:r>
        <w:t>2020-03-10T09:39:11.000Z #Coronavirus und kein Ende: Können wir jetzt mal endlich über die Stärkung des ÖffentlichenGesundheitsdienstes - #ÖGD reden! Und darüber, dass das auch Angelegenheit des Bundes ist!</w:t>
      </w:r>
    </w:p>
    <w:p w14:paraId="15527034" w14:textId="77777777" w:rsidR="009131E6" w:rsidRDefault="009131E6" w:rsidP="009131E6">
      <w:r>
        <w:t>2020-03-09T09:23:07.000Z Die Kompromissmühle der #GroKo ist beschämend. Koalitionsbeschluss zu #Fluechtlinge|n: 1000 bis maximal 1500 Kinder, von denen #Deutschland lediglich einen "angemessenen Anteil" aufnimmt. Was ist mit dem Rest, der in den Lagern unter menschenunwürdigen Bedingungen ausharrt?</w:t>
      </w:r>
    </w:p>
    <w:p w14:paraId="16A72E12" w14:textId="77777777" w:rsidR="009131E6" w:rsidRDefault="009131E6" w:rsidP="009131E6">
      <w:r>
        <w:t xml:space="preserve">2020-03-06T12:48:36.000Z #MAD bestätigt mind. 9 rechtsextremistische Verdachtsfällen beim #KSK; eine Einheit der #Bundeswehr ist durchsetzt mit #Nazis. Hier ist weit mehr nötig als Maßnahmen </w:t>
      </w:r>
      <w:r>
        <w:lastRenderedPageBreak/>
        <w:t>gegen Einzelpersonen. Wenn sich der Staat von der eigenen Eliteeinheit schützen muss, wie weit sind wir gekommen?</w:t>
      </w:r>
    </w:p>
    <w:p w14:paraId="269F1E57" w14:textId="77777777" w:rsidR="009131E6" w:rsidRDefault="009131E6" w:rsidP="009131E6">
      <w:r>
        <w:t>2020-03-06T09:08:24.000Z Gespaltene Zuversicht: Auf der einen Seite #Waffenstillstand und fragile Hoffnung für die Überlebenden in #Idlib, auf der anderen Seite bröckeln die europäischen #Grundwerte an den Außengrenzen #Europas vor sich hin. Ein unwürdiges Trauerspiel.</w:t>
      </w:r>
    </w:p>
    <w:p w14:paraId="415BB31E" w14:textId="77777777" w:rsidR="009131E6" w:rsidRDefault="009131E6" w:rsidP="009131E6">
      <w:r>
        <w:t>2020-03-05T15:26:11.000Z Der Wahnsinn kennt keine Grenzen. Jetzt sollen die #Flüchtlinge zwischen griechischen Grenzschützern und türkischen Soldaten eingekesselt werden. Wer sowas beschließt, dem fehlt jeder moralische Kompass und #Menschlichkeit.Türkei schickt tausend Polizisten an die GrenzeAn der türkisch-griechischen Grenze sitzen Tausende Migranten fest. Die Türkei erhöht den Druck auf die EU: Sie will Spezialeinsatzkräfte schicken, um Flüchtlinge von der Rückkehr in die Türkei...spiegel.de</w:t>
      </w:r>
    </w:p>
    <w:p w14:paraId="75F3529F" w14:textId="77777777" w:rsidR="009131E6" w:rsidRDefault="009131E6" w:rsidP="009131E6">
      <w:r>
        <w:t>2020-03-04T15:37:13.000Z Herzlichen Glückwunsch, @bodoramelow !! Die vergangenen Wochen waren eine schwere Beschädigung unserer #Demokratie, die nun wenigstens zum Teil geheilt wurde. Wir brauchen mehr denn je Demokrat*innen, die geschlossen gegen Rechts aufstehen!  #Thueringenwahl</w:t>
      </w:r>
    </w:p>
    <w:p w14:paraId="12B59DF8" w14:textId="77777777" w:rsidR="009131E6" w:rsidRDefault="009131E6" w:rsidP="009131E6">
      <w:r>
        <w:t>2020-03-03T15:28:06.000Z Das Leid der Menschen an den europäischen #Grenzen wird nicht geduldig warten, bis sich die #EU geeinigt hat. Das Leid der Menschen nimmt stündlich zu. Es müssen jetzt sofort Maßnahmen ergriffen werden. Das @ForumDL21 fordert:Situation an der türkisch-griechischen Grenze - Forum DL21 e.V.Nachdem der türkische Staatspräsident den EU-Türkei-Deal einseitig aufgekündigt hat, um die EU zu erpressen, kommen nun viele Geflüchtete an die Grenze in der Hoffnung, in die EU, speziell nach...forum-dl21.de</w:t>
      </w:r>
    </w:p>
    <w:p w14:paraId="5C79DE7A" w14:textId="77777777" w:rsidR="009131E6" w:rsidRDefault="009131E6" w:rsidP="009131E6">
      <w:r>
        <w:t>2020-03-02T12:40:28.000Z #Höcke kandidiert also in #Thüringen zum MP. Jetzt können @cdu_thueringen &amp; @fdp_thueringen für alle sichtbar unter Beweis stellen, was sie von #Faschisten halten! Wahl von Bodo Ramelow im 1.WG ist eine Stimme für eine demokratische Stabilität gegen diesen blaubraunen Sumpf.</w:t>
      </w:r>
    </w:p>
    <w:p w14:paraId="4A58CEAE" w14:textId="77777777" w:rsidR="009131E6" w:rsidRDefault="009131E6" w:rsidP="009131E6">
      <w:r>
        <w:t>2020-03-02T10:15:28.000Z Wenn Hilfesuchende in #Griechenland mit Tränengas und scharfer Munition beschossen werden, ist das Verrat an den europäischen Werten. Wenn wir nicht in der Lage sind, die Schwächsten zu schützen, welchen Wert hat dann unser ständiges Bekenntnis zu #Menschlichkeit?</w:t>
      </w:r>
    </w:p>
    <w:p w14:paraId="4BFDB351" w14:textId="77777777" w:rsidR="009131E6" w:rsidRDefault="009131E6" w:rsidP="009131E6">
      <w:r>
        <w:t>2020-03-01T21:03:12.000Z Gratulation nach #Leipzig!!!!</w:t>
      </w:r>
    </w:p>
    <w:p w14:paraId="5ED4F68D" w14:textId="77777777" w:rsidR="009131E6" w:rsidRDefault="009131E6" w:rsidP="009131E6">
      <w:r>
        <w:t>2020-03-01T12:10:23.000Z #Erdogan erpresst die EU und die EU lässt sich erpressen. Statt Frontex muss unsere Antwort Unterstützung für Griechenland und Bulgarien sein! Oder wollen wir es wirklich zulassen, dass die Verletzung von Menschenrechten unsere politische Antwort ist? Nein!</w:t>
      </w:r>
    </w:p>
    <w:p w14:paraId="2B036E0B" w14:textId="77777777" w:rsidR="009131E6" w:rsidRDefault="009131E6" w:rsidP="009131E6">
      <w:r>
        <w:t>2020-03-01T08:58:06.000Z Was denkt sich Herr #Gauck eigentlich dabei, wenn er - nicht mal zwei Wochen nach #Hanau - mehr #Toleranz gegenüber demokratiefeindlichen Brandstiftern einfordert? Ich sag Ihnen wieviel Toleranz ich gegenüber #Rechtsextremismus habe: #KeinenMillimeter</w:t>
      </w:r>
    </w:p>
    <w:p w14:paraId="3DA16846" w14:textId="77777777" w:rsidR="009131E6" w:rsidRDefault="009131E6" w:rsidP="009131E6">
      <w:r>
        <w:t>2020-02-27T09:18:23.000Z Der Öffentliche #Gesundheitsdienst und die #Gesundheitsämter müssen beim Kampf gegen #COVID19 massiv unterstützt werden. Es lohnt dieser Tage (mal wieder) ein Blick auf das starre Festhalten an der #Schuldenbremse. Diese "Bremse" hat beim #Kaputtsparen nämlich Vollgas gegeben.</w:t>
      </w:r>
    </w:p>
    <w:p w14:paraId="742A1BD2" w14:textId="77777777" w:rsidR="009131E6" w:rsidRDefault="009131E6" w:rsidP="009131E6">
      <w:r>
        <w:t xml:space="preserve">2020-02-25T08:57:52.000Z #Merz will ins Kanzleramt. So bringt sich das trojanische Pferd der Neoliberalen und #Lobbyisten in der #CDU in Stellung. Für eine klare Abgrenzung zu dieser </w:t>
      </w:r>
      <w:r>
        <w:lastRenderedPageBreak/>
        <w:t>Marktradikalität brauchen wir dringend eine völlig neue Vision von #Wirtschaft, #Gemeinwohl und #Umverteilung.</w:t>
      </w:r>
    </w:p>
    <w:p w14:paraId="0E7A31B1" w14:textId="77777777" w:rsidR="009131E6" w:rsidRDefault="009131E6" w:rsidP="009131E6">
      <w:r>
        <w:t>2020-02-23T18:02:26.000Z Herzlichen Glückwunsch an die Genoss*innen der #SPD #Hamburg! Ein wichtiges Signal, dass der progressive rot-grüne Senat weiterarbeiten kann! Besonders schön: Faschisten der #AfD fliegen hoffentlich endlich aus der Bürgerschaft - das ist der Weg für weitere Wahlen! #noafd</w:t>
      </w:r>
    </w:p>
    <w:p w14:paraId="00D10415" w14:textId="77777777" w:rsidR="009131E6" w:rsidRDefault="009131E6" w:rsidP="009131E6">
      <w:r>
        <w:t>2020-02-23T10:40:36.000Z Links wirkt! Und zwar mit #Haltung und #Glaubwürdigkeit! Es ist großartig zu sehen, wie #Bernie #Sanders und seine Bewegung die Menschen für linke Politik begeistern und #Kapital und Lobbyisten die Stirn bieten. Liebe Genoss*innen, das können wir auch. Wir müssen es nur wollen.</w:t>
      </w:r>
    </w:p>
    <w:p w14:paraId="6D96569E" w14:textId="77777777" w:rsidR="009131E6" w:rsidRDefault="009131E6" w:rsidP="009131E6">
      <w:r>
        <w:t>2020-02-22T18:50:08.000Z #Ramelow : Herzlichen Glückwunsch und alles Gute für #RotRotGrün!</w:t>
      </w:r>
    </w:p>
    <w:p w14:paraId="3B85E60F" w14:textId="77777777" w:rsidR="009131E6" w:rsidRDefault="009131E6" w:rsidP="009131E6">
      <w:r>
        <w:t>2020-02-21T08:41:57.000Z Als #Verfassungsschutzchef war #Maaßen ein Versager. Nun will er Karriere als rechter Hetzer machen. Die Parteibonzen der #AfD sind entzückt und das Heer von rechten Trollen hat einen ideologischen Wortführer mehr. Euer Hass kostet Menschenleben! #HaltDieFresse</w:t>
      </w:r>
    </w:p>
    <w:p w14:paraId="1AD799CE" w14:textId="77777777" w:rsidR="009131E6" w:rsidRDefault="009131E6" w:rsidP="009131E6">
      <w:r>
        <w:t>2020-02-20T08:38:32.000Z Mir fehlen die Worte. Meine Gedanken sind bei den Opfern aus #Hanau und ihren Angehörigen.</w:t>
      </w:r>
    </w:p>
    <w:p w14:paraId="5C342AD5" w14:textId="77777777" w:rsidR="009131E6" w:rsidRDefault="009131E6" w:rsidP="009131E6">
      <w:r>
        <w:t>2020-02-19T08:45:42.000Z Die #CDU #Thüringen beweist gerade anschaulich, um was es ihr geht: Den Erhalt der eigenen Macht. Das Wohl des Landes ist ihnen offensichtlich egal. Leute, eure Show ist nur noch peinlich. Reißt euch zusammen und macht endlich den Weg für #Neuwahlen frei!</w:t>
      </w:r>
    </w:p>
    <w:p w14:paraId="585C13A8" w14:textId="77777777" w:rsidR="009131E6" w:rsidRDefault="009131E6" w:rsidP="009131E6">
      <w:r>
        <w:t>2020-02-18T08:52:26.000Z Rennen um den #CDUVorsitz sieht mehr und mehr aus wie der Kampf der Racheengel der Kanzlerin. #Andenpakt lässt grüßen. Ist das also der Konservatismus des 21. Jahrhunderts?</w:t>
      </w:r>
    </w:p>
    <w:p w14:paraId="5F6AEB8C" w14:textId="77777777" w:rsidR="009131E6" w:rsidRDefault="009131E6" w:rsidP="009131E6">
      <w:r>
        <w:t>2020-02-18T06:10:08.000Z #Ramelow: Vorschlag von Bodo Ramelow verdeutlich, wie verantwortungsvoll mit dem Willen von WählerInnen und der Demokratie umgegangen wird. Das ist sehr respektabel!</w:t>
      </w:r>
    </w:p>
    <w:p w14:paraId="23DB39B2" w14:textId="77777777" w:rsidR="009131E6" w:rsidRDefault="009131E6" w:rsidP="009131E6">
      <w:r>
        <w:t>2020-02-17T12:33:24.000Z IGES-Studie von @BertelsmannStb rechnet vor, dass die #Bürgerversicherung Einsparung für alle Beitragszahler bringt! Klar, dass #PKV sofort Weltuntergang beschwört, wenn ihr Geschäftsmodell wegbräche. Aber #Solidarität statt #Profit ist der richtige Weg bei der #Daseinsvorsorge!</w:t>
      </w:r>
    </w:p>
    <w:p w14:paraId="2C41215B" w14:textId="77777777" w:rsidR="009131E6" w:rsidRDefault="009131E6" w:rsidP="009131E6">
      <w:r>
        <w:t>2020-02-14T13:56:16.000Z Eine neue Folge meines #Podcast "Politik mit Links" mit den Themen: Klare Kante gegen Faschisten, siehe #Thüringen; Was hat #CDU-#Merz mit Rot-Rot-Grün zu tun und wie läuft es für #Bernie2020 ? Hört rein:Dammbruch in Thüringen - Hilde Mattheisopen.spotify.com</w:t>
      </w:r>
    </w:p>
    <w:p w14:paraId="59A962AB" w14:textId="77777777" w:rsidR="009131E6" w:rsidRDefault="009131E6" w:rsidP="009131E6">
      <w:r>
        <w:t>2020-02-14T08:43:26.000Z Ein Niedersachse vererbt sein gesamtes #Vermögen (über 7 Mio Euro) der #AfD - eine der größten Geldzuflüsse für eine Partei. Ein verdammt schlechtes Investment für die Gesellschaft, aber es zeigt mal wieder auf, dass sich #Kapital &amp; #Faschismus in ständigem Flirt befinden.</w:t>
      </w:r>
    </w:p>
    <w:p w14:paraId="523B2651" w14:textId="77777777" w:rsidR="009131E6" w:rsidRDefault="009131E6" w:rsidP="009131E6">
      <w:r>
        <w:t>2020-02-13T08:49:01.000Z Bin gespannt, ob und was U-Ausschuss zur #Berateraffäre am Ende ans Licht bringen wird. Exemplarisch zeigt sich, wie hier ein Ministerium zur Goldgrube für Agenturen und #Lobbyisten wird &amp; #Demokratie zum Verkauf steht - beworben mit #Transparenz &amp; #Effizienz. Sehr beunruhigend.</w:t>
      </w:r>
    </w:p>
    <w:p w14:paraId="4239D65B" w14:textId="77777777" w:rsidR="009131E6" w:rsidRDefault="009131E6" w:rsidP="009131E6">
      <w:r>
        <w:lastRenderedPageBreak/>
        <w:t>2020-02-12T22:01:06.000Z Eine Kandidatur von @_FriedrichMerz wäre das Beste, was unserer Republik passieren kann. Dann könnten @Die_Gruenen sich die Koalitionsoption nicht mehr offen halten. Wir hätten einen Lagerwahlkampf. Rot-Rot-Grün vs Schwarz-Gelb. Sozial-ökologischer Umbau vs Weiter so!Thomas Sigmund@ThomasSigmundHB · Feb 12, 2020Merz sei entschlossen, zu kandidieren, wisse die Parteibasis hinter sich und fühle sich durch aktuelle Umfragen ermutigt, erfuhr das @handelsblatt aus seinem Umfeld. - https://handelsblatt.com/25539732.html? @_FriedrichMerz @jensspahn @ArminLaschet #Kanzlerkandidaten #cdu</w:t>
      </w:r>
    </w:p>
    <w:p w14:paraId="3FE12E3C" w14:textId="77777777" w:rsidR="009131E6" w:rsidRDefault="009131E6" w:rsidP="009131E6">
      <w:r>
        <w:t>2020-02-12T05:13:19.000Z #BernieSanders2020 gewinnt in #NewHampshire! Gut, dass in den Vereinigten Staaten viele einen Widerpart zum ungezügelten #Kapitalismus wollen!</w:t>
      </w:r>
    </w:p>
    <w:p w14:paraId="3CB79115" w14:textId="77777777" w:rsidR="009131E6" w:rsidRDefault="009131E6" w:rsidP="009131E6">
      <w:r>
        <w:t>2020-02-11T10:50:46.000Z Kaum hat #AKK ihren #Rückzug angekündigt, bringen sich die neoliberalen Rechtsausleger der #CDU händereibend in Stellung. Eines unserer größten Probleme ist ein Mangel an sozialem Zusammenhalt und Absicherung. Typen wie #Merz wirken da wie Öl im ohnehin lodernden Feuer.</w:t>
      </w:r>
    </w:p>
    <w:p w14:paraId="6945B1EF" w14:textId="77777777" w:rsidR="009131E6" w:rsidRDefault="009131E6" w:rsidP="009131E6">
      <w:r>
        <w:t>2020-02-07T09:39:20.000Z Der CDU-Landesverband in #Thüringen stellt sich offensiv gegen den Willen ihrer Bundespartei &amp; #AKK. Sie lehnen #Neuwahlen ab. Die #Afd-Maulwürfe in der #CDU (auch #WerteUnion genannt) scheinen schon verdammt viel Einfluss zu genie</w:t>
      </w:r>
      <w:r>
        <w:rPr>
          <w:rFonts w:hint="eastAsia"/>
        </w:rPr>
        <w:t>ß</w:t>
      </w:r>
      <w:r>
        <w:t>en. Und mit denen koalieren wir noch?</w:t>
      </w:r>
    </w:p>
    <w:p w14:paraId="31C81FD3" w14:textId="77777777" w:rsidR="009131E6" w:rsidRDefault="009131E6" w:rsidP="009131E6">
      <w:r>
        <w:t>2020-02-06T10:40:35.000Z Nehmt den Hinweis der #SPD #Thüringen ernst: @akk und ihre gesamte (!) Partei müssen sich nun schnell und klar von der #AfD abgrenzen, d.h. #Neuwahlen. Es geht hier um Ansehen unserer Demokratie. Konsequenz muss sonst Austritt aus der #GroKo sein.</w:t>
      </w:r>
    </w:p>
    <w:p w14:paraId="6579C11C" w14:textId="77777777" w:rsidR="009131E6" w:rsidRDefault="009131E6" w:rsidP="009131E6">
      <w:r>
        <w:t>2020-02-05T15:30:26.000Z Heute treffe ich @matschie in #Ulm. Thema: Erinnerungen an 30 Jahre Deutsche Einheit. Wir werden aber nicht umhinkommen auch über den Tag in #Thüringen zu sprechen. #CDU &amp; #FDP reißen Brandmauer zu #AfD ein. Was heißt das für Demokrat*innen, für uns? Kommt vorbei, 18h, Casa Café.</w:t>
      </w:r>
    </w:p>
    <w:p w14:paraId="0AF238C0" w14:textId="77777777" w:rsidR="009131E6" w:rsidRDefault="009131E6" w:rsidP="009131E6">
      <w:r>
        <w:t>2020-02-05T14:00:52.000Z In #Thüringen paktiert die #cdu mit der Partei des Faschisten #Höcke. Die #fdp findet das besser, als nicht zu regieren. Wir können das #Bollwerk gegen diesen Rechts-Rutsch sein. Aber wie soll das gehen in einer #GroKo mit denen, die der #afd Macht geben? Genau, gar nicht!</w:t>
      </w:r>
    </w:p>
    <w:p w14:paraId="0977CE9B" w14:textId="77777777" w:rsidR="009131E6" w:rsidRDefault="009131E6" w:rsidP="009131E6">
      <w:r>
        <w:t>2020-02-05T12:37:28.000Z #Dammbruch in #Thueringen. Die #FDP lässt sich mit Hilfe der Höcke-#AfD ins Ministerpäsidentenamt hieven! Das ist der Beginn von machttaktischen Koalitionen der #CDU und #FDP und der Ausverkauf demokratischer Verständigung! Ich bin entsetzt!</w:t>
      </w:r>
    </w:p>
    <w:p w14:paraId="543DD445" w14:textId="77777777" w:rsidR="009131E6" w:rsidRDefault="009131E6" w:rsidP="009131E6">
      <w:r>
        <w:t>2020-02-04T11:20:44.000Z #WorldCancerDay: Wir müssen allen Optionen für mögliche Heilung von #Krebs nachgehen. Daher unterstütze ich Studien zur Prüfung der Wirksamkeit von #Methadon als Unterstützung bei #Krebstherapie. Sehr vielversprechende Arbeiten dazu von Dr. Friesen fanden an der #UniUlm statt.</w:t>
      </w:r>
    </w:p>
    <w:p w14:paraId="63052B3D" w14:textId="77777777" w:rsidR="009131E6" w:rsidRDefault="009131E6" w:rsidP="009131E6">
      <w:r>
        <w:t>2020-02-04T06:54:17.000Z #Betriebsverfassungsgesetz, vor 100 Jahren erkämpft. Mehr denn ja müssen Arbeitnehmer*innenrechte verteidigt und ausgebaut werden. Also: überlasst es nicht dem Kapital, was aus erkämpften Rechten wird!</w:t>
      </w:r>
    </w:p>
    <w:p w14:paraId="5858AAA3" w14:textId="77777777" w:rsidR="009131E6" w:rsidRDefault="009131E6" w:rsidP="009131E6">
      <w:r>
        <w:t>2020-02-03T10:44:54.000Z Die #Mittelschicht hat plötzlich viele selbsternannte Fürsprecher. Bin gespannt, was das noch für Kreise zieht. Nur vorab: Mit Einkommen &gt;90.000€/ Jahr gehört man nur für die #FDP dazu. Die @spdde kann dazu in der #GroKo eine andere Definition durchsetzen.</w:t>
      </w:r>
    </w:p>
    <w:p w14:paraId="5C970322" w14:textId="77777777" w:rsidR="009131E6" w:rsidRDefault="009131E6" w:rsidP="009131E6">
      <w:r>
        <w:lastRenderedPageBreak/>
        <w:t>2020-02-02T12:31:38.000Z Oha! Sind das etwa erste zarte Annäherungsversuche an den Demokratischen Sozialismus? Trau dich, Horst. Späte Einsicht ist besser als keine Einsicht;) #Seehofer</w:t>
      </w:r>
    </w:p>
    <w:p w14:paraId="286019FA" w14:textId="77777777" w:rsidR="009131E6" w:rsidRDefault="009131E6" w:rsidP="009131E6">
      <w:r>
        <w:t>2020-01-31T09:38:25.000Z Was ein trauriger Tag für #Europa. Während Nationalisten den #BrexitDay bejubeln, geht das Land in eine ungewisse #Zukunft. Ich hoffe, es ist ein #Aurevoir statt #Goodbye. Den Preis für #Brexit wird am Ende die Bevölkerung zahlen m</w:t>
      </w:r>
      <w:r>
        <w:rPr>
          <w:rFonts w:hint="eastAsia"/>
        </w:rPr>
        <w:t>ü</w:t>
      </w:r>
      <w:r>
        <w:t>ssen.  Wie immer, wenn Lügen Politik bestimmt.</w:t>
      </w:r>
    </w:p>
    <w:p w14:paraId="09D15182" w14:textId="77777777" w:rsidR="009131E6" w:rsidRDefault="009131E6" w:rsidP="009131E6">
      <w:r>
        <w:t>2020-01-30T11:08:38.000Z An vielen Stellen sind Behörden hierzulande gut aufgestellt für #CoronaVirus. Schwachstelle sind #Gesundheitsämter- #ÖGD. Seit Jahren massiv unterfinanziert &amp; unterbesetzt. Das muss sich endlich ändern! Es braucht Kraftanstrengung von Bund, Ländern &amp; Kommunen zur #Daseinsvorsorge</w:t>
      </w:r>
    </w:p>
    <w:p w14:paraId="3E3098DB" w14:textId="77777777" w:rsidR="009131E6" w:rsidRDefault="009131E6" w:rsidP="009131E6">
      <w:r>
        <w:t>2020-01-28T09:25:53.000Z Keine gute Nachricht für Lobbyist*innen und Turbo-Kapitalist*innen! @BernieSanders führt in sämtlichen Umfragen in #Iowa. Er überzeugt mit Beharrlichkeit für seine Agenda und mit Herz für die linke Sache! Ich hoffe auf seinen Sieg in Iowa! #FeelTheBern</w:t>
      </w:r>
    </w:p>
    <w:p w14:paraId="6964DEFA" w14:textId="77777777" w:rsidR="009131E6" w:rsidRDefault="009131E6" w:rsidP="009131E6">
      <w:r>
        <w:t>2020-01-27T10:17:27.000Z Erinnerung &amp; Mahnung heißt auch kleinere Gedenkstätten &amp; Mahnmale finanzieren und erhalten, zB. das #Dokumentationszentrum #ObererKuhberg in #Ulm, das ich begleite. Nazi-Verbrechen waren allgegenwärtig &amp; umfassend, die Erinnerung daran muss auch umfassend sein #DZOK /2</w:t>
      </w:r>
    </w:p>
    <w:p w14:paraId="5DCAF95B" w14:textId="77777777" w:rsidR="009131E6" w:rsidRDefault="009131E6" w:rsidP="009131E6">
      <w:r>
        <w:t>2020-01-27T10:16:42.000Z Dieser Tag ist eine Mahnung. Es darf keinen Schlussstrich unter das Menschheitsverbrechen der Shoa geben. Wir alle müssen Erinnerung &amp; Mahnung lebendig halten, indem wir die Geschichte der Zeitzeugen aufnehmen, bewahren &amp; weitergeben. Dass #Auschwitz nie wieder sei #WeRemember /1</w:t>
      </w:r>
    </w:p>
    <w:p w14:paraId="4ECCFE69" w14:textId="77777777" w:rsidR="009131E6" w:rsidRDefault="009131E6" w:rsidP="009131E6">
      <w:r>
        <w:t>2020-01-24T10:53:54.000Z Wieviel demokratischer Sozialismus steckt bald im Aufsichtsrat der #DeutscheBank ? #Gabriel</w:t>
      </w:r>
    </w:p>
    <w:p w14:paraId="2948E0A1" w14:textId="77777777" w:rsidR="009131E6" w:rsidRDefault="009131E6" w:rsidP="009131E6">
      <w:r>
        <w:t>2020-01-24T09:20:54.000Z Wer hart für sein Geld arbeitet, verdient mehr Netto vom Brutto. Wenn wir kleine &amp; mittlere Einkommen steuerlich entlasten wollen, müssen höchste Einkommen, Kapitalerträge und große Erbschaften endlich höher besteuert werden. Das ist #Umverteilung und #Steuergerechtigkeit.</w:t>
      </w:r>
    </w:p>
    <w:p w14:paraId="6BDE5C33" w14:textId="77777777" w:rsidR="009131E6" w:rsidRDefault="009131E6" w:rsidP="009131E6">
      <w:r>
        <w:t>2020-01-23T18:01:44.000Z Gut so! Wer #Rassismus verbreitet, gehört nicht in die #Sozialdemokratie. Das hat das Schiedsgericht der SPD Berlin nun zu #Sarrazin klargestellt. Ich hoffe, dass er das endlich akzeptiert und er uns alle mit weiteren "Thesen" verschont.</w:t>
      </w:r>
    </w:p>
    <w:p w14:paraId="4C83F6F4" w14:textId="77777777" w:rsidR="009131E6" w:rsidRDefault="009131E6" w:rsidP="009131E6">
      <w:r>
        <w:t>2020-01-23T10:44:42.000Z Das Verbot der Neonazi-Terrorgruppe #Combat18 ist längst überfällig. Während Rechte unermüdlich darum bemüht sind #Antifa (also Antifaschist*innen) als die größte Bedrohung unserer Zeit zu inszenieren, führen #Nazis unlängst den bewaffneten Kampf gegen unsere  #Demokratie</w:t>
      </w:r>
    </w:p>
    <w:p w14:paraId="7DA5D42A" w14:textId="77777777" w:rsidR="009131E6" w:rsidRDefault="009131E6" w:rsidP="009131E6">
      <w:r>
        <w:t>2020-01-22T09:19:32.000Z Die Kritik von #Habeck an #Trump ist völlig berechtigt und legitim. Es ist traurig und auch entlarvend, dass die konservative Kavallerie nun wieder sturmläuft. Was an diesem narzisstischen Geschwafel von Trump in #Davos2020 lohnt es sich denn bitte in Schutz zu nehmen?</w:t>
      </w:r>
    </w:p>
    <w:p w14:paraId="5DC9542E" w14:textId="77777777" w:rsidR="009131E6" w:rsidRDefault="009131E6" w:rsidP="009131E6">
      <w:r>
        <w:t>2020-01-21T06:15:45.000Z #WeltwirtschaftsgipfelinDavos. Die Mächtigen dieser Welt treffen sich und sprechen, wie schön! Aber was folgt? Wieder nur „Außer Spesen nichts gewesen“?</w:t>
      </w:r>
    </w:p>
    <w:p w14:paraId="0FAF4B8B" w14:textId="77777777" w:rsidR="009131E6" w:rsidRDefault="009131E6" w:rsidP="009131E6">
      <w:r>
        <w:t xml:space="preserve">2020-01-20T10:08:46.000Z Erste Schritte zur Befriedung in #Libyen sind verabredet. Weitere müssen folgen, um vor Menschenrechtsverletzungen und Gewalt zu schützen. Dazu kann die #EU beitragen. </w:t>
      </w:r>
      <w:r>
        <w:lastRenderedPageBreak/>
        <w:t>Mit einer europäischen #Seenotrettung und mit dem Ende der Zusammenarbeit mit der libyschen Küstenwache</w:t>
      </w:r>
    </w:p>
    <w:p w14:paraId="52F1DD60" w14:textId="77777777" w:rsidR="009131E6" w:rsidRDefault="009131E6" w:rsidP="009131E6">
      <w:r>
        <w:t>2020-01-19T13:18:11.000Z #LibyenKonferenz muss vor allem für #Flüchtlinge Verbesserungen. bringen. #Europa darf nicht zahlen für #Angst, #Verzweiflung und #Tod, sondern für Einhaltung von #Menschenwürde und #Zuversicht. #Europa muss seine #Verantwortung einlösen.</w:t>
      </w:r>
    </w:p>
    <w:p w14:paraId="23C68976" w14:textId="77777777" w:rsidR="009131E6" w:rsidRDefault="009131E6" w:rsidP="009131E6">
      <w:r>
        <w:t>2020-01-17T09:33:39.000Z Heute Debatte im #Bundestag zum #Landwirtschaftsbericht der Bundesregierung. Stärkere Förderung von kleineren, ökologisch ausgerichteten Betrieben &amp; Einschränkung von GVO, nicht der Run auf immer mehr Fläche &amp; Tiere muss das Ziel sein. Da sollte die Ministerin mehr liefern!</w:t>
      </w:r>
    </w:p>
    <w:p w14:paraId="129448B0" w14:textId="77777777" w:rsidR="009131E6" w:rsidRDefault="009131E6" w:rsidP="009131E6">
      <w:r>
        <w:t>2020-01-16T11:03:11.000Z Vielen Dank für das Votum für unser Gesetz zur Stärkung der #Entscheidungslösung in der #Organspende! Wir müssen nun weiter an Struktur- und Organisationsverbesserungen in den Krankenhäusern und darüber hinaus arbeiten. Das ist der richtige Weg.</w:t>
      </w:r>
    </w:p>
    <w:p w14:paraId="5DB55317" w14:textId="77777777" w:rsidR="009131E6" w:rsidRDefault="009131E6" w:rsidP="009131E6">
      <w:r>
        <w:t>2020-01-16T08:53:39.000Z Wir führen eine hochspannende und emotionale Debatte zur #Organspende im #Bundestag. Diese Auseinandersetzungen, an Argumenten orientiert, sind tatsächlich #Sternstunden des Parlamentarismus: https://phoenix.de/livestream.html</w:t>
      </w:r>
    </w:p>
    <w:p w14:paraId="10417A51" w14:textId="77777777" w:rsidR="009131E6" w:rsidRDefault="009131E6" w:rsidP="009131E6">
      <w:r>
        <w:t>2020-01-15T14:46:44.000Z Erschütternd! Volle #Solidarität, lieber Karamba.Dr. Karamba Diaby@KarambaDiaby · Jan 15, 2020Am Mittwochmorgen wurden an meinem Bürgerbüro Einschusslöcher bemerkt. Eine Büroscheibe mit meinem Konterfei weist mehrere Einschusslöcher auf. Die Polizei und der Staatsschutz ermitteln.</w:t>
      </w:r>
    </w:p>
    <w:p w14:paraId="3AFE2A8D" w14:textId="77777777" w:rsidR="009131E6" w:rsidRDefault="009131E6" w:rsidP="009131E6">
      <w:r>
        <w:t>2020-01-15T11:31:07.000Z Mit meinen KollegInnen @ABaerbock, @Otto_Fricke, @voglerk, @KirstenKappert, @HHirte u.v.w. plädiere ich für die Stärkung der Entscheidungslösung. #Organspende soll Spende bleiben, d.h. freiwillige, selbstbestimmte, aktive Entscheidung, keine "Zustimmungsfiktion"!vorwärts Verlag@vorwaerts · Jan 15, 2020Zwei Gesetzentwürfe zur #Organspende liegen dem #Bundestag zur Abstimmung vor. @HildeMattheis @spdbt bringt einen Entwurf zur Entscheidungslösung ein. Er setzt weiter auf eine freiwillige und ausdrückliche Zustimmung der Menschen zu einer Organspende. https://bit.ly/30pl9Z7</w:t>
      </w:r>
    </w:p>
    <w:p w14:paraId="43B334BF" w14:textId="77777777" w:rsidR="009131E6" w:rsidRDefault="009131E6" w:rsidP="009131E6">
      <w:r>
        <w:t>2020-01-15T09:31:20.000Z #Union setzt auf ihr neoliberales Allheilmittel und fordert #Steuersenkung für Unternehmen. Na ja, ihr Klientel muss eben bedient werden. Was dieses Land aber braucht, ist ein Staat, der Krankenhäuser &amp; Schulen saniert, Bahn &amp; Breitband ausbaut. #Investitionen</w:t>
      </w:r>
    </w:p>
    <w:p w14:paraId="4CFB4ED7" w14:textId="77777777" w:rsidR="009131E6" w:rsidRDefault="009131E6" w:rsidP="009131E6">
      <w:r>
        <w:t>2020-01-14T12:38:35.000Z Kampf um das Überleben auf unserem Planeten als "Hysterie" zu bezeichnen, verdient es definitiv zum #Unwort des Jahres gewählt zu werden. Es gibt keine #Klimahysterie. Es gibt aber weltweit mutige Menschen, die für ihre #Zukunft kämpfen. Es ist unsere Pflicht, sie zu unterstützen</w:t>
      </w:r>
    </w:p>
    <w:p w14:paraId="600C6492" w14:textId="77777777" w:rsidR="009131E6" w:rsidRDefault="009131E6" w:rsidP="009131E6">
      <w:r>
        <w:t>2020-01-13T10:01:11.000Z Die in #Australien von Feuern bedrohten Menschen brauchen Hilfe, nicht leere Worte. Sagt @JoeKaeser &amp; verschlimmert mit #Siemens gleichzeitig das grundsätzliche Problem. #Kohleabbau stärken heißt Klimawandel und seine Folgen beschleunigen. #Unternehmen haben auch #Verantwortung!</w:t>
      </w:r>
    </w:p>
    <w:p w14:paraId="567B2668" w14:textId="77777777" w:rsidR="009131E6" w:rsidRDefault="009131E6" w:rsidP="009131E6">
      <w:r>
        <w:t>2020-01-12T19:10:30.000Z #RobertAbela, ein #Neuanfang der #Sozialdemokraten auf Malta! Vile Glück und vor allem klare #Haltung. Nur das schafft Glaubwürdigkeit!</w:t>
      </w:r>
    </w:p>
    <w:p w14:paraId="4D7D36CD" w14:textId="77777777" w:rsidR="009131E6" w:rsidRDefault="009131E6" w:rsidP="009131E6">
      <w:r>
        <w:lastRenderedPageBreak/>
        <w:t>2020-01-10T06:34:08.000Z Liebe #Bündnis90DieGrünen! Herzlichen Glückwunsch zum #40stenGeburtstag! Lasst das, was eure Kindheits- und Jugendbilder zeigen, weiterleben! Nicht durch eure Kleidung, sondern durch eure Politik!</w:t>
      </w:r>
    </w:p>
    <w:p w14:paraId="57AC3A33" w14:textId="77777777" w:rsidR="009131E6" w:rsidRDefault="009131E6" w:rsidP="009131E6">
      <w:r>
        <w:t>2020-01-09T09:39:27.000Z Das @handelsblatt meint heute, die #SPD habe nun 3 Machtzentren (Parteispitze, Fraktion, MinisterInnen). Ich meine: Besser 3 als gar keines! Nach dem Prinzip "Alle für einen und einer für alle" waren auch die 3 Musketiere zusammen erfolgreicher als alleine.</w:t>
      </w:r>
    </w:p>
    <w:p w14:paraId="0541ADAB" w14:textId="77777777" w:rsidR="009131E6" w:rsidRDefault="009131E6" w:rsidP="009131E6">
      <w:r>
        <w:t>2020-01-09T07:29:06.000Z #Organspende: Bedauerlich, wie Kollege @ethikjena in @fazfeulleiton gestern m. falschen Zahlen operiert. Entkräftung s. Behauptungen + ernüchterndes Zahlenmaterial in meiner Stellungnahme für #Bundestaghttps://t1p.de/w7rv+ in @faznet m. S. Augsberg https://t1p.de/je0e</w:t>
      </w:r>
    </w:p>
    <w:p w14:paraId="43B02541" w14:textId="77777777" w:rsidR="009131E6" w:rsidRDefault="009131E6" w:rsidP="009131E6">
      <w:r>
        <w:t>2020-01-08T09:39:44.000Z #NoWaBo will gut Verdienende stärker bei Finanzierung der #Rente heranziehen - absolut richtiger Schritt, um die gesetzliche Rente zu stärken! Wir brauchen Alterssicherung, die nicht nur #armutsfest, sondern auch #lebensstandardsichernd ist, das heißt #Rentenniveau von mind. 50%</w:t>
      </w:r>
    </w:p>
    <w:p w14:paraId="579207ED" w14:textId="77777777" w:rsidR="009131E6" w:rsidRDefault="009131E6" w:rsidP="009131E6">
      <w:r>
        <w:t>2020-01-07T09:25:24.000Z Herzlichen Glückwunsch an @ClausReisch zum gewonnenen Prozess! Ein gutes Signal zum Jahresbeginn: Wer #Menschen vor dem Ertrinken rettet, sollte dafür nicht verurteilt werden. Er ist ein Held, kein Straftäter. #Seenotrettung #MittelmeerEineinhalb Jahre nach Rettungsaktion: Lifeline-Kapitän Reisch in Malta freigesprochen„Lifeline“-Kapitän Claus-Peter Reinsch ist nach einer Rettungsaktion vor eineinhalb Jahren im Mittelmeer vom Vorwurf der falschen Registrierung des Schiffs freigesprochen worden.rp-online.de</w:t>
      </w:r>
    </w:p>
    <w:p w14:paraId="1846FCB8" w14:textId="77777777" w:rsidR="009131E6" w:rsidRDefault="009131E6" w:rsidP="009131E6">
      <w:r>
        <w:t>2020-01-02T09:55:05.000Z Statt auf besseres Wetter in #Griechenland zu setzen, sollten wir endlich auf #sichereStaedte und #sichereKommunen für Geflüchtete, die auf #griechischenInseln unter unwürdigen Bedingungen festsetzen, vertrauen. Herr #Seehofer, machen Sie den Weg frei!</w:t>
      </w:r>
    </w:p>
    <w:p w14:paraId="7659EEB7" w14:textId="77777777" w:rsidR="009131E6" w:rsidRDefault="009131E6" w:rsidP="009131E6">
      <w:r>
        <w:t>2019-12-31T11:21:19.000Z Wünschen allen #EingutesneuesJahr mit #praktizierterSolidarität, #spürbarerGerechtigkeit, #ungeteiltemFrieden und #erlebterFreiheit</w:t>
      </w:r>
    </w:p>
    <w:p w14:paraId="7327D472" w14:textId="77777777" w:rsidR="009131E6" w:rsidRDefault="009131E6" w:rsidP="009131E6">
      <w:r>
        <w:t>2019-12-27T10:15:36.000Z #Tempolimit?! Klar, hab ich dafür gestimmt und finde ich konsequent. Also nur zu! Die Forderung ist richtig für #Klimaschutz und #Verkehrssicherheit.</w:t>
      </w:r>
    </w:p>
    <w:p w14:paraId="5A0DFDE4" w14:textId="77777777" w:rsidR="009131E6" w:rsidRDefault="009131E6" w:rsidP="009131E6">
      <w:r>
        <w:t>2019-12-23T06:30:11.000Z Auf #griechischenInseln sind #Flüchtlinge und vor allem #Kinder in verzweifelter Lage. Viele kleine Initiativen wie die aus #Ulm helfen. Es ist aber Aufgabe der Politik schnell zuerst #unbegleitetenMinderjährigen zu helfen. Menschlichkeit ist gefragt! Nicht nur vor #Weihnachten!</w:t>
      </w:r>
    </w:p>
    <w:p w14:paraId="65D203FE" w14:textId="77777777" w:rsidR="009131E6" w:rsidRDefault="009131E6" w:rsidP="009131E6">
      <w:r>
        <w:t>2019-12-20T09:47:25.000Z Auch am letzten Sitzungstag wird im #Bundestag klar: die AfD will in unserer Gesellschaft Menschen ausgrenzen und letztlich will sie unsere #Demokratie nicht. Daher: 2020 muss das Jahr für Solidarität und Demokratie werden!</w:t>
      </w:r>
    </w:p>
    <w:p w14:paraId="44F02441" w14:textId="77777777" w:rsidR="009131E6" w:rsidRDefault="009131E6" w:rsidP="009131E6">
      <w:r>
        <w:t>2019-12-19T08:56:54.000Z Frauenärztinnen ziehen vors #BVerfG: Ein guter und richtiger Schritt! Wenn Ärzt*innen hierzulande aufgrund des Wortes "medikamentös" verurteilt werden, läuft einiges falsch! Weg mit dem #219a und hin zu mehr #Selbstbestimmung für Frauen über den eigenen Körper!</w:t>
      </w:r>
    </w:p>
    <w:p w14:paraId="4BABAA8E" w14:textId="77777777" w:rsidR="009131E6" w:rsidRDefault="009131E6" w:rsidP="009131E6">
      <w:r>
        <w:t>2019-12-19T06:10:10.000Z #SacharowPreis als Anerkennung des Kampfs der #Uiguren gegen Unterdrückung. Ein wichtiger Preis, der auf alle #Menschenrechtsverletzungen aufmerksam macht! Egal ob in China, auf dem Mittelmeer, in Syrien oder sonst wo, #Menschenrechte sind #Menschenrechte und nicht verhandelbar.</w:t>
      </w:r>
    </w:p>
    <w:p w14:paraId="13BAD45E" w14:textId="77777777" w:rsidR="009131E6" w:rsidRDefault="009131E6" w:rsidP="009131E6">
      <w:r>
        <w:lastRenderedPageBreak/>
        <w:t>2019-12-18T09:15:26.000Z Mein kleiner Jahresrückblick als #Podcast: #UKWahl, #Europawahl, #Parteivorsitz für #unsereSPD u.v.m. - das war ein spannendes Jahr 2019. Wie ich Weihnachten feiere und mir für 2020 vornehme, kann man hier nachhören:Hildes Jahresrückblick 2019 - Hilde Mattheisopen.spotify.com</w:t>
      </w:r>
    </w:p>
    <w:p w14:paraId="0171D845" w14:textId="77777777" w:rsidR="009131E6" w:rsidRDefault="009131E6" w:rsidP="009131E6">
      <w:r>
        <w:t>2019-12-16T13:18:08.000Z Höherer #CO2Preis: ermöglicht ökologische Lenkungswirkung. Senkung der EEG-Umlage: hilft ärmeren Haushalten mit geringeren Preisen. #Mobilitätsprämie &amp; #Pendlerpauschale: da ist ökologisch &amp; sozial Luft nach oben. Aber gut, dass ab 2020 erste Punkte aus #Klimapaket wirken können.</w:t>
      </w:r>
    </w:p>
    <w:p w14:paraId="07827270" w14:textId="77777777" w:rsidR="009131E6" w:rsidRDefault="009131E6" w:rsidP="009131E6">
      <w:r>
        <w:t>2019-12-16T06:30:04.000Z #Weltklimakonferenz von #Madrid hat Problemlösung einfach mal so vertagt. Als ob unser Planet mit sich verhandeln lassen würde. Wie bei anderen Themen auch, müssen jetzt verantwortungsbewusste Staaten vorangehen. Der gesellschaftliche Druck muss sie unterstützen!</w:t>
      </w:r>
    </w:p>
    <w:p w14:paraId="326CDBFA" w14:textId="77777777" w:rsidR="009131E6" w:rsidRDefault="009131E6" w:rsidP="009131E6">
      <w:r>
        <w:t>2019-12-15T09:12:38.000Z #Griechenland fordert von #Deutschland die zusätzliche Aufnahme von #Flüchtlingen, auf griechischen Inseln herrschen unmenschlichen Verhältnissen! Ja! Augen zu und freikaufen sind keine guten Antworten eines den #Menschenrechten und der #Solidarität verpflichteten Landes!</w:t>
      </w:r>
    </w:p>
    <w:p w14:paraId="153FC806" w14:textId="77777777" w:rsidR="009131E6" w:rsidRDefault="009131E6" w:rsidP="009131E6">
      <w:r>
        <w:t>2019-12-13T20:38:51.000Z #linsenmitspätzlefussballparty.  Immer vor Weihnachten große Töpfe Linsen für 24 Kickerfreunde.</w:t>
      </w:r>
    </w:p>
    <w:p w14:paraId="4AE940DE" w14:textId="77777777" w:rsidR="009131E6" w:rsidRDefault="009131E6" w:rsidP="009131E6">
      <w:r>
        <w:t>2019-12-13T06:47:15.000Z Schlimme Niederlage für Corbyn #Labour bei #UKelection2019. Lag es auch daran, dass er - anders als in sozialen Fragen - eben keine klare Haltung zum #Brexit hatte? Preis für Austritt werden nun leider die Ärmsten und Abgehängten bezahlen. Für sie wird ohne #EU nichts besser!</w:t>
      </w:r>
    </w:p>
    <w:p w14:paraId="716A6D0F" w14:textId="77777777" w:rsidR="009131E6" w:rsidRDefault="009131E6" w:rsidP="009131E6">
      <w:r>
        <w:t>2019-12-11T06:11:03.000Z #Betriebsrentenfreibetragsgesetz heute im Bundestag. Viele werden entlastet. Super! Aber bei aller Freude muss doch festgestellt werden: Der Flickenteppich wird größer! Wir brauchen eine große Lösung. Die Bürgerversicherung!</w:t>
      </w:r>
    </w:p>
    <w:p w14:paraId="1AE6C9E5" w14:textId="77777777" w:rsidR="009131E6" w:rsidRDefault="009131E6" w:rsidP="009131E6">
      <w:r>
        <w:t>2019-12-10T14:06:46.000Z Gestern durfte ich Peter Rinker aus dem SPD-Ortsverband #Blaubeuren für 50 Jahre SPD-Mitgliedschaft ehren. Vor so viel Loyalität, Engagement und Arbeit in und für unsere Partei muss man wirklich Respekt haben! #unsereSPD #mehrSozialdemokratiewagen</w:t>
      </w:r>
    </w:p>
    <w:p w14:paraId="22DC09F8" w14:textId="77777777" w:rsidR="009131E6" w:rsidRDefault="009131E6" w:rsidP="009131E6">
      <w:r>
        <w:t>2019-12-06T10:56:16.000Z .@HildeMattheis, Vorsitzende des Forums Demokratische Linke 21 @Forum_DL21 in der #SPD, ist klar für einen Austritt aus der #GroKo. Weitere zwei Jahre "Rumgewürge" seien für die @spdde noch schwieriger. Man müsse auch über eine #Minderheitsregierung nachdenken. #SPDbpt190:291.4K views</w:t>
      </w:r>
    </w:p>
    <w:p w14:paraId="6E773646" w14:textId="77777777" w:rsidR="009131E6" w:rsidRDefault="009131E6" w:rsidP="009131E6">
      <w:r>
        <w:t>2019-12-06T08:54:58.000Z Unsere Glaubwürdigkeit hat stark gelitten. Wähler*innen werden und nur noch an Taten messen. Nicht mehr an schönen Worten. Von diesem #SPD #BPT muss ein starkes Signal ausgehen. Wer Friedenspartei sein will, muss ein Verbot aller #Waffenexporte beschließen! Auf geht’s!</w:t>
      </w:r>
    </w:p>
    <w:p w14:paraId="6E6A0AB2" w14:textId="77777777" w:rsidR="009131E6" w:rsidRDefault="009131E6" w:rsidP="009131E6">
      <w:r>
        <w:t>2019-12-05T12:37:52.000Z In den letzten Wochen war große Aufbruchstimmung in der #SPD. Diese muss sich jetzt unbedingt in den Beschlüssen des #BPT widerspiegeln. Lasst uns die Chance nutzen und endlich #HartzIV überwinden! Schluss mit der Ära des Einknickens! Jetzt ist sozialdemokratischer Mut gefragt!</w:t>
      </w:r>
    </w:p>
    <w:p w14:paraId="752944D3" w14:textId="77777777" w:rsidR="009131E6" w:rsidRDefault="009131E6" w:rsidP="009131E6">
      <w:r>
        <w:t xml:space="preserve">2019-12-04T14:25:21.000Z Klare Forderungen: Weg mit #SchwarzeNull. Das sollten wir mutig gegenüber der Union einfordern. Angst war in den vergangenen Jahren ein schlechter Ratgeber. Auf </w:t>
      </w:r>
      <w:r>
        <w:lastRenderedPageBreak/>
        <w:t>dem #SPD-#BPT müssen wir mit Mut und Selbstbewusstsein vorangehen. Nicht kleckern, sondern klotzen!</w:t>
      </w:r>
    </w:p>
    <w:p w14:paraId="4B423DB9" w14:textId="77777777" w:rsidR="009131E6" w:rsidRDefault="009131E6" w:rsidP="009131E6">
      <w:r>
        <w:t>2019-12-04T10:01:56.000Z In den vergangenen Wochen wurde der Wunsch nach einem revolutionären Neuanfang in der #SPD sehr deutlich. Jetzt haben wir auf dem #BPT die historische Chance eben diesen einzuleiten. Kleinreden, zurückrudern oder einknicken sind keine Optionen, Genoss*innen!</w:t>
      </w:r>
    </w:p>
    <w:p w14:paraId="4746D1C6" w14:textId="77777777" w:rsidR="009131E6" w:rsidRDefault="009131E6" w:rsidP="009131E6">
      <w:r>
        <w:t>2019-12-03T13:15:28.000Z Vom SPD-#BPT muss ein inhaltlicher Paukenschlag ausgehen. Es ist vielleicht die letzte Chance für eine Kehrtwende der #SPD. Es ist nicht an der Zeit sich von wirtschaftsliberalen Medien ein Schreckgespenst einreden zu lassen. Es ist höchste Zeit für mutige, progressive Inhalte.</w:t>
      </w:r>
    </w:p>
    <w:p w14:paraId="02EA8488" w14:textId="77777777" w:rsidR="009131E6" w:rsidRDefault="009131E6" w:rsidP="009131E6">
      <w:r>
        <w:t>2019-12-03T09:45:01.000Z Idee für #unsereSPD : Wir müssen auf große sozialdemokratische Ideen &amp; Visionen setzen statt nur Reparaturbetrieb des Kapitalismus zu sein. Die Ära einer zahmen, wirtschaftshörigen #SPD muss enden. Seien wir mutig! Zum Beispiel mit einer Forderung nach einem kostenfreien #ÖPNV!</w:t>
      </w:r>
    </w:p>
    <w:p w14:paraId="79EB0296" w14:textId="77777777" w:rsidR="009131E6" w:rsidRDefault="009131E6" w:rsidP="009131E6">
      <w:r>
        <w:t>2019-12-02T13:34:48.000Z Wieder 1 Beispiel, wie wichtig #Verteilungsgerechtigkeit ist. Diese sog. Leistungsträger arbeiten nicht für ihr Vermögen, sondern erben &amp; zahlen dafür- anders als viele Arbeitnehmer*innen- nur Bruchteil an Steuern! Wir brauchen Reform der #Erbschaftsteuer!Ungleichheit - Wer viel erbt, zahlt kaum SteuernUnveröffentlichte Daten zeigen: Wer in Deutschland zehn Millionen Euro und mehr weitergereicht bekommt, muss weniger ans Finanzamt abgeben.sueddeutsche.de</w:t>
      </w:r>
    </w:p>
    <w:p w14:paraId="47CF22A4" w14:textId="77777777" w:rsidR="009131E6" w:rsidRDefault="009131E6" w:rsidP="009131E6">
      <w:r>
        <w:t>2019-11-30T21:05:38.000Z Die Mitglieder haben entschieden. Herzlichen Glückwunsch an die Wahlsieger*innen Saskia Esken und NoWaBo. Jetzt geht es auf den Bundesparteitag um linke Inhalte durchzusetzen! #MachtSozialdemokratiemöglich  #unsereSPD</w:t>
      </w:r>
    </w:p>
    <w:p w14:paraId="7070B894" w14:textId="77777777" w:rsidR="009131E6" w:rsidRDefault="009131E6" w:rsidP="009131E6">
      <w:r>
        <w:t>2019-11-28T16:03:08.000Z Wenn Du Genoss*in bist und dir klar wird, dass Du noch nicht gewählt hast und Du nur noch bis morgen Zeit hast #unsereSPD #Vorsitz #machtSozialdemokratiemöglichGIF</w:t>
      </w:r>
    </w:p>
    <w:p w14:paraId="2F65FF27" w14:textId="77777777" w:rsidR="009131E6" w:rsidRDefault="009131E6" w:rsidP="009131E6">
      <w:r>
        <w:t>2019-11-27T08:50:42.000Z Nach Entscheidung des BVerfG: Auf dem #Bundesparteitag müssen wir endgültig die Abschaffung der #HartzIV-#Sanktionen beschließen, um einen glaubwürdigen Baustein für die Überwindung dieses Systems zu legen. Es gilt: Entschuldigen - Korrigieren - #SPD-Grundwerten folgen</w:t>
      </w:r>
    </w:p>
    <w:p w14:paraId="76FA3888" w14:textId="77777777" w:rsidR="009131E6" w:rsidRDefault="009131E6" w:rsidP="009131E6">
      <w:r>
        <w:t>2019-11-26T07:20:49.000Z #Bundeshaushalt unter den Vorzeichen der #SchwarzenNull abfeiern? Nein, hinschauen in welcher Höhe und in was investiert wird! Nicht kleckern, sondern klotzen! Für mehr Investitionen in Krankenhäuser, Bahn, Schulen, Klimaschutz und Breitband.</w:t>
      </w:r>
    </w:p>
    <w:p w14:paraId="7857B08A" w14:textId="77777777" w:rsidR="009131E6" w:rsidRDefault="009131E6" w:rsidP="009131E6">
      <w:r>
        <w:t>2019-11-25T05:39:04.000Z #InternationalerTaggegenGewaltanFrauen! Jedes Jahr werden in Deutschland weit über 100 Frauen von ihrem Partner getötet! Viele Frauen erleiden unter Demütigung und Gewalt. Das darf nicht nur 1x im Jahr Thema sein! Wir müssen immer hinschauen, helfen und unterstützen!</w:t>
      </w:r>
    </w:p>
    <w:p w14:paraId="571C9724" w14:textId="77777777" w:rsidR="009131E6" w:rsidRDefault="009131E6" w:rsidP="009131E6">
      <w:r>
        <w:t>2019-11-22T17:57:29.000Z #30Jahre FrauenForum Ulm! Wirklich ein Grund zum Feiern</w:t>
      </w:r>
    </w:p>
    <w:p w14:paraId="7EDF2767" w14:textId="77777777" w:rsidR="009131E6" w:rsidRDefault="009131E6" w:rsidP="009131E6">
      <w:r>
        <w:t>2019-11-22T07:32:12.000Z Schlagzeile „SPD will #Riesterrente nicht weiter fördern“ könnte einen ja richtig freuen! Aber könnten wir nicht endlich früher „Aus Fehlern lernen!“</w:t>
      </w:r>
    </w:p>
    <w:p w14:paraId="51F786C3" w14:textId="77777777" w:rsidR="009131E6" w:rsidRDefault="009131E6" w:rsidP="009131E6">
      <w:r>
        <w:t>2019-11-20T08:31:55.000Z Auf der Liste der Menschen, von denen die #SPD nun wirklich keinen Rat braucht, steht #Maaßen ganz weit oben. #EinfachMalDieKlappeHalten</w:t>
      </w:r>
    </w:p>
    <w:p w14:paraId="1FF9D9DB" w14:textId="77777777" w:rsidR="009131E6" w:rsidRDefault="009131E6" w:rsidP="009131E6">
      <w:r>
        <w:lastRenderedPageBreak/>
        <w:t>2019-11-19T10:45:38.000Z Liebe Genoss*innen! Ab heute gilts. Ihr habt die Wahl, wer #unsereSPD in Zukunft führen wird. Linke Inhalte müssen von uns wieder standhaft und glaubwürdig vertreten werden. Stimmt heute und in #Zukunft für den linken Kurs, den die #SPD wieder dringend aufnehmen muss.</w:t>
      </w:r>
    </w:p>
    <w:p w14:paraId="4F27796E" w14:textId="77777777" w:rsidR="009131E6" w:rsidRDefault="009131E6" w:rsidP="009131E6">
      <w:r>
        <w:t>2019-11-15T06:56:09.000Z Das sogenannte #Klimapaket der #GroKo wird heute abgestimmt. Bewertung? #Klimapäckchen oder Durchbruch? Meine Antwort ist klar: da muss noch viel passieren, damit sich Zukunft für jede*n ohne Angst anfühlt.</w:t>
      </w:r>
    </w:p>
    <w:p w14:paraId="386A46C1" w14:textId="77777777" w:rsidR="009131E6" w:rsidRDefault="009131E6" w:rsidP="009131E6">
      <w:r>
        <w:t>2019-11-13T21:22:51.000Z Ich bin geschockt über die Verurteilung von Muslim Aliev,  Inver Bekirov, Refat Alimov , Arsen Dzhepparov, Emir-Usein Kuku und Vadim Siruk durch ein russisches Gericht in Rostow am Don. @AuswaertigesAmt</w:t>
      </w:r>
    </w:p>
    <w:p w14:paraId="60293320" w14:textId="77777777" w:rsidR="009131E6" w:rsidRDefault="009131E6" w:rsidP="009131E6">
      <w:r>
        <w:t>2019-11-13T09:31:31.000Z #Brandner ist ein #Hetzer, #Rassist und #Antisemit. Der Mann war als Vorsitzender des Rechtsausschusses eine Schande für das hohe Haus und für das gesamte Land. Nun ist er zum Glück abgewählt. Tja . . . Tschüss! #noafd #Bundestag</w:t>
      </w:r>
    </w:p>
    <w:p w14:paraId="279B4ABD" w14:textId="77777777" w:rsidR="009131E6" w:rsidRDefault="009131E6" w:rsidP="009131E6">
      <w:r>
        <w:t>2019-11-12T11:22:22.000Z Neoliberale: Die #Grundrente ist eine unbezahlbare Katastrophe! Linke Sozialdemokratie: Sie ist nur ein kleiner Baustein.  Neoliberale: WAS??Linke Sozialdemokratie: Uns geht es um die  lebensstandardsichernde Rente.Neoliberale: KOMMUNISTEN! ÜBERALL KOMMUNISTEN!</w:t>
      </w:r>
    </w:p>
    <w:p w14:paraId="0B8EEEA8" w14:textId="77777777" w:rsidR="009131E6" w:rsidRDefault="009131E6" w:rsidP="009131E6">
      <w:r>
        <w:t>2019-11-11T11:39:50.000Z Auch wenn der CDU schwer fällt es einzusehen: #Grundrente ist wichtig! Aber das Frauenbild im Kompromiss ist aus dem 19.Jhd. #Lebensleistung muss individuell betrachtet, Frauen nicht als Anhang ihrer Partner gerechnet werden. Wenigstens Gleichstellung sollte die #Groko hinkriegen</w:t>
      </w:r>
    </w:p>
    <w:p w14:paraId="05666D24" w14:textId="77777777" w:rsidR="009131E6" w:rsidRDefault="009131E6" w:rsidP="009131E6">
      <w:r>
        <w:t>2019-11-08T07:20:27.000Z #30JahreMauerfall zeigen: auch nach friedlichen Revolutionen braucht es immer Demokrat*innen, die diese immer wieder verteidigen und weiterentwickeln.</w:t>
      </w:r>
    </w:p>
    <w:p w14:paraId="4575A3D8" w14:textId="77777777" w:rsidR="009131E6" w:rsidRDefault="009131E6" w:rsidP="009131E6">
      <w:r>
        <w:t>2019-11-06T06:54:49.000Z #Halbzeitbilanz der GroKo: Wen wundert es, dass die positiv ausfällt? Offensichtlich die meisten Wähler*innen! Denn sogar Schüler*innen wären bei der Vergabe von eigenen Noten ehrlicher.</w:t>
      </w:r>
    </w:p>
    <w:p w14:paraId="4D1B5DED" w14:textId="77777777" w:rsidR="009131E6" w:rsidRDefault="009131E6" w:rsidP="009131E6">
      <w:r>
        <w:t>2019-11-05T10:14:15.000Z Es muss einen linken politischen Gestaltungswillen geben. Der Kompromissfetisch der #GroKo kann die wichtigen Aufgaben der #Zukunft nicht angehen. Das #Bundesverfassungsgericht kann uns politische Entscheidungen nicht abnehmen.</w:t>
      </w:r>
    </w:p>
    <w:p w14:paraId="2DEF1960" w14:textId="77777777" w:rsidR="009131E6" w:rsidRDefault="009131E6" w:rsidP="009131E6">
      <w:r>
        <w:t>2019-11-05T10:07:31.000Z Es heißt #Sozialstaat und nicht Sanktionsstaat! Die #Existenzgrundlage eines Menschen darf niemals #sanktioniert werden. Der Kampf gegen #HartzIV und die damit einhergehende #Armut ist ein sozialdemokratischer Kampf. Und auch ein Kampf gegen die Fehler der Vergangenheit.</w:t>
      </w:r>
    </w:p>
    <w:p w14:paraId="48AD4E44" w14:textId="77777777" w:rsidR="009131E6" w:rsidRDefault="009131E6" w:rsidP="009131E6">
      <w:r>
        <w:t>2019-11-04T08:57:31.000Z Nein zum #CDU-Kuhhandel #Grundrente gegen #Unternehmenssteuern! Grundrente soll die Lebensleistung vieler Menschen honorieren, die jahrzehntelang für wenig Geld gearbeitet haben. Sie dürfen nicht in #Altersarmut rutschen und dafür dann noch Bittsteller des Sozialstaats werden!</w:t>
      </w:r>
    </w:p>
    <w:p w14:paraId="3BA0711A" w14:textId="77777777" w:rsidR="009131E6" w:rsidRDefault="009131E6" w:rsidP="009131E6">
      <w:r>
        <w:t>2019-11-01T16:59:19.000Z #Glyphosatverbot muss früher kommen! Eine Erhöhte Konzentration des Gifts wurde jetzt in der #Donau nachgewiesen &amp; ist mitverantwortlich für #Insektensterben. Geplantes Verbot 2023 könnte bis dahin gravierende Umwelt- und Gesundheitsschäden verursachen. Gemeinwohl vor Profit!</w:t>
      </w:r>
    </w:p>
    <w:p w14:paraId="151FC997" w14:textId="77777777" w:rsidR="009131E6" w:rsidRDefault="009131E6" w:rsidP="009131E6">
      <w:r>
        <w:lastRenderedPageBreak/>
        <w:t>2019-10-31T14:08:27.000Z Überraschung! Neue Studie zeigt auf, dass sich die Mehrheit einen starken Staat wünscht, die sozialen Abstiegsängste größer werden und mehr staatliche Investitionen gefordert werden. #Neoliberalismus hat ausgedient. Wir brauchen Comeback des Sozialstaats.Deutsche wollen mehr Staat statt allzu freien MarktSorge über Ungleichheit, Ablehnung von Privatisierungen, Angst vor sozialem Abstieg - eine Umfrage zeigt: Die Deutschen wünschen sich eine Abkehr vom wirtschaftsliberalen Kurs der Regierung.spiegel.de</w:t>
      </w:r>
    </w:p>
    <w:p w14:paraId="7F8562D8" w14:textId="77777777" w:rsidR="009131E6" w:rsidRDefault="009131E6" w:rsidP="009131E6">
      <w:r>
        <w:t>2019-10-30T11:56:20.000Z Der Weg für #Neuwahlen in #UK ist frei. Labours Wirtschafts- &amp; Sozialprogramm #ForTheManyNotTheFew ist wichtiger denn je. Dafür verdienen sie volle Unterstützung aller linken Kräfte in Europa! Klar ist aber auch: Bürger*innen brauchen eindeutiges Bekenntnis von #Labour zu #Europa</w:t>
      </w:r>
    </w:p>
    <w:p w14:paraId="3B2DF321" w14:textId="77777777" w:rsidR="009131E6" w:rsidRDefault="009131E6" w:rsidP="009131E6">
      <w:r>
        <w:t>2019-10-28T06:30:53.000Z #SPD viel versprochen, aber bei den Menschen kommt wenig an, so die Einschätzung bei vielen! 8,2% in Thüringen, schon wieder ein Absturz der SPD! Wie lange noch bis wir kapieren: wir brauchen einen radikalen Neustart!</w:t>
      </w:r>
    </w:p>
    <w:p w14:paraId="6CD4F9CD" w14:textId="77777777" w:rsidR="009131E6" w:rsidRDefault="009131E6" w:rsidP="009131E6">
      <w:r>
        <w:t>2019-10-24T05:31:17.000Z 39 Tote in einem LKW. Wahrscheinlich Menschen, die Schleppern in die Hände gefallen sind! Aber auch Folge einer EU Flüchtlingspolitik, die sich nicht an Menschenrechten und an Solidarität orientiert!</w:t>
      </w:r>
    </w:p>
    <w:p w14:paraId="41800BE2" w14:textId="77777777" w:rsidR="009131E6" w:rsidRDefault="009131E6" w:rsidP="009131E6">
      <w:r>
        <w:t>2019-10-23T07:28:26.000Z Statt SoldatInnen unüberlegt in einen riskanten Einsatz zu schicken, sollte die Verteidigungsministerin ihren Fokus auf ein komplettes, EU-weites Waffenembargo für #Türkei legen, d.h. auch bereits genehmigte Exporte sind zu stoppen! #Nordsyrien</w:t>
      </w:r>
    </w:p>
    <w:p w14:paraId="6854B1D8" w14:textId="77777777" w:rsidR="009131E6" w:rsidRDefault="009131E6" w:rsidP="009131E6">
      <w:r>
        <w:t>2019-10-22T08:22:29.000Z #Erdogans Erpressungsversuche scheinen bei unserer #Verteidigungsministerin große Wirkung zu zeigen. Es wird versucht einen Autokraten mit Zugeständnissen zur Ruhe zu bringen. Eine #Sicherheitszone kann nicht mit Waffengewalt erzwungen werden. Es ist Öl ins lodernde Feuer.</w:t>
      </w:r>
    </w:p>
    <w:p w14:paraId="14379605" w14:textId="77777777" w:rsidR="009131E6" w:rsidRDefault="009131E6" w:rsidP="009131E6">
      <w:r>
        <w:t>2019-10-21T12:16:42.000Z Anlässlich 50 Jahre Kanzlerschaft #WillyBrandt sollten wir wieder "mehr Demokratie wagen". Eine #GroKo muss der Ausnahmefall bleiben, stattdessen möglich ist eine #Minderheitsregierung. Ein Wagnis für die Stärkung des Parlaments und der #Demokratie!</w:t>
      </w:r>
    </w:p>
    <w:p w14:paraId="3382FC88" w14:textId="77777777" w:rsidR="009131E6" w:rsidRDefault="009131E6" w:rsidP="009131E6">
      <w:r>
        <w:t>2019-10-21T06:50:23.000Z #Mietendeckel in Berlin! Bitte bundesweit übernehmen Genossinnen und Genossen! Das ist ein sozialdemokratisches Projekt vom Feinsten!</w:t>
      </w:r>
    </w:p>
    <w:p w14:paraId="431EC885" w14:textId="77777777" w:rsidR="009131E6" w:rsidRDefault="009131E6" w:rsidP="009131E6">
      <w:r>
        <w:t>2019-10-17T10:58:18.000Z 2007 hat die #SPD einen Parteitagsbeschluss gefasst, in dem wir uns für ein #Tempolimit stark gemacht haben. Heute können wir unseren Worten Taten folgen lassen. #MachtSozialdemokratiemöglich</w:t>
      </w:r>
    </w:p>
    <w:p w14:paraId="0EFF6B5D" w14:textId="77777777" w:rsidR="009131E6" w:rsidRDefault="009131E6" w:rsidP="009131E6">
      <w:r>
        <w:t>2019-10-17T07:47:19.000Z Regierungserklärung im #Bundestag. Rolf Mützenich hat Recht: "#Erdogan macht sich mit dem Angriffskrieg in #Nordsyrien strafbar. Seine Äußerungen sind unwürdig." Wir müssen dieses völkerrechtswidrige Blutvergießen stoppen.</w:t>
      </w:r>
    </w:p>
    <w:p w14:paraId="77C6887A" w14:textId="77777777" w:rsidR="009131E6" w:rsidRDefault="009131E6" w:rsidP="009131E6">
      <w:r>
        <w:t>2019-10-15T10:48:33.000Z Statt Erpressung durch #Flüchtlingsdeal sollte die EU die Kommunen unterstützen, die Geflüchtete aus der Türkei aufnehmen würden. #Seebrücke 2/2</w:t>
      </w:r>
    </w:p>
    <w:p w14:paraId="166EAB48" w14:textId="77777777" w:rsidR="009131E6" w:rsidRDefault="009131E6" w:rsidP="009131E6">
      <w:r>
        <w:t>2019-10-15T10:48:32.000Z Erst Brandstiftern, dann vortäuschen die Feuerwehr zu sein. Trumps Forderung nach einem Waffenstillstand in #Nordsyrien ist ein Hohn für die Opfer dieses schmutzigen Feldzugs eines Autokraten. Eine EU, die den Kopf in den Sand steckt, braucht niemand. 1/2</w:t>
      </w:r>
    </w:p>
    <w:p w14:paraId="2EAD9F7B" w14:textId="77777777" w:rsidR="009131E6" w:rsidRDefault="009131E6" w:rsidP="009131E6">
      <w:r>
        <w:t xml:space="preserve">2019-10-14T09:32:55.000Z In #Nordsyrien wird mit deutschen Waffen getötet. Dies ist nicht weniger als eine Schande für unser Land. Wir müssen uns entschieden dem Einfluss der Waffenlobby </w:t>
      </w:r>
      <w:r>
        <w:lastRenderedPageBreak/>
        <w:t>entgegenstellen und uns für ein generelles #Waffenexportverbot stark machen, denn Ausnahmen können tödlich sein.</w:t>
      </w:r>
    </w:p>
    <w:p w14:paraId="55CBFF9C" w14:textId="77777777" w:rsidR="009131E6" w:rsidRDefault="009131E6" w:rsidP="009131E6">
      <w:r>
        <w:t>2019-10-11T08:27:48.000Z Keine Überraschung für mich bei #unsereSPD  #DeinVotum19 #machtSozialdemokratiemöglich @HildeMattheis @DierkHirschel</w:t>
      </w:r>
    </w:p>
    <w:p w14:paraId="0E19D9EB" w14:textId="77777777" w:rsidR="009131E6" w:rsidRDefault="009131E6" w:rsidP="009131E6">
      <w:r>
        <w:t>2019-10-11T12:25:59.000Z Das Ergebnis wundert mich wenig, aber bestärkt mich in meiner kommenden Wahl.  Und ihr so? https://deinvotum19.de#unserespd #spd #deinvotum19 #hildedierk #spdpv</w:t>
      </w:r>
    </w:p>
    <w:p w14:paraId="10C9C279" w14:textId="77777777" w:rsidR="009131E6" w:rsidRDefault="009131E6" w:rsidP="009131E6">
      <w:r>
        <w:t>2019-10-11T20:21:23.000Z #deinvotum19 @HildeMattheis gewinnt. ;)</w:t>
      </w:r>
    </w:p>
    <w:p w14:paraId="273654FB" w14:textId="77777777" w:rsidR="009131E6" w:rsidRDefault="009131E6" w:rsidP="009131E6">
      <w:r>
        <w:t xml:space="preserve">2019-10-10T18:43:08.000Z @DeinVotum19 #DeinVotum19 #SPD bin überrascht, aber positiv </w:t>
      </w:r>
    </w:p>
    <w:p w14:paraId="6A66DD6C" w14:textId="77777777" w:rsidR="009131E6" w:rsidRDefault="009131E6" w:rsidP="009131E6">
      <w:r>
        <w:t>2019-10-11T10:52:22.000Z Danke an @DeinVotum19 für dieses eindeutige Ergebnis. @HildeMattheis und @DierkHirschel wären aber auch so meine erste Wahl gewesen  #machtsozialdemokratiemöglich #unsereSPD #deinVotum19</w:t>
      </w:r>
    </w:p>
    <w:p w14:paraId="074979F0" w14:textId="77777777" w:rsidR="009131E6" w:rsidRDefault="009131E6" w:rsidP="009131E6">
      <w:r>
        <w:t>2019-10-09T11:46:36.000Z Schöne Sache!#deinVotum19 #dV19deinVotum19@DeinVotum19 · Oct 9, 2019Es ist soweit, unter http://deinVotum19.de stellen wir euch stolz unser Wahlhilfe-Tool zur Verfügung. 5 von 7 #unsereSPD Teams haben uns geantwortet und bieten euch die Möglichkeit sie in 35 Positionen zu vergleichen. Jetzt starten unter http://deinVotum19.de/vote !Show this thread</w:t>
      </w:r>
    </w:p>
    <w:p w14:paraId="28D7AFC6" w14:textId="77777777" w:rsidR="009131E6" w:rsidRDefault="009131E6" w:rsidP="009131E6">
      <w:r>
        <w:t>2019-10-09T17:30:33.000Z Ergebnis entspricht meinem Bauchgefühl. #unsereSPD  #DeinVotum19 #machtSozialdemokratiemöglich @HildeMattheis @DierkHirschel https://deinvotum19.de/vote Danke an @DeinVotum19!</w:t>
      </w:r>
    </w:p>
    <w:p w14:paraId="757F129F" w14:textId="77777777" w:rsidR="009131E6" w:rsidRDefault="009131E6" w:rsidP="009131E6">
      <w:r>
        <w:t>2019-10-09T23:15:57.000Z Wenn ich @HildeMattheis und @DierkHirschel wäre, würde ich @DeinVotum19 bisher als großen Zuspruch verstehen (wenn auch natürlich nicht repräsentativ) und mir das im besten Fall zu Nutze machen... Siehe unter #deinVotum19</w:t>
      </w:r>
    </w:p>
    <w:p w14:paraId="26FA59D8" w14:textId="77777777" w:rsidR="009131E6" w:rsidRDefault="009131E6" w:rsidP="009131E6">
      <w:r>
        <w:t>2019-10-10T13:05:08.000Z #Leiharbeit wurde zum Instrument des #Lohndumping. Möglich machte das die Deregulierung der 2000er Jahre auf dem #Arbeitsmarkt. @HildeMattheis &amp; ich wollen mit euch gemeinsam #unsereSPD wieder auf den richtigen Weg bringen &amp; das heißt auch: Leiharbeit zur teuren Ausnahme machen:</w:t>
      </w:r>
    </w:p>
    <w:p w14:paraId="6D558583" w14:textId="77777777" w:rsidR="009131E6" w:rsidRDefault="009131E6" w:rsidP="009131E6">
      <w:r>
        <w:t>2019-10-10T08:12:34.000Z Das Klimapaket sendet das Zeichen, dass die große Koalition nicht zukunftsfähig ist, sagen Hilde Mattheis und Dierk Hirschel, Bewerber um den SPD-Vorsitz in einem Gastbeitrag auf Klimareporter°. @DierkHirschel @HlldeMattheis @spddeDie große Koalition bewährt sich nichtWenn es noch ein Zeichen dafür gebraucht hat, dass die große Koalition nicht zukunftsfähig ist, dann hat das Klimapaket es gesendet, meinen Hilde Mattheis und Dierk Hirschel in ihrem Gastbeitrag.klimareporter.de</w:t>
      </w:r>
    </w:p>
    <w:p w14:paraId="04EFEED3" w14:textId="77777777" w:rsidR="009131E6" w:rsidRDefault="009131E6" w:rsidP="009131E6">
      <w:r>
        <w:t>2019-10-10T09:33:01.000Z Die #AfD ist die geistige Brandstifterin für Tragödien wie in #Halle. Es reicht nicht, wenn wir nach Attentaten unsere Profilbilder wechseln. Wir brauchen eine Politik, die Menschen zusammenführt und sie nicht spaltet. Dafür muss sich jede*r im Alltag einsetzen. #StopptdenHass</w:t>
      </w:r>
    </w:p>
    <w:p w14:paraId="03A9CE6D" w14:textId="77777777" w:rsidR="009131E6" w:rsidRDefault="009131E6" w:rsidP="009131E6">
      <w:r>
        <w:t>2019-10-09T14:43:18.000Z Ein trauriger Tag. Die Nachrichten aus Halle über die antisemitische Gewalt sind erschütternd. Mein Mitgefühl gilt den Angehörigen der Opfer. Zusammenhalt und Solidarität in dieser Gesellschaft sind wichtiger denn je.    #WirstehenZusammen</w:t>
      </w:r>
    </w:p>
    <w:p w14:paraId="2460E0CC" w14:textId="77777777" w:rsidR="009131E6" w:rsidRDefault="009131E6" w:rsidP="009131E6">
      <w:r>
        <w:t xml:space="preserve">2019-10-09T13:54:09.000Z #WirallesagenNein: Despoten stürzen die Welt ins Chaos! #Bundesregierung muss diesen völkerrechtswidrigen Angriff verurteilen &amp; alles tun, um eine </w:t>
      </w:r>
      <w:r>
        <w:lastRenderedPageBreak/>
        <w:t>humanitäre Katastrophe zu verhindern. Dass EU #Türkei noch Geld gegen Flüchtlinge gibt, ist ein Riesenfehler!Türkei startet Syrien-OffensiveDas gibt der türkische Präsident Recep Tayyip Erdoğan bekannt. Das Ziel der Türkei ist es, eine "Sicherheitszone" einzurichten.sueddeutsche.de</w:t>
      </w:r>
    </w:p>
    <w:p w14:paraId="339CCA9A" w14:textId="77777777" w:rsidR="009131E6" w:rsidRDefault="009131E6" w:rsidP="009131E6">
      <w:r>
        <w:t>2019-10-09T09:54:22.000Z Hier findet ihr die inhaltlichen Positionen von @DierkHirschel und mir, zum Thema, wie wir den digitalen Wandel arbeitnehmer*innenorientiert gestalten wollen: http://mattheishirschel.de/wp-content/uploads/2019/10/Digitalisierung-HildeMattheis-DierkHirschel.pdf… 2/2</w:t>
      </w:r>
    </w:p>
    <w:p w14:paraId="21153D47" w14:textId="77777777" w:rsidR="009131E6" w:rsidRDefault="009131E6" w:rsidP="009131E6">
      <w:r>
        <w:t>2019-10-08T12:54:48.000Z Der Mann, der einst Belgien als "wunderschöne Stadt" bezeichnet hat und enormen Schaden für Klima, Weltfrieden und soziale Gerechtigkeit anrichtet, twittert nun über seine "großartige und unübertroffene Weisheit". Das kann man sich wirklich nicht ausdenken. @janboehm? Bist du´s?</w:t>
      </w:r>
    </w:p>
    <w:p w14:paraId="46DCA3A3" w14:textId="77777777" w:rsidR="009131E6" w:rsidRDefault="009131E6" w:rsidP="009131E6">
      <w:r>
        <w:t>2019-10-08T08:48:07.000Z Wenn die Wissenschaft zum Xten Mal nachweist, dass die #Ungleichheit in D unaufhörlich wächst, deutet dies auf nichts geringeres als die Abwesenheit echter Sozialdemokratie hin. Ich will, wie viele andere, keine Phrasen mehr hören. Deshalb treten @DierkHirschel und ich an. #WSI</w:t>
      </w:r>
    </w:p>
    <w:p w14:paraId="197E6BB3" w14:textId="77777777" w:rsidR="009131E6" w:rsidRDefault="009131E6" w:rsidP="009131E6">
      <w:r>
        <w:t>2019-10-06T20:16:31.000Z Das darf doch nicht wahr sein! #SpiegelOnline berichtet, dass die #Bundesregierung das #Klimapaket im Gesetzentwurf noch einmal abschwächt. Wir brauchen mehr Ambitionen in jedem Sektor, keine unverbindlichen Absichtserklärungen! #SPD sollte dringend die Notbremse ziehen!</w:t>
      </w:r>
    </w:p>
    <w:p w14:paraId="21F67072" w14:textId="77777777" w:rsidR="009131E6" w:rsidRDefault="009131E6" w:rsidP="009131E6">
      <w:r>
        <w:t>2019-10-04T09:23:21.000Z Diese Fälle zeigen, dass nicht einzelne Stopps von #Exporten funktionieren, sondern nur ein generelles Verbot von #Waffenlieferungen – egal wohin! Diese Linie täte der #SPD gut. Und Unterstützung dieser Linie durch Regierungsmitglieder auch. (2/2)</w:t>
      </w:r>
    </w:p>
    <w:p w14:paraId="064484A8" w14:textId="77777777" w:rsidR="009131E6" w:rsidRDefault="009131E6" w:rsidP="009131E6">
      <w:r>
        <w:t>2019-10-03T07:41:48.000Z #30JahreDeutscheEinheit: Friedliche Revolutionen brauchen Zeit! Nicht friedliche Revolutionen schlagen tiefe Wunden! Die Deutsche Einheit braucht Zeit und die Anstrengung von uns allen! Sie ist ein historisches Beispiel für die Kraft der Vielen.</w:t>
      </w:r>
    </w:p>
    <w:p w14:paraId="0DA1E033" w14:textId="77777777" w:rsidR="009131E6" w:rsidRDefault="009131E6" w:rsidP="009131E6">
      <w:r>
        <w:t>2019-10-02T13:32:12.000Z BM Altmaier schlägt eine #Sozialabgabenbremse vor. Das ist nichts als Euphemismus für #Sozialkürzungen! #Altersarmut, fehlende Pflegeleistungen &amp; Kürzungen in der Krankenversicherung: Für die Union alles kein Problem, wenn sie ihren Bremsenfetisch im #Grundgesetz ausleben können!</w:t>
      </w:r>
    </w:p>
    <w:p w14:paraId="1622BCBA" w14:textId="77777777" w:rsidR="009131E6" w:rsidRDefault="009131E6" w:rsidP="009131E6">
      <w:r>
        <w:t>2019-10-02T08:37:29.000Z #SPD bringt im Zuge der Vorsitzendenwahl wieder linke Themen in Stellung. Kaum tut sie das, wird das Kapital nervös. Siems Artikel ist nichts weiter als billige Munition im #Klassenkampf von oben. Nicht beirren lassen, Genoss*innen! Links sind wir richtig!Steuern: SPD vergisst, was sie unter Schröder verstanden hatte - WELTDer rechte Flügel der SPD plädiert für eine große Steuerreform: Was die Seeheimer vor allem als Steuerentlastung für die Mittelschicht verkaufen, ist eine unverhohlene Kampfansage an die Wirtschaft...welt.de</w:t>
      </w:r>
    </w:p>
    <w:p w14:paraId="4DAEE7E3" w14:textId="77777777" w:rsidR="009131E6" w:rsidRDefault="009131E6" w:rsidP="009131E6">
      <w:r>
        <w:t>2019-10-01T13:37:08.000Z #unsereSPD heute in Potsdam im Biosphäre zwischen Pflanzen und Vögeln. Das wird spannend</w:t>
      </w:r>
    </w:p>
    <w:p w14:paraId="4A02D1C5" w14:textId="77777777" w:rsidR="009131E6" w:rsidRDefault="009131E6" w:rsidP="009131E6">
      <w:r>
        <w:t>2019-10-01T07:58:52.000Z No Sozi for Rent! #Lobbyismus &amp; Interessensvertretungen für das Kapital unterwandern unsere Demokratie und höhlen sie aus. #Sozialdemokratie muss sich ausschließlich am Gemeinwohl orientieren. Daher: #Lobbyregister als erster aber nicht letzter Schritt! http://mattheishirschel.de/wp-content/uploads/2019/09/Zivilgesellschaft-Lobbyismus-HildeMattheis-DierkHirschel.pdf…</w:t>
      </w:r>
    </w:p>
    <w:p w14:paraId="69365864" w14:textId="77777777" w:rsidR="009131E6" w:rsidRDefault="009131E6" w:rsidP="009131E6">
      <w:r>
        <w:lastRenderedPageBreak/>
        <w:t>2019-09-30T10:15:53.000Z REMINDER: Hilde &amp; Dierk sind heute Abend um 18 Uhr im Facebook Livestream (https://facebook.com/ForumDL21/) und beantworten eure Fragen! Diese könnt ihr schon im Vorfeld stellen. In den Comments unter diesem Tweet, als PM oder dann, für unsere Spontis, später direkt im Livestream</w:t>
      </w:r>
    </w:p>
    <w:p w14:paraId="64E9EEC2" w14:textId="77777777" w:rsidR="009131E6" w:rsidRDefault="009131E6" w:rsidP="009131E6">
      <w:r>
        <w:t>2019-09-30T08:11:08.000Z #Trump ist die Verkörperung all dessen, was weltweit schiefläuft. Er ist ein Egomane, der regiert wie ein Mafiapate. Im Fokus seines Handelns steht nur er selbst, niemals die Menschen oder das Gemeinwohl. #ImpeachmentNow</w:t>
      </w:r>
    </w:p>
    <w:p w14:paraId="7D798108" w14:textId="77777777" w:rsidR="009131E6" w:rsidRDefault="009131E6" w:rsidP="009131E6">
      <w:r>
        <w:t>2019-09-27T12:30:42.000Z Eine #GroKo verwischt die Unterschiede demokratischer Parteien links und rechts der Mitte &amp; stärkt den rechten Rand. Auch deshalb: Raus aus der GroKo; keine Angst vor #Minderheitsregierung! Mein Gastbeitrag gemeinsam mit @DierkHirschel im @Tagesspiegel:Die SPD muss raus aus der GroKo, jetzt!Die große Koalition stärkt den rechten Rand, eine Minderheitsregierung stärkt die Demokratie, schreiben die Bewerber um den SPD-Vorsitz. Ein Gastbeitrag.tagesspiegel.de</w:t>
      </w:r>
    </w:p>
    <w:p w14:paraId="39581A13" w14:textId="77777777" w:rsidR="009131E6" w:rsidRDefault="009131E6" w:rsidP="009131E6">
      <w:r>
        <w:t>2019-09-27T07:09:27.000Z Ich kann grundsätzlich nichts Verwerfliches daran finden, sich bei den Menschen zu bedanken, die sich gewaltfrei für #Antifaschismus engagieren. #ausgründen #Antifa</w:t>
      </w:r>
    </w:p>
    <w:p w14:paraId="03ED22A6" w14:textId="77777777" w:rsidR="009131E6" w:rsidRDefault="009131E6" w:rsidP="009131E6">
      <w:r>
        <w:t>2019-09-26T14:47:41.000Z Knapp 1 Mio Menschen in Dtld. sind Leiharbeiter*innen. Nur ein winziger Bruchteil schafft Sprung in reguläre Beschäftigung. @DierkHirschel &amp; ich sagen: #Leiharbeit muss wieder zur Ausnahme werden! Wir wollen Missbrauch verhindern! Unsere Forderungen: http://mattheishirschel.de/wp-content/uploads/2019/09/Leiharbeit-regulieren-HildeMattheis-DierkHirschel.pdf…</w:t>
      </w:r>
    </w:p>
    <w:p w14:paraId="3B56E251" w14:textId="77777777" w:rsidR="009131E6" w:rsidRDefault="009131E6" w:rsidP="009131E6">
      <w:r>
        <w:t>2019-09-25T09:46:06.000Z Verteilung und #Gerechtigkeit machen glücklich! So sehen @DierkHirschel &amp; ich das. Deshalb kandidieren wir für den Vorsitz der @spdde. Wir wollen eine gerechtere Gesellschaft! Mehr zu unseren Zielen &amp; welche Emojis, wir mit der #SPD verbinden, gibts hier:Hilde Mattheis &amp; Dierk HirschelDeine Spitze. Deine Verantwortung. Bestimme vom 14. - 25.10. Deine Favoriten! Sieben Teams werben um die SPD-Basis. Starke Persönlichkeiten mit spannenden Id...youtube.com</w:t>
      </w:r>
    </w:p>
    <w:p w14:paraId="0F35171E" w14:textId="77777777" w:rsidR="009131E6" w:rsidRDefault="009131E6" w:rsidP="009131E6">
      <w:r>
        <w:t>2019-09-24T15:11:37.000Z In der #LdN hat @vieuxrenard einen #Podcast der #SPD-Kandidat*innen mit ihren Positionen &amp; Ideen angeregt. Gute Idee, das haben @DierkHirschel und ich gern umgesetzt! Abrufbar auf Spotify: https://open.spotify.com/show/40zD2HAqXeyqUWYVaQNnYf… &amp; Soundcloud:HildeMattheisListen to HildeMattheis | SoundCloud is an audio platform that lets you listen to what you love and share the sounds you create.soundcloud.com</w:t>
      </w:r>
    </w:p>
    <w:p w14:paraId="02C49DA3" w14:textId="77777777" w:rsidR="009131E6" w:rsidRDefault="009131E6" w:rsidP="009131E6">
      <w:r>
        <w:t>2019-09-24T07:00:46.000Z #Rechtsextremisten bedrohen den SPD Abgeordneten Uli Grötsch. #Rechtsextremist im Parlament sprach in seiner Rede über Verbot der SPD. Wer jetzt noch glaubt, „die sind doch nicht so schlimm“, macht sich mit diesen Feinden unserer Demokratie gemein!</w:t>
      </w:r>
    </w:p>
    <w:p w14:paraId="4BE0317C" w14:textId="77777777" w:rsidR="009131E6" w:rsidRDefault="009131E6" w:rsidP="009131E6">
      <w:r>
        <w:t>2019-09-23T10:05:31.000Z „Tötet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72D72F86" w14:textId="77777777" w:rsidR="009131E6" w:rsidRDefault="009131E6" w:rsidP="009131E6">
      <w:r>
        <w:t>2019-09-23T09:24:46.000Z Mit der #Union ist nicht mehr drin. Das #Klimaschutzpaket hätte den #GroKo-Exit durch die #SPD bedeuten müssen. Unsere Politik wird von breiten Gesellschaftsschichten als völlig unzureichend wahrgenommen und das zurecht. Echter #Klimaschutz braucht progressive Bündnisse!</w:t>
      </w:r>
    </w:p>
    <w:p w14:paraId="4447117A" w14:textId="77777777" w:rsidR="009131E6" w:rsidRDefault="009131E6" w:rsidP="009131E6">
      <w:r>
        <w:lastRenderedPageBreak/>
        <w:t>2019-09-23T04:58:42.000Z #Klimapaket ermöglicht der Kanzlerin vor der UN zu reden! Na toll! War das das eigentliche Ziel für das effektiver Klimaschutz auf der Strecke bleibt?</w:t>
      </w:r>
    </w:p>
    <w:p w14:paraId="75766170" w14:textId="77777777" w:rsidR="009131E6" w:rsidRDefault="009131E6" w:rsidP="009131E6">
      <w:r>
        <w:t>2019-09-20T13:45:23.000Z Die #SPD muss radikal werden! Radikal-Sozial-Ökologisch. CDU ist die Zwangsjacke unserer Partei. Echten #Klimaschutz kann es nur in einem progressiven, linken Bündnis geben. #Klimapaket mit guten Ansätzen, aber greift zu kurz dank Mutlosigkeit der Union: http://mattheishirschel.de/wp-content/uploads/2019/09/Klimapapier_DierkHilde.pdf…</w:t>
      </w:r>
    </w:p>
    <w:p w14:paraId="59850A02" w14:textId="77777777" w:rsidR="009131E6" w:rsidRDefault="009131E6" w:rsidP="009131E6">
      <w:r>
        <w:t>2019-09-20T12:10:37.000Z Erste Ergebnisse von #Klimapaket klingen nicht nach großem Durchbruch: Die Union feiert noch die #SchwarzeNull, wenn der letzte Gletscher abgetaut ist. Mutiger, Genoss*innen! Wir brauchen Förderung Erneuerbarer Energien, echte CO2-Bepreisung und radikale #Verkehrswende!</w:t>
      </w:r>
    </w:p>
    <w:p w14:paraId="5FDDE689" w14:textId="77777777" w:rsidR="009131E6" w:rsidRDefault="009131E6" w:rsidP="009131E6">
      <w:r>
        <w:t>2019-09-19T17:14:24.000Z Das #SPD-Casting für den Parteivorsitz läuft. @A_Leimbach hat die Kandidaten im #HartzIV-Check gefragt, wie die Grundsicherung verändert werden soll. Das umfassendste Konzept haben @HildeMattheis und @DierkHirschel. #HartzIVabschaffen.Wer will Hartz IV abschaffen?Hartz IV ist für die SPD und viele Wähler*innen das große Trauma. Seit der Agenda 2010 sind die Umfragewerte im Sinkflug. Wie positionieren sich die Kandidat*innen für den neuen Parteivorsitz?neues-deutschland.de</w:t>
      </w:r>
    </w:p>
    <w:p w14:paraId="5EE2009E" w14:textId="77777777" w:rsidR="009131E6" w:rsidRDefault="009131E6" w:rsidP="009131E6">
      <w:r>
        <w:t>2019-09-19T07:27:27.000Z Morgen gehts zum #Klimastreik auf die Straße! @DierkHirschel und ich rufen auf, mit den vielen jungen Menschen von #FridaysForFuture mit zu streiken für einen ambitionierteren #Klimaschutz! Unsere Ideen findet ihr hier: http://mattheishirschel.de/wp-content/uploads/2019/09/Klimaschutz-konkret-sozial-HildeMattheis-DierkHirschel-1.pdf…</w:t>
      </w:r>
    </w:p>
    <w:p w14:paraId="1F3E87FD" w14:textId="77777777" w:rsidR="009131E6" w:rsidRDefault="009131E6" w:rsidP="009131E6">
      <w:r>
        <w:t>2019-09-19T05:34:51.000Z Morgen ist #Weltkindertag und es wird weltweite Proteste für den #Klimaschutz geben. Und die Bundesregierung stellt ihr #Klimaschutzgesetz vor! Was für ein wichtiges Signal! Es geht um die Zukunft der Kinder auf unserem Planeten! Also bitte keine leeren Versprechungen!</w:t>
      </w:r>
    </w:p>
    <w:p w14:paraId="3CF3BF8A" w14:textId="77777777" w:rsidR="009131E6" w:rsidRDefault="009131E6" w:rsidP="009131E6">
      <w:r>
        <w:t>2019-09-18T20:34:52.000Z #unsereSPD . Ein guter Abend in Hamburg für die SPD. Dierk und mir ist wichtig keine Show zu veranstalten, sondern Inhalte zu transportieren. Danke für die Fragen! http://wwwmattheishirschel.de, #machtsozialdemokratiemöglich</w:t>
      </w:r>
    </w:p>
    <w:p w14:paraId="6E07E7AC" w14:textId="77777777" w:rsidR="009131E6" w:rsidRDefault="009131E6" w:rsidP="009131E6">
      <w:r>
        <w:t>2019-09-18T13:56:25.000Z Vielen vielen Dank, für die #Unterstützung aus #Gewerkschaften, Betriebs- und Personalräten für unsere Kandidatur. Wir freuen uns sehr, euch an unserer Seite zu wissen, denn #Sozialdemokratie können wir nur gemeinsam möglich machen! https://mattheishirschel-waehlen.de</w:t>
      </w:r>
    </w:p>
    <w:p w14:paraId="404FA9D2" w14:textId="77777777" w:rsidR="009131E6" w:rsidRDefault="009131E6" w:rsidP="009131E6">
      <w:r>
        <w:t>2019-09-16T20:28:12.000Z #unsereSPD : Baunatal war klasse! Danke dafür! Starke SPD! Wo Frau hinschaut: Alles Genossen*innen, sogar der Taxifahrer, so muss es sein!</w:t>
      </w:r>
    </w:p>
    <w:p w14:paraId="4B32AC57" w14:textId="77777777" w:rsidR="009131E6" w:rsidRDefault="009131E6" w:rsidP="009131E6">
      <w:r>
        <w:t>2019-09-16T07:33:30.000Z Woche für den #Klimaschutz: Wer zusammen mit der #Union das #Klima retten will, der hütet auch mit nem Wolf die Schafe. Auch #unsereSPD muss in diesem Bereich noch ordentlich nachschärfen. Radikaler Neustart gelingt mit konkreten Forderungen: http://mattheishirschel.de/wp-content/uploads/2019/09/Klimaschutz-konkret-sozial-HildeMattheis-DierkHirschel.pdf…</w:t>
      </w:r>
    </w:p>
    <w:p w14:paraId="720A5148" w14:textId="77777777" w:rsidR="009131E6" w:rsidRDefault="009131E6" w:rsidP="009131E6">
      <w:r>
        <w:t>2019-09-15T17:33:00.000Z #unserespd: heute Oldenburg! Gute Frage zu Parteiflügel an mich. „Nur mit 2 Flügeln kann die SPD Aufwind kriegen. Wenn die Flügel inhaltliche Impulsgeber sind, nicht Steigbügel für persönliche Karrieren!“</w:t>
      </w:r>
    </w:p>
    <w:p w14:paraId="10DD2288" w14:textId="77777777" w:rsidR="009131E6" w:rsidRDefault="009131E6" w:rsidP="009131E6">
      <w:r>
        <w:lastRenderedPageBreak/>
        <w:t>2019-09-15T10:56:17.000Z Wir brauchen eine neue #Debattenkultur in der #SPD - auch und vor allem auf unseren Parteitagen: Weniger Vorstandspapiere in letzter Sekunde, mehr Anträge von der Basis. Wir wollen den Mitgliedern die Partei zurückgeben. #machtSozialdemokratiemöglich</w:t>
      </w:r>
    </w:p>
    <w:p w14:paraId="0E827A20" w14:textId="77777777" w:rsidR="009131E6" w:rsidRDefault="009131E6" w:rsidP="009131E6">
      <w:r>
        <w:t>2019-09-14T14:41:12.000Z Sehr gut! Die #EKD hat angekündigt ein eigenes Schiff zur Seenotrettung ins Mittelmeer zu schicken. Breite #Solidarität braucht es mehr denn je. Deshalb fordern wir europäische #Seenotrettung und eine gerechte Verteilung der #Geflüchteten in #Europa! #MachtSozialdemokratiemöglich</w:t>
      </w:r>
    </w:p>
    <w:p w14:paraId="3E93D260" w14:textId="77777777" w:rsidR="009131E6" w:rsidRDefault="009131E6" w:rsidP="009131E6">
      <w:r>
        <w:t>2019-09-14T13:34:31.000Z #unsereSPD heute in Filderstadt! Wir freuen uns! #mattheishirschel</w:t>
      </w:r>
    </w:p>
    <w:p w14:paraId="47FA81EB" w14:textId="77777777" w:rsidR="009131E6" w:rsidRDefault="009131E6" w:rsidP="009131E6">
      <w:r>
        <w:t>2019-09-13T08:27:19.000Z Gerade im #Bundestag: Ein Abgeordneter der #AfD fordert ein Verbot der #SPD! Unglaublich das nach gut 80 Jahren in einem deutschen Parlament wieder zu hören! Wieder ein Beleg, wessen Geistes Kind sie sind. Was kommt als nächstes? Linke DemokratInnen alle wieder einsperren?!?</w:t>
      </w:r>
    </w:p>
    <w:p w14:paraId="7056F46D" w14:textId="77777777" w:rsidR="009131E6" w:rsidRDefault="009131E6" w:rsidP="009131E6">
      <w:r>
        <w:t>2019-09-12T09:04:45.000Z Haushaltsberatungen: Union hängt wie eine Klette am 2% NATO-Ziel &amp; an #SchwarzeNull. Leute, so können wir niemals sozialdemokratische Finanzpolitik glaubwürdig realisieren. Ich sag es heute, wie ich es vor 20 Monaten gesagt habe: Raus aus der #GroKo#machtSozialdemokratiemöglich</w:t>
      </w:r>
    </w:p>
    <w:p w14:paraId="52EBF48E" w14:textId="77777777" w:rsidR="009131E6" w:rsidRDefault="009131E6" w:rsidP="009131E6">
      <w:r>
        <w:t>2019-09-11T19:25:56.000Z #unserespd. War schön in Erfurt. Viel Erfolg im Wahlkampf #mattheishirschel</w:t>
      </w:r>
    </w:p>
    <w:p w14:paraId="4111C846" w14:textId="77777777" w:rsidR="009131E6" w:rsidRDefault="009131E6" w:rsidP="009131E6">
      <w:r>
        <w:t>2019-09-11T14:39:48.000Z Auf geht's zur #Regionalkonferenz nach #Erfurt und morgen nach #Nürnberg für #unsereSPD! Wir freuen uns auf euch und eure Fragen. @DierkHirschel und ich, wir sind gekommen um zu bleiben! #MachtSozialdemokratieMöglich</w:t>
      </w:r>
    </w:p>
    <w:p w14:paraId="623CF35A" w14:textId="77777777" w:rsidR="009131E6" w:rsidRDefault="009131E6" w:rsidP="009131E6">
      <w:r>
        <w:t>2019-09-11T12:22:08.000Z Ein Ende der #SchwarzenNull fordern @DierkHirschel und ich schon seit Beginn der #SchwarzenNull. Sie verhindert dringend benötigte #Investitionen und plündert die u.a. #Asylrücklage, um sich selbst zu retten. Schluss mit konservativ/neoliberaler Wirtschaftslogik in der #SPD.</w:t>
      </w:r>
    </w:p>
    <w:p w14:paraId="5750C04D" w14:textId="77777777" w:rsidR="009131E6" w:rsidRDefault="009131E6" w:rsidP="009131E6">
      <w:r>
        <w:t>2019-09-11T07:20:51.000Z #Weidel bezeichnet in der #Generaldebatte im #Bundestag die #Seenotrettung als „Wassertaxi“. Diese Frau hat völlig die Kontrolle über sich selbst verloren und damit ist sie in ihrer unsäglichen Partei bei weitem nicht die Einzige. #NoPasarán</w:t>
      </w:r>
    </w:p>
    <w:p w14:paraId="4FEE266F" w14:textId="77777777" w:rsidR="009131E6" w:rsidRDefault="009131E6" w:rsidP="009131E6">
      <w:r>
        <w:t>2019-09-10T15:16:35.000Z Gestern #unsereSPD in #Hessen, heute in #Rheinlandpfalz. Toll, die Partei so lebendig, interessiert &amp; diskussionsfreudig zu erleben. Mit der Kraft der Überzeugung werden @DierkHirschel &amp; ich auch heute zeigen, wofür wir seit Jahren kämpfen: einen radikalen #Neustart der #SPD!</w:t>
      </w:r>
    </w:p>
    <w:p w14:paraId="7E454FB4" w14:textId="77777777" w:rsidR="009131E6" w:rsidRDefault="009131E6" w:rsidP="009131E6">
      <w:r>
        <w:t>2019-09-10T07:44:40.000Z Das #Lobbyregister ist im Koalitionsvertrag unter den Tisch gefallen. Schließlich will die #Union nicht ihre Kumpels aus der Wirtschaft verprellen. Für eine #SPD geht sowas aber gar nicht! Unsere einzige Lobbygruppe ist die Zivilgesellschaft. #MachtSozialdemokratieMöglich</w:t>
      </w:r>
    </w:p>
    <w:p w14:paraId="440FB55C" w14:textId="77777777" w:rsidR="009131E6" w:rsidRDefault="009131E6" w:rsidP="009131E6">
      <w:r>
        <w:t>2019-09-09T10:25:47.000Z Natürlich ist #Vergesellschaftung von Wohnungskonzernen ein Tabuthema im Kapitalismus. Interessiert mich als Genossin aber nicht. Mehr Mut, Genoss*innen! Wir sollten die Partei des Gemeinwohls sein. Nicht die des Kapitals. #MachtSozialdemokratiemöglich #Wohnen #NeueSozialeFrage</w:t>
      </w:r>
    </w:p>
    <w:p w14:paraId="29AD65C3" w14:textId="77777777" w:rsidR="009131E6" w:rsidRDefault="009131E6" w:rsidP="009131E6">
      <w:r>
        <w:lastRenderedPageBreak/>
        <w:t>2019-09-06T11:30:12.000Z Ein Konzept, das nicht jedem gefallen wird, jedoch m.E. dringend notwendig ist, um die #Rente armutsfest zu machen und den erarbeiteten #Lebensstandard auch im #Alter halten zu können! Schaut mal rein!#machtSozialdemokratiemöglich #DL21 #inWürdealtern#SPDerneuern #unsereSPDDierk Hirschel@DierkHirschel · Sep 6, 2019Eine Rente, die nicht zum Leben reicht, ist keine! Wir wollen gemeinsam mit euch die #Rente wieder armutsfest und lebensstandardsichernd machen. Schau euch unsere Ideen zum Thema Rente an und #machtSozialdemokratiemöglich http://mattheishirschel.de/wp-content/uploads/2019/09/Rente-sta%CC%88rken-HildeMattheis-DierkHirschel.pdf…</w:t>
      </w:r>
    </w:p>
    <w:p w14:paraId="7C25AD6C" w14:textId="77777777" w:rsidR="009131E6" w:rsidRDefault="009131E6" w:rsidP="009131E6">
      <w:r>
        <w:t>2019-09-08T06:28:45.000Z #unsereSPD-die Tour der Kandidierenden heute in Bremen! Dort ist #Rotrotgrün! Die Chance zu zeigen, wie Gerechtigkeit geht!</w:t>
      </w:r>
    </w:p>
    <w:p w14:paraId="4C7B024B" w14:textId="77777777" w:rsidR="009131E6" w:rsidRDefault="009131E6" w:rsidP="009131E6">
      <w:r>
        <w:t>2019-09-07T09:06:21.000Z Die SPD in Ostdeutschland ist mehr noch als andere ein #Bollwerk gegen #Rechts. Der #Parteivorstand muss die Ehrenamtlichen vor Ort unterstützen, denn den Umtrieben von #AfD und Co. werden wir keinen Millimeter Raum überlassen! #MachtSozialdemokratiemöglich</w:t>
      </w:r>
    </w:p>
    <w:p w14:paraId="2613CD0A" w14:textId="77777777" w:rsidR="009131E6" w:rsidRDefault="009131E6" w:rsidP="009131E6">
      <w:r>
        <w:t>2019-09-06T11:25:56.000Z #Rente wird aus #Respekt gemacht. Es kann nicht sein, dass Menschen die ihr Leben lang gearbeitet, Kinder erzogen und Leistung erbracht haben im #Alter an der #Armutsgrenze leben. Unser Konzept zum Thema Rente: http://mattheishirschel.de/wp-content/uploads/2019/09/Rente-sta%CC%88rken-HildeMattheis-DierkHirschel.pdf… #machtSozialdemokratiemöglich</w:t>
      </w:r>
    </w:p>
    <w:p w14:paraId="60ADD1A5" w14:textId="77777777" w:rsidR="009131E6" w:rsidRDefault="009131E6" w:rsidP="009131E6">
      <w:r>
        <w:t>2019-09-05T10:57:49.000Z Erste #Regionalkonferenz hat gezeigt, dass der Wille zur Veränderung und zur Wiederaufnahme von großen Debatten seiten der Basis groß ist. Ich freue mich auf diese Diskussion, denn @DierkHirschel &amp; ich fordern genau das schon lange ein. #unsereSPD #MachtSozialdemokratiemöglich</w:t>
      </w:r>
    </w:p>
    <w:p w14:paraId="07509F0E" w14:textId="77777777" w:rsidR="009131E6" w:rsidRDefault="009131E6" w:rsidP="009131E6">
      <w:r>
        <w:t>2021-05-28T11:07:24.000Z Der Blick auf unsere europäischen Freund*innen wird auf der #DL21-Frühjahrstagung natürlich nicht fehlen. #Solidarität ist der Schlüssel, der uns viele Türen in die Zukunft öffnen kann. Doch da müssen wir in #Europa noch ordentlich nachlegen!Forum DL21@Forum_DL21 · May 28Sozialdemokratie ist, wie Willy mal sagte, ein Synonym für Demokratischen Sozialismus und damit auch der internationalen Solidarität. Wir freuen uns auf den Beitrag von @lajuliabcn auf unserer Frühjahrstagung! Einfach via Zoom dazuschalten und mitdiskutieren!</w:t>
      </w:r>
    </w:p>
    <w:p w14:paraId="3AF29615" w14:textId="77777777" w:rsidR="009131E6" w:rsidRDefault="009131E6" w:rsidP="009131E6">
      <w:r>
        <w:t>2021-05-28T06:39:57.000Z Wisst ihr, wer noch blockt? . . . ! Und zwar bei #Familiennachzug, Aufnahme notleidender Geflüchteter aus europäischen Elendscamps und Bekämpfung menschenrechtswidriger #Pushbacks. Sorry, aber ist mir persönlich wichtiger als das Gewinsel von Braunen! #LINKSBlockt</w:t>
      </w:r>
    </w:p>
    <w:p w14:paraId="07746DBD" w14:textId="77777777" w:rsidR="009131E6" w:rsidRDefault="009131E6" w:rsidP="009131E6">
      <w:r>
        <w:t>2021-05-27T15:19:20.000Z Ein linkes Reformprojekt braucht vor allem eins: Deine Ideen! Gesell dich ganz bequem via Zoom zu uns und nimm an der DL21-Frühjahrstagung teil. Wir sind gespannt auf Deinen persönlichen Input und Deine Vorschläge! Jetzt anmelden!Forum DL21@Forum_DL21 · May 2715% #SPD? Das reicht uns nicht! Wir sind seit jeher fest davon überzeugt, dass nur eine SPD erfolgreich sein kann, die sich streng an ihren Grundwerten orientiert. Wir freuen uns auf spannende Diskussionen, u.a. mit Kajsa Borgn</w:t>
      </w:r>
      <w:r>
        <w:rPr>
          <w:rFonts w:hint="eastAsia"/>
        </w:rPr>
        <w:t>ä</w:t>
      </w:r>
      <w:r>
        <w:t>s! #DL21-Frühjahrstagung - Jetzt anmelden!Show this thread</w:t>
      </w:r>
    </w:p>
    <w:p w14:paraId="18A2916D" w14:textId="77777777" w:rsidR="009131E6" w:rsidRDefault="009131E6" w:rsidP="009131E6">
      <w:r>
        <w:t xml:space="preserve">2021-05-27T10:47:26.000Z Ich muss auch echt sagen, dass ich sehr enttäuscht bin, nirgendwo #Frontex in den Trends zu lesen. Es ist unsere Verantwortung diese menschenunwürdigen #Pushbacks zu beenden. Das geht nur mit starkem gesellschaftlichen Druck auf die Verantwortlichen!Frontex: Menschenrechtsaktivisten klagen gegen EU-GrenzschutzbehördeDie </w:t>
      </w:r>
      <w:r>
        <w:lastRenderedPageBreak/>
        <w:t>Organisation Front-Lex zieht gegen die EU-Grenzschutzbehörde Frontex vor Gericht. Bei den betreffenden Fällen soll es sich um sogenannte Push-Back-Aktionen handeln.zeit.de</w:t>
      </w:r>
    </w:p>
    <w:p w14:paraId="2FB1CB0E" w14:textId="77777777" w:rsidR="009131E6" w:rsidRDefault="009131E6" w:rsidP="009131E6">
      <w:r>
        <w:t>2021-05-27T10:47:10.000Z Festgenommen, ausgeraubt und ohne Hilfe auf dem Meer ausgesetzt: #Frontex muss sich nun wegen verbrecherischer #Pushbacks vor dem #EuGH verantworten müssen. Diese Geschichte jagt einem einen Schauer über den Rücken. Warum sehen wir bei all dem zu? #Grenzenlos #EndlichHandeln</w:t>
      </w:r>
    </w:p>
    <w:p w14:paraId="52C7A45D" w14:textId="77777777" w:rsidR="009131E6" w:rsidRDefault="009131E6" w:rsidP="009131E6">
      <w:r>
        <w:t>2021-05-26T11:54:20.000Z Ein „kolossales Budget“ für eine Schmutzkampagne, die Menschen verunsichert und im Zweifel lebensbedrohlich enden kann. Widerlich. Ich freue mich, dass die Influencer verantwortungsvoll handelten und die Sache öffentlich gemacht haben.Kampagne gegen Biontech: Youtuber sollten Coronaimpfstoff offenbar gegen Geld schlechtmachenWurde deutschen und französischen Influencern Geld dafür geboten, den Biontech-Impfstoff öffentlich schlechtzumachen? Das berichten die Videoblogger. Frankreichs Regierung ist entsetzt.spiegel.de</w:t>
      </w:r>
    </w:p>
    <w:p w14:paraId="4FF95A2D" w14:textId="77777777" w:rsidR="009131E6" w:rsidRDefault="009131E6" w:rsidP="009131E6">
      <w:r>
        <w:t>2021-05-20T11:49:23.000Z Genau deshalb fordern Volker #Kauder und ich in unserem Aufruf an die #Regierungsfraktionen: Das vereinbarte Kontingent von 1000 Menschen pro Monat zur #Familienzusammenführung sofort zu erfüllen und mittelfristig subsidiär #Schutzberechtigte mit Flüchtlingen gleichzustellen!Forum DL21@Forum_DL21 · May 20Die Mühen der zuständigen Behörden mahlen langsam, zu langsam für viele betroffene Minderjährige, die getrennt von ihrer Familie leben müssen. Dringender Handlungsbedarf! https://hilde-mattheis.de/meldungen/der-tag-der-familie-gilt-grenzenlos-familien-gehoeren-zusammen-ein-aufruf-zum-handeln/…</w:t>
      </w:r>
    </w:p>
    <w:p w14:paraId="2C055ABF" w14:textId="77777777" w:rsidR="009131E6" w:rsidRDefault="009131E6" w:rsidP="009131E6">
      <w:r>
        <w:t>2021-05-19T09:01:36.000Z Ich bedanke mich bei den zahlreichen Unterstützer*innen aus den Regierungsfraktionen, die den Aufruf bereits unterschrieben haben. Aber wir brauchen dringend noch mehr. Bitte unterstützt unser wichtiges Anliegen und lasst ein Retweet für den Aufruf da. Vielen Dank!</w:t>
      </w:r>
    </w:p>
    <w:p w14:paraId="64772887" w14:textId="77777777" w:rsidR="009131E6" w:rsidRDefault="009131E6" w:rsidP="009131E6">
      <w:r>
        <w:t>2021-05-19T09:01:13.000Z Das Grundrecht auf den Schutz der Familie kennt keinen Pass! Gemeinsam mit meinem Kollegen Volker Kauder habe ich einen Aufruf an die BT-Fraktionen der #SPD, #CDU und CSU gestartet. Wir werben für die Unterstützung der Familienzusammenführung Geflüchteter.Der Tag der Familie gilt grenzenlos – Familien gehören zusammen! Ein Aufruf zum Handeln! - Hilde...Krieg, Verfolgung und schwere Menschenrechtsverletzungen zwingen jedes Jahr tausende Menschen zur Flucht. Und auch auf der Flucht sind sie lebensbedrohlichen Situationen ausgesetzt. Familien werden...hilde-mattheis.de</w:t>
      </w:r>
    </w:p>
    <w:p w14:paraId="4A5AA666" w14:textId="77777777" w:rsidR="009131E6" w:rsidRDefault="009131E6" w:rsidP="009131E6">
      <w:r>
        <w:t>2021-05-18T12:12:09.000Z Unser Wegsehen verschlimmert deren Leid. #GrenzenlosForum DL21@Forum_DL21 · May 18"Das Zeltcamp gilt als vollkommen überfüllt und menschenunwürdig, die Lage als am schlimmsten. Es gibt Berichte über Rattenbisse an Kindern und Vergewaltigungen. Im Februar zündete sich eine schwangere Frau selbst an. Die Pandemie ist nur ein weiteres Elend“Show this thread</w:t>
      </w:r>
    </w:p>
    <w:p w14:paraId="12AE6B5A" w14:textId="77777777" w:rsidR="009131E6" w:rsidRDefault="009131E6" w:rsidP="009131E6">
      <w:r>
        <w:t>2021-05-18T08:25:31.000Z Ceuta: Geflüchtete werden vorerst in Stadion untergebrachtTausende Menschen aus Marokko schwammen die letzten Kilometer zur spanischen Exklave Ceuta. Die ersten wurden schon wieder abgeschoben, Hunderte sollen auf einem Sportplatz ausharren.spiegel.de</w:t>
      </w:r>
    </w:p>
    <w:p w14:paraId="48591C6F" w14:textId="77777777" w:rsidR="009131E6" w:rsidRDefault="009131E6" w:rsidP="009131E6">
      <w:r>
        <w:t>2021-05-18T08:25:12.000Z Tausende Migranten schwammen (!!!) kilometerweit durch ein Meer, weil sie die Hoffnung auf ein besseres Leben dazu antrieb. Nun werden sie wieder abgeschoben. Alles umsonst. Ein trauriger Tag für Europas Anspruch die Menschenwürde stets zu achten. #Ceuta #Grenzenlos</w:t>
      </w:r>
    </w:p>
    <w:p w14:paraId="1DA4A5C5" w14:textId="77777777" w:rsidR="009131E6" w:rsidRDefault="009131E6" w:rsidP="009131E6">
      <w:r>
        <w:lastRenderedPageBreak/>
        <w:t>2021-05-15T08:00:01.000Z Heute ist der #TagDerFamilie. Ich nehme an, die allermeisten von euch sind #grenzenlos froh ihre Familie zu haben. Besonders in schweren Zeiten. Was aber ist mit jenen Menschen, die in der wohl schwierigsten Zeit ihres Lebens von ihren Familien getrennt sind? Ein Statement:2:09475 views</w:t>
      </w:r>
    </w:p>
    <w:p w14:paraId="50782911" w14:textId="77777777" w:rsidR="009131E6" w:rsidRDefault="009131E6" w:rsidP="009131E6">
      <w:r>
        <w:t>2021-05-12T10:13:24.000Z Für diejenigen unter euch, die es ganz genau wissen wollen, hier mein Positionspapier zum Thema #Pflege:Pflegepapier_HildeMattheis.pdfHilde Mattheis Mitglied des Bundestages. Pflege gehört zum Leben. Pflege muss zum Leben passen. Pflege an entscheidenden Stellen reformieren!. Hilde Mattheis, MdB / Hilde.Mattheis@bundestag.de /...docdroid.net</w:t>
      </w:r>
    </w:p>
    <w:p w14:paraId="2CCC5B5A" w14:textId="77777777" w:rsidR="009131E6" w:rsidRDefault="009131E6" w:rsidP="009131E6">
      <w:r>
        <w:t>2021-05-12T10:12:39.000Z Meine heutige Pressemitteilung zum #TagDerPflege:Hilde Mattheis: Die Pflegeversicherung braucht eine Runderneuerung - Hilde Mattheis MdBBerlin, 12. Mai 2021 – Anlässlich des Internationalen Tages der Pflege ruft die Bundestagsabgeordnete Hilde Mattheis zu weitreichenden Reformen für die soziale Pflegeversicherung auf. Dabei müssten...hilde-mattheis.de</w:t>
      </w:r>
    </w:p>
    <w:p w14:paraId="36D94DEF" w14:textId="77777777" w:rsidR="009131E6" w:rsidRDefault="009131E6" w:rsidP="009131E6">
      <w:r>
        <w:t>2021-05-12T10:12:13.000Z Der neoliberale Wahnsinn hat unserem #Gesundheitssystem extremen Schaden zugefügt. Heute, am #TagDerPflege, ist es wichtig den Arbeitskampf der #Pflegekräfte zu unterstützen und sich auch für eine Runderneuerung der #Pflegeversicherung auszusprechen.</w:t>
      </w:r>
    </w:p>
    <w:p w14:paraId="498F932E" w14:textId="77777777" w:rsidR="009131E6" w:rsidRDefault="009131E6" w:rsidP="009131E6">
      <w:r>
        <w:t>2021-05-12T08:40:07.000Z Ok, seit Tagen arbeiten sich rechte Schreihälse an der Aktivistin #Neubauer ab und heute trendet #nichtmeinaerztetag. Manchmal macht #Twitter echt keinen Spaß. Heute ist übrigens #TagDerPflege! Das können bzw. müssen wir mal trenden lassen. #SolidaritätMitDenPflegenden</w:t>
      </w:r>
    </w:p>
    <w:p w14:paraId="240E1EE2" w14:textId="77777777" w:rsidR="009131E6" w:rsidRDefault="009131E6" w:rsidP="009131E6">
      <w:r>
        <w:t>2021-05-11T08:24:08.000Z Die #Pandemie verschärft diesen Trend. Mit neoliberalen Rezepten steuern wir in eine soziale Katastrophe. Wir brauchen grundlegende Reformen und die Rückkehr zu einem starken #Sozialstaat, in dem Sicherheit und nicht die ständige Angst vor dem Abstieg maßgeblich ist.</w:t>
      </w:r>
    </w:p>
    <w:p w14:paraId="4CC38F67" w14:textId="77777777" w:rsidR="009131E6" w:rsidRDefault="009131E6" w:rsidP="009131E6">
      <w:r>
        <w:t>2021-05-11T08:23:44.000Z Die sogenannte Mitte der Gesellschaft löst sich auf. Immer mehr Menschen droht der Abstieg in die #Armut. Der Sozialverband warnt vor einer immer deutlicheren Spaltung in Arm und Reich. Wer als „Partei der Mitte“ gelten will, sollte für den Großteil der Bevölkerung Politik machen</w:t>
      </w:r>
    </w:p>
    <w:p w14:paraId="05615151" w14:textId="77777777" w:rsidR="009131E6" w:rsidRDefault="009131E6" w:rsidP="009131E6">
      <w:r>
        <w:t>2021-05-08T13:24:40.000Z Wer nicht feiert hat verloren! #TagderBefreiung</w:t>
      </w:r>
    </w:p>
    <w:p w14:paraId="01793D50" w14:textId="77777777" w:rsidR="009131E6" w:rsidRDefault="009131E6" w:rsidP="009131E6">
      <w:r>
        <w:t>2021-05-07T09:19:43.000Z Liebe Twitter-Community! Was haltet ihr von einer Amtszeitbegrenzung der Kanzlerschaft auf zwei Legislaturperioden?Finde ich gut69%Bin dagegen31%323 votes·Final results</w:t>
      </w:r>
    </w:p>
    <w:p w14:paraId="2331D1F9" w14:textId="77777777" w:rsidR="009131E6" w:rsidRDefault="009131E6" w:rsidP="009131E6">
      <w:r>
        <w:t>2021-05-07T08:12:57.000Z Die Privatisierung unseres Gesundheitssystems war ein folgenreicher Fehler. Während sich die Profiteure seit Jahren die Taschen voll machen, leiden Pflegekräfte und Patient*innen unter den Folgen. Wählt dieses System ab!</w:t>
      </w:r>
    </w:p>
    <w:p w14:paraId="495101DE" w14:textId="77777777" w:rsidR="009131E6" w:rsidRDefault="009131E6" w:rsidP="009131E6">
      <w:r>
        <w:t>2021-05-07T08:12:34.000Z „Kliniken sind wie Fabriken, wo die Ware Mensch hineinkommt und bis zum letzten Atemzug Geld generiert wird“. Danke @RicardoLange4 für deinen wichtigen Auftritt bei #Lanz gestern Abend!</w:t>
      </w:r>
    </w:p>
    <w:p w14:paraId="43C180C5" w14:textId="77777777" w:rsidR="009131E6" w:rsidRDefault="009131E6" w:rsidP="009131E6">
      <w:r>
        <w:t>2021-05-06T10:08:33.000Z Ein Blick nach #Indien reicht aus, um zu verstehen, weshalb wir endlich und endgültig mit dieser Ideologie des #Neoliberalismus brechen müssen. Denn wenn Profit Menschenleben kostet, ist dies nicht mit unserem #Grundgesetz vereinbar. 5/5</w:t>
      </w:r>
    </w:p>
    <w:p w14:paraId="7175E2ED" w14:textId="77777777" w:rsidR="009131E6" w:rsidRDefault="009131E6" w:rsidP="009131E6">
      <w:r>
        <w:lastRenderedPageBreak/>
        <w:t>2021-05-06T10:08:04.000Z Auch wenn der Marktradikalste verstehen sollte, dass die #Pandemie nicht dadurch besiegt wird, dass die Industrieländer durchgeimpft werden, der Profit bleibt das unantastbare Heiligtum der neoliberalen Ideologie. Ein Verstoß wird mit Unheil biblischen Ausmaßes gleichgesetzt. 4/5</w:t>
      </w:r>
    </w:p>
    <w:p w14:paraId="528F8460" w14:textId="77777777" w:rsidR="009131E6" w:rsidRDefault="009131E6" w:rsidP="009131E6">
      <w:r>
        <w:t>2021-05-06T10:07:47.000Z Die empörte Reaktion der Pharmalobby macht deutlich, was diese vom „blasphemischen“ Vorstoß von Präsident #Biden hält. Ein kleiner Riss im System, das ihnen seit Jahrzehnten astronomische Profite sicherte, löst Panik aus. 3/5</w:t>
      </w:r>
    </w:p>
    <w:p w14:paraId="66D62E77" w14:textId="77777777" w:rsidR="009131E6" w:rsidRDefault="009131E6" w:rsidP="009131E6">
      <w:r>
        <w:t>2021-05-06T10:07:18.000Z Warum wundert es uns so sehr, dass nun aus dem HQ des Kapitalismus, den USA, der Vorstoß zur Aussetzung der Impfpatente kommt, was die #WHO schon seit Monaten fordert? Weil es uns mittlerweile schwerfällt, Dinge nachzuvollziehen, die der neoliberalen Ideologie widersprechen 2/5</w:t>
      </w:r>
    </w:p>
    <w:p w14:paraId="41C17208" w14:textId="77777777" w:rsidR="009131E6" w:rsidRDefault="009131E6" w:rsidP="009131E6">
      <w:r>
        <w:t>2021-05-06T10:06:46.000Z Der #Kapitalismus neoliberaler Ausprägung ist eine Ideologie, in der #Kapital, #Profit und #Eigentum die goldenen Kälber sind und im Zweifel über Menschenleben gestellt werden. Wir haben uns zu sehr daran gewöhnt, in diesem Wahnsinn zu leben. #Impfpatente 1/5</w:t>
      </w:r>
    </w:p>
    <w:p w14:paraId="35407ED7" w14:textId="77777777" w:rsidR="009131E6" w:rsidRDefault="009131E6" w:rsidP="009131E6">
      <w:r>
        <w:t>2021-05-05T10:36:29.000Z Besonders durch #Corona überbieten sich Politiker*innen mit Lobhudeleien gegenüber Pflegekräften. Ein respektabler Aufschlag zur Verbesserung der Arbeitsbedingungen und der Löhne blieb bislang aus. Nette Worte aus der Villa interessieren die Betroffenen nicht, Herr #Spahn!</w:t>
      </w:r>
    </w:p>
    <w:p w14:paraId="064EC118" w14:textId="77777777" w:rsidR="009131E6" w:rsidRDefault="009131E6" w:rsidP="009131E6">
      <w:r>
        <w:t>2021-05-05T10:36:04.000Z „Ich akzeptiere nicht länger die Dinge, die ich nicht ändern kann. Ich ändere die Dinge, die ich nicht akzeptieren kann“ - Angela Davis #moralischverletzt</w:t>
      </w:r>
    </w:p>
    <w:p w14:paraId="16527808" w14:textId="77777777" w:rsidR="009131E6" w:rsidRDefault="009131E6" w:rsidP="009131E6">
      <w:r>
        <w:t>2021-05-05T08:24:29.000Z Parteien wie #CDU und #FDP schüren stets die Angst vor linker Politik und framen sie als radikal. Dabei ist es ihre Marktradikalität, die uns wie ein Mühlstein um den Hals hängt. Daher müssen wir uns im September für den Fortschritt entscheiden und den Stillstand abwählen!</w:t>
      </w:r>
    </w:p>
    <w:p w14:paraId="74D39B3A" w14:textId="77777777" w:rsidR="009131E6" w:rsidRDefault="009131E6" w:rsidP="009131E6">
      <w:r>
        <w:t>2021-05-05T08:24:02.000Z Das Krankenhäuser wie Unternehmen nach dem Profitprinzip geführt werden, ist gesundheitspolitischer Wahnsinn. Dieser Wahnsinn ist für uns jedoch zur Realität geworden, die wir mittlerweile ohne Weiteres akzeptieren. Wir müssen dringend mit dieser Akzeptanz brechen.</w:t>
      </w:r>
    </w:p>
    <w:p w14:paraId="74F6F57B" w14:textId="77777777" w:rsidR="009131E6" w:rsidRDefault="009131E6" w:rsidP="009131E6">
      <w:r>
        <w:t>2021-05-05T08:23:39.000Z Selbst nach einem Jahr #Pandemie hat sich für die Pflegekräfte in  rein gar nichts verbessert. Wir treten in dieser Frage seit einer Ewigkeit auf der Stelle und quittieren die täglichen Hilferufe aus dem #Pflegebereich mit einem Schulterzucken. Es reicht! #moralischverletzt</w:t>
      </w:r>
    </w:p>
    <w:p w14:paraId="413461CD" w14:textId="77777777" w:rsidR="009131E6" w:rsidRDefault="009131E6" w:rsidP="009131E6">
      <w:r>
        <w:t>2021-05-04T15:40:00.000Z Übrigens! Den #Kapitalismus freut es, wenn sich die 99% ständig untereinander prügeln wie im Asterix-Dorf. Das Problem sind doch nicht die Menschen, die noch weniger haben als Du, sondern diejenigen, die ALLES haben! Einfach mal Kopp einschalten und: #Solidarität statt #Hetze!</w:t>
      </w:r>
    </w:p>
    <w:p w14:paraId="1198C187" w14:textId="77777777" w:rsidR="009131E6" w:rsidRDefault="009131E6" w:rsidP="009131E6">
      <w:r>
        <w:t>2021-05-04T15:39:32.000Z Was hier z.T. unter dem #Chorweiler getwittert wird ist haarsträubend. Seit Jahrzehnten hat sich niemand einen Dreck um diese Menschen geschert, nun tanzt einmal ein #Impfteam im Viertel an und das ist für einige Grund genug für billige Hetze. Was stimmt nicht mit euch?</w:t>
      </w:r>
    </w:p>
    <w:p w14:paraId="2C451988" w14:textId="77777777" w:rsidR="009131E6" w:rsidRDefault="009131E6" w:rsidP="009131E6">
      <w:r>
        <w:t xml:space="preserve">2021-05-04T08:51:42.000Z Bitte keinen #Impfneid wegen #Chorweiler! Die #Inzidenz in Vierteln mit beengtem Wohnraum ist hoch, die soziale Teilhabe niedrig. Die Menschen in Chorweiler haben ihr </w:t>
      </w:r>
      <w:r>
        <w:lastRenderedPageBreak/>
        <w:t>Leben lang kaum Respekt durch die Mehrheitsgesellschaft erfahren. Es ist falsch, ihnen die Impfung zu neiden.</w:t>
      </w:r>
    </w:p>
    <w:p w14:paraId="71F146CD" w14:textId="77777777" w:rsidR="009131E6" w:rsidRDefault="009131E6" w:rsidP="009131E6">
      <w:r>
        <w:t>2021-05-03T09:25:17.000Z Mobile Impfteams sind eine super Idee. Besonders in sogenannten sozialen Brennpunkten können diese wichtige Arbeit leisten. #Impfungen müssen dem zentralen Prinzip der sozialen Gerechtigkeit unterliegen. Ansonsten droht die nächste Katastrophe. #Impfneid #SozialeSpaltungStoppen</w:t>
      </w:r>
    </w:p>
    <w:p w14:paraId="503622DA" w14:textId="77777777" w:rsidR="009131E6" w:rsidRDefault="009131E6" w:rsidP="009131E6">
      <w:r>
        <w:t>2021-05-01T06:09:30.000Z „Die Proletarier dieser Welt haben nichts zu verlieren als ihre Ketten. Sie haben eine Welt zu gewinnen“ - Karl Marx &amp; Friedrich Engels#1Mai #InternationaleSolidarität #AusÜberzeugungLinks</w:t>
      </w:r>
    </w:p>
    <w:p w14:paraId="47E3F31D" w14:textId="77777777" w:rsidR="009131E6" w:rsidRDefault="009131E6" w:rsidP="009131E6">
      <w:r>
        <w:t>2021-04-30T10:10:14.000Z Ich wiederhole mich gern, wenn ich sage: die Pandemie muss das endgültige Ende des gescheiterten Neoliberalismus markieren. Schon die Finanzkrise 2007 hätte uns dazu bewegen müssen, doch wir haben es noch weiter getrieben. Bis es nun einfach nicht mehr weiter geht.</w:t>
      </w:r>
    </w:p>
    <w:p w14:paraId="0EF28B49" w14:textId="77777777" w:rsidR="009131E6" w:rsidRDefault="009131E6" w:rsidP="009131E6">
      <w:r>
        <w:t>2021-04-30T10:09:53.000Z Eine wichtige Forderung, der ich mich uneingeschränkt anschließe. Die Intensivstationen sind voll mit Menschen aus den ärmeren Bevölkerungsschichten. Der Schutz des Lebens ist keine Klassenfrage, verdammt!Intensivmediziner fordern Impfungen in sozialen BrennpunktenAuf den Intensivstationen sind überdurchschnittlich viele Menschen aus ärmeren Bevölkerungsschichten. Deswegen fordert eine Reihe von Medizinern, verstärkt Impfungen für Menschen aus sozialen...neues-deutschland.de</w:t>
      </w:r>
    </w:p>
    <w:p w14:paraId="09D62AA4" w14:textId="77777777" w:rsidR="009131E6" w:rsidRDefault="009131E6" w:rsidP="009131E6">
      <w:r>
        <w:t>2021-04-30T10:07:17.000Z "Kapital First, Menschen Second“. Diesem Credo des Neoliberalismus sind Politik, Wirtschaft und Gesellschaft jahrzehntelang gefolgt. Nicht mal Finanz- oder Eurokrise wogen schwer genug, um ein Umdenken herbeizuführen. Nun stehen wir erneut an einem Scheideweg. 1/5</w:t>
      </w:r>
    </w:p>
    <w:p w14:paraId="782E951D" w14:textId="77777777" w:rsidR="009131E6" w:rsidRDefault="009131E6" w:rsidP="009131E6">
      <w:r>
        <w:t>2021-04-29T13:03:36.000Z Wenn Geld bzw. die Profitgier einzelner Personen Wahlen entscheiden, Gesetze beeinflussen und den Willen der Mehrheit umgehen kann, dann hat die Demokratie ein Problem, das es zu bekämpfen gilt.</w:t>
      </w:r>
    </w:p>
    <w:p w14:paraId="2E1B7AF0" w14:textId="77777777" w:rsidR="009131E6" w:rsidRDefault="009131E6" w:rsidP="009131E6">
      <w:r>
        <w:t>2021-04-29T13:03:09.000Z Bei intransparentem Lobbyismus geht es nicht um den eigenen moralischen Kompass oder gar das Gemeinwohl, sondern einzig und allein um das Geld, das hinter der Interessengruppe steht. Lobbys wie die NRA verfügen über immense Kapitalkapazitäten, was sie sehr mächtig macht.</w:t>
      </w:r>
    </w:p>
    <w:p w14:paraId="6F481756" w14:textId="77777777" w:rsidR="009131E6" w:rsidRDefault="009131E6" w:rsidP="009131E6">
      <w:r>
        <w:t>2021-04-29T10:41:32.000Z Was geht bitte auf europäischem Boden vor? Für Viele, die sich Schutz und Menschenrechte erhofft haben, entpuppt sich Europa als weitere Hölle. Pushbacks, Elendscamps, getrennte Familien, wir dürfen all dies nicht länger einfach so akzeptieren. Das ist unmenschlich!MISSION LIFELINE@SEENOTRETTUNG · Apr 29+++ Breaking+++ Etwa 60 Menschen, alles Familien,  wurden im Morgengrauen aus dem Vorzeigecamp #KaraTepe geholt und in 2 Bussen ins Elendslager #Moria2 transportiert. Mitten in Europa werden  Menschenrechte systematisch mit Füßen getreten.</w:t>
      </w:r>
    </w:p>
    <w:p w14:paraId="3BB42964" w14:textId="77777777" w:rsidR="009131E6" w:rsidRDefault="009131E6" w:rsidP="009131E6">
      <w:r>
        <w:t>2021-04-29T08:29:52.000Z Völlig richtig! Das Impfen darf nicht zur sozialen Frage werden. Nur eine gerechte Verteilung, die Wohlhabende und Personen mit Connections nicht bevorzugt, verhindert den gesellschaftlich gefährlichen #Impfneid.Scholz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09A4B194" w14:textId="77777777" w:rsidR="009131E6" w:rsidRDefault="009131E6" w:rsidP="009131E6">
      <w:r>
        <w:lastRenderedPageBreak/>
        <w:t>2021-04-28T13:53:29.000Z Die Forderungen von „Wer hat, der gibt“ sind zwar nicht neu aber die Dringlichkeit ihrer politischen Umsetzung ist jetzt höher denn je. Baut Druck auf die Entscheider*innen auf und unterstützt den offenen Brief:Offener Brief – Reichtum umverteilen!Zusammen mit mehr als 100 zivilgesellschaftlichen Organisationen und Intellektuellen aus Wissenschaft, Kunst und Kultur fordern wir eine stärkere [...]werhatdergibt.org</w:t>
      </w:r>
    </w:p>
    <w:p w14:paraId="0E3D42DA" w14:textId="77777777" w:rsidR="009131E6" w:rsidRDefault="009131E6" w:rsidP="009131E6">
      <w:r>
        <w:t>2021-04-28T13:53:09.000Z #ReichtumUmverteilen - Jetzt erst recht! Die #Krise hat bewiesen, dass der #Neoliberalismus gescheitert ist. Eine Gesellschaft braucht #Solidarität und keinen Egoismus. Es wird Zeit, dass wir endlich aus alten wirtschaftsliberalen Denkmustern ausbrechen.</w:t>
      </w:r>
    </w:p>
    <w:p w14:paraId="5F3A4EA1" w14:textId="77777777" w:rsidR="009131E6" w:rsidRDefault="009131E6" w:rsidP="009131E6">
      <w:r>
        <w:t>2021-04-28T09:53:56.000Z Darf´s noch etwas #Lobbyismus mehr sein? Die Frage, ob die #Union aus ihrem jüngsten Korruptionsskandal gelernt hat, ist damit wohl nun abschließend beantwortet. #Laschet #Merz #Ehrenloserklärung #NieMehrCDUForum DL21@Forum_DL21 · Apr 28#Laschet holt den Rechtsausleger, Unsympathieträger und Kanzler der Kapitalherzen in sein #Wahlkampfteam. Wow, der Mann ist scheinbar echt so verzweifelt, dass er jede „Hilfe“ annimmt, die er kriegen kann. #NieMehrCDU</w:t>
      </w:r>
    </w:p>
    <w:p w14:paraId="5AE7617C" w14:textId="77777777" w:rsidR="009131E6" w:rsidRDefault="009131E6" w:rsidP="009131E6">
      <w:r>
        <w:t>2021-04-28T08:53:00.000Z #Indien wird zum #Hotspot der #Pandemie. Das Gesundheitssystem ist bereits jetzt hoffnungslos überfordert und es sind mal wieder die Ärmsten der Ärmsten die besonders leiden müssen. Heute und an jedem Tag braucht es #InternationaleSolidarität!</w:t>
      </w:r>
    </w:p>
    <w:p w14:paraId="7993BA92" w14:textId="77777777" w:rsidR="009131E6" w:rsidRDefault="009131E6" w:rsidP="009131E6">
      <w:r>
        <w:t>2021-04-27T16:14:59.000Z Oh nein, Phillipp! Was wird denn nun aus den hart und ehrlich erarbeiteten Aktienoptionen? #Amthor #Lobbyismus #Korruption #NieMehrCDUNew York: Augustus Intelligence stellt Insolvenzantrag nach US-RechtIn Deutschland wurde das US-Start-up durch die Lobbyaffäre von Philipp Amthor berühmt. Nun ging der New Yorker Firma Augustus Intelligence offenbar das Geld aus. Die US-Börsenaufsicht ermittelt.spiegel.de</w:t>
      </w:r>
    </w:p>
    <w:p w14:paraId="33695BCA" w14:textId="77777777" w:rsidR="009131E6" w:rsidRDefault="009131E6" w:rsidP="009131E6">
      <w:r>
        <w:t>2021-04-26T08:18:06.000Z Vor 35 Jahren kam es im Atomkraftwerk #Tschernobyl zur Katastrophe. Wenige Tage darauf entschied ich mich in die #SPD einzutreten, da für mich das Ökologische, Ökonomische und Soziale zusammengedacht werden müssen. Diese Haltung habe ich in all den Jahren nie aufgegeben.</w:t>
      </w:r>
    </w:p>
    <w:p w14:paraId="6BF32BD2" w14:textId="77777777" w:rsidR="009131E6" w:rsidRDefault="009131E6" w:rsidP="009131E6">
      <w:r>
        <w:t>2021-04-25T18:27:05.000Z Die Zustände in #Karatepe auf #Lesbos sind nach wie vor katastrophal. Die Untätigkeit der Verantwortlichen auf nationaler und europäischer Ebene muss endlich stärker angeprangert werden. Das ist unsere Verantwortung! #GrenzenlosIsabel Schayani@isabelschayani · Apr 24Nachricht einer Familie aus Lager auf #Lesbos #Karatepe: ‚Kein Strom heute. Und dann kamen 15 neue Familien dazu, die wir hier aufnehmen,weil sie das alte Lager KaraTepe1 zumachen. Jetzt müssen die auch in diesen schlechten Umständen leben.‘0:4715.3K views</w:t>
      </w:r>
    </w:p>
    <w:p w14:paraId="6AE51684" w14:textId="77777777" w:rsidR="009131E6" w:rsidRDefault="009131E6" w:rsidP="009131E6">
      <w:r>
        <w:t>2021-04-24T09:08:37.000Z ZDF Magazin Royale vom 23. April 2021Auch 16 Jahre später funktioniert Hartz IV immer noch nicht als die versprochene tolle Arbeitsmarktreform.zdf.de</w:t>
      </w:r>
    </w:p>
    <w:p w14:paraId="719DB046" w14:textId="77777777" w:rsidR="009131E6" w:rsidRDefault="009131E6" w:rsidP="009131E6">
      <w:r>
        <w:t>2021-04-24T09:08:18.000Z Danke, @janboehm für diese wichtige Sendung! Ein starkes Plädoyer gegen #HartzIV, Ausbeutung und Stigmatisierung von Arbeitslosen. Sollten sich besonders jene anschauen, die immer noch an diesem HartzIV-Mist festhalten wollen!</w:t>
      </w:r>
    </w:p>
    <w:p w14:paraId="4980640A" w14:textId="77777777" w:rsidR="009131E6" w:rsidRDefault="009131E6" w:rsidP="009131E6">
      <w:r>
        <w:t>2021-04-23T16:33:24.000Z Zum #Wirecard-Untersuchungsausschuss: Das nun alle verbal auf zu #Guttenberg eindreschen ist nachvollziehbar. Aber warum wird solch ein unredliches Verhalten erst jetzt in dieser Deutlichkeit kritisiert? Es wird immer erst um 10 nach 12 gehandelt!</w:t>
      </w:r>
    </w:p>
    <w:p w14:paraId="5D8AC227" w14:textId="77777777" w:rsidR="009131E6" w:rsidRDefault="009131E6" w:rsidP="009131E6">
      <w:r>
        <w:t xml:space="preserve">2021-04-23T12:55:45.000Z Wenn selbst CSU-Männer anfangen Lobbyismus moralisch anzuprangern. . . Leute, dann ist es ziemlich heftig und ziemlich weit gediehen.CSU-Finanzexperte Michelbach: »Bei </w:t>
      </w:r>
      <w:r>
        <w:lastRenderedPageBreak/>
        <w:t>Wirecard haben zu viele Lobbyisten Geld gerochen«Angela Merkel muss heute im Wirecard-Ausschuss aussagen, in der Union hat der Skandal zu Verwerfungen geführt: CSU-Finanzpolitiker Michelbach wirft Parteifreund Guttenberg unlautere Lobbyarbeit vor –...spiegel.de</w:t>
      </w:r>
    </w:p>
    <w:p w14:paraId="2F4728F0" w14:textId="77777777" w:rsidR="009131E6" w:rsidRDefault="009131E6" w:rsidP="009131E6">
      <w:r>
        <w:t>2021-04-23T12:55:24.000Z Beim #Lobbyismus in dieser Republik ist es ähnlich wie mit den #Corona-Maßnahmen. Es fällt einem schwer, den Durchblick zu behalten. Und genau das ist der Vorteil von jenen, die von Lobbyismus profitieren. #Wirecard</w:t>
      </w:r>
    </w:p>
    <w:p w14:paraId="57FA3FB3" w14:textId="77777777" w:rsidR="009131E6" w:rsidRDefault="009131E6" w:rsidP="009131E6">
      <w:r>
        <w:t>2021-04-23T08:26:22.000Z Kunst und Kultur haben tiefe Einschnitte erlebt und unsere Künstler*innen brauchen dringend Unterstützung und Solidarität. Aber so eine unsachliche Kritik aus den geräumigen Wohnungen von Elite-Schauspieler*innen in Berlin Mitte ist echtes Schmierentheater. Sorry, das geht besser</w:t>
      </w:r>
    </w:p>
    <w:p w14:paraId="366A9EEE" w14:textId="77777777" w:rsidR="009131E6" w:rsidRDefault="009131E6" w:rsidP="009131E6">
      <w:r>
        <w:t>2021-04-23T08:25:16.000Z Kritik? Ja, klar! An Mächtigen und Eliten? Immer gerne! Ironisch? Find ich cool! Einseitig und undifferenziert? Nee, lass ma.#allesdichtmachen #lockdownfuerimmer #allenichtganzdicht #allesschlichtmachen</w:t>
      </w:r>
    </w:p>
    <w:p w14:paraId="335FCF54" w14:textId="77777777" w:rsidR="009131E6" w:rsidRDefault="009131E6" w:rsidP="009131E6">
      <w:r>
        <w:t>2021-04-22T11:37:41.000Z Deshalb ist es wichtig, dass der Bund verstärkt in Public-Health investiert und den Bürger*innen kostenfreie Selbsttests zur Verfügung stellt. Es bringt halt nichts, wenn sich nur diejenigen testen, die es sich leisten können.</w:t>
      </w:r>
    </w:p>
    <w:p w14:paraId="7DA18C33" w14:textId="77777777" w:rsidR="009131E6" w:rsidRDefault="009131E6" w:rsidP="009131E6">
      <w:r>
        <w:t>2021-04-22T11:37:02.000Z Ein effektives Hilfsmittel zur Senkung der #Neuinfektionen sind #Selbsttests. Aber wenn man für diese bis zu 9€ zahlen muss, müssen viele Menschen passen. Wir erinnern uns, der #HartzIV-Satz für tägliche Nahrung liegt bei 5,09€. #SelbsttestsAberKostenlos</w:t>
      </w:r>
    </w:p>
    <w:p w14:paraId="398C73B1" w14:textId="77777777" w:rsidR="009131E6" w:rsidRDefault="009131E6" w:rsidP="009131E6">
      <w:r>
        <w:t>2021-04-22T08:59:09.000Z Hey #Bild! Wollt ihr die Prawda der Querdenker werden? Kritischer Journalismus zur #Bundesnotbremse ist notwendig. Aber was ihr da abzieht, ist echt erbärmlich. Konzentriert euch doch einfach bitte auf Klatsch und überlasst #Politik den Journalist*innen, die was davon verstehen.</w:t>
      </w:r>
    </w:p>
    <w:p w14:paraId="5C3F2E2F" w14:textId="77777777" w:rsidR="009131E6" w:rsidRDefault="009131E6" w:rsidP="009131E6">
      <w:r>
        <w:t>2021-04-21T08:07:41.000Z Ok! Mehr Kompetenzen für den Bund? Dann wäre es doch mal allerhöchste Zeit die #Daseinsvorsorge endlich ins #Grundgesetz zu schreiben! #Infektionsschutzgesetz</w:t>
      </w:r>
    </w:p>
    <w:p w14:paraId="7EDB9597" w14:textId="77777777" w:rsidR="009131E6" w:rsidRDefault="009131E6" w:rsidP="009131E6">
      <w:r>
        <w:t>2021-04-20T16:49:09.000Z #Klimaschutz, #Gesundheitssystem, #Armutsbekämpfung, #Geflüchtetenhilfe, #Korruption: Irgendwie reagieren wir immer erst 5 vor 12 oder 10 nach 12 oder auch gar nicht. Dieses Land braucht unbedingt einen progressiven Aufbruch. #NieMehrCDU</w:t>
      </w:r>
    </w:p>
    <w:p w14:paraId="4906BDDD" w14:textId="77777777" w:rsidR="009131E6" w:rsidRDefault="009131E6" w:rsidP="009131E6">
      <w:r>
        <w:t>2021-04-20T10:07:21.000Z Ich fasse zusammen: #Söder hat‘ne Riesenshow abgezogen, so dass sich die meisten CDUler den König aus Bayern gewünscht haben, am Ende hat’s dann aber doch nur für den Karnevalsprinzen #Laschet aus Aachen gereicht. Liebe Wähler*innen, bitte erspart uns allen doch einfach beide;)</w:t>
      </w:r>
    </w:p>
    <w:p w14:paraId="22AE9271" w14:textId="77777777" w:rsidR="009131E6" w:rsidRDefault="009131E6" w:rsidP="009131E6">
      <w:r>
        <w:t>2021-04-20T08:10:57.000Z Beim allgegenwärtigen #LaschetvsSoeder geraten die Korruptionsaffären der #Union zu sehr in den Hintergrund. Eine neue Zeit braucht einen mutigen, progressiven Aufbruch. Dafür stehen weder #Laschet noch #Soeder. #NieMehrCDU #NieMehrCSU</w:t>
      </w:r>
    </w:p>
    <w:p w14:paraId="1E34B3A6" w14:textId="77777777" w:rsidR="009131E6" w:rsidRDefault="009131E6" w:rsidP="009131E6">
      <w:r>
        <w:t>2021-04-19T14:20:58.000Z Ach schön, die #Bundesregierung will das #Abgeordnetengesetz verschärfen (Danke, wurde auch langsam Zeit). Bezahlte Lobbyarbeit soll für Abgeordnete künftig untersagt sein. Lohnt sich jetzt ein Mandat für Marktradikale eigentlich noch? #BusinessmodellBundestag</w:t>
      </w:r>
    </w:p>
    <w:p w14:paraId="66DC9C6D" w14:textId="77777777" w:rsidR="009131E6" w:rsidRDefault="009131E6" w:rsidP="009131E6">
      <w:r>
        <w:lastRenderedPageBreak/>
        <w:t>2021-04-19T10:59:35.000Z Unternehmen wie #EY sind global vernetzt, kapitalstark und ausgesprochen mächtig. Ihre Macht darf niemals ausreichen, um politische Konsequenzen zu umgehen, während die #HartzIV-Empfängerin sanktioniert wird. Wir haben so viel zu verbessern, Leute!</w:t>
      </w:r>
    </w:p>
    <w:p w14:paraId="3869F97C" w14:textId="77777777" w:rsidR="009131E6" w:rsidRDefault="009131E6" w:rsidP="009131E6">
      <w:r>
        <w:t>2021-04-19T10:59:13.000Z Ich weiß, es interessiert gerade niemand. Aber genau das ist das Problem. Wirtschaftsprüfer wie #EY hängen tief drin im #Wirecard-Skandal. Wenn unsere #Wirtschaft zur Spielwiese von Gangstern wird, ist das ein Riesenproblem.</w:t>
      </w:r>
    </w:p>
    <w:p w14:paraId="5494D580" w14:textId="77777777" w:rsidR="009131E6" w:rsidRDefault="009131E6" w:rsidP="009131E6">
      <w:r>
        <w:t>2021-04-19T10:36:31.000Z Herzlichen Glückwunsch, Annalena #Baerbock!</w:t>
      </w:r>
    </w:p>
    <w:p w14:paraId="6CCF65F7" w14:textId="77777777" w:rsidR="009131E6" w:rsidRDefault="009131E6" w:rsidP="009131E6">
      <w:r>
        <w:t>2021-04-16T13:56:22.000Z Am 26.09. hast Du die Wahl - Menschen oder Kapital. Zeigt bitte alle, dass ihr die Schnauze voll habt von Korruption, Amigo-Politik und Lobbyismus. Wählt progressiv, wählt rot, wählt sozialdemokratisch!</w:t>
      </w:r>
    </w:p>
    <w:p w14:paraId="6B87A618" w14:textId="77777777" w:rsidR="009131E6" w:rsidRDefault="009131E6" w:rsidP="009131E6">
      <w:r>
        <w:t>2021-04-16T13:55:56.000Z Wen hat es denn bitte ernsthaft überrascht, dass sich #CDU und #FDP für das Immobilienkapital in die Bresche werfen? Der #Mietendeckel war ein Gesetz für Millionen statt für Millionäre. Deshalb muss er bundesweit kommen!</w:t>
      </w:r>
    </w:p>
    <w:p w14:paraId="4DFBE02D" w14:textId="77777777" w:rsidR="009131E6" w:rsidRDefault="009131E6" w:rsidP="009131E6">
      <w:r>
        <w:t>2021-04-16T10:39:57.000Z Lieber @OlafScholz, wir wissen, wir hatten in der Vergangenheit unsere Differenzen. Aber bitte, mach dich als #SPD-Kanzlerkandidat für den bundesweiten #Mietendeckel stark. Millionen Menschen in diesem Land brauchen dieses Gesetz!</w:t>
      </w:r>
    </w:p>
    <w:p w14:paraId="52D4091F" w14:textId="77777777" w:rsidR="009131E6" w:rsidRDefault="009131E6" w:rsidP="009131E6">
      <w:r>
        <w:t>2021-04-16T09:17:16.000Z Sorry, wir wollen nicht lang stören. Wir wollten nur kurz sagen: #MIETENDECKEL SOFORT INS #SPD-BUNDESTAGSWAHLPROGRAMM!</w:t>
      </w:r>
    </w:p>
    <w:p w14:paraId="2B6EBDE2" w14:textId="77777777" w:rsidR="009131E6" w:rsidRDefault="009131E6" w:rsidP="009131E6">
      <w:r>
        <w:t>2021-04-16T09:16:55.000Z Der #Mietendeckel ist tot, es lebe der Mietendeckel! Die Berliner #SPD hatte absolut recht, diesen mutigen Vorstoß zu wagen. Nun müssen wir dem Immobilienkapital auf Bundesebene den Kampf ansagen. Deshalb: Mietendeckel sofort ins SPD-Wahlprogramm!</w:t>
      </w:r>
    </w:p>
    <w:p w14:paraId="527755DA" w14:textId="77777777" w:rsidR="009131E6" w:rsidRDefault="009131E6" w:rsidP="009131E6">
      <w:r>
        <w:t>2021-04-15T12:36:56.000Z Ja, die Vielstimmigkeit und Unübersichtlichkeit bei der #Pandemiebekämpfung müssen durch mehr Bundeskompetenz eingegrenzt sein, aber bitte so nachhaltig, dass es nicht von Gerichten wieder kassiert werden kann, sondern nachvollziehbar klärt: was machen wir wenn…! (5/5)</w:t>
      </w:r>
    </w:p>
    <w:p w14:paraId="4725625D" w14:textId="77777777" w:rsidR="009131E6" w:rsidRDefault="009131E6" w:rsidP="009131E6">
      <w:r>
        <w:t>2021-04-15T12:36:35.000Z Und ich will jetzt nicht hören, dass man damit alle davon abhalten will, nachts auf Partys zu gehen. Die kann es auch tagsüber geben. (4/5)</w:t>
      </w:r>
    </w:p>
    <w:p w14:paraId="003B5F48" w14:textId="77777777" w:rsidR="009131E6" w:rsidRDefault="009131E6" w:rsidP="009131E6">
      <w:r>
        <w:t>2021-04-15T12:36:20.000Z Aerosolforscher bestätigen: draußen ist die Ansteckungsgefahr geringer. In kleinen Räumen, nicht gelüftet, die Gefahr größer. Aha, wenn das so ist, warum dann die Überlegungen für eine Ausgangssperre von 21 bis 5 Uhr? (3/5)</w:t>
      </w:r>
    </w:p>
    <w:p w14:paraId="00C30A4D" w14:textId="77777777" w:rsidR="009131E6" w:rsidRDefault="009131E6" w:rsidP="009131E6">
      <w:r>
        <w:t>2021-04-15T12:36:02.000Z Ist es wirklich richtig, Gartenfachgeschäfte und den Buchhandel offen zu lassen und den Schuhladen zu schließen? Wer kann das wissenschaftlich erklären? (2/5)</w:t>
      </w:r>
    </w:p>
    <w:p w14:paraId="556EE7D7" w14:textId="77777777" w:rsidR="009131E6" w:rsidRDefault="009131E6" w:rsidP="009131E6">
      <w:r>
        <w:t>2021-04-15T12:35:46.000Z #Fallzahlen sind alarmierend. Aber gibt das 4. #Bevölkerungsschutzgesetz die richtige Antwort? Oder ist es so, dass die #Kanzlerin vor allem Stärke und Durchsetzungskraft demonstrieren will? Besser wären nachvollziehbare #Maßnahmen. (1/5)</w:t>
      </w:r>
    </w:p>
    <w:p w14:paraId="1AC11057" w14:textId="77777777" w:rsidR="009131E6" w:rsidRDefault="009131E6" w:rsidP="009131E6">
      <w:r>
        <w:t>2021-04-15T11:07:04.000Z Das #Bundesverfassungsgericht kippt den #Mietendeckel. Ein schwerer Schlag für Millionen #Mieter*innen, ein Sieg für einige wenige Kapitalist*innen. Aber Deine Stimme kann am 26.09. die Investorenparty sprengen! #R2G</w:t>
      </w:r>
    </w:p>
    <w:p w14:paraId="7B9CA19C" w14:textId="77777777" w:rsidR="009131E6" w:rsidRDefault="009131E6" w:rsidP="009131E6">
      <w:r>
        <w:lastRenderedPageBreak/>
        <w:t>2021-04-15T06:34:18.000Z #Notbremse: ich frage, muss Mann noch etwas verteidigen, was im Kanzleramt schon in Frage gestellt wird? Nein!</w:t>
      </w:r>
    </w:p>
    <w:p w14:paraId="42F0CCDE" w14:textId="77777777" w:rsidR="009131E6" w:rsidRDefault="009131E6" w:rsidP="009131E6">
      <w:r>
        <w:t>2021-04-14T08:22:34.000Z Das Engagement der Seebrücke für Geflüchtete - Hilde Mattheisopen.spotify.com</w:t>
      </w:r>
    </w:p>
    <w:p w14:paraId="2AF02968" w14:textId="77777777" w:rsidR="009131E6" w:rsidRDefault="009131E6" w:rsidP="009131E6">
      <w:r>
        <w:t>2021-04-14T08:15:11.000Z In diesem Podcast spreche ich nicht über #LaschetvsSoeder, sondern über ein Thema, das die beiden und viele andere seit langer Zeit verdrängen: die Rettung von Menschen in Not. Danke @liza_pflaum von @_Seebruecke_ für dieses wichtige Gespräch.Forum DL21@Forum_DL21 · Apr 14In ihrem aktuellen #Podcast spricht @HildeMattheis mit @liza_pflaum von @_Seebruecke_. Trotz der schwierigen Situation durch #Corona, dürfen wir nicht die Menschen vergessen, die seit langem auf unsere Hilfe hoffen. #AnhörenLohntSichShow this thread</w:t>
      </w:r>
    </w:p>
    <w:p w14:paraId="5A713C91" w14:textId="77777777" w:rsidR="009131E6" w:rsidRDefault="009131E6" w:rsidP="009131E6">
      <w:r>
        <w:t>2021-04-13T13:02:42.000Z Wir reden über die #Testpflicht in Unternehmen. Gut und wichtig. Was aber ist mit der privaten Ebene? Dort gibt es nur Einschränkungen aber keine Angebote. Wir brauchen endlich kostenlose #Selbsttests für alle. #InfektionskettenUnterbrechen</w:t>
      </w:r>
    </w:p>
    <w:p w14:paraId="452D72F2" w14:textId="77777777" w:rsidR="009131E6" w:rsidRDefault="009131E6" w:rsidP="009131E6">
      <w:r>
        <w:t>2021-04-13T09:04:35.000Z Die #AugsburgerPuppenkiste erklärt Kindern wie sie einen #Corona-#Selbsttest richtig anwenden. Enorm charmantes und witziges Video. Danke! Nun muss die Politik nur noch begreifen, dass auch die Eltern kostenlose #Selbsttests brauchen, um #Infektionsketten besser zu unterbrechen.</w:t>
      </w:r>
    </w:p>
    <w:p w14:paraId="7B9F99CF" w14:textId="77777777" w:rsidR="009131E6" w:rsidRDefault="009131E6" w:rsidP="009131E6">
      <w:r>
        <w:t>2021-04-12T07:31:04.000Z Die @seawatchcrew rettet Leben. Bei meinem Besuch auf Malta durfte ich einige Crewmitglieder kennenlernen. Ihr Engagement hat mich zutiefst beeindruckt. Ihre Erfahrungsberichte haben mich erschüttert. Bitte unterstützt #SeaWatch wo ihr nur könnt und helft beim Retten. #GrenzenlosForum DL21@Forum_DL21 · Apr 12Die @seawatchcrew ist eine der bekanntesten Hilfsorganisationen für Geflüchtete in Not. Ihr Engagement ist mutig und unfassbar wichtig. Helft ihnen dabei auch in Zukunft Leben zu retten. Bitte spendet und unterstützt diese großartige NGO. #Grenzenlos</w:t>
      </w:r>
    </w:p>
    <w:p w14:paraId="34DC899E" w14:textId="77777777" w:rsidR="009131E6" w:rsidRDefault="009131E6" w:rsidP="009131E6">
      <w:r>
        <w:t>2021-04-10T10:19:07.000Z Wir stehen mit dem Rücken zur Wand. Unsere Simulation zeigt, dass wir mit B.1.1.7 trotz Testen keinen Spielraum für Lockerungen haben.Ein Offener Brief an die Politik:https://rapidtests.de/s/Offener_Brief_RapidTests.pdf…</w:t>
      </w:r>
    </w:p>
    <w:p w14:paraId="0B985023" w14:textId="77777777" w:rsidR="009131E6" w:rsidRDefault="009131E6" w:rsidP="009131E6">
      <w:r>
        <w:t>2021-04-10T10:19:09.000Z Wir müssen jetzt handeln und #Schnelltests nicht als Lockerungsfeigenblatt missbrauchen, sondern zu einem strategischen Werkzeug der Pandemiebekämpfung machen! @BMG_Bund @rki_de @RegSprecher @HBraun @BrinkmannLab @Karl_Lauterbach @c_drosten @TheBinderLab @cdenki @dpa @CWoopen</w:t>
      </w:r>
    </w:p>
    <w:p w14:paraId="6D470B1B" w14:textId="77777777" w:rsidR="009131E6" w:rsidRDefault="009131E6" w:rsidP="009131E6">
      <w:r>
        <w:t>2021-04-09T16:31:25.000Z Viele Menschen beklagen zurecht, dass die #Politik nicht genug auf die #Wissenschaft hört. Das fing bei den Masken an, zog sich über die Maßnahmen und die Tests. Mehr Studien, weniger Selbstprofilierung einzelner!</w:t>
      </w:r>
    </w:p>
    <w:p w14:paraId="5981F415" w14:textId="77777777" w:rsidR="009131E6" w:rsidRDefault="009131E6" w:rsidP="009131E6">
      <w:r>
        <w:t>2021-04-09T16:31:07.000Z Haben wir nach über einem Jahr #Corona eigentlich mal eine Datengrundlage, die das Pandemiegeschehen besser erklärt, aus der wir unsere Maßnahmen ableiten und somit effektiver handeln könnten? Nein!</w:t>
      </w:r>
    </w:p>
    <w:p w14:paraId="697DAB68" w14:textId="77777777" w:rsidR="009131E6" w:rsidRDefault="009131E6" w:rsidP="009131E6">
      <w:r>
        <w:t>2021-04-09T11:22:30.000Z Die #Pandemie hat uns schmerzhaft gezeigt, was es heißt, unser #Gesundheitssystem dem Markt zu überlassen. Es geht eben um Profit, nicht um Versorgungssicherheit. Die Verweigerung von Reformen wäre der endgültige Kniefall vor dem #Kapital.</w:t>
      </w:r>
    </w:p>
    <w:p w14:paraId="1525B68F" w14:textId="77777777" w:rsidR="009131E6" w:rsidRDefault="009131E6" w:rsidP="009131E6">
      <w:r>
        <w:lastRenderedPageBreak/>
        <w:t>2021-04-09T08:35:44.000Z Niemand blickt mehr durch und jedes Bundesland macht gefühlt was es will. So kriegen wir diesen Mist nicht unter Kontrolle. Wir brauchen jetzt ein einheitliches Handeln. Es geht um den Schutz von Menschen, nicht um die Popularität einzelner MP´s.</w:t>
      </w:r>
    </w:p>
    <w:p w14:paraId="62D95680" w14:textId="77777777" w:rsidR="009131E6" w:rsidRDefault="009131E6" w:rsidP="009131E6">
      <w:r>
        <w:t>2021-04-09T08:35:23.000Z Der #Bund braucht in dieser Notlage mehr Kompetenz! Persönliche Profilierungen durch Ministerpräsidenten wie #Hans oder #Laschet sind fahrlässig. Der #Föderalismus darf nicht zur Bremse in der #Pandemiebekämpfung werden.</w:t>
      </w:r>
    </w:p>
    <w:p w14:paraId="46D86270" w14:textId="77777777" w:rsidR="009131E6" w:rsidRDefault="009131E6" w:rsidP="009131E6">
      <w:r>
        <w:t>2021-04-08T08:16:51.000Z #Moria WAR ein Elendscamp, #KaraTepe IST ein Elendscamp. Das Versagen Deutschlands und der #EU bei der Hilfe für notleidende Menschen ist beispiellos. Die verbale Bekenntnis zur #Menschenwürde bleibt Geschwafel, wenn man ihren Schutz nicht tatkräftig gewährleistet! #GrenzenlosForum DL21@Forum_DL21 · Apr 8Nachdem #Moria niederbrannte, versprach die #EU schnelle Hilfe für die Geflüchteten. Seitdem leben die Betroffenen in dem improvisierten Elendscamp #KaraTepe. Mit der schwindenden Hoffnung, sinkt auch das Vertrauen in Europas Grundwerte. #Grenzenlos</w:t>
      </w:r>
    </w:p>
    <w:p w14:paraId="764538C7" w14:textId="77777777" w:rsidR="009131E6" w:rsidRDefault="009131E6" w:rsidP="009131E6">
      <w:r>
        <w:t>2021-04-07T16:17:25.000Z Ob #Finanzkrise, #Klimakatastrophe oder #Corona, wir halten starr an einem System fest, das uns immer wieder an ihm selbst scheitern lässt. Umdenken erfordert Mut, aber wenn schon nicht für uns, dann zumindest für diejenigen, die nach uns kommen werden.</w:t>
      </w:r>
    </w:p>
    <w:p w14:paraId="58A01F2E" w14:textId="77777777" w:rsidR="009131E6" w:rsidRDefault="009131E6" w:rsidP="009131E6">
      <w:r>
        <w:t>2021-04-07T16:16:59.000Z Es ist kein Geheimnis, dass die #Pandemie die Ärmsten in unserer Gesellschaft am härtesten trifft. Wie jede Krise die Ärmsten immer am härtesten trifft. Nicht nur #HartzIV muss weg, auch die Alternativlosigkeit zum #Kapitalismus in unseren Köpfen muss weg.</w:t>
      </w:r>
    </w:p>
    <w:p w14:paraId="11D90F57" w14:textId="77777777" w:rsidR="009131E6" w:rsidRDefault="009131E6" w:rsidP="009131E6">
      <w:r>
        <w:t>2021-04-07T10:06:18.000Z #HartzIV ist der größte Fehler der #SPD im 21. Jh. Ganz ehrlich, liebe Genoss*innen, wie lange wollen wir diesen Scheiß eigentlich noch mit uns rumschleppen? Wann haben wir endlich den Mut zu sagen: Schluss damit, und zwar ein für alle Mal?</w:t>
      </w:r>
    </w:p>
    <w:p w14:paraId="4F2E3819" w14:textId="77777777" w:rsidR="009131E6" w:rsidRDefault="009131E6" w:rsidP="009131E6">
      <w:r>
        <w:t>2021-04-07T09:12:49.000Z Mit 5,09€ ist man stets gezwungen, das billigste Lebensmittelprodukt zu kaufen. Ein wichtiger Bestandteil des #PublicHealth-Ansatzes ist auch, gesunde Ernährung für die Bevölkerung zu ermöglichen. Und zwar nicht nur für den wohlhabenden Teil!</w:t>
      </w:r>
    </w:p>
    <w:p w14:paraId="3B2AF977" w14:textId="77777777" w:rsidR="009131E6" w:rsidRDefault="009131E6" w:rsidP="009131E6">
      <w:r>
        <w:t>2021-04-07T09:12:10.000Z Der wiss. Beirat des #BMEL bestätigt: Gesunde Ernährung ist mit #HartzIV nicht drin. 5,09€ täglich für Essen &amp; Trinken ist einfach viel zu wenig. Wer denkt, dass man mit diesem lächerlichen Betrag auf seine Ernährung achten kann, lebt halt echt im Elfenbeinturm.</w:t>
      </w:r>
    </w:p>
    <w:p w14:paraId="7AB110A9" w14:textId="77777777" w:rsidR="009131E6" w:rsidRDefault="009131E6" w:rsidP="009131E6">
      <w:r>
        <w:t>2021-04-06T14:06:03.000Z Lesenswerter Artikel zu diesem Thema:Frontex: Bundesregierung will Push-backs nicht selbst aufklärenDrängen auch deutsche Polizisten an der griechischen Grenze Migranten zurück? Die Bundesregierung ist zwar ihr Dienstherr, will die Aufklärung aber Frontex überlassen.zeit.de</w:t>
      </w:r>
    </w:p>
    <w:p w14:paraId="75D919B4" w14:textId="77777777" w:rsidR="009131E6" w:rsidRDefault="009131E6" w:rsidP="009131E6">
      <w:r>
        <w:t>2021-04-06T14:05:45.000Z Die #Bundesregierung ist an einer Aufklärung der mutmaßlichen Beteiligung deutscher Behörden an #PushBacks in der #Ägäis nicht interessiert. Sie will dies #Frontex überlassen. Dann leiten Ladendiebe in Zukunft auch die sie betreffenden Ermittlungen, oder wie? Herrje! #Grenzenlos</w:t>
      </w:r>
    </w:p>
    <w:p w14:paraId="24BC0767" w14:textId="77777777" w:rsidR="009131E6" w:rsidRDefault="009131E6" w:rsidP="009131E6">
      <w:r>
        <w:t xml:space="preserve">2021-04-05T09:44:56.000Z #ProAsyl kämpft schon seit 35 Jahren für die Rechte von Geflüchteten und hat in diesen Jahren viel bewegt. Der Platz der #SPD muss an der Seite solcher mutiger Menschen sein. Manchmal reicht zuhören nicht, sondern wir müssen sie #grenzenlos unterstützenForum DL21@Forum_DL21 · Apr 5Unsere Freund*innen von @ProAsyl kämpfen nun schon seit 35 Jahren für den Schutz der #Menschenwürde. Das ist ein großartiger Einsatz und </w:t>
      </w:r>
      <w:r>
        <w:lastRenderedPageBreak/>
        <w:t>verdient all unseren Respekt. Bitte unterstützt auch ihr ProAsyl, denn jede noch so kleine Hilfe hilft Menschen in Not. #Grenzenlos</w:t>
      </w:r>
    </w:p>
    <w:p w14:paraId="5C74BB61" w14:textId="77777777" w:rsidR="009131E6" w:rsidRDefault="009131E6" w:rsidP="009131E6">
      <w:r>
        <w:t>2021-04-04T10:52:17.000Z Mit Abstand und Solidarität gegen börsenorientierte Wohnungsunternehmen und Spekulation mit Wohnraum. Mit dem @Forum_DL21 waren wir heute für @dwenteignen in Mitte, Zehlendorf und Neukölln unterwegs. Jede Unterschrift zählt! Bitte helft mit!</w:t>
      </w:r>
    </w:p>
    <w:p w14:paraId="05456497" w14:textId="77777777" w:rsidR="009131E6" w:rsidRDefault="009131E6" w:rsidP="009131E6">
      <w:r>
        <w:t>2021-04-03T08:04:16.000Z Was in der Ägäis passiert, kann man nur mit dem Begriff „unmenschlich“ beschreiben. #Pushbacks sind ein klares zuwiderhandeln gegenüber dem Schutz der Menschenwürde. Das muss aufhören und wir müssen den Druck erhöhen, um es zu beenden! #GrenzenlosForum DL21@Forum_DL21 · Apr 3Man nennt es #Pushbacks, es ist für die betroffenen Lebensbedrohlich und der deutsche Staat sieht weg. Diese „Flüchtlingspolitik“ tritt die europäischen Grundwerte mit Füßen. Wenn die Politik schweigt, müssen wir den Hilfesuchenden eine Stimme geben. #Grenzenlos</w:t>
      </w:r>
    </w:p>
    <w:p w14:paraId="52309AFE" w14:textId="77777777" w:rsidR="009131E6" w:rsidRDefault="009131E6" w:rsidP="009131E6">
      <w:r>
        <w:t>2021-04-02T08:00:02.000Z Banken, Industrie und Wirtschaft müssten niemals so verzweifelt auf Hilfe warten, wie die notleidenden Geflüchteten in den Elendscamps Europas. Was hier geschieht ist unterlassene Hilfeleistung. Es braucht endlich ein Umdenken, denn Menschlichkeit ist #Grenzenlos.</w:t>
      </w:r>
    </w:p>
    <w:p w14:paraId="2DB6ED92" w14:textId="77777777" w:rsidR="009131E6" w:rsidRDefault="009131E6" w:rsidP="009131E6">
      <w:r>
        <w:t>2021-04-01T09:25:13.000Z Manchmal ist es ein langer Weg zur Einsicht, #GenosseLindner. Deine Immobilienkumpel werden nun wahrscheinlich nicht mehr so gern mit dir im Borchardt dinieren aber dafür wirst du auf der linken Seite nun neue, bessere Freund*innen finden;)Forum DL21@Forum_DL21 · Apr 1Mit dieser Wandlung hatte keine*r gerechnet! Zugegeben, wir hatten wirklich Tränen in Augen. Christian, in deinem künftigen Kampf gegen Ausbeutung, Raffgier und Ungleichheit, bist du uns stets herzlich Willkommen! #GenosseLindner</w:t>
      </w:r>
    </w:p>
    <w:p w14:paraId="5DC4D813" w14:textId="77777777" w:rsidR="009131E6" w:rsidRDefault="009131E6" w:rsidP="009131E6">
      <w:r>
        <w:t>2021-03-31T15:22:33.000Z #Söder will wohl, dass die #CDU ihn anbettelt den Kanzlerkandidaten zu machen, weil #Laschet es nicht kann. Dabei sollten die Söderfans nie vergessen, dass es unter seinem Parteivorsitz in der #CSU zu zahlreichen Korruptionsskandalen kam.</w:t>
      </w:r>
    </w:p>
    <w:p w14:paraId="63A2292B" w14:textId="77777777" w:rsidR="009131E6" w:rsidRDefault="009131E6" w:rsidP="009131E6">
      <w:r>
        <w:t>2021-03-31T09:16:05.000Z #Laschet macht in der #Pandemiebekämpfung eine unglückliche Figur (freundlich ausgedrückt), hat katastrophale Umfragewerte und wird obendrein von #Lanz zerlegt. Glaube es gab Parteivorsitzende mit besserem Start</w:t>
      </w:r>
    </w:p>
    <w:p w14:paraId="5F122F69" w14:textId="77777777" w:rsidR="009131E6" w:rsidRDefault="009131E6" w:rsidP="009131E6">
      <w:r>
        <w:t>2021-03-29T08:59:51.000Z Zu den dringend benötigten Reformen könnte auch die Bündelung vieler Kompetenzen in einem neuen #Bundesgesundheitsamt gehören. Alle meine Forderungen für einen zukunftsfesten #ÖGD gibt es hier:Beschluss_AG_Gesundheit_ÖGD_03112020.pdfHilde Mattheis Mitglied des Deutschen Bundestages. Am Öffentlichen Gesundheitsdienst (ÖGD) wird deutlich, wie wichtig Daseinsvorsorge ist. Daseinsvorsorge stärken heißt: Sozialen Zusammenhalt und...docdroid.net</w:t>
      </w:r>
    </w:p>
    <w:p w14:paraId="57B1B259" w14:textId="77777777" w:rsidR="009131E6" w:rsidRDefault="009131E6" w:rsidP="009131E6">
      <w:r>
        <w:t>2021-03-29T08:59:50.000Z Die Beschäftigten des #ÖGD bekämpfen seit Monaten für uns #COVID19, obwohl dort vieles fehlt: - eine angemessene Bezahlung amtsärztlicher Tätigkeit durch Anpassung der Tarifverträge- Personalschlüssel nach Mustergesundheitsamt- Ausbau digitaler Infrastruktur</w:t>
      </w:r>
    </w:p>
    <w:p w14:paraId="5713ED0D" w14:textId="77777777" w:rsidR="009131E6" w:rsidRDefault="009131E6" w:rsidP="009131E6">
      <w:r>
        <w:t>2021-03-29T08:55:39.000Z "Aus großer Macht folgt große Verantwortung." Wenn #Merkel bei #AnneWill den Ländern mit Entzug der Zuständigkeit für den Infektionsschutz droht, dann sollte sie auch erklären, was der Bund verbessern müsste. Die finanzielle und organisatorische Ausstattung des #ÖGD zum Beispiel.</w:t>
      </w:r>
    </w:p>
    <w:p w14:paraId="3279FB11" w14:textId="77777777" w:rsidR="009131E6" w:rsidRDefault="009131E6" w:rsidP="009131E6">
      <w:r>
        <w:lastRenderedPageBreak/>
        <w:t>2021-03-26T14:17:47.000Z Die #Fallzahlen explodieren wieder und #Ostern steht vor der Tür. Knapp vier Monate nach #Weihnachten stehen wir so hilflos da wie im Dezember. Schon damals hätte ein breit angelegtes #Testkonzept die #Infektionsketten unterbrechen können. Wir haben es immer noch nicht.</w:t>
      </w:r>
    </w:p>
    <w:p w14:paraId="0CA191DF" w14:textId="77777777" w:rsidR="009131E6" w:rsidRDefault="009131E6" w:rsidP="009131E6">
      <w:r>
        <w:t>2021-03-26T11:12:10.000Z Liebe @heuteshow, da weiß Herr #Spahn doch wieder nicht, wo er anfangen soll und am Ende wird’s wieder mit allem nix. Eine #Teststrategie muss her! Reibungslose, kostenfreie und regelmäßige #Tests für alle. Am besten seit gestern.</w:t>
      </w:r>
    </w:p>
    <w:p w14:paraId="2D65D18F" w14:textId="77777777" w:rsidR="009131E6" w:rsidRDefault="009131E6" w:rsidP="009131E6">
      <w:r>
        <w:t>2021-03-26T09:09:52.000Z Die Käuflichkeit von Politik, die in der #Union weitreichend kultiviert zu sein scheint ist erschreckend. Eure #Ehrenerklärung ist nicht das Papier wert auf dem sie steht, denn sie wird ja auch von Leuten wie Mark #Hauptmann unterschrieben, der einfach dreist lügt. #Ehrenlos</w:t>
      </w:r>
    </w:p>
    <w:p w14:paraId="3625219C" w14:textId="77777777" w:rsidR="009131E6" w:rsidRDefault="009131E6" w:rsidP="009131E6">
      <w:r>
        <w:t>2021-03-26T09:09:26.000Z Ein Milliardär macht #Gauweiler zum Millionär. Praktisch, wenn man seinen persönlichen Lakaien im #Bundestag hat und diesen mit Geld zuschüttet, damit er die eigenen Interessen brav vertritt. Was zur Hölle hat das mit Volksvertretung zu tun? Das ist eine Schande, mehr nicht.</w:t>
      </w:r>
    </w:p>
    <w:p w14:paraId="49871C29" w14:textId="77777777" w:rsidR="009131E6" w:rsidRDefault="009131E6" w:rsidP="009131E6">
      <w:r>
        <w:t>2021-03-25T17:39:38.000Z Wichtige Botschaft der #Tafel HH! Das #Virus verschärft die ohnehin unzumutbare #Ungleichheit in der Gesellschaft. Eine wichtige Lehre aus der #Pandemie ist, dass wir endlich den Wohlstand, den die arbeitende Bevölkerung schafft, gerecht umverteilen müssen! #VonObenNachUnten</w:t>
      </w:r>
    </w:p>
    <w:p w14:paraId="5F503D77" w14:textId="77777777" w:rsidR="009131E6" w:rsidRDefault="009131E6" w:rsidP="009131E6">
      <w:r>
        <w:t>2021-03-25T13:20:15.000Z #Lobbyismus ist eine Machtverschiebung von der Mehrheitsgesellschaft hinzu mächtigen wirtschaftlichen Interessensgruppen. Diese gefährliche Entwicklung muss nicht nur gestoppt sondern umgekehrt werden. Das geht nur ohne die #CDU /#CSU!</w:t>
      </w:r>
    </w:p>
    <w:p w14:paraId="2452DFA4" w14:textId="77777777" w:rsidR="009131E6" w:rsidRDefault="009131E6" w:rsidP="009131E6">
      <w:r>
        <w:t>2021-03-25T12:33:44.000Z Die #SPD hat einen sehr guten Entwurf für ein #Lobbyregister vorgelegt, das seinem Namen auch alle Ehre macht. Die #Union hat zentrale darin Punkte blockiert. Warum? Weil es dem Businessmodell einiger Mandatsträger*innen schadet? Absolut unbegreiflich.</w:t>
      </w:r>
    </w:p>
    <w:p w14:paraId="1A5A4F27" w14:textId="77777777" w:rsidR="009131E6" w:rsidRDefault="009131E6" w:rsidP="009131E6">
      <w:r>
        <w:t>2021-03-25T12:02:49.000Z Wie viele Löbels, Nüßleins, Amthors oder Sauters braucht die #Union eigentlich noch, bis sie ihre Blockadehaltung gegen ein wasserdichtes Lobbyregister aufgibt? Die Kritik von @transparency_de ist berechtigt. Das #Lobbyregister ist noch zu lückenhaft.</w:t>
      </w:r>
    </w:p>
    <w:p w14:paraId="159B43F7" w14:textId="77777777" w:rsidR="009131E6" w:rsidRDefault="009131E6" w:rsidP="009131E6">
      <w:r>
        <w:t>2021-03-24T16:57:53.000Z Wenn es keine umfassende #Teststrategie gibt und man mit den Impfungen seit Wochen nicht vorankommt, bleibt nur der #Lockdown. Die Hauptverantwortung der Pandemiebekämpfung lastet somit weiterhin auf den Bürger*innen und #Spahn . . . ja, was macht eigentlich Spahn?</w:t>
      </w:r>
    </w:p>
    <w:p w14:paraId="008B286F" w14:textId="77777777" w:rsidR="009131E6" w:rsidRDefault="009131E6" w:rsidP="009131E6">
      <w:r>
        <w:t>2021-03-24T12:22:04.000Z So, Merkel hat jetzt die Schließung am #Gründonnerstag abgesagt. . . das macht Unklares kaum klarer. Aber Nachvollziehbarkeit und Logik sind zentrale Bestandteile für den Rückhalt der Maßnahmen in der Bevölkerung.</w:t>
      </w:r>
    </w:p>
    <w:p w14:paraId="759AEBA9" w14:textId="77777777" w:rsidR="009131E6" w:rsidRDefault="009131E6" w:rsidP="009131E6">
      <w:r>
        <w:t>2021-03-24T10:34:18.000Z Der #Wahnsinn greift um sich. #AstraZenecaStefan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534F9B38" w14:textId="77777777" w:rsidR="009131E6" w:rsidRDefault="009131E6" w:rsidP="009131E6">
      <w:r>
        <w:t xml:space="preserve">2021-03-24T09:39:06.000Z Ach #Nena, schade, dass du dich auf die Seite von Solidaritätsverweiger*innen stellst, während Millionen persönliche Entbehrungen hinnehmen, um </w:t>
      </w:r>
      <w:r>
        <w:lastRenderedPageBreak/>
        <w:t>einen Beitrag zum Kampf gegen #COVID19 zu leisten. Das #Virus besiegen wir leider nicht mit Licht und positiver Energie allein</w:t>
      </w:r>
    </w:p>
    <w:p w14:paraId="30029D38" w14:textId="77777777" w:rsidR="009131E6" w:rsidRDefault="009131E6" w:rsidP="009131E6">
      <w:r>
        <w:t>2021-03-23T15:12:56.000Z Hier bin ich ganz bei @lisafederle. Ohne eine breit angelegte #Teststrategie kommen wir nicht vom Fleck. Die Testkapazitäten sind verfügbar, auch wenn dies einige bestreiten. Sie müssen aber auch  endlich mal an den Start gebracht werden, verdammt nochmal!Zoff zwischen Federle und Lauterbach ums Thema Schnelltests - Kreis Tübingen - Reutlinger General...Würde der Tübinger Weg in ganz Deutschland funktionieren? Kommt aufs Geld und die Organisation an, sagt Tübingens Pandemie-Beauftragte Lisa Federle. ...gea.de</w:t>
      </w:r>
    </w:p>
    <w:p w14:paraId="6F563A11" w14:textId="77777777" w:rsidR="009131E6" w:rsidRDefault="009131E6" w:rsidP="009131E6">
      <w:r>
        <w:t>2021-03-23T12:33:57.000Z Der harte #Lockdown wird so lange unumgänglich sein, bis endlich ergänzende Strategien und reibungslose Massenimpfungen ermöglicht werden. Es macht den Anschein, als würden die Konservativen die Pandemie eher verwalten als auf Lösungen zu setzen.</w:t>
      </w:r>
    </w:p>
    <w:p w14:paraId="59FE9E60" w14:textId="77777777" w:rsidR="009131E6" w:rsidRDefault="009131E6" w:rsidP="009131E6">
      <w:r>
        <w:t>2021-03-23T10:47:40.000Z Rückschläge sind manchmal nicht abwendbar. Was allerdings hier abgeht, grenzt an Fahrlässigkeit. Das bisherige „Testkonzept“ (wenn man es so nennen möchte) ist ein Witz und zudem monatelang überfällig. Tja, wenn man sich allem anderen verschließt, bleibt nur der #Osterlockdown</w:t>
      </w:r>
    </w:p>
    <w:p w14:paraId="180EC0FD" w14:textId="77777777" w:rsidR="009131E6" w:rsidRDefault="009131E6" w:rsidP="009131E6">
      <w:r>
        <w:t>2021-03-23T09:53:20.000Z Die #Pandemie überwinden wir nur in einer gemeinsamen Kraftanstrengung, in der die Lösung und nicht das Verwalten der Krise im Vordergrund steht. Es geht hier nicht darum, als politischer Sieger vom Platz gehen sondern die #Normalität  zurückzuerlangen, die wir alle so vermissen.</w:t>
      </w:r>
    </w:p>
    <w:p w14:paraId="090E63E9" w14:textId="77777777" w:rsidR="009131E6" w:rsidRDefault="009131E6" w:rsidP="009131E6">
      <w:r>
        <w:t>2021-03-23T09:52:31.000Z Merkels Politik ist so flexibel wie ein Fahrplan. Das Plattmachen ist alternativlos, die erlösenden #Maßnahmen werden reihenweise vergeigt, von effizientem #PublicHeath keine Spur. Die für nach dem #Osterlockdown angepriesene #Teststrategie hätten wir schon Weihnachten gebraucht</w:t>
      </w:r>
    </w:p>
    <w:p w14:paraId="081B8564" w14:textId="77777777" w:rsidR="009131E6" w:rsidRDefault="009131E6" w:rsidP="009131E6">
      <w:r>
        <w:t>2021-03-22T09:54:42.000Z Die #Ideen und #Konzepte für umfassenden #PublicHealth Ansatz mit kostenfreien (!), flächendeckenden (!) Schnell- und Selbsttests liegen vor. Einfach mal machen, Herr Gesundheitsminister! Diese Bräsigkeit ist gesundheitsgefährdend. #DritteWelleInitiative RapidTests (Science Think Tank)@RapidtestsDE · Mar 21Ohne eine breite Public-Health-Teststrategie mit #Schnelltests werden wir die dritte Welle nicht eindämmen können.Unser 6-Punkte-Plan, was jetzt getan werden muss:https://rapidtests.de/s/6-Punkte-Plan_RapidTests.pdf…#AnneWill #MPK #Notbremse #Selbsttests @HBraun @jensspahn @RegSprecher</w:t>
      </w:r>
    </w:p>
    <w:p w14:paraId="22D8F318" w14:textId="77777777" w:rsidR="009131E6" w:rsidRDefault="009131E6" w:rsidP="009131E6">
      <w:r>
        <w:t>2021-03-21T20:52:31.000Z Manuela Schwesig fordert Selbsttests für die ganze Bevölkerung. Ja! Macht es endlich! #rapidtest #Selbsttests #Teststrategie</w:t>
      </w:r>
    </w:p>
    <w:p w14:paraId="77F2A82C" w14:textId="77777777" w:rsidR="009131E6" w:rsidRDefault="009131E6" w:rsidP="009131E6">
      <w:r>
        <w:t>2021-03-21T15:55:14.000Z Leute, die Gründe für einen möglichen Rücktritt von #Gesundheitsminister #Spahn passen nicht in einen Tweet. Könnt ihr sie bitte kurz in die Comments schreiben? Danke und schönen Sonntag. #spahnrücktritt</w:t>
      </w:r>
    </w:p>
    <w:p w14:paraId="332A92A0" w14:textId="77777777" w:rsidR="009131E6" w:rsidRDefault="009131E6" w:rsidP="009131E6">
      <w:r>
        <w:t>2021-03-21T09:04:00.000Z Für Antifaschist*innen ist der internationale Tag gegen #Rassismus an 365 Tagen im Jahr. Und das ist richtig so! Gegen dieses Gift in unserer Gesellschaft müssen wir Demokrat*innen parteiübergreifend zusammenstehen, denn der Feind von Frieden, Freiheit und Demokratie steht rechtsForum DL21@Forum_DL21 · Mar 21Diejenigen, die #Rassismus schüren, haben ein ganz klares Ziel: eine unsolidarische und hasserfüllte Gesellschaft, in der jene Menschen keine Chance haben, die den Rassist*innen nicht passen. Rassismus und Antisemitismus ist die Grundlage des Faschismus und gehört bekämpft.</w:t>
      </w:r>
    </w:p>
    <w:p w14:paraId="0347DAAC" w14:textId="77777777" w:rsidR="009131E6" w:rsidRDefault="009131E6" w:rsidP="009131E6">
      <w:r>
        <w:lastRenderedPageBreak/>
        <w:t>2021-03-19T14:00:35.000Z Politik als Dienstleistung für Reiche und Mächtige. Auch wenn es jahrelang in Merkels großem Schatten stattfand, es fand und findet statt. Es ist offensichtlich für wen die #Union Politik macht und vor allem . . . für wen nicht. #CDUkorrupt</w:t>
      </w:r>
    </w:p>
    <w:p w14:paraId="769CA417" w14:textId="77777777" w:rsidR="009131E6" w:rsidRDefault="009131E6" w:rsidP="009131E6">
      <w:r>
        <w:t>2021-03-19T12:01:39.000Z Wir Europäer*innen haben Jahre zurecht die Abschottungspolitik von #Trump kritisiert. Gleichzeitig wird #Frontex aufgerüstet, die #Türkei erhält Milliarden, damit sie Menschen in Not zurückhält und für Elendscamps wie #Moria fühlt sich niemand zuständig. Eine kritische Reflexion:</w:t>
      </w:r>
    </w:p>
    <w:p w14:paraId="724FFB9E" w14:textId="77777777" w:rsidR="009131E6" w:rsidRDefault="009131E6" w:rsidP="009131E6">
      <w:r>
        <w:t>2021-03-19T10:33:25.000Z Sobald Spitzenpolitiker*innen der #Union auch nur den Hauch einer Schwäche zeigen, kreist #Merz über ihnen. Tja, welche Partei wäre besser dafür geeignet einem Blackrock-Lobbyisten mit Top-Wirtschaftskontakten eine 3. Chance zu geben?</w:t>
      </w:r>
    </w:p>
    <w:p w14:paraId="0174D783" w14:textId="77777777" w:rsidR="009131E6" w:rsidRDefault="009131E6" w:rsidP="009131E6">
      <w:r>
        <w:t>2021-03-18T10:31:38.000Z 5 Jahre #Deal mit der #Türkei. Seit 5 Jahren Milliardensummen für ein autokratisches Regime, das uns Menschen in Not vom Hals halten soll. Bislang profitiert nur der Demokratieverächter #Erdogan. Die Geflüchteten hingegen leben in ständiger Unsicherheit.</w:t>
      </w:r>
    </w:p>
    <w:p w14:paraId="7A7C5A7C" w14:textId="77777777" w:rsidR="009131E6" w:rsidRDefault="009131E6" w:rsidP="009131E6">
      <w:r>
        <w:t>2021-03-17T11:08:48.000Z Wir hätten da noch ein paar Fragen! Der jüngste Streit zwischen @janboehm und @hendrikstreeck auf Twitter hat uns dazu veranlasst nochmal genauer hinzuschauen und es wird erneut klar: unsere Demokratie braucht viel mehr Transparenz! Ein Thread:</w:t>
      </w:r>
    </w:p>
    <w:p w14:paraId="0FA83319" w14:textId="77777777" w:rsidR="009131E6" w:rsidRDefault="009131E6" w:rsidP="009131E6">
      <w:r>
        <w:t>2021-03-17T10:01:52.000Z Alle Achtung! Kaum Parteivorsitzender, schon trendet #LaschetRücktritt. Läuft ja bei Ihnen. Vielleicht machen Sie mal bei ihrem Parteikollegen #Spahn etwas Druck, damit endlich die dringend benötigten Schnell- und #Selbsttest richtig anlaufen. Nur so als Tipp.</w:t>
      </w:r>
    </w:p>
    <w:p w14:paraId="42BD0240" w14:textId="77777777" w:rsidR="009131E6" w:rsidRDefault="009131E6" w:rsidP="009131E6">
      <w:r>
        <w:t>2021-03-16T15:35:50.000Z Im Dezember mussten Verfechter*innen von Schnell- und #Selbsttests noch verzweifelt um Platz im Diskurs ringen. Heute ist klar, ohne ein umfassendes Testkonzept kommen wir nicht vom Fleck. Diese Erkenntnis scheint einen sehr langen Weg ins #Bundesgesundheitsministerium zu haben</w:t>
      </w:r>
    </w:p>
    <w:p w14:paraId="680C259E" w14:textId="77777777" w:rsidR="009131E6" w:rsidRDefault="009131E6" w:rsidP="009131E6">
      <w:r>
        <w:t>2021-03-16T12:25:59.000Z Sorry, es passt einfach nicht! Sozialdemokratische Programmatik, die an ihren Grundwerten festhält und neoliberale Ideologie schließen sich aus. In solch einer Koalition auf Bundesebene werden weder #SPD noch #FDP glücklich. Wir können ja Freunde bleiben;)Forum DL21@Forum_DL21 · Mar 16Das wird nichts mit uns! Die Zeiten von sozialliberaler Koalition sind Geschichte. Die #FDP ist mittlerweile eine zutiefst neoliberale Partei deren Allheilmittel der deregulierte Markt und der Abbau des Sozialstaats ist. Das ist mit den Grundwerten der #SPD absolut unvereinbar.Show this thread</w:t>
      </w:r>
    </w:p>
    <w:p w14:paraId="350C0C78" w14:textId="77777777" w:rsidR="009131E6" w:rsidRDefault="009131E6" w:rsidP="009131E6">
      <w:r>
        <w:t>2021-03-16T09:54:33.000Z Sorry @Karl_Lauterbach, der musste einfach sein</w:t>
      </w:r>
    </w:p>
    <w:p w14:paraId="2A472AEA" w14:textId="77777777" w:rsidR="009131E6" w:rsidRDefault="009131E6" w:rsidP="009131E6">
      <w:r>
        <w:t>2021-03-16T09:53:56.000Z Mit dem Stopp von #AstraZeneca geht das Impfdesaster in die nächste Runde. Herr #Spahn, wer nicht impfen kann, muss testen. Wer beides verbockt ist in seinem Ministerium falsch.</w:t>
      </w:r>
    </w:p>
    <w:p w14:paraId="07462C40" w14:textId="77777777" w:rsidR="009131E6" w:rsidRDefault="009131E6" w:rsidP="009131E6">
      <w:r>
        <w:t>2021-03-15T11:37:08.000Z Die #DritteWelle rollt und wir haben immer noch kein funktionierendes und effektives #Testkonzept, obwohl dies ein wesentlicher Baustein in der #Pandemiebekämpfung ist. Wie lange wollen wir noch von Lockdown light zu hardcore #Lockdown und zurück stolpern?</w:t>
      </w:r>
    </w:p>
    <w:p w14:paraId="2A1C538A" w14:textId="77777777" w:rsidR="009131E6" w:rsidRDefault="009131E6" w:rsidP="009131E6">
      <w:r>
        <w:t>2021-03-13T09:32:55.000Z Voller Einsatz zur Bewältigung einer #Krise muss für alle Mandatsträger*innen eine Selbstverständlichkeit sein. Sich persönlich an einer Krise zu bereichern ist schäbig. Die #Ehrenerklaerung der #Union ist PR. Was wir brauchen sind längst überfällige wasserdichte Gesetze.</w:t>
      </w:r>
    </w:p>
    <w:p w14:paraId="1BBDA921" w14:textId="77777777" w:rsidR="009131E6" w:rsidRDefault="009131E6" w:rsidP="009131E6">
      <w:r>
        <w:lastRenderedPageBreak/>
        <w:t>2021-03-13T08:20:27.000Z Was? Tatsächlich? Ok Leute, wir können alle wieder beruhigt nach Hause gehen! Die von der #Union haben versprochen, dass sie mit der ganzen Korruptionsgeschichte nichts zu tun haben. Gesetze brauchen wir also nicht mehr. #IronischerSamstagStefan Müller@smuellermdb · Mar 12Alle Abgeordneten der @cducsubt haben die Ehrenerklärung unterschrieben und damit klargestellt, dass sie daran gearbeitet haben die Corona-Krise zu bewältigen - ohne daraus einen persönlichen Vorteil zu ziehen.</w:t>
      </w:r>
    </w:p>
    <w:p w14:paraId="560E2237" w14:textId="77777777" w:rsidR="009131E6" w:rsidRDefault="009131E6" w:rsidP="009131E6">
      <w:r>
        <w:t>2021-03-12T06:45:01.000Z #Bareiß ist Abgeordneter für meine Heimat. Aber als bei uns Beatmungsgeräte fehlten, setzte er sich dafür ein, dass #Aserbaidschan welche bekommt. Eine Diktatur, zu der er enge Kontakte pflegt. Ich will für unsere Heimat ein besserer Abgeordneter sein.Auftrag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77437FE7" w14:textId="77777777" w:rsidR="009131E6" w:rsidRDefault="009131E6" w:rsidP="009131E6">
      <w:r>
        <w:t>2021-03-12T16:12:49.000Z Unser Weg aus der #Pandemie führt nur über den Dreiklang aus impfen, testen und verantwortungsvollem Handeln aller Bürger*innen. Letzteres klappt seit Monaten. Es ist der #Gesundheitsminister, der mit seiner Bringschuld längst überfällig ist.</w:t>
      </w:r>
    </w:p>
    <w:p w14:paraId="738EBEA5" w14:textId="77777777" w:rsidR="009131E6" w:rsidRDefault="009131E6" w:rsidP="009131E6">
      <w:r>
        <w:t>2021-03-12T16:12:30.000Z Wenn das impfen schon nicht richtig klappt, muss zumindest eine umfassende #Teststrategie greifen. Wenn beides nicht funktioniert, haben wir ein Riesenproblem. Wann versteht #Spahn endlich, dass #Schnelltests und #Selbsttests zentrale Mittel für die #Pandemiebekämpfung sind?</w:t>
      </w:r>
    </w:p>
    <w:p w14:paraId="4634B85A" w14:textId="77777777" w:rsidR="009131E6" w:rsidRDefault="009131E6" w:rsidP="009131E6">
      <w:r>
        <w:t>2021-03-12T10:17:22.000Z Statt heftige Kritik an der aserbaidschanischen Machtelite zu üben, die Menschenrechte und Demokratie unterdrückt, machen einige CDU-Mandatsträger lieber lukrative private Deals mit ihnen. Noch irgendwelche Fähnchen, die ihr in einen für euch günstigen Wind haltet? #CDUKorruptionForum DL21@Forum_DL21 · Mar 12Ja ja, die Konservativen mit ihrem Deutschlandfähnchen-Pin am Revers. Die Heimatliebe bröckelt jedoch schnell, wenn Eliten anderer Länder, die es auch mit der Demokratie nicht so genau nehmen, mit Geldbündeln winken. #CDUKorruption</w:t>
      </w:r>
    </w:p>
    <w:p w14:paraId="6F912AA3" w14:textId="77777777" w:rsidR="009131E6" w:rsidRDefault="009131E6" w:rsidP="009131E6">
      <w:r>
        <w:t>2021-03-12T08:31:48.000Z Na #Union? Bock auf #Party? Vielleicht in #Baku oder lieber im Oman? Genug Knete und Connections habt ihr ja, dank einiger hochrangiger Parteifreunde. Euer Anstandsfetisch, den ihr so gern vor euch hertragt, ist nur eine Maske. . . Oh, apropos #Masken! #CDUKorruption</w:t>
      </w:r>
    </w:p>
    <w:p w14:paraId="2F1D962B" w14:textId="77777777" w:rsidR="009131E6" w:rsidRDefault="009131E6" w:rsidP="009131E6">
      <w:r>
        <w:t>2021-03-11T13:51:24.000Z Wenn die Union es wirklich ernst meint, muss sie allen 10 Punkten unserer @spdbt zustimmen und diese noch vor Ende der Legislatur als Gesetze verabschieden. Alles andere wäre ein Hohn.Zehn-Punkte-Plan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1D16B947" w14:textId="77777777" w:rsidR="009131E6" w:rsidRDefault="009131E6" w:rsidP="009131E6">
      <w:r>
        <w:t>2021-03-10T12:07:56.000Z Seien wir ehrlich, es hat auch eine psychologische Wirkung, wenn die überwiegende Mehrheit der Bürger*innen tapfer gegen die #Pandemie kämpft und vonseiten des Gesundheitsministers einfach nix klappt. Erwartungen wecken und dann versagen, dass scheint die Methode #Spahn zu sein.</w:t>
      </w:r>
    </w:p>
    <w:p w14:paraId="0BCEA17A" w14:textId="77777777" w:rsidR="009131E6" w:rsidRDefault="009131E6" w:rsidP="009131E6">
      <w:r>
        <w:t xml:space="preserve">2021-03-10T12:07:27.000Z Das #BMG hat sich bei der Einführung der Schnell- und #Selbsttests wieder für die Chaosvariante entschieden. Frustrierend. Im Februar hatte ich einen </w:t>
      </w:r>
      <w:r>
        <w:lastRenderedPageBreak/>
        <w:t>Konzeptvorschlag eingebracht, der nach vielen Gesprächen mit Expert*innen zustande kam. Der Vorschlag steht noch, Herr #Spahn.</w:t>
      </w:r>
    </w:p>
    <w:p w14:paraId="11158024" w14:textId="77777777" w:rsidR="009131E6" w:rsidRDefault="009131E6" w:rsidP="009131E6">
      <w:r>
        <w:t>2021-03-10T10:04:21.000Z Wir haben 2021 und Frauen müssen immer noch für gleiche Bezahlung bei gleicher Arbeit kämpfen. Ein Kampf für eine Selbstverständlichkeit. Damit wir diesen gewinnen, wählt sozialdemokratisch!</w:t>
      </w:r>
    </w:p>
    <w:p w14:paraId="00E1AF1D" w14:textId="77777777" w:rsidR="009131E6" w:rsidRDefault="009131E6" w:rsidP="009131E6">
      <w:r>
        <w:t>2021-03-09T15:01:04.000Z Es fehlt ein Konzept, eine Strategie, die Abstimmung mit den Ländern und ein Beschaffungsplan. Es muss endlich mal etwas richtig und glatt laufen aber ich fürchte, dafür muss die Union schon in die Opposition!</w:t>
      </w:r>
    </w:p>
    <w:p w14:paraId="6D078A54" w14:textId="77777777" w:rsidR="009131E6" w:rsidRDefault="009131E6" w:rsidP="009131E6">
      <w:r>
        <w:t>2021-03-09T15:00:42.000Z Erst wurde nicht drüber gesprochen, dann sollte es ganz schnell gehen, jetzt klappt wieder nichts. Die Einführung der Schnell- und #Selbsttests droht wieder zu einem Desaster zu werden und obendrein bekommen wir eine #Taskforce mit #Spahn und #Scheuer. Danke für nix!</w:t>
      </w:r>
    </w:p>
    <w:p w14:paraId="5552AB75" w14:textId="77777777" w:rsidR="009131E6" w:rsidRDefault="009131E6" w:rsidP="009131E6">
      <w:r>
        <w:t>2021-03-09T12:12:59.000Z Wie tief kann man sinken? Als ob es nicht schon Schande genug wäre, mit Hetze und Diffamierungen viel Geld zu scheffeln, herrscht #Reichelt bei #Bild wie ein Patriarch. Das Weltbild seiner „Zeitung“ ist ihm wohl in Fleisch und Blut übergegangen.Forum DL21@Forum_DL21 · Mar 9Mitarbeiterinnen berichten von Machtmissbrauch, Ausnutzung von Abhängigkeitsverhältnissen, Nötigung und Mobbing durch #Bild-Chef #Reichelt. Wie würde Julian wohl über sich selbst berichten?Show this thread</w:t>
      </w:r>
    </w:p>
    <w:p w14:paraId="5F887EF2" w14:textId="77777777" w:rsidR="009131E6" w:rsidRDefault="009131E6" w:rsidP="009131E6">
      <w:r>
        <w:t>2021-03-08T08:00:01.000Z Der #Weltfrauentag ist ein #Frauenkampftag. Denn seit jeher müssen wir Frauen für unsere Rechte und für #Gleichbehandlung kämpfen, das hat auch im Jahr 2021 noch kein Ende gefunden. Einen guten Artikel zu dem Thema findet ihr hier:Weltfrauentag: 6 Gründe, wieso man den Tag feiern sollteWeltfrauentag am 8. März 2021: ein Tag, an dem auf Gleichberechtigung und Frauenrechte aufmerksam gemacht werden soll. Wieso das immer noch so wichtig ist, erklären wir hier. emotion.de</w:t>
      </w:r>
    </w:p>
    <w:p w14:paraId="127AE2C8" w14:textId="77777777" w:rsidR="009131E6" w:rsidRDefault="009131E6" w:rsidP="009131E6">
      <w:r>
        <w:t>2021-03-07T06:24:13.000Z Genau das ist der Denkfehler. Sie müssen im Schnitt erstmal 500 Tests machen, damit einer falsch positiv ist. D.h wenn Sie, wie von uns empfohlen, 2x/Woche testen und NICHT Virusträgerin sind, werden Sie den ersten falsch positiven Test nach etwa 5 Jahren erhalten.Tanni@Tanni94785962 · Mar 7Replying to @CorneliusRoemerbei 90 %... und nach den x-ten falsch positiven würde ich mich vermutlich nimmer selbst testen, weil viel zu unsicher. Die Tests machen ja nur Sinn, wenn sie einigerma</w:t>
      </w:r>
      <w:r>
        <w:rPr>
          <w:rFonts w:hint="eastAsia"/>
        </w:rPr>
        <w:t>ß</w:t>
      </w:r>
      <w:r>
        <w:t>en verläßlich sind.</w:t>
      </w:r>
    </w:p>
    <w:p w14:paraId="0F5AD678" w14:textId="77777777" w:rsidR="009131E6" w:rsidRDefault="009131E6" w:rsidP="009131E6">
      <w:r>
        <w:t>2021-03-06T07:58:13.000Z Ernsthaft, die erweiterte Teststrategie darf nicht schon wieder im Desaster enden. Erst wollte niemand was von #Schnelltests hören, nun gehts ohne Konzept los und den Bürger*innen bleibt wieder mal nur das Kopfschütteln. Das Vertrauen darf nicht weiter fahrlässig verspielt werden</w:t>
      </w:r>
    </w:p>
    <w:p w14:paraId="2AE27BD5" w14:textId="77777777" w:rsidR="009131E6" w:rsidRDefault="009131E6" w:rsidP="009131E6">
      <w:r>
        <w:t>2021-03-06T07:57:52.000Z Ein ganz normaler Samstagmorgen bei #Aldi, nachdem das #Gesundheitsministerium ohne irgendein Konzept oder Strategie mit #Selbsttests an den Start ging. Läuft doch, Herr #Spahn! . . . Oder?GIF</w:t>
      </w:r>
    </w:p>
    <w:p w14:paraId="4DB563BC" w14:textId="77777777" w:rsidR="009131E6" w:rsidRDefault="009131E6" w:rsidP="009131E6">
      <w:r>
        <w:t>2021-03-05T09:56:47.000Z Vor allem die Selbsttests, die von den Bürger*innen ohne geschultes medizinisches Personal vorgenommen werden, brauchen umfassende Aufklärungskampagnen. Es reicht nicht diese einfach in die Aldi-Regale zu legen und zu sagen: „so, jetzt macht mal“.</w:t>
      </w:r>
    </w:p>
    <w:p w14:paraId="42BFF678" w14:textId="77777777" w:rsidR="009131E6" w:rsidRDefault="009131E6" w:rsidP="009131E6">
      <w:r>
        <w:t xml:space="preserve">2021-03-05T09:56:14.000Z Nochmal, die Einführung von Schnell- und #Eigentests ist absolut notwendig und das schon seit Monaten. Sie müssen aber von einem Konzept begleitet sein, dass die </w:t>
      </w:r>
      <w:r>
        <w:lastRenderedPageBreak/>
        <w:t>Menschen aufklärt! Hier wird schon wieder mit Ankündigung versagt. Reicht es Ihnen nicht langsam selbst, Herr #Spahn?</w:t>
      </w:r>
    </w:p>
    <w:p w14:paraId="595F24E5" w14:textId="77777777" w:rsidR="009131E6" w:rsidRDefault="009131E6" w:rsidP="009131E6">
      <w:r>
        <w:t>2021-03-05T09:55:45.000Z Wenige Tage vor dem #Weltfrauentag2021 gratulieren wir heute einer ganz besonderen Frau zum 150. Geburtstag. Rosa Luxemburg ist eine Ikone und ihre revolutionären Ideen um keinen Tag gealtert. Wir verneigen uns vor Rosas Mut und ihrer Standhaftigkeit.</w:t>
      </w:r>
    </w:p>
    <w:p w14:paraId="32175416" w14:textId="77777777" w:rsidR="009131E6" w:rsidRDefault="009131E6" w:rsidP="009131E6">
      <w:r>
        <w:t>2021-03-04T11:18:58.000Z Das Ding ist nur, dass diese #Inzidenzzahlen nicht dadurch kommen, dass wir alle brav aufessen und am Tisch nicht mit dem Stuhl kippeln. Was wir brauchen sind effektive Impf- und #Teststrategien! Dann klappts auch mit den #Öffnungen.</w:t>
      </w:r>
    </w:p>
    <w:p w14:paraId="4401A33D" w14:textId="77777777" w:rsidR="009131E6" w:rsidRDefault="009131E6" w:rsidP="009131E6">
      <w:r>
        <w:t>2021-03-04T10:07:19.000Z Die Schnell- und #Selbsttests kommen! Irgendwie! Ist das diese Effizienz von der die Wirtschaftsliberalen immer faseln? Keine Strategie! Keine Aufklärung! Kein Konzept! Nichts! Unfassbar. Die Relevanz einer weiterführenden #Teststrategie wird immer noch maßlos unterschätzt.</w:t>
      </w:r>
    </w:p>
    <w:p w14:paraId="0DE02D6F" w14:textId="77777777" w:rsidR="009131E6" w:rsidRDefault="009131E6" w:rsidP="009131E6">
      <w:r>
        <w:t>2021-03-03T13:20:23.000Z Deutschland muss jetzt endlich eine Vorreiterrolle einnehmen und die Kommunen unterstützen, die sich als #SichereHäfen erklärt haben und bereit sind Menschen in Not aufzunehmen.</w:t>
      </w:r>
    </w:p>
    <w:p w14:paraId="6C3BBFBB" w14:textId="77777777" w:rsidR="009131E6" w:rsidRDefault="009131E6" w:rsidP="009131E6">
      <w:r>
        <w:t>2021-03-03T13:20:04.000Z Ich weiß gar nicht, wie oft ich es schon in den letzten Monaten gesagt habe aber den Geflüchteten in den Camps geht es von Stunde zu Stunde schlechter. Unsere Verantwortung liegt darin zu handeln! JETZT!</w:t>
      </w:r>
    </w:p>
    <w:p w14:paraId="4B3762EB" w14:textId="77777777" w:rsidR="009131E6" w:rsidRDefault="009131E6" w:rsidP="009131E6">
      <w:r>
        <w:t>2021-03-03T11:28:45.000Z Wir haben in der @spdbt gestern einen Beschluss zur Änderung des §23 Aufenthaltsgesetzes beschlossen. Pressemitteilung dazu findet ihr hier:PRESSEMITTEILUNG: SPD-Vorschlag zu Landesaufnahmeprogrammen für Geflüchtete ist ein Schritt in die...  Berlin, 03.03.2021 – Die SPD-Bundestagsfraktion hat in ihrer gestrigen Sitzung einen Beschluss zur Änderung des Paragraphen 23 Aufenthaltsgesetzes beschlossen. Damit sollen den Bundesländern...forum-dl21.de</w:t>
      </w:r>
    </w:p>
    <w:p w14:paraId="26DAA01F" w14:textId="77777777" w:rsidR="009131E6" w:rsidRDefault="009131E6" w:rsidP="009131E6">
      <w:r>
        <w:t>2021-03-02T10:40:36.000Z Die #SPD legt mit ihrem Wahlprogrammentwurf ein mutiges und richtungsweisendes (diesmal in die richtige Richtung) Konzept vor. Bravo! Auf diesen Inhalten lässt sich aufbauen. Ich freue mich auf eine konstruktive Debatte, an deren Ende ein starkes, linkes #Wahlprogramm steht.</w:t>
      </w:r>
    </w:p>
    <w:p w14:paraId="2C3D9B6E" w14:textId="77777777" w:rsidR="009131E6" w:rsidRDefault="009131E6" w:rsidP="009131E6">
      <w:r>
        <w:t>2021-03-02T09:18:13.000Z Habt ihr schon mal was vom "Böblinger-Modell" gehört? Dachte ich mir. Deshalb habe ich für euch mit Dr. Björn Schittenhelm gesprochen. Er erklärt im Podcast, wie er als Vorreiter ein Test-Modell entwickelte, das wir schon viel früher gebraucht hätten: https://open.spotify.com/episode/0CsyaWFhQtEUlyXFtPK3F2…</w:t>
      </w:r>
    </w:p>
    <w:p w14:paraId="5280A074" w14:textId="77777777" w:rsidR="009131E6" w:rsidRDefault="009131E6" w:rsidP="009131E6">
      <w:r>
        <w:t>2021-03-01T10:34:15.000Z #Servicetweet für jede Person, die das Clubfeeling vermisst: Einfach beim #Friseur in die Schlange stellen um nach 3 Stunden Wartezeit festzustellen, dass ihr nicht reinkommt, weil heute #Ruhetag ist.</w:t>
      </w:r>
    </w:p>
    <w:p w14:paraId="2B9865A6" w14:textId="77777777" w:rsidR="009131E6" w:rsidRDefault="009131E6" w:rsidP="009131E6">
      <w:r>
        <w:t>2021-03-01T10:31:49.000Z Leute, vergesst bei aller Freude über #Lockerungen und die Öffnung von #Friseuren bitte nicht, dass die #Infektionslage immer noch zur Vorsicht mahnt. Die schönste Frisur nutzt nichts, wenn sie nicht das Haus verlassen darf.</w:t>
      </w:r>
    </w:p>
    <w:p w14:paraId="10804D2D" w14:textId="77777777" w:rsidR="009131E6" w:rsidRDefault="009131E6" w:rsidP="009131E6">
      <w:r>
        <w:t>2021-02-27T11:30:15.000Z Herzlichen Glückwunsch @Janine_Wissler und @SusanneHennig zur Wahl der neuen Parteivorsitzenden von @dieLinke. Ich hoffe, dass unsere Parteien in Zukunft auf Bundesebene zusammenfinden und in einem starken  Bündnis progressive und soziale Politik aktiv gestalten.</w:t>
      </w:r>
    </w:p>
    <w:p w14:paraId="251D6FD8" w14:textId="77777777" w:rsidR="009131E6" w:rsidRDefault="009131E6" w:rsidP="009131E6">
      <w:r>
        <w:lastRenderedPageBreak/>
        <w:t>2021-02-25T11:01:28.000Z #Schnelltests müssen her! Aber auch die dazugehörige Aufklärung. Die „So-jetzt-macht-mal-Masche“ darf es nicht geben. Schnell- und #Heimtests müssen an eine breite Informationskampagne geknüpft sein. Mein heutiger Redebeitrag dazu im #Bundestag:</w:t>
      </w:r>
    </w:p>
    <w:p w14:paraId="755889A8" w14:textId="77777777" w:rsidR="009131E6" w:rsidRDefault="009131E6" w:rsidP="009131E6">
      <w:r>
        <w:t>2021-02-24T17:04:41.000Z Rio Reiser sang einst mit den Scherben den Song „Wir müssen hier raus“. Der Titel ist heute aktueller denn je, denn wir alle wollen raus aus dem #Lockdown und zwar in verantwortungsvoller Art und Weise. Dafür braucht es ergänzende Strategien wie die Schnell- und #Heimtests.</w:t>
      </w:r>
    </w:p>
    <w:p w14:paraId="60A5EA37" w14:textId="77777777" w:rsidR="009131E6" w:rsidRDefault="009131E6" w:rsidP="009131E6">
      <w:r>
        <w:t>2021-02-24T12:50:55.000Z BM #Spahn weicht in der #Fragestunde aus: Wir brauchen ein klares Bekenntnis zu kostenfreien #Selbsttests! Nur wenn wir finanzielle Hürden beim Bezug abbauen, können wir garantieren, dass diese Tests flächendeckend und täglich von den Menschen angewandt werden! #Corona</w:t>
      </w:r>
    </w:p>
    <w:p w14:paraId="5817274E" w14:textId="77777777" w:rsidR="009131E6" w:rsidRDefault="009131E6" w:rsidP="009131E6">
      <w:r>
        <w:t>2021-02-24T09:52:34.000Z Leute, ich bin echt froh! Das heute die ersten 3 #Schnelltests zugelassen wurden, die künftig von uns allen, ohne die Hilfe von medizinischem Personal, angewendet werden können, ist ein sehr sehr wichtiger Schritt Richtung #Normalität.</w:t>
      </w:r>
    </w:p>
    <w:p w14:paraId="0B4BC7B0" w14:textId="77777777" w:rsidR="009131E6" w:rsidRDefault="009131E6" w:rsidP="009131E6">
      <w:r>
        <w:t>2021-02-23T16:03:37.000Z Es ist völlig falsch an dieser Stelle zu zögern. Der Einsatz von Schnell- und #Heimtests wird seit Monaten von Expert*innen als ergänzende Strategie zum #Lockdown gefordert. Es wurde also schon genug Zeit verschwendet. Die #Schnelltests müssen an den Start. Am besten noch heute!</w:t>
      </w:r>
    </w:p>
    <w:p w14:paraId="75385113" w14:textId="77777777" w:rsidR="009131E6" w:rsidRDefault="009131E6" w:rsidP="009131E6">
      <w:r>
        <w:t>2021-02-23T11:26:39.000Z Bevor man als Neoliberaler die abgedroschene "Linke-Ideologie-Karte" ausspielt, sollte man mal seine eigene marktradikale Ideologie hinterfragen. Die hat bislang nichts zur Lösung großer Probleme beigetragen . . . weil sie die Wurzel eben jener ist!</w:t>
      </w:r>
    </w:p>
    <w:p w14:paraId="0C8B3134" w14:textId="77777777" w:rsidR="009131E6" w:rsidRDefault="009131E6" w:rsidP="009131E6">
      <w:r>
        <w:t>2021-02-23T11:26:16.000Z *Gähn* Das neoliberale Narrativ der "bösen Linken" die hart arbeitenden Menschen nicht die Butter auf dem Brot gönnen. Was für ein Unsinn. Uns Sozis geht es um den Schutz von Menschenleben (und zwar nicht nur deutschen).Patententzug ist Unsinn: Biontech verdient zu Recht viel Geld Biontech gerät in die Kritik. Die Forderung wird lauter, der Konzern solle Lizenzen für seinen Corona-Impfstoff  freigeben. Das ist eine ganz schlechte Idee. n-tv.de</w:t>
      </w:r>
    </w:p>
    <w:p w14:paraId="52EB4F90" w14:textId="77777777" w:rsidR="009131E6" w:rsidRDefault="009131E6" w:rsidP="009131E6">
      <w:r>
        <w:t>2021-02-23T10:33:00.000Z WeMietendeckel! Weil dieses Gesetz die Bedürfnisse von Millionen über die der Millionäre stellt. So geht #DemokratischerSozialismus und genau das ist es, was wir von unserer #SPD sehen wollen!</w:t>
      </w:r>
    </w:p>
    <w:p w14:paraId="28581F94" w14:textId="77777777" w:rsidR="009131E6" w:rsidRDefault="009131E6" w:rsidP="009131E6">
      <w:r>
        <w:t>2021-02-23T08:57:32.000Z Was zum . . .? Warum wird der Einsatz von #Schnelltests wieder auf die lange Bank geschoben? Die Bürger*innen leisten seit fast 1 Jahr einen entbehrungsreichen Beitrag zur #Pandemiebekämpfung. Sie haben einen Anspruch darauf, dass jetzt gehandelt wird und nicht erst morgen!</w:t>
      </w:r>
    </w:p>
    <w:p w14:paraId="57C0498E" w14:textId="77777777" w:rsidR="009131E6" w:rsidRDefault="009131E6" w:rsidP="009131E6">
      <w:r>
        <w:t>2021-02-22T10:30:00.000Z Es braucht nicht nur Orte und Tage des Gedenkens, sondern auch klare Haltungen gegen den #Faschismus. #NieWieder darf es soweit kommen, der heutige Todestag von Hans und #SophieScholl ruft uns das mal wieder in Erinnerung. #KeinVergessen</w:t>
      </w:r>
    </w:p>
    <w:p w14:paraId="06D2AFCB" w14:textId="77777777" w:rsidR="009131E6" w:rsidRDefault="009131E6" w:rsidP="009131E6">
      <w:r>
        <w:t>2021-02-22T08:47:36.000Z Heute vor 78 Jahren wurden Hans &amp; #SophieScholl von den Nazis hingerichtet. Ihr mutiger Widerstand gegen das faschistische Regime bleibt unvergessen. #RestInPowerForum DL21@Forum_DL21 · Feb 22Heute vor 78 Jahren wurden Hans &amp; #SophieScholl von den Nazis hingerichtet. Ihr mutiger Widerstand gegen das faschistische Regime bleibt unvergessen. #RestInPower</w:t>
      </w:r>
    </w:p>
    <w:p w14:paraId="5BAEC51A" w14:textId="77777777" w:rsidR="009131E6" w:rsidRDefault="009131E6" w:rsidP="009131E6">
      <w:r>
        <w:lastRenderedPageBreak/>
        <w:t>2021-02-19T17:55:44.000Z #Rassismus und Hass ist ein gesellschaftliches Gift, das ein solidarisches und friedliches Zusammenleben zerstört. Der Kampf gegen Diskriminierung, Hetze und Neofaschismus, ist ein Kampf für ein Leben in Freiheit und Frieden. #Hanau #SayTheirNames</w:t>
      </w:r>
    </w:p>
    <w:p w14:paraId="5ACC65CA" w14:textId="77777777" w:rsidR="009131E6" w:rsidRDefault="009131E6" w:rsidP="009131E6">
      <w:r>
        <w:t>2021-02-19T08:56:31.000Z #SayTheirNames, weil wir die Opfer von #Rassismus, Hass und Menschenverachtung niemals vergessen dürfen. Der Tod dieser 9 jungen und unschuldigen Menschen vor einem Jahr in #Haunau ist eine Mahnung an jede*n von uns.</w:t>
      </w:r>
    </w:p>
    <w:p w14:paraId="6E69CD13" w14:textId="77777777" w:rsidR="009131E6" w:rsidRDefault="009131E6" w:rsidP="009131E6">
      <w:r>
        <w:t>2021-02-17T11:39:47.000Z Geflüchtete, darunter zahlreiche Kinder, warten verzweifelt auf Hilfe von einem #Europa, dass die #Menschenwürde stets so sehr betont. Jede Stunde die wir verstreichen lassen, verschlimmert die Lage der Menschen in Not. #SichereHäfen müssen endlich aufnehmen dürfen!</w:t>
      </w:r>
    </w:p>
    <w:p w14:paraId="6BED31CF" w14:textId="77777777" w:rsidR="009131E6" w:rsidRDefault="009131E6" w:rsidP="009131E6">
      <w:r>
        <w:t>2021-02-17T10:14:16.000Z Herrje, das intellektuelle Niveau der Roten Fahne ist wirklich äußerst bemitleidenswert. Rosa&amp;Karl würden sich schämen. Mit FakeNews zum Generalstreik? Ihr lebt echt in einem Paralleluniversum. Wir haben 2021! #WachtAuf</w:t>
      </w:r>
    </w:p>
    <w:p w14:paraId="059CBF39" w14:textId="77777777" w:rsidR="009131E6" w:rsidRDefault="009131E6" w:rsidP="009131E6">
      <w:r>
        <w:t>2021-02-17T07:31:05.000Z Schön, morgens aufzuwachen und die marktradikale Bubble in heller Aufregung zu sehen. Gute Arbeit, linke Community. Der Hashtag des Morgens gefällt mir sehr. Aber wenn ich bitte ergänzen dürfte: Demokratischer #SozialismusJetzt</w:t>
      </w:r>
    </w:p>
    <w:p w14:paraId="6960AC45" w14:textId="77777777" w:rsidR="009131E6" w:rsidRDefault="009131E6" w:rsidP="009131E6">
      <w:r>
        <w:t>2021-02-16T15:39:19.000Z Das Leid der Geflüchteten in den nicht mal notdürftigen Lagern geht weiter und weiter. Lasst nicht zu, dass in den Geschichtsbüchern unserer Kinder und Enkel*innen steht, dass wir das einfach zugelassen haben.</w:t>
      </w:r>
    </w:p>
    <w:p w14:paraId="3CBDC69B" w14:textId="77777777" w:rsidR="009131E6" w:rsidRDefault="009131E6" w:rsidP="009131E6">
      <w:r>
        <w:t>2021-02-16T15:38:45.000Z Wenn wir das Leid der Menschen und vor allem der Kinder in den Lagern der Geflüchteten weiter ignorieren, sind unsere europäischen Grundwerte nicht das Papier wert, auf dem sie geschrieben sind. Jede*r ist jetzt gefragt. Haltung zeigen - Druck aufbauen!</w:t>
      </w:r>
    </w:p>
    <w:p w14:paraId="57790598" w14:textId="77777777" w:rsidR="009131E6" w:rsidRDefault="009131E6" w:rsidP="009131E6">
      <w:r>
        <w:t>2021-02-16T12:08:41.000Z Endlich. Was ich seit vielen Wochen gebetsmühlenartig fordere ist nun endlich bei Herrn #Spahn angekommen. Die ergänzende Strategie zum #lockdown liegt im Zugang zu kostenfreien #Tests. Jetzt müssen diese schleunigst auch für den Heimgebrauch auf den Weg gebracht werden.</w:t>
      </w:r>
    </w:p>
    <w:p w14:paraId="58D87787" w14:textId="77777777" w:rsidR="009131E6" w:rsidRDefault="009131E6" w:rsidP="009131E6">
      <w:r>
        <w:t>2021-02-16T11:03:15.000Z Menschen in Not zu helfen ist keine Frage der politischen Gesinnung sondern des Gewissens und einer humanistischen Grundeinstellung. Volker #Kauder und ich liegen in zahllosen politischen Ansichten weit auseinander. Hier jedoch sind wir uns absolut einig:Kauder fordert vermehrte Aufnahme von Flüchtlingen aus LesbosWeil die Zustände in den Flüchtlingseinrichtungen auf der griechischen Insel Lesbos nicht mit dem christlichen Menschenbild vereinbar seien, wollen sich Ex-Unionsfraktionschef Volker Kauder und Hilde...rnd.de</w:t>
      </w:r>
    </w:p>
    <w:p w14:paraId="036E51AF" w14:textId="77777777" w:rsidR="009131E6" w:rsidRDefault="009131E6" w:rsidP="009131E6">
      <w:r>
        <w:t xml:space="preserve">2021-02-16T10:26:47.000Z Für #Humanismus und den Schutz von Menschenleben müssen parteipolitische Gräben überwunden werden, so tief sie auch sein mögen. Ich freue mich sehr, dass Volker #Kauder die Aufnahme von Geflüchteten in Not unterstützt. Der Druck auf die politisch Verantwortlichen muss wachsen!DER SPIEGEL@derspiegel · Feb 16Feuchte Zelte, unzureichende Sanitäranlagen, Kinder ohne Perspektive: Die Abgeordneten Volker Kauder und Hilde Mattheis kritisieren die Zustände in griechischen Flüchtlingslagern </w:t>
      </w:r>
      <w:r>
        <w:rPr>
          <w:rFonts w:hint="eastAsia"/>
        </w:rPr>
        <w:t>–</w:t>
      </w:r>
      <w:r>
        <w:t xml:space="preserve"> und fordern von Deutschland mehr Engagement. https://spiegel.de/politik/deutschland/fluechtlinge-volker-kauder-spricht-sich-fuer-aufnahme-von-migranten-auf-lesbos-aus-a-66ff8daa-05fa-41e8-a5a5-40de5d4c4e36…</w:t>
      </w:r>
    </w:p>
    <w:p w14:paraId="3A405FAC" w14:textId="77777777" w:rsidR="009131E6" w:rsidRDefault="009131E6" w:rsidP="009131E6">
      <w:r>
        <w:t xml:space="preserve">2021-02-15T13:00:01.000Z Wenn kostenlose #FFP2-Masken vor dem #Sozialgericht erkämpft werden müssen, wie soll das dann erst mit den #Heimtests werden? Ich höre nicht auf zu fordern: </w:t>
      </w:r>
      <w:r>
        <w:lastRenderedPageBreak/>
        <w:t>Kostenlose Heimtests für alle! Die Verantwortung für die #Pandemiebekämpfung dürfen wir nicht den Bürger*innen überlassen.</w:t>
      </w:r>
    </w:p>
    <w:p w14:paraId="52A30CB2" w14:textId="77777777" w:rsidR="009131E6" w:rsidRDefault="009131E6" w:rsidP="009131E6">
      <w:r>
        <w:t>2021-02-15T12:00:02.000Z Geht's noch? #HartzIV-Empfänger*innen müssen ihr Recht auf gesundheitlichen Schutz und soziale #Teilhabe einklagen. #FFP2-Masken müssen für alle zugänglich sein, dies darf nicht vom Kontostand oder einer erfolgreichen Klage abhängig sein. Genauso die #Heimtests.</w:t>
      </w:r>
    </w:p>
    <w:p w14:paraId="542ADFE1" w14:textId="77777777" w:rsidR="009131E6" w:rsidRDefault="009131E6" w:rsidP="009131E6">
      <w:r>
        <w:t>2021-02-15T11:09:40.000Z Es musste wieder einmal ein Gericht entscheiden wofür wir #Sozis eigentlich kämpfen müssten: Kostenlose #FFP2 Masken! Bevor wieder ein Gericht entscheidet: jetzt kostenlose #Heimtests!Hartz-IV-Empfänger hat Recht auf 20 Gratis-FFP2-MaskenGerichtsentscheidung: Ein Hartz-IV-Empfänger bekommt zukünftig 20 FFP2-Masken vom Jobcenter pro Woche. Gilt das für alle Bezieher?morgenpost.de</w:t>
      </w:r>
    </w:p>
    <w:p w14:paraId="0BDBA511" w14:textId="77777777" w:rsidR="009131E6" w:rsidRDefault="009131E6" w:rsidP="009131E6">
      <w:r>
        <w:t>2021-02-14T09:15:05.000Z Auf europäischem Boden, direkt vor unseren Augen müssen Geflüchtete unmenschliche Zustände ertragen. Was die Psychotherapeutin Glatz-Brubakk über den psychischen Zustand der Kinder in den Lagern berichtet ist mehr als erschreckend.Psychotherapeutin auf Lesbos: "Kinder sagen, sie wollen nicht mehr leben"Psychotherapeutin Katrin Glatz-Brubakk behandelt für Ärzte ohne Grenzen Kinder im griechischen Flüchtlingslager Kara Tepe. Im Interview mit ntv.de beschreibt sie unerträgliche Zustände in dem Camp...n-tv.de</w:t>
      </w:r>
    </w:p>
    <w:p w14:paraId="045826FD" w14:textId="77777777" w:rsidR="009131E6" w:rsidRDefault="009131E6" w:rsidP="009131E6">
      <w:r>
        <w:t>2021-02-12T12:00:22.000Z Wir wissen, dass der #Kapitalismus dem Profit den er heute macht, alles unterordnet. Selbst die Zukunft künftiger Kapitalist*innen. Diesem Wahnsinn müssen wir entschlossen entgegentreten. Effektiver #Klimaschutz geht nur mit Demokratischem Sozialismus.Forum DL21@Forum_DL21 · Feb 12Damit unsere #Zukunft eine Zukunft hat, müssen wir in der Gegenwart handeln! Die Jüngsten in unserer Gesellschaft kämpfen für eine Welt, in der es sich auch noch für ihre Enkelkinder zu leben lohnt. Wir werden sie in diesem Kampf unterstützen! #Klimaschutz</w:t>
      </w:r>
    </w:p>
    <w:p w14:paraId="44DC7906" w14:textId="77777777" w:rsidR="009131E6" w:rsidRDefault="009131E6" w:rsidP="009131E6">
      <w:r>
        <w:t>2021-02-12T09:44:18.000Z Von verschiedenen Seiten habe ich glaubhaft gehört, dass Erika #Steinbach einen Sprung in der Schüssel hat . . . und, et voilà, Beweis erbracht:</w:t>
      </w:r>
    </w:p>
    <w:p w14:paraId="591BAF19" w14:textId="77777777" w:rsidR="009131E6" w:rsidRDefault="009131E6" w:rsidP="009131E6">
      <w:r>
        <w:t>2021-02-12T09:15:57.000Z Es ist wichtig, dass wir einen Weg aus dem #Lockdown finden und ihn nicht weiter als einzige Strategie nutzen. Keine Frage. Aber der Weg aus der Pandemie muss solidarisch sein. Die Liberalen wollen das Kapital schützen, wir diejenigen, die es erarbeiten.</w:t>
      </w:r>
    </w:p>
    <w:p w14:paraId="16193CB5" w14:textId="77777777" w:rsidR="009131E6" w:rsidRDefault="009131E6" w:rsidP="009131E6">
      <w:r>
        <w:t>2021-02-12T09:15:38.000Z Ausgerechnet der Vorsitzende der (Neo)Liberalen #Lindner legt einen Stufenplan zur Öffnung vor. Hat sich seine #FDP je mit den extremen Schäden des Marktradikalismus an Gesellschaft und #Gesundheitssystem beschäftigt? #Gemeinwohl m</w:t>
      </w:r>
      <w:r>
        <w:rPr>
          <w:rFonts w:hint="eastAsia"/>
        </w:rPr>
        <w:t>ü</w:t>
      </w:r>
      <w:r>
        <w:t>ssen Sie doch im Duden nachschlagen.</w:t>
      </w:r>
    </w:p>
    <w:p w14:paraId="613AB16F" w14:textId="77777777" w:rsidR="009131E6" w:rsidRDefault="009131E6" w:rsidP="009131E6">
      <w:r>
        <w:t>2021-02-10T15:12:31.000Z Ja, das werden wir wohl heute leider nicht lesen. Aber das kann man ja ändern. Unsere #SPD muss einfach mehr Demokratischen Sozialismus wagen! Die #Pandemiebekämpfung dient dem #Gemeinwohl und genau das muss auf allen Ebenen wieder viel stärker fokussiert werden! #PublicHealthMarkus Feldenkirchen@MFeldenkirchen · Feb 10EIL-Meldung, die wir auch heute leider nicht lesen werden: „Die Bundesregierung will jedem Haushalt bis kommenden Montag ein Corona-Kit bestehend aus 20 FFP2-Masken und 25 Schnelltests liefern.“</w:t>
      </w:r>
    </w:p>
    <w:p w14:paraId="23B5ECAE" w14:textId="77777777" w:rsidR="009131E6" w:rsidRDefault="009131E6" w:rsidP="009131E6">
      <w:r>
        <w:t xml:space="preserve">2021-02-10T13:21:17.000Z Ich freue mich sehr auf ein spannendes und konstruktives Gespräch über #Corona-#Heimtests heute Abend. Das Thema liegt mir persönlich sehr am Herzen und ich freue mich über eine breite gesellschaftliche Unterstützung für den Einsatz von kostenfreien Heimtests!Initiative RapidTests (Science Think Tank)@RapidtestsDE · Feb 9Morgen gibt es uns live ab </w:t>
      </w:r>
      <w:r>
        <w:lastRenderedPageBreak/>
        <w:t>18 Uhr mit @HildeMattheis im Gespräch über #Schnelltests als Public-Health-Werkzeug  twitter.com/ISM_e_V/status…</w:t>
      </w:r>
    </w:p>
    <w:p w14:paraId="1545A4A2" w14:textId="77777777" w:rsidR="009131E6" w:rsidRDefault="009131E6" w:rsidP="009131E6">
      <w:r>
        <w:t>2021-02-10T10:26:48.000Z Die #Umverteilung von Unten nach Oben hat extreme gesellschaftliche Schäden angerichtet. Deshalb müssen wir mit dem #Neoliberalismus brechen und die soziale Teilhabe für alle über die Interessen von einzelnen stellen. Kurz: #Sozialdemokratisch handeln!Forum DL21@Forum_DL21 · Feb 10Umverteilen? Na klar! Und zwar von Oben nach Unten! Wenn die #SPD wieder als glaubwürdige sozialdemokratische Kraft wahrgenommen werden will, muss die sozio-ökonomische #Gerechtigkeit und soziale Teilhabe für alle wieder in den Mittelpunkt ihres politischen Handelns rücken.Show this thread</w:t>
      </w:r>
    </w:p>
    <w:p w14:paraId="2BC99107" w14:textId="77777777" w:rsidR="009131E6" w:rsidRDefault="009131E6" w:rsidP="009131E6">
      <w:r>
        <w:t>2021-02-10T09:25:35.000Z #Normalität ist kein Privileg! Die #Corona-#Heimtests müssen kommen, damit wir auf absehbare Zeit schrittweise aus dem #lockdown kommen. Nun muss die Kostenfrage geklärt werden. Die #Heimtests müssen unbedingt kostenfrei zur Verfügung gestellt werden.</w:t>
      </w:r>
    </w:p>
    <w:p w14:paraId="6ECD7987" w14:textId="77777777" w:rsidR="009131E6" w:rsidRDefault="009131E6" w:rsidP="009131E6">
      <w:r>
        <w:t>2021-02-09T15:34:57.000Z Die #Pandemie hat uns in krassem Ausmaß gezeigt, wie immens die soziale #Ungleichheit in der Gesellschaft ist. Wollen wir daraus echt keine Lehren ziehen, einfach so weiter machen und direkt wieder beim #Heimtest einen auf #Klassengesellschaft machen? Nein!</w:t>
      </w:r>
    </w:p>
    <w:p w14:paraId="5BBC34E4" w14:textId="77777777" w:rsidR="009131E6" w:rsidRDefault="009131E6" w:rsidP="009131E6">
      <w:r>
        <w:t>2021-02-09T15:34:37.000Z Der #Corona-#Heimtest soll also für unter 10€ zu haben sein. Das kann auch 9,99€ heißen. #Pandemiebekämpfung eine Frage des Geldbeutels? Das darf ja wohl nicht sein! Heimtests müssen staatlich subventioniert und allen Bürger*innen kostenfrei zur Verfügung gestellt werden!</w:t>
      </w:r>
    </w:p>
    <w:p w14:paraId="5E45EA9D" w14:textId="77777777" w:rsidR="009131E6" w:rsidRDefault="009131E6" w:rsidP="009131E6">
      <w:r>
        <w:t>2021-02-09T13:19:20.000Z Als #SPD haben wir, was Arbeitnehmer*innenrechte, gute #Löhne und einen starken #Sozialstaat betrifft, eine ganz besondere Verantwortung. Diese muss sich im Wahlprogramm widerspiegeln. #Sozi-#Grundwerte mit Stolz vertreten, Fehler aus der Vergangenheit korrigieren!Forum DL21@Forum_DL21 · Feb 9Die #SPD ist aus der #Arbeiter*innenbewegung hervorgegangen. Der Kampf für gute #Arbeit, anständige #Löhne &amp; #Arbeitsbedingungen, sowie einen starken #Sozialstaat ist uns daher quasi in die Wiege gelegt. Wir wollen diesen Kampfgeist im SPD-#Wahlprogramm sehen. Du auch?</w:t>
      </w:r>
    </w:p>
    <w:p w14:paraId="3B46766E" w14:textId="77777777" w:rsidR="009131E6" w:rsidRDefault="009131E6" w:rsidP="009131E6">
      <w:r>
        <w:t>2021-02-09T12:52:06.000Z Besser spät als nie? Die #Corona-#Heimtests bahnen sich viel zu langsam und viel zu mühevoll ihren Weg in unseren Alltag. Als ergänzende Strategie zum #lockdown und als #PublicHealth-Ansatz hätten sie schon viel früher verfügbar gemacht werden müssen.</w:t>
      </w:r>
    </w:p>
    <w:p w14:paraId="193A3B4C" w14:textId="77777777" w:rsidR="009131E6" w:rsidRDefault="009131E6" w:rsidP="009131E6">
      <w:r>
        <w:t>2021-02-08T14:31:09.000Z Für den Wahlkampf zur #btw21 brauchen wir eine linke #SPD und eine starke DL. Beteilige dich! #Programmbausteine.Forum DL21@Forum_DL21 · Feb 82021 kann das Jahr des Politikwechsels werden. Wenn du linke Inhalte voranbringen willst, dann teile unsere #Programmbausteine. Noch stärker mitmischen?  DL21-Mitgliedschaft. Sehr empfehlenswert. https://forum-dl21.de/#involve_now</w:t>
      </w:r>
    </w:p>
    <w:p w14:paraId="6A018436" w14:textId="77777777" w:rsidR="009131E6" w:rsidRDefault="009131E6" w:rsidP="009131E6">
      <w:r>
        <w:t>2021-02-08T12:50:11.000Z Während hier Leute in warmen Wohnungen sitzen und freudig über #Wintereinbruch twittern, geht es für viele #Geflüchtete um Leben und Tod. Wir haben Möglichkeiten daran etwas zu ändern, diese müssen wir nutzen. Jetzt.</w:t>
      </w:r>
    </w:p>
    <w:p w14:paraId="5739EEE5" w14:textId="77777777" w:rsidR="009131E6" w:rsidRDefault="009131E6" w:rsidP="009131E6">
      <w:r>
        <w:t>2021-02-06T08:11:32.000Z Man muss #Böhmermann dankbar sein, dass er regelmäßig LobbySchweinereinen aufdeckt. Aber Menschen müssen sich einfach darauf verlassen können, dass die Politik nicht die Vorarbeit von Satiriker*innen braucht, verdammt nochmal! Der Kampf gegen #Lobbyismus muss ins SPD-Wahlprogramm</w:t>
      </w:r>
    </w:p>
    <w:p w14:paraId="648EBAE1" w14:textId="77777777" w:rsidR="009131E6" w:rsidRDefault="009131E6" w:rsidP="009131E6">
      <w:r>
        <w:lastRenderedPageBreak/>
        <w:t>2021-02-06T08:11:14.000Z Ist das denn zu fassen? Während Geflüchtete bei Nässe und beißender Kälte in improvisierten Lagern beinahe vergessen werden, trifft sich #Frontex mit den Lobbyisten der WaffenDealer. Dieser korrupte LobbyWahnsinn muss enden. #LobbyismusBrauchtWiderstand</w:t>
      </w:r>
    </w:p>
    <w:p w14:paraId="52A434F6" w14:textId="77777777" w:rsidR="009131E6" w:rsidRDefault="009131E6" w:rsidP="009131E6">
      <w:r>
        <w:t>2021-02-05T14:39:48.000Z Wir brauchen als #SPD eine inhaltliche Ausrichtung, die sich an unseren Grundwerten orientiert. Deshalb haben wir als @Forum_DL21 #Programmbausteine entwickelt, die wir in die Programmdebatte einbringen. Wir bitten um breite Unterstützung! #SozisMitSoziInhaltenForum DL21@Forum_DL21 · Feb 5Dafür mussten die Zwei wohl kaum lange recherchieren;) Bitte unterstützt unsere #Programmbausteine und helft uns dabei, wichtige linke Inhalte in das #SPD-Wahlprogramm zu tragen. Ob als Genoss*in im Ortsverein oder solidarisch auf Social Media! #SharingIsCaring</w:t>
      </w:r>
    </w:p>
    <w:p w14:paraId="00909870" w14:textId="77777777" w:rsidR="009131E6" w:rsidRDefault="009131E6" w:rsidP="009131E6">
      <w:r>
        <w:t>2021-02-05T10:50:55.000Z Wie oft muss uns @Oxfam_DE noch vorrechnen, wie unfassbar ungleich das #Vermögen in unserer Gesellschaft verteilt ist? Der #HartzIV-Regelsatz muss auf mindestens 600€ angehoben werden, denn die #Pandemie trifft nicht nur Großkonzerne und ihre Anteilseigner hart!</w:t>
      </w:r>
    </w:p>
    <w:p w14:paraId="4634B6B6" w14:textId="77777777" w:rsidR="009131E6" w:rsidRDefault="009131E6" w:rsidP="009131E6">
      <w:r>
        <w:t>2021-02-05T08:46:21.000Z Der #Kindergeldbonus ist wichtig und richtig. Aber einmalig 150€ sind einfach zu wenig. Sorry, hier muss dringend nachgeschärft werden. Die Unterstützung für Kinder in dieser #Pandemie, die uns allen viel abverlangt, muss uns mehr Wert sein als einmalig 150€.</w:t>
      </w:r>
    </w:p>
    <w:p w14:paraId="6F523C88" w14:textId="77777777" w:rsidR="009131E6" w:rsidRDefault="009131E6" w:rsidP="009131E6">
      <w:r>
        <w:t>2021-02-04T15:35:24.000Z Frau Klöckner redet nicht gern über ihre LobbyKontakte und sie wird ihre Gründe haben. Wie gut, dass @foodwatch_de das nicht akzeptiert und die nötige Transparenz einklagt. #LobbyismusBrauchtWiderstand!</w:t>
      </w:r>
    </w:p>
    <w:p w14:paraId="40E91F99" w14:textId="77777777" w:rsidR="009131E6" w:rsidRDefault="009131E6" w:rsidP="009131E6">
      <w:r>
        <w:t>2021-02-04T12:11:40.000Z Was wir, das @Forum_DL21, konkret in den Bereichen Arbeits- und Sozialpolitik fordern, könnt ihr in unseren Programmbausteinen nachlesen. Diese wollen wir im SPD-Wahlprogramm sehen! https://forum-dl21.de/wp-content/uploads/2020/10/Programmbausteine_final.pdf…</w:t>
      </w:r>
    </w:p>
    <w:p w14:paraId="4A6E0387" w14:textId="77777777" w:rsidR="009131E6" w:rsidRDefault="009131E6" w:rsidP="009131E6">
      <w:r>
        <w:t>2021-02-04T12:11:20.000Z Parteien und LobbyVerbände die dem #Kapital hörig sind, haben wir weit mehr als unsere #Gesellschaft vertragen kann. Die #SPD muss mit ihrem #Wahlprogramm zeigen, dass sie mutig und bedingungslos die Interessen von Arbeitnehmer*innen und Arbeitssuchenden vertritt.</w:t>
      </w:r>
    </w:p>
    <w:p w14:paraId="798A2ECD" w14:textId="77777777" w:rsidR="009131E6" w:rsidRDefault="009131E6" w:rsidP="009131E6">
      <w:r>
        <w:t>2021-02-04T10:19:12.000Z #NieMehrCDU - Das muss auch für die #SPD gelten. Wir müssen unsere Grundwerte in Inhalten formulieren, für diese mutig und selbstbewusst einstehen und damit eine breite Masse überzeugen. Keine Copy&amp;Paste-Inhalte mehr von Parteien, die für eine neoliberale Agenda stehen!</w:t>
      </w:r>
    </w:p>
    <w:p w14:paraId="453269BB" w14:textId="77777777" w:rsidR="009131E6" w:rsidRDefault="009131E6" w:rsidP="009131E6">
      <w:r>
        <w:t>2021-02-03T16:27:55.000Z Was-wäre-gewesen-wenn-Fragen sind nie zielführend, aber beim Thema #Corona-#Heimtests wurde definitiv wertvolle Zeit vergeudet. Die Einführung der #Heimtests wurde verschleppt. Umso dringender ist es notwendig, den #Heimtest jetzt endlich kostenfrei für alle verfügbar zu machen.</w:t>
      </w:r>
    </w:p>
    <w:p w14:paraId="3A0EFD21" w14:textId="77777777" w:rsidR="009131E6" w:rsidRDefault="009131E6" w:rsidP="009131E6">
      <w:r>
        <w:t>2021-02-03T13:03:24.000Z Die schwerwiegenden Probleme bei der #Impfstoffbeschaffung machen wiedermal deutlich, dass wir in der #Pandemie nicht allein auf eine einzige Strategie setzen können. Wir brauchen #Heimtests als ergänzendes Mittel zum #Lockdown. Und zwar so schnell wie möglich</w:t>
      </w:r>
    </w:p>
    <w:p w14:paraId="6C11BECA" w14:textId="77777777" w:rsidR="009131E6" w:rsidRDefault="009131E6" w:rsidP="009131E6">
      <w:r>
        <w:t xml:space="preserve">2021-02-03T11:48:28.000Z Mit dem Aufruf #ZeroCovid ist eine Debatte über linke Antworten auf die #COVID19-Pandemie entbrannt. Wir diskutieren am 10.02. um 18 Uhr, warum es jetzt dringend einen umfassenden #PublicHealth-Ansatz braucht. U.a. mit @RapidtestsDE und </w:t>
      </w:r>
      <w:r>
        <w:lastRenderedPageBreak/>
        <w:t>@HildeMattheis.Lehren aus der Covid-19 Pandemie: Für einen Public-Health-Ansatz - ISM -Ein Jahr nach Auftreten des ersten Covid-19-Falles in Deutschland hat die Pandemie unser Leben stark verändert. Defizite im Gesundheitssystem und die gesellschaftliche Spaltung sind noch stärker zu...solidarische-moderne.de</w:t>
      </w:r>
    </w:p>
    <w:p w14:paraId="7FD1497C" w14:textId="77777777" w:rsidR="009131E6" w:rsidRDefault="009131E6" w:rsidP="009131E6">
      <w:r>
        <w:t>2021-02-03T10:38:06.000Z Wir müssen mehr #testen! Diese Forderung stellen viele Expert*innen schon seit langem. Mit #Corona-#Heimtests könnten wir die #Teststrategie nicht nur enorm ausweiten sondern auch gleichzeitig mehr individuelle Freiheit zurückbringen.</w:t>
      </w:r>
    </w:p>
    <w:p w14:paraId="1AFD0EDD" w14:textId="77777777" w:rsidR="009131E6" w:rsidRDefault="009131E6" w:rsidP="009131E6">
      <w:r>
        <w:t>2021-02-02T17:19:19.000Z Genoss*innen, wir alle wollen eine starke #SPD und wir alle wissen, dass wir das hinkriegen können. Lasst uns gemeinsam auf unsere Grundwerte und unseren politischen &amp; gesellschaftlichen Auftrag besinnen und genau dies ins kommende #Wahlprogramm überführen.</w:t>
      </w:r>
    </w:p>
    <w:p w14:paraId="792FEEA7" w14:textId="77777777" w:rsidR="009131E6" w:rsidRDefault="009131E6" w:rsidP="009131E6">
      <w:r>
        <w:t>2021-02-02T15:01:36.000Z Die #Pandemie führt uns in schmerzhafter Weise vor Augen, wo viele Jahre lang politisch versagt wurde. Die #Ungleichheit und #Ungerechtigkeit in unserer Gesellschaft hat jedes Maß überschritten. Zeit für große sozialdemokratische Reformen. Höchste Zeit für eine linke #SPD.</w:t>
      </w:r>
    </w:p>
    <w:p w14:paraId="3EE3699D" w14:textId="77777777" w:rsidR="009131E6" w:rsidRDefault="009131E6" w:rsidP="009131E6">
      <w:r>
        <w:t>2021-02-02T13:02:15.000Z Die #SPD darf nicht länger das politische Buffett sein, wo auch konservative und wirtschaftsliberale Inhalte angeboten werden. Unser Markenkern ist die soziale Gerechtigkeit. Tun wir das, was die Menschen von uns erwarten! #DL21 #Programmbausteine</w:t>
      </w:r>
    </w:p>
    <w:p w14:paraId="35578A12" w14:textId="77777777" w:rsidR="009131E6" w:rsidRDefault="009131E6" w:rsidP="009131E6">
      <w:r>
        <w:t>2021-02-02T11:33:26.000Z Die Verteidigung von #HartzIV können wir getrost den neoliberalen Hardlinern aus der #FDP und #Union überlassen. Wir jedoch, sollten endlich einen anderen Weg gehen. Nur Mut, Genoss*innen!</w:t>
      </w:r>
    </w:p>
    <w:p w14:paraId="7A58ACCD" w14:textId="77777777" w:rsidR="009131E6" w:rsidRDefault="009131E6" w:rsidP="009131E6">
      <w:r>
        <w:t>2021-02-02T11:33:05.000Z Seit Jahren versucht die SPD verzweifelt diesen Mühlstein um ihren Hals loszuwerden. #HartzIV gehört kurzfristig durch einen #Pandemie-Zuschlag auf 600€ erhöht und muss mittelfristig überwunden werden. Wer Altlasten beseitigen will, muss sie halt eben auch endlich mal beseitigen</w:t>
      </w:r>
    </w:p>
    <w:p w14:paraId="36EA33A0" w14:textId="77777777" w:rsidR="009131E6" w:rsidRDefault="009131E6" w:rsidP="009131E6">
      <w:r>
        <w:t>2021-02-02T11:24:55.000Z Die neoliberale Hegemonie hat die #SPD vor über 2 Jahrzehnten eingenebelt. Seit dem ist viel Zeit vergangen und viele Wahlen wurden verloren. Höchste Zeit, dass wir wieder zu unseren sozialdemokratischen Zielen zurückkehren. Für eine freie, solidarische und gerechte Gesellschaft!</w:t>
      </w:r>
    </w:p>
    <w:p w14:paraId="51CB6467" w14:textId="77777777" w:rsidR="009131E6" w:rsidRDefault="009131E6" w:rsidP="009131E6">
      <w:r>
        <w:t>2021-02-02T09:51:38.000Z DL21-Programmbausteine und Muster-Anträge für die Bundestagswahl 2021 - Forum DL21 e.V.Wir brauchen einen handlungsfähigen Staat, gute Arbeit und eine Umverteilung für Bildung und Umwelt. Wir brauchen Friedenspolitik und Abrüstung. Mach mit!forum-dl21.de</w:t>
      </w:r>
    </w:p>
    <w:p w14:paraId="02D7B71C" w14:textId="77777777" w:rsidR="009131E6" w:rsidRDefault="009131E6" w:rsidP="009131E6">
      <w:r>
        <w:t xml:space="preserve">2021-02-02T09:51:18.000Z Am Wochenende haben wir als @Forum_DL21 mit den SPD-Parteivorsitzenden @EskenSaskia und @NowaboFM unsere #Programmbausteine besprochen. Vielen Dank für euren Input und euer positives Feedback. Lasst uns das #SPD-#Wahlprogramm zusammen auf links ziehen </w:t>
      </w:r>
    </w:p>
    <w:p w14:paraId="28987208" w14:textId="77777777" w:rsidR="009131E6" w:rsidRDefault="009131E6" w:rsidP="009131E6">
      <w:r>
        <w:t>2021-02-01T16:45:22.000Z Du kannst uns dabei helfen, diese wichtigen Inhalte nach vorn zu bringen. Als Genoss*in in deinem Ortsverein oder solidarisch auf Social Media. #SpreadTheMessageDL21-Programmbausteine und Muster-Anträge für die Bundestagswahl 2021 - Forum DL21 e.V.Wir brauchen einen handlungsfähigen Staat, gute Arbeit und eine Umverteilung für Bildung und Umwelt. Wir brauchen Friedenspolitik und Abrüstung. Mach mit!forum-dl21.de</w:t>
      </w:r>
    </w:p>
    <w:p w14:paraId="7B5B73F9" w14:textId="77777777" w:rsidR="009131E6" w:rsidRDefault="009131E6" w:rsidP="009131E6">
      <w:r>
        <w:lastRenderedPageBreak/>
        <w:t>2021-02-01T15:16:14.000Z Wir brauchen keine Beweise mehr, dass eine sozialdemokratische Kraft mit wirtschaftsliberalen Inhalten nicht gewünscht ist. Unsere Grundwerte sind der Puls der #SPD und das werden sie auch immer bleiben. Lasst uns dem Rhythmus dieses Pulsschlags mutig vorangehen.</w:t>
      </w:r>
    </w:p>
    <w:p w14:paraId="7E7D0AD8" w14:textId="77777777" w:rsidR="009131E6" w:rsidRDefault="009131E6" w:rsidP="009131E6">
      <w:r>
        <w:t>2021-02-01T12:43:43.000Z Starker Zusammenhalt braucht starke Sozialpolitik und starke Sozialpolitik braucht eine starke SPD. Wenn dies wieder Konsens unter den Lohnabhängigen werden soll, brauchen wir ein Programm, das unseren Willen widerspiegelt und sichere Daseinsvorsorge garantiert.</w:t>
      </w:r>
    </w:p>
    <w:p w14:paraId="1E15F62F" w14:textId="77777777" w:rsidR="009131E6" w:rsidRDefault="009131E6" w:rsidP="009131E6">
      <w:r>
        <w:t>2021-02-01T12:43:42.000Z Demokratie stärken mit neoliberalen Methoden ist ein Widerspruch in sich. Die #Pandemie zeigt uns, wie weit die soziale Spaltung in unserer Gesellschaft vorangeschritten ist. Um Neues zu schaffen, müssen wir dem Alten entsagen. Diesen Mut braucht das #SPD-#Wahlprogramm</w:t>
      </w:r>
    </w:p>
    <w:p w14:paraId="4B922A56" w14:textId="77777777" w:rsidR="009131E6" w:rsidRDefault="009131E6" w:rsidP="009131E6">
      <w:r>
        <w:t>2021-02-01T10:45:11.000Z Genau das und nicht weniger muss das kommende #Wahlprogramm der #SPD auszeichnen. Lange Linien statt kleiner Punkte, mutige progressive Reformen statt KapitalismusWerkstatt, Daseinsvorsorge statt LobbyPflege und Menschen statt Kapital.</w:t>
      </w:r>
    </w:p>
    <w:p w14:paraId="416F0719" w14:textId="77777777" w:rsidR="009131E6" w:rsidRDefault="009131E6" w:rsidP="009131E6">
      <w:r>
        <w:t>2021-02-01T10:45:10.000Z Wir haben den WirtschaftsLobbyVerbänden und dem Kapital viel zu viel Verfügungsgewalt über das Schicksal unserer Gesellschaft gegeben. Was wir brauchen, sind große sozialdemokratische Reformen, die #Gemeinwohl und #Daseinsvorsorge wieder in den Vordergrund stellen.</w:t>
      </w:r>
    </w:p>
    <w:p w14:paraId="5B702C76" w14:textId="77777777" w:rsidR="009131E6" w:rsidRDefault="009131E6" w:rsidP="009131E6">
      <w:r>
        <w:t>2021-02-01T08:52:57.000Z Um es mit Bebel zu sagen: "Sozialist*in sein heißt, arbeiten für eine Gesellschaftsordnung in der alle aktiven Kräfte harmonisch verbunden werden und zu aller Nutzen zusammenarbeiten sollen“.</w:t>
      </w:r>
    </w:p>
    <w:p w14:paraId="796697A9" w14:textId="77777777" w:rsidR="009131E6" w:rsidRDefault="009131E6" w:rsidP="009131E6">
      <w:r>
        <w:t>2021-01-29T14:09:24.000Z Im Übrigen bin ich der Meinung, dass HartzIV überwunden werden muss.</w:t>
      </w:r>
    </w:p>
    <w:p w14:paraId="6FD524B4" w14:textId="77777777" w:rsidR="009131E6" w:rsidRDefault="009131E6" w:rsidP="009131E6">
      <w:r>
        <w:t>2021-01-29T14:08:28.000Z Die #Krise trifft die Ärmsten wie immer am härtesten. Das die Union sich einem #Pandemie-Zuschlag für #HartzIV-Empfänger*innen so sehr verweigert, spricht wiedermal Bände. Wenn es um die Rettung von Vermögen und den Interessen von Mächtigen geht, sind sie jedesmal direkt am Start</w:t>
      </w:r>
    </w:p>
    <w:p w14:paraId="5EEE0666" w14:textId="77777777" w:rsidR="009131E6" w:rsidRDefault="009131E6" w:rsidP="009131E6">
      <w:r>
        <w:t>2021-01-29T12:35:13.000Z In der #Coronakrise tritt die Klassengesellschaft des #Kapitalismus noch viel deutlicher zutage als zuvor. Arme oder leidende Geflüchtete werden gnadenlos der Rettung großer Wirtschaftskonzerne untergeordnet. Wir können nicht nur alle retten, wir müssen! Dies ist unsere Pflicht.</w:t>
      </w:r>
    </w:p>
    <w:p w14:paraId="6C785E61" w14:textId="77777777" w:rsidR="009131E6" w:rsidRDefault="009131E6" w:rsidP="009131E6">
      <w:r>
        <w:t>2021-01-29T12:34:49.000Z Ein Leben mit #HartzIV war schon immer unzumutbar. Die #Krise hat die Situation dieser Menschen zusätzlich verschlimmert. Wir als #SPD müssen den #Pandemie-Zuschlag gegen jeden Widerstand der Union durchsetzen. 150€ Erhöhung mindestens! #KlareKante</w:t>
      </w:r>
    </w:p>
    <w:p w14:paraId="60C99B95" w14:textId="77777777" w:rsidR="009131E6" w:rsidRDefault="009131E6" w:rsidP="009131E6">
      <w:r>
        <w:t>2021-01-29T10:56:21.000Z Leute, #Corona-#Heimtests haben immer noch lang nicht den Stellenwert im Diskurs, den sie dringend bräuchten. Bitte setzt euch mit dem Thema auseinander. Im Kampf um die Rückkehr zur Normalität dürfen wir nicht nur allein auf die eine Karte namens #Lockdown2021 setzen.</w:t>
      </w:r>
    </w:p>
    <w:p w14:paraId="31629625" w14:textId="77777777" w:rsidR="009131E6" w:rsidRDefault="009131E6" w:rsidP="009131E6">
      <w:r>
        <w:t>2021-01-28T21:35:59.000Z #wirecard, Wahnsinn was da alles aufgedeckt wird. Ex-Politiker der CDU/CSU, Ex-Polizisten und Ex-Journalisten als Lobbyisten für ein kriminelles Unternehmen. Deshalb: Kapitalismus und Korruption brauchen unseren Widerstand! #DL21; #Demokratieistunverkäuflich</w:t>
      </w:r>
    </w:p>
    <w:p w14:paraId="2E26DC50" w14:textId="77777777" w:rsidR="009131E6" w:rsidRDefault="009131E6" w:rsidP="009131E6">
      <w:r>
        <w:lastRenderedPageBreak/>
        <w:t>2021-01-28T15:34:56.000Z Wir dürfen wichtige ergänzende Strategien und PublicHealth-Ansätze wie den #Heimtest nicht verpennen. Die #SPD muss die Kraft im Land sein, die progressive, gerechte und sichere Lösungen vorlegt. Wenn die anderen nur reagieren, müssen wir diejenigen sein die agieren.</w:t>
      </w:r>
    </w:p>
    <w:p w14:paraId="23DEBEDC" w14:textId="77777777" w:rsidR="009131E6" w:rsidRDefault="009131E6" w:rsidP="009131E6">
      <w:r>
        <w:t>2021-01-28T15:34:30.000Z Liebe @spdbt, gehen wir gemeinsam als Partei geschlossen und mutig voran. Kostenfreie #Corona-#Heimtests müssen schnellstens von der Regierung gefördert werden. Bitte lasst uns hier auf keinen Fall zögern sondern die Antigentests f</w:t>
      </w:r>
      <w:r>
        <w:rPr>
          <w:rFonts w:hint="eastAsia"/>
        </w:rPr>
        <w:t>ü</w:t>
      </w:r>
      <w:r>
        <w:t>r den Heimgebrauch entschieden voranbringen.</w:t>
      </w:r>
    </w:p>
    <w:p w14:paraId="334CB093" w14:textId="77777777" w:rsidR="009131E6" w:rsidRDefault="009131E6" w:rsidP="009131E6">
      <w:r>
        <w:t>2021-01-28T11:55:16.000Z Als Demokrat*innen wollen wir alle das #Parlament auch in der #Krise stärken. Doch das schaffen wir nicht mit dürren, schnell zusammengesetzten Feigenblättern der #FDP. Mein Beitrag zur heutigen Debatte im #Bundestag:phoenix@phoenix_de · Jan 28.@HildeMattheis wehrt sich gegen das #Regierungs-Bashing: Der @fdpbt-Antrag sage in 6 dürren Zeilen „nichts anderes, als dass sich die Regierung die Erlaubnis abholen soll, mit den #MPs zu reden." In den Ausschüssen werde immer wieder über die Funktion des #Bundestags debattiert.1:491K views</w:t>
      </w:r>
    </w:p>
    <w:p w14:paraId="201EC927" w14:textId="77777777" w:rsidR="009131E6" w:rsidRDefault="009131E6" w:rsidP="009131E6">
      <w:r>
        <w:t>2021-01-28T10:30:54.000Z Ein paar Gamer schließen sich auf #Reddit zusammen und bringen Hedgefond-BigPlayer an den Rand der Verzweiflung. Schön, wenn Finanzkapitalisten mal die Instabilität und Verwundbarkeit ihres eigenen Systems so anschaulich vor Augen geführt wird. #GameStop.</w:t>
      </w:r>
    </w:p>
    <w:p w14:paraId="58179729" w14:textId="77777777" w:rsidR="009131E6" w:rsidRDefault="009131E6" w:rsidP="009131E6">
      <w:r>
        <w:t>2021-01-27T14:28:52.000Z Die Rückkehr zur #Normalität darf keinesfalls zur Klassenfrage werden. #Corona-#Heimtests ja, auf jeden Fall aber nicht mit Preisschild! Wer Bürger*innen für den Ausstieg aus der #Pandemie zahlen lassen will, offenbart ungeniert für wen er/sie Politik macht. Nämlich für Lobbys!</w:t>
      </w:r>
    </w:p>
    <w:p w14:paraId="1C0EF05D" w14:textId="77777777" w:rsidR="009131E6" w:rsidRDefault="009131E6" w:rsidP="009131E6">
      <w:r>
        <w:t>2021-01-27T12:16:08.000Z Ich setzte mich so sehr für kostenfreie #Corona-#Heimtests ein, weil sie Hoffnung auf die schrittweise Rückerlangung der Normalität machen, die wir alle so sehr vermissen. #Lockdown auf unbestimmte Zeit als einziges Mittel reicht nicht. Wir müssen endlich aus der Defensive kommen</w:t>
      </w:r>
    </w:p>
    <w:p w14:paraId="0427EBEB" w14:textId="77777777" w:rsidR="009131E6" w:rsidRDefault="009131E6" w:rsidP="009131E6">
      <w:r>
        <w:t>2021-01-27T09:21:23.000Z #WeRemember</w:t>
      </w:r>
    </w:p>
    <w:p w14:paraId="0A923878" w14:textId="77777777" w:rsidR="009131E6" w:rsidRDefault="009131E6" w:rsidP="009131E6">
      <w:r>
        <w:t>2021-01-26T16:15:33.000Z Was ich seit Jahren sage: Die #Schuldenbremse taugt nix! Sie verhindert notwendige #Investitionen in diesem Land, die mehr denn je gebraucht werden. Schön, wenn das bis in die Spitzen der #CDU vordringt. #HelgeBraunAufhebung der Schuldenbremse? Helge Brauns Unions-TorpedeoKanzleramtschef Helge Braun gilt als engster Vertrauter von Angela Merkel – seine Forderung nach einer Aufhebung der Schuldenbremse trifft die Union ins Mark. Die Kanzlerin distanziert sich nur...spiegel.de</w:t>
      </w:r>
    </w:p>
    <w:p w14:paraId="268CF982" w14:textId="77777777" w:rsidR="009131E6" w:rsidRDefault="009131E6" w:rsidP="009131E6">
      <w:r>
        <w:t>2021-01-26T13:59:16.000Z Leute, #LobbyismusBrauchtWiderstand. Marktradikale #AmigoPolitik und fadenscheinige #LobbyDeals bekommen bei weitem nicht die öffentliche Aufmerksamkeit und Empörung die nötig wäre. Ein System, das nur den Wenigen dient muss von den Vielen verändert werden.Forum DL21@Forum_DL21 · Jan 26Um es mit Stéphane Hessel zu sagen: Empört Euch! #Lobbyismus ist dann erfolgreich, wenn er im Schatten der Öffentlichkeit ungeachtet operieren kann. Lasst die LobbySkandale in den Sozialen Netzwerken trenden, denn unser Schweigen ist deren Erfolg. #LobbyismusBrauchtWiderstand</w:t>
      </w:r>
    </w:p>
    <w:p w14:paraId="094CC69F" w14:textId="77777777" w:rsidR="009131E6" w:rsidRDefault="009131E6" w:rsidP="009131E6">
      <w:r>
        <w:t xml:space="preserve">2021-01-22T10:02:19.000Z Am Montag gibts eine neue Folge #LeftLessons zum Thema #Abrüstung und #Rüstungskontrolle. Sicher wird auch der #Atomwaffenverbotsvertrag zur Sprache kommen. Sei </w:t>
      </w:r>
      <w:r>
        <w:lastRenderedPageBreak/>
        <w:t>live dabei auf den Facebook und YouTube Channels der #DL21 und diskutiere mit. Wir freuen uns auf euch!</w:t>
      </w:r>
    </w:p>
    <w:p w14:paraId="616C85CB" w14:textId="77777777" w:rsidR="009131E6" w:rsidRDefault="009131E6" w:rsidP="009131E6">
      <w:r>
        <w:t>2021-01-22T09:53:27.000Z Seit über 70 Jahren sind #Atomwaffen eine der größten Bedrohungen für die #Zivilisation, neben dem #Klimawandel. Der #Atomwaffenverbotsvertrag ist ein wichtiger Schritt hin zu einer sichereren Welt. Die #Bundesregierung sollte ihren Boykott endlich beenden und unterschreiben!</w:t>
      </w:r>
    </w:p>
    <w:p w14:paraId="1B55BA41" w14:textId="77777777" w:rsidR="009131E6" w:rsidRDefault="009131E6" w:rsidP="009131E6">
      <w:r>
        <w:t>2021-01-22T07:19:02.000Z Corbyn hat mit seiner Bewegung für einen linken Kurswechsel gesorgt. Das bleibt sein Verdienst. Seine Person unkritisch zu überhöhen fiele mir nicht ein. Wie auch immer man zu ihm steht, es gibt keine Diskussion darüber, dass Antisemitismus keinen Platz hat. Nirgendwo, niemals.</w:t>
      </w:r>
    </w:p>
    <w:p w14:paraId="42D70C9B" w14:textId="77777777" w:rsidR="009131E6" w:rsidRDefault="009131E6" w:rsidP="009131E6">
      <w:r>
        <w:t>2021-01-21T12:10:00.000Z Die #SPD beweist es seit fast 20 Jahren immer wieder: Eine Sozialdemokratie, die mit den Instrumenten des Wirtschaftsliberalismus versucht soziale Politik zu machen, ist zum Scheitern verurteilt. Deshalb braucht es ein Wahlprogramm, das eine deutliche Abkehr von diesem Kurs zeigt</w:t>
      </w:r>
    </w:p>
    <w:p w14:paraId="4F0B6A9A" w14:textId="77777777" w:rsidR="009131E6" w:rsidRDefault="009131E6" w:rsidP="009131E6">
      <w:r>
        <w:t>2021-01-21T12:09:40.000Z #BernieSanders und #Corbyn haben einen Grundstein gelegt. Darauf gilt es aufzubauen. Die Linke Idee braucht einen fundamentalen, visionären und revolutionären Neustart. Sie muss in Opposition zur neoliberalen Hegemonie stehen und darf niemals mehr in ihrem Windschatten segeln.</w:t>
      </w:r>
    </w:p>
    <w:p w14:paraId="04057D0D" w14:textId="77777777" w:rsidR="009131E6" w:rsidRDefault="009131E6" w:rsidP="009131E6">
      <w:r>
        <w:t>2021-01-21T10:50:33.000Z Hochinteressantes und lesenswertes Interview in @derfreitag. Was bleibt von #BernieSanders und Jeremy #Corbyn?Im Gespräch - Sanders und Corbyn – was bleibt?Sie haben ihre Parteien erfolgreich nach links verschoben. Wird die Hinwendung zum demokratischen Sozialismus trotzdem nur ein Strohfeuer bleiben?freitag.de</w:t>
      </w:r>
    </w:p>
    <w:p w14:paraId="619B0CCD" w14:textId="77777777" w:rsidR="009131E6" w:rsidRDefault="009131E6" w:rsidP="009131E6">
      <w:r>
        <w:t>2021-01-21T09:28:49.000Z Bernie hat in den vergangenen 5 Jahren in den Staaten das ausgesprochen, was jahrzehntelang undenkbar war: Die Ziele des Demokratischen Sozialismus. Damit hat er Millionen begeistert. Diese Revolution darf nicht nur ein einfacher Trend bleiben. Der Kampf muss weitergehen.</w:t>
      </w:r>
    </w:p>
    <w:p w14:paraId="1446ED57" w14:textId="77777777" w:rsidR="009131E6" w:rsidRDefault="009131E6" w:rsidP="009131E6">
      <w:r>
        <w:t>2021-01-21T09:28:27.000Z Liebes Internet, die #Memes von #BernieSanders, die du heute Morgen lieferst, sind großartig! Doch lasst uns vor allem Bernies großartige politische Inhalte in den Vordergrund rücken. #Biden sollte wissen, soziale Spaltung heilt man nur mit starker Sozialpolitik.</w:t>
      </w:r>
    </w:p>
    <w:p w14:paraId="000BE66B" w14:textId="77777777" w:rsidR="009131E6" w:rsidRDefault="009131E6" w:rsidP="009131E6">
      <w:r>
        <w:t>2021-01-20T09:58:10.000Z Es ist eine unzumutbare Situation für die Jüngsten und ihre Eltern und wir müssen dafür eine gute und faire Lösung finden. Ich setze mich dafür ein, dass wir den #Schüler*innen ein #Schuljahr schenken. Das ist ganz klar und trennscharf von „wiederholen“ zu unterscheiden.</w:t>
      </w:r>
    </w:p>
    <w:p w14:paraId="6393591B" w14:textId="77777777" w:rsidR="009131E6" w:rsidRDefault="009131E6" w:rsidP="009131E6">
      <w:r>
        <w:t>2021-01-20T09:57:37.000Z #Bildungspolitik in Zeiten von #Lockdown2021 ist ein Problem. Keine Frage. Aber Hashtags wie #merkelquältkinder sind an Widerwärtigkeit nicht zu überbieten. Reißt euch mal zusammen, ihr rechten Spinner!</w:t>
      </w:r>
    </w:p>
    <w:p w14:paraId="26CE5088" w14:textId="77777777" w:rsidR="009131E6" w:rsidRDefault="009131E6" w:rsidP="009131E6">
      <w:r>
        <w:t>2021-01-20T06:57:55.000Z Ein Krimineller begnadigt einen Rechtsextremen. An #TrumpsLastDay raufen sich die zwei Hetzer #Trump und #Bannon nochmal zusammen, die ihrem Land und der #Demokratie immensen Schaden zugefügt haben. Tschüss und danke für Nichts! (P.s. Hoffentlich mein letzter #TrumpTweet)</w:t>
      </w:r>
    </w:p>
    <w:p w14:paraId="53F42BD9" w14:textId="77777777" w:rsidR="009131E6" w:rsidRDefault="009131E6" w:rsidP="009131E6">
      <w:r>
        <w:lastRenderedPageBreak/>
        <w:t>2021-01-19T14:15:15.000Z Dies ist im wahrsten Sinne des Wortes nur eine Nothilfe. Die Lage der Menschen in den Lagern ist nach wie vor katastrophal. Jede Stunde der Untätigkeit ist ein Stück verlorene Würde für #Europa.</w:t>
      </w:r>
    </w:p>
    <w:p w14:paraId="594317BF" w14:textId="77777777" w:rsidR="009131E6" w:rsidRDefault="009131E6" w:rsidP="009131E6">
      <w:r>
        <w:t>2021-01-19T14:14:54.000Z Gemeinsam mit dem Flüchtlingsrat Ulm und Herrn Dr. Bialas habe ich spenden für die Geflüchteten in den europäischen Camps organisiert. Wir sind unendlich froh über die Unterstützung so vieler Menschen. Dringend benötigte Schlafsäcke werden nun zu den Geflüchteten gebracht.</w:t>
      </w:r>
    </w:p>
    <w:p w14:paraId="7DF2D426" w14:textId="77777777" w:rsidR="009131E6" w:rsidRDefault="009131E6" w:rsidP="009131E6">
      <w:r>
        <w:t>2021-01-19T10:15:05.000Z Von Arbeit bis Zusammenleben. Der #Lockdown trifft so ziemlich alle Lebensbereiche mit voller Härte. Unsere Bürger*innen dürfen mit den daraus resultierenden Problemen nicht alleingelassen werden. Es braucht ergänzende Strategien und eine Sozialpolitik, die ihren Namen verdient</w:t>
      </w:r>
    </w:p>
    <w:p w14:paraId="67C1A6DF" w14:textId="77777777" w:rsidR="009131E6" w:rsidRDefault="009131E6" w:rsidP="009131E6">
      <w:r>
        <w:t>2021-01-19T10:14:33.000Z Der #Lockdown ist in der #Pandemie leider nötig. Doch er bringt zahllose gesellschaftliche und soziale Probleme mit sich. Diese müssen mit der gleichen Härte bekämpft werden wie das #Virus selbst. Die #Krise überstehen wir nicht, indem wir die Basis für weitere Krisen schaffen.</w:t>
      </w:r>
    </w:p>
    <w:p w14:paraId="0B2B969A" w14:textId="77777777" w:rsidR="009131E6" w:rsidRDefault="009131E6" w:rsidP="009131E6">
      <w:r>
        <w:t>2021-01-18T12:41:27.000Z #Heimtests sind wichtige Ergänzung zur bisherigen #Corona-Strategie! Zu den Hintergründen und was diese Tests bringen, habe ich mit @cdenki von der Uniklinik Heidelberg in meinem #Podcast gesprochen. Hört rein! https://open.spotify.com/episode/7IVAxOVGw7FZytHfi3HVV7…</w:t>
      </w:r>
    </w:p>
    <w:p w14:paraId="223D4067" w14:textId="77777777" w:rsidR="009131E6" w:rsidRDefault="009131E6" w:rsidP="009131E6">
      <w:r>
        <w:t>2021-01-16T10:30:56.000Z #Laschet und #Spahn setzen sich durch und damit geht die Ära #Merkel in der #CDU in ihre letzte Phase. Für uns als #SPD muss das endlich Ansporn sein, dass wir uns inhaltlich klar von der CDU abgrenzen und zwar nach links abgrenzen. Das muss unser #Wahlprogramm leisten!</w:t>
      </w:r>
    </w:p>
    <w:p w14:paraId="22DC7A93" w14:textId="77777777" w:rsidR="009131E6" w:rsidRDefault="009131E6" w:rsidP="009131E6">
      <w:r>
        <w:t>2021-01-15T16:00:02.000Z Ich sage: Geben wir den Schüler*innen ein Schuljahr zurück. Sie und ihre Eltern mit hohem Leistungsdruck und stumpfer Wissensvermittlung allein zu lassen, kann nicht das Ziel von verantwortungsvoller Bildungspolitik sein!</w:t>
      </w:r>
    </w:p>
    <w:p w14:paraId="7F5713FE" w14:textId="77777777" w:rsidR="009131E6" w:rsidRDefault="009131E6" w:rsidP="009131E6">
      <w:r>
        <w:t>2021-01-15T11:54:40.000Z Ich freue mich auf mein heutiges Gespräch mit Dr. @cdenki über #Heimtests und #PublicHealth als ergänzende Strategien zum #Lockdown und verbesserten #Infektionsschutz. Am Montag gibts den Talk dann für euch als #Podcast.</w:t>
      </w:r>
    </w:p>
    <w:p w14:paraId="4AA6F920" w14:textId="77777777" w:rsidR="009131E6" w:rsidRDefault="009131E6" w:rsidP="009131E6">
      <w:r>
        <w:t>2021-01-14T14:52:53.000Z Die Schule dient nicht dazu für die #Wirtschaft burnout-erfahrene Arbeitsmaschinen zu produzieren. Die neoliberale Ideologie vom Optimierungs- und Leistungswahn trifft durch #Corona nun selbst die Jüngsten. #Schüler*innen und ihre #Eltern dürfen nicht alleingelassen werden.</w:t>
      </w:r>
    </w:p>
    <w:p w14:paraId="02B0123A" w14:textId="77777777" w:rsidR="009131E6" w:rsidRDefault="009131E6" w:rsidP="009131E6">
      <w:r>
        <w:t>2021-01-14T12:39:23.000Z Das #Merz der Liebling der Wirtschaftsbosse ist überrascht nicht. Was neoliberale Elitenpolitik hinsichtlich steigender #Armut und gesellschaftlicher Spaltung anrichtet, wissen wir aber auch. Deshalb muss unser #Wahlprogramm auch eine klare links-progressive Richtung aufweisen!Forum DL21@Forum_DL21 · Jan 14Ach Mensch! Was‘ne Überraschung! #Merz als Wunschkandidat der #Wirtschaftselite und #Laschet als Liebling des #CDU-Parteiestablishments (welches wiederum auch Darling der Wirtschaftselite sein möchte). Für wen schlussendlich Politik gemacht wird, ist dann wohl allen klar, oder?</w:t>
      </w:r>
    </w:p>
    <w:p w14:paraId="37B7E721" w14:textId="77777777" w:rsidR="009131E6" w:rsidRDefault="009131E6" w:rsidP="009131E6">
      <w:r>
        <w:t xml:space="preserve">2021-01-14T10:31:45.000Z Zu viel Leistungsdruck war schon vor der #Pandemie ein ungelöstes Problem unserer Bildungspolitik. Durch #Corona und #homeschooling2021 hat sich die Situation für </w:t>
      </w:r>
      <w:r>
        <w:lastRenderedPageBreak/>
        <w:t>viele Schüler*innen verschärft. Schüler*innen sollen für das Leben lernen, daher müssen wir den Stress wegnehmen.</w:t>
      </w:r>
    </w:p>
    <w:p w14:paraId="252AAF57" w14:textId="77777777" w:rsidR="009131E6" w:rsidRDefault="009131E6" w:rsidP="009131E6">
      <w:r>
        <w:t>2021-01-13T13:02:20.000Z Die Politik kann nicht auf unbestimmte Zeit alle gesellschaftlichen Bereiche mit Notfalllösungen managen. Bei Schüler*innen geht es um die Zukunft einer ganzen Generation. Hier sind weitsichtige und verantwortungsvolle Maßnahmen gefragt, keine Schnellschüsse.</w:t>
      </w:r>
    </w:p>
    <w:p w14:paraId="7195589F" w14:textId="77777777" w:rsidR="009131E6" w:rsidRDefault="009131E6" w:rsidP="009131E6">
      <w:r>
        <w:t>2021-01-13T13:01:16.000Z Eine #Schule ist nicht dazu da, mit dem Stopfgansprinzip Wissen zu vermitteln, sondern Schule ist auch ein Ort, an dem die Persönlichkeit eines jungen Menschen reifen soll. In dieser Ausnahmesituation brauchen wir Lösungsansätze, die über den pragmatischen Tellerrand hinausgehen.</w:t>
      </w:r>
    </w:p>
    <w:p w14:paraId="0975B890" w14:textId="77777777" w:rsidR="009131E6" w:rsidRDefault="009131E6" w:rsidP="009131E6">
      <w:r>
        <w:t>2021-01-13T09:26:26.000Z In meinem nächsten Podcast spreche ich mit Frau Dr. @cdenki von der Uniklinik Heidelberg über #Coronatests für den Heimgebrauch und welche Vorteile und #Entlastungen wir durch den Einsatz dieser #Tests erzielen könnten. Den #Podcast gibt es dann für euch am kommenden Montag</w:t>
      </w:r>
    </w:p>
    <w:p w14:paraId="043615E7" w14:textId="77777777" w:rsidR="009131E6" w:rsidRDefault="009131E6" w:rsidP="009131E6">
      <w:r>
        <w:t>2021-01-13T09:25:34.000Z Der #Lockdown auf unbestimmte Zeit kann nicht unser Ziel sein. Wir brauchen endlich ergänzende Strategien im Kampf gegen das #Coronavirus. Warum z.B. sind die #Antigentests für den #Heimgebrauch nicht viel stärker in die Debatte gerückt?</w:t>
      </w:r>
    </w:p>
    <w:p w14:paraId="29F2EB21" w14:textId="77777777" w:rsidR="009131E6" w:rsidRDefault="009131E6" w:rsidP="009131E6">
      <w:r>
        <w:t>2021-01-13T07:43:48.000Z Guten Morgen Frau #Bundesbildungsministerin, die gegenseitige Anerkennung von Bildungsabschlüssen ist immer richtig. Aber wie wäre es jetzt darüber zu diskutieren wie die SchülerInnen und Auszubildenden gut durch den #shutdown kommen?! Z.B. dadurch, dass ein Schuljahr ausfällt?</w:t>
      </w:r>
    </w:p>
    <w:p w14:paraId="67330AE8" w14:textId="77777777" w:rsidR="009131E6" w:rsidRDefault="009131E6" w:rsidP="009131E6">
      <w:r>
        <w:t>2021-01-12T09:21:16.000Z Der erneute Streit der #GroKo um #HartzIV zeigt mal wieder: mit der Union ist keine progressive #Sozialpolitik zu machen. Nun will sich die #SPD endlich von schweren Altlasten befreien, doch die Union blockiert natürlich. Unser Wahlprogramm muss unsere Prioritäten deutlich machen</w:t>
      </w:r>
    </w:p>
    <w:p w14:paraId="2C364FC8" w14:textId="77777777" w:rsidR="009131E6" w:rsidRDefault="009131E6" w:rsidP="009131E6">
      <w:r>
        <w:t>2021-01-11T10:58:29.000Z Die meisten von uns können die Heizung aufdrehen, wenn es kalt ist, die Kleidung wechseln, wenn sie nass ist. #Geflüchtete erleben diesen Winter aber kalt, grausam und unerträglich. Ihr Leid zu lindern, muss unsere humanitäre Aufgabe sein: Jetzt Herzen und Grenzen öffnen!</w:t>
      </w:r>
    </w:p>
    <w:p w14:paraId="3A9F7BE8" w14:textId="77777777" w:rsidR="009131E6" w:rsidRDefault="009131E6" w:rsidP="009131E6">
      <w:r>
        <w:t>2021-01-08T09:42:20.000Z Wo auch immer der mediale Fokus gerade liegt, das Leiden in den europäischen Flüchtlingslagern geht weiter. Wir müssen endlich über Appelle und fromme Wünsche hinauskommen und handeln. #SichereHäfen müssen Menschen aufnehmen dürfen. Dafür brauchen wir die gesetzlichen Grundlagen:</w:t>
      </w:r>
    </w:p>
    <w:p w14:paraId="13613B5E" w14:textId="77777777" w:rsidR="009131E6" w:rsidRDefault="009131E6" w:rsidP="009131E6">
      <w:r>
        <w:t>2021-01-07T09:48:12.000Z Ich hoffe sehr, dass der Einfluss der progressiv-linken Bewegung auf die #Demokraten stark ist. Nur mit umfassenden sozialen Reformen und guter #Bildungspolitik kann dieses Land langfristig wieder geeint werden. Neoliberale Instrumente sind das Pulverfass neben dem Brandherd</w:t>
      </w:r>
    </w:p>
    <w:p w14:paraId="142F2E96" w14:textId="77777777" w:rsidR="009131E6" w:rsidRDefault="009131E6" w:rsidP="009131E6">
      <w:r>
        <w:t>2021-01-07T09:46:53.000Z Dieses Sharepic hat das @Forum_DL21 vor Wochen gepostet. Heute sind wir dem dystopischen Ergebnis aus jahrzehntelanger neoliberaler Politik, seit vier Jahren gepaart mit rechter Hetze näher denn je. #Capitol #Trump #Washington</w:t>
      </w:r>
    </w:p>
    <w:p w14:paraId="711AF520" w14:textId="77777777" w:rsidR="009131E6" w:rsidRDefault="009131E6" w:rsidP="009131E6">
      <w:r>
        <w:t xml:space="preserve">2021-01-06T18:42:29.000Z Es ist unerträglich! Ich hoffe, dass diese lächerliche Rede von #Trump der letzte Akt in diesem Schmierenstück von Lügen, Intrigen und Demokratiefeindlichkeit ist. Der einzige </w:t>
      </w:r>
      <w:r>
        <w:lastRenderedPageBreak/>
        <w:t>Weg, um Demagogen wie Trump zu verhindern ist umfassende soziale Sicherheit für die breite Masse.</w:t>
      </w:r>
    </w:p>
    <w:p w14:paraId="323AB527" w14:textId="77777777" w:rsidR="009131E6" w:rsidRDefault="009131E6" w:rsidP="009131E6">
      <w:r>
        <w:t>2021-01-06T10:35:18.000Z #Lockdown, #AHA+L, #Impfungen. Alles richtig und leider notwendig. Aber genug? Nein, wir müssen weiterdenken und mit einem #PublicHealth-Ansatz #SozialeKontakte mittelfristig wieder ermöglichen. Tests für den Heimgebrauch müssen daher in die Debatte! Mein Statement im Video:</w:t>
      </w:r>
    </w:p>
    <w:p w14:paraId="11445BA2" w14:textId="77777777" w:rsidR="009131E6" w:rsidRDefault="009131E6" w:rsidP="009131E6">
      <w:r>
        <w:t>2021-01-05T14:03:06.000Z Wir müssen im Kampf gegen #Corona aus der Defensive kommen. Wenn wir künftige Lockdowns verhindern wollen, brauchen wir ein Umdenken und eine Konzentration auf Alternativen, mit hoher Effektivität. Wir können es uns nicht leisten, in Zukunft allein auf den #Lockdown zu setzen.</w:t>
      </w:r>
    </w:p>
    <w:p w14:paraId="067C0DC0" w14:textId="77777777" w:rsidR="009131E6" w:rsidRDefault="009131E6" w:rsidP="009131E6">
      <w:r>
        <w:t>2021-01-05T14:01:42.000Z Die Unterbrechung von #Infektionsketten ist unser wichtigstes Instrument in der Pandemiebekämpfung. Mit Tests für den Heimgebrauch, könnten Infektionsketten präventiv unterbrochen werden. @RapidtestsDE hat dazu ein eigenes Positionspapier verfasst.</w:t>
      </w:r>
    </w:p>
    <w:p w14:paraId="6028458E" w14:textId="77777777" w:rsidR="009131E6" w:rsidRDefault="009131E6" w:rsidP="009131E6">
      <w:r>
        <w:t>2021-01-05T14:01:11.000Z Für die Bekämpfung von #Corona brauchen wir ergänzend einen #PublicHealth-Ansatz. Neben den #AHA+L Regeln und den Überlegungen eines verlängerten #Lockdown, müssen wir endlich unsere #Teststrategie ausweiten. #Coronatests für den Heimgebrauch wären ein wichtiger Schritt.</w:t>
      </w:r>
    </w:p>
    <w:p w14:paraId="04014B61" w14:textId="77777777" w:rsidR="009131E6" w:rsidRDefault="009131E6" w:rsidP="009131E6">
      <w:r>
        <w:t>2021-01-04T11:29:15.000Z (1)Unser Hauptziel ist die Einführung von #Schnelltests als #Heimtests.Daher haben wir in mühevoller Arbeit ein Positionspapier erstellt.Wir sind überzeugt, dass dieses Papier ein wichtiger Baustein in der Pandemiebewältigung ist.Unterstützungs-THREADPositionspapier: Heimtests sofort zulassen! - RapidTests.deWarum sind Heimtests eine wichtige Public-Health-Maßnahme gegen die Pandemie? Was muss passieren, um Heimtests auch in Deutschland möglich zu machen? Unser Positionspapier erklärt...rapidtests.de</w:t>
      </w:r>
    </w:p>
    <w:p w14:paraId="40B58634" w14:textId="77777777" w:rsidR="009131E6" w:rsidRDefault="009131E6" w:rsidP="009131E6">
      <w:r>
        <w:t>2021-01-04T12:17:49.000Z #Corona wird nicht zeitnah verschwinden. Wir brauchen endlich effektivere Strategien, die den #Lockdown ergänzen. Die #Tests für den Heimgebrauch müssen zurück in die öffentliche Debatte. Wir brauchen einen #PublicHealth-Ansatz!</w:t>
      </w:r>
    </w:p>
    <w:p w14:paraId="0EEA5B0D" w14:textId="77777777" w:rsidR="009131E6" w:rsidRDefault="009131E6" w:rsidP="009131E6">
      <w:r>
        <w:t>2021-01-03T16:22:09.000Z Statt ausschließlich über die Verlängerung des #shutdown zu diskutieren, sollten wir auch einen public health Ansatz fahren: Ausweitung von überwachten #Schnelltests und Einsatz von #Heimtests.</w:t>
      </w:r>
    </w:p>
    <w:p w14:paraId="4FB3B340" w14:textId="77777777" w:rsidR="009131E6" w:rsidRDefault="009131E6" w:rsidP="009131E6">
      <w:r>
        <w:t>2021-01-02T08:16:25.000Z #lockdown und kein Ende? Das kann nicht die Lösung sein! Wir müssen unsere Strategie endlich durch einen Public Health Ansatz ergänzen und unsere Teststrategie ausweiten! Eigentests und mehr überwachte Schnelltests können Infektionsketten verhindern!</w:t>
      </w:r>
    </w:p>
    <w:p w14:paraId="3BF07A90" w14:textId="77777777" w:rsidR="009131E6" w:rsidRDefault="009131E6" w:rsidP="009131E6">
      <w:r>
        <w:t>2020-12-30T07:46:43.000Z 80 Millionen Menschen weltweit auf der Flucht! Ein Tag in den Medien und dann vergessen? Nein! Viele Städte #sichererHafen sind zur Aufnahme bereit. Wir müssen diese „Die Schande Europas“ (Jean Ziegler) beenden.</w:t>
      </w:r>
    </w:p>
    <w:p w14:paraId="139AB7C3" w14:textId="77777777" w:rsidR="009131E6" w:rsidRDefault="009131E6" w:rsidP="009131E6">
      <w:r>
        <w:t>2020-12-23T09:08:36.000Z Ich wünsche euch &amp; uns allen schöne #Feiertage und einen ruhigen #Jahresausklang! 2020 endet leider sorgenvoll - Sorge um die vielen #Corona-Erkrankten &amp; um die Geflüchteten z.B. auf Lesbos, die unter menschenunwürdigen Bedingungen leben müssen. Wir müssen für sie weiter kämpfen!</w:t>
      </w:r>
    </w:p>
    <w:p w14:paraId="31887853" w14:textId="77777777" w:rsidR="009131E6" w:rsidRDefault="009131E6" w:rsidP="009131E6">
      <w:r>
        <w:t>2020-12-20T13:55:57.000Z Mehr #Solidarität, mehr #Gerechtigkeit, mehr #Nachhaltigkeit. Das gilt nicht nur in der #Coronakrise oder in der #Weihnachtszeit. Aber gerade jetzt wird deutlich, wie viel mehr wir davon brauchen. #Corona #Konsequenz</w:t>
      </w:r>
    </w:p>
    <w:p w14:paraId="5B7CE2BD" w14:textId="77777777" w:rsidR="009131E6" w:rsidRDefault="009131E6" w:rsidP="009131E6">
      <w:r>
        <w:lastRenderedPageBreak/>
        <w:t>2020-12-19T10:55:05.000Z Wir müssen noch mehr und noch besser informieren über die #Corona-Maßnahmen. Warum nicht ein Segment 5 Minuten vor der #Tagesschau statt Börsennews sachlich-fachliche Informationen der Entscheidungsträger*innen, was gerade gemacht wird und geplant ist?</w:t>
      </w:r>
    </w:p>
    <w:p w14:paraId="61135DA6" w14:textId="77777777" w:rsidR="009131E6" w:rsidRDefault="009131E6" w:rsidP="009131E6">
      <w:r>
        <w:t>2020-12-18T08:31:09.000Z Das #Corona-Virus eignet sich nicht für politische #Profilierung. Entscheidungen zur Virusbekämpfung sollten auf Grund wissenschaftsbasierter Empfehlungen getroffen werden. Vorausschauende Kommunikation bedeutet: „Wenn Situation X eintritt, ergreifen wir Maßnahme Y.“</w:t>
      </w:r>
    </w:p>
    <w:p w14:paraId="3EFCA636" w14:textId="77777777" w:rsidR="009131E6" w:rsidRDefault="009131E6" w:rsidP="009131E6">
      <w:r>
        <w:t>2020-12-17T12:48:36.000Z Gemeinsam mit vielen Kolleginnen und Kollegen habe ich den #Weihnachtsappell für #Geflüchtete unterschrieben. Man wird fast müde, da wir quasi vierteljährlich diese Initiativen starten, doch BM #Seehofer ist das Elend in den Lagern auch zur #Weihnachtszeit offenbar egal.</w:t>
      </w:r>
    </w:p>
    <w:p w14:paraId="7D813796" w14:textId="77777777" w:rsidR="009131E6" w:rsidRDefault="009131E6" w:rsidP="009131E6">
      <w:r>
        <w:t>2020-12-17T09:28:24.000Z #Corona-Konsequenz: Wir sollten Schutzmaßnahmen nicht nur aus Inzidenzzahlen ableiten, sondern weitere Größen einbeziehen. Wichtiger als diese Bezugsgrößen sind weitere Daten, z.B. #Erkrankungszahlen, auf deren Grundlage Präventionskonzepte aufgebaut werden können.</w:t>
      </w:r>
    </w:p>
    <w:p w14:paraId="613E6AC1" w14:textId="77777777" w:rsidR="009131E6" w:rsidRDefault="009131E6" w:rsidP="009131E6">
      <w:r>
        <w:t>2020-12-16T09:37:35.000Z Wir wissen immer noch zu wenig über das #Coronavirus. Politische Maßnahmen sollten mehr denn je auf wissenschaftlichem Fundament stehen. Daher sind #Kohorten-Studien richtig, die uns mehr Einblicke über Infektionswege und Erkrankungsraten geben.</w:t>
      </w:r>
    </w:p>
    <w:p w14:paraId="3292524B" w14:textId="77777777" w:rsidR="009131E6" w:rsidRDefault="009131E6" w:rsidP="009131E6">
      <w:r>
        <w:t>2020-12-15T10:17:18.000Z #Solidarität darf keine Grenzen kennen! Ich meine: @msf_de haben Recht: Patent auf Impfstoff aufheben oder Preiskontrollen einführen, so dass auch ärmere Länder Zugang erhalten. Die gesamte Welt braucht #Impfstoff. Das ist eine Konsequenz für die Coronastrategie.</w:t>
      </w:r>
    </w:p>
    <w:p w14:paraId="326BDB77" w14:textId="77777777" w:rsidR="009131E6" w:rsidRDefault="009131E6" w:rsidP="009131E6">
      <w:r>
        <w:t>2020-12-14T15:19:12.000Z Welche Konsequenzen ziehen wir aus dem 2. #Lockdown für die Zeit nach dem 10. Januar? Ich habe 7 mögliche Konsequenzen formuliert. 1. Wir brauchen eine Grundgesetzänderung, um die #Gesundheitsämter direkt und sofort durch den Bund unterstützen zu können.</w:t>
      </w:r>
    </w:p>
    <w:p w14:paraId="6ECF445C" w14:textId="77777777" w:rsidR="009131E6" w:rsidRDefault="009131E6" w:rsidP="009131E6">
      <w:r>
        <w:t>2020-12-11T08:47:49.000Z Ich habe das Meme mal für Sie korrigiert, Herr @CarloMasala1 #Servicetweet</w:t>
      </w:r>
    </w:p>
    <w:p w14:paraId="207E7F5A" w14:textId="77777777" w:rsidR="009131E6" w:rsidRDefault="009131E6" w:rsidP="009131E6">
      <w:r>
        <w:t>2020-12-10T11:29:41.000Z Wenn wir uns also auch nach der #Coronakrise noch spannende Krimis, nervenzerreissende Serien oder lustige Komödien ansehen wollen, dann müssen wir heute jene unterstützen, die diese großartigen Leistungen erbringen. (4/4)</w:t>
      </w:r>
    </w:p>
    <w:p w14:paraId="2FE851F9" w14:textId="77777777" w:rsidR="009131E6" w:rsidRDefault="009131E6" w:rsidP="009131E6">
      <w:r>
        <w:t>2020-12-10T11:29:21.000Z Der @BFFSNews fordert für anspruchsberechtigte Schauspieler*innen eine Unterstützung von 1000€ pro Monat (1166€ für Personen mit Kind). Diese Leistung muss die Politik für die Schauspielbranche bringen, sonst sind Unzählige gezwungen ihren Beruf aufzugeben. (3/4)</w:t>
      </w:r>
    </w:p>
    <w:p w14:paraId="7E9D92B9" w14:textId="77777777" w:rsidR="009131E6" w:rsidRDefault="009131E6" w:rsidP="009131E6">
      <w:r>
        <w:t>2020-12-10T11:29:01.000Z Die meisten Schauspieler*innen fallen nicht in die Kategorie #SoloSelbstständige, sondern gelten als kurz befristet Beschäftigte. Dadurch erhalten sie im #Lockdown keinerlei Unterstützung und das ist definitiv inakzeptabel. (2/4)</w:t>
      </w:r>
    </w:p>
    <w:p w14:paraId="7E12B82B" w14:textId="77777777" w:rsidR="009131E6" w:rsidRDefault="009131E6" w:rsidP="009131E6">
      <w:r>
        <w:t>2020-12-10T11:28:38.000Z Ob #Tatort oder #Netflix. Die allermeisten von uns erfreuen sich fast täglich an den künstlerischen Leistungen von Schauspieler*innen. Diese nehmen bei den #Coronahilfen jedoch eine Art Sonderstellung zu ihrem Nachteil ein. Ich habe mit dem @BFFSNews ein Gespräch geführt. (1/4)</w:t>
      </w:r>
    </w:p>
    <w:p w14:paraId="2F30384B" w14:textId="77777777" w:rsidR="009131E6" w:rsidRDefault="009131E6" w:rsidP="009131E6">
      <w:r>
        <w:lastRenderedPageBreak/>
        <w:t>2020-12-09T10:24:38.000Z Heute Abend: #DL21 BaWü-Stammtisch zum Thema „Anschaffung bewaffneter #Kampfdrohnen“ mit unserer Bundesvorsitzenden @HildeMattheis und @MariusPletsch. Schalte Dich via Zoom dazu und diskutiere mit!</w:t>
      </w:r>
    </w:p>
    <w:p w14:paraId="67EC53A9" w14:textId="77777777" w:rsidR="009131E6" w:rsidRDefault="009131E6" w:rsidP="009131E6">
      <w:r>
        <w:t>2020-12-09T09:23:06.000Z Hier gehts übrigens zu meinem Podcast mit Prof. Dr. Glaeske:Welche Strategie gegen Corona? - Hilde Mattheisopen.spotify.com</w:t>
      </w:r>
    </w:p>
    <w:p w14:paraId="70525FFF" w14:textId="77777777" w:rsidR="009131E6" w:rsidRDefault="009131E6" w:rsidP="009131E6">
      <w:r>
        <w:t>2020-12-09T09:22:48.000Z Durch eine massive Unterstützung der unabhängigen #Wissenschaft und die daraus resultierenden Erkenntnisse wären die #Maßnahmen nachvollziehbarer und noch passgenauer möglich.</w:t>
      </w:r>
    </w:p>
    <w:p w14:paraId="23399F2B" w14:textId="77777777" w:rsidR="009131E6" w:rsidRDefault="009131E6" w:rsidP="009131E6">
      <w:r>
        <w:t>2020-12-09T09:22:25.000Z Wissen ist Macht - auch im Kampf gegen #Corona. Wir müssen gegen das #Virus aus der Defensive in die Offensive kommen. Ich schließe mich meinem letzten Podcast-Gast Prof. Dr. Glaeske an. Wir brauchen Kohortenstudien, um die Ausbreitung des Virus noch besser zu verstehen.</w:t>
      </w:r>
    </w:p>
    <w:p w14:paraId="749BECE4" w14:textId="77777777" w:rsidR="009131E6" w:rsidRDefault="009131E6" w:rsidP="009131E6">
      <w:r>
        <w:t>2020-12-08T16:29:37.000Z Der Schutz unserer Soldat*innen ist dann am ehesten gewährleistet, wenn man sie keinen unnötigen Gefahren aussetzt. Die vermeintliche Sicherheit durch eine Kampfdrohne senkt die Hemmschwelle für Einsätze. Eine Verteidigungsarmee braucht keine Kampfdrohnen!</w:t>
      </w:r>
    </w:p>
    <w:p w14:paraId="1CDBD07B" w14:textId="77777777" w:rsidR="009131E6" w:rsidRDefault="009131E6" w:rsidP="009131E6">
      <w:r>
        <w:t>2020-12-08T16:29:21.000Z Wir alle wissen, dass Fehleinschätzungen am Screen tödliche Folgen für Unbeteiligte haben können.</w:t>
      </w:r>
    </w:p>
    <w:p w14:paraId="37D9B6A8" w14:textId="77777777" w:rsidR="009131E6" w:rsidRDefault="009131E6" w:rsidP="009131E6">
      <w:r>
        <w:t>2020-12-08T16:29:06.000Z Das Töten per Knopfdruck und die Entscheidung über Leben und Tod von einem anderen Ort aus, ist der unausweichliche Weg in die Kriegsführung durch automatisiertes Töten in der nahen Zukunft. Dieser Tabubruch muss präventiv verhindert werden.</w:t>
      </w:r>
    </w:p>
    <w:p w14:paraId="364118CF" w14:textId="77777777" w:rsidR="009131E6" w:rsidRDefault="009131E6" w:rsidP="009131E6">
      <w:r>
        <w:t>2020-12-08T16:28:44.000Z Mir ist durchaus bewusst, dass die für die Bundeswehr infrage kommenden Kampfdrohnen durch Menschen gesteuert werden. Doch der Dammbruch zum automatisierten Töten wäre mit der Anschaffung getan und das muss kritisiert werden.</w:t>
      </w:r>
    </w:p>
    <w:p w14:paraId="7A618580" w14:textId="77777777" w:rsidR="009131E6" w:rsidRDefault="009131E6" w:rsidP="009131E6">
      <w:r>
        <w:t>2020-12-08T10:21:49.000Z Übrigens haben die marktführenden Rüstungshersteller 2019 zusammen 297 Mrd. Euro erwirtschaftet. Sieben Mal mehr als wir bräuchten, um den Hunger in der Welt zu besiegen (@ndaktuell). Wir verbessern die Welt nur dann, wenn wir unsere Prioritäten ändern. Nämlich Mensch vor Kapital</w:t>
      </w:r>
    </w:p>
    <w:p w14:paraId="0A4B8A92" w14:textId="77777777" w:rsidR="009131E6" w:rsidRDefault="009131E6" w:rsidP="009131E6">
      <w:r>
        <w:t>2020-12-08T10:21:33.000Z Danke @NowaboFM für deine Unterstützung im Kampf gegen die Anschaffung von #Kampfdrohnen. Auch wenn #AKK sich das so vorstellt, ein schnelles Durchdrücken des automatisierten Tötens im Bundestag kurz vor dem Fest der Liebe wird es mit der #SPD nicht geben! Und danach auch nicht!</w:t>
      </w:r>
    </w:p>
    <w:p w14:paraId="0F0FBB50" w14:textId="77777777" w:rsidR="009131E6" w:rsidRDefault="009131E6" w:rsidP="009131E6">
      <w:r>
        <w:t>2020-12-07T12:44:21.000Z Der Podcast ist unter anderem hier verfügbar:Welche Strategie gegen Corona? - Hilde Mattheisopen.spotify.com</w:t>
      </w:r>
    </w:p>
    <w:p w14:paraId="6991AF59" w14:textId="77777777" w:rsidR="009131E6" w:rsidRDefault="009131E6" w:rsidP="009131E6">
      <w:r>
        <w:t>2020-12-07T12:41:32.000Z Ich sprach mit Prof. Dr. Gerd Glaeske über die #Corona-Maßnahmen. Die Akzeptanz der Beschlüsse durch die Bevölkerung ist das A und O. Deshalb brauchen wir viel mehr wissenschaftliche Studien, die uns helfen das #Virus besser zu verstehen und effizientere #Maßnahmen zu ergreifen.</w:t>
      </w:r>
    </w:p>
    <w:p w14:paraId="1500C785" w14:textId="77777777" w:rsidR="009131E6" w:rsidRDefault="009131E6" w:rsidP="009131E6">
      <w:r>
        <w:t>2020-12-04T11:01:34.000Z #Infektionsschutz darf nicht die soziale Spaltung als Preis haben. Wir müssen beides zusammendenken und die soziale #Solidarität in den Mittelpunkt des politischen Handelns rücken. Wir bestehen diese schwere Herausforderung nur gemeinsam.</w:t>
      </w:r>
    </w:p>
    <w:p w14:paraId="59F2F927" w14:textId="77777777" w:rsidR="009131E6" w:rsidRDefault="009131E6" w:rsidP="009131E6">
      <w:r>
        <w:lastRenderedPageBreak/>
        <w:t>2020-12-03T13:33:30.000Z #Lobbyismus, #Korruption und #Wirtschaftskriminalität die von nimmersatter Profitgier getrieben ist, erschüttert bei vielen Bürger*innen nachhaltig das Vertrauen in die Politik. Hier muss die #SPD in ihrem #Wahlprogramm 2021 klare Kante und konkrete Lösungsvorschläge liefern!</w:t>
      </w:r>
    </w:p>
    <w:p w14:paraId="594D4414" w14:textId="77777777" w:rsidR="009131E6" w:rsidRDefault="009131E6" w:rsidP="009131E6">
      <w:r>
        <w:t>2020-12-03T13:33:00.000Z Die Vorwürfe in der Anklageschrift der #APAS gegen #EY sind heftig. Demnach haben Mitarbeiter*innen von EY im Interesse von #Wirecard bewusst und vorsätzlich #Wirtschaftskriminalität betrieben. Wer Vertrauen in die #Politik will, muss hier lückenlos aufklären!</w:t>
      </w:r>
    </w:p>
    <w:p w14:paraId="04399739" w14:textId="77777777" w:rsidR="009131E6" w:rsidRDefault="009131E6" w:rsidP="009131E6">
      <w:r>
        <w:t>2020-12-03T11:28:34.000Z Menschen weltweit sind auf den #Corona-#Impfstoff angewiesen. Daher muss dieser auch weltweit gerecht verteilt werden. Die #Patente müssen ausgesetzt werden, damit die Produktion und Verfügbarkeit für alle garantiert werden kann. Es geht um #Solidarität statt Lobbyinteressen!</w:t>
      </w:r>
    </w:p>
    <w:p w14:paraId="306B2506" w14:textId="77777777" w:rsidR="009131E6" w:rsidRDefault="009131E6" w:rsidP="009131E6">
      <w:r>
        <w:t>2020-11-30T11:10:22.000Z Unser Anspruch als @Forum_DL21 ist ein radikal sozialdemokratisches Wahlprogramm 2021. Dafür werden wir uns mit unseren #Programmbausteinen an der Programmdebatte beteiligen. Weitere Infos folgen, Unterstützung ist unbedingt erwünscht ;)</w:t>
      </w:r>
    </w:p>
    <w:p w14:paraId="19781D51" w14:textId="77777777" w:rsidR="009131E6" w:rsidRDefault="009131E6" w:rsidP="009131E6">
      <w:r>
        <w:t>2020-11-30T11:10:02.000Z Armutsbericht und Armutszeugnis zugleich. Der @Paritaet zeigt auf, dass die Armutsquote in Deutschland mit 15,9% historisch hoch ist. Die Coronakrise verschärft die soziale Ungleichheit, jede*r von uns weiß das. Was wir brauchen ist ein radikal sozialdemokratisches Mindset!</w:t>
      </w:r>
    </w:p>
    <w:p w14:paraId="30096081" w14:textId="77777777" w:rsidR="009131E6" w:rsidRDefault="009131E6" w:rsidP="009131E6">
      <w:r>
        <w:t>2020-11-28T11:52:53.000Z Auch wenn es den Partylöwen #Engels sicher geärgert hätte, dass er zu seinem 200. kein rauschendes Fest hätte feiern können, für die #Solidarität mit der Risikogruppe hätte er das sicher gern in Kauf genommen.</w:t>
      </w:r>
    </w:p>
    <w:p w14:paraId="72C7F18D" w14:textId="77777777" w:rsidR="009131E6" w:rsidRDefault="009131E6" w:rsidP="009131E6">
      <w:r>
        <w:t>2020-11-28T11:51:31.000Z Da es dieses Jahr bei #Engels keine fette Geburtstagsparty gibt, bleibt Zeit, um sich mal wieder mit dem Mensch Friedrich Engels zu beschäftigen. Dieser war weit mehr als  der Finanzier und beste Freund von #Marx. Sein Lebenswerk ist für Linke weltweit eine Inspirationsquelle.</w:t>
      </w:r>
    </w:p>
    <w:p w14:paraId="7B8AB35E" w14:textId="77777777" w:rsidR="009131E6" w:rsidRDefault="009131E6" w:rsidP="009131E6">
      <w:r>
        <w:t>2020-11-28T08:24:48.000Z Viel Erfolg für euren #Buko, liebe @Jusos! Ich freue mich auf starke sozialistische, feministische und internationalistische Impulse aus euren Reihen! Lasst uns das #SPD-Wahlprogramm auf links ziehen. Auf‘s @Forum_DL21 könnt ihr wie immer zählen! Also, lasst krachen, weil #YOLO</w:t>
      </w:r>
    </w:p>
    <w:p w14:paraId="131014D0" w14:textId="77777777" w:rsidR="009131E6" w:rsidRDefault="009131E6" w:rsidP="009131E6">
      <w:r>
        <w:t>2020-11-28T08:23:32.000Z Wir wünschen unseren jungen Genoss*innen der @jusos einen konstruktiven, erfolgreichen und natürlich spannenden #JusoBuko. Das SPD-Wahlprogramm 2021 muss die Ziele des Demokratischen Sozialismus widerspiegeln. Denn als Sozis gewinnen wir nur als Sozis Wahlen;) #PolitikMitLinks</w:t>
      </w:r>
    </w:p>
    <w:p w14:paraId="6AFB262F" w14:textId="77777777" w:rsidR="009131E6" w:rsidRDefault="009131E6" w:rsidP="009131E6">
      <w:r>
        <w:t>2020-11-26T13:23:16.000Z Ich habe mit Clara Schließler von der Uni Leipzig gesprochen. Thema waren u.a. die #Coronademos, #Verschwörungsmythen und die völlig unverhältnismäßigen Vergleiche mit Widerstandskämpfer*innen. Hier das Gespräch für euch als #Podcast. Viel Spaß: https://open.spotify.com/episode/1a79epqL8TfRqBegPLFvyg…Forum DL21@Forum_DL21 · Nov 26, 2020Neue Woche, neuer Podcast! Diesmal: @HildeMattheis im Gespräch mit Clara Schließler vom Kompetenzzentrum für Rechtsextremismus- und Demokratieforschung der Uni Leipzig. Spannend, Empfehlenswert und definitiv retweetwürdig;) https://open.spotify.com/episode/1a79epqL8TfRqBegPLFvyg…</w:t>
      </w:r>
    </w:p>
    <w:p w14:paraId="3FF4C2E0" w14:textId="77777777" w:rsidR="009131E6" w:rsidRDefault="009131E6" w:rsidP="009131E6">
      <w:r>
        <w:lastRenderedPageBreak/>
        <w:t>2020-11-25T12:58:34.000Z #25Nov ist #TagGegenGewaltanFrauen - leider auch im Jahr 2020 noch ein viel zu großes Problem: Jede dritte #Frau hat hierzulande mind. einmal im Leben mit physischer oder sexueller Gewalt zu tun. Auftrag an uns alle, nicht wegzuschauen! #schweigenbrechen</w:t>
      </w:r>
    </w:p>
    <w:p w14:paraId="2BE4D123" w14:textId="77777777" w:rsidR="009131E6" w:rsidRDefault="009131E6" w:rsidP="009131E6">
      <w:r>
        <w:t>2020-11-20T13:42:44.000Z In meinem neuen Podcast spreche ich über das #Infektionsschutzgesetz, die damit verbundenen #Proteste, die Situation der #Pflegekräfte u.v.m. Euch allen ein schönes Wochenende und bleibt gesund.Forum DL21@Forum_DL21 · Nov 20, 2020Nach dieser ereignisreichen Woche, haben wir für euch einen neuen Podcast mit @HildeMattheis zu den brandaktuellen Themen. Hört rein, genießt das Wochenende, haltet Abstand und passt aufeinander auf! https://open.spotify.com/episode/6hi0X8hgZfZk60G45nmq3I…</w:t>
      </w:r>
    </w:p>
    <w:p w14:paraId="0437E351" w14:textId="77777777" w:rsidR="009131E6" w:rsidRDefault="009131E6" w:rsidP="009131E6">
      <w:r>
        <w:t>2020-11-20T10:54:11.000Z Die #NoAfD ist vielmehr der Störenfried unserer #Demokratie als eine politische Partei. Die jüngsten Entgleisungen machen aber deutlich, dass sich nach wie vor alle Demokrat*innen jeder Couleur dieser Bedrohung entgegen stellen müssen. Wir lassen uns nicht einschüchtern!</w:t>
      </w:r>
    </w:p>
    <w:p w14:paraId="6F18455B" w14:textId="77777777" w:rsidR="009131E6" w:rsidRDefault="009131E6" w:rsidP="009131E6">
      <w:r>
        <w:t>2020-11-19T10:19:28.000Z Auch wenn die mediale Themenpräferenz derzeit verständlicherweise einen anderen Schwerpunkt hat, denkt bitte immer daran Leute: #Lobbyismus und #Korruption sind an jedem Tag zu jeder Stunde ein Problem! Das hat die Kampagne des @Forum_DL21 sehr deutlich gezeigt.</w:t>
      </w:r>
    </w:p>
    <w:p w14:paraId="1129B756" w14:textId="77777777" w:rsidR="009131E6" w:rsidRDefault="009131E6" w:rsidP="009131E6">
      <w:r>
        <w:t>2020-11-19T10:19:07.000Z Ermittler warnen #Kronzeugen vor Blickkontakt mit dem Ex-Chef von #Wirecard. Dieser könnte einschüchtern, heißt es. Ich wünsche mir in Zukunft wasserdichte Gesetze, die kriminelle Lobbyisten wie Markus #Braun einschüchtern! Das ist der dringende Auftrag für unsere #SPD. #Wahl2021</w:t>
      </w:r>
    </w:p>
    <w:p w14:paraId="086B1AB7" w14:textId="77777777" w:rsidR="009131E6" w:rsidRDefault="009131E6" w:rsidP="009131E6">
      <w:r>
        <w:t>2020-11-18T05:52:21.000Z #Trump entlässt in seinen letzten Tagen als Präsident alle, die nicht seiner Meinung sind. Man darf gespannt sein, wann er das amerikanische Volk feuert!</w:t>
      </w:r>
    </w:p>
    <w:p w14:paraId="0FEC8200" w14:textId="77777777" w:rsidR="009131E6" w:rsidRDefault="009131E6" w:rsidP="009131E6">
      <w:r>
        <w:t>2020-11-17T12:23:01.000Z Kritik und Debatte sind unerlässlich in unserer #Demokratie. Aber diese hanebüchenen, völlig unverhältnismäßigen Vergleiche mit dem NS-Terror sind widerwärtig und vergiften den Diskurs. Zuviel querdenken versperrt der Vernunft wohl oft den Weg im Kopp</w:t>
      </w:r>
    </w:p>
    <w:p w14:paraId="7F43F138" w14:textId="77777777" w:rsidR="009131E6" w:rsidRDefault="009131E6" w:rsidP="009131E6">
      <w:r>
        <w:t>2020-11-17T12:22:38.000Z In der Debatte um das #Infektionsschutzgesetz Vergleiche zum NS-Terror zu ziehen ist völlig abstrus und ein Hohn gegenüber der Opfer dieser grausamen Zeit. Diejenigen, die solche unanständigen Vergleiche ziehen, disqualifizieren sich selbst im demokratischen Diskurs.</w:t>
      </w:r>
    </w:p>
    <w:p w14:paraId="6C89EC86" w14:textId="77777777" w:rsidR="009131E6" w:rsidRDefault="009131E6" w:rsidP="009131E6">
      <w:r>
        <w:t>2020-11-13T15:27:21.000Z #DL21-Dokutipp fürs #Wochenende: Die #Election2020  ist vorbei, doch wer entscheidet im Land of the Free was getan bzw. nicht getan wird? Eine Doku von @ARTEde taucht tief ein in die Lobbystrukturen der #DollarDemokratie und zeigt die Macht des Kapitals: https://youtube.com/watch?v=-JRAotDftBo…</w:t>
      </w:r>
    </w:p>
    <w:p w14:paraId="0243C233" w14:textId="77777777" w:rsidR="009131E6" w:rsidRDefault="009131E6" w:rsidP="009131E6">
      <w:r>
        <w:t>2020-11-12T09:58:18.000Z Heute Abend spreche ich bei #LeftLessons mit Jürgen Altmann über #Kampfdrohnen. Seid im Livestream dabei und beteiligt euch an der Diskussion. Bewaffnete Drohnen und Militarismus brauchen breiten gesellschaftlichen und politischen Widerstand. Den wollen wir leisten!Forum DL21@Forum_DL21 · Nov 12, 2020Die Anschaffung bewaffneter #Kampfdrohnen für Deutschland ist für uns ein klares NoGo. Immer wenn ein klarer Widerspruch zu den Grundwerten des Demokratischen #Sozialismus besteht, ist unsere Antwort Nein! Ist ganz einfach, #SPD. Probierts doch auch mal aus. #SagNeinZuDrohnenShow this thread</w:t>
      </w:r>
    </w:p>
    <w:p w14:paraId="7C7DD931" w14:textId="77777777" w:rsidR="009131E6" w:rsidRDefault="009131E6" w:rsidP="009131E6">
      <w:r>
        <w:t xml:space="preserve">2020-11-11T08:59:11.000Z Ein Hetzer schaut sich einen Hetzer an und (Überraschung) hetzt rum. #Maaßen hat keine Ahnung von Demokratischen Sozialist*innen und ihren Zielen. Er ist so weit nach </w:t>
      </w:r>
      <w:r>
        <w:lastRenderedPageBreak/>
        <w:t>rechts abgedriftet, dass er wahrscheinlich insgeheim selbst #Merz verdächtigt ein Anhänger Thälmanns zu sein.Hans-Georg Maaßen@HGMaassen · Nov 10, 2020Hat jemand darüber nachgedacht, wer hinter Biden steht und wer kommt, wenn er nicht mehr handlungsfähig ist. Tucker Carlson erklärt es: es sind keine Liberalen, sondern Sozialisten, die anderen Menschen vorschreiben wollen, wie sie zu leben haben.  https://foxnews.com/opinion/tucker-carlson-2020-election-biden-win-age-of-oligarcy…</w:t>
      </w:r>
    </w:p>
    <w:p w14:paraId="030235A0" w14:textId="77777777" w:rsidR="009131E6" w:rsidRDefault="009131E6" w:rsidP="009131E6">
      <w:r>
        <w:t>2020-11-10T12:45:35.000Z Am Donnerstag gibts eine neue Folge von LeftLessons. @HildeMattheis spricht mit Jürgen Altmann über das wichtige und aktuelle Thema #Kampfdrohnen. Seid im Livestream auf unserem Facebook-Chanel live dabei und beteiligt euch an der Diskussion. Wir freuen uns auf euch.</w:t>
      </w:r>
    </w:p>
    <w:p w14:paraId="06CFF93F" w14:textId="77777777" w:rsidR="009131E6" w:rsidRDefault="009131E6" w:rsidP="009131E6">
      <w:r>
        <w:t>2020-11-10T09:02:06.000Z Wir brauchen ein BundesgesundheitsamtDer Öffentliche Gesundheitsdienst kann Vertrauen in die Kompetenz des Staates im Kampf gegen Covid-19 schaffen. Der Gastbeitrag.fr.de</w:t>
      </w:r>
    </w:p>
    <w:p w14:paraId="64336941" w14:textId="77777777" w:rsidR="009131E6" w:rsidRDefault="009131E6" w:rsidP="009131E6">
      <w:r>
        <w:t>2020-11-10T09:01:53.000Z Überforderung von Menschen und ganzen Institutionen kann keine solide Voraussetzung für eine effektive #Pandemiebekämpfung sein. In meinem Gastbeitrag in der @fr erläutere ich, weshalb der #ÖGD dringend massiv gestärkt werden muss und warum es ein Bundesgesundheitsamt braucht.</w:t>
      </w:r>
    </w:p>
    <w:p w14:paraId="2359CDD6" w14:textId="77777777" w:rsidR="009131E6" w:rsidRDefault="009131E6" w:rsidP="009131E6">
      <w:r>
        <w:t>2020-11-09T18:30:05.000Z #KeinVergessen #NiemalsWiederForum DL21@Forum_DL21 · Nov 9, 2020#KeinVerblassen #KeinVergessen #NieWieder</w:t>
      </w:r>
    </w:p>
    <w:p w14:paraId="473A61CF" w14:textId="77777777" w:rsidR="009131E6" w:rsidRDefault="009131E6" w:rsidP="009131E6">
      <w:r>
        <w:t>2020-11-07T16:33:33.000Z Auch wenn dieser Egomane nun toben und eine unwürdige Show abziehen wird, die Menschen in den Vereinigten Staaten haben gewählt und sie haben sich gegen Trump entschieden.</w:t>
      </w:r>
    </w:p>
    <w:p w14:paraId="25C71E96" w14:textId="77777777" w:rsidR="009131E6" w:rsidRDefault="009131E6" w:rsidP="009131E6">
      <w:r>
        <w:t>2020-11-07T16:33:10.000Z Danke #USA! Nach vier Jahren unsäglichen Wahnsinns und hunderttausenden Opfer einer völlig verantwortungslosen und wissenschaftsfeindlichen Coronapolitik sind wir #Trump nun endlich los! #Election2020</w:t>
      </w:r>
    </w:p>
    <w:p w14:paraId="62ED38E8" w14:textId="77777777" w:rsidR="009131E6" w:rsidRDefault="009131E6" w:rsidP="009131E6">
      <w:r>
        <w:t>2020-11-06T09:54:24.000Z #Trump führt sein Land nicht in eine ungewisse sondern in eine brandgefährliche #Zukunft. Seine jüngsten egomanischen Ausbrüche befördern den tiefen Riss, den er in der #Gesellschaft manifestiert hat und beschädigen die #Demokratie nachhaltig.Forum DL21@Forum_DL21 · Nov 6, 2020„Ihr Wahnsinnigen“. Dieses Filmzitat aus Planet der Affen kann man 1:1 auf #Trump und seine fanatische Anhängerschaft anwenden. Mit seinem  Egotrip führt Trump aus persönlichen Machtinteressen sein Land in eine #Zukunft, in der unsere schlimmsten Befürchtungen wahr werden könnten</w:t>
      </w:r>
    </w:p>
    <w:p w14:paraId="41AD0302" w14:textId="77777777" w:rsidR="009131E6" w:rsidRDefault="009131E6" w:rsidP="009131E6">
      <w:r>
        <w:t>2020-11-06T07:59:18.000Z Wieviel #Trump können die „Vereinigten“ Staaten ertragen? Der Kontrollverlust dieses Mannes erreicht ein neues Level und er ist fest entschlossen, für seinen eigenen Machterhalt sein Land in eine tiefe Krise und ungewisse Zukunft zu führen. So handeln nur geisteskranke Autokraten</w:t>
      </w:r>
    </w:p>
    <w:p w14:paraId="25593EB1" w14:textId="77777777" w:rsidR="009131E6" w:rsidRDefault="009131E6" w:rsidP="009131E6">
      <w:r>
        <w:t>2020-11-05T08:49:02.000Z Stündlich erleben wir, wie #Trump als demokratisch gewählter Präsident diese Wahl undemokratisch für sich entscheiden will. God save America. #ElectionResults2020</w:t>
      </w:r>
    </w:p>
    <w:p w14:paraId="6BC6D368" w14:textId="77777777" w:rsidR="009131E6" w:rsidRDefault="009131E6" w:rsidP="009131E6">
      <w:r>
        <w:t>2020-11-04T08:31:48.000Z #Nordkorea natürlich. Der Ärger macht blind...</w:t>
      </w:r>
    </w:p>
    <w:p w14:paraId="45A92515" w14:textId="77777777" w:rsidR="009131E6" w:rsidRDefault="009131E6" w:rsidP="009131E6">
      <w:r>
        <w:t>2020-11-04T08:28:55.000Z #Trump will weitere Auszählung bei 238 zu 213 gegen ihn gerichtlich stoppen. Diese Meldung macht klar, dass die #USA mit Trump nicht weit von #Notdkorea entfernt wäre.</w:t>
      </w:r>
    </w:p>
    <w:p w14:paraId="05006A7A" w14:textId="77777777" w:rsidR="009131E6" w:rsidRDefault="009131E6" w:rsidP="009131E6">
      <w:r>
        <w:lastRenderedPageBreak/>
        <w:t>2020-11-03T12:30:01.000Z Das @Forum_DL21 wird sich mit basisdemokratisch erarbeiteten #Programmbausteinen in das #SPD-#Wahlprogramm für 2021 einbringen. Wer einen links-sozialdemokratischen Kurs der SPD will, muss die #DL21 stärken! Unterstützt uns und lasst uns gemeinsam für eine linke SPD kämpfen!nd.Aktuell@ndaktuell · Nov 3, 2020In ihren Bausteinen fürs Wahlprogramm formuliert die @Forum_DL21 ihre Ansprüche für den Aufbruch in einem Mitte-links-Bündnis. #r2g #gr2 https://dasND.de/1143889</w:t>
      </w:r>
    </w:p>
    <w:p w14:paraId="7C01879C" w14:textId="77777777" w:rsidR="009131E6" w:rsidRDefault="009131E6" w:rsidP="009131E6">
      <w:r>
        <w:t>2020-11-03T10:11:57.000Z In ihrem verblendeten #Hass, ihrer tödlichen Gewalt und ihrer Ablehnung gegen alles, das nicht ihrer irren Wahnwelt entspricht, einen sich die faschistische und die islamistische Ideologie. Wir verurteilen Hass und Gewalt auf schärfste, ganz gleich, welchen Ursprungs! #Wien</w:t>
      </w:r>
    </w:p>
    <w:p w14:paraId="61BC5BD6" w14:textId="77777777" w:rsidR="009131E6" w:rsidRDefault="009131E6" w:rsidP="009131E6">
      <w:r>
        <w:t>2020-10-30T13:54:14.000Z Im #Neoliberalismus ist es wie in der 1. #Bundesliga: Es gewinnen immer dieselben. Während etliche Menschen aus unterschiedlichen Branchen in der #Coronakrise um ihre #Existenz bangen, werden diejenigen noch reicher, die ohnehin schon viel zu viel haben. Ein Statement:</w:t>
      </w:r>
    </w:p>
    <w:p w14:paraId="121C1DCD" w14:textId="77777777" w:rsidR="009131E6" w:rsidRDefault="009131E6" w:rsidP="009131E6">
      <w:r>
        <w:t>2020-10-30T12:44:58.000Z Ich fordere die #Kanzlerin dazu auf, im Rahmen der #EU-Ratspräsidentschaft endlich zu handeln und sich energisch dafür einzusetzen, dass die menschenunwürdige Situation der Geflüchteten sofort beendet wird. Diese Verelendung darf #Europa niemals akzeptieren.</w:t>
      </w:r>
    </w:p>
    <w:p w14:paraId="5BAFFB04" w14:textId="77777777" w:rsidR="009131E6" w:rsidRDefault="009131E6" w:rsidP="009131E6">
      <w:r>
        <w:t>2020-10-30T12:44:26.000Z Das kleine Flüchtlingswohnheim Pipka auf #Lesbos wird von der griech. Regierung geräumt. Dort leben rund 70 chronisch Kranke, Folteropfer und Mütter mit ihren Babies. Das überfüllte Lager, in dem Menschen seit Wochen Wind und Wetter ausgesetzt sind, bleibt bestehen. Eine Schande!</w:t>
      </w:r>
    </w:p>
    <w:p w14:paraId="093DB57A" w14:textId="77777777" w:rsidR="009131E6" w:rsidRDefault="009131E6" w:rsidP="009131E6">
      <w:r>
        <w:t>2020-10-30T10:35:15.000Z #Brandner von der #NoAfD ist ein unerträglicher Demagoge. Er nutzt die Bühne des #Bundestags, um inhaltsleere, beleidigende und schlicht verlogene Hetze zu betreiben. Dieser Mann ist dieses hohen Hauses unwürdig. Genau wie seine Fraktion.</w:t>
      </w:r>
    </w:p>
    <w:p w14:paraId="1F67C7D0" w14:textId="77777777" w:rsidR="009131E6" w:rsidRDefault="009131E6" w:rsidP="009131E6">
      <w:r>
        <w:t>2020-10-29T08:51:25.000Z Die #Daseinsvorsorge muss umfassend geschützt und der #öGD massiv gestärkt werden! Die breite #Akzeptanz für die #Maßnahmen ist nur mit sozialer #Sicherheit zu gewährleisten. Der #Neoliberalismus hat ausgedient und auf ganzer Linie versagt. . . Jedenfalls für die 99%</w:t>
      </w:r>
    </w:p>
    <w:p w14:paraId="6B693CC5" w14:textId="77777777" w:rsidR="009131E6" w:rsidRDefault="009131E6" w:rsidP="009131E6">
      <w:r>
        <w:t>2020-10-29T08:51:03.000Z Keiner freut sich auf den #Lockdown2. Leider ist er notwendig, damit wir die #Gesundheitsämter entlasten und die #Risikogruppe schützen. Klar ist aber auch, dass die ökonomische Existenz zahlloser Menschen bedroht ist. Deshalb müssen wir das Sozioökonomische dringend mitdenken!</w:t>
      </w:r>
    </w:p>
    <w:p w14:paraId="3F4D32F9" w14:textId="77777777" w:rsidR="009131E6" w:rsidRDefault="009131E6" w:rsidP="009131E6">
      <w:r>
        <w:t>2020-10-28T09:52:15.000Z #COVID19 Wer Kontrollen auch in Privatwohnungen fordert, spielt mit der Akzeptanz der Bevölkerung mit #CoronaMassnahmen insgesamt. Solche Rufe nach staatlicher Kontrolle sind kontraproduktiv. Statt solche Vorschläge zu machen, sollten wir z.B. Für die Stärkung des ÖGD werben.</w:t>
      </w:r>
    </w:p>
    <w:p w14:paraId="0FA95965" w14:textId="77777777" w:rsidR="009131E6" w:rsidRDefault="009131E6" w:rsidP="009131E6">
      <w:r>
        <w:t>2020-10-27T13:11:42.000Z Die Grundwerte des Demokratischen #Sozialismus sind unsere Anleitung für eine neue, bessere, freiere, gerechtere und solidarische Gesellschaft. Wir müssen sie nur endlich neu entdecken und auf die Moderne übertragen. Eben das muss eine #SPD-Programmatik leisten! (4/4)</w:t>
      </w:r>
    </w:p>
    <w:p w14:paraId="6ED7307C" w14:textId="77777777" w:rsidR="009131E6" w:rsidRDefault="009131E6" w:rsidP="009131E6">
      <w:r>
        <w:lastRenderedPageBreak/>
        <w:t>2020-10-27T13:11:29.000Z Während Millionen Menschen sorgenvoll in eine ungewisse #Zukunft blicken, geht die Casinoparty für das oberste 1% weiter und weiter. Es ist unlängst an der Zeit, dass wir endlich den Mut haben, die Dinge zu benennen, die wir radikal ändern müssen. (3/4)</w:t>
      </w:r>
    </w:p>
    <w:p w14:paraId="506BF91C" w14:textId="77777777" w:rsidR="009131E6" w:rsidRDefault="009131E6" w:rsidP="009131E6">
      <w:r>
        <w:t>2020-10-27T13:11:15.000Z Der Schutz von #Gesundheit, sozialer Teilhabe und sicherer #Daseinsvorsorge muss kein Widerspruch sein. Denn dieser liegt im #Kapitalismus, in dem nur der Profit zählt. Deshalb muss die Lösung dieser Aufgabe, der wir uns alle stellen müssen, eine sozialdemokratische sein. (2/4)</w:t>
      </w:r>
    </w:p>
    <w:p w14:paraId="59408EF2" w14:textId="77777777" w:rsidR="009131E6" w:rsidRDefault="009131E6" w:rsidP="009131E6">
      <w:r>
        <w:t>2020-10-27T13:11:00.000Z Die #Coronakrise stellt #Gesellschaft und #Politik vor immense Herausforderungen. #Beschränkungen in unserem #Privatleben sind notwendig, um Menschen aus der #Risikogruppe zu schützen. Doch Viele führen eben diese Einschränkungen an den Rande ihrer #Existenz. (1/4)</w:t>
      </w:r>
    </w:p>
    <w:p w14:paraId="1CB8C9B6" w14:textId="77777777" w:rsidR="009131E6" w:rsidRDefault="009131E6" w:rsidP="009131E6">
      <w:r>
        <w:t>2020-10-23T10:52:14.000Z Mit #DemokratieIstUnverkäuflich hat sich das @Forum_DL21 einer großen Aufgabe gestellt. Wir sind sehr froh, dass wir bei so vielen von euch mit dem Thema Lobbyismus auf offene Ohren gestoßen sind. Die Kampagne endet zwar heute, aber der Kampf gegen Kapitalinteressen beginnt erst!Forum DL21@Forum_DL21 · Oct 23, 2020#DemokratieIstUnverkäuflich endet heute - Unser Kampf gegen korrupten #Lobbyismus beginnt erst! Wir wollen, dass die @spdde mit einer klaren Haltung gegen die Bevorteilung von Kapitalinteressen in den #Wahlkampf zieht. Ein Abschlussstatement von @HildeMattheis:</w:t>
      </w:r>
    </w:p>
    <w:p w14:paraId="781EFEE4" w14:textId="77777777" w:rsidR="009131E6" w:rsidRDefault="009131E6" w:rsidP="009131E6">
      <w:r>
        <w:t>2020-10-22T09:04:26.000Z Während wir alle um mehr #Infektionsschutz werben, setzt sich ein arroganter, älterer Mann bei #Lanz hin, zweifelt den Nutzen von Masken an, labert irgendwas von Vermummung und ist Chef der Bundesärztekammer. Sowas kann man sich nicht ausdenken. #maskeauf</w:t>
      </w:r>
    </w:p>
    <w:p w14:paraId="58255E5F" w14:textId="77777777" w:rsidR="009131E6" w:rsidRDefault="009131E6" w:rsidP="009131E6">
      <w:r>
        <w:t>2020-10-21T13:52:55.000Z Erneut stellt @transparency_de klares Zeugnis zum intransparenten #Rüstungslobbyismus in Dtld aus - just in dem Moment, wo wir über Aufrüstung der Bundeswehr mit Kampfdrohnen diskutieren! In unserer DL21-Lobbykampagne fordere ich auch: Mehr #Kontrolle und mehr #Transparenz!Transparency Germany@transparency_de · Oct 21, 2020Unser neuer Bericht zeigt: #Rüstungsunternehmen können erheblichen Einfluss auf die deutsche Sicherheits- und Verteidigungspolitik ausüben. Wieder einmal wird klar: Wir brauchen eine stärkere Regulierung und #Transparenz von Lobbyaktivitäten. @TI_Defencehttps://transparency.de/aktuelles/detail/article/transparency-bericht-zeigt-erhebliche-einflussmoeglichkeiten-fuer-ruestungsunternehmen-auf-deutsche-sic/…</w:t>
      </w:r>
    </w:p>
    <w:p w14:paraId="2CA251EE" w14:textId="77777777" w:rsidR="009131E6" w:rsidRDefault="009131E6" w:rsidP="009131E6">
      <w:r>
        <w:t>2020-10-21T10:08:23.000Z Mit der Anschaffung von bewaffneten Killerdrohnen begeht die #SPD einen schweren Fehler! Daher bitte ich euch alle, unterschreibt die Resolution des @Forum_DL21 und sagt ganz klar NEIN zu bewaffneten #Drohnen! Es liegt an uns, jetzt Druck aufzubauen: https://dl21.zusammenhandeln.org/resolution_ablehnung_drohnen…</w:t>
      </w:r>
    </w:p>
    <w:p w14:paraId="6A2DF51E" w14:textId="77777777" w:rsidR="009131E6" w:rsidRDefault="009131E6" w:rsidP="009131E6">
      <w:r>
        <w:t>2020-10-21T08:07:04.000Z Ja, das #Lobbyregister ist wichtig. Aber es wird nicht reichen. Daher werben wir eindringlich dafür, dass die @spdde unsere Forderungen zur Bekämpfung von korruptem #Lobbyismus in den kommenden #Wahlkampf trägt. Unterstütze uns!Forum DL21@Forum_DL21 · Oct 21, 2020#Lobbyismus schadet unserer #Demokratie. Massiv. Jeden Tag. Liebe @spdde, nehmt unsere Forderungen auf und tragt sie in den #Wahlkampf 2021, damit wir wieder glaubhaft als eine Partei wahrgenommen werden, die für eine unverkäufliche Demokratie steht!Show this thread</w:t>
      </w:r>
    </w:p>
    <w:p w14:paraId="0021820E" w14:textId="77777777" w:rsidR="009131E6" w:rsidRDefault="009131E6" w:rsidP="009131E6">
      <w:r>
        <w:lastRenderedPageBreak/>
        <w:t>2020-10-20T10:22:32.000Z Wow! Nach monatelanger Blockadehaltung im Sandkastenstil stimmt #Seehofer nun endlich einer dringend benötigten #Studie zu #Rassismus innerhalb der #Polizei zu. Einmal mehr gilt der Satz: Warum nicht gleich so?</w:t>
      </w:r>
    </w:p>
    <w:p w14:paraId="2086F3C2" w14:textId="77777777" w:rsidR="009131E6" w:rsidRDefault="009131E6" w:rsidP="009131E6">
      <w:r>
        <w:t>2020-10-20T09:45:51.000Z Bitte unterstützt den Appell von "Zivilgesellschaft ist gemeinnützig". Denn für eine unverkäufliche Demokratie muss zivilgesellschaftliches Engagement gestärkt werden: https://zivilgesellschaft-ist-gemeinnuetzig.de/appell/</w:t>
      </w:r>
    </w:p>
    <w:p w14:paraId="74421472" w14:textId="77777777" w:rsidR="009131E6" w:rsidRDefault="009131E6" w:rsidP="009131E6">
      <w:r>
        <w:t>2020-10-20T09:45:39.000Z Nicht nur #Vermögen, auch #Einfluss ist in unserer #Demokratie massiv ungleich verteilt. Wir müssen zivilgesellschaftlichen Initiativen den Rücken stärken und korrupten #Lobbyismus bekämpfen. #Links ist, wenn den 99% Prozent auch 99% Gehör geschenkt wird!</w:t>
      </w:r>
    </w:p>
    <w:p w14:paraId="26173FC5" w14:textId="77777777" w:rsidR="009131E6" w:rsidRDefault="009131E6" w:rsidP="009131E6">
      <w:r>
        <w:t>2020-10-19T08:35:12.000Z Nur einen kurzen Spaziergang vom #Reichstag entfernt, liegt die #Reinhardtstraße. Was diese Straße so außergewöhnlich (einflussreich) macht, erfahrt ihr in diesem Clip. Das @Forum_DL21 hat mich durch die Reinhardtstraße begleitet, wo die wahren #Influencer sitzen;)Forum DL21@Forum_DL21 · Oct 19, 2020Bei #Monopoly ist die Schlossallee die teuerste Straße. In #Berlin ist die #Reinhardtstraße die einflussreichste Straße.  Warum das so ist und was an dieser Straße so besonders ist, erkl</w:t>
      </w:r>
      <w:r>
        <w:rPr>
          <w:rFonts w:hint="eastAsia"/>
        </w:rPr>
        <w:t>ä</w:t>
      </w:r>
      <w:r>
        <w:t>rt euch @HildeMattheis. Die haben wir nämlich auf einem kleinen Spaziergang begleitet.</w:t>
      </w:r>
    </w:p>
    <w:p w14:paraId="64F620D6" w14:textId="77777777" w:rsidR="009131E6" w:rsidRDefault="009131E6" w:rsidP="009131E6">
      <w:r>
        <w:t>2020-10-14T10:13:22.000Z Seit #Marx wissen wir: #Kritik ist ein elementarer Bestandteil linker Politik. Dazu gehört auch die #Medienkritik. Ein paar Milliardär*innen dominieren die deutsche #Medienlandschaft. Diese #Ungleichheit muss bekämpft werden. Kleine #Verlage brauchen unsere Unterstützung.Forum DL21@Forum_DL21 · Oct 14, 2020#Ungleichheit in der #Medienwelt. Während eine winzige Gruppe von Milliardär*innen die Branche der privaten Medienangebote dominiert, kämpfen kleine #Verlage täglich ums Überleben. #Journalismus muss unabhängig sein. Unabhängig vom #Staat und vom #Kapital!</w:t>
      </w:r>
    </w:p>
    <w:p w14:paraId="51569B64" w14:textId="77777777" w:rsidR="009131E6" w:rsidRDefault="009131E6" w:rsidP="009131E6">
      <w:r>
        <w:t>2020-10-13T12:08:21.000Z Wenn der Bundesinnenminister ein politischer Totalausfall ist, müssen die Länder übernehmen: Deshalb JA zur Länderinitiative zu #Extremismusstudie in der #Polizei und JA zur Länderinitiative zur Aufnahme von #Geflüchteten aus #Lesbos. Das ist #Föderalismus im besten Sinne.</w:t>
      </w:r>
    </w:p>
    <w:p w14:paraId="02942984" w14:textId="77777777" w:rsidR="009131E6" w:rsidRDefault="009131E6" w:rsidP="009131E6">
      <w:r>
        <w:t>2020-10-13T09:10:09.000Z And the Winner is ... Keine deutsche Tageszeitung hat so viele Rügen vom deutschen Presserat kassiert wie die #Bild. Sie rangiert einsam und weit abgeschlagen auf Platz 1. Wir,  das @Forum_DL21 haben einige Beispiele für euch, wie bei der Bild gearbeitet wird: #Profit vor #Moral!Forum DL21@Forum_DL21 · Oct 13, 2020#Bild ist deutscher Rügenmeister. Eine traurige Auszeichnung für ein Blatt, das für die Steigerung des Profits für den #Springerkonzern jegliche journalistische Qualitäts- und Ethikstandards seit jeher über Bord wirft. Hier ein paar Beispiele aus der jüngsten Vergangenheit:</w:t>
      </w:r>
    </w:p>
    <w:p w14:paraId="09096CCC" w14:textId="77777777" w:rsidR="009131E6" w:rsidRDefault="009131E6" w:rsidP="009131E6">
      <w:r>
        <w:t>2020-10-12T12:07:20.000Z Den Podcast findet Ihr hier:Lobbyismus 7 - Sind unsere Medien unabhängig und lobbyfrei? - Hilde Mattheisopen.spotify.com</w:t>
      </w:r>
    </w:p>
    <w:p w14:paraId="499F784C" w14:textId="77777777" w:rsidR="009131E6" w:rsidRDefault="009131E6" w:rsidP="009131E6">
      <w:r>
        <w:t>2020-10-12T10:28:29.000Z Wenn das konservative und marktradikale Weltbild der Chefredakteure die Berichterstattung dominiert, dann hat man wohl eine #Bild in der Hand. Wir, das @Forum_DL21, begreifen dies als #Lobbyismus in eigener Sache. Unser Thema diese Woche: Lobbyismus und #MedienForum DL21@Forum_DL21 · Oct 12, 2020Die #Bild hat es sich seit jeher zur Hauptaufgabe gemacht das eigenen politische Weltbild in die Leser*innenschaft zu tragen. Ethikstandards und journalistische Qualitätskriterien spielen dabei kaum eine Rolle. Das ist #Lobbyismus in eigener Sache! #DemokratieIstUnverkäuflich</w:t>
      </w:r>
    </w:p>
    <w:p w14:paraId="05D6D033" w14:textId="77777777" w:rsidR="009131E6" w:rsidRDefault="009131E6" w:rsidP="009131E6">
      <w:r>
        <w:lastRenderedPageBreak/>
        <w:t>2020-10-09T13:02:22.000Z Danke für die Unterstützung unserer #DL21-Kampagne #DemokratieIstUnverkäuflich, lieber @KuehniKev. Die #SPD hat in der Haltung gegenüber #Lobbyismus viel verlorenes Vertrauen wiederzugewinnen. Doch genau das ist unser Anspruch. Packen wir´s an!2:00583 views</w:t>
      </w:r>
    </w:p>
    <w:p w14:paraId="1CFDDB7E" w14:textId="77777777" w:rsidR="009131E6" w:rsidRDefault="009131E6" w:rsidP="009131E6">
      <w:r>
        <w:t>2020-10-09T09:40:36.000Z Als Gesundheitspolitikerin ist mir das Thema #Lobbyismus im #Gesundheitswesen sehr wichtig. Unser #Gesundheitssystem muss für die Menschen funktionieren, die es dringend brauchen. Nicht für das #Kapital. Und, sorry, was der #Wendler da abzieht, dazu konnte ich nicht schweigen.Forum DL21@Forum_DL21 · Oct 9, 2020Unsere #DL21-Bundesvorsitzende und #Gesundheitspolitikerin @HildeMattheis mit einem persönlichen Statement zum #Lobbyismus im #Gesundheitswesen . . . und zum #Wendler;) Enjoy!</w:t>
      </w:r>
    </w:p>
    <w:p w14:paraId="51DA35A2" w14:textId="77777777" w:rsidR="009131E6" w:rsidRDefault="009131E6" w:rsidP="009131E6">
      <w:r>
        <w:t>2020-10-08T09:57:10.000Z Wenn es um den Schutz ihrer Interessen geht, findet die #Pharmalobby immer einen Weg. So z.B. bei der erfolgreichen Blockade von weiterführenden Studien zu #Methadon. Geht es hierbei um die Absicherung privater Kapitalinteressen? Das @Forum_DL21  hat recherchiert:</w:t>
      </w:r>
    </w:p>
    <w:p w14:paraId="3B485EEB" w14:textId="77777777" w:rsidR="009131E6" w:rsidRDefault="009131E6" w:rsidP="009131E6">
      <w:r>
        <w:t>2020-10-08T05:20:02.000Z #Lobbygruppen haben es geschafft, die öffentliche #Daseinsvorsorge zur Goldmine privater Kapitalinteressen zu machen. Es geht aber in einem #Sozialstaat darum, wer wann was braucht und nicht wer es sich überhaupt leisten kann. Wir brauchen eine #Solidargemeinschaft, kein Casino!</w:t>
      </w:r>
    </w:p>
    <w:p w14:paraId="626E39C2" w14:textId="77777777" w:rsidR="009131E6" w:rsidRDefault="009131E6" w:rsidP="009131E6">
      <w:r>
        <w:t>2020-10-08T05:18:52.000Z Die Zahl der #Corona #Neuinfektionen ist alarmierend. Unser #Gesundheitssystem muss bestens vorbereitet sein und zwar für Menschen mit schweren #Krankheitsverläufen und nicht für privaten #Profit. Renditeinteressen haben dort, wo es um #Menschenleben geht, nichts verloren!</w:t>
      </w:r>
    </w:p>
    <w:p w14:paraId="39AA9FE5" w14:textId="77777777" w:rsidR="009131E6" w:rsidRDefault="009131E6" w:rsidP="009131E6">
      <w:r>
        <w:t>2020-10-07T15:00:36.000Z Genau! Was macht eigentlich noch Rainer Brüderle? Forum DL21@Forum_DL21 · Oct 7, 2020Sagt mal, Leute, was macht eigentlich Rainer Brüderle so? #DemokratieIstUnverkäuflich #Lobbyismus #LobbyRainer</w:t>
      </w:r>
    </w:p>
    <w:p w14:paraId="61C4D48E" w14:textId="77777777" w:rsidR="009131E6" w:rsidRDefault="009131E6" w:rsidP="009131E6">
      <w:r>
        <w:t>2020-10-07T13:54:37.000Z In der #Corona-#Krise haben Investor*innen im #Gesundheitswesen einen Zuwachs von 12% verbucht, während Millionen hart arbeitender Menschen um ihre #Existenz bangen. Wieviel #Ungerechtigkeit kann unsere #Demokratie verkraften? #DemokratieIstUnverkäuflich</w:t>
      </w:r>
    </w:p>
    <w:p w14:paraId="571B268C" w14:textId="77777777" w:rsidR="009131E6" w:rsidRDefault="009131E6" w:rsidP="009131E6">
      <w:r>
        <w:t>2020-10-07T13:53:36.000Z Unser Gesundheits- und #Pflegesystem ist zur Spielwiese für Investor*innen geworden. Während #Pflegekräfte massiv unterbezahlt und unterbesetzt sind, verdienen einige an diesem System. Das Wohl der Patient*innen muss im Vorrangig sein nicht die Rendite nimmersatter Hasardeure.</w:t>
      </w:r>
    </w:p>
    <w:p w14:paraId="47A2B654" w14:textId="77777777" w:rsidR="009131E6" w:rsidRDefault="009131E6" w:rsidP="009131E6">
      <w:r>
        <w:t>2020-10-06T15:44:58.000Z Nur damit keine Missverständnisse aufkommen: Ich bin natürlich immer noch für einen kostenlosen #ÖPNVAlso, lassen wir die Fahrscheinkontrolle ganz sein und machen die dringend benötigte #Polizeistudie!</w:t>
      </w:r>
    </w:p>
    <w:p w14:paraId="48399CD1" w14:textId="77777777" w:rsidR="009131E6" w:rsidRDefault="009131E6" w:rsidP="009131E6">
      <w:r>
        <w:t>2020-10-06T08:57:07.000Z Dieses #Gesundheitssystem ist krank und die Krankheit heißt #Privatisierung. An hilfebedürftigen Patient*innen wird massenhaft verdient. Es muss um die Genesung von Menschen gehen und nicht um die #Rendite von Profiteuren, die den Hals nicht voll kriegen</w:t>
      </w:r>
    </w:p>
    <w:p w14:paraId="6541D1C5" w14:textId="77777777" w:rsidR="009131E6" w:rsidRDefault="009131E6" w:rsidP="009131E6">
      <w:r>
        <w:t xml:space="preserve">2020-10-05T11:27:18.000Z Wie ihr wisst, engagiere ich mich als Abgeordnete besonders für gerechten Zugang zum Gesundheitssystem und gegen den #Lobbyismus der Pharmaindustrie. Mit </w:t>
      </w:r>
      <w:r>
        <w:lastRenderedPageBreak/>
        <w:t>Rolf Rosenbrock, dem Vorsitzenden von @Paritaet, habe ich genau darüber gesprochen.Lobbyismus 6 - Wer verdient am Patienten? - Hilde Mattheisopen.spotify.com</w:t>
      </w:r>
    </w:p>
    <w:p w14:paraId="29195639" w14:textId="77777777" w:rsidR="009131E6" w:rsidRDefault="009131E6" w:rsidP="009131E6">
      <w:r>
        <w:t>2020-10-02T10:00:17.000Z Mit Michael Grolm (Vorsitzender der Arbeitsgemeinschaft bäuerliche Landwirtschaft (AbL) in Mitteldeutschland) habe ich über eine mögliche progressive #Zukunft der #Landwirtschaft und die Bedrohung des #Lobbyismus im Agrarwesen gesprochen. Hört rein:Lobbyismus 5 - eine gerechtere Landwirtschaft - Hilde Mattheisopen.spotify.com</w:t>
      </w:r>
    </w:p>
    <w:p w14:paraId="4C0D9283" w14:textId="77777777" w:rsidR="009131E6" w:rsidRDefault="009131E6" w:rsidP="009131E6">
      <w:r>
        <w:t>2020-10-02T05:46:02.000Z Der Anstand gebietet es, dass man auch einem #Donald #Trump und seiner Frau #Melania eine gute Besserung wünscht. Die medizinische #Versorgung für beide wird erstklassig sein. Ganz im Gegensatz zu jener, welche den Armen zur Verfügung steht. Wenn überhaupt! #Klassenunterschied</w:t>
      </w:r>
    </w:p>
    <w:p w14:paraId="3FBA8235" w14:textId="77777777" w:rsidR="009131E6" w:rsidRDefault="009131E6" w:rsidP="009131E6">
      <w:r>
        <w:t>2020-10-01T11:03:23.000Z Ich will nicht, dass sich Menschen mit Migrationshintergrund auf den Schutz von Polizist*innen verlassen müssen, die Hitler-Bildchen lustig finden und in Chatgruppen rechtsextremes Gedankengut verbreiten. Eine Studie zum #Polizeiproblem ist überfällig, Herr #Seehofer</w:t>
      </w:r>
    </w:p>
    <w:p w14:paraId="71220431" w14:textId="77777777" w:rsidR="009131E6" w:rsidRDefault="009131E6" w:rsidP="009131E6">
      <w:r>
        <w:t>2020-10-01T07:00:00.000Z „Moria war ein Camp des Elends. Kara Tepe, das schnell errichtete neue Camp, könnte ein Camp der Tragödie werden." @HildeMattheis hat nach ihrem Besuch auf der Insel Lesbos die Erfahrungen aufgeschrieben. Sie schließt eine neuen Corona-Hotspot nicht aus.Eine echte griechische Tragödie?background.tagesspiegel.de</w:t>
      </w:r>
    </w:p>
    <w:p w14:paraId="4107BCF1" w14:textId="77777777" w:rsidR="009131E6" w:rsidRDefault="009131E6" w:rsidP="009131E6">
      <w:r>
        <w:t>2020-10-01T07:46:29.000Z #Schröder als Schoßhündchen von #Putin, #Gabriel als #Lobbyist der Schweinebarone, #Lafontaine als Stichwortgeber der radikalen Rechten. Das ist unerträglich und wohl nur auf ein ausgeprägtes Aufmerksamkeitsdefizit zurückzuführen!</w:t>
      </w:r>
    </w:p>
    <w:p w14:paraId="60E84E2E" w14:textId="77777777" w:rsidR="009131E6" w:rsidRDefault="009131E6" w:rsidP="009131E6">
      <w:r>
        <w:t>2020-09-30T08:15:50.000Z Hättet ihr´s gewusst?</w:t>
      </w:r>
    </w:p>
    <w:p w14:paraId="4B0C1260" w14:textId="77777777" w:rsidR="009131E6" w:rsidRDefault="009131E6" w:rsidP="009131E6">
      <w:r>
        <w:t>2020-09-30T06:57:55.000Z Schamlos gegen harmlos, diese furchtbare Bilanz des ersten TV Duells zeigt ich wieder einmal: die Kompromisse auch bei der Auswahl des Personals schwächen, auch wenn der Gegner ein notorischer Lügner ist. #Bernie, du fehlst. #Debate2020</w:t>
      </w:r>
    </w:p>
    <w:p w14:paraId="2929DAA6" w14:textId="77777777" w:rsidR="009131E6" w:rsidRDefault="009131E6" w:rsidP="009131E6">
      <w:r>
        <w:t>2020-09-29T11:29:00.000Z #Lobbyismus folgt dem Muster: Kontakte - Einfluss - Posten. Der #Landwirtschaftssektor bildet da keine Ausnahme. Das @Forum_DL21 hat sich in Recherchearbeit gestürzt und anhand von 3 Beispielen verdeutlicht, wie eng vernetzt und einflussreich einzelne Agrarlobbyisten sind0:45259 views</w:t>
      </w:r>
    </w:p>
    <w:p w14:paraId="45B5C9C0" w14:textId="77777777" w:rsidR="009131E6" w:rsidRDefault="009131E6" w:rsidP="009131E6">
      <w:r>
        <w:t>2020-09-29T08:26:29.000Z Ja, manche Menschen übernehmen besonders gern besonders viel #Verantwortung. Besonders, wenn daraus besonders viel #Einfluss resultiert. Wir stellen euch heute mal drei besondere Herren aus der #Agrarlobby vor und zeigen euch, welchen besonderen Aufgaben sie sich widmen:</w:t>
      </w:r>
    </w:p>
    <w:p w14:paraId="6A09B479" w14:textId="77777777" w:rsidR="009131E6" w:rsidRDefault="009131E6" w:rsidP="009131E6">
      <w:r>
        <w:t>2020-09-29T08:13:16.000Z #RechtsDeutschRadikal ist ein weiteres Dokument, das belegt, dass keine*r von uns sagen kann "Davon habe ich nichts gewusst". Wir wissen alle von der Gefahr, die von der #noafd ausgeht. Die Devise ist: #Widerstand mit allen legalen Mitteln, gegen den rechten Hass. #Antifa</w:t>
      </w:r>
    </w:p>
    <w:p w14:paraId="115D6B1D" w14:textId="77777777" w:rsidR="009131E6" w:rsidRDefault="009131E6" w:rsidP="009131E6">
      <w:r>
        <w:t>2020-09-28T05:44:43.000Z #Trump ist ein erfolgreicher Geschäftsmann!? Totale #FakeNews! Er zahlt so wenig Steuern, damit er seine Golfplätze und Hotels behalten kann! Das wissen auch die Millionen Arbeitslosen in den USA!</w:t>
      </w:r>
    </w:p>
    <w:p w14:paraId="47E2F341" w14:textId="77777777" w:rsidR="009131E6" w:rsidRDefault="009131E6" w:rsidP="009131E6">
      <w:r>
        <w:lastRenderedPageBreak/>
        <w:t>2020-09-26T06:59:43.000Z #DL21 Mitglieder treffen sich heute um linke Programmbausteine für die Bundestagswahl zu vereinbaren. #DL21 fordert nicht nur linkes Programm für die Bundestagswahl sondern auch das klare Bekenntnis dieses auch umsetzen zu wollen. #SPD; #R2G;</w:t>
      </w:r>
    </w:p>
    <w:p w14:paraId="689AD589" w14:textId="77777777" w:rsidR="009131E6" w:rsidRDefault="009131E6" w:rsidP="009131E6">
      <w:r>
        <w:t>2020-09-24T07:22:54.000Z Der #Taser hat seinen Weg in deutsche #Polizeibehörden gefunden. Wie genau das möglich gemacht wurde und welche Verbindungen die #Waffenlobby geschickt nutzte, seht ihr in diesem Video:</w:t>
      </w:r>
    </w:p>
    <w:p w14:paraId="16FEC934" w14:textId="77777777" w:rsidR="009131E6" w:rsidRDefault="009131E6" w:rsidP="009131E6">
      <w:r>
        <w:t>2020-09-21T14:17:02.000Z Der 21. September ist #UNFriedenstag! Daher freue ich mich besonders gerade heute mit Hajo Giessmann über den #NahenOsten zu diskutieren: 18 Uhr! #DL21dieLinkeninderSPD, #leftlesson</w:t>
      </w:r>
    </w:p>
    <w:p w14:paraId="4779A0F7" w14:textId="77777777" w:rsidR="009131E6" w:rsidRDefault="009131E6" w:rsidP="009131E6">
      <w:r>
        <w:t>2020-09-21T12:21:57.000Z Unsere DL21-Bundesvorsitzende @HildeMattheis im Gespräch mit dem Verteidigungsexperten @jan_vanaken über die #Rüstungslobby. Anhören lohnt sich, retweeten auch! #GemeinsamGegenDieWaffenLobby #DemokratieIstUnverkäuflichLobbyismus 3 - Das Geschäft der Rüstungslobby - Hilde Mattheisopen.spotify.com</w:t>
      </w:r>
    </w:p>
    <w:p w14:paraId="2020EBBD" w14:textId="77777777" w:rsidR="009131E6" w:rsidRDefault="009131E6" w:rsidP="009131E6">
      <w:r>
        <w:t>2020-09-18T09:33:32.000Z Topstart in ein Topwochenende mit einem Toppodcast! Heute: @HildeMattheis im Gespräch mit @CanselK über das Thema #Finanzlobbyismus:Demokratie ist unverkäuflich 2 - Die Finanzlobby - Hilde Mattheisopen.spotify.com</w:t>
      </w:r>
    </w:p>
    <w:p w14:paraId="2A007A7E" w14:textId="77777777" w:rsidR="009131E6" w:rsidRDefault="009131E6" w:rsidP="009131E6">
      <w:r>
        <w:t>2020-09-18T06:10:45.000Z #Seehofer lehnt weiter Studie zur #Polizei ab. Ein Minister, der einfach ausblendet. Egal um welches Problem es geht, er will keine offene Diskussion, er blockt ab. Er macht es wie die drei Affen: nichts sehen, nichts hören, nicht reden. So ein Minister ist eine Fehlbesetzung.</w:t>
      </w:r>
    </w:p>
    <w:p w14:paraId="6F67FC87" w14:textId="77777777" w:rsidR="009131E6" w:rsidRDefault="009131E6" w:rsidP="009131E6">
      <w:r>
        <w:t>2020-09-17T09:16:53.000Z Wer hat eigentlich am Ende von der #Riesterrente profitiert? Kleiner Spoiler: Diejenigen die einzahlten waren es nicht. In den Lobbybüros der #Banken und #Versicherungen knallten die Korken, bei den Betroffenen gab´s den großen Knall erst Jahre später. Aber hört selbst:</w:t>
      </w:r>
    </w:p>
    <w:p w14:paraId="034FAF33" w14:textId="77777777" w:rsidR="009131E6" w:rsidRDefault="009131E6" w:rsidP="009131E6">
      <w:r>
        <w:t>2020-09-16T09:10:26.000Z Wisst ihr noch, #CumEx? Die #Finanzlobby will, dass wir diesen beispiellosen Betrug vergessen. Der #Bankenverband deckte die #Steuerhinterzieher und nahm uns somit Milliarden an #Steuergeldern weg. Dieser Skandal hat #System. Also: #Finanzmärkte endlich regulieren!</w:t>
      </w:r>
    </w:p>
    <w:p w14:paraId="2300D739" w14:textId="77777777" w:rsidR="009131E6" w:rsidRDefault="009131E6" w:rsidP="009131E6">
      <w:r>
        <w:t>2020-09-16T08:33:22.000Z Leere Forderungen und das Produzieren von Schlagzeilen bringen uns nicht weiter. Als Demokrat*innen müssen wir nun zusammenstehen, Herz &amp; Verstand zeigen und den Menschen, die seit Monaten im Dreck leben, helfen. Also bitte keine Floskeln und hohle Phrasen sondern Taten!</w:t>
      </w:r>
    </w:p>
    <w:p w14:paraId="724D792D" w14:textId="77777777" w:rsidR="009131E6" w:rsidRDefault="009131E6" w:rsidP="009131E6">
      <w:r>
        <w:t>2020-09-16T08:22:39.000Z Woher kommt die Zahl #1553? Ist dies das Parameter unserer #Menschlichkeit? Wir reden hier über die Unterbringung von knapp 13.000 Menschen. Wir reden von Menschen, die bereits in #Europa sind und nach einem Brand Unterstützung brauchen.</w:t>
      </w:r>
    </w:p>
    <w:p w14:paraId="212EB187" w14:textId="77777777" w:rsidR="009131E6" w:rsidRDefault="009131E6" w:rsidP="009131E6">
      <w:r>
        <w:t>2020-09-15T09:55:56.000Z Die #Wirecard-Insolvenz ist noch nicht lange her, doch die #Finanzlobby setzt auf Business as usual. Dabei hat der #Bilanzskandal #System, schlafende #Wirtschaftsprüfung, schwache Regulierungsbehörden und neoliberale #Deregulierung haben ihn erst möglich gemacht.Forum DL21@Forum_DL21 · Sep 15, 2020#Wirecard lehrt uns: #Bilanzskandale haben #System. Grundlegende Konsequenzen müssen her. #Regulierung ausbauen, #Finanzlobby zurückdrängen, #Wirtschaftsprüfung strenger kontrollieren. Wir sagen: Konsequenzen jetzt endlich ziehen! #unverkäuflich</w:t>
      </w:r>
    </w:p>
    <w:p w14:paraId="175D5D64" w14:textId="77777777" w:rsidR="009131E6" w:rsidRDefault="009131E6" w:rsidP="009131E6">
      <w:r>
        <w:lastRenderedPageBreak/>
        <w:t>2020-09-15T06:55:24.000Z Frau #Bundeskanzlerin, Ihr #Innenminister will nun kurz vor der #Rente nochmal rechte Kante zeigen. Bitte beenden Sie endlich diese unsägliche und unmenschliche #Blockadehaltung von #Seehofer und rufen Sie den Mann zur Räson!</w:t>
      </w:r>
    </w:p>
    <w:p w14:paraId="73D47488" w14:textId="77777777" w:rsidR="009131E6" w:rsidRDefault="009131E6" w:rsidP="009131E6">
      <w:r>
        <w:t>2020-09-14T13:01:34.000Z #Finanzlobby? Geht gar nicht! Welche Rolle die großen #Wirtschaftsprüfungsgesellschaften beim #Finanzlobbyismus haben, hat unsere Bundesvorsitzende Hilde Mattheis mit Michael Gschrei besprochen:https://open.spotify.com/episode/42ZlprIwdPqWQ1qdVMS7jy…</w:t>
      </w:r>
    </w:p>
    <w:p w14:paraId="38876FE1" w14:textId="77777777" w:rsidR="009131E6" w:rsidRDefault="009131E6" w:rsidP="009131E6">
      <w:r>
        <w:t>2020-09-14T09:25:00.000Z Die Schriftgelehrten des #Neoliberalismus - das sind die #Big4. Wie sie so mächtig werden konnten &amp; die Regeln des #Lobbyismus für sich selbst schreiben, habe ich mit einem Kenner der Materie, dem #Wirtschaftsprüfer Michael Gschrei im #Podcast besprochen:Lobbyismus 1 - Die Schriftgelehrten des Neoliberalismus - Hilde Mattheisopen.spotify.com</w:t>
      </w:r>
    </w:p>
    <w:p w14:paraId="3EDBE8EC" w14:textId="77777777" w:rsidR="009131E6" w:rsidRDefault="009131E6" w:rsidP="009131E6">
      <w:r>
        <w:t>2020-09-11T19:50:52.000Z #Moria! Lasst wenigstens die NGOs helfen! Die Verzweiflung ist mit Händen zu greifen! Der Innenminister ist Ein Minister ohne Herz</w:t>
      </w:r>
    </w:p>
    <w:p w14:paraId="15838BF1" w14:textId="77777777" w:rsidR="009131E6" w:rsidRDefault="009131E6" w:rsidP="009131E6">
      <w:r>
        <w:t>2020-09-11T12:17:20.000Z Wir fordern ein #Lobbyregister mit Wirkung. Du auch? Erhöhe den Druck und nimm Kontakt mit deinen Bundestagsabgeordneten auf. Setz dich ein, für ein Lobbyregister, das seinen Namen verdient. (1/4)</w:t>
      </w:r>
    </w:p>
    <w:p w14:paraId="729C46BC" w14:textId="77777777" w:rsidR="009131E6" w:rsidRDefault="009131E6" w:rsidP="009131E6">
      <w:r>
        <w:t>2020-09-11T09:30:36.000Z Sehr schön! Das #Lobbyregister wird nun doch auf die #Bundesregierung ausgeweitet, nachdem die #Union ihren Widerstand aufgegeben hat. Dennoch muss das Paket enger geschnürt werden, damit am Ende ein wirklich effektives und wirksames Lobbyregister auf den Weg gebracht werden kann</w:t>
      </w:r>
    </w:p>
    <w:p w14:paraId="70527E40" w14:textId="77777777" w:rsidR="009131E6" w:rsidRDefault="009131E6" w:rsidP="009131E6">
      <w:r>
        <w:t>2020-09-11T09:27:47.000Z In diesem Video erklärt euch @timolobby von @lobbycontrol welche essentiellen Punkte im geplanten #Lobbyregister fehlen. Das @ForumDL21 fordert ein wasserdichtes Lobbyregister und kein Alibi-Gesetz. Werdet aktiv! Unser Druck auf die Entscheider*innen ist jetzt gefragt!</w:t>
      </w:r>
    </w:p>
    <w:p w14:paraId="27C24314" w14:textId="77777777" w:rsidR="009131E6" w:rsidRDefault="009131E6" w:rsidP="009131E6">
      <w:r>
        <w:t>2020-09-10T10:08:22.000Z Wer absolut keinen Bock auf intransparenten #Lobbyismus, Hinterzimmerdeals und Hörigkeit gegenüber Kapitalinteressen hat, ist beim @ForumDL21 goldrichtig. Mit "#Demokratie ist unverkäuflich" stellen wir uns dem Problem Lobbyismus. Unterstütze uns!</w:t>
      </w:r>
    </w:p>
    <w:p w14:paraId="62942A69" w14:textId="77777777" w:rsidR="009131E6" w:rsidRDefault="009131E6" w:rsidP="009131E6">
      <w:r>
        <w:t>2020-09-10T09:29:29.000Z #Moria, Lasst die #NGOs helfen! Griechische Regierung muss sofort den #Hilfsorganisationen Zugang zu den Geflüchteten gewähren! Nahrung, Kleidung, Decken brauchen die Menschen jetzt!</w:t>
      </w:r>
    </w:p>
    <w:p w14:paraId="692BD74F" w14:textId="77777777" w:rsidR="009131E6" w:rsidRDefault="009131E6" w:rsidP="009131E6">
      <w:r>
        <w:t>2020-09-10T08:32:06.000Z Reaktionen auf #Moria: Einerseits viel #Solidarität &amp; #Hilfsbereitschaft, andererseits Ausflüchte der #CDU / #CSU für "europäische Lösung". Alle wissen, dass die nicht schnell kommen wird. Die Menschen sind aber JETZT obdachlos &amp; brauchen JETZT Hilfe! JETZT, Herr Seehofer!</w:t>
      </w:r>
    </w:p>
    <w:p w14:paraId="51EFD162" w14:textId="77777777" w:rsidR="009131E6" w:rsidRDefault="009131E6" w:rsidP="009131E6">
      <w:r>
        <w:t>2020-09-09T16:56:22.000Z #WirhabenPlatz : Mit vielen anderen engagierten Menschen u.a. von der @_Seebruecke_  fordere ich heute in Berlin: #Moriaevakuieren. Herr #Seehofer, geben Sie ihre Blockade auf!</w:t>
      </w:r>
    </w:p>
    <w:p w14:paraId="784074B7" w14:textId="77777777" w:rsidR="009131E6" w:rsidRDefault="009131E6" w:rsidP="009131E6">
      <w:r>
        <w:t>2020-09-09T16:07:05.000Z #Moria! #Seebrücke hat zur Demo aufgerufen! Wir stehen für mehr Solidarität!</w:t>
      </w:r>
    </w:p>
    <w:p w14:paraId="5BCA81B2" w14:textId="77777777" w:rsidR="009131E6" w:rsidRDefault="009131E6" w:rsidP="009131E6">
      <w:r>
        <w:lastRenderedPageBreak/>
        <w:t>2020-09-09T12:49:17.000Z #Moria brennt - doch die Lage dort in Europa ist seit langem ein Skandal. Wir müssen schnell helfen - vor Ort und mit der Aufnahme der Menschen bei uns. Viele Kommunen in Deutschland sind bereit zu helfen. Geben wir ihnen die Möglichkeit. Jetzt.</w:t>
      </w:r>
    </w:p>
    <w:p w14:paraId="02DE7531" w14:textId="77777777" w:rsidR="009131E6" w:rsidRDefault="009131E6" w:rsidP="009131E6">
      <w:r>
        <w:t>2020-09-09T09:06:13.000Z Wie oft hast Du dich schon über intransparenten #Lobbyismus geärgert? Jetzt kannst Du dich genau dagegen zu engagieren. Werde Kampagnenbotschafter*in von "#Demokratie ist unverkäuflich" und melde dich auf der #DL21-Unterstützer*innenplattform an!Werde jetzt Kampagnenbotschafter*inUnsere Demokratie ist unverkäuflich! Wir brauchen deine Stimme gegen Lobbyisten, werde deshalb DL21-Kampagnenbotschafter*indl21.zusammenhandeln.org</w:t>
      </w:r>
    </w:p>
    <w:p w14:paraId="2B427F04" w14:textId="77777777" w:rsidR="009131E6" w:rsidRDefault="009131E6" w:rsidP="009131E6">
      <w:r>
        <w:t>2020-09-09T06:06:28.000Z #Moria brennt! Wann endlich gibt Seehofer seinen Widerstand auf und die Länder können mit den Kommunen selbst entscheiden?! Und wann endlich handelt die #EU?! Es ist ein Armutszeugnis für unsere Menschlichkeit!</w:t>
      </w:r>
    </w:p>
    <w:p w14:paraId="310F885C" w14:textId="77777777" w:rsidR="009131E6" w:rsidRDefault="009131E6" w:rsidP="009131E6">
      <w:r>
        <w:t>2020-09-08T11:27:48.000Z Was das @Forum_DL21 sagt! ;)Forum DL21@Forum_DL21 · Sep 8, 2020Kein Bock auf #Lobbyismus? Wir auch nicht! Was Lobbyismus dringend braucht, ist #Widerstand aus der #Zivilgesellschaft. Und genau da kommst Du ins Spiel;) Wir wollen mit Euch intransparenten Lobbyismus aufdecken, kritisieren und bekämpfen. Hilf uns und #SpreadTheMessage</w:t>
      </w:r>
    </w:p>
    <w:p w14:paraId="3BEEFBFA" w14:textId="77777777" w:rsidR="009131E6" w:rsidRDefault="009131E6" w:rsidP="009131E6">
      <w:r>
        <w:t>2020-09-08T06:29:28.000Z #Assange Dieser Prozess wird zeigen wie wichtig demokratischen Staaten der Satz ist „Vor Gericht sind alle gleich!“ #Demokratie #Unverkäuflich</w:t>
      </w:r>
    </w:p>
    <w:p w14:paraId="5A457565" w14:textId="77777777" w:rsidR="009131E6" w:rsidRDefault="009131E6" w:rsidP="009131E6">
      <w:r>
        <w:t>2020-09-07T09:02:36.000Z Leute, heute geht’s los! Die #DL21 startet die Kampagne „#Demokratie ist #Unverkäuflich“. Im Kampf gegen intransparenten #Lobbyismus, #Kapitalinteressen und #Korruption brauchen wir Deine, brauchen wir eure Unterstützung. Schließt euch an, für eine unverkäufliche Demokratie!Forum DL21@Forum_DL21 · Sep 7, 2020Es ist soweit. Heute starten wir unsere #Kampagne: #Demokratie ist #Unverkäuflich. Mit dieser lehnen wir uns gegen intransparenten #Lobbyismus und #Korruption auf. Schau Dir unseren Auftaktfilm an, spread the Message und werde Teil einer unverkäuflichen Demokratie</w:t>
      </w:r>
    </w:p>
    <w:p w14:paraId="35B579C9" w14:textId="77777777" w:rsidR="009131E6" w:rsidRDefault="009131E6" w:rsidP="009131E6">
      <w:r>
        <w:t>2020-09-03T07:01:22.000Z #wirecard, jetzt kommt sogar raus, dass Mitarbeiter der Finanzaufsicht #Bafin mit Anteilen gehandelt haben. Alles ging mit rechten Dingen zu, heißt es dazu. Das sollen wir wirklich glauben?! Die #Finanzmärkte sind ein absoluter Sumpf!</w:t>
      </w:r>
    </w:p>
    <w:p w14:paraId="0E0DE28C" w14:textId="77777777" w:rsidR="009131E6" w:rsidRDefault="009131E6" w:rsidP="009131E6">
      <w:r>
        <w:t>2020-08-28T07:52:13.000Z Volle Zustimmung zu den Forderungen des Bündnis für gute #Pflege von @dgb_news, @_verdi, @AWOBund u.a: Weg mit dem #Pflegevorsorgefonds, Eigenanteile begrenzen und mittelfristig Umbau zu einer solidarischen, paritätischen #Bürgerversicherung in der Pflege! http://buendnis-fuer-gute-pflege.de</w:t>
      </w:r>
    </w:p>
    <w:p w14:paraId="45B8D61F" w14:textId="77777777" w:rsidR="009131E6" w:rsidRDefault="009131E6" w:rsidP="009131E6">
      <w:r>
        <w:t>2020-08-25T08:36:38.000Z Die #Wirtschaftskrise überstehen wir nur, wenn wir als #Solidargemeinschaft zusammenstehen. Die geplante Verlängerung des #Kurzarbeitergeld|es ist deshalb dringend nötig. Nur eine schnelle Umsetzung sichert Arbeit. Die #Union zögert und ist erneut ein sozialpolitischer Ausfall.</w:t>
      </w:r>
    </w:p>
    <w:p w14:paraId="5EFB451E" w14:textId="77777777" w:rsidR="009131E6" w:rsidRDefault="009131E6" w:rsidP="009131E6">
      <w:r>
        <w:t>2020-08-20T06:37:45.000Z #Nawalny: Gute Besserung und alles Gute! Wir brauchen mutige Menschen wie Sie, die sich gegen #Korruption stellen und für eine Gesellschaft in der alle Einfluss nehmen können!</w:t>
      </w:r>
    </w:p>
    <w:p w14:paraId="68977247" w14:textId="77777777" w:rsidR="009131E6" w:rsidRDefault="009131E6" w:rsidP="009131E6">
      <w:r>
        <w:t xml:space="preserve">2020-08-18T07:53:44.000Z Die #Big4 - #KPMG, #EY, #Deloitte &amp; #PwC sind eine Gefahr für unser Gesundheitswesen. Ein unfähiges Kartell will Versichertengelder für noch mehr Rendite. Wir müssen </w:t>
      </w:r>
      <w:r>
        <w:lastRenderedPageBreak/>
        <w:t>#Daseinsvorsorge schützen. Die #Big4 gehören gestoppt!Weltweites Oligopol der Wirtschaftsprüfungbackground.tagesspiegel.de</w:t>
      </w:r>
    </w:p>
    <w:p w14:paraId="1507FA97" w14:textId="77777777" w:rsidR="009131E6" w:rsidRDefault="009131E6" w:rsidP="009131E6">
      <w:r>
        <w:t>2020-08-17T13:51:27.000Z #Lindner sagt: "Die Lage im Land ändert sich" - also fliegen bei der #FDP Frauen aus dem Vorstand! Und werden u.a. durch Wirtschaftslobbyist Harald Christ ersetzt. Nach dem Motto: Älter, männlicher, neoliberaler = FDP 2020   #Teuteberg</w:t>
      </w:r>
    </w:p>
    <w:p w14:paraId="6E2542CD" w14:textId="77777777" w:rsidR="009131E6" w:rsidRDefault="009131E6" w:rsidP="009131E6">
      <w:r>
        <w:t>2020-08-15T13:55:56.000Z #4TageWoche zur Rettung von Jobs nicht nur in der Metall- und Elektrogewerbe! Das muss unsere Forderung für die #Dienstleistungsberufe sein! Dann könnten die 70 %, die in der Pflege Teilzeit arbeiten, Vollzeit tätig sein! Bei vollem Lohnausgleich! #IGMetall; #verdi</w:t>
      </w:r>
    </w:p>
    <w:p w14:paraId="2680AB69" w14:textId="77777777" w:rsidR="009131E6" w:rsidRDefault="009131E6" w:rsidP="009131E6">
      <w:r>
        <w:t>2020-08-14T07:38:22.000Z Rentenkürzungen, Pflicht zur privaten Vorsorge, 2 Klassen Medizin, Einschränkung der Parität in Krankenversicherung: Rezepte aus dem neoliberalen Gruselkabinett bleiben auch 2020 die Reformvorschläge von @dieBDA / #Arbeitgeber für den #Sozialstaat. Verlangen nur 1 Antwort: NEIN!</w:t>
      </w:r>
    </w:p>
    <w:p w14:paraId="313C9537" w14:textId="77777777" w:rsidR="009131E6" w:rsidRDefault="009131E6" w:rsidP="009131E6">
      <w:r>
        <w:t>2020-08-12T08:50:53.000Z Für Zuspruch und #Glaubwürdigkeit braucht es ein klares, linkes #Wahlprogramm. Wir sind die Partei der Lohnabhängigen und nicht die des Lobbyheers der #Privatwirtschaft. Das muss im #Wahlkampf sehr deutlich werden.</w:t>
      </w:r>
    </w:p>
    <w:p w14:paraId="7C35300D" w14:textId="77777777" w:rsidR="009131E6" w:rsidRDefault="009131E6" w:rsidP="009131E6">
      <w:r>
        <w:t>2020-08-10T09:19:59.000Z Einstimmiges PV-Votum macht einen von links ratlos. Warum versuchen wir "mit der immer gleichen Methode ein anderes Ergebnis zu erwarten?" (Einstein)</w:t>
      </w:r>
    </w:p>
    <w:p w14:paraId="1F815118" w14:textId="77777777" w:rsidR="009131E6" w:rsidRDefault="009131E6" w:rsidP="009131E6">
      <w:r>
        <w:t>2020-08-10T08:03:21.000Z Alle, die jetzt Rot-Rot-Grün / Rot-Grün-Rot / Grün-Rot-Rot ablehnen, wollen wohl, dass die #SPD in Zukunft irrelevant wird und das es für alternative #Gesellschaftsmodelle keinen Platz gibt. Lasst uns nicht den selben Fehler machen wie 2013!</w:t>
      </w:r>
    </w:p>
    <w:p w14:paraId="3F10CEA0" w14:textId="77777777" w:rsidR="009131E6" w:rsidRDefault="009131E6" w:rsidP="009131E6">
      <w:r>
        <w:t>2020-08-06T09:23:32.000Z Die #Coronakrise können wir nur als starke #Solidargemeinschaft überstehen. Gemeinsam mit Rechtsextremen gegen die #Maskenpflicht demonstrieren ist nicht nur idiotisch sondern bringt im schlimmsten Fall unser #Gesundheitssystem an seine Belastungsgrenze. 2/2</w:t>
      </w:r>
    </w:p>
    <w:p w14:paraId="02D39FDA" w14:textId="77777777" w:rsidR="009131E6" w:rsidRDefault="009131E6" w:rsidP="009131E6">
      <w:r>
        <w:t>2020-08-04T11:23:40.000Z Das ist doch nicht zu fassen! #Banken und Finanzberater*innen stehen im Verdacht gezielt Einfluss auf die #Politik ausgeübt zu haben, um ihre kriminellen #CumEx-Deals weiter durchziehen zu können. Der #Finanzkapitalismus bedient sich mehr denn je mafiaähnlicher Strukturen.</w:t>
      </w:r>
    </w:p>
    <w:p w14:paraId="0BA82BDD" w14:textId="77777777" w:rsidR="009131E6" w:rsidRDefault="009131E6" w:rsidP="009131E6">
      <w:r>
        <w:t>2020-08-04T08:27:06.000Z #EY wusste genau, dass sie mit #Wirecard einen kriminellen Kunden hatten. Trotzdem haben sie weitergemacht, denn die Kohle floss ja in Strömen. Dieses Gangstertum in unserem #Wirtschaftssystem ist ein Problem, gegen das man sich auflehen muss.</w:t>
      </w:r>
    </w:p>
    <w:p w14:paraId="4DA78392" w14:textId="77777777" w:rsidR="009131E6" w:rsidRDefault="009131E6" w:rsidP="009131E6">
      <w:r>
        <w:t>2020-07-31T07:36:45.000Z Die Menschen in #Moria leben im Dreck, Herr #Seehofer. Sie haben keine Zeit auf eine europäische Lösung zu warten. Denken Sie bitte daran, dass Sie die Aufnahme von 300 Hilflosen verhindert haben, wenn Sie das nächste Mal in der Kirche in der ersten Reihe sitzen.</w:t>
      </w:r>
    </w:p>
    <w:p w14:paraId="2E6F510C" w14:textId="77777777" w:rsidR="009131E6" w:rsidRDefault="009131E6" w:rsidP="009131E6">
      <w:r>
        <w:t>2020-07-30T08:34:58.000Z Es ist natürlich elementar solche #Monopolisten öffentlich zu stellen und kritisch zu befragen aber es müssen auch gesetzliche #Konsequenzen folgen und zwar auf internationaler Ebene. Der #Neoliberalismus hat versagt, deshalb muss neu gedacht werden.</w:t>
      </w:r>
    </w:p>
    <w:p w14:paraId="7F84FBD1" w14:textId="77777777" w:rsidR="009131E6" w:rsidRDefault="009131E6" w:rsidP="009131E6">
      <w:r>
        <w:t>2020-07-29T09:34:23.000Z Don Corleone hatte seinen Consiliere, #Wirecard hatte Ernst&amp;Young. Die #BigFour der Beratungsfirmen haben den globalen Markt unter sich aufgeteilt und bündeln somit ein ungeahntes, schädliches Maß an Macht. Das #Oligopol der BigFour muss zerschlagen werden.</w:t>
      </w:r>
    </w:p>
    <w:p w14:paraId="2BBD858D" w14:textId="77777777" w:rsidR="009131E6" w:rsidRDefault="009131E6" w:rsidP="009131E6">
      <w:r>
        <w:lastRenderedPageBreak/>
        <w:t>2020-07-29T07:38:06.000Z abgeordnetenwatch.de@a_watch · Jul 29, 2020Über eine glatte 1 für ihre Antwortbereitschaft können sich u.a. freuen: @RKiesewetter @Lothar_Binding @HildeMattheis Keine inhaltlichen Antworten erhielten Fragesteller:innen von Volker Kauder, @Alice_Weidel und Wolfgang Schäuble - Note "ungenügend"Show this thread</w:t>
      </w:r>
    </w:p>
    <w:p w14:paraId="20B9392F" w14:textId="77777777" w:rsidR="009131E6" w:rsidRDefault="009131E6" w:rsidP="009131E6">
      <w:r>
        <w:t>2020-07-27T10:51:44.000Z Der #Wirecard-Skandal beweist sowohl die hohe kriminelle Energie der Verantwortlichen als auch die erschreckende Leichtgläubigkeit von Aufsicht und Wirtschaftselite. Deswegen muss fortan gelten: strengere Kontrollen der #Wirtschaftsprüfung, #Finanzmärkte und des #Lobbyismus</w:t>
      </w:r>
    </w:p>
    <w:p w14:paraId="7CD37412" w14:textId="77777777" w:rsidR="009131E6" w:rsidRDefault="009131E6" w:rsidP="009131E6">
      <w:r>
        <w:t>2020-07-24T11:23:55.000Z Vielen Dank für die guten Gespräche und euren inhaltlichen Input! Für unsere Partei gilt: #SPDbthörtzu</w:t>
      </w:r>
    </w:p>
    <w:p w14:paraId="5718D8FD" w14:textId="77777777" w:rsidR="009131E6" w:rsidRDefault="009131E6" w:rsidP="009131E6">
      <w:r>
        <w:t>2020-07-23T08:00:48.000Z #Sozialdemokratie zeichnet sich aus durch die #Solidarität mit der Klasse der Lohnabhängigen. Arbeitssuchende brauchen Unterstützung und keine Gängelung durch Behörden. Nach Oben buckeln und nach Unten treten ist keine Sozi-Devise. Umgekehrt wird´n Schuh draus!</w:t>
      </w:r>
    </w:p>
    <w:p w14:paraId="6F4944E3" w14:textId="77777777" w:rsidR="009131E6" w:rsidRDefault="009131E6" w:rsidP="009131E6">
      <w:r>
        <w:t>2020-07-23T07:35:42.000Z Ihr kommt mit Fragen? Ich komme mit Antworten! Morgen, den 24.07.2020 ab 09:00 Uhr bin ich mit der SPD-Dialog Bustour auf dem Münsterplatz in Ulm. Seid mit dabei! Ich freue mich auf viele Gespräche und neue Ideen, die ich mit nach Berlin nehmen kann!</w:t>
      </w:r>
    </w:p>
    <w:p w14:paraId="68E4B6A4" w14:textId="77777777" w:rsidR="009131E6" w:rsidRDefault="009131E6" w:rsidP="009131E6">
      <w:r>
        <w:t>2020-07-22T15:55:24.000Z #ZukunftsstadtUlm: Digitalisierung und Nachhaltigkeit. Offenheit für Zukunft. Viele machen mit, das Verschwörhaus mittendrin! Heute wird der LoRaPark eröffnet. Ein großes Bürgerschaftsprojekt!</w:t>
      </w:r>
    </w:p>
    <w:p w14:paraId="293FAD49" w14:textId="77777777" w:rsidR="009131E6" w:rsidRDefault="009131E6" w:rsidP="009131E6">
      <w:r>
        <w:t>2020-07-22T11:04:07.000Z Das ist doch nicht zu fassen! Hat sich die gesamte #Union von #Wirecard kaufen lassen? Dieser #Lobbysumpf ist viel tiefer als bislang angenommen. Hier muss lückenlose und vollständige Aufklärung erfolgen und dringend benötigte #Konsequenzen gezogen werden.Wirecard-Skandal: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0AE79F17" w14:textId="77777777" w:rsidR="009131E6" w:rsidRDefault="009131E6" w:rsidP="009131E6">
      <w:r>
        <w:t>2020-07-22T09:43:28.000Z Kleidung, Möbel, Taschengeld: Arme Kinder leben deutlich häufiger im MangelEine Urlaubsreise, ein Restaurantbesuch oder ein eigenes Zimmer: In vielen Familien ist das nicht drin. Bislang unveröffentlichte Daten zeigen, was Armut für Kinder in Deutschland konkret bedeutet.spiegel.de</w:t>
      </w:r>
    </w:p>
    <w:p w14:paraId="72CEF976" w14:textId="77777777" w:rsidR="009131E6" w:rsidRDefault="009131E6" w:rsidP="009131E6">
      <w:r>
        <w:t>2020-07-22T09:43:27.000Z Wenn die Kinder schon in dem Bewusstsein aufwachsen, dass #Politik und #Gesellschaft rein gar nichts für sie tun werden und sie im Leben völlig allein stehen, wird sich dieser Umstand auf die Entwicklung auswirken. Überzeugte junge Demokrat*innen wachsen nicht auf Bäumen 5/6</w:t>
      </w:r>
    </w:p>
    <w:p w14:paraId="09452858" w14:textId="77777777" w:rsidR="009131E6" w:rsidRDefault="009131E6" w:rsidP="009131E6">
      <w:r>
        <w:t>2020-07-22T09:43:26.000Z Jedes 5. Kind in #Deutschland lebt in Armut. Ist das "unser" #Wohlstand von dem die Neoliberalen immer faseln? Ich kann dieses Märchen nicht mehr hören. Von der wirtschaftlichen #Konjunktur in den vergangenen Jahren ist nichts bei denen angekommen, die es dringend brauchen 1/6</w:t>
      </w:r>
    </w:p>
    <w:p w14:paraId="3D2970D7" w14:textId="77777777" w:rsidR="009131E6" w:rsidRDefault="009131E6" w:rsidP="009131E6">
      <w:r>
        <w:t>2020-07-21T09:59:13.000Z Die #Kanzlerin wusste aus dem #Finanzministerium: bei #Wirecard handelt es sich um ein dubioses Unternehmen. Trotzdem hat sie in #China für dieses Lobbyarbeit betrieben. Diese Hörigkeit der Politik gegenüber dem #Kapital muss aufhören. Wir sind doch nicht in einer Bananenrepublik</w:t>
      </w:r>
    </w:p>
    <w:p w14:paraId="79DABCC5" w14:textId="77777777" w:rsidR="009131E6" w:rsidRDefault="009131E6" w:rsidP="009131E6">
      <w:r>
        <w:lastRenderedPageBreak/>
        <w:t>2020-07-20T10:37:01.000Z #Solidarität geht vor nationalen Eigeninteressen. Einigt Euch heute auf dem #EUGipfel, um die Folgen der #Corona-Pandemie gemeinsam zu schultern. Setzt Europas Zukunft nicht leichtsinnig aufs Spiel!</w:t>
      </w:r>
    </w:p>
    <w:p w14:paraId="5788DB82" w14:textId="77777777" w:rsidR="009131E6" w:rsidRDefault="009131E6" w:rsidP="009131E6">
      <w:r>
        <w:t>2020-07-17T08:40:49.000Z Ich habe es gründlich satt, dass der Diskurs von #Marktradikalen bestimmt wird, die überall Rot sehen, wenn es um #Gerechtigkeit geht. Erfolg hat man in der #Politik wenn diese auch mit Mut verbunden ist. Dieser Mut muss links sein. So, schönes Wochenende euch allen. 4/4</w:t>
      </w:r>
    </w:p>
    <w:p w14:paraId="3859F380" w14:textId="77777777" w:rsidR="009131E6" w:rsidRDefault="009131E6" w:rsidP="009131E6">
      <w:r>
        <w:t>2020-07-16T08:33:33.000Z 50% der Menschen in  haben einen Anteil von 1,4% am #Gesamtvermögen, während das oberste 1% ganze 35% sein Eigen nennt. Die Ergebnisse der #DIW-Studie sind ein Armutszeugnis für die gesamte Politik in diesem Land. Der fehlende Wille zur #Veränderung markiert dieses Versagen.</w:t>
      </w:r>
    </w:p>
    <w:p w14:paraId="6DDF5734" w14:textId="77777777" w:rsidR="009131E6" w:rsidRDefault="009131E6" w:rsidP="009131E6">
      <w:r>
        <w:t>2020-07-15T16:03:05.000Z Diese Sache muss eindeutig und zweifelsfrei geklärt werden: Gibt es Nazi-Informanten in der #Polizei oder sind einzelne Polizisten gar selbst #Rechtsextreme, die auf widerliche, feige Weise unschuldige Menschen bedrohen? Innenminister #Beuth &amp; #Seehofer, klären Sie endlich auf!</w:t>
      </w:r>
    </w:p>
    <w:p w14:paraId="2C2160B3" w14:textId="77777777" w:rsidR="009131E6" w:rsidRDefault="009131E6" w:rsidP="009131E6">
      <w:r>
        <w:t>2020-07-15T08:38:53.000Z Heute ist Tag des Teilens -und siehe da: Geld verdirbt nicht automatisch den Charakter, denn auch einige #Superreiche wollen mehr geben, als sie müssen. Daran sollten sich ihre Millionärskolleg*innen ein Beispiel nehmen. Für eine wirksame #Vermögenssteuer!Millionäre fordern höhere Steuern – für sich selbstEine Gruppe von 83 Millionären setzt sich in der Corona-Pandemie dafür ein, dass Superreiche höhere Steuern zahlen. Darunter auch fünf Deutsche.tagesspiegel.de</w:t>
      </w:r>
    </w:p>
    <w:p w14:paraId="178781C8" w14:textId="77777777" w:rsidR="009131E6" w:rsidRDefault="009131E6" w:rsidP="009131E6">
      <w:r>
        <w:t>2020-07-14T08:28:30.000Z Wow! #AugustusIntelligence war wohl innerhalb der CDU/CSU auf großer #Lobby-Shoppingtour. Im Regal wo der Hochadel steht, haben die Schnäppchenjäger beim Ladenhüter zu #Guttenberg zugeschlagen. Nur mal so aus Interesse, liebe Union, wen habt ihr noch auf der Liste?</w:t>
      </w:r>
    </w:p>
    <w:p w14:paraId="448A8576" w14:textId="77777777" w:rsidR="009131E6" w:rsidRDefault="009131E6" w:rsidP="009131E6">
      <w:r>
        <w:t>2020-07-13T10:09:15.000Z Als ob die ethnische Herkunft etwas über die Entwicklung krimineller Energie bei #Jugendlichen aussagen könnte. So ein Blödsinn. Die enorme soziale #Ungleichheit in unserer #Gesellschaft kann da schon viel mehr Aufschlüsse liefern. Warum reden wir nicht darüber?</w:t>
      </w:r>
    </w:p>
    <w:p w14:paraId="112ED55D" w14:textId="77777777" w:rsidR="009131E6" w:rsidRDefault="009131E6" w:rsidP="009131E6">
      <w:r>
        <w:t>2020-07-10T08:41:27.000Z #Seehofer darf nicht länger blockieren. Das schadet dem Ruf unzähliger anständiger Polizist*innen enorm. Lassen Sie eine wissenschaftliche Untersuchung zu rechten Umtrieben in der Polizeibehörde endlich zu, Herr Innenminister!</w:t>
      </w:r>
    </w:p>
    <w:p w14:paraId="4CBC0DED" w14:textId="77777777" w:rsidR="009131E6" w:rsidRDefault="009131E6" w:rsidP="009131E6">
      <w:r>
        <w:t>2020-07-09T12:02:10.000Z In meinem #Podcast habe ich mich mit Jürgen Altmann von der TU Dortmund über autonome Waffensysteme und die Anschaffung von #Drohnen für die #Bundeswehr gesprochen. Hört rein und schreibt eure persönliche Meinung zu dem Thema in die Kommentare.Kampfdrohnen für die Bundeswehr? - Hilde Mattheisopen.spotify.com</w:t>
      </w:r>
    </w:p>
    <w:p w14:paraId="656F1F54" w14:textId="77777777" w:rsidR="009131E6" w:rsidRDefault="009131E6" w:rsidP="009131E6">
      <w:r>
        <w:t>2020-07-09T08:11:50.000Z Will gar nicht wissen, welches Organ für sein krudes Weltbild verantwortlich ist. Das Hirn mit Sicherheit schon mal nicht. #noAfD</w:t>
      </w:r>
    </w:p>
    <w:p w14:paraId="7311B85F" w14:textId="77777777" w:rsidR="009131E6" w:rsidRDefault="009131E6" w:rsidP="009131E6">
      <w:r>
        <w:t>2020-07-08T09:45:01.000Z #Daseinsvorsorge stärken heißt sozialen Zusammenhalt und Vertrauen in unseren Staat stärken, finden @HildeMattheis und @MariaNoichl in ihrem #GastbeitragGastbeitrag - Für Klarheit sorgenDaseinsvorsorge stärken heißt sozialen Zusammenhalt und Vertrauen in unseren Staat stärken, finden Hilde Mattheis und Maria Noichlfreitag.de</w:t>
      </w:r>
    </w:p>
    <w:p w14:paraId="09DB1312" w14:textId="77777777" w:rsidR="009131E6" w:rsidRDefault="009131E6" w:rsidP="009131E6">
      <w:r>
        <w:lastRenderedPageBreak/>
        <w:t>2020-07-08T06:03:31.000Z Wow, die #CDU will eine #Frauenquote einführen! Schrittweise! Der #CDUFortschritt ist eben doch eine Schnecke!</w:t>
      </w:r>
    </w:p>
    <w:p w14:paraId="34774513" w14:textId="77777777" w:rsidR="009131E6" w:rsidRDefault="009131E6" w:rsidP="009131E6">
      <w:r>
        <w:t>2020-07-06T09:19:13.000Z Wasser auf die Mühlen derer, die der #Politik insgesamt #Korruption vorwerfen.Wir sollten Vorbild sein.Junge Unionspolitiker reisten nach Oman: Per Businessclass zum Basar – auf Kosten des SultanatsEine Revue in der königlichen Oper, ein Abstecher in die Wüste: Drei junge Unionsabgeordnete verbrachten ein paar schöne Tage im Oman.spiegel.de</w:t>
      </w:r>
    </w:p>
    <w:p w14:paraId="5EA1B1D5" w14:textId="77777777" w:rsidR="009131E6" w:rsidRDefault="009131E6" w:rsidP="009131E6">
      <w:r>
        <w:t>2020-07-05T12:10:40.000Z #Tillich wechselt von #Kohlekommission zum #Braunkohlekonzern. Unmoralisch und nur wieder Futter für die, die unsere  #Demokratie nicht wollen. Macht mit eurer Gier und Selbstgefälligkeit unser Land nicht kaputt! Ihr habt auch nach dem Ausscheiden aus der Politik Verantwortung!</w:t>
      </w:r>
    </w:p>
    <w:p w14:paraId="7C30209A" w14:textId="77777777" w:rsidR="009131E6" w:rsidRDefault="009131E6" w:rsidP="009131E6">
      <w:r>
        <w:t>2020-07-04T12:06:28.000Z #WillyBrandtansFenster immer wieder schön das zu lesen #Erfurt</w:t>
      </w:r>
    </w:p>
    <w:p w14:paraId="5D5FA72F" w14:textId="77777777" w:rsidR="009131E6" w:rsidRDefault="009131E6" w:rsidP="009131E6">
      <w:r>
        <w:t>2020-07-03T10:29:09.000Z In unserer #Demokratie muss #Gemeinwohl das Sagen haben und nicht Geld. Die Politik und Gesetzgebung dürfen sich nicht an den Höchstbietenden verscherbeln. Was wir brauchen ist eine gesellschaftliche Kampfansage an den ProfitlobbyismusKritik an Ex-SPD-Chef Gabriel - Mattheis (SPD): Wir müssen uns...Der frühere Bundeswirtschaftsminister Sigmar Gabriel steht wegen einer Beratertätigkeit für den Fleischkonzern Tönnies in der Kritik. Die SPD-Politikerin Hilde Mattheis forderte im Dlf unter anderemdeutschlandfunk.de</w:t>
      </w:r>
    </w:p>
    <w:p w14:paraId="399D9E00" w14:textId="77777777" w:rsidR="009131E6" w:rsidRDefault="009131E6" w:rsidP="009131E6">
      <w:r>
        <w:t>2020-07-03T08:00:39.000Z Ob #Gabriel, #Amthor oder #Scheuer - die Skandalserie des Lobbysumps ist unerträglich. #Politik &amp; #Zivilgesellschaft müssen gemeinsam klarstellen, dass unsere #Demokratie #unverkäuflich ist. Dafür werde ich mich in #Zukunft mit euch und dem @Forum_DL21 noch stärker einsetzen!</w:t>
      </w:r>
    </w:p>
    <w:p w14:paraId="6EC33D5D" w14:textId="77777777" w:rsidR="009131E6" w:rsidRDefault="009131E6" w:rsidP="009131E6">
      <w:r>
        <w:t>2020-07-02T08:21:26.000Z Gibt es irgendeine #Lobby-Schweinerei, die du der #SPD ersparen möchtest, @sigmargabriel? Während deine Partei ein #Lobbyregister vorantreibt, lässt du dich von einem Schweinebaron bezahlen, der Menschen unter unwürdigen Bedingungen schuften lässt. #Gabriel #Tönnies</w:t>
      </w:r>
    </w:p>
    <w:p w14:paraId="5316110B" w14:textId="77777777" w:rsidR="009131E6" w:rsidRDefault="009131E6" w:rsidP="009131E6">
      <w:r>
        <w:t>2020-07-01T08:04:38.000Z Das Schamgefühl der #FDP ist nun endgültig außer Kraft gesetzt. Für die Marktradikalen, die sich liberal nennen, ist die #Demokratie ein #Markt und der #Mensch lediglich Arbeitskraft, die ausgebeutet werden kann. Diese Jungs sind ideologisch im Manchester-#Kapitalismus verhaftet.Sebastian Czaja@SebCzaja · Jun 30, 2020Demokratie ist im Grunde auch nur ein Markt.</w:t>
      </w:r>
    </w:p>
    <w:p w14:paraId="1098C15E" w14:textId="77777777" w:rsidR="009131E6" w:rsidRDefault="009131E6" w:rsidP="009131E6">
      <w:r>
        <w:t>2020-07-01T06:13:41.000Z Was #Fans bewirken können, zeigt der #FCSchalke04. Trotz seiner Milliarden kriegt jemand die rote Karte! Gut so, #Fans sind unbestechlich!</w:t>
      </w:r>
    </w:p>
    <w:p w14:paraId="4F3EFBFA" w14:textId="77777777" w:rsidR="009131E6" w:rsidRDefault="009131E6" w:rsidP="009131E6">
      <w:r>
        <w:t>2020-06-30T20:36:49.000Z #Syrien, neun Jahre Krieg. Was hat man den Menschen angetan.#Geberkonferenz will helfen. Aber ist das genug? Ich glaube nicht.</w:t>
      </w:r>
    </w:p>
    <w:p w14:paraId="3E5594F0" w14:textId="77777777" w:rsidR="009131E6" w:rsidRDefault="009131E6" w:rsidP="009131E6">
      <w:r>
        <w:t>2020-06-30T09:42:21.000Z Zum Abschluss unserer Reihe geben wir unserer #DL21-Bundesvorsitzenden @HildeMattheis das Wort. Welchen Weg die #SPD in der #Friedenspolitik künftig gehen muss, um wieder glaubwürdig als #Friedenspartei wahrgenommen zu werden, erfahrt ihr von Hilde in diesem Clip:</w:t>
      </w:r>
    </w:p>
    <w:p w14:paraId="743FA356" w14:textId="77777777" w:rsidR="009131E6" w:rsidRDefault="009131E6" w:rsidP="009131E6">
      <w:r>
        <w:t>2020-06-30T08:19:20.000Z Seit 10 Jahren tobt der Krieg in #Syrien. Eine ganze Generation syrischer #Kinder wuchs unter Gewalt und #Terror auf. Dieser Wahnsinn muss ein Ende haben. Die Anschaffung von #Kampfdrohnen wird dazu nichts beitragen. Wir müssen aufhören in uralten Kategorien zu denken.</w:t>
      </w:r>
    </w:p>
    <w:p w14:paraId="486A0683" w14:textId="77777777" w:rsidR="009131E6" w:rsidRDefault="009131E6" w:rsidP="009131E6">
      <w:r>
        <w:lastRenderedPageBreak/>
        <w:t>2020-06-29T10:36:30.000Z Gehts noch?! #SPD-Fraktion will angeblich Anschaffung von #Kampfdrohnen zustimmen. Die Partei hat dazu 2013 &amp; 2019 ganz klar NEIN gesagt. Wir wollen automatisierte, letale Waffensysteme international ächten. Einer Automatisierung des Tötens dürfen wir niemals zustimmen!</w:t>
      </w:r>
    </w:p>
    <w:p w14:paraId="2688BB90" w14:textId="77777777" w:rsidR="009131E6" w:rsidRDefault="009131E6" w:rsidP="009131E6">
      <w:r>
        <w:t>2020-06-26T09:55:11.000Z Wow! Was waren denn das für Töne bei der #75JahreCDU damals? Das ist ja schon so sozialistisch, dass bei euch gleich die Bedienungsanleitung für die #RoteSocken-#Kampagne aus der Schublade geholt werden müsste. Ich wünsche euch zum Geburtstag ein echtes #BackToTheRoots;)</w:t>
      </w:r>
    </w:p>
    <w:p w14:paraId="66905355" w14:textId="77777777" w:rsidR="009131E6" w:rsidRDefault="009131E6" w:rsidP="009131E6">
      <w:r>
        <w:t>2020-06-25T12:05:39.000Z Gewinne privatisieren, Verluste sozialisieren. Ein alter Hut des #Neoliberalismus, den sich #Lufthansa-#Großinvestor #Thiele da aufsetzt. Die #Allgemeinheit sorgt mit #Steuergeld dafür, dass seine #Anteile im Wert stabil bleiben und bekommt im Gegenzug nicht mal einen Tomatensaft</w:t>
      </w:r>
    </w:p>
    <w:p w14:paraId="49D9E3C8" w14:textId="77777777" w:rsidR="009131E6" w:rsidRDefault="009131E6" w:rsidP="009131E6">
      <w:r>
        <w:t>2020-06-25T08:05:48.000Z Ich bin mir mit @baerbelbas vollkommen einig, und ihr Statement macht das völlig klar, dass ein #Immunitätsausweis für #covid19 völlig undenkbar ist, solange Immunität wissenschaftlich nicht gesichert ist und auch nicht anders als durch gezielte Ansteckung erlangt werden kann.</w:t>
      </w:r>
    </w:p>
    <w:p w14:paraId="47044BD1" w14:textId="77777777" w:rsidR="009131E6" w:rsidRDefault="009131E6" w:rsidP="009131E6">
      <w:r>
        <w:t>2020-06-25T06:48:32.000Z #Ethikrat tagt heute zum Thema #Immunitätsnachweis. Für mich ist klar: Persönlichkeitsrechte sind wichtige Rechte! Eine einseitige Beschneidung dieser Rechte darf es nicht geben. Dieses Lieblingsprojekt von BM #Spahn darf nicht umgesetzt werden! #Corona</w:t>
      </w:r>
    </w:p>
    <w:p w14:paraId="0ADD7ACE" w14:textId="77777777" w:rsidR="009131E6" w:rsidRDefault="009131E6" w:rsidP="009131E6">
      <w:r>
        <w:t>2020-06-24T11:33:27.000Z Wir müssen den #ÖGD und darüberhinaus die gesamte #Daseinsvorsorge vor Privatisierung oder Einsparwellen schützen - mit klarer Verankerung im #Grundgesetz. Darüber habe ich mit @ptinnemann &amp; @D_Cwo  von der @Akademie_OeGW im Podcast gesprochen. Hört rein:ÖGD S1-E54 Hilde Mattheis | Den ÖGD stärken - Grundgesetz anpassenHilde Mattheis | Den ÖGD stärken - Grundgesetz anpassenoegd.gmp-podcast.de</w:t>
      </w:r>
    </w:p>
    <w:p w14:paraId="6DBCD732" w14:textId="77777777" w:rsidR="009131E6" w:rsidRDefault="009131E6" w:rsidP="009131E6">
      <w:r>
        <w:t>2020-06-24T08:03:34.000Z Im #Schweinesystem stehen die Profitinteressen weit über dem Mensch- und #Tierwohl. Über diesen Egoismus gegenüber Gesellschaft und Umwelt sollten wir beim nächsten Einkauf für den #Grillabend gut nachdenken.</w:t>
      </w:r>
    </w:p>
    <w:p w14:paraId="0098995F" w14:textId="77777777" w:rsidR="009131E6" w:rsidRDefault="009131E6" w:rsidP="009131E6">
      <w:r>
        <w:t>2020-06-23T08:48:53.000Z Randale &amp; Gewalt sind immer inakzeptabel. Aber dass jetzt Aussehen und Hautfarbe angeführt werden, um das eigene krude &amp; hasserfüllte Weltbild zu bestätigen, ist echt zum Kotzen. Das ist #Rassismus. #Stuttgart</w:t>
      </w:r>
    </w:p>
    <w:p w14:paraId="79407CE4" w14:textId="77777777" w:rsidR="009131E6" w:rsidRDefault="009131E6" w:rsidP="009131E6">
      <w:r>
        <w:t>2020-06-22T08:18:09.000Z Und was ist #Frieden für Dich? #ZeitFürEinKommentarForum DL21@Forum_DL21 · Jun 22, 2020Was ist Frieden für Dich? @CarloMasala1, @vvrogova, @jan_vanaken, @GolinehAtai, Burkhard Zimmermann, @UelkerRadziwill, @RugeBoris, Ottfried Nassauer und @HildeMattheis haben diese Frage auf unserer #Friedenskonferenz beantwortet.</w:t>
      </w:r>
    </w:p>
    <w:p w14:paraId="3A043D8D" w14:textId="77777777" w:rsidR="009131E6" w:rsidRDefault="009131E6" w:rsidP="009131E6">
      <w:r>
        <w:t>2020-06-20T11:12:40.000Z Na also! Warum nicht gleich so? Das #Lobbyregister soll ab Herbst an den Start gehen. Dafür kämpfen zivilgesellschaftliche #Initiativen wie @lobbycontrol seit Jahren. Brauchts immer erst einen #Amthor, #Scheuer oder Konsorten damit im Sinne der Mehrheit gehandelt wird?</w:t>
      </w:r>
    </w:p>
    <w:p w14:paraId="4FBA1FDD" w14:textId="77777777" w:rsidR="009131E6" w:rsidRDefault="009131E6" w:rsidP="009131E6">
      <w:r>
        <w:t>2020-06-20T08:49:42.000Z Nice! Vielen Dank für dein #Grußwort zu unserer #Friedenskonferenz, lieber Genosse Rolf Mützenich. So macht der zweite Kaffee des Tages doch Spaß! #UnserFranktionsvorsitzender der @spdbt</w:t>
      </w:r>
    </w:p>
    <w:p w14:paraId="326552BA" w14:textId="77777777" w:rsidR="009131E6" w:rsidRDefault="009131E6" w:rsidP="009131E6">
      <w:r>
        <w:lastRenderedPageBreak/>
        <w:t>2020-06-20T08:06:30.000Z Und weiter geht’s! Zweiter Tag unserer #DL21 #Friedenskonferenz. Nach der kontroversen und auch emotionsgeladenen Debatte gestern machen wir heute weiter! Geh auf #Zoom und diskutiere mit uns!</w:t>
      </w:r>
    </w:p>
    <w:p w14:paraId="7423838E" w14:textId="77777777" w:rsidR="009131E6" w:rsidRDefault="009131E6" w:rsidP="009131E6">
      <w:r>
        <w:t>2020-06-19T12:09:40.000Z Liebe Twittergemeinde, ich hoffe, heute Abend möglichst viele von euch virtuell auf unserer #DL21 #Friedenskonferenz begrüßen zu dürfen. Ich freue mich schon auf spannende &amp; anregende Diskussionen mit euch. Los gehts um 19 Uhr! https://us02web.zoom.us/j/85117883807?pwd=Q3UrMFhhL1pod2VtdEY4UE9JTm5adz09…ID: 851 1788 3807 PW: 162143Join our Cloud HD Video MeetingZoom is the leader in modern enterprise video communications, with an easy, reliable cloud platform for video and audio conferencing, chat, and webinars across mobile, desktop, and room systems. Zoom...us02web.zoom.us</w:t>
      </w:r>
    </w:p>
    <w:p w14:paraId="117AE490" w14:textId="77777777" w:rsidR="009131E6" w:rsidRDefault="009131E6" w:rsidP="009131E6">
      <w:r>
        <w:t>2020-06-18T18:40:24.000Z Heute @MarkusGuerne in der #ARD: Klar ist: Die Kinder von heute werden die Schulden übernehmen müssen. Nichts ist klar! Die Kids der Unter- und Mittelschicht zahlen künftig die Zinseinkünfte der reichen Kids. Die Schuldenfrage ist kein Generations- sondern ein Verteilungskonflikt</w:t>
      </w:r>
    </w:p>
    <w:p w14:paraId="329F1319" w14:textId="77777777" w:rsidR="009131E6" w:rsidRDefault="009131E6" w:rsidP="009131E6">
      <w:r>
        <w:t>2020-06-19T06:33:44.000Z Das wird ein spannender Tag! Heute findet die #Friedenskonferenz der #DL21 statt. Diskussionsthemen gibt es viele: #Trump, #Putin, #Friedensgutachten, #Abrüstung</w:t>
      </w:r>
    </w:p>
    <w:p w14:paraId="1BAC750F" w14:textId="77777777" w:rsidR="009131E6" w:rsidRDefault="009131E6" w:rsidP="009131E6">
      <w:r>
        <w:t>2020-06-18T13:07:16.000Z Morgen um 19 Uhr startet unsere #DL21 #Friedenskonferenz. Wir werden mit spannenden Gästen über hochaktuelle Themen im Bereich der #Friedenspolitik sprechen. Sei live auf #Zoom dabei und diskutiere mit uns. Wir freuen uns auf euch!Einladung zur FriedenskonferenzAm 19. und 20. Juni findet in Berlin unsere Friedenskonferenz statt, auf der wir uns mit den aktuellen friedenspolitischen Herausforderungen, vor denen wir s...youtube.com</w:t>
      </w:r>
    </w:p>
    <w:p w14:paraId="42138529" w14:textId="77777777" w:rsidR="009131E6" w:rsidRDefault="009131E6" w:rsidP="009131E6">
      <w:r>
        <w:t>2020-06-17T20:56:12.000Z #Tönnies muss für die Schäden aufkommen. #Profitgier darf nicht folgenlos bleiben. Von #Homeschooling bis zu #Testkosten. Rechnung an #Tönnies! Unfassbar!Corona-Ausbruch: Tönnies dicht, Schulen zu, 7.000 Menschen in Quarantäne1.000 Mitarbeiter hat der Kreis Gütersloh am Dienstag auf dem Werksgelände bei Tönnies auf Covid–19 getestet – von 500 ausgewerteten Test sind...nw.de</w:t>
      </w:r>
    </w:p>
    <w:p w14:paraId="01E83F07" w14:textId="77777777" w:rsidR="009131E6" w:rsidRDefault="009131E6" w:rsidP="009131E6">
      <w:r>
        <w:t>2020-06-18T06:53:49.000Z #Trump gegen #Bolton :Zeigt da dieser Präsident einer #Weltmacht wieder, dass es ausschließlich um seine Befindlichkeiten und das Bedienen seines Egos geht?! Auch das werden wir bei der #DL21 #Friedenskonferenz am Freitag und Samstag diskutieren!</w:t>
      </w:r>
    </w:p>
    <w:p w14:paraId="45C6ADCF" w14:textId="77777777" w:rsidR="009131E6" w:rsidRDefault="009131E6" w:rsidP="009131E6">
      <w:r>
        <w:t xml:space="preserve">2020-06-16T17:20:11.000Z Nachdem dieser Appell bei der Regierung nichts bewirkt hat, bleibt als letzte Hoffnung nur noch das Parlament. Denkt doch um Himmels Willen auch an die Armen! #100EuroMehrSofort </w:t>
      </w:r>
      <w:r>
        <w:rPr>
          <w:rFonts w:ascii="Tahoma" w:hAnsi="Tahoma" w:cs="Tahoma"/>
        </w:rPr>
        <w:t>⁦</w:t>
      </w:r>
      <w:r>
        <w:t>@cducsubt</w:t>
      </w:r>
      <w:r>
        <w:rPr>
          <w:rFonts w:ascii="Tahoma" w:hAnsi="Tahoma" w:cs="Tahoma"/>
        </w:rPr>
        <w:t>⁩</w:t>
      </w:r>
      <w:r>
        <w:t xml:space="preserve"> </w:t>
      </w:r>
      <w:r>
        <w:rPr>
          <w:rFonts w:ascii="Tahoma" w:hAnsi="Tahoma" w:cs="Tahoma"/>
        </w:rPr>
        <w:t>⁦</w:t>
      </w:r>
      <w:r>
        <w:t>@spdbt</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@Linksfraktion</w:t>
      </w:r>
      <w:r>
        <w:rPr>
          <w:rFonts w:ascii="Tahoma" w:hAnsi="Tahoma" w:cs="Tahoma"/>
        </w:rPr>
        <w:t>⁩</w:t>
      </w:r>
    </w:p>
    <w:p w14:paraId="7206B5DD" w14:textId="77777777" w:rsidR="009131E6" w:rsidRDefault="009131E6" w:rsidP="009131E6">
      <w:r>
        <w:t>2020-06-16T10:36:14.000Z "Er ist eben noch jung", sagt @JoWadephul über #Amthor. In der Union gilt es halt eben als Anfängerfehler sich bei #Korruption erwischen zu lassen. Das wird schon, Philipp. Ein bissl Übung noch und dann läufts auch richtig rund mit dem Lobbying fürs Großkapital. #AmthorRuecktritt</w:t>
      </w:r>
    </w:p>
    <w:p w14:paraId="067BE410" w14:textId="77777777" w:rsidR="009131E6" w:rsidRDefault="009131E6" w:rsidP="009131E6">
      <w:r>
        <w:t>2020-06-16T08:59:41.000Z Mehr Infos zu unserer #Friedenskonferenz findest du hier: https://facebook.com/events/914797322297000/…</w:t>
      </w:r>
    </w:p>
    <w:p w14:paraId="59E8E831" w14:textId="77777777" w:rsidR="009131E6" w:rsidRDefault="009131E6" w:rsidP="009131E6">
      <w:r>
        <w:t xml:space="preserve">2020-06-16T08:56:18.000Z Das #Friedensgutachten2020 ist ein weiteres Alarmsignal. Die #Rüstungsausgaben sind 2019 weltweit gestiegen. Auch darüber werden wir natürlich am </w:t>
      </w:r>
      <w:r>
        <w:lastRenderedPageBreak/>
        <w:t>kommenden Freitag und Samstag auf unserer #DL21 #Friedenskonferenz mit euch und unseren Gästen sprechen.</w:t>
      </w:r>
    </w:p>
    <w:p w14:paraId="57208A59" w14:textId="77777777" w:rsidR="009131E6" w:rsidRDefault="009131E6" w:rsidP="009131E6">
      <w:r>
        <w:t>2020-06-15T09:06:14.000Z #Korruption ist kein Kavaliersdelikt. Ich erwarte von der #Union neben rechtlichen für #Amthor selbst auch endlich politische Konsequenzen zu ziehen, d.h. #Lobbyregister, parlamentarischer Fußabdruck und Verschärfung #Abgeordnetengesetz mit uns gemeinsam umsetzen! #Amthorgate</w:t>
      </w:r>
    </w:p>
    <w:p w14:paraId="16685D6A" w14:textId="77777777" w:rsidR="009131E6" w:rsidRDefault="009131E6" w:rsidP="009131E6">
      <w:r>
        <w:t>2020-06-13T14:50:21.000Z Es gibt zu viele  #Amthor’s in der Politik! Der unmittelbare Einfluss von Unternehmen und Interessensverbänden auf Gesetze sind Gross! Wir brauchen ein Lobbyregister und einen legislativen Fußabdruck, damit klar ist, wie ein Gesetz zustande kam!</w:t>
      </w:r>
    </w:p>
    <w:p w14:paraId="3CD46042" w14:textId="77777777" w:rsidR="009131E6" w:rsidRDefault="009131E6" w:rsidP="009131E6">
      <w:r>
        <w:t>2020-06-12T08:49:53.000Z Wir freuen uns riesig, auf unserer #DL21 #Friedenskonferenz u.a. den Ko-Vorsitzenden unserer #SPD @NowaboFM und @CarloMasala1 von der Universität der #Bundeswehr in München begrüßen zu dürfen. Ich gehe jede Wette ein, dass das verdammt spannend wird ;) https://facebook.com/events/914797322297000/…</w:t>
      </w:r>
    </w:p>
    <w:p w14:paraId="3A7D9905" w14:textId="77777777" w:rsidR="009131E6" w:rsidRDefault="009131E6" w:rsidP="009131E6">
      <w:r>
        <w:t>2020-06-10T16:11:58.000Z "Deutschland hat seit mehr als einem Jahrzehnt #Investitionen vernachlässigt, was uns jetzt viele Probleme bereitet" sagt @GustavAHorn in der #Leftlesson 4 des @Forum_DL21 Schalte jetzt in unseren Livestream und stelle uns deine Fragen:LeftLesson 4 mit Gustav Hornyoutube.com</w:t>
      </w:r>
    </w:p>
    <w:p w14:paraId="7F6434DF" w14:textId="77777777" w:rsidR="009131E6" w:rsidRDefault="009131E6" w:rsidP="009131E6">
      <w:r>
        <w:t>2020-06-10T13:11:04.000Z Die #SPD als #Friedenspartei: Wie muss sie sich aufstellen, um dieses Ideal zu verkörpern? Eine von vielen Fragen auf unserer #DL21 #Friedenskonferenz. Nimm teil und diskutier mit uns &amp; spannenden Gästen über aktuelle Herausforderungen. Mehr Infos unter:DL21-Friedenskonferenz - Forum DL21 e.V.Am 19. und 20. Juni findet in Berlin unsere Friedenskonferenz statt, auf der wir uns mit den aktuellen friedenspolitischen Herausforderungen, vor denen wir stehen, befassen wollen. Wir werden diese...forum-dl21.de</w:t>
      </w:r>
    </w:p>
    <w:p w14:paraId="424D49F8" w14:textId="77777777" w:rsidR="009131E6" w:rsidRDefault="009131E6" w:rsidP="009131E6">
      <w:r>
        <w:t>2020-06-07T10:10:29.000Z #BMSpahn meldet sich mal wieder zu Wort. Im fehlen wohl die Schlagzeilen. Dies im Zusammengang mit den #BlackLivesMattters Demonstrationen zu tun und #Abstandsregelungen anzumahnen, zeugt geradezu von politisch zumindest unsensibler Einstellung.</w:t>
      </w:r>
    </w:p>
    <w:p w14:paraId="2A1B8BC8" w14:textId="77777777" w:rsidR="009131E6" w:rsidRDefault="009131E6" w:rsidP="009131E6">
      <w:r>
        <w:t>2020-06-06T10:20:45.000Z #DeutscheWohnen muss im November tausende #Mieten senken, weil sie um mehr als 20% über der zulässigen Obergrenze liegen! Ja der #Mietendeckel wirkt! Und ja, Politik kann eingreifen und Wucher und Ausbeutung beenden!</w:t>
      </w:r>
    </w:p>
    <w:p w14:paraId="7DCE4594" w14:textId="77777777" w:rsidR="009131E6" w:rsidRDefault="009131E6" w:rsidP="009131E6">
      <w:r>
        <w:t>2020-06-05T10:10:04.000Z Welche Chancen gibt es für #R2G ab 2021? Mit Linken-Chef @b_riexinger habe ich in meinem #Podcast über Perspektiven für ein progressives Bündnis, nachhaltige Investitionen, gerechte #Steuerpolitik, die Bahn und #Lufthansa gesprochen. Hört rein:Auf dem Weg zu Rot-Rot-Grün? - Ein Gespräch mit Bernd Riexinger - Hilde Mattheisopen.spotify.com</w:t>
      </w:r>
    </w:p>
    <w:p w14:paraId="6D503B5E" w14:textId="77777777" w:rsidR="009131E6" w:rsidRDefault="009131E6" w:rsidP="009131E6">
      <w:r>
        <w:t>2020-06-04T10:38:22.000Z Dieses #Konjunkturpaket trägt unmissverständlich die Handschrift der #SPD. In schwierigen Verhandlungen haben sich dringend benötigte Hilfen für Familien und Arbeitnehmer*innen gegen #Lobbygeschenke durchgesetzt. Danke an die standhaften Verhandler*innen!</w:t>
      </w:r>
    </w:p>
    <w:p w14:paraId="3A02880D" w14:textId="77777777" w:rsidR="009131E6" w:rsidRDefault="009131E6" w:rsidP="009131E6">
      <w:r>
        <w:t>2020-06-03T08:44:07.000Z Bravo! @Paritaet, @_verdi und @FridayForFuture machen sich gemeinsam stark für ein sozial-ökologisches #Konjunkturpaket, das die Interessen der Mehrheit im Blick hat und nicht die des Industrie- und Finanzkapitals. An der Seite dieser Bewegungen muss der Platz der @spdde sein!</w:t>
      </w:r>
    </w:p>
    <w:p w14:paraId="0E2A1ACA" w14:textId="77777777" w:rsidR="009131E6" w:rsidRDefault="009131E6" w:rsidP="009131E6">
      <w:r>
        <w:lastRenderedPageBreak/>
        <w:t>2020-06-02T10:20:51.000Z Wir sind keine #Lobbykratie! Es ist undemokratisch sich dem Willen der Industrie zu unterwerfen. 5 Mrd. € öffentliche Mittel müssen an Menschen fließen, die es dringend brauchen, statt in eine #Autokaufprämie. Das wäre Schlag ins Gesicht der #Klimabewegung. #SPD, sag nein!</w:t>
      </w:r>
    </w:p>
    <w:p w14:paraId="0052767A" w14:textId="77777777" w:rsidR="009131E6" w:rsidRDefault="009131E6" w:rsidP="009131E6">
      <w:r>
        <w:t>2020-06-01T07:54:01.000Z #Autokaufprämie im #Konjunkturpaket der Bundesregierung von 5 Mrd.? Wenn das stimmt wäre das wieder ein einknicken vor der Autolobby! Diese 5 Mrd. wären für Familien und Kinder besser angelegt!</w:t>
      </w:r>
    </w:p>
    <w:p w14:paraId="7697D78C" w14:textId="77777777" w:rsidR="009131E6" w:rsidRDefault="009131E6" w:rsidP="009131E6">
      <w:r>
        <w:t>2020-05-29T09:13:33.000Z #Monsanto bildet keine Ausnahme. Der Lobbyismus von Global Playern ist außer Kontrolle geraten. Wenn wir unsere #Demokratie nicht zum Ramschladen des #Kapitalismus verkommen lassen wollen, müssen wir das Thema #Lobbyismus stärker in den Fokus der allgemeinen Aufmerksamkeit rückenKATAPULT Magazin@Katapultmagazin · May 28, 2020Das Agrochemie-Unternehmen Monsanto hat nicht transparent gemacht, wie viel Geld es wirklich für Lobbyarbeit ausgegeben hat. Nach offiziellen Angaben des US-Konzerns sollen es gerade mal 1,45 Millionen Euro im Geschäftsjahr 2016/2017 gewesen sein. Diese Zahl ist aber falsch. 1/3Show this thread</w:t>
      </w:r>
    </w:p>
    <w:p w14:paraId="3A34FCAA" w14:textId="77777777" w:rsidR="009131E6" w:rsidRDefault="009131E6" w:rsidP="009131E6">
      <w:r>
        <w:t>2020-05-29T05:35:49.000Z #Trump und #Twitter, wenn der eine nicht Präsident wär und das andere nicht eine soziale Plattform, wäre die Reaktion von Trump ein lustiges Beispiel für den Satz „die Geister, die ich rief...“</w:t>
      </w:r>
    </w:p>
    <w:p w14:paraId="1DCDCFB7" w14:textId="77777777" w:rsidR="009131E6" w:rsidRDefault="009131E6" w:rsidP="009131E6">
      <w:r>
        <w:t>2020-05-28T10:29:37.000Z Der Tod von #GeorgeFloyd ist eine weitere Schande für die Polizei in den Staaten. #Trump ist unfähig dem strukturellen #Rassismus die Stirn zu bieten, weil er selbst Teil des Problems ist. Und zwar kein geringer. #ICantBreath</w:t>
      </w:r>
    </w:p>
    <w:p w14:paraId="7BA65DAB" w14:textId="77777777" w:rsidR="009131E6" w:rsidRDefault="009131E6" w:rsidP="009131E6">
      <w:r>
        <w:t>2020-05-27T12:03:30.000Z Mit dem #Wiederaufbauprogramm in Höhe von 750 Mrd. Euro wird dringend benötigte Hilfe geleistet. Eine katastrophale #Rezession, welche die #Sozialsysteme und #Arbeitsmärkte Europas verwüsten würde, können wir nur gemeinsam stoppen. Packen wir es an!</w:t>
      </w:r>
    </w:p>
    <w:p w14:paraId="3864602F" w14:textId="77777777" w:rsidR="009131E6" w:rsidRDefault="009131E6" w:rsidP="009131E6">
      <w:r>
        <w:t>2020-05-27T12:02:36.000Z Als europäische #Gemeinschaft kann und darf es uns nicht egal sein, was aus den anderen wird, solange es nur uns selbst gut geht. Die europäische Idee kann nur durch #Solidarität bestehen und nicht durch kapitalistische Einzelinteressen.</w:t>
      </w:r>
    </w:p>
    <w:p w14:paraId="7DCAB6AC" w14:textId="77777777" w:rsidR="009131E6" w:rsidRDefault="009131E6" w:rsidP="009131E6">
      <w:r>
        <w:t>2020-05-27T12:01:50.000Z Danke #Europa! Mit dem europäischen #Wiederaufbauprogramm zeigen wir nicht nur die dringend benötigte #Solidarität mit Ländern, die von der #Coronakrise besonders hart getroffen wurden, sondern wir erteilen gleichzeitig nationalistischen Einzelgängern eine Absage.</w:t>
      </w:r>
    </w:p>
    <w:p w14:paraId="64CEEF40" w14:textId="77777777" w:rsidR="009131E6" w:rsidRDefault="009131E6" w:rsidP="009131E6">
      <w:r>
        <w:t>2020-05-27T06:14:36.000Z #Europa! Heute kann du zeigen, dass  du Solidarität nicht nur buchstabieren kannst, sondern danach handelst! Nur Mut! Solidarität tut gut!</w:t>
      </w:r>
    </w:p>
    <w:p w14:paraId="71BD535F" w14:textId="77777777" w:rsidR="009131E6" w:rsidRDefault="009131E6" w:rsidP="009131E6">
      <w:r>
        <w:t>2020-05-26T12:28:22.000Z Im wissenschaftlichen Diskurs muss es Kritik geben. Dies ist zielführend. Was die #Bild aber anstrebt, ist die gezielte Diffamierung von Herrn #Drosten. Statt lächerlichen Rechtfertigungen seitens der Bild wäre eine Entschuldigung hier echt angebracht. #IchhabeBessereszutun</w:t>
      </w:r>
    </w:p>
    <w:p w14:paraId="07345DA6" w14:textId="77777777" w:rsidR="009131E6" w:rsidRDefault="009131E6" w:rsidP="009131E6">
      <w:r>
        <w:t>2020-05-26T08:55:41.000Z #Mindestlohn aussetzen, #Soli abschaffen, #Grundrente kippen. Die #Union zeigt mal wieder, für wen sie politisch da ist. Nämlich für Reiche und Großunternehmer. Ihre ideologische Leitlinie ist der #Neoliberalismus. Sie ist keine Partnerin für gerechte und solidarische Politik.</w:t>
      </w:r>
    </w:p>
    <w:p w14:paraId="7EF95FC6" w14:textId="77777777" w:rsidR="009131E6" w:rsidRDefault="009131E6" w:rsidP="009131E6">
      <w:r>
        <w:t xml:space="preserve">2020-05-25T08:44:52.000Z Die ganze Macht des #Lobbyismus kann man bewundern, wenn Grüne für #Autokaufprämie werben, die selbst Wirtschaftsweise ablehnen. Hier sollen schon wieder </w:t>
      </w:r>
      <w:r>
        <w:lastRenderedPageBreak/>
        <w:t>Gewinne privatisiert und Verluste in der Krise verstaatlicht werden. Wir brauchen mehr Lobbyismus für die Bürger*innen.</w:t>
      </w:r>
    </w:p>
    <w:p w14:paraId="3FDC3128" w14:textId="77777777" w:rsidR="009131E6" w:rsidRDefault="009131E6" w:rsidP="009131E6">
      <w:r>
        <w:t>2020-05-22T06:21:13.000Z #Immunitätsausweis noch nicht vom Tisch? Hallo Herr Spahn, was soll das? Das Parlament wird diesem neuen „Lieblingsvorhaben“ des Ministers klar die Rote Karte zeigen!</w:t>
      </w:r>
    </w:p>
    <w:p w14:paraId="7D5699AE" w14:textId="77777777" w:rsidR="009131E6" w:rsidRDefault="009131E6" w:rsidP="009131E6">
      <w:r>
        <w:t>2020-05-20T11:44:35.000Z Richtig ist:Ende der #Werkverträge in der #Fleischindustrie ist ein Erfolg. Flächendeckende #Tarifverträge sollten folgen. #Eltern erhalten länger Entschädigung, wenn sie wegen #Corona Kinder zu Hause betreuen. Hier folgt hoffentlich bald #Kita-Öffnung.</w:t>
      </w:r>
    </w:p>
    <w:p w14:paraId="7E52935B" w14:textId="77777777" w:rsidR="009131E6" w:rsidRDefault="009131E6" w:rsidP="009131E6">
      <w:r>
        <w:t>2020-05-19T11:56:50.000Z Heute Abend zuschalten.Forum DL21@Forum_DL21 · May 19, 2020Gib #Neoliberalismus keine Chance: Was wir aus der #Coronakrise lernen können und was wir ändern müssen! Zu diesem Thema spricht heute Abend @HildeMattheis mit Klaus Dörre. Mehr Infos unter: https://facebook.com/events/1315130195359577/…</w:t>
      </w:r>
    </w:p>
    <w:p w14:paraId="40EC00AC" w14:textId="77777777" w:rsidR="009131E6" w:rsidRDefault="009131E6" w:rsidP="009131E6">
      <w:r>
        <w:t>2020-05-18T10:49:55.000Z Die neue Weltordnung der #Aluhutträger kommt sicher nicht nach #Corona, aber vielleicht bietet die Krise Chancen für solidarischere Gesellschaft! Darüber will ich morgen dem Soziologen Klaus Dörre auf FB / Youtube diskutieren. Hier die Infos: https://facebook.com/events/1315130195359577/…</w:t>
      </w:r>
    </w:p>
    <w:p w14:paraId="38E28EA4" w14:textId="77777777" w:rsidR="009131E6" w:rsidRDefault="009131E6" w:rsidP="009131E6">
      <w:r>
        <w:t>2020-05-14T20:19:38.000Z #Philippsburg wurde gesprengt! Das ist doch ein super Zeichen dafür, dass politische Beschlüsse Wirklichkeit werden!</w:t>
      </w:r>
    </w:p>
    <w:p w14:paraId="66870058" w14:textId="77777777" w:rsidR="009131E6" w:rsidRDefault="009131E6" w:rsidP="009131E6">
      <w:r>
        <w:t>2020-05-14T14:55:11.000Z Beeindruckend, schockierend und gleichzeitig leider Alltag vieler #Frauen in Deutschland: https://youtube.com/watch?v=uc0P2k7zIb4…Als Gesetzgeber mahnt uns das, bei #Gleichstellung nicht nachzulassen, sei es bei #Frauenquote, #Paritaetsgesetz, Gewaltprävention und und und #maennerweltenMännerwelten - Belästigung von Frauen | Joko &amp; Klaas 15 Minuten LiveFast die Hälfte aller Frauen in Deutschland wurde schon einmal sexuell belästigt.Auch in den aktuellen Krisenzeiten dürfen andere wichtige Themen nicht unter...youtube.com</w:t>
      </w:r>
    </w:p>
    <w:p w14:paraId="642516D8" w14:textId="77777777" w:rsidR="009131E6" w:rsidRDefault="009131E6" w:rsidP="009131E6">
      <w:r>
        <w:t>2020-05-13T12:00:37.000Z Schon mit allen Videos von KenFM und Xavier Naidoo durch? Für bessere Unterhaltung gibts bei der #DL21 morgen ein Gespräch zu #Grundrechten, #Verschwörungsmythen und #Corona mit Herta Däubler-Gmelin und Harald Baumann-Hasske! https://facebook.com/events/589610338579473/…</w:t>
      </w:r>
    </w:p>
    <w:p w14:paraId="7DEA455D" w14:textId="77777777" w:rsidR="009131E6" w:rsidRDefault="009131E6" w:rsidP="009131E6">
      <w:r>
        <w:t>2020-05-12T17:09:32.000Z Ich spreche jetzt mit Professor Felix Welti zur Finanzierung der Daseinsvorsorge in unserer #Leftlesson Nr. 3. Schaltet rein und stellt Fragen! https://youtube.com/watch?v=AQQs4BCxvfg…</w:t>
      </w:r>
    </w:p>
    <w:p w14:paraId="1F740C61" w14:textId="77777777" w:rsidR="009131E6" w:rsidRDefault="009131E6" w:rsidP="009131E6">
      <w:r>
        <w:t>2020-05-12T12:23:03.000Z Für pflegende Angehörige planen wir konkret Unterstützung im Bevölkerungsschutzgesetz: Längere Zahlung #Pflegeunterstützungsgeld und Verbesserungen bei der #Familienpflegezeit, um Pflegende zu entlasten./2</w:t>
      </w:r>
    </w:p>
    <w:p w14:paraId="420BA800" w14:textId="77777777" w:rsidR="009131E6" w:rsidRDefault="009131E6" w:rsidP="009131E6">
      <w:r>
        <w:t>2020-05-12T12:22:44.000Z #TagDerPflegenden ist 365 Tage im Jahr, denn professionelle #Pflegekräfte &amp; pflegende Angehörige  arbeiten jeden Tag verdammt hart. Sie verdienen weit mehr als nur Applaus. Anständige Bezahlung, gute Arbeitsbedingungen, finanzielle Unterstützung - das ist ein angemessener Dank./1</w:t>
      </w:r>
    </w:p>
    <w:p w14:paraId="5438DBC5" w14:textId="77777777" w:rsidR="009131E6" w:rsidRDefault="009131E6" w:rsidP="009131E6">
      <w:r>
        <w:t>2020-05-11T06:18:35.000Z #Kemmerich schreitet in #Gera Seit an Seit mit der #AfD, #Palmer wird der Eintritt in die #FDP angeboten und #Kubicki weiß nicht was er mit der „R-Zahl“ des #RKI anfangen soll. Die letzten verbliebenen Sozialliberalen sollten spätestens jetzt ins Grübeln kommen.</w:t>
      </w:r>
    </w:p>
    <w:p w14:paraId="2453F141" w14:textId="77777777" w:rsidR="009131E6" w:rsidRDefault="009131E6" w:rsidP="009131E6">
      <w:r>
        <w:lastRenderedPageBreak/>
        <w:t>2020-05-08T04:15:30.000Z #TagDerBefreiung, das ist Mahnung für unsere Demokratie zu werben und sie zu verteidigen. Der 8. Mai mahnt uns, dass wir alle dafür verantwortlich sind, dass es nie wieder Krieg gibt.</w:t>
      </w:r>
    </w:p>
    <w:p w14:paraId="435B188A" w14:textId="77777777" w:rsidR="009131E6" w:rsidRDefault="009131E6" w:rsidP="009131E6">
      <w:r>
        <w:t>2020-05-07T09:51:27.000Z Heute im #Bundestag das 2. Bevölkerungsschutzgesetz. Nicht im Gesetz: Ideen zu #Immunitätsausweis / Impfpflicht. Dafür aber im Gesetz: Mehr Geld für den Öffentlichen Gesundheitsdienst für bessere Kontaktverfolgung bei #Corona-Infizierten. Wichtiger Schritt für stärkeren #ÖGD!</w:t>
      </w:r>
    </w:p>
    <w:p w14:paraId="18C93C61" w14:textId="77777777" w:rsidR="009131E6" w:rsidRDefault="009131E6" w:rsidP="009131E6">
      <w:r>
        <w:t>2020-05-06T11:47:12.000Z Nur für Nazis ist der #TagDerBefreiung ein Tag der absoluten #Niederlage, Herr #Gauland</w:t>
      </w:r>
    </w:p>
    <w:p w14:paraId="7B1E0B55" w14:textId="77777777" w:rsidR="009131E6" w:rsidRDefault="009131E6" w:rsidP="009131E6">
      <w:r>
        <w:t>2020-05-06T08:21:09.000Z Wer zahlt für #Corona? #JU-Chef #Kuban sagt, dass wir den Gürtel enger schnallen "und auch #Rentner dran glauben müssen". Als Turbokapitalist erwähnt er dabei nicht, dass es #Vermögen gibt, die schon so fett sind, dass sie den Gürtel seit Jahren nicht mehr zu kriegen.</w:t>
      </w:r>
    </w:p>
    <w:p w14:paraId="4AA5C1A0" w14:textId="77777777" w:rsidR="009131E6" w:rsidRDefault="009131E6" w:rsidP="009131E6">
      <w:r>
        <w:t>2020-05-05T15:08:49.000Z Happy Birthday #KarlMarx. Ein großer #Ökonom, streitbarer #Philosoph und bedeutender #Kritiker wird 202. Seine Kritik der politischen #Ökonomie muss von uns weiter entwickelt werden. Denn sie war nie als ideologische Marschrichtung gedacht.</w:t>
      </w:r>
    </w:p>
    <w:p w14:paraId="5401F9CE" w14:textId="77777777" w:rsidR="009131E6" w:rsidRDefault="009131E6" w:rsidP="009131E6">
      <w:r>
        <w:t>2020-05-05T08:07:41.000Z Der #Immunitätsausweis ist auf Druck der #SPD vom Tisch. Dafür habe ich mich als Berichterstatterin für #Infektionsschutz stark gemacht. Wir dürfen weder #Grundrechte weiter einschränken als nötig noch Grundrechte an mögliche #Immunität binden. Das setzt völlig falsches Signal!</w:t>
      </w:r>
    </w:p>
    <w:p w14:paraId="6AD93624" w14:textId="77777777" w:rsidR="009131E6" w:rsidRDefault="009131E6" w:rsidP="009131E6">
      <w:r>
        <w:t>2020-05-04T08:12:26.000Z Ein #Immunitätsausweis ist eine schlechte Idee. Es kann doch nicht sein, dass #Ischgl-Touristen, die #Corona verbreiteten, nun die Ersten sein sollen, die wieder unbegrenzt bewegen dürfen, während diejenigen, die sich an alle Hygieneregeln halten, die Dummen sind.</w:t>
      </w:r>
    </w:p>
    <w:p w14:paraId="29FEE8E8" w14:textId="77777777" w:rsidR="009131E6" w:rsidRDefault="009131E6" w:rsidP="009131E6">
      <w:r>
        <w:t>2020-05-03T10:04:48.000Z #Atomwaffen raus aus Deutschland! Volle Unterstützung zu den Aussagen von Rolf Mützenich! Die #Nuklearstrategie von #Trump ist unvorhersehbar! Wir dürfen keinen Aussagen akzeptieren, dass mit #Atomwaffen Kriege geführt werden könnten.</w:t>
      </w:r>
    </w:p>
    <w:p w14:paraId="3339E06D" w14:textId="77777777" w:rsidR="009131E6" w:rsidRDefault="009131E6" w:rsidP="009131E6">
      <w:r>
        <w:t xml:space="preserve">2020-05-01T09:22:50.000Z #Klassenkampf kennt keinen #Lockdown. Auch wenn wir diesen #1Mai nicht so begehen können wie gewohnt: Unsere #Solidarität gilt den #Arbeitnehmer*innen und #Gewerkschaften, nicht dem #Kapital. </w:t>
      </w:r>
    </w:p>
    <w:p w14:paraId="4E638EC3" w14:textId="77777777" w:rsidR="009131E6" w:rsidRDefault="009131E6" w:rsidP="009131E6">
      <w:r>
        <w:t>2020-04-28T09:30:29.000Z #Morddrohungen gegen @c_drosten, irre #Verschwörungstheorien, sog. Hygienedemos in #Berlin. Dies ist kein Kampf für #Grundrechte, sondern die Offenbarung von Kleingeistigkeit und tiefer Hasserfüllung. Die Basis von gesellschaftlicher Veränderung muss #Solidarität sein.</w:t>
      </w:r>
    </w:p>
    <w:p w14:paraId="5C68AE86" w14:textId="77777777" w:rsidR="009131E6" w:rsidRDefault="009131E6" w:rsidP="009131E6">
      <w:r>
        <w:t>2020-04-27T09:20:41.000Z #Solidarität heißt: Unternehmen, die Geld vom Staat wollen, müssen auch Regeln befolgen! Statt sich hohe Dividenden und Boni auszuzahlen sollten die Unternehmen stattdessen #Tarifverträge abschließen und Mitarbeiter*innenrechte stärken. Modell #Dänemark ist Vorbild. #Corona</w:t>
      </w:r>
    </w:p>
    <w:p w14:paraId="36FC22CC" w14:textId="77777777" w:rsidR="009131E6" w:rsidRDefault="009131E6" w:rsidP="009131E6">
      <w:r>
        <w:t>2020-04-24T16:11:00.000Z Unsere Frühjahrstagung zum Thema: #Faschismus 4.0: Erstarken der autoritären Rechten und mögliche Gegenstrategien findet jetzt mit unserer Bundesjustizministerin Christine Lambrecht statt. Schaltet rein! #live @BMJV_BundDL21-Frühjahrstagungyoutube.com</w:t>
      </w:r>
    </w:p>
    <w:p w14:paraId="01CFB6F8" w14:textId="77777777" w:rsidR="009131E6" w:rsidRDefault="009131E6" w:rsidP="009131E6">
      <w:r>
        <w:lastRenderedPageBreak/>
        <w:t>2020-04-24T08:27:26.000Z Es ist unfassbar, dass es immer noch Aussagen von #Trump gibt, die einen erschüttern. Normalerweise sollten wir doch schon immun gegen seinen Wahnsinn sein aber nein, er setzt immer noch einen drauf. #Desinfektionsmittel</w:t>
      </w:r>
    </w:p>
    <w:p w14:paraId="18AAE6D1" w14:textId="77777777" w:rsidR="009131E6" w:rsidRDefault="009131E6" w:rsidP="009131E6">
      <w:r>
        <w:t>2020-04-22T12:23:37.000Z Das ist doch zum ... ! Pflegekräfte riskieren täglich ihre Gesundheit &amp; #BMG schafft es nicht, die Auszahlung des #Corona-Bonus zu sichern. Kostenpunkt: 1 Mrd € Steuergeld- im Vergleich zu den bisherigen 750 Mrd € Hilfen! So viel sollte gute #Pflege ja wohl allen wert sein!</w:t>
      </w:r>
    </w:p>
    <w:p w14:paraId="6F65A589" w14:textId="77777777" w:rsidR="009131E6" w:rsidRDefault="009131E6" w:rsidP="009131E6">
      <w:r>
        <w:t>2020-04-22T08:58:47.000Z Am Freitag und Samstag findet unsere erste DL21-Frühjahrstagung als Digitalkonferenz statt. Das Thema: „Faschismus 4.0“. Sei dabei und diskutierte mit! Mehr Infos unter: https://facebook.com/events/224547605543264/?event_time_id=224547608876597…</w:t>
      </w:r>
    </w:p>
    <w:p w14:paraId="298C5FCC" w14:textId="77777777" w:rsidR="009131E6" w:rsidRDefault="009131E6" w:rsidP="009131E6">
      <w:r>
        <w:t>2020-04-22T08:58:40.000Z Als wäre die Verbreitung von #FakeNews allein nicht schon ein Armutszeugnis, nutzt die neue Rechte die #Coronakrise aus, um mit Falschinformationen den Hass auf Minderheiten zu schüren. Widerlich. Auch darüber müssen wir auf unserer #DL21-Frühjahrstagung sprechen.</w:t>
      </w:r>
    </w:p>
    <w:p w14:paraId="0943E5A9" w14:textId="77777777" w:rsidR="009131E6" w:rsidRDefault="009131E6" w:rsidP="009131E6">
      <w:r>
        <w:t>2020-04-20T13:16:19.000Z Besser spät als nie: Nach massiver Kritik hat der Gemeinsame #Bundesausschuss seine Entscheidung zu #Krankschreibungen korrigiert!  Diese sind nun weiterhin telefonisch möglich. Alles andere wäre ein Risiko sondergleichen für Ärzt*innen &amp; Patient*innen. #Covid19</w:t>
      </w:r>
    </w:p>
    <w:p w14:paraId="0CCE41FD" w14:textId="77777777" w:rsidR="009131E6" w:rsidRDefault="009131E6" w:rsidP="009131E6">
      <w:r>
        <w:t>2020-04-20T11:09:21.000Z Förderung des Öffentlichen #Gesundheitsdienst|s durch die #Bundesregierung ist richtig &amp; notwendig. Aber jetzt nicht nur kurzfristig unterstützen, auch nach #Corona muss dieser wichtige Bereich der #Daseinsvorsorge nachhaltig gestärkt werden- personell, finanziell &amp; strukturell!</w:t>
      </w:r>
    </w:p>
    <w:p w14:paraId="5FC64639" w14:textId="77777777" w:rsidR="009131E6" w:rsidRDefault="009131E6" w:rsidP="009131E6">
      <w:r>
        <w:t>2020-04-18T18:11:14.000Z #BorisPistorius: Danke für deinen Einsatz für unbegleitete Minderjährige von den griechischen Inseln.</w:t>
      </w:r>
    </w:p>
    <w:p w14:paraId="5480E534" w14:textId="77777777" w:rsidR="009131E6" w:rsidRDefault="009131E6" w:rsidP="009131E6">
      <w:r>
        <w:t>2020-04-17T11:57:43.000Z Leute denkt dran! Am Wochenende nicht online bestellen! Ab Montag wieder in den kleineren Läden bis #800qm einkaufen!</w:t>
      </w:r>
    </w:p>
    <w:p w14:paraId="6FE5D654" w14:textId="77777777" w:rsidR="009131E6" w:rsidRDefault="009131E6" w:rsidP="009131E6">
      <w:r>
        <w:t>2020-04-17T06:34:38.000Z #Corona: Minister Scholz schließt  höhere Steuern für Reiche nicht aus! Gut so! Ich lege mal so eine Liste „Das wollen wir machen!“ an. Und hoffe, dass diese Liste nach #Corona nicht zum Poesiealbum wird: „Alle Blumen welken, nur die eine nicht, die heißt Vergissmeinnicht.“</w:t>
      </w:r>
    </w:p>
    <w:p w14:paraId="5F5C3792" w14:textId="77777777" w:rsidR="009131E6" w:rsidRDefault="009131E6" w:rsidP="009131E6">
      <w:r>
        <w:t>2020-04-16T11:20:16.000Z Antwort auf #Corona soll mehr Markt, weniger Staat sein, sagt der Chefredakteur der Züricher Zeitung. Und rechtfertigt das damit, dass der Staat in der Krise nicht effizient sei! Schon gehts los! Da wollen Marktradikale uns ihre Geschichte erzählen! Nee, nee, nee, so nicht!</w:t>
      </w:r>
    </w:p>
    <w:p w14:paraId="6FCCBAF8" w14:textId="77777777" w:rsidR="009131E6" w:rsidRDefault="009131E6" w:rsidP="009131E6">
      <w:r>
        <w:t>2020-04-15T09:15:38.000Z #Trump hat im Kampf gegen #COVID19 versagt. Weil ihm das jetzt auch selbst aufgefallen ist, braucht er einen Sündenbock. Die #WHO für die eigene Unfähigkeit verantwortlich zu machen und sie finanziell ausbluten zu lassen, zeigt erneut welch ein gefährlicher Geisterfahrer er ist.</w:t>
      </w:r>
    </w:p>
    <w:p w14:paraId="1C2DC19E" w14:textId="77777777" w:rsidR="009131E6" w:rsidRDefault="009131E6" w:rsidP="009131E6">
      <w:r>
        <w:t xml:space="preserve">2020-04-14T08:32:37.000Z Mit dem Osterappell unseres @Forum_DL21 kämpfen wir für ein Europa, dass seine Werte nicht nur zur Schau stellt, sondern lebt. Diesem Appell fehlen noch einige Unterschriften! Als Bundesvorsitzende der #DL21 bitte ich Dich um deine Unterschrift:Ein Appell an </w:t>
      </w:r>
      <w:r>
        <w:lastRenderedPageBreak/>
        <w:t>die Barmherzigkeit und die humanitäre Verantwortung der Europäischen Union!dl21.zusammenhandeln.org</w:t>
      </w:r>
    </w:p>
    <w:p w14:paraId="22699840" w14:textId="77777777" w:rsidR="009131E6" w:rsidRDefault="009131E6" w:rsidP="009131E6">
      <w:r>
        <w:t>2020-04-14T08:30:43.000Z Die europäischen #Werte werden mit Vorliebe von politischen und wirtschaftlichen #Eliten in pathetischen Reden zur Schau gestellt. Wenn es um die Umsetzung geht werden #Menschen dann zu Kosten- und politischen Risikopotenzial degradiert. Das darf nicht länger toleriert werden.</w:t>
      </w:r>
    </w:p>
    <w:p w14:paraId="48029E86" w14:textId="77777777" w:rsidR="009131E6" w:rsidRDefault="009131E6" w:rsidP="009131E6">
      <w:r>
        <w:t>2020-04-13T15:35:55.000Z Ein Appell an die Barmherzigkeit und die humanitäre Verantwortung der Europäischen Union!dl21.zusammenhandeln.org</w:t>
      </w:r>
    </w:p>
    <w:p w14:paraId="27885B44" w14:textId="77777777" w:rsidR="009131E6" w:rsidRDefault="009131E6" w:rsidP="009131E6">
      <w:r>
        <w:t>2020-04-13T15:35:09.000Z Der Osterappell unseres @Forum_DL21 ist ein wichtiger Aufruf an die politisch Verantwortlichen endlich zu handeln und den Menschen in den griechischen Flüchtlingslagern zu helfen. Bitte lest und unterschreibt diesen Appell. Jede Stimme zählt!Forum DL21@Forum_DL21 · Apr 13, 2020#Solidarität ist ein Begriff, der noch vielmehr gelebt als ausgesprochen werden muss. Bitte nimm Dir die 2 Minuten und lese &amp; unterschreibe unseren Osterappell. Die Menschen in den Flüchtlingscamps in #Griechenland brauchen unsere Hilfe: https://dl21.zusammenhandeln.org/osterappell</w:t>
      </w:r>
    </w:p>
    <w:p w14:paraId="3521F85A" w14:textId="77777777" w:rsidR="009131E6" w:rsidRDefault="009131E6" w:rsidP="009131E6">
      <w:r>
        <w:t>2020-04-12T10:29:02.000Z Hier kannst Du den DL21-Osterappell lesen und unterschreiben:Ein Appell an die Barmherzigkeit und die humanitäre Verantwortung der Europäischen Union!dl21.zusammenhandeln.org</w:t>
      </w:r>
    </w:p>
    <w:p w14:paraId="73415475" w14:textId="77777777" w:rsidR="009131E6" w:rsidRDefault="009131E6" w:rsidP="009131E6">
      <w:r>
        <w:t>2020-04-12T10:28:26.000Z #Covid-19 hat die #Flüchtlingslager in #Griechenland erreicht. Die Situation ist katastrophal. Mit dem DL21-Osterappell fordern wir die politisch Verantwortlichen zum unverzüglichen handeln auf. Ich bitte jede*n Einzelne*n von euch herzlich darum, bitte unterschreibt den Appell.</w:t>
      </w:r>
    </w:p>
    <w:p w14:paraId="2C51FC73" w14:textId="77777777" w:rsidR="009131E6" w:rsidRDefault="009131E6" w:rsidP="009131E6">
      <w:r>
        <w:t>2020-04-09T17:07:26.000Z Jetzt live: Prof Rudolf Hickel und ich in der #DL21 #Leftlesson zum Thema Daseinsvorsorge:LeftLesson II am 9. April 2020Die Vorbereitung und Nachbereitung zu dem Gespräch mit Professor Dr. Rudolf Hickel findet ihr hier:https://www.forum-dl21.de/leftlesson-2-daseinsvorsorge-in-...youtube.com</w:t>
      </w:r>
    </w:p>
    <w:p w14:paraId="604E89A3" w14:textId="77777777" w:rsidR="009131E6" w:rsidRDefault="009131E6" w:rsidP="009131E6">
      <w:r>
        <w:t>2020-04-09T09:57:48.000Z Ob zu #Bernie, #Umverteilung oder #Systemkritik: #Springer kloppt in alter 60er Jahre Manier mal wieder auf alles drauf, was ansatzweise #progressiv und #solidarisch ist. Sich bei so einer offensichtlichen Meinungsmache „überparteilich“ zu nennen ist schon echt frech.</w:t>
      </w:r>
    </w:p>
    <w:p w14:paraId="40032574" w14:textId="77777777" w:rsidR="009131E6" w:rsidRDefault="009131E6" w:rsidP="009131E6">
      <w:r>
        <w:t>2020-04-08T13:30:55.000Z #Covid-19 hat die Flüchtlingslager in  erreicht. Man versucht nicht einmal zu helfen, sondern riegelt diese systematisch ab. #Europa schaut weg und begeht damit Verrat an der eigenen Idee. Wenn wir #Humanismus in Zukunft nochmal aussprechen wollen, müssen wir jetzt helfen!</w:t>
      </w:r>
    </w:p>
    <w:p w14:paraId="53C0BAEA" w14:textId="77777777" w:rsidR="009131E6" w:rsidRDefault="009131E6" w:rsidP="009131E6">
      <w:r>
        <w:t>2020-04-08T09:28:14.000Z In der Pressemitteilung des @ForumDL21 könnt ihr mehr zu unserer Position und unseren Forderungen nachlesen:P R E S S E M I T T E I L U N G: Hartz IV in der Krise erhöhen - Forum DL21 e.V.Berlin, 07.04.2020 – Die Corona-Krise und die damit verbundenen Einschränkungen des gesellschaftlichen und wirtschaftlichen Lebens trifft viele hart. Die Einschnitte haben sich vor allem bei den...forum-dl21.de</w:t>
      </w:r>
    </w:p>
    <w:p w14:paraId="23CF92CE" w14:textId="77777777" w:rsidR="009131E6" w:rsidRDefault="009131E6" w:rsidP="009131E6">
      <w:r>
        <w:t>2020-04-08T09:27:38.000Z Wenn wir über die Ärmsten in unserer #Gesellschaft sprechen, reden wir von Millionen von Menschen aller Altersklassen. Sie leben stets am #Existenzminimum und in der Krise droht die Unterschreitung dieser gefährlichen Linie. Der #HartzIV-Regelsatz muss erhöht werden!</w:t>
      </w:r>
    </w:p>
    <w:p w14:paraId="6D3F9C9C" w14:textId="77777777" w:rsidR="009131E6" w:rsidRDefault="009131E6" w:rsidP="009131E6">
      <w:r>
        <w:lastRenderedPageBreak/>
        <w:t>2020-04-07T14:13:24.000Z Eine #Krise trifft die Ärmsten stets als erstes und mit voller Wucht. Besonders Familien, die von #HartzIV leben müssen, brauchen jetzt Unterstützung. Der Regelsatz muss um mindestens 100€ angehoben werden. In diesen Zeiten darf niemand vergessen oder zurückgelassen werden.</w:t>
      </w:r>
    </w:p>
    <w:p w14:paraId="3C67FA38" w14:textId="77777777" w:rsidR="009131E6" w:rsidRDefault="009131E6" w:rsidP="009131E6">
      <w:r>
        <w:t>2020-04-07T10:54:52.000Z "Differenzierter Risikobegriff" ist nichts anderes als Entsolidarisierung der #Gesellschaft. Technikaffine Maskenträger dürfen nach draußen, arme und ältere Menschen ohne Smartphone bleiben drin. Mit Ellenbogengesellschaft bekämpfen wir nicht #Coronakrise.Lockdown ja - aber nur für Gefährder!Das Prinzip Führerschein: Wer mit Maske und „Corona-App“ sein Gefährdungspotenzial für Andere reduziert, sollte nicht weiter beschränkt werden. Ein Gastbeitrag.tagesspiegel.de</w:t>
      </w:r>
    </w:p>
    <w:p w14:paraId="7BF6FF65" w14:textId="77777777" w:rsidR="009131E6" w:rsidRDefault="009131E6" w:rsidP="009131E6">
      <w:r>
        <w:t>2020-04-03T12:27:04.000Z Der Sparzwang im Zuge der #Eurokrise hat die Sozialsysteme in den betroffenen Ländern verwüstet, das Vertrauen in die #EU erschüttert und den Aufstieg der Rechten in Europa begünstigt. Nochmal sollten wir dieses neoliberale Experiment nicht wiederholen. #EuroBonds</w:t>
      </w:r>
    </w:p>
    <w:p w14:paraId="4DB0C9B7" w14:textId="77777777" w:rsidR="009131E6" w:rsidRDefault="009131E6" w:rsidP="009131E6">
      <w:r>
        <w:t>2020-04-02T09:28:24.000Z In Zeiten von #Corona beschäftigt sich die #AfD lieber mit sich selbst und der Streit zwischen Rechtsradikalen und Rechtsextremisten eskaliert. Aber ist schon ok. Kein vernunftbegabter Mensch hatte ernsthaft einen konstruktiven Beitrag aus diesem Lager erwartet. #NoAfD</w:t>
      </w:r>
    </w:p>
    <w:p w14:paraId="12374D6C" w14:textId="77777777" w:rsidR="009131E6" w:rsidRDefault="009131E6" w:rsidP="009131E6">
      <w:r>
        <w:t>2020-04-01T12:39:43.000Z In der Krise beweist sich der Charakter, hat mal ein berühmter Sozialdemokrat gesagt. Die #EU darf in der Corona-Krise nicht versagen. Wenn Staaten nur auf ihre eigenen Vorteile schauen, zerbricht die europäische Idee. Seien wir solidarisch. Ja zu #EuroBonds</w:t>
      </w:r>
    </w:p>
    <w:p w14:paraId="6EA1D6D6" w14:textId="77777777" w:rsidR="009131E6" w:rsidRDefault="009131E6" w:rsidP="009131E6">
      <w:r>
        <w:t>2020-03-31T18:17:37.000Z #Europa, gerade in der #Coronakrise müssen alle zusammenhalten. #Eurobonds sind daher ein wichtiger solidarischer Akt. Oder wollen wir wirklich, dass z.B. #Italien vor lauter Not sich chinesischen Investoren ausliefert?!</w:t>
      </w:r>
    </w:p>
    <w:p w14:paraId="51BBCF32" w14:textId="77777777" w:rsidR="009131E6" w:rsidRDefault="009131E6" w:rsidP="009131E6">
      <w:r>
        <w:t>2020-03-30T18:33:54.000Z Wegen #Corona entmachtet sich das ungarische Parlament und gibt #Orban jede Macht. Da fällt einem nichts mehr ein, außer vielleicht: „Nur die dümmsten Kälber wählen sich ihre Metzger ......“</w:t>
      </w:r>
    </w:p>
    <w:p w14:paraId="2D0889F5" w14:textId="77777777" w:rsidR="009131E6" w:rsidRDefault="009131E6" w:rsidP="009131E6">
      <w:r>
        <w:t>2020-03-30T09:55:39.000Z Und bevor jetzt das Bashing der linientreuen Marktliberalen wieder losgeht: Nein, die Alternative kann nicht Realsozialismus à la DDR heißen. Auch wenn ihr es nicht glaubt, aber es gibt tatsächlich mehr Alternativen außer Schwarz und Weiß.</w:t>
      </w:r>
    </w:p>
    <w:p w14:paraId="3BA138D9" w14:textId="77777777" w:rsidR="009131E6" w:rsidRDefault="009131E6" w:rsidP="009131E6">
      <w:r>
        <w:t>2020-03-30T09:16:17.000Z Das Verhalten von #Adidas und Co. ist schäbig, keine Frage. Aber das Problem heißt #Kapitalismus. Die #Moral wird dem #Profit immer und überall untergeordnet. So funktioniert dieses #System eben. Anstatt unsere Shirts zu verbrennen, sollten wir also über Alternativen reden.</w:t>
      </w:r>
    </w:p>
    <w:p w14:paraId="330EA331" w14:textId="77777777" w:rsidR="009131E6" w:rsidRDefault="009131E6" w:rsidP="009131E6">
      <w:r>
        <w:t>2020-03-27T19:18:47.000Z #Rentenkommission: Riestern soll einfacher werden! Ja, wer glaubt denn noch, dass Riedter was bringt außer für Versicherungsgesellschaften? Riester gehört abgeschafft!</w:t>
      </w:r>
    </w:p>
    <w:p w14:paraId="539757C8" w14:textId="77777777" w:rsidR="009131E6" w:rsidRDefault="009131E6" w:rsidP="009131E6">
      <w:r>
        <w:t>2020-03-27T16:05:09.000Z Wisst ihr noch? Als wir unbedingt die #Banken (die es selbst versaut hatten) retten mussten, weil sie „Systemrelevant“ sind? Wie denken eigentlich Neoliberale heute über die Systemrelevanz von z.B. #Pfleger*innen oder Kassierer*innen? Applaus UND gute #Bezahlung wäre angemessen.</w:t>
      </w:r>
    </w:p>
    <w:p w14:paraId="700F6A58" w14:textId="77777777" w:rsidR="009131E6" w:rsidRDefault="009131E6" w:rsidP="009131E6">
      <w:r>
        <w:t xml:space="preserve">2020-03-27T06:37:31.000Z #Corona: In Anlehnung an ein Klaus Staeck Plakat frage ich: Arbeiter, seid ihr alle in euren „Villen im Tessin“? Nein! Das ist die Antwort wie vor zig Jahrzehnten! Wenige </w:t>
      </w:r>
      <w:r>
        <w:lastRenderedPageBreak/>
        <w:t>kommen komfortabel durch die Krise, die Vielen stemmen die Solidarität! Die  in den „Villen“ müssen abgeben!</w:t>
      </w:r>
    </w:p>
    <w:p w14:paraId="1A6FB83E" w14:textId="77777777" w:rsidR="009131E6" w:rsidRDefault="009131E6" w:rsidP="009131E6">
      <w:r>
        <w:t>2020-03-26T11:01:37.000Z 130 #Milliardäre in #Deutschland; ihr Gesamtvermögen: 500 Mrd Euro. Wenn diese 130 Menschen einmalig 10% ihres Vermögens abgeben &amp; somit #Solidarität zeigen, erhält die Staatskasse 50 Mrd Euro zur Bewältigung der Krise. So, wer hat jetzt Lust über #Umverteilung zu reden?</w:t>
      </w:r>
    </w:p>
    <w:p w14:paraId="4AFBE92E" w14:textId="77777777" w:rsidR="009131E6" w:rsidRDefault="009131E6" w:rsidP="009131E6">
      <w:r>
        <w:t>2020-03-25T13:30:56.000Z Hört rein in eine neue Folge meines Podcasts, diesmal natürlich zu #Corona, wie wir #Daseinsvorsorge und unser #Gesundheitssystem wieder sozialer machen und wie ich die Lage der #Flüchtlinge in Griechenland sehe.Forum DL21@Forum_DL21 · Mar 25, 2020Der neue Podcast „Politik mit Links“ ist da! @HildeMattheis mit umfassenden Statements zur aktuellen #Corona-Krise, unserem #Gesundheitssystem und der Lage der #Flüchtlinge in #Griechenland. Reinhören und retweeten! https://open.spotify.com/episode/598YAHGFd0RKiN5ZAPQ5UQ…</w:t>
      </w:r>
    </w:p>
    <w:p w14:paraId="3D2D6E91" w14:textId="77777777" w:rsidR="009131E6" w:rsidRDefault="009131E6" w:rsidP="009131E6">
      <w:r>
        <w:t>2020-03-25T08:07:00.000Z #Corona: heute beschliesst der Bundestag ein Riesenpaket zur Unterstützung und zum Schutz der Bevölkerung! Gut und richtig! Wie wär es, wenn wir jetzt anschließend debattieren, wie sich die Höchstvermögenden in diesem Land entsprechend ihrer Stärke einbringen?! Sonderabgabe?!</w:t>
      </w:r>
    </w:p>
    <w:p w14:paraId="12F776E3" w14:textId="77777777" w:rsidR="009131E6" w:rsidRDefault="009131E6" w:rsidP="009131E6">
      <w:r>
        <w:t>2020-03-24T10:20:45.000Z Damit nicht nach #Corona staatliche Eingriffe in den Markt wieder verteufelt werden, die neoliberale Ideologie als alternativlos gepriesen und das Heer von #Lobbyisten erfolgreich wieder den „schlanken Staat“ preist, müssen wir jetzt dringend begreifen, dass der Weg falsch war!</w:t>
      </w:r>
    </w:p>
    <w:p w14:paraId="3A989D82" w14:textId="77777777" w:rsidR="009131E6" w:rsidRDefault="009131E6" w:rsidP="009131E6">
      <w:r>
        <w:t>2020-03-23T12:52:48.000Z Zugegeben, dass ich @OlafScholz Finanzpolitik verteidige, hätte ich mir vor Wochen noch nicht träumen lassen. Die Angriffe gegen ihn sind aber wirklich irrwitzig. In der derzeitigen Situation muss investiert und geholfen werden und zwar von staatlicher Seite!</w:t>
      </w:r>
    </w:p>
    <w:p w14:paraId="0BDF632A" w14:textId="77777777" w:rsidR="009131E6" w:rsidRDefault="009131E6" w:rsidP="009131E6">
      <w:r>
        <w:t>2020-03-21T09:02:02.000Z Selbst der Liberale #Macron erklärt mehr Staat als Privat zu wollen. Also: Gesundheits- und Pflegeversorgung ausschließlich in staatliche Hand genauso wie die Herstellung von Medikamenten und Impfstoff! Lernt aus #Corona!</w:t>
      </w:r>
    </w:p>
    <w:p w14:paraId="13EBFB0E" w14:textId="77777777" w:rsidR="009131E6" w:rsidRDefault="009131E6" w:rsidP="009131E6">
      <w:r>
        <w:t>2020-03-20T08:50:34.000Z Volle Zustimmung zu den geplanten Rettungsschirmen für Arbeitnehmer*innen, Selbstständige und Unternehmen. Aber: Soziale Absicherung für die Ärmsten muss auch gewährleistet werden, bspw. durch Erhöhung des Regelsatzes &amp; Nichtanrechnung des Kindergeldes auf #HartzIV. #Corona</w:t>
      </w:r>
    </w:p>
    <w:p w14:paraId="5F0B15C9" w14:textId="77777777" w:rsidR="009131E6" w:rsidRDefault="009131E6" w:rsidP="009131E6">
      <w:r>
        <w:t>2020-03-18T10:38:58.000Z Unsere Bundesvorsitzende hat es heute Morgen schon gesagt: Solo-Selbstständige brauchen jetzt #Hilfe. Denn nicht nur große Konzerne müssen eine #Krise überstehen. In unserer Pressemitteilung könnt ihr die konkreten Forderungen der #DL21 entnehmen: https://forum-dl21.de/wp-content/uploads/2020/03/PM-Entlastung-Soloselbstst%C3%A4ndige-18032020.pdf…</w:t>
      </w:r>
    </w:p>
    <w:p w14:paraId="474FA7B8" w14:textId="77777777" w:rsidR="009131E6" w:rsidRDefault="009131E6" w:rsidP="009131E6">
      <w:r>
        <w:t>2020-03-18T09:03:31.000Z Dringend benötigte Hilfe für Solo-#Selbstständige: #Sozialversicherungsabgaben müssen sofort auf einen monatlichen Minimalbeitrag reduziert werden. Es sind nicht nur die großen Konzerne, die in einer Krise gerettet werden müssen. #AnAlleDenken</w:t>
      </w:r>
    </w:p>
    <w:p w14:paraId="55E226AB" w14:textId="77777777" w:rsidR="009131E6" w:rsidRDefault="009131E6" w:rsidP="009131E6">
      <w:r>
        <w:t>2020-03-17T12:07:42.000Z Dinge, die helfen die Corona-Krise zu meistern: #Solidarität, besondere Rücksicht auf die #Risikogruppen, Selbstschutz, staatliche #HilfeleistungenDinge, die in der #Corona-Krise wirklich völlig sinnlos sind: panisch Nudeln und #Klopapier kaufen. #COVID2019</w:t>
      </w:r>
    </w:p>
    <w:p w14:paraId="5FF24C61" w14:textId="77777777" w:rsidR="009131E6" w:rsidRDefault="009131E6" w:rsidP="009131E6">
      <w:r>
        <w:lastRenderedPageBreak/>
        <w:t>2020-03-17T07:32:42.000Z #Geflüchtete brauchen auch schnelle Hilfe! #Merkel, #Macron und #Erdogan müssen heute eine Einigung hinbekommen! Denn trotz #Corona sind diese Menschen nicht „aus den Augen aus dem Sinn“!</w:t>
      </w:r>
    </w:p>
    <w:p w14:paraId="6D691268" w14:textId="77777777" w:rsidR="009131E6" w:rsidRDefault="009131E6" w:rsidP="009131E6">
      <w:r>
        <w:t>2020-03-16T11:29:20.000Z Dass eine Gesellschaft in dieser Zeit zusammensteht und solidarisch handelt, ist unerlässlich, um die Krise zu überstehen. Lasst uns diese gelebte #Solidarität nach #Corona nicht wieder ad acta legen, denn verändern können wir nur gemeinsam.</w:t>
      </w:r>
    </w:p>
    <w:p w14:paraId="72F41292" w14:textId="77777777" w:rsidR="009131E6" w:rsidRDefault="009131E6" w:rsidP="009131E6">
      <w:r>
        <w:t>2020-03-15T17:17:04.000Z #COVID</w:t>
      </w:r>
      <w:r>
        <w:rPr>
          <w:rFonts w:ascii="MS Gothic" w:eastAsia="MS Gothic" w:hAnsi="MS Gothic" w:cs="MS Gothic" w:hint="eastAsia"/>
        </w:rPr>
        <w:t>ー</w:t>
      </w:r>
      <w:r>
        <w:t>19: jetzt müsste die Bundeskanzlerin täglich der Bevölkerung sagen, was die Regierung in der Situation macht: zusätzliche Kräfte im Krankenhaus, die Bundesregierung hat die Hand auf der Entwicklung des Impfstoffes, der Öffentlich Rechtliche biete Fernunterricht an!</w:t>
      </w:r>
    </w:p>
    <w:p w14:paraId="18794F5F" w14:textId="77777777" w:rsidR="009131E6" w:rsidRDefault="009131E6" w:rsidP="009131E6">
      <w:r>
        <w:t>2020-03-15T07:54:05.000Z #Frauenempfang, der jährlich zusammen mit der #AsF am Sonntag nach dem #InternationalenFrauentag stattfindet, abgesagt. Natürlich! Trotzdem schade!</w:t>
      </w:r>
    </w:p>
    <w:p w14:paraId="00E6AB62" w14:textId="77777777" w:rsidR="009131E6" w:rsidRDefault="009131E6" w:rsidP="009131E6">
      <w:r>
        <w:t>2020-03-13T08:59:40.000Z Nicht nur die Wirtschaft muss jetzt wegen #Corona unterstützt werden. Auch der öffentliche Gesundheitsdienst braucht mehr Personal und bessere Ausstattung! Jetzt ein Sonderprogramm für den #ÖGD auflegen. Jetzt, nicht morgen! #Covid_19</w:t>
      </w:r>
    </w:p>
    <w:p w14:paraId="2C498719" w14:textId="77777777" w:rsidR="009131E6" w:rsidRDefault="009131E6" w:rsidP="009131E6">
      <w:r>
        <w:t>2020-03-12T09:16:42.000Z Überfällige Entscheidung. Die größte Bedrohung für diese #Demokratie ist der #Rechtsextremismus und eine Quelle dieser Bedrohung ist der #AfD-Flügel und die dort sitzenden Faschisten.Verfassungsschutz zu AfD-"Flügel": Erwiesen rechtsextremDer AfD-"Flügel" ist für den Verfassungsschutz jetzt offiziell ein Beobachtungsfall. Der Zusammenschluss sei eine "erwiesen extremistische Bestrebung", seine Gründer Rechtsextremisten, sagte Behörd...tagesschau.de</w:t>
      </w:r>
    </w:p>
    <w:p w14:paraId="1BD0A247" w14:textId="77777777" w:rsidR="009131E6" w:rsidRDefault="009131E6" w:rsidP="009131E6">
      <w:r>
        <w:t>2020-03-12T07:40:06.000Z #Corona: sofort brauchen wir ein Sonderprogramm des Bundes, um mehr Personal und Unterstützung des #ÖffentlichenGesundheitsdienstes zu finanzieren. #Corona zeigt die verheerenden Einsparungen. Und dann ist die bessere Finanzierung und Koordination des ÖGD anzugehen.</w:t>
      </w:r>
    </w:p>
    <w:p w14:paraId="2DEE34C1" w14:textId="77777777" w:rsidR="009131E6" w:rsidRDefault="009131E6" w:rsidP="009131E6">
      <w:r>
        <w:t>2020-03-11T13:42:06.000Z Der #Haushaltsausschuss des Bundestages hat gerade rund 1,4 Mio Euro für die Sanierung der Römerhalle in #Ehingen freigegeben! Vielen Dank an meinen Kollegen Martin Gerster. Gut zu sehen, wie Gelder des Bundes für dringend notwendige Investitionen auch in der Fläche ankommen!</w:t>
      </w:r>
    </w:p>
    <w:p w14:paraId="266A9FBA" w14:textId="77777777" w:rsidR="009131E6" w:rsidRDefault="009131E6" w:rsidP="009131E6">
      <w:r>
        <w:t>2020-03-11T07:14:13.000Z #RotRotGrün oder #GrünRotRot oder #RotGrünRot hat bei Umfragen erstmals wieder eine Regierungsmehrheit! Sehr gut! Eine klare politische Alternative wird gebraucht!</w:t>
      </w:r>
    </w:p>
    <w:p w14:paraId="637E68F7" w14:textId="77777777" w:rsidR="009131E6" w:rsidRDefault="009131E6" w:rsidP="009131E6">
      <w:r>
        <w:t>2020-03-10T09:39:11.000Z #Coronavirus und kein Ende: Können wir jetzt mal endlich über die Stärkung des ÖffentlichenGesundheitsdienstes - #ÖGD reden! Und darüber, dass das auch Angelegenheit des Bundes ist!</w:t>
      </w:r>
    </w:p>
    <w:p w14:paraId="038DAB61" w14:textId="77777777" w:rsidR="009131E6" w:rsidRDefault="009131E6" w:rsidP="009131E6">
      <w:r>
        <w:t>2020-03-09T09:23:07.000Z Die Kompromissmühle der #GroKo ist beschämend. Koalitionsbeschluss zu #Fluechtlinge|n: 1000 bis maximal 1500 Kinder, von denen #Deutschland lediglich einen "angemessenen Anteil" aufnimmt. Was ist mit dem Rest, der in den Lagern unter menschenunwürdigen Bedingungen ausharrt?</w:t>
      </w:r>
    </w:p>
    <w:p w14:paraId="6CF469B9" w14:textId="77777777" w:rsidR="009131E6" w:rsidRDefault="009131E6" w:rsidP="009131E6">
      <w:r>
        <w:t xml:space="preserve">2020-03-06T12:48:36.000Z #MAD bestätigt mind. 9 rechtsextremistische Verdachtsfällen beim #KSK; eine Einheit der #Bundeswehr ist durchsetzt mit #Nazis. Hier ist weit mehr nötig als Maßnahmen </w:t>
      </w:r>
      <w:r>
        <w:lastRenderedPageBreak/>
        <w:t>gegen Einzelpersonen. Wenn sich der Staat von der eigenen Eliteeinheit schützen muss, wie weit sind wir gekommen?</w:t>
      </w:r>
    </w:p>
    <w:p w14:paraId="7788D4F7" w14:textId="77777777" w:rsidR="009131E6" w:rsidRDefault="009131E6" w:rsidP="009131E6">
      <w:r>
        <w:t>2020-03-06T09:08:24.000Z Gespaltene Zuversicht: Auf der einen Seite #Waffenstillstand und fragile Hoffnung für die Überlebenden in #Idlib, auf der anderen Seite bröckeln die europäischen #Grundwerte an den Außengrenzen #Europas vor sich hin. Ein unwürdiges Trauerspiel.</w:t>
      </w:r>
    </w:p>
    <w:p w14:paraId="575F042F" w14:textId="77777777" w:rsidR="009131E6" w:rsidRDefault="009131E6" w:rsidP="009131E6">
      <w:r>
        <w:t>2020-03-05T15:26:11.000Z Der Wahnsinn kennt keine Grenzen. Jetzt sollen die #Flüchtlinge zwischen griechischen Grenzschützern und türkischen Soldaten eingekesselt werden. Wer sowas beschließt, dem fehlt jeder moralische Kompass und #Menschlichkeit.Türkei schickt tausend Polizisten an die GrenzeAn der türkisch-griechischen Grenze sitzen Tausende Migranten fest. Die Türkei erhöht den Druck auf die EU: Sie will Spezialeinsatzkräfte schicken, um Flüchtlinge von der Rückkehr in die Türkei...spiegel.de</w:t>
      </w:r>
    </w:p>
    <w:p w14:paraId="73307409" w14:textId="77777777" w:rsidR="009131E6" w:rsidRDefault="009131E6" w:rsidP="009131E6">
      <w:r>
        <w:t>2020-03-04T15:37:13.000Z Herzlichen Glückwunsch, @bodoramelow !! Die vergangenen Wochen waren eine schwere Beschädigung unserer #Demokratie, die nun wenigstens zum Teil geheilt wurde. Wir brauchen mehr denn je Demokrat*innen, die geschlossen gegen Rechts aufstehen!  #Thueringenwahl</w:t>
      </w:r>
    </w:p>
    <w:p w14:paraId="24E06BDE" w14:textId="77777777" w:rsidR="009131E6" w:rsidRDefault="009131E6" w:rsidP="009131E6">
      <w:r>
        <w:t>2020-03-03T15:28:06.000Z Das Leid der Menschen an den europäischen #Grenzen wird nicht geduldig warten, bis sich die #EU geeinigt hat. Das Leid der Menschen nimmt stündlich zu. Es müssen jetzt sofort Maßnahmen ergriffen werden. Das @ForumDL21 fordert:Situation an der türkisch-griechischen Grenze - Forum DL21 e.V.Nachdem der türkische Staatspräsident den EU-Türkei-Deal einseitig aufgekündigt hat, um die EU zu erpressen, kommen nun viele Geflüchtete an die Grenze in der Hoffnung, in die EU, speziell nach...forum-dl21.de</w:t>
      </w:r>
    </w:p>
    <w:p w14:paraId="5096DB05" w14:textId="77777777" w:rsidR="009131E6" w:rsidRDefault="009131E6" w:rsidP="009131E6">
      <w:r>
        <w:t>2020-03-02T12:40:28.000Z #Höcke kandidiert also in #Thüringen zum MP. Jetzt können @cdu_thueringen &amp; @fdp_thueringen für alle sichtbar unter Beweis stellen, was sie von #Faschisten halten! Wahl von Bodo Ramelow im 1.WG ist eine Stimme für eine demokratische Stabilität gegen diesen blaubraunen Sumpf.</w:t>
      </w:r>
    </w:p>
    <w:p w14:paraId="465D3192" w14:textId="77777777" w:rsidR="009131E6" w:rsidRDefault="009131E6" w:rsidP="009131E6">
      <w:r>
        <w:t>2020-03-02T10:15:28.000Z Wenn Hilfesuchende in #Griechenland mit Tränengas und scharfer Munition beschossen werden, ist das Verrat an den europäischen Werten. Wenn wir nicht in der Lage sind, die Schwächsten zu schützen, welchen Wert hat dann unser ständiges Bekenntnis zu #Menschlichkeit?</w:t>
      </w:r>
    </w:p>
    <w:p w14:paraId="00439751" w14:textId="77777777" w:rsidR="009131E6" w:rsidRDefault="009131E6" w:rsidP="009131E6">
      <w:r>
        <w:t>2020-03-01T21:03:12.000Z Gratulation nach #Leipzig!!!!</w:t>
      </w:r>
    </w:p>
    <w:p w14:paraId="3C10B9C5" w14:textId="77777777" w:rsidR="009131E6" w:rsidRDefault="009131E6" w:rsidP="009131E6">
      <w:r>
        <w:t>2020-03-01T12:10:23.000Z #Erdogan erpresst die EU und die EU lässt sich erpressen. Statt Frontex muss unsere Antwort Unterstützung für Griechenland und Bulgarien sein! Oder wollen wir es wirklich zulassen, dass die Verletzung von Menschenrechten unsere politische Antwort ist? Nein!</w:t>
      </w:r>
    </w:p>
    <w:p w14:paraId="68B38F03" w14:textId="77777777" w:rsidR="009131E6" w:rsidRDefault="009131E6" w:rsidP="009131E6">
      <w:r>
        <w:t>2020-03-01T08:58:06.000Z Was denkt sich Herr #Gauck eigentlich dabei, wenn er - nicht mal zwei Wochen nach #Hanau - mehr #Toleranz gegenüber demokratiefeindlichen Brandstiftern einfordert? Ich sag Ihnen wieviel Toleranz ich gegenüber #Rechtsextremismus habe: #KeinenMillimeter</w:t>
      </w:r>
    </w:p>
    <w:p w14:paraId="4B824327" w14:textId="77777777" w:rsidR="009131E6" w:rsidRDefault="009131E6" w:rsidP="009131E6">
      <w:r>
        <w:t>2020-02-27T09:18:23.000Z Der Öffentliche #Gesundheitsdienst und die #Gesundheitsämter müssen beim Kampf gegen #COVID19 massiv unterstützt werden. Es lohnt dieser Tage (mal wieder) ein Blick auf das starre Festhalten an der #Schuldenbremse. Diese "Bremse" hat beim #Kaputtsparen nämlich Vollgas gegeben.</w:t>
      </w:r>
    </w:p>
    <w:p w14:paraId="5F56F992" w14:textId="77777777" w:rsidR="009131E6" w:rsidRDefault="009131E6" w:rsidP="009131E6">
      <w:r>
        <w:t xml:space="preserve">2020-02-25T08:57:52.000Z #Merz will ins Kanzleramt. So bringt sich das trojanische Pferd der Neoliberalen und #Lobbyisten in der #CDU in Stellung. Für eine klare Abgrenzung zu dieser </w:t>
      </w:r>
      <w:r>
        <w:lastRenderedPageBreak/>
        <w:t>Marktradikalität brauchen wir dringend eine völlig neue Vision von #Wirtschaft, #Gemeinwohl und #Umverteilung.</w:t>
      </w:r>
    </w:p>
    <w:p w14:paraId="26B13E0B" w14:textId="77777777" w:rsidR="009131E6" w:rsidRDefault="009131E6" w:rsidP="009131E6">
      <w:r>
        <w:t>2020-02-23T18:02:26.000Z Herzlichen Glückwunsch an die Genoss*innen der #SPD #Hamburg! Ein wichtiges Signal, dass der progressive rot-grüne Senat weiterarbeiten kann! Besonders schön: Faschisten der #AfD fliegen hoffentlich endlich aus der Bürgerschaft - das ist der Weg für weitere Wahlen! #noafd</w:t>
      </w:r>
    </w:p>
    <w:p w14:paraId="78A5E3F7" w14:textId="77777777" w:rsidR="009131E6" w:rsidRDefault="009131E6" w:rsidP="009131E6">
      <w:r>
        <w:t>2020-02-23T10:40:36.000Z Links wirkt! Und zwar mit #Haltung und #Glaubwürdigkeit! Es ist großartig zu sehen, wie #Bernie #Sanders und seine Bewegung die Menschen für linke Politik begeistern und #Kapital und Lobbyisten die Stirn bieten. Liebe Genoss*innen, das können wir auch. Wir müssen es nur wollen.</w:t>
      </w:r>
    </w:p>
    <w:p w14:paraId="0F276EDF" w14:textId="77777777" w:rsidR="009131E6" w:rsidRDefault="009131E6" w:rsidP="009131E6">
      <w:r>
        <w:t>2020-02-22T18:50:08.000Z #Ramelow : Herzlichen Glückwunsch und alles Gute für #RotRotGrün!</w:t>
      </w:r>
    </w:p>
    <w:p w14:paraId="76D52977" w14:textId="77777777" w:rsidR="009131E6" w:rsidRDefault="009131E6" w:rsidP="009131E6">
      <w:r>
        <w:t>2020-02-21T08:41:57.000Z Als #Verfassungsschutzchef war #Maaßen ein Versager. Nun will er Karriere als rechter Hetzer machen. Die Parteibonzen der #AfD sind entzückt und das Heer von rechten Trollen hat einen ideologischen Wortführer mehr. Euer Hass kostet Menschenleben! #HaltDieFresse</w:t>
      </w:r>
    </w:p>
    <w:p w14:paraId="6AA4ACDE" w14:textId="77777777" w:rsidR="009131E6" w:rsidRDefault="009131E6" w:rsidP="009131E6">
      <w:r>
        <w:t>2020-02-20T08:38:32.000Z Mir fehlen die Worte. Meine Gedanken sind bei den Opfern aus #Hanau und ihren Angehörigen.</w:t>
      </w:r>
    </w:p>
    <w:p w14:paraId="4A88BD8E" w14:textId="77777777" w:rsidR="009131E6" w:rsidRDefault="009131E6" w:rsidP="009131E6">
      <w:r>
        <w:t>2020-02-19T08:45:42.000Z Die #CDU #Thüringen beweist gerade anschaulich, um was es ihr geht: Den Erhalt der eigenen Macht. Das Wohl des Landes ist ihnen offensichtlich egal. Leute, eure Show ist nur noch peinlich. Reißt euch zusammen und macht endlich den Weg für #Neuwahlen frei!</w:t>
      </w:r>
    </w:p>
    <w:p w14:paraId="7ADCC28E" w14:textId="77777777" w:rsidR="009131E6" w:rsidRDefault="009131E6" w:rsidP="009131E6">
      <w:r>
        <w:t>2020-02-18T08:52:26.000Z Rennen um den #CDUVorsitz sieht mehr und mehr aus wie der Kampf der Racheengel der Kanzlerin. #Andenpakt lässt grüßen. Ist das also der Konservatismus des 21. Jahrhunderts?</w:t>
      </w:r>
    </w:p>
    <w:p w14:paraId="0220B6DA" w14:textId="77777777" w:rsidR="009131E6" w:rsidRDefault="009131E6" w:rsidP="009131E6">
      <w:r>
        <w:t>2020-02-18T06:10:08.000Z #Ramelow: Vorschlag von Bodo Ramelow verdeutlich, wie verantwortungsvoll mit dem Willen von WählerInnen und der Demokratie umgegangen wird. Das ist sehr respektabel!</w:t>
      </w:r>
    </w:p>
    <w:p w14:paraId="3C138703" w14:textId="77777777" w:rsidR="009131E6" w:rsidRDefault="009131E6" w:rsidP="009131E6">
      <w:r>
        <w:t>2020-02-17T12:33:24.000Z IGES-Studie von @BertelsmannStb rechnet vor, dass die #Bürgerversicherung Einsparung für alle Beitragszahler bringt! Klar, dass #PKV sofort Weltuntergang beschwört, wenn ihr Geschäftsmodell wegbräche. Aber #Solidarität statt #Profit ist der richtige Weg bei der #Daseinsvorsorge!</w:t>
      </w:r>
    </w:p>
    <w:p w14:paraId="542F5250" w14:textId="77777777" w:rsidR="009131E6" w:rsidRDefault="009131E6" w:rsidP="009131E6">
      <w:r>
        <w:t>2020-02-14T13:56:16.000Z Eine neue Folge meines #Podcast "Politik mit Links" mit den Themen: Klare Kante gegen Faschisten, siehe #Thüringen; Was hat #CDU-#Merz mit Rot-Rot-Grün zu tun und wie läuft es für #Bernie2020 ? Hört rein:Dammbruch in Thüringen - Hilde Mattheisopen.spotify.com</w:t>
      </w:r>
    </w:p>
    <w:p w14:paraId="367597D6" w14:textId="77777777" w:rsidR="009131E6" w:rsidRDefault="009131E6" w:rsidP="009131E6">
      <w:r>
        <w:t>2020-02-14T08:43:26.000Z Ein Niedersachse vererbt sein gesamtes #Vermögen (über 7 Mio Euro) der #AfD - eine der größten Geldzuflüsse für eine Partei. Ein verdammt schlechtes Investment für die Gesellschaft, aber es zeigt mal wieder auf, dass sich #Kapital &amp; #Faschismus in ständigem Flirt befinden.</w:t>
      </w:r>
    </w:p>
    <w:p w14:paraId="584EBF3D" w14:textId="77777777" w:rsidR="009131E6" w:rsidRDefault="009131E6" w:rsidP="009131E6">
      <w:r>
        <w:t>2020-02-13T08:49:01.000Z Bin gespannt, ob und was U-Ausschuss zur #Berateraffäre am Ende ans Licht bringen wird. Exemplarisch zeigt sich, wie hier ein Ministerium zur Goldgrube für Agenturen und #Lobbyisten wird &amp; #Demokratie zum Verkauf steht - beworben mit #Transparenz &amp; #Effizienz. Sehr beunruhigend.</w:t>
      </w:r>
    </w:p>
    <w:p w14:paraId="600B6079" w14:textId="77777777" w:rsidR="009131E6" w:rsidRDefault="009131E6" w:rsidP="009131E6">
      <w:r>
        <w:lastRenderedPageBreak/>
        <w:t>2020-02-12T22:01:06.000Z Eine Kandidatur von @_FriedrichMerz wäre das Beste, was unserer Republik passieren kann. Dann könnten @Die_Gruenen sich die Koalitionsoption nicht mehr offen halten. Wir hätten einen Lagerwahlkampf. Rot-Rot-Grün vs Schwarz-Gelb. Sozial-ökologischer Umbau vs Weiter so!Thomas Sigmund@ThomasSigmundHB · Feb 12, 2020Merz sei entschlossen, zu kandidieren, wisse die Parteibasis hinter sich und fühle sich durch aktuelle Umfragen ermutigt, erfuhr das @handelsblatt aus seinem Umfeld. - https://handelsblatt.com/25539732.html? @_FriedrichMerz @jensspahn @ArminLaschet #Kanzlerkandidaten #cdu</w:t>
      </w:r>
    </w:p>
    <w:p w14:paraId="2F80EF94" w14:textId="77777777" w:rsidR="009131E6" w:rsidRDefault="009131E6" w:rsidP="009131E6">
      <w:r>
        <w:t>2020-02-12T05:13:19.000Z #BernieSanders2020 gewinnt in #NewHampshire! Gut, dass in den Vereinigten Staaten viele einen Widerpart zum ungezügelten #Kapitalismus wollen!</w:t>
      </w:r>
    </w:p>
    <w:p w14:paraId="0073D0A5" w14:textId="77777777" w:rsidR="009131E6" w:rsidRDefault="009131E6" w:rsidP="009131E6">
      <w:r>
        <w:t>2020-02-11T10:50:46.000Z Kaum hat #AKK ihren #Rückzug angekündigt, bringen sich die neoliberalen Rechtsausleger der #CDU händereibend in Stellung. Eines unserer größten Probleme ist ein Mangel an sozialem Zusammenhalt und Absicherung. Typen wie #Merz wirken da wie Öl im ohnehin lodernden Feuer.</w:t>
      </w:r>
    </w:p>
    <w:p w14:paraId="7617EF2E" w14:textId="77777777" w:rsidR="009131E6" w:rsidRDefault="009131E6" w:rsidP="009131E6">
      <w:r>
        <w:t>2020-02-07T09:39:20.000Z Der CDU-Landesverband in #Thüringen stellt sich offensiv gegen den Willen ihrer Bundespartei &amp; #AKK. Sie lehnen #Neuwahlen ab. Die #Afd-Maulwürfe in der #CDU (auch #WerteUnion genannt) scheinen schon verdammt viel Einfluss zu genie</w:t>
      </w:r>
      <w:r>
        <w:rPr>
          <w:rFonts w:hint="eastAsia"/>
        </w:rPr>
        <w:t>ß</w:t>
      </w:r>
      <w:r>
        <w:t>en. Und mit denen koalieren wir noch?</w:t>
      </w:r>
    </w:p>
    <w:p w14:paraId="0F3F9C1F" w14:textId="77777777" w:rsidR="009131E6" w:rsidRDefault="009131E6" w:rsidP="009131E6">
      <w:r>
        <w:t>2020-02-06T10:40:35.000Z Nehmt den Hinweis der #SPD #Thüringen ernst: @akk und ihre gesamte (!) Partei müssen sich nun schnell und klar von der #AfD abgrenzen, d.h. #Neuwahlen. Es geht hier um Ansehen unserer Demokratie. Konsequenz muss sonst Austritt aus der #GroKo sein.</w:t>
      </w:r>
    </w:p>
    <w:p w14:paraId="1654F934" w14:textId="77777777" w:rsidR="009131E6" w:rsidRDefault="009131E6" w:rsidP="009131E6">
      <w:r>
        <w:t>2020-02-05T15:30:26.000Z Heute treffe ich @matschie in #Ulm. Thema: Erinnerungen an 30 Jahre Deutsche Einheit. Wir werden aber nicht umhinkommen auch über den Tag in #Thüringen zu sprechen. #CDU &amp; #FDP reißen Brandmauer zu #AfD ein. Was heißt das für Demokrat*innen, für uns? Kommt vorbei, 18h, Casa Café.</w:t>
      </w:r>
    </w:p>
    <w:p w14:paraId="54E8EC3F" w14:textId="77777777" w:rsidR="009131E6" w:rsidRDefault="009131E6" w:rsidP="009131E6">
      <w:r>
        <w:t>2020-02-05T14:00:52.000Z In #Thüringen paktiert die #cdu mit der Partei des Faschisten #Höcke. Die #fdp findet das besser, als nicht zu regieren. Wir können das #Bollwerk gegen diesen Rechts-Rutsch sein. Aber wie soll das gehen in einer #GroKo mit denen, die der #afd Macht geben? Genau, gar nicht!</w:t>
      </w:r>
    </w:p>
    <w:p w14:paraId="06BC1B1C" w14:textId="77777777" w:rsidR="009131E6" w:rsidRDefault="009131E6" w:rsidP="009131E6">
      <w:r>
        <w:t>2020-02-05T12:37:28.000Z #Dammbruch in #Thueringen. Die #FDP lässt sich mit Hilfe der Höcke-#AfD ins Ministerpäsidentenamt hieven! Das ist der Beginn von machttaktischen Koalitionen der #CDU und #FDP und der Ausverkauf demokratischer Verständigung! Ich bin entsetzt!</w:t>
      </w:r>
    </w:p>
    <w:p w14:paraId="7968BC10" w14:textId="77777777" w:rsidR="009131E6" w:rsidRDefault="009131E6" w:rsidP="009131E6">
      <w:r>
        <w:t>2020-02-04T11:20:44.000Z #WorldCancerDay: Wir müssen allen Optionen für mögliche Heilung von #Krebs nachgehen. Daher unterstütze ich Studien zur Prüfung der Wirksamkeit von #Methadon als Unterstützung bei #Krebstherapie. Sehr vielversprechende Arbeiten dazu von Dr. Friesen fanden an der #UniUlm statt.</w:t>
      </w:r>
    </w:p>
    <w:p w14:paraId="4203A92C" w14:textId="77777777" w:rsidR="009131E6" w:rsidRDefault="009131E6" w:rsidP="009131E6">
      <w:r>
        <w:t>2020-02-04T06:54:17.000Z #Betriebsverfassungsgesetz, vor 100 Jahren erkämpft. Mehr denn ja müssen Arbeitnehmer*innenrechte verteidigt und ausgebaut werden. Also: überlasst es nicht dem Kapital, was aus erkämpften Rechten wird!</w:t>
      </w:r>
    </w:p>
    <w:p w14:paraId="217DE476" w14:textId="77777777" w:rsidR="009131E6" w:rsidRDefault="009131E6" w:rsidP="009131E6">
      <w:r>
        <w:t>2020-02-03T10:44:54.000Z Die #Mittelschicht hat plötzlich viele selbsternannte Fürsprecher. Bin gespannt, was das noch für Kreise zieht. Nur vorab: Mit Einkommen &gt;90.000€/ Jahr gehört man nur für die #FDP dazu. Die @spdde kann dazu in der #GroKo eine andere Definition durchsetzen.</w:t>
      </w:r>
    </w:p>
    <w:p w14:paraId="75B256C9" w14:textId="77777777" w:rsidR="009131E6" w:rsidRDefault="009131E6" w:rsidP="009131E6">
      <w:r>
        <w:lastRenderedPageBreak/>
        <w:t>2020-02-02T12:31:38.000Z Oha! Sind das etwa erste zarte Annäherungsversuche an den Demokratischen Sozialismus? Trau dich, Horst. Späte Einsicht ist besser als keine Einsicht;) #Seehofer</w:t>
      </w:r>
    </w:p>
    <w:p w14:paraId="55B847A4" w14:textId="77777777" w:rsidR="009131E6" w:rsidRDefault="009131E6" w:rsidP="009131E6">
      <w:r>
        <w:t>2020-01-31T09:38:25.000Z Was ein trauriger Tag für #Europa. Während Nationalisten den #BrexitDay bejubeln, geht das Land in eine ungewisse #Zukunft. Ich hoffe, es ist ein #Aurevoir statt #Goodbye. Den Preis für #Brexit wird am Ende die Bevölkerung zahlen m</w:t>
      </w:r>
      <w:r>
        <w:rPr>
          <w:rFonts w:hint="eastAsia"/>
        </w:rPr>
        <w:t>ü</w:t>
      </w:r>
      <w:r>
        <w:t>ssen.  Wie immer, wenn Lügen Politik bestimmt.</w:t>
      </w:r>
    </w:p>
    <w:p w14:paraId="19A14AB4" w14:textId="77777777" w:rsidR="009131E6" w:rsidRDefault="009131E6" w:rsidP="009131E6">
      <w:r>
        <w:t>2020-01-30T11:08:38.000Z An vielen Stellen sind Behörden hierzulande gut aufgestellt für #CoronaVirus. Schwachstelle sind #Gesundheitsämter- #ÖGD. Seit Jahren massiv unterfinanziert &amp; unterbesetzt. Das muss sich endlich ändern! Es braucht Kraftanstrengung von Bund, Ländern &amp; Kommunen zur #Daseinsvorsorge</w:t>
      </w:r>
    </w:p>
    <w:p w14:paraId="5BBB92FC" w14:textId="77777777" w:rsidR="009131E6" w:rsidRDefault="009131E6" w:rsidP="009131E6">
      <w:r>
        <w:t>2020-01-28T09:25:53.000Z Keine gute Nachricht für Lobbyist*innen und Turbo-Kapitalist*innen! @BernieSanders führt in sämtlichen Umfragen in #Iowa. Er überzeugt mit Beharrlichkeit für seine Agenda und mit Herz für die linke Sache! Ich hoffe auf seinen Sieg in Iowa! #FeelTheBern</w:t>
      </w:r>
    </w:p>
    <w:p w14:paraId="4602C535" w14:textId="77777777" w:rsidR="009131E6" w:rsidRDefault="009131E6" w:rsidP="009131E6">
      <w:r>
        <w:t>2020-01-27T10:17:27.000Z Erinnerung &amp; Mahnung heißt auch kleinere Gedenkstätten &amp; Mahnmale finanzieren und erhalten, zB. das #Dokumentationszentrum #ObererKuhberg in #Ulm, das ich begleite. Nazi-Verbrechen waren allgegenwärtig &amp; umfassend, die Erinnerung daran muss auch umfassend sein #DZOK /2</w:t>
      </w:r>
    </w:p>
    <w:p w14:paraId="73545F2A" w14:textId="77777777" w:rsidR="009131E6" w:rsidRDefault="009131E6" w:rsidP="009131E6">
      <w:r>
        <w:t>2020-01-27T10:16:42.000Z Dieser Tag ist eine Mahnung. Es darf keinen Schlussstrich unter das Menschheitsverbrechen der Shoa geben. Wir alle müssen Erinnerung &amp; Mahnung lebendig halten, indem wir die Geschichte der Zeitzeugen aufnehmen, bewahren &amp; weitergeben. Dass #Auschwitz nie wieder sei #WeRemember /1</w:t>
      </w:r>
    </w:p>
    <w:p w14:paraId="06D3B118" w14:textId="77777777" w:rsidR="009131E6" w:rsidRDefault="009131E6" w:rsidP="009131E6">
      <w:r>
        <w:t>2020-01-24T10:53:54.000Z Wieviel demokratischer Sozialismus steckt bald im Aufsichtsrat der #DeutscheBank ? #Gabriel</w:t>
      </w:r>
    </w:p>
    <w:p w14:paraId="023D8950" w14:textId="77777777" w:rsidR="009131E6" w:rsidRDefault="009131E6" w:rsidP="009131E6">
      <w:r>
        <w:t>2020-01-24T09:20:54.000Z Wer hart für sein Geld arbeitet, verdient mehr Netto vom Brutto. Wenn wir kleine &amp; mittlere Einkommen steuerlich entlasten wollen, müssen höchste Einkommen, Kapitalerträge und große Erbschaften endlich höher besteuert werden. Das ist #Umverteilung und #Steuergerechtigkeit.</w:t>
      </w:r>
    </w:p>
    <w:p w14:paraId="0DC98042" w14:textId="77777777" w:rsidR="009131E6" w:rsidRDefault="009131E6" w:rsidP="009131E6">
      <w:r>
        <w:t>2020-01-23T18:01:44.000Z Gut so! Wer #Rassismus verbreitet, gehört nicht in die #Sozialdemokratie. Das hat das Schiedsgericht der SPD Berlin nun zu #Sarrazin klargestellt. Ich hoffe, dass er das endlich akzeptiert und er uns alle mit weiteren "Thesen" verschont.</w:t>
      </w:r>
    </w:p>
    <w:p w14:paraId="064A0E51" w14:textId="77777777" w:rsidR="009131E6" w:rsidRDefault="009131E6" w:rsidP="009131E6">
      <w:r>
        <w:t>2020-01-23T10:44:42.000Z Das Verbot der Neonazi-Terrorgruppe #Combat18 ist längst überfällig. Während Rechte unermüdlich darum bemüht sind #Antifa (also Antifaschist*innen) als die größte Bedrohung unserer Zeit zu inszenieren, führen #Nazis unlängst den bewaffneten Kampf gegen unsere  #Demokratie</w:t>
      </w:r>
    </w:p>
    <w:p w14:paraId="6213F597" w14:textId="77777777" w:rsidR="009131E6" w:rsidRDefault="009131E6" w:rsidP="009131E6">
      <w:r>
        <w:t>2020-01-22T09:19:32.000Z Die Kritik von #Habeck an #Trump ist völlig berechtigt und legitim. Es ist traurig und auch entlarvend, dass die konservative Kavallerie nun wieder sturmläuft. Was an diesem narzisstischen Geschwafel von Trump in #Davos2020 lohnt es sich denn bitte in Schutz zu nehmen?</w:t>
      </w:r>
    </w:p>
    <w:p w14:paraId="32C19C97" w14:textId="77777777" w:rsidR="009131E6" w:rsidRDefault="009131E6" w:rsidP="009131E6">
      <w:r>
        <w:t>2020-01-21T06:15:45.000Z #WeltwirtschaftsgipfelinDavos. Die Mächtigen dieser Welt treffen sich und sprechen, wie schön! Aber was folgt? Wieder nur „Außer Spesen nichts gewesen“?</w:t>
      </w:r>
    </w:p>
    <w:p w14:paraId="48A11490" w14:textId="77777777" w:rsidR="009131E6" w:rsidRDefault="009131E6" w:rsidP="009131E6">
      <w:r>
        <w:t xml:space="preserve">2020-01-20T10:08:46.000Z Erste Schritte zur Befriedung in #Libyen sind verabredet. Weitere müssen folgen, um vor Menschenrechtsverletzungen und Gewalt zu schützen. Dazu kann die #EU beitragen. </w:t>
      </w:r>
      <w:r>
        <w:lastRenderedPageBreak/>
        <w:t>Mit einer europäischen #Seenotrettung und mit dem Ende der Zusammenarbeit mit der libyschen Küstenwache</w:t>
      </w:r>
    </w:p>
    <w:p w14:paraId="669EABA1" w14:textId="77777777" w:rsidR="009131E6" w:rsidRDefault="009131E6" w:rsidP="009131E6">
      <w:r>
        <w:t>2020-01-19T13:18:11.000Z #LibyenKonferenz muss vor allem für #Flüchtlinge Verbesserungen. bringen. #Europa darf nicht zahlen für #Angst, #Verzweiflung und #Tod, sondern für Einhaltung von #Menschenwürde und #Zuversicht. #Europa muss seine #Verantwortung einlösen.</w:t>
      </w:r>
    </w:p>
    <w:p w14:paraId="702B3F17" w14:textId="77777777" w:rsidR="009131E6" w:rsidRDefault="009131E6" w:rsidP="009131E6">
      <w:r>
        <w:t>2020-01-17T09:33:39.000Z Heute Debatte im #Bundestag zum #Landwirtschaftsbericht der Bundesregierung. Stärkere Förderung von kleineren, ökologisch ausgerichteten Betrieben &amp; Einschränkung von GVO, nicht der Run auf immer mehr Fläche &amp; Tiere muss das Ziel sein. Da sollte die Ministerin mehr liefern!</w:t>
      </w:r>
    </w:p>
    <w:p w14:paraId="46203C02" w14:textId="77777777" w:rsidR="009131E6" w:rsidRDefault="009131E6" w:rsidP="009131E6">
      <w:r>
        <w:t>2020-01-16T11:03:11.000Z Vielen Dank für das Votum für unser Gesetz zur Stärkung der #Entscheidungslösung in der #Organspende! Wir müssen nun weiter an Struktur- und Organisationsverbesserungen in den Krankenhäusern und darüber hinaus arbeiten. Das ist der richtige Weg.</w:t>
      </w:r>
    </w:p>
    <w:p w14:paraId="5DAAECDF" w14:textId="77777777" w:rsidR="009131E6" w:rsidRDefault="009131E6" w:rsidP="009131E6">
      <w:r>
        <w:t>2020-01-16T08:53:39.000Z Wir führen eine hochspannende und emotionale Debatte zur #Organspende im #Bundestag. Diese Auseinandersetzungen, an Argumenten orientiert, sind tatsächlich #Sternstunden des Parlamentarismus: https://phoenix.de/livestream.html</w:t>
      </w:r>
    </w:p>
    <w:p w14:paraId="014E002E" w14:textId="77777777" w:rsidR="009131E6" w:rsidRDefault="009131E6" w:rsidP="009131E6">
      <w:r>
        <w:t>2020-01-15T14:46:44.000Z Erschütternd! Volle #Solidarität, lieber Karamba.Dr. Karamba Diaby@KarambaDiaby · Jan 15, 2020Am Mittwochmorgen wurden an meinem Bürgerbüro Einschusslöcher bemerkt. Eine Büroscheibe mit meinem Konterfei weist mehrere Einschusslöcher auf. Die Polizei und der Staatsschutz ermitteln.</w:t>
      </w:r>
    </w:p>
    <w:p w14:paraId="28699E08" w14:textId="77777777" w:rsidR="009131E6" w:rsidRDefault="009131E6" w:rsidP="009131E6">
      <w:r>
        <w:t>2020-01-15T11:31:07.000Z Mit meinen KollegInnen @ABaerbock, @Otto_Fricke, @voglerk, @KirstenKappert, @HHirte u.v.w. plädiere ich für die Stärkung der Entscheidungslösung. #Organspende soll Spende bleiben, d.h. freiwillige, selbstbestimmte, aktive Entscheidung, keine "Zustimmungsfiktion"!vorwärts Verlag@vorwaerts · Jan 15, 2020Zwei Gesetzentwürfe zur #Organspende liegen dem #Bundestag zur Abstimmung vor. @HildeMattheis @spdbt bringt einen Entwurf zur Entscheidungslösung ein. Er setzt weiter auf eine freiwillige und ausdrückliche Zustimmung der Menschen zu einer Organspende. https://bit.ly/30pl9Z7</w:t>
      </w:r>
    </w:p>
    <w:p w14:paraId="76E07105" w14:textId="77777777" w:rsidR="009131E6" w:rsidRDefault="009131E6" w:rsidP="009131E6">
      <w:r>
        <w:t>2020-01-15T09:31:20.000Z #Union setzt auf ihr neoliberales Allheilmittel und fordert #Steuersenkung für Unternehmen. Na ja, ihr Klientel muss eben bedient werden. Was dieses Land aber braucht, ist ein Staat, der Krankenhäuser &amp; Schulen saniert, Bahn &amp; Breitband ausbaut. #Investitionen</w:t>
      </w:r>
    </w:p>
    <w:p w14:paraId="1B5CC98A" w14:textId="77777777" w:rsidR="009131E6" w:rsidRDefault="009131E6" w:rsidP="009131E6">
      <w:r>
        <w:t>2020-01-14T12:38:35.000Z Kampf um das Überleben auf unserem Planeten als "Hysterie" zu bezeichnen, verdient es definitiv zum #Unwort des Jahres gewählt zu werden. Es gibt keine #Klimahysterie. Es gibt aber weltweit mutige Menschen, die für ihre #Zukunft kämpfen. Es ist unsere Pflicht, sie zu unterstützen</w:t>
      </w:r>
    </w:p>
    <w:p w14:paraId="51AC609D" w14:textId="77777777" w:rsidR="009131E6" w:rsidRDefault="009131E6" w:rsidP="009131E6">
      <w:r>
        <w:t>2020-01-13T10:01:11.000Z Die in #Australien von Feuern bedrohten Menschen brauchen Hilfe, nicht leere Worte. Sagt @JoeKaeser &amp; verschlimmert mit #Siemens gleichzeitig das grundsätzliche Problem. #Kohleabbau stärken heißt Klimawandel und seine Folgen beschleunigen. #Unternehmen haben auch #Verantwortung!</w:t>
      </w:r>
    </w:p>
    <w:p w14:paraId="5D034AB0" w14:textId="77777777" w:rsidR="009131E6" w:rsidRDefault="009131E6" w:rsidP="009131E6">
      <w:r>
        <w:t>2020-01-12T19:10:30.000Z #RobertAbela, ein #Neuanfang der #Sozialdemokraten auf Malta! Vile Glück und vor allem klare #Haltung. Nur das schafft Glaubwürdigkeit!</w:t>
      </w:r>
    </w:p>
    <w:p w14:paraId="6255321A" w14:textId="77777777" w:rsidR="009131E6" w:rsidRDefault="009131E6" w:rsidP="009131E6">
      <w:r>
        <w:lastRenderedPageBreak/>
        <w:t>2020-01-10T06:34:08.000Z Liebe #Bündnis90DieGrünen! Herzlichen Glückwunsch zum #40stenGeburtstag! Lasst das, was eure Kindheits- und Jugendbilder zeigen, weiterleben! Nicht durch eure Kleidung, sondern durch eure Politik!</w:t>
      </w:r>
    </w:p>
    <w:p w14:paraId="79700C6C" w14:textId="77777777" w:rsidR="009131E6" w:rsidRDefault="009131E6" w:rsidP="009131E6">
      <w:r>
        <w:t>2020-01-09T09:39:27.000Z Das @handelsblatt meint heute, die #SPD habe nun 3 Machtzentren (Parteispitze, Fraktion, MinisterInnen). Ich meine: Besser 3 als gar keines! Nach dem Prinzip "Alle für einen und einer für alle" waren auch die 3 Musketiere zusammen erfolgreicher als alleine.</w:t>
      </w:r>
    </w:p>
    <w:p w14:paraId="5A998A89" w14:textId="77777777" w:rsidR="009131E6" w:rsidRDefault="009131E6" w:rsidP="009131E6">
      <w:r>
        <w:t>2020-01-09T07:29:06.000Z #Organspende: Bedauerlich, wie Kollege @ethikjena in @fazfeulleiton gestern m. falschen Zahlen operiert. Entkräftung s. Behauptungen + ernüchterndes Zahlenmaterial in meiner Stellungnahme für #Bundestaghttps://t1p.de/w7rv+ in @faznet m. S. Augsberg https://t1p.de/je0e</w:t>
      </w:r>
    </w:p>
    <w:p w14:paraId="4F649AFC" w14:textId="77777777" w:rsidR="009131E6" w:rsidRDefault="009131E6" w:rsidP="009131E6">
      <w:r>
        <w:t>2020-01-08T09:39:44.000Z #NoWaBo will gut Verdienende stärker bei Finanzierung der #Rente heranziehen - absolut richtiger Schritt, um die gesetzliche Rente zu stärken! Wir brauchen Alterssicherung, die nicht nur #armutsfest, sondern auch #lebensstandardsichernd ist, das heißt #Rentenniveau von mind. 50%</w:t>
      </w:r>
    </w:p>
    <w:p w14:paraId="619AA0FE" w14:textId="77777777" w:rsidR="009131E6" w:rsidRDefault="009131E6" w:rsidP="009131E6">
      <w:r>
        <w:t>2020-01-07T09:25:24.000Z Herzlichen Glückwunsch an @ClausReisch zum gewonnenen Prozess! Ein gutes Signal zum Jahresbeginn: Wer #Menschen vor dem Ertrinken rettet, sollte dafür nicht verurteilt werden. Er ist ein Held, kein Straftäter. #Seenotrettung #MittelmeerEineinhalb Jahre nach Rettungsaktion: Lifeline-Kapitän Reisch in Malta freigesprochen„Lifeline“-Kapitän Claus-Peter Reinsch ist nach einer Rettungsaktion vor eineinhalb Jahren im Mittelmeer vom Vorwurf der falschen Registrierung des Schiffs freigesprochen worden.rp-online.de</w:t>
      </w:r>
    </w:p>
    <w:p w14:paraId="041F1C40" w14:textId="77777777" w:rsidR="009131E6" w:rsidRDefault="009131E6" w:rsidP="009131E6">
      <w:r>
        <w:t>2020-01-02T09:55:05.000Z Statt auf besseres Wetter in #Griechenland zu setzen, sollten wir endlich auf #sichereStaedte und #sichereKommunen für Geflüchtete, die auf #griechischenInseln unter unwürdigen Bedingungen festsetzen, vertrauen. Herr #Seehofer, machen Sie den Weg frei!</w:t>
      </w:r>
    </w:p>
    <w:p w14:paraId="388B6CE9" w14:textId="77777777" w:rsidR="009131E6" w:rsidRDefault="009131E6" w:rsidP="009131E6">
      <w:r>
        <w:t>2019-12-31T11:21:19.000Z Wünschen allen #EingutesneuesJahr mit #praktizierterSolidarität, #spürbarerGerechtigkeit, #ungeteiltemFrieden und #erlebterFreiheit</w:t>
      </w:r>
    </w:p>
    <w:p w14:paraId="57DE002F" w14:textId="77777777" w:rsidR="009131E6" w:rsidRDefault="009131E6" w:rsidP="009131E6">
      <w:r>
        <w:t>2019-12-27T10:15:36.000Z #Tempolimit?! Klar, hab ich dafür gestimmt und finde ich konsequent. Also nur zu! Die Forderung ist richtig für #Klimaschutz und #Verkehrssicherheit.</w:t>
      </w:r>
    </w:p>
    <w:p w14:paraId="7AB9E73C" w14:textId="77777777" w:rsidR="009131E6" w:rsidRDefault="009131E6" w:rsidP="009131E6">
      <w:r>
        <w:t>2019-12-23T06:30:11.000Z Auf #griechischenInseln sind #Flüchtlinge und vor allem #Kinder in verzweifelter Lage. Viele kleine Initiativen wie die aus #Ulm helfen. Es ist aber Aufgabe der Politik schnell zuerst #unbegleitetenMinderjährigen zu helfen. Menschlichkeit ist gefragt! Nicht nur vor #Weihnachten!</w:t>
      </w:r>
    </w:p>
    <w:p w14:paraId="48E8D2AC" w14:textId="77777777" w:rsidR="009131E6" w:rsidRDefault="009131E6" w:rsidP="009131E6">
      <w:r>
        <w:t>2019-12-20T09:47:25.000Z Auch am letzten Sitzungstag wird im #Bundestag klar: die AfD will in unserer Gesellschaft Menschen ausgrenzen und letztlich will sie unsere #Demokratie nicht. Daher: 2020 muss das Jahr für Solidarität und Demokratie werden!</w:t>
      </w:r>
    </w:p>
    <w:p w14:paraId="26E6DD4A" w14:textId="77777777" w:rsidR="009131E6" w:rsidRDefault="009131E6" w:rsidP="009131E6">
      <w:r>
        <w:t>2019-12-19T08:56:54.000Z Frauenärztinnen ziehen vors #BVerfG: Ein guter und richtiger Schritt! Wenn Ärzt*innen hierzulande aufgrund des Wortes "medikamentös" verurteilt werden, läuft einiges falsch! Weg mit dem #219a und hin zu mehr #Selbstbestimmung für Frauen über den eigenen Körper!</w:t>
      </w:r>
    </w:p>
    <w:p w14:paraId="01C41A55" w14:textId="77777777" w:rsidR="009131E6" w:rsidRDefault="009131E6" w:rsidP="009131E6">
      <w:r>
        <w:t>2019-12-19T06:10:10.000Z #SacharowPreis als Anerkennung des Kampfs der #Uiguren gegen Unterdrückung. Ein wichtiger Preis, der auf alle #Menschenrechtsverletzungen aufmerksam macht! Egal ob in China, auf dem Mittelmeer, in Syrien oder sonst wo, #Menschenrechte sind #Menschenrechte und nicht verhandelbar.</w:t>
      </w:r>
    </w:p>
    <w:p w14:paraId="5B32D611" w14:textId="77777777" w:rsidR="009131E6" w:rsidRDefault="009131E6" w:rsidP="009131E6">
      <w:r>
        <w:lastRenderedPageBreak/>
        <w:t>2019-12-18T09:15:26.000Z Mein kleiner Jahresrückblick als #Podcast: #UKWahl, #Europawahl, #Parteivorsitz für #unsereSPD u.v.m. - das war ein spannendes Jahr 2019. Wie ich Weihnachten feiere und mir für 2020 vornehme, kann man hier nachhören:Hildes Jahresrückblick 2019 - Hilde Mattheisopen.spotify.com</w:t>
      </w:r>
    </w:p>
    <w:p w14:paraId="484B23F1" w14:textId="77777777" w:rsidR="009131E6" w:rsidRDefault="009131E6" w:rsidP="009131E6">
      <w:r>
        <w:t>2019-12-16T13:18:08.000Z Höherer #CO2Preis: ermöglicht ökologische Lenkungswirkung. Senkung der EEG-Umlage: hilft ärmeren Haushalten mit geringeren Preisen. #Mobilitätsprämie &amp; #Pendlerpauschale: da ist ökologisch &amp; sozial Luft nach oben. Aber gut, dass ab 2020 erste Punkte aus #Klimapaket wirken können.</w:t>
      </w:r>
    </w:p>
    <w:p w14:paraId="05AEB643" w14:textId="77777777" w:rsidR="009131E6" w:rsidRDefault="009131E6" w:rsidP="009131E6">
      <w:r>
        <w:t>2019-12-16T06:30:04.000Z #Weltklimakonferenz von #Madrid hat Problemlösung einfach mal so vertagt. Als ob unser Planet mit sich verhandeln lassen würde. Wie bei anderen Themen auch, müssen jetzt verantwortungsbewusste Staaten vorangehen. Der gesellschaftliche Druck muss sie unterstützen!</w:t>
      </w:r>
    </w:p>
    <w:p w14:paraId="1A92D66C" w14:textId="77777777" w:rsidR="009131E6" w:rsidRDefault="009131E6" w:rsidP="009131E6">
      <w:r>
        <w:t>2019-12-15T09:12:38.000Z #Griechenland fordert von #Deutschland die zusätzliche Aufnahme von #Flüchtlingen, auf griechischen Inseln herrschen unmenschlichen Verhältnissen! Ja! Augen zu und freikaufen sind keine guten Antworten eines den #Menschenrechten und der #Solidarität verpflichteten Landes!</w:t>
      </w:r>
    </w:p>
    <w:p w14:paraId="0E38BBEA" w14:textId="77777777" w:rsidR="009131E6" w:rsidRDefault="009131E6" w:rsidP="009131E6">
      <w:r>
        <w:t>2019-12-13T20:38:51.000Z #linsenmitspätzlefussballparty.  Immer vor Weihnachten große Töpfe Linsen für 24 Kickerfreunde.</w:t>
      </w:r>
    </w:p>
    <w:p w14:paraId="318DA8D8" w14:textId="77777777" w:rsidR="009131E6" w:rsidRDefault="009131E6" w:rsidP="009131E6">
      <w:r>
        <w:t>2019-12-13T06:47:15.000Z Schlimme Niederlage für Corbyn #Labour bei #UKelection2019. Lag es auch daran, dass er - anders als in sozialen Fragen - eben keine klare Haltung zum #Brexit hatte? Preis für Austritt werden nun leider die Ärmsten und Abgehängten bezahlen. Für sie wird ohne #EU nichts besser!</w:t>
      </w:r>
    </w:p>
    <w:p w14:paraId="22934016" w14:textId="77777777" w:rsidR="009131E6" w:rsidRDefault="009131E6" w:rsidP="009131E6">
      <w:r>
        <w:t>2019-12-11T06:11:03.000Z #Betriebsrentenfreibetragsgesetz heute im Bundestag. Viele werden entlastet. Super! Aber bei aller Freude muss doch festgestellt werden: Der Flickenteppich wird größer! Wir brauchen eine große Lösung. Die Bürgerversicherung!</w:t>
      </w:r>
    </w:p>
    <w:p w14:paraId="060E48C3" w14:textId="77777777" w:rsidR="009131E6" w:rsidRDefault="009131E6" w:rsidP="009131E6">
      <w:r>
        <w:t>2019-12-10T14:06:46.000Z Gestern durfte ich Peter Rinker aus dem SPD-Ortsverband #Blaubeuren für 50 Jahre SPD-Mitgliedschaft ehren. Vor so viel Loyalität, Engagement und Arbeit in und für unsere Partei muss man wirklich Respekt haben! #unsereSPD #mehrSozialdemokratiewagen</w:t>
      </w:r>
    </w:p>
    <w:p w14:paraId="6D0A203A" w14:textId="77777777" w:rsidR="009131E6" w:rsidRDefault="009131E6" w:rsidP="009131E6">
      <w:r>
        <w:t>2019-12-06T10:56:16.000Z .@HildeMattheis, Vorsitzende des Forums Demokratische Linke 21 @Forum_DL21 in der #SPD, ist klar für einen Austritt aus der #GroKo. Weitere zwei Jahre "Rumgewürge" seien für die @spdde noch schwieriger. Man müsse auch über eine #Minderheitsregierung nachdenken. #SPDbpt190:301.4K views</w:t>
      </w:r>
    </w:p>
    <w:p w14:paraId="38834489" w14:textId="77777777" w:rsidR="009131E6" w:rsidRDefault="009131E6" w:rsidP="009131E6">
      <w:r>
        <w:t>2019-12-06T08:54:58.000Z Unsere Glaubwürdigkeit hat stark gelitten. Wähler*innen werden und nur noch an Taten messen. Nicht mehr an schönen Worten. Von diesem #SPD #BPT muss ein starkes Signal ausgehen. Wer Friedenspartei sein will, muss ein Verbot aller #Waffenexporte beschließen! Auf geht’s!</w:t>
      </w:r>
    </w:p>
    <w:p w14:paraId="1EE9122A" w14:textId="77777777" w:rsidR="009131E6" w:rsidRDefault="009131E6" w:rsidP="009131E6">
      <w:r>
        <w:t>2019-12-05T12:37:52.000Z In den letzten Wochen war große Aufbruchstimmung in der #SPD. Diese muss sich jetzt unbedingt in den Beschlüssen des #BPT widerspiegeln. Lasst uns die Chance nutzen und endlich #HartzIV überwinden! Schluss mit der Ära des Einknickens! Jetzt ist sozialdemokratischer Mut gefragt!</w:t>
      </w:r>
    </w:p>
    <w:p w14:paraId="6E6A994A" w14:textId="77777777" w:rsidR="009131E6" w:rsidRDefault="009131E6" w:rsidP="009131E6">
      <w:r>
        <w:t xml:space="preserve">2019-12-04T14:25:21.000Z Klare Forderungen: Weg mit #SchwarzeNull. Das sollten wir mutig gegenüber der Union einfordern. Angst war in den vergangenen Jahren ein schlechter Ratgeber. Auf </w:t>
      </w:r>
      <w:r>
        <w:lastRenderedPageBreak/>
        <w:t>dem #SPD-#BPT müssen wir mit Mut und Selbstbewusstsein vorangehen. Nicht kleckern, sondern klotzen!</w:t>
      </w:r>
    </w:p>
    <w:p w14:paraId="0A87A964" w14:textId="77777777" w:rsidR="009131E6" w:rsidRDefault="009131E6" w:rsidP="009131E6">
      <w:r>
        <w:t>2019-12-04T10:01:56.000Z In den vergangenen Wochen wurde der Wunsch nach einem revolutionären Neuanfang in der #SPD sehr deutlich. Jetzt haben wir auf dem #BPT die historische Chance eben diesen einzuleiten. Kleinreden, zurückrudern oder einknicken sind keine Optionen, Genoss*innen!</w:t>
      </w:r>
    </w:p>
    <w:p w14:paraId="117A1E66" w14:textId="77777777" w:rsidR="009131E6" w:rsidRDefault="009131E6" w:rsidP="009131E6">
      <w:r>
        <w:t>2019-12-03T13:15:28.000Z Vom SPD-#BPT muss ein inhaltlicher Paukenschlag ausgehen. Es ist vielleicht die letzte Chance für eine Kehrtwende der #SPD. Es ist nicht an der Zeit sich von wirtschaftsliberalen Medien ein Schreckgespenst einreden zu lassen. Es ist höchste Zeit für mutige, progressive Inhalte.</w:t>
      </w:r>
    </w:p>
    <w:p w14:paraId="14ECE3F5" w14:textId="77777777" w:rsidR="009131E6" w:rsidRDefault="009131E6" w:rsidP="009131E6">
      <w:r>
        <w:t>2019-12-03T09:45:01.000Z Idee für #unsereSPD : Wir müssen auf große sozialdemokratische Ideen &amp; Visionen setzen statt nur Reparaturbetrieb des Kapitalismus zu sein. Die Ära einer zahmen, wirtschaftshörigen #SPD muss enden. Seien wir mutig! Zum Beispiel mit einer Forderung nach einem kostenfreien #ÖPNV!</w:t>
      </w:r>
    </w:p>
    <w:p w14:paraId="5EF1EA9F" w14:textId="77777777" w:rsidR="009131E6" w:rsidRDefault="009131E6" w:rsidP="009131E6">
      <w:r>
        <w:t>2019-12-02T13:34:48.000Z Wieder 1 Beispiel, wie wichtig #Verteilungsgerechtigkeit ist. Diese sog. Leistungsträger arbeiten nicht für ihr Vermögen, sondern erben &amp; zahlen dafür- anders als viele Arbeitnehmer*innen- nur Bruchteil an Steuern! Wir brauchen Reform der #Erbschaftsteuer!Ungleichheit - Wer viel erbt, zahlt kaum SteuernUnveröffentlichte Daten zeigen: Wer in Deutschland zehn Millionen Euro und mehr weitergereicht bekommt, muss weniger ans Finanzamt abgeben.sueddeutsche.de</w:t>
      </w:r>
    </w:p>
    <w:p w14:paraId="01C2AD95" w14:textId="77777777" w:rsidR="009131E6" w:rsidRDefault="009131E6" w:rsidP="009131E6">
      <w:r>
        <w:t>2019-11-30T21:05:38.000Z Die Mitglieder haben entschieden. Herzlichen Glückwunsch an die Wahlsieger*innen Saskia Esken und NoWaBo. Jetzt geht es auf den Bundesparteitag um linke Inhalte durchzusetzen! #MachtSozialdemokratiemöglich  #unsereSPD</w:t>
      </w:r>
    </w:p>
    <w:p w14:paraId="2489DC1C" w14:textId="77777777" w:rsidR="009131E6" w:rsidRDefault="009131E6" w:rsidP="009131E6">
      <w:r>
        <w:t>2019-11-28T16:03:08.000Z Wenn Du Genoss*in bist und dir klar wird, dass Du noch nicht gewählt hast und Du nur noch bis morgen Zeit hast #unsereSPD #Vorsitz #machtSozialdemokratiemöglichGIF</w:t>
      </w:r>
    </w:p>
    <w:p w14:paraId="57CDF3BE" w14:textId="77777777" w:rsidR="009131E6" w:rsidRDefault="009131E6" w:rsidP="009131E6">
      <w:r>
        <w:t>2019-11-27T08:50:42.000Z Nach Entscheidung des BVerfG: Auf dem #Bundesparteitag müssen wir endgültig die Abschaffung der #HartzIV-#Sanktionen beschließen, um einen glaubwürdigen Baustein für die Überwindung dieses Systems zu legen. Es gilt: Entschuldigen - Korrigieren - #SPD-Grundwerten folgen</w:t>
      </w:r>
    </w:p>
    <w:p w14:paraId="130C9B24" w14:textId="77777777" w:rsidR="009131E6" w:rsidRDefault="009131E6" w:rsidP="009131E6">
      <w:r>
        <w:t>2019-11-26T07:20:49.000Z #Bundeshaushalt unter den Vorzeichen der #SchwarzenNull abfeiern? Nein, hinschauen in welcher Höhe und in was investiert wird! Nicht kleckern, sondern klotzen! Für mehr Investitionen in Krankenhäuser, Bahn, Schulen, Klimaschutz und Breitband.</w:t>
      </w:r>
    </w:p>
    <w:p w14:paraId="65A862C2" w14:textId="77777777" w:rsidR="009131E6" w:rsidRDefault="009131E6" w:rsidP="009131E6">
      <w:r>
        <w:t>2019-11-25T05:39:04.000Z #InternationalerTaggegenGewaltanFrauen! Jedes Jahr werden in Deutschland weit über 100 Frauen von ihrem Partner getötet! Viele Frauen erleiden unter Demütigung und Gewalt. Das darf nicht nur 1x im Jahr Thema sein! Wir müssen immer hinschauen, helfen und unterstützen!</w:t>
      </w:r>
    </w:p>
    <w:p w14:paraId="07E18C8A" w14:textId="77777777" w:rsidR="009131E6" w:rsidRDefault="009131E6" w:rsidP="009131E6">
      <w:r>
        <w:t>2019-11-22T17:57:29.000Z #30Jahre FrauenForum Ulm! Wirklich ein Grund zum Feiern</w:t>
      </w:r>
    </w:p>
    <w:p w14:paraId="72D9385C" w14:textId="77777777" w:rsidR="009131E6" w:rsidRDefault="009131E6" w:rsidP="009131E6">
      <w:r>
        <w:t>2019-11-22T07:32:12.000Z Schlagzeile „SPD will #Riesterrente nicht weiter fördern“ könnte einen ja richtig freuen! Aber könnten wir nicht endlich früher „Aus Fehlern lernen!“</w:t>
      </w:r>
    </w:p>
    <w:p w14:paraId="12542466" w14:textId="77777777" w:rsidR="009131E6" w:rsidRDefault="009131E6" w:rsidP="009131E6">
      <w:r>
        <w:t>2019-11-20T08:31:55.000Z Auf der Liste der Menschen, von denen die #SPD nun wirklich keinen Rat braucht, steht #Maaßen ganz weit oben. #EinfachMalDieKlappeHalten</w:t>
      </w:r>
    </w:p>
    <w:p w14:paraId="41052403" w14:textId="77777777" w:rsidR="009131E6" w:rsidRDefault="009131E6" w:rsidP="009131E6">
      <w:r>
        <w:lastRenderedPageBreak/>
        <w:t>2019-11-19T10:45:38.000Z Liebe Genoss*innen! Ab heute gilts. Ihr habt die Wahl, wer #unsereSPD in Zukunft führen wird. Linke Inhalte müssen von uns wieder standhaft und glaubwürdig vertreten werden. Stimmt heute und in #Zukunft für den linken Kurs, den die #SPD wieder dringend aufnehmen muss.</w:t>
      </w:r>
    </w:p>
    <w:p w14:paraId="7D436173" w14:textId="77777777" w:rsidR="009131E6" w:rsidRDefault="009131E6" w:rsidP="009131E6">
      <w:r>
        <w:t>2019-11-15T06:56:09.000Z Das sogenannte #Klimapaket der #GroKo wird heute abgestimmt. Bewertung? #Klimapäckchen oder Durchbruch? Meine Antwort ist klar: da muss noch viel passieren, damit sich Zukunft für jede*n ohne Angst anfühlt.</w:t>
      </w:r>
    </w:p>
    <w:p w14:paraId="1CFE7B3B" w14:textId="77777777" w:rsidR="009131E6" w:rsidRDefault="009131E6" w:rsidP="009131E6">
      <w:r>
        <w:t>2019-11-13T21:22:51.000Z Ich bin geschockt über die Verurteilung von Muslim Aliev,  Inver Bekirov, Refat Alimov , Arsen Dzhepparov, Emir-Usein Kuku und Vadim Siruk durch ein russisches Gericht in Rostow am Don. @AuswaertigesAmt</w:t>
      </w:r>
    </w:p>
    <w:p w14:paraId="69CA430C" w14:textId="77777777" w:rsidR="009131E6" w:rsidRDefault="009131E6" w:rsidP="009131E6">
      <w:r>
        <w:t>2019-11-13T09:31:31.000Z #Brandner ist ein #Hetzer, #Rassist und #Antisemit. Der Mann war als Vorsitzender des Rechtsausschusses eine Schande für das hohe Haus und für das gesamte Land. Nun ist er zum Glück abgewählt. Tja . . . Tschüss! #noafd #Bundestag</w:t>
      </w:r>
    </w:p>
    <w:p w14:paraId="0F7B218B" w14:textId="77777777" w:rsidR="009131E6" w:rsidRDefault="009131E6" w:rsidP="009131E6">
      <w:r>
        <w:t>2019-11-12T11:22:22.000Z Neoliberale: Die #Grundrente ist eine unbezahlbare Katastrophe! Linke Sozialdemokratie: Sie ist nur ein kleiner Baustein.  Neoliberale: WAS??Linke Sozialdemokratie: Uns geht es um die  lebensstandardsichernde Rente.Neoliberale: KOMMUNISTEN! ÜBERALL KOMMUNISTEN!</w:t>
      </w:r>
    </w:p>
    <w:p w14:paraId="01C2807B" w14:textId="77777777" w:rsidR="009131E6" w:rsidRDefault="009131E6" w:rsidP="009131E6">
      <w:r>
        <w:t>2019-11-11T11:39:50.000Z Auch wenn der CDU schwer fällt es einzusehen: #Grundrente ist wichtig! Aber das Frauenbild im Kompromiss ist aus dem 19.Jhd. #Lebensleistung muss individuell betrachtet, Frauen nicht als Anhang ihrer Partner gerechnet werden. Wenigstens Gleichstellung sollte die #Groko hinkriegen</w:t>
      </w:r>
    </w:p>
    <w:p w14:paraId="1DC79DE4" w14:textId="77777777" w:rsidR="009131E6" w:rsidRDefault="009131E6" w:rsidP="009131E6">
      <w:r>
        <w:t>2019-11-08T07:20:27.000Z #30JahreMauerfall zeigen: auch nach friedlichen Revolutionen braucht es immer Demokrat*innen, die diese immer wieder verteidigen und weiterentwickeln.</w:t>
      </w:r>
    </w:p>
    <w:p w14:paraId="0E00F7F2" w14:textId="77777777" w:rsidR="009131E6" w:rsidRDefault="009131E6" w:rsidP="009131E6">
      <w:r>
        <w:t>2019-11-06T06:54:49.000Z #Halbzeitbilanz der GroKo: Wen wundert es, dass die positiv ausfällt? Offensichtlich die meisten Wähler*innen! Denn sogar Schüler*innen wären bei der Vergabe von eigenen Noten ehrlicher.</w:t>
      </w:r>
    </w:p>
    <w:p w14:paraId="5634A74D" w14:textId="77777777" w:rsidR="009131E6" w:rsidRDefault="009131E6" w:rsidP="009131E6">
      <w:r>
        <w:t>2019-11-05T10:14:15.000Z Es muss einen linken politischen Gestaltungswillen geben. Der Kompromissfetisch der #GroKo kann die wichtigen Aufgaben der #Zukunft nicht angehen. Das #Bundesverfassungsgericht kann uns politische Entscheidungen nicht abnehmen.</w:t>
      </w:r>
    </w:p>
    <w:p w14:paraId="3D030B24" w14:textId="77777777" w:rsidR="009131E6" w:rsidRDefault="009131E6" w:rsidP="009131E6">
      <w:r>
        <w:t>2019-11-05T10:07:31.000Z Es heißt #Sozialstaat und nicht Sanktionsstaat! Die #Existenzgrundlage eines Menschen darf niemals #sanktioniert werden. Der Kampf gegen #HartzIV und die damit einhergehende #Armut ist ein sozialdemokratischer Kampf. Und auch ein Kampf gegen die Fehler der Vergangenheit.</w:t>
      </w:r>
    </w:p>
    <w:p w14:paraId="38CF3992" w14:textId="77777777" w:rsidR="009131E6" w:rsidRDefault="009131E6" w:rsidP="009131E6">
      <w:r>
        <w:t>2019-11-04T08:57:31.000Z Nein zum #CDU-Kuhhandel #Grundrente gegen #Unternehmenssteuern! Grundrente soll die Lebensleistung vieler Menschen honorieren, die jahrzehntelang für wenig Geld gearbeitet haben. Sie dürfen nicht in #Altersarmut rutschen und dafür dann noch Bittsteller des Sozialstaats werden!</w:t>
      </w:r>
    </w:p>
    <w:p w14:paraId="00E0798C" w14:textId="77777777" w:rsidR="009131E6" w:rsidRDefault="009131E6" w:rsidP="009131E6">
      <w:r>
        <w:t>2019-11-01T16:59:19.000Z #Glyphosatverbot muss früher kommen! Eine Erhöhte Konzentration des Gifts wurde jetzt in der #Donau nachgewiesen &amp; ist mitverantwortlich für #Insektensterben. Geplantes Verbot 2023 könnte bis dahin gravierende Umwelt- und Gesundheitsschäden verursachen. Gemeinwohl vor Profit!</w:t>
      </w:r>
    </w:p>
    <w:p w14:paraId="3EA3ABBA" w14:textId="77777777" w:rsidR="009131E6" w:rsidRDefault="009131E6" w:rsidP="009131E6">
      <w:r>
        <w:lastRenderedPageBreak/>
        <w:t>2019-10-31T14:08:27.000Z Überraschung! Neue Studie zeigt auf, dass sich die Mehrheit einen starken Staat wünscht, die sozialen Abstiegsängste größer werden und mehr staatliche Investitionen gefordert werden. #Neoliberalismus hat ausgedient. Wir brauchen Comeback des Sozialstaats.Deutsche wollen mehr Staat statt allzu freien MarktSorge über Ungleichheit, Ablehnung von Privatisierungen, Angst vor sozialem Abstieg - eine Umfrage zeigt: Die Deutschen wünschen sich eine Abkehr vom wirtschaftsliberalen Kurs der Regierung.spiegel.de</w:t>
      </w:r>
    </w:p>
    <w:p w14:paraId="27FFDD6F" w14:textId="77777777" w:rsidR="009131E6" w:rsidRDefault="009131E6" w:rsidP="009131E6">
      <w:r>
        <w:t>2019-10-30T11:56:20.000Z Der Weg für #Neuwahlen in #UK ist frei. Labours Wirtschafts- &amp; Sozialprogramm #ForTheManyNotTheFew ist wichtiger denn je. Dafür verdienen sie volle Unterstützung aller linken Kräfte in Europa! Klar ist aber auch: Bürger*innen brauchen eindeutiges Bekenntnis von #Labour zu #Europa</w:t>
      </w:r>
    </w:p>
    <w:p w14:paraId="1DDEA89E" w14:textId="77777777" w:rsidR="009131E6" w:rsidRDefault="009131E6" w:rsidP="009131E6">
      <w:r>
        <w:t>2019-10-28T06:30:53.000Z #SPD viel versprochen, aber bei den Menschen kommt wenig an, so die Einschätzung bei vielen! 8,2% in Thüringen, schon wieder ein Absturz der SPD! Wie lange noch bis wir kapieren: wir brauchen einen radikalen Neustart!</w:t>
      </w:r>
    </w:p>
    <w:p w14:paraId="01F77F35" w14:textId="77777777" w:rsidR="009131E6" w:rsidRDefault="009131E6" w:rsidP="009131E6">
      <w:r>
        <w:t>2019-10-24T05:31:17.000Z 39 Tote in einem LKW. Wahrscheinlich Menschen, die Schleppern in die Hände gefallen sind! Aber auch Folge einer EU Flüchtlingspolitik, die sich nicht an Menschenrechten und an Solidarität orientiert!</w:t>
      </w:r>
    </w:p>
    <w:p w14:paraId="0ED7C483" w14:textId="77777777" w:rsidR="009131E6" w:rsidRDefault="009131E6" w:rsidP="009131E6">
      <w:r>
        <w:t>2019-10-23T07:28:26.000Z Statt SoldatInnen unüberlegt in einen riskanten Einsatz zu schicken, sollte die Verteidigungsministerin ihren Fokus auf ein komplettes, EU-weites Waffenembargo für #Türkei legen, d.h. auch bereits genehmigte Exporte sind zu stoppen! #Nordsyrien</w:t>
      </w:r>
    </w:p>
    <w:p w14:paraId="069A882C" w14:textId="77777777" w:rsidR="009131E6" w:rsidRDefault="009131E6" w:rsidP="009131E6">
      <w:r>
        <w:t>2019-10-22T08:22:29.000Z #Erdogans Erpressungsversuche scheinen bei unserer #Verteidigungsministerin große Wirkung zu zeigen. Es wird versucht einen Autokraten mit Zugeständnissen zur Ruhe zu bringen. Eine #Sicherheitszone kann nicht mit Waffengewalt erzwungen werden. Es ist Öl ins lodernde Feuer.</w:t>
      </w:r>
    </w:p>
    <w:p w14:paraId="7166BB66" w14:textId="77777777" w:rsidR="009131E6" w:rsidRDefault="009131E6" w:rsidP="009131E6">
      <w:r>
        <w:t>2019-10-21T12:16:42.000Z Anlässlich 50 Jahre Kanzlerschaft #WillyBrandt sollten wir wieder "mehr Demokratie wagen". Eine #GroKo muss der Ausnahmefall bleiben, stattdessen möglich ist eine #Minderheitsregierung. Ein Wagnis für die Stärkung des Parlaments und der #Demokratie!</w:t>
      </w:r>
    </w:p>
    <w:p w14:paraId="0D3039D5" w14:textId="77777777" w:rsidR="009131E6" w:rsidRDefault="009131E6" w:rsidP="009131E6">
      <w:r>
        <w:t>2019-10-21T06:50:23.000Z #Mietendeckel in Berlin! Bitte bundesweit übernehmen Genossinnen und Genossen! Das ist ein sozialdemokratisches Projekt vom Feinsten!</w:t>
      </w:r>
    </w:p>
    <w:p w14:paraId="0E276AF0" w14:textId="77777777" w:rsidR="009131E6" w:rsidRDefault="009131E6" w:rsidP="009131E6">
      <w:r>
        <w:t>2019-10-17T10:58:18.000Z 2007 hat die #SPD einen Parteitagsbeschluss gefasst, in dem wir uns für ein #Tempolimit stark gemacht haben. Heute können wir unseren Worten Taten folgen lassen. #MachtSozialdemokratiemöglich</w:t>
      </w:r>
    </w:p>
    <w:p w14:paraId="193E2267" w14:textId="77777777" w:rsidR="009131E6" w:rsidRDefault="009131E6" w:rsidP="009131E6">
      <w:r>
        <w:t>2019-10-17T07:47:19.000Z Regierungserklärung im #Bundestag. Rolf Mützenich hat Recht: "#Erdogan macht sich mit dem Angriffskrieg in #Nordsyrien strafbar. Seine Äußerungen sind unwürdig." Wir müssen dieses völkerrechtswidrige Blutvergießen stoppen.</w:t>
      </w:r>
    </w:p>
    <w:p w14:paraId="7FBA7925" w14:textId="77777777" w:rsidR="009131E6" w:rsidRDefault="009131E6" w:rsidP="009131E6">
      <w:r>
        <w:t>2019-10-15T10:48:33.000Z Statt Erpressung durch #Flüchtlingsdeal sollte die EU die Kommunen unterstützen, die Geflüchtete aus der Türkei aufnehmen würden. #Seebrücke 2/2</w:t>
      </w:r>
    </w:p>
    <w:p w14:paraId="2FC67555" w14:textId="77777777" w:rsidR="009131E6" w:rsidRDefault="009131E6" w:rsidP="009131E6">
      <w:r>
        <w:t>2019-10-15T10:48:32.000Z Erst Brandstiftern, dann vortäuschen die Feuerwehr zu sein. Trumps Forderung nach einem Waffenstillstand in #Nordsyrien ist ein Hohn für die Opfer dieses schmutzigen Feldzugs eines Autokraten. Eine EU, die den Kopf in den Sand steckt, braucht niemand. 1/2</w:t>
      </w:r>
    </w:p>
    <w:p w14:paraId="6B8FFF24" w14:textId="77777777" w:rsidR="009131E6" w:rsidRDefault="009131E6" w:rsidP="009131E6">
      <w:r>
        <w:t xml:space="preserve">2019-10-14T09:32:55.000Z In #Nordsyrien wird mit deutschen Waffen getötet. Dies ist nicht weniger als eine Schande für unser Land. Wir müssen uns entschieden dem Einfluss der Waffenlobby </w:t>
      </w:r>
      <w:r>
        <w:lastRenderedPageBreak/>
        <w:t>entgegenstellen und uns für ein generelles #Waffenexportverbot stark machen, denn Ausnahmen können tödlich sein.</w:t>
      </w:r>
    </w:p>
    <w:p w14:paraId="0E3BE9F0" w14:textId="77777777" w:rsidR="009131E6" w:rsidRDefault="009131E6" w:rsidP="009131E6">
      <w:r>
        <w:t>2019-10-11T08:27:48.000Z Keine Überraschung für mich bei #unsereSPD  #DeinVotum19 #machtSozialdemokratiemöglich @HildeMattheis @DierkHirschel</w:t>
      </w:r>
    </w:p>
    <w:p w14:paraId="2B8A585B" w14:textId="77777777" w:rsidR="009131E6" w:rsidRDefault="009131E6" w:rsidP="009131E6">
      <w:r>
        <w:t>2019-10-11T12:25:59.000Z Das Ergebnis wundert mich wenig, aber bestärkt mich in meiner kommenden Wahl.  Und ihr so? https://deinvotum19.de#unserespd #spd #deinvotum19 #hildedierk #spdpv</w:t>
      </w:r>
    </w:p>
    <w:p w14:paraId="756C6F6D" w14:textId="77777777" w:rsidR="009131E6" w:rsidRDefault="009131E6" w:rsidP="009131E6">
      <w:r>
        <w:t>2019-10-11T20:21:23.000Z #deinvotum19 @HildeMattheis gewinnt. ;)</w:t>
      </w:r>
    </w:p>
    <w:p w14:paraId="5BFB96AA" w14:textId="77777777" w:rsidR="009131E6" w:rsidRDefault="009131E6" w:rsidP="009131E6">
      <w:r>
        <w:t xml:space="preserve">2019-10-10T18:43:08.000Z @DeinVotum19 #DeinVotum19 #SPD bin überrascht, aber positiv </w:t>
      </w:r>
    </w:p>
    <w:p w14:paraId="5DCFF184" w14:textId="77777777" w:rsidR="009131E6" w:rsidRDefault="009131E6" w:rsidP="009131E6">
      <w:r>
        <w:t>2019-10-11T10:52:22.000Z Danke an @DeinVotum19 für dieses eindeutige Ergebnis. @HildeMattheis und @DierkHirschel wären aber auch so meine erste Wahl gewesen  #machtsozialdemokratiemöglich #unsereSPD #deinVotum19</w:t>
      </w:r>
    </w:p>
    <w:p w14:paraId="0D71352A" w14:textId="77777777" w:rsidR="009131E6" w:rsidRDefault="009131E6" w:rsidP="009131E6">
      <w:r>
        <w:t>2019-10-09T11:46:36.000Z Schöne Sache!#deinVotum19 #dV19deinVotum19@DeinVotum19 · Oct 9, 2019Es ist soweit, unter http://deinVotum19.de stellen wir euch stolz unser Wahlhilfe-Tool zur Verfügung. 5 von 7 #unsereSPD Teams haben uns geantwortet und bieten euch die Möglichkeit sie in 35 Positionen zu vergleichen. Jetzt starten unter http://deinVotum19.de/vote !Show this thread</w:t>
      </w:r>
    </w:p>
    <w:p w14:paraId="4B11486D" w14:textId="77777777" w:rsidR="009131E6" w:rsidRDefault="009131E6" w:rsidP="009131E6">
      <w:r>
        <w:t>2019-10-09T17:30:33.000Z Ergebnis entspricht meinem Bauchgefühl. #unsereSPD  #DeinVotum19 #machtSozialdemokratiemöglich @HildeMattheis @DierkHirschel https://deinvotum19.de/vote Danke an @DeinVotum19!</w:t>
      </w:r>
    </w:p>
    <w:p w14:paraId="711451F7" w14:textId="77777777" w:rsidR="009131E6" w:rsidRDefault="009131E6" w:rsidP="009131E6">
      <w:r>
        <w:t>2019-10-09T23:15:57.000Z Wenn ich @HildeMattheis und @DierkHirschel wäre, würde ich @DeinVotum19 bisher als großen Zuspruch verstehen (wenn auch natürlich nicht repräsentativ) und mir das im besten Fall zu Nutze machen... Siehe unter #deinVotum19</w:t>
      </w:r>
    </w:p>
    <w:p w14:paraId="33995ECD" w14:textId="77777777" w:rsidR="009131E6" w:rsidRDefault="009131E6" w:rsidP="009131E6">
      <w:r>
        <w:t>2019-10-10T13:05:08.000Z #Leiharbeit wurde zum Instrument des #Lohndumping. Möglich machte das die Deregulierung der 2000er Jahre auf dem #Arbeitsmarkt. @HildeMattheis &amp; ich wollen mit euch gemeinsam #unsereSPD wieder auf den richtigen Weg bringen &amp; das heißt auch: Leiharbeit zur teuren Ausnahme machen:</w:t>
      </w:r>
    </w:p>
    <w:p w14:paraId="1DD6B1DF" w14:textId="77777777" w:rsidR="009131E6" w:rsidRDefault="009131E6" w:rsidP="009131E6">
      <w:r>
        <w:t>2019-10-10T08:12:34.000Z Das Klimapaket sendet das Zeichen, dass die große Koalition nicht zukunftsfähig ist, sagen Hilde Mattheis und Dierk Hirschel, Bewerber um den SPD-Vorsitz in einem Gastbeitrag auf Klimareporter°. @DierkHirschel @HlldeMattheis @spddeDie große Koalition bewährt sich nichtWenn es noch ein Zeichen dafür gebraucht hat, dass die große Koalition nicht zukunftsfähig ist, dann hat das Klimapaket es gesendet, meinen Hilde Mattheis und Dierk Hirschel in ihrem Gastbeitrag.klimareporter.de</w:t>
      </w:r>
    </w:p>
    <w:p w14:paraId="507271DB" w14:textId="77777777" w:rsidR="009131E6" w:rsidRDefault="009131E6" w:rsidP="009131E6">
      <w:r>
        <w:t>2019-10-10T09:33:01.000Z Die #AfD ist die geistige Brandstifterin für Tragödien wie in #Halle. Es reicht nicht, wenn wir nach Attentaten unsere Profilbilder wechseln. Wir brauchen eine Politik, die Menschen zusammenführt und sie nicht spaltet. Dafür muss sich jede*r im Alltag einsetzen. #StopptdenHass</w:t>
      </w:r>
    </w:p>
    <w:p w14:paraId="5186C117" w14:textId="77777777" w:rsidR="009131E6" w:rsidRDefault="009131E6" w:rsidP="009131E6">
      <w:r>
        <w:t>2019-10-09T14:43:18.000Z Ein trauriger Tag. Die Nachrichten aus Halle über die antisemitische Gewalt sind erschütternd. Mein Mitgefühl gilt den Angehörigen der Opfer. Zusammenhalt und Solidarität in dieser Gesellschaft sind wichtiger denn je.    #WirstehenZusammen</w:t>
      </w:r>
    </w:p>
    <w:p w14:paraId="39AA63BA" w14:textId="77777777" w:rsidR="009131E6" w:rsidRDefault="009131E6" w:rsidP="009131E6">
      <w:r>
        <w:t xml:space="preserve">2019-10-09T13:54:09.000Z #WirallesagenNein: Despoten stürzen die Welt ins Chaos! #Bundesregierung muss diesen völkerrechtswidrigen Angriff verurteilen &amp; alles tun, um eine </w:t>
      </w:r>
      <w:r>
        <w:lastRenderedPageBreak/>
        <w:t>humanitäre Katastrophe zu verhindern. Dass EU #Türkei noch Geld gegen Flüchtlinge gibt, ist ein Riesenfehler!Türkei startet Syrien-OffensiveDas gibt der türkische Präsident Recep Tayyip Erdoğan bekannt. Das Ziel der Türkei ist es, eine "Sicherheitszone" einzurichten.sueddeutsche.de</w:t>
      </w:r>
    </w:p>
    <w:p w14:paraId="58C09E47" w14:textId="77777777" w:rsidR="009131E6" w:rsidRDefault="009131E6" w:rsidP="009131E6">
      <w:r>
        <w:t>2019-10-09T09:54:22.000Z Hier findet ihr die inhaltlichen Positionen von @DierkHirschel und mir, zum Thema, wie wir den digitalen Wandel arbeitnehmer*innenorientiert gestalten wollen: http://mattheishirschel.de/wp-content/uploads/2019/10/Digitalisierung-HildeMattheis-DierkHirschel.pdf… 2/2</w:t>
      </w:r>
    </w:p>
    <w:p w14:paraId="7084DD1C" w14:textId="77777777" w:rsidR="009131E6" w:rsidRDefault="009131E6" w:rsidP="009131E6">
      <w:r>
        <w:t>2019-10-08T12:54:48.000Z Der Mann, der einst Belgien als "wunderschöne Stadt" bezeichnet hat und enormen Schaden für Klima, Weltfrieden und soziale Gerechtigkeit anrichtet, twittert nun über seine "großartige und unübertroffene Weisheit". Das kann man sich wirklich nicht ausdenken. @janboehm? Bist du´s?</w:t>
      </w:r>
    </w:p>
    <w:p w14:paraId="34237AC7" w14:textId="77777777" w:rsidR="009131E6" w:rsidRDefault="009131E6" w:rsidP="009131E6">
      <w:r>
        <w:t>2019-10-08T08:48:07.000Z Wenn die Wissenschaft zum Xten Mal nachweist, dass die #Ungleichheit in D unaufhörlich wächst, deutet dies auf nichts geringeres als die Abwesenheit echter Sozialdemokratie hin. Ich will, wie viele andere, keine Phrasen mehr hören. Deshalb treten @DierkHirschel und ich an. #WSI</w:t>
      </w:r>
    </w:p>
    <w:p w14:paraId="5029E4A8" w14:textId="77777777" w:rsidR="009131E6" w:rsidRDefault="009131E6" w:rsidP="009131E6">
      <w:r>
        <w:t>2019-10-06T20:16:31.000Z Das darf doch nicht wahr sein! #SpiegelOnline berichtet, dass die #Bundesregierung das #Klimapaket im Gesetzentwurf noch einmal abschwächt. Wir brauchen mehr Ambitionen in jedem Sektor, keine unverbindlichen Absichtserklärungen! #SPD sollte dringend die Notbremse ziehen!</w:t>
      </w:r>
    </w:p>
    <w:p w14:paraId="7235DBFE" w14:textId="77777777" w:rsidR="009131E6" w:rsidRDefault="009131E6" w:rsidP="009131E6">
      <w:r>
        <w:t>2019-10-04T09:23:21.000Z Diese Fälle zeigen, dass nicht einzelne Stopps von #Exporten funktionieren, sondern nur ein generelles Verbot von #Waffenlieferungen – egal wohin! Diese Linie täte der #SPD gut. Und Unterstützung dieser Linie durch Regierungsmitglieder auch. (2/2)</w:t>
      </w:r>
    </w:p>
    <w:p w14:paraId="17458CBF" w14:textId="77777777" w:rsidR="009131E6" w:rsidRDefault="009131E6" w:rsidP="009131E6">
      <w:r>
        <w:t>2019-10-03T07:41:48.000Z #30JahreDeutscheEinheit: Friedliche Revolutionen brauchen Zeit! Nicht friedliche Revolutionen schlagen tiefe Wunden! Die Deutsche Einheit braucht Zeit und die Anstrengung von uns allen! Sie ist ein historisches Beispiel für die Kraft der Vielen.</w:t>
      </w:r>
    </w:p>
    <w:p w14:paraId="62353D66" w14:textId="77777777" w:rsidR="009131E6" w:rsidRDefault="009131E6" w:rsidP="009131E6">
      <w:r>
        <w:t>2019-10-02T13:32:12.000Z BM Altmaier schlägt eine #Sozialabgabenbremse vor. Das ist nichts als Euphemismus für #Sozialkürzungen! #Altersarmut, fehlende Pflegeleistungen &amp; Kürzungen in der Krankenversicherung: Für die Union alles kein Problem, wenn sie ihren Bremsenfetisch im #Grundgesetz ausleben können!</w:t>
      </w:r>
    </w:p>
    <w:p w14:paraId="2F814CDE" w14:textId="77777777" w:rsidR="009131E6" w:rsidRDefault="009131E6" w:rsidP="009131E6">
      <w:r>
        <w:t>2019-10-02T08:37:29.000Z #SPD bringt im Zuge der Vorsitzendenwahl wieder linke Themen in Stellung. Kaum tut sie das, wird das Kapital nervös. Siems Artikel ist nichts weiter als billige Munition im #Klassenkampf von oben. Nicht beirren lassen, Genoss*innen! Links sind wir richtig!Steuern: SPD vergisst, was sie unter Schröder verstanden hatte - WELTDer rechte Flügel der SPD plädiert für eine große Steuerreform: Was die Seeheimer vor allem als Steuerentlastung für die Mittelschicht verkaufen, ist eine unverhohlene Kampfansage an die Wirtschaft...welt.de</w:t>
      </w:r>
    </w:p>
    <w:p w14:paraId="0E6EC02F" w14:textId="77777777" w:rsidR="009131E6" w:rsidRDefault="009131E6" w:rsidP="009131E6">
      <w:r>
        <w:t>2019-10-01T13:37:08.000Z #unsereSPD heute in Potsdam im Biosphäre zwischen Pflanzen und Vögeln. Das wird spannend</w:t>
      </w:r>
    </w:p>
    <w:p w14:paraId="49CF9541" w14:textId="77777777" w:rsidR="009131E6" w:rsidRDefault="009131E6" w:rsidP="009131E6">
      <w:r>
        <w:t>2019-10-01T07:58:52.000Z No Sozi for Rent! #Lobbyismus &amp; Interessensvertretungen für das Kapital unterwandern unsere Demokratie und höhlen sie aus. #Sozialdemokratie muss sich ausschließlich am Gemeinwohl orientieren. Daher: #Lobbyregister als erster aber nicht letzter Schritt! http://mattheishirschel.de/wp-content/uploads/2019/09/Zivilgesellschaft-Lobbyismus-HildeMattheis-DierkHirschel.pdf…</w:t>
      </w:r>
    </w:p>
    <w:p w14:paraId="3B9DB1B6" w14:textId="77777777" w:rsidR="009131E6" w:rsidRDefault="009131E6" w:rsidP="009131E6">
      <w:r>
        <w:lastRenderedPageBreak/>
        <w:t>2019-09-30T10:15:53.000Z REMINDER: Hilde &amp; Dierk sind heute Abend um 18 Uhr im Facebook Livestream (https://facebook.com/ForumDL21/) und beantworten eure Fragen! Diese könnt ihr schon im Vorfeld stellen. In den Comments unter diesem Tweet, als PM oder dann, für unsere Spontis, später direkt im Livestream</w:t>
      </w:r>
    </w:p>
    <w:p w14:paraId="2BB75774" w14:textId="77777777" w:rsidR="009131E6" w:rsidRDefault="009131E6" w:rsidP="009131E6">
      <w:r>
        <w:t>2019-09-30T08:11:08.000Z #Trump ist die Verkörperung all dessen, was weltweit schiefläuft. Er ist ein Egomane, der regiert wie ein Mafiapate. Im Fokus seines Handelns steht nur er selbst, niemals die Menschen oder das Gemeinwohl. #ImpeachmentNow</w:t>
      </w:r>
    </w:p>
    <w:p w14:paraId="33A2C9CB" w14:textId="77777777" w:rsidR="009131E6" w:rsidRDefault="009131E6" w:rsidP="009131E6">
      <w:r>
        <w:t>2019-09-27T12:30:42.000Z Eine #GroKo verwischt die Unterschiede demokratischer Parteien links und rechts der Mitte &amp; stärkt den rechten Rand. Auch deshalb: Raus aus der GroKo; keine Angst vor #Minderheitsregierung! Mein Gastbeitrag gemeinsam mit @DierkHirschel im @Tagesspiegel:Die SPD muss raus aus der GroKo, jetzt!Die große Koalition stärkt den rechten Rand, eine Minderheitsregierung stärkt die Demokratie, schreiben die Bewerber um den SPD-Vorsitz. Ein Gastbeitrag.tagesspiegel.de</w:t>
      </w:r>
    </w:p>
    <w:p w14:paraId="0724439F" w14:textId="77777777" w:rsidR="009131E6" w:rsidRDefault="009131E6" w:rsidP="009131E6">
      <w:r>
        <w:t>2019-09-27T07:09:27.000Z Ich kann grundsätzlich nichts Verwerfliches daran finden, sich bei den Menschen zu bedanken, die sich gewaltfrei für #Antifaschismus engagieren. #ausgründen #Antifa</w:t>
      </w:r>
    </w:p>
    <w:p w14:paraId="1542DA32" w14:textId="77777777" w:rsidR="009131E6" w:rsidRDefault="009131E6" w:rsidP="009131E6">
      <w:r>
        <w:t>2019-09-26T14:47:41.000Z Knapp 1 Mio Menschen in Dtld. sind Leiharbeiter*innen. Nur ein winziger Bruchteil schafft Sprung in reguläre Beschäftigung. @DierkHirschel &amp; ich sagen: #Leiharbeit muss wieder zur Ausnahme werden! Wir wollen Missbrauch verhindern! Unsere Forderungen: http://mattheishirschel.de/wp-content/uploads/2019/09/Leiharbeit-regulieren-HildeMattheis-DierkHirschel.pdf…</w:t>
      </w:r>
    </w:p>
    <w:p w14:paraId="40B962D1" w14:textId="77777777" w:rsidR="009131E6" w:rsidRDefault="009131E6" w:rsidP="009131E6">
      <w:r>
        <w:t>2019-09-25T09:46:06.000Z Verteilung und #Gerechtigkeit machen glücklich! So sehen @DierkHirschel &amp; ich das. Deshalb kandidieren wir für den Vorsitz der @spdde. Wir wollen eine gerechtere Gesellschaft! Mehr zu unseren Zielen &amp; welche Emojis, wir mit der #SPD verbinden, gibts hier:Hilde Mattheis &amp; Dierk HirschelDeine Spitze. Deine Verantwortung. Bestimme vom 14. - 25.10. Deine Favoriten! Sieben Teams werben um die SPD-Basis. Starke Persönlichkeiten mit spannenden Id...youtube.com</w:t>
      </w:r>
    </w:p>
    <w:p w14:paraId="2310BDAD" w14:textId="77777777" w:rsidR="009131E6" w:rsidRDefault="009131E6" w:rsidP="009131E6">
      <w:r>
        <w:t>2019-09-24T15:11:37.000Z In der #LdN hat @vieuxrenard einen #Podcast der #SPD-Kandidat*innen mit ihren Positionen &amp; Ideen angeregt. Gute Idee, das haben @DierkHirschel und ich gern umgesetzt! Abrufbar auf Spotify: https://open.spotify.com/show/40zD2HAqXeyqUWYVaQNnYf… &amp; Soundcloud:HildeMattheisListen to HildeMattheis | SoundCloud is an audio platform that lets you listen to what you love and share the sounds you create.soundcloud.com</w:t>
      </w:r>
    </w:p>
    <w:p w14:paraId="54494FD7" w14:textId="77777777" w:rsidR="009131E6" w:rsidRDefault="009131E6" w:rsidP="009131E6">
      <w:r>
        <w:t>2019-09-24T07:00:46.000Z #Rechtsextremisten bedrohen den SPD Abgeordneten Uli Grötsch. #Rechtsextremist im Parlament sprach in seiner Rede über Verbot der SPD. Wer jetzt noch glaubt, „die sind doch nicht so schlimm“, macht sich mit diesen Feinden unserer Demokratie gemein!</w:t>
      </w:r>
    </w:p>
    <w:p w14:paraId="1B88DB93" w14:textId="77777777" w:rsidR="009131E6" w:rsidRDefault="009131E6" w:rsidP="009131E6">
      <w:r>
        <w:t>2019-09-23T10:05:31.000Z „Tötet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6C5C6287" w14:textId="77777777" w:rsidR="009131E6" w:rsidRDefault="009131E6" w:rsidP="009131E6">
      <w:r>
        <w:t>2019-09-23T09:24:46.000Z Mit der #Union ist nicht mehr drin. Das #Klimaschutzpaket hätte den #GroKo-Exit durch die #SPD bedeuten müssen. Unsere Politik wird von breiten Gesellschaftsschichten als völlig unzureichend wahrgenommen und das zurecht. Echter #Klimaschutz braucht progressive Bündnisse!</w:t>
      </w:r>
    </w:p>
    <w:p w14:paraId="2F3CC3DD" w14:textId="77777777" w:rsidR="009131E6" w:rsidRDefault="009131E6" w:rsidP="009131E6">
      <w:r>
        <w:lastRenderedPageBreak/>
        <w:t>2019-09-23T04:58:42.000Z #Klimapaket ermöglicht der Kanzlerin vor der UN zu reden! Na toll! War das das eigentliche Ziel für das effektiver Klimaschutz auf der Strecke bleibt?</w:t>
      </w:r>
    </w:p>
    <w:p w14:paraId="4932C1A3" w14:textId="77777777" w:rsidR="009131E6" w:rsidRDefault="009131E6" w:rsidP="009131E6">
      <w:r>
        <w:t>2019-09-20T13:45:23.000Z Die #SPD muss radikal werden! Radikal-Sozial-Ökologisch. CDU ist die Zwangsjacke unserer Partei. Echten #Klimaschutz kann es nur in einem progressiven, linken Bündnis geben. #Klimapaket mit guten Ansätzen, aber greift zu kurz dank Mutlosigkeit der Union: http://mattheishirschel.de/wp-content/uploads/2019/09/Klimapapier_DierkHilde.pdf…</w:t>
      </w:r>
    </w:p>
    <w:p w14:paraId="3B3B6793" w14:textId="77777777" w:rsidR="009131E6" w:rsidRDefault="009131E6" w:rsidP="009131E6">
      <w:r>
        <w:t>2019-09-20T12:10:37.000Z Erste Ergebnisse von #Klimapaket klingen nicht nach großem Durchbruch: Die Union feiert noch die #SchwarzeNull, wenn der letzte Gletscher abgetaut ist. Mutiger, Genoss*innen! Wir brauchen Förderung Erneuerbarer Energien, echte CO2-Bepreisung und radikale #Verkehrswende!</w:t>
      </w:r>
    </w:p>
    <w:p w14:paraId="710158AD" w14:textId="77777777" w:rsidR="009131E6" w:rsidRDefault="009131E6" w:rsidP="009131E6">
      <w:r>
        <w:t>2019-09-19T17:14:24.000Z Das #SPD-Casting für den Parteivorsitz läuft. @A_Leimbach hat die Kandidaten im #HartzIV-Check gefragt, wie die Grundsicherung verändert werden soll. Das umfassendste Konzept haben @HildeMattheis und @DierkHirschel. #HartzIVabschaffen.Wer will Hartz IV abschaffen?Hartz IV ist für die SPD und viele Wähler*innen das große Trauma. Seit der Agenda 2010 sind die Umfragewerte im Sinkflug. Wie positionieren sich die Kandidat*innen für den neuen Parteivorsitz?neues-deutschland.de</w:t>
      </w:r>
    </w:p>
    <w:p w14:paraId="5BB3E2BA" w14:textId="77777777" w:rsidR="009131E6" w:rsidRDefault="009131E6" w:rsidP="009131E6">
      <w:r>
        <w:t>2019-09-19T07:27:27.000Z Morgen gehts zum #Klimastreik auf die Straße! @DierkHirschel und ich rufen auf, mit den vielen jungen Menschen von #FridaysForFuture mit zu streiken für einen ambitionierteren #Klimaschutz! Unsere Ideen findet ihr hier: http://mattheishirschel.de/wp-content/uploads/2019/09/Klimaschutz-konkret-sozial-HildeMattheis-DierkHirschel-1.pdf…</w:t>
      </w:r>
    </w:p>
    <w:p w14:paraId="1F0DD968" w14:textId="77777777" w:rsidR="009131E6" w:rsidRDefault="009131E6" w:rsidP="009131E6">
      <w:r>
        <w:t>2019-09-19T05:34:51.000Z Morgen ist #Weltkindertag und es wird weltweite Proteste für den #Klimaschutz geben. Und die Bundesregierung stellt ihr #Klimaschutzgesetz vor! Was für ein wichtiges Signal! Es geht um die Zukunft der Kinder auf unserem Planeten! Also bitte keine leeren Versprechungen!</w:t>
      </w:r>
    </w:p>
    <w:p w14:paraId="715A2A78" w14:textId="77777777" w:rsidR="009131E6" w:rsidRDefault="009131E6" w:rsidP="009131E6">
      <w:r>
        <w:t>2019-09-18T20:34:52.000Z #unsereSPD . Ein guter Abend in Hamburg für die SPD. Dierk und mir ist wichtig keine Show zu veranstalten, sondern Inhalte zu transportieren. Danke für die Fragen! http://wwwmattheishirschel.de, #machtsozialdemokratiemöglich</w:t>
      </w:r>
    </w:p>
    <w:p w14:paraId="2B1C2692" w14:textId="77777777" w:rsidR="009131E6" w:rsidRDefault="009131E6" w:rsidP="009131E6">
      <w:r>
        <w:t>2019-09-18T13:56:25.000Z Vielen vielen Dank, für die #Unterstützung aus #Gewerkschaften, Betriebs- und Personalräten für unsere Kandidatur. Wir freuen uns sehr, euch an unserer Seite zu wissen, denn #Sozialdemokratie können wir nur gemeinsam möglich machen! https://mattheishirschel-waehlen.de</w:t>
      </w:r>
    </w:p>
    <w:p w14:paraId="720074F2" w14:textId="77777777" w:rsidR="009131E6" w:rsidRDefault="009131E6" w:rsidP="009131E6">
      <w:r>
        <w:t>----------</w:t>
      </w:r>
    </w:p>
    <w:p w14:paraId="169353D0" w14:textId="77777777" w:rsidR="009131E6" w:rsidRDefault="009131E6" w:rsidP="009131E6">
      <w:r>
        <w:t>Hubertus Heil</w:t>
      </w:r>
    </w:p>
    <w:p w14:paraId="2D031B9E" w14:textId="77777777" w:rsidR="009131E6" w:rsidRDefault="009131E6" w:rsidP="009131E6">
      <w:r>
        <w:t>SPD</w:t>
      </w:r>
    </w:p>
    <w:p w14:paraId="6B475A0E" w14:textId="77777777" w:rsidR="009131E6" w:rsidRDefault="009131E6" w:rsidP="009131E6">
      <w:r>
        <w:t>2021-05-12T11:38:21.000Z Lasst uns am #TagDerPflege nicht in die Hände klatschen und denken, damit sei es getan. #AusRespekt setzen Arbeitsminister @Hubertus_Heil und ich uns dafür ein, dass in Altenpflegeheimen Tariflöhne gezahlt werden, sofern sie Leistungen aus der öffentlichen Pflegekasse bekommen.</w:t>
      </w:r>
    </w:p>
    <w:p w14:paraId="2B56CD3D" w14:textId="77777777" w:rsidR="009131E6" w:rsidRDefault="009131E6" w:rsidP="009131E6">
      <w:r>
        <w:t>2021-05-12T11:54:04.000Z #Künstlersozialkasse: Bundeskabinett billigt VerbesserungenDeutscher Kulturrat dankt Arbeitsministers @hubertus_heil und der Bundesregierung für Unterstützunghttp://115940.seu2.cleverreach.com/m/12744969/</w:t>
      </w:r>
    </w:p>
    <w:p w14:paraId="3C0C6445" w14:textId="77777777" w:rsidR="009131E6" w:rsidRDefault="009131E6" w:rsidP="009131E6">
      <w:r>
        <w:lastRenderedPageBreak/>
        <w:t xml:space="preserve">2021-05-12T05:20:29.000Z Wie die #Kurzarbeit ihre Kritiker widerlegt und statt „Zombiefirmen“ Millionen Jobs rettet - mein Kommentar </w:t>
      </w:r>
      <w:r>
        <w:rPr>
          <w:rFonts w:ascii="Tahoma" w:hAnsi="Tahoma" w:cs="Tahoma"/>
        </w:rPr>
        <w:t>⁦</w:t>
      </w:r>
      <w:r>
        <w:t>@AnkeRehlinger</w:t>
      </w:r>
      <w:r>
        <w:rPr>
          <w:rFonts w:ascii="Tahoma" w:hAnsi="Tahoma" w:cs="Tahoma"/>
        </w:rPr>
        <w:t>⁩</w:t>
      </w:r>
      <w:r>
        <w:t xml:space="preserve"> </w:t>
      </w:r>
      <w:r>
        <w:rPr>
          <w:rFonts w:ascii="Tahoma" w:hAnsi="Tahoma" w:cs="Tahoma"/>
        </w:rPr>
        <w:t>⁦</w:t>
      </w:r>
      <w:r>
        <w:t>@APeichl</w:t>
      </w:r>
      <w:r>
        <w:rPr>
          <w:rFonts w:ascii="Tahoma" w:hAnsi="Tahoma" w:cs="Tahoma"/>
        </w:rPr>
        <w:t>⁩</w:t>
      </w:r>
      <w:r>
        <w:t xml:space="preserve"> </w:t>
      </w:r>
      <w:r>
        <w:rPr>
          <w:rFonts w:ascii="Tahoma" w:hAnsi="Tahoma" w:cs="Tahoma"/>
        </w:rPr>
        <w:t>⁦</w:t>
      </w:r>
      <w:r>
        <w:t>@PatrickNuess</w:t>
      </w:r>
      <w:r>
        <w:rPr>
          <w:rFonts w:ascii="Tahoma" w:hAnsi="Tahoma" w:cs="Tahoma"/>
        </w:rPr>
        <w:t>⁩</w:t>
      </w:r>
      <w:r>
        <w:t xml:space="preserve"> </w:t>
      </w:r>
      <w:r>
        <w:rPr>
          <w:rFonts w:ascii="Tahoma" w:hAnsi="Tahoma" w:cs="Tahoma"/>
        </w:rPr>
        <w:t>⁦</w:t>
      </w:r>
      <w:r>
        <w:t>@boeckler_de</w:t>
      </w:r>
      <w:r>
        <w:rPr>
          <w:rFonts w:ascii="Tahoma" w:hAnsi="Tahoma" w:cs="Tahoma"/>
        </w:rPr>
        <w:t>⁩</w:t>
      </w:r>
      <w:r>
        <w:t xml:space="preserve"> </w:t>
      </w:r>
      <w:r>
        <w:rPr>
          <w:rFonts w:ascii="Tahoma" w:hAnsi="Tahoma" w:cs="Tahoma"/>
        </w:rPr>
        <w:t>⁦</w:t>
      </w:r>
      <w:r>
        <w:t>@HerzogStein</w:t>
      </w:r>
      <w:r>
        <w:rPr>
          <w:rFonts w:ascii="Tahoma" w:hAnsi="Tahoma" w:cs="Tahoma"/>
        </w:rPr>
        <w:t>⁩</w:t>
      </w:r>
      <w:r>
        <w:t xml:space="preserve"> </w:t>
      </w:r>
      <w:r>
        <w:rPr>
          <w:rFonts w:ascii="Tahoma" w:hAnsi="Tahoma" w:cs="Tahoma"/>
        </w:rPr>
        <w:t>⁦</w:t>
      </w:r>
      <w:r>
        <w:t>@ullistein21</w:t>
      </w:r>
      <w:r>
        <w:rPr>
          <w:rFonts w:ascii="Tahoma" w:hAnsi="Tahoma" w:cs="Tahoma"/>
        </w:rPr>
        <w:t>⁩</w:t>
      </w:r>
      <w:r>
        <w:t xml:space="preserve"> </w:t>
      </w:r>
      <w:r>
        <w:rPr>
          <w:rFonts w:ascii="Tahoma" w:hAnsi="Tahoma" w:cs="Tahoma"/>
        </w:rPr>
        <w:t>⁦</w:t>
      </w:r>
      <w:r>
        <w:t>@hubertus_heil</w:t>
      </w:r>
      <w:r>
        <w:rPr>
          <w:rFonts w:ascii="Tahoma" w:hAnsi="Tahoma" w:cs="Tahoma"/>
        </w:rPr>
        <w:t>⁩</w:t>
      </w:r>
      <w:r>
        <w:t>Kurzarbeit: Besser zu viel ausgeben als zu wenigDie Kurzarbeit widerlegt ihre Kritiker und rettet Millionen Jobs. Das ist ein Argument, alle Berufst</w:t>
      </w:r>
      <w:r>
        <w:rPr>
          <w:rFonts w:ascii="Calibri" w:hAnsi="Calibri" w:cs="Calibri"/>
        </w:rPr>
        <w:t>ä</w:t>
      </w:r>
      <w:r>
        <w:t>tigen sozial abzusichernsueddeutsche.de</w:t>
      </w:r>
    </w:p>
    <w:p w14:paraId="426F6D01" w14:textId="77777777" w:rsidR="009131E6" w:rsidRDefault="009131E6" w:rsidP="009131E6">
      <w:r>
        <w:t xml:space="preserve">2021-05-10T22:37:06.000Z Es war richtig, dass die SPD den Mindestlohn 2015 durchgesetzt hat. Es ist jetzt notwendig, ihn weiterzuentwickeln. #AusRespekt vor denen die viel leisten und zu wenig bekommen. #12EuroMindestlohn @spdde </w:t>
      </w:r>
      <w:r>
        <w:rPr>
          <w:rFonts w:ascii="Tahoma" w:hAnsi="Tahoma" w:cs="Tahoma"/>
        </w:rPr>
        <w:t>⁦</w:t>
      </w:r>
      <w:r>
        <w:t>@BMAS_Bund</w:t>
      </w:r>
      <w:r>
        <w:rPr>
          <w:rFonts w:ascii="Tahoma" w:hAnsi="Tahoma" w:cs="Tahoma"/>
        </w:rPr>
        <w:t>⁩</w:t>
      </w:r>
      <w:r>
        <w:rPr>
          <w:rFonts w:ascii="Calibri" w:hAnsi="Calibri" w:cs="Calibri"/>
        </w:rPr>
        <w:t>„</w:t>
      </w:r>
      <w:r>
        <w:t>Hart aber fair</w:t>
      </w:r>
      <w:r>
        <w:rPr>
          <w:rFonts w:hint="eastAsia"/>
        </w:rPr>
        <w:t>“</w:t>
      </w:r>
      <w:r>
        <w:t xml:space="preserve"> über Löhne: Respektlose Ratschläge für hart arbeitende Mutter | Kölner Stadt-Anz...„Arm trotz Arbeit – wird sozialer Aufstieg zum leeren Versprechen?“ lautete das Thema am Montagabend. Djamila Kordus musste sich schlechte Sprüche von FDP-Politikerin Lencke Wischhusen anhören.ksta.de</w:t>
      </w:r>
    </w:p>
    <w:p w14:paraId="47B59335" w14:textId="77777777" w:rsidR="009131E6" w:rsidRDefault="009131E6" w:rsidP="009131E6">
      <w:r>
        <w:t>2021-05-10T21:56:51.000Z "Es ist eine Frage von Würde und Anstand." Der Bundesminister für Arbeit und Soziales @hubertus_heil (@spdde @BMAS_Bund) fordert bei #hartaberfair @DasErste anständige Löhne für harte #Arbeit.</w:t>
      </w:r>
    </w:p>
    <w:p w14:paraId="1BDD3BE9" w14:textId="77777777" w:rsidR="009131E6" w:rsidRDefault="009131E6" w:rsidP="009131E6">
      <w:r>
        <w:t>2021-05-10T21:05:15.000Z „Klatschen zahlt keine Miete“ - Bundesarbeitsminister Heil will Mindestlohn aufstocken„Klatschen zahlt keine Miete“ - Bundesarbeitsminister Heil will Mindestlohn aufstockenBundesarbeitsminister Hubertus Heil will den Mindestlohn aufzustocken, um Menschen in systemrelevanten Berufen stärker zu unterstützen.bild.de</w:t>
      </w:r>
    </w:p>
    <w:p w14:paraId="11502374" w14:textId="77777777" w:rsidR="009131E6" w:rsidRDefault="009131E6" w:rsidP="009131E6">
      <w:r>
        <w:t>2021-05-09T21:19:56.000Z Die Brücke #Kurzarbeit trägt. Sie hilft Deutschland, die Krise zu bewältigen &amp; sichert Millionen von Jobs, sie unterstützt Beschäftigte &amp; Betriebe, stabilisiert die Nachfrage und hält Fachkräfte an Bord. @BMAS_Bund</w:t>
      </w:r>
      <w:r>
        <w:rPr>
          <w:rFonts w:ascii="Tahoma" w:hAnsi="Tahoma" w:cs="Tahoma"/>
        </w:rPr>
        <w:t>⁩</w:t>
      </w:r>
      <w:r>
        <w:t xml:space="preserve"> </w:t>
      </w:r>
      <w:r>
        <w:rPr>
          <w:rFonts w:ascii="Tahoma" w:hAnsi="Tahoma" w:cs="Tahoma"/>
        </w:rPr>
        <w:t>⁦</w:t>
      </w:r>
      <w:r>
        <w:t>@spdde</w:t>
      </w:r>
      <w:r>
        <w:rPr>
          <w:rFonts w:ascii="Tahoma" w:hAnsi="Tahoma" w:cs="Tahoma"/>
        </w:rPr>
        <w:t>⁩</w:t>
      </w:r>
      <w:r>
        <w:t>Kurzarbeit: Besser zu viel ausgeben als zu wenigDie Kurzarbeit widerlegt ihre Kritiker und rettet Millionen Jobs. Das ist ein Argument, alle Berufst</w:t>
      </w:r>
      <w:r>
        <w:rPr>
          <w:rFonts w:ascii="Calibri" w:hAnsi="Calibri" w:cs="Calibri"/>
        </w:rPr>
        <w:t>ä</w:t>
      </w:r>
      <w:r>
        <w:t>tigen sozial abzusichernsueddeutsche.de</w:t>
      </w:r>
    </w:p>
    <w:p w14:paraId="4A6CC965" w14:textId="77777777" w:rsidR="009131E6" w:rsidRDefault="009131E6" w:rsidP="009131E6">
      <w:r>
        <w:t>2021-05-09T14:36:28.000Z Kompetenz für Deutschland. Für die digitale, ökologische und soziale Erneuerung braucht es @OlafScholz und eine starke @spdde #AusRespekt #spdbpt21</w:t>
      </w:r>
    </w:p>
    <w:p w14:paraId="4A7700A2" w14:textId="77777777" w:rsidR="009131E6" w:rsidRDefault="009131E6" w:rsidP="009131E6">
      <w:r>
        <w:t xml:space="preserve">2021-05-09T14:48:05.000Z .@OlafScholz wird mit 96,2 Prozent als Kanzlerkandidat bestätigt. </w:t>
      </w:r>
    </w:p>
    <w:p w14:paraId="526011A1" w14:textId="77777777" w:rsidR="009131E6" w:rsidRDefault="009131E6" w:rsidP="009131E6">
      <w:r>
        <w:t>2021-05-09T14:40:35.000Z "Führen und zusammenführen. Versöhnen statt spalten. Innovation und Gerechtigkeit. Sicherheit im Wandel. Das braucht Deutschland jetzt", macht unser Kanzlerkandidat @OlafScholz deutlich. "Dafür stehen wir. Dafür trete ich an. Und dafür bitte ich um Unterstützung!" #spdbpt21</w:t>
      </w:r>
    </w:p>
    <w:p w14:paraId="4A9131F8" w14:textId="77777777" w:rsidR="009131E6" w:rsidRDefault="009131E6" w:rsidP="009131E6">
      <w:r>
        <w:t>2021-05-09T14:21:40.000Z Glaubt nicht denen, die euch erzählen wollen, dass nach Corona alles wieder „normal“ wird und „wie früher“. Sie haben Unrecht. Aber glaubt auch nicht denen, die meinen, sie könnten auf der grünen Wiese eine ganz neue Welt erfinden! Auch sie haben Unrecht! #spdbpt21</w:t>
      </w:r>
    </w:p>
    <w:p w14:paraId="3F36C0D3" w14:textId="77777777" w:rsidR="009131E6" w:rsidRDefault="009131E6" w:rsidP="009131E6">
      <w:r>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32902E4D" w14:textId="77777777" w:rsidR="009131E6" w:rsidRDefault="009131E6" w:rsidP="009131E6">
      <w:r>
        <w:t>2021-05-09T13:59:25.000Z Jetzt geht es um die Zukunft des Landes ! @OlafScholz  #ausRespekt #spdbpt21SPD Parteivorstand  and Olaf Scholz</w:t>
      </w:r>
    </w:p>
    <w:p w14:paraId="604D1D08" w14:textId="77777777" w:rsidR="009131E6" w:rsidRDefault="009131E6" w:rsidP="009131E6">
      <w:r>
        <w:t xml:space="preserve">2021-05-09T13:39:56.000Z  In zwei Minuten hält @OlafScholz seine Rede! Alle jetzt sofort einschalten Aus Respekt vor Deiner Zukunft: Sei live dabei! Sonntag, 9. Mai ab 11 UhrAufbruch und </w:t>
      </w:r>
      <w:r>
        <w:lastRenderedPageBreak/>
        <w:t>Mut – darum geht es auf dem Parteitag. Wir beschließen das Zukunftsprogramm. Und Kanzlerkandidat Olaf Scholz stellt seinen Plan für die Zukunft vor.parteitag.spd.de</w:t>
      </w:r>
    </w:p>
    <w:p w14:paraId="095FACAD" w14:textId="77777777" w:rsidR="009131E6" w:rsidRDefault="009131E6" w:rsidP="009131E6">
      <w:r>
        <w:t xml:space="preserve">2021-05-09T13:23:41.000Z Zuschalten, gleich geht es los @OlafScholz zur Zukunft von  Deutschland und Europa #ausRespekt #spdbpt21Hubertus Heil@hubertus_heil · May 9Um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36702A7C" w14:textId="77777777" w:rsidR="009131E6" w:rsidRDefault="009131E6" w:rsidP="009131E6">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081AB563" w14:textId="77777777" w:rsidR="009131E6" w:rsidRDefault="009131E6" w:rsidP="009131E6">
      <w:r>
        <w:t>2021-05-09T12:21:44.000Z Weder #CDU noch #Grüne stellten Konkurrenz dar, so Bundesarbeitsminister @hubertus_heil. So habe die #CDU nichts Zukunftweisendes vor, während bei den #Grünen zwar Wille, aber kein Können zu sehen sei. Die @spdde habe nichts zu fürchten außer der Furcht selbst. #spdbpt21</w:t>
      </w:r>
    </w:p>
    <w:p w14:paraId="03AD3E62" w14:textId="77777777" w:rsidR="009131E6" w:rsidRDefault="009131E6" w:rsidP="009131E6">
      <w:r>
        <w:t>2021-05-09T11:35:39.000Z „Wir haben nichts zu fürchten außer der Furcht selbst!“ So hat FDR den „New Deal“ auf den Weg gebracht, mit dem er die USA aus der Krise geführt hat. Mit Mut &amp; Tatkraft werden wir auch im neuen Jahrzehnt Deutschland digital, ökologisch und sozial erneuern. #spdbpt21 #AusRespekt</w:t>
      </w:r>
    </w:p>
    <w:p w14:paraId="283ED78C" w14:textId="77777777" w:rsidR="009131E6" w:rsidRDefault="009131E6" w:rsidP="009131E6">
      <w:r>
        <w:t>2021-05-09T11:16:31.000Z Das soziale Zeitalter, das @hubertus_heil in seiner Rede beim #spdbpt21, nennt, kann seine Blüte nur mit der #SPD und mit @OlafScholz als #Bundeskanzler und nur ohne die #Union entfalten. #ausRespekt @UnsereNeueSPD @spdde @nurdiespd @spdde</w:t>
      </w:r>
    </w:p>
    <w:p w14:paraId="0DDFD434" w14:textId="77777777" w:rsidR="009131E6" w:rsidRDefault="009131E6" w:rsidP="009131E6">
      <w:r>
        <w:t>2021-05-09T11:01:33.000Z „Der Weg in ein digitales Zeitalter muss auch ein Weg in das soziale Zeitalter sein,“ sagt Hubertus Heil beim #SPDBPT21 #ausRespekt #SPD</w:t>
      </w:r>
    </w:p>
    <w:p w14:paraId="5EDC8729" w14:textId="77777777" w:rsidR="009131E6" w:rsidRDefault="009131E6" w:rsidP="009131E6">
      <w:r>
        <w:t>2021-05-09T06:39:53.000Z Interview mit Hubertus Heil: „Bis zu 300 Euro mehr für eine Pflegekraft“ https://faz.net/-gqe-abg6h?GEPC=s3… #fplus via @faznetInterview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4D3A198B" w14:textId="77777777" w:rsidR="009131E6" w:rsidRDefault="009131E6" w:rsidP="009131E6">
      <w:r>
        <w:t>2021-05-08T21:38:54.000Z Zukunft muss nicht nur wollen sondern auch können. Morgen auf http://SPD.de ab 11 Uhr der spdbpt21 mit @OlafScholz #ausRespektSoziale Politik für Dich.Soziale Politik für Dich. Für 83 Millionen. Für Dich – und mit Dir. Erfahre mehr über die SPD und wie Du aktiv werden kannst.spd.de</w:t>
      </w:r>
    </w:p>
    <w:p w14:paraId="48F2C7AE" w14:textId="77777777" w:rsidR="009131E6" w:rsidRDefault="009131E6" w:rsidP="009131E6">
      <w:r>
        <w:t>2021-05-08T21:32:36.000Z Arbeit, Respekt Zukunft: Mein Interview morgen mit der Frankfurter Allgemeinen Sonntangszeitung zum #spdbpt21 @spdde #AusRespektvorDeinerZukunftInterview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24E3446A" w14:textId="77777777" w:rsidR="009131E6" w:rsidRDefault="009131E6" w:rsidP="009131E6">
      <w:r>
        <w:t xml:space="preserve">2021-05-08T21:16:55.000Z Erneuerung und Zusammenhalt. Dafür treten wir mit </w:t>
      </w:r>
      <w:r>
        <w:rPr>
          <w:rFonts w:ascii="Tahoma" w:hAnsi="Tahoma" w:cs="Tahoma"/>
        </w:rPr>
        <w:t>⁦</w:t>
      </w:r>
      <w:r>
        <w:t>@OlafScholz</w:t>
      </w:r>
      <w:r>
        <w:rPr>
          <w:rFonts w:ascii="Tahoma" w:hAnsi="Tahoma" w:cs="Tahoma"/>
        </w:rPr>
        <w:t>⁩</w:t>
      </w:r>
      <w:r>
        <w:t xml:space="preserve"> an. #AusRespektvorDeinerZukunft </w:t>
      </w:r>
      <w:r>
        <w:rPr>
          <w:rFonts w:ascii="Tahoma" w:hAnsi="Tahoma" w:cs="Tahoma"/>
        </w:rPr>
        <w:t>⁦</w:t>
      </w:r>
      <w:r>
        <w:t>@spdde</w:t>
      </w:r>
      <w:r>
        <w:rPr>
          <w:rFonts w:ascii="Tahoma" w:hAnsi="Tahoma" w:cs="Tahoma"/>
        </w:rPr>
        <w:t>⁩</w:t>
      </w:r>
    </w:p>
    <w:p w14:paraId="3DC4670E" w14:textId="77777777" w:rsidR="009131E6" w:rsidRDefault="009131E6" w:rsidP="009131E6">
      <w:r>
        <w:t>2021-05-08T17:00:40.000Z Die Mitte ist wieder rot.Rapha (Raphael Brinkert)  and 2 others</w:t>
      </w:r>
    </w:p>
    <w:p w14:paraId="32B2680B" w14:textId="77777777" w:rsidR="009131E6" w:rsidRDefault="009131E6" w:rsidP="009131E6">
      <w:r>
        <w:t xml:space="preserve">2021-05-07T18:17:16.000Z At the #EUSocialSummit21 in #Porto,  Minister @hubertus_heil took part in the high level conference &amp; important discussions on how to further strengthen social  - with i.a. @EmmanuelMacron &amp; @NicolasSchmitEU. Many thanks go to the great hosts @antoniocostapm @2021PortugalEU!BMAS@BMAS_Bund · May 7Heute ist ein sehr wichtiger Tag für soziale Rechte in </w:t>
      </w:r>
      <w:r>
        <w:lastRenderedPageBreak/>
        <w:t>Europa. Beim #EUSocialSummit21 in Porto, Portugal, sind neben Bundesminister @hubertus_heil unter anderem auch Frankreichs Präsident @EmmanuelMacron und EU-Kommissar @NicolasSchmitEU mit dabei. #EU2021PT</w:t>
      </w:r>
    </w:p>
    <w:p w14:paraId="014E2D51" w14:textId="77777777" w:rsidR="009131E6" w:rsidRDefault="009131E6" w:rsidP="009131E6">
      <w:r>
        <w:t>2021-05-07T16:05:24.000Z Heute ist ein sehr wichtiger Tag für soziale Rechte in Europa. Beim #EUSocialSummit21 in Porto, Portugal, sind neben Bundesminister @hubertus_heil unter anderem auch Frankreichs Präsident @EmmanuelMacron und EU-Kommissar @NicolasSchmitEU mit dabei. #EU2021PT</w:t>
      </w:r>
    </w:p>
    <w:p w14:paraId="2F2D1C32" w14:textId="77777777" w:rsidR="009131E6" w:rsidRDefault="009131E6" w:rsidP="009131E6">
      <w:r>
        <w:t>2021-05-07T10:00:00.000Z „Das soziale #Europa ist wichtiger denn je. Mit der Umsetzung der Europäischen Säule sozialer Rechte verbessern wir überall in der EU die Lebensverhältnisse &amp; sorgen für mehr soziale Gerechtigkeit", betont @hubertus_heil, bevor er heute am #EUSozialgipfel der #EU2021PT teilnimmt.</w:t>
      </w:r>
    </w:p>
    <w:p w14:paraId="709F849A" w14:textId="77777777" w:rsidR="009131E6" w:rsidRDefault="009131E6" w:rsidP="009131E6">
      <w:r>
        <w:t>2021-05-07T09:43:28.000Z Es freut mich Minister @hubertus_heil an diesem sehr wichtigen Tag für soziale Rechte in Europa zu sehen#EUSocialSummit21</w:t>
      </w:r>
    </w:p>
    <w:p w14:paraId="32AEF681" w14:textId="77777777" w:rsidR="009131E6" w:rsidRDefault="009131E6" w:rsidP="009131E6">
      <w:r>
        <w:t>2021-05-06T18:15:56.000Z We need a fair framework for collective bargaining and we need to fight so that workers in the frontline don’t get just applause, but also fair remuneration for the work they are doing. It’s important to have a social pillar and to implement it! #socialrights@hubertus_heilHubertus Heil</w:t>
      </w:r>
    </w:p>
    <w:p w14:paraId="7D3379F8" w14:textId="77777777" w:rsidR="009131E6" w:rsidRDefault="009131E6" w:rsidP="009131E6">
      <w:r>
        <w:t>2021-05-06T08:59:00.000Z Mensagem do Ministro @hubertus_heil, a caminho da #EUSocialSummit21:“A dimensão social da Europa é hoje mais importante do que nunca. Queremos melhorar as condições de vida de todos os cidadãos da UE e a aumentar o nível de justiça social.”#TimetoDeliver</w:t>
      </w:r>
    </w:p>
    <w:p w14:paraId="3ADB0765" w14:textId="77777777" w:rsidR="009131E6" w:rsidRDefault="009131E6" w:rsidP="009131E6">
      <w:r>
        <w:t>2021-05-04T13:32:51.000Z Wir begrüßen die von Arbeitsminister @hubertus_heil angekündigte Ausnahmeregelung der Künstlersozialkasse in Bezug auf Nebeneinkünfte aus freiberuflicher nichtkünstlerischer Arbeit. Mehr dazu in unserer PM auf https://bit.ly/2Sr5Xek.(© Robert Kneschke/ Shutterstock)</w:t>
      </w:r>
    </w:p>
    <w:p w14:paraId="7FB78188" w14:textId="77777777" w:rsidR="009131E6" w:rsidRDefault="009131E6" w:rsidP="009131E6">
      <w:r>
        <w:t>2021-05-05T05:54:12.000Z Herzlichen Glückwunsch Kerstin Stopp Seit 40 Jahren trägt Kerstin Stopp zur Inklusion im Sport in #Chemnitz bei. Gestern hat sie für ihr soziales Engagement des Bundesverdienstorden von Bundesminister @hubertus_heil verliehen bekommen. https://bmas.de/DE/Infos/Stream/stream.html… (01:01:00)</w:t>
      </w:r>
    </w:p>
    <w:p w14:paraId="3DF1486D" w14:textId="77777777" w:rsidR="009131E6" w:rsidRDefault="009131E6" w:rsidP="009131E6">
      <w:r>
        <w:t xml:space="preserve">2021-05-04T12:13:22.000Z Ob Controlling oder Klassifizierung: KI kickstartet Prozesse auch in der Verwaltung. Über das &amp; mehr sprechen wir heute im 1. #KI-Lab mit Vertretern der Arbeits- und Sozialverwaltung und @hubertus_heil  &amp; @BoehningB  Wir freuen uns auf den Austausch! </w:t>
      </w:r>
    </w:p>
    <w:p w14:paraId="6C74478D" w14:textId="77777777" w:rsidR="009131E6" w:rsidRDefault="009131E6" w:rsidP="009131E6">
      <w:r>
        <w:t>2021-05-02T04:14:17.000Z https://spiegel.de/gesundheit/hubertus-heil-spd-will-tarifloehne-in-der-pflege-verpflichtend-machen-a-9a0be258-0ab3-4141-a86a-1b51fff11446…SPD Parteivorstand@spdde · May 1„Es ist viel geklatscht worden“, sagt @OlafScholz, „aber das allein reicht nicht!“ Wir brauchen mehr Respekt für die Menschen, die immer mit dem Risiko der Infektion an vorderster Front leben!  #GeMA1nsam</w:t>
      </w:r>
    </w:p>
    <w:p w14:paraId="43E9D0C7" w14:textId="77777777" w:rsidR="009131E6" w:rsidRDefault="009131E6" w:rsidP="009131E6">
      <w:r>
        <w:t xml:space="preserve">2021-05-02T04:06:11.000Z 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(SPD) will Tarifl</w:t>
      </w:r>
      <w:r>
        <w:rPr>
          <w:rFonts w:ascii="Calibri" w:hAnsi="Calibri" w:cs="Calibri"/>
        </w:rPr>
        <w:t>ö</w:t>
      </w:r>
      <w:r>
        <w:t>hne in der Pflege verpflichtend machenSPD-Minister Heil hat laut einem Medienbericht einen Gesetzentwurf f</w:t>
      </w:r>
      <w:r>
        <w:rPr>
          <w:rFonts w:ascii="Calibri" w:hAnsi="Calibri" w:cs="Calibri"/>
        </w:rPr>
        <w:t>ü</w:t>
      </w:r>
      <w:r>
        <w:t>r höhere Löhne in der Altenpflege vorgelegt. Dabei ist eigentlich CDU-Kollege Spahn zuständig.spiegel.de</w:t>
      </w:r>
    </w:p>
    <w:p w14:paraId="7BFB3323" w14:textId="77777777" w:rsidR="009131E6" w:rsidRDefault="009131E6" w:rsidP="009131E6">
      <w:r>
        <w:lastRenderedPageBreak/>
        <w:t>2021-05-01T16:15:54.000Z Das wird ein starkes #TeamSPDRLP21  @spdrlp #BTW21Verena Hubertz@verenahubertz · May 192 %! Vielen Dank für die Nominierung und das Vertrauen, liebe SPD Trier und Trier-Saarburg! Ab jetzt #gema1nsam in den Wahlkampf! #btw2021</w:t>
      </w:r>
    </w:p>
    <w:p w14:paraId="6EE5C58A" w14:textId="77777777" w:rsidR="009131E6" w:rsidRDefault="009131E6" w:rsidP="009131E6">
      <w:r>
        <w:t>2021-05-01T16:05:22.000Z Mit dem Geld aus der Solidarkasse der Pflegeversicherung sollten nur noch Altenpflegeheime finanziert werden, die einen Tarifvertrag haben. Einen konkreten Vorschlag dazu werde ich zusammen mit @HubertusHeil in den nächsten Tagen vorlegen. #gema1nsam 0:2230.2K viewsFrom SPD Parteivorstand</w:t>
      </w:r>
    </w:p>
    <w:p w14:paraId="7FD83AD6" w14:textId="77777777" w:rsidR="009131E6" w:rsidRDefault="009131E6" w:rsidP="009131E6">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25561FC0" w14:textId="77777777" w:rsidR="009131E6" w:rsidRDefault="009131E6" w:rsidP="009131E6">
      <w:r>
        <w:t>2021-05-01T11:49:10.000Z „Es ist viel geklatscht worden“, sagt @OlafScholz, „aber das allein reicht nicht!“ Wir brauchen mehr Respekt für die Menschen, die immer mit dem Risiko der Infektion an vorderster Front leben!  #GeMA1nsam</w:t>
      </w:r>
    </w:p>
    <w:p w14:paraId="740CD3E6" w14:textId="77777777" w:rsidR="009131E6" w:rsidRDefault="009131E6" w:rsidP="009131E6">
      <w:r>
        <w:t xml:space="preserve">2021-05-01T10:24:36.000Z Ja wir sichern mit #Kurzarbeit derzeit Millionen von Arbeitsplätzen. Deshalb bin ich froh, dass ich im letzten Herbst die Verlängerung der Kurzarbeit gegen Widerstände 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w:t>
      </w:r>
      <w:r>
        <w:rPr>
          <w:rFonts w:ascii="Calibri" w:hAnsi="Calibri" w:cs="Calibri"/>
        </w:rPr>
        <w:t>“</w:t>
      </w:r>
      <w:r>
        <w:t>Das Kurzarbeitergeld hat sich nach Auffassung von CDU-Generalsekretär Paul Ziemiak bewährt. Es stelle eine „Brandmauer gegen Massenarbeitslosigkeit“ dar. Viele Länder beneideten Deutschland um dieses...rnd.de</w:t>
      </w:r>
    </w:p>
    <w:p w14:paraId="2B2A25E0" w14:textId="77777777" w:rsidR="009131E6" w:rsidRDefault="009131E6" w:rsidP="009131E6">
      <w:r>
        <w:t>2021-05-01T09:03:03.000Z #SolidaritätistZukunft: @hubertus_heil und @m_vassiliadis vor dem Brandenburger Tor in Berlin.</w:t>
      </w:r>
    </w:p>
    <w:p w14:paraId="0AFBDE04" w14:textId="77777777" w:rsidR="009131E6" w:rsidRDefault="009131E6" w:rsidP="009131E6">
      <w:r>
        <w:t>2021-04-30T18:19:57.000Z Viel interessanter als die Kandidatur von Hans-Georg #Maaßen ist doch, wer seinen Einzug in den #Bundestag verhindern kann: @SPDThueringen-Kandidat und  Olympiasieger Frank Ullrich! https://vorwaerts.de/artikel/frank-ullrich-olympiasieger-will-spd-bundestag…</w:t>
      </w:r>
    </w:p>
    <w:p w14:paraId="7B80F88C" w14:textId="77777777" w:rsidR="009131E6" w:rsidRDefault="009131E6" w:rsidP="009131E6">
      <w:r>
        <w:t>2021-05-01T06:11:15.000Z #gema1nsam @BMAS_Bund @dgb_news @spdbt @spddeBMAS@BMAS_Bund · May 1Heute ist 1. Mai - #TagDerArbeit. Ein guter Anlass, nochmal deutlich zu machen, worum es uns jetzt geht, gerade während Corona: Arbeitsplätze &amp; Ausbildungsplätze sichern, Arbeitsschutz &amp; Gesundheitsschutz, höherer Mindestlohn, mehr Tarifbindung. Kurz: #GuteArbeit! @hubertus_heil</w:t>
      </w:r>
    </w:p>
    <w:p w14:paraId="1DCBFC70" w14:textId="77777777" w:rsidR="009131E6" w:rsidRDefault="009131E6" w:rsidP="009131E6">
      <w:r>
        <w:t>2021-04-29T07:07:02.000Z Scholz will Impfmobile in Brennpunkten: „Impfen darf nicht zur sozialen Frage werden“ via @RND_deScholz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35A0059E" w14:textId="77777777" w:rsidR="009131E6" w:rsidRDefault="009131E6" w:rsidP="009131E6">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57044953" w14:textId="77777777" w:rsidR="009131E6" w:rsidRDefault="009131E6" w:rsidP="009131E6">
      <w:r>
        <w:lastRenderedPageBreak/>
        <w:t>2021-04-28T16:10:13.000Z Replying to @EPSUnions @_verdi and 9 othersBy the way these union &amp; works council busting techniques will become illegal and a lot more difficult to persue with the #Betriebsrätemodernisierungsgesetz introduced by @BMAS_Bund labour minister @hubertus_heil @spdde. He has proved a highly reliable partner for #WorkersRights</w:t>
      </w:r>
    </w:p>
    <w:p w14:paraId="5A7DE791" w14:textId="77777777" w:rsidR="009131E6" w:rsidRDefault="009131E6" w:rsidP="009131E6">
      <w:r>
        <w:t>2021-04-28T06:19:00.000Z  Heute ist der Welttag für Sicherheit &amp; Gesundheit am #Arbeitsplatz! Guter #Arbeitsschutz ist gerade jetzt das A &amp; O.Darum haben wir den Arbeitsschutz um Regeln zu Abstand, Hygiene, medizinischen Masken, #HomeOffice &amp; Corona-Tests erweitert. https://bmas.de/corona-asvo</w:t>
      </w:r>
    </w:p>
    <w:p w14:paraId="2B298D87" w14:textId="77777777" w:rsidR="009131E6" w:rsidRDefault="009131E6" w:rsidP="009131E6">
      <w:r>
        <w:t>2021-04-27T13:40:06.000Z Die #Selbstverwaltung @SozSV in der #Corona-Zeit. #RitaPawelski und @hubertus_heil diskutieren gerade mit #Selbstverwaltern über den Wert und die politische Relevanz von #Sozialwahlen. #Demokratie stärken!</w:t>
      </w:r>
    </w:p>
    <w:p w14:paraId="74274470" w14:textId="77777777" w:rsidR="009131E6" w:rsidRDefault="009131E6" w:rsidP="009131E6">
      <w:r>
        <w:t>2021-04-27T07:41:13.000Z Replying to @hubertus_heil and @BMAS_BundDanke @hubertus_heil!!!!!!!!!!!!!!!!!!!!!!!!!!!!!!!!!!!!!!!!!!!Hier unsere Stellungnahme: http://115940.seu2.cleverreach.com/m/12705620/</w:t>
      </w:r>
    </w:p>
    <w:p w14:paraId="21797912" w14:textId="77777777" w:rsidR="009131E6" w:rsidRDefault="009131E6" w:rsidP="009131E6">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nstlersozialkasse: Geld hinzuverdienen soll nicht mehr so schnell bestraft werdenKünstler und Künstlerinnen, die sich mit anderen Jobs über Wasser halten, droht bislang der Rauswurf aus der Künstlersozialkasse, wenn sie zu viel verdienen. Arbeitsminister Heil will nun großzügiger...spiegel.de</w:t>
      </w:r>
    </w:p>
    <w:p w14:paraId="4C266F18" w14:textId="77777777" w:rsidR="009131E6" w:rsidRDefault="009131E6" w:rsidP="009131E6">
      <w:r>
        <w:t>2021-04-26T05:28:56.000Z Regine Hildebrandt80 Jahre wäre sie heute geworden. Auf die Frage, was sie als Politikerin auszeichne, antworte sie: „Ich interessiere mich nicht für Politik, ich interessiere mich für die Menschen und ihre Schicksale".Bildnachweis: Privatbesitz Jörg Hildebrandt</w:t>
      </w:r>
    </w:p>
    <w:p w14:paraId="7980D776" w14:textId="77777777" w:rsidR="009131E6" w:rsidRDefault="009131E6" w:rsidP="009131E6">
      <w:r>
        <w:t>2021-04-23T11:00:56.000Z Wie sieht eine #Weiterbildungsrepublik Deutschland aus?BM @hubertus_heil nennt 3 Punkte:staatlich geförderte Bildungszeitenverbesserte Zugangschancen eine echte Arbeitsversicherung#Weiterbildungsrevolution #WeiterbildungBMAS - OECD stellt Bericht zur beruflichen Weiterbildung in Deutschland vorbmas.de</w:t>
      </w:r>
    </w:p>
    <w:p w14:paraId="5ED6D1B6" w14:textId="77777777" w:rsidR="009131E6" w:rsidRDefault="009131E6" w:rsidP="009131E6">
      <w:r>
        <w:t>2021-04-23T10:53:15.000Z "Wir brauchen eine #WeiterbildungsRevolution! Denn das, was heute an #Weiterbildung passiert, reicht einfach nicht aus für die Arbeit von morgenDeutschland muss eine #WeiterbildungsRepublik werden!" - BM @hubertus_heil über den Bericht der #OECD</w:t>
      </w:r>
    </w:p>
    <w:p w14:paraId="72381918" w14:textId="77777777" w:rsidR="009131E6" w:rsidRDefault="009131E6" w:rsidP="009131E6">
      <w:r>
        <w:t>2021-04-23T10:33:34.000Z „Wir danken der #OECD und GS @a_gurria für den Bericht zur beruflichen #Weiterbildung. Wir verstehen dies als Weckruf, uns nicht auf den bisherigen Erfolgen auszuruhen, sondern Weiterbildung deutlich auszubauen“, so BM @hubertus_heil #WeiterbildungsStrategie</w:t>
      </w:r>
    </w:p>
    <w:p w14:paraId="6D278FB9" w14:textId="77777777" w:rsidR="009131E6" w:rsidRDefault="009131E6" w:rsidP="009131E6">
      <w:r>
        <w:t>2021-04-23T07:57:25.000Z Heute bei uns: Der stellvertretende Bundesvorsitzende der @spdde und Bundesarbeitsminister @hubertus_heil mit einem Grundsatzstück über Wert, Würde und Wandel der #ArbeitWert, Würde und Wandel: Arbeit nach Corona - bpöDer Bundesminister für Arbeit, Hubert Heil, über Wert der Arbeit, Würde der Arbeit und Wandel der Arbeit nach der Corona-Pandemieblog-bpoe.com</w:t>
      </w:r>
    </w:p>
    <w:p w14:paraId="21C19C87" w14:textId="77777777" w:rsidR="009131E6" w:rsidRDefault="009131E6" w:rsidP="009131E6">
      <w:r>
        <w:t>2021-04-23T08:18:49.000Z Wert, Würde und Wandel: Arbeit nach Corona - bpöWert, Würde und Wandel: Arbeit nach Corona - bpöDer Bundesminister für Arbeit, Hubert Heil, über Wert der Arbeit, Würde der Arbeit und Wandel der Arbeit nach der Corona-Pandemieblog-bpoe.com</w:t>
      </w:r>
    </w:p>
    <w:p w14:paraId="1B9EA550" w14:textId="77777777" w:rsidR="009131E6" w:rsidRDefault="009131E6" w:rsidP="009131E6">
      <w:r>
        <w:lastRenderedPageBreak/>
        <w:t>2021-04-19T07:38:23.000Z Für alle, die noch überlegen: Sie wollen Ihr Unternehmen für den #Inklusionspreis #IP2021 vorschlagen? Dann zögern Sie nicht: Bis zum 30. April haben Sie noch Zeit. Zeigen Sie, dass #Inklusion für Ihr Unternehmen wichtig ist.http://inklusionspreis.deSchirmherr ist @hubertus_heil</w:t>
      </w:r>
    </w:p>
    <w:p w14:paraId="30389F5E" w14:textId="77777777" w:rsidR="009131E6" w:rsidRDefault="009131E6" w:rsidP="009131E6">
      <w:r>
        <w:t>2021-04-19T07:00:01.000Z  Jetzt live teilnehmen: Beim Digitalen #Plattformgipfel der @denkfabrik_bmas mit BM @hubertus_heil &amp; Expert*innen zum Thema „Gig, Crowd und Cloud – sichere Arbeit? Fairer Wettbewerb?” ab 9:50 Uhr. Zur Anmeldung  https://denkfabrik-bmas.de/diskurs/veranstaltungen/plattformgipfel… #FairePlattformen #Plattformökonomie</w:t>
      </w:r>
    </w:p>
    <w:p w14:paraId="0746A08F" w14:textId="77777777" w:rsidR="009131E6" w:rsidRDefault="009131E6" w:rsidP="009131E6">
      <w:r>
        <w:t xml:space="preserve">2021-04-18T14:03:54.000Z Gemeinsames Interview mit EU-Kommissar </w:t>
      </w:r>
      <w:r>
        <w:rPr>
          <w:rFonts w:ascii="Tahoma" w:hAnsi="Tahoma" w:cs="Tahoma"/>
        </w:rPr>
        <w:t>⁦</w:t>
      </w:r>
      <w:r>
        <w:t>@NicolasSchmitEU</w:t>
      </w:r>
      <w:r>
        <w:rPr>
          <w:rFonts w:ascii="Tahoma" w:hAnsi="Tahoma" w:cs="Tahoma"/>
        </w:rPr>
        <w:t>⁩</w:t>
      </w:r>
      <w:r>
        <w:t xml:space="preserve"> in der </w:t>
      </w:r>
      <w:r>
        <w:rPr>
          <w:rFonts w:ascii="Tahoma" w:hAnsi="Tahoma" w:cs="Tahoma"/>
        </w:rPr>
        <w:t>⁦</w:t>
      </w:r>
      <w:r>
        <w:t>@fr</w:t>
      </w:r>
      <w:r>
        <w:rPr>
          <w:rFonts w:ascii="Tahoma" w:hAnsi="Tahoma" w:cs="Tahoma"/>
        </w:rPr>
        <w:t>⁩</w:t>
      </w:r>
      <w:r>
        <w:t xml:space="preserve"> zum morgigen #plattformgipfel des </w:t>
      </w:r>
      <w:r>
        <w:rPr>
          <w:rFonts w:ascii="Tahoma" w:hAnsi="Tahoma" w:cs="Tahoma"/>
        </w:rPr>
        <w:t>⁦</w:t>
      </w:r>
      <w:r>
        <w:t>@BMAS_Bund</w:t>
      </w:r>
      <w:r>
        <w:rPr>
          <w:rFonts w:ascii="Tahoma" w:hAnsi="Tahoma" w:cs="Tahoma"/>
        </w:rPr>
        <w:t>⁩</w:t>
      </w:r>
      <w:r>
        <w:t xml:space="preserve"> und der </w:t>
      </w:r>
      <w:r>
        <w:rPr>
          <w:rFonts w:ascii="Tahoma" w:hAnsi="Tahoma" w:cs="Tahoma"/>
        </w:rPr>
        <w:t>⁦</w:t>
      </w:r>
      <w:r>
        <w:t>@denkfabrik_bmas</w:t>
      </w:r>
      <w:r>
        <w:rPr>
          <w:rFonts w:ascii="Tahoma" w:hAnsi="Tahoma" w:cs="Tahoma"/>
        </w:rPr>
        <w:t>⁩</w:t>
      </w:r>
      <w:r>
        <w:t xml:space="preserve">Arbeitsmarkt im Wandel: </w:t>
      </w:r>
      <w:r>
        <w:rPr>
          <w:rFonts w:ascii="Calibri" w:hAnsi="Calibri" w:cs="Calibri"/>
        </w:rPr>
        <w:t>„</w:t>
      </w:r>
      <w:r>
        <w:t>Man darf Digitalisierung nicht mit Ausbeutung verwechseln</w:t>
      </w:r>
      <w:r>
        <w:rPr>
          <w:rFonts w:ascii="Calibri" w:hAnsi="Calibri" w:cs="Calibri"/>
        </w:rPr>
        <w:t>“</w:t>
      </w:r>
      <w:r>
        <w:t xml:space="preserve">Bundesarbeitsminister Hubertus Heil und EU-Kommissar Nicolas Schmit </w:t>
      </w:r>
      <w:r>
        <w:rPr>
          <w:rFonts w:ascii="Calibri" w:hAnsi="Calibri" w:cs="Calibri"/>
        </w:rPr>
        <w:t>ü</w:t>
      </w:r>
      <w:r>
        <w:t>ber den Wandel des Arbeitsmarktes und besseren Schutz f</w:t>
      </w:r>
      <w:r>
        <w:rPr>
          <w:rFonts w:ascii="Calibri" w:hAnsi="Calibri" w:cs="Calibri"/>
        </w:rPr>
        <w:t>ü</w:t>
      </w:r>
      <w:r>
        <w:t>r Plattformbeschäftigte.fr.de</w:t>
      </w:r>
    </w:p>
    <w:p w14:paraId="3B8A4566" w14:textId="77777777" w:rsidR="009131E6" w:rsidRDefault="009131E6" w:rsidP="009131E6">
      <w:r>
        <w:t>2021-04-18T09:44:45.000Z  Danke für Euer Vertrauen!#WIRVIERFÜRDICH! • #Entschlossen ziehen @d_kreiser, @hubertus_heil, @FalkoMohrs und @Dr_Pantazis mit dem Vertrauen, dass uns die Delegiertenkonferenz der Braunschweigischen SPD ausgesprochen hat, in die #BTW2021!•#Pantazis2021 #LöwenstarkfürBS</w:t>
      </w:r>
    </w:p>
    <w:p w14:paraId="42951D6A" w14:textId="77777777" w:rsidR="009131E6" w:rsidRDefault="009131E6" w:rsidP="009131E6">
      <w:r>
        <w:t>2021-04-15T14:24:52.000Z   Für mehr #Arbeitsschutz:Ab 20. April müssen Betriebe jedem Beschäftigten pro Woche mindestens einen #Corona‍‍‍‍‍Test anbieten, außer die Person arbeitet nur im #HomeOffice. Für Beschäftigte sind die Tests kostenlos &amp; freiwillig. Alle Details: https://bmas.de/DE/Service/Presse/Pressemitteilungen/2021/verbindliche-testangebote-in-betrieben-kommen.htm…</w:t>
      </w:r>
    </w:p>
    <w:p w14:paraId="6D9650A9" w14:textId="77777777" w:rsidR="009131E6" w:rsidRDefault="009131E6" w:rsidP="009131E6">
      <w:r>
        <w:t>2021-04-16T07:24:08.000Z Man muss ja nicht in allem seiner Meinung sein, aber in diesem Beitrag hat der frühere Bundeskanzler vieles richtig auf den Punkt gebracht.Deutschland braucht endlich FührungDie Krisen-Republik sehnt sich nach klaren Entscheidungen, die auch durchgesetzt werden. Doch echte Führung bedeutet auch: Das tun, was für das Land richtig ist – unabhängig von Popularitätswerten...t-online.de</w:t>
      </w:r>
    </w:p>
    <w:p w14:paraId="3AA1457A" w14:textId="77777777" w:rsidR="009131E6" w:rsidRDefault="009131E6" w:rsidP="009131E6">
      <w:r>
        <w:t>2021-04-15T10:52:40.000Z Zu unserem Plattformgipfel erwarten wir viele Speaker*innen, die uns einen Einblick in die #Plattformökonomie geben! Welche Frage würdet Ihr ihnen gerne stellen? Schreibt es uns in die Kommentare! Infos und Anmeldung zum Event  https://denkfabrik-bmas.de/diskurs/veranstaltungen/plattformgipfel?etcc_cmp=Twitter_Plattformgipfel&amp;etcc_med=Social-Media… #FairePlattformenBjörn Böhning and 9 others</w:t>
      </w:r>
    </w:p>
    <w:p w14:paraId="57F32A51" w14:textId="77777777" w:rsidR="009131E6" w:rsidRDefault="009131E6" w:rsidP="009131E6">
      <w:r>
        <w:t>2021-04-15T05:32:25.000Z RND exklusiv: Bundesarbeitsminister Hubertus Heil (SPD) legt Gesetzentwurf zur Einschränkung der sachgrundlosen Befristung vor. Dauer und Häufigkeit sollen beschränkt werden. @RND_de @hubertus_heilArbeitsminister Heil legt Gesetzentwurf zur sachgrundlosen Befristung vorBundesarbeitsminister Hubertus Heil will mit einem neuen Gesetz die sachgrundlose Befristung von Arbeitsverträgen einschränken. Die Befristungen sollen kürzer sein und nicht mehr so oft verlängert...rnd.de</w:t>
      </w:r>
    </w:p>
    <w:p w14:paraId="26AB4CD4" w14:textId="77777777" w:rsidR="009131E6" w:rsidRDefault="009131E6" w:rsidP="009131E6">
      <w:r>
        <w:t>2021-04-13T14:40:17.000Z Verantwortung für Deutschland.</w:t>
      </w:r>
    </w:p>
    <w:p w14:paraId="14AF2DF8" w14:textId="77777777" w:rsidR="009131E6" w:rsidRDefault="009131E6" w:rsidP="009131E6">
      <w:r>
        <w:t xml:space="preserve">2021-04-13T14:18:43.000Z „Das ist jetzt eine nationale Kraftanstrengung, und da müssen alle mitmachen,“ sagte @OlafScholz heute zur Reform des Infektionsschutzgesetzes. Die bundesweit einheitliche Regelungen sind notwendig, um die dritte Corona-Welle zu brechen. Gemeinsam die </w:t>
      </w:r>
      <w:r>
        <w:lastRenderedPageBreak/>
        <w:t>dritte Welle brechenDas Bundeskabinett hat bundesweit einheitliche Regelungen beschlossen, um die immer stärker werdende dritte Corona-Welle in Deutschland zu brechen.spd.de</w:t>
      </w:r>
    </w:p>
    <w:p w14:paraId="1F834B7A" w14:textId="77777777" w:rsidR="009131E6" w:rsidRDefault="009131E6" w:rsidP="009131E6">
      <w:r>
        <w:t>2021-04-13T12:53:15.000Z Bundesarbeitsminister @hubertus_heil @BMAS_Bund verpflichtet alle #Arbeitgeber den Beschäftigten #CoronaTests anzubieten. Die offenen Wirtschaftsbereiche müssen beim nationalen Kraftakt #PandemieBekämpfung mitwirken. | #CoronaPandemie @spdbt @spdde</w:t>
      </w:r>
    </w:p>
    <w:p w14:paraId="0AF34CA2" w14:textId="77777777" w:rsidR="009131E6" w:rsidRDefault="009131E6" w:rsidP="009131E6">
      <w:r>
        <w:t>2021-04-09T12:39:18.000Z Hubertus Heil@hubertus_heil · Apr 9Gut, dass @OlafScholz in intensiven Gesprächen zwischen Bund und Ländern dafür sorgt, dass es nachvollziehbare bundesrechtliche Regeln geben wird, um in der dritten Corona-Welle in allen Regionen mit hohem Inzidenzen durch konsequente  und einheitlichen Maßnahmen gegenzusteuern. twitter.com/phoenix_de/sta…</w:t>
      </w:r>
    </w:p>
    <w:p w14:paraId="32CF9701" w14:textId="77777777" w:rsidR="009131E6" w:rsidRDefault="009131E6" w:rsidP="009131E6">
      <w:r>
        <w:t>2021-04-09T12:33:53.000Z Wenn wir einheitliche, gesetzliche Regeln haben, dann muss man auch nicht alle zwei Wochen neu darüber verhandeln. Dann muss auch nicht jeden Tag jemand ein neues Interview geben, um zu verkünden, was als nächstes zu tun ist. #Infektionsschutzgesetz</w:t>
      </w:r>
    </w:p>
    <w:p w14:paraId="60E0C506" w14:textId="77777777" w:rsidR="009131E6" w:rsidRDefault="009131E6" w:rsidP="009131E6">
      <w:r>
        <w:t>2021-04-09T12:33:52.000Z Derzeit gibt es zu viele unterschiedliche #Lockdown-Regelungen, von Schulschließungen bis zu Ausgangsbeschränkungen. Die Bürgerinnen und Bürger brauchen Transparenz, Klarheit und die Sicherheit, dass Maßnahmen überall dort greifen, wo die Infektionszahlen hoch gehen.phoenix@phoenix_de · Apr 9Der Finanzminister und SPD-Kanzlerkandidat @OlafScholz stellt sich hinter die angekündigte Änderung des #Infektionsschutzgesetzes. Für den Endspurt der #Pandemie sind bundeseinheitliche Regeln notwendig, etwa bei Ausgangsbeschränkungen. So gebe es mehr Klarheit &amp; Transparenz.</w:t>
      </w:r>
    </w:p>
    <w:p w14:paraId="29F351D8" w14:textId="77777777" w:rsidR="009131E6" w:rsidRDefault="009131E6" w:rsidP="009131E6">
      <w:r>
        <w:t>2021-04-09T11:59:21.000Z Gut, dass @OlafScholz in intensiven Gesprächen zwischen Bund und Ländern dafür sorgt, dass es nachvollziehbare bundesrechtliche Regeln geben wird, um in der dritten Corona-Welle in allen Regionen mit hohem Inzidenzen durch konsequente  und einheitlichen Maßnahmen gegenzusteuern.phoenix@phoenix_de · Apr 9@OlafScholz zu aktuellen #Corona-Maßnahmen https://pscp.tv/w/cz7Z7zQ0ODAzMzJ8MU1ZR05tcUJlYm9Ld5Nap2zYaAtf8fgUmJJhu_ENAQL1WrW23mJYxAXsGNqJ…</w:t>
      </w:r>
    </w:p>
    <w:p w14:paraId="76979D10" w14:textId="77777777" w:rsidR="009131E6" w:rsidRDefault="009131E6" w:rsidP="009131E6">
      <w:r>
        <w:t>2021-04-06T10:55:27.000Z Wie können wir Plattformarbeit sicher und fair gestalten? Diskutieren Sie am 19.04. mit @hubertus_heil und @BoehningB aus dem @bmas_bund, sowie Expert*innen aus  und der  zum Thema #FairePlattformen! Jetzt anmelden auf: https://denkfabrik-bmas.de/diskurs/veranstaltungen/plattformgipfel…</w:t>
      </w:r>
    </w:p>
    <w:p w14:paraId="31716799" w14:textId="77777777" w:rsidR="009131E6" w:rsidRDefault="009131E6" w:rsidP="009131E6">
      <w:r>
        <w:t xml:space="preserve">2021-04-01T13:06:22.000Z Über Südthüringen wird ja gerade viel geredet: Für uns geht übrigens die Sportlegende Frank Ullrich ins Rennen. Der ist hier seit Jahrzehnten verankert und kennt die Menschen vor Ort. </w:t>
      </w:r>
    </w:p>
    <w:p w14:paraId="66A02AED" w14:textId="77777777" w:rsidR="009131E6" w:rsidRDefault="009131E6" w:rsidP="009131E6">
      <w:r>
        <w:t>2021-04-01T11:55:00.000Z Franziska #Giffey will sich für eine erneute Aufstockung der #Kinderkrankentage einsetzen. Wegen der steigenden Infektionszahlen sind Kitas regional bereits in die Notbetreuung zurückgekehrt. Eltern müssen sich wieder mehr selbst um die Kinder kümmern.Giffey plädiert für erneute Aufstockung der KinderkrankentageBundesfamilienministerin Franziska Giffey (SPD) will sich für eine erneute Aufstockung der Kinderkrankentage einsetzen. Wegen der steigenden Infektionszahlen sind Kitas regional bereits in die...rnd.de</w:t>
      </w:r>
    </w:p>
    <w:p w14:paraId="299BB7D7" w14:textId="77777777" w:rsidR="009131E6" w:rsidRDefault="009131E6" w:rsidP="009131E6">
      <w:r>
        <w:t xml:space="preserve">2021-04-01T10:30:21.000Z Sagt mal </w:t>
      </w:r>
      <w:r>
        <w:rPr>
          <w:rFonts w:ascii="Tahoma" w:hAnsi="Tahoma" w:cs="Tahoma"/>
        </w:rPr>
        <w:t>⁦</w:t>
      </w:r>
      <w:r>
        <w:t>@PaulZiemiak</w:t>
      </w:r>
      <w:r>
        <w:rPr>
          <w:rFonts w:ascii="Tahoma" w:hAnsi="Tahoma" w:cs="Tahoma"/>
        </w:rPr>
        <w:t>⁩</w:t>
      </w:r>
      <w:r>
        <w:t xml:space="preserve"> und </w:t>
      </w:r>
      <w:r>
        <w:rPr>
          <w:rFonts w:ascii="Tahoma" w:hAnsi="Tahoma" w:cs="Tahoma"/>
        </w:rPr>
        <w:t>⁦</w:t>
      </w:r>
      <w:r>
        <w:t>@ArminLaschet</w:t>
      </w:r>
      <w:r>
        <w:rPr>
          <w:rFonts w:ascii="Tahoma" w:hAnsi="Tahoma" w:cs="Tahoma"/>
        </w:rPr>
        <w:t>⁩</w:t>
      </w:r>
      <w:r>
        <w:t xml:space="preserve"> das hier ist doch ganz sicher ein ganz schlechter Aprilscherz - Oder????!Maa</w:t>
      </w:r>
      <w:r>
        <w:rPr>
          <w:rFonts w:ascii="Calibri" w:hAnsi="Calibri" w:cs="Calibri"/>
        </w:rPr>
        <w:t>ß</w:t>
      </w:r>
      <w:r>
        <w:t>en will in den Bundestag: Ex-Verfassungsschutz-Chef kandidiertPaukenschlag in der th</w:t>
      </w:r>
      <w:r>
        <w:rPr>
          <w:rFonts w:ascii="Calibri" w:hAnsi="Calibri" w:cs="Calibri"/>
        </w:rPr>
        <w:t>ü</w:t>
      </w:r>
      <w:r>
        <w:t>ringer CDU! Ex-Verfassungsschutz-Chef Hans-Georg Maa</w:t>
      </w:r>
      <w:r>
        <w:rPr>
          <w:rFonts w:ascii="Calibri" w:hAnsi="Calibri" w:cs="Calibri"/>
        </w:rPr>
        <w:t>ß</w:t>
      </w:r>
      <w:r>
        <w:t>en will in den Deutschen Bundestag. bild.de</w:t>
      </w:r>
    </w:p>
    <w:p w14:paraId="55E8829A" w14:textId="77777777" w:rsidR="009131E6" w:rsidRDefault="009131E6" w:rsidP="009131E6">
      <w:r>
        <w:lastRenderedPageBreak/>
        <w:t>2021-04-01T10:27:14.000Z #MeinPräsident Frank-Walter Steinmeier DER SPIEGEL@derspiegel · Apr 1Bundespräsident Frank-Walter #Steinmeier hat seine erste Corona-Schutzimpfung erhalten. Ihm wurde am Donnerstag im Bundeswehr-Krankenhaus in Berlin der Impfstoff von #AstraZeneca gespritzt, wie das Bundespräsidialamt mitteilte. https://spiegel.de/wissenschaft/medizin/corona-news-am-donnerstag-die-wichtigsten-entwicklungen-zu-sars-cov-2-und-covid-19-a-b469940e-c1af-4852-995d-a89cf9c2ab23…</w:t>
      </w:r>
    </w:p>
    <w:p w14:paraId="53E7436F" w14:textId="77777777" w:rsidR="009131E6" w:rsidRDefault="009131E6" w:rsidP="009131E6">
      <w:r>
        <w:t>2021-04-01T10:07:43.000Z Mein Präsident. So macht man das.Bundespräsident Steinmeier mit Astrazeneca geimpftDas deutsche Staatsoberhaupt ist geimpft: Bundespräsident Frank-Walter Steinmeier hat seine erste Corona-Schutzimpfung erhalten. Er wurde mit Astrazeneca geimpft.rnd.de</w:t>
      </w:r>
    </w:p>
    <w:p w14:paraId="6A12CBF8" w14:textId="77777777" w:rsidR="009131E6" w:rsidRDefault="009131E6" w:rsidP="009131E6">
      <w:r>
        <w:t>2021-03-31T13:35:25.000Z @m_vassiliadis begrüßt das heute im Bundeskabinett beschlossene Betriebsrätemodernisierungsgesetz: "Die Neuregelung schützt vor Willkür und Einschüchterung. Das ist ein sehr wichtiger Schritt, um mehr gute Arbeit in Deutschland zu schaffen.“  https://kurzelinks.de/zu17</w:t>
      </w:r>
    </w:p>
    <w:p w14:paraId="6E27D058" w14:textId="77777777" w:rsidR="009131E6" w:rsidRDefault="009131E6" w:rsidP="009131E6">
      <w:r>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0870A55A" w14:textId="77777777" w:rsidR="009131E6" w:rsidRDefault="009131E6" w:rsidP="009131E6">
      <w:r>
        <w:t>2021-03-31T13:05:09.000Z Jörg Hofmann weiter: "Unsere Wertschätzung gilt dem Einsatz von Minister @hubertus_heil, der gezeigt hat, dass ihm der Schutz von engagierten Beschäftigten ein ernsthaftes und ehrliches Anliegen ist."</w:t>
      </w:r>
    </w:p>
    <w:p w14:paraId="64841807" w14:textId="77777777" w:rsidR="009131E6" w:rsidRDefault="009131E6" w:rsidP="009131E6">
      <w:r>
        <w:t xml:space="preserve">2021-03-26T08:20:21.000Z Testen und Arbeitsschutz: Bund, Länder, Kommunen und Wirtschaft: Alle müssen anpacken und Verantwortung übernehmen. Meiner Interview mit dem </w:t>
      </w:r>
      <w:r>
        <w:rPr>
          <w:rFonts w:ascii="Tahoma" w:hAnsi="Tahoma" w:cs="Tahoma"/>
        </w:rPr>
        <w:t>⁦</w:t>
      </w:r>
      <w:r>
        <w:t>@morgenmagazin</w:t>
      </w:r>
      <w:r>
        <w:rPr>
          <w:rFonts w:ascii="Tahoma" w:hAnsi="Tahoma" w:cs="Tahoma"/>
        </w:rPr>
        <w:t>⁩</w:t>
      </w:r>
      <w:r>
        <w:t xml:space="preserve"> </w:t>
      </w:r>
      <w:r>
        <w:rPr>
          <w:rFonts w:ascii="Tahoma" w:hAnsi="Tahoma" w:cs="Tahoma"/>
        </w:rPr>
        <w:t>⁦⁦</w:t>
      </w:r>
      <w:r>
        <w:t>@BMAS_Bund</w:t>
      </w:r>
      <w:r>
        <w:rPr>
          <w:rFonts w:ascii="Tahoma" w:hAnsi="Tahoma" w:cs="Tahoma"/>
        </w:rPr>
        <w:t>⁩</w:t>
      </w:r>
      <w:r>
        <w:t>Heil: "M</w:t>
      </w:r>
      <w:r>
        <w:rPr>
          <w:rFonts w:ascii="Calibri" w:hAnsi="Calibri" w:cs="Calibri"/>
        </w:rPr>
        <w:t>ü</w:t>
      </w:r>
      <w:r>
        <w:t>ssen Land Hoffnung geben""Es ist im Interesse der Wirtschaft, ihrer Selbstverpflichtung nachzukommen und Tests anzubieten", sagt der Bundesarbeits- und Sozialminister Hubertus Heil von der SPD.zdf.de</w:t>
      </w:r>
    </w:p>
    <w:p w14:paraId="3A9AB66F" w14:textId="77777777" w:rsidR="009131E6" w:rsidRDefault="009131E6" w:rsidP="009131E6">
      <w:r>
        <w:t>2021-03-24T14:57:26.000Z Ein richtiges und wichtiges #Signal für die #Unternehmen. #Kurzarbeit sichert in der #CoronaPandemie viele #Arbeitsplätze.Hubertus Heil@hubertus_heil · Mar 24Wichtiges Instrument: Bundesregierung verlängert leichteren Zugang zur Kurzarbeit bis Sommer - http://n-tv.de https://n-tv.de/ticker/Bundesregierung-verlaengert-leichteren-Zugang-zur-Kurzarbeit-bis-Sommer-article22448201.html…</w:t>
      </w:r>
    </w:p>
    <w:p w14:paraId="5C559DC2" w14:textId="77777777" w:rsidR="009131E6" w:rsidRDefault="009131E6" w:rsidP="009131E6">
      <w:r>
        <w:t>2021-03-24T14:57:54.000Z merci vielmals @hubertus_heil - das hilft weiter @dgb_news @SKoerzell @BundesagenturHubertus Heil@hubertus_heil · Mar 24Wichtiges Instrument: Bundesregierung verlängert leichteren Zugang zur Kurzarbeit bis Sommer - http://n-tv.de https://n-tv.de/ticker/Bundesregierung-verlaengert-leichteren-Zugang-zur-Kurzarbeit-bis-Sommer-article22448201.html…</w:t>
      </w:r>
    </w:p>
    <w:p w14:paraId="5B9208B8" w14:textId="77777777" w:rsidR="009131E6" w:rsidRDefault="009131E6" w:rsidP="009131E6">
      <w:r>
        <w:t>2021-03-24T13:28:21.000Z Wichtiges Instrument: Bundesregierung verlängert leichteren Zugang zur Kurzarbeit bis Sommer - http://n-tv.deWichtiges Instrument: Bundesregierung verlängert leichteren Zugang zur Kurzarbeit bis SommerDie Bundesregierung erleichtert den Zugang zu Kurzarbeit angesichts der andauernden Corona-Krise bis zum Sommer.n-tv.de</w:t>
      </w:r>
    </w:p>
    <w:p w14:paraId="0C65749B" w14:textId="77777777" w:rsidR="009131E6" w:rsidRDefault="009131E6" w:rsidP="009131E6">
      <w:r>
        <w:t xml:space="preserve">2021-03-23T07:09:33.000Z Heute vor 88 Jahren stimmten 94 Abgeordnete der @spdde gegen das Ermächtigungsgesetz der Nazis. Der Berliner Sozialdemokrat Otto Wels spricht die berühmten </w:t>
      </w:r>
      <w:r>
        <w:lastRenderedPageBreak/>
        <w:t>Worte: "#Freiheit &amp; #Leben kann man uns nehmen – die #Ehre nicht!" Ihr Mut ist unser Erbe: Wir kämpfen gegen Faschismus!</w:t>
      </w:r>
    </w:p>
    <w:p w14:paraId="2B371828" w14:textId="77777777" w:rsidR="009131E6" w:rsidRDefault="009131E6" w:rsidP="009131E6">
      <w:r>
        <w:t>2021-03-22T11:58:49.000Z Letzte Woche haben wir Menschen ausgezeichnet, die „den Mut und Anspruch haben, weiterzudenken“! Die Highlights der Preisverleihung gibt es hier u.a. mit @hubertus_heil, @BoehningB, @iaostuttgart, @KGSt_de, @ki_verband und @DBSV. #IdeenWettbewerb #unsereKI1:461.6K views</w:t>
      </w:r>
    </w:p>
    <w:p w14:paraId="7BA672B2" w14:textId="77777777" w:rsidR="009131E6" w:rsidRDefault="009131E6" w:rsidP="009131E6">
      <w:r>
        <w:t>2021-03-20T20:04:52.000Z Die Delegierten der SPD in Nienburg und Schaumburg haben mich mit 95,9% wieder zur Direktkandidatin für den Bundestagswahlkreis Nienburg II - Schaumburg gewählt. Danke für das Vertrauen! Ich freue mich auf einen starken Wahlkampf mit Euch - für den Wahlkreis und für @OlafScholz!</w:t>
      </w:r>
    </w:p>
    <w:p w14:paraId="3B8B1166" w14:textId="77777777" w:rsidR="009131E6" w:rsidRDefault="009131E6" w:rsidP="009131E6">
      <w:r>
        <w:t>2021-03-20T16:26:35.000Z Arbeitsminister Heil: Spahn muss liefern! - SWR AktuellArbeitsminister Heil: Spahn muss liefern!Arbeitsminister Heil fordert Gesundheitsminister Spahn auf, zügig eine Pflegereform vorzulegen. Diese müsse aber eine richtige Lösung sein und nicht irgendein Eckpunktepapier.swr.de</w:t>
      </w:r>
    </w:p>
    <w:p w14:paraId="61273DE9" w14:textId="77777777" w:rsidR="009131E6" w:rsidRDefault="009131E6" w:rsidP="009131E6">
      <w:r>
        <w:t xml:space="preserve">2021-03-20T16:24:21.000Z Interview der Woche mit dem SWR </w:t>
      </w:r>
      <w:r>
        <w:rPr>
          <w:rFonts w:ascii="Tahoma" w:hAnsi="Tahoma" w:cs="Tahoma"/>
        </w:rPr>
        <w:t>⁦</w:t>
      </w:r>
      <w:r>
        <w:t>@BMAS_Bund</w:t>
      </w:r>
      <w:r>
        <w:rPr>
          <w:rFonts w:ascii="Tahoma" w:hAnsi="Tahoma" w:cs="Tahoma"/>
        </w:rPr>
        <w:t>⁩</w:t>
      </w:r>
      <w:r>
        <w:t xml:space="preserve"> @spddeArbeitsminister Heil: Spahn muss liefern!Arbeitsminister Heil fordert Gesundheitsminister Spahn auf, zügig eine Pflegereform vorzulegen. Diese müsse aber eine richtige Lösung sein und nicht irgendein Eckpunktepapier.swr.de</w:t>
      </w:r>
    </w:p>
    <w:p w14:paraId="397EF4E7" w14:textId="77777777" w:rsidR="009131E6" w:rsidRDefault="009131E6" w:rsidP="009131E6">
      <w:r>
        <w:t>2021-03-20T16:17:06.000Z Peine: SPD wählt Hubertus Heil einstimmig zum Kandidaten für den BundestagPeine: SPD wählt Hubertus Heil einstimmig zum Kandidaten für den Bundestag70 von 70 Delegiertenstimmen – macht 100 Prozent für Hubertus Heil: Die Delegierten des SPD-Wahlkreises Peine-Gifhorn haben den 48-Jährigen mit einem Traumergebnis als Kandidat für die Bundestagswahl...paz-online.de</w:t>
      </w:r>
    </w:p>
    <w:p w14:paraId="568612EA" w14:textId="77777777" w:rsidR="009131E6" w:rsidRDefault="009131E6" w:rsidP="009131E6">
      <w:r>
        <w:t>2021-03-19T14:23:00.000Z Jörg Hofmann @IGMetall leitet AG 4 der #NPM. Sein Antrieb? „Der notwendige Wandel zu klimaneutr. #Mobilität. #Wertschöpfung in  erhalten und neue um #Batterie, #Wasserstoff &amp; #Mikroelektronik aufbauen. Entscheidende Aufgabe: Beschäftigte qualifizieren.“ https://bit.ly/3r2PKYr</w:t>
      </w:r>
    </w:p>
    <w:p w14:paraId="70908268" w14:textId="77777777" w:rsidR="009131E6" w:rsidRDefault="009131E6" w:rsidP="009131E6">
      <w:r>
        <w:t>2021-03-20T10:16:24.000Z Die SPD im Wahlkreis Gifhorn-Peine hat mich heute auf ihrer Delegiertenkonferenz einstimmig für den Deutschen Bundestag nominiert. Danke für das überwältigende Vertrauen! @spdde #fürmeineHeimat</w:t>
      </w:r>
    </w:p>
    <w:p w14:paraId="72E7C318" w14:textId="77777777" w:rsidR="009131E6" w:rsidRDefault="009131E6" w:rsidP="009131E6">
      <w:r>
        <w:t>2021-03-17T11:25:43.000Z  "Wir kämpfen um jeden Ausbildungsplatz", sagt Bundesarbeitsminister @hubertus_heil. Hier sein Statement zum Thema #Ausbildung BMAS@BMAS_Bund · Mar 17 In der Krise kämpfen wir um jeden Ausbildungsplatz! Darum hat das Kabinett das Bundesprogramm „Ausbildungsplätze sichern” verlängert &amp; ausgeweitet. Livestream des @BMBF_Bund: BM @hubertus_heil &amp; BMin @AnjaKarliczek #Ausbildung #Azubis https://pscp.tv/w/1vOxwENmdLVGBShow this thread</w:t>
      </w:r>
    </w:p>
    <w:p w14:paraId="40345E8A" w14:textId="77777777" w:rsidR="009131E6" w:rsidRDefault="009131E6" w:rsidP="009131E6">
      <w:r>
        <w:t>2021-03-17T11:15:12.000Z  #Ausbildung ist gegen Langzeitarbeitslosigkeit der beste #Impfstoff: BM Anja #Karliczek und BM @hubertus_heil @BMAS_Bund stellen die Verlängerung &amp; Weiterentwicklung des Bundesprogramms "#Ausbildungsplätze sichern" vor. Zur PM  http://ow.ly/GAtl50E11yp #corona</w:t>
      </w:r>
    </w:p>
    <w:p w14:paraId="341BA07C" w14:textId="77777777" w:rsidR="009131E6" w:rsidRDefault="009131E6" w:rsidP="009131E6">
      <w:r>
        <w:t xml:space="preserve">2021-03-17T11:08:07.000Z "Die Azubis von heute, das sind die Fachkräfte von morgen", so @hubertus_heil. "Wir können uns keinen Corona-Jahrgang erlauben." Deshalb brauchen wir einen </w:t>
      </w:r>
      <w:r>
        <w:lastRenderedPageBreak/>
        <w:t xml:space="preserve">weiteren Schutzschirm für Auszubildende. Und den haben wir heute im Kabinett auf den Weg gebracht. </w:t>
      </w:r>
    </w:p>
    <w:p w14:paraId="22E89269" w14:textId="77777777" w:rsidR="009131E6" w:rsidRDefault="009131E6" w:rsidP="009131E6">
      <w:r>
        <w:t>2021-03-17T10:17:18.000Z  In der Krise kämpfen wir um jeden Ausbildungsplatz! Darum hat das Kabinett das Bundesprogramm „Ausbildungsplätze sichern” verlängert &amp; ausgeweitet. Livestream des @BMBF_Bund: BM @hubertus_heil &amp; BMin @AnjaKarliczek #Ausbildung #Azubis https://pscp.tv/w/1vOxwENmdLVGB</w:t>
      </w:r>
    </w:p>
    <w:p w14:paraId="4F45860F" w14:textId="77777777" w:rsidR="009131E6" w:rsidRDefault="009131E6" w:rsidP="009131E6">
      <w:r>
        <w:t>2021-03-17T08:01:30.000Z Das Interview mit @hubertus_heil finden Sie hier:Bonus für Ausbildungsbetriebe - Hubertus Heil (SPD): "Wir können uns...Auch in der Krise müsse sichergestellt werden, dass junge Menschen die Chance auf einen Ausbildungsplatz haben, sagte Bundesarbeitsminister Hubertus Heil (SPD) im DLF. Der geplante Ausbildungsbonusdeutschlandfunk.de</w:t>
      </w:r>
    </w:p>
    <w:p w14:paraId="3934C4F7" w14:textId="77777777" w:rsidR="009131E6" w:rsidRDefault="009131E6" w:rsidP="009131E6">
      <w:r>
        <w:t>2021-03-17T08:40:46.000Z „Die Verlängerung des Bundesprogramms entbindet die Politik nicht davon, bereits heute schon an morgen zu denken. Für die Herausforderungen einer Zeit nach Corona brauchen wir berufl. qualifizierte Fachkräfte.“ #ZDH #Wollseifer @hubertus_heil @dgb_newsBundesregierung stellt 700 Millionen Euro für Ausbildungsförderung bereitPrämien bis zu 6000 Euro je Lehrling und digitale Werbekampagnen: Politik und Wirtschaft wollen einen Einbruch bei den Lehrstellen verhindern.  app.handelsblatt.com</w:t>
      </w:r>
    </w:p>
    <w:p w14:paraId="38751791" w14:textId="77777777" w:rsidR="009131E6" w:rsidRDefault="009131E6" w:rsidP="009131E6">
      <w:r>
        <w:t>2021-03-17T08:39:39.000Z „Es ist wichtig &amp; richtig, dass das Bundesprogramm ‚Ausbildungsplätze sichern‘ verlängert, die Ausbildungsprämie aufgestockt wird &amp; nun auch Kleinstbetriebe berücksichtigt werden.“ @hubertus_heil @BMAS_Bund @BMBF_Bund @dgb_news #ZDH #WollseiferZDH | Ausbildung ist Kern der FachkräftesicherungDas Handwerk steht weiter bereit, durch berufliche Ausbildung zur Fachkräftesicherung beizutragen, versichert Wollseifer gegenüber dem "Handelsblatt".zdh.de</w:t>
      </w:r>
    </w:p>
    <w:p w14:paraId="7F15D55C" w14:textId="77777777" w:rsidR="009131E6" w:rsidRDefault="009131E6" w:rsidP="009131E6">
      <w:r>
        <w:t>2021-03-17T06:48:04.000Z "Wir wollen diese kleinen Unternehmen ermutigen jetzt auszubilden. Was wir uns jetzt nicht leisten können ist, dass nicht ausgebildet wird in der Krise und wir in Deutschland nach der Krise wieder Fachkräftemangel beklagen", so @hubertus_heil weiter.</w:t>
      </w:r>
    </w:p>
    <w:p w14:paraId="03A739C4" w14:textId="77777777" w:rsidR="009131E6" w:rsidRDefault="009131E6" w:rsidP="009131E6">
      <w:r>
        <w:t>2021-03-17T06:48:03.000Z "Dieses Jahr muss das Jahr der Ausbildungen werden und deshalb geben wir so richtig Gas und werden beispielsweise die Ausbildungsprämien verdoppeln", sagt @hubertus_heil im Dlf über die erhöhte Ausbildungsprämie vom Bund.</w:t>
      </w:r>
    </w:p>
    <w:p w14:paraId="415FB3C0" w14:textId="77777777" w:rsidR="009131E6" w:rsidRDefault="009131E6" w:rsidP="009131E6">
      <w:r>
        <w:t xml:space="preserve">2021-03-16T14:19:07.000Z Arbeit und Ausbildung in und nach der Corona-Krise - Mein Interview mit </w:t>
      </w:r>
      <w:r>
        <w:rPr>
          <w:rFonts w:ascii="Tahoma" w:hAnsi="Tahoma" w:cs="Tahoma"/>
        </w:rPr>
        <w:t>⁦</w:t>
      </w:r>
      <w:r>
        <w:t>@zeitonline</w:t>
      </w:r>
      <w:r>
        <w:rPr>
          <w:rFonts w:ascii="Tahoma" w:hAnsi="Tahoma" w:cs="Tahoma"/>
        </w:rPr>
        <w:t>⁩</w:t>
      </w:r>
      <w:r>
        <w:t xml:space="preserve"> </w:t>
      </w:r>
      <w:r>
        <w:rPr>
          <w:rFonts w:ascii="Tahoma" w:hAnsi="Tahoma" w:cs="Tahoma"/>
        </w:rPr>
        <w:t>⁦</w:t>
      </w:r>
      <w:r>
        <w:t>@BMAS_Bund</w:t>
      </w:r>
      <w:r>
        <w:rPr>
          <w:rFonts w:ascii="Tahoma" w:hAnsi="Tahoma" w:cs="Tahoma"/>
        </w:rPr>
        <w:t>⁩</w:t>
      </w:r>
      <w:r>
        <w:t xml:space="preserve"> @spddeHubertus Heil: "Massenarbeitslosigkeit w</w:t>
      </w:r>
      <w:r>
        <w:rPr>
          <w:rFonts w:ascii="Calibri" w:hAnsi="Calibri" w:cs="Calibri"/>
        </w:rPr>
        <w:t>ä</w:t>
      </w:r>
      <w:r>
        <w:t>re um ein Vielfaches teurer als Kurzarbeit"Vor genau einem Jahr wurden bundesweit Gesch</w:t>
      </w:r>
      <w:r>
        <w:rPr>
          <w:rFonts w:ascii="Calibri" w:hAnsi="Calibri" w:cs="Calibri"/>
        </w:rPr>
        <w:t>ä</w:t>
      </w:r>
      <w:r>
        <w:t xml:space="preserve">fte geschlossen </w:t>
      </w:r>
      <w:r>
        <w:rPr>
          <w:rFonts w:ascii="Calibri" w:hAnsi="Calibri" w:cs="Calibri"/>
        </w:rPr>
        <w:t>–</w:t>
      </w:r>
      <w:r>
        <w:t xml:space="preserve"> mit enormen Folgen f</w:t>
      </w:r>
      <w:r>
        <w:rPr>
          <w:rFonts w:ascii="Calibri" w:hAnsi="Calibri" w:cs="Calibri"/>
        </w:rPr>
        <w:t>ü</w:t>
      </w:r>
      <w:r>
        <w:t>r den Arbeitsmarkt. Wo stehen wir heute? Ein Gespräch mit dem Bundesarbeitsministerzeit.de</w:t>
      </w:r>
    </w:p>
    <w:p w14:paraId="0F7F9249" w14:textId="77777777" w:rsidR="009131E6" w:rsidRDefault="009131E6" w:rsidP="009131E6">
      <w:r>
        <w:t>2021-03-15T11:01:36.000Z Keine Frage, eine #Ausbildung im #Handwerk ist immer eine gute Idee! Deshalb unterstützen wir die #WochederAusbildung, @Bundesagentur! Wer eine #AusbildungKlarmachen will, findet viel Unterstützung bei Handwerkskammern &amp; Innungen vor Ort. Am besten gleich ansprechen!Bundesagentur für Arbeit@Bundesagentur · Mar 15Vom 15. bis 19.03. läuft die Woche der Ausbildung. Unsere BerufsberaterInnen weisen SchülerInnen den Weg. Diese Woche fokussieren wir uns auf die Themen #Ausbildung #Berufsberatung &amp; #Berufsorientierunghttps://arbeitsagentur.de/bildung/berufsberatung…  #AusbildungKlarmachen #WochederAusbildung</w:t>
      </w:r>
    </w:p>
    <w:p w14:paraId="2C1BC393" w14:textId="77777777" w:rsidR="009131E6" w:rsidRDefault="009131E6" w:rsidP="009131E6">
      <w:r>
        <w:lastRenderedPageBreak/>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402ABC10" w14:textId="77777777" w:rsidR="009131E6" w:rsidRDefault="009131E6" w:rsidP="009131E6">
      <w:r>
        <w:t>2021-03-14T19:09:28.000Z Absolute Sensation im Landkreis Hersfeld-Rotenburg! Torsten Warnecke gewinnt für die #SPD mit über 60 Prozent und schlägt den CDU Amtsinhaber deutlich. Herzlichen Glückwunsch! #Kommunalwahl2021</w:t>
      </w:r>
    </w:p>
    <w:p w14:paraId="427D8D9A" w14:textId="77777777" w:rsidR="009131E6" w:rsidRDefault="009131E6" w:rsidP="009131E6">
      <w:r>
        <w:t>2021-03-14T17:02:00.000Z Ganz herzlichen Glückwunsch an Malu Dreyer und die @spdrlp zum Wahlsieg und große Respekt für Andreas Stoch und die @spdbawue Heute ist klar: Es gibt Mehrheiten jenseits der Konservativen - und für die kämpfen wir auch am 26. September! @spdde</w:t>
      </w:r>
    </w:p>
    <w:p w14:paraId="65AE13FA" w14:textId="77777777" w:rsidR="009131E6" w:rsidRDefault="009131E6" w:rsidP="009131E6">
      <w:r>
        <w:t>2021-03-12T17:14:59.000Z Ein Jahr #Corona-Krise: Die Bilanz auf dem Arbeitsmarkt. Und: Was Arbeitsminister @hubertus_heil und BA-Chef Detlef Scheele jetzt tun wollen. @RND_deEin Jahr Corona-Krise: die Bilanz auf dem ArbeitsmarktNach einem Jahr Corona-Krise blicken Arbeits­minister Hubertus Heil und der Chef der Bundes­agentur für Arbeit Detlef Scheele vorsichtig zuversichtlich in die Zukunft. Die größten Heraus­forderungen...rnd.de</w:t>
      </w:r>
    </w:p>
    <w:p w14:paraId="62413F27" w14:textId="77777777" w:rsidR="009131E6" w:rsidRDefault="009131E6" w:rsidP="009131E6">
      <w:r>
        <w:t>2021-03-12T15:17:18.000Z  Sicher durch die Krise &amp; besser nach der Krise! Das ist unsere Devise für den #Arbeitsmarkt.  #Kurzarbeit ist dafür eines unserer stärksten Instrumente, das BM @hubertus_heil jetzt verlängern will. Mehr zu ein Jahr #Corona am Arbeitsmarkt: http://bmas.de/DE/Service/Presse/Pressemitteilungen/2021/ein-jahr-corona-bilanz-und-perspektiven-fuer-den-arbeitsmarkt.html…</w:t>
      </w:r>
    </w:p>
    <w:p w14:paraId="7C209321" w14:textId="77777777" w:rsidR="009131E6" w:rsidRDefault="009131E6" w:rsidP="009131E6">
      <w:r>
        <w:t xml:space="preserve">2021-03-12T13:33:14.000Z Wir kämpfen um jeden Arbeits- und um jeden Ausbildungsplatz </w:t>
      </w:r>
      <w:r>
        <w:rPr>
          <w:rFonts w:ascii="Tahoma" w:hAnsi="Tahoma" w:cs="Tahoma"/>
        </w:rPr>
        <w:t>⁦</w:t>
      </w:r>
      <w:r>
        <w:t>@BMAS_Bund</w:t>
      </w:r>
      <w:r>
        <w:rPr>
          <w:rFonts w:ascii="Tahoma" w:hAnsi="Tahoma" w:cs="Tahoma"/>
        </w:rPr>
        <w:t>⁩</w:t>
      </w:r>
      <w:r>
        <w:t xml:space="preserve"> </w:t>
      </w:r>
      <w:r>
        <w:rPr>
          <w:rFonts w:ascii="Tahoma" w:hAnsi="Tahoma" w:cs="Tahoma"/>
        </w:rPr>
        <w:t>⁦</w:t>
      </w:r>
      <w:r>
        <w:t>@Bundesagentur</w:t>
      </w:r>
      <w:r>
        <w:rPr>
          <w:rFonts w:ascii="Tahoma" w:hAnsi="Tahoma" w:cs="Tahoma"/>
        </w:rPr>
        <w:t>⁩</w:t>
      </w:r>
      <w:r>
        <w:t xml:space="preserve">Bundesarbeitsminister Heil zieht Corona-Bilanz: </w:t>
      </w:r>
      <w:r>
        <w:rPr>
          <w:rFonts w:ascii="Calibri" w:hAnsi="Calibri" w:cs="Calibri"/>
        </w:rPr>
        <w:t>„</w:t>
      </w:r>
      <w:r>
        <w:t>Pandemie hat deutschen Arbeitsmarkt ersch</w:t>
      </w:r>
      <w:r>
        <w:rPr>
          <w:rFonts w:ascii="Calibri" w:hAnsi="Calibri" w:cs="Calibri"/>
        </w:rPr>
        <w:t>ü</w:t>
      </w:r>
      <w:r>
        <w:t>ttert"Bundesarbeitsminister Hubertus Heil und Detlef Scheele, Chef der Bundesagentur für Arbeit, haben eine Bilanz zu einem Jahr Pandemie gezogen.rtl.de</w:t>
      </w:r>
    </w:p>
    <w:p w14:paraId="08B962A3" w14:textId="77777777" w:rsidR="009131E6" w:rsidRDefault="009131E6" w:rsidP="009131E6">
      <w:r>
        <w:t>2021-03-12T13:26:00.000Z Ein Jahr #Lockdown - Detlef Scheele zieht gemeinsam mit @hubertus_heil Bilanz und blickt auf die #Perspektiven für den #Arbeitsmarkt. #bpk #Kurzarbeit #CoronaPandemie</w:t>
      </w:r>
    </w:p>
    <w:p w14:paraId="4B09AE41" w14:textId="77777777" w:rsidR="009131E6" w:rsidRDefault="009131E6" w:rsidP="009131E6">
      <w:r>
        <w:t>2021-03-12T10:19:03.000Z »Die AfD ist gewerkschaftsfeindlich eingestellt und entzieht sich der solidarischen Basis unserer Gesellschaft«: Die größte deutsche Polizeigewerkschaft distanziert sich von der rechten Partei – mit sehr deutlichen Worten. https://spiegel.de/panorama/justiz/gewerkschaft-der-polizei-afd-mitglieder-unerwuenscht-a-76e82a32-eea5-418a-8cea-17e9e4d5b1a5?utm_source=dlvr.it&amp;utm_medium=%5Bfacebook%5D&amp;utm_campaign=%5Bspontop%5D#ref=rss…</w:t>
      </w:r>
    </w:p>
    <w:p w14:paraId="4D6EBF71" w14:textId="77777777" w:rsidR="009131E6" w:rsidRDefault="009131E6" w:rsidP="009131E6">
      <w:r>
        <w:t>2021-03-10T13:24:58.000Z Gastbeitrag von @OlafScholz : Plädoyer für eine Gesellschaft des Respekts https://faz.net/-hf2-a93kj?GEPC=s3… via @faznetGastbeitrag von Olaf Scholz: Plädoyer für eine Gesellschaft des RespektsEine Gesellschaft des Respekts ist eine Gesellschaft, in der fragmentierte „Identitäten“ nicht an die Stelle eines Wir der Vielfältigkeit treten. Diese lässt sich nicht verordnen. Eine Politik des...faz.net</w:t>
      </w:r>
    </w:p>
    <w:p w14:paraId="2CB324FF" w14:textId="77777777" w:rsidR="009131E6" w:rsidRDefault="009131E6" w:rsidP="009131E6">
      <w:r>
        <w:t xml:space="preserve">2021-03-10T18:50:24.000Z Nach dem Durchbruch von @hubertus_heil in Berlin jetzt der @SPDEuropa &amp; @TheProgressives Erfolg in Brüssel: Riesenunterstützung für den ambitionierten Bericht für ein europäisches Lieferkettengesetz.Tiemo Wölken@woelken · Mar 10Habemus </w:t>
      </w:r>
      <w:r>
        <w:lastRenderedPageBreak/>
        <w:t xml:space="preserve">#Lieferkettengesetz-Position. 504 Mal Ja für Menschen- und Umweltschutz entlang der Lieferkette. Mega gut </w:t>
      </w:r>
    </w:p>
    <w:p w14:paraId="6F9F2765" w14:textId="77777777" w:rsidR="009131E6" w:rsidRDefault="009131E6" w:rsidP="009131E6">
      <w:r>
        <w:t>2021-03-10T14:41:52.000Z  #HomeOffice ist weiterhin wichtig, um Kontakte zu reduzieren. Gleichzeitig müssen auch die Risiken bei der Arbeit vor Ort minimiert werden. Deswegen hat @Hubertus_Heil unsere #Arbeitsschutz-Verordnung bis 30. April verlängert.Mehr dazu: https://bmas.de/DE/Service/Presse/Pressemitteilungen/2021/corona-arbeitsschutzverordnung-bis-30-april-2021-verlaengert.html…</w:t>
      </w:r>
    </w:p>
    <w:p w14:paraId="47B748F3" w14:textId="77777777" w:rsidR="009131E6" w:rsidRDefault="009131E6" w:rsidP="009131E6">
      <w:r>
        <w:t>2021-03-10T12:51:56.000Z Olaf Scholz: Plädoyer für eine Gesellschaft des RespektsGastbeitrag von Olaf Scholz: Plädoyer für eine Gesellschaft des RespektsEine Gesellschaft des Respekts ist eine Gesellschaft, in der fragmentierte „Identitäten“ nicht an die Stelle eines Wir der Vielfältigkeit treten. Diese lässt sich nicht verordnen. Eine Politik des...faz.net</w:t>
      </w:r>
    </w:p>
    <w:p w14:paraId="5D766479" w14:textId="77777777" w:rsidR="009131E6" w:rsidRDefault="009131E6" w:rsidP="009131E6">
      <w:r>
        <w:t>2021-03-10T12:43:21.000Z Mit Hilfe von #KI wollen wir im @roteskreuz_de den Zugang zu Sozialleistungen erleichtern!Wir sind stolz auf unser Team aus Mannheim , dem Landesverband, und dem Social Start-up "Machs einfach", vom @denkfabrik_bmas  und @hubertus_heil  prämiert zu werden!#SocialInnovationLukas Findeisen and 3 others</w:t>
      </w:r>
    </w:p>
    <w:p w14:paraId="21F959C4" w14:textId="77777777" w:rsidR="009131E6" w:rsidRDefault="009131E6" w:rsidP="009131E6">
      <w:r>
        <w:t>2021-03-08T08:00:00.000Z  #GeschlechterGerechtigkeit - darum geht es am Internationalen #WeltFrauentag2021. Wie können Ungleichheiten bekämpft werden? Welche Maßnahmen wirken? Das diskutieren BM @hubertus_heil und Schauspielerin @colliencollien in Folge 7 unseres Podcasts #DasArbeitsgespräch.Das Arbeitsgespräch: Folge 7 "Gleichstellung in der Arbeitswelt"bmas.de</w:t>
      </w:r>
    </w:p>
    <w:p w14:paraId="75F56594" w14:textId="77777777" w:rsidR="009131E6" w:rsidRDefault="009131E6" w:rsidP="009131E6">
      <w:r>
        <w:t>2021-03-07T19:48:40.000Z Mindestlohn 12 Euro - ohne Anrechnungen und Ausnahmen. Zudem ein Bundestariftreuegesetz, das öffentliche Aufträge an die Einhaltung tariflicher Entlohnungsbedingungen bindet. - Respekt ist eben mehr als Klatschen.Eckpunkte-Papier: So wollen Heil und Scholz den Mindestlohn hochtreibenDie beiden SPD-Minister wollen den Mindestlohn auf zwölf Euro anheben. In einem gemeinsamen Eckpunktepapier kündigen sie zudem ein Bundestariftreuegesetz an.faz.net</w:t>
      </w:r>
    </w:p>
    <w:p w14:paraId="6246D381" w14:textId="77777777" w:rsidR="009131E6" w:rsidRDefault="009131E6" w:rsidP="009131E6">
      <w:r>
        <w:t xml:space="preserve">2021-03-07T20:13:49.000Z Faire Löhne für alle, die den Laden am Laufen halten. #Respekt @spdde </w:t>
      </w:r>
      <w:r>
        <w:rPr>
          <w:rFonts w:ascii="Tahoma" w:hAnsi="Tahoma" w:cs="Tahoma"/>
        </w:rPr>
        <w:t>⁦</w:t>
      </w:r>
      <w:r>
        <w:t>@BMF_Bund</w:t>
      </w:r>
      <w:r>
        <w:rPr>
          <w:rFonts w:ascii="Tahoma" w:hAnsi="Tahoma" w:cs="Tahoma"/>
        </w:rPr>
        <w:t>⁩</w:t>
      </w:r>
      <w:r>
        <w:t xml:space="preserve"> </w:t>
      </w:r>
      <w:r>
        <w:rPr>
          <w:rFonts w:ascii="Tahoma" w:hAnsi="Tahoma" w:cs="Tahoma"/>
        </w:rPr>
        <w:t>⁦</w:t>
      </w:r>
      <w:r>
        <w:t>@BMAS_Bund</w:t>
      </w:r>
      <w:r>
        <w:rPr>
          <w:rFonts w:ascii="Tahoma" w:hAnsi="Tahoma" w:cs="Tahoma"/>
        </w:rPr>
        <w:t>⁩</w:t>
      </w:r>
      <w:r>
        <w:t>Eckpunkte-Papier: So wollen Heil und Scholz den Mindestlohn hochtreibenDie beiden SPD-Minister wollen den Mindestlohn auf zw</w:t>
      </w:r>
      <w:r>
        <w:rPr>
          <w:rFonts w:ascii="Calibri" w:hAnsi="Calibri" w:cs="Calibri"/>
        </w:rPr>
        <w:t>ö</w:t>
      </w:r>
      <w:r>
        <w:t>lf Euro anheben. In einem gemeinsamen Eckpunktepapier kündigen sie zudem ein Bundestariftreuegesetz an.faz.net</w:t>
      </w:r>
    </w:p>
    <w:p w14:paraId="522CD5B4" w14:textId="77777777" w:rsidR="009131E6" w:rsidRDefault="009131E6" w:rsidP="009131E6">
      <w:r>
        <w:t>2021-03-07T17:39:27.000Z Das ist ein wichtiger Vorstoß von @hubertus_heil und @OlafScholz   Wir brauchen eine höheren Mindestlohn und starke Sozialpartnerschaft. @spdde @spdbt #Mindestlohn #12Euro #Sozialpartnerschaft #nichtnurklatschen #frauentagSPD Parteivorstand@spdde · Mar 7„Wir haben jetzt so viel Beifall geklatscht für die Corona-Held*innen. Da sind ganz viele drunter, die von einer Mindestlohn-Erhöhung profitieren würden“, sagt @OlafScholz. Gemeinsam mit @hubertus_heil will er den #Mindestlohn bis 2022 auf 12€ erhöhen  https://rnd.de/politik/mindestlohn-scholz-und-heil-wollen-erhohung-auf-zwolf-euro-bis-2022-JWNSPRX23OQ5XB3CABPLXUQJP4.html…</w:t>
      </w:r>
    </w:p>
    <w:p w14:paraId="1D0F2C11" w14:textId="77777777" w:rsidR="009131E6" w:rsidRDefault="009131E6" w:rsidP="009131E6">
      <w:r>
        <w:t xml:space="preserve">2021-03-07T17:51:17.000Z Für faire Löhne mehr Respekt - Gemeinsam mit </w:t>
      </w:r>
      <w:r>
        <w:rPr>
          <w:rFonts w:ascii="Tahoma" w:hAnsi="Tahoma" w:cs="Tahoma"/>
        </w:rPr>
        <w:t>⁦</w:t>
      </w:r>
      <w:r>
        <w:t>@OlafScholz</w:t>
      </w:r>
      <w:r>
        <w:rPr>
          <w:rFonts w:ascii="Tahoma" w:hAnsi="Tahoma" w:cs="Tahoma"/>
        </w:rPr>
        <w:t>⁩</w:t>
      </w:r>
      <w:r>
        <w:t xml:space="preserve"> habe ich einen Plan zur Weiterentwicklung des Mindestlohns und zur St</w:t>
      </w:r>
      <w:r>
        <w:rPr>
          <w:rFonts w:ascii="Calibri" w:hAnsi="Calibri" w:cs="Calibri"/>
        </w:rPr>
        <w:t>ä</w:t>
      </w:r>
      <w:r>
        <w:t>rkung der Tarifbindung vorgelegt. #Respekt #faireL</w:t>
      </w:r>
      <w:r>
        <w:rPr>
          <w:rFonts w:ascii="Calibri" w:hAnsi="Calibri" w:cs="Calibri"/>
        </w:rPr>
        <w:t>ö</w:t>
      </w:r>
      <w:r>
        <w:t xml:space="preserve">hne </w:t>
      </w:r>
      <w:r>
        <w:rPr>
          <w:rFonts w:ascii="Tahoma" w:hAnsi="Tahoma" w:cs="Tahoma"/>
        </w:rPr>
        <w:t>⁦</w:t>
      </w:r>
      <w:r>
        <w:t>@BMAS_Bund</w:t>
      </w:r>
      <w:r>
        <w:rPr>
          <w:rFonts w:ascii="Tahoma" w:hAnsi="Tahoma" w:cs="Tahoma"/>
        </w:rPr>
        <w:t>⁩</w:t>
      </w:r>
      <w:r>
        <w:t xml:space="preserve"> </w:t>
      </w:r>
      <w:r>
        <w:rPr>
          <w:rFonts w:ascii="Tahoma" w:hAnsi="Tahoma" w:cs="Tahoma"/>
        </w:rPr>
        <w:t>⁦</w:t>
      </w:r>
      <w:r>
        <w:t>@BMF_Bund</w:t>
      </w:r>
      <w:r>
        <w:rPr>
          <w:rFonts w:ascii="Tahoma" w:hAnsi="Tahoma" w:cs="Tahoma"/>
        </w:rPr>
        <w:t>⁩</w:t>
      </w:r>
      <w:r>
        <w:t>SPD legt Papier vor: Mindestlohn-Erh</w:t>
      </w:r>
      <w:r>
        <w:rPr>
          <w:rFonts w:ascii="Calibri" w:hAnsi="Calibri" w:cs="Calibri"/>
        </w:rPr>
        <w:t>ö</w:t>
      </w:r>
      <w:r>
        <w:t>hung soll Frauen helfenIm September will die SPD die Wahl gewinnen und den Kanzler stellen - bis dahin ist es ein weiter Weg. Ein Wahlkampfschlager soll der Mindestlohn werden. In einem Papier legt die Partei dar, warum...n-tv.de</w:t>
      </w:r>
    </w:p>
    <w:p w14:paraId="6A1A3B33" w14:textId="77777777" w:rsidR="009131E6" w:rsidRDefault="009131E6" w:rsidP="009131E6">
      <w:r>
        <w:lastRenderedPageBreak/>
        <w:t>2021-03-07T16:16:23.000Z „Wir haben jetzt so viel Beifall geklatscht für die Corona-Held*innen. Da sind ganz viele drunter, die von einer Mindestlohn-Erhöhung profitieren würden“, sagt @OlafScholz. Gemeinsam mit @hubertus_heil will er den #Mindestlohn bis 2022 auf 12€ erhöhen Scholz und Heil wollen Mindestlohn bis 2022 auf zwölf Euro erhöhenDer Mindestlohn soll deutlich steigen, fordern Olaf Scholz und Hubertus Heil. Sie schlagen eine Erhöhung auf 12 Euro bis 2022 vor. Außerdem brauche es mehr Kontrolle, damit der Mindestlohn nicht...rnd.de</w:t>
      </w:r>
    </w:p>
    <w:p w14:paraId="0B5E081F" w14:textId="77777777" w:rsidR="009131E6" w:rsidRDefault="009131E6" w:rsidP="009131E6">
      <w:r>
        <w:t xml:space="preserve">2021-03-07T11:55:33.000Z </w:t>
      </w:r>
      <w:r>
        <w:rPr>
          <w:rFonts w:ascii="Tahoma" w:hAnsi="Tahoma" w:cs="Tahoma"/>
        </w:rPr>
        <w:t>⁦</w:t>
      </w:r>
      <w:r>
        <w:t>@DieMaus</w:t>
      </w:r>
      <w:r>
        <w:rPr>
          <w:rFonts w:ascii="Tahoma" w:hAnsi="Tahoma" w:cs="Tahoma"/>
        </w:rPr>
        <w:t>⁩</w:t>
      </w:r>
      <w:r>
        <w:t xml:space="preserve"> feiert heute ihren 50sten und viele feiern mit. Danke f</w:t>
      </w:r>
      <w:r>
        <w:rPr>
          <w:rFonts w:ascii="Calibri" w:hAnsi="Calibri" w:cs="Calibri"/>
        </w:rPr>
        <w:t>ü</w:t>
      </w:r>
      <w:r>
        <w:t>r alle Lach- und Sachgeschichten und weiter machen! #Mausgeburtstag</w:t>
      </w:r>
    </w:p>
    <w:p w14:paraId="316A32A7" w14:textId="77777777" w:rsidR="009131E6" w:rsidRDefault="009131E6" w:rsidP="009131E6">
      <w:r>
        <w:t>2021-03-07T11:03:23.000Z Anstand? Maß? Mitte? Verantwortung für Deutschland? Haben die Parteivorsitzenden von CDU #Laschet und CSU #Söder eigentlich irgendwo schon mal deutlich Stellung zu den Bereicherungsaffären ihrer konservativen MdBs genommen? Es wäre an der Zeit.</w:t>
      </w:r>
    </w:p>
    <w:p w14:paraId="5225FCA5" w14:textId="77777777" w:rsidR="009131E6" w:rsidRDefault="009131E6" w:rsidP="009131E6">
      <w:r>
        <w:t>2021-03-07T07:26:29.000Z Herzlichen Glückwunsch, liebe Maus! #MitDerMaus</w:t>
      </w:r>
    </w:p>
    <w:p w14:paraId="165A26D4" w14:textId="77777777" w:rsidR="009131E6" w:rsidRDefault="009131E6" w:rsidP="009131E6">
      <w:r>
        <w:t>2021-03-05T14:09:45.000Z Das #Arbeitsschutzkontrollgesetz wirkt: Am 11. März beginnen die #Tarifverhandlungen mit der #Fleischindustrie: Eine Forderung: 12,50 Euro/Stunde mindestens! Mehr Infos --&gt; https://ngg.net/presse/pressemitteilungen/2021/adjan-billigheimer-haben-keine-chance-mehr/… @hubertus_heil</w:t>
      </w:r>
    </w:p>
    <w:p w14:paraId="1B90412D" w14:textId="77777777" w:rsidR="009131E6" w:rsidRDefault="009131E6" w:rsidP="009131E6">
      <w:r>
        <w:t xml:space="preserve">2021-02-18T15:07:40.000Z Damit Rheinland-Pfalz stark bleibt, muss Malu #Dreyer Ministerpräsidentin bleiben. Starke Wirtschaft, sichere Arbeit, verlässliche Gesundheitsversorgung, beste Bildungschancen, gerechter Klimaschutz &amp; Zusammenhalt in unserem Land – dafür kämpfen #WirMitIhr für Rheinland-Pfalz! </w:t>
      </w:r>
    </w:p>
    <w:p w14:paraId="08210AA2" w14:textId="77777777" w:rsidR="009131E6" w:rsidRDefault="009131E6" w:rsidP="009131E6">
      <w:r>
        <w:t>2021-03-02T08:19:16.000Z Arbeiten in Corona-Zeiten: Zahl der Beschäftigten im Homeoffice deutlich gestiegen - DER SPIEGELArbeiten in Corona-Zeiten: Zahl der Beschäftigten im Homeoffice deutlich gestiegenDie Zahl der Menschen, die im zweiten Shutdown zu Hause arbeiten, ist weiter gestiegen. Derzeit arbeitet fast die Hälfte der Beschäftigten wenigstens zeitweise daheim. Aber: Die Klagen über Stress...spiegel.de</w:t>
      </w:r>
    </w:p>
    <w:p w14:paraId="76A18D90" w14:textId="77777777" w:rsidR="009131E6" w:rsidRDefault="009131E6" w:rsidP="009131E6">
      <w:r>
        <w:t>2021-03-01T20:37:27.000Z Im Fußball würde man sagen: Wir stehen auf dem Platz und sind bereit:#Kanzlerkandidat #Zukunftsprogramm #Motivation @spdde @OlafScholz From SPD Parteivorstand</w:t>
      </w:r>
    </w:p>
    <w:p w14:paraId="2EC0CDAB" w14:textId="77777777" w:rsidR="009131E6" w:rsidRDefault="009131E6" w:rsidP="009131E6">
      <w:r>
        <w:t>2021-03-01T08:16:58.000Z Bei allem: Respekt.  Warum Respekt der Kitt unserer Gesellschaft ist und was wir jetzt politisch tun müssen für mehr Anerkennung verschiedener Lebensentwürfe  @faznetPlädoyer für eine Gesellschaft des RespektsEine Gesellschaft des Respekts ist eine Gesellschaft, in der fragmentierte „Identitäten“ nicht an die Stelle eines Wir der Vielfältigkeit treten. Das lässt sich zwar nicht verordnen durch eine...zeitung.faz.net</w:t>
      </w:r>
    </w:p>
    <w:p w14:paraId="359ED271" w14:textId="77777777" w:rsidR="009131E6" w:rsidRDefault="009131E6" w:rsidP="009131E6">
      <w:r>
        <w:t>2021-02-28T14:29:18.000Z Mich mach sehr traurig, dass Karl #Schiewerling heute im Alter von nur 69 Jahren verstorben ist. Ich verneige mich vor einem großartigen Menschen und großen Sozialpolitiker, dessen politischer Antrieb die katholische Soziallehre war. Meine Gefanken sind bei der Familie @cducsubt</w:t>
      </w:r>
    </w:p>
    <w:p w14:paraId="28FC112B" w14:textId="77777777" w:rsidR="009131E6" w:rsidRDefault="009131E6" w:rsidP="009131E6">
      <w:r>
        <w:t>2021-02-27T18:14:10.000Z Was für ein toller Vertrauensbeweis der Sozis in meiner Heimat! Danke! Einstimmig bei einer Enthaltung nominierten mich die Delegierten der SPD Werra-Meißner + Hersfeld-Rotenburg zum Kandidaten für die Bundestagswahl am 26.9.21. Unser Ziel: zum 7. Mal den Wahlkreis direkt holen!</w:t>
      </w:r>
    </w:p>
    <w:p w14:paraId="692B6979" w14:textId="77777777" w:rsidR="009131E6" w:rsidRDefault="009131E6" w:rsidP="009131E6">
      <w:r>
        <w:lastRenderedPageBreak/>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lässt.1:5995.3K views</w:t>
      </w:r>
    </w:p>
    <w:p w14:paraId="417A3268" w14:textId="77777777" w:rsidR="009131E6" w:rsidRDefault="009131E6" w:rsidP="009131E6">
      <w:r>
        <w:t>2021-02-24T09:00:01.000Z Detlef Scheele im #Podcast mit @mk_fes zu Arbeitsmarkttrends 2021:#Kurzarbeit ist keine Brücke in Arbeitslosigkeit. Das #Qualifizierungschancengesetz hat die Voraussetzungen für berufsbegleitende #Weiterbildung geschaffen.Die Folge gibt'shttps://open.spotify.com/show/1EULI4bL1IS8Q9R4uL2lVT?si=1FrYicMYTwW6m2lNpth09A…@FESonline</w:t>
      </w:r>
    </w:p>
    <w:p w14:paraId="07EC8565" w14:textId="77777777" w:rsidR="009131E6" w:rsidRDefault="009131E6" w:rsidP="009131E6">
      <w:r>
        <w:t>2021-02-24T06:38:07.000Z  Wie lange dauert die Bearbeitung  (7/12) Eine Übersicht zu allen Fragen rund um #Kurzarbeitergeld gibt es auf unserer Website unter  https://arbeitsagentur.de/unternehmen/corona-virus-informationen-fuer-unternehmen-zum-kurzarbeitergeld….#faq #kurzarbeit #servicetweet #CoronaPandemie</w:t>
      </w:r>
    </w:p>
    <w:p w14:paraId="17C61D5B" w14:textId="77777777" w:rsidR="009131E6" w:rsidRDefault="009131E6" w:rsidP="009131E6">
      <w:r>
        <w:t>2021-02-24T06:22:19.000Z Freue mich #heute Abend um 19.30 Uhr auf den #Insta-Talk mit meinem wunderbaren #Ministerkollegen @hubertus_heil! Schaltet ein unter https://instagram.com/sabine_baetzing/…</w:t>
      </w:r>
    </w:p>
    <w:p w14:paraId="2660DF3D" w14:textId="77777777" w:rsidR="009131E6" w:rsidRDefault="009131E6" w:rsidP="009131E6">
      <w:r>
        <w:t>2021-02-23T12:33:23.000Z „#Covid_19 ist für den #Arbeitsschutz eine besondere Herausforderung. Mit vereinten Kräften setzen wir uns für sichere und menschenwürdige Arbeitsbedingungen entlang der #Lieferketten ein“, so BM @hubertus_heil beim virtuellen High Level Forum des #VisionZeroFund der @ilo.Guy Ryder and 3 others</w:t>
      </w:r>
    </w:p>
    <w:p w14:paraId="6D60DCF5" w14:textId="77777777" w:rsidR="009131E6" w:rsidRDefault="009131E6" w:rsidP="009131E6">
      <w:r>
        <w:t>2021-02-23T11:30:01.000Z “Wir müssen uns anstrengen, junge Leute zu erreichen.” BM @Hubertus_Heil spricht in einem aktuellen Interview u.a. über seine Pläne, die #Ausbildungsförderung zu verbessern, stabile Sozialversicherungsbeiträge &amp; aktuelle #Corona-Ma</w:t>
      </w:r>
      <w:r>
        <w:rPr>
          <w:rFonts w:hint="eastAsia"/>
        </w:rPr>
        <w:t>ß</w:t>
      </w:r>
      <w:r>
        <w:t>nahmen.Zum Interview: https://bmas.de/DE/Service/Presse/Interviews/2021/2021-02-22-redaktionsnetzwerk-deutschland…</w:t>
      </w:r>
    </w:p>
    <w:p w14:paraId="38098CE1" w14:textId="77777777" w:rsidR="009131E6" w:rsidRDefault="009131E6" w:rsidP="009131E6">
      <w:r>
        <w:t>2021-02-14T16:05:45.000Z Hier ist sie: Die 2. Dekade unserer Kampagne für die @spdbawue. Mit einem starken @StochAndreas als Spitzenkandidat. Die Devise lautet: Der Bremsklotz @CDU_BW muss raus und die @spdbawue rein in die Regierung! Wer grün/rot will, muss am 14. März die SPD wählen! #DasWichtigeJetzt</w:t>
      </w:r>
    </w:p>
    <w:p w14:paraId="616E608A" w14:textId="77777777" w:rsidR="009131E6" w:rsidRDefault="009131E6" w:rsidP="009131E6">
      <w:r>
        <w:t xml:space="preserve">2021-02-14T11:40:00.000Z Von </w:t>
      </w:r>
      <w:r>
        <w:rPr>
          <w:rFonts w:ascii="Tahoma" w:hAnsi="Tahoma" w:cs="Tahoma"/>
        </w:rPr>
        <w:t>⁦</w:t>
      </w:r>
      <w:r>
        <w:t>@hubertus_heil</w:t>
      </w:r>
      <w:r>
        <w:rPr>
          <w:rFonts w:ascii="Tahoma" w:hAnsi="Tahoma" w:cs="Tahoma"/>
        </w:rPr>
        <w:t>⁩</w:t>
      </w:r>
      <w:r>
        <w:t xml:space="preserve"> mit dem #LiteraturSchneeball getroffen. Danke!Ich nominiere </w:t>
      </w:r>
      <w:r>
        <w:rPr>
          <w:rFonts w:ascii="Tahoma" w:hAnsi="Tahoma" w:cs="Tahoma"/>
        </w:rPr>
        <w:t>⁦</w:t>
      </w:r>
      <w:r>
        <w:t>@peteraltmaier</w:t>
      </w:r>
      <w:r>
        <w:rPr>
          <w:rFonts w:ascii="Tahoma" w:hAnsi="Tahoma" w:cs="Tahoma"/>
        </w:rPr>
        <w:t>⁩</w:t>
      </w:r>
      <w:r>
        <w:t xml:space="preserve">, </w:t>
      </w:r>
      <w:r>
        <w:rPr>
          <w:rFonts w:ascii="Tahoma" w:hAnsi="Tahoma" w:cs="Tahoma"/>
        </w:rPr>
        <w:t>⁦</w:t>
      </w:r>
      <w:r>
        <w:t>@polenz_r</w:t>
      </w:r>
      <w:r>
        <w:rPr>
          <w:rFonts w:ascii="Tahoma" w:hAnsi="Tahoma" w:cs="Tahoma"/>
        </w:rPr>
        <w:t>⁩</w:t>
      </w:r>
      <w:r>
        <w:t xml:space="preserve"> , </w:t>
      </w:r>
      <w:r>
        <w:rPr>
          <w:rFonts w:ascii="Tahoma" w:hAnsi="Tahoma" w:cs="Tahoma"/>
        </w:rPr>
        <w:t>⁦</w:t>
      </w:r>
      <w:r>
        <w:t>@l_lisimaier</w:t>
      </w:r>
      <w:r>
        <w:rPr>
          <w:rFonts w:ascii="Tahoma" w:hAnsi="Tahoma" w:cs="Tahoma"/>
        </w:rPr>
        <w:t>⁩</w:t>
      </w:r>
      <w:r>
        <w:t xml:space="preserve">, </w:t>
      </w:r>
      <w:r>
        <w:rPr>
          <w:rFonts w:ascii="Tahoma" w:hAnsi="Tahoma" w:cs="Tahoma"/>
        </w:rPr>
        <w:t>⁦</w:t>
      </w:r>
      <w:r>
        <w:t>@johannesvogel</w:t>
      </w:r>
      <w:r>
        <w:rPr>
          <w:rFonts w:ascii="Tahoma" w:hAnsi="Tahoma" w:cs="Tahoma"/>
        </w:rPr>
        <w:t>⁩</w:t>
      </w:r>
      <w:r>
        <w:t xml:space="preserve"> , </w:t>
      </w:r>
      <w:r>
        <w:rPr>
          <w:rFonts w:ascii="Tahoma" w:hAnsi="Tahoma" w:cs="Tahoma"/>
        </w:rPr>
        <w:t>⁦⁦</w:t>
      </w:r>
      <w:r>
        <w:t>@BriHasselmann</w:t>
      </w:r>
      <w:r>
        <w:rPr>
          <w:rFonts w:ascii="Tahoma" w:hAnsi="Tahoma" w:cs="Tahoma"/>
        </w:rPr>
        <w:t>⁩</w:t>
      </w:r>
      <w:r>
        <w:t xml:space="preserve"> , </w:t>
      </w:r>
      <w:r>
        <w:rPr>
          <w:rFonts w:ascii="Tahoma" w:hAnsi="Tahoma" w:cs="Tahoma"/>
        </w:rPr>
        <w:t>⁦</w:t>
      </w:r>
      <w:r>
        <w:t>@ArminLaschet</w:t>
      </w:r>
      <w:r>
        <w:rPr>
          <w:rFonts w:ascii="Tahoma" w:hAnsi="Tahoma" w:cs="Tahoma"/>
        </w:rPr>
        <w:t>⁩</w:t>
      </w:r>
      <w:r>
        <w:t xml:space="preserve"> , </w:t>
      </w:r>
      <w:r>
        <w:rPr>
          <w:rFonts w:ascii="Tahoma" w:hAnsi="Tahoma" w:cs="Tahoma"/>
        </w:rPr>
        <w:t>⁦</w:t>
      </w:r>
      <w:r>
        <w:t>@cem_oezdemir</w:t>
      </w:r>
      <w:r>
        <w:rPr>
          <w:rFonts w:ascii="Tahoma" w:hAnsi="Tahoma" w:cs="Tahoma"/>
        </w:rPr>
        <w:t>⁩</w:t>
      </w:r>
    </w:p>
    <w:p w14:paraId="627A6EF0" w14:textId="77777777" w:rsidR="009131E6" w:rsidRDefault="009131E6" w:rsidP="009131E6">
      <w:r>
        <w:t>2021-02-14T11:28:33.000Z Danke @hubertus_heil für den #Literaturschneeball. Ich nominiere @OlafScholz, @Timon_Gremmels, @El_KaWeh_, @ChristophDegen, @TobiasEckertSPD, @NGersberg, @bastianfleig und @SerpilMidyatli</w:t>
      </w:r>
    </w:p>
    <w:p w14:paraId="0DFEE11B" w14:textId="77777777" w:rsidR="009131E6" w:rsidRDefault="009131E6" w:rsidP="009131E6">
      <w:r>
        <w:t>2021-02-13T22:26:24.000Z Danke, @brigittezypries. Weiter geht’s an:@judith_klose, @hubertus_heil, @annewill, @LenaStork, @SvenTeuber, @henningtillmann, @mesarosch #LiteraturSchneeballSende ein Buchcover, ohne Kommentar und nominiere 7 weitere Personen.brigitte zypries@brigittezypries · Feb 13Danke für die Nominierung, liebe @sabinehagen_ . Ich nominiere @RenateKuenast @WohlfarthMiriam @MGrosseBroemer @larsklingbeil @verenahubertz @VerenaDE @MartinSchulz  twitter.com/sabinehagen_/s…</w:t>
      </w:r>
    </w:p>
    <w:p w14:paraId="060E7C37" w14:textId="77777777" w:rsidR="009131E6" w:rsidRDefault="009131E6" w:rsidP="009131E6">
      <w:r>
        <w:lastRenderedPageBreak/>
        <w:t xml:space="preserve">2021-02-14T10:53:40.000Z Danke </w:t>
      </w:r>
      <w:r>
        <w:rPr>
          <w:rFonts w:ascii="Tahoma" w:hAnsi="Tahoma" w:cs="Tahoma"/>
        </w:rPr>
        <w:t>⁦</w:t>
      </w:r>
      <w:r>
        <w:t>@verenahubertz</w:t>
      </w:r>
      <w:r>
        <w:rPr>
          <w:rFonts w:ascii="Tahoma" w:hAnsi="Tahoma" w:cs="Tahoma"/>
        </w:rPr>
        <w:t>⁩</w:t>
      </w:r>
      <w:r>
        <w:t xml:space="preserve"> und </w:t>
      </w:r>
      <w:r>
        <w:rPr>
          <w:rFonts w:ascii="Tahoma" w:hAnsi="Tahoma" w:cs="Tahoma"/>
        </w:rPr>
        <w:t>⁦</w:t>
      </w:r>
      <w:r>
        <w:t>@MarcoBuschmann</w:t>
      </w:r>
      <w:r>
        <w:rPr>
          <w:rFonts w:ascii="Tahoma" w:hAnsi="Tahoma" w:cs="Tahoma"/>
        </w:rPr>
        <w:t>⁩</w:t>
      </w:r>
      <w:r>
        <w:t xml:space="preserve"> Ich nominiere </w:t>
      </w:r>
      <w:r>
        <w:rPr>
          <w:rFonts w:ascii="Tahoma" w:hAnsi="Tahoma" w:cs="Tahoma"/>
        </w:rPr>
        <w:t>⁦</w:t>
      </w:r>
      <w:r>
        <w:t>@tschanlili</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@groehe</w:t>
      </w:r>
      <w:r>
        <w:rPr>
          <w:rFonts w:ascii="Tahoma" w:hAnsi="Tahoma" w:cs="Tahoma"/>
        </w:rPr>
        <w:t>⁩</w:t>
      </w:r>
      <w:r>
        <w:t xml:space="preserve"> </w:t>
      </w:r>
      <w:r>
        <w:rPr>
          <w:rFonts w:ascii="Tahoma" w:hAnsi="Tahoma" w:cs="Tahoma"/>
        </w:rPr>
        <w:t>⁦</w:t>
      </w:r>
      <w:r>
        <w:t>@Juliane_Seifert</w:t>
      </w:r>
      <w:r>
        <w:rPr>
          <w:rFonts w:ascii="Tahoma" w:hAnsi="Tahoma" w:cs="Tahoma"/>
        </w:rPr>
        <w:t>⁩</w:t>
      </w:r>
      <w:r>
        <w:t xml:space="preserve"> </w:t>
      </w:r>
      <w:r>
        <w:rPr>
          <w:rFonts w:ascii="Tahoma" w:hAnsi="Tahoma" w:cs="Tahoma"/>
        </w:rPr>
        <w:t>⁦</w:t>
      </w:r>
      <w:r>
        <w:t>@KatjaMast</w:t>
      </w:r>
      <w:r>
        <w:rPr>
          <w:rFonts w:ascii="Tahoma" w:hAnsi="Tahoma" w:cs="Tahoma"/>
        </w:rPr>
        <w:t>⁩</w:t>
      </w:r>
      <w:r>
        <w:t xml:space="preserve"> </w:t>
      </w:r>
      <w:r>
        <w:rPr>
          <w:rFonts w:ascii="Tahoma" w:hAnsi="Tahoma" w:cs="Tahoma"/>
        </w:rPr>
        <w:t>⁦</w:t>
      </w:r>
      <w:r>
        <w:t>@NancyFaeser</w:t>
      </w:r>
      <w:r>
        <w:rPr>
          <w:rFonts w:ascii="Tahoma" w:hAnsi="Tahoma" w:cs="Tahoma"/>
        </w:rPr>
        <w:t>⁩</w:t>
      </w:r>
      <w:r>
        <w:t xml:space="preserve"> </w:t>
      </w:r>
      <w:r>
        <w:rPr>
          <w:rFonts w:ascii="Tahoma" w:hAnsi="Tahoma" w:cs="Tahoma"/>
        </w:rPr>
        <w:t>⁦</w:t>
      </w:r>
      <w:r>
        <w:t>@KerstinGriese</w:t>
      </w:r>
      <w:r>
        <w:rPr>
          <w:rFonts w:ascii="Tahoma" w:hAnsi="Tahoma" w:cs="Tahoma"/>
        </w:rPr>
        <w:t>⁩</w:t>
      </w:r>
      <w:r>
        <w:t xml:space="preserve"> </w:t>
      </w:r>
      <w:r>
        <w:rPr>
          <w:rFonts w:ascii="Tahoma" w:hAnsi="Tahoma" w:cs="Tahoma"/>
        </w:rPr>
        <w:t>⁦</w:t>
      </w:r>
      <w:r>
        <w:t>@FranziskaHaas</w:t>
      </w:r>
      <w:r>
        <w:rPr>
          <w:rFonts w:ascii="Tahoma" w:hAnsi="Tahoma" w:cs="Tahoma"/>
        </w:rPr>
        <w:t>⁩</w:t>
      </w:r>
      <w:r>
        <w:t xml:space="preserve"> #LiteraturSchneeball</w:t>
      </w:r>
    </w:p>
    <w:p w14:paraId="74BFEE51" w14:textId="77777777" w:rsidR="009131E6" w:rsidRDefault="009131E6" w:rsidP="009131E6">
      <w:r>
        <w:t>2021-02-13T16:00:09.000Z Lieferkettengesetz: Die Menschenrechte dürfen uns nicht egal seinLieferkettengesetz: Die Menschenrechte dürfen uns nicht egal seinDie große Koalition hat lange um das Lieferkettengesetz gerungen – jetzt hat Bundesarbeitsminister Hubertus Heil (SPD) es durchgesetzt. Das Vorhaben ist richtig, da die Schokolade unserer Kinder...rnd.de</w:t>
      </w:r>
    </w:p>
    <w:p w14:paraId="02269D4E" w14:textId="77777777" w:rsidR="009131E6" w:rsidRDefault="009131E6" w:rsidP="009131E6">
      <w:r>
        <w:t>2021-02-12T14:56:26.000Z Das #LieferkettenGesetz regelt #Menschenrechte und #Umweltstandards. "Im Kern geht es um Artikel 1 des #Grundgesetztes: Die Würde des Menschen ist unantastbar", so @hubertus_heil @BMAS_Bund. Die Kontrollbehörde kann nun Strafen verhängen, das Geld geht an #MenschenrechtsProjekte</w:t>
      </w:r>
    </w:p>
    <w:p w14:paraId="1E6D60D3" w14:textId="77777777" w:rsidR="009131E6" w:rsidRDefault="009131E6" w:rsidP="009131E6">
      <w:r>
        <w:t>2021-02-12T20:31:45.000Z  Ja! Und Dankeauch der wunderbaren @KrellmannAnika und den anderen Expert*innen, die zwei Tage intensiv und konstruktiv über die Potenziale der vielen Ideen und Teams diskutiert haben! M. Peissner @iaostuttgart @BethkeDBSV @dabbou @herrsuschi @geralbine @JBorggrafe @BoehningBAnika Krellmann@KrellmannAnika · Feb 12Heute und gestern habe ich für die @kgst_de im Rahmen des #IdeenWettbewerb der Civic Innovation Platform #cip über 30 Ideen mit #KI diskutieren dürfen. Und was soll ich sagen: Da draußen ist so viel Potenzial. Allen Einreichenden vielen Dank dafür. @bmas_bund, @Denkfabrik_bmas</w:t>
      </w:r>
    </w:p>
    <w:p w14:paraId="65284DED" w14:textId="77777777" w:rsidR="009131E6" w:rsidRDefault="009131E6" w:rsidP="009131E6">
      <w:r>
        <w:t>2021-02-12T11:41:46.000Z Das #Lieferkettengesetz kommt! Und das sind richtig gute Nachrichten für alle, denen #Menschenrechte wichtig sind. Danke, dass du nicht lockergelassen hast, @hubertus_heil!So geht #SozialePolitikfürDichBMAS@BMAS_Bund · Feb 12Das #Lieferkettengesetz kommt! Zum ersten Mal schaffen wir ein Gesetz zur unternehmerischen Verantwortung für die Einhaltung von Menschenrechten &amp; gegen #Ausbeutung! Künftig sollen Unternehmen auch bei Zulieferern auf #Menschenrechte achten. #faireLieferketten #fairerWettbewerb</w:t>
      </w:r>
    </w:p>
    <w:p w14:paraId="564274AF" w14:textId="77777777" w:rsidR="009131E6" w:rsidRDefault="009131E6" w:rsidP="009131E6">
      <w:r>
        <w:t>2021-02-12T12:57:08.000Z Jahrelang gemeinsam mit dem Bündnis @LieferkettenG gekämpft: Jetzt endlich kommt das #Lieferkettengesetz!  „Ein guter Tag für #Menschenrechte und faire #Arbeitsbedingungen", sagt der DGB-Vorsitzende Reiner Hoffmann.  https://dgb.de/-/v0V</w:t>
      </w:r>
    </w:p>
    <w:p w14:paraId="4E833384" w14:textId="77777777" w:rsidR="009131E6" w:rsidRDefault="009131E6" w:rsidP="009131E6">
      <w:r>
        <w:t>2021-02-07T17:47:17.000Z Unsere Zukunftsmissionen richten den Blick auf das Wesentliche: Auf das, was jetzt getan werden muss, damit wir morgen und übermorgen gut leben werden. #SozialePolitikfuerdich Mehr dazu hier: https://olaf-scholz.spd.de/meine-ziele/</w:t>
      </w:r>
    </w:p>
    <w:p w14:paraId="1A5C35E8" w14:textId="77777777" w:rsidR="009131E6" w:rsidRDefault="009131E6" w:rsidP="009131E6">
      <w:r>
        <w:t xml:space="preserve">2021-02-07T14:33:40.000Z Starkes Panel bei der Jahresauftaktklausur der </w:t>
      </w:r>
      <w:r>
        <w:rPr>
          <w:rFonts w:ascii="Tahoma" w:hAnsi="Tahoma" w:cs="Tahoma"/>
        </w:rPr>
        <w:t>⁦</w:t>
      </w:r>
      <w:r>
        <w:t>@spdde</w:t>
      </w:r>
      <w:r>
        <w:rPr>
          <w:rFonts w:ascii="Tahoma" w:hAnsi="Tahoma" w:cs="Tahoma"/>
        </w:rPr>
        <w:t>⁩</w:t>
      </w:r>
      <w:r>
        <w:t xml:space="preserve"> im Gespr</w:t>
      </w:r>
      <w:r>
        <w:rPr>
          <w:rFonts w:ascii="Calibri" w:hAnsi="Calibri" w:cs="Calibri"/>
        </w:rPr>
        <w:t>ä</w:t>
      </w:r>
      <w:r>
        <w:t xml:space="preserve">ch mit </w:t>
      </w:r>
      <w:r>
        <w:rPr>
          <w:rFonts w:ascii="Tahoma" w:hAnsi="Tahoma" w:cs="Tahoma"/>
        </w:rPr>
        <w:t>⁦</w:t>
      </w:r>
      <w:r>
        <w:t>@OlafScholz</w:t>
      </w:r>
      <w:r>
        <w:rPr>
          <w:rFonts w:ascii="Tahoma" w:hAnsi="Tahoma" w:cs="Tahoma"/>
        </w:rPr>
        <w:t>⁩</w:t>
      </w:r>
      <w:r>
        <w:t>. Es wird deutlich: Ob Wirtschaftsweise, BASF-Chef, IG BCE-Vorsitzender oder Pr</w:t>
      </w:r>
      <w:r>
        <w:rPr>
          <w:rFonts w:ascii="Calibri" w:hAnsi="Calibri" w:cs="Calibri"/>
        </w:rPr>
        <w:t>ä</w:t>
      </w:r>
      <w:r>
        <w:t xml:space="preserve">sident des </w:t>
      </w:r>
      <w:r>
        <w:rPr>
          <w:rFonts w:ascii="Tahoma" w:hAnsi="Tahoma" w:cs="Tahoma"/>
        </w:rPr>
        <w:t>⁦</w:t>
      </w:r>
      <w:r>
        <w:t>DNR. Die SPD definiert die richtigen #ZukunftsmissionenFürUnserLand! #daswichtigejetzt</w:t>
      </w:r>
    </w:p>
    <w:p w14:paraId="5E8CCEC9" w14:textId="77777777" w:rsidR="009131E6" w:rsidRDefault="009131E6" w:rsidP="009131E6">
      <w:r>
        <w:t>2021-02-07T16:59:11.000Z Starke Zukunftspläne von @OlafScholz Energiewende mit mehr Investitionen in Erneuerbaren Energien/Abschaffung EEG Umlage Mehr Mobilität durch Rufbusse im ländlichen Raum Flächendeckendes/r Internet/Mobilfunk Flächendeckende Gesundheitsversorgung Gute Arbeit&amp;Bezahlung</w:t>
      </w:r>
    </w:p>
    <w:p w14:paraId="5AE5D620" w14:textId="77777777" w:rsidR="009131E6" w:rsidRDefault="009131E6" w:rsidP="009131E6">
      <w:r>
        <w:t xml:space="preserve">2021-02-07T14:12:19.000Z </w:t>
      </w:r>
      <w:r>
        <w:rPr>
          <w:rFonts w:ascii="Tahoma" w:hAnsi="Tahoma" w:cs="Tahoma"/>
        </w:rPr>
        <w:t>⁦</w:t>
      </w:r>
      <w:r>
        <w:t>@OlafScholz</w:t>
      </w:r>
      <w:r>
        <w:rPr>
          <w:rFonts w:ascii="Tahoma" w:hAnsi="Tahoma" w:cs="Tahoma"/>
        </w:rPr>
        <w:t>⁩</w:t>
      </w:r>
      <w:r>
        <w:t xml:space="preserve"> stellt die #Zukunftsmissionen f. Deutschland vor: Wasserstofftechnologie&amp; neue Mobilit</w:t>
      </w:r>
      <w:r>
        <w:rPr>
          <w:rFonts w:ascii="Calibri" w:hAnsi="Calibri" w:cs="Calibri"/>
        </w:rPr>
        <w:t>ä</w:t>
      </w:r>
      <w:r>
        <w:t>t f. Klimaneutralit</w:t>
      </w:r>
      <w:r>
        <w:rPr>
          <w:rFonts w:ascii="Calibri" w:hAnsi="Calibri" w:cs="Calibri"/>
        </w:rPr>
        <w:t>ä</w:t>
      </w:r>
      <w:r>
        <w:t>t, Gigabit an jeder Milchkanne, sinnovatives Gesundheitswesen, Recht auf Qualifizierung. Innovationen für sozialen Fortschritt &amp; gute Arbeit. @spdde</w:t>
      </w:r>
    </w:p>
    <w:p w14:paraId="3E54730D" w14:textId="77777777" w:rsidR="009131E6" w:rsidRDefault="009131E6" w:rsidP="009131E6">
      <w:r>
        <w:lastRenderedPageBreak/>
        <w:t>2021-02-07T13:04:48.000Z .@OlafScholz zum Auftakt der Jahresauftaktklausur: "Es geht heute um Zukunftsfragen. Wie kriegen wir es hin, dass wir in Zukunft gute Arbeitsplätze und eine klimaneutrale Wirtschaft haben? Wie machen wir unser Gesundheitssystem wieder stärker? Wir wollen diese Fragen stellen."</w:t>
      </w:r>
    </w:p>
    <w:p w14:paraId="48CE8301" w14:textId="77777777" w:rsidR="009131E6" w:rsidRDefault="009131E6" w:rsidP="009131E6">
      <w:r>
        <w:t xml:space="preserve">2021-02-07T13:00:35.000Z Draußen schneit‘s. Drinnen geht es gleich los. #ZukunftfuerDich #JAK </w:t>
      </w:r>
      <w:r>
        <w:rPr>
          <w:rFonts w:ascii="Tahoma" w:hAnsi="Tahoma" w:cs="Tahoma"/>
        </w:rPr>
        <w:t>⁦</w:t>
      </w:r>
      <w:r>
        <w:t>@spdde</w:t>
      </w:r>
      <w:r>
        <w:rPr>
          <w:rFonts w:ascii="Tahoma" w:hAnsi="Tahoma" w:cs="Tahoma"/>
        </w:rPr>
        <w:t>⁩</w:t>
      </w:r>
      <w:r>
        <w:t xml:space="preserve"> </w:t>
      </w:r>
      <w:r>
        <w:rPr>
          <w:rFonts w:ascii="Tahoma" w:hAnsi="Tahoma" w:cs="Tahoma"/>
        </w:rPr>
        <w:t>⁦</w:t>
      </w:r>
      <w:r>
        <w:t>@OlafScholz</w:t>
      </w:r>
      <w:r>
        <w:rPr>
          <w:rFonts w:ascii="Tahoma" w:hAnsi="Tahoma" w:cs="Tahoma"/>
        </w:rPr>
        <w:t>⁩</w:t>
      </w:r>
    </w:p>
    <w:p w14:paraId="35848991" w14:textId="77777777" w:rsidR="009131E6" w:rsidRDefault="009131E6" w:rsidP="009131E6">
      <w:r>
        <w:t xml:space="preserve">2021-02-07T12:21:11.000Z Heute stellt @OlafScholz seine Zukunftsmission für Deutschland vor. Sei um 14:35 Uhr live mit dabei &amp; schalte ein auf http://SPD.de! Wir gestalten Zukunft für Dich. Sozial. Digital. Klimaneutral. #SozialePolitikfürDich </w:t>
      </w:r>
    </w:p>
    <w:p w14:paraId="389E4F1A" w14:textId="77777777" w:rsidR="009131E6" w:rsidRDefault="009131E6" w:rsidP="009131E6">
      <w:r>
        <w:t>2021-02-07T11:39:12.000Z Ab 14.35h startet der Livestream auf http://spd.de - @OlafScholz hat einiges über die Zukunft zu sagen. Schaut rein!SPD Parteivorstand@spdde · Feb 7In wenigen Stunden geht's los! Unser Kanzlerkandidat@OlafScholz stellt auf der Jahresauftaktklausur des SPD-Parteivorstandes unsere Zukunftsmissionen für Deutschland vor. Und ihr könnt live dabei sein:http://spd.de#SozialePolitikFürDich</w:t>
      </w:r>
    </w:p>
    <w:p w14:paraId="2C4D609A" w14:textId="77777777" w:rsidR="009131E6" w:rsidRDefault="009131E6" w:rsidP="009131E6">
      <w:r>
        <w:t>2021-02-07T09:51:07.000Z In wenigen Stunden geht's los! Unser Kanzlerkandidat@OlafScholz stellt auf der Jahresauftaktklausur des SPD-Parteivorstandes unsere Zukunftsmissionen für Deutschland vor. Und ihr könnt live dabei sein:http://spd.de#SozialePolitikFürDich</w:t>
      </w:r>
    </w:p>
    <w:p w14:paraId="2F7FCAB7" w14:textId="77777777" w:rsidR="009131E6" w:rsidRDefault="009131E6" w:rsidP="009131E6">
      <w:r>
        <w:t>2021-02-07T09:23:36.000Z Um 14:35 Uhr stellt @OlafScholz auf http://SPD.de seinen Plan für Deutschland vor.  #SozialePolitikfürDich</w:t>
      </w:r>
    </w:p>
    <w:p w14:paraId="54908EFE" w14:textId="77777777" w:rsidR="009131E6" w:rsidRDefault="009131E6" w:rsidP="009131E6">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w:t>
      </w:r>
      <w:r>
        <w:rPr>
          <w:rFonts w:ascii="Calibri" w:hAnsi="Calibri" w:cs="Calibri"/>
        </w:rPr>
        <w:t>ü</w:t>
      </w:r>
      <w:r>
        <w:t>r Deutschland erl</w:t>
      </w:r>
      <w:r>
        <w:rPr>
          <w:rFonts w:ascii="Calibri" w:hAnsi="Calibri" w:cs="Calibri"/>
        </w:rPr>
        <w:t>ä</w:t>
      </w:r>
      <w:r>
        <w:t>utern. Im RND-Interview spricht Scholz vorab darüber, wie er Deutschland beim klimaneutralen Wirtschaften, in der...rnd.de</w:t>
      </w:r>
    </w:p>
    <w:p w14:paraId="48CA8F2C" w14:textId="77777777" w:rsidR="009131E6" w:rsidRDefault="009131E6" w:rsidP="009131E6">
      <w:r>
        <w:t>2021-02-06T10:43:59.000Z Rote und gut gelaunte Grüße gehen nach @rlpNews zu Malu #Dreyer, die heute #Geburtstag feiert. Gut gelaunte Grüße schicken wir dann auch am 14.3.2021, wenn die Wahlkreiskarte der Landtagswahl sich nach 18:00 Uhr so wunderbar rot eingefärbt hat wie wir  @spdrlp @Alex_SchweitzerHubertus Heil</w:t>
      </w:r>
    </w:p>
    <w:p w14:paraId="1DE37037" w14:textId="77777777" w:rsidR="009131E6" w:rsidRDefault="009131E6" w:rsidP="009131E6">
      <w:r>
        <w:t>2021-02-04T13:06:46.000Z Heute ist der 150ste Geburtstag von Friedrich Ebert. Er war war der erste Reichspräsident der Weimarer Republik, ein großer Sozialdemokrat und ein deutscher Patriot im besten Sinne des Wortes. Und er bleibt unvergessen. #HappyBDayFritz @spdde</w:t>
      </w:r>
    </w:p>
    <w:p w14:paraId="3954B0AB" w14:textId="77777777" w:rsidR="009131E6" w:rsidRDefault="009131E6" w:rsidP="009131E6">
      <w:r>
        <w:t>2021-02-04T10:30:11.000Z Replying to @F_Pflueger @RegSprecher and 3 others„Die Politik bedeutet ein starkes, langsames Bohren von harten Brettern mit Leidenschaft und Augenmaß. Es ist ja richtig, und alle (...)Erfahrung bestätigt es, daß man das Mögliche nicht erreichte, wenn nicht immer wieder nach dem Unmöglichen gegriffen worden wäre.“ Max Weber</w:t>
      </w:r>
    </w:p>
    <w:p w14:paraId="010A5CED" w14:textId="77777777" w:rsidR="009131E6" w:rsidRDefault="009131E6" w:rsidP="009131E6">
      <w:r>
        <w:t>2021-02-04T09:30:09.000Z Replying to @ossowski_maria and @BundesKulturJa, die Zusammenarbeit zwischen @BundesKultur + den Verbänden ist wirklich gut + erfolgreich. Gerne möchte ich in den Dank auch unseren Finanzminister @OlafScholz einschließen, der gestern Abend, so ist zu hören, für die zweite NEUSTART KULTUR Milliarde wie ein Löwe gekämpft hat.</w:t>
      </w:r>
    </w:p>
    <w:p w14:paraId="059BAA8C" w14:textId="77777777" w:rsidR="009131E6" w:rsidRDefault="009131E6" w:rsidP="009131E6">
      <w:r>
        <w:t xml:space="preserve">2021-02-04T07:00:00.000Z Er war das erste demokratische Staatsoberhaupt Deutschlands: Vor 150 Jahren wurde Friedrich Ebert geboren! #HappyBDayFritz </w:t>
      </w:r>
    </w:p>
    <w:p w14:paraId="3FEA640C" w14:textId="77777777" w:rsidR="009131E6" w:rsidRDefault="009131E6" w:rsidP="009131E6">
      <w:r>
        <w:lastRenderedPageBreak/>
        <w:t xml:space="preserve">2021-02-04T08:04:36.000Z Mein </w:t>
      </w:r>
      <w:r>
        <w:rPr>
          <w:rFonts w:ascii="Tahoma" w:hAnsi="Tahoma" w:cs="Tahoma"/>
        </w:rPr>
        <w:t>⁦</w:t>
      </w:r>
      <w:r>
        <w:t>@NDRinfo</w:t>
      </w:r>
      <w:r>
        <w:rPr>
          <w:rFonts w:ascii="Tahoma" w:hAnsi="Tahoma" w:cs="Tahoma"/>
        </w:rPr>
        <w:t>⁩</w:t>
      </w:r>
      <w:r>
        <w:t xml:space="preserve"> Interview zu den Beschl</w:t>
      </w:r>
      <w:r>
        <w:rPr>
          <w:rFonts w:ascii="Calibri" w:hAnsi="Calibri" w:cs="Calibri"/>
        </w:rPr>
        <w:t>ü</w:t>
      </w:r>
      <w:r>
        <w:t xml:space="preserve">ssen des Koalitionsausschusses #Kinderbonus #Coronazuschlag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Die NDR Info InterviewsPolitiker sowie Vertreter aus Wirtschaft, Kultur, Sport und Gesellschaft erläutern auf NDR Info ihre Sicht der Dinge oder stoßen Diskussionen an. Die Interviews im Überblick.ndr.de</w:t>
      </w:r>
    </w:p>
    <w:p w14:paraId="1E0D059F" w14:textId="77777777" w:rsidR="009131E6" w:rsidRDefault="009131E6" w:rsidP="009131E6">
      <w:r>
        <w:t>2021-02-03T22:12:01.000Z #Kinderbonus für Familien, gezielte weitere Hilfen für Wirtschaft und Kultur und #Coronazuschlag in der Grundsicherung. Gute Ergebnisse im Koalitionsauschuss, wirtschaftlich vernünftig und sozial geboten. @spdde @BMAS_Bund</w:t>
      </w:r>
    </w:p>
    <w:p w14:paraId="749D7681" w14:textId="77777777" w:rsidR="009131E6" w:rsidRDefault="009131E6" w:rsidP="009131E6">
      <w:r>
        <w:t>2021-02-03T22:44:46.000Z Bundesregierung will Frauen mit Behinderung besser vor Gewalt schützen - DER SPIEGELBundesregierung will Frauen mit Behinderung besser vor Gewalt schützenFrauen mit Behinderung werden ungefähr doppelt so häufig Opfer von Gewalt wie Frauen ohne Behinderung. Dagegen will die Bundesregierung vorgehen.spiegel.de</w:t>
      </w:r>
    </w:p>
    <w:p w14:paraId="57D83995" w14:textId="77777777" w:rsidR="009131E6" w:rsidRDefault="009131E6" w:rsidP="009131E6">
      <w:r>
        <w:t>2021-02-03T21:56:25.000Z Geschafft! Danke @spdde! Der Corona-Zuschuss für Empfänger*innen der Grundsicherung kommt. Solidarisch in der Krise. Gemeinsam gegen Corona! #koalitionsausschuss #Coronazuschuss #solidarischSPD Parteivorstand  and 2 others</w:t>
      </w:r>
    </w:p>
    <w:p w14:paraId="1D25F9C0" w14:textId="77777777" w:rsidR="009131E6" w:rsidRDefault="009131E6" w:rsidP="009131E6">
      <w:r>
        <w:t>2021-02-03T11:28:26.000Z Jobcenter sollen Schüler-Laptops für bedürftige Kinder zahlen - DER SPIEGELCorona-Zuschläge: Jobcenter sollen Schüler-Laptops für bedürftige Kinder zahlenDie Koalition diskutiert noch über Corona-Hilfen für bedürftige Familien. Arbeitsminister Heil hat aber die Jobcenter bereits angewiesen, unter bestimmten Bedingungen Schüler-Laptops für Hartz-IV-K...spiegel.de</w:t>
      </w:r>
    </w:p>
    <w:p w14:paraId="54EAEE73" w14:textId="77777777" w:rsidR="009131E6" w:rsidRDefault="009131E6" w:rsidP="009131E6">
      <w:r>
        <w:t>2021-01-31T20:30:30.000Z Ich mach ja nie Werbung, aber wenn ihr einen tollen jungen Bürgermeisterkandidaten der @spdde auf seine Reise ins Rathaus begleiten wollt, dann folgt unbedingt @philippneessen Nicht wahr @KuehniKev @LillyBlaudszun @larsklingbeil @hubertus_heil ?</w:t>
      </w:r>
    </w:p>
    <w:p w14:paraId="53CA985A" w14:textId="77777777" w:rsidR="009131E6" w:rsidRDefault="009131E6" w:rsidP="009131E6">
      <w:r>
        <w:t>2021-01-30T13:22:21.000Z Das ist doch Quatsch. Es gibt seit August einen Schutzschirm für #Azubis und @hubertus_heil spricht in dem Artikel lediglich über die bessere Neuauflage für 2021. Aber gut, dass die Grünen im September Maßnahmen gefordert haben, die es bereits im August gab.Katrin Göring-Eckardt@GoeringEckardt · Jan 29Zwischen Bild links und Bild rechts liegen 9 Monate. Einen Schutzschirm für Jugendliche haben wir im September gefordert. Beim Tempo der Bundesregierung ist noch Luft nach oben.Show this thread</w:t>
      </w:r>
    </w:p>
    <w:p w14:paraId="1E43A816" w14:textId="77777777" w:rsidR="009131E6" w:rsidRDefault="009131E6" w:rsidP="009131E6">
      <w:r>
        <w:t>2021-01-29T15:16:19.000Z “Die aktuellen Zahlen zeigen: Der #Arbeitsmarkt ist trotz Krise und #Lockdown weiter robust. #Kurzarbeit ist und bleibt unsere tragende Säule in der Pandemie”, so Bundesarbeitsminister @hubertus_heil über die #Arbeitsmarktzahlen im Januar. Mehr dazu: https://bmas.de/DE/Presse/Pressemitteilungen/2021/arbeitsmarktzahlen-januar-2021.html…</w:t>
      </w:r>
    </w:p>
    <w:p w14:paraId="24942358" w14:textId="77777777" w:rsidR="009131E6" w:rsidRDefault="009131E6" w:rsidP="009131E6">
      <w:r>
        <w:t>2021-01-29T15:43:36.000Z Nachrichten und aktuelle News aus Holzminden und dem Weserbergland: Heil bekräftigt Ziel eines Corona-Zuschlags für Hilfsbedürftige https://tah.de/afpnewssingle/heil-bekr%C3%A4ftigt-ziel-eines-corona-zuschlags-f%C3%BCr-hilfsbed%C3%BCrftige…</w:t>
      </w:r>
    </w:p>
    <w:p w14:paraId="621CA828" w14:textId="77777777" w:rsidR="009131E6" w:rsidRDefault="009131E6" w:rsidP="009131E6">
      <w:r>
        <w:t>2021-01-29T15:34:36.000Z Replying to @BayStMASDanke für die Unterstützung durch die bayrische Staatsregierung. Bitte nutzen Sie Ihre guten Kontakte zur CSU-Führung und die CSU-Landesgruppe, damit wir für Geringverdiener und andere in der Grundsicherung einen #Coronazuschlag schnell auf den Weg bringen können. @BMAS_Bund</w:t>
      </w:r>
    </w:p>
    <w:p w14:paraId="006BE16C" w14:textId="77777777" w:rsidR="009131E6" w:rsidRDefault="009131E6" w:rsidP="009131E6">
      <w:r>
        <w:lastRenderedPageBreak/>
        <w:t>2021-01-20T09:57:48.000Z Was heute ebenfalls wichtig ist: Unser Erster Bürgermeister Peter Tschentscher hat Geburtstag. Herzlichen Glückwunsch, lieber @TschenPe! (Das Foto wurde im Januar 2020 aufgenommen.)</w:t>
      </w:r>
    </w:p>
    <w:p w14:paraId="45B3AC5F" w14:textId="77777777" w:rsidR="009131E6" w:rsidRDefault="009131E6" w:rsidP="009131E6">
      <w:r>
        <w:t xml:space="preserve">2021-01-18T21:29:31.000Z #Arbeitsschutz am Arbeitsplatz und mehr #Homeoffice wo es betrieblich möglich. Dazu mein Interview mit dem </w:t>
      </w:r>
      <w:r>
        <w:rPr>
          <w:rFonts w:ascii="Tahoma" w:hAnsi="Tahoma" w:cs="Tahoma"/>
        </w:rPr>
        <w:t>⁦</w:t>
      </w:r>
      <w:r>
        <w:t>@heutejournal</w:t>
      </w:r>
      <w:r>
        <w:rPr>
          <w:rFonts w:ascii="Tahoma" w:hAnsi="Tahoma" w:cs="Tahoma"/>
        </w:rPr>
        <w:t>⁩</w:t>
      </w:r>
      <w:r>
        <w:t>Heil will "verbindliche rechtliche Regeln</w:t>
      </w:r>
      <w:r>
        <w:rPr>
          <w:rFonts w:ascii="Calibri" w:hAnsi="Calibri" w:cs="Calibri"/>
        </w:rPr>
        <w:t>“</w:t>
      </w:r>
      <w:r>
        <w:t>heute journalzdf.de</w:t>
      </w:r>
    </w:p>
    <w:p w14:paraId="18E8A4F0" w14:textId="77777777" w:rsidR="009131E6" w:rsidRDefault="009131E6" w:rsidP="009131E6">
      <w:r>
        <w:t>2021-01-18T14:09:43.000Z "Wir werden zu mehr Verbindlichkeit kommen müssen - mit Augenmaß und Vernunft", kündigt @hubertus_heil an, Arbeitsschutzstandards angesichts von #Corona zu verschärfen. Mittwoch strengere Regelung unter anderem zu Maskenpflicht, Abständen +#Homeoffice im Kabinett. @ThePioneerDe</w:t>
      </w:r>
    </w:p>
    <w:p w14:paraId="300C43C2" w14:textId="77777777" w:rsidR="009131E6" w:rsidRDefault="009131E6" w:rsidP="009131E6">
      <w:r>
        <w:t>2021-01-16T11:50:56.000Z "Stunde Null" für finanzschwache #Kommunen: @OlafScholz für weitere Entlastungen der Kommunen für mehr Zukunftsinvestitionen! @W_Schmidt_ @das_Ruhrgebiet @Rasmus_C_Beck @_K_Schneider @UlfMeinke @StefanZimkeit @philipp_fuer_DU @KatjaRietzlerOlaf Scholz drängt auf weitere Entlastung für KommunenDer SPD-Kanzlerkandidat will eine „Stunde Null“ für finanzschwache Kommunen. Scholz verweist auf erhebliche Zukunftsinvestitionen, die nötig seien.handelsblatt.com</w:t>
      </w:r>
    </w:p>
    <w:p w14:paraId="619048A2" w14:textId="77777777" w:rsidR="009131E6" w:rsidRDefault="009131E6" w:rsidP="009131E6">
      <w:r>
        <w:t>2021-01-16T14:25:04.000Z Mit seiner forschen Bundeswirtschaftsminister-Nummer hat Merz noch einmal seinen Machtwillen gezeigt. Spahn hat durch die Laschet-Werberede viel Vertrauen und Sympathie verloren. Es wird weiter unruhig bleiben in der CDU. Laschet hat eine schwere Aufgabe vor sich!</w:t>
      </w:r>
    </w:p>
    <w:p w14:paraId="773F62EA" w14:textId="77777777" w:rsidR="009131E6" w:rsidRDefault="009131E6" w:rsidP="009131E6">
      <w:r>
        <w:t>2021-01-16T14:29:32.000Z Die Konservativen hatten heute offenbar einen digitalen Parteitag mit Abstimmungen - aber ohne Klärung.</w:t>
      </w:r>
    </w:p>
    <w:p w14:paraId="55C292B5" w14:textId="77777777" w:rsidR="009131E6" w:rsidRDefault="009131E6" w:rsidP="009131E6">
      <w:r>
        <w:t>2021-01-16T11:03:39.000Z Unser konservativer Koalitionspartner hat sich entschieden: Glückwunsch an @ArminLaschet zur Wahl als Vorsitzender - auf konstruktive Zusammenarbeit in der Regierungskoalition und einen spannenden Wettbewerb bei der Bundestagswahl.</w:t>
      </w:r>
    </w:p>
    <w:p w14:paraId="24831295" w14:textId="77777777" w:rsidR="009131E6" w:rsidRDefault="009131E6" w:rsidP="009131E6">
      <w:r>
        <w:t>2021-01-14T14:30:50.000Z Mehr Infos finden Sie auch im gemeinsamen Statement von BM @hubertus_heil, BM @jensspahn &amp; BMin Franziska #Giffey  https://twitter.com/BMAS_Bund/status/1349695670576361475… #Kinderkrankentage #Eltern #CoronaFamilien-, Senioren-, Frauen- &amp; Jugendministerium@BMFSFJ · Jan 13Um Eltern in der #Corona-Zeit besser zu unterstützen, soll der Anspruch auf #Kinderkrankentage ausgeweitet werden. Die Kinderkrankentage sollen pro Elternteil von 10 auf 20 Tage pro Kind, für #Alleinerziehende von 20 auf 40 Tage pro Kind verdoppelt werden. https://bmfsfj.de/kinderkrankentage…</w:t>
      </w:r>
    </w:p>
    <w:p w14:paraId="536C9606" w14:textId="77777777" w:rsidR="009131E6" w:rsidRDefault="009131E6" w:rsidP="009131E6">
      <w:r>
        <w:t>2021-01-11T17:54:13.000Z Wer vorübergehend auf #Grundsicherung angewiesen ist, soll sich auf die Arbeitssuche konzentrieren können - ohne Sorge um Erspartes &amp; eigene Wohnung. Deswegen will BM @hubertus_heil, dass für die ersten 2 Bezugsjahre weder Vermögen (bis 60.000 €) noch Wohnkosten geprüft werden.</w:t>
      </w:r>
    </w:p>
    <w:p w14:paraId="07C4515B" w14:textId="77777777" w:rsidR="009131E6" w:rsidRDefault="009131E6" w:rsidP="009131E6">
      <w:r>
        <w:t>2021-01-12T19:00:01.000Z It’s long past time to raise the minimum wage, so hardworking people earn at least $15 an hour.  I hope that Democratic control of the House and Senate will ensure prompt action to get it done.</w:t>
      </w:r>
    </w:p>
    <w:p w14:paraId="1171B620" w14:textId="77777777" w:rsidR="009131E6" w:rsidRDefault="009131E6" w:rsidP="009131E6">
      <w:r>
        <w:lastRenderedPageBreak/>
        <w:t>2021-01-12T19:27:17.000Z Ökonomen loben Hartz-IV-Pläne - Wirtschaft - http://SZ.deÖkonomen loben Hartz-IV-PläneDen Vorstoß von SPD-Arbeitsminister Heil unterstützen viele Praktiker und Wirtschaftsforscher. Manches geht ihnen jedoch zu weit.sueddeutsche.de</w:t>
      </w:r>
    </w:p>
    <w:p w14:paraId="5264A797" w14:textId="77777777" w:rsidR="009131E6" w:rsidRDefault="009131E6" w:rsidP="009131E6">
      <w:r>
        <w:t>2021-01-11T16:59:03.000Z Corona-Shutdown: Hubertus Heil und Markus Söder fordern mehr Homeoffice - DER SPIEGELCorona-Shutdown: Hubertus Heil und Markus Söder fordern mehr HomeofficeTrotz des Shutdowns pendeln Millionen Menschen tagtäglich zu ihrem Arbeitsplatz in Unternehmen. Spitzenpolitiker drängen die Wirtschaft, mehr Homeoffice zu ermöglichen – mit kaum verhohlenen Drohun...spiegel.de</w:t>
      </w:r>
    </w:p>
    <w:p w14:paraId="7A7E2E02" w14:textId="77777777" w:rsidR="009131E6" w:rsidRDefault="009131E6" w:rsidP="009131E6">
      <w:r>
        <w:t>2021-01-09T13:30:25.000Z Replying to @SPDMV @ManuelaSchwesig and @hubertus_heilEuer Besuch freut uns und unseren Spitzenkandidaten @StochAndreas :)#daswichtigejetzt</w:t>
      </w:r>
    </w:p>
    <w:p w14:paraId="55B800FB" w14:textId="77777777" w:rsidR="009131E6" w:rsidRDefault="009131E6" w:rsidP="009131E6">
      <w:r>
        <w:t xml:space="preserve">2021-01-09T12:56:16.000Z Jetzt gleich digital bei der </w:t>
      </w:r>
      <w:r>
        <w:rPr>
          <w:rFonts w:ascii="Tahoma" w:hAnsi="Tahoma" w:cs="Tahoma"/>
        </w:rPr>
        <w:t>⁦</w:t>
      </w:r>
      <w:r>
        <w:t>@spdbawue</w:t>
      </w:r>
      <w:r>
        <w:rPr>
          <w:rFonts w:ascii="Tahoma" w:hAnsi="Tahoma" w:cs="Tahoma"/>
        </w:rPr>
        <w:t>⁩</w:t>
      </w:r>
      <w:r>
        <w:t xml:space="preserve"> #daswichtigejetzt</w:t>
      </w:r>
    </w:p>
    <w:p w14:paraId="0F0A7993" w14:textId="77777777" w:rsidR="009131E6" w:rsidRDefault="009131E6" w:rsidP="009131E6">
      <w:r>
        <w:t xml:space="preserve">2021-01-09T11:52:55.000Z Mein Konzept für die Grundsicherung: Für weniger Bürokratie, mehr Vertrauen, bessere Chancen auf Qualifizierung und Arbeit und neue Sicherheit. #SozialesBürgergeld </w:t>
      </w:r>
      <w:r>
        <w:rPr>
          <w:rFonts w:ascii="Tahoma" w:hAnsi="Tahoma" w:cs="Tahoma"/>
        </w:rPr>
        <w:t>⁦</w:t>
      </w:r>
      <w:r>
        <w:t>@BMAS_Bund</w:t>
      </w:r>
      <w:r>
        <w:rPr>
          <w:rFonts w:ascii="Tahoma" w:hAnsi="Tahoma" w:cs="Tahoma"/>
        </w:rPr>
        <w:t>⁩</w:t>
      </w:r>
      <w:r>
        <w:t>Mehr Sicherheit und ChancenArbeitsminister Hubertus Heil will die Grundsicherung zu einem sozialen B</w:t>
      </w:r>
      <w:r>
        <w:rPr>
          <w:rFonts w:ascii="Calibri" w:hAnsi="Calibri" w:cs="Calibri"/>
        </w:rPr>
        <w:t>ü</w:t>
      </w:r>
      <w:r>
        <w:t xml:space="preserve">rgergeld weiter entwickeln, </w:t>
      </w:r>
      <w:r>
        <w:rPr>
          <w:rFonts w:ascii="Calibri" w:hAnsi="Calibri" w:cs="Calibri"/>
        </w:rPr>
        <w:t>„</w:t>
      </w:r>
      <w:r>
        <w:t>f</w:t>
      </w:r>
      <w:r>
        <w:rPr>
          <w:rFonts w:ascii="Calibri" w:hAnsi="Calibri" w:cs="Calibri"/>
        </w:rPr>
        <w:t>ü</w:t>
      </w:r>
      <w:r>
        <w:t>r das sich niemand sch</w:t>
      </w:r>
      <w:r>
        <w:rPr>
          <w:rFonts w:ascii="Calibri" w:hAnsi="Calibri" w:cs="Calibri"/>
        </w:rPr>
        <w:t>ä</w:t>
      </w:r>
      <w:r>
        <w:t>men muss, der es braucht</w:t>
      </w:r>
      <w:r>
        <w:rPr>
          <w:rFonts w:ascii="Calibri" w:hAnsi="Calibri" w:cs="Calibri"/>
        </w:rPr>
        <w:t>“</w:t>
      </w:r>
      <w:r>
        <w:t>. Es geht um weniger Angst vor schnellen...spd.de</w:t>
      </w:r>
    </w:p>
    <w:p w14:paraId="1FE6AE75" w14:textId="77777777" w:rsidR="009131E6" w:rsidRDefault="009131E6" w:rsidP="009131E6">
      <w:r>
        <w:t xml:space="preserve">2021-01-09T09:57:26.000Z Mit Malu #Dreyer als Ministerpräsidentin führen wir #RLP sicher durch die Krise und gestalten eine gute Zukunft für alle Menschen in unserem Land. Wir laden jede und jeden ein, Teil dieser Bewegung zu sein. Warum? Das sagen Euch die Menschen in diesem Film! #WirMitIhr </w:t>
      </w:r>
    </w:p>
    <w:p w14:paraId="6FBF7EDD" w14:textId="77777777" w:rsidR="009131E6" w:rsidRDefault="009131E6" w:rsidP="009131E6">
      <w:r>
        <w:t>2021-01-08T16:47:07.000Z Kurzarbeit stützt Europas ArbeitsmärkteAnders als in Amerika: Kurzarbeit stützt Europas ArbeitsmärkteDie Arbeitslosenquote in Europa sinkt – anders als die in Amerika, wo es zum ersten Mal seit dem Frühjahr einen Rückschlag gibt. Doch zwei relevante Gruppen werden von der Statistik nicht erfasst.faz.net</w:t>
      </w:r>
    </w:p>
    <w:p w14:paraId="2072E59D" w14:textId="77777777" w:rsidR="009131E6" w:rsidRDefault="009131E6" w:rsidP="009131E6">
      <w:r>
        <w:t>2021-01-06T21:29:29.000Z The peaceful transfer of power is the cornerstone of every democracy. A lesson once taught to the world by the USA. It is a disgrace that @realDonaldTrump is undermining it by inciting violence and destruction. Dear Senators, dear Representatives, stay safe! We are with you.</w:t>
      </w:r>
    </w:p>
    <w:p w14:paraId="72DF7F4A" w14:textId="77777777" w:rsidR="009131E6" w:rsidRDefault="009131E6" w:rsidP="009131E6">
      <w:r>
        <w:t>2021-01-06T21:39:44.000Z Die Krawalle von rechtsradikalen Gewalttäter auf dem Capitol Hill in Washington sind das Resultat von vielen Jahren Hetze und Lüge. Für dieses Gift trägt Donald Trump die Verantwortung und diejenigen Republikaner, die ihn dabei unterstützen. Demokratie muss wehrhaft &amp; wach sein!</w:t>
      </w:r>
    </w:p>
    <w:p w14:paraId="03233020" w14:textId="77777777" w:rsidR="009131E6" w:rsidRDefault="009131E6" w:rsidP="009131E6">
      <w:r>
        <w:t>2021-01-06T11:26:00.000Z Nach dem problematischen Vorjahr in der #Fleischindustrie haben die großen Schlachtbetriebe zahlreiche neue Mitarbeiter eingestellt. Tönnies, Vion und Westfleisch nahmen 12.300 Werkarbeiter als Angestellte auf.Tönnies, Vion und Westfleisch stocken nach Gesetzesänderung Stammbelegschaft aufNach dem problematischen Vorjahr in der Fleischindustrie haben die großen Schlachtbetriebe zahlreiche neue Mitarbeiter eingestellt. Tönnies, Vion und Westfleisch nahmen 12.300 Werkarbeiter als...rnd.de</w:t>
      </w:r>
    </w:p>
    <w:p w14:paraId="77F9E103" w14:textId="77777777" w:rsidR="009131E6" w:rsidRDefault="009131E6" w:rsidP="009131E6">
      <w:r>
        <w:t>2021-01-06T11:13:47.000Z Whataboutism – Ein beliebter Sport in politischen Twitter-Diskussionen. #justsayingWhataboutism – Wikipediade.wikipedia.org</w:t>
      </w:r>
    </w:p>
    <w:p w14:paraId="483A226F" w14:textId="77777777" w:rsidR="009131E6" w:rsidRDefault="009131E6" w:rsidP="009131E6">
      <w:r>
        <w:t xml:space="preserve">2021-01-06T09:45:07.000Z Das  #Arbeitsschutzkontrollgesetz von @hubertus_heil @BMAS_Bund wirkt! #Werkverträgler werden ordentliche Beschäftigte, dem Menschenhandel und der </w:t>
      </w:r>
      <w:r>
        <w:lastRenderedPageBreak/>
        <w:t>organisierten Kriminalität in der #Fleischindustrie wird der Garaus gemacht. @spdde in der Regierung. Noch Fragen?Björn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7947CDEB" w14:textId="77777777" w:rsidR="009131E6" w:rsidRDefault="009131E6" w:rsidP="009131E6">
      <w:r>
        <w:t xml:space="preserve">2021-01-06T09:50:28.000Z Tausende von Festanstellungen zum neuen Jahr statt Werkverträge in der Fleischindustrie. Schön das unser Gesetz so schnell wirkt. #Arbeitsschutzkontrollgesetz </w:t>
      </w:r>
      <w:r>
        <w:rPr>
          <w:rFonts w:ascii="Tahoma" w:hAnsi="Tahoma" w:cs="Tahoma"/>
        </w:rPr>
        <w:t>⁦</w:t>
      </w:r>
      <w:r>
        <w:t>@BMAS_Bund</w:t>
      </w:r>
      <w:r>
        <w:rPr>
          <w:rFonts w:ascii="Tahoma" w:hAnsi="Tahoma" w:cs="Tahoma"/>
        </w:rPr>
        <w:t>⁩</w:t>
      </w:r>
      <w:r>
        <w:t>Gesetzes</w:t>
      </w:r>
      <w:r>
        <w:rPr>
          <w:rFonts w:ascii="Calibri" w:hAnsi="Calibri" w:cs="Calibri"/>
        </w:rPr>
        <w:t>ä</w:t>
      </w:r>
      <w:r>
        <w:t>nderung f</w:t>
      </w:r>
      <w:r>
        <w:rPr>
          <w:rFonts w:ascii="Calibri" w:hAnsi="Calibri" w:cs="Calibri"/>
        </w:rPr>
        <w:t>ü</w:t>
      </w:r>
      <w:r>
        <w:t>r Arbeitsbedingungen: Fleischindustrie beugt sichWegen massenhafter Corona-Infektionen mussten viele Schlachthöfe zeitweise schließen. Nun reagieren Tönnies &amp; Co auf ein Verbot von Werksverträgen.taz.de</w:t>
      </w:r>
    </w:p>
    <w:p w14:paraId="52B3A928" w14:textId="77777777" w:rsidR="009131E6" w:rsidRDefault="009131E6" w:rsidP="009131E6">
      <w:r>
        <w:t>2021-01-06T07:13:45.000Z Dank der @spdde wird jetzt anerkannt, dass HomeOffice und Kinderbetreuung eben nicht zusammen gehen. Und es  gibt eine kurzfristige pragmatische Lösung. Danke @hubertus_heil und @BoehningB (gut, dass mit dir jemand in Verantwortung ist, der die Situation kennt )Hubertus Heil@hubertus_heil · Jan 5Wichtige Regelung für Eltern angesichts von geschlossenen Schulen und Kitas.</w:t>
      </w:r>
    </w:p>
    <w:p w14:paraId="516D35E0" w14:textId="77777777" w:rsidR="009131E6" w:rsidRDefault="009131E6" w:rsidP="009131E6">
      <w:r>
        <w:t>2021-01-05T18:19:04.000Z Das um 20 Tage *verlängerte* #Kinderkrankengeld gilt für *alle* Beschäftigten. Schließlich übt nicht jede/r einen Beruf aus, der sich zum #homeoffice eignet. Gut gemacht, @hubertus_heil !  @BettiKohlrausch @Arbeit_Zukunft @dgb_news @SDullienHubertus Heil@hubertus_heil · Jan 5Wichtige Regelung für Eltern angesichts von geschlossenen Schulen und Kitas.</w:t>
      </w:r>
    </w:p>
    <w:p w14:paraId="65B8C41D" w14:textId="77777777" w:rsidR="009131E6" w:rsidRDefault="009131E6" w:rsidP="009131E6">
      <w:r>
        <w:t>2021-01-05T18:03:33.000Z Wichtige Regelung für Eltern angesichts von geschlossenen Schulen und Kitas.</w:t>
      </w:r>
    </w:p>
    <w:p w14:paraId="7C488265" w14:textId="77777777" w:rsidR="009131E6" w:rsidRDefault="009131E6" w:rsidP="009131E6">
      <w:r>
        <w:t>2020-12-30T16:33:21.000Z @BVerfG weist Eilanträge gegen das #Arbeitsschutzkontrollgesetz ab. Entscheidung über Verbot von #Zeitarbeit und #Werkverträgen im Hauptsacheverfahren bleibt abzuwarten. @hubertus_heil @BoehningB @GewerkschaftNGG @dgb_news @GuteZeitarbeit @BAP_BerlinNiederlage für Fleischbranche: Bundesverfassungsgericht weist Eilanträge abDie Karlsruher Richter machen den Weg für das Arbeitsschutzkontrollgesetz frei. Es kann wie geplant am 1. Januar in Kraft treten.handelsblatt.com</w:t>
      </w:r>
    </w:p>
    <w:p w14:paraId="04BF522F" w14:textId="77777777" w:rsidR="009131E6" w:rsidRDefault="009131E6" w:rsidP="009131E6">
      <w:r>
        <w:t>2020-12-30T11:14:24.000Z Eilanträge der #Fleischindustrie zur Verzögerung des #Arbeitsschutzkontrollgesetz vom @BVerfG abgelehnt. Danke an alle die auch über Weihnachten daran gearbeitet haben, dass das neue Gesetz kommt!! @GewerkschaftNGG @michaklapp @Anja_Piel @hubertus_heilBVerfG@BVerfG · Dec 30, 2020#BVerfG Erfolglose Eilanträge betreffend das Inkrafttreten von Teilen des Arbeitsschutzkontrollgesetzes http://bverfg.de/DE/bvg20-109</w:t>
      </w:r>
    </w:p>
    <w:p w14:paraId="3AC0815C" w14:textId="77777777" w:rsidR="009131E6" w:rsidRDefault="009131E6" w:rsidP="009131E6">
      <w:r>
        <w:t>2020-12-30T10:39:46.000Z Rainer Glaab ist viel zu früh gestorben. Er war ein kluger und engagierter Sozialdemokrat, ein toller Kollege und ein feiner Mensch. Ich habe ihn sehr geschätzt und werde ihn vermissen. Meine Gedanken sind bei seiner Familie.</w:t>
      </w:r>
    </w:p>
    <w:p w14:paraId="062F6750" w14:textId="77777777" w:rsidR="009131E6" w:rsidRDefault="009131E6" w:rsidP="009131E6">
      <w:r>
        <w:t>2020-12-30T10:14:46.000Z 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639B2713" w14:textId="77777777" w:rsidR="009131E6" w:rsidRDefault="009131E6" w:rsidP="009131E6">
      <w:r>
        <w:t>2020-12-30T10:02:22.000Z #BVerfG Erfolglose Eilanträge betreffend das Inkrafttreten von Teilen des Arbeitsschutzkontrollgesetzes http://bverfg.de/DE/bvg20-109</w:t>
      </w:r>
    </w:p>
    <w:p w14:paraId="5236FAE3" w14:textId="77777777" w:rsidR="009131E6" w:rsidRDefault="009131E6" w:rsidP="009131E6">
      <w:r>
        <w:lastRenderedPageBreak/>
        <w:t xml:space="preserve">2020-12-23T10:33:11.000Z Allen ein gesegnetes Weihnachtsfest und ein gesundes und besseres neues Jahr. Danke für viel Solidarität in fordernden Zeiten.  An meine Kolleginnen und Kollegen im </w:t>
      </w:r>
      <w:r>
        <w:rPr>
          <w:rFonts w:ascii="Tahoma" w:hAnsi="Tahoma" w:cs="Tahoma"/>
        </w:rPr>
        <w:t>⁦</w:t>
      </w:r>
      <w:r>
        <w:t>@BMAS_Bund</w:t>
      </w:r>
      <w:r>
        <w:rPr>
          <w:rFonts w:ascii="Tahoma" w:hAnsi="Tahoma" w:cs="Tahoma"/>
        </w:rPr>
        <w:t>⁩</w:t>
      </w:r>
      <w:r>
        <w:t xml:space="preserve"> : Danke f</w:t>
      </w:r>
      <w:r>
        <w:rPr>
          <w:rFonts w:ascii="Calibri" w:hAnsi="Calibri" w:cs="Calibri"/>
        </w:rPr>
        <w:t>ü</w:t>
      </w:r>
      <w:r>
        <w:t>r Euren unglaublichen Einsatz und Eure Unterst</w:t>
      </w:r>
      <w:r>
        <w:rPr>
          <w:rFonts w:ascii="Calibri" w:hAnsi="Calibri" w:cs="Calibri"/>
        </w:rPr>
        <w:t>ü</w:t>
      </w:r>
      <w:r>
        <w:t>tzung!Heil bittet um Verst</w:t>
      </w:r>
      <w:r>
        <w:rPr>
          <w:rFonts w:ascii="Calibri" w:hAnsi="Calibri" w:cs="Calibri"/>
        </w:rPr>
        <w:t>ä</w:t>
      </w:r>
      <w:r>
        <w:t>ndnis f</w:t>
      </w:r>
      <w:r>
        <w:rPr>
          <w:rFonts w:ascii="Calibri" w:hAnsi="Calibri" w:cs="Calibri"/>
        </w:rPr>
        <w:t>ü</w:t>
      </w:r>
      <w:r>
        <w:t>r Einschr</w:t>
      </w:r>
      <w:r>
        <w:rPr>
          <w:rFonts w:ascii="Calibri" w:hAnsi="Calibri" w:cs="Calibri"/>
        </w:rPr>
        <w:t>ä</w:t>
      </w:r>
      <w:r>
        <w:t>nkungen | MorgenmagazinBundesarbeitsminister Hubertus Heil, SPD, hat sich bei den Menschen entschuldigt, die die Pandemie hart getroffen hat. Die Situation sei für viele Menschen eine "Rieseneinschränkung", sagte Heil und...daserste.de</w:t>
      </w:r>
    </w:p>
    <w:p w14:paraId="2243C164" w14:textId="77777777" w:rsidR="009131E6" w:rsidRDefault="009131E6" w:rsidP="009131E6">
      <w:r>
        <w:t>2020-12-23T08:00:01.000Z  Frohe Weihnachten &amp; ein gesundes neues Jahr aus dem BMAS!Die #Grundrente kommt 2021 &amp; zeigt:Sozialer Fortschritt ist möglich &amp; es gibt allen Grund, zuversichtlich ins neue Jahr zu gehen.Mit der Grundrente erhalten rund 1,3 Mio Rentner*innen einen Zuschlag zu ihrer #Rente.2:0091.1K views</w:t>
      </w:r>
    </w:p>
    <w:p w14:paraId="1C5ED486" w14:textId="77777777" w:rsidR="009131E6" w:rsidRDefault="009131E6" w:rsidP="009131E6">
      <w:r>
        <w:t>2020-12-23T07:42:56.000Z Laut @Bundesagentur schafft es die #Kurzarbeit in #Deutschland, die Folgen der #Coronakrise abzufedern. Der Kurzarbeit-Höchststand lag im April bei knapp sechs Millionen Menschen. Trotz Kritik mündet die Beschäftigungspause nicht in der Arbeitslosigkeit.Bundesagentur: Kurzarbeit federt Folgen der Corona-Krise ab - und mündet nicht in ArbeitslosigkeitLaut Bundesagentur für Arbeit schafft es die Kurzarbeit in Deutschland, die Folgen der Corona-Krise abzufedern. Der Kurzarbeit-Höchststand lag im April bei knapp sechs Millionen Menschen - trotz...rnd.de</w:t>
      </w:r>
    </w:p>
    <w:p w14:paraId="7D0BDF2F" w14:textId="77777777" w:rsidR="009131E6" w:rsidRDefault="009131E6" w:rsidP="009131E6">
      <w:r>
        <w:t>2020-12-22T19:48:27.000Z Und jetzt nochmal mit dem richtigen Twitter-Namen des Bundesarbeitsministers (sorry für den Fehler): @hubertus_heil will u.a. besseren #Kündigungsschutz für InitiatorInnen von #Betriebsrat|swahlen. Sehr gute &amp; wichtige Initiative!</w:t>
      </w:r>
    </w:p>
    <w:p w14:paraId="4B7E0B5B" w14:textId="77777777" w:rsidR="009131E6" w:rsidRDefault="009131E6" w:rsidP="009131E6">
      <w:r>
        <w:t xml:space="preserve">2020-12-22T19:27:46.000Z Moderne Mitbestimmung für einen modernen Arbeitsmarkt. </w:t>
      </w:r>
      <w:r>
        <w:rPr>
          <w:rFonts w:ascii="Tahoma" w:hAnsi="Tahoma" w:cs="Tahoma"/>
        </w:rPr>
        <w:t>⁦</w:t>
      </w:r>
      <w:r>
        <w:t>@BMAS_Bund</w:t>
      </w:r>
      <w:r>
        <w:rPr>
          <w:rFonts w:ascii="Tahoma" w:hAnsi="Tahoma" w:cs="Tahoma"/>
        </w:rPr>
        <w:t>⁩</w:t>
      </w:r>
      <w:r>
        <w:t>Arbeitsminister Heil will die Rechte von Betriebsr</w:t>
      </w:r>
      <w:r>
        <w:rPr>
          <w:rFonts w:ascii="Calibri" w:hAnsi="Calibri" w:cs="Calibri"/>
        </w:rPr>
        <w:t>ä</w:t>
      </w:r>
      <w:r>
        <w:t>ten st</w:t>
      </w:r>
      <w:r>
        <w:rPr>
          <w:rFonts w:ascii="Calibri" w:hAnsi="Calibri" w:cs="Calibri"/>
        </w:rPr>
        <w:t>ä</w:t>
      </w:r>
      <w:r>
        <w:t>rkenDie Wahl von Betriebsr</w:t>
      </w:r>
      <w:r>
        <w:rPr>
          <w:rFonts w:ascii="Calibri" w:hAnsi="Calibri" w:cs="Calibri"/>
        </w:rPr>
        <w:t>ä</w:t>
      </w:r>
      <w:r>
        <w:t>ten soll vereinfacht, ihre Rechte etwa bei der Weiterbildung und dem Einsatz von KI sollen gestärkt werden. So sieht es ein Gesetzentwurf der Bundesregierung vor.handelsblatt.com</w:t>
      </w:r>
    </w:p>
    <w:p w14:paraId="3D867082" w14:textId="77777777" w:rsidR="009131E6" w:rsidRDefault="009131E6" w:rsidP="009131E6">
      <w:r>
        <w:t>2020-12-22T19:26:06.000Z BMAS - Teilhaben trotz KriseBMAS - Pressemitteilungenbmas.de</w:t>
      </w:r>
    </w:p>
    <w:p w14:paraId="69970BE2" w14:textId="77777777" w:rsidR="009131E6" w:rsidRDefault="009131E6" w:rsidP="009131E6">
      <w:r>
        <w:t>2020-12-22T16:21:52.000Z Vereinfachte Wahl, mehr Rechte: Wie Arbeitsminister @hubertus_heil #Betriebsräte stärken will - auch beim Einsatz von #KI . @BMAS_Bund @_verdi @DieBDA @dgb_news @BoehningBArbeitsminister Heil will die Rechte von Betriebsräten stärkenDie Wahl von Betriebsräten soll vereinfacht, ihre Rechte etwa bei der Weiterbildung und dem Einsatz von KI sollen gestärkt werden. So sieht es ein Gesetzentwurf der Bundesregierung vor.handelsblatt.com</w:t>
      </w:r>
    </w:p>
    <w:p w14:paraId="62AFC314" w14:textId="77777777" w:rsidR="009131E6" w:rsidRDefault="009131E6" w:rsidP="009131E6">
      <w:r>
        <w:t>2020-12-22T11:03:23.000Z  #MySocialEuropeEuropa ist Teamplay! Nach 6 Monaten #EU2020de übergibt Bundesminister @hubertus_heil den Staffelstab an seine portugiesische Amtskollegin @Ana_M_MG. Denn ab Januar übernimmt Portugal die EU-Ratspräsidentschaft. @trabalho_pt @EU2020de @2021PortugalEU</w:t>
      </w:r>
    </w:p>
    <w:p w14:paraId="0BDBB846" w14:textId="77777777" w:rsidR="009131E6" w:rsidRDefault="009131E6" w:rsidP="009131E6">
      <w:r>
        <w:t>2020-12-17T11:02:06.000Z #MySocialEurope Warum es für #Europa wichtig ist, sich auch in der #CoronaKrise gemeinsam für soziale Sicherung, gute Arbeitsbedingungen &amp; gute Arbeit weltweit einzusetzen und was wir dafür während #EU2020de erreicht haben, fasst BM @hubertus_heil in unserem Video zusammen:</w:t>
      </w:r>
    </w:p>
    <w:p w14:paraId="07391F63" w14:textId="77777777" w:rsidR="009131E6" w:rsidRDefault="009131E6" w:rsidP="009131E6">
      <w:r>
        <w:t>2020-12-17T13:10:33.000Z Olaf Scholz: Deutsche Wirtschaft braucht Zukunftsprogramm 2030 - WELTOlaf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3575D728" w14:textId="77777777" w:rsidR="009131E6" w:rsidRDefault="009131E6" w:rsidP="009131E6">
      <w:r>
        <w:lastRenderedPageBreak/>
        <w:t>2020-12-16T22:44:54.000Z Replying to @Anja_Piel @FaireMobilitaet and 5 othersDanke an @Anja_Piel @FaireMobilitaet @dgb_news @GewerkschaftNGG  @KatjaMast @BerndRuetzel #MichaelGerdes @BoehningB @AnetteKramme #RolfMützenich @OlafScholz #KerstinTack @spdbt @spdde @tschanlili @BMAS_Bund @NowaboFM @EskenSaskia für Euren Einsatz #Arbeitsschutzkontrollgesetz</w:t>
      </w:r>
    </w:p>
    <w:p w14:paraId="04CBEA3C" w14:textId="77777777" w:rsidR="009131E6" w:rsidRDefault="009131E6" w:rsidP="009131E6">
      <w:r>
        <w:t>2020-12-16T22:04:40.000Z Wahrheit oder Pflicht? @hubertus_heil @BMAS_Bund #dasrotesofa https://ndr.de/fernsehen/sendungen/das/Bundesminister-Hubertus-Heil-zu-Gast,sendung1104168.html…</w:t>
      </w:r>
    </w:p>
    <w:p w14:paraId="1DE5A4F7" w14:textId="77777777" w:rsidR="009131E6" w:rsidRDefault="009131E6" w:rsidP="009131E6">
      <w:r>
        <w:t>2020-12-16T17:31:13.000Z „Es geht um die Menschenwürde von Beschäftigten und auch um den Wert &amp; die Würde der Arbeit”, so BM @hubertus_heil heute im @Bundestag über das #Arbeitsschutzkontrollgesetz, mit dem wir in der Fleischindustrie und anderen Branchen aufräumen. http://bmas.de/arbeitsschutzkontrollgesetz…</w:t>
      </w:r>
    </w:p>
    <w:p w14:paraId="0DF64ECE" w14:textId="77777777" w:rsidR="009131E6" w:rsidRDefault="009131E6" w:rsidP="009131E6">
      <w:r>
        <w:t>2020-12-16T17:08:24.000Z Schluss mit #Gammelunterkünften, scharfe Kontrollen des #Arbeitsschutzes, digitale Arbeitszeit-Erfassung, keine Werk- und Leihverträge.Bundesarbeitsminister @hubertus_heil @bmas_bund „räumt gründlich auf in der #Fleischindustrie“. #Bundestag@spdde#Toennies1:475.7K views</w:t>
      </w:r>
    </w:p>
    <w:p w14:paraId="3D39FBB8" w14:textId="77777777" w:rsidR="009131E6" w:rsidRDefault="009131E6" w:rsidP="009131E6">
      <w:r>
        <w:t>2020-12-16T16:01:24.000Z Wir räumen gründlich auf in der #Fleischindustrie! Bundesarbeitsminister @hubertus_heil: "Wir beenden organisierte Verantwortungslosigkeit, die sich über Werkverträge und Leiharbeit in dieser Branche breitgemacht hat." In gut zwei Wochen geht es schon los. #UnsNichtWurst</w:t>
      </w:r>
    </w:p>
    <w:p w14:paraId="747A953C" w14:textId="77777777" w:rsidR="009131E6" w:rsidRDefault="009131E6" w:rsidP="009131E6">
      <w:r>
        <w:t>2020-12-16T12:45:24.000Z Ausbeutung in der #Fleischindustrie ist #UnsNichtWurst! Deshalb stoppen wir Leiharbeit und Werkverträge in dieser Branche.Über das #Arbeitsschutzkontrollgesetz informieren @KatjaMast und @hubertus_heil HEUTE ab 18:15 Uhr in unserem Insta-LIVE auf http://instagram.com/spdbt.</w:t>
      </w:r>
    </w:p>
    <w:p w14:paraId="1DBC255F" w14:textId="77777777" w:rsidR="009131E6" w:rsidRDefault="009131E6" w:rsidP="009131E6">
      <w:r>
        <w:t>2020-12-16T08:27:09.000Z "Wir haben jetzt die Chance, in dieser Branche grundlegend aufzuräumen", erklärt Bundesarbeitsminister @hubertus_heil im @morgenmagazin. Wir beschließen heute im #Bundestag neue Regeln für die #Fleischindustrie! #UnsNichtWurst @BMAS_BundHeil: "Kurzarbeit als Brücke""Wir kämpfen in dieser Krise um jeden Arbeitsplatz", so Bundesarbeitsminister Hubertus Heil, SPD. Kurzarbeit solle die Massenarbeitslosigkeit vorbeugen.zdf.de</w:t>
      </w:r>
    </w:p>
    <w:p w14:paraId="55F269AE" w14:textId="77777777" w:rsidR="009131E6" w:rsidRDefault="009131E6" w:rsidP="009131E6">
      <w:r>
        <w:t xml:space="preserve">2020-12-16T08:12:29.000Z Wir kämpfen in dieser Krise um Arbeitsplätze </w:t>
      </w:r>
      <w:r>
        <w:rPr>
          <w:rFonts w:ascii="Tahoma" w:hAnsi="Tahoma" w:cs="Tahoma"/>
        </w:rPr>
        <w:t>⁦</w:t>
      </w:r>
      <w:r>
        <w:t>@BMAS_Bund</w:t>
      </w:r>
      <w:r>
        <w:rPr>
          <w:rFonts w:ascii="Tahoma" w:hAnsi="Tahoma" w:cs="Tahoma"/>
        </w:rPr>
        <w:t>⁩</w:t>
      </w:r>
      <w:r>
        <w:t>Heil: "Kurzarbeit als Br</w:t>
      </w:r>
      <w:r>
        <w:rPr>
          <w:rFonts w:ascii="Calibri" w:hAnsi="Calibri" w:cs="Calibri"/>
        </w:rPr>
        <w:t>ü</w:t>
      </w:r>
      <w:r>
        <w:t>cke""Wir k</w:t>
      </w:r>
      <w:r>
        <w:rPr>
          <w:rFonts w:ascii="Calibri" w:hAnsi="Calibri" w:cs="Calibri"/>
        </w:rPr>
        <w:t>ä</w:t>
      </w:r>
      <w:r>
        <w:t>mpfen in dieser Krise um jeden Arbeitsplatz", so Bundesarbeitsminister Hubertus Heil, SPD. Kurzarbeit solle die Massenarbeitslosigkeit vorbeugen.zdf.de</w:t>
      </w:r>
    </w:p>
    <w:p w14:paraId="4FCD0C94" w14:textId="77777777" w:rsidR="009131E6" w:rsidRDefault="009131E6" w:rsidP="009131E6">
      <w:r>
        <w:t>2020-12-15T14:43:20.000Z Diese Woche in @Bundestag &amp; @bundesrat: Das #Arbeitsschutzkontrollgesetz. Damit beenden wir ausbeuterische Arbeitsbedingungen &amp; mangelhaften #Arbeitsschutz (v.a. in der #Fleischindustrie) und sorgen durch bessere Kontrollen für faireren Wettbewerb. http://bmas.de/arbeitsschutzkontrollgesetz…</w:t>
      </w:r>
    </w:p>
    <w:p w14:paraId="086877D7" w14:textId="77777777" w:rsidR="009131E6" w:rsidRDefault="009131E6" w:rsidP="009131E6">
      <w:r>
        <w:t>2020-12-07T12:42:46.000Z Excellent discussions at our 14th PES Board meeting. Thx for joining us, @hubertus_heil @NicolasSchmitEU and all the PES board members. PES fighting Corona and prepairing for post-Covid times @EU_SocialNicolas SCHMIT</w:t>
      </w:r>
    </w:p>
    <w:p w14:paraId="2ACA2010" w14:textId="77777777" w:rsidR="009131E6" w:rsidRDefault="009131E6" w:rsidP="009131E6">
      <w:r>
        <w:lastRenderedPageBreak/>
        <w:t>2020-12-06T15:27:22.000Z Wer Veranstaltungen in der zweiten Hälfte 2021 plant, die doch abgesagt werden müssen, soll dafür Ersatz bekommen. Ich will Konzertveranstalter ermutigen, wieder loszulegen. Sonst ist die Pandemie irgendwann vorbei, aber es finden keine Konzerte statt.Scholz plant Corona-Schutzschirm für VeranstaltungenHoffnung für Theater und Konzertveranstalter: Der Staat will mit einer Kostenausfallgarantie helfen – aber die Mehrwertsteuer soll wie geplant wieder steigen.tagesspiegel.de</w:t>
      </w:r>
    </w:p>
    <w:p w14:paraId="273CDF0E" w14:textId="77777777" w:rsidR="009131E6" w:rsidRDefault="009131E6" w:rsidP="009131E6">
      <w:r>
        <w:t>2020-12-07T09:03:44.000Z Vor 50 Jahren sank Willy Brandt in Warschau auf die Knie. Eine Geste tiefster Demut. Danke dafür. Und für deine Worte: „Am Abgrund der deutschen Geschichte und unter Last der Millionen Ermordeten tat ich, was Menschen tun, wenn die Sprache versagt.“ #50JahreKniefall</w:t>
      </w:r>
    </w:p>
    <w:p w14:paraId="6545DC5F" w14:textId="77777777" w:rsidR="009131E6" w:rsidRDefault="009131E6" w:rsidP="009131E6">
      <w:r>
        <w:t>2020-12-07T08:43:24.000Z „Dann kniet er, der das nicht nötig hat, da für alle, die es nötig haben, aber nicht da knien – weil sie es nicht wagen oder nicht können oder nicht wagen können." Hermann Schreiber, Der Spiegel#50JahreKniefall #WillyBrandt</w:t>
      </w:r>
    </w:p>
    <w:p w14:paraId="442422DF" w14:textId="77777777" w:rsidR="009131E6" w:rsidRDefault="009131E6" w:rsidP="009131E6">
      <w:r>
        <w:t>2020-12-04T15:31:25.000Z Die #GdP hat heute in Berlin ihren ersten Ehrenamtspreis „Grüner Bär“ unter Schirmherrschaft von @hubertus_heil  verliehen. Heil: "Ohne Ehrenamt hätten wir ein Land, das nicht arm an Geld ist; aber arm an Menschlichkeit.“ „Ehrenamt ist Ehrensache! ", betonte GdP-Vize Schilff (l.)</w:t>
      </w:r>
    </w:p>
    <w:p w14:paraId="395A903E" w14:textId="77777777" w:rsidR="009131E6" w:rsidRDefault="009131E6" w:rsidP="009131E6">
      <w:r>
        <w:t>2020-12-03T09:26:48.000Z #MySocialEurope:BM @hubertus_heil hat gemeinsam mit BM’in Franziska #Giffey das letzte Treffen während #EU2020de mit ihren EU-Kolleg*innen eröffnet.Themen des heutigen virtuellen Treffens sind u.a. #FairePlattformen &amp; #Gleichstellung. Mehr dazu: http://bmas.de/DE/EU-Ratspraesidentschaft/Meldungen/plattformoekonomie-und-gleichstellung.html…Familien-, Senioren-, Frauen- &amp; Jugendministerium and Germany in the EU</w:t>
      </w:r>
    </w:p>
    <w:p w14:paraId="625C5C15" w14:textId="77777777" w:rsidR="009131E6" w:rsidRDefault="009131E6" w:rsidP="009131E6">
      <w:r>
        <w:t>2020-12-03T12:46:58.000Z "Das Thema Plattformökonomie steht sinnbildlich für eine größere Frage: Wie nutzen wir in der EU die Chancen der #Digitalisierung", so BM @hubertus_heil zum Thema #FairePlattformen, zu dem sich die EU-Arbeits- &amp; Sozialminister*innen heute beraten haben. #MySocialEurope #EU2020de</w:t>
      </w:r>
    </w:p>
    <w:p w14:paraId="0C458F5D" w14:textId="77777777" w:rsidR="009131E6" w:rsidRDefault="009131E6" w:rsidP="009131E6">
      <w:r>
        <w:t>2020-12-03T12:41:49.000Z "Wir hatten uns viel für #EU2020de vorgenommen &amp; uns dann mitten in der #CoronaKrise wiedergefunden. Trotzdem haben wir gemeinsam viel erreicht &amp; viel geliefert", so @hubertus_heil in der Pressekonferenz zum heutigen Treffen der EU-Arbeits- &amp; Sozialminister*innen. #MySocialEurope</w:t>
      </w:r>
    </w:p>
    <w:p w14:paraId="63998E51" w14:textId="77777777" w:rsidR="009131E6" w:rsidRDefault="009131E6" w:rsidP="009131E6">
      <w:r>
        <w:t>2020-12-03T08:41:51.000Z Heute tagen unter Vorsitz von @hubertus_heil die Arbeitsminister*innen der EU. Auch in  müssen wir darüber sprechen wie wir Rechte von #clickworkern &amp; #crowdworkern stärken #FairePlattformen #MySocialEurope @BMAS_Bund @EU_Social  #LivestreamBMAS - #MySocialEurope: Deutsche Ratspräsidentschaftbmas.de</w:t>
      </w:r>
    </w:p>
    <w:p w14:paraId="14F5A7B9" w14:textId="77777777" w:rsidR="009131E6" w:rsidRDefault="009131E6" w:rsidP="009131E6">
      <w:r>
        <w:t>2020-12-02T15:47:59.000Z  #MySocialEurope - Zusammenarbeiten für ein geeintes &amp; soziales #Europa!Morgen, 3.12., trifft sich BM @hubertus_heil mit seinen EU-Kolleg*innen virtuell - zum letzten Mal der #EU2020de. Themen sind u.a. #FairePlattformen &amp; #Gleichstellung. Infos: http://bmas.de/DE/EU-Ratspraesidentschaft/Meldungen/plattformoekonomie-und-gleichstellung.html…</w:t>
      </w:r>
    </w:p>
    <w:p w14:paraId="2F302612" w14:textId="77777777" w:rsidR="009131E6" w:rsidRDefault="009131E6" w:rsidP="009131E6">
      <w:r>
        <w:t>2020-12-01T14:27:11.000Z BM @hubertus_heil hat heute auf dem #DigitalGipfel20 über #FairePlattformen diskutiert. Mit unseren Eckpunkten wollen wir faire Wettbewerbs- &amp; Arbeitsbedingungen sowie eine bessere soziale Sicherung von Plattformtätigen schaffen!Mehr dazu unter: http://bmas.de/faire-plattformen…Hubertus Heil and Denkfabrik Digitale Arbeitsgesellschaft</w:t>
      </w:r>
    </w:p>
    <w:p w14:paraId="65314D6A" w14:textId="77777777" w:rsidR="009131E6" w:rsidRDefault="009131E6" w:rsidP="009131E6">
      <w:r>
        <w:lastRenderedPageBreak/>
        <w:t xml:space="preserve">2020-12-01T14:24:49.000Z Beim #DigitalGipfel20 geht es um die #ZukunftderArbeit - um faire Arbeitsbedingungen in der #Plattformökonomie - das #MobileArbeitGesetz - das #ArbeitvonMorgenGesetz für mehr Qualifizierung - die #KIStrategie &amp; #Mitbestimmung in der digitalen Arbeitswelt. </w:t>
      </w:r>
      <w:r>
        <w:rPr>
          <w:rFonts w:ascii="Tahoma" w:hAnsi="Tahoma" w:cs="Tahoma"/>
        </w:rPr>
        <w:t>⁦</w:t>
      </w:r>
      <w:r>
        <w:t>@BMAS_Bund</w:t>
      </w:r>
      <w:r>
        <w:rPr>
          <w:rFonts w:ascii="Tahoma" w:hAnsi="Tahoma" w:cs="Tahoma"/>
        </w:rPr>
        <w:t>⁩</w:t>
      </w:r>
    </w:p>
    <w:p w14:paraId="2F73C349" w14:textId="77777777" w:rsidR="009131E6" w:rsidRDefault="009131E6" w:rsidP="009131E6">
      <w:r>
        <w:t>2020-11-25T15:09:01.000Z Mit dem #Beschäftigungssicherungsgesetz sorgen wir für Planungssicherheit in der Pandemie: Wir verlängern die #Corona-Regeln für #Kurzarbeit bis Ende 2021 &amp; mit zusätzlichen Anreizen für #Weiterbildung öffnen wir Perspektiven für die Zeit nach der Krise: http://bmas.de/beschaeftigungssicherung…</w:t>
      </w:r>
    </w:p>
    <w:p w14:paraId="071790F4" w14:textId="77777777" w:rsidR="009131E6" w:rsidRDefault="009131E6" w:rsidP="009131E6">
      <w:r>
        <w:t>2020-11-30T06:30:00.000Z Das #Beschäftigungssicherungsgesetz sorgt für Sicherheit in der Pandemie. #Weiterbildung während #Kurzarbeit ist ein wichtiges Thema - gerade mit Blick auf die Zeit nach der Pandemie.Mehr Infos auch auf unserer Websitehttps://arbeitsagentur.de/unternehmen/finanziell/foerderung-von-weiterbildung…BMAS@BMAS_Bund · Nov 25, 2020Mit dem #Beschäftigungssicherungsgesetz sorgen wir für Planungssicherheit in der Pandemie: Wir verlängern die #Corona-Regeln für #Kurzarbeit bis Ende 2021 &amp; mit zusätzlichen Anreizen für #Weiterbildung öffnen wir Perspektiven für die Zeit nach der Krise: http://bmas.de/beschaeftigungssicherung…</w:t>
      </w:r>
    </w:p>
    <w:p w14:paraId="2E20946B" w14:textId="77777777" w:rsidR="009131E6" w:rsidRDefault="009131E6" w:rsidP="009131E6">
      <w:r>
        <w:t>2020-11-27T16:05:07.000Z Heute ist wieder so ein Tag, an dem man als Sozialdemokrat nur zufrieden sein kann. Danke an @hubertus_heil , der uns als Gewerkschaft NGG unterstützt hat. Keine Werkverträge mehr in Fleischindustrie, bald keine Leiharbeit. @spdbt wirkt! @SPD_Saar @SPDFraktionSaar</w:t>
      </w:r>
    </w:p>
    <w:p w14:paraId="32EA940E" w14:textId="77777777" w:rsidR="009131E6" w:rsidRDefault="009131E6" w:rsidP="009131E6">
      <w:r>
        <w:t>2020-11-28T10:06:05.000Z Endlich wischtige Verbesserungen in der #Fleischwirtschaft. Einsatz von #Gewerkschaften &amp; @bmas_bund hat sich gelohnt: https://tagesschau.de/inland/fleischbranche-groko-105.html…Hans-Böckler-Stiftung@boeckler_de · Nov 27, 2020Schluss mit der #Ausbeutung?! @Frontal21 durchleuchtet das Geschäft mit „entsandten“ ArbeiterInnen, etwa in der #Fleischwirtschaft. Wichtige Recherche, bezieht sich u.a. auf Studie unseres @wsiinstitut. : https://zdf.de/politik/frontal-21/mehr-schutz-fuer-entsandte-beschaeftigte-100.html…</w:t>
      </w:r>
    </w:p>
    <w:p w14:paraId="6C3EA5FD" w14:textId="77777777" w:rsidR="009131E6" w:rsidRDefault="009131E6" w:rsidP="009131E6">
      <w:r>
        <w:t>2020-11-28T09:15:52.000Z Wert, Würde und Wandel der Arbeit sind die Themen, die uns beschäftigen. @hubertus_heil #meinLPT2020</w:t>
      </w:r>
    </w:p>
    <w:p w14:paraId="3A72D0FF" w14:textId="77777777" w:rsidR="009131E6" w:rsidRDefault="009131E6" w:rsidP="009131E6">
      <w:r>
        <w:t>2020-11-27T12:27:44.000Z Die Ausbeutung von ArbeitnehmerInnen ist zum Geschäftsmodell in der #Fleischindustrie geworden - das darf nicht sein. Mit dem #Arbeitsschutzkontrollgesetz schaffen wir Recht und Ordnung auf dem Arbeitsmarkt. @hubertus_heil bei der Pressekonferenz</w:t>
      </w:r>
    </w:p>
    <w:p w14:paraId="61C8AAAA" w14:textId="77777777" w:rsidR="009131E6" w:rsidRDefault="009131E6" w:rsidP="009131E6">
      <w:r>
        <w:t>2020-11-27T20:47:45.000Z BMAS - StartseiteBMAS - Startseite der Internet-Plattform des Bundesministeriums für Arbeit und SozialesAuf seinem Internet-Portal informiert das Bundesministerium für Arbeit und Soziales (BMAS) über sozial- und arbeitspolitische Themen.bmas.de</w:t>
      </w:r>
    </w:p>
    <w:p w14:paraId="6A482867" w14:textId="77777777" w:rsidR="009131E6" w:rsidRDefault="009131E6" w:rsidP="009131E6">
      <w:r>
        <w:t>2020-11-27T11:29:00.000Z Wir sind live: #Pressekonferenz zum #Arbeitsschutzkontrollgesetz für die #Fleischindustrie mit Bundesarbeitsminister @hubertus_heil und Guido Zeitler, dem Vorsitzenden der @GewerkschaftNGG.33:491.6K viewersBMAS@BMAS_BundPressekonferenz zum Arbeitsschutzkontrollgesetz für die Fleischindustrie</w:t>
      </w:r>
    </w:p>
    <w:p w14:paraId="6D42DFCA" w14:textId="77777777" w:rsidR="009131E6" w:rsidRDefault="009131E6" w:rsidP="009131E6">
      <w:r>
        <w:t>2020-11-27T12:27:55.000Z Guido Zeitler über das #Arbeitsschutzkontrollgesetz von @hubertus_heil: "Jetzt ist endlich Schluss mit dem Sub-Sub-Subunternehmertum und der organisierten Verantwortungslosigkeit."</w:t>
      </w:r>
    </w:p>
    <w:p w14:paraId="3990498F" w14:textId="77777777" w:rsidR="009131E6" w:rsidRDefault="009131E6" w:rsidP="009131E6">
      <w:r>
        <w:lastRenderedPageBreak/>
        <w:t>2020-11-25T11:09:59.000Z Was die SPD aus der Präsidentschaftswahl in den USA lernen kann | vorwärtsWas die SPD aus der Präsidentschaftswahl in den USA lernen kannDie Wahl Joe Bidens zum 46. Präsidenten der USA war ein Generationen-Ereignis – gerade die Anh</w:t>
      </w:r>
      <w:r>
        <w:rPr>
          <w:rFonts w:hint="eastAsia"/>
        </w:rPr>
        <w:t>ä</w:t>
      </w:r>
      <w:r>
        <w:t>nger*innen progressiver Parteien hoffen nach den düsteren Trump-Jahren auf einen politischenvorwaerts.de</w:t>
      </w:r>
    </w:p>
    <w:p w14:paraId="6F62D27B" w14:textId="77777777" w:rsidR="009131E6" w:rsidRDefault="009131E6" w:rsidP="009131E6">
      <w:r>
        <w:t>2020-11-23T09:00:00.000Z Da ist sie! Unsere 1. Folge des BMAS-Podcast „Das Arbeitsgespräch”. Bundesarbeitsminister @hubertus_heil spricht mit Koch und Aktivist @OlePlogstedt über faire #Lieferketten. Hören Sie rein auf http://bmas.de/podcast und auf allen gängigen #Podcast-Plattformen!Jetzt anhörenbmas.de</w:t>
      </w:r>
    </w:p>
    <w:p w14:paraId="3D31A93A" w14:textId="77777777" w:rsidR="009131E6" w:rsidRDefault="009131E6" w:rsidP="009131E6">
      <w:r>
        <w:t>2020-11-23T16:00:35.000Z Harald Ringstorff ist tot. Wir trauen um den langjähriger Ministerpräsidenten von Mecklenburg-Vorpommern und aufrechten Sozialdemokraten. Er war ein feiner Mensch. Meine Gedanken sind bei seiner Familie.</w:t>
      </w:r>
    </w:p>
    <w:p w14:paraId="3535E951" w14:textId="77777777" w:rsidR="009131E6" w:rsidRDefault="009131E6" w:rsidP="009131E6">
      <w:r>
        <w:t>2020-11-20T18:31:22.000Z Danke an alle die geholfen haben. Das ist eine Meisterinnenleistung!Einigung auf verbindliche Vorgaben für mehr Frauen in VorständenEine Arbeitsgruppe der Koalitionsparteien hat sich auf wesentliche Punkte für ein Zweites Führungspositionen-Gesetz geeinigt. Erstmals wird es verbindliche Vorgaben für mehr Frauen in Vorständen ...bmfsfj.de</w:t>
      </w:r>
    </w:p>
    <w:p w14:paraId="70449AB2" w14:textId="77777777" w:rsidR="009131E6" w:rsidRDefault="009131E6" w:rsidP="009131E6">
      <w:r>
        <w:t>2020-11-20T09:58:49.000Z "Keine Frage, die #Kurzarbeit ist sehr, sehr teuer", sagt @hubertus_heil im #Bundestag. "Aber die Gewöhnung an Massenarbeitslosigkeit wäre finaziell und sozial für dieses Land ungemein teurer. Es ist gut investiertes Geld!" @BMAS_Bund</w:t>
      </w:r>
    </w:p>
    <w:p w14:paraId="12EF8971" w14:textId="77777777" w:rsidR="009131E6" w:rsidRDefault="009131E6" w:rsidP="009131E6">
      <w:r>
        <w:t>2020-11-19T13:37:33.000Z Guter Beitrag von @hubertus_heil und @BMJV_Bund für eine faire Plattformwirtschaft. Digitalisierung darf nicht zu Ausbeutung führen.Digitalpolitik: So schaffen wir die soziale digitale MarktwirtschaftDigitale Plattformen und ihre Dienste sind nicht mehr wegzudenken. Aber Digitalisierung darf nicht mit Ausbeutung verwechselt werden.wiwo.de</w:t>
      </w:r>
    </w:p>
    <w:p w14:paraId="0A786163" w14:textId="77777777" w:rsidR="009131E6" w:rsidRDefault="009131E6" w:rsidP="009131E6">
      <w:r>
        <w:t xml:space="preserve">2020-11-19T14:21:13.000Z Mehr Fairness in der Plattformökonomie - dazu haben meine Kollegin </w:t>
      </w:r>
      <w:r>
        <w:rPr>
          <w:rFonts w:ascii="Tahoma" w:hAnsi="Tahoma" w:cs="Tahoma"/>
        </w:rPr>
        <w:t>⁦</w:t>
      </w:r>
      <w:r>
        <w:t>@BMJV_Bund</w:t>
      </w:r>
      <w:r>
        <w:rPr>
          <w:rFonts w:ascii="Tahoma" w:hAnsi="Tahoma" w:cs="Tahoma"/>
        </w:rPr>
        <w:t>⁩</w:t>
      </w:r>
      <w:r>
        <w:t xml:space="preserve"> Christine Lambrecht und ich ein paar Vorschl</w:t>
      </w:r>
      <w:r>
        <w:rPr>
          <w:rFonts w:ascii="Calibri" w:hAnsi="Calibri" w:cs="Calibri"/>
        </w:rPr>
        <w:t>ä</w:t>
      </w:r>
      <w:r>
        <w:t xml:space="preserv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Digitalpolitik: So schaffen wir die soziale digitale MarktwirtschaftDigitale Plattformen und ihre Dienste sind nicht mehr wegzudenken. Aber Digitalisierung darf nicht mit Ausbeutung verwechselt werden.wiwo.de</w:t>
      </w:r>
    </w:p>
    <w:p w14:paraId="473CC252" w14:textId="77777777" w:rsidR="009131E6" w:rsidRDefault="009131E6" w:rsidP="009131E6">
      <w:r>
        <w:t>2020-11-19T10:11:00.000Z  Was eine tolle Geschichte: 21 Jahre lang war Markus Schmitt arbeitslos. Durch das #Teilhabechancengesetz hat er einen Arbeitsplatz gefunden. Mit im Beitrag: BA-Chef Detlef Scheele und Bundesarbeitsminister @hubertus_heil. @BMAS_Bund @BundesagenturErfolgsgeschichte: TeilhabechancengesetzNach 21 Jahren wieder einen Arbeitsplatz durch das #Teilhabechancengesetz.Markus Schmitt hat es geschafft. Mehr dazu im ClipLangzeitarbeitslosen Menschen wie...youtube.com</w:t>
      </w:r>
    </w:p>
    <w:p w14:paraId="00F795D7" w14:textId="77777777" w:rsidR="009131E6" w:rsidRDefault="009131E6" w:rsidP="009131E6">
      <w:r>
        <w:t>2020-11-17T17:51:56.000Z Gute Nachricht für Arbeitsplätze und Umwelt: zusätzlich zu den Konjunkturmitteln von 2 Mrd Euro stellt der Bund weitere 3 Mrd für die digitale und ökologische Modernisierung der Automobilindustrie zur Verfügung. #konzertierteAktionMobilitaet @BMAS_Bund</w:t>
      </w:r>
    </w:p>
    <w:p w14:paraId="353C089C" w14:textId="77777777" w:rsidR="009131E6" w:rsidRDefault="009131E6" w:rsidP="009131E6">
      <w:r>
        <w:t>2020-11-17T15:53:40.000Z Jürgen Dusel zum Ende der der digitalen Veranstaltung mit über 3000 (!) Zuschauerinnen und Zuschauern: Danke an alle für die wertvollen Inputs, die in die weitere Arbeit einfließen werden - und an Technik &amp; Orga im Hintergrund! Allen einen schönen Abend! #EuropeanInclusionSummit</w:t>
      </w:r>
    </w:p>
    <w:p w14:paraId="5B2328A8" w14:textId="77777777" w:rsidR="009131E6" w:rsidRDefault="009131E6" w:rsidP="009131E6">
      <w:r>
        <w:lastRenderedPageBreak/>
        <w:t>2020-11-17T07:18:36.000Z Der katholische Prälat Peter Kossen hat vor dem Konrad-Adenauer-Haus der @CDU gegen die Arbeitsschutzpolitik der Partei protestiert. Seiner Ansicht nach verzögert die Union das von Arbeitsminister @hubertus_heil(SPD) entworfene Arbeitsschutzkontrollgesetz.Protest gegen CDU-Politik: Prälat Kossen allein in BerlinDer katholische Prälat Peter Kossen hat am Montag vor dem Konrad-Adenauer-Haus der CDU in Berlin alleine gegen die Arbeitsschutzpolitik der Partei protestiert.ndr.de</w:t>
      </w:r>
    </w:p>
    <w:p w14:paraId="6EDB8E28" w14:textId="77777777" w:rsidR="009131E6" w:rsidRDefault="009131E6" w:rsidP="009131E6">
      <w:r>
        <w:t>2020-11-14T11:01:19.000Z Jetzt auch offiziell: @StochAndreas ist unser Spitzenkandidat bei der Landtagswahl 2021! Ein Kandidat mit viel Erfahrung, der weiß, dass Politik auch mal anpacken muss. Wir freuen uns sehr, mit ihm ins Rennen zu gehen, für progressiven Aufbruch im Land! #daswichtigejetzt0:5325.4K views</w:t>
      </w:r>
    </w:p>
    <w:p w14:paraId="77E983DF" w14:textId="77777777" w:rsidR="009131E6" w:rsidRDefault="009131E6" w:rsidP="009131E6">
      <w:r>
        <w:t>2020-11-14T10:39:37.000Z Uns schmeckt die Bratwurst ohne Ausbeutung auch besser @hubertus_heil! Es liegt jetzt an der @cducsubt dieses moralisch verwerfliche System in der #Fleischindustrie zu beenden!Hubertus Heil zu Homeoffice: „Auch mobile Arbeit darf nicht krank machen“Kommt das Gesetz für ein Recht auf Homeoffice? Arbeitsminister Hubertus Heil (SPD) geht auf die Union zu und will darauf verzichten, einen Rechtsanspruch von 24 Tagen ins Gesetz zu schreiben. Im...rnd.de</w:t>
      </w:r>
    </w:p>
    <w:p w14:paraId="5474FF37" w14:textId="77777777" w:rsidR="009131E6" w:rsidRDefault="009131E6" w:rsidP="009131E6">
      <w:r>
        <w:t>2020-11-14T08:32:34.000Z „Wegen meines Gesetzes muss niemand in Deutschland auf seine Bratwurst verzichten“, sagt Arbeitsminister @hubertus_heil im Interview mit @aniesmann zum Gesetz zur #Fleischindustrie. Die Union müsse endlich im Bundestag zustimmen. @RND_de @spdbt  @spddeHubertus Heil zu Homeoffice: „Auch mobile Arbeit darf nicht krank machen“Kommt das Gesetz für ein Recht auf Homeoffice? Arbeitsminister Hubertus Heil (SPD) geht auf die Union zu und will darauf verzichten, einen Rechtsanspruch von 24 Tagen ins Gesetz zu schreiben. Im...rnd.de</w:t>
      </w:r>
    </w:p>
    <w:p w14:paraId="276FCEE7" w14:textId="77777777" w:rsidR="009131E6" w:rsidRDefault="009131E6" w:rsidP="009131E6">
      <w:r>
        <w:t>2020-11-14T07:31:13.000Z Wegen seines Gesetzes muss niemand in Deutschland auf seine Bratwurst verzichten, sagt @hubertus_heil. "Wenn Kollegen aus der Union das behaupten, folgen sie den Sirenenklängen der Lobbyisten und nicht den Fakten." #Arbeitsschutzkontrollgesetz #ToenniesHubertus Heil zu Homeoffice: „Auch mobile Arbeit darf nicht krank machen“Kommt das Gesetz für ein Recht auf Homeoffice? Arbeitsminister Hubertus Heil (SPD) geht auf die Union zu und will darauf verzichten, einen Rechtsanspruch von 24 Tagen ins Gesetz zu schreiben. Im...rnd.de</w:t>
      </w:r>
    </w:p>
    <w:p w14:paraId="0761394E" w14:textId="77777777" w:rsidR="009131E6" w:rsidRDefault="009131E6" w:rsidP="009131E6">
      <w:r>
        <w:t xml:space="preserve">2020-11-14T07:24:43.000Z Mein Interview mit dem </w:t>
      </w:r>
      <w:r>
        <w:rPr>
          <w:rFonts w:ascii="Tahoma" w:hAnsi="Tahoma" w:cs="Tahoma"/>
        </w:rPr>
        <w:t>⁦⁦</w:t>
      </w:r>
      <w:r>
        <w:t>@RND_de</w:t>
      </w:r>
      <w:r>
        <w:rPr>
          <w:rFonts w:ascii="Tahoma" w:hAnsi="Tahoma" w:cs="Tahoma"/>
        </w:rPr>
        <w:t>⁩</w:t>
      </w:r>
      <w:r>
        <w:t xml:space="preserve"> zur mobilen Arbeit, Ausbeutung in der Fleischindustrie und dem Berufsperspektiven von Donald Trump - also viel Sch</w:t>
      </w:r>
      <w:r>
        <w:rPr>
          <w:rFonts w:ascii="Calibri" w:hAnsi="Calibri" w:cs="Calibri"/>
        </w:rPr>
        <w:t>ö</w:t>
      </w:r>
      <w:r>
        <w:t xml:space="preserve">nes dabei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zu Homeoffice: „Auch mobile Arbeit darf nicht krank machen“Kommt das Gesetz für ein Recht auf Homeoffice? Arbeitsminister Hubertus Heil (SPD) geht auf die Union zu und will darauf verzichten, einen Rechtsanspruch von 24 Tagen ins Gesetz zu schreiben. Im...rnd.de</w:t>
      </w:r>
    </w:p>
    <w:p w14:paraId="37E02075" w14:textId="77777777" w:rsidR="009131E6" w:rsidRDefault="009131E6" w:rsidP="009131E6">
      <w:r>
        <w:t>2020-11-04T19:26:20.000Z Yoah, das glaube ich sofort.</w:t>
      </w:r>
    </w:p>
    <w:p w14:paraId="2C49E80B" w14:textId="77777777" w:rsidR="009131E6" w:rsidRDefault="009131E6" w:rsidP="009131E6">
      <w:r>
        <w:t xml:space="preserve">2020-11-03T21:25:02.000Z Es ist höchste Zeit, das von mir vorgelegte und von der Bundesregierung beschlossene #Arbeitsschutzkontrollgesetz im Bundestag zu beschließen. </w:t>
      </w:r>
      <w:r>
        <w:rPr>
          <w:rFonts w:ascii="Tahoma" w:hAnsi="Tahoma" w:cs="Tahoma"/>
        </w:rPr>
        <w:t>⁦</w:t>
      </w:r>
      <w:r>
        <w:t>@BMAS_Bund</w:t>
      </w:r>
      <w:r>
        <w:rPr>
          <w:rFonts w:ascii="Tahoma" w:hAnsi="Tahoma" w:cs="Tahoma"/>
        </w:rPr>
        <w:t>⁩</w:t>
      </w:r>
      <w:r>
        <w:t xml:space="preserve"> </w:t>
      </w:r>
      <w:r>
        <w:rPr>
          <w:rFonts w:ascii="Tahoma" w:hAnsi="Tahoma" w:cs="Tahoma"/>
        </w:rPr>
        <w:t>⁦</w:t>
      </w:r>
      <w:r>
        <w:t>@FaireMobilitaet</w:t>
      </w:r>
      <w:r>
        <w:rPr>
          <w:rFonts w:ascii="Tahoma" w:hAnsi="Tahoma" w:cs="Tahoma"/>
        </w:rPr>
        <w:t>⁩</w:t>
      </w:r>
      <w:r>
        <w:t>Fleischindustrie: Sieben von zehn Mitarbeitern sind prek</w:t>
      </w:r>
      <w:r>
        <w:rPr>
          <w:rFonts w:ascii="Calibri" w:hAnsi="Calibri" w:cs="Calibri"/>
        </w:rPr>
        <w:t>ä</w:t>
      </w:r>
      <w:r>
        <w:t>r besch</w:t>
      </w:r>
      <w:r>
        <w:rPr>
          <w:rFonts w:ascii="Calibri" w:hAnsi="Calibri" w:cs="Calibri"/>
        </w:rPr>
        <w:t>ä</w:t>
      </w:r>
      <w:r>
        <w:t>ftigtDie Daten der Bundesregierung sprechen f</w:t>
      </w:r>
      <w:r>
        <w:rPr>
          <w:rFonts w:ascii="Calibri" w:hAnsi="Calibri" w:cs="Calibri"/>
        </w:rPr>
        <w:t>ü</w:t>
      </w:r>
      <w:r>
        <w:t>r sich: Die Mehrheit der Arbeiter in der Fleischindustrie ist weder fest angestellt, noch gut bezahlt. Und die Zahl der Besch</w:t>
      </w:r>
      <w:r>
        <w:rPr>
          <w:rFonts w:ascii="Calibri" w:hAnsi="Calibri" w:cs="Calibri"/>
        </w:rPr>
        <w:t>ä</w:t>
      </w:r>
      <w:r>
        <w:t>ftigten aus dem Ausland wächst.spiegel.de</w:t>
      </w:r>
    </w:p>
    <w:p w14:paraId="2A57C909" w14:textId="77777777" w:rsidR="009131E6" w:rsidRDefault="009131E6" w:rsidP="009131E6">
      <w:r>
        <w:t xml:space="preserve">2020-11-03T15:51:01.000Z The @Harvard_GAC event series has a fantastic lineup this year with the german federal minister of labor and social affairs, @hubertus_heil, speaking this week. More </w:t>
      </w:r>
      <w:r>
        <w:lastRenderedPageBreak/>
        <w:t>Information: https://germanamericanconference.org/events/different-ways-out-of-the-crisis-concepts-in-labor-market-policy-across-the-atlantic/…Registration:  https://docs.google.com/forms/d/e/1FAIpQLSfp18z4KmNmcRcAozXNUMty2YeB-Yak_wxihlI115jMcq39Tw/viewform… 1/4Harvard_GAC@Harvard_GAC · Nov 2, 2020HAPPENING IN THREE DAYS!  We are delighted to host Hubertus Heil at our upcoming event on Thursday 5 November at 10:00 am EST (Boston) / 4:00 pm CET (Berlin) Register now for free: https://germanamericanconference.org/events/different-ways-out-of-the-crisis-concepts-in-labor-market-policy-across-the-atlantic/…#GAC2020 #WunderbarTogether</w:t>
      </w:r>
    </w:p>
    <w:p w14:paraId="04C82C59" w14:textId="77777777" w:rsidR="009131E6" w:rsidRDefault="009131E6" w:rsidP="009131E6">
      <w:r>
        <w:t>2020-10-30T13:29:05.000Z Sie haben aufgrund der #CoronaKrise weniger Geld &amp; brauchen Hilfe? Damit Sie gut durch die Krise kommen, hat die Bundesregierung viele finanzielle Hilfen umgesetzt - weitere folgen. Unser Lotse zeigt Ihnen, welche Leistungen für Sie in Frage kommen &amp; wo Sie sie beantragen können.Lotse für Corona-Hilfenbmas.de</w:t>
      </w:r>
    </w:p>
    <w:p w14:paraId="0E5A1027" w14:textId="77777777" w:rsidR="009131E6" w:rsidRDefault="009131E6" w:rsidP="009131E6">
      <w:r>
        <w:t>2020-10-28T11:48:17.000Z Mindestlohn: Bundesregierung beschließt Anhebung auf 10,45 Euro - DER SPIEGELMindestlohn: Bundesregierung beschließt Anhebung auf 10,45 EuroBis Sommer 2022 steigt der gesetzliche Mindestlohn in Deutschland erstmals über zehn Euro. Arbeitsminister Hubertus Heil sieht allerdings noch immer "deutlich Luft nach oben".spiegel.de</w:t>
      </w:r>
    </w:p>
    <w:p w14:paraId="302A5606" w14:textId="77777777" w:rsidR="009131E6" w:rsidRDefault="009131E6" w:rsidP="009131E6">
      <w:r>
        <w:t>2020-10-28T09:51:07.000Z Der Mindestlohn steigt bis Mitte 2022 auf 10,45 EuroBis Mitte 2022 Der Mindestlohn steigt auf 10,45 EuroIn vier Halbjahresschritten steigt der Mindestlohn von 9,35 Euro ab dem 1. Januar 2021. Das hat die Bundesregierung am Mittwoch beschlossen. Den Arbeitnehmern bringt das Lohnerhöhungen von über 1,3...m.faz.net</w:t>
      </w:r>
    </w:p>
    <w:p w14:paraId="63330450" w14:textId="77777777" w:rsidR="009131E6" w:rsidRDefault="009131E6" w:rsidP="009131E6">
      <w:r>
        <w:t>2020-10-27T10:00:49.000Z "Beschäftigte von heute sollen Chancen für die Arbeit von morgen haben", sagt @hubertus_heil zum Auftakt der arbeitspolitischen Jahrestagung der Zukunftszentren. Deshalb beraten wir nicht nur Betriebe, sondern entwickeln auch innovative Lehr-Lern-Konzepte #digitalerWandelBB #BMASBMAS and 3 others</w:t>
      </w:r>
    </w:p>
    <w:p w14:paraId="37394CA0" w14:textId="77777777" w:rsidR="009131E6" w:rsidRDefault="009131E6" w:rsidP="009131E6">
      <w:r>
        <w:t>2020-10-26T07:15:31.000Z Die Nachricht vom plötzlichen Tode meines Kollegen und Genossen Thomas Oppermann erfüllt mich mit tiefer Trauer. Thomas hat sich mit Leidenschaft und Verstand um unser Land und die Sozialdemokratie verdient gemacht. Meine Gedanken sind bei seiner Familie.</w:t>
      </w:r>
    </w:p>
    <w:p w14:paraId="2C3D6E9E" w14:textId="77777777" w:rsidR="009131E6" w:rsidRDefault="009131E6" w:rsidP="009131E6">
      <w:r>
        <w:t>2020-10-26T06:03:35.000Z Die Nachricht vom plötzlichen Tode meines Kollegen und Genossen Thomas Oppermann erfüllt mich mit tiefer Trauer. Thomas hat sich mit Leidenschaft und Verstand um unser Land und die Sozialdemokratie verdient gemacht. Meine Gedanken sind bei seiner Familie.</w:t>
      </w:r>
    </w:p>
    <w:p w14:paraId="4BC96ABB" w14:textId="77777777" w:rsidR="009131E6" w:rsidRDefault="009131E6" w:rsidP="009131E6">
      <w:r>
        <w:t xml:space="preserve">2020-10-25T18:16:17.000Z Heftige Kritik aus der katholischen Kirche an </w:t>
      </w:r>
      <w:r>
        <w:rPr>
          <w:rFonts w:ascii="Tahoma" w:hAnsi="Tahoma" w:cs="Tahoma"/>
        </w:rPr>
        <w:t>⁦</w:t>
      </w:r>
      <w:r>
        <w:t>@CDU</w:t>
      </w:r>
      <w:r>
        <w:rPr>
          <w:rFonts w:ascii="Tahoma" w:hAnsi="Tahoma" w:cs="Tahoma"/>
        </w:rPr>
        <w:t>⁩</w:t>
      </w:r>
      <w:r>
        <w:t xml:space="preserve"> &amp; </w:t>
      </w:r>
      <w:r>
        <w:rPr>
          <w:rFonts w:ascii="Tahoma" w:hAnsi="Tahoma" w:cs="Tahoma"/>
        </w:rPr>
        <w:t>⁦</w:t>
      </w:r>
      <w:r>
        <w:t>@CSU</w:t>
      </w:r>
      <w:r>
        <w:rPr>
          <w:rFonts w:ascii="Tahoma" w:hAnsi="Tahoma" w:cs="Tahoma"/>
        </w:rPr>
        <w:t>⁩</w:t>
      </w:r>
      <w:r>
        <w:t xml:space="preserve">: ... machten sich "zum Komplizen moderner Sklaverei, statt diesen Sumpf trockenzulegen" - Zeit zum Handeln! Das Gesetz von </w:t>
      </w:r>
      <w:r>
        <w:rPr>
          <w:rFonts w:ascii="Tahoma" w:hAnsi="Tahoma" w:cs="Tahoma"/>
        </w:rPr>
        <w:t>⁦</w:t>
      </w:r>
      <w:r>
        <w:t>@hubertus_heil</w:t>
      </w:r>
      <w:r>
        <w:rPr>
          <w:rFonts w:ascii="Tahoma" w:hAnsi="Tahoma" w:cs="Tahoma"/>
        </w:rPr>
        <w:t>⁩</w:t>
      </w:r>
      <w:r>
        <w:t xml:space="preserve"> sollte schnell beschlossen werden!Theologe kritisiert Blockade neuer Regeln für FleischindustrieCDU und CSU machten sich "zum Komplizen moderner Sklaverei"katholisch.de</w:t>
      </w:r>
    </w:p>
    <w:p w14:paraId="09105EC7" w14:textId="77777777" w:rsidR="009131E6" w:rsidRDefault="009131E6" w:rsidP="009131E6">
      <w:r>
        <w:t>2020-10-24T12:26:37.000Z 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5410BFC6" w14:textId="77777777" w:rsidR="009131E6" w:rsidRDefault="009131E6" w:rsidP="009131E6">
      <w:r>
        <w:t>2020-10-24T09:13:59.000Z .@OlafScholz: Deutschland darf kein Dumpinglohnland mehr für die Fleischindustrie sein.</w:t>
      </w:r>
    </w:p>
    <w:p w14:paraId="2199F3B6" w14:textId="77777777" w:rsidR="009131E6" w:rsidRDefault="009131E6" w:rsidP="009131E6">
      <w:r>
        <w:lastRenderedPageBreak/>
        <w:t>2020-10-17T14:05:26.000Z BMG@BMG_Bund · Oct 16, 2020Durch unsere neue Testverordnung können Sie sich – auch ohne Symptome – seit dem 15. Oktober kostenlos testen lassen, wenn die #Corona-Warn-App Ihnen einen roten Hinweis sendet.</w:t>
      </w:r>
    </w:p>
    <w:p w14:paraId="2A274C5C" w14:textId="77777777" w:rsidR="009131E6" w:rsidRDefault="009131E6" w:rsidP="009131E6">
      <w:r>
        <w:t>2020-10-14T17:08:16.000Z On 13 October, German Labour Minister @hubertus_heil &amp; Minister for Family Affairs, Senior Citizens, Women and Youth Franziska #Giffey chaired the virtual meeting of EU employment &amp; social policy ministers. #EU2020DE #EPSCOFind out more on the website:German Labour Minister Heil and German Minister for Women Giffey: We want a social and equitable...On 13 October, German Ministers Hubertus Heil and Franziska Giffey discussed measures with their European counterparts to support workers in the current situation and the particular importance of...eu2020.de</w:t>
      </w:r>
    </w:p>
    <w:p w14:paraId="40A92496" w14:textId="77777777" w:rsidR="009131E6" w:rsidRDefault="009131E6" w:rsidP="009131E6">
      <w:r>
        <w:t>2020-10-14T11:19:08.000Z #ichwill #FüPoGJanina Kugel@janinakugel · Oct 13, 2020#ichwill #FüPoGShow this thread</w:t>
      </w:r>
    </w:p>
    <w:p w14:paraId="33ED6D0E" w14:textId="77777777" w:rsidR="009131E6" w:rsidRDefault="009131E6" w:rsidP="009131E6">
      <w:r>
        <w:t xml:space="preserve">2020-10-14T04:40:16.000Z Pressekonferenz zu den Ergebnissen des Rats der Europäischen Rats der Arbeits- und Sozialministerinnnen und Ministern gemeinsam mit Franziska #Giffey </w:t>
      </w:r>
      <w:r>
        <w:rPr>
          <w:rFonts w:ascii="Tahoma" w:hAnsi="Tahoma" w:cs="Tahoma"/>
        </w:rPr>
        <w:t>⁦</w:t>
      </w:r>
      <w:r>
        <w:t>@NicolasSchmitEU</w:t>
      </w:r>
      <w:r>
        <w:rPr>
          <w:rFonts w:ascii="Tahoma" w:hAnsi="Tahoma" w:cs="Tahoma"/>
        </w:rPr>
        <w:t>⁩</w:t>
      </w:r>
      <w:r>
        <w:t xml:space="preserve"> </w:t>
      </w:r>
      <w:r>
        <w:rPr>
          <w:rFonts w:ascii="Tahoma" w:hAnsi="Tahoma" w:cs="Tahoma"/>
        </w:rPr>
        <w:t>⁦</w:t>
      </w:r>
      <w:r>
        <w:t>@helenadalli</w:t>
      </w:r>
      <w:r>
        <w:rPr>
          <w:rFonts w:ascii="Tahoma" w:hAnsi="Tahoma" w:cs="Tahoma"/>
        </w:rPr>
        <w:t>⁩</w:t>
      </w:r>
      <w:r>
        <w:t xml:space="preserve"> </w:t>
      </w:r>
      <w:r>
        <w:rPr>
          <w:rFonts w:ascii="Tahoma" w:hAnsi="Tahoma" w:cs="Tahoma"/>
        </w:rPr>
        <w:t>⁦</w:t>
      </w:r>
      <w:r>
        <w:t xml:space="preserve">@BMAS_Bund #EPSCO </w:t>
      </w:r>
      <w:r>
        <w:rPr>
          <w:rFonts w:ascii="Tahoma" w:hAnsi="Tahoma" w:cs="Tahoma"/>
        </w:rPr>
        <w:t>⁩</w:t>
      </w:r>
      <w:r>
        <w:t xml:space="preserve"> #MySocialEurope https://video.consilium.europa.eu/en/webcast/89d22981-146f-4d8d-9ab4-8a4ab17029fa</w:t>
      </w:r>
      <w:r>
        <w:rPr>
          <w:rFonts w:ascii="Calibri" w:hAnsi="Calibri" w:cs="Calibri"/>
        </w:rPr>
        <w:t>…</w:t>
      </w:r>
    </w:p>
    <w:p w14:paraId="367D6E67" w14:textId="77777777" w:rsidR="009131E6" w:rsidRDefault="009131E6" w:rsidP="009131E6">
      <w:r>
        <w:t xml:space="preserve">2020-10-13T17:54:44.000Z #MySocialEurope </w:t>
      </w:r>
      <w:r>
        <w:rPr>
          <w:rFonts w:ascii="Tahoma" w:hAnsi="Tahoma" w:cs="Tahoma"/>
        </w:rPr>
        <w:t>⁦</w:t>
      </w:r>
      <w:r>
        <w:t>@BMAS_Bund</w:t>
      </w:r>
      <w:r>
        <w:rPr>
          <w:rFonts w:ascii="Tahoma" w:hAnsi="Tahoma" w:cs="Tahoma"/>
        </w:rPr>
        <w:t>⁩</w:t>
      </w:r>
      <w:r>
        <w:t>Arbeitsmarkt-Hilfe f</w:t>
      </w:r>
      <w:r>
        <w:rPr>
          <w:rFonts w:ascii="Calibri" w:hAnsi="Calibri" w:cs="Calibri"/>
        </w:rPr>
        <w:t>ü</w:t>
      </w:r>
      <w:r>
        <w:t>r Jugendliche: EU hebt Altersgrenze anIn der EU haben junge Menschen sp</w:t>
      </w:r>
      <w:r>
        <w:rPr>
          <w:rFonts w:ascii="Calibri" w:hAnsi="Calibri" w:cs="Calibri"/>
        </w:rPr>
        <w:t>ä</w:t>
      </w:r>
      <w:r>
        <w:t>testens nach vier Monaten Arbeitslosigkeit Anspruch auf ein Angebot f</w:t>
      </w:r>
      <w:r>
        <w:rPr>
          <w:rFonts w:ascii="Calibri" w:hAnsi="Calibri" w:cs="Calibri"/>
        </w:rPr>
        <w:t>ü</w:t>
      </w:r>
      <w:r>
        <w:t>r einen Job oder eine Ausbildung. In der Corona-Krise soll die Altersbegrenzung von 24 Jahren...rnd.de</w:t>
      </w:r>
    </w:p>
    <w:p w14:paraId="050147BA" w14:textId="77777777" w:rsidR="009131E6" w:rsidRDefault="009131E6" w:rsidP="009131E6">
      <w:r>
        <w:t>2020-10-13T12:56:40.000Z BM @hubertus_heil  und BM'in Franziska Giffey beim heutigen #EPSCO-Meeting der EU-Arbeits- und Sozialminister, natürlich per Videokonferenz. Auf der Agenda: #Weiterbildung, #Gleichstellung, #Saisonarbeitskräfte, #Jugendbeschäftigung, #MindestsicherungNicolas SCHMIT and 2 others</w:t>
      </w:r>
    </w:p>
    <w:p w14:paraId="1D296A09" w14:textId="77777777" w:rsidR="009131E6" w:rsidRDefault="009131E6" w:rsidP="009131E6">
      <w:r>
        <w:t>2020-10-13T08:59:14.000Z Important #EPSCO discussion on worker participation and restructuring, especially with a view to the #COVID19 crisis. As #EU2020DE Minister @hubertus_heil said: “Social dialogue and worker participation is not optional.”BMAS and 3 others</w:t>
      </w:r>
    </w:p>
    <w:p w14:paraId="58D5AF56" w14:textId="77777777" w:rsidR="009131E6" w:rsidRDefault="009131E6" w:rsidP="009131E6">
      <w:r>
        <w:t>2020-10-13T07:56:31.000Z  @BMAS_Bund Minister @hubertus_heil shares some the highlights of today's virtual #EPSCO.  He underlines that: “Ministers agreed with one voice on a reinforced #YouthGuarantee without delay. This is a strong signal to young Europeans, they deserve a decent perspective."</w:t>
      </w:r>
    </w:p>
    <w:p w14:paraId="18B46ECE" w14:textId="77777777" w:rsidR="009131E6" w:rsidRDefault="009131E6" w:rsidP="009131E6">
      <w:r>
        <w:t>2020-10-13T07:59:58.000Z  @hubertus_heil on #MinimumIncomeProtection: "Not every person in the EU is able to support themselves. In Europe we are united by the belief that no one should fall through the cracks."Ministers agreed on @EUCouncil Conclusions ahead of the meeting: https://t1p.de/tuep</w:t>
      </w:r>
    </w:p>
    <w:p w14:paraId="5D0B9247" w14:textId="77777777" w:rsidR="009131E6" w:rsidRDefault="009131E6" w:rsidP="009131E6">
      <w:r>
        <w:t>2020-10-13T11:23:51.000Z  We are determined to deliver a recovery for all workers – we cannot afford to leave anyone behind. Our employment and social affairs ministers adopted these two declarations on worker’s participation and gender equality. PES EPSCO ministers push for a fair recovery for all workersEurope’s recovery will only be successful if it works for all workers, PES ministers said today as they met by videoconference with European commissioners Nicolas Schmit and Helena Dalli, MEPs and...pes.eu</w:t>
      </w:r>
    </w:p>
    <w:p w14:paraId="1FF78589" w14:textId="77777777" w:rsidR="009131E6" w:rsidRDefault="009131E6" w:rsidP="009131E6">
      <w:r>
        <w:lastRenderedPageBreak/>
        <w:t xml:space="preserve">2020-10-09T15:55:25.000Z Das ist übrigens Michigans Gouverneurin Gretchen Whitmer (hier 2019 mit </w:t>
      </w:r>
      <w:r>
        <w:rPr>
          <w:rFonts w:ascii="Tahoma" w:hAnsi="Tahoma" w:cs="Tahoma"/>
        </w:rPr>
        <w:t>⁦</w:t>
      </w:r>
      <w:r>
        <w:t>@hubertus_heil</w:t>
      </w:r>
      <w:r>
        <w:rPr>
          <w:rFonts w:ascii="Tahoma" w:hAnsi="Tahoma" w:cs="Tahoma"/>
        </w:rPr>
        <w:t>⁩</w:t>
      </w:r>
      <w:r>
        <w:t xml:space="preserve"> ), die von rechten Terroristen gekidnappt und nach einem Schauprozess wohl ermordet werden sollte. Statt Empathie zu zeigen, greift Trump die Demokratin an. https://rnd.de/politik/mordkomplott-in-michigan-die-verschworer-unter-dem-teppich-7CANG7RCGVGTBIRFMTVU7AM6XM.html…</w:t>
      </w:r>
    </w:p>
    <w:p w14:paraId="75CAA724" w14:textId="77777777" w:rsidR="009131E6" w:rsidRDefault="009131E6" w:rsidP="009131E6">
      <w:r>
        <w:t>2020-10-05T12:11:09.000Z  Mehr Informationen zur Offensive Psychische Gesundheit finden Sie hier: http://offensive-psychische-gesundheit.de#OffenheitHilft @BMG_Bund @BMFSFJINQA.de - Initiative Neue Qualität der Arbeit - Offensive Psychische Gesundheitinqa.de</w:t>
      </w:r>
    </w:p>
    <w:p w14:paraId="7A7B1021" w14:textId="77777777" w:rsidR="009131E6" w:rsidRDefault="009131E6" w:rsidP="009131E6">
      <w:r>
        <w:t xml:space="preserve">2020-10-05T07:51:50.000Z Hier noch mal der Text des Interviews zum Thema #MobileArbeit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Anspruch auf Homeoffice - Heil (SPD): Mobiles Arbeiten macht Menschen...Mehr Selbstbestimmung und Flexibilität: Das will Arbeitsminister Hubertus Heil (SPD) Arbeitnehmern mit einem Gesetz für mobiles Arbeiten ermöglichen. Es sei an der Zeit, für eine sich wandelndedeutschlandfunk.de</w:t>
      </w:r>
    </w:p>
    <w:p w14:paraId="5E26AC29" w14:textId="77777777" w:rsidR="009131E6" w:rsidRDefault="009131E6" w:rsidP="009131E6">
      <w:r>
        <w:t>2020-10-05T07:30:30.000Z Endlich bessere Unterbringungs- und Arbeitsbedingungen in der Fleischwirtschaft durchsetzen! Warum wir ein Verbot von Werkverträgen UND Leiharbeit in der Fleischindustrie brauchen? Die Gewerkschaft NGG zeigt's.Gewerkschaft NGG@GewerkschaftNGG · Oct 5, 2020Heute Anhörung im #Bundestag zum #Arbeitsschutzkontrollgesetz für die #Fleischindustrie von @hubertus_heil. Das Gesetz muss ohne jede Verwässerung verabschiedet werden ---&gt; https://youtu.be/xpJtkFIWjrI (Aufgenommen September 2020). #Werkverträge + -#Leiharbeit verbieten!</w:t>
      </w:r>
    </w:p>
    <w:p w14:paraId="0CA78993" w14:textId="77777777" w:rsidR="009131E6" w:rsidRDefault="009131E6" w:rsidP="009131E6">
      <w:r>
        <w:t>2020-10-05T07:15:56.000Z Da, wo technisch und betrieblich nichts dagegen spreche, solle die Möglichkeit des Homeoffices genutzt werden. Für die meisten Menschen hieße mobiles Arbeiten mehr Zeit für Familie, weniger Stress und weniger Stau, so @hubertus_heil.Anspruch auf Homeoffice - Heil (SPD): Mobiles Arbeiten macht Menschen...Mehr Selbstbestimmung und Flexibilität: Das will Arbeitsminister Hubertus Heil (SPD) Arbeitnehmern mit einem Gesetz für mobiles Arbeiten ermöglichen. Es sei an der Zeit, für eine sich wandelndedeutschlandfunk.de</w:t>
      </w:r>
    </w:p>
    <w:p w14:paraId="1255765E" w14:textId="77777777" w:rsidR="009131E6" w:rsidRDefault="009131E6" w:rsidP="009131E6">
      <w:r>
        <w:t xml:space="preserve">2020-10-05T07:24:10.000Z Was zum Hören: Mein Interview zum  #MobilenArbeiten im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Coronavirus Keine erh</w:t>
      </w:r>
      <w:r>
        <w:rPr>
          <w:rFonts w:ascii="Calibri" w:hAnsi="Calibri" w:cs="Calibri"/>
        </w:rPr>
        <w:t>ö</w:t>
      </w:r>
      <w:r>
        <w:t xml:space="preserve">hte Infektionsgefahr im NahverkehrDie Gefahr einer Coronavirus-Infektion ist im </w:t>
      </w:r>
      <w:r>
        <w:rPr>
          <w:rFonts w:ascii="Calibri" w:hAnsi="Calibri" w:cs="Calibri"/>
        </w:rPr>
        <w:t>ö</w:t>
      </w:r>
      <w:r>
        <w:t>ffentlichen Nahverkehr nicht h</w:t>
      </w:r>
      <w:r>
        <w:rPr>
          <w:rFonts w:ascii="Calibri" w:hAnsi="Calibri" w:cs="Calibri"/>
        </w:rPr>
        <w:t>ö</w:t>
      </w:r>
      <w:r>
        <w:t>her als etwa im eigenen Auto. Das teilte das Verkehrsministerium Baden-Württembergs mit und beruft sich dabei auf eine...deutschlandfunk.de</w:t>
      </w:r>
    </w:p>
    <w:p w14:paraId="73AA9CD5" w14:textId="77777777" w:rsidR="009131E6" w:rsidRDefault="009131E6" w:rsidP="009131E6">
      <w:r>
        <w:t>2020-10-05T05:39:48.000Z Es ginge auch darum, dass durch mobiles Arbeiten die Arbeit nicht entgrenzt werde. „Auch im Homeoffice muss mal Feierabend sein“, sagt Bundesarbeitsminister @hubertus_heil im Dlf. Das vorgelegte „Mobile-Arbeit-Gesetz“ zwinge aber auch niemanden ins Homeoffice.</w:t>
      </w:r>
    </w:p>
    <w:p w14:paraId="734F896B" w14:textId="77777777" w:rsidR="009131E6" w:rsidRDefault="009131E6" w:rsidP="009131E6">
      <w:r>
        <w:t>2020-10-05T05:30:56.000Z „Wir erleben immer wieder, dass im Homeoffice zu arbeiten, oft willkürlich verweigert wird“, sagt Bundesarbeitsminister @hubertus_heil im Dlf. Er will, dass Vollzeitbeschäftigte einen gesetzlichen Anspruch auf jährlich 24 Tage Homeoffice bzw. mobiles Arbeit erhalten.</w:t>
      </w:r>
    </w:p>
    <w:p w14:paraId="4D57B965" w14:textId="77777777" w:rsidR="009131E6" w:rsidRDefault="009131E6" w:rsidP="009131E6">
      <w:r>
        <w:t xml:space="preserve">2020-10-04T13:42:57.000Z @hubertus_heil will mehr Vereinbarkeit und dafür weniger Stress und Stau - kurz: Arbeit, die zum Leben passt! #mobilearbeit @BMAS_BundWDR aktuell@WDRaktuell · Oct 4, 2020Ein Recht auf mindestens 24 Tage #Homeoffice im Jahr plant Bundesarbeitsminister @hubertus_heil. Setzt er sich mit seinem Gesetzentwurf durch, dürfte das Arbeiten von Zuhause </w:t>
      </w:r>
      <w:r>
        <w:lastRenderedPageBreak/>
        <w:t>nicht mehr pauschal abgelehnt werden.https://tagesschau.de/inland/homeoffice-rechtsanspruch-101.html…</w:t>
      </w:r>
    </w:p>
    <w:p w14:paraId="39702458" w14:textId="77777777" w:rsidR="009131E6" w:rsidRDefault="009131E6" w:rsidP="009131E6">
      <w:r>
        <w:t>2020-10-04T13:39:35.000Z Ein Recht auf mindestens 24 Tage #Homeoffice im Jahr plant Bundesarbeitsminister @hubertus_heil. Setzt er sich mit seinem Gesetzentwurf durch, dürfte das Arbeiten von Zuhause nicht mehr pauschal abgelehnt werden.Heil will Rechtsanspruch auf 24 Tage Homeoffice im JahrLaut IT-Branche arbeitet jeder zweite Deutsche in der Corona-Pandemie zu Hause. Ein Anlass für Arbeitsminister Heil, einen Rechtsanspruch auf Homeoffice durchzusetzen. 24 Tage pro Jahr sollen es...tagesschau.de</w:t>
      </w:r>
    </w:p>
    <w:p w14:paraId="1E2F16D8" w14:textId="77777777" w:rsidR="009131E6" w:rsidRDefault="009131E6" w:rsidP="009131E6">
      <w:r>
        <w:t>2020-10-04T08:37:19.000Z Eine gelungene #Deutschland-Präsentation in den vergangenen vier Wochen in #Potsdam. Danke allen Beteiligten, die immer wieder die Konzepte angepasst haben, damit die Schau zu 30 Jahre Deutsche Einheit unter Coronabedingungen stattfinden konnte. @wirmiteinander @OlafScholzPotsdam@LH_Potsdam · Oct 4, 2020Heute noch zu sehen: #EinheitsEXPO in #Potsdam. Gestern besuchten OBM @Mike_Schubert und Vize-Kanzler @OlafScholz gemeinsam die Freiluftausstellung „30 Jahre – 30 Tage – 30 x Deutschland“ und die Potsdam-Präsentation vorm Filmmuseum. #TDE2020 #30Jahre30xPotsdam #WirMiteinander</w:t>
      </w:r>
    </w:p>
    <w:p w14:paraId="0F8C0BE7" w14:textId="77777777" w:rsidR="009131E6" w:rsidRDefault="009131E6" w:rsidP="009131E6">
      <w:r>
        <w:t>2020-10-02T14:03:17.000Z "Heute heißt Deutsche Einheit vor allen Dingen, unser Land in Zeiten der #CoronaKrise und des rasanten Wandels zusammenzuhalten. Arbeit und ein starker #Sozialstaat spielen dafür eine entscheidende Rolle", so BM @Hubertus_Heil heute im #Bundestag zum #Haushalt2021.</w:t>
      </w:r>
    </w:p>
    <w:p w14:paraId="0AB14F93" w14:textId="77777777" w:rsidR="009131E6" w:rsidRDefault="009131E6" w:rsidP="009131E6">
      <w:r>
        <w:t>2020-10-01T15:12:53.000Z #MySocialEuropeWas können wir, was kann die EU tun, um #Menschenrechte &amp; gute #Arbeit entlang internationaler #Lieferketten zu schützen? Das wollen wir in einer digitalen Konferenz mit hochrangigen Gästen aus der europäischen Politik &amp; IHNEN diskutieren: https://bmas.de/DE/EU-Ratspraesidentschaft/GlobaleLieferketten-Konferenz/globale-lieferketten-konferenz.html…</w:t>
      </w:r>
    </w:p>
    <w:p w14:paraId="4F4665C9" w14:textId="77777777" w:rsidR="009131E6" w:rsidRDefault="009131E6" w:rsidP="009131E6">
      <w:r>
        <w:t>2020-10-01T22:32:19.000Z Seit 30 Jahren sind wir in Deutschland  zu unserem Glück vereint. Gemeinsam haben wir trotz Härten und Fehlern viel erreicht. Heute heißt Deutsche Einheit vor allem, unser Land in der Krise und in Zeiten rasanten Wandels zusammen zu halten. #TDE30   https://google.de/search?q=kinderhymne+biermann&amp;ie=UTF-8&amp;oe=UTF-8&amp;hl=de-de&amp;client=safari…</w:t>
      </w:r>
    </w:p>
    <w:p w14:paraId="5ABBB060" w14:textId="77777777" w:rsidR="009131E6" w:rsidRDefault="009131E6" w:rsidP="009131E6">
      <w:r>
        <w:t>2020-10-01T15:14:12.000Z   #MySocialEurope We want to work together to develop ideas for a #European action plan for #HumanRights &amp; decent work in #global #SupplyChains - with high-level guests from European politics and YOU! Join our online conference on 6 &amp; 7 October 2020: https://bmas.de/EN/EU-Presidency/GlobalSupplyChains-Conference/global-supply-chains-conference.html…</w:t>
      </w:r>
    </w:p>
    <w:p w14:paraId="6D6A4357" w14:textId="77777777" w:rsidR="009131E6" w:rsidRDefault="009131E6" w:rsidP="009131E6">
      <w:r>
        <w:t>2020-09-25T18:17:40.000Z BMAS - “Sie halten unser Land am Laufen!“BMAS - Meldungenbmas.de</w:t>
      </w:r>
    </w:p>
    <w:p w14:paraId="20A65319" w14:textId="77777777" w:rsidR="009131E6" w:rsidRDefault="009131E6" w:rsidP="009131E6">
      <w:r>
        <w:t>2020-09-25T14:16:46.000Z SPD Gifhorn nominiert Hubertus Heil als KandidatenBundestagswahl 2021: SPD Gifhorn nominiert Hubertus Heil als KandidatenEr geht wieder ins Rennen um einen Platz im Bundestag in Berlin: Die Gifhorner SPD hat erneut – und einstimmig – Hubertus Heil als Kandidaten für die Bundestagswahl 2021 aufgestellt.waz-online.de</w:t>
      </w:r>
    </w:p>
    <w:p w14:paraId="27CEAE8A" w14:textId="77777777" w:rsidR="009131E6" w:rsidRDefault="009131E6" w:rsidP="009131E6">
      <w:r>
        <w:t xml:space="preserve">2020-09-25T11:23:25.000Z Bundesminister (@BMAS_Bund) @hubertus_heil dankt den Mitarbeiter*innen der BA für eine "historische Leistung in dieser #Krise. Sie haben dazu beigetragen Arbeitsplätze zu sichern."Im Gespräch über die besonderen Herausforderungen </w:t>
      </w:r>
      <w:r>
        <w:lastRenderedPageBreak/>
        <w:t>https://arbeitsagentur.de/presse/2020-42-ministerbesuch-in-bewegten-zeiten-hubertus-heil-bei-der-bundesagentur-in-nuernberg…Hubertus Heil</w:t>
      </w:r>
    </w:p>
    <w:p w14:paraId="3F0AB069" w14:textId="77777777" w:rsidR="009131E6" w:rsidRDefault="009131E6" w:rsidP="009131E6">
      <w:r>
        <w:t xml:space="preserve">2020-09-24T21:32:23.000Z Ich bin sehr dankbar für das Vertrauen meiner Heimatpartei. #fuerneineHeimat </w:t>
      </w:r>
      <w:r>
        <w:rPr>
          <w:rFonts w:ascii="Tahoma" w:hAnsi="Tahoma" w:cs="Tahoma"/>
        </w:rPr>
        <w:t>⁦</w:t>
      </w:r>
      <w:r>
        <w:t>@spdde</w:t>
      </w:r>
      <w:r>
        <w:rPr>
          <w:rFonts w:ascii="Tahoma" w:hAnsi="Tahoma" w:cs="Tahoma"/>
        </w:rPr>
        <w:t>⁩</w:t>
      </w:r>
      <w:r>
        <w:t xml:space="preserve">Peiner SPD will Heil weiter im Bundestag: </w:t>
      </w:r>
      <w:r>
        <w:rPr>
          <w:rFonts w:ascii="Calibri" w:hAnsi="Calibri" w:cs="Calibri"/>
        </w:rPr>
        <w:t>„</w:t>
      </w:r>
      <w:r>
        <w:t>Er macht einen klasse Job</w:t>
      </w:r>
      <w:r>
        <w:rPr>
          <w:rFonts w:ascii="Calibri" w:hAnsi="Calibri" w:cs="Calibri"/>
        </w:rPr>
        <w:t>“</w:t>
      </w:r>
      <w:r>
        <w:t>Hubertus Heil sitzt bereits seit 1998 f</w:t>
      </w:r>
      <w:r>
        <w:rPr>
          <w:rFonts w:ascii="Calibri" w:hAnsi="Calibri" w:cs="Calibri"/>
        </w:rPr>
        <w:t>ü</w:t>
      </w:r>
      <w:r>
        <w:t xml:space="preserve">r seinen Wahlkreis Peine-Gifhorn im Bundestag </w:t>
      </w:r>
      <w:r>
        <w:rPr>
          <w:rFonts w:ascii="Calibri" w:hAnsi="Calibri" w:cs="Calibri"/>
        </w:rPr>
        <w:t>–</w:t>
      </w:r>
      <w:r>
        <w:t xml:space="preserve"> und will auch weiter drinbleiben. Der SPD-Unterbezirk Peine hat den 47-Jährigen jetzt einstimmig als Kandidaten...paz-online.de</w:t>
      </w:r>
    </w:p>
    <w:p w14:paraId="181E828A" w14:textId="77777777" w:rsidR="009131E6" w:rsidRDefault="009131E6" w:rsidP="009131E6">
      <w:r>
        <w:t>2020-09-23T09:55:41.000Z Großrazzia wegen Verdacht auf illegale #Leiharbeit in der #Fleischindustrie: #Werkverträge und #Leiharbeit müssen in dieser Branche lückenlos verboten werden. Deshalb ist es wichtig, dass das Gesetz von @hubertus_heil lückenlos kommt!DGB zur Razzia in Fleischindustrie: Kriminelle Machenschaften beenden!„Werkverträge und Leiharbeit müssen in der Fleischbranche lückenlos verboten werden, da sich diese Branche nicht an Recht und Ordnung halten will. Es wäre daher grundfalsch, den Beteuerungen und...niedersachsen.dgb.de</w:t>
      </w:r>
    </w:p>
    <w:p w14:paraId="6582AC2A" w14:textId="77777777" w:rsidR="009131E6" w:rsidRDefault="009131E6" w:rsidP="009131E6">
      <w:r>
        <w:t>2020-09-23T08:55:45.000Z „Liebe Bürger“, gebärdet  #Bundespräsident Frank-Walter Steinmeier in seiner Videobotschaft zum heutigen Internationalen Tag der #Gebärdensprache. Ein starkes Signal, wie wir finden! https://bundespraesident.de/SharedDocs/Reden/DE/Frank-Walter-Steinmeier/Reden/2020/09/200923-Tag-der-Gebaerdensprachen.html…0:026.6K views</w:t>
      </w:r>
    </w:p>
    <w:p w14:paraId="6113C4C3" w14:textId="77777777" w:rsidR="009131E6" w:rsidRDefault="009131E6" w:rsidP="009131E6">
      <w:r>
        <w:t>2020-09-23T04:34:35.000Z llegale Leiharbeit in Fleischindustrie - Razzien in mehreren Ländern:Razzien wegen illegaler Leiharbeit in FleischindustrieDie Polizei hat in fünf Bundesländern Durchsuchungen im Zusammenhang mit eingeschleusten Arbeitern für die Fleischindustrie durchgeführt.sueddeutsche.de</w:t>
      </w:r>
    </w:p>
    <w:p w14:paraId="4E705032" w14:textId="77777777" w:rsidR="009131E6" w:rsidRDefault="009131E6" w:rsidP="009131E6">
      <w:r>
        <w:t>2020-09-23T05:48:12.000Z Deshalb ist es so wichtig, dass das Gesetz von @hubertus_heil umgesetzt wird, wie geplant: #Werkverträge und #LEIHARBEIT müssen verboten werden. Die Fleischlobby versucht mit allen Mitteln, die Politik zu überzeugen, LEIHARBEIT weiter zu erlauben -&gt;Bundespolizei: Großrazzia wegen illegaler Leiharbeit in Fleischbetrieben800 Bundespolizisten durchsuchen Wohn- und Geschäftsräume vor allem in Sachsen-Anhalt und Niedersachsen. Dort sollen Firmen Arbeiter aus Osteuropa eingeschleust haben.zeit.de</w:t>
      </w:r>
    </w:p>
    <w:p w14:paraId="45C16275" w14:textId="77777777" w:rsidR="009131E6" w:rsidRDefault="009131E6" w:rsidP="009131E6">
      <w:r>
        <w:t>2020-09-21T23:01:01.000Z Der SPD-Unterbezirksvorstand in Peine und der Unterbezirksausschuss in Gifhorn haben mich heute jeweils einstimmig erneut für die Bundestagskandidatur im Wahlkreis Gifhorn/Peine vorgeschlagen. Danke für das große Vertrauen. #fuermeineHeimat #gifhorn #peine  @spdbt</w:t>
      </w:r>
    </w:p>
    <w:p w14:paraId="26EB099B" w14:textId="77777777" w:rsidR="009131E6" w:rsidRDefault="009131E6" w:rsidP="009131E6">
      <w:r>
        <w:t>2020-09-21T13:08:29.000Z Anspruch und Realität klaffen bei @Die_Gruenen mal wieder auseinander: Im Bund fordern sie einen Rechtsanspruch auf #Ganztagsbetreuung, in Ba-Wü blockieren sie unter #Kretschmann die Bundesmittel dafür. Und das auf dem Rücken von 1,5 Mio. Schulkindern und deren Eltern!tagesschau@tagesschau · Sep 21, 2020Baden-Württemberg blockiert Ganztagsbetreuungsinitiative http://tagesschau.de/inland/kinderbetreuung-streit-101.html… #Kinderbetreuung #Finanzhilfen</w:t>
      </w:r>
    </w:p>
    <w:p w14:paraId="21DC56C1" w14:textId="77777777" w:rsidR="009131E6" w:rsidRDefault="009131E6" w:rsidP="009131E6">
      <w:r>
        <w:t>2020-09-21T07:00:34.000Z Mit #Kurzarbeit sichern wir Millionen von Arbeitsplätzen in der Corona-Krise und stabilisieren die gesamtwirtschaftliche Nachfrage. Und dieser Mann hat entweder ökonomisch keine Ahnung oder ist sozial zynisch. Oder beides.</w:t>
      </w:r>
    </w:p>
    <w:p w14:paraId="1CF8DC9E" w14:textId="77777777" w:rsidR="009131E6" w:rsidRDefault="009131E6" w:rsidP="009131E6">
      <w:r>
        <w:t xml:space="preserve">2020-09-18T04:53:23.000Z Der Gesetzesentwurf für das Gesetz zu den neuen Regeln für die #Fleischindustrie ist rechtlich einwandfrei. Zu diesem Schluss kommt Wolfgang Däubler, emeritierter Professor für Arbeitsrecht an der Universität Bremen.Sind die neuen Regeln für die Fleischindustrie </w:t>
      </w:r>
      <w:r>
        <w:lastRenderedPageBreak/>
        <w:t>rechtlich einwandfrei?Das Entsetzen über massenweise Corona-Fälle in der Fleischindustrie war groß. Deshalb will die Bundesregierung die Ausbeutung osteuropäischer Fleischarbeiter in Deutschland mit einem Gesetz bekämpf...rnd.de</w:t>
      </w:r>
    </w:p>
    <w:p w14:paraId="12345D36" w14:textId="77777777" w:rsidR="009131E6" w:rsidRDefault="009131E6" w:rsidP="009131E6">
      <w:r>
        <w:t>2020-09-17T19:45:01.000Z Umfassende Hilfen für #Kommunen: Der #Bundestag hat den Ausgleich von #Gewerbesteuer|ausfällen und die höhere Beteiligung des Bundes an Kosten der Unterkunft beschlossen. Er verabschiedete auch die dafür nötige #Grundgesetzänderung. http://bundesfinanzministerium.de/konjunkturprogramm… #Konjunkturprogramm</w:t>
      </w:r>
    </w:p>
    <w:p w14:paraId="7DE8A2DA" w14:textId="77777777" w:rsidR="009131E6" w:rsidRDefault="009131E6" w:rsidP="009131E6">
      <w:r>
        <w:t>2020-09-16T14:23:13.000Z Thanks @hubertus_heil and Violeta Alexandru for responding on the @BMAS_Bund panel with @NicolasSchmitEU and @Ana_M_MG to our @ilo recommendation on an EU-level transnational advisory service and on information systems for intra-EU migrants. #MySocialEurope</w:t>
      </w:r>
    </w:p>
    <w:p w14:paraId="60BC74E9" w14:textId="77777777" w:rsidR="009131E6" w:rsidRDefault="009131E6" w:rsidP="009131E6">
      <w:r>
        <w:t>2020-09-16T14:06:54.000Z It was a pleasure to talk with @hubertus_heil and @Ana_M_MG at the conference #MySocialEurope. I expressed my conviction that Europe can only be united if it becomes fairer. For this, we must start defining growth by new criteria such as investment in education and research.Europaparlament and 2 others</w:t>
      </w:r>
    </w:p>
    <w:p w14:paraId="38DE0841" w14:textId="77777777" w:rsidR="009131E6" w:rsidRDefault="009131E6" w:rsidP="009131E6">
      <w:r>
        <w:t>2020-09-16T08:27:41.000Z Statements von  @OlafScholz und @hubertus_heil u.a. zum Beschäftigungssicherungsgesetz während und nach der #Corona-Zeitphoenix@phoenix_deStatements von @OlafScholz und @hubertus_heil u.a. zum Beschäftigungssicherungsgesetz während und nach der #Corona-Zeitpscp.tv</w:t>
      </w:r>
    </w:p>
    <w:p w14:paraId="38EF77E3" w14:textId="77777777" w:rsidR="009131E6" w:rsidRDefault="009131E6" w:rsidP="009131E6">
      <w:r>
        <w:t>2020-09-16T07:15:38.000Z #Kurzarbeit ist unsere stabile Brücke über ein tiefes wirtschaftliches Tal. Wir helfen Unternehmen und sichern Arbeitsplätze. #BeschäftigungssicherungsgesetzHeil verteidigt Verlängerung des Kurzarbeitergeldes | MorgenmagazinBundesarbeitsminister Hubertus Heil (SPD) hat die Verlängerung des Kurzarbeitergeldes verteidigt. "Wir alle wissen, das ist eine notwendige Brücke. Wir können ja nicht jeden Arbeitsplatz in Deutsch...daserste.de</w:t>
      </w:r>
    </w:p>
    <w:p w14:paraId="55D703E0" w14:textId="77777777" w:rsidR="009131E6" w:rsidRDefault="009131E6" w:rsidP="009131E6">
      <w:r>
        <w:t>2020-09-16T05:50:19.000Z Die Verlängerung des Kurzarbeitergeldes gebe „Sicherheit in einer ganz schwierigen Zeit“, meint Bundesarbeitsminister @hubertus_heil im @ardmoma und verteidigt die milliardenschwere Verlängerung. #kurzarbeitergeld @spdbt</w:t>
      </w:r>
    </w:p>
    <w:p w14:paraId="34BC7BFF" w14:textId="77777777" w:rsidR="009131E6" w:rsidRDefault="009131E6" w:rsidP="009131E6">
      <w:r>
        <w:t>2020-09-16T05:00:00.000Z Wir kämpfen um jeden Arbeitsplatz! Dafür will das #Kabinett heute das #Beschäftigungssicherungsgesetz beschließen, das die Sonderregeln für #Kurzarbeit verlängert, inklusive Anreizen für #Weiterbildung.  Gleich spricht BM @hubertus_heil darüber im @ardmoma.</w:t>
      </w:r>
    </w:p>
    <w:p w14:paraId="3DEDB463" w14:textId="77777777" w:rsidR="009131E6" w:rsidRDefault="009131E6" w:rsidP="009131E6">
      <w:r>
        <w:t>2020-09-14T12:30:31.000Z  #MySocialEurope Join our online conference with Federal Minister @hubertus_heil andEU representatives  Wednesday, 16 September, 10:30am!Our Social Europe – Strong Together! Register here: http://bmas.de/eu2020-conference-social-europe…@EU2020de0:3730.5K views</w:t>
      </w:r>
    </w:p>
    <w:p w14:paraId="632E1021" w14:textId="77777777" w:rsidR="009131E6" w:rsidRDefault="009131E6" w:rsidP="009131E6">
      <w:r>
        <w:t>2020-09-15T12:31:15.000Z Entlang der weltweiten Lieferketten verletzen Unternehmen immer wieder grundlegende Menschenrechte. Dazu zählen Kinderarbeit, Ausbeutung, Diskriminierung und Arbeitsrechte. @hubertus_heil und setzt sich mit @BMAS_Bund und @BMZ_Bund für eine gesetzliche Sorgfaltspflicht ein.DGB - Deutscher Gewerkschaftsbund@dgb_news · Sep 15, 2020Große Unterstützung für unsere Forderung nach einem #Lieferkettengesetz. https://zeit.de/wirtschaft/2020-09/umfrage-lieferkettengesetz-einhaltung-menschenrechte-unternehmen-cdu-peter-altmaier…</w:t>
      </w:r>
    </w:p>
    <w:p w14:paraId="792DBDD7" w14:textId="77777777" w:rsidR="009131E6" w:rsidRDefault="009131E6" w:rsidP="009131E6">
      <w:r>
        <w:lastRenderedPageBreak/>
        <w:t>2020-09-13T11:33:51.000Z Lieber @BMZ_Bund Gerd Müller, bevor Du die Brücke verlässt, haben wir beide noch was zu erledigen. Herzlichst Dein Arbeitsminister #Lieferkettengesetz</w:t>
      </w:r>
    </w:p>
    <w:p w14:paraId="6AD8EAF9" w14:textId="77777777" w:rsidR="009131E6" w:rsidRDefault="009131E6" w:rsidP="009131E6">
      <w:r>
        <w:t>2020-09-12T08:14:13.000Z Die Pandemie hat für einen historischen Einbruch der deutschen #Wirtschaft gesorgt. #HubertusHeil spricht im Interview mit uns darüber, wie er die Aussichten für den #Arbeitsmarkt im kommenden Jahr einschätzt - und wo er zusätzliche Risiken sieht.Heil: “Wir kämpfen um jeden zukunftsfähigen Arbeitsplatz”Die Corona-Pandemie hat für einen historischen Einbruch der deutschen Wirtschaft gesorgt. Bundesarbeitsminister Hubertus Heil (SPD) spricht im RND-Interview darüber, wie er die Aussichten für den...rnd.de</w:t>
      </w:r>
    </w:p>
    <w:p w14:paraId="1EBB34B1" w14:textId="77777777" w:rsidR="009131E6" w:rsidRDefault="009131E6" w:rsidP="009131E6">
      <w:r>
        <w:t>2020-09-12T07:54:43.000Z Mein Interview mit dem RND:Heil: “Wir kämpfen um jeden zukunftsfähigen Arbeitsplatz”Die Corona-Pandemie hat für einen historischen Einbruch der deutschen Wirtschaft gesorgt. Bundesarbeitsminister Hubertus Heil (SPD) spricht im RND-Interview darüber, wie er die Aussichten für den...rnd.de</w:t>
      </w:r>
    </w:p>
    <w:p w14:paraId="0EE122E0" w14:textId="77777777" w:rsidR="009131E6" w:rsidRDefault="009131E6" w:rsidP="009131E6">
      <w:r>
        <w:t>2020-09-11T13:49:59.000Z The discussions on sustainable corporate governance continue with my  counterparts. I spoke w/ Minister @hubertus_heil to exchange further on the social aspects of our upcoming initiative on #duediligence. Our collaboration is key and going into the right direction.Didier Reynders and 3 others</w:t>
      </w:r>
    </w:p>
    <w:p w14:paraId="6E03A42B" w14:textId="77777777" w:rsidR="009131E6" w:rsidRDefault="009131E6" w:rsidP="009131E6">
      <w:r>
        <w:t>2020-09-10T11:53:35.000Z "Diese Ausbeutung ist eine Schande für unser Land", sagte Arbeitsminister @hubertus_heil heute in einer ersten Bundestagsdebatte zum Arbeitsschutzkontrollgesetz. Auch im DW-Gespräch kündigte er an, in der Fleischindustrie aufräumen zu wollen.</w:t>
      </w:r>
    </w:p>
    <w:p w14:paraId="1CBDF9B0" w14:textId="77777777" w:rsidR="009131E6" w:rsidRDefault="009131E6" w:rsidP="009131E6">
      <w:r>
        <w:t>2020-09-04T16:24:19.000Z Ich habe heute erklärt, mich bei der Bundestagswahl im kommenden Jahr erneut um das Mandat im Wahlkreis Gifhorn/Peine zu bewerben. #fuermeineHeimat @spd.de</w:t>
      </w:r>
    </w:p>
    <w:p w14:paraId="3F20965A" w14:textId="77777777" w:rsidR="009131E6" w:rsidRDefault="009131E6" w:rsidP="009131E6">
      <w:r>
        <w:t>2020-09-04T09:23:45.000Z Vielen Dank für die Einladung @spdbt und den offenen Dialog, wie die Wirtschaftspolitik kurzfristig die Wirtschaft stabilisieren und langfristig den Strukturwandel fördern kann.SPD-Fraktion im Bundestag@spdbt · Sep 4, 2020SPD-Fraktionsklausur, Tag 2. Um welche Themen geht es heute?  Wie bringen wir die Wirtschaft nach Corona wieder in Schwung? Dazu spricht gerade unser Gast @MFratzscher.Show this thread</w:t>
      </w:r>
    </w:p>
    <w:p w14:paraId="6034C420" w14:textId="77777777" w:rsidR="009131E6" w:rsidRDefault="009131E6" w:rsidP="009131E6">
      <w:r>
        <w:t>2020-09-01T09:31:24.000Z BM @hubertus_heil: “Unternehmen, Betriebsräte &amp; Gewerkschaften brauchen klare Perspektiven, wie wir #Beschäftigung sichern. Ich werde ein #Beschäftigungssicherungsgesetz vorlegen, das wir Mitte Sept. im Kabinett beraten werden. Damit bauen wir eine Brücke über die Ungewissheit.”</w:t>
      </w:r>
    </w:p>
    <w:p w14:paraId="6354D9C3" w14:textId="77777777" w:rsidR="009131E6" w:rsidRDefault="009131E6" w:rsidP="009131E6">
      <w:r>
        <w:t>2020-09-01T08:31:56.000Z  Wir sind live: Pressekonferenz mit Bundesminister @Hubertus_Heil zur aktuellen Lage am deutschen #Arbeitsmarkt im August 2020. Verfolgen Sie den Stream auch auf http://bmas.de/stream #Kurzarbeit #BundesregierungBMAS@BMAS_BundPressekonferenz zur aktuellen Lage am Arbeitsmarkt im August</w:t>
      </w:r>
    </w:p>
    <w:p w14:paraId="4932FB63" w14:textId="77777777" w:rsidR="009131E6" w:rsidRDefault="009131E6" w:rsidP="009131E6">
      <w:r>
        <w:t>2020-08-31T09:13:18.000Z Mein Kollege @jensspahn und ich sind in vielen politischen Fragen unterschiedlicher Meinung. Wenn er aber in dieser unerträglichen und widerlicher Art und Weise angegriffen wird kann ich nur sagen: Demokraten stehen zusammen und lassen sich nicht einschüchtern.</w:t>
      </w:r>
    </w:p>
    <w:p w14:paraId="43E2CDDF" w14:textId="77777777" w:rsidR="009131E6" w:rsidRDefault="009131E6" w:rsidP="009131E6">
      <w:r>
        <w:t>2020-08-30T16:48:22.000Z Nur zur Erinnerung: So sah der Reichstag nach 12 Jahren Nazi-Herrschaft aus. Deshalb sind Demokraten alarmiert, wenn Rechtsextremisten heute versuchen unser Parlamentsgebäude zu „stürmen“.</w:t>
      </w:r>
    </w:p>
    <w:p w14:paraId="6F00B3BC" w14:textId="77777777" w:rsidR="009131E6" w:rsidRDefault="009131E6" w:rsidP="009131E6">
      <w:r>
        <w:lastRenderedPageBreak/>
        <w:t>2020-08-28T13:04:12.000Z BR-Interview: #Kurzarbeit ist unsere stabile Brücke über ein tiefes wirtschaftliches Tal um Arbeit zu sichern.Hubertus HeilBundesarbeitsminister Hubertus Heil (SPD) hat die Verlängerung des Kurzarbeitergeldes bis zum Jahresende 2021 verteidigt. Die Kurzarbeit sei "sehr, sehr teuer", aber eine zu befürchtende Massenarbe...br.de</w:t>
      </w:r>
    </w:p>
    <w:p w14:paraId="08FC1754" w14:textId="77777777" w:rsidR="009131E6" w:rsidRDefault="009131E6" w:rsidP="009131E6">
      <w:r>
        <w:t>2020-08-27T09:21:17.000Z Unsere Bewertung:"Koalition hat vernünftig und verantwortungsvoll gehandelt"Gesamtmetall begrüßt Einigung des Koalitionsausschusses zur Verlängerung der Kurzarbeit-Regelungengesamtmetall.de</w:t>
      </w:r>
    </w:p>
    <w:p w14:paraId="4A17B7DF" w14:textId="77777777" w:rsidR="009131E6" w:rsidRDefault="009131E6" w:rsidP="009131E6">
      <w:r>
        <w:t>2020-08-27T09:22:31.000Z Kurzarbeit sichert industrielle Beschäftigung - http://iwd.deKurzarbeit sichert industrielle BeschäftigungDie M+E-Unternehmen in Deutschland kommen aus dem Rezessionsjahr 2019 und werden durch die Auswirkungen der Corona-Pandemie in einen noch erheblich tieferen Abschwung gezwungen. Dabei waren und sind...iwd.de</w:t>
      </w:r>
    </w:p>
    <w:p w14:paraId="0AF5D55C" w14:textId="77777777" w:rsidR="009131E6" w:rsidRDefault="009131E6" w:rsidP="009131E6">
      <w:r>
        <w:t>2020-08-27T09:21:16.000Z „Obwohl die Produktion regelrecht eingebrochen ist, hat die #MEIndustrie ihr Beschäftigungsniveau weitgehend gehalten“, so @iwd_de in einer Analyse. Deswegen ist es auch richtig, dass #Groko die Regelungen zum #Kurzarbeitergeld verlängert hat. https://iwd.de/artikel/kurzarbeit-sichert-industrielle-beschaeftigung-480599… #KurzarbeitKurzarbeit sichert industrielle BeschäftigungDie M+E-Unternehmen in Deutschland kommen aus dem Rezessionsjahr 2019 und werden durch die Auswirkungen der Corona-Pandemie in einen noch erheblich tieferen Abschwung gezwungen. Dabei waren und sind...iwd.de</w:t>
      </w:r>
    </w:p>
    <w:p w14:paraId="1406DAC1" w14:textId="77777777" w:rsidR="009131E6" w:rsidRDefault="009131E6" w:rsidP="009131E6">
      <w:r>
        <w:t xml:space="preserve">2020-08-27T09:16:53.000Z Ein kluger Kommentar vom DIW-Chef: #Kurzarbeit und wirtschaftliche Modernisierung sind kein Gegensatz - im Gegenteil. </w:t>
      </w:r>
      <w:r>
        <w:rPr>
          <w:rFonts w:ascii="Tahoma" w:hAnsi="Tahoma" w:cs="Tahoma"/>
        </w:rPr>
        <w:t>⁦</w:t>
      </w:r>
      <w:r>
        <w:t>@BMAS_Bund</w:t>
      </w:r>
      <w:r>
        <w:rPr>
          <w:rFonts w:ascii="Tahoma" w:hAnsi="Tahoma" w:cs="Tahoma"/>
        </w:rPr>
        <w:t>⁩</w:t>
      </w:r>
      <w:r>
        <w:t xml:space="preserve"> </w:t>
      </w:r>
      <w:r>
        <w:rPr>
          <w:rFonts w:ascii="Tahoma" w:hAnsi="Tahoma" w:cs="Tahoma"/>
        </w:rPr>
        <w:t>⁦</w:t>
      </w:r>
      <w:r>
        <w:t>@DIW_Berlin</w:t>
      </w:r>
      <w:r>
        <w:rPr>
          <w:rFonts w:ascii="Tahoma" w:hAnsi="Tahoma" w:cs="Tahoma"/>
        </w:rPr>
        <w:t>⁩</w:t>
      </w:r>
      <w:r>
        <w:t xml:space="preserve"> </w:t>
      </w:r>
      <w:r>
        <w:rPr>
          <w:rFonts w:ascii="Tahoma" w:hAnsi="Tahoma" w:cs="Tahoma"/>
        </w:rPr>
        <w:t>⁦</w:t>
      </w:r>
      <w:r>
        <w:t>@dgb_news</w:t>
      </w:r>
      <w:r>
        <w:rPr>
          <w:rFonts w:ascii="Tahoma" w:hAnsi="Tahoma" w:cs="Tahoma"/>
        </w:rPr>
        <w:t>⁩</w:t>
      </w:r>
      <w:r>
        <w:t xml:space="preserve"> </w:t>
      </w:r>
      <w:r>
        <w:rPr>
          <w:rFonts w:ascii="Tahoma" w:hAnsi="Tahoma" w:cs="Tahoma"/>
        </w:rPr>
        <w:t>⁦</w:t>
      </w:r>
      <w:r>
        <w:t>@DieBDA</w:t>
      </w:r>
      <w:r>
        <w:rPr>
          <w:rFonts w:ascii="Tahoma" w:hAnsi="Tahoma" w:cs="Tahoma"/>
        </w:rPr>
        <w:t>⁩</w:t>
      </w:r>
      <w:r>
        <w:t>Die zwei Denkfehler der Ordoliberalen - Streit über das Corona-Hilfspaket der Großen KoalitionDas Hilfspaket der Großen Koalition ist klug - auch wenn Anhänger veralteter Theorien laut dagegen schreien. Die Regierung sollte sich nicht beirren lassen. Im Gegenteil.spiegel.de</w:t>
      </w:r>
    </w:p>
    <w:p w14:paraId="6602D7A8" w14:textId="77777777" w:rsidR="009131E6" w:rsidRDefault="009131E6" w:rsidP="009131E6">
      <w:r>
        <w:t>2020-08-26T11:30:22.000Z Neben der Verlängerung der #Kurzarbeit auch wichtig: Die längere und volle Erstattung der #Sozialversicherungsbeiträge bis Ende Juni 2021 und ein ausgeglichener Haushalt der @Bundesagentur im Jahr 2022. Hier das ganze Statement zum #Koalitionsausschuss: https://bit.ly/3jb8NMo</w:t>
      </w:r>
    </w:p>
    <w:p w14:paraId="1618350E" w14:textId="77777777" w:rsidR="009131E6" w:rsidRDefault="009131E6" w:rsidP="009131E6">
      <w:r>
        <w:t>2020-08-26T11:01:23.000Z Für mehr Sicherheit in unsicheren Zeiten: #Kurzarbeitergeld wird von 12 auf 24 Monate verlängert &amp; Erleichterungen bleiben. Das hat der Koalitionsausschuss beschlossen. Außerdem werden weitere #Corona-Hilfsmaßnahmen verlängert, zB erleichterter Zugang zur #Grundsicherung.Hubertus Heil</w:t>
      </w:r>
    </w:p>
    <w:p w14:paraId="39B81894" w14:textId="77777777" w:rsidR="009131E6" w:rsidRDefault="009131E6" w:rsidP="009131E6">
      <w:r>
        <w:t>2020-08-26T06:13:58.000Z „Tatsache ist, dass wir es mit der tiefsten Wirtschaftskrise unserer Generation zu tun haben – und die wird nicht am 1. Januar vorbei sein“, so Bundesarbeitsminister @hubertus_heil im Deutschlandfunk zur Verlängerung des Kurzarbeitergeldes.</w:t>
      </w:r>
    </w:p>
    <w:p w14:paraId="6693ABF9" w14:textId="77777777" w:rsidR="009131E6" w:rsidRDefault="009131E6" w:rsidP="009131E6">
      <w:r>
        <w:t>2020-08-26T06:19:17.000Z „Wir wollen, dass unsere Wirtschaft in dieser Krise nicht nur wieder anspringt, sondern auch wirtschaftlich modernisiert wird. Deutschland muss nach dieser Krise digitaler, auch ökologischer und sozialer sein“, so Heil weiter.</w:t>
      </w:r>
    </w:p>
    <w:p w14:paraId="4A3950DD" w14:textId="77777777" w:rsidR="009131E6" w:rsidRDefault="009131E6" w:rsidP="009131E6">
      <w:r>
        <w:t xml:space="preserve">2020-08-26T07:49:08.000Z #Kurzarbeit ist unsere stabile Brücke über ein tiefes wirtschaftliches Tal. Wir sichern Arbeitsplätze und helfen Unternehmen. </w:t>
      </w:r>
      <w:r>
        <w:rPr>
          <w:rFonts w:ascii="Tahoma" w:hAnsi="Tahoma" w:cs="Tahoma"/>
        </w:rPr>
        <w:t>⁦</w:t>
      </w:r>
      <w:r>
        <w:t>@BMAS_Bund</w:t>
      </w:r>
      <w:r>
        <w:rPr>
          <w:rFonts w:ascii="Tahoma" w:hAnsi="Tahoma" w:cs="Tahoma"/>
        </w:rPr>
        <w:t>⁩</w:t>
      </w:r>
      <w:r>
        <w:t xml:space="preserve"> @spd </w:t>
      </w:r>
      <w:r>
        <w:rPr>
          <w:rFonts w:ascii="Tahoma" w:hAnsi="Tahoma" w:cs="Tahoma"/>
        </w:rPr>
        <w:t>⁦</w:t>
      </w:r>
      <w:r>
        <w:t>@OlafScholz</w:t>
      </w:r>
      <w:r>
        <w:rPr>
          <w:rFonts w:ascii="Tahoma" w:hAnsi="Tahoma" w:cs="Tahoma"/>
        </w:rPr>
        <w:t>⁩</w:t>
      </w:r>
      <w:r>
        <w:t>Coronavirus Keine erh</w:t>
      </w:r>
      <w:r>
        <w:rPr>
          <w:rFonts w:ascii="Calibri" w:hAnsi="Calibri" w:cs="Calibri"/>
        </w:rPr>
        <w:t>ö</w:t>
      </w:r>
      <w:r>
        <w:t xml:space="preserve">hte Infektionsgefahr im NahverkehrDie Gefahr einer Coronavirus-Infektion ist im </w:t>
      </w:r>
      <w:r>
        <w:rPr>
          <w:rFonts w:ascii="Calibri" w:hAnsi="Calibri" w:cs="Calibri"/>
        </w:rPr>
        <w:t>ö</w:t>
      </w:r>
      <w:r>
        <w:t>ffentlichen Nahverkehr nicht h</w:t>
      </w:r>
      <w:r>
        <w:rPr>
          <w:rFonts w:ascii="Calibri" w:hAnsi="Calibri" w:cs="Calibri"/>
        </w:rPr>
        <w:t>ö</w:t>
      </w:r>
      <w:r>
        <w:t xml:space="preserve">her als etwa im eigenen Auto. Das </w:t>
      </w:r>
      <w:r>
        <w:lastRenderedPageBreak/>
        <w:t>teilte das Verkehrsministerium Baden-Württembergs mit und beruft sich dabei auf eine...deutschlandfunk.de</w:t>
      </w:r>
    </w:p>
    <w:p w14:paraId="13E00D39" w14:textId="77777777" w:rsidR="009131E6" w:rsidRDefault="009131E6" w:rsidP="009131E6">
      <w:r>
        <w:t>2020-08-26T03:24:48.000Z Mit der Verlängerung des Kurzarbeitergeldes &amp; der Übernahme d. Sozialabgaben, haben die Unternehmen einen sicheren Rahmen d. Strukturwandel mit den Beschäftigten zu gestalten! Jetzt müssen die Unternehmen liefern!#fairwandel @iav @IGMetall @IGM_NDS_LSA @hubertus_heil @BMAS_Bund</w:t>
      </w:r>
    </w:p>
    <w:p w14:paraId="1567FC81" w14:textId="77777777" w:rsidR="009131E6" w:rsidRDefault="009131E6" w:rsidP="009131E6">
      <w:r>
        <w:t>2020-08-25T21:24:02.000Z Gute Neuigkeiten! Das #Kurzarbeitergeld wird verlängert! Darauf hat sich der #Koalitionsausschuss gerade geeinigt. Das ist ein Erfolg, der Millionen Arbeitsplätze sichert!</w:t>
      </w:r>
    </w:p>
    <w:p w14:paraId="514EAE90" w14:textId="77777777" w:rsidR="009131E6" w:rsidRDefault="009131E6" w:rsidP="009131E6">
      <w:r>
        <w:t>2020-08-24T10:36:06.000Z „Kurzarbeit ist im Moment unsere stabilste Brücke über ein tiefes wirtschaftliches Tal, um Arbeitsplätze zu sichern.“@hubertus_heil zur Verlängerung vom #Kurzarbeitergeld.Ein Jahr länger KurzarbeitergeldDie SPD macht sich für eine Verlängerung der Kurzarbeit stark. Arbeitsminister Hubertus Heil will das Kurzarbeitergeld wegen der Corona-Krise bis März 2022 verlängern.spd.de</w:t>
      </w:r>
    </w:p>
    <w:p w14:paraId="528BB203" w14:textId="77777777" w:rsidR="009131E6" w:rsidRDefault="009131E6" w:rsidP="009131E6">
      <w:r>
        <w:t>2020-08-21T14:38:29.000Z @marc_herter zeigt @hubertus_heil das CreativRevier Heinrich Robert. Hier entstehen neue Arbeit und Kultur auf dem Bergwerk Ost. So geht Strukturwandel! #HammMarc Herter and Hubertus Heil</w:t>
      </w:r>
    </w:p>
    <w:p w14:paraId="543905EA" w14:textId="77777777" w:rsidR="009131E6" w:rsidRDefault="009131E6" w:rsidP="009131E6">
      <w:r>
        <w:t>2020-08-19T15:04:27.000Z Unser wichtigstes Ziel in der Krise: Arbeitsplätze sichern! Als Staat haben wir dafür #Kurzarbeit &amp; BM @hubertus_heil prüft gerade, wie sie 2021 weiterlaufen kann. Die #4TageWoche kann für einzelne Unternehmen eine Lösung sein, das müssen Arbeitgeber &amp; Gewerkschaften vereinbaren0:5959.9K views</w:t>
      </w:r>
    </w:p>
    <w:p w14:paraId="2AA4C045" w14:textId="77777777" w:rsidR="009131E6" w:rsidRDefault="009131E6" w:rsidP="009131E6">
      <w:r>
        <w:t>2020-08-19T08:11:19.000Z „Kurzarbeit hat millionenfach Arbeitsplätze in der Krise gesichert. Damit sind auch Unternehmen gut vorbereitet, wenn die Wirtschaft wieder in Gang kommt“, sagt @hubertus_heil auf @ThePioneerDe. „Dennoch sind wir nicht über das wirtschaftliche Tal hinweg.“</w:t>
      </w:r>
    </w:p>
    <w:p w14:paraId="0D70DDE1" w14:textId="77777777" w:rsidR="009131E6" w:rsidRDefault="009131E6" w:rsidP="009131E6">
      <w:r>
        <w:t>2020-08-17T10:26:56.000Z Miriam Scherff, Vorsitzende der #SPD #Cronenberg, leitet ab 14 Uhr eine #Diskussionsrunde zu sozialpoitischen Themen, bei der auch Bundesarbeitsminister @hubertus_heil dabei sein wird.https://link.cronenberger-woche.de/1-f#Wuppertal #PolitikCronenberger Woche » Dörper SPD-Chefin Miriam Scherff leitet „Elefantenrunde“Nachdem sie im November 2019 eine Veranstaltung mit dem SPD-Generalsekretär Lars Klingbeil moderierte (die CW berichtete), bekommt Miriam Scherff nun das nächste bundespolitische SPD-Schwergewicht...cronenberger-woche.de</w:t>
      </w:r>
    </w:p>
    <w:p w14:paraId="3DFCA6CD" w14:textId="77777777" w:rsidR="009131E6" w:rsidRDefault="009131E6" w:rsidP="009131E6">
      <w:r>
        <w:t>2020-08-14T15:30:59.000Z Gerade jetzt ist es besonders wichtig, jungen Menschen Chancen zu geben &amp; Ausbildungsplätze zu sichern. BM @hubertus_heil hat sich in einem Hotelbetrieb in Güstrow heute vor Ort informiert, wie dort mit der #CoronaKrise umgegangen wird &amp; die #Ausbildungsprämie dabei unterstützt.</w:t>
      </w:r>
    </w:p>
    <w:p w14:paraId="2097EACE" w14:textId="77777777" w:rsidR="009131E6" w:rsidRDefault="009131E6" w:rsidP="009131E6">
      <w:r>
        <w:t>2020-08-14T11:49:47.000Z BM @hubertus_heil ist heute Vor Ort in #MecklenburgVorpommern. Als Erstes besucht er gemeinsam mit Ministerpräsidentin @ManuelaSchwesig ein Unternehmen für Wassserstofftechnologie &amp; informierte sich unter anderem darüber, wie #Kurzarbeit dem Betrieb durch die #CoronaKrise hilft.</w:t>
      </w:r>
    </w:p>
    <w:p w14:paraId="7F179CA0" w14:textId="77777777" w:rsidR="009131E6" w:rsidRDefault="009131E6" w:rsidP="009131E6">
      <w:r>
        <w:t xml:space="preserve">2020-08-14T13:53:19.000Z Die #Wasserstoffstrategie der @Bundesregierung unterstützt innovative Unternehmen wie Apex in Rostock-Laage. Wir investieren insgesamt 9 Mrd Euro für moderne Arbeitsplätze &amp; saubere Energie. So geht Zukunft. Spannender Besuch mit MP </w:t>
      </w:r>
      <w:r>
        <w:rPr>
          <w:rFonts w:ascii="Tahoma" w:hAnsi="Tahoma" w:cs="Tahoma"/>
        </w:rPr>
        <w:t>⁦</w:t>
      </w:r>
      <w:r>
        <w:t>@ManuelaSchwesig</w:t>
      </w:r>
      <w:r>
        <w:rPr>
          <w:rFonts w:ascii="Tahoma" w:hAnsi="Tahoma" w:cs="Tahoma"/>
        </w:rPr>
        <w:t>⁩</w:t>
      </w:r>
      <w:r>
        <w:t xml:space="preserve"> </w:t>
      </w:r>
      <w:r>
        <w:rPr>
          <w:rFonts w:ascii="Tahoma" w:hAnsi="Tahoma" w:cs="Tahoma"/>
        </w:rPr>
        <w:t>⁦</w:t>
      </w:r>
      <w:r>
        <w:t>@BMAS_Bund</w:t>
      </w:r>
      <w:r>
        <w:rPr>
          <w:rFonts w:ascii="Tahoma" w:hAnsi="Tahoma" w:cs="Tahoma"/>
        </w:rPr>
        <w:t>⁩</w:t>
      </w:r>
    </w:p>
    <w:p w14:paraId="47E0A461" w14:textId="77777777" w:rsidR="009131E6" w:rsidRDefault="009131E6" w:rsidP="009131E6">
      <w:r>
        <w:lastRenderedPageBreak/>
        <w:t>2020-08-14T11:53:30.000Z Wasserstoff ist Zukunft! Wir wollen in #MV zusammen mit den anderen norddeutschen Bundesländern eine Vorreiterrolle einnehmen - in Deutschland, Europa &amp; der Welt. Die Firma Apex in Rostock-Laage ist ein tolles Beispiel dafür. Wir brauchen grüne Energie. Vielen Dank @hubertus_heil</w:t>
      </w:r>
    </w:p>
    <w:p w14:paraId="100EF9A1" w14:textId="77777777" w:rsidR="009131E6" w:rsidRDefault="009131E6" w:rsidP="009131E6">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298B478B" w14:textId="77777777" w:rsidR="009131E6" w:rsidRDefault="009131E6" w:rsidP="009131E6">
      <w:r>
        <w:t>2020-08-06T12:41:25.000Z Wie geht es nächstes Jahr mit dem Kurzarbeitergeld weiter, @hubertus_heil?</w:t>
      </w:r>
    </w:p>
    <w:p w14:paraId="5F445FDC" w14:textId="77777777" w:rsidR="009131E6" w:rsidRDefault="009131E6" w:rsidP="009131E6">
      <w:r>
        <w:t xml:space="preserve">2020-08-06T07:33:07.000Z Die Azubis von heute sind die Fachkräfte von morgen. Wir helfen mit der #Ausbildungsprämie </w:t>
      </w:r>
      <w:r>
        <w:rPr>
          <w:rFonts w:ascii="Tahoma" w:hAnsi="Tahoma" w:cs="Tahoma"/>
        </w:rPr>
        <w:t>⁦</w:t>
      </w:r>
      <w:r>
        <w:t>@BMAS_Bund</w:t>
      </w:r>
      <w:r>
        <w:rPr>
          <w:rFonts w:ascii="Tahoma" w:hAnsi="Tahoma" w:cs="Tahoma"/>
        </w:rPr>
        <w:t>⁩</w:t>
      </w:r>
      <w:r>
        <w:t xml:space="preserve"> </w:t>
      </w:r>
      <w:r>
        <w:rPr>
          <w:rFonts w:ascii="Tahoma" w:hAnsi="Tahoma" w:cs="Tahoma"/>
        </w:rPr>
        <w:t>⁦</w:t>
      </w:r>
      <w:r>
        <w:t>@Bundesagentur</w:t>
      </w:r>
      <w:r>
        <w:rPr>
          <w:rFonts w:ascii="Tahoma" w:hAnsi="Tahoma" w:cs="Tahoma"/>
        </w:rPr>
        <w:t>⁩</w:t>
      </w:r>
      <w:r>
        <w:t>Heil: "Bildet aus! Trotz Corona." | MorgenmagazinBundesarbeitsminister Hubertus Heil (SPD) hat an Firmen appelliert, jungen Menschen einen Ausbildungsplatz zur Verf</w:t>
      </w:r>
      <w:r>
        <w:rPr>
          <w:rFonts w:ascii="Calibri" w:hAnsi="Calibri" w:cs="Calibri"/>
        </w:rPr>
        <w:t>ü</w:t>
      </w:r>
      <w:r>
        <w:t>gung zu stellen. "Die Azubis von heute sind ja auch die Fachkräfte von morgen....daserste.de</w:t>
      </w:r>
    </w:p>
    <w:p w14:paraId="5D1E55E2" w14:textId="77777777" w:rsidR="009131E6" w:rsidRDefault="009131E6" w:rsidP="009131E6">
      <w:r>
        <w:t>2020-08-06T06:47:05.000Z "Wir müssen alles tun um einen #Corona-Jahrgang zu vermeiden“, sagt Bundesarbeitsminister @hubertus_heil @spdde @BMAS_Bund. Damit #Ausbildungsplätze erhalten bleiben, soll eine #Ausbildungsprämie gezahlt werden – aber nur an Unternehmen mit weniger als 250 Mitarbeiter.</w:t>
      </w:r>
    </w:p>
    <w:p w14:paraId="6FD1AC92" w14:textId="77777777" w:rsidR="009131E6" w:rsidRDefault="009131E6" w:rsidP="009131E6">
      <w:r>
        <w:t>2020-08-06T05:57:00.000Z  #Azubis von heute sind unsere #Fachkräfte von morgen.Wie unser Bundesprogramm zur Sicherung von Ausbildungsplätzen während der #CoronaPandemie hilft, stellt Bundesminister @hubertus_heil gleich im @ardmoma vor.Mehr Informationen: https://bmas.de/DE/Presse/Pressemitteilungen/2020/bundesprogramm-zur%20sicherung-von-ausbildungsplaetzen.html… #AusbildungBMAS - Pressemitteilungenbmas.de</w:t>
      </w:r>
    </w:p>
    <w:p w14:paraId="59D64557" w14:textId="77777777" w:rsidR="009131E6" w:rsidRDefault="009131E6" w:rsidP="009131E6">
      <w:r>
        <w:t>2020-08-03T13:55:44.000Z #Ausbildungsprämie zur Förderung von KMU: Wir wollen alles dafür tun, dass Betriebe und Bewerber*innen auch in diesen Zeiten zueinander finden. Hier unser Erklärvideo Teil 1  #WirinRPS #Bundesprogramm1:582.1K views</w:t>
      </w:r>
    </w:p>
    <w:p w14:paraId="0C2EEE74" w14:textId="77777777" w:rsidR="009131E6" w:rsidRDefault="009131E6" w:rsidP="009131E6">
      <w:r>
        <w:t>2020-08-04T06:46:43.000Z Der 2. Teil unseres Erklärvideos zur #Ausbildungsprämie  weitere Infos https://arbeitsagentur.de/presse/2020-37-bundesprogramm-zur-sicherung-von-ausbildungsplaetzen-startet-am-1-august…</w:t>
      </w:r>
    </w:p>
    <w:p w14:paraId="7F7E956E" w14:textId="77777777" w:rsidR="009131E6" w:rsidRDefault="009131E6" w:rsidP="009131E6">
      <w:r>
        <w:t>2020-08-03T12:48:15.000Z Sommerlaune schön und gut – trotzdem ruft Frank-Walter Steinmeier dazu auf, erreichte Erfolge in der Corona-Pandemie jetzt nicht aufs Spiel zu setzen.</w:t>
      </w:r>
    </w:p>
    <w:p w14:paraId="36378D21" w14:textId="77777777" w:rsidR="009131E6" w:rsidRDefault="009131E6" w:rsidP="009131E6">
      <w:r>
        <w:t>2020-08-01T16:56:32.000Z Angesichts der neuen Infektionszahlen finde ich diese Anti-Hygiene-Demo in Berlin, in der auch Neonazis mitmarschieren, hochgradig abstoßend und unverantwortlich. Meine Solidarität gilt den Polizistinnen und Polizisten, die unter diesen Umständen ihren Dienst verstehen.</w:t>
      </w:r>
    </w:p>
    <w:p w14:paraId="0C2E01AF" w14:textId="77777777" w:rsidR="009131E6" w:rsidRDefault="009131E6" w:rsidP="009131E6">
      <w:r>
        <w:t xml:space="preserve">2020-07-31T11:59:37.000Z Die Azubis von heute sind die Fachkräfte vor morgen! </w:t>
      </w:r>
      <w:r>
        <w:rPr>
          <w:rFonts w:ascii="Tahoma" w:hAnsi="Tahoma" w:cs="Tahoma"/>
        </w:rPr>
        <w:t>⁦</w:t>
      </w:r>
      <w:r>
        <w:t>@BMAS_Bund</w:t>
      </w:r>
      <w:r>
        <w:rPr>
          <w:rFonts w:ascii="Tahoma" w:hAnsi="Tahoma" w:cs="Tahoma"/>
        </w:rPr>
        <w:t>⁩</w:t>
      </w:r>
      <w:r>
        <w:t xml:space="preserve">Arbeitsminister Hubertus Heil </w:t>
      </w:r>
      <w:r>
        <w:rPr>
          <w:rFonts w:ascii="Calibri" w:hAnsi="Calibri" w:cs="Calibri"/>
        </w:rPr>
        <w:t>„</w:t>
      </w:r>
      <w:r>
        <w:t>Bildet aus – trotz Corona!“Die Bundesregierung will mit allen Mitteln verhindern, dass es einen schlechten Jahrgang auf dem Ausbildungsmarkt gibt. Unternehmen und junge Menschen ruft sie auf, die millionenschwere Unterstützung...m.faz.net</w:t>
      </w:r>
    </w:p>
    <w:p w14:paraId="5C03501E" w14:textId="77777777" w:rsidR="009131E6" w:rsidRDefault="009131E6" w:rsidP="009131E6">
      <w:r>
        <w:lastRenderedPageBreak/>
        <w:t>2020-07-31T11:00:01.000Z Die #Azubis von heute sind unsere #Fachkräfte von morgen. Deshalb lautet unsere Botschaft an die Betriebe  Bildet weiter aus - trotz Corona! Wir unterstützen jetzt kl. &amp; mittl. Unternehmen mit insg. 500Mio €, damit sie jungen Menschen Ausbildungen ermöglichen.</w:t>
      </w:r>
    </w:p>
    <w:p w14:paraId="06257BEC" w14:textId="77777777" w:rsidR="009131E6" w:rsidRDefault="009131E6" w:rsidP="009131E6">
      <w:r>
        <w:t xml:space="preserve">2020-07-31T10:53:22.000Z Jetzt aus ausbilden! </w:t>
      </w:r>
      <w:r>
        <w:rPr>
          <w:rFonts w:ascii="Tahoma" w:hAnsi="Tahoma" w:cs="Tahoma"/>
        </w:rPr>
        <w:t>⁦</w:t>
      </w:r>
      <w:r>
        <w:t>@BMAS_Bund</w:t>
      </w:r>
      <w:r>
        <w:rPr>
          <w:rFonts w:ascii="Tahoma" w:hAnsi="Tahoma" w:cs="Tahoma"/>
        </w:rPr>
        <w:t>⁩</w:t>
      </w:r>
      <w:r>
        <w:t>BMAS - Pressemitteilungenbmas.de</w:t>
      </w:r>
    </w:p>
    <w:p w14:paraId="670FCB39" w14:textId="77777777" w:rsidR="009131E6" w:rsidRDefault="009131E6" w:rsidP="009131E6">
      <w:r>
        <w:t>2020-07-31T09:54:59.000Z Replying to @JohannesNormannHallo, @BoehningB , Staatssekretär des BMAS sagte in einem Interview mit dem RND hierzu:  “Es wird der Fleischindustrie nicht gelingen, unser Gesetz zu umgehen. Es ist wasserdicht.” @hubertus_heil verfolgt die Pläne der Firma Tönnies aufmerksam. (1/2)</w:t>
      </w:r>
    </w:p>
    <w:p w14:paraId="63F43647" w14:textId="77777777" w:rsidR="009131E6" w:rsidRDefault="009131E6" w:rsidP="009131E6">
      <w:r>
        <w:t>2020-07-29T10:30:19.000Z Let´s talk about Gewinnmargen der #Fleischindustrie! Arbeitsminister @hubertus_heil kritisiert die Fleischlobby: "Anständige Arbeitsbedingungen verteuern das Fleisch nicht!“ Die Preissteigerung sei ein Ammenmärchen, um die Gewinnspanne zu halten &amp; Regeln auszuhebeln. @bmas_bund</w:t>
      </w:r>
    </w:p>
    <w:p w14:paraId="2AD32334" w14:textId="77777777" w:rsidR="009131E6" w:rsidRDefault="009131E6" w:rsidP="009131E6">
      <w:r>
        <w:t>2020-07-29T10:21:20.000Z "Wir beenden vor allen Dingen die organisierte Verantwortungslosigkeit in dieser Branche, die eine Gefahr geworden ist für die Gesundheit der Beschäftigten," erklärt Arbeitsminister @hubertus_heil @BMAS_Bund zum Gesetzentwurf in der #Fleischindustrie. #Arbeitszeit #Arbeitsschutz</w:t>
      </w:r>
    </w:p>
    <w:p w14:paraId="00FA3A77" w14:textId="77777777" w:rsidR="009131E6" w:rsidRDefault="009131E6" w:rsidP="009131E6">
      <w:r>
        <w:t>2020-07-29T10:11:42.000Z Sind nicht. Es sind nur HANDWERKSbetriebe ausgenommen. Da gibt es bereits seit vielen Jahren strenge Regeln.Birgit Kötters@50lilli · Jul 29, 2020Replying to @W_Schmidt_ @spdde and 3 othersBetriebe unter 50 Mitarbeiter sind ausgenommen. Was sagen Sie dazu. Und was wollen Sie machen, wenn Tönnies sein Untetnehmen aufspaltet?</w:t>
      </w:r>
    </w:p>
    <w:p w14:paraId="1AA1A007" w14:textId="77777777" w:rsidR="009131E6" w:rsidRDefault="009131E6" w:rsidP="009131E6">
      <w:r>
        <w:t>2020-07-29T10:14:25.000Z Fleischindustrie: Bundesregierung beschließt Verbot von Werkverträgen | ZEIT ONLINEFleischindustrie: Bundesregierung beschließt Verbot von WerkverträgenBundesarbeitsminister Hubertus Heil will in der Fleischbranche "aufräumen". Das Kabinett hat nun schärfere Regeln für die Fleischindustrie auf den Weg gebracht.zeit.de</w:t>
      </w:r>
    </w:p>
    <w:p w14:paraId="4584FA3F" w14:textId="77777777" w:rsidR="009131E6" w:rsidRDefault="009131E6" w:rsidP="009131E6">
      <w:r>
        <w:t>2020-07-29T09:41:54.000Z DGB-Vorstand @Anja_Piel: "Es ist gut und macht Hoffnung, dass Bundesarbeitsminister @hubertus_heil ein Gesetz auf den Tisch gelegt hat, mit dem endlich Verbesserungen in der #Fleischindustrie erreicht werden können."  https://dgb.de/-/WEx #Fleischwirtschaft</w:t>
      </w:r>
    </w:p>
    <w:p w14:paraId="19810FBA" w14:textId="77777777" w:rsidR="009131E6" w:rsidRDefault="009131E6" w:rsidP="009131E6">
      <w:r>
        <w:t>2020-07-29T06:11:45.000Z "Nach dem Corona-Ausbruch bei #Tönnies will das Bundeskabinett heute einen Gesetzentwurf zum Verbot von #Werkverträgen in Schlachtbetrieben beschließen. Die Ausbeutung in der Industrie sei eine "Schande", so Arbeitsminister Heil."tagesschau@tagesschau · Jul 29, 2020Kabinett befasst sich mit Verbot von Werkverträgen http://tagesschau.de/inland/werkvertraege-heil-101.html… #Werkverträge #Fleischindustrie</w:t>
      </w:r>
    </w:p>
    <w:p w14:paraId="074523A6" w14:textId="77777777" w:rsidR="009131E6" w:rsidRDefault="009131E6" w:rsidP="009131E6">
      <w:r>
        <w:t>2020-07-29T06:09:22.000Z Bundesarbeitsminister Hubertus Heil (@spdbt) will „konsequent durchgreifen“ und Werkverträge sowie Leiharbeit in der #fleischindustrie verbieten. Wie er Schlupflöcher verhindern will und was er dem Widerstand der Fleisch-Lobby entgegnet, sehen Sie hier:Werkverträge: „Es ist beschämend“Bundesarbeitsminister Hubertus Heil, SPD, will „konsequent durchgreifen“ und Werkverträge sowie Leiharbeit in der Fleischindustrie verbieten, mit denen Unternehmen arbeitsrechtliche Verantwortlichk...zdf.de</w:t>
      </w:r>
    </w:p>
    <w:p w14:paraId="027538F4" w14:textId="77777777" w:rsidR="009131E6" w:rsidRDefault="009131E6" w:rsidP="009131E6">
      <w:r>
        <w:t>2020-07-29T06:03:11.000Z Verbot von Werkverträgen: Das Gesetz, das "aufräumen" soll | http://tagesschau.deKabinett befasst sich mit Verbot von WerkverträgenNach dem Corona-</w:t>
      </w:r>
      <w:r>
        <w:lastRenderedPageBreak/>
        <w:t>Ausbruch bei Tönnies hat das Kabinett nun einen Gesetzentwurf zum Verbot von Werkverträgen in Schlachtbetrieben beschlossen. Die Ausbeutung sei eine "Schande", so Arbeitsminister...tagesschau.de</w:t>
      </w:r>
    </w:p>
    <w:p w14:paraId="66168B1B" w14:textId="77777777" w:rsidR="009131E6" w:rsidRDefault="009131E6" w:rsidP="009131E6">
      <w:r>
        <w:t>2020-07-28T21:06:06.000Z Grünes Licht für Verbot von Werkverträgen beim Schlachten - Reuters https://de.reuters.com/article/deutschland-fleisch-werkvertr-ge-idDEKCN24T21M…</w:t>
      </w:r>
    </w:p>
    <w:p w14:paraId="09E379EF" w14:textId="77777777" w:rsidR="009131E6" w:rsidRDefault="009131E6" w:rsidP="009131E6">
      <w:r>
        <w:t>2020-07-28T08:16:22.000Z Homeoffice schafft gesunde Flexibilität und ist mit dem richtigen Rechtsrahmen auch familienpolitisch, wirtschaftlich und sozial vernünftig. @BMAS_BundZDF Morgenmagazin@morgenmagazin · Jul 28, 2020Das Thema spaltete die Nation: #Homeoffice. Sollte es ein Recht auf Homeoffice per Gesetz geben? Bei uns in der Sendung wurde darüber hitzig diskutiert. Mit @JanaSchimke (CDU) und @BoehningB (SPD). Ton an! #zdfmoma</w:t>
      </w:r>
    </w:p>
    <w:p w14:paraId="76C9783F" w14:textId="77777777" w:rsidR="009131E6" w:rsidRDefault="009131E6" w:rsidP="009131E6">
      <w:r>
        <w:t>2020-07-26T13:56:48.000Z Hans-Jochen Vogel (†94): Er setzte gewohnte Maßstäbe außer Kraft - WELTHans-Jochen Vogel (†94): Er setzte gewohnte Maßstäbe außer Kraft - WELTAls „Juso-Fresser“ und Pedant war Hans-Jochen Vogel bekannt. Tatsächlich konnte man den früheren SPD-Vorsitzenden und Bundesminister nie in solche Schablonen pressen. Das Engagement für die Demokra...welt.de</w:t>
      </w:r>
    </w:p>
    <w:p w14:paraId="2A171275" w14:textId="77777777" w:rsidR="009131E6" w:rsidRDefault="009131E6" w:rsidP="009131E6">
      <w:r>
        <w:t>2020-07-26T13:45:03.000Z "Ein herausragender Staatsmann und ein großer Sozialdemokrat". Nach seinem Tod würdigen Politiker den ehemaligen SPD-Vorsitzenden Hans-Jochen Vogel.Hans-Jochen Vogel: "Ein großer Sozialdemokrat"Die Sozialdemokraten trauern und verneigen sich: Nach seinem Tod würdigen Politiker den ehemaligen SPD-Vorsitzenden Hans-Jochen Vogel.sueddeutsche.de</w:t>
      </w:r>
    </w:p>
    <w:p w14:paraId="522BD8DC" w14:textId="77777777" w:rsidR="009131E6" w:rsidRDefault="009131E6" w:rsidP="009131E6">
      <w:r>
        <w:t>2020-07-17T16:33:55.000Z  Read here the press release on today’s informal #EPSCO meeting of the EU’s employment and social affairs ministers. #EU2020DE @BMAS_Bund @hubertus_heil https://eu2020.de/eu2020-en/aktuelles/pressemitteilungen/video-conference-employment-and-social-policy-ministers/2368958…Hubertus Heil</w:t>
      </w:r>
    </w:p>
    <w:p w14:paraId="772B5F43" w14:textId="77777777" w:rsidR="009131E6" w:rsidRDefault="009131E6" w:rsidP="009131E6">
      <w:r>
        <w:t>2020-07-17T15:18:30.000Z  "Eine zentrale Erkenntnis der #CoronaPandemie:Wer ein wirtschaftlich starkes #Europa will, muss für ein soziales Europa sorgen", so BM @hubertus_heil zur heutigen Videokonferenz mit seinen EU-Kolleg*innen.Mehr Informationen: http://bmas.de/eu2020#EU2020de #MySocialEurope</w:t>
      </w:r>
    </w:p>
    <w:p w14:paraId="55F28A65" w14:textId="77777777" w:rsidR="009131E6" w:rsidRDefault="009131E6" w:rsidP="009131E6">
      <w:r>
        <w:t>2020-07-17T15:16:21.000Z  “A key lesson from the #COVID19 pandemic: If we want a #Europe with a strong economy we must also work for a Social Europe”, says FM @hubertus_heil after today’s video conference with his European counterparts. Learn more: http://bmas.de/EN/eu2020#EU2020de #MySocialEurope</w:t>
      </w:r>
    </w:p>
    <w:p w14:paraId="54B424AC" w14:textId="77777777" w:rsidR="009131E6" w:rsidRDefault="009131E6" w:rsidP="009131E6">
      <w:r>
        <w:t>2020-07-17T14:18:01.000Z #mysocialeurope  https://insuedthueringen.de/deutschlandwelt/brennpunkte/EU-will-Saisonarbeitskraefte-vor-Corona-schuetzen;art2801,7318184…</w:t>
      </w:r>
    </w:p>
    <w:p w14:paraId="1DEFCE7A" w14:textId="77777777" w:rsidR="009131E6" w:rsidRDefault="009131E6" w:rsidP="009131E6">
      <w:r>
        <w:t>2020-07-17T12:33:00.000Z Menschenrechte, Transparenz, Umweltschutz – es gibt viele gute Gründe für nachhaltige Lieferketten. Bundesminister @hubertus_heil spricht in der neuen „INQA-Arbeitswoche“ mit @AnjaHeyde über die Notwendigkeit fairer gesetzlicher Regelungen:  https://inqa.de/DE/magazin/news/neue-podcast-folge-zu-nachhaltigen-lieferketten.html… @BMAS_Bund0:101.7K views</w:t>
      </w:r>
    </w:p>
    <w:p w14:paraId="13D0D8B1" w14:textId="77777777" w:rsidR="009131E6" w:rsidRDefault="009131E6" w:rsidP="009131E6">
      <w:r>
        <w:t xml:space="preserve">2020-07-17T12:55:03.000Z "ntv Frühstart" zu Lieferketten: Heil: "An Menschenrechten geht kein Weg vorbei" - http://n-tv.de"ntv Frühstart" zu Lieferketten: Heil: "An Menschenrechten geht kein </w:t>
      </w:r>
      <w:r>
        <w:lastRenderedPageBreak/>
        <w:t>Weg vorbei"Bundesarbeitsminister Heil verteidigt das geplante Lieferkettengesetz. Es sei ein Beitrag für eine faire Globalisierung, sagt er im „ntv Frühstart“.n-tv.de</w:t>
      </w:r>
    </w:p>
    <w:p w14:paraId="4E15C4E2" w14:textId="77777777" w:rsidR="009131E6" w:rsidRDefault="009131E6" w:rsidP="009131E6">
      <w:r>
        <w:t>2020-07-17T11:26:07.000Z Preliminary remarks by @EU2020DE @hubertus_heil, at the press conference following the video conference of ministers of #Employment and #SocialAffairs, on 17 July, in Berlin.Press conference - Part 1newsroom.consilium.europa.eu</w:t>
      </w:r>
    </w:p>
    <w:p w14:paraId="342EEFFD" w14:textId="77777777" w:rsidR="009131E6" w:rsidRDefault="009131E6" w:rsidP="009131E6">
      <w:r>
        <w:t>2020-07-17T07:53:26.000Z Looking forward to speaking to EU Ministers of Labour &amp; Social Affairs this morning about the path to inclusive and sustainable growth in Europe. #MySocialEurope</w:t>
      </w:r>
    </w:p>
    <w:p w14:paraId="07B9873E" w14:textId="77777777" w:rsidR="009131E6" w:rsidRDefault="009131E6" w:rsidP="009131E6">
      <w:r>
        <w:t>2020-07-17T10:36:57.000Z Thank you @hubertus_heil for framing the discussions on the social dimension of recovery with @MazzucatoM: a sign that @EU2020DE is ready to drive the negotiations based on a new paradigm where public services are key for growth &amp; job creation, not to repair market failureBUSINESSEUROPE and 6 others</w:t>
      </w:r>
    </w:p>
    <w:p w14:paraId="73861031" w14:textId="77777777" w:rsidR="009131E6" w:rsidRDefault="009131E6" w:rsidP="009131E6">
      <w:r>
        <w:t>2020-07-17T07:30:39.000Z Everything is set and ready for today’s #EU2020DE informal meeting of the EU’s employment and social policy ministers. @BMAS_Bund @hubertus_heil © BMAS/Konrad Schmidt</w:t>
      </w:r>
    </w:p>
    <w:p w14:paraId="79280A41" w14:textId="77777777" w:rsidR="009131E6" w:rsidRDefault="009131E6" w:rsidP="009131E6">
      <w:r>
        <w:t>2020-07-17T05:57:00.000Z Bundesminister @hubertus_heil lädt heute seine EU-Kolleg*innen zu einer Auftakt-Videokonferenz für die deutsche EU-Ratspräsidentschaft ein. Worüber dort gesprochen wird, berichtet der Minister gleich live bei Guten Morgen Deutschland auf @RTLde #MySocialEurope #EU2020de</w:t>
      </w:r>
    </w:p>
    <w:p w14:paraId="101E5388" w14:textId="77777777" w:rsidR="009131E6" w:rsidRDefault="009131E6" w:rsidP="009131E6">
      <w:r>
        <w:t>2020-07-16T17:11:37.000Z A Ministra Ana Mendes Godinho  assina esta quinta-feira um texto conjunto no @Publico com os ministros homólogos do Trio de Presidências - @hubertus_heil  e @jciglerkralj  , no qual enumera as prioridades dos três países até final de 2021.: https://publico.pt/2020/07/16/opiniao/opiniao/europa-social-forte-eficaz-1924569…BMAS and 2 others</w:t>
      </w:r>
    </w:p>
    <w:p w14:paraId="76773BE1" w14:textId="77777777" w:rsidR="009131E6" w:rsidRDefault="009131E6" w:rsidP="009131E6">
      <w:r>
        <w:t>2020-07-08T08:32:57.000Z #MySocialEurope Gemeinsam das soziale #Europa stärken, das ist unser Leitgedanke für die deutsche EU-Ratspräsidentschaft.Was wir genau vorhaben, erklärt Bundesminister @Hubertus_Heil im Video! Weitere Infos: http://bmas.de/eu2020#EU2020de #Lieferketten #NewWork #GuteArbeit</w:t>
      </w:r>
    </w:p>
    <w:p w14:paraId="57411EC6" w14:textId="77777777" w:rsidR="009131E6" w:rsidRDefault="009131E6" w:rsidP="009131E6">
      <w:r>
        <w:t>2020-07-08T07:00:56.000Z Gemeinsam Europa wieder stark machen.Olaf Scholz: Bewährungsprobe für Europa steht noch aus - WELTEuropa hat sich in der Krise bewährt. Nirgendwo auf der Welt stehen Nachbarländer solidarischer zueinander - doch in den nächsten Monaten müssen noch etliche EU-Länder ihre bisherigen roten Linien...welt.de</w:t>
      </w:r>
    </w:p>
    <w:p w14:paraId="78466B77" w14:textId="77777777" w:rsidR="009131E6" w:rsidRDefault="009131E6" w:rsidP="009131E6">
      <w:r>
        <w:t>2020-07-07T20:09:52.000Z Employment and social affairs committee @EPSocialAffairs will hold an exchange of views with @hubertus_heil , German Minister of Labour and Social Affairs, on 16th July.EP PressService@EuroParlPress · Jul 7, 2020Press releaseGerman Presidency @EU2020DE outlines priorities to EP committees: http://eptwitter.eu/qss7</w:t>
      </w:r>
    </w:p>
    <w:p w14:paraId="4095B6C1" w14:textId="77777777" w:rsidR="009131E6" w:rsidRDefault="009131E6" w:rsidP="009131E6">
      <w:r>
        <w:t>2020-07-06T10:15:35.000Z Here's to You - Ennio Morricone RIPEnnio Morricone - Here's to You (In Concerto - Venezia 10.11.07)Song taken from the movie of the same name, performed in the magical setting of San Marco's square in Venice and directed by Ennio Morricone himself.Brano tr...youtube.com</w:t>
      </w:r>
    </w:p>
    <w:p w14:paraId="4A90F423" w14:textId="77777777" w:rsidR="009131E6" w:rsidRDefault="009131E6" w:rsidP="009131E6">
      <w:r>
        <w:t xml:space="preserve">2020-07-04T10:44:20.000Z Herzliche Dank an </w:t>
      </w:r>
      <w:r>
        <w:rPr>
          <w:rFonts w:ascii="Tahoma" w:hAnsi="Tahoma" w:cs="Tahoma"/>
        </w:rPr>
        <w:t>⁦</w:t>
      </w:r>
      <w:r>
        <w:t>@ManuelaSchwesig</w:t>
      </w:r>
      <w:r>
        <w:rPr>
          <w:rFonts w:ascii="Tahoma" w:hAnsi="Tahoma" w:cs="Tahoma"/>
        </w:rPr>
        <w:t>⁩</w:t>
      </w:r>
      <w:r>
        <w:t xml:space="preserve"> f</w:t>
      </w:r>
      <w:r>
        <w:rPr>
          <w:rFonts w:ascii="Calibri" w:hAnsi="Calibri" w:cs="Calibri"/>
        </w:rPr>
        <w:t>ü</w:t>
      </w:r>
      <w:r>
        <w:t>r ihren unerm</w:t>
      </w:r>
      <w:r>
        <w:rPr>
          <w:rFonts w:ascii="Calibri" w:hAnsi="Calibri" w:cs="Calibri"/>
        </w:rPr>
        <w:t>ü</w:t>
      </w:r>
      <w:r>
        <w:t>dlichen Einsatz f</w:t>
      </w:r>
      <w:r>
        <w:rPr>
          <w:rFonts w:ascii="Calibri" w:hAnsi="Calibri" w:cs="Calibri"/>
        </w:rPr>
        <w:t>ü</w:t>
      </w:r>
      <w:r>
        <w:t>r die #Grundrente - vor allem vielen Frauen wird das helfen.</w:t>
      </w:r>
    </w:p>
    <w:p w14:paraId="35F2BD61" w14:textId="77777777" w:rsidR="009131E6" w:rsidRDefault="009131E6" w:rsidP="009131E6">
      <w:r>
        <w:lastRenderedPageBreak/>
        <w:t>2020-07-03T12:35:16.000Z Die Grundrente kommt  Wir haben lange dafür gekämpft. Sie ist ein sozialpolitischer Meilenstein und hilft gegen Altersarmut! Vor allem Frauen. Dafür machen wir Politik: Das Leben der Menschen verbessern. Vielen Dank @hubertus_heil1:0012.1K views</w:t>
      </w:r>
    </w:p>
    <w:p w14:paraId="3C5803D6" w14:textId="77777777" w:rsidR="009131E6" w:rsidRDefault="009131E6" w:rsidP="009131E6">
      <w:r>
        <w:t>2020-07-03T10:36:00.000Z Wie können KMU jetzt ihre Azubis im Unternehmen halten und weiter ausbilden? Was beinhaltet der Rettungsschirm für Auszubildende? Staatssekretärin Leonie Gebers @BMAS_Bund spricht in der „INQA-Arbeitswoche“ mit @AnjaHeyde über aktuelle Herausforderungen: https://inqa.de/DE/magazin/news/podcast-aus-und-weiterbildung-waehrend-der-corona-krise.html…</w:t>
      </w:r>
    </w:p>
    <w:p w14:paraId="1797FB2B" w14:textId="77777777" w:rsidR="009131E6" w:rsidRDefault="009131E6" w:rsidP="009131E6">
      <w:r>
        <w:t>2020-07-03T09:41:21.000Z Der Weg für die #Grundrente ist frei: Der #Bundesrat hat ihr heute zugestimmt. Damit erhalten rund 1,3 Millionen Rentnerinnen und Rentner ab 2021 einen Zuschlag zu ihrer Altersversorgung. Mehr in #BundesratKOMPAKTGrundrenteBundesrat stimmt Grundrente zubundesrat.de</w:t>
      </w:r>
    </w:p>
    <w:p w14:paraId="3C8B4C9B" w14:textId="77777777" w:rsidR="009131E6" w:rsidRDefault="009131E6" w:rsidP="009131E6">
      <w:r>
        <w:t>2020-07-03T09:41:12.000Z Deutschland bekommt eine #Grundrente!Das heißt: Mehr Geld im Alter für 1,3 Mio. Menschen, die trotz vieler Jahre harter Arbeit nur eine kleine #Rente haben. Die Grundrente tritt ab 2021 in Kraft. #Bundestag &amp; #Bundesrat haben das Gesetz jetzt beschlossen.http://bmas.de/grundrente</w:t>
      </w:r>
    </w:p>
    <w:p w14:paraId="4706A1B0" w14:textId="77777777" w:rsidR="009131E6" w:rsidRDefault="009131E6" w:rsidP="009131E6">
      <w:r>
        <w:t xml:space="preserve">2020-07-02T12:47:37.000Z "Es ist eine Schande, dass Menschen aus Mittel- und Osteuropa, aus Bulgarien und Rumänien, in dieser reichen Gesellschaft ausgebeutet werden! Und das werden wir beenden!" #Fleischindustrie #Tönnies@hubertus_heil on </w:t>
      </w:r>
    </w:p>
    <w:p w14:paraId="6475AC6F" w14:textId="77777777" w:rsidR="009131E6" w:rsidRDefault="009131E6" w:rsidP="009131E6">
      <w:r>
        <w:t>2020-06-30T17:51:14.000Z Enthüllt: Seit heute steht im BMJV die Büste von #FritzBauer (1903-1968), Generalstaatsanwalt in Hessen und Initiator des Frankfurter Auschwitz-Prozesses.</w:t>
      </w:r>
    </w:p>
    <w:p w14:paraId="116513D1" w14:textId="77777777" w:rsidR="009131E6" w:rsidRDefault="009131E6" w:rsidP="009131E6">
      <w:r>
        <w:t>2020-06-30T10:35:55.000Z Die Coronakrise ist eine Art Brennglas – sie hat gezeigt, was im Land gut läuft, Demokratie und Sozialwesen, aber auch, was vorher schon nicht in Ordnung war – nicht nur in der Fleischindustrie, sondern auch im Bildungswesen. @hubertus_heil @BMAS_Bund #dwfdigital</w:t>
      </w:r>
    </w:p>
    <w:p w14:paraId="6DB5E535" w14:textId="77777777" w:rsidR="009131E6" w:rsidRDefault="009131E6" w:rsidP="009131E6">
      <w:r>
        <w:t>2020-06-25T07:22:20.000Z Heute 17 Uhr hier live:Unser Bürgerdialog mit Bundesminister @Hubertus_Heil.Kommen Sie mit uns ins Gespräch, stellen Sie uns Ihre Fragen, sagen Sie uns, was gut läuft und was anders laufen muss. Wir freuen uns auf einen regen Austausch!#Livestream</w:t>
      </w:r>
    </w:p>
    <w:p w14:paraId="76270981" w14:textId="77777777" w:rsidR="009131E6" w:rsidRDefault="009131E6" w:rsidP="009131E6">
      <w:r>
        <w:t>2020-06-24T13:45:00.000Z Boris Johnson confronted over claim no country has working coronavirus app</w:t>
      </w:r>
    </w:p>
    <w:p w14:paraId="52A47F64" w14:textId="77777777" w:rsidR="009131E6" w:rsidRDefault="009131E6" w:rsidP="009131E6">
      <w:r>
        <w:t>2020-06-24T16:32:11.000Z Junge Menschen brauchen #Perspektiven - gerade jetzt!Eine gute #Ausbildung liefert sie.Wir wollen Ausbildungsbetriebe in der Krise dabei unterstützen - die Maßnahmen dafür hat heute das #Kabinett beschlossen.Mehr Informationen: https://bmas.de/DE/Presse/Pressemitteilungen/2020/karliczek-altmaier-heil-jetzt-in-die-zukunft-der-ausbildung-investieren.html…0:4830.9K views</w:t>
      </w:r>
    </w:p>
    <w:p w14:paraId="0BB7FDF7" w14:textId="77777777" w:rsidR="009131E6" w:rsidRDefault="009131E6" w:rsidP="009131E6">
      <w:r>
        <w:t>2020-06-24T12:18:19.000Z Arbeitsminister @hubertus_heil stellt die Eckpunkte des Bundesprogramms „Ausbildungsplätze sichern“ vor: #AusBildung ist das Rückgrat der Wirtschaft, die #Azubis von heute sind die Fachkräfte von morgen. Unternehmen bekommen Prämien, wenn sie trotz #Krise ausbilden. @bmas_bund</w:t>
      </w:r>
    </w:p>
    <w:p w14:paraId="2C96B005" w14:textId="77777777" w:rsidR="009131E6" w:rsidRDefault="009131E6" w:rsidP="009131E6">
      <w:r>
        <w:t>2020-06-23T12:53:19.000Z Gemeinsamer Schulterschluss FÜR #Ausbildung! Der #Bundespräsident &amp; Wirtschaft und Gewerkschaften setzen ein Zeichen für Betriebe und junge Menschen gleichermaßen. Mit dabei in Schloss Bellevue auch #ZDH-Präsident Hans Peter #Wollseifer. @BMBF_Bund @Bundesagentur @BIBB_deDIHK and 2 others</w:t>
      </w:r>
    </w:p>
    <w:p w14:paraId="2BEB67A4" w14:textId="77777777" w:rsidR="009131E6" w:rsidRDefault="009131E6" w:rsidP="009131E6">
      <w:r>
        <w:lastRenderedPageBreak/>
        <w:t>2020-06-23T14:15:35.000Z  Seien Sie dabei #hingehört. Die Online-Edition: Wir wollen mit Ihnen ins Gespräch kommen &amp; wissen, was Sie in Zeiten von #Corona bewegt. Stellen Sie Ihre Fragen hier unter dem Tweet &amp; diskutieren Sie am 25.06. live mit BM @hubertus_heil.https://bmas.de/DE/Schwerpunkte/Hin-Gehoert/hin-gehoert-online-art.html…</w:t>
      </w:r>
    </w:p>
    <w:p w14:paraId="00F3BE6C" w14:textId="77777777" w:rsidR="009131E6" w:rsidRDefault="009131E6" w:rsidP="009131E6">
      <w:r>
        <w:t>2020-06-23T14:33:04.000Z Morgen äußern sich Bundesbildungsministerin @AnjaKarliczek und Bundesarbeitsminister @hubertus_heil @BMAS_Bund zum Bundesprogramm "Ausbildungsplätze sichern". Das gemeinsame Presse-Statement wird live auf diesem Kanal übertragen.  Start ca. 12.00 Uhr#Ausbildung</w:t>
      </w:r>
    </w:p>
    <w:p w14:paraId="21DCDF6C" w14:textId="77777777" w:rsidR="009131E6" w:rsidRDefault="009131E6" w:rsidP="009131E6">
      <w:r>
        <w:t>2020-06-20T07:53:23.000Z Das Elend der Fleischarbeiter: @hubertus_heil will es wissen. Ich war bei einem Gespräch des Ministers mit Szabolcs Sepsi, der im Projekt @FaireMobilitaet osteuropäische Fleischarbeiter berät, dabei. Ein Feature. @RND_de #Tönnies #FleischindustrieDas Elend der Fleischarbeiter: Hubertus Heil will es wissenCorona-Masseninfektionen bei Tönnies in Reda-Wiedenbrück – und nun? Arbeitsminister Hubertus Heil (SPD) hat Ausbeutung in der Fleischindustrie den Kampf angesagt. Um sich ein genaues Bild zu machen,...rnd.de</w:t>
      </w:r>
    </w:p>
    <w:p w14:paraId="3173EFD4" w14:textId="77777777" w:rsidR="009131E6" w:rsidRDefault="009131E6" w:rsidP="009131E6">
      <w:r>
        <w:t>2020-06-16T18:20:32.000Z WE MADE IT!  Wir haben unseren Appell und unsere Forderungen #stattblumen bei Franziska Giffey, @hubertus_heil,  @Mi_Muentefering und @RyglewskiS heute abgegeben. Aber wir sind noch lange nicht fertig! Denn wir haben noch Puste! Seid ihr am Start?!  Foto: Oliver WagnerJosephine Ortleb, MdB and 2 others</w:t>
      </w:r>
    </w:p>
    <w:p w14:paraId="47C462D5" w14:textId="77777777" w:rsidR="009131E6" w:rsidRDefault="009131E6" w:rsidP="009131E6">
      <w:r>
        <w:t>2020-06-16T12:33:36.000Z In einer zunehmend digitalen Arbeitswelt ist die Sicherheit Ihrer personenbezogenen Daten besonders wichtig. Doch bisher fehlen spezifische Regelungen dazu. Deswegen startet heute der Beirat zum #Beschäftigtendatenschutz des BMAS - er wird prüfen, welche Maßnahmen notwendig sind.Hubertus Heil and 2 others</w:t>
      </w:r>
    </w:p>
    <w:p w14:paraId="54105A29" w14:textId="77777777" w:rsidR="009131E6" w:rsidRDefault="009131E6" w:rsidP="009131E6">
      <w:r>
        <w:t>2020-06-16T10:24:26.000Z Einfach. Sicher. Richtig. #CoronaWarnAppCorona-Warn-App: Unterstützt uns im Kampf gegen CoronaJetzt die Corona-Warn-App herunterladen und Corona gemeinsam bekämpfen.bundesregierung.de</w:t>
      </w:r>
    </w:p>
    <w:p w14:paraId="125FB1B6" w14:textId="77777777" w:rsidR="009131E6" w:rsidRDefault="009131E6" w:rsidP="009131E6">
      <w:r>
        <w:t>2020-06-16T08:01:52.000Z Für Datenschutz am Arbeitsplatz fehlt häufig das Bewusstsein. Transparenz &amp; rechtliche Klarheit für Beschäftigte und Unternehmen sind besonders wichtig. Ab sofort berät ein Expert*innen-Beirat @BMAS_Bund Minister @Hubertus_Heil zum Beschäftigtendatenschutz https://denkfabrik-bmas.de/themen/beschaeftigtendatenschutz…</w:t>
      </w:r>
    </w:p>
    <w:p w14:paraId="7C314C49" w14:textId="77777777" w:rsidR="009131E6" w:rsidRDefault="009131E6" w:rsidP="009131E6">
      <w:r>
        <w:t>2020-06-15T14:26:19.000Z “Auch abgesehen von der #coronapandemie: Die Antwort auf ‘Americafirst’ muss für uns ‘Europeunited’ lauten”, mahnt Bundesarbeitsminister @hubertus_heil soeben im online Bürgerdialog mit EU-Kommissar @NicolasSchmitEUHubertus Heil and 4 others</w:t>
      </w:r>
    </w:p>
    <w:p w14:paraId="0A487D11" w14:textId="77777777" w:rsidR="009131E6" w:rsidRDefault="009131E6" w:rsidP="009131E6">
      <w:r>
        <w:t>2020-06-12T11:56:00.000Z Wie ist die Situation am Arbeitsmarkt? Was bedeutet die Krise für Auszubildende und Unternehmen? In der aktuellen Folge der „INQA-Arbeitswoche“ ist Staatssekretärin Leonie Gebers @BMAS_Bund zu Gast. Reinhören bei @ApplePodcasts @SpotifyDE @DeezerDE oder https://inqa.de/DE/magazin/news/neue-podcast-folge-arbeitsmarkt-kurzarbeit-auszubildende.html…</w:t>
      </w:r>
    </w:p>
    <w:p w14:paraId="19F2A20F" w14:textId="77777777" w:rsidR="009131E6" w:rsidRDefault="009131E6" w:rsidP="009131E6">
      <w:r>
        <w:t>2020-06-12T18:16:48.000Z Heil (SPD) zum Konjunkturpaket - "Wir können um jeden Arbeitsplatz kämpfen und das tun wir auch"Heil (SPD) zum Konjunkturpaket - "Wir können um jeden Arbeitsplatz...Trotz aller Anstrengungen könne in der gegenwärtigen Krise nicht jeder Arbeitsplatz erhalten werden, sagte Bundesarbeitsminister Hubertus Heil (SPD) im Dlf. Aber was jetzt mit dem Konjunkturpaketdeutschlandfunk.de</w:t>
      </w:r>
    </w:p>
    <w:p w14:paraId="0C3FEBB9" w14:textId="77777777" w:rsidR="009131E6" w:rsidRDefault="009131E6" w:rsidP="009131E6">
      <w:r>
        <w:lastRenderedPageBreak/>
        <w:t>2020-06-12T12:58:00.000Z  Jetzt reinhören in unsere neue #Podcast-Serie “@INQAde Arbeitswoche - der Podcast Arbeitswelt in Zeiten von #Corona”.Heute mit BMAS Staatssekretärin Leonie Gebers.Neue Folgen immer Freitags hier http://inqa.de/DE/magazin/news/podcast-serie-inqa-arbeitswoche.html…oder bei @SpotifyDE &amp; @DeezerDE0:111.9K views</w:t>
      </w:r>
    </w:p>
    <w:p w14:paraId="0B42DC9F" w14:textId="77777777" w:rsidR="009131E6" w:rsidRDefault="009131E6" w:rsidP="009131E6">
      <w:r>
        <w:t>2020-06-12T13:20:51.000Z heute ist unser dritter @BMAS_Bund @INQAde #Corona-Podcast mit @AnjaHeyde online gegangen. Wir wollen über aktuelle Themen informieren &amp; Ideen für die betriebliche Praxis geben. Hört mal 'rein &amp; gebt uns gerne feedback!BMAS@BMAS_Bund · Jun 12, 2020 Jetzt reinhören in unsere neue #Podcast-Serie “@INQAde Arbeitswoche - der Podcast Arbeitswelt in Zeiten von #Corona”.Heute mit BMAS Staatssekretärin Leonie Gebers.Neue Folgen immer Freitags hier http://inqa.de/DE/magazin/news/podcast-serie-inqa-arbeitswoche.html…oder bei @SpotifyDE &amp; @DeezerDE</w:t>
      </w:r>
    </w:p>
    <w:p w14:paraId="1F166D05" w14:textId="77777777" w:rsidR="009131E6" w:rsidRDefault="009131E6" w:rsidP="009131E6">
      <w:r>
        <w:t>2020-06-12T11:15:08.000Z Das Kabinett hat heute das #Konjunkturpaket beschlossen: "Mit einem echten familienpolitischen Wumms", betont Familienministerin Franziska #Giffey. Weitere Informationen auf http://bmfsfj.de/konjunkturpaket.</w:t>
      </w:r>
    </w:p>
    <w:p w14:paraId="3A612791" w14:textId="77777777" w:rsidR="009131E6" w:rsidRDefault="009131E6" w:rsidP="009131E6">
      <w:r>
        <w:t>2020-06-12T10:45:42.000Z Familienministerin Franziska Giffey @BMFSFJ gibt die Beschlüsse zum #Kinderbonus für 18 Mio. Kinder bekannt: Der Zuschlag in Höhe von 300 Euro wird in zwei Raten im September und im Oktober ausgezahlt - ohne Anrechnung auf Hartz IV, Wohngeld oder Kinderzuschlag. | #Coronahilfe</w:t>
      </w:r>
    </w:p>
    <w:p w14:paraId="3C37BBD8" w14:textId="77777777" w:rsidR="009131E6" w:rsidRDefault="009131E6" w:rsidP="009131E6">
      <w:r>
        <w:t>2020-06-11T14:51:45.000Z Das #Konjunkturpaket wird nun schnell umgesetzt, sagt Bundesfinanzminister @OlafScholz. Als erstes werden nun wichtige steuerliche Regelungen auf den Weg gebracht. Im Mittelpunkt steht dabei die #Mehrwertsteuersenkung zum 1. Juli 2020.    http://bundesfinanzministerium.de/konjunkturpaket</w:t>
      </w:r>
    </w:p>
    <w:p w14:paraId="412E22F6" w14:textId="77777777" w:rsidR="009131E6" w:rsidRDefault="009131E6" w:rsidP="009131E6">
      <w:r>
        <w:t>2020-06-10T11:58:30.000Z Unser Land soll nach der #Crona-Krise digitaler, sozialer und ökologischer werden.Mit dem #Konjunkturpaket der #Bundesregierung ebnen wir den Weg aus der Krise, für sichere Arbeitsplätze in Deutschland und einen starken Sozialstaat. Weitere Infos auf: https://bmas.de/DE/Presse/Meldungen/2020/konjunkturpaket-kommentar-heil.html…</w:t>
      </w:r>
    </w:p>
    <w:p w14:paraId="22001AE0" w14:textId="77777777" w:rsidR="009131E6" w:rsidRDefault="009131E6" w:rsidP="009131E6">
      <w:r>
        <w:t>2020-06-04T08:47:27.000Z Hilfen der Bundesregierung: Das richtige Signal zur richtigen Zeit – ein Konjunkturpaket wie aus dem LehrbuchEine milliardenschwere Überraschung: Warum dieses Konjunkturpaket den Richtigen hilftDie Koalition legt ein mutiges Konjunkturpaket vor, was kaum einer Union und SPD zugetraut hätte. Ein Kommentar.stern.de</w:t>
      </w:r>
    </w:p>
    <w:p w14:paraId="7913BF3D" w14:textId="77777777" w:rsidR="009131E6" w:rsidRDefault="009131E6" w:rsidP="009131E6">
      <w:r>
        <w:t>2020-06-04T16:43:00.000Z Arbeitsminister bei BILD Live - Wie viele Jobs rettet das „Wumms“-Paket, Herr Heil?Hubertus Heil bei BILD Live: Wie viele Jobs rettet das Corona-Hilfspaket?BILD Live fragte Arbeitsminister Hubertus Heil, ob uns das „Wumms“-Paket aus der Corona-Krise holen wird und wieviele Jobs es rettet.bild.de</w:t>
      </w:r>
    </w:p>
    <w:p w14:paraId="059C8C63" w14:textId="77777777" w:rsidR="009131E6" w:rsidRDefault="009131E6" w:rsidP="009131E6">
      <w:r>
        <w:t>2020-06-04T15:54:02.000Z Wirtschaft, Handel &amp; Finanzen: Heil: Mit Konjunkturpaket 'den Laden wieder in Schwung bringen' https://handelsblatt.com/dpa/wirtschaft-handel-und-finanzen-heil-mit-konjunkturpaket-den-laden-wieder-in-schwung-bringen/25888568.html…</w:t>
      </w:r>
    </w:p>
    <w:p w14:paraId="61C263F1" w14:textId="77777777" w:rsidR="009131E6" w:rsidRDefault="009131E6" w:rsidP="009131E6">
      <w:r>
        <w:t>2020-06-04T14:49:15.000Z  Restart! Join us on the Progressive Governance Summit #PGS20 and co-create a progressive agenda for a new normality in the post-pandemic world with @OlafScholz @rodrikdani @neeratanden @hubertus_heil @Yascha_Mounk @beyond_ideology... Register nowhttps://progressive-governance.euEuropean Greens and 5 others</w:t>
      </w:r>
    </w:p>
    <w:p w14:paraId="7980F44E" w14:textId="77777777" w:rsidR="009131E6" w:rsidRDefault="009131E6" w:rsidP="009131E6">
      <w:r>
        <w:lastRenderedPageBreak/>
        <w:t>2020-06-04T14:26:15.000Z Das geplante #Konjunkturpaket soll Bürger*innen nicht nur vor akutem Schaden bewahrt. Es geht auch darum, #Arbeitsmarkt und #Wirtschaft sozial gerecht und nachhaltig in Schwung zu bringen. Mehr Infos &amp; gesamte Statement von BM @hubertus_heil: https://bmas.de/DE/Presse/Meldungen/2020/konjunkturpaket-kommentar-heil.html… #Corona</w:t>
      </w:r>
    </w:p>
    <w:p w14:paraId="632959C8" w14:textId="77777777" w:rsidR="009131E6" w:rsidRDefault="009131E6" w:rsidP="009131E6">
      <w:r>
        <w:t>2020-06-04T12:34:04.000Z #Wumms :- Wirtschaft ankurbeln und erneuern.- Umwelt und Arbeit verbinden.- Mehrwertsteuer senken.- Mehr Investitionen in Bildung, Forschung, Mobilität, Kommunen &amp; Digitales.- Soziale Unterstützung für Familien, Normal- und Geringverdiener. @OlafScholz @spdde</w:t>
      </w:r>
    </w:p>
    <w:p w14:paraId="44663AD4" w14:textId="77777777" w:rsidR="009131E6" w:rsidRDefault="009131E6" w:rsidP="009131E6">
      <w:r>
        <w:t>2020-06-04T12:08:16.000Z Die #CoronaKrise darf kein Bremsklotz für den Start ins Berufsleben werden! Arbeitsminister @hubertus_heil @bmas_bund erklärt, das das #Konjunkturpaket #Prämien für Unternehmen vorsieht, die ihr Engagement für #Auszubildende stärken. #Fachkräfte1:131.2K views</w:t>
      </w:r>
    </w:p>
    <w:p w14:paraId="20EBA372" w14:textId="77777777" w:rsidR="009131E6" w:rsidRDefault="009131E6" w:rsidP="009131E6">
      <w:r>
        <w:t>2020-06-04T06:59:54.000Z Ich bin ganz sicher, dass die Senkung der #Mehrwertsteuer ein guter Impuls ist, sagt Bundesfinanzminister @OlafScholz im @morgenmagazin zum #Konjunkturpaket. Wir müssen nun alle dafür sorgen, dass der Handel das an die Verbraucherinnen und Verbraucher weitergibt, so Scholz.</w:t>
      </w:r>
    </w:p>
    <w:p w14:paraId="0AEA0A62" w14:textId="77777777" w:rsidR="009131E6" w:rsidRDefault="009131E6" w:rsidP="009131E6">
      <w:r>
        <w:t>2020-06-04T07:06:41.000Z Wir alle müssen jetzt dafür sorgen, dass die #Wirtschaft schnell wieder wächst, sagt @OlafScholz im @morgenmagazin zum #Konjunkturpaket mit insgesamt 130 Milliarden Euro. Es ist eine Größenordnung, bei der man sicher sagen kann, dass sie zu bewältigen sein wird, so Scholz.</w:t>
      </w:r>
    </w:p>
    <w:p w14:paraId="4F9D0D65" w14:textId="77777777" w:rsidR="009131E6" w:rsidRDefault="009131E6" w:rsidP="009131E6">
      <w:r>
        <w:t>2020-06-04T05:22:49.000Z Punkt 13 des #Konjunkturpaket wirkt irgendwie technisch und wurde bislang kaum beachtet. Es ist aber ziemlich wichtig.Aus den Liquiditäts- werden echte Solvenzhilfen für KMUs. Und das branchenübergreifend, nicht nach dem Prinzip „wer am lautesten schreit kriegt am meisten“.</w:t>
      </w:r>
    </w:p>
    <w:p w14:paraId="5717B395" w14:textId="77777777" w:rsidR="009131E6" w:rsidRDefault="009131E6" w:rsidP="009131E6">
      <w:r>
        <w:t>2020-06-04T07:26:49.000Z #Mehrwertsteuer wird auf 16% und 5% gesenkt!#KonjunkturpaketBMF@BMF_Bund · Jun 4, 2020Ich bin ganz sicher, dass die Senkung der #Mehrwertsteuer ein guter Impuls ist, sagt Bundesfinanzminister @OlafScholz im @morgenmagazin zum #Konjunkturpaket. Wir müssen nun alle dafür sorgen, dass der Handel das an die Verbraucherinnen und Verbraucher weitergibt, so Scholz.</w:t>
      </w:r>
    </w:p>
    <w:p w14:paraId="43513771" w14:textId="77777777" w:rsidR="009131E6" w:rsidRDefault="009131E6" w:rsidP="009131E6">
      <w:r>
        <w:t>2020-06-04T05:52:21.000Z Das Konjunkturpaket ist auch ein Familienpaket: 300 € Kinderbonus pro Kind 1 Mrd € für den Ausbau von Kitas/ Krippen. 2 Mrd € für den Ausbau von Ganztagsschulen, Digitaler Ausstattung der Schulen.  Anhebung des Entlastungsbeitrags für Alleinerziehende @BMFSFJ</w:t>
      </w:r>
    </w:p>
    <w:p w14:paraId="1DC8BB80" w14:textId="77777777" w:rsidR="009131E6" w:rsidRDefault="009131E6" w:rsidP="009131E6">
      <w:r>
        <w:t>2020-06-03T21:59:14.000Z Der Satz des Tages kommt von @OlafScholz (@spdde).#Wumms #SPD #Konjunkturpaket</w:t>
      </w:r>
    </w:p>
    <w:p w14:paraId="38CDE1FC" w14:textId="77777777" w:rsidR="009131E6" w:rsidRDefault="009131E6" w:rsidP="009131E6">
      <w:r>
        <w:t>2020-05-27T07:30:00.000Z  Ein starkes Europa ist ein soziales #Europa! Wir brauchen jetzt mehr Miteinander, um ein Europa der Arbeitnehmer*innenrechte und sozialer Mindeststandards voranzubringen. Dafür setzt sich das #BMAS während der EU-Ratspräsidentschaft ein.#MySocialEurope #EU2020de #EU2020</w:t>
      </w:r>
    </w:p>
    <w:p w14:paraId="4D635B22" w14:textId="77777777" w:rsidR="009131E6" w:rsidRDefault="009131E6" w:rsidP="009131E6">
      <w:r>
        <w:t>2020-05-26T11:26:33.000Z Um Arbeitsplätze zu sichern und die Wirtschaft anzukurbeln, werden wir in einer Woche ein Konjunkturpaket auf den Weg bringen. Es geht um mehr Investitionen&amp;mehr Kaufkraft. Forderungen aus der CDU, den Mindestlohn zu senken, sind dagegen weder ökonomisch noch sozial vernünftig.</w:t>
      </w:r>
    </w:p>
    <w:p w14:paraId="77AC1857" w14:textId="77777777" w:rsidR="009131E6" w:rsidRDefault="009131E6" w:rsidP="009131E6">
      <w:r>
        <w:lastRenderedPageBreak/>
        <w:t>2020-05-20T22:27:53.000Z Es ist höchste Zeit, meinem Team zu danken: Die KollegInnen im @BMAS_Bund haben in den letzten drei Corona-Monaten unglaubliches geleistet - für die Sicherung von Arbeitsplätzen &amp; sozialen Schutz- und davor auch  sehr viel. Es ist eine Ehre, mit Euch zu arbeiten zu dürfen.</w:t>
      </w:r>
    </w:p>
    <w:p w14:paraId="202EBE83" w14:textId="77777777" w:rsidR="009131E6" w:rsidRDefault="009131E6" w:rsidP="009131E6">
      <w:r>
        <w:t>2020-05-20T12:16:43.000Z Die Missstände in der #Fleischindustrie sind unwürdig, gefährlich &amp; müssen behoben werden. @hubertus_heil hat 10 Maßnahmen vorgestellt, zB soll Schlachten nur noch für Betriebsangehörige erlaubt sein. #Arbeitsschutz-Programm für die #Fleischwirtschaft:BMAS - Pressemitteilungenbmas.de</w:t>
      </w:r>
    </w:p>
    <w:p w14:paraId="3C4F79A3" w14:textId="77777777" w:rsidR="009131E6" w:rsidRDefault="009131E6" w:rsidP="009131E6">
      <w:r>
        <w:t>2020-05-20T11:58:18.000Z Gut so.phoenix@phoenix_de · May 20, 2020Arbeitsminister @hubertus_heil möchte #Familien in der #CoronaKrise die Geldsorgen nehmen. Die #Lohnfortzahlung für #Eltern wird deshalb auf 20 Wochen verlängert. Das hat er heute gemeinsam mit #Familienministerin #Giffey @bmfsfj im Kabinett durchgesetzt. @bmas_bund #Covid19</w:t>
      </w:r>
    </w:p>
    <w:p w14:paraId="4FFA3815" w14:textId="77777777" w:rsidR="009131E6" w:rsidRDefault="009131E6" w:rsidP="009131E6">
      <w:r>
        <w:t>2020-05-20T05:32:26.000Z Franziska Giffey zur Unterstützung von Eltern, deren Kinder noch nicht (voll) wieder in Kita/ Schule gehen können: „Ich bin sehr froh, dass heute im Kabinett ein Beschluss gefasst werden soll. Die Lohnersatzleistung soll weitergehen bis zu 20 Wochen, 10 für Mütter, 10 für Väter.“</w:t>
      </w:r>
    </w:p>
    <w:p w14:paraId="4D465D9D" w14:textId="77777777" w:rsidR="009131E6" w:rsidRDefault="009131E6" w:rsidP="009131E6">
      <w:r>
        <w:t>2020-05-20T06:15:00.000Z Wenn wir jetzt nicht mit einem #Solidarpakt für #Kommunen helfen, müssen viele #Städte und #Gemeinden noch im Sommer kürzen  – da geht es um Schwimmbäder, Busse, Kita-Plätze, um Straßen. @OlafScholz im @DIEZEIT-Interview: http://bundesfinanzministerium.de/Content/DE/Interviews/2020/2020-05-20-Zeit-Interview.html…</w:t>
      </w:r>
    </w:p>
    <w:p w14:paraId="1F821DAA" w14:textId="77777777" w:rsidR="009131E6" w:rsidRDefault="009131E6" w:rsidP="009131E6">
      <w:r>
        <w:t>2020-05-20T08:02:50.000Z  Heute 12 Uhr: Bundesminister @hubertus_heil informiert in einer Pressekonferenz zu den Kabinettsbeschlüssen. Wir übertragen live hier auf Twitter und auf http://bmas.de/stream. #Kabinett #Arbeitsschutz #Fleischwirtschaft #Lohnfortzahlung #Eltern #CoronaPandemie #COVID19</w:t>
      </w:r>
    </w:p>
    <w:p w14:paraId="5DB8BD20" w14:textId="77777777" w:rsidR="009131E6" w:rsidRDefault="009131E6" w:rsidP="009131E6">
      <w:r>
        <w:t>2020-05-19T13:43:10.000Z  Zu Tisch, bitte!Restaurants, Cafes &amp; Co haben wieder geöffnet. BM @hubertus_heil hat ein Berliner Lokal besucht und sich ein Bild davon gemacht, wie sich die strengen #Hygienevorschriften &amp; #Arbeitsschutz-Standards während der #Corona-Pandemie in der Praxis umsetzen lassen.0:5629.2K views</w:t>
      </w:r>
    </w:p>
    <w:p w14:paraId="133C6193" w14:textId="77777777" w:rsidR="009131E6" w:rsidRDefault="009131E6" w:rsidP="009131E6">
      <w:r>
        <w:t>2020-05-18T18:32:18.000Z Hey  @KiKa_TV ! Meine Kinder&amp;ich lieben #Checkertobi, #Checkercan und #Checkerjulian Tolle Sendungen! Klug gemacht. Gutes Sache gerade in Zeiten von Corona. ABER: Weshalb gibt es im 21. Jahrhundert keine „Checkerin“? Frage nicht nur für meine Tochter! #maedchenkoennenalles</w:t>
      </w:r>
    </w:p>
    <w:p w14:paraId="0E77FBED" w14:textId="77777777" w:rsidR="009131E6" w:rsidRDefault="009131E6" w:rsidP="009131E6">
      <w:r>
        <w:t xml:space="preserve">2020-05-15T20:11:59.000Z Meine Rede zur #Grundrente heute im Bundestag </w:t>
      </w:r>
      <w:r>
        <w:rPr>
          <w:rFonts w:ascii="Tahoma" w:hAnsi="Tahoma" w:cs="Tahoma"/>
        </w:rPr>
        <w:t>⁦</w:t>
      </w:r>
      <w:r>
        <w:t>@BMAS_Bund</w:t>
      </w:r>
      <w:r>
        <w:rPr>
          <w:rFonts w:ascii="Tahoma" w:hAnsi="Tahoma" w:cs="Tahoma"/>
        </w:rPr>
        <w:t>⁩</w:t>
      </w:r>
      <w:r>
        <w:t>BMAS - "Tun, was sozial geboten ist"bmas.de</w:t>
      </w:r>
    </w:p>
    <w:p w14:paraId="2C087D6E" w14:textId="77777777" w:rsidR="009131E6" w:rsidRDefault="009131E6" w:rsidP="009131E6">
      <w:r>
        <w:t>2020-05-15T08:46:26.000Z Klipp und klare Ansage heute im Bundesrat: Ich setze mich für eine Anschlussregelung ein, die die #Lohnfortzahlung für Eltern sichert, die keine Notbetreuung für ihre Kinder haben. Hier müssen Bund und Länder gemeinsam zu einer schnelle Lösung kommen. @BMAS_Bund</w:t>
      </w:r>
    </w:p>
    <w:p w14:paraId="5CC09FA1" w14:textId="77777777" w:rsidR="009131E6" w:rsidRDefault="009131E6" w:rsidP="009131E6">
      <w:r>
        <w:t>2020-05-14T19:59:59.000Z Finanzminister @OlafScholz (SPD) sieht in einem schnellen wirtschaftlichen Wachstum die Chance auf steigende Einnahmen durch #Steuern. Eine Debatte über den #SPD-Vorschlag einer Vermögensabgabe müsse nach der Krise geführt werden. Die Kommunen wolle  er unterstützen. #Coronakrise</w:t>
      </w:r>
    </w:p>
    <w:p w14:paraId="64B8C5F1" w14:textId="77777777" w:rsidR="009131E6" w:rsidRDefault="009131E6" w:rsidP="009131E6">
      <w:r>
        <w:lastRenderedPageBreak/>
        <w:t>2020-05-14T17:30:47.000Z Klare Worte. @spdde @hubertus_heil @BMAS_Bund @OlafScholz @larsklingbeilBMF@BMF_Bund · May 14, 2020„Wir können uns das, was wir uns vorgenommen haben, weiter leisten.“ Bundesfinanzminister @OlafScholz bei der PK zur #Steuerschätzung. Wir geben Milliarden für die Rettung von Unternehmen und Beschäftigung aus. Wer jetzt die #Grundrente in Frage stellt, gehört ausgebuht.</w:t>
      </w:r>
    </w:p>
    <w:p w14:paraId="1F8EA251" w14:textId="77777777" w:rsidR="009131E6" w:rsidRDefault="009131E6" w:rsidP="009131E6">
      <w:r>
        <w:t>2020-05-14T11:44:55.000Z Heute im Bundestag SPD-Fraktion im Bundestag@spdbt · May 14, 2020"Wir haben eine gemeinsame Verantwortung, und wir müssen zusammenstehen", fasst @OlafScholz die Botschaft der Krise zusammen. Das ist eine letzte Mahnung an alle, die nicht einsehen wollen: Wenn einzelne Arbeitnehmer*innen schlecht behandelt werden, hat das Auswirkungen auf alle.</w:t>
      </w:r>
    </w:p>
    <w:p w14:paraId="3DF5C941" w14:textId="77777777" w:rsidR="009131E6" w:rsidRDefault="009131E6" w:rsidP="009131E6">
      <w:r>
        <w:t xml:space="preserve">2020-05-08T12:55:17.000Z Bedrückende Nachrichten aus den USA: Dort sind in den letzten Wochen 30 Mio Jobs verloren gegangen. Bei uns sichert #Kurzarbeit Millionen von Arbeitsplätzen. Mit einem starken Sozialstaat bauen wir Brücken &amp; kämpfen um jeden Job! </w:t>
      </w:r>
      <w:r>
        <w:rPr>
          <w:rFonts w:ascii="Tahoma" w:hAnsi="Tahoma" w:cs="Tahoma"/>
        </w:rPr>
        <w:t>⁦</w:t>
      </w:r>
      <w:r>
        <w:t>@BMAS_Bund</w:t>
      </w:r>
      <w:r>
        <w:rPr>
          <w:rFonts w:ascii="Tahoma" w:hAnsi="Tahoma" w:cs="Tahoma"/>
        </w:rPr>
        <w:t>⁩</w:t>
      </w:r>
      <w:r>
        <w:t>Coronakrise: USA melden h</w:t>
      </w:r>
      <w:r>
        <w:rPr>
          <w:rFonts w:ascii="Calibri" w:hAnsi="Calibri" w:cs="Calibri"/>
        </w:rPr>
        <w:t>ö</w:t>
      </w:r>
      <w:r>
        <w:t>chste Arbeitslosenquote seit Gro</w:t>
      </w:r>
      <w:r>
        <w:rPr>
          <w:rFonts w:ascii="Calibri" w:hAnsi="Calibri" w:cs="Calibri"/>
        </w:rPr>
        <w:t>ß</w:t>
      </w:r>
      <w:r>
        <w:t>er DepressionIn den USA haben infolge der Coronakrise so viele Menschen ihre Jobs verloren wie seit Jahrzehnten nicht. Die Arbeitslosenquote ist auf 14,7 Prozent gestiegen.spiegel.de</w:t>
      </w:r>
    </w:p>
    <w:p w14:paraId="19369590" w14:textId="77777777" w:rsidR="009131E6" w:rsidRDefault="009131E6" w:rsidP="009131E6">
      <w:r>
        <w:t>2020-05-08T12:43:02.000Z Vor einigen Tagen habe ich die zuständigen Länder aufgefordert, den Arbeitsschutz von Saison-&amp;Werksvertragsarbeitern in der Fleisch- &amp; Landwirtschaft steng zu kontrollieren. Die Infektionen in Baden-Württemberg und NRW zeigen, dass mit eiserner Hand durchgegriffen werden muss.</w:t>
      </w:r>
    </w:p>
    <w:p w14:paraId="5E146BB5" w14:textId="77777777" w:rsidR="009131E6" w:rsidRDefault="009131E6" w:rsidP="009131E6">
      <w:r>
        <w:t>2020-05-08T11:25:19.000Z Die gesetzl. #Unfallversicherung begrüßt die Gesetzesänderung zum #Berufskrankheiten Recht. Der Bundestag hat sie gestern mit dem 7. SGB IV-Änderungsgesetz beschlossen. Wir erhoffen uns davon Fortschritte für Sicherheit und #Gesundheit bei der #Arbeit.Gesetzliche Unfallversicherung begrüßt Gesetzesänderung zu BerufskrankFortschritte für Sicherheit und Gesundheit bei der Arbeit zu erwartendguv.de</w:t>
      </w:r>
    </w:p>
    <w:p w14:paraId="5074FA03" w14:textId="77777777" w:rsidR="009131E6" w:rsidRDefault="009131E6" w:rsidP="009131E6">
      <w:r>
        <w:t>2020-05-08T11:14:21.000Z Mit eindrücklichen Worten hat Bundespräsident Frank-Walter Steinmeier auf der zentralen Gedenkveranstaltung zum 75. Jahrestag des Endes des 2. Weltkriegs die Bürgerinnen und Bürger zur Verteidigung der Demokratie aufgerufen.</w:t>
      </w:r>
    </w:p>
    <w:p w14:paraId="32A81736" w14:textId="77777777" w:rsidR="009131E6" w:rsidRDefault="009131E6" w:rsidP="009131E6">
      <w:r>
        <w:t>2020-05-08T08:59:12.000Z Am 8. Mai 1945, heute vor 75 Jahren befreiten die Alliierten Deutschland und Europa vom mörderischen Nazi-Regime. Es ist und bleibt unsere Verantwortung als Deutsche für Freiheit, für Demokratie und für den Frieden einzutreten. Gerade jetzt. Gerade heute. #TagDerBefreiung</w:t>
      </w:r>
    </w:p>
    <w:p w14:paraId="758F4F73" w14:textId="77777777" w:rsidR="009131E6" w:rsidRDefault="009131E6" w:rsidP="009131E6">
      <w:r>
        <w:t xml:space="preserve">2020-05-07T19:15:53.000Z Ich war ja schon immer Fan von @hubertus_heil deshalb fühlt es sich umso besser an, wenn ich bestätigt werde SPD-Fraktion im Bundestag@spdbt · May 7, 2020Mit der #Kurzarbeit haben wir eine starke, stabile Brücke über diesen wirtschaftlichen Abgrund gebaut, um Millionen von Arbeitsplätzen zu retten. Wir erhöhen es jetzt auf bis zu 87%. Danke, @hubertus_heil! </w:t>
      </w:r>
    </w:p>
    <w:p w14:paraId="15E7F101" w14:textId="77777777" w:rsidR="009131E6" w:rsidRDefault="009131E6" w:rsidP="009131E6">
      <w:r>
        <w:t>2020-05-07T16:28:02.000Z BM @hubertus_heil:Mit #Kurzarbeit haben wir eine starke, stabile Brücke über diesen wirtschaftlichen Abgrund gebaut, um Millionen von Arbeitsplätzen zu retten. Es ist ein Zeichen der Stärke unseres deutschen Sozialstaats, dass wir das leisten können. #SozialschutzPaket2</w:t>
      </w:r>
    </w:p>
    <w:p w14:paraId="7E158183" w14:textId="77777777" w:rsidR="009131E6" w:rsidRDefault="009131E6" w:rsidP="009131E6">
      <w:r>
        <w:t xml:space="preserve">2020-05-06T07:20:25.000Z Wie wird sich die #arbeitsgesellschaft nach #Corona verändern? Björn Böhning @BoehningB @BMAS_bund und Prof. Jutta Allmendinger @wzb_berlin diskutieren auf der </w:t>
      </w:r>
      <w:r>
        <w:lastRenderedPageBreak/>
        <w:t>#rpREMOTE über die Lehren aus derKrise. Live-Stream mit Q+A am 7.5. um 15:25 Uhr @republica https://denkfabrik-bmas.de/republicaremote</w:t>
      </w:r>
    </w:p>
    <w:p w14:paraId="1A1669BD" w14:textId="77777777" w:rsidR="009131E6" w:rsidRDefault="009131E6" w:rsidP="009131E6">
      <w:r>
        <w:t>2020-05-05T22:53:03.000Z Abschied von Norbert Blüm - Minister für Nächstenliebe - Politik - http://SZ.deMinister für NächstenliebeDer CDU-Politiker und Erfinder der Pflegeversicherung war im Alter von 84 Jahren gestorben, nun wurde er im Familien- und Freundeskreis in Bonn beigesetzt.sueddeutsche.de</w:t>
      </w:r>
    </w:p>
    <w:p w14:paraId="68E347E8" w14:textId="77777777" w:rsidR="009131E6" w:rsidRDefault="009131E6" w:rsidP="009131E6">
      <w:r>
        <w:t xml:space="preserve">2020-05-05T16:01:50.000Z Heute Abend um 23.30 Uhr: @hubertus_heil zu Gast bei Markus #Lanz - einschalten!BMAS@BMAS_Bund · May 5, 2020Es wird gerade gedreht Bundesminister @Hubertus_Heil diskutiert heute bei Markus #Lanz u.a. über #Kurzarbeit und den #Arbeitsmarkt in Zeiten der #CoronaPandemie. Schauen Sie rein  23.30 Uhr im @ZDF </w:t>
      </w:r>
    </w:p>
    <w:p w14:paraId="724A7DB9" w14:textId="77777777" w:rsidR="009131E6" w:rsidRDefault="009131E6" w:rsidP="009131E6">
      <w:r>
        <w:t>2020-05-04T13:23:31.000Z #Deutschland sei den Folgen der #CoronaKrise wirtschaftlich nicht hilflos ausgeliefert, betont Arbeitsminister @hubertus_heil @BMAS_Bund. #Kurzarbeit sei das stärkste Instrument, um die #Wirtschaftskrise zu überstehen und #längerfristig Arbeitsplätze zu sichern. | #COVID19</w:t>
      </w:r>
    </w:p>
    <w:p w14:paraId="2EC6185F" w14:textId="77777777" w:rsidR="009131E6" w:rsidRDefault="009131E6" w:rsidP="009131E6">
      <w:r>
        <w:t>2020-05-03T17:30:00.000Z  Schnipp, schnapp, Corona-Matte ab:Morgen öffnen über 80.000 #Friseur-Läden wieder. Vorab hat Bundesminister @Hubertus_Heil heute einen Laden besucht &amp; mit der Inhaberin darüber gesprochen, wie sich Arbeit &amp; #Arbeitsschutz im Friseurhandwerk in der #CoronaPandemie verändern.</w:t>
      </w:r>
    </w:p>
    <w:p w14:paraId="00A1B93A" w14:textId="77777777" w:rsidR="009131E6" w:rsidRDefault="009131E6" w:rsidP="009131E6">
      <w:r>
        <w:t>2020-05-03T13:05:18.000Z Es ist ein erster wichtiger Schritt, dass morgen über 80.000 #Friseur-Betriebe ihre Läden wieder öffnen. #Arbeitsschutz sichert dabei Beschäftigte und Kundschaft. Danke an Kirstin Ellen Vietze, dass sie uns das heute vorab schon gezeigt hat. @BMAS_Bund</w:t>
      </w:r>
    </w:p>
    <w:p w14:paraId="574B88D6" w14:textId="77777777" w:rsidR="009131E6" w:rsidRDefault="009131E6" w:rsidP="009131E6">
      <w:r>
        <w:t>2020-04-27T20:31:38.000Z Arbeitsminister bei "Klamroths Konter": Heil: "Krise zeigt, dass viel mehr möglich ist" - http://n-tv.deArbeitsminister bei "Klamroths Konter": Heil: "Krise zeigt, dass viel mehr möglich ist"Konfrontativ, kritisch, kurzweilig: Das ist "Klamroths Konter" bei ntv. Louis Klamroth fühlt Gästen aus Politik, Wirtschaft oder Gesellschaft auf den Zahn. Diesmal stellen sich Arbeitsminister...n-tv.de</w:t>
      </w:r>
    </w:p>
    <w:p w14:paraId="07CD5E60" w14:textId="77777777" w:rsidR="009131E6" w:rsidRDefault="009131E6" w:rsidP="009131E6">
      <w:r>
        <w:t>2020-04-27T12:56:06.000Z  Wir bearbeiten in #Niedersachsen und #Bremen 98 Prozent aller Anzeigen auf Kurzarbeit noch am gleichen Tag. Jetzt erwarten wir noch mehr Anträge auf Kurzarbeitergeld und sind darauf gut vorbereitet.Hubertus Heil and 3 others</w:t>
      </w:r>
    </w:p>
    <w:p w14:paraId="6CAA45A4" w14:textId="77777777" w:rsidR="009131E6" w:rsidRDefault="009131E6" w:rsidP="009131E6">
      <w:r>
        <w:t>2020-04-27T13:02:26.000Z Gemeinsam mit @hubertus_heil habe ich die #Regionaldirektion der #Bundesagentur für Arbeit besucht. Die Mitarbeitenden der Bundesagenturen und #Jobcenter helfen vielen in Kurzarbeit und oft von Arbeitslosigkeit bedrohten Menschen. Ganz herzlichen #Dank für Ihren großen #Einsatz!</w:t>
      </w:r>
    </w:p>
    <w:p w14:paraId="5B3E8A54" w14:textId="77777777" w:rsidR="009131E6" w:rsidRDefault="009131E6" w:rsidP="009131E6">
      <w:r>
        <w:t>2020-04-27T14:51:28.000Z Replying to @MpStephanWeil @BA_NDS_Bremen and @hubertus_heilDanke, da freuen sich die KollgInnen bei der @Bundesagentur @BA_NDS_Bremen</w:t>
      </w:r>
    </w:p>
    <w:p w14:paraId="094DAC22" w14:textId="77777777" w:rsidR="009131E6" w:rsidRDefault="009131E6" w:rsidP="009131E6">
      <w:r>
        <w:t>2020-04-27T11:36:34.000Z Gemeinsam mit @MpStephanWeil besuchte BM @Hubertus_Heil heute die Regionaldirektion Niedersachsen/Bremen der @Bundesagentur. Dabei standen die Arbeit und die Arbeitsbedingungen der Jobcenter und Arbeitsagenturen im Mittelpunkt. #Kurzarbeit #Grundsicherung #Corona</w:t>
      </w:r>
    </w:p>
    <w:p w14:paraId="03D1523F" w14:textId="77777777" w:rsidR="009131E6" w:rsidRDefault="009131E6" w:rsidP="009131E6">
      <w:r>
        <w:t>2020-04-24T11:21:21.000Z Der ehemalige Bundesminister Norbert Blüm ist heute im Alter von 84 Jahren verstorben.Er war von 1982 bis 1998 Bundesminister für Arbeit und Sozialordnung.</w:t>
      </w:r>
    </w:p>
    <w:p w14:paraId="104CEFB7" w14:textId="77777777" w:rsidR="009131E6" w:rsidRDefault="009131E6" w:rsidP="009131E6">
      <w:r>
        <w:lastRenderedPageBreak/>
        <w:t>2020-04-23T16:30:09.000Z BM @hubertus_heil: Unsere Arbeitswelt wird nach der #Pandemie nicht mehr dieselbe sein - #Digitalisierung &amp; Strukturwandel erfolgen rasanter. Mit dem #ArbeitVonMorgenGesetz bereiten wir die Beschäftigten von heute für die Arbeit von morgen vor.Mehr Infos: http://bmas.de/avmg1:16</w:t>
      </w:r>
    </w:p>
    <w:p w14:paraId="7294F520" w14:textId="77777777" w:rsidR="009131E6" w:rsidRDefault="009131E6" w:rsidP="009131E6">
      <w:r>
        <w:t>2020-04-23T09:16:25.000Z Mehr #Kurzarbeitergeld, längeres #Arbeitslosengeld: Die aktuell beschlossenen Maßnahmen des Koalitionsausschusses sind richtig und längst überfällig. Unsere Beharrlichkeit hat sich gelohnt. Guter Job von @hubertus_heil!</w:t>
      </w:r>
    </w:p>
    <w:p w14:paraId="578CCEED" w14:textId="77777777" w:rsidR="009131E6" w:rsidRDefault="009131E6" w:rsidP="009131E6">
      <w:r>
        <w:t>2020-04-19T06:20:00.000Z Gerade in diesen Zeiten müssen wir unser Land wirtschaftlich und sozial zusammenhalten.Bundesarbeitsminister Hubertus Heil, SPD, zur Aufstockung des...Bundesarbeitsminister Hubertus Heil, SPD, zur Aufstockung des Kurzarbeitergelds und zur Grundrentetagesschau.de</w:t>
      </w:r>
    </w:p>
    <w:p w14:paraId="4FEB2F24" w14:textId="77777777" w:rsidR="009131E6" w:rsidRDefault="009131E6" w:rsidP="009131E6">
      <w:r>
        <w:t>2020-04-17T20:26:27.000Z Essenlieferung für 1000 Kinder: Bundesarbeitsminister sagt Hilfe in Potsdam zu - Potsdam - StartseiteBundesarbeitsminister sagt Hilfe in Potsdam zuFür Kinder aus einkommensschwachen Familien wird in Potsdam gekocht - und während der Coronakrise auch an sie geliefert. Bundesarbeitsminister Hubertus Heil informierte sich vor Ort über den fahrba...pnn.de</w:t>
      </w:r>
    </w:p>
    <w:p w14:paraId="0C7C5824" w14:textId="77777777" w:rsidR="009131E6" w:rsidRDefault="009131E6" w:rsidP="009131E6">
      <w:r>
        <w:t>2020-04-17T13:54:27.000Z Sind Schulen &amp; Kitas geschlossen, entfällt für bedürftige Kinder das kostenlose warme Mittagessen. Potsdam hat gemeinsam mit Wohlfahrtsverbänden einen Bringdienst als Ersatz eingerichtet. BM @Hubertus_Heil stellte bei seinem Besuch klar, die Kosten wird der Bund übernehmen.</w:t>
      </w:r>
    </w:p>
    <w:p w14:paraId="194E0B50" w14:textId="77777777" w:rsidR="009131E6" w:rsidRDefault="009131E6" w:rsidP="009131E6">
      <w:r>
        <w:t>2020-04-17T10:10:15.000Z Ich freue mich sehr, dass @hubertus_heil @bmas_Bund sich heute in #Potsdam ein Bild von unserer kostenfreien Mittagsversorgung für berechtigte Kinder gemacht hat. Das Potsdamer Modell kann Blaupause für alle Kommunen im Bund sein, 1/2</w:t>
      </w:r>
    </w:p>
    <w:p w14:paraId="6214B24F" w14:textId="77777777" w:rsidR="009131E6" w:rsidRDefault="009131E6" w:rsidP="009131E6">
      <w:r>
        <w:t>2020-04-16T15:31:16.000Z Video: Bundeskabinett beschließt neue Arbeitsschutzstandards gegen den Corona-Virus | http://tagesschau.deAktuelle Nachrichten - Inland Ausland Wirtschaft Kultur Sport - ARD Tagesschautagesschau.de</w:t>
      </w:r>
    </w:p>
    <w:p w14:paraId="4F096E05" w14:textId="77777777" w:rsidR="009131E6" w:rsidRDefault="009131E6" w:rsidP="009131E6">
      <w:r>
        <w:t>2020-04-04T12:34:34.000Z Danke Herr Minister @hubertus_heil@Bundesagentur @AA_BRS</w:t>
      </w:r>
    </w:p>
    <w:p w14:paraId="37CE902E" w14:textId="77777777" w:rsidR="009131E6" w:rsidRDefault="009131E6" w:rsidP="009131E6">
      <w:r>
        <w:t>2020-04-02T10:08:31.000Z Replying to @SiggiWeise and @hubertus_heilHallo, das @BMWi_Bund bietet auf seiner Seite viele Informationen für Soloselbstständige, kleine und mittelständische Betriebe, etc. an. Die Hilfen sollen umfassend sein und möglichst viele Personengruppen erreichen. https://bmwi.de/Navigation/DE/Home/home.html…Viele Grüße aus der BMAS-Redaktion</w:t>
      </w:r>
    </w:p>
    <w:p w14:paraId="0A7E10CD" w14:textId="77777777" w:rsidR="009131E6" w:rsidRDefault="009131E6" w:rsidP="009131E6">
      <w:r>
        <w:t>2020-04-01T06:23:40.000Z Hier findet ihr das ganze Interview mit @hubertus_heil: https://daserste.de/information/politik-weltgeschehen/morgenmagazin/politik/hubertus-Heil-fordert-bessere-Bezahlung-in-Pflege-und-Einzelhandel-100.html…</w:t>
      </w:r>
    </w:p>
    <w:p w14:paraId="21574504" w14:textId="77777777" w:rsidR="009131E6" w:rsidRDefault="009131E6" w:rsidP="009131E6">
      <w:r>
        <w:t>2020-03-31T18:41:34.000Z “Mit Kurzarbeit behalten Millionen Menschen ihren Job”, so BM @hubertus_heil heute in der Bundespressekonferenz.Bei Arbeitsausfall sollten Betriebe daher #Kurzarbeit beantragen statt Beschäftigte zu entlassen. So können sie nach der #CoronaPandemie gemeinsam wieder durchstarten.</w:t>
      </w:r>
    </w:p>
    <w:p w14:paraId="2BFF7B4D" w14:textId="77777777" w:rsidR="009131E6" w:rsidRDefault="009131E6" w:rsidP="009131E6">
      <w:r>
        <w:t>2020-03-31T12:57:14.000Z „Die Bundesregierung hat einen Schutzschirm für Wirtschaft und Arbeitsplätze gespannt, mit dem wir schnell und pragmatisch helfen,“ so Arbeitsminister @hubertus_heil. Der Zugang zur #Grundsicherung ist erleichtert, #Kurzarbeitsgeld ist ein Rechtsanspruch. | @bmas_bund  #COVID19de</w:t>
      </w:r>
    </w:p>
    <w:p w14:paraId="032A1271" w14:textId="77777777" w:rsidR="009131E6" w:rsidRDefault="009131E6" w:rsidP="009131E6">
      <w:r>
        <w:lastRenderedPageBreak/>
        <w:t>2020-03-31T14:33:28.000Z Corona-Krise auf Arbeitsmarkt: "Das Kurzarbeitergeld wirkt" - ZDFheute https://zdf.de/nachrichten/video/coronavirus-bpk-deutscher-arbeitsmarkt-heil-100.html…</w:t>
      </w:r>
    </w:p>
    <w:p w14:paraId="001227E3" w14:textId="77777777" w:rsidR="009131E6" w:rsidRDefault="009131E6" w:rsidP="009131E6">
      <w:r>
        <w:t xml:space="preserve">2020-03-30T16:23:00.000Z Die #Coronakrise wirft viele Fragen zu den Folgen für Selbstständige und Betriebe, zur staatlichen Unterstützung und den wirtschaftlichen Folgen auf. BM @hubertus_heil und andere Expert*innen beantworten diese heute um 20:15 Uhr bei @hartaberfair extra. </w:t>
      </w:r>
    </w:p>
    <w:p w14:paraId="5390D0BC" w14:textId="77777777" w:rsidR="009131E6" w:rsidRDefault="009131E6" w:rsidP="009131E6">
      <w:r>
        <w:t>2020-03-30T14:03:31.000Z Neuregelungen in der #GrundsicherungDer Gesetzgeber hat aufgrund der aktuellen Lage ein #Sozialschutzpaket beschlossen. Es erleichtert den Zugang zu Leistungen der sozialen Grundsicherung.Detaillierte Infos in der Presseinfo unter  https://arbeitsagentur.de/presse/2020-17-neuregelungen-in-der-grundsicherung…</w:t>
      </w:r>
    </w:p>
    <w:p w14:paraId="75A49FA5" w14:textId="77777777" w:rsidR="009131E6" w:rsidRDefault="009131E6" w:rsidP="009131E6">
      <w:r>
        <w:t>2020-03-19T10:59:19.000Z Wir beantworten Ihre wichtigsten Fragen zu #COVID2019de &amp; bieten Ihnen fortlaufend aktuelle Informationen auf http://bmas.de/corona.Gehörlose &amp; hörgeschädigte Bürger*innen, die Infos in #Gebärdensprache benötigen, können sich aktuell hier informieren: http://gebaerdentelefon.de/bmas</w:t>
      </w:r>
    </w:p>
    <w:p w14:paraId="478D66AA" w14:textId="77777777" w:rsidR="009131E6" w:rsidRDefault="009131E6" w:rsidP="009131E6">
      <w:r>
        <w:t>2020-03-29T12:44:17.000Z Bund und Länder haben sich geeinigt, wie jetzt schnell Anträge für #Corona-#Soforthilfen gestellt werden können. Kleine Unternehmen, #Selbständige, #Freiberufler und #Landwirte finden Infos und FAQs zum #Schutzschild hier: http://bundesfinanzministerium.de/corona #CoronaHilfe #COVID19deutschland</w:t>
      </w:r>
    </w:p>
    <w:p w14:paraId="16A86CFD" w14:textId="77777777" w:rsidR="009131E6" w:rsidRDefault="009131E6" w:rsidP="009131E6">
      <w:r>
        <w:t>2020-03-29T12:00:33.000Z #hartaberfair extra - zwei Stunden Reportage und Talk zum Thema Corona-Virus am Montag, 30.03.2020 ab 20.15 Uhr @DasErste   „Das Virus befällt die Wirtschaft:  Wieviel bleibt von unserem Wohlstand?" Mit dabei @hubertus_heil</w:t>
      </w:r>
    </w:p>
    <w:p w14:paraId="5669E898" w14:textId="77777777" w:rsidR="009131E6" w:rsidRDefault="009131E6" w:rsidP="009131E6">
      <w:r>
        <w:t>2020-03-29T12:17:33.000Z Gesundheit schützen, Arbeitsplätze sichern. Soziale Sicherheit gewährleisten.Arbeitsminister Hubertus Heil: „Adidas darf sich nicht wegducken“Hubertus Heil fordert, dass die Coronakrise gemeinsam geschultert werden muss. Gleichzeitig warnt er, die Schutzmaßnahmen zu schnell zu lockern.handelsblatt.com</w:t>
      </w:r>
    </w:p>
    <w:p w14:paraId="380D0262" w14:textId="77777777" w:rsidR="009131E6" w:rsidRDefault="009131E6" w:rsidP="009131E6">
      <w:r>
        <w:t>2020-03-28T11:09:40.000Z Heute ist das #SozialschutzPaket in Kraft getreten. Es erleichtert den Zugang zu sozialer Sicherung. Es soll soziale &amp; wirtschaftliche Folgen der #CoronaPandemie abfedern. Dazu gehören auch neue Regeln für den Zuverdienst bei #Kurzarbeit, die Ihnen unser Video erklärt.</w:t>
      </w:r>
    </w:p>
    <w:p w14:paraId="66214A68" w14:textId="77777777" w:rsidR="009131E6" w:rsidRDefault="009131E6" w:rsidP="009131E6">
      <w:r>
        <w:t>2020-03-25T23:21:39.000Z Genauso ist es!Maischberger@maischberger · Mar 25, 2020"Das finde ich – ganz freundlich gesagt – fahrlässig." So reagiert Arbeitsminister @hubertus_heil auf die lauter werdenden Stimmen, die ein garantiertes Ende des Shutdowns nach Ostern fordern. #maischberger @DasErste @BMAS_Bund #Coronakrise #Shutdown #flattenthecurve #Covid19</w:t>
      </w:r>
    </w:p>
    <w:p w14:paraId="26306BB2" w14:textId="77777777" w:rsidR="009131E6" w:rsidRDefault="009131E6" w:rsidP="009131E6">
      <w:r>
        <w:t>2020-03-25T17:27:41.000Z Coronavirus: Der Bundestag zeigt das gute Gesicht - Politik - http://SZ.deCoronavirus: Der Bundestag zeigt das gute GesichtDie grüne, linke und liberale Opposition demonstriert, wie sie sich im Krisenfall mit der Demokratie und ihren Mechanismen identifiziert.sueddeutsche.de</w:t>
      </w:r>
    </w:p>
    <w:p w14:paraId="2AA0656E" w14:textId="77777777" w:rsidR="009131E6" w:rsidRDefault="009131E6" w:rsidP="009131E6">
      <w:r>
        <w:t xml:space="preserve">2020-03-25T17:11:19.000Z Ich habe (vorbehaltlich der Zustimmung des Bundesrats am Freitag) das #Sozialschutzpaket unterschrieben. </w:t>
      </w:r>
      <w:r>
        <w:rPr>
          <w:rFonts w:ascii="Tahoma" w:hAnsi="Tahoma" w:cs="Tahoma"/>
        </w:rPr>
        <w:t>⁦</w:t>
      </w:r>
      <w:r>
        <w:t>@BMAS_Bund</w:t>
      </w:r>
      <w:r>
        <w:rPr>
          <w:rFonts w:ascii="Tahoma" w:hAnsi="Tahoma" w:cs="Tahoma"/>
        </w:rPr>
        <w:t>⁩</w:t>
      </w:r>
    </w:p>
    <w:p w14:paraId="665FF7AA" w14:textId="77777777" w:rsidR="009131E6" w:rsidRDefault="009131E6" w:rsidP="009131E6">
      <w:r>
        <w:t>2020-03-25T15:12:18.000Z .@hubertus_heil:In der Krise zeigt sich der Charakter. Die meisten Menschen in Deutschland zeigen gerade einen unglaublichen Charakter: sie halten sich an die Regeln und schützen ihre Mitmenschen und viele arbeiten hart.#SozialschutzPaket #CoronaPandemie</w:t>
      </w:r>
    </w:p>
    <w:p w14:paraId="0AAD1246" w14:textId="77777777" w:rsidR="009131E6" w:rsidRDefault="009131E6" w:rsidP="009131E6">
      <w:r>
        <w:lastRenderedPageBreak/>
        <w:t>2020-03-25T15:02:21.000Z .@hubertus_heil: Der Schutz von Gesundheit, hat absolute Priorität - es ist eine Menschheitsherrausforderung.In Zeiten, in denen sich die Menschen Sorgen um ihre Gesundheit machen, müssen wir sie von finanziellen &amp; sozialen Sorgen entlasten#SozialschutzPaket #CoronaPandemie</w:t>
      </w:r>
    </w:p>
    <w:p w14:paraId="2CA2AEEB" w14:textId="77777777" w:rsidR="009131E6" w:rsidRDefault="009131E6" w:rsidP="009131E6">
      <w:r>
        <w:t>2020-03-25T14:50:25.000Z #Kurzarbeit, #Grundsicherung, Soziale Dienste, Hilfen für #Eltern &amp; mehr:Der Bundestag berät &amp; entscheidet jetzt über das #SozialschutzPaket.Für das #BMAS spricht BM @hubertus_heil.Live hier: http://bundestag.deMehr Informationen: http://bmas.de/sozialschutz-paket…#CoronaPandemieHubertus Heil and 2 others</w:t>
      </w:r>
    </w:p>
    <w:p w14:paraId="781D3CA4" w14:textId="77777777" w:rsidR="009131E6" w:rsidRDefault="009131E6" w:rsidP="009131E6">
      <w:r>
        <w:t>2020-03-25T09:00:05.000Z Milliardenschweres Hilfspaket in Coronakrise - „Wir kämpfen um jeden Arbeitsplatz“Milliardenschweres Hilfspaket in Coronakrise - „Wir kämpfen um jeden...Deutschland sei ein starker Sozialstaat und habe die Kraft, die schwierige Zeit der Coronakrise zu überstehen, sagte Bundesarbeitsminister Hubertus Heil (SPD) im Dlf. Er könne nicht versprechen, dassdeutschlandfunk.de</w:t>
      </w:r>
    </w:p>
    <w:p w14:paraId="14AC6687" w14:textId="77777777" w:rsidR="009131E6" w:rsidRDefault="009131E6" w:rsidP="009131E6">
      <w:r>
        <w:t>2020-03-25T08:11:01.000Z die mitglieder von #bundestag und #bundesregierung erheben sich zu beginn der heutigen sitzung zu #corona und danken ärzten und pflegekräften, polizisten und kassiererinnen , die in diesen tagen unermüdliche arbeit leisten. #COVID2019</w:t>
      </w:r>
    </w:p>
    <w:p w14:paraId="34E601C4" w14:textId="77777777" w:rsidR="009131E6" w:rsidRDefault="009131E6" w:rsidP="009131E6">
      <w:r>
        <w:t>2020-03-25T08:14:03.000Z Hier können Sie das Interview nachhören:Milliardenschweres Hilfspaket in Coronakrise - „Wir kämpfen um jeden...Deutschland sei ein starker Sozialstaat und habe die Kraft, die schwierige Zeit der Coronakrise zu überstehen, sagte Bundesarbeitsminister Hubertus Heil (SPD) im Dlf. Er könne nicht versprechen, dassdeutschlandfunk.de</w:t>
      </w:r>
    </w:p>
    <w:p w14:paraId="76DE82EF" w14:textId="77777777" w:rsidR="009131E6" w:rsidRDefault="009131E6" w:rsidP="009131E6">
      <w:r>
        <w:t>2020-03-25T06:25:02.000Z Die Maßnahmen der Regierung in der #Coronakrise würden parteiübergreifend geteilt, so Bundesarbeitsminister Hubertus Heil. „Das spricht für unsere parlamentarische Demokratie. Wir sind auch in einer Demokratie in der Lage schnell zu handeln, wenn es darauf ankommt. @hubertus_heil</w:t>
      </w:r>
    </w:p>
    <w:p w14:paraId="5151F6A5" w14:textId="77777777" w:rsidR="009131E6" w:rsidRDefault="009131E6" w:rsidP="009131E6">
      <w:r>
        <w:t>2020-03-25T06:28:36.000Z Fachleute in Regierung und Parlament hätten das Rettungspaket nächtelang im Detail diskutiert, so Heil. „Die Bürger haben einen Anspruch darauf, dass wir Lösungen für Probleme wie Lohneinbrüche oder Umsatzeinbußen finden.“ Man kämpfe um jeden Arbeitsplatz.</w:t>
      </w:r>
    </w:p>
    <w:p w14:paraId="50700077" w14:textId="77777777" w:rsidR="009131E6" w:rsidRDefault="009131E6" w:rsidP="009131E6">
      <w:r>
        <w:t>2020-03-25T06:38:29.000Z „Wir haben einen starken Sozialstaat, der nicht nur Gesellschaft absichert, sondern auch wirtschaftlich stabilisiert“, so Heil. Man können stolz auf dieses Gemeinwesen sein.</w:t>
      </w:r>
    </w:p>
    <w:p w14:paraId="73CEBDFA" w14:textId="77777777" w:rsidR="009131E6" w:rsidRDefault="009131E6" w:rsidP="009131E6">
      <w:r>
        <w:t>2020-03-25T06:40:15.000Z An der Einführung der Grundrente halte er weiterhin fest, so Heil. „Wir arbeiten nach wie vor daran, dass die #Grundrente zum 1.1.2021 in Kraft tritt.“</w:t>
      </w:r>
    </w:p>
    <w:p w14:paraId="5D5B1D79" w14:textId="77777777" w:rsidR="009131E6" w:rsidRDefault="009131E6" w:rsidP="009131E6">
      <w:r>
        <w:t>2020-03-25T06:03:44.000Z Wir arbeiten nach wie vor dafür das die Grundrente zum 1.1.2021 in Kraft tritt. @BMAS_Bund @WAZ_Redaktion @BILD</w:t>
      </w:r>
    </w:p>
    <w:p w14:paraId="0B869C54" w14:textId="77777777" w:rsidR="009131E6" w:rsidRDefault="009131E6" w:rsidP="009131E6">
      <w:r>
        <w:t>2020-03-24T13:03:43.000Z Das #Sozialschutzpaket wurde gestern vom Kabinett beschlossen. Damit wollen wir den Menschen Sicherheit geben und sie während der Pandemie unterstützen.Alle Details zum #Sozialschutzpaket finden Sie hier: http://bmas.de/corona#CoronaVirusDE #CoronaPandemieHubertus Heil</w:t>
      </w:r>
    </w:p>
    <w:p w14:paraId="4627EF2C" w14:textId="77777777" w:rsidR="009131E6" w:rsidRDefault="009131E6" w:rsidP="009131E6">
      <w:r>
        <w:t>2020-03-24T07:59:15.000Z Bundessozialminister @hubertus_heil hat die Unternehmen aufgefordert, die Regeln zur Kurzarbeit zu nutzen. Dass der Staat jetzt viel Geld ausgebe, sei eine Frage von Solidarität und Vernunft, sagte Heil im #SWR2Tagesgespräch. http://swr.li/8fug5i @BMAS_Bund #coronavirus</w:t>
      </w:r>
    </w:p>
    <w:p w14:paraId="050F4EB8" w14:textId="77777777" w:rsidR="009131E6" w:rsidRDefault="009131E6" w:rsidP="009131E6">
      <w:r>
        <w:lastRenderedPageBreak/>
        <w:t xml:space="preserve">2020-03-23T13:38:31.000Z Das #Sozialschutzpaket , das die Bundesregierung heute beschlossen hat. </w:t>
      </w:r>
      <w:r>
        <w:rPr>
          <w:rFonts w:ascii="Tahoma" w:hAnsi="Tahoma" w:cs="Tahoma"/>
        </w:rPr>
        <w:t>⁦</w:t>
      </w:r>
      <w:r>
        <w:t>@BMAS_Bund</w:t>
      </w:r>
      <w:r>
        <w:rPr>
          <w:rFonts w:ascii="Tahoma" w:hAnsi="Tahoma" w:cs="Tahoma"/>
        </w:rPr>
        <w:t>⁩</w:t>
      </w:r>
      <w:r>
        <w:t xml:space="preserve"> #COVID</w:t>
      </w:r>
      <w:r>
        <w:rPr>
          <w:rFonts w:ascii="MS Gothic" w:eastAsia="MS Gothic" w:hAnsi="MS Gothic" w:cs="MS Gothic" w:hint="eastAsia"/>
        </w:rPr>
        <w:t>ー</w:t>
      </w:r>
      <w:r>
        <w:t>19BMAS - Pressemitteilungenbmas.de</w:t>
      </w:r>
    </w:p>
    <w:p w14:paraId="374B9341" w14:textId="77777777" w:rsidR="009131E6" w:rsidRDefault="009131E6" w:rsidP="009131E6">
      <w:r>
        <w:t>2020-03-21T22:50:45.000Z Als Zeichen der #Solidarität mit #Italien haben sich die Musiker des Serbischen Nationaltheaters per Videokonferenz zusammengeschaltet. Jeder für sich von zu Hause und doch gemeinsam spielen sie die Partisanenhymne „#BellaCiao". #StayAtHome #FlattenTheCurve #Covid_19</w:t>
      </w:r>
    </w:p>
    <w:p w14:paraId="695CF71B" w14:textId="77777777" w:rsidR="009131E6" w:rsidRDefault="009131E6" w:rsidP="009131E6">
      <w:r>
        <w:t>2020-03-20T18:17:42.000Z Die #Corona-Pandemie ist eine Herausforderung, die Deutschland stemmen kann.BM @hubertus_heil erklärte gestern bei @maybritillner, welche sozialpolitischen Maßnahmen jetzt ergriffen werden, etwa neue Regeln für #Kurzarbeit und #Grundsicherung #COVID19de</w:t>
      </w:r>
    </w:p>
    <w:p w14:paraId="2E80C67D" w14:textId="77777777" w:rsidR="009131E6" w:rsidRDefault="009131E6" w:rsidP="009131E6">
      <w:r>
        <w:t>2020-03-20T16:30:10.000Z Dieser Appell ist so wichtig! Danke, @ChariteBerlinCharité - Universitätsmedizin Berlin@ChariteBerlin · Mar 20, 2020Liebe alle, die Intensivstationen haben eine Botschaft an Euch: Nehmt die Lage ernst!#charitéberlin #bleibtzuhause #stayhome #wirbleibenzuhause #zusammeneinganzes #sarscov2 #covid_19</w:t>
      </w:r>
    </w:p>
    <w:p w14:paraId="1D4B70AB" w14:textId="77777777" w:rsidR="009131E6" w:rsidRDefault="009131E6" w:rsidP="009131E6">
      <w:r>
        <w:t>2020-03-21T01:11:25.000Z WELT - Aktuelle Nachrichten, News, Hintergründe &amp; Videos https://welt.de</w:t>
      </w:r>
    </w:p>
    <w:p w14:paraId="722E1FFE" w14:textId="77777777" w:rsidR="009131E6" w:rsidRDefault="009131E6" w:rsidP="009131E6">
      <w:r>
        <w:t>2020-03-20T00:39:56.000Z Arbeitsminister Heil: "Wir kämpfen um jeden Arbeitsplatz" https://br.de/nachrichten/deutschland-welt/arbeitsminister-heil-wir-kaempfen-um-jeden-arbeitsplatz,RtfNp7q…</w:t>
      </w:r>
    </w:p>
    <w:p w14:paraId="6E8E453D" w14:textId="77777777" w:rsidR="009131E6" w:rsidRDefault="009131E6" w:rsidP="009131E6">
      <w:r>
        <w:t>2020-03-18T17:34:29.000Z Die gemeinsame Erklärung von BMAS, BMWi, DGB und BDA gibt es hier zu lesen (PDF, #barrierefrei): http://bmas.de/SharedDocs/Downloads/DE/PDF-Pressemitteilungen/2020/gemeinsame-erklaerung.pdf?__blob=publicationFile…</w:t>
      </w:r>
    </w:p>
    <w:p w14:paraId="630319A3" w14:textId="77777777" w:rsidR="009131E6" w:rsidRDefault="009131E6" w:rsidP="009131E6">
      <w:r>
        <w:t>2020-03-18T09:55:42.000Z Was @hubertus_heil sagt! BMAS@BMAS_Bund · Mar 18, 2020Wir kennen Ihre Sorgen &amp; arbeiten intensiv an den Lösungen - BM @Hubertus_Heil spricht darüber, wie wir die Herausforderungen der Pandemie angehen werden.Alle Informationen aktualisieren wir regelmäßig: http://bmas.de/corona  Bleiben Sie gesund und behalten Sie die Nerven!1:59319.4K views</w:t>
      </w:r>
    </w:p>
    <w:p w14:paraId="08FB7263" w14:textId="77777777" w:rsidR="009131E6" w:rsidRDefault="009131E6" w:rsidP="009131E6">
      <w:r>
        <w:t>2020-03-17T12:56:30.000Z „Seien wir vernünftig und solidarisch!" Das ist der Appell von #Bundespräsident #Steinmeier an alle Menschen in seiner #Videobotschaft #Corona #Covid19 #Coronazeiten #ShutDownGermany @rki_de @RegSprecher  @BMG_Bund Das komplette Video hier: https://t1p.de/zrh3</w:t>
      </w:r>
    </w:p>
    <w:p w14:paraId="315FF038" w14:textId="77777777" w:rsidR="009131E6" w:rsidRDefault="009131E6" w:rsidP="009131E6">
      <w:r>
        <w:t>2020-03-17T11:23:33.000Z BMAS - Informationen des Bundesministeriums für Arbeit und Soziales (wird laufend aktualisiert)BMAS - Informationen zu den arbeitsrechtlichen Auswirkungen des Coronavirusbmas.de</w:t>
      </w:r>
    </w:p>
    <w:p w14:paraId="488F6D49" w14:textId="77777777" w:rsidR="009131E6" w:rsidRDefault="009131E6" w:rsidP="009131E6">
      <w:r>
        <w:t>2020-03-17T10:14:48.000Z Die @Bundesagentur bittet, alle Ihre Anrufe beim #Jobcenter &amp; #Arbeitsagentur auf Notfälle zu beschränken! Termine entfallen *ohne Rechtsfolgen*, Sie müssen dafür NICHT anrufen.Bitte weiterverbreiten. Weitere Infos der #Bundesagentur zu #COVID2019: https://arbeitsagentur.de/corona-virus-aktuelle-informationen…Hubertus Heil and 3 others</w:t>
      </w:r>
    </w:p>
    <w:p w14:paraId="4160544C" w14:textId="77777777" w:rsidR="009131E6" w:rsidRDefault="009131E6" w:rsidP="009131E6">
      <w:r>
        <w:t xml:space="preserve">2020-03-16T19:27:56.000Z @OlafScholz: „Die Wirtschaft kann sich darauf verlassen, dass wir sie nicht hängen lassen werden – nicht heute, nicht morgen, nicht übermorgen.“ Das Wort des Vizekanzlers gilt explizit auch für kleine und mittelständische Unternehmen.“ Näheres hierOlaf Scholz: „Wir werden die Wirtschaft nicht hängen lassen“Der Bundesfinanzminister plant einen </w:t>
      </w:r>
      <w:r>
        <w:lastRenderedPageBreak/>
        <w:t>Notfallfonds für kleine und mittelständische Firmen. Ein Konjunkturprogramm könnte später folgen – möglichst europäisch koordiniert.handelsblatt.com</w:t>
      </w:r>
    </w:p>
    <w:p w14:paraId="278ECC17" w14:textId="77777777" w:rsidR="009131E6" w:rsidRDefault="009131E6" w:rsidP="009131E6">
      <w:r>
        <w:t>2020-03-16T19:25:19.000Z #SchutzschirmfürArbeitCoronavirus: Kurzarbeitergeld-Regelungen gelten rückwirkend zum 1. März"Mein Ziel ist es, dass die Unternehmen in diesen Zeiten ihre Leute an Bord halten", sagt Bundesarbeitsminister Hubertus Heil (SPD) - und zahlt Kurzarbeitergeld auch rückwirkend zum 1. März aus.spiegel.de</w:t>
      </w:r>
    </w:p>
    <w:p w14:paraId="2C385816" w14:textId="77777777" w:rsidR="009131E6" w:rsidRDefault="009131E6" w:rsidP="009131E6">
      <w:r>
        <w:t>2020-03-16T15:41:50.000Z „Uns geht es darum, dass Arbeitsplätze in dieser schwierigen Situation gesichert werden &amp; wir eine Brücke über die Krise bauen", so StS Leonie Gebers. Deswegen treten unsere neuen Regelungen für die #Kurzarbeit Rückwirkend zum 1.3. in Kraft. #CoronaVirusDE http://bmas.de/kurzarbeit</w:t>
      </w:r>
    </w:p>
    <w:p w14:paraId="089813A5" w14:textId="77777777" w:rsidR="009131E6" w:rsidRDefault="009131E6" w:rsidP="009131E6">
      <w:r>
        <w:t>2020-03-15T19:58:57.000Z Hier der Originaltext unserer Pressemitteilung mit einigen zusätzlichen Infos. Wir sind weiter für unsere Kunden da, minimieren aber persönliche Kontakte. Termine entfallen ohne Rechtsfolgen. #COVID19deutschland #jobcenter</w:t>
      </w:r>
    </w:p>
    <w:p w14:paraId="4D3657A3" w14:textId="77777777" w:rsidR="009131E6" w:rsidRDefault="009131E6" w:rsidP="009131E6">
      <w:r>
        <w:t>2020-03-15T17:18:34.000Z * #HartzIV-Antrag kann formlos in Briefkasten geworfen werden * Leistungen werden weiter gezahlt @RND_de @Bundesagentur</w:t>
      </w:r>
    </w:p>
    <w:p w14:paraId="38CCF8FC" w14:textId="77777777" w:rsidR="009131E6" w:rsidRDefault="009131E6" w:rsidP="009131E6">
      <w:r>
        <w:t>2020-03-15T17:18:33.000Z Wegen #Corona: Das ändert sich bei #Jobcentern und #Arbeitsagentur|en.* Alle Termine entfallen, „ohne Rechtsfolgen“; persönlicher Kontakt nur in Notfällen* Arbeitslosmeldung telefonisch(1/2) @RND_de @Bundesagentur</w:t>
      </w:r>
    </w:p>
    <w:p w14:paraId="2A789D30" w14:textId="77777777" w:rsidR="009131E6" w:rsidRDefault="009131E6" w:rsidP="009131E6">
      <w:r>
        <w:t>2020-03-15T16:08:01.000Z Das @BMAS_Bund erreichen derzeit unzählige Fragen&amp; Hinweise zur Arbeitsmarkt-&amp;Sozialpolitik. Wo immer es geht, wird schnell, entschlossen und besonnen gehandelt&amp; informiert. Unsere  Prioritäten sind Gesundheit, Soziale Sicherheit und die Sicherung von Arbeitsplätzen. #COVID19de</w:t>
      </w:r>
    </w:p>
    <w:p w14:paraId="7032F268" w14:textId="77777777" w:rsidR="009131E6" w:rsidRDefault="009131E6" w:rsidP="009131E6">
      <w:r>
        <w:t>2020-03-15T10:19:57.000Z #Deutschlandhältzusammen #COVID19deHubertus Heilstern.de</w:t>
      </w:r>
    </w:p>
    <w:p w14:paraId="6D8A73EB" w14:textId="77777777" w:rsidR="009131E6" w:rsidRDefault="009131E6" w:rsidP="009131E6">
      <w:r>
        <w:t>2020-03-14T22:31:47.000Z So nämlich.ZDF heute journal@heutejournal · Mar 14, 2020Es geht nicht mehr darum, zu verhindern, dass Menschen mit dem #Virus zusammenkommen. Das ist eine #Pandemie. Sie ist nicht mehr zu stoppen. Es geht um die Verlangsamung. #coronavirus #WHO</w:t>
      </w:r>
    </w:p>
    <w:p w14:paraId="738DED30" w14:textId="77777777" w:rsidR="009131E6" w:rsidRDefault="009131E6" w:rsidP="009131E6">
      <w:r>
        <w:t>2020-03-13T11:36:32.000Z Replying to @hubertus_heil and @BMAS_Bund... und an die KollegInnen bei der @Bundesagentur die das auch umsetzen ...</w:t>
      </w:r>
    </w:p>
    <w:p w14:paraId="26D13D28" w14:textId="77777777" w:rsidR="009131E6" w:rsidRDefault="009131E6" w:rsidP="009131E6">
      <w:r>
        <w:t>2020-03-13T17:13:21.000Z Malu #Dreyer: Soziale Distanz, um die Ausbreitung des #Coronavirus zu verlangsamen, heißt nicht soziale Kälte. Lasst uns gemeinsam unseren Nachbarn helfen, Betroffene unterstützen und zu älteren Menschen den Kontakt halten. Es ist die Zeit für gelebte Solidarität!Alexander Schweitzer and 9 others</w:t>
      </w:r>
    </w:p>
    <w:p w14:paraId="4423DE9B" w14:textId="77777777" w:rsidR="009131E6" w:rsidRDefault="009131E6" w:rsidP="009131E6">
      <w:r>
        <w:t>2020-03-13T15:51:09.000Z Grade in diesen Zeiten, in Krisen und bei Unglücken, sollten wir von solchen Beispiel der Solidarität und des Anstandes lernen.Minister Heil: Von diesem Fußball-Team kann die Politik eine Menge lernenBundesarbeitsminister Hubertus Heil lobt im #GABFAF-Interview den Bürgerpreis-Sieger Frank Mengersen und seine Jugend-Kicker vom BSC Acosta Braunschweig für eine bundesweit beachtete Aktion mit Herz.sportbuzzer.de</w:t>
      </w:r>
    </w:p>
    <w:p w14:paraId="2F1FA731" w14:textId="77777777" w:rsidR="009131E6" w:rsidRDefault="009131E6" w:rsidP="009131E6">
      <w:r>
        <w:t xml:space="preserve">2020-03-13T14:00:07.000Z Das ist ein ganz wichtiges und gutes Wirtschaftsprogramm, mit starker Unterstützung vor allem für kleine Unternehmen, der Bundesregierung!Es ist ein wichtiger erster Schritt um Vertrauen zu stärken.https://spiegel.de/wirtschaft/soziales/coronavirus-bundesregierung-sagt-kredite-ohne-begrenzung-zu-a-395964c2-afe2-4dfe-a3a2-7a9c313954fd… via </w:t>
      </w:r>
      <w:r>
        <w:lastRenderedPageBreak/>
        <w:t>@derspiegelRegierung sagt Kredite in unbegrenzter Höhe zuIm Kampf gegen die Coronakrise will die Bundesregierung der Wirtschaft mit einem neuen Ma</w:t>
      </w:r>
      <w:r>
        <w:rPr>
          <w:rFonts w:hint="eastAsia"/>
        </w:rPr>
        <w:t>ß</w:t>
      </w:r>
      <w:r>
        <w:t>nahmenpaket helfen. Unter anderem ist ein Kreditprogramm für Unternehmen geplant.spiegel.de</w:t>
      </w:r>
    </w:p>
    <w:p w14:paraId="6C5DD632" w14:textId="77777777" w:rsidR="009131E6" w:rsidRDefault="009131E6" w:rsidP="009131E6">
      <w:r>
        <w:t>2020-03-13T13:44:46.000Z Selten war die funktionierende Sozialpartnerschaft in  wichtiger als jetzt. #CoronaVirusDE Die Sozialpartner stellen gemeinsame Verantwortung in der Coronakrise über Differenzen. Zum Statement von @dgb_news &amp; BDA  https://arbeitgeber.de/www/arbeitgeber.nsf/id/de_die-sozialpartner-stellen-gemeinsame-verantwortung-in-der-coronakrise-ueber-differenzen…</w:t>
      </w:r>
    </w:p>
    <w:p w14:paraId="66EF1C5F" w14:textId="77777777" w:rsidR="009131E6" w:rsidRDefault="009131E6" w:rsidP="009131E6">
      <w:r>
        <w:t xml:space="preserve">2020-03-13T13:26:31.000Z Ich habe eben (im Homeoffice) das heute beschlossene Gesetz zur #Kurzarbeit unterschrieben. Es wird jetzt der Kanzlerin und dann dem Bundespräsidenten zur Unterschrift vorgelegt und dann verkündet. #coronavirus </w:t>
      </w:r>
      <w:r>
        <w:rPr>
          <w:rFonts w:ascii="Tahoma" w:hAnsi="Tahoma" w:cs="Tahoma"/>
        </w:rPr>
        <w:t>⁦</w:t>
      </w:r>
      <w:r>
        <w:t>@BMAS_Bund</w:t>
      </w:r>
      <w:r>
        <w:rPr>
          <w:rFonts w:ascii="Tahoma" w:hAnsi="Tahoma" w:cs="Tahoma"/>
        </w:rPr>
        <w:t>⁩</w:t>
      </w:r>
    </w:p>
    <w:p w14:paraId="7E204B0A" w14:textId="77777777" w:rsidR="009131E6" w:rsidRDefault="009131E6" w:rsidP="009131E6">
      <w:r>
        <w:t>2020-03-13T10:17:00.000Z #Kurzarbeit habe sich in der Krise 2008/09 bewährt, so @OlafScholz im #Bundestag. Es geht um  die Jobs der Beschäftigten und um  die Liquidität der Unternehmen. Wir zeigen, "dass wir in der Lage sind, als Demokratie so schnell zu handeln, wie es erforderlich ist". #Covid_19</w:t>
      </w:r>
    </w:p>
    <w:p w14:paraId="37EBB95E" w14:textId="77777777" w:rsidR="009131E6" w:rsidRDefault="009131E6" w:rsidP="009131E6">
      <w:r>
        <w:t>2020-03-13T12:14:02.000Z Klare Ansagen der Kollegen @OlafScholz und @peteraltmaier in Berlin: Wir tuen als Bundesregierung gemeinsam alles was notwendig ist um Unternehmen, Arbeitsplätze und damit Arbeitnehmerinnen und Arbeitnehmer in der #Covid_19 Krise zu sichern. @BMF_Bund @BMWi_Bund @BMAS_Bund</w:t>
      </w:r>
    </w:p>
    <w:p w14:paraId="69331301" w14:textId="77777777" w:rsidR="009131E6" w:rsidRDefault="009131E6" w:rsidP="009131E6">
      <w:r>
        <w:t>2020-03-13T11:21:23.000Z (2/2) Es werden 60% des Lohnausfalls (für Eltern 67%) übernommen und Sozialbeiträge können erstattet werden. Heute beschloss der #Bundestag im Eilverfahren einstimmig unseren Gesetzentwurf dazu. Mehr Infos:BMAS - Erleichtertes Kurzarbeitergeldbmas.de</w:t>
      </w:r>
    </w:p>
    <w:p w14:paraId="676CEE9E" w14:textId="77777777" w:rsidR="009131E6" w:rsidRDefault="009131E6" w:rsidP="009131E6">
      <w:r>
        <w:t>2020-03-13T11:20:53.000Z (1/2) Mit den erleichterten Regeln für #Kurzarbeitergeld schützen wir Arbeitnehmer*innen besser vor Arbeitslosigkeit. Sind 10 % Beschäftigte in einem Unternehmen durch #COVID19 von Arbeitsausfall betroffen, kann ihr Betrieb es ab April beantragen - auch für Leiharbeiter*innen.</w:t>
      </w:r>
    </w:p>
    <w:p w14:paraId="590B1AC2" w14:textId="77777777" w:rsidR="009131E6" w:rsidRDefault="009131E6" w:rsidP="009131E6">
      <w:r>
        <w:t>2020-03-13T10:14:47.000Z Kein #Corona: Test von Bundesarbeitsminister @hubertus_heil laut @BMAS_Bund negativ verlaufen. @RND_de</w:t>
      </w:r>
    </w:p>
    <w:p w14:paraId="1A0E6BE1" w14:textId="77777777" w:rsidR="009131E6" w:rsidRDefault="009131E6" w:rsidP="009131E6">
      <w:r>
        <w:t>2020-03-13T09:20:01.000Z Ich will mich ganz herzlich bei allen bedanken, die mit Hochdruck an der Bewältigung der #Covid_19 Pandemie arbeiten. Mein Dank geht auch an meine Kolleginnen und Kollegen im @BMAS_Bund und in allen Behörden und Einrichtungen in unserem Geschäftsbereich. Ihr macht einen Top-Job!</w:t>
      </w:r>
    </w:p>
    <w:p w14:paraId="364D63B1" w14:textId="77777777" w:rsidR="009131E6" w:rsidRDefault="009131E6" w:rsidP="009131E6">
      <w:r>
        <w:t>2020-03-13T09:10:57.000Z Französischer Finanzminister erhöht Staatshilfe bei Kurzarbeit wg Coronavirus. Gestern abend hatte Macron in seiner TV-Ansprache explizit Deutschland als vorbildlich gelobt wg dessen staatlicher Hilfe bei Kurzarbeit.BFMTV@BFMTV · Mar 13, 2020Bruno Le Maire: "Aucun salarié au chômage partiel ne perdra un centime" https://bfmtv.com/economie/le-maire-aucun-salarie-au-chomage-partiel-ne-perdra-un-centime-1874273.html#page/contribution/index…</w:t>
      </w:r>
    </w:p>
    <w:p w14:paraId="51F645AE" w14:textId="77777777" w:rsidR="009131E6" w:rsidRDefault="009131E6" w:rsidP="009131E6">
      <w:r>
        <w:t>2021-05-28T20:27:10.000Z Ich bin sehr traurig und bestürzt über den viel zu frühen Tod von Henrik Enderlein. Er war ein ausgezeichneter Ökonom und Politikwissenschaftler, ein kluger Ratgeber und politischer Kopf. Ich habe viel von ihm gelernt. Meine Gedanken sind bei seiner Familie.</w:t>
      </w:r>
    </w:p>
    <w:p w14:paraId="6FDC0FE1" w14:textId="77777777" w:rsidR="009131E6" w:rsidRDefault="009131E6" w:rsidP="009131E6">
      <w:r>
        <w:lastRenderedPageBreak/>
        <w:t>2021-05-28T10:52:14.000Z Bundespräsident Frank-Walter Steinmeier ist ein ausgezeichneter und kluger Repräsentant unserer Demokratie. Deutschland braucht ihn - gerade in diesen bewegten Zeiten. Ich freue mich über seine Bereitschaft, unserem Land weiter zu dienen. #MeinPräsident</w:t>
      </w:r>
    </w:p>
    <w:p w14:paraId="685A2B9D" w14:textId="77777777" w:rsidR="009131E6" w:rsidRDefault="009131E6" w:rsidP="009131E6">
      <w:r>
        <w:t>2021-05-27T21:23:16.000Z Meine niedersächsische Heimatstadt #Peine :Stahlstadt mit Zukunft. #Einerfueruns</w:t>
      </w:r>
    </w:p>
    <w:p w14:paraId="6648100F" w14:textId="77777777" w:rsidR="009131E6" w:rsidRDefault="009131E6" w:rsidP="009131E6">
      <w:r>
        <w:t>2021-05-27T16:19:39.000Z Lieferkettengesetz: Endlich einig | http://tagesschau.deGroße Koalition einigt sich bei LieferkettengesetzDie Große Koalition hat lang und erbittert über das Lieferkettengesetz gestritten, zwischenzeitlich drohte es gar zu scheitern. Nun aber kann es wohl doch noch vor der Bundestagswahl beschlossen...tagesschau.de</w:t>
      </w:r>
    </w:p>
    <w:p w14:paraId="759CEA1C" w14:textId="77777777" w:rsidR="009131E6" w:rsidRDefault="009131E6" w:rsidP="009131E6">
      <w:r>
        <w:t>2021-05-27T16:10:15.000Z Lieferkettengesetz kommt!“An Verantwortung für Menschenrechte führt kein Weg vorbei”, so Bundesminister Hubertus Heil.  Darum bekommt Deutschland jetzt sein erstes...facebook.com</w:t>
      </w:r>
    </w:p>
    <w:p w14:paraId="1FCE2C22" w14:textId="77777777" w:rsidR="009131E6" w:rsidRDefault="009131E6" w:rsidP="009131E6">
      <w:r>
        <w:t>2021-05-27T15:35:42.000Z Wir kriegen ein #Lieferkettengesetz Die Rechte der Menschen, die den hier konsumierten Kaffee produzieren oder die unsere Hosen fertigen, sind mit dem Lieferkettengesetz weltweit besser geschützt. Damit nehmen wir die Unternehmen in die Pflicht. Hubertus Heil</w:t>
      </w:r>
    </w:p>
    <w:p w14:paraId="437FE6D9" w14:textId="77777777" w:rsidR="009131E6" w:rsidRDefault="009131E6" w:rsidP="009131E6">
      <w:r>
        <w:t xml:space="preserve">2021-05-27T13:14:27.000Z Es kommt: Das #Lieferkettengesetz sorgt für verbindliche menschenrechtliche Sorgfaltspflichten.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@spdbt</w:t>
      </w:r>
      <w:r>
        <w:rPr>
          <w:rFonts w:ascii="Tahoma" w:hAnsi="Tahoma" w:cs="Tahoma"/>
        </w:rPr>
        <w:t>⁩</w:t>
      </w:r>
    </w:p>
    <w:p w14:paraId="1CC7EC26" w14:textId="77777777" w:rsidR="009131E6" w:rsidRDefault="009131E6" w:rsidP="009131E6">
      <w:r>
        <w:t xml:space="preserve">2021-05-27T05:08:01.000Z Kluger Kommentar in der </w:t>
      </w:r>
      <w:r>
        <w:rPr>
          <w:rFonts w:ascii="Tahoma" w:hAnsi="Tahoma" w:cs="Tahoma"/>
        </w:rPr>
        <w:t>⁦</w:t>
      </w:r>
      <w:r>
        <w:t>@tazgezwitscher</w:t>
      </w:r>
      <w:r>
        <w:rPr>
          <w:rFonts w:ascii="Tahoma" w:hAnsi="Tahoma" w:cs="Tahoma"/>
        </w:rPr>
        <w:t>⁩</w:t>
      </w:r>
      <w:r>
        <w:t xml:space="preserve"> von Stefan Reinecke.Habecks </w:t>
      </w:r>
      <w:r>
        <w:rPr>
          <w:rFonts w:ascii="Calibri" w:hAnsi="Calibri" w:cs="Calibri"/>
        </w:rPr>
        <w:t>Ä</w:t>
      </w:r>
      <w:r>
        <w:t>u</w:t>
      </w:r>
      <w:r>
        <w:rPr>
          <w:rFonts w:ascii="Calibri" w:hAnsi="Calibri" w:cs="Calibri"/>
        </w:rPr>
        <w:t>ß</w:t>
      </w:r>
      <w:r>
        <w:t>erungen zur Ukraine: Falsch und gef</w:t>
      </w:r>
      <w:r>
        <w:rPr>
          <w:rFonts w:ascii="Calibri" w:hAnsi="Calibri" w:cs="Calibri"/>
        </w:rPr>
        <w:t>ä</w:t>
      </w:r>
      <w:r>
        <w:t>hrlichRobert Habeck wollte in der Ukraine wohl zeigen, dass die Grünen ihr pazifistische Erbe wirksam entsorgt haben. Das ging komplett schief.taz.de</w:t>
      </w:r>
    </w:p>
    <w:p w14:paraId="3CBB3510" w14:textId="77777777" w:rsidR="009131E6" w:rsidRDefault="009131E6" w:rsidP="009131E6">
      <w:r>
        <w:t>2021-05-26T15:07:55.000Z Wir nehmen 2,5 Milliarden Euro in die Hand, um der Kulturbranche wieder auf die Beine zu helfen - und dafür zu sorgen, dass das einzigartige Kulturleben in Deutschland bald wieder an Fahrt aufnehmen kann!BMF@BMF_Bund · May 26Der #Sonderfonds für #Kulturveranstaltungen ist das größte Kulturförderprogramm seit Gründung der Bundesrepublik, so Bundesfinanzminister @OlafScholz. Künstlerinnen und Künstler haben in dieser Pandemie eine besondere Last zu tragen, wir unterstützen sie jetzt.</w:t>
      </w:r>
    </w:p>
    <w:p w14:paraId="74EF76AF" w14:textId="77777777" w:rsidR="009131E6" w:rsidRDefault="009131E6" w:rsidP="009131E6">
      <w:r>
        <w:t>2021-04-16T05:00:01.000Z  Weiterhin gilt: #HomeOffice, wo immer möglich.Überall sonst #Abstand #Maske #Lüften &amp; jetzt neu: #Testangebotspflicht für Betriebe.Unsere FAQ beantwortet die wichtigsten Fragen rund um die #CoronaArbeitsschutzverordnung und wie sie umgesetzt &amp; kontrolliert werden soll.Die Corona-Arbeitsschutzverordnungbmas.de</w:t>
      </w:r>
    </w:p>
    <w:p w14:paraId="21A9098B" w14:textId="77777777" w:rsidR="009131E6" w:rsidRDefault="009131E6" w:rsidP="009131E6">
      <w:r>
        <w:t>2021-05-26T15:56:46.000Z Corona hat gezeigt, wie wichtig #Arbeitsschutz ist. Unsere Corona-Arbeitsschutzregeln schützen Millionen Beschäftigte und helfen, die Betriebe am Laufen zu halten. So wie diese Firma in Berlin, die BM @hubertus_heil heute besucht hat. #Infektionsschutz #Arbeitsschutzverordnung0:4143.4K views</w:t>
      </w:r>
    </w:p>
    <w:p w14:paraId="6CDFD79C" w14:textId="77777777" w:rsidR="009131E6" w:rsidRDefault="009131E6" w:rsidP="009131E6">
      <w:r>
        <w:t>2021-05-20T06:56:21.000Z Danke, @FranziskaGiffey für alles, was Du in dieser Regierung durchgesetzt hast: Auch gegen Widerstände, aber immer beharrlich, verbindlich, freundlich - und vor allem als Stimme für die Familien und Kinder. So wirst Du auch in Zukunft gebraucht. @hubertus_heil @BMFSFJ</w:t>
      </w:r>
    </w:p>
    <w:p w14:paraId="625F6BC3" w14:textId="77777777" w:rsidR="009131E6" w:rsidRDefault="009131E6" w:rsidP="009131E6">
      <w:r>
        <w:t xml:space="preserve">2021-05-19T15:05:32.000Z @FranziskaGiffey macht Berlin zu ihrer #Herzenssache! Für diesen Mut und diese Beherztheit meine Anerkennung und große Zuversicht! #GanzSicherBerlinFranziska Giffey: </w:t>
      </w:r>
      <w:r>
        <w:lastRenderedPageBreak/>
        <w:t>Ein Rücktritt, der nach vorne führtOhne Ministeramt geht Franziska Giffey in den Wahlkampf ums Berliner Rathaus. Der Rücktritt wegen ihrer Doktorarbeit ist konsequent – und könnte ihr letztlich helfen.zeit.de</w:t>
      </w:r>
    </w:p>
    <w:p w14:paraId="01B60DDB" w14:textId="77777777" w:rsidR="009131E6" w:rsidRDefault="009131E6" w:rsidP="009131E6">
      <w:r>
        <w:t>2021-05-19T11:48:16.000Z BMF@BMF_Bund · May 19Es ist wichtig, dass #Coronahilfen verlängert werden, sagt Bundesfinanzminister @OlafScholz bei der #Regierungsbefragung. Es geht um #Kurzarbeit, um #Wirtschaftshilfen, damit Arbeitsplätze erhalten bleiben und ein ordentlicher wirtschaftlicher Aufschwung möglich ist.</w:t>
      </w:r>
    </w:p>
    <w:p w14:paraId="403E4142" w14:textId="77777777" w:rsidR="009131E6" w:rsidRDefault="009131E6" w:rsidP="009131E6">
      <w:r>
        <w:t>2021-05-19T08:00:05.000Z Ready, set, ... - in einer Stunde startet hier unsere #KI-Konferenz. Unsere Speaker*innen, @hubertus_heil und @BoehningB stehen schon in den Startlöchern. Wir freuen uns auf eure inspirierenden Impulse! #faireKIZum Live-Stream bitte hier entlang:https://denkfabrik-bmas.de/ki-konferenz</w:t>
      </w:r>
    </w:p>
    <w:p w14:paraId="2F5A4B62" w14:textId="77777777" w:rsidR="009131E6" w:rsidRDefault="009131E6" w:rsidP="009131E6">
      <w:r>
        <w:t>2021-05-18T16:53:46.000Z Ich möchte einen internationalen #Klimaclub. Denn Klimaschutz muss international und gemeinsam gelöst werden. Nur gemeinsam sind wir stark. 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360AC73E" w14:textId="77777777" w:rsidR="009131E6" w:rsidRDefault="009131E6" w:rsidP="009131E6">
      <w:r>
        <w:t>2021-05-19T04:33:57.000Z Eine Staatenallianz für Innovation -  so geht internationale Klima- und Wirtschaftspolitik. @OlafScholz denkt und arbeitetet strategisch und zielorientiert - während andere Fototermine mit John Kerry schon für Politik halten. @BMF_BundGemeinsame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568A6ACA" w14:textId="77777777" w:rsidR="009131E6" w:rsidRDefault="009131E6" w:rsidP="009131E6">
      <w:r>
        <w:t>2021-05-18T16:41:18.000Z Klimaschutzpolitik konkret: „Scholz will internationalen Klimaclub gründen - für gemeinsame Ziele und Standards“ @OlafScholz @BMF_Bund @spdde @bmu @SvenjaSchulze68 @JochenFlasbarth @soerenbartol @RND_de @aniesmannGemeinsame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172FBC59" w14:textId="77777777" w:rsidR="009131E6" w:rsidRDefault="009131E6" w:rsidP="009131E6">
      <w:r>
        <w:t>2021-05-18T13:32:46.000Z #Klimaschutz darf nicht zu einem Standortnachteil werden. Deshalb schlägt @OlafScholz einen internationalen #Klimaclub vor: In diesem sollen sich die Mitglieder eng bei klimapolitischen Maßnahmen abstimmen &amp; so gemeinsam gestärkt vorangehen! Gemeinsame Ziele und Standards: Scholz will internationalen Klimaclub gründenViele Länder auf der Welt wollen ihre Klimaschutzanstrengungen verstärken. Das Problem: Die Wirtschaft in den Staaten fürchtet Wettbewerbsnachteile. SPD-Kanzlerkandidat Olaf Scholz glaubt jetzt, eine...rnd.de</w:t>
      </w:r>
    </w:p>
    <w:p w14:paraId="1D596A91" w14:textId="77777777" w:rsidR="009131E6" w:rsidRDefault="009131E6" w:rsidP="009131E6">
      <w:r>
        <w:t>2021-05-18T15:18:17.000Z Heute wurde der erste Arbeitswelt-Bericht veröffentlicht. Die PK mit Bundesminister @hubertus_heil und den Ratsmitgliedern Isabel Rothe, Stephan Schwarz und Frank Bsirske können Sie sich nachträglich anschauen:phoenix@phoenix_de · May 18#BPK: #Arbeitsweltbericht mit @hubertus_heil @BMAS_Bund und Isabel Rothe, Expertin für Arbeitsschutz @baua_de sowie Stephan Schwarz, Mitglied @Rat_Arbeitswelt https://twitter.com/i/broadcasts/1mnxeazwjVRxX…</w:t>
      </w:r>
    </w:p>
    <w:p w14:paraId="0A59F40D" w14:textId="77777777" w:rsidR="009131E6" w:rsidRDefault="009131E6" w:rsidP="009131E6">
      <w:r>
        <w:t xml:space="preserve">2021-05-18T08:27:54.000Z Ganz hübsche Zusammenfassung des gestrigen „Duells“ bei @rbbinforadio @rbb24 @SZ mit @ABaerbock und @OlafScholz von @Encyclopedist im @Tagesspiegel. Wohltuendes Format mit Zeit für Tiefgang und Argumente. Glückwunsch, </w:t>
      </w:r>
      <w:r>
        <w:lastRenderedPageBreak/>
        <w:t>@AngelaUlrichrbb @braunsteff!Als Scholz Baerbock in Schutz nahmEs war das erste öffentliche Streitgespräch der Kanzlerkandidaten von Grünen und SPD. In der Form verlief es höflich, in der Sache deutlich härter.tagesspiegel.de</w:t>
      </w:r>
    </w:p>
    <w:p w14:paraId="37F4531E" w14:textId="77777777" w:rsidR="009131E6" w:rsidRDefault="009131E6" w:rsidP="009131E6">
      <w:r>
        <w:t>2021-05-17T08:50:00.000Z Nach #Ausschreitungen bei anti-israelischen Protesten hat der niedersächsische Innenminister #Pistorius harte Strafen angekündigt. https://ndr.de/nachrichten/audio890740.html…</w:t>
      </w:r>
    </w:p>
    <w:p w14:paraId="332568CF" w14:textId="77777777" w:rsidR="009131E6" w:rsidRDefault="009131E6" w:rsidP="009131E6">
      <w:r>
        <w:t>2021-05-17T09:21:12.000Z Cool!  Und so verdient! Für die Bunte Republik Deutschland! Für die Befreiung der deutschen Sprache im Rock! Für einen großartigen Menschen! Ein Statement für die Live-Kultur. Gerade jetzt. Happy Birthday, lieber Udo.Peter Tschentscher@TschenPe · May 17Udo Lindenberg ist einer der bedeutendsten Musiker unserer Zeit und setzt seit Jahrzehnten klare Botschaften für Freiheit &amp; Toleranz. Er hat Hamburg geprägt und Hamburg ihn. Ich gratuliere ihm zum 75. Geburtstag und schlage ihn als neuen Ehrenbürger unserer Stadt vor.</w:t>
      </w:r>
    </w:p>
    <w:p w14:paraId="3D32AEE8" w14:textId="77777777" w:rsidR="009131E6" w:rsidRDefault="009131E6" w:rsidP="009131E6">
      <w:r>
        <w:t>2021-05-17T07:19:38.000Z Udo ist einer, der sich engagiert und einmischt. Ein aufrechter Typ mit coolen Tönen und einem großen Herz. Ein Hamburger, und vor allem ein ganz großer gesamtdeutscher Künstler. Herzlichen Glückwunsch, @udolindenberg – und keine Panik  Alter wird überschätzt, mach weiter so!Udo Lindenberg</w:t>
      </w:r>
    </w:p>
    <w:p w14:paraId="5C6CCEB9" w14:textId="77777777" w:rsidR="009131E6" w:rsidRDefault="009131E6" w:rsidP="009131E6">
      <w:r>
        <w:t>2021-05-15T10:56:48.000Z 3. ÖKT | Über Archen, Krisen, Zuversicht und Gesellschaft - Gemeinsame Bibelarbeit mit der Ökonomin und Ethikerin Melanie Gajowski #ÖKT21 #schauthin  https://oekt.de/programmsuche</w:t>
      </w:r>
    </w:p>
    <w:p w14:paraId="5543843E" w14:textId="77777777" w:rsidR="009131E6" w:rsidRDefault="009131E6" w:rsidP="009131E6">
      <w:r>
        <w:t>2021-05-15T10:03:46.000Z Heute ist @OlafScholz um 16 Uhr live auf dem Hauptpodium des Ökumenischen Kirchentags zu Gast! Außerdem mit dabei sind @HeikoMaas, @hubertus_heil und Malu Dreyer in verschiedenen Formaten. Alle Videos sind auf http://oekt.de kostenlos abrufbar. Schaut vorbei! #oekt2021</w:t>
      </w:r>
    </w:p>
    <w:p w14:paraId="1A353417" w14:textId="77777777" w:rsidR="009131E6" w:rsidRDefault="009131E6" w:rsidP="009131E6">
      <w:r>
        <w:t>2021-05-14T15:24:34.000Z Produktivere und kreativere Teams einerseits und gleichberechtigte Teilhabe andererseits: Darum ist Vielfalt für Arbeitsminister @hubertus_heil so wichtig. Wie das @BMAS_Bund Programm „Unsere Arbeit, unsere Vielfalt“ helfen soll, erzählt er im Video. #DDT21 #FlaggefürVielfalt0:591K views</w:t>
      </w:r>
    </w:p>
    <w:p w14:paraId="061C099C" w14:textId="77777777" w:rsidR="009131E6" w:rsidRDefault="009131E6" w:rsidP="009131E6">
      <w:r>
        <w:t>2021-05-14T13:32:47.000Z Was macht man, wenn man einen Tag frei hat? Man schaut mal beim #bujukon21 der @igbce Jugend vorbei. Egal ob #Parteien oder #Gewerkschaften: es braucht mehr Druck der #Jugend für echte und notwendige #Veränderungen gerade zu Gast BMAS @hubertus_heil u R. Hofmann vom @dgb_news</w:t>
      </w:r>
    </w:p>
    <w:p w14:paraId="7CA9626F" w14:textId="77777777" w:rsidR="009131E6" w:rsidRDefault="009131E6" w:rsidP="009131E6">
      <w:r>
        <w:t>2021-05-14T13:18:04.000Z Im @handelsblatt-Interview kündigt Arbeitsminister @hubertus_heil an, die Erstattung der Abgaben bei der Kurzarbeit bis Jahresende zu verlängern. Heil schließt nicht aus, dass die Sozialbeiträge nach der Krise auch auf knapp auf über 40 % steigen könnten.Heil zu Sozialbeiträgen nach der Krise: „Ich sage jetzt nicht, wir frieren alles ein“Der Arbeitsminister kündigt an, dass die Erstattung der Abgaben bei der Kurzarbeit verlängert wird. Das hilft den Arbeitgebern. Eine dauerhafte Sozialgarantie will Heil aber nicht abgeben.handelsblatt.com</w:t>
      </w:r>
    </w:p>
    <w:p w14:paraId="09324872" w14:textId="77777777" w:rsidR="009131E6" w:rsidRDefault="009131E6" w:rsidP="009131E6">
      <w:r>
        <w:t>2021-05-14T11:09:11.000Z Die volle Erstattung der Sozialversicherungsbeiträge bei der #Kurzarbeit wird bis Jahresende verlängert, sagt Arbeitsminister @hubertus_heil im Interview mit dem @handelsblatt . @BMAS_Bund @Bundesagentur @DieBDA @dgb_news @spdbt @cducsubt @OlafScholzHeil zu Sozialbeiträgen nach der Krise: „Ich sage jetzt nicht, wir frieren alles ein“Der Arbeitsminister kündigt an, dass die Erstattung der Abgaben bei der Kurzarbeit verlängert wird. Das hilft den Arbeitgebern. Eine dauerhafte Sozialgarantie will Heil aber nicht abgeben.handelsblatt.com</w:t>
      </w:r>
    </w:p>
    <w:p w14:paraId="6911E44D" w14:textId="77777777" w:rsidR="009131E6" w:rsidRDefault="009131E6" w:rsidP="009131E6">
      <w:r>
        <w:lastRenderedPageBreak/>
        <w:t>2021-05-12T11:38:21.000Z Lasst uns am #TagDerPflege nicht in die Hände klatschen und denken, damit sei es getan. #AusRespekt setzen Arbeitsminister @Hubertus_Heil und ich uns dafür ein, dass in Altenpflegeheimen Tariflöhne gezahlt werden, sofern sie Leistungen aus der öffentlichen Pflegekasse bekommen.</w:t>
      </w:r>
    </w:p>
    <w:p w14:paraId="6E704239" w14:textId="77777777" w:rsidR="009131E6" w:rsidRDefault="009131E6" w:rsidP="009131E6">
      <w:r>
        <w:t>2021-05-12T11:54:04.000Z #Künstlersozialkasse: Bundeskabinett billigt VerbesserungenDeutscher Kulturrat dankt Arbeitsministers @hubertus_heil und der Bundesregierung für Unterstützunghttp://115940.seu2.cleverreach.com/m/12744969/</w:t>
      </w:r>
    </w:p>
    <w:p w14:paraId="63A98642" w14:textId="77777777" w:rsidR="009131E6" w:rsidRDefault="009131E6" w:rsidP="009131E6">
      <w:r>
        <w:t xml:space="preserve">2021-05-12T05:20:29.000Z Wie die #Kurzarbeit ihre Kritiker widerlegt und statt „Zombiefirmen“ Millionen Jobs rettet - mein Kommentar </w:t>
      </w:r>
      <w:r>
        <w:rPr>
          <w:rFonts w:ascii="Tahoma" w:hAnsi="Tahoma" w:cs="Tahoma"/>
        </w:rPr>
        <w:t>⁦</w:t>
      </w:r>
      <w:r>
        <w:t>@AnkeRehlinger</w:t>
      </w:r>
      <w:r>
        <w:rPr>
          <w:rFonts w:ascii="Tahoma" w:hAnsi="Tahoma" w:cs="Tahoma"/>
        </w:rPr>
        <w:t>⁩</w:t>
      </w:r>
      <w:r>
        <w:t xml:space="preserve"> </w:t>
      </w:r>
      <w:r>
        <w:rPr>
          <w:rFonts w:ascii="Tahoma" w:hAnsi="Tahoma" w:cs="Tahoma"/>
        </w:rPr>
        <w:t>⁦</w:t>
      </w:r>
      <w:r>
        <w:t>@APeichl</w:t>
      </w:r>
      <w:r>
        <w:rPr>
          <w:rFonts w:ascii="Tahoma" w:hAnsi="Tahoma" w:cs="Tahoma"/>
        </w:rPr>
        <w:t>⁩</w:t>
      </w:r>
      <w:r>
        <w:t xml:space="preserve"> </w:t>
      </w:r>
      <w:r>
        <w:rPr>
          <w:rFonts w:ascii="Tahoma" w:hAnsi="Tahoma" w:cs="Tahoma"/>
        </w:rPr>
        <w:t>⁦</w:t>
      </w:r>
      <w:r>
        <w:t>@PatrickNuess</w:t>
      </w:r>
      <w:r>
        <w:rPr>
          <w:rFonts w:ascii="Tahoma" w:hAnsi="Tahoma" w:cs="Tahoma"/>
        </w:rPr>
        <w:t>⁩</w:t>
      </w:r>
      <w:r>
        <w:t xml:space="preserve"> </w:t>
      </w:r>
      <w:r>
        <w:rPr>
          <w:rFonts w:ascii="Tahoma" w:hAnsi="Tahoma" w:cs="Tahoma"/>
        </w:rPr>
        <w:t>⁦</w:t>
      </w:r>
      <w:r>
        <w:t>@boeckler_de</w:t>
      </w:r>
      <w:r>
        <w:rPr>
          <w:rFonts w:ascii="Tahoma" w:hAnsi="Tahoma" w:cs="Tahoma"/>
        </w:rPr>
        <w:t>⁩</w:t>
      </w:r>
      <w:r>
        <w:t xml:space="preserve"> </w:t>
      </w:r>
      <w:r>
        <w:rPr>
          <w:rFonts w:ascii="Tahoma" w:hAnsi="Tahoma" w:cs="Tahoma"/>
        </w:rPr>
        <w:t>⁦</w:t>
      </w:r>
      <w:r>
        <w:t>@HerzogStein</w:t>
      </w:r>
      <w:r>
        <w:rPr>
          <w:rFonts w:ascii="Tahoma" w:hAnsi="Tahoma" w:cs="Tahoma"/>
        </w:rPr>
        <w:t>⁩</w:t>
      </w:r>
      <w:r>
        <w:t xml:space="preserve"> </w:t>
      </w:r>
      <w:r>
        <w:rPr>
          <w:rFonts w:ascii="Tahoma" w:hAnsi="Tahoma" w:cs="Tahoma"/>
        </w:rPr>
        <w:t>⁦</w:t>
      </w:r>
      <w:r>
        <w:t>@ullistein21</w:t>
      </w:r>
      <w:r>
        <w:rPr>
          <w:rFonts w:ascii="Tahoma" w:hAnsi="Tahoma" w:cs="Tahoma"/>
        </w:rPr>
        <w:t>⁩</w:t>
      </w:r>
      <w:r>
        <w:t xml:space="preserve"> </w:t>
      </w:r>
      <w:r>
        <w:rPr>
          <w:rFonts w:ascii="Tahoma" w:hAnsi="Tahoma" w:cs="Tahoma"/>
        </w:rPr>
        <w:t>⁦</w:t>
      </w:r>
      <w:r>
        <w:t>@hubertus_heil</w:t>
      </w:r>
      <w:r>
        <w:rPr>
          <w:rFonts w:ascii="Tahoma" w:hAnsi="Tahoma" w:cs="Tahoma"/>
        </w:rPr>
        <w:t>⁩</w:t>
      </w:r>
      <w:r>
        <w:t>Kurzarbeit: Besser zu viel ausgeben als zu wenigDie Kurzarbeit widerlegt ihre Kritiker und rettet Millionen Jobs. Das ist ein Argument, alle Berufstätigen sozial abzusichernsueddeutsche.de</w:t>
      </w:r>
    </w:p>
    <w:p w14:paraId="79906E0F" w14:textId="77777777" w:rsidR="009131E6" w:rsidRDefault="009131E6" w:rsidP="009131E6">
      <w:r>
        <w:t>2021-05-09T21:19:56.000Z Die Brücke #Kurzarbeit trägt. Sie hilft Deutschland, die Krise zu bewältigen &amp; sichert Millionen von Jobs, sie unterstützt Beschäftigte &amp; Betriebe, stabilisiert die Nachfrage und hält Fachkräfte an Bord. @BMAS_Bund</w:t>
      </w:r>
      <w:r>
        <w:rPr>
          <w:rFonts w:ascii="Tahoma" w:hAnsi="Tahoma" w:cs="Tahoma"/>
        </w:rPr>
        <w:t>⁩</w:t>
      </w:r>
      <w:r>
        <w:t xml:space="preserve"> </w:t>
      </w:r>
      <w:r>
        <w:rPr>
          <w:rFonts w:ascii="Tahoma" w:hAnsi="Tahoma" w:cs="Tahoma"/>
        </w:rPr>
        <w:t>⁦</w:t>
      </w:r>
      <w:r>
        <w:t>@spdde</w:t>
      </w:r>
      <w:r>
        <w:rPr>
          <w:rFonts w:ascii="Tahoma" w:hAnsi="Tahoma" w:cs="Tahoma"/>
        </w:rPr>
        <w:t>⁩</w:t>
      </w:r>
      <w:r>
        <w:t>Kurzarbeit: Besser zu viel ausgeben als zu wenigDie Kurzarbeit widerlegt ihre Kritiker und rettet Millionen Jobs. Das ist ein Argument, alle Berufstätigen sozial abzusichernsueddeutsche.de</w:t>
      </w:r>
    </w:p>
    <w:p w14:paraId="34DB3EB8" w14:textId="77777777" w:rsidR="009131E6" w:rsidRDefault="009131E6" w:rsidP="009131E6">
      <w:r>
        <w:t>2021-05-09T14:36:28.000Z Kompetenz für Deutschland. Für die digitale, ökologische und soziale Erneuerung braucht es @OlafScholz und eine starke @spdde #AusRespekt #spdbpt21</w:t>
      </w:r>
    </w:p>
    <w:p w14:paraId="5A01E9B1" w14:textId="77777777" w:rsidR="009131E6" w:rsidRDefault="009131E6" w:rsidP="009131E6">
      <w:r>
        <w:t xml:space="preserve">2021-05-09T14:48:05.000Z .@OlafScholz wird mit 96,2 Prozent als Kanzlerkandidat bestätigt. </w:t>
      </w:r>
    </w:p>
    <w:p w14:paraId="166F04C5" w14:textId="77777777" w:rsidR="009131E6" w:rsidRDefault="009131E6" w:rsidP="009131E6">
      <w:r>
        <w:t>2021-05-09T14:40:35.000Z "Führen und zusammenführen. Versöhnen statt spalten. Innovation und Gerechtigkeit. Sicherheit im Wandel. Das braucht Deutschland jetzt", macht unser Kanzlerkandidat @OlafScholz deutlich. "Dafür stehen wir. Dafür trete ich an. Und dafür bitte ich um Unterstützung!" #spdbpt21</w:t>
      </w:r>
    </w:p>
    <w:p w14:paraId="3C16A866" w14:textId="77777777" w:rsidR="009131E6" w:rsidRDefault="009131E6" w:rsidP="009131E6">
      <w:r>
        <w:t>2021-05-09T14:21:40.000Z Glaubt nicht denen, die euch erzählen wollen, dass nach Corona alles wieder „normal“ wird und „wie früher“. Sie haben Unrecht. Aber glaubt auch nicht denen, die meinen, sie könnten auf der grünen Wiese eine ganz neue Welt erfinden! Auch sie haben Unrecht! #spdbpt21</w:t>
      </w:r>
    </w:p>
    <w:p w14:paraId="4C4718B0" w14:textId="77777777" w:rsidR="009131E6" w:rsidRDefault="009131E6" w:rsidP="009131E6">
      <w:r>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5E8AE44A" w14:textId="77777777" w:rsidR="009131E6" w:rsidRDefault="009131E6" w:rsidP="009131E6">
      <w:r>
        <w:t>2021-05-09T13:59:25.000Z Jetzt geht es um die Zukunft des Landes ! @OlafScholz  #ausRespekt #spdbpt21SPD Parteivorstand  and Olaf Scholz</w:t>
      </w:r>
    </w:p>
    <w:p w14:paraId="1164C83F" w14:textId="77777777" w:rsidR="009131E6" w:rsidRDefault="009131E6" w:rsidP="009131E6">
      <w:r>
        <w:t>2021-05-09T13:39:56.000Z  In zwei Minuten hält @OlafScholz seine Rede! Alle jetzt sofort einschalten Aus Respekt vor Deiner Zukunft: Sei live dabei! Sonntag, 9. Mai ab 11 UhrAufbruch und Mut – darum geht es auf dem Parteitag. Wir beschließen das Zukunftsprogramm. Und Kanzlerkandidat Olaf Scholz stellt seinen Plan für die Zukunft vor.parteitag.spd.de</w:t>
      </w:r>
    </w:p>
    <w:p w14:paraId="6262D8CC" w14:textId="77777777" w:rsidR="009131E6" w:rsidRDefault="009131E6" w:rsidP="009131E6">
      <w:r>
        <w:t xml:space="preserve">2021-05-09T13:23:41.000Z Zuschalten, gleich geht es los @OlafScholz zur Zukunft von  Deutschland und Europa #ausRespekt #spdbpt21Hubertus Heil@hubertus_heil · May 9Um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052407FE" w14:textId="77777777" w:rsidR="009131E6" w:rsidRDefault="009131E6" w:rsidP="009131E6">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525354BE" w14:textId="77777777" w:rsidR="009131E6" w:rsidRDefault="009131E6" w:rsidP="009131E6">
      <w:r>
        <w:lastRenderedPageBreak/>
        <w:t>2021-05-09T12:21:44.000Z Weder #CDU noch #Grüne stellten Konkurrenz dar, so Bundesarbeitsminister @hubertus_heil. So habe die #CDU nichts Zukunftweisendes vor, während bei den #Grünen zwar Wille, aber kein Können zu sehen sei. Die @spdde habe nichts zu fürchten außer der Furcht selbst. #spdbpt21</w:t>
      </w:r>
    </w:p>
    <w:p w14:paraId="61E6E313" w14:textId="77777777" w:rsidR="009131E6" w:rsidRDefault="009131E6" w:rsidP="009131E6">
      <w:r>
        <w:t>2021-05-09T06:56:22.000Z Heute um 11h gehts los - digitaler Bundesparteitag der @spdde . Mit einem Klick seid ihr dabei: https://parteitag.spd.de/?pk_vid=daf976759941c2a01620506807aceb45… #spd #spdbpt21 #btw21Aus Respekt vor Deiner Zukunft: Sei live dabei! Sonntag, 9. Mai ab 11 UhrAufbruch und Mut – darum geht es auf dem Parteitag. Wir beschließen das Zukunftsprogramm. Und Kanzlerkandidat Olaf Scholz stellt seinen Plan für die Zukunft vor.parteitag.spd.de</w:t>
      </w:r>
    </w:p>
    <w:p w14:paraId="71A238E0" w14:textId="77777777" w:rsidR="009131E6" w:rsidRDefault="009131E6" w:rsidP="009131E6">
      <w:r>
        <w:t xml:space="preserve">2021-05-09T06:54:19.000Z 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776CD592" w14:textId="77777777" w:rsidR="009131E6" w:rsidRDefault="009131E6" w:rsidP="009131E6">
      <w:r>
        <w:t>2021-05-09T06:39:53.000Z Interview mit Hubertus Heil: „Bis zu 300 Euro mehr für eine Pflegekraft“ https://faz.net/-gqe-abg6h?GEPC=s3… #fplus via @faznetInterview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254A26F8" w14:textId="77777777" w:rsidR="009131E6" w:rsidRDefault="009131E6" w:rsidP="009131E6">
      <w:r>
        <w:t>2021-05-08T21:38:54.000Z Zukunft muss nicht nur wollen sondern auch können. Morgen auf http://SPD.de ab 11 Uhr der spdbpt21 mit @OlafScholz #ausRespektSoziale Politik für Dich.Soziale Politik für Dich. Für 83 Millionen. Für Dich – und mit Dir. Erfahre mehr über die SPD und wie Du aktiv werden kannst.spd.de</w:t>
      </w:r>
    </w:p>
    <w:p w14:paraId="28C5C559" w14:textId="77777777" w:rsidR="009131E6" w:rsidRDefault="009131E6" w:rsidP="009131E6">
      <w:r>
        <w:t>2021-05-08T21:32:36.000Z Arbeit, Respekt Zukunft: Mein Interview morgen mit der Frankfurter Allgemeinen Sonntangszeitung zum #spdbpt21 @spdde #AusRespektvorDeinerZukunftInterview mit Hubertus Heil: „Bis zu 300 Euro mehr für eine Pflegekraft“Arbeitsminister Heil erklärt im Interview, wie er die Zustände in den Altenheimen verbessern will. Auch für die Beschäftigten der Plattform-Ökonomie hat er schon einen konkreten Plan.faz.net</w:t>
      </w:r>
    </w:p>
    <w:p w14:paraId="4630A539" w14:textId="77777777" w:rsidR="009131E6" w:rsidRDefault="009131E6" w:rsidP="009131E6">
      <w:r>
        <w:t xml:space="preserve">2021-05-08T21:16:55.000Z Erneuerung und Zusammenhalt. Dafür treten wir mit </w:t>
      </w:r>
      <w:r>
        <w:rPr>
          <w:rFonts w:ascii="Tahoma" w:hAnsi="Tahoma" w:cs="Tahoma"/>
        </w:rPr>
        <w:t>⁦</w:t>
      </w:r>
      <w:r>
        <w:t>@OlafScholz</w:t>
      </w:r>
      <w:r>
        <w:rPr>
          <w:rFonts w:ascii="Tahoma" w:hAnsi="Tahoma" w:cs="Tahoma"/>
        </w:rPr>
        <w:t>⁩</w:t>
      </w:r>
      <w:r>
        <w:t xml:space="preserve"> an. #AusRespektvorDeinerZukunft </w:t>
      </w:r>
      <w:r>
        <w:rPr>
          <w:rFonts w:ascii="Tahoma" w:hAnsi="Tahoma" w:cs="Tahoma"/>
        </w:rPr>
        <w:t>⁦</w:t>
      </w:r>
      <w:r>
        <w:t>@spdde</w:t>
      </w:r>
      <w:r>
        <w:rPr>
          <w:rFonts w:ascii="Tahoma" w:hAnsi="Tahoma" w:cs="Tahoma"/>
        </w:rPr>
        <w:t>⁩</w:t>
      </w:r>
      <w:r>
        <w:t>The media could not be played.Reload</w:t>
      </w:r>
    </w:p>
    <w:p w14:paraId="533F56E5" w14:textId="77777777" w:rsidR="009131E6" w:rsidRDefault="009131E6" w:rsidP="009131E6">
      <w:r>
        <w:t>2021-05-05T08:24:33.000Z Replying to @HBraunJepp. Und heute früh alle Details schon im #HauptstadtDasBriefing zu lesen. Tipp: Anmelden. http://Thepioneer.de/hauptstadt</w:t>
      </w:r>
    </w:p>
    <w:p w14:paraId="3FF56B34" w14:textId="77777777" w:rsidR="009131E6" w:rsidRDefault="009131E6" w:rsidP="009131E6">
      <w:r>
        <w:t>2021-04-30T22:51:21.000Z Nachdenken mit @hubertus_heil über die Zukunft der Arbeit nach der #Pandemie - wohnortnahes Arbeiten im #coworkingspace auf dem Land als Beitrag zu #Vereinbarkeit und seelischer Gesundheit in einer Zeit, in der Stresserkrankungen zunehmen. Tolles Gespräch! @coworkland</w:t>
      </w:r>
    </w:p>
    <w:p w14:paraId="451E85D4" w14:textId="77777777" w:rsidR="009131E6" w:rsidRDefault="009131E6" w:rsidP="009131E6">
      <w:r>
        <w:t>2021-05-04T13:32:51.000Z Wir begrüßen die von Arbeitsminister @hubertus_heil angekündigte Ausnahmeregelung der Künstlersozialkasse in Bezug auf Nebeneinkünfte aus freiberuflicher nichtkünstlerischer Arbeit. Mehr dazu in unserer PM auf https://bit.ly/2Sr5Xek.(© Robert Kneschke/ Shutterstock)</w:t>
      </w:r>
    </w:p>
    <w:p w14:paraId="3F00EAFC" w14:textId="77777777" w:rsidR="009131E6" w:rsidRDefault="009131E6" w:rsidP="009131E6">
      <w:r>
        <w:t>2021-05-05T05:54:12.000Z Herzlichen Glückwunsch Kerstin Stopp Seit 40 Jahren trägt Kerstin Stopp zur Inklusion im Sport in #Chemnitz bei. Gestern hat sie für ihr soziales Engagement des Bundesverdienstorden von Bundesminister @hubertus_heil verliehen bekommen. https://bmas.de/DE/Infos/Stream/stream.html… (01:01:00)</w:t>
      </w:r>
    </w:p>
    <w:p w14:paraId="21439EA4" w14:textId="77777777" w:rsidR="009131E6" w:rsidRDefault="009131E6" w:rsidP="009131E6">
      <w:r>
        <w:lastRenderedPageBreak/>
        <w:t xml:space="preserve">2021-05-04T12:13:22.000Z Ob Controlling oder Klassifizierung: KI kickstartet Prozesse auch in der Verwaltung. Über das &amp; mehr sprechen wir heute im 1. #KI-Lab mit Vertretern der Arbeits- und Sozialverwaltung und @hubertus_heil  &amp; @BoehningB  Wir freuen uns auf den Austausch! </w:t>
      </w:r>
    </w:p>
    <w:p w14:paraId="3A29ABEE" w14:textId="77777777" w:rsidR="009131E6" w:rsidRDefault="009131E6" w:rsidP="009131E6">
      <w:r>
        <w:t>2021-05-02T04:14:17.000Z https://spiegel.de/gesundheit/hubertus-heil-spd-will-tarifloehne-in-der-pflege-verpflichtend-machen-a-9a0be258-0ab3-4141-a86a-1b51fff11446…SPD Parteivorstand@spdde · May 1„Es ist viel geklatscht worden“, sagt @OlafScholz, „aber das allein reicht nicht!“ Wir brauchen mehr Respekt für die Menschen, die immer mit dem Risiko der Infektion an vorderster Front leben!  #GeMA1nsam</w:t>
      </w:r>
    </w:p>
    <w:p w14:paraId="6BB5A5B2" w14:textId="77777777" w:rsidR="009131E6" w:rsidRDefault="009131E6" w:rsidP="009131E6">
      <w:r>
        <w:t xml:space="preserve">2021-05-02T04:06:11.000Z 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Arbeitsminister will Tarifl</w:t>
      </w:r>
      <w:r>
        <w:rPr>
          <w:rFonts w:ascii="Calibri" w:hAnsi="Calibri" w:cs="Calibri"/>
        </w:rPr>
        <w:t>ö</w:t>
      </w:r>
      <w:r>
        <w:t>hne in der Pflege verpflichtend machenSPD-Minister Heil hat laut einem Medienbericht einen Gesetzentwurf für höhere Löhne in der Altenpflege vorgelegt. Dabei ist eigentlich CDU-Kollege Spahn zuständig.spiegel.de</w:t>
      </w:r>
    </w:p>
    <w:p w14:paraId="32A28E82" w14:textId="77777777" w:rsidR="009131E6" w:rsidRDefault="009131E6" w:rsidP="009131E6">
      <w:r>
        <w:t>2021-04-29T06:06:15.000Z Ab 1. Juni erhöht sich die Ausbildungsprämie des Bundesprogramms "#Ausbildung|splätze sichern".Was genau bis wann gilt, sehen Sie hier:https://arbeitsagentur.de/bundesprogramm-ausbildungsplaetze-sichern/ausbildungspraemie…Bundesagentur für Arbeit@Bundesagentur · Apr 16Herausforderungen in der #CoronaPandemieDas Bundesprogramm „Ausbildungsplätze sichern“ unterstützt #Betriebe mit der Ausbildungsprämie (plus), wenn Sie die Anzahl Ihrer #Ausbildung|splätze halten oder sogar erhöhen.Aktualisierte Informationen unter:https://arbeitsagentur.de/bundesprogramm-ausbildungsplaetze-sichern/ausbildungspraemie…</w:t>
      </w:r>
    </w:p>
    <w:p w14:paraId="2141D9FC" w14:textId="77777777" w:rsidR="009131E6" w:rsidRDefault="009131E6" w:rsidP="009131E6">
      <w:r>
        <w:t>2021-04-29T07:07:02.000Z Scholz will Impfmobile in Brennpunkten: „Impfen darf nicht zur sozialen Frage werden“ via @RND_deScholz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76545A55" w14:textId="77777777" w:rsidR="009131E6" w:rsidRDefault="009131E6" w:rsidP="009131E6">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1D1A5B27" w14:textId="77777777" w:rsidR="009131E6" w:rsidRDefault="009131E6" w:rsidP="009131E6">
      <w:r>
        <w:t>2021-04-28T16:10:13.000Z Replying to @EPSUnions @_verdi and 9 othersBy the way these union &amp; works council busting techniques will become illegal and a lot more difficult to persue with the #Betriebsrätemodernisierungsgesetz introduced by @BMAS_Bund labour minister @hubertus_heil @spdde. He has proved a highly reliable partner for #WorkersRights</w:t>
      </w:r>
    </w:p>
    <w:p w14:paraId="1727ACC7" w14:textId="77777777" w:rsidR="009131E6" w:rsidRDefault="009131E6" w:rsidP="009131E6">
      <w:r>
        <w:t>2021-04-28T06:19:00.000Z  Heute ist der Welttag für Sicherheit &amp; Gesundheit am #Arbeitsplatz! Guter #Arbeitsschutz ist gerade jetzt das A &amp; O.Darum haben wir den Arbeitsschutz um Regeln zu Abstand, Hygiene, medizinischen Masken, #HomeOffice &amp; Corona-Tests erweitert. https://bmas.de/corona-asvo</w:t>
      </w:r>
    </w:p>
    <w:p w14:paraId="681C1E50" w14:textId="77777777" w:rsidR="009131E6" w:rsidRDefault="009131E6" w:rsidP="009131E6">
      <w:r>
        <w:t>2021-04-27T13:40:06.000Z Die #Selbstverwaltung @SozSV in der #Corona-Zeit. #RitaPawelski und @hubertus_heil diskutieren gerade mit #Selbstverwaltern über den Wert und die politische Relevanz von #Sozialwahlen. #Demokratie stärken!</w:t>
      </w:r>
    </w:p>
    <w:p w14:paraId="19C3E2F8" w14:textId="77777777" w:rsidR="009131E6" w:rsidRDefault="009131E6" w:rsidP="009131E6">
      <w:r>
        <w:lastRenderedPageBreak/>
        <w:t>2021-04-27T07:41:13.000Z Replying to @hubertus_heil and @BMAS_BundDanke @hubertus_heil!!!!!!!!!!!!!!!!!!!!!!!!!!!!!!!!!!!!!!!!!!!Hier unsere Stellungnahme: http://115940.seu2.cleverreach.com/m/12705620/</w:t>
      </w:r>
    </w:p>
    <w:p w14:paraId="0AE6F9E5" w14:textId="77777777" w:rsidR="009131E6" w:rsidRDefault="009131E6" w:rsidP="009131E6">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nstlersozialkasse: Geld hinzuverdienen soll nicht mehr so schnell bestraft werdenK</w:t>
      </w:r>
      <w:r>
        <w:rPr>
          <w:rFonts w:ascii="Calibri" w:hAnsi="Calibri" w:cs="Calibri"/>
        </w:rPr>
        <w:t>ü</w:t>
      </w:r>
      <w:r>
        <w:t>nstler und K</w:t>
      </w:r>
      <w:r>
        <w:rPr>
          <w:rFonts w:ascii="Calibri" w:hAnsi="Calibri" w:cs="Calibri"/>
        </w:rPr>
        <w:t>ü</w:t>
      </w:r>
      <w:r>
        <w:t xml:space="preserve">nstlerinnen, die sich mit anderen Jobs </w:t>
      </w:r>
      <w:r>
        <w:rPr>
          <w:rFonts w:ascii="Calibri" w:hAnsi="Calibri" w:cs="Calibri"/>
        </w:rPr>
        <w:t>ü</w:t>
      </w:r>
      <w:r>
        <w:t>ber Wasser halten, droht bislang der Rauswurf aus der K</w:t>
      </w:r>
      <w:r>
        <w:rPr>
          <w:rFonts w:ascii="Calibri" w:hAnsi="Calibri" w:cs="Calibri"/>
        </w:rPr>
        <w:t>ü</w:t>
      </w:r>
      <w:r>
        <w:t>nstlersozialkasse, wenn sie zu viel verdienen. Arbeitsminister Heil will nun großzügiger...spiegel.de</w:t>
      </w:r>
    </w:p>
    <w:p w14:paraId="5A0D89B3" w14:textId="77777777" w:rsidR="009131E6" w:rsidRDefault="009131E6" w:rsidP="009131E6">
      <w:r>
        <w:t>2021-04-26T05:28:56.000Z Regine Hildebrandt80 Jahre wäre sie heute geworden. Auf die Frage, was sie als Politikerin auszeichne, antworte sie: „Ich interessiere mich nicht für Politik, ich interessiere mich für die Menschen und ihre Schicksale".Bildnachweis: Privatbesitz Jörg Hildebrandt</w:t>
      </w:r>
    </w:p>
    <w:p w14:paraId="54688B1E" w14:textId="77777777" w:rsidR="009131E6" w:rsidRDefault="009131E6" w:rsidP="009131E6">
      <w:r>
        <w:t>2021-04-23T11:00:56.000Z Wie sieht eine #Weiterbildungsrepublik Deutschland aus?BM @hubertus_heil nennt 3 Punkte:staatlich geförderte Bildungszeitenverbesserte Zugangschancen eine echte Arbeitsversicherung#Weiterbildungsrevolution #WeiterbildungBMAS - OECD stellt Bericht zur beruflichen Weiterbildung in Deutschland vorbmas.de</w:t>
      </w:r>
    </w:p>
    <w:p w14:paraId="49ADD7BD" w14:textId="77777777" w:rsidR="009131E6" w:rsidRDefault="009131E6" w:rsidP="009131E6">
      <w:r>
        <w:t>2021-04-23T10:53:15.000Z "Wir brauchen eine #WeiterbildungsRevolution! Denn das, was heute an #Weiterbildung passiert, reicht einfach nicht aus für die Arbeit von morgenDeutschland muss eine #WeiterbildungsRepublik werden!" - BM @hubertus_heil über den Bericht der #OECD</w:t>
      </w:r>
    </w:p>
    <w:p w14:paraId="2D3A3F55" w14:textId="77777777" w:rsidR="009131E6" w:rsidRDefault="009131E6" w:rsidP="009131E6">
      <w:r>
        <w:t>2021-04-23T10:33:34.000Z „Wir danken der #OECD und GS @a_gurria für den Bericht zur beruflichen #Weiterbildung. Wir verstehen dies als Weckruf, uns nicht auf den bisherigen Erfolgen auszuruhen, sondern Weiterbildung deutlich auszubauen“, so BM @hubertus_heil #WeiterbildungsStrategie</w:t>
      </w:r>
    </w:p>
    <w:p w14:paraId="2E9C7945" w14:textId="77777777" w:rsidR="009131E6" w:rsidRDefault="009131E6" w:rsidP="009131E6">
      <w:r>
        <w:t>2021-04-19T10:04:56.000Z  Im gemeinsamen Interview mit @NicolasSchmitEU  erklärt Arbeitsminister @hubertus_heil, wie er die Arbeitsbedingungen für Plattformarbeiter*innen verbessern möchte und warum hier auch auf europäischer Ebene gehandelt werden muss:BMAS - "Man darf Digitalisierung nicht mit Ausbeutung verwechseln"bmas.de</w:t>
      </w:r>
    </w:p>
    <w:p w14:paraId="43E51A4B" w14:textId="77777777" w:rsidR="009131E6" w:rsidRDefault="009131E6" w:rsidP="009131E6">
      <w:r>
        <w:t>2021-04-19T09:59:58.000Z Wie kann #Plattformarbeit fair und sicher gestaltet werden? Dazu diskutieren heute BM @hubertus_heil &amp; viele Expert*innen beim #Plattformgipfel des BMAS. Weitere Infos: https://denkfabrik-bmas.de/diskurs/veranstaltungen/plattformgipfel… #FairePlattformen</w:t>
      </w:r>
    </w:p>
    <w:p w14:paraId="472E7B00" w14:textId="77777777" w:rsidR="009131E6" w:rsidRDefault="009131E6" w:rsidP="009131E6">
      <w:r>
        <w:t>2021-04-19T07:38:23.000Z Für alle, die noch überlegen: Sie wollen Ihr Unternehmen für den #Inklusionspreis #IP2021 vorschlagen? Dann zögern Sie nicht: Bis zum 30. April haben Sie noch Zeit. Zeigen Sie, dass #Inklusion für Ihr Unternehmen wichtig ist.http://inklusionspreis.deSchirmherr ist @hubertus_heil</w:t>
      </w:r>
    </w:p>
    <w:p w14:paraId="5D317AFA" w14:textId="77777777" w:rsidR="009131E6" w:rsidRDefault="009131E6" w:rsidP="009131E6">
      <w:r>
        <w:t>2021-04-19T07:00:01.000Z  Jetzt live teilnehmen: Beim Digitalen #Plattformgipfel der @denkfabrik_bmas mit BM @hubertus_heil &amp; Expert*innen zum Thema „Gig, Crowd und Cloud – sichere Arbeit? Fairer Wettbewerb?” ab 9:50 Uhr. Zur Anmeldung  https://denkfabrik-bmas.de/diskurs/veranstaltungen/plattformgipfel… #FairePlattformen #Plattformökonomie</w:t>
      </w:r>
    </w:p>
    <w:p w14:paraId="4E47A9B4" w14:textId="77777777" w:rsidR="009131E6" w:rsidRDefault="009131E6" w:rsidP="009131E6">
      <w:r>
        <w:t xml:space="preserve">2021-04-18T14:03:54.000Z Gemeinsames Interview mit EU-Kommissar </w:t>
      </w:r>
      <w:r>
        <w:rPr>
          <w:rFonts w:ascii="Tahoma" w:hAnsi="Tahoma" w:cs="Tahoma"/>
        </w:rPr>
        <w:t>⁦</w:t>
      </w:r>
      <w:r>
        <w:t>@NicolasSchmitEU</w:t>
      </w:r>
      <w:r>
        <w:rPr>
          <w:rFonts w:ascii="Tahoma" w:hAnsi="Tahoma" w:cs="Tahoma"/>
        </w:rPr>
        <w:t>⁩</w:t>
      </w:r>
      <w:r>
        <w:t xml:space="preserve"> in der </w:t>
      </w:r>
      <w:r>
        <w:rPr>
          <w:rFonts w:ascii="Tahoma" w:hAnsi="Tahoma" w:cs="Tahoma"/>
        </w:rPr>
        <w:t>⁦</w:t>
      </w:r>
      <w:r>
        <w:t>@fr</w:t>
      </w:r>
      <w:r>
        <w:rPr>
          <w:rFonts w:ascii="Tahoma" w:hAnsi="Tahoma" w:cs="Tahoma"/>
        </w:rPr>
        <w:t>⁩</w:t>
      </w:r>
      <w:r>
        <w:t xml:space="preserve"> zum morgigen #plattformgipfel des </w:t>
      </w:r>
      <w:r>
        <w:rPr>
          <w:rFonts w:ascii="Tahoma" w:hAnsi="Tahoma" w:cs="Tahoma"/>
        </w:rPr>
        <w:t>⁦</w:t>
      </w:r>
      <w:r>
        <w:t>@BMAS_Bund</w:t>
      </w:r>
      <w:r>
        <w:rPr>
          <w:rFonts w:ascii="Tahoma" w:hAnsi="Tahoma" w:cs="Tahoma"/>
        </w:rPr>
        <w:t>⁩</w:t>
      </w:r>
      <w:r>
        <w:t xml:space="preserve"> und der </w:t>
      </w:r>
      <w:r>
        <w:rPr>
          <w:rFonts w:ascii="Tahoma" w:hAnsi="Tahoma" w:cs="Tahoma"/>
        </w:rPr>
        <w:t>⁦</w:t>
      </w:r>
      <w:r>
        <w:t>@denkfabrik_bmas</w:t>
      </w:r>
      <w:r>
        <w:rPr>
          <w:rFonts w:ascii="Tahoma" w:hAnsi="Tahoma" w:cs="Tahoma"/>
        </w:rPr>
        <w:t>⁩</w:t>
      </w:r>
      <w:r>
        <w:t xml:space="preserve">Arbeitsmarkt im Wandel: </w:t>
      </w:r>
      <w:r>
        <w:rPr>
          <w:rFonts w:ascii="Calibri" w:hAnsi="Calibri" w:cs="Calibri"/>
        </w:rPr>
        <w:t>„</w:t>
      </w:r>
      <w:r>
        <w:t xml:space="preserve">Man darf Digitalisierung nicht mit Ausbeutung </w:t>
      </w:r>
      <w:r>
        <w:lastRenderedPageBreak/>
        <w:t>verwechseln</w:t>
      </w:r>
      <w:r>
        <w:rPr>
          <w:rFonts w:ascii="Calibri" w:hAnsi="Calibri" w:cs="Calibri"/>
        </w:rPr>
        <w:t>“</w:t>
      </w:r>
      <w:r>
        <w:t xml:space="preserve">Bundesarbeitsminister Hubertus Heil und EU-Kommissar Nicolas Schmit </w:t>
      </w:r>
      <w:r>
        <w:rPr>
          <w:rFonts w:ascii="Calibri" w:hAnsi="Calibri" w:cs="Calibri"/>
        </w:rPr>
        <w:t>ü</w:t>
      </w:r>
      <w:r>
        <w:t>ber den Wandel des Arbeitsmarktes und besseren Schutz für Plattformbeschäftigte.fr.de</w:t>
      </w:r>
    </w:p>
    <w:p w14:paraId="2E4632E9" w14:textId="77777777" w:rsidR="009131E6" w:rsidRDefault="009131E6" w:rsidP="009131E6">
      <w:r>
        <w:t>2021-04-18T09:44:45.000Z  Danke für Euer Vertrauen!#WIRVIERFÜRDICH! • #Entschlossen ziehen @d_kreiser, @hubertus_heil, @FalkoMohrs und @Dr_Pantazis mit dem Vertrauen, dass uns die Delegiertenkonferenz der Braunschweigischen SPD ausgesprochen hat, in die #BTW2021!•#Pantazis2021 #LöwenstarkfürBS</w:t>
      </w:r>
    </w:p>
    <w:p w14:paraId="561BEA49" w14:textId="77777777" w:rsidR="009131E6" w:rsidRDefault="009131E6" w:rsidP="009131E6">
      <w:r>
        <w:t>2021-04-10T07:00:36.000Z 70 Jahre Montan-MitbestimmungEine Würdigung von @oburkhard von @thyssenkrupp @dgb_news @IGMetall @igbce @IGBAU70 Jahre Montan-Mitbestimmungsgesetz - bpöblog-bpoe.com</w:t>
      </w:r>
    </w:p>
    <w:p w14:paraId="07F7E3F7" w14:textId="77777777" w:rsidR="009131E6" w:rsidRDefault="009131E6" w:rsidP="009131E6">
      <w:r>
        <w:t>2021-04-09T13:20:15.000Z Bundesfinanzministerium - Gemeinsam gegen Corona - Statement von Olaf Scholz zu aktuellen Entscheidungen https://bundesfinanzministerium.de/Content/DE/Video/2021/2021-04-09-scholz-gemeinsam-gegen-corona-statement/2021-04-09-scholz-gemeinsam-gegen-corona.html…</w:t>
      </w:r>
    </w:p>
    <w:p w14:paraId="4BF12E5B" w14:textId="77777777" w:rsidR="009131E6" w:rsidRDefault="009131E6" w:rsidP="009131E6">
      <w:r>
        <w:t>2021-04-09T12:39:18.000Z Hubertus Heil@hubertus_heil · Apr 9Gut, dass @OlafScholz in intensiven Gesprächen zwischen Bund und Ländern dafür sorgt, dass es nachvollziehbare bundesrechtliche Regeln geben wird, um in der dritten Corona-Welle in allen Regionen mit hohem Inzidenzen durch konsequente  und einheitlichen Maßnahmen gegenzusteuern. twitter.com/phoenix_de/sta…</w:t>
      </w:r>
    </w:p>
    <w:p w14:paraId="7E8C38AA" w14:textId="77777777" w:rsidR="009131E6" w:rsidRDefault="009131E6" w:rsidP="009131E6">
      <w:r>
        <w:t>2021-04-09T12:33:53.000Z Wenn wir einheitliche, gesetzliche Regeln haben, dann muss man auch nicht alle zwei Wochen neu darüber verhandeln. Dann muss auch nicht jeden Tag jemand ein neues Interview geben, um zu verkünden, was als nächstes zu tun ist. #Infektionsschutzgesetz</w:t>
      </w:r>
    </w:p>
    <w:p w14:paraId="6466C944" w14:textId="77777777" w:rsidR="009131E6" w:rsidRDefault="009131E6" w:rsidP="009131E6">
      <w:r>
        <w:t>2021-04-09T12:33:52.000Z Derzeit gibt es zu viele unterschiedliche #Lockdown-Regelungen, von Schulschließungen bis zu Ausgangsbeschränkungen. Die Bürgerinnen und Bürger brauchen Transparenz, Klarheit und die Sicherheit, dass Maßnahmen überall dort greifen, wo die Infektionszahlen hoch gehen.phoenix@phoenix_de · Apr 9Der Finanzminister und SPD-Kanzlerkandidat @OlafScholz stellt sich hinter die angekündigte Änderung des #Infektionsschutzgesetzes. Für den Endspurt der #Pandemie sind bundeseinheitliche Regeln notwendig, etwa bei Ausgangsbeschränkungen. So gebe es mehr Klarheit &amp; Transparenz.</w:t>
      </w:r>
    </w:p>
    <w:p w14:paraId="56442B1D" w14:textId="77777777" w:rsidR="009131E6" w:rsidRDefault="009131E6" w:rsidP="009131E6">
      <w:r>
        <w:t>2021-04-09T11:59:21.000Z Gut, dass @OlafScholz in intensiven Gesprächen zwischen Bund und Ländern dafür sorgt, dass es nachvollziehbare bundesrechtliche Regeln geben wird, um in der dritten Corona-Welle in allen Regionen mit hohem Inzidenzen durch konsequente  und einheitlichen Maßnahmen gegenzusteuern.phoenix@phoenix_de · Apr 9@OlafScholz zu aktuellen #Corona-Maßnahmen https://pscp.tv/w/cz7Z7zQ0ODAzMzJ8MU1ZR05tcUJlYm9Ld5Nap2zYaAtf8fgUmJJhu_ENAQL1WrW23mJYxAXsGNqJ…</w:t>
      </w:r>
    </w:p>
    <w:p w14:paraId="1036E994" w14:textId="77777777" w:rsidR="009131E6" w:rsidRDefault="009131E6" w:rsidP="009131E6">
      <w:r>
        <w:t>2021-04-06T10:55:27.000Z Wie können wir Plattformarbeit sicher und fair gestalten? Diskutieren Sie am 19.04. mit @hubertus_heil und @BoehningB aus dem @bmas_bund, sowie Expert*innen aus  und der  zum Thema #FairePlattformen! Jetzt anmelden auf: https://denkfabrik-bmas.de/diskurs/veranstaltungen/plattformgipfel…</w:t>
      </w:r>
    </w:p>
    <w:p w14:paraId="25AB97C7" w14:textId="77777777" w:rsidR="009131E6" w:rsidRDefault="009131E6" w:rsidP="009131E6">
      <w:r>
        <w:t>2021-03-31T10:48:17.000Z Mehr Rückendeckung für #Betriebsräte! Mit dem #BetriebsräteModernisierungsGesetz sollen künftig wieder mehr Räte gegründet und bestehende gestärkt werden, so Bundesarbeitsminister @hubertus_heil, @BMAS_Bund. Das Gesetz sei auch eine "klare Ansage" an die Arbeitgeber.@spdde</w:t>
      </w:r>
    </w:p>
    <w:p w14:paraId="42EA6BEF" w14:textId="77777777" w:rsidR="009131E6" w:rsidRDefault="009131E6" w:rsidP="009131E6">
      <w:r>
        <w:lastRenderedPageBreak/>
        <w:t>2021-03-31T10:05:47.000Z Wir stärken #Betriebsräte! @KatjaMast zur wichtigen Gesetzesinitiative von @hubertus_heil SPD-Fraktion im Bundestag@spdbt · Mar 31Wo es #Betriebsräte gibt, ist #Arbeit sicherer und besser geschützt. "Aber betriebliche Mitbestimmung fällt nicht vom Himmel, sondern musste und muss weiter hart erkämpft werden", sagt @KatjaMast. Deshalb machen wir es leichter, Betriebsräte zu gründen und zu wählen!Show this thread</w:t>
      </w:r>
    </w:p>
    <w:p w14:paraId="363B83F8" w14:textId="77777777" w:rsidR="009131E6" w:rsidRDefault="009131E6" w:rsidP="009131E6">
      <w:r>
        <w:t>2021-03-26T15:49:45.000Z "Die #Pandemie darf nicht zur #Inklusionsbremse werden!" PStin @KerstinGriese hat heute unseren Entwurf für ein #Teilhabestärkungsgesetz in den @Bundestag eingebracht.  Für mehr Chancen für #MenschenMitBehinderungen &amp; eine #InklusiveGesellschaft.  https://bmas.de/DE/Service/Gesetze-und-Gesetzesvorhaben/teilhabestaerkungsgesetz.html…</w:t>
      </w:r>
    </w:p>
    <w:p w14:paraId="24429A43" w14:textId="77777777" w:rsidR="009131E6" w:rsidRDefault="009131E6" w:rsidP="009131E6">
      <w:r>
        <w:t xml:space="preserve">2021-03-26T08:20:21.000Z Testen und Arbeitsschutz: Bund, Länder, Kommunen und Wirtschaft: Alle müssen anpacken und Verantwortung übernehmen. Meiner Interview mit dem </w:t>
      </w:r>
      <w:r>
        <w:rPr>
          <w:rFonts w:ascii="Tahoma" w:hAnsi="Tahoma" w:cs="Tahoma"/>
        </w:rPr>
        <w:t>⁦</w:t>
      </w:r>
      <w:r>
        <w:t>@morgenmagazin</w:t>
      </w:r>
      <w:r>
        <w:rPr>
          <w:rFonts w:ascii="Tahoma" w:hAnsi="Tahoma" w:cs="Tahoma"/>
        </w:rPr>
        <w:t>⁩</w:t>
      </w:r>
      <w:r>
        <w:t xml:space="preserve"> </w:t>
      </w:r>
      <w:r>
        <w:rPr>
          <w:rFonts w:ascii="Tahoma" w:hAnsi="Tahoma" w:cs="Tahoma"/>
        </w:rPr>
        <w:t>⁦⁦</w:t>
      </w:r>
      <w:r>
        <w:t>@BMAS_Bund</w:t>
      </w:r>
      <w:r>
        <w:rPr>
          <w:rFonts w:ascii="Tahoma" w:hAnsi="Tahoma" w:cs="Tahoma"/>
        </w:rPr>
        <w:t>⁩</w:t>
      </w:r>
      <w:r>
        <w:t>Heil: "M</w:t>
      </w:r>
      <w:r>
        <w:rPr>
          <w:rFonts w:ascii="Calibri" w:hAnsi="Calibri" w:cs="Calibri"/>
        </w:rPr>
        <w:t>ü</w:t>
      </w:r>
      <w:r>
        <w:t>ssen Land Hoffnung geben""Es ist im Interesse der Wirtschaft, ihrer Selbstverpflichtung nachzukommen und Tests anzubieten", sagt der Bundesarbeits- und Sozialminister Hubertus Heil von der SPD.zdf.de</w:t>
      </w:r>
    </w:p>
    <w:p w14:paraId="2A24B5A9" w14:textId="77777777" w:rsidR="009131E6" w:rsidRDefault="009131E6" w:rsidP="009131E6">
      <w:r>
        <w:t>2021-03-24T14:57:26.000Z Ein richtiges und wichtiges #Signal für die #Unternehmen. #Kurzarbeit sichert in der #CoronaPandemie viele #Arbeitsplätze.Hubertus Heil@hubertus_heil · Mar 24Wichtiges Instrument: Bundesregierung verlängert leichteren Zugang zur Kurzarbeit bis Sommer - http://n-tv.de https://n-tv.de/ticker/Bundesregierung-verlaengert-leichteren-Zugang-zur-Kurzarbeit-bis-Sommer-article22448201.html…</w:t>
      </w:r>
    </w:p>
    <w:p w14:paraId="5D59EC82" w14:textId="77777777" w:rsidR="009131E6" w:rsidRDefault="009131E6" w:rsidP="009131E6">
      <w:r>
        <w:t>2021-03-24T14:57:54.000Z merci vielmals @hubertus_heil - das hilft weiter @dgb_news @SKoerzell @BundesagenturHubertus Heil@hubertus_heil · Mar 24Wichtiges Instrument: Bundesregierung verlängert leichteren Zugang zur Kurzarbeit bis Sommer - http://n-tv.de https://n-tv.de/ticker/Bundesregierung-verlaengert-leichteren-Zugang-zur-Kurzarbeit-bis-Sommer-article22448201.html…</w:t>
      </w:r>
    </w:p>
    <w:p w14:paraId="5DD32871" w14:textId="77777777" w:rsidR="009131E6" w:rsidRDefault="009131E6" w:rsidP="009131E6">
      <w:r>
        <w:t>2021-03-24T13:28:21.000Z Wichtiges Instrument: Bundesregierung verlängert leichteren Zugang zur Kurzarbeit bis Sommer - http://n-tv.deWichtiges Instrument: Bundesregierung verlängert leichteren Zugang zur Kurzarbeit bis SommerDie Bundesregierung erleichtert den Zugang zu Kurzarbeit angesichts der andauernden Corona-Krise bis zum Sommer.n-tv.de</w:t>
      </w:r>
    </w:p>
    <w:p w14:paraId="08C36280" w14:textId="77777777" w:rsidR="009131E6" w:rsidRDefault="009131E6" w:rsidP="009131E6">
      <w:r>
        <w:t>2021-03-17T12:05:59.000Z „Viele #Handwerksbetriebe treibt die Sorge um die #Ausbildung um. Die beschlossene verbesserte Unterstützung von Ausbildungsbetrieben ist eine wichtige Anerkennung und Motivation für die Fortsetzung des Ausbildungsengagements.“ #ZDH #Wollseifer @BMAS_BundZDH | Wichtige Unterstützung für berufliche AusbildungDie "Gemeinsame Aktion zur Stärkung von Ausbildung in Betrieben in der Corona-Pandemie" ist eine wichtige Unterstützung der Handwerksbetriebe.zdh.de</w:t>
      </w:r>
    </w:p>
    <w:p w14:paraId="4AA68E1C" w14:textId="77777777" w:rsidR="009131E6" w:rsidRDefault="009131E6" w:rsidP="009131E6">
      <w:r>
        <w:t>2021-03-17T11:25:43.000Z  "Wir kämpfen um jeden Ausbildungsplatz", sagt Bundesarbeitsminister @hubertus_heil. Hier sein Statement zum Thema #Ausbildung BMAS@BMAS_Bund · Mar 17 In der Krise kämpfen wir um jeden Ausbildungsplatz! Darum hat das Kabinett das Bundesprogramm „Ausbildungsplätze sichern” verlängert &amp; ausgeweitet. Livestream des @BMBF_Bund: BM @hubertus_heil &amp; BMin @AnjaKarliczek #Ausbildung #Azubis https://pscp.tv/w/1vOxwENmdLVGBShow this thread</w:t>
      </w:r>
    </w:p>
    <w:p w14:paraId="72A69831" w14:textId="77777777" w:rsidR="009131E6" w:rsidRDefault="009131E6" w:rsidP="009131E6">
      <w:r>
        <w:t xml:space="preserve">2021-03-17T11:15:12.000Z  #Ausbildung ist gegen Langzeitarbeitslosigkeit der beste #Impfstoff: BM Anja #Karliczek und BM @hubertus_heil @BMAS_Bund stellen die Verlängerung &amp; </w:t>
      </w:r>
      <w:r>
        <w:lastRenderedPageBreak/>
        <w:t>Weiterentwicklung des Bundesprogramms "#Ausbildungsplätze sichern" vor. Zur PM  http://ow.ly/GAtl50E11yp #corona</w:t>
      </w:r>
    </w:p>
    <w:p w14:paraId="7C298FB3" w14:textId="77777777" w:rsidR="009131E6" w:rsidRDefault="009131E6" w:rsidP="009131E6">
      <w:r>
        <w:t xml:space="preserve">2021-03-17T11:08:07.000Z "Die Azubis von heute, das sind die Fachkräfte von morgen", so @hubertus_heil. "Wir können uns keinen Corona-Jahrgang erlauben." Deshalb brauchen wir einen weiteren Schutzschirm für Auszubildende. Und den haben wir heute im Kabinett auf den Weg gebracht. </w:t>
      </w:r>
    </w:p>
    <w:p w14:paraId="617AC8A0" w14:textId="77777777" w:rsidR="009131E6" w:rsidRDefault="009131E6" w:rsidP="009131E6">
      <w:r>
        <w:t>2021-03-17T10:17:18.000Z  In der Krise kämpfen wir um jeden Ausbildungsplatz! Darum hat das Kabinett das Bundesprogramm „Ausbildungsplätze sichern” verlängert &amp; ausgeweitet. Livestream des @BMBF_Bund: BM @hubertus_heil &amp; BMin @AnjaKarliczek #Ausbildung #Azubis https://pscp.tv/w/1vOxwENmdLVGB</w:t>
      </w:r>
    </w:p>
    <w:p w14:paraId="3E6F930B" w14:textId="77777777" w:rsidR="009131E6" w:rsidRDefault="009131E6" w:rsidP="009131E6">
      <w:r>
        <w:t>2021-03-17T08:01:30.000Z Das Interview mit @hubertus_heil finden Sie hier:Bonus für Ausbildungsbetriebe - Hubertus Heil (SPD): "Wir können uns...Auch in der Krise müsse sichergestellt werden, dass junge Menschen die Chance auf einen Ausbildungsplatz haben, sagte Bundesarbeitsminister Hubertus Heil (SPD) im DLF. Der geplante Ausbildungsbonusdeutschlandfunk.de</w:t>
      </w:r>
    </w:p>
    <w:p w14:paraId="5968DC92" w14:textId="77777777" w:rsidR="009131E6" w:rsidRDefault="009131E6" w:rsidP="009131E6">
      <w:r>
        <w:t>2021-03-13T05:46:56.000Z Trotz Corona: 2021 muss das Jahr der Ausbildung werden!Arbeitsmarkt-Bilanz: Jetzt droht eine neue Misere - WELTDer massive Einsatz der Kurzarbeit hat in Deutschland eine Rückkehr der Massenarbeitslosigkeit verhindert, resümieren die Verantwortlichen nach einem Jahr Corona-Krise. Doch in einem Bereich drohen...welt.de</w:t>
      </w:r>
    </w:p>
    <w:p w14:paraId="26E2A322" w14:textId="77777777" w:rsidR="009131E6" w:rsidRDefault="009131E6" w:rsidP="009131E6">
      <w:r>
        <w:t>2021-03-12T17:59:34.000Z Corona-Bilanz: Hubertus Heil zu Arbeitsmarkt - ZDFheuteCorona-Bilanz: Hubertus Heil zu ArbeitsmarktIn einer Pressekonferenz hat Bundesarbeitsminister Hubertus Heil nach einem Jahr Corona Bilanz für den Arbeitsmarkt gezogen.zdf.de</w:t>
      </w:r>
    </w:p>
    <w:p w14:paraId="5F991DE0" w14:textId="77777777" w:rsidR="009131E6" w:rsidRDefault="009131E6" w:rsidP="009131E6">
      <w:r>
        <w:t>2021-03-12T17:14:59.000Z Ein Jahr #Corona-Krise: Die Bilanz auf dem Arbeitsmarkt. Und: Was Arbeitsminister @hubertus_heil und BA-Chef Detlef Scheele jetzt tun wollen. @RND_deEin Jahr Corona-Krise: die Bilanz auf dem ArbeitsmarktNach einem Jahr Corona-Krise blicken Arbeits­minister Hubertus Heil und der Chef der Bundes­agentur für Arbeit Detlef Scheele vorsichtig zuversichtlich in die Zukunft. Die größten Heraus­forderungen...rnd.de</w:t>
      </w:r>
    </w:p>
    <w:p w14:paraId="101C0201" w14:textId="77777777" w:rsidR="009131E6" w:rsidRDefault="009131E6" w:rsidP="009131E6">
      <w:r>
        <w:t>2021-03-12T15:17:18.000Z  Sicher durch die Krise &amp; besser nach der Krise! Das ist unsere Devise für den #Arbeitsmarkt.  #Kurzarbeit ist dafür eines unserer stärksten Instrumente, das BM @hubertus_heil jetzt verlängern will. Mehr zu ein Jahr #Corona am Arbeitsmarkt: http://bmas.de/DE/Service/Presse/Pressemitteilungen/2021/ein-jahr-corona-bilanz-und-perspektiven-fuer-den-arbeitsmarkt.html…</w:t>
      </w:r>
    </w:p>
    <w:p w14:paraId="1D859BDC" w14:textId="77777777" w:rsidR="009131E6" w:rsidRDefault="009131E6" w:rsidP="009131E6">
      <w:r>
        <w:t xml:space="preserve">2021-03-12T13:33:14.000Z Wir kämpfen um jeden Arbeits- und um jeden Ausbildungsplatz </w:t>
      </w:r>
      <w:r>
        <w:rPr>
          <w:rFonts w:ascii="Tahoma" w:hAnsi="Tahoma" w:cs="Tahoma"/>
        </w:rPr>
        <w:t>⁦</w:t>
      </w:r>
      <w:r>
        <w:t>@BMAS_Bund</w:t>
      </w:r>
      <w:r>
        <w:rPr>
          <w:rFonts w:ascii="Tahoma" w:hAnsi="Tahoma" w:cs="Tahoma"/>
        </w:rPr>
        <w:t>⁩</w:t>
      </w:r>
      <w:r>
        <w:t xml:space="preserve"> </w:t>
      </w:r>
      <w:r>
        <w:rPr>
          <w:rFonts w:ascii="Tahoma" w:hAnsi="Tahoma" w:cs="Tahoma"/>
        </w:rPr>
        <w:t>⁦</w:t>
      </w:r>
      <w:r>
        <w:t>@Bundesagentur</w:t>
      </w:r>
      <w:r>
        <w:rPr>
          <w:rFonts w:ascii="Tahoma" w:hAnsi="Tahoma" w:cs="Tahoma"/>
        </w:rPr>
        <w:t>⁩</w:t>
      </w:r>
      <w:r>
        <w:t xml:space="preserve">Bundesarbeitsminister Heil zieht Corona-Bilanz: </w:t>
      </w:r>
      <w:r>
        <w:rPr>
          <w:rFonts w:ascii="Calibri" w:hAnsi="Calibri" w:cs="Calibri"/>
        </w:rPr>
        <w:t>„</w:t>
      </w:r>
      <w:r>
        <w:t>Pandemie hat deutschen Arbeitsmarkt ersch</w:t>
      </w:r>
      <w:r>
        <w:rPr>
          <w:rFonts w:ascii="Calibri" w:hAnsi="Calibri" w:cs="Calibri"/>
        </w:rPr>
        <w:t>ü</w:t>
      </w:r>
      <w:r>
        <w:t>ttert"Bundesarbeitsminister Hubertus Heil und Detlef Scheele, Chef der Bundesagentur für Arbeit, haben eine Bilanz zu einem Jahr Pandemie gezogen.rtl.de</w:t>
      </w:r>
    </w:p>
    <w:p w14:paraId="29B902F1" w14:textId="77777777" w:rsidR="009131E6" w:rsidRDefault="009131E6" w:rsidP="009131E6">
      <w:r>
        <w:t>2021-03-12T13:26:00.000Z Ein Jahr #Lockdown - Detlef Scheele zieht gemeinsam mit @hubertus_heil Bilanz und blickt auf die #Perspektiven für den #Arbeitsmarkt. #bpk #Kurzarbeit #CoronaPandemie</w:t>
      </w:r>
    </w:p>
    <w:p w14:paraId="39B29DFC" w14:textId="77777777" w:rsidR="009131E6" w:rsidRDefault="009131E6" w:rsidP="009131E6">
      <w:r>
        <w:t xml:space="preserve">2021-03-08T09:02:26.000Z Faire Löhne für alle, die den Laden am Laufen halten - durch mehr #Tarifbindung und einen besseren #Mindestlohn - für mehr Gleichstellung in der Arbeitswelt. </w:t>
      </w:r>
      <w:r>
        <w:lastRenderedPageBreak/>
        <w:t>#Frauentag</w:t>
      </w:r>
      <w:r>
        <w:rPr>
          <w:rFonts w:ascii="Tahoma" w:hAnsi="Tahoma" w:cs="Tahoma"/>
        </w:rPr>
        <w:t>⁦</w:t>
      </w:r>
      <w:r>
        <w:t>@BMAS_Bund</w:t>
      </w:r>
      <w:r>
        <w:rPr>
          <w:rFonts w:ascii="Tahoma" w:hAnsi="Tahoma" w:cs="Tahoma"/>
        </w:rPr>
        <w:t>⁩</w:t>
      </w:r>
      <w:r>
        <w:t xml:space="preserve"> @spddeMindestlohn: Heil fordert Erhöhung auf mindestens zwölf EuroBundesarbeitsminister Hubertus Heil (SPD) hat Eckpunkte für einen deutlich höheren Mindestlohn vom kommenden Jahr an vorgelegt.sueddeutsche.de</w:t>
      </w:r>
    </w:p>
    <w:p w14:paraId="14639C80" w14:textId="77777777" w:rsidR="009131E6" w:rsidRDefault="009131E6" w:rsidP="009131E6">
      <w:r>
        <w:t>2021-03-08T08:00:00.000Z  #GeschlechterGerechtigkeit - darum geht es am Internationalen #WeltFrauentag2021. Wie können Ungleichheiten bekämpft werden? Welche Maßnahmen wirken? Das diskutieren BM @hubertus_heil und Schauspielerin @colliencollien in Folge 7 unseres Podcasts #DasArbeitsgespräch.Das Arbeitsgespräch: Folge 7 "Gleichstellung in der Arbeitswelt"bmas.de</w:t>
      </w:r>
    </w:p>
    <w:p w14:paraId="4C7786B5" w14:textId="77777777" w:rsidR="009131E6" w:rsidRDefault="009131E6" w:rsidP="009131E6">
      <w:r>
        <w:t>2021-03-07T19:48:40.000Z Mindestlohn 12 Euro - ohne Anrechnungen und Ausnahmen. Zudem ein Bundestariftreuegesetz, das öffentliche Aufträge an die Einhaltung tariflicher Entlohnungsbedingungen bindet. - Respekt ist eben mehr als Klatschen.Eckpunkte-Papier: So wollen Heil und Scholz den Mindestlohn hochtreibenDie beiden SPD-Minister wollen den Mindestlohn auf zwölf Euro anheben. In einem gemeinsamen Eckpunktepapier kündigen sie zudem ein Bundestariftreuegesetz an.faz.net</w:t>
      </w:r>
    </w:p>
    <w:p w14:paraId="2077AE0A" w14:textId="77777777" w:rsidR="009131E6" w:rsidRDefault="009131E6" w:rsidP="009131E6">
      <w:r>
        <w:t xml:space="preserve">2021-03-07T20:13:49.000Z Faire Löhne für alle, die den Laden am Laufen halten. #Respekt @spdde </w:t>
      </w:r>
      <w:r>
        <w:rPr>
          <w:rFonts w:ascii="Tahoma" w:hAnsi="Tahoma" w:cs="Tahoma"/>
        </w:rPr>
        <w:t>⁦</w:t>
      </w:r>
      <w:r>
        <w:t>@BMF_Bund</w:t>
      </w:r>
      <w:r>
        <w:rPr>
          <w:rFonts w:ascii="Tahoma" w:hAnsi="Tahoma" w:cs="Tahoma"/>
        </w:rPr>
        <w:t>⁩</w:t>
      </w:r>
      <w:r>
        <w:t xml:space="preserve"> </w:t>
      </w:r>
      <w:r>
        <w:rPr>
          <w:rFonts w:ascii="Tahoma" w:hAnsi="Tahoma" w:cs="Tahoma"/>
        </w:rPr>
        <w:t>⁦</w:t>
      </w:r>
      <w:r>
        <w:t>@BMAS_Bund</w:t>
      </w:r>
      <w:r>
        <w:rPr>
          <w:rFonts w:ascii="Tahoma" w:hAnsi="Tahoma" w:cs="Tahoma"/>
        </w:rPr>
        <w:t>⁩</w:t>
      </w:r>
      <w:r>
        <w:t>Eckpunkte-Papier: So wollen Heil und Scholz den Mindestlohn hochtreibenDie beiden SPD-Minister wollen den Mindestlohn auf zw</w:t>
      </w:r>
      <w:r>
        <w:rPr>
          <w:rFonts w:ascii="Calibri" w:hAnsi="Calibri" w:cs="Calibri"/>
        </w:rPr>
        <w:t>ö</w:t>
      </w:r>
      <w:r>
        <w:t>lf Euro anheben. In einem gemeinsamen Eckpunktepapier kündigen sie zudem ein Bundestariftreuegesetz an.faz.net</w:t>
      </w:r>
    </w:p>
    <w:p w14:paraId="2A5C78C5" w14:textId="77777777" w:rsidR="009131E6" w:rsidRDefault="009131E6" w:rsidP="009131E6">
      <w:r>
        <w:t>2021-03-02T12:25:19.000Z "Die #Azubis von heute sind die Fachkräfte von Morgen", so @hubertus_heil @BMAS_Bund Jungen Menschen soll trotz #Pandmie der Start ins Berufsleben ermöglicht werden. Er verdoppelt daher die Förderungen für #Auszubildende und #Betriebe. #AzubiSchutzschirm #AusbildungPlatz @spdde.</w:t>
      </w:r>
    </w:p>
    <w:p w14:paraId="3891EDD1" w14:textId="77777777" w:rsidR="009131E6" w:rsidRDefault="009131E6" w:rsidP="009131E6">
      <w:r>
        <w:t>2021-03-02T08:19:16.000Z Arbeiten in Corona-Zeiten: Zahl der Beschäftigten im Homeoffice deutlich gestiegen - DER SPIEGELArbeiten in Corona-Zeiten: Zahl der Beschäftigten im Homeoffice deutlich gestiegenDie Zahl der Menschen, die im zweiten Shutdown zu Hause arbeiten, ist weiter gestiegen. Derzeit arbeitet fast die Hälfte der Beschäftigten wenigstens zeitweise daheim. Aber: Die Klagen über Stress...spiegel.de</w:t>
      </w:r>
    </w:p>
    <w:p w14:paraId="515D3302" w14:textId="77777777" w:rsidR="009131E6" w:rsidRDefault="009131E6" w:rsidP="009131E6">
      <w:r>
        <w:t>2021-03-01T20:37:27.000Z Im Fußball würde man sagen: Wir stehen auf dem Platz und sind bereit:#Kanzlerkandidat #Zukunftsprogramm #Motivation @spdde @OlafScholz From SPD Parteivorstand</w:t>
      </w:r>
    </w:p>
    <w:p w14:paraId="7F7AA386" w14:textId="77777777" w:rsidR="009131E6" w:rsidRDefault="009131E6" w:rsidP="009131E6">
      <w:r>
        <w:t>2021-03-01T08:16:58.000Z Bei allem: Respekt.  Warum Respekt der Kitt unserer Gesellschaft ist und was wir jetzt politisch tun müssen für mehr Anerkennung verschiedener Lebensentwürfe  @faznetPlädoyer für eine Gesellschaft des RespektsEine Gesellschaft des Respekts ist eine Gesellschaft, in der fragmentierte „Identitäten“ nicht an die Stelle eines Wir der Vielfältigkeit treten. Das lässt sich zwar nicht verordnen durch eine...zeitung.faz.net</w:t>
      </w:r>
    </w:p>
    <w:p w14:paraId="1EE036AE" w14:textId="77777777" w:rsidR="009131E6" w:rsidRDefault="009131E6" w:rsidP="009131E6">
      <w:r>
        <w:t>2021-02-28T14:29:18.000Z Mich mach sehr traurig, dass Karl #Schiewerling heute im Alter von nur 69 Jahren verstorben ist. Ich verneige mich vor einem großartigen Menschen und großen Sozialpolitiker, dessen politischer Antrieb die katholische Soziallehre war. Meine Gefanken sind bei der Familie @cducsubt</w:t>
      </w:r>
    </w:p>
    <w:p w14:paraId="1A9E7360" w14:textId="77777777" w:rsidR="009131E6" w:rsidRDefault="009131E6" w:rsidP="009131E6">
      <w:r>
        <w:t>2021-02-18T10:35:14.000Z Replying to @DieBDA @hubertus_heil and 5 othersDass die negative Koalitionsfreiheit nicht gefährdet ist, wenn der Gesetzgeber Verbände im Interesse der Tarifautonomie  fördert, können Sie gerne im Rechtsgutachten von Prof. Kingreen hier @ArbeitsrechtHSI nachlesen: https://hugo-sinzheimer-institut.de/faust-detail.htm?sync_id=9071… @boeckler_de</w:t>
      </w:r>
    </w:p>
    <w:p w14:paraId="4BBCEC43" w14:textId="77777777" w:rsidR="009131E6" w:rsidRDefault="009131E6" w:rsidP="009131E6">
      <w:r>
        <w:lastRenderedPageBreak/>
        <w:t>2021-02-17T15:30:00.000Z “An Verantwortung für #Menschenrechte führt kein Weg vorbei”, so BM @Hubertus_Heil. Darum bekommt Deutschland jetzt sein 1. #Lieferkettengesetz: Zukünftig müssen dt. Unternehmen bei ihrer gesamten Lieferkette auf Menschenrechte achten.http://bmas.de/lieferketten #faireLieferketten</w:t>
      </w:r>
    </w:p>
    <w:p w14:paraId="29C09DA2" w14:textId="77777777" w:rsidR="009131E6" w:rsidRDefault="009131E6" w:rsidP="009131E6">
      <w:r>
        <w:t>2021-02-14T17:56:51.000Z Vater Staat als Investor, der Digitalisierung stärkt, Grenzen aufzeigt und innerhalb dieser dem Individuum Freiheit zur Entfaltung bietet. Eine Zukunft, die auf die Stärke des Einzelnen setzt und Schwachen die Hand reicht. Well done, @larsklingbeil!Investitionen: Wir brauchen wieder einen starken StaatEs ist jetzt Aufgabe der SPD, den Staat als strategischen Investor in Position zu bringen. Er muss Innovationen anstoßen, wie einst Helmut Schmidt das Glasfasernetz.zeit.de</w:t>
      </w:r>
    </w:p>
    <w:p w14:paraId="5D6C1AC7" w14:textId="77777777" w:rsidR="009131E6" w:rsidRDefault="009131E6" w:rsidP="009131E6">
      <w:r>
        <w:t>2021-02-14T16:05:45.000Z Hier ist sie: Die 2. Dekade unserer Kampagne für die @spdbawue. Mit einem starken @StochAndreas als Spitzenkandidat. Die Devise lautet: Der Bremsklotz @CDU_BW muss raus und die @spdbawue rein in die Regierung! Wer grün/rot will, muss am 14. März die SPD wählen! #DasWichtigeJetzt</w:t>
      </w:r>
    </w:p>
    <w:p w14:paraId="174C36B6" w14:textId="77777777" w:rsidR="009131E6" w:rsidRDefault="009131E6" w:rsidP="009131E6">
      <w:r>
        <w:t xml:space="preserve">2021-02-14T11:40:00.000Z Von </w:t>
      </w:r>
      <w:r>
        <w:rPr>
          <w:rFonts w:ascii="Tahoma" w:hAnsi="Tahoma" w:cs="Tahoma"/>
        </w:rPr>
        <w:t>⁦</w:t>
      </w:r>
      <w:r>
        <w:t>@hubertus_heil</w:t>
      </w:r>
      <w:r>
        <w:rPr>
          <w:rFonts w:ascii="Tahoma" w:hAnsi="Tahoma" w:cs="Tahoma"/>
        </w:rPr>
        <w:t>⁩</w:t>
      </w:r>
      <w:r>
        <w:t xml:space="preserve"> mit dem #LiteraturSchneeball getroffen. Danke!Ich nominiere </w:t>
      </w:r>
      <w:r>
        <w:rPr>
          <w:rFonts w:ascii="Tahoma" w:hAnsi="Tahoma" w:cs="Tahoma"/>
        </w:rPr>
        <w:t>⁦</w:t>
      </w:r>
      <w:r>
        <w:t>@peteraltmaier</w:t>
      </w:r>
      <w:r>
        <w:rPr>
          <w:rFonts w:ascii="Tahoma" w:hAnsi="Tahoma" w:cs="Tahoma"/>
        </w:rPr>
        <w:t>⁩</w:t>
      </w:r>
      <w:r>
        <w:t xml:space="preserve">, </w:t>
      </w:r>
      <w:r>
        <w:rPr>
          <w:rFonts w:ascii="Tahoma" w:hAnsi="Tahoma" w:cs="Tahoma"/>
        </w:rPr>
        <w:t>⁦</w:t>
      </w:r>
      <w:r>
        <w:t>@polenz_r</w:t>
      </w:r>
      <w:r>
        <w:rPr>
          <w:rFonts w:ascii="Tahoma" w:hAnsi="Tahoma" w:cs="Tahoma"/>
        </w:rPr>
        <w:t>⁩</w:t>
      </w:r>
      <w:r>
        <w:t xml:space="preserve"> , </w:t>
      </w:r>
      <w:r>
        <w:rPr>
          <w:rFonts w:ascii="Tahoma" w:hAnsi="Tahoma" w:cs="Tahoma"/>
        </w:rPr>
        <w:t>⁦</w:t>
      </w:r>
      <w:r>
        <w:t>@l_lisimaier</w:t>
      </w:r>
      <w:r>
        <w:rPr>
          <w:rFonts w:ascii="Tahoma" w:hAnsi="Tahoma" w:cs="Tahoma"/>
        </w:rPr>
        <w:t>⁩</w:t>
      </w:r>
      <w:r>
        <w:t xml:space="preserve">, </w:t>
      </w:r>
      <w:r>
        <w:rPr>
          <w:rFonts w:ascii="Tahoma" w:hAnsi="Tahoma" w:cs="Tahoma"/>
        </w:rPr>
        <w:t>⁦</w:t>
      </w:r>
      <w:r>
        <w:t>@johannesvogel</w:t>
      </w:r>
      <w:r>
        <w:rPr>
          <w:rFonts w:ascii="Tahoma" w:hAnsi="Tahoma" w:cs="Tahoma"/>
        </w:rPr>
        <w:t>⁩</w:t>
      </w:r>
      <w:r>
        <w:t xml:space="preserve"> , </w:t>
      </w:r>
      <w:r>
        <w:rPr>
          <w:rFonts w:ascii="Tahoma" w:hAnsi="Tahoma" w:cs="Tahoma"/>
        </w:rPr>
        <w:t>⁦⁦</w:t>
      </w:r>
      <w:r>
        <w:t>@BriHasselmann</w:t>
      </w:r>
      <w:r>
        <w:rPr>
          <w:rFonts w:ascii="Tahoma" w:hAnsi="Tahoma" w:cs="Tahoma"/>
        </w:rPr>
        <w:t>⁩</w:t>
      </w:r>
      <w:r>
        <w:t xml:space="preserve"> , </w:t>
      </w:r>
      <w:r>
        <w:rPr>
          <w:rFonts w:ascii="Tahoma" w:hAnsi="Tahoma" w:cs="Tahoma"/>
        </w:rPr>
        <w:t>⁦</w:t>
      </w:r>
      <w:r>
        <w:t>@ArminLaschet</w:t>
      </w:r>
      <w:r>
        <w:rPr>
          <w:rFonts w:ascii="Tahoma" w:hAnsi="Tahoma" w:cs="Tahoma"/>
        </w:rPr>
        <w:t>⁩</w:t>
      </w:r>
      <w:r>
        <w:t xml:space="preserve"> , </w:t>
      </w:r>
      <w:r>
        <w:rPr>
          <w:rFonts w:ascii="Tahoma" w:hAnsi="Tahoma" w:cs="Tahoma"/>
        </w:rPr>
        <w:t>⁦</w:t>
      </w:r>
      <w:r>
        <w:t>@cem_oezdemir</w:t>
      </w:r>
      <w:r>
        <w:rPr>
          <w:rFonts w:ascii="Tahoma" w:hAnsi="Tahoma" w:cs="Tahoma"/>
        </w:rPr>
        <w:t>⁩</w:t>
      </w:r>
    </w:p>
    <w:p w14:paraId="61DBA59A" w14:textId="77777777" w:rsidR="009131E6" w:rsidRDefault="009131E6" w:rsidP="009131E6">
      <w:r>
        <w:t>2021-02-14T11:28:33.000Z Danke @hubertus_heil für den #Literaturschneeball. Ich nominiere @OlafScholz, @Timon_Gremmels, @El_KaWeh_, @ChristophDegen, @TobiasEckertSPD, @NGersberg, @bastianfleig und @SerpilMidyatli</w:t>
      </w:r>
    </w:p>
    <w:p w14:paraId="426CFBB5" w14:textId="77777777" w:rsidR="009131E6" w:rsidRDefault="009131E6" w:rsidP="009131E6">
      <w:r>
        <w:t>2021-02-13T22:26:24.000Z Danke, @brigittezypries. Weiter geht’s an:@judith_klose, @hubertus_heil, @annewill, @LenaStork, @SvenTeuber, @henningtillmann, @mesarosch #LiteraturSchneeballSende ein Buchcover, ohne Kommentar und nominiere 7 weitere Personen.brigitte zypries@brigittezypries · Feb 13Danke für die Nominierung, liebe @sabinehagen_ . Ich nominiere @RenateKuenast @WohlfarthMiriam @MGrosseBroemer @larsklingbeil @verenahubertz @VerenaDE @MartinSchulz  twitter.com/sabinehagen_/s…</w:t>
      </w:r>
    </w:p>
    <w:p w14:paraId="6A0124C5" w14:textId="77777777" w:rsidR="009131E6" w:rsidRDefault="009131E6" w:rsidP="009131E6">
      <w:r>
        <w:t xml:space="preserve">2021-02-14T10:53:40.000Z Danke </w:t>
      </w:r>
      <w:r>
        <w:rPr>
          <w:rFonts w:ascii="Tahoma" w:hAnsi="Tahoma" w:cs="Tahoma"/>
        </w:rPr>
        <w:t>⁦</w:t>
      </w:r>
      <w:r>
        <w:t>@verenahubertz</w:t>
      </w:r>
      <w:r>
        <w:rPr>
          <w:rFonts w:ascii="Tahoma" w:hAnsi="Tahoma" w:cs="Tahoma"/>
        </w:rPr>
        <w:t>⁩</w:t>
      </w:r>
      <w:r>
        <w:t xml:space="preserve"> und </w:t>
      </w:r>
      <w:r>
        <w:rPr>
          <w:rFonts w:ascii="Tahoma" w:hAnsi="Tahoma" w:cs="Tahoma"/>
        </w:rPr>
        <w:t>⁦</w:t>
      </w:r>
      <w:r>
        <w:t>@MarcoBuschmann</w:t>
      </w:r>
      <w:r>
        <w:rPr>
          <w:rFonts w:ascii="Tahoma" w:hAnsi="Tahoma" w:cs="Tahoma"/>
        </w:rPr>
        <w:t>⁩</w:t>
      </w:r>
      <w:r>
        <w:t xml:space="preserve"> Ich nominiere </w:t>
      </w:r>
      <w:r>
        <w:rPr>
          <w:rFonts w:ascii="Tahoma" w:hAnsi="Tahoma" w:cs="Tahoma"/>
        </w:rPr>
        <w:t>⁦</w:t>
      </w:r>
      <w:r>
        <w:t>@tschanlili</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@groehe</w:t>
      </w:r>
      <w:r>
        <w:rPr>
          <w:rFonts w:ascii="Tahoma" w:hAnsi="Tahoma" w:cs="Tahoma"/>
        </w:rPr>
        <w:t>⁩</w:t>
      </w:r>
      <w:r>
        <w:t xml:space="preserve"> </w:t>
      </w:r>
      <w:r>
        <w:rPr>
          <w:rFonts w:ascii="Tahoma" w:hAnsi="Tahoma" w:cs="Tahoma"/>
        </w:rPr>
        <w:t>⁦</w:t>
      </w:r>
      <w:r>
        <w:t>@Juliane_Seifert</w:t>
      </w:r>
      <w:r>
        <w:rPr>
          <w:rFonts w:ascii="Tahoma" w:hAnsi="Tahoma" w:cs="Tahoma"/>
        </w:rPr>
        <w:t>⁩</w:t>
      </w:r>
      <w:r>
        <w:t xml:space="preserve"> </w:t>
      </w:r>
      <w:r>
        <w:rPr>
          <w:rFonts w:ascii="Tahoma" w:hAnsi="Tahoma" w:cs="Tahoma"/>
        </w:rPr>
        <w:t>⁦</w:t>
      </w:r>
      <w:r>
        <w:t>@KatjaMast</w:t>
      </w:r>
      <w:r>
        <w:rPr>
          <w:rFonts w:ascii="Tahoma" w:hAnsi="Tahoma" w:cs="Tahoma"/>
        </w:rPr>
        <w:t>⁩</w:t>
      </w:r>
      <w:r>
        <w:t xml:space="preserve"> </w:t>
      </w:r>
      <w:r>
        <w:rPr>
          <w:rFonts w:ascii="Tahoma" w:hAnsi="Tahoma" w:cs="Tahoma"/>
        </w:rPr>
        <w:t>⁦</w:t>
      </w:r>
      <w:r>
        <w:t>@NancyFaeser</w:t>
      </w:r>
      <w:r>
        <w:rPr>
          <w:rFonts w:ascii="Tahoma" w:hAnsi="Tahoma" w:cs="Tahoma"/>
        </w:rPr>
        <w:t>⁩</w:t>
      </w:r>
      <w:r>
        <w:t xml:space="preserve"> </w:t>
      </w:r>
      <w:r>
        <w:rPr>
          <w:rFonts w:ascii="Tahoma" w:hAnsi="Tahoma" w:cs="Tahoma"/>
        </w:rPr>
        <w:t>⁦</w:t>
      </w:r>
      <w:r>
        <w:t>@KerstinGriese</w:t>
      </w:r>
      <w:r>
        <w:rPr>
          <w:rFonts w:ascii="Tahoma" w:hAnsi="Tahoma" w:cs="Tahoma"/>
        </w:rPr>
        <w:t>⁩</w:t>
      </w:r>
      <w:r>
        <w:t xml:space="preserve"> </w:t>
      </w:r>
      <w:r>
        <w:rPr>
          <w:rFonts w:ascii="Tahoma" w:hAnsi="Tahoma" w:cs="Tahoma"/>
        </w:rPr>
        <w:t>⁦</w:t>
      </w:r>
      <w:r>
        <w:t>@FranziskaHaas</w:t>
      </w:r>
      <w:r>
        <w:rPr>
          <w:rFonts w:ascii="Tahoma" w:hAnsi="Tahoma" w:cs="Tahoma"/>
        </w:rPr>
        <w:t>⁩</w:t>
      </w:r>
      <w:r>
        <w:t xml:space="preserve"> #LiteraturSchneeball</w:t>
      </w:r>
    </w:p>
    <w:p w14:paraId="48EC877C" w14:textId="77777777" w:rsidR="009131E6" w:rsidRDefault="009131E6" w:rsidP="009131E6">
      <w:r>
        <w:t>2021-02-13T16:00:09.000Z Lieferkettengesetz: Die Menschenrechte dürfen uns nicht egal seinLieferkettengesetz: Die Menschenrechte dürfen uns nicht egal seinDie große Koalition hat lange um das Lieferkettengesetz gerungen – jetzt hat Bundesarbeitsminister Hubertus Heil (SPD) es durchgesetzt. Das Vorhaben ist richtig, da die Schokolade unserer Kinder...rnd.de</w:t>
      </w:r>
    </w:p>
    <w:p w14:paraId="35168BCB" w14:textId="77777777" w:rsidR="009131E6" w:rsidRDefault="009131E6" w:rsidP="009131E6">
      <w:r>
        <w:t>2021-02-12T14:56:26.000Z Das #LieferkettenGesetz regelt #Menschenrechte und #Umweltstandards. "Im Kern geht es um Artikel 1 des #Grundgesetztes: Die Würde des Menschen ist unantastbar", so @hubertus_heil @BMAS_Bund. Die Kontrollbehörde kann nun Strafen verhängen, das Geld geht an #MenschenrechtsProjekte</w:t>
      </w:r>
    </w:p>
    <w:p w14:paraId="3CFDCC3A" w14:textId="77777777" w:rsidR="009131E6" w:rsidRDefault="009131E6" w:rsidP="009131E6">
      <w:r>
        <w:t xml:space="preserve">2021-02-12T20:31:45.000Z  Ja! Und Dankeauch der wunderbaren @KrellmannAnika und den anderen Expert*innen, die zwei Tage intensiv und konstruktiv über die Potenziale der vielen Ideen und Teams diskutiert haben! M. Peissner @iaostuttgart @BethkeDBSV @dabbou @herrsuschi @geralbine @JBorggrafe @BoehningBAnika Krellmann@KrellmannAnika · Feb 12Heute und gestern habe ich für die @kgst_de im Rahmen des #IdeenWettbewerb der Civic Innovation Platform #cip </w:t>
      </w:r>
      <w:r>
        <w:lastRenderedPageBreak/>
        <w:t>über 30 Ideen mit #KI diskutieren dürfen. Und was soll ich sagen: Da draußen ist so viel Potenzial. Allen Einreichenden vielen Dank dafür. @bmas_bund, @Denkfabrik_bmas</w:t>
      </w:r>
    </w:p>
    <w:p w14:paraId="6F90B2F8" w14:textId="77777777" w:rsidR="009131E6" w:rsidRDefault="009131E6" w:rsidP="009131E6">
      <w:r>
        <w:t>2021-02-07T17:35:29.000Z Unser Livestream ist vorbei, unsere Jahresauftaktklausur noch nicht und mit unseren Zukunftsmissionen legen wir gerade erst los. Die Weichen werden neu gestellt. Aber: Die Richtung entscheiden wir! #SozialePolitikFürDichhttps://link.spd.de/missiontw</w:t>
      </w:r>
    </w:p>
    <w:p w14:paraId="1D2ED57F" w14:textId="77777777" w:rsidR="009131E6" w:rsidRDefault="009131E6" w:rsidP="009131E6">
      <w:r>
        <w:t>2021-02-07T17:47:17.000Z Unsere Zukunftsmissionen richten den Blick auf das Wesentliche: Auf das, was jetzt getan werden muss, damit wir morgen und übermorgen gut leben werden. #SozialePolitikfuerdich Mehr dazu hier: https://olaf-scholz.spd.de/meine-ziele/</w:t>
      </w:r>
    </w:p>
    <w:p w14:paraId="28C1374A" w14:textId="77777777" w:rsidR="009131E6" w:rsidRDefault="009131E6" w:rsidP="009131E6">
      <w:r>
        <w:t xml:space="preserve">2021-02-07T14:33:40.000Z Starkes Panel bei der Jahresauftaktklausur der </w:t>
      </w:r>
      <w:r>
        <w:rPr>
          <w:rFonts w:ascii="Tahoma" w:hAnsi="Tahoma" w:cs="Tahoma"/>
        </w:rPr>
        <w:t>⁦</w:t>
      </w:r>
      <w:r>
        <w:t>@spdde</w:t>
      </w:r>
      <w:r>
        <w:rPr>
          <w:rFonts w:ascii="Tahoma" w:hAnsi="Tahoma" w:cs="Tahoma"/>
        </w:rPr>
        <w:t>⁩</w:t>
      </w:r>
      <w:r>
        <w:t xml:space="preserve"> im Gespr</w:t>
      </w:r>
      <w:r>
        <w:rPr>
          <w:rFonts w:ascii="Calibri" w:hAnsi="Calibri" w:cs="Calibri"/>
        </w:rPr>
        <w:t>ä</w:t>
      </w:r>
      <w:r>
        <w:t xml:space="preserve">ch mit </w:t>
      </w:r>
      <w:r>
        <w:rPr>
          <w:rFonts w:ascii="Tahoma" w:hAnsi="Tahoma" w:cs="Tahoma"/>
        </w:rPr>
        <w:t>⁦</w:t>
      </w:r>
      <w:r>
        <w:t>@OlafScholz</w:t>
      </w:r>
      <w:r>
        <w:rPr>
          <w:rFonts w:ascii="Tahoma" w:hAnsi="Tahoma" w:cs="Tahoma"/>
        </w:rPr>
        <w:t>⁩</w:t>
      </w:r>
      <w:r>
        <w:t xml:space="preserve">. Es wird deutlich: Ob Wirtschaftsweise, BASF-Chef, IG BCE-Vorsitzender oder Präsident des </w:t>
      </w:r>
      <w:r>
        <w:rPr>
          <w:rFonts w:ascii="Tahoma" w:hAnsi="Tahoma" w:cs="Tahoma"/>
        </w:rPr>
        <w:t>⁦</w:t>
      </w:r>
      <w:r>
        <w:t>DNR. Die SPD definiert die richtigen #ZukunftsmissionenF</w:t>
      </w:r>
      <w:r>
        <w:rPr>
          <w:rFonts w:ascii="Calibri" w:hAnsi="Calibri" w:cs="Calibri"/>
        </w:rPr>
        <w:t>ü</w:t>
      </w:r>
      <w:r>
        <w:t>rUnserLand! #daswichtigejetzt</w:t>
      </w:r>
    </w:p>
    <w:p w14:paraId="1772D6AB" w14:textId="77777777" w:rsidR="009131E6" w:rsidRDefault="009131E6" w:rsidP="009131E6">
      <w:r>
        <w:t>2021-02-07T16:59:11.000Z Starke Zukunftspläne von @OlafScholz Energiewende mit mehr Investitionen in Erneuerbaren Energien/Abschaffung EEG Umlage Mehr Mobilität durch Rufbusse im ländlichen Raum Flächendeckendes/r Internet/Mobilfunk Flächendeckende Gesundheitsversorgung Gute Arbeit&amp;Bezahlung</w:t>
      </w:r>
    </w:p>
    <w:p w14:paraId="2BA22E39" w14:textId="77777777" w:rsidR="009131E6" w:rsidRDefault="009131E6" w:rsidP="009131E6">
      <w:r>
        <w:t xml:space="preserve">2021-02-07T14:12:19.000Z </w:t>
      </w:r>
      <w:r>
        <w:rPr>
          <w:rFonts w:ascii="Tahoma" w:hAnsi="Tahoma" w:cs="Tahoma"/>
        </w:rPr>
        <w:t>⁦</w:t>
      </w:r>
      <w:r>
        <w:t>@OlafScholz</w:t>
      </w:r>
      <w:r>
        <w:rPr>
          <w:rFonts w:ascii="Tahoma" w:hAnsi="Tahoma" w:cs="Tahoma"/>
        </w:rPr>
        <w:t>⁩</w:t>
      </w:r>
      <w:r>
        <w:t xml:space="preserve"> stellt die #Zukunftsmissionen f. Deutschland vor: Wasserstofftechnologie&amp; neue Mobilität f. Klimaneutralität, Gigabit an jeder Milchkanne, sinnovatives Gesundheitswesen, Recht auf Qualifizierung. Innovationen für sozialen Fortschritt &amp; gute Arbeit. @spdde</w:t>
      </w:r>
    </w:p>
    <w:p w14:paraId="07D3FADB" w14:textId="77777777" w:rsidR="009131E6" w:rsidRDefault="009131E6" w:rsidP="009131E6">
      <w:r>
        <w:t>2021-02-07T13:04:48.000Z .@OlafScholz zum Auftakt der Jahresauftaktklausur: "Es geht heute um Zukunftsfragen. Wie kriegen wir es hin, dass wir in Zukunft gute Arbeitsplätze und eine klimaneutrale Wirtschaft haben? Wie machen wir unser Gesundheitssystem wieder stärker? Wir wollen diese Fragen stellen."</w:t>
      </w:r>
    </w:p>
    <w:p w14:paraId="6A4B553C" w14:textId="77777777" w:rsidR="009131E6" w:rsidRDefault="009131E6" w:rsidP="009131E6">
      <w:r>
        <w:t xml:space="preserve">2021-02-07T13:00:35.000Z Draußen schneit‘s. Drinnen geht es gleich los. #ZukunftfuerDich #JAK </w:t>
      </w:r>
      <w:r>
        <w:rPr>
          <w:rFonts w:ascii="Tahoma" w:hAnsi="Tahoma" w:cs="Tahoma"/>
        </w:rPr>
        <w:t>⁦</w:t>
      </w:r>
      <w:r>
        <w:t>@spdde</w:t>
      </w:r>
      <w:r>
        <w:rPr>
          <w:rFonts w:ascii="Tahoma" w:hAnsi="Tahoma" w:cs="Tahoma"/>
        </w:rPr>
        <w:t>⁩</w:t>
      </w:r>
      <w:r>
        <w:t xml:space="preserve"> </w:t>
      </w:r>
      <w:r>
        <w:rPr>
          <w:rFonts w:ascii="Tahoma" w:hAnsi="Tahoma" w:cs="Tahoma"/>
        </w:rPr>
        <w:t>⁦</w:t>
      </w:r>
      <w:r>
        <w:t>@OlafScholz</w:t>
      </w:r>
      <w:r>
        <w:rPr>
          <w:rFonts w:ascii="Tahoma" w:hAnsi="Tahoma" w:cs="Tahoma"/>
        </w:rPr>
        <w:t>⁩</w:t>
      </w:r>
    </w:p>
    <w:p w14:paraId="6711C90B" w14:textId="77777777" w:rsidR="009131E6" w:rsidRDefault="009131E6" w:rsidP="009131E6">
      <w:r>
        <w:t xml:space="preserve">2021-02-07T12:21:11.000Z Heute stellt @OlafScholz seine Zukunftsmission für Deutschland vor. Sei um 14:35 Uhr live mit dabei &amp; schalte ein auf http://SPD.de! Wir gestalten Zukunft für Dich. Sozial. Digital. Klimaneutral. #SozialePolitikfürDich </w:t>
      </w:r>
    </w:p>
    <w:p w14:paraId="305A9A91" w14:textId="77777777" w:rsidR="009131E6" w:rsidRDefault="009131E6" w:rsidP="009131E6">
      <w:r>
        <w:t>2021-02-07T11:39:12.000Z Ab 14.35h startet der Livestream auf http://spd.de - @OlafScholz hat einiges über die Zukunft zu sagen. Schaut rein!SPD Parteivorstand@spdde · Feb 7In wenigen Stunden geht's los! Unser Kanzlerkandidat@OlafScholz stellt auf der Jahresauftaktklausur des SPD-Parteivorstandes unsere Zukunftsmissionen für Deutschland vor. Und ihr könnt live dabei sein:http://spd.de#SozialePolitikFürDich</w:t>
      </w:r>
    </w:p>
    <w:p w14:paraId="1EE871E9" w14:textId="77777777" w:rsidR="009131E6" w:rsidRDefault="009131E6" w:rsidP="009131E6">
      <w:r>
        <w:t>2021-02-07T09:51:07.000Z In wenigen Stunden geht's los! Unser Kanzlerkandidat@OlafScholz stellt auf der Jahresauftaktklausur des SPD-Parteivorstandes unsere Zukunftsmissionen für Deutschland vor. Und ihr könnt live dabei sein:http://spd.de#SozialePolitikFürDich</w:t>
      </w:r>
    </w:p>
    <w:p w14:paraId="5666CB30" w14:textId="77777777" w:rsidR="009131E6" w:rsidRDefault="009131E6" w:rsidP="009131E6">
      <w:r>
        <w:t>2021-02-07T09:23:36.000Z Um 14:35 Uhr stellt @OlafScholz auf http://SPD.de seinen Plan für Deutschland vor.  #SozialePolitikfürDich</w:t>
      </w:r>
    </w:p>
    <w:p w14:paraId="408DDE95" w14:textId="77777777" w:rsidR="009131E6" w:rsidRDefault="009131E6" w:rsidP="009131E6">
      <w:r>
        <w:t xml:space="preserve">2021-02-06T10:46:58.000Z Der nächste Bundeskanzler: „Der Sozialstaat hat uns durch diese Krise gebracht, &amp; ich bin strikt dagegen, dass wir ihn nach der Krise zusammenkürzen. Ich denke, dass wir </w:t>
      </w:r>
      <w:r>
        <w:lastRenderedPageBreak/>
        <w:t xml:space="preserve">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w:t>
      </w:r>
      <w:r>
        <w:rPr>
          <w:rFonts w:ascii="Calibri" w:hAnsi="Calibri" w:cs="Calibri"/>
        </w:rPr>
        <w:t>ü</w:t>
      </w:r>
      <w:r>
        <w:t>r Deutschland erl</w:t>
      </w:r>
      <w:r>
        <w:rPr>
          <w:rFonts w:ascii="Calibri" w:hAnsi="Calibri" w:cs="Calibri"/>
        </w:rPr>
        <w:t>ä</w:t>
      </w:r>
      <w:r>
        <w:t>utern. Im RND-Interview spricht Scholz vorab dar</w:t>
      </w:r>
      <w:r>
        <w:rPr>
          <w:rFonts w:ascii="Calibri" w:hAnsi="Calibri" w:cs="Calibri"/>
        </w:rPr>
        <w:t>ü</w:t>
      </w:r>
      <w:r>
        <w:t>ber, wie er Deutschland beim klimaneutralen Wirtschaften, in der...rnd.de</w:t>
      </w:r>
    </w:p>
    <w:p w14:paraId="1DA0D46B" w14:textId="77777777" w:rsidR="009131E6" w:rsidRDefault="009131E6" w:rsidP="009131E6">
      <w:r>
        <w:t>2021-02-04T13:35:27.000Z #HappyBDayFritz</w:t>
      </w:r>
    </w:p>
    <w:p w14:paraId="3E01E1FD" w14:textId="77777777" w:rsidR="009131E6" w:rsidRDefault="009131E6" w:rsidP="009131E6">
      <w:r>
        <w:t>2021-02-04T13:06:46.000Z Heute ist der 150ste Geburtstag von Friedrich Ebert. Er war war der erste Reichspräsident der Weimarer Republik, ein großer Sozialdemokrat und ein deutscher Patriot im besten Sinne des Wortes. Und er bleibt unvergessen. #HappyBDayFritz @spdde</w:t>
      </w:r>
    </w:p>
    <w:p w14:paraId="69478DEF" w14:textId="77777777" w:rsidR="009131E6" w:rsidRDefault="009131E6" w:rsidP="009131E6">
      <w:r>
        <w:t>2021-02-04T10:30:11.000Z Replying to @F_Pflueger @RegSprecher and 3 others„Die Politik bedeutet ein starkes, langsames Bohren von harten Brettern mit Leidenschaft und Augenmaß. Es ist ja richtig, und alle (...)Erfahrung bestätigt es, daß man das Mögliche nicht erreichte, wenn nicht immer wieder nach dem Unmöglichen gegriffen worden wäre.“ Max Weber</w:t>
      </w:r>
    </w:p>
    <w:p w14:paraId="791D00A8" w14:textId="77777777" w:rsidR="009131E6" w:rsidRDefault="009131E6" w:rsidP="009131E6">
      <w:r>
        <w:t>2021-02-04T09:30:09.000Z Replying to @ossowski_maria and @BundesKulturJa, die Zusammenarbeit zwischen @BundesKultur + den Verbänden ist wirklich gut + erfolgreich. Gerne möchte ich in den Dank auch unseren Finanzminister @OlafScholz einschließen, der gestern Abend, so ist zu hören, für die zweite NEUSTART KULTUR Milliarde wie ein Löwe gekämpft hat.</w:t>
      </w:r>
    </w:p>
    <w:p w14:paraId="68AF3061" w14:textId="77777777" w:rsidR="009131E6" w:rsidRDefault="009131E6" w:rsidP="009131E6">
      <w:r>
        <w:t xml:space="preserve">2021-02-04T07:00:00.000Z Er war das erste demokratische Staatsoberhaupt Deutschlands: Vor 150 Jahren wurde Friedrich Ebert geboren! #HappyBDayFritz </w:t>
      </w:r>
    </w:p>
    <w:p w14:paraId="23DFE31D" w14:textId="77777777" w:rsidR="009131E6" w:rsidRDefault="009131E6" w:rsidP="009131E6">
      <w:r>
        <w:t xml:space="preserve">2021-02-04T08:04:36.000Z Mein </w:t>
      </w:r>
      <w:r>
        <w:rPr>
          <w:rFonts w:ascii="Tahoma" w:hAnsi="Tahoma" w:cs="Tahoma"/>
        </w:rPr>
        <w:t>⁦</w:t>
      </w:r>
      <w:r>
        <w:t>@NDRinfo</w:t>
      </w:r>
      <w:r>
        <w:rPr>
          <w:rFonts w:ascii="Tahoma" w:hAnsi="Tahoma" w:cs="Tahoma"/>
        </w:rPr>
        <w:t>⁩</w:t>
      </w:r>
      <w:r>
        <w:t xml:space="preserve"> Interview zu den Beschlüssen des Koalitionsausschusses #Kinderbonus #Coronazuschlag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Die NDR Info InterviewsPolitiker sowie Vertreter aus Wirtschaft, Kultur, Sport und Gesellschaft erl</w:t>
      </w:r>
      <w:r>
        <w:rPr>
          <w:rFonts w:ascii="Calibri" w:hAnsi="Calibri" w:cs="Calibri"/>
        </w:rPr>
        <w:t>ä</w:t>
      </w:r>
      <w:r>
        <w:t>utern auf NDR Info ihre Sicht der Dinge oder sto</w:t>
      </w:r>
      <w:r>
        <w:rPr>
          <w:rFonts w:ascii="Calibri" w:hAnsi="Calibri" w:cs="Calibri"/>
        </w:rPr>
        <w:t>ß</w:t>
      </w:r>
      <w:r>
        <w:t>en Diskussionen an. Die Interviews im Überblick.ndr.de</w:t>
      </w:r>
    </w:p>
    <w:p w14:paraId="5F189C43" w14:textId="77777777" w:rsidR="009131E6" w:rsidRDefault="009131E6" w:rsidP="009131E6">
      <w:r>
        <w:t>2021-02-03T22:12:01.000Z #Kinderbonus für Familien, gezielte weitere Hilfen für Wirtschaft und Kultur und #Coronazuschlag in der Grundsicherung. Gute Ergebnisse im Koalitionsauschuss, wirtschaftlich vernünftig und sozial geboten. @spdde @BMAS_Bund</w:t>
      </w:r>
    </w:p>
    <w:p w14:paraId="4E2F902E" w14:textId="77777777" w:rsidR="009131E6" w:rsidRDefault="009131E6" w:rsidP="009131E6">
      <w:r>
        <w:t>2021-02-03T22:44:46.000Z Bundesregierung will Frauen mit Behinderung besser vor Gewalt schützen - DER SPIEGELBundesregierung will Frauen mit Behinderung besser vor Gewalt schützenFrauen mit Behinderung werden ungefähr doppelt so häufig Opfer von Gewalt wie Frauen ohne Behinderung. Dagegen will die Bundesregierung vorgehen.spiegel.de</w:t>
      </w:r>
    </w:p>
    <w:p w14:paraId="11BB0663" w14:textId="77777777" w:rsidR="009131E6" w:rsidRDefault="009131E6" w:rsidP="009131E6">
      <w:r>
        <w:t>2021-02-03T21:56:25.000Z Geschafft! Danke @spdde! Der Corona-Zuschuss für Empfänger*innen der Grundsicherung kommt. Solidarisch in der Krise. Gemeinsam gegen Corona! #koalitionsausschuss #Coronazuschuss #solidarischSPD Parteivorstand  and 2 others</w:t>
      </w:r>
    </w:p>
    <w:p w14:paraId="4EF0B6FE" w14:textId="77777777" w:rsidR="009131E6" w:rsidRDefault="009131E6" w:rsidP="009131E6">
      <w:r>
        <w:t>2021-02-03T11:28:26.000Z Jobcenter sollen Schüler-Laptops für bedürftige Kinder zahlen - DER SPIEGELCorona-Zuschläge: Jobcenter sollen Schüler-Laptops für bedürftige Kinder zahlenDie Koalition diskutiert noch über Corona-Hilfen für bedürftige Familien. Arbeitsminister Heil hat aber die Jobcenter bereits angewiesen, unter bestimmten Bedingungen Schüler-Laptops für Hartz-IV-K...spiegel.de</w:t>
      </w:r>
    </w:p>
    <w:p w14:paraId="03A8FC81" w14:textId="77777777" w:rsidR="009131E6" w:rsidRDefault="009131E6" w:rsidP="009131E6">
      <w:r>
        <w:t>2021-01-31T20:30:30.000Z Ich mach ja nie Werbung, aber wenn ihr einen tollen jungen Bürgermeisterkandidaten der @spdde auf seine Reise ins Rathaus begleiten wollt, dann folgt unbedingt @philippneessen Nicht wahr @KuehniKev @LillyBlaudszun @larsklingbeil @hubertus_heil ?</w:t>
      </w:r>
    </w:p>
    <w:p w14:paraId="04EB8642" w14:textId="77777777" w:rsidR="009131E6" w:rsidRDefault="009131E6" w:rsidP="009131E6">
      <w:r>
        <w:lastRenderedPageBreak/>
        <w:t>2021-01-30T13:22:21.000Z Das ist doch Quatsch. Es gibt seit August einen Schutzschirm für #Azubis und @hubertus_heil spricht in dem Artikel lediglich über die bessere Neuauflage für 2021. Aber gut, dass die Grünen im September Maßnahmen gefordert haben, die es bereits im August gab.Katrin Göring-Eckardt@GoeringEckardt · Jan 29Zwischen Bild links und Bild rechts liegen 9 Monate. Einen Schutzschirm für Jugendliche haben wir im September gefordert. Beim Tempo der Bundesregierung ist noch Luft nach oben.Show this thread</w:t>
      </w:r>
    </w:p>
    <w:p w14:paraId="5A8A3797" w14:textId="77777777" w:rsidR="009131E6" w:rsidRDefault="009131E6" w:rsidP="009131E6">
      <w:r>
        <w:t>2021-01-29T15:16:19.000Z “Die aktuellen Zahlen zeigen: Der #Arbeitsmarkt ist trotz Krise und #Lockdown weiter robust. #Kurzarbeit ist und bleibt unsere tragende Säule in der Pandemie”, so Bundesarbeitsminister @hubertus_heil über die #Arbeitsmarktzahlen im Januar. Mehr dazu: https://bmas.de/DE/Presse/Pressemitteilungen/2021/arbeitsmarktzahlen-januar-2021.html…</w:t>
      </w:r>
    </w:p>
    <w:p w14:paraId="03837CBE" w14:textId="77777777" w:rsidR="009131E6" w:rsidRDefault="009131E6" w:rsidP="009131E6">
      <w:r>
        <w:t>2021-01-20T09:47:42.000Z  Mehr Informationen zur neuen #Corona-Arbeitsschutzverordnung, die voraussichtlich nächsten Mittwoch in Kraft tritt, finden Sie hier: http://bmas.de/corona-asvo #Arbeitsschutz #HomeOfficeBMAS - Corona-Arbeitsschutzverordnungbmas.de</w:t>
      </w:r>
    </w:p>
    <w:p w14:paraId="6655332D" w14:textId="77777777" w:rsidR="009131E6" w:rsidRDefault="009131E6" w:rsidP="009131E6">
      <w:r>
        <w:t>2021-01-20T09:57:48.000Z Was heute ebenfalls wichtig ist: Unser Erster Bürgermeister Peter Tschentscher hat Geburtstag. Herzlichen Glückwunsch, lieber @TschenPe! (Das Foto wurde im Januar 2020 aufgenommen.)</w:t>
      </w:r>
    </w:p>
    <w:p w14:paraId="6D99415A" w14:textId="77777777" w:rsidR="009131E6" w:rsidRDefault="009131E6" w:rsidP="009131E6">
      <w:r>
        <w:t xml:space="preserve">2021-01-18T21:29:31.000Z #Arbeitsschutz am Arbeitsplatz und mehr #Homeoffice wo es betrieblich möglich. Dazu mein Interview mit dem </w:t>
      </w:r>
      <w:r>
        <w:rPr>
          <w:rFonts w:ascii="Tahoma" w:hAnsi="Tahoma" w:cs="Tahoma"/>
        </w:rPr>
        <w:t>⁦</w:t>
      </w:r>
      <w:r>
        <w:t>@heutejournal</w:t>
      </w:r>
      <w:r>
        <w:rPr>
          <w:rFonts w:ascii="Tahoma" w:hAnsi="Tahoma" w:cs="Tahoma"/>
        </w:rPr>
        <w:t>⁩</w:t>
      </w:r>
      <w:r>
        <w:t>Heil will "verbindliche rechtliche Regeln“heute journalzdf.de</w:t>
      </w:r>
    </w:p>
    <w:p w14:paraId="2B6D0B23" w14:textId="77777777" w:rsidR="009131E6" w:rsidRDefault="009131E6" w:rsidP="009131E6">
      <w:r>
        <w:t>2021-01-18T14:09:43.000Z "Wir werden zu mehr Verbindlichkeit kommen müssen - mit Augenmaß und Vernunft", kündigt @hubertus_heil an, Arbeitsschutzstandards angesichts von #Corona zu verschärfen. Mittwoch strengere Regelung unter anderem zu Maskenpflicht, Abständen +#Homeoffice im Kabinett. @ThePioneerDe</w:t>
      </w:r>
    </w:p>
    <w:p w14:paraId="115117DB" w14:textId="77777777" w:rsidR="009131E6" w:rsidRDefault="009131E6" w:rsidP="009131E6">
      <w:r>
        <w:t>2021-01-16T11:50:56.000Z "Stunde Null" für finanzschwache #Kommunen: @OlafScholz für weitere Entlastungen der Kommunen für mehr Zukunftsinvestitionen! @W_Schmidt_ @das_Ruhrgebiet @Rasmus_C_Beck @_K_Schneider @UlfMeinke @StefanZimkeit @philipp_fuer_DU @KatjaRietzlerOlaf Scholz drängt auf weitere Entlastung für KommunenDer SPD-Kanzlerkandidat will eine „Stunde Null“ für finanzschwache Kommunen. Scholz verweist auf erhebliche Zukunftsinvestitionen, die nötig seien.handelsblatt.com</w:t>
      </w:r>
    </w:p>
    <w:p w14:paraId="6F0CF3BD" w14:textId="77777777" w:rsidR="009131E6" w:rsidRDefault="009131E6" w:rsidP="009131E6">
      <w:r>
        <w:t>2021-01-16T14:25:04.000Z Mit seiner forschen Bundeswirtschaftsminister-Nummer hat Merz noch einmal seinen Machtwillen gezeigt. Spahn hat durch die Laschet-Werberede viel Vertrauen und Sympathie verloren. Es wird weiter unruhig bleiben in der CDU. Laschet hat eine schwere Aufgabe vor sich!</w:t>
      </w:r>
    </w:p>
    <w:p w14:paraId="5EEF88ED" w14:textId="77777777" w:rsidR="009131E6" w:rsidRDefault="009131E6" w:rsidP="009131E6">
      <w:r>
        <w:t>2021-01-16T14:29:32.000Z Die Konservativen hatten heute offenbar einen digitalen Parteitag mit Abstimmungen - aber ohne Klärung.</w:t>
      </w:r>
    </w:p>
    <w:p w14:paraId="2664E243" w14:textId="77777777" w:rsidR="009131E6" w:rsidRDefault="009131E6" w:rsidP="009131E6">
      <w:r>
        <w:t>2021-01-16T11:03:39.000Z Unser konservativer Koalitionspartner hat sich entschieden: Glückwunsch an @ArminLaschet zur Wahl als Vorsitzender - auf konstruktive Zusammenarbeit in der Regierungskoalition und einen spannenden Wettbewerb bei der Bundestagswahl.</w:t>
      </w:r>
    </w:p>
    <w:p w14:paraId="0748E8FA" w14:textId="77777777" w:rsidR="009131E6" w:rsidRDefault="009131E6" w:rsidP="009131E6">
      <w:r>
        <w:t xml:space="preserve">2021-01-14T14:30:50.000Z Mehr Infos finden Sie auch im gemeinsamen Statement von BM @hubertus_heil, BM @jensspahn &amp; BMin Franziska #Giffey  https://twitter.com/BMAS_Bund/status/1349695670576361475… #Kinderkrankentage #Eltern #CoronaFamilien-, Senioren-, Frauen- &amp; Jugendministerium@BMFSFJ · Jan 13Um Eltern in der </w:t>
      </w:r>
      <w:r>
        <w:lastRenderedPageBreak/>
        <w:t>#Corona-Zeit besser zu unterstützen, soll der Anspruch auf #Kinderkrankentage ausgeweitet werden. Die Kinderkrankentage sollen pro Elternteil von 10 auf 20 Tage pro Kind, für #Alleinerziehende von 20 auf 40 Tage pro Kind verdoppelt werden. https://bmfsfj.de/kinderkrankentage…</w:t>
      </w:r>
    </w:p>
    <w:p w14:paraId="131E80FC" w14:textId="77777777" w:rsidR="009131E6" w:rsidRDefault="009131E6" w:rsidP="009131E6">
      <w:r>
        <w:t>2021-01-11T17:54:13.000Z Wer vorübergehend auf #Grundsicherung angewiesen ist, soll sich auf die Arbeitssuche konzentrieren können - ohne Sorge um Erspartes &amp; eigene Wohnung. Deswegen will BM @hubertus_heil, dass für die ersten 2 Bezugsjahre weder Vermögen (bis 60.000 €) noch Wohnkosten geprüft werden.</w:t>
      </w:r>
    </w:p>
    <w:p w14:paraId="144705F0" w14:textId="77777777" w:rsidR="009131E6" w:rsidRDefault="009131E6" w:rsidP="009131E6">
      <w:r>
        <w:t>2021-01-09T13:30:25.000Z Replying to @SPDMV @ManuelaSchwesig and @hubertus_heilEuer Besuch freut uns und unseren Spitzenkandidaten @StochAndreas :)#daswichtigejetzt</w:t>
      </w:r>
    </w:p>
    <w:p w14:paraId="03BB791F" w14:textId="77777777" w:rsidR="009131E6" w:rsidRDefault="009131E6" w:rsidP="009131E6">
      <w:r>
        <w:t xml:space="preserve">2021-01-09T12:56:16.000Z Jetzt gleich digital bei der </w:t>
      </w:r>
      <w:r>
        <w:rPr>
          <w:rFonts w:ascii="Tahoma" w:hAnsi="Tahoma" w:cs="Tahoma"/>
        </w:rPr>
        <w:t>⁦</w:t>
      </w:r>
      <w:r>
        <w:t>@spdbawue</w:t>
      </w:r>
      <w:r>
        <w:rPr>
          <w:rFonts w:ascii="Tahoma" w:hAnsi="Tahoma" w:cs="Tahoma"/>
        </w:rPr>
        <w:t>⁩</w:t>
      </w:r>
      <w:r>
        <w:t xml:space="preserve"> #daswichtigejetzt</w:t>
      </w:r>
    </w:p>
    <w:p w14:paraId="4A223ED4" w14:textId="77777777" w:rsidR="009131E6" w:rsidRDefault="009131E6" w:rsidP="009131E6">
      <w:r>
        <w:t xml:space="preserve">2021-01-09T11:52:55.000Z Mein Konzept für die Grundsicherung: Für weniger Bürokratie, mehr Vertrauen, bessere Chancen auf Qualifizierung und Arbeit und neue Sicherheit. #SozialesBürgergeld </w:t>
      </w:r>
      <w:r>
        <w:rPr>
          <w:rFonts w:ascii="Tahoma" w:hAnsi="Tahoma" w:cs="Tahoma"/>
        </w:rPr>
        <w:t>⁦</w:t>
      </w:r>
      <w:r>
        <w:t>@BMAS_Bund</w:t>
      </w:r>
      <w:r>
        <w:rPr>
          <w:rFonts w:ascii="Tahoma" w:hAnsi="Tahoma" w:cs="Tahoma"/>
        </w:rPr>
        <w:t>⁩</w:t>
      </w:r>
      <w:r>
        <w:t>Mehr Sicherheit und ChancenArbeitsminister Hubertus Heil will die Grundsicherung zu einem sozialen B</w:t>
      </w:r>
      <w:r>
        <w:rPr>
          <w:rFonts w:ascii="Calibri" w:hAnsi="Calibri" w:cs="Calibri"/>
        </w:rPr>
        <w:t>ü</w:t>
      </w:r>
      <w:r>
        <w:t xml:space="preserve">rgergeld weiter entwickeln, </w:t>
      </w:r>
      <w:r>
        <w:rPr>
          <w:rFonts w:ascii="Calibri" w:hAnsi="Calibri" w:cs="Calibri"/>
        </w:rPr>
        <w:t>„</w:t>
      </w:r>
      <w:r>
        <w:t>f</w:t>
      </w:r>
      <w:r>
        <w:rPr>
          <w:rFonts w:ascii="Calibri" w:hAnsi="Calibri" w:cs="Calibri"/>
        </w:rPr>
        <w:t>ü</w:t>
      </w:r>
      <w:r>
        <w:t>r das sich niemand sch</w:t>
      </w:r>
      <w:r>
        <w:rPr>
          <w:rFonts w:ascii="Calibri" w:hAnsi="Calibri" w:cs="Calibri"/>
        </w:rPr>
        <w:t>ä</w:t>
      </w:r>
      <w:r>
        <w:t>men muss, der es braucht</w:t>
      </w:r>
      <w:r>
        <w:rPr>
          <w:rFonts w:ascii="Calibri" w:hAnsi="Calibri" w:cs="Calibri"/>
        </w:rPr>
        <w:t>“</w:t>
      </w:r>
      <w:r>
        <w:t>. Es geht um weniger Angst vor schnellen...spd.de</w:t>
      </w:r>
    </w:p>
    <w:p w14:paraId="1ED11712" w14:textId="77777777" w:rsidR="009131E6" w:rsidRDefault="009131E6" w:rsidP="009131E6">
      <w:r>
        <w:t xml:space="preserve">2021-01-09T09:57:26.000Z Mit Malu #Dreyer als Ministerpräsidentin führen wir #RLP sicher durch die Krise und gestalten eine gute Zukunft für alle Menschen in unserem Land. Wir laden jede und jeden ein, Teil dieser Bewegung zu sein. Warum? Das sagen Euch die Menschen in diesem Film! #WirMitIhr </w:t>
      </w:r>
    </w:p>
    <w:p w14:paraId="566ECF06" w14:textId="77777777" w:rsidR="009131E6" w:rsidRDefault="009131E6" w:rsidP="009131E6">
      <w:r>
        <w:t>2021-01-08T16:47:07.000Z Kurzarbeit stützt Europas ArbeitsmärkteAnders als in Amerika: Kurzarbeit stützt Europas ArbeitsmärkteDie Arbeitslosenquote in Europa sinkt – anders als die in Amerika, wo es zum ersten Mal seit dem Frühjahr einen Rückschlag gibt. Doch zwei relevante Gruppen werden von der Statistik nicht erfasst.faz.net</w:t>
      </w:r>
    </w:p>
    <w:p w14:paraId="74090FF0" w14:textId="77777777" w:rsidR="009131E6" w:rsidRDefault="009131E6" w:rsidP="009131E6">
      <w:r>
        <w:t>2021-01-06T21:29:29.000Z The peaceful transfer of power is the cornerstone of every democracy. A lesson once taught to the world by the USA. It is a disgrace that @realDonaldTrump is undermining it by inciting violence and destruction. Dear Senators, dear Representatives, stay safe! We are with you.</w:t>
      </w:r>
    </w:p>
    <w:p w14:paraId="1AB56692" w14:textId="77777777" w:rsidR="009131E6" w:rsidRDefault="009131E6" w:rsidP="009131E6">
      <w:r>
        <w:t>2021-01-06T21:39:44.000Z Die Krawalle von rechtsradikalen Gewalttäter auf dem Capitol Hill in Washington sind das Resultat von vielen Jahren Hetze und Lüge. Für dieses Gift trägt Donald Trump die Verantwortung und diejenigen Republikaner, die ihn dabei unterstützen. Demokratie muss wehrhaft &amp; wach sein!</w:t>
      </w:r>
    </w:p>
    <w:p w14:paraId="3C2CB699" w14:textId="77777777" w:rsidR="009131E6" w:rsidRDefault="009131E6" w:rsidP="009131E6">
      <w:r>
        <w:t>2021-01-06T11:26:00.000Z Nach dem problematischen Vorjahr in der #Fleischindustrie haben die großen Schlachtbetriebe zahlreiche neue Mitarbeiter eingestellt. Tönnies, Vion und Westfleisch nahmen 12.300 Werkarbeiter als Angestellte auf.Tönnies, Vion und Westfleisch stocken nach Gesetzesänderung Stammbelegschaft aufNach dem problematischen Vorjahr in der Fleischindustrie haben die großen Schlachtbetriebe zahlreiche neue Mitarbeiter eingestellt. Tönnies, Vion und Westfleisch nahmen 12.300 Werkarbeiter als...rnd.de</w:t>
      </w:r>
    </w:p>
    <w:p w14:paraId="1A65D0F8" w14:textId="77777777" w:rsidR="009131E6" w:rsidRDefault="009131E6" w:rsidP="009131E6">
      <w:r>
        <w:t>2021-01-06T11:13:47.000Z Whataboutism – Ein beliebter Sport in politischen Twitter-Diskussionen. #justsayingWhataboutism – Wikipediade.wikipedia.org</w:t>
      </w:r>
    </w:p>
    <w:p w14:paraId="4F0E7536" w14:textId="77777777" w:rsidR="009131E6" w:rsidRDefault="009131E6" w:rsidP="009131E6">
      <w:r>
        <w:t xml:space="preserve">2021-01-06T09:45:07.000Z Das  #Arbeitsschutzkontrollgesetz von @hubertus_heil @BMAS_Bund wirkt! #Werkverträgler werden ordentliche Beschäftigte, dem Menschenhandel und der </w:t>
      </w:r>
      <w:r>
        <w:lastRenderedPageBreak/>
        <w:t>organisierten Kriminalität in der #Fleischindustrie wird der Garaus gemacht. @spdde in der Regierung. Noch Fragen?Björn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78B37E84" w14:textId="77777777" w:rsidR="009131E6" w:rsidRDefault="009131E6" w:rsidP="009131E6">
      <w:r>
        <w:t xml:space="preserve">2021-01-06T09:50:28.000Z Tausende von Festanstellungen zum neuen Jahr statt Werkverträge in der Fleischindustrie. Schön das unser Gesetz so schnell wirkt. #Arbeitsschutzkontrollgesetz </w:t>
      </w:r>
      <w:r>
        <w:rPr>
          <w:rFonts w:ascii="Tahoma" w:hAnsi="Tahoma" w:cs="Tahoma"/>
        </w:rPr>
        <w:t>⁦</w:t>
      </w:r>
      <w:r>
        <w:t>@BMAS_Bund</w:t>
      </w:r>
      <w:r>
        <w:rPr>
          <w:rFonts w:ascii="Tahoma" w:hAnsi="Tahoma" w:cs="Tahoma"/>
        </w:rPr>
        <w:t>⁩</w:t>
      </w:r>
      <w:r>
        <w:t>Gesetzes</w:t>
      </w:r>
      <w:r>
        <w:rPr>
          <w:rFonts w:ascii="Calibri" w:hAnsi="Calibri" w:cs="Calibri"/>
        </w:rPr>
        <w:t>ä</w:t>
      </w:r>
      <w:r>
        <w:t>nderung f</w:t>
      </w:r>
      <w:r>
        <w:rPr>
          <w:rFonts w:ascii="Calibri" w:hAnsi="Calibri" w:cs="Calibri"/>
        </w:rPr>
        <w:t>ü</w:t>
      </w:r>
      <w:r>
        <w:t>r Arbeitsbedingungen: Fleischindustrie beugt sichWegen massenhafter Corona-Infektionen mussten viele Schlachthöfe zeitweise schließen. Nun reagieren Tönnies &amp; Co auf ein Verbot von Werksverträgen.taz.de</w:t>
      </w:r>
    </w:p>
    <w:p w14:paraId="19098F5B" w14:textId="77777777" w:rsidR="009131E6" w:rsidRDefault="009131E6" w:rsidP="009131E6">
      <w:r>
        <w:t>2021-01-06T07:13:45.000Z Dank der @spdde wird jetzt anerkannt, dass HomeOffice und Kinderbetreuung eben nicht zusammen gehen. Und es  gibt eine kurzfristige pragmatische Lösung. Danke @hubertus_heil und @BoehningB (gut, dass mit dir jemand in Verantwortung ist, der die Situation kennt )Hubertus Heil@hubertus_heil · Jan 5Wichtige Regelung für Eltern angesichts von geschlossenen Schulen und Kitas.</w:t>
      </w:r>
    </w:p>
    <w:p w14:paraId="1ECD6436" w14:textId="77777777" w:rsidR="009131E6" w:rsidRDefault="009131E6" w:rsidP="009131E6">
      <w:r>
        <w:t>2021-01-05T18:19:04.000Z Das um 20 Tage *verlängerte* #Kinderkrankengeld gilt für *alle* Beschäftigten. Schließlich übt nicht jede/r einen Beruf aus, der sich zum #homeoffice eignet. Gut gemacht, @hubertus_heil !  @BettiKohlrausch @Arbeit_Zukunft @dgb_news @SDullienHubertus Heil@hubertus_heil · Jan 5Wichtige Regelung für Eltern angesichts von geschlossenen Schulen und Kitas.</w:t>
      </w:r>
    </w:p>
    <w:p w14:paraId="488A3067" w14:textId="77777777" w:rsidR="009131E6" w:rsidRDefault="009131E6" w:rsidP="009131E6">
      <w:r>
        <w:t>2021-01-01T10:00:01.000Z  #Hallo2021! Wir wollen, dass alle Menschen, trotz der aktuellen Schwierigkeiten, zuversichtlich ins Neue Jahr starten können. Sichere Arbeit, angemessene Löhne, Respekt vor Lebensleistung, Schutz vor Corona - diese #Neujahrsvorsätze haben wir dafür schon in die Tat umgesetzt.Das ändert sich in 2021!bmas.de</w:t>
      </w:r>
    </w:p>
    <w:p w14:paraId="786FAF83" w14:textId="77777777" w:rsidR="009131E6" w:rsidRDefault="009131E6" w:rsidP="009131E6">
      <w:r>
        <w:t>2020-12-31T10:52:58.000Z 2020 war ein hartes Jahr - voller Belastungen, Sorgen und Zumutungen. Aber wir werden diese Corona-Krise überwinden - wenn wir entschlossen, solidarisch und rücksichtsvoll handeln. Ich wünsche allen ein gesegnetes, ein gesundes und ein besseres neues Jahr 2021.</w:t>
      </w:r>
    </w:p>
    <w:p w14:paraId="6FAD3B75" w14:textId="77777777" w:rsidR="009131E6" w:rsidRDefault="009131E6" w:rsidP="009131E6">
      <w:r>
        <w:t>2020-12-30T16:33:21.000Z @BVerfG weist Eilanträge gegen das #Arbeitsschutzkontrollgesetz ab. Entscheidung über Verbot von #Zeitarbeit und #Werkverträgen im Hauptsacheverfahren bleibt abzuwarten. @hubertus_heil @BoehningB @GewerkschaftNGG @dgb_news @GuteZeitarbeit @BAP_BerlinNiederlage für Fleischbranche: Bundesverfassungsgericht weist Eilanträge abDie Karlsruher Richter machen den Weg für das Arbeitsschutzkontrollgesetz frei. Es kann wie geplant am 1. Januar in Kraft treten.handelsblatt.com</w:t>
      </w:r>
    </w:p>
    <w:p w14:paraId="63CEF5E8" w14:textId="77777777" w:rsidR="009131E6" w:rsidRDefault="009131E6" w:rsidP="009131E6">
      <w:r>
        <w:t>2020-12-30T11:14:24.000Z Eilanträge der #Fleischindustrie zur Verzögerung des #Arbeitsschutzkontrollgesetz vom @BVerfG abgelehnt. Danke an alle die auch über Weihnachten daran gearbeitet haben, dass das neue Gesetz kommt!! @GewerkschaftNGG @michaklapp @Anja_Piel @hubertus_heilBVerfG@BVerfG · Dec 30, 2020#BVerfG Erfolglose Eilanträge betreffend das Inkrafttreten von Teilen des Arbeitsschutzkontrollgesetzes http://bverfg.de/DE/bvg20-109</w:t>
      </w:r>
    </w:p>
    <w:p w14:paraId="15BCAF9B" w14:textId="77777777" w:rsidR="009131E6" w:rsidRDefault="009131E6" w:rsidP="009131E6">
      <w:r>
        <w:t>2020-12-30T10:39:46.000Z Rainer Glaab ist viel zu früh gestorben. Er war ein kluger und engagierter Sozialdemokrat, ein toller Kollege und ein feiner Mensch. Ich habe ihn sehr geschätzt und werde ihn vermissen. Meine Gedanken sind bei seiner Familie.</w:t>
      </w:r>
    </w:p>
    <w:p w14:paraId="02A99D7C" w14:textId="77777777" w:rsidR="009131E6" w:rsidRDefault="009131E6" w:rsidP="009131E6">
      <w:r>
        <w:lastRenderedPageBreak/>
        <w:t>2020-12-30T10:14:46.000Z 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400B5F29" w14:textId="77777777" w:rsidR="009131E6" w:rsidRDefault="009131E6" w:rsidP="009131E6">
      <w:r>
        <w:t>2020-12-30T10:02:22.000Z #BVerfG Erfolglose Eilanträge betreffend das Inkrafttreten von Teilen des Arbeitsschutzkontrollgesetzes http://bverfg.de/DE/bvg20-109</w:t>
      </w:r>
    </w:p>
    <w:p w14:paraId="0F4E7BD2" w14:textId="77777777" w:rsidR="009131E6" w:rsidRDefault="009131E6" w:rsidP="009131E6">
      <w:r>
        <w:t>2020-12-18T13:01:49.000Z  "Das #Arbeitsschutzkontrollgesetz ist ein wichtiger Schritt zu mehr #Gesundheitsschutz &amp; mehr Anstand in diesem Land", so BM @hubertus_heil. Heute hat auch der @bundesrat dem Gesetz zugestimmt, das damit pünktlich 2021 in Kraft tritt.http://bmas.de/arbeitsschutzkontrollgesetz… #Fleischindustrie</w:t>
      </w:r>
    </w:p>
    <w:p w14:paraId="50F0DC30" w14:textId="77777777" w:rsidR="009131E6" w:rsidRDefault="009131E6" w:rsidP="009131E6">
      <w:r>
        <w:t>2020-12-18T10:22:51.000Z #minister @hubertus_heil @BMAS_Bund mit ebenso klaren Worten zum #Arbeitsschutzkontrollgesetz heißt „Die Würde des Menschen ist unantastbar“, nicht die Würde allein der Deutschen, sondern aller Menschen, die in unserem Land leben und arbeiten!“</w:t>
      </w:r>
    </w:p>
    <w:p w14:paraId="433C006B" w14:textId="77777777" w:rsidR="009131E6" w:rsidRDefault="009131E6" w:rsidP="009131E6">
      <w:r>
        <w:t>2020-12-18T08:30:51.000Z Großartige und aufrüttelnde Rede UN-Generalsekretär @antonioguterres im Deutschen Bundestag - für mich auch eine Ermutigung weiter für Menschenrechte weltweit einzutreten - auch mit einem wirksamen #Lieferkettengesetz @BMAS_Bund @BMZ_Bund</w:t>
      </w:r>
    </w:p>
    <w:p w14:paraId="6FE8E0AF" w14:textId="77777777" w:rsidR="009131E6" w:rsidRDefault="009131E6" w:rsidP="009131E6">
      <w:r>
        <w:t>2020-12-17T11:02:06.000Z #MySocialEurope Warum es für #Europa wichtig ist, sich auch in der #CoronaKrise gemeinsam für soziale Sicherung, gute Arbeitsbedingungen &amp; gute Arbeit weltweit einzusetzen und was wir dafür während #EU2020de erreicht haben, fasst BM @hubertus_heil in unserem Video zusammen:</w:t>
      </w:r>
    </w:p>
    <w:p w14:paraId="54009548" w14:textId="77777777" w:rsidR="009131E6" w:rsidRDefault="009131E6" w:rsidP="009131E6">
      <w:r>
        <w:t>2020-12-17T13:10:33.000Z Olaf Scholz: Deutsche Wirtschaft braucht Zukunftsprogramm 2030 - WELTOlaf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356BC0CD" w14:textId="77777777" w:rsidR="009131E6" w:rsidRDefault="009131E6" w:rsidP="009131E6">
      <w:r>
        <w:t>2020-12-16T22:44:54.000Z Replying to @Anja_Piel @FaireMobilitaet and 5 othersDanke an @Anja_Piel @FaireMobilitaet @dgb_news @GewerkschaftNGG  @KatjaMast @BerndRuetzel #MichaelGerdes @BoehningB @AnetteKramme #RolfMützenich @OlafScholz #KerstinTack @spdbt @spdde @tschanlili @BMAS_Bund @NowaboFM @EskenSaskia für Euren Einsatz #Arbeitsschutzkontrollgesetz</w:t>
      </w:r>
    </w:p>
    <w:p w14:paraId="01D0438E" w14:textId="77777777" w:rsidR="009131E6" w:rsidRDefault="009131E6" w:rsidP="009131E6">
      <w:r>
        <w:t>2020-12-16T22:04:40.000Z Wahrheit oder Pflicht? @hubertus_heil @BMAS_Bund #dasrotesofa https://ndr.de/fernsehen/sendungen/das/Bundesminister-Hubertus-Heil-zu-Gast,sendung1104168.html…</w:t>
      </w:r>
    </w:p>
    <w:p w14:paraId="2DBC5237" w14:textId="77777777" w:rsidR="009131E6" w:rsidRDefault="009131E6" w:rsidP="009131E6">
      <w:r>
        <w:t>2020-10-02T10:16:40.000Z "Es ist ein zentrales Anliegen der Bundesregierung, dafür zu sorgen, dass diese Krise nicht Millionen von Arbeitsplätzen wegspült", sagt @hubertus_heil im #Bundestag. Der Schlüssel dafür heißt: #Kurzarbeit. Dafür nehmen wir im neuen Haushalt #GeldindieHand - weil es funktioniert!</w:t>
      </w:r>
    </w:p>
    <w:p w14:paraId="2CAAC13B" w14:textId="77777777" w:rsidR="009131E6" w:rsidRDefault="009131E6" w:rsidP="009131E6">
      <w:r>
        <w:t>2020-12-07T12:42:46.000Z Excellent discussions at our 14th PES Board meeting. Thx for joining us, @hubertus_heil @NicolasSchmitEU and all the PES board members. PES fighting Corona and prepairing for post-Covid times @EU_SocialNicolas SCHMIT</w:t>
      </w:r>
    </w:p>
    <w:p w14:paraId="2DC3B639" w14:textId="77777777" w:rsidR="009131E6" w:rsidRDefault="009131E6" w:rsidP="009131E6">
      <w:r>
        <w:lastRenderedPageBreak/>
        <w:t>2020-12-06T15:27:22.000Z Wer Veranstaltungen in der zweiten Hälfte 2021 plant, die doch abgesagt werden müssen, soll dafür Ersatz bekommen. Ich will Konzertveranstalter ermutigen, wieder loszulegen. Sonst ist die Pandemie irgendwann vorbei, aber es finden keine Konzerte statt.Scholz plant Corona-Schutzschirm für VeranstaltungenHoffnung für Theater und Konzertveranstalter: Der Staat will mit einer Kostenausfallgarantie helfen – aber die Mehrwertsteuer soll wie geplant wieder steigen.tagesspiegel.de</w:t>
      </w:r>
    </w:p>
    <w:p w14:paraId="48326E9D" w14:textId="77777777" w:rsidR="009131E6" w:rsidRDefault="009131E6" w:rsidP="009131E6">
      <w:r>
        <w:t>2020-12-07T09:03:44.000Z Vor 50 Jahren sank Willy Brandt in Warschau auf die Knie. Eine Geste tiefster Demut. Danke dafür. Und für deine Worte: „Am Abgrund der deutschen Geschichte und unter Last der Millionen Ermordeten tat ich, was Menschen tun, wenn die Sprache versagt.“ #50JahreKniefall</w:t>
      </w:r>
    </w:p>
    <w:p w14:paraId="51CA68EE" w14:textId="77777777" w:rsidR="009131E6" w:rsidRDefault="009131E6" w:rsidP="009131E6">
      <w:r>
        <w:t>2020-12-07T08:43:24.000Z „Dann kniet er, der das nicht nötig hat, da für alle, die es nötig haben, aber nicht da knien – weil sie es nicht wagen oder nicht können oder nicht wagen können." Hermann Schreiber, Der Spiegel#50JahreKniefall #WillyBrandt</w:t>
      </w:r>
    </w:p>
    <w:p w14:paraId="5D2861E1" w14:textId="77777777" w:rsidR="009131E6" w:rsidRDefault="009131E6" w:rsidP="009131E6">
      <w:r>
        <w:t>2020-11-27T14:31:42.000Z  Wir kaufen immer öfter Dienstleistungen über digitale Plattformen &amp; mehr Menschen verdienen dort ihr Geld. Doch Machtverhältnisse zwischen Plattformbetreiber*innen &amp; -tätigen sind oft ungleich verteilt. Wie #FairePlattformen Realität werden, zeigen unsere Eckpunkte.Denkfabrik Digitale Arbeitsgesellschaft</w:t>
      </w:r>
    </w:p>
    <w:p w14:paraId="713FD265" w14:textId="77777777" w:rsidR="009131E6" w:rsidRDefault="009131E6" w:rsidP="009131E6">
      <w:r>
        <w:t>2020-11-25T15:09:01.000Z Mit dem #Beschäftigungssicherungsgesetz sorgen wir für Planungssicherheit in der Pandemie: Wir verlängern die #Corona-Regeln für #Kurzarbeit bis Ende 2021 &amp; mit zusätzlichen Anreizen für #Weiterbildung öffnen wir Perspektiven für die Zeit nach der Krise: http://bmas.de/beschaeftigungssicherung…</w:t>
      </w:r>
    </w:p>
    <w:p w14:paraId="38776ED8" w14:textId="77777777" w:rsidR="009131E6" w:rsidRDefault="009131E6" w:rsidP="009131E6">
      <w:r>
        <w:t>2020-11-30T06:30:00.000Z Das #Beschäftigungssicherungsgesetz sorgt für Sicherheit in der Pandemie. #Weiterbildung während #Kurzarbeit ist ein wichtiges Thema - gerade mit Blick auf die Zeit nach der Pandemie.Mehr Infos auch auf unserer Websitehttps://arbeitsagentur.de/unternehmen/finanziell/foerderung-von-weiterbildung…BMAS@BMAS_Bund · Nov 25, 2020Mit dem #Beschäftigungssicherungsgesetz sorgen wir für Planungssicherheit in der Pandemie: Wir verlängern die #Corona-Regeln für #Kurzarbeit bis Ende 2021 &amp; mit zusätzlichen Anreizen für #Weiterbildung öffnen wir Perspektiven für die Zeit nach der Krise: http://bmas.de/beschaeftigungssicherung…</w:t>
      </w:r>
    </w:p>
    <w:p w14:paraId="58E41B93" w14:textId="77777777" w:rsidR="009131E6" w:rsidRDefault="009131E6" w:rsidP="009131E6">
      <w:r>
        <w:t>2020-11-27T16:05:07.000Z Heute ist wieder so ein Tag, an dem man als Sozialdemokrat nur zufrieden sein kann. Danke an @hubertus_heil , der uns als Gewerkschaft NGG unterstützt hat. Keine Werkverträge mehr in Fleischindustrie, bald keine Leiharbeit. @spdbt wirkt! @SPD_Saar @SPDFraktionSaar</w:t>
      </w:r>
    </w:p>
    <w:p w14:paraId="4202BEB4" w14:textId="77777777" w:rsidR="009131E6" w:rsidRDefault="009131E6" w:rsidP="009131E6">
      <w:r>
        <w:t>2020-11-28T10:06:05.000Z Endlich wischtige Verbesserungen in der #Fleischwirtschaft. Einsatz von #Gewerkschaften &amp; @bmas_bund hat sich gelohnt: https://tagesschau.de/inland/fleischbranche-groko-105.html…Hans-Böckler-Stiftung@boeckler_de · Nov 27, 2020Schluss mit der #Ausbeutung?! @Frontal21 durchleuchtet das Geschäft mit „entsandten“ ArbeiterInnen, etwa in der #Fleischwirtschaft. Wichtige Recherche, bezieht sich u.a. auf Studie unseres @wsiinstitut. : https://zdf.de/politik/frontal-21/mehr-schutz-fuer-entsandte-beschaeftigte-100.html…1:572.5K views</w:t>
      </w:r>
    </w:p>
    <w:p w14:paraId="7E5AD33B" w14:textId="77777777" w:rsidR="009131E6" w:rsidRDefault="009131E6" w:rsidP="009131E6">
      <w:r>
        <w:t>2020-11-20T09:58:49.000Z "Keine Frage, die #Kurzarbeit ist sehr, sehr teuer", sagt @hubertus_heil im #Bundestag. "Aber die Gewöhnung an Massenarbeitslosigkeit wäre finaziell und sozial für dieses Land ungemein teurer. Es ist gut investiertes Geld!" @BMAS_Bund</w:t>
      </w:r>
    </w:p>
    <w:p w14:paraId="7D668873" w14:textId="77777777" w:rsidR="009131E6" w:rsidRDefault="009131E6" w:rsidP="009131E6">
      <w:r>
        <w:lastRenderedPageBreak/>
        <w:t>2020-11-19T13:37:33.000Z Guter Beitrag von @hubertus_heil und @BMJV_Bund für eine faire Plattformwirtschaft. Digitalisierung darf nicht zu Ausbeutung führen.Digitalpolitik: So schaffen wir die soziale digitale MarktwirtschaftDigitale Plattformen und ihre Dienste sind nicht mehr wegzudenken. Aber Digitalisierung darf nicht mit Ausbeutung verwechselt werden.wiwo.de</w:t>
      </w:r>
    </w:p>
    <w:p w14:paraId="618D9418" w14:textId="77777777" w:rsidR="009131E6" w:rsidRDefault="009131E6" w:rsidP="009131E6">
      <w:r>
        <w:t xml:space="preserve">2020-11-19T14:21:13.000Z Mehr Fairness in der Plattformökonomie - dazu haben meine Kollegin </w:t>
      </w:r>
      <w:r>
        <w:rPr>
          <w:rFonts w:ascii="Tahoma" w:hAnsi="Tahoma" w:cs="Tahoma"/>
        </w:rPr>
        <w:t>⁦</w:t>
      </w:r>
      <w:r>
        <w:t>@BMJV_Bund</w:t>
      </w:r>
      <w:r>
        <w:rPr>
          <w:rFonts w:ascii="Tahoma" w:hAnsi="Tahoma" w:cs="Tahoma"/>
        </w:rPr>
        <w:t>⁩</w:t>
      </w:r>
      <w:r>
        <w:t xml:space="preserve"> Christine Lambrecht und ich ein paar Vorschl</w:t>
      </w:r>
      <w:r>
        <w:rPr>
          <w:rFonts w:ascii="Calibri" w:hAnsi="Calibri" w:cs="Calibri"/>
        </w:rPr>
        <w:t>ä</w:t>
      </w:r>
      <w:r>
        <w:t xml:space="preserv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Digitalpolitik: So schaffen wir die soziale digitale MarktwirtschaftDigitale Plattformen und ihre Dienste sind nicht mehr wegzudenken. Aber Digitalisierung darf nicht mit Ausbeutung verwechselt werden.wiwo.de</w:t>
      </w:r>
    </w:p>
    <w:p w14:paraId="0F77415A" w14:textId="77777777" w:rsidR="009131E6" w:rsidRDefault="009131E6" w:rsidP="009131E6">
      <w:r>
        <w:t>2020-11-19T10:11:00.000Z  Was eine tolle Geschichte: 21 Jahre lang war Markus Schmitt arbeitslos. Durch das #Teilhabechancengesetz hat er einen Arbeitsplatz gefunden. Mit im Beitrag: BA-Chef Detlef Scheele und Bundesarbeitsminister @hubertus_heil. @BMAS_Bund @BundesagenturErfolgsgeschichte: TeilhabechancengesetzNach 21 Jahren wieder einen Arbeitsplatz durch das #Teilhabechancengesetz.Markus Schmitt hat es geschafft. Mehr dazu im ClipLangzeitarbeitslosen Menschen wie...youtube.com</w:t>
      </w:r>
    </w:p>
    <w:p w14:paraId="6D12CAFF" w14:textId="77777777" w:rsidR="009131E6" w:rsidRDefault="009131E6" w:rsidP="009131E6">
      <w:r>
        <w:t>2020-11-17T17:51:56.000Z Gute Nachricht für Arbeitsplätze und Umwelt: zusätzlich zu den Konjunkturmitteln von 2 Mrd Euro stellt der Bund weitere 3 Mrd für die digitale und ökologische Modernisierung der Automobilindustrie zur Verfügung. #konzertierteAktionMobilitaet @BMAS_Bund</w:t>
      </w:r>
    </w:p>
    <w:p w14:paraId="05028669" w14:textId="77777777" w:rsidR="009131E6" w:rsidRDefault="009131E6" w:rsidP="009131E6">
      <w:r>
        <w:t>2020-11-17T15:53:40.000Z Jürgen Dusel zum Ende der der digitalen Veranstaltung mit über 3000 (!) Zuschauerinnen und Zuschauern: Danke an alle für die wertvollen Inputs, die in die weitere Arbeit einfließen werden - und an Technik &amp; Orga im Hintergrund! Allen einen schönen Abend! #EuropeanInclusionSummit</w:t>
      </w:r>
    </w:p>
    <w:p w14:paraId="4CEB21AA" w14:textId="77777777" w:rsidR="009131E6" w:rsidRDefault="009131E6" w:rsidP="009131E6">
      <w:r>
        <w:t>2020-11-17T07:18:36.000Z Der katholische Prälat Peter Kossen hat vor dem Konrad-Adenauer-Haus der @CDU gegen die Arbeitsschutzpolitik der Partei protestiert. Seiner Ansicht nach verzögert die Union das von Arbeitsminister @hubertus_heil(SPD) entworfene Arbeitsschutzkontrollgesetz.Protest gegen CDU-Politik: Prälat Kossen allein in BerlinDer katholische Prälat Peter Kossen hat am Montag vor dem Konrad-Adenauer-Haus der CDU in Berlin alleine gegen die Arbeitsschutzpolitik der Partei protestiert.ndr.de</w:t>
      </w:r>
    </w:p>
    <w:p w14:paraId="73776772" w14:textId="77777777" w:rsidR="009131E6" w:rsidRDefault="009131E6" w:rsidP="009131E6">
      <w:r>
        <w:t>2020-11-14T11:01:19.000Z Jetzt auch offiziell: @StochAndreas ist unser Spitzenkandidat bei der Landtagswahl 2021! Ein Kandidat mit viel Erfahrung, der weiß, dass Politik auch mal anpacken muss. Wir freuen uns sehr, mit ihm ins Rennen zu gehen, für progressiven Aufbruch im Land! #daswichtigejetzt</w:t>
      </w:r>
    </w:p>
    <w:p w14:paraId="46C887CF" w14:textId="77777777" w:rsidR="009131E6" w:rsidRDefault="009131E6" w:rsidP="009131E6">
      <w:r>
        <w:t>2020-11-14T10:39:37.000Z Uns schmeckt die Bratwurst ohne Ausbeutung auch besser @hubertus_heil! Es liegt jetzt an der @cducsubt dieses moralisch verwerfliche System in der #Fleischindustrie zu beenden!Hubertus Heil zu Homeoffice: „Auch mobile Arbeit darf nicht krank machen“Kommt das Gesetz für ein Recht auf Homeoffice? Arbeitsminister Hubertus Heil (SPD) geht auf die Union zu und will darauf verzichten, einen Rechtsanspruch von 24 Tagen ins Gesetz zu schreiben. Im...rnd.de</w:t>
      </w:r>
    </w:p>
    <w:p w14:paraId="160EF2BC" w14:textId="77777777" w:rsidR="009131E6" w:rsidRDefault="009131E6" w:rsidP="009131E6">
      <w:r>
        <w:t xml:space="preserve">2020-11-14T08:32:34.000Z „Wegen meines Gesetzes muss niemand in Deutschland auf seine Bratwurst verzichten“, sagt Arbeitsminister @hubertus_heil im Interview mit @aniesmann zum Gesetz zur #Fleischindustrie. Die Union müsse endlich im Bundestag zustimmen. @RND_de @spdbt  @spddeHubertus Heil zu Homeoffice: „Auch mobile Arbeit darf nicht krank machen“Kommt das </w:t>
      </w:r>
      <w:r>
        <w:lastRenderedPageBreak/>
        <w:t>Gesetz für ein Recht auf Homeoffice? Arbeitsminister Hubertus Heil (SPD) geht auf die Union zu und will darauf verzichten, einen Rechtsanspruch von 24 Tagen ins Gesetz zu schreiben. Im...rnd.de</w:t>
      </w:r>
    </w:p>
    <w:p w14:paraId="5682C44D" w14:textId="77777777" w:rsidR="009131E6" w:rsidRDefault="009131E6" w:rsidP="009131E6">
      <w:r>
        <w:t>2020-11-14T07:31:13.000Z Wegen seines Gesetzes muss niemand in Deutschland auf seine Bratwurst verzichten, sagt @hubertus_heil. "Wenn Kollegen aus der Union das behaupten, folgen sie den Sirenenklängen der Lobbyisten und nicht den Fakten." #Arbeitsschutzkontrollgesetz #ToenniesHubertus Heil zu Homeoffice: „Auch mobile Arbeit darf nicht krank machen“Kommt das Gesetz für ein Recht auf Homeoffice? Arbeitsminister Hubertus Heil (SPD) geht auf die Union zu und will darauf verzichten, einen Rechtsanspruch von 24 Tagen ins Gesetz zu schreiben. Im...rnd.de</w:t>
      </w:r>
    </w:p>
    <w:p w14:paraId="71B1AC0A" w14:textId="77777777" w:rsidR="009131E6" w:rsidRDefault="009131E6" w:rsidP="009131E6">
      <w:r>
        <w:t xml:space="preserve">2020-11-06T13:27:25.000Z .#USA-#Deutschland: Vertrauen in Demokratie&amp;internat. Partnerschaft: Deutsche Politiker/innen diskutieren bei @goetheinstitut @wunderbar2gethr mit amerik. Student/innen: http://U.Schmidt @TErndl @PeterbeyerCDU D.Barnett @theliberalfrank C.Roth @hubertus_heil @jensspahn </w:t>
      </w:r>
    </w:p>
    <w:p w14:paraId="4821F551" w14:textId="77777777" w:rsidR="009131E6" w:rsidRDefault="009131E6" w:rsidP="009131E6">
      <w:r>
        <w:t>2020-11-06T10:04:46.000Z Georgia On My Mind - YouTubeRay Charles - Georgia On My Mind (LIVE) HD...Midnight Special 1976...Lyrics : Hoagy Carmichael, Stuart GorrellEverytime I sing this songI sing for My Georgia,oooo, GeorgiaThe whole day throughJust an...youtube.com</w:t>
      </w:r>
    </w:p>
    <w:p w14:paraId="59CCFDAA" w14:textId="77777777" w:rsidR="009131E6" w:rsidRDefault="009131E6" w:rsidP="009131E6">
      <w:r>
        <w:t xml:space="preserve">2020-11-05T17:06:41.000Z Wir trauern um unseren Freund und Genossen Toni Schaaf. Er war ein engagierter Sozialdemokrat und ein großartiger Mensch, den ich schmerzlich vermisse. </w:t>
      </w:r>
      <w:r>
        <w:rPr>
          <w:rFonts w:ascii="Tahoma" w:hAnsi="Tahoma" w:cs="Tahoma"/>
        </w:rPr>
        <w:t>⁦</w:t>
      </w:r>
      <w:r>
        <w:t>@spdde</w:t>
      </w:r>
      <w:r>
        <w:rPr>
          <w:rFonts w:ascii="Tahoma" w:hAnsi="Tahoma" w:cs="Tahoma"/>
        </w:rPr>
        <w:t>⁩</w:t>
      </w:r>
      <w:r>
        <w:t>Zum Tod von Anton Schaaf: Mach</w:t>
      </w:r>
      <w:r>
        <w:rPr>
          <w:rFonts w:ascii="Calibri" w:hAnsi="Calibri" w:cs="Calibri"/>
        </w:rPr>
        <w:t>’</w:t>
      </w:r>
      <w:r>
        <w:t>s gut, Toni!Es gibt Tage, an denen würde man das Leben am liebsten einfach anhalten, oder es einfach vorbeiziehen lassen. Am Montag war einer dieser Tage. Völlig unerwartet ist Anton Schaaf verstorben. Toni, wievorwaerts.de</w:t>
      </w:r>
    </w:p>
    <w:p w14:paraId="282C4969" w14:textId="77777777" w:rsidR="009131E6" w:rsidRDefault="009131E6" w:rsidP="009131E6">
      <w:r>
        <w:t>2020-11-05T15:18:47.000Z Happening now at @Harvard_GAC: MIT's @LReynoldsMITIPC and German Labour minister @hubertus_heil on the future of work, COVID's effect on labour markets and transatlantic relations.</w:t>
      </w:r>
    </w:p>
    <w:p w14:paraId="46091524" w14:textId="77777777" w:rsidR="009131E6" w:rsidRDefault="009131E6" w:rsidP="009131E6">
      <w:r>
        <w:t>2020-11-04T19:26:20.000Z Yoah, das glaube ich sofort.</w:t>
      </w:r>
    </w:p>
    <w:p w14:paraId="657CD14E" w14:textId="77777777" w:rsidR="009131E6" w:rsidRDefault="009131E6" w:rsidP="009131E6">
      <w:r>
        <w:t xml:space="preserve">2020-11-03T21:25:02.000Z Es ist höchste Zeit, das von mir vorgelegte und von der Bundesregierung beschlossene #Arbeitsschutzkontrollgesetz im Bundestag zu beschließen. </w:t>
      </w:r>
      <w:r>
        <w:rPr>
          <w:rFonts w:ascii="Tahoma" w:hAnsi="Tahoma" w:cs="Tahoma"/>
        </w:rPr>
        <w:t>⁦</w:t>
      </w:r>
      <w:r>
        <w:t>@BMAS_Bund</w:t>
      </w:r>
      <w:r>
        <w:rPr>
          <w:rFonts w:ascii="Tahoma" w:hAnsi="Tahoma" w:cs="Tahoma"/>
        </w:rPr>
        <w:t>⁩</w:t>
      </w:r>
      <w:r>
        <w:t xml:space="preserve"> </w:t>
      </w:r>
      <w:r>
        <w:rPr>
          <w:rFonts w:ascii="Tahoma" w:hAnsi="Tahoma" w:cs="Tahoma"/>
        </w:rPr>
        <w:t>⁦</w:t>
      </w:r>
      <w:r>
        <w:t>@FaireMobilitaet</w:t>
      </w:r>
      <w:r>
        <w:rPr>
          <w:rFonts w:ascii="Tahoma" w:hAnsi="Tahoma" w:cs="Tahoma"/>
        </w:rPr>
        <w:t>⁩</w:t>
      </w:r>
      <w:r>
        <w:t>Fleischindustrie: Sieben von zehn Mitarbeitern sind prek</w:t>
      </w:r>
      <w:r>
        <w:rPr>
          <w:rFonts w:ascii="Calibri" w:hAnsi="Calibri" w:cs="Calibri"/>
        </w:rPr>
        <w:t>ä</w:t>
      </w:r>
      <w:r>
        <w:t>r besch</w:t>
      </w:r>
      <w:r>
        <w:rPr>
          <w:rFonts w:ascii="Calibri" w:hAnsi="Calibri" w:cs="Calibri"/>
        </w:rPr>
        <w:t>ä</w:t>
      </w:r>
      <w:r>
        <w:t>ftigtDie Daten der Bundesregierung sprechen für sich: Die Mehrheit der Arbeiter in der Fleischindustrie ist weder fest angestellt, noch gut bezahlt. Und die Zahl der Beschäftigten aus dem Ausland wächst.spiegel.de</w:t>
      </w:r>
    </w:p>
    <w:p w14:paraId="00768544" w14:textId="77777777" w:rsidR="009131E6" w:rsidRDefault="009131E6" w:rsidP="009131E6">
      <w:r>
        <w:t>2020-11-03T15:51:01.000Z The @Harvard_GAC event series has a fantastic lineup this year with the german federal minister of labor and social affairs, @hubertus_heil, speaking this week. More Information: https://germanamericanconference.org/events/different-ways-out-of-the-crisis-concepts-in-labor-market-policy-across-the-atlantic/…Registration:  https://docs.google.com/forms/d/e/1FAIpQLSfp18z4KmNmcRcAozXNUMty2YeB-Yak_wxihlI115jMcq39Tw/viewform… 1/4Harvard_GAC@Harvard_GAC · Nov 2, 2020HAPPENING IN THREE DAYS!  We are delighted to host Hubertus Heil at our upcoming event on Thursday 5 November at 10:00 am EST (Boston) / 4:00 pm CET (Berlin) Register now for free: https://germanamericanconference.org/events/different-ways-out-of-the-crisis-concepts-in-labor-market-policy-across-the-atlantic/…#GAC2020 #WunderbarTogether</w:t>
      </w:r>
    </w:p>
    <w:p w14:paraId="5DE332B4" w14:textId="77777777" w:rsidR="009131E6" w:rsidRDefault="009131E6" w:rsidP="009131E6">
      <w:r>
        <w:t xml:space="preserve">2020-10-30T13:29:05.000Z Sie haben aufgrund der #CoronaKrise weniger Geld &amp; brauchen Hilfe? Damit Sie gut durch die Krise kommen, hat die Bundesregierung viele finanzielle Hilfen umgesetzt - </w:t>
      </w:r>
      <w:r>
        <w:lastRenderedPageBreak/>
        <w:t>weitere folgen. Unser Lotse zeigt Ihnen, welche Leistungen für Sie in Frage kommen &amp; wo Sie sie beantragen können.Lotse für Corona-Hilfenbmas.de</w:t>
      </w:r>
    </w:p>
    <w:p w14:paraId="701D1BA6" w14:textId="77777777" w:rsidR="009131E6" w:rsidRDefault="009131E6" w:rsidP="009131E6">
      <w:r>
        <w:t>2020-10-28T11:48:17.000Z Mindestlohn: Bundesregierung beschließt Anhebung auf 10,45 Euro - DER SPIEGELMindestlohn: Bundesregierung beschließt Anhebung auf 10,45 EuroBis Sommer 2022 steigt der gesetzliche Mindestlohn in Deutschland erstmals über zehn Euro. Arbeitsminister Hubertus Heil sieht allerdings noch immer "deutlich Luft nach oben".spiegel.de</w:t>
      </w:r>
    </w:p>
    <w:p w14:paraId="27BAA911" w14:textId="77777777" w:rsidR="009131E6" w:rsidRDefault="009131E6" w:rsidP="009131E6">
      <w:r>
        <w:t>2020-10-28T09:51:07.000Z Der Mindestlohn steigt bis Mitte 2022 auf 10,45 EuroBis Mitte 2022 Der Mindestlohn steigt auf 10,45 EuroIn vier Halbjahresschritten steigt der Mindestlohn von 9,35 Euro ab dem 1. Januar 2021. Das hat die Bundesregierung am Mittwoch beschlossen. Den Arbeitnehmern bringt das Lohnerhöhungen von über 1,3...m.faz.net</w:t>
      </w:r>
    </w:p>
    <w:p w14:paraId="3EF4AB19" w14:textId="77777777" w:rsidR="009131E6" w:rsidRDefault="009131E6" w:rsidP="009131E6">
      <w:r>
        <w:t>2020-10-27T10:00:49.000Z "Beschäftigte von heute sollen Chancen für die Arbeit von morgen haben", sagt @hubertus_heil zum Auftakt der arbeitspolitischen Jahrestagung der Zukunftszentren. Deshalb beraten wir nicht nur Betriebe, sondern entwickeln auch innovative Lehr-Lern-Konzepte #digitalerWandelBB #BMASBMAS and 3 others</w:t>
      </w:r>
    </w:p>
    <w:p w14:paraId="4B54A138" w14:textId="77777777" w:rsidR="009131E6" w:rsidRDefault="009131E6" w:rsidP="009131E6">
      <w:r>
        <w:t>2020-10-26T07:15:31.000Z Die Nachricht vom plötzlichen Tode meines Kollegen und Genossen Thomas Oppermann erfüllt mich mit tiefer Trauer. Thomas hat sich mit Leidenschaft und Verstand um unser Land und die Sozialdemokratie verdient gemacht. Meine Gedanken sind bei seiner Familie.</w:t>
      </w:r>
    </w:p>
    <w:p w14:paraId="08B9B198" w14:textId="77777777" w:rsidR="009131E6" w:rsidRDefault="009131E6" w:rsidP="009131E6">
      <w:r>
        <w:t>2020-10-21T15:16:55.000Z Dem Kollegen @jensspahn wünsche ich von ganzem Herzen gute Besserung.</w:t>
      </w:r>
    </w:p>
    <w:p w14:paraId="56DEDC4C" w14:textId="77777777" w:rsidR="009131E6" w:rsidRDefault="009131E6" w:rsidP="009131E6">
      <w:r>
        <w:t>2020-10-20T13:14:52.000Z Hubertus Heil in Quarantäne: „Wir machen das Beste daraus“Hubertus Heil in Quarantäne: „Wir machen das Beste daraus“Der Bundesarbeitsminister und Peiner Bundestagsabgeordnete Hubertus Heil (SPD) hat sich vorsorglich in Quarantäne begeben. Im PAZ-Interview verrät der 47-Jährige, wie er sich fühlt, in welchem Zimmer...waz-online.de</w:t>
      </w:r>
    </w:p>
    <w:p w14:paraId="3EB645C6" w14:textId="77777777" w:rsidR="009131E6" w:rsidRDefault="009131E6" w:rsidP="009131E6">
      <w:r>
        <w:t>2020-10-18T16:12:33.000Z Für die #CDU ist das #Kurzarbeitergeld ein „Sabbatical auf Kosten der Allgemeinheit“. Das ist blanker Hohn für alle, die um ihre Jobs bangen. Für die #SPD ist es ein Mittel, um möglichst viele Arbeitsplätze in der Krise zu sichern. Und genau darum muss es jetzt gehen</w:t>
      </w:r>
    </w:p>
    <w:p w14:paraId="719F8190" w14:textId="77777777" w:rsidR="009131E6" w:rsidRDefault="009131E6" w:rsidP="009131E6">
      <w:r>
        <w:t>2020-10-17T14:05:26.000Z BMG@BMG_Bund · Oct 16, 2020Durch unsere neue Testverordnung können Sie sich – auch ohne Symptome – seit dem 15. Oktober kostenlos testen lassen, wenn die #Corona-Warn-App Ihnen einen roten Hinweis sendet.</w:t>
      </w:r>
    </w:p>
    <w:p w14:paraId="0F3A59D7" w14:textId="77777777" w:rsidR="009131E6" w:rsidRDefault="009131E6" w:rsidP="009131E6">
      <w:r>
        <w:t>2020-10-14T17:08:16.000Z On 13 October, German Labour Minister @hubertus_heil &amp; Minister for Family Affairs, Senior Citizens, Women and Youth Franziska #Giffey chaired the virtual meeting of EU employment &amp; social policy ministers. #EU2020DE #EPSCOFind out more on the website:German Labour Minister Heil and German Minister for Women Giffey: We want a social and equitable...On 13 October, German Ministers Hubertus Heil and Franziska Giffey discussed measures with their European counterparts to support workers in the current situation and the particular importance of...eu2020.de</w:t>
      </w:r>
    </w:p>
    <w:p w14:paraId="4C954F91" w14:textId="77777777" w:rsidR="009131E6" w:rsidRDefault="009131E6" w:rsidP="009131E6">
      <w:r>
        <w:t>2020-10-14T11:19:08.000Z #ichwill #FüPoGJanina Kugel@janinakugel · Oct 13, 2020#ichwill #FüPoGShow this thread</w:t>
      </w:r>
    </w:p>
    <w:p w14:paraId="171A4BF0" w14:textId="77777777" w:rsidR="009131E6" w:rsidRDefault="009131E6" w:rsidP="009131E6">
      <w:r>
        <w:t xml:space="preserve">2020-10-14T04:40:16.000Z Pressekonferenz zu den Ergebnissen des Rats der Europäischen Rats der Arbeits- und Sozialministerinnnen und Ministern gemeinsam mit Franziska #Giffey </w:t>
      </w:r>
      <w:r>
        <w:rPr>
          <w:rFonts w:ascii="Tahoma" w:hAnsi="Tahoma" w:cs="Tahoma"/>
        </w:rPr>
        <w:t>⁦</w:t>
      </w:r>
      <w:r>
        <w:t>@NicolasSchmitEU</w:t>
      </w:r>
      <w:r>
        <w:rPr>
          <w:rFonts w:ascii="Tahoma" w:hAnsi="Tahoma" w:cs="Tahoma"/>
        </w:rPr>
        <w:t>⁩</w:t>
      </w:r>
      <w:r>
        <w:t xml:space="preserve"> </w:t>
      </w:r>
      <w:r>
        <w:rPr>
          <w:rFonts w:ascii="Tahoma" w:hAnsi="Tahoma" w:cs="Tahoma"/>
        </w:rPr>
        <w:t>⁦</w:t>
      </w:r>
      <w:r>
        <w:t>@helenadalli</w:t>
      </w:r>
      <w:r>
        <w:rPr>
          <w:rFonts w:ascii="Tahoma" w:hAnsi="Tahoma" w:cs="Tahoma"/>
        </w:rPr>
        <w:t>⁩</w:t>
      </w:r>
      <w:r>
        <w:t xml:space="preserve"> </w:t>
      </w:r>
      <w:r>
        <w:rPr>
          <w:rFonts w:ascii="Tahoma" w:hAnsi="Tahoma" w:cs="Tahoma"/>
        </w:rPr>
        <w:t>⁦</w:t>
      </w:r>
      <w:r>
        <w:t xml:space="preserve">@BMAS_Bund #EPSCO </w:t>
      </w:r>
      <w:r>
        <w:rPr>
          <w:rFonts w:ascii="Tahoma" w:hAnsi="Tahoma" w:cs="Tahoma"/>
        </w:rPr>
        <w:t>⁩</w:t>
      </w:r>
      <w:r>
        <w:t xml:space="preserve"> #MySocialEurope https://video.consilium.europa.eu/en/webcast/89d22981-146f-4d8d-9ab4-8a4ab17029fa</w:t>
      </w:r>
      <w:r>
        <w:rPr>
          <w:rFonts w:ascii="Calibri" w:hAnsi="Calibri" w:cs="Calibri"/>
        </w:rPr>
        <w:t>…</w:t>
      </w:r>
    </w:p>
    <w:p w14:paraId="66DFFCFE" w14:textId="77777777" w:rsidR="009131E6" w:rsidRDefault="009131E6" w:rsidP="009131E6">
      <w:r>
        <w:lastRenderedPageBreak/>
        <w:t xml:space="preserve">2020-10-13T17:54:44.000Z #MySocialEurope </w:t>
      </w:r>
      <w:r>
        <w:rPr>
          <w:rFonts w:ascii="Tahoma" w:hAnsi="Tahoma" w:cs="Tahoma"/>
        </w:rPr>
        <w:t>⁦</w:t>
      </w:r>
      <w:r>
        <w:t>@BMAS_Bund</w:t>
      </w:r>
      <w:r>
        <w:rPr>
          <w:rFonts w:ascii="Tahoma" w:hAnsi="Tahoma" w:cs="Tahoma"/>
        </w:rPr>
        <w:t>⁩</w:t>
      </w:r>
      <w:r>
        <w:t>Arbeitsmarkt-Hilfe f</w:t>
      </w:r>
      <w:r>
        <w:rPr>
          <w:rFonts w:ascii="Calibri" w:hAnsi="Calibri" w:cs="Calibri"/>
        </w:rPr>
        <w:t>ü</w:t>
      </w:r>
      <w:r>
        <w:t>r Jugendliche: EU hebt Altersgrenze anIn der EU haben junge Menschen sp</w:t>
      </w:r>
      <w:r>
        <w:rPr>
          <w:rFonts w:ascii="Calibri" w:hAnsi="Calibri" w:cs="Calibri"/>
        </w:rPr>
        <w:t>ä</w:t>
      </w:r>
      <w:r>
        <w:t>testens nach vier Monaten Arbeitslosigkeit Anspruch auf ein Angebot f</w:t>
      </w:r>
      <w:r>
        <w:rPr>
          <w:rFonts w:ascii="Calibri" w:hAnsi="Calibri" w:cs="Calibri"/>
        </w:rPr>
        <w:t>ü</w:t>
      </w:r>
      <w:r>
        <w:t>r einen Job oder eine Ausbildung. In der Corona-Krise soll die Altersbegrenzung von 24 Jahren...rnd.de</w:t>
      </w:r>
    </w:p>
    <w:p w14:paraId="39F98F10" w14:textId="77777777" w:rsidR="009131E6" w:rsidRDefault="009131E6" w:rsidP="009131E6">
      <w:r>
        <w:t>2020-10-13T12:56:40.000Z BM @hubertus_heil  und BM'in Franziska Giffey beim heutigen #EPSCO-Meeting der EU-Arbeits- und Sozialminister, natürlich per Videokonferenz. Auf der Agenda: #Weiterbildung, #Gleichstellung, #Saisonarbeitskräfte, #Jugendbeschäftigung, #MindestsicherungNicolas SCHMIT and 2 others</w:t>
      </w:r>
    </w:p>
    <w:p w14:paraId="35F23D24" w14:textId="77777777" w:rsidR="009131E6" w:rsidRDefault="009131E6" w:rsidP="009131E6">
      <w:r>
        <w:t>2020-10-13T08:59:14.000Z Important #EPSCO discussion on worker participation and restructuring, especially with a view to the #COVID19 crisis. As #EU2020DE Minister @hubertus_heil said: “Social dialogue and worker participation is not optional.”BMAS and 3 others</w:t>
      </w:r>
    </w:p>
    <w:p w14:paraId="2920703C" w14:textId="77777777" w:rsidR="009131E6" w:rsidRDefault="009131E6" w:rsidP="009131E6">
      <w:r>
        <w:t>2020-10-13T07:56:31.000Z  @BMAS_Bund Minister @hubertus_heil shares some the highlights of today's virtual #EPSCO.  He underlines that: “Ministers agreed with one voice on a reinforced #YouthGuarantee without delay. This is a strong signal to young Europeans, they deserve a decent perspective."</w:t>
      </w:r>
    </w:p>
    <w:p w14:paraId="5C7E85B0" w14:textId="77777777" w:rsidR="009131E6" w:rsidRDefault="009131E6" w:rsidP="009131E6">
      <w:r>
        <w:t>2020-10-13T07:59:58.000Z  @hubertus_heil on #MinimumIncomeProtection: "Not every person in the EU is able to support themselves. In Europe we are united by the belief that no one should fall through the cracks."Ministers agreed on @EUCouncil Conclusions ahead of the meeting: https://t1p.de/tuep</w:t>
      </w:r>
    </w:p>
    <w:p w14:paraId="7CDB8D3F" w14:textId="77777777" w:rsidR="009131E6" w:rsidRDefault="009131E6" w:rsidP="009131E6">
      <w:r>
        <w:t>2020-10-13T11:23:51.000Z  We are determined to deliver a recovery for all workers – we cannot afford to leave anyone behind. Our employment and social affairs ministers adopted these two declarations on worker’s participation and gender equality. PES EPSCO ministers push for a fair recovery for all workersEurope’s recovery will only be successful if it works for all workers, PES ministers said today as they met by videoconference with European commissioners Nicolas Schmit and Helena Dalli, MEPs and...pes.eu</w:t>
      </w:r>
    </w:p>
    <w:p w14:paraId="0DC6A1B3" w14:textId="77777777" w:rsidR="009131E6" w:rsidRDefault="009131E6" w:rsidP="009131E6">
      <w:r>
        <w:t>2020-10-05T17:18:20.000Z Mehr Offenheit im Umgang mit psychischer Gesundheit! Zusammen mit @Vic_van_Vio &amp; @sven_hannawald haben Bundesminister*innen @Hubertus_Heil, Franziska #Giffey &amp; @jensspahn heute die Offensive Psychische Gesundheit in Berlin vorgestellt.  http://offensive-psychische-gesundheit.de #OffenheitHilft</w:t>
      </w:r>
    </w:p>
    <w:p w14:paraId="18361497" w14:textId="77777777" w:rsidR="009131E6" w:rsidRDefault="009131E6" w:rsidP="009131E6">
      <w:r>
        <w:t>2020-10-05T12:11:09.000Z  Mehr Informationen zur Offensive Psychische Gesundheit finden Sie hier: http://offensive-psychische-gesundheit.de#OffenheitHilft @BMG_Bund @BMFSFJINQA.de - Initiative Neue Qualität der Arbeit - Offensive Psychische Gesundheitinqa.de</w:t>
      </w:r>
    </w:p>
    <w:p w14:paraId="6DC0A00C" w14:textId="77777777" w:rsidR="009131E6" w:rsidRDefault="009131E6" w:rsidP="009131E6">
      <w:r>
        <w:t xml:space="preserve">2020-10-05T07:51:50.000Z Hier noch mal der Text des Interviews zum Thema #MobileArbeit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Anspruch auf Homeoffice - Heil (SPD): Mobiles Arbeiten macht Menschen...Mehr Selbstbestimmung und Flexibilit</w:t>
      </w:r>
      <w:r>
        <w:rPr>
          <w:rFonts w:ascii="Calibri" w:hAnsi="Calibri" w:cs="Calibri"/>
        </w:rPr>
        <w:t>ä</w:t>
      </w:r>
      <w:r>
        <w:t>t: Das will Arbeitsminister Hubertus Heil (SPD) Arbeitnehmern mit einem Gesetz für mobiles Arbeiten ermöglichen. Es sei an der Zeit, für eine sich wandelndedeutschlandfunk.de</w:t>
      </w:r>
    </w:p>
    <w:p w14:paraId="11C8D93C" w14:textId="77777777" w:rsidR="009131E6" w:rsidRDefault="009131E6" w:rsidP="009131E6">
      <w:r>
        <w:t xml:space="preserve">2020-10-05T07:30:30.000Z Endlich bessere Unterbringungs- und Arbeitsbedingungen in der Fleischwirtschaft durchsetzen! Warum wir ein Verbot von Werkverträgen UND Leiharbeit in der Fleischindustrie brauchen? Die Gewerkschaft NGG zeigt's.Gewerkschaft NGG@GewerkschaftNGG · Oct 5, 2020Heute Anhörung im #Bundestag zum #Arbeitsschutzkontrollgesetz für die #Fleischindustrie von @hubertus_heil. Das Gesetz muss ohne jede Verwässerung verabschiedet </w:t>
      </w:r>
      <w:r>
        <w:lastRenderedPageBreak/>
        <w:t>werden ---&gt; https://youtu.be/xpJtkFIWjrI (Aufgenommen September 2020). #Werkverträge + -#Leiharbeit verbieten!</w:t>
      </w:r>
    </w:p>
    <w:p w14:paraId="6142836C" w14:textId="77777777" w:rsidR="009131E6" w:rsidRDefault="009131E6" w:rsidP="009131E6">
      <w:r>
        <w:t>2020-10-05T07:15:56.000Z Da, wo technisch und betrieblich nichts dagegen spreche, solle die Möglichkeit des Homeoffices genutzt werden. Für die meisten Menschen hieße mobiles Arbeiten mehr Zeit für Familie, weniger Stress und weniger Stau, so @hubertus_heil.Anspruch auf Homeoffice - Heil (SPD): Mobiles Arbeiten macht Menschen...Mehr Selbstbestimmung und Flexibilität: Das will Arbeitsminister Hubertus Heil (SPD) Arbeitnehmern mit einem Gesetz für mobiles Arbeiten ermöglichen. Es sei an der Zeit, für eine sich wandelndedeutschlandfunk.de</w:t>
      </w:r>
    </w:p>
    <w:p w14:paraId="4FB8C204" w14:textId="77777777" w:rsidR="009131E6" w:rsidRDefault="009131E6" w:rsidP="009131E6">
      <w:r>
        <w:t xml:space="preserve">2020-10-05T07:24:10.000Z Was zum Hören: Mein Interview zum  #MobilenArbeiten im </w:t>
      </w:r>
      <w:r>
        <w:rPr>
          <w:rFonts w:ascii="Tahoma" w:hAnsi="Tahoma" w:cs="Tahoma"/>
        </w:rPr>
        <w:t>⁦</w:t>
      </w:r>
      <w:r>
        <w:t>@DLF</w:t>
      </w:r>
      <w:r>
        <w:rPr>
          <w:rFonts w:ascii="Tahoma" w:hAnsi="Tahoma" w:cs="Tahoma"/>
        </w:rPr>
        <w:t>⁩</w:t>
      </w:r>
      <w:r>
        <w:t xml:space="preserve"> </w:t>
      </w:r>
      <w:r>
        <w:rPr>
          <w:rFonts w:ascii="Tahoma" w:hAnsi="Tahoma" w:cs="Tahoma"/>
        </w:rPr>
        <w:t>⁦</w:t>
      </w:r>
      <w:r>
        <w:t>@BMAS_Bund</w:t>
      </w:r>
      <w:r>
        <w:rPr>
          <w:rFonts w:ascii="Tahoma" w:hAnsi="Tahoma" w:cs="Tahoma"/>
        </w:rPr>
        <w:t>⁩</w:t>
      </w:r>
      <w:r>
        <w:t>Erzwungene Landung in Minsk Erste Konsequenzen f</w:t>
      </w:r>
      <w:r>
        <w:rPr>
          <w:rFonts w:ascii="Calibri" w:hAnsi="Calibri" w:cs="Calibri"/>
        </w:rPr>
        <w:t>ü</w:t>
      </w:r>
      <w:r>
        <w:t>r den FlugverkehrDie erzwungene Landung einer Passagiermaschine in Minsk hat erste Auswirkungen auf den Flugverkehr: Gro</w:t>
      </w:r>
      <w:r>
        <w:rPr>
          <w:rFonts w:ascii="Calibri" w:hAnsi="Calibri" w:cs="Calibri"/>
        </w:rPr>
        <w:t>ß</w:t>
      </w:r>
      <w:r>
        <w:t>britannien entzieht der staatlichen belarussischen Airline "Belavia" die Betriebslizenz, die...deutschlandfunk.de</w:t>
      </w:r>
    </w:p>
    <w:p w14:paraId="7DF7EFFC" w14:textId="77777777" w:rsidR="009131E6" w:rsidRDefault="009131E6" w:rsidP="009131E6">
      <w:r>
        <w:t>2020-10-05T05:39:48.000Z Es ginge auch darum, dass durch mobiles Arbeiten die Arbeit nicht entgrenzt werde. „Auch im Homeoffice muss mal Feierabend sein“, sagt Bundesarbeitsminister @hubertus_heil im Dlf. Das vorgelegte „Mobile-Arbeit-Gesetz“ zwinge aber auch niemanden ins Homeoffice.</w:t>
      </w:r>
    </w:p>
    <w:p w14:paraId="2BBEA344" w14:textId="77777777" w:rsidR="009131E6" w:rsidRDefault="009131E6" w:rsidP="009131E6">
      <w:r>
        <w:t>2020-10-05T05:30:56.000Z „Wir erleben immer wieder, dass im Homeoffice zu arbeiten, oft willkürlich verweigert wird“, sagt Bundesarbeitsminister @hubertus_heil im Dlf. Er will, dass Vollzeitbeschäftigte einen gesetzlichen Anspruch auf jährlich 24 Tage Homeoffice bzw. mobiles Arbeit erhalten.</w:t>
      </w:r>
    </w:p>
    <w:p w14:paraId="4B8A1FF9" w14:textId="77777777" w:rsidR="009131E6" w:rsidRDefault="009131E6" w:rsidP="009131E6">
      <w:r>
        <w:t>2020-09-28T23:17:46.000Z "Tarifbindungen müssen gestärkt werden." Bundesarbeitsminister @hubertus_heil (@spdde) bei #hartaberfair @DasErste zum Thema #Ostdeutsche #Westdeutsche #30JahreDeutscheEinheit.</w:t>
      </w:r>
    </w:p>
    <w:p w14:paraId="0CF97D1C" w14:textId="77777777" w:rsidR="009131E6" w:rsidRDefault="009131E6" w:rsidP="009131E6">
      <w:r>
        <w:t>2020-09-28T08:23:15.000Z 230 katholische Bischöfe fordern Lieferkettengesetz | WirtschaftFür Menschenrechte und Umwelt: Bischöfe fordern Lieferkettengesetz230 Kirchenführer aus 43 Ländern machen sich für menschenrechtliche Verantwortung stark.fr.de</w:t>
      </w:r>
    </w:p>
    <w:p w14:paraId="5A4152FE" w14:textId="77777777" w:rsidR="009131E6" w:rsidRDefault="009131E6" w:rsidP="009131E6">
      <w:r>
        <w:t>2020-09-25T15:45:08.000Z "Was die @Bundesagentur in den vergangenen Monaten geleistet hat, ist enorm." Um sich ein Bild der Situation in Zeiten von Corona zu machen, besuchte BM @hubertus_heil heute die BA-Zentrale in Nürnberg und tauschte sich mit Mitarbeiter*innen aus. #Kurzarbeit #Corona</w:t>
      </w:r>
    </w:p>
    <w:p w14:paraId="1719C07A" w14:textId="77777777" w:rsidR="009131E6" w:rsidRDefault="009131E6" w:rsidP="009131E6">
      <w:r>
        <w:t>2020-09-25T18:17:40.000Z BMAS - “Sie halten unser Land am Laufen!“BMAS - Meldungenbmas.de</w:t>
      </w:r>
    </w:p>
    <w:p w14:paraId="51F9D8DE" w14:textId="77777777" w:rsidR="009131E6" w:rsidRDefault="009131E6" w:rsidP="009131E6">
      <w:r>
        <w:t>2020-09-25T14:16:46.000Z SPD Gifhorn nominiert Hubertus Heil als KandidatenBundestagswahl 2021: SPD Gifhorn nominiert Hubertus Heil als KandidatenEr geht wieder ins Rennen um einen Platz im Bundestag in Berlin: Die Gifhorner SPD hat erneut – und einstimmig – Hubertus Heil als Kandidaten für die Bundestagswahl 2021 aufgestellt.waz-online.de</w:t>
      </w:r>
    </w:p>
    <w:p w14:paraId="7901A09A" w14:textId="77777777" w:rsidR="009131E6" w:rsidRDefault="009131E6" w:rsidP="009131E6">
      <w:r>
        <w:t>2020-09-25T11:23:25.000Z Bundesminister (@BMAS_Bund) @hubertus_heil dankt den Mitarbeiter*innen der BA für eine "historische Leistung in dieser #Krise. Sie haben dazu beigetragen Arbeitsplätze zu sichern."Im Gespräch über die besonderen Herausforderungen https://arbeitsagentur.de/presse/2020-42-ministerbesuch-in-bewegten-zeiten-hubertus-heil-bei-der-bundesagentur-in-nuernberg…Hubertus Heil</w:t>
      </w:r>
    </w:p>
    <w:p w14:paraId="4E7B199F" w14:textId="77777777" w:rsidR="009131E6" w:rsidRDefault="009131E6" w:rsidP="009131E6">
      <w:r>
        <w:lastRenderedPageBreak/>
        <w:t xml:space="preserve">2020-09-24T21:32:23.000Z Ich bin sehr dankbar für das Vertrauen meiner Heimatpartei. #fuerneineHeimat </w:t>
      </w:r>
      <w:r>
        <w:rPr>
          <w:rFonts w:ascii="Tahoma" w:hAnsi="Tahoma" w:cs="Tahoma"/>
        </w:rPr>
        <w:t>⁦</w:t>
      </w:r>
      <w:r>
        <w:t>@spdde</w:t>
      </w:r>
      <w:r>
        <w:rPr>
          <w:rFonts w:ascii="Tahoma" w:hAnsi="Tahoma" w:cs="Tahoma"/>
        </w:rPr>
        <w:t>⁩</w:t>
      </w:r>
      <w:r>
        <w:t xml:space="preserve">Peiner SPD will Heil weiter im Bundestag: </w:t>
      </w:r>
      <w:r>
        <w:rPr>
          <w:rFonts w:ascii="Calibri" w:hAnsi="Calibri" w:cs="Calibri"/>
        </w:rPr>
        <w:t>„</w:t>
      </w:r>
      <w:r>
        <w:t>Er macht einen klasse Job</w:t>
      </w:r>
      <w:r>
        <w:rPr>
          <w:rFonts w:ascii="Calibri" w:hAnsi="Calibri" w:cs="Calibri"/>
        </w:rPr>
        <w:t>“</w:t>
      </w:r>
      <w:r>
        <w:t>Hubertus Heil sitzt bereits seit 1998 f</w:t>
      </w:r>
      <w:r>
        <w:rPr>
          <w:rFonts w:ascii="Calibri" w:hAnsi="Calibri" w:cs="Calibri"/>
        </w:rPr>
        <w:t>ü</w:t>
      </w:r>
      <w:r>
        <w:t xml:space="preserve">r seinen Wahlkreis Peine-Gifhorn im Bundestag </w:t>
      </w:r>
      <w:r>
        <w:rPr>
          <w:rFonts w:ascii="Calibri" w:hAnsi="Calibri" w:cs="Calibri"/>
        </w:rPr>
        <w:t>–</w:t>
      </w:r>
      <w:r>
        <w:t xml:space="preserve"> und will auch weiter drinbleiben. Der SPD-Unterbezirk Peine hat den 47-J</w:t>
      </w:r>
      <w:r>
        <w:rPr>
          <w:rFonts w:ascii="Calibri" w:hAnsi="Calibri" w:cs="Calibri"/>
        </w:rPr>
        <w:t>ä</w:t>
      </w:r>
      <w:r>
        <w:t>hrigen jetzt einstimmig als Kandidaten...paz-online.de</w:t>
      </w:r>
    </w:p>
    <w:p w14:paraId="6392D555" w14:textId="77777777" w:rsidR="009131E6" w:rsidRDefault="009131E6" w:rsidP="009131E6">
      <w:r>
        <w:t>2020-09-23T09:55:41.000Z Großrazzia wegen Verdacht auf illegale #Leiharbeit in der #Fleischindustrie: #Werkverträge und #Leiharbeit müssen in dieser Branche lückenlos verboten werden. Deshalb ist es wichtig, dass das Gesetz von @hubertus_heil lückenlos kommt!DGB zur Razzia in Fleischindustrie: Kriminelle Machenschaften beenden!„Werkverträge und Leiharbeit müssen in der Fleischbranche lückenlos verboten werden, da sich diese Branche nicht an Recht und Ordnung halten will. Es wäre daher grundfalsch, den Beteuerungen und...niedersachsen.dgb.de</w:t>
      </w:r>
    </w:p>
    <w:p w14:paraId="130EFF4A" w14:textId="77777777" w:rsidR="009131E6" w:rsidRDefault="009131E6" w:rsidP="009131E6">
      <w:r>
        <w:t>2020-09-23T08:55:45.000Z „Liebe Bürger“, gebärdet  #Bundespräsident Frank-Walter Steinmeier in seiner Videobotschaft zum heutigen Internationalen Tag der #Gebärdensprache. Ein starkes Signal, wie wir finden! https://bundespraesident.de/SharedDocs/Reden/DE/Frank-Walter-Steinmeier/Reden/2020/09/200923-Tag-der-Gebaerdensprachen.html…</w:t>
      </w:r>
    </w:p>
    <w:p w14:paraId="41647274" w14:textId="77777777" w:rsidR="009131E6" w:rsidRDefault="009131E6" w:rsidP="009131E6">
      <w:r>
        <w:t>2020-09-23T04:34:35.000Z llegale Leiharbeit in Fleischindustrie - Razzien in mehreren Ländern:Razzien wegen illegaler Leiharbeit in FleischindustrieDie Polizei hat in fünf Bundesländern Durchsuchungen im Zusammenhang mit eingeschleusten Arbeitern für die Fleischindustrie durchgeführt.sueddeutsche.de</w:t>
      </w:r>
    </w:p>
    <w:p w14:paraId="4587AB4D" w14:textId="77777777" w:rsidR="009131E6" w:rsidRDefault="009131E6" w:rsidP="009131E6">
      <w:r>
        <w:t>2020-09-23T05:48:12.000Z Deshalb ist es so wichtig, dass das Gesetz von @hubertus_heil umgesetzt wird, wie geplant: #Werkverträge und #LEIHARBEIT müssen verboten werden. Die Fleischlobby versucht mit allen Mitteln, die Politik zu überzeugen, LEIHARBEIT weiter zu erlauben -&gt;Bundespolizei: Großrazzia wegen illegaler Leiharbeit in Fleischbetrieben800 Bundespolizisten durchsuchen Wohn- und Geschäftsräume vor allem in Sachsen-Anhalt und Niedersachsen. Dort sollen Firmen Arbeiter aus Osteuropa eingeschleust haben.zeit.de</w:t>
      </w:r>
    </w:p>
    <w:p w14:paraId="00C376AD" w14:textId="77777777" w:rsidR="009131E6" w:rsidRDefault="009131E6" w:rsidP="009131E6">
      <w:r>
        <w:t>2020-09-21T23:01:01.000Z Der SPD-Unterbezirksvorstand in Peine und der Unterbezirksausschuss in Gifhorn haben mich heute jeweils einstimmig erneut für die Bundestagskandidatur im Wahlkreis Gifhorn/Peine vorgeschlagen. Danke für das große Vertrauen. #fuermeineHeimat #gifhorn #peine  @spdbt</w:t>
      </w:r>
    </w:p>
    <w:p w14:paraId="65AC8C2F" w14:textId="77777777" w:rsidR="009131E6" w:rsidRDefault="009131E6" w:rsidP="009131E6">
      <w:r>
        <w:t>2020-09-21T13:08:29.000Z Anspruch und Realität klaffen bei @Die_Gruenen mal wieder auseinander: Im Bund fordern sie einen Rechtsanspruch auf #Ganztagsbetreuung, in Ba-Wü blockieren sie unter #Kretschmann die Bundesmittel dafür. Und das auf dem Rücken von 1,5 Mio. Schulkindern und deren Eltern!tagesschau@tagesschau · Sep 21, 2020Baden-Württemberg blockiert Ganztagsbetreuungsinitiative http://tagesschau.de/inland/kinderbetreuung-streit-101.html… #Kinderbetreuung #Finanzhilfen</w:t>
      </w:r>
    </w:p>
    <w:p w14:paraId="278ACFE7" w14:textId="77777777" w:rsidR="009131E6" w:rsidRDefault="009131E6" w:rsidP="009131E6">
      <w:r>
        <w:t>2020-09-21T07:00:34.000Z Mit #Kurzarbeit sichern wir Millionen von Arbeitsplätzen in der Corona-Krise und stabilisieren die gesamtwirtschaftliche Nachfrage. Und dieser Mann hat entweder ökonomisch keine Ahnung oder ist sozial zynisch. Oder beides.</w:t>
      </w:r>
    </w:p>
    <w:p w14:paraId="13569448" w14:textId="77777777" w:rsidR="009131E6" w:rsidRDefault="009131E6" w:rsidP="009131E6">
      <w:r>
        <w:t>2020-09-17T11:27:15.000Z Bundesarbeitsminister @hubertus_heil @spdbt fordert das #Lieferkettengesetz. DE muss auch durch #Handelsabkommen Verantwortung übernehmen. Unternehmen haben eine menschenrechlichte Sorgfaltspflichts in globalen Lieferbeziehungen. @bmas_bund #Nachhaltigkeit #Bundestag @spdde</w:t>
      </w:r>
    </w:p>
    <w:p w14:paraId="7B834CF1" w14:textId="77777777" w:rsidR="009131E6" w:rsidRDefault="009131E6" w:rsidP="009131E6">
      <w:r>
        <w:lastRenderedPageBreak/>
        <w:t>2020-09-16T15:39:00.000Z #KurzarbeitergeldBundeskabinett beschließt Verlängerung des Kurzarbeitergeldes bis...Bundeskabinett beschließt Verlängerung des Kurzarbeitergeldes bis Ende 2021tagesschau.de</w:t>
      </w:r>
    </w:p>
    <w:p w14:paraId="772BC1FE" w14:textId="77777777" w:rsidR="009131E6" w:rsidRDefault="009131E6" w:rsidP="009131E6">
      <w:r>
        <w:t>2020-09-16T14:23:13.000Z Thanks @hubertus_heil and Violeta Alexandru for responding on the @BMAS_Bund panel with @NicolasSchmitEU and @Ana_M_MG to our @ilo recommendation on an EU-level transnational advisory service and on information systems for intra-EU migrants. #MySocialEurope</w:t>
      </w:r>
    </w:p>
    <w:p w14:paraId="64BE24A2" w14:textId="77777777" w:rsidR="009131E6" w:rsidRDefault="009131E6" w:rsidP="009131E6">
      <w:r>
        <w:t>2020-09-16T14:06:54.000Z It was a pleasure to talk with @hubertus_heil and @Ana_M_MG at the conference #MySocialEurope. I expressed my conviction that Europe can only be united if it becomes fairer. For this, we must start defining growth by new criteria such as investment in education and research.Europaparlament and 2 others</w:t>
      </w:r>
    </w:p>
    <w:p w14:paraId="6D904253" w14:textId="77777777" w:rsidR="009131E6" w:rsidRDefault="009131E6" w:rsidP="009131E6">
      <w:r>
        <w:t>2020-09-16T08:27:41.000Z Statements von  @OlafScholz und @hubertus_heil u.a. zum Beschäftigungssicherungsgesetz während und nach der #Corona-Zeitphoenix@phoenix_deStatements von @OlafScholz und @hubertus_heil u.a. zum Beschäftigungssicherungsgesetz während und nach der #Corona-Zeitpscp.tv</w:t>
      </w:r>
    </w:p>
    <w:p w14:paraId="524D646F" w14:textId="77777777" w:rsidR="009131E6" w:rsidRDefault="009131E6" w:rsidP="009131E6">
      <w:r>
        <w:t>2020-09-16T07:15:38.000Z #Kurzarbeit ist unsere stabile Brücke über ein tiefes wirtschaftliches Tal. Wir helfen Unternehmen und sichern Arbeitsplätze. #BeschäftigungssicherungsgesetzHeil verteidigt Verlängerung des Kurzarbeitergeldes | MorgenmagazinBundesarbeitsminister Hubertus Heil (SPD) hat die Verlängerung des Kurzarbeitergeldes verteidigt. "Wir alle wissen, das ist eine notwendige Brücke. Wir können ja nicht jeden Arbeitsplatz in Deutsch...daserste.de</w:t>
      </w:r>
    </w:p>
    <w:p w14:paraId="7E12E0F2" w14:textId="77777777" w:rsidR="009131E6" w:rsidRDefault="009131E6" w:rsidP="009131E6">
      <w:r>
        <w:t>2020-09-04T16:24:19.000Z Ich habe heute erklärt, mich bei der Bundestagswahl im kommenden Jahr erneut um das Mandat im Wahlkreis Gifhorn/Peine zu bewerben. #fuermeineHeimat @spd.de</w:t>
      </w:r>
    </w:p>
    <w:p w14:paraId="354C8FF6" w14:textId="77777777" w:rsidR="009131E6" w:rsidRDefault="009131E6" w:rsidP="009131E6">
      <w:r>
        <w:t>2020-09-04T09:23:45.000Z Vielen Dank für die Einladung @spdbt und den offenen Dialog, wie die Wirtschaftspolitik kurzfristig die Wirtschaft stabilisieren und langfristig den Strukturwandel fördern kann.SPD-Fraktion im Bundestag@spdbt · Sep 4, 2020SPD-Fraktionsklausur, Tag 2. Um welche Themen geht es heute?  Wie bringen wir die Wirtschaft nach Corona wieder in Schwung? Dazu spricht gerade unser Gast @MFratzscher.Show this thread</w:t>
      </w:r>
    </w:p>
    <w:p w14:paraId="553BA782" w14:textId="77777777" w:rsidR="009131E6" w:rsidRDefault="009131E6" w:rsidP="009131E6">
      <w:r>
        <w:t>2020-09-01T09:31:24.000Z BM @hubertus_heil: “Unternehmen, Betriebsräte &amp; Gewerkschaften brauchen klare Perspektiven, wie wir #Beschäftigung sichern. Ich werde ein #Beschäftigungssicherungsgesetz vorlegen, das wir Mitte Sept. im Kabinett beraten werden. Damit bauen wir eine Brücke über die Ungewissheit.”</w:t>
      </w:r>
    </w:p>
    <w:p w14:paraId="6C960994" w14:textId="77777777" w:rsidR="009131E6" w:rsidRDefault="009131E6" w:rsidP="009131E6">
      <w:r>
        <w:t>2020-09-01T08:31:56.000Z  Wir sind live: Pressekonferenz mit Bundesminister @Hubertus_Heil zur aktuellen Lage am deutschen #Arbeitsmarkt im August 2020. Verfolgen Sie den Stream auch auf http://bmas.de/stream #Kurzarbeit #BundesregierungBMAS@BMAS_BundPressekonferenz zur aktuellen Lage am Arbeitsmarkt im August</w:t>
      </w:r>
    </w:p>
    <w:p w14:paraId="52FA6D6C" w14:textId="77777777" w:rsidR="009131E6" w:rsidRDefault="009131E6" w:rsidP="009131E6">
      <w:r>
        <w:t>2020-08-31T09:13:18.000Z Mein Kollege @jensspahn und ich sind in vielen politischen Fragen unterschiedlicher Meinung. Wenn er aber in dieser unerträglichen und widerlicher Art und Weise angegriffen wird kann ich nur sagen: Demokraten stehen zusammen und lassen sich nicht einschüchtern.</w:t>
      </w:r>
    </w:p>
    <w:p w14:paraId="6C44AF69" w14:textId="77777777" w:rsidR="009131E6" w:rsidRDefault="009131E6" w:rsidP="009131E6">
      <w:r>
        <w:t>2020-08-30T16:48:22.000Z Nur zur Erinnerung: So sah der Reichstag nach 12 Jahren Nazi-Herrschaft aus. Deshalb sind Demokraten alarmiert, wenn Rechtsextremisten heute versuchen unser Parlamentsgebäude zu „stürmen“.</w:t>
      </w:r>
    </w:p>
    <w:p w14:paraId="220A2D8E" w14:textId="77777777" w:rsidR="009131E6" w:rsidRDefault="009131E6" w:rsidP="009131E6">
      <w:r>
        <w:lastRenderedPageBreak/>
        <w:t>2020-08-28T13:04:12.000Z BR-Interview: #Kurzarbeit ist unsere stabile Brücke über ein tiefes wirtschaftliches Tal um Arbeit zu sichern.Hubertus HeilBundesarbeitsminister Hubertus Heil (SPD) hat die Verlängerung des Kurzarbeitergeldes bis zum Jahresende 2021 verteidigt. Die Kurzarbeit sei "sehr, sehr teuer", aber eine zu befürchtende Massenarbe...br.de</w:t>
      </w:r>
    </w:p>
    <w:p w14:paraId="7B827554" w14:textId="77777777" w:rsidR="009131E6" w:rsidRDefault="009131E6" w:rsidP="009131E6">
      <w:r>
        <w:t>2020-08-27T09:21:17.000Z Unsere Bewertung:"Koalition hat vernünftig und verantwortungsvoll gehandelt"Gesamtmetall begrüßt Einigung des Koalitionsausschusses zur Verlängerung der Kurzarbeit-Regelungengesamtmetall.de</w:t>
      </w:r>
    </w:p>
    <w:p w14:paraId="56DC0210" w14:textId="77777777" w:rsidR="009131E6" w:rsidRDefault="009131E6" w:rsidP="009131E6">
      <w:r>
        <w:t>2020-08-27T09:22:31.000Z Kurzarbeit sichert industrielle Beschäftigung - http://iwd.deKurzarbeit sichert industrielle BeschäftigungDie M+E-Unternehmen in Deutschland kommen aus dem Rezessionsjahr 2019 und werden durch die Auswirkungen der Corona-Pandemie in einen noch erheblich tieferen Abschwung gezwungen. Dabei waren und sind...iwd.de</w:t>
      </w:r>
    </w:p>
    <w:p w14:paraId="5148050A" w14:textId="77777777" w:rsidR="009131E6" w:rsidRDefault="009131E6" w:rsidP="009131E6">
      <w:r>
        <w:t>2020-08-27T09:21:16.000Z „Obwohl die Produktion regelrecht eingebrochen ist, hat die #MEIndustrie ihr Beschäftigungsniveau weitgehend gehalten“, so @iwd_de in einer Analyse. Deswegen ist es auch richtig, dass #Groko die Regelungen zum #Kurzarbeitergeld verlängert hat. https://iwd.de/artikel/kurzarbeit-sichert-industrielle-beschaeftigung-480599… #KurzarbeitKurzarbeit sichert industrielle BeschäftigungDie M+E-Unternehmen in Deutschland kommen aus dem Rezessionsjahr 2019 und werden durch die Auswirkungen der Corona-Pandemie in einen noch erheblich tieferen Abschwung gezwungen. Dabei waren und sind...iwd.de</w:t>
      </w:r>
    </w:p>
    <w:p w14:paraId="52F639AE" w14:textId="77777777" w:rsidR="009131E6" w:rsidRDefault="009131E6" w:rsidP="009131E6">
      <w:r>
        <w:t xml:space="preserve">2020-08-27T09:16:53.000Z Ein kluger Kommentar vom DIW-Chef: #Kurzarbeit und wirtschaftliche Modernisierung sind kein Gegensatz - im Gegenteil. </w:t>
      </w:r>
      <w:r>
        <w:rPr>
          <w:rFonts w:ascii="Tahoma" w:hAnsi="Tahoma" w:cs="Tahoma"/>
        </w:rPr>
        <w:t>⁦</w:t>
      </w:r>
      <w:r>
        <w:t>@BMAS_Bund</w:t>
      </w:r>
      <w:r>
        <w:rPr>
          <w:rFonts w:ascii="Tahoma" w:hAnsi="Tahoma" w:cs="Tahoma"/>
        </w:rPr>
        <w:t>⁩</w:t>
      </w:r>
      <w:r>
        <w:t xml:space="preserve"> </w:t>
      </w:r>
      <w:r>
        <w:rPr>
          <w:rFonts w:ascii="Tahoma" w:hAnsi="Tahoma" w:cs="Tahoma"/>
        </w:rPr>
        <w:t>⁦</w:t>
      </w:r>
      <w:r>
        <w:t>@DIW_Berlin</w:t>
      </w:r>
      <w:r>
        <w:rPr>
          <w:rFonts w:ascii="Tahoma" w:hAnsi="Tahoma" w:cs="Tahoma"/>
        </w:rPr>
        <w:t>⁩</w:t>
      </w:r>
      <w:r>
        <w:t xml:space="preserve"> </w:t>
      </w:r>
      <w:r>
        <w:rPr>
          <w:rFonts w:ascii="Tahoma" w:hAnsi="Tahoma" w:cs="Tahoma"/>
        </w:rPr>
        <w:t>⁦</w:t>
      </w:r>
      <w:r>
        <w:t>@dgb_news</w:t>
      </w:r>
      <w:r>
        <w:rPr>
          <w:rFonts w:ascii="Tahoma" w:hAnsi="Tahoma" w:cs="Tahoma"/>
        </w:rPr>
        <w:t>⁩</w:t>
      </w:r>
      <w:r>
        <w:t xml:space="preserve"> </w:t>
      </w:r>
      <w:r>
        <w:rPr>
          <w:rFonts w:ascii="Tahoma" w:hAnsi="Tahoma" w:cs="Tahoma"/>
        </w:rPr>
        <w:t>⁦</w:t>
      </w:r>
      <w:r>
        <w:t>@DieBDA</w:t>
      </w:r>
      <w:r>
        <w:rPr>
          <w:rFonts w:ascii="Tahoma" w:hAnsi="Tahoma" w:cs="Tahoma"/>
        </w:rPr>
        <w:t>⁩</w:t>
      </w:r>
      <w:r>
        <w:t xml:space="preserve">Die zwei Denkfehler der Ordoliberalen - Streit </w:t>
      </w:r>
      <w:r>
        <w:rPr>
          <w:rFonts w:ascii="Calibri" w:hAnsi="Calibri" w:cs="Calibri"/>
        </w:rPr>
        <w:t>ü</w:t>
      </w:r>
      <w:r>
        <w:t>ber das Corona-Hilfspaket der Gro</w:t>
      </w:r>
      <w:r>
        <w:rPr>
          <w:rFonts w:ascii="Calibri" w:hAnsi="Calibri" w:cs="Calibri"/>
        </w:rPr>
        <w:t>ß</w:t>
      </w:r>
      <w:r>
        <w:t>en KoalitionDas Hilfspaket der Gro</w:t>
      </w:r>
      <w:r>
        <w:rPr>
          <w:rFonts w:ascii="Calibri" w:hAnsi="Calibri" w:cs="Calibri"/>
        </w:rPr>
        <w:t>ß</w:t>
      </w:r>
      <w:r>
        <w:t>en Koalition ist klug - auch wenn Anh</w:t>
      </w:r>
      <w:r>
        <w:rPr>
          <w:rFonts w:ascii="Calibri" w:hAnsi="Calibri" w:cs="Calibri"/>
        </w:rPr>
        <w:t>ä</w:t>
      </w:r>
      <w:r>
        <w:t>nger veralteter Theorien laut dagegen schreien. Die Regierung sollte sich nicht beirren lassen. Im Gegenteil.spiegel.de</w:t>
      </w:r>
    </w:p>
    <w:p w14:paraId="4B0FBB60" w14:textId="77777777" w:rsidR="009131E6" w:rsidRDefault="009131E6" w:rsidP="009131E6">
      <w:r>
        <w:t>2020-08-26T11:30:22.000Z Neben der Verlängerung der #Kurzarbeit auch wichtig: Die längere und volle Erstattung der #Sozialversicherungsbeiträge bis Ende Juni 2021 und ein ausgeglichener Haushalt der @Bundesagentur im Jahr 2022. Hier das ganze Statement zum #Koalitionsausschuss: https://bit.ly/3jb8NMo</w:t>
      </w:r>
    </w:p>
    <w:p w14:paraId="359432AF" w14:textId="77777777" w:rsidR="009131E6" w:rsidRDefault="009131E6" w:rsidP="009131E6">
      <w:r>
        <w:t>2020-08-26T09:52:45.000Z Hier das vollständige Interview:Verlängerung des Kurzarbeitergeldes - "Wir brauchen diese stabile...Arbeitsminister Hubertus Heil hat die Verlängerung des Kurzarbeitergeldes gegen Kritik verteidigt. In der „tiefsten Wirtschaftskrise unserer Generation“ sei es vernünftig, mit Kurzarbeit Beschäftigungdeutschlandfunk.de</w:t>
      </w:r>
    </w:p>
    <w:p w14:paraId="11693121" w14:textId="77777777" w:rsidR="009131E6" w:rsidRDefault="009131E6" w:rsidP="009131E6">
      <w:r>
        <w:t xml:space="preserve">2020-08-26T09:51:10.000Z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Verl</w:t>
      </w:r>
      <w:r>
        <w:rPr>
          <w:rFonts w:ascii="Calibri" w:hAnsi="Calibri" w:cs="Calibri"/>
        </w:rPr>
        <w:t>ä</w:t>
      </w:r>
      <w:r>
        <w:t>ngerung des Kurzarbeitergeldes - "Wir brauchen diese stabile...Arbeitsminister Hubertus Heil hat die Verl</w:t>
      </w:r>
      <w:r>
        <w:rPr>
          <w:rFonts w:ascii="Calibri" w:hAnsi="Calibri" w:cs="Calibri"/>
        </w:rPr>
        <w:t>ä</w:t>
      </w:r>
      <w:r>
        <w:t xml:space="preserve">ngerung des Kurzarbeitergeldes gegen Kritik verteidigt. In der </w:t>
      </w:r>
      <w:r>
        <w:rPr>
          <w:rFonts w:ascii="Calibri" w:hAnsi="Calibri" w:cs="Calibri"/>
        </w:rPr>
        <w:t>„</w:t>
      </w:r>
      <w:r>
        <w:t>tiefsten Wirtschaftskrise unserer Generation</w:t>
      </w:r>
      <w:r>
        <w:rPr>
          <w:rFonts w:ascii="Calibri" w:hAnsi="Calibri" w:cs="Calibri"/>
        </w:rPr>
        <w:t>“</w:t>
      </w:r>
      <w:r>
        <w:t xml:space="preserve"> sei es vernünftig, mit Kurzarbeit Beschäftigungdeutschlandfunk.de</w:t>
      </w:r>
    </w:p>
    <w:p w14:paraId="0B8E7265" w14:textId="77777777" w:rsidR="009131E6" w:rsidRDefault="009131E6" w:rsidP="009131E6">
      <w:r>
        <w:t>2020-08-26T06:15:15.000Z Man brauche diese Brücke, um Arbeitsplätze zu sichern, sagte der SPD-Politiker. „#Kurzarbeit ist die stabilste Brücke über ein tiefes wirtschaftliches Tal.“</w:t>
      </w:r>
    </w:p>
    <w:p w14:paraId="72C73107" w14:textId="77777777" w:rsidR="009131E6" w:rsidRDefault="009131E6" w:rsidP="009131E6">
      <w:r>
        <w:t>2020-08-26T06:13:58.000Z „Tatsache ist, dass wir es mit der tiefsten Wirtschaftskrise unserer Generation zu tun haben – und die wird nicht am 1. Januar vorbei sein“, so Bundesarbeitsminister @hubertus_heil im Deutschlandfunk zur Verlängerung des Kurzarbeitergeldes.</w:t>
      </w:r>
    </w:p>
    <w:p w14:paraId="5EB0DD6A" w14:textId="77777777" w:rsidR="009131E6" w:rsidRDefault="009131E6" w:rsidP="009131E6">
      <w:r>
        <w:lastRenderedPageBreak/>
        <w:t>2020-08-26T06:19:17.000Z „Wir wollen, dass unsere Wirtschaft in dieser Krise nicht nur wieder anspringt, sondern auch wirtschaftlich modernisiert wird. Deutschland muss nach dieser Krise digitaler, auch ökologischer und sozialer sein“, so Heil weiter.</w:t>
      </w:r>
    </w:p>
    <w:p w14:paraId="422B1FB9" w14:textId="77777777" w:rsidR="009131E6" w:rsidRDefault="009131E6" w:rsidP="009131E6">
      <w:r>
        <w:t xml:space="preserve">2020-08-26T07:49:08.000Z #Kurzarbeit ist unsere stabile Brücke über ein tiefes wirtschaftliches Tal. Wir sichern Arbeitsplätze und helfen Unternehmen. </w:t>
      </w:r>
      <w:r>
        <w:rPr>
          <w:rFonts w:ascii="Tahoma" w:hAnsi="Tahoma" w:cs="Tahoma"/>
        </w:rPr>
        <w:t>⁦</w:t>
      </w:r>
      <w:r>
        <w:t>@BMAS_Bund</w:t>
      </w:r>
      <w:r>
        <w:rPr>
          <w:rFonts w:ascii="Tahoma" w:hAnsi="Tahoma" w:cs="Tahoma"/>
        </w:rPr>
        <w:t>⁩</w:t>
      </w:r>
      <w:r>
        <w:t xml:space="preserve"> @spd </w:t>
      </w:r>
      <w:r>
        <w:rPr>
          <w:rFonts w:ascii="Tahoma" w:hAnsi="Tahoma" w:cs="Tahoma"/>
        </w:rPr>
        <w:t>⁦</w:t>
      </w:r>
      <w:r>
        <w:t>@OlafScholz</w:t>
      </w:r>
      <w:r>
        <w:rPr>
          <w:rFonts w:ascii="Tahoma" w:hAnsi="Tahoma" w:cs="Tahoma"/>
        </w:rPr>
        <w:t>⁩</w:t>
      </w:r>
      <w:r>
        <w:t>Erzwungene Landung in Minsk Erste Konsequenzen f</w:t>
      </w:r>
      <w:r>
        <w:rPr>
          <w:rFonts w:ascii="Calibri" w:hAnsi="Calibri" w:cs="Calibri"/>
        </w:rPr>
        <w:t>ü</w:t>
      </w:r>
      <w:r>
        <w:t>r den FlugverkehrDie erzwungene Landung einer Passagiermaschine in Minsk hat erste Auswirkungen auf den Flugverkehr: Großbritannien entzieht der staatlichen belarussischen Airline "Belavia" die Betriebslizenz, die...deutschlandfunk.de</w:t>
      </w:r>
    </w:p>
    <w:p w14:paraId="0B6CCB7C" w14:textId="77777777" w:rsidR="009131E6" w:rsidRDefault="009131E6" w:rsidP="009131E6">
      <w:r>
        <w:t>2020-08-26T03:24:48.000Z Mit der Verlängerung des Kurzarbeitergeldes &amp; der Übernahme d. Sozialabgaben, haben die Unternehmen einen sicheren Rahmen d. Strukturwandel mit den Beschäftigten zu gestalten! Jetzt müssen die Unternehmen liefern!#fairwandel @iav @IGMetall @IGM_NDS_LSA @hubertus_heil @BMAS_Bund</w:t>
      </w:r>
    </w:p>
    <w:p w14:paraId="67C70E44" w14:textId="77777777" w:rsidR="009131E6" w:rsidRDefault="009131E6" w:rsidP="009131E6">
      <w:r>
        <w:t>2020-08-25T21:24:02.000Z Gute Neuigkeiten! Das #Kurzarbeitergeld wird verlängert! Darauf hat sich der #Koalitionsausschuss gerade geeinigt. Das ist ein Erfolg, der Millionen Arbeitsplätze sichert!</w:t>
      </w:r>
    </w:p>
    <w:p w14:paraId="5A7B25B6" w14:textId="77777777" w:rsidR="009131E6" w:rsidRDefault="009131E6" w:rsidP="009131E6">
      <w:r>
        <w:t>2020-08-24T10:36:06.000Z „Kurzarbeit ist im Moment unsere stabilste Brücke über ein tiefes wirtschaftliches Tal, um Arbeitsplätze zu sichern.“@hubertus_heil zur Verlängerung vom #Kurzarbeitergeld.Ein Jahr länger KurzarbeitergeldDie SPD macht sich für eine Verlängerung der Kurzarbeit stark. Arbeitsminister Hubertus Heil will das Kurzarbeitergeld wegen der Corona-Krise bis März 2022 verlängern.spd.de</w:t>
      </w:r>
    </w:p>
    <w:p w14:paraId="41629D3F" w14:textId="77777777" w:rsidR="009131E6" w:rsidRDefault="009131E6" w:rsidP="009131E6">
      <w:r>
        <w:t>2020-08-21T14:38:29.000Z @marc_herter zeigt @hubertus_heil das CreativRevier Heinrich Robert. Hier entstehen neue Arbeit und Kultur auf dem Bergwerk Ost. So geht Strukturwandel! #HammMarc Herter and Hubertus Heil</w:t>
      </w:r>
    </w:p>
    <w:p w14:paraId="7F374376" w14:textId="77777777" w:rsidR="009131E6" w:rsidRDefault="009131E6" w:rsidP="009131E6">
      <w:r>
        <w:t>2020-08-19T15:04:27.000Z Unser wichtigstes Ziel in der Krise: Arbeitsplätze sichern! Als Staat haben wir dafür #Kurzarbeit &amp; BM @hubertus_heil prüft gerade, wie sie 2021 weiterlaufen kann. Die #4TageWoche kann für einzelne Unternehmen eine Lösung sein, das müssen Arbeitgeber &amp; Gewerkschaften vereinbaren</w:t>
      </w:r>
    </w:p>
    <w:p w14:paraId="0624144F" w14:textId="77777777" w:rsidR="009131E6" w:rsidRDefault="009131E6" w:rsidP="009131E6">
      <w:r>
        <w:t>2020-08-19T08:11:19.000Z „Kurzarbeit hat millionenfach Arbeitsplätze in der Krise gesichert. Damit sind auch Unternehmen gut vorbereitet, wenn die Wirtschaft wieder in Gang kommt“, sagt @hubertus_heil auf @ThePioneerDe. „Dennoch sind wir nicht über das wirtschaftliche Tal hinweg.“</w:t>
      </w:r>
    </w:p>
    <w:p w14:paraId="312BD9B7" w14:textId="77777777" w:rsidR="009131E6" w:rsidRDefault="009131E6" w:rsidP="009131E6">
      <w:r>
        <w:t>2020-08-17T10:26:56.000Z Miriam Scherff, Vorsitzende der #SPD #Cronenberg, leitet ab 14 Uhr eine #Diskussionsrunde zu sozialpoitischen Themen, bei der auch Bundesarbeitsminister @hubertus_heil dabei sein wird.https://link.cronenberger-woche.de/1-f#Wuppertal #PolitikCronenberger Woche » Dörper SPD-Chefin Miriam Scherff leitet „Elefantenrunde“Nachdem sie im November 2019 eine Veranstaltung mit dem SPD-Generalsekretär Lars Klingbeil moderierte (die CW berichtete), bekommt Miriam Scherff nun das nächste bundespolitische SPD-Schwergewicht...cronenberger-woche.de</w:t>
      </w:r>
    </w:p>
    <w:p w14:paraId="7A4C121A" w14:textId="77777777" w:rsidR="009131E6" w:rsidRDefault="009131E6" w:rsidP="009131E6">
      <w:r>
        <w:t>2020-08-14T15:30:59.000Z Gerade jetzt ist es besonders wichtig, jungen Menschen Chancen zu geben &amp; Ausbildungsplätze zu sichern. BM @hubertus_heil hat sich in einem Hotelbetrieb in Güstrow heute vor Ort informiert, wie dort mit der #CoronaKrise umgegangen wird &amp; die #Ausbildungsprämie dabei unterstützt.</w:t>
      </w:r>
    </w:p>
    <w:p w14:paraId="535F5A5E" w14:textId="77777777" w:rsidR="009131E6" w:rsidRDefault="009131E6" w:rsidP="009131E6">
      <w:r>
        <w:lastRenderedPageBreak/>
        <w:t xml:space="preserve">2020-08-10T15:26:25.000Z Ich freue mich sehr über die Nominierung von </w:t>
      </w:r>
      <w:r>
        <w:rPr>
          <w:rFonts w:ascii="Tahoma" w:hAnsi="Tahoma" w:cs="Tahoma"/>
        </w:rPr>
        <w:t>⁦</w:t>
      </w:r>
      <w:r>
        <w:t>@OlafScholz</w:t>
      </w:r>
      <w:r>
        <w:rPr>
          <w:rFonts w:ascii="Tahoma" w:hAnsi="Tahoma" w:cs="Tahoma"/>
        </w:rPr>
        <w:t>⁩</w:t>
      </w:r>
      <w:r>
        <w:t xml:space="preserve"> Er hat die F</w:t>
      </w:r>
      <w:r>
        <w:rPr>
          <w:rFonts w:ascii="Calibri" w:hAnsi="Calibri" w:cs="Calibri"/>
        </w:rPr>
        <w:t>ä</w:t>
      </w:r>
      <w:r>
        <w:t>higkeiten, die St</w:t>
      </w:r>
      <w:r>
        <w:rPr>
          <w:rFonts w:ascii="Calibri" w:hAnsi="Calibri" w:cs="Calibri"/>
        </w:rPr>
        <w:t>ä</w:t>
      </w:r>
      <w:r>
        <w:t>rke und die Ideen, die ein Kanzler braucht - f</w:t>
      </w:r>
      <w:r>
        <w:rPr>
          <w:rFonts w:ascii="Calibri" w:hAnsi="Calibri" w:cs="Calibri"/>
        </w:rPr>
        <w:t>ü</w:t>
      </w:r>
      <w:r>
        <w:t>r ein modernes und soziales Deutschland.</w:t>
      </w:r>
    </w:p>
    <w:p w14:paraId="0C1AA9C9" w14:textId="77777777" w:rsidR="009131E6" w:rsidRDefault="009131E6" w:rsidP="009131E6">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75F02B21" w14:textId="77777777" w:rsidR="009131E6" w:rsidRDefault="009131E6" w:rsidP="009131E6">
      <w:r>
        <w:t>2020-08-06T12:41:25.000Z Wie geht es nächstes Jahr mit dem Kurzarbeitergeld weiter, @hubertus_heil?</w:t>
      </w:r>
    </w:p>
    <w:p w14:paraId="19B38A26" w14:textId="77777777" w:rsidR="009131E6" w:rsidRDefault="009131E6" w:rsidP="009131E6">
      <w:r>
        <w:t xml:space="preserve">2020-08-06T07:33:07.000Z Die Azubis von heute sind die Fachkräfte von morgen. Wir helfen mit der #Ausbildungsprämie </w:t>
      </w:r>
      <w:r>
        <w:rPr>
          <w:rFonts w:ascii="Tahoma" w:hAnsi="Tahoma" w:cs="Tahoma"/>
        </w:rPr>
        <w:t>⁦</w:t>
      </w:r>
      <w:r>
        <w:t>@BMAS_Bund</w:t>
      </w:r>
      <w:r>
        <w:rPr>
          <w:rFonts w:ascii="Tahoma" w:hAnsi="Tahoma" w:cs="Tahoma"/>
        </w:rPr>
        <w:t>⁩</w:t>
      </w:r>
      <w:r>
        <w:t xml:space="preserve"> </w:t>
      </w:r>
      <w:r>
        <w:rPr>
          <w:rFonts w:ascii="Tahoma" w:hAnsi="Tahoma" w:cs="Tahoma"/>
        </w:rPr>
        <w:t>⁦</w:t>
      </w:r>
      <w:r>
        <w:t>@Bundesagentur</w:t>
      </w:r>
      <w:r>
        <w:rPr>
          <w:rFonts w:ascii="Tahoma" w:hAnsi="Tahoma" w:cs="Tahoma"/>
        </w:rPr>
        <w:t>⁩</w:t>
      </w:r>
      <w:r>
        <w:t>Heil: "Bildet aus! Trotz Corona." | MorgenmagazinBundesarbeitsminister Hubertus Heil (SPD) hat an Firmen appelliert, jungen Menschen einen Ausbildungsplatz zur Verfügung zu stellen. "Die Azubis von heute sind ja auch die Fachkräfte von morgen....daserste.de</w:t>
      </w:r>
    </w:p>
    <w:p w14:paraId="17C7A2B5" w14:textId="77777777" w:rsidR="009131E6" w:rsidRDefault="009131E6" w:rsidP="009131E6">
      <w:r>
        <w:t>2020-08-06T06:47:05.000Z "Wir müssen alles tun um einen #Corona-Jahrgang zu vermeiden“, sagt Bundesarbeitsminister @hubertus_heil @spdde @BMAS_Bund. Damit #Ausbildungsplätze erhalten bleiben, soll eine #Ausbildungsprämie gezahlt werden – aber nur an Unternehmen mit weniger als 250 Mitarbeiter.</w:t>
      </w:r>
    </w:p>
    <w:p w14:paraId="60B9B77E" w14:textId="77777777" w:rsidR="009131E6" w:rsidRDefault="009131E6" w:rsidP="009131E6">
      <w:r>
        <w:t>2020-07-29T18:33:16.000Z Replying to @NZyniker @ropietsch and 2 others</w:t>
      </w:r>
    </w:p>
    <w:p w14:paraId="4FC15063" w14:textId="77777777" w:rsidR="009131E6" w:rsidRDefault="009131E6" w:rsidP="009131E6">
      <w:r>
        <w:t>2020-07-29T11:43:18.000Z 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4635CA38" w14:textId="77777777" w:rsidR="009131E6" w:rsidRDefault="009131E6" w:rsidP="009131E6">
      <w:r>
        <w:t>2020-07-29T10:30:19.000Z Let´s talk about Gewinnmargen der #Fleischindustrie! Arbeitsminister @hubertus_heil kritisiert die Fleischlobby: "Anständige Arbeitsbedingungen verteuern das Fleisch nicht!“ Die Preissteigerung sei ein Ammenmärchen, um die Gewinnspanne zu halten &amp; Regeln auszuhebeln. @bmas_bund</w:t>
      </w:r>
    </w:p>
    <w:p w14:paraId="189BA189" w14:textId="77777777" w:rsidR="009131E6" w:rsidRDefault="009131E6" w:rsidP="009131E6">
      <w:r>
        <w:t>2020-07-29T10:21:20.000Z "Wir beenden vor allen Dingen die organisierte Verantwortungslosigkeit in dieser Branche, die eine Gefahr geworden ist für die Gesundheit der Beschäftigten," erklärt Arbeitsminister @hubertus_heil @BMAS_Bund zum Gesetzentwurf in der #Fleischindustrie. #Arbeitszeit #Arbeitsschutz</w:t>
      </w:r>
    </w:p>
    <w:p w14:paraId="2590BA6C" w14:textId="77777777" w:rsidR="009131E6" w:rsidRDefault="009131E6" w:rsidP="009131E6">
      <w:r>
        <w:t>2020-07-29T10:11:42.000Z Sind nicht. Es sind nur HANDWERKSbetriebe ausgenommen. Da gibt es bereits seit vielen Jahren strenge Regeln.Birgit Kötters@50lilli · Jul 29, 2020Replying to @W_Schmidt_ @spdde and 3 othersBetriebe unter 50 Mitarbeiter sind ausgenommen. Was sagen Sie dazu. Und was wollen Sie machen, wenn Tönnies sein Untetnehmen aufspaltet?</w:t>
      </w:r>
    </w:p>
    <w:p w14:paraId="3C4C76CF" w14:textId="77777777" w:rsidR="009131E6" w:rsidRDefault="009131E6" w:rsidP="009131E6">
      <w:r>
        <w:t>2020-07-29T10:14:25.000Z Fleischindustrie: Bundesregierung beschließt Verbot von Werkverträgen | ZEIT ONLINEFleischindustrie: Bundesregierung beschließt Verbot von WerkverträgenBundesarbeitsminister Hubertus Heil will in der Fleischbranche "aufräumen". Das Kabinett hat nun schärfere Regeln für die Fleischindustrie auf den Weg gebracht.zeit.de</w:t>
      </w:r>
    </w:p>
    <w:p w14:paraId="5C76B82B" w14:textId="77777777" w:rsidR="009131E6" w:rsidRDefault="009131E6" w:rsidP="009131E6">
      <w:r>
        <w:t xml:space="preserve">2020-07-29T09:41:54.000Z DGB-Vorstand @Anja_Piel: "Es ist gut und macht Hoffnung, dass Bundesarbeitsminister @hubertus_heil ein Gesetz auf den Tisch gelegt hat, mit dem endlich </w:t>
      </w:r>
      <w:r>
        <w:lastRenderedPageBreak/>
        <w:t>Verbesserungen in der #Fleischindustrie erreicht werden können."  https://dgb.de/-/WEx #Fleischwirtschaft</w:t>
      </w:r>
    </w:p>
    <w:p w14:paraId="518422B6" w14:textId="77777777" w:rsidR="009131E6" w:rsidRDefault="009131E6" w:rsidP="009131E6">
      <w:r>
        <w:t>2020-07-29T06:11:45.000Z "Nach dem Corona-Ausbruch bei #Tönnies will das Bundeskabinett heute einen Gesetzentwurf zum Verbot von #Werkverträgen in Schlachtbetrieben beschließen. Die Ausbeutung in der Industrie sei eine "Schande", so Arbeitsminister Heil."tagesschau@tagesschau · Jul 29, 2020Kabinett befasst sich mit Verbot von Werkverträgen http://tagesschau.de/inland/werkvertraege-heil-101.html… #Werkverträge #Fleischindustrie</w:t>
      </w:r>
    </w:p>
    <w:p w14:paraId="553478D5" w14:textId="77777777" w:rsidR="009131E6" w:rsidRDefault="009131E6" w:rsidP="009131E6">
      <w:r>
        <w:t>2020-07-29T06:09:22.000Z Bundesarbeitsminister Hubertus Heil (@spdbt) will „konsequent durchgreifen“ und Werkverträge sowie Leiharbeit in der #fleischindustrie verbieten. Wie er Schlupflöcher verhindern will und was er dem Widerstand der Fleisch-Lobby entgegnet, sehen Sie hier:Werkverträge: „Es ist beschämend“Bundesarbeitsminister Hubertus Heil, SPD, will „konsequent durchgreifen“ und Werkverträge sowie Leiharbeit in der Fleischindustrie verbieten, mit denen Unternehmen arbeitsrechtliche Verantwortlichk...zdf.de</w:t>
      </w:r>
    </w:p>
    <w:p w14:paraId="590C5F9D" w14:textId="77777777" w:rsidR="009131E6" w:rsidRDefault="009131E6" w:rsidP="009131E6">
      <w:r>
        <w:t>2020-07-29T06:03:11.000Z Verbot von Werkverträgen: Das Gesetz, das "aufräumen" soll | http://tagesschau.deKabinett befasst sich mit Verbot von WerkverträgenNach dem Corona-Ausbruch bei Tönnies hat das Kabinett nun einen Gesetzentwurf zum Verbot von Werkverträgen in Schlachtbetrieben beschlossen. Die Ausbeutung sei eine "Schande", so Arbeitsminister...tagesschau.de</w:t>
      </w:r>
    </w:p>
    <w:p w14:paraId="4ABCFAE0" w14:textId="77777777" w:rsidR="009131E6" w:rsidRDefault="009131E6" w:rsidP="009131E6">
      <w:r>
        <w:t>2020-07-28T21:06:06.000Z Grünes Licht für Verbot von Werkverträgen beim Schlachten - Reuters https://de.reuters.com/article/deutschland-fleisch-werkvertr-ge-idDEKCN24T21M…</w:t>
      </w:r>
    </w:p>
    <w:p w14:paraId="4EF15258" w14:textId="77777777" w:rsidR="009131E6" w:rsidRDefault="009131E6" w:rsidP="009131E6">
      <w:r>
        <w:t>2020-07-28T08:16:22.000Z Homeoffice schafft gesunde Flexibilität und ist mit dem richtigen Rechtsrahmen auch familienpolitisch, wirtschaftlich und sozial vernünftig. @BMAS_BundZDF Morgenmagazin@morgenmagazin · Jul 28, 2020Das Thema spaltete die Nation: #Homeoffice. Sollte es ein Recht auf Homeoffice per Gesetz geben? Bei uns in der Sendung wurde darüber hitzig diskutiert. Mit @JanaSchimke (CDU) und @BoehningB (SPD). Ton an! #zdfmoma</w:t>
      </w:r>
    </w:p>
    <w:p w14:paraId="1AF0D42F" w14:textId="77777777" w:rsidR="009131E6" w:rsidRDefault="009131E6" w:rsidP="009131E6">
      <w:r>
        <w:t>2020-07-26T13:56:48.000Z Hans-Jochen Vogel (†94): Er setzte gewohnte Maßstäbe außer Kraft - WELTHans-Jochen Vogel (†94): Er setzte gewohnte Maßstäbe außer Kraft - WELTAls „Juso-Fresser“ und Pedant war Hans-Jochen Vogel bekannt. Tatsächlich konnte man den früheren SPD-Vorsitzenden und Bundesminister nie in solche Schablonen pressen. Das Engagement für die Demokra...welt.de</w:t>
      </w:r>
    </w:p>
    <w:p w14:paraId="2408DD3A" w14:textId="77777777" w:rsidR="009131E6" w:rsidRDefault="009131E6" w:rsidP="009131E6">
      <w:r>
        <w:t>2020-07-21T09:46:00.000Z Ab sofort kann UDO auch beim Antrag zur Erstattung des #Kurzarbeitergeld|es helfen. UDO erklärt Unternehmen alles, was sie zum Thema #Kurzarbeit wissen sollten. Eine tolle Unterstützung für die Betriebe, die sich zum 1. Mal mit dem Thema beschäftigen!UDO – Kurzarbeit beantragen. Einfach. Schnell.UDO erklärt dir Kurzarbeit. Beantworte ihm einfache Fragen und er füllt dir das erforderliche Formular aus.kurzarbeit-einfach.de</w:t>
      </w:r>
    </w:p>
    <w:p w14:paraId="031BBEDC" w14:textId="77777777" w:rsidR="009131E6" w:rsidRDefault="009131E6" w:rsidP="009131E6">
      <w:r>
        <w:t>2020-07-17T18:04:02.000Z BMAS - Hubertus Heil: "Alle Menschen in der EU sollen ein sicheres und menschenwürdiges Leben führen können"BMAS - Pressemitteilungenbmas.de</w:t>
      </w:r>
    </w:p>
    <w:p w14:paraId="5A75A7A8" w14:textId="77777777" w:rsidR="009131E6" w:rsidRDefault="009131E6" w:rsidP="009131E6">
      <w:r>
        <w:t>2020-07-17T16:33:55.000Z  Read here the press release on today’s informal #EPSCO meeting of the EU’s employment and social affairs ministers. #EU2020DE @BMAS_Bund @hubertus_heil https://eu2020.de/eu2020-en/aktuelles/pressemitteilungen/video-conference-employment-and-social-policy-ministers/2368958…Hubertus Heil</w:t>
      </w:r>
    </w:p>
    <w:p w14:paraId="6EADB88A" w14:textId="77777777" w:rsidR="009131E6" w:rsidRDefault="009131E6" w:rsidP="009131E6">
      <w:r>
        <w:lastRenderedPageBreak/>
        <w:t>2020-07-17T15:18:30.000Z  "Eine zentrale Erkenntnis der #CoronaPandemie:Wer ein wirtschaftlich starkes #Europa will, muss für ein soziales Europa sorgen", so BM @hubertus_heil zur heutigen Videokonferenz mit seinen EU-Kolleg*innen.Mehr Informationen: http://bmas.de/eu2020#EU2020de #MySocialEurope</w:t>
      </w:r>
    </w:p>
    <w:p w14:paraId="198D752E" w14:textId="77777777" w:rsidR="009131E6" w:rsidRDefault="009131E6" w:rsidP="009131E6">
      <w:r>
        <w:t>2020-07-17T15:16:21.000Z  “A key lesson from the #COVID19 pandemic: If we want a #Europe with a strong economy we must also work for a Social Europe”, says FM @hubertus_heil after today’s video conference with his European counterparts. Learn more: http://bmas.de/EN/eu2020#EU2020de #MySocialEurope1:03116.9K views</w:t>
      </w:r>
    </w:p>
    <w:p w14:paraId="62D520AD" w14:textId="77777777" w:rsidR="009131E6" w:rsidRDefault="009131E6" w:rsidP="009131E6">
      <w:r>
        <w:t>2020-07-09T19:52:45.000Z Endlich wieder HeimatBundesarbeitsminister Hubertus Heil (SPD) besucht Geschäfte in der Peiner InnenstadtHoher Besuch in Peine: Bundesarbeitsminister Hubertus Heil (SPD) erkundigte sich in der Peiner Innenstadt bei Geschäftsleuten, wie sie durch die Coronazeit gekommen sind. Dabei erfuhr er auch...paz-online.de</w:t>
      </w:r>
    </w:p>
    <w:p w14:paraId="25538B2E" w14:textId="77777777" w:rsidR="009131E6" w:rsidRDefault="009131E6" w:rsidP="009131E6">
      <w:r>
        <w:t>2020-07-08T08:34:55.000Z #MySocialEurope Strengthening social security &amp; fairness in #Europe, that’s ourgoal during Germany’s EU Council Presidency.Federal Minister @hubertus_heil presents our priorities in this video.Learn more: https://bmas.de/EN/EU-Presidency/eu-presidency.html…#EU2020de #SupplyChain #NewWork #DecentWork</w:t>
      </w:r>
    </w:p>
    <w:p w14:paraId="110F20A1" w14:textId="77777777" w:rsidR="009131E6" w:rsidRDefault="009131E6" w:rsidP="009131E6">
      <w:r>
        <w:t>2020-07-08T08:32:57.000Z #MySocialEurope Gemeinsam das soziale #Europa stärken, das ist unser Leitgedanke für die deutsche EU-Ratspräsidentschaft.Was wir genau vorhaben, erklärt Bundesminister @Hubertus_Heil im Video! Weitere Infos: http://bmas.de/eu2020#EU2020de #Lieferketten #NewWork #GuteArbeit</w:t>
      </w:r>
    </w:p>
    <w:p w14:paraId="0C638DD1" w14:textId="77777777" w:rsidR="009131E6" w:rsidRDefault="009131E6" w:rsidP="009131E6">
      <w:r>
        <w:t>2020-07-08T07:00:56.000Z Gemeinsam Europa wieder stark machen.Olaf Scholz: Bewährungsprobe für Europa steht noch aus - WELTEuropa hat sich in der Krise bewährt. Nirgendwo auf der Welt stehen Nachbarländer solidarischer zueinander - doch in den nächsten Monaten müssen noch etliche EU-Länder ihre bisherigen roten Linien...welt.de</w:t>
      </w:r>
    </w:p>
    <w:p w14:paraId="62444FC8" w14:textId="77777777" w:rsidR="009131E6" w:rsidRDefault="009131E6" w:rsidP="009131E6">
      <w:r>
        <w:t>2020-07-07T20:09:52.000Z Employment and social affairs committee @EPSocialAffairs will hold an exchange of views with @hubertus_heil , German Minister of Labour and Social Affairs, on 16th July.EP PressService@EuroParlPress · Jul 7, 2020Press releaseGerman Presidency @EU2020DE outlines priorities to EP committees: http://eptwitter.eu/qss7</w:t>
      </w:r>
    </w:p>
    <w:p w14:paraId="71B5A915" w14:textId="77777777" w:rsidR="009131E6" w:rsidRDefault="009131E6" w:rsidP="009131E6">
      <w:r>
        <w:t>2020-07-06T10:15:35.000Z Here's to You - Ennio Morricone RIPEnnio Morricone - Here's to You (In Concerto - Venezia 10.11.07)Song taken from the movie of the same name, performed in the magical setting of San Marco's square in Venice and directed by Ennio Morricone himself.Brano tr...youtube.com</w:t>
      </w:r>
    </w:p>
    <w:p w14:paraId="61248D61" w14:textId="77777777" w:rsidR="009131E6" w:rsidRDefault="009131E6" w:rsidP="009131E6">
      <w:r>
        <w:t xml:space="preserve">2020-07-02T06:46:54.000Z #Grundrente </w:t>
      </w:r>
      <w:r>
        <w:rPr>
          <w:rFonts w:ascii="Tahoma" w:hAnsi="Tahoma" w:cs="Tahoma"/>
        </w:rPr>
        <w:t>⁦</w:t>
      </w:r>
      <w:r>
        <w:t>@BMAS_Bund</w:t>
      </w:r>
      <w:r>
        <w:rPr>
          <w:rFonts w:ascii="Tahoma" w:hAnsi="Tahoma" w:cs="Tahoma"/>
        </w:rPr>
        <w:t>⁩</w:t>
      </w:r>
      <w:r>
        <w:t>Heil: Grundrente ist "Frage des Anstands""Wir können es uns in diesen Zeiten nicht leisten, die Grundrente nicht einzuführen", so der Bundesminister für Arbeit und Soziales Hubertus Heil (SPD).zdf.de</w:t>
      </w:r>
    </w:p>
    <w:p w14:paraId="52509ABA" w14:textId="77777777" w:rsidR="009131E6" w:rsidRDefault="009131E6" w:rsidP="009131E6">
      <w:r>
        <w:t>2020-07-02T05:56:13.000Z "Dieses Land kann und muss sich eine Grundrente leisten. Es geht am Ende des Tages um Respekt vor Lebensleistung. Vor allem für Frauen, die mind. 33 Jahre gearbeitet haben, die Kinder erzogen haben, die Angehörige gepflegt haben", sagt Bundesarbeitsminister @hubertus_heil im Dlf.</w:t>
      </w:r>
    </w:p>
    <w:p w14:paraId="794CBF43" w14:textId="77777777" w:rsidR="009131E6" w:rsidRDefault="009131E6" w:rsidP="009131E6">
      <w:r>
        <w:t>2020-07-01T20:12:18.000Z Je souhaite un plein succès à la Présidence allemande de l’UE #eu2020de qui portera la relance  économique, sociale et écologique, avec la France à ses côtés.@von_der_EU @EmmanuelMacron @hubertus_heil @AdeMontchalin</w:t>
      </w:r>
    </w:p>
    <w:p w14:paraId="10526A8C" w14:textId="77777777" w:rsidR="009131E6" w:rsidRDefault="009131E6" w:rsidP="009131E6">
      <w:r>
        <w:lastRenderedPageBreak/>
        <w:t>2020-07-01T10:05:27.000Z “To ignore Europe’s social problems is to strengthen Europe’s enemies &amp; the friends of nationalism.” says Federal Minister @hubertus_heil, emphasising our ministry’s focus during Germany’s Presidency of the Council of the EU:https://politico.eu/article/german-labor-minister-hubertus-heil-pledges-to-better-protect-migrant-workers-coronavirus/…#EU2020DE #MySocialEuropeGerman labor minister pledges to better protect migrant workersHis comments come amid reports of widespread abuse of migrant workers at German slaughterhouses.politico.eu</w:t>
      </w:r>
    </w:p>
    <w:p w14:paraId="44CE446A" w14:textId="77777777" w:rsidR="009131E6" w:rsidRDefault="009131E6" w:rsidP="009131E6">
      <w:r>
        <w:t>2020-06-30T17:51:14.000Z Enthüllt: Seit heute steht im BMJV die Büste von #FritzBauer (1903-1968), Generalstaatsanwalt in Hessen und Initiator des Frankfurter Auschwitz-Prozesses.</w:t>
      </w:r>
    </w:p>
    <w:p w14:paraId="38238241" w14:textId="77777777" w:rsidR="009131E6" w:rsidRDefault="009131E6" w:rsidP="009131E6">
      <w:r>
        <w:t>2020-06-30T10:35:55.000Z Die Coronakrise ist eine Art Brennglas – sie hat gezeigt, was im Land gut läuft, Demokratie und Sozialwesen, aber auch, was vorher schon nicht in Ordnung war – nicht nur in der Fleischindustrie, sondern auch im Bildungswesen. @hubertus_heil @BMAS_Bund #dwfdigital</w:t>
      </w:r>
    </w:p>
    <w:p w14:paraId="4548D918" w14:textId="77777777" w:rsidR="009131E6" w:rsidRDefault="009131E6" w:rsidP="009131E6">
      <w:r>
        <w:t>2020-06-25T07:22:20.000Z Heute 17 Uhr hier live:Unser Bürgerdialog mit Bundesminister @Hubertus_Heil.Kommen Sie mit uns ins Gespräch, stellen Sie uns Ihre Fragen, sagen Sie uns, was gut läuft und was anders laufen muss. Wir freuen uns auf einen regen Austausch!#Livestream0:40</w:t>
      </w:r>
    </w:p>
    <w:p w14:paraId="16BD53A0" w14:textId="77777777" w:rsidR="009131E6" w:rsidRDefault="009131E6" w:rsidP="009131E6">
      <w:r>
        <w:t>2020-06-24T13:45:00.000Z Boris Johnson confronted over claim no country has working coronavirus app</w:t>
      </w:r>
    </w:p>
    <w:p w14:paraId="783DD5CC" w14:textId="77777777" w:rsidR="009131E6" w:rsidRDefault="009131E6" w:rsidP="009131E6">
      <w:r>
        <w:t>2020-06-24T16:32:11.000Z Junge Menschen brauchen #Perspektiven - gerade jetzt!Eine gute #Ausbildung liefert sie.Wir wollen Ausbildungsbetriebe in der Krise dabei unterstützen - die Maßnahmen dafür hat heute das #Kabinett beschlossen.Mehr Informationen: https://bmas.de/DE/Presse/Pressemitteilungen/2020/karliczek-altmaier-heil-jetzt-in-die-zukunft-der-ausbildung-investieren.html…</w:t>
      </w:r>
    </w:p>
    <w:p w14:paraId="773FE78B" w14:textId="77777777" w:rsidR="009131E6" w:rsidRDefault="009131E6" w:rsidP="009131E6">
      <w:r>
        <w:t>2020-06-24T12:18:19.000Z Arbeitsminister @hubertus_heil stellt die Eckpunkte des Bundesprogramms „Ausbildungsplätze sichern“ vor: #AusBildung ist das Rückgrat der Wirtschaft, die #Azubis von heute sind die Fachkräfte von morgen. Unternehmen bekommen Prämien, wenn sie trotz #Krise ausbilden. @bmas_bund</w:t>
      </w:r>
    </w:p>
    <w:p w14:paraId="69A2CA30" w14:textId="77777777" w:rsidR="009131E6" w:rsidRDefault="009131E6" w:rsidP="009131E6">
      <w:r>
        <w:t>2020-06-23T12:53:19.000Z Gemeinsamer Schulterschluss FÜR #Ausbildung! Der #Bundespräsident &amp; Wirtschaft und Gewerkschaften setzen ein Zeichen für Betriebe und junge Menschen gleichermaßen. Mit dabei in Schloss Bellevue auch #ZDH-Präsident Hans Peter #Wollseifer. @BMBF_Bund @Bundesagentur @BIBB_deDIHK and 2 others</w:t>
      </w:r>
    </w:p>
    <w:p w14:paraId="253375AC" w14:textId="77777777" w:rsidR="009131E6" w:rsidRDefault="009131E6" w:rsidP="009131E6">
      <w:r>
        <w:t>2020-06-17T15:29:08.000Z Viele Menschen mit Behinderungen, die in #Werkstätten arbeiten, haben infolge der #CoronaPandemie Verdienstausfälle. Das #Kabinett hat deshalb heute wichtige Änderungen beschlossen, damit diese Ausfälle abgefedert werden können.Mehr Infos:https://bmas.de/DE/Presse/Pressemitteilungen/2020/hilfen-fuer-werkstaetten-fuer-menschen-mit-behinderung.html… #InklusionBMAS - Pressemitteilungenbmas.de</w:t>
      </w:r>
    </w:p>
    <w:p w14:paraId="4235FFFB" w14:textId="77777777" w:rsidR="009131E6" w:rsidRDefault="009131E6" w:rsidP="009131E6">
      <w:r>
        <w:t>2020-06-16T11:39:03.000Z Mitmachen. Downloaden. #ZusammenhaltenBMAS@BMAS_Bund · Jun 16, 2020Die #CoronaWarnApp ist da! Mit der App können wir alle dabei helfen, die Ausbreitung des Virus zu verhindern. Kommen Sie im Alltag mit einer Person in Kontakt, die später positiv auf #Corona getestet wird, dann warnt Sie die App. Machen Sie mit! Infos: https://bundesregierung.de/breg-de/themen/corona-warn-app…</w:t>
      </w:r>
    </w:p>
    <w:p w14:paraId="2CAA1860" w14:textId="77777777" w:rsidR="009131E6" w:rsidRDefault="009131E6" w:rsidP="009131E6">
      <w:r>
        <w:t xml:space="preserve">2020-06-16T18:20:32.000Z WE MADE IT!  Wir haben unseren Appell und unsere Forderungen #stattblumen bei Franziska Giffey, @hubertus_heil,  @Mi_Muentefering und @RyglewskiS heute </w:t>
      </w:r>
      <w:r>
        <w:lastRenderedPageBreak/>
        <w:t>abgegeben. Aber wir sind noch lange nicht fertig! Denn wir haben noch Puste! Seid ihr am Start?!  Foto: Oliver WagnerJosephine Ortleb, MdB and 2 others</w:t>
      </w:r>
    </w:p>
    <w:p w14:paraId="1475ECB3" w14:textId="77777777" w:rsidR="009131E6" w:rsidRDefault="009131E6" w:rsidP="009131E6">
      <w:r>
        <w:t>2020-06-16T12:33:36.000Z In einer zunehmend digitalen Arbeitswelt ist die Sicherheit Ihrer personenbezogenen Daten besonders wichtig. Doch bisher fehlen spezifische Regelungen dazu. Deswegen startet heute der Beirat zum #Beschäftigtendatenschutz des BMAS - er wird prüfen, welche Maßnahmen notwendig sind.Hubertus Heil and 2 others</w:t>
      </w:r>
    </w:p>
    <w:p w14:paraId="0B064FFE" w14:textId="77777777" w:rsidR="009131E6" w:rsidRDefault="009131E6" w:rsidP="009131E6">
      <w:r>
        <w:t>2020-06-16T10:24:26.000Z Einfach. Sicher. Richtig. #CoronaWarnAppCorona-Warn-App: Unterstützt uns im Kampf gegen CoronaJetzt die Corona-Warn-App herunterladen und Corona gemeinsam bekämpfen.bundesregierung.de</w:t>
      </w:r>
    </w:p>
    <w:p w14:paraId="0C378943" w14:textId="77777777" w:rsidR="009131E6" w:rsidRDefault="009131E6" w:rsidP="009131E6">
      <w:r>
        <w:t>2020-06-16T08:01:52.000Z Für Datenschutz am Arbeitsplatz fehlt häufig das Bewusstsein. Transparenz &amp; rechtliche Klarheit für Beschäftigte und Unternehmen sind besonders wichtig. Ab sofort berät ein Expert*innen-Beirat @BMAS_Bund Minister @Hubertus_Heil zum Beschäftigtendatenschutz https://denkfabrik-bmas.de/themen/beschaeftigtendatenschutz…</w:t>
      </w:r>
    </w:p>
    <w:p w14:paraId="4999757A" w14:textId="77777777" w:rsidR="009131E6" w:rsidRDefault="009131E6" w:rsidP="009131E6">
      <w:r>
        <w:t>2020-06-15T14:26:19.000Z “Auch abgesehen von der #coronapandemie: Die Antwort auf ‘Americafirst’ muss für uns ‘Europeunited’ lauten”, mahnt Bundesarbeitsminister @hubertus_heil soeben im online Bürgerdialog mit EU-Kommissar @NicolasSchmitEUHubertus Heil and 4 others</w:t>
      </w:r>
    </w:p>
    <w:p w14:paraId="1F3CB49F" w14:textId="77777777" w:rsidR="009131E6" w:rsidRDefault="009131E6" w:rsidP="009131E6">
      <w:r>
        <w:t>2020-06-12T11:56:00.000Z Wie ist die Situation am Arbeitsmarkt? Was bedeutet die Krise für Auszubildende und Unternehmen? In der aktuellen Folge der „INQA-Arbeitswoche“ ist Staatssekretärin Leonie Gebers @BMAS_Bund zu Gast. Reinhören bei @ApplePodcasts @SpotifyDE @DeezerDE oder https://inqa.de/DE/magazin/news/neue-podcast-folge-arbeitsmarkt-kurzarbeit-auszubildende.html…0:13651 views</w:t>
      </w:r>
    </w:p>
    <w:p w14:paraId="76E9EF6E" w14:textId="77777777" w:rsidR="009131E6" w:rsidRDefault="009131E6" w:rsidP="009131E6">
      <w:r>
        <w:t>2020-06-12T18:16:48.000Z Heil (SPD) zum Konjunkturpaket - "Wir können um jeden Arbeitsplatz kämpfen und das tun wir auch"Heil (SPD) zum Konjunkturpaket - "Wir können um jeden Arbeitsplatz...Trotz aller Anstrengungen könne in der gegenwärtigen Krise nicht jeder Arbeitsplatz erhalten werden, sagte Bundesarbeitsminister Hubertus Heil (SPD) im Dlf. Aber was jetzt mit dem Konjunkturpaketdeutschlandfunk.de</w:t>
      </w:r>
    </w:p>
    <w:p w14:paraId="07934D98" w14:textId="77777777" w:rsidR="009131E6" w:rsidRDefault="009131E6" w:rsidP="009131E6">
      <w:r>
        <w:t>2020-06-12T12:58:00.000Z  Jetzt reinhören in unsere neue #Podcast-Serie “@INQAde Arbeitswoche - der Podcast Arbeitswelt in Zeiten von #Corona”.Heute mit BMAS Staatssekretärin Leonie Gebers.Neue Folgen immer Freitags hier http://inqa.de/DE/magazin/news/podcast-serie-inqa-arbeitswoche.html…oder bei @SpotifyDE &amp; @DeezerDE</w:t>
      </w:r>
    </w:p>
    <w:p w14:paraId="391472CC" w14:textId="77777777" w:rsidR="009131E6" w:rsidRDefault="009131E6" w:rsidP="009131E6">
      <w:r>
        <w:t>2020-06-12T13:20:51.000Z heute ist unser dritter @BMAS_Bund @INQAde #Corona-Podcast mit @AnjaHeyde online gegangen. Wir wollen über aktuelle Themen informieren &amp; Ideen für die betriebliche Praxis geben. Hört mal 'rein &amp; gebt uns gerne feedback!BMAS@BMAS_Bund · Jun 12, 2020 Jetzt reinhören in unsere neue #Podcast-Serie “@INQAde Arbeitswoche - der Podcast Arbeitswelt in Zeiten von #Corona”.Heute mit BMAS Staatssekretärin Leonie Gebers.Neue Folgen immer Freitags hier http://inqa.de/DE/magazin/news/podcast-serie-inqa-arbeitswoche.html…oder bei @SpotifyDE &amp; @DeezerDE</w:t>
      </w:r>
    </w:p>
    <w:p w14:paraId="6084C6E3" w14:textId="77777777" w:rsidR="009131E6" w:rsidRDefault="009131E6" w:rsidP="009131E6">
      <w:r>
        <w:t>2020-06-12T11:15:08.000Z Das Kabinett hat heute das #Konjunkturpaket beschlossen: "Mit einem echten familienpolitischen Wumms", betont Familienministerin Franziska #Giffey. Weitere Informationen auf http://bmfsfj.de/konjunkturpaket.</w:t>
      </w:r>
    </w:p>
    <w:p w14:paraId="60CED6F1" w14:textId="77777777" w:rsidR="009131E6" w:rsidRDefault="009131E6" w:rsidP="009131E6">
      <w:r>
        <w:t xml:space="preserve">2020-06-12T10:45:42.000Z Familienministerin Franziska Giffey @BMFSFJ gibt die Beschlüsse zum #Kinderbonus für 18 Mio. Kinder bekannt: Der Zuschlag in Höhe von 300 Euro wird in zwei Raten im </w:t>
      </w:r>
      <w:r>
        <w:lastRenderedPageBreak/>
        <w:t>September und im Oktober ausgezahlt - ohne Anrechnung auf Hartz IV, Wohngeld oder Kinderzuschlag. | #Coronahilfe</w:t>
      </w:r>
    </w:p>
    <w:p w14:paraId="7A18CBA4" w14:textId="77777777" w:rsidR="009131E6" w:rsidRDefault="009131E6" w:rsidP="009131E6">
      <w:r>
        <w:t>2020-06-07T12:00:26.000Z #hartaberfair morgen um 20.45 Uhr @DasErste zum Thema: "Corona im Schlachthof – sind uns Mensch und Tiere Wurst?" Mit dabei @hubertus_heil</w:t>
      </w:r>
    </w:p>
    <w:p w14:paraId="24494898" w14:textId="77777777" w:rsidR="009131E6" w:rsidRDefault="009131E6" w:rsidP="009131E6">
      <w:r>
        <w:t>2020-06-05T10:48:35.000Z Wir kämpfen um jeden Job und stärken Arbeitsmarkt &amp; Wirtschaft dauerhaft. Bundesminister @hubertus_heil sprach im #Podcast von @gaborsteingart wie das #Konjunkturpaket unser Land sozialer, digitaler &amp; nachhaltiger machen wird: https://gaborsteingart.com/der-podcast/#podcast-content…</w:t>
      </w:r>
    </w:p>
    <w:p w14:paraId="2A72A5FE" w14:textId="77777777" w:rsidR="009131E6" w:rsidRDefault="009131E6" w:rsidP="009131E6">
      <w:r>
        <w:t>2020-06-05T09:35:04.000Z Astronautin&amp; Astrophysikerin Dr. Suzanna Randall ist "Woman of the Week" beim @puls_br #Podcast .Link: https://tinyurl.com/ybmm57fe@astrosuzanna @lademuc @sncfxtn @CKesslerSpace @graziavittadini @RobertaIAIS @DigiWomenM @DoroBaer @DieIngenieurin @ILA_Berlin @Der_GirlsDay</w:t>
      </w:r>
    </w:p>
    <w:p w14:paraId="0B56D2A6" w14:textId="77777777" w:rsidR="009131E6" w:rsidRDefault="009131E6" w:rsidP="009131E6">
      <w:r>
        <w:t>2020-06-05T05:32:41.000Z Im Podcast spricht @hubertus_heil über #Wumms, Unvernunft in Berlin und die #grundrente. Außerdem: Die beiläufige Absage des --Gipfel befreit Merkel gleich aus 5 Dilemmata, Generäle vs @realDonaldTrump und Tom Jones singt. https://gaborsteingart.com/?podcast=548 @welt @gaborsteingart</w:t>
      </w:r>
    </w:p>
    <w:p w14:paraId="1CDBE7D3" w14:textId="77777777" w:rsidR="009131E6" w:rsidRDefault="009131E6" w:rsidP="009131E6">
      <w:r>
        <w:t>2020-06-04T08:47:27.000Z Hilfen der Bundesregierung: Das richtige Signal zur richtigen Zeit – ein Konjunkturpaket wie aus dem LehrbuchEine milliardenschwere Überraschung: Warum dieses Konjunkturpaket den Richtigen hilftDie Koalition legt ein mutiges Konjunkturpaket vor, was kaum einer Union und SPD zugetraut hätte. Ein Kommentar.stern.de</w:t>
      </w:r>
    </w:p>
    <w:p w14:paraId="3B594200" w14:textId="77777777" w:rsidR="009131E6" w:rsidRDefault="009131E6" w:rsidP="009131E6">
      <w:r>
        <w:t>2020-06-04T16:43:00.000Z Arbeitsminister bei BILD Live - Wie viele Jobs rettet das „Wumms“-Paket, Herr Heil?Hubertus Heil bei BILD Live: Wie viele Jobs rettet das Corona-Hilfspaket?BILD Live fragte Arbeitsminister Hubertus Heil, ob uns das „Wumms“-Paket aus der Corona-Krise holen wird und wieviele Jobs es rettet.bild.de</w:t>
      </w:r>
    </w:p>
    <w:p w14:paraId="6A45C440" w14:textId="77777777" w:rsidR="009131E6" w:rsidRDefault="009131E6" w:rsidP="009131E6">
      <w:r>
        <w:t>2020-06-04T15:54:02.000Z Wirtschaft, Handel &amp; Finanzen: Heil: Mit Konjunkturpaket 'den Laden wieder in Schwung bringen' https://handelsblatt.com/dpa/wirtschaft-handel-und-finanzen-heil-mit-konjunkturpaket-den-laden-wieder-in-schwung-bringen/25888568.html…</w:t>
      </w:r>
    </w:p>
    <w:p w14:paraId="1186CBAE" w14:textId="77777777" w:rsidR="009131E6" w:rsidRDefault="009131E6" w:rsidP="009131E6">
      <w:r>
        <w:t>2020-06-04T14:49:15.000Z  Restart! Join us on the Progressive Governance Summit #PGS20 and co-create a progressive agenda for a new normality in the post-pandemic world with @OlafScholz @rodrikdani @neeratanden @hubertus_heil @Yascha_Mounk @beyond_ideology... Register nowhttps://progressive-governance.euEuropean Greens and 5 others</w:t>
      </w:r>
    </w:p>
    <w:p w14:paraId="7B40926C" w14:textId="77777777" w:rsidR="009131E6" w:rsidRDefault="009131E6" w:rsidP="009131E6">
      <w:r>
        <w:t>2020-06-04T14:26:15.000Z Das geplante #Konjunkturpaket soll Bürger*innen nicht nur vor akutem Schaden bewahrt. Es geht auch darum, #Arbeitsmarkt und #Wirtschaft sozial gerecht und nachhaltig in Schwung zu bringen. Mehr Infos &amp; gesamte Statement von BM @hubertus_heil: https://bmas.de/DE/Presse/Meldungen/2020/konjunkturpaket-kommentar-heil.html… #Corona</w:t>
      </w:r>
    </w:p>
    <w:p w14:paraId="773E2C9F" w14:textId="77777777" w:rsidR="009131E6" w:rsidRDefault="009131E6" w:rsidP="009131E6">
      <w:r>
        <w:t>2020-06-04T12:34:04.000Z #Wumms :- Wirtschaft ankurbeln und erneuern.- Umwelt und Arbeit verbinden.- Mehrwertsteuer senken.- Mehr Investitionen in Bildung, Forschung, Mobilität, Kommunen &amp; Digitales.- Soziale Unterstützung für Familien, Normal- und Geringverdiener. @OlafScholz @spdde</w:t>
      </w:r>
    </w:p>
    <w:p w14:paraId="2742C57A" w14:textId="77777777" w:rsidR="009131E6" w:rsidRDefault="009131E6" w:rsidP="009131E6">
      <w:r>
        <w:t>2020-06-04T12:08:16.000Z Die #CoronaKrise darf kein Bremsklotz für den Start ins Berufsleben werden! Arbeitsminister @hubertus_heil @bmas_bund erklärt, das das #Konjunkturpaket #Prämien für Unternehmen vorsieht, die ihr Engagement für #Auszubildende stärken. #Fachkräfte</w:t>
      </w:r>
    </w:p>
    <w:p w14:paraId="479E9A95" w14:textId="77777777" w:rsidR="009131E6" w:rsidRDefault="009131E6" w:rsidP="009131E6">
      <w:r>
        <w:lastRenderedPageBreak/>
        <w:t>2020-06-04T06:59:54.000Z Ich bin ganz sicher, dass die Senkung der #Mehrwertsteuer ein guter Impuls ist, sagt Bundesfinanzminister @OlafScholz im @morgenmagazin zum #Konjunkturpaket. Wir müssen nun alle dafür sorgen, dass der Handel das an die Verbraucherinnen und Verbraucher weitergibt, so Scholz.</w:t>
      </w:r>
    </w:p>
    <w:p w14:paraId="2A9D27FD" w14:textId="77777777" w:rsidR="009131E6" w:rsidRDefault="009131E6" w:rsidP="009131E6">
      <w:r>
        <w:t>2020-06-04T07:06:41.000Z Wir alle müssen jetzt dafür sorgen, dass die #Wirtschaft schnell wieder wächst, sagt @OlafScholz im @morgenmagazin zum #Konjunkturpaket mit insgesamt 130 Milliarden Euro. Es ist eine Größenordnung, bei der man sicher sagen kann, dass sie zu bewältigen sein wird, so Scholz.</w:t>
      </w:r>
    </w:p>
    <w:p w14:paraId="6A13D0ED" w14:textId="77777777" w:rsidR="009131E6" w:rsidRDefault="009131E6" w:rsidP="009131E6">
      <w:r>
        <w:t>2020-06-04T05:22:49.000Z Punkt 13 des #Konjunkturpaket wirkt irgendwie technisch und wurde bislang kaum beachtet. Es ist aber ziemlich wichtig.Aus den Liquiditäts- werden echte Solvenzhilfen für KMUs. Und das branchenübergreifend, nicht nach dem Prinzip „wer am lautesten schreit kriegt am meisten“.</w:t>
      </w:r>
    </w:p>
    <w:p w14:paraId="154300E5" w14:textId="77777777" w:rsidR="009131E6" w:rsidRDefault="009131E6" w:rsidP="009131E6">
      <w:r>
        <w:t>2020-05-29T10:00:25.000Z „Wir sind für ein freies, ein freizügiges Europa. Wir sind für den europäischen Binnenmarkt. Aber wer Freizügigkeit mit Ausbeutung verwechselt, hat uns zum Gegner.” – so Bundesminister @hubertus_heil Heil im Bundestag zur #Entsenderichtlinie.#MySocialEurope #EU2020de</w:t>
      </w:r>
    </w:p>
    <w:p w14:paraId="46862124" w14:textId="77777777" w:rsidR="009131E6" w:rsidRDefault="009131E6" w:rsidP="009131E6">
      <w:r>
        <w:t>2020-05-27T07:30:00.000Z  Ein starkes Europa ist ein soziales #Europa! Wir brauchen jetzt mehr Miteinander, um ein Europa der Arbeitnehmer*innenrechte und sozialer Mindeststandards voranzubringen. Dafür setzt sich das #BMAS während der EU-Ratspräsidentschaft ein.#MySocialEurope #EU2020de #EU2020</w:t>
      </w:r>
    </w:p>
    <w:p w14:paraId="22B234A7" w14:textId="77777777" w:rsidR="009131E6" w:rsidRDefault="009131E6" w:rsidP="009131E6">
      <w:r>
        <w:t>2020-05-26T11:26:33.000Z Um Arbeitsplätze zu sichern und die Wirtschaft anzukurbeln, werden wir in einer Woche ein Konjunkturpaket auf den Weg bringen. Es geht um mehr Investitionen&amp;mehr Kaufkraft. Forderungen aus der CDU, den Mindestlohn zu senken, sind dagegen weder ökonomisch noch sozial vernünftig.</w:t>
      </w:r>
    </w:p>
    <w:p w14:paraId="299AA497" w14:textId="77777777" w:rsidR="009131E6" w:rsidRDefault="009131E6" w:rsidP="009131E6">
      <w:r>
        <w:t>2020-05-20T22:27:53.000Z Es ist höchste Zeit, meinem Team zu danken: Die KollegInnen im @BMAS_Bund haben in den letzten drei Corona-Monaten unglaubliches geleistet - für die Sicherung von Arbeitsplätzen &amp; sozialen Schutz- und davor auch  sehr viel. Es ist eine Ehre, mit Euch zu arbeiten zu dürfen.</w:t>
      </w:r>
    </w:p>
    <w:p w14:paraId="2CA8F7FE" w14:textId="77777777" w:rsidR="009131E6" w:rsidRDefault="009131E6" w:rsidP="009131E6">
      <w:r>
        <w:t>2020-05-20T12:16:43.000Z Die Missstände in der #Fleischindustrie sind unwürdig, gefährlich &amp; müssen behoben werden. @hubertus_heil hat 10 Maßnahmen vorgestellt, zB soll Schlachten nur noch für Betriebsangehörige erlaubt sein. #Arbeitsschutz-Programm für die #Fleischwirtschaft:BMAS - Pressemitteilungenbmas.de</w:t>
      </w:r>
    </w:p>
    <w:p w14:paraId="693E9B85" w14:textId="77777777" w:rsidR="009131E6" w:rsidRDefault="009131E6" w:rsidP="009131E6">
      <w:r>
        <w:t>2020-05-20T11:58:18.000Z Gut so.phoenix@phoenix_de · May 20, 2020Arbeitsminister @hubertus_heil möchte #Familien in der #CoronaKrise die Geldsorgen nehmen. Die #Lohnfortzahlung für #Eltern wird deshalb auf 20 Wochen verlängert. Das hat er heute gemeinsam mit #Familienministerin #Giffey @bmfsfj im Kabinett durchgesetzt. @bmas_bund #Covid19</w:t>
      </w:r>
    </w:p>
    <w:p w14:paraId="21E12BC3" w14:textId="77777777" w:rsidR="009131E6" w:rsidRDefault="009131E6" w:rsidP="009131E6">
      <w:r>
        <w:t>2020-05-20T05:32:26.000Z Franziska Giffey zur Unterstützung von Eltern, deren Kinder noch nicht (voll) wieder in Kita/ Schule gehen können: „Ich bin sehr froh, dass heute im Kabinett ein Beschluss gefasst werden soll. Die Lohnersatzleistung soll weitergehen bis zu 20 Wochen, 10 für Mütter, 10 für Väter.“</w:t>
      </w:r>
    </w:p>
    <w:p w14:paraId="5658A7A3" w14:textId="77777777" w:rsidR="009131E6" w:rsidRDefault="009131E6" w:rsidP="009131E6">
      <w:r>
        <w:t xml:space="preserve">2020-05-08T14:44:03.000Z #Infektionsschutz in Fleischindustrie: Nach mehreren #Corona-Ausbrüchen in Schlachtbetrieben schaltet sich nach Informationen von @NDRrecherche </w:t>
      </w:r>
      <w:r>
        <w:lastRenderedPageBreak/>
        <w:t>Arbeitsminister Heil ein &amp; fordert von den Bundesländern strengere Kontrollen. Mit @Buon_Anni @WDRinvestigativArbeitsschutz in Schlachtbetrieben - "Unhaltbare Zustände"Wegen mehrerer Corona-Ausbrüche in der Fleischindustrie schlägt Arbeitsminister Heil Alarm. In einem Brief, der NDR und WDR vorliegt, fordert er die Bundesländer auf, vor allem Sammelunterkünfte...tagesschau.de</w:t>
      </w:r>
    </w:p>
    <w:p w14:paraId="22240337" w14:textId="77777777" w:rsidR="009131E6" w:rsidRDefault="009131E6" w:rsidP="009131E6">
      <w:r>
        <w:t>2020-05-08T14:18:34.000Z Arbeitsschutz in Schlachtbetrieben - "Unhaltbare Zustände"Wegen mehrerer Corona-Ausbrüche in der Fleischindustrie schlägt Arbeitsminister Heil Alarm. In einem Brief, der NDR und WDR vorliegt, fordert er die Bundesländer auf, vor allem Sammelunterkünfte...tagesschau.de</w:t>
      </w:r>
    </w:p>
    <w:p w14:paraId="5A9C1724" w14:textId="77777777" w:rsidR="009131E6" w:rsidRDefault="009131E6" w:rsidP="009131E6">
      <w:r>
        <w:t xml:space="preserve">2020-05-08T12:55:17.000Z Bedrückende Nachrichten aus den USA: Dort sind in den letzten Wochen 30 Mio Jobs verloren gegangen. Bei uns sichert #Kurzarbeit Millionen von Arbeitsplätzen. Mit einem starken Sozialstaat bauen wir Brücken &amp; kämpfen um jeden Job! </w:t>
      </w:r>
      <w:r>
        <w:rPr>
          <w:rFonts w:ascii="Tahoma" w:hAnsi="Tahoma" w:cs="Tahoma"/>
        </w:rPr>
        <w:t>⁦</w:t>
      </w:r>
      <w:r>
        <w:t>@BMAS_Bund</w:t>
      </w:r>
      <w:r>
        <w:rPr>
          <w:rFonts w:ascii="Tahoma" w:hAnsi="Tahoma" w:cs="Tahoma"/>
        </w:rPr>
        <w:t>⁩</w:t>
      </w:r>
      <w:r>
        <w:t>Coronakrise: USA melden h</w:t>
      </w:r>
      <w:r>
        <w:rPr>
          <w:rFonts w:ascii="Calibri" w:hAnsi="Calibri" w:cs="Calibri"/>
        </w:rPr>
        <w:t>ö</w:t>
      </w:r>
      <w:r>
        <w:t>chste Arbeitslosenquote seit Gro</w:t>
      </w:r>
      <w:r>
        <w:rPr>
          <w:rFonts w:ascii="Calibri" w:hAnsi="Calibri" w:cs="Calibri"/>
        </w:rPr>
        <w:t>ß</w:t>
      </w:r>
      <w:r>
        <w:t>er DepressionIn den USA haben infolge der Coronakrise so viele Menschen ihre Jobs verloren wie seit Jahrzehnten nicht. Die Arbeitslosenquote ist auf 14,7 Prozent gestiegen.spiegel.de</w:t>
      </w:r>
    </w:p>
    <w:p w14:paraId="3130A8D4" w14:textId="77777777" w:rsidR="009131E6" w:rsidRDefault="009131E6" w:rsidP="009131E6">
      <w:r>
        <w:t>2020-05-08T12:43:02.000Z Vor einigen Tagen habe ich die zuständigen Länder aufgefordert, den Arbeitsschutz von Saison-&amp;Werksvertragsarbeitern in der Fleisch- &amp; Landwirtschaft steng zu kontrollieren. Die Infektionen in Baden-Württemberg und NRW zeigen, dass mit eiserner Hand durchgegriffen werden muss.</w:t>
      </w:r>
    </w:p>
    <w:p w14:paraId="32C9A44F" w14:textId="77777777" w:rsidR="009131E6" w:rsidRDefault="009131E6" w:rsidP="009131E6">
      <w:r>
        <w:t>2020-05-08T11:25:19.000Z Die gesetzl. #Unfallversicherung begrüßt die Gesetzesänderung zum #Berufskrankheiten Recht. Der Bundestag hat sie gestern mit dem 7. SGB IV-Änderungsgesetz beschlossen. Wir erhoffen uns davon Fortschritte für Sicherheit und #Gesundheit bei der #Arbeit.Gesetzliche Unfallversicherung begrüßt Gesetzesänderung zu BerufskrankFortschritte für Sicherheit und Gesundheit bei der Arbeit zu erwartendguv.de</w:t>
      </w:r>
    </w:p>
    <w:p w14:paraId="7CB135A0" w14:textId="77777777" w:rsidR="009131E6" w:rsidRDefault="009131E6" w:rsidP="009131E6">
      <w:r>
        <w:t>2020-05-08T11:14:21.000Z Mit eindrücklichen Worten hat Bundespräsident Frank-Walter Steinmeier auf der zentralen Gedenkveranstaltung zum 75. Jahrestag des Endes des 2. Weltkriegs die Bürgerinnen und Bürger zur Verteidigung der Demokratie aufgerufen.</w:t>
      </w:r>
    </w:p>
    <w:p w14:paraId="35632D8B" w14:textId="77777777" w:rsidR="009131E6" w:rsidRDefault="009131E6" w:rsidP="009131E6">
      <w:r>
        <w:t>2020-05-08T08:59:12.000Z Am 8. Mai 1945, heute vor 75 Jahren befreiten die Alliierten Deutschland und Europa vom mörderischen Nazi-Regime. Es ist und bleibt unsere Verantwortung als Deutsche für Freiheit, für Demokratie und für den Frieden einzutreten. Gerade jetzt. Gerade heute. #TagDerBefreiung</w:t>
      </w:r>
    </w:p>
    <w:p w14:paraId="38D6EF0F" w14:textId="77777777" w:rsidR="009131E6" w:rsidRDefault="009131E6" w:rsidP="009131E6">
      <w:r>
        <w:t>2020-04-29T12:00:00.000Z Der Bundesarbeitsminister @hubertus_heil im Interview ohne Worte – am Donnerstag im Heft in der @SZ und unter http://sz-magazin.de@spdde @spdbt</w:t>
      </w:r>
    </w:p>
    <w:p w14:paraId="289DE9D1" w14:textId="77777777" w:rsidR="009131E6" w:rsidRDefault="009131E6" w:rsidP="009131E6">
      <w:r>
        <w:t xml:space="preserve">2020-04-28T11:03:35.000Z In diesen Zeiten allen eine kreativen  1. Mai 2020! #SolidarischNichtAlleine </w:t>
      </w:r>
      <w:r>
        <w:rPr>
          <w:rFonts w:ascii="Tahoma" w:hAnsi="Tahoma" w:cs="Tahoma"/>
        </w:rPr>
        <w:t>⁦</w:t>
      </w:r>
      <w:r>
        <w:t>@dgb_news</w:t>
      </w:r>
      <w:r>
        <w:rPr>
          <w:rFonts w:ascii="Tahoma" w:hAnsi="Tahoma" w:cs="Tahoma"/>
        </w:rPr>
        <w:t>⁩</w:t>
      </w:r>
      <w:r>
        <w:t xml:space="preserve"> </w:t>
      </w:r>
      <w:r>
        <w:rPr>
          <w:rFonts w:ascii="Tahoma" w:hAnsi="Tahoma" w:cs="Tahoma"/>
        </w:rPr>
        <w:t>⁦</w:t>
      </w:r>
      <w:r>
        <w:t>@spdde</w:t>
      </w:r>
      <w:r>
        <w:rPr>
          <w:rFonts w:ascii="Tahoma" w:hAnsi="Tahoma" w:cs="Tahoma"/>
        </w:rPr>
        <w:t>⁩</w:t>
      </w:r>
      <w:r>
        <w:t>Livestream - 1. Mai 2021: Solidarit</w:t>
      </w:r>
      <w:r>
        <w:rPr>
          <w:rFonts w:ascii="Calibri" w:hAnsi="Calibri" w:cs="Calibri"/>
        </w:rPr>
        <w:t>ä</w:t>
      </w:r>
      <w:r>
        <w:t xml:space="preserve">t ist ZukunftDGB-Livestream zum 1. Mai 2021: </w:t>
      </w:r>
      <w:r>
        <w:rPr>
          <w:rFonts w:ascii="Calibri" w:hAnsi="Calibri" w:cs="Calibri"/>
        </w:rPr>
        <w:t>„</w:t>
      </w:r>
      <w:r>
        <w:t>Solidarit</w:t>
      </w:r>
      <w:r>
        <w:rPr>
          <w:rFonts w:ascii="Calibri" w:hAnsi="Calibri" w:cs="Calibri"/>
        </w:rPr>
        <w:t>ä</w:t>
      </w:r>
      <w:r>
        <w:t>t ist Zukunft</w:t>
      </w:r>
      <w:r>
        <w:rPr>
          <w:rFonts w:ascii="Calibri" w:hAnsi="Calibri" w:cs="Calibri"/>
        </w:rPr>
        <w:t>“</w:t>
      </w:r>
      <w:r>
        <w:t xml:space="preserve"> ist das Mai-Motto 2021 von DGB und Gewerkschaften zum Tag der Arbeit.dgb.de</w:t>
      </w:r>
    </w:p>
    <w:p w14:paraId="4D1FC8D2" w14:textId="77777777" w:rsidR="009131E6" w:rsidRDefault="009131E6" w:rsidP="009131E6">
      <w:r>
        <w:t>2020-04-27T20:31:38.000Z Arbeitsminister bei "Klamroths Konter": Heil: "Krise zeigt, dass viel mehr möglich ist" - http://n-tv.deArbeitsminister bei "Klamroths Konter": Heil: "Krise zeigt, dass viel mehr möglich ist"Konfrontativ, kritisch, kurzweilig: Das ist "Klamroths Konter" bei ntv. Louis Klamroth fühlt Gästen aus Politik, Wirtschaft oder Gesellschaft auf den Zahn. Diesmal stellen sich Arbeitsminister...n-tv.de</w:t>
      </w:r>
    </w:p>
    <w:p w14:paraId="57680E95" w14:textId="77777777" w:rsidR="009131E6" w:rsidRDefault="009131E6" w:rsidP="009131E6">
      <w:r>
        <w:lastRenderedPageBreak/>
        <w:t>2020-04-27T12:56:06.000Z  Wir bearbeiten in #Niedersachsen und #Bremen 98 Prozent aller Anzeigen auf Kurzarbeit noch am gleichen Tag. Jetzt erwarten wir noch mehr Anträge auf Kurzarbeitergeld und sind darauf gut vorbereitet.Hubertus Heil and 3 others</w:t>
      </w:r>
    </w:p>
    <w:p w14:paraId="4E04525B" w14:textId="77777777" w:rsidR="009131E6" w:rsidRDefault="009131E6" w:rsidP="009131E6">
      <w:r>
        <w:t>2020-04-27T13:02:26.000Z Gemeinsam mit @hubertus_heil habe ich die #Regionaldirektion der #Bundesagentur für Arbeit besucht. Die Mitarbeitenden der Bundesagenturen und #Jobcenter helfen vielen in Kurzarbeit und oft von Arbeitslosigkeit bedrohten Menschen. Ganz herzlichen #Dank für Ihren großen #Einsatz!</w:t>
      </w:r>
    </w:p>
    <w:p w14:paraId="16D839F0" w14:textId="77777777" w:rsidR="009131E6" w:rsidRDefault="009131E6" w:rsidP="009131E6">
      <w:r>
        <w:t>2020-04-27T14:51:28.000Z Replying to @MpStephanWeil @BA_NDS_Bremen and @hubertus_heilDanke, da freuen sich die KollgInnen bei der @Bundesagentur @BA_NDS_Bremen</w:t>
      </w:r>
    </w:p>
    <w:p w14:paraId="00336D9B" w14:textId="77777777" w:rsidR="009131E6" w:rsidRDefault="009131E6" w:rsidP="009131E6">
      <w:r>
        <w:t>2020-04-27T11:36:34.000Z Gemeinsam mit @MpStephanWeil besuchte BM @Hubertus_Heil heute die Regionaldirektion Niedersachsen/Bremen der @Bundesagentur. Dabei standen die Arbeit und die Arbeitsbedingungen der Jobcenter und Arbeitsagenturen im Mittelpunkt. #Kurzarbeit #Grundsicherung #Corona</w:t>
      </w:r>
    </w:p>
    <w:p w14:paraId="50007660" w14:textId="77777777" w:rsidR="009131E6" w:rsidRDefault="009131E6" w:rsidP="009131E6">
      <w:r>
        <w:t xml:space="preserve">2020-04-06T20:27:56.000Z Mut und Zusammenhalt in meiner Heimatregion. Schöne Aktion der </w:t>
      </w:r>
      <w:r>
        <w:rPr>
          <w:rFonts w:ascii="Tahoma" w:hAnsi="Tahoma" w:cs="Tahoma"/>
        </w:rPr>
        <w:t>⁦</w:t>
      </w:r>
      <w:r>
        <w:t>@BS_Zeitung</w:t>
      </w:r>
      <w:r>
        <w:rPr>
          <w:rFonts w:ascii="Tahoma" w:hAnsi="Tahoma" w:cs="Tahoma"/>
        </w:rPr>
        <w:t>⁩</w:t>
      </w:r>
      <w:r>
        <w:t>Mutmacher Hubertus HeilMutmacher Hubertus Heilsalzgitter-zeitung.de</w:t>
      </w:r>
    </w:p>
    <w:p w14:paraId="3CCA1B04" w14:textId="77777777" w:rsidR="009131E6" w:rsidRDefault="009131E6" w:rsidP="009131E6">
      <w:r>
        <w:t>2020-04-06T10:49:05.000Z Kurzarbeit sichert in Deutschland Millionen von Arbeitsplätzen und stabilisiert unsere Volkswirtschaft.Shutdown der Wirtschaft: Kurzarbeit bremst RezessionDie flächendeckende Einführung von Kurzarbeit hat bereits einige Kritiker auf den Plan gerufen. Doch eine Studie belegt nun: Ohne dieses Instrument wäre der wirtschaftliche Flurschaden der Coronakr...spiegel.de</w:t>
      </w:r>
    </w:p>
    <w:p w14:paraId="307B3E06" w14:textId="77777777" w:rsidR="009131E6" w:rsidRDefault="009131E6" w:rsidP="009131E6">
      <w:r>
        <w:t xml:space="preserve">2020-03-29T08:28:55.000Z Replying to @BMAS_BundUnd die auch </w:t>
      </w:r>
    </w:p>
    <w:p w14:paraId="0307304B" w14:textId="77777777" w:rsidR="009131E6" w:rsidRDefault="009131E6" w:rsidP="009131E6">
      <w:r>
        <w:t>2020-04-04T12:34:34.000Z Danke Herr Minister @hubertus_heil@Bundesagentur @AA_BRS</w:t>
      </w:r>
    </w:p>
    <w:p w14:paraId="45D464FE" w14:textId="77777777" w:rsidR="009131E6" w:rsidRDefault="009131E6" w:rsidP="009131E6">
      <w:r>
        <w:t>2020-04-02T10:08:31.000Z Replying to @SiggiWeise and @hubertus_heilHallo, das @BMWi_Bund bietet auf seiner Seite viele Informationen für Soloselbstständige, kleine und mittelständische Betriebe, etc. an. Die Hilfen sollen umfassend sein und möglichst viele Personengruppen erreichen. https://bmwi.de/Navigation/DE/Home/home.html…Viele Grüße aus der BMAS-Redaktion</w:t>
      </w:r>
    </w:p>
    <w:p w14:paraId="00334384" w14:textId="77777777" w:rsidR="009131E6" w:rsidRDefault="009131E6" w:rsidP="009131E6">
      <w:r>
        <w:t>2020-04-01T06:23:40.000Z Hier findet ihr das ganze Interview mit @hubertus_heil: https://daserste.de/information/politik-weltgeschehen/morgenmagazin/politik/hubertus-Heil-fordert-bessere-Bezahlung-in-Pflege-und-Einzelhandel-100.html…</w:t>
      </w:r>
    </w:p>
    <w:p w14:paraId="49B1BDE6" w14:textId="77777777" w:rsidR="009131E6" w:rsidRDefault="009131E6" w:rsidP="009131E6">
      <w:r>
        <w:t>2020-03-31T18:41:34.000Z “Mit Kurzarbeit behalten Millionen Menschen ihren Job”, so BM @hubertus_heil heute in der Bundespressekonferenz.Bei Arbeitsausfall sollten Betriebe daher #Kurzarbeit beantragen statt Beschäftigte zu entlassen. So können sie nach der #CoronaPandemie gemeinsam wieder durchstarten.1:29</w:t>
      </w:r>
    </w:p>
    <w:p w14:paraId="42CEFB12" w14:textId="77777777" w:rsidR="009131E6" w:rsidRDefault="009131E6" w:rsidP="009131E6">
      <w:r>
        <w:t>2020-03-31T12:57:14.000Z „Die Bundesregierung hat einen Schutzschirm für Wirtschaft und Arbeitsplätze gespannt, mit dem wir schnell und pragmatisch helfen,“ so Arbeitsminister @hubertus_heil. Der Zugang zur #Grundsicherung ist erleichtert, #Kurzarbeitsgeld ist ein Rechtsanspruch. | @bmas_bund  #COVID19de</w:t>
      </w:r>
    </w:p>
    <w:p w14:paraId="1982B397" w14:textId="77777777" w:rsidR="009131E6" w:rsidRDefault="009131E6" w:rsidP="009131E6">
      <w:r>
        <w:t>2020-03-31T14:33:28.000Z Corona-Krise auf Arbeitsmarkt: "Das Kurzarbeitergeld wirkt" - ZDFheute https://zdf.de/nachrichten/video/coronavirus-bpk-deutscher-arbeitsmarkt-heil-100.html…</w:t>
      </w:r>
    </w:p>
    <w:p w14:paraId="4630575C" w14:textId="77777777" w:rsidR="009131E6" w:rsidRDefault="009131E6" w:rsidP="009131E6">
      <w:r>
        <w:lastRenderedPageBreak/>
        <w:t xml:space="preserve">2020-03-30T16:23:00.000Z Die #Coronakrise wirft viele Fragen zu den Folgen für Selbstständige und Betriebe, zur staatlichen Unterstützung und den wirtschaftlichen Folgen auf. BM @hubertus_heil und andere Expert*innen beantworten diese heute um 20:15 Uhr bei @hartaberfair extra. </w:t>
      </w:r>
    </w:p>
    <w:p w14:paraId="47944468" w14:textId="77777777" w:rsidR="009131E6" w:rsidRDefault="009131E6" w:rsidP="009131E6">
      <w:r>
        <w:t>2020-03-30T14:03:31.000Z Neuregelungen in der #GrundsicherungDer Gesetzgeber hat aufgrund der aktuellen Lage ein #Sozialschutzpaket beschlossen. Es erleichtert den Zugang zu Leistungen der sozialen Grundsicherung.Detaillierte Infos in der Presseinfo unter  https://arbeitsagentur.de/presse/2020-17-neuregelungen-in-der-grundsicherung…</w:t>
      </w:r>
    </w:p>
    <w:p w14:paraId="1E111769" w14:textId="77777777" w:rsidR="009131E6" w:rsidRDefault="009131E6" w:rsidP="009131E6">
      <w:r>
        <w:t>2020-03-19T10:59:19.000Z Wir beantworten Ihre wichtigsten Fragen zu #COVID2019de &amp; bieten Ihnen fortlaufend aktuelle Informationen auf http://bmas.de/corona.Gehörlose &amp; hörgeschädigte Bürger*innen, die Infos in #Gebärdensprache benötigen, können sich aktuell hier informieren: http://gebaerdentelefon.de/bmas</w:t>
      </w:r>
    </w:p>
    <w:p w14:paraId="10BBD184" w14:textId="77777777" w:rsidR="009131E6" w:rsidRDefault="009131E6" w:rsidP="009131E6">
      <w:r>
        <w:t>2020-03-29T12:44:17.000Z Bund und Länder haben sich geeinigt, wie jetzt schnell Anträge für #Corona-#Soforthilfen gestellt werden können. Kleine Unternehmen, #Selbständige, #Freiberufler und #Landwirte finden Infos und FAQs zum #Schutzschild hier: http://bundesfinanzministerium.de/corona #CoronaHilfe #COVID19deutschland</w:t>
      </w:r>
    </w:p>
    <w:p w14:paraId="10617B8A" w14:textId="77777777" w:rsidR="009131E6" w:rsidRDefault="009131E6" w:rsidP="009131E6">
      <w:r>
        <w:t>2020-03-29T12:00:33.000Z #hartaberfair extra - zwei Stunden Reportage und Talk zum Thema Corona-Virus am Montag, 30.03.2020 ab 20.15 Uhr @DasErste   „Das Virus befällt die Wirtschaft:  Wieviel bleibt von unserem Wohlstand?" Mit dabei @hubertus_heil</w:t>
      </w:r>
    </w:p>
    <w:p w14:paraId="06CD14A9" w14:textId="77777777" w:rsidR="009131E6" w:rsidRDefault="009131E6" w:rsidP="009131E6">
      <w:r>
        <w:t>2020-03-29T12:17:33.000Z Gesundheit schützen, Arbeitsplätze sichern. Soziale Sicherheit gewährleisten.Arbeitsminister Hubertus Heil: „Adidas darf sich nicht wegducken“Hubertus Heil fordert, dass die Coronakrise gemeinsam geschultert werden muss. Gleichzeitig warnt er, die Schutzmaßnahmen zu schnell zu lockern.handelsblatt.com</w:t>
      </w:r>
    </w:p>
    <w:p w14:paraId="049E3B5D" w14:textId="77777777" w:rsidR="009131E6" w:rsidRDefault="009131E6" w:rsidP="009131E6">
      <w:r>
        <w:t>2020-03-28T11:09:40.000Z Heute ist das #SozialschutzPaket in Kraft getreten. Es erleichtert den Zugang zu sozialer Sicherung. Es soll soziale &amp; wirtschaftliche Folgen der #CoronaPandemie abfedern. Dazu gehören auch neue Regeln für den Zuverdienst bei #Kurzarbeit, die Ihnen unser Video erklärt.</w:t>
      </w:r>
    </w:p>
    <w:p w14:paraId="45581974" w14:textId="77777777" w:rsidR="009131E6" w:rsidRDefault="009131E6" w:rsidP="009131E6">
      <w:r>
        <w:t>2020-03-25T16:39:36.000Z Alle, die Regale einräumen oder sich um Patient*innen kümmern. Alle, die Streife fahren oder für andere einkaufen gehen. Alle, die jetzt ihre Kinder betreuen oder einfach konsequent zuhause bleiben.Gemeinsam meistern wir diese Krise!Wir alle sind #Krisenhelden. #COVID2019de</w:t>
      </w:r>
    </w:p>
    <w:p w14:paraId="5FD55998" w14:textId="77777777" w:rsidR="009131E6" w:rsidRDefault="009131E6" w:rsidP="009131E6">
      <w:r>
        <w:t>2020-03-27T15:29:00.000Z Wir haben in dieser Woche Menschen eine Stimme gegeben, die dafür sorgen, dass das Leben so gut wie möglich für alle anderen weitergehen kann. Unsere #momaHelden sind aber natürlich nicht die einzigen, denen Dank gebührt! #allefüralle0:282.4K views</w:t>
      </w:r>
    </w:p>
    <w:p w14:paraId="16DB0FFC" w14:textId="77777777" w:rsidR="009131E6" w:rsidRDefault="009131E6" w:rsidP="009131E6">
      <w:r>
        <w:t>----------</w:t>
      </w:r>
    </w:p>
    <w:p w14:paraId="6D01025F" w14:textId="77777777" w:rsidR="009131E6" w:rsidRDefault="009131E6" w:rsidP="009131E6">
      <w:r>
        <w:t>Hubertus Zdebel</w:t>
      </w:r>
    </w:p>
    <w:p w14:paraId="5AC4EFD2" w14:textId="77777777" w:rsidR="009131E6" w:rsidRDefault="009131E6" w:rsidP="009131E6">
      <w:r>
        <w:t>LINKE</w:t>
      </w:r>
    </w:p>
    <w:p w14:paraId="50312820" w14:textId="77777777" w:rsidR="009131E6" w:rsidRDefault="009131E6" w:rsidP="009131E6">
      <w:r>
        <w:t>2021-05-10T13:14:44.000Z Für einen Wandel, der niemanden zurücklässt. Der Hoffnung gibt und sozial gerecht ist.Gemeinsam machen wir das Land gerecht. Jetzt!#MachtdasLandgerecht #jetzt1:3715.7K views</w:t>
      </w:r>
    </w:p>
    <w:p w14:paraId="08DD2F7E" w14:textId="77777777" w:rsidR="009131E6" w:rsidRDefault="009131E6" w:rsidP="009131E6">
      <w:r>
        <w:lastRenderedPageBreak/>
        <w:t>2021-05-14T07:10:12.000Z Schwangerschaftsabbrüche müssen als Teil der Gesundheitsversorgung gelten, überall in Deutschland möglich sein und die Kosten haben die Krankenkassen zu tragen. #wegmit218 #150JahreWiderstand #218abwählen</w:t>
      </w:r>
    </w:p>
    <w:p w14:paraId="28739C6A" w14:textId="77777777" w:rsidR="009131E6" w:rsidRDefault="009131E6" w:rsidP="009131E6">
      <w:r>
        <w:t>2021-05-05T09:07:25.000Z Die Klimakrise lässt sich nicht bekämpfen ohne die darunterliegenden Ungerechtigkeiten anzugehen! Das #Aufbruchsklima in der Kooperation mit @_verdi und @Unteilbar_ macht die grundlegende Veränderung möglich, die wir für klimagerechtigkeit brauchen. ver.di and 2 others</w:t>
      </w:r>
    </w:p>
    <w:p w14:paraId="7644455A" w14:textId="77777777" w:rsidR="009131E6" w:rsidRDefault="009131E6" w:rsidP="009131E6">
      <w:r>
        <w:t>2021-05-05T09:29:35.000Z Am Freitag soll im Bundesrat das neue Beamtengesetz verabschiedet werden, dieses beinhaltet die Möglichkeit der Einführung eines #Kopftuchverbot durch die Hintertür. Die Grünen haben die Möglichkeit diesen Teil aus dem Gesetz streichen zu lassen. (Thread)</w:t>
      </w:r>
    </w:p>
    <w:p w14:paraId="34258C66" w14:textId="77777777" w:rsidR="009131E6" w:rsidRDefault="009131E6" w:rsidP="009131E6">
      <w:r>
        <w:t>2021-05-03T13:56:19.000Z Nach 20 Jahren Krieg zieht die #Bundeswehr aus #Afghanistan ab. Für den Westen ist das heftige Niederlage. Demokratie läßt sich nicht herbeibomben. Hier mein Kommentar zum Afghanistan-Abzug. @Linksfraktion @dieLinkeAfghanistan: Demokratie lässt sich nicht herbeibombenDer Abzug der Bundeswehr und der internationalen Truppen aus Afghanistan hat begonnen. Die Taliban haben gewonnen. Damit ist klar: Demokratie, Frauenrechte und gesellschaftlicher Fortschritt können...links-bewegt.de</w:t>
      </w:r>
    </w:p>
    <w:p w14:paraId="1F8804E4" w14:textId="77777777" w:rsidR="009131E6" w:rsidRDefault="009131E6" w:rsidP="009131E6">
      <w:r>
        <w:t>2021-04-28T15:04:01.000Z Argentinien hat als erstes Land der Welt eine Vermögensabgabe eingeführt um die Folge der Corona-Krise zu bewältigen. Durch Abgaben der 12.000 reichsten Argentinier, werden 3.5 Milliarden Euro generiert. Deutschland sollte sich daran mal ein Beispiel nehmen.#ReichtumUmverteilen</w:t>
      </w:r>
    </w:p>
    <w:p w14:paraId="40305E84" w14:textId="77777777" w:rsidR="009131E6" w:rsidRDefault="009131E6" w:rsidP="009131E6">
      <w:r>
        <w:t>2021-04-06T12:03:27.000Z +++ Diskussionsveranstaltung heute 19h online +++Solidarisch aus der Krise – Sozial-ökologischer Umbau mit LINKSvon @SaschaHWagner und @mir steht zum Download bereit: http://hubertus-zdebel.de/solidarisch-au…++ Neue Broschüre ++#Klimakrise #Corona #sozialökologischerumbau</w:t>
      </w:r>
    </w:p>
    <w:p w14:paraId="1AA6D6EE" w14:textId="77777777" w:rsidR="009131E6" w:rsidRDefault="009131E6" w:rsidP="009131E6">
      <w:r>
        <w:t>2021-04-05T15:53:20.000Z Kleine und mittlere Einkommen entlasten? Das Versprechen alle, wirkliche Entlastung bringt aber nun das Konzept von uns, wie die Berechnung von @iw_koeln zeigt!</w:t>
      </w:r>
    </w:p>
    <w:p w14:paraId="0D902E4C" w14:textId="77777777" w:rsidR="009131E6" w:rsidRDefault="009131E6" w:rsidP="009131E6">
      <w:r>
        <w:t>2021-04-02T12:25:11.000Z An der #UAA in Gronau 150 Leute beim #ostermarsch2021-Auftakt, die gegen #Atomwaffen und für den vollen Ausstieg aus der #atomkraft demonstrieren.</w:t>
      </w:r>
    </w:p>
    <w:p w14:paraId="6F4CD82C" w14:textId="77777777" w:rsidR="009131E6" w:rsidRDefault="009131E6" w:rsidP="009131E6">
      <w:r>
        <w:t>2021-03-31T10:00:09.000Z +++ Neue Broschüre +++Solidarisch aus der Krise – Sozial-ökologischer Umbau mit LINKSvon @SaschaHWagner und @mir steht zum Download bereit: https://hubertus-zdebel.de/solidarisch-aus-der-krise-sozial-oekologischer-umbau-mit-links/…++ Diskussionsveranstaltung++ 6.4.2021 ab 19:00Uhr online#Klimakrise #Corona #sozialökologischerumbau</w:t>
      </w:r>
    </w:p>
    <w:p w14:paraId="720E0385" w14:textId="77777777" w:rsidR="009131E6" w:rsidRDefault="009131E6" w:rsidP="009131E6">
      <w:r>
        <w:t>2021-03-13T13:34:08.000Z #Ostermarsch 2021#Schulze und #Maas zum 02.04. nach #Gronau eingeladen ? - Hier steht Deutschlands einzige #UAA - #Urenco.. vom #Atomausstieg ausgenommen!Hier mehr:Zeitbombe AtomkraftDie Erinnerung an die Atomkatastrophe in Fukushima betont die Gefahren der Atomenergie. Gleichzeitig darf die Verknüpfung von Atomanlagen und dem Atomwaffenbau nicht vergessen werden. Dabei steht...energiezukunft.eu</w:t>
      </w:r>
    </w:p>
    <w:p w14:paraId="1EAA091E" w14:textId="77777777" w:rsidR="009131E6" w:rsidRDefault="009131E6" w:rsidP="009131E6">
      <w:r>
        <w:t>2021-03-29T11:40:42.000Z Am kommenden Wochenende finden bundesweit Ostermärsche für Frieden und Abrüstung statt. Dies ist im Jahr der Bundestagswahl umso wichtiger um ein deutliches Signal gegen die Aufrüstungsfantasien unserer Regierung.</w:t>
      </w:r>
    </w:p>
    <w:p w14:paraId="7C2C8ADA" w14:textId="77777777" w:rsidR="009131E6" w:rsidRDefault="009131E6" w:rsidP="009131E6">
      <w:r>
        <w:lastRenderedPageBreak/>
        <w:t>2021-03-27T08:27:56.000Z .@LoetzschMdB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53D7CDEC" w14:textId="77777777" w:rsidR="009131E6" w:rsidRDefault="009131E6" w:rsidP="009131E6">
      <w:r>
        <w:t>2021-03-27T13:33:53.000Z Brandenburg hat nun auch den Vertrag zur #LucaApp unterschrieben . Warum ich das nicht gut finde u wie Check-in/ elektr Gästelisten dezentral mögl. wären (auch mit #CoronaWarnApp), erzähle ich in meinem neuen Video zum Digitalausschuss im Bundestag:Stand Corona-Warn-App und Datenschutzfragen anderer Check-In Apps...Im heutigen Video berichte ich vom aktuellen Stand der #CoronaWarnApp und den datenschutzrechtlichen Aspekten der in aller Munde stehenden #LucaApp. Warum se...youtube.com</w:t>
      </w:r>
    </w:p>
    <w:p w14:paraId="1903B2F9" w14:textId="77777777" w:rsidR="009131E6" w:rsidRDefault="009131E6" w:rsidP="009131E6">
      <w:r>
        <w:t>2021-03-28T13:46:09.000Z Klasse! Nach Arbeitsniederlegungen bei #Amazon in #Italien wird nun auch in #Indien beim Taktgeber des digitalen Kapitalismus gestreikt. Solidarität und viel Kraft den kämpfenden Beschäftigten bei Amazon! Make Amazon Pay@Make_Amazon_Pay · Mar 28After a strike against #Amazon in #Italy, now strike actions are reported in #India! Solidarity to India! https://inc42.com/buzz/more-trouble-for-amazon-india-as-delivery-workers-threaten-strike/amp/…</w:t>
      </w:r>
    </w:p>
    <w:p w14:paraId="3DF5C4F0" w14:textId="77777777" w:rsidR="009131E6" w:rsidRDefault="009131E6" w:rsidP="009131E6">
      <w:r>
        <w:t>2021-03-25T15:54:04.000Z +++ Heute Abend Veranstaltung +++Für den vollständigen AtomausstiegUrananreicherung beendenMit @SofA_MS Beginn 19:00UhrPer Videolink Teilnahme möglich.Mehr:https://fb.me/e/1gsiascwE</w:t>
      </w:r>
    </w:p>
    <w:p w14:paraId="1890F3CC" w14:textId="77777777" w:rsidR="009131E6" w:rsidRDefault="009131E6" w:rsidP="009131E6">
      <w:r>
        <w:t>2021-03-25T14:48:16.000Z Heute im BTG: Das Strahlenschutzgesetz aus 2017 hinkt trotz Änderungen der Koa wissenschaftlichen Erkenntnissen um mehr als ein Jahrzehnt hinterher.Statt die Gewinne von Aktionären und Konzernen zu schützen, verlangen wir: Gesundheit vor Profite!mehr:https://m.facebook.com/story.php?story_fbid=2912230255768037&amp;id=1680679028923172…</w:t>
      </w:r>
    </w:p>
    <w:p w14:paraId="0BE58CF7" w14:textId="77777777" w:rsidR="009131E6" w:rsidRDefault="009131E6" w:rsidP="009131E6">
      <w:r>
        <w:t>2021-03-12T11:02:07.000Z Atomkraft beerdigen - Erneuerbare Energien ausbauen!Fukushima mahnt zum sofortigen und vollständigen Atomausstieg.Weil Atomkraft klimaschädlich, unsicher und teuer ist. Dafür protestiere ich am 19.3. beim globalen Klimastreik. #NoMoreEmptyPromises#AnotherWorldIsPossible</w:t>
      </w:r>
    </w:p>
    <w:p w14:paraId="005D8786" w14:textId="77777777" w:rsidR="009131E6" w:rsidRDefault="009131E6" w:rsidP="009131E6">
      <w:r>
        <w:t>2021-03-11T09:01:03.000Z Fukushima mahnt: Ein Klima für weltweiten Atomausstieg https://hubertus-zdebel.de/fukushima-mahnt-ein-klima-fuer-weltweiten-atomausstieg/… #antiatom #Fukushima #NaturFreunde @ZdebelHubertus</w:t>
      </w:r>
    </w:p>
    <w:p w14:paraId="1F24BE1A" w14:textId="77777777" w:rsidR="009131E6" w:rsidRDefault="009131E6" w:rsidP="009131E6">
      <w:r>
        <w:t>2021-03-10T12:20:12.000Z Frauen verdienen durchschnittlich 19 Prozent weniger als Männer, dass Frauen über das Jahr hinaus 69 Tage länger arbeiten müssen um das Gleiche zu verdienen. Es ist kein Grund zu feiern, dass dieser Wert im Vergleich zum Vorjahr um ein Prozent gefallen ist. #EqualPayDay</w:t>
      </w:r>
    </w:p>
    <w:p w14:paraId="5F9DBB8B" w14:textId="77777777" w:rsidR="009131E6" w:rsidRDefault="009131E6" w:rsidP="009131E6">
      <w:r>
        <w:t>2021-03-10T14:09:08.000Z +++ #Maskenaffäre +++ Der kriminelle Clan heißt CDU/CSU https://m.facebook.com/ZdebelHubertus/photos/a.1680679838923091/2900533933604336/?type=3&amp;source=48…</w:t>
      </w:r>
    </w:p>
    <w:p w14:paraId="4130B264" w14:textId="77777777" w:rsidR="009131E6" w:rsidRDefault="009131E6" w:rsidP="009131E6">
      <w:r>
        <w:t>2021-03-10T08:30:35.000Z #Atomenergie hat keine Zukunft, so @ZdebelHubertus. #Harrisburg, #Tschernobyl, #Fukushima. Wir brauchen den #Atomausstieg – in der Bundesrepublik, in Europa und in der Welt.Atomenergie hat keine Zukunft„Seit zehn Jahren dauert die nukleare Katastrophe von Fukushima an und mahnt uns, dass die Atomenergie mit ihren Gefahren von Super-GAU und Atommüll nicht als Alternative im Rahmen einer nachhaltigen...linksfraktion.de</w:t>
      </w:r>
    </w:p>
    <w:p w14:paraId="04387994" w14:textId="77777777" w:rsidR="009131E6" w:rsidRDefault="009131E6" w:rsidP="009131E6">
      <w:r>
        <w:lastRenderedPageBreak/>
        <w:t>2021-03-09T09:01:21.000Z Kann man ernsthaft überrascht über die Löbels und Nüßleins sein, wenn #CDU/CSU seit Jahren strenges #Lobbyregister blockiert? Korruption, Lug und Trug gehören fest zur Union. Siehe Amthor u. Guttenberg, siehe Spendenaffäre mit Kohl u. Schäuble.Lobbyregister und Geld bei der Union: Die Spur der KorruptionDie Union hat ein vernünftiges Lobbyregister verhindert. Das erstaunt gar nicht. Denn undurchsichtige Geldflüsse prägen die Geschichte von CDU/CSU.taz.de</w:t>
      </w:r>
    </w:p>
    <w:p w14:paraId="059CCEAD" w14:textId="77777777" w:rsidR="009131E6" w:rsidRDefault="009131E6" w:rsidP="009131E6">
      <w:r>
        <w:t>2021-03-08T12:47:18.000Z Unsere Landessprecherin Nina Eumann, fordert Zeit für Erwerbsarbeit, Zeit, um Widerstand dagegen organisieren, dass wieder wir für die Krise zahlen, Zeit für Fürsorge in der Corona-Krise.  #weltfrauentag#feministischerKampftagDer 8. März 2021 – der feministische Kampftag während der Corona-Pandemie - Die FreiheitsliebeHeute ist der 8. März 2021, der feministische Kampftag. Und ich denke zurück an letztes Jahr, als wir noch völlig unbeschwert auf der Frauenkampftags-Demo waren – ohne Abstand, ohne Maske, ohne Angst...diefreiheitsliebe.de</w:t>
      </w:r>
    </w:p>
    <w:p w14:paraId="6BB18741" w14:textId="77777777" w:rsidR="009131E6" w:rsidRDefault="009131E6" w:rsidP="009131E6">
      <w:r>
        <w:t>2021-03-06T09:00:51.000Z Französisch-russischer Atombrennstoff „Made in Germany“ https://hubertus-zdebel.de/franzoesisch-russischer-atombrennstoff-made-in-germany/… #antiatom #NaturFreunde @ZdebelHubertus</w:t>
      </w:r>
    </w:p>
    <w:p w14:paraId="149EC299" w14:textId="77777777" w:rsidR="009131E6" w:rsidRDefault="009131E6" w:rsidP="009131E6">
      <w:r>
        <w:t>2021-03-05T12:31:56.000Z „Nur wer sich bewegt, spürt seine Fesseln.“Heute vor 150 Jahren wurde die Marxistin und Antimilitaristin #RosaLuxemburg geboren. Ihr Ansatz einer revolutionären Realpolitik ist bis heute Teil von #DieLinke.»Wir sind keine Phantasten, sondern Realpolitiker«Die studierte Volkswirtschaftlerin Rosa Luxemburg analysierte die kapitalistische Ordnung stets aus dem Blickwinkel der arbeitenden Klassen und Schichten. Genossenschaften im Kapitalismus sah sie als...neues-deutschland.de</w:t>
      </w:r>
    </w:p>
    <w:p w14:paraId="299C3655" w14:textId="77777777" w:rsidR="009131E6" w:rsidRDefault="009131E6" w:rsidP="009131E6">
      <w:r>
        <w:t xml:space="preserve">2021-03-03T08:46:48.000Z #Verfassungsschutz hat die #AfD nun bundesweit zum „Verdachtsfall“ erklärt. Hat etwas länger gedauert. Hat etwa der Kampf gegen „Linksextremisten“, die soziale Gerechtigkeit, Klimaschutz und ein Ende der Ausbeutung fordern so viele Ressourcen gebunden?AfD: Verfassungsschutz beobachtet Partei nun bundesweitDas Bundesamt für Verfassungsschutz hat die gesamte AfD nach SPIEGEL-Informationen zum Rechtsextremismus-»Verdachtsfall« erklärt. Die Behörde kann die Partei nun geheim beobachten </w:t>
      </w:r>
      <w:r>
        <w:rPr>
          <w:rFonts w:hint="eastAsia"/>
        </w:rPr>
        <w:t>–</w:t>
      </w:r>
      <w:r>
        <w:t xml:space="preserve"> mit Einschränku...spiegel.de</w:t>
      </w:r>
    </w:p>
    <w:p w14:paraId="68DD310B" w14:textId="77777777" w:rsidR="009131E6" w:rsidRDefault="009131E6" w:rsidP="009131E6">
      <w:r>
        <w:t>2021-03-01T10:03:22.000Z Die Industriebosse mahnen wegen Corona zur Mäßigung in der aktuellen #Tarifrunde. Das gilt wohl nicht für AktionärInnen. #Daimler erhöht die Dividende kräftig. Sehr gut, dass die #IGMetall heute mit einem Aktionstag ihre Warnstreiks startet. #TRME21Der Tarifauftakt ReLiveDer Tarifauftakt zum Ende der Friedenspflicht startete überaus erfolgreich. 80.000 Zuschauer waren live dabei. Hier gibt es die Aufzeichnungen der Livestreams.igmetall.de</w:t>
      </w:r>
    </w:p>
    <w:p w14:paraId="08AF6EDB" w14:textId="77777777" w:rsidR="009131E6" w:rsidRDefault="009131E6" w:rsidP="009131E6">
      <w:r>
        <w:t>2021-02-24T08:17:50.000Z #UN-Sicherheitsrat entdeckt, dass #Klimawandel Gefahr für Frieden ist. Was tun die Staatschefs nun konkret? Wollen erstmal ‚Sonderbeauftragten für Klimasicherheit‘ ernennen. Vielleicht statt in Aufrüstung mal in den sozial-ökologischen Umbau investieren?Maas: Klimaschutz hat "oberste Priorität"Der Klimawandel stellt nach Ansicht des deutschen Außenministers die größte Gefahr für den Frieden in der Welt dar. Bei einer Online-Debatte des UN-Sicherheitsrates herrscht darüber Einigkeit.dw.com</w:t>
      </w:r>
    </w:p>
    <w:p w14:paraId="4D3C84B3" w14:textId="77777777" w:rsidR="009131E6" w:rsidRDefault="009131E6" w:rsidP="009131E6">
      <w:r>
        <w:t>2021-02-23T14:37:30.000Z Für die #Springer-Presse teilt man die „Grundgedanken der #RAF“, wenn man Steuern für Reiche und Konzerne fordert. Ist dann eigentlich auch das Grundgesetz verfassungswidrig? „Eigentum verpflichtet“ (Artikel 14, Absatz 2) #JellaHaase #WELTSchauspielerin Jella Haase teilt Grundgedanken der RAF - WELTIn einem Interview sagt Schauspielerin Jella Haase, sie halte den Grundgedanken der Rote Armee Fraktion, die Kapitalismuskritik, für richtig. Die Verbrechen der Terrororganisation wolle sie aber...welt.de</w:t>
      </w:r>
    </w:p>
    <w:p w14:paraId="25BBA943" w14:textId="77777777" w:rsidR="009131E6" w:rsidRDefault="009131E6" w:rsidP="009131E6">
      <w:r>
        <w:lastRenderedPageBreak/>
        <w:t>2021-02-04T16:17:49.000Z Wirtschaftsminister #Altmaier gestern: "Wir werden erleben, dass der #Kohleausstieg sich beschleunigt."Bundesregierung vor drei Wochen: #RWE und Co. würden ja gerne noch viel länger Kohle abbauen. Wir müssen sie mit 4 Milliarden entschädigen.Macht Sinn?Altmaier schützt das Klima - mit WortenBundeswirtschaftsminister Altmaier lässt keine Gelegenheit aus, sich zum Kampf gegen die Erderwärmung zu äußern. Geschehen ist jedoch wenig.sueddeutsche.de</w:t>
      </w:r>
    </w:p>
    <w:p w14:paraId="2B5927D6" w14:textId="77777777" w:rsidR="009131E6" w:rsidRDefault="009131E6" w:rsidP="009131E6">
      <w:r>
        <w:t>2021-02-01T09:39:29.000Z Das ist putzig: Bundeskartellamt beobachtet „wachsende Marktmacht“ von #RWE. Der Mega-Deal mit #EON hätte niemals zustande kommen dürfen. Die Stromversorgung darf nicht den Profiten der Konzerne unterworfen sein und gehört deshalb vergesellschaftet.Monitoringbericht 2020: RWE beinahe marktbeherrschendDer Monitoringbericht von Bundesnetzagentur und Bundeskartellamt konstatiert eine wachsende Marktmacht von RWE bei der Stromerzeugung. Im Endkundenmarkt herrscht Wettbewerb, doch die Verbraucher sind...energiezukunft.eu</w:t>
      </w:r>
    </w:p>
    <w:p w14:paraId="165A14F0" w14:textId="77777777" w:rsidR="009131E6" w:rsidRDefault="009131E6" w:rsidP="009131E6">
      <w:r>
        <w:t>2021-01-29T15:03:59.000Z Wie sehr Finanzwetten der #Hedgefonds an den Börsen auf Sand gebaut sind, zeigen die aktuellen Turbulenzen rings um #Gamestop. Organisierte Kleinanleger werden nun systematisch aus dem Markt gedrängt, damit Big Money unter sich bleiben kann.GameStop: Facebook schließt beliebte AktienhandelsgruppeDie Gruppe Robinhood Stock Trades mit 157.000 Mitgliedern ist auf Facebook nicht mehr aktiv. Der US-Senat kündigte Anhörungen wegen des GameStop-Hypes an der US-Börse an.zeit.de</w:t>
      </w:r>
    </w:p>
    <w:p w14:paraId="18E1E6A6" w14:textId="77777777" w:rsidR="009131E6" w:rsidRDefault="009131E6" w:rsidP="009131E6">
      <w:r>
        <w:t>2021-01-28T16:08:30.000Z Der Möchtegern-Sheriff dreht wieder durch. #NRW-Innenminister #Reul will das #Versammlungsgesetz verschärfen. Neue Paragraphen wie ein „Störungsverbot“ zielen auf Kriminalisierung von #Antifa-Protesten und #Klimabewegung. Wir lehnen das strikt ab!Amid Rabieh@AmidRabieh · Jan 27#dielinke #nrw äußert scharfe Kritik an dem Entwurf für ein  #Versammlungsgesetz in NRW, das Innenminister H. Reul heute in den Landtag einbringen will. Wir fordern #cdu und #FDP auf, das Gesetzesvorhaben in der aktuellen Form nicht weiter zu verfolgen.https://dielinke-nrw.de/start/aktuell/detail/news/demokratie-in-nrw-schuetzen-grundrecht-auf-versammlungsfreiheit-erhalten/…</w:t>
      </w:r>
    </w:p>
    <w:p w14:paraId="2D5A2F45" w14:textId="77777777" w:rsidR="009131E6" w:rsidRDefault="009131E6" w:rsidP="009131E6">
      <w:r>
        <w:t>2021-01-26T15:35:30.000Z #Schuldenbremse ist ein neoliberaler Angriff auf den aktiven Investitions- und Sozialstaat. Schulden sind nicht per se ein Problem. Als Investition während #Corona-Krise und beim sozial-ökologischen Umbau machen sie Sinn, bei Rüstungsprojekten nicht.„Ich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77D4300C" w14:textId="77777777" w:rsidR="009131E6" w:rsidRDefault="009131E6" w:rsidP="009131E6">
      <w:r>
        <w:t>2021-01-25T12:06:11.000Z Die 10 reichsten Männer der Welt - #Musk, Bezos und Co. - konnten ihr Vermögen seit Februar 2020 (Beginn der Pandemie) um rund halbe Billion US-Dollar (!) steigern. Höchste Zeit für eine #Vermögensabgabe, um #Corona-Krise solidarisch zu lösen.US-Milliardäre wurden während Corona um 1 Billion Dollar reicher - Die FreiheitsliebeEine Studie des Institute for Policy Studies ermittelte, dass die 647 Milliardärinnen und Milliardäre in den USA seit Beginn der Corona-Krise ihr Vermögen um 1 Billion US-Dollar auf 3,907 Billionen...diefreiheitsliebe.de</w:t>
      </w:r>
    </w:p>
    <w:p w14:paraId="22442F3A" w14:textId="77777777" w:rsidR="009131E6" w:rsidRDefault="009131E6" w:rsidP="009131E6">
      <w:r>
        <w:t>2021-01-25T08:30:00.000Z Der Kampf für bezahlbaren #Wohnraum zog ihn einst in die Politik zu den @gruenenrw. Heute engagiert sich @ZdebelHubertus – für @dieLinke – vor allem gegen #Atomkraft und für mehr #Umweltschutz. Ein #Porträt. Hier testen und lesen Hubertus ZdebelDer Kampf für bezahlbaren Wohnraum zog ihn einst in die Politik zu den Grünen. Heute engagiert sich Hubertus Zdebel – für die Linke – vor allem gegen Atomkraft und für mehr Umweltschutz. Der 66-jäh...background.tagesspiegel.de</w:t>
      </w:r>
    </w:p>
    <w:p w14:paraId="2CD48915" w14:textId="77777777" w:rsidR="009131E6" w:rsidRDefault="009131E6" w:rsidP="009131E6">
      <w:r>
        <w:lastRenderedPageBreak/>
        <w:t>2021-01-22T08:50:57.000Z Heute tritt der #Atomwaffenverbotsvertragin Kraft. Es ist ein Skandal, dass die #Bundesregierung weder an den Verhandlungen teilgenommen hat noch dem Vertrag beitreten will. Das muss dringend geschehen! #Atomwaffenverbot(Link meines Gesprächs mit ICAN https://youtu.be/owCgKiwYtD0)Talk mit Jörg Schindler – Thema: Atomwaffen abschaffenÜber Atomwaffen, deren Ächtung und den Kampf für deren Abschaffung spricht Jörg Schindler (Bundesgeschäftsführer DIE LINKE) mit Leo Hoffmann-Axthelm und Giul...youtube.com</w:t>
      </w:r>
    </w:p>
    <w:p w14:paraId="709BA944" w14:textId="77777777" w:rsidR="009131E6" w:rsidRDefault="009131E6" w:rsidP="009131E6">
      <w:r>
        <w:t>2021-01-21T19:39:16.000Z Es ist sehr gut, dass #Biden die Rückkehr der #USA zum Pariser #Klimaabkommen direkt in die Wege geleitet hat. Nun sollte er aber auch konsequent sein: klimaschädliches #Fracking verbieten und statt #LNG-Produktion erneuerbaren Energien massiv ausbauen.Biden leitet Rückkehr der USA zum Klimaabkommen von Paris einNach dem Ausstieg der USA aus dem Pariser Klimaabkommen unter Donald Trumps Führung hat Joe Biden nun die Rückkehr eingeleitet. Nur Stunden nach seiner Amtseinführung unterschrieb er ein entspreche...rnd.de</w:t>
      </w:r>
    </w:p>
    <w:p w14:paraId="1EB99037" w14:textId="77777777" w:rsidR="009131E6" w:rsidRDefault="009131E6" w:rsidP="009131E6">
      <w:r>
        <w:t>2021-01-21T08:04:15.000Z Atommüllland NRW und die EndlagersucheGemeinsam mit Klaus Brunsmeie4 und Felix Ruwe diskutiere ich im Zoom am 29. 01 2021 ab 18.30 Uhr über hochradioaktiven Atommülll in NRW und die bundesweite Endlagersuche. Anmeldungen bitte per Email: hubertus.zdebel.wk@bundestag.de.</w:t>
      </w:r>
    </w:p>
    <w:p w14:paraId="4FDE40DB" w14:textId="77777777" w:rsidR="009131E6" w:rsidRDefault="009131E6" w:rsidP="009131E6">
      <w:r>
        <w:t>2021-01-19T10:43:26.000Z #DuhastdasWortWir starten heute die Kampagne „Du hast das Wort!“ Wir wollen all jene Menschen öffentlich sprechen lassen, die in der Krise von den Regierungen in Land und Bund vergessen wurden. DIE LINKE. NRW gibt ihnen die Möglichkeit, ihre Probleme und ihre Sicht zu erklären</w:t>
      </w:r>
    </w:p>
    <w:p w14:paraId="1C6AF836" w14:textId="77777777" w:rsidR="009131E6" w:rsidRDefault="009131E6" w:rsidP="009131E6">
      <w:r>
        <w:t>2021-01-04T14:39:36.000Z Whistleblower Julian #Assange wird nicht an die USA ausgeliefert. Das entschied ein Londoner Gericht. Richtig so!Für #dieLinke gilt: Kriegsverbrecher gehören hinter Gitter, nicht diejenigen, die über Kriegsverbrechen aufklären. #FreeAssangeUrteil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4EC1039C" w14:textId="77777777" w:rsidR="009131E6" w:rsidRDefault="009131E6" w:rsidP="009131E6">
      <w:r>
        <w:t>2020-12-21T11:05:03.000Z Wir sind in diesem Jahr um 440 Mitglieder gewachsen und haben nun fast 9000 Mitglieder in NRW. Wir sind jünger und weiblicher geworden. Lasst uns gemeinsam im nächsten Jahr noch mehr werden und noch lauter gegen #neoliberalismus, #Rassismus und Umweltzerstörung.</w:t>
      </w:r>
    </w:p>
    <w:p w14:paraId="5DB46943" w14:textId="77777777" w:rsidR="009131E6" w:rsidRDefault="009131E6" w:rsidP="009131E6">
      <w:r>
        <w:t>2020-12-18T22:20:24.000Z H&amp;M will kurz vor Weihnachten noch mal schnell 800 Menschen entlassen, weil die Gewinne dieses Jahr eingebrochen sind. In den letzten 12 Jahren machte H&amp;M pro Jahr mehr als eine Milliarde Gewinn. Geld ist also genug da, dieser Stellenabbau muss verhindert werden</w:t>
      </w:r>
    </w:p>
    <w:p w14:paraId="6D371743" w14:textId="77777777" w:rsidR="009131E6" w:rsidRDefault="009131E6" w:rsidP="009131E6">
      <w:r>
        <w:t>2020-12-18T17:02:22.000Z Die Militärausgaben steigen und steigen, doch mit dem Geld könnte man soviel sinnvolleres tun. @voglerk hat mal nachgerechnet was damit alles möglich wäre: Statt 26  Puma-Panzern könnten 10.050 Vollzeitstellen für Intensivpflegekräfte geschaffen werden.Panzer statt Pflegekräfte, Luftwaffe statt Luftfilter - Die Freiheitsliebe1.293 Euro pro Kopf – so hoch werden die Militärausgaben in Deutschland 2021 sein. Davon könnte jede und jeder Deutsche eine Woche all-inclusive auf den Malediven chillen. Viele Familien in Deutsch...diefreiheitsliebe.de</w:t>
      </w:r>
    </w:p>
    <w:p w14:paraId="75846311" w14:textId="77777777" w:rsidR="009131E6" w:rsidRDefault="009131E6" w:rsidP="009131E6">
      <w:r>
        <w:t xml:space="preserve">2020-12-17T10:05:54.000Z #Merkel und die Union stehen stabil an der Seite der Superreichen. Kennen wir aus der Finanzkrise.#dieLinke wird weiter Druck machen, um eine #Vermögensabgabe und eine #Vermögenssteuer durchzusetzen.linksfraktion@Linksfraktion · Dec 16, 2020Angela </w:t>
      </w:r>
      <w:r>
        <w:lastRenderedPageBreak/>
        <w:t>#Merkel hat einer #Vermögensabgabe zur #Pandemie-Finanzierung eine Absage erteilt. Sie sagte @LoetzschMdB in der #Regierungsbefragung, die #Unionsfraktion denke nicht daran. @FabioDeMasi und @MWBirkwald stellten Fragen zum #Wirecard-Skandal und zur #Riester-#Rente.</w:t>
      </w:r>
    </w:p>
    <w:p w14:paraId="72D97B95" w14:textId="77777777" w:rsidR="009131E6" w:rsidRDefault="009131E6" w:rsidP="009131E6">
      <w:r>
        <w:t>2020-12-16T11:29:38.000Z #Werkverträge sind TurboAusbeutung – nicht nur in der #Fleischindustrie. Es ist längst überfällig, sie zu verbieten. Aber was ist mit der Logistikbranche, der Bau- und Landwirtschaft? Tariflöhne und Arbeitsschutz müssen umfassend gelten! #dieLinkeDeutschland einig DumpinglohnlandDie deutsche Fleischindustrie hat ein Profitmodell perfektioniert, das auf rücksichtslose Ausbeutung durch Niedriglöhne bautjungewelt.de</w:t>
      </w:r>
    </w:p>
    <w:p w14:paraId="1C66FF70" w14:textId="77777777" w:rsidR="009131E6" w:rsidRDefault="009131E6" w:rsidP="009131E6">
      <w:r>
        <w:t>2020-12-10T11:13:14.000Z Pünktlich zum #TagderMenschenrechte fordert nun auch Norbert #Röttgen Abschiebungen ins Bürgerkriegsland #Syrien. Scheint wohl die Besinnung auf alte #CDU-Werte zu sein, von denen im Rennen um den Parteivorsitz ständig die Rede ist.Norbert Röttgen fordert Wiederaufnahme von Abschiebungen nach SyrienDer Kandidat für den CDU-Vorsitz schwenkt auf die Linie von Horst Seehofer ein: Einen pauschalen Abschiebestopp für Syrien hält Norbert Röttgen für falsch. Deutschland sei kein Schutzort für terror...spiegel.de</w:t>
      </w:r>
    </w:p>
    <w:p w14:paraId="36622C5A" w14:textId="77777777" w:rsidR="009131E6" w:rsidRDefault="009131E6" w:rsidP="009131E6">
      <w:r>
        <w:t>2020-12-09T19:05:17.000Z #UNO-Bericht macht deutlich, dass der #Corona-Knick nur 0,01 % weniger CO2-Emissionen hochgerechnet auf 2050 bewirkt. Es gibt also keinerlei Anlass für die #Bundesregierung, beim Klimaschutz die Hände in den Schoß zu legen. #systemchangeUno-Bericht über Klimaziele: Auf dem Weg zu drei Grad ErderwärmungDer weltweite CO₂-Ausstoß steigt weiter – trotz Corona-Knick, heißt es im neuen Bericht des Uno-Umweltprogramms. Ohne grüne Konjunkturpakete sei das Pariser Zwei-Grad-Limit nicht mehr zu retten.spiegel.de</w:t>
      </w:r>
    </w:p>
    <w:p w14:paraId="6F4C492A" w14:textId="77777777" w:rsidR="009131E6" w:rsidRDefault="009131E6" w:rsidP="009131E6">
      <w:r>
        <w:t>2020-12-08T10:52:15.000Z Hauptsache, die AktionärInnen der #Lufthansa werden auf Staatskosten schadlos gehalten. Dafür können dann die einfachen MitarbeiterInnen rausgeschmissen werden. Ein weiterer Grund, warum es dringend eine #Vermögenssteuer geben muss, wie sie #Linke fordert.DIE LINKE@dieLinke · Dec 7, 2020Mit 9 Mrd. Steuer-Euros hat die #Groko-#Bundesregierung die #Lufthansa „gerettet“. Sie hat leider „vergessen“, die Milliarden an einen Kündigungsschutz zu koppeln. Das Ergebnis: Trotz der Milliarden streicht die Lufthansa 39.000 Stellen in diesem und im nächsten Jahr.</w:t>
      </w:r>
    </w:p>
    <w:p w14:paraId="5C9FD39B" w14:textId="77777777" w:rsidR="009131E6" w:rsidRDefault="009131E6" w:rsidP="009131E6">
      <w:r>
        <w:t>2020-12-03T10:33:44.000Z #RWE, Vattenfall &amp; Co. kassieren allein in der ersten Ausschreibungsphase für den #Steinkohleausstieg satte 317 Mio. € - für längst abgeschriebene und nicht mehr rentable Meiler.  Die #Bundesregierung muss diese Verschwendung von Steuergeldern stoppen!Erste Anlagen gehen vom Netz: Kohleausstieg startet schneller als erwartetAnlagen im Umfang von knapp 4,8 Gigawatt werden in der ersten Runde des deutschen Kohleausstiegs vom Netz gehen – deutlich mehr als zunächst eingeplant. Einige k</w:t>
      </w:r>
      <w:r>
        <w:rPr>
          <w:rFonts w:hint="eastAsia"/>
        </w:rPr>
        <w:t>ö</w:t>
      </w:r>
      <w:r>
        <w:t>nnten aber in Reserve bleiben.faz.net</w:t>
      </w:r>
    </w:p>
    <w:p w14:paraId="7A85CB2E" w14:textId="77777777" w:rsidR="009131E6" w:rsidRDefault="009131E6" w:rsidP="009131E6">
      <w:r>
        <w:t>2020-12-01T10:04:52.000Z #Merkel will beim #Klimaschutz ‚realistisch‘ bleiben. Das heißt dann wohl: Am meisten zählen die Profite der Energie- und Autokonzerne, Klimamaßnahmen bleiben Kosmetik, die ausbeuterischen Produktions- und Eigentumsverhältnisse bleiben unangetastet.Reduktion von Treibhausgas: Angela Merkel will beim Klimaschutz »realistisch bleiben«Die EU-Kommission schlägt vor, Treibhausgase bis 2030 um mindestens 55 Prozent zu reduzieren. Das EU-Parlament will mehr. Mit Blick auf die Industrie, meint Kanzlerin Merkel, sollte das Ziel nicht zu...spiegel.de</w:t>
      </w:r>
    </w:p>
    <w:p w14:paraId="79D096CC" w14:textId="77777777" w:rsidR="009131E6" w:rsidRDefault="009131E6" w:rsidP="009131E6">
      <w:r>
        <w:t xml:space="preserve">2020-11-28T16:16:06.000Z Heute vor 200 Jahren wurde #Engels geboren. Er war mehr als nur die helfende Hand von #Marx. Engels war ein begnadeter Politiker und Publizist. Beide kämpften unnachgiebig für die revolutionäre Abschaffung der Klassenherrschaft, die bis heute fortbesteht.Nur der Obelix für Asterix?Noch immer gilt Friedrich Engels oft nur als Gönner von Karl Marx. Und </w:t>
      </w:r>
      <w:r>
        <w:lastRenderedPageBreak/>
        <w:t>tatsächlich hat ihn Marx intellektuell überflügelt. Dennoch hatte Engels entscheidenden Einfluss darauf, was und wie sein...neues-deutschland.de</w:t>
      </w:r>
    </w:p>
    <w:p w14:paraId="52361050" w14:textId="77777777" w:rsidR="009131E6" w:rsidRDefault="009131E6" w:rsidP="009131E6">
      <w:r>
        <w:t>2020-11-10T15:19:07.000Z Freitag kommt der Hetzer Michael Stürzenberger nach Essen um angeblich über den politischen #Islam aufzuklären. Seine Arbeit hat nichts mit Aufklärung zu tun, sondern zielt auf die Abwertung von Muslimen ab. Wer eine Religion und ihre Anhänger diffamiert, hat hier kein Platz</w:t>
      </w:r>
    </w:p>
    <w:p w14:paraId="7F1C9ECE" w14:textId="77777777" w:rsidR="009131E6" w:rsidRDefault="009131E6" w:rsidP="009131E6">
      <w:r>
        <w:t>2020-11-10T11:07:40.000Z Der Wahlsieg von #Biden schafft Chancen für den Klimaschutz. Er will dem Pariser Klimaabkommen wieder beitreten. Doch wird er sich mit der mächtigen #Fracking- und Ölindustrie in den #USA anlegen? Nur dann können Klimaziele erreicht werden.Fracking in den USA: Auch Biden legt sich nicht mit den Gaskonzernen anAuch unter dem neuen Präsidenten Biden wird es keinerlei Angriffe auf die Umweltzerstörung durch die Gaskonzerne geben wird. Somit wird das umweltzerstörende Fracking ohne wesentliche Einschränkungen...lokalkompass.de</w:t>
      </w:r>
    </w:p>
    <w:p w14:paraId="08054B90" w14:textId="77777777" w:rsidR="009131E6" w:rsidRDefault="009131E6" w:rsidP="009131E6">
      <w:r>
        <w:t>2020-11-06T12:15:38.000Z #Dänemark ist Europas größter Fellproduzent. Nun wurde eine Mutation des #Coronavirus auf einer #Nerzfarm festgestellt – eine zusätzliche Gefahr, die einfach hätte vermieden werden können, denn: Pelztierfarmen sind grausam. Die EU sollte sie verbieten.Das große Schlachten auf dänischen NerzfarmenAuf Dänemarks Nerzfarmen greift das Coronavirus um sich - rund 160 Höfe sind bislang betroffen. Die Behörden reagieren mit massenhaften Notschlachtungen, denn eine Mutation des Erregers soll verhin...tagesschau.de</w:t>
      </w:r>
    </w:p>
    <w:p w14:paraId="4E307734" w14:textId="77777777" w:rsidR="009131E6" w:rsidRDefault="009131E6" w:rsidP="009131E6">
      <w:r>
        <w:t>2020-11-02T09:25:25.000Z Wer meint #Klimaschutz und #Kapitalismus gehören untrennbar zusammen, der hat nicht verstanden, * dass der Kapitalismus die Ursache der Klimazerstörung ist, und* dass das Streben nach Profit die Grundlage für die anhaltende Zerstörung.#systemchange</w:t>
      </w:r>
    </w:p>
    <w:p w14:paraId="3459DFF5" w14:textId="77777777" w:rsidR="009131E6" w:rsidRDefault="009131E6" w:rsidP="009131E6">
      <w:r>
        <w:t>2020-10-30T11:39:52.000Z Es ist offensichtlich, dass der 2. #Lockdown diesmal anders gestaltet werden soll. Die mehrwertschöpfende Arbeit soll wegen der Profite fortgeführt werden, während die Freizeitaktivitäten der Bürger als gesellschaftliches Beiwerk ausgesetzt werden können.Arbeiten erlaubt, Unterhaltung untersagt – Corona-Lockdowns und der Kapitalismus - Die Freiheitsl...Am Mittwoch hat die Bund-Länder-Runde eine Art zweiten Lockdown für den Monat November beschlossen. Betroffen sind insbesondere der Kulturbereich, die Gastronomie und fast alle Formen von Freizeitb...diefreiheitsliebe.de</w:t>
      </w:r>
    </w:p>
    <w:p w14:paraId="76F17A37" w14:textId="77777777" w:rsidR="009131E6" w:rsidRDefault="009131E6" w:rsidP="009131E6">
      <w:r>
        <w:t>2020-10-29T17:39:13.000Z Stilles Gedenken an die Opfer des Terroranschlages von #Nizza. Meine Gedanken sind bei den Verletzten und den Angehörigen der Opfer. @Linksfraktion @dieLinke</w:t>
      </w:r>
    </w:p>
    <w:p w14:paraId="28EA835F" w14:textId="77777777" w:rsidR="009131E6" w:rsidRDefault="009131E6" w:rsidP="009131E6">
      <w:r>
        <w:t>2020-10-24T10:45:39.000Z Wenn es gegen arabische Migranten geht, dann interessiert die Berliner #CDU der Rechtsstaat nicht mehr. Zeitgleich zu ihrer rassistisch Werbeaktion in #Neukölln hat die Partei einen Aktionsplan veröffentlicht, der es in sich hat:CDU Berlin – Auf Kriegsfuß mit arabischen Familien und dem Grundgesetz - Die FreiheitsliebeDie CDU Berlin hat ein neues Thema für sich entdeckt, den Kampf gegen sogenannte arabische Familienclans. Um diese und ihre vermeintlich kriminellen Netzwerke zu zerschlagen, sollen Grundrechte...diefreiheitsliebe.de</w:t>
      </w:r>
    </w:p>
    <w:p w14:paraId="47BEA2DC" w14:textId="77777777" w:rsidR="009131E6" w:rsidRDefault="009131E6" w:rsidP="009131E6">
      <w:r>
        <w:t>2020-10-19T15:44:47.000Z Diese Woche wird in Brüssel um eine gemeinsame #Agrarpolitik der #EU gefeilscht. Insbesondere CDU/CSU agieren für Profitinteressen von Agrarkonzernen wie BayerMonsanto und Großbetrieben.So wird das nix mit dem #GreenDeal, Frau v d Leyen!#AgrarwendeStreit um EU-AgrarpolitikGrüne fordern Änderung bei Förderkriterien – Landwirtschaftsministerin Klöckner verärgertjungewelt.de</w:t>
      </w:r>
    </w:p>
    <w:p w14:paraId="777AB978" w14:textId="77777777" w:rsidR="009131E6" w:rsidRDefault="009131E6" w:rsidP="009131E6">
      <w:r>
        <w:t>2020-10-12T14:16:23.000Z Umweltministerium so: #Fracking-Gas ist genauso wie Kohle ein Klimakiller. Zieht #Bundesregierung Konsequenzen? #DieLinke fordert jedenfalls: -  ein #Fracking-</w:t>
      </w:r>
      <w:r>
        <w:lastRenderedPageBreak/>
        <w:t>Verbot ohne Ausnahmen per Bundesgesetz-  Bau von #LNG-Terminals an der Nordsee sofort stoppenBundesregierung: LNG-Gas aus Frackingförderung ähnlich klimaschädlich wie KohlePipelinegas aus Russland oder Flüssiggas aus den USA – über die Bezugsquelle für die deutsche Gasversorgung wird derzeit hitzig diskutiert. Das Bundesumweltministerium stellt nun fest: Aus klima- und...rnd.de</w:t>
      </w:r>
    </w:p>
    <w:p w14:paraId="3A2A31D9" w14:textId="77777777" w:rsidR="009131E6" w:rsidRDefault="009131E6" w:rsidP="009131E6">
      <w:r>
        <w:t>2020-10-08T10:07:07.000Z #NRW-Landesregierung legt heute neue #Leitentscheidung für das Rheinische Revier vor. Trotz Kohleausstieg halten CDU und FDP an Zwangsumsiedlung von 5 Dörfern fest. Alles nur für die Profite von #RWE. Druck von der Straße wird nicht nachlassen. #AlleDörferbleibenAlle Dörfer Bleiben@AlleDoerfer · Oct 8, 2020"Der Entwurf für die #Leitentscheidung ist eine Katastrophe, er liest sich wie ein Plan von RWEs Managern.""Das letzte Wort ist nicht gesprochen. Gestern hat das EU-Parlament die EU-Klimaziele verschärft, damit werden Laschets Pläne zur Luftnummer." https://kurzlink.de/PM-ADb</w:t>
      </w:r>
    </w:p>
    <w:p w14:paraId="7FC7120B" w14:textId="77777777" w:rsidR="009131E6" w:rsidRDefault="009131E6" w:rsidP="009131E6">
      <w:r>
        <w:t>2020-10-07T13:58:37.000Z Der Ausbau der #A49 in Hessen ist ein Geschenk an die Autoindustrie und Konzerne wie Ferrero. Waldrodungen sind nicht alternativlos. #DieLinke unterstützt Forderungen nach einem Bau-#Moratorium und Vorrang für ÖPNV. #VerkehrswendeistHandarbeit #DannibleibtSolidaritätserklärung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130C2364" w14:textId="77777777" w:rsidR="009131E6" w:rsidRDefault="009131E6" w:rsidP="009131E6">
      <w:r>
        <w:t>2020-10-05T19:35:57.000Z Erneut rollt heute ein #Urantransport durch #Münster. Die Abseilaktion gegen die gefährliche und rechtlich höchst umstrittene Verfrachtung von #Atommüll nach Russland ist völlig legitim und verdient Solidarität! #Urenco muss endlich dicht gemacht werden!Uran-Transport: Aktivistinnen seilten sich auf Gleis ab - mehrstündiger PolizeieinsatzDie Bahnstrecke zwischen Münster und Enschede war am Montag mehrere Stunden gesperrt. Der Grund: Zwei Aktivistinnen hatten sich auf den Gleisen abgeseilt, um einen Urantransport von Gronau Richtung...wn.de</w:t>
      </w:r>
    </w:p>
    <w:p w14:paraId="53B65C50" w14:textId="77777777" w:rsidR="009131E6" w:rsidRDefault="009131E6" w:rsidP="009131E6">
      <w:r>
        <w:t>2020-09-08T14:37:48.000Z Das System Tönnies stoppen! Kommenden Freitag will ein breites Bündnis aus Arbeitsrechts-, Klima- und Tiergruppen in Düsseldorf gegen das System Tönnies demonstrieren. Gut so.| Fr., 11.09.2020 | 18:00 | Hauptbahnhof DüsseldorfWeiterlesen:https://facebook.com/1680679028923172/posts/2744304575893940/?extid=zk5G82RPHwmysEZ2&amp;d=n…</w:t>
      </w:r>
    </w:p>
    <w:p w14:paraId="1600509E" w14:textId="77777777" w:rsidR="009131E6" w:rsidRDefault="009131E6" w:rsidP="009131E6">
      <w:r>
        <w:t>2020-09-08T09:51:37.000Z 400 000 Menschen sterben jährlich an den Folgen massiver #Luftverschmutzung in der #EU, berichtet die Europäische Umweltagentur. Wie steht es eigentlich um die #Verkehrswende und die Aufarbeitung des Diesel-Skandals, lieber #AndiScheuer?400.000 Tote jährlich durch dreckige LuftHunderttausende Menschen in der EU sterben jährlich vorzeitig an den Folgen von Luftverschmutzung. Ein Bericht der Europäischen Umweltagentur nennt aber noch weitere Umweltfaktoren, die gesundheits...tagesschau.de</w:t>
      </w:r>
    </w:p>
    <w:p w14:paraId="252171ED" w14:textId="77777777" w:rsidR="009131E6" w:rsidRDefault="009131E6" w:rsidP="009131E6">
      <w:r>
        <w:t>2020-09-07T14:22:26.000Z Heute berät Wirtschaftsausschuss über ‚Entschädigungen‘ für #RWE, LEAG &amp; Co. Was gibt es da noch zu beraten? Beim künstlich verlängerten #Kohleausstieg entsteht den Konzernen kein Schaden. Die Breg verschenkt 4,35 Mrd. € an die Kohlelobby. #systemchangeEnergiewende: Kohleausstieg teuer erkauftDer Kohleausstieg ist beschlossene Sache. Doch die Milliardenentschädigungen für die Kraftwerksbetreiber sorgen weiter für Streit - so auch im Wirtschaftsausschuss des Bundestages. Von Angela Ulrich.tagesschau.de</w:t>
      </w:r>
    </w:p>
    <w:p w14:paraId="0F1C513D" w14:textId="77777777" w:rsidR="009131E6" w:rsidRDefault="009131E6" w:rsidP="009131E6">
      <w:r>
        <w:lastRenderedPageBreak/>
        <w:t>2020-09-01T14:52:27.000Z 90 % der #Corona-Infektionen bei #Tönnies geschahen direkt am Arbeitsplatz. Rumänen und Bulgaren hätten das Virus eingeschleppt, meinte #ArminLaschet im Juni, um vom Versagen der NRW-Landesregierung bei Hygienekontrollen abzulenken.#Rassismus #noafdTönnies: Ansteckung meist im WerkRheda-Wiedenbrück (dpa) - Beim Corona-Ausbruch bei Tönnies sind zwischen Anfang Juni und Ende Juli 2117 Angestellte positiv auf das Virus getestet worden. In 90 Prozent ergab sich als Infektionsque...die-glocke.de</w:t>
      </w:r>
    </w:p>
    <w:p w14:paraId="4C655738" w14:textId="77777777" w:rsidR="009131E6" w:rsidRDefault="009131E6" w:rsidP="009131E6">
      <w:r>
        <w:t>2020-08-20T11:40:14.000Z Immobilienkonzern LEG treibt in Münster die Mieten in die Höhe. Während viele Menschen ihre Mieten kaum noch bezahlen können, beklatschen die Aktionärinnen und Aktionäre der LEG eine Gesamtrendite von 16% und eine erneut steigende Dividende von 257 Mio €. https://facebook.com/ZdebelHubertus/photos/a.1680679838923091/2726690190988712…</w:t>
      </w:r>
    </w:p>
    <w:p w14:paraId="66CFD2D0" w14:textId="77777777" w:rsidR="009131E6" w:rsidRDefault="009131E6" w:rsidP="009131E6">
      <w:r>
        <w:t>2020-08-19T09:24:33.000Z Aktuell läuft die Hauptversammlung von #LEGImmobilien. Während viele Menschen ihre Miete kaum noch bezahlen können, fließen laut Mieterbund 44% an Einnahmen der LEG an die Aktionäre. #DieLinke fordert: Keine Dividende für Miethaie! #LEG vergesellschaften!Hohe Rendite, wenig RücksichtDie Mieterschutzvereine in Münster haben die Akten voll mit Beschwerden von Mietern des Wohnungskonzern LEG. Am Montag demonstrierten einige Mieter vor der münsterischen Niederlassung des Unternehm...wn.de</w:t>
      </w:r>
    </w:p>
    <w:p w14:paraId="4DD75CBD" w14:textId="77777777" w:rsidR="009131E6" w:rsidRDefault="009131E6" w:rsidP="009131E6">
      <w:r>
        <w:t>2020-08-18T20:49:52.000Z Über 40 000 Unterschriften gegen #Datteln4. Tolle Aktion vom #BUND. Klimaschutz geht nur mit konsequenter Energiewende und nicht mit neuen Dreckschleudern. Es braucht sichtbaren und lauten Protest auf der Straße, damit sich wirklich etwas ändert. #Datteln4StoppenBUND NRW e.V.@bund_nrw · Aug 14, 2020Das BUND-Programm für heute: 11 Uhr - Finnische Botschaft in Berlin, Übergabe von mehr als 40.000 Unterschriften. 15 Uhr - Protest vor Ort in Datteln. #stopdatteln4 #Datteln4stoppen #endcoal</w:t>
      </w:r>
    </w:p>
    <w:p w14:paraId="5A0D9D12" w14:textId="77777777" w:rsidR="009131E6" w:rsidRDefault="009131E6" w:rsidP="009131E6">
      <w:r>
        <w:t>2020-08-06T18:34:43.000Z Im Rheinland werden für Braunkohle Kirchen entweiht und ganze Dörfer zerstört, Kohlearmin #Laschet redet im Dom #Münster. Wir sagen #arminlasset!</w:t>
      </w:r>
    </w:p>
    <w:p w14:paraId="574F9048" w14:textId="77777777" w:rsidR="009131E6" w:rsidRDefault="009131E6" w:rsidP="009131E6">
      <w:r>
        <w:t>2020-08-10T13:31:11.000Z #Seehofer agiert de facto als Schattenminister der #AfD indem er die Aufnahme von Geflüchteten blockiert.Die griechischen Lager müssen sofort aufgelöst werden! Deutschland kann problemlos eine Großzahl der notleidenden Menschen aufnehmen.https://hubertus-zdebel.de/zdebel-die-linke-bundesinnenministerium-muss-blockade-bei-der-aufnahme-von-gefluechteten-aus-griechischen-lagern-endlich-aufgeben/…#seebrücke</w:t>
      </w:r>
    </w:p>
    <w:p w14:paraId="225F04B5" w14:textId="77777777" w:rsidR="009131E6" w:rsidRDefault="009131E6" w:rsidP="009131E6">
      <w:r>
        <w:t>2020-07-31T12:51:06.000Z Die beste Antwort auf einbrechende Konjunkturzahlen in Europa wäre ein #systemchange. Im Kapitalismus geht es um abstrakte Geldvermehrung (gemessen im BIP). Minus bedeutet automatisch #Krise. Höchste Zeit für eine sozial-ökologische Transformation.Bis zu minus 19 Prozent: Im gesamten Euroraum schrumpft die Wirtschaft deutlichNach Frankreich melden auch die Nachbarländer Italien und Spanien historische Konjunktureinbrüche. Die Arbeitslosigkeit steigt massiv an. Vergleichsweise glimpflich davon gekommen sind im Euroraum...faz.net</w:t>
      </w:r>
    </w:p>
    <w:p w14:paraId="32445278" w14:textId="77777777" w:rsidR="009131E6" w:rsidRDefault="009131E6" w:rsidP="009131E6">
      <w:r>
        <w:t>2020-07-31T12:50:23.000Z Die beste Antwort auf einbrechende Konjunkturzahlen in Europa wäre ein #systemchange. Im Kapitalismus geht es um abstrakte Geldvermehrung (gemessen im BIP). Minus bedeutet automatisch #Krise. Höchste Zeit für eine sozial-ökologische Transformation.Bis zu minus 19 Prozent: Im gesamten Euroraum schrumpft die Wirtschaft deutlichNach Frankreich melden auch die Nachbarländer Italien und Spanien historische Konjunktureinbrüche. Die Arbeitslosigkeit steigt massiv an. Vergleichsweise glimpflich davon gekommen sind im Euroraum...faz.net</w:t>
      </w:r>
    </w:p>
    <w:p w14:paraId="021CA0B6" w14:textId="77777777" w:rsidR="009131E6" w:rsidRDefault="009131E6" w:rsidP="009131E6">
      <w:r>
        <w:t>2020-06-22T12:46:16.000Z #Atomkraft? Nein! #Münster, 22.6.2020. Protestaktion gegen den Uranmülltransport von #Gronau nach Russland. #urantransporte #antiatom @SofA_MS</w:t>
      </w:r>
    </w:p>
    <w:p w14:paraId="1F4E14CD" w14:textId="77777777" w:rsidR="009131E6" w:rsidRDefault="009131E6" w:rsidP="009131E6">
      <w:r>
        <w:lastRenderedPageBreak/>
        <w:t>2020-06-22T09:54:06.000Z Hier in Münster ist gute anti # urantransport Stimmung.Wir warten auf den URENCO 007 Zug!!</w:t>
      </w:r>
    </w:p>
    <w:p w14:paraId="1180B62C" w14:textId="77777777" w:rsidR="009131E6" w:rsidRDefault="009131E6" w:rsidP="009131E6">
      <w:r>
        <w:t>2020-06-22T11:17:09.000Z Hier der Film zum #urantransport 007 URENCO Zug.</w:t>
      </w:r>
    </w:p>
    <w:p w14:paraId="11D97B39" w14:textId="77777777" w:rsidR="009131E6" w:rsidRDefault="009131E6" w:rsidP="009131E6">
      <w:r>
        <w:t>2020-06-22T08:58:33.000Z Ich beteilige mich heute bei der Kundgebung in Münster gegen die #Atommülltransporte. Abgereichertes Uran als "Wertstoff" für "Wiederaufbereitung" zu deklarierenvertuscht die De Facto Entsorgung großer Mengen von Uranmüll in Russlandhttps://hubertus-zdebel.de/kundgebung-am-22-juni-auf-dem-staufenplatz-in-muenster-atomtransporte-der-urenco-von-gronau-nach-russland-stoppen/…Aktionsbündnis Münsterland gegen Atomanlagen · Jun 22, 2020Die Transportlok für den heutigen #Urantransport in #Burgsteinfurt auf der Anfahrt nach #Gronau zur #Urenco. Die Lok wird in Gronau angekoppelt und vorraussichtlicher Start ist gegen 11.00 . #Atommüllexporte nach Russland stoppen! Weitere Sichtungen des Transportes gerne an uns!</w:t>
      </w:r>
    </w:p>
    <w:p w14:paraId="5F58E6E3" w14:textId="77777777" w:rsidR="009131E6" w:rsidRDefault="009131E6" w:rsidP="009131E6">
      <w:r>
        <w:t>2020-06-17T15:33:10.000Z Mehr als 400 #Corona-Neuinfektionen bei #Tönnies in Gütersloh! Ja, in der Fleischindustrie, in der ja angeblich nur einige ‚schwarze Schafe‘ ein Problem mit dem Sicherheitskonzept haben. #NRW-Landesregierung und Minister #Laumann haben Lage nicht im Griff.Coronavirus: Mehr als 600 Infektionen bei Fleischkonzern TönniesBeim Fleischkonzern Tönnies in NRW ist die Zahl der positiv auf das Coronavirus getesteten Mitarbeiter auf 657 gestiegen. 7000 Menschen müssen in Quarantäne. Im Kreis Gütersloh wurden Schulen und...tagesschau.de</w:t>
      </w:r>
    </w:p>
    <w:p w14:paraId="709E809B" w14:textId="77777777" w:rsidR="009131E6" w:rsidRDefault="009131E6" w:rsidP="009131E6">
      <w:r>
        <w:t>2020-06-04T15:26:45.000Z Wir brauchen mehr kämpferische Bergleute wie Andreas Tadysiak. Aus seiner Rede bei der Kundgebung gegen die Inbetriebnahme von #Datteln4: „Man muss den Protest auf die Straße bringen: bis hin zum Streik.“ Dem ist nichts hinzuzufügen. #SystemChangeNeues Steinkohle-Kraftwerk Datteln IV: Kohlekumpel beim KlimaprotestHunderte Menschen protestieren trotz Corona gegen das neue Kohlekraftwerk Datteln IV. Mit dabei: Mitglieder der Gewerkschaften IG BCE und IG Metall.taz.de</w:t>
      </w:r>
    </w:p>
    <w:p w14:paraId="0BB8BAF7" w14:textId="77777777" w:rsidR="009131E6" w:rsidRDefault="009131E6" w:rsidP="009131E6">
      <w:r>
        <w:t>2020-06-02T17:39:03.000Z  Fahrradprämie für alle statt Abwrackprämie 2.0!Schweres Versäumnis: Fahrräder und Radinfrastruktur wurden bislang vom Bund kaum gefördert.Ich denke: Während Corona Pandemie sollte die Bundesregierung voll einsteigen #fahrradprämiejetzt https://hubertus-zdebel.de/hubertus-zdebel-die-linke-muenster-fahrradpraemie-fuer-alle-statt-abwrackpraemie/…</w:t>
      </w:r>
    </w:p>
    <w:p w14:paraId="48E9448F" w14:textId="77777777" w:rsidR="009131E6" w:rsidRDefault="009131E6" w:rsidP="009131E6">
      <w:r>
        <w:t>2020-05-28T16:00:07.000Z Es ist ganz einfach: Entweder wir nehmen unsere internationalen Verpflichtungen von Paris ernst ODER wir starten übermorgen mit #Datteln4 ein NEUES Kohlekraftwerk. So darf man sich nicht beschweren, wenn man eine Generation Wähler*innen für sich verliert.</w:t>
      </w:r>
    </w:p>
    <w:p w14:paraId="37F80FF2" w14:textId="77777777" w:rsidR="009131E6" w:rsidRDefault="009131E6" w:rsidP="009131E6">
      <w:r>
        <w:t>2020-05-29T12:27:09.000Z Mir @FridayForFuture, @NaturfreundeB, @350Deutschland, @IL_Berlin und @Sand_imGetriebe fragen wir gemeinsam: Wer ist hier #Systemrelevant? Für die Anerkennung von meist weiblicher Care- und Pflegearbeit. #SystemChangeNotClimateChange</w:t>
      </w:r>
    </w:p>
    <w:p w14:paraId="42888344" w14:textId="77777777" w:rsidR="009131E6" w:rsidRDefault="009131E6" w:rsidP="009131E6">
      <w:r>
        <w:t>2020-05-28T14:37:56.000Z Sensible Datenweitergabe: #NRW-Innenministerium und Polizeibeh Aachen als Erfüllungsgehilfen der  Profitinteressen von #RWEÜberfällig: Restlose Aufklärung und Rücktritt von #HerbertReul@fragdenstaat #Hambi #Kohleausstieg#SystemChangeNotClimateChange https://hubertus-zdebel.de/nrw-innenministerium-gab-sensible-polizeidaten-an-rwe-weiter-zdebel-die-linke-restlose-aufklaerung-und-ruecktritt-von-herbert-reul-sind-ueberfaellig/…</w:t>
      </w:r>
    </w:p>
    <w:p w14:paraId="0A20A511" w14:textId="77777777" w:rsidR="009131E6" w:rsidRDefault="009131E6" w:rsidP="009131E6">
      <w:r>
        <w:t xml:space="preserve">2020-05-27T18:37:51.000Z #SystemChangeNotClimateChange Die Proteste von @Ende__Gelaende mit vielen Zehntausenden Klimaaktivist*innen gegen RWE für #Hambi und unser Klima können </w:t>
      </w:r>
      <w:r>
        <w:lastRenderedPageBreak/>
        <w:t>weder #Verfassungsschutz noch #Reul einfach in die Schmuddelecke stellen. Ich meine: Datenweitergabe NRW an RWE aufklären!</w:t>
      </w:r>
    </w:p>
    <w:p w14:paraId="21693D18" w14:textId="77777777" w:rsidR="009131E6" w:rsidRDefault="009131E6" w:rsidP="009131E6">
      <w:r>
        <w:t>2020-05-07T08:57:52.000Z Was unterscheidet ein humanistisches Bewusstsein vom völkisch-nationalistischen? Der Humanist feiert die Befreiung der Menschheit vom Nationalsozialismus, der ‚bürgerliche‘ Rechtsaußen bejammert sie als „absolute Niederlage“. #Gauland #8Mai #NazisRaus8. Mai: Zentralrat der Juden wirft Gauland Geschichtsverzerrung vorKein Glückstag? Der Zentralrat der Juden in Deutschland hat scharf auf eine Äußerung des AfD-Fraktions- und Ehrenvorsitzenden Alexander Gauland reagiert, der den 8. Mai als Tag der deutschen Kapitu...noz.de</w:t>
      </w:r>
    </w:p>
    <w:p w14:paraId="5D5972DF" w14:textId="77777777" w:rsidR="009131E6" w:rsidRDefault="009131E6" w:rsidP="009131E6">
      <w:r>
        <w:t>2020-05-06T16:21:08.000Z #FDP und die Union zeigen auch in Zeiten von Corona, auf welcher Seite sie stehen. Sie reichen Verfassungsklage gegen Berliner #Mietendeckel ein. Wenn es ums Grundgesetz geht, sollten die Neoliberalen den Passus ‚Eigentum verpflichtet‘ mal nachlesen.Verfassungsklage: Bundesverfassungsgericht prüft Berliner MietendeckelAlle Abgeordneten der FDP und mehr als 200 Parlamentarier der Union wollen mit einer Normenkontrollklage den Mietendeckel stoppen. Sie sehen darin einen Verfassungsbruch.zeit.de</w:t>
      </w:r>
    </w:p>
    <w:p w14:paraId="4B98B4D8" w14:textId="77777777" w:rsidR="009131E6" w:rsidRDefault="009131E6" w:rsidP="009131E6">
      <w:r>
        <w:t>2020-05-05T09:42:25.000Z Anstatt einen #Autogipfel im Profitinteresse von VW &amp; Co. zu veranstalten, sollte die #Bundesregierung einen #ÖPNV-Gipfel organisieren. Klimagerechtigkeit verbietet eine Corona- #Abwrackprämie. Erst recht, wenn Autokonzerne Dividenden auszahlen.Auto-Prämie: Autogipfel 2020 - Wer am lautesten schreitVor dem Autogipfel im Kanzleramt bringen sich Autoindustrie und Umweltschützer in Position. Mittendrin die Kanzlerin und drei Ministerpräsidentensueddeutsche.de</w:t>
      </w:r>
    </w:p>
    <w:p w14:paraId="3C5EA886" w14:textId="77777777" w:rsidR="009131E6" w:rsidRDefault="009131E6" w:rsidP="009131E6">
      <w:r>
        <w:t>2020-05-01T06:00:00.000Z In der #CoronaKrise zeigt sich, welche Arbeit wirklich #systemrelevant ist. Leider sind das oft #Jobs, in denen die Arbeitsbedingungen fragwürdig und die Löhne zu niedrig sind. Höchste Zeit, das zu ändern. #1mai #1Mai2020 #erstermai #tagderarbeit #Arbeit #SolidarischNichtAlleine</w:t>
      </w:r>
    </w:p>
    <w:p w14:paraId="1673DF4B" w14:textId="77777777" w:rsidR="009131E6" w:rsidRDefault="009131E6" w:rsidP="009131E6">
      <w:r>
        <w:t>2020-04-29T07:15:25.000Z Wirtschaftsvertreter verwässern LINKE Forderung nach ökologischem #Corona-Konjunkturpaket und ‚vergessen‘ dabei die soziale Dimension. Grüner Kapitalismus wird den Klimawandel nicht stoppen. Wir müssen die Eigentumsverhältnisse ändern. #systemchangeAppell der Wirtschaft: Mehr als 60 Unternehmen fordern Bekenntnis zum KlimaschutzDutzende Unternehmen fordern von der Politik einen Fahrplan zur Klimaneutralität. Am Ende stehe die Zukunftsfähigkeit der Wirtschaft auf dem Spiel.handelsblatt.com</w:t>
      </w:r>
    </w:p>
    <w:p w14:paraId="764A0614" w14:textId="77777777" w:rsidR="009131E6" w:rsidRDefault="009131E6" w:rsidP="009131E6">
      <w:r>
        <w:t>2020-04-28T12:18:05.000Z Viel Erfolg den Protesten bei der Bayer Hauptversammlung. Diese richten sich dagegen, dass das Bayer-Management seinen Einfluss genutzt hat, um Privatisierungen durchzudrücken und Grundlagenforschung an Impfstoffen eingestellt hat, weil sich damit kaum Profit generieren lässt.</w:t>
      </w:r>
    </w:p>
    <w:p w14:paraId="10D81232" w14:textId="77777777" w:rsidR="009131E6" w:rsidRDefault="009131E6" w:rsidP="009131E6">
      <w:r>
        <w:t>2020-04-27T08:59:37.000Z Zum Jahrestag (26.4) der Atomkatastrophe von Tschernobylhttps://hubertus-zdebel.de/tschernobyl-atomenergie-ist-katastrophe/…Jetzt Atomenergie  als Mittel zum Klimaschutz zu fordert, ist unverantwortlich und gemeingefährlich.Tschernobyl und Fukushima zeigen die ungeheure Zerstörungsdimension der Atomenergienutzung auf.</w:t>
      </w:r>
    </w:p>
    <w:p w14:paraId="4C3ED56A" w14:textId="77777777" w:rsidR="009131E6" w:rsidRDefault="009131E6" w:rsidP="009131E6">
      <w:r>
        <w:t>2020-04-24T14:27:26.000Z UPDATE: Wir haben 214k kumulierte Livestream-Views! Damit haben wir heute mit dem #NetzstreikFürsKlima die größte Online-Demo jemals veranstaltet. Zusätzlich fordern wir mit 87k Teilnehmer*innen auf der Streikkarte, 40k Tweets unter den Hashtags &amp; 15k Schildern #FightEveryCrisis!</w:t>
      </w:r>
    </w:p>
    <w:p w14:paraId="218E27C4" w14:textId="77777777" w:rsidR="009131E6" w:rsidRDefault="009131E6" w:rsidP="009131E6">
      <w:r>
        <w:lastRenderedPageBreak/>
        <w:t>2020-04-24T12:25:13.000Z Auch wir als BAG Klimagerechtigkeit machen beim #NetzstreikFürsKlima mit! Wir müssen die Klimakrise und die Coronakrise gemeinsam und solidarisch bewältigen. #FightEveryCrisis #ClimateJusticeNowAG Klimagerechtigkeit Leipzig and 4 others</w:t>
      </w:r>
    </w:p>
    <w:p w14:paraId="65983F07" w14:textId="77777777" w:rsidR="009131E6" w:rsidRDefault="009131E6" w:rsidP="009131E6">
      <w:r>
        <w:t>2020-04-24T10:14:24.000Z Die #CoronaKrise ist auch eine Folge der zerstörerischen Ausbeutung der Natur im Kapitalismus.DIE LINKE sagt:•  Eine andere Welt ist möglich•  Für einen sozial-ökologischen Umbau, der seinen Namen wirklich verdient.Darum: #NetzstreikFürsKlimahttps://facebook.com/1680679028923172/posts/2622817718042627/…</w:t>
      </w:r>
    </w:p>
    <w:p w14:paraId="1CB6CB8F" w14:textId="77777777" w:rsidR="009131E6" w:rsidRDefault="009131E6" w:rsidP="009131E6">
      <w:r>
        <w:t>2020-04-22T09:00:37.000Z +++servicetweet+++Jetzt ab 11h startet im live stream auf Kanal 2 https://bundestag.de das Fachgespräch zur Abfallrückholung aus der #Asse II#Atommüll #Atomausstieg #Endlagerung</w:t>
      </w:r>
    </w:p>
    <w:p w14:paraId="2BABE286" w14:textId="77777777" w:rsidR="009131E6" w:rsidRDefault="009131E6" w:rsidP="009131E6">
      <w:r>
        <w:t>2020-04-20T13:30:51.000Z Sind die #Waldbrände rings um #Tschernobyl tatsächlich unter Kontrolle? IPPNW warnt vor Atomwolke über Europa. Es zeigt sich, dass die Reaktorruine eine bleibende Gefahr ist. Die #Bundesregierung sollte unkompliziert weitere Hilfe anbieten. #AtomausstiegWaldbrände in Tschernobyl: Ärzte warnen vor Atom-Wolke aus UkraineDer Wald um das havarierte Atomkraftwerk Tschernobyl brennt noch immer, die Flammen kommen teilweise nah an die Reaktorruine heran. Die radioaktive Wolke könne auch zur Gefahr für Deutschland werden,...n-tv.de</w:t>
      </w:r>
    </w:p>
    <w:p w14:paraId="7C1E03A5" w14:textId="77777777" w:rsidR="009131E6" w:rsidRDefault="009131E6" w:rsidP="009131E6">
      <w:r>
        <w:t>2020-04-06T11:43:26.000Z Es ist unverantwortlich, dass URENCO selbst in der #Coronakrise nicht auf die #Uranmüll-Schiebereien quer durch Europa nach Russland verzichtet.Atomtransport aus Gronau untersagen!Anreicherungsanlage URENCO stilllegen! Vollständiger #Atomausstieg!https://hubertus-zdebel.de/corona-atomtransporte-der-urenco-von-gronau-nach-russland-stoppen/…</w:t>
      </w:r>
    </w:p>
    <w:p w14:paraId="267ED065" w14:textId="77777777" w:rsidR="009131E6" w:rsidRDefault="009131E6" w:rsidP="009131E6">
      <w:r>
        <w:t>2020-04-05T18:14:15.000Z #Coronakrise nicht auf dem Rücken von Geflüchteten austragen!#LeaveNoOneBehind@MsSeebrucke</w:t>
      </w:r>
    </w:p>
    <w:p w14:paraId="6A0D8B7B" w14:textId="77777777" w:rsidR="009131E6" w:rsidRDefault="009131E6" w:rsidP="009131E6">
      <w:r>
        <w:t>2020-04-03T12:51:59.000Z Die Lasten der #CoronaKrise müssen jetzt gerecht verteilt werden. Ein einseitiges Spardiktat für die Ärmsten der Armen, wie Schäuble und Co. es nach den Banken-Crashs 2008/2009 in Europa durchgedrückt haben, darf sich nicht wiederholen. #Vermögensabgabe https://facebook.com/ZdebelHubertus/photos/a.1680679838923091/2604501923207540/…</w:t>
      </w:r>
    </w:p>
    <w:p w14:paraId="24ACD0E4" w14:textId="77777777" w:rsidR="009131E6" w:rsidRDefault="009131E6" w:rsidP="009131E6">
      <w:r>
        <w:t>2020-04-02T17:14:53.000Z Infolge der #Coronakrise nimmt europaweit der Rassismus zu. In Südosteuropa sind davon insbesondere Roma betroffen, deren Stadtteile in Bulgarien abgeriegelt wurden. Europa darf #Antiziganismus nicht tolerieren!Coronavirus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4D68130" w14:textId="77777777" w:rsidR="009131E6" w:rsidRDefault="009131E6" w:rsidP="009131E6">
      <w:r>
        <w:t>2020-04-01T09:08:37.000Z #Seehofer und Maas müssen aktiv werden! Es geht um Landeerlaubnis für Charterflug von #MissionLifeline und #Luftbrücke für geflüchtete Menschen, die sich auf Lesbos in Lebensgefahr befinden. Corona darf nicht Ausrede sein, um Hilfe zu verweigern. #savethemMISSION LIFELINE@SEENOTRETTUNG · Mar 31, 2020+++ EILMELDUNG +++Zweiter Evakuierungsflug ist finanziert!Es geht jetzt darum, die Vorraussetzungen für eine stabile #Luftbrücke zu schaffen, damit wir so viele Menschen wie möglich retten können! Dafür brauchen wir weiterhin Eure Unterstützung!  http://savethem.eu</w:t>
      </w:r>
    </w:p>
    <w:p w14:paraId="0426D76C" w14:textId="77777777" w:rsidR="009131E6" w:rsidRDefault="009131E6" w:rsidP="009131E6">
      <w:r>
        <w:lastRenderedPageBreak/>
        <w:t>2020-03-28T19:00:44.000Z Nach Protesten: Vorerst kein Atommüllexport von URENCO Gronau nach Russland https://hubertus-zdebel.de/nach-protesten-vorerst-kein-atommuellexport-von-urenco-gronau-nach-russland/… #antiatom #Atommüll #Linke #NaturFreunde @ZdebelHubertus</w:t>
      </w:r>
    </w:p>
    <w:p w14:paraId="6122FA90" w14:textId="77777777" w:rsidR="009131E6" w:rsidRDefault="009131E6" w:rsidP="009131E6">
      <w:r>
        <w:t>2020-03-26T15:28:29.000Z Das öffentliche Leben in Deutschland steht fast still und viele Betriebe sind geschlossen. #Atommüll aus Gronau soll aber auch in der #CoronaPandemie nach Russland transportiert werden. @ZdebelHubertus und @wibkegt üben daran Kritik.Mein @ndaktuell-Text:Atommülltransporte trotz CoronaNächste Woche soll ein Zug mit Uranabfällen durch Nordrhein-Westfalen fahren. Der Atomkonzern Urenco bestätigt: Transporte werden auch in der Coronakrise nicht ausgesetzt. Politiker von Linken und...neues-deutschland.de</w:t>
      </w:r>
    </w:p>
    <w:p w14:paraId="15F34639" w14:textId="77777777" w:rsidR="009131E6" w:rsidRDefault="009131E6" w:rsidP="009131E6">
      <w:r>
        <w:t>2020-03-27T11:39:31.000Z Ein bisschen Applaus reicht nicht. Solidarität mit den Arbeitskämpfen im Gesundheitswesen! Wir brauchen keine Boni für DAX-Konzerne, sondern für die Helden des Alltags. Wie wichtig sind der GroKo Pflegekräfte und KassiererInnen wirklich? #climatestrikeonline #systemrelevant</w:t>
      </w:r>
    </w:p>
    <w:p w14:paraId="30D9BF5E" w14:textId="77777777" w:rsidR="009131E6" w:rsidRDefault="009131E6" w:rsidP="009131E6">
      <w:r>
        <w:t>2020-03-25T18:47:25.000Z Das #Corona-Hilfspaket der Bundesregierung greift zu kurz und hinterlässt viele offene Fragen. Die finanziell und rechtlich Schwächsten müssen noch viel stärker geschützt werden. Meine Pressemitteilung: https://hubertus-zdebel.de/erklaerung-zur-abstimmung-im-bundestag-25-03-2020/… #Covid2019 #Bundestag</w:t>
      </w:r>
    </w:p>
    <w:p w14:paraId="2C8F37A4" w14:textId="77777777" w:rsidR="009131E6" w:rsidRDefault="009131E6" w:rsidP="009131E6">
      <w:r>
        <w:t>2020-03-06T13:05:17.000Z Mehr #Atomtransporte: Neues Atommülllager für Schacht Konrad entsteht in #Würgassen - https://hubertus-zdebel.de/?p=11236AG Schacht Konrad and 8 others</w:t>
      </w:r>
    </w:p>
    <w:p w14:paraId="0D5654CA" w14:textId="77777777" w:rsidR="009131E6" w:rsidRDefault="009131E6" w:rsidP="009131E6">
      <w:r>
        <w:t>2020-02-24T08:42:10.000Z "Konzern Geld für #Klimawandelleugner" - @tazgezwitscher zu #ShellPapershttps://taz.de/Aufdeckung-der-Shell-Papers/!5664726/…#Klimakrise #Shell #KLM #Bayer #ThyssenKruppAufdeckung der „Shell Papers“: Konzerngeld für KlimawandelleugnerDer Niederländer Frits Böttcher soll unter anderem von Shell, ING und Bayer finanziert worden sein. Die Konzerne wissen angeblich von nichts.taz.de</w:t>
      </w:r>
    </w:p>
    <w:p w14:paraId="43FF846D" w14:textId="77777777" w:rsidR="009131E6" w:rsidRDefault="009131E6" w:rsidP="009131E6">
      <w:r>
        <w:t>2020-02-13T14:31:43.000Z Neue Studie von #DIW und #BUND zum #Kohleausstiegsgesetz zeigt: 134 Mio. Tonnen CO2 mehr werden verblasen als im ‚Kohlekompromiss‘ vereinbart, Dörfer werden völlig unnötig für die Profite von #RWE und Co. zerstört. Ein Armutszeugnis für die #GroKo!BUND@bund_net · Feb 13, 2020Jetzt beginnt unsere Vorstellung der wissenschaftlichen Bewertung des Gesetzes zum #Kohleausstieg durch das @DIW_Berlin in der Bundespressekonferenz. Ergebnis: Der Kohleausstieg bleibt hinter den Vorschlägen der Kohle-Kommission zurück und ist viel zu langsam.</w:t>
      </w:r>
    </w:p>
    <w:p w14:paraId="3C882888" w14:textId="77777777" w:rsidR="009131E6" w:rsidRDefault="009131E6" w:rsidP="009131E6">
      <w:r>
        <w:t>2020-02-12T11:42:56.000Z Do you smell gas? Because we sure do The European Parliament just approved the #PCIlist, which opens 55 new fossil gas projects up for public investmentNot a good look for all those MEPs trying to appear green#EUGreenDeal #EuropeanGreenDeal #ClimateJustice(pic: @michabl)</w:t>
      </w:r>
    </w:p>
    <w:p w14:paraId="4E87C891" w14:textId="77777777" w:rsidR="009131E6" w:rsidRDefault="009131E6" w:rsidP="009131E6">
      <w:r>
        <w:t>2019-12-24T14:52:56.000Z Mit Hängen und Würgen: Die 25. #Klimakonferenz ist am vergangenen Sonntag in Madrid mit Verspätung beendet worden. Ein quälend langer nächtlicher Verhandlungsmarathon sorgte für böses Erwachen bei all jenen, die auf den großen Wurf gehofft hatten.Schuld sind immer die anderen? - Zum Scheitern der Klimakonferenz in Madrid - Die FreiheitsliebeMit Hängen und Würgen: Die 25. UN-Klimakonferenz ist am vergangenen Sonntag in Madrid mit zweitägiger Verspätung beendet worden. Ein quälend langer nächtlicher Verhandlungsmarathon sorgte für böses...diefreiheitsliebe.de</w:t>
      </w:r>
    </w:p>
    <w:p w14:paraId="4A263060" w14:textId="77777777" w:rsidR="009131E6" w:rsidRDefault="009131E6" w:rsidP="009131E6">
      <w:r>
        <w:lastRenderedPageBreak/>
        <w:t>2019-12-17T07:25:41.000Z #Klimakrise, #Kohle, #Kapitalismus - was tun? Und wer tut es? Vormerken und mitdiskutieren: Ökosozialistische Konferenz von @DieLinkeNRW Samstag, 1. Februar 2020, im Kolpinghaus #Dortmund: https://dielinke-nrw.de/termine/veranstaltungen/122020-oekosozialistische-konferenz/…DIE LINKE. NRW and 7 others</w:t>
      </w:r>
    </w:p>
    <w:p w14:paraId="361ABA94" w14:textId="77777777" w:rsidR="009131E6" w:rsidRDefault="009131E6" w:rsidP="009131E6">
      <w:r>
        <w:t>2019-12-16T14:39:58.000Z Oder verzögert sich das #Kohleausstiegsgesetz, weil NRWs #Laschet noch schnell eine Ausnahme für Datteln 4 erzwingen will? Ein unnützes Steinkohlekraftwerk, das auf Biegen und Brechen noch ans Netz soll, damit #Uniper Milliarden scheffeln kann? Verrückt!Datteln 4 und der Ausstieg aus Atom und Kohle: Poker um MilliardenDatteln 4 und der Ausstieg aus Atom und Kohle: Poker von Uniper und RWE um Milliarden und die Zukunft von Millionen Menschencleanthinking.de</w:t>
      </w:r>
    </w:p>
    <w:p w14:paraId="3A74823A" w14:textId="77777777" w:rsidR="009131E6" w:rsidRDefault="009131E6" w:rsidP="009131E6">
      <w:r>
        <w:t>2019-12-16T14:38:25.000Z #Bundesregierung verschiebt Gesetz zum #Kohleausstieg auf 2020. Sind etwa #RWE &amp; Co unzufrieden mit den Entschädigungssummen? Um die Profite der Konzerne zu schützen, gehen Union und SPD wohl gerne in die Verlängerung. #AlleDörferBleiben #EndeGeländeKohleausstiegsgesetz auf 2020 verschobenBerlin - Das Kohleausstiegsgesetz wird nicht mehr in diesem Jahr vom Bundeskabinett verabschiedet. Das bestätigte ein Sprecher des Bundeswirtschaftsministeriums auf Nachfrage von energate. Ursprüng...energate-messenger.de</w:t>
      </w:r>
    </w:p>
    <w:p w14:paraId="22B4C955" w14:textId="77777777" w:rsidR="009131E6" w:rsidRDefault="009131E6" w:rsidP="009131E6">
      <w:r>
        <w:t>2019-12-15T13:57:10.000Z Die Menschheitsherausforderung #Klimaschutz scheitert auf diese Weise einmal mehr an der kapitalistischen Staatenkonkurrenz, die kaum ein kooperatives Handeln zulässt. #Systemchange #COP25</w:t>
      </w:r>
    </w:p>
    <w:p w14:paraId="0C9C88B1" w14:textId="77777777" w:rsidR="009131E6" w:rsidRDefault="009131E6" w:rsidP="009131E6">
      <w:r>
        <w:t>2019-12-15T13:56:52.000Z In Wahrheit verfehlt nämlich auch die #Bundesregierung ihre Klimaziele krachend und konnte in Madrid nichts Handfestes vorweisen. Sie ist ebenso auf die Profitsicherung der heimischen Kohle- und Autokonzerne bedacht.</w:t>
      </w:r>
    </w:p>
    <w:p w14:paraId="6C34945D" w14:textId="77777777" w:rsidR="009131E6" w:rsidRDefault="009131E6" w:rsidP="009131E6">
      <w:r>
        <w:t>2019-12-15T13:56:34.000Z Doch sind die Sündenböcke damit eindeutig identifiziert? Ganz so einfach ist es nicht. Die EU-Staaten und insbesondere Deutschland erscheinen nur deshalb progressiv, weil sie ihr klimapolitisches Versagen diplomatischer zu verpacken wissen.</w:t>
      </w:r>
    </w:p>
    <w:p w14:paraId="382C981D" w14:textId="77777777" w:rsidR="009131E6" w:rsidRDefault="009131E6" w:rsidP="009131E6">
      <w:r>
        <w:t>2019-12-15T13:54:37.000Z Was ein Desaster. Auf #Klimakonferenz in #Madrid herrschte beispiellose Raubrittermentalität. Staaten wie die USA und Brasilien agieren als direkte Sprachrohre der fossilen Industrie und peitschen deren Profitinteressen rücksichtslos durch.Abschluss der COP25 in Madrid: Klimakonferenz „verkackt“Der 25. Weltklimagipfel geht enttäuschend zu Ende. Greenpeace sieht einen Angriff auf das Herz des Pariser Abkommens. Andere sind kämpferischer.taz.de</w:t>
      </w:r>
    </w:p>
    <w:p w14:paraId="21D472C5" w14:textId="77777777" w:rsidR="009131E6" w:rsidRDefault="009131E6" w:rsidP="009131E6">
      <w:r>
        <w:t>2019-12-05T14:44:54.000Z Giftkonzern #Monsanto kauft Studien, um #Glyphosat zu pushen. Überraschung? Nein. So funktioniert Kapitalismus: Profite zählen mehr als Menschenleben. Glyphosat sofort verbieten!#stoppbayermonsanto #bayerMonsanto soll Studien zu Glyphosat gekauft habenNeuer Ärger für die Bayer-Tochter Monsanto: Nach Medienberichten wird der Glyphosat-Hersteller verdächtigt, in Deutschland heimlich Studien finanziert zu haben. Deren Ergebnisse lassen den Unkrautv...spiegel.de</w:t>
      </w:r>
    </w:p>
    <w:p w14:paraId="6E43A80F" w14:textId="77777777" w:rsidR="009131E6" w:rsidRDefault="009131E6" w:rsidP="009131E6">
      <w:r>
        <w:t>2019-12-02T16:04:21.000Z Interview: Flüssiggas – (k)eine Brücke zum Klimaschutz - Wie sinnvoll und nötig sind die in...In Deutschland sollen bis 2023 vier neue Terminals für Flüssiggas gebaut werden – auch mit dem Argument, dass Erdgas für das Klima besser sei als Kohle.scinexx.de</w:t>
      </w:r>
    </w:p>
    <w:p w14:paraId="34934601" w14:textId="77777777" w:rsidR="009131E6" w:rsidRDefault="009131E6" w:rsidP="009131E6">
      <w:r>
        <w:t xml:space="preserve">2019-12-02T16:03:40.000Z Ich lese zu häufig, #LNG sei eine saubere Alternative zu #Kohle. Falsch! Die CO2 und Methan- Emissionen machen Fossiles #Erdgas zu keiner sauberen Alternative. #Gasausstieg #nofracking #RWE: von wegen Umstieg auf Erneuerbare!RWE macht gute Gewinne im </w:t>
      </w:r>
      <w:r>
        <w:lastRenderedPageBreak/>
        <w:t>LNG-HandelRWE hat in diesem Jahr 12 Millionen Tonnen Flüssigerdgas gehandelt. Der Konzern sieht die Alternative zur Kohle deshalb als interessante Wachstumsoption.handelsblatt.com</w:t>
      </w:r>
    </w:p>
    <w:p w14:paraId="10F16643" w14:textId="77777777" w:rsidR="009131E6" w:rsidRDefault="009131E6" w:rsidP="009131E6">
      <w:r>
        <w:t>2019-11-30T18:10:14.000Z Genug durchgewurschtelt! #OlafScholz wird nicht SPD-Vorsitzender. Die SPD-Mitglieder haben damit auch über die amtsmüde #GroKo abgestimmt. Es wird höchste Zeit für #Neuwahlen und einen konsequenten sozial-ökologischen Wandel im Land. #SPDVorsitz https://tagesschau.de/eilmeldung/eilmeldung-4725.html…</w:t>
      </w:r>
    </w:p>
    <w:p w14:paraId="17ECE046" w14:textId="77777777" w:rsidR="009131E6" w:rsidRDefault="009131E6" w:rsidP="009131E6">
      <w:r>
        <w:t>2019-11-29T16:54:17.000Z Also, falls jemand fragt: @ZdebelHubertus und ich sagen es noch einmal laut: Wir sind solidarisch mit #EndeGelaende. Die Proteste sind legitim und notwendig. Nach #FridaysForFuture heute geht morgen der Klimaprotest weiter  #ClimateStrike #Klimademolinksfraktion and Ende Gelände</w:t>
      </w:r>
    </w:p>
    <w:p w14:paraId="75649F4A" w14:textId="77777777" w:rsidR="009131E6" w:rsidRDefault="009131E6" w:rsidP="009131E6">
      <w:r>
        <w:t>2019-11-29T14:32:48.000Z BREAKING: Heute haben alleine in Berlin unglaubliche 60.000 Menschen den #NeustartKlima gefordert! Wir akzeptieren die Abkehr vom 1,5-Grad-Ziel nicht &amp; bleiben weiter laut.</w:t>
      </w:r>
    </w:p>
    <w:p w14:paraId="303FCD20" w14:textId="77777777" w:rsidR="009131E6" w:rsidRDefault="009131E6" w:rsidP="009131E6">
      <w:r>
        <w:t>2019-11-15T06:52:37.000Z Die Proteste der letzten Monaten zeigten Wirkung: die @EIB wird #FossilFree! Die neue Richtlinie ist nicht perfekt (wg. Schlupflöcher für gefährliches Erdgas).Aber klar ist: Das Ende der Finanzierung für die Kohle-, Öl- &amp; Gasindustrie ist eingeläutet!#FossilFreeEIBEuropean Investment Bank and 5 others</w:t>
      </w:r>
    </w:p>
    <w:p w14:paraId="1AAD0631" w14:textId="77777777" w:rsidR="009131E6" w:rsidRDefault="009131E6" w:rsidP="009131E6">
      <w:r>
        <w:t xml:space="preserve">2019-11-14T20:01:52.000Z RIESENJUBEL &amp; DANKBARKEIT! Es ist beschlossen: Die Europäische Investitionsbank @EIB wird ab 2021 keine klimazerstörenden Kohle-Öl-Gas-Projekte mehr finanzieren! Der Druck von unfassbar vielen Menschen &amp; Gruppen für eine #FossilFreeEIB hat gewirkt!Fridays for Future Berlin and 9 othersEuropean Investment Bank@EIB · Nov 14, 2019#JustInThe EU Bank is commited to achieve the #decarbonisation of European economies by 2050! Our Board of Directors approved a new #Energy Lending Policy coupled to an ambitious #climateaction strategy to make this objective a reality: http://bit.ly/32OFW8i </w:t>
      </w:r>
    </w:p>
    <w:p w14:paraId="7AD336CD" w14:textId="77777777" w:rsidR="009131E6" w:rsidRDefault="009131E6" w:rsidP="009131E6">
      <w:r>
        <w:t>2019-11-13T14:05:37.000Z Ist Atomenergie nachhaltig? Bundesregierung muss bei EU-Finanzrichtlinie Farbe bekennen  http://hubertus-zdebel.de/ist-atomenergie-nachhaltig-bundesregierung-muss-bei-eu-finanzrichtlinie-farbe-bekennen/… #nonukes #Atomausstieg</w:t>
      </w:r>
    </w:p>
    <w:p w14:paraId="13EA4EBC" w14:textId="77777777" w:rsidR="009131E6" w:rsidRDefault="009131E6" w:rsidP="009131E6">
      <w:r>
        <w:t>2019-11-13T11:29:06.000Z An die Hetze der AfD dürfen wir uns nicht gewöhnen! Weder auf der Straße, noch in Parlamenten. Empören wir uns und ziehen den Trennungsstrich zwischen uns und der faschistischen Partei im Werden. Rassistischer Hetzer  Brandner abgesetzt. Gut so. #noAfDAktuelle Nachrichten - Inland Ausland Wirtschaft Kultur Sport - ARD Tagesschautagesschau.de</w:t>
      </w:r>
    </w:p>
    <w:p w14:paraId="1EDB4A4E" w14:textId="77777777" w:rsidR="009131E6" w:rsidRDefault="009131E6" w:rsidP="009131E6">
      <w:r>
        <w:t>2019-11-13T08:11:12.000Z Der aktuelle Gesetzentwurf zu Kohle und Wind zeigt den wachsenden Einfluss der Energiewendegegner der Union auf das @BMWi_Bund. Mein Kommentar: https://taz.de/Verfehlte-Energiepolitik/!5637138/…</w:t>
      </w:r>
    </w:p>
    <w:p w14:paraId="5DBE5B2A" w14:textId="77777777" w:rsidR="009131E6" w:rsidRDefault="009131E6" w:rsidP="009131E6">
      <w:r>
        <w:t>2019-11-13T10:43:22.000Z Die Bundesregierung will 1000 Meter Abstand vom Windpark zu Wohnhäusern und würde damit den Ausbau der Windenergie zum Erliegen bringen. Ein Endlager für hochradioaktiven Atommüll dürfte deutlich näher ran. Ist Windkraft gefährlicher als Atommüll? #NeustartKlima</w:t>
      </w:r>
    </w:p>
    <w:p w14:paraId="6ABC4960" w14:textId="77777777" w:rsidR="009131E6" w:rsidRDefault="009131E6" w:rsidP="009131E6">
      <w:r>
        <w:t>2019-11-12T14:12:44.000Z Heute öff. Gelöbnis auf der Wiese vor dem Reichstagsgebäude. Diese Machtdemonstrationen dient dazu die Militarisierung der Gesellschaft voranzutreiben. Deshalb: keine öffentlichen Gelöbnisse - weder vor dem Reichstag noch anderswo! @Linksfraktion @dieLinke</w:t>
      </w:r>
    </w:p>
    <w:p w14:paraId="5457D006" w14:textId="77777777" w:rsidR="009131E6" w:rsidRDefault="009131E6" w:rsidP="009131E6">
      <w:r>
        <w:lastRenderedPageBreak/>
        <w:t>2019-11-12T13:29:00.000Z Keine weiteren Investitionen in fossile Brennstoffe! Wir waren heute beim #Klima-Protest v. @350, @XRBerlin, @FossilFreeDe &amp; @DivestBerlin vor @BMF_Bund dabei. Gemeinsam fordern wir @OlafScholz auf, seine klimafeindliche Blockade in d. @EIB zu beenden! #fossilfreeEIB @ConstZerger</w:t>
      </w:r>
    </w:p>
    <w:p w14:paraId="47D46273" w14:textId="77777777" w:rsidR="009131E6" w:rsidRDefault="009131E6" w:rsidP="009131E6">
      <w:r>
        <w:t>2019-11-12T11:12:25.000Z Hallo Bundesfinanzministerium @BMF_Bund, da liegt eine Gas-Pipeline vor ihrem Tor...Herr @OlafScholz: Die SPD-Basis, @spdde, @jusos, die Jugend @FFF_Berlin &amp; wir alle schauen auf Ihr #EIB-Votum am 14.11. Widerstehen Sie den Gas-Lobby-Lügen. Sagen Sie JA zur #FossilFreeEIB!Extinction Rebellion Berlin  and 7 others</w:t>
      </w:r>
    </w:p>
    <w:p w14:paraId="39D1C1AD" w14:textId="77777777" w:rsidR="009131E6" w:rsidRDefault="009131E6" w:rsidP="009131E6">
      <w:r>
        <w:t>2019-11-12T11:30:10.000Z Mit reißerischen Schlagzeilen hetzt #BILD gegen ein Urteil des #BVerfG, einige #HartzIV-Sanktionen seien verfassungswidrig. Warum sozialchauvinistischen Ressentiments bis weit in die bürgerliche und sozialdemokratische Mitte hinein verbreitet sind:  https://facebook.com/ZdebelHubertus/posts/2469193103405090…</w:t>
      </w:r>
    </w:p>
    <w:p w14:paraId="3EFFD2E7" w14:textId="77777777" w:rsidR="009131E6" w:rsidRDefault="009131E6" w:rsidP="009131E6">
      <w:r>
        <w:t>2019-11-11T18:49:48.000Z #KlimaschutzVerhinderer: @OlafScholz, Kandidat f #SPD-Parteivorsitz, setzt offenbar #Erdgas-industriefreundliche Politik v Gerhard Schröder fort u blockiert Ausstieg d Europäischen Investitionsbank #EIB aus d #Gas-Geschäft - Gastbeitrag v @LuisamneubauerEuropäische Investitionsbank: Olaf Scholz lässt die EIB nicht zur grünen Bank werdenDie Europäische Investitionsbank möchte grün werden und aus dem Gasgeschäft aussteigen. Der deutsche Finanzminister blockiert es, um Hintertüren für Gasfinanzierungen offenzuhalten.wiwo.de</w:t>
      </w:r>
    </w:p>
    <w:p w14:paraId="774AC593" w14:textId="77777777" w:rsidR="009131E6" w:rsidRDefault="009131E6" w:rsidP="009131E6">
      <w:r>
        <w:t>2019-11-06T12:45:55.000Z Die Bundesregierung will per #Atomgesetz-Änderung mehr Konzernen ermöglichen, sich den finanziellen Risiken der #Atommüll-Lagerung zu entziehen. @Linksfraktion lehnte dies heute im Umweltausschuss ab, morgen soll das Parlament entscheiden. Mehr lesen: http://hubertus-zdebel.de/vorteil-siemens-atomgesetzaenderung-bringt-noch-mehr-atommuell-und-risiken-fuer-entsorgungsfonds/…</w:t>
      </w:r>
    </w:p>
    <w:p w14:paraId="0A8A9A8E" w14:textId="77777777" w:rsidR="009131E6" w:rsidRDefault="009131E6" w:rsidP="009131E6">
      <w:r>
        <w:t>2019-11-05T17:15:20.000Z Am 8.11. geht’s bei @FFF_Berlin ums Geld:Die Europäische Investitionsbank @EIB will keine KohleÖlGas-Projekte mehr finanzieren. Top!Wie unser Finanzminister @OlafScholz reagiert? Er blockiert Protestiert Ihr mit uns?@urgewald@XRBerlin@jusos@FossilFreeDe#FossilFreeEIBFossil Free Berlin@DivestBerlin · Nov 5, 2019Großartig! Lieber @OlafScholz, Sie bekommen am 8.11. Besuch &amp; volle Aufmerksamkeit: Die Europäische Investitionsbank will fossilfreie Klimabank werden, &amp; die @spdde einen Rest Klima-Glaubwürdigkeit retten. Sie haben beides in der Hand. Auf welcher Seite stehen Sie? #FossilFreeEIB twitter.com/FFF_Berlin/sta…Show this thread</w:t>
      </w:r>
    </w:p>
    <w:p w14:paraId="025800B2" w14:textId="77777777" w:rsidR="009131E6" w:rsidRDefault="009131E6" w:rsidP="009131E6">
      <w:r>
        <w:t>2019-11-05T06:00:53.000Z Deutschland blockiert die Entscheidung der EIB ab 2020 kein Geld mehr in fossile Energien zu stecken. Wir machen darauf aufmerksam und statten Olaf Scholz nach der Kundgebung um 12 Uhr im Invalidenpark einen Besuch ab und sagen: Weg frei für unsere Zukunft!  #neustartklima</w:t>
      </w:r>
    </w:p>
    <w:p w14:paraId="051F6E9B" w14:textId="77777777" w:rsidR="009131E6" w:rsidRDefault="009131E6" w:rsidP="009131E6">
      <w:r>
        <w:t>2019-11-05T07:52:54.000Z Geheuchelte Enttäuschung über US-Regierung, die das Pariser Klimaschutzabkommen offiziell gekündigt hat. Deutschland ist inoffiziell ja auch schon ausgetreten. Mit der jetzigen #Klimaschutzpolitik gibt es null Chance, dass wir das Abkommen einhalten.Stopp der Erderwärmung: USA steigen offiziell aus Pariser Klimaabkommen ausBereits vor zwei Jahren hatte US-Präsident Donald Trump die Abkehr seines Landes vom Pariser Klimaabkommen 2016 angekündigt - den frühestmöglichen Termin zum offiziellen Ausstieg hat seine Regierung...spiegel.de</w:t>
      </w:r>
    </w:p>
    <w:p w14:paraId="21E2DDCB" w14:textId="77777777" w:rsidR="009131E6" w:rsidRDefault="009131E6" w:rsidP="009131E6">
      <w:r>
        <w:lastRenderedPageBreak/>
        <w:t>2019-11-05T10:27:07.000Z Das in #UK verkündete #Fracking - #Moratorium ist ein sehr großer Erfolg für die dortige Umwelt- und #Klimabewegung und muss ein deutliches Signal für die Bundesregierung sein: "Fracking ohne Ausnahmen unbefristet verbieten!".  - | Hubertus Zdebel, MdB http://hubertus-zdebel.de/das-fracking-moratorium-in-england-muss-ein-deutliches-signal-fuer-die-bundesregierung-sein/…</w:t>
      </w:r>
    </w:p>
    <w:p w14:paraId="17638909" w14:textId="77777777" w:rsidR="009131E6" w:rsidRDefault="009131E6" w:rsidP="009131E6">
      <w:r>
        <w:t>2019-11-02T11:48:16.000Z Grade bei der #roteruhr über Marxismus und Ökologie geredet und deutlich gemacht, wo Marx schon auf die ökologischen Frage eingegangen ist.</w:t>
      </w:r>
    </w:p>
    <w:p w14:paraId="608CCFC2" w14:textId="77777777" w:rsidR="009131E6" w:rsidRDefault="009131E6" w:rsidP="009131E6">
      <w:r>
        <w:t>2019-10-29T15:52:24.000Z "Wir brauchen einen #Strukturwandel, der dem Kapital mit breiter Brust entgegentritt." Hat @janboehm "Aktionsplan #Klimagerechtigkeit" der @linksfraktion gelesen  Video könnten wir so bei der Bundespressekonferenz laufen lassen  #linke #Klimakrisehttps://youtu.be/O0EedFBPik4</w:t>
      </w:r>
    </w:p>
    <w:p w14:paraId="150B317D" w14:textId="77777777" w:rsidR="009131E6" w:rsidRDefault="009131E6" w:rsidP="009131E6">
      <w:r>
        <w:t>2019-10-30T06:36:10.000Z Lehren für CDU/CSU aus #NSU-Prozess: Verfahrensrechte der Hinterbliebenen/Opfer von #Rechtsterror und deren Vertreter*innen müssen so beschnitten werden, dass unliebsame Fragen nach Rolle des Staates, insbesondere von Nazispitzeln zukünftig unterbunden werden. #KeinSchlussstrich</w:t>
      </w:r>
    </w:p>
    <w:p w14:paraId="697648B2" w14:textId="77777777" w:rsidR="009131E6" w:rsidRDefault="009131E6" w:rsidP="009131E6">
      <w:r>
        <w:t>2019-10-28T20:01:58.000Z #Münster - Mit einer Mahnwache haben heute Mittag Atomkraftgegner*innen im Eingangsbereich des Hauptbahnhofes gegen Atommülltransporte protestiert.@SofA_MS @voglerk @ZdebelHubertus #FridaysForFurture #Klimastreik #Klimakrise #abschalten #AtomausstiegMünster: Mahnwache gegen Atommülltransporte#Münster - Mit einer Mahnwache haben Atomkraftgegner*innen am 28. Oktober 2019 im Eingangsbereich des Hauptbahnhofes gegen Atommülltransporte protestiert. ...youtube.com</w:t>
      </w:r>
    </w:p>
    <w:p w14:paraId="79CFCF05" w14:textId="77777777" w:rsidR="009131E6" w:rsidRDefault="009131E6" w:rsidP="009131E6">
      <w:r>
        <w:t>2019-10-26T10:43:16.000Z Tolles und ermutigendes Auftaktpodium zur Gründung unserer BAG. No doubt! Klimathemen sind soziale Themen #Klimagerechtigkeit #dielinkegoesclimatejustice</w:t>
      </w:r>
    </w:p>
    <w:p w14:paraId="3445E469" w14:textId="77777777" w:rsidR="009131E6" w:rsidRDefault="009131E6" w:rsidP="009131E6">
      <w:r>
        <w:t>2019-10-28T15:30:27.000Z "Die #Atommüll-Schiebereien der URENCO von Gronau nach Russland sind unverantwortlich und es ist skandalös, dass die #Bundesregierung und die Landesregierung in #NRW einfach nur tatenlos zusehen." Beim heutigen Protest am Münster HBF. #Atomausstieghttp://hubertus-zdebel.de/nrw-und-bundesumweltministerium-muessen-atommuell-exporte-von-urenco-stoppen/…</w:t>
      </w:r>
    </w:p>
    <w:p w14:paraId="785851B4" w14:textId="77777777" w:rsidR="009131E6" w:rsidRDefault="009131E6" w:rsidP="009131E6">
      <w:r>
        <w:t xml:space="preserve">2019-10-28T12:41:58.000Z So schaut es s aus, wenn ein Zug mit 1000t hochgiftigem und radioaktivem Uranhexafluorid am hellen Tag durch den Hbf. in Münster rollen. #Atomtransporte stoppen! </w:t>
      </w:r>
    </w:p>
    <w:p w14:paraId="6F43641E" w14:textId="77777777" w:rsidR="009131E6" w:rsidRDefault="009131E6" w:rsidP="009131E6">
      <w:r>
        <w:t>2019-10-28T10:56:40.000Z Deutlicher Wahlsieg von @die_linke_th und @bodoramelow in #Thüringen. Ob mit oder ohne #CDU, ich erwarte nun konsequent linke Politik, um den weiteren Rechtsruck zu stoppen. Der Faschist #Höcke und seine Schergen müssen isoliert werden. #noafd @jungeweltAhnung vom RegierenEr trete im Wahlkampf für die Dreierkoalition aus Die Linke, SPD und Grünen an, die seit 2014 Thüringen regiere, verkündete Bodo Ramelow. Ein Kommentarjungewelt.de</w:t>
      </w:r>
    </w:p>
    <w:p w14:paraId="0764CB50" w14:textId="77777777" w:rsidR="009131E6" w:rsidRDefault="009131E6" w:rsidP="009131E6">
      <w:r>
        <w:t xml:space="preserve">2019-10-15T11:24:28.000Z So funktioniert Lobbyismus: Bereits 2015 hat sich Ministerpräsident Albig #SPD mit dem #Düngemittel-Konzern Yara wegen eines #LNG-Terminals in #Brunsbüttel getroffen. Wir sagen weiterhin: LNG-#Fracking-Gas- Terminal verhindern.https://wimikiel.com/2015/06/10/meyers-fazit-nach-gesprachen-mit-konzernspitzen-von-yara-und-siem-in-oslo/…#freethesoil @ConstZergerMeyers Fazit nach Gesprächen mit Konzernspitzen von Yara und Siem in OsloMinisterpräsident Torsten Albig hat in Oslo gemeinsam mit </w:t>
      </w:r>
      <w:r>
        <w:lastRenderedPageBreak/>
        <w:t>Wirtschaftsminister Reinhard Meyer intensive Gespräche mit Vertretern der beiden norwegischen Großkonzerne Yara International (Chemie/Dünge…wimikiel.com</w:t>
      </w:r>
    </w:p>
    <w:p w14:paraId="40D86BA4" w14:textId="77777777" w:rsidR="009131E6" w:rsidRDefault="009131E6" w:rsidP="009131E6">
      <w:r>
        <w:t>2019-10-15T15:43:09.000Z „Es ist beschämend, wie sich die Bundesregierung beim Klimaschutz auf europäischer Ebene präsentiert.“ https://urgewald.org/medien/eib-deutschland-blockiert-klimaschutz-eu-bank… @OlafScholz @peteraltmaier @BMF_Bund @BMWi_Bund @hebesteff @JorgKukies @karl_lauterbach @NinaScheer_SPD @EIB #FossilFreeEIB350.org Deutschland and 4 others</w:t>
      </w:r>
    </w:p>
    <w:p w14:paraId="49A65988" w14:textId="77777777" w:rsidR="009131E6" w:rsidRDefault="009131E6" w:rsidP="009131E6">
      <w:r>
        <w:t>2019-10-17T06:50:00.000Z Michael Sailer berät die Bundesgesellschaft für Endlagerung und deren Aufsichtsbehörde. Nicht nur diese Doppelrolle des Atomexperten sorgt für Kritik.Interessenkonflikt bei Atom-Institution: Ein Experte für alle SeitenMichael Sailer berät die Bundesgesellschaft für Endlagerung und deren Aufsichtsbehörde. Nicht nur diese Doppelrolle des Atomexperten sorgt für Kritik.taz.de</w:t>
      </w:r>
    </w:p>
    <w:p w14:paraId="0DC57FEA" w14:textId="77777777" w:rsidR="009131E6" w:rsidRDefault="009131E6" w:rsidP="009131E6">
      <w:r>
        <w:t>2019-10-18T11:49:11.000Z Atom-Filz-Verdacht: Bundesumweltministerium prüft - Abgeordneter wird nachfassen - | Hubertus Zdebel, MdB  http://hubertus-zdebel.de/atom-filz-verdacht-bundesumweltministerium-prueft-abgeordneter-wird-nachfassen/…Michael Sailer ber</w:t>
      </w:r>
      <w:r>
        <w:rPr>
          <w:rFonts w:hint="eastAsia"/>
        </w:rPr>
        <w:t>ä</w:t>
      </w:r>
      <w:r>
        <w:t>t beide Seiten: diejenigen die Atommüll Endlagern und diejenigen, die die Endlagerung beaufsichtigen. #nofilz #nonukes</w:t>
      </w:r>
    </w:p>
    <w:p w14:paraId="6CC8EEC0" w14:textId="77777777" w:rsidR="009131E6" w:rsidRDefault="009131E6" w:rsidP="009131E6">
      <w:r>
        <w:t>2019-10-18T11:36:00.000Z Union, SPD, FDP und AfD lehnen im Bundestag ein Tempolimit auf Autobahnen ab. Das Abstimmungsergebnis beweist erneut: Echte Veränderungen brauchen den Druck von der Straße und deshalb müssen die Klimastreiks entschlossen und kämpferisch fortgesetzt werden. http://hubertus-zdebel.de/klima-schuetzen-runter-vom-gas/…</w:t>
      </w:r>
    </w:p>
    <w:p w14:paraId="737C252C" w14:textId="77777777" w:rsidR="009131E6" w:rsidRDefault="009131E6" w:rsidP="009131E6">
      <w:r>
        <w:t>2019-10-10T12:37:04.000Z RWE-Chef Schmitz treibt schamlos seinen #Greenwashing -Kurs voran. Er will in Windkraft investieren, aber die Rahmenbedingungen seien ja so schlecht. So, so. Vor kurzem hatte #RWE mit der Ausbremsung der Erneuerbaren noch kein Problem. Lächerlich!RWE-Chef will Rentenausgleich für Braunkohle-BeschäftigteRWE-Chef Schmitz baut auf Hilfe der Regierung beim Anpassungsgeld für Braunkohle-Frührentner. Im Interview sagt er auch, was er von Greta hält.waz.de</w:t>
      </w:r>
    </w:p>
    <w:p w14:paraId="7CAAF8B3" w14:textId="77777777" w:rsidR="009131E6" w:rsidRDefault="009131E6" w:rsidP="009131E6">
      <w:r>
        <w:t>2019-10-06T17:51:33.000Z Gestern habe ich bei der Klimakonferenz von @linkeessen darüber geredet, warum #Rwe und andere Energiekonzerne enteignet werden müssen, wenn wir das #klima retten wollen.</w:t>
      </w:r>
    </w:p>
    <w:p w14:paraId="4613E4A3" w14:textId="77777777" w:rsidR="009131E6" w:rsidRDefault="009131E6" w:rsidP="009131E6">
      <w:r>
        <w:t>2019-09-25T11:49:36.000Z The climate crisis unites us all, and a #FossilFreeEIB would have ripples across the world. Esteban from Argentina talks about the devastating impacts of gas projects: 'by stopping gas in Germany, we can help the industry collapse, also in my own country.'</w:t>
      </w:r>
    </w:p>
    <w:p w14:paraId="04371391" w14:textId="77777777" w:rsidR="009131E6" w:rsidRDefault="009131E6" w:rsidP="009131E6">
      <w:r>
        <w:t>2019-09-20T20:17:04.000Z 1,4 MILLIONEN in Deutschland! @FridayForFuture - ihr seid unfassbar stark .Der heutige #Klimastreik war Auftakt zu einer globalen Aktionswoche bis 27. Sept. Mit voller Wucht für Klimagerechtigkeit und das Ende des fossilen Zeitalters!#AlleFürsKlima #ClimateStrike</w:t>
      </w:r>
    </w:p>
    <w:p w14:paraId="4FF646B1" w14:textId="77777777" w:rsidR="009131E6" w:rsidRDefault="009131E6" w:rsidP="009131E6">
      <w:r>
        <w:t>2019-09-23T20:02:52.000Z Big thanks to @GretaThunberg for straightforwardly taking on the "fairytale of eternal economic growth."Emotional Greta Thunberg Denounces 'Fairy Tales of Eternal Economic...Sixteen-year-old Swedish climate activist Greta Thunberg gave a passionate speech addressing world leaders at the opening of the UN Climate Change Summit in New York on September 23.“This is all...yahoo.com</w:t>
      </w:r>
    </w:p>
    <w:p w14:paraId="3602C3CD" w14:textId="77777777" w:rsidR="009131E6" w:rsidRDefault="009131E6" w:rsidP="009131E6">
      <w:r>
        <w:lastRenderedPageBreak/>
        <w:t>2019-09-23T08:53:23.000Z Im Interview mit @DLF am Freitag Abend nach den globalen Klimastreiks mit 1,4 Millionen alleine in Deutschland auf den Straßen. Thema: Erste Bewertung des "Klimapakets" der Bundesregierung und wie ich mir eine soziale Energiewende vorstelle:  https://ondemand-mp3.dradio.de/file/dradio/2019/09/20/klimapaket_mit_sozialkomponente_hubertus_zdebel_linke_dlf_20190920_2315_371b8991.mp3… #fossilfree</w:t>
      </w:r>
    </w:p>
    <w:p w14:paraId="231E5E99" w14:textId="77777777" w:rsidR="009131E6" w:rsidRDefault="009131E6" w:rsidP="009131E6">
      <w:r>
        <w:t>2019-09-18T13:25:46.000Z Am Freitag will die GroKo ihre Klimaschutzmaßnahmen beschließen. Werden sie die Hauptverursacher des Klimawandels - die Konzerne und die Reichen - in die Verantwortung nehmen? Klimastreik am 20.09.: Konsequenter Klimaschutz braucht Druck von der Straße – http://hubertus-zdebel.de/10408-2/</w:t>
      </w:r>
    </w:p>
    <w:p w14:paraId="5F1FE63A" w14:textId="77777777" w:rsidR="009131E6" w:rsidRDefault="009131E6" w:rsidP="009131E6">
      <w:r>
        <w:t>2019-09-17T16:10:58.000Z Gas ist kein Brücken-Energieträger sondern aufgrund der #Methan -Entweichungen bei herkömmlicher Förderung und Transport klimaschädlicher als Öl oder Kohle - von Fracking ganz zu schweigen. #fossilfree #Kohleausstieg #Atomausstieg #Erneuerbare #nofrackingErdgas beschleunigt den Klimawandel durch alarmierende Methanemissionen - Energy Watch GroupUmstellung von Kohle und Erdöl auf Erdgas erhöht Treibhauseffekt des Energieverbrauchs um rund 40% Berlin (17. September 2019) – Die Bundesregierung plant am Freitag ihre Klimaschutzstrategie zu...energywatchgroup.org</w:t>
      </w:r>
    </w:p>
    <w:p w14:paraId="65D02652" w14:textId="77777777" w:rsidR="009131E6" w:rsidRDefault="009131E6" w:rsidP="009131E6">
      <w:r>
        <w:t>2019-09-16T09:25:25.000Z Seit über 9 Monaten gibt es von #FridaysForFuture in DE inzwischen #Klimastreiks. In 4 Tagen gehen alle Generationen mit Kirchenverbänden, Gewerkschaften, NGOs und Firmen auf die Straße, um Paris einzufordern. Sucht euch einen von 450 Orten aus &amp; seid bei #AlleFürsKlima dabei!</w:t>
      </w:r>
    </w:p>
    <w:p w14:paraId="7D5AFD2A" w14:textId="77777777" w:rsidR="009131E6" w:rsidRDefault="009131E6" w:rsidP="009131E6">
      <w:r>
        <w:t>2019-09-14T10:27:46.000Z #ÖPNV zum Nulltatrif statt immer mehr Individualverkehr. (Hier mit Lokführerin @Janine_Wissler ) Wir brauchen dringend Reformen für einen umweltfreundlichen Verkehr und ein Konversionsprogramm für die Autoindustrie! #IAA #Aussteigen #IAADemo #IAA2019</w:t>
      </w:r>
    </w:p>
    <w:p w14:paraId="26AF2B3F" w14:textId="77777777" w:rsidR="009131E6" w:rsidRDefault="009131E6" w:rsidP="009131E6">
      <w:r>
        <w:t>2019-09-14T10:51:17.000Z #SBahn statt #SUV-Wahn.Auf geht's zur #IAA.#IAADemo #IAA2019Janine Wissler</w:t>
      </w:r>
    </w:p>
    <w:p w14:paraId="291AD473" w14:textId="77777777" w:rsidR="009131E6" w:rsidRDefault="009131E6" w:rsidP="009131E6">
      <w:r>
        <w:t>2019-09-15T13:20:53.000Z https://zeit.de/video/2019-09/6086379536001/proteste-klimaaktivisten-blockieren-eingaenge-zur-iaa…</w:t>
      </w:r>
    </w:p>
    <w:p w14:paraId="0554FAF9" w14:textId="77777777" w:rsidR="009131E6" w:rsidRDefault="009131E6" w:rsidP="009131E6">
      <w:r>
        <w:t>2019-09-12T19:26:34.000Z Ich meine: „Wir müssen auch im Osten aus der @dielinke eine aktivistische Bewegungspartei machen, die fest in antifaschistischen, antirassistischen, feministischen, gewerkschaftlichen und ökologischen Kämpfen verankert ist.“https://jungewelt.de/artikel/362711.ver%C3%A4nderungen-werden-erk%C3%A4mpft-eine-richtungsentscheidung-steht-an.html… via @jungewelt»Eine Richtungsentscheidung steht an«Profil und Selbstverständnis der Linkspartei müssen sich ändern. Ein Gespräch mit Hubertus Zdebeljungewelt.de</w:t>
      </w:r>
    </w:p>
    <w:p w14:paraId="282CE8F7" w14:textId="77777777" w:rsidR="009131E6" w:rsidRDefault="009131E6" w:rsidP="009131E6">
      <w:r>
        <w:t>2019-09-08T13:35:28.000Z Auf dem Landesrat von @DieLinkeNRW habe ich in meinem einleitenden Input deutlich gemacht, warum der Kapitalismus überwunden werden muss, wenn wir den Klimawandel stoppen wollen.</w:t>
      </w:r>
    </w:p>
    <w:p w14:paraId="5DF222A5" w14:textId="77777777" w:rsidR="009131E6" w:rsidRDefault="009131E6" w:rsidP="009131E6">
      <w:r>
        <w:t>2019-09-04T09:36:33.000Z NRW Möchtegern-Sheriff Herbert #Reul (CDU) hat per Terminkalender plötzlich bemerkt, dass er Gespräche mit #RWE vor den Hambi-Räumungen führte. Wie lange will Ministerpräsident #Laschet seinen Lügen-Innenminister eigentlich noch decken? #Hambibleibt https://www1.wdr.de/nachrichten/reul-hambacher-forst-rwe-100.html…</w:t>
      </w:r>
    </w:p>
    <w:p w14:paraId="2D2808C2" w14:textId="77777777" w:rsidR="009131E6" w:rsidRDefault="009131E6" w:rsidP="009131E6">
      <w:r>
        <w:lastRenderedPageBreak/>
        <w:t>2019-08-29T14:26:05.000Z Statt Dumping-Wettbewerb brauchen Menschen in den Kohleregionen Perspektiven für eine #sozialökologische Wende, für eine Demokratisierung der Energieversorgung und Vergesellschaftung der Eigentumsstrukturen. Hintergrundpapier zu #Sonderwirtschaftszonen: http://hubertus-zdebel.de/sonderwirtschaftszone-hintergrundpapier/…</w:t>
      </w:r>
    </w:p>
    <w:p w14:paraId="73E4B4C5" w14:textId="77777777" w:rsidR="009131E6" w:rsidRDefault="009131E6" w:rsidP="009131E6">
      <w:r>
        <w:t>2019-08-29T14:21:10.000Z Den #Kohleausstieg sozialverträglich gestalten will angeblich die BReg. Doch AKK fordert #Sonderwirtschaftszonen für die Lausitz. Mögliche Folgen: Deregulierung im Arbeits-, Sozial-, Umwelt- und Planungsrecht. Wer profitiert? Die Reichen und die Konzerne. http://hubertus-zdebel.de/cdu-vorsitzende-fordert-sonderwirtschaftszonen-in-den-kohleregionen-zdebel-die-linke-damit-droht-deregulierung-durch-die-hintertuer/…</w:t>
      </w:r>
    </w:p>
    <w:p w14:paraId="27F7CF8C" w14:textId="77777777" w:rsidR="009131E6" w:rsidRDefault="009131E6" w:rsidP="009131E6">
      <w:r>
        <w:t>2019-08-26T11:20:03.000Z Nachgefragt: Rechtswidrige Reaktoren in Europa – Wann handelt die Bundesregierung? http://hubertus-zdebel.de/?p=10309IPPNW Germany and 5 others</w:t>
      </w:r>
    </w:p>
    <w:p w14:paraId="68E1E993" w14:textId="77777777" w:rsidR="009131E6" w:rsidRDefault="009131E6" w:rsidP="009131E6">
      <w:r>
        <w:t>2019-07-31T09:02:02.000Z "Für mich bleibt es dabei: Die Schrottreaktoren in Belgien müssen abgeschaltet werden." Hubertus Zdebel @ZdebelHubertus, MdB #DieLinke, Gastkommentar in #jWAnsichten | #AKW #DoelAbschalten, dann prüfenEuGH-Urteil zur AKW-Laufzeitverlängerungjungewelt.de</w:t>
      </w:r>
    </w:p>
    <w:p w14:paraId="3DCAA3B0" w14:textId="77777777" w:rsidR="009131E6" w:rsidRDefault="009131E6" w:rsidP="009131E6">
      <w:r>
        <w:t>2019-06-28T10:54:35.000Z #Atommüll-Fässer #Leese zwischen „nachzuqualifizieren und nachkonditionieren“ - http://hubertus-zdebel.de/?p=9993Radioaktiv and 4 others</w:t>
      </w:r>
    </w:p>
    <w:p w14:paraId="21F6775F" w14:textId="77777777" w:rsidR="009131E6" w:rsidRDefault="009131E6" w:rsidP="009131E6">
      <w:r>
        <w:t>2019-06-28T10:50:02.000Z #Atommüll jenseits von #Gorleben und #Morsleben in #Jülich, #Duisburg, #Ahaus und #Stade - http://hubertus-zdebel.de/?p=9990BI Lüchow-Dannenberg and 5 others</w:t>
      </w:r>
    </w:p>
    <w:p w14:paraId="074E4897" w14:textId="77777777" w:rsidR="009131E6" w:rsidRDefault="009131E6" w:rsidP="009131E6">
      <w:r>
        <w:t>2019-06-25T17:15:22.000Z Aktion von ICAN vor der #Deutschebank in Berlin. Die @DeutscheBank investiert in Atomwaffentechnologie. #Dontbankonthebomb #Divestment #Atomwaffen #nuclearban #Atomwaffenverbot</w:t>
      </w:r>
    </w:p>
    <w:p w14:paraId="61436A7F" w14:textId="77777777" w:rsidR="009131E6" w:rsidRDefault="009131E6" w:rsidP="009131E6">
      <w:r>
        <w:t>2019-06-25T17:17:29.000Z AKW Emsland in #Lingen: Ohne vollständige Prüfung nicht wieder ans Netz! Dazu: http://hubertus-zdebel.de/?p=9961.ausgestrahlt and 3 others</w:t>
      </w:r>
    </w:p>
    <w:p w14:paraId="72597954" w14:textId="77777777" w:rsidR="009131E6" w:rsidRDefault="009131E6" w:rsidP="009131E6">
      <w:r>
        <w:t>2019-06-24T10:30:47.000Z (2/2) parlamentarischen Beobachterinnen und Beobachtern gegenüber war vertrösten hinhalten verzögern und keine Auskunft geben. Der Rechtsstaat wurde damit in weiten Teilen an diesem Wochenende außer Kraft gesetzt. Das wird zweifellos ein Nachspiel haben. https://ende-gelaende.org/de/press-release/presseaussendung-vom-24-juni-2019/…</w:t>
      </w:r>
    </w:p>
    <w:p w14:paraId="6D907AA2" w14:textId="77777777" w:rsidR="009131E6" w:rsidRDefault="009131E6" w:rsidP="009131E6">
      <w:r>
        <w:t>2019-06-24T10:29:35.000Z Es kann nicht sein dass über Stunden und Tage Einsatzleitung nicht erreichbar sind, Richter durch Abwesenheit glänzen und die Polizei machen kann, was sie will. Die Zustände in den Kesseln waren katastrophal. Die Strategie der Polizei den parlamen... (1/2) https://ende-gelaende.org/de/press-release/presseaussendung-vom-24-juni-2019/…</w:t>
      </w:r>
    </w:p>
    <w:p w14:paraId="5ABD8113" w14:textId="77777777" w:rsidR="009131E6" w:rsidRDefault="009131E6" w:rsidP="009131E6">
      <w:r>
        <w:t>2019-06-24T09:19:41.000Z Für #FrackingKommission scheint Fracking unproblematisch. Wir sehen das anders. Fracking muss ohne Ausnahme verboten werden. Antrag der @Linksfraktion am Mittwoch im #Umweltausschuss: - | Hubertus Zdebel, MdB http://hubertus-zdebel.de/hubertus-zdebel-die-linke-erste-sitzung-der-fracking-kommission-ist-ein-offenbarungseid/…</w:t>
      </w:r>
    </w:p>
    <w:p w14:paraId="330DA938" w14:textId="77777777" w:rsidR="009131E6" w:rsidRDefault="009131E6" w:rsidP="009131E6">
      <w:r>
        <w:t>2019-06-22T13:13:07.000Z Nachgefragt: Verschwundene Atommüll-Fässer aus #Gorleben auf dem Weg ins Zwischenlager #Ahaus? http://hubertus-zdebel.de/?p=9938Atommüllreport and 5 others</w:t>
      </w:r>
    </w:p>
    <w:p w14:paraId="2E2191BA" w14:textId="77777777" w:rsidR="009131E6" w:rsidRDefault="009131E6" w:rsidP="009131E6">
      <w:r>
        <w:t xml:space="preserve">2019-06-21T19:39:46.000Z Die Polizei schützt mal wieder die Profitinteressen von RWE, anstatt das #Demonstrationsrecht. Hier in Hochneukirch hat die Polizei rechtswidrig eine abgemeldete </w:t>
      </w:r>
      <w:r>
        <w:lastRenderedPageBreak/>
        <w:t>Kundgebung eingekesselt und hindert die #Endegelände Aktivist*innen daran, ihre angemeldete Demo-Route zu laufen.</w:t>
      </w:r>
    </w:p>
    <w:p w14:paraId="58E051E1" w14:textId="77777777" w:rsidR="009131E6" w:rsidRDefault="009131E6" w:rsidP="009131E6">
      <w:r>
        <w:t>2019-06-21T10:51:40.000Z Super Stimmung im LINKE-Block auf der #FridaysForFuture Demo in #Aachen2106. Tausende Menschen sind in Bewegung. Ich habe in meiner Rede deutlich gemacht, dass ernsthafter #Klimaschutz nur funktioniert, wenn wir die großen Klimasünder-Konzerne wie #RWE entmachten. #Kohleausstieg</w:t>
      </w:r>
    </w:p>
    <w:p w14:paraId="30B1FF41" w14:textId="77777777" w:rsidR="009131E6" w:rsidRDefault="009131E6" w:rsidP="009131E6">
      <w:r>
        <w:t>2019-06-14T14:51:01.000Z Im Podcast erzählt Britta Kox vom Bündnis @AlleDoerfer  wie der Energieriese RWE versucht, sie einzuschüchtern. Dennoch setzt sie sich für den Erhalt ihres Ortes und gegen den #Bergbau ein. #EndeGelaende #AllegegenRWE #KlimaDörferRettenPodcast: »Kein weiteres zu Hause für Bergbau zerstören«Mehr als ein Dutzend Dörfer in Deutschland sind in ihrer Existenz bedroht. Ihre Bewohner*innen sollen umgesiedelt werden, damit Braunkohle abgebaut werden kann, die unter den Häusern liegen. Doch die...neues-deutschland.de</w:t>
      </w:r>
    </w:p>
    <w:p w14:paraId="379A2446" w14:textId="77777777" w:rsidR="009131E6" w:rsidRDefault="009131E6" w:rsidP="009131E6">
      <w:r>
        <w:t>2019-06-19T05:13:35.000Z Die Route für den 22.06. steht auch schon fest:Start ist um 11 Uhr in #Hochneukirch am Marktplatz. Wir ziehen los um 12 Uhr über die Holzer Straße Richtung Tagebau. Gegen 12.20 Uhr erreichen wir den Tagebau #Garzweiler II. Berverath bleibt and 8 others</w:t>
      </w:r>
    </w:p>
    <w:p w14:paraId="2F6E6C18" w14:textId="77777777" w:rsidR="009131E6" w:rsidRDefault="009131E6" w:rsidP="009131E6">
      <w:r>
        <w:t>2019-06-07T12:03:42.000Z Bundesrat setzt durch LNG-Förderung fatales Signal für Fracking-Gas und gegen Klimaschutz. Subventionen sollen LNG wettbewerbsfähig machen - die Kosten tragen die Gaskunden. So sieht verfehlte Klimapolitik aus! http://hubertus-zdebel.de/bundesrat-setzt-durch-lng-foerderung-fatales-signal-fuer-fracking-gas-und-gegen-klimaschutz/… #nofracking #fossilfree</w:t>
      </w:r>
    </w:p>
    <w:p w14:paraId="3A35A651" w14:textId="77777777" w:rsidR="009131E6" w:rsidRDefault="009131E6" w:rsidP="009131E6">
      <w:r>
        <w:t>2019-06-07T08:54:08.000Z Wir sagen nein zu neuen #LNG-Terminals und #Fracking! Unsere Petition mit knapp 100.000 Unterstützern haben heute Gustav von @fff_hamburg und @sascha_m_k an Bundesratspräsident @DGuenther_CDUSH übergeben. Und wir machen weiter, wir werden den Unsinn stoppen!</w:t>
      </w:r>
    </w:p>
    <w:p w14:paraId="373A43D9" w14:textId="77777777" w:rsidR="009131E6" w:rsidRDefault="009131E6" w:rsidP="009131E6">
      <w:r>
        <w:t>2019-06-05T13:30:03.000Z Atomkraft ist keine Option im Kampf gegen den Klimawandel. Super-GAU und ungelöste Atommülllagerung sind keine Alternative für den Klimaschutz. Atomenergie muss Geschichte werden. - | Hubertus Zdebel, MdB http://hubertus-zdebel.de/atomkraft-ist-keine-option-im-kampf-gegen-den-klimawandel/… #nonukes #atomausstieg</w:t>
      </w:r>
    </w:p>
    <w:p w14:paraId="5149AE2D" w14:textId="77777777" w:rsidR="009131E6" w:rsidRDefault="009131E6" w:rsidP="009131E6">
      <w:r>
        <w:t>2019-06-05T08:07:58.000Z Ich fordere ein Nein des Bundesrates zu Altmaiers LNG-Verordnung! Sonst werden bald Endverbraucher LNG-Terminals und den Import von Trumps dreckigem Fracking-Gas subventionieren. Fossiler Ausstieg! http://hubertus-zdebel.de/hubertus-zdebel-fordert-nein-des-bundesrates-zu-altmaiers-lng-verordnung/… #fossilfree #fossilfrei #stoplng #nofracking</w:t>
      </w:r>
    </w:p>
    <w:p w14:paraId="12ABE618" w14:textId="77777777" w:rsidR="009131E6" w:rsidRDefault="009131E6" w:rsidP="009131E6">
      <w:r>
        <w:t>2019-05-03T09:10:17.000Z Ich habe eben bei #irRWEgestoppen gesprochen und deutlich gemacht, dass es einen schnellen #Kohleausstieg braucht. Jetzt geht es gemeinsam mit #FridaysForFuture weiter!</w:t>
      </w:r>
    </w:p>
    <w:p w14:paraId="67A6CFDA" w14:textId="77777777" w:rsidR="009131E6" w:rsidRDefault="009131E6" w:rsidP="009131E6">
      <w:r>
        <w:t>2019-04-19T12:12:43.000Z Rund 300 demonstrieren beim heutigen Ostermarsch in Gronau für Frieden,Abrüstung, für die Ächtung von Atomwaffen und die sofortige Stilllegung der Uranfabrik. Mit dabei ist auch @DieLinkeNRW.Die Anlage in Gronau ist der dt. Griff zur Atombombe und muss sofort geschlossen werden!</w:t>
      </w:r>
    </w:p>
    <w:p w14:paraId="0580D3B0" w14:textId="77777777" w:rsidR="009131E6" w:rsidRDefault="009131E6" w:rsidP="009131E6">
      <w:r>
        <w:t>2019-04-19T05:04:30.000Z In Gronau beginnt am Mittag der erste #Ostermarsch in NRW. Atomkraftgegner wollen gegen die Uran-Anreicherungsanlage protestieren. https://www1.wdr.de/nachrichten/ostermaersche-nrw-100.html…</w:t>
      </w:r>
    </w:p>
    <w:p w14:paraId="3A45B339" w14:textId="77777777" w:rsidR="009131E6" w:rsidRDefault="009131E6" w:rsidP="009131E6">
      <w:r>
        <w:lastRenderedPageBreak/>
        <w:t>2014-03-27T14:29:17.000Z #LINKE #NRW vor ort: Gronau: 18.4. Ostermarsch / neues Uranmülllager: Wie allgemein bekannt, hat die Urananrei... http://bit.ly/1dvz3Oo</w:t>
      </w:r>
    </w:p>
    <w:p w14:paraId="1EF95299" w14:textId="77777777" w:rsidR="009131E6" w:rsidRDefault="009131E6" w:rsidP="009131E6">
      <w:r>
        <w:t>2019-04-12T16:44:32.000Z Ostermarsch in Gronau: Karfreitag, 19. April, startet die Auftaktkundgebung zum Gronauer Ostermarsch um 13 Uhr am Bahnhof Gronau – danach führt die Demo zur Urananreicherungsanlage. Dieses Jahr ist der Ostermarsch aus unserer Sicht besonders wichtig: Zum… http://dlvr.it/R2hgsM</w:t>
      </w:r>
    </w:p>
    <w:p w14:paraId="5DE27698" w14:textId="77777777" w:rsidR="009131E6" w:rsidRDefault="009131E6" w:rsidP="009131E6">
      <w:r>
        <w:t>2019-04-19T04:47:03.000Z Packt eure Fahnen und Transparente. In sechs Stunden beginnt der Ostermarsch in Gronau. Wir freuen uns auf euch!!</w:t>
      </w:r>
    </w:p>
    <w:p w14:paraId="53EC9C34" w14:textId="77777777" w:rsidR="009131E6" w:rsidRDefault="009131E6" w:rsidP="009131E6">
      <w:r>
        <w:t>2019-04-19T05:04:15.000Z Heute ist der #Ostermarsch in Gronau, wo die bundesweit einzige #Urananreicherungsanlage steht. Sie ist technisch in der Lage, atomwaffenfähiges Material herzustellen. Unser Vorstandsmitglied Felix Werdermann erzählt im WDR mehr: https://www1.wdr.de/mediathek/video/sendungen/lokalzeit-muensterland/video-studiogast-felix-werdermann-antiatom-aktivist-100.html…</w:t>
      </w:r>
    </w:p>
    <w:p w14:paraId="373161D0" w14:textId="77777777" w:rsidR="009131E6" w:rsidRDefault="009131E6" w:rsidP="009131E6">
      <w:r>
        <w:t>2019-04-16T11:50:15.000Z Atomwaffen abschaffen - Atomanlagen abschalten! Ostermärsche in NRW starten bei #Uranfabrik Gronau - | Ich werde dabei sein! http://hubertus-zdebel.de/atomwaffen-abschaffen-atomanlagen-abschalten-ostermaersche-in-nrw-starten-bei-uranfabrik-gronau/… Facebook Veranstaltung: https://facebook.com/events/991935754335825/… #ostermarsch #lingen #uran #nonukes #atomausstieg</w:t>
      </w:r>
    </w:p>
    <w:p w14:paraId="7C824A1E" w14:textId="77777777" w:rsidR="009131E6" w:rsidRDefault="009131E6" w:rsidP="009131E6">
      <w:r>
        <w:t>2018-03-19T14:30:31.000Z #Ostermarsch zur #UAA #Gronau am Karfreitag, 30. März 2018 um 13 Uhr ab Bahnhof: https://ostermarsch-gronau.de #antiatom</w:t>
      </w:r>
    </w:p>
    <w:p w14:paraId="2D624DC5" w14:textId="77777777" w:rsidR="009131E6" w:rsidRDefault="009131E6" w:rsidP="009131E6">
      <w:r>
        <w:t>2019-04-15T10:22:26.000Z Menschenrechte gelten überall - auch auf dem Mittelmeer! Darum unterstütze ich den #Osterappell für den Schutz von Menschen in Seenot." Fähren statt Frontex!ZDFheute@ZDFheute · Apr 12, 2019Mehr als 200 Bundestagsabgeordnete haben einen Appell für den Schutz von Bootsflüchtlingen aus dem #Mittelmeer unterzeichnet. "Menschen, die auf hoher See in Seenot geraten, vor dem Ertrinken zu retten, ist ein humanitärer Imperativ, der nicht verhandelbar ist." #Osterappell</w:t>
      </w:r>
    </w:p>
    <w:p w14:paraId="2F4E558F" w14:textId="77777777" w:rsidR="009131E6" w:rsidRDefault="009131E6" w:rsidP="009131E6">
      <w:r>
        <w:t>2019-04-11T14:04:35.000Z Gesetzliche Schlupflöcher bei #Fracking müssen geschlossen werden. Der Wintershall Drucktest war ein Micro-Frac! | Hubertus Zdebel, MdB http://hubertus-zdebel.de/hubertus-zdebel-fordert-klarstellung-des-fracking-rechts-und-zentrale-meldestelle-des-bundes/… … #NoFracking #gegenGasbohren #StopFracking #NoLNG #KeepItInTheGround  #OffFossilFuels @Linksfraktion</w:t>
      </w:r>
    </w:p>
    <w:p w14:paraId="6B35245D" w14:textId="77777777" w:rsidR="009131E6" w:rsidRDefault="009131E6" w:rsidP="009131E6">
      <w:r>
        <w:t>2019-03-27T08:27:08.000Z Was geht bei der neu angelaufenen Suche nach einem dauerhaften und möglichst sicheren Atommülllager? @ZdebelHubertus sieht gute Gründe, Ministerien, Behörden &amp; Unternehmen bei der neuen #Endlager-Suche gründlich auf die Finger zu schauen https://linksfraktion.de/themen/nachrichten/detail/fachgespraech-hochradioaktive-atommuelllagerung-gorleben-oder-anderswo/… #Gorleben</w:t>
      </w:r>
    </w:p>
    <w:p w14:paraId="70C106AF" w14:textId="77777777" w:rsidR="009131E6" w:rsidRDefault="009131E6" w:rsidP="009131E6">
      <w:r>
        <w:t>2019-03-26T13:29:18.000Z Provokationen einstellen! #RWE und Polizei müssen Einsatz im #HambacherWald stoppen. NRW-Innenminister #Reul (CDU) ist in der Verantwortung, ein klares Signal zu setzen, dass ein für alle Mal gilt: #Hambibleibt - | Hubertus Zdebel, MdB http://hubertus-zdebel.de/provokationen-einstellen-rwe-und-polizei-muessen-einsatz-im-hambacher-wald-stoppen/…</w:t>
      </w:r>
    </w:p>
    <w:p w14:paraId="382A4E01" w14:textId="77777777" w:rsidR="009131E6" w:rsidRDefault="009131E6" w:rsidP="009131E6">
      <w:r>
        <w:lastRenderedPageBreak/>
        <w:t>2019-03-25T10:03:43.000Z #atomwaffen betrachtet Clara Tempel als rechtswidrig und Angriff auf ihre Grundrechte. Darauf begründet sie ihre Pflicht sich gegen eine illegale Handlung des Staates durch angemessene Mittel zu wehren. Nun sitzt sie im Gefängnis. PM: https://t1p.de/hr12@DLF @DLFNachrichtenJunepA@Junep_A · Mar 23, 2019Vom #Haft Antritt der #atomwaffenfrei Aktivistin Clara Tempel ist dieses Video entstanden. Clara sitzt im Gefängnis, weil sie in #Büchel (Eifel) Vorbereitungen auf einen #Atomkrieg blockiert hat. Unsere Gedanken sind bei ihr und allen politischen Gefangenen. #haftgegenatomwaffenShow this thread</w:t>
      </w:r>
    </w:p>
    <w:p w14:paraId="49FF3B87" w14:textId="77777777" w:rsidR="009131E6" w:rsidRDefault="009131E6" w:rsidP="009131E6">
      <w:r>
        <w:t>2019-03-23T15:55:15.000Z Wir sind über 3000 beim #Sternmarsch in #Keyenberg. Die Stimmung ist wunderbar! Gemeinsam machen wir klar: #AlleDörferBleiben!Greenpeace e.V. and 5 others</w:t>
      </w:r>
    </w:p>
    <w:p w14:paraId="5F9B889A" w14:textId="77777777" w:rsidR="009131E6" w:rsidRDefault="009131E6" w:rsidP="009131E6">
      <w:r>
        <w:t>2019-03-22T19:52:25.000Z Mitten im #Bundestag, im Beet mit der Aufschrift "die Bevölkerung" steht nun ein Hambi Baum. Gepflanzt von Aktivist*innen #FridaysForFuture #hambibleibt &amp; #EndeGelände Die Politik verfeuert unsere Zukunft, deshalb sind wir Ungehorsam. Wir streiken &amp; besetzen für #climatejustice</w:t>
      </w:r>
    </w:p>
    <w:p w14:paraId="6CD45EA0" w14:textId="77777777" w:rsidR="009131E6" w:rsidRDefault="009131E6" w:rsidP="009131E6">
      <w:r>
        <w:t xml:space="preserve">2019-03-22T15:02:58.000Z Greta Thunberg und Atomkraft: Wie viel CO2 macht eine Nebelkerze?Greta Thunberg und Atomkraft: Wie viel CO2 macht eine Nebelkerze?Konservative Medien behaupten, die Umweltaktivistin befürworte Atomenergie. Das ist nicht nur falsch </w:t>
      </w:r>
      <w:r>
        <w:rPr>
          <w:rFonts w:hint="eastAsia"/>
        </w:rPr>
        <w:t>–</w:t>
      </w:r>
      <w:r>
        <w:t xml:space="preserve"> es ist ein bewusstes Ablenkungsmanöver.taz.de</w:t>
      </w:r>
    </w:p>
    <w:p w14:paraId="2A3F026F" w14:textId="77777777" w:rsidR="009131E6" w:rsidRDefault="009131E6" w:rsidP="009131E6">
      <w:r>
        <w:t>2019-03-21T06:55:02.000Z Samstag 23.3. gehts auf zum Sternmarsch nach Keyenberg der #AlleDörferBleiben im Rheinischen Braunkohlerevier!#hambibleibt ist auch dabei, per Rad und sogar zu Fuß: Wanderstrecke 36km, Treffpunkt 5:45 Mahnwache.#wanderlustOaktown@Oaktown1312 · Mar 20, 2019Für alle Wanderbegeisterten unter euch, die Lust haben vom #HambacherForst 36km weit nach #Keyenberg zu gehen, wir treffen uns um 5:45 Uhr morgens an der HambiMahnwache . Um 6 geht's los. Feste Schuhe sind absolut zu empfehlen, es geht manchmal querfeldein.#AlleDörferBleiben</w:t>
      </w:r>
    </w:p>
    <w:p w14:paraId="4E4D1BCA" w14:textId="77777777" w:rsidR="009131E6" w:rsidRDefault="009131E6" w:rsidP="009131E6">
      <w:r>
        <w:t>2019-03-21T17:48:31.000Z #RWE hat d #Braunkohle v Land #NRW praktisch geschenkt bekommen, hat mit d Verbrennung Milliarden verdient, #Klima geschädigt, #Heimat zerstört - Frage: Wer hat ein Recht auf Milliarden-Entschädigung?Erste Rechnung aufgemacht: Kosten für Hambacher Forst gehen in die MilliardenWas kostet der symbolträchtige Wald am Tagebau Hambach? RWE machte jetzt eine erste Rechnung auf: Sollte der Wald erhalten bleiben, müssten viele komplexe Fragen neu beantwortet werden.aachener-nachrichten.de</w:t>
      </w:r>
    </w:p>
    <w:p w14:paraId="7F2FE873" w14:textId="77777777" w:rsidR="009131E6" w:rsidRDefault="009131E6" w:rsidP="009131E6">
      <w:r>
        <w:t>2019-03-22T16:39:40.000Z Solidarische Grüße aus dem Bundestag: Atomwaffen abschaffen - Freiheit für Clara - | Hubertus Zdebel, MdB http://hubertus-zdebel.de/solidarische-gruesse-aus-dem-bundestag-atomwaffen-abschaffen-freiheit-fuer-clara/…</w:t>
      </w:r>
    </w:p>
    <w:p w14:paraId="6BF57C56" w14:textId="77777777" w:rsidR="009131E6" w:rsidRDefault="009131E6" w:rsidP="009131E6">
      <w:r>
        <w:t>2019-03-22T15:38:23.000Z Bürgerinitiativen zur #Standortsuche: Partizipation ist Mangelware, absolut sichere Standorte gibt’s nicht, Menschen an AKW-Standorten wollen auf Augenhöhe begegnet werden. Bei Fachgespräch der @Linksfraktion mit @ausgestrahlt @atommullreport @bund_net #BfE @gorleben</w:t>
      </w:r>
    </w:p>
    <w:p w14:paraId="43AFD31F" w14:textId="77777777" w:rsidR="009131E6" w:rsidRDefault="009131E6" w:rsidP="009131E6">
      <w:r>
        <w:t>2019-03-22T12:22:26.000Z Wir beginnen unser öffentliches Fachgespräch der @Linksfraktion mit @ausgestrahlt @atommullreport @bund_net #BfE @gorleben zur Frage wohin mit dem #Atommüll? Die Suche nach dem #Endlager. #Atomausstieg #Gorleben oder anderswo? @SylviaGabelmann @LoetzschMdB @victorperli</w:t>
      </w:r>
    </w:p>
    <w:p w14:paraId="4B432B0C" w14:textId="77777777" w:rsidR="009131E6" w:rsidRDefault="009131E6" w:rsidP="009131E6">
      <w:r>
        <w:t>2019-03-15T10:05:48.000Z Das müssen Zehntausende sein! Und wir hier und sie sind laut. Weil ihr uns die Zukunft klaut! #FridaysForFuture #ClimateStrike</w:t>
      </w:r>
    </w:p>
    <w:p w14:paraId="6AD73C94" w14:textId="77777777" w:rsidR="009131E6" w:rsidRDefault="009131E6" w:rsidP="009131E6">
      <w:r>
        <w:lastRenderedPageBreak/>
        <w:t>2019-03-15T11:14:30.000Z Klima-Demos - von Berlin bis Sydney http://tagesschau.de/inland/klimaschutz-demonstrationen-fridays-for-future-103.html… #FridaysForFutureKlima-Demos - von Berlin bis SydneyWeltweit demonstrieren Schüler für mehr Klimaschutz. In Deutschland gingen Hunderttausende auf die Straße. Die "Fridays for Future"-Bewegung macht Druck - und die Bundesregierung Klimaschutz zur...tagesschau.de</w:t>
      </w:r>
    </w:p>
    <w:p w14:paraId="5E3BF612" w14:textId="77777777" w:rsidR="009131E6" w:rsidRDefault="009131E6" w:rsidP="009131E6">
      <w:r>
        <w:t>2019-03-14T13:26:45.000Z Schlappe für Lindner und alle selbsternannten Profis:  Klimaschutzaktivistin Greta Thunberg ist für den #Friedensnobelpreis nominiert. #Fridays4Future https://neues-deutschland.de/artikel/1114382.greta-thunberg-klimaschutzaktivistin-greta-fuer-friedensnobelpreis-vorgeschlagen.html… …Klimaschutzaktivistin Greta für Friedensnobelpreis vorgeschlagenDie junge schwedische Klimaschutzaktivistin Greta Thunberg ist für den Friedensnobelpreis vorgeschlagen worden. Thunberg demonstriert seit vielen Wochen freitags für den Kampf gegen den Klimawandel,...neues-deutschland.de</w:t>
      </w:r>
    </w:p>
    <w:p w14:paraId="3D5BF791" w14:textId="77777777" w:rsidR="009131E6" w:rsidRDefault="009131E6" w:rsidP="009131E6">
      <w:r>
        <w:t>2019-03-14T14:19:11.000Z .@ZdebelHubertus: #Deutschland muss glaubwürdig aus der #Atomenergie aussteigen und darum auch die Urananreicherungsanlage in #Gronau und die Brennelementefabrik in #Lingen stilllegen, die bis heute vom #Atomausstieg ausgenommen sind. Die ganze Rede:Hubertus Zdebel, DIE LINKE: Fukushima mahnt - Atomausstieg beschleu...Deutschland muss glaubwürdig aus der Atomenergie aussteigen und darum auch die Urananreicherungsanlage in Gronau und die Brennelementefabrik in Lingen stilll...youtube.com</w:t>
      </w:r>
    </w:p>
    <w:p w14:paraId="0C354627" w14:textId="77777777" w:rsidR="009131E6" w:rsidRDefault="009131E6" w:rsidP="009131E6">
      <w:r>
        <w:t>2019-03-14T15:36:11.000Z Video: Debatte im #Bundestag zum #AtomausstiegBundestagsdebatte zum Atomausstieg am 14.03.19Bundestagsdebatte zum Atomausstieg mit Reden von:Sylvia Kotting-Uhl (B90/Grüne)Karsten Möring (CDU/CSU) Karsten Hilse (AfD)Rita Schwarzelühr-Sutter (Parl. St...youtube.com</w:t>
      </w:r>
    </w:p>
    <w:p w14:paraId="72D0FCCA" w14:textId="77777777" w:rsidR="009131E6" w:rsidRDefault="009131E6" w:rsidP="009131E6">
      <w:r>
        <w:t>2019-03-14T12:40:56.000Z Wenn man #CDU, #AfD, #FDP zum sogenannten #Atomausstieg hört,wird klar,warum @Linksfraktion auf einen konsistenten u konsequenten Atomausstieg drängt.Sonst wachen wir nach der nächsten Wahl auf und der erneute wiedereinstieg droht! @ZdebelHubertus #Fukushima #Atomausstiegjetzt</w:t>
      </w:r>
    </w:p>
    <w:p w14:paraId="567EBB2E" w14:textId="77777777" w:rsidR="009131E6" w:rsidRDefault="009131E6" w:rsidP="009131E6">
      <w:r>
        <w:t>2019-03-14T15:55:09.000Z Bundestag entscheidet über Urananlage in Gronau https://www1.wdr.de/nachrichten/westfalen-lippe/urananreicherung-gronau-bundestag-100.html… via @wdr</w:t>
      </w:r>
    </w:p>
    <w:p w14:paraId="56DFBFD5" w14:textId="77777777" w:rsidR="009131E6" w:rsidRDefault="009131E6" w:rsidP="009131E6">
      <w:r>
        <w:t>2019-03-14T13:24:59.000Z Im Bundestag haben eben CDU/CSU und SPD die Forderungen der @Linksfraktion nach vollständigem #Atomausstieg und Stilllegung der Atomfabriken in #Gronau und #Lingen abgelehnt - | Hubertus Zdebel, MdB http://hubertus-zdebel.de/bundestag-cdu-csu-und-spd-lehnen-atomausstiegs-forderungen-und-stilllegung-der-uranfabriken-ab/… #Atomausstieg</w:t>
      </w:r>
    </w:p>
    <w:p w14:paraId="60CF2C56" w14:textId="77777777" w:rsidR="009131E6" w:rsidRDefault="009131E6" w:rsidP="009131E6">
      <w:r>
        <w:t>2019-03-14T10:14:44.000Z Whistleblowerin @xychelsea ist in US-Beugehaft, weil sie sich konsequent für die Pressefreiheit einsetzt und weigert, gegen den verfolgten Journalisten Julian Assange &amp; die Enthüllungsplattform @Wikileaks auszusagen. Wir sind solidarisch mit #ChelseaManning &amp; #JulianAssange</w:t>
      </w:r>
    </w:p>
    <w:p w14:paraId="06E4D6E8" w14:textId="77777777" w:rsidR="009131E6" w:rsidRDefault="009131E6" w:rsidP="009131E6">
      <w:r>
        <w:t>2019-03-13T15:00:01.000Z Jeden #Freitag streiken tausende #Schüler*innen für #Klimagerechtigkeit und einen schnellen #Kohleausstieg. Wir sind solidarisch mit @FridayForFuture und rufen zum weltweiten Großstreiktag fürs #Klima am 15. März 2019 auf! Weiterlesen:http://linksfraktion.de/themen/positionspapiere/detail/solidaritaet-mit-schuelerinnen-von-fridaysforfuture… #FridaysForFuture</w:t>
      </w:r>
    </w:p>
    <w:p w14:paraId="141538D5" w14:textId="77777777" w:rsidR="009131E6" w:rsidRDefault="009131E6" w:rsidP="009131E6">
      <w:r>
        <w:lastRenderedPageBreak/>
        <w:t>2019-03-13T10:40:02.000Z Acht Jahre Atomkatastrophe #Fukushima, hochradioaktiver #Atommüll, ungeklärte Lagerung. Atomenergie muss weltweit Geschichte werden! @Linksfraktion: Atomausstieg beschleunigen, #Uranfabriken Gronau und Lingen stilllegen, Exportverbot für Kernbrennstoffe!http://hubertus-zdebel.de/linke-antraege-im-bundestag-fukushima-mahnt-atomausstieg-beschleunigen/…</w:t>
      </w:r>
    </w:p>
    <w:p w14:paraId="0D31FFD9" w14:textId="77777777" w:rsidR="009131E6" w:rsidRDefault="009131E6" w:rsidP="009131E6">
      <w:r>
        <w:t>2019-03-12T05:53:49.000Z This morning 1209 places in 92 countries...  8 countries left to make 100 by Friday!Greta Thunberg@GretaThunberg · Mar 10, 2019March 15. The school strike continues. 957 places in 82 countries and counting...Everyone is needed.Everyone is welcome.Please spread the word! Find your closest strike or register your own at https://fridaysforfuture.org/events/list#FridaysForFuture #SchoolsStrike4Climate #ClimateStrike</w:t>
      </w:r>
    </w:p>
    <w:p w14:paraId="5230F1B6" w14:textId="77777777" w:rsidR="009131E6" w:rsidRDefault="009131E6" w:rsidP="009131E6">
      <w:r>
        <w:t>2019-03-12T15:39:09.000Z Starker Auftritt von @FridayForFuture bei der @linksfraktion! Die #Europawahl soll zur #Klimawahl werden fordern sie richtigerweise von der Politik. #Kohleausstieg #Atomausstieg #fossilfree #HambiBleibt</w:t>
      </w:r>
    </w:p>
    <w:p w14:paraId="3AB5B0B4" w14:textId="77777777" w:rsidR="009131E6" w:rsidRDefault="009131E6" w:rsidP="009131E6">
      <w:r>
        <w:t>2019-02-17T09:10:41.000Z #Merkel zu #Fridays4Future: „Gegner Europas“ wie Russland u d Rechtsradikale Steve #Bannon nutzen Internet f „hybride Kriegsführung“ u „Kampagnen“ gegen d „europäische Modell“ - u als einziges konkretes Beisp nennt Merkel d #Klimaschutz-Bewegung #FridaysForFuture. Ungeheuerlich!</w:t>
      </w:r>
    </w:p>
    <w:p w14:paraId="6748BE35" w14:textId="77777777" w:rsidR="009131E6" w:rsidRDefault="009131E6" w:rsidP="009131E6">
      <w:r>
        <w:t>2019-02-15T12:58:08.000Z Wenn RWE bittet, zögert Kohlelobbyist Pinkwart (FDP) nicht lange. Der Wirtschaftsminister versucht alles, um Kohleausstieg in NRW für Profitinteressen von RWE zu verzögern. Mit konzernhöriger Landesregierung bleiben #HambacherWald und Dörfer bedroht."Streit um Braunkohle: NRW will Ausstieg nicht alleine schulternDas Ziel ist klar: Bis zum Jahr 2022 sollen für den Klimaschutz Braunkohlekraftwerke schneller abgeschaltet werden. Über die Details gibt es jetzt Streit.aachener-nachrichten.de</w:t>
      </w:r>
    </w:p>
    <w:p w14:paraId="6CB5E8C5" w14:textId="77777777" w:rsidR="009131E6" w:rsidRDefault="009131E6" w:rsidP="009131E6">
      <w:r>
        <w:t>2019-02-08T10:35:46.000Z Deregulierung durch die Hintertür? Die Projektpläne der #Kohlekommission sehen eine #Sonderwirtschaftszone für das Rheinische Braunkohlerevier und die Lausitz vor. Erwägen Politik &amp; Wirtschaftslobby einen radikalen neoliberalen Umbau der Kohlereviere? http://hubertus-zdebel.de/deregulierung-durch-die-hintertuer-die-projektplaene-der-kohlekommission-sehen-eine-sonderwirtschaftszone-fuer-das-rheinische-braunkohlerevier-vor/…</w:t>
      </w:r>
    </w:p>
    <w:p w14:paraId="19AFAE87" w14:textId="77777777" w:rsidR="009131E6" w:rsidRDefault="009131E6" w:rsidP="009131E6">
      <w:r>
        <w:t>2019-01-31T11:28:07.000Z Laufzeitverlängerungen für #Kernkraftwerke darf keine Lösung sein. Die Blockadehaltung der bayerischen Staatsregierung beim Strom-Netzausbau und der Energiewende darf nicht zu neuen Atomrisiken und mehr #Atommüll führen.  - | Hubertus Zdebel, MdB http://hubertus-zdebel.de/laufzeitverlaengerungen-fuer-kernkraftwerke-darf-keine-loesung-sein/…</w:t>
      </w:r>
    </w:p>
    <w:p w14:paraId="03C72652" w14:textId="77777777" w:rsidR="009131E6" w:rsidRDefault="009131E6" w:rsidP="009131E6">
      <w:r>
        <w:t>2019-01-28T10:49:32.000Z Kohlekommission fasst mutlose Beschlüsse - #HambacherWald nach wie vor gefährdet. Kohlekonzerne bekommen eine staatliche Profitgarantie über Jahrzehnte. Für schnellen Ausstieg ist weiterer Druck der Klimabewegung erforderlich.- | Hubertus Zdebel, MdB http://hubertus-zdebel.de/kohlekommission-fasst-mutlose-beschluesse-hambacher-wald-nach-wie-vor-gefaehrdet/… …</w:t>
      </w:r>
    </w:p>
    <w:p w14:paraId="0A15D0E3" w14:textId="77777777" w:rsidR="009131E6" w:rsidRDefault="009131E6" w:rsidP="009131E6">
      <w:r>
        <w:t>2019-01-26T14:34:51.000Z Enttäuschende Ergebnisse der #Kohlekommission : Ausstieg zuspät. Klimaziel 2020 verfehlt. Konzerne machenGewinn mit Entschädigungen. Erhalt von #Hambi lediglich'wünschenswert'. Ganz ehrlich: Klimaschutz ist nichts für so einGremium. Die Klimabewegung muss weiter Druck machen.</w:t>
      </w:r>
    </w:p>
    <w:p w14:paraId="01FB57AE" w14:textId="77777777" w:rsidR="009131E6" w:rsidRDefault="009131E6" w:rsidP="009131E6">
      <w:r>
        <w:t xml:space="preserve">2019-01-26T09:43:41.000Z #Kohleausstieg bleibt Handarbeit! Das sind wir den kommenden Generationen, aber auch uns selbst schuldig. Was Politik &amp; #Kohlekommission nicht auf die Reihe </w:t>
      </w:r>
      <w:r>
        <w:lastRenderedPageBreak/>
        <w:t>bekommen, müssen wir in die Hand nehmen, gemeinsam mit @Ende__Gelaende, #Hambibleibt, @FridayForFuture &amp; Klimabewegung.linksfraktion and 3 others</w:t>
      </w:r>
    </w:p>
    <w:p w14:paraId="225F5F11" w14:textId="77777777" w:rsidR="009131E6" w:rsidRDefault="009131E6" w:rsidP="009131E6">
      <w:r>
        <w:t>2019-01-17T13:29:22.000Z 40 Jahre #Brennelemente-Produktion sind genug – stilllegen statt Export | Demo 19.1. in #Lingen | Aus #Münster reisen wir gemeinsam an: Treffpunkt 11:45 Uhr Haupteingang des HBF | #nonukes #Atomausstieg #AtomstromNeinDanke #Gronau</w:t>
      </w:r>
    </w:p>
    <w:p w14:paraId="3FCED323" w14:textId="77777777" w:rsidR="009131E6" w:rsidRDefault="009131E6" w:rsidP="009131E6">
      <w:r>
        <w:t>2019-01-15T15:23:47.000Z Heute Abend wird beim #Kohlegipfel im Kanzleramt um Milliarden für den Strukturwandel gefeilscht. Treffen #Merkel und die Ministerpräsidenten auch Vereinbarungen zur Konzernhaftung? Oder werden #RWE und Co. mal wieder gepampert wie beim #Atomausstieg?" #Hambibleibt</w:t>
      </w:r>
    </w:p>
    <w:p w14:paraId="7C86CCE3" w14:textId="77777777" w:rsidR="009131E6" w:rsidRDefault="009131E6" w:rsidP="009131E6">
      <w:r>
        <w:t>2019-01-15T11:08:33.000Z Die Bundesregierung führt einen Eiertanz auf anstatt die Uranfabriken #Gronau und #Lingen stillzulegen. | Anti-Atomkraft #Demo am 19.1. in Lingen zur Stilllegung - Auftaktkundgebung: 13 Uhr, Bahnhof Lingen. | Hubertus Zdebel, MdB  - http://hubertus-zdebel.de/bundesregierung-eiertanz-um-stilllegung-der-uranfabriken-gronau-und-lingen/… #AtomstromNeinDanke</w:t>
      </w:r>
    </w:p>
    <w:p w14:paraId="5A6F253D" w14:textId="77777777" w:rsidR="009131E6" w:rsidRDefault="009131E6" w:rsidP="009131E6">
      <w:r>
        <w:t>2019-01-07T11:16:49.000Z Bäume pflanzen reicht nicht - Wer es mit dem #Klimaschutz ernst meint, muss die herrschenden Produktions- und #Eigentumsverhältnisse in Frage stellen. Mein Kommentar in @ndaktuell | https://neues-deutschland.de/artikel/1108538.klimawandel-baeume-pflanzen-reicht-nicht.html?sstr=Hubertus|Zdebel…</w:t>
      </w:r>
    </w:p>
    <w:p w14:paraId="74F469E7" w14:textId="77777777" w:rsidR="009131E6" w:rsidRDefault="009131E6" w:rsidP="009131E6">
      <w:r>
        <w:t>2018-12-17T16:27:35.000Z 'Tausend kleine Schritte nach vorne' reichen nicht. Protestaktionen vor Ort und international gegen diese Politik können echte Veränderungen erstreiten. - Kommentar zur UN-Klimakonferenz in Kattowitz - | Hubertus Zdebel, MdB http://hubertus-zdebel.de/tausend-kleine-schritte-nach-vorne-reichen-nicht-kommentar-zur-un-klimakonferenz-in-kattowitz/… #fossilfree #nonukes #COP24</w:t>
      </w:r>
    </w:p>
    <w:p w14:paraId="5F8FAD77" w14:textId="77777777" w:rsidR="009131E6" w:rsidRDefault="009131E6" w:rsidP="009131E6">
      <w:r>
        <w:t>2018-12-11T11:09:06.000Z Freue mich über meinen Blog, direkt aus #Katowice, bei @ndaktuell, lest mal rein Es geht um #Klimagerechtigkeit: #Klimaschutz muss sozial gerecht sein, vor Ort &amp; global, sonst wird er nicht erfolgreich sein:https://neues-deutschland.de/artikel/1107747.klimagipfel-rettungswesten-fuers-klima.html…#COP24 #ClimateJustice #linke #Linksfraktionnd.Aktuell and 3 others</w:t>
      </w:r>
    </w:p>
    <w:p w14:paraId="25FE9376" w14:textId="77777777" w:rsidR="009131E6" w:rsidRDefault="009131E6" w:rsidP="009131E6">
      <w:r>
        <w:t>2018-12-11T14:39:24.000Z +++ Archiv für alternatives Schrifttum #afas erhalten! Kulturkampf von rechts abwürgen +++ Gut, dass öffentlicher Druck wirkt - Fraktionen in #NRW rücken von einstimmigem Beschluss der Mittelstreichung ab. Soziale Bewegungen brauchen das #Archiv.- | mehr: http://hubertus-zdebel.de/die-existenzgrundlage-des-archivs-fuer-alternatives-schrifttum-afas-erhalten/…</w:t>
      </w:r>
    </w:p>
    <w:p w14:paraId="326BD88E" w14:textId="77777777" w:rsidR="009131E6" w:rsidRDefault="009131E6" w:rsidP="009131E6">
      <w:r>
        <w:t>2018-12-10T09:45:01.000Z Deutschland fällt beim #Klimaschutz-Index von @Germanwatch auf Platz 27 von 56 untersuchten Staaten zurück - der Grund ist vor allem der hohe #Braunkohle-Verbrauch. Zu #COP24 zeigt sich: Deutschland ist nur Mittelfeld.Deutschland f</w:t>
      </w:r>
      <w:r>
        <w:rPr>
          <w:rFonts w:hint="eastAsia"/>
        </w:rPr>
        <w:t>ä</w:t>
      </w:r>
      <w:r>
        <w:t>llt bei Klimaschutz-Index zurückZur UN-Klimaschutzkonferenz zeigt ein Klimaschutz-Index: Kein Land schafft die notwendigen Klimaschutzanstrengungen, um das Zwei-Gradziel einzuhalten. Deutschland ist nur Mittelfeld, Schweden,...neues-deutschland.de</w:t>
      </w:r>
    </w:p>
    <w:p w14:paraId="6E5F8C63" w14:textId="77777777" w:rsidR="009131E6" w:rsidRDefault="009131E6" w:rsidP="009131E6">
      <w:r>
        <w:t>2018-12-07T12:30:10.000Z +++ Brand in #Uranfabrik Lingen +++ #Atomausstieg jetzt! +++ Deutschland liefert weltweit Uranbrennstoff, trotz Atomausstiegsbeschluss - damit muss endlich Schluss sein! Atomausstieg darf nicht auf die lange Bank geschoben werden – nur stillgelegte #AKW sind wirklich sicher.</w:t>
      </w:r>
    </w:p>
    <w:p w14:paraId="629992C5" w14:textId="77777777" w:rsidR="009131E6" w:rsidRDefault="009131E6" w:rsidP="009131E6">
      <w:r>
        <w:lastRenderedPageBreak/>
        <w:t>2018-12-03T15:37:47.000Z Vor einem Jahr standen #PacificClimateWarriors bei #EndeGelaende am Braunkohle-Tagebau #Hambach.Jetzt will Inselstaat Vanuatu nach internationalem Recht Klage erheben gegen Länder wie Deutschland, die #Klimakrise verursachen. #Klimagerechtigkeit #COP24Vanuatu prüft als erstes Land KlagenDer Pazifikstaat Vanuatu ist schon jetzt vom Klimawandel betroffenen und leidet unter seinen Folgen. Deswegen überlegt der Kleinstaat nun die Verschmutzer-Staaten im globalen Norden zu verklagen. Das...neues-deutschland.de</w:t>
      </w:r>
    </w:p>
    <w:p w14:paraId="38A0837B" w14:textId="77777777" w:rsidR="009131E6" w:rsidRDefault="009131E6" w:rsidP="009131E6">
      <w:r>
        <w:t>2018-11-30T10:54:13.000Z So, wir haben jetzt mal die #NaturFreunde-Bundestagsfraktion gefagt, wie sie zum #Kohleausstieg bis 2030 steht? Und sind nun selbst ein wenig überrascht. Wir sehen uns Samstag in #Köln und #Berlin auf der Straße http://klima-kohle-demo.de#Kohlekommission #Stopkohle #KlimaKohleDemos</w:t>
      </w:r>
    </w:p>
    <w:p w14:paraId="00E0DF74" w14:textId="77777777" w:rsidR="009131E6" w:rsidRDefault="009131E6" w:rsidP="009131E6">
      <w:r>
        <w:t>2018-11-29T20:08:34.000Z +++ Kohle stoppen – Klima schützen +++ Eine der#KlimaKohleDemos findet vor den Toren des Rheinischen Braunkohlereviers statt, wo #RWE seine Profite auf Kosten der Natur einfährt und ganze Dörfer und Wälder Baggern weichen müssen. Auf nach Köln und Berlin!#MenschenvorProfite!</w:t>
      </w:r>
    </w:p>
    <w:p w14:paraId="4DE9097B" w14:textId="77777777" w:rsidR="009131E6" w:rsidRDefault="009131E6" w:rsidP="009131E6">
      <w:r>
        <w:t>2018-11-28T10:15:44.000Z Unsäglich, dass #RWE aus Profitgier in #NRW und anderswo Menschen aus ihren Häusern vertreibt, um weiter klimaschädliche #Kohle abzubaggern. #AlleDörferBleiben ist darauf eine klare Antwort und Kampfansage der Betroffenen! #Kohleausstieg jetzt #Hambibleibt https://alle-doerfer-bleiben.de</w:t>
      </w:r>
    </w:p>
    <w:p w14:paraId="001D9133" w14:textId="77777777" w:rsidR="009131E6" w:rsidRDefault="009131E6" w:rsidP="009131E6">
      <w:r>
        <w:t>2018-11-14T17:07:06.000Z Stromsperren sind eine Bankrotterklärung des Sozialstaats und gehören gesetzlich verboten. Allein in #NRW wurde 2017 fast 100.000 Haushalten der Strom abgeklemmt. Da sehe ich dringend Handlubgsbedarf: http://hubertus-zdebel.de/stromsperren-sind-eine-bankrotterklaerung-des-sozialstaats-und-gehoeren-gesetzlich-verboten/…</w:t>
      </w:r>
    </w:p>
    <w:p w14:paraId="0958047B" w14:textId="77777777" w:rsidR="009131E6" w:rsidRDefault="009131E6" w:rsidP="009131E6">
      <w:r>
        <w:t>2018-11-13T13:07:52.000Z 500 Mio Euro Subventionen für den Import von Fracking-Gas? Am 15.11. bin ich mit @Linksfraktion Regionalbüro Nord II in #Stade gegen das geplante #LNG Terminal. Abends spreche ich bei #LINKE Rotenburg zu "#Fracking, weder hier noch anderswo!" Kommt vorbei! https://dielinke-row.de/aktuelles/termine/detail/news/500-millionen-euro-subventionen-fuer-den-import-von-fracking-gas/…</w:t>
      </w:r>
    </w:p>
    <w:p w14:paraId="10B0A9F2" w14:textId="77777777" w:rsidR="009131E6" w:rsidRDefault="009131E6" w:rsidP="009131E6">
      <w:r>
        <w:t>2018-11-08T08:41:05.000Z Es ist aus Sicherheitsgründen unverantwortbar, dass der Schrottreaktors #Neckarwestheim 2 von Umweltminister #Untersteller und #EnBW wieder angefahren wurde. Nur ein stillgelegtes Atomkraftwerk ist ein sicheres Atomkraftwerk. Meine PM hierzu:  http://hubertus-zdebel.de/kein-wiederanfahren-des-schrottreaktors-neckarwestheim-2-umweltminister-untersteller-als-zustaendige-atomaufsicht-in-verantwortung/…</w:t>
      </w:r>
    </w:p>
    <w:p w14:paraId="647460CD" w14:textId="77777777" w:rsidR="009131E6" w:rsidRDefault="009131E6" w:rsidP="009131E6">
      <w:r>
        <w:t>2018-11-03T12:18:06.000Z Ich referiere grade bei der #RoteRuhr über die Frage warum ein grünerer Kapitalismus nicht hilft, sondern wir einen ökologischen Sozialismus brauchen!</w:t>
      </w:r>
    </w:p>
    <w:p w14:paraId="5FB27665" w14:textId="77777777" w:rsidR="009131E6" w:rsidRDefault="009131E6" w:rsidP="009131E6">
      <w:r>
        <w:t>2018-10-18T14:03:34.000Z Vor Haus einem Mitglied der #Kohlekommission rumzuschreien, ist keine legitime Form des Protestes, sondern Tabubruch. @hambachfrau Solidarität mit #AntjeGrothus &amp; ihrer Familie. @RWE_AG #HambacherForst  #hambibleibt #linke #EndCoal #endegelaende http://taz.de/!5543890/</w:t>
      </w:r>
    </w:p>
    <w:p w14:paraId="5C74E1A6" w14:textId="77777777" w:rsidR="009131E6" w:rsidRDefault="009131E6" w:rsidP="009131E6">
      <w:r>
        <w:t>2018-10-18T12:09:09.000Z Das ist die richtige Antwort! Eben freigelassen rufen die Anti- #Fracking Aktivisten zur Massendemonstration am am Fracking Gelände auf! #Fossilfrei #NoFrackingFreed campaigners call for mass demonstration outside fracking siteThree campaigners freed today by the Court of Appeal have called on people to join a mass demonstration outside the UK’s first shale gas fracking site for seven years.drillordrop.com</w:t>
      </w:r>
    </w:p>
    <w:p w14:paraId="0B0178CC" w14:textId="77777777" w:rsidR="009131E6" w:rsidRDefault="009131E6" w:rsidP="009131E6">
      <w:r>
        <w:lastRenderedPageBreak/>
        <w:t>2018-10-17T08:07:31.000Z Mahnwache von #AntiAtom-Inis vor dem Bundestag anlässlich der #Anhörung im Umweltausschuss. Ihre und meine Forderungen sind: Atomfabriken in #Gronau und #Lingen schließen, für einen echten #Atomausstieg! @AKUschuettorf @gorleben @SofA_MS</w:t>
      </w:r>
    </w:p>
    <w:p w14:paraId="5283D544" w14:textId="77777777" w:rsidR="009131E6" w:rsidRDefault="009131E6" w:rsidP="009131E6">
      <w:r>
        <w:t>2018-10-17T07:13:14.000Z Gleich ab 11h live: Umweltausschuss diskutiert mit Expert*innen über #Atomausstieg. Wir fordern den die Schließung der Atomfabriken in #Gronau und #Lingen #dntc https://bundestag.de/mediathek</w:t>
      </w:r>
    </w:p>
    <w:p w14:paraId="26998385" w14:textId="77777777" w:rsidR="009131E6" w:rsidRDefault="009131E6" w:rsidP="009131E6">
      <w:r>
        <w:t>2018-10-16T19:33:43.000Z Als Sprecher für den #Atomausstieg habe ich mich heute besonders über den Besuch von @ican_de bei @Linksfraktion gefreut. Deutschland muss den Atomwaffenverbotsvertrag unterzeichnen und die eigenen Atomwaffenfabriken in #Gronau und #Lingen schließen. Dazu morgen mehr im Ausschuss</w:t>
      </w:r>
    </w:p>
    <w:p w14:paraId="6A575BC8" w14:textId="77777777" w:rsidR="009131E6" w:rsidRDefault="009131E6" w:rsidP="009131E6">
      <w:r>
        <w:t>2018-10-16T13:06:54.000Z "Gewerkschafter*innen für Klimaschutz" zur Blockade der Kraftwerke durch IG BCE Vertrauensleute: #IGBCE soll von #RWE z.B. Arbeitszeitverkürzung bei vollem Lohnausgleich fordern, statt mit dem Konzern gemeinsam gegen die Klimabewegung hetzen! http://labournet.de/?p=130000</w:t>
      </w:r>
    </w:p>
    <w:p w14:paraId="3468F906" w14:textId="77777777" w:rsidR="009131E6" w:rsidRDefault="009131E6" w:rsidP="009131E6">
      <w:r>
        <w:t>2018-10-15T12:17:10.000Z Wir stehen in Solidarität mit den #RWE-Beschäftigten, die heute Zufahrten blockierten, um gegen Stellenabbau zu protestieren. Ein zügiger #Kohleausstieg braucht gute Umschulungen und sichere Arbeitsplätze in den #Erneuerbaren. #Strukturwandel #FossilFreeRWE: Mitarbeiter blockieren Zufahrten - Angst vor StellenabbauNach dem gerichtlich verfügten Rodungsstopp im Hambacher Forst protestieren RWE-Mitarbeiter gegen einen möglichen Stellenabbau. Der Konzern hatte angekündigt, die Kohleförderung drosseln zu wollen.spiegel.de</w:t>
      </w:r>
    </w:p>
    <w:p w14:paraId="3A262E33" w14:textId="77777777" w:rsidR="009131E6" w:rsidRDefault="009131E6" w:rsidP="009131E6">
      <w:r>
        <w:t>2018-10-15T15:05:40.000Z #Kohle-Konzern @RWE_AG muss Beschäftigungsgarantie aussprechen. Wer jahrzehntelang Profite machen konnten auf Kosten der Gesellschaft muss jetzt den Strukturwandel mitfinanzieren“, sagt Sprecherin von #EndeGelände im Interview mit @marx21deEnde Gelände: So geht der Protest im Hambacher Forst weiter | marx21Kathrin Henneberger von Ende Gelände über die Perspektiven des Widerstandes gegen den Kohleabbau im Hambacher Forst.marx21.de</w:t>
      </w:r>
    </w:p>
    <w:p w14:paraId="65C73E41" w14:textId="77777777" w:rsidR="009131E6" w:rsidRDefault="009131E6" w:rsidP="009131E6">
      <w:r>
        <w:t>2018-10-15T13:26:33.000Z Stellenabbau bei #RWE: Hauptsache, die Dividende stimmt. #Schmitz tut so, als wären ihm die Beschäftigten wichtig. Doch in Wahrheit geht es ihm um die Profite - | Hubertus Zdebel, MdB http://hubertus-zdebel.de/stellenabbau-bei-rwe-hauptsache-die-dividende-stimmt/… #HambacherWald #HambiBleibt #Kohleausstieg</w:t>
      </w:r>
    </w:p>
    <w:p w14:paraId="27AC3AC0" w14:textId="77777777" w:rsidR="009131E6" w:rsidRDefault="009131E6" w:rsidP="009131E6">
      <w:r>
        <w:t>2018-10-14T08:31:40.000Z NRW Innenminister Reul hat den Landtag in Sachen Schmähgesänge beim tödlichen Unfall eines Journalisten im Hambacher Wald belogen. Er sei "spontan von seinem Redemanuskript abgewichen", heißt es jetzt. Wer soll das glauben? Reuls R</w:t>
      </w:r>
      <w:r>
        <w:rPr>
          <w:rFonts w:hint="eastAsia"/>
        </w:rPr>
        <w:t>ü</w:t>
      </w:r>
      <w:r>
        <w:t>cktritt ist überfällig. #Reul #HambiBleibtDER SPIEGEL@derspiegel · Oct 12, 2018Umweltaktivisten sollen mit Schmähgesängen auf den Tod eines Journalisten reagiert haben – laut des NRW-Innenministers zumindest. Doch nach SPIEGEL-Informationen standen die Rufe in anderem Zusammenhang. #HambacherForst http://spon.de/afkTS</w:t>
      </w:r>
    </w:p>
    <w:p w14:paraId="1556AA40" w14:textId="77777777" w:rsidR="009131E6" w:rsidRDefault="009131E6" w:rsidP="009131E6">
      <w:r>
        <w:t>2018-10-10T17:20:34.000Z Am #Sonntag geht es darum, dass in den bayerischen #Landtag eine soziale Opposition einzieht. Eine, die Politik für die #Mehrheit macht, weil zu viele zu wenig haben. Deshalb: Alle Stimmen für #DIELINKE!#MehrfürdieMehrheit #ltwby18</w:t>
      </w:r>
    </w:p>
    <w:p w14:paraId="38CE0C34" w14:textId="77777777" w:rsidR="009131E6" w:rsidRDefault="009131E6" w:rsidP="009131E6">
      <w:r>
        <w:t xml:space="preserve">2018-10-11T19:24:56.000Z Wahlkampf-Endspurt bei den Linken: In #Passau konnte sich der Landesvorsitzende @AtesGuerpinar einen Seitenhieb auf die @CSU nicht verkneifen. Aus seiner Sicht wäre der Einzug seiner Partei die Höchststrafe für die CSU. </w:t>
      </w:r>
      <w:r>
        <w:lastRenderedPageBreak/>
        <w:t>https://br.de/nachrichten/bayern/guerpinar-einzug-der-linken-waere-hoechststrafe-fuer-die-csu,R6CFD1s…</w:t>
      </w:r>
    </w:p>
    <w:p w14:paraId="53B6EE26" w14:textId="77777777" w:rsidR="009131E6" w:rsidRDefault="009131E6" w:rsidP="009131E6">
      <w:r>
        <w:t>2018-10-09T15:42:53.000Z Morgen, ca. 16 Uhr, meine Rede im #Bundestag: Es geht um #hambibleibt &amp; #IPCC-Report. Mir ist klar: Nur wenn wir bereit sind, den Kapitalismus in Frage zu stellen,können wir unsere Lebensgrundlagen retten.#linke #Linksfraktion #HambacherForst  #endegelände #Klimaschutz #EndCoal</w:t>
      </w:r>
    </w:p>
    <w:p w14:paraId="2BDAF7AE" w14:textId="77777777" w:rsidR="009131E6" w:rsidRDefault="009131E6" w:rsidP="009131E6">
      <w:r>
        <w:t>2018-10-09T18:46:52.000Z #Hambibleibt sorgt dafür, dass @RWE_AG weniger dreckige #Kohle verbrennen kann. Aber nur eine politische Entscheidung für sofortigen #Kohleausstieg kann den #HambacherForst sicher und langfristig retten. Deshalb kämpfen wir weiter, für Wald &amp; #Klima!Hambacher Forst: RWE will Kohleförderung um bis zu 15 Millionen Tonnen drosselnDas Gerichtsurteil für den vorläufigen Erhalt des Hambacher Forsts hat Folgen für den angrenzenden Braunkohletagebau. Nach SPIEGEL-Informationen könnte RWE die Förderung um mehr als ein Drittel...spiegel.de</w:t>
      </w:r>
    </w:p>
    <w:p w14:paraId="0A5C99D1" w14:textId="77777777" w:rsidR="009131E6" w:rsidRDefault="009131E6" w:rsidP="009131E6">
      <w:r>
        <w:t>2018-10-08T19:17:11.000Z „Welche Zukunft hat #RWE?“ - Stromkunden u Aktionäre wenden sich wegen #HambacherForst von @RWE_AG ab - Absturz d Aktie setzte sich am Montag fort https://www1.wdr.de/mediathek/video/sendungen/westpol/video--welche-zukunft-hat-rwe-100.html… @Westpol @WDR</w:t>
      </w:r>
    </w:p>
    <w:p w14:paraId="1D85A4F8" w14:textId="77777777" w:rsidR="009131E6" w:rsidRDefault="009131E6" w:rsidP="009131E6">
      <w:r>
        <w:t>2018-10-08T17:35:30.000Z WOW, was für ein Wochenende! Danke, dass wir mit 60.000 Leuten den Erhalt des #HambacherForst feiern und die Wiederbesetzung unterstützen konnten. Das war der absolut geil! #hambibleibt!</w:t>
      </w:r>
    </w:p>
    <w:p w14:paraId="2B1680DB" w14:textId="77777777" w:rsidR="009131E6" w:rsidRDefault="009131E6" w:rsidP="009131E6">
      <w:r>
        <w:t>2018-10-08T12:27:26.000Z #Polizei-Einsatz im #HambacherForst heute beendet - nach rund 1 Mio. Einsatzstunden - macht geschätzt (auf Basis #GdP-Angaben) ca. 23 Mio. Euro zzgl. Kosten für Unterbringung, Verpflegung, Logistik...Hambach-Bilanz: GdP schätzt den Arbeitsaufwand der Polizei auf eine Million StundenNach Schätzungen der Gewerkschaft der Polizei (GdP) hat der heute von Innenminister Herbert Reul beendete Einsatz im Hambacher Wald die Polizei in diesem Jahr nahezu eine Million Arbeitsstunden...gdp.de</w:t>
      </w:r>
    </w:p>
    <w:p w14:paraId="195A2555" w14:textId="77777777" w:rsidR="009131E6" w:rsidRDefault="009131E6" w:rsidP="009131E6">
      <w:r>
        <w:t>2018-10-08T14:49:21.000Z Wer den #Klimawandel stoppen will, muss endlich aus der Kohleförderung aussteigen! Die @Linksfraktion organisiert dazu eine Konferenz - schaut vorbei. https://facebook.com/events/2127422893968746/…</w:t>
      </w:r>
    </w:p>
    <w:p w14:paraId="3256E434" w14:textId="77777777" w:rsidR="009131E6" w:rsidRDefault="009131E6" w:rsidP="009131E6">
      <w:r>
        <w:t>2018-10-07T09:55:01.000Z So überführte @RWE_AG sich selbst der Lüge: #Rodungsstopp im #HambacherForst würde #RWE 4-5 Mrd. € kosten hatte RWE-Chef Schmitz bei @maybritillner gesagt https://facebook.com/ZDFheute/videos/stillstand-w%C3%BCrde-rwe-4-milliarden-euro-kosten/1522630571170321/… - Nach d Münsteraner Urteil heißt es nun: Verluste im "niedrigen dreistelligen Millionenbereich"</w:t>
      </w:r>
    </w:p>
    <w:p w14:paraId="4A7D6CD1" w14:textId="77777777" w:rsidR="009131E6" w:rsidRDefault="009131E6" w:rsidP="009131E6">
      <w:r>
        <w:t>2018-10-07T12:27:11.000Z #Weltklimarat stellt heute Nacht seinen Bericht zur Erreichung d 1,5-Grad-Ziels vor - eines ist jetzt schon klar: „Das Leben der Menschen wird nie wieder so sein wie zuvor." (Heleen de Coninck) @IPCC_CH #Klimakrise #ParisAgreementKlimawandel: UN-Klimasekretariat macht Vorschläge zur Rettung des Klimas - WELTDer Weltklimarat hat einen Bericht zur Erreichbarkeit des 1,5-Grad-Ziels vorgelegt. Falls die Politik sich nicht einigt, denken die Forscher an Eingriffe in planetarem Ausmaß wie künstliche Wolken...welt.de</w:t>
      </w:r>
    </w:p>
    <w:p w14:paraId="48C4642B" w14:textId="77777777" w:rsidR="009131E6" w:rsidRDefault="009131E6" w:rsidP="009131E6">
      <w:r>
        <w:t>2018-10-06T22:10:15.000Z Waldspaziergang im Hambacher Wald - in wenigen Stunden, um 11:30 Uhr starten wir ab Kieswerk Collas - alle wichtigen Infos hier:https://facebook.com/events/242684069751689/…</w:t>
      </w:r>
    </w:p>
    <w:p w14:paraId="3143A215" w14:textId="77777777" w:rsidR="009131E6" w:rsidRDefault="009131E6" w:rsidP="009131E6">
      <w:r>
        <w:lastRenderedPageBreak/>
        <w:t>2018-10-06T19:16:31.000Z #HambiBleibt! @DieLinkeNRW #Rhein-Erft @b_riexinger @SylviaGabelmann @SabineLeidig @lgbeutin @AndrejHunko @MWBirkwald @dieLinke @Linksfraktion #StopRWE #StopReul #jetzterstrecht</w:t>
      </w:r>
    </w:p>
    <w:p w14:paraId="0AADDF04" w14:textId="77777777" w:rsidR="009131E6" w:rsidRDefault="009131E6" w:rsidP="009131E6">
      <w:r>
        <w:t>2018-10-06T12:17:40.000Z Vor dem @dieLinke Stand auf dem Kundgebungsplatz nahe #Buir mit @b_riexinger @SabineLeidig @AndrejHunko und @ZdebelHubertus #hambibleibt #hambi0610 #HambacherForstHubertus Zdebel, MdB and 4 others</w:t>
      </w:r>
    </w:p>
    <w:p w14:paraId="4B5158B2" w14:textId="77777777" w:rsidR="009131E6" w:rsidRDefault="009131E6" w:rsidP="009131E6">
      <w:r>
        <w:t>2018-10-06T10:52:27.000Z Demo von oben #HambacherForst @tazgezwitscher</w:t>
      </w:r>
    </w:p>
    <w:p w14:paraId="0AC48001" w14:textId="77777777" w:rsidR="009131E6" w:rsidRDefault="009131E6" w:rsidP="009131E6">
      <w:r>
        <w:t>2018-10-06T08:45:42.000Z Am Bahnhof #Buir heißt @DieLinkeNRW #Rhein-Erft Demogänger*innen willkommen. Um #Atomausstieg geht’s am Stand nebenan. @StopTihange #hambiBleibt #Hambacherforst</w:t>
      </w:r>
    </w:p>
    <w:p w14:paraId="2F6F69F3" w14:textId="77777777" w:rsidR="009131E6" w:rsidRDefault="009131E6" w:rsidP="009131E6">
      <w:r>
        <w:t>2018-10-05T17:44:41.000Z Was dieser Tag auch bewiesen hat: #Rodungsstopp im #HambacherForst hat nie die #Versorgungssicherheit m #Strom gefährdet - sondern nur den Aktienkurs und die Gewinne von @RWE_AG</w:t>
      </w:r>
    </w:p>
    <w:p w14:paraId="604062F8" w14:textId="77777777" w:rsidR="009131E6" w:rsidRDefault="009131E6" w:rsidP="009131E6">
      <w:r>
        <w:t>2018-10-05T17:05:09.000Z Mein heutiger #Lagebericht vom #HambacherForst: Doppelter Sieg gegen #RWE: Rodungsstopp ab heute und Großdemo morgen! Kommt zahlreich zum Hambacher Wald, wir sehen uns.#HambiBleibt</w:t>
      </w:r>
    </w:p>
    <w:p w14:paraId="2121C02D" w14:textId="77777777" w:rsidR="009131E6" w:rsidRDefault="009131E6" w:rsidP="009131E6">
      <w:r>
        <w:t>2018-10-05T10:42:12.000Z Wir haben eine Kundgebung gegen das Verbot der morgigen Proteste zum Erhalt des #HambacherForst angemeldet- schaut vorbei! #HambiBleibt</w:t>
      </w:r>
    </w:p>
    <w:p w14:paraId="26D65065" w14:textId="77777777" w:rsidR="009131E6" w:rsidRDefault="009131E6" w:rsidP="009131E6">
      <w:r>
        <w:t>2018-10-05T10:37:34.000Z Und das ist unsere Antwort: @DieLinkeNRW #LINKE Rhein-Erft. #HambiBleibt #Jetzterstrecht #HambacherForst #StopRWE #StopReul https://facebook.com/dielinke.nrw/photos/a.150522878372921/1883019505123241/?type=3&amp;theater&amp;hc_location=ufi</w:t>
      </w:r>
      <w:r>
        <w:rPr>
          <w:rFonts w:hint="eastAsia"/>
        </w:rPr>
        <w:t>…</w:t>
      </w:r>
    </w:p>
    <w:p w14:paraId="06D70890" w14:textId="77777777" w:rsidR="009131E6" w:rsidRDefault="009131E6" w:rsidP="009131E6">
      <w:r>
        <w:t>2018-10-05T10:00:14.000Z Rodungsstopp ist gutes Signal für Proteste Samstag. Diejenigen die morgen im #HambacherForst demonstrieren, stehen für die Zukunft. Landesregierung NRW &amp; @Polizei_NRW_AC verteidigen Interessen eines Kohleriesen, der der Vergangenheit angehört. #hambibleibt #linke #linksfraktion</w:t>
      </w:r>
    </w:p>
    <w:p w14:paraId="027035F0" w14:textId="77777777" w:rsidR="009131E6" w:rsidRDefault="009131E6" w:rsidP="009131E6">
      <w:r>
        <w:t>2018-10-05T09:17:10.000Z Genauso ist es! Die Kohlekommission muss die Forderung nach einem Moratorium für die Rodung des Hambacher Waldes erneut befassen und beschließen. Ansonsten wird sie definitiv zur Farce!Jürgen Döschner@jdoeschner · Oct 5, 2018#HambacherForst: @RWE_AG schrieb am 17.8.2018 in s Brief an d #Kohlekommission: "Alle erforderlichen Genehmigungen für Vorfeldmaßnahmen liegen vollziehbar vor" OVG Münster zeigt mit heute verhängtem #Rodungsstopp, dass dem nicht so ist http://tagesschau.de/eilmeldung/eilmeldung-3987.html…</w:t>
      </w:r>
    </w:p>
    <w:p w14:paraId="25D1DF74" w14:textId="77777777" w:rsidR="009131E6" w:rsidRDefault="009131E6" w:rsidP="009131E6">
      <w:r>
        <w:t>2018-10-05T08:47:48.000Z Gericht verfügt #Rodungsstopp! @bund_net setzt sich durch.dpa@dpa · Oct 5, 2018OVG Münster verfügt Rodungsstopp im Hambacher Wald https://welt.de/politik/deutschland/article181771802/Oberverwaltungsgericht-verfuegt-Rodungsstopp-im-Hambacher-Forst.html… @welt (dmo)</w:t>
      </w:r>
    </w:p>
    <w:p w14:paraId="7F761F82" w14:textId="77777777" w:rsidR="009131E6" w:rsidRDefault="009131E6" w:rsidP="009131E6">
      <w:r>
        <w:t>2018-10-05T05:50:30.000Z Das Demonstrationsverbot ist undemokratische Schikane der @Polizei_NRW_AC. Gründe sind vorgeschoben &amp; werden richterlichen Prüfung nicht standhalten. Wir sehen uns morgen im #hambacherforst!#hambibleibt @Linksfraktion #linksfraktion #Linke  https://augsburger-allgemeine.de/politik/Gericht-muss-ueber-Grossdemonstration-im-Hambacher-Forst-entscheiden-id52363076.html…</w:t>
      </w:r>
    </w:p>
    <w:p w14:paraId="71A3C22C" w14:textId="77777777" w:rsidR="009131E6" w:rsidRDefault="009131E6" w:rsidP="009131E6">
      <w:r>
        <w:lastRenderedPageBreak/>
        <w:t>2018-10-05T08:01:00.000Z Das Verbot der für Samstag geplanten Kundgebung am #HambacherForst ist ein Angriff auf die Demonstrations- und #Meinungsfreiheit. Die Klage beim Bundesverfassungsgericht ist wichtig und richtig. #Jetzterstrecht #Hambibleibt http://hubertus-zdebel.de/hambacher-forst-verbot-der-kundgebung-muss-rueckgaengig-gemacht-werden/…</w:t>
      </w:r>
    </w:p>
    <w:p w14:paraId="325D0D3E" w14:textId="77777777" w:rsidR="009131E6" w:rsidRDefault="009131E6" w:rsidP="009131E6">
      <w:r>
        <w:t>2018-10-04T07:26:39.000Z Von wegen #Kohleausstieg: 1400 neue #Kohlekraftwerke sind geplant, vor allem China bereitet Sorgen - „So werden wir das Ziel, die Erderwärmung auf 1,5 Grad zu begrenzen, deutlich verfehlen“, sagt @urgewald-Gründerin Schücking. Recht hat sieDeutschland treibt den Ausstieg voran – doch weltweit boomt die KohleDeutschland streitet um den Kohleausstieg. Weltweit ist dieser aber überhaupt nicht in Sicht. Werden alle Projekte verwirklicht, ist das globale Klimaziel nicht zu erreichen.handelsblatt.com</w:t>
      </w:r>
    </w:p>
    <w:p w14:paraId="36D1D5B8" w14:textId="77777777" w:rsidR="009131E6" w:rsidRDefault="009131E6" w:rsidP="009131E6">
      <w:r>
        <w:t>2018-10-04T20:57:11.000Z Hier die gemeinsame Presseerklärung dazu von @bund_net @greenpeace_de @campact @BuirerFuerBuir @NaturFreunde</w:t>
      </w:r>
    </w:p>
    <w:p w14:paraId="2B00D7A6" w14:textId="77777777" w:rsidR="009131E6" w:rsidRDefault="009131E6" w:rsidP="009131E6">
      <w:r>
        <w:t xml:space="preserve">2018-10-04T20:04:48.000Z Aha! Die @Polizei_NRW_AC ermöglicht #RWE die Räumung und dann wird Kundgebung dagegen untersagt! Ich erwarte, dass die Sicherheitsbehörden die Demonstration am Samstag am #HambacherForst ermöglichen und gemeinsam mit den Anmelder*innen eine Lösung erarbeiten. #HambiBleibtZDF-Landesstudio Nordrhein-Westfalen@ZDFnrw · Oct 4, 2018EILMELDUNG: Die #Polizei Aachen @Polizei_NRW_AC hat die für Samstag geplante Großkundgebung #StopKohle am #HambacherForst untersagt. #Braunkohle #hambibleibt #RWE @ZDFheute Hier die Begründung im Wortlaut: </w:t>
      </w:r>
    </w:p>
    <w:p w14:paraId="5A5DD30B" w14:textId="77777777" w:rsidR="009131E6" w:rsidRDefault="009131E6" w:rsidP="009131E6">
      <w:r>
        <w:t>2018-10-04T13:11:25.000Z Bundestagsabgeordnete besuchen #Urenco: Die belgischen Atomkraftwerke #Doel und #Tihange erhalten keinen Brennstoff mehr aus der Urananreicherungsanlage in #Gronau. Der Druck der Anti-AKW-Initiativen und anderer wirkt! #Atomausstieg https://wn.de/Muensterland/Kreis-Borken/Gronau/3499128-Bundestagsabgeordnete-besuchen-Urenco-Kein-angereichertes-Uran-aus-Gronau-fuer-Doel-und-Tihange?utm_source=Twitter&amp;utm_medium=Shared%2dLink… via @WN_Redaktion„Kein angereichertes Uran aus Gronau für Doel und Tihange“Die belgischen Atomkraftwerke Doel und Tihange erhalten keinen Brennstoff mehr aus der Urananreicherungsanlage in Gronau. Das habe das Unternehmen intern beschlossen, sagten am Dienstagabend die...wn.de</w:t>
      </w:r>
    </w:p>
    <w:p w14:paraId="5C7641BC" w14:textId="77777777" w:rsidR="009131E6" w:rsidRDefault="009131E6" w:rsidP="009131E6">
      <w:r>
        <w:t>2018-10-02T17:19:16.000Z Im Anschluss treffen wir uns mit Anti-Atom-Initiativen aus der Region, um gemeinsam zu überlegen, wie wir zu einem schnellstmöglichen #Atomausstieg ohne Ausnahmen kommen können. (2/2)</w:t>
      </w:r>
    </w:p>
    <w:p w14:paraId="3FC4A2FD" w14:textId="77777777" w:rsidR="009131E6" w:rsidRDefault="009131E6" w:rsidP="009131E6">
      <w:r>
        <w:t>2018-10-02T17:16:34.000Z Besuchte heute mit #Grünen #Umweltausschuss-Vorsitzenden Sylvia Kotting-Uhl @Babetteschefin die #URENCO-Atomanlage Gronau. Bekamen sensible Sicherheitsbereiche gezeigt. Die Anlage ist vom Atomausstieg ausgenommen, reichert Uran an und beliefert weltweit Atomkraftwerke. ... (1/2)</w:t>
      </w:r>
    </w:p>
    <w:p w14:paraId="75AD87A4" w14:textId="77777777" w:rsidR="009131E6" w:rsidRDefault="009131E6" w:rsidP="009131E6">
      <w:r>
        <w:t>2018-10-02T11:51:59.000Z Nochmal: Für diese Maßnahmen auf Kosten von Steuergeldern ist bisher keine rechtliche Grundlage durch zuständige Stadt @Kolping_Kerpen bekannt gegeben worden. Kreis Düren hat derweil nach eigenen Angaben dem Bauministerium Erfüllung des Auftrags gemeldet. #HambacherForst</w:t>
      </w:r>
    </w:p>
    <w:p w14:paraId="1D39A693" w14:textId="77777777" w:rsidR="009131E6" w:rsidRDefault="009131E6" w:rsidP="009131E6">
      <w:r>
        <w:t>2018-10-02T13:26:18.000Z Sprecherin der Stadt Kerpen: @Kolping_Kerpen habe diese Maßnahmen nicht beauftragt, @Polizei_NRW_AC handle im Auftrag von RWE.  #HambacherForst</w:t>
      </w:r>
    </w:p>
    <w:p w14:paraId="47B822F4" w14:textId="77777777" w:rsidR="009131E6" w:rsidRDefault="009131E6" w:rsidP="009131E6">
      <w:r>
        <w:t xml:space="preserve">2018-10-02T14:17:29.000Z Sprecherin @Kolping_Kerpen: Tweet beziehe sich auf Reste des gestern geräumten Baumhauses, also nicht auf Räumung von Personen, sondern auf Abriss. Heutige </w:t>
      </w:r>
      <w:r>
        <w:lastRenderedPageBreak/>
        <w:t>Räumungen an anderen Orten (min. 3) durch @Polizei_NRW_AC seien wie gesagt im Auftrag von RWE erfolgt. #HambacherForst</w:t>
      </w:r>
    </w:p>
    <w:p w14:paraId="7E21C467" w14:textId="77777777" w:rsidR="009131E6" w:rsidRDefault="009131E6" w:rsidP="009131E6">
      <w:r>
        <w:t>2018-10-02T14:07:56.000Z Das letzte Baumhaus wurde gestern geräumt. Hier schreibt @Kolping_Kerpen also eine Unwahrheit. Zudem passt die Aussage nicht zur telefonischen Auskunft, die @Polizei_NRW_AC handle gerade nicht im Auftrag von @Kolping_Kerpen, sondern von RWE #HambacherForstKolpingstadt Kerpen@Kolping_Kerpen · Oct 2, 20181/2 Mit der Räumung des nach jetzigem Kenntnisstand letzten Baumhauses im #hambacherforst ist in Kürze zu rechnen. Damit ist die Weisung des Landesbauministeriums an die Kolpingstadt Kerpen und den @kreisdueren als untere Bauaufsichtsbehörden zunächst ausgeführt.</w:t>
      </w:r>
    </w:p>
    <w:p w14:paraId="7078947B" w14:textId="77777777" w:rsidR="009131E6" w:rsidRDefault="009131E6" w:rsidP="009131E6">
      <w:r>
        <w:t>2018-10-02T14:06:20.000Z Argumentativ scheinen #Reul, #Laschet und #RWE mit dem Rücken zur Wand zu stehen, wenn nun eine Grenzanlage um den #HambacherForst gebaut werden soll. #Hambibleibt Keine #HambacherFestung #stopRWE #KohleausstiegWDR Aktuelle Stunde@aktuelle_stunde · Oct 2, 2018Um den #HambacherForst will der Energiekonzern #RWE nach Räumung des letzten Baumhauses einen Draht und einen Graben ziehen. Das sagte ein RWE-Sprecher. So soll die Voraussetzung geschaffen werden, dass ein widerrechtliches Eindringen als Hausfriedensbruch geahndet werden kann.</w:t>
      </w:r>
    </w:p>
    <w:p w14:paraId="5CE536A2" w14:textId="77777777" w:rsidR="009131E6" w:rsidRDefault="009131E6" w:rsidP="009131E6">
      <w:r>
        <w:t>2018-10-02T13:33:14.000Z Wieder will #RWE Fakten schaffen&amp;Klimaschützer mit juristischem Taschenspielertrick kriminalisieren. Wer zu Absperrungen greift, um uralten Wald vor protestierender Bevölkerung abzuschotten, der hat Kontakt zur Realität verloren. #HambacherForst #StopptdenWahnsinn #hambibleibt</w:t>
      </w:r>
    </w:p>
    <w:p w14:paraId="606DB9BE" w14:textId="77777777" w:rsidR="009131E6" w:rsidRDefault="009131E6" w:rsidP="009131E6">
      <w:r>
        <w:t>2018-10-02T10:48:00.000Z Wie sich die Politik von #RWE am #HambacherForst vorführen lässt, stellt die Demokratie in Frage. Der nordrhein-westfälische Ministerpräsident Laschet und sein Innenminister Reul wirken wie traurige Marionetten, meint Olaf Georg Klein.Debatte Hambacher Forst: Diktatur der KonzerneWie sich die Politik von RWE am Hambacher Forst vorführen lässt, stellt die Demokratie in Frage. Eine Warnung aus ostdeutscher Perspektive.taz.de</w:t>
      </w:r>
    </w:p>
    <w:p w14:paraId="6C7BA681" w14:textId="77777777" w:rsidR="009131E6" w:rsidRDefault="009131E6" w:rsidP="009131E6">
      <w:r>
        <w:t>2018-10-02T07:09:58.000Z Dass die Polizist*innen am Limit sind ist nachvollziehbar und war auch mein Eindruck, als ich im #HambacherForst war. Sollen doch #Reul und #Laschet in den Wald! #HambibleibtWN@WN_Redaktion · Oct 2, 2018Dauer-Einsatz für #Polizei-Hundertschaft aus #Münster im #HambacherForst - die Gewerkschaft @gdp_ms beklagt: „Die Kollegen sind am Limit“  https://wn.de/Muenster/3497660-Polizei-Einsatz-im-Hambacher-Forst-Die-Kollegen-sind-am-Limit…</w:t>
      </w:r>
    </w:p>
    <w:p w14:paraId="5EAFA610" w14:textId="77777777" w:rsidR="009131E6" w:rsidRDefault="009131E6" w:rsidP="009131E6">
      <w:r>
        <w:t>2018-10-01T16:58:26.000Z An der Börse gehört @RWE_AG heute zu den Verlierern des Tages. Beim #HambacherWald agiert der Konzern schon länger auf Ramschniveau. „#RWE-Aktie mit #Kursverlusten von 1,5 #Prozent“ - https://handelsblatt.com/23134000.html?share=twitter… via @handelsblattRWE-Aktie mit Kursverlusten von 1,5 ProzentMit einem Minus von 1,5 Prozent gehört der Anteilschein des Energiekonzerns RWE im Dax zu den Verlierern des Tages. Der Anteilschein notiert bislang mit 20,93 Euro.handelsblatt.com</w:t>
      </w:r>
    </w:p>
    <w:p w14:paraId="13828FC1" w14:textId="77777777" w:rsidR="009131E6" w:rsidRDefault="009131E6" w:rsidP="009131E6">
      <w:r>
        <w:t xml:space="preserve">2018-10-01T20:31:26.000Z Wäre schön: #HambacherForst: Räumung kurz vor dem Ende - und „Was Gorleben für die Anti-Atom-Bewegung gewesen ist, das wird der Hambacher Wald immer mehr für die Anti-Kohle-Bewegung“ #HambiBleibt #Kohleausstieg https://aachener-nachrichten.de/nrw-region/hambacher-forst-raeumung-kurz-vor-dem-ende_aid-33413531?utm_source=twitter&amp;utm_medium=instant-messageutm_source=twitter&amp;utm_medium=referral&amp;utm_campaign=share… via @an_topnewsFestungsähnliche Barrikaden: Der Einsatz Hambacher Forst steht kurz vor dem </w:t>
      </w:r>
      <w:r>
        <w:lastRenderedPageBreak/>
        <w:t>EndeDer Einsatz im Hambacher Forst steht kurz vor dem Ende. Das ergibt sich aus Recherchen unserer Zeitung. Die Polizei könnte schon am Dienstag abziehen. Und nun?aachener-nachrichten.de</w:t>
      </w:r>
    </w:p>
    <w:p w14:paraId="12D18DB9" w14:textId="77777777" w:rsidR="009131E6" w:rsidRDefault="009131E6" w:rsidP="009131E6">
      <w:r>
        <w:t>2018-10-01T20:19:34.000Z #HambacherForst: „Zwar existiert das Versorgungscamp nicht mehr, ... Dafür entsteht auf der gegenüberliegenden Seite des Pfades, unmittelbar hinter dem Absperrband der Polizei, ein regelrechtes Fort.“ #Kohleausstieg selber machen. #Hambibleibt | TelepolisHambacher Forst: Barrikaden und vertiefte GräbenDie Räumung kommt nicht voran, überall entstehen neue Baumhäuser, RWE hat keine Argumente mehr. Ein Ortsbesuchheise.de</w:t>
      </w:r>
    </w:p>
    <w:p w14:paraId="0C36A4F0" w14:textId="77777777" w:rsidR="009131E6" w:rsidRDefault="009131E6" w:rsidP="009131E6">
      <w:r>
        <w:t>2018-09-28T09:35:21.000Z Trotz aller Proteste: @RWE_AG plant weiter, den #HambacherForst niederzuholzen. Doch wir wollen sie jetzt endlich stoppen: Mit der größten Demo, die es je im #Hambi gegeben hat. Sei dabei: Komm am 6. Oktober zum Hambacher Wald. #hambibleibt #StopptdenWahnsinn</w:t>
      </w:r>
    </w:p>
    <w:p w14:paraId="27623D8B" w14:textId="77777777" w:rsidR="009131E6" w:rsidRDefault="009131E6" w:rsidP="009131E6">
      <w:r>
        <w:t>2018-09-27T12:48:22.000Z Eben bei meiner Rede im #Bundestag, für #Kohleausstieg, für den Erhalt des #HambacherForst: Kommt alle zur Demo am 6. Oktober &amp; lasst uns starkes Zeichen setzen für #Klimaschutz. #hambibleibt!#linke #Linksfraktion @HambiBleibt #endcoal #EndeGelände #Klima</w:t>
      </w:r>
    </w:p>
    <w:p w14:paraId="7EDFB35E" w14:textId="77777777" w:rsidR="009131E6" w:rsidRDefault="009131E6" w:rsidP="009131E6">
      <w:r>
        <w:t>2018-09-27T13:47:50.000Z Die jetztige Räumung im #HambacherForst mag sich dem Ende zuneigen, unser Widerstand aber nicht!Morgen, 10 Uhr gibt es eine PRESSEKONFERENZ von @BuirerFuerBuir, Aktivist*innen von @HambiBleibt, @Ende__Gelaende und @AktionUnterholz auf dem @hambicamp, dann Pressetermin im Wald!</w:t>
      </w:r>
    </w:p>
    <w:p w14:paraId="66F10DFD" w14:textId="77777777" w:rsidR="009131E6" w:rsidRDefault="009131E6" w:rsidP="009131E6">
      <w:r>
        <w:t>2018-09-27T15:15:56.000Z Polizeieinsatz #HambacherForst, 27.09.2018. Ohne Kommentar.</w:t>
      </w:r>
    </w:p>
    <w:p w14:paraId="48B29207" w14:textId="77777777" w:rsidR="009131E6" w:rsidRDefault="009131E6" w:rsidP="009131E6">
      <w:r>
        <w:t>2018-09-27T16:56:10.000Z Ich habe heute mehrere Augenzeugen gesprochen: nichts davon, was Herr Reul erzählt, hat sich so zugetragen. Ein Innenminister, der sich zum Büttel von RWE aufschwingt und dazu ein notorischer Lügner ist, ist nicht tragbar. (3/3) #Hambibleibt #StoppRWE #HambacherForst</w:t>
      </w:r>
    </w:p>
    <w:p w14:paraId="0598FEB2" w14:textId="77777777" w:rsidR="009131E6" w:rsidRDefault="009131E6" w:rsidP="009131E6">
      <w:r>
        <w:t>2018-09-27T16:54:53.000Z Innenminister Reul hat zeitgleich eine perfide weitere Lügenkampagne gegen die Waldbesetzer*innen gestartet. Im Landtag behauptet er heute, dass die Hambi-Besetzer*innen unmittelbar nach dem tödlichen Sturz des Journalisten „Scheiß drauf“ gerufen hätten. (2/3) #Hambibleibt</w:t>
      </w:r>
    </w:p>
    <w:p w14:paraId="596FB892" w14:textId="77777777" w:rsidR="009131E6" w:rsidRDefault="009131E6" w:rsidP="009131E6">
      <w:r>
        <w:t>2018-09-27T16:54:02.000Z Treten Sie zurück, Herr Reul! Bin fassungslos, mit welcher Selbstherrlichkeit die NRW-Landesregierung die Profitinteressen von RWE im #HambacherForst durchsetzt. Der heutige Polizeieinsatz gegen friedliche Sitzblockierer war brutal, selbst Journalisten sind geschlagen worden(1/3)</w:t>
      </w:r>
    </w:p>
    <w:p w14:paraId="2E08A4F0" w14:textId="77777777" w:rsidR="009131E6" w:rsidRDefault="009131E6" w:rsidP="009131E6">
      <w:r>
        <w:t xml:space="preserve">2018-09-27T14:07:31.000Z Großer BP-Umweltskandal - Kommt nun endlich die Aufklärung voran? Werden die Verantwortlichen zur Rechenschaft gezogen? Werden die gefährlichen Abfallstoffe bald ordnungsgemäß entsorgt? Ich hoffe doch sehr... 18:45h @aktuelle_stunde  und 21:45h #MONITOR - von @jdoeschnerJürgen Döschner@jdoeschner · Sep 27, 2018Seit über 40 Jahren lässt #BP #Gelsenkirchen krebserregende #oelpellets in  #Kohlekraftwerk verbrennen- BP: haben Genehmigung, Grenzwerte eingehalten- Toxikologe: Krebsrisiko steigt trotzdem- Jurist: Genehmigung „rechtswidrig“  </w:t>
      </w:r>
      <w:r>
        <w:rPr>
          <w:rFonts w:ascii="Tahoma" w:hAnsi="Tahoma" w:cs="Tahoma"/>
        </w:rPr>
        <w:t>⁦</w:t>
      </w:r>
      <w:r>
        <w:t>@WDR</w:t>
      </w:r>
      <w:r>
        <w:rPr>
          <w:rFonts w:ascii="Tahoma" w:hAnsi="Tahoma" w:cs="Tahoma"/>
        </w:rPr>
        <w:t>⁩</w:t>
      </w:r>
      <w:r>
        <w:t xml:space="preserve"> #Monitor  https://www1.wdr.de/nachrichten/Gelsenkirchen-krebserregende-oelpellets-im-kohlekraftwerk100.html</w:t>
      </w:r>
      <w:r>
        <w:rPr>
          <w:rFonts w:ascii="Calibri" w:hAnsi="Calibri" w:cs="Calibri"/>
        </w:rPr>
        <w:t>…</w:t>
      </w:r>
    </w:p>
    <w:p w14:paraId="1CAC543F" w14:textId="77777777" w:rsidR="009131E6" w:rsidRDefault="009131E6" w:rsidP="009131E6">
      <w:r>
        <w:t xml:space="preserve">2018-09-27T13:53:29.000Z Mache mir gerade als parlamentarischer Beobachter im #HambacherForst ein Bild der Situation. #NRW Innenminister #Reul fährt momentan eine </w:t>
      </w:r>
      <w:r>
        <w:lastRenderedPageBreak/>
        <w:t>Lügenkampagne gegen die Klimaschützer*innen. Das und der heutige brutale Polizeieinsatz darf nicht ohne Folgen bleiben! #Hambibleibt #StoppRWE</w:t>
      </w:r>
    </w:p>
    <w:p w14:paraId="1A28AC30" w14:textId="77777777" w:rsidR="009131E6" w:rsidRDefault="009131E6" w:rsidP="009131E6">
      <w:r>
        <w:t>2018-09-26T12:14:48.000Z Es ist eine historische Chance. @RWE_AG könnte den #HambacherForst stehen lassen und er könnte zur Erinnerungsstätte unseres Paradigmenwechsels werden: Hier haben wir aufgehört, Wälder, Dörfer und das Klima zu zerstören nur für #Kohle.Hambach ist eine historische ChanceHambacher Forst: Vielen wird erst jetzt bewusst, was für ein Desaster für Mensch und Natur der Braunkohletagebau ist. Diese Erkenntnis birgt eine einzigartige Chance.geo.de</w:t>
      </w:r>
    </w:p>
    <w:p w14:paraId="256262DD" w14:textId="77777777" w:rsidR="009131E6" w:rsidRDefault="009131E6" w:rsidP="009131E6">
      <w:r>
        <w:t xml:space="preserve">2018-09-24T12:39:17.000Z Innenminister </w:t>
      </w:r>
      <w:r>
        <w:rPr>
          <w:rFonts w:ascii="Tahoma" w:hAnsi="Tahoma" w:cs="Tahoma"/>
        </w:rPr>
        <w:t>⁦</w:t>
      </w:r>
      <w:r>
        <w:t>@hreul</w:t>
      </w:r>
      <w:r>
        <w:rPr>
          <w:rFonts w:ascii="Tahoma" w:hAnsi="Tahoma" w:cs="Tahoma"/>
        </w:rPr>
        <w:t>⁩</w:t>
      </w:r>
      <w:r>
        <w:t xml:space="preserve"> hat gestern bei uns behauptet, für Windräder bei Aachen würden mehr Bäume gerodet als im #HambacherForst. Wir haben das überprüft. Die Aussage ist falsch! Im Wald bei Aachen werden 8,8 ha Für 7 Windräder gerodet. Im #HambacherWald sind es über 100 ha.</w:t>
      </w:r>
    </w:p>
    <w:p w14:paraId="4A777F51" w14:textId="77777777" w:rsidR="009131E6" w:rsidRDefault="009131E6" w:rsidP="009131E6">
      <w:r>
        <w:t>2018-09-25T07:13:24.000Z RWE lügt! Das projizierten Umweltschützer heute morgen an einen Kühlturm in der Nähe vom #HambacherForst. RWEs Rodungspläne sind rechtswidrig: http://greenpeace.de/themen/energiewende-fossile-energien/kohle/keine-maerchen-mehr… #hambibleibt</w:t>
      </w:r>
    </w:p>
    <w:p w14:paraId="655C27C1" w14:textId="77777777" w:rsidR="009131E6" w:rsidRDefault="009131E6" w:rsidP="009131E6">
      <w:r>
        <w:t>2018-09-24T16:37:59.000Z Im „Sicherheitsbereich“, aus dem die Presse ferngehalten wird, stehen Menschen unbehelmt. Warum darf die Presse nicht dorthin? Man begründet es mit Sicherheit. @DJVde #HambacherForst #Pressefreibereich</w:t>
      </w:r>
    </w:p>
    <w:p w14:paraId="1B6E1572" w14:textId="77777777" w:rsidR="009131E6" w:rsidRDefault="009131E6" w:rsidP="009131E6">
      <w:r>
        <w:t>2018-09-23T15:49:21.000Z Heute waren wieder tausende beim #Waldspaziergang. Auch wenn die Polizei den Spaziergang nicht in den Wald lassen wollte haben sich hunderte nicht aufhalten lassen und sind in den #HambacherForst gegangen um die @HambiBleibt Besetzung zu unterstützen.</w:t>
      </w:r>
    </w:p>
    <w:p w14:paraId="69397354" w14:textId="77777777" w:rsidR="009131E6" w:rsidRDefault="009131E6" w:rsidP="009131E6">
      <w:r>
        <w:t>2018-09-23T11:45:01.000Z Die #Bundesregierung übertreibt laut @lgbeutin seit Jahren bei den Kosten der #Energiewende. Der Klimaexperte der @Linksfraktion spricht sogar von einer "mutwilligen Täuschung". #KlimaschutzTäuschung auf Kosten des KlimasMit einem Preisverfall von einem Drittel mussten Ökostromer in den vergangenen Jahren zurechtkommen. Trotzdem reiten Energiewendegegner auf den angeblich zu hohen Kosten rum.neues-deutschland.de</w:t>
      </w:r>
    </w:p>
    <w:p w14:paraId="5C0A5134" w14:textId="77777777" w:rsidR="009131E6" w:rsidRDefault="009131E6" w:rsidP="009131E6">
      <w:r>
        <w:t>2018-09-21T17:31:27.000Z 500 #Windräder könnten die #Braunkohle aud d #HambacherForst ersetzen - und die würden sicher keine "4 bis 5 Mrd. Euro" kosten... @RWE_AG #Schmitz @wiwoHambacher Forst: 500 Windräder könnten die Braunkohle aus dem Wald ersetzenRWE sagt, ohne die Braunkohle unter dem Hambacher Forst sei die Stromversorgung gefährdet. Exklusive Berechnungen zeigen: Das stimmt so nicht.wiwo.de</w:t>
      </w:r>
    </w:p>
    <w:p w14:paraId="12DA231E" w14:textId="77777777" w:rsidR="009131E6" w:rsidRDefault="009131E6" w:rsidP="009131E6">
      <w:r>
        <w:t>2018-09-20T18:06:17.000Z Die Polizei räumt ein, dass sie doch in der Nähe des Unglücks einen Einsatz durchführte. #RWE und #NRW Innenminister #Reul tragen die Verantwortung und müssen die Räumungen im #HambacherForst sofort beenden! #HambiBleibt https://www1.wdr.de/nachrichten/rheinland/hambacher-forst-unfall-ursache-100.html…</w:t>
      </w:r>
    </w:p>
    <w:p w14:paraId="5581E69A" w14:textId="77777777" w:rsidR="009131E6" w:rsidRDefault="009131E6" w:rsidP="009131E6">
      <w:r>
        <w:t>2018-09-20T16:48:38.000Z Statt Deeskalation - Repression: Mit Bundestagskollegin #KathrinVogler habe ich heute im #HambacherForst an der Trauerkundgebung für den verunglückten Journalisten teilgenommen.  Leider war das heutige Polizeiverhalten alles andere als deeskalierend. #Hambibleibt @voglerk</w:t>
      </w:r>
    </w:p>
    <w:p w14:paraId="73787E54" w14:textId="77777777" w:rsidR="009131E6" w:rsidRDefault="009131E6" w:rsidP="009131E6">
      <w:r>
        <w:t xml:space="preserve">2018-09-20T11:19:46.000Z Klimaschutz statt Kohle machen! Ein breites Bündnis ruft für den 6. Oktober 2018 unter dem Motto "Wald retten! Kohle stoppen!" zu einer Demonstration am Rande </w:t>
      </w:r>
      <w:r>
        <w:lastRenderedPageBreak/>
        <w:t>des #HambacherForst auf. DIE #LINKE  wird dabei sein.https://naturfreunde.de/termin/demo-wald-retten-kohle-stoppen… …</w:t>
      </w:r>
    </w:p>
    <w:p w14:paraId="70935B4B" w14:textId="77777777" w:rsidR="009131E6" w:rsidRDefault="009131E6" w:rsidP="009131E6">
      <w:r>
        <w:t>2018-09-20T08:48:03.000Z Ich bin jetzt wieder  auf dem Weg zum #HambacherForst mit meiner Kollegin @voglerk Kathrin Vogler @Linksfraktion. Wir wollen unser Mitgefühl und unsere Solidarität mit den Aktivist*innen zum Ausdruck bringen. Von #Reul und #RWE erwarten wir, die Räumung komplett abzubrechen.</w:t>
      </w:r>
    </w:p>
    <w:p w14:paraId="602232F9" w14:textId="77777777" w:rsidR="009131E6" w:rsidRDefault="009131E6" w:rsidP="009131E6">
      <w:r>
        <w:t>2018-09-19T20:53:02.000Z Umweltaktivistin Antje Grothus @hambachfrau: "Ich sehe die Verantwortlichen der NRW-Landesregierung eher als Handlanger von #RWE" #phoenixrunde #HambacherForst #Klimaschutz #Braunkohle</w:t>
      </w:r>
    </w:p>
    <w:p w14:paraId="1B0A557F" w14:textId="77777777" w:rsidR="009131E6" w:rsidRDefault="009131E6" w:rsidP="009131E6">
      <w:r>
        <w:t>2018-09-19T17:25:16.000Z Den Familienangehörigen &amp; Hinterbliebenen spreche ich mein Beimeid aus. Polizeieinsatz im #HambacherForst muss sofort beendet werden. Räumung in teilweise über 30m Höhe ist nicht kalkulierbares Risiko für alle.#hambibleibt #linksfraktion #linke #RWE https://lorenz-goesta-beutin.de/2018/09/19/zeit-innezuhalten-zeit-f%C3%BCr-stille/…</w:t>
      </w:r>
    </w:p>
    <w:p w14:paraId="767EB736" w14:textId="77777777" w:rsidR="009131E6" w:rsidRDefault="009131E6" w:rsidP="009131E6">
      <w:r>
        <w:t>2018-09-17T19:22:58.000Z „Je mehr erneuerbare Energien im System sind, desto niedriger der Strompreis an der Börse. Es ist sogar so, dass der hohe Anteil von Kohlestrom die Energiewende derzeit teurer macht.“ #Hambibleibt #HambacherForst #RWEntv.de Politik@ntvde_Politik · Sep 17, 2018Durch die Räumung des #HambacherForst wird die #Kohlekommission überrollt. Mag sein, dass mancher Teilnehmer des Gremiums ein Untergangs-Szenario wünscht, um den #Kohleausstieg zu verschieben. Sinnvoll wäre etwas anderes. Ein Gastbeitrag von @CKemfert https://n-tv.de/politik/politik_kommentare/Das-Festhalten-an-der-Braunkohle-ist-falsch-article20627916.html…</w:t>
      </w:r>
    </w:p>
    <w:p w14:paraId="764776CB" w14:textId="77777777" w:rsidR="009131E6" w:rsidRDefault="009131E6" w:rsidP="009131E6">
      <w:r>
        <w:t>2018-09-17T13:06:58.000Z "Der #Klimawandel ist in vollem Gange. Wir müssen alles unterlassen, was die globale #Erwärmung befeuert", so unsere @katjakipping. #HambacherForst #hambibleibt #RWE</w:t>
      </w:r>
    </w:p>
    <w:p w14:paraId="2EA54468" w14:textId="77777777" w:rsidR="009131E6" w:rsidRDefault="009131E6" w:rsidP="009131E6">
      <w:r>
        <w:t>2018-09-15T17:22:44.000Z Nicht nur #RWE sondern der #Kapitalismus trägt einen Imageschaden von der sinnlosen Räumung und Rodung des #HambacherForst. Menschen vor Profite! #Kohleausstieg statt Erderwärmung. #HambiBleibt -RWE kämpft um die Kohle und nimmt dafür ein Imagedesaster in KaufDer Energieriese pocht auf die Rodung des Waldes, um den Nachschub für seine Kraftwerke zu sichern. Für Umweltschützer ist der Forst ein Symbol für den Kampf gegen die Kohle.handelsblatt.com</w:t>
      </w:r>
    </w:p>
    <w:p w14:paraId="153E0A99" w14:textId="77777777" w:rsidR="009131E6" w:rsidRDefault="009131E6" w:rsidP="009131E6">
      <w:r>
        <w:t>2018-09-15T14:01:33.000Z Wenn es stimmt mit #Kohleausstieg wie @SPIEGELONLINE  berichtet, dann muss Räumung &amp; Rodung im #HambacherForst sofort aufhören &amp; Transparenz hergestellt werden. #hambibleibt #linksfraktion #linke #endcoal https://linksfraktion.de/presse/pressemitteilungen/detail/ein-schritt-in-die-richtige-richtung-der-druck-muss-aufrechterhalten-werden/…</w:t>
      </w:r>
    </w:p>
    <w:p w14:paraId="082947A2" w14:textId="77777777" w:rsidR="009131E6" w:rsidRDefault="009131E6" w:rsidP="009131E6">
      <w:r>
        <w:t>2018-09-14T13:30:01.000Z 50 Baumhausbewohner stehen im #HambacherForst 3600 Polizisten gegenüber. @LGBeutin: »Unbegreiflich, warum man gegen die Waldschützer hart vorgeht, aber bei tatsächlichen Gefährdungen des Rechtsstaates und friedlichen Zusammenlebens wie zuletzt in #Chemnitz wegschaut« #Hambibleibt</w:t>
      </w:r>
    </w:p>
    <w:p w14:paraId="32ADC03C" w14:textId="77777777" w:rsidR="009131E6" w:rsidRDefault="009131E6" w:rsidP="009131E6">
      <w:r>
        <w:t>2018-09-13T15:35:18.000Z Solidarische Grüße an meine Fraktionskollegen @lgbeutin, @ZdebelHubertus, an @Ende__Gelaende und alle Umweltaktivist*innen, die heute gegen die Räumung des #HambacherForst unterwegs sind. @Linksfraktion #hambibleibt</w:t>
      </w:r>
    </w:p>
    <w:p w14:paraId="4EB481FB" w14:textId="77777777" w:rsidR="009131E6" w:rsidRDefault="009131E6" w:rsidP="009131E6">
      <w:r>
        <w:lastRenderedPageBreak/>
        <w:t>2018-09-13T14:43:56.000Z Gleich geht's los am Bf Buir!#Hambibleibt  #sonstkommichHubertus Zdebel, MdB and 2 others</w:t>
      </w:r>
    </w:p>
    <w:p w14:paraId="7DEB5F42" w14:textId="77777777" w:rsidR="009131E6" w:rsidRDefault="009131E6" w:rsidP="009131E6">
      <w:r>
        <w:t>2018-09-13T14:28:47.000Z Warum wir heute in #Buir und überall gegen die Räumung des #Hambacherforst demonstrieren. Statement mit @ZdebelHubertus #Hambibleibt #linksfraktion @Linksfraktion #linke Raus aus der Kohle! #systemchangenotclimatechange</w:t>
      </w:r>
    </w:p>
    <w:p w14:paraId="49B26874" w14:textId="77777777" w:rsidR="009131E6" w:rsidRDefault="009131E6" w:rsidP="009131E6">
      <w:r>
        <w:t>2018-09-13T12:44:46.000Z Zweifellos tragen #NRW-CDU &amp; -FDP die Verantwortung für den heutigen Polizeieinsatz &amp; Räumungen. Den Weg ebneten jedoch auch die Grünen und ich bin etwas verwundert, dass diesbezüglich kaum selbstkritische Worte zu hören sind. #HambiBleibtHambacher Forst: NRW-Minister Pinkwart gibt Grünen Mitschuld an der Rodung - WELTDie Polizei geht mit starken Kräften gegen die Besetzer des Hambacher Forstes vor. NRW-Wirtschaftsminister Pinkwart weist den Grünen eine Mitverantwortung für die Rodungsarbeiten zu.welt.de</w:t>
      </w:r>
    </w:p>
    <w:p w14:paraId="5C5DFF2F" w14:textId="77777777" w:rsidR="009131E6" w:rsidRDefault="009131E6" w:rsidP="009131E6">
      <w:r>
        <w:t>2018-09-13T10:55:01.000Z Pressemitteilung Hubertus Zdebel (DIE LINKE.): Räumung im #HambacherForst ist politisches Totalversagen von Bundes- und Landesregierung - Landesregierung NRW will offensichtlich #Kohlekommission zum Platzen bringen. @Linksfraktion - | Hubertus Zdebel, MdB http://hubertus-zdebel.de/raeumung-im-hambacher-forst-ist-politisches-totalversagen-von-bundes-und-landesregierung-landesregierung-nrw-will-offensichtlich-kohlekommission-zum-platzen-bringen/…</w:t>
      </w:r>
    </w:p>
    <w:p w14:paraId="1D138E22" w14:textId="77777777" w:rsidR="009131E6" w:rsidRDefault="009131E6" w:rsidP="009131E6">
      <w:r>
        <w:t>2018-09-13T10:42:47.000Z Falls Ihr anreist und euch in der Gegend nicht so gut auskennt, sind die Karten sicher hilfreich. @AktionUnterholz #HambacherForst #HambibleibtAktion Unterholz@AktionUnterholz · Sep 13, 2018Aktionskarten #hambacherforst #hambibleibt #AktionUnterholz</w:t>
      </w:r>
    </w:p>
    <w:p w14:paraId="124082F3" w14:textId="77777777" w:rsidR="009131E6" w:rsidRDefault="009131E6" w:rsidP="009131E6">
      <w:r>
        <w:t>2018-09-13T10:35:17.000Z Hier mein #Lagebericht von 11:30h aus dem #HambacherForst. In der Zwischenzeit ist die Polizei noch einen Schritt weiter gegangen und lässt meinen Mitarbeiter nicht mehr zu mir durch. Und wofür das alles? Für den Profit eines kriminellen Konzerns namens #RWE.  #Hambibleibt0:574.8K views</w:t>
      </w:r>
    </w:p>
    <w:p w14:paraId="4FEC5A86" w14:textId="77777777" w:rsidR="009131E6" w:rsidRDefault="009131E6" w:rsidP="009131E6">
      <w:r>
        <w:t>2018-09-13T09:03:14.000Z Die polizeiliche Räumung des #HambacherForst|es zeigt, dass die Dinosaurier des Kohlezeitalters wie RWE in der Bundesregierung einen willigen Helfer haben. Diese große Koalition der Umweltzerstörung ist eine zunehmende Bedrohung für unsere #Demokratie und das #Klima. #Hambibleibt</w:t>
      </w:r>
    </w:p>
    <w:p w14:paraId="3959B400" w14:textId="77777777" w:rsidR="009131E6" w:rsidRDefault="009131E6" w:rsidP="009131E6">
      <w:r>
        <w:t>2018-09-13T10:03:47.000Z Mein Video-Statement: "Hier wird heute sehr deutlich demonstriert, dass Profite vor Menschen gehen. Polizeieinsatz ist von der Begründung her haarsträubend. Das wird massive Auswirkungen haben auf die weitere Arbeit der #Kohlekommission." #HambacherForst https://facebook.com/ZdebelHubertus/videos/322821244949148/…</w:t>
      </w:r>
    </w:p>
    <w:p w14:paraId="415B3E5D" w14:textId="77777777" w:rsidR="009131E6" w:rsidRDefault="009131E6" w:rsidP="009131E6">
      <w:r>
        <w:t>2018-09-13T04:37:59.000Z #HambacherForst Heute um 16:00 Uhr Demonstration - Start: vor altem Bahnhof Buir. Aufruf folgt.</w:t>
      </w:r>
    </w:p>
    <w:p w14:paraId="647451DF" w14:textId="77777777" w:rsidR="009131E6" w:rsidRDefault="009131E6" w:rsidP="009131E6">
      <w:r>
        <w:t>2018-09-13T07:40:03.000Z Geheimsache #Braunkohle-Tagebau #Hambach: So sieht es aus, wenn Bergbehörde u @RWE_AG „Akteneinsicht“ gewähren - Antwort auf meinen Antrag n #UIG/#IFG v 8.3.18(!), die heute eingegangen ist (Auszüge)#HambacherForst #Informationsfreiheit</w:t>
      </w:r>
    </w:p>
    <w:p w14:paraId="5D75BAEA" w14:textId="77777777" w:rsidR="009131E6" w:rsidRDefault="009131E6" w:rsidP="009131E6">
      <w:r>
        <w:t>2018-09-13T08:45:02.000Z Polizei macht weiter Druck, dass die Presse statt wie jetzt 30 Meter vom Baumhaus - das gleich geräumt wird - 100 Meter weg stehen soll: Begründung: Abstand muss doppelt so weit sein wie das Baumhaus hoch ist: Journalisten weigern sich. #hambacherforst #hambibleibt #Räumung</w:t>
      </w:r>
    </w:p>
    <w:p w14:paraId="08909A39" w14:textId="77777777" w:rsidR="009131E6" w:rsidRDefault="009131E6" w:rsidP="009131E6">
      <w:r>
        <w:lastRenderedPageBreak/>
        <w:t>2018-09-05T15:55:00.000Z Gemeinsam mit 700 demonstriere ich für den Erhalt des #HambacherForst - wir brauchen eine Ende der Abholzungen und der Zerstörung der Natur, die nur dem Profit der Konzerne dient!Jules El-Khatib</w:t>
      </w:r>
    </w:p>
    <w:p w14:paraId="2E792FCF" w14:textId="77777777" w:rsidR="009131E6" w:rsidRDefault="009131E6" w:rsidP="009131E6">
      <w:r>
        <w:t>2018-09-05T08:25:48.000Z Die geplante Zerstörung des #HambacherForst für Profitinteressen und die Kriminalisierung der Aktivisten ist ein no-go! Deswegen werde ich heute vor Ort an den Protesten teilnehmen!</w:t>
      </w:r>
    </w:p>
    <w:p w14:paraId="7A2BED64" w14:textId="77777777" w:rsidR="009131E6" w:rsidRDefault="009131E6" w:rsidP="009131E6">
      <w:r>
        <w:t>2018-08-30T09:52:58.000Z „Gefährliche und sinnlose Atomtransporte in das Zwischenlage Ahaus müssen endlich aufhören und die Uranfabriken in Gronau und Lingen endlich stillgelegt werden. Den Jülich-Müll in die USA zu exportieren wäre totaler Wahnsinn.“ @AntiAtomNRW @StopTihange http://hubertus-zdebel.de/kein-atommuell-nach-ahaus-atomtransporte-strahlenmuellexporte-und-uranfabriken-stoppen/…</w:t>
      </w:r>
    </w:p>
    <w:p w14:paraId="023F0354" w14:textId="77777777" w:rsidR="009131E6" w:rsidRDefault="009131E6" w:rsidP="009131E6">
      <w:r>
        <w:t>2018-08-28T12:54:35.000Z Solidarität mit @Klimaatactie #CodeRood (Alarmstufe Rot) in #Groningen - Der Kampf gegen #Klimawandel ist ein internationaler! #Gas -Förderung und #Fracking in den Niederlanden und anderswo stoppen! #keepitintheground http://hubertus-zdebel.de/solidaritaet-mit-code-rood-alarmstufe-rot-in-groningen-internationales-klimabuendnis-protestiert-gegen-gasfoerderung-und-fracking-in-den-niederlanden/…</w:t>
      </w:r>
    </w:p>
    <w:p w14:paraId="466F5381" w14:textId="77777777" w:rsidR="009131E6" w:rsidRDefault="009131E6" w:rsidP="009131E6">
      <w:r>
        <w:t>2018-07-07T12:18:05.000Z Ich demonstriere grade gemeinsam mit mehr als Zehntausend gegen das Polizeigesetz. #NoPolGNRW</w:t>
      </w:r>
    </w:p>
    <w:p w14:paraId="37E3593A" w14:textId="77777777" w:rsidR="009131E6" w:rsidRDefault="009131E6" w:rsidP="009131E6">
      <w:r>
        <w:t>2018-06-08T15:57:23.000Z Entschädigung für Atomkonzerne – keine Beschleunigung beim Ausstieg – Zdebel kritisiert alte und jetzige Bundesregierung - Demo in Lingen, Stilllegung der Uranfabriken und Exportverbot #tihange http://hubertus-zdebel.de/?p=8501DIE LINKE. NRW and 5 others</w:t>
      </w:r>
    </w:p>
    <w:p w14:paraId="27E2DCFD" w14:textId="77777777" w:rsidR="009131E6" w:rsidRDefault="009131E6" w:rsidP="009131E6">
      <w:r>
        <w:t>2018-06-08T13:57:03.000Z .@ZdebelHubertus: #Atomausstieg – #Konzerne in die Verantwortung nehmenHubertus Zdebel, DIE LINKE: Atomausstieg – Konzerne in die Verantwo...Die damalige Regierung hat bei der Einführung der Brennelementesteuer massiv geschlampt, sagte Hubertus Zdebel in der Debatte zur Änderung des Atomgesetzes. ...youtube.com</w:t>
      </w:r>
    </w:p>
    <w:p w14:paraId="4544A45C" w14:textId="77777777" w:rsidR="009131E6" w:rsidRDefault="009131E6" w:rsidP="009131E6">
      <w:r>
        <w:t>2018-06-08T15:25:59.000Z Demo 9. Juni in Lingen: Uranfabriken stilllegen – Atomausstieg beschleunigen und vollenden - http://hubertus-zdebel.de/?p=8428</w:t>
      </w:r>
    </w:p>
    <w:p w14:paraId="75623E14" w14:textId="77777777" w:rsidR="009131E6" w:rsidRDefault="009131E6" w:rsidP="009131E6">
      <w:r>
        <w:t>2018-06-01T11:48:35.000Z Demo 9. Juni in Lingen: Uranfabriken stilllegen – Atomausstieg beschleunigen und vollenden - http://hubertus-zdebel.de/?p=8428Anti-AKW-AC and 7 others</w:t>
      </w:r>
    </w:p>
    <w:p w14:paraId="54F46B3E" w14:textId="77777777" w:rsidR="009131E6" w:rsidRDefault="009131E6" w:rsidP="009131E6">
      <w:r>
        <w:t>2018-05-30T10:30:13.000Z Bitteres Weiter-so von #SchwarzRot: Mit 71% liegt das #Armutsrisiko für #Arbeitslose in #Deutschland nach Angaben von @EU_Eurostat am höchsten in #Europa. Die #Bundesregierung lässt die @Bundesagentur auch im Mai wieder fast eine Million #Erwerbslose aus der Statistik schummeln.</w:t>
      </w:r>
    </w:p>
    <w:p w14:paraId="3FC30B9B" w14:textId="77777777" w:rsidR="009131E6" w:rsidRDefault="009131E6" w:rsidP="009131E6">
      <w:r>
        <w:t>2018-05-23T11:36:20.000Z Protest gegen #Bayer - #Monsanto - Infoflyer von @DieLinkeNRW ist hier online: https://dielinke-nrw.de/fileadmin/lvnrw/Flyer/Bayer-Monsanto_Print_v1d.pdf…Kritische Aktionärinnen und Aktionäre and 3 others</w:t>
      </w:r>
    </w:p>
    <w:p w14:paraId="38A10A3B" w14:textId="77777777" w:rsidR="009131E6" w:rsidRDefault="009131E6" w:rsidP="009131E6">
      <w:r>
        <w:t>2018-05-22T18:14:52.000Z Kommt am Freitag zu den Protesten gegen die Hauptversammlung der BAYER AG in #Bonn! Alle Infos hier: https://facebook.com/events/429764500819229/?ti=cl…Worum geht es?Fusion von #BAYER &amp; #MONSANTO, #Saatgut, #Gentechnik, #Pestizide #Genpflanzen #Umwelt, #fairtrade#Welthunger #BienenMichael Aggelidis and 8 others</w:t>
      </w:r>
    </w:p>
    <w:p w14:paraId="151259DF" w14:textId="77777777" w:rsidR="009131E6" w:rsidRDefault="009131E6" w:rsidP="009131E6">
      <w:r>
        <w:lastRenderedPageBreak/>
        <w:t>2018-05-23T11:29:11.000Z #Bayer -Hauptversammlung in Bonn – DIE LINKE ist Teil des Widerstands gegen den #Monsanto -Deal - http://hubertus-zdebel.de/?p=8416DIE LINKE. NRW and 4 others</w:t>
      </w:r>
    </w:p>
    <w:p w14:paraId="7C0E6AB8" w14:textId="77777777" w:rsidR="009131E6" w:rsidRDefault="009131E6" w:rsidP="009131E6">
      <w:r>
        <w:t>2018-05-16T10:59:37.000Z Replying to @ABaerbockEs ist richtig, im Mandat  Strukurwandel als zentrale Aufgabe von Politik zu definieren ! Wir wollen für Regionen nachhaltige  Perspektive. Wir brauchen integrierenden Vorsitz Kommission &amp; Moratorium für neue Tagebaue &amp; Kohlekraftwerke in Zeit  Kommission @bmu, #Kohlekommission</w:t>
      </w:r>
    </w:p>
    <w:p w14:paraId="50210336" w14:textId="77777777" w:rsidR="009131E6" w:rsidRDefault="009131E6" w:rsidP="009131E6">
      <w:r>
        <w:t>2018-05-16T19:20:32.000Z #krass @bund_netKohle-Protest@kohleprotest · May 16, 2018Braunkohle-Tagebau Hambach: Land NRW enteignet BUND #krass #endcoal https://bund-nrw.de/service/presse/detail/news/tagebau-hambach-land-nrw-enteignet-bund/…</w:t>
      </w:r>
    </w:p>
    <w:p w14:paraId="1D851DE3" w14:textId="77777777" w:rsidR="009131E6" w:rsidRDefault="009131E6" w:rsidP="009131E6">
      <w:r>
        <w:t>2018-05-16T19:13:02.000Z Risiko-Atommeiler #Tihange 2 und #Doel 3: Bundesregierung – reden statt handeln - http://hubertus-zdebel.de/?p=8366Stop Tihange and 6 others</w:t>
      </w:r>
    </w:p>
    <w:p w14:paraId="16D85D31" w14:textId="77777777" w:rsidR="009131E6" w:rsidRDefault="009131E6" w:rsidP="009131E6">
      <w:r>
        <w:t>2018-05-16T13:48:56.000Z Rede im Bundestag zum Haushaltsentwurf des Bundesumweltministeriums - in Farbe! Hier mit der Rede zum nachlesen http://hubertus-zdebel.de/?p=8388 oder hier direkt als Video: https://dbtg.tv/fvid/7227106DIE LINKE. NRW and 4 others</w:t>
      </w:r>
    </w:p>
    <w:p w14:paraId="057BDE78" w14:textId="77777777" w:rsidR="009131E6" w:rsidRDefault="009131E6" w:rsidP="009131E6">
      <w:r>
        <w:t>2018-05-15T21:44:49.000Z Großes Kino! Für den Klimaschutz und für Demokratie!System Change, not Climate Change!@SystemChangeAT · May 15, 2018Wir haben heute anstelle von @sebastiankurz die Eröffnungsrede bei der Klimakonferenz Austrian World Summit #R20AWS gehalten: "Wir haben keine Zeit mehr für leere Worte!" #ClimateJustice #ClimateAction Hier die ganze Rede: https://youtube.com/watch?v=weQgjr_I7YI&amp;feature=youtu.be…</w:t>
      </w:r>
    </w:p>
    <w:p w14:paraId="7C1267E0" w14:textId="77777777" w:rsidR="009131E6" w:rsidRDefault="009131E6" w:rsidP="009131E6">
      <w:r>
        <w:t>2018-05-14T19:10:16.000Z Nu is het woord aan @ZdebelHubertus die in vloeiend Nederlands zijn betoog houdt! #kernenergie #Emmen #SP @dieLinke</w:t>
      </w:r>
    </w:p>
    <w:p w14:paraId="6927E4BF" w14:textId="77777777" w:rsidR="009131E6" w:rsidRDefault="009131E6" w:rsidP="009131E6">
      <w:r>
        <w:t>2018-05-15T21:32:47.000Z Haushalt im Bundestag: Ein deutlich gerupftes Umweltministerium. Erst minus Erneuerbare, jetzt minus bauen. Klimapolitisch fatal. Konzerninteressen dominieren, Umweltschutz in anhängsel. http://hubertus-zdebel.de/?p=8388DIE LINKE. NRW and 7 others</w:t>
      </w:r>
    </w:p>
    <w:p w14:paraId="3A7F74A4" w14:textId="77777777" w:rsidR="009131E6" w:rsidRDefault="009131E6" w:rsidP="009131E6">
      <w:r>
        <w:t>2018-05-14T12:28:03.000Z Braunkohlekommission: Grüne Liga lehnt Tillich und Platzeck abBraunkohlekommission: Grüne Liga lehnt Tillich und Platzeck ab - Niederlausitz AktuellBraunkohlekommission: Grüne Liga lehnt Tillich und Platzeck abniederlausitz-aktuell.de</w:t>
      </w:r>
    </w:p>
    <w:p w14:paraId="46AA77B7" w14:textId="77777777" w:rsidR="009131E6" w:rsidRDefault="009131E6" w:rsidP="009131E6">
      <w:r>
        <w:t>2018-05-12T17:43:09.000Z Gegen die Normalisierung der AfD. Nein zu Ausgrenzung und Rassismus. Für die Neutralität des Staates, Religionsfreiheit, sowie die Gleichberechtigung der Religionen. #kt18 #Kirchentag #Münster @Linksfraktion @dieLinke @aufstehengegen @ms_keinenmeter  @ZdebelHubertus</w:t>
      </w:r>
    </w:p>
    <w:p w14:paraId="14BF93E8" w14:textId="77777777" w:rsidR="009131E6" w:rsidRDefault="009131E6" w:rsidP="009131E6">
      <w:r>
        <w:t>2018-05-12T09:45:04.000Z #Pflegenotstand zum #Pflegeaufstand! Proteste gegen Pflegenotstand zeigen Wirkung. Doch die geplanten Maßnahmen der Regierung reichen nicht. DIE #LINKE macht weiter Druck für gute #Pflege. Menschen vor Profite! Jetzt mitmachen http://ow.ly/UBSq30jXGvK</w:t>
      </w:r>
    </w:p>
    <w:p w14:paraId="1499D864" w14:textId="77777777" w:rsidR="009131E6" w:rsidRDefault="009131E6" w:rsidP="009131E6">
      <w:r>
        <w:t>2018-05-12T10:04:44.000Z Marx is' Muss Veranstaltung: 10 Mythen über Israel https://facebook.com/marx21.de/videos/10157499516296562/…</w:t>
      </w:r>
    </w:p>
    <w:p w14:paraId="6D0F3524" w14:textId="77777777" w:rsidR="009131E6" w:rsidRDefault="009131E6" w:rsidP="009131E6">
      <w:r>
        <w:t>2018-05-12T10:13:31.000Z Kohle-Kommission nimmt Formen an – „Heinen-Esser, Tillich und Platzeck stehen nicht für einen konsequenten Klimaschutz“ - http://hubertus-zdebel.de/?p=8376linksfraktion and 6 others</w:t>
      </w:r>
    </w:p>
    <w:p w14:paraId="7B76847C" w14:textId="77777777" w:rsidR="009131E6" w:rsidRDefault="009131E6" w:rsidP="009131E6">
      <w:r>
        <w:lastRenderedPageBreak/>
        <w:t>2018-05-11T11:44:17.000Z Zdebel (DIE LINKE) beklagt Einfluss der Immobilienlobby - http://hubertus-zdebel.de/?p=8360DIE LINKE. NRW and 2 others</w:t>
      </w:r>
    </w:p>
    <w:p w14:paraId="0CC58428" w14:textId="77777777" w:rsidR="009131E6" w:rsidRDefault="009131E6" w:rsidP="009131E6">
      <w:r>
        <w:t>2018-05-11T11:41:13.000Z Niedersachsens Wirtschaftsminister Althusmann muss mit seinen Plänen für Schiefergas-Fracking sofort gestoppt werden - http://hubertus-zdebel.de/?p=8363linksfraktion and 5 others</w:t>
      </w:r>
    </w:p>
    <w:p w14:paraId="106BB6CB" w14:textId="77777777" w:rsidR="009131E6" w:rsidRDefault="009131E6" w:rsidP="009131E6">
      <w:r>
        <w:t>2018-04-30T09:57:00.000Z 1,7 Milliarden #Überstunden vernichteten im Jahr 2016 eine Million Vollzeitstellen in Deutschland. Die Folge: Gesundheit, Familie und Privatleben bleiben auf der Strecke. Deshalb: Zeitsouveränität in die Hand der Beschäftigten! Es ist 1.MAIne Zeit! #TagderArbeit #1Mai</w:t>
      </w:r>
    </w:p>
    <w:p w14:paraId="0F504F6F" w14:textId="77777777" w:rsidR="009131E6" w:rsidRDefault="009131E6" w:rsidP="009131E6">
      <w:r>
        <w:t>2018-04-30T10:45:15.000Z 5,5 Milliarden Mehrausgaben sind ihr nicht genug. Die deutsche  Kriegsministerin Ursula von der Leyen will aus dem Haushalt der GroKo  eine Steigerung von 12,5 Milliarden Euro für die #Bundeswehr  herauspressen. Keine Aufrüstung!DIE LINKE. NRW and 3 others</w:t>
      </w:r>
    </w:p>
    <w:p w14:paraId="170405F5" w14:textId="77777777" w:rsidR="009131E6" w:rsidRDefault="009131E6" w:rsidP="009131E6">
      <w:r>
        <w:t>2018-04-28T10:24:15.000Z Das Werk. Der Autor. Die Migration. Karl Marx. Am 5. Mai auf http://marx200.org. Eine digitale Erzählung über Marx in Paris, Brüssel und London #Storytelling #ComingSoon #Surprise @rosaluxstiftung @karldietzberlin</w:t>
      </w:r>
    </w:p>
    <w:p w14:paraId="10653710" w14:textId="77777777" w:rsidR="009131E6" w:rsidRDefault="009131E6" w:rsidP="009131E6">
      <w:r>
        <w:t>2018-04-27T08:28:03.000Z #Verschiebebahnhof #Atommüll: Marode Fässer und andere Auffälligkeitenhttps://umweltfairaendern.de/2018/04/verschiebebahnhof-atommuell-marode-faesser-und-andere-auffaelligkeiten/…Verschiebebahnhof Atommüll: Marode Fässer und andere AuffälligkeitenIn Leese bei Hannover lagern über 12.000 Atommüllfässer mit leicht- und mittelradioaktiven Abfällen. Ein Teil davon – 1.484 Fässer – soll demnächst zur „Nachkonditionierung und -Q…umweltfairaendern.de</w:t>
      </w:r>
    </w:p>
    <w:p w14:paraId="15FE16FD" w14:textId="77777777" w:rsidR="009131E6" w:rsidRDefault="009131E6" w:rsidP="009131E6">
      <w:r>
        <w:t>2018-04-27T08:35:43.000Z Zdebel warnt vor Behindertenfeindlichkeit der #AfD auf dem #Katholikentag in #Muenster - http://hubertus-zdebel.de/?p=8340Katholikentag and 4 others</w:t>
      </w:r>
    </w:p>
    <w:p w14:paraId="4FC4A7E6" w14:textId="77777777" w:rsidR="009131E6" w:rsidRDefault="009131E6" w:rsidP="009131E6">
      <w:r>
        <w:t>2018-04-27T08:24:06.000Z Bundestagsdebatte: 32 Jahre Atomkatastrophe Tschernobyl – AKWs und Uranfabriken stilllegen - http://hubertus-zdebel.de/?p=8330DIE LINKE. NRW and 6 others</w:t>
      </w:r>
    </w:p>
    <w:p w14:paraId="466A010A" w14:textId="77777777" w:rsidR="009131E6" w:rsidRDefault="009131E6" w:rsidP="009131E6">
      <w:r>
        <w:t>2018-04-26T19:22:45.000Z Umweltausschuss Bundestag: Folgen von #Tschernobyl – Die Katastrophe dauert an - http://hubertus-zdebel.de/?p=8320DIE LINKE. NRW and 5 others</w:t>
      </w:r>
    </w:p>
    <w:p w14:paraId="6BB6B858" w14:textId="77777777" w:rsidR="009131E6" w:rsidRDefault="009131E6" w:rsidP="009131E6">
      <w:r>
        <w:t>2018-04-26T15:58:02.000Z 32 Jahre dauert die Atomkatastrophe von #Tschernobyl  an. Eine Mahnung für den weltweiten Atomausstieg! AKWs abschalten,  Uranfabriken Gronau und Lingen stilllegen! Heute abend gegen 23.15 Uhr  !! Nachtgespräch dazu im #Bundestag .DIE LINKE. NRW and 2 others</w:t>
      </w:r>
    </w:p>
    <w:p w14:paraId="5BCAEE65" w14:textId="77777777" w:rsidR="009131E6" w:rsidRDefault="009131E6" w:rsidP="009131E6">
      <w:r>
        <w:t>2018-04-26T13:55:21.000Z Heute gemeinsam mit vielen Aktiven auch aus @DieLinkeNRW am Start beim Protest gegen Atomkonzern und Klimakiller #RWE bei der Hauptversammlung - http://hubertus-zdebel.de/?p=8311linksfraktion and 4 others</w:t>
      </w:r>
    </w:p>
    <w:p w14:paraId="13287E39" w14:textId="77777777" w:rsidR="009131E6" w:rsidRDefault="009131E6" w:rsidP="009131E6">
      <w:r>
        <w:t>2018-04-25T15:48:25.000Z Hauptversammlung Klimakiller Atomkonzern #RWE – Proteste der Antiatom- und Antikohlebewegung - http://hubertus-zdebel.de/?p=8293</w:t>
      </w:r>
    </w:p>
    <w:p w14:paraId="137F08E8" w14:textId="77777777" w:rsidR="009131E6" w:rsidRDefault="009131E6" w:rsidP="009131E6">
      <w:r>
        <w:t>2018-04-25T13:00:16.000Z Morgen ist in Essen die #RWE-Hauptversammlung. Wir protestieren mit einem breiten Bündnis für den #Kohleausstieg, es gibt viele Aktionen: http://ow.ly/Wv5M30jFA3X#endegelaende #HambacherForst #HambiBleibt #endcoal #climatejustice #tihange #antiatom #RWEHV</w:t>
      </w:r>
    </w:p>
    <w:p w14:paraId="0B85689A" w14:textId="77777777" w:rsidR="009131E6" w:rsidRDefault="009131E6" w:rsidP="009131E6">
      <w:r>
        <w:lastRenderedPageBreak/>
        <w:t>2018-04-18T19:08:06.000Z Heute Kundgebung "Nein zum Krieg" vor dem Brandenburger Tor mit Dr. Alex Rosen, IPPNW-Vorsitzender. #Syrienkrieg #USA #Russland #Frieden</w:t>
      </w:r>
    </w:p>
    <w:p w14:paraId="180A97E4" w14:textId="77777777" w:rsidR="009131E6" w:rsidRDefault="009131E6" w:rsidP="009131E6">
      <w:r>
        <w:t>2018-04-18T19:31:43.000Z Super-GAU möglich - #Atomkraftwerke #Tihange und #Doel sind nukleare Pulverfässer. Tagung in #Aachen schlägt Alarm. Dazu schreibe ich heute in der @jungewelt im Schwerpunktthema https://jungewelt.de/artikel/331024.super-gau-m%C3%B6glich.html… @StopTihangePresse StädteRegion and 8 others</w:t>
      </w:r>
    </w:p>
    <w:p w14:paraId="6971C54A" w14:textId="77777777" w:rsidR="009131E6" w:rsidRDefault="009131E6" w:rsidP="009131E6">
      <w:r>
        <w:t>2018-04-18T19:42:43.000Z #TIHANGE und #DOEL: »Hinweise, dass Risse ignoriert wurden« Dubiose Genehmigung belgischer AKW und Interessenkonflikte. Ein Gespräch mit dem ehemaligen Leiter der Deutschen Atomaufsicht, Wolfgang  Renneberg. (Leider hinter der Pay-Wall der) @jungeweltStop Tihange and 4 others</w:t>
      </w:r>
    </w:p>
    <w:p w14:paraId="4CAAA251" w14:textId="77777777" w:rsidR="009131E6" w:rsidRDefault="009131E6" w:rsidP="009131E6">
      <w:r>
        <w:t>2018-04-18T19:01:56.000Z Hochradioaktiv: Kostspieliger Wettlauf entscheidet ob der #Atommüll aus #Jülich in die USA oder nach #Ahaus geht - http://hubertus-zdebel.de/?p=8260AntiAtomBonn and 6 others</w:t>
      </w:r>
    </w:p>
    <w:p w14:paraId="4921CF9F" w14:textId="77777777" w:rsidR="009131E6" w:rsidRDefault="009131E6" w:rsidP="009131E6">
      <w:r>
        <w:t>2018-04-18T13:43:49.000Z NRW-Umweltministerin Schulze Föcking (CDU) soll Landtag getäuscht haben – Hubertus Zdebel (DIE LINKE) verlangt Aufklärung http://hubertus-zdebel.de/?p=8258DIE LINKE. NRW and linksjugend NRW</w:t>
      </w:r>
    </w:p>
    <w:p w14:paraId="3126EA91" w14:textId="77777777" w:rsidR="009131E6" w:rsidRDefault="009131E6" w:rsidP="009131E6">
      <w:r>
        <w:t>2018-04-17T14:42:09.000Z Nach Antisemitismus-Schlagzeilen: Marius Müller-Westernhagen will alle Echos zurückgeben https://svz.de/deutschland-welt/kultur/marius-mueller-westernhagen-gebe-alle-echos-zurueck-id19605591.html… @SVZonline (dmo)</w:t>
      </w:r>
    </w:p>
    <w:p w14:paraId="3D01946B" w14:textId="77777777" w:rsidR="009131E6" w:rsidRDefault="009131E6" w:rsidP="009131E6">
      <w:r>
        <w:t>2018-04-17T08:34:49.000Z @ndr: 442 Problemfässer im #Atommülllager #Leese.  Tatsächlich sind es 1.484 Fässer z Nachbehandlung. Antwort a meine KleineAnfrage:  „Die Bundesregierung kann derzeit nicht ausschließen, dass im Lager in Leese weitere Fässer mit Auffälligkeiten lagern“ http://hubertus-zdebel.de/?p=7297Björn Siebke and 7 others</w:t>
      </w:r>
    </w:p>
    <w:p w14:paraId="00A79B40" w14:textId="77777777" w:rsidR="009131E6" w:rsidRDefault="009131E6" w:rsidP="009131E6">
      <w:r>
        <w:t>2018-04-10T08:06:21.000Z Die Streiks beim öffentlichen Dienst gehen in die nächste Runde.  Was die Kolleg*innen für uns leisten, sieht man am deutlichsten, wenn es mal nicht da ist. Wir bleiben solidarisch. Der öffentliche Dienst hat es sich verdient.#wirsindeswert #Verdi #Warnstreik #tariff2018 #Streik</w:t>
      </w:r>
    </w:p>
    <w:p w14:paraId="38FB9994" w14:textId="77777777" w:rsidR="009131E6" w:rsidRDefault="009131E6" w:rsidP="009131E6">
      <w:r>
        <w:t>2018-04-15T14:51:45.000Z Betrieb des AKW #Tihange 2 ist rechtswidrig – Unabhängige Atom-Experten erheben schwere Vorwürfe gegen belgische Atomaufsicht - http://hubertus-zdebel.de/?p=8235 Klare Konsequenz: @StopTihangePresse StädteRegion and 6 others</w:t>
      </w:r>
    </w:p>
    <w:p w14:paraId="273F8681" w14:textId="77777777" w:rsidR="009131E6" w:rsidRDefault="009131E6" w:rsidP="009131E6">
      <w:r>
        <w:t>2018-04-13T12:52:24.000Z Experten-Votum für Abschaltung Tihange 2 – Bundesregierung muss handeln – Uranfabriken stilllegen - http://hubertus-zdebel.de/?p=8230dpa and 6 others</w:t>
      </w:r>
    </w:p>
    <w:p w14:paraId="4B17C998" w14:textId="77777777" w:rsidR="009131E6" w:rsidRDefault="009131E6" w:rsidP="009131E6">
      <w:r>
        <w:t>2018-04-12T17:19:19.000Z Ich bin dabei: Wem gehört der Atommüll? Fachworkshop am 20. April in Hannover - http://hubertus-zdebel.de/?p=8159Atommüllreport and 6 others</w:t>
      </w:r>
    </w:p>
    <w:p w14:paraId="6A9DB80A" w14:textId="77777777" w:rsidR="009131E6" w:rsidRDefault="009131E6" w:rsidP="009131E6">
      <w:r>
        <w:t>2018-04-12T12:07:36.000Z Kohlekommission der Bundesregierung – Hickhack der Ministerien um  Zuständigkeit macht wenig Hoffnung auf konsequenten Kohleausstieg - http://hubertus-zdebel.de/?p=8219Ende Gelände and 5 others</w:t>
      </w:r>
    </w:p>
    <w:p w14:paraId="3FAA4015" w14:textId="77777777" w:rsidR="009131E6" w:rsidRDefault="009131E6" w:rsidP="009131E6">
      <w:r>
        <w:t>2018-04-08T14:28:56.000Z #Muenster – Wir trauern um die Toten - http://hubertus-zdebel.de/?p=8181 #Muensteranschlag</w:t>
      </w:r>
    </w:p>
    <w:p w14:paraId="0169476A" w14:textId="77777777" w:rsidR="009131E6" w:rsidRDefault="009131E6" w:rsidP="009131E6">
      <w:r>
        <w:t>2018-04-03T15:10:27.000Z Save the date: Wem gehört der #Atommüll? Fachworkshop am 20. April in Hannover.Atommüllreport and 3 others</w:t>
      </w:r>
    </w:p>
    <w:p w14:paraId="3EE5628F" w14:textId="77777777" w:rsidR="009131E6" w:rsidRDefault="009131E6" w:rsidP="009131E6">
      <w:r>
        <w:lastRenderedPageBreak/>
        <w:t>2018-03-29T11:56:27.000Z Hunderte Atomtransporte über die Ostsee - #Atomtransporte halten die #Atommeiler und die Uranfabriken in #Gronau und #Lingen in Betrieb! Darüber berichten @noz_de und andere. Meine Anfrage und die Antworten der Bundesregierung sind hier: http://hubertus-zdebel.de/?p=8149Antiatom Südwest and 5 others</w:t>
      </w:r>
    </w:p>
    <w:p w14:paraId="0102D282" w14:textId="77777777" w:rsidR="009131E6" w:rsidRDefault="009131E6" w:rsidP="009131E6">
      <w:r>
        <w:t>2018-03-29T11:50:49.000Z #Atomtransporte halten die #Atommeiler und die Uranfabriken in #Gronau und# Lingen in Betrieb! Meine Anfrage und die Antworten der Bundesregierung sind hier : http://hubertus-zdebel.de/?p=8149DER SPIEGEL@derspiegel · Mar 29, 2018Hamburg und Rostock: Hunderte Atomtransporte durch deutsche Häfen http://spiegel.de/panorama/gesellschaft/hamburg-und-rostock-hunderte-atomtransporte-auf-der-ostsee-a-1200423.html?utm_source=dlvr.it&amp;utm_medium=%5Bfacebook%5D&amp;utm_campaign=%5Bspontop%5D#ref=rss…</w:t>
      </w:r>
    </w:p>
    <w:p w14:paraId="645279E6" w14:textId="77777777" w:rsidR="009131E6" w:rsidRDefault="009131E6" w:rsidP="009131E6">
      <w:r>
        <w:t>2018-03-29T11:49:46.000Z #Atomtransporte halten die #Atommeiler und die Uranfabriken in #Gronau und# Lingen in Betrieb! Meine Anfrage und die Antworten der Bundesregierung sind hier : http://hubertus-zdebel.de/?p=8149Dirk Fisser@dirkfisser · Mar 29, 2018Nukleartranaporte auf Ostseefähren: Mindestens 400-mal atomare Fracht in #Hamburg oder #Rostock umgeschlagen, zeigt Anfrage von @Linksfraktion - @ZdebelHubertus fordert: Vorbild an Bremen nehmen und Atomtransporte untersagen: https://noz.de/deutschland-welt/wirtschaft/artikel/1181977/atomtransport-per-passagierfaehre-nuklearhandel-ueber-ostsee…</w:t>
      </w:r>
    </w:p>
    <w:p w14:paraId="4B1B60FE" w14:textId="77777777" w:rsidR="009131E6" w:rsidRDefault="009131E6" w:rsidP="009131E6">
      <w:r>
        <w:t>2018-03-29T10:39:53.000Z Auch im März'18 wurden fast eine Million Menschen aus #Arbeitslosenstatistik herausgerechnet. Statt 2.458.110 sind tatsächlich 3.417.622 Menschen erwerbslos. Nicht gezählt wurden zum Beispiel Arbeitslose, die krank sind oder an Weiterbildungen teilnehmen. https://bit.ly/2GkYlTO</w:t>
      </w:r>
    </w:p>
    <w:p w14:paraId="7464DFEA" w14:textId="77777777" w:rsidR="009131E6" w:rsidRDefault="009131E6" w:rsidP="009131E6">
      <w:r>
        <w:t>2018-03-28T10:43:42.000Z Gute Sache da in Hamburg und @TschuessKohleKampagne Tschüss Kohle Hamburg@TschuessKohle · Mar 28, 2018Volksinitiative @TschuessKohle wächst weiter: @bund_hh @BUNDjugend_HH @LinksfraktionHH + Gewerkschaft Erziehung Wissenschaften unterstützen die VI jetzt.  Zuspruch auch aus Münschen von Franziska Buch (Bündnis "Raus aus der Steinkohle") @UmweltinstitutM  http://tschuess-kohle.de</w:t>
      </w:r>
    </w:p>
    <w:p w14:paraId="5CEF0692" w14:textId="77777777" w:rsidR="009131E6" w:rsidRDefault="009131E6" w:rsidP="009131E6">
      <w:r>
        <w:t>2018-03-23T10:14:36.000Z Hochradioaktiv in #Jülich: #Atommüll-Export in die USA nicht vom Tisch – Transport nach Ahaus frühestens drittes Quartal 2019 - http://hubertus-zdebel.de/?p=8138 @DieLinkeNRW @Linksfraktion @AntiAKWAC @SofA_MS @DIELINKE_Aachen @XAhausX @IPPNWgermany</w:t>
      </w:r>
    </w:p>
    <w:p w14:paraId="58DC04E6" w14:textId="77777777" w:rsidR="009131E6" w:rsidRDefault="009131E6" w:rsidP="009131E6">
      <w:r>
        <w:t>2018-03-21T12:07:37.000Z Risikoreaktor #Doel: Deutsche #Atom-Fabrik darf auch 2018Brennelemente anliefern, Transport von 48 Brennelementen ist genehmigt.Jetzt Lieferstopp für Risikoreaktoren durchsetzen!http://sueddeutsche.de/news/wirtschaft/atomkraft---lingen-ems-brennelementefabrik-beliefert-weiter-kraftwerk-in-belgien-dpa.urn-newsml-dpa-com-20090101-180321-99-572650… #antiatom #Tihange</w:t>
      </w:r>
    </w:p>
    <w:p w14:paraId="0BB4E10C" w14:textId="77777777" w:rsidR="009131E6" w:rsidRDefault="009131E6" w:rsidP="009131E6">
      <w:r>
        <w:t>2018-03-21T10:38:11.000Z Neue Uran-Lieferungen für belgische #AKW aus #Lingen – #Uranfabriken stilllegen - Antworten der #Bundesregierung auf meine Fragen -  http://hubertus-zdebel.de/?p=8127 Darüber berichtet @dirkfisser in der @noz_de @DieLinkeNRW @Linksfraktion @StopTihange @sofa@antiatom_sw @AntiAKWAC #doel</w:t>
      </w:r>
    </w:p>
    <w:p w14:paraId="352A35A5" w14:textId="77777777" w:rsidR="009131E6" w:rsidRDefault="009131E6" w:rsidP="009131E6">
      <w:r>
        <w:t>2018-03-21T06:42:39.000Z Wieder frische Brennelemente aus Deutschland für Belgien: Genehmigung liegt vor. @Linksfraktion will Uranfabriken in Belgien schließen: https://noz.de/deutschland-welt/niedersachsen/artikel/1177153/auch-dieses-jahr-brennelemente-</w:t>
      </w:r>
      <w:r>
        <w:lastRenderedPageBreak/>
        <w:t>aus-lingen-nach-belgien… @ZdebelHubertus #atom #akw #doelAuch dieses Jahr Brennelemente aus Lingen nach BelgienAuch in diesem Jahr wird das umstrittene belgische Atomkraftwerk in Doel wohl wieder mit frischen Brennelementen aus Deutschland beliefert. Die Fertigungsfabrik im emsländischen Lingen verfügt über...noz.de</w:t>
      </w:r>
    </w:p>
    <w:p w14:paraId="2F58BBD5" w14:textId="77777777" w:rsidR="009131E6" w:rsidRDefault="009131E6" w:rsidP="009131E6">
      <w:r>
        <w:t>2018-03-15T10:21:31.000Z Die Bundesumweltministerin hat viel zu tun: Unsere Analyse des Koalitionsvertrags in den Bereichen #Atomenergie und #Fracking - http://hubertus-zdebel.de/?p=7932 @antiatom @Frackingfrei_DE @SofA_MS @IPPNWgermany</w:t>
      </w:r>
    </w:p>
    <w:p w14:paraId="7A2A9964" w14:textId="77777777" w:rsidR="009131E6" w:rsidRDefault="009131E6" w:rsidP="009131E6">
      <w:r>
        <w:t>2018-03-11T18:03:57.000Z FUKUSHIMA – SIEBEN JAHRE ATOMKATSTROPHE https://umweltfairaendern.de/2018/03/fukushima-sieben-jahre-atomkatstrophe/…</w:t>
      </w:r>
    </w:p>
    <w:p w14:paraId="4F4B8850" w14:textId="77777777" w:rsidR="009131E6" w:rsidRDefault="009131E6" w:rsidP="009131E6">
      <w:r>
        <w:t>2018-03-09T09:32:56.000Z #Fukushima mahnt: Bundestagsantrag #Uranfabriken dicht machen – Zdebel  unterstützt internationale Ärzteorganisation und #Ostermarsch für  #Atomausstieg und #Abrüstung - @SofA_MS @IPPNWgermany @IPPNWStudis @Linksfraktion @DieLinkeNRW @Linksjugendnrw @uaa_gronau</w:t>
      </w:r>
    </w:p>
    <w:p w14:paraId="1FB94FFD" w14:textId="77777777" w:rsidR="009131E6" w:rsidRDefault="009131E6" w:rsidP="009131E6">
      <w:r>
        <w:t>2018-03-08T12:32:34.000Z #Atommüll-Abenteuer Schacht Konrad beenden – Teure Verspätung um mindestens weitere fünf Jahre – Zdebel fordert Neustart! http://hubertus-zdebel.de/?p=8099 @Linksfraktion @antiatom @UmweltinstitutM @atommullreport</w:t>
      </w:r>
    </w:p>
    <w:p w14:paraId="233E581B" w14:textId="77777777" w:rsidR="009131E6" w:rsidRDefault="009131E6" w:rsidP="009131E6">
      <w:r>
        <w:t>2018-03-03T10:07:30.000Z Drucker läuft heiß ... jetzt in #MG und #RY Flyer Verteilung für #Fukushima Ausstellung und Veranstaltung mit @ZdebelHubertus (#LINKE). Mehr dazu hier:http://hubertus-zdebel.de/tschernobyl-fukushima-atomasstieg-zdebel-in-moenchengladbach/…</w:t>
      </w:r>
    </w:p>
    <w:p w14:paraId="29C6CA51" w14:textId="77777777" w:rsidR="009131E6" w:rsidRDefault="009131E6" w:rsidP="009131E6">
      <w:r>
        <w:t>2018-03-04T14:56:30.000Z Hubertus Zdebel (DIE LINKE): SPD sagt Ja zur GROKO – Wir machen Druck als soziale Opposition von links! - http://hubertus-zdebel.de/?p=8078@Linksfraktion @DieLinkeNRW @Linksjugendnrw</w:t>
      </w:r>
    </w:p>
    <w:p w14:paraId="4A4C5C58" w14:textId="77777777" w:rsidR="009131E6" w:rsidRDefault="009131E6" w:rsidP="009131E6">
      <w:r>
        <w:t>2018-03-04T14:54:38.000Z MdB Zdebel (DIE LINKE) kritisiert: #RWE und Co. kassieren Millionen für nicht benötigte Braunkohlereserve - http://hubertus-zdebel.de/?p=8081 @Ende__Gelaende @kohleprotest @klima_allianz @RLS_Klima</w:t>
      </w:r>
    </w:p>
    <w:p w14:paraId="6E7F6A6B" w14:textId="77777777" w:rsidR="009131E6" w:rsidRDefault="009131E6" w:rsidP="009131E6">
      <w:r>
        <w:t>2018-03-01T09:23:23.000Z Atomanlagen als Terrorziele - Mein Gastkommentar heute in der @jungewelt - https://jungewelt.de/artikel/328155.atomanlagen-als-terrorziele.html… @Linksfraktion @DieLinkeNRW @antiatom @gorleben @SofA_MS @IPPNWgermany</w:t>
      </w:r>
    </w:p>
    <w:p w14:paraId="29226B88" w14:textId="77777777" w:rsidR="009131E6" w:rsidRDefault="009131E6" w:rsidP="009131E6">
      <w:r>
        <w:t>2018-03-01T09:18:35.000Z Atomanlagen als Terrorziele – Sicherheitsdebatte für Schutz der Zwischenlager dringend erforderlich -  http://hubertus-zdebel.de/?p=8063</w:t>
      </w:r>
    </w:p>
    <w:p w14:paraId="2884002C" w14:textId="77777777" w:rsidR="009131E6" w:rsidRDefault="009131E6" w:rsidP="009131E6">
      <w:r>
        <w:t>2018-02-28T12:21:55.000Z Mit 70,8% liegt das #Armutsrisiko für #Arbeitslose in Deutschland im Jahr 2016 nach Angaben von @EU_Eurostat am höchsten in Europa. Derweil lässt die geschäftsführende #Bundesregierung die @Bundesagentur im Februar wieder fast eine Million Erwerbslose aus der Statistik schummeln.</w:t>
      </w:r>
    </w:p>
    <w:p w14:paraId="6B076190" w14:textId="77777777" w:rsidR="009131E6" w:rsidRDefault="009131E6" w:rsidP="009131E6">
      <w:r>
        <w:t>2018-02-27T21:11:52.000Z Am 11.3 ist #Fukushima Jahrestag!Auch in #MG macht #LINKE dazu ne Ausstellung von @ausgestrahlt und eine Veranstaltung mit @ZdebelHubertus (@Linksfraktion). Infos dazu z.B. auf #FB:https://facebook.com/events/945608022231162/…#AntiAKW, teilen und Freunde einladen!</w:t>
      </w:r>
    </w:p>
    <w:p w14:paraId="1536B964" w14:textId="77777777" w:rsidR="009131E6" w:rsidRDefault="009131E6" w:rsidP="009131E6">
      <w:r>
        <w:t>2018-02-28T14:03:20.000Z #Tschernobyl - #Fukushima - #Atomgefahren: Zdebel am 11. März zum 7. Jahrestag der Katastrophe von Fukushima bei @LinkeMg in Mönchengladbach zu Gast. http://hubertus-zdebel.de/?p=8054 @DieLinkeNRW @Linksjugendnrw</w:t>
      </w:r>
    </w:p>
    <w:p w14:paraId="6F72F057" w14:textId="77777777" w:rsidR="009131E6" w:rsidRDefault="009131E6" w:rsidP="009131E6">
      <w:r>
        <w:lastRenderedPageBreak/>
        <w:t>2018-02-23T13:35:45.000Z Klagen gegen AKW-Neubau Paks II in Ungarn? Bundesregierung sagt NEIN DANKE, berichtet auch die @fr hier: http://fr.de/wirtschaft/atomkraft-deutschland-haelt-still-a-1454032…</w:t>
      </w:r>
    </w:p>
    <w:p w14:paraId="277B3098" w14:textId="77777777" w:rsidR="009131E6" w:rsidRDefault="009131E6" w:rsidP="009131E6">
      <w:r>
        <w:t>2018-02-23T13:32:45.000Z #AKW Neubau Paks II in Ungarn: „Bundesregierung wird der Nichtigkeitsklage derzeit nicht beitreten…“ Antwort auf Brief von Sylvia Kotting-Uhl (Grüne) und mir. http://hubertus-zdebel.de/?p=8016, @Linksfraktion @BWEeV @LichtBlick_de @greenpeacemag @NATURSTROM_AG @global2000 @BabettesChefin</w:t>
      </w:r>
    </w:p>
    <w:p w14:paraId="3C03FBC7" w14:textId="77777777" w:rsidR="009131E6" w:rsidRDefault="009131E6" w:rsidP="009131E6">
      <w:r>
        <w:t>2018-02-23T13:28:31.000Z Kontrolleur der Milliarden :-) Der Bundestag hat mich für das Kuratorium des Atommüll-Entsorgungs-Fonds bestätigt! Worum es geht? Hier lesen: http://hubertus-zdebel.de/?p=8004 @Linksfraktion @DieLinkeNRW @antiatom</w:t>
      </w:r>
    </w:p>
    <w:p w14:paraId="7FDEE2D9" w14:textId="77777777" w:rsidR="009131E6" w:rsidRDefault="009131E6" w:rsidP="009131E6">
      <w:r>
        <w:t>2018-02-22T13:41:38.000Z MdB Hubertus Zdebel und @Linksfraktion aktiv: Klimawandel stoppen - Kohlekraftwerke abschalten. http://hubertus-zdebel.de @Ende__Gelaende @klima_allianz @kohleprotest</w:t>
      </w:r>
    </w:p>
    <w:p w14:paraId="24B18BB4" w14:textId="77777777" w:rsidR="009131E6" w:rsidRDefault="009131E6" w:rsidP="009131E6">
      <w:r>
        <w:t>2018-02-22T12:24:10.000Z #Fukushima mahnt: #Atomausstieg beschleunigen! Am 11. März bin ich in #MG ab 11 Uhr dabei!Torben Schultz@TorbenSchultz · Feb 21, 2018btw.: Am 11.3. ist #Fukushima Jahrestag, da haben wir @ZdebelHubertus (#LINKE) in #MG zu Gast! Ist ein Sonntag, deswegen wird es mit einer Art Brunch verbunden, geht also schon um 11:00 los - VORMERKEN!#AntiAKW https://twitter.com/ZdebelHubertus/status/966294544676466688…</w:t>
      </w:r>
    </w:p>
    <w:p w14:paraId="4A494F62" w14:textId="77777777" w:rsidR="009131E6" w:rsidRDefault="009131E6" w:rsidP="009131E6">
      <w:r>
        <w:t>2018-02-22T12:21:54.000Z #Atomwaffen verbieten und aus #Büchel abziehen, keine #URENCO-Deals mit militärisch genutzten US-AKWs - Antrag der @Linksfraktion im #Bundestag - http://hubertus-zdebel.de/?p=7991 @ican_de @nuclearban @IPPNWgermany @IPPNWStudis @SofA_MS @AntiAtomNRW @DieLinkeNRW @Linksjugendnrw</w:t>
      </w:r>
    </w:p>
    <w:p w14:paraId="79773804" w14:textId="77777777" w:rsidR="009131E6" w:rsidRDefault="009131E6" w:rsidP="009131E6">
      <w:r>
        <w:t>2018-02-20T17:17:04.000Z Umweltinitiativen und @ZdebelHubertus fordern von @ArminLaschet, der heute in Belgien war, keine schmutzigen Deals, Braunkohle gegen Tihange-Abschaltung.Kohledeal statt AKW-GefahrAm Dienstag besuchte Nordrhein-Westfalens Ministerpr</w:t>
      </w:r>
      <w:r>
        <w:rPr>
          <w:rFonts w:hint="eastAsia"/>
        </w:rPr>
        <w:t>ä</w:t>
      </w:r>
      <w:r>
        <w:t>sident Armin Laschet Belgien. Wichtiges Thema war das AKW Tihange, das Laschet abgeschaltet sehen will. Stattdessen bietet er Kohlestrom an.neues-deutschland.de</w:t>
      </w:r>
    </w:p>
    <w:p w14:paraId="6DACF45A" w14:textId="77777777" w:rsidR="009131E6" w:rsidRDefault="009131E6" w:rsidP="009131E6">
      <w:r>
        <w:t>2018-02-21T15:07:04.000Z .@DariDun: "Vorschlag von @ArminLaschet, #Tihange und #Doel durch Strom aus #NRW #Braunkohle zu ersetzen, ist infam. Atomgefahr und #Klimaschutz müssen und dürfen nicht gegeneinander gestellt werden." #EndCoal #Kohleausstieghttp://dielinke-nrw.de/nc/politik/presseerklaerungen/detail_nachrichten/zurueck/nachrichten-1/artikel/linke-nennt-laschet-vorstoss-fuer-kohlestrom-statt-belgischer-akws-infam/…Anti-Atom-Kette and 5 others</w:t>
      </w:r>
    </w:p>
    <w:p w14:paraId="1F270720" w14:textId="77777777" w:rsidR="009131E6" w:rsidRDefault="009131E6" w:rsidP="009131E6">
      <w:r>
        <w:t>2018-02-22T10:43:50.000Z Wechsel des Ex-#NRW-Wirtschaftsminister Duin (SPD) zeigt Notwendigkeit umfassender Karenzzeitregelungen - http://hubertus-zdebel.de/?p=7989 @DieLinkeNRW @Linksfraktion @a_watch</w:t>
      </w:r>
    </w:p>
    <w:p w14:paraId="374915CA" w14:textId="77777777" w:rsidR="009131E6" w:rsidRDefault="009131E6" w:rsidP="009131E6">
      <w:r>
        <w:t>2018-02-21T12:52:26.000Z #Tihange #Doel heute im #Umweltausschuss #Bundestag Marode belgische AKW, und das #Bundesumweltministerium: Viele Worte – keine Taten - http://hubertus-zdebel.de/?p=7986 @Linksfraktion @DieLinkeNRW @StopTihange @AntiAKWAC</w:t>
      </w:r>
    </w:p>
    <w:p w14:paraId="09D5C4F2" w14:textId="77777777" w:rsidR="009131E6" w:rsidRDefault="009131E6" w:rsidP="009131E6">
      <w:r>
        <w:t>2018-02-20T11:17:08.000Z #Tihange und #Doel jetzt abschalten: #Laschet muss Verzögerungstaktik beenden - http://hubertus-zdebel.de/?p=7979 @StopTihange @Linksfraktion @DieLinkeNRW @AntiAKWAC @WDR @dpa @antiatom @SZ @tagesschau</w:t>
      </w:r>
    </w:p>
    <w:p w14:paraId="68F1343B" w14:textId="77777777" w:rsidR="009131E6" w:rsidRDefault="009131E6" w:rsidP="009131E6">
      <w:r>
        <w:lastRenderedPageBreak/>
        <w:t>2018-02-19T11:44:25.000Z #Siemens streicht Millionensubventionen vom Bund ein und will zusätzlich vom #Atommüll Fonds profitieren - http://hubertus-zdebel.de/?p=7977 @antiatom @Linksfraktion @DieLinkeNRW @atommullreport</w:t>
      </w:r>
    </w:p>
    <w:p w14:paraId="086D9DBE" w14:textId="77777777" w:rsidR="009131E6" w:rsidRDefault="009131E6" w:rsidP="009131E6">
      <w:r>
        <w:t>2018-02-19T11:36:26.000Z Konzerne, Schiedsgerichte, Moneten: Bekommt Vattenfall für marode Reaktoren 5,7 Mrd. Euro Schadensersatz? http://umweltfairaendern.de/2018/02/konzerne-schiedsgerichte-moneten-bekommt-vattenfall-fuer-marode-reaktoren-57-mrd-euro-schadensersatz/…</w:t>
      </w:r>
    </w:p>
    <w:p w14:paraId="7049417C" w14:textId="77777777" w:rsidR="009131E6" w:rsidRDefault="009131E6" w:rsidP="009131E6">
      <w:r>
        <w:t>2018-02-15T13:12:31.000Z Keine Tricksereien bei rechtswidrigen Atommüll-Exporten! http://hubertus-zdebel.de/?p=7927 - @Linksfraktion @DieLinkeNRW @antiatom @sofa @AntiAKWAC @atommullreport</w:t>
      </w:r>
    </w:p>
    <w:p w14:paraId="45622C7B" w14:textId="77777777" w:rsidR="009131E6" w:rsidRDefault="009131E6" w:rsidP="009131E6">
      <w:r>
        <w:t>2017-08-21T08:54:44.000Z Da sind wir dabei! :-)https://linksfraktion.de/themen/a-z/detailansicht/atomwaffen-in-europa/…#BTW17IPPNW Germany@IPPNWgermany · Aug 21, 2017Helft uns, das #Atomwaffen-Verbot zum Wahlkampfthema zu machen. Befragt Eure Kandidaten: http://bit.ly/2fNIpNl #BTW2017 Start in die Woche</w:t>
      </w:r>
    </w:p>
    <w:p w14:paraId="62513D07" w14:textId="77777777" w:rsidR="009131E6" w:rsidRDefault="009131E6" w:rsidP="009131E6">
      <w:r>
        <w:t>2018-02-06T21:24:47.000Z Heute beim Protest in Düsseldorf: Verabredungen der Koalitionsverhandlungen bei #Atomausstieg und  #Klimaschutz mangelhaft – Starke Kritik an #NRW-Ministerpräsident Laschet  (#CDU) http://hubertus-zdebel.de/?p=7898 @DieLinkeNRW @Linksfraktion @antiatom @SofA_MS @IPPNWgermany @AntiAtomNRW</w:t>
      </w:r>
    </w:p>
    <w:p w14:paraId="619F2748" w14:textId="77777777" w:rsidR="009131E6" w:rsidRDefault="009131E6" w:rsidP="009131E6">
      <w:r>
        <w:t>2018-02-06T11:30:58.000Z Mein Kommentar dazu: Regierungen in NRW und Bund müssen die Export-Pläne endlich stoppen: http://hubertus-zdebel.de/vorbereitung-der-atommuell-exporte-in-juelich-stoppen/…Hamm-gegen-Atom.de | Reaktorpleite.de@Hamm_gegen_Atom · Feb 6, 2018"Unklar ist auch, ob nur die Kugelhaufenbrennelemente aus Jülich in die USA sollen oder auch die insgesamt 305... https://fb.me/3SmjGKrAx</w:t>
      </w:r>
    </w:p>
    <w:p w14:paraId="31B2EB05" w14:textId="77777777" w:rsidR="009131E6" w:rsidRDefault="009131E6" w:rsidP="009131E6">
      <w:r>
        <w:t>2018-02-06T11:06:48.000Z 06.02.2018: Vergiftete Exporte (Tageszeitung junge Welt)Vergiftete ExporteBrennelemente aus Jülich sollen in die USA geliefert werden. Landesregierung in NRW hätte Ausfuhren stoppen können. Protest in Düsseldorfjungewelt.de</w:t>
      </w:r>
    </w:p>
    <w:p w14:paraId="37EEEDF1" w14:textId="77777777" w:rsidR="009131E6" w:rsidRDefault="009131E6" w:rsidP="009131E6">
      <w:r>
        <w:t>2018-02-06T11:18:10.000Z Anlass zur Beschwerde gibt es genug! Mit «Argumenten», die so tun, als ob es nur Sachzwänge gebe werden Privatisierungen im #Gesundheitswesen vorangetrieben, gespart &amp; gestrichen und dann sollen auch noch die #Pflegekräfte schuld sein? #twitternwierueddel https://rosalux.de/publikation/id/6940…</w:t>
      </w:r>
    </w:p>
    <w:p w14:paraId="642B0932" w14:textId="77777777" w:rsidR="009131E6" w:rsidRDefault="009131E6" w:rsidP="009131E6">
      <w:r>
        <w:t>2018-02-04T19:44:22.000Z Atommüll ohne Ende: In Hanau soll ein neues Siemens-Atommülllager entstehen http://umweltfairaendern.de/2018/02/atommuell-ohne-ende-in-hanau-soll-ein-neues-siemens-atommuelllager-entstehen/…</w:t>
      </w:r>
    </w:p>
    <w:p w14:paraId="620CAA6A" w14:textId="77777777" w:rsidR="009131E6" w:rsidRDefault="009131E6" w:rsidP="009131E6">
      <w:r>
        <w:t>2018-02-05T20:41:26.000Z Atommüll in die USA? Vorbereitung der Exporte in Jülich stoppen! - http://hubertus-zdebel.de/?p=7863 @DieLinkeNRW @Linksfraktion @antiatom @AntiAtomNRW @IPPNWgermany @SofA_MS</w:t>
      </w:r>
    </w:p>
    <w:p w14:paraId="1AF289E3" w14:textId="77777777" w:rsidR="009131E6" w:rsidRDefault="009131E6" w:rsidP="009131E6">
      <w:r>
        <w:t>2018-02-03T12:36:09.000Z .@HRaussendorf, Vorstand LINKE NRW: "Am 22.2. ist die Polizei, Abgeordnete von #SPD und #AfD im Schlepptau, in dem Hambacher Forst eingefallen. Einziges Ergebnis: Ein Vorwand für Verhaftungen von Waldbesetzer*innen. #Klimaschutz ist kein Verbrechen!"http://dielinke-nrw.de/nc/politik/presseerklaerungen/detail_nachrichten/zurueck/nachrichten-1/artikel/hambacher-forst-klimaschutz-ist-kein-verbrechen/…DIE LINKE Aachen and 3 others</w:t>
      </w:r>
    </w:p>
    <w:p w14:paraId="65A09A16" w14:textId="77777777" w:rsidR="009131E6" w:rsidRDefault="009131E6" w:rsidP="009131E6">
      <w:r>
        <w:lastRenderedPageBreak/>
        <w:t>2018-02-03T13:00:18.000Z Wir stehen solidarisch an der Seite der Aktivist*innen im Hambacher Forst! #hambi9 #hambibleibt</w:t>
      </w:r>
    </w:p>
    <w:p w14:paraId="5D4428EA" w14:textId="77777777" w:rsidR="009131E6" w:rsidRDefault="009131E6" w:rsidP="009131E6">
      <w:r>
        <w:t>2018-02-05T13:32:27.000Z MdB Zdebel beim Protest gegen Atomfabriken und für Kohleausstieg in Düsseldorf - http://hubertus-zdebel.de/?p=7854 @DieLinkeNRW @SofA_MS @AntiAtomNRW @IPPNWgermany @NABU_Muenster @gorleben @XAhausX @Ende__Gelaende @kohleprotest @klima_allianz @RLS_Klima</w:t>
      </w:r>
    </w:p>
    <w:p w14:paraId="1AE27A91" w14:textId="77777777" w:rsidR="009131E6" w:rsidRDefault="009131E6" w:rsidP="009131E6">
      <w:r>
        <w:t>2018-02-04T16:39:12.000Z Große Koalition verschiebt Klimaschutz auf den St. Nimmerleinstag - http://hubertus-zdebel.de/?p=7851 @DieLinkeNRW @Linksfraktion @SofA_MS @AntiAtomNRW @klima_allianz @Ende__Gelaende @kohleprotest @IPPNWgermany</w:t>
      </w:r>
    </w:p>
    <w:p w14:paraId="7D84D32E" w14:textId="77777777" w:rsidR="009131E6" w:rsidRDefault="009131E6" w:rsidP="009131E6">
      <w:r>
        <w:t>2018-02-01T16:16:23.000Z Der 24-Stunden #Streik der @IGMetall geht durch alle Medien. Darf man das? Streiken bei vollen Auftragsbüchern? Wann sonst? Wann sonst ist offensichtlicher, dass die Beschäftigten endlich mehr vom Kuchen abbekommen müssen? Gedächnisstütze zum Thema Arbeitskampf und Solidarität:</w:t>
      </w:r>
    </w:p>
    <w:p w14:paraId="6BA688FD" w14:textId="77777777" w:rsidR="009131E6" w:rsidRDefault="009131E6" w:rsidP="009131E6">
      <w:r>
        <w:t>2018-02-02T10:50:59.000Z Replying to @ZdebelHubertus @DieLinkeNRW and 7 othersGastkommentar von @zdebelHubertus über die Gefahren, die vom Atomkraftwerk #Tihange in Belgien ausgehenhttps://jungewelt.de/artikel/326542.gefahr-verschwiegen.html…</w:t>
      </w:r>
    </w:p>
    <w:p w14:paraId="6EE246B9" w14:textId="77777777" w:rsidR="009131E6" w:rsidRDefault="009131E6" w:rsidP="009131E6">
      <w:r>
        <w:t>2018-02-02T10:46:37.000Z Erhöhte Sicherheitsrisiken bei belgischen AKWs, besonders Block 1 in Tihange - und das #BMUB schweigt! Mein Gastkommentar in der @jungewelt @DieLinkeNRW @Linksfraktion @antiatom @AntiAKWAC @WDR @dpa @akw_stoerfall @SofA_MS</w:t>
      </w:r>
    </w:p>
    <w:p w14:paraId="79C007F0" w14:textId="77777777" w:rsidR="009131E6" w:rsidRDefault="009131E6" w:rsidP="009131E6">
      <w:r>
        <w:t>2018-01-30T09:22:43.000Z Bitte unterschreiben! Wir sammeln weiter Unterschriften zusammen mit @campact und @AdoptRevolution für unseren Protest diese Woche zu den #GroKo-Verhandlungen! Für eine Kehrtwende bei Rüstungsexporten! Keine #Waffen an die #Türkei &amp; in Krisenregionen! https://campact.de/waffenexporte/appell/…Adopt a Revolution and 2 others</w:t>
      </w:r>
    </w:p>
    <w:p w14:paraId="56FD6F35" w14:textId="77777777" w:rsidR="009131E6" w:rsidRDefault="009131E6" w:rsidP="009131E6">
      <w:r>
        <w:t>2018-01-31T10:15:15.000Z Ganztägiger #Warnstreik auch in nordrhein-westfälischer Metall- und Elektroindustrie: @IGMetall rechnet alleine in #NRW mit 65 000 Streikenden diese Wochehttps://nrw.dgb.de/tarifrunde-metallindustrie/24-h-warnstreiks-in-nrw…#TrME18</w:t>
      </w:r>
    </w:p>
    <w:p w14:paraId="53A0292E" w14:textId="77777777" w:rsidR="009131E6" w:rsidRDefault="009131E6" w:rsidP="009131E6">
      <w:r>
        <w:t>2018-01-28T10:22:54.000Z Unsere Daten werden von Konzernen und Nachrichtendiensten in großem Stil gesammelt, verknüpft und gehandelt. Privatsphäre wird damit zur Ware. Der Staat ist in der Pflicht, dem Grundrecht auf informationelle Selbstbestimmung Geltung zu verschaffen. #Datenschutztag #DatenschutzBAG_netzpolitik and ['solid]-Netzpolitik</w:t>
      </w:r>
    </w:p>
    <w:p w14:paraId="4258BD40" w14:textId="77777777" w:rsidR="009131E6" w:rsidRDefault="009131E6" w:rsidP="009131E6">
      <w:r>
        <w:t>2018-01-31T12:51:43.000Z #SaveAfrin – Waffenexporte stoppen und Bundeswehr abziehen - http://hubertus-zdebel.de/?p=7798 @Linksfraktion @DieLinkeNRW</w:t>
      </w:r>
    </w:p>
    <w:p w14:paraId="61611D89" w14:textId="77777777" w:rsidR="009131E6" w:rsidRDefault="009131E6" w:rsidP="009131E6">
      <w:r>
        <w:t>2018-01-31T12:37:09.000Z Danke! @Linksfraktion wählt mich erneut zum Sprecher für #Atomausstieg - http://hubertus-zdebel.de/?p=7806 Außerdem: Mitglied im Umweltausschuss, Stellvert. Finanzausschuss, Aufsrichtsrat bei BG für Endlagerung und Kuratorium Atomm</w:t>
      </w:r>
      <w:r>
        <w:rPr>
          <w:rFonts w:hint="eastAsia"/>
        </w:rPr>
        <w:t>ü</w:t>
      </w:r>
      <w:r>
        <w:t>ll-Fonds.  @DieLinkeNRW @antiatom @SofA_MS</w:t>
      </w:r>
    </w:p>
    <w:p w14:paraId="65B6F014" w14:textId="77777777" w:rsidR="009131E6" w:rsidRDefault="009131E6" w:rsidP="009131E6">
      <w:r>
        <w:t>2018-01-26T15:32:19.000Z #Muenster: „Zentrale Ausländerbebehörde“ (ZAB) -  Nein zur ZAB wäre Aufbruchsignal für Flüchtlingsinitiativen in der gesamten Republik! http://hubertus-zdebel.de/?p=7786 @DieLinkeNRW @Linksfraktion @Linksjugendnrw</w:t>
      </w:r>
    </w:p>
    <w:p w14:paraId="36250AE7" w14:textId="77777777" w:rsidR="009131E6" w:rsidRDefault="009131E6" w:rsidP="009131E6">
      <w:r>
        <w:t>2018-01-26T15:28:41.000Z #Atomausstieg geht anders: #Atomtransporte und Uranlieferungen aus Lingen für neuen Atomreaktor in Finnland – #Bundesregierung bleibt tatenlos! http://hubertus-</w:t>
      </w:r>
      <w:r>
        <w:lastRenderedPageBreak/>
        <w:t>zdebel.de/?p=7775 - @DieLinkeNRW @Linksfraktion @SofA_MS @IPPNWgermany @antiatom @AntiAtomNRW</w:t>
      </w:r>
    </w:p>
    <w:p w14:paraId="46201F60" w14:textId="77777777" w:rsidR="009131E6" w:rsidRDefault="009131E6" w:rsidP="009131E6">
      <w:r>
        <w:t>2018-01-25T10:21:15.000Z Keine Extrawurst für #Klimakiller #Braunkohle! #MdB Zdebel (DIE LINKE) kritisiert Entschädigungsforderungen von #RWE-Boss Schmitz - http://hubertus-zdebel.de/?p=7779 @Linksfraktion @Linksfraktion @Linksjugendnrw @klima_allianz @wirklimaretter @RLS_Klima @Ende__Gelaende</w:t>
      </w:r>
    </w:p>
    <w:p w14:paraId="59608F73" w14:textId="77777777" w:rsidR="009131E6" w:rsidRDefault="009131E6" w:rsidP="009131E6">
      <w:r>
        <w:t>2018-01-23T18:03:07.000Z DIE LINKE #NRW ruft zur Teilnahme an den #Ostermärschen auf. Jetzt unterzeichnen! http://dielinke-nrw.de/fileadmin/kundendaten/www.dielinke-nrw.de/pdf/SONSTIGES/OMAAufruf18_fin.pdf…#Frieden #Afrin #Syrien #Irak #Jemen #afghanistanisnotsafe #Kongo #Sudan #Ukraine @OstermarschRuhr</w:t>
      </w:r>
    </w:p>
    <w:p w14:paraId="686C05FE" w14:textId="77777777" w:rsidR="009131E6" w:rsidRDefault="009131E6" w:rsidP="009131E6">
      <w:r>
        <w:t>2018-01-23T12:54:03.000Z Atomausstieg - Uranfabrik #Gronau: Kaufen Japan und US-Unternehmen Urananreicherer #URENCO? - http://hubertus-zdebel.de/?p=7732 @DieLinkeNRW @Linksfraktion @WN_Redaktion @WDR @antiatom @AntiAtomNRW @uaa_gronau @SofA_MS</w:t>
      </w:r>
    </w:p>
    <w:p w14:paraId="132ECB9A" w14:textId="77777777" w:rsidR="009131E6" w:rsidRDefault="009131E6" w:rsidP="009131E6">
      <w:r>
        <w:t>2018-01-23T12:49:31.000Z Bahnstrecken-Ausbau Münster-Lünen verzögert sich weiter - http://hubertus-zdebel.de/?p=7754 @DieLinkeNRW @Linksjugendnrw @linke_muenster @WN_Redaktion @Linksfraktion</w:t>
      </w:r>
    </w:p>
    <w:p w14:paraId="05457CC2" w14:textId="77777777" w:rsidR="009131E6" w:rsidRDefault="009131E6" w:rsidP="009131E6">
      <w:r>
        <w:t>2018-01-23T10:41:08.000Z Nachgefragt: Brennelemente aus #Vattenfall #AKW Krümmel in die USA - Umgang mit kontaminierten Uranbrennelementen und Sonderbrennstäben aus #Atomkraftwerken - http://hubertus-zdebel.de/?p=7725 @atommullreport @antiatom @IPPNWgermany @Linksfraktion @tazgezwitscher</w:t>
      </w:r>
    </w:p>
    <w:p w14:paraId="55CFDF97" w14:textId="77777777" w:rsidR="009131E6" w:rsidRDefault="009131E6" w:rsidP="009131E6">
      <w:r>
        <w:t>2018-01-18T11:05:41.000Z NRW-Haushalt: Desinteresse der NRW-Landesregierung an sozialer und ökologischer Politik http://hubertus-zdebel.de/?p=7695 @DieLinkeNRW @Linksfraktion</w:t>
      </w:r>
    </w:p>
    <w:p w14:paraId="22C177C7" w14:textId="77777777" w:rsidR="009131E6" w:rsidRDefault="009131E6" w:rsidP="009131E6">
      <w:r>
        <w:t>2018-01-16T10:17:35.000Z Replying to @linkeessen @DieLinkeNRW and @ZdebelHubertusIst auch toll. Das hier - gesehen auf Mahnwache #ImmeratherDom - ist aber auch klasse, halt nur nicht von #LINKE.</w:t>
      </w:r>
    </w:p>
    <w:p w14:paraId="731CD18D" w14:textId="77777777" w:rsidR="009131E6" w:rsidRDefault="009131E6" w:rsidP="009131E6">
      <w:r>
        <w:t>2018-01-16T14:18:30.000Z #Queer'e Wahlkreisfahrt mit @ZdebelHubertus (#LINKE), bei interesse hier schauen und fiX anmelden, dürfte schnell voll sein.https://facebook.com/ZdebelHubertus/photos/a.1680679838923091.1073741832.1680679028923172/1981766432147762/?type=3&amp;theater…</w:t>
      </w:r>
    </w:p>
    <w:p w14:paraId="339FFA45" w14:textId="77777777" w:rsidR="009131E6" w:rsidRDefault="009131E6" w:rsidP="009131E6">
      <w:r>
        <w:t>2018-01-17T13:06:07.000Z #Muenster - Solidarität mit dem Streik der @IGMetall - http://hubertus-zdebel.de/?p=7685 @DieLinkeNRW</w:t>
      </w:r>
    </w:p>
    <w:p w14:paraId="1B510036" w14:textId="77777777" w:rsidR="009131E6" w:rsidRDefault="009131E6" w:rsidP="009131E6">
      <w:r>
        <w:t>2018-01-17T13:03:29.000Z #Muenster: Solidarität mit dem Streik der @IGMetall - http://hubertus-zdebel.de/?p=7685 @DieLinkeNRW</w:t>
      </w:r>
    </w:p>
    <w:p w14:paraId="0D81D49D" w14:textId="77777777" w:rsidR="009131E6" w:rsidRDefault="009131E6" w:rsidP="009131E6">
      <w:r>
        <w:t>2018-01-16T09:59:48.000Z #NRW-Landesregierung: Auf die Bevölkerung hören! Früher raus aus der #Braunkohle !! http://hubertus-zdebel.de/?p=7683 @Linksfraktion @DieLinkeNRW @Ende__Gelaende @Braunkohleweg @kohleprotest @wirklimaretter @klima_allianz</w:t>
      </w:r>
    </w:p>
    <w:p w14:paraId="48C638F7" w14:textId="77777777" w:rsidR="009131E6" w:rsidRDefault="009131E6" w:rsidP="009131E6">
      <w:r>
        <w:t>2018-01-15T10:36:11.000Z Ich unterstütze den Aufruf: Solidarität ist unteilbar. Für eine bewegungsorientierte LINKE - https://bewegungslinke.org @DieLinkeNRW</w:t>
      </w:r>
    </w:p>
    <w:p w14:paraId="778442D4" w14:textId="77777777" w:rsidR="009131E6" w:rsidRDefault="009131E6" w:rsidP="009131E6">
      <w:r>
        <w:t>2018-01-15T10:31:27.000Z Borschlämme und Co: Verbrannte Abfälle in Herne - Antwort der Bundesregierung skandalös! http://hubertus-zdebel.de/?p=7679 @DieLinkeNRW</w:t>
      </w:r>
    </w:p>
    <w:p w14:paraId="2804BCD2" w14:textId="77777777" w:rsidR="009131E6" w:rsidRDefault="009131E6" w:rsidP="009131E6">
      <w:r>
        <w:lastRenderedPageBreak/>
        <w:t>2018-01-09T10:57:26.000Z Die Zahl armutsgefährdeter Kinder unter 16 Jahren ist in Deutschland seit dem Jahr 2005 deutlich angestiegen, von 1,5 Millionen auf 1,8 Millionen im Jahr 2016. Sabine Zimmermann fordert von der neuen #Bundesregierung endlich ein Konzept gegen #Kinderarmut. https://linksfraktion.de/themen/nachrichten/detail/kinderarmut-endlich-den-kampf-ansagen-1/…</w:t>
      </w:r>
    </w:p>
    <w:p w14:paraId="58CC9D3A" w14:textId="77777777" w:rsidR="009131E6" w:rsidRDefault="009131E6" w:rsidP="009131E6">
      <w:r>
        <w:t>2018-01-09T11:17:20.000Z #GroKo: Union und SPD wollen Klimaziel für 2020 aufgeben – #NRW-Ministerpräsident Laschet in zentraler Verantwortung für klimapolitische  Bankrotterklärung http://hubertus-zdebel.de/?p=7659 @Linksfraktion @DieLinkeNRW @kohleprotest @Ende__Gelaende @wirklimaretter</w:t>
      </w:r>
    </w:p>
    <w:p w14:paraId="3CB8AB36" w14:textId="77777777" w:rsidR="009131E6" w:rsidRDefault="009131E6" w:rsidP="009131E6">
      <w:r>
        <w:t>2018-01-09T10:20:37.000Z #Atommüll Jülich: Exportpläne für USA endlich beenden - http://hubertus-zdebel.de/?p=7640 @antiatom @AntiAtomNRW @SofA_MS @DieLinkeNRW @Linksfraktion</w:t>
      </w:r>
    </w:p>
    <w:p w14:paraId="138D1B19" w14:textId="77777777" w:rsidR="009131E6" w:rsidRDefault="009131E6" w:rsidP="009131E6">
      <w:r>
        <w:t>2018-01-09T10:07:41.000Z Stilllegung der AKWs Tihange und Doel: RWE-Braunkohle keine Lösung - http://hubertus-zdebel.de/?p=7645 @StopTihange @kohleprotest @DieLinkeNRW @IPPNWgermany @AntiAtomNRW</w:t>
      </w:r>
    </w:p>
    <w:p w14:paraId="275557D0" w14:textId="77777777" w:rsidR="009131E6" w:rsidRDefault="009131E6" w:rsidP="009131E6">
      <w:r>
        <w:t>2017-12-29T10:12:19.000Z #Herne: Zdebel will Klarheit über  verbrannte Abfälle - http://hubertus-zdebel.de/?p=7635 #borschlaemme #suez @DieLinkeNRW @Stadt_Herne</w:t>
      </w:r>
    </w:p>
    <w:p w14:paraId="10169637" w14:textId="77777777" w:rsidR="009131E6" w:rsidRDefault="009131E6" w:rsidP="009131E6">
      <w:r>
        <w:t>2017-12-29T10:08:44.000Z Zdebel zu Kasernenfächen: „Weber leidet unter Amnesie“ - http://hubertus-zdebel.de/?p=7637 #Muenster @DieLinkeNRW</w:t>
      </w:r>
    </w:p>
    <w:p w14:paraId="4D8D72AD" w14:textId="77777777" w:rsidR="009131E6" w:rsidRDefault="009131E6" w:rsidP="009131E6">
      <w:r>
        <w:t>2017-12-18T09:03:38.000Z AKW Tihange abschalten – aber ohne Klimakatastrophe - http://hubertus-zdebel.de/?p=7607 @DieLinkeNRW @Linksfraktion @StopTihange @StopFessene @AntiAtomNRW</w:t>
      </w:r>
    </w:p>
    <w:p w14:paraId="4675479D" w14:textId="77777777" w:rsidR="009131E6" w:rsidRDefault="009131E6" w:rsidP="009131E6">
      <w:r>
        <w:t>2017-12-13T15:44:41.000Z Mangelhafter Terrorschutz: Neubau eines #Atommüll-Zwischenlagers in #Lubmin – Öffentlichkeit umfassend beteiligen! http://hubertus-zdebel.de/?p=7597 @Linksfraktion @SofA_MS @antiatom</w:t>
      </w:r>
    </w:p>
    <w:p w14:paraId="1C493A0A" w14:textId="77777777" w:rsidR="009131E6" w:rsidRDefault="009131E6" w:rsidP="009131E6">
      <w:r>
        <w:t>2017-12-10T12:17:19.000Z Recht haben und Recht bekommen ist leider nicht das selbe. Dafür bleibt noch viel zu tun. Packen wir's an!#EinstehenFuerMenschenrechte #HumanRightsDay #TagderMenschenrechte</w:t>
      </w:r>
    </w:p>
    <w:p w14:paraId="4044499B" w14:textId="77777777" w:rsidR="009131E6" w:rsidRDefault="009131E6" w:rsidP="009131E6">
      <w:r>
        <w:t>2017-12-11T12:22:35.000Z Erste AG #Umwelt des Arbeitskreises #sozialökologischerUmbau  @Linksfraktion mit @ZdebelHubertus und Ralph #lenkert und meinem Team.</w:t>
      </w:r>
    </w:p>
    <w:p w14:paraId="16C88D16" w14:textId="77777777" w:rsidR="009131E6" w:rsidRDefault="009131E6" w:rsidP="009131E6">
      <w:r>
        <w:t>2017-12-06T09:47:52.000Z #Leverkusen #Dhünnaue Neubau der Rheinbrücke: DIE LINKE warnt vor Milliardengrab http://hubertus-zdebel.de/?p=7572 @DieLinkeNRW @Linksfraktion</w:t>
      </w:r>
    </w:p>
    <w:p w14:paraId="26D94D4D" w14:textId="77777777" w:rsidR="009131E6" w:rsidRDefault="009131E6" w:rsidP="009131E6">
      <w:r>
        <w:t>2017-12-04T09:39:48.000Z #Atommüll-Lagerung: Öffentlichkeit muss auch bei der Zwischenlagerung beteiligt werden - http://hubertus-zdebel.de/?p=7564 @antiatom @SofA_MS @gorleben @AntiAKWAC @grafenrheinfeld @Linksfraktion</w:t>
      </w:r>
    </w:p>
    <w:p w14:paraId="7977414F" w14:textId="77777777" w:rsidR="009131E6" w:rsidRDefault="009131E6" w:rsidP="009131E6">
      <w:r>
        <w:t>2017-11-30T16:24:43.000Z DIE LINKE NRW ruft zur Teilnahme an den Protesten gegen den AfD Bundesparteitag in Hannover auf. Statements von Landesgeschäftsführer @SaschaHWagner und @SylviaGabelmann, MdB, die als parlamentarische Beobachterin vor Ort sein wird. #noafd #nonazis http://dielinke-nrw.de/nc/politik/presseerklaerungen/detail_nachrichten/zurueck/nachrichten-1/artikel/afd-bundesparteitag-solidaritaet-statt-hetze-1/…</w:t>
      </w:r>
    </w:p>
    <w:p w14:paraId="6F1178B2" w14:textId="77777777" w:rsidR="009131E6" w:rsidRDefault="009131E6" w:rsidP="009131E6">
      <w:r>
        <w:lastRenderedPageBreak/>
        <w:t>2017-12-01T10:20:05.000Z LINKE: Kein Geld mehr ins Milliardengrab #Stuttgart21 – Bahnstrecke Münster-Lünen zweispurig ausbauen! http://hubertus-zdebel.de/?p=7561 #Muenster @WN_Redaktion</w:t>
      </w:r>
    </w:p>
    <w:p w14:paraId="0C502E64" w14:textId="77777777" w:rsidR="009131E6" w:rsidRDefault="009131E6" w:rsidP="009131E6">
      <w:r>
        <w:t>2017-11-29T17:13:44.000Z #Glyphosat: „Sich aufregen allein reicht nicht“ - Vorteil #Bayer #Monsanto http://hubertus-zdebel.de/?p=7559 @DieLinkeNRW @Linksfraktion</w:t>
      </w:r>
    </w:p>
    <w:p w14:paraId="7B107131" w14:textId="77777777" w:rsidR="009131E6" w:rsidRDefault="009131E6" w:rsidP="009131E6">
      <w:r>
        <w:t>2017-11-28T14:21:20.000Z Monopoly der Energiekonzerne – #Eon, #RWE und Companys http://hubertus-zdebel.de/?p=7534 @DieLinkeNRW @antiatom @Linksfraktion</w:t>
      </w:r>
    </w:p>
    <w:p w14:paraId="40D34DDA" w14:textId="77777777" w:rsidR="009131E6" w:rsidRDefault="009131E6" w:rsidP="009131E6">
      <w:r>
        <w:t>2017-11-28T10:10:17.000Z Unfassbar: Deutsche Regierung winkt #Glyphosat durch. "Es sollte jetzt eine Debatte darüber geben, Druck auf die  Lebensmittelketten auszuüben, nur Glyphosat-freie Nahrungsmittel zu  verkaufen", sagt @MAggelidis</w:t>
      </w:r>
    </w:p>
    <w:p w14:paraId="055E7127" w14:textId="77777777" w:rsidR="009131E6" w:rsidRDefault="009131E6" w:rsidP="009131E6">
      <w:r>
        <w:t>2017-11-27T12:56:16.000Z #Braunkohle #HambacherForst RWE und CDU/FDP-Landesregierung setzen weiter auf Ignoramz und Eskalation - @Ende__Gelaende @DieLinkeNRW @klima_allianz</w:t>
      </w:r>
    </w:p>
    <w:p w14:paraId="13278730" w14:textId="77777777" w:rsidR="009131E6" w:rsidRDefault="009131E6" w:rsidP="009131E6">
      <w:r>
        <w:t>2017-11-16T12:45:00.000Z MdB Zdebel fordert Stilllegung von Gronau und Lingen: http://hubertus-zdebel.de/?p=7515Jürgen Döschner@jdoeschner · Nov 16, 2017#Atomausstieg: @bmub-Gutachten sieht keine Hindernisse f Schließung #URENCO-Urananreicherung #Gronau &amp; Brennelemente-Fabrik #Lingen http://rp-online.de/politik/deutschland/atomfabriken-gronau-und-lingen-duerfen-stillgelegt-werden-aid-1.7205830…</w:t>
      </w:r>
    </w:p>
    <w:p w14:paraId="6E7A01BE" w14:textId="77777777" w:rsidR="009131E6" w:rsidRDefault="009131E6" w:rsidP="009131E6">
      <w:r>
        <w:t>2017-11-16T07:59:59.000Z Da stehen wir hinter. Und sind heute in #Dortmund auch bei der Kundgebung der Kolleg*innen der @IGMetall vor Ort.@IGM_JugendDO @christian_leye @OezlemADemirel @HelmutBorn3 #Solidarität http://dielinke-nrw.de/nc/politik/presseerklaerungen/detail_nachrichten/zurueck/nachrichten-1/artikel/linke-nrw-unterstuetzt-ig-metall-im-kampf-fuer-arbeitszeitverkuerzung-und-lohnerhoehungen/…nd.Aktuell@ndaktuell · Nov 16, 2017Die Zeit ist reif für eine Arbeitszeitverkürzung http://dasND.de/1070276</w:t>
      </w:r>
    </w:p>
    <w:p w14:paraId="59A1D6E6" w14:textId="77777777" w:rsidR="009131E6" w:rsidRDefault="009131E6" w:rsidP="009131E6">
      <w:r>
        <w:t>2017-11-16T12:42:22.000Z Nach BMUB-Gutachten: Atomrechtliche Stilllegung der #Uranfabriken in Gronau und Lingen umsetzen - http://hubertus-zdebel.de/?p=7515 @SofA_MS @DieLinkeNRW @Linksfraktion @antiatom @IPPNWgermany @StopTihange</w:t>
      </w:r>
    </w:p>
    <w:p w14:paraId="30BE1F94" w14:textId="77777777" w:rsidR="009131E6" w:rsidRDefault="009131E6" w:rsidP="009131E6">
      <w:r>
        <w:t>2017-11-16T11:02:46.000Z Stilllegungsliste aktualisiert und nach Anlagenalter sortiert: http://hubertus-zdebel.de/welche-meiler-muessten-vom-netz/…</w:t>
      </w:r>
    </w:p>
    <w:p w14:paraId="08CE4B6F" w14:textId="77777777" w:rsidR="009131E6" w:rsidRDefault="009131E6" w:rsidP="009131E6">
      <w:r>
        <w:t>2017-11-14T13:54:55.000Z Diese Braunkohlemeiler müssen abgeschaltet werden: http://hubertus-zdebel.de/welche-meiler-muessten-vom-netz/…</w:t>
      </w:r>
    </w:p>
    <w:p w14:paraId="6D308C8E" w14:textId="77777777" w:rsidR="009131E6" w:rsidRDefault="009131E6" w:rsidP="009131E6">
      <w:r>
        <w:t>2017-11-14T10:01:57.000Z David gegen Goliath: Ein Kleinbauer aus den Anden wehrt sich gegen #RWE - http://hubertus-zdebel.de/?p=7489 #Kohleausstieg #COP23</w:t>
      </w:r>
    </w:p>
    <w:p w14:paraId="7A8D1C5E" w14:textId="77777777" w:rsidR="009131E6" w:rsidRDefault="009131E6" w:rsidP="009131E6">
      <w:r>
        <w:t>2017-11-13T09:34:50.000Z Heute mündliche Verhandlung beim OLG Hamm: "Saúl Luciano Lliuya gegen #RWE". Für die Menschen in #Huaraz und globale  #Klimagerechtigkeit. #Klimaklage http://germanwatch.org/de/der-fall-huaraz…</w:t>
      </w:r>
    </w:p>
    <w:p w14:paraId="12863ADC" w14:textId="77777777" w:rsidR="009131E6" w:rsidRDefault="009131E6" w:rsidP="009131E6">
      <w:r>
        <w:t>2017-11-13T11:19:19.000Z Hinter dieser Traube sitzt Saúl Luciano Lliuya. Er klagt gegen RWE. Der Konzern soll sich gemäß seines CO2-Ausstoß an den Kosten zum Schutz seiner Heimatstadt beteiligen. Heute geht es darum ob das Oberlandesgericht Hamm die Klage zulässt.</w:t>
      </w:r>
    </w:p>
    <w:p w14:paraId="428CD560" w14:textId="77777777" w:rsidR="009131E6" w:rsidRDefault="009131E6" w:rsidP="009131E6">
      <w:r>
        <w:lastRenderedPageBreak/>
        <w:t>2017-11-11T17:19:11.000Z Heute #cop23 Für Klimaschutz durch Kohleausstieg! Atomenergie ist keine Lösung! http://hubertus-zdebel.de/?p=7467 @DieLinkeNRW @Linksfraktion @COP23Demo @kohleprotest @klima_allianz @wirklimaretter</w:t>
      </w:r>
    </w:p>
    <w:p w14:paraId="2FE29A58" w14:textId="77777777" w:rsidR="009131E6" w:rsidRDefault="009131E6" w:rsidP="009131E6">
      <w:r>
        <w:t>2017-11-09T14:07:49.000Z #Jamaika #CDU #CSU #FDP #Gruene Nicht zaudern, sondern das Sofortprogramm für Klimaschutz der Zivilgesellschaft umsetzen! http://hubertus-zdebel.de/?p=7342</w:t>
      </w:r>
    </w:p>
    <w:p w14:paraId="2347ECF9" w14:textId="77777777" w:rsidR="009131E6" w:rsidRDefault="009131E6" w:rsidP="009131E6">
      <w:r>
        <w:t>2017-11-09T14:04:02.000Z Zdebel (DIE LINKE): Weltklimakonferenz Bonn – Kohleausstieg, aber Atomkraft ist auch keine Option im Kampf gegen den Klimawandel - http://hubertus-zdebel.de/?p=7409Raphael Weyland@news_rapha · Nov 9, 2017Mag kurzfristig fürs Klima zählen, verhindert aber selbst hierbei die #Energiewende und bringt uns #GAU-Risiken der #Atomkraft! #EndNuclear #Frankreich #Fessenheim #Cattenom #Parisagreement #COP23 https://twitter.com/greenpeacemag/status/928587473243873280…</w:t>
      </w:r>
    </w:p>
    <w:p w14:paraId="195ADF7B" w14:textId="77777777" w:rsidR="009131E6" w:rsidRDefault="009131E6" w:rsidP="009131E6">
      <w:r>
        <w:t>2017-11-09T11:42:19.000Z #Kohle-Firmen am Pranger: @urgewald schaltet Datenbank mit 770 Unternehmen frei - Details @handelsblatt http://handelsblatt.com/20561862.html?share=twitter…</w:t>
      </w:r>
    </w:p>
    <w:p w14:paraId="4E3C2F0D" w14:textId="77777777" w:rsidR="009131E6" w:rsidRDefault="009131E6" w:rsidP="009131E6">
      <w:r>
        <w:t>2017-11-09T13:58:51.000Z Zdebel (DIE LINKE): Weltklimakonferenz Bonn – Kohleausstieg, aber Atomkraft ist auch keine Option im Kampf gegen den Klimawandel - http://hubertus-zdebel.de/?p=7409GLOBAL 2000@global2000 · Nov 6, 2017WissenschafterInnen warnen #dontnuketheclimate #COP23 #Klima - Angriffe der #Atom-Lobby auf Klimafonds stoppen http://bit.ly/2y6XspP</w:t>
      </w:r>
    </w:p>
    <w:p w14:paraId="75E5D67E" w14:textId="77777777" w:rsidR="009131E6" w:rsidRDefault="009131E6" w:rsidP="009131E6">
      <w:r>
        <w:t>2017-11-09T11:17:30.000Z Am #9November 1938 fanden die antisemitischen Pogrome des Jahres ihren Höhepunkt. Noch Heute werden die Verbrechen von damals oft vergessen oder relativiert, Gedenkstätten geschändet, #Stolpersteine entwendet. Um so wichtiger, dass wir die Erinnerung wach halten. #NieWieder!</w:t>
      </w:r>
    </w:p>
    <w:p w14:paraId="0D6298A3" w14:textId="77777777" w:rsidR="009131E6" w:rsidRDefault="009131E6" w:rsidP="009131E6">
      <w:r>
        <w:t>2017-11-07T12:57:33.000Z Grünes Einknicken fatales Signal für den Klimaschutz - http://hubertus-zdebel.de/?p=7423 @COP23Demo @COP23 @kohleprotest @Linksfraktion @DieLinkeNRW</w:t>
      </w:r>
    </w:p>
    <w:p w14:paraId="1A86583E" w14:textId="77777777" w:rsidR="009131E6" w:rsidRDefault="009131E6" w:rsidP="009131E6">
      <w:r>
        <w:t>2017-11-05T14:02:40.000Z #endegelaende Starker Protest gegen Braunkohle und Klimakatastrophe in HambachDIE LINKE. NRW@DieLinkeNRW · Nov 5, 2017Der #Klimakiller #Garzweiler wird zum Lautsprecher des Protests gegen eine ungerechte Weltordnung. #Endegelaende Change System not climate!</w:t>
      </w:r>
    </w:p>
    <w:p w14:paraId="2EF410C0" w14:textId="77777777" w:rsidR="009131E6" w:rsidRDefault="009131E6" w:rsidP="009131E6">
      <w:r>
        <w:t>2017-11-05T13:55:11.000Z #endegelaende - die Kohlebagger endgültig abschalten! #Klimademo @Linksfraktion</w:t>
      </w:r>
    </w:p>
    <w:p w14:paraId="64336180" w14:textId="77777777" w:rsidR="009131E6" w:rsidRDefault="009131E6" w:rsidP="009131E6">
      <w:r>
        <w:t>2017-11-05T12:15:39.000Z 4.500 bei #endegelaende für den #Kohleausstieg. Plenum in der Braunkohlegrube. #RWE abschalten!</w:t>
      </w:r>
    </w:p>
    <w:p w14:paraId="22305DD8" w14:textId="77777777" w:rsidR="009131E6" w:rsidRDefault="009131E6" w:rsidP="009131E6">
      <w:r>
        <w:t>2017-11-05T11:51:54.000Z 12.49 Am Grubenrand. Blick auf Bagger und #endegelaende Aktivist*innen darunter. #COP23</w:t>
      </w:r>
    </w:p>
    <w:p w14:paraId="348CE1FD" w14:textId="77777777" w:rsidR="009131E6" w:rsidRDefault="009131E6" w:rsidP="009131E6">
      <w:r>
        <w:t>2017-11-05T10:31:12.000Z So viele bei  #endegelaende und für den #Kohleausstieg. Mit @DieLinkeNRW und @Linksfraktion für Systemchange #EndCoal</w:t>
      </w:r>
    </w:p>
    <w:p w14:paraId="1BC67B6F" w14:textId="77777777" w:rsidR="009131E6" w:rsidRDefault="009131E6" w:rsidP="009131E6">
      <w:r>
        <w:t>2017-11-05T10:23:29.000Z Ganz schön ungehorsam. Jetzt #endegelaende. Gestern 25000  @COP23Demo Kohleausstieg alternativlos http://hubertus-zdebel.de/?p=7392 @Linksfraktion</w:t>
      </w:r>
    </w:p>
    <w:p w14:paraId="287A009B" w14:textId="77777777" w:rsidR="009131E6" w:rsidRDefault="009131E6" w:rsidP="009131E6">
      <w:r>
        <w:t>2017-11-05T10:17:34.000Z #Klimademo #EndCoalSabine Leidig@SabineLeidig · Nov 4, 2017System change - not climate change! 25.000 Menschen für #Kilmaschutz in Bonn! Mein Fazit: http://ow.ly/lmOR30glYF1 #endcoal #endegelaende</w:t>
      </w:r>
    </w:p>
    <w:p w14:paraId="6B760562" w14:textId="77777777" w:rsidR="009131E6" w:rsidRDefault="009131E6" w:rsidP="009131E6">
      <w:r>
        <w:lastRenderedPageBreak/>
        <w:t>2017-11-05T10:16:00.000Z #endegelaende #KlimademoSabine Leidig@SabineLeidig · Nov 5, 2017#endegelaende mindestens 3.000! Und jetzt sind wir alle durch die erste Polizeikontrolle</w:t>
      </w:r>
    </w:p>
    <w:p w14:paraId="29B980F5" w14:textId="77777777" w:rsidR="009131E6" w:rsidRDefault="009131E6" w:rsidP="009131E6">
      <w:r>
        <w:t>2017-11-05T09:57:29.000Z ...und die Sonne kommt raus! #endegelaende demo kurz vor dem Start #fossilfree #EndCoal #COP23</w:t>
      </w:r>
    </w:p>
    <w:p w14:paraId="4C94F053" w14:textId="77777777" w:rsidR="009131E6" w:rsidRDefault="009131E6" w:rsidP="009131E6">
      <w:r>
        <w:t>2017-11-05T10:11:36.000Z Lieber aus der Kohle aussteigen, also als Klima abkochen! #Klimademo #endegelaendeDIE LINKE. NRW@DieLinkeNRW · Nov 5, 2017DIE LINKE. NRW ist mit Vorstand und parlamentarischen Beobachter*innen bei #Endegelaende am Start. #Klima sch</w:t>
      </w:r>
      <w:r>
        <w:rPr>
          <w:rFonts w:hint="eastAsia"/>
        </w:rPr>
        <w:t>ü</w:t>
      </w:r>
      <w:r>
        <w:t>tzen. #Braunkohle  stoppen!</w:t>
      </w:r>
    </w:p>
    <w:p w14:paraId="08D47846" w14:textId="77777777" w:rsidR="009131E6" w:rsidRDefault="009131E6" w:rsidP="009131E6">
      <w:r>
        <w:t>2017-11-05T10:08:37.000Z #Klimademo DAS KLIMA UND DIE MENSCNEN BRAUCHEN DEN SYSTEMWECHSEL!DIE LINKE. NRW@DieLinkeNRW · Nov 5, 2017"System change - not climate change!" Front-Transpi des angemeldeten Fingers der #Klimademo #Endegelaende.</w:t>
      </w:r>
    </w:p>
    <w:p w14:paraId="5A16B9EB" w14:textId="77777777" w:rsidR="009131E6" w:rsidRDefault="009131E6" w:rsidP="009131E6">
      <w:r>
        <w:t>2017-11-05T10:02:09.000Z Unterwegs für #Klimaschutz bei #Endegelaende :-)Ende Gelände</w:t>
      </w:r>
    </w:p>
    <w:p w14:paraId="34E757D2" w14:textId="77777777" w:rsidR="009131E6" w:rsidRDefault="009131E6" w:rsidP="009131E6">
      <w:r>
        <w:t>2017-11-05T10:04:31.000Z #Klimademo geht weiter. @Ende__Gelaende Jetzt als parlamentarischer Beobachter @Linksfraktion @COP23 #endegelaende @Linksjugendnrw</w:t>
      </w:r>
    </w:p>
    <w:p w14:paraId="2A20D8E6" w14:textId="77777777" w:rsidR="009131E6" w:rsidRDefault="009131E6" w:rsidP="009131E6">
      <w:r>
        <w:t>2017-11-04T16:58:50.000Z Mein Statement zur @COP23Demo Kohleausstieg alternativlos – 25.000 für Klimaschutz http://hubertus-zdebel.de/?p=7392 @Linksfraktion @Ende__Gelaende</w:t>
      </w:r>
    </w:p>
    <w:p w14:paraId="492DBF94" w14:textId="77777777" w:rsidR="009131E6" w:rsidRDefault="009131E6" w:rsidP="009131E6">
      <w:r>
        <w:t>2021-05-26T19:48:43.000Z Niederländisches Gericht entscheidet pro Klimagerechtigkeit! Mit #Shell wird einer der größten Klimakiller weltweit zu mehr Klimaschutz verpflichtet. Auch gegen #RWE läuft eine entsprechende Klage. Ein wegweisendes Urteil gegen die Konzernlobby.Klimaschutz: Umweltverbände haben den Ölkonzern Shell verklagt – mit ErfolgSieben Umweltschutzverbände haben Shell vor einem Gericht in Den Haag verklagt. Die Entscheidung ist ein Signal für den Klimaschutz: Der Konzern ist verantwortlich. Er muss seinen CO₂-Ausstoß um 45...spiegel.de</w:t>
      </w:r>
    </w:p>
    <w:p w14:paraId="7B1B6A4D" w14:textId="77777777" w:rsidR="009131E6" w:rsidRDefault="009131E6" w:rsidP="009131E6">
      <w:r>
        <w:t>2021-05-25T10:00:18.000Z #DeutscheWohnen und #Vonovia wollen zum größten Immobilienkonzern Europas fusionieren. Die Antwort von #DieLinke bleibt: Deutsche Wohnen enteignen. Wohnraum ist Menschenrecht und darf nicht Spekulationsobjekt für die Profitmaximierung sein. #dwenteignenVonovia will Deutsche Wohnen übernehmenDie beiden großen Immobilienkonzerne Vonovia und Deutsche Wohnen stehen vor einem Zusammenschluss. Es ist nicht der erste Versuch dieser Art. Sollten die Kartellbehörden zustimmen, entstünde durch...neues-deutschland.de</w:t>
      </w:r>
    </w:p>
    <w:p w14:paraId="65CA0E7F" w14:textId="77777777" w:rsidR="009131E6" w:rsidRDefault="009131E6" w:rsidP="009131E6">
      <w:r>
        <w:t>2021-05-23T10:00:36.000Z Offenbar unangenehm: Französisch-russischer Urandeal am Standort Lingen, Deutschland https://hubertus-zdebel.de/offenbar-unangenehm-franzoesisch-russischer-urandeal-am-standort-lingen-deutschland/… #antiatom #Uran #Lingen #NaturFreunde @ZdebelHubertus</w:t>
      </w:r>
    </w:p>
    <w:p w14:paraId="139B082A" w14:textId="77777777" w:rsidR="009131E6" w:rsidRDefault="009131E6" w:rsidP="009131E6">
      <w:r>
        <w:t>2021-05-20T10:02:41.000Z Heute sollte #Lieferkettengesetz im #Bundestag verabschiedet werden, aber auf Druck der Union wurde es von der Tagesordnung genommen. Der Grund: Die Haftungsregelungen könnten zulasten der Konzerne gehen. Für die #Union gehen Profite vor Menschenrechte.F.A.Z. exklusiv: Abstimmung über Lieferkettengesetz fliegt von der TagesordnungIn Unionskreisen war von einem offenen Detail die Rede, das noch geklärt werden müsste. Es geht um die zivilrechtliche Haftung.faz.net</w:t>
      </w:r>
    </w:p>
    <w:p w14:paraId="3D94E78F" w14:textId="77777777" w:rsidR="009131E6" w:rsidRDefault="009131E6" w:rsidP="009131E6">
      <w:r>
        <w:t>2021-05-10T13:14:44.000Z Für einen Wandel, der niemanden zurücklässt. Der Hoffnung gibt und sozial gerecht ist.Gemeinsam machen wir das Land gerecht. Jetzt!#MachtdasLandgerecht #jetzt</w:t>
      </w:r>
    </w:p>
    <w:p w14:paraId="14842A8D" w14:textId="77777777" w:rsidR="009131E6" w:rsidRDefault="009131E6" w:rsidP="009131E6">
      <w:r>
        <w:lastRenderedPageBreak/>
        <w:t>2021-05-14T07:10:12.000Z Schwangerschaftsabbrüche müssen als Teil der Gesundheitsversorgung gelten, überall in Deutschland möglich sein und die Kosten haben die Krankenkassen zu tragen. #wegmit218 #150JahreWiderstand #218abwählen</w:t>
      </w:r>
    </w:p>
    <w:p w14:paraId="2D610F48" w14:textId="77777777" w:rsidR="009131E6" w:rsidRDefault="009131E6" w:rsidP="009131E6">
      <w:r>
        <w:t>2021-04-09T12:25:01.000Z Ich bin froh, dass ich Sahras neues Buch vor der Listenaufstellung in NRW lesen konnte.Nach der Lektüre steht für mich fest: Sahra Wagenknecht kann vieles sein. Eines sollte sie aber auf jeden Fall nicht sein: Spitzenkandidatin von @DieLinkeNRWMehr:https://facebook.com/ZdebelHubertus/posts/2923379521319777…</w:t>
      </w:r>
    </w:p>
    <w:p w14:paraId="7F940F80" w14:textId="77777777" w:rsidR="009131E6" w:rsidRDefault="009131E6" w:rsidP="009131E6">
      <w:r>
        <w:t xml:space="preserve">2021-04-06T16:33:51.000Z „Ein Vorschlag, an dem das einzig Neue der schöne Titel ist ...“ Armin #Laschet, der Brücken-#Lockdown und das TWIX-Prinzip. Via </w:t>
      </w:r>
      <w:r>
        <w:rPr>
          <w:rFonts w:ascii="Tahoma" w:hAnsi="Tahoma" w:cs="Tahoma"/>
        </w:rPr>
        <w:t>⁦</w:t>
      </w:r>
      <w:r>
        <w:t>@Freiheits_liebe</w:t>
      </w:r>
      <w:r>
        <w:rPr>
          <w:rFonts w:ascii="Tahoma" w:hAnsi="Tahoma" w:cs="Tahoma"/>
        </w:rPr>
        <w:t>⁩</w:t>
      </w:r>
      <w:r>
        <w:rPr>
          <w:rFonts w:ascii="Calibri" w:hAnsi="Calibri" w:cs="Calibri"/>
        </w:rPr>
        <w:t>Ü</w:t>
      </w:r>
      <w:r>
        <w:t>ber sieben Br</w:t>
      </w:r>
      <w:r>
        <w:rPr>
          <w:rFonts w:ascii="Calibri" w:hAnsi="Calibri" w:cs="Calibri"/>
        </w:rPr>
        <w:t>ü</w:t>
      </w:r>
      <w:r>
        <w:t xml:space="preserve">cken musst du geh'n </w:t>
      </w:r>
      <w:r>
        <w:rPr>
          <w:rFonts w:ascii="Calibri" w:hAnsi="Calibri" w:cs="Calibri"/>
        </w:rPr>
        <w:t>–</w:t>
      </w:r>
      <w:r>
        <w:t xml:space="preserve"> Armin Laschet und das TWIX-Prinzip - Die FreiheitsliebeNRW-Ministerpr</w:t>
      </w:r>
      <w:r>
        <w:rPr>
          <w:rFonts w:ascii="Calibri" w:hAnsi="Calibri" w:cs="Calibri"/>
        </w:rPr>
        <w:t>ä</w:t>
      </w:r>
      <w:r>
        <w:t>sident Laschet hat sich an den Ostertagen zum „Nachdenken“ zurückgezogen und ist danach mit einem Vorschlag an die Öffentlichkeit gegangen, an dem das einzig Neue der schöne Titel ist:...diefreiheitsliebe.de</w:t>
      </w:r>
    </w:p>
    <w:p w14:paraId="6E23933D" w14:textId="77777777" w:rsidR="009131E6" w:rsidRDefault="009131E6" w:rsidP="009131E6">
      <w:r>
        <w:t xml:space="preserve">2021-04-08T12:54:54.000Z Die #GroKo regiert gegen den Willen der Bevölkerung. Partout tritt sie dem Verbotsvertrag von #Atomwaffen der UN nicht bei. Obwohl über 80% der Bevölkerung das wollen. Danke für die Umfrage @greenpeace_deGreenpeace e.V.@greenpeace_de · Apr 1Unsere Umfrage zeigt, dass Mehrheit der  Bevölkerung Bedrohung durch #Atomwaffen empfindet:4 von 5 sind für Beitritt zum #AVV82% wollen Abzug der US-Atombomben aus D71% gegen neue Tornado-Kampfjets zum Bombenabwurf für 7,7 Mrd. € </w:t>
      </w:r>
    </w:p>
    <w:p w14:paraId="65D4812C" w14:textId="77777777" w:rsidR="009131E6" w:rsidRDefault="009131E6" w:rsidP="009131E6">
      <w:r>
        <w:t>2021-04-08T07:02:02.000Z "Die #Coronakrise zeigt einmal mehr: Wir leben in einer #Klassengesellschaft. Natürlich dürfen keine Boni an Vorstände und Dividenden an Aktionäre ausgeschüttet werden, wenn ein Unternehmen Staatshilfen bekommt" @Janine_Wissler, #DieLinke, im #jWGespraech»Die Inhalte entscheiden«Über die Bekämpfung der Pandemie, Regierungsbeteiligungen der Partei Die Linke und den Verfassungsschutz. Ein Gespräch mit Janine Wisslerjungewelt.de</w:t>
      </w:r>
    </w:p>
    <w:p w14:paraId="246C521F" w14:textId="77777777" w:rsidR="009131E6" w:rsidRDefault="009131E6" w:rsidP="009131E6">
      <w:r>
        <w:t>2021-04-06T12:03:27.000Z +++ Diskussionsveranstaltung heute 19h online +++Solidarisch aus der Krise – Sozial-ökologischer Umbau mit LINKSvon @SaschaHWagner und @mir steht zum Download bereit: http://hubertus-zdebel.de/solidarisch-au…++ Neue Broschüre ++#Klimakrise #Corona #sozialökologischerumbau</w:t>
      </w:r>
    </w:p>
    <w:p w14:paraId="6A9740A2" w14:textId="77777777" w:rsidR="009131E6" w:rsidRDefault="009131E6" w:rsidP="009131E6">
      <w:r>
        <w:t>2021-03-19T06:55:56.000Z Klimagerechtigkeit heißt: Solidarisch &amp; klimagerecht aus #Corona-Krise. Bezahlbares Wohnen &amp; Klimaschutz. Gute Arbeit statt "Markt regelt das". Bürgerenergie statt Konzerne. Gegen unfairen Handel &amp; Abschottungspolitik, für globale Gerechtigkeit. #Klimastreik #NoMoreEmptyPromisesDIE LINKE and 3 others</w:t>
      </w:r>
    </w:p>
    <w:p w14:paraId="47976ABB" w14:textId="77777777" w:rsidR="009131E6" w:rsidRDefault="009131E6" w:rsidP="009131E6">
      <w:r>
        <w:t xml:space="preserve">2021-03-19T08:56:15.000Z Heute ist Klimastreik! #NoMoreEmptyPromises und Hinhalten, das Klima verhandelt nicht.Fridays for Future Germany@FridayForFuture · Mar 190:23JETZT: Trage dich in unsere Online-Streikkarte ein und lade ein Foto von dir und deinem Demoschild hoch! Gemeinsam zeigen wir, wie viele Menschen heute #AlleFür1Komma5 streiken und fordern: </w:t>
      </w:r>
    </w:p>
    <w:p w14:paraId="16E666A5" w14:textId="77777777" w:rsidR="009131E6" w:rsidRDefault="009131E6" w:rsidP="009131E6">
      <w:r>
        <w:t>2021-03-17T10:27:19.000Z Fragt sich, wohin sich Wähler/innen angesichts solch unguter Lobbyverflechtungen zwischen CDU und Lobbyverband Wirtschaftsrat orientieren. Hier braucht es dringend eine saubere Trennung! Mehr dazu in unserer neuen Studie:Neue Studie: Die Klimabremser-Lobby im Machtzentrum der CDU | LobbyControlEin Klimabremser-Lobbyverband mitten im innersten Machtzirkel der CDU: Mit dem Wirtschaftsrat der CDU ist ein Lobbyverband für Unternehmen wie Daimler, Deutschen Bank und E.on im CDU-Parteivorstand...lobbycontrol.de</w:t>
      </w:r>
    </w:p>
    <w:p w14:paraId="1FFC9233" w14:textId="77777777" w:rsidR="009131E6" w:rsidRDefault="009131E6" w:rsidP="009131E6">
      <w:r>
        <w:lastRenderedPageBreak/>
        <w:t>2021-03-17T10:48:46.000Z Der Wirtschaftsrat der CDU zeigt deutlich, dass mit dieser Partei keine Rettung des Klimas und der Umwelt möglich ist.LobbyControl@lobbycontrol · Mar 17Wirtschaftsrat-Lobbyistin Hamker nutzte Sitz im Parteivorstand, um CDU vor „Erh</w:t>
      </w:r>
      <w:r>
        <w:rPr>
          <w:rFonts w:hint="eastAsia"/>
        </w:rPr>
        <w:t>ö</w:t>
      </w:r>
      <w:r>
        <w:t>hung der Klimaziele“ zu warnen. Ihre Aussage: Solche „Zulastungsbelastungen" würden dazu führen, dass sich Unternehmen in Richtung FDP orientieren. https://sueddeutsche.de/politik/cdu-wirtschaftsrat-lobbyismus-astrid-hamker-1.5237678…Show this thread</w:t>
      </w:r>
    </w:p>
    <w:p w14:paraId="3781623B" w14:textId="77777777" w:rsidR="009131E6" w:rsidRDefault="009131E6" w:rsidP="009131E6">
      <w:r>
        <w:t>2021-03-12T11:02:07.000Z Atomkraft beerdigen - Erneuerbare Energien ausbauen!Fukushima mahnt zum sofortigen und vollständigen Atomausstieg.Weil Atomkraft klimaschädlich, unsicher und teuer ist. Dafür protestiere ich am 19.3. beim globalen Klimastreik. #NoMoreEmptyPromises#AnotherWorldIsPossible</w:t>
      </w:r>
    </w:p>
    <w:p w14:paraId="79A231A5" w14:textId="77777777" w:rsidR="009131E6" w:rsidRDefault="009131E6" w:rsidP="009131E6">
      <w:r>
        <w:t>2021-03-11T09:01:03.000Z Fukushima mahnt: Ein Klima für weltweiten Atomausstieg https://hubertus-zdebel.de/fukushima-mahnt-ein-klima-fuer-weltweiten-atomausstieg/… #antiatom #Fukushima #NaturFreunde @ZdebelHubertus</w:t>
      </w:r>
    </w:p>
    <w:p w14:paraId="5E577A54" w14:textId="77777777" w:rsidR="009131E6" w:rsidRDefault="009131E6" w:rsidP="009131E6">
      <w:r>
        <w:t>2021-03-10T12:20:12.000Z Frauen verdienen durchschnittlich 19 Prozent weniger als Männer, dass Frauen über das Jahr hinaus 69 Tage länger arbeiten müssen um das Gleiche zu verdienen. Es ist kein Grund zu feiern, dass dieser Wert im Vergleich zum Vorjahr um ein Prozent gefallen ist. #EqualPayDay</w:t>
      </w:r>
    </w:p>
    <w:p w14:paraId="5CFCDE3A" w14:textId="77777777" w:rsidR="009131E6" w:rsidRDefault="009131E6" w:rsidP="009131E6">
      <w:r>
        <w:t>2021-03-10T14:09:08.000Z +++ #Maskenaffäre +++ Der kriminelle Clan heißt CDU/CSU https://m.facebook.com/ZdebelHubertus/photos/a.1680679838923091/2900533933604336/?type=3&amp;source=48…</w:t>
      </w:r>
    </w:p>
    <w:p w14:paraId="6BE63E9E" w14:textId="77777777" w:rsidR="009131E6" w:rsidRDefault="009131E6" w:rsidP="009131E6">
      <w:r>
        <w:t>2021-03-10T08:30:35.000Z #Atomenergie hat keine Zukunft, so @ZdebelHubertus. #Harrisburg, #Tschernobyl, #Fukushima. Wir brauchen den #Atomausstieg – in der Bundesrepublik, in Europa und in der Welt.Atomenergie hat keine Zukunft„Seit zehn Jahren dauert die nukleare Katastrophe von Fukushima an und mahnt uns, dass die Atomenergie mit ihren Gefahren von Super-GAU und Atommüll nicht als Alternative im Rahmen einer nachhaltigen...linksfraktion.de</w:t>
      </w:r>
    </w:p>
    <w:p w14:paraId="7AFD34A5" w14:textId="77777777" w:rsidR="009131E6" w:rsidRDefault="009131E6" w:rsidP="009131E6">
      <w:r>
        <w:t>2021-03-09T09:01:21.000Z Kann man ernsthaft überrascht über die Löbels und Nüßleins sein, wenn #CDU/CSU seit Jahren strenges #Lobbyregister blockiert? Korruption, Lug und Trug gehören fest zur Union. Siehe Amthor u. Guttenberg, siehe Spendenaffäre mit Kohl u. Schäuble.Lobbyregister und Geld bei der Union: Die Spur der KorruptionDie Union hat ein vernünftiges Lobbyregister verhindert. Das erstaunt gar nicht. Denn undurchsichtige Geldflüsse prägen die Geschichte von CDU/CSU.taz.de</w:t>
      </w:r>
    </w:p>
    <w:p w14:paraId="5ED9AAE1" w14:textId="77777777" w:rsidR="009131E6" w:rsidRDefault="009131E6" w:rsidP="009131E6">
      <w:r>
        <w:t>2021-03-08T12:47:18.000Z Unsere Landessprecherin Nina Eumann, fordert Zeit für Erwerbsarbeit, Zeit, um Widerstand dagegen organisieren, dass wieder wir für die Krise zahlen, Zeit für Fürsorge in der Corona-Krise.  #weltfrauentag#feministischerKampftagDer 8. März 2021 – der feministische Kampftag während der Corona-Pandemie - Die FreiheitsliebeHeute ist der 8. März 2021, der feministische Kampftag. Und ich denke zurück an letztes Jahr, als wir noch völlig unbeschwert auf der Frauenkampftags-Demo waren – ohne Abstand, ohne Maske, ohne Angst...diefreiheitsliebe.de</w:t>
      </w:r>
    </w:p>
    <w:p w14:paraId="5F7D6D34" w14:textId="77777777" w:rsidR="009131E6" w:rsidRDefault="009131E6" w:rsidP="009131E6">
      <w:r>
        <w:t>2021-03-06T09:00:51.000Z Französisch-russischer Atombrennstoff „Made in Germany“ https://hubertus-zdebel.de/franzoesisch-russischer-atombrennstoff-made-in-germany/… #antiatom #NaturFreunde @ZdebelHubertus</w:t>
      </w:r>
    </w:p>
    <w:p w14:paraId="69D33A35" w14:textId="77777777" w:rsidR="009131E6" w:rsidRDefault="009131E6" w:rsidP="009131E6">
      <w:r>
        <w:t xml:space="preserve">2021-03-05T12:31:56.000Z „Nur wer sich bewegt, spürt seine Fesseln.“Heute vor 150 Jahren wurde die Marxistin und Antimilitaristin #RosaLuxemburg geboren. Ihr Ansatz einer revolutionären Realpolitik ist bis heute Teil von #DieLinke.»Wir sind keine Phantasten, sondern Realpolitiker«Die studierte Volkswirtschaftlerin Rosa Luxemburg analysierte die kapitalistische Ordnung stets aus dem </w:t>
      </w:r>
      <w:r>
        <w:lastRenderedPageBreak/>
        <w:t>Blickwinkel der arbeitenden Klassen und Schichten. Genossenschaften im Kapitalismus sah sie als...neues-deutschland.de</w:t>
      </w:r>
    </w:p>
    <w:p w14:paraId="676CE6AF" w14:textId="77777777" w:rsidR="009131E6" w:rsidRDefault="009131E6" w:rsidP="009131E6">
      <w:r>
        <w:t>2021-02-12T14:59:17.000Z #Union und #SPD einigen sich auf #Lieferkettengesetz – ohne zivilrechtliche Haftung. Mit anderen Worten: Es bleibt mal wieder bei Symbolpolitik. Menschenrechte dürfen nur soweit gelten, dass sie die Profite der Konzerne nicht gefährden. #systemchangeGroße Koalition einigt sich auf LieferkettengesetzKinderarbeit, Hungerlöhne, Umweltverschmutzung: Auf solche Missstände sollen deutsche Unternehmen künftig bei Lieferanten achten. Die Koalition einigte sich auf ein Lieferkettengesetz – mit begrenz...spiegel.de</w:t>
      </w:r>
    </w:p>
    <w:p w14:paraId="57DAA2D6" w14:textId="77777777" w:rsidR="009131E6" w:rsidRDefault="009131E6" w:rsidP="009131E6">
      <w:r>
        <w:t>2021-02-09T13:16:53.000Z Das kommt dabei heraus, wenn #Bundesregierung lieber Geopolitik als Klimapolitik macht. #Scholz hat Öffentlichkeit nachweislich belogen, als er meinte #LNG-Terminals an der Nordsee seien rein privatwirtschaftliche Projekte. Jetzt ist Aufklärung gefragt!Fridays for Future Germany@FridayForFuture · Feb 9EIL: Der ganze fossile Irrsinn zusammengefasst! #Scholz bietet der Trump-Regierung 1 Mrd. Euro an Steuergeldern für Fracking-Gas, damit Nordstream 2 weiter gebaut wird. Die Wissenschaft sagt: Beides ist unnötig! Ist das eure sozial-ökologische Politik, @SPDde? #VollgasInDieKriseShow this thread</w:t>
      </w:r>
    </w:p>
    <w:p w14:paraId="79A5CEB8" w14:textId="77777777" w:rsidR="009131E6" w:rsidRDefault="009131E6" w:rsidP="009131E6">
      <w:r>
        <w:t>2021-02-08T10:51:14.000Z #RWE macht auf grünes Image und verklagt Niederlande dann wegen #Kohleausstieg. Einfach nur verlogen. Der #Energiecharta-Vertrag ist ein Klimakiller, dient nur den Konzernprofiten und gehört abgeschafft. #Bundesregierung muss hier endlich aktiv werden!Gastbeitrag - Raus aus dem Energiecharta-Vertrag!Das Beispiel RWE zeigt, wie Konzerne mit internationalen Klagen versuchen, Klimamaßnahmen zu torpedieren, um Milliarden an Entschädigungen zu erhaltenfreitag.de</w:t>
      </w:r>
    </w:p>
    <w:p w14:paraId="68F86705" w14:textId="77777777" w:rsidR="009131E6" w:rsidRDefault="009131E6" w:rsidP="009131E6">
      <w:r>
        <w:t>2021-02-05T13:54:43.000Z Gibt es Pläne, der teils deutschen #URENCO künftig die Herstellung von #atomwaffen-fähigem Uran zu erlauben? "Der Verdacht drängt sich auf, weil im neuen Atomabkommen zwischen GB &amp; Euratom (Art. 10) eine Regelung dafür vorgesehen ist", so @ZdebelHubertus  https://hubertus-zdebel.de/wp-content/uploads/2021/02/Atomabkommen-EU-und-GP-Uran235-ueber-20-Pozent-1-376-Zdebel.pdf…</w:t>
      </w:r>
    </w:p>
    <w:p w14:paraId="1C952687" w14:textId="77777777" w:rsidR="009131E6" w:rsidRDefault="009131E6" w:rsidP="009131E6">
      <w:r>
        <w:t>2021-02-05T10:51:06.000Z Agrarministerrunde berät heute über EU-Reform der Subventionen. Statt sozial-ökologische #Agrarwende einzuleiten, werden konventionellen Großbetrieben Milliardensummen zugeschanzt. @dieLinke stellt sich gegen die Durchkapitalisierung der Landwirtschaft!Klimaschutz: Agrarminister mauern gegen UmweltressortsWer bestimmt über die Zukunft der deutschen Landwirtschaft? Interne Dokumente zeigen, wie die Agrarminister ihren Umweltkollegen direkte Mitsprache beim Klimaschutz verweigern.spiegel.de</w:t>
      </w:r>
    </w:p>
    <w:p w14:paraId="20F3B840" w14:textId="77777777" w:rsidR="009131E6" w:rsidRDefault="009131E6" w:rsidP="009131E6">
      <w:r>
        <w:t>2021-02-04T16:17:49.000Z Wirtschaftsminister #Altmaier gestern: "Wir werden erleben, dass der #Kohleausstieg sich beschleunigt."Bundesregierung vor drei Wochen: #RWE und Co. würden ja gerne noch viel länger Kohle abbauen. Wir müssen sie mit 4 Milliarden entschädigen.Macht Sinn?Altmaier schützt das Klima - mit WortenBundeswirtschaftsminister Altmaier lässt keine Gelegenheit aus, sich zum Kampf gegen die Erderwärmung zu äußern. Geschehen ist jedoch wenig.sueddeutsche.de</w:t>
      </w:r>
    </w:p>
    <w:p w14:paraId="40F0335C" w14:textId="77777777" w:rsidR="009131E6" w:rsidRDefault="009131E6" w:rsidP="009131E6">
      <w:r>
        <w:t>2021-02-01T09:39:29.000Z Das ist putzig: Bundeskartellamt beobachtet „wachsende Marktmacht“ von #RWE. Der Mega-Deal mit #EON hätte niemals zustande kommen dürfen. Die Stromversorgung darf nicht den Profiten der Konzerne unterworfen sein und gehört deshalb vergesellschaftet.Monitoringbericht 2020: RWE beinahe marktbeherrschendDer Monitoringbericht von Bundesnetzagentur und Bundeskartellamt konstatiert eine wachsende Marktmacht von RWE bei der Stromerzeugung. Im Endkundenmarkt herrscht Wettbewerb, doch die Verbraucher sind...energiezukunft.eu</w:t>
      </w:r>
    </w:p>
    <w:p w14:paraId="59EF2E88" w14:textId="77777777" w:rsidR="009131E6" w:rsidRDefault="009131E6" w:rsidP="009131E6">
      <w:r>
        <w:lastRenderedPageBreak/>
        <w:t>2021-01-29T15:03:59.000Z Wie sehr Finanzwetten der #Hedgefonds an den Börsen auf Sand gebaut sind, zeigen die aktuellen Turbulenzen rings um #Gamestop. Organisierte Kleinanleger werden nun systematisch aus dem Markt gedrängt, damit Big Money unter sich bleiben kann.GameStop: Facebook schließt beliebte AktienhandelsgruppeDie Gruppe Robinhood Stock Trades mit 157.000 Mitgliedern ist auf Facebook nicht mehr aktiv. Der US-Senat kündigte Anhörungen wegen des GameStop-Hypes an der US-Börse an.zeit.de</w:t>
      </w:r>
    </w:p>
    <w:p w14:paraId="47D8F6A4" w14:textId="77777777" w:rsidR="009131E6" w:rsidRDefault="009131E6" w:rsidP="009131E6">
      <w:r>
        <w:t>2021-01-28T16:08:30.000Z Der Möchtegern-Sheriff dreht wieder durch. #NRW-Innenminister #Reul will das #Versammlungsgesetz verschärfen. Neue Paragraphen wie ein „Störungsverbot“ zielen auf Kriminalisierung von #Antifa-Protesten und #Klimabewegung. Wir lehnen das strikt ab!Amid Rabieh@AmidRabieh · Jan 27#dielinke #nrw äußert scharfe Kritik an dem Entwurf für ein  #Versammlungsgesetz in NRW, das Innenminister H. Reul heute in den Landtag einbringen will. Wir fordern #cdu und #FDP auf, das Gesetzesvorhaben in der aktuellen Form nicht weiter zu verfolgen.https://dielinke-nrw.de/start/aktuell/detail/news/demokratie-in-nrw-schuetzen-grundrecht-auf-versammlungsfreiheit-erhalten/…</w:t>
      </w:r>
    </w:p>
    <w:p w14:paraId="697AC63F" w14:textId="77777777" w:rsidR="009131E6" w:rsidRDefault="009131E6" w:rsidP="009131E6">
      <w:r>
        <w:t>2021-01-26T15:35:30.000Z #Schuldenbremse ist ein neoliberaler Angriff auf den aktiven Investitions- und Sozialstaat. Schulden sind nicht per se ein Problem. Als Investition während #Corona-Krise und beim sozial-ökologischen Umbau machen sie Sinn, bei Rüstungsprojekten nicht.„Ich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26144278" w14:textId="77777777" w:rsidR="009131E6" w:rsidRDefault="009131E6" w:rsidP="009131E6">
      <w:r>
        <w:t>2021-01-25T12:06:11.000Z Die 10 reichsten Männer der Welt - #Musk, Bezos und Co. - konnten ihr Vermögen seit Februar 2020 (Beginn der Pandemie) um rund halbe Billion US-Dollar (!) steigern. Höchste Zeit für eine #Vermögensabgabe, um #Corona-Krise solidarisch zu lösen.US-Milliardäre wurden während Corona um 1 Billion Dollar reicher - Die FreiheitsliebeEine Studie des Institute for Policy Studies ermittelte, dass die 647 Milliardärinnen und Milliardäre in den USA seit Beginn der Corona-Krise ihr Vermögen um 1 Billion US-Dollar auf 3,907 Billionen...diefreiheitsliebe.de</w:t>
      </w:r>
    </w:p>
    <w:p w14:paraId="7246B86D" w14:textId="77777777" w:rsidR="009131E6" w:rsidRDefault="009131E6" w:rsidP="009131E6">
      <w:r>
        <w:t>2021-01-12T13:10:51.000Z Zur Debatte um strengeren #Lockdown für die Wirtschaft mal eine kleine Aufzählung, was im Kapitalismus alles als #systemrelevant gilt und nicht pausieren darf: Produktion von Panzern, SUVs, Segelyachten, Handtaschen, Billigfleisch…#Covid19https://facebook.com/ZdebelHubertus/photos/a.1680679838923091/2857903744534022/?type=3…</w:t>
      </w:r>
    </w:p>
    <w:p w14:paraId="1E1E2EB4" w14:textId="77777777" w:rsidR="009131E6" w:rsidRDefault="009131E6" w:rsidP="009131E6">
      <w:r>
        <w:t>2021-01-08T11:59:32.000Z Außergewöhnliche Hitze in der Arktis, Tropenstürme im Nordatlantik – 2020 war das wärmste Jahr in Europa seit Beginn der Wetteraufzeichnungen. #Corona-Krise darf keine Ausrede für #Bundesregierung sein, beim #Klimaschutz zu bremsen. #systemchange2020 war wärmstes Jahr in Europa seit AufzeichnungsbeginnIn Europa war es im vergangenen Jahr so warm wie nie zuvor seit Beginn der Aufzeichnungen. Auch weltweit gehört 2020 zu den wärmsten jemals gemessenen Jahren und beendet eine Dekade, die Experten als...tagesschau.de</w:t>
      </w:r>
    </w:p>
    <w:p w14:paraId="06F261AC" w14:textId="77777777" w:rsidR="009131E6" w:rsidRDefault="009131E6" w:rsidP="009131E6">
      <w:r>
        <w:t>2021-01-06T13:23:12.000Z Wissen zu privatisieren, das Leben retten kann, ist purer Wahnsinn. Im Kapitalismus leider völlig normal. Nur der Profit zählt. Die neoliberale #WTO mit ihrem TRIPS-Abkommen zum Schutz ‚geistigen Eigentums‘ gehört abgeschafft. #Impfstoff #Biontech #PfizerGenug für alle da? Der Impfegoismus reicher LänderEndlich wird geimpft: Europäer beäugen neidisch Briten, Amerikaner und Israelis, die beim Rennen um den begehrten Impfstoff triumphieren. Ein Fakt wird dabei immer wieder in den Hintergrund gedrängt....rnd.de</w:t>
      </w:r>
    </w:p>
    <w:p w14:paraId="1B99B264" w14:textId="77777777" w:rsidR="009131E6" w:rsidRDefault="009131E6" w:rsidP="009131E6">
      <w:r>
        <w:lastRenderedPageBreak/>
        <w:t>2021-01-04T14:39:36.000Z Whistleblower Julian #Assange wird nicht an die USA ausgeliefert. Das entschied ein Londoner Gericht. Richtig so!Für #dieLinke gilt: Kriegsverbrecher gehören hinter Gitter, nicht diejenigen, die über Kriegsverbrechen aufklären. #FreeAssangeUrteil in London: Assange soll nicht an die USA ausgeliefert werdenIn den USA droht WikiLeaks-Gründer Julian Assange wegen der Veröffentlichung geheimer Dokumente eine lange Haftstrafe. Ein Gericht in London hat nun über das Auslieferungsgesuch entschieden.spiegel.de</w:t>
      </w:r>
    </w:p>
    <w:p w14:paraId="725D74ED" w14:textId="77777777" w:rsidR="009131E6" w:rsidRDefault="009131E6" w:rsidP="009131E6">
      <w:r>
        <w:t>2020-12-21T11:05:03.000Z Wir sind in diesem Jahr um 440 Mitglieder gewachsen und haben nun fast 9000 Mitglieder in NRW. Wir sind jünger und weiblicher geworden. Lasst uns gemeinsam im nächsten Jahr noch mehr werden und noch lauter gegen #neoliberalismus, #Rassismus und Umweltzerstörung.</w:t>
      </w:r>
    </w:p>
    <w:p w14:paraId="065B96B2" w14:textId="77777777" w:rsidR="009131E6" w:rsidRDefault="009131E6" w:rsidP="009131E6">
      <w:r>
        <w:t>2020-12-18T22:20:24.000Z H&amp;M will kurz vor Weihnachten noch mal schnell 800 Menschen entlassen, weil die Gewinne dieses Jahr eingebrochen sind. In den letzten 12 Jahren machte H&amp;M pro Jahr mehr als eine Milliarde Gewinn. Geld ist also genug da, dieser Stellenabbau muss verhindert werden</w:t>
      </w:r>
    </w:p>
    <w:p w14:paraId="02B0E20A" w14:textId="77777777" w:rsidR="009131E6" w:rsidRDefault="009131E6" w:rsidP="009131E6">
      <w:r>
        <w:t>2020-12-18T17:02:22.000Z Die Militärausgaben steigen und steigen, doch mit dem Geld könnte man soviel sinnvolleres tun. @voglerk hat mal nachgerechnet was damit alles möglich wäre: Statt 26  Puma-Panzern könnten 10.050 Vollzeitstellen für Intensivpflegekräfte geschaffen werden.Panzer statt Pflegekräfte, Luftwaffe statt Luftfilter - Die Freiheitsliebe1.293 Euro pro Kopf – so hoch werden die Militärausgaben in Deutschland 2021 sein. Davon könnte jede und jeder Deutsche eine Woche all-inclusive auf den Malediven chillen. Viele Familien in Deutsch...diefreiheitsliebe.de</w:t>
      </w:r>
    </w:p>
    <w:p w14:paraId="56DC5606" w14:textId="77777777" w:rsidR="009131E6" w:rsidRDefault="009131E6" w:rsidP="009131E6">
      <w:r>
        <w:t>2020-12-17T10:05:54.000Z #Merkel und die Union stehen stabil an der Seite der Superreichen. Kennen wir aus der Finanzkrise.#dieLinke wird weiter Druck machen, um eine #Vermögensabgabe und eine #Vermögenssteuer durchzusetzen.linksfraktion@Linksfraktion · Dec 16, 2020Angela #Merkel hat einer #Vermögensabgabe zur #Pandemie-Finanzierung eine Absage erteilt. Sie sagte @LoetzschMdB in der #Regierungsbefragung, die #Unionsfraktion denke nicht daran. @FabioDeMasi und @MWBirkwald stellten Fragen zum #Wirecard-Skandal und zur #Riester-#Rente.</w:t>
      </w:r>
    </w:p>
    <w:p w14:paraId="5DDD0D74" w14:textId="77777777" w:rsidR="009131E6" w:rsidRDefault="009131E6" w:rsidP="009131E6">
      <w:r>
        <w:t>2020-12-16T11:29:38.000Z #Werkverträge sind TurboAusbeutung – nicht nur in der #Fleischindustrie. Es ist längst überfällig, sie zu verbieten. Aber was ist mit der Logistikbranche, der Bau- und Landwirtschaft? Tariflöhne und Arbeitsschutz müssen umfassend gelten! #dieLinkeDeutschland einig DumpinglohnlandDie deutsche Fleischindustrie hat ein Profitmodell perfektioniert, das auf rücksichtslose Ausbeutung durch Niedriglöhne bautjungewelt.de</w:t>
      </w:r>
    </w:p>
    <w:p w14:paraId="045A13DB" w14:textId="77777777" w:rsidR="009131E6" w:rsidRDefault="009131E6" w:rsidP="009131E6">
      <w:r>
        <w:t>2020-12-10T11:13:14.000Z Pünktlich zum #TagderMenschenrechte fordert nun auch Norbert #Röttgen Abschiebungen ins Bürgerkriegsland #Syrien. Scheint wohl die Besinnung auf alte #CDU-Werte zu sein, von denen im Rennen um den Parteivorsitz ständig die Rede ist.Norbert Röttgen fordert Wiederaufnahme von Abschiebungen nach SyrienDer Kandidat für den CDU-Vorsitz schwenkt auf die Linie von Horst Seehofer ein: Einen pauschalen Abschiebestopp für Syrien hält Norbert Röttgen für falsch. Deutschland sei kein Schutzort für terror...spiegel.de</w:t>
      </w:r>
    </w:p>
    <w:p w14:paraId="0EB85D94" w14:textId="77777777" w:rsidR="009131E6" w:rsidRDefault="009131E6" w:rsidP="009131E6">
      <w:r>
        <w:t>2020-12-09T19:05:17.000Z #UNO-Bericht macht deutlich, dass der #Corona-Knick nur 0,01 % weniger CO2-Emissionen hochgerechnet auf 2050 bewirkt. Es gibt also keinerlei Anlass für die #Bundesregierung, beim Klimaschutz die Hände in den Schoß zu legen. #systemchangeUno-Bericht über Klimaziele: Auf dem Weg zu drei Grad ErderwärmungDer weltweite CO₂-Ausstoß steigt weiter – trotz Corona-Knick, heißt es im neuen Bericht des Uno-Umweltprogramms. Ohne grüne Konjunkturpakete sei das Pariser Zwei-Grad-Limit nicht mehr zu retten.spiegel.de</w:t>
      </w:r>
    </w:p>
    <w:p w14:paraId="51EA9FE7" w14:textId="77777777" w:rsidR="009131E6" w:rsidRDefault="009131E6" w:rsidP="009131E6">
      <w:r>
        <w:lastRenderedPageBreak/>
        <w:t>2020-12-08T10:52:15.000Z Hauptsache, die AktionärInnen der #Lufthansa werden auf Staatskosten schadlos gehalten. Dafür können dann die einfachen MitarbeiterInnen rausgeschmissen werden. Ein weiterer Grund, warum es dringend eine #Vermögenssteuer geben muss, wie sie #Linke fordert.DIE LINKE@dieLinke · Dec 7, 2020Mit 9 Mrd. Steuer-Euros hat die #Groko-#Bundesregierung die #Lufthansa „gerettet“. Sie hat leider „vergessen“, die Milliarden an einen Kündigungsschutz zu koppeln. Das Ergebnis: Trotz der Milliarden streicht die Lufthansa 39.000 Stellen in diesem und im nächsten Jahr.</w:t>
      </w:r>
    </w:p>
    <w:p w14:paraId="3105300B" w14:textId="77777777" w:rsidR="009131E6" w:rsidRDefault="009131E6" w:rsidP="009131E6">
      <w:r>
        <w:t>2020-11-18T13:19:36.000Z Ich kann heute leider nicht bei der Abstimmung über das #Infektionsschutzgesetz anwesend sein, aber ich hätte aus den folgenden Gründen dagegen gestimmt https://hubertus-zdebel.de/gesetz-zum-schutz-der-bevoelkerung-bei-einer-epidemischen-lage-von-nationaler-tragweite/…</w:t>
      </w:r>
    </w:p>
    <w:p w14:paraId="2F10E8A5" w14:textId="77777777" w:rsidR="009131E6" w:rsidRDefault="009131E6" w:rsidP="009131E6">
      <w:r>
        <w:t>2020-11-14T10:17:58.000Z Auf der Kundgebung gegen die angekündigte Koranverbrennung des Nazis und Islamhassers Rasmus Paludan auf der Neuköllner Sonnenallee. Paludan kam letztlich nicht, dafür 300 Gegendemonstrant. Kein Platz für Nazis! @BuendnisNK @dieLinke @aufstehengegen</w:t>
      </w:r>
    </w:p>
    <w:p w14:paraId="36B9C2D5" w14:textId="77777777" w:rsidR="009131E6" w:rsidRDefault="009131E6" w:rsidP="009131E6">
      <w:r>
        <w:t>2020-11-12T10:24:09.000Z Gegen rechte #Corona-‚Querdenker‘, die ohne Masken durch Leipzigs Innenstadt marschieren, unternimmt die Polizei nichts. KlimaaktivistInnen, die sich im #Danni für #Verkehrswende einsetzen, werden brutal geräumt. #Grüne in Hessen finden Räumung richtig.Die Grünen und der Dannenröder Forst: Völlig irrwitzigDie Grünen setzen die Abholzung des Waldstücks in Hessen um wie Verwaltungsbeamte. Ihr Problem ist, dass sie Realpolitik für Vernunft halten.taz.de</w:t>
      </w:r>
    </w:p>
    <w:p w14:paraId="0F742466" w14:textId="77777777" w:rsidR="009131E6" w:rsidRDefault="009131E6" w:rsidP="009131E6">
      <w:r>
        <w:t>2020-11-10T14:14:57.000Z Die Regierung hat den Sommer verschlafen. #Krankenhäuser und #Gesundheitsämter müssen gestärkt und die Bürgerinnen und Bürger vor #Arbeitsplatzabbau und Wohnungsverlust geschützt werden  statt #Lockdown3!Sofort-Programm gegen Corona-Notstand - Die FreiheitsliebeEs ist höchste Zeit für einen Richtungswechsel: Jetzt gilt es, Krankenhäuser und Gesundheitsämter zu stärken, die Menschen wirksam vor Arbeitsplatzabbau und Wohnungsverlust zu schützen und die Kosten...diefreiheitsliebe.de</w:t>
      </w:r>
    </w:p>
    <w:p w14:paraId="75A50750" w14:textId="77777777" w:rsidR="009131E6" w:rsidRDefault="009131E6" w:rsidP="009131E6">
      <w:r>
        <w:t>2020-11-10T15:19:07.000Z Freitag kommt der Hetzer Michael Stürzenberger nach Essen um angeblich über den politischen #Islam aufzuklären. Seine Arbeit hat nichts mit Aufklärung zu tun, sondern zielt auf die Abwertung von Muslimen ab. Wer eine Religion und ihre Anhänger diffamiert, hat hier kein Platz</w:t>
      </w:r>
    </w:p>
    <w:p w14:paraId="571672FC" w14:textId="77777777" w:rsidR="009131E6" w:rsidRDefault="009131E6" w:rsidP="009131E6">
      <w:r>
        <w:t>2020-11-10T11:07:40.000Z Der Wahlsieg von #Biden schafft Chancen für den Klimaschutz. Er will dem Pariser Klimaabkommen wieder beitreten. Doch wird er sich mit der mächtigen #Fracking- und Ölindustrie in den #USA anlegen? Nur dann können Klimaziele erreicht werden.Fracking in den USA: Auch Biden legt sich nicht mit den Gaskonzernen anAuch unter dem neuen Präsidenten Biden wird es keinerlei Angriffe auf die Umweltzerstörung durch die Gaskonzerne geben wird. Somit wird das umweltzerstörende Fracking ohne wesentliche Einschränkungen...lokalkompass.de</w:t>
      </w:r>
    </w:p>
    <w:p w14:paraId="13460F2E" w14:textId="77777777" w:rsidR="009131E6" w:rsidRDefault="009131E6" w:rsidP="009131E6">
      <w:r>
        <w:t>2020-11-06T12:15:38.000Z #Dänemark ist Europas größter Fellproduzent. Nun wurde eine Mutation des #Coronavirus auf einer #Nerzfarm festgestellt – eine zusätzliche Gefahr, die einfach hätte vermieden werden können, denn: Pelztierfarmen sind grausam. Die EU sollte sie verbieten.Das große Schlachten auf dänischen NerzfarmenAuf Dänemarks Nerzfarmen greift das Coronavirus um sich - rund 160 Höfe sind bislang betroffen. Die Behörden reagieren mit massenhaften Notschlachtungen, denn eine Mutation des Erregers soll verhin...tagesschau.de</w:t>
      </w:r>
    </w:p>
    <w:p w14:paraId="01C12531" w14:textId="77777777" w:rsidR="009131E6" w:rsidRDefault="009131E6" w:rsidP="009131E6">
      <w:r>
        <w:lastRenderedPageBreak/>
        <w:t>2020-11-02T09:25:25.000Z Wer meint #Klimaschutz und #Kapitalismus gehören untrennbar zusammen, der hat nicht verstanden, * dass der Kapitalismus die Ursache der Klimazerstörung ist, und* dass das Streben nach Profit die Grundlage für die anhaltende Zerstörung.#systemchange</w:t>
      </w:r>
    </w:p>
    <w:p w14:paraId="69BC753B" w14:textId="77777777" w:rsidR="009131E6" w:rsidRDefault="009131E6" w:rsidP="009131E6">
      <w:r>
        <w:t>2020-10-30T11:39:52.000Z Es ist offensichtlich, dass der 2. #Lockdown diesmal anders gestaltet werden soll. Die mehrwertschöpfende Arbeit soll wegen der Profite fortgeführt werden, während die Freizeitaktivitäten der Bürger als gesellschaftliches Beiwerk ausgesetzt werden können.Arbeiten erlaubt, Unterhaltung untersagt – Corona-Lockdowns und der Kapitalismus - Die Freiheitsl...Am Mittwoch hat die Bund-Länder-Runde eine Art zweiten Lockdown für den Monat November beschlossen. Betroffen sind insbesondere der Kulturbereich, die Gastronomie und fast alle Formen von Freizeitb...diefreiheitsliebe.de</w:t>
      </w:r>
    </w:p>
    <w:p w14:paraId="7DEA4D9F" w14:textId="77777777" w:rsidR="009131E6" w:rsidRDefault="009131E6" w:rsidP="009131E6">
      <w:r>
        <w:t>2020-10-29T17:39:13.000Z Stilles Gedenken an die Opfer des Terroranschlages von #Nizza. Meine Gedanken sind bei den Verletzten und den Angehörigen der Opfer. @Linksfraktion @dieLinke</w:t>
      </w:r>
    </w:p>
    <w:p w14:paraId="20B0C0E7" w14:textId="77777777" w:rsidR="009131E6" w:rsidRDefault="009131E6" w:rsidP="009131E6">
      <w:r>
        <w:t>2020-10-24T10:45:39.000Z Wenn es gegen arabische Migranten geht, dann interessiert die Berliner #CDU der Rechtsstaat nicht mehr. Zeitgleich zu ihrer rassistisch Werbeaktion in #Neukölln hat die Partei einen Aktionsplan veröffentlicht, der es in sich hat:CDU Berlin – Auf Kriegsfuß mit arabischen Familien und dem Grundgesetz - Die FreiheitsliebeDie CDU Berlin hat ein neues Thema für sich entdeckt, den Kampf gegen sogenannte arabische Familienclans. Um diese und ihre vermeintlich kriminellen Netzwerke zu zerschlagen, sollen Grundrechte...diefreiheitsliebe.de</w:t>
      </w:r>
    </w:p>
    <w:p w14:paraId="37E52660" w14:textId="77777777" w:rsidR="009131E6" w:rsidRDefault="009131E6" w:rsidP="009131E6">
      <w:r>
        <w:t>2020-10-19T15:44:47.000Z Diese Woche wird in Brüssel um eine gemeinsame #Agrarpolitik der #EU gefeilscht. Insbesondere CDU/CSU agieren für Profitinteressen von Agrarkonzernen wie BayerMonsanto und Großbetrieben.So wird das nix mit dem #GreenDeal, Frau v d Leyen!#AgrarwendeStreit um EU-AgrarpolitikGrüne fordern Änderung bei Förderkriterien – Landwirtschaftsministerin Klöckner verärgertjungewelt.de</w:t>
      </w:r>
    </w:p>
    <w:p w14:paraId="6CFDFD26" w14:textId="77777777" w:rsidR="009131E6" w:rsidRDefault="009131E6" w:rsidP="009131E6">
      <w:r>
        <w:t>2020-10-12T14:16:23.000Z Umweltministerium so: #Fracking-Gas ist genauso wie Kohle ein Klimakiller. Zieht #Bundesregierung Konsequenzen? #DieLinke fordert jedenfalls: -  ein #Fracking-Verbot ohne Ausnahmen per Bundesgesetz-  Bau von #LNG-Terminals an der Nordsee sofort stoppenBundesregierung: LNG-Gas aus Frackingförderung ähnlich klimaschädlich wie KohlePipelinegas aus Russland oder Flüssiggas aus den USA – über die Bezugsquelle für die deutsche Gasversorgung wird derzeit hitzig diskutiert. Das Bundesumweltministerium stellt nun fest: Aus klima- und...rnd.de</w:t>
      </w:r>
    </w:p>
    <w:p w14:paraId="66E5978F" w14:textId="77777777" w:rsidR="009131E6" w:rsidRDefault="009131E6" w:rsidP="009131E6">
      <w:r>
        <w:t>2020-09-16T18:43:48.000Z Verkehrswende wird solidarisch erkämpft!  Mit @_verdi &amp; Beschäftigten im Nahverkehr sagen wir am 18.09. #ÖPNVbrauchtZukunft und gehen dafür auf die Straße. Kämpf mit für eine sozial-ökologische Verkehrswende – Hier findest du die Aktionsorte: http://FridaysForFuture.de/öpnv</w:t>
      </w:r>
    </w:p>
    <w:p w14:paraId="10F4336D" w14:textId="77777777" w:rsidR="009131E6" w:rsidRDefault="009131E6" w:rsidP="009131E6">
      <w:r>
        <w:t>2020-09-16T12:25:55.000Z #Chats mit Hitlerbildern und Fotomontagen von Geflüchteten in Gaskammern. Bei der #PolizeiNRW ist ein widerliches rechtes Netzwerk aufgeflogen. Ein weiterer ‚Einzelfall‘, lieber Herr #Seehofer? Höchste Zeit für eine unabhängige Polizeibeschwerdestelle!Essen: Nazi-Skandal bei der Polizei – 29 Beamte suspendiert! DAS wurde in geheimer WhatsApp-Gruppe...NRW: Bei der Polizei in NRW soll es rechtsextreme Chatgruppen gegeben haben. Ein Schwerpunkt lag wohl in Essen.derwesten.de</w:t>
      </w:r>
    </w:p>
    <w:p w14:paraId="03659459" w14:textId="77777777" w:rsidR="009131E6" w:rsidRDefault="009131E6" w:rsidP="009131E6">
      <w:r>
        <w:t xml:space="preserve">2020-09-16T09:20:03.000Z Immerhin: EU-Kommissionspräsidentin #Vonderleyen will #Klimaziele deutlich anheben. Sie liefert aber keinerlei Hinweis, wie die #EU der Konzerne in ein sozial-ökologisches Europa aller Menschen verwandelt werden soll. Ohne #systemchange kein </w:t>
      </w:r>
      <w:r>
        <w:lastRenderedPageBreak/>
        <w:t>Klimaschutz!Von der Leyen verschärft EU-Klimaziel - Emissionen sollen bis 2030 um mindestens 55 Prozent sinkenIn ihrer ersten Rede zur Lage der Europäischen Union hat Ursula von der Leyen strengere Ziele für den Klimaschutz gesetzt. Wird sich die EU-Kommissionspräsidentin damit durchsetzen?spiegel.de</w:t>
      </w:r>
    </w:p>
    <w:p w14:paraId="6AF8D333" w14:textId="77777777" w:rsidR="009131E6" w:rsidRDefault="009131E6" w:rsidP="009131E6">
      <w:r>
        <w:t>2020-09-11T11:42:37.000Z Münsters Oberbürgermeister Markus Lewe (CDU) sollte sich der Initiative mehrerer OberbürgermeisterInnen anschließen, die in einem Brief an Merkel und #Seehofer ihre Bereitschaft zur sofortigen Aufnahme von Geflüchteten aus #Moria erklären.Bielefeld will Menschen aus Moria aufnehmenBielefeld (dpa). Nach dem Großbrand im griechischen Migrantenlager Moria auf Lesbos bieten zehn deutsche Städte der Bundesregierung in einem Brief an, Menschen ohne Obdach hierzulande aufzunehmen –...westfalen-blatt.de</w:t>
      </w:r>
    </w:p>
    <w:p w14:paraId="66CB468F" w14:textId="77777777" w:rsidR="009131E6" w:rsidRDefault="009131E6" w:rsidP="009131E6">
      <w:r>
        <w:t>2020-09-08T14:37:48.000Z Das System Tönnies stoppen! Kommenden Freitag will ein breites Bündnis aus Arbeitsrechts-, Klima- und Tiergruppen in Düsseldorf gegen das System Tönnies demonstrieren. Gut so.| Fr., 11.09.2020 | 18:00 | Hauptbahnhof DüsseldorfWeiterlesen:https://facebook.com/1680679028923172/posts/2744304575893940/?extid=zk5G82RPHwmysEZ2&amp;d=n…</w:t>
      </w:r>
    </w:p>
    <w:p w14:paraId="1F5EBFAE" w14:textId="77777777" w:rsidR="009131E6" w:rsidRDefault="009131E6" w:rsidP="009131E6">
      <w:r>
        <w:t>2020-09-08T09:51:37.000Z 400 000 Menschen sterben jährlich an den Folgen massiver #Luftverschmutzung in der #EU, berichtet die Europäische Umweltagentur. Wie steht es eigentlich um die #Verkehrswende und die Aufarbeitung des Diesel-Skandals, lieber #AndiScheuer?400.000 Tote jährlich durch dreckige LuftHunderttausende Menschen in der EU sterben jährlich vorzeitig an den Folgen von Luftverschmutzung. Ein Bericht der Europäischen Umweltagentur nennt aber noch weitere Umweltfaktoren, die gesundheits...tagesschau.de</w:t>
      </w:r>
    </w:p>
    <w:p w14:paraId="10EC46FD" w14:textId="77777777" w:rsidR="009131E6" w:rsidRDefault="009131E6" w:rsidP="009131E6">
      <w:r>
        <w:t>2020-09-07T14:22:26.000Z Heute berät Wirtschaftsausschuss über ‚Entschädigungen‘ für #RWE, LEAG &amp; Co. Was gibt es da noch zu beraten? Beim künstlich verlängerten #Kohleausstieg entsteht den Konzernen kein Schaden. Die Breg verschenkt 4,35 Mrd. € an die Kohlelobby. #systemchangeEnergiewende: Kohleausstieg teuer erkauftDer Kohleausstieg ist beschlossene Sache. Doch die Milliardenentschädigungen für die Kraftwerksbetreiber sorgen weiter für Streit - so auch im Wirtschaftsausschuss des Bundestages. Von Angela Ulrich.tagesschau.de</w:t>
      </w:r>
    </w:p>
    <w:p w14:paraId="536C040B" w14:textId="77777777" w:rsidR="009131E6" w:rsidRDefault="009131E6" w:rsidP="009131E6">
      <w:r>
        <w:t>2020-09-01T14:52:27.000Z 90 % der #Corona-Infektionen bei #Tönnies geschahen direkt am Arbeitsplatz. Rumänen und Bulgaren hätten das Virus eingeschleppt, meinte #ArminLaschet im Juni, um vom Versagen der NRW-Landesregierung bei Hygienekontrollen abzulenken.#Rassismus #noafdTönnies: Ansteckung meist im WerkRheda-Wiedenbrück (dpa) - Beim Corona-Ausbruch bei Tönnies sind zwischen Anfang Juni und Ende Juli 2117 Angestellte positiv auf das Virus getestet worden. In 90 Prozent ergab sich als Infektionsque...die-glocke.de</w:t>
      </w:r>
    </w:p>
    <w:p w14:paraId="71E3F34F" w14:textId="77777777" w:rsidR="009131E6" w:rsidRDefault="009131E6" w:rsidP="009131E6">
      <w:r>
        <w:t>2020-08-20T11:40:14.000Z Immobilienkonzern LEG treibt in Münster die Mieten in die Höhe. Während viele Menschen ihre Mieten kaum noch bezahlen können, beklatschen die Aktionärinnen und Aktionäre der LEG eine Gesamtrendite von 16% und eine erneut steigende Dividende von 257 Mio €. https://facebook.com/ZdebelHubertus/photos/a.1680679838923091/2726690190988712…</w:t>
      </w:r>
    </w:p>
    <w:p w14:paraId="50FA0B52" w14:textId="77777777" w:rsidR="009131E6" w:rsidRDefault="009131E6" w:rsidP="009131E6">
      <w:r>
        <w:t>2020-08-19T09:24:33.000Z Aktuell läuft die Hauptversammlung von #LEGImmobilien. Während viele Menschen ihre Miete kaum noch bezahlen können, fließen laut Mieterbund 44% an Einnahmen der LEG an die Aktionäre. #DieLinke fordert: Keine Dividende für Miethaie! #LEG vergesellschaften!Hohe Rendite, wenig RücksichtDie Mieterschutzvereine in Münster haben die Akten voll mit Beschwerden von Mietern des Wohnungskonzern LEG. Am Montag demonstrierten einige Mieter vor der münsterischen Niederlassung des Unternehm...wn.de</w:t>
      </w:r>
    </w:p>
    <w:p w14:paraId="239118BD" w14:textId="77777777" w:rsidR="009131E6" w:rsidRDefault="009131E6" w:rsidP="009131E6">
      <w:r>
        <w:lastRenderedPageBreak/>
        <w:t>2020-08-18T20:49:52.000Z Über 40 000 Unterschriften gegen #Datteln4. Tolle Aktion vom #BUND. Klimaschutz geht nur mit konsequenter Energiewende und nicht mit neuen Dreckschleudern. Es braucht sichtbaren und lauten Protest auf der Straße, damit sich wirklich etwas ändert. #Datteln4StoppenBUND NRW e.V.@bund_nrw · Aug 14, 2020Das BUND-Programm für heute: 11 Uhr - Finnische Botschaft in Berlin, Übergabe von mehr als 40.000 Unterschriften. 15 Uhr - Protest vor Ort in Datteln. #stopdatteln4 #Datteln4stoppen #endcoal</w:t>
      </w:r>
    </w:p>
    <w:p w14:paraId="106EDD3C" w14:textId="77777777" w:rsidR="009131E6" w:rsidRDefault="009131E6" w:rsidP="009131E6">
      <w:r>
        <w:t>2020-08-06T18:34:43.000Z Im Rheinland werden für Braunkohle Kirchen entweiht und ganze Dörfer zerstört, Kohlearmin #Laschet redet im Dom #Münster. Wir sagen #arminlasset!</w:t>
      </w:r>
    </w:p>
    <w:p w14:paraId="082A00B8" w14:textId="77777777" w:rsidR="009131E6" w:rsidRDefault="009131E6" w:rsidP="009131E6">
      <w:r>
        <w:t>2020-07-02T08:24:42.000Z Der ehemalige #SPD-Chef #Gabriel hat sich als Berater für #Tönnies üppig bezahlen lassen. Nicht etwa, um die Ausbeutungsstrukturen beim Fleischbaron aufzuarbeiten, sondern um Tipps fürs Exportgeschäft zu geben. Ein stabiler Genosse der Bosse!Tönnies soll Sigmar Gabriel Beraterhonorar gezahlt habenMonatlich habe es 10.000 Euro gegeben: Sigmar Gabriel wurde laut einem Bericht kurzzeitig als Berater von Tönnies bezahlt. Um den Ex-Wirtschaftsminister habe sich der Firmenchef persönlich gekümmert.spiegel.de</w:t>
      </w:r>
    </w:p>
    <w:p w14:paraId="4E6A55FB" w14:textId="77777777" w:rsidR="009131E6" w:rsidRDefault="009131E6" w:rsidP="009131E6">
      <w:r>
        <w:t>2020-06-24T10:34:55.000Z Mit welchen durchschaubaren Manövern das #BMWi Milliardengeschenke für #RWE und Co. ohne direkte Zustimmung des Parlaments durchschleusen wollte, zeigt dieser Vorgang. Hellwache Beobachtung des Gesetzgebungsprozesses ist unvermeidlich. #GroßeKohleKoalition #KohlegesetzMalte Kreutzfeldt@MKreutzfeldt · Jun 24, 2020Twitter wirkt: Die Bundesregierung hat offenbar kurzfristig auf die Kritik reagiert und heute morgen im #Kohleausstiegsgesetz die im Entwurf gestrichene Zustimmung des Bundestags zum öffentlich-rechtlichen Vertag mit den Kohlebetreibern wieder eingefügt.</w:t>
      </w:r>
    </w:p>
    <w:p w14:paraId="60714E6E" w14:textId="77777777" w:rsidR="009131E6" w:rsidRDefault="009131E6" w:rsidP="009131E6">
      <w:r>
        <w:t>2020-06-23T11:26:23.000Z Die Bundesregierung will beim #Kohlegesetz weiterhin Milliardengeschenke für #RWE &amp; Co durchdrücken. Die Profite der Konzerne sind ihr wichtiger als der Klimaschutz. Ausstieg per Ordnungsrecht und ohne Entschädigungen wäre möglich.#GroßeKohleKoalitionDer 30. Juni und der KohleausstiegGeht es nach dem Willen der Koalition, soll der Kohleausstieg noch vor der Sommerpause beschlossen sein. Dafür legen sich der Bundestag und das Kabinett derzeit mächtig ins Zeug. Die Abgeordneten...klimareporter.de</w:t>
      </w:r>
    </w:p>
    <w:p w14:paraId="75DAC067" w14:textId="77777777" w:rsidR="009131E6" w:rsidRDefault="009131E6" w:rsidP="009131E6">
      <w:r>
        <w:t>2020-06-22T13:10:43.000Z Meine Rede gegen den Urantransport im Stakkato:Die Billig-Entsorgung von Atommüll nach Russland - muss gestoppt werden!Urananreicherung ist der Schlüssel zur Atombombe- muss gestoppt werden!UAA Gronau stilllegen!@SofA_MS @XAhausX @urantransport https://hubertus-zdebel.de/kundgebung-am-22-juni-auf-dem-staufenplatz-in-muenster-atomtransporte-der-urenco-von-gronau-nach-russland-stoppen/…</w:t>
      </w:r>
    </w:p>
    <w:p w14:paraId="64142594" w14:textId="77777777" w:rsidR="009131E6" w:rsidRDefault="009131E6" w:rsidP="009131E6">
      <w:r>
        <w:t>2020-06-22T12:46:16.000Z #Atomkraft? Nein! #Münster, 22.6.2020. Protestaktion gegen den Uranmülltransport von #Gronau nach Russland. #urantransporte #antiatom @SofA_MS</w:t>
      </w:r>
    </w:p>
    <w:p w14:paraId="73F289D6" w14:textId="77777777" w:rsidR="009131E6" w:rsidRDefault="009131E6" w:rsidP="009131E6">
      <w:r>
        <w:t>2020-06-22T09:54:06.000Z Hier in Münster ist gute anti # urantransport Stimmung.Wir warten auf den URENCO 007 Zug!!</w:t>
      </w:r>
    </w:p>
    <w:p w14:paraId="3A9EC63C" w14:textId="77777777" w:rsidR="009131E6" w:rsidRDefault="009131E6" w:rsidP="009131E6">
      <w:r>
        <w:t>2020-06-22T11:17:09.000Z Hier der Film zum #urantransport 007 URENCO Zug.</w:t>
      </w:r>
    </w:p>
    <w:p w14:paraId="7827D06C" w14:textId="77777777" w:rsidR="009131E6" w:rsidRDefault="009131E6" w:rsidP="009131E6">
      <w:r>
        <w:t xml:space="preserve">2020-06-22T08:58:33.000Z Ich beteilige mich heute bei der Kundgebung in Münster gegen die #Atommülltransporte. Abgereichertes Uran als "Wertstoff" für "Wiederaufbereitung" zu deklarierenvertuscht die De Facto Entsorgung großer Mengen von Uranmüll in Russlandhttps://hubertus-zdebel.de/kundgebung-am-22-juni-auf-dem-staufenplatz-in-muenster-atomtransporte-der-urenco-von-gronau-nach-russland-stoppen/…Aktionsbündnis Münsterland gegen Atomanlagen · Jun 22, 2020Die Transportlok für den heutigen #Urantransport in </w:t>
      </w:r>
      <w:r>
        <w:lastRenderedPageBreak/>
        <w:t>#Burgsteinfurt auf der Anfahrt nach #Gronau zur #Urenco. Die Lok wird in Gronau angekoppelt und vorraussichtlicher Start ist gegen 11.00 . #Atommüllexporte nach Russland stoppen! Weitere Sichtungen des Transportes gerne an uns!</w:t>
      </w:r>
    </w:p>
    <w:p w14:paraId="2A73BD44" w14:textId="77777777" w:rsidR="009131E6" w:rsidRDefault="009131E6" w:rsidP="009131E6">
      <w:r>
        <w:t>2020-06-17T15:33:10.000Z Mehr als 400 #Corona-Neuinfektionen bei #Tönnies in Gütersloh! Ja, in der Fleischindustrie, in der ja angeblich nur einige ‚schwarze Schafe‘ ein Problem mit dem Sicherheitskonzept haben. #NRW-Landesregierung und Minister #Laumann haben Lage nicht im Griff.Coronavirus: Mehr als 600 Infektionen bei Fleischkonzern TönniesBeim Fleischkonzern Tönnies in NRW ist die Zahl der positiv auf das Coronavirus getesteten Mitarbeiter auf 657 gestiegen. 7000 Menschen müssen in Quarantäne. Im Kreis Gütersloh wurden Schulen und...tagesschau.de</w:t>
      </w:r>
    </w:p>
    <w:p w14:paraId="3530A143" w14:textId="77777777" w:rsidR="009131E6" w:rsidRDefault="009131E6" w:rsidP="009131E6">
      <w:r>
        <w:t>2020-06-04T15:26:45.000Z Wir brauchen mehr kämpferische Bergleute wie Andreas Tadysiak. Aus seiner Rede bei der Kundgebung gegen die Inbetriebnahme von #Datteln4: „Man muss den Protest auf die Straße bringen: bis hin zum Streik.“ Dem ist nichts hinzuzufügen. #SystemChangeNeues Steinkohle-Kraftwerk Datteln IV: Kohlekumpel beim KlimaprotestHunderte Menschen protestieren trotz Corona gegen das neue Kohlekraftwerk Datteln IV. Mit dabei: Mitglieder der Gewerkschaften IG BCE und IG Metall.taz.de</w:t>
      </w:r>
    </w:p>
    <w:p w14:paraId="25A74CBA" w14:textId="77777777" w:rsidR="009131E6" w:rsidRDefault="009131E6" w:rsidP="009131E6">
      <w:r>
        <w:t>2020-05-16T21:02:25.000Z 42 #Corona-Infizierte bei #DPD im Kreis Heinsberg. Erneut wird in #NRW eine Branche mit prekären Arbeitsverhältnissen zum Hotspot von Neuinfektionen. Wir brauchen endlich flächendeckende und präventive Kontrollen beim Arbeitsschutz, Herr #Laumann!Hückelhoven (Kreis Heinsberg): Paketdienst schließt Standort wegen Corona-AusbruchWieder Corona-Alarm im Kreis Heinsberg: Dutzende Mitarbeiter von DPD sind positiv aúf das Virus getestet worden. Der Paketzusteller macht deshalb sein Depot in Hückelhoven vorerst dicht.spiegel.de</w:t>
      </w:r>
    </w:p>
    <w:p w14:paraId="1E3736B1" w14:textId="77777777" w:rsidR="009131E6" w:rsidRDefault="009131E6" w:rsidP="009131E6">
      <w:r>
        <w:t>2020-05-14T11:18:30.000Z Sozial-ökologischer Aufbruch nach der #Corona-Krise? Nicht mit #CDU/CSU! Unionsfraktion lässt sich inmitten der Pandemie ein Positionspapier von Konzernen diktieren. Zaghafte #Klimaschutz-Pläne von Merkel sind darin pulverisiert. Wie reagiert die #SPD?Klimaschutz und Nachhaltigkeit in Europa: Green Deal zu schwarzen BedingungenKommissionschefin von der Leyen und Kanzlerin Merkel wollen schärfere Klimaziele. Doch CDU/CSU unterhöhlen den Plan mit vielen Ausnahmen.taz.de</w:t>
      </w:r>
    </w:p>
    <w:p w14:paraId="4739E3D7" w14:textId="77777777" w:rsidR="009131E6" w:rsidRDefault="009131E6" w:rsidP="009131E6">
      <w:r>
        <w:t>2020-05-12T11:58:42.000Z Seit Jahren bekannt: Katastrophale Arbeitsbedingungen in der FleischindustriePolitikversagen: Corona-Skandal bei WestfleischFahrlässig: Unternehmen bei Einhaltung der Hygieneregeln vertrauenArbeitsschutzkontrollen flächendeckend ausweiten!https://hubertus-zdebel.de/zdebel-die-linke-corona-skandal-bei-westfleisch-ist-ausdruck-von-massivem-politikversagen/…</w:t>
      </w:r>
    </w:p>
    <w:p w14:paraId="12E68A25" w14:textId="77777777" w:rsidR="009131E6" w:rsidRDefault="009131E6" w:rsidP="009131E6">
      <w:r>
        <w:t>2020-05-11T12:17:35.000Z #Corona-Skandal bei #Westfleisch ist Folge von Politikversagen. #Laschet und Laumann hielten präventive Hygienekontrollen für unnötig. Man vertraue den Unternehmen. Als wären miserable Arbeitsbedingungen in der Fleischindustrie nicht seit Jahren bekannt.Corona-Fälle in Schlachthöfen: Das unsichtbare Leiden der NiedriglöhnerIn einer Fleischfabrik in Coesfeld wächst die Zahl der mit dem Coronavirus infizierten Arbeiter rasant. Auch in anderen deutschen Schlachthöfen häufen sich die Infektionen. Wird jetzt überall...spiegel.de</w:t>
      </w:r>
    </w:p>
    <w:p w14:paraId="314E7B85" w14:textId="77777777" w:rsidR="009131E6" w:rsidRDefault="009131E6" w:rsidP="009131E6">
      <w:r>
        <w:t xml:space="preserve">2020-05-07T08:57:52.000Z Was unterscheidet ein humanistisches Bewusstsein vom völkisch-nationalistischen? Der Humanist feiert die Befreiung der Menschheit vom Nationalsozialismus, der ‚bürgerliche‘ Rechtsaußen bejammert sie als „absolute Niederlage“. #Gauland #8Mai #NazisRaus8. Mai: Zentralrat der Juden wirft Gauland Geschichtsverzerrung vorKein Glückstag? Der Zentralrat der </w:t>
      </w:r>
      <w:r>
        <w:lastRenderedPageBreak/>
        <w:t>Juden in Deutschland hat scharf auf eine Äußerung des AfD-Fraktions- und Ehrenvorsitzenden Alexander Gauland reagiert, der den 8. Mai als Tag der deutschen Kapitu...noz.de</w:t>
      </w:r>
    </w:p>
    <w:p w14:paraId="2AE55B22" w14:textId="77777777" w:rsidR="009131E6" w:rsidRDefault="009131E6" w:rsidP="009131E6">
      <w:r>
        <w:t>2020-05-06T16:21:08.000Z #FDP und die Union zeigen auch in Zeiten von Corona, auf welcher Seite sie stehen. Sie reichen Verfassungsklage gegen Berliner #Mietendeckel ein. Wenn es ums Grundgesetz geht, sollten die Neoliberalen den Passus ‚Eigentum verpflichtet‘ mal nachlesen.Verfassungsklage: Bundesverfassungsgericht prüft Berliner MietendeckelAlle Abgeordneten der FDP und mehr als 200 Parlamentarier der Union wollen mit einer Normenkontrollklage den Mietendeckel stoppen. Sie sehen darin einen Verfassungsbruch.zeit.de</w:t>
      </w:r>
    </w:p>
    <w:p w14:paraId="3BE5FB92" w14:textId="77777777" w:rsidR="009131E6" w:rsidRDefault="009131E6" w:rsidP="009131E6">
      <w:r>
        <w:t>2020-05-05T09:42:25.000Z Anstatt einen #Autogipfel im Profitinteresse von VW &amp; Co. zu veranstalten, sollte die #Bundesregierung einen #ÖPNV-Gipfel organisieren. Klimagerechtigkeit verbietet eine Corona- #Abwrackprämie. Erst recht, wenn Autokonzerne Dividenden auszahlen.Auto-Prämie: Autogipfel 2020 - Wer am lautesten schreitVor dem Autogipfel im Kanzleramt bringen sich Autoindustrie und Umweltschützer in Position. Mittendrin die Kanzlerin und drei Ministerpräsidentensueddeutsche.de</w:t>
      </w:r>
    </w:p>
    <w:p w14:paraId="00F0F02D" w14:textId="77777777" w:rsidR="009131E6" w:rsidRDefault="009131E6" w:rsidP="009131E6">
      <w:r>
        <w:t>2020-05-01T06:00:00.000Z In der #CoronaKrise zeigt sich, welche Arbeit wirklich #systemrelevant ist. Leider sind das oft #Jobs, in denen die Arbeitsbedingungen fragwürdig und die Löhne zu niedrig sind. Höchste Zeit, das zu ändern. #1mai #1Mai2020 #erstermai #tagderarbeit #Arbeit #SolidarischNichtAlleine</w:t>
      </w:r>
    </w:p>
    <w:p w14:paraId="363AA38C" w14:textId="77777777" w:rsidR="009131E6" w:rsidRDefault="009131E6" w:rsidP="009131E6">
      <w:r>
        <w:t>2020-04-29T07:15:25.000Z Wirtschaftsvertreter verwässern LINKE Forderung nach ökologischem #Corona-Konjunkturpaket und ‚vergessen‘ dabei die soziale Dimension. Grüner Kapitalismus wird den Klimawandel nicht stoppen. Wir müssen die Eigentumsverhältnisse ändern. #systemchangeAppell der Wirtschaft: Mehr als 60 Unternehmen fordern Bekenntnis zum KlimaschutzDutzende Unternehmen fordern von der Politik einen Fahrplan zur Klimaneutralität. Am Ende stehe die Zukunftsfähigkeit der Wirtschaft auf dem Spiel.handelsblatt.com</w:t>
      </w:r>
    </w:p>
    <w:p w14:paraId="02A10A5B" w14:textId="77777777" w:rsidR="009131E6" w:rsidRDefault="009131E6" w:rsidP="009131E6">
      <w:r>
        <w:t>2020-04-28T12:18:05.000Z Viel Erfolg den Protesten bei der Bayer Hauptversammlung. Diese richten sich dagegen, dass das Bayer-Management seinen Einfluss genutzt hat, um Privatisierungen durchzudrücken und Grundlagenforschung an Impfstoffen eingestellt hat, weil sich damit kaum Profit generieren lässt.</w:t>
      </w:r>
    </w:p>
    <w:p w14:paraId="7716F17D" w14:textId="77777777" w:rsidR="009131E6" w:rsidRDefault="009131E6" w:rsidP="009131E6">
      <w:r>
        <w:t>2020-04-27T08:59:37.000Z Zum Jahrestag (26.4) der Atomkatastrophe von Tschernobylhttps://hubertus-zdebel.de/tschernobyl-atomenergie-ist-katastrophe/…Jetzt Atomenergie  als Mittel zum Klimaschutz zu fordert, ist unverantwortlich und gemeingefährlich.Tschernobyl und Fukushima zeigen die ungeheure Zerstörungsdimension der Atomenergienutzung auf.</w:t>
      </w:r>
    </w:p>
    <w:p w14:paraId="463B3D9A" w14:textId="77777777" w:rsidR="009131E6" w:rsidRDefault="009131E6" w:rsidP="009131E6">
      <w:r>
        <w:t>2020-04-07T16:04:00.000Z Hej Bundesregierung: Danke heißt: Mehr Gehalt!Die Kolleg*innen in Krankenhäusern und Pflegeheimen sind #systemrelevant. Darum:500 Euro monatlich mehr Gehalt für alle in derPflege beschäftigten 100. 000 Pflegekräfte mehr #Weltgesundheitstag https://facebook.com/ZdebelHubertus/posts/2608035332854199…</w:t>
      </w:r>
    </w:p>
    <w:p w14:paraId="69B70ACB" w14:textId="77777777" w:rsidR="009131E6" w:rsidRDefault="009131E6" w:rsidP="009131E6">
      <w:r>
        <w:t>2020-04-06T11:40:46.000Z Die #Corona-Pandemie hat auch Auswirkungen auf die #Atomkraft-Nutzung. Wie geht es weiter mit Revisionen in #AKW und #Atommülltransporten? Alle Neuigkeiten im Atom-Corona-Ticker von .ausgestrahlt.https://ausgestrahlt.de/informieren/atom-corona-ticker/…#AntiAtom #sicheristnurdasrisiko #covid2019 #covid19de</w:t>
      </w:r>
    </w:p>
    <w:p w14:paraId="2E260363" w14:textId="77777777" w:rsidR="009131E6" w:rsidRDefault="009131E6" w:rsidP="009131E6">
      <w:r>
        <w:t xml:space="preserve">2020-04-06T11:43:26.000Z Es ist unverantwortlich, dass URENCO selbst in der #Coronakrise nicht auf die #Uranmüll-Schiebereien quer durch Europa nach Russland verzichtet.Atomtransport aus </w:t>
      </w:r>
      <w:r>
        <w:lastRenderedPageBreak/>
        <w:t>Gronau untersagen!Anreicherungsanlage URENCO stilllegen! Vollständiger #Atomausstieg!https://hubertus-zdebel.de/corona-atomtransporte-der-urenco-von-gronau-nach-russland-stoppen/…</w:t>
      </w:r>
    </w:p>
    <w:p w14:paraId="035CA730" w14:textId="77777777" w:rsidR="009131E6" w:rsidRDefault="009131E6" w:rsidP="009131E6">
      <w:r>
        <w:t>2020-04-05T18:14:15.000Z #Coronakrise nicht auf dem Rücken von Geflüchteten austragen!#LeaveNoOneBehind@MsSeebrucke</w:t>
      </w:r>
    </w:p>
    <w:p w14:paraId="14869516" w14:textId="77777777" w:rsidR="009131E6" w:rsidRDefault="009131E6" w:rsidP="009131E6">
      <w:r>
        <w:t>2020-04-03T12:51:59.000Z Die Lasten der #CoronaKrise müssen jetzt gerecht verteilt werden. Ein einseitiges Spardiktat für die Ärmsten der Armen, wie Schäuble und Co. es nach den Banken-Crashs 2008/2009 in Europa durchgedrückt haben, darf sich nicht wiederholen. #Vermögensabgabe https://facebook.com/ZdebelHubertus/photos/a.1680679838923091/2604501923207540/…</w:t>
      </w:r>
    </w:p>
    <w:p w14:paraId="0A122CC3" w14:textId="77777777" w:rsidR="009131E6" w:rsidRDefault="009131E6" w:rsidP="009131E6">
      <w:r>
        <w:t>2020-04-02T17:14:53.000Z Infolge der #Coronakrise nimmt europaweit der Rassismus zu. In Südosteuropa sind davon insbesondere Roma betroffen, deren Stadtteile in Bulgarien abgeriegelt wurden. Europa darf #Antiziganismus nicht tolerieren!Erzwungene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64BD80E" w14:textId="77777777" w:rsidR="009131E6" w:rsidRDefault="009131E6" w:rsidP="009131E6">
      <w:r>
        <w:t>2020-04-01T09:08:37.000Z #Seehofer und Maas müssen aktiv werden! Es geht um Landeerlaubnis für Charterflug von #MissionLifeline und #Luftbrücke für geflüchtete Menschen, die sich auf Lesbos in Lebensgefahr befinden. Corona darf nicht Ausrede sein, um Hilfe zu verweigern. #savethemMISSION LIFELINE@SEENOTRETTUNG · Mar 31, 2020+++ EILMELDUNG +++Zweiter Evakuierungsflug ist finanziert!Es geht jetzt darum, die Vorraussetzungen für eine stabile #Luftbrücke zu schaffen, damit wir so viele Menschen wie möglich retten können! Dafür brauchen wir weiterhin Eure Unterstützung!  http://savethem.eu</w:t>
      </w:r>
    </w:p>
    <w:p w14:paraId="56AC7929" w14:textId="77777777" w:rsidR="009131E6" w:rsidRDefault="009131E6" w:rsidP="009131E6">
      <w:r>
        <w:t>2020-03-28T19:00:44.000Z Nach Protesten: Vorerst kein Atommüllexport von URENCO Gronau nach Russland https://hubertus-zdebel.de/nach-protesten-vorerst-kein-atommuellexport-von-urenco-gronau-nach-russland/… #antiatom #Atommüll #Linke #NaturFreunde @ZdebelHubertus</w:t>
      </w:r>
    </w:p>
    <w:p w14:paraId="31B0FF46" w14:textId="77777777" w:rsidR="009131E6" w:rsidRDefault="009131E6" w:rsidP="009131E6">
      <w:r>
        <w:t>2020-03-26T15:28:29.000Z Das öffentliche Leben in Deutschland steht fast still und viele Betriebe sind geschlossen. #Atommüll aus Gronau soll aber auch in der #CoronaPandemie nach Russland transportiert werden. @ZdebelHubertus und @wibkegt üben daran Kritik.Mein @ndaktuell-Text:Atommülltransporte trotz CoronaNächste Woche soll ein Zug mit Uranabfällen durch Nordrhein-Westfalen fahren. Der Atomkonzern Urenco bestätigt: Transporte werden auch in der Coronakrise nicht ausgesetzt. Politiker von Linken und...neues-deutschland.de</w:t>
      </w:r>
    </w:p>
    <w:p w14:paraId="6E3DF10D" w14:textId="77777777" w:rsidR="009131E6" w:rsidRDefault="009131E6" w:rsidP="009131E6">
      <w:r>
        <w:t>2020-03-27T11:39:31.000Z Ein bisschen Applaus reicht nicht. Solidarität mit den Arbeitskämpfen im Gesundheitswesen! Wir brauchen keine Boni für DAX-Konzerne, sondern für die Helden des Alltags. Wie wichtig sind der GroKo Pflegekräfte und KassiererInnen wirklich? #climatestrikeonline #systemrelevant</w:t>
      </w:r>
    </w:p>
    <w:p w14:paraId="59556AA5" w14:textId="77777777" w:rsidR="009131E6" w:rsidRDefault="009131E6" w:rsidP="009131E6">
      <w:r>
        <w:t>2020-03-25T18:47:25.000Z Das #Corona-Hilfspaket der Bundesregierung greift zu kurz und hinterlässt viele offene Fragen. Die finanziell und rechtlich Schwächsten müssen noch viel stärker geschützt werden. Meine Pressemitteilung: https://hubertus-zdebel.de/erklaerung-zur-abstimmung-im-bundestag-25-03-2020/… #Covid2019 #Bundestag</w:t>
      </w:r>
    </w:p>
    <w:p w14:paraId="3CE91D93" w14:textId="77777777" w:rsidR="009131E6" w:rsidRDefault="009131E6" w:rsidP="009131E6">
      <w:r>
        <w:t>2020-03-06T13:05:17.000Z Mehr #Atomtransporte: Neues Atommülllager für Schacht Konrad entsteht in #Würgassen - https://hubertus-zdebel.de/?p=11236AG Schacht Konrad and 8 others</w:t>
      </w:r>
    </w:p>
    <w:p w14:paraId="56205DE1" w14:textId="77777777" w:rsidR="009131E6" w:rsidRDefault="009131E6" w:rsidP="009131E6">
      <w:r>
        <w:lastRenderedPageBreak/>
        <w:t>2020-02-24T08:42:10.000Z "Konzern Geld für #Klimawandelleugner" - @tazgezwitscher zu #ShellPapershttps://taz.de/Aufdeckung-der-Shell-Papers/!5664726/…#Klimakrise #Shell #KLM #Bayer #ThyssenKruppAufdeckung der „Shell Papers“: Konzerngeld für KlimawandelleugnerDer Niederländer Frits Böttcher soll unter anderem von Shell, ING und Bayer finanziert worden sein. Die Konzerne wissen angeblich von nichts.taz.de</w:t>
      </w:r>
    </w:p>
    <w:p w14:paraId="32BE5389" w14:textId="77777777" w:rsidR="009131E6" w:rsidRDefault="009131E6" w:rsidP="009131E6">
      <w:r>
        <w:t>2020-01-23T09:53:12.000Z UN-Gremium entscheidet, dass #Klimawandel dringender #Asylgrund sein kann. Richtig so! Bundesreg bestreitet das, denn sonst müsste sie ja aktiv werden. Beschämend! #DIELINKE kämpft für konsequente völkerrechtliche Verankerung des Status Klimaflüchtling.Klimaflüchtlinge gibt es nicht, stellt die Bundesregierung klar - WELTKlimaflüchtlingen darf das Recht auf Asyl nicht verweigert werden, wenn ihr Leben in Gefahr ist, hat der UN-Menschenrechtsausschuss entschieden. Das Bundesinnenministerium beurteilt die Sachlage...welt.de</w:t>
      </w:r>
    </w:p>
    <w:p w14:paraId="4A977D98" w14:textId="77777777" w:rsidR="009131E6" w:rsidRDefault="009131E6" w:rsidP="009131E6">
      <w:r>
        <w:t>2020-01-16T09:24:07.000Z #Datteln4 soll ans Netz gehen. #RWE und Co. kriegen Milliardenentschädigungen für Umweltzerstörung. #Bundesregierung hat beim #Kohleausstieg ganze Arbeit für die Konzerne geleistet. Verhinderung von Datteln4 ist jetzt Handarbeit. #EndeGelände #HambibleibtKohleausstieg: Milliardenentschädigungen für BetreiberFinanzminister Scholz gibt den Zeitplan bekannt. Das umstrittene Kraftwerk Datteln 4 geht dennoch ans Netz.sueddeutsche.de</w:t>
      </w:r>
    </w:p>
    <w:p w14:paraId="30BA0D5B" w14:textId="77777777" w:rsidR="009131E6" w:rsidRDefault="009131E6" w:rsidP="009131E6">
      <w:r>
        <w:t>2020-01-09T10:40:25.000Z Vielen Dank an #OliverNeß, der aufgedeckt, warum das „Qualitätsmedium“ #DerSpiegel für eine Renaissance der #Atomkraft trommelt. Die Verbandelung mit Atomlobbyist und Geldgeber #BillGates macht solche miesen Werbetexte möglich. https://mmm.verdi.de/beruf/spiegel-gates-63537…#Atomausstieg @Mx3_OnlineSpiegel-Gate(s)Grad mal seit einem guten halben Jahr fließt das Geld aus Seattle in die Hamburger Hafencity, von der Stiftung des milliardenschweren Atominvestors Bill Gates zum vom Auflagenschwund gebeutelten...mmm.verdi.de</w:t>
      </w:r>
    </w:p>
    <w:p w14:paraId="6C9F2D6E" w14:textId="77777777" w:rsidR="009131E6" w:rsidRDefault="009131E6" w:rsidP="009131E6">
      <w:r>
        <w:t>2019-12-24T14:52:56.000Z Mit Hängen und Würgen: Die 25. #Klimakonferenz ist am vergangenen Sonntag in Madrid mit Verspätung beendet worden. Ein quälend langer nächtlicher Verhandlungsmarathon sorgte für böses Erwachen bei all jenen, die auf den großen Wurf gehofft hatten.Schuld sind immer die anderen? - Zum Scheitern der Klimakonferenz in Madrid - Die FreiheitsliebeMit Hängen und Würgen: Die 25. UN-Klimakonferenz ist am vergangenen Sonntag in Madrid mit zweitägiger Verspätung beendet worden. Ein quälend langer nächtlicher Verhandlungsmarathon sorgte für böses...diefreiheitsliebe.de</w:t>
      </w:r>
    </w:p>
    <w:p w14:paraId="319EB8D7" w14:textId="77777777" w:rsidR="009131E6" w:rsidRDefault="009131E6" w:rsidP="009131E6">
      <w:r>
        <w:t>2019-12-17T07:25:41.000Z #Klimakrise, #Kohle, #Kapitalismus - was tun? Und wer tut es? Vormerken und mitdiskutieren: Ökosozialistische Konferenz von @DieLinkeNRW Samstag, 1. Februar 2020, im Kolpinghaus #Dortmund: https://dielinke-nrw.de/termine/veranstaltungen/122020-oekosozialistische-konferenz/…DIE LINKE. NRW and 7 others</w:t>
      </w:r>
    </w:p>
    <w:p w14:paraId="3125EEE4" w14:textId="77777777" w:rsidR="009131E6" w:rsidRDefault="009131E6" w:rsidP="009131E6">
      <w:r>
        <w:t>2019-12-16T14:39:58.000Z Oder verzögert sich das #Kohleausstiegsgesetz, weil NRWs #Laschet noch schnell eine Ausnahme für Datteln 4 erzwingen will? Ein unnützes Steinkohlekraftwerk, das auf Biegen und Brechen noch ans Netz soll, damit #Uniper Milliarden scheffeln kann? Verrückt!Datteln 4 und der Ausstieg aus Atom und Kohle: Poker um MilliardenDatteln 4 und der Ausstieg aus Atom und Kohle: Poker von Uniper und RWE um Milliarden und die Zukunft von Millionen Menschencleanthinking.de</w:t>
      </w:r>
    </w:p>
    <w:p w14:paraId="174A720E" w14:textId="77777777" w:rsidR="009131E6" w:rsidRDefault="009131E6" w:rsidP="009131E6">
      <w:r>
        <w:t xml:space="preserve">2019-12-16T14:38:25.000Z #Bundesregierung verschiebt Gesetz zum #Kohleausstieg auf 2020. Sind etwa #RWE &amp; Co unzufrieden mit den Entschädigungssummen? Um die Profite der Konzerne zu schützen, gehen Union und SPD wohl gerne in die Verlängerung. #AlleDörferBleiben </w:t>
      </w:r>
      <w:r>
        <w:lastRenderedPageBreak/>
        <w:t>#EndeGeländeKohleausstiegsgesetz auf 2020 verschobenBerlin - Das Kohleausstiegsgesetz wird nicht mehr in diesem Jahr vom Bundeskabinett verabschiedet. Das bestätigte ein Sprecher des Bundeswirtschaftsministeriums auf Nachfrage von energate. Ursprüng...energate-messenger.de</w:t>
      </w:r>
    </w:p>
    <w:p w14:paraId="1E0632AB" w14:textId="77777777" w:rsidR="009131E6" w:rsidRDefault="009131E6" w:rsidP="009131E6">
      <w:r>
        <w:t>2019-12-15T13:57:10.000Z Die Menschheitsherausforderung #Klimaschutz scheitert auf diese Weise einmal mehr an der kapitalistischen Staatenkonkurrenz, die kaum ein kooperatives Handeln zulässt. #Systemchange #COP25</w:t>
      </w:r>
    </w:p>
    <w:p w14:paraId="6ED28AB5" w14:textId="77777777" w:rsidR="009131E6" w:rsidRDefault="009131E6" w:rsidP="009131E6">
      <w:r>
        <w:t>2019-12-15T13:56:52.000Z In Wahrheit verfehlt nämlich auch die #Bundesregierung ihre Klimaziele krachend und konnte in Madrid nichts Handfestes vorweisen. Sie ist ebenso auf die Profitsicherung der heimischen Kohle- und Autokonzerne bedacht.</w:t>
      </w:r>
    </w:p>
    <w:p w14:paraId="1E2031A0" w14:textId="77777777" w:rsidR="009131E6" w:rsidRDefault="009131E6" w:rsidP="009131E6">
      <w:r>
        <w:t>2019-12-15T13:56:34.000Z Doch sind die Sündenböcke damit eindeutig identifiziert? Ganz so einfach ist es nicht. Die EU-Staaten und insbesondere Deutschland erscheinen nur deshalb progressiv, weil sie ihr klimapolitisches Versagen diplomatischer zu verpacken wissen.</w:t>
      </w:r>
    </w:p>
    <w:p w14:paraId="541C81F1" w14:textId="77777777" w:rsidR="009131E6" w:rsidRDefault="009131E6" w:rsidP="009131E6">
      <w:r>
        <w:t>2019-12-15T13:54:37.000Z Was ein Desaster. Auf #Klimakonferenz in #Madrid herrschte beispiellose Raubrittermentalität. Staaten wie die USA und Brasilien agieren als direkte Sprachrohre der fossilen Industrie und peitschen deren Profitinteressen rücksichtslos durch.Abschluss der COP25 in Madrid: Klimakonferenz „verkackt“Der 25. Weltklimagipfel geht enttäuschend zu Ende. Greenpeace sieht einen Angriff auf das Herz des Pariser Abkommens. Andere sind kämpferischer.taz.de</w:t>
      </w:r>
    </w:p>
    <w:p w14:paraId="64B1EAF1" w14:textId="77777777" w:rsidR="009131E6" w:rsidRDefault="009131E6" w:rsidP="009131E6">
      <w:r>
        <w:t>2019-12-05T14:44:54.000Z Giftkonzern #Monsanto kauft Studien, um #Glyphosat zu pushen. Überraschung? Nein. So funktioniert Kapitalismus: Profite zählen mehr als Menschenleben. Glyphosat sofort verbieten!#stoppbayermonsanto #bayerMonsanto soll Studien zu Glyphosat gekauft habenNeuer Ärger für die Bayer-Tochter Monsanto: Nach Medienberichten wird der Glyphosat-Hersteller verdächtigt, in Deutschland heimlich Studien finanziert zu haben. Deren Ergebnisse lassen den Unkrautv...spiegel.de</w:t>
      </w:r>
    </w:p>
    <w:p w14:paraId="188F0B13" w14:textId="77777777" w:rsidR="009131E6" w:rsidRDefault="009131E6" w:rsidP="009131E6">
      <w:r>
        <w:t>2019-12-02T16:04:21.000Z Interview: Flüssiggas – (k)eine Brücke zum Klimaschutz - Wie sinnvoll und nötig sind die in...In Deutschland sollen bis 2023 vier neue Terminals für Flüssiggas gebaut werden – auch mit dem Argument, dass Erdgas für das Klima besser sei als Kohle.scinexx.de</w:t>
      </w:r>
    </w:p>
    <w:p w14:paraId="42A8A47B" w14:textId="77777777" w:rsidR="009131E6" w:rsidRDefault="009131E6" w:rsidP="009131E6">
      <w:r>
        <w:t>2019-12-02T16:03:40.000Z Ich lese zu häufig, #LNG sei eine saubere Alternative zu #Kohle. Falsch! Die CO2 und Methan- Emissionen machen Fossiles #Erdgas zu keiner sauberen Alternative. #Gasausstieg #nofracking #RWE: von wegen Umstieg auf Erneuerbare!RWE macht gute Gewinne im LNG-HandelRWE hat in diesem Jahr 12 Millionen Tonnen Flüssigerdgas gehandelt. Der Konzern sieht die Alternative zur Kohle deshalb als interessante Wachstumsoption.handelsblatt.com</w:t>
      </w:r>
    </w:p>
    <w:p w14:paraId="5ABACE96" w14:textId="77777777" w:rsidR="009131E6" w:rsidRDefault="009131E6" w:rsidP="009131E6">
      <w:r>
        <w:t>2019-11-26T10:56:16.000Z Im Zweifel rechts. Auf der Suche nach Bündnispartnern bei ihrer Hetze gegen @Ende__Gelaende schreckt die  #SPD in #Cottbus vor der #AfD nicht zurück. Lieber Nazis hofieren als das System in Frage zu stellen? #NeustartKlima #Kohleausstieg #EndeGelaendeSPD warnt vor »Ende Gelände« als »gewalttätig«Eine Woche vor den geplanten Blockaden der Klimabewegung im Leipziger Braunkohlerevier und in der Lausitz sorgt die SPD für Aufregung: In Cottbus will sie mit der ganzen Stadtverordnetenversammlung...neues-deutschland.de</w:t>
      </w:r>
    </w:p>
    <w:p w14:paraId="4B942A68" w14:textId="77777777" w:rsidR="009131E6" w:rsidRDefault="009131E6" w:rsidP="009131E6">
      <w:r>
        <w:t>2019-11-17T09:16:05.000Z Autos mit #Wasserstoff sind Unsinn. Die Energiebilanz ist bodenlos, bessere technische Lösungen sind verfügbar. Erneuerbar erzeugter #Wasserstoff wird dafür viel zu wertvoll sein und z.B. für die Dekarbonisierung der Industrie viel dringender gebraucht.Wasserstoff - Was wird aus der Brennstoffzelle?Viele Forscher experimentieren mit Wasserstoff-Antrieben. Zukunftstechnologie oder nur ein teurer Spaß mit beschränktem Potenzial?sueddeutsche.de</w:t>
      </w:r>
    </w:p>
    <w:p w14:paraId="0E2BB06D" w14:textId="77777777" w:rsidR="009131E6" w:rsidRDefault="009131E6" w:rsidP="009131E6">
      <w:r>
        <w:lastRenderedPageBreak/>
        <w:t>2019-11-18T15:47:59.000Z Endlich: Der Vorsitzende der Entsorgungskommission, Michael Sailer, ist zurückgetreten und berät die Bundesregierung nicht mehr in Sachen Umgang mit #Atommüll. Ich hatte den #Atomfilz um Sailer per Anfrage an die Bundesregierung aufgedeckt. Mehr:  http://hubertus-zdebel.de/atomfilz-chef-der-entsorgungskommission-zurueckgetreten/… #nonukes</w:t>
      </w:r>
    </w:p>
    <w:p w14:paraId="3D1BF481" w14:textId="77777777" w:rsidR="009131E6" w:rsidRDefault="009131E6" w:rsidP="009131E6">
      <w:r>
        <w:t>2019-11-15T13:35:33.000Z Bundesregierung verharmlost Missbrauch der Rechtsform #Genossenschaft - Immer mehr dubiose Anbieter nutzen den guten Ruf von Genossenschaften aus, um über den Vertrieb von #Vermögensanlagen Verbraucher*innen finanziell zu schädigen: https://linksfraktion.de/themen/nachrichten/detail/bundesregierung-verharmlost-missbrauch-der-rechtsform-genossenschaft/… via @Linksfraktion</w:t>
      </w:r>
    </w:p>
    <w:p w14:paraId="747FC776" w14:textId="77777777" w:rsidR="009131E6" w:rsidRDefault="009131E6" w:rsidP="009131E6">
      <w:r>
        <w:t>2019-11-15T10:14:17.000Z "Der #Klimaschutz ist längst eine soziale Frage." Lorenz Gösta Beutin @lgbeutin, Klima- &amp; energiepol. Sprecher @linksfraktion erklärt im Gespräch mit @ErhardScherfer warum er das #Klimapaket für "unwirksam &amp; sozial unverträglich" h</w:t>
      </w:r>
      <w:r>
        <w:rPr>
          <w:rFonts w:hint="eastAsia"/>
        </w:rPr>
        <w:t>ä</w:t>
      </w:r>
      <w:r>
        <w:t>lt.Zum Interview:  http://bit.ly/2NMSUiz</w:t>
      </w:r>
    </w:p>
    <w:p w14:paraId="6513E876" w14:textId="77777777" w:rsidR="009131E6" w:rsidRDefault="009131E6" w:rsidP="009131E6">
      <w:r>
        <w:t>2019-11-15T06:52:37.000Z Die Proteste der letzten Monaten zeigten Wirkung: die @EIB wird #FossilFree! Die neue Richtlinie ist nicht perfekt (wg. Schlupflöcher für gefährliches Erdgas).Aber klar ist: Das Ende der Finanzierung für die Kohle-, Öl- &amp; Gasindustrie ist eingeläutet!#FossilFreeEIBEuropean Investment Bank and 5 others</w:t>
      </w:r>
    </w:p>
    <w:p w14:paraId="47C9D49A" w14:textId="77777777" w:rsidR="009131E6" w:rsidRDefault="009131E6" w:rsidP="009131E6">
      <w:r>
        <w:t xml:space="preserve">2019-11-14T20:01:52.000Z RIESENJUBEL &amp; DANKBARKEIT! Es ist beschlossen: Die Europäische Investitionsbank @EIB wird ab 2021 keine klimazerstörenden Kohle-Öl-Gas-Projekte mehr finanzieren! Der Druck von unfassbar vielen Menschen &amp; Gruppen für eine #FossilFreeEIB hat gewirkt!Fridays for Future Berlin and 9 othersEuropean Investment Bank@EIB · Nov 14, 2019#JustInThe EU Bank is commited to achieve the #decarbonisation of European economies by 2050! Our Board of Directors approved a new #Energy Lending Policy coupled to an ambitious #climateaction strategy to make this objective a reality: http://bit.ly/32OFW8i </w:t>
      </w:r>
    </w:p>
    <w:p w14:paraId="24EDFAB4" w14:textId="77777777" w:rsidR="009131E6" w:rsidRDefault="009131E6" w:rsidP="009131E6">
      <w:r>
        <w:t>2019-11-13T14:05:37.000Z Ist Atomenergie nachhaltig? Bundesregierung muss bei EU-Finanzrichtlinie Farbe bekennen  http://hubertus-zdebel.de/ist-atomenergie-nachhaltig-bundesregierung-muss-bei-eu-finanzrichtlinie-farbe-bekennen/… #nonukes #Atomausstieg</w:t>
      </w:r>
    </w:p>
    <w:p w14:paraId="58B78E4D" w14:textId="77777777" w:rsidR="009131E6" w:rsidRDefault="009131E6" w:rsidP="009131E6">
      <w:r>
        <w:t>2019-11-13T11:29:06.000Z An die Hetze der AfD dürfen wir uns nicht gewöhnen! Weder auf der Straße, noch in Parlamenten. Empören wir uns und ziehen den Trennungsstrich zwischen uns und der faschistischen Partei im Werden. Rassistischer Hetzer  Brandner abgesetzt. Gut so. #noAfDAktuelle Nachrichten - Inland Ausland Wirtschaft Kultur Sport - ARD Tagesschautagesschau.de</w:t>
      </w:r>
    </w:p>
    <w:p w14:paraId="14DB01AF" w14:textId="77777777" w:rsidR="009131E6" w:rsidRDefault="009131E6" w:rsidP="009131E6">
      <w:r>
        <w:t>2019-11-13T08:11:12.000Z Der aktuelle Gesetzentwurf zu Kohle und Wind zeigt den wachsenden Einfluss der Energiewendegegner der Union auf das @BMWi_Bund. Mein Kommentar:Verfehlte Energiepolitik: Windausstieg statt KohleausstiegMit dem jüngsten Gesetzentwurf zeigt das Wirtschaftsministerium, dass es weder vom Kohleaustieg noch vom Ausbau der Windkraft viel hält.taz.de</w:t>
      </w:r>
    </w:p>
    <w:p w14:paraId="30DC44A8" w14:textId="77777777" w:rsidR="009131E6" w:rsidRDefault="009131E6" w:rsidP="009131E6">
      <w:r>
        <w:t>2019-11-13T10:43:22.000Z Die Bundesregierung will 1000 Meter Abstand vom Windpark zu Wohnhäusern und würde damit den Ausbau der Windenergie zum Erliegen bringen. Ein Endlager für hochradioaktiven Atommüll dürfte deutlich näher ran. Ist Windkraft gefährlicher als Atommüll? #NeustartKlima</w:t>
      </w:r>
    </w:p>
    <w:p w14:paraId="0D42AFB6" w14:textId="77777777" w:rsidR="009131E6" w:rsidRDefault="009131E6" w:rsidP="009131E6">
      <w:r>
        <w:t xml:space="preserve">2019-11-11T15:14:00.000Z Am Donnerstag soll entschieden werden, dass die EIB ab 2021 keine fossilen Projekte mehr finanziert. Ich erwarte von der Bundesregierung, diese Absicht voll zu </w:t>
      </w:r>
      <w:r>
        <w:lastRenderedPageBreak/>
        <w:t>unterstützen anstatt Löcher für Gas und CCS in die Richtlinien zu verhandeln. #EIBFossilFreeExtinction Rebellion Deutschland@ExtinctionR_DE · Nov 7, 2019Fossil Fuels Kill: Kohle, Öl und Gas den Geldhahn abdrehenDienstag 12.11.19 / 9.00 UhrFinanzministerium - Wilhelmstrasse 97 #ExtinctionRebellion @FossilFreeDe #KeepItInTheGroundShow this thread</w:t>
      </w:r>
    </w:p>
    <w:p w14:paraId="525B81F4" w14:textId="77777777" w:rsidR="009131E6" w:rsidRDefault="009131E6" w:rsidP="009131E6">
      <w:r>
        <w:t>2019-11-08T11:24:52.000Z Wer die #Klimakrise bewältigen will, muss schnellstmöglich aus der Kohle aussteigen, Alternativen zum Individualverkehr fördern und in erneuerbare Energien investieren, die Bundesregierung tut nichts davon.</w:t>
      </w:r>
    </w:p>
    <w:p w14:paraId="1B954742" w14:textId="77777777" w:rsidR="009131E6" w:rsidRDefault="009131E6" w:rsidP="009131E6">
      <w:r>
        <w:t>2019-11-07T12:49:45.000Z Bundesregierung soll handeln statt wegschauen: Urankonzern #URENCO stellt Kleinst-Atomreaktoren -‚Uran- Batterien‘- mit möglicher #militärischer Nutzung her. Von #Atomausstieg kann überhaupt keine Rede sein. Atomfabriken schließen! - | Hubertus Zdebel, MdB http://hubertus-zdebel.de/bundesregierung-muss-endlich-handeln-billig-atommuell-entsorgung-und-neue-atomreaktoren-des-teilweise-deutschen-urankozerns-urenco/…</w:t>
      </w:r>
    </w:p>
    <w:p w14:paraId="48DB6BBE" w14:textId="77777777" w:rsidR="009131E6" w:rsidRDefault="009131E6" w:rsidP="009131E6">
      <w:r>
        <w:t>2019-11-06T21:10:38.000Z #Bundesregierung sieht zu: Billig Atommüll Entsorgung und neue Atomreaktoren des teilweise deutschen Urankozerns URENCOhttp://hubertus-zdebel.de/?p=10686.ausgestrahlt and 6 others</w:t>
      </w:r>
    </w:p>
    <w:p w14:paraId="24C13DC7" w14:textId="77777777" w:rsidR="009131E6" w:rsidRDefault="009131E6" w:rsidP="009131E6">
      <w:r>
        <w:t>2019-11-06T14:37:09.000Z Debatte im Umweltausschuss zu #EIB Krediten hat gezeigt: Nur Druck aus dem Parlament und aus der #Klimabewegung wird die Bundesregierung auf einen klaren fossilfreien Kurs bringen. Statt Fossilfrei ab 2021 setzt Breg auf Gas &amp; CCS.   | Hubertus Zdebel, MdB http://hubertus-zdebel.de/bundesregierung-darf-keine-hintertueren-fuer-ccs-in-eib-kreditvergaberichtlinien-verhandeln/…</w:t>
      </w:r>
    </w:p>
    <w:p w14:paraId="246BC865" w14:textId="77777777" w:rsidR="009131E6" w:rsidRDefault="009131E6" w:rsidP="009131E6">
      <w:r>
        <w:t>2019-11-06T12:45:55.000Z Die Bundesregierung will per #Atomgesetz-Änderung mehr Konzernen ermöglichen, sich den finanziellen Risiken der #Atommüll-Lagerung zu entziehen. @Linksfraktion lehnte dies heute im Umweltausschuss ab, morgen soll das Parlament entscheiden. Mehr lesen: http://hubertus-zdebel.de/vorteil-siemens-atomgesetzaenderung-bringt-noch-mehr-atommuell-und-risiken-fuer-entsorgungsfonds/…</w:t>
      </w:r>
    </w:p>
    <w:p w14:paraId="55F3A102" w14:textId="77777777" w:rsidR="009131E6" w:rsidRDefault="009131E6" w:rsidP="009131E6">
      <w:r>
        <w:t>2019-11-05T17:15:20.000Z Am 8.11. geht’s bei @FFF_Berlin ums Geld:Die Europäische Investitionsbank @EIB will keine KohleÖlGas-Projekte mehr finanzieren. Top!Wie unser Finanzminister @OlafScholz reagiert? Er blockiert Protestiert Ihr mit uns?@urgewald@XRBerlin@jusos@FossilFreeDe#FossilFreeEIBFossil Free Berlin@DivestBerlin · Nov 5, 2019Großartig! Lieber @OlafScholz, Sie bekommen am 8.11. Besuch &amp; volle Aufmerksamkeit: Die Europäische Investitionsbank will fossilfreie Klimabank werden, &amp; die @spdde einen Rest Klima-Glaubwürdigkeit retten. Sie haben beides in der Hand. Auf welcher Seite stehen Sie? #FossilFreeEIB twitter.com/FFF_Berlin/sta…Show this thread</w:t>
      </w:r>
    </w:p>
    <w:p w14:paraId="7E74AD27" w14:textId="77777777" w:rsidR="009131E6" w:rsidRDefault="009131E6" w:rsidP="009131E6">
      <w:r>
        <w:t>2019-11-05T06:00:53.000Z Deutschland blockiert die Entscheidung der EIB ab 2020 kein Geld mehr in fossile Energien zu stecken. Wir machen darauf aufmerksam und statten Olaf Scholz nach der Kundgebung um 12 Uhr im Invalidenpark einen Besuch ab und sagen: Weg frei für unsere Zukunft!  #neustartklima</w:t>
      </w:r>
    </w:p>
    <w:p w14:paraId="5D23B2CB" w14:textId="77777777" w:rsidR="009131E6" w:rsidRDefault="009131E6" w:rsidP="009131E6">
      <w:r>
        <w:t>2019-11-05T07:52:54.000Z Geheuchelte Enttäuschung über US-Regierung, die das Pariser Klimaschutzabkommen offiziell gekündigt hat. Deutschland ist inoffiziell ja auch schon ausgetreten. Mit der jetzigen #Klimaschutzpolitik gibt es null Chance, dass wir das Abkommen einhalten.Stopp der Erderwärmung: USA steigen offiziell aus Pariser Klimaabkommen ausBereits vor zwei Jahren hatte US-Präsident Donald Trump die Abkehr seines Landes vom Pariser Klimaabkommen 2016 angekündigt - den frühestmöglichen Termin zum offiziellen Ausstieg hat seine Regierung...spiegel.de</w:t>
      </w:r>
    </w:p>
    <w:p w14:paraId="3D8EF8E0" w14:textId="77777777" w:rsidR="009131E6" w:rsidRDefault="009131E6" w:rsidP="009131E6">
      <w:r>
        <w:lastRenderedPageBreak/>
        <w:t>2019-11-05T10:27:07.000Z Das in #UK verkündete #Fracking - #Moratorium ist ein sehr großer Erfolg für die dortige Umwelt- und #Klimabewegung und muss ein deutliches Signal für die Bundesregierung sein: "Fracking ohne Ausnahmen unbefristet verbieten!".  - | Hubertus Zdebel, MdB http://hubertus-zdebel.de/das-fracking-moratorium-in-england-muss-ein-deutliches-signal-fuer-die-bundesregierung-sein/…</w:t>
      </w:r>
    </w:p>
    <w:p w14:paraId="30EE8F21" w14:textId="77777777" w:rsidR="009131E6" w:rsidRDefault="009131E6" w:rsidP="009131E6">
      <w:r>
        <w:t>2019-11-02T11:48:16.000Z Grade bei der #roteruhr über Marxismus und Ökologie geredet und deutlich gemacht, wo Marx schon auf die ökologischen Frage eingegangen ist.</w:t>
      </w:r>
    </w:p>
    <w:p w14:paraId="4AF5B217" w14:textId="77777777" w:rsidR="009131E6" w:rsidRDefault="009131E6" w:rsidP="009131E6">
      <w:r>
        <w:t>2019-10-29T15:52:24.000Z "Wir brauchen einen #Strukturwandel, der dem Kapital mit breiter Brust entgegentritt." Hat @janboehm "Aktionsplan #Klimagerechtigkeit" der @linksfraktion gelesen  Video könnten wir so bei der Bundespressekonferenz laufen lassen  #linke #Klimakrisehttps://youtu.be/O0EedFBPik4</w:t>
      </w:r>
    </w:p>
    <w:p w14:paraId="4EBDF2AC" w14:textId="77777777" w:rsidR="009131E6" w:rsidRDefault="009131E6" w:rsidP="009131E6">
      <w:r>
        <w:t>2019-10-30T06:36:10.000Z Lehren für CDU/CSU aus #NSU-Prozess: Verfahrensrechte der Hinterbliebenen/Opfer von #Rechtsterror und deren Vertreter*innen müssen so beschnitten werden, dass unliebsame Fragen nach Rolle des Staates, insbesondere von Nazispitzeln zukünftig unterbunden werden. #KeinSchlussstrich</w:t>
      </w:r>
    </w:p>
    <w:p w14:paraId="681393E9" w14:textId="77777777" w:rsidR="009131E6" w:rsidRDefault="009131E6" w:rsidP="009131E6">
      <w:r>
        <w:t>2019-10-24T11:40:43.000Z Kein Wunder, dass die #EU keinen Schritt weiter kommt beim #Klimaschutz. Die Geldscheine von ExxonMobil, Shell und Co. sorgen dafür. Brüssel ist ein Lobbysumpf der Öl- und Gaskonzerne. https://neues-deutschland.de/artikel/1127627.umweltschutzgruppen-erdoelkonzerne-geben-millionen-euro-fuer-eu-lobbyarbeit-aus.html… via @ndaktuell #FossilFreePolitics #Fossilfree #LobbycontrolErdölkonzerne geben 250 Millionen Euro für EU-Lobbyarbeit ausDie fünf größten Erdölkonzerne haben einer Untersuchung zufolge seit 2010 mehr als 250 Millionen Euro für Lobbyarbeit bei der Europäischen Union ausgegeben. Das zeigt ein Bericht mehrerer Umweltsch...neues-deutschland.de</w:t>
      </w:r>
    </w:p>
    <w:p w14:paraId="521E5345" w14:textId="77777777" w:rsidR="009131E6" w:rsidRDefault="009131E6" w:rsidP="009131E6">
      <w:r>
        <w:t>2019-10-24T05:57:02.000Z Die fünf größten #Erdölkonzerne haben seit 2010 mehr als 250 Millionen Euro dafür ausgegeben, um europäische Politiker zu beeinflussen. #Umweltschutz|gruppen haben sie beobachtet und kritisieren jetzt die Lobbyarbeit. #KlimaschutzErdölkonzerne geben 250 Millionen Euro für EU-Lobbyarbeit ausDie fünf größten Erdölkonzerne haben einer Untersuchung zufolge seit 2010 mehr als 250 Millionen Euro für Lobbyarbeit bei der Europäischen Union ausgegeben. Das zeigt ein Bericht mehrerer Umweltsch...neues-deutschland.de</w:t>
      </w:r>
    </w:p>
    <w:p w14:paraId="706D610B" w14:textId="77777777" w:rsidR="009131E6" w:rsidRDefault="009131E6" w:rsidP="009131E6">
      <w:r>
        <w:t>2019-10-23T11:39:56.000Z Fracking ist eine unbeherrschbare Risikotechnik und muss ohne Ausnahmen verboten werden. Dies lehnte die GroKo eben im Umweltausschuss ab. Sie sichert so der Gasindustrie weitere Profite und nimmt Erdbeben sowie klimaschädliche Methan-Emissionen in Kauf.http://hubertus-zdebel.de/grosse-koalition-verweigert-notwendiges-fracking-verbot-ohne-ausnahmen/…</w:t>
      </w:r>
    </w:p>
    <w:p w14:paraId="2F30E12D" w14:textId="77777777" w:rsidR="009131E6" w:rsidRDefault="009131E6" w:rsidP="009131E6">
      <w:r>
        <w:t>2019-10-23T11:09:57.000Z Vor dem Hintergrund, dass Deutschlands CO2 Emmissionen viel schneller sinken müssen, als im Klimapaket der Bundesregierung veranschlagt, sage ich Danke Stefan @rahmstorf für diesen Artikel.   https://spiegel.de/wissenschaft/mensch/emissionsbudget-zur-wichtigsten-zahl-beim-klimaschutz-schweigt-die-regierung-a-1292033.html… via @SPIEGELONLINEEmissionsbudget: Zur wichtigsten Zahl beim Klimaschutz schweigt die RegierungWollen wir die Klimaziele einhalten, bleibt uns eine klar definierte Restmenge an CO2, die wir noch ausstoßen dürfen. Doch zur wichtigsten Zahl der Klimapolitik bleibt die Regierung erstaunlich stumm.spiegel.de</w:t>
      </w:r>
    </w:p>
    <w:p w14:paraId="013B50B2" w14:textId="77777777" w:rsidR="009131E6" w:rsidRDefault="009131E6" w:rsidP="009131E6">
      <w:r>
        <w:lastRenderedPageBreak/>
        <w:t>2019-10-22T15:58:56.000Z Aus der #Gronau|er Urananreicherungsanlage (UAA) wird wieder abgereichertes #Uran (Uran-Hexafluorid) nach #Russland exportiert. #wnplus[WN+] Neue Uran-Transporte nach RusslandNach zehn Jahren führt die Firma Urenco Deutschland, Betreiber der einzigen deutschen Urananreicherungsanlage, seit Mai wieder Transporte von Uran-Hexafluorid nach Russland durch. 6000 Tonnen sollen...wn.de</w:t>
      </w:r>
    </w:p>
    <w:p w14:paraId="5B936BDE" w14:textId="77777777" w:rsidR="009131E6" w:rsidRDefault="009131E6" w:rsidP="009131E6">
      <w:r>
        <w:t>2019-10-23T07:54:55.000Z Urankonzern #URENCO entsorgt wieder #Atommüll in Russland und deklariert diesen als "Wertstoff". Die Uranfabrik in #Gronau – ebenso wie die in Lingen – müssen endlich in den #Atomausstieg einbezogen werden. - | Hubertus Zdebel, MdB http://hubertus-zdebel.de/urankonzern-urenco-entsorgt-wieder-atommuell-in-russland/… #nonukes</w:t>
      </w:r>
    </w:p>
    <w:p w14:paraId="419E0E1F" w14:textId="77777777" w:rsidR="009131E6" w:rsidRDefault="009131E6" w:rsidP="009131E6">
      <w:r>
        <w:t>2019-10-22T18:33:10.000Z #Frontal21 @ZDF berichtete 2007 über #Atommüll-Exporte von Deutschland nach Russland. 2009 wurden die umstrittenen und gefährlichen Transporte eingestellt. Nun rollen die #Uran-Züge wieder: #nachgehakthttps://zdf.de/politik/frontal-21/nachgehakt-atommuelltransporte-nach-russland-100.html#xtor=CS5-92…</w:t>
      </w:r>
    </w:p>
    <w:p w14:paraId="6790A4D5" w14:textId="77777777" w:rsidR="009131E6" w:rsidRDefault="009131E6" w:rsidP="009131E6">
      <w:r>
        <w:t>2019-10-15T11:24:28.000Z So funktioniert Lobbyismus: Bereits 2015 hat sich Ministerpräsident Albig #SPD mit dem #Düngemittel-Konzern Yara wegen eines #LNG-Terminals in #Brunsbüttel getroffen. Wir sagen weiterhin: LNG-#Fracking-Gas- Terminal verhindern.https://wimikiel.com/2015/06/10/meyers-fazit-nach-gesprachen-mit-konzernspitzen-von-yara-und-siem-in-oslo/…#freethesoil @ConstZergerMeyers Fazit nach Gesprächen mit Konzernspitzen von Yara und Siem in OsloMinisterpräsident Torsten Albig hat in Oslo gemeinsam mit Wirtschaftsminister Reinhard Meyer intensive Gespräche mit Vertretern der beiden norwegischen Großkonzerne Yara International (Chemie/Dünge…wimikiel.com</w:t>
      </w:r>
    </w:p>
    <w:p w14:paraId="33107CF6" w14:textId="77777777" w:rsidR="009131E6" w:rsidRDefault="009131E6" w:rsidP="009131E6">
      <w:r>
        <w:t>2019-10-15T15:43:09.000Z „Es ist beschämend, wie sich die Bundesregierung beim Klimaschutz auf europäischer Ebene präsentiert.“ https://urgewald.org/medien/eib-deutschland-blockiert-klimaschutz-eu-bank… @OlafScholz @peteraltmaier @BMF_Bund @BMWi_Bund @hebesteff @JorgKukies @karl_lauterbach @NinaScheer_SPD @EIB #FossilFreeEIB350.org Deutschland and 4 others</w:t>
      </w:r>
    </w:p>
    <w:p w14:paraId="1A96AD54" w14:textId="77777777" w:rsidR="009131E6" w:rsidRDefault="009131E6" w:rsidP="009131E6">
      <w:r>
        <w:t>2019-10-17T06:50:00.000Z Michael Sailer berät die Bundesgesellschaft für Endlagerung und deren Aufsichtsbehörde. Nicht nur diese Doppelrolle des Atomexperten sorgt für Kritik.Interessenkonflikt bei Atom-Institution: Ein Experte für alle SeitenMichael Sailer berät die Bundesgesellschaft für Endlagerung und deren Aufsichtsbehörde. Nicht nur diese Doppelrolle des Atomexperten sorgt für Kritik.taz.de</w:t>
      </w:r>
    </w:p>
    <w:p w14:paraId="21843FB1" w14:textId="77777777" w:rsidR="009131E6" w:rsidRDefault="009131E6" w:rsidP="009131E6">
      <w:r>
        <w:t>2019-10-18T11:49:11.000Z Atom-Filz-Verdacht: Bundesumweltministerium prüft - Abgeordneter wird nachfassen - | Hubertus Zdebel, MdB  http://hubertus-zdebel.de/atom-filz-verdacht-bundesumweltministerium-prueft-abgeordneter-wird-nachfassen/…Michael Sailer ber</w:t>
      </w:r>
      <w:r>
        <w:rPr>
          <w:rFonts w:hint="eastAsia"/>
        </w:rPr>
        <w:t>ä</w:t>
      </w:r>
      <w:r>
        <w:t>t beide Seiten: diejenigen die Atommüll Endlagern und diejenigen, die die Endlagerung beaufsichtigen. #nofilz #nonukes</w:t>
      </w:r>
    </w:p>
    <w:p w14:paraId="698C2A69" w14:textId="77777777" w:rsidR="009131E6" w:rsidRDefault="009131E6" w:rsidP="009131E6">
      <w:r>
        <w:t>2019-10-18T11:36:00.000Z Union, SPD, FDP und AfD lehnen im Bundestag ein Tempolimit auf Autobahnen ab. Das Abstimmungsergebnis beweist erneut: Echte Veränderungen brauchen den Druck von der Straße und deshalb müssen die Klimastreiks entschlossen und kämpferisch fortgesetzt werden. http://hubertus-zdebel.de/klima-schuetzen-runter-vom-gas/…</w:t>
      </w:r>
    </w:p>
    <w:p w14:paraId="4143F86E" w14:textId="77777777" w:rsidR="009131E6" w:rsidRDefault="009131E6" w:rsidP="009131E6">
      <w:r>
        <w:t xml:space="preserve">2019-10-10T12:37:04.000Z RWE-Chef Schmitz treibt schamlos seinen #Greenwashing -Kurs voran. Er will in Windkraft investieren, aber die Rahmenbedingungen seien ja so schlecht. So, so. Vor kurzem hatte #RWE mit der Ausbremsung der Erneuerbaren noch kein Problem. Lächerlich!RWE-Chef will </w:t>
      </w:r>
      <w:r>
        <w:lastRenderedPageBreak/>
        <w:t>Rentenausgleich für Braunkohle-BeschäftigteRWE-Chef Schmitz baut auf Hilfe der Regierung beim Anpassungsgeld für Braunkohle-Frührentner. Im Interview sagt er auch, was er von Greta hält.waz.de</w:t>
      </w:r>
    </w:p>
    <w:p w14:paraId="679E5838" w14:textId="77777777" w:rsidR="009131E6" w:rsidRDefault="009131E6" w:rsidP="009131E6">
      <w:r>
        <w:t>2019-09-20T18:51:36.000Z Mit #AlleFürsKlima geht heute eine der größten Demonstrationen dieses Landes zu Ende. Dass das #Klimakabinett diesen Weckruf weiter ignoriert, ist ein Eklat. Wir fordern dass die Bundesregierung ihre Handlungsfähigkeit beim Klimaschutz nun ernsthaft hinterfragt!</w:t>
      </w:r>
    </w:p>
    <w:p w14:paraId="40AB4864" w14:textId="77777777" w:rsidR="009131E6" w:rsidRDefault="009131E6" w:rsidP="009131E6">
      <w:r>
        <w:t>2019-09-20T20:17:37.000Z „Mindestens sechs weitere Jahre werden so schlicht verbummelt. Es ist, als gäbe es kein Morgen.“ - Lesenswerter Kommentar zum sogenannten #Klimaschutzprogramm2030 von Werner Eckert (@Umweltnews) auf @tagesschau @KlimagipfelAktuelle Nachrichten - Inland Ausland Wirtschaft Kultur Sport - ARD Tagesschautagesschau.de</w:t>
      </w:r>
    </w:p>
    <w:p w14:paraId="0604FB53" w14:textId="77777777" w:rsidR="009131E6" w:rsidRDefault="009131E6" w:rsidP="009131E6">
      <w:r>
        <w:t>2019-09-20T17:17:08.000Z Einzige Konsequenz aus diesem Desaster: Damit sich nach der Rhetorik auch noch die Politik ändert, müssen die Streiks wohl noch eine Weile weitergehen. #AlleFürsKlima #KlimastreikEnttäuschendes Klimakabinett: Die Streiks müssen weitergehenZu spät, zu niedrig, zu unklar. Die Beschlüsse des Klimakabinetts sind ein Anfang, aber bringen kaum Perspektive für die Zukunft.taz.de</w:t>
      </w:r>
    </w:p>
    <w:p w14:paraId="082A4E36" w14:textId="77777777" w:rsidR="009131E6" w:rsidRDefault="009131E6" w:rsidP="009131E6">
      <w:r>
        <w:t>2019-09-20T15:53:48.000Z Hunderttausende bei Klimastreiks auf den Straßen – Zdebel (DIE LINKE): „Bundesregierung leistet klimapolitischen Offenbarungseid“ - | Hubertus Zdebel, MdB http://hubertus-zdebel.de/hunderttausende-bei-klimastreiks-auf-den-strassen-zdebel-die-linke-bundesregierung-leistet-klimapolitischen-offenbarungseid/…</w:t>
      </w:r>
    </w:p>
    <w:p w14:paraId="5A0723CA" w14:textId="77777777" w:rsidR="009131E6" w:rsidRDefault="009131E6" w:rsidP="009131E6">
      <w:r>
        <w:t>2019-09-18T13:25:46.000Z Am Freitag will die GroKo ihre Klimaschutzmaßnahmen beschließen. Werden sie die Hauptverursacher des Klimawandels - die Konzerne und die Reichen - in die Verantwortung nehmen? Klimastreik am 20.09.: Konsequenter Klimaschutz braucht Druck von der Straße – http://hubertus-zdebel.de/10408-2/</w:t>
      </w:r>
    </w:p>
    <w:p w14:paraId="5EF4E2BC" w14:textId="77777777" w:rsidR="009131E6" w:rsidRDefault="009131E6" w:rsidP="009131E6">
      <w:r>
        <w:t>2019-09-17T16:10:58.000Z Gas ist kein Brücken-Energieträger sondern aufgrund der #Methan -Entweichungen bei herkömmlicher Förderung und Transport klimaschädlicher als Öl oder Kohle - von Fracking ganz zu schweigen. #fossilfree #Kohleausstieg #Atomausstieg #Erneuerbare #nofrackingErdgas beschleunigt den Klimawandel durch alarmierende Methanemissionen - Energy Watch GroupUmstellung von Kohle und Erdöl auf Erdgas erhöht Treibhauseffekt des Energieverbrauchs um rund 40% Berlin (17. September 2019) – Die Bundesregierung plant am Freitag ihre Klimaschutzstrategie zu...energywatchgroup.org</w:t>
      </w:r>
    </w:p>
    <w:p w14:paraId="73AB24C7" w14:textId="77777777" w:rsidR="009131E6" w:rsidRDefault="009131E6" w:rsidP="009131E6">
      <w:r>
        <w:t>2019-09-16T09:25:25.000Z Seit über 9 Monaten gibt es von #FridaysForFuture in DE inzwischen #Klimastreiks. In 4 Tagen gehen alle Generationen mit Kirchenverbänden, Gewerkschaften, NGOs und Firmen auf die Straße, um Paris einzufordern. Sucht euch einen von 450 Orten aus &amp; seid bei #AlleFürsKlima dabei!</w:t>
      </w:r>
    </w:p>
    <w:p w14:paraId="07AEE85F" w14:textId="77777777" w:rsidR="009131E6" w:rsidRDefault="009131E6" w:rsidP="009131E6">
      <w:r>
        <w:t>2019-09-14T10:27:46.000Z #ÖPNV zum Nulltatrif statt immer mehr Individualverkehr. (Hier mit Lokführerin @Janine_Wissler ) Wir brauchen dringend Reformen für einen umweltfreundlichen Verkehr und ein Konversionsprogramm für die Autoindustrie! #IAA #Aussteigen #IAADemo #IAA20190:077.5K views</w:t>
      </w:r>
    </w:p>
    <w:p w14:paraId="5C154493" w14:textId="77777777" w:rsidR="009131E6" w:rsidRDefault="009131E6" w:rsidP="009131E6">
      <w:r>
        <w:t>2019-09-14T10:51:17.000Z #SBahn statt #SUV-Wahn.Auf geht's zur #IAA.#IAADemo #IAA2019Janine Wissler</w:t>
      </w:r>
    </w:p>
    <w:p w14:paraId="36F4A0DB" w14:textId="77777777" w:rsidR="009131E6" w:rsidRDefault="009131E6" w:rsidP="009131E6">
      <w:r>
        <w:lastRenderedPageBreak/>
        <w:t>2019-09-15T13:20:53.000Z https://zeit.de/video/2019-09/6086379536001/proteste-klimaaktivisten-blockieren-eingaenge-zur-iaa…</w:t>
      </w:r>
    </w:p>
    <w:p w14:paraId="61CBC926" w14:textId="77777777" w:rsidR="009131E6" w:rsidRDefault="009131E6" w:rsidP="009131E6">
      <w:r>
        <w:t>2019-09-12T19:26:34.000Z Ich meine: „Wir müssen auch im Osten aus der @dielinke eine aktivistische Bewegungspartei machen, die fest in antifaschistischen, antirassistischen, feministischen, gewerkschaftlichen und ökologischen Kämpfen verankert ist.“https://jungewelt.de/artikel/362711.ver%C3%A4nderungen-werden-erk%C3%A4mpft-eine-richtungsentscheidung-steht-an.html… via @jungewelt»Eine Richtungsentscheidung steht an«Profil und Selbstverständnis der Linkspartei müssen sich ändern. Ein Gespräch mit Hubertus Zdebeljungewelt.de</w:t>
      </w:r>
    </w:p>
    <w:p w14:paraId="61F09D9B" w14:textId="77777777" w:rsidR="009131E6" w:rsidRDefault="009131E6" w:rsidP="009131E6">
      <w:r>
        <w:t>2019-09-08T13:35:28.000Z Auf dem Landesrat von @DieLinkeNRW habe ich in meinem einleitenden Input deutlich gemacht, warum der Kapitalismus überwunden werden muss, wenn wir den Klimawandel stoppen wollen.</w:t>
      </w:r>
    </w:p>
    <w:p w14:paraId="66DB253D" w14:textId="77777777" w:rsidR="009131E6" w:rsidRDefault="009131E6" w:rsidP="009131E6">
      <w:r>
        <w:t>2019-09-04T09:36:33.000Z NRW Möchtegern-Sheriff Herbert #Reul (CDU) hat per Terminkalender plötzlich bemerkt, dass er Gespräche mit #RWE vor den Hambi-Räumungen führte. Wie lange will Ministerpräsident #Laschet seinen Lügen-Innenminister eigentlich noch decken? #Hambibleibt https://www1.wdr.de/nachrichten/reul-hambacher-forst-rwe-100.html…</w:t>
      </w:r>
    </w:p>
    <w:p w14:paraId="00307E83" w14:textId="77777777" w:rsidR="009131E6" w:rsidRDefault="009131E6" w:rsidP="009131E6">
      <w:r>
        <w:t>2019-08-05T09:27:20.000Z Malte Kreutzfeldt@MKreutzfeldt · Aug 1, 2019Lange nichts mehr gehört vom Thema #Fracking. Doch drei Jahre nach dem Gesetz hat jetzt die Expertenkommission die Arbeit aufgenommen - und verärgert gleich zu Beginn die Umweltschützer: https://taz.de/ExpertInnenkommission-Fracking/!5610506/…Show this thread</w:t>
      </w:r>
    </w:p>
    <w:p w14:paraId="5F7229E6" w14:textId="77777777" w:rsidR="009131E6" w:rsidRDefault="009131E6" w:rsidP="009131E6">
      <w:r>
        <w:t>2019-08-01T15:36:50.000Z Ihrer Hauptaufgabe - Versuchsbohrungen zu begleiten - kann die #Fracking-Kommission bisher übrigens nicht nachkommen. Denn die sind noch nicht mal beantragt. Die Industrie wartet auf Kriterien:ExpertInnenkommission Fracking: Bohrende FragenDas Gremium, das die Frackingtechnologie untersuchen soll, veröffentlicht seinen ersten Bericht. Darin ignoriert es kritische Stellungnahmen.taz.de</w:t>
      </w:r>
    </w:p>
    <w:p w14:paraId="39BE533E" w14:textId="77777777" w:rsidR="009131E6" w:rsidRDefault="009131E6" w:rsidP="009131E6">
      <w:r>
        <w:t>2019-08-01T15:34:20.000Z Lange nichts mehr gehört vom Thema #Fracking. Doch drei Jahre nach dem Gesetz hat jetzt die Expertenkommission die Arbeit aufgenommen - und verärgert gleich zu Beginn die Umweltschützer:ExpertInnenkommission Fracking: Bohrende FragenDas Gremium, das die Frackingtechnologie untersuchen soll, veröffentlicht seinen ersten Bericht. Darin ignoriert es kritische Stellungnahmen.taz.de</w:t>
      </w:r>
    </w:p>
    <w:p w14:paraId="558C4EF5" w14:textId="77777777" w:rsidR="009131E6" w:rsidRDefault="009131E6" w:rsidP="009131E6">
      <w:r>
        <w:t>2019-08-05T09:25:19.000Z Die Skandalserie um die #Fracking-Kommission setzt sich fort: „Das Forschungsministerium behauptet, bei der Fracking-Kommission seien keine Stellungnahmen zu ihrem Jahresberichtsentwurf eingegangen. Das entspricht aber nachweislich nicht der Wahrheit.“ http://hubertus-zdebel.de/skandalserie-um-die-fracking-kommission-setzt-sich-fort/…</w:t>
      </w:r>
    </w:p>
    <w:p w14:paraId="02BDFA41" w14:textId="77777777" w:rsidR="009131E6" w:rsidRDefault="009131E6" w:rsidP="009131E6">
      <w:r>
        <w:t>2019-07-31T09:02:02.000Z "Für mich bleibt es dabei: Die Schrottreaktoren in Belgien müssen abgeschaltet werden." Hubertus Zdebel @ZdebelHubertus, MdB #DieLinke, Gastkommentar in #jWAnsichten | #AKW #DoelAbschalten, dann prüfenEuGH-Urteil zur AKW-Laufzeitverlängerungjungewelt.de</w:t>
      </w:r>
    </w:p>
    <w:p w14:paraId="4D363CA5" w14:textId="77777777" w:rsidR="009131E6" w:rsidRDefault="009131E6" w:rsidP="009131E6">
      <w:r>
        <w:t>2019-06-28T10:54:35.000Z #Atommüll-Fässer #Leese zwischen „nachzuqualifizieren und nachkonditionieren“ - http://hubertus-zdebel.de/?p=9993Radioaktiv and 4 others</w:t>
      </w:r>
    </w:p>
    <w:p w14:paraId="34C16627" w14:textId="77777777" w:rsidR="009131E6" w:rsidRDefault="009131E6" w:rsidP="009131E6">
      <w:r>
        <w:t>2019-06-28T10:50:02.000Z #Atommüll jenseits von #Gorleben und #Morsleben in #Jülich, #Duisburg, #Ahaus und #Stade - http://hubertus-zdebel.de/?p=9990BI Lüchow-Dannenberg and 5 others</w:t>
      </w:r>
    </w:p>
    <w:p w14:paraId="7A78B956" w14:textId="77777777" w:rsidR="009131E6" w:rsidRDefault="009131E6" w:rsidP="009131E6">
      <w:r>
        <w:lastRenderedPageBreak/>
        <w:t>2019-06-25T17:15:22.000Z Aktion von ICAN vor der #Deutschebank in Berlin. Die @DeutscheBank investiert in Atomwaffentechnologie. #Dontbankonthebomb #Divestment #Atomwaffen #nuclearban #Atomwaffenverbot</w:t>
      </w:r>
    </w:p>
    <w:p w14:paraId="046B09EA" w14:textId="77777777" w:rsidR="009131E6" w:rsidRDefault="009131E6" w:rsidP="009131E6">
      <w:r>
        <w:t>2019-06-25T17:17:29.000Z AKW Emsland in #Lingen: Ohne vollständige Prüfung nicht wieder ans Netz! Dazu: http://hubertus-zdebel.de/?p=9961.ausgestrahlt and 3 others</w:t>
      </w:r>
    </w:p>
    <w:p w14:paraId="1967F841" w14:textId="77777777" w:rsidR="009131E6" w:rsidRDefault="009131E6" w:rsidP="009131E6">
      <w:r>
        <w:t>2019-06-24T10:30:47.000Z (2/2) parlamentarischen Beobachterinnen und Beobachtern gegenüber war vertrösten hinhalten verzögern und keine Auskunft geben. Der Rechtsstaat wurde damit in weiten Teilen an diesem Wochenende außer Kraft gesetzt. Das wird zweifellos ein Nachspiel haben. https://ende-gelaende.org/de/press-release/presseaussendung-vom-24-juni-2019/…</w:t>
      </w:r>
    </w:p>
    <w:p w14:paraId="44AB8977" w14:textId="77777777" w:rsidR="009131E6" w:rsidRDefault="009131E6" w:rsidP="009131E6">
      <w:r>
        <w:t>2019-06-24T10:29:35.000Z Es kann nicht sein dass über Stunden und Tage Einsatzleitung nicht erreichbar sind, Richter durch Abwesenheit glänzen und die Polizei machen kann, was sie will. Die Zustände in den Kesseln waren katastrophal. Die Strategie der Polizei den parlamen... (1/2) https://ende-gelaende.org/de/press-release/presseaussendung-vom-24-juni-2019/…</w:t>
      </w:r>
    </w:p>
    <w:p w14:paraId="03C56862" w14:textId="77777777" w:rsidR="009131E6" w:rsidRDefault="009131E6" w:rsidP="009131E6">
      <w:r>
        <w:t>2019-06-24T09:19:41.000Z Für #FrackingKommission scheint Fracking unproblematisch. Wir sehen das anders. Fracking muss ohne Ausnahme verboten werden. Antrag der @Linksfraktion am Mittwoch im #Umweltausschuss: - | Hubertus Zdebel, MdB http://hubertus-zdebel.de/hubertus-zdebel-die-linke-erste-sitzung-der-fracking-kommission-ist-ein-offenbarungseid/…</w:t>
      </w:r>
    </w:p>
    <w:p w14:paraId="47423C63" w14:textId="77777777" w:rsidR="009131E6" w:rsidRDefault="009131E6" w:rsidP="009131E6">
      <w:r>
        <w:t>2019-06-22T13:13:07.000Z Nachgefragt: Verschwundene Atommüll-Fässer aus #Gorleben auf dem Weg ins Zwischenlager #Ahaus? http://hubertus-zdebel.de/?p=9938Atommüllreport and 5 others</w:t>
      </w:r>
    </w:p>
    <w:p w14:paraId="53137210" w14:textId="77777777" w:rsidR="009131E6" w:rsidRDefault="009131E6" w:rsidP="009131E6">
      <w:r>
        <w:t>2019-06-18T13:08:12.000Z #SIPRIYearbook berichtet über neue Rolle von Atomwaffen. Dazu mein Artikel über die neue nukleare Offensive der USA in Sachen #Atomenergie und neuer gesetzlicher Ausrichtung #NELA - http://hubertus-zdebel.de/?p=9764 . Zivil-militärische Grenzen vermischen immer mehr.SIPRI and 6 others</w:t>
      </w:r>
    </w:p>
    <w:p w14:paraId="2C0BB052" w14:textId="77777777" w:rsidR="009131E6" w:rsidRDefault="009131E6" w:rsidP="009131E6">
      <w:r>
        <w:t>2019-06-16T13:26:15.000Z Neue Probleme bei der #Zwischenlagerung hochradioaktiver #Atomabfälle: #Brunsbüttel hochexplosiv und -radioaktiv: LNG Terminal meets Atommüll - http://hubertus-zdebel.de/?p=9903Tweets4Future and 8 others</w:t>
      </w:r>
    </w:p>
    <w:p w14:paraId="577811D4" w14:textId="77777777" w:rsidR="009131E6" w:rsidRDefault="009131E6" w:rsidP="009131E6">
      <w:r>
        <w:t>2019-06-16T09:47:23.000Z #Atomenergie first: Neue nukleare Offensive der USA - #NELA - http://hubertus-zdebel.de/?p=9764. Grenzen zwischen ziviler und militärischer Nutzung der Atomenergie werden immer mehr verwischt.ICAN Deutschland and 5 others</w:t>
      </w:r>
    </w:p>
    <w:p w14:paraId="3450DC44" w14:textId="77777777" w:rsidR="009131E6" w:rsidRDefault="009131E6" w:rsidP="009131E6">
      <w:r>
        <w:t>2019-06-13T11:13:27.000Z Jülich Atommüll: Rechtliche Prüfung eines US-Exports dauert an - http://hubertus-zdebel.de/?p=9868Aachener Nachrichten and 4 others</w:t>
      </w:r>
    </w:p>
    <w:p w14:paraId="1D1EE5E9" w14:textId="77777777" w:rsidR="009131E6" w:rsidRDefault="009131E6" w:rsidP="009131E6">
      <w:r>
        <w:t>2019-06-07T12:03:42.000Z Bundesrat setzt durch LNG-Förderung fatales Signal für Fracking-Gas und gegen Klimaschutz. Subventionen sollen LNG wettbewerbsfähig machen - die Kosten tragen die Gaskunden. So sieht verfehlte Klimapolitik aus! http://hubertus-zdebel.de/bundesrat-setzt-durch-lng-foerderung-fatales-signal-fuer-fracking-gas-und-gegen-klimaschutz/… #nofracking #fossilfree</w:t>
      </w:r>
    </w:p>
    <w:p w14:paraId="4566E0E1" w14:textId="77777777" w:rsidR="009131E6" w:rsidRDefault="009131E6" w:rsidP="009131E6">
      <w:r>
        <w:t>2019-06-07T08:54:08.000Z Wir sagen nein zu neuen #LNG-Terminals und #Fracking! Unsere Petition mit knapp 100.000 Unterstützern haben heute Gustav von @fff_hamburg und @sascha_m_k an Bundesratspräsident @DGuenther_CDUSH übergeben. Und wir machen weiter, wir werden den Unsinn stoppen!</w:t>
      </w:r>
    </w:p>
    <w:p w14:paraId="16CDEB49" w14:textId="77777777" w:rsidR="009131E6" w:rsidRDefault="009131E6" w:rsidP="009131E6">
      <w:r>
        <w:t xml:space="preserve">2019-06-05T13:30:03.000Z Atomkraft ist keine Option im Kampf gegen den Klimawandel. Super-GAU und ungelöste Atommülllagerung sind keine Alternative für den Klimaschutz. Atomenergie muss </w:t>
      </w:r>
      <w:r>
        <w:lastRenderedPageBreak/>
        <w:t>Geschichte werden. - | Hubertus Zdebel, MdB http://hubertus-zdebel.de/atomkraft-ist-keine-option-im-kampf-gegen-den-klimawandel/… #nonukes #atomausstieg</w:t>
      </w:r>
    </w:p>
    <w:p w14:paraId="74C8174C" w14:textId="77777777" w:rsidR="009131E6" w:rsidRDefault="009131E6" w:rsidP="009131E6">
      <w:r>
        <w:t>2019-06-05T08:07:58.000Z Ich fordere ein Nein des Bundesrates zu Altmaiers LNG-Verordnung! Sonst werden bald Endverbraucher LNG-Terminals und den Import von Trumps dreckigem Fracking-Gas subventionieren. Fossiler Ausstieg! http://hubertus-zdebel.de/hubertus-zdebel-fordert-nein-des-bundesrates-zu-altmaiers-lng-verordnung/… #fossilfree #fossilfrei #stoplng #nofracking</w:t>
      </w:r>
    </w:p>
    <w:p w14:paraId="3B32BF43" w14:textId="77777777" w:rsidR="009131E6" w:rsidRDefault="009131E6" w:rsidP="009131E6">
      <w:r>
        <w:t>2019-05-03T09:10:17.000Z Ich habe eben bei #irRWEgestoppen gesprochen und deutlich gemacht, dass es einen schnellen #Kohleausstieg braucht. Jetzt geht es gemeinsam mit #FridaysForFuture weiter!</w:t>
      </w:r>
    </w:p>
    <w:p w14:paraId="24E04289" w14:textId="77777777" w:rsidR="009131E6" w:rsidRDefault="009131E6" w:rsidP="009131E6">
      <w:r>
        <w:t>2019-04-19T12:12:43.000Z Rund 300 demonstrieren beim heutigen Ostermarsch in Gronau für Frieden,Abrüstung, für die Ächtung von Atomwaffen und die sofortige Stilllegung der Uranfabrik. Mit dabei ist auch @DieLinkeNRW.Die Anlage in Gronau ist der dt. Griff zur Atombombe und muss sofort geschlossen werden!</w:t>
      </w:r>
    </w:p>
    <w:p w14:paraId="4A654967" w14:textId="77777777" w:rsidR="009131E6" w:rsidRDefault="009131E6" w:rsidP="009131E6">
      <w:r>
        <w:t>2019-04-19T05:04:30.000Z In Gronau beginnt am Mittag der erste #Ostermarsch in NRW. Atomkraftgegner wollen gegen die Uran-Anreicherungsanlage protestieren. https://www1.wdr.de/nachrichten/ostermaersche-nrw-100.html…</w:t>
      </w:r>
    </w:p>
    <w:p w14:paraId="2ABDC0C6" w14:textId="77777777" w:rsidR="009131E6" w:rsidRDefault="009131E6" w:rsidP="009131E6">
      <w:r>
        <w:t>2014-03-27T14:29:17.000Z #LINKE #NRW vor ort: Gronau: 18.4. Ostermarsch / neues Uranmülllager: Wie allgemein bekannt, hat die Urananrei... http://bit.ly/1dvz3Oo</w:t>
      </w:r>
    </w:p>
    <w:p w14:paraId="4C9922ED" w14:textId="77777777" w:rsidR="009131E6" w:rsidRDefault="009131E6" w:rsidP="009131E6">
      <w:r>
        <w:t>2019-04-12T16:44:32.000Z Ostermarsch in Gronau: Karfreitag, 19. April, startet die Auftaktkundgebung zum Gronauer Ostermarsch um 13 Uhr am Bahnhof Gronau – danach führt die Demo zur Urananreicherungsanlage. Dieses Jahr ist der Ostermarsch aus unserer Sicht besonders wichtig: Zum… http://dlvr.it/R2hgsM</w:t>
      </w:r>
    </w:p>
    <w:p w14:paraId="29DDC460" w14:textId="77777777" w:rsidR="009131E6" w:rsidRDefault="009131E6" w:rsidP="009131E6">
      <w:r>
        <w:t>2019-04-19T04:47:03.000Z Packt eure Fahnen und Transparente. In sechs Stunden beginnt der Ostermarsch in Gronau. Wir freuen uns auf euch!!</w:t>
      </w:r>
    </w:p>
    <w:p w14:paraId="3BC36E64" w14:textId="77777777" w:rsidR="009131E6" w:rsidRDefault="009131E6" w:rsidP="009131E6">
      <w:r>
        <w:t>2019-04-08T09:10:57.000Z Der Skandal-Frac von #Wintershall im niedersächsischen Barnstorf wird am Mittwoch, 10.4. Thema im #Umweltausschuss von Dt. Bundestag. Kein Fracking! + Nie ohne Umweltverträglichkeitsprüfung und ohne Öffentlichkeitsbeteiligung!  - | Hubertus Zdebel, MdB http://hubertus-zdebel.de/skandal-frac-von-wintershall-im-niedersaechsischen-barnstorf-wird-thema-im-deutschen-bundestag/…</w:t>
      </w:r>
    </w:p>
    <w:p w14:paraId="536ED229" w14:textId="77777777" w:rsidR="009131E6" w:rsidRDefault="009131E6" w:rsidP="009131E6">
      <w:r>
        <w:t>2019-03-28T11:28:12.000Z Climate strikes are going to continue in over 25 German cities tomorrow.Berlin, 10:00 Uhr, Invalidenpark, (with @GretaThunberg)BraunschweigDortmundDresdenDuisburgEutinForchheimFrankfurt am MainFriedbergJenaKerpenKielKleveKonstanzKulmbach#FridaysForFutures</w:t>
      </w:r>
    </w:p>
    <w:p w14:paraId="5D8154F2" w14:textId="77777777" w:rsidR="009131E6" w:rsidRDefault="009131E6" w:rsidP="009131E6">
      <w:r>
        <w:t>2019-03-27T14:32:03.000Z Ohne Bundestag, für #Trump, gegen das #Klima. Dass #GroKo Weg frei macht für den Import von verflüssigtem Erdgas (LNG) aus USA ist politischer und ökologischer Skandal. @Linksfraktion fordert: kein Staatsgeld für #LNG&amp;Verbot von #Fracking-Gas-Importen!Lex Brunsbüttel – Merkel macht Weg für dreckiges US-Fracking-Gas frei„Dass die Bundesregierung den Weg frei gemacht hat für den Import von verflüssigtem Erdgas (LNG) aus den USA, ist ein politischer und ökologischer Skandal. Mit der Novellierung zweier Verordnungen...linksfraktion.de</w:t>
      </w:r>
    </w:p>
    <w:p w14:paraId="45A4B0E3" w14:textId="77777777" w:rsidR="009131E6" w:rsidRDefault="009131E6" w:rsidP="009131E6">
      <w:r>
        <w:t xml:space="preserve">2019-03-27T18:33:05.000Z Spannender Tag in Brunsbüttel heute mit meinem Kollegen der @Linksfraktion @ZdebelHubertus - nach einem Besuch der Wind 2 Gas Anlage jetzt Diskussion mit </w:t>
      </w:r>
      <w:r>
        <w:lastRenderedPageBreak/>
        <w:t>Gästen von @NABU_de, German LNG GmbH und Klimabündnis gegen #LNG zum Thema Schaden und Nutzen des #Flüssiggas</w:t>
      </w:r>
    </w:p>
    <w:p w14:paraId="5A22E0A9" w14:textId="77777777" w:rsidR="009131E6" w:rsidRDefault="009131E6" w:rsidP="009131E6">
      <w:r>
        <w:t>2019-03-27T17:38:31.000Z War heute mit @lgbeutin bei Tim Brandt, Geschäftsführer von #wind2gas. Der fordert einen diskriminierungsfreien Marktzugang: die #EEG-Umlage muss wegfallen, da es sich bei Unternehmen wie #wind2gas nicht um Endverbraucher handelt. #energiewende #klimagerechtigkeit</w:t>
      </w:r>
    </w:p>
    <w:p w14:paraId="07119854" w14:textId="77777777" w:rsidR="009131E6" w:rsidRDefault="009131E6" w:rsidP="009131E6">
      <w:r>
        <w:t>2019-03-27T08:27:08.000Z Was geht bei der neu angelaufenen Suche nach einem dauerhaften und möglichst sicheren Atommülllager? @ZdebelHubertus sieht gute Gründe, Ministerien, Behörden &amp; Unternehmen bei der neuen #Endlager-Suche gründlich auf die Finger zu schauen https://linksfraktion.de/themen/nachrichten/detail/fachgespraech-hochradioaktive-atommuelllagerung-gorleben-oder-anderswo/… #Gorleben</w:t>
      </w:r>
    </w:p>
    <w:p w14:paraId="490D7554" w14:textId="77777777" w:rsidR="009131E6" w:rsidRDefault="009131E6" w:rsidP="009131E6">
      <w:r>
        <w:t>2019-03-26T13:29:18.000Z Provokationen einstellen! #RWE und Polizei müssen Einsatz im #HambacherWald stoppen. NRW-Innenminister #Reul (CDU) ist in der Verantwortung, ein klares Signal zu setzen, dass ein für alle Mal gilt: #Hambibleibt - | Hubertus Zdebel, MdB http://hubertus-zdebel.de/provokationen-einstellen-rwe-und-polizei-muessen-einsatz-im-hambacher-wald-stoppen/…</w:t>
      </w:r>
    </w:p>
    <w:p w14:paraId="245AF4CE" w14:textId="77777777" w:rsidR="009131E6" w:rsidRDefault="009131E6" w:rsidP="009131E6">
      <w:r>
        <w:t>2019-03-25T10:03:43.000Z #atomwaffen betrachtet Clara Tempel als rechtswidrig und Angriff auf ihre Grundrechte. Darauf begründet sie ihre Pflicht sich gegen eine illegale Handlung des Staates durch angemessene Mittel zu wehren. Nun sitzt sie im Gefängnis. PM: https://t1p.de/hr12@DLF @DLFNachrichtenJunepA@Junep_A · Mar 23, 2019Vom #Haft Antritt der #atomwaffenfrei Aktivistin Clara Tempel ist dieses Video entstanden. Clara sitzt im Gefängnis, weil sie in #Büchel (Eifel) Vorbereitungen auf einen #Atomkrieg blockiert hat. Unsere Gedanken sind bei ihr und allen politischen Gefangenen. #haftgegenatomwaffenShow this thread</w:t>
      </w:r>
    </w:p>
    <w:p w14:paraId="506E3BC8" w14:textId="77777777" w:rsidR="009131E6" w:rsidRDefault="009131E6" w:rsidP="009131E6">
      <w:r>
        <w:t>2019-03-23T15:55:15.000Z Wir sind über 3000 beim #Sternmarsch in #Keyenberg. Die Stimmung ist wunderbar! Gemeinsam machen wir klar: #AlleDörferBleiben!Greenpeace e.V. and 5 others</w:t>
      </w:r>
    </w:p>
    <w:p w14:paraId="2FF8434B" w14:textId="77777777" w:rsidR="009131E6" w:rsidRDefault="009131E6" w:rsidP="009131E6">
      <w:r>
        <w:t>2019-03-22T19:52:25.000Z Mitten im #Bundestag, im Beet mit der Aufschrift "die Bevölkerung" steht nun ein Hambi Baum. Gepflanzt von Aktivist*innen #FridaysForFuture #hambibleibt &amp; #EndeGelände Die Politik verfeuert unsere Zukunft, deshalb sind wir Ungehorsam. Wir streiken &amp; besetzen für #climatejustice</w:t>
      </w:r>
    </w:p>
    <w:p w14:paraId="623A73B4" w14:textId="77777777" w:rsidR="009131E6" w:rsidRDefault="009131E6" w:rsidP="009131E6">
      <w:r>
        <w:t xml:space="preserve">2019-03-22T15:02:58.000Z Greta Thunberg und Atomkraft: Wie viel CO2 macht eine Nebelkerze?Greta Thunberg und Atomkraft: Wie viel CO2 macht eine Nebelkerze?Konservative Medien behaupten, die Umweltaktivistin befürworte Atomenergie. Das ist nicht nur falsch </w:t>
      </w:r>
      <w:r>
        <w:rPr>
          <w:rFonts w:hint="eastAsia"/>
        </w:rPr>
        <w:t>–</w:t>
      </w:r>
      <w:r>
        <w:t xml:space="preserve"> es ist ein bewusstes Ablenkungsmanöver.taz.de</w:t>
      </w:r>
    </w:p>
    <w:p w14:paraId="7775A9F6" w14:textId="77777777" w:rsidR="009131E6" w:rsidRDefault="009131E6" w:rsidP="009131E6">
      <w:r>
        <w:t>2019-03-21T06:55:02.000Z Samstag 23.3. gehts auf zum Sternmarsch nach Keyenberg der #AlleDörferBleiben im Rheinischen Braunkohlerevier!#hambibleibt ist auch dabei, per Rad und sogar zu Fuß: Wanderstrecke 36km, Treffpunkt 5:45 Mahnwache.#wanderlustOaktown@Oaktown1312 · Mar 20, 2019Für alle Wanderbegeisterten unter euch, die Lust haben vom #HambacherForst 36km weit nach #Keyenberg zu gehen, wir treffen uns um 5:45 Uhr morgens an der HambiMahnwache . Um 6 geht's los. Feste Schuhe sind absolut zu empfehlen, es geht manchmal querfeldein.#AlleDörferBleiben</w:t>
      </w:r>
    </w:p>
    <w:p w14:paraId="78063FF2" w14:textId="77777777" w:rsidR="009131E6" w:rsidRDefault="009131E6" w:rsidP="009131E6">
      <w:r>
        <w:t xml:space="preserve">2019-03-15T12:48:26.000Z In Dutzenden deutschen Städten sind zehntausende Menschen auf die Straße und demonstrieren für mehr Klimaschutz. Allein 25.000 in Berlin. Ein super starkes Signal </w:t>
      </w:r>
      <w:r>
        <w:lastRenderedPageBreak/>
        <w:t>gegen die Ausbeutung von Mensch und Natur! #FridaysForFutureBerlin #Klimagerechtigkeit #fossilfree #Klimastreik</w:t>
      </w:r>
    </w:p>
    <w:p w14:paraId="22D0113D" w14:textId="77777777" w:rsidR="009131E6" w:rsidRDefault="009131E6" w:rsidP="009131E6">
      <w:r>
        <w:t>2019-03-15T11:07:54.000Z 25.000 (mindestens) bei #FridaysForFuture in Berlin  #systemchange</w:t>
      </w:r>
    </w:p>
    <w:p w14:paraId="23322169" w14:textId="77777777" w:rsidR="009131E6" w:rsidRDefault="009131E6" w:rsidP="009131E6">
      <w:r>
        <w:t>2019-03-15T10:05:48.000Z Das müssen Zehntausende sein! Und wir hier und sie sind laut. Weil ihr uns die Zukunft klaut! #FridaysForFuture #ClimateStrike</w:t>
      </w:r>
    </w:p>
    <w:p w14:paraId="55388139" w14:textId="77777777" w:rsidR="009131E6" w:rsidRDefault="009131E6" w:rsidP="009131E6">
      <w:r>
        <w:t>2019-03-15T11:14:30.000Z Klima-Demos - von Berlin bis Sydney http://tagesschau.de/inland/klimaschutz-demonstrationen-fridays-for-future-103.html… #FridaysForFutureKlima-Demos - von Berlin bis SydneyWeltweit demonstrieren Schüler für mehr Klimaschutz. In Deutschland gingen Hunderttausende auf die Straße. Die "Fridays for Future"-Bewegung macht Druck - und die Bundesregierung Klimaschutz zur...tagesschau.de</w:t>
      </w:r>
    </w:p>
    <w:p w14:paraId="73C25DDE" w14:textId="77777777" w:rsidR="009131E6" w:rsidRDefault="009131E6" w:rsidP="009131E6">
      <w:r>
        <w:t>2019-03-14T13:26:45.000Z Schlappe für Lindner und alle selbsternannten Profis:  Klimaschutzaktivistin Greta Thunberg ist für den #Friedensnobelpreis nominiert. #Fridays4Future https://neues-deutschland.de/artikel/1114382.greta-thunberg-klimaschutzaktivistin-greta-fuer-friedensnobelpreis-vorgeschlagen.html… …Klimaschutzaktivistin Greta für Friedensnobelpreis vorgeschlagenDie junge schwedische Klimaschutzaktivistin Greta Thunberg ist für den Friedensnobelpreis vorgeschlagen worden. Thunberg demonstriert seit vielen Wochen freitags für den Kampf gegen den Klimawandel,...neues-deutschland.de</w:t>
      </w:r>
    </w:p>
    <w:p w14:paraId="0297F8A6" w14:textId="77777777" w:rsidR="009131E6" w:rsidRDefault="009131E6" w:rsidP="009131E6">
      <w:r>
        <w:t>2019-03-14T14:19:11.000Z .@ZdebelHubertus: #Deutschland muss glaubwürdig aus der #Atomenergie aussteigen und darum auch die Urananreicherungsanlage in #Gronau und die Brennelementefabrik in #Lingen stilllegen, die bis heute vom #Atomausstieg ausgenommen sind. Die ganze Rede:Hubertus Zdebel, DIE LINKE: Fukushima mahnt - Atomausstieg beschleu...Deutschland muss glaubwürdig aus der Atomenergie aussteigen und darum auch die Urananreicherungsanlage in Gronau und die Brennelementefabrik in Lingen stilll...youtube.com</w:t>
      </w:r>
    </w:p>
    <w:p w14:paraId="1B2ABA78" w14:textId="77777777" w:rsidR="009131E6" w:rsidRDefault="009131E6" w:rsidP="009131E6">
      <w:r>
        <w:t>2019-03-14T15:36:11.000Z Video: Debatte im #Bundestag zum #AtomausstiegBundestagsdebatte zum Atomausstieg am 14.03.19Bundestagsdebatte zum Atomausstieg mit Reden von:Sylvia Kotting-Uhl (B90/Grüne)Karsten Möring (CDU/CSU) Karsten Hilse (AfD)Rita Schwarzelühr-Sutter (Parl. St...youtube.com</w:t>
      </w:r>
    </w:p>
    <w:p w14:paraId="51404FFB" w14:textId="77777777" w:rsidR="009131E6" w:rsidRDefault="009131E6" w:rsidP="009131E6">
      <w:r>
        <w:t>2019-03-14T12:40:56.000Z Wenn man #CDU, #AfD, #FDP zum sogenannten #Atomausstieg hört,wird klar,warum @Linksfraktion auf einen konsistenten u konsequenten Atomausstieg drängt.Sonst wachen wir nach der nächsten Wahl auf und der erneute wiedereinstieg droht! @ZdebelHubertus #Fukushima #Atomausstiegjetzt</w:t>
      </w:r>
    </w:p>
    <w:p w14:paraId="2B493E7B" w14:textId="77777777" w:rsidR="009131E6" w:rsidRDefault="009131E6" w:rsidP="009131E6">
      <w:r>
        <w:t>2019-03-14T15:55:09.000Z Bundestag entscheidet über Urananlage in Gronau https://www1.wdr.de/nachrichten/westfalen-lippe/urananreicherung-gronau-bundestag-100.html… via @wdr</w:t>
      </w:r>
    </w:p>
    <w:p w14:paraId="33EEB68C" w14:textId="77777777" w:rsidR="009131E6" w:rsidRDefault="009131E6" w:rsidP="009131E6">
      <w:r>
        <w:t>2019-03-14T13:24:59.000Z Im Bundestag haben eben CDU/CSU und SPD die Forderungen der @Linksfraktion nach vollständigem #Atomausstieg und Stilllegung der Atomfabriken in #Gronau und #Lingen abgelehnt - | Hubertus Zdebel, MdB http://hubertus-zdebel.de/bundestag-cdu-csu-und-spd-lehnen-atomausstiegs-forderungen-und-stilllegung-der-uranfabriken-ab/… #Atomausstieg</w:t>
      </w:r>
    </w:p>
    <w:p w14:paraId="67DDE5BC" w14:textId="77777777" w:rsidR="009131E6" w:rsidRDefault="009131E6" w:rsidP="009131E6">
      <w:r>
        <w:t>2019-03-14T10:14:44.000Z Whistleblowerin @xychelsea ist in US-Beugehaft, weil sie sich konsequent für die Pressefreiheit einsetzt und weigert, gegen den verfolgten Journalisten Julian Assange &amp; die Enthüllungsplattform @Wikileaks auszusagen. Wir sind solidarisch mit #ChelseaManning &amp; #JulianAssange</w:t>
      </w:r>
    </w:p>
    <w:p w14:paraId="46C34513" w14:textId="77777777" w:rsidR="009131E6" w:rsidRDefault="009131E6" w:rsidP="009131E6">
      <w:r>
        <w:lastRenderedPageBreak/>
        <w:t>2019-03-13T15:00:01.000Z Jeden #Freitag streiken tausende #Schüler*innen für #Klimagerechtigkeit und einen schnellen #Kohleausstieg. Wir sind solidarisch mit @FridayForFuture und rufen zum weltweiten Großstreiktag fürs #Klima am 15. März 2019 auf! Weiterlesen:http://linksfraktion.de/themen/positionspapiere/detail/solidaritaet-mit-schuelerinnen-von-fridaysforfuture… #FridaysForFuture</w:t>
      </w:r>
    </w:p>
    <w:p w14:paraId="4C3DB355" w14:textId="77777777" w:rsidR="009131E6" w:rsidRDefault="009131E6" w:rsidP="009131E6">
      <w:r>
        <w:t>2019-03-13T10:40:02.000Z Acht Jahre Atomkatastrophe #Fukushima, hochradioaktiver #Atommüll, ungeklärte Lagerung. Atomenergie muss weltweit Geschichte werden! @Linksfraktion: Atomausstieg beschleunigen, #Uranfabriken Gronau und Lingen stilllegen, Exportverbot für Kernbrennstoffe!http://hubertus-zdebel.de/linke-antraege-im-bundestag-fukushima-mahnt-atomausstieg-beschleunigen/…</w:t>
      </w:r>
    </w:p>
    <w:p w14:paraId="76159E04" w14:textId="77777777" w:rsidR="009131E6" w:rsidRDefault="009131E6" w:rsidP="009131E6">
      <w:r>
        <w:t>2019-03-12T05:53:49.000Z This morning 1209 places in 92 countries...  8 countries left to make 100 by Friday!Greta Thunberg@GretaThunberg · Mar 10, 2019March 15. The school strike continues. 957 places in 82 countries and counting...Everyone is needed.Everyone is welcome.Please spread the word! Find your closest strike or register your own at https://fridaysforfuture.org/events/list#FridaysForFuture #SchoolsStrike4Climate #ClimateStrike</w:t>
      </w:r>
    </w:p>
    <w:p w14:paraId="365BED00" w14:textId="77777777" w:rsidR="009131E6" w:rsidRDefault="009131E6" w:rsidP="009131E6">
      <w:r>
        <w:t>2019-02-23T15:51:49.000Z Update: Nach einer hitzigen Debatte hat sich @dieLinke entschlossen für einen europaweiten #Kohleausstieg im Jahr 2030 einzutreten. #linkebpt+++ LINKE Liste für Europa gewählt +++An Tag 3 des LINKEN Parteitags braucht die Partei zwar etwas Zeit, hat am Nachmittag aber ihre Top Ten gewählt. Alle aktuellen Entwicklungen im Newsblog.neues-deutschland.de</w:t>
      </w:r>
    </w:p>
    <w:p w14:paraId="7F9FE20D" w14:textId="77777777" w:rsidR="009131E6" w:rsidRDefault="009131E6" w:rsidP="009131E6">
      <w:r>
        <w:t>2019-02-20T20:53:25.000Z NRW Ministerpräsident Laschet (CDU) findet Erhalt von #HambacherWald nun auch 'wünschenswert'. Doch garantiert er, dass #RWE nach 2020 nicht rodet? Die Mittel dafür hat die Landesregierung. Er greift lieber die Baumbesetzer*innen an und will sie verjagen.Keine Rodung bis 2020: Ministerpräsident Laschet wünscht Erhalt des Hambacher Forsts• RWE : Rodungsmoratorium für Hambacher Forst bis 2020 • MInisterpräsident Laschet verkündet Zusage im Landtag • Weitere Zusagen für Waldstücke im Rheinischen Revierwdr.de</w:t>
      </w:r>
    </w:p>
    <w:p w14:paraId="33B010BF" w14:textId="77777777" w:rsidR="009131E6" w:rsidRDefault="009131E6" w:rsidP="009131E6">
      <w:r>
        <w:t>2019-02-19T15:49:43.000Z Anmeldungen zum öffentlichen Fachgespräch „Gorleben oder anderswo?“ am 22.3. in B zum Endlager- Suchverfahren sind online möglich. Programm und Anmeldelink hier: https://linksfraktion.de/termine/detail/gorleben-oder-anderswo/… @Linksfraktion @bund_net @atommullreport @ausgestrahlt  @gorleben #BfE ** gerne weitersagen **</w:t>
      </w:r>
    </w:p>
    <w:p w14:paraId="047F4B54" w14:textId="77777777" w:rsidR="009131E6" w:rsidRDefault="009131E6" w:rsidP="009131E6">
      <w:r>
        <w:t>2019-02-16T16:59:47.000Z Nicht ohne äußeren Einfluss, Frau #Merkel? Es ist die miserable #Klimapolitik dieser #Bundesregierung, die Tatsache, dass unsere Zukunft verheizt wird, die @FridayForFuture &amp; andere auf die Straßen treibt #FridaysForFuture #Klimaschutz #Klimawandel #klimastreik #linksfraktion</w:t>
      </w:r>
    </w:p>
    <w:p w14:paraId="22798420" w14:textId="77777777" w:rsidR="009131E6" w:rsidRDefault="009131E6" w:rsidP="009131E6">
      <w:r>
        <w:t>2019-02-17T09:10:41.000Z #Merkel zu #Fridays4Future: „Gegner Europas“ wie Russland u d Rechtsradikale Steve #Bannon nutzen Internet f „hybride Kriegsführung“ u „Kampagnen“ gegen d „europäische Modell“ - u als einziges konkretes Beisp nennt Merkel d #Klimaschutz-Bewegung #FridaysForFuture. Ungeheuerlich!</w:t>
      </w:r>
    </w:p>
    <w:p w14:paraId="2ACE725A" w14:textId="77777777" w:rsidR="009131E6" w:rsidRDefault="009131E6" w:rsidP="009131E6">
      <w:r>
        <w:t xml:space="preserve">2019-02-15T12:58:08.000Z Wenn RWE bittet, zögert Kohlelobbyist Pinkwart (FDP) nicht lange. Der Wirtschaftsminister versucht alles, um Kohleausstieg in NRW für Profitinteressen von RWE zu verzögern. Mit konzernhöriger Landesregierung bleiben #HambacherWald und Dörfer bedroht."Streit um Braunkohle: NRW will Ausstieg nicht alleine schulternDas Ziel ist klar: Bis zum </w:t>
      </w:r>
      <w:r>
        <w:lastRenderedPageBreak/>
        <w:t>Jahr 2022 sollen für den Klimaschutz Braunkohlekraftwerke schneller abgeschaltet werden. Über die Details gibt es jetzt Streit.aachener-nachrichten.de</w:t>
      </w:r>
    </w:p>
    <w:p w14:paraId="4D05BF69" w14:textId="77777777" w:rsidR="009131E6" w:rsidRDefault="009131E6" w:rsidP="009131E6">
      <w:r>
        <w:t>2019-02-08T10:35:46.000Z Deregulierung durch die Hintertür? Die Projektpläne der #Kohlekommission sehen eine #Sonderwirtschaftszone für das Rheinische Braunkohlerevier und die Lausitz vor. Erwägen Politik &amp; Wirtschaftslobby einen radikalen neoliberalen Umbau der Kohlereviere? http://hubertus-zdebel.de/deregulierung-durch-die-hintertuer-die-projektplaene-der-kohlekommission-sehen-eine-sonderwirtschaftszone-fuer-das-rheinische-braunkohlerevier-vor/…</w:t>
      </w:r>
    </w:p>
    <w:p w14:paraId="708CFB61" w14:textId="77777777" w:rsidR="009131E6" w:rsidRDefault="009131E6" w:rsidP="009131E6">
      <w:r>
        <w:t>2019-01-31T11:28:07.000Z Laufzeitverlängerungen für #Kernkraftwerke darf keine Lösung sein. Die Blockadehaltung der bayerischen Staatsregierung beim Strom-Netzausbau und der Energiewende darf nicht zu neuen Atomrisiken und mehr #Atommüll führen.  - | Hubertus Zdebel, MdB http://hubertus-zdebel.de/laufzeitverlaengerungen-fuer-kernkraftwerke-darf-keine-loesung-sein/…</w:t>
      </w:r>
    </w:p>
    <w:p w14:paraId="6B94A914" w14:textId="77777777" w:rsidR="009131E6" w:rsidRDefault="009131E6" w:rsidP="009131E6">
      <w:r>
        <w:t>2019-01-28T10:49:32.000Z Kohlekommission fasst mutlose Beschlüsse - #HambacherWald nach wie vor gefährdet. Kohlekonzerne bekommen eine staatliche Profitgarantie über Jahrzehnte. Für schnellen Ausstieg ist weiterer Druck der Klimabewegung erforderlich.- | Hubertus Zdebel, MdB http://hubertus-zdebel.de/kohlekommission-fasst-mutlose-beschluesse-hambacher-wald-nach-wie-vor-gefaehrdet/… …</w:t>
      </w:r>
    </w:p>
    <w:p w14:paraId="41275362" w14:textId="77777777" w:rsidR="009131E6" w:rsidRDefault="009131E6" w:rsidP="009131E6">
      <w:r>
        <w:t>2019-01-26T14:34:51.000Z Enttäuschende Ergebnisse der #Kohlekommission : Ausstieg zuspät. Klimaziel 2020 verfehlt. Konzerne machenGewinn mit Entschädigungen. Erhalt von #Hambi lediglich'wünschenswert'. Ganz ehrlich: Klimaschutz ist nichts für so einGremium. Die Klimabewegung muss weiter Druck machen.</w:t>
      </w:r>
    </w:p>
    <w:p w14:paraId="1CB6BED4" w14:textId="77777777" w:rsidR="009131E6" w:rsidRDefault="009131E6" w:rsidP="009131E6">
      <w:r>
        <w:t>2019-01-26T09:43:41.000Z #Kohleausstieg bleibt Handarbeit! Das sind wir den kommenden Generationen, aber auch uns selbst schuldig. Was Politik &amp; #Kohlekommission nicht auf die Reihe bekommen, müssen wir in die Hand nehmen, gemeinsam mit @Ende__Gelaende, #Hambibleibt, @FridayForFuture &amp; Klimabewegung.linksfraktion and 3 others</w:t>
      </w:r>
    </w:p>
    <w:p w14:paraId="29C397E5" w14:textId="77777777" w:rsidR="009131E6" w:rsidRDefault="009131E6" w:rsidP="009131E6">
      <w:r>
        <w:t>2019-01-17T13:29:22.000Z 40 Jahre #Brennelemente-Produktion sind genug – stilllegen statt Export | Demo 19.1. in #Lingen | Aus #Münster reisen wir gemeinsam an: Treffpunkt 11:45 Uhr Haupteingang des HBF | #nonukes #Atomausstieg #AtomstromNeinDanke #Gronau</w:t>
      </w:r>
    </w:p>
    <w:p w14:paraId="4FA6ED9A" w14:textId="77777777" w:rsidR="009131E6" w:rsidRDefault="009131E6" w:rsidP="009131E6">
      <w:r>
        <w:t>2018-12-12T16:33:34.000Z **Freitag, 12h in Berlin **Schüler*innen streiken für eine gerechtere Zukunft ohne Klimachaos  #FridaysforFuture #Klimastreik #SchulstreikBUNDjugend Berlin and 5 others</w:t>
      </w:r>
    </w:p>
    <w:p w14:paraId="51F61CBD" w14:textId="77777777" w:rsidR="009131E6" w:rsidRDefault="009131E6" w:rsidP="009131E6">
      <w:r>
        <w:t>2018-12-12T10:22:06.000Z Brand in #Atomfabrik in Lingen wird heute Thema im Umweltausschuss des Bundestags. Ich bin sehr gespannt auf den Bericht des #BMU zur Sache.  #AtomausstiegMiriam Staudte@MiriamStaudte · Dec 11, 2018Gerade wurde in der Sondersitzung des Umweltausschusses über den Brand in der #Brennelementefabrik #Lingen unterrichtet. Dieses Foto zeigt, es handelte sich NICHT um einen Kleinbrand von 40*40cm. Gase haben sich plötzlich entzündet. Es kam wohl zu einer Explosion (Deflagration)</w:t>
      </w:r>
    </w:p>
    <w:p w14:paraId="69B958CC" w14:textId="77777777" w:rsidR="009131E6" w:rsidRDefault="009131E6" w:rsidP="009131E6">
      <w:r>
        <w:t>2018-12-11T14:18:12.000Z Morgen 13.12. Mahnwache! Motto "Schluss mit den Atomanlagen in #Lingen" 16-17 Uhr Bahnhofsvorplatz. Brand war doch im nuklearen Bereich der #Brennelementefabrik: https://ndr.de/nachrichten/niedersachsen/osnabrueck_emsland/Lingen-Es-brannte-doch-im-nuklearen-Bereich,lingen646.html… #antiatom</w:t>
      </w:r>
    </w:p>
    <w:p w14:paraId="069077A9" w14:textId="77777777" w:rsidR="009131E6" w:rsidRDefault="009131E6" w:rsidP="009131E6">
      <w:r>
        <w:t xml:space="preserve">2018-12-11T16:54:05.000Z Der gesamte Saal steht auf, als der Vertreter der #Malediven auffordert, sich vorzustellen, was passiert, wenn die Menschheit jetzt nicht handelt. Viele haben Tränen in den </w:t>
      </w:r>
      <w:r>
        <w:lastRenderedPageBreak/>
        <w:t>Augen. "It's time to act now."#COP24 #Katowice #linke #Linksfraktion #climatejustice #ClimateAction</w:t>
      </w:r>
    </w:p>
    <w:p w14:paraId="6F4B30EF" w14:textId="77777777" w:rsidR="009131E6" w:rsidRDefault="009131E6" w:rsidP="009131E6">
      <w:r>
        <w:t>2018-12-11T11:09:06.000Z Freue mich über meinen Blog, direkt aus #Katowice, bei @ndaktuell, lest mal rein Es geht um #Klimagerechtigkeit: #Klimaschutz muss sozial gerecht sein, vor Ort &amp; global, sonst wird er nicht erfolgreich sein:https://neues-deutschland.de/artikel/1107747.klimagipfel-rettungswesten-fuers-klima.html…#COP24 #ClimateJustice #linke #Linksfraktionnd.Aktuell and 3 others</w:t>
      </w:r>
    </w:p>
    <w:p w14:paraId="32A136EA" w14:textId="77777777" w:rsidR="009131E6" w:rsidRDefault="009131E6" w:rsidP="009131E6">
      <w:r>
        <w:t>2018-12-11T14:39:24.000Z +++ Archiv für alternatives Schrifttum #afas erhalten! Kulturkampf von rechts abwürgen +++ Gut, dass öffentlicher Druck wirkt - Fraktionen in #NRW rücken von einstimmigem Beschluss der Mittelstreichung ab. Soziale Bewegungen brauchen das #Archiv.- | mehr: http://hubertus-zdebel.de/die-existenzgrundlage-des-archivs-fuer-alternatives-schrifttum-afas-erhalten/…</w:t>
      </w:r>
    </w:p>
    <w:p w14:paraId="6DC46CAC" w14:textId="77777777" w:rsidR="009131E6" w:rsidRDefault="009131E6" w:rsidP="009131E6">
      <w:r>
        <w:t>2018-12-10T09:45:01.000Z Deutschland fällt beim #Klimaschutz-Index von @Germanwatch auf Platz 27 von 56 untersuchten Staaten zurück - der Grund ist vor allem der hohe #Braunkohle-Verbrauch. Zu #COP24 zeigt sich: Deutschland ist nur Mittelfeld.Deutschland f</w:t>
      </w:r>
      <w:r>
        <w:rPr>
          <w:rFonts w:hint="eastAsia"/>
        </w:rPr>
        <w:t>ä</w:t>
      </w:r>
      <w:r>
        <w:t>llt bei Klimaschutz-Index zurückZur UN-Klimaschutzkonferenz zeigt ein Klimaschutz-Index: Kein Land schafft die notwendigen Klimaschutzanstrengungen, um das Zwei-Gradziel einzuhalten. Deutschland ist nur Mittelfeld, Schweden,...neues-deutschland.de</w:t>
      </w:r>
    </w:p>
    <w:p w14:paraId="2389EF22" w14:textId="77777777" w:rsidR="009131E6" w:rsidRDefault="009131E6" w:rsidP="009131E6">
      <w:r>
        <w:t>2018-12-07T12:30:10.000Z +++ Brand in #Uranfabrik Lingen +++ #Atomausstieg jetzt! +++ Deutschland liefert weltweit Uranbrennstoff, trotz Atomausstiegsbeschluss - damit muss endlich Schluss sein! Atomausstieg darf nicht auf die lange Bank geschoben werden – nur stillgelegte #AKW sind wirklich sicher.</w:t>
      </w:r>
    </w:p>
    <w:p w14:paraId="7DA7AD83" w14:textId="77777777" w:rsidR="009131E6" w:rsidRDefault="009131E6" w:rsidP="009131E6">
      <w:r>
        <w:t>2018-12-03T15:37:47.000Z Vor einem Jahr standen #PacificClimateWarriors bei #EndeGelaende am Braunkohle-Tagebau #Hambach.Jetzt will Inselstaat Vanuatu nach internationalem Recht Klage erheben gegen Länder wie Deutschland, die #Klimakrise verursachen. #Klimagerechtigkeit #COP24Vanuatu prüft als erstes Land KlagenDer Pazifikstaat Vanuatu ist schon jetzt vom Klimawandel betroffenen und leidet unter seinen Folgen. Deswegen überlegt der Kleinstaat nun die Verschmutzer-Staaten im globalen Norden zu verklagen. Das...neues-deutschland.de</w:t>
      </w:r>
    </w:p>
    <w:p w14:paraId="24B86357" w14:textId="77777777" w:rsidR="009131E6" w:rsidRDefault="009131E6" w:rsidP="009131E6">
      <w:r>
        <w:t>2018-11-30T10:54:13.000Z So, wir haben jetzt mal die #NaturFreunde-Bundestagsfraktion gefagt, wie sie zum #Kohleausstieg bis 2030 steht? Und sind nun selbst ein wenig überrascht. Wir sehen uns Samstag in #Köln und #Berlin auf der Straße http://klima-kohle-demo.de#Kohlekommission #Stopkohle #KlimaKohleDemos</w:t>
      </w:r>
    </w:p>
    <w:p w14:paraId="50C7D80C" w14:textId="77777777" w:rsidR="009131E6" w:rsidRDefault="009131E6" w:rsidP="009131E6">
      <w:r>
        <w:t>2018-11-29T20:08:34.000Z +++ Kohle stoppen – Klima schützen +++ Eine der#KlimaKohleDemos findet vor den Toren des Rheinischen Braunkohlereviers statt, wo #RWE seine Profite auf Kosten der Natur einfährt und ganze Dörfer und Wälder Baggern weichen müssen. Auf nach Köln und Berlin!#MenschenvorProfite!</w:t>
      </w:r>
    </w:p>
    <w:p w14:paraId="1DB81D3A" w14:textId="77777777" w:rsidR="009131E6" w:rsidRDefault="009131E6" w:rsidP="009131E6">
      <w:r>
        <w:t>2018-11-28T10:15:44.000Z Unsäglich, dass #RWE aus Profitgier in #NRW und anderswo Menschen aus ihren Häusern vertreibt, um weiter klimaschädliche #Kohle abzubaggern. #AlleDörferBleiben ist darauf eine klare Antwort und Kampfansage der Betroffenen! #Kohleausstieg jetzt #Hambibleibt https://alle-doerfer-bleiben.de</w:t>
      </w:r>
    </w:p>
    <w:p w14:paraId="3B45FDE2" w14:textId="77777777" w:rsidR="009131E6" w:rsidRDefault="009131E6" w:rsidP="009131E6">
      <w:r>
        <w:t>2018-10-20T10:57:17.000Z Mir ist es wichtig deutlich zu machen, dass wir nicht nur in Worten an der Seite der Klimabewegung stehen, sondern auch bei allen Protesten und Bewegungen, wie im #HambacherForst!#Hambibleibt</w:t>
      </w:r>
    </w:p>
    <w:p w14:paraId="07298958" w14:textId="77777777" w:rsidR="009131E6" w:rsidRDefault="009131E6" w:rsidP="009131E6">
      <w:r>
        <w:lastRenderedPageBreak/>
        <w:t>2018-10-18T19:42:25.000Z Starkes Statement von Antje Grothus! #Kohleausstieg #HambiBleibt #RWEStoppenSebastian Weiermann@SWeiermann · Oct 18, 2018Statement von Antje Grothus zu der Demo von #RWE-Mitarbeitern und Mitgliedern der #IGBCE vor ihrem Haus. #HambacherForst #Kohleausstieg</w:t>
      </w:r>
    </w:p>
    <w:p w14:paraId="5F8697F5" w14:textId="77777777" w:rsidR="009131E6" w:rsidRDefault="009131E6" w:rsidP="009131E6">
      <w:r>
        <w:t>2018-10-18T18:58:16.000Z #wirsindAntje</w:t>
      </w:r>
    </w:p>
    <w:p w14:paraId="49808B8A" w14:textId="77777777" w:rsidR="009131E6" w:rsidRDefault="009131E6" w:rsidP="009131E6">
      <w:r>
        <w:t>2018-10-18T13:40:54.000Z Wie aus einem Ökosystem wie dem #HambacherForst ein Tagebau wird? Durch Zerstörung für dreckiges #Kohle-Geschäft.Wollt ihr auch so gerne neue Häuser bauen und zerstört deshalb alte Kirchen, Mühlen und Dorfgemeinschaften, @RWE_AG?RWE AG@RWE_AG · Oct 16, 2018Wie aus einem Tagebau ein Ökosystem wird #RWE100Show this thread</w:t>
      </w:r>
    </w:p>
    <w:p w14:paraId="6375F86F" w14:textId="77777777" w:rsidR="009131E6" w:rsidRDefault="009131E6" w:rsidP="009131E6">
      <w:r>
        <w:t>2018-10-18T14:03:34.000Z Vor Haus einem Mitglied der #Kohlekommission rumzuschreien, ist keine legitime Form des Protestes, sondern Tabubruch. @hambachfrau Solidarität mit #AntjeGrothus &amp; ihrer Familie. @RWE_AG #HambacherForst  #hambibleibt #linke #EndCoal #endegelaende http://taz.de/!5543890/</w:t>
      </w:r>
    </w:p>
    <w:p w14:paraId="3FC8A938" w14:textId="77777777" w:rsidR="009131E6" w:rsidRDefault="009131E6" w:rsidP="009131E6">
      <w:r>
        <w:t>2018-10-18T12:09:09.000Z Das ist die richtige Antwort! Eben freigelassen rufen die Anti- #Fracking Aktivisten zur Massendemonstration am am Fracking Gelände auf! #Fossilfrei #NoFrackingFreed campaigners call for mass demonstration outside fracking siteThree campaigners freed today by the Court of Appeal have called on people to join a mass demonstration outside the UK’s first shale gas fracking site for seven years.drillordrop.com</w:t>
      </w:r>
    </w:p>
    <w:p w14:paraId="10109C98" w14:textId="77777777" w:rsidR="009131E6" w:rsidRDefault="009131E6" w:rsidP="009131E6">
      <w:r>
        <w:t>2018-10-17T08:07:31.000Z Mahnwache von #AntiAtom-Inis vor dem Bundestag anlässlich der #Anhörung im Umweltausschuss. Ihre und meine Forderungen sind: Atomfabriken in #Gronau und #Lingen schließen, für einen echten #Atomausstieg! @AKUschuettorf @gorleben @SofA_MS</w:t>
      </w:r>
    </w:p>
    <w:p w14:paraId="68541F20" w14:textId="77777777" w:rsidR="009131E6" w:rsidRDefault="009131E6" w:rsidP="009131E6">
      <w:r>
        <w:t>2018-10-17T07:13:14.000Z Gleich ab 11h live: Umweltausschuss diskutiert mit Expert*innen über #Atomausstieg. Wir fordern den die Schließung der Atomfabriken in #Gronau und #Lingen #dntc https://bundestag.de/mediathek</w:t>
      </w:r>
    </w:p>
    <w:p w14:paraId="7E3AF965" w14:textId="77777777" w:rsidR="009131E6" w:rsidRDefault="009131E6" w:rsidP="009131E6">
      <w:r>
        <w:t>2018-10-16T19:33:43.000Z Als Sprecher für den #Atomausstieg habe ich mich heute besonders über den Besuch von @ican_de bei @Linksfraktion gefreut. Deutschland muss den Atomwaffenverbotsvertrag unterzeichnen und die eigenen Atomwaffenfabriken in #Gronau und #Lingen schließen. Dazu morgen mehr im Ausschuss</w:t>
      </w:r>
    </w:p>
    <w:p w14:paraId="377E91AD" w14:textId="77777777" w:rsidR="009131E6" w:rsidRDefault="009131E6" w:rsidP="009131E6">
      <w:r>
        <w:t>2018-10-16T13:06:54.000Z "Gewerkschafter*innen für Klimaschutz" zur Blockade der Kraftwerke durch IG BCE Vertrauensleute: #IGBCE soll von #RWE z.B. Arbeitszeitverkürzung bei vollem Lohnausgleich fordern, statt mit dem Konzern gemeinsam gegen die Klimabewegung hetzen! http://labournet.de/?p=130000</w:t>
      </w:r>
    </w:p>
    <w:p w14:paraId="0DA7689A" w14:textId="77777777" w:rsidR="009131E6" w:rsidRDefault="009131E6" w:rsidP="009131E6">
      <w:r>
        <w:t>2018-10-15T12:17:10.000Z Wir stehen in Solidarität mit den #RWE-Beschäftigten, die heute Zufahrten blockierten, um gegen Stellenabbau zu protestieren. Ein zügiger #Kohleausstieg braucht gute Umschulungen und sichere Arbeitsplätze in den #Erneuerbaren. #Strukturwandel #FossilFreeRWE: Mitarbeiter blockieren Zufahrten - Angst vor StellenabbauNach dem gerichtlich verfügten Rodungsstopp im Hambacher Forst protestieren RWE-Mitarbeiter gegen einen möglichen Stellenabbau. Der Konzern hatte angekündigt, die Kohleförderung drosseln zu wollen.spiegel.de</w:t>
      </w:r>
    </w:p>
    <w:p w14:paraId="6A648BBF" w14:textId="77777777" w:rsidR="009131E6" w:rsidRDefault="009131E6" w:rsidP="009131E6">
      <w:r>
        <w:t xml:space="preserve">2018-10-15T15:05:40.000Z #Kohle-Konzern @RWE_AG muss Beschäftigungsgarantie aussprechen. Wer jahrzehntelang Profite machen konnten auf Kosten der Gesellschaft muss jetzt den Strukturwandel mitfinanzieren“, sagt Sprecherin von #EndeGelände im Interview mit @marx21deEnde Gelände: So geht der Protest im Hambacher Forst weiter | marx21Kathrin </w:t>
      </w:r>
      <w:r>
        <w:lastRenderedPageBreak/>
        <w:t>Henneberger von Ende Gelände über die Perspektiven des Widerstandes gegen den Kohleabbau im Hambacher Forst.marx21.de</w:t>
      </w:r>
    </w:p>
    <w:p w14:paraId="2E521A3F" w14:textId="77777777" w:rsidR="009131E6" w:rsidRDefault="009131E6" w:rsidP="009131E6">
      <w:r>
        <w:t>2018-10-10T16:42:30.000Z Schon jetzt ist das Erdklima um ein Grad heißer geworden. "An Nord- und #Ostsee sind drei Millionen Menschen vom steigenden #Meeresspiegel bedroht", warnt @LGBeutin. Es sei höchste Zeit, den #Klimawandel zu bekämpfen - und das gehe nur mit einer gerechten Wirtschaftsordnung:</w:t>
      </w:r>
    </w:p>
    <w:p w14:paraId="1EC5A008" w14:textId="77777777" w:rsidR="009131E6" w:rsidRDefault="009131E6" w:rsidP="009131E6">
      <w:r>
        <w:t>2018-10-11T06:02:02.000Z "Bei #HambiBleibt! geht es nicht um dieses nationalistische Symbol des deutschen Waldes, der deutschen Eiche, sondern die Besetzung ist antifaschistisch und emanzipatorisch. Der Wald wird neu besetzt, im doppelten Wortsinn." @LGBeutin im jW-Gespräch»Da ist etwas am Entstehen«Im Hambacher Forst wurde ein Etappensieg gegen Kapitalinteressen erreicht. Ein Gespräch mit Lorenz Gösta Beutinjungewelt.de</w:t>
      </w:r>
    </w:p>
    <w:p w14:paraId="1E990EC7" w14:textId="77777777" w:rsidR="009131E6" w:rsidRDefault="009131E6" w:rsidP="009131E6">
      <w:r>
        <w:t>2018-10-11T10:20:28.000Z Zum Global #GasdownFrackdown Day am 13. Okt meine PM: Fracking ohne Ausnahmen verbieten, Import von US-Fracking Gas (LNG) verhindern. Das Klima darf nicht den Profitinteressen der Gas- und Ölkonzerne geopfert werden. #FossilFree #BeyondGas #ClimateJustice  http://hubertus-zdebel.de/global-gasdown-frackdown-day-fracking-ohne-ausnahmen-verbieten-import-von-verfluessigtem-us-fracking-gas-lng-verhindern/…</w:t>
      </w:r>
    </w:p>
    <w:p w14:paraId="70D8A0C9" w14:textId="77777777" w:rsidR="009131E6" w:rsidRDefault="009131E6" w:rsidP="009131E6">
      <w:r>
        <w:t>2018-10-09T15:42:53.000Z Morgen, ca. 16 Uhr, meine Rede im #Bundestag: Es geht um #hambibleibt &amp; #IPCC-Report. Mir ist klar: Nur wenn wir bereit sind, den Kapitalismus in Frage zu stellen,können wir unsere Lebensgrundlagen retten.#linke #Linksfraktion #HambacherForst  #endegelände #Klimaschutz #EndCoal</w:t>
      </w:r>
    </w:p>
    <w:p w14:paraId="419D3D93" w14:textId="77777777" w:rsidR="009131E6" w:rsidRDefault="009131E6" w:rsidP="009131E6">
      <w:r>
        <w:t>2018-10-09T18:46:52.000Z #Hambibleibt sorgt dafür, dass @RWE_AG weniger dreckige #Kohle verbrennen kann. Aber nur eine politische Entscheidung für sofortigen #Kohleausstieg kann den #HambacherForst sicher und langfristig retten. Deshalb kämpfen wir weiter, für Wald &amp; #Klima!Hambacher Forst: RWE will Kohleförderung um bis zu 15 Millionen Tonnen drosselnDas Gerichtsurteil für den vorläufigen Erhalt des Hambacher Forsts hat Folgen für den angrenzenden Braunkohletagebau. Nach SPIEGEL-Informationen könnte RWE die Förderung um mehr als ein Drittel...spiegel.de</w:t>
      </w:r>
    </w:p>
    <w:p w14:paraId="4850024C" w14:textId="77777777" w:rsidR="009131E6" w:rsidRDefault="009131E6" w:rsidP="009131E6">
      <w:r>
        <w:t>2018-10-08T19:17:11.000Z „Welche Zukunft hat #RWE?“ - Stromkunden u Aktionäre wenden sich wegen #HambacherForst von @RWE_AG ab - Absturz d Aktie setzte sich am Montag fort https://www1.wdr.de/mediathek/video/sendungen/westpol/video--welche-zukunft-hat-rwe-100.html… @Westpol @WDR</w:t>
      </w:r>
    </w:p>
    <w:p w14:paraId="40750BE7" w14:textId="77777777" w:rsidR="009131E6" w:rsidRDefault="009131E6" w:rsidP="009131E6">
      <w:r>
        <w:t>2018-10-08T17:35:30.000Z WOW, was für ein Wochenende! Danke, dass wir mit 60.000 Leuten den Erhalt des #HambacherForst feiern und die Wiederbesetzung unterstützen konnten. Das war der absolut geil! #hambibleibt!</w:t>
      </w:r>
    </w:p>
    <w:p w14:paraId="65568524" w14:textId="77777777" w:rsidR="009131E6" w:rsidRDefault="009131E6" w:rsidP="009131E6">
      <w:r>
        <w:t>2018-10-08T12:27:26.000Z #Polizei-Einsatz im #HambacherForst heute beendet - nach rund 1 Mio. Einsatzstunden - macht geschätzt (auf Basis #GdP-Angaben) ca. 23 Mio. Euro zzgl. Kosten für Unterbringung, Verpflegung, Logistik...Hambach-Bilanz: GdP schätzt den Arbeitsaufwand der Polizei auf eine Million StundenNach Schätzungen der Gewerkschaft der Polizei (GdP) hat der heute von Innenminister Herbert Reul beendete Einsatz im Hambacher Wald die Polizei in diesem Jahr nahezu eine Million Arbeitsstunden...gdp.de</w:t>
      </w:r>
    </w:p>
    <w:p w14:paraId="433EA951" w14:textId="77777777" w:rsidR="009131E6" w:rsidRDefault="009131E6" w:rsidP="009131E6">
      <w:r>
        <w:t>2018-10-08T14:49:21.000Z Wer den #Klimawandel stoppen will, muss endlich aus der Kohleförderung aussteigen! Die @Linksfraktion organisiert dazu eine Konferenz - schaut vorbei. https://facebook.com/events/2127422893968746/…</w:t>
      </w:r>
    </w:p>
    <w:p w14:paraId="55F27033" w14:textId="77777777" w:rsidR="009131E6" w:rsidRDefault="009131E6" w:rsidP="009131E6">
      <w:r>
        <w:lastRenderedPageBreak/>
        <w:t>2018-10-07T09:55:01.000Z So überführte @RWE_AG sich selbst der Lüge: #Rodungsstopp im #HambacherForst würde #RWE 4-5 Mrd. € kosten hatte RWE-Chef Schmitz bei @maybritillner gesagt https://facebook.com/ZDFheute/videos/stillstand-w%C3%BCrde-rwe-4-milliarden-euro-kosten/1522630571170321/… - Nach d Münsteraner Urteil heißt es nun: Verluste im "niedrigen dreistelligen Millionenbereich"</w:t>
      </w:r>
    </w:p>
    <w:p w14:paraId="50C74452" w14:textId="77777777" w:rsidR="009131E6" w:rsidRDefault="009131E6" w:rsidP="009131E6">
      <w:r>
        <w:t>2018-10-07T12:27:11.000Z #Weltklimarat stellt heute Nacht seinen Bericht zur Erreichung d 1,5-Grad-Ziels vor - eines ist jetzt schon klar: „Das Leben der Menschen wird nie wieder so sein wie zuvor." (Heleen de Coninck) @IPCC_CH #Klimakrise #ParisAgreementKlimawandel: UN-Klimasekretariat macht Vorschläge zur Rettung des Klimas - WELTDer Weltklimarat hat einen Bericht zur Erreichbarkeit des 1,5-Grad-Ziels vorgelegt. Falls die Politik sich nicht einigt, denken die Forscher an Eingriffe in planetarem Ausmaß wie künstliche Wolken...welt.de</w:t>
      </w:r>
    </w:p>
    <w:p w14:paraId="0794D7EE" w14:textId="77777777" w:rsidR="009131E6" w:rsidRDefault="009131E6" w:rsidP="009131E6">
      <w:r>
        <w:t>2018-10-05T05:33:33.000Z Heute Tag d Gerichte:- #BVerfG entscheidet über #Demonstrationsverbot- OVG Münster entsch vermtl über Rodung #HambacherForst- Vorstands-Chefs v @RWE_AG u @innogy sollen vor AG Düren belegen, dass #Braunkohle aus Tagebau #Hambach f #Stromversorgung Dtlds unverzichtbar ist</w:t>
      </w:r>
    </w:p>
    <w:p w14:paraId="742C8CA4" w14:textId="77777777" w:rsidR="009131E6" w:rsidRDefault="009131E6" w:rsidP="009131E6">
      <w:r>
        <w:t>2018-10-06T09:20:12.000Z #HambacherForst 11:20Anett Selle@anettselle#HambacherForst 11:20pscp.tv</w:t>
      </w:r>
    </w:p>
    <w:p w14:paraId="6C1C5ED8" w14:textId="77777777" w:rsidR="009131E6" w:rsidRDefault="009131E6" w:rsidP="009131E6">
      <w:r>
        <w:t>2018-10-06T08:45:42.000Z Am Bahnhof #Buir heißt @DieLinkeNRW #Rhein-Erft Demogänger*innen willkommen. Um #Atomausstieg geht’s am Stand nebenan. @StopTihange #hambiBleibt #Hambacherforst</w:t>
      </w:r>
    </w:p>
    <w:p w14:paraId="176F7AA2" w14:textId="77777777" w:rsidR="009131E6" w:rsidRDefault="009131E6" w:rsidP="009131E6">
      <w:r>
        <w:t>2018-10-05T17:44:41.000Z Was dieser Tag auch bewiesen hat: #Rodungsstopp im #HambacherForst hat nie die #Versorgungssicherheit m #Strom gefährdet - sondern nur den Aktienkurs und die Gewinne von @RWE_AG</w:t>
      </w:r>
    </w:p>
    <w:p w14:paraId="2AC05D90" w14:textId="77777777" w:rsidR="009131E6" w:rsidRDefault="009131E6" w:rsidP="009131E6">
      <w:r>
        <w:t>2018-10-05T17:05:09.000Z Mein heutiger #Lagebericht vom #HambacherForst: Doppelter Sieg gegen #RWE: Rodungsstopp ab heute und Großdemo morgen! Kommt zahlreich zum Hambacher Wald, wir sehen uns.#HambiBleibt1:051.3K views</w:t>
      </w:r>
    </w:p>
    <w:p w14:paraId="30D22672" w14:textId="77777777" w:rsidR="009131E6" w:rsidRDefault="009131E6" w:rsidP="009131E6">
      <w:r>
        <w:t>2018-10-05T10:42:12.000Z Wir haben eine Kundgebung gegen das Verbot der morgigen Proteste zum Erhalt des #HambacherForst angemeldet- schaut vorbei! #HambiBleibt</w:t>
      </w:r>
    </w:p>
    <w:p w14:paraId="0919A1AF" w14:textId="77777777" w:rsidR="009131E6" w:rsidRDefault="009131E6" w:rsidP="009131E6">
      <w:r>
        <w:t>2018-10-05T10:37:34.000Z Und das ist unsere Antwort: @DieLinkeNRW #LINKE Rhein-Erft. #HambiBleibt #Jetzterstrecht #HambacherForst #StopRWE #StopReul https://facebook.com/dielinke.nrw/photos/a.150522878372921/1883019505123241/?type=3&amp;theater&amp;hc_location=ufi</w:t>
      </w:r>
      <w:r>
        <w:rPr>
          <w:rFonts w:hint="eastAsia"/>
        </w:rPr>
        <w:t>…</w:t>
      </w:r>
    </w:p>
    <w:p w14:paraId="375C67E1" w14:textId="77777777" w:rsidR="009131E6" w:rsidRDefault="009131E6" w:rsidP="009131E6">
      <w:r>
        <w:t>2018-10-05T10:00:14.000Z Rodungsstopp ist gutes Signal für Proteste Samstag. Diejenigen die morgen im #HambacherForst demonstrieren, stehen für die Zukunft. Landesregierung NRW &amp; @Polizei_NRW_AC verteidigen Interessen eines Kohleriesen, der der Vergangenheit angehört. #hambibleibt #linke #linksfraktion</w:t>
      </w:r>
    </w:p>
    <w:p w14:paraId="6F09EA24" w14:textId="77777777" w:rsidR="009131E6" w:rsidRDefault="009131E6" w:rsidP="009131E6">
      <w:r>
        <w:t>2018-10-05T09:17:10.000Z Genauso ist es! Die Kohlekommission muss die Forderung nach einem Moratorium für die Rodung des Hambacher Waldes erneut befassen und beschließen. Ansonsten wird sie definitiv zur Farce!Jürgen Döschner@jdoeschner · Oct 5, 2018#HambacherForst: @RWE_AG schrieb am 17.8.2018 in s Brief an d #Kohlekommission: "Alle erforderlichen Genehmigungen für Vorfeldmaßnahmen liegen vollziehbar vor" OVG Münster zeigt mit heute verhängtem #Rodungsstopp, dass dem nicht so ist http://tagesschau.de/eilmeldung/eilmeldung-3987.html…</w:t>
      </w:r>
    </w:p>
    <w:p w14:paraId="6A686B40" w14:textId="77777777" w:rsidR="009131E6" w:rsidRDefault="009131E6" w:rsidP="009131E6">
      <w:r>
        <w:lastRenderedPageBreak/>
        <w:t>2018-10-05T08:47:48.000Z Gericht verfügt #Rodungsstopp! @bund_net setzt sich durch.dpa@dpa · Oct 5, 2018OVG Münster verfügt Rodungsstopp im Hambacher Wald https://welt.de/politik/deutschland/article181771802/Oberverwaltungsgericht-verfuegt-Rodungsstopp-im-Hambacher-Forst.html… @welt (dmo)</w:t>
      </w:r>
    </w:p>
    <w:p w14:paraId="42E75FF9" w14:textId="77777777" w:rsidR="009131E6" w:rsidRDefault="009131E6" w:rsidP="009131E6">
      <w:r>
        <w:t>2018-10-05T05:50:30.000Z Das Demonstrationsverbot ist undemokratische Schikane der @Polizei_NRW_AC. Gründe sind vorgeschoben &amp; werden richterlichen Prüfung nicht standhalten. Wir sehen uns morgen im #hambacherforst!#hambibleibt @Linksfraktion #linksfraktion #Linke  https://augsburger-allgemeine.de/politik/Gericht-muss-ueber-Grossdemonstration-im-Hambacher-Forst-entscheiden-id52363076.html…</w:t>
      </w:r>
    </w:p>
    <w:p w14:paraId="4159B89C" w14:textId="77777777" w:rsidR="009131E6" w:rsidRDefault="009131E6" w:rsidP="009131E6">
      <w:r>
        <w:t>2018-10-05T08:01:00.000Z Das Verbot der für Samstag geplanten Kundgebung am #HambacherForst ist ein Angriff auf die Demonstrations- und #Meinungsfreiheit. Die Klage beim Bundesverfassungsgericht ist wichtig und richtig. #Jetzterstrecht #Hambibleibt http://hubertus-zdebel.de/hambacher-forst-verbot-der-kundgebung-muss-rueckgaengig-gemacht-werden/…</w:t>
      </w:r>
    </w:p>
    <w:p w14:paraId="2A0C1AC1" w14:textId="77777777" w:rsidR="009131E6" w:rsidRDefault="009131E6" w:rsidP="009131E6">
      <w:r>
        <w:t>2018-09-30T13:28:07.000Z #NRW-IM @hreul begründet #Polizei-Einsatz  #HambacherForst stets damit, Recht&amp;Ordnung durchzusetzen - Blick in Vita zeigt: #Reul war offenbar führender Vertreter d #Klimaleugner-Fraktion in d #CDU - organisierte u.a. Veranstaltung m Fritz #Vahrenholthttp://klimaretter.info/politik/hintergrund/11149-die-klimaskeptikerfraktion-der-cdu…</w:t>
      </w:r>
    </w:p>
    <w:p w14:paraId="2D6B2F0A" w14:textId="77777777" w:rsidR="009131E6" w:rsidRDefault="009131E6" w:rsidP="009131E6">
      <w:r>
        <w:t>2018-10-03T11:00:47.000Z „Es ist Zeit für einen Braunkohle-Ausstieg in Deutschland!“ - 15 Minuten Video mit meinen Berichten aus dem #HambacherForst plus extra #Interview. via @Muenstertube #Hambleibt #StopRWE Hubertus Zdebel (MdB DIE LINKE.) ... https://youtu.be/zVLIiKXCqp0 via @YouTube</w:t>
      </w:r>
    </w:p>
    <w:p w14:paraId="03F84CB5" w14:textId="77777777" w:rsidR="009131E6" w:rsidRDefault="009131E6" w:rsidP="009131E6">
      <w:r>
        <w:t>2018-10-03T10:37:33.000Z Meine Lese-Empfehlung für heute: #HambacherForst: DW-Faktencheck  https://p.dw.com/p/35rWA?tw via @dw_deutsch #Hambibleit #kohleauastieg #stopRWEHambacher Forst: DW-FaktencheckDarf RWE den Hambacher Wald überhaupt roden? Wird die Kohle unter dem Wald für die Energieversorgung noch gebraucht? Passt Kohlekraft zu den Klimazielen und wer heizt den Konflikt an? Die DW hat...dw.com</w:t>
      </w:r>
    </w:p>
    <w:p w14:paraId="67A36676" w14:textId="77777777" w:rsidR="009131E6" w:rsidRDefault="009131E6" w:rsidP="009131E6">
      <w:r>
        <w:t>2018-08-31T16:00:48.000Z Gero Rueter, @DeutscheWelle mit weiterem Faktencheck: #RWE behauptet, Rodungen seien notwendig - die Antworten an DW bestätigen eher @bund_net Berechnungen. Warum versucht RWE, #kohlekommission und #Bundesregierung zu manipulieren? RWE verliert Vertrauen. https://dw.com/de/braunkohleabbau-t%C3%A4uscht-rwe-die-%C3%B6ffentlichkeit-und-kohlekommission/a-45305739…</w:t>
      </w:r>
    </w:p>
    <w:p w14:paraId="029EAB3E" w14:textId="77777777" w:rsidR="009131E6" w:rsidRDefault="009131E6" w:rsidP="009131E6">
      <w:r>
        <w:t>2018-10-02T17:19:16.000Z Im Anschluss treffen wir uns mit Anti-Atom-Initiativen aus der Region, um gemeinsam zu überlegen, wie wir zu einem schnellstmöglichen #Atomausstieg ohne Ausnahmen kommen können. (2/2)</w:t>
      </w:r>
    </w:p>
    <w:p w14:paraId="1C1C0BFE" w14:textId="77777777" w:rsidR="009131E6" w:rsidRDefault="009131E6" w:rsidP="009131E6">
      <w:r>
        <w:t>2018-10-02T17:16:34.000Z Besuchte heute mit #Grünen #Umweltausschuss-Vorsitzenden Sylvia Kotting-Uhl @Babetteschefin die #URENCO-Atomanlage Gronau. Bekamen sensible Sicherheitsbereiche gezeigt. Die Anlage ist vom Atomausstieg ausgenommen, reichert Uran an und beliefert weltweit Atomkraftwerke. ... (1/2)</w:t>
      </w:r>
    </w:p>
    <w:p w14:paraId="7B04D807" w14:textId="77777777" w:rsidR="009131E6" w:rsidRDefault="009131E6" w:rsidP="009131E6">
      <w:r>
        <w:t>2018-10-02T11:51:59.000Z Nochmal: Für diese Maßnahmen auf Kosten von Steuergeldern ist bisher keine rechtliche Grundlage durch zuständige Stadt @Kolping_Kerpen bekannt gegeben worden. Kreis Düren hat derweil nach eigenen Angaben dem Bauministerium Erfüllung des Auftrags gemeldet. #HambacherForst</w:t>
      </w:r>
    </w:p>
    <w:p w14:paraId="03E083B3" w14:textId="77777777" w:rsidR="009131E6" w:rsidRDefault="009131E6" w:rsidP="009131E6">
      <w:r>
        <w:lastRenderedPageBreak/>
        <w:t>2018-10-02T13:26:18.000Z Sprecherin der Stadt Kerpen: @Kolping_Kerpen habe diese Maßnahmen nicht beauftragt, @Polizei_NRW_AC handle im Auftrag von RWE.  #HambacherForst</w:t>
      </w:r>
    </w:p>
    <w:p w14:paraId="572926F1" w14:textId="77777777" w:rsidR="009131E6" w:rsidRDefault="009131E6" w:rsidP="009131E6">
      <w:r>
        <w:t>2018-10-02T14:17:29.000Z Sprecherin @Kolping_Kerpen: Tweet beziehe sich auf Reste des gestern geräumten Baumhauses, also nicht auf Räumung von Personen, sondern auf Abriss. Heutige Räumungen an anderen Orten (min. 3) durch @Polizei_NRW_AC seien wie gesagt im Auftrag von RWE erfolgt. #HambacherForst</w:t>
      </w:r>
    </w:p>
    <w:p w14:paraId="60C7DF3D" w14:textId="77777777" w:rsidR="009131E6" w:rsidRDefault="009131E6" w:rsidP="009131E6">
      <w:r>
        <w:t>2018-10-02T14:07:56.000Z Das letzte Baumhaus wurde gestern geräumt. Hier schreibt @Kolping_Kerpen also eine Unwahrheit. Zudem passt die Aussage nicht zur telefonischen Auskunft, die @Polizei_NRW_AC handle gerade nicht im Auftrag von @Kolping_Kerpen, sondern von RWE #HambacherForstKolpingstadt Kerpen@Kolping_Kerpen · Oct 2, 20181/2 Mit der Räumung des nach jetzigem Kenntnisstand letzten Baumhauses im #hambacherforst ist in Kürze zu rechnen. Damit ist die Weisung des Landesbauministeriums an die Kolpingstadt Kerpen und den @kreisdueren als untere Bauaufsichtsbehörden zunächst ausgeführt.</w:t>
      </w:r>
    </w:p>
    <w:p w14:paraId="6ECC1261" w14:textId="77777777" w:rsidR="009131E6" w:rsidRDefault="009131E6" w:rsidP="009131E6">
      <w:r>
        <w:t>2018-10-02T14:06:20.000Z Argumentativ scheinen #Reul, #Laschet und #RWE mit dem Rücken zur Wand zu stehen, wenn nun eine Grenzanlage um den #HambacherForst gebaut werden soll. #Hambibleibt Keine #HambacherFestung #stopRWE #KohleausstiegWDR Aktuelle Stunde@aktuelle_stunde · Oct 2, 2018Um den #HambacherForst will der Energiekonzern #RWE nach Räumung des letzten Baumhauses einen Draht und einen Graben ziehen. Das sagte ein RWE-Sprecher. So soll die Voraussetzung geschaffen werden, dass ein widerrechtliches Eindringen als Hausfriedensbruch geahndet werden kann.</w:t>
      </w:r>
    </w:p>
    <w:p w14:paraId="25EA10AC" w14:textId="77777777" w:rsidR="009131E6" w:rsidRDefault="009131E6" w:rsidP="009131E6">
      <w:r>
        <w:t>2018-10-02T13:33:14.000Z Wieder will #RWE Fakten schaffen&amp;Klimaschützer mit juristischem Taschenspielertrick kriminalisieren. Wer zu Absperrungen greift, um uralten Wald vor protestierender Bevölkerung abzuschotten, der hat Kontakt zur Realität verloren. #HambacherForst #StopptdenWahnsinn #hambibleibt</w:t>
      </w:r>
    </w:p>
    <w:p w14:paraId="1F8E4CA9" w14:textId="77777777" w:rsidR="009131E6" w:rsidRDefault="009131E6" w:rsidP="009131E6">
      <w:r>
        <w:t>2018-10-02T10:48:00.000Z Wie sich die Politik von #RWE am #HambacherForst vorführen lässt, stellt die Demokratie in Frage. Der nordrhein-westfälische Ministerpräsident Laschet und sein Innenminister Reul wirken wie traurige Marionetten, meint Olaf Georg Klein.Debatte Hambacher Forst: Diktatur der KonzerneWie sich die Politik von RWE am Hambacher Forst vorführen lässt, stellt die Demokratie in Frage. Eine Warnung aus ostdeutscher Perspektive.taz.de</w:t>
      </w:r>
    </w:p>
    <w:p w14:paraId="311FAF62" w14:textId="77777777" w:rsidR="009131E6" w:rsidRDefault="009131E6" w:rsidP="009131E6">
      <w:r>
        <w:t>2018-10-02T07:09:58.000Z Dass die Polizist*innen am Limit sind ist nachvollziehbar und war auch mein Eindruck, als ich im #HambacherForst war. Sollen doch #Reul und #Laschet in den Wald! #HambibleibtWN@WN_Redaktion · Oct 2, 2018Dauer-Einsatz für #Polizei-Hundertschaft aus #Münster im #HambacherForst - die Gewerkschaft @gdp_ms beklagt: „Die Kollegen sind am Limit“  https://wn.de/Muenster/3497660-Polizei-Einsatz-im-Hambacher-Forst-Die-Kollegen-sind-am-Limit…</w:t>
      </w:r>
    </w:p>
    <w:p w14:paraId="27982117" w14:textId="77777777" w:rsidR="009131E6" w:rsidRDefault="009131E6" w:rsidP="009131E6">
      <w:r>
        <w:t>2018-10-01T16:58:26.000Z An der Börse gehört @RWE_AG heute zu den Verlierern des Tages. Beim #HambacherWald agiert der Konzern schon länger auf Ramschniveau. „#RWE-Aktie mit #Kursverlusten von 1,5 #Prozent“ - https://handelsblatt.com/23134000.html?share=twitter… via @handelsblattRWE-Aktie mit Kursverlusten von 1,5 ProzentMit einem Minus von 1,5 Prozent gehört der Anteilschein des Energiekonzerns RWE im Dax zu den Verlierern des Tages. Der Anteilschein notiert bislang mit 20,93 Euro.handelsblatt.com</w:t>
      </w:r>
    </w:p>
    <w:p w14:paraId="123A24B5" w14:textId="77777777" w:rsidR="009131E6" w:rsidRDefault="009131E6" w:rsidP="009131E6">
      <w:r>
        <w:t xml:space="preserve">2018-09-30T12:45:04.000Z Nächsten Samstag geht's in den #HambacherForst! Gemeinsam wollen wir ein Zeichen für den Erhalt dieses einzigartigen Waldes und für einen schnellen #Kohleausstieg </w:t>
      </w:r>
      <w:r>
        <w:lastRenderedPageBreak/>
        <w:t>setzen. Die #LINKE #NRW unterstützt die #Großdemo - und ich natürlich auch: http://ow.ly/hNRO30m23KS</w:t>
      </w:r>
    </w:p>
    <w:p w14:paraId="5B9EF3D1" w14:textId="77777777" w:rsidR="009131E6" w:rsidRDefault="009131E6" w:rsidP="009131E6">
      <w:r>
        <w:t>2018-09-30T09:31:25.000Z Lesen: Ein Polizist erzählt anonym vom Einsatz im #HambacherForst.- „Keiner der Kollegen am Tisch fand es auch nur ansatzweise richtig, was dort geschieht.“- „Ich kann nicht fassen, wie ignorant man hier seitens der Politik und der Wirtschaft vorgeht.“Gedanken eines Polizisten zum Einsatz im Hambacher Forst: Zwischen Gerichtsurteil und Lebensraum“Nachdem der Konflikt um den Hambacher Forst seit Jahren unbemerkt verlief, zumindest überregional, prägt er seit vielen Tagen die täglichen Nachrichten. Während ich als Kollege diesen äußers…polizistmensch.de</w:t>
      </w:r>
    </w:p>
    <w:p w14:paraId="7BFC7E60" w14:textId="77777777" w:rsidR="009131E6" w:rsidRDefault="009131E6" w:rsidP="009131E6">
      <w:r>
        <w:t>2018-09-28T12:45:21.000Z Und das sagt die nicht der #Revolution verdächtigen @wiwo „Unter #HambacherForst  liegt #Braunkohle für max 95 Milliarden kWh Strom. Man benötigt etwa 500 moderne Windkraftanlagen, um diese Menge zu erzeugen.“ #Hambibleit #linksfraktion #StopptdenWahnsinn https://wiwo.de/politik/deutschland/hambacher-forst-500-windraeder-koennten-die-braunkohle-aus-dem-wald-ersetzen/23097724-all.html…</w:t>
      </w:r>
    </w:p>
    <w:p w14:paraId="208926D5" w14:textId="77777777" w:rsidR="009131E6" w:rsidRDefault="009131E6" w:rsidP="009131E6">
      <w:r>
        <w:t>2018-09-28T09:35:21.000Z Trotz aller Proteste: @RWE_AG plant weiter, den #HambacherForst niederzuholzen. Doch wir wollen sie jetzt endlich stoppen: Mit der größten Demo, die es je im #Hambi gegeben hat. Sei dabei: Komm am 6. Oktober zum Hambacher Wald. #hambibleibt #StopptdenWahnsinn</w:t>
      </w:r>
    </w:p>
    <w:p w14:paraId="48A379E4" w14:textId="77777777" w:rsidR="009131E6" w:rsidRDefault="009131E6" w:rsidP="009131E6">
      <w:r>
        <w:t>2018-09-27T12:48:22.000Z Eben bei meiner Rede im #Bundestag, für #Kohleausstieg, für den Erhalt des #HambacherForst: Kommt alle zur Demo am 6. Oktober &amp; lasst uns starkes Zeichen setzen für #Klimaschutz. #hambibleibt!#linke #Linksfraktion @HambiBleibt #endcoal #EndeGelände #Klima</w:t>
      </w:r>
    </w:p>
    <w:p w14:paraId="428808BA" w14:textId="77777777" w:rsidR="009131E6" w:rsidRDefault="009131E6" w:rsidP="009131E6">
      <w:r>
        <w:t>2018-09-27T13:47:50.000Z Die jetztige Räumung im #HambacherForst mag sich dem Ende zuneigen, unser Widerstand aber nicht!Morgen, 10 Uhr gibt es eine PRESSEKONFERENZ von @BuirerFuerBuir, Aktivist*innen von @HambiBleibt, @Ende__Gelaende und @AktionUnterholz auf dem @hambicamp, dann Pressetermin im Wald!</w:t>
      </w:r>
    </w:p>
    <w:p w14:paraId="77C3ACCC" w14:textId="77777777" w:rsidR="009131E6" w:rsidRDefault="009131E6" w:rsidP="009131E6">
      <w:r>
        <w:t>2018-09-27T15:15:56.000Z Polizeieinsatz #HambacherForst, 27.09.2018. Ohne Kommentar.0:4483.3K views</w:t>
      </w:r>
    </w:p>
    <w:p w14:paraId="28C8F729" w14:textId="77777777" w:rsidR="009131E6" w:rsidRDefault="009131E6" w:rsidP="009131E6">
      <w:r>
        <w:t>2018-09-27T16:56:10.000Z Ich habe heute mehrere Augenzeugen gesprochen: nichts davon, was Herr Reul erzählt, hat sich so zugetragen. Ein Innenminister, der sich zum Büttel von RWE aufschwingt und dazu ein notorischer Lügner ist, ist nicht tragbar. (3/3) #Hambibleibt #StoppRWE #HambacherForst</w:t>
      </w:r>
    </w:p>
    <w:p w14:paraId="40BEACD9" w14:textId="77777777" w:rsidR="009131E6" w:rsidRDefault="009131E6" w:rsidP="009131E6">
      <w:r>
        <w:t>2018-09-27T16:54:53.000Z Innenminister Reul hat zeitgleich eine perfide weitere Lügenkampagne gegen die Waldbesetzer*innen gestartet. Im Landtag behauptet er heute, dass die Hambi-Besetzer*innen unmittelbar nach dem tödlichen Sturz des Journalisten „Scheiß drauf“ gerufen hätten. (2/3) #Hambibleibt</w:t>
      </w:r>
    </w:p>
    <w:p w14:paraId="6DF9C936" w14:textId="77777777" w:rsidR="009131E6" w:rsidRDefault="009131E6" w:rsidP="009131E6">
      <w:r>
        <w:t>2018-09-27T16:54:02.000Z Treten Sie zurück, Herr Reul! Bin fassungslos, mit welcher Selbstherrlichkeit die NRW-Landesregierung die Profitinteressen von RWE im #HambacherForst durchsetzt. Der heutige Polizeieinsatz gegen friedliche Sitzblockierer war brutal, selbst Journalisten sind geschlagen worden(1/3)</w:t>
      </w:r>
    </w:p>
    <w:p w14:paraId="22A9084B" w14:textId="77777777" w:rsidR="009131E6" w:rsidRDefault="009131E6" w:rsidP="009131E6">
      <w:r>
        <w:t xml:space="preserve">2018-09-27T14:07:31.000Z Großer BP-Umweltskandal - Kommt nun endlich die Aufklärung voran? Werden die Verantwortlichen zur Rechenschaft gezogen? Werden die gefährlichen Abfallstoffe bald ordnungsgemäß entsorgt? Ich hoffe doch sehr... 18:45h @aktuelle_stunde  und 21:45h #MONITOR - </w:t>
      </w:r>
      <w:r>
        <w:lastRenderedPageBreak/>
        <w:t xml:space="preserve">von @jdoeschnerJürgen Döschner@jdoeschner · Sep 27, 2018Seit über 40 Jahren lässt #BP #Gelsenkirchen krebserregende #oelpellets in  #Kohlekraftwerk verbrennen- BP: haben Genehmigung, Grenzwerte eingehalten- Toxikologe: Krebsrisiko steigt trotzdem- Jurist: Genehmigung „rechtswidrig“  </w:t>
      </w:r>
      <w:r>
        <w:rPr>
          <w:rFonts w:ascii="Tahoma" w:hAnsi="Tahoma" w:cs="Tahoma"/>
        </w:rPr>
        <w:t>⁦</w:t>
      </w:r>
      <w:r>
        <w:t>@WDR</w:t>
      </w:r>
      <w:r>
        <w:rPr>
          <w:rFonts w:ascii="Tahoma" w:hAnsi="Tahoma" w:cs="Tahoma"/>
        </w:rPr>
        <w:t>⁩</w:t>
      </w:r>
      <w:r>
        <w:t xml:space="preserve"> #Monitor  https://www1.wdr.de/nachrichten/Gelsenkirchen-krebserregende-oelpellets-im-kohlekraftwerk100.html</w:t>
      </w:r>
      <w:r>
        <w:rPr>
          <w:rFonts w:ascii="Calibri" w:hAnsi="Calibri" w:cs="Calibri"/>
        </w:rPr>
        <w:t>…</w:t>
      </w:r>
    </w:p>
    <w:p w14:paraId="49AFD979" w14:textId="77777777" w:rsidR="009131E6" w:rsidRDefault="009131E6" w:rsidP="009131E6">
      <w:r>
        <w:t>2018-09-27T13:53:29.000Z Mache mir gerade als parlamentarischer Beobachter im #HambacherForst ein Bild der Situation. #NRW Innenminister #Reul fährt momentan eine Lügenkampagne gegen die Klimaschützer*innen. Das und der heutige brutale Polizeieinsatz darf nicht ohne Folgen bleiben! #Hambibleibt #StoppRWE</w:t>
      </w:r>
    </w:p>
    <w:p w14:paraId="7A36C195" w14:textId="77777777" w:rsidR="009131E6" w:rsidRDefault="009131E6" w:rsidP="009131E6">
      <w:r>
        <w:t>2018-09-26T12:14:48.000Z Es ist eine historische Chance. @RWE_AG könnte den #HambacherForst stehen lassen und er könnte zur Erinnerungsstätte unseres Paradigmenwechsels werden: Hier haben wir aufgehört, Wälder, Dörfer und das Klima zu zerstören nur für #Kohle.Hambach ist eine historische ChanceHambacher Forst: Vielen wird erst jetzt bewusst, was für ein Desaster für Mensch und Natur der Braunkohletagebau ist. Diese Erkenntnis birgt eine einzigartige Chance.geo.de</w:t>
      </w:r>
    </w:p>
    <w:p w14:paraId="21AD6E09" w14:textId="77777777" w:rsidR="009131E6" w:rsidRDefault="009131E6" w:rsidP="009131E6">
      <w:r>
        <w:t xml:space="preserve">2018-09-24T12:39:17.000Z Innenminister </w:t>
      </w:r>
      <w:r>
        <w:rPr>
          <w:rFonts w:ascii="Tahoma" w:hAnsi="Tahoma" w:cs="Tahoma"/>
        </w:rPr>
        <w:t>⁦</w:t>
      </w:r>
      <w:r>
        <w:t>@hreul</w:t>
      </w:r>
      <w:r>
        <w:rPr>
          <w:rFonts w:ascii="Tahoma" w:hAnsi="Tahoma" w:cs="Tahoma"/>
        </w:rPr>
        <w:t>⁩</w:t>
      </w:r>
      <w:r>
        <w:t xml:space="preserve"> hat gestern bei uns behauptet, für Windräder bei Aachen würden mehr Bäume gerodet als im #HambacherForst. Wir haben das überprüft. Die Aussage ist falsch! Im Wald bei Aachen werden 8,8 ha Für 7 Windräder gerodet. Im #HambacherWald sind es über 100 ha.</w:t>
      </w:r>
    </w:p>
    <w:p w14:paraId="15632152" w14:textId="77777777" w:rsidR="009131E6" w:rsidRDefault="009131E6" w:rsidP="009131E6">
      <w:r>
        <w:t>2018-09-24T12:55:40.000Z #StopptdenWahnsinn #HambiBleibt</w:t>
      </w:r>
    </w:p>
    <w:p w14:paraId="1701F64C" w14:textId="77777777" w:rsidR="009131E6" w:rsidRDefault="009131E6" w:rsidP="009131E6">
      <w:r>
        <w:t>2018-09-24T09:48:36.000Z Wir brauchen endlich eine politische Lösung im Konflikt um den #HambacherForst. Drei Viertel der Deutschen möchte den Wald erhalten und bald raus aus der Kohle. Folgen Sie dem Willen der Mehrheit, @ArminLaschet! #StopptdenWahnsinn #Kohleausstieg</w:t>
      </w:r>
    </w:p>
    <w:p w14:paraId="41527B3B" w14:textId="77777777" w:rsidR="009131E6" w:rsidRDefault="009131E6" w:rsidP="009131E6">
      <w:r>
        <w:t>2018-09-24T12:27:03.000Z Lebensversicherer Jammern auf hohem Niveau: Während die Gewinnabführungen förmlich explodieren und Aktionären auf diese Weise Geld zugeschanzt wird, werden Versicherte kaum beteiligt und haben das Nachsehen. Anfrage der @Linksfraktion  https://sz.de/1.4137800 via @SZJammern auf hohem NiveauNiedrige Zinsen und zu scharfe Regularien: Die Lebensversicherer klagen. Und die Kunden kennen die Folgen: die Überschussbeteiligungen, die ihnen ausgeschüttet werden, sinken seit Jahren.sueddeutsche.de</w:t>
      </w:r>
    </w:p>
    <w:p w14:paraId="144E5410" w14:textId="77777777" w:rsidR="009131E6" w:rsidRDefault="009131E6" w:rsidP="009131E6">
      <w:r>
        <w:t>2018-09-24T10:59:38.000Z Räumung im #HambacherForst muss sofort gestoppt werden! Ministerpräsident Armin #Laschet (CDU) täte gut daran, auf die Menschen zu hören und seinen Möchtergern-Sheriff aus dem Innenministerium endlich zurückzupfeifen. PM online: http://hubertus-zdebel.de/raeumung-im-hambacher-forst-muss-sofort-gestoppt-werden/…</w:t>
      </w:r>
    </w:p>
    <w:p w14:paraId="1BFBA42F" w14:textId="77777777" w:rsidR="009131E6" w:rsidRDefault="009131E6" w:rsidP="009131E6">
      <w:r>
        <w:t>2018-09-23T15:49:21.000Z Heute waren wieder tausende beim #Waldspaziergang. Auch wenn die Polizei den Spaziergang nicht in den Wald lassen wollte haben sich hunderte nicht aufhalten lassen und sind in den #HambacherForst gegangen um die @HambiBleibt Besetzung zu unterstützen.</w:t>
      </w:r>
    </w:p>
    <w:p w14:paraId="1FD665A9" w14:textId="77777777" w:rsidR="009131E6" w:rsidRDefault="009131E6" w:rsidP="009131E6">
      <w:r>
        <w:t>2018-09-23T11:45:01.000Z Die #Bundesregierung übertreibt laut @lgbeutin seit Jahren bei den Kosten der #Energiewende. Der Klimaexperte der @Linksfraktion spricht sogar von einer "mutwilligen Täuschung". #KlimaschutzTäuschung auf Kosten des KlimasMit einem Preisverfall von einem Drittel mussten Ökostromer in den vergangenen Jahren zurechtkommen. Trotzdem reiten Energiewendegegner auf den angeblich zu hohen Kosten rum.neues-deutschland.de</w:t>
      </w:r>
    </w:p>
    <w:p w14:paraId="7F06BBEA" w14:textId="77777777" w:rsidR="009131E6" w:rsidRDefault="009131E6" w:rsidP="009131E6">
      <w:r>
        <w:lastRenderedPageBreak/>
        <w:t>2018-09-21T17:31:27.000Z 500 #Windräder könnten die #Braunkohle aud d #HambacherForst ersetzen - und die würden sicher keine "4 bis 5 Mrd. Euro" kosten... @RWE_AG #Schmitz @wiwoHambacher Forst: 500 Windräder könnten die Braunkohle aus dem Wald ersetzenRWE sagt, ohne die Braunkohle unter dem Hambacher Forst sei die Stromversorgung gefährdet. Exklusive Berechnungen zeigen: Das stimmt so nicht.wiwo.de</w:t>
      </w:r>
    </w:p>
    <w:p w14:paraId="4063F0B3" w14:textId="77777777" w:rsidR="009131E6" w:rsidRDefault="009131E6" w:rsidP="009131E6">
      <w:r>
        <w:t>2018-09-20T18:06:17.000Z Die Polizei räumt ein, dass sie doch in der Nähe des Unglücks einen Einsatz durchführte. #RWE und #NRW Innenminister #Reul tragen die Verantwortung und müssen die Räumungen im #HambacherForst sofort beenden! #HambiBleibt https://www1.wdr.de/nachrichten/rheinland/hambacher-forst-unfall-ursache-100.html…</w:t>
      </w:r>
    </w:p>
    <w:p w14:paraId="5515E40F" w14:textId="77777777" w:rsidR="009131E6" w:rsidRDefault="009131E6" w:rsidP="009131E6">
      <w:r>
        <w:t>2018-09-20T16:48:38.000Z Statt Deeskalation - Repression: Mit Bundestagskollegin #KathrinVogler habe ich heute im #HambacherForst an der Trauerkundgebung für den verunglückten Journalisten teilgenommen.  Leider war das heutige Polizeiverhalten alles andere als deeskalierend. #Hambibleibt @voglerk</w:t>
      </w:r>
    </w:p>
    <w:p w14:paraId="43DAF5E8" w14:textId="77777777" w:rsidR="009131E6" w:rsidRDefault="009131E6" w:rsidP="009131E6">
      <w:r>
        <w:t>2018-09-20T11:19:46.000Z Klimaschutz statt Kohle machen! Ein breites Bündnis ruft für den 6. Oktober 2018 unter dem Motto "Wald retten! Kohle stoppen!" zu einer Demonstration am Rande des #HambacherForst auf. DIE #LINKE  wird dabei sein.https://naturfreunde.de/termin/demo-wald-retten-kohle-stoppen… …</w:t>
      </w:r>
    </w:p>
    <w:p w14:paraId="421892AF" w14:textId="77777777" w:rsidR="009131E6" w:rsidRDefault="009131E6" w:rsidP="009131E6">
      <w:r>
        <w:t>2018-09-20T08:48:03.000Z Ich bin jetzt wieder  auf dem Weg zum #HambacherForst mit meiner Kollegin @voglerk Kathrin Vogler @Linksfraktion. Wir wollen unser Mitgefühl und unsere Solidarität mit den Aktivist*innen zum Ausdruck bringen. Von #Reul und #RWE erwarten wir, die Räumung komplett abzubrechen.</w:t>
      </w:r>
    </w:p>
    <w:p w14:paraId="43C00F67" w14:textId="77777777" w:rsidR="009131E6" w:rsidRDefault="009131E6" w:rsidP="009131E6">
      <w:r>
        <w:t>2018-09-19T20:53:02.000Z Umweltaktivistin Antje Grothus @hambachfrau: "Ich sehe die Verantwortlichen der NRW-Landesregierung eher als Handlanger von #RWE" #phoenixrunde #HambacherForst #Klimaschutz #Braunkohle</w:t>
      </w:r>
    </w:p>
    <w:p w14:paraId="3A1BB55D" w14:textId="77777777" w:rsidR="009131E6" w:rsidRDefault="009131E6" w:rsidP="009131E6">
      <w:r>
        <w:t>2018-09-19T17:25:16.000Z Den Familienangehörigen &amp; Hinterbliebenen spreche ich mein Beimeid aus. Polizeieinsatz im #HambacherForst muss sofort beendet werden. Räumung in teilweise über 30m Höhe ist nicht kalkulierbares Risiko für alle.#hambibleibt #linksfraktion #linke #RWE https://lorenz-goesta-beutin.de/2018/09/19/zeit-innezuhalten-zeit-f%C3%BCr-stille/…</w:t>
      </w:r>
    </w:p>
    <w:p w14:paraId="54098D8C" w14:textId="77777777" w:rsidR="009131E6" w:rsidRDefault="009131E6" w:rsidP="009131E6">
      <w:r>
        <w:t>2018-09-17T19:22:58.000Z „Je mehr erneuerbare Energien im System sind, desto niedriger der Strompreis an der Börse. Es ist sogar so, dass der hohe Anteil von Kohlestrom die Energiewende derzeit teurer macht.“ #Hambibleibt #HambacherForst #RWEntv.de Politik@ntvde_Politik · Sep 17, 2018Durch die Räumung des #HambacherForst wird die #Kohlekommission überrollt. Mag sein, dass mancher Teilnehmer des Gremiums ein Untergangs-Szenario wünscht, um den #Kohleausstieg zu verschieben. Sinnvoll wäre etwas anderes. Ein Gastbeitrag von @CKemfert https://n-tv.de/politik/politik_kommentare/Das-Festhalten-an-der-Braunkohle-ist-falsch-article20627916.html…</w:t>
      </w:r>
    </w:p>
    <w:p w14:paraId="0D8808C2" w14:textId="77777777" w:rsidR="009131E6" w:rsidRDefault="009131E6" w:rsidP="009131E6">
      <w:r>
        <w:t>2018-09-17T13:06:58.000Z "Der #Klimawandel ist in vollem Gange. Wir müssen alles unterlassen, was die globale #Erwärmung befeuert", so unsere @katjakipping. #HambacherForst #hambibleibt #RWE</w:t>
      </w:r>
    </w:p>
    <w:p w14:paraId="36C4A63C" w14:textId="77777777" w:rsidR="009131E6" w:rsidRDefault="009131E6" w:rsidP="009131E6">
      <w:r>
        <w:t xml:space="preserve">2018-09-14T14:54:54.000Z Wichtig, dass es an vielen Orten  Aktionen gegen die Räumung und Rodung des #HambacherForst gibt. Und dass auch diejenigen, die #RWE und damit den #Kohleabbau finanzieren, in die Verantwortung genommen werden. #HambiBleibt #Kohleausstieg350.org Deutschland@350Deutschland · Sep 14, 2018Klimaaktivisten haben eben symbolisch eine Deutsche </w:t>
      </w:r>
      <w:r>
        <w:lastRenderedPageBreak/>
        <w:t>Bank Filiale in Berlin besetzt. Sie fordern, dass die Räumung im #HambacherForst sofort beendet wird &amp; dass die @DeutscheBankAG Investitionen in Klimakiller wie RWE stoppt. 2012-2017 investierte die Bank 800 Mio€ in die @RWE_AG</w:t>
      </w:r>
    </w:p>
    <w:p w14:paraId="312A28A2" w14:textId="77777777" w:rsidR="009131E6" w:rsidRDefault="009131E6" w:rsidP="009131E6">
      <w:r>
        <w:t>2018-09-14T07:52:08.000Z Guten Morgen aus dem #HambacherForst im Belagerungszustand. Ein PR-Desatwr für RWE und Kohlelobby. Aber bitter für alle, denen #Klimaschutz am Herzen liegt. Ich berichte.#linke #linksfraktion #Hambibleibt #endegelaende</w:t>
      </w:r>
    </w:p>
    <w:p w14:paraId="3965AAB7" w14:textId="77777777" w:rsidR="009131E6" w:rsidRDefault="009131E6" w:rsidP="009131E6">
      <w:r>
        <w:t>2018-09-14T07:42:32.000Z #Hambibleibt #Solidarität heute morgen in der Landesvertretung NRW (Berlin). Wehrt euch, leistet Widerstand, gegen die Braunkohlerevier hier im Land! Stoppt die Räumung und den Braunkohledinosaurier!!</w:t>
      </w:r>
    </w:p>
    <w:p w14:paraId="0C52FC7C" w14:textId="77777777" w:rsidR="009131E6" w:rsidRDefault="009131E6" w:rsidP="009131E6">
      <w:r>
        <w:t>2018-09-14T05:33:59.000Z Es läuft noch ein Verfahren vor d OVG Münster - „unbestritten“ ist d Anspruch v @RWE_AG, d #HambacherForst abzuholzen, also nicht. Abgesehen davon: Recht kann u muss angepasst werden, wenn d Umstände sich ändern (#Fukushima - #Atomausstieg / #Klimakrise - #Kohleausstieg)Jochen Flasbarth@JochenFlasbarth · Sep 14, 2018Auch wenn unbestritten ist, dass RWE ein Recht darauf hat, am Hambacher Forst Braunkohle abzubauen, heißt dass noch nicht, auf Durchsetzung dieses Rechts bestehen zu müssen.</w:t>
      </w:r>
    </w:p>
    <w:p w14:paraId="66ACD7E4" w14:textId="77777777" w:rsidR="009131E6" w:rsidRDefault="009131E6" w:rsidP="009131E6">
      <w:r>
        <w:t>2018-09-13T17:05:08.000Z "Besonders tief sind die Polizisten noch nicht in den Wald vorgedrungen. Michael Mertens von der Gewerkschaft der Polizei bejahte auf Nachfrage von WDR-Reporterin Astrid Houben, dass die Polizei vor Ort "verheizt" würde."(http://wdr.de)#HambacherForst #hambibleibt</w:t>
      </w:r>
    </w:p>
    <w:p w14:paraId="0FE34489" w14:textId="77777777" w:rsidR="009131E6" w:rsidRDefault="009131E6" w:rsidP="009131E6">
      <w:r>
        <w:t>2018-09-13T15:35:18.000Z Solidarische Grüße an meine Fraktionskollegen @lgbeutin, @ZdebelHubertus, an @Ende__Gelaende und alle Umweltaktivist*innen, die heute gegen die Räumung des #HambacherForst unterwegs sind. @Linksfraktion #hambibleibt</w:t>
      </w:r>
    </w:p>
    <w:p w14:paraId="1CC8F52B" w14:textId="77777777" w:rsidR="009131E6" w:rsidRDefault="009131E6" w:rsidP="009131E6">
      <w:r>
        <w:t>2018-09-13T14:43:56.000Z Gleich geht's los am Bf Buir!#Hambibleibt  #sonstkommichHubertus Zdebel, MdB and 2 others</w:t>
      </w:r>
    </w:p>
    <w:p w14:paraId="64722B57" w14:textId="77777777" w:rsidR="009131E6" w:rsidRDefault="009131E6" w:rsidP="009131E6">
      <w:r>
        <w:t>2018-09-13T14:28:47.000Z Warum wir heute in #Buir und überall gegen die Räumung des #Hambacherforst demonstrieren. Statement mit @ZdebelHubertus #Hambibleibt #linksfraktion @Linksfraktion #linke Raus aus der Kohle! #systemchangenotclimatechange0:58950 views</w:t>
      </w:r>
    </w:p>
    <w:p w14:paraId="0AF595B4" w14:textId="77777777" w:rsidR="009131E6" w:rsidRDefault="009131E6" w:rsidP="009131E6">
      <w:r>
        <w:t>2018-09-13T12:44:46.000Z Zweifellos tragen #NRW-CDU &amp; -FDP die Verantwortung für den heutigen Polizeieinsatz &amp; Räumungen. Den Weg ebneten jedoch auch die Grünen und ich bin etwas verwundert, dass diesbezüglich kaum selbstkritische Worte zu hören sind. #HambiBleibtHambacher Forst: NRW-Minister Pinkwart gibt Grünen Mitschuld an der Rodung - WELTDie Polizei geht mit starken Kräften gegen die Besetzer des Hambacher Forstes vor. NRW-Wirtschaftsminister Pinkwart weist den Grünen eine Mitverantwortung für die Rodungsarbeiten zu.welt.de</w:t>
      </w:r>
    </w:p>
    <w:p w14:paraId="0A7CDFDA" w14:textId="77777777" w:rsidR="009131E6" w:rsidRDefault="009131E6" w:rsidP="009131E6">
      <w:r>
        <w:t>2018-09-13T10:55:01.000Z Pressemitteilung Hubertus Zdebel (DIE LINKE.): Räumung im #HambacherForst ist politisches Totalversagen von Bundes- und Landesregierung - Landesregierung NRW will offensichtlich #Kohlekommission zum Platzen bringen. @Linksfraktion - | Hubertus Zdebel, MdB http://hubertus-zdebel.de/raeumung-im-hambacher-forst-ist-politisches-totalversagen-von-bundes-und-landesregierung-landesregierung-nrw-will-offensichtlich-kohlekommission-zum-platzen-bringen/…</w:t>
      </w:r>
    </w:p>
    <w:p w14:paraId="73A47047" w14:textId="77777777" w:rsidR="009131E6" w:rsidRDefault="009131E6" w:rsidP="009131E6">
      <w:r>
        <w:t xml:space="preserve">2018-09-13T10:42:47.000Z Falls Ihr anreist und euch in der Gegend nicht so gut auskennt, sind die Karten sicher hilfreich. @AktionUnterholz #HambacherForst #HambibleibtAktion </w:t>
      </w:r>
      <w:r>
        <w:lastRenderedPageBreak/>
        <w:t>Unterholz@AktionUnterholz · Sep 13, 2018Aktionskarten #hambacherforst #hambibleibt #AktionUnterholz</w:t>
      </w:r>
    </w:p>
    <w:p w14:paraId="06745BF1" w14:textId="77777777" w:rsidR="009131E6" w:rsidRDefault="009131E6" w:rsidP="009131E6">
      <w:r>
        <w:t>2018-09-13T10:35:17.000Z Hier mein #Lagebericht von 11:30h aus dem #HambacherForst. In der Zwischenzeit ist die Polizei noch einen Schritt weiter gegangen und lässt meinen Mitarbeiter nicht mehr zu mir durch. Und wofür das alles? Für den Profit eines kriminellen Konzerns namens #RWE.  #Hambibleibt</w:t>
      </w:r>
    </w:p>
    <w:p w14:paraId="38F7E1AD" w14:textId="77777777" w:rsidR="009131E6" w:rsidRDefault="009131E6" w:rsidP="009131E6">
      <w:r>
        <w:t>2018-09-13T08:25:12.000Z Die #Räumung des #HambacherForst läuft an - nur um die Profite von #RWE abzusichern. Die #NRW Landesregierung macht sich zum Büttel der #Braunkohle -Mafia. Die Polizei ist nicht zimperlich und verscheucht die #Presse. Das muss ein Nachspiel haben! @linksfraktion #HambiBleibt</w:t>
      </w:r>
    </w:p>
    <w:p w14:paraId="18997B5F" w14:textId="77777777" w:rsidR="009131E6" w:rsidRDefault="009131E6" w:rsidP="009131E6">
      <w:r>
        <w:t>2018-09-11T11:06:07.000Z Die #Bundesregierung ignoriert mögliche Gesundheitsschäden durch #Fracking in Deutschland: Antwort auf Kleine Anfrage der @Linksfraktion mit @SylviaGabelmann - | Hubertus Zdebel, MdB http://hubertus-zdebel.de/bundesregierung-ignoriert-moegliche-gesundheitsschaeden-durch-fracking/…</w:t>
      </w:r>
    </w:p>
    <w:p w14:paraId="531EB6F7" w14:textId="77777777" w:rsidR="009131E6" w:rsidRDefault="009131E6" w:rsidP="009131E6">
      <w:r>
        <w:t>2018-09-06T14:24:49.000Z RWE und NRW-Innenminister Reul (CDU) eskalieren völlig unnötig im Hambacher Forst. Ich solidarisiere mich mit den Waldbesetzer*innen im #HambacherForst #HambiBleibt #hambitagx #linksfraktion #endegelaende #kohleausstieg- | Hubertus Zdebel, MdB http://hubertus-zdebel.de/rwe-und-nrw-innenminister-reul-cdu-eskalieren-voellig-unnoetig-im-hambacher-forst-hubertus-zdebel-die-linke-solidarisiert-sich-mit-den-waldbesetzerinnen/…</w:t>
      </w:r>
    </w:p>
    <w:p w14:paraId="5C5DF832" w14:textId="77777777" w:rsidR="009131E6" w:rsidRDefault="009131E6" w:rsidP="009131E6">
      <w:r>
        <w:t>2018-09-06T10:41:25.000Z Wenn die Bundesregierung sich sperrt, den #Kohleausstieg ernsthaft voranzutreiben und #RWE freie Bahn bei Räumung und Rodung lässt, müssen wir für den Erhalt vom #HambacherForst vor Ort demonstrieren!Ende Gelände@Ende__Gelaende · Sep 6, 2018Der erste Baum im #HambacherForst ist gefallen. Heute ist Tag X, jetzt beginnt eine bundesweite Massenmobilisierung. Macht Vollversammlungen, Solidemos &amp; kommt ab morgen zur @AktionUnterholz ins Rheinische Revier.One Struggle, one Fight - @HambiBleibt!@HambiEA @MahnwacheHambi</w:t>
      </w:r>
    </w:p>
    <w:p w14:paraId="1C078788" w14:textId="77777777" w:rsidR="009131E6" w:rsidRDefault="009131E6" w:rsidP="009131E6">
      <w:r>
        <w:t>2018-09-06T09:46:30.000Z RWE und die Polizei bereiten ganz offensichtlich die Vertreibung der KlimaaktivistInnen aus dem #HambacherForst vor! Durch diesen unverantwortlichen Eskalationskurs nimmt auch die Kohlekommission schweren Schaden und kann in der bisherigen Form eigentlich nicht  weiterarbeiten!</w:t>
      </w:r>
    </w:p>
    <w:p w14:paraId="67E73F6D" w14:textId="77777777" w:rsidR="009131E6" w:rsidRDefault="009131E6" w:rsidP="009131E6">
      <w:r>
        <w:t>2018-09-05T15:55:00.000Z Gemeinsam mit 700 demonstriere ich für den Erhalt des #HambacherForst - wir brauchen eine Ende der Abholzungen und der Zerstörung der Natur, die nur dem Profit der Konzerne dient!Jules El-Khatib</w:t>
      </w:r>
    </w:p>
    <w:p w14:paraId="2D791C54" w14:textId="77777777" w:rsidR="009131E6" w:rsidRDefault="009131E6" w:rsidP="009131E6">
      <w:r>
        <w:t>2018-09-05T08:25:48.000Z Die geplante Zerstörung des #HambacherForst für Profitinteressen und die Kriminalisierung der Aktivisten ist ein no-go! Deswegen werde ich heute vor Ort an den Protesten teilnehmen!</w:t>
      </w:r>
    </w:p>
    <w:p w14:paraId="1A40934A" w14:textId="77777777" w:rsidR="009131E6" w:rsidRDefault="009131E6" w:rsidP="009131E6">
      <w:r>
        <w:t>2018-08-30T09:52:58.000Z „Gefährliche und sinnlose Atomtransporte in das Zwischenlage Ahaus müssen endlich aufhören und die Uranfabriken in Gronau und Lingen endlich stillgelegt werden. Den Jülich-Müll in die USA zu exportieren wäre totaler Wahnsinn.“ @AntiAtomNRW @StopTihange http://hubertus-zdebel.de/kein-atommuell-nach-ahaus-atomtransporte-strahlenmuellexporte-und-uranfabriken-stoppen/…</w:t>
      </w:r>
    </w:p>
    <w:p w14:paraId="3A5F5061" w14:textId="77777777" w:rsidR="009131E6" w:rsidRDefault="009131E6" w:rsidP="009131E6">
      <w:r>
        <w:lastRenderedPageBreak/>
        <w:t>2018-08-28T12:54:35.000Z Solidarität mit @Klimaatactie #CodeRood (Alarmstufe Rot) in #Groningen - Der Kampf gegen #Klimawandel ist ein internationaler! #Gas -Förderung und #Fracking in den Niederlanden und anderswo stoppen! #keepitintheground http://hubertus-zdebel.de/solidaritaet-mit-code-rood-alarmstufe-rot-in-groningen-internationales-klimabuendnis-protestiert-gegen-gasfoerderung-und-fracking-in-den-niederlanden/…</w:t>
      </w:r>
    </w:p>
    <w:p w14:paraId="759B728D" w14:textId="77777777" w:rsidR="009131E6" w:rsidRDefault="009131E6" w:rsidP="009131E6">
      <w:r>
        <w:t>2018-07-07T12:18:05.000Z Ich demonstriere grade gemeinsam mit mehr als Zehntausend gegen das Polizeigesetz. #NoPolGNRW</w:t>
      </w:r>
    </w:p>
    <w:p w14:paraId="678678D7" w14:textId="77777777" w:rsidR="009131E6" w:rsidRDefault="009131E6" w:rsidP="009131E6">
      <w:r>
        <w:t>2018-06-08T15:57:23.000Z Entschädigung für Atomkonzerne – keine Beschleunigung beim Ausstieg – Zdebel kritisiert alte und jetzige Bundesregierung - Demo in Lingen, Stilllegung der Uranfabriken und Exportverbot #tihange http://hubertus-zdebel.de/?p=8501DIE LINKE. NRW and 5 others</w:t>
      </w:r>
    </w:p>
    <w:p w14:paraId="2CD6C66B" w14:textId="77777777" w:rsidR="009131E6" w:rsidRDefault="009131E6" w:rsidP="009131E6">
      <w:r>
        <w:t>2018-06-08T13:57:03.000Z .@ZdebelHubertus: #Atomausstieg – #Konzerne in die Verantwortung nehmenHubertus Zdebel, DIE LINKE: Atomausstieg – Konzerne in die Verantwo...Die damalige Regierung hat bei der Einführung der Brennelementesteuer massiv geschlampt, sagte Hubertus Zdebel in der Debatte zur Änderung des Atomgesetzes. ...youtube.com</w:t>
      </w:r>
    </w:p>
    <w:p w14:paraId="4686C971" w14:textId="77777777" w:rsidR="009131E6" w:rsidRDefault="009131E6" w:rsidP="009131E6">
      <w:r>
        <w:t>2018-06-08T15:25:59.000Z Demo 9. Juni in Lingen: Uranfabriken stilllegen – Atomausstieg beschleunigen und vollenden - http://hubertus-zdebel.de/?p=8428</w:t>
      </w:r>
    </w:p>
    <w:p w14:paraId="3BEAD456" w14:textId="77777777" w:rsidR="009131E6" w:rsidRDefault="009131E6" w:rsidP="009131E6">
      <w:r>
        <w:t>2018-06-01T11:48:35.000Z Demo 9. Juni in Lingen: Uranfabriken stilllegen – Atomausstieg beschleunigen und vollenden - http://hubertus-zdebel.de/?p=8428Anti-AKW-AC and 7 others</w:t>
      </w:r>
    </w:p>
    <w:p w14:paraId="3AE0AA61" w14:textId="77777777" w:rsidR="009131E6" w:rsidRDefault="009131E6" w:rsidP="009131E6">
      <w:r>
        <w:t>2018-05-30T10:30:13.000Z Bitteres Weiter-so von #SchwarzRot: Mit 71% liegt das #Armutsrisiko für #Arbeitslose in #Deutschland nach Angaben von @EU_Eurostat am höchsten in #Europa. Die #Bundesregierung lässt die @Bundesagentur auch im Mai wieder fast eine Million #Erwerbslose aus der Statistik schummeln.</w:t>
      </w:r>
    </w:p>
    <w:p w14:paraId="57F51B7C" w14:textId="77777777" w:rsidR="009131E6" w:rsidRDefault="009131E6" w:rsidP="009131E6">
      <w:r>
        <w:t>2018-05-21T19:35:34.000Z Bundesregierung ebnet Boden für Fracking im Schiefergestein – Zeitplan für die Bildung der Fracking-Kommission offen legen! http://hubertus-zdebel.de/?p=8411Frackingfreies DE and 3 others</w:t>
      </w:r>
    </w:p>
    <w:p w14:paraId="712C527D" w14:textId="77777777" w:rsidR="009131E6" w:rsidRDefault="009131E6" w:rsidP="009131E6">
      <w:r>
        <w:t>2018-05-18T09:54:10.000Z #Fracking und Landtagsdebatte Niedersachsen: Kein Anlass zur Beruhigung - http://hubertus-zdebel.de/?p=8405Frackingfreies DE and 7 others</w:t>
      </w:r>
    </w:p>
    <w:p w14:paraId="4C657B92" w14:textId="77777777" w:rsidR="009131E6" w:rsidRDefault="009131E6" w:rsidP="009131E6">
      <w:r>
        <w:t>2018-05-17T15:04:59.000Z #Ankerzentrum #Muenster ist das Gegenteil von Integration - http://hubertus-zdebel.de/?p=8397DIE LINKE. NRW and 3 others</w:t>
      </w:r>
    </w:p>
    <w:p w14:paraId="6C427B1C" w14:textId="77777777" w:rsidR="009131E6" w:rsidRDefault="009131E6" w:rsidP="009131E6">
      <w:r>
        <w:t>2018-05-17T15:01:14.000Z Riskante Warteschleife von #NRW-Ministerpräsident @ArminLaschet und Bundesregierung: Warten auf Exportverbot für Uranbrennstoff in AKWs wie #Tihange und #Doel und Stilllegung der Uranfabriken #Gronau und #Lingen - http://hubertus-zdebel.de/?p=8374AntiAtomBonn and 4 others</w:t>
      </w:r>
    </w:p>
    <w:p w14:paraId="4D79D0AA" w14:textId="77777777" w:rsidR="009131E6" w:rsidRDefault="009131E6" w:rsidP="009131E6">
      <w:r>
        <w:t>2018-05-17T12:08:13.000Z BUND kritisiert Entwurf für neues Atomgesetz: Keine Beschleunigung des Ausstiegs, aber unklare Höhe der Entschädigung. https://bund.net/aktuelles/detail-aktuelles/news/bund-kritisiert-entwurf-fuer-neues-atomgesetz/… via @bund_net</w:t>
      </w:r>
    </w:p>
    <w:p w14:paraId="5546EE63" w14:textId="77777777" w:rsidR="009131E6" w:rsidRDefault="009131E6" w:rsidP="009131E6">
      <w:r>
        <w:t>2018-05-16T10:59:37.000Z Replying to @ABaerbockEs ist richtig, im Mandat  Strukurwandel als zentrale Aufgabe von Politik zu definieren ! Wir wollen für Regionen nachhaltige  Perspektive. Wir brauchen integrierenden Vorsitz Kommission &amp; Moratorium für neue Tagebaue &amp; Kohlekraftwerke in Zeit  Kommission @bmu, #Kohlekommission</w:t>
      </w:r>
    </w:p>
    <w:p w14:paraId="1D3423A2" w14:textId="77777777" w:rsidR="009131E6" w:rsidRDefault="009131E6" w:rsidP="009131E6">
      <w:r>
        <w:lastRenderedPageBreak/>
        <w:t>2018-05-16T19:20:32.000Z #krass @bund_netKohle-Protest@kohleprotest · May 16, 2018Braunkohle-Tagebau Hambach: Land NRW enteignet BUND #krass #endcoal https://bund-nrw.de/service/presse/detail/news/tagebau-hambach-land-nrw-enteignet-bund/…</w:t>
      </w:r>
    </w:p>
    <w:p w14:paraId="7447C541" w14:textId="77777777" w:rsidR="009131E6" w:rsidRDefault="009131E6" w:rsidP="009131E6">
      <w:r>
        <w:t>2018-05-16T19:13:02.000Z Risiko-Atommeiler #Tihange 2 und #Doel 3: Bundesregierung – reden statt handeln - http://hubertus-zdebel.de/?p=8366Stop Tihange and 6 others</w:t>
      </w:r>
    </w:p>
    <w:p w14:paraId="006752CA" w14:textId="77777777" w:rsidR="009131E6" w:rsidRDefault="009131E6" w:rsidP="009131E6">
      <w:r>
        <w:t>2018-05-16T13:48:56.000Z Rede im Bundestag zum Haushaltsentwurf des Bundesumweltministeriums - in Farbe! Hier mit der Rede zum nachlesen http://hubertus-zdebel.de/?p=8388 oder hier direkt als Video: https://dbtg.tv/fvid/7227106DIE LINKE. NRW and 4 others</w:t>
      </w:r>
    </w:p>
    <w:p w14:paraId="16DFD2BF" w14:textId="77777777" w:rsidR="009131E6" w:rsidRDefault="009131E6" w:rsidP="009131E6">
      <w:r>
        <w:t>2018-05-15T21:44:49.000Z Großes Kino! Für den Klimaschutz und für Demokratie!System Change, not Climate Change!@SystemChangeAT · May 15, 2018Wir haben heute anstelle von @sebastiankurz die Eröffnungsrede bei der Klimakonferenz Austrian World Summit #R20AWS gehalten: "Wir haben keine Zeit mehr für leere Worte!" #ClimateJustice #ClimateAction Hier die ganze Rede: https://youtube.com/watch?v=weQgjr_I7YI&amp;feature=youtu.be…</w:t>
      </w:r>
    </w:p>
    <w:p w14:paraId="23A4A82E" w14:textId="77777777" w:rsidR="009131E6" w:rsidRDefault="009131E6" w:rsidP="009131E6">
      <w:r>
        <w:t>2018-05-14T19:10:16.000Z Nu is het woord aan @ZdebelHubertus die in vloeiend Nederlands zijn betoog houdt! #kernenergie #Emmen #SP @dieLinke</w:t>
      </w:r>
    </w:p>
    <w:p w14:paraId="7ED4B6CB" w14:textId="77777777" w:rsidR="009131E6" w:rsidRDefault="009131E6" w:rsidP="009131E6">
      <w:r>
        <w:t>2018-05-15T21:32:47.000Z Haushalt im Bundestag: Ein deutlich gerupftes Umweltministerium. Erst minus Erneuerbare, jetzt minus bauen. Klimapolitisch fatal. Konzerninteressen dominieren, Umweltschutz in anhängsel. http://hubertus-zdebel.de/?p=8388DIE LINKE. NRW and 7 others</w:t>
      </w:r>
    </w:p>
    <w:p w14:paraId="4175841B" w14:textId="77777777" w:rsidR="009131E6" w:rsidRDefault="009131E6" w:rsidP="009131E6">
      <w:r>
        <w:t>2018-05-14T12:28:03.000Z Braunkohlekommission: Grüne Liga lehnt Tillich und Platzeck abBraunkohlekommission: Grüne Liga lehnt Tillich und Platzeck ab - Niederlausitz AktuellBraunkohlekommission: Grüne Liga lehnt Tillich und Platzeck abniederlausitz-aktuell.de</w:t>
      </w:r>
    </w:p>
    <w:p w14:paraId="5459CB1C" w14:textId="77777777" w:rsidR="009131E6" w:rsidRDefault="009131E6" w:rsidP="009131E6">
      <w:r>
        <w:t>2018-05-12T17:43:09.000Z Gegen die Normalisierung der AfD. Nein zu Ausgrenzung und Rassismus. Für die Neutralität des Staates, Religionsfreiheit, sowie die Gleichberechtigung der Religionen. #kt18 #Kirchentag #Münster @Linksfraktion @dieLinke @aufstehengegen @ms_keinenmeter  @ZdebelHubertus</w:t>
      </w:r>
    </w:p>
    <w:p w14:paraId="13D1E012" w14:textId="77777777" w:rsidR="009131E6" w:rsidRDefault="009131E6" w:rsidP="009131E6">
      <w:r>
        <w:t>2018-05-03T11:17:10.000Z Das war eine fantastische Wahlkampf-Veranstaltung mit @DietmarBartsch gestern  Rückenwind für den 6. Mai. #linke #linkesh #kwsh #schleswigholsteinDietmar Bartsch@DietmarBartsch · May 3, 2018.@linke_sh tritt mit mehr als 600 Kandidaten fast flächendeckend zur #Kommunalwahl in #SchleswigHolstein an. Gestern habe ich die Genossen in Lübeck um Spitzenkandidatin @Katjana_Zunft beim Wahlkampf unterstützt. Super Stimmung im super engagierten Team! Viel Erfolg am Sonntag!</w:t>
      </w:r>
    </w:p>
    <w:p w14:paraId="758DBF6B" w14:textId="77777777" w:rsidR="009131E6" w:rsidRDefault="009131E6" w:rsidP="009131E6">
      <w:r>
        <w:t>2018-05-03T11:29:37.000Z Es ist an der Zeit, eine unabhängige Historiker-Kommission einzurichten, um die Chemiewaffen-Verwicklungen der BRD aufzuklären - von dieser Geschichte über den Bau der CW-Anlagen in Irak und Syrien in den 1980ern bis zu den Fluorid-Lieferungen in 2011!Bundeswehr plante Chemiewaffen-EinsatzIn den 1960er Jahren versuchte die Bundesregierung, an Giftgas zu gelangen, um auf einen möglichen sowjetischen Angriff zu reagieren. Einst geheime Akten offenbaren ein apokalyptisches Szenario.sueddeutsche.de</w:t>
      </w:r>
    </w:p>
    <w:p w14:paraId="59F56481" w14:textId="77777777" w:rsidR="009131E6" w:rsidRDefault="009131E6" w:rsidP="009131E6">
      <w:r>
        <w:t xml:space="preserve">2018-05-03T12:23:02.000Z Und die Brennelemente für #Doel kommen aus Deutschland, siehe hier: http://hubertus-zdebel.de/?p=8127Jürgen Döschner@jdoeschner · Apr 30, 2018#Doel-Betreiberfirma #Electrabel räumt ein: Austretendes Kühlwasser doch radioaktiv - Leck wird erst repariert, wenn Reaktor „entladen“ wurde (Brennelemente herausgeholt) - Zeichen für schweren </w:t>
      </w:r>
      <w:r>
        <w:lastRenderedPageBreak/>
        <w:t>Störfall #Atomkraft #Belgien @wdr @aktuelle_stunde  https://www1.wdr.de/nachrichten/rheinland/leck-akw-doel-belgien100.html…</w:t>
      </w:r>
    </w:p>
    <w:p w14:paraId="361D93C9" w14:textId="77777777" w:rsidR="009131E6" w:rsidRDefault="009131E6" w:rsidP="009131E6">
      <w:r>
        <w:t>2018-05-03T12:20:43.000Z Auch ich gedenke #ElmarAltvater und seinen so wichtigen Beiträgen in all den Jahrzehnten.Rosa-Luxemburg-Stiftung@rosaluxstiftung · May 2, 2018Wir trauern um Elmar Altvater, den Diskussionspartner, wissenschaftlichen Forscher und Lehrer, den politischen Mitstreiter, den Freund. Elmar war engagiert an den Aktivitäten der bundesdeutschen Linken seit den 1950er Jahren beteiligt. https://rosalux.de/news/id/38763/</w:t>
      </w:r>
    </w:p>
    <w:p w14:paraId="27BB6794" w14:textId="77777777" w:rsidR="009131E6" w:rsidRDefault="009131E6" w:rsidP="009131E6">
      <w:r>
        <w:t>2018-04-30T15:31:11.000Z Petrolkoks-Skandal von #BP muss einschneidende Konsequenzen haben - http://hubertus-zdebel.de/?p=8346DIE LINKE. NRW and linksfraktion</w:t>
      </w:r>
    </w:p>
    <w:p w14:paraId="5B815F46" w14:textId="77777777" w:rsidR="009131E6" w:rsidRDefault="009131E6" w:rsidP="009131E6">
      <w:r>
        <w:t>2018-04-30T09:57:00.000Z 1,7 Milliarden #Überstunden vernichteten im Jahr 2016 eine Million Vollzeitstellen in Deutschland. Die Folge: Gesundheit, Familie und Privatleben bleiben auf der Strecke. Deshalb: Zeitsouveränität in die Hand der Beschäftigten! Es ist 1.MAIne Zeit! #TagderArbeit #1Mai0:5018K views</w:t>
      </w:r>
    </w:p>
    <w:p w14:paraId="0D30D75A" w14:textId="77777777" w:rsidR="009131E6" w:rsidRDefault="009131E6" w:rsidP="009131E6">
      <w:r>
        <w:t>2018-04-30T10:45:15.000Z 5,5 Milliarden Mehrausgaben sind ihr nicht genug. Die deutsche  Kriegsministerin Ursula von der Leyen will aus dem Haushalt der GroKo  eine Steigerung von 12,5 Milliarden Euro für die #Bundeswehr  herauspressen. Keine Aufrüstung!DIE LINKE. NRW and 3 others</w:t>
      </w:r>
    </w:p>
    <w:p w14:paraId="25C23FC9" w14:textId="77777777" w:rsidR="009131E6" w:rsidRDefault="009131E6" w:rsidP="009131E6">
      <w:r>
        <w:t>2018-04-28T10:24:15.000Z Das Werk. Der Autor. Die Migration. Karl Marx. Am 5. Mai auf http://marx200.org. Eine digitale Erzählung über Marx in Paris, Brüssel und London #Storytelling #ComingSoon #Surprise @rosaluxstiftung @karldietzberlin</w:t>
      </w:r>
    </w:p>
    <w:p w14:paraId="2815BC51" w14:textId="77777777" w:rsidR="009131E6" w:rsidRDefault="009131E6" w:rsidP="009131E6">
      <w:r>
        <w:t>2018-04-27T08:28:03.000Z #Verschiebebahnhof #Atommüll: Marode Fässer und andere Auffälligkeitenhttps://umweltfairaendern.de/2018/04/verschiebebahnhof-atommuell-marode-faesser-und-andere-auffaelligkeiten/…Verschiebebahnhof Atommüll: Marode Fässer und andere Auffälligkeiten - |umweltFAIRaendernIn Leese bei Hannover lagern über 12.000 Atommüllfässer mit leicht- und mittelradioaktiven Abfällen. Ein Teilumweltfairaendern.de</w:t>
      </w:r>
    </w:p>
    <w:p w14:paraId="64E62F0A" w14:textId="77777777" w:rsidR="009131E6" w:rsidRDefault="009131E6" w:rsidP="009131E6">
      <w:r>
        <w:t>2018-04-27T08:35:43.000Z Zdebel warnt vor Behindertenfeindlichkeit der #AfD auf dem #Katholikentag in #Muenster - http://hubertus-zdebel.de/?p=8340Katholikentag and 4 others</w:t>
      </w:r>
    </w:p>
    <w:p w14:paraId="6DA774A3" w14:textId="77777777" w:rsidR="009131E6" w:rsidRDefault="009131E6" w:rsidP="009131E6">
      <w:r>
        <w:t>2018-04-27T08:24:06.000Z Bundestagsdebatte: 32 Jahre Atomkatastrophe Tschernobyl – AKWs und Uranfabriken stilllegen - http://hubertus-zdebel.de/?p=8330DIE LINKE. NRW and 6 others</w:t>
      </w:r>
    </w:p>
    <w:p w14:paraId="4C328188" w14:textId="77777777" w:rsidR="009131E6" w:rsidRDefault="009131E6" w:rsidP="009131E6">
      <w:r>
        <w:t>2018-04-18T11:07:33.000Z Laut @WDRinvestigativ Recherche hat #NRW-Umweltministerin Christine Schulze Föcking(#CDU) ansch. den #Landtag bez. Auflösung Stabsstelle Umweltkriminalität belogen. Pikant: Stabsstelle hat wohl auch gegen Föcking ermittelt. @DariDun &amp; @OezlemADemirel: Föcking muss zurücktreten!Umweltministerium and 9 others</w:t>
      </w:r>
    </w:p>
    <w:p w14:paraId="48A02309" w14:textId="77777777" w:rsidR="009131E6" w:rsidRDefault="009131E6" w:rsidP="009131E6">
      <w:r>
        <w:t>2018-04-19T14:29:26.000Z Wem gehört der Atommüll? Fachworkshop des @atommullreport morgen, 20. April in Hannover - Ich bin dabei - Infos: http://hubertus-zdebel.de/?p=8159DIE LINKE. Niedersachsen and 5 others</w:t>
      </w:r>
    </w:p>
    <w:p w14:paraId="426CE7F0" w14:textId="77777777" w:rsidR="009131E6" w:rsidRDefault="009131E6" w:rsidP="009131E6">
      <w:r>
        <w:t>2018-04-19T09:08:12.000Z Bomben schaffen keinen Frieden! Kundgebung gegen #Krieg. Danke @Linksfraktion @dieLinke @dielinkeberlin @IPPNWgermany @NaturFreunde u.v.m.</w:t>
      </w:r>
    </w:p>
    <w:p w14:paraId="670AA998" w14:textId="77777777" w:rsidR="009131E6" w:rsidRDefault="009131E6" w:rsidP="009131E6">
      <w:r>
        <w:t>2018-04-19T08:56:32.000Z Belgische Atommeiler #Tihange #Doel: Nukleare Pulverfässer – Super-GAU möglich - Schwerpunkt in der @jungewelt und mit einem Gastkommentar von mir. Mehr als ein Weckruf - http://hubertus-zdebel.de/?p=8268Städteregion Aachen and 5 others</w:t>
      </w:r>
    </w:p>
    <w:p w14:paraId="1F190A08" w14:textId="77777777" w:rsidR="009131E6" w:rsidRDefault="009131E6" w:rsidP="009131E6">
      <w:r>
        <w:lastRenderedPageBreak/>
        <w:t>2018-04-18T19:08:06.000Z Heute Kundgebung "Nein zum Krieg" vor dem Brandenburger Tor mit Dr. Alex Rosen, IPPNW-Vorsitzender. #Syrienkrieg #USA #Russland #Frieden</w:t>
      </w:r>
    </w:p>
    <w:p w14:paraId="1EA29845" w14:textId="77777777" w:rsidR="009131E6" w:rsidRDefault="009131E6" w:rsidP="009131E6">
      <w:r>
        <w:t>2018-04-18T19:31:43.000Z Super-GAU möglich - #Atomkraftwerke #Tihange und #Doel sind nukleare Pulverfässer. Tagung in #Aachen schlägt Alarm. Dazu schreibe ich heute in der @jungewelt im Schwerpunktthema https://jungewelt.de/artikel/331024.super-gau-m%C3%B6glich.html… @StopTihangePresse StädteRegion and 8 others</w:t>
      </w:r>
    </w:p>
    <w:p w14:paraId="5EB84DDB" w14:textId="77777777" w:rsidR="009131E6" w:rsidRDefault="009131E6" w:rsidP="009131E6">
      <w:r>
        <w:t>2018-04-18T19:42:43.000Z #TIHANGE und #DOEL: »Hinweise, dass Risse ignoriert wurden« Dubiose Genehmigung belgischer AKW und Interessenkonflikte. Ein Gespräch mit dem ehemaligen Leiter der Deutschen Atomaufsicht, Wolfgang  Renneberg. (Leider hinter der Pay-Wall der) @jungeweltStop Tihange and 4 others</w:t>
      </w:r>
    </w:p>
    <w:p w14:paraId="5F8FACA3" w14:textId="77777777" w:rsidR="009131E6" w:rsidRDefault="009131E6" w:rsidP="009131E6">
      <w:r>
        <w:t>2018-04-18T19:01:56.000Z Hochradioaktiv: Kostspieliger Wettlauf entscheidet ob der #Atommüll aus #Jülich in die USA oder nach #Ahaus geht - http://hubertus-zdebel.de/?p=8260AntiAtomBonn and 6 others</w:t>
      </w:r>
    </w:p>
    <w:p w14:paraId="25DEE081" w14:textId="77777777" w:rsidR="009131E6" w:rsidRDefault="009131E6" w:rsidP="009131E6">
      <w:r>
        <w:t>2018-04-18T13:43:49.000Z NRW-Umweltministerin Schulze Föcking (CDU) soll Landtag getäuscht haben – Hubertus Zdebel (DIE LINKE) verlangt Aufklärung http://hubertus-zdebel.de/?p=8258DIE LINKE. NRW and linksjugend NRW</w:t>
      </w:r>
    </w:p>
    <w:p w14:paraId="72576EEE" w14:textId="77777777" w:rsidR="009131E6" w:rsidRDefault="009131E6" w:rsidP="009131E6">
      <w:r>
        <w:t>2018-04-17T14:42:09.000Z Nach Antisemitismus-Schlagzeilen: Marius Müller-Westernhagen will alle Echos zurückgeben https://svz.de/deutschland-welt/kultur/marius-mueller-westernhagen-gebe-alle-echos-zurueck-id19605591.html… @SVZonline (dmo)</w:t>
      </w:r>
    </w:p>
    <w:p w14:paraId="1F4797E6" w14:textId="77777777" w:rsidR="009131E6" w:rsidRDefault="009131E6" w:rsidP="009131E6">
      <w:r>
        <w:t>2018-04-17T08:34:49.000Z @ndr: 442 Problemfässer im #Atommülllager #Leese.  Tatsächlich sind es 1.484 Fässer z Nachbehandlung. Antwort a meine KleineAnfrage:  „Die Bundesregierung kann derzeit nicht ausschließen, dass im Lager in Leese weitere Fässer mit Auffälligkeiten lagern“ http://hubertus-zdebel.de/?p=7297Björn Siebke and 7 others</w:t>
      </w:r>
    </w:p>
    <w:p w14:paraId="189B1AB7" w14:textId="77777777" w:rsidR="009131E6" w:rsidRDefault="009131E6" w:rsidP="009131E6">
      <w:r>
        <w:t>2018-04-10T08:06:21.000Z Die Streiks beim öffentlichen Dienst gehen in die nächste Runde.  Was die Kolleg*innen für uns leisten, sieht man am deutlichsten, wenn es mal nicht da ist. Wir bleiben solidarisch. Der öffentliche Dienst hat es sich verdient.#wirsindeswert #Verdi #Warnstreik #tariff2018 #Streik</w:t>
      </w:r>
    </w:p>
    <w:p w14:paraId="115C8EE3" w14:textId="77777777" w:rsidR="009131E6" w:rsidRDefault="009131E6" w:rsidP="009131E6">
      <w:r>
        <w:t>2018-04-10T17:31:52.000Z Jetzt live und in Farbe in Itzehoe / Schleswig-Holstein. MdB Hubertus Zdebel über die Risiken des AKW Brokdorf und das Atommüll-Problem als Gast auf einer Veranstaltung von DieLinke Steinburg und der Initiative Brokdorf akut http://hubertus-zdebel.de/?p=8167linksfraktion</w:t>
      </w:r>
    </w:p>
    <w:p w14:paraId="26E25AFB" w14:textId="77777777" w:rsidR="009131E6" w:rsidRDefault="009131E6" w:rsidP="009131E6">
      <w:r>
        <w:t>2018-04-10T10:29:47.000Z Öffnung der Giftmülldeponie zu Beginn des Brückenneubaus in Leverkusen - @DieLinkeLev informiert über das Vernetzungstreffen - http://die-linke-leverkusen.de/?p=740DIE LINKE. NRW</w:t>
      </w:r>
    </w:p>
    <w:p w14:paraId="54C911B8" w14:textId="77777777" w:rsidR="009131E6" w:rsidRDefault="009131E6" w:rsidP="009131E6">
      <w:r>
        <w:t>2018-04-09T17:11:19.000Z .@ZdebelHubertus war bei uns zu Gast, um zusammen mit uns und weiteren Aktivisten aus Leverkusen und Region über die geöffnete Deponie zu sprechen. Sehr informativ!http://die-linke-leverkusen.de/?p=740  #leverkusen @HRaussendorf @SuperKenny64 @LEVmussleben</w:t>
      </w:r>
    </w:p>
    <w:p w14:paraId="40B9A512" w14:textId="77777777" w:rsidR="009131E6" w:rsidRDefault="009131E6" w:rsidP="009131E6">
      <w:r>
        <w:t>2018-04-10T10:11:53.000Z AKW #Tihange abschalten – Fachtagung der Städteregion #Aachen – Deutsche Uranbrennstoff-Beihilfe zum AKW-Betrieb aus #Gronau und #Lingen beenden - http://hubertus-zdebel.de/?p=8187Stop Tihange and 8 others</w:t>
      </w:r>
    </w:p>
    <w:p w14:paraId="2CFE8C97" w14:textId="77777777" w:rsidR="009131E6" w:rsidRDefault="009131E6" w:rsidP="009131E6">
      <w:r>
        <w:lastRenderedPageBreak/>
        <w:t>2018-04-08T14:28:56.000Z #Muenster – Wir trauern um die Toten - http://hubertus-zdebel.de/?p=8181 #Muensteranschlag</w:t>
      </w:r>
    </w:p>
    <w:p w14:paraId="3C6449A8" w14:textId="77777777" w:rsidR="009131E6" w:rsidRDefault="009131E6" w:rsidP="009131E6">
      <w:r>
        <w:t>2018-04-03T15:10:27.000Z Save the date: Wem gehört der #Atommüll? Fachworkshop am 20. April in Hannover.Atommüllreport and 3 others</w:t>
      </w:r>
    </w:p>
    <w:p w14:paraId="6E6A92D6" w14:textId="77777777" w:rsidR="009131E6" w:rsidRDefault="009131E6" w:rsidP="009131E6">
      <w:r>
        <w:t>2018-03-29T11:56:27.000Z Hunderte Atomtransporte über die Ostsee - #Atomtransporte halten die #Atommeiler und die Uranfabriken in #Gronau und #Lingen in Betrieb! Darüber berichten @noz_de und andere. Meine Anfrage und die Antworten der Bundesregierung sind hier: http://hubertus-zdebel.de/?p=8149Antiatom Südwest and 5 others</w:t>
      </w:r>
    </w:p>
    <w:p w14:paraId="09900FA9" w14:textId="77777777" w:rsidR="009131E6" w:rsidRDefault="009131E6" w:rsidP="009131E6">
      <w:r>
        <w:t>2018-03-29T11:50:49.000Z #Atomtransporte halten die #Atommeiler und die Uranfabriken in #Gronau und# Lingen in Betrieb! Meine Anfrage und die Antworten der Bundesregierung sind hier : http://hubertus-zdebel.de/?p=8149DER SPIEGEL@derspiegel · Mar 29, 2018Hamburg und Rostock: Hunderte Atomtransporte durch deutsche Häfen http://spiegel.de/panorama/gesellschaft/hamburg-und-rostock-hunderte-atomtransporte-auf-der-ostsee-a-1200423.html?utm_source=dlvr.it&amp;utm_medium=%5Bfacebook%5D&amp;utm_campaign=%5Bspontop%5D#ref=rss…</w:t>
      </w:r>
    </w:p>
    <w:p w14:paraId="76B579DE" w14:textId="77777777" w:rsidR="009131E6" w:rsidRDefault="009131E6" w:rsidP="009131E6">
      <w:r>
        <w:t>2018-03-29T11:49:46.000Z #Atomtransporte halten die #Atommeiler und die Uranfabriken in #Gronau und# Lingen in Betrieb! Meine Anfrage und die Antworten der Bundesregierung sind hier : http://hubertus-zdebel.de/?p=8149Dirk Fisser@dirkfisser · Mar 29, 2018Nukleartranaporte auf Ostseefähren: Mindestens 400-mal atomare Fracht in #Hamburg oder #Rostock umgeschlagen, zeigt Anfrage von @Linksfraktion - @ZdebelHubertus fordert: Vorbild an Bremen nehmen und Atomtransporte untersagen: https://noz.de/deutschland-welt/wirtschaft/artikel/1181977/atomtransport-per-passagierfaehre-nuklearhandel-ueber-ostsee…</w:t>
      </w:r>
    </w:p>
    <w:p w14:paraId="2B1131AF" w14:textId="77777777" w:rsidR="009131E6" w:rsidRDefault="009131E6" w:rsidP="009131E6">
      <w:r>
        <w:t>2018-03-29T10:39:53.000Z Auch im März'18 wurden fast eine Million Menschen aus #Arbeitslosenstatistik herausgerechnet. Statt 2.458.110 sind tatsächlich 3.417.622 Menschen erwerbslos. Nicht gezählt wurden zum Beispiel Arbeitslose, die krank sind oder an Weiterbildungen teilnehmen. https://bit.ly/2GkYlTO</w:t>
      </w:r>
    </w:p>
    <w:p w14:paraId="4DABE01D" w14:textId="77777777" w:rsidR="009131E6" w:rsidRDefault="009131E6" w:rsidP="009131E6">
      <w:r>
        <w:t>2018-03-28T10:43:42.000Z Gute Sache da in Hamburg und @TschuessKohleKampagne Tschüss Kohle Hamburg@TschuessKohle · Mar 28, 2018Volksinitiative @TschuessKohle wächst weiter: @bund_hh @BUNDjugend_HH @LinksfraktionHH + Gewerkschaft Erziehung Wissenschaften unterstützen die VI jetzt.  Zuspruch auch aus Münschen von Franziska Buch (Bündnis "Raus aus der Steinkohle") @UmweltinstitutM  http://tschuess-kohle.de</w:t>
      </w:r>
    </w:p>
    <w:p w14:paraId="55C194B2" w14:textId="77777777" w:rsidR="009131E6" w:rsidRDefault="009131E6" w:rsidP="009131E6">
      <w:r>
        <w:t>2018-03-11T17:25:50.000Z #Fukushima mahnt: Das Spiel mit dem atomaren Feuer stoppen! http://hubertus-zdebel.de/?p=8123 @Linksfraktion @Linksjugendnrw @DieLinkeNRW @AntiAKWAC @AntiAtomNRW</w:t>
      </w:r>
    </w:p>
    <w:p w14:paraId="7E725A89" w14:textId="77777777" w:rsidR="009131E6" w:rsidRDefault="009131E6" w:rsidP="009131E6">
      <w:r>
        <w:t>2018-03-09T10:05:00.000Z 7 Jahre #Fukushima - ein sehr guter Überblick über die aktuelle Lage von @JulianeDickel @IPPNWgermany @antiatom @AntiAtomNRW @DieLinkeNRW @LinksjugendnrwJuliane Dickel@JulianeDickel · Mar 8, 20187 Jahre #Fukushima: Eine anhaltende #Atomkatastrophe. Bericht über die Probleme vor Ort, sowie #Demos in #Deutschland und #Japanhttp://bit.ly/2FD3a9N</w:t>
      </w:r>
    </w:p>
    <w:p w14:paraId="04082CDD" w14:textId="77777777" w:rsidR="009131E6" w:rsidRDefault="009131E6" w:rsidP="009131E6">
      <w:r>
        <w:t>2018-03-08T11:28:19.000Z Fertigstellung des geplanten #Endlager #SchachtKonrad für schwach- und mittelradioaktiven #Atommüll verzögert sich laut #BGE bis 2027 http://bit.ly/2D9xCmG</w:t>
      </w:r>
    </w:p>
    <w:p w14:paraId="48ADCDC3" w14:textId="77777777" w:rsidR="009131E6" w:rsidRDefault="009131E6" w:rsidP="009131E6">
      <w:r>
        <w:lastRenderedPageBreak/>
        <w:t>2018-03-09T09:51:10.000Z #Tschernobyl – #Fukushima – #Atomausstieg! Veranstaltung mit MdB Zdebel am 11. März in #Mönchengladbach bei @LinkeMg - http://hubertus-zdebel.de/?p=8054 @Linksjugendnrw @DieLinkeNRW @antiatom @AntiAtomNRW @DIELINKE_Aachen @SofA_MS @StopTihange @Linksfraktion</w:t>
      </w:r>
    </w:p>
    <w:p w14:paraId="4EBB8383" w14:textId="77777777" w:rsidR="009131E6" w:rsidRDefault="009131E6" w:rsidP="009131E6">
      <w:r>
        <w:t>2018-03-09T09:32:56.000Z #Fukushima mahnt: Bundestagsantrag #Uranfabriken dicht machen – Zdebel  unterstützt internationale Ärzteorganisation und #Ostermarsch für  #Atomausstieg und #Abrüstung - @SofA_MS @IPPNWgermany @IPPNWStudis @Linksfraktion @DieLinkeNRW @Linksjugendnrw @uaa_gronau</w:t>
      </w:r>
    </w:p>
    <w:p w14:paraId="0AB111FC" w14:textId="77777777" w:rsidR="009131E6" w:rsidRDefault="009131E6" w:rsidP="009131E6">
      <w:r>
        <w:t>2018-03-08T12:32:34.000Z #Atommüll-Abenteuer Schacht Konrad beenden – Teure Verspätung um mindestens weitere fünf Jahre – Zdebel fordert Neustart! http://hubertus-zdebel.de/?p=8099 @Linksfraktion @antiatom @UmweltinstitutM @atommullreport</w:t>
      </w:r>
    </w:p>
    <w:p w14:paraId="460B9869" w14:textId="77777777" w:rsidR="009131E6" w:rsidRDefault="009131E6" w:rsidP="009131E6">
      <w:r>
        <w:t>2018-03-03T10:07:30.000Z Drucker läuft heiß ... jetzt in #MG und #RY Flyer Verteilung für #Fukushima Ausstellung und Veranstaltung mit @ZdebelHubertus (#LINKE). Mehr dazu hier:http://hubertus-zdebel.de/tschernobyl-fukushima-atomasstieg-zdebel-in-moenchengladbach/…</w:t>
      </w:r>
    </w:p>
    <w:p w14:paraId="45E2BFE6" w14:textId="77777777" w:rsidR="009131E6" w:rsidRDefault="009131E6" w:rsidP="009131E6">
      <w:r>
        <w:t>2018-03-04T14:56:30.000Z Hubertus Zdebel (DIE LINKE): SPD sagt Ja zur GROKO – Wir machen Druck als soziale Opposition von links! - http://hubertus-zdebel.de/?p=8078@Linksfraktion @DieLinkeNRW @Linksjugendnrw</w:t>
      </w:r>
    </w:p>
    <w:p w14:paraId="26E8A689" w14:textId="77777777" w:rsidR="009131E6" w:rsidRDefault="009131E6" w:rsidP="009131E6">
      <w:r>
        <w:t>2018-03-04T14:54:38.000Z MdB Zdebel (DIE LINKE) kritisiert: #RWE und Co. kassieren Millionen für nicht benötigte Braunkohlereserve - http://hubertus-zdebel.de/?p=8081 @Ende__Gelaende @kohleprotest @klima_allianz @RLS_Klima</w:t>
      </w:r>
    </w:p>
    <w:p w14:paraId="4649904A" w14:textId="77777777" w:rsidR="009131E6" w:rsidRDefault="009131E6" w:rsidP="009131E6">
      <w:r>
        <w:t>2018-03-01T09:23:23.000Z Atomanlagen als Terrorziele - Mein Gastkommentar heute in der @jungewelt - https://jungewelt.de/artikel/328155.atomanlagen-als-terrorziele.html… @Linksfraktion @DieLinkeNRW @antiatom @gorleben @SofA_MS @IPPNWgermany</w:t>
      </w:r>
    </w:p>
    <w:p w14:paraId="0F313B68" w14:textId="77777777" w:rsidR="009131E6" w:rsidRDefault="009131E6" w:rsidP="009131E6">
      <w:r>
        <w:t>2018-03-01T09:18:35.000Z Atomanlagen als Terrorziele – Sicherheitsdebatte für Schutz der Zwischenlager dringend erforderlich -  http://hubertus-zdebel.de/?p=8063</w:t>
      </w:r>
    </w:p>
    <w:p w14:paraId="6EC0B40F" w14:textId="77777777" w:rsidR="009131E6" w:rsidRDefault="009131E6" w:rsidP="009131E6">
      <w:r>
        <w:t>2018-02-28T12:21:55.000Z Mit 70,8% liegt das #Armutsrisiko für #Arbeitslose in Deutschland im Jahr 2016 nach Angaben von @EU_Eurostat am höchsten in Europa. Derweil lässt die geschäftsführende #Bundesregierung die @Bundesagentur im Februar wieder fast eine Million Erwerbslose aus der Statistik schummeln.</w:t>
      </w:r>
    </w:p>
    <w:p w14:paraId="71C894E3" w14:textId="77777777" w:rsidR="009131E6" w:rsidRDefault="009131E6" w:rsidP="009131E6">
      <w:r>
        <w:t>2018-02-22T14:55:48.000Z Atommüll-Exporte: Rechtswidrig vom #Vattenfall #AKW #Brunsbüttel nach Schweden transportiert - http://hubertus-zdebel.de#/?p=8010 @Linksfraktion @SofA_MS @antiatom @IPPNWgermany</w:t>
      </w:r>
    </w:p>
    <w:p w14:paraId="3704C8F8" w14:textId="77777777" w:rsidR="009131E6" w:rsidRDefault="009131E6" w:rsidP="009131E6">
      <w:r>
        <w:t>2018-02-22T13:48:03.000Z Stadt #Münster liegt Angebot der #BImA für ehemaliges Hauptzollamt vor - http://hubertus-zdebel.de/?p=8000 @linke_muenster @nwnews @noz_de @DieLinkeNRW</w:t>
      </w:r>
    </w:p>
    <w:p w14:paraId="4D9E995A" w14:textId="77777777" w:rsidR="009131E6" w:rsidRDefault="009131E6" w:rsidP="009131E6">
      <w:r>
        <w:t>2018-02-22T13:44:57.000Z Mein Kommentar zu Duin: http://hubertus-zdebel.de/?p=7989LobbyControl@lobbycontrol · Feb 15, 2018Das geht so nicht: Ex-NRW-Wirtschaftsminister Duin geht zu #Thyssen-Krupp. Vor Ablauf der Karenzzeit und ohne die offizielle Empfehlung der Landesregierung abzuwarten. #Lobbyismus #Drehtür https://www1.wdr.de/nachrichten/landespolitik/duin-thyssenkrupp-100.html… via @wdr</w:t>
      </w:r>
    </w:p>
    <w:p w14:paraId="586DE191" w14:textId="77777777" w:rsidR="009131E6" w:rsidRDefault="009131E6" w:rsidP="009131E6">
      <w:r>
        <w:t xml:space="preserve">2018-02-22T13:43:58.000Z Mein Kommentar zu Duin ist hier: http://hubertus-zdebel.de/?p=7989DIE LINKE. NRW@DieLinkeNRW · Feb 22, 2018Innerhalb weniger Tage wurde </w:t>
      </w:r>
      <w:r>
        <w:lastRenderedPageBreak/>
        <w:t>bekannt, dass #NRW-Wirtschaftsminister Ad,  @GarreltDuin (#SPD), zu #ThyssenKrupp und NRW-Gesundheitsministerin Ad,  Barbara Steffens (#Gruene) zur TK NRW wechselt. #Lobbyismus #DrehtürPM von @OezlemADemirel &amp; @SaschaHWagner:http://wagner.dielinke-nrw.de/nc/politik/presse/detail/zurueck/presse-6/artikel/ehem-nrw-minister-wechseln-die-seiten-dem-lobbyismus-einen-riegel-vorschieben/…</w:t>
      </w:r>
    </w:p>
    <w:p w14:paraId="0A7369A5" w14:textId="77777777" w:rsidR="009131E6" w:rsidRDefault="009131E6" w:rsidP="009131E6">
      <w:r>
        <w:t>2018-02-22T13:41:38.000Z MdB Hubertus Zdebel und @Linksfraktion aktiv: Klimawandel stoppen - Kohlekraftwerke abschalten. http://hubertus-zdebel.de @Ende__Gelaende @klima_allianz @kohleprotest</w:t>
      </w:r>
    </w:p>
    <w:p w14:paraId="08A89CFC" w14:textId="77777777" w:rsidR="009131E6" w:rsidRDefault="009131E6" w:rsidP="009131E6">
      <w:r>
        <w:t>2018-02-22T12:24:10.000Z #Fukushima mahnt: #Atomausstieg beschleunigen! Am 11. März bin ich in #MG ab 11 Uhr dabei!Torben Schultz@TorbenSchultz · Feb 21, 2018btw.: Am 11.3. ist #Fukushima Jahrestag, da haben wir @ZdebelHubertus (#LINKE) in #MG zu Gast! Ist ein Sonntag, deswegen wird es mit einer Art Brunch verbunden, geht also schon um 11:00 los - VORMERKEN!#AntiAKW https://twitter.com/ZdebelHubertus/status/966294544676466688…</w:t>
      </w:r>
    </w:p>
    <w:p w14:paraId="479B324F" w14:textId="77777777" w:rsidR="009131E6" w:rsidRDefault="009131E6" w:rsidP="009131E6">
      <w:r>
        <w:t>2018-02-22T12:21:54.000Z #Atomwaffen verbieten und aus #Büchel abziehen, keine #URENCO-Deals mit militärisch genutzten US-AKWs - Antrag der @Linksfraktion im #Bundestag - http://hubertus-zdebel.de/?p=7991 @ican_de @nuclearban @IPPNWgermany @IPPNWStudis @SofA_MS @AntiAtomNRW @DieLinkeNRW @Linksjugendnrw</w:t>
      </w:r>
    </w:p>
    <w:p w14:paraId="27E5D479" w14:textId="77777777" w:rsidR="009131E6" w:rsidRDefault="009131E6" w:rsidP="009131E6">
      <w:r>
        <w:t>2018-02-20T17:17:04.000Z Umweltinitiativen und @ZdebelHubertus fordern von @ArminLaschet, der heute in Belgien war, keine schmutzigen Deals, Braunkohle gegen Tihange-Abschaltung.Kohledeal statt AKW-GefahrAm Dienstag besuchte Nordrhein-Westfalens Ministerpr</w:t>
      </w:r>
      <w:r>
        <w:rPr>
          <w:rFonts w:hint="eastAsia"/>
        </w:rPr>
        <w:t>ä</w:t>
      </w:r>
      <w:r>
        <w:t>sident Armin Laschet Belgien. Wichtiges Thema war das AKW Tihange, das Laschet abgeschaltet sehen will. Stattdessen bietet er Kohlestrom an.neues-deutschland.de</w:t>
      </w:r>
    </w:p>
    <w:p w14:paraId="3714DC48" w14:textId="77777777" w:rsidR="009131E6" w:rsidRDefault="009131E6" w:rsidP="009131E6">
      <w:r>
        <w:t>2018-02-21T15:07:04.000Z .@DariDun: "Vorschlag von @ArminLaschet, #Tihange und #Doel durch Strom aus #NRW #Braunkohle zu ersetzen, ist infam. Atomgefahr und #Klimaschutz müssen und dürfen nicht gegeneinander gestellt werden." #EndCoal #Kohleausstieghttp://dielinke-nrw.de/nc/politik/presseerklaerungen/detail_nachrichten/zurueck/nachrichten-1/artikel/linke-nennt-laschet-vorstoss-fuer-kohlestrom-statt-belgischer-akws-infam/…Anti-Atom-Kette and 5 others</w:t>
      </w:r>
    </w:p>
    <w:p w14:paraId="36538415" w14:textId="77777777" w:rsidR="009131E6" w:rsidRDefault="009131E6" w:rsidP="009131E6">
      <w:r>
        <w:t>2018-02-22T10:43:50.000Z Wechsel des Ex-#NRW-Wirtschaftsminister Duin (SPD) zeigt Notwendigkeit umfassender Karenzzeitregelungen - http://hubertus-zdebel.de/?p=7989 @DieLinkeNRW @Linksfraktion @a_watch</w:t>
      </w:r>
    </w:p>
    <w:p w14:paraId="3CFEEFDF" w14:textId="77777777" w:rsidR="009131E6" w:rsidRDefault="009131E6" w:rsidP="009131E6">
      <w:r>
        <w:t>2018-02-21T12:52:26.000Z #Tihange #Doel heute im #Umweltausschuss #Bundestag Marode belgische AKW, und das #Bundesumweltministerium: Viele Worte – keine Taten - http://hubertus-zdebel.de/?p=7986 @Linksfraktion @DieLinkeNRW @StopTihange @AntiAKWAC</w:t>
      </w:r>
    </w:p>
    <w:p w14:paraId="1B451A7A" w14:textId="77777777" w:rsidR="009131E6" w:rsidRDefault="009131E6" w:rsidP="009131E6">
      <w:r>
        <w:t>2018-02-20T11:17:08.000Z #Tihange und #Doel jetzt abschalten: #Laschet muss Verzögerungstaktik beenden - http://hubertus-zdebel.de/?p=7979 @StopTihange @Linksfraktion @DieLinkeNRW @AntiAKWAC @WDR @dpa @antiatom @SZ @tagesschau</w:t>
      </w:r>
    </w:p>
    <w:p w14:paraId="45157357" w14:textId="77777777" w:rsidR="009131E6" w:rsidRDefault="009131E6" w:rsidP="009131E6">
      <w:r>
        <w:t>2018-02-19T11:44:25.000Z #Siemens streicht Millionensubventionen vom Bund ein und will zusätzlich vom #Atommüll Fonds profitieren - http://hubertus-zdebel.de/?p=7977 @antiatom @Linksfraktion @DieLinkeNRW @atommullreport</w:t>
      </w:r>
    </w:p>
    <w:p w14:paraId="62F6B336" w14:textId="77777777" w:rsidR="009131E6" w:rsidRDefault="009131E6" w:rsidP="009131E6">
      <w:r>
        <w:t>2018-02-08T19:03:37.000Z #Atommüll - #SchachtKonrad: Belastbare Aussagen zur Inbetriebnahme nicht möglich, sagt #Bundesregierung - http://hubertus-zdebel.de/?p=7874 #Salzgitter @Linksfraktion @endlagerdialog @die_linke_nds @solid_nds @antiatom @atommullreport</w:t>
      </w:r>
    </w:p>
    <w:p w14:paraId="2D45F9F5" w14:textId="77777777" w:rsidR="009131E6" w:rsidRDefault="009131E6" w:rsidP="009131E6">
      <w:r>
        <w:lastRenderedPageBreak/>
        <w:t>2018-02-07T17:57:20.000Z #Koalitionsvertrag #Muenster - CDU und SPD lösen bei BImA und #Bahnstrecke Münster-Lünen Wahlversprechen nicht ein - http://hubertus-zdebel.de/?p=7916 @WN_Redaktion @noz_de @WDR @DieLinkeNRW @Linksfraktion</w:t>
      </w:r>
    </w:p>
    <w:p w14:paraId="7092EF96" w14:textId="77777777" w:rsidR="009131E6" w:rsidRDefault="009131E6" w:rsidP="009131E6">
      <w:r>
        <w:t>2018-02-07T14:59:07.000Z #Koalitionsvertrag #CDU #CSU und #SPD: „Die Kohle-, Atom- und Frackinglobby kann sehr zufrieden sein“ - http://hubertus-zdebel.de/?p=7909 @DieLinkeNRW @DieLinkeNRW @frackingfrei @klima_allianz @antiatom @IPPNWgermany @SofA_MS @Ende__Gelaende @WDR @WN_Redaktion @noz_de @dpa @Frackingfrei_DE</w:t>
      </w:r>
    </w:p>
    <w:p w14:paraId="4FFE478D" w14:textId="77777777" w:rsidR="009131E6" w:rsidRDefault="009131E6" w:rsidP="009131E6">
      <w:r>
        <w:t>2018-02-07T07:47:53.000Z Schacht Konrad: Umweltschützer fürchten Bau weiterer Atomanlage in SalzgitterUmweltschützer fürchten Bau weiterer Atomanlage in SalzgitterDer Entwurf des Koalitionsvertrag von Union und SPD soll die Errichtung eines Bereitstellungslagers vorsehensalzgitter-zeitung.de</w:t>
      </w:r>
    </w:p>
    <w:p w14:paraId="690BC203" w14:textId="77777777" w:rsidR="009131E6" w:rsidRDefault="009131E6" w:rsidP="009131E6">
      <w:r>
        <w:t>2018-02-06T21:24:47.000Z Heute beim Protest in Düsseldorf: Verabredungen der Koalitionsverhandlungen bei #Atomausstieg und  #Klimaschutz mangelhaft – Starke Kritik an #NRW-Ministerpräsident Laschet  (#CDU) http://hubertus-zdebel.de/?p=7898 @DieLinkeNRW @Linksfraktion @antiatom @SofA_MS @IPPNWgermany @AntiAtomNRW</w:t>
      </w:r>
    </w:p>
    <w:p w14:paraId="031EEC79" w14:textId="77777777" w:rsidR="009131E6" w:rsidRDefault="009131E6" w:rsidP="009131E6">
      <w:r>
        <w:t>2018-02-06T11:30:58.000Z Mein Kommentar dazu: Regierungen in NRW und Bund müssen die Export-Pläne endlich stoppen: http://hubertus-zdebel.de/vorbereitung-der-atommuell-exporte-in-juelich-stoppen/…Hamm-gegen-Atom.de | Reaktorpleite.de@Hamm_gegen_Atom · Feb 6, 2018"Unklar ist auch, ob nur die Kugelhaufenbrennelemente aus Jülich in die USA sollen oder auch die insgesamt 305... https://fb.me/3SmjGKrAx</w:t>
      </w:r>
    </w:p>
    <w:p w14:paraId="54628957" w14:textId="77777777" w:rsidR="009131E6" w:rsidRDefault="009131E6" w:rsidP="009131E6">
      <w:r>
        <w:t>2018-02-06T11:06:48.000Z 06.02.2018: Vergiftete Exporte (Tageszeitung junge Welt)Vergiftete ExporteBrennelemente aus Jülich sollen in die USA geliefert werden. Landesregierung in NRW hätte Ausfuhren stoppen können. Protest in Düsseldorfjungewelt.de</w:t>
      </w:r>
    </w:p>
    <w:p w14:paraId="633BAEF7" w14:textId="77777777" w:rsidR="009131E6" w:rsidRDefault="009131E6" w:rsidP="009131E6">
      <w:r>
        <w:t>2018-02-06T11:18:10.000Z Anlass zur Beschwerde gibt es genug! Mit «Argumenten», die so tun, als ob es nur Sachzwänge gebe werden Privatisierungen im #Gesundheitswesen vorangetrieben, gespart &amp; gestrichen und dann sollen auch noch die #Pflegekräfte schuld sein? #twitternwierueddel https://rosalux.de/publikation/id/6940…</w:t>
      </w:r>
    </w:p>
    <w:p w14:paraId="03B41AD7" w14:textId="77777777" w:rsidR="009131E6" w:rsidRDefault="009131E6" w:rsidP="009131E6">
      <w:r>
        <w:t>2018-02-04T19:44:22.000Z Atommüll ohne Ende: In Hanau soll ein neues Siemens-Atommülllager entstehen http://umweltfairaendern.de/2018/02/atommuell-ohne-ende-in-hanau-soll-ein-neues-siemens-atommuelllager-entstehen/…</w:t>
      </w:r>
    </w:p>
    <w:p w14:paraId="2F766D2B" w14:textId="77777777" w:rsidR="009131E6" w:rsidRDefault="009131E6" w:rsidP="009131E6">
      <w:r>
        <w:t>2018-02-05T20:41:26.000Z Atommüll in die USA? Vorbereitung der Exporte in Jülich stoppen! - http://hubertus-zdebel.de/?p=7863 @DieLinkeNRW @Linksfraktion @antiatom @AntiAtomNRW @IPPNWgermany @SofA_MS</w:t>
      </w:r>
    </w:p>
    <w:p w14:paraId="6D46D3E6" w14:textId="77777777" w:rsidR="009131E6" w:rsidRDefault="009131E6" w:rsidP="009131E6">
      <w:r>
        <w:t>2018-02-03T12:36:09.000Z .@HRaussendorf, Vorstand LINKE NRW: "Am 22.2. ist die Polizei, Abgeordnete von #SPD und #AfD im Schlepptau, in dem Hambacher Forst eingefallen. Einziges Ergebnis: Ein Vorwand für Verhaftungen von Waldbesetzer*innen. #Klimaschutz ist kein Verbrechen!"http://dielinke-nrw.de/nc/politik/presseerklaerungen/detail_nachrichten/zurueck/nachrichten-1/artikel/hambacher-forst-klimaschutz-ist-kein-verbrechen/…DIE LINKE Aachen and 3 others</w:t>
      </w:r>
    </w:p>
    <w:p w14:paraId="513C111F" w14:textId="77777777" w:rsidR="009131E6" w:rsidRDefault="009131E6" w:rsidP="009131E6">
      <w:r>
        <w:t>2018-02-03T13:00:18.000Z Wir stehen solidarisch an der Seite der Aktivist*innen im Hambacher Forst! #hambi9 #hambibleibt</w:t>
      </w:r>
    </w:p>
    <w:p w14:paraId="0869A1C4" w14:textId="77777777" w:rsidR="009131E6" w:rsidRDefault="009131E6" w:rsidP="009131E6">
      <w:r>
        <w:lastRenderedPageBreak/>
        <w:t>2018-02-05T13:32:27.000Z MdB Zdebel beim Protest gegen Atomfabriken und für Kohleausstieg in Düsseldorf - http://hubertus-zdebel.de/?p=7854 @DieLinkeNRW @SofA_MS @AntiAtomNRW @IPPNWgermany @NABU_Muenster @gorleben @XAhausX @Ende__Gelaende @kohleprotest @klima_allianz @RLS_Klima</w:t>
      </w:r>
    </w:p>
    <w:p w14:paraId="576F84F7" w14:textId="77777777" w:rsidR="009131E6" w:rsidRDefault="009131E6" w:rsidP="009131E6">
      <w:r>
        <w:t>2018-02-01T14:15:02.000Z Atomrisiken nicht nur in Bayern: “Atommüll-Zwischenlager bei Terrorangriffen nicht geschützt” http://umweltfairaendern.de/2018/02/atomrisiken-nicht-nur-in-bayern-atommuell-zwischenlager-bei-terrorangriffen-nicht-geschuetzt/…</w:t>
      </w:r>
    </w:p>
    <w:p w14:paraId="6C4CCA60" w14:textId="77777777" w:rsidR="009131E6" w:rsidRDefault="009131E6" w:rsidP="009131E6">
      <w:r>
        <w:t>2018-02-01T11:24:44.000Z Unterm Deckmantel "Forschung" soll illegal Atommüll nach #Schweden exportiert werden UND #GRÜNE Hoffnungsträger Robert Habeck hat niX dagegen?! @ZdebelHubertus (#LINKE) geht dem nach:http://hubertus-zdebel.de/geplanter-atommuell-export-aus-brunsbuettel-nach-schweden-rechtswidrig/…#AntiAKW</w:t>
      </w:r>
    </w:p>
    <w:p w14:paraId="58FCAC20" w14:textId="77777777" w:rsidR="009131E6" w:rsidRDefault="009131E6" w:rsidP="009131E6">
      <w:r>
        <w:t>2018-02-01T13:02:46.000Z Mein Kommentar zu dem rechtswidrigem Atommüll-Deal: http://hubertus-zdebel.de/?p=7808BI Kein CO2-Endlager@ccs_stoppen · Feb 1, 2018Obwohl Export von #Atommüll zur Endlagerung verboten ist, stimmen @bmub und @RobertHabeck Transport nach... https://fb.me/2qE3bRg9r</w:t>
      </w:r>
    </w:p>
    <w:p w14:paraId="70642D26" w14:textId="77777777" w:rsidR="009131E6" w:rsidRDefault="009131E6" w:rsidP="009131E6">
      <w:r>
        <w:t>2018-02-01T08:57:20.000Z #BMUB - #Vattenfall: Geplanter Atommüll-Export aus #Brunsbüttel nach Schweden rechtswidrig - http://hubertus-zdebel.de/?p=7808 @DieLinkeNRW @Linksfraktion @antiatom @MKreutzfeldt @NDRrecherche</w:t>
      </w:r>
    </w:p>
    <w:p w14:paraId="4E250FBA" w14:textId="77777777" w:rsidR="009131E6" w:rsidRDefault="009131E6" w:rsidP="009131E6">
      <w:r>
        <w:t xml:space="preserve">2018-01-31T13:04:37.000Z Herzlichen Glückwunsch!Sylvia Kotting-Uhl@KottingUhl · Jan 30, 2018Gerade hat mich meine Fraktion @GrueneBundestag zur #Vorsitzenden des #Umweltausschuss nominiert. Herzlichen Dank euch allen </w:t>
      </w:r>
    </w:p>
    <w:p w14:paraId="7ED93566" w14:textId="77777777" w:rsidR="009131E6" w:rsidRDefault="009131E6" w:rsidP="009131E6">
      <w:r>
        <w:t>2018-01-31T12:17:12.000Z Auch im Januar 2018 hat die #Bundesregierung die #Arbeitsmarktzahlen frisiert - hier die ungeschönten Zahlen http://gleft.de/24Z #Arbeit</w:t>
      </w:r>
    </w:p>
    <w:p w14:paraId="6DE27A4B" w14:textId="77777777" w:rsidR="009131E6" w:rsidRDefault="009131E6" w:rsidP="009131E6">
      <w:r>
        <w:t>2018-01-30T09:22:43.000Z Bitte unterschreiben! Wir sammeln weiter Unterschriften zusammen mit @campact und @AdoptRevolution für unseren Protest diese Woche zu den #GroKo-Verhandlungen! Für eine Kehrtwende bei Rüstungsexporten! Keine #Waffen an die #Türkei &amp; in Krisenregionen! https://campact.de/waffenexporte/appell/…Adopt a Revolution and 2 others</w:t>
      </w:r>
    </w:p>
    <w:p w14:paraId="247A9359" w14:textId="77777777" w:rsidR="009131E6" w:rsidRDefault="009131E6" w:rsidP="009131E6">
      <w:r>
        <w:t>2018-01-31T10:15:15.000Z Ganztägiger #Warnstreik auch in nordrhein-westfälischer Metall- und Elektroindustrie: @IGMetall rechnet alleine in #NRW mit 65 000 Streikenden diese Wochehttps://nrw.dgb.de/tarifrunde-metallindustrie/24-h-warnstreiks-in-nrw…#TrME18</w:t>
      </w:r>
    </w:p>
    <w:p w14:paraId="0D7379CD" w14:textId="77777777" w:rsidR="009131E6" w:rsidRDefault="009131E6" w:rsidP="009131E6">
      <w:r>
        <w:t>2018-01-28T10:22:54.000Z Unsere Daten werden von Konzernen und Nachrichtendiensten in großem Stil gesammelt, verknüpft und gehandelt. Privatsphäre wird damit zur Ware. Der Staat ist in der Pflicht, dem Grundrecht auf informationelle Selbstbestimmung Geltung zu verschaffen. #Datenschutztag #DatenschutzBAG_netzpolitik and ['solid]-Netzpolitik</w:t>
      </w:r>
    </w:p>
    <w:p w14:paraId="2214775B" w14:textId="77777777" w:rsidR="009131E6" w:rsidRDefault="009131E6" w:rsidP="009131E6">
      <w:r>
        <w:t>2018-01-31T12:51:43.000Z #SaveAfrin – Waffenexporte stoppen und Bundeswehr abziehen - http://hubertus-zdebel.de/?p=7798 @Linksfraktion @DieLinkeNRW</w:t>
      </w:r>
    </w:p>
    <w:p w14:paraId="06339549" w14:textId="77777777" w:rsidR="009131E6" w:rsidRDefault="009131E6" w:rsidP="009131E6">
      <w:r>
        <w:t>2018-01-31T12:37:09.000Z Danke! @Linksfraktion wählt mich erneut zum Sprecher für #Atomausstieg - http://hubertus-zdebel.de/?p=7806 Außerdem: Mitglied im Umweltausschuss, Stellvert. Finanzausschuss, Aufsrichtsrat bei BG für Endlagerung und Kuratorium Atomm</w:t>
      </w:r>
      <w:r>
        <w:rPr>
          <w:rFonts w:hint="eastAsia"/>
        </w:rPr>
        <w:t>ü</w:t>
      </w:r>
      <w:r>
        <w:t>ll-Fonds.  @DieLinkeNRW @antiatom @SofA_MS</w:t>
      </w:r>
    </w:p>
    <w:p w14:paraId="03F2BFFB" w14:textId="77777777" w:rsidR="009131E6" w:rsidRDefault="009131E6" w:rsidP="009131E6">
      <w:r>
        <w:lastRenderedPageBreak/>
        <w:t>2018-01-26T15:32:19.000Z #Muenster: „Zentrale Ausländerbebehörde“ (ZAB) -  Nein zur ZAB wäre Aufbruchsignal für Flüchtlingsinitiativen in der gesamten Republik! http://hubertus-zdebel.de/?p=7786 @DieLinkeNRW @Linksfraktion @Linksjugendnrw</w:t>
      </w:r>
    </w:p>
    <w:p w14:paraId="12BBA4FA" w14:textId="77777777" w:rsidR="009131E6" w:rsidRDefault="009131E6" w:rsidP="009131E6">
      <w:r>
        <w:t>2018-01-26T15:28:41.000Z #Atomausstieg geht anders: #Atomtransporte und Uranlieferungen aus Lingen für neuen Atomreaktor in Finnland – #Bundesregierung bleibt tatenlos! http://hubertus-zdebel.de/?p=7775 - @DieLinkeNRW @Linksfraktion @SofA_MS @IPPNWgermany @antiatom @AntiAtomNRW</w:t>
      </w:r>
    </w:p>
    <w:p w14:paraId="43B4C56A" w14:textId="77777777" w:rsidR="009131E6" w:rsidRDefault="009131E6" w:rsidP="009131E6">
      <w:r>
        <w:t>2018-01-25T10:21:15.000Z Keine Extrawurst für #Klimakiller #Braunkohle! #MdB Zdebel (DIE LINKE) kritisiert Entschädigungsforderungen von #RWE-Boss Schmitz - http://hubertus-zdebel.de/?p=7779 @Linksfraktion @Linksfraktion @Linksjugendnrw @klima_allianz @wirklimaretter @RLS_Klima @Ende__Gelaende</w:t>
      </w:r>
    </w:p>
    <w:p w14:paraId="09064F00" w14:textId="77777777" w:rsidR="009131E6" w:rsidRDefault="009131E6" w:rsidP="009131E6">
      <w:r>
        <w:t>2018-01-19T10:01:49.000Z ATOMAUSSTIEG? Uranfabrik Lingen (AREVA) beliefert über Hamburger Hafen neuen finnischen Atomreaktor OL3 in Olkiluoto mit Brennelementen! Bremen hat solche Atomtransporte verboten. Wann folgt das rot-grüne Hamburg? Uranfabriken Gronau und Lingen endlich dich machen!Hubertus Zdebel, MdB@ZdebelHubertus · Jan 19, 2018Atomausstieg? Neuer finnischer Atomreaktor mit Brennstoff aus deutscher Uranfabrik Lingen - http://hubertus-zdebel.de/?p=7666 @DieLinkeNRW @SofA_MS @antiatom @gorleben @AntiAtomNRW @IPPNWgermany @Linksfraktion</w:t>
      </w:r>
    </w:p>
    <w:p w14:paraId="52115E28" w14:textId="77777777" w:rsidR="009131E6" w:rsidRDefault="009131E6" w:rsidP="009131E6">
      <w:r>
        <w:t>2018-01-19T10:09:29.000Z Milliarden durch Überführung von Steuersündern ... das passt #CDU und #FDP in #NRW scheinbar nicht in den Kram:http://spiegel.de/wirtschaft/soziales/wuppertal-erfolgreiche-steuerfahnder-wechseln-die-seiten-a-1188631.html…</w:t>
      </w:r>
    </w:p>
    <w:p w14:paraId="7F561658" w14:textId="77777777" w:rsidR="009131E6" w:rsidRDefault="009131E6" w:rsidP="009131E6">
      <w:r>
        <w:t>2018-01-19T09:44:46.000Z Atomausstieg? Neuer finnischer Atomreaktor mit Brennstoff aus deutscher Uranfabrik Lingen - http://hubertus-zdebel.de/?p=7666 @DieLinkeNRW @SofA_MS @antiatom @gorleben @AntiAtomNRW @IPPNWgermany @Linksfraktion</w:t>
      </w:r>
    </w:p>
    <w:p w14:paraId="24A42ACD" w14:textId="77777777" w:rsidR="009131E6" w:rsidRDefault="009131E6" w:rsidP="009131E6">
      <w:r>
        <w:t>2018-01-18T11:03:14.000Z 21.1. Demo in Bonn zum #SPD-Parteitag: "GroKo nur mit Kohleausstieg! Klimaziele einhalten!“ Mehr Infos: https://bund-nrw.de/termine/detail/event/aktion-groko-nur-mit-kohleausstieg-klimaziele-einhalten/…</w:t>
      </w:r>
    </w:p>
    <w:p w14:paraId="490AC5A0" w14:textId="77777777" w:rsidR="009131E6" w:rsidRDefault="009131E6" w:rsidP="009131E6">
      <w:r>
        <w:t>2018-01-18T11:05:41.000Z NRW-Haushalt: Desinteresse der NRW-Landesregierung an sozialer und ökologischer Politik http://hubertus-zdebel.de/?p=7695 @DieLinkeNRW @Linksfraktion</w:t>
      </w:r>
    </w:p>
    <w:p w14:paraId="3D4C6C15" w14:textId="77777777" w:rsidR="009131E6" w:rsidRDefault="009131E6" w:rsidP="009131E6">
      <w:r>
        <w:t>2018-01-16T10:17:35.000Z Replying to @linkeessen @DieLinkeNRW and @ZdebelHubertusIst auch toll. Das hier - gesehen auf Mahnwache #ImmeratherDom - ist aber auch klasse, halt nur nicht von #LINKE.</w:t>
      </w:r>
    </w:p>
    <w:p w14:paraId="37DB3D1E" w14:textId="77777777" w:rsidR="009131E6" w:rsidRDefault="009131E6" w:rsidP="009131E6">
      <w:r>
        <w:t>2018-01-16T14:18:30.000Z #Queer'e Wahlkreisfahrt mit @ZdebelHubertus (#LINKE), bei interesse hier schauen und fiX anmelden, dürfte schnell voll sein.https://facebook.com/ZdebelHubertus/photos/a.1680679838923091.1073741832.1680679028923172/1981766432147762/?type=3&amp;theater…</w:t>
      </w:r>
    </w:p>
    <w:p w14:paraId="70C4796B" w14:textId="77777777" w:rsidR="009131E6" w:rsidRDefault="009131E6" w:rsidP="009131E6">
      <w:r>
        <w:t>2018-01-17T13:06:07.000Z #Muenster - Solidarität mit dem Streik der @IGMetall - http://hubertus-zdebel.de/?p=7685 @DieLinkeNRW</w:t>
      </w:r>
    </w:p>
    <w:p w14:paraId="3C72EFB0" w14:textId="77777777" w:rsidR="009131E6" w:rsidRDefault="009131E6" w:rsidP="009131E6">
      <w:r>
        <w:t>2018-01-17T13:03:29.000Z #Muenster: Solidarität mit dem Streik der @IGMetall - http://hubertus-zdebel.de/?p=7685 @DieLinkeNRW</w:t>
      </w:r>
    </w:p>
    <w:p w14:paraId="2062097B" w14:textId="77777777" w:rsidR="009131E6" w:rsidRDefault="009131E6" w:rsidP="009131E6">
      <w:r>
        <w:lastRenderedPageBreak/>
        <w:t>2018-01-16T09:59:48.000Z #NRW-Landesregierung: Auf die Bevölkerung hören! Früher raus aus der #Braunkohle !! http://hubertus-zdebel.de/?p=7683 @Linksfraktion @DieLinkeNRW @Ende__Gelaende @Braunkohleweg @kohleprotest @wirklimaretter @klima_allianz</w:t>
      </w:r>
    </w:p>
    <w:p w14:paraId="6C1285A7" w14:textId="77777777" w:rsidR="009131E6" w:rsidRDefault="009131E6" w:rsidP="009131E6">
      <w:r>
        <w:t>2018-01-15T10:36:11.000Z Ich unterstütze den Aufruf: Solidarität ist unteilbar. Für eine bewegungsorientierte LINKE - https://bewegungslinke.org @DieLinkeNRW</w:t>
      </w:r>
    </w:p>
    <w:p w14:paraId="1D9E4CEF" w14:textId="77777777" w:rsidR="009131E6" w:rsidRDefault="009131E6" w:rsidP="009131E6">
      <w:r>
        <w:t>2018-01-15T10:31:27.000Z Borschlämme und Co: Verbrannte Abfälle in Herne - Antwort der Bundesregierung skandalös! http://hubertus-zdebel.de/?p=7679 @DieLinkeNRW</w:t>
      </w:r>
    </w:p>
    <w:p w14:paraId="5CFA2AA3" w14:textId="77777777" w:rsidR="009131E6" w:rsidRDefault="009131E6" w:rsidP="009131E6">
      <w:r>
        <w:t>2018-01-09T10:57:26.000Z Die Zahl armutsgefährdeter Kinder unter 16 Jahren ist in Deutschland seit dem Jahr 2005 deutlich angestiegen, von 1,5 Millionen auf 1,8 Millionen im Jahr 2016. Sabine Zimmermann fordert von der neuen #Bundesregierung endlich ein Konzept gegen #Kinderarmut. https://linksfraktion.de/themen/nachrichten/detail/kinderarmut-endlich-den-kampf-ansagen-1/…</w:t>
      </w:r>
    </w:p>
    <w:p w14:paraId="0442A9CD" w14:textId="77777777" w:rsidR="009131E6" w:rsidRDefault="009131E6" w:rsidP="009131E6">
      <w:r>
        <w:t>2018-01-09T11:17:20.000Z #GroKo: Union und SPD wollen Klimaziel für 2020 aufgeben – #NRW-Ministerpräsident Laschet in zentraler Verantwortung für klimapolitische  Bankrotterklärung http://hubertus-zdebel.de/?p=7659 @Linksfraktion @DieLinkeNRW @kohleprotest @Ende__Gelaende @wirklimaretter</w:t>
      </w:r>
    </w:p>
    <w:p w14:paraId="0C78D73F" w14:textId="77777777" w:rsidR="009131E6" w:rsidRDefault="009131E6" w:rsidP="009131E6">
      <w:r>
        <w:t>2017-12-19T13:08:07.000Z Meine PM vom Sonntag dazu: AKW Tihange abschalten – aber ohne Klimakatastrophe -  http://hubertus-zdebel.de/?p=7607Anti Atom Plen. Köln@antiatomkoeln · Dec 19, 2017Super-GAU verhindern – aber ohne Klimakiller! https://fb.me/1sMnDAq2m</w:t>
      </w:r>
    </w:p>
    <w:p w14:paraId="12E64117" w14:textId="77777777" w:rsidR="009131E6" w:rsidRDefault="009131E6" w:rsidP="009131E6">
      <w:r>
        <w:t>2017-12-19T12:54:36.000Z MdB Hubertus Zdebel fordert in einer PM vom Sonntag: AKW Tihange abschalten – aber ohne Klimakatastrophe http://hubertus-zdebel.de/?p=7607 #kohle #akw #tihange #doel @StopTihange @antiatom @AntiAtomNRW @SofA_MSJürgen Döschner@jdoeschner · Dec 19, 2017"Super-GAU verhindern - aber ohne Klimakiller" - Anti-#Kohle- und Anti-#AKW-Verbände stellen sich gegen #NRW-MP @ArminLaschet - #Braunkohle keine Lösung des #Atomkraft-Risikos aus belg "Bröckelreaktoren" #Tihange &amp; #Doel https://bund-nrw.de/presse/detail/news/super-gau-verhindern-aber-ohne-klimakiller/…</w:t>
      </w:r>
    </w:p>
    <w:p w14:paraId="265BC17C" w14:textId="77777777" w:rsidR="009131E6" w:rsidRDefault="009131E6" w:rsidP="009131E6">
      <w:r>
        <w:t>2017-12-08T16:08:24.000Z Morgen in Wuppertal: Demonstration für ein besseres #Sozialticket. Infos: http://tacheles-sozialhilfe.de/startseite/aktuelles/d/n/2275/…</w:t>
      </w:r>
    </w:p>
    <w:p w14:paraId="291A7961" w14:textId="77777777" w:rsidR="009131E6" w:rsidRDefault="009131E6" w:rsidP="009131E6">
      <w:r>
        <w:t>2017-12-19T12:49:42.000Z Uranfabriken Gronau und Lingen – Die Stilllegung ist machbar - http://hubertus-zdebel.de/?p=7616 @DieLinkeNRW @Linksfraktion @SofA_MS @antiatom @AntiAtomNRW @IPPNWgermany</w:t>
      </w:r>
    </w:p>
    <w:p w14:paraId="77AF5514" w14:textId="77777777" w:rsidR="009131E6" w:rsidRDefault="009131E6" w:rsidP="009131E6">
      <w:r>
        <w:t>2017-12-18T09:03:38.000Z AKW Tihange abschalten – aber ohne Klimakatastrophe - http://hubertus-zdebel.de/?p=7607 @DieLinkeNRW @Linksfraktion @StopTihange @StopFessene @AntiAtomNRW</w:t>
      </w:r>
    </w:p>
    <w:p w14:paraId="1C5FCE1D" w14:textId="77777777" w:rsidR="009131E6" w:rsidRDefault="009131E6" w:rsidP="009131E6">
      <w:r>
        <w:t>2017-12-13T15:44:41.000Z Mangelhafter Terrorschutz: Neubau eines #Atommüll-Zwischenlagers in #Lubmin – Öffentlichkeit umfassend beteiligen! http://hubertus-zdebel.de/?p=7597 @Linksfraktion @SofA_MS @antiatom</w:t>
      </w:r>
    </w:p>
    <w:p w14:paraId="2272ED1A" w14:textId="77777777" w:rsidR="009131E6" w:rsidRDefault="009131E6" w:rsidP="009131E6">
      <w:r>
        <w:t>2017-12-10T12:17:19.000Z Recht haben und Recht bekommen ist leider nicht das selbe. Dafür bleibt noch viel zu tun. Packen wir's an!#EinstehenFuerMenschenrechte #HumanRightsDay #TagderMenschenrechte</w:t>
      </w:r>
    </w:p>
    <w:p w14:paraId="2DFECB9F" w14:textId="77777777" w:rsidR="009131E6" w:rsidRDefault="009131E6" w:rsidP="009131E6">
      <w:r>
        <w:t>2017-12-11T12:22:35.000Z Erste AG #Umwelt des Arbeitskreises #sozialökologischerUmbau  @Linksfraktion mit @ZdebelHubertus und Ralph #lenkert und meinem Team.</w:t>
      </w:r>
    </w:p>
    <w:p w14:paraId="22D6700D" w14:textId="77777777" w:rsidR="009131E6" w:rsidRDefault="009131E6" w:rsidP="009131E6">
      <w:r>
        <w:lastRenderedPageBreak/>
        <w:t>2017-12-06T09:47:52.000Z #Leverkusen #Dhünnaue Neubau der Rheinbrücke: DIE LINKE warnt vor Milliardengrab http://hubertus-zdebel.de/?p=7572 @DieLinkeNRW @Linksfraktion</w:t>
      </w:r>
    </w:p>
    <w:p w14:paraId="17955BAC" w14:textId="77777777" w:rsidR="009131E6" w:rsidRDefault="009131E6" w:rsidP="009131E6">
      <w:r>
        <w:t>2017-12-04T09:39:48.000Z #Atommüll-Lagerung: Öffentlichkeit muss auch bei der Zwischenlagerung beteiligt werden - http://hubertus-zdebel.de/?p=7564 @antiatom @SofA_MS @gorleben @AntiAKWAC @grafenrheinfeld @Linksfraktion</w:t>
      </w:r>
    </w:p>
    <w:p w14:paraId="57EA8AC2" w14:textId="77777777" w:rsidR="009131E6" w:rsidRDefault="009131E6" w:rsidP="009131E6">
      <w:r>
        <w:t>2017-11-30T16:24:43.000Z DIE LINKE NRW ruft zur Teilnahme an den Protesten gegen den AfD Bundesparteitag in Hannover auf. Statements von Landesgeschäftsführer @SaschaHWagner und @SylviaGabelmann, MdB, die als parlamentarische Beobachterin vor Ort sein wird. #noafd #nonazis http://dielinke-nrw.de/nc/politik/presseerklaerungen/detail_nachrichten/zurueck/nachrichten-1/artikel/afd-bundesparteitag-solidaritaet-statt-hetze-1/…</w:t>
      </w:r>
    </w:p>
    <w:p w14:paraId="5BDA13EF" w14:textId="77777777" w:rsidR="009131E6" w:rsidRDefault="009131E6" w:rsidP="009131E6">
      <w:r>
        <w:t>2017-12-01T10:20:05.000Z LINKE: Kein Geld mehr ins Milliardengrab #Stuttgart21 – Bahnstrecke Münster-Lünen zweispurig ausbauen! http://hubertus-zdebel.de/?p=7561 #Muenster @WN_Redaktion</w:t>
      </w:r>
    </w:p>
    <w:p w14:paraId="583BA166" w14:textId="77777777" w:rsidR="009131E6" w:rsidRDefault="009131E6" w:rsidP="009131E6">
      <w:r>
        <w:t>2017-11-21T13:16:59.000Z #Siemens: Arbeitsplätze müssen erhalten bleiben! http://hubertus-zdebel.de/?p=7531 @klima_allianz @neueenergie_ @Linksfraktion</w:t>
      </w:r>
    </w:p>
    <w:p w14:paraId="02AB9D46" w14:textId="77777777" w:rsidR="009131E6" w:rsidRDefault="009131E6" w:rsidP="009131E6">
      <w:r>
        <w:t>2017-11-20T12:36:42.000Z Zdebel fordert Neuwahlen statt Große Koalition - http://hubertus-zdebel.de/?p=7529</w:t>
      </w:r>
    </w:p>
    <w:p w14:paraId="0CBD4A65" w14:textId="77777777" w:rsidR="009131E6" w:rsidRDefault="009131E6" w:rsidP="009131E6">
      <w:r>
        <w:t>2017-11-17T10:08:44.000Z Gute Nachricht für den @Atom_Ausstieg: Uranfabriken Gronau (URENCO) und Lingen (AREVA) können stillgelegt werden - die Betreiber sind in Sorge, berichtet die @WN_Redaktion https://kurzlink.de/kaKY54uXm @uaa_gronau @SofA_MS @antiatom @DieLinkeNRW</w:t>
      </w:r>
    </w:p>
    <w:p w14:paraId="54DBAE81" w14:textId="77777777" w:rsidR="009131E6" w:rsidRDefault="009131E6" w:rsidP="009131E6">
      <w:r>
        <w:t>2017-11-17T09:59:30.000Z Jetzt hat auch @SPIEGELONLINE eine Liste mit den Kohlemeilern veröffentlicht, die vom Netz müssen #Kohleausstieg @klima_allianz @klima_netzHubertus Zdebel, MdB@ZdebelHubertus · Nov 16, 2017Stilllegungsliste aktualisiert und nach Anlagenalter sortiert: http://hubertus-zdebel.de/welche-meiler-muessten-vom-netz/…</w:t>
      </w:r>
    </w:p>
    <w:p w14:paraId="0AC262F9" w14:textId="77777777" w:rsidR="009131E6" w:rsidRDefault="009131E6" w:rsidP="009131E6">
      <w:r>
        <w:t>2017-11-16T12:45:00.000Z MdB Zdebel fordert Stilllegung von Gronau und Lingen: http://hubertus-zdebel.de/?p=7515Jürgen Döschner@jdoeschner · Nov 16, 2017#Atomausstieg: @bmub-Gutachten sieht keine Hindernisse f Schließung #URENCO-Urananreicherung #Gronau &amp; Brennelemente-Fabrik #Lingen http://rp-online.de/politik/deutschland/atomfabriken-gronau-und-lingen-duerfen-stillgelegt-werden-aid-1.7205830…</w:t>
      </w:r>
    </w:p>
    <w:p w14:paraId="5E5BA606" w14:textId="77777777" w:rsidR="009131E6" w:rsidRDefault="009131E6" w:rsidP="009131E6">
      <w:r>
        <w:t>2017-11-16T07:59:59.000Z Da stehen wir hinter. Und sind heute in #Dortmund auch bei der Kundgebung der Kolleg*innen der @IGMetall vor Ort.@IGM_JugendDO @christian_leye @OezlemADemirel @HelmutBorn3 #Solidarität http://dielinke-nrw.de/nc/politik/presseerklaerungen/detail_nachrichten/zurueck/nachrichten-1/artikel/linke-nrw-unterstuetzt-ig-metall-im-kampf-fuer-arbeitszeitverkuerzung-und-lohnerhoehungen/…nd.Aktuell@ndaktuell · Nov 16, 2017Die Zeit ist reif für eine Arbeitszeitverkürzung http://dasND.de/1070276</w:t>
      </w:r>
    </w:p>
    <w:p w14:paraId="7CFD1D87" w14:textId="77777777" w:rsidR="009131E6" w:rsidRDefault="009131E6" w:rsidP="009131E6">
      <w:r>
        <w:t>2017-11-16T12:42:22.000Z Nach BMUB-Gutachten: Atomrechtliche Stilllegung der #Uranfabriken in Gronau und Lingen umsetzen - http://hubertus-zdebel.de/?p=7515 @SofA_MS @DieLinkeNRW @Linksfraktion @antiatom @IPPNWgermany @StopTihange</w:t>
      </w:r>
    </w:p>
    <w:p w14:paraId="1562ACB9" w14:textId="77777777" w:rsidR="009131E6" w:rsidRDefault="009131E6" w:rsidP="009131E6">
      <w:r>
        <w:t>2017-11-16T11:02:46.000Z Stilllegungsliste aktualisiert und nach Anlagenalter sortiert: http://hubertus-zdebel.de/welche-meiler-muessten-vom-netz/…</w:t>
      </w:r>
    </w:p>
    <w:p w14:paraId="0588DF3F" w14:textId="77777777" w:rsidR="009131E6" w:rsidRDefault="009131E6" w:rsidP="009131E6">
      <w:r>
        <w:lastRenderedPageBreak/>
        <w:t>2017-11-14T13:54:55.000Z Diese Braunkohlemeiler müssen abgeschaltet werden: http://hubertus-zdebel.de/welche-meiler-muessten-vom-netz/…</w:t>
      </w:r>
    </w:p>
    <w:p w14:paraId="6EE9238A" w14:textId="77777777" w:rsidR="009131E6" w:rsidRDefault="009131E6" w:rsidP="009131E6">
      <w:r>
        <w:t>2017-11-14T10:01:57.000Z David gegen Goliath: Ein Kleinbauer aus den Anden wehrt sich gegen #RWE - http://hubertus-zdebel.de/?p=7489 #Kohleausstieg #COP23</w:t>
      </w:r>
    </w:p>
    <w:p w14:paraId="0105530F" w14:textId="77777777" w:rsidR="009131E6" w:rsidRDefault="009131E6" w:rsidP="009131E6">
      <w:r>
        <w:t>2017-11-13T09:34:50.000Z Heute mündliche Verhandlung beim OLG Hamm: "Saúl Luciano Lliuya gegen #RWE". Für die Menschen in #Huaraz und globale  #Klimagerechtigkeit. #Klimaklage http://germanwatch.org/de/der-fall-huaraz…</w:t>
      </w:r>
    </w:p>
    <w:p w14:paraId="4450058B" w14:textId="77777777" w:rsidR="009131E6" w:rsidRDefault="009131E6" w:rsidP="009131E6">
      <w:r>
        <w:t>2017-11-13T11:19:19.000Z Hinter dieser Traube sitzt Saúl Luciano Lliuya. Er klagt gegen RWE. Der Konzern soll sich gemäß seines CO2-Ausstoß an den Kosten zum Schutz seiner Heimatstadt beteiligen. Heute geht es darum ob das Oberlandesgericht Hamm die Klage zulässt.</w:t>
      </w:r>
    </w:p>
    <w:p w14:paraId="4CF18DF2" w14:textId="77777777" w:rsidR="009131E6" w:rsidRDefault="009131E6" w:rsidP="009131E6">
      <w:r>
        <w:t>2017-11-11T17:19:11.000Z Heute #cop23 Für Klimaschutz durch Kohleausstieg! Atomenergie ist keine Lösung! http://hubertus-zdebel.de/?p=7467 @DieLinkeNRW @Linksfraktion @COP23Demo @kohleprotest @klima_allianz @wirklimaretter</w:t>
      </w:r>
    </w:p>
    <w:p w14:paraId="69DF6A28" w14:textId="77777777" w:rsidR="009131E6" w:rsidRDefault="009131E6" w:rsidP="009131E6">
      <w:r>
        <w:t>2017-11-08T08:08:14.000Z #Mieterbund: 6 Mrd. € für Bau von 400.000 Wohnungen pro Jahr nötigt. Deutschland entgehen pro Jahr 17 Mrd. € Steuereinnahmen, weil Konzerne ihre Gewinne in Steueroasen verschieben. Neue #Bundesregierung muss Komplizenschaft zum globalen Steuerbetrug aufkündigen. #ParadisePapers</w:t>
      </w:r>
    </w:p>
    <w:p w14:paraId="3AF87A4A" w14:textId="77777777" w:rsidR="009131E6" w:rsidRDefault="009131E6" w:rsidP="009131E6">
      <w:r>
        <w:t>2017-11-08T09:35:41.000Z #cop23 Kohleausstieg, aber auch Atomkraft ist keine Option gegen den Klimawandel http://hubertus-zdebel.de/?p=7409 @global2000 @IPPNWgermany @Linksfraktion</w:t>
      </w:r>
    </w:p>
    <w:p w14:paraId="69784917" w14:textId="77777777" w:rsidR="009131E6" w:rsidRDefault="009131E6" w:rsidP="009131E6">
      <w:r>
        <w:t>2017-11-07T16:14:42.000Z #endegelaende/#Hambach: #Pfefferspray gegen Demonstranten - das sagt d #Polizei - das sagen d Bilder... #Braunkohle #Klimaschutz</w:t>
      </w:r>
    </w:p>
    <w:p w14:paraId="4698D9E3" w14:textId="77777777" w:rsidR="009131E6" w:rsidRDefault="009131E6" w:rsidP="009131E6">
      <w:r>
        <w:t>2017-11-04T17:48:02.000Z "Wer vom Klima spricht, darf vom Kapitalismus nicht schweigen" Klare Sache, @ZdebelHubertus! #COP23 #endegelaende #Kohleausstieg #Garzweiler</w:t>
      </w:r>
    </w:p>
    <w:p w14:paraId="70EBADD5" w14:textId="77777777" w:rsidR="009131E6" w:rsidRDefault="009131E6" w:rsidP="009131E6">
      <w:r>
        <w:t>2017-11-07T12:57:33.000Z Grünes Einknicken fatales Signal für den Klimaschutz - http://hubertus-zdebel.de/?p=7423 @COP23Demo @COP23 @kohleprotest @Linksfraktion @DieLinkeNRW</w:t>
      </w:r>
    </w:p>
    <w:p w14:paraId="1C78B273" w14:textId="77777777" w:rsidR="009131E6" w:rsidRDefault="009131E6" w:rsidP="009131E6">
      <w:r>
        <w:t>2017-11-05T14:02:40.000Z #endegelaende Starker Protest gegen Braunkohle und Klimakatastrophe in HambachDIE LINKE. NRW@DieLinkeNRW · Nov 5, 2017Der #Klimakiller #Garzweiler wird zum Lautsprecher des Protests gegen eine ungerechte Weltordnung. #Endegelaende Change System not climate!</w:t>
      </w:r>
    </w:p>
    <w:p w14:paraId="5D62B92C" w14:textId="77777777" w:rsidR="009131E6" w:rsidRDefault="009131E6" w:rsidP="009131E6">
      <w:r>
        <w:t>2017-11-05T13:55:11.000Z #endegelaende - die Kohlebagger endgültig abschalten! #Klimademo @Linksfraktion</w:t>
      </w:r>
    </w:p>
    <w:p w14:paraId="2F66AD32" w14:textId="77777777" w:rsidR="009131E6" w:rsidRDefault="009131E6" w:rsidP="009131E6">
      <w:r>
        <w:t>2017-11-05T12:15:39.000Z 4.500 bei #endegelaende für den #Kohleausstieg. Plenum in der Braunkohlegrube. #RWE abschalten!</w:t>
      </w:r>
    </w:p>
    <w:p w14:paraId="110F1356" w14:textId="77777777" w:rsidR="009131E6" w:rsidRDefault="009131E6" w:rsidP="009131E6">
      <w:r>
        <w:t>2017-11-05T11:51:54.000Z 12.49 Am Grubenrand. Blick auf Bagger und #endegelaende Aktivist*innen darunter. #COP23</w:t>
      </w:r>
    </w:p>
    <w:p w14:paraId="0A657840" w14:textId="77777777" w:rsidR="009131E6" w:rsidRDefault="009131E6" w:rsidP="009131E6">
      <w:r>
        <w:t>2017-11-05T10:31:12.000Z So viele bei  #endegelaende und für den #Kohleausstieg. Mit @DieLinkeNRW und @Linksfraktion für Systemchange #EndCoal</w:t>
      </w:r>
    </w:p>
    <w:p w14:paraId="71C2F6F4" w14:textId="77777777" w:rsidR="009131E6" w:rsidRDefault="009131E6" w:rsidP="009131E6">
      <w:r>
        <w:t>2017-11-05T10:23:29.000Z Ganz schön ungehorsam. Jetzt #endegelaende. Gestern 25000  @COP23Demo Kohleausstieg alternativlos http://hubertus-zdebel.de/?p=7392 @Linksfraktion</w:t>
      </w:r>
    </w:p>
    <w:p w14:paraId="5F88E853" w14:textId="77777777" w:rsidR="009131E6" w:rsidRDefault="009131E6" w:rsidP="009131E6">
      <w:r>
        <w:lastRenderedPageBreak/>
        <w:t>2017-11-05T10:17:34.000Z #Klimademo #EndCoalSabine Leidig@SabineLeidig · Nov 4, 2017System change - not climate change! 25.000 Menschen für #Kilmaschutz in Bonn! Mein Fazit: http://ow.ly/lmOR30glYF1 #endcoal #endegelaende</w:t>
      </w:r>
    </w:p>
    <w:p w14:paraId="22459165" w14:textId="77777777" w:rsidR="009131E6" w:rsidRDefault="009131E6" w:rsidP="009131E6">
      <w:r>
        <w:t>2017-11-05T09:57:29.000Z ...und die Sonne kommt raus! #endegelaende demo kurz vor dem Start #fossilfree #EndCoal #COP23</w:t>
      </w:r>
    </w:p>
    <w:p w14:paraId="61E78FFA" w14:textId="77777777" w:rsidR="009131E6" w:rsidRDefault="009131E6" w:rsidP="009131E6">
      <w:r>
        <w:t>2017-11-05T10:11:36.000Z Lieber aus der Kohle aussteigen, also als Klima abkochen! #Klimademo #endegelaendeDIE LINKE. NRW@DieLinkeNRW · Nov 5, 2017DIE LINKE. NRW ist mit Vorstand und parlamentarischen Beobachter*innen bei #Endegelaende am Start. #Klima sch</w:t>
      </w:r>
      <w:r>
        <w:rPr>
          <w:rFonts w:hint="eastAsia"/>
        </w:rPr>
        <w:t>ü</w:t>
      </w:r>
      <w:r>
        <w:t>tzen. #Braunkohle  stoppen!</w:t>
      </w:r>
    </w:p>
    <w:p w14:paraId="0B8B642F" w14:textId="77777777" w:rsidR="009131E6" w:rsidRDefault="009131E6" w:rsidP="009131E6">
      <w:r>
        <w:t>2017-11-05T10:08:37.000Z #Klimademo DAS KLIMA UND DIE MENSCNEN BRAUCHEN DEN SYSTEMWECHSEL!DIE LINKE. NRW@DieLinkeNRW · Nov 5, 2017"System change - not climate change!" Front-Transpi des angemeldeten Fingers der #Klimademo #Endegelaende.</w:t>
      </w:r>
    </w:p>
    <w:p w14:paraId="7D8F03EF" w14:textId="77777777" w:rsidR="009131E6" w:rsidRDefault="009131E6" w:rsidP="009131E6">
      <w:r>
        <w:t>2017-11-05T10:02:09.000Z Unterwegs für #Klimaschutz bei #Endegelaende :-)Ende Gelände</w:t>
      </w:r>
    </w:p>
    <w:p w14:paraId="7296F61C" w14:textId="77777777" w:rsidR="009131E6" w:rsidRDefault="009131E6" w:rsidP="009131E6">
      <w:r>
        <w:t>2017-11-05T10:04:31.000Z #Klimademo geht weiter. @Ende__Gelaende Jetzt als parlamentarischer Beobachter @Linksfraktion @COP23 #endegelaende @Linksjugendnrw</w:t>
      </w:r>
    </w:p>
    <w:p w14:paraId="246C8DFA" w14:textId="77777777" w:rsidR="009131E6" w:rsidRDefault="009131E6" w:rsidP="009131E6">
      <w:r>
        <w:t>2017-11-04T16:58:50.000Z Mein Statement zur @COP23Demo Kohleausstieg alternativlos – 25.000 für Klimaschutz http://hubertus-zdebel.de/?p=7392 @Linksfraktion @Ende__Gelaende</w:t>
      </w:r>
    </w:p>
    <w:p w14:paraId="738F88C2" w14:textId="77777777" w:rsidR="009131E6" w:rsidRDefault="009131E6" w:rsidP="009131E6">
      <w:r>
        <w:t>----------</w:t>
      </w:r>
    </w:p>
    <w:p w14:paraId="647E6B9E" w14:textId="77777777" w:rsidR="009131E6" w:rsidRDefault="009131E6" w:rsidP="009131E6">
      <w:r>
        <w:t>Ingmar Jung</w:t>
      </w:r>
    </w:p>
    <w:p w14:paraId="60F37107" w14:textId="77777777" w:rsidR="009131E6" w:rsidRDefault="009131E6" w:rsidP="009131E6">
      <w:r>
        <w:t>CDU</w:t>
      </w:r>
    </w:p>
    <w:p w14:paraId="7643F135" w14:textId="77777777" w:rsidR="009131E6" w:rsidRDefault="009131E6" w:rsidP="009131E6">
      <w:r>
        <w:t>2021-02-02T09:20:24.000Z K(2) hat gerade entdeckt, dass das Hacki-Backi-Zahnmonster selbst Zähne hat. Ich bin in einer Unendlichkeitsschleife gefangen.</w:t>
      </w:r>
    </w:p>
    <w:p w14:paraId="27896C07" w14:textId="77777777" w:rsidR="009131E6" w:rsidRDefault="009131E6" w:rsidP="009131E6">
      <w:r>
        <w:t>2021-01-30T11:41:14.000Z „Oh, Papa! Eine Kastanie!“ Wie schön das Leben doch als Kind ist.</w:t>
      </w:r>
    </w:p>
    <w:p w14:paraId="5E020010" w14:textId="77777777" w:rsidR="009131E6" w:rsidRDefault="009131E6" w:rsidP="009131E6">
      <w:r>
        <w:t>2020-12-30T18:51:55.000Z Replying to @BMJV_BundUpskirting verletzt die Würde der Betroffenen Frauen und es degradiert sie zum Objekt sexueller Begierde. Deswegen hat @cducsubt durchgesetzt, dies am systematisch richtigen Standort im StGB zu regeln, nämlich als Straftat gegen die sexuelle Selbstbestimmung! @Ingmar_Jung</w:t>
      </w:r>
    </w:p>
    <w:p w14:paraId="0DC95682" w14:textId="77777777" w:rsidR="009131E6" w:rsidRDefault="009131E6" w:rsidP="009131E6">
      <w:r>
        <w:t>2020-09-03T12:53:17.000Z Überraschenderweise geht der Entwurf deutlich weiter als alles, was aus dem Ministerium bisher vorlag. Klar muss sein: Wir dürfen das Patentrecht nicht schwächen und die Nichtgewährung des Unterlassungsanspruchs muss die absolute Ausnahme bleiben!Ministerin Lambrecht will rigider gegen „Patenttrolle“ vorgehenDie Bundesjustizministerin will das Patentrecht modernisieren – und zwar stärker als noch in einem ersten Diskussionsentwurf angekündigt.handelsblatt.com</w:t>
      </w:r>
    </w:p>
    <w:p w14:paraId="000873E6" w14:textId="77777777" w:rsidR="009131E6" w:rsidRDefault="009131E6" w:rsidP="009131E6">
      <w:r>
        <w:t>2020-08-28T17:37:20.000Z Gut zu wissen!Sebastian Steineke@SteinekeCDU · Aug 28, 2020Heute ist übrigens #tagdesrotweins @Ingmar_JungGIF</w:t>
      </w:r>
    </w:p>
    <w:p w14:paraId="5F52FAA5" w14:textId="77777777" w:rsidR="009131E6" w:rsidRDefault="009131E6" w:rsidP="009131E6">
      <w:r>
        <w:t>2020-08-16T09:38:51.000Z An alle, die auch heute im Bus wieder ihre Maske ganz lässig unter der Nase tragen: Es sieht ziemlich bescheuert aus.</w:t>
      </w:r>
    </w:p>
    <w:p w14:paraId="0D667FB6" w14:textId="77777777" w:rsidR="009131E6" w:rsidRDefault="009131E6" w:rsidP="009131E6">
      <w:r>
        <w:t xml:space="preserve">2020-07-02T22:26:31.000Z Die AG Recht der @cducsubt schließt mal wieder hinter sich zu - letzte Debatte im Bundestag zum Thema Upskirting endet um 0.12 Uhr. Gute Nacht mit guter </w:t>
      </w:r>
      <w:r>
        <w:lastRenderedPageBreak/>
        <w:t>Laune!@csu_bt @CDU @SteinekeCDU @Ingmar_Jung @thorsten_frei @HHirte @rbrinkhaus @MGrosseBroemer</w:t>
      </w:r>
    </w:p>
    <w:p w14:paraId="303E1C38" w14:textId="77777777" w:rsidR="009131E6" w:rsidRDefault="009131E6" w:rsidP="009131E6">
      <w:r>
        <w:t>2020-03-12T09:11:27.000Z Wir müssen gemeinsam gegen Hass &amp; Hetze in unserer Gesellschaft vorgehen, verlangt @Ingmar_Jung in seiner Rede. Er sei positiv überrascht, dass der Bundestag geschlossen dieses Thema angehe. Gerade Menschen, die sich für die Gesellschaft engagieren, müssten geschützt werden.</w:t>
      </w:r>
    </w:p>
    <w:p w14:paraId="59CD6589" w14:textId="77777777" w:rsidR="009131E6" w:rsidRDefault="009131E6" w:rsidP="009131E6">
      <w:r>
        <w:t>2020-02-05T07:20:57.000Z Danke Dir! Wir werden uns jedenfalls Mühe geben!:-)Sebastian Steineke@SteinekeCDU · Feb 4, 2020Guter Mann der @Ingmar_Jung - Er wird es gut machen in #Wiesbaden! Herzlichen Glückwunsch! twitter.com/wknachrichten/…</w:t>
      </w:r>
    </w:p>
    <w:p w14:paraId="37BD26C4" w14:textId="77777777" w:rsidR="009131E6" w:rsidRDefault="009131E6" w:rsidP="009131E6">
      <w:r>
        <w:t>2020-02-04T18:40:09.000Z Danke Dir!Kristina Schröder@schroeder_k · Feb 4, 2020Ein großartiges Ergebnis, freue mich sehr, @Ingmar_Jung! Wenn es einer schafft, der Wiesbadener CDU wieder Zusammenhalt zu vermitteln, dann Du! twitter.com/wknachrichten/…</w:t>
      </w:r>
    </w:p>
    <w:p w14:paraId="6E84F98D" w14:textId="77777777" w:rsidR="009131E6" w:rsidRDefault="009131E6" w:rsidP="009131E6">
      <w:r>
        <w:t>2020-02-04T18:17:34.000Z “Die Ergebnisse der Industriestudie Wiesbaden müssen in einen Masterplan münden.  Ein Netzwerk Industrie, an dem sich auch Chemie und Pharma beteiligt, wäre ein erster Schritt“, so Dirk Meyer, Hauptgeschäftsführer von @HessenChemie heute vor dem @wirtschaftsrat in Wiesbaden.</w:t>
      </w:r>
    </w:p>
    <w:p w14:paraId="7E6699F1" w14:textId="77777777" w:rsidR="009131E6" w:rsidRDefault="009131E6" w:rsidP="009131E6">
      <w:r>
        <w:t xml:space="preserve">2020-01-15T17:51:10.000Z Brennende #Israel-Flaggen auf Demonstrationen? NEIN, sagt @Ingmar_Jung im Bundestag </w:t>
      </w:r>
    </w:p>
    <w:p w14:paraId="412CBF57" w14:textId="77777777" w:rsidR="009131E6" w:rsidRDefault="009131E6" w:rsidP="009131E6">
      <w:r>
        <w:t>2019-06-24T10:34:23.000Z Immerhin gesiezt...Ouuuhh Do Lattek@ULattek · Jun 24, 2019Replying to @ToniKroos and @SPORTBILDDie scheiss Doku kommt 10 Jahre zu früh Sie Größenwahnsinniger.</w:t>
      </w:r>
    </w:p>
    <w:p w14:paraId="6CB55222" w14:textId="77777777" w:rsidR="009131E6" w:rsidRDefault="009131E6" w:rsidP="009131E6">
      <w:r>
        <w:t>2019-06-06T08:35:00.000Z #LeibnizImBundestag: Unser Direktor @HenningLobin u. Albrecht Plewnia (@ap_9567b) sprachen mit MdB @Otto_Fricke (FDP) u. Carsten Müller (CDU) über Politik, #Framing, #Urheberrecht. Annette Klosa-Kückelhaus sprach mit @Ingmar_Jung (CDU) über #NeueWörter im Deutschen. @LeibnizWGL</w:t>
      </w:r>
    </w:p>
    <w:p w14:paraId="031CC0EA" w14:textId="77777777" w:rsidR="009131E6" w:rsidRDefault="009131E6" w:rsidP="009131E6">
      <w:r>
        <w:t>2019-06-07T06:15:51.000Z Ach herrje! Da greift aber einer ganz tief in die Trickkiste. @akk ist Beaujolais und #habeck ein Veltliner ( nicht von Weil???) und perlt schön spritzig. Darauf werde ich heute Abend nen schönen Riesling öffnen.Gabor Steingart@gaborsteingart · Jun 7, 2019Wäre #AKK eine Weinsorte, müsste sie als Beaujolais Primeur vertrieben werden – auch wenn sie selbst sich für einen Barolo hält.Jetzt lesen:</w:t>
      </w:r>
    </w:p>
    <w:p w14:paraId="01218D7B" w14:textId="77777777" w:rsidR="009131E6" w:rsidRDefault="009131E6" w:rsidP="009131E6">
      <w:r>
        <w:t>2019-05-16T22:59:27.000Z AG Recht und Verbraucherschutz wieder als Ausputzer. Plenum für heute beendet  #Bundestag @ @cducsubtVolker Ullrich and Ingmar Jung</w:t>
      </w:r>
    </w:p>
    <w:p w14:paraId="7F3D4B33" w14:textId="77777777" w:rsidR="009131E6" w:rsidRDefault="009131E6" w:rsidP="009131E6">
      <w:r>
        <w:t>2019-05-15T07:31:47.000Z Endlich haben wir einen Entwurf und schaffen Klarheit, was bei DSGVO-Verstößen möglich ist und was nicht. Gut, dass SPD und BMin Barley den Widerstand nun aufgegeben haben.CDU/CSU@cducsubt · May 15, 2019Elisabeth Winkelmeier-Becker &amp; Ingmar Jung erklären: #Mittelstand und Vereine effektiv vor missbräuchlichen Abmahnungen schützen  https://cducsu.cc/2VpMqqe</w:t>
      </w:r>
    </w:p>
    <w:p w14:paraId="6D7AD81C" w14:textId="77777777" w:rsidR="009131E6" w:rsidRDefault="009131E6" w:rsidP="009131E6">
      <w:r>
        <w:t>2019-04-11T15:24:33.000Z  Fernsehtipp für alle Frühaufsteher: morgen das @morgenmagazin einschalten! @ChernoJobatey war unterwegs mit unserem Fraktionschef @rbrinkhaus. Wir verraten nur so viel: Es wird sportlich Ralph Brinkhaus</w:t>
      </w:r>
    </w:p>
    <w:p w14:paraId="1CC18942" w14:textId="77777777" w:rsidR="009131E6" w:rsidRDefault="009131E6" w:rsidP="009131E6">
      <w:r>
        <w:t xml:space="preserve">2019-04-01T19:04:29.000Z Stimmt!;-)Timon Gremmels, MdB@Timon_Gremmels · Apr 1, 2019„Erbarmen - zu spät, die Hesse' komme'!“ - Gemeinsame Sitzung der Landesgruppen von CDU </w:t>
      </w:r>
      <w:r>
        <w:lastRenderedPageBreak/>
        <w:t>und SPD in guter und konstruktiver Atmosphäre. @petertauber @JensZimmermann1 @Ingmar_Jung @BetMueller @HBraun</w:t>
      </w:r>
    </w:p>
    <w:p w14:paraId="47BB6FC9" w14:textId="77777777" w:rsidR="009131E6" w:rsidRDefault="009131E6" w:rsidP="009131E6">
      <w:r>
        <w:t>2019-03-24T21:35:15.000Z +++Eilmeldung+++ Nico Schulz‘ rechter Fuß ist doch nicht nur zum Stehen! #nedger</w:t>
      </w:r>
    </w:p>
    <w:p w14:paraId="7CBC3E71" w14:textId="77777777" w:rsidR="009131E6" w:rsidRDefault="009131E6" w:rsidP="009131E6">
      <w:r>
        <w:t>2019-03-15T08:23:08.000Z Spannendes Interview zum Geschäftsgeheimnisgesetz mit @roemerm für @DLFmedien. Nach unserem Änderungsantrag werden sowohl Unternehmer als auch Journalisten und Arbeitnehmer angemessen geschützt. #ij179 @cducsubt #StarkerStaat</w:t>
      </w:r>
    </w:p>
    <w:p w14:paraId="5CB47FBE" w14:textId="77777777" w:rsidR="009131E6" w:rsidRDefault="009131E6" w:rsidP="009131E6">
      <w:r>
        <w:t>2019-03-14T17:23:25.000Z Ob es wirklich richtig ist, dass ein Hammelsprung durchzuführen ist, wenn nur ein Präsidiumsmitglied ein anderes Ergebnis wahrnimmt?</w:t>
      </w:r>
    </w:p>
    <w:p w14:paraId="13957E42" w14:textId="77777777" w:rsidR="009131E6" w:rsidRDefault="009131E6" w:rsidP="009131E6">
      <w:r>
        <w:t>2019-02-20T12:03:31.000Z Mitglieder der Unionsfraktion haben sich heute mit Vertretern des Deutschen Richterbundes getroffen, darunter Fraktionschef @rbrinkhaus, Fraktionsvize Thorsten Frei und die rechtspolitische Sprecherin Elisabeth Winkelmeier-Becker. Das Thema: Der Pakt für den #Rechtsstaat. Ralph Brinkhaus and DRB</w:t>
      </w:r>
    </w:p>
    <w:p w14:paraId="69196278" w14:textId="77777777" w:rsidR="009131E6" w:rsidRDefault="009131E6" w:rsidP="009131E6">
      <w:r>
        <w:t xml:space="preserve">2018-11-10T12:41:12.000Z #RheingauVerleihung des "Professor Müller-Thurgau - Preis" an die Herren Minister a.D. Franz-Josef Jung und MdB </w:t>
      </w:r>
      <w:r>
        <w:rPr>
          <w:rFonts w:ascii="Tahoma" w:hAnsi="Tahoma" w:cs="Tahoma"/>
        </w:rPr>
        <w:t>⁦</w:t>
      </w:r>
      <w:r>
        <w:t>@Ingmar_Jung</w:t>
      </w:r>
      <w:r>
        <w:rPr>
          <w:rFonts w:ascii="Tahoma" w:hAnsi="Tahoma" w:cs="Tahoma"/>
        </w:rPr>
        <w:t>⁩</w:t>
      </w:r>
      <w:r>
        <w:t>.Eine tolle und sehr pers</w:t>
      </w:r>
      <w:r>
        <w:rPr>
          <w:rFonts w:ascii="Calibri" w:hAnsi="Calibri" w:cs="Calibri"/>
        </w:rPr>
        <w:t>ö</w:t>
      </w:r>
      <w:r>
        <w:t xml:space="preserve">nliche Laudatio durch Bundesministerin </w:t>
      </w:r>
      <w:r>
        <w:rPr>
          <w:rFonts w:ascii="Tahoma" w:hAnsi="Tahoma" w:cs="Tahoma"/>
        </w:rPr>
        <w:t>⁦</w:t>
      </w:r>
      <w:r>
        <w:t>@JuliaKloeckner</w:t>
      </w:r>
      <w:r>
        <w:rPr>
          <w:rFonts w:ascii="Tahoma" w:hAnsi="Tahoma" w:cs="Tahoma"/>
        </w:rPr>
        <w:t>⁩</w:t>
      </w:r>
      <w:r>
        <w:t>.</w:t>
      </w:r>
    </w:p>
    <w:p w14:paraId="0DE39427" w14:textId="77777777" w:rsidR="009131E6" w:rsidRDefault="009131E6" w:rsidP="009131E6">
      <w:r>
        <w:t>2018-11-10T14:06:05.000Z Die @hsGeisenheim ist weltweit bekannt für Lehre und Forschung im #Weinbau. Mit dem #MüllerThurgauPreis wird besonderes Engagement für die Hochschule gewürdigt.BMin @JuliaKloeckner ehrte auf Schloss Johannisberg die diesjährigen Preisträger @JungFJ und @Ingmar_Jung.</w:t>
      </w:r>
    </w:p>
    <w:p w14:paraId="6EB747A0" w14:textId="77777777" w:rsidR="009131E6" w:rsidRDefault="009131E6" w:rsidP="009131E6">
      <w:r>
        <w:t>2018-11-09T12:18:25.000Z Erfolgreiche Politik in Berlin. Weil ja sonst niemand darüber berichtet...</w:t>
      </w:r>
    </w:p>
    <w:p w14:paraId="0843AC74" w14:textId="77777777" w:rsidR="009131E6" w:rsidRDefault="009131E6" w:rsidP="009131E6">
      <w:r>
        <w:t>2018-11-06T10:44:35.000Z Wir werden uns heute in der @cducsubt mit Ausbau der schnellen Mobilfunknetze beschäftigen. Das ist eines der wichtigsten Zukunftsthemen. Klar ist: Der ländliche Raum muss gut versorgt werden. #5G (us)</w:t>
      </w:r>
    </w:p>
    <w:p w14:paraId="273BA433" w14:textId="77777777" w:rsidR="009131E6" w:rsidRDefault="009131E6" w:rsidP="009131E6">
      <w:r>
        <w:t>2018-10-25T15:07:56.000Z Ja mit welchem Geld haben die Berliner das bloß gemacht, während andere hart dafür arbeiten? - #Hessen zahlen pro Kopf am meisten in den #Länderfinanzausgleich - Ein Verdienst der guten Wirtschafts- und soliden Finanzpolitik der @cdu_hessen #ltwhe18 http://faz.net/aktuell/wirtschaft/laenderfinanzausgleich-bilanz-je-kopf-15520805.html…Kevin Kühnert@KuehniKev · Oct 25, 2018Replying to @cdu_hessen @ArminLaschet and @CDUSchon peinlich, dass selbst das (auch nach Länderfinanzausgleich) deutlich ärmere #Berlin es geschafft hat, seine #Kitas komplett beitragsfrei zu stellen, während ihr nach 19 Jahren kaum voran gekommen seid, oder?</w:t>
      </w:r>
    </w:p>
    <w:p w14:paraId="36170C00" w14:textId="77777777" w:rsidR="009131E6" w:rsidRDefault="009131E6" w:rsidP="009131E6">
      <w:r>
        <w:t>2018-10-12T11:15:13.000Z Elisabeth Winkelmeier-Becker und Ingmar Jung: Diskussion zur EU-Richtlinie zum Schutz von #GeschäftsgeheimnissenDiskussion zur EU-Richtlinie zum Schutz von GeschäftsgeheimnissenAm gestrigen Donnerstag wurde das Gesetz zur Umsetzung der Richtlinie (EU) 2016/943 zum Schutz von Geschäftsgeheimnissen vor rechtswidrigem Erwerb sowie rechtswidriger Nutzung und Offenlegung...cducsu.de</w:t>
      </w:r>
    </w:p>
    <w:p w14:paraId="2D341CD0" w14:textId="77777777" w:rsidR="009131E6" w:rsidRDefault="009131E6" w:rsidP="009131E6">
      <w:r>
        <w:t xml:space="preserve">2018-10-11T23:39:07.000Z Und wieder Ausputzer. Die Stimmung der AG Recht und Verbraucherschutz der </w:t>
      </w:r>
      <w:r>
        <w:rPr>
          <w:rFonts w:ascii="Tahoma" w:hAnsi="Tahoma" w:cs="Tahoma"/>
        </w:rPr>
        <w:t>⁦</w:t>
      </w:r>
      <w:r>
        <w:t>@cducsubt</w:t>
      </w:r>
      <w:r>
        <w:rPr>
          <w:rFonts w:ascii="Tahoma" w:hAnsi="Tahoma" w:cs="Tahoma"/>
        </w:rPr>
        <w:t>⁩</w:t>
      </w:r>
      <w:r>
        <w:t xml:space="preserve"> ist auch am Ende der Debatte um 1:30 Uhr nachts noch gut!Dr. Jan-Marco Luczak and Ingmar Jung</w:t>
      </w:r>
    </w:p>
    <w:p w14:paraId="434235F9" w14:textId="77777777" w:rsidR="009131E6" w:rsidRDefault="009131E6" w:rsidP="009131E6">
      <w:r>
        <w:lastRenderedPageBreak/>
        <w:t>2018-09-29T08:08:46.000Z https://m.youtube.com/watch?v=FIKXzf_Ype0…Patrick Kunkel@Patrick_Kunkel · Sep 28, 2018Es sind diese schrecklichen Trikots... #BSCFCB...aber faire Gratulation an eine starke #Hertha !</w:t>
      </w:r>
    </w:p>
    <w:p w14:paraId="5E1D6633" w14:textId="77777777" w:rsidR="009131E6" w:rsidRDefault="009131E6" w:rsidP="009131E6">
      <w:r>
        <w:t>2018-09-13T15:06:51.000Z Mal sehen, wer sich nach der nächsten Umfrage bei @kahrs und @MartinSchulz bedankt..SPD Parteivorstand@spdde · Sep 12, 2018Danke, @MartinSchulz!</w:t>
      </w:r>
    </w:p>
    <w:p w14:paraId="28E69D14" w14:textId="77777777" w:rsidR="009131E6" w:rsidRDefault="009131E6" w:rsidP="009131E6">
      <w:r>
        <w:t>2018-09-13T14:48:32.000Z Na prima! Haushaltswoche mit (eigentlich) wirklich guten Botschaften und die GroKo bricht einen Streit über Twitter vom Zaun! #tweef #profis</w:t>
      </w:r>
    </w:p>
    <w:p w14:paraId="3224C6FB" w14:textId="77777777" w:rsidR="009131E6" w:rsidRDefault="009131E6" w:rsidP="009131E6">
      <w:r>
        <w:t xml:space="preserve">2018-08-03T21:23:00.000Z #Wiesbadenbeim #Sommerfest der Hessischen Wirtschaft im #RMCC,...mit MdB </w:t>
      </w:r>
      <w:r>
        <w:rPr>
          <w:rFonts w:ascii="Tahoma" w:hAnsi="Tahoma" w:cs="Tahoma"/>
        </w:rPr>
        <w:t>⁦</w:t>
      </w:r>
      <w:r>
        <w:t>@Ingmar_Jung</w:t>
      </w:r>
      <w:r>
        <w:rPr>
          <w:rFonts w:ascii="Tahoma" w:hAnsi="Tahoma" w:cs="Tahoma"/>
        </w:rPr>
        <w:t>⁩</w:t>
      </w:r>
      <w:r>
        <w:t xml:space="preserve"> und Weinbaupr</w:t>
      </w:r>
      <w:r>
        <w:rPr>
          <w:rFonts w:ascii="Calibri" w:hAnsi="Calibri" w:cs="Calibri"/>
        </w:rPr>
        <w:t>ä</w:t>
      </w:r>
      <w:r>
        <w:t xml:space="preserve">sident </w:t>
      </w:r>
      <w:r>
        <w:rPr>
          <w:rFonts w:ascii="Tahoma" w:hAnsi="Tahoma" w:cs="Tahoma"/>
        </w:rPr>
        <w:t>⁦</w:t>
      </w:r>
      <w:r>
        <w:t>@seyffardt</w:t>
      </w:r>
      <w:r>
        <w:rPr>
          <w:rFonts w:ascii="Tahoma" w:hAnsi="Tahoma" w:cs="Tahoma"/>
        </w:rPr>
        <w:t>⁩</w:t>
      </w:r>
      <w:r>
        <w:t xml:space="preserve"> !</w:t>
      </w:r>
    </w:p>
    <w:p w14:paraId="47F2664C" w14:textId="77777777" w:rsidR="009131E6" w:rsidRDefault="009131E6" w:rsidP="009131E6">
      <w:r>
        <w:t>2018-06-23T19:56:53.000Z Football is a simple game, 22 men chase the ball for 82 minutes and the Germans get a player sent off so 21 men chase the ball for 13 minutes and at the end the Germans somehow fucking win.</w:t>
      </w:r>
    </w:p>
    <w:p w14:paraId="394B46A7" w14:textId="77777777" w:rsidR="009131E6" w:rsidRDefault="009131E6" w:rsidP="009131E6">
      <w:r>
        <w:t>2018-06-18T15:59:20.000Z #Eltville-ERBACH...zum #Frühschoppen beim #Erdbeerfest, wie versprochen, mit @Ingmar_Jung gemeinsam im Stand von WG Jakob Jung..!Motto: #WIRsindBuggyUnd der freut sich sichtlich #Selfie#ZeitfürRiesling</w:t>
      </w:r>
    </w:p>
    <w:p w14:paraId="17E254BB" w14:textId="77777777" w:rsidR="009131E6" w:rsidRDefault="009131E6" w:rsidP="009131E6">
      <w:r>
        <w:t>2018-06-05T13:01:43.000Z Der Unterschied zwischen Sané und Wagner? Das hier.Leroy Sané@leroy_sane · Jun 5, 2018 #LS19 #inSané @DFB_Team_EN</w:t>
      </w:r>
    </w:p>
    <w:p w14:paraId="60D9382A" w14:textId="77777777" w:rsidR="009131E6" w:rsidRDefault="009131E6" w:rsidP="009131E6">
      <w:r>
        <w:t>2018-05-04T16:32:12.000Z Hab ich jetzt auch endlich im Glas!:-)Sebastian Steineke@SteinekeCDU · May 4, 2018Replying to @Patrick_Kunkel @c_netz and 11 othersich sehe Wein von Jakob Jung @Ingmar_Jung !</w:t>
      </w:r>
    </w:p>
    <w:p w14:paraId="084C7FDF" w14:textId="77777777" w:rsidR="009131E6" w:rsidRDefault="009131E6" w:rsidP="009131E6">
      <w:r>
        <w:t>2017-11-27T17:32:03.000Z Staffelübergabe: @PBurghardt folgt auf @Ingmar_Jung als Staatssekretär im Hessischen Wissenschaftsministerium. MP #Bouffier hat Burghardt heute offiziell zum 1. Januar 2018 ernannt. Infos &amp; Hintergründe unter: https://hessenlink.de/tLXvz</w:t>
      </w:r>
    </w:p>
    <w:p w14:paraId="79D254F7" w14:textId="77777777" w:rsidR="009131E6" w:rsidRDefault="009131E6" w:rsidP="009131E6">
      <w:r>
        <w:t>2017-11-17T07:19:54.000Z Hut ab! Statt mal ne Mütze Schlaf zu nehmen, sitzt Volker Bouffier in der Landesgruppe und berichtet von der letzten Nacht. #cducsu #cduhessen</w:t>
      </w:r>
    </w:p>
    <w:p w14:paraId="15128876" w14:textId="77777777" w:rsidR="009131E6" w:rsidRDefault="009131E6" w:rsidP="009131E6">
      <w:r>
        <w:t>2017-10-14T19:31:22.000Z  Sebi#kona2017</w:t>
      </w:r>
    </w:p>
    <w:p w14:paraId="0309CCBF" w14:textId="77777777" w:rsidR="009131E6" w:rsidRDefault="009131E6" w:rsidP="009131E6">
      <w:r>
        <w:t>2017-09-29T16:02:33.000Z Regierst Du noch oder kassierst Du schon? #Schröder #Rosneft</w:t>
      </w:r>
    </w:p>
    <w:p w14:paraId="2A005F81" w14:textId="77777777" w:rsidR="009131E6" w:rsidRDefault="009131E6" w:rsidP="009131E6">
      <w:r>
        <w:t>2017-09-29T12:56:43.000Z Replying to @wahl_beobachter and @Ingmar_JungMoin @wahl_beobachter! Noch ist Herr Jung Staatssekretär, aber sobald es dahingehend etwas Neues gibt, erfahren Sie es auf jeden Fall hier.</w:t>
      </w:r>
    </w:p>
    <w:p w14:paraId="6B5CA078" w14:textId="77777777" w:rsidR="009131E6" w:rsidRDefault="009131E6" w:rsidP="009131E6">
      <w:r>
        <w:t>2017-09-23T20:20:49.000Z Unser letzter Türanhänger von @Ingmar_Jung geht an die noch amtierende Bundestagsabgeordnete in Wiesbaden @schroeder_k. Der Spaß muss sein!</w:t>
      </w:r>
    </w:p>
    <w:p w14:paraId="5B850CCF" w14:textId="77777777" w:rsidR="009131E6" w:rsidRDefault="009131E6" w:rsidP="009131E6">
      <w:r>
        <w:t>2017-09-24T21:51:36.000Z Replying to @Patrick_Kunkel and @Ingmar_JungViel Erfolg bei der neuen Aufgabe</w:t>
      </w:r>
    </w:p>
    <w:p w14:paraId="1A494CB9" w14:textId="77777777" w:rsidR="009131E6" w:rsidRDefault="009131E6" w:rsidP="009131E6">
      <w:r>
        <w:t>2017-09-24T19:05:07.000Z Eine Ära geht zu Ende. 15 Jahre hat @schroeder_k Wiesbaden im Bundestag vertreten. Jetzt übernimmt @Ingmar_Jung. Alles Gute und viel Erfolg!</w:t>
      </w:r>
    </w:p>
    <w:p w14:paraId="091121CA" w14:textId="77777777" w:rsidR="009131E6" w:rsidRDefault="009131E6" w:rsidP="009131E6">
      <w:r>
        <w:t>2017-09-24T21:50:26.000Z #WiesbadenJUNG-Wähler haben die Landeshauptstadt gerockt und @Ingmar_Jung zieht direkt in den Bundestag ein.War kurz gratulieren..!#BTW17</w:t>
      </w:r>
    </w:p>
    <w:p w14:paraId="7149E7EB" w14:textId="77777777" w:rsidR="009131E6" w:rsidRDefault="009131E6" w:rsidP="009131E6">
      <w:r>
        <w:lastRenderedPageBreak/>
        <w:t>2017-09-24T19:33:42.000Z Herzlichen Glückwunsch an @Ingmar_Jung !!! #Wiesbaden gerockt! YESSSS! #BTW2017 #fedidwgugl</w:t>
      </w:r>
    </w:p>
    <w:p w14:paraId="3B5322A6" w14:textId="77777777" w:rsidR="009131E6" w:rsidRDefault="009131E6" w:rsidP="009131E6">
      <w:r>
        <w:t>2017-08-18T20:50:29.000Z Hessen, die 2.: Diskussion i Darmstadt b Astrid Mannes, @meister_schafft i Bensheim und Weinfest i Wiesbaden @Ingmar_Jung u @AstridWallmann</w:t>
      </w:r>
    </w:p>
    <w:p w14:paraId="7F6512F1" w14:textId="77777777" w:rsidR="009131E6" w:rsidRDefault="009131E6" w:rsidP="009131E6">
      <w:r>
        <w:t>2017-08-16T20:56:46.000Z Replying to @kgrau76Jung, gut, den kann man in Wiesbaden sogar wählen @Ingmar_Jung</w:t>
      </w:r>
    </w:p>
    <w:p w14:paraId="6394A32E" w14:textId="77777777" w:rsidR="009131E6" w:rsidRDefault="009131E6" w:rsidP="009131E6">
      <w:r>
        <w:t>2017-08-15T22:16:35.000Z #Einladung !!!</w:t>
      </w:r>
    </w:p>
    <w:p w14:paraId="584510D3" w14:textId="77777777" w:rsidR="009131E6" w:rsidRDefault="009131E6" w:rsidP="009131E6">
      <w:r>
        <w:t>2017-08-15T20:25:32.000Z Die Nummer ist doch in Wahrheit von @extra3 oder der @heuteshow, jetzt mal ehrlich...SPD Parteivorstand@spdde · Aug 15, 2017Wir kümmern uns. #airberlin</w:t>
      </w:r>
    </w:p>
    <w:p w14:paraId="6CA344D1" w14:textId="77777777" w:rsidR="009131E6" w:rsidRDefault="009131E6" w:rsidP="009131E6">
      <w:r>
        <w:t>2017-06-10T11:42:35.000Z Next Stop: Mainz-Kostheim! #connect17-Schulung bei @Ingmar_Jung &amp; der Stadtbezirksvorsitzendenkonferenz der CDU #Wiesbaden  Läuft. #btw17CDU Deutschlands and 6 others</w:t>
      </w:r>
    </w:p>
    <w:p w14:paraId="4E9401C8" w14:textId="77777777" w:rsidR="009131E6" w:rsidRDefault="009131E6" w:rsidP="009131E6">
      <w:r>
        <w:t>2017-05-05T09:39:33.000Z Staatssekr. Jung gratuliert z. Ausstellung #Bildungsereignis Reformation #UniMarburg dankt f.d. Landesförderung @Reformation_MR @Ingmar_Jung</w:t>
      </w:r>
    </w:p>
    <w:p w14:paraId="1F15393D" w14:textId="77777777" w:rsidR="009131E6" w:rsidRDefault="009131E6" w:rsidP="009131E6">
      <w:r>
        <w:t>2017-04-04T10:43:19.000Z Kostbares Erbe dürfen wir nicht preisgeben und den Gegnern Europas überlassen. Starkes Bekenntnis von BPräs #Steinmeier zu Europa. #EPlenary</w:t>
      </w:r>
    </w:p>
    <w:p w14:paraId="0C419C00" w14:textId="77777777" w:rsidR="009131E6" w:rsidRDefault="009131E6" w:rsidP="009131E6">
      <w:r>
        <w:t>2017-04-04T08:43:10.000Z In alter Frische: Alf Mintzel ist eine der wichtigsten Stützen beim SV @wehen Wiesbaden #SVWW http://wiesbadener-kurier.de/sport/top-clubs/sv-wehen-wiesbaden/alf-mintzel-ist-eine-der-wichtigsten-stuetzen-beim-sv-wehen-wiesbaden_17795683.htm…</w:t>
      </w:r>
    </w:p>
    <w:p w14:paraId="4C0A6060" w14:textId="77777777" w:rsidR="009131E6" w:rsidRDefault="009131E6" w:rsidP="009131E6">
      <w:r>
        <w:t>2017-03-25T11:13:49.000Z Liebe Saarländerinnen und Saarländer, ...</w:t>
      </w:r>
    </w:p>
    <w:p w14:paraId="45201B71" w14:textId="77777777" w:rsidR="009131E6" w:rsidRDefault="009131E6" w:rsidP="009131E6">
      <w:r>
        <w:t>2017-03-25T07:10:50.000Z #nemequittepas "Das Rückgrat" - Kommentar von Stefan Schröder zur Rolle von Deutschland und Frankreich in der EU - http://wiesbadener-kurier.de/vermischtes/vermischtes/das-rueckgrat-kommentar-von-stefan-schroeder-zur-rolle-von-deutschland-und-frankreich-in-der-eu_17773840.htm…</w:t>
      </w:r>
    </w:p>
    <w:p w14:paraId="7BC98C59" w14:textId="77777777" w:rsidR="009131E6" w:rsidRDefault="009131E6" w:rsidP="009131E6">
      <w:r>
        <w:t>2017-03-25T12:19:25.000Z #EU60 La firma della Dichiarazione di Roma Signing of the Rome Declaration</w:t>
      </w:r>
    </w:p>
    <w:p w14:paraId="7E1A2B6A" w14:textId="77777777" w:rsidR="009131E6" w:rsidRDefault="009131E6" w:rsidP="009131E6">
      <w:r>
        <w:t>2017-03-23T09:37:36.000Z In #Wiesbaden sorgt immer alles für Unnut. Vielleicht sollte man sich einfach mal freuen, dass man in einer so schönen Stadt lebt.Wiesbadener Kurier@wknachrichten · Mar 23, 2017Die radikal zurückgestutzten Platanen am #Kurhaus in #Wiebaden sorgen für Unmuthttp://wiesbadener-kurier.de/lokales/wiesbaden/nachrichten-wiesbaden/ein-frevel-an-der-natur-wiesbadener-vermisst-bei-staedtischen-gruenpflegemassnahmen-sensibilitaet_17768173.htm…</w:t>
      </w:r>
    </w:p>
    <w:p w14:paraId="4D006FBA" w14:textId="77777777" w:rsidR="009131E6" w:rsidRDefault="009131E6" w:rsidP="009131E6">
      <w:r>
        <w:t>2017-03-23T18:27:11.000Z Solidarität mit unseren britischen Freunden + Gedenken an die Opfer des gestrigen Anschlags: #BrandenburgerTor in den Farben des #UnionJackGerman Embassy London and UK in Germany</w:t>
      </w:r>
    </w:p>
    <w:p w14:paraId="24CB13E7" w14:textId="77777777" w:rsidR="009131E6" w:rsidRDefault="009131E6" w:rsidP="009131E6">
      <w:r>
        <w:t xml:space="preserve">2017-03-23T13:57:21.000Z Parkhaus in der Coulinstraße in #Wiesbaden: Das Stahlskelett steht bereits.Parkhaus Coulinstraße in Wiesbaden nimmt Form an: Stahlbau fast abgeschlossen - Wiesbadener KurierDie Form ist bereits erkennbar: Das neue Parkhaus Coulinstraße ist in den </w:t>
      </w:r>
      <w:r>
        <w:lastRenderedPageBreak/>
        <w:t>vergangenen Monaten sichtbar in die Höhe gewachsen. Das Stahlskelett steht weitgehend, wie …wiesbadener-kurier.de</w:t>
      </w:r>
    </w:p>
    <w:p w14:paraId="1DC75CE3" w14:textId="77777777" w:rsidR="009131E6" w:rsidRDefault="009131E6" w:rsidP="009131E6">
      <w:r>
        <w:t>2017-03-24T06:15:53.000Z Dauer bis 2020.- Mit Video -#wiesbaden #stadtschlossWiesbadener Stadtschloss wird für 18 Millionen Euro saniert - Wiesbadener KurierSeit mindestens zehn Jahren ist bekannt, dass das Wiesbadener Stadtschloss dringend sanierungsbedürftig ist. 2006 offenbarten sich im Zuge von Dacharbeiten an den benachbarten Gebäudeteilen …wiesbadener-kurier.de</w:t>
      </w:r>
    </w:p>
    <w:p w14:paraId="04432D63" w14:textId="77777777" w:rsidR="009131E6" w:rsidRDefault="009131E6" w:rsidP="009131E6">
      <w:r>
        <w:t>2017-03-07T17:36:14.000Z @JuliaKloeckner bei Wiesbadener @MIT_bund mit @Ingmar_Jung, @AstridWallmann und @schroeder_k:Der Wirtschaftsraum MZ-WI muss zusammenhalten.</w:t>
      </w:r>
    </w:p>
    <w:p w14:paraId="2030D5EE" w14:textId="77777777" w:rsidR="009131E6" w:rsidRDefault="009131E6" w:rsidP="009131E6">
      <w:r>
        <w:t>2017-02-17T18:19:55.000Z Kenia-Bündnis im Wiesbadener Rathaus: @spdwiesbaden, @cdu_wiesbaden und @gruene_wi stellen Koalition vorKenia-Bündnis im Wiesbadener Rathaus: SPD, CDU und Grüne stellen Kooperation vor - Wiesbadener...Es ist geschafft. Vorbehaltlich der Zustimmung von Parteitagen und Mitgliederversammlung, steht knapp ein Jahr nach der Kommunalwahl das neue Rathausbündnis. Wie Ende August von dieser Zeitung …wiesbadener-kurier.de</w:t>
      </w:r>
    </w:p>
    <w:p w14:paraId="0C8BD053" w14:textId="77777777" w:rsidR="009131E6" w:rsidRDefault="009131E6" w:rsidP="009131E6">
      <w:r>
        <w:t>2017-02-11T11:52:08.000Z Ah, diese Bilder waren wohl gemeint, als Herr Schulz aus Brüssel die hart arbeitende Bevölkerung ansprechen wollte. https://twitter.com/spdberlin/status/830070645161619456…This Tweet is unavailable.</w:t>
      </w:r>
    </w:p>
    <w:p w14:paraId="6AC3B0DA" w14:textId="77777777" w:rsidR="009131E6" w:rsidRDefault="009131E6" w:rsidP="009131E6">
      <w:r>
        <w:t>2017-02-08T22:47:11.000Z Der @wknachrichten über unser Planspiel Parlament vom 02.02.17 mit @Ingmar_Jung.http://wiesbadener-kurier.de/lokales/wiesbaden/nachrichten-wiesbaden/wiesbadener-stadtschuelerrat-organisiert-planspiel-parlament_17663969.htm…</w:t>
      </w:r>
    </w:p>
    <w:p w14:paraId="70649DF1" w14:textId="77777777" w:rsidR="009131E6" w:rsidRDefault="009131E6" w:rsidP="009131E6">
      <w:r>
        <w:t>2017-02-08T21:30:23.000Z Die @CDU ist unterwegs! Für @Ingmar_Jung &amp; @AstridWallmann ging es heute von Tür zu Tür durch Wiesbaden-Frauenstein! #connect17 #btw17</w:t>
      </w:r>
    </w:p>
    <w:p w14:paraId="5F0C2554" w14:textId="77777777" w:rsidR="009131E6" w:rsidRDefault="009131E6" w:rsidP="009131E6">
      <w:r>
        <w:t>2017-02-07T17:54:13.000Z ELW widersprechen Steuerzahlerbund: Wirklichkeit der Straßenreinigung-Kosten in Wiesbaden verzerrt. http://wiesbadener-kurier.de/lokales/wiesbaden/nachrichten-wiesbaden/elw-widersprechen-steuerzahlerbund-wirklichkeit-der-strassenreinigung-in-wiesbaden-verzerrt_17666124.htm…</w:t>
      </w:r>
    </w:p>
    <w:p w14:paraId="7000EE3D" w14:textId="77777777" w:rsidR="009131E6" w:rsidRDefault="009131E6" w:rsidP="009131E6">
      <w:r>
        <w:t>2017-01-29T21:08:02.000Z "Unsere Frauen" werden angegriffen, etwas altbackene Rhetorik von Schulz – also mir "gehören" die nicht. #annewill</w:t>
      </w:r>
    </w:p>
    <w:p w14:paraId="6EC09B7C" w14:textId="77777777" w:rsidR="009131E6" w:rsidRDefault="009131E6" w:rsidP="009131E6">
      <w:r>
        <w:t>2017-01-27T14:12:34.000Z StS #Weyland &amp; StS @Ingmar_Jung bei #Grundsteinlegung @THMtweets #Gießen. Gutes Gelingen für die weiteren Bauphasen! #Hochschule #Hessen</w:t>
      </w:r>
    </w:p>
    <w:p w14:paraId="6E19D1AA" w14:textId="77777777" w:rsidR="009131E6" w:rsidRDefault="009131E6" w:rsidP="009131E6">
      <w:r>
        <w:t>2017-01-24T14:45:41.000Z Am Wiesbadener Kreuz beginnen am Mittwoch Rodungsarbeiten #Wiesbaden http://wiesbadener-kurier.de/lokales/region/rodungsarbeiten-am-wiesbadener-kreuz-im-herbst-wird-bruecke-erneuert_17632171.htm…</w:t>
      </w:r>
    </w:p>
    <w:p w14:paraId="6F8D5D11" w14:textId="77777777" w:rsidR="009131E6" w:rsidRDefault="009131E6" w:rsidP="009131E6">
      <w:r>
        <w:t>2017-01-24T17:37:06.000Z #Gabriel: "Ich werde jedenfalls nicht Schulz sein am Wahldesaster meiner SPD..!"</w:t>
      </w:r>
    </w:p>
    <w:p w14:paraId="1D384E30" w14:textId="77777777" w:rsidR="009131E6" w:rsidRDefault="009131E6" w:rsidP="009131E6">
      <w:r>
        <w:t>2017-01-23T07:32:20.000Z Spracherwerb steht im Vordergrund.#hessen #integration http://wiesbadener-kurier.de/politik/hessen/integration-an-hessischen-schulen-1400-intensivklassen-bereiten-schueler-auf-regelklassen-vor_17627047.htm…</w:t>
      </w:r>
    </w:p>
    <w:p w14:paraId="141C4867" w14:textId="77777777" w:rsidR="009131E6" w:rsidRDefault="009131E6" w:rsidP="009131E6">
      <w:r>
        <w:t>2017-01-23T17:17:47.000Z L'Europe a besoin d’un nouvel élan. Elle y parviendra si elle trouve l’audace de se réinventer. #Berlin</w:t>
      </w:r>
    </w:p>
    <w:p w14:paraId="1C125D67" w14:textId="77777777" w:rsidR="009131E6" w:rsidRDefault="009131E6" w:rsidP="009131E6">
      <w:r>
        <w:lastRenderedPageBreak/>
        <w:t>2017-01-22T17:17:28.000Z #Europa-Tweet.Zu ihm gibt es keine Alternative, wenn man sich eine Zukunft in Frieden &amp; Freiheit wünscht.#MEGAMake Europe Great Again</w:t>
      </w:r>
    </w:p>
    <w:p w14:paraId="079604EC" w14:textId="77777777" w:rsidR="009131E6" w:rsidRDefault="009131E6" w:rsidP="009131E6">
      <w:r>
        <w:t>2017-01-14T10:28:23.000Z Polizeipräsident Stefan Müller fordert mehr öffentliche Videoüberwachung in #Wiesbaden  http://wiesbadener-kurier.de/lokales/wiesbaden/nachrichten-wiesbaden/polizeipraesident-stefan-mueller-fordert-mehr-oeffentliche-videoueberwachung-in-wiesbaden_17605995.htm…</w:t>
      </w:r>
    </w:p>
    <w:p w14:paraId="214796AC" w14:textId="77777777" w:rsidR="009131E6" w:rsidRDefault="009131E6" w:rsidP="009131E6">
      <w:r>
        <w:t>2017-01-07T21:03:05.000Z Sonntagsfrage Bundestagswahl • Emnid/BamS: CDU/CSU 38 %, SPD 22 %, AfD 12 %, GRÜ 10 %, LIN 9 %, FDP 5 %, Son 4 % –Wahlumfragen zur Bundestagswahl 2021Übersicht der aktuellen Ergebnisse der Sonntagsfrage zur Bundestagswahl 2021wahlrecht.de</w:t>
      </w:r>
    </w:p>
    <w:p w14:paraId="526BFC28" w14:textId="77777777" w:rsidR="009131E6" w:rsidRDefault="009131E6" w:rsidP="009131E6">
      <w:r>
        <w:t>2017-01-11T13:18:27.000Z Ehrgeizige Ziele zur Umsetzung der #Agenda2030 - Kabinett beschließt die Deutsche Nachhaltigkeitsstrategie. Mehr:NachhaltigkeitspolitikNachhaltige Entwicklung in unserem Land ist ein Grundprinzip der Politik der Bundesregierung. Die nationale Nachhaltigkeitsstrategie enthält konkrete Aufgaben und Ziele. Sie schafft dadurch Perspek...bundesregierung.de</w:t>
      </w:r>
    </w:p>
    <w:p w14:paraId="13B562CD" w14:textId="77777777" w:rsidR="009131E6" w:rsidRDefault="009131E6" w:rsidP="009131E6">
      <w:r>
        <w:t>2017-01-11T16:05:04.000Z TOLLES Ergebnis unserer Syrien-Spendenaktion #EinWerkfürAleppo in @Stadt_Eltville:8023,55 EUR !!!DANKE https://facebook.com/KunkelsPrivatWeblog/posts/1593900430623865:0…</w:t>
      </w:r>
    </w:p>
    <w:p w14:paraId="309C04E7" w14:textId="77777777" w:rsidR="009131E6" w:rsidRDefault="009131E6" w:rsidP="009131E6">
      <w:r>
        <w:t>2017-01-11T06:19:46.000Z Die nächste Baustelle für Wiesbaden: Platz zwischen RMCC und Landesmuseum wird umgebaut http://bit.ly/2ihAPcC</w:t>
      </w:r>
    </w:p>
    <w:p w14:paraId="6C74CEC2" w14:textId="77777777" w:rsidR="009131E6" w:rsidRDefault="009131E6" w:rsidP="009131E6">
      <w:r>
        <w:t>2017-01-07T08:34:22.000Z Dauerparker als Ärgernis: Probleme mit abgestellten Anhängern in Wiesbaden http://bit.ly/2i3pXyP</w:t>
      </w:r>
    </w:p>
    <w:p w14:paraId="582CD532" w14:textId="77777777" w:rsidR="009131E6" w:rsidRDefault="009131E6" w:rsidP="009131E6">
      <w:r>
        <w:t>2016-12-30T14:13:08.000Z 2017: Deutschland hat die Wahl | Habbel Blog http://habbel.de/wordpress/?p=3159…</w:t>
      </w:r>
    </w:p>
    <w:p w14:paraId="4AFBCE95" w14:textId="77777777" w:rsidR="009131E6" w:rsidRDefault="009131E6" w:rsidP="009131E6">
      <w:r>
        <w:t>2016-12-30T09:58:06.000Z #Europa17100 Gründe, sich über Europa zu freuen ...... und manchmal ein bisschen zu ärgern. Wo Europa liebenswürdig oder auch lästig ist - und was uns in Europa fehlt. Eine Auflistung in 100 Punkten, ohne Gewähr.tagesspiegel.de</w:t>
      </w:r>
    </w:p>
    <w:p w14:paraId="393107CA" w14:textId="77777777" w:rsidR="009131E6" w:rsidRDefault="009131E6" w:rsidP="009131E6">
      <w:r>
        <w:t>2016-12-28T20:43:06.000Z VC Wiesbaden siegt gegen den bislang ungeschlagenen Tabellenführer SCC Schwerin http://wiesbadener-kurier.de/sport/top-clubs/vc-wiesbaden/vc-wiesbaden-siegt-gegen-den-bislang-ungeschlagenen-tabellenfuehrer-scc-schwerin_17570166.htm</w:t>
      </w:r>
      <w:r>
        <w:rPr>
          <w:rFonts w:hint="eastAsia"/>
        </w:rPr>
        <w:t>…</w:t>
      </w:r>
      <w:r>
        <w:t xml:space="preserve"> #vcwAktuelles zum VC WiesbadenVolleyball auf höchstem Niveau - 2010 war der VC Wiesbaden Deutscher Vizemeister im Volleyball. Aktuelle Bundesliga-News über den VCW finden Sie hier.wiesbadener-kurier.de</w:t>
      </w:r>
    </w:p>
    <w:p w14:paraId="2904AC2C" w14:textId="77777777" w:rsidR="009131E6" w:rsidRDefault="009131E6" w:rsidP="009131E6">
      <w:r>
        <w:t>2016-12-28T13:24:30.000Z MP #Bouffier zum Tod von Hans #Tietmeyer: „Ein international hoch angesehener Experte für Geld- &amp; Währungspolitik." http://bit.ly/2iDRswk</w:t>
      </w:r>
    </w:p>
    <w:p w14:paraId="334DDB04" w14:textId="77777777" w:rsidR="009131E6" w:rsidRDefault="009131E6" w:rsidP="009131E6">
      <w:r>
        <w:t>2016-12-24T14:25:14.000Z Zusammen mit Innenminister @peterbeuth zu Besuch bei unserer PST#EltvilleFrohe Weihnachten allen Polizistinnen &amp; Polizisten@Polizei_WH</w:t>
      </w:r>
    </w:p>
    <w:p w14:paraId="4CD809C9" w14:textId="77777777" w:rsidR="009131E6" w:rsidRDefault="009131E6" w:rsidP="009131E6">
      <w:r>
        <w:t>2016-12-22T14:17:53.000Z #Hessen fördert #Gleichstellung an #Hochschulen mit 855.000 Euro für Projekte an 10 hessischen Hochschulen: http://bit.ly/2hWgDez</w:t>
      </w:r>
    </w:p>
    <w:p w14:paraId="16FC3BFD" w14:textId="77777777" w:rsidR="009131E6" w:rsidRDefault="009131E6" w:rsidP="009131E6">
      <w:r>
        <w:t>2016-12-23T21:02:19.000Z Fazit des Gesprächs mit meiner Ältesten zu dem, was uns 2017 bringen mag.Tochter:"Nicht, daß der #Höcke jetzt auch noch schwanger wird."</w:t>
      </w:r>
    </w:p>
    <w:p w14:paraId="659615D3" w14:textId="77777777" w:rsidR="009131E6" w:rsidRDefault="009131E6" w:rsidP="009131E6">
      <w:r>
        <w:lastRenderedPageBreak/>
        <w:t>2016-12-23T01:11:56.000Z Hallo @Ingmar_Jung ins schöne Hessen aus dem ebenfalls schönen Bayern ;)</w:t>
      </w:r>
    </w:p>
    <w:p w14:paraId="49D03357" w14:textId="77777777" w:rsidR="009131E6" w:rsidRDefault="009131E6" w:rsidP="009131E6">
      <w:r>
        <w:t xml:space="preserve">2016-12-23T07:51:47.000Z @Ingmar_Jung Ihr Hessen habt 'ne starke Truppe! Viel Erfolg und frohes Fest! </w:t>
      </w:r>
    </w:p>
    <w:p w14:paraId="534E7BD4" w14:textId="77777777" w:rsidR="009131E6" w:rsidRDefault="009131E6" w:rsidP="009131E6">
      <w:r>
        <w:t>2016-12-20T16:19:02.000Z Ab ins All: Wir suchen dein #weltraumexperiment für @Astro_Alex nächste Mission auf der ISS:Die Seite mit der Maus - Mit Alexander ins WeltallDie Seite mit der Maus - Wieso ist es im Sommer viel wärmer als im Winter? Warum gibt es Jahreszeiten und wer macht die Tage länger? Maustronaut Alexander Gerst beantwortet die wichtigsten Fragen...wdrmaus.de</w:t>
      </w:r>
    </w:p>
    <w:p w14:paraId="04F14B16" w14:textId="77777777" w:rsidR="009131E6" w:rsidRDefault="009131E6" w:rsidP="009131E6">
      <w:r>
        <w:t>2016-12-22T21:12:52.000Z Mein #Friedenslicht2016 brennt für #BERLIN, die freie Stadt..!!! #PrayForBerlin</w:t>
      </w:r>
    </w:p>
    <w:p w14:paraId="37DA4104" w14:textId="77777777" w:rsidR="009131E6" w:rsidRDefault="009131E6" w:rsidP="009131E6">
      <w:r>
        <w:t>2016-12-19T22:39:22.000Z Vorschlag an #AfD und Freunde, Hashtag des Abends: #emdFh (einfach mal die Fresse halten)</w:t>
      </w:r>
    </w:p>
    <w:p w14:paraId="4AFD0EDE" w14:textId="77777777" w:rsidR="009131E6" w:rsidRDefault="009131E6" w:rsidP="009131E6">
      <w:r>
        <w:t>2016-12-19T20:29:13.000Z Ekelhaft diese #AfD #BerlinMatthias Meisner@MatthiasMeisner · Dec 19, 2016Die #AfD ist ekelhaft. #Breitscheidplatz #Berlin</w:t>
      </w:r>
    </w:p>
    <w:p w14:paraId="6930415F" w14:textId="77777777" w:rsidR="009131E6" w:rsidRDefault="009131E6" w:rsidP="009131E6">
      <w:r>
        <w:t>2016-12-19T21:30:53.000Z MP #Bouffier zu #Berlin: Das ist eine schlimme &amp; feige Tat. Wir trauern um die Anschlagsopfer und sind in Gedanken bei den Angehörigen.</w:t>
      </w:r>
    </w:p>
    <w:p w14:paraId="7B48DAD6" w14:textId="77777777" w:rsidR="009131E6" w:rsidRDefault="009131E6" w:rsidP="009131E6">
      <w:r>
        <w:t>2016-12-18T19:18:39.000Z @Ingmar_Jung herzlich willkommen</w:t>
      </w:r>
    </w:p>
    <w:p w14:paraId="35003137" w14:textId="77777777" w:rsidR="009131E6" w:rsidRDefault="009131E6" w:rsidP="009131E6">
      <w:r>
        <w:t>2016-12-18T09:12:24.000Z @Ingmar_Jung Herzlich Willkommen und schönen 4. Advent .</w:t>
      </w:r>
    </w:p>
    <w:p w14:paraId="636CCCFE" w14:textId="77777777" w:rsidR="009131E6" w:rsidRDefault="009131E6" w:rsidP="009131E6">
      <w:r>
        <w:t>2016-12-17T11:46:35.000Z Habe @jensstoltenberg in Brüssel getroffen und zu Syrien  und den Sanktionen gegen Russland befragt. Morgen in #BamS</w:t>
      </w:r>
    </w:p>
    <w:p w14:paraId="60010716" w14:textId="77777777" w:rsidR="009131E6" w:rsidRDefault="009131E6" w:rsidP="009131E6">
      <w:r>
        <w:t>2016-12-17T22:38:29.000Z Sonntagsfrage Bundestagswahl • Emnid/BamS: CDU/CSU 36 %, SPD 22 %, AfD 12 %, GRÜ 11 %, LIN 10 %, FDP 5 %, Son 4 % –Wahlumfragen zur Bundestagswahl 2021Übersicht der aktuellen Ergebnisse der Sonntagsfrage zur Bundestagswahl 2021wahlrecht.de</w:t>
      </w:r>
    </w:p>
    <w:p w14:paraId="2279B687" w14:textId="77777777" w:rsidR="009131E6" w:rsidRDefault="009131E6" w:rsidP="009131E6">
      <w:r>
        <w:t>2016-11-06T19:55:56.000Z Spannende Diskussionen bei #cdu2017 in Berlin @jensspahn @Rheingauer78</w:t>
      </w:r>
    </w:p>
    <w:p w14:paraId="325C2339" w14:textId="77777777" w:rsidR="009131E6" w:rsidRDefault="009131E6" w:rsidP="009131E6">
      <w:r>
        <w:t>2016-11-13T09:35:43.000Z Wissenschaftspolitische Diskussion mit Staatssekretär "Ingmar" (@Rheingauer78) am Sonntagmorgen. #DLR16 #EinmalJUimmerJU</w:t>
      </w:r>
    </w:p>
    <w:p w14:paraId="13C014CE" w14:textId="77777777" w:rsidR="009131E6" w:rsidRDefault="009131E6" w:rsidP="009131E6">
      <w:r>
        <w:t>2016-08-03T21:24:28.000Z 24': Handspiel im 16er von #ZIM - wieder nicht geahndet (oder gesehen?) von der Schiedsrichterin. #ZIMGER</w:t>
      </w:r>
    </w:p>
    <w:p w14:paraId="4AEAE72C" w14:textId="77777777" w:rsidR="009131E6" w:rsidRDefault="009131E6" w:rsidP="009131E6">
      <w:r>
        <w:t>2016-06-26T17:55:36.000Z Glückwunsch zur wirklich starken Leistung, Männer!  #GERSVK #GER #JederFuerJeden</w:t>
      </w:r>
    </w:p>
    <w:p w14:paraId="30B34FA3" w14:textId="77777777" w:rsidR="009131E6" w:rsidRDefault="009131E6" w:rsidP="009131E6">
      <w:r>
        <w:t>2016-06-22T19:16:31.000Z Was ist #EM2016 gegen Fußball der #Landtagself? Mit @mattium @marcusbocklet @Rheingauer78 3:2 gg @FinanzenHessen</w:t>
      </w:r>
    </w:p>
    <w:p w14:paraId="6A02F315" w14:textId="77777777" w:rsidR="009131E6" w:rsidRDefault="009131E6" w:rsidP="009131E6">
      <w:r>
        <w:t>2016-06-22T18:54:16.000Z Duell der Titanen endete 3:2 für die Elf vom kleinen Dicken, #hlt11 @SchaeferHessen Gute Besserung für @Rheingauer78</w:t>
      </w:r>
    </w:p>
    <w:p w14:paraId="0E3468CA" w14:textId="77777777" w:rsidR="009131E6" w:rsidRDefault="009131E6" w:rsidP="009131E6">
      <w:r>
        <w:t>2016-06-22T16:19:15.000Z Freu mich auf Duell mit @SchaeferHessen !!! @Rheingauer78 hat neue Schuhe. @mariusweiss und @marcusbocklet sind auch schon heiß #hlt11</w:t>
      </w:r>
    </w:p>
    <w:p w14:paraId="0BA4C00A" w14:textId="77777777" w:rsidR="009131E6" w:rsidRDefault="009131E6" w:rsidP="009131E6">
      <w:r>
        <w:t>2016-06-18T19:30:50.000Z Sommerabend der Wirtschaft @Rheingauer78</w:t>
      </w:r>
    </w:p>
    <w:p w14:paraId="4A67EB04" w14:textId="77777777" w:rsidR="009131E6" w:rsidRDefault="009131E6" w:rsidP="009131E6">
      <w:r>
        <w:lastRenderedPageBreak/>
        <w:t>2016-06-18T11:23:56.000Z Der @Rheingauer78 stellt sich dem #lpt2016 vor</w:t>
      </w:r>
    </w:p>
    <w:p w14:paraId="0FAFD8D0" w14:textId="77777777" w:rsidR="009131E6" w:rsidRDefault="009131E6" w:rsidP="009131E6">
      <w:r>
        <w:t>2016-06-18T11:58:15.000Z Wo bleibt Ihr?? #twittertreffen</w:t>
      </w:r>
    </w:p>
    <w:p w14:paraId="681D6DAA" w14:textId="77777777" w:rsidR="009131E6" w:rsidRDefault="009131E6" w:rsidP="009131E6">
      <w:r>
        <w:t>2016-01-31T16:55:36.000Z Warum nur muss ich dauernd an den da denken? #hexer #GERESP</w:t>
      </w:r>
    </w:p>
    <w:p w14:paraId="4C05053F" w14:textId="77777777" w:rsidR="009131E6" w:rsidRDefault="009131E6" w:rsidP="009131E6">
      <w:r>
        <w:t>2016-01-31T16:46:19.000Z Hammer, Jungs!! Weiter so! #GERESP</w:t>
      </w:r>
    </w:p>
    <w:p w14:paraId="77A730B4" w14:textId="77777777" w:rsidR="009131E6" w:rsidRDefault="009131E6" w:rsidP="009131E6">
      <w:r>
        <w:t>2016-01-30T09:23:28.000Z Hammer! Erster Satz für @AngeliqueKerber !!!</w:t>
      </w:r>
    </w:p>
    <w:p w14:paraId="64045C07" w14:textId="77777777" w:rsidR="009131E6" w:rsidRDefault="009131E6" w:rsidP="009131E6">
      <w:r>
        <w:t>2016-01-30T08:52:15.000Z Break!!!! @AngeliqueKerber Läuft!!</w:t>
      </w:r>
    </w:p>
    <w:p w14:paraId="164B7574" w14:textId="77777777" w:rsidR="009131E6" w:rsidRDefault="009131E6" w:rsidP="009131E6">
      <w:r>
        <w:t>2016-01-27T01:58:58.000Z Hut ab, @AngeliqueKerber ! Geiles Ding!!!</w:t>
      </w:r>
    </w:p>
    <w:p w14:paraId="67E58EBF" w14:textId="77777777" w:rsidR="009131E6" w:rsidRDefault="009131E6" w:rsidP="009131E6">
      <w:r>
        <w:t>2016-01-27T01:54:38.000Z jetzt hol es Dir, @AngeliqueKerber !</w:t>
      </w:r>
    </w:p>
    <w:p w14:paraId="6CA22AA6" w14:textId="77777777" w:rsidR="009131E6" w:rsidRDefault="009131E6" w:rsidP="009131E6">
      <w:r>
        <w:t>2016-01-27T01:51:18.000Z geiles Ding #Kerber !!! Hau rein!!</w:t>
      </w:r>
    </w:p>
    <w:p w14:paraId="244B0669" w14:textId="77777777" w:rsidR="009131E6" w:rsidRDefault="009131E6" w:rsidP="009131E6">
      <w:r>
        <w:t>2015-12-19T22:24:44.000Z Kann mich nicht entscheiden, was ich schreiben soll. Daher einfach #DankeStefan #raabschied</w:t>
      </w:r>
    </w:p>
    <w:p w14:paraId="6D41B765" w14:textId="77777777" w:rsidR="009131E6" w:rsidRDefault="009131E6" w:rsidP="009131E6">
      <w:r>
        <w:t>2015-10-18T20:08:25.000Z Aber Zitat des Abends ist schon: "Herr Höcke, wollen Sie mich verarschen?" #Jauch #</w:t>
      </w:r>
    </w:p>
    <w:p w14:paraId="0D2581F3" w14:textId="77777777" w:rsidR="009131E6" w:rsidRDefault="009131E6" w:rsidP="009131E6">
      <w:r>
        <w:t>2015-10-18T20:04:21.000Z "EHEMALIGES soziales Umfeld" Das glaube ich sofort!!! #Hoecke #jauch</w:t>
      </w:r>
    </w:p>
    <w:p w14:paraId="72F6FC40" w14:textId="77777777" w:rsidR="009131E6" w:rsidRDefault="009131E6" w:rsidP="009131E6">
      <w:r>
        <w:t>2015-10-18T20:01:12.000Z Der arme #Hoecke. Allein unter Demokraten. #Jauch</w:t>
      </w:r>
    </w:p>
    <w:p w14:paraId="08380D34" w14:textId="77777777" w:rsidR="009131E6" w:rsidRDefault="009131E6" w:rsidP="009131E6">
      <w:r>
        <w:t>2015-10-18T19:58:45.000Z "Wir sind das Volk!" Was für ein Missbrauch dieser Vollheinis! So stelle ich mir "mein Volk" nicht vor! #jauch</w:t>
      </w:r>
    </w:p>
    <w:p w14:paraId="695F315F" w14:textId="77777777" w:rsidR="009131E6" w:rsidRDefault="009131E6" w:rsidP="009131E6">
      <w:r>
        <w:t>2015-10-18T19:56:45.000Z Oh Gott, was ist dieser Höcke für ein Typ! Da wird mir schlecht! Und natürlich bekommt er das Forum... #jauch</w:t>
      </w:r>
    </w:p>
    <w:p w14:paraId="03F5ED2C" w14:textId="77777777" w:rsidR="009131E6" w:rsidRDefault="009131E6" w:rsidP="009131E6">
      <w:r>
        <w:t>2015-10-11T00:40:11.000Z Olympiasieger, 70.3-Weltmeister und in einem Jahr Frankfurt und Hawaii! Ich ziehe die Fleischkappe, @janfrodeno ! #IMkona2015</w:t>
      </w:r>
    </w:p>
    <w:p w14:paraId="0C98546E" w14:textId="77777777" w:rsidR="009131E6" w:rsidRDefault="009131E6" w:rsidP="009131E6">
      <w:r>
        <w:t>2015-09-27T17:25:53.000Z Waaaaaahnsinn!!! #dieserDorscht</w:t>
      </w:r>
    </w:p>
    <w:p w14:paraId="4AEBB037" w14:textId="77777777" w:rsidR="009131E6" w:rsidRDefault="009131E6" w:rsidP="009131E6">
      <w:r>
        <w:t>2015-09-23T19:39:50.000Z Perfekter Saisonausklang der Landtagself. 4:2 mit @marcusbocklet @Rheingauer78 @peterbeuth #TurgutYüksel</w:t>
      </w:r>
    </w:p>
    <w:p w14:paraId="4ED406EB" w14:textId="77777777" w:rsidR="009131E6" w:rsidRDefault="009131E6" w:rsidP="009131E6">
      <w:r>
        <w:t>2015-09-17T10:14:15.000Z Wiss.staatssekr. @Rheingauer78 lobt Forschungs-Vernetzung von @Uni_MR, @jlugiessen  u. @THMtweets. #LOEWE</w:t>
      </w:r>
    </w:p>
    <w:p w14:paraId="371A5684" w14:textId="77777777" w:rsidR="009131E6" w:rsidRDefault="009131E6" w:rsidP="009131E6">
      <w:r>
        <w:t>2015-09-15T15:19:45.000Z "Grenzen überwinden" ist und bleibt richtig, um den Menschen des Jahres 89/90 gerecht zu werden!</w:t>
      </w:r>
    </w:p>
    <w:p w14:paraId="0875C413" w14:textId="77777777" w:rsidR="009131E6" w:rsidRDefault="009131E6" w:rsidP="009131E6">
      <w:r>
        <w:t>2015-09-15T15:27:16.000Z #Grenzenüberwinden ist richtiges Motto für #TagderDeutschenEinheit + Anlass zur Freude. Unser Land leistet herausragendes für Flüchtlinge</w:t>
      </w:r>
    </w:p>
    <w:p w14:paraId="28EFB045" w14:textId="77777777" w:rsidR="009131E6" w:rsidRDefault="009131E6" w:rsidP="009131E6">
      <w:r>
        <w:t>2015-07-31T16:24:35.000Z #Eltville002Eine neue Sportanlage mit Kunstrasen und Leichtathletikanlage entsteht in #Erbach.Mit @Rheingauer78</w:t>
      </w:r>
    </w:p>
    <w:p w14:paraId="0E4A16B8" w14:textId="77777777" w:rsidR="009131E6" w:rsidRDefault="009131E6" w:rsidP="009131E6">
      <w:r>
        <w:t>2015-07-22T20:38:52.000Z Replying to @mariusweissAuf einem solchen Rasen kann man @mariusweiss perfekt vor dem Tor anschießen! #HLT11 @seb_wan @PvBebenburg</w:t>
      </w:r>
    </w:p>
    <w:p w14:paraId="4B56478B" w14:textId="77777777" w:rsidR="009131E6" w:rsidRDefault="009131E6" w:rsidP="009131E6">
      <w:r>
        <w:lastRenderedPageBreak/>
        <w:t>2015-07-22T16:34:41.000Z Marius! Du kannst doch nicht die Überraschungstaktik mit Dir auf der Bank leaken!!@volkerisschmidt @mariusweiss @seb_wan @PvBebenburg</w:t>
      </w:r>
    </w:p>
    <w:p w14:paraId="480369E6" w14:textId="77777777" w:rsidR="009131E6" w:rsidRDefault="009131E6" w:rsidP="009131E6">
      <w:r>
        <w:t>2015-06-29T21:19:23.000Z Die beiden deutschen Astronauten @Astro_Alex &amp; Thomas Reiter. Und eine Ariane mittendrin  @ESA_de #RaumschiffErde</w:t>
      </w:r>
    </w:p>
    <w:p w14:paraId="4602848E" w14:textId="77777777" w:rsidR="009131E6" w:rsidRDefault="009131E6" w:rsidP="009131E6">
      <w:r>
        <w:t>2015-06-30T13:29:07.000Z Das war eine tolle Veranstaltung gestern beim HR. Vielen Dank für die Gastfreundschaft!hr Pressestelle@hrPresse · Jun 30, 2015Weils so schön war, hebt hier #RaumschiffErde nochmal ab: http://bit.ly/1LFtzjJ @ESA_de @hrinfo @Astro_Alex #BlueDot</w:t>
      </w:r>
    </w:p>
    <w:p w14:paraId="69A419EB" w14:textId="77777777" w:rsidR="009131E6" w:rsidRDefault="009131E6" w:rsidP="009131E6">
      <w:r>
        <w:t>2015-06-29T17:18:36.000Z Replying to @ArianeFockeDa isser doch:-) @ArianeFocke @hrinfo @Astro_Alex</w:t>
      </w:r>
    </w:p>
    <w:p w14:paraId="57834082" w14:textId="77777777" w:rsidR="009131E6" w:rsidRDefault="009131E6" w:rsidP="009131E6">
      <w:r>
        <w:t>2015-06-29T16:58:42.000Z Sehr schön, der @Rheingauer78 ist auch bei #RaumschiffErde von @hrinfo . Alle warten gespannt  auf @Astro_Alex.</w:t>
      </w:r>
    </w:p>
    <w:p w14:paraId="614EA9E5" w14:textId="77777777" w:rsidR="009131E6" w:rsidRDefault="009131E6" w:rsidP="009131E6">
      <w:r>
        <w:t>2015-06-27T13:55:17.000Z Sehr gerne! Hat Spaß gemacht!! @SteffenWertz @trachtenland</w:t>
      </w:r>
    </w:p>
    <w:p w14:paraId="21D89AE6" w14:textId="77777777" w:rsidR="009131E6" w:rsidRDefault="009131E6" w:rsidP="009131E6">
      <w:r>
        <w:t>2015-06-23T01:04:32.000Z ESA-Direktor Thomas Reiter eröffnet die #Sentinel2 Startveranstaltung.</w:t>
      </w:r>
    </w:p>
    <w:p w14:paraId="0DBB21D4" w14:textId="77777777" w:rsidR="009131E6" w:rsidRDefault="009131E6" w:rsidP="009131E6">
      <w:r>
        <w:t>2015-06-23T00:30:36.000Z Gespannt auf dem Weg nach Darmstadt. #Sentinel2</w:t>
      </w:r>
    </w:p>
    <w:p w14:paraId="5F0D854D" w14:textId="77777777" w:rsidR="009131E6" w:rsidRDefault="009131E6" w:rsidP="009131E6">
      <w:r>
        <w:t>2015-06-01T16:08:41.000Z Gruppenbild mit Generalsekretär. #meineCDU /ap</w:t>
      </w:r>
    </w:p>
    <w:p w14:paraId="24BFB929" w14:textId="77777777" w:rsidR="009131E6" w:rsidRDefault="009131E6" w:rsidP="009131E6">
      <w:r>
        <w:t>2015-04-30T09:38:12.000Z Livestreamjunkie @mattium #hlt #stereo</w:t>
      </w:r>
    </w:p>
    <w:p w14:paraId="6A2F19BB" w14:textId="77777777" w:rsidR="009131E6" w:rsidRDefault="009131E6" w:rsidP="009131E6">
      <w:r>
        <w:t>2015-04-27T17:58:04.000Z Stammzellenspender gesucht: SV #Kollmarsreute ruft gemeinsam mit anderen &amp; der @dkms zu Typisierung und Spenden auf.Stammzellspender gesuchtEin elfjähriger D-Jugendspieler der SV Kollmarsreute ist an Leukämie erkrankt. Nun hoffen alle, einen Stammzellenspender zu finden.ambrov.wordpress.com</w:t>
      </w:r>
    </w:p>
    <w:p w14:paraId="2BFB11D9" w14:textId="77777777" w:rsidR="009131E6" w:rsidRDefault="009131E6" w:rsidP="009131E6">
      <w:r>
        <w:t>2015-03-10T15:38:45.000Z #Eltville10. März - am Rathaus weht die Fahne Tibets.#FreeTibet</w:t>
      </w:r>
    </w:p>
    <w:p w14:paraId="59E86F6C" w14:textId="77777777" w:rsidR="009131E6" w:rsidRDefault="009131E6" w:rsidP="009131E6">
      <w:r>
        <w:t>2015-03-10T15:27:24.000Z Also 64 gegenüber 55 % sind mE ein starkes Argument für #SpieleinHamburg</w:t>
      </w:r>
    </w:p>
    <w:p w14:paraId="450767E9" w14:textId="77777777" w:rsidR="009131E6" w:rsidRDefault="009131E6" w:rsidP="009131E6">
      <w:r>
        <w:t>2015-03-05T18:21:27.000Z #EltvilleVollmond am Rhein.</w:t>
      </w:r>
    </w:p>
    <w:p w14:paraId="482A4224" w14:textId="77777777" w:rsidR="009131E6" w:rsidRDefault="009131E6" w:rsidP="009131E6">
      <w:r>
        <w:t>2015-02-28T15:59:42.000Z Replying to @GUTePauliOk, dann war ich das!:-)“@GUTePauli: @Rheingauer78 Nein, es war in Erbach ”</w:t>
      </w:r>
    </w:p>
    <w:p w14:paraId="18383985" w14:textId="77777777" w:rsidR="009131E6" w:rsidRDefault="009131E6" w:rsidP="009131E6">
      <w:r>
        <w:t>2015-02-28T15:47:13.000Z Replying to @GUTePauliDu bist sicher im Untertaunus, oder? :-)“@GUTePauli: #Rheingau-Taunus : Hier reiten die Kinder noch auf Eseln durch's Dorf!”</w:t>
      </w:r>
    </w:p>
    <w:p w14:paraId="40036002" w14:textId="77777777" w:rsidR="009131E6" w:rsidRDefault="009131E6" w:rsidP="009131E6">
      <w:r>
        <w:t>2015-02-23T12:23:58.000Z Die Rhein-Main-Halle sieht langsam so aus wie die Vorlandbrücke auf RLP-Seite.</w:t>
      </w:r>
    </w:p>
    <w:p w14:paraId="5C870B82" w14:textId="77777777" w:rsidR="009131E6" w:rsidRDefault="009131E6" w:rsidP="009131E6">
      <w:r>
        <w:t>2015-02-22T08:54:19.000Z Lob für die Kollegen! MT @FCAugsburg: Fundstück im Netz! Daumen hoch für die Kollegen von @Sport1!  @HitzMarwin</w:t>
      </w:r>
    </w:p>
    <w:p w14:paraId="43D171D0" w14:textId="77777777" w:rsidR="009131E6" w:rsidRDefault="009131E6" w:rsidP="009131E6">
      <w:r>
        <w:t>2015-02-21T11:33:04.000Z Replying to @RobertSchmittMist! @RobertSchmitt war schneller! Wollte auch mal den #Besserwissler geben! @Janine_Wissler</w:t>
      </w:r>
    </w:p>
    <w:p w14:paraId="55080E81" w14:textId="77777777" w:rsidR="009131E6" w:rsidRDefault="009131E6" w:rsidP="009131E6">
      <w:r>
        <w:t>2015-02-20T06:54:22.000Z Danke @DerLachmann für diesen Kommentar. Planungsmurks der LReg bei Infrastruktur spüren Pendler täglich. #Brückengau</w:t>
      </w:r>
    </w:p>
    <w:p w14:paraId="312151D1" w14:textId="77777777" w:rsidR="009131E6" w:rsidRDefault="009131E6" w:rsidP="009131E6">
      <w:r>
        <w:lastRenderedPageBreak/>
        <w:t>2015-02-20T12:14:40.000Z Mission completed: Mit Minister Rhein übergibt @petertauber Förderbescheid für Sanierung des Wächtersbacher Schlosses</w:t>
      </w:r>
    </w:p>
    <w:p w14:paraId="664C886E" w14:textId="77777777" w:rsidR="009131E6" w:rsidRDefault="009131E6" w:rsidP="009131E6">
      <w:r>
        <w:t>2015-02-20T09:56:40.000Z Trauriger aber guter Kommentar zur Ukraine.Kommentar: Dann eben TeilungDurch den Wort- und Rechtsbruch Wladimir Putins sind in der Ostukraine Tatsachen geschaffen worden, die eine Rückkehr zum Status quo ante aussichtslos erscheinen lassen. Der Westen sollte daraus...faz.net</w:t>
      </w:r>
    </w:p>
    <w:p w14:paraId="211AC512" w14:textId="77777777" w:rsidR="009131E6" w:rsidRDefault="009131E6" w:rsidP="009131E6">
      <w:r>
        <w:t>2015-02-20T09:48:36.000Z Replying to @WissenNewsEin "Schalter" unterscheidet uns also vom Affen. @WissenNews: http://bit.ly/1AQICmw</w:t>
      </w:r>
    </w:p>
    <w:p w14:paraId="1B07069A" w14:textId="77777777" w:rsidR="009131E6" w:rsidRDefault="009131E6" w:rsidP="009131E6">
      <w:r>
        <w:t>2015-02-20T09:35:11.000Z Optimale Route, Einkehrhütte und Pistenverhältnisse: So ist das Skifahren mit Datenbrille http://spon.de/aerif</w:t>
      </w:r>
    </w:p>
    <w:p w14:paraId="77950B39" w14:textId="77777777" w:rsidR="009131E6" w:rsidRDefault="009131E6" w:rsidP="009131E6">
      <w:r>
        <w:t>2015-02-19T14:15:13.000Z Im Rheingauer Riesling sind auch weniger als 50 % hessische Äpfel. Schmeckt aber besser! #bembelgate</w:t>
      </w:r>
    </w:p>
    <w:p w14:paraId="2BDC7C46" w14:textId="77777777" w:rsidR="009131E6" w:rsidRDefault="009131E6" w:rsidP="009131E6">
      <w:r>
        <w:t>2015-02-17T10:40:19.000Z Staatssekretär Jung @Rheingauer78 hält termingerecht karnevalistisch angehauchtes Grußwort zur Verstetigung von @bik_f_ @Senckenberg Danke!</w:t>
      </w:r>
    </w:p>
    <w:p w14:paraId="449858EE" w14:textId="77777777" w:rsidR="009131E6" w:rsidRDefault="009131E6" w:rsidP="009131E6">
      <w:r>
        <w:t>2015-02-17T11:46:44.000Z Spur der Steine: #Wanka besucht neues @Senckenberg Zentrum für Biodiversität und Klima http://bmbf.de/de/26009.php</w:t>
      </w:r>
    </w:p>
    <w:p w14:paraId="23987196" w14:textId="77777777" w:rsidR="009131E6" w:rsidRDefault="009131E6" w:rsidP="009131E6">
      <w:r>
        <w:t>2015-01-28T17:27:46.000Z Danke, @DHB_Teams ! Geiles Turnier und Kopf hoch! #WirfuerD</w:t>
      </w:r>
    </w:p>
    <w:p w14:paraId="2A4A5A24" w14:textId="77777777" w:rsidR="009131E6" w:rsidRDefault="009131E6" w:rsidP="009131E6">
      <w:r>
        <w:t>2015-01-25T15:58:43.000Z Im Hintergrund: die Germania. Im Vordergrund: @dieAlbsteigerin</w:t>
      </w:r>
    </w:p>
    <w:p w14:paraId="0170D7F8" w14:textId="77777777" w:rsidR="009131E6" w:rsidRDefault="009131E6" w:rsidP="009131E6">
      <w:r>
        <w:t>2014-12-27T21:25:34.000Z Schade, Stoiner. Well done!</w:t>
      </w:r>
    </w:p>
    <w:p w14:paraId="611A041B" w14:textId="77777777" w:rsidR="009131E6" w:rsidRDefault="009131E6" w:rsidP="009131E6">
      <w:r>
        <w:t>2014-12-23T21:40:14.000Z Auf geht's #Maximizer! #Spannung!</w:t>
      </w:r>
    </w:p>
    <w:p w14:paraId="3E1C76CC" w14:textId="77777777" w:rsidR="009131E6" w:rsidRDefault="009131E6" w:rsidP="009131E6">
      <w:r>
        <w:t>2014-12-02T14:29:20.000Z Replying to @mattiumWer hat die schönere Frisur? “@mattium: @petertauber @Rheingauer78 ”</w:t>
      </w:r>
    </w:p>
    <w:p w14:paraId="65064021" w14:textId="77777777" w:rsidR="009131E6" w:rsidRDefault="009131E6" w:rsidP="009131E6">
      <w:r>
        <w:t>2014-11-18T09:55:35.000Z Mal wieder was leckeres entdeckt #Howzit oder #Rheingau trifft Südafrika http://howzit-wine.de @Rheingauer78</w:t>
      </w:r>
    </w:p>
    <w:p w14:paraId="3BD731E4" w14:textId="77777777" w:rsidR="009131E6" w:rsidRDefault="009131E6" w:rsidP="009131E6">
      <w:r>
        <w:t>2014-11-12T16:07:38.000Z Gelandet! Meine neue Adresse: 67P! #CometLanding</w:t>
      </w:r>
    </w:p>
    <w:p w14:paraId="49A1D3FD" w14:textId="77777777" w:rsidR="009131E6" w:rsidRDefault="009131E6" w:rsidP="009131E6">
      <w:r>
        <w:t>2014-11-12T16:07:07.000Z Gelandet!! #CometLanding</w:t>
      </w:r>
    </w:p>
    <w:p w14:paraId="604E7AC8" w14:textId="77777777" w:rsidR="009131E6" w:rsidRDefault="009131E6" w:rsidP="009131E6">
      <w:r>
        <w:t>2014-11-12T16:04:28.000Z LANDUNG BESTÄTIGT!</w:t>
      </w:r>
    </w:p>
    <w:p w14:paraId="3DC93DBF" w14:textId="77777777" w:rsidR="009131E6" w:rsidRDefault="009131E6" w:rsidP="009131E6">
      <w:r>
        <w:t>2014-11-12T16:00:29.000Z Es wird langsam spannend! #CometLanding</w:t>
      </w:r>
    </w:p>
    <w:p w14:paraId="6C52A239" w14:textId="77777777" w:rsidR="009131E6" w:rsidRDefault="009131E6" w:rsidP="009131E6">
      <w:r>
        <w:t>2014-11-09T17:53:03.000Z Replying to @JuttaReissHat Spaß gemacht! Tolle Ausstellung! @JuttaReiss @KlosterEberbach</w:t>
      </w:r>
    </w:p>
    <w:p w14:paraId="39265CBE" w14:textId="77777777" w:rsidR="009131E6" w:rsidRDefault="009131E6" w:rsidP="009131E6">
      <w:r>
        <w:t>2014-11-08T12:08:03.000Z Auf geht's, Mädels!! #fedcupfinal</w:t>
      </w:r>
    </w:p>
    <w:p w14:paraId="0FC0BE91" w14:textId="77777777" w:rsidR="009131E6" w:rsidRDefault="009131E6" w:rsidP="009131E6">
      <w:r>
        <w:t>2014-11-04T21:35:13.000Z Ist dieses Rheinland-Pfalz am Ende doch eine Sozen-Monarchie..?#rlpneuwahljetzt</w:t>
      </w:r>
    </w:p>
    <w:p w14:paraId="705B7679" w14:textId="77777777" w:rsidR="009131E6" w:rsidRDefault="009131E6" w:rsidP="009131E6">
      <w:r>
        <w:t>2014-08-06T08:25:05.000Z Auch @brigittezypries @Karin_Wolff @Rheingauer78 sind für das Rendevous von #Rosetta und dem Kometen 67P/C-G nach Darmstadt gekommen #ESA</w:t>
      </w:r>
    </w:p>
    <w:p w14:paraId="7FDCE9D4" w14:textId="77777777" w:rsidR="009131E6" w:rsidRDefault="009131E6" w:rsidP="009131E6">
      <w:r>
        <w:t>2014-07-13T11:57:25.000Z #bereitwienie #aneurerseite #wirfuervier</w:t>
      </w:r>
    </w:p>
    <w:p w14:paraId="59035D2E" w14:textId="77777777" w:rsidR="009131E6" w:rsidRDefault="009131E6" w:rsidP="009131E6">
      <w:r>
        <w:lastRenderedPageBreak/>
        <w:t>2014-07-13T11:43:25.000Z #BereitWieNie</w:t>
      </w:r>
    </w:p>
    <w:p w14:paraId="711A8E97" w14:textId="77777777" w:rsidR="009131E6" w:rsidRDefault="009131E6" w:rsidP="009131E6">
      <w:r>
        <w:t>2014-06-25T07:24:31.000Z Replying to @mattiumHerrlich! #hlt11 @mattium @mariusweiss @PvBebenburg @marcusbocklet</w:t>
      </w:r>
    </w:p>
    <w:p w14:paraId="22DD31BD" w14:textId="77777777" w:rsidR="009131E6" w:rsidRDefault="009131E6" w:rsidP="009131E6">
      <w:r>
        <w:t>2014-06-07T09:41:59.000Z Irgendwie fühlt sich das komisch an... #jult14</w:t>
      </w:r>
    </w:p>
    <w:p w14:paraId="1AC9F54E" w14:textId="77777777" w:rsidR="009131E6" w:rsidRDefault="009131E6" w:rsidP="009131E6">
      <w:r>
        <w:t>2014-02-05T10:04:24.000Z Die @Junge_Union gedenkt heute dem letzten &amp; zugleich einem der jüngsten Opfer des SED-Grenzregimes: Chris #Gueffroy. http://goo.gl/UmuSWy</w:t>
      </w:r>
    </w:p>
    <w:p w14:paraId="50D47C6A" w14:textId="77777777" w:rsidR="009131E6" w:rsidRDefault="009131E6" w:rsidP="009131E6">
      <w:r>
        <w:t>2014-02-05T09:03:45.000Z Erster Auftritt von Wissenschaftsminister Boris Rhein. #schwarzgruen eröffnet mit LOEWE und HEUREKA #hlt</w:t>
      </w:r>
    </w:p>
    <w:p w14:paraId="02B5C880" w14:textId="77777777" w:rsidR="009131E6" w:rsidRDefault="009131E6" w:rsidP="009131E6">
      <w:r>
        <w:t>2014-02-05T08:22:19.000Z Wissenschaftssdebatte im #hlt . SPD ist irritiert, dass #SchwarzGrün dies zum ersten Schwerpunkt macht. Wir setzen eben richtige Prioritäten</w:t>
      </w:r>
    </w:p>
    <w:p w14:paraId="12D98FC0" w14:textId="77777777" w:rsidR="009131E6" w:rsidRDefault="009131E6" w:rsidP="009131E6">
      <w:r>
        <w:t>2014-02-04T13:33:51.000Z Erste reguläre Sitzung des #hlt mit Regierungserklärung MP Bouffier . Positive Erwähnung von Odenwaldkreis, Nordhessen und @MathiasWagner</w:t>
      </w:r>
    </w:p>
    <w:p w14:paraId="3F6C6389" w14:textId="77777777" w:rsidR="009131E6" w:rsidRDefault="009131E6" w:rsidP="009131E6">
      <w:r>
        <w:t>2014-02-04T13:26:07.000Z Replying to @ArianeFockeKlappt doch alles :-) “@ArianeFocke: Heute Premiere von #schwarzgruen im #HLT. Mit Fehlklatschern wird gerechnet.</w:t>
      </w:r>
    </w:p>
    <w:p w14:paraId="3C3364BF" w14:textId="77777777" w:rsidR="009131E6" w:rsidRDefault="009131E6" w:rsidP="009131E6">
      <w:r>
        <w:t>2013-09-23T00:09:03.000Z Immernoch in Wiesbaden. Mal wieder ein Krimi! #ltwhe</w:t>
      </w:r>
    </w:p>
    <w:p w14:paraId="1AACD565" w14:textId="77777777" w:rsidR="009131E6" w:rsidRDefault="009131E6" w:rsidP="009131E6">
      <w:r>
        <w:t>2013-08-08T15:49:56.000Z Hunger hab ich ja keinen. Aber da heute Veggie-Donnerstag ist, gönne ich mit noch ein Schnitzelchen #BevorCemEsVerbietet</w:t>
      </w:r>
    </w:p>
    <w:p w14:paraId="73834DA5" w14:textId="77777777" w:rsidR="009131E6" w:rsidRDefault="009131E6" w:rsidP="009131E6">
      <w:r>
        <w:t>2013-07-07T10:21:08.000Z Wahnsinnskulisse bei tollem Wetter in der Bad Hersfelder Stiftsruine.</w:t>
      </w:r>
    </w:p>
    <w:p w14:paraId="0F469780" w14:textId="77777777" w:rsidR="009131E6" w:rsidRDefault="009131E6" w:rsidP="009131E6">
      <w:r>
        <w:t>2013-07-02T16:20:52.000Z Mein größter sportlicher Erfolg! HMWK-Meister im Tischfußball!</w:t>
      </w:r>
    </w:p>
    <w:p w14:paraId="222EB3FD" w14:textId="77777777" w:rsidR="009131E6" w:rsidRDefault="009131E6" w:rsidP="009131E6">
      <w:r>
        <w:t>2013-06-23T09:02:37.000Z Welterbe, olé, olé!</w:t>
      </w:r>
    </w:p>
    <w:p w14:paraId="74BBA402" w14:textId="77777777" w:rsidR="009131E6" w:rsidRDefault="009131E6" w:rsidP="009131E6">
      <w:r>
        <w:t>2013-06-09T09:55:04.000Z Erbacher feiern bei jedem Wetter! #bevorcemesverbietet</w:t>
      </w:r>
    </w:p>
    <w:p w14:paraId="5D8FDC48" w14:textId="77777777" w:rsidR="009131E6" w:rsidRDefault="009131E6" w:rsidP="009131E6">
      <w:r>
        <w:t>2013-06-01T16:07:55.000Z Hoffentlich gibt's in OeWi keine nassen Füße.</w:t>
      </w:r>
    </w:p>
    <w:p w14:paraId="7302A439" w14:textId="77777777" w:rsidR="009131E6" w:rsidRDefault="009131E6" w:rsidP="009131E6">
      <w:r>
        <w:t>2013-05-31T21:03:24.000Z Mehrstimmung beim SVE!!! #BevorCemEsVerbietet</w:t>
      </w:r>
    </w:p>
    <w:p w14:paraId="47631864" w14:textId="77777777" w:rsidR="009131E6" w:rsidRDefault="009131E6" w:rsidP="009131E6">
      <w:r>
        <w:t>2013-05-31T19:17:43.000Z Ok, ein Gläschen Bier. #BevorCemEsVerbietet</w:t>
      </w:r>
    </w:p>
    <w:p w14:paraId="3FAB8D91" w14:textId="77777777" w:rsidR="009131E6" w:rsidRDefault="009131E6" w:rsidP="009131E6">
      <w:r>
        <w:t>2013-05-24T11:29:04.000Z Sooo, Handy wieder am Start. Danke an alle, die den Landestag hier so nett begleitet haben. #jult13</w:t>
      </w:r>
    </w:p>
    <w:p w14:paraId="3362DA54" w14:textId="77777777" w:rsidR="009131E6" w:rsidRDefault="009131E6" w:rsidP="009131E6">
      <w:r>
        <w:t>2013-04-27T11:17:09.000Z So geht die @cdu_hessen mit der @Junge_Union um!</w:t>
      </w:r>
    </w:p>
    <w:p w14:paraId="725E9C82" w14:textId="77777777" w:rsidR="009131E6" w:rsidRDefault="009131E6" w:rsidP="009131E6">
      <w:r>
        <w:t>2013-03-05T11:02:46.000Z Großartiger Empfang für Helmut Müller eben in der Landtagsfraktion. Mensch Müller!</w:t>
      </w:r>
    </w:p>
    <w:p w14:paraId="32A718D2" w14:textId="77777777" w:rsidR="009131E6" w:rsidRDefault="009131E6" w:rsidP="009131E6">
      <w:r>
        <w:t>2013-02-04T01:55:34.000Z also ich fände Spielabbruch ja am fairsten!</w:t>
      </w:r>
    </w:p>
    <w:p w14:paraId="4F6FF1DA" w14:textId="77777777" w:rsidR="009131E6" w:rsidRDefault="009131E6" w:rsidP="009131E6">
      <w:r>
        <w:t>2013-02-04T01:38:17.000Z ein wenig dunkel...</w:t>
      </w:r>
    </w:p>
    <w:p w14:paraId="149E0F91" w14:textId="77777777" w:rsidR="009131E6" w:rsidRDefault="009131E6" w:rsidP="009131E6">
      <w:r>
        <w:t>2013-02-04T01:01:01.000Z 15 Punkte Rückstand sind zwei weniger als 17. Also alles gut. #questforsix</w:t>
      </w:r>
    </w:p>
    <w:p w14:paraId="0EC7D936" w14:textId="77777777" w:rsidR="009131E6" w:rsidRDefault="009131E6" w:rsidP="009131E6">
      <w:r>
        <w:t>2013-02-04T00:30:58.000Z wenn Kaepernick vorhin mal so genau auf Crabtree gepasst hätte, wie eben auf Reed, sähe es anders aus...</w:t>
      </w:r>
    </w:p>
    <w:p w14:paraId="23E4B48D" w14:textId="77777777" w:rsidR="009131E6" w:rsidRDefault="009131E6" w:rsidP="009131E6">
      <w:r>
        <w:lastRenderedPageBreak/>
        <w:t>2013-02-04T00:06:47.000Z Und da haben sie ihn! Endlich!! #questforsix</w:t>
      </w:r>
    </w:p>
    <w:p w14:paraId="17EF4716" w14:textId="77777777" w:rsidR="009131E6" w:rsidRDefault="009131E6" w:rsidP="009131E6">
      <w:r>
        <w:t>2013-02-03T23:32:15.000Z Auf Ihr Bube! #questforsix</w:t>
      </w:r>
    </w:p>
    <w:p w14:paraId="5186E3DE" w14:textId="77777777" w:rsidR="009131E6" w:rsidRDefault="009131E6" w:rsidP="009131E6">
      <w:r>
        <w:t>2013-02-02T17:23:48.000Z In der Wetterau bekommt man tolle Geschenke! Vielen Dank!</w:t>
      </w:r>
    </w:p>
    <w:p w14:paraId="3EE0A36D" w14:textId="77777777" w:rsidR="009131E6" w:rsidRDefault="009131E6" w:rsidP="009131E6">
      <w:r>
        <w:t>2013-02-02T11:51:44.000Z Der Workshop Kommunalpolitik erarbeitet Vorschläge zur Neuordnung des KFA und die Kompetenzen der Ortsbeiräte.</w:t>
      </w:r>
    </w:p>
    <w:p w14:paraId="4AEA5607" w14:textId="77777777" w:rsidR="009131E6" w:rsidRDefault="009131E6" w:rsidP="009131E6">
      <w:r>
        <w:t>2013-02-02T09:59:56.000Z volles Haus in Baunatal! Mit Denken mitgestalten!</w:t>
      </w:r>
    </w:p>
    <w:p w14:paraId="1AF324AF" w14:textId="77777777" w:rsidR="009131E6" w:rsidRDefault="009131E6" w:rsidP="009131E6">
      <w:r>
        <w:t>2013-01-30T14:26:50.000Z Hermann Schaus gibt im #hlt Nachhilfe in Geschichte und Demokratielehre. #dastimmtwasnicht</w:t>
      </w:r>
    </w:p>
    <w:p w14:paraId="7CD314C1" w14:textId="77777777" w:rsidR="009131E6" w:rsidRDefault="009131E6" w:rsidP="009131E6">
      <w:r>
        <w:t>2013-01-27T10:20:50.000Z Eben hat das Bild gefehlt:-) @charlesmhuber49 #kvk13</w:t>
      </w:r>
    </w:p>
    <w:p w14:paraId="48D01F62" w14:textId="77777777" w:rsidR="009131E6" w:rsidRDefault="009131E6" w:rsidP="009131E6">
      <w:r>
        <w:t>2013-01-27T10:18:05.000Z Herzlich Willkommen @charlesmhuber49 bei der @juhessen #kvk13</w:t>
      </w:r>
    </w:p>
    <w:p w14:paraId="7350C266" w14:textId="77777777" w:rsidR="009131E6" w:rsidRDefault="009131E6" w:rsidP="009131E6">
      <w:r>
        <w:t>2013-01-15T17:30:51.000Z Auf dem Weg zur Gründungsfeier der Hochschule Geisenheim! Danke an alle, die mitgeholfen haben. #hsgm</w:t>
      </w:r>
    </w:p>
    <w:p w14:paraId="7C3EAE0D" w14:textId="77777777" w:rsidR="009131E6" w:rsidRDefault="009131E6" w:rsidP="009131E6">
      <w:r>
        <w:t>2012-12-17T20:22:46.000Z Mehrheit für Schutzschirm in Eltville! Danke an CDU, Grüne und FEB!</w:t>
      </w:r>
    </w:p>
    <w:p w14:paraId="0BA81140" w14:textId="77777777" w:rsidR="009131E6" w:rsidRDefault="009131E6" w:rsidP="009131E6">
      <w:r>
        <w:t>2012-12-17T18:54:40.000Z Stimmt! :-) “@RMllmnn: Nicht nur bei Twitter! ;) #ksh #Eltville @Patrick_Kunkel @rheingauer78 @seyffardt @chkrechel”</w:t>
      </w:r>
    </w:p>
    <w:p w14:paraId="49AA86B6" w14:textId="77777777" w:rsidR="009131E6" w:rsidRDefault="009131E6" w:rsidP="009131E6">
      <w:r>
        <w:t>2012-12-04T09:02:33.000Z Warm anziehen! #cdupt12</w:t>
      </w:r>
    </w:p>
    <w:p w14:paraId="2DFED261" w14:textId="77777777" w:rsidR="009131E6" w:rsidRDefault="009131E6" w:rsidP="009131E6">
      <w:r>
        <w:t>2012-12-03T19:25:55.000Z Die Delegierten gratulieren mit einem Ständchen Generalsekretär @peterbeuth zum Geburtstag! Herzlichen Glückwunsch! #cdupt12</w:t>
      </w:r>
    </w:p>
    <w:p w14:paraId="23D99A0C" w14:textId="77777777" w:rsidR="009131E6" w:rsidRDefault="009131E6" w:rsidP="009131E6">
      <w:r>
        <w:t>2012-12-03T17:17:53.000Z Delegiertenvorbesprechung der @jungeunion mit @Missfelder</w:t>
      </w:r>
    </w:p>
    <w:p w14:paraId="6DF78AC9" w14:textId="77777777" w:rsidR="009131E6" w:rsidRDefault="009131E6" w:rsidP="009131E6">
      <w:r>
        <w:t>2012-12-03T16:21:38.000Z Ein glückliches Geburtstagskind @peterbeuth auf der Kreisgeschäftsführertagung beim #cdupt12</w:t>
      </w:r>
    </w:p>
    <w:p w14:paraId="4C942559" w14:textId="77777777" w:rsidR="009131E6" w:rsidRDefault="009131E6" w:rsidP="009131E6">
      <w:r>
        <w:t>2012-12-03T13:18:36.000Z Toller Stand mit großartigem Motto der @Junge_Union auf dem #cdupt12:</w:t>
      </w:r>
    </w:p>
    <w:p w14:paraId="6A69A990" w14:textId="77777777" w:rsidR="009131E6" w:rsidRDefault="009131E6" w:rsidP="009131E6">
      <w:r>
        <w:t>2012-10-13T10:06:13.000Z @henrikMSL ist gegen Kulturflatrate und kritisiert dabei GEMA und GEZ als intransparent #la12</w:t>
      </w:r>
    </w:p>
    <w:p w14:paraId="729AD82B" w14:textId="77777777" w:rsidR="009131E6" w:rsidRDefault="009131E6" w:rsidP="009131E6">
      <w:r>
        <w:t>2012-10-13T09:48:01.000Z Gefühlte Einigkeit #JU und #Piraten zu weiten Teilen #Urheberrecht. Die Dame vom Börsenverein sieht's etwas anders. Wer hätts gedacht #la12</w:t>
      </w:r>
    </w:p>
    <w:p w14:paraId="3963E82D" w14:textId="77777777" w:rsidR="009131E6" w:rsidRDefault="009131E6" w:rsidP="009131E6">
      <w:r>
        <w:t>2012-10-13T09:49:02.000Z Und passend zur Diskussion posted gerade ein Mitglied der @juhessen ein Bild von sich vor dem Eiffelturm. Zum Glück bei Tag:-) #la12</w:t>
      </w:r>
    </w:p>
    <w:p w14:paraId="48CED83E" w14:textId="77777777" w:rsidR="009131E6" w:rsidRDefault="009131E6" w:rsidP="009131E6">
      <w:r>
        <w:t>2012-10-13T09:46:44.000Z Hab ich eben den Ausspruch "ich bin marktliberal" aus dem Mund eines Piraten gehört, @fredo_ffm ? #la12</w:t>
      </w:r>
    </w:p>
    <w:p w14:paraId="424AB0D1" w14:textId="77777777" w:rsidR="009131E6" w:rsidRDefault="009131E6" w:rsidP="009131E6">
      <w:r>
        <w:t>2012-10-13T09:33:14.000Z Laut Beschlussvorlage lehnt #JU Hessen Leistungsschutzrecht ab. +1Übrigens nett hier, gibt auch Kaffee :-) #la12</w:t>
      </w:r>
    </w:p>
    <w:p w14:paraId="466E2A27" w14:textId="77777777" w:rsidR="009131E6" w:rsidRDefault="009131E6" w:rsidP="009131E6">
      <w:r>
        <w:t>2012-10-07T11:28:30.000Z +1 @SvenVolmering: Nette gemeinsame Runde bei Lübzer Pils mit @dieAlbsteigerin , @SteffenBilger und @Rheingauer78 ! #DLT12”</w:t>
      </w:r>
    </w:p>
    <w:p w14:paraId="0B53E70C" w14:textId="77777777" w:rsidR="009131E6" w:rsidRDefault="009131E6" w:rsidP="009131E6">
      <w:r>
        <w:lastRenderedPageBreak/>
        <w:t>2012-10-05T20:24:10.000Z Wir gratulieren unserer Astrid Wallmann zu 83 Prozent als stv. Bundesvorsitzende!! Das beste Ergebnis! #DLT12</w:t>
      </w:r>
    </w:p>
    <w:p w14:paraId="2CD378C6" w14:textId="77777777" w:rsidR="009131E6" w:rsidRDefault="009131E6" w:rsidP="009131E6">
      <w:r>
        <w:t>2012-10-05T17:09:30.000Z “@walli5: Frage am Gästecounter: "Bist Du Delegierter?" - You made my day! ;-) #dlt12” Was hast Du gezahlt?:-)</w:t>
      </w:r>
    </w:p>
    <w:p w14:paraId="47CD0D5C" w14:textId="77777777" w:rsidR="009131E6" w:rsidRDefault="009131E6" w:rsidP="009131E6">
      <w:r>
        <w:t>2012-07-12T16:13:58.000Z War gerade drei Stunden ohne Empfang im Berliner Rathaus. Man fühlte sich wie auf der Regierungsbank im #hlt</w:t>
      </w:r>
    </w:p>
    <w:p w14:paraId="20865C90" w14:textId="77777777" w:rsidR="009131E6" w:rsidRDefault="009131E6" w:rsidP="009131E6">
      <w:r>
        <w:t>2012-07-09T04:47:41.000Z das kannst Du laut sagen! “@Karin_Wolff: Scharf! “@Rheingauer78: Erntezeit! ””</w:t>
      </w:r>
    </w:p>
    <w:p w14:paraId="5D99C77E" w14:textId="77777777" w:rsidR="009131E6" w:rsidRDefault="009131E6" w:rsidP="009131E6">
      <w:r>
        <w:t>2012-07-08T18:19:28.000Z Erntezeit!</w:t>
      </w:r>
    </w:p>
    <w:p w14:paraId="6F871C0A" w14:textId="77777777" w:rsidR="009131E6" w:rsidRDefault="009131E6" w:rsidP="009131E6">
      <w:r>
        <w:t>2012-07-07T07:57:09.000Z Zweiter Tag der Kreisvorsitzendenkonferenz. Gute Diskussionen über Parteiarbeit, unseren Landestag und inhaltliche Themen.</w:t>
      </w:r>
    </w:p>
    <w:p w14:paraId="2D4BA1B9" w14:textId="77777777" w:rsidR="009131E6" w:rsidRDefault="009131E6" w:rsidP="009131E6">
      <w:r>
        <w:t>2012-07-02T11:07:49.000Z ich hab Dich beaufsichtigt :-)“@HBraun: (...) FAIR 526 Mio. Euro Bewilligung überbracht - historisch größter BMBF-Bescheid!”</w:t>
      </w:r>
    </w:p>
    <w:p w14:paraId="4987F3DF" w14:textId="77777777" w:rsidR="009131E6" w:rsidRDefault="009131E6" w:rsidP="009131E6">
      <w:r>
        <w:t>2012-06-29T19:00:21.000Z hat d erste Stadtrat nur ne halbe Stelle? “@InfoPKunkel: @Rheingauer78 @seyffardt Grüßen mit mir von der #Sektfest  ”</w:t>
      </w:r>
    </w:p>
    <w:p w14:paraId="7FA39EA7" w14:textId="77777777" w:rsidR="009131E6" w:rsidRDefault="009131E6" w:rsidP="009131E6">
      <w:r>
        <w:t>2012-06-29T18:59:09.000Z zumindest die Mädels sind fotogen:-) “@InfoPKunkel: Hallo @mattium - spezielle Grüsse  an den Wein-Meister ”</w:t>
      </w:r>
    </w:p>
    <w:p w14:paraId="430A7B68" w14:textId="77777777" w:rsidR="009131E6" w:rsidRDefault="009131E6" w:rsidP="009131E6">
      <w:r>
        <w:t>2012-06-28T20:58:27.000Z Zum Glück gibt es SMS. So konnte ich Euch ersparen, was mich die letzten Minuten so bewegt hat...</w:t>
      </w:r>
    </w:p>
    <w:p w14:paraId="042D1FAC" w14:textId="77777777" w:rsidR="009131E6" w:rsidRDefault="009131E6" w:rsidP="009131E6">
      <w:r>
        <w:t>2012-06-28T20:03:24.000Z Also ich würde Steffen Simon auswechseln... #gerita</w:t>
      </w:r>
    </w:p>
    <w:p w14:paraId="5224C99F" w14:textId="77777777" w:rsidR="009131E6" w:rsidRDefault="009131E6" w:rsidP="009131E6">
      <w:r>
        <w:t>2012-06-27T09:25:49.000Z Sehr schade :-( “@SPORT1: Oha! #Friedrich verzichtet auf EM-Start  #Helsiniki2012  cc//  @ArianeFriedrich http://bit.ly/KM5FnK”</w:t>
      </w:r>
    </w:p>
    <w:p w14:paraId="6857C52E" w14:textId="77777777" w:rsidR="009131E6" w:rsidRDefault="009131E6" w:rsidP="009131E6">
      <w:r>
        <w:t>2012-06-27T07:05:09.000Z geht auch gleich viel besser:-) “@MathiasWagner: @Rheingauer78 passt zum Wissenschaftsministerium: leerer Bauch studiert nicht gern ...”</w:t>
      </w:r>
    </w:p>
    <w:p w14:paraId="0A346F8C" w14:textId="77777777" w:rsidR="009131E6" w:rsidRDefault="009131E6" w:rsidP="009131E6">
      <w:r>
        <w:t>2012-06-27T06:09:09.000Z Danke an die M-Büro-Damen! Wir sind eben nicht das Gesundheitsministerium:-)</w:t>
      </w:r>
    </w:p>
    <w:p w14:paraId="18A80EAD" w14:textId="77777777" w:rsidR="009131E6" w:rsidRDefault="009131E6" w:rsidP="009131E6">
      <w:r>
        <w:t>2012-06-26T22:50:22.000Z sagt ein Staatssekretärskollege zu mir "Am Ende meiner Nerven ist noch so viel Sitzungswoche übrig." Meinen Nerven geht's am Di noch gut :-)</w:t>
      </w:r>
    </w:p>
    <w:p w14:paraId="0247BAE6" w14:textId="77777777" w:rsidR="009131E6" w:rsidRDefault="009131E6" w:rsidP="009131E6">
      <w:r>
        <w:t>2012-06-26T16:06:31.000Z Geisenheim wird eigenständige Hochschule! Der Landtag hat soeben die Änderung des HHG endgültig beschlossen!</w:t>
      </w:r>
    </w:p>
    <w:p w14:paraId="14D9B7F0" w14:textId="77777777" w:rsidR="009131E6" w:rsidRDefault="009131E6" w:rsidP="009131E6">
      <w:r>
        <w:t>2012-06-26T16:04:03.000Z Das Beispiel zeigt mal wieder, dass man RTK-Grüne und Landesgrünen nicht gleichsetzen sollte. #hlt</w:t>
      </w:r>
    </w:p>
    <w:p w14:paraId="7F72365F" w14:textId="77777777" w:rsidR="009131E6" w:rsidRDefault="009131E6" w:rsidP="009131E6">
      <w:r>
        <w:t>2012-06-26T16:00:52.000Z Die Grünen stimmen gegen Geisenheim. aber immerhin hat @Kai_Klose kurz vorher den Raum verlassen! #HLT</w:t>
      </w:r>
    </w:p>
    <w:p w14:paraId="5B9CD697" w14:textId="77777777" w:rsidR="009131E6" w:rsidRDefault="009131E6" w:rsidP="009131E6">
      <w:r>
        <w:t>2012-06-26T15:59:33.000Z Nach Aufforderung und Lob der Ministerin hat sich @mariusweiss nicht an der Abstimmung beteiligt...</w:t>
      </w:r>
    </w:p>
    <w:p w14:paraId="2AE15744" w14:textId="77777777" w:rsidR="009131E6" w:rsidRDefault="009131E6" w:rsidP="009131E6">
      <w:r>
        <w:lastRenderedPageBreak/>
        <w:t>2012-06-26T15:47:04.000Z Schade, dass die Landesgrünen im Gegensatz zum Kreisverband gegen die Gründung der Hochschule Geisenheim sind.</w:t>
      </w:r>
    </w:p>
    <w:p w14:paraId="21DDA193" w14:textId="77777777" w:rsidR="009131E6" w:rsidRDefault="009131E6" w:rsidP="009131E6">
      <w:r>
        <w:t>2012-06-26T15:42:20.000Z SPD kündigt an, sich zu enthalten. Warum, hab ich nicht verstanden. #Hochschule #Geisenheim</w:t>
      </w:r>
    </w:p>
    <w:p w14:paraId="4E8C3E06" w14:textId="77777777" w:rsidR="009131E6" w:rsidRDefault="009131E6" w:rsidP="009131E6">
      <w:r>
        <w:t>2012-06-26T15:16:13.000Z Als erster Redner spricht @seyffardt : "Wer Qualität will, geht nach Geisenheim!"</w:t>
      </w:r>
    </w:p>
    <w:p w14:paraId="753439CD" w14:textId="77777777" w:rsidR="009131E6" w:rsidRDefault="009131E6" w:rsidP="009131E6">
      <w:r>
        <w:t>2012-06-26T15:03:57.000Z Gleich berät der Hessische Landtag in zweiter Lesung über die Änderung des HHG zur Einrichtung der Hochschule Geisenheim.</w:t>
      </w:r>
    </w:p>
    <w:p w14:paraId="6F9A7491" w14:textId="77777777" w:rsidR="009131E6" w:rsidRDefault="009131E6" w:rsidP="009131E6">
      <w:r>
        <w:t>2012-06-26T08:43:28.000Z So @Karin_Wolff @peterbeuth @seyffardt @Ismailtipi @hartmuthonka @LuciaPuttrich @CDUWeirich @RegHessen @johannes_fest @Rheingauer78 sind da.</w:t>
      </w:r>
    </w:p>
    <w:p w14:paraId="1376CBB3" w14:textId="77777777" w:rsidR="009131E6" w:rsidRDefault="009131E6" w:rsidP="009131E6">
      <w:r>
        <w:t>2012-06-25T18:23:26.000Z Unglaublich! SPD in Eltville stimmt als einzige Fraktion gegen die Aufnahme von Verhandlungen um den Rettungsschirm! #elfMillionenindenWind</w:t>
      </w:r>
    </w:p>
    <w:p w14:paraId="4F715098" w14:textId="77777777" w:rsidR="009131E6" w:rsidRDefault="009131E6" w:rsidP="009131E6">
      <w:r>
        <w:t>2012-06-24T15:36:39.000Z Und zum Abschluss Runde sechs von #duju mit dem Bezirksverband Südhessen in der TU Darmstadt.</w:t>
      </w:r>
    </w:p>
    <w:p w14:paraId="492DA465" w14:textId="77777777" w:rsidR="009131E6" w:rsidRDefault="009131E6" w:rsidP="009131E6">
      <w:r>
        <w:t>2012-06-24T13:08:09.000Z Und auf in die fünfte Ründe #duju mit dem Bezirksverband Rhein-Main im Frankfurter Römer.</w:t>
      </w:r>
    </w:p>
    <w:p w14:paraId="770893F9" w14:textId="77777777" w:rsidR="009131E6" w:rsidRDefault="009131E6" w:rsidP="009131E6">
      <w:r>
        <w:t>2012-06-24T09:19:18.000Z “@rcds_darmstadt: Die Landesdelegiertenversammlung des RCDS Hessen beginnt gerade in Frankfurt #pgw #ldvrcdshessen” Viel Erfolg!</w:t>
      </w:r>
    </w:p>
    <w:p w14:paraId="1F21BD22" w14:textId="77777777" w:rsidR="009131E6" w:rsidRDefault="009131E6" w:rsidP="009131E6">
      <w:r>
        <w:t>2012-06-24T09:18:40.000Z Jetzt vierte Runde #duju mit dem Bezirksverband Osthessen in Bad Hersfeld.</w:t>
      </w:r>
    </w:p>
    <w:p w14:paraId="6C6176A0" w14:textId="77777777" w:rsidR="009131E6" w:rsidRDefault="009131E6" w:rsidP="009131E6">
      <w:r>
        <w:t>2012-06-23T16:10:46.000Z Dich erkennen sie garantiert! :-)“@JuliaKloeckner: Heute 20jähriges Abi-Treffen. Bin gespannt, ob wir uns alle wiedererkennen :-)”</w:t>
      </w:r>
    </w:p>
    <w:p w14:paraId="7210B795" w14:textId="77777777" w:rsidR="009131E6" w:rsidRDefault="009131E6" w:rsidP="009131E6">
      <w:r>
        <w:t>2012-06-23T15:24:43.000Z Auf zur dritten Runde #duju. Jetzt mit dem Bezirksverband Nordhessen in Kassel.</w:t>
      </w:r>
    </w:p>
    <w:p w14:paraId="065FB8DB" w14:textId="77777777" w:rsidR="009131E6" w:rsidRDefault="009131E6" w:rsidP="009131E6">
      <w:r>
        <w:t>2012-06-23T11:49:09.000Z Zweite Runde #duju. Jetzt in Gießen mit dem Bezirksverband Mittelhessen und @pflugmann als Moderator.</w:t>
      </w:r>
    </w:p>
    <w:p w14:paraId="2143686D" w14:textId="77777777" w:rsidR="009131E6" w:rsidRDefault="009131E6" w:rsidP="009131E6">
      <w:r>
        <w:t>2012-06-23T11:41:14.000Z “@molschewski: @Rheingauer78 Danke für die tolle Diskussion in #BadHbei #duju - gute Fragen, aber auch präzise Antworten!” Hat Spaß gemacht!</w:t>
      </w:r>
    </w:p>
    <w:p w14:paraId="3209E049" w14:textId="77777777" w:rsidR="009131E6" w:rsidRDefault="009131E6" w:rsidP="009131E6">
      <w:r>
        <w:t>2012-06-23T10:02:05.000Z “@snoopsmaus: @rheingauer78 grüß mir Gießen, bitte” mach ich! Direkt am Ortsschild :-)</w:t>
      </w:r>
    </w:p>
    <w:p w14:paraId="3FEE1D52" w14:textId="77777777" w:rsidR="009131E6" w:rsidRDefault="009131E6" w:rsidP="009131E6">
      <w:r>
        <w:t>2012-06-23T08:18:29.000Z Die erste Ründe unserer Basisveranstaltung #duju startet im Bezirksverband Nassau in Bad Homburg.</w:t>
      </w:r>
    </w:p>
    <w:p w14:paraId="2CE7B399" w14:textId="77777777" w:rsidR="009131E6" w:rsidRDefault="009131E6" w:rsidP="009131E6">
      <w:r>
        <w:t>2012-06-23T08:17:24.000Z “@Daria_Alexandra: Heute ist @Rheingauer78 zu Gast in Gießen bei DU JU!” Stimmt! :-) #duju</w:t>
      </w:r>
    </w:p>
    <w:p w14:paraId="4FE1C222" w14:textId="77777777" w:rsidR="009131E6" w:rsidRDefault="009131E6" w:rsidP="009131E6">
      <w:r>
        <w:t>2012-06-22T19:24:24.000Z Irgendwie hab ich neulich schon mal so ein Spiel gesehen....</w:t>
      </w:r>
    </w:p>
    <w:p w14:paraId="22E16C1E" w14:textId="77777777" w:rsidR="009131E6" w:rsidRDefault="009131E6" w:rsidP="009131E6">
      <w:r>
        <w:t>2012-06-22T14:45:04.000Z Irgendwie erinnert mich der heutige hashtag an die Sektkellerei #greger</w:t>
      </w:r>
    </w:p>
    <w:p w14:paraId="3CFD859A" w14:textId="77777777" w:rsidR="009131E6" w:rsidRDefault="009131E6" w:rsidP="009131E6">
      <w:r>
        <w:lastRenderedPageBreak/>
        <w:t>2012-06-22T13:55:18.000Z Jogi baut um! Angeblich Klose Reus und Schürrle von Anfang an. http://sport1.de/de/fussball/fussball_dfbteam/artikel_576825.html…</w:t>
      </w:r>
    </w:p>
    <w:p w14:paraId="64FB4274" w14:textId="77777777" w:rsidR="009131E6" w:rsidRDefault="009131E6" w:rsidP="009131E6">
      <w:r>
        <w:t>2012-06-21T19:46:35.000Z “@XsiebyX: Grinz noch 0:0 ich schick updates "@Rheingauer78: Meine Ticker zicken:-( wie steht's? bei #czepor ??"” Danke!! Hoffe auf Empfang</w:t>
      </w:r>
    </w:p>
    <w:p w14:paraId="1631505B" w14:textId="77777777" w:rsidR="009131E6" w:rsidRDefault="009131E6" w:rsidP="009131E6">
      <w:r>
        <w:t>2012-06-21T19:06:59.000Z Meine Ticker zicken:-( wie steht's? bei #czepor ??</w:t>
      </w:r>
    </w:p>
    <w:p w14:paraId="7CE48254" w14:textId="77777777" w:rsidR="009131E6" w:rsidRDefault="009131E6" w:rsidP="009131E6">
      <w:r>
        <w:t>2012-06-21T19:02:37.000Z “@peterbeuth: Joachim Reimann mit 27:0 als Kandidat für Niedernhausen nominiert! Herzlichen Glückwunsch!!!” schließe mich an!!!</w:t>
      </w:r>
    </w:p>
    <w:p w14:paraId="6568D776" w14:textId="77777777" w:rsidR="009131E6" w:rsidRDefault="009131E6" w:rsidP="009131E6">
      <w:r>
        <w:t>2012-06-21T18:58:58.000Z Doof, dass es im #ICE697 kein public viewing gibt:-( #tchpor</w:t>
      </w:r>
    </w:p>
    <w:p w14:paraId="021EA8F5" w14:textId="77777777" w:rsidR="009131E6" w:rsidRDefault="009131E6" w:rsidP="009131E6">
      <w:r>
        <w:t>2012-06-21T14:44:47.000Z Unglaublich! http://su-hessen.de/blog/2012/06/20/vertreter-der-landesschulervertretung-verlassen-grenzen-der-demokratie/…</w:t>
      </w:r>
    </w:p>
    <w:p w14:paraId="6D445F5F" w14:textId="77777777" w:rsidR="009131E6" w:rsidRDefault="009131E6" w:rsidP="009131E6">
      <w:r>
        <w:t>2012-06-21T10:27:00.000Z MP #Bouffier ist gerade zu Gast auf dem Hessischen Bauerntag 2012 in #Darmstadt. http://yfrog.com/klu7fuyj (Stk) #Hessen</w:t>
      </w:r>
    </w:p>
    <w:p w14:paraId="730BAB55" w14:textId="77777777" w:rsidR="009131E6" w:rsidRDefault="009131E6" w:rsidP="009131E6">
      <w:r>
        <w:t>2012-06-21T10:24:48.000Z BRegierung u. Opposition einigen s. auf Pakt f. Wachstum u. Beschäftigung und damit auf Ja zum Fiskalpakt im Bundestag. http://j.mp/paktf</w:t>
      </w:r>
    </w:p>
    <w:p w14:paraId="21B8DB56" w14:textId="77777777" w:rsidR="009131E6" w:rsidRDefault="009131E6" w:rsidP="009131E6">
      <w:r>
        <w:t>2012-06-21T10:04:03.000Z Jetzt Kultusministerkonferenz in Berlin mit u.a. Anerkennungsgesetz und Reform der Professorenbesoldung. #kmk #hlt</w:t>
      </w:r>
    </w:p>
    <w:p w14:paraId="4BC324AB" w14:textId="77777777" w:rsidR="009131E6" w:rsidRDefault="009131E6" w:rsidP="009131E6">
      <w:r>
        <w:t>2012-06-20T13:10:54.000Z Prima:-) “@SaraSteinhardt: @Rheingauer78 alle davor haben ja auch hoffnungslos überzogen... :-\ Ich passe noch ein bisschen auf ;-)”</w:t>
      </w:r>
    </w:p>
    <w:p w14:paraId="18629754" w14:textId="77777777" w:rsidR="009131E6" w:rsidRDefault="009131E6" w:rsidP="009131E6">
      <w:r>
        <w:t>2012-06-20T11:19:28.000Z musste leider weg :-(“@SaraSteinhardt: Gute Diskussion zum Thema "Hat Lehrerbildung Zukunft?", unter anderem mit @Rheingauer78</w:t>
      </w:r>
    </w:p>
    <w:p w14:paraId="195437E0" w14:textId="77777777" w:rsidR="009131E6" w:rsidRDefault="009131E6" w:rsidP="009131E6">
      <w:r>
        <w:t>2012-06-20T11:18:46.000Z Ju, wer sonst? :-)“@ChrisFKB: In Tagung zur Professionalisierung der Lehrerfortbildung mit @HBraun und @Rheingauer78 zwei JU'ler  dabei”</w:t>
      </w:r>
    </w:p>
    <w:p w14:paraId="4EF0555B" w14:textId="77777777" w:rsidR="009131E6" w:rsidRDefault="009131E6" w:rsidP="009131E6">
      <w:r>
        <w:t>2012-06-20T11:16:19.000Z Welch beeindruckenden Uni-Campus die Goethe-Uni vom Land "spendiert" bekommen hat! Sehr schön! #bildungsland Hessen</w:t>
      </w:r>
    </w:p>
    <w:p w14:paraId="75075ABF" w14:textId="77777777" w:rsidR="009131E6" w:rsidRDefault="009131E6" w:rsidP="009131E6">
      <w:r>
        <w:t>2012-06-19T17:58:30.000Z Bericht des Bürgermeisters in der Eltviller Fraktionssitzung.</w:t>
      </w:r>
    </w:p>
    <w:p w14:paraId="363157A9" w14:textId="77777777" w:rsidR="009131E6" w:rsidRDefault="009131E6" w:rsidP="009131E6">
      <w:r>
        <w:t>2012-06-19T13:40:07.000Z Replying to @mattium@tsghessen auf energiepolitischer Steinzeitreise - sehr gut, @Mattium  #HLT #FFH</w:t>
      </w:r>
    </w:p>
    <w:p w14:paraId="1DFCB50E" w14:textId="77777777" w:rsidR="009131E6" w:rsidRDefault="009131E6" w:rsidP="009131E6">
      <w:r>
        <w:t>2012-06-19T09:47:57.000Z Holland boykottiert Viertelfinale!Holland boykottiert EM-Endrunde als Zeichen gegen MenschenrechtsverletzungenDas ist wahre Größe! Die niederländische Nationalmannschaft hat heute Morgen angekündigt, sie werde die EM-Endrunde aufgrund der desolaten Menschenrechtslage in der Ukraine boykottieren. Die Elftal...der-postillon.com</w:t>
      </w:r>
    </w:p>
    <w:p w14:paraId="02BA9895" w14:textId="77777777" w:rsidR="009131E6" w:rsidRDefault="009131E6" w:rsidP="009131E6">
      <w:r>
        <w:t>2012-06-19T05:31:39.000Z Irgendwie ist es schön, bei gutem Wetter durch den Rheingau Richtung Büro zu fahren... #heimat</w:t>
      </w:r>
    </w:p>
    <w:p w14:paraId="4B7C2BF9" w14:textId="77777777" w:rsidR="009131E6" w:rsidRDefault="009131E6" w:rsidP="009131E6">
      <w:r>
        <w:t>2012-06-18T20:58:21.000Z Tanzstimmung auf dem #erdbeerfest !!!</w:t>
      </w:r>
    </w:p>
    <w:p w14:paraId="75AFD0DD" w14:textId="77777777" w:rsidR="009131E6" w:rsidRDefault="009131E6" w:rsidP="009131E6">
      <w:r>
        <w:t>2012-06-18T19:23:56.000Z Wie sehen die denn aus? RT @snoopsmaus: Spaniens Away-Trikots verwirren mich immer noch…</w:t>
      </w:r>
    </w:p>
    <w:p w14:paraId="74ECA438" w14:textId="77777777" w:rsidR="009131E6" w:rsidRDefault="009131E6" w:rsidP="009131E6">
      <w:r>
        <w:lastRenderedPageBreak/>
        <w:t>2012-06-18T19:01:56.000Z #croesp und #itairl während ich auf der Autobahn quer durch Hessen unterwegs bin:-(</w:t>
      </w:r>
    </w:p>
    <w:p w14:paraId="3564F4F3" w14:textId="77777777" w:rsidR="009131E6" w:rsidRDefault="009131E6" w:rsidP="009131E6">
      <w:r>
        <w:t>2012-06-18T18:09:32.000Z Unglaubliches Gefühl, Leute !!! ;))) http://fb.me/2c0omskDE</w:t>
      </w:r>
    </w:p>
    <w:p w14:paraId="7D15EACF" w14:textId="77777777" w:rsidR="009131E6" w:rsidRDefault="009131E6" w:rsidP="009131E6">
      <w:r>
        <w:t>2012-06-18T10:37:11.000Z Der Umwelltstaatssekretär kümmert sich mit vollem Einsatz um jede Einzelne Pflanze @Mattium #documenta13</w:t>
      </w:r>
    </w:p>
    <w:p w14:paraId="4CDE13EA" w14:textId="77777777" w:rsidR="009131E6" w:rsidRDefault="009131E6" w:rsidP="009131E6">
      <w:r>
        <w:t>2012-06-18T09:37:06.000Z Kollege @Mattium auf der #dOCUMENTA</w:t>
      </w:r>
    </w:p>
    <w:p w14:paraId="7EAED6A4" w14:textId="77777777" w:rsidR="009131E6" w:rsidRDefault="009131E6" w:rsidP="009131E6">
      <w:r>
        <w:t>2012-06-18T09:20:15.000Z MP #Bouffier und StM #Hahn berichten gerade von der auswärtigen Kabinettsitzung in #Kassel. (Stk) #Hessen http://yfrog.com/h3jwsvej</w:t>
      </w:r>
    </w:p>
    <w:p w14:paraId="146D3B3B" w14:textId="77777777" w:rsidR="009131E6" w:rsidRDefault="009131E6" w:rsidP="009131E6">
      <w:r>
        <w:t>2012-06-18T09:01:30.000Z Nichts! RT @JU_Paderborn: Was haltet ihr von der Idee? http://fb.me/1CTzbHOfB</w:t>
      </w:r>
    </w:p>
    <w:p w14:paraId="3D85FE68" w14:textId="77777777" w:rsidR="009131E6" w:rsidRDefault="009131E6" w:rsidP="009131E6">
      <w:r>
        <w:t>2012-06-18T08:50:42.000Z Banause!! RT @EliasKnell: @Rheingauer78 @Mattium Alles südlich von Marburg ist Südhessen ;-)</w:t>
      </w:r>
    </w:p>
    <w:p w14:paraId="587DA98E" w14:textId="77777777" w:rsidR="009131E6" w:rsidRDefault="009131E6" w:rsidP="009131E6">
      <w:r>
        <w:t>2012-06-18T08:46:20.000Z Das sieht man Dir sogar an!RT @Mattium: Das Hessische Landeskabinett tagt in Kassel. Daran könnte ich mich gewöhnen. @RegHessen</w:t>
      </w:r>
    </w:p>
    <w:p w14:paraId="67DE9B41" w14:textId="77777777" w:rsidR="009131E6" w:rsidRDefault="009131E6" w:rsidP="009131E6">
      <w:r>
        <w:t>2012-06-18T06:59:03.000Z Mach ich! :-)RT @snoopsmaus: @johannes_fest @rheingauer78 @mattium für mich bitte auch Brad Pitt grüßen ;))</w:t>
      </w:r>
    </w:p>
    <w:p w14:paraId="61F6F151" w14:textId="77777777" w:rsidR="009131E6" w:rsidRDefault="009131E6" w:rsidP="009131E6">
      <w:r>
        <w:t>2012-06-18T06:40:11.000Z Auf dem Weg zur Kabinettssitzung auf der #documenta13</w:t>
      </w:r>
    </w:p>
    <w:p w14:paraId="59948F0F" w14:textId="77777777" w:rsidR="009131E6" w:rsidRDefault="009131E6" w:rsidP="009131E6">
      <w:r>
        <w:t>2012-06-17T20:39:45.000Z Stand im Griff! #erdbeerfest</w:t>
      </w:r>
    </w:p>
    <w:p w14:paraId="33411C19" w14:textId="77777777" w:rsidR="009131E6" w:rsidRDefault="009131E6" w:rsidP="009131E6">
      <w:r>
        <w:t>2012-06-16T17:48:50.000Z Später. Bin leider noch unterwegs.. RT @rs_1964: @Rheingauer78 Erdbeerfest heute Abend!?</w:t>
      </w:r>
    </w:p>
    <w:p w14:paraId="63DFC944" w14:textId="77777777" w:rsidR="009131E6" w:rsidRDefault="009131E6" w:rsidP="009131E6">
      <w:r>
        <w:t>2012-06-16T16:26:03.000Z Danke Dir! RT @lassebecker: @Rheingauer78 @petertauber Herzlichen Glückwunsch Euch zur Wahl!</w:t>
      </w:r>
    </w:p>
    <w:p w14:paraId="1B391BE8" w14:textId="77777777" w:rsidR="009131E6" w:rsidRDefault="009131E6" w:rsidP="009131E6">
      <w:r>
        <w:t>2012-06-16T16:17:36.000Z Wer ist nun wer? RT @petertauber: Gute Frage! RT @Hary00: Wer ist wer? @Rheingauer78 @petertauber #lpt2012 https://pic.twitter.com/IrkbUDjm</w:t>
      </w:r>
    </w:p>
    <w:p w14:paraId="78F063D3" w14:textId="77777777" w:rsidR="009131E6" w:rsidRDefault="009131E6" w:rsidP="009131E6">
      <w:r>
        <w:t>2012-06-16T16:15:28.000Z Danke!RT @cdu_hessen: Herzlichen Glückwunsch an @Mattium @Rheingauer78 @Karin_Wolff @schroeder_k  @petertauber #lpt2012</w:t>
      </w:r>
    </w:p>
    <w:p w14:paraId="39329FF9" w14:textId="77777777" w:rsidR="009131E6" w:rsidRDefault="009131E6" w:rsidP="009131E6">
      <w:r>
        <w:t>2012-06-16T12:11:17.000Z Hurra, waren sogar 96,5% für Völker Bouffier! #cdu #lpt2012</w:t>
      </w:r>
    </w:p>
    <w:p w14:paraId="662FD2EB" w14:textId="77777777" w:rsidR="009131E6" w:rsidRDefault="009131E6" w:rsidP="009131E6">
      <w:r>
        <w:t>2012-06-16T11:57:48.000Z Und ich mit Kollege Mark Weinmeister:-)RT @Mattium: Gemeinsam mit Kollege Ingmar Jung auf dem Twittertreffen</w:t>
      </w:r>
    </w:p>
    <w:p w14:paraId="53BB7BCE" w14:textId="77777777" w:rsidR="009131E6" w:rsidRDefault="009131E6" w:rsidP="009131E6">
      <w:r>
        <w:t>2012-06-16T11:56:36.000Z Rheingauner und Nordhessenbär auf dem #lpt2012 http://twitpic.com/9x0w3v</w:t>
      </w:r>
    </w:p>
    <w:p w14:paraId="5A896008" w14:textId="77777777" w:rsidR="009131E6" w:rsidRDefault="009131E6" w:rsidP="009131E6">
      <w:r>
        <w:t>2012-06-16T11:52:48.000Z Fast 40 Leute beim twitter-Treffen auf dem #lpt2012. Hurra!</w:t>
      </w:r>
    </w:p>
    <w:p w14:paraId="6335F6B5" w14:textId="77777777" w:rsidR="009131E6" w:rsidRDefault="009131E6" w:rsidP="009131E6">
      <w:r>
        <w:t>2012-06-16T09:16:34.000Z Klare Absage Bouffiers an Rechtsextreme, Salafisten und Linksradikale. Die braucht wirklich niemand in Hessen! #lpt2012</w:t>
      </w:r>
    </w:p>
    <w:p w14:paraId="28467BDC" w14:textId="77777777" w:rsidR="009131E6" w:rsidRDefault="009131E6" w:rsidP="009131E6">
      <w:r>
        <w:t>2012-06-16T09:13:20.000Z RT “@WFischedick: #landesparteitag: Ministerpräsident heizt eine warme Halle mit kämpferischer und faktenreicher Rede weiter auf.” #lpt2012</w:t>
      </w:r>
    </w:p>
    <w:p w14:paraId="330A754C" w14:textId="77777777" w:rsidR="009131E6" w:rsidRDefault="009131E6" w:rsidP="009131E6">
      <w:r>
        <w:lastRenderedPageBreak/>
        <w:t>2012-06-14T08:06:51.000Z Zwei Spiele, zwei Siege - so kann es weitergehen. Der nächste Schritt ist gemacht, vielen Dank für Eure Unterstützung!</w:t>
      </w:r>
    </w:p>
    <w:p w14:paraId="3342BE4D" w14:textId="77777777" w:rsidR="009131E6" w:rsidRDefault="009131E6" w:rsidP="009131E6">
      <w:r>
        <w:t>2012-06-13T11:13:33.000Z Replying to @bjoern_aigudewi@BjoernBeck @snoopsmaus @rheingauer78 @marcgutte bin im Urlaub :( Pinot Grigio statt Ebbelwoi (heul)</w:t>
      </w:r>
    </w:p>
    <w:p w14:paraId="228B53B6" w14:textId="77777777" w:rsidR="009131E6" w:rsidRDefault="009131E6" w:rsidP="009131E6">
      <w:r>
        <w:t>2012-06-13T10:24:13.000Z Nachdem ich die letzten Spiele alle falsch hatte, hab ich gerade aus taktischen Gründen 1:0 für Holland getippt.</w:t>
      </w:r>
    </w:p>
    <w:p w14:paraId="56172862" w14:textId="77777777" w:rsidR="009131E6" w:rsidRDefault="009131E6" w:rsidP="009131E6">
      <w:r>
        <w:t>2012-06-13T09:42:06.000Z Respekt “@wk_rickmann: Sollte man lesen: Die Entschuldigung an den Nackten in der U-Bahn. Der Mann ist behindert. http://schteif.blogspot.de/2012/06/nackt-mit-bier-in-der-ubahn-eine.html?m=1…”</w:t>
      </w:r>
    </w:p>
    <w:p w14:paraId="51752B71" w14:textId="77777777" w:rsidR="009131E6" w:rsidRDefault="009131E6" w:rsidP="009131E6">
      <w:r>
        <w:t>2012-06-13T09:37:49.000Z Meiner auch nicht! RT @Mattium: Habe meinem Friseur heute schwer gescholten. Der hat die Gomezlocke nicht hinbekommen. Grrrrrrr</w:t>
      </w:r>
    </w:p>
    <w:p w14:paraId="171060D9" w14:textId="77777777" w:rsidR="009131E6" w:rsidRDefault="009131E6" w:rsidP="009131E6">
      <w:r>
        <w:t>2012-06-13T09:18:18.000Z Und auch im 11:13 Uhr-Zug nach Berlin wäre heute so mancher Ausschuss beschlussfähig #hlt</w:t>
      </w:r>
    </w:p>
    <w:p w14:paraId="6A6033A8" w14:textId="77777777" w:rsidR="009131E6" w:rsidRDefault="009131E6" w:rsidP="009131E6">
      <w:r>
        <w:t>2012-06-13T05:41:39.000Z Herzlichen Glückwunsch!:-)RT @DrAndreasNick: Schmankerl für die Freunde der Jungen Union: die Urkunde des HMWK...</w:t>
      </w:r>
    </w:p>
    <w:p w14:paraId="07AA912C" w14:textId="77777777" w:rsidR="009131E6" w:rsidRDefault="009131E6" w:rsidP="009131E6">
      <w:r>
        <w:t>2012-06-12T10:48:09.000Z Das ist bei der Frage wirklich nicht zu verstehen! RT @Mattium: @danielmack wieso sind die Piraten besser als ihr ???????</w:t>
      </w:r>
    </w:p>
    <w:p w14:paraId="358FEFFF" w14:textId="77777777" w:rsidR="009131E6" w:rsidRDefault="009131E6" w:rsidP="009131E6">
      <w:r>
        <w:t>2012-06-12T10:44:51.000Z Ich wusste, dass Du ein Zauberer bist:-) RT @petertauber: Herrliche Anrede in diesem Schreiben:Herrliche Anrede in diesem Schreiben:Herrliche Anrede in diesem Schreiben:twitpic.com</w:t>
      </w:r>
    </w:p>
    <w:p w14:paraId="6DF6C726" w14:textId="77777777" w:rsidR="009131E6" w:rsidRDefault="009131E6" w:rsidP="009131E6">
      <w:r>
        <w:t>2012-06-12T08:35:32.000Z “@FAZ_Topnews: EILMELDUNG: Albig zum Ministerpräsidenten gewählt http://faz.net/-gpg-70jm0” Na, fangen die Piraten schon an zu kuscheln?</w:t>
      </w:r>
    </w:p>
    <w:p w14:paraId="2F4301E1" w14:textId="77777777" w:rsidR="009131E6" w:rsidRDefault="009131E6" w:rsidP="009131E6">
      <w:r>
        <w:t>2012-06-12T07:45:41.000Z Jetzt kann nichts mehr schiefgehen!</w:t>
      </w:r>
    </w:p>
    <w:p w14:paraId="38ABDEFE" w14:textId="77777777" w:rsidR="009131E6" w:rsidRDefault="009131E6" w:rsidP="009131E6">
      <w:r>
        <w:t>2012-06-10T16:39:42.000Z Die ehemalige Rheingauer Weinkönigin Madeleine strebt offensichtlich ne zweite Karriere als Rosenkönigin an...</w:t>
      </w:r>
    </w:p>
    <w:p w14:paraId="34969057" w14:textId="77777777" w:rsidR="009131E6" w:rsidRDefault="009131E6" w:rsidP="009131E6">
      <w:r>
        <w:t>2012-06-10T13:37:57.000Z Auch meine Heimat Eltville am Rhein präsentiert sich auf dem @hessentag2012</w:t>
      </w:r>
    </w:p>
    <w:p w14:paraId="0F2C19D3" w14:textId="77777777" w:rsidR="009131E6" w:rsidRDefault="009131E6" w:rsidP="009131E6">
      <w:r>
        <w:t>2012-06-10T10:10:16.000Z Bis gleich! RT @Mattium: Bei strahlendem Sonnenschein auf dem Weg zum #hessentag. Letzter Tag mit großem Umzug. 161 Zugnummern gigantisch</w:t>
      </w:r>
    </w:p>
    <w:p w14:paraId="29E75A51" w14:textId="77777777" w:rsidR="009131E6" w:rsidRDefault="009131E6" w:rsidP="009131E6">
      <w:r>
        <w:t>2012-06-10T07:46:57.000Z Sitze jetzt mit unseren Buvo-Kandidaten Astrid und @maxschad im ICE. Schön wars im Frankenland! Jetzt ruft wieder der @hessentag2012</w:t>
      </w:r>
    </w:p>
    <w:p w14:paraId="2B80A4C7" w14:textId="77777777" w:rsidR="009131E6" w:rsidRDefault="009131E6" w:rsidP="009131E6">
      <w:r>
        <w:t>2012-06-09T15:21:49.000Z Danke! :-) RT @Scharfensteiner: @Rheingauer78 viel Spass :)</w:t>
      </w:r>
    </w:p>
    <w:p w14:paraId="013E277C" w14:textId="77777777" w:rsidR="009131E6" w:rsidRDefault="009131E6" w:rsidP="009131E6">
      <w:r>
        <w:t>2012-06-09T13:11:08.000Z "Familientreffen"in Nürnberg. Freue mich auf einen netten Abend!</w:t>
      </w:r>
    </w:p>
    <w:p w14:paraId="487D7492" w14:textId="77777777" w:rsidR="009131E6" w:rsidRDefault="009131E6" w:rsidP="009131E6">
      <w:r>
        <w:t>2012-06-08T17:54:27.000Z RT @csinss: @Janine_Wissler @rheingauer78 Rot sieht immer nur Carsten und der polnische Torwart eben:-)</w:t>
      </w:r>
    </w:p>
    <w:p w14:paraId="0FEDEB8C" w14:textId="77777777" w:rsidR="009131E6" w:rsidRDefault="009131E6" w:rsidP="009131E6">
      <w:r>
        <w:t>2012-06-08T17:40:41.000Z RT @csinss: @Rheingauer78 @Janine_Wissler Ich wende nur Deine Methoden an:-)</w:t>
      </w:r>
    </w:p>
    <w:p w14:paraId="35720505" w14:textId="77777777" w:rsidR="009131E6" w:rsidRDefault="009131E6" w:rsidP="009131E6">
      <w:r>
        <w:lastRenderedPageBreak/>
        <w:t>2012-06-08T17:35:25.000Z RT @csinss: @Rheingauer78 @Janine_Wissler Aber ich bedauere nicht, nie in der Linkspartei gewesen zu sein:-)</w:t>
      </w:r>
    </w:p>
    <w:p w14:paraId="72375C44" w14:textId="77777777" w:rsidR="009131E6" w:rsidRDefault="009131E6" w:rsidP="009131E6">
      <w:r>
        <w:t>2012-06-08T17:18:58.000Z Leider?? RT @csinss: @Janine_Wissler Letzteres kann ich leider nicht beurteilen :-)</w:t>
      </w:r>
    </w:p>
    <w:p w14:paraId="50DB9988" w14:textId="77777777" w:rsidR="009131E6" w:rsidRDefault="009131E6" w:rsidP="009131E6">
      <w:r>
        <w:t>2012-06-08T11:57:57.000Z Ich verpetz Dich nächstes Mal auch!:-)RT @Mattium: Vorbildlich @Rheingauer78 arbeitet fleißig sogar beim Kabinetthttp://t.co/voMgvrml</w:t>
      </w:r>
    </w:p>
    <w:p w14:paraId="139DE7ED" w14:textId="77777777" w:rsidR="009131E6" w:rsidRDefault="009131E6" w:rsidP="009131E6">
      <w:r>
        <w:t>2012-06-08T11:03:29.000Z Charlotte Buff (die Leiden des jungen Werther) empfängt uns mit Geschichten über “Goede”. Empfang der Stadt Wetzlar. http://twitpic.com/9u2crq</w:t>
      </w:r>
    </w:p>
    <w:p w14:paraId="2BD729B1" w14:textId="77777777" w:rsidR="009131E6" w:rsidRDefault="009131E6" w:rsidP="009131E6">
      <w:r>
        <w:t>2012-06-08T09:31:01.000Z Ich nehme es gerne zum Gespraech mit den Kultuskollegen. Allerdings haben wir auch diese Periode wieder 2300 neue  Stellen @Fuchsretter:</w:t>
      </w:r>
    </w:p>
    <w:p w14:paraId="786746C9" w14:textId="77777777" w:rsidR="009131E6" w:rsidRDefault="009131E6" w:rsidP="009131E6">
      <w:r>
        <w:t>2012-06-08T08:23:52.000Z Das Hessentagspaar besucht gemeinsam mit dem OB unsere Kabinettssitzung</w:t>
      </w:r>
    </w:p>
    <w:p w14:paraId="2D1384E8" w14:textId="77777777" w:rsidR="009131E6" w:rsidRDefault="009131E6" w:rsidP="009131E6">
      <w:r>
        <w:t>2012-06-08T07:35:55.000Z Auf dem Weg nach Wetzlar: Kabinettssitzung, Empfang der Stadt und dann Standdienst auf dem @hessentag2012</w:t>
      </w:r>
    </w:p>
    <w:p w14:paraId="60DE83BB" w14:textId="77777777" w:rsidR="009131E6" w:rsidRDefault="009131E6" w:rsidP="009131E6">
      <w:r>
        <w:t>2012-06-08T07:02:43.000Z Aber nur donnerstags:-) RT @Stephan_Dehler: @Rheingauer78 Also mehr christliche Feiertage in Hessen? Forderung sollte in der @cdu_hessen doc</w:t>
      </w:r>
    </w:p>
    <w:p w14:paraId="537099C3" w14:textId="77777777" w:rsidR="009131E6" w:rsidRDefault="009131E6" w:rsidP="009131E6">
      <w:r>
        <w:t>2012-06-08T05:29:46.000Z 12 Minuten von zu Hause ins Büro. So Brückentage haben was...</w:t>
      </w:r>
    </w:p>
    <w:p w14:paraId="21C7BF35" w14:textId="77777777" w:rsidR="009131E6" w:rsidRDefault="009131E6" w:rsidP="009131E6">
      <w:r>
        <w:t>2012-06-06T21:05:15.000Z jetzt noch, nach der LaVo-Sitzung, auf dem Hessentag. Wirklich toll vom Ambiente! :-)</w:t>
      </w:r>
    </w:p>
    <w:p w14:paraId="06FF2747" w14:textId="77777777" w:rsidR="009131E6" w:rsidRDefault="009131E6" w:rsidP="009131E6">
      <w:r>
        <w:t>2012-06-06T20:48:33.000Z Super Stimmung im Weindorf auf dem @hessentag2012</w:t>
      </w:r>
    </w:p>
    <w:p w14:paraId="05928C2A" w14:textId="77777777" w:rsidR="009131E6" w:rsidRDefault="009131E6" w:rsidP="009131E6">
      <w:r>
        <w:t>2012-06-05T14:36:42.000Z Im Rueckspiel kamen wir einfach mit den grünen Figuren nicht zurecht RT @JFroemmrich: @johannes_fest ganz enge Kiste, 1:1 gegen @CDUWeirich</w:t>
      </w:r>
    </w:p>
    <w:p w14:paraId="6217D1AA" w14:textId="77777777" w:rsidR="009131E6" w:rsidRDefault="009131E6" w:rsidP="009131E6">
      <w:r>
        <w:t>2012-06-05T14:06:04.000Z @CDUWeirich und @Rheingauer78 im sportlichen Wettkampf gegen @JFroemmrich und Till Haupt</w:t>
      </w:r>
    </w:p>
    <w:p w14:paraId="46D35F9E" w14:textId="77777777" w:rsidR="009131E6" w:rsidRDefault="009131E6" w:rsidP="009131E6">
      <w:r>
        <w:t>2012-06-05T11:10:02.000Z Innenminister Boris #Rhein: Opposition führt Öffentlichkeit gezielt in die Irre.  http://bit.ly/JIBZ60 (Stk) #Hessen</w:t>
      </w:r>
    </w:p>
    <w:p w14:paraId="360809B7" w14:textId="77777777" w:rsidR="009131E6" w:rsidRDefault="009131E6" w:rsidP="009131E6">
      <w:r>
        <w:t>2012-06-05T08:13:55.000Z Risikoreich und spannend: Das Konzept der #documenta - Kommentar #hrdocumenta #d13 http://bit.ly/JRKa4K</w:t>
      </w:r>
    </w:p>
    <w:p w14:paraId="6D6978BC" w14:textId="77777777" w:rsidR="009131E6" w:rsidRDefault="009131E6" w:rsidP="009131E6">
      <w:r>
        <w:t>2012-06-05T05:25:26.000Z Öffentliche Fraktionssitzung der @cdu_fraktion #HLT auf dem #Hessentag - in der Stadthalle Wetzlar um 11 Uhr</w:t>
      </w:r>
    </w:p>
    <w:p w14:paraId="0249BA8A" w14:textId="77777777" w:rsidR="009131E6" w:rsidRDefault="009131E6" w:rsidP="009131E6">
      <w:r>
        <w:t>2012-06-05T07:47:41.000Z Und wieder auf dem Weg vom Ministerium auf den @hessentag2012. Heute Fraktionssitzung, Vorkonferenz und Besuch verschiedener Aktionen. #hlt</w:t>
      </w:r>
    </w:p>
    <w:p w14:paraId="6185E585" w14:textId="77777777" w:rsidR="009131E6" w:rsidRDefault="009131E6" w:rsidP="009131E6">
      <w:r>
        <w:t>2012-06-04T12:53:59.000Z Strafe nach Relegationsskandal: DFB verhängt Rekordstrafe gegen Kobiaschwili... http://spon.de/adFRe</w:t>
      </w:r>
    </w:p>
    <w:p w14:paraId="68C311A8" w14:textId="77777777" w:rsidR="009131E6" w:rsidRDefault="009131E6" w:rsidP="009131E6">
      <w:r>
        <w:t>2012-06-04T11:18:59.000Z Voller Saal bei der Kommunalkonferenz auf dem @hessentag2012.</w:t>
      </w:r>
    </w:p>
    <w:p w14:paraId="1E8951EB" w14:textId="77777777" w:rsidR="009131E6" w:rsidRDefault="009131E6" w:rsidP="009131E6">
      <w:r>
        <w:t>2012-06-04T11:13:19.000Z #Hessen feiert in #Wetzlar. 310.000 Besucher waren am ersten Wochenende auf dem #Hessentag.  http://yfrog.com/kk7flfvj http://hessen.de (Stk)</w:t>
      </w:r>
    </w:p>
    <w:p w14:paraId="15186FD4" w14:textId="77777777" w:rsidR="009131E6" w:rsidRDefault="009131E6" w:rsidP="009131E6">
      <w:r>
        <w:lastRenderedPageBreak/>
        <w:t>2012-06-04T08:21:53.000Z Kommunalkonferenz mit @ChrisFKB und @PBurghardt</w:t>
      </w:r>
    </w:p>
    <w:p w14:paraId="6586C81E" w14:textId="77777777" w:rsidR="009131E6" w:rsidRDefault="009131E6" w:rsidP="009131E6">
      <w:r>
        <w:t>2012-06-04T07:20:55.000Z Ihr wisst schon, dass das während Deutschland-Holland ist? @petertauber @Kai_Klose</w:t>
      </w:r>
    </w:p>
    <w:p w14:paraId="7EB81843" w14:textId="77777777" w:rsidR="009131E6" w:rsidRDefault="009131E6" w:rsidP="009131E6">
      <w:r>
        <w:t>2012-06-04T07:16:55.000Z Neidisch auf @peterbeuth ? @Timon_Gremmels: @Rheingauer78 @kai_klose @lassebecker Wer den Hessen-Kurier herausgibt, sollte aber ganz still</w:t>
      </w:r>
    </w:p>
    <w:p w14:paraId="7787BBB8" w14:textId="77777777" w:rsidR="009131E6" w:rsidRDefault="009131E6" w:rsidP="009131E6">
      <w:r>
        <w:t>2012-06-04T07:15:33.000Z Ich geb das hervorragende Löwenmaul raus!:-) @Timon_Gremmels: @Rheingauer78 @kai_klose @lassebecker</w:t>
      </w:r>
    </w:p>
    <w:p w14:paraId="2D398BF0" w14:textId="77777777" w:rsidR="009131E6" w:rsidRDefault="009131E6" w:rsidP="009131E6">
      <w:r>
        <w:t>2012-06-04T07:07:54.000Z In dieser Frage bekommen wir problemlos Jamaika hin! @Timon_Gremmels: @Kai_Klose @lassebecker  @vorwaerts</w:t>
      </w:r>
    </w:p>
    <w:p w14:paraId="13BA470A" w14:textId="77777777" w:rsidR="009131E6" w:rsidRDefault="009131E6" w:rsidP="009131E6">
      <w:r>
        <w:t>2012-06-04T07:05:58.000Z Viele Grüße an  das Team! RT @petertauber: Heute geht es los: Klausurtagung des TeamTauber in Sinntal. Ich freue mich schon!</w:t>
      </w:r>
    </w:p>
    <w:p w14:paraId="6C43FDBB" w14:textId="77777777" w:rsidR="009131E6" w:rsidRDefault="009131E6" w:rsidP="009131E6">
      <w:r>
        <w:t>2012-06-04T07:04:30.000Z Danke! Hat auch wirklich Spaß gemacht:)RT @SibyllePfeiffer: Gescheite launige Rede von @Rheingauer78 anl. @hessentag2012 Verleihung Zelterpl</w:t>
      </w:r>
    </w:p>
    <w:p w14:paraId="0769EA7E" w14:textId="77777777" w:rsidR="009131E6" w:rsidRDefault="009131E6" w:rsidP="009131E6">
      <w:r>
        <w:t>2012-06-04T07:01:08.000Z Da sehen wir uns! RT @PBurghardt: Jetzt geht es auf den Hessentag nach Wetzlar zur Kommunalkonferenz #fb</w:t>
      </w:r>
    </w:p>
    <w:p w14:paraId="0555AB7C" w14:textId="77777777" w:rsidR="009131E6" w:rsidRDefault="009131E6" w:rsidP="009131E6">
      <w:r>
        <w:t>2012-06-04T06:54:51.000Z Nein, sondern von der @juhessen RT @csinss: @Rheingauer78 geklaut von den #jusos, well done</w:t>
      </w:r>
    </w:p>
    <w:p w14:paraId="42A06101" w14:textId="77777777" w:rsidR="009131E6" w:rsidRDefault="009131E6" w:rsidP="009131E6">
      <w:r>
        <w:t>2012-06-04T06:52:33.000Z Und mal wieder auf dem Weg in die Landeshauptstadt für zehn Tage.</w:t>
      </w:r>
    </w:p>
    <w:p w14:paraId="1DB63C9B" w14:textId="77777777" w:rsidR="009131E6" w:rsidRDefault="009131E6" w:rsidP="009131E6">
      <w:r>
        <w:t>2012-06-02T17:01:01.000Z Und jetzt Klausurtagung der Jungen Union Rheingau-Taunus. Gerade wird ein  kreisweites Mandatsträgertreffen geplant.</w:t>
      </w:r>
    </w:p>
    <w:p w14:paraId="733FC698" w14:textId="77777777" w:rsidR="009131E6" w:rsidRDefault="009131E6" w:rsidP="009131E6">
      <w:r>
        <w:t>2012-06-02T12:51:43.000Z Intensive Diskussion zur Zukunft der Partei der Klausurtagung der CDU Rheingau-Taunus.</w:t>
      </w:r>
    </w:p>
    <w:p w14:paraId="70B2AF93" w14:textId="77777777" w:rsidR="009131E6" w:rsidRDefault="009131E6" w:rsidP="009131E6">
      <w:r>
        <w:t>2012-06-01T21:45:45.000Z Tolle Abendstimmung im Weindorf auf dem @hessentag2012 . http://twitpic.com/9rpsab</w:t>
      </w:r>
    </w:p>
    <w:p w14:paraId="12068C12" w14:textId="77777777" w:rsidR="009131E6" w:rsidRDefault="009131E6" w:rsidP="009131E6">
      <w:r>
        <w:t>2012-06-01T21:41:36.000Z Auf dem Heimweg von der Eröffnung der Weilburger Schlosskonzerte. Ein traumhafter Abend!</w:t>
      </w:r>
    </w:p>
    <w:p w14:paraId="20385726" w14:textId="77777777" w:rsidR="009131E6" w:rsidRDefault="009131E6" w:rsidP="009131E6">
      <w:r>
        <w:t>2012-05-31T15:01:57.000Z HessentagsNews: Ab morgen gibt´s täglich aktuelle Bilder vom #Hessentag in #Wetzlar auf http://hessen.de &amp; http://facebook.com/Hessentag (Stk)</w:t>
      </w:r>
    </w:p>
    <w:p w14:paraId="2C7400A8" w14:textId="77777777" w:rsidR="009131E6" w:rsidRDefault="009131E6" w:rsidP="009131E6">
      <w:r>
        <w:t>2012-06-01T17:08:55.000Z Nachdem ich heute Mittag die "Straße der Bildung" auf dem Hessentag eröffnen durfte, freue ich mich jetzt auf die Weilburger Schlosskonzerte</w:t>
      </w:r>
    </w:p>
    <w:p w14:paraId="7949FB2E" w14:textId="77777777" w:rsidR="009131E6" w:rsidRDefault="009131E6" w:rsidP="009131E6">
      <w:r>
        <w:t>2012-05-31T11:39:29.000Z Darauf können wir uns einigen:-)RT @K_SA: @Rheingauer78 :-) Aber nicht, dass jetzt auch noch die Minister wollen...</w:t>
      </w:r>
    </w:p>
    <w:p w14:paraId="2635FEDC" w14:textId="77777777" w:rsidR="009131E6" w:rsidRDefault="009131E6" w:rsidP="009131E6">
      <w:r>
        <w:t>2012-05-31T08:03:07.000Z Dann will ich aber auch! :-) RT @K_SA: @Mattium Bei Dir wäre ich sofort dafür :-)</w:t>
      </w:r>
    </w:p>
    <w:p w14:paraId="007F0E2D" w14:textId="77777777" w:rsidR="009131E6" w:rsidRDefault="009131E6" w:rsidP="009131E6">
      <w:r>
        <w:t>2012-05-31T08:01:50.000Z Sehr schade, dass die Würde der Ministerernennung durch alberne Debatten beschädigt wird! Eine halbe h Respekt wäre angemessen gewesen. #hlt</w:t>
      </w:r>
    </w:p>
    <w:p w14:paraId="254F7611" w14:textId="77777777" w:rsidR="009131E6" w:rsidRDefault="009131E6" w:rsidP="009131E6">
      <w:r>
        <w:lastRenderedPageBreak/>
        <w:t>2012-05-29T17:25:48.000Z Denkanstöße zum Urheberrecht beginnen spannend. Leider muss ich gleich weg:-(</w:t>
      </w:r>
    </w:p>
    <w:p w14:paraId="747139F9" w14:textId="77777777" w:rsidR="009131E6" w:rsidRDefault="009131E6" w:rsidP="009131E6">
      <w:r>
        <w:t>2012-05-27T15:05:17.000Z Ein toller Landestag in Rotenburg geht zu Ende! Vielen Dank an die JU Hersfeld-Rotenburg! #jult12</w:t>
      </w:r>
    </w:p>
    <w:p w14:paraId="36C9FBF5" w14:textId="77777777" w:rsidR="009131E6" w:rsidRDefault="009131E6" w:rsidP="009131E6">
      <w:r>
        <w:t>2012-05-27T13:16:34.000Z #jult12 RT @Rheingauer78: Pfingstsonntag viertel nach drei und die @juhessen führt engagierte Diskussionen. Von wegen Politikverdrossenheit!</w:t>
      </w:r>
    </w:p>
    <w:p w14:paraId="7DD3B6D9" w14:textId="77777777" w:rsidR="009131E6" w:rsidRDefault="009131E6" w:rsidP="009131E6">
      <w:r>
        <w:t>2012-05-27T13:15:42.000Z Pfingstsonntag viertel nach drei und die @juhessen führt engagierte Diskussionen. Von wegen Politikverdrossenheit!</w:t>
      </w:r>
    </w:p>
    <w:p w14:paraId="3E1AA2A9" w14:textId="77777777" w:rsidR="009131E6" w:rsidRDefault="009131E6" w:rsidP="009131E6">
      <w:r>
        <w:t>2012-05-26T10:52:32.000Z Finde den Fehler @juhessen @petertauber @Rheingauer78 #jult12</w:t>
      </w:r>
    </w:p>
    <w:p w14:paraId="1EDF02BD" w14:textId="77777777" w:rsidR="009131E6" w:rsidRDefault="009131E6" w:rsidP="009131E6">
      <w:r>
        <w:t>2012-05-26T08:14:07.000Z nur noch 100km Autobahn trennen unsere Hamburger Delegation von Landestag der @juhessen mit ihrem Landesvorsitzenden @Rheingauer78. #jult12</w:t>
      </w:r>
    </w:p>
    <w:p w14:paraId="6C78E23A" w14:textId="77777777" w:rsidR="009131E6" w:rsidRDefault="009131E6" w:rsidP="009131E6">
      <w:r>
        <w:t>2012-05-26T06:24:44.000Z Eigentlich könnte es losgehen... #jult12</w:t>
      </w:r>
    </w:p>
    <w:p w14:paraId="748BB58A" w14:textId="77777777" w:rsidR="009131E6" w:rsidRDefault="009131E6" w:rsidP="009131E6">
      <w:r>
        <w:t>2012-05-25T08:20:27.000Z Die @HNA_Rotenburg berichtet: "Landestag der JU lockt CDU-Prominenz nach Rotenburg" - http://hna.de/nachrichten/kreis-hersfeld-rotenburg/rotenburg/landestag-lockt-cdu-prominenz-nach-rotenburg-2331931.html… #jult12 #fs</w:t>
      </w:r>
    </w:p>
    <w:p w14:paraId="2EC073AF" w14:textId="77777777" w:rsidR="009131E6" w:rsidRDefault="009131E6" w:rsidP="009131E6">
      <w:r>
        <w:t>2012-05-26T05:52:25.000Z Dank!RT @SvenVolmering: Wünsche den Freunden der @juhessen und ihrem phantastischen Vorsitzenden @Rheingauer78 einen gelungenen Hessentag!</w:t>
      </w:r>
    </w:p>
    <w:p w14:paraId="2822C07D" w14:textId="77777777" w:rsidR="009131E6" w:rsidRDefault="009131E6" w:rsidP="009131E6">
      <w:r>
        <w:t>2012-05-08T21:52:34.000Z Ohne Torwart meinst Du, oder?RT @peterbeuth: @Mattium @Rheingauer78 @marcusbocklet #Landtagself Die waren richtig gut und ohne Mark im Tor</w:t>
      </w:r>
    </w:p>
    <w:p w14:paraId="583F52ED" w14:textId="77777777" w:rsidR="009131E6" w:rsidRDefault="009131E6" w:rsidP="009131E6">
      <w:r>
        <w:t>2012-05-08T17:09:45.000Z dank @MSchweighoefer schaffe ich es auch auf klatsch-tratsch.de :-)  http://klatsch-tratsch.de/2012/05/08/matthias-schweighofer-arm-in-arm-mit-dem-staatssekretar/114298…</w:t>
      </w:r>
    </w:p>
    <w:p w14:paraId="105D2DEF" w14:textId="77777777" w:rsidR="009131E6" w:rsidRDefault="009131E6" w:rsidP="009131E6">
      <w:r>
        <w:t>2012-05-08T14:41:28.000Z Wie bitte? RT @marcusbocklet: Ich bin für einen sargzwang für diese landesregierung-und zwar sofort! #hlt</w:t>
      </w:r>
    </w:p>
    <w:p w14:paraId="61B7E983" w14:textId="77777777" w:rsidR="009131E6" w:rsidRDefault="009131E6" w:rsidP="009131E6">
      <w:r>
        <w:t>2012-05-08T08:54:16.000Z Jetzt Fraktionssitzung und dann Beginn der Plenarwoche. #hlt</w:t>
      </w:r>
    </w:p>
    <w:p w14:paraId="67862F90" w14:textId="77777777" w:rsidR="009131E6" w:rsidRDefault="009131E6" w:rsidP="009131E6">
      <w:r>
        <w:t>2012-05-07T12:38:12.000Z Auf dem Weg zum Settermin mit @MSchweighoefer. #filmland #hessen Großes Kino!</w:t>
      </w:r>
    </w:p>
    <w:p w14:paraId="21DB9383" w14:textId="77777777" w:rsidR="009131E6" w:rsidRDefault="009131E6" w:rsidP="009131E6">
      <w:r>
        <w:t>2012-05-05T17:27:22.000Z “@lassebecker: @Rheingauer78 Schön, dass Du da bist. #helako” gerne! Hat Spaß gemacht!</w:t>
      </w:r>
    </w:p>
    <w:p w14:paraId="7FB6C727" w14:textId="77777777" w:rsidR="009131E6" w:rsidRDefault="009131E6" w:rsidP="009131E6">
      <w:r>
        <w:t>2012-05-05T17:26:26.000Z Auf zum Hessischen Abend der JU Froschhausen.</w:t>
      </w:r>
    </w:p>
    <w:p w14:paraId="220316B6" w14:textId="77777777" w:rsidR="009131E6" w:rsidRDefault="009131E6" w:rsidP="009131E6">
      <w:r>
        <w:t>2012-05-05T17:25:39.000Z Herzlichen Glückwunsch an den neuen Landesvorstzenden der @julishessen @EliasKnell ! Auf gute Zusammenarbeit! #helako</w:t>
      </w:r>
    </w:p>
    <w:p w14:paraId="6B8AFB30" w14:textId="77777777" w:rsidR="009131E6" w:rsidRDefault="009131E6" w:rsidP="009131E6">
      <w:r>
        <w:t>2012-05-05T13:24:20.000Z Jetzt zu Gast beim #helako der @julishessen</w:t>
      </w:r>
    </w:p>
    <w:p w14:paraId="4DD34DAF" w14:textId="77777777" w:rsidR="009131E6" w:rsidRDefault="009131E6" w:rsidP="009131E6">
      <w:r>
        <w:t>2012-05-05T09:36:24.000Z Wünsche den @julishessen eine erfolgreiche #helako</w:t>
      </w:r>
    </w:p>
    <w:p w14:paraId="3E58061F" w14:textId="77777777" w:rsidR="009131E6" w:rsidRDefault="009131E6" w:rsidP="009131E6">
      <w:r>
        <w:t>2012-05-03T06:47:50.000Z “@wissbadener: @Rheingauer78 NDW Experte im Kunstmninisterium. Bin beeindruckt ;-)” na klaro!;-)</w:t>
      </w:r>
    </w:p>
    <w:p w14:paraId="51EF9B0B" w14:textId="77777777" w:rsidR="009131E6" w:rsidRDefault="009131E6" w:rsidP="009131E6">
      <w:r>
        <w:t>2012-05-02T17:09:43.000Z Nette Aussicht im Kloster....</w:t>
      </w:r>
    </w:p>
    <w:p w14:paraId="701BCF48" w14:textId="77777777" w:rsidR="009131E6" w:rsidRDefault="009131E6" w:rsidP="009131E6">
      <w:r>
        <w:lastRenderedPageBreak/>
        <w:t>2012-05-02T14:05:43.000Z Sobald der Ausschuss zu Ende ist, komme ich dazu.“@Mattium: Gestern noch "Name der Rose" gesehen und heute Kuratoriumssitzung.</w:t>
      </w:r>
    </w:p>
    <w:p w14:paraId="75EBF8A3" w14:textId="77777777" w:rsidR="009131E6" w:rsidRDefault="009131E6" w:rsidP="009131E6">
      <w:r>
        <w:t>2012-04-24T05:52:33.000Z Hat gerade die Vierteljahreszeitschrift der südhessischen Jusos gelesen. Danach ist man sich noch sicherer in der richtigen Partei zu sein!</w:t>
      </w:r>
    </w:p>
    <w:p w14:paraId="78AE6C3D" w14:textId="77777777" w:rsidR="009131E6" w:rsidRDefault="009131E6" w:rsidP="009131E6">
      <w:r>
        <w:t>2012-04-23T16:15:49.000Z Zeitzeugengespräch im Hessischen Landtag. "Im Wandel der Zeit." Vor 25 Jahren. Erste bürgerliche Koalition in Hessen.</w:t>
      </w:r>
    </w:p>
    <w:p w14:paraId="567B5712" w14:textId="77777777" w:rsidR="009131E6" w:rsidRDefault="009131E6" w:rsidP="009131E6">
      <w:r>
        <w:t>2012-04-22T17:04:39.000Z So sehen Sieger aus! Irgendwie erschöpft:-)</w:t>
      </w:r>
    </w:p>
    <w:p w14:paraId="54C83191" w14:textId="77777777" w:rsidR="009131E6" w:rsidRDefault="009131E6" w:rsidP="009131E6">
      <w:r>
        <w:t>2012-04-22T16:59:59.000Z Endergebnis: 64,8 für Patrick Kunkel! Herzlichen Glückwunsch!!!</w:t>
      </w:r>
    </w:p>
    <w:p w14:paraId="1F227453" w14:textId="77777777" w:rsidR="009131E6" w:rsidRDefault="009131E6" w:rsidP="009131E6">
      <w:r>
        <w:t>2012-04-22T16:55:33.000Z Jetzt kam Hattenheim: 64,1 für Kunkel. Noch ein WB fehlt.</w:t>
      </w:r>
    </w:p>
    <w:p w14:paraId="07D5562B" w14:textId="77777777" w:rsidR="009131E6" w:rsidRDefault="009131E6" w:rsidP="009131E6">
      <w:r>
        <w:t>2012-04-22T16:49:56.000Z 11von 13: 67,1 für Kunkel.</w:t>
      </w:r>
    </w:p>
    <w:p w14:paraId="1E576413" w14:textId="77777777" w:rsidR="009131E6" w:rsidRDefault="009131E6" w:rsidP="009131E6">
      <w:r>
        <w:t>2012-04-22T16:40:58.000Z Da ist das Ding!!</w:t>
      </w:r>
    </w:p>
    <w:p w14:paraId="19A6E613" w14:textId="77777777" w:rsidR="009131E6" w:rsidRDefault="009131E6" w:rsidP="009131E6">
      <w:r>
        <w:t>2012-04-22T16:38:47.000Z 9 von 13: 66,7 für Kunkel</w:t>
      </w:r>
    </w:p>
    <w:p w14:paraId="32D53115" w14:textId="77777777" w:rsidR="009131E6" w:rsidRDefault="009131E6" w:rsidP="009131E6">
      <w:r>
        <w:t>2012-04-22T07:30:41.000Z @cdu_hessen freut sich auf BKin Merkel auf dem Landesparteitag am 16. Juni in Darmstadt!</w:t>
      </w:r>
    </w:p>
    <w:p w14:paraId="37C8C5BA" w14:textId="77777777" w:rsidR="009131E6" w:rsidRDefault="009131E6" w:rsidP="009131E6">
      <w:r>
        <w:t>2012-04-22T16:35:33.000Z 8 Wahlbezirke: 67,2 für Kunkel</w:t>
      </w:r>
    </w:p>
    <w:p w14:paraId="2C5634E8" w14:textId="77777777" w:rsidR="009131E6" w:rsidRDefault="009131E6" w:rsidP="009131E6">
      <w:r>
        <w:t>2012-04-22T16:29:48.000Z 7 Wahlbezirke: 67,4 für Kunkel</w:t>
      </w:r>
    </w:p>
    <w:p w14:paraId="023874F0" w14:textId="77777777" w:rsidR="009131E6" w:rsidRDefault="009131E6" w:rsidP="009131E6">
      <w:r>
        <w:t>2012-04-22T16:27:03.000Z 5 Wahlbezirke: Kunkel 68,7</w:t>
      </w:r>
    </w:p>
    <w:p w14:paraId="4AEAC7B2" w14:textId="77777777" w:rsidR="009131E6" w:rsidRDefault="009131E6" w:rsidP="009131E6">
      <w:r>
        <w:t>2012-04-22T16:23:16.000Z 3 Wahlbezirke: Kunkel 68,3</w:t>
      </w:r>
    </w:p>
    <w:p w14:paraId="2BFBCD76" w14:textId="77777777" w:rsidR="009131E6" w:rsidRDefault="009131E6" w:rsidP="009131E6">
      <w:r>
        <w:t>2012-04-22T16:21:40.000Z 2 Wahlbezirke: Kunkel 67,6</w:t>
      </w:r>
    </w:p>
    <w:p w14:paraId="7605F185" w14:textId="77777777" w:rsidR="009131E6" w:rsidRDefault="009131E6" w:rsidP="009131E6">
      <w:r>
        <w:t>2012-04-22T16:21:00.000Z Kunkel 34,5 natürlich</w:t>
      </w:r>
    </w:p>
    <w:p w14:paraId="5D0F6A5C" w14:textId="77777777" w:rsidR="009131E6" w:rsidRDefault="009131E6" w:rsidP="009131E6">
      <w:r>
        <w:t>2012-04-22T16:18:47.000Z 1Wahlbezirk: Kunkel 65,5 / Hannes 35,5</w:t>
      </w:r>
    </w:p>
    <w:p w14:paraId="33702CC1" w14:textId="77777777" w:rsidR="009131E6" w:rsidRDefault="009131E6" w:rsidP="009131E6">
      <w:r>
        <w:t>2012-04-22T16:01:33.000Z Erste Hochrechnung.</w:t>
      </w:r>
    </w:p>
    <w:p w14:paraId="7171C014" w14:textId="77777777" w:rsidR="009131E6" w:rsidRDefault="009131E6" w:rsidP="009131E6">
      <w:r>
        <w:t>2012-04-22T14:00:59.000Z Du wohnst in Eltville und warst noch nicht im Wahllokal? Noch zwei Stunden, um Patrick Kunkel die Stimme zu geben!</w:t>
      </w:r>
    </w:p>
    <w:p w14:paraId="33E2A28C" w14:textId="77777777" w:rsidR="009131E6" w:rsidRDefault="009131E6" w:rsidP="009131E6">
      <w:r>
        <w:t>2012-04-22T12:13:20.000Z Glückwunsch an @csinss. Wie war das Ergebnis?</w:t>
      </w:r>
    </w:p>
    <w:p w14:paraId="1882A243" w14:textId="77777777" w:rsidR="009131E6" w:rsidRDefault="009131E6" w:rsidP="009131E6">
      <w:r>
        <w:t>2012-04-22T08:58:03.000Z wünscht Patrick Kunkel in Eltville am Rhein viel Erfolg für die Bürgermeisterwahl! Heute CDU wählen!</w:t>
      </w:r>
    </w:p>
    <w:p w14:paraId="6697B02A" w14:textId="77777777" w:rsidR="009131E6" w:rsidRDefault="009131E6" w:rsidP="009131E6">
      <w:r>
        <w:t>2012-04-17T17:56:48.000Z Bin sehr gespannt auf das Forum der @wknachrichten zur Eltviller Bürgermeisterwahl!</w:t>
      </w:r>
    </w:p>
    <w:p w14:paraId="644E3491" w14:textId="77777777" w:rsidR="009131E6" w:rsidRDefault="009131E6" w:rsidP="009131E6">
      <w:r>
        <w:t>2012-04-16T06:11:31.000Z Was ist denn hier los? Bin gerade durch Schneefall nach Bad Schwalbach gefahren.</w:t>
      </w:r>
    </w:p>
    <w:p w14:paraId="27437B70" w14:textId="77777777" w:rsidR="009131E6" w:rsidRDefault="009131E6" w:rsidP="009131E6">
      <w:r>
        <w:t>2012-04-15T15:04:51.000Z Vorbereitung des Dialogabends mit dem hessischen Ministerpräsidenten.</w:t>
      </w:r>
    </w:p>
    <w:p w14:paraId="62E34C94" w14:textId="77777777" w:rsidR="009131E6" w:rsidRDefault="009131E6" w:rsidP="009131E6">
      <w:r>
        <w:t>2012-04-15T08:40:23.000Z Hessen blüht in Shanghai! Erster Sieg für Nico Rosberg aus Wiesbaden!</w:t>
      </w:r>
    </w:p>
    <w:p w14:paraId="44FDC240" w14:textId="77777777" w:rsidR="009131E6" w:rsidRDefault="009131E6" w:rsidP="009131E6">
      <w:r>
        <w:t>2012-04-15T07:34:31.000Z Oh Mann! Wer Aufs Podium will, sollte Räder festziehen können!</w:t>
      </w:r>
    </w:p>
    <w:p w14:paraId="5611EE16" w14:textId="77777777" w:rsidR="009131E6" w:rsidRDefault="009131E6" w:rsidP="009131E6">
      <w:r>
        <w:lastRenderedPageBreak/>
        <w:t>2012-04-15T07:10:28.000Z Zwei Silberpfeile in Front. Hoffentlich halten die Dinger...</w:t>
      </w:r>
    </w:p>
    <w:p w14:paraId="08E79DDC" w14:textId="77777777" w:rsidR="009131E6" w:rsidRDefault="009131E6" w:rsidP="009131E6">
      <w:r>
        <w:t>2012-04-15T07:01:32.000Z Wie bitte?? RT @petertauber: Der Landrat des Main-Kinzig-Kreises @erichpipa vergleicht die JU indirekt mit der NPD-Jugend.</w:t>
      </w:r>
    </w:p>
    <w:p w14:paraId="389FA88F" w14:textId="77777777" w:rsidR="009131E6" w:rsidRDefault="009131E6" w:rsidP="009131E6">
      <w:r>
        <w:t>2012-04-14T16:15:54.000Z Rheinuferwanderung mit @JuliaKloeckner</w:t>
      </w:r>
    </w:p>
    <w:p w14:paraId="60125329" w14:textId="77777777" w:rsidR="009131E6" w:rsidRDefault="009131E6" w:rsidP="009131E6">
      <w:r>
        <w:t>2012-04-10T10:58:35.000Z Irgendwie ist Wiesbaden noch etwas ruhig nach Ostern...</w:t>
      </w:r>
    </w:p>
    <w:p w14:paraId="3A0D243C" w14:textId="77777777" w:rsidR="009131E6" w:rsidRDefault="009131E6" w:rsidP="009131E6">
      <w:r>
        <w:t>2012-03-29T15:36:27.000Z Hmm...also die Abgeordneten dürfen während des Plenums wohl twittern. Auch die Regierungsbank?</w:t>
      </w:r>
    </w:p>
    <w:p w14:paraId="2533F18F" w14:textId="77777777" w:rsidR="009131E6" w:rsidRDefault="009131E6" w:rsidP="009131E6">
      <w:r>
        <w:t>2012-01-27T20:09:13.000Z Langer Tag: Berlin, Stk, Min, Uni Gießen und Wetzlar. Blöd, dass ich nochmal nach Wi muss, weil ich Unterlagen für morgen vergessen hab:-(</w:t>
      </w:r>
    </w:p>
    <w:p w14:paraId="54C6B3AB" w14:textId="77777777" w:rsidR="009131E6" w:rsidRDefault="009131E6" w:rsidP="009131E6">
      <w:r>
        <w:t>2012-01-26T21:46:26.000Z So! Wieder zurück aus Bellevue. Beeindruckendes Häuschen! Und noch dazu super Gespräche mit Wissenschaftlern. Toller Abend!</w:t>
      </w:r>
    </w:p>
    <w:p w14:paraId="65E79437" w14:textId="77777777" w:rsidR="009131E6" w:rsidRDefault="009131E6" w:rsidP="009131E6">
      <w:r>
        <w:t>2012-01-26T16:30:03.000Z Nach interessanter Wissenschaftsratssitzung bin ich jetzt sehr gespannt auf den Empfang beim Bundespräsidenten.</w:t>
      </w:r>
    </w:p>
    <w:p w14:paraId="002DEDCE" w14:textId="77777777" w:rsidR="009131E6" w:rsidRDefault="009131E6" w:rsidP="009131E6">
      <w:r>
        <w:t>2012-01-25T19:19:04.000Z Mal wieder in der Bundeshauptstadt. Spannende Diskussionen zur Wissenschaftspolitik.</w:t>
      </w:r>
    </w:p>
    <w:p w14:paraId="7D08B9EB" w14:textId="77777777" w:rsidR="009131E6" w:rsidRDefault="009131E6" w:rsidP="009131E6">
      <w:r>
        <w:t>2012-01-24T13:47:31.000Z Nach der Fraktion jetzt gemeinsamer AK der CDU und FDP. Heute Abend freu ich mich auf die AbschlussVA des NFP von JU und CDU</w:t>
      </w:r>
    </w:p>
    <w:p w14:paraId="52D17484" w14:textId="77777777" w:rsidR="009131E6" w:rsidRDefault="009131E6" w:rsidP="009131E6">
      <w:r>
        <w:t>2011-11-14T17:51:53.000Z Interessant! @JuliaKloeckner spricht gerade schwarz-grün gekleidet zur Lohnuntergrenze.</w:t>
      </w:r>
    </w:p>
    <w:p w14:paraId="486FD5D4" w14:textId="77777777" w:rsidR="009131E6" w:rsidRDefault="009131E6" w:rsidP="009131E6">
      <w:r>
        <w:t>2011-09-08T21:07:29.000Z Schade, Petko! Ganz großes Tennis am Ende.</w:t>
      </w:r>
    </w:p>
    <w:p w14:paraId="056AF2BF" w14:textId="77777777" w:rsidR="009131E6" w:rsidRDefault="009131E6" w:rsidP="009131E6">
      <w:r>
        <w:t>2011-08-17T13:31:56.000Z Ganz schön lange Ausschusssitzung heute...</w:t>
      </w:r>
    </w:p>
    <w:p w14:paraId="72EF3CDC" w14:textId="77777777" w:rsidR="009131E6" w:rsidRDefault="009131E6" w:rsidP="009131E6">
      <w:r>
        <w:t>2011-06-05T08:41:29.000Z Fahre gerade zur Verleihung des Börne-Preises an Joachim Gauck in der Paulskirche. Bin gespannt!</w:t>
      </w:r>
    </w:p>
    <w:p w14:paraId="5EFEBBF5" w14:textId="77777777" w:rsidR="009131E6" w:rsidRDefault="009131E6" w:rsidP="009131E6">
      <w:r>
        <w:t>2011-04-18T14:42:48.000Z Denkmalbescheidübergabe an der Spitze des Südturms am Geisenheimer Dom mit traumhaftem Blick über den Rheingau bei tollem Wetter...</w:t>
      </w:r>
    </w:p>
    <w:p w14:paraId="6D7D7F8A" w14:textId="77777777" w:rsidR="009131E6" w:rsidRDefault="009131E6" w:rsidP="009131E6">
      <w:r>
        <w:t>2011-04-16T09:19:05.000Z Freue mich wieder auf dem Bezirkstag der Jungen Union Nassau zu sein. http://yfrog.com/h3wirgwyj</w:t>
      </w:r>
    </w:p>
    <w:p w14:paraId="0292D3A9" w14:textId="77777777" w:rsidR="009131E6" w:rsidRDefault="009131E6" w:rsidP="009131E6">
      <w:r>
        <w:t>2011-04-15T07:06:56.000Z Auf dem Weg zur Aufsichtsratssitzung im Schloss Erbach.</w:t>
      </w:r>
    </w:p>
    <w:p w14:paraId="55CEBE0E" w14:textId="77777777" w:rsidR="009131E6" w:rsidRDefault="009131E6" w:rsidP="009131E6">
      <w:r>
        <w:t>2011-03-27T06:25:35.000Z Endspurt! Unsere Marmelade vor der Bäckerei lockt sogar SPD-Mitglieder an.</w:t>
      </w:r>
    </w:p>
    <w:p w14:paraId="775DF9C0" w14:textId="77777777" w:rsidR="009131E6" w:rsidRDefault="009131E6" w:rsidP="009131E6">
      <w:r>
        <w:t>2011-03-10T07:33:51.000Z Toller Streik! Ausgerechnet mein Anschlusszug ist pünktlich und ich bekomme ihn nicht mehr:-(</w:t>
      </w:r>
    </w:p>
    <w:p w14:paraId="6B432359" w14:textId="77777777" w:rsidR="009131E6" w:rsidRDefault="009131E6" w:rsidP="009131E6">
      <w:r>
        <w:t>2011-02-27T07:30:34.000Z Auf dem Weg zur Winter JUniversity der JU Thüringen.</w:t>
      </w:r>
    </w:p>
    <w:p w14:paraId="09AFFD0E" w14:textId="77777777" w:rsidR="009131E6" w:rsidRDefault="009131E6" w:rsidP="009131E6">
      <w:r>
        <w:t>2011-02-26T16:06:54.000Z Der #ikcdu heute Morgen war wirklich spannend! Konnte leider die Diskussion nicht bis zum Schluss verfolgen. Wird aber nachgeholt!</w:t>
      </w:r>
    </w:p>
    <w:p w14:paraId="3F8BAEF8" w14:textId="77777777" w:rsidR="009131E6" w:rsidRDefault="009131E6" w:rsidP="009131E6">
      <w:r>
        <w:t>2011-02-10T06:50:17.000Z im ICE auf dem Weg in die Bundeshauptstadt.</w:t>
      </w:r>
    </w:p>
    <w:p w14:paraId="6CC4325D" w14:textId="77777777" w:rsidR="009131E6" w:rsidRDefault="009131E6" w:rsidP="009131E6">
      <w:r>
        <w:lastRenderedPageBreak/>
        <w:t>2011-01-29T13:09:02.000Z Bin zu Gast bei der MGV der JU Vogelsberg. Der "ewige Vorsitzende" Michael Ruhl tritt ab. Vielen Dank für das Engagement!</w:t>
      </w:r>
    </w:p>
    <w:p w14:paraId="3DCD048F" w14:textId="77777777" w:rsidR="009131E6" w:rsidRDefault="009131E6" w:rsidP="009131E6">
      <w:r>
        <w:t>2011-01-27T16:43:15.000Z MP Bouffier spricht auf der zentralen Gedenkveranstaltung für die Opfer des Nationalsozialismus in Rüsselsheim. http://plixi.com/p/72831159</w:t>
      </w:r>
    </w:p>
    <w:p w14:paraId="7D34B5A4" w14:textId="77777777" w:rsidR="009131E6" w:rsidRDefault="009131E6" w:rsidP="009131E6">
      <w:r>
        <w:t>2011-01-26T19:19:05.000Z Burkhard Albers unterstellt FAZ-Redakteur Oliver Bock "Hang zur Vereinfachung" als sich dieser erlaubt, konkrete Fragen zu stellen.</w:t>
      </w:r>
    </w:p>
    <w:p w14:paraId="6A2950A8" w14:textId="77777777" w:rsidR="009131E6" w:rsidRDefault="009131E6" w:rsidP="009131E6">
      <w:r>
        <w:t>2011-01-26T18:31:32.000Z Jutta Nothacker beweist große Sachkompetenz als Kämmerin des RTK beim FAZ-Forum!</w:t>
      </w:r>
    </w:p>
    <w:p w14:paraId="4E083571" w14:textId="77777777" w:rsidR="009131E6" w:rsidRDefault="009131E6" w:rsidP="009131E6">
      <w:r>
        <w:t>2011-01-24T11:17:00.000Z Gemeinsame Kabinettssitzung mit Bayern und Ba-Wü bei Schneefall in Stuttgart.</w:t>
      </w:r>
    </w:p>
    <w:p w14:paraId="2BF705EC" w14:textId="77777777" w:rsidR="009131E6" w:rsidRDefault="009131E6" w:rsidP="009131E6">
      <w:r>
        <w:t>2011-01-20T07:32:01.000Z Interview in WK und WT zur Forschungsanstalt Geisenheim  http://www.wiesbadener-tagblatt.de/region/rheingau/geisenheim/9893341.htm</w:t>
      </w:r>
    </w:p>
    <w:p w14:paraId="3EAAE85B" w14:textId="77777777" w:rsidR="009131E6" w:rsidRDefault="009131E6" w:rsidP="009131E6">
      <w:r>
        <w:t>2011-01-13T09:36:48.000Z Gleich Intervie mit dem WK. Schnell noch die Haare kämmen...</w:t>
      </w:r>
    </w:p>
    <w:p w14:paraId="3DA0B8AF" w14:textId="77777777" w:rsidR="009131E6" w:rsidRDefault="009131E6" w:rsidP="009131E6">
      <w:r>
        <w:t>2011-01-12T16:24:06.000Z Der Leiter des Wi Landesmuseums Dr Klar. hat mich gerade durch die akt. Ausst. "Das Geistige in der Kunst" geführt. Kann ich nur weiterempf.</w:t>
      </w:r>
    </w:p>
    <w:p w14:paraId="59D9F24E" w14:textId="77777777" w:rsidR="009131E6" w:rsidRDefault="009131E6" w:rsidP="009131E6">
      <w:r>
        <w:t>2011-01-12T10:48:02.000Z auf zum Treffen mit den JU-Landtagsabgeordneten!</w:t>
      </w:r>
    </w:p>
    <w:p w14:paraId="19318749" w14:textId="77777777" w:rsidR="009131E6" w:rsidRDefault="009131E6" w:rsidP="009131E6">
      <w:r>
        <w:t>2010-06-30T15:20:29.000Z Auch in Berlin ist der Rhein ganz schön schmal... http://tweetphoto.com/29992894</w:t>
      </w:r>
    </w:p>
    <w:p w14:paraId="1C1FB30B" w14:textId="77777777" w:rsidR="009131E6" w:rsidRDefault="009131E6" w:rsidP="009131E6">
      <w:r>
        <w:t>2010-06-26T17:42:26.000Z Landesvorstand standesgemäß unterwegs http://tweetphoto.com/29291367</w:t>
      </w:r>
    </w:p>
    <w:p w14:paraId="07247754" w14:textId="77777777" w:rsidR="009131E6" w:rsidRDefault="009131E6" w:rsidP="009131E6">
      <w:r>
        <w:t>2010-06-26T08:44:17.000Z JU-Klausurtagung in Waldeck. Wenig Strömung auf dem Rhein. http://tweetphoto.com/29216529</w:t>
      </w:r>
    </w:p>
    <w:p w14:paraId="1D028C30" w14:textId="77777777" w:rsidR="009131E6" w:rsidRDefault="009131E6" w:rsidP="009131E6">
      <w:r>
        <w:t>2010-04-20T04:38:02.000Z Junge, Junge. Nach gefühlten acht Monaten Frost hofft jetzt alles auf Regen...</w:t>
      </w:r>
    </w:p>
    <w:p w14:paraId="05C8C989" w14:textId="77777777" w:rsidR="009131E6" w:rsidRDefault="009131E6" w:rsidP="009131E6">
      <w:r>
        <w:t>2010-03-26T20:14:37.000Z Deutschlandrat in Manching mit Horst Seehofer. @petertauber hat die Haare schön!</w:t>
      </w:r>
    </w:p>
    <w:p w14:paraId="02E833D0" w14:textId="77777777" w:rsidR="009131E6" w:rsidRDefault="009131E6" w:rsidP="009131E6">
      <w:r>
        <w:t>2010-03-13T13:27:20.000Z Parl. Sts. @HBraun informiert die Landesvorstände von JU, SU und RCDS über die bildungspol. Vorhaben der BReg http://twitpic.com/18bafl</w:t>
      </w:r>
    </w:p>
    <w:p w14:paraId="21185807" w14:textId="77777777" w:rsidR="009131E6" w:rsidRDefault="009131E6" w:rsidP="009131E6">
      <w:r>
        <w:t>2010-03-12T21:31:00.000Z B an 40100!!!! Auf geht's!!!</w:t>
      </w:r>
    </w:p>
    <w:p w14:paraId="3DF5D77E" w14:textId="77777777" w:rsidR="009131E6" w:rsidRDefault="009131E6" w:rsidP="009131E6">
      <w:r>
        <w:t>2010-03-12T20:17:36.000Z Megastimmung in Eltville!!! http://twitpic.com/185kks</w:t>
      </w:r>
    </w:p>
    <w:p w14:paraId="1B58CA2D" w14:textId="77777777" w:rsidR="009131E6" w:rsidRDefault="009131E6" w:rsidP="009131E6">
      <w:r>
        <w:t>2010-03-12T19:16:47.000Z Alles zum großen Finale bei @wknachrichten</w:t>
      </w:r>
    </w:p>
    <w:p w14:paraId="3850EC2D" w14:textId="77777777" w:rsidR="009131E6" w:rsidRDefault="009131E6" w:rsidP="009131E6">
      <w:r>
        <w:t>2010-03-12T19:14:53.000Z Unsere Jenny für Oslo! Gleich geht's los! Auf zur Party nach Eltville!</w:t>
      </w:r>
    </w:p>
    <w:p w14:paraId="13814D4C" w14:textId="77777777" w:rsidR="009131E6" w:rsidRDefault="009131E6" w:rsidP="009131E6">
      <w:r>
        <w:t>2010-03-12T17:18:09.000Z Jennys Endspurt nach Oslo heute mit dem Wiesbadener Kurier live aus Oslo #usfo</w:t>
      </w:r>
    </w:p>
    <w:p w14:paraId="627F1301" w14:textId="77777777" w:rsidR="009131E6" w:rsidRDefault="009131E6" w:rsidP="009131E6">
      <w:r>
        <w:t>2010-03-12T09:17:53.000Z Heute Abend kämpft Jennifer Braun aus Eltville um das Ticket nach Oslo. Ruft an für unsere hessische Rockröhre!!!</w:t>
      </w:r>
    </w:p>
    <w:p w14:paraId="4009089F" w14:textId="77777777" w:rsidR="009131E6" w:rsidRDefault="009131E6" w:rsidP="009131E6">
      <w:r>
        <w:lastRenderedPageBreak/>
        <w:t>2010-03-11T19:20:55.000Z Jan Fischer ist Bürgermeisterkandidat der CDU Nauheim! Herzlichen Glückwunsch und viel Erfolg!</w:t>
      </w:r>
    </w:p>
    <w:p w14:paraId="359C8DE2" w14:textId="77777777" w:rsidR="009131E6" w:rsidRDefault="009131E6" w:rsidP="009131E6">
      <w:r>
        <w:t>2010-03-11T18:33:22.000Z Bin jetzt als Gast bei der CDU Nauheim zur Nominierung des Bgm-Kandidaten. JUler Jan Fischer kandidiert.</w:t>
      </w:r>
    </w:p>
    <w:p w14:paraId="51FBF3F0" w14:textId="77777777" w:rsidR="009131E6" w:rsidRDefault="009131E6" w:rsidP="009131E6">
      <w:r>
        <w:t>2010-03-10T21:56:54.000Z Sorry, @molschewski bin derzeit nicht so regelmäßig hier. Ja, tue ich.</w:t>
      </w:r>
    </w:p>
    <w:p w14:paraId="49CA1A0D" w14:textId="77777777" w:rsidR="009131E6" w:rsidRDefault="009131E6" w:rsidP="009131E6">
      <w:r>
        <w:t>2010-03-09T21:50:42.000Z Jaaaaaa. Jenny im Finale!!! #usfo</w:t>
      </w:r>
    </w:p>
    <w:p w14:paraId="695632B9" w14:textId="77777777" w:rsidR="009131E6" w:rsidRDefault="009131E6" w:rsidP="009131E6">
      <w:r>
        <w:t>2010-03-09T21:05:57.000Z Soooo Jenny, noch zwei Mal...</w:t>
      </w:r>
    </w:p>
    <w:p w14:paraId="2AE4C06B" w14:textId="77777777" w:rsidR="009131E6" w:rsidRDefault="009131E6" w:rsidP="009131E6">
      <w:r>
        <w:t>2010-03-05T20:39:52.000Z Super Performance von Jenny Braun! Ruft an für ein Eltviller Mädchen!</w:t>
      </w:r>
    </w:p>
    <w:p w14:paraId="24B6A137" w14:textId="77777777" w:rsidR="009131E6" w:rsidRDefault="009131E6" w:rsidP="009131E6">
      <w:r>
        <w:t>2010-01-10T20:05:42.000Z Mädel, Mädel RT @fdrohsel: Gedenken an Rosa und Karl</w:t>
      </w:r>
    </w:p>
    <w:p w14:paraId="0D537461" w14:textId="77777777" w:rsidR="009131E6" w:rsidRDefault="009131E6" w:rsidP="009131E6">
      <w:r>
        <w:t>2010-01-10T10:48:23.000Z Trotz der schlechten Straßenverhältnisse volles Haus beim Neujahrsempfang der Stadt Eltville im Kloster Eberbach. http://twitpic.com/xi873</w:t>
      </w:r>
    </w:p>
    <w:p w14:paraId="55A465F5" w14:textId="77777777" w:rsidR="009131E6" w:rsidRDefault="009131E6" w:rsidP="009131E6">
      <w:r>
        <w:t>2010-01-02T11:46:40.000Z Erste Grillparty des Jahres der JU Eltville am Bischof-Kilian-Platz. http://twitpic.com/wchxd</w:t>
      </w:r>
    </w:p>
    <w:p w14:paraId="1EE8551A" w14:textId="77777777" w:rsidR="009131E6" w:rsidRDefault="009131E6" w:rsidP="009131E6">
      <w:r>
        <w:t>2009-12-20T07:10:52.000Z in einer Stunde wieder in Damüls...</w:t>
      </w:r>
    </w:p>
    <w:p w14:paraId="52158BE7" w14:textId="77777777" w:rsidR="009131E6" w:rsidRDefault="009131E6" w:rsidP="009131E6">
      <w:r>
        <w:t>2009-12-19T08:17:47.000Z Wetterstation Erbach, Bubenberg meldet -12,5 °C...  Wusste gar nicht, dass mein Thermometer so weit reicht...</w:t>
      </w:r>
    </w:p>
    <w:p w14:paraId="1FA5055F" w14:textId="77777777" w:rsidR="009131E6" w:rsidRDefault="009131E6" w:rsidP="009131E6">
      <w:r>
        <w:t>2009-12-17T06:41:21.000Z Na super! Letzte Woche zum Skifahren +10° C und Regen in Österreich und jetzt -4,5° C in Eltville....</w:t>
      </w:r>
    </w:p>
    <w:p w14:paraId="18CBC8EF" w14:textId="77777777" w:rsidR="009131E6" w:rsidRDefault="009131E6" w:rsidP="009131E6">
      <w:r>
        <w:t>2009-12-14T21:13:03.000Z Ingo Schon hat gerade den Ehrenbrief des Landes Hessen erhalten. Glückwunsch! http://twitpic.com/tj3do</w:t>
      </w:r>
    </w:p>
    <w:p w14:paraId="5CE82DDF" w14:textId="77777777" w:rsidR="009131E6" w:rsidRDefault="009131E6" w:rsidP="009131E6">
      <w:r>
        <w:t>2009-12-14T18:21:49.000Z Stadtverordnetenversammlung in Eltville. Vorhin schon Sondersitzung des HFA mit hitziger Debatte über Friedhofsgebühren...</w:t>
      </w:r>
    </w:p>
    <w:p w14:paraId="5234B4EE" w14:textId="77777777" w:rsidR="009131E6" w:rsidRDefault="009131E6" w:rsidP="009131E6">
      <w:r>
        <w:t>2009-12-13T16:17:31.000Z 40 Jahre und immer noch so doof #Jens Lehmann</w:t>
      </w:r>
    </w:p>
    <w:p w14:paraId="4B0DDE09" w14:textId="77777777" w:rsidR="009131E6" w:rsidRDefault="009131E6" w:rsidP="009131E6">
      <w:r>
        <w:t>2009-12-06T06:39:46.000Z on my way to Damüls....</w:t>
      </w:r>
    </w:p>
    <w:p w14:paraId="6E0BD55C" w14:textId="77777777" w:rsidR="009131E6" w:rsidRDefault="009131E6" w:rsidP="009131E6">
      <w:r>
        <w:t>2009-12-03T18:25:20.000Z Intensive Tagung des geschäftsführenden Landesvorstands... http://twitpic.com/rzoc1</w:t>
      </w:r>
    </w:p>
    <w:p w14:paraId="57051F4F" w14:textId="77777777" w:rsidR="009131E6" w:rsidRDefault="009131E6" w:rsidP="009131E6">
      <w:r>
        <w:t>2009-12-01T21:57:14.000Z Claudia Isabel Martin ist neue Vorsitzende der CDU Eltville!!! Herzlichen Glückwunsch!!!</w:t>
      </w:r>
    </w:p>
    <w:p w14:paraId="7A8F0152" w14:textId="77777777" w:rsidR="009131E6" w:rsidRDefault="009131E6" w:rsidP="009131E6">
      <w:r>
        <w:t>2009-12-01T08:41:22.000Z @tsghessen Mach ich! Bin auf Espresso umgestiegen :-)</w:t>
      </w:r>
    </w:p>
    <w:p w14:paraId="5B32AF02" w14:textId="77777777" w:rsidR="009131E6" w:rsidRDefault="009131E6" w:rsidP="009131E6">
      <w:r>
        <w:t>2009-12-01T03:07:38.000Z macht Nachtschicht im Büro. Gebührenaufschlag? Hab mehr Kaffee intus als @tsghessen zu besten Zeiten...</w:t>
      </w:r>
    </w:p>
    <w:p w14:paraId="4270C242" w14:textId="77777777" w:rsidR="009131E6" w:rsidRDefault="009131E6" w:rsidP="009131E6">
      <w:r>
        <w:t>2009-11-28T20:18:36.000Z Und @Karsten76 ist neuer  CDU-Vorsitzender von Schwalmstadt! Ebenfalls herzlichen Glückwunsch!</w:t>
      </w:r>
    </w:p>
    <w:p w14:paraId="7AD93258" w14:textId="77777777" w:rsidR="009131E6" w:rsidRDefault="009131E6" w:rsidP="009131E6">
      <w:r>
        <w:t>2009-11-22T15:19:21.000Z Erbach - Bosporus 2:0. Zehn Punkte aus vier Spielen unter Henri Gaber</w:t>
      </w:r>
    </w:p>
    <w:p w14:paraId="796D4809" w14:textId="77777777" w:rsidR="009131E6" w:rsidRDefault="009131E6" w:rsidP="009131E6">
      <w:r>
        <w:t>2009-11-22T14:22:46.000Z Volles Haus (zumindest für A-Klassen-Verhältnisse) bei Erbach gegen Bosporus. Halbzeit 1:0</w:t>
      </w:r>
    </w:p>
    <w:p w14:paraId="70717B06" w14:textId="77777777" w:rsidR="009131E6" w:rsidRDefault="009131E6" w:rsidP="009131E6">
      <w:r>
        <w:lastRenderedPageBreak/>
        <w:t>2009-11-21T15:27:09.000Z Handy nach fast drei Monaten aus der Reparatur... Melde mich zurück in der Twitterwelt</w:t>
      </w:r>
    </w:p>
    <w:p w14:paraId="4C899BD3" w14:textId="77777777" w:rsidR="009131E6" w:rsidRDefault="009131E6" w:rsidP="009131E6">
      <w:r>
        <w:t>2009-08-31T15:52:42.000Z Die SPD hat bei drei LT-Wahlen zusammen 53,4 %-Punkte geholt. die CDU 105,4. Steinmeier hat recht! Er ist kaum noch aufzuhalten :-)</w:t>
      </w:r>
    </w:p>
    <w:p w14:paraId="562BD73A" w14:textId="77777777" w:rsidR="009131E6" w:rsidRDefault="009131E6" w:rsidP="009131E6">
      <w:r>
        <w:t>2009-08-31T15:13:40.000Z wünscht dem @webcamp09 -Team gute Beratungen!</w:t>
      </w:r>
    </w:p>
    <w:p w14:paraId="6AECA349" w14:textId="77777777" w:rsidR="009131E6" w:rsidRDefault="009131E6" w:rsidP="009131E6">
      <w:r>
        <w:t>2009-08-31T04:23:03.000Z Mein Lieblingszitat gestern Abend hat Hubertus Heil geliefert: "Die CDU hat in Sachsen ein katastrophales Ergebnis eingefahren". Hut ab!</w:t>
      </w:r>
    </w:p>
    <w:p w14:paraId="134111D9" w14:textId="77777777" w:rsidR="009131E6" w:rsidRDefault="009131E6" w:rsidP="009131E6">
      <w:r>
        <w:t>2009-08-24T07:30:56.000Z Replying to @ggggees@GBS140 na, und wie. Ich hab ja sogar noch nen flachen Teller bekommen :-)</w:t>
      </w:r>
    </w:p>
    <w:p w14:paraId="42565BB8" w14:textId="77777777" w:rsidR="009131E6" w:rsidRDefault="009131E6" w:rsidP="009131E6">
      <w:r>
        <w:t>2009-08-23T08:42:29.000Z Sehr fundierte und überzeugende Rede von Prof. Lammert zum Thema der europäischen Entwicklung. #nrw-Tag #JU  http://twitpic.com/ez16p</w:t>
      </w:r>
    </w:p>
    <w:p w14:paraId="060969EE" w14:textId="77777777" w:rsidR="009131E6" w:rsidRDefault="009131E6" w:rsidP="009131E6">
      <w:r>
        <w:t>2009-08-22T14:11:52.000Z 2:0. Allez Bancé!</w:t>
      </w:r>
    </w:p>
    <w:p w14:paraId="323178E6" w14:textId="77777777" w:rsidR="009131E6" w:rsidRDefault="009131E6" w:rsidP="009131E6">
      <w:r>
        <w:t>2009-08-22T13:58:56.000Z Bin gerade auf der Autobahn auf dem Weg nach Essen und höre wunderbare Nachrichten vom Bruchweg. 1:0 Ivanschitz</w:t>
      </w:r>
    </w:p>
    <w:p w14:paraId="2EF7D431" w14:textId="77777777" w:rsidR="009131E6" w:rsidRDefault="009131E6" w:rsidP="009131E6">
      <w:r>
        <w:t>2009-08-18T18:49:34.000Z Antragsberatungen der JU Hessen. Sportjunkies müssen weder Leichtathletik noch Champions League verpassen... http://twitpic.com/edlbg</w:t>
      </w:r>
    </w:p>
    <w:p w14:paraId="74941DF6" w14:textId="77777777" w:rsidR="009131E6" w:rsidRDefault="009131E6" w:rsidP="009131E6">
      <w:r>
        <w:t>2009-08-12T18:48:59.000Z Twitter doch mal jemand das Fußballergebnis. Bin in einer CDU-Sitzung...</w:t>
      </w:r>
    </w:p>
    <w:p w14:paraId="714E4F1D" w14:textId="77777777" w:rsidR="009131E6" w:rsidRDefault="009131E6" w:rsidP="009131E6">
      <w:r>
        <w:t>2009-07-11T16:25:19.000Z Melde mich nach ein paar Tagen mal wieder. Viele Grüße vom Landestag der JU Ba-Wü. Steffen Bilger mit großer Mehrheit wiedergewählt.</w:t>
      </w:r>
    </w:p>
    <w:p w14:paraId="643E0956" w14:textId="77777777" w:rsidR="009131E6" w:rsidRDefault="009131E6" w:rsidP="009131E6">
      <w:r>
        <w:t>2009-07-04T06:35:09.000Z Blick vom Hotelbalkon. Hier könnte ich stundenlang sitzen.. http://twitpic.com/98smp</w:t>
      </w:r>
    </w:p>
    <w:p w14:paraId="3AF9278C" w14:textId="77777777" w:rsidR="009131E6" w:rsidRDefault="009131E6" w:rsidP="009131E6">
      <w:r>
        <w:t>2009-07-03T19:44:03.000Z MdB Klaus-Peter Willsch besucht die Ju Rheingau-Taunus http://twitpic.com/96et9</w:t>
      </w:r>
    </w:p>
    <w:p w14:paraId="036EF0A4" w14:textId="77777777" w:rsidR="009131E6" w:rsidRDefault="009131E6" w:rsidP="009131E6">
      <w:r>
        <w:t>2009-07-03T18:21:46.000Z Die Kreisspitze beim intensiven Tagen http://twitpic.com/962u5</w:t>
      </w:r>
    </w:p>
    <w:p w14:paraId="521281B1" w14:textId="77777777" w:rsidR="009131E6" w:rsidRDefault="009131E6" w:rsidP="009131E6">
      <w:r>
        <w:t>2009-07-03T18:18:07.000Z Klausurtagung der JU Rheingau-Taunus in traumhafter Kulisse am Mittelrhein. Dieses Mal ist der Rhein sogar echt http://twitpic.com/962ct</w:t>
      </w:r>
    </w:p>
    <w:p w14:paraId="2B065365" w14:textId="77777777" w:rsidR="009131E6" w:rsidRDefault="009131E6" w:rsidP="009131E6">
      <w:r>
        <w:t>2009-07-03T10:00:24.000Z Show support for democracy in Iran add green ribbon to your Twitter avatar with 1-click - http://helpiranelection.com/</w:t>
      </w:r>
    </w:p>
    <w:p w14:paraId="2CBA1957" w14:textId="77777777" w:rsidR="009131E6" w:rsidRDefault="009131E6" w:rsidP="009131E6">
      <w:r>
        <w:t>2009-07-02T14:56:34.000Z Wolken über Deutschland... http://twitpic.com/91nq2</w:t>
      </w:r>
    </w:p>
    <w:p w14:paraId="7A6AFBAA" w14:textId="77777777" w:rsidR="009131E6" w:rsidRDefault="009131E6" w:rsidP="009131E6">
      <w:r>
        <w:t>2009-06-30T13:16:55.000Z Cool. Hab gerade im Ticker gesehen, dass Sabine Lisicki im Viertelfinale Satz 1 gegen die Weltranglistenerste Safina gewonnen hat!</w:t>
      </w:r>
    </w:p>
    <w:p w14:paraId="75459986" w14:textId="77777777" w:rsidR="009131E6" w:rsidRDefault="009131E6" w:rsidP="009131E6">
      <w:r>
        <w:t>2009-06-30T03:41:53.000Z RT @juhessen: Wir stellen vor... Das neue Logo der Jungen Union Hessen:  http://bit.ly/qbpYm #juhessen #logo #ak</w:t>
      </w:r>
    </w:p>
    <w:p w14:paraId="0A1F91C2" w14:textId="77777777" w:rsidR="009131E6" w:rsidRDefault="009131E6" w:rsidP="009131E6">
      <w:r>
        <w:t>2009-06-29T16:52:28.000Z Was für ein drückendes Wetter bei der Eltviller Stadtverordnetenversammlung...</w:t>
      </w:r>
    </w:p>
    <w:p w14:paraId="78277E7D" w14:textId="77777777" w:rsidR="009131E6" w:rsidRDefault="009131E6" w:rsidP="009131E6">
      <w:r>
        <w:t>2009-06-27T18:08:21.000Z Oh Mann! Der Rhein ist ganz schön schmal in Gießen. http://twitpic.com/8l4tu</w:t>
      </w:r>
    </w:p>
    <w:p w14:paraId="1E2C7866" w14:textId="77777777" w:rsidR="009131E6" w:rsidRDefault="009131E6" w:rsidP="009131E6">
      <w:r>
        <w:lastRenderedPageBreak/>
        <w:t>2009-06-27T09:04:03.000Z Klausurtagung des JU-Landesvorstands in Gießen beginnt.</w:t>
      </w:r>
    </w:p>
    <w:p w14:paraId="2B13A59E" w14:textId="77777777" w:rsidR="009131E6" w:rsidRDefault="009131E6" w:rsidP="009131E6">
      <w:r>
        <w:t>2009-06-26T20:53:50.000Z Erste Gerüchte: der King of Pop lebt...</w:t>
      </w:r>
    </w:p>
    <w:p w14:paraId="2BC55998" w14:textId="77777777" w:rsidR="009131E6" w:rsidRDefault="009131E6" w:rsidP="009131E6">
      <w:r>
        <w:t>2009-06-24T17:40:55.000Z RT @alexander_kurz: Standort: http://bit.ly/Dx1jr meiner auch:-)</w:t>
      </w:r>
    </w:p>
    <w:p w14:paraId="4D0AE2BA" w14:textId="77777777" w:rsidR="009131E6" w:rsidRDefault="009131E6" w:rsidP="009131E6">
      <w:r>
        <w:t>2009-06-24T11:00:27.000Z Show support for democracy in Iran add green overlay to your Twitter avatar with 1-click - http://helpiranelection.com/</w:t>
      </w:r>
    </w:p>
    <w:p w14:paraId="35A8D07D" w14:textId="77777777" w:rsidR="009131E6" w:rsidRDefault="009131E6" w:rsidP="009131E6">
      <w:r>
        <w:t>2009-06-14T10:08:46.000Z FWS: es wird eine Mehrheit geben, die gegen den Atomausstieg steht. Was wollen uns diese Worte sagen?</w:t>
      </w:r>
    </w:p>
    <w:p w14:paraId="285319DD" w14:textId="77777777" w:rsidR="009131E6" w:rsidRDefault="009131E6" w:rsidP="009131E6">
      <w:r>
        <w:t>2009-06-14T08:41:01.000Z Interessant. Nahles klatscht brav im Takt und schaut in die andere Richtung als FWS an ihr vorbei läuft.</w:t>
      </w:r>
    </w:p>
    <w:p w14:paraId="1713ED95" w14:textId="77777777" w:rsidR="009131E6" w:rsidRDefault="009131E6" w:rsidP="009131E6">
      <w:r>
        <w:t>2009-06-09T22:01:12.000Z Replying to @europe2014@Insp_Columbo Wir werden auf der LGS nichts anderes mehr machen:-)</w:t>
      </w:r>
    </w:p>
    <w:p w14:paraId="728E2CBE" w14:textId="77777777" w:rsidR="009131E6" w:rsidRDefault="009131E6" w:rsidP="009131E6">
      <w:r>
        <w:t>2009-06-09T14:35:03.000Z Berichten zufolge tanzt @petertauber gerade die gesamte Landtagself aus</w:t>
      </w:r>
    </w:p>
    <w:p w14:paraId="53575707" w14:textId="77777777" w:rsidR="009131E6" w:rsidRDefault="009131E6" w:rsidP="009131E6">
      <w:r>
        <w:t>2009-06-07T21:01:52.000Z Frag mich gerade, warum @henrikMS sich so gut mit der SPD auskennt:-)</w:t>
      </w:r>
    </w:p>
    <w:p w14:paraId="58B297DC" w14:textId="77777777" w:rsidR="009131E6" w:rsidRDefault="009131E6" w:rsidP="009131E6">
      <w:r>
        <w:t>2009-06-07T19:42:49.000Z RT @Wohli: RT @miko_hl Zum SPD-Ergebnis lässt sich eigentlich nur noch sagen: Die Haie, die ich rief ... #ep09 #eu09</w:t>
      </w:r>
    </w:p>
    <w:p w14:paraId="5678B779" w14:textId="77777777" w:rsidR="009131E6" w:rsidRDefault="009131E6" w:rsidP="009131E6">
      <w:r>
        <w:t>2009-06-07T19:42:11.000Z CDU in Eltville am Rhein mit 24 Prozent Vorsprung stärkste Kraft!</w:t>
      </w:r>
    </w:p>
    <w:p w14:paraId="70239404" w14:textId="77777777" w:rsidR="009131E6" w:rsidRDefault="009131E6" w:rsidP="009131E6">
      <w:r>
        <w:t>2009-05-30T12:32:56.000Z Vielen Dank allen Twitterern für die Glückwünsche!</w:t>
      </w:r>
    </w:p>
    <w:p w14:paraId="1FF24F59" w14:textId="77777777" w:rsidR="009131E6" w:rsidRDefault="009131E6" w:rsidP="009131E6">
      <w:r>
        <w:t>2009-04-13T18:22:13.000Z Ostergrüße vom Bruchweg bei unglaublicher Stimmung. Auf geht's Mainzer!</w:t>
      </w:r>
    </w:p>
    <w:p w14:paraId="2DDAC068" w14:textId="77777777" w:rsidR="009131E6" w:rsidRDefault="009131E6" w:rsidP="009131E6">
      <w:r>
        <w:t>2009-04-06T18:36:09.000Z Turbulante Antragsberatung bei der JU Rheingau-Taunus inklusive Sachbeschädigung. http://twitpic.com/2x8wd</w:t>
      </w:r>
    </w:p>
    <w:p w14:paraId="3C141CAA" w14:textId="77777777" w:rsidR="009131E6" w:rsidRDefault="009131E6" w:rsidP="009131E6">
      <w:r>
        <w:t>2009-04-05T01:52:06.000Z Zimmer und Herr Häckel sind noch wach.. http://twitpic.com/2uinn</w:t>
      </w:r>
    </w:p>
    <w:p w14:paraId="6A9C7927" w14:textId="77777777" w:rsidR="009131E6" w:rsidRDefault="009131E6" w:rsidP="009131E6">
      <w:r>
        <w:t>2009-04-05T00:27:46.000Z Wer ist das? http://twitpic.com/2ud97</w:t>
      </w:r>
    </w:p>
    <w:p w14:paraId="0FE0AD61" w14:textId="77777777" w:rsidR="009131E6" w:rsidRDefault="009131E6" w:rsidP="009131E6">
      <w:r>
        <w:t>2009-04-04T20:50:39.000Z Zeller nennt Kuckro....</w:t>
      </w:r>
    </w:p>
    <w:p w14:paraId="39681E68" w14:textId="77777777" w:rsidR="009131E6" w:rsidRDefault="009131E6" w:rsidP="009131E6">
      <w:r>
        <w:t>2009-04-04T20:46:47.000Z Folgt alle petertauber!</w:t>
      </w:r>
    </w:p>
    <w:p w14:paraId="6A635026" w14:textId="77777777" w:rsidR="009131E6" w:rsidRDefault="009131E6" w:rsidP="009131E6">
      <w:r>
        <w:t>2009-04-04T20:41:15.000Z Worschtl ist auch da http://twitpic.com/2tx3o</w:t>
      </w:r>
    </w:p>
    <w:p w14:paraId="7F06AFDF" w14:textId="77777777" w:rsidR="009131E6" w:rsidRDefault="009131E6" w:rsidP="009131E6">
      <w:r>
        <w:t>2009-04-04T20:19:25.000Z Tauber twittert! http://twitpic.com/2tvh8</w:t>
      </w:r>
    </w:p>
    <w:p w14:paraId="3E95F7B2" w14:textId="77777777" w:rsidR="009131E6" w:rsidRDefault="009131E6" w:rsidP="009131E6">
      <w:r>
        <w:t>2009-03-30T16:46:09.000Z Volle Zuhörerränge bei der Eltviller Stadtverordnetenversammlung. Wo bleibt der Schon?</w:t>
      </w:r>
    </w:p>
    <w:p w14:paraId="1A4C40E8" w14:textId="77777777" w:rsidR="009131E6" w:rsidRDefault="009131E6" w:rsidP="009131E6">
      <w:r>
        <w:t>2009-03-28T08:33:54.000Z RT @WebMarkus: @petertauber Der Auftrag mit dem Rheingau ist ausgeführt ;-) was fummelt ihr da schon wieder???</w:t>
      </w:r>
    </w:p>
    <w:p w14:paraId="7A62C491" w14:textId="77777777" w:rsidR="009131E6" w:rsidRDefault="009131E6" w:rsidP="009131E6">
      <w:r>
        <w:t>2009-03-27T19:17:14.000Z RT @petertauber: Tom Zeller hat die Haare richtig schoen! Foto bitte!</w:t>
      </w:r>
    </w:p>
    <w:p w14:paraId="3A1BE909" w14:textId="77777777" w:rsidR="009131E6" w:rsidRDefault="009131E6" w:rsidP="009131E6">
      <w:r>
        <w:t>2009-03-27T04:56:37.000Z Billigvariante sollte das heißen...</w:t>
      </w:r>
    </w:p>
    <w:p w14:paraId="5BC7C992" w14:textId="77777777" w:rsidR="009131E6" w:rsidRDefault="009131E6" w:rsidP="009131E6">
      <w:r>
        <w:lastRenderedPageBreak/>
        <w:t>2009-03-25T20:56:48.000Z Dietrich Bube ist einstimmig zum neuen Bezirksvorsitzenden der JU Nassau gewählt worden. Viel Erfolg!</w:t>
      </w:r>
    </w:p>
    <w:p w14:paraId="1A8CD4EF" w14:textId="77777777" w:rsidR="009131E6" w:rsidRDefault="009131E6" w:rsidP="009131E6">
      <w:r>
        <w:t>2009-03-23T22:16:41.000Z Och Mann. Hier in der Straße ist das Kabelfernsehen ausgefallen. Nimmt jemand auf oder stellt es ins Netz?</w:t>
      </w:r>
    </w:p>
    <w:p w14:paraId="27D1A812" w14:textId="77777777" w:rsidR="009131E6" w:rsidRDefault="009131E6" w:rsidP="009131E6">
      <w:r>
        <w:t>2009-03-23T20:47:02.000Z Hoffe, die Eltviller Fraktionssitzung ist bis dahin vorbei. Obwohl heute sehr konstruktiv diskutiert wird.</w:t>
      </w:r>
    </w:p>
    <w:p w14:paraId="31298CD0" w14:textId="77777777" w:rsidR="009131E6" w:rsidRDefault="009131E6" w:rsidP="009131E6">
      <w:r>
        <w:t>2009-03-23T20:44:59.000Z Nicht vergessen: 23:30 Uhr "Was erlauben Strunz" auf n24 mit Philipp Missfelder.</w:t>
      </w:r>
    </w:p>
    <w:p w14:paraId="220BCBF9" w14:textId="77777777" w:rsidR="009131E6" w:rsidRDefault="009131E6" w:rsidP="009131E6">
      <w:r>
        <w:t>2009-03-16T07:47:57.000Z Da mich inzwischen ein paar von Euch verfolgen, sag ich mal herzlich Willkommen und viele Grüße aus der KGS</w:t>
      </w:r>
    </w:p>
    <w:p w14:paraId="399CE314" w14:textId="77777777" w:rsidR="009131E6" w:rsidRDefault="009131E6" w:rsidP="009131E6">
      <w:r>
        <w:t>2021-02-02T09:20:24.000Z K(2) hat gerade entdeckt, dass das Hacki-Backi-Zahnmonster selbst Zähne hat. Ich bin in einer Unendlichkeitsschleife gefangen.</w:t>
      </w:r>
    </w:p>
    <w:p w14:paraId="52C04504" w14:textId="77777777" w:rsidR="009131E6" w:rsidRDefault="009131E6" w:rsidP="009131E6">
      <w:r>
        <w:t>2021-01-30T11:41:14.000Z „Oh, Papa! Eine Kastanie!“ Wie schön das Leben doch als Kind ist.</w:t>
      </w:r>
    </w:p>
    <w:p w14:paraId="3524809F" w14:textId="77777777" w:rsidR="009131E6" w:rsidRDefault="009131E6" w:rsidP="009131E6">
      <w:r>
        <w:t>2020-12-30T18:51:55.000Z Replying to @BMJV_BundUpskirting verletzt die Würde der Betroffenen Frauen und es degradiert sie zum Objekt sexueller Begierde. Deswegen hat @cducsubt durchgesetzt, dies am systematisch richtigen Standort im StGB zu regeln, nämlich als Straftat gegen die sexuelle Selbstbestimmung! @Ingmar_Jung</w:t>
      </w:r>
    </w:p>
    <w:p w14:paraId="54672941" w14:textId="77777777" w:rsidR="009131E6" w:rsidRDefault="009131E6" w:rsidP="009131E6">
      <w:r>
        <w:t>2020-09-03T12:53:17.000Z Überraschenderweise geht der Entwurf deutlich weiter als alles, was aus dem Ministerium bisher vorlag. Klar muss sein: Wir dürfen das Patentrecht nicht schwächen und die Nichtgewährung des Unterlassungsanspruchs muss die absolute Ausnahme bleiben!Ministerin Lambrecht will rigider gegen „Patenttrolle“ vorgehenDie Bundesjustizministerin will das Patentrecht modernisieren – und zwar stärker als noch in einem ersten Diskussionsentwurf angekündigt.handelsblatt.com</w:t>
      </w:r>
    </w:p>
    <w:p w14:paraId="14A6861F" w14:textId="77777777" w:rsidR="009131E6" w:rsidRDefault="009131E6" w:rsidP="009131E6">
      <w:r>
        <w:t>2020-08-28T17:37:20.000Z Gut zu wissen!Sebastian Steineke@SteinekeCDU · Aug 28, 2020Heute ist übrigens #tagdesrotweins @Ingmar_JungGIF</w:t>
      </w:r>
    </w:p>
    <w:p w14:paraId="53740F21" w14:textId="77777777" w:rsidR="009131E6" w:rsidRDefault="009131E6" w:rsidP="009131E6">
      <w:r>
        <w:t>2020-08-16T09:38:51.000Z An alle, die auch heute im Bus wieder ihre Maske ganz lässig unter der Nase tragen: Es sieht ziemlich bescheuert aus.</w:t>
      </w:r>
    </w:p>
    <w:p w14:paraId="267543D9" w14:textId="77777777" w:rsidR="009131E6" w:rsidRDefault="009131E6" w:rsidP="009131E6">
      <w:r>
        <w:t>2020-07-02T22:26:31.000Z Die AG Recht der @cducsubt schließt mal wieder hinter sich zu - letzte Debatte im Bundestag zum Thema Upskirting endet um 0.12 Uhr. Gute Nacht mit guter Laune!@csu_bt @CDU @SteinekeCDU @Ingmar_Jung @thorsten_frei @HHirte @rbrinkhaus @MGrosseBroemer</w:t>
      </w:r>
    </w:p>
    <w:p w14:paraId="7BB8B405" w14:textId="77777777" w:rsidR="009131E6" w:rsidRDefault="009131E6" w:rsidP="009131E6">
      <w:r>
        <w:t>2020-03-12T09:11:27.000Z Wir müssen gemeinsam gegen Hass &amp; Hetze in unserer Gesellschaft vorgehen, verlangt @Ingmar_Jung in seiner Rede. Er sei positiv überrascht, dass der Bundestag geschlossen dieses Thema angehe. Gerade Menschen, die sich für die Gesellschaft engagieren, müssten geschützt werden.</w:t>
      </w:r>
    </w:p>
    <w:p w14:paraId="77DF1C00" w14:textId="77777777" w:rsidR="009131E6" w:rsidRDefault="009131E6" w:rsidP="009131E6">
      <w:r>
        <w:t>2020-02-05T07:20:57.000Z Danke Dir! Wir werden uns jedenfalls Mühe geben!:-)Sebastian Steineke@SteinekeCDU · Feb 4, 2020Guter Mann der @Ingmar_Jung - Er wird es gut machen in #Wiesbaden! Herzlichen Glückwunsch! twitter.com/wknachrichten/…</w:t>
      </w:r>
    </w:p>
    <w:p w14:paraId="45421353" w14:textId="77777777" w:rsidR="009131E6" w:rsidRDefault="009131E6" w:rsidP="009131E6">
      <w:r>
        <w:lastRenderedPageBreak/>
        <w:t>2020-02-04T18:40:09.000Z Danke Dir!Kristina Schröder@schroeder_k · Feb 4, 2020Ein großartiges Ergebnis, freue mich sehr, @Ingmar_Jung! Wenn es einer schafft, der Wiesbadener CDU wieder Zusammenhalt zu vermitteln, dann Du! twitter.com/wknachrichten/…</w:t>
      </w:r>
    </w:p>
    <w:p w14:paraId="12EC4394" w14:textId="77777777" w:rsidR="009131E6" w:rsidRDefault="009131E6" w:rsidP="009131E6">
      <w:r>
        <w:t>2020-02-04T18:17:34.000Z “Die Ergebnisse der Industriestudie Wiesbaden müssen in einen Masterplan münden.  Ein Netzwerk Industrie, an dem sich auch Chemie und Pharma beteiligt, wäre ein erster Schritt“, so Dirk Meyer, Hauptgeschäftsführer von @HessenChemie heute vor dem @wirtschaftsrat in Wiesbaden.</w:t>
      </w:r>
    </w:p>
    <w:p w14:paraId="0CE931E0" w14:textId="77777777" w:rsidR="009131E6" w:rsidRDefault="009131E6" w:rsidP="009131E6">
      <w:r>
        <w:t xml:space="preserve">2020-01-15T17:51:10.000Z Brennende #Israel-Flaggen auf Demonstrationen? NEIN, sagt @Ingmar_Jung im Bundestag </w:t>
      </w:r>
    </w:p>
    <w:p w14:paraId="692B1F30" w14:textId="77777777" w:rsidR="009131E6" w:rsidRDefault="009131E6" w:rsidP="009131E6">
      <w:r>
        <w:t>2019-06-24T10:34:23.000Z Immerhin gesiezt...Ouuuhh Do Lattek@ULattek · Jun 24, 2019Replying to @ToniKroos and @SPORTBILDDie scheiss Doku kommt 10 Jahre zu früh Sie Größenwahnsinniger.</w:t>
      </w:r>
    </w:p>
    <w:p w14:paraId="365852D9" w14:textId="77777777" w:rsidR="009131E6" w:rsidRDefault="009131E6" w:rsidP="009131E6">
      <w:r>
        <w:t>2019-06-06T08:35:00.000Z #LeibnizImBundestag: Unser Direktor @HenningLobin u. Albrecht Plewnia (@ap_9567b) sprachen mit MdB @Otto_Fricke (FDP) u. Carsten Müller (CDU) über Politik, #Framing, #Urheberrecht. Annette Klosa-Kückelhaus sprach mit @Ingmar_Jung (CDU) über #NeueWörter im Deutschen. @LeibnizWGL</w:t>
      </w:r>
    </w:p>
    <w:p w14:paraId="756F2393" w14:textId="77777777" w:rsidR="009131E6" w:rsidRDefault="009131E6" w:rsidP="009131E6">
      <w:r>
        <w:t>2019-06-07T06:15:51.000Z Ach herrje! Da greift aber einer ganz tief in die Trickkiste. @akk ist Beaujolais und #habeck ein Veltliner ( nicht von Weil???) und perlt schön spritzig. Darauf werde ich heute Abend nen schönen Riesling öffnen.Gabor Steingart@gaborsteingart · Jun 7, 2019Wäre #AKK eine Weinsorte, müsste sie als Beaujolais Primeur vertrieben werden – auch wenn sie selbst sich für einen Barolo hält.Jetzt lesen:</w:t>
      </w:r>
    </w:p>
    <w:p w14:paraId="43B4A8F3" w14:textId="77777777" w:rsidR="009131E6" w:rsidRDefault="009131E6" w:rsidP="009131E6">
      <w:r>
        <w:t>2019-05-16T22:59:27.000Z AG Recht und Verbraucherschutz wieder als Ausputzer. Plenum für heute beendet  #Bundestag @ @cducsubtVolker Ullrich and Ingmar Jung</w:t>
      </w:r>
    </w:p>
    <w:p w14:paraId="04C25782" w14:textId="77777777" w:rsidR="009131E6" w:rsidRDefault="009131E6" w:rsidP="009131E6">
      <w:r>
        <w:t>2019-05-15T07:31:47.000Z Endlich haben wir einen Entwurf und schaffen Klarheit, was bei DSGVO-Verstößen möglich ist und was nicht. Gut, dass SPD und BMin Barley den Widerstand nun aufgegeben haben.CDU/CSU@cducsubt · May 15, 2019Elisabeth Winkelmeier-Becker &amp; Ingmar Jung erklären: #Mittelstand und Vereine effektiv vor missbräuchlichen Abmahnungen schützen  https://cducsu.cc/2VpMqqe</w:t>
      </w:r>
    </w:p>
    <w:p w14:paraId="2EA3D8EA" w14:textId="77777777" w:rsidR="009131E6" w:rsidRDefault="009131E6" w:rsidP="009131E6">
      <w:r>
        <w:t>2019-04-11T15:24:33.000Z  Fernsehtipp für alle Frühaufsteher: morgen das @morgenmagazin einschalten! @ChernoJobatey war unterwegs mit unserem Fraktionschef @rbrinkhaus. Wir verraten nur so viel: Es wird sportlich Ralph Brinkhaus</w:t>
      </w:r>
    </w:p>
    <w:p w14:paraId="5EC555CF" w14:textId="77777777" w:rsidR="009131E6" w:rsidRDefault="009131E6" w:rsidP="009131E6">
      <w:r>
        <w:t>2019-04-01T19:04:29.000Z Stimmt!;-)Timon Gremmels, MdB@Timon_Gremmels · Apr 1, 2019„Erbarmen - zu spät, die Hesse' komme'!“ - Gemeinsame Sitzung der Landesgruppen von CDU und SPD in guter und konstruktiver Atmosphäre. @petertauber @JensZimmermann1 @Ingmar_Jung @BetMueller @HBraun</w:t>
      </w:r>
    </w:p>
    <w:p w14:paraId="5379C701" w14:textId="77777777" w:rsidR="009131E6" w:rsidRDefault="009131E6" w:rsidP="009131E6">
      <w:r>
        <w:t>2019-03-24T21:35:15.000Z +++Eilmeldung+++ Nico Schulz‘ rechter Fuß ist doch nicht nur zum Stehen! #nedger</w:t>
      </w:r>
    </w:p>
    <w:p w14:paraId="01D46548" w14:textId="77777777" w:rsidR="009131E6" w:rsidRDefault="009131E6" w:rsidP="009131E6">
      <w:r>
        <w:t>2019-03-15T08:23:08.000Z Spannendes Interview zum Geschäftsgeheimnisgesetz mit @roemerm für @DLFmedien. Nach unserem Änderungsantrag werden sowohl Unternehmer als auch Journalisten und Arbeitnehmer angemessen geschützt. #ij179 @cducsubt #StarkerStaat</w:t>
      </w:r>
    </w:p>
    <w:p w14:paraId="4C3E2E8F" w14:textId="77777777" w:rsidR="009131E6" w:rsidRDefault="009131E6" w:rsidP="009131E6">
      <w:r>
        <w:t>2019-03-14T17:23:25.000Z Ob es wirklich richtig ist, dass ein Hammelsprung durchzuführen ist, wenn nur ein Präsidiumsmitglied ein anderes Ergebnis wahrnimmt?</w:t>
      </w:r>
    </w:p>
    <w:p w14:paraId="088CEEA9" w14:textId="77777777" w:rsidR="009131E6" w:rsidRDefault="009131E6" w:rsidP="009131E6">
      <w:r>
        <w:lastRenderedPageBreak/>
        <w:t>2019-02-20T12:03:31.000Z Mitglieder der Unionsfraktion haben sich heute mit Vertretern des Deutschen Richterbundes getroffen, darunter Fraktionschef @rbrinkhaus, Fraktionsvize Thorsten Frei und die rechtspolitische Sprecherin Elisabeth Winkelmeier-Becker. Das Thema: Der Pakt für den #Rechtsstaat. Ralph Brinkhaus and DRB</w:t>
      </w:r>
    </w:p>
    <w:p w14:paraId="21AC712F" w14:textId="77777777" w:rsidR="009131E6" w:rsidRDefault="009131E6" w:rsidP="009131E6">
      <w:r>
        <w:t>2019-02-20T09:17:25.000Z Und umgekehrt erst!;-)Tabea Rößner@TabeaRoessner · Feb 20, 2019Der schönste Blick auf #Mainz hat man von der ebsch Seit. twitter.com/mainz_de/statu…</w:t>
      </w:r>
    </w:p>
    <w:p w14:paraId="6F7EDCDB" w14:textId="77777777" w:rsidR="009131E6" w:rsidRDefault="009131E6" w:rsidP="009131E6">
      <w:r>
        <w:t xml:space="preserve">2018-11-10T12:41:12.000Z #RheingauVerleihung des "Professor Müller-Thurgau - Preis" an die Herren Minister a.D. Franz-Josef Jung und MdB </w:t>
      </w:r>
      <w:r>
        <w:rPr>
          <w:rFonts w:ascii="Tahoma" w:hAnsi="Tahoma" w:cs="Tahoma"/>
        </w:rPr>
        <w:t>⁦</w:t>
      </w:r>
      <w:r>
        <w:t>@Ingmar_Jung</w:t>
      </w:r>
      <w:r>
        <w:rPr>
          <w:rFonts w:ascii="Tahoma" w:hAnsi="Tahoma" w:cs="Tahoma"/>
        </w:rPr>
        <w:t>⁩</w:t>
      </w:r>
      <w:r>
        <w:t>.Eine tolle und sehr pers</w:t>
      </w:r>
      <w:r>
        <w:rPr>
          <w:rFonts w:ascii="Calibri" w:hAnsi="Calibri" w:cs="Calibri"/>
        </w:rPr>
        <w:t>ö</w:t>
      </w:r>
      <w:r>
        <w:t xml:space="preserve">nliche Laudatio durch Bundesministerin </w:t>
      </w:r>
      <w:r>
        <w:rPr>
          <w:rFonts w:ascii="Tahoma" w:hAnsi="Tahoma" w:cs="Tahoma"/>
        </w:rPr>
        <w:t>⁦</w:t>
      </w:r>
      <w:r>
        <w:t>@JuliaKloeckner</w:t>
      </w:r>
      <w:r>
        <w:rPr>
          <w:rFonts w:ascii="Tahoma" w:hAnsi="Tahoma" w:cs="Tahoma"/>
        </w:rPr>
        <w:t>⁩</w:t>
      </w:r>
      <w:r>
        <w:t>.</w:t>
      </w:r>
    </w:p>
    <w:p w14:paraId="70EBB404" w14:textId="77777777" w:rsidR="009131E6" w:rsidRDefault="009131E6" w:rsidP="009131E6">
      <w:r>
        <w:t>2018-11-10T14:06:05.000Z Die @hsGeisenheim ist weltweit bekannt für Lehre und Forschung im #Weinbau. Mit dem #MüllerThurgauPreis wird besonderes Engagement für die Hochschule gewürdigt.BMin @JuliaKloeckner ehrte auf Schloss Johannisberg die diesjährigen Preisträger @JungFJ und @Ingmar_Jung.</w:t>
      </w:r>
    </w:p>
    <w:p w14:paraId="1D660467" w14:textId="77777777" w:rsidR="009131E6" w:rsidRDefault="009131E6" w:rsidP="009131E6">
      <w:r>
        <w:t>2018-11-09T12:18:25.000Z Erfolgreiche Politik in Berlin. Weil ja sonst niemand darüber berichtet...</w:t>
      </w:r>
    </w:p>
    <w:p w14:paraId="6DC39C23" w14:textId="77777777" w:rsidR="009131E6" w:rsidRDefault="009131E6" w:rsidP="009131E6">
      <w:r>
        <w:t>2018-11-06T10:44:35.000Z Wir werden uns heute in der @cducsubt mit Ausbau der schnellen Mobilfunknetze beschäftigen. Das ist eines der wichtigsten Zukunftsthemen. Klar ist: Der ländliche Raum muss gut versorgt werden. #5G (us)</w:t>
      </w:r>
    </w:p>
    <w:p w14:paraId="0449D7D0" w14:textId="77777777" w:rsidR="009131E6" w:rsidRDefault="009131E6" w:rsidP="009131E6">
      <w:r>
        <w:t>2018-10-25T15:07:56.000Z Ja mit welchem Geld haben die Berliner das bloß gemacht, während andere hart dafür arbeiten? - #Hessen zahlen pro Kopf am meisten in den #Länderfinanzausgleich - Ein Verdienst der guten Wirtschafts- und soliden Finanzpolitik der @cdu_hessen #ltwhe18 http://faz.net/aktuell/wirtschaft/laenderfinanzausgleich-bilanz-je-kopf-15520805.html…Kevin Kühnert@KuehniKev · Oct 25, 2018Replying to @cdu_hessen @ArminLaschet and @CDUSchon peinlich, dass selbst das (auch nach Länderfinanzausgleich) deutlich ärmere #Berlin es geschafft hat, seine #Kitas komplett beitragsfrei zu stellen, während ihr nach 19 Jahren kaum voran gekommen seid, oder?</w:t>
      </w:r>
    </w:p>
    <w:p w14:paraId="1FE90C06" w14:textId="77777777" w:rsidR="009131E6" w:rsidRDefault="009131E6" w:rsidP="009131E6">
      <w:r>
        <w:t>2018-10-12T11:15:13.000Z Elisabeth Winkelmeier-Becker und Ingmar Jung: Diskussion zur EU-Richtlinie zum Schutz von #GeschäftsgeheimnissenDiskussion zur EU-Richtlinie zum Schutz von GeschäftsgeheimnissenAm gestrigen Donnerstag wurde das Gesetz zur Umsetzung der Richtlinie (EU) 2016/943 zum Schutz von Geschäftsgeheimnissen vor rechtswidrigem Erwerb sowie rechtswidriger Nutzung und Offenlegung...cducsu.de</w:t>
      </w:r>
    </w:p>
    <w:p w14:paraId="4A7F0444" w14:textId="77777777" w:rsidR="009131E6" w:rsidRDefault="009131E6" w:rsidP="009131E6">
      <w:r>
        <w:t xml:space="preserve">2018-10-11T23:39:07.000Z Und wieder Ausputzer. Die Stimmung der AG Recht und Verbraucherschutz der </w:t>
      </w:r>
      <w:r>
        <w:rPr>
          <w:rFonts w:ascii="Tahoma" w:hAnsi="Tahoma" w:cs="Tahoma"/>
        </w:rPr>
        <w:t>⁦</w:t>
      </w:r>
      <w:r>
        <w:t>@cducsubt</w:t>
      </w:r>
      <w:r>
        <w:rPr>
          <w:rFonts w:ascii="Tahoma" w:hAnsi="Tahoma" w:cs="Tahoma"/>
        </w:rPr>
        <w:t>⁩</w:t>
      </w:r>
      <w:r>
        <w:t xml:space="preserve"> ist auch am Ende der Debatte um 1:30 Uhr nachts noch gut!Dr. Jan-Marco Luczak and Ingmar Jung</w:t>
      </w:r>
    </w:p>
    <w:p w14:paraId="05D3867D" w14:textId="77777777" w:rsidR="009131E6" w:rsidRDefault="009131E6" w:rsidP="009131E6">
      <w:r>
        <w:t>2018-09-29T08:08:46.000Z https://m.youtube.com/watch?v=FIKXzf_Ype0…Patrick Kunkel@Patrick_Kunkel · Sep 28, 2018Es sind diese schrecklichen Trikots... #BSCFCB...aber faire Gratulation an eine starke #Hertha !</w:t>
      </w:r>
    </w:p>
    <w:p w14:paraId="1EDB1E76" w14:textId="77777777" w:rsidR="009131E6" w:rsidRDefault="009131E6" w:rsidP="009131E6">
      <w:r>
        <w:t>2018-09-13T15:06:51.000Z Mal sehen, wer sich nach der nächsten Umfrage bei @kahrs und @MartinSchulz bedankt..SPD Parteivorstand@spdde · Sep 12, 2018Danke, @MartinSchulz!</w:t>
      </w:r>
    </w:p>
    <w:p w14:paraId="572C5F6B" w14:textId="77777777" w:rsidR="009131E6" w:rsidRDefault="009131E6" w:rsidP="009131E6">
      <w:r>
        <w:t>2018-09-13T14:48:32.000Z Na prima! Haushaltswoche mit (eigentlich) wirklich guten Botschaften und die GroKo bricht einen Streit über Twitter vom Zaun! #tweef #profis</w:t>
      </w:r>
    </w:p>
    <w:p w14:paraId="5C5581CF" w14:textId="77777777" w:rsidR="009131E6" w:rsidRDefault="009131E6" w:rsidP="009131E6">
      <w:r>
        <w:lastRenderedPageBreak/>
        <w:t xml:space="preserve">2018-08-03T21:23:00.000Z #Wiesbadenbeim #Sommerfest der Hessischen Wirtschaft im #RMCC,...mit MdB </w:t>
      </w:r>
      <w:r>
        <w:rPr>
          <w:rFonts w:ascii="Tahoma" w:hAnsi="Tahoma" w:cs="Tahoma"/>
        </w:rPr>
        <w:t>⁦</w:t>
      </w:r>
      <w:r>
        <w:t>@Ingmar_Jung</w:t>
      </w:r>
      <w:r>
        <w:rPr>
          <w:rFonts w:ascii="Tahoma" w:hAnsi="Tahoma" w:cs="Tahoma"/>
        </w:rPr>
        <w:t>⁩</w:t>
      </w:r>
      <w:r>
        <w:t xml:space="preserve"> und Weinbaupr</w:t>
      </w:r>
      <w:r>
        <w:rPr>
          <w:rFonts w:ascii="Calibri" w:hAnsi="Calibri" w:cs="Calibri"/>
        </w:rPr>
        <w:t>ä</w:t>
      </w:r>
      <w:r>
        <w:t xml:space="preserve">sident </w:t>
      </w:r>
      <w:r>
        <w:rPr>
          <w:rFonts w:ascii="Tahoma" w:hAnsi="Tahoma" w:cs="Tahoma"/>
        </w:rPr>
        <w:t>⁦</w:t>
      </w:r>
      <w:r>
        <w:t>@seyffardt</w:t>
      </w:r>
      <w:r>
        <w:rPr>
          <w:rFonts w:ascii="Tahoma" w:hAnsi="Tahoma" w:cs="Tahoma"/>
        </w:rPr>
        <w:t>⁩</w:t>
      </w:r>
      <w:r>
        <w:t xml:space="preserve"> !</w:t>
      </w:r>
    </w:p>
    <w:p w14:paraId="5761B84A" w14:textId="77777777" w:rsidR="009131E6" w:rsidRDefault="009131E6" w:rsidP="009131E6">
      <w:r>
        <w:t>2018-06-23T19:56:53.000Z Football is a simple game, 22 men chase the ball for 82 minutes and the Germans get a player sent off so 21 men chase the ball for 13 minutes and at the end the Germans somehow fucking win.</w:t>
      </w:r>
    </w:p>
    <w:p w14:paraId="5AE7E3C5" w14:textId="77777777" w:rsidR="009131E6" w:rsidRDefault="009131E6" w:rsidP="009131E6">
      <w:r>
        <w:t>2018-06-18T15:59:20.000Z #Eltville-ERBACH...zum #Frühschoppen beim #Erdbeerfest, wie versprochen, mit @Ingmar_Jung gemeinsam im Stand von WG Jakob Jung..!Motto: #WIRsindBuggyUnd der freut sich sichtlich #Selfie#ZeitfürRiesling</w:t>
      </w:r>
    </w:p>
    <w:p w14:paraId="0D19E432" w14:textId="77777777" w:rsidR="009131E6" w:rsidRDefault="009131E6" w:rsidP="009131E6">
      <w:r>
        <w:t>2018-06-05T13:01:43.000Z Der Unterschied zwischen Sané und Wagner? Das hier.Leroy Sané@leroy_sane · Jun 5, 2018 #LS19 #inSané @DFB_Team_EN</w:t>
      </w:r>
    </w:p>
    <w:p w14:paraId="35540DA8" w14:textId="77777777" w:rsidR="009131E6" w:rsidRDefault="009131E6" w:rsidP="009131E6">
      <w:r>
        <w:t>2018-05-04T16:32:12.000Z Hab ich jetzt auch endlich im Glas!:-)Sebastian Steineke@SteinekeCDU · May 4, 2018Replying to @Patrick_Kunkel @c_netz and 11 othersich sehe Wein von Jakob Jung @Ingmar_Jung !</w:t>
      </w:r>
    </w:p>
    <w:p w14:paraId="749CC869" w14:textId="77777777" w:rsidR="009131E6" w:rsidRDefault="009131E6" w:rsidP="009131E6">
      <w:r>
        <w:t>2017-11-27T17:32:03.000Z Staffelübergabe: @PBurghardt folgt auf @Ingmar_Jung als Staatssekretär im Hessischen Wissenschaftsministerium. MP #Bouffier hat Burghardt heute offiziell zum 1. Januar 2018 ernannt. Infos &amp; Hintergründe unter: https://hessenlink.de/tLXvz</w:t>
      </w:r>
    </w:p>
    <w:p w14:paraId="3DC150F1" w14:textId="77777777" w:rsidR="009131E6" w:rsidRDefault="009131E6" w:rsidP="009131E6">
      <w:r>
        <w:t>2017-11-17T07:19:54.000Z Hut ab! Statt mal ne Mütze Schlaf zu nehmen, sitzt Volker Bouffier in der Landesgruppe und berichtet von der letzten Nacht. #cducsu #cduhessen</w:t>
      </w:r>
    </w:p>
    <w:p w14:paraId="3C4AFD80" w14:textId="77777777" w:rsidR="009131E6" w:rsidRDefault="009131E6" w:rsidP="009131E6">
      <w:r>
        <w:t>2017-10-14T19:31:22.000Z  Sebi#kona2017</w:t>
      </w:r>
    </w:p>
    <w:p w14:paraId="23EBEA13" w14:textId="77777777" w:rsidR="009131E6" w:rsidRDefault="009131E6" w:rsidP="009131E6">
      <w:r>
        <w:t>2017-09-29T16:02:33.000Z Regierst Du noch oder kassierst Du schon? #Schröder #Rosneft</w:t>
      </w:r>
    </w:p>
    <w:p w14:paraId="2C7F94D3" w14:textId="77777777" w:rsidR="009131E6" w:rsidRDefault="009131E6" w:rsidP="009131E6">
      <w:r>
        <w:t>2017-09-29T12:56:43.000Z Replying to @wahl_beobachter and @Ingmar_JungMoin @wahl_beobachter! Noch ist Herr Jung Staatssekretär, aber sobald es dahingehend etwas Neues gibt, erfahren Sie es auf jeden Fall hier.</w:t>
      </w:r>
    </w:p>
    <w:p w14:paraId="357D25CA" w14:textId="77777777" w:rsidR="009131E6" w:rsidRDefault="009131E6" w:rsidP="009131E6">
      <w:r>
        <w:t>2017-09-23T20:20:49.000Z Unser letzter Türanhänger von @Ingmar_Jung geht an die noch amtierende Bundestagsabgeordnete in Wiesbaden @schroeder_k. Der Spaß muss sein!</w:t>
      </w:r>
    </w:p>
    <w:p w14:paraId="1D1F86A2" w14:textId="77777777" w:rsidR="009131E6" w:rsidRDefault="009131E6" w:rsidP="009131E6">
      <w:r>
        <w:t>2017-09-24T21:51:36.000Z Replying to @Patrick_Kunkel and @Ingmar_JungViel Erfolg bei der neuen Aufgabe</w:t>
      </w:r>
    </w:p>
    <w:p w14:paraId="5D7CBCEE" w14:textId="77777777" w:rsidR="009131E6" w:rsidRDefault="009131E6" w:rsidP="009131E6">
      <w:r>
        <w:t>2017-09-24T19:05:07.000Z Eine Ära geht zu Ende. 15 Jahre hat @schroeder_k Wiesbaden im Bundestag vertreten. Jetzt übernimmt @Ingmar_Jung. Alles Gute und viel Erfolg!</w:t>
      </w:r>
    </w:p>
    <w:p w14:paraId="1568ECA0" w14:textId="77777777" w:rsidR="009131E6" w:rsidRDefault="009131E6" w:rsidP="009131E6">
      <w:r>
        <w:t>2017-09-24T21:50:26.000Z #WiesbadenJUNG-Wähler haben die Landeshauptstadt gerockt und @Ingmar_Jung zieht direkt in den Bundestag ein.War kurz gratulieren..!#BTW17</w:t>
      </w:r>
    </w:p>
    <w:p w14:paraId="754A7AC2" w14:textId="77777777" w:rsidR="009131E6" w:rsidRDefault="009131E6" w:rsidP="009131E6">
      <w:r>
        <w:t>2017-09-24T19:33:42.000Z Herzlichen Glückwunsch an @Ingmar_Jung !!! #Wiesbaden gerockt! YESSSS! #BTW2017 #fedidwgugl</w:t>
      </w:r>
    </w:p>
    <w:p w14:paraId="45544D00" w14:textId="77777777" w:rsidR="009131E6" w:rsidRDefault="009131E6" w:rsidP="009131E6">
      <w:r>
        <w:t>2017-08-18T20:50:29.000Z Hessen, die 2.: Diskussion i Darmstadt b Astrid Mannes, @meister_schafft i Bensheim und Weinfest i Wiesbaden @Ingmar_Jung u @AstridWallmann</w:t>
      </w:r>
    </w:p>
    <w:p w14:paraId="4E1AE1D3" w14:textId="77777777" w:rsidR="009131E6" w:rsidRDefault="009131E6" w:rsidP="009131E6">
      <w:r>
        <w:t>2017-08-16T20:56:46.000Z Replying to @kgrau76Jung, gut, den kann man in Wiesbaden sogar wählen @Ingmar_Jung</w:t>
      </w:r>
    </w:p>
    <w:p w14:paraId="785639E9" w14:textId="77777777" w:rsidR="009131E6" w:rsidRDefault="009131E6" w:rsidP="009131E6">
      <w:r>
        <w:t>2017-08-15T22:16:35.000Z #Einladung !!!</w:t>
      </w:r>
    </w:p>
    <w:p w14:paraId="1EF88CD1" w14:textId="77777777" w:rsidR="009131E6" w:rsidRDefault="009131E6" w:rsidP="009131E6">
      <w:r>
        <w:lastRenderedPageBreak/>
        <w:t>2017-08-15T20:25:32.000Z Die Nummer ist doch in Wahrheit von @extra3 oder der @heuteshow, jetzt mal ehrlich...SPD Parteivorstand@spdde · Aug 15, 2017Wir kümmern uns. #airberlin</w:t>
      </w:r>
    </w:p>
    <w:p w14:paraId="403EFA6E" w14:textId="77777777" w:rsidR="009131E6" w:rsidRDefault="009131E6" w:rsidP="009131E6">
      <w:r>
        <w:t>2017-06-10T11:42:35.000Z Next Stop: Mainz-Kostheim! #connect17-Schulung bei @Ingmar_Jung &amp; der Stadtbezirksvorsitzendenkonferenz der CDU #Wiesbaden  Läuft. #btw17CDU Deutschlands and 6 others</w:t>
      </w:r>
    </w:p>
    <w:p w14:paraId="4B1A12E5" w14:textId="77777777" w:rsidR="009131E6" w:rsidRDefault="009131E6" w:rsidP="009131E6">
      <w:r>
        <w:t>2017-05-05T09:39:33.000Z Staatssekr. Jung gratuliert z. Ausstellung #Bildungsereignis Reformation #UniMarburg dankt f.d. Landesförderung @Reformation_MR @Ingmar_Jung</w:t>
      </w:r>
    </w:p>
    <w:p w14:paraId="4253B93A" w14:textId="77777777" w:rsidR="009131E6" w:rsidRDefault="009131E6" w:rsidP="009131E6">
      <w:r>
        <w:t>2017-04-04T10:43:19.000Z Kostbares Erbe dürfen wir nicht preisgeben und den Gegnern Europas überlassen. Starkes Bekenntnis von BPräs #Steinmeier zu Europa. #EPlenary</w:t>
      </w:r>
    </w:p>
    <w:p w14:paraId="20F5BE57" w14:textId="77777777" w:rsidR="009131E6" w:rsidRDefault="009131E6" w:rsidP="009131E6">
      <w:r>
        <w:t>2017-04-04T08:43:10.000Z In alter Frische: Alf Mintzel ist eine der wichtigsten Stützen beim SV @wehen Wiesbaden #SVWW http://wiesbadener-kurier.de/sport/top-clubs/sv-wehen-wiesbaden/alf-mintzel-ist-eine-der-wichtigsten-stuetzen-beim-sv-wehen-wiesbaden_17795683.htm…</w:t>
      </w:r>
    </w:p>
    <w:p w14:paraId="0E93C209" w14:textId="77777777" w:rsidR="009131E6" w:rsidRDefault="009131E6" w:rsidP="009131E6">
      <w:r>
        <w:t>2017-03-25T11:13:49.000Z Liebe Saarländerinnen und Saarländer, ...</w:t>
      </w:r>
    </w:p>
    <w:p w14:paraId="5587901C" w14:textId="77777777" w:rsidR="009131E6" w:rsidRDefault="009131E6" w:rsidP="009131E6">
      <w:r>
        <w:t>2017-03-25T07:10:50.000Z #nemequittepas "Das Rückgrat" - Kommentar von Stefan Schröder zur Rolle von Deutschland und Frankreich in der EU - http://wiesbadener-kurier.de/vermischtes/vermischtes/das-rueckgrat-kommentar-von-stefan-schroeder-zur-rolle-von-deutschland-und-frankreich-in-der-eu_17773840.htm…</w:t>
      </w:r>
    </w:p>
    <w:p w14:paraId="4CB06EE4" w14:textId="77777777" w:rsidR="009131E6" w:rsidRDefault="009131E6" w:rsidP="009131E6">
      <w:r>
        <w:t>2017-03-25T12:19:25.000Z #EU60 La firma della Dichiarazione di Roma Signing of the Rome Declaration</w:t>
      </w:r>
    </w:p>
    <w:p w14:paraId="279B102C" w14:textId="77777777" w:rsidR="009131E6" w:rsidRDefault="009131E6" w:rsidP="009131E6">
      <w:r>
        <w:t>2017-03-23T09:37:36.000Z In #Wiesbaden sorgt immer alles für Unnut. Vielleicht sollte man sich einfach mal freuen, dass man in einer so schönen Stadt lebt.Wiesbadener Kurier@wknachrichten · Mar 23, 2017Die radikal zurückgestutzten Platanen am #Kurhaus in #Wiebaden sorgen für Unmuthttp://wiesbadener-kurier.de/lokales/wiesbaden/nachrichten-wiesbaden/ein-frevel-an-der-natur-wiesbadener-vermisst-bei-staedtischen-gruenpflegemassnahmen-sensibilitaet_17768173.htm…</w:t>
      </w:r>
    </w:p>
    <w:p w14:paraId="02C83EAE" w14:textId="77777777" w:rsidR="009131E6" w:rsidRDefault="009131E6" w:rsidP="009131E6">
      <w:r>
        <w:t>2017-03-23T18:27:11.000Z Solidarität mit unseren britischen Freunden + Gedenken an die Opfer des gestrigen Anschlags: #BrandenburgerTor in den Farben des #UnionJackGerman Embassy London and UK in Germany</w:t>
      </w:r>
    </w:p>
    <w:p w14:paraId="571952C1" w14:textId="77777777" w:rsidR="009131E6" w:rsidRDefault="009131E6" w:rsidP="009131E6">
      <w:r>
        <w:t>2017-03-23T13:57:21.000Z Parkhaus in der Coulinstraße in #Wiesbaden: Das Stahlskelett steht bereits.Parkhaus Coulinstraße in Wiesbaden nimmt Form an: Stahlbau fast abgeschlossen - Wiesbadener KurierDie Form ist bereits erkennbar: Das neue Parkhaus Coulinstraße ist in den vergangenen Monaten sichtbar in die Höhe gewachsen. Das Stahlskelett steht weitgehend, wie …wiesbadener-kurier.de</w:t>
      </w:r>
    </w:p>
    <w:p w14:paraId="0188A324" w14:textId="77777777" w:rsidR="009131E6" w:rsidRDefault="009131E6" w:rsidP="009131E6">
      <w:r>
        <w:t>2017-03-24T06:15:53.000Z Dauer bis 2020.- Mit Video -#wiesbaden #stadtschlossWiesbadener Stadtschloss wird für 18 Millionen Euro saniert - Wiesbadener KurierSeit mindestens zehn Jahren ist bekannt, dass das Wiesbadener Stadtschloss dringend sanierungsbedürftig ist. 2006 offenbarten sich im Zuge von Dacharbeiten an den benachbarten Gebäudeteilen …wiesbadener-kurier.de</w:t>
      </w:r>
    </w:p>
    <w:p w14:paraId="71E74B35" w14:textId="77777777" w:rsidR="009131E6" w:rsidRDefault="009131E6" w:rsidP="009131E6">
      <w:r>
        <w:t>2017-03-07T17:36:14.000Z @JuliaKloeckner bei Wiesbadener @MIT_bund mit @Ingmar_Jung, @AstridWallmann und @schroeder_k:Der Wirtschaftsraum MZ-WI muss zusammenhalten.</w:t>
      </w:r>
    </w:p>
    <w:p w14:paraId="513D13C2" w14:textId="77777777" w:rsidR="009131E6" w:rsidRDefault="009131E6" w:rsidP="009131E6">
      <w:r>
        <w:lastRenderedPageBreak/>
        <w:t>2017-02-17T18:19:55.000Z Kenia-Bündnis im Wiesbadener Rathaus: @spdwiesbaden, @cdu_wiesbaden und @gruene_wi stellen Koalition vorKenia-Bündnis im Wiesbadener Rathaus: SPD, CDU und Grüne stellen Kooperation vor - Wiesbadener...Es ist geschafft. Vorbehaltlich der Zustimmung von Parteitagen und Mitgliederversammlung, steht knapp ein Jahr nach der Kommunalwahl das neue Rathausbündnis. Wie Ende August von dieser Zeitung …wiesbadener-kurier.de</w:t>
      </w:r>
    </w:p>
    <w:p w14:paraId="2F2BE73F" w14:textId="77777777" w:rsidR="009131E6" w:rsidRDefault="009131E6" w:rsidP="009131E6">
      <w:r>
        <w:t>2017-02-11T11:52:08.000Z Ah, diese Bilder waren wohl gemeint, als Herr Schulz aus Brüssel die hart arbeitende Bevölkerung ansprechen wollte. https://twitter.com/spdberlin/status/830070645161619456…This Tweet is unavailable.</w:t>
      </w:r>
    </w:p>
    <w:p w14:paraId="425339B2" w14:textId="77777777" w:rsidR="009131E6" w:rsidRDefault="009131E6" w:rsidP="009131E6">
      <w:r>
        <w:t>2017-02-08T22:47:11.000Z Der @wknachrichten über unser Planspiel Parlament vom 02.02.17 mit @Ingmar_Jung.http://wiesbadener-kurier.de/lokales/wiesbaden/nachrichten-wiesbaden/wiesbadener-stadtschuelerrat-organisiert-planspiel-parlament_17663969.htm…</w:t>
      </w:r>
    </w:p>
    <w:p w14:paraId="0DD94B64" w14:textId="77777777" w:rsidR="009131E6" w:rsidRDefault="009131E6" w:rsidP="009131E6">
      <w:r>
        <w:t>2017-02-08T21:30:23.000Z Die @CDU ist unterwegs! Für @Ingmar_Jung &amp; @AstridWallmann ging es heute von Tür zu Tür durch Wiesbaden-Frauenstein! #connect17 #btw17</w:t>
      </w:r>
    </w:p>
    <w:p w14:paraId="642DFA1E" w14:textId="77777777" w:rsidR="009131E6" w:rsidRDefault="009131E6" w:rsidP="009131E6">
      <w:r>
        <w:t>2017-02-07T17:54:13.000Z ELW widersprechen Steuerzahlerbund: Wirklichkeit der Straßenreinigung-Kosten in Wiesbaden verzerrt. http://wiesbadener-kurier.de/lokales/wiesbaden/nachrichten-wiesbaden/elw-widersprechen-steuerzahlerbund-wirklichkeit-der-strassenreinigung-in-wiesbaden-verzerrt_17666124.htm…</w:t>
      </w:r>
    </w:p>
    <w:p w14:paraId="52E132FB" w14:textId="77777777" w:rsidR="009131E6" w:rsidRDefault="009131E6" w:rsidP="009131E6">
      <w:r>
        <w:t>2017-01-29T21:08:02.000Z "Unsere Frauen" werden angegriffen, etwas altbackene Rhetorik von Schulz – also mir "gehören" die nicht. #annewill</w:t>
      </w:r>
    </w:p>
    <w:p w14:paraId="246D981C" w14:textId="77777777" w:rsidR="009131E6" w:rsidRDefault="009131E6" w:rsidP="009131E6">
      <w:r>
        <w:t>2017-01-27T14:12:34.000Z StS #Weyland &amp; StS @Ingmar_Jung bei #Grundsteinlegung @THMtweets #Gießen. Gutes Gelingen für die weiteren Bauphasen! #Hochschule #Hessen</w:t>
      </w:r>
    </w:p>
    <w:p w14:paraId="1B71243E" w14:textId="77777777" w:rsidR="009131E6" w:rsidRDefault="009131E6" w:rsidP="009131E6">
      <w:r>
        <w:t>2017-01-24T14:45:41.000Z Am Wiesbadener Kreuz beginnen am Mittwoch Rodungsarbeiten #Wiesbaden http://wiesbadener-kurier.de/lokales/region/rodungsarbeiten-am-wiesbadener-kreuz-im-herbst-wird-bruecke-erneuert_17632171.htm…</w:t>
      </w:r>
    </w:p>
    <w:p w14:paraId="5E882F98" w14:textId="77777777" w:rsidR="009131E6" w:rsidRDefault="009131E6" w:rsidP="009131E6">
      <w:r>
        <w:t>2017-01-24T17:37:06.000Z #Gabriel: "Ich werde jedenfalls nicht Schulz sein am Wahldesaster meiner SPD..!"</w:t>
      </w:r>
    </w:p>
    <w:p w14:paraId="2996C897" w14:textId="77777777" w:rsidR="009131E6" w:rsidRDefault="009131E6" w:rsidP="009131E6">
      <w:r>
        <w:t>2017-01-23T07:32:20.000Z Spracherwerb steht im Vordergrund.#hessen #integration http://wiesbadener-kurier.de/politik/hessen/integration-an-hessischen-schulen-1400-intensivklassen-bereiten-schueler-auf-regelklassen-vor_17627047.htm…</w:t>
      </w:r>
    </w:p>
    <w:p w14:paraId="189A11B0" w14:textId="77777777" w:rsidR="009131E6" w:rsidRDefault="009131E6" w:rsidP="009131E6">
      <w:r>
        <w:t>2017-01-23T17:17:47.000Z L'Europe a besoin d’un nouvel élan. Elle y parviendra si elle trouve l’audace de se réinventer. #Berlin</w:t>
      </w:r>
    </w:p>
    <w:p w14:paraId="69A555B1" w14:textId="77777777" w:rsidR="009131E6" w:rsidRDefault="009131E6" w:rsidP="009131E6">
      <w:r>
        <w:t>2017-01-22T17:17:28.000Z #Europa-Tweet.Zu ihm gibt es keine Alternative, wenn man sich eine Zukunft in Frieden &amp; Freiheit wünscht.#MEGAMake Europe Great Again</w:t>
      </w:r>
    </w:p>
    <w:p w14:paraId="06D54F74" w14:textId="77777777" w:rsidR="009131E6" w:rsidRDefault="009131E6" w:rsidP="009131E6">
      <w:r>
        <w:t>2017-01-14T10:28:23.000Z Polizeipräsident Stefan Müller fordert mehr öffentliche Videoüberwachung in #Wiesbaden  http://wiesbadener-kurier.de/lokales/wiesbaden/nachrichten-wiesbaden/polizeipraesident-stefan-mueller-fordert-mehr-oeffentliche-videoueberwachung-in-wiesbaden_17605995.htm…</w:t>
      </w:r>
    </w:p>
    <w:p w14:paraId="4055DB0D" w14:textId="77777777" w:rsidR="009131E6" w:rsidRDefault="009131E6" w:rsidP="009131E6">
      <w:r>
        <w:t>2017-01-07T21:03:05.000Z Sonntagsfrage Bundestagswahl • Emnid/BamS: CDU/CSU 38 %, SPD 22 %, AfD 12 %, GRÜ 10 %, LIN 9 %, FDP 5 %, Son 4 % –Wahlumfragen zur Bundestagswahl 2021Übersicht der aktuellen Ergebnisse der Sonntagsfrage zur Bundestagswahl 2021wahlrecht.de</w:t>
      </w:r>
    </w:p>
    <w:p w14:paraId="38C14742" w14:textId="77777777" w:rsidR="009131E6" w:rsidRDefault="009131E6" w:rsidP="009131E6">
      <w:r>
        <w:lastRenderedPageBreak/>
        <w:t>2017-01-11T13:18:27.000Z Ehrgeizige Ziele zur Umsetzung der #Agenda2030 - Kabinett beschließt die Deutsche Nachhaltigkeitsstrategie. Mehr:NachhaltigkeitspolitikNachhaltige Entwicklung in unserem Land ist ein Grundprinzip der Politik der Bundesregierung. Die nationale Nachhaltigkeitsstrategie enthält konkrete Aufgaben und Ziele. Sie schafft dadurch Perspek...bundesregierung.de</w:t>
      </w:r>
    </w:p>
    <w:p w14:paraId="69D77808" w14:textId="77777777" w:rsidR="009131E6" w:rsidRDefault="009131E6" w:rsidP="009131E6">
      <w:r>
        <w:t>2017-01-11T16:05:04.000Z TOLLES Ergebnis unserer Syrien-Spendenaktion #EinWerkfürAleppo in @Stadt_Eltville:8023,55 EUR !!!DANKE https://facebook.com/KunkelsPrivatWeblog/posts/1593900430623865:0…</w:t>
      </w:r>
    </w:p>
    <w:p w14:paraId="0A24A892" w14:textId="77777777" w:rsidR="009131E6" w:rsidRDefault="009131E6" w:rsidP="009131E6">
      <w:r>
        <w:t>2017-01-11T06:19:46.000Z Die nächste Baustelle für Wiesbaden: Platz zwischen RMCC und Landesmuseum wird umgebaut http://bit.ly/2ihAPcC</w:t>
      </w:r>
    </w:p>
    <w:p w14:paraId="3B639E77" w14:textId="77777777" w:rsidR="009131E6" w:rsidRDefault="009131E6" w:rsidP="009131E6">
      <w:r>
        <w:t>2017-01-07T08:34:22.000Z Dauerparker als Ärgernis: Probleme mit abgestellten Anhängern in Wiesbaden http://bit.ly/2i3pXyP</w:t>
      </w:r>
    </w:p>
    <w:p w14:paraId="77C30242" w14:textId="77777777" w:rsidR="009131E6" w:rsidRDefault="009131E6" w:rsidP="009131E6">
      <w:r>
        <w:t>2016-12-30T14:13:08.000Z 2017: Deutschland hat die Wahl | Habbel Blog http://habbel.de/wordpress/?p=3159…</w:t>
      </w:r>
    </w:p>
    <w:p w14:paraId="0F3AA5AD" w14:textId="77777777" w:rsidR="009131E6" w:rsidRDefault="009131E6" w:rsidP="009131E6">
      <w:r>
        <w:t>2016-12-30T09:58:06.000Z #Europa17100 Gründe, sich über Europa zu freuen ...... und manchmal ein bisschen zu ärgern. Wo Europa liebenswürdig oder auch lästig ist - und was uns in Europa fehlt. Eine Auflistung in 100 Punkten, ohne Gewähr.tagesspiegel.de</w:t>
      </w:r>
    </w:p>
    <w:p w14:paraId="57F28F86" w14:textId="77777777" w:rsidR="009131E6" w:rsidRDefault="009131E6" w:rsidP="009131E6">
      <w:r>
        <w:t>2016-12-28T20:43:06.000Z VC Wiesbaden siegt gegen den bislang ungeschlagenen Tabellenführer SCC Schwerin http://wiesbadener-kurier.de/sport/top-clubs/vc-wiesbaden/vc-wiesbaden-siegt-gegen-den-bislang-ungeschlagenen-tabellenfuehrer-scc-schwerin_17570166.htm</w:t>
      </w:r>
      <w:r>
        <w:rPr>
          <w:rFonts w:hint="eastAsia"/>
        </w:rPr>
        <w:t>…</w:t>
      </w:r>
      <w:r>
        <w:t xml:space="preserve"> #vcwAktuelles zum VC WiesbadenVolleyball auf höchstem Niveau - 2010 war der VC Wiesbaden Deutscher Vizemeister im Volleyball. Aktuelle Bundesliga-News über den VCW finden Sie hier.wiesbadener-kurier.de</w:t>
      </w:r>
    </w:p>
    <w:p w14:paraId="0F78F1EE" w14:textId="77777777" w:rsidR="009131E6" w:rsidRDefault="009131E6" w:rsidP="009131E6">
      <w:r>
        <w:t>2016-12-28T13:24:30.000Z MP #Bouffier zum Tod von Hans #Tietmeyer: „Ein international hoch angesehener Experte für Geld- &amp; Währungspolitik." http://bit.ly/2iDRswk</w:t>
      </w:r>
    </w:p>
    <w:p w14:paraId="2DE600AB" w14:textId="77777777" w:rsidR="009131E6" w:rsidRDefault="009131E6" w:rsidP="009131E6">
      <w:r>
        <w:t>2016-12-24T14:25:14.000Z Zusammen mit Innenminister @peterbeuth zu Besuch bei unserer PST#EltvilleFrohe Weihnachten allen Polizistinnen &amp; Polizisten@Polizei_WH</w:t>
      </w:r>
    </w:p>
    <w:p w14:paraId="6BB4655A" w14:textId="77777777" w:rsidR="009131E6" w:rsidRDefault="009131E6" w:rsidP="009131E6">
      <w:r>
        <w:t>2016-12-22T14:17:53.000Z #Hessen fördert #Gleichstellung an #Hochschulen mit 855.000 Euro für Projekte an 10 hessischen Hochschulen: http://bit.ly/2hWgDez</w:t>
      </w:r>
    </w:p>
    <w:p w14:paraId="02A1279C" w14:textId="77777777" w:rsidR="009131E6" w:rsidRDefault="009131E6" w:rsidP="009131E6">
      <w:r>
        <w:t>2016-12-23T21:02:19.000Z Fazit des Gesprächs mit meiner Ältesten zu dem, was uns 2017 bringen mag.Tochter:"Nicht, daß der #Höcke jetzt auch noch schwanger wird."</w:t>
      </w:r>
    </w:p>
    <w:p w14:paraId="7B792D29" w14:textId="77777777" w:rsidR="009131E6" w:rsidRDefault="009131E6" w:rsidP="009131E6">
      <w:r>
        <w:t>2016-12-23T01:11:56.000Z Hallo @Ingmar_Jung ins schöne Hessen aus dem ebenfalls schönen Bayern ;)</w:t>
      </w:r>
    </w:p>
    <w:p w14:paraId="72C68584" w14:textId="77777777" w:rsidR="009131E6" w:rsidRDefault="009131E6" w:rsidP="009131E6">
      <w:r>
        <w:t xml:space="preserve">2016-12-23T07:51:47.000Z @Ingmar_Jung Ihr Hessen habt 'ne starke Truppe! Viel Erfolg und frohes Fest! </w:t>
      </w:r>
    </w:p>
    <w:p w14:paraId="44FD0107" w14:textId="77777777" w:rsidR="009131E6" w:rsidRDefault="009131E6" w:rsidP="009131E6">
      <w:r>
        <w:t>2016-12-20T16:19:02.000Z Ab ins All: Wir suchen dein #weltraumexperiment für @Astro_Alex nächste Mission auf der ISS:Die Seite mit der Maus - Mit Alexander ins WeltallDie Seite mit der Maus - Wieso ist es im Sommer viel wärmer als im Winter? Warum gibt es Jahreszeiten und wer macht die Tage länger? Maustronaut Alexander Gerst beantwortet die wichtigsten Fragen...wdrmaus.de</w:t>
      </w:r>
    </w:p>
    <w:p w14:paraId="391D4EEC" w14:textId="77777777" w:rsidR="009131E6" w:rsidRDefault="009131E6" w:rsidP="009131E6">
      <w:r>
        <w:lastRenderedPageBreak/>
        <w:t>2016-12-22T21:12:52.000Z Mein #Friedenslicht2016 brennt für #BERLIN, die freie Stadt..!!! #PrayForBerlin</w:t>
      </w:r>
    </w:p>
    <w:p w14:paraId="3469845C" w14:textId="77777777" w:rsidR="009131E6" w:rsidRDefault="009131E6" w:rsidP="009131E6">
      <w:r>
        <w:t>2016-12-19T22:39:22.000Z Vorschlag an #AfD und Freunde, Hashtag des Abends: #emdFh (einfach mal die Fresse halten)</w:t>
      </w:r>
    </w:p>
    <w:p w14:paraId="4F0781FB" w14:textId="77777777" w:rsidR="009131E6" w:rsidRDefault="009131E6" w:rsidP="009131E6">
      <w:r>
        <w:t>2016-12-19T20:29:13.000Z Ekelhaft diese #AfD #BerlinMatthias Meisner@MatthiasMeisner · Dec 19, 2016Die #AfD ist ekelhaft. #Breitscheidplatz #Berlin</w:t>
      </w:r>
    </w:p>
    <w:p w14:paraId="6E125BBD" w14:textId="77777777" w:rsidR="009131E6" w:rsidRDefault="009131E6" w:rsidP="009131E6">
      <w:r>
        <w:t>2016-12-19T21:30:53.000Z MP #Bouffier zu #Berlin: Das ist eine schlimme &amp; feige Tat. Wir trauern um die Anschlagsopfer und sind in Gedanken bei den Angehörigen.</w:t>
      </w:r>
    </w:p>
    <w:p w14:paraId="51564E88" w14:textId="77777777" w:rsidR="009131E6" w:rsidRDefault="009131E6" w:rsidP="009131E6">
      <w:r>
        <w:t>2016-12-18T19:18:39.000Z @Ingmar_Jung herzlich willkommen</w:t>
      </w:r>
    </w:p>
    <w:p w14:paraId="770F8E65" w14:textId="77777777" w:rsidR="009131E6" w:rsidRDefault="009131E6" w:rsidP="009131E6">
      <w:r>
        <w:t>2016-12-18T09:12:24.000Z @Ingmar_Jung Herzlich Willkommen und schönen 4. Advent .</w:t>
      </w:r>
    </w:p>
    <w:p w14:paraId="2AD6B479" w14:textId="77777777" w:rsidR="009131E6" w:rsidRDefault="009131E6" w:rsidP="009131E6">
      <w:r>
        <w:t>2016-12-17T11:46:35.000Z Habe @jensstoltenberg in Brüssel getroffen und zu Syrien  und den Sanktionen gegen Russland befragt. Morgen in #BamS</w:t>
      </w:r>
    </w:p>
    <w:p w14:paraId="09D6627F" w14:textId="77777777" w:rsidR="009131E6" w:rsidRDefault="009131E6" w:rsidP="009131E6">
      <w:r>
        <w:t>2016-12-17T22:38:29.000Z Sonntagsfrage Bundestagswahl • Emnid/BamS: CDU/CSU 36 %, SPD 22 %, AfD 12 %, GRÜ 11 %, LIN 10 %, FDP 5 %, Son 4 % –Wahlumfragen zur Bundestagswahl 2021Übersicht der aktuellen Ergebnisse der Sonntagsfrage zur Bundestagswahl 2021wahlrecht.de</w:t>
      </w:r>
    </w:p>
    <w:p w14:paraId="008D6221" w14:textId="77777777" w:rsidR="009131E6" w:rsidRDefault="009131E6" w:rsidP="009131E6">
      <w:r>
        <w:t>2016-11-06T19:55:56.000Z Spannende Diskussionen bei #cdu2017 in Berlin @jensspahn @Rheingauer78</w:t>
      </w:r>
    </w:p>
    <w:p w14:paraId="4AFA441C" w14:textId="77777777" w:rsidR="009131E6" w:rsidRDefault="009131E6" w:rsidP="009131E6">
      <w:r>
        <w:t>2016-11-13T09:35:43.000Z Wissenschaftspolitische Diskussion mit Staatssekretär "Ingmar" (@Rheingauer78) am Sonntagmorgen. #DLR16 #EinmalJUimmerJU</w:t>
      </w:r>
    </w:p>
    <w:p w14:paraId="7E13C1E2" w14:textId="77777777" w:rsidR="009131E6" w:rsidRDefault="009131E6" w:rsidP="009131E6">
      <w:r>
        <w:t>2016-08-03T21:24:28.000Z 24': Handspiel im 16er von #ZIM - wieder nicht geahndet (oder gesehen?) von der Schiedsrichterin. #ZIMGER</w:t>
      </w:r>
    </w:p>
    <w:p w14:paraId="5701ECFE" w14:textId="77777777" w:rsidR="009131E6" w:rsidRDefault="009131E6" w:rsidP="009131E6">
      <w:r>
        <w:t>2016-06-26T17:55:36.000Z Glückwunsch zur wirklich starken Leistung, Männer!  #GERSVK #GER #JederFuerJeden</w:t>
      </w:r>
    </w:p>
    <w:p w14:paraId="7FEDA9B5" w14:textId="77777777" w:rsidR="009131E6" w:rsidRDefault="009131E6" w:rsidP="009131E6">
      <w:r>
        <w:t>2016-06-22T19:16:31.000Z Was ist #EM2016 gegen Fußball der #Landtagself? Mit @mattium @marcusbocklet @Rheingauer78 3:2 gg @FinanzenHessen</w:t>
      </w:r>
    </w:p>
    <w:p w14:paraId="5B9471FF" w14:textId="77777777" w:rsidR="009131E6" w:rsidRDefault="009131E6" w:rsidP="009131E6">
      <w:r>
        <w:t>2016-06-22T18:54:16.000Z Duell der Titanen endete 3:2 für die Elf vom kleinen Dicken, #hlt11 @SchaeferHessen Gute Besserung für @Rheingauer78</w:t>
      </w:r>
    </w:p>
    <w:p w14:paraId="68E63D8B" w14:textId="77777777" w:rsidR="009131E6" w:rsidRDefault="009131E6" w:rsidP="009131E6">
      <w:r>
        <w:t>2016-06-22T16:19:15.000Z Freu mich auf Duell mit @SchaeferHessen !!! @Rheingauer78 hat neue Schuhe. @mariusweiss und @marcusbocklet sind auch schon heiß #hlt11</w:t>
      </w:r>
    </w:p>
    <w:p w14:paraId="63D3EBA4" w14:textId="77777777" w:rsidR="009131E6" w:rsidRDefault="009131E6" w:rsidP="009131E6">
      <w:r>
        <w:t>2016-06-18T19:30:50.000Z Sommerabend der Wirtschaft @Rheingauer78</w:t>
      </w:r>
    </w:p>
    <w:p w14:paraId="5403CCDE" w14:textId="77777777" w:rsidR="009131E6" w:rsidRDefault="009131E6" w:rsidP="009131E6">
      <w:r>
        <w:t>2016-06-18T11:23:56.000Z Der @Rheingauer78 stellt sich dem #lpt2016 vor</w:t>
      </w:r>
    </w:p>
    <w:p w14:paraId="30D735C5" w14:textId="77777777" w:rsidR="009131E6" w:rsidRDefault="009131E6" w:rsidP="009131E6">
      <w:r>
        <w:t>2016-06-18T11:58:15.000Z Wo bleibt Ihr?? #twittertreffen</w:t>
      </w:r>
    </w:p>
    <w:p w14:paraId="4B36873B" w14:textId="77777777" w:rsidR="009131E6" w:rsidRDefault="009131E6" w:rsidP="009131E6">
      <w:r>
        <w:t>2016-01-31T16:55:36.000Z Warum nur muss ich dauernd an den da denken? #hexer #GERESP</w:t>
      </w:r>
    </w:p>
    <w:p w14:paraId="05EEB2E9" w14:textId="77777777" w:rsidR="009131E6" w:rsidRDefault="009131E6" w:rsidP="009131E6">
      <w:r>
        <w:t>2016-01-31T16:46:19.000Z Hammer, Jungs!! Weiter so! #GERESP</w:t>
      </w:r>
    </w:p>
    <w:p w14:paraId="31524B45" w14:textId="77777777" w:rsidR="009131E6" w:rsidRDefault="009131E6" w:rsidP="009131E6">
      <w:r>
        <w:t>2016-01-30T09:23:28.000Z Hammer! Erster Satz für @AngeliqueKerber !!!</w:t>
      </w:r>
    </w:p>
    <w:p w14:paraId="3D1E5981" w14:textId="77777777" w:rsidR="009131E6" w:rsidRDefault="009131E6" w:rsidP="009131E6">
      <w:r>
        <w:t>2016-01-30T08:52:15.000Z Break!!!! @AngeliqueKerber Läuft!!</w:t>
      </w:r>
    </w:p>
    <w:p w14:paraId="505C6F9F" w14:textId="77777777" w:rsidR="009131E6" w:rsidRDefault="009131E6" w:rsidP="009131E6">
      <w:r>
        <w:lastRenderedPageBreak/>
        <w:t>2016-01-27T01:58:58.000Z Hut ab, @AngeliqueKerber ! Geiles Ding!!!</w:t>
      </w:r>
    </w:p>
    <w:p w14:paraId="053304BA" w14:textId="77777777" w:rsidR="009131E6" w:rsidRDefault="009131E6" w:rsidP="009131E6">
      <w:r>
        <w:t>2016-01-27T01:54:38.000Z jetzt hol es Dir, @AngeliqueKerber !</w:t>
      </w:r>
    </w:p>
    <w:p w14:paraId="1148FE82" w14:textId="77777777" w:rsidR="009131E6" w:rsidRDefault="009131E6" w:rsidP="009131E6">
      <w:r>
        <w:t>2016-01-27T01:51:18.000Z geiles Ding #Kerber !!! Hau rein!!</w:t>
      </w:r>
    </w:p>
    <w:p w14:paraId="385877C6" w14:textId="77777777" w:rsidR="009131E6" w:rsidRDefault="009131E6" w:rsidP="009131E6">
      <w:r>
        <w:t>2015-12-19T22:24:44.000Z Kann mich nicht entscheiden, was ich schreiben soll. Daher einfach #DankeStefan #raabschied</w:t>
      </w:r>
    </w:p>
    <w:p w14:paraId="34F7C9C3" w14:textId="77777777" w:rsidR="009131E6" w:rsidRDefault="009131E6" w:rsidP="009131E6">
      <w:r>
        <w:t>2015-10-18T20:08:25.000Z Aber Zitat des Abends ist schon: "Herr Höcke, wollen Sie mich verarschen?" #Jauch #</w:t>
      </w:r>
    </w:p>
    <w:p w14:paraId="210407B9" w14:textId="77777777" w:rsidR="009131E6" w:rsidRDefault="009131E6" w:rsidP="009131E6">
      <w:r>
        <w:t>2015-10-18T20:04:21.000Z "EHEMALIGES soziales Umfeld" Das glaube ich sofort!!! #Hoecke #jauch</w:t>
      </w:r>
    </w:p>
    <w:p w14:paraId="32A8FB6E" w14:textId="77777777" w:rsidR="009131E6" w:rsidRDefault="009131E6" w:rsidP="009131E6">
      <w:r>
        <w:t>2015-10-18T20:01:12.000Z Der arme #Hoecke. Allein unter Demokraten. #Jauch</w:t>
      </w:r>
    </w:p>
    <w:p w14:paraId="17C27FC8" w14:textId="77777777" w:rsidR="009131E6" w:rsidRDefault="009131E6" w:rsidP="009131E6">
      <w:r>
        <w:t>2015-10-18T19:58:45.000Z "Wir sind das Volk!" Was für ein Missbrauch dieser Vollheinis! So stelle ich mir "mein Volk" nicht vor! #jauch</w:t>
      </w:r>
    </w:p>
    <w:p w14:paraId="1BACE6D0" w14:textId="77777777" w:rsidR="009131E6" w:rsidRDefault="009131E6" w:rsidP="009131E6">
      <w:r>
        <w:t>2015-10-18T19:56:45.000Z Oh Gott, was ist dieser Höcke für ein Typ! Da wird mir schlecht! Und natürlich bekommt er das Forum... #jauch</w:t>
      </w:r>
    </w:p>
    <w:p w14:paraId="531F7428" w14:textId="77777777" w:rsidR="009131E6" w:rsidRDefault="009131E6" w:rsidP="009131E6">
      <w:r>
        <w:t>2015-10-11T00:40:11.000Z Olympiasieger, 70.3-Weltmeister und in einem Jahr Frankfurt und Hawaii! Ich ziehe die Fleischkappe, @janfrodeno ! #IMkona2015</w:t>
      </w:r>
    </w:p>
    <w:p w14:paraId="78B7FE04" w14:textId="77777777" w:rsidR="009131E6" w:rsidRDefault="009131E6" w:rsidP="009131E6">
      <w:r>
        <w:t>2015-09-27T17:25:53.000Z Waaaaaahnsinn!!! #dieserDorscht</w:t>
      </w:r>
    </w:p>
    <w:p w14:paraId="4598D757" w14:textId="77777777" w:rsidR="009131E6" w:rsidRDefault="009131E6" w:rsidP="009131E6">
      <w:r>
        <w:t>2015-09-23T19:39:50.000Z Perfekter Saisonausklang der Landtagself. 4:2 mit @marcusbocklet @Rheingauer78 @peterbeuth #TurgutYüksel</w:t>
      </w:r>
    </w:p>
    <w:p w14:paraId="1389F010" w14:textId="77777777" w:rsidR="009131E6" w:rsidRDefault="009131E6" w:rsidP="009131E6">
      <w:r>
        <w:t>2015-09-17T10:14:15.000Z Wiss.staatssekr. @Rheingauer78 lobt Forschungs-Vernetzung von @Uni_MR, @jlugiessen  u. @THMtweets. #LOEWE</w:t>
      </w:r>
    </w:p>
    <w:p w14:paraId="2DCB45EB" w14:textId="77777777" w:rsidR="009131E6" w:rsidRDefault="009131E6" w:rsidP="009131E6">
      <w:r>
        <w:t>2015-09-15T15:19:45.000Z "Grenzen überwinden" ist und bleibt richtig, um den Menschen des Jahres 89/90 gerecht zu werden!</w:t>
      </w:r>
    </w:p>
    <w:p w14:paraId="6A46135F" w14:textId="77777777" w:rsidR="009131E6" w:rsidRDefault="009131E6" w:rsidP="009131E6">
      <w:r>
        <w:t>2015-09-15T15:27:16.000Z #Grenzenüberwinden ist richtiges Motto für #TagderDeutschenEinheit + Anlass zur Freude. Unser Land leistet herausragendes für Flüchtlinge</w:t>
      </w:r>
    </w:p>
    <w:p w14:paraId="1D621CE6" w14:textId="77777777" w:rsidR="009131E6" w:rsidRDefault="009131E6" w:rsidP="009131E6">
      <w:r>
        <w:t>2015-07-31T16:24:35.000Z #Eltville002Eine neue Sportanlage mit Kunstrasen und Leichtathletikanlage entsteht in #Erbach.Mit @Rheingauer78</w:t>
      </w:r>
    </w:p>
    <w:p w14:paraId="57FB60EB" w14:textId="77777777" w:rsidR="009131E6" w:rsidRDefault="009131E6" w:rsidP="009131E6">
      <w:r>
        <w:t>2015-07-22T20:38:52.000Z Replying to @mariusweissAuf einem solchen Rasen kann man @mariusweiss perfekt vor dem Tor anschießen! #HLT11 @seb_wan @PvBebenburg</w:t>
      </w:r>
    </w:p>
    <w:p w14:paraId="61C20E81" w14:textId="77777777" w:rsidR="009131E6" w:rsidRDefault="009131E6" w:rsidP="009131E6">
      <w:r>
        <w:t>2015-07-22T16:34:41.000Z Marius! Du kannst doch nicht die Überraschungstaktik mit Dir auf der Bank leaken!!@volkerisschmidt @mariusweiss @seb_wan @PvBebenburg</w:t>
      </w:r>
    </w:p>
    <w:p w14:paraId="6CB363B8" w14:textId="77777777" w:rsidR="009131E6" w:rsidRDefault="009131E6" w:rsidP="009131E6">
      <w:r>
        <w:t>2015-06-29T21:19:23.000Z Die beiden deutschen Astronauten @Astro_Alex &amp; Thomas Reiter. Und eine Ariane mittendrin  @ESA_de #RaumschiffErde</w:t>
      </w:r>
    </w:p>
    <w:p w14:paraId="39058986" w14:textId="77777777" w:rsidR="009131E6" w:rsidRDefault="009131E6" w:rsidP="009131E6">
      <w:r>
        <w:t>2015-06-30T13:29:07.000Z Das war eine tolle Veranstaltung gestern beim HR. Vielen Dank für die Gastfreundschaft!hr Pressestelle@hrPresse · Jun 30, 2015Weils so schön war, hebt hier #RaumschiffErde nochmal ab: http://bit.ly/1LFtzjJ @ESA_de @hrinfo @Astro_Alex #BlueDot</w:t>
      </w:r>
    </w:p>
    <w:p w14:paraId="2479A0F0" w14:textId="77777777" w:rsidR="009131E6" w:rsidRDefault="009131E6" w:rsidP="009131E6">
      <w:r>
        <w:t>2015-06-29T17:18:36.000Z Replying to @ArianeFockeDa isser doch:-) @ArianeFocke @hrinfo @Astro_Alex</w:t>
      </w:r>
    </w:p>
    <w:p w14:paraId="691FE70F" w14:textId="77777777" w:rsidR="009131E6" w:rsidRDefault="009131E6" w:rsidP="009131E6">
      <w:r>
        <w:lastRenderedPageBreak/>
        <w:t>2015-06-29T16:58:42.000Z Sehr schön, der @Rheingauer78 ist auch bei #RaumschiffErde von @hrinfo . Alle warten gespannt  auf @Astro_Alex.</w:t>
      </w:r>
    </w:p>
    <w:p w14:paraId="07F01C6B" w14:textId="77777777" w:rsidR="009131E6" w:rsidRDefault="009131E6" w:rsidP="009131E6">
      <w:r>
        <w:t>2015-06-27T13:55:17.000Z Sehr gerne! Hat Spaß gemacht!! @SteffenWertz @trachtenland</w:t>
      </w:r>
    </w:p>
    <w:p w14:paraId="217EF2EA" w14:textId="77777777" w:rsidR="009131E6" w:rsidRDefault="009131E6" w:rsidP="009131E6">
      <w:r>
        <w:t>2015-06-23T01:04:32.000Z ESA-Direktor Thomas Reiter eröffnet die #Sentinel2 Startveranstaltung.</w:t>
      </w:r>
    </w:p>
    <w:p w14:paraId="1E39BDC5" w14:textId="77777777" w:rsidR="009131E6" w:rsidRDefault="009131E6" w:rsidP="009131E6">
      <w:r>
        <w:t>2015-06-23T00:30:36.000Z Gespannt auf dem Weg nach Darmstadt. #Sentinel2</w:t>
      </w:r>
    </w:p>
    <w:p w14:paraId="28320257" w14:textId="77777777" w:rsidR="009131E6" w:rsidRDefault="009131E6" w:rsidP="009131E6">
      <w:r>
        <w:t>2015-06-01T16:08:41.000Z Gruppenbild mit Generalsekretär. #meineCDU /ap</w:t>
      </w:r>
    </w:p>
    <w:p w14:paraId="219079EE" w14:textId="77777777" w:rsidR="009131E6" w:rsidRDefault="009131E6" w:rsidP="009131E6">
      <w:r>
        <w:t>2015-04-30T09:38:12.000Z Livestreamjunkie @mattium #hlt #stereo</w:t>
      </w:r>
    </w:p>
    <w:p w14:paraId="3EA26D63" w14:textId="77777777" w:rsidR="009131E6" w:rsidRDefault="009131E6" w:rsidP="009131E6">
      <w:r>
        <w:t>2015-04-27T17:58:04.000Z Stammzellenspender gesucht: SV #Kollmarsreute ruft gemeinsam mit anderen &amp; der @dkms zu Typisierung und Spenden auf.Stammzellspender gesuchtEin elfjähriger D-Jugendspieler der SV Kollmarsreute ist an Leukämie erkrankt. Nun hoffen alle, einen Stammzellenspender zu finden.ambrov.wordpress.com</w:t>
      </w:r>
    </w:p>
    <w:p w14:paraId="784B4534" w14:textId="77777777" w:rsidR="009131E6" w:rsidRDefault="009131E6" w:rsidP="009131E6">
      <w:r>
        <w:t>2015-03-10T15:38:45.000Z #Eltville10. März - am Rathaus weht die Fahne Tibets.#FreeTibet</w:t>
      </w:r>
    </w:p>
    <w:p w14:paraId="7AAADEB6" w14:textId="77777777" w:rsidR="009131E6" w:rsidRDefault="009131E6" w:rsidP="009131E6">
      <w:r>
        <w:t>2015-03-10T15:27:24.000Z Also 64 gegenüber 55 % sind mE ein starkes Argument für #SpieleinHamburg</w:t>
      </w:r>
    </w:p>
    <w:p w14:paraId="082EF205" w14:textId="77777777" w:rsidR="009131E6" w:rsidRDefault="009131E6" w:rsidP="009131E6">
      <w:r>
        <w:t>2015-03-05T18:21:27.000Z #EltvilleVollmond am Rhein.</w:t>
      </w:r>
    </w:p>
    <w:p w14:paraId="0C074DB6" w14:textId="77777777" w:rsidR="009131E6" w:rsidRDefault="009131E6" w:rsidP="009131E6">
      <w:r>
        <w:t>2015-03-05T18:39:45.000Z Volles Haus bei der Gründungsversammlung des "Freundeskreis Brentano". Bin wirklich beeindruckt! Danke!</w:t>
      </w:r>
    </w:p>
    <w:p w14:paraId="0F3CF2D2" w14:textId="77777777" w:rsidR="009131E6" w:rsidRDefault="009131E6" w:rsidP="009131E6">
      <w:r>
        <w:t>2015-02-28T15:59:42.000Z Replying to @GUTePauliOk, dann war ich das!:-)“@GUTePauli: @Rheingauer78 Nein, es war in Erbach ”</w:t>
      </w:r>
    </w:p>
    <w:p w14:paraId="303C2281" w14:textId="77777777" w:rsidR="009131E6" w:rsidRDefault="009131E6" w:rsidP="009131E6">
      <w:r>
        <w:t>2015-02-28T15:47:13.000Z Replying to @GUTePauliDu bist sicher im Untertaunus, oder? :-)“@GUTePauli: #Rheingau-Taunus : Hier reiten die Kinder noch auf Eseln durch's Dorf!”</w:t>
      </w:r>
    </w:p>
    <w:p w14:paraId="0E047BE5" w14:textId="77777777" w:rsidR="009131E6" w:rsidRDefault="009131E6" w:rsidP="009131E6">
      <w:r>
        <w:t>2015-02-23T12:23:58.000Z Die Rhein-Main-Halle sieht langsam so aus wie die Vorlandbrücke auf RLP-Seite.</w:t>
      </w:r>
    </w:p>
    <w:p w14:paraId="5D11A92D" w14:textId="77777777" w:rsidR="009131E6" w:rsidRDefault="009131E6" w:rsidP="009131E6">
      <w:r>
        <w:t>2015-02-22T08:54:19.000Z Lob für die Kollegen! MT @FCAugsburg: Fundstück im Netz! Daumen hoch für die Kollegen von @Sport1!  @HitzMarwin</w:t>
      </w:r>
    </w:p>
    <w:p w14:paraId="09940AE7" w14:textId="77777777" w:rsidR="009131E6" w:rsidRDefault="009131E6" w:rsidP="009131E6">
      <w:r>
        <w:t>2015-02-21T11:33:04.000Z Replying to @RobertSchmittMist! @RobertSchmitt war schneller! Wollte auch mal den #Besserwissler geben! @Janine_Wissler</w:t>
      </w:r>
    </w:p>
    <w:p w14:paraId="0F72F472" w14:textId="77777777" w:rsidR="009131E6" w:rsidRDefault="009131E6" w:rsidP="009131E6">
      <w:r>
        <w:t>2015-02-20T06:54:22.000Z Danke @DerLachmann für diesen Kommentar. Planungsmurks der LReg bei Infrastruktur spüren Pendler täglich. #Brückengau</w:t>
      </w:r>
    </w:p>
    <w:p w14:paraId="4818798D" w14:textId="77777777" w:rsidR="009131E6" w:rsidRDefault="009131E6" w:rsidP="009131E6">
      <w:r>
        <w:t>2015-02-20T12:14:40.000Z Mission completed: Mit Minister Rhein übergibt @petertauber Förderbescheid für Sanierung des Wächtersbacher Schlosses</w:t>
      </w:r>
    </w:p>
    <w:p w14:paraId="6DFC02A4" w14:textId="77777777" w:rsidR="009131E6" w:rsidRDefault="009131E6" w:rsidP="009131E6">
      <w:r>
        <w:t>2015-02-20T09:56:40.000Z Trauriger aber guter Kommentar zur Ukraine.Kommentar: Dann eben TeilungDurch den Wort- und Rechtsbruch Wladimir Putins sind in der Ostukraine Tatsachen geschaffen worden, die eine Rückkehr zum Status quo ante aussichtslos erscheinen lassen. Der Westen sollte daraus...faz.net</w:t>
      </w:r>
    </w:p>
    <w:p w14:paraId="77FE4769" w14:textId="77777777" w:rsidR="009131E6" w:rsidRDefault="009131E6" w:rsidP="009131E6">
      <w:r>
        <w:t>2015-02-20T09:48:36.000Z Replying to @WissenNewsEin "Schalter" unterscheidet uns also vom Affen. @WissenNews: http://bit.ly/1AQICmw</w:t>
      </w:r>
    </w:p>
    <w:p w14:paraId="71066E78" w14:textId="77777777" w:rsidR="009131E6" w:rsidRDefault="009131E6" w:rsidP="009131E6">
      <w:r>
        <w:lastRenderedPageBreak/>
        <w:t>2015-02-20T09:35:11.000Z Optimale Route, Einkehrhütte und Pistenverhältnisse: So ist das Skifahren mit Datenbrille http://spon.de/aerif</w:t>
      </w:r>
    </w:p>
    <w:p w14:paraId="1EC8DE04" w14:textId="77777777" w:rsidR="009131E6" w:rsidRDefault="009131E6" w:rsidP="009131E6">
      <w:r>
        <w:t>2015-02-19T14:15:13.000Z Im Rheingauer Riesling sind auch weniger als 50 % hessische Äpfel. Schmeckt aber besser! #bembelgate</w:t>
      </w:r>
    </w:p>
    <w:p w14:paraId="1AFA1300" w14:textId="77777777" w:rsidR="009131E6" w:rsidRDefault="009131E6" w:rsidP="009131E6">
      <w:r>
        <w:t>2015-02-17T10:40:19.000Z Staatssekretär Jung @Rheingauer78 hält termingerecht karnevalistisch angehauchtes Grußwort zur Verstetigung von @bik_f_ @Senckenberg Danke!</w:t>
      </w:r>
    </w:p>
    <w:p w14:paraId="06B7AEC9" w14:textId="77777777" w:rsidR="009131E6" w:rsidRDefault="009131E6" w:rsidP="009131E6">
      <w:r>
        <w:t>2015-02-17T11:46:44.000Z Spur der Steine: #Wanka besucht neues @Senckenberg Zentrum für Biodiversität und Klima http://bmbf.de/de/26009.php</w:t>
      </w:r>
    </w:p>
    <w:p w14:paraId="4FB908F2" w14:textId="77777777" w:rsidR="009131E6" w:rsidRDefault="009131E6" w:rsidP="009131E6">
      <w:r>
        <w:t>2015-01-28T17:27:46.000Z Danke, @DHB_Teams ! Geiles Turnier und Kopf hoch! #WirfuerD</w:t>
      </w:r>
    </w:p>
    <w:p w14:paraId="08990109" w14:textId="77777777" w:rsidR="009131E6" w:rsidRDefault="009131E6" w:rsidP="009131E6">
      <w:r>
        <w:t>2015-01-25T15:58:43.000Z Im Hintergrund: die Germania. Im Vordergrund: @dieAlbsteigerin</w:t>
      </w:r>
    </w:p>
    <w:p w14:paraId="70C976EE" w14:textId="77777777" w:rsidR="009131E6" w:rsidRDefault="009131E6" w:rsidP="009131E6">
      <w:r>
        <w:t>2014-12-27T21:25:34.000Z Schade, Stoiner. Well done!</w:t>
      </w:r>
    </w:p>
    <w:p w14:paraId="7BE47F4B" w14:textId="77777777" w:rsidR="009131E6" w:rsidRDefault="009131E6" w:rsidP="009131E6">
      <w:r>
        <w:t>2014-12-23T21:40:14.000Z Auf geht's #Maximizer! #Spannung!</w:t>
      </w:r>
    </w:p>
    <w:p w14:paraId="07F463C0" w14:textId="77777777" w:rsidR="009131E6" w:rsidRDefault="009131E6" w:rsidP="009131E6">
      <w:r>
        <w:t>2014-12-02T14:29:20.000Z Replying to @mattiumWer hat die schönere Frisur? “@mattium: @petertauber @Rheingauer78 ”</w:t>
      </w:r>
    </w:p>
    <w:p w14:paraId="45A367D5" w14:textId="77777777" w:rsidR="009131E6" w:rsidRDefault="009131E6" w:rsidP="009131E6">
      <w:r>
        <w:t>2014-11-18T09:55:35.000Z Mal wieder was leckeres entdeckt #Howzit oder #Rheingau trifft Südafrika http://howzit-wine.de @Rheingauer78</w:t>
      </w:r>
    </w:p>
    <w:p w14:paraId="28D3413A" w14:textId="77777777" w:rsidR="009131E6" w:rsidRDefault="009131E6" w:rsidP="009131E6">
      <w:r>
        <w:t>2014-11-12T16:07:38.000Z Gelandet! Meine neue Adresse: 67P! #CometLanding</w:t>
      </w:r>
    </w:p>
    <w:p w14:paraId="4B7A28A9" w14:textId="77777777" w:rsidR="009131E6" w:rsidRDefault="009131E6" w:rsidP="009131E6">
      <w:r>
        <w:t>2014-11-12T16:07:07.000Z Gelandet!! #CometLanding</w:t>
      </w:r>
    </w:p>
    <w:p w14:paraId="2876A606" w14:textId="77777777" w:rsidR="009131E6" w:rsidRDefault="009131E6" w:rsidP="009131E6">
      <w:r>
        <w:t>2014-11-12T16:04:28.000Z LANDUNG BESTÄTIGT!</w:t>
      </w:r>
    </w:p>
    <w:p w14:paraId="6ACC0AB8" w14:textId="77777777" w:rsidR="009131E6" w:rsidRDefault="009131E6" w:rsidP="009131E6">
      <w:r>
        <w:t>2014-11-12T16:00:29.000Z Es wird langsam spannend! #CometLanding</w:t>
      </w:r>
    </w:p>
    <w:p w14:paraId="30C42D2E" w14:textId="77777777" w:rsidR="009131E6" w:rsidRDefault="009131E6" w:rsidP="009131E6">
      <w:r>
        <w:t>2014-11-09T17:53:03.000Z Replying to @JuttaReissHat Spaß gemacht! Tolle Ausstellung! @JuttaReiss @KlosterEberbach</w:t>
      </w:r>
    </w:p>
    <w:p w14:paraId="71060CC2" w14:textId="77777777" w:rsidR="009131E6" w:rsidRDefault="009131E6" w:rsidP="009131E6">
      <w:r>
        <w:t>2014-11-08T12:08:03.000Z Auf geht's, Mädels!! #fedcupfinal</w:t>
      </w:r>
    </w:p>
    <w:p w14:paraId="10246085" w14:textId="77777777" w:rsidR="009131E6" w:rsidRDefault="009131E6" w:rsidP="009131E6">
      <w:r>
        <w:t>2014-11-04T21:35:13.000Z Ist dieses Rheinland-Pfalz am Ende doch eine Sozen-Monarchie..?#rlpneuwahljetzt</w:t>
      </w:r>
    </w:p>
    <w:p w14:paraId="5E979379" w14:textId="77777777" w:rsidR="009131E6" w:rsidRDefault="009131E6" w:rsidP="009131E6">
      <w:r>
        <w:t>2014-08-06T08:25:05.000Z Auch @brigittezypries @Karin_Wolff @Rheingauer78 sind für das Rendevous von #Rosetta und dem Kometen 67P/C-G nach Darmstadt gekommen #ESA</w:t>
      </w:r>
    </w:p>
    <w:p w14:paraId="78017BE5" w14:textId="77777777" w:rsidR="009131E6" w:rsidRDefault="009131E6" w:rsidP="009131E6">
      <w:r>
        <w:t>2014-07-13T11:57:25.000Z #bereitwienie #aneurerseite #wirfuervier</w:t>
      </w:r>
    </w:p>
    <w:p w14:paraId="6BFAF274" w14:textId="77777777" w:rsidR="009131E6" w:rsidRDefault="009131E6" w:rsidP="009131E6">
      <w:r>
        <w:t>2014-07-13T11:43:25.000Z #BereitWieNie</w:t>
      </w:r>
    </w:p>
    <w:p w14:paraId="15344C7F" w14:textId="77777777" w:rsidR="009131E6" w:rsidRDefault="009131E6" w:rsidP="009131E6">
      <w:r>
        <w:t>2014-06-25T07:24:31.000Z Replying to @mattiumHerrlich! #hlt11 @mattium @mariusweiss @PvBebenburg @marcusbocklet</w:t>
      </w:r>
    </w:p>
    <w:p w14:paraId="12675D76" w14:textId="77777777" w:rsidR="009131E6" w:rsidRDefault="009131E6" w:rsidP="009131E6">
      <w:r>
        <w:t>2014-06-07T09:41:59.000Z Irgendwie fühlt sich das komisch an... #jult14</w:t>
      </w:r>
    </w:p>
    <w:p w14:paraId="2279299F" w14:textId="77777777" w:rsidR="009131E6" w:rsidRDefault="009131E6" w:rsidP="009131E6">
      <w:r>
        <w:t>2014-02-05T10:04:24.000Z Die @Junge_Union gedenkt heute dem letzten &amp; zugleich einem der jüngsten Opfer des SED-Grenzregimes: Chris #Gueffroy. http://goo.gl/UmuSWy</w:t>
      </w:r>
    </w:p>
    <w:p w14:paraId="1D3E839E" w14:textId="77777777" w:rsidR="009131E6" w:rsidRDefault="009131E6" w:rsidP="009131E6">
      <w:r>
        <w:lastRenderedPageBreak/>
        <w:t>2014-02-05T09:03:45.000Z Erster Auftritt von Wissenschaftsminister Boris Rhein. #schwarzgruen eröffnet mit LOEWE und HEUREKA #hlt</w:t>
      </w:r>
    </w:p>
    <w:p w14:paraId="024C097D" w14:textId="77777777" w:rsidR="009131E6" w:rsidRDefault="009131E6" w:rsidP="009131E6">
      <w:r>
        <w:t>2014-02-05T08:22:19.000Z Wissenschaftssdebatte im #hlt . SPD ist irritiert, dass #SchwarzGrün dies zum ersten Schwerpunkt macht. Wir setzen eben richtige Prioritäten</w:t>
      </w:r>
    </w:p>
    <w:p w14:paraId="3A149FA8" w14:textId="77777777" w:rsidR="009131E6" w:rsidRDefault="009131E6" w:rsidP="009131E6">
      <w:r>
        <w:t>2014-02-04T13:33:51.000Z Erste reguläre Sitzung des #hlt mit Regierungserklärung MP Bouffier . Positive Erwähnung von Odenwaldkreis, Nordhessen und @MathiasWagner</w:t>
      </w:r>
    </w:p>
    <w:p w14:paraId="443DC00F" w14:textId="77777777" w:rsidR="009131E6" w:rsidRDefault="009131E6" w:rsidP="009131E6">
      <w:r>
        <w:t>2014-02-04T13:26:07.000Z Replying to @ArianeFockeKlappt doch alles :-) “@ArianeFocke: Heute Premiere von #schwarzgruen im #HLT. Mit Fehlklatschern wird gerechnet.</w:t>
      </w:r>
    </w:p>
    <w:p w14:paraId="0FFDC9A2" w14:textId="77777777" w:rsidR="009131E6" w:rsidRDefault="009131E6" w:rsidP="009131E6">
      <w:r>
        <w:t>2013-09-23T00:09:03.000Z Immernoch in Wiesbaden. Mal wieder ein Krimi! #ltwhe</w:t>
      </w:r>
    </w:p>
    <w:p w14:paraId="162CF896" w14:textId="77777777" w:rsidR="009131E6" w:rsidRDefault="009131E6" w:rsidP="009131E6">
      <w:r>
        <w:t>2013-08-08T15:49:56.000Z Hunger hab ich ja keinen. Aber da heute Veggie-Donnerstag ist, gönne ich mit noch ein Schnitzelchen #BevorCemEsVerbietet</w:t>
      </w:r>
    </w:p>
    <w:p w14:paraId="564956D3" w14:textId="77777777" w:rsidR="009131E6" w:rsidRDefault="009131E6" w:rsidP="009131E6">
      <w:r>
        <w:t>2013-07-07T10:21:08.000Z Wahnsinnskulisse bei tollem Wetter in der Bad Hersfelder Stiftsruine.</w:t>
      </w:r>
    </w:p>
    <w:p w14:paraId="5694CFAB" w14:textId="77777777" w:rsidR="009131E6" w:rsidRDefault="009131E6" w:rsidP="009131E6">
      <w:r>
        <w:t>2013-07-02T16:20:52.000Z Mein größter sportlicher Erfolg! HMWK-Meister im Tischfußball!</w:t>
      </w:r>
    </w:p>
    <w:p w14:paraId="25EFA5FE" w14:textId="77777777" w:rsidR="009131E6" w:rsidRDefault="009131E6" w:rsidP="009131E6">
      <w:r>
        <w:t>2013-06-23T09:02:37.000Z Welterbe, olé, olé!</w:t>
      </w:r>
    </w:p>
    <w:p w14:paraId="75BFD710" w14:textId="77777777" w:rsidR="009131E6" w:rsidRDefault="009131E6" w:rsidP="009131E6">
      <w:r>
        <w:t>2013-06-09T09:55:04.000Z Erbacher feiern bei jedem Wetter! #bevorcemesverbietet</w:t>
      </w:r>
    </w:p>
    <w:p w14:paraId="5BAA8030" w14:textId="77777777" w:rsidR="009131E6" w:rsidRDefault="009131E6" w:rsidP="009131E6">
      <w:r>
        <w:t>2013-06-01T16:07:55.000Z Hoffentlich gibt's in OeWi keine nassen Füße.</w:t>
      </w:r>
    </w:p>
    <w:p w14:paraId="3704A98C" w14:textId="77777777" w:rsidR="009131E6" w:rsidRDefault="009131E6" w:rsidP="009131E6">
      <w:r>
        <w:t>2013-05-31T21:03:24.000Z Mehrstimmung beim SVE!!! #BevorCemEsVerbietet</w:t>
      </w:r>
    </w:p>
    <w:p w14:paraId="48E94038" w14:textId="77777777" w:rsidR="009131E6" w:rsidRDefault="009131E6" w:rsidP="009131E6">
      <w:r>
        <w:t>2013-05-31T19:17:43.000Z Ok, ein Gläschen Bier. #BevorCemEsVerbietet</w:t>
      </w:r>
    </w:p>
    <w:p w14:paraId="37516E73" w14:textId="77777777" w:rsidR="009131E6" w:rsidRDefault="009131E6" w:rsidP="009131E6">
      <w:r>
        <w:t>2013-05-24T11:29:04.000Z Sooo, Handy wieder am Start. Danke an alle, die den Landestag hier so nett begleitet haben. #jult13</w:t>
      </w:r>
    </w:p>
    <w:p w14:paraId="4A06FDE7" w14:textId="77777777" w:rsidR="009131E6" w:rsidRDefault="009131E6" w:rsidP="009131E6">
      <w:r>
        <w:t>2013-04-27T11:17:09.000Z So geht die @cdu_hessen mit der @Junge_Union um!</w:t>
      </w:r>
    </w:p>
    <w:p w14:paraId="094775BE" w14:textId="77777777" w:rsidR="009131E6" w:rsidRDefault="009131E6" w:rsidP="009131E6">
      <w:r>
        <w:t>2013-03-05T11:02:46.000Z Großartiger Empfang für Helmut Müller eben in der Landtagsfraktion. Mensch Müller!</w:t>
      </w:r>
    </w:p>
    <w:p w14:paraId="157C9FF1" w14:textId="77777777" w:rsidR="009131E6" w:rsidRDefault="009131E6" w:rsidP="009131E6">
      <w:r>
        <w:t>2013-02-04T01:55:34.000Z also ich fände Spielabbruch ja am fairsten!</w:t>
      </w:r>
    </w:p>
    <w:p w14:paraId="69109094" w14:textId="77777777" w:rsidR="009131E6" w:rsidRDefault="009131E6" w:rsidP="009131E6">
      <w:r>
        <w:t>2013-02-04T01:38:17.000Z ein wenig dunkel...</w:t>
      </w:r>
    </w:p>
    <w:p w14:paraId="3B87682A" w14:textId="77777777" w:rsidR="009131E6" w:rsidRDefault="009131E6" w:rsidP="009131E6">
      <w:r>
        <w:t>2013-02-04T01:01:01.000Z 15 Punkte Rückstand sind zwei weniger als 17. Also alles gut. #questforsix</w:t>
      </w:r>
    </w:p>
    <w:p w14:paraId="54B3EA66" w14:textId="77777777" w:rsidR="009131E6" w:rsidRDefault="009131E6" w:rsidP="009131E6">
      <w:r>
        <w:t>2013-02-04T00:30:58.000Z wenn Kaepernick vorhin mal so genau auf Crabtree gepasst hätte, wie eben auf Reed, sähe es anders aus...</w:t>
      </w:r>
    </w:p>
    <w:p w14:paraId="15342E6A" w14:textId="77777777" w:rsidR="009131E6" w:rsidRDefault="009131E6" w:rsidP="009131E6">
      <w:r>
        <w:t>2013-02-04T00:06:47.000Z Und da haben sie ihn! Endlich!! #questforsix</w:t>
      </w:r>
    </w:p>
    <w:p w14:paraId="0DE54671" w14:textId="77777777" w:rsidR="009131E6" w:rsidRDefault="009131E6" w:rsidP="009131E6">
      <w:r>
        <w:t>2013-02-03T23:32:15.000Z Auf Ihr Bube! #questforsix</w:t>
      </w:r>
    </w:p>
    <w:p w14:paraId="2FCC1DCA" w14:textId="77777777" w:rsidR="009131E6" w:rsidRDefault="009131E6" w:rsidP="009131E6">
      <w:r>
        <w:t>2013-02-02T17:23:48.000Z In der Wetterau bekommt man tolle Geschenke! Vielen Dank!</w:t>
      </w:r>
    </w:p>
    <w:p w14:paraId="449FA5D3" w14:textId="77777777" w:rsidR="009131E6" w:rsidRDefault="009131E6" w:rsidP="009131E6">
      <w:r>
        <w:t>2013-02-02T11:51:44.000Z Der Workshop Kommunalpolitik erarbeitet Vorschläge zur Neuordnung des KFA und die Kompetenzen der Ortsbeiräte.</w:t>
      </w:r>
    </w:p>
    <w:p w14:paraId="3BA96885" w14:textId="77777777" w:rsidR="009131E6" w:rsidRDefault="009131E6" w:rsidP="009131E6">
      <w:r>
        <w:lastRenderedPageBreak/>
        <w:t>2013-02-02T09:59:56.000Z volles Haus in Baunatal! Mit Denken mitgestalten!</w:t>
      </w:r>
    </w:p>
    <w:p w14:paraId="6D1B7A20" w14:textId="77777777" w:rsidR="009131E6" w:rsidRDefault="009131E6" w:rsidP="009131E6">
      <w:r>
        <w:t>2013-01-30T14:26:50.000Z Hermann Schaus gibt im #hlt Nachhilfe in Geschichte und Demokratielehre. #dastimmtwasnicht</w:t>
      </w:r>
    </w:p>
    <w:p w14:paraId="52290639" w14:textId="77777777" w:rsidR="009131E6" w:rsidRDefault="009131E6" w:rsidP="009131E6">
      <w:r>
        <w:t>2013-01-27T10:20:50.000Z Eben hat das Bild gefehlt:-) @charlesmhuber49 #kvk13</w:t>
      </w:r>
    </w:p>
    <w:p w14:paraId="0AE0A86E" w14:textId="77777777" w:rsidR="009131E6" w:rsidRDefault="009131E6" w:rsidP="009131E6">
      <w:r>
        <w:t>2013-01-27T10:18:05.000Z Herzlich Willkommen @charlesmhuber49 bei der @juhessen #kvk13</w:t>
      </w:r>
    </w:p>
    <w:p w14:paraId="67AA30C4" w14:textId="77777777" w:rsidR="009131E6" w:rsidRDefault="009131E6" w:rsidP="009131E6">
      <w:r>
        <w:t>2013-01-15T17:30:51.000Z Auf dem Weg zur Gründungsfeier der Hochschule Geisenheim! Danke an alle, die mitgeholfen haben. #hsgm</w:t>
      </w:r>
    </w:p>
    <w:p w14:paraId="071DC0E0" w14:textId="77777777" w:rsidR="009131E6" w:rsidRDefault="009131E6" w:rsidP="009131E6">
      <w:r>
        <w:t>2012-12-17T20:22:46.000Z Mehrheit für Schutzschirm in Eltville! Danke an CDU, Grüne und FEB!</w:t>
      </w:r>
    </w:p>
    <w:p w14:paraId="1B7CF38B" w14:textId="77777777" w:rsidR="009131E6" w:rsidRDefault="009131E6" w:rsidP="009131E6">
      <w:r>
        <w:t>2012-12-17T18:54:40.000Z Stimmt! :-) “@RMllmnn: Nicht nur bei Twitter! ;) #ksh #Eltville @Patrick_Kunkel @rheingauer78 @seyffardt @chkrechel”</w:t>
      </w:r>
    </w:p>
    <w:p w14:paraId="2397EEBE" w14:textId="77777777" w:rsidR="009131E6" w:rsidRDefault="009131E6" w:rsidP="009131E6">
      <w:r>
        <w:t>2012-12-04T09:02:33.000Z Warm anziehen! #cdupt12</w:t>
      </w:r>
    </w:p>
    <w:p w14:paraId="16AEC14C" w14:textId="77777777" w:rsidR="009131E6" w:rsidRDefault="009131E6" w:rsidP="009131E6">
      <w:r>
        <w:t>2012-12-03T19:25:55.000Z Die Delegierten gratulieren mit einem Ständchen Generalsekretär @peterbeuth zum Geburtstag! Herzlichen Glückwunsch! #cdupt12</w:t>
      </w:r>
    </w:p>
    <w:p w14:paraId="493A4505" w14:textId="77777777" w:rsidR="009131E6" w:rsidRDefault="009131E6" w:rsidP="009131E6">
      <w:r>
        <w:t>2012-12-03T17:17:53.000Z Delegiertenvorbesprechung der @jungeunion mit @Missfelder</w:t>
      </w:r>
    </w:p>
    <w:p w14:paraId="5B76A46F" w14:textId="77777777" w:rsidR="009131E6" w:rsidRDefault="009131E6" w:rsidP="009131E6">
      <w:r>
        <w:t>2012-12-03T16:21:38.000Z Ein glückliches Geburtstagskind @peterbeuth auf der Kreisgeschäftsführertagung beim #cdupt12</w:t>
      </w:r>
    </w:p>
    <w:p w14:paraId="718F2B6F" w14:textId="77777777" w:rsidR="009131E6" w:rsidRDefault="009131E6" w:rsidP="009131E6">
      <w:r>
        <w:t>2012-12-03T13:18:36.000Z Toller Stand mit großartigem Motto der @Junge_Union auf dem #cdupt12:</w:t>
      </w:r>
    </w:p>
    <w:p w14:paraId="1C823DDC" w14:textId="77777777" w:rsidR="009131E6" w:rsidRDefault="009131E6" w:rsidP="009131E6">
      <w:r>
        <w:t>2012-10-13T10:06:13.000Z @henrikMSL ist gegen Kulturflatrate und kritisiert dabei GEMA und GEZ als intransparent #la12</w:t>
      </w:r>
    </w:p>
    <w:p w14:paraId="4B8BD034" w14:textId="77777777" w:rsidR="009131E6" w:rsidRDefault="009131E6" w:rsidP="009131E6">
      <w:r>
        <w:t>2012-10-13T09:48:01.000Z Gefühlte Einigkeit #JU und #Piraten zu weiten Teilen #Urheberrecht. Die Dame vom Börsenverein sieht's etwas anders. Wer hätts gedacht #la12</w:t>
      </w:r>
    </w:p>
    <w:p w14:paraId="4DBF25F8" w14:textId="77777777" w:rsidR="009131E6" w:rsidRDefault="009131E6" w:rsidP="009131E6">
      <w:r>
        <w:t>2012-10-13T09:49:02.000Z Und passend zur Diskussion posted gerade ein Mitglied der @juhessen ein Bild von sich vor dem Eiffelturm. Zum Glück bei Tag:-) #la12</w:t>
      </w:r>
    </w:p>
    <w:p w14:paraId="39207515" w14:textId="77777777" w:rsidR="009131E6" w:rsidRDefault="009131E6" w:rsidP="009131E6">
      <w:r>
        <w:t>2012-10-13T09:46:44.000Z Hab ich eben den Ausspruch "ich bin marktliberal" aus dem Mund eines Piraten gehört, @fredo_ffm ? #la12</w:t>
      </w:r>
    </w:p>
    <w:p w14:paraId="2D38863D" w14:textId="77777777" w:rsidR="009131E6" w:rsidRDefault="009131E6" w:rsidP="009131E6">
      <w:r>
        <w:t>2012-10-13T09:33:14.000Z Laut Beschlussvorlage lehnt #JU Hessen Leistungsschutzrecht ab. +1Übrigens nett hier, gibt auch Kaffee :-) #la12</w:t>
      </w:r>
    </w:p>
    <w:p w14:paraId="6C82A34E" w14:textId="77777777" w:rsidR="009131E6" w:rsidRDefault="009131E6" w:rsidP="009131E6">
      <w:r>
        <w:t>2012-10-07T11:28:30.000Z +1 @SvenVolmering: Nette gemeinsame Runde bei Lübzer Pils mit @dieAlbsteigerin , @SteffenBilger und @Rheingauer78 ! #DLT12”</w:t>
      </w:r>
    </w:p>
    <w:p w14:paraId="6ABFDCAC" w14:textId="77777777" w:rsidR="009131E6" w:rsidRDefault="009131E6" w:rsidP="009131E6">
      <w:r>
        <w:t>2012-10-05T20:24:10.000Z Wir gratulieren unserer Astrid Wallmann zu 83 Prozent als stv. Bundesvorsitzende!! Das beste Ergebnis! #DLT12</w:t>
      </w:r>
    </w:p>
    <w:p w14:paraId="5D819DB5" w14:textId="77777777" w:rsidR="009131E6" w:rsidRDefault="009131E6" w:rsidP="009131E6">
      <w:r>
        <w:t>2012-10-05T17:09:30.000Z “@walli5: Frage am Gästecounter: "Bist Du Delegierter?" - You made my day! ;-) #dlt12” Was hast Du gezahlt?:-)</w:t>
      </w:r>
    </w:p>
    <w:p w14:paraId="508BFFD2" w14:textId="77777777" w:rsidR="009131E6" w:rsidRDefault="009131E6" w:rsidP="009131E6">
      <w:r>
        <w:t>2012-07-12T16:13:58.000Z War gerade drei Stunden ohne Empfang im Berliner Rathaus. Man fühlte sich wie auf der Regierungsbank im #hlt</w:t>
      </w:r>
    </w:p>
    <w:p w14:paraId="25E1F7AD" w14:textId="77777777" w:rsidR="009131E6" w:rsidRDefault="009131E6" w:rsidP="009131E6">
      <w:r>
        <w:lastRenderedPageBreak/>
        <w:t>2012-07-09T04:47:41.000Z das kannst Du laut sagen! “@Karin_Wolff: Scharf! “@Rheingauer78: Erntezeit! ””</w:t>
      </w:r>
    </w:p>
    <w:p w14:paraId="68E78043" w14:textId="77777777" w:rsidR="009131E6" w:rsidRDefault="009131E6" w:rsidP="009131E6">
      <w:r>
        <w:t>2012-07-08T18:19:28.000Z Erntezeit!</w:t>
      </w:r>
    </w:p>
    <w:p w14:paraId="14307112" w14:textId="77777777" w:rsidR="009131E6" w:rsidRDefault="009131E6" w:rsidP="009131E6">
      <w:r>
        <w:t>2012-07-07T07:57:09.000Z Zweiter Tag der Kreisvorsitzendenkonferenz. Gute Diskussionen über Parteiarbeit, unseren Landestag und inhaltliche Themen.</w:t>
      </w:r>
    </w:p>
    <w:p w14:paraId="216E7424" w14:textId="77777777" w:rsidR="009131E6" w:rsidRDefault="009131E6" w:rsidP="009131E6">
      <w:r>
        <w:t>2012-07-02T11:07:49.000Z ich hab Dich beaufsichtigt :-)“@HBraun: (...) FAIR 526 Mio. Euro Bewilligung überbracht - historisch größter BMBF-Bescheid!”</w:t>
      </w:r>
    </w:p>
    <w:p w14:paraId="256A5030" w14:textId="77777777" w:rsidR="009131E6" w:rsidRDefault="009131E6" w:rsidP="009131E6">
      <w:r>
        <w:t>2012-06-29T19:00:21.000Z hat d erste Stadtrat nur ne halbe Stelle? “@InfoPKunkel: @Rheingauer78 @seyffardt Grüßen mit mir von der #Sektfest  ”</w:t>
      </w:r>
    </w:p>
    <w:p w14:paraId="7A93035F" w14:textId="77777777" w:rsidR="009131E6" w:rsidRDefault="009131E6" w:rsidP="009131E6">
      <w:r>
        <w:t>2012-06-29T18:59:09.000Z zumindest die Mädels sind fotogen:-) “@InfoPKunkel: Hallo @mattium - spezielle Grüsse  an den Wein-Meister ”</w:t>
      </w:r>
    </w:p>
    <w:p w14:paraId="74F54DB8" w14:textId="77777777" w:rsidR="009131E6" w:rsidRDefault="009131E6" w:rsidP="009131E6">
      <w:r>
        <w:t>2012-06-28T20:58:27.000Z Zum Glück gibt es SMS. So konnte ich Euch ersparen, was mich die letzten Minuten so bewegt hat...</w:t>
      </w:r>
    </w:p>
    <w:p w14:paraId="01B36F94" w14:textId="77777777" w:rsidR="009131E6" w:rsidRDefault="009131E6" w:rsidP="009131E6">
      <w:r>
        <w:t>2012-06-28T20:03:24.000Z Also ich würde Steffen Simon auswechseln... #gerita</w:t>
      </w:r>
    </w:p>
    <w:p w14:paraId="5BCC2B40" w14:textId="77777777" w:rsidR="009131E6" w:rsidRDefault="009131E6" w:rsidP="009131E6">
      <w:r>
        <w:t>2012-06-27T09:25:49.000Z Sehr schade :-( “@SPORT1: Oha! #Friedrich verzichtet auf EM-Start  #Helsiniki2012  cc//  @ArianeFriedrich http://bit.ly/KM5FnK”</w:t>
      </w:r>
    </w:p>
    <w:p w14:paraId="42A40FB8" w14:textId="77777777" w:rsidR="009131E6" w:rsidRDefault="009131E6" w:rsidP="009131E6">
      <w:r>
        <w:t>2012-06-27T07:05:09.000Z geht auch gleich viel besser:-) “@MathiasWagner: @Rheingauer78 passt zum Wissenschaftsministerium: leerer Bauch studiert nicht gern ...”</w:t>
      </w:r>
    </w:p>
    <w:p w14:paraId="2AFBCBAE" w14:textId="77777777" w:rsidR="009131E6" w:rsidRDefault="009131E6" w:rsidP="009131E6">
      <w:r>
        <w:t>2012-06-27T06:09:09.000Z Danke an die M-Büro-Damen! Wir sind eben nicht das Gesundheitsministerium:-)</w:t>
      </w:r>
    </w:p>
    <w:p w14:paraId="18C190C7" w14:textId="77777777" w:rsidR="009131E6" w:rsidRDefault="009131E6" w:rsidP="009131E6">
      <w:r>
        <w:t>2012-06-26T22:50:22.000Z sagt ein Staatssekretärskollege zu mir "Am Ende meiner Nerven ist noch so viel Sitzungswoche übrig." Meinen Nerven geht's am Di noch gut :-)</w:t>
      </w:r>
    </w:p>
    <w:p w14:paraId="54DBEF78" w14:textId="77777777" w:rsidR="009131E6" w:rsidRDefault="009131E6" w:rsidP="009131E6">
      <w:r>
        <w:t>2012-06-26T16:06:31.000Z Geisenheim wird eigenständige Hochschule! Der Landtag hat soeben die Änderung des HHG endgültig beschlossen!</w:t>
      </w:r>
    </w:p>
    <w:p w14:paraId="147EABE2" w14:textId="77777777" w:rsidR="009131E6" w:rsidRDefault="009131E6" w:rsidP="009131E6">
      <w:r>
        <w:t>2012-06-26T16:04:03.000Z Das Beispiel zeigt mal wieder, dass man RTK-Grüne und Landesgrünen nicht gleichsetzen sollte. #hlt</w:t>
      </w:r>
    </w:p>
    <w:p w14:paraId="5A94B60C" w14:textId="77777777" w:rsidR="009131E6" w:rsidRDefault="009131E6" w:rsidP="009131E6">
      <w:r>
        <w:t>2012-06-26T16:00:52.000Z Die Grünen stimmen gegen Geisenheim. aber immerhin hat @Kai_Klose kurz vorher den Raum verlassen! #HLT</w:t>
      </w:r>
    </w:p>
    <w:p w14:paraId="1618C600" w14:textId="77777777" w:rsidR="009131E6" w:rsidRDefault="009131E6" w:rsidP="009131E6">
      <w:r>
        <w:t>2012-06-26T15:59:33.000Z Nach Aufforderung und Lob der Ministerin hat sich @mariusweiss nicht an der Abstimmung beteiligt...</w:t>
      </w:r>
    </w:p>
    <w:p w14:paraId="4F70A718" w14:textId="77777777" w:rsidR="009131E6" w:rsidRDefault="009131E6" w:rsidP="009131E6">
      <w:r>
        <w:t>2012-06-26T15:47:04.000Z Schade, dass die Landesgrünen im Gegensatz zum Kreisverband gegen die Gründung der Hochschule Geisenheim sind.</w:t>
      </w:r>
    </w:p>
    <w:p w14:paraId="2FC72D4B" w14:textId="77777777" w:rsidR="009131E6" w:rsidRDefault="009131E6" w:rsidP="009131E6">
      <w:r>
        <w:t>2012-06-26T15:42:20.000Z SPD kündigt an, sich zu enthalten. Warum, hab ich nicht verstanden. #Hochschule #Geisenheim</w:t>
      </w:r>
    </w:p>
    <w:p w14:paraId="07216D77" w14:textId="77777777" w:rsidR="009131E6" w:rsidRDefault="009131E6" w:rsidP="009131E6">
      <w:r>
        <w:t>2012-06-26T15:16:13.000Z Als erster Redner spricht @seyffardt : "Wer Qualität will, geht nach Geisenheim!"</w:t>
      </w:r>
    </w:p>
    <w:p w14:paraId="28713231" w14:textId="77777777" w:rsidR="009131E6" w:rsidRDefault="009131E6" w:rsidP="009131E6">
      <w:r>
        <w:lastRenderedPageBreak/>
        <w:t>2012-06-26T15:03:57.000Z Gleich berät der Hessische Landtag in zweiter Lesung über die Änderung des HHG zur Einrichtung der Hochschule Geisenheim.</w:t>
      </w:r>
    </w:p>
    <w:p w14:paraId="199F51FA" w14:textId="77777777" w:rsidR="009131E6" w:rsidRDefault="009131E6" w:rsidP="009131E6">
      <w:r>
        <w:t>2012-06-26T08:43:28.000Z So @Karin_Wolff @peterbeuth @seyffardt @Ismailtipi @hartmuthonka @LuciaPuttrich @CDUWeirich @RegHessen @johannes_fest @Rheingauer78 sind da.</w:t>
      </w:r>
    </w:p>
    <w:p w14:paraId="1018A4F0" w14:textId="77777777" w:rsidR="009131E6" w:rsidRDefault="009131E6" w:rsidP="009131E6">
      <w:r>
        <w:t>2012-06-25T18:23:26.000Z Unglaublich! SPD in Eltville stimmt als einzige Fraktion gegen die Aufnahme von Verhandlungen um den Rettungsschirm! #elfMillionenindenWind</w:t>
      </w:r>
    </w:p>
    <w:p w14:paraId="1C7C38BF" w14:textId="77777777" w:rsidR="009131E6" w:rsidRDefault="009131E6" w:rsidP="009131E6">
      <w:r>
        <w:t>2012-06-24T15:36:39.000Z Und zum Abschluss Runde sechs von #duju mit dem Bezirksverband Südhessen in der TU Darmstadt.</w:t>
      </w:r>
    </w:p>
    <w:p w14:paraId="6499BBA5" w14:textId="77777777" w:rsidR="009131E6" w:rsidRDefault="009131E6" w:rsidP="009131E6">
      <w:r>
        <w:t>2012-06-24T13:08:09.000Z Und auf in die fünfte Ründe #duju mit dem Bezirksverband Rhein-Main im Frankfurter Römer.</w:t>
      </w:r>
    </w:p>
    <w:p w14:paraId="78C094FC" w14:textId="77777777" w:rsidR="009131E6" w:rsidRDefault="009131E6" w:rsidP="009131E6">
      <w:r>
        <w:t>2012-06-24T09:19:18.000Z “@rcds_darmstadt: Die Landesdelegiertenversammlung des RCDS Hessen beginnt gerade in Frankfurt #pgw #ldvrcdshessen” Viel Erfolg!</w:t>
      </w:r>
    </w:p>
    <w:p w14:paraId="0F2084E8" w14:textId="77777777" w:rsidR="009131E6" w:rsidRDefault="009131E6" w:rsidP="009131E6">
      <w:r>
        <w:t>2012-06-24T09:18:40.000Z Jetzt vierte Runde #duju mit dem Bezirksverband Osthessen in Bad Hersfeld.</w:t>
      </w:r>
    </w:p>
    <w:p w14:paraId="6D976769" w14:textId="77777777" w:rsidR="009131E6" w:rsidRDefault="009131E6" w:rsidP="009131E6">
      <w:r>
        <w:t>2012-06-23T16:10:46.000Z Dich erkennen sie garantiert! :-)“@JuliaKloeckner: Heute 20jähriges Abi-Treffen. Bin gespannt, ob wir uns alle wiedererkennen :-)”</w:t>
      </w:r>
    </w:p>
    <w:p w14:paraId="64670AA6" w14:textId="77777777" w:rsidR="009131E6" w:rsidRDefault="009131E6" w:rsidP="009131E6">
      <w:r>
        <w:t>2012-06-23T15:24:43.000Z Auf zur dritten Runde #duju. Jetzt mit dem Bezirksverband Nordhessen in Kassel.</w:t>
      </w:r>
    </w:p>
    <w:p w14:paraId="60106489" w14:textId="77777777" w:rsidR="009131E6" w:rsidRDefault="009131E6" w:rsidP="009131E6">
      <w:r>
        <w:t>2012-06-23T11:49:09.000Z Zweite Runde #duju. Jetzt in Gießen mit dem Bezirksverband Mittelhessen und @pflugmann als Moderator.</w:t>
      </w:r>
    </w:p>
    <w:p w14:paraId="6FEDBAA0" w14:textId="77777777" w:rsidR="009131E6" w:rsidRDefault="009131E6" w:rsidP="009131E6">
      <w:r>
        <w:t>2012-06-23T11:41:14.000Z “@molschewski: @Rheingauer78 Danke für die tolle Diskussion in #BadHbei #duju - gute Fragen, aber auch präzise Antworten!” Hat Spaß gemacht!</w:t>
      </w:r>
    </w:p>
    <w:p w14:paraId="0E1D8AAF" w14:textId="77777777" w:rsidR="009131E6" w:rsidRDefault="009131E6" w:rsidP="009131E6">
      <w:r>
        <w:t>2012-06-23T10:02:05.000Z “@snoopsmaus: @rheingauer78 grüß mir Gießen, bitte” mach ich! Direkt am Ortsschild :-)</w:t>
      </w:r>
    </w:p>
    <w:p w14:paraId="1E5E071C" w14:textId="77777777" w:rsidR="009131E6" w:rsidRDefault="009131E6" w:rsidP="009131E6">
      <w:r>
        <w:t>2012-06-23T08:18:29.000Z Die erste Ründe unserer Basisveranstaltung #duju startet im Bezirksverband Nassau in Bad Homburg.</w:t>
      </w:r>
    </w:p>
    <w:p w14:paraId="1843851B" w14:textId="77777777" w:rsidR="009131E6" w:rsidRDefault="009131E6" w:rsidP="009131E6">
      <w:r>
        <w:t>2012-06-23T08:17:24.000Z “@Daria_Alexandra: Heute ist @Rheingauer78 zu Gast in Gießen bei DU JU!” Stimmt! :-) #duju</w:t>
      </w:r>
    </w:p>
    <w:p w14:paraId="71561EAB" w14:textId="77777777" w:rsidR="009131E6" w:rsidRDefault="009131E6" w:rsidP="009131E6">
      <w:r>
        <w:t>2012-06-22T19:24:24.000Z Irgendwie hab ich neulich schon mal so ein Spiel gesehen....</w:t>
      </w:r>
    </w:p>
    <w:p w14:paraId="0FE3795D" w14:textId="77777777" w:rsidR="009131E6" w:rsidRDefault="009131E6" w:rsidP="009131E6">
      <w:r>
        <w:t>2012-06-22T14:45:04.000Z Irgendwie erinnert mich der heutige hashtag an die Sektkellerei #greger</w:t>
      </w:r>
    </w:p>
    <w:p w14:paraId="24B3A659" w14:textId="77777777" w:rsidR="009131E6" w:rsidRDefault="009131E6" w:rsidP="009131E6">
      <w:r>
        <w:t>2012-06-22T13:55:18.000Z Jogi baut um! Angeblich Klose Reus und Schürrle von Anfang an. http://sport1.de/de/fussball/fussball_dfbteam/artikel_576825.html…</w:t>
      </w:r>
    </w:p>
    <w:p w14:paraId="1B017BB3" w14:textId="77777777" w:rsidR="009131E6" w:rsidRDefault="009131E6" w:rsidP="009131E6">
      <w:r>
        <w:t>2012-06-21T19:46:35.000Z “@XsiebyX: Grinz noch 0:0 ich schick updates "@Rheingauer78: Meine Ticker zicken:-( wie steht's? bei #czepor ??"” Danke!! Hoffe auf Empfang</w:t>
      </w:r>
    </w:p>
    <w:p w14:paraId="22F353ED" w14:textId="77777777" w:rsidR="009131E6" w:rsidRDefault="009131E6" w:rsidP="009131E6">
      <w:r>
        <w:t>2012-06-21T19:06:59.000Z Meine Ticker zicken:-( wie steht's? bei #czepor ??</w:t>
      </w:r>
    </w:p>
    <w:p w14:paraId="6BE77307" w14:textId="77777777" w:rsidR="009131E6" w:rsidRDefault="009131E6" w:rsidP="009131E6">
      <w:r>
        <w:t>2012-06-21T19:02:37.000Z “@peterbeuth: Joachim Reimann mit 27:0 als Kandidat für Niedernhausen nominiert! Herzlichen Glückwunsch!!!” schließe mich an!!!</w:t>
      </w:r>
    </w:p>
    <w:p w14:paraId="2934BBC5" w14:textId="77777777" w:rsidR="009131E6" w:rsidRDefault="009131E6" w:rsidP="009131E6">
      <w:r>
        <w:lastRenderedPageBreak/>
        <w:t>2012-06-21T18:58:58.000Z Doof, dass es im #ICE697 kein public viewing gibt:-( #tchpor</w:t>
      </w:r>
    </w:p>
    <w:p w14:paraId="67144184" w14:textId="77777777" w:rsidR="009131E6" w:rsidRDefault="009131E6" w:rsidP="009131E6">
      <w:r>
        <w:t>2012-06-21T14:44:47.000Z Unglaublich! http://su-hessen.de/blog/2012/06/20/vertreter-der-landesschulervertretung-verlassen-grenzen-der-demokratie/…</w:t>
      </w:r>
    </w:p>
    <w:p w14:paraId="0F2253B3" w14:textId="77777777" w:rsidR="009131E6" w:rsidRDefault="009131E6" w:rsidP="009131E6">
      <w:r>
        <w:t>2012-06-21T10:27:00.000Z MP #Bouffier ist gerade zu Gast auf dem Hessischen Bauerntag 2012 in #Darmstadt. http://yfrog.com/klu7fuyj (Stk) #Hessen</w:t>
      </w:r>
    </w:p>
    <w:p w14:paraId="32F1BF56" w14:textId="77777777" w:rsidR="009131E6" w:rsidRDefault="009131E6" w:rsidP="009131E6">
      <w:r>
        <w:t>2012-06-21T10:24:48.000Z BRegierung u. Opposition einigen s. auf Pakt f. Wachstum u. Beschäftigung und damit auf Ja zum Fiskalpakt im Bundestag. http://j.mp/paktf</w:t>
      </w:r>
    </w:p>
    <w:p w14:paraId="7F4620C1" w14:textId="77777777" w:rsidR="009131E6" w:rsidRDefault="009131E6" w:rsidP="009131E6">
      <w:r>
        <w:t>2012-06-21T10:04:03.000Z Jetzt Kultusministerkonferenz in Berlin mit u.a. Anerkennungsgesetz und Reform der Professorenbesoldung. #kmk #hlt</w:t>
      </w:r>
    </w:p>
    <w:p w14:paraId="40637623" w14:textId="77777777" w:rsidR="009131E6" w:rsidRDefault="009131E6" w:rsidP="009131E6">
      <w:r>
        <w:t>2012-06-20T13:10:54.000Z Prima:-) “@SaraSteinhardt: @Rheingauer78 alle davor haben ja auch hoffnungslos überzogen... :-\ Ich passe noch ein bisschen auf ;-)”</w:t>
      </w:r>
    </w:p>
    <w:p w14:paraId="42B7F774" w14:textId="77777777" w:rsidR="009131E6" w:rsidRDefault="009131E6" w:rsidP="009131E6">
      <w:r>
        <w:t>2012-06-20T11:19:28.000Z musste leider weg :-(“@SaraSteinhardt: Gute Diskussion zum Thema "Hat Lehrerbildung Zukunft?", unter anderem mit @Rheingauer78</w:t>
      </w:r>
    </w:p>
    <w:p w14:paraId="269CF5B5" w14:textId="77777777" w:rsidR="009131E6" w:rsidRDefault="009131E6" w:rsidP="009131E6">
      <w:r>
        <w:t>2012-06-20T11:18:46.000Z Ju, wer sonst? :-)“@ChrisFKB: In Tagung zur Professionalisierung der Lehrerfortbildung mit @HBraun und @Rheingauer78 zwei JU'ler  dabei”</w:t>
      </w:r>
    </w:p>
    <w:p w14:paraId="6E8AEF0D" w14:textId="77777777" w:rsidR="009131E6" w:rsidRDefault="009131E6" w:rsidP="009131E6">
      <w:r>
        <w:t>2012-06-20T11:16:19.000Z Welch beeindruckenden Uni-Campus die Goethe-Uni vom Land "spendiert" bekommen hat! Sehr schön! #bildungsland Hessen</w:t>
      </w:r>
    </w:p>
    <w:p w14:paraId="6301BECE" w14:textId="77777777" w:rsidR="009131E6" w:rsidRDefault="009131E6" w:rsidP="009131E6">
      <w:r>
        <w:t>2012-06-19T17:58:30.000Z Bericht des Bürgermeisters in der Eltviller Fraktionssitzung.</w:t>
      </w:r>
    </w:p>
    <w:p w14:paraId="5501D30E" w14:textId="77777777" w:rsidR="009131E6" w:rsidRDefault="009131E6" w:rsidP="009131E6">
      <w:r>
        <w:t>2012-06-19T13:40:07.000Z Replying to @mattium@tsghessen auf energiepolitischer Steinzeitreise - sehr gut, @Mattium  #HLT #FFH</w:t>
      </w:r>
    </w:p>
    <w:p w14:paraId="420AA158" w14:textId="77777777" w:rsidR="009131E6" w:rsidRDefault="009131E6" w:rsidP="009131E6">
      <w:r>
        <w:t>2012-06-19T09:47:57.000Z Holland boykottiert Viertelfinale!Holland boykottiert EM-Endrunde als Zeichen gegen MenschenrechtsverletzungenDas ist wahre Größe! Die niederländische Nationalmannschaft hat heute Morgen angekündigt, sie werde die EM-Endrunde aufgrund der desolaten Menschenrechtslage in der Ukraine boykottieren. Die Elftal...der-postillon.com</w:t>
      </w:r>
    </w:p>
    <w:p w14:paraId="2CDC7DF8" w14:textId="77777777" w:rsidR="009131E6" w:rsidRDefault="009131E6" w:rsidP="009131E6">
      <w:r>
        <w:t>2012-06-19T05:31:39.000Z Irgendwie ist es schön, bei gutem Wetter durch den Rheingau Richtung Büro zu fahren... #heimat</w:t>
      </w:r>
    </w:p>
    <w:p w14:paraId="21D95422" w14:textId="77777777" w:rsidR="009131E6" w:rsidRDefault="009131E6" w:rsidP="009131E6">
      <w:r>
        <w:t>2012-06-18T20:58:21.000Z Tanzstimmung auf dem #erdbeerfest !!!</w:t>
      </w:r>
    </w:p>
    <w:p w14:paraId="297D694E" w14:textId="77777777" w:rsidR="009131E6" w:rsidRDefault="009131E6" w:rsidP="009131E6">
      <w:r>
        <w:t>2012-06-18T19:23:56.000Z Wie sehen die denn aus? RT @snoopsmaus: Spaniens Away-Trikots verwirren mich immer noch…</w:t>
      </w:r>
    </w:p>
    <w:p w14:paraId="4B3D9DB7" w14:textId="77777777" w:rsidR="009131E6" w:rsidRDefault="009131E6" w:rsidP="009131E6">
      <w:r>
        <w:t>2012-06-18T19:01:56.000Z #croesp und #itairl während ich auf der Autobahn quer durch Hessen unterwegs bin:-(</w:t>
      </w:r>
    </w:p>
    <w:p w14:paraId="15D86128" w14:textId="77777777" w:rsidR="009131E6" w:rsidRDefault="009131E6" w:rsidP="009131E6">
      <w:r>
        <w:t>2012-06-18T18:09:32.000Z Unglaubliches Gefühl, Leute !!! ;))) http://fb.me/2c0omskDE</w:t>
      </w:r>
    </w:p>
    <w:p w14:paraId="2913EFAF" w14:textId="77777777" w:rsidR="009131E6" w:rsidRDefault="009131E6" w:rsidP="009131E6">
      <w:r>
        <w:t>2012-06-18T10:37:11.000Z Der Umwelltstaatssekretär kümmert sich mit vollem Einsatz um jede Einzelne Pflanze @Mattium #documenta13</w:t>
      </w:r>
    </w:p>
    <w:p w14:paraId="7CDED03B" w14:textId="77777777" w:rsidR="009131E6" w:rsidRDefault="009131E6" w:rsidP="009131E6">
      <w:r>
        <w:t>2012-06-18T09:37:06.000Z Kollege @Mattium auf der #dOCUMENTA</w:t>
      </w:r>
    </w:p>
    <w:p w14:paraId="0AE76877" w14:textId="77777777" w:rsidR="009131E6" w:rsidRDefault="009131E6" w:rsidP="009131E6">
      <w:r>
        <w:t>2012-06-18T09:20:15.000Z MP #Bouffier und StM #Hahn berichten gerade von der auswärtigen Kabinettsitzung in #Kassel. (Stk) #Hessen http://yfrog.com/h3jwsvej</w:t>
      </w:r>
    </w:p>
    <w:p w14:paraId="6A9F489D" w14:textId="77777777" w:rsidR="009131E6" w:rsidRDefault="009131E6" w:rsidP="009131E6">
      <w:r>
        <w:lastRenderedPageBreak/>
        <w:t>2012-06-18T09:01:30.000Z Nichts! RT @JU_Paderborn: Was haltet ihr von der Idee? http://fb.me/1CTzbHOfB</w:t>
      </w:r>
    </w:p>
    <w:p w14:paraId="7BB18F64" w14:textId="77777777" w:rsidR="009131E6" w:rsidRDefault="009131E6" w:rsidP="009131E6">
      <w:r>
        <w:t>2012-06-18T08:50:42.000Z Banause!! RT @EliasKnell: @Rheingauer78 @Mattium Alles südlich von Marburg ist Südhessen ;-)</w:t>
      </w:r>
    </w:p>
    <w:p w14:paraId="65D6DFCB" w14:textId="77777777" w:rsidR="009131E6" w:rsidRDefault="009131E6" w:rsidP="009131E6">
      <w:r>
        <w:t>2012-06-18T08:46:20.000Z Das sieht man Dir sogar an!RT @Mattium: Das Hessische Landeskabinett tagt in Kassel. Daran könnte ich mich gewöhnen. @RegHessen</w:t>
      </w:r>
    </w:p>
    <w:p w14:paraId="7F54614F" w14:textId="77777777" w:rsidR="009131E6" w:rsidRDefault="009131E6" w:rsidP="009131E6">
      <w:r>
        <w:t>2012-06-18T06:59:03.000Z Mach ich! :-)RT @snoopsmaus: @johannes_fest @rheingauer78 @mattium für mich bitte auch Brad Pitt grüßen ;))</w:t>
      </w:r>
    </w:p>
    <w:p w14:paraId="6326097C" w14:textId="77777777" w:rsidR="009131E6" w:rsidRDefault="009131E6" w:rsidP="009131E6">
      <w:r>
        <w:t>2012-06-18T06:40:11.000Z Auf dem Weg zur Kabinettssitzung auf der #documenta13</w:t>
      </w:r>
    </w:p>
    <w:p w14:paraId="4546C891" w14:textId="77777777" w:rsidR="009131E6" w:rsidRDefault="009131E6" w:rsidP="009131E6">
      <w:r>
        <w:t>2012-06-17T20:39:45.000Z Stand im Griff! #erdbeerfest</w:t>
      </w:r>
    </w:p>
    <w:p w14:paraId="47893971" w14:textId="77777777" w:rsidR="009131E6" w:rsidRDefault="009131E6" w:rsidP="009131E6">
      <w:r>
        <w:t>2012-06-16T17:48:50.000Z Später. Bin leider noch unterwegs.. RT @rs_1964: @Rheingauer78 Erdbeerfest heute Abend!?</w:t>
      </w:r>
    </w:p>
    <w:p w14:paraId="766D8AED" w14:textId="77777777" w:rsidR="009131E6" w:rsidRDefault="009131E6" w:rsidP="009131E6">
      <w:r>
        <w:t>2012-06-16T16:26:03.000Z Danke Dir! RT @lassebecker: @Rheingauer78 @petertauber Herzlichen Glückwunsch Euch zur Wahl!</w:t>
      </w:r>
    </w:p>
    <w:p w14:paraId="63778EFF" w14:textId="77777777" w:rsidR="009131E6" w:rsidRDefault="009131E6" w:rsidP="009131E6">
      <w:r>
        <w:t>2012-06-16T16:17:36.000Z Wer ist nun wer? RT @petertauber: Gute Frage! RT @Hary00: Wer ist wer? @Rheingauer78 @petertauber #lpt2012 https://pic.twitter.com/IrkbUDjm</w:t>
      </w:r>
    </w:p>
    <w:p w14:paraId="7CB5B1DD" w14:textId="77777777" w:rsidR="009131E6" w:rsidRDefault="009131E6" w:rsidP="009131E6">
      <w:r>
        <w:t>2012-06-16T16:15:28.000Z Danke!RT @cdu_hessen: Herzlichen Glückwunsch an @Mattium @Rheingauer78 @Karin_Wolff @schroeder_k  @petertauber #lpt2012</w:t>
      </w:r>
    </w:p>
    <w:p w14:paraId="61755455" w14:textId="77777777" w:rsidR="009131E6" w:rsidRDefault="009131E6" w:rsidP="009131E6">
      <w:r>
        <w:t>2012-06-16T12:11:17.000Z Hurra, waren sogar 96,5% für Völker Bouffier! #cdu #lpt2012</w:t>
      </w:r>
    </w:p>
    <w:p w14:paraId="6D313431" w14:textId="77777777" w:rsidR="009131E6" w:rsidRDefault="009131E6" w:rsidP="009131E6">
      <w:r>
        <w:t>2012-06-16T11:57:48.000Z Und ich mit Kollege Mark Weinmeister:-)RT @Mattium: Gemeinsam mit Kollege Ingmar Jung auf dem Twittertreffen</w:t>
      </w:r>
    </w:p>
    <w:p w14:paraId="13AC2A8C" w14:textId="77777777" w:rsidR="009131E6" w:rsidRDefault="009131E6" w:rsidP="009131E6">
      <w:r>
        <w:t>2012-06-16T11:56:36.000Z Rheingauner und Nordhessenbär auf dem #lpt2012 http://twitpic.com/9x0w3v</w:t>
      </w:r>
    </w:p>
    <w:p w14:paraId="4EE90251" w14:textId="77777777" w:rsidR="009131E6" w:rsidRDefault="009131E6" w:rsidP="009131E6">
      <w:r>
        <w:t>2012-06-16T11:52:48.000Z Fast 40 Leute beim twitter-Treffen auf dem #lpt2012. Hurra!</w:t>
      </w:r>
    </w:p>
    <w:p w14:paraId="5C0AC5E0" w14:textId="77777777" w:rsidR="009131E6" w:rsidRDefault="009131E6" w:rsidP="009131E6">
      <w:r>
        <w:t>2012-06-16T09:16:34.000Z Klare Absage Bouffiers an Rechtsextreme, Salafisten und Linksradikale. Die braucht wirklich niemand in Hessen! #lpt2012</w:t>
      </w:r>
    </w:p>
    <w:p w14:paraId="24560429" w14:textId="77777777" w:rsidR="009131E6" w:rsidRDefault="009131E6" w:rsidP="009131E6">
      <w:r>
        <w:t>2012-06-16T09:13:20.000Z RT “@WFischedick: #landesparteitag: Ministerpräsident heizt eine warme Halle mit kämpferischer und faktenreicher Rede weiter auf.” #lpt2012</w:t>
      </w:r>
    </w:p>
    <w:p w14:paraId="12EA4DF2" w14:textId="77777777" w:rsidR="009131E6" w:rsidRDefault="009131E6" w:rsidP="009131E6">
      <w:r>
        <w:t>2012-06-14T08:06:51.000Z Zwei Spiele, zwei Siege - so kann es weitergehen. Der nächste Schritt ist gemacht, vielen Dank für Eure Unterstützung!</w:t>
      </w:r>
    </w:p>
    <w:p w14:paraId="41BD0778" w14:textId="77777777" w:rsidR="009131E6" w:rsidRDefault="009131E6" w:rsidP="009131E6">
      <w:r>
        <w:t>2012-06-13T11:13:33.000Z Replying to @bjoern_aigudewi@BjoernBeck @snoopsmaus @rheingauer78 @marcgutte bin im Urlaub :( Pinot Grigio statt Ebbelwoi (heul)</w:t>
      </w:r>
    </w:p>
    <w:p w14:paraId="0BD4562C" w14:textId="77777777" w:rsidR="009131E6" w:rsidRDefault="009131E6" w:rsidP="009131E6">
      <w:r>
        <w:t>2012-06-13T10:24:13.000Z Nachdem ich die letzten Spiele alle falsch hatte, hab ich gerade aus taktischen Gründen 1:0 für Holland getippt.</w:t>
      </w:r>
    </w:p>
    <w:p w14:paraId="6BFA85B6" w14:textId="77777777" w:rsidR="009131E6" w:rsidRDefault="009131E6" w:rsidP="009131E6">
      <w:r>
        <w:t>2012-06-13T09:42:06.000Z Respekt “@wk_rickmann: Sollte man lesen: Die Entschuldigung an den Nackten in der U-Bahn. Der Mann ist behindert. http://schteif.blogspot.de/2012/06/nackt-mit-bier-in-der-ubahn-eine.html?m=1…”</w:t>
      </w:r>
    </w:p>
    <w:p w14:paraId="04E88C02" w14:textId="77777777" w:rsidR="009131E6" w:rsidRDefault="009131E6" w:rsidP="009131E6">
      <w:r>
        <w:lastRenderedPageBreak/>
        <w:t>2012-06-13T09:37:49.000Z Meiner auch nicht! RT @Mattium: Habe meinem Friseur heute schwer gescholten. Der hat die Gomezlocke nicht hinbekommen. Grrrrrrr</w:t>
      </w:r>
    </w:p>
    <w:p w14:paraId="684FE9FD" w14:textId="77777777" w:rsidR="009131E6" w:rsidRDefault="009131E6" w:rsidP="009131E6">
      <w:r>
        <w:t>2012-06-13T09:18:18.000Z Und auch im 11:13 Uhr-Zug nach Berlin wäre heute so mancher Ausschuss beschlussfähig #hlt</w:t>
      </w:r>
    </w:p>
    <w:p w14:paraId="5CD070C4" w14:textId="77777777" w:rsidR="009131E6" w:rsidRDefault="009131E6" w:rsidP="009131E6">
      <w:r>
        <w:t>2012-06-13T05:41:39.000Z Herzlichen Glückwunsch!:-)RT @DrAndreasNick: Schmankerl für die Freunde der Jungen Union: die Urkunde des HMWK...</w:t>
      </w:r>
    </w:p>
    <w:p w14:paraId="4382F196" w14:textId="77777777" w:rsidR="009131E6" w:rsidRDefault="009131E6" w:rsidP="009131E6">
      <w:r>
        <w:t>2012-06-12T10:48:09.000Z Das ist bei der Frage wirklich nicht zu verstehen! RT @Mattium: @danielmack wieso sind die Piraten besser als ihr ???????</w:t>
      </w:r>
    </w:p>
    <w:p w14:paraId="117ACDEE" w14:textId="77777777" w:rsidR="009131E6" w:rsidRDefault="009131E6" w:rsidP="009131E6">
      <w:r>
        <w:t>2012-06-12T10:44:51.000Z Ich wusste, dass Du ein Zauberer bist:-) RT @petertauber: Herrliche Anrede in diesem Schreiben:Herrliche Anrede in diesem Schreiben:Herrliche Anrede in diesem Schreiben:twitpic.com</w:t>
      </w:r>
    </w:p>
    <w:p w14:paraId="2F3ACD0C" w14:textId="77777777" w:rsidR="009131E6" w:rsidRDefault="009131E6" w:rsidP="009131E6">
      <w:r>
        <w:t>2012-06-12T08:35:32.000Z “@FAZ_Topnews: EILMELDUNG: Albig zum Ministerpräsidenten gewählt http://faz.net/-gpg-70jm0” Na, fangen die Piraten schon an zu kuscheln?</w:t>
      </w:r>
    </w:p>
    <w:p w14:paraId="7DD917ED" w14:textId="77777777" w:rsidR="009131E6" w:rsidRDefault="009131E6" w:rsidP="009131E6">
      <w:r>
        <w:t>2012-06-12T07:45:41.000Z Jetzt kann nichts mehr schiefgehen!</w:t>
      </w:r>
    </w:p>
    <w:p w14:paraId="0C77E5BF" w14:textId="77777777" w:rsidR="009131E6" w:rsidRDefault="009131E6" w:rsidP="009131E6">
      <w:r>
        <w:t>2012-06-10T16:39:42.000Z Die ehemalige Rheingauer Weinkönigin Madeleine strebt offensichtlich ne zweite Karriere als Rosenkönigin an...</w:t>
      </w:r>
    </w:p>
    <w:p w14:paraId="6EB59398" w14:textId="77777777" w:rsidR="009131E6" w:rsidRDefault="009131E6" w:rsidP="009131E6">
      <w:r>
        <w:t>2012-06-10T13:37:57.000Z Auch meine Heimat Eltville am Rhein präsentiert sich auf dem @hessentag2012</w:t>
      </w:r>
    </w:p>
    <w:p w14:paraId="46EC2BCC" w14:textId="77777777" w:rsidR="009131E6" w:rsidRDefault="009131E6" w:rsidP="009131E6">
      <w:r>
        <w:t>2012-06-10T10:10:16.000Z Bis gleich! RT @Mattium: Bei strahlendem Sonnenschein auf dem Weg zum #hessentag. Letzter Tag mit großem Umzug. 161 Zugnummern gigantisch</w:t>
      </w:r>
    </w:p>
    <w:p w14:paraId="6D591B6E" w14:textId="77777777" w:rsidR="009131E6" w:rsidRDefault="009131E6" w:rsidP="009131E6">
      <w:r>
        <w:t>2012-06-10T07:46:57.000Z Sitze jetzt mit unseren Buvo-Kandidaten Astrid und @maxschad im ICE. Schön wars im Frankenland! Jetzt ruft wieder der @hessentag2012</w:t>
      </w:r>
    </w:p>
    <w:p w14:paraId="0E7E4180" w14:textId="77777777" w:rsidR="009131E6" w:rsidRDefault="009131E6" w:rsidP="009131E6">
      <w:r>
        <w:t>2012-06-09T15:21:49.000Z Danke! :-) RT @Scharfensteiner: @Rheingauer78 viel Spass :)</w:t>
      </w:r>
    </w:p>
    <w:p w14:paraId="1CA38CC4" w14:textId="77777777" w:rsidR="009131E6" w:rsidRDefault="009131E6" w:rsidP="009131E6">
      <w:r>
        <w:t>2012-06-09T13:11:08.000Z "Familientreffen"in Nürnberg. Freue mich auf einen netten Abend!</w:t>
      </w:r>
    </w:p>
    <w:p w14:paraId="495BF6B2" w14:textId="77777777" w:rsidR="009131E6" w:rsidRDefault="009131E6" w:rsidP="009131E6">
      <w:r>
        <w:t>2012-06-08T17:54:27.000Z RT @csinss: @Janine_Wissler @rheingauer78 Rot sieht immer nur Carsten und der polnische Torwart eben:-)</w:t>
      </w:r>
    </w:p>
    <w:p w14:paraId="6813ED0B" w14:textId="77777777" w:rsidR="009131E6" w:rsidRDefault="009131E6" w:rsidP="009131E6">
      <w:r>
        <w:t>2012-06-08T17:40:41.000Z RT @csinss: @Rheingauer78 @Janine_Wissler Ich wende nur Deine Methoden an:-)</w:t>
      </w:r>
    </w:p>
    <w:p w14:paraId="5F79ABCA" w14:textId="77777777" w:rsidR="009131E6" w:rsidRDefault="009131E6" w:rsidP="009131E6">
      <w:r>
        <w:t>2012-06-08T17:35:25.000Z RT @csinss: @Rheingauer78 @Janine_Wissler Aber ich bedauere nicht, nie in der Linkspartei gewesen zu sein:-)</w:t>
      </w:r>
    </w:p>
    <w:p w14:paraId="59C05AB1" w14:textId="77777777" w:rsidR="009131E6" w:rsidRDefault="009131E6" w:rsidP="009131E6">
      <w:r>
        <w:t>2012-06-08T17:18:58.000Z Leider?? RT @csinss: @Janine_Wissler Letzteres kann ich leider nicht beurteilen :-)</w:t>
      </w:r>
    </w:p>
    <w:p w14:paraId="4364313C" w14:textId="77777777" w:rsidR="009131E6" w:rsidRDefault="009131E6" w:rsidP="009131E6">
      <w:r>
        <w:t>2012-06-08T11:57:57.000Z Ich verpetz Dich nächstes Mal auch!:-)RT @Mattium: Vorbildlich @Rheingauer78 arbeitet fleißig sogar beim Kabinetthttp://t.co/voMgvrml</w:t>
      </w:r>
    </w:p>
    <w:p w14:paraId="75C1AB14" w14:textId="77777777" w:rsidR="009131E6" w:rsidRDefault="009131E6" w:rsidP="009131E6">
      <w:r>
        <w:t>2012-06-08T11:03:29.000Z Charlotte Buff (die Leiden des jungen Werther) empfängt uns mit Geschichten über “Goede”. Empfang der Stadt Wetzlar. http://twitpic.com/9u2crq</w:t>
      </w:r>
    </w:p>
    <w:p w14:paraId="21CD07C4" w14:textId="77777777" w:rsidR="009131E6" w:rsidRDefault="009131E6" w:rsidP="009131E6">
      <w:r>
        <w:lastRenderedPageBreak/>
        <w:t>2012-06-08T09:31:01.000Z Ich nehme es gerne zum Gespraech mit den Kultuskollegen. Allerdings haben wir auch diese Periode wieder 2300 neue  Stellen @Fuchsretter:</w:t>
      </w:r>
    </w:p>
    <w:p w14:paraId="51AFBA73" w14:textId="77777777" w:rsidR="009131E6" w:rsidRDefault="009131E6" w:rsidP="009131E6">
      <w:r>
        <w:t>2012-06-08T08:23:52.000Z Das Hessentagspaar besucht gemeinsam mit dem OB unsere Kabinettssitzung</w:t>
      </w:r>
    </w:p>
    <w:p w14:paraId="5D90BC38" w14:textId="77777777" w:rsidR="009131E6" w:rsidRDefault="009131E6" w:rsidP="009131E6">
      <w:r>
        <w:t>2012-06-08T07:35:55.000Z Auf dem Weg nach Wetzlar: Kabinettssitzung, Empfang der Stadt und dann Standdienst auf dem @hessentag2012</w:t>
      </w:r>
    </w:p>
    <w:p w14:paraId="1491A682" w14:textId="77777777" w:rsidR="009131E6" w:rsidRDefault="009131E6" w:rsidP="009131E6">
      <w:r>
        <w:t>2012-06-08T07:02:43.000Z Aber nur donnerstags:-) RT @Stephan_Dehler: @Rheingauer78 Also mehr christliche Feiertage in Hessen? Forderung sollte in der @cdu_hessen doc</w:t>
      </w:r>
    </w:p>
    <w:p w14:paraId="32AD8DDD" w14:textId="77777777" w:rsidR="009131E6" w:rsidRDefault="009131E6" w:rsidP="009131E6">
      <w:r>
        <w:t>2012-06-08T05:29:46.000Z 12 Minuten von zu Hause ins Büro. So Brückentage haben was...</w:t>
      </w:r>
    </w:p>
    <w:p w14:paraId="47281972" w14:textId="77777777" w:rsidR="009131E6" w:rsidRDefault="009131E6" w:rsidP="009131E6">
      <w:r>
        <w:t>2012-06-06T21:05:15.000Z jetzt noch, nach der LaVo-Sitzung, auf dem Hessentag. Wirklich toll vom Ambiente! :-)</w:t>
      </w:r>
    </w:p>
    <w:p w14:paraId="68651329" w14:textId="77777777" w:rsidR="009131E6" w:rsidRDefault="009131E6" w:rsidP="009131E6">
      <w:r>
        <w:t>2012-06-06T20:48:33.000Z Super Stimmung im Weindorf auf dem @hessentag2012</w:t>
      </w:r>
    </w:p>
    <w:p w14:paraId="089D098E" w14:textId="77777777" w:rsidR="009131E6" w:rsidRDefault="009131E6" w:rsidP="009131E6">
      <w:r>
        <w:t>2012-06-05T14:36:42.000Z Im Rueckspiel kamen wir einfach mit den grünen Figuren nicht zurecht RT @JFroemmrich: @johannes_fest ganz enge Kiste, 1:1 gegen @CDUWeirich</w:t>
      </w:r>
    </w:p>
    <w:p w14:paraId="0B843128" w14:textId="77777777" w:rsidR="009131E6" w:rsidRDefault="009131E6" w:rsidP="009131E6">
      <w:r>
        <w:t>2012-06-05T14:06:04.000Z @CDUWeirich und @Rheingauer78 im sportlichen Wettkampf gegen @JFroemmrich und Till Haupt</w:t>
      </w:r>
    </w:p>
    <w:p w14:paraId="695E7138" w14:textId="77777777" w:rsidR="009131E6" w:rsidRDefault="009131E6" w:rsidP="009131E6">
      <w:r>
        <w:t>2012-06-05T11:10:02.000Z Innenminister Boris #Rhein: Opposition führt Öffentlichkeit gezielt in die Irre.  http://bit.ly/JIBZ60 (Stk) #Hessen</w:t>
      </w:r>
    </w:p>
    <w:p w14:paraId="672A5931" w14:textId="77777777" w:rsidR="009131E6" w:rsidRDefault="009131E6" w:rsidP="009131E6">
      <w:r>
        <w:t>2012-06-05T08:13:55.000Z Risikoreich und spannend: Das Konzept der #documenta - Kommentar #hrdocumenta #d13 http://bit.ly/JRKa4K</w:t>
      </w:r>
    </w:p>
    <w:p w14:paraId="5EACA390" w14:textId="77777777" w:rsidR="009131E6" w:rsidRDefault="009131E6" w:rsidP="009131E6">
      <w:r>
        <w:t>2012-06-05T05:25:26.000Z Öffentliche Fraktionssitzung der @cdu_fraktion #HLT auf dem #Hessentag - in der Stadthalle Wetzlar um 11 Uhr</w:t>
      </w:r>
    </w:p>
    <w:p w14:paraId="200BA155" w14:textId="77777777" w:rsidR="009131E6" w:rsidRDefault="009131E6" w:rsidP="009131E6">
      <w:r>
        <w:t>2012-06-05T07:47:41.000Z Und wieder auf dem Weg vom Ministerium auf den @hessentag2012. Heute Fraktionssitzung, Vorkonferenz und Besuch verschiedener Aktionen. #hlt</w:t>
      </w:r>
    </w:p>
    <w:p w14:paraId="7939016F" w14:textId="77777777" w:rsidR="009131E6" w:rsidRDefault="009131E6" w:rsidP="009131E6">
      <w:r>
        <w:t>2012-06-04T12:53:59.000Z Strafe nach Relegationsskandal: DFB verhängt Rekordstrafe gegen Kobiaschwili... http://spon.de/adFRe</w:t>
      </w:r>
    </w:p>
    <w:p w14:paraId="1AF8EB13" w14:textId="77777777" w:rsidR="009131E6" w:rsidRDefault="009131E6" w:rsidP="009131E6">
      <w:r>
        <w:t>2012-06-04T11:18:59.000Z Voller Saal bei der Kommunalkonferenz auf dem @hessentag2012.</w:t>
      </w:r>
    </w:p>
    <w:p w14:paraId="5A5EF32B" w14:textId="77777777" w:rsidR="009131E6" w:rsidRDefault="009131E6" w:rsidP="009131E6">
      <w:r>
        <w:t>2012-06-04T11:13:19.000Z #Hessen feiert in #Wetzlar. 310.000 Besucher waren am ersten Wochenende auf dem #Hessentag.  http://yfrog.com/kk7flfvj http://hessen.de (Stk)</w:t>
      </w:r>
    </w:p>
    <w:p w14:paraId="07A3AC77" w14:textId="77777777" w:rsidR="009131E6" w:rsidRDefault="009131E6" w:rsidP="009131E6">
      <w:r>
        <w:t>2012-06-04T08:21:53.000Z Kommunalkonferenz mit @ChrisFKB und @PBurghardt</w:t>
      </w:r>
    </w:p>
    <w:p w14:paraId="2D1BFDAA" w14:textId="77777777" w:rsidR="009131E6" w:rsidRDefault="009131E6" w:rsidP="009131E6">
      <w:r>
        <w:t>2012-06-04T07:20:55.000Z Ihr wisst schon, dass das während Deutschland-Holland ist? @petertauber @Kai_Klose</w:t>
      </w:r>
    </w:p>
    <w:p w14:paraId="25DF3196" w14:textId="77777777" w:rsidR="009131E6" w:rsidRDefault="009131E6" w:rsidP="009131E6">
      <w:r>
        <w:t>2012-06-04T07:16:55.000Z Neidisch auf @peterbeuth ? @Timon_Gremmels: @Rheingauer78 @kai_klose @lassebecker Wer den Hessen-Kurier herausgibt, sollte aber ganz still</w:t>
      </w:r>
    </w:p>
    <w:p w14:paraId="7E7DFE43" w14:textId="77777777" w:rsidR="009131E6" w:rsidRDefault="009131E6" w:rsidP="009131E6">
      <w:r>
        <w:t>2012-06-04T07:15:33.000Z Ich geb das hervorragende Löwenmaul raus!:-) @Timon_Gremmels: @Rheingauer78 @kai_klose @lassebecker</w:t>
      </w:r>
    </w:p>
    <w:p w14:paraId="42904813" w14:textId="77777777" w:rsidR="009131E6" w:rsidRDefault="009131E6" w:rsidP="009131E6">
      <w:r>
        <w:lastRenderedPageBreak/>
        <w:t>2012-06-04T07:07:54.000Z In dieser Frage bekommen wir problemlos Jamaika hin! @Timon_Gremmels: @Kai_Klose @lassebecker  @vorwaerts</w:t>
      </w:r>
    </w:p>
    <w:p w14:paraId="3429E4EF" w14:textId="77777777" w:rsidR="009131E6" w:rsidRDefault="009131E6" w:rsidP="009131E6">
      <w:r>
        <w:t>2012-06-04T07:05:58.000Z Viele Grüße an  das Team! RT @petertauber: Heute geht es los: Klausurtagung des TeamTauber in Sinntal. Ich freue mich schon!</w:t>
      </w:r>
    </w:p>
    <w:p w14:paraId="46406B1B" w14:textId="77777777" w:rsidR="009131E6" w:rsidRDefault="009131E6" w:rsidP="009131E6">
      <w:r>
        <w:t>2012-06-04T07:04:30.000Z Danke! Hat auch wirklich Spaß gemacht:)RT @SibyllePfeiffer: Gescheite launige Rede von @Rheingauer78 anl. @hessentag2012 Verleihung Zelterpl</w:t>
      </w:r>
    </w:p>
    <w:p w14:paraId="3059D32F" w14:textId="77777777" w:rsidR="009131E6" w:rsidRDefault="009131E6" w:rsidP="009131E6">
      <w:r>
        <w:t>2012-06-04T07:01:08.000Z Da sehen wir uns! RT @PBurghardt: Jetzt geht es auf den Hessentag nach Wetzlar zur Kommunalkonferenz #fb</w:t>
      </w:r>
    </w:p>
    <w:p w14:paraId="01078CE4" w14:textId="77777777" w:rsidR="009131E6" w:rsidRDefault="009131E6" w:rsidP="009131E6">
      <w:r>
        <w:t>2012-06-04T06:54:51.000Z Nein, sondern von der @juhessen RT @csinss: @Rheingauer78 geklaut von den #jusos, well done</w:t>
      </w:r>
    </w:p>
    <w:p w14:paraId="19B4C000" w14:textId="77777777" w:rsidR="009131E6" w:rsidRDefault="009131E6" w:rsidP="009131E6">
      <w:r>
        <w:t>2012-06-04T06:52:33.000Z Und mal wieder auf dem Weg in die Landeshauptstadt für zehn Tage.</w:t>
      </w:r>
    </w:p>
    <w:p w14:paraId="46368A2E" w14:textId="77777777" w:rsidR="009131E6" w:rsidRDefault="009131E6" w:rsidP="009131E6">
      <w:r>
        <w:t>2012-06-02T17:01:01.000Z Und jetzt Klausurtagung der Jungen Union Rheingau-Taunus. Gerade wird ein  kreisweites Mandatsträgertreffen geplant.</w:t>
      </w:r>
    </w:p>
    <w:p w14:paraId="355FE54F" w14:textId="77777777" w:rsidR="009131E6" w:rsidRDefault="009131E6" w:rsidP="009131E6">
      <w:r>
        <w:t>2012-06-02T12:51:43.000Z Intensive Diskussion zur Zukunft der Partei der Klausurtagung der CDU Rheingau-Taunus.</w:t>
      </w:r>
    </w:p>
    <w:p w14:paraId="3AECDAB8" w14:textId="77777777" w:rsidR="009131E6" w:rsidRDefault="009131E6" w:rsidP="009131E6">
      <w:r>
        <w:t>2012-06-01T21:45:45.000Z Tolle Abendstimmung im Weindorf auf dem @hessentag2012 . http://twitpic.com/9rpsab</w:t>
      </w:r>
    </w:p>
    <w:p w14:paraId="2B8FA893" w14:textId="77777777" w:rsidR="009131E6" w:rsidRDefault="009131E6" w:rsidP="009131E6">
      <w:r>
        <w:t>2012-06-01T21:41:36.000Z Auf dem Heimweg von der Eröffnung der Weilburger Schlosskonzerte. Ein traumhafter Abend!</w:t>
      </w:r>
    </w:p>
    <w:p w14:paraId="4142E02D" w14:textId="77777777" w:rsidR="009131E6" w:rsidRDefault="009131E6" w:rsidP="009131E6">
      <w:r>
        <w:t>2012-05-31T15:01:57.000Z HessentagsNews: Ab morgen gibt´s täglich aktuelle Bilder vom #Hessentag in #Wetzlar auf http://hessen.de &amp; http://facebook.com/Hessentag (Stk)</w:t>
      </w:r>
    </w:p>
    <w:p w14:paraId="3D9EF0D8" w14:textId="77777777" w:rsidR="009131E6" w:rsidRDefault="009131E6" w:rsidP="009131E6">
      <w:r>
        <w:t>2012-06-01T17:08:55.000Z Nachdem ich heute Mittag die "Straße der Bildung" auf dem Hessentag eröffnen durfte, freue ich mich jetzt auf die Weilburger Schlosskonzerte</w:t>
      </w:r>
    </w:p>
    <w:p w14:paraId="158A67C9" w14:textId="77777777" w:rsidR="009131E6" w:rsidRDefault="009131E6" w:rsidP="009131E6">
      <w:r>
        <w:t>2012-05-31T11:39:29.000Z Darauf können wir uns einigen:-)RT @K_SA: @Rheingauer78 :-) Aber nicht, dass jetzt auch noch die Minister wollen...</w:t>
      </w:r>
    </w:p>
    <w:p w14:paraId="79BC5146" w14:textId="77777777" w:rsidR="009131E6" w:rsidRDefault="009131E6" w:rsidP="009131E6">
      <w:r>
        <w:t>2012-05-31T08:03:07.000Z Dann will ich aber auch! :-) RT @K_SA: @Mattium Bei Dir wäre ich sofort dafür :-)</w:t>
      </w:r>
    </w:p>
    <w:p w14:paraId="4886E0AB" w14:textId="77777777" w:rsidR="009131E6" w:rsidRDefault="009131E6" w:rsidP="009131E6">
      <w:r>
        <w:t>2012-05-31T08:01:50.000Z Sehr schade, dass die Würde der Ministerernennung durch alberne Debatten beschädigt wird! Eine halbe h Respekt wäre angemessen gewesen. #hlt</w:t>
      </w:r>
    </w:p>
    <w:p w14:paraId="7965CBDF" w14:textId="77777777" w:rsidR="009131E6" w:rsidRDefault="009131E6" w:rsidP="009131E6">
      <w:r>
        <w:t>2012-05-29T17:25:48.000Z Denkanstöße zum Urheberrecht beginnen spannend. Leider muss ich gleich weg:-(</w:t>
      </w:r>
    </w:p>
    <w:p w14:paraId="514B1C5A" w14:textId="77777777" w:rsidR="009131E6" w:rsidRDefault="009131E6" w:rsidP="009131E6">
      <w:r>
        <w:t>2012-05-27T15:05:17.000Z Ein toller Landestag in Rotenburg geht zu Ende! Vielen Dank an die JU Hersfeld-Rotenburg! #jult12</w:t>
      </w:r>
    </w:p>
    <w:p w14:paraId="498B89BA" w14:textId="77777777" w:rsidR="009131E6" w:rsidRDefault="009131E6" w:rsidP="009131E6">
      <w:r>
        <w:t>2012-05-27T13:16:34.000Z #jult12 RT @Rheingauer78: Pfingstsonntag viertel nach drei und die @juhessen führt engagierte Diskussionen. Von wegen Politikverdrossenheit!</w:t>
      </w:r>
    </w:p>
    <w:p w14:paraId="092F8708" w14:textId="77777777" w:rsidR="009131E6" w:rsidRDefault="009131E6" w:rsidP="009131E6">
      <w:r>
        <w:t>2012-05-27T13:15:42.000Z Pfingstsonntag viertel nach drei und die @juhessen führt engagierte Diskussionen. Von wegen Politikverdrossenheit!</w:t>
      </w:r>
    </w:p>
    <w:p w14:paraId="7F5BE4F1" w14:textId="77777777" w:rsidR="009131E6" w:rsidRDefault="009131E6" w:rsidP="009131E6">
      <w:r>
        <w:lastRenderedPageBreak/>
        <w:t>2012-05-26T10:52:32.000Z Finde den Fehler @juhessen @petertauber @Rheingauer78 #jult12</w:t>
      </w:r>
    </w:p>
    <w:p w14:paraId="036AE3BF" w14:textId="77777777" w:rsidR="009131E6" w:rsidRDefault="009131E6" w:rsidP="009131E6">
      <w:r>
        <w:t>2012-05-26T08:14:07.000Z nur noch 100km Autobahn trennen unsere Hamburger Delegation von Landestag der @juhessen mit ihrem Landesvorsitzenden @Rheingauer78. #jult12</w:t>
      </w:r>
    </w:p>
    <w:p w14:paraId="36AFC2F8" w14:textId="77777777" w:rsidR="009131E6" w:rsidRDefault="009131E6" w:rsidP="009131E6">
      <w:r>
        <w:t>2012-05-26T06:24:44.000Z Eigentlich könnte es losgehen... #jult12</w:t>
      </w:r>
    </w:p>
    <w:p w14:paraId="0FD780DC" w14:textId="77777777" w:rsidR="009131E6" w:rsidRDefault="009131E6" w:rsidP="009131E6">
      <w:r>
        <w:t>2012-05-25T08:20:27.000Z Die @HNA_Rotenburg berichtet: "Landestag der JU lockt CDU-Prominenz nach Rotenburg" - http://hna.de/nachrichten/kreis-hersfeld-rotenburg/rotenburg/landestag-lockt-cdu-prominenz-nach-rotenburg-2331931.html… #jult12 #fs</w:t>
      </w:r>
    </w:p>
    <w:p w14:paraId="59772673" w14:textId="77777777" w:rsidR="009131E6" w:rsidRDefault="009131E6" w:rsidP="009131E6">
      <w:r>
        <w:t>2012-05-26T05:52:25.000Z Dank!RT @SvenVolmering: Wünsche den Freunden der @juhessen und ihrem phantastischen Vorsitzenden @Rheingauer78 einen gelungenen Hessentag!</w:t>
      </w:r>
    </w:p>
    <w:p w14:paraId="4B0B0243" w14:textId="77777777" w:rsidR="009131E6" w:rsidRDefault="009131E6" w:rsidP="009131E6">
      <w:r>
        <w:t>2012-05-08T21:52:34.000Z Ohne Torwart meinst Du, oder?RT @peterbeuth: @Mattium @Rheingauer78 @marcusbocklet #Landtagself Die waren richtig gut und ohne Mark im Tor</w:t>
      </w:r>
    </w:p>
    <w:p w14:paraId="0062A12E" w14:textId="77777777" w:rsidR="009131E6" w:rsidRDefault="009131E6" w:rsidP="009131E6">
      <w:r>
        <w:t>2012-05-08T17:09:45.000Z dank @MSchweighoefer schaffe ich es auch auf klatsch-tratsch.de :-)  http://klatsch-tratsch.de/2012/05/08/matthias-schweighofer-arm-in-arm-mit-dem-staatssekretar/114298…</w:t>
      </w:r>
    </w:p>
    <w:p w14:paraId="62CE1735" w14:textId="77777777" w:rsidR="009131E6" w:rsidRDefault="009131E6" w:rsidP="009131E6">
      <w:r>
        <w:t>2012-05-08T14:41:28.000Z Wie bitte? RT @marcusbocklet: Ich bin für einen sargzwang für diese landesregierung-und zwar sofort! #hlt</w:t>
      </w:r>
    </w:p>
    <w:p w14:paraId="175D409F" w14:textId="77777777" w:rsidR="009131E6" w:rsidRDefault="009131E6" w:rsidP="009131E6">
      <w:r>
        <w:t>2012-05-08T08:54:16.000Z Jetzt Fraktionssitzung und dann Beginn der Plenarwoche. #hlt</w:t>
      </w:r>
    </w:p>
    <w:p w14:paraId="6F84D8FE" w14:textId="77777777" w:rsidR="009131E6" w:rsidRDefault="009131E6" w:rsidP="009131E6">
      <w:r>
        <w:t>2012-05-07T12:38:12.000Z Auf dem Weg zum Settermin mit @MSchweighoefer. #filmland #hessen Großes Kino!</w:t>
      </w:r>
    </w:p>
    <w:p w14:paraId="5685822E" w14:textId="77777777" w:rsidR="009131E6" w:rsidRDefault="009131E6" w:rsidP="009131E6">
      <w:r>
        <w:t>2012-05-05T17:27:22.000Z “@lassebecker: @Rheingauer78 Schön, dass Du da bist. #helako” gerne! Hat Spaß gemacht!</w:t>
      </w:r>
    </w:p>
    <w:p w14:paraId="5AE00CEE" w14:textId="77777777" w:rsidR="009131E6" w:rsidRDefault="009131E6" w:rsidP="009131E6">
      <w:r>
        <w:t>2012-05-05T17:26:26.000Z Auf zum Hessischen Abend der JU Froschhausen.</w:t>
      </w:r>
    </w:p>
    <w:p w14:paraId="605CE7B7" w14:textId="77777777" w:rsidR="009131E6" w:rsidRDefault="009131E6" w:rsidP="009131E6">
      <w:r>
        <w:t>2012-05-05T17:25:39.000Z Herzlichen Glückwunsch an den neuen Landesvorstzenden der @julishessen @EliasKnell ! Auf gute Zusammenarbeit! #helako</w:t>
      </w:r>
    </w:p>
    <w:p w14:paraId="67324ED7" w14:textId="77777777" w:rsidR="009131E6" w:rsidRDefault="009131E6" w:rsidP="009131E6">
      <w:r>
        <w:t>2012-05-05T13:24:20.000Z Jetzt zu Gast beim #helako der @julishessen</w:t>
      </w:r>
    </w:p>
    <w:p w14:paraId="10077582" w14:textId="77777777" w:rsidR="009131E6" w:rsidRDefault="009131E6" w:rsidP="009131E6">
      <w:r>
        <w:t>2012-05-05T09:36:24.000Z Wünsche den @julishessen eine erfolgreiche #helako</w:t>
      </w:r>
    </w:p>
    <w:p w14:paraId="0933C92E" w14:textId="77777777" w:rsidR="009131E6" w:rsidRDefault="009131E6" w:rsidP="009131E6">
      <w:r>
        <w:t>2012-05-03T06:47:50.000Z “@wissbadener: @Rheingauer78 NDW Experte im Kunstmninisterium. Bin beeindruckt ;-)” na klaro!;-)</w:t>
      </w:r>
    </w:p>
    <w:p w14:paraId="22B9B218" w14:textId="77777777" w:rsidR="009131E6" w:rsidRDefault="009131E6" w:rsidP="009131E6">
      <w:r>
        <w:t>2012-05-02T17:09:43.000Z Nette Aussicht im Kloster....</w:t>
      </w:r>
    </w:p>
    <w:p w14:paraId="48F20807" w14:textId="77777777" w:rsidR="009131E6" w:rsidRDefault="009131E6" w:rsidP="009131E6">
      <w:r>
        <w:t>2012-05-02T14:05:43.000Z Sobald der Ausschuss zu Ende ist, komme ich dazu.“@Mattium: Gestern noch "Name der Rose" gesehen und heute Kuratoriumssitzung.</w:t>
      </w:r>
    </w:p>
    <w:p w14:paraId="082ACF0F" w14:textId="77777777" w:rsidR="009131E6" w:rsidRDefault="009131E6" w:rsidP="009131E6">
      <w:r>
        <w:t>2012-04-24T05:52:33.000Z Hat gerade die Vierteljahreszeitschrift der südhessischen Jusos gelesen. Danach ist man sich noch sicherer in der richtigen Partei zu sein!</w:t>
      </w:r>
    </w:p>
    <w:p w14:paraId="6D56361B" w14:textId="77777777" w:rsidR="009131E6" w:rsidRDefault="009131E6" w:rsidP="009131E6">
      <w:r>
        <w:t>2012-04-23T16:15:49.000Z Zeitzeugengespräch im Hessischen Landtag. "Im Wandel der Zeit." Vor 25 Jahren. Erste bürgerliche Koalition in Hessen.</w:t>
      </w:r>
    </w:p>
    <w:p w14:paraId="1F66AAD6" w14:textId="77777777" w:rsidR="009131E6" w:rsidRDefault="009131E6" w:rsidP="009131E6">
      <w:r>
        <w:t>2012-04-22T17:04:39.000Z So sehen Sieger aus! Irgendwie erschöpft:-)</w:t>
      </w:r>
    </w:p>
    <w:p w14:paraId="40B4A57D" w14:textId="77777777" w:rsidR="009131E6" w:rsidRDefault="009131E6" w:rsidP="009131E6">
      <w:r>
        <w:lastRenderedPageBreak/>
        <w:t>2012-04-22T16:59:59.000Z Endergebnis: 64,8 für Patrick Kunkel! Herzlichen Glückwunsch!!!</w:t>
      </w:r>
    </w:p>
    <w:p w14:paraId="6D3D8CC4" w14:textId="77777777" w:rsidR="009131E6" w:rsidRDefault="009131E6" w:rsidP="009131E6">
      <w:r>
        <w:t>2012-04-22T16:55:33.000Z Jetzt kam Hattenheim: 64,1 für Kunkel. Noch ein WB fehlt.</w:t>
      </w:r>
    </w:p>
    <w:p w14:paraId="6D4E2BAB" w14:textId="77777777" w:rsidR="009131E6" w:rsidRDefault="009131E6" w:rsidP="009131E6">
      <w:r>
        <w:t>2012-04-22T16:49:56.000Z 11von 13: 67,1 für Kunkel.</w:t>
      </w:r>
    </w:p>
    <w:p w14:paraId="6AEE31AF" w14:textId="77777777" w:rsidR="009131E6" w:rsidRDefault="009131E6" w:rsidP="009131E6">
      <w:r>
        <w:t>2012-04-22T16:40:58.000Z Da ist das Ding!!</w:t>
      </w:r>
    </w:p>
    <w:p w14:paraId="4EF4FC70" w14:textId="77777777" w:rsidR="009131E6" w:rsidRDefault="009131E6" w:rsidP="009131E6">
      <w:r>
        <w:t>2012-04-22T16:38:47.000Z 9 von 13: 66,7 für Kunkel</w:t>
      </w:r>
    </w:p>
    <w:p w14:paraId="278523E3" w14:textId="77777777" w:rsidR="009131E6" w:rsidRDefault="009131E6" w:rsidP="009131E6">
      <w:r>
        <w:t>2012-04-22T07:30:41.000Z @cdu_hessen freut sich auf BKin Merkel auf dem Landesparteitag am 16. Juni in Darmstadt!</w:t>
      </w:r>
    </w:p>
    <w:p w14:paraId="39BE9514" w14:textId="77777777" w:rsidR="009131E6" w:rsidRDefault="009131E6" w:rsidP="009131E6">
      <w:r>
        <w:t>2012-04-22T16:35:33.000Z 8 Wahlbezirke: 67,2 für Kunkel</w:t>
      </w:r>
    </w:p>
    <w:p w14:paraId="5F6A0365" w14:textId="77777777" w:rsidR="009131E6" w:rsidRDefault="009131E6" w:rsidP="009131E6">
      <w:r>
        <w:t>2012-04-22T16:29:48.000Z 7 Wahlbezirke: 67,4 für Kunkel</w:t>
      </w:r>
    </w:p>
    <w:p w14:paraId="01111F73" w14:textId="77777777" w:rsidR="009131E6" w:rsidRDefault="009131E6" w:rsidP="009131E6">
      <w:r>
        <w:t>2012-04-22T16:27:03.000Z 5 Wahlbezirke: Kunkel 68,7</w:t>
      </w:r>
    </w:p>
    <w:p w14:paraId="08F02585" w14:textId="77777777" w:rsidR="009131E6" w:rsidRDefault="009131E6" w:rsidP="009131E6">
      <w:r>
        <w:t>2012-04-22T16:23:16.000Z 3 Wahlbezirke: Kunkel 68,3</w:t>
      </w:r>
    </w:p>
    <w:p w14:paraId="7FDC0F45" w14:textId="77777777" w:rsidR="009131E6" w:rsidRDefault="009131E6" w:rsidP="009131E6">
      <w:r>
        <w:t>2012-04-22T16:21:40.000Z 2 Wahlbezirke: Kunkel 67,6</w:t>
      </w:r>
    </w:p>
    <w:p w14:paraId="3842B900" w14:textId="77777777" w:rsidR="009131E6" w:rsidRDefault="009131E6" w:rsidP="009131E6">
      <w:r>
        <w:t>2012-04-22T16:21:00.000Z Kunkel 34,5 natürlich</w:t>
      </w:r>
    </w:p>
    <w:p w14:paraId="72BFF8A8" w14:textId="77777777" w:rsidR="009131E6" w:rsidRDefault="009131E6" w:rsidP="009131E6">
      <w:r>
        <w:t>2012-04-22T16:18:47.000Z 1Wahlbezirk: Kunkel 65,5 / Hannes 35,5</w:t>
      </w:r>
    </w:p>
    <w:p w14:paraId="49B3460F" w14:textId="77777777" w:rsidR="009131E6" w:rsidRDefault="009131E6" w:rsidP="009131E6">
      <w:r>
        <w:t>2012-04-22T16:01:33.000Z Erste Hochrechnung.</w:t>
      </w:r>
    </w:p>
    <w:p w14:paraId="7D937F31" w14:textId="77777777" w:rsidR="009131E6" w:rsidRDefault="009131E6" w:rsidP="009131E6">
      <w:r>
        <w:t>2012-04-22T14:00:59.000Z Du wohnst in Eltville und warst noch nicht im Wahllokal? Noch zwei Stunden, um Patrick Kunkel die Stimme zu geben!</w:t>
      </w:r>
    </w:p>
    <w:p w14:paraId="1E838186" w14:textId="77777777" w:rsidR="009131E6" w:rsidRDefault="009131E6" w:rsidP="009131E6">
      <w:r>
        <w:t>2012-04-22T12:13:20.000Z Glückwunsch an @csinss. Wie war das Ergebnis?</w:t>
      </w:r>
    </w:p>
    <w:p w14:paraId="360CBBEF" w14:textId="77777777" w:rsidR="009131E6" w:rsidRDefault="009131E6" w:rsidP="009131E6">
      <w:r>
        <w:t>2012-04-22T08:58:03.000Z wünscht Patrick Kunkel in Eltville am Rhein viel Erfolg für die Bürgermeisterwahl! Heute CDU wählen!</w:t>
      </w:r>
    </w:p>
    <w:p w14:paraId="219299E4" w14:textId="77777777" w:rsidR="009131E6" w:rsidRDefault="009131E6" w:rsidP="009131E6">
      <w:r>
        <w:t>2012-04-17T17:56:48.000Z Bin sehr gespannt auf das Forum der @wknachrichten zur Eltviller Bürgermeisterwahl!</w:t>
      </w:r>
    </w:p>
    <w:p w14:paraId="1026800B" w14:textId="77777777" w:rsidR="009131E6" w:rsidRDefault="009131E6" w:rsidP="009131E6">
      <w:r>
        <w:t>2012-04-16T06:11:31.000Z Was ist denn hier los? Bin gerade durch Schneefall nach Bad Schwalbach gefahren.</w:t>
      </w:r>
    </w:p>
    <w:p w14:paraId="300AF306" w14:textId="77777777" w:rsidR="009131E6" w:rsidRDefault="009131E6" w:rsidP="009131E6">
      <w:r>
        <w:t>2012-04-15T15:04:51.000Z Vorbereitung des Dialogabends mit dem hessischen Ministerpräsidenten.</w:t>
      </w:r>
    </w:p>
    <w:p w14:paraId="2F19FC88" w14:textId="77777777" w:rsidR="009131E6" w:rsidRDefault="009131E6" w:rsidP="009131E6">
      <w:r>
        <w:t>2012-04-15T08:40:23.000Z Hessen blüht in Shanghai! Erster Sieg für Nico Rosberg aus Wiesbaden!</w:t>
      </w:r>
    </w:p>
    <w:p w14:paraId="12F9AE99" w14:textId="77777777" w:rsidR="009131E6" w:rsidRDefault="009131E6" w:rsidP="009131E6">
      <w:r>
        <w:t>2012-04-15T07:34:31.000Z Oh Mann! Wer Aufs Podium will, sollte Räder festziehen können!</w:t>
      </w:r>
    </w:p>
    <w:p w14:paraId="0FABD81C" w14:textId="77777777" w:rsidR="009131E6" w:rsidRDefault="009131E6" w:rsidP="009131E6">
      <w:r>
        <w:t>2012-04-15T07:10:28.000Z Zwei Silberpfeile in Front. Hoffentlich halten die Dinger...</w:t>
      </w:r>
    </w:p>
    <w:p w14:paraId="4E8E6A4F" w14:textId="77777777" w:rsidR="009131E6" w:rsidRDefault="009131E6" w:rsidP="009131E6">
      <w:r>
        <w:t>2012-04-15T07:01:32.000Z Wie bitte?? RT @petertauber: Der Landrat des Main-Kinzig-Kreises @erichpipa vergleicht die JU indirekt mit der NPD-Jugend.</w:t>
      </w:r>
    </w:p>
    <w:p w14:paraId="4891451F" w14:textId="77777777" w:rsidR="009131E6" w:rsidRDefault="009131E6" w:rsidP="009131E6">
      <w:r>
        <w:t>2012-04-14T16:15:54.000Z Rheinuferwanderung mit @JuliaKloeckner</w:t>
      </w:r>
    </w:p>
    <w:p w14:paraId="081589BC" w14:textId="77777777" w:rsidR="009131E6" w:rsidRDefault="009131E6" w:rsidP="009131E6">
      <w:r>
        <w:t>2012-04-10T10:58:35.000Z Irgendwie ist Wiesbaden noch etwas ruhig nach Ostern...</w:t>
      </w:r>
    </w:p>
    <w:p w14:paraId="3D51B21C" w14:textId="77777777" w:rsidR="009131E6" w:rsidRDefault="009131E6" w:rsidP="009131E6">
      <w:r>
        <w:lastRenderedPageBreak/>
        <w:t>2012-03-29T15:36:27.000Z Hmm...also die Abgeordneten dürfen während des Plenums wohl twittern. Auch die Regierungsbank?</w:t>
      </w:r>
    </w:p>
    <w:p w14:paraId="022ABA96" w14:textId="77777777" w:rsidR="009131E6" w:rsidRDefault="009131E6" w:rsidP="009131E6">
      <w:r>
        <w:t>2012-01-27T20:09:13.000Z Langer Tag: Berlin, Stk, Min, Uni Gießen und Wetzlar. Blöd, dass ich nochmal nach Wi muss, weil ich Unterlagen für morgen vergessen hab:-(</w:t>
      </w:r>
    </w:p>
    <w:p w14:paraId="3C44BAE0" w14:textId="77777777" w:rsidR="009131E6" w:rsidRDefault="009131E6" w:rsidP="009131E6">
      <w:r>
        <w:t>2012-01-26T21:46:26.000Z So! Wieder zurück aus Bellevue. Beeindruckendes Häuschen! Und noch dazu super Gespräche mit Wissenschaftlern. Toller Abend!</w:t>
      </w:r>
    </w:p>
    <w:p w14:paraId="33C1E790" w14:textId="77777777" w:rsidR="009131E6" w:rsidRDefault="009131E6" w:rsidP="009131E6">
      <w:r>
        <w:t>2012-01-26T16:30:03.000Z Nach interessanter Wissenschaftsratssitzung bin ich jetzt sehr gespannt auf den Empfang beim Bundespräsidenten.</w:t>
      </w:r>
    </w:p>
    <w:p w14:paraId="30DD5508" w14:textId="77777777" w:rsidR="009131E6" w:rsidRDefault="009131E6" w:rsidP="009131E6">
      <w:r>
        <w:t>2012-01-25T19:19:04.000Z Mal wieder in der Bundeshauptstadt. Spannende Diskussionen zur Wissenschaftspolitik.</w:t>
      </w:r>
    </w:p>
    <w:p w14:paraId="3613E5F4" w14:textId="77777777" w:rsidR="009131E6" w:rsidRDefault="009131E6" w:rsidP="009131E6">
      <w:r>
        <w:t>2012-01-24T13:47:31.000Z Nach der Fraktion jetzt gemeinsamer AK der CDU und FDP. Heute Abend freu ich mich auf die AbschlussVA des NFP von JU und CDU</w:t>
      </w:r>
    </w:p>
    <w:p w14:paraId="34699782" w14:textId="77777777" w:rsidR="009131E6" w:rsidRDefault="009131E6" w:rsidP="009131E6">
      <w:r>
        <w:t>2011-11-14T17:51:53.000Z Interessant! @JuliaKloeckner spricht gerade schwarz-grün gekleidet zur Lohnuntergrenze.</w:t>
      </w:r>
    </w:p>
    <w:p w14:paraId="51E63635" w14:textId="77777777" w:rsidR="009131E6" w:rsidRDefault="009131E6" w:rsidP="009131E6">
      <w:r>
        <w:t>2011-09-08T21:07:29.000Z Schade, Petko! Ganz großes Tennis am Ende.</w:t>
      </w:r>
    </w:p>
    <w:p w14:paraId="07BA833F" w14:textId="77777777" w:rsidR="009131E6" w:rsidRDefault="009131E6" w:rsidP="009131E6">
      <w:r>
        <w:t>2011-08-17T13:31:56.000Z Ganz schön lange Ausschusssitzung heute...</w:t>
      </w:r>
    </w:p>
    <w:p w14:paraId="1949C242" w14:textId="77777777" w:rsidR="009131E6" w:rsidRDefault="009131E6" w:rsidP="009131E6">
      <w:r>
        <w:t>2011-06-05T08:41:29.000Z Fahre gerade zur Verleihung des Börne-Preises an Joachim Gauck in der Paulskirche. Bin gespannt!</w:t>
      </w:r>
    </w:p>
    <w:p w14:paraId="3DAE248F" w14:textId="77777777" w:rsidR="009131E6" w:rsidRDefault="009131E6" w:rsidP="009131E6">
      <w:r>
        <w:t>2011-04-18T14:42:48.000Z Denkmalbescheidübergabe an der Spitze des Südturms am Geisenheimer Dom mit traumhaftem Blick über den Rheingau bei tollem Wetter...</w:t>
      </w:r>
    </w:p>
    <w:p w14:paraId="5CBD5FD5" w14:textId="77777777" w:rsidR="009131E6" w:rsidRDefault="009131E6" w:rsidP="009131E6">
      <w:r>
        <w:t>2011-04-16T09:19:05.000Z Freue mich wieder auf dem Bezirkstag der Jungen Union Nassau zu sein. http://yfrog.com/h3wirgwyj</w:t>
      </w:r>
    </w:p>
    <w:p w14:paraId="68125F12" w14:textId="77777777" w:rsidR="009131E6" w:rsidRDefault="009131E6" w:rsidP="009131E6">
      <w:r>
        <w:t>2011-04-15T07:06:56.000Z Auf dem Weg zur Aufsichtsratssitzung im Schloss Erbach.</w:t>
      </w:r>
    </w:p>
    <w:p w14:paraId="23D61693" w14:textId="77777777" w:rsidR="009131E6" w:rsidRDefault="009131E6" w:rsidP="009131E6">
      <w:r>
        <w:t>2011-03-27T06:25:35.000Z Endspurt! Unsere Marmelade vor der Bäckerei lockt sogar SPD-Mitglieder an.</w:t>
      </w:r>
    </w:p>
    <w:p w14:paraId="672CC17E" w14:textId="77777777" w:rsidR="009131E6" w:rsidRDefault="009131E6" w:rsidP="009131E6">
      <w:r>
        <w:t>2011-03-10T07:33:51.000Z Toller Streik! Ausgerechnet mein Anschlusszug ist pünktlich und ich bekomme ihn nicht mehr:-(</w:t>
      </w:r>
    </w:p>
    <w:p w14:paraId="3B07F28A" w14:textId="77777777" w:rsidR="009131E6" w:rsidRDefault="009131E6" w:rsidP="009131E6">
      <w:r>
        <w:t>2011-02-27T07:30:34.000Z Auf dem Weg zur Winter JUniversity der JU Thüringen.</w:t>
      </w:r>
    </w:p>
    <w:p w14:paraId="3AF063F6" w14:textId="77777777" w:rsidR="009131E6" w:rsidRDefault="009131E6" w:rsidP="009131E6">
      <w:r>
        <w:t>2011-02-26T16:06:54.000Z Der #ikcdu heute Morgen war wirklich spannend! Konnte leider die Diskussion nicht bis zum Schluss verfolgen. Wird aber nachgeholt!</w:t>
      </w:r>
    </w:p>
    <w:p w14:paraId="3337A750" w14:textId="77777777" w:rsidR="009131E6" w:rsidRDefault="009131E6" w:rsidP="009131E6">
      <w:r>
        <w:t>2011-02-10T06:50:17.000Z im ICE auf dem Weg in die Bundeshauptstadt.</w:t>
      </w:r>
    </w:p>
    <w:p w14:paraId="791A84D2" w14:textId="77777777" w:rsidR="009131E6" w:rsidRDefault="009131E6" w:rsidP="009131E6">
      <w:r>
        <w:t>2011-01-29T13:09:02.000Z Bin zu Gast bei der MGV der JU Vogelsberg. Der "ewige Vorsitzende" Michael Ruhl tritt ab. Vielen Dank für das Engagement!</w:t>
      </w:r>
    </w:p>
    <w:p w14:paraId="0966678D" w14:textId="77777777" w:rsidR="009131E6" w:rsidRDefault="009131E6" w:rsidP="009131E6">
      <w:r>
        <w:t>2011-01-27T16:43:15.000Z MP Bouffier spricht auf der zentralen Gedenkveranstaltung für die Opfer des Nationalsozialismus in Rüsselsheim. http://plixi.com/p/72831159</w:t>
      </w:r>
    </w:p>
    <w:p w14:paraId="389F380E" w14:textId="77777777" w:rsidR="009131E6" w:rsidRDefault="009131E6" w:rsidP="009131E6">
      <w:r>
        <w:t>2011-01-26T19:19:05.000Z Burkhard Albers unterstellt FAZ-Redakteur Oliver Bock "Hang zur Vereinfachung" als sich dieser erlaubt, konkrete Fragen zu stellen.</w:t>
      </w:r>
    </w:p>
    <w:p w14:paraId="4F3654E4" w14:textId="77777777" w:rsidR="009131E6" w:rsidRDefault="009131E6" w:rsidP="009131E6">
      <w:r>
        <w:lastRenderedPageBreak/>
        <w:t>2011-01-26T18:31:32.000Z Jutta Nothacker beweist große Sachkompetenz als Kämmerin des RTK beim FAZ-Forum!</w:t>
      </w:r>
    </w:p>
    <w:p w14:paraId="72638691" w14:textId="77777777" w:rsidR="009131E6" w:rsidRDefault="009131E6" w:rsidP="009131E6">
      <w:r>
        <w:t>2011-01-24T11:17:00.000Z Gemeinsame Kabinettssitzung mit Bayern und Ba-Wü bei Schneefall in Stuttgart.</w:t>
      </w:r>
    </w:p>
    <w:p w14:paraId="6F2E5D69" w14:textId="77777777" w:rsidR="009131E6" w:rsidRDefault="009131E6" w:rsidP="009131E6">
      <w:r>
        <w:t>2011-01-20T07:32:01.000Z Interview in WK und WT zur Forschungsanstalt Geisenheim  http://www.wiesbadener-tagblatt.de/region/rheingau/geisenheim/9893341.htm</w:t>
      </w:r>
    </w:p>
    <w:p w14:paraId="60C28558" w14:textId="77777777" w:rsidR="009131E6" w:rsidRDefault="009131E6" w:rsidP="009131E6">
      <w:r>
        <w:t>2011-01-13T09:36:48.000Z Gleich Intervie mit dem WK. Schnell noch die Haare kämmen...</w:t>
      </w:r>
    </w:p>
    <w:p w14:paraId="21827915" w14:textId="77777777" w:rsidR="009131E6" w:rsidRDefault="009131E6" w:rsidP="009131E6">
      <w:r>
        <w:t>2011-01-12T16:24:06.000Z Der Leiter des Wi Landesmuseums Dr Klar. hat mich gerade durch die akt. Ausst. "Das Geistige in der Kunst" geführt. Kann ich nur weiterempf.</w:t>
      </w:r>
    </w:p>
    <w:p w14:paraId="256BD4A0" w14:textId="77777777" w:rsidR="009131E6" w:rsidRDefault="009131E6" w:rsidP="009131E6">
      <w:r>
        <w:t>2011-01-12T10:48:02.000Z auf zum Treffen mit den JU-Landtagsabgeordneten!</w:t>
      </w:r>
    </w:p>
    <w:p w14:paraId="34C8C83B" w14:textId="77777777" w:rsidR="009131E6" w:rsidRDefault="009131E6" w:rsidP="009131E6">
      <w:r>
        <w:t>2010-06-30T15:20:29.000Z Auch in Berlin ist der Rhein ganz schön schmal... http://tweetphoto.com/29992894</w:t>
      </w:r>
    </w:p>
    <w:p w14:paraId="15B64B90" w14:textId="77777777" w:rsidR="009131E6" w:rsidRDefault="009131E6" w:rsidP="009131E6">
      <w:r>
        <w:t>2010-06-26T17:42:26.000Z Landesvorstand standesgemäß unterwegs http://tweetphoto.com/29291367</w:t>
      </w:r>
    </w:p>
    <w:p w14:paraId="0D7D9BC6" w14:textId="77777777" w:rsidR="009131E6" w:rsidRDefault="009131E6" w:rsidP="009131E6">
      <w:r>
        <w:t>2010-06-26T08:44:17.000Z JU-Klausurtagung in Waldeck. Wenig Strömung auf dem Rhein. http://tweetphoto.com/29216529</w:t>
      </w:r>
    </w:p>
    <w:p w14:paraId="26CDA0D8" w14:textId="77777777" w:rsidR="009131E6" w:rsidRDefault="009131E6" w:rsidP="009131E6">
      <w:r>
        <w:t>2010-04-20T04:38:02.000Z Junge, Junge. Nach gefühlten acht Monaten Frost hofft jetzt alles auf Regen...</w:t>
      </w:r>
    </w:p>
    <w:p w14:paraId="39A054DD" w14:textId="77777777" w:rsidR="009131E6" w:rsidRDefault="009131E6" w:rsidP="009131E6">
      <w:r>
        <w:t>2010-03-26T20:14:37.000Z Deutschlandrat in Manching mit Horst Seehofer. @petertauber hat die Haare schön!</w:t>
      </w:r>
    </w:p>
    <w:p w14:paraId="56E46652" w14:textId="77777777" w:rsidR="009131E6" w:rsidRDefault="009131E6" w:rsidP="009131E6">
      <w:r>
        <w:t>2010-03-13T13:27:20.000Z Parl. Sts. @HBraun informiert die Landesvorstände von JU, SU und RCDS über die bildungspol. Vorhaben der BReg http://twitpic.com/18bafl</w:t>
      </w:r>
    </w:p>
    <w:p w14:paraId="13362EEF" w14:textId="77777777" w:rsidR="009131E6" w:rsidRDefault="009131E6" w:rsidP="009131E6">
      <w:r>
        <w:t>2010-03-12T21:31:00.000Z B an 40100!!!! Auf geht's!!!</w:t>
      </w:r>
    </w:p>
    <w:p w14:paraId="20B343D1" w14:textId="77777777" w:rsidR="009131E6" w:rsidRDefault="009131E6" w:rsidP="009131E6">
      <w:r>
        <w:t>2010-03-12T20:17:36.000Z Megastimmung in Eltville!!! http://twitpic.com/185kks</w:t>
      </w:r>
    </w:p>
    <w:p w14:paraId="183D7D39" w14:textId="77777777" w:rsidR="009131E6" w:rsidRDefault="009131E6" w:rsidP="009131E6">
      <w:r>
        <w:t>2010-03-12T19:16:47.000Z Alles zum großen Finale bei @wknachrichten</w:t>
      </w:r>
    </w:p>
    <w:p w14:paraId="09F9B473" w14:textId="77777777" w:rsidR="009131E6" w:rsidRDefault="009131E6" w:rsidP="009131E6">
      <w:r>
        <w:t>2010-03-12T19:14:53.000Z Unsere Jenny für Oslo! Gleich geht's los! Auf zur Party nach Eltville!</w:t>
      </w:r>
    </w:p>
    <w:p w14:paraId="4B8C50DB" w14:textId="77777777" w:rsidR="009131E6" w:rsidRDefault="009131E6" w:rsidP="009131E6">
      <w:r>
        <w:t>2010-03-12T17:18:09.000Z Jennys Endspurt nach Oslo heute mit dem Wiesbadener Kurier live aus Oslo #usfo</w:t>
      </w:r>
    </w:p>
    <w:p w14:paraId="6106BA6C" w14:textId="77777777" w:rsidR="009131E6" w:rsidRDefault="009131E6" w:rsidP="009131E6">
      <w:r>
        <w:t>2010-03-12T09:17:53.000Z Heute Abend kämpft Jennifer Braun aus Eltville um das Ticket nach Oslo. Ruft an für unsere hessische Rockröhre!!!</w:t>
      </w:r>
    </w:p>
    <w:p w14:paraId="5A2AAB68" w14:textId="77777777" w:rsidR="009131E6" w:rsidRDefault="009131E6" w:rsidP="009131E6">
      <w:r>
        <w:t>2010-03-11T19:20:55.000Z Jan Fischer ist Bürgermeisterkandidat der CDU Nauheim! Herzlichen Glückwunsch und viel Erfolg!</w:t>
      </w:r>
    </w:p>
    <w:p w14:paraId="31FE9D62" w14:textId="77777777" w:rsidR="009131E6" w:rsidRDefault="009131E6" w:rsidP="009131E6">
      <w:r>
        <w:t>2010-03-11T18:33:22.000Z Bin jetzt als Gast bei der CDU Nauheim zur Nominierung des Bgm-Kandidaten. JUler Jan Fischer kandidiert.</w:t>
      </w:r>
    </w:p>
    <w:p w14:paraId="0FE881F6" w14:textId="77777777" w:rsidR="009131E6" w:rsidRDefault="009131E6" w:rsidP="009131E6">
      <w:r>
        <w:t>2010-03-10T21:56:54.000Z Sorry, @molschewski bin derzeit nicht so regelmäßig hier. Ja, tue ich.</w:t>
      </w:r>
    </w:p>
    <w:p w14:paraId="65CE672C" w14:textId="77777777" w:rsidR="009131E6" w:rsidRDefault="009131E6" w:rsidP="009131E6">
      <w:r>
        <w:t>2010-03-09T21:50:42.000Z Jaaaaaa. Jenny im Finale!!! #usfo</w:t>
      </w:r>
    </w:p>
    <w:p w14:paraId="3A58F4A7" w14:textId="77777777" w:rsidR="009131E6" w:rsidRDefault="009131E6" w:rsidP="009131E6">
      <w:r>
        <w:lastRenderedPageBreak/>
        <w:t>2010-03-09T21:05:57.000Z Soooo Jenny, noch zwei Mal...</w:t>
      </w:r>
    </w:p>
    <w:p w14:paraId="01AE7334" w14:textId="77777777" w:rsidR="009131E6" w:rsidRDefault="009131E6" w:rsidP="009131E6">
      <w:r>
        <w:t>2010-03-05T20:39:52.000Z Super Performance von Jenny Braun! Ruft an für ein Eltviller Mädchen!</w:t>
      </w:r>
    </w:p>
    <w:p w14:paraId="1C863EC6" w14:textId="77777777" w:rsidR="009131E6" w:rsidRDefault="009131E6" w:rsidP="009131E6">
      <w:r>
        <w:t>2010-01-10T20:05:42.000Z Mädel, Mädel RT @fdrohsel: Gedenken an Rosa und Karl</w:t>
      </w:r>
    </w:p>
    <w:p w14:paraId="65230434" w14:textId="77777777" w:rsidR="009131E6" w:rsidRDefault="009131E6" w:rsidP="009131E6">
      <w:r>
        <w:t>2010-01-10T10:48:23.000Z Trotz der schlechten Straßenverhältnisse volles Haus beim Neujahrsempfang der Stadt Eltville im Kloster Eberbach. http://twitpic.com/xi873</w:t>
      </w:r>
    </w:p>
    <w:p w14:paraId="0B651A4F" w14:textId="77777777" w:rsidR="009131E6" w:rsidRDefault="009131E6" w:rsidP="009131E6">
      <w:r>
        <w:t>2010-01-02T11:46:40.000Z Erste Grillparty des Jahres der JU Eltville am Bischof-Kilian-Platz. http://twitpic.com/wchxd</w:t>
      </w:r>
    </w:p>
    <w:p w14:paraId="40AEECE4" w14:textId="77777777" w:rsidR="009131E6" w:rsidRDefault="009131E6" w:rsidP="009131E6">
      <w:r>
        <w:t>2009-12-20T07:10:52.000Z in einer Stunde wieder in Damüls...</w:t>
      </w:r>
    </w:p>
    <w:p w14:paraId="11C2B668" w14:textId="77777777" w:rsidR="009131E6" w:rsidRDefault="009131E6" w:rsidP="009131E6">
      <w:r>
        <w:t>2009-12-19T08:17:47.000Z Wetterstation Erbach, Bubenberg meldet -12,5 °C...  Wusste gar nicht, dass mein Thermometer so weit reicht...</w:t>
      </w:r>
    </w:p>
    <w:p w14:paraId="75DC6382" w14:textId="77777777" w:rsidR="009131E6" w:rsidRDefault="009131E6" w:rsidP="009131E6">
      <w:r>
        <w:t>2009-12-17T06:41:21.000Z Na super! Letzte Woche zum Skifahren +10° C und Regen in Österreich und jetzt -4,5° C in Eltville....</w:t>
      </w:r>
    </w:p>
    <w:p w14:paraId="22E2671E" w14:textId="77777777" w:rsidR="009131E6" w:rsidRDefault="009131E6" w:rsidP="009131E6">
      <w:r>
        <w:t>2009-12-14T21:13:03.000Z Ingo Schon hat gerade den Ehrenbrief des Landes Hessen erhalten. Glückwunsch! http://twitpic.com/tj3do</w:t>
      </w:r>
    </w:p>
    <w:p w14:paraId="629AAB29" w14:textId="77777777" w:rsidR="009131E6" w:rsidRDefault="009131E6" w:rsidP="009131E6">
      <w:r>
        <w:t>2009-12-14T18:21:49.000Z Stadtverordnetenversammlung in Eltville. Vorhin schon Sondersitzung des HFA mit hitziger Debatte über Friedhofsgebühren...</w:t>
      </w:r>
    </w:p>
    <w:p w14:paraId="62A525C0" w14:textId="77777777" w:rsidR="009131E6" w:rsidRDefault="009131E6" w:rsidP="009131E6">
      <w:r>
        <w:t>2009-12-13T16:17:31.000Z 40 Jahre und immer noch so doof #Jens Lehmann</w:t>
      </w:r>
    </w:p>
    <w:p w14:paraId="74A61921" w14:textId="77777777" w:rsidR="009131E6" w:rsidRDefault="009131E6" w:rsidP="009131E6">
      <w:r>
        <w:t>2009-12-06T06:39:46.000Z on my way to Damüls....</w:t>
      </w:r>
    </w:p>
    <w:p w14:paraId="231EF3C9" w14:textId="77777777" w:rsidR="009131E6" w:rsidRDefault="009131E6" w:rsidP="009131E6">
      <w:r>
        <w:t>2009-12-03T18:25:20.000Z Intensive Tagung des geschäftsführenden Landesvorstands... http://twitpic.com/rzoc1</w:t>
      </w:r>
    </w:p>
    <w:p w14:paraId="757B35F7" w14:textId="77777777" w:rsidR="009131E6" w:rsidRDefault="009131E6" w:rsidP="009131E6">
      <w:r>
        <w:t>2009-12-01T21:57:14.000Z Claudia Isabel Martin ist neue Vorsitzende der CDU Eltville!!! Herzlichen Glückwunsch!!!</w:t>
      </w:r>
    </w:p>
    <w:p w14:paraId="12D23DAB" w14:textId="77777777" w:rsidR="009131E6" w:rsidRDefault="009131E6" w:rsidP="009131E6">
      <w:r>
        <w:t>2009-12-01T08:41:22.000Z @tsghessen Mach ich! Bin auf Espresso umgestiegen :-)</w:t>
      </w:r>
    </w:p>
    <w:p w14:paraId="26948331" w14:textId="77777777" w:rsidR="009131E6" w:rsidRDefault="009131E6" w:rsidP="009131E6">
      <w:r>
        <w:t>2009-12-01T03:07:38.000Z macht Nachtschicht im Büro. Gebührenaufschlag? Hab mehr Kaffee intus als @tsghessen zu besten Zeiten...</w:t>
      </w:r>
    </w:p>
    <w:p w14:paraId="2A79BFE0" w14:textId="77777777" w:rsidR="009131E6" w:rsidRDefault="009131E6" w:rsidP="009131E6">
      <w:r>
        <w:t>2009-11-28T20:18:36.000Z Und @Karsten76 ist neuer  CDU-Vorsitzender von Schwalmstadt! Ebenfalls herzlichen Glückwunsch!</w:t>
      </w:r>
    </w:p>
    <w:p w14:paraId="1BC2BC62" w14:textId="77777777" w:rsidR="009131E6" w:rsidRDefault="009131E6" w:rsidP="009131E6">
      <w:r>
        <w:t>2009-11-22T15:19:21.000Z Erbach - Bosporus 2:0. Zehn Punkte aus vier Spielen unter Henri Gaber</w:t>
      </w:r>
    </w:p>
    <w:p w14:paraId="18C1C46F" w14:textId="77777777" w:rsidR="009131E6" w:rsidRDefault="009131E6" w:rsidP="009131E6">
      <w:r>
        <w:t>2009-11-22T14:22:46.000Z Volles Haus (zumindest für A-Klassen-Verhältnisse) bei Erbach gegen Bosporus. Halbzeit 1:0</w:t>
      </w:r>
    </w:p>
    <w:p w14:paraId="5C999F14" w14:textId="77777777" w:rsidR="009131E6" w:rsidRDefault="009131E6" w:rsidP="009131E6">
      <w:r>
        <w:t>2009-11-21T15:27:09.000Z Handy nach fast drei Monaten aus der Reparatur... Melde mich zurück in der Twitterwelt</w:t>
      </w:r>
    </w:p>
    <w:p w14:paraId="0C78AA6B" w14:textId="77777777" w:rsidR="009131E6" w:rsidRDefault="009131E6" w:rsidP="009131E6">
      <w:r>
        <w:t>2009-08-31T15:52:42.000Z Die SPD hat bei drei LT-Wahlen zusammen 53,4 %-Punkte geholt. die CDU 105,4. Steinmeier hat recht! Er ist kaum noch aufzuhalten :-)</w:t>
      </w:r>
    </w:p>
    <w:p w14:paraId="0C2E90C8" w14:textId="77777777" w:rsidR="009131E6" w:rsidRDefault="009131E6" w:rsidP="009131E6">
      <w:r>
        <w:t>2009-08-31T15:13:40.000Z wünscht dem @webcamp09 -Team gute Beratungen!</w:t>
      </w:r>
    </w:p>
    <w:p w14:paraId="71750E30" w14:textId="77777777" w:rsidR="009131E6" w:rsidRDefault="009131E6" w:rsidP="009131E6">
      <w:r>
        <w:lastRenderedPageBreak/>
        <w:t>2009-08-31T04:23:03.000Z Mein Lieblingszitat gestern Abend hat Hubertus Heil geliefert: "Die CDU hat in Sachsen ein katastrophales Ergebnis eingefahren". Hut ab!</w:t>
      </w:r>
    </w:p>
    <w:p w14:paraId="32AE36DB" w14:textId="77777777" w:rsidR="009131E6" w:rsidRDefault="009131E6" w:rsidP="009131E6">
      <w:r>
        <w:t>2009-08-24T07:30:56.000Z Replying to @ggggees@GBS140 na, und wie. Ich hab ja sogar noch nen flachen Teller bekommen :-)</w:t>
      </w:r>
    </w:p>
    <w:p w14:paraId="607B4D4B" w14:textId="77777777" w:rsidR="009131E6" w:rsidRDefault="009131E6" w:rsidP="009131E6">
      <w:r>
        <w:t>2009-08-23T08:42:29.000Z Sehr fundierte und überzeugende Rede von Prof. Lammert zum Thema der europäischen Entwicklung. #nrw-Tag #JU  http://twitpic.com/ez16p</w:t>
      </w:r>
    </w:p>
    <w:p w14:paraId="75511900" w14:textId="77777777" w:rsidR="009131E6" w:rsidRDefault="009131E6" w:rsidP="009131E6">
      <w:r>
        <w:t>2009-08-22T14:11:52.000Z 2:0. Allez Bancé!</w:t>
      </w:r>
    </w:p>
    <w:p w14:paraId="4338FE46" w14:textId="77777777" w:rsidR="009131E6" w:rsidRDefault="009131E6" w:rsidP="009131E6">
      <w:r>
        <w:t>2009-08-22T13:58:56.000Z Bin gerade auf der Autobahn auf dem Weg nach Essen und höre wunderbare Nachrichten vom Bruchweg. 1:0 Ivanschitz</w:t>
      </w:r>
    </w:p>
    <w:p w14:paraId="7C7FA535" w14:textId="77777777" w:rsidR="009131E6" w:rsidRDefault="009131E6" w:rsidP="009131E6">
      <w:r>
        <w:t>2009-08-18T18:49:34.000Z Antragsberatungen der JU Hessen. Sportjunkies müssen weder Leichtathletik noch Champions League verpassen... http://twitpic.com/edlbg</w:t>
      </w:r>
    </w:p>
    <w:p w14:paraId="47F1E408" w14:textId="77777777" w:rsidR="009131E6" w:rsidRDefault="009131E6" w:rsidP="009131E6">
      <w:r>
        <w:t>2009-08-12T18:48:59.000Z Twitter doch mal jemand das Fußballergebnis. Bin in einer CDU-Sitzung...</w:t>
      </w:r>
    </w:p>
    <w:p w14:paraId="25C5D176" w14:textId="77777777" w:rsidR="009131E6" w:rsidRDefault="009131E6" w:rsidP="009131E6">
      <w:r>
        <w:t>2009-07-11T16:25:19.000Z Melde mich nach ein paar Tagen mal wieder. Viele Grüße vom Landestag der JU Ba-Wü. Steffen Bilger mit großer Mehrheit wiedergewählt.</w:t>
      </w:r>
    </w:p>
    <w:p w14:paraId="31016B71" w14:textId="77777777" w:rsidR="009131E6" w:rsidRDefault="009131E6" w:rsidP="009131E6">
      <w:r>
        <w:t>2009-07-04T06:35:09.000Z Blick vom Hotelbalkon. Hier könnte ich stundenlang sitzen.. http://twitpic.com/98smp</w:t>
      </w:r>
    </w:p>
    <w:p w14:paraId="1E83A425" w14:textId="77777777" w:rsidR="009131E6" w:rsidRDefault="009131E6" w:rsidP="009131E6">
      <w:r>
        <w:t>2009-07-03T19:44:03.000Z MdB Klaus-Peter Willsch besucht die Ju Rheingau-Taunus http://twitpic.com/96et9</w:t>
      </w:r>
    </w:p>
    <w:p w14:paraId="3B3CEDF8" w14:textId="77777777" w:rsidR="009131E6" w:rsidRDefault="009131E6" w:rsidP="009131E6">
      <w:r>
        <w:t>2009-07-03T18:21:46.000Z Die Kreisspitze beim intensiven Tagen http://twitpic.com/962u5</w:t>
      </w:r>
    </w:p>
    <w:p w14:paraId="2B82045C" w14:textId="77777777" w:rsidR="009131E6" w:rsidRDefault="009131E6" w:rsidP="009131E6">
      <w:r>
        <w:t>2009-07-03T18:18:07.000Z Klausurtagung der JU Rheingau-Taunus in traumhafter Kulisse am Mittelrhein. Dieses Mal ist der Rhein sogar echt http://twitpic.com/962ct</w:t>
      </w:r>
    </w:p>
    <w:p w14:paraId="35EDF8EA" w14:textId="77777777" w:rsidR="009131E6" w:rsidRDefault="009131E6" w:rsidP="009131E6">
      <w:r>
        <w:t>2009-07-03T10:00:24.000Z Show support for democracy in Iran add green ribbon to your Twitter avatar with 1-click - http://helpiranelection.com/</w:t>
      </w:r>
    </w:p>
    <w:p w14:paraId="05730B64" w14:textId="77777777" w:rsidR="009131E6" w:rsidRDefault="009131E6" w:rsidP="009131E6">
      <w:r>
        <w:t>2009-07-02T14:56:34.000Z Wolken über Deutschland... http://twitpic.com/91nq2</w:t>
      </w:r>
    </w:p>
    <w:p w14:paraId="2988C1C3" w14:textId="77777777" w:rsidR="009131E6" w:rsidRDefault="009131E6" w:rsidP="009131E6">
      <w:r>
        <w:t>2009-06-30T13:16:55.000Z Cool. Hab gerade im Ticker gesehen, dass Sabine Lisicki im Viertelfinale Satz 1 gegen die Weltranglistenerste Safina gewonnen hat!</w:t>
      </w:r>
    </w:p>
    <w:p w14:paraId="7E7E25C9" w14:textId="77777777" w:rsidR="009131E6" w:rsidRDefault="009131E6" w:rsidP="009131E6">
      <w:r>
        <w:t>2009-06-30T03:41:53.000Z RT @juhessen: Wir stellen vor... Das neue Logo der Jungen Union Hessen:  http://bit.ly/qbpYm #juhessen #logo #ak</w:t>
      </w:r>
    </w:p>
    <w:p w14:paraId="487C88F4" w14:textId="77777777" w:rsidR="009131E6" w:rsidRDefault="009131E6" w:rsidP="009131E6">
      <w:r>
        <w:t>2009-06-29T16:52:28.000Z Was für ein drückendes Wetter bei der Eltviller Stadtverordnetenversammlung...</w:t>
      </w:r>
    </w:p>
    <w:p w14:paraId="6C9ED912" w14:textId="77777777" w:rsidR="009131E6" w:rsidRDefault="009131E6" w:rsidP="009131E6">
      <w:r>
        <w:t>2009-06-27T18:08:21.000Z Oh Mann! Der Rhein ist ganz schön schmal in Gießen. http://twitpic.com/8l4tu</w:t>
      </w:r>
    </w:p>
    <w:p w14:paraId="24FA7EFA" w14:textId="77777777" w:rsidR="009131E6" w:rsidRDefault="009131E6" w:rsidP="009131E6">
      <w:r>
        <w:t>2009-06-27T09:04:03.000Z Klausurtagung des JU-Landesvorstands in Gießen beginnt.</w:t>
      </w:r>
    </w:p>
    <w:p w14:paraId="38E604FA" w14:textId="77777777" w:rsidR="009131E6" w:rsidRDefault="009131E6" w:rsidP="009131E6">
      <w:r>
        <w:t>2009-06-26T20:53:50.000Z Erste Gerüchte: der King of Pop lebt...</w:t>
      </w:r>
    </w:p>
    <w:p w14:paraId="6B59C196" w14:textId="77777777" w:rsidR="009131E6" w:rsidRDefault="009131E6" w:rsidP="009131E6">
      <w:r>
        <w:t>2009-06-24T17:40:55.000Z RT @alexander_kurz: Standort: http://bit.ly/Dx1jr meiner auch:-)</w:t>
      </w:r>
    </w:p>
    <w:p w14:paraId="6D647E5E" w14:textId="77777777" w:rsidR="009131E6" w:rsidRDefault="009131E6" w:rsidP="009131E6">
      <w:r>
        <w:lastRenderedPageBreak/>
        <w:t>2009-06-24T11:00:27.000Z Show support for democracy in Iran add green overlay to your Twitter avatar with 1-click - http://helpiranelection.com/</w:t>
      </w:r>
    </w:p>
    <w:p w14:paraId="4350C520" w14:textId="77777777" w:rsidR="009131E6" w:rsidRDefault="009131E6" w:rsidP="009131E6">
      <w:r>
        <w:t>2009-06-14T10:08:46.000Z FWS: es wird eine Mehrheit geben, die gegen den Atomausstieg steht. Was wollen uns diese Worte sagen?</w:t>
      </w:r>
    </w:p>
    <w:p w14:paraId="0CA72289" w14:textId="77777777" w:rsidR="009131E6" w:rsidRDefault="009131E6" w:rsidP="009131E6">
      <w:r>
        <w:t>2009-06-14T08:41:01.000Z Interessant. Nahles klatscht brav im Takt und schaut in die andere Richtung als FWS an ihr vorbei läuft.</w:t>
      </w:r>
    </w:p>
    <w:p w14:paraId="02E4A74F" w14:textId="77777777" w:rsidR="009131E6" w:rsidRDefault="009131E6" w:rsidP="009131E6">
      <w:r>
        <w:t>2009-06-09T22:01:12.000Z Replying to @europe2014@Insp_Columbo Wir werden auf der LGS nichts anderes mehr machen:-)</w:t>
      </w:r>
    </w:p>
    <w:p w14:paraId="18F32465" w14:textId="77777777" w:rsidR="009131E6" w:rsidRDefault="009131E6" w:rsidP="009131E6">
      <w:r>
        <w:t>2009-06-09T14:35:03.000Z Berichten zufolge tanzt @petertauber gerade die gesamte Landtagself aus</w:t>
      </w:r>
    </w:p>
    <w:p w14:paraId="42C7EDFE" w14:textId="77777777" w:rsidR="009131E6" w:rsidRDefault="009131E6" w:rsidP="009131E6">
      <w:r>
        <w:t>2009-06-07T21:01:52.000Z Frag mich gerade, warum @henrikMS sich so gut mit der SPD auskennt:-)</w:t>
      </w:r>
    </w:p>
    <w:p w14:paraId="0B01F5B4" w14:textId="77777777" w:rsidR="009131E6" w:rsidRDefault="009131E6" w:rsidP="009131E6">
      <w:r>
        <w:t>2009-06-07T19:42:49.000Z RT @Wohli: RT @miko_hl Zum SPD-Ergebnis lässt sich eigentlich nur noch sagen: Die Haie, die ich rief ... #ep09 #eu09</w:t>
      </w:r>
    </w:p>
    <w:p w14:paraId="653BB85B" w14:textId="77777777" w:rsidR="009131E6" w:rsidRDefault="009131E6" w:rsidP="009131E6">
      <w:r>
        <w:t>2009-06-07T19:42:11.000Z CDU in Eltville am Rhein mit 24 Prozent Vorsprung stärkste Kraft!</w:t>
      </w:r>
    </w:p>
    <w:p w14:paraId="3F1C5D37" w14:textId="77777777" w:rsidR="009131E6" w:rsidRDefault="009131E6" w:rsidP="009131E6">
      <w:r>
        <w:t>2009-05-30T12:32:56.000Z Vielen Dank allen Twitterern für die Glückwünsche!</w:t>
      </w:r>
    </w:p>
    <w:p w14:paraId="3E30DEDF" w14:textId="77777777" w:rsidR="009131E6" w:rsidRDefault="009131E6" w:rsidP="009131E6">
      <w:r>
        <w:t>2009-04-13T18:22:13.000Z Ostergrüße vom Bruchweg bei unglaublicher Stimmung. Auf geht's Mainzer!</w:t>
      </w:r>
    </w:p>
    <w:p w14:paraId="73E2ED52" w14:textId="77777777" w:rsidR="009131E6" w:rsidRDefault="009131E6" w:rsidP="009131E6">
      <w:r>
        <w:t>2009-04-06T18:36:09.000Z Turbulante Antragsberatung bei der JU Rheingau-Taunus inklusive Sachbeschädigung. http://twitpic.com/2x8wd</w:t>
      </w:r>
    </w:p>
    <w:p w14:paraId="63B75A99" w14:textId="77777777" w:rsidR="009131E6" w:rsidRDefault="009131E6" w:rsidP="009131E6">
      <w:r>
        <w:t>2009-04-05T01:52:06.000Z Zimmer und Herr Häckel sind noch wach.. http://twitpic.com/2uinn</w:t>
      </w:r>
    </w:p>
    <w:p w14:paraId="0C1B8A82" w14:textId="77777777" w:rsidR="009131E6" w:rsidRDefault="009131E6" w:rsidP="009131E6">
      <w:r>
        <w:t>2009-04-05T00:27:46.000Z Wer ist das? http://twitpic.com/2ud97</w:t>
      </w:r>
    </w:p>
    <w:p w14:paraId="179D586C" w14:textId="77777777" w:rsidR="009131E6" w:rsidRDefault="009131E6" w:rsidP="009131E6">
      <w:r>
        <w:t>2009-04-04T20:50:39.000Z Zeller nennt Kuckro....</w:t>
      </w:r>
    </w:p>
    <w:p w14:paraId="0A55EDBF" w14:textId="77777777" w:rsidR="009131E6" w:rsidRDefault="009131E6" w:rsidP="009131E6">
      <w:r>
        <w:t>2009-04-04T20:46:47.000Z Folgt alle petertauber!</w:t>
      </w:r>
    </w:p>
    <w:p w14:paraId="1D8E68F1" w14:textId="77777777" w:rsidR="009131E6" w:rsidRDefault="009131E6" w:rsidP="009131E6">
      <w:r>
        <w:t>2009-04-04T20:41:15.000Z Worschtl ist auch da http://twitpic.com/2tx3o</w:t>
      </w:r>
    </w:p>
    <w:p w14:paraId="7B5CB3FF" w14:textId="77777777" w:rsidR="009131E6" w:rsidRDefault="009131E6" w:rsidP="009131E6">
      <w:r>
        <w:t>2009-04-04T20:19:25.000Z Tauber twittert! http://twitpic.com/2tvh8</w:t>
      </w:r>
    </w:p>
    <w:p w14:paraId="2E7244A9" w14:textId="77777777" w:rsidR="009131E6" w:rsidRDefault="009131E6" w:rsidP="009131E6">
      <w:r>
        <w:t>2009-03-30T16:46:09.000Z Volle Zuhörerränge bei der Eltviller Stadtverordnetenversammlung. Wo bleibt der Schon?</w:t>
      </w:r>
    </w:p>
    <w:p w14:paraId="70C0C728" w14:textId="77777777" w:rsidR="009131E6" w:rsidRDefault="009131E6" w:rsidP="009131E6">
      <w:r>
        <w:t>2009-03-28T08:33:54.000Z RT @WebMarkus: @petertauber Der Auftrag mit dem Rheingau ist ausgeführt ;-) was fummelt ihr da schon wieder???</w:t>
      </w:r>
    </w:p>
    <w:p w14:paraId="2EA5397A" w14:textId="77777777" w:rsidR="009131E6" w:rsidRDefault="009131E6" w:rsidP="009131E6">
      <w:r>
        <w:t>2009-03-27T19:17:14.000Z RT @petertauber: Tom Zeller hat die Haare richtig schoen! Foto bitte!</w:t>
      </w:r>
    </w:p>
    <w:p w14:paraId="139ABF2F" w14:textId="77777777" w:rsidR="009131E6" w:rsidRDefault="009131E6" w:rsidP="009131E6">
      <w:r>
        <w:t>2009-03-27T04:56:37.000Z Billigvariante sollte das heißen...</w:t>
      </w:r>
    </w:p>
    <w:p w14:paraId="32A53AF4" w14:textId="77777777" w:rsidR="009131E6" w:rsidRDefault="009131E6" w:rsidP="009131E6">
      <w:r>
        <w:t>2009-03-25T20:56:48.000Z Dietrich Bube ist einstimmig zum neuen Bezirksvorsitzenden der JU Nassau gewählt worden. Viel Erfolg!</w:t>
      </w:r>
    </w:p>
    <w:p w14:paraId="07D3640F" w14:textId="77777777" w:rsidR="009131E6" w:rsidRDefault="009131E6" w:rsidP="009131E6">
      <w:r>
        <w:t>2009-03-23T22:16:41.000Z Och Mann. Hier in der Straße ist das Kabelfernsehen ausgefallen. Nimmt jemand auf oder stellt es ins Netz?</w:t>
      </w:r>
    </w:p>
    <w:p w14:paraId="53B23684" w14:textId="77777777" w:rsidR="009131E6" w:rsidRDefault="009131E6" w:rsidP="009131E6">
      <w:r>
        <w:lastRenderedPageBreak/>
        <w:t>2009-03-23T20:47:02.000Z Hoffe, die Eltviller Fraktionssitzung ist bis dahin vorbei. Obwohl heute sehr konstruktiv diskutiert wird.</w:t>
      </w:r>
    </w:p>
    <w:p w14:paraId="76E24017" w14:textId="77777777" w:rsidR="009131E6" w:rsidRDefault="009131E6" w:rsidP="009131E6">
      <w:r>
        <w:t>2009-03-23T20:44:59.000Z Nicht vergessen: 23:30 Uhr "Was erlauben Strunz" auf n24 mit Philipp Missfelder.</w:t>
      </w:r>
    </w:p>
    <w:p w14:paraId="60C19FE6" w14:textId="77777777" w:rsidR="009131E6" w:rsidRDefault="009131E6" w:rsidP="009131E6">
      <w:r>
        <w:t>2009-03-16T07:47:57.000Z Da mich inzwischen ein paar von Euch verfolgen, sag ich mal herzlich Willkommen und viele Grüße aus der KGS</w:t>
      </w:r>
    </w:p>
    <w:p w14:paraId="7F2029F8" w14:textId="77777777" w:rsidR="009131E6" w:rsidRDefault="009131E6" w:rsidP="009131E6">
      <w:r>
        <w:t>----------</w:t>
      </w:r>
    </w:p>
    <w:p w14:paraId="0FF7131F" w14:textId="77777777" w:rsidR="009131E6" w:rsidRDefault="009131E6" w:rsidP="009131E6">
      <w:r>
        <w:t>Ingrid Nestle</w:t>
      </w:r>
    </w:p>
    <w:p w14:paraId="14A541D7" w14:textId="77777777" w:rsidR="009131E6" w:rsidRDefault="009131E6" w:rsidP="009131E6">
      <w:r>
        <w:t>GRÜNE</w:t>
      </w:r>
    </w:p>
    <w:p w14:paraId="22DB83B7" w14:textId="77777777" w:rsidR="009131E6" w:rsidRDefault="009131E6" w:rsidP="009131E6">
      <w:r>
        <w:t>2021-05-12T13:44:42.000Z Das #Klimaschutzgesetz darf kein leerer Rahmen bleiben, sondern muss auch mit Inhalten gefüllt werden. Das ist natürlich mit Herausforderungen verbunden, aber "verantwortungsvolle Politik stellt sich Herausforderungen", so @ABaerbock im @ardmoma.0:315.9K views</w:t>
      </w:r>
    </w:p>
    <w:p w14:paraId="5A58B635" w14:textId="77777777" w:rsidR="009131E6" w:rsidRDefault="009131E6" w:rsidP="009131E6">
      <w:r>
        <w:t>2021-05-12T06:36:28.000Z Unser @50Hertzcom NEP-Experte Paul Nahmmacher im Gespräch mit Ingrid Nestle zur spannenden Frage: Sind die #Klimaziele mit dem aktuellen NEP zu erreichen?Ingrid Nestle@Ingrid_Nestle · May 12Reicht der aktuelle Netzentwicklungsplan, um die Klimaziele zu erreichen? Dazu diskutiere ich mit Paul Nahmmacher @50Hertzcom und Franziska Flachsbarth @oekoinstitut in der aktuellen politischen Morgenrunde. Seien Sie dabei! https://ingrid-nestle.de/termine/politische-morgenrunde-zukunft-netzentwicklungsplan-strom/…</w:t>
      </w:r>
    </w:p>
    <w:p w14:paraId="1852E7F9" w14:textId="77777777" w:rsidR="009131E6" w:rsidRDefault="009131E6" w:rsidP="009131E6">
      <w:r>
        <w:t>2021-05-12T05:06:19.000Z Reicht der aktuelle Netzentwicklungsplan, um die Klimaziele zu erreichen? Dazu diskutiere ich mit Paul Nahmmacher @50Hertzcom und Franziska Flachsbarth @oekoinstitut in der aktuellen politischen Morgenrunde. Seien Sie dabei!Politische Morgenrunde: Zukunft Netzentwicklungsplan Stromingrid-nestle.de</w:t>
      </w:r>
    </w:p>
    <w:p w14:paraId="3F99F155" w14:textId="77777777" w:rsidR="009131E6" w:rsidRDefault="009131E6" w:rsidP="009131E6">
      <w:r>
        <w:t>2021-05-11T13:40:48.000Z Spannende Berechnungen des Mercator Research Insitute: Ein höherer CO2-Preis kommt finanziell Schwächeren zu Gute, Wohlhabende zahlen etwas drauf. Die Energiewende sozial gerecht gestalten ist möglich!Bis zu 250 Euro mehr im Jahr: Wen ein höherer CO2-Preis am meisten belastetDass der CO2-Preis stärker steigen wird als bislang geplant, ist wahrscheinlich. Die Folgen für private Haushalte fallen sehr unterschiedlich aus. Ein Überblick. app.handelsblatt.com</w:t>
      </w:r>
    </w:p>
    <w:p w14:paraId="0FCC145C" w14:textId="77777777" w:rsidR="009131E6" w:rsidRDefault="009131E6" w:rsidP="009131E6">
      <w:r>
        <w:t>2021-05-11T12:04:13.000Z Ich freue mich auf eine spannende Diskussion!Becker Büttner Held@BBH_online · May 11Am 18. Mai veranstalten wir unsere BBH-Jahreskonferenz und feiern #30JahreBBH #MutfürNeues. Uns erwartet eine spannende Diskussion mit vielen hochkarätigen Gästen und über 500 angemeldeten Teilnehmer*innen! Wir freuen uns u.a. auf Bundesumweltministerin @SvenjaSchulze68 (@bmu),Show this thread</w:t>
      </w:r>
    </w:p>
    <w:p w14:paraId="2335D608" w14:textId="77777777" w:rsidR="009131E6" w:rsidRDefault="009131E6" w:rsidP="009131E6">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6360A4C1" w14:textId="77777777" w:rsidR="009131E6" w:rsidRDefault="009131E6" w:rsidP="009131E6">
      <w:r>
        <w:t>2021-05-06T10:52:52.000Z Über ein #Bürgergeld, welches pro Kopf ausgezahlt werden soll, profitieren insbesondere verbrauchsarme Haushalte. Mehr Geld in der Tasche haben dann vor allem Haushalte mit geringem Einkommen.(4/x)</w:t>
      </w:r>
    </w:p>
    <w:p w14:paraId="0D9D74A1" w14:textId="77777777" w:rsidR="009131E6" w:rsidRDefault="009131E6" w:rsidP="009131E6">
      <w:r>
        <w:lastRenderedPageBreak/>
        <w:t>2021-05-06T10:52:51.000Z Das Grüne Angebot von @GrueneBundestag zur Reform des #Strommarkts fördert den #Klimaschutz und günstige Energiepreise. Hier zeigen wir, wie das gehen kann: (1/x) https://gruene-bundestag.de/files/beschluesse/beschluss-strommarktdesign.pdf…</w:t>
      </w:r>
    </w:p>
    <w:p w14:paraId="6C900945" w14:textId="77777777" w:rsidR="009131E6" w:rsidRDefault="009131E6" w:rsidP="009131E6">
      <w:r>
        <w:t>2021-05-06T10:46:29.000Z Wer günstigere Energiepreise möchte, muss die #Erneuerbaren ausbauen. Je mehr Wind und Sonne im System sind, desto niedriger sind die Preise an der Strombörse. Nicht der #CO2Preis ist das Problem, sondern die teuren Klimaschäden.Höherer CO2-Preis: Stromkunden droht der nächste PreisanstiegVerbraucher zahlen in Deutschland schon heute so viel für Strom wie in keinem europäischen Land – und nächstes Jahr womöglich noch mehr. Ist die EEG-Umlage noch zeitgemäß?faz.net</w:t>
      </w:r>
    </w:p>
    <w:p w14:paraId="6CC09287" w14:textId="77777777" w:rsidR="009131E6" w:rsidRDefault="009131E6" w:rsidP="009131E6">
      <w:r>
        <w:t>2021-05-06T08:27:19.000Z Es ist Zeit für höhere Ausbauzieledie Möglichkeiten der Verbraucher stärken auf die Verfügbarkeit von Wind &amp; Sonne zu reagierenDavon profitieren auch die nicht flexiblen Verbraucher, für die in den entscheidenden Stunden günstigerer Strom übrig bleibt. #EEG #EnWG</w:t>
      </w:r>
    </w:p>
    <w:p w14:paraId="32C225A0" w14:textId="77777777" w:rsidR="009131E6" w:rsidRDefault="009131E6" w:rsidP="009131E6">
      <w:r>
        <w:t>2021-05-06T08:20:15.000Z Die Bundesregierung hat bisher jede Chance beim #EEG und #EnWG die richtigen Heben für die Erreichung der Klimaziele zu setzen verweigert. Nun Kehrtwende im Schnelldurchlauf? #KlimaklageKlimaschutz: Schöne Ziele, aber keine Wege dorthinIm Eiltempo schrauben Union und SPD die deutschen Klimaziele hoch. Doch damit allein ist noch kein Gramm Kohlendioxid eingespart.sueddeutsche.de</w:t>
      </w:r>
    </w:p>
    <w:p w14:paraId="5D2A4A35" w14:textId="77777777" w:rsidR="009131E6" w:rsidRDefault="009131E6" w:rsidP="009131E6">
      <w:r>
        <w:t>2021-05-06T07:53:53.000Z Heute morgen gemeinsamer Parlamentskreis #Elektromobilität und #Sektorkopplung. Nicht nur @MpStephanWeil weist darauf hin, dass die Welt bei Pkw auf Elektromobilität setzt. Aber: Der Bau von Ladeinfrastruktur muss noch einfacher werden.</w:t>
      </w:r>
    </w:p>
    <w:p w14:paraId="3A6DC05A" w14:textId="77777777" w:rsidR="009131E6" w:rsidRDefault="009131E6" w:rsidP="009131E6">
      <w:r>
        <w:t>2021-05-05T13:27:09.000Z Botschaft von Podium von @FfZeV: 450.000 Wallboxen haben schon eine Förderung beantragt. Wir sollten schnell die richtigen Rahmenbedingungen setzen, um diese intelligent ins System zu integrieren. Vorausschauend denken statt hinterher hecheln. #Strommarkt</w:t>
      </w:r>
    </w:p>
    <w:p w14:paraId="1F790228" w14:textId="77777777" w:rsidR="009131E6" w:rsidRDefault="009131E6" w:rsidP="009131E6">
      <w:r>
        <w:t>2021-05-05T07:12:16.000Z Der Ausbau der Infrastruktur der #Bahn darf nicht nur an wirtschaftlichen Kriterien, sondern muss auch am klimapolitischen Nutzen gemessen werden. Meine kleine Anfrage dazu zeigt: Die Bundesregierung sieht leider keinen Bedarf.kleine Anfrage: Bahninfrastruktur Schleswig-Holsteiningrid-nestle.de</w:t>
      </w:r>
    </w:p>
    <w:p w14:paraId="00547A9F" w14:textId="77777777" w:rsidR="009131E6" w:rsidRDefault="009131E6" w:rsidP="009131E6">
      <w:r>
        <w:t>2021-05-05T07:09:30.000Z Die #Bahninfrastruktur in Schleswig-Holstein ist hier historisch bedingt vernachlässigt worden. Statt weiterhin nur die #Elektrifizierung von Strecken in Süddeutschland zu fördern, hat die Bundesregierung es in der Hand, diese Ungerechtigkeit zu beheben.Bahn-Elektrifizierungen: Bund und Schleswig-Holstein streiten um Oberleitungen | shz.deDer Bund sieht im Norden kaum Bedarf, obwohl es nirgends so wenig elektrifizierte Strecken gibt. Nun wird das Land aktivshz.de</w:t>
      </w:r>
    </w:p>
    <w:p w14:paraId="43F0E12E" w14:textId="77777777" w:rsidR="009131E6" w:rsidRDefault="009131E6" w:rsidP="009131E6">
      <w:r>
        <w:t>2021-05-04T13:51:25.000Z #KlimaGerechtigkeit muss mit sozialer Gerechtigkeit verknüpft werden. Wer mehr #CO2 verbraucht, muss mehr zahlen, fordert @GoeringEckardt @GrueneBundestag. #Söder und Laschet müssen Farbe bekennen, was sie bei #WindKraft, #SolarEnergie und beim #KohleAusstieg tun. #Klimaschutz</w:t>
      </w:r>
    </w:p>
    <w:p w14:paraId="0AFB7D21" w14:textId="77777777" w:rsidR="009131E6" w:rsidRDefault="009131E6" w:rsidP="009131E6">
      <w:r>
        <w:t xml:space="preserve">2021-05-04T10:58:32.000Z Ich unterstütze gern den offenen Brief von @sven_giegold und @KristinaJeromin. Effizienzprogramme bei fossilen Investitionen machen diese noch lange nicht nachhaltig, genauso wenig Atomenergie. Die Taxonomie darf nicht zur Mogelpackung geraten.Offener Brief an die EU-Kommission für glaubwürdige Sustainable Finance-RegelnIch habe gerade den offenen Brief an die EU-Kommission für glaubwürdige Sustainable Finance-Regeln </w:t>
      </w:r>
      <w:r>
        <w:lastRenderedPageBreak/>
        <w:t>unterzeichnet: https://actionnetwork.org/petitions/offener-brief-sustainable-financeactionnetwork.org</w:t>
      </w:r>
    </w:p>
    <w:p w14:paraId="6CFC0D90" w14:textId="77777777" w:rsidR="009131E6" w:rsidRDefault="009131E6" w:rsidP="009131E6">
      <w:r>
        <w:t>2021-05-03T15:08:40.000Z Die #FDP hat die letzten drei Jahre in dieser Legislatur so getan, als wäre sie für #Klimaschutz und eine ökologische #Marktwirtschaft. War natürlich nicht ernst gemeint, jetzt wisst ihr Bescheid! #Lindner</w:t>
      </w:r>
    </w:p>
    <w:p w14:paraId="1CA13E75" w14:textId="77777777" w:rsidR="009131E6" w:rsidRDefault="009131E6" w:rsidP="009131E6">
      <w:r>
        <w:t>2021-05-03T13:51:32.000Z Replying to @Ingrid_Nestle @katdro and 2 othershier unsere Rechnungen dazu:</w:t>
      </w:r>
    </w:p>
    <w:p w14:paraId="70E5CCC4" w14:textId="77777777" w:rsidR="009131E6" w:rsidRDefault="009131E6" w:rsidP="009131E6">
      <w:r>
        <w:t>2021-05-02T11:09:48.000Z Die Umstellung auf klimafreundlichere #Infrastruktur. kommt zu langsam voran. Mehr Personal, Digitalisierung und frühzeitige Beteiligung sind wichtige Bausteine für effektive #Planungsbeschleunigung. Ich begrüße den Antrag ausdrücklich. #allesistdrinGRÜNE Schleswig-Holstein@Gruene_SH · May 2#Klimaschutz, #Infrastruktur #ErneuerbareEnergien, #Radwege - all das kriegen wir besser hin, wenn wir schnellere und klimagerechte Planungsverfahren haben. Die sind dafür superwichtig und wir setzen uns dafür ein. Jetzt live auf dem Landesparteitag #daswaszählt #allesistdrin</w:t>
      </w:r>
    </w:p>
    <w:p w14:paraId="3AED793C" w14:textId="77777777" w:rsidR="009131E6" w:rsidRDefault="009131E6" w:rsidP="009131E6">
      <w:r>
        <w:t>2021-05-02T10:53:12.000Z Jetzt ist die Zeit konkrete Schritte für ambitionierten Klimaschutz einzuleiten, indem wir das Klimaschutzziel für 2030 weiter verschärfen und z.B. den CO₂-Preis rascher anheben – auf 60 Euro ab 2023.Grüne wollen Angela Merkel und Olaf Scholz beim Klimaschutz unter Druck setzenVizekanzler Scholz und Umweltministerin Schulze planen für kommende Woche einen Vorschlag für ein neues Klimaschutzgesetz. Noch ehe dieser vorliegt, schreiben die Grünen der Regierung einen Brief und...spiegel.de</w:t>
      </w:r>
    </w:p>
    <w:p w14:paraId="4350BA5B" w14:textId="77777777" w:rsidR="009131E6" w:rsidRDefault="009131E6" w:rsidP="009131E6">
      <w:r>
        <w:t>2021-05-02T09:09:14.000Z @Ingrid_Nestle - „Wir müssen die Zeit, die wir jetzt noch haben, nutzen um die Folgen des #Klimawandel so gut es geht abzufedern.“ Und der Landesparteitag-Antrag dazu, der den Katastrophenschutz stärken will, wurde mit riesiger Mehrheit angenommen. #Klimaschutz #daswaszählt</w:t>
      </w:r>
    </w:p>
    <w:p w14:paraId="0B09FA72" w14:textId="77777777" w:rsidR="009131E6" w:rsidRDefault="009131E6" w:rsidP="009131E6">
      <w:r>
        <w:t>2021-05-01T10:12:12.000Z Alles Liebe an @perlmuttern &amp; @dm2sr zu der Wiederwahl als Doppelspitze für @Gruene_SH. Wir haben viel vor. #allesistdrin</w:t>
      </w:r>
    </w:p>
    <w:p w14:paraId="18D9A289" w14:textId="77777777" w:rsidR="009131E6" w:rsidRDefault="009131E6" w:rsidP="009131E6">
      <w:r>
        <w:t>2021-05-01T08:38:32.000Z  Es geht los! Wir sind in unseren Landesparteitag gestartet. Wir freuen uns auf Euch bei YouTube und auf ein ganzes Wochenende voller Grüner Politik! http://youtube.com/user/GrueneSH #daswaszählt #mitdir #allesistdrin #GrueneGRÜNE Schleswig-HolsteinHerzlich willkommen im Kanal von BÜNDNIS 90/DIE GRÜNEN in Schleswig-Holstein. Hier findest Du Videos rund um grüne Politik im Norden.youtube.com</w:t>
      </w:r>
    </w:p>
    <w:p w14:paraId="703D214E" w14:textId="77777777" w:rsidR="009131E6" w:rsidRDefault="009131E6" w:rsidP="009131E6">
      <w:r>
        <w:t>2021-05-01T09:26:26.000Z Ich stimme @ekavonkalben voll zu: Hass und Hetze gegen Frauen stellen wir uns kompromisslos entgegen. @ABaerbock wird es allen zeigen! Sie steht für Wandel. Wir Grüne haben einen Entwurf für ein progressives Wahlprogramm vorgelegt. #allesistdrin #mitdir #lptsh</w:t>
      </w:r>
    </w:p>
    <w:p w14:paraId="7433AEBC" w14:textId="77777777" w:rsidR="009131E6" w:rsidRDefault="009131E6" w:rsidP="009131E6">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7DC356CF" w14:textId="77777777" w:rsidR="009131E6" w:rsidRDefault="009131E6" w:rsidP="009131E6">
      <w:r>
        <w:lastRenderedPageBreak/>
        <w:t>2021-04-29T09:07:50.000Z Das #Klimaschutzgesetz ist VERFASSUNGSWIDRIG. Klimaschutz ist kein Luxus, sondern muss  gewährleistet werden, weil unser GG den Schutz der natürlichen Lebensgrundlagen vorschreibt in Verantwortung für kommende Generationen. #BVerfG, ihr habt es klar aufgeschrieben. #Klimaklage</w:t>
      </w:r>
    </w:p>
    <w:p w14:paraId="49E62E6C" w14:textId="77777777" w:rsidR="009131E6" w:rsidRDefault="009131E6" w:rsidP="009131E6">
      <w:r>
        <w:t>2021-04-29T08:31:04.000Z #Klimaklage von @FridayForFuture gegen das #Klimaschutzgesetz hatte vor dem @BVerfG  in Karlsruhe teilweise Erfolg. Das ist eine Bauchlandung mit Ansage für die Klimapolitik der Bundesregierung.Deutsches Klimaschutzgesetz ist in Teilen verfassungswidrigDas Bundesverfassungsgericht verpflichtet den Gesetzgeber, die Ziele für die Zeit nach 2030 genauer zu regeln. Das Gesetz greife zu kurz.handelsblatt.com</w:t>
      </w:r>
    </w:p>
    <w:p w14:paraId="1E8FBC61" w14:textId="77777777" w:rsidR="009131E6" w:rsidRDefault="009131E6" w:rsidP="009131E6">
      <w:r>
        <w:t>2021-04-29T08:06:57.000Z WIR HABEN GEWONNEN!!! Unserer #Klimaklage vor dem #BVerfG wurde zugestimmt. Es ist riesig. Klimaschutz ist nicht nice-to-have, Klimaschutz ist unser Grundrecht. Jetzt kämpfen wir weiter, für eine 1,5 Grad Politik, die unsere zukünftigen Freiheiten schützt, statt sie zu gefährden.</w:t>
      </w:r>
    </w:p>
    <w:p w14:paraId="0B3A923C" w14:textId="77777777" w:rsidR="009131E6" w:rsidRDefault="009131E6" w:rsidP="009131E6">
      <w:r>
        <w:t>2021-04-28T12:33:57.000Z Ein spannendes Gespräch mit Vertreterinnen der #DGB-Jugend: Wir Grüne unterstützen die Forderungen nach der #Ausbildungsgarantie und dem Azubi-Ticket. Außerdem haben wir über #Klimabildung und Klimakrise geredet, die großen Einfluss auf das Leben der heutigen Azubis haben wird.</w:t>
      </w:r>
    </w:p>
    <w:p w14:paraId="6108B5BA" w14:textId="77777777" w:rsidR="009131E6" w:rsidRDefault="009131E6" w:rsidP="009131E6">
      <w:r>
        <w:t>2021-04-28T10:31:14.000Z Mehr Radverkehr bedeutet Win-Win: Mehr Mobilität, weniger Lärm und Abgase.Dafür braucht es unter anderem Tempo 30 als Regelgeschwindigkeit, Verkehrssicherheitszonen und vor allem: Platz fürs Rad. #TagGegenLärmhttps://gruene-bundestag.de/themen/mobilitaet/radverkehrsplan-zuegig-auf-die-strasse-bringen…Stefan Gelbhaar and Daniela Wagner</w:t>
      </w:r>
    </w:p>
    <w:p w14:paraId="263087AC" w14:textId="77777777" w:rsidR="009131E6" w:rsidRDefault="009131E6" w:rsidP="009131E6">
      <w:r>
        <w:t>2021-04-28T09:21:43.000Z Übrigens: Im Netz von @HanseWerk wurden schon 140.000 Geräte eingebaut, nachdem das GO der Bundesregierung lange genug gedauert hatte.</w:t>
      </w:r>
    </w:p>
    <w:p w14:paraId="2ED1A8ED" w14:textId="77777777" w:rsidR="009131E6" w:rsidRDefault="009131E6" w:rsidP="009131E6">
      <w:r>
        <w:t>2021-04-28T08:34:28.000Z Bei #EnWG &amp; #EEG tut sich die Bundesregierung weiter schwer. Wo wird das Bekenntnis zu den Klimazielen umgesetzt? Das winzige + beim Erneuerbaren Zubau reicht bei weitem nicht &amp; ist nur theoretisch: Derzeit werden die geringen Ausschreibungsmengen für #Onshore weiter beschnitten</w:t>
      </w:r>
    </w:p>
    <w:p w14:paraId="3C4A64F7" w14:textId="77777777" w:rsidR="009131E6" w:rsidRDefault="009131E6" w:rsidP="009131E6">
      <w:r>
        <w:t>2021-04-28T07:20:28.000Z Die Akzeptanz der Erneuerbaren hat nicht nur unter den falschen Zahlen gelitten, sondern auch unter dem fehlenden Rückhalt im verantwortlichen Ministerium. Herr @peteraltmaier, nur Aufklärung fordern reicht nicht. Wo bleiben die politischen Entscheidungen für die #Energiewende?Jutta Paulus@JuttaPaulusRLP · Apr 27Mehrere Jahre stehen falsche Berechnungen zu Infraschall von Windenergie auf der #BGR Homepage.Dazu passt, dass die BGR noch 2007 eine Stellungnahme verfasst hat, es gebe keinen anthropogenen #Klimawandel.Wer steht da auf wessen payroll??https://spiegel.de/wirtschaft/altmaier-entschuldigt-sich-fuer-rechenfehler-bei-windkraft-schallbelastung-a-9d8ed560-395e-4fd9-8c58-e0d4c3ecd011…</w:t>
      </w:r>
    </w:p>
    <w:p w14:paraId="0D101B8B" w14:textId="77777777" w:rsidR="009131E6" w:rsidRDefault="009131E6" w:rsidP="009131E6">
      <w:r>
        <w:t>2021-04-27T13:05:00.000Z Die vielen Punkte im Radverkehrsplan #NRVP zeigen vor allem eines: Was er und seine CSU-Vorgänger alles nicht für den Radverkehr getan haben.  Entscheidend ist aufm Platz! Und umgesetzt hat er für den Radverkehr sehr wenig. #NRVK21Verkehrswende kann nur mit mehr Radverkehr gelingenScheuer ist und bleibt Autominister. Da nützt es auch nichts, wenn er jetzt auf einem Radverkehrskongress auftritt und mal wieder reichliche Ankündigungen macht.gruene-bundestag.de</w:t>
      </w:r>
    </w:p>
    <w:p w14:paraId="3DFD65BC" w14:textId="77777777" w:rsidR="009131E6" w:rsidRDefault="009131E6" w:rsidP="009131E6">
      <w:r>
        <w:lastRenderedPageBreak/>
        <w:t>2021-04-26T09:57:17.000Z Grüner #Wasserstoff wird eine wichtige Ergänzung zu den Erneuerbaren darstellen. Wir wollen einen schnellen Markthochlauf fördern. Eine passende Reform der #Netzentgelte und Umlagen, muss zusätzliche Netzengpässe verhindern und Grünen Wasserstoff finanziell attraktiv machen.(4/x)</w:t>
      </w:r>
    </w:p>
    <w:p w14:paraId="3D34A6A7" w14:textId="77777777" w:rsidR="009131E6" w:rsidRDefault="009131E6" w:rsidP="009131E6">
      <w:r>
        <w:t>2021-04-26T09:57:16.000Z 100% Erneuerbare Energien sind nicht nur unser Ziel, sondern auch eine Herausforderung. Wie ein passender #Strommarkt aussehen kann, stellen wir in unserem Positionspapier von @GrueneBundestag  vor. (1/x)Auf dem Weg zu 100 Prozent erneuerbarer EnergieIm neuen Stromsystem bilden erneuerbare Energien die Grundlage. Darauf wollen wir Grüne im Bundestag den künftigen Strommarkt ausrichten.gruene-bundestag.de</w:t>
      </w:r>
    </w:p>
    <w:p w14:paraId="27EA27D7" w14:textId="77777777" w:rsidR="009131E6" w:rsidRDefault="009131E6" w:rsidP="009131E6">
      <w:r>
        <w:t>2021-04-26T07:24:39.000Z Wer die #Energiewende will, muss Sie auch managen können. Schluss mit dem Flickenteppich der Bundesregierung. Wir bieten eine umfassende Reform des Strommarkts und wappnen diesen für eine klimaneutrale Zukunft.Mehr Wasserstoff, höherer CO2-Preis: Wie die Grünen den Strommarkt umbauen wollenDie Grünen präzisieren ihre Vorstellungen vom Strommarkt der Zukunft. Die Industrie soll flexibler werden und der CO2-Preis rasch auf 60 Euro steigen.handelsblatt.com</w:t>
      </w:r>
    </w:p>
    <w:p w14:paraId="5D072E68" w14:textId="77777777" w:rsidR="009131E6" w:rsidRDefault="009131E6" w:rsidP="009131E6">
      <w:r>
        <w:t>2021-04-14T10:39:26.000Z Vorsicht: Obwohl es ineffizient &amp; teuer wäre, #Wasserstoff im Wärmesektor einzusetzen, gibt's massiven Lobbydruck genau dafür, "um Entwertung der Gasnetze zu verhindern" &amp; "für konstensenkende Wirkung beim Aufbau der H2-Infrastruktur".bne and 9 others</w:t>
      </w:r>
    </w:p>
    <w:p w14:paraId="778C3AAC" w14:textId="77777777" w:rsidR="009131E6" w:rsidRDefault="009131E6" w:rsidP="009131E6">
      <w:r>
        <w:t>2019-12-15T23:55:40.000Z Replying to @SoerensenIpsen and @shz_deNein, das ist tatsächlich so nicht richtig, wie @shz_de berichtet. Ich habe eindeutig klargestellt, dass ich eindeutig für den beschleunigten Ausbau det Marschbahn eintrete. Eine Blockade hat es nie gegeben und wird es nicht geben. Im Gegenteil.</w:t>
      </w:r>
    </w:p>
    <w:p w14:paraId="59B3D217" w14:textId="77777777" w:rsidR="009131E6" w:rsidRDefault="009131E6" w:rsidP="009131E6">
      <w:r>
        <w:t>2021-04-23T12:53:05.000Z Insgesamt finde ich es einen gelungenen Entwurf. Er spiegelt wieder, dass es bei @Die_Gruenen profilierte #Klimaschützer*innen wie @julia_verlinden, @Ingrid_Nestle, @badulrichmartha, @Oliver_Krischer und nicht zuletzt @ABaerbock gibt. (17/x)</w:t>
      </w:r>
    </w:p>
    <w:p w14:paraId="628FB510" w14:textId="77777777" w:rsidR="009131E6" w:rsidRDefault="009131E6" w:rsidP="009131E6">
      <w:r>
        <w:t>2021-04-23T11:33:22.000Z Die Anstrengungen der USA als zweitgrößte Emittenten sind überfällig. Nun ist es wichtig, dass alle Staaten ihren Ankündigungen Folge leisten. Dies verlangt eine konsequente Ausrichtung an den Klimazielen in allen politischen Entscheidungen #klimakriseEnergiewende: Diese ambitionierten Ziele formuliert der US-Präsident im Kampf gegen den KlimawandelUS-Präsident Joe Biden will den CO2-Ausstoß seines Landes drastisch senken. Weltweit wachsen indes die Sorgen vor den geplanten Klimaschutzzöllen der EU.handelsblatt.com</w:t>
      </w:r>
    </w:p>
    <w:p w14:paraId="3E22188E" w14:textId="77777777" w:rsidR="009131E6" w:rsidRDefault="009131E6" w:rsidP="009131E6">
      <w:r>
        <w:t>2021-04-23T06:29:13.000Z Gleiches Desaster beim #EEG. Kurzzeitiges flicken mit Steuergeld; keine Langzeitstrategie. So schafft man keine Planungssicherheit für die Wirtschaft.</w:t>
      </w:r>
    </w:p>
    <w:p w14:paraId="3D14CF16" w14:textId="77777777" w:rsidR="009131E6" w:rsidRDefault="009131E6" w:rsidP="009131E6">
      <w:r>
        <w:t>2021-04-23T06:28:36.000Z Statt einer Ausbaustrategie zur Erreichung der Klimaziele lediglich etwas höhere Ausbauziele im nächsten Jahr. Die Bundesregierung verschiebt die Problematik bei der #Energiewende statt sie zu lösen.Koalition einigt sich auf Entlastung bei StrompreisenDie Regierungsfraktionen haben sich auf eine Entlastung der Verbraucher bei den Strompreisen geeinigt. Das soll vor allem Bürgern und Firmen helfen, aber auch der Ökostrom-Branche.tagesschau.de</w:t>
      </w:r>
    </w:p>
    <w:p w14:paraId="62594E1D" w14:textId="77777777" w:rsidR="009131E6" w:rsidRDefault="009131E6" w:rsidP="009131E6">
      <w:r>
        <w:t>2021-04-23T06:13:59.000Z https://gruene-bundestag.de/files/beschluesse/beschluss-planungsbeschleunigung-2020.pdf…</w:t>
      </w:r>
    </w:p>
    <w:p w14:paraId="1716A78C" w14:textId="77777777" w:rsidR="009131E6" w:rsidRDefault="009131E6" w:rsidP="009131E6">
      <w:r>
        <w:lastRenderedPageBreak/>
        <w:t>2021-04-23T06:10:46.000Z Eine schnelle und sinnvolle Infrastrukturplanung gibt es nicht mit der Brechstange. Eine schnellere #Infrastrukturplanung ist überfällig. @OlafScholz vorgeschlagene Umsetzung ist jedoch bestenfalls mangelhaft.Scholz für drastisch beschleunigte Genehmigungen„Ich finde, da ist alles erlaubt“, sagt SPD-Kanzlerkandidat Olaf Scholz und stellt in Aussicht, große Stromleitungen in drei Jahren fertigzustellen. Windkraftwerke sollen Genehmigungen innerhalb von...background.tagesspiegel.de</w:t>
      </w:r>
    </w:p>
    <w:p w14:paraId="5B2666BF" w14:textId="77777777" w:rsidR="009131E6" w:rsidRDefault="009131E6" w:rsidP="009131E6">
      <w:r>
        <w:t>2021-04-22T13:01:15.000Z Unser Antrag zur Klima-Außenpolitik im Plenum: Es gibt viele Anknüpfungspunkte für eine 1,5°-Politik gemeinsam mit anderen Staaten, aber Deutschland muss sie nutzen!Grüne im Bundestag@GrueneBundestag · Apr 22Stoppen Sie den Freifahrtschein für Klimaverschmutzung in anderen Ländern!Unterstützen Sie stattdessen Länder des Globalen Südens mit echten 1,5 Grad Klimapartnerschaften – stärken Sie das Pariser Klimaschutzabkommen, mit denen, die schon ambitioniert sind.– @badulrichmartha</w:t>
      </w:r>
    </w:p>
    <w:p w14:paraId="6B4092C3" w14:textId="77777777" w:rsidR="009131E6" w:rsidRDefault="009131E6" w:rsidP="009131E6">
      <w:r>
        <w:t>2021-04-22T09:57:55.000Z Heute bringt Joe Biden die weltweit größten Klimaverschmutzer an einen Tisch und verlangt Antworten auf die Klimakrise - leider hat die Bundesregierung so gut wie keine.Darum fordern wir Klimapartnerschaften für den 1,5-Grad-Pfad. (Thread)#LeadersClimateSummit #EarthDayGrüne im Bundestag@GrueneBundestag · Apr 22Klimaschutz muss endlich wirksam vorangebracht werden - in Deutschland &amp; weltweit. Mit unserem Antrag fordern wir, #Klimaschutz in der Außen- &amp; Sicherheitspolitik zu priorisieren, eine Klimapartnerschaft mit den USA aufzubauen und andere Länder beim Klimaschutz zu unterstützen.Show this thread</w:t>
      </w:r>
    </w:p>
    <w:p w14:paraId="274B39D4" w14:textId="77777777" w:rsidR="009131E6" w:rsidRDefault="009131E6" w:rsidP="009131E6">
      <w:r>
        <w:t>2021-04-21T08:56:46.000Z Anhörung im #Umweltausschuss. Die Expertinnen Boening und Büchler betonen: Allein mit anderen Kraftstoffen kann ganz sicher nicht das Klimaschutzziel im Verkehr erreichen. Im Gegenteil, bei der derzeitigen Ausgestaltung gefährden sie sogar Klima und Naturschutz. #Klimakrise</w:t>
      </w:r>
    </w:p>
    <w:p w14:paraId="0BF63E94" w14:textId="77777777" w:rsidR="009131E6" w:rsidRDefault="009131E6" w:rsidP="009131E6">
      <w:r>
        <w:t>2021-04-19T09:17:21.000Z Ich freue mich, dass Robert Habeck mich heute im Namen des Bundesvorstandes als Kanzlerkandidatin für @die_gruenen vorgeschlagen hat. #BTW21  !B</w:t>
      </w:r>
    </w:p>
    <w:p w14:paraId="00CB6EF7" w14:textId="77777777" w:rsidR="009131E6" w:rsidRDefault="009131E6" w:rsidP="009131E6">
      <w:r>
        <w:t>2021-04-19T09:19:09.000Z Yes she can!  Mit @ABaerbock haben wir genau die richtige Kandidatin. Die Zeit ist reif für eine Grüne Bundeskanzlerin! Es geht ums Ganze: Für konsequenten Klimaschutz, Investitionen in die Zukunft und den gesellschaftlichen Zusammenhalt. #Baerbock #BaerbockHabeck #AllesIstDrinBÜNDNIS 90/DIE GRÜNEN and 7 others</w:t>
      </w:r>
    </w:p>
    <w:p w14:paraId="176C99E1" w14:textId="77777777" w:rsidR="009131E6" w:rsidRDefault="009131E6" w:rsidP="009131E6">
      <w:r>
        <w:t>2021-04-19T09:14:38.000Z Anschub für die Energiepolitik. Wir Grüne stehen für höhere Ausbauziele der Erneuerbaren, einen CO2-Preis mit Lenkungswirkung, Kohleausstieg bis 2030 und eine klimaschonende Energieinfrastruktur. #allesistdrin</w:t>
      </w:r>
    </w:p>
    <w:p w14:paraId="3C57FD4B" w14:textId="77777777" w:rsidR="009131E6" w:rsidRDefault="009131E6" w:rsidP="009131E6">
      <w:r>
        <w:t>2021-04-19T09:12:24.000Z Wir Grüne wollen in der nächsten Legislatur Verantwortung übernehmen. Mit einem engagiertem Spitzenduo mit Robert #Habeck und @ABaerbock und mit Annalena #Baerbock als Kanzlerinkandidatin bieten wir dafür eine starke Stimme für sozialen Klimaschutz. #allesistdrinBÜNDNIS 90/DIE GRÜNEN@Die_Gruenen · Apr 19„So ist heute der Moment zu sagen, dass die erste grüne Kanzlerkandidatin @abaerbock sein wird“, sagt Robert Habeck #AllesIstDrin</w:t>
      </w:r>
    </w:p>
    <w:p w14:paraId="169D0033" w14:textId="77777777" w:rsidR="009131E6" w:rsidRDefault="009131E6" w:rsidP="009131E6">
      <w:r>
        <w:t xml:space="preserve">2021-04-19T06:46:41.000Z Während der Bund zaghaft von einer notwendigen Verdoppelung der Fahrgastzahlen spricht, traut sich Herr Buchholz nur magere 1/3 mehr Fahrgäste auf die Schiene zu bringen. Fazit: Bisher scheitert die #Verkehrswende an Anspruch und Umsetzung. #ÖPNVGutachten zum ÖPNV: Bernd Buchholz will mehr Klimaschutz durch vollere Busse und Bahnen | shz.deEin </w:t>
      </w:r>
      <w:r>
        <w:lastRenderedPageBreak/>
        <w:t>Drittel mehr Fahrgäste als 2019 will Verkehrsminister Buchholz bis 2031 für Schleswig-Holsteins Nahverkehr gewinnen.shz.de</w:t>
      </w:r>
    </w:p>
    <w:p w14:paraId="201D6D83" w14:textId="77777777" w:rsidR="009131E6" w:rsidRDefault="009131E6" w:rsidP="009131E6">
      <w:r>
        <w:t>2021-04-07T13:44:44.000Z Spannende Diskussion zum #offshore-Ausbau in Deutschland mit @Ingrid_Nestle, Sven Utermöhlen, Dr. Nico Nolte, Marc Becker &amp; Christoph Mertens bei der Hamburg #offshorewind Conference des @ErneuerbareEHH #procfd #Energiewende #WindSeeG #GreenHydrogen @RWE_AG #BSH</w:t>
      </w:r>
    </w:p>
    <w:p w14:paraId="23FEEAEC" w14:textId="77777777" w:rsidR="009131E6" w:rsidRDefault="009131E6" w:rsidP="009131E6">
      <w:r>
        <w:t>2021-04-06T21:37:59.000Z Neuester #CSU Tiefpunkt beim Umgang mit demokratischen Regeln: #Scheuer verweigert Zusammenarbeit mit Ermittlungsbeauftragten des #Untersuchungsausschuss #Maut Unglaublich für einen Bundesminister. Er hat anscheinend ganz viel zu verbergen #SchwarzerFilzMaut-Affäre: Andreas Scheuer lehnt Kooperation mit Ermittlungsbeauftragtem abAndreas Scheuer steht in dem Skandal um die geplatzte Pkw-Maut unter Druck. Nun verweigert der Verkehrsminister die Sichtung seiner Mail-Postfächer. Die Opposition wirft ihm vor, etwas verheimlichen...spiegel.de</w:t>
      </w:r>
    </w:p>
    <w:p w14:paraId="05871948" w14:textId="77777777" w:rsidR="009131E6" w:rsidRDefault="009131E6" w:rsidP="009131E6">
      <w:r>
        <w:t>2021-04-01T07:13:09.000Z Dass #Laschet nun #Wasserstoff als Allheilmittel gegen die #Klimakrise positioniert, zeigt nur, wie wenig die Union weiterhin von #Klimaschutz (und Industriepolitik) versteht.Laschets stumpfe KlimawunderwaffeDie Union stürzt in Umfragen ab, die Grünen haben Aufwind. CDU-Chef Laschet will daher bei der Klimapolitik punkten.tagesspiegel.de</w:t>
      </w:r>
    </w:p>
    <w:p w14:paraId="2AE1A5D1" w14:textId="77777777" w:rsidR="009131E6" w:rsidRDefault="009131E6" w:rsidP="009131E6">
      <w:r>
        <w:t>2021-03-29T12:11:37.000Z Eine sichere #Energieversorgung schaffen wir nicht nur durch Speicherkapazitäten, sondern durch eine bessere europäische Vernetzung und flexible Verbraucher.</w:t>
      </w:r>
    </w:p>
    <w:p w14:paraId="2DA3016B" w14:textId="77777777" w:rsidR="009131E6" w:rsidRDefault="009131E6" w:rsidP="009131E6">
      <w:r>
        <w:t>2021-03-29T12:11:26.000Z Neue #Speicher werden erst dann richtig zum Zuge kommen, wenn der #Kohleausstieg vollzogen ist und die Erneuerbaren signifikant ausgebaut wurden. Bis dahin herrscht noch ein Überangebot an flexiblen Akteuren.Im Westen was Neues: Steag plant Bau einer der größten Batterien der WeltDas Geschäft mit den Strompuffern boomt. Trotzdem sind Projekte wie der geplante Mega-Speicher immer noch die Ausnahme – werden aber dringend gebraucht.handelsblatt.com</w:t>
      </w:r>
    </w:p>
    <w:p w14:paraId="617A2C14" w14:textId="77777777" w:rsidR="009131E6" w:rsidRDefault="009131E6" w:rsidP="009131E6">
      <w:r>
        <w:t>2021-03-29T10:27:44.000Z Das lange Osterwochenende eignet sich gut, die Regeln für sich selbst strenger zu verfolgen. Eine Osterruhe am Samstag ist für viele Menschen selbstbestimmt möglich, um es für diejenigen sicherer zu machen, die keine Wahl haben.</w:t>
      </w:r>
    </w:p>
    <w:p w14:paraId="26F9DCAD" w14:textId="77777777" w:rsidR="009131E6" w:rsidRDefault="009131E6" w:rsidP="009131E6">
      <w:r>
        <w:t>2021-03-29T10:27:25.000Z Die Bundesregierung hat über die Ostertage erneut die Chance auf einen wirklich wirksamen Lockdown verpasst, um die Infektionen wieder einzudämmen. Auch dieses Interviewlässt lässt kein entscheidendes Management erkennen.Merkel bei Anne Will: "Ich werde nicht tatenlos noch vierzehn Tage zusehen"Die Kanzlerin droht bei Anne Will den Ländern: Sie sollen die Notbremse umsetzen, sonst wird nachgeholfen. Im Raum steht ein harter Lockdown, Merkel scheint dazu bereit.zeit.de</w:t>
      </w:r>
    </w:p>
    <w:p w14:paraId="5A93916B" w14:textId="77777777" w:rsidR="009131E6" w:rsidRDefault="009131E6" w:rsidP="009131E6">
      <w:r>
        <w:t>2021-03-27T10:58:00.000Z Unsere Frau für die Energiewende. Mit einer starken Rede ist Ingrid auf Platz 3 gewählt. #allesistdrin #SchleswigHolstein @Gruene_SHIngrid Nestle@Ingrid_Nestle · Mar 26Ich bewerbe mich am Wochenende um Listenplatz 3 der @Gruene_SH . Ich möchte mich weiterhin für mehr #Klimaschutz und eine klimafreundliche #Energiepolitik einsetzen.</w:t>
      </w:r>
    </w:p>
    <w:p w14:paraId="6A3E9507" w14:textId="77777777" w:rsidR="009131E6" w:rsidRDefault="009131E6" w:rsidP="009131E6">
      <w:r>
        <w:t xml:space="preserve">2021-03-25T11:00:50.000Z Die Menschen leiden an der Pandemie genauso wie an der Politik der Bundesregierung.Es fehlt an Pragmatismus, Entschlusskraft und Mut, um Corona wirksam zu bekämpfen.Katrin @GoeringEckardt sagt, wie es anders gehen kann </w:t>
      </w:r>
    </w:p>
    <w:p w14:paraId="7DE8219A" w14:textId="77777777" w:rsidR="009131E6" w:rsidRDefault="009131E6" w:rsidP="009131E6">
      <w:r>
        <w:lastRenderedPageBreak/>
        <w:t>2021-03-25T10:09:58.000Z Very useful discussion on hydrogen &amp; broader climate issues with @julia_verlinden and @Ingrid_Nestle yesterday. Look forward to closer cooperation. #Australia can play a big role in Germany’s 2050 goals through the export of green #hydrogen.</w:t>
      </w:r>
    </w:p>
    <w:p w14:paraId="4D5E1F02" w14:textId="77777777" w:rsidR="009131E6" w:rsidRDefault="009131E6" w:rsidP="009131E6">
      <w:r>
        <w:t>2021-03-24T14:20:46.000Z Der @bne_news  bedauert die Verschiebung des Tagesordnungspunkts zu Smart Metern im heutigen Wirtschaftsausschuss. Der Markt wartet dringend auf Antworten, wie es weitergeht. Lieber Herr Minister @peteraltmaier sie können die Fragen auch gern hier beantworten THREAD 1/:</w:t>
      </w:r>
    </w:p>
    <w:p w14:paraId="2ED8788D" w14:textId="77777777" w:rsidR="009131E6" w:rsidRDefault="009131E6" w:rsidP="009131E6">
      <w:r>
        <w:t>2021-03-23T22:52:27.000Z Heute hat #Laschet entschieden, trotz #Kohleausstieg weiter Menschen zu enteignen und zu vertreiben, ihre Dörfer und Kirchen zu zerstören. Das ist zynisch, denn es ist nicht notwendig und läuft dem #Klimaschutz zuwider. Die #Leitentscheidung dient allein den Interessen von #RWE</w:t>
      </w:r>
    </w:p>
    <w:p w14:paraId="4195977C" w14:textId="77777777" w:rsidR="009131E6" w:rsidRDefault="009131E6" w:rsidP="009131E6">
      <w:r>
        <w:t>2021-03-23T13:31:55.000Z Der #Nordlink schafft weitere Sicherheit und Möglichkeiten für das europäische Stromnetz. Die europäische Vernetzung ist ein Vorteil für die Energiesicherheit. Der #Strommarkt sollte entsprechend aufgestellt werden.Endspurt bei Stromautobahn NordlinkDer Probebetrieb der Stromleitung Nordlink zwischen Deutschland und Norwegen steht kurz vor dem Ende. "Wir haben keine größeren Probleme festgestellt", sagte...sueddeutsche.de</w:t>
      </w:r>
    </w:p>
    <w:p w14:paraId="22E136DB" w14:textId="77777777" w:rsidR="009131E6" w:rsidRDefault="009131E6" w:rsidP="009131E6">
      <w:r>
        <w:t>2021-03-23T13:13:05.000Z Bund &amp; Länder haben das Land in eine Sackgasse manövriert. Neue Verschärfungen sind nötig, weil versäumt wurde vor Öffnungen für den nötigen Schutz zu sorgen. Wir brauchen endlich effektiven Schutzwall gegen Mutationen &amp; neuen Weg zwischen unkontrolliertem Öffnen &amp; Schließen #MPK</w:t>
      </w:r>
    </w:p>
    <w:p w14:paraId="35023BFD" w14:textId="77777777" w:rsidR="009131E6" w:rsidRDefault="009131E6" w:rsidP="009131E6">
      <w:r>
        <w:t>2021-03-23T08:31:38.000Z Nicht nur von Auslandsreisen abraten; sie sollten in dieser Zeit untersagt werden. Eine nachvollziehbare Kontrolle von Test und Quarantäne bei der Einreise kann momentan so nicht gewährleistet werden.</w:t>
      </w:r>
    </w:p>
    <w:p w14:paraId="31C416E1" w14:textId="77777777" w:rsidR="009131E6" w:rsidRDefault="009131E6" w:rsidP="009131E6">
      <w:r>
        <w:t>2021-03-23T08:30:32.000Z Statt den aufgeweichten #Lockdown ohne Perspektive fortzuführen, sollten wir die gesamten Osterferien für einen vollständigen Lockdown plus Öffnungsperspektive nutzen. Sowohl die Menschen als auch die Wirtschaft verdienen eine nachvollziehbare Strategie.Bund und Länder beschließen harten Lockdown zu OsternBundeskanzlerin Merkel und die Ministerpräsidenten haben einen harten Lockdown rund um die Ostertage beschlossen - das Leben soll größtenteils heruntergefahren werden. Insgesamt wird es bis Mitte...tagesschau.de</w:t>
      </w:r>
    </w:p>
    <w:p w14:paraId="4AAE7188" w14:textId="77777777" w:rsidR="009131E6" w:rsidRDefault="009131E6" w:rsidP="009131E6">
      <w:r>
        <w:t>2021-03-19T16:57:08.000Z Ob auf der Straße oder digital – wir kämpfen weiter für eine bessere Klimapolitik -  auch hier in Elmshorn. #allefür1Komma5.</w:t>
      </w:r>
    </w:p>
    <w:p w14:paraId="2146464D" w14:textId="77777777" w:rsidR="009131E6" w:rsidRDefault="009131E6" w:rsidP="009131E6">
      <w:r>
        <w:t>2021-03-19T13:34:43.000Z Schön, dass es endlich vorangeht. Doch beim Streckenausbau muss zugleich berücksichtigt werden, dass auch auf der Insel noch eingleisige Abschnitte sowie die Rangiersituation im Bahnhof Westerland als Probleme anstehen. https://shz.de/lokales/nordfriesland-tageblatt/Planungen-fuer-zweigleisigen-Ausbau-der-Marschbahn-beginnen-id31626882-amp.html…</w:t>
      </w:r>
    </w:p>
    <w:p w14:paraId="2003ADEC" w14:textId="77777777" w:rsidR="009131E6" w:rsidRDefault="009131E6" w:rsidP="009131E6">
      <w:r>
        <w:t>2021-03-19T07:18:30.000Z Der Anstieg des Meeresspiegel ist kein lokales sondern ein globales Problem. Ambitionierter #Klimaschutz wird immer dringender, reicht aber nicht mehr aus. Er muss mit ausreichenden Schutzmaßnahmen gekoppelt werden. #KlimakriseMeeresspiegelanstieg für weltweite Küstenregionen höher als bisher angenommenInternationale Studie mit Kieler Beteiligung analysiert erstmals Zusammenhang zwischen globalem Meeresspiegelanstieg und Landabsenkung in Küstenregionenuni-kiel.de</w:t>
      </w:r>
    </w:p>
    <w:p w14:paraId="4834082E" w14:textId="77777777" w:rsidR="009131E6" w:rsidRDefault="009131E6" w:rsidP="009131E6">
      <w:r>
        <w:lastRenderedPageBreak/>
        <w:t>2021-03-18T08:29:51.000Z "Es ist nachvollziehbar, dass die SPD dem Anspruch Ausdruck verleiht, dass Gesetzesvorhaben unabhängig von Eigeninteressen der MdBs zu behandeln sind. Die Union muss schnell die Handlungsfähigkeit der Verhandlungsgruppe wieder herstellen und geeignete Fachpolitiker berufen." #EEGKarsten Wiedemann@100erneuerbar · Mar 17#SPD setzt die Gespräche über das #EEG wegen der Debatte um Nebentätigen der #Unions-Abgeordneten aus. Vom @bEEmerkenswert kommt dafür durchaus Verständnis. Das Zeitfenster für eine Einigung wird aber kleiner.. https://energate-messenger.de/news/210596/gespraechsabsage-zeitplan-fuer-eeg-aenderungen-geraet-ins-wanken…</w:t>
      </w:r>
    </w:p>
    <w:p w14:paraId="0F2AB790" w14:textId="77777777" w:rsidR="009131E6" w:rsidRDefault="009131E6" w:rsidP="009131E6">
      <w:r>
        <w:t>2021-03-18T12:35:01.000Z Die klimaneutrale Stahlproduktion ist auf dem Weg. Flankiert werden muss sie durch sehr viel mehr Wind- &amp; Sonnenstrom sowie höhere CO2-Preise, damit es sich rechnet. Natürlich ergänzt durch einen wirkungsvollen Schutz gegen Nachteile im intern. Wettbewerb.How to Clean Up Steel? Bacteria, Hydrogen and a Lot of Cash.With climate concerns growing, steel companies face an inevitable crunch. ArcelorMittal sees solutions, but the costs are likely to run into tens of billions of dollars in Europe alone.nytimes.com</w:t>
      </w:r>
    </w:p>
    <w:p w14:paraId="74D0C389" w14:textId="77777777" w:rsidR="009131E6" w:rsidRDefault="009131E6" w:rsidP="009131E6">
      <w:r>
        <w:t>2021-03-16T11:00:01.000Z Wo liegen die Potenziale der #Sektorkopplung? Interview @VDI_Politik mit @Ingrid_Nestle und @MdbMuller: https://vdi.de/news/detail/an-der-sektorkopplung-fuehrt-kein-weg-vorbei…#VDI #Politik #Wirtschaft #Bundestagsabgeordnete #Energiewende #Umwelt #ErneuerbareEnergienEnergiewende 2.0: SektorkopplungFür die Energiewende müssen die Weichen für die Kopplung der Sektoren Strom, Wärme, Industrie und Mobilität gestellt werden.vdi.de</w:t>
      </w:r>
    </w:p>
    <w:p w14:paraId="07EA4FC4" w14:textId="77777777" w:rsidR="009131E6" w:rsidRDefault="009131E6" w:rsidP="009131E6">
      <w:r>
        <w:t>2021-03-16T07:29:03.000Z Der Bedarf an #Wasserstoff wird die national möglichen Produktionsmengen übertreffen. Ohne #Wasserstoffimport gelingt es langfristig nicht. Wo &amp; wie soll H2 produziert werden? Dazu diskutieren @UweKekeritz, Joachim Fünfgelt @BROT_furdiewelt &amp; Markus Exenberger @giz_gmbhGrüne im Bundestag@GrueneBundestag · Mar 15Wie kann eine soziale und ökologische Produktion von grünem #Wasserstoff gelingen?Darüber diskutieren @Ingrid_Nestle &amp; @UweKekeritz am 17.03. ab 15 Uhr mit ihren Gästen.Infos und Anmeldunghttps://gruene-bundestag.de/termine/wasserstoffimport-sozial-und-oekologisch…</w:t>
      </w:r>
    </w:p>
    <w:p w14:paraId="4302C262" w14:textId="77777777" w:rsidR="009131E6" w:rsidRDefault="009131E6" w:rsidP="009131E6">
      <w:r>
        <w:t>2021-03-14T18:48:34.000Z Das ist ein super Start in das spannende Wahljahr! Wir gratulieren Euch herzlich, @gruene_rlp und @GrueneBW! Und in #SchleswigHolstein sind wir jetzt supermotiviert für einen starken Wahlkampf. Für #Klimaschutz. Für #Innovation. Für #sozialenZusammenhalt.</w:t>
      </w:r>
    </w:p>
    <w:p w14:paraId="5BE7FB92" w14:textId="77777777" w:rsidR="009131E6" w:rsidRDefault="009131E6" w:rsidP="009131E6">
      <w:r>
        <w:t>2021-03-10T14:47:27.000Z Replying to @hbheischwalbe @GrueneBundestag and @Ingrid_NestleDer Markt für blauen Wasserstoff ist begrenzt. Besser auf grünen Wasserstoff und Rohstoffreduktion über Kreislaufwirtschaft setzen.</w:t>
      </w:r>
    </w:p>
    <w:p w14:paraId="6DAB054D" w14:textId="77777777" w:rsidR="009131E6" w:rsidRDefault="009131E6" w:rsidP="009131E6">
      <w:r>
        <w:t>2021-03-10T14:25:34.000Z "Ohne Erneuerbare Energien droht Jobverlust in Deutschland" sagt Daniela Jansen der @IGMetall im Fachgespräch der @Die_Gruenen mit @Ingrid_Nestle @DJanecek! Lieber @peteraltmaier : es liegt an Ihnen, dies noch in dieser Legislaturperiode zu verhindern! #Energiewende #Wasserstoff</w:t>
      </w:r>
    </w:p>
    <w:p w14:paraId="54F73F13" w14:textId="77777777" w:rsidR="009131E6" w:rsidRDefault="009131E6" w:rsidP="009131E6">
      <w:r>
        <w:t>2021-03-10T14:18:31.000Z Im Fachgespräch von @GrueneBundestag antworten die Experten unter: https://gruene-bundestag.de/termine/zukunft-wasserstoff-vorrang-fuer-die-industrie… Was denken Sie?Zukunft Wasserstoff: Vorrang für die Industrie?Von ungelösten Fragen zum Import von grünem Wasserstoff ganz zu schweigen. Neben einer drohenden Ökostromlücke rennt die Bundesregierung sehenden Auges in ein Dilemma. Welche Schritte sind nun...gruene-bundestag.de</w:t>
      </w:r>
    </w:p>
    <w:p w14:paraId="2C3BAF85" w14:textId="77777777" w:rsidR="009131E6" w:rsidRDefault="009131E6" w:rsidP="009131E6">
      <w:r>
        <w:t>2021-03-10T14:14:01.000Z Die Industrie ist nicht nur der Produzent, sondern auch Verbraucher von #Wasserstoff. Braucht es eine Priorisierung? Welche Rolle spielt hier die Politik?</w:t>
      </w:r>
    </w:p>
    <w:p w14:paraId="08C93F36" w14:textId="77777777" w:rsidR="009131E6" w:rsidRDefault="009131E6" w:rsidP="009131E6">
      <w:r>
        <w:lastRenderedPageBreak/>
        <w:t>2021-03-10T09:30:20.000Z Nachher findet unser Fachgespräch statt. Livestream ab 15 Uhr unter https://gruene-bundestag.de/termine/zukunft-wasserstoff-vorrang-fuer-die-industrie…</w:t>
      </w:r>
    </w:p>
    <w:p w14:paraId="2B8AAF71" w14:textId="77777777" w:rsidR="009131E6" w:rsidRDefault="009131E6" w:rsidP="009131E6">
      <w:r>
        <w:t>2021-03-10T08:17:54.000Z Ich freue mich auf die Diskussion mit Euch und unseren Experten von @BDI_Sprecher und @IGMetallDieter Janecek@DJanecek · Mar 10Über 400 (!) Anmeldungen schon für unser Fachgespräch @GrueneBundestag zur Grünen Wasserstoffstrategie heute Nachmittag um 15 Uhr. Seid live dabei! @Ingrid_Nestle https://gruene-bundestag.de/termine/zukunft-wasserstoff-vorrang-fuer-die-industrie…</w:t>
      </w:r>
    </w:p>
    <w:p w14:paraId="02795E11" w14:textId="77777777" w:rsidR="009131E6" w:rsidRDefault="009131E6" w:rsidP="009131E6">
      <w:r>
        <w:t>2021-03-07T09:21:01.000Z Die Hälfte der Macht den Frauen! @BriHasselmann &amp; @annachristmann erklären, wie #FrauenBewegenDieWelt #Frauentag</w:t>
      </w:r>
    </w:p>
    <w:p w14:paraId="051A67C1" w14:textId="77777777" w:rsidR="009131E6" w:rsidRDefault="009131E6" w:rsidP="009131E6">
      <w:r>
        <w:t>2021-03-05T18:14:18.000Z Gut, aber noch lange nicht gut genug. Wir wollen 100% Erneuerbare Energien in der Stromerzeugung.Energiewende: Erstmals mehr Strom aus Wind erzeugt als aus KohleDie Windkraft überholte im vergangenen Jahr die Kohle als wichtigsten Energieträger in Deutschland. Gut ein Viertel der Strommenge wurde durch Windräder erzeugt.zeit.de</w:t>
      </w:r>
    </w:p>
    <w:p w14:paraId="610B05B8" w14:textId="77777777" w:rsidR="009131E6" w:rsidRDefault="009131E6" w:rsidP="009131E6">
      <w:r>
        <w:t>2021-03-05T16:13:23.000Z Ja, CO2 hat einen Preis. Aber 25€ pro Tonne ist ehrlich gesagt ein schlechter Witz, liebe Bundesregierung.</w:t>
      </w:r>
    </w:p>
    <w:p w14:paraId="7EE753EC" w14:textId="77777777" w:rsidR="009131E6" w:rsidRDefault="009131E6" w:rsidP="009131E6">
      <w:r>
        <w:t>2021-03-05T16:42:35.000Z Aus der Not Profit schlagen. Als Abgeordneter. Was ist das im Himmelswillen für ein Politikverständnis? #Masken #Korruption</w:t>
      </w:r>
    </w:p>
    <w:p w14:paraId="0B8B91D4" w14:textId="77777777" w:rsidR="009131E6" w:rsidRDefault="009131E6" w:rsidP="009131E6">
      <w:r>
        <w:t>2021-02-26T18:47:12.000Z #EMobilität: #Spitzenglättung pro und contra. Konsens möglich, zeigte ein Fachgespräch der Grünen. @KerstinAndreae @Oliver_Krischer @StromnetzBln @VDA_online @vzbv @Ingrid_Nestle @ToniHofreiterNur volle Pulle laden kein KönigswegDie Spitzenglättung bleibt ein Reizwort, obwohl Einigkeit darüber besteht, Netzengpässen vorzubeugen, um den Markthochlauf der E-Mobilität nicht zu behindern. Dies war ein Fazit eines Fachgesprächs...zfk.de</w:t>
      </w:r>
    </w:p>
    <w:p w14:paraId="046626B2" w14:textId="77777777" w:rsidR="009131E6" w:rsidRDefault="009131E6" w:rsidP="009131E6">
      <w:r>
        <w:t>2021-02-26T14:57:58.000Z Replying to @DJanecek @GrueneBundestag and 4 othersWas wir brauchen ist eine #Wirtschaft die nachhaltig innerhalb wissenschaftlich definierter planetaren Grenzen agiert und die #Ökonomie und #Ökologie gemeinsam denkt.</w:t>
      </w:r>
    </w:p>
    <w:p w14:paraId="5DE72260" w14:textId="77777777" w:rsidR="009131E6" w:rsidRDefault="009131E6" w:rsidP="009131E6">
      <w:r>
        <w:t>2021-02-26T15:12:58.000Z Unbedingt LesenDieter Janecek@DJanecek · Feb 26Die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071EA10F" w14:textId="77777777" w:rsidR="009131E6" w:rsidRDefault="009131E6" w:rsidP="009131E6">
      <w:r>
        <w:t>2021-02-26T08:58:03.000Z Die Kosten von klimaschädlichem Verhalten trägt die Allgemeinheit, der Luxus viel zu emittieren, liegt vorwiegend bei den Reicheren.Schluss damit!Michael Bloss@micha_bloss · Feb 26Guten Morgen Lasst uns die fossilen Subventionen abschaffen, weil... https://greenpeace.de/klimaschaedliche-subventionen…</w:t>
      </w:r>
    </w:p>
    <w:p w14:paraId="3D156A4E" w14:textId="77777777" w:rsidR="009131E6" w:rsidRDefault="009131E6" w:rsidP="009131E6">
      <w:r>
        <w:t>2021-02-25T17:09:40.000Z Wir müssen jetzt die Schwachstellen im Gesetz beheben und nicht erst Ende 2022!Grüne im Bundestag@GrueneBundestag · Feb 25.@Ingrid_Nestle zu Planungssicherstellungsgesetz und ÖffentlichkeitsbeteiligungDie Regierung stellt fest: Es soll evaluiert werden. Aber offensichtlich evaluieren Sie, nachdem Sie das Gesetz verlängern und nicht vorher – und das ist der falsche Zeitpunkt.</w:t>
      </w:r>
    </w:p>
    <w:p w14:paraId="799C1277" w14:textId="77777777" w:rsidR="009131E6" w:rsidRDefault="009131E6" w:rsidP="009131E6">
      <w:r>
        <w:t>2021-02-25T16:07:01.000Z Insbesondere Online-Konferenzen, die physische Versammlungen und den Dialog am ehesten nachbilden könnten, sind aus datenschutzrechtlichen gründen immer noch nicht umsetzbar. Hier muss nachgebessert werden. #PlanSiG #Bundestag</w:t>
      </w:r>
    </w:p>
    <w:p w14:paraId="737D6127" w14:textId="77777777" w:rsidR="009131E6" w:rsidRDefault="009131E6" w:rsidP="009131E6">
      <w:r>
        <w:lastRenderedPageBreak/>
        <w:t>2021-02-25T16:03:35.000Z Für viele Menschen bedeuten digitale Formate ein mehr an Beteiligung. Deshalb sollten wir sie zusätzlich zu konventionellen Formaten beibehalten. #PlanSiG</w:t>
      </w:r>
    </w:p>
    <w:p w14:paraId="2C05142C" w14:textId="77777777" w:rsidR="009131E6" w:rsidRDefault="009131E6" w:rsidP="009131E6">
      <w:r>
        <w:t>2021-02-25T14:39:17.000Z Welche Regeln braucht es, wenn der Stromanschluss zur „Tankstelle“ wird? Über den Stand der #Elektromobilität diskutieren Anton Hofreiter, @Oliver_Krischer &amp; @Ingrid_Nestle u.a. mit @KerstinAndreae &amp; @Klaus_Mueller morgen ab 15.30 Uhr.Alle Infoshttps://gruene-bundestag.de/termine/elektromobilitaet-volle-pulle-laden…Oliver Krischer and 5 others</w:t>
      </w:r>
    </w:p>
    <w:p w14:paraId="59E3B154" w14:textId="77777777" w:rsidR="009131E6" w:rsidRDefault="009131E6" w:rsidP="009131E6">
      <w:r>
        <w:t>2021-02-24T07:44:07.000Z Ich teile die Einschätzung der Leipziger Forscher:innen, dass eine 3. Welle bevorsteht und danke ihnen für ihre Arbeit. Warum wird aber erklärt, dass das erst Ende März/Anfang April passieren sollte? Die Zahlen steigen doch bereits jetzt. #CoronaSN https://lvz.de/Region/Mitteldeutschland/Leipziger-Forscher-prognostizieren-dritte-Corona-Welle-in-Sachsen… @LVZLeipziger Forscher prognostizieren dritte Corona-Welle in SachsenAngesichts kaum noch absinkender Infektionswerte zuletzt wurde die ersehnte Inzidenz 35 in Sachsen ohnehin schon immer unwahrscheinlicher. Nun sehen Leipziger Epidemiologen bereits eine Umkehr des...lvz.de</w:t>
      </w:r>
    </w:p>
    <w:p w14:paraId="0F16B916" w14:textId="77777777" w:rsidR="009131E6" w:rsidRDefault="009131E6" w:rsidP="009131E6">
      <w:r>
        <w:t>2021-02-24T11:45:00.000Z Durch den Lockdown bleiben viele Einzelhändler*innen auf unverkaufter Ware sitzen. Im Augenblick ist es steuerlich günstiger, diese Ware zu vernichten anstatt sie zu spenden. Das muss sich ändern.Deswegen appellieren wir gemeinsam an die Bundesregierung: #SpendenStattVernichtenKatrin Göring-Eckardt and 3 others</w:t>
      </w:r>
    </w:p>
    <w:p w14:paraId="75C74519" w14:textId="77777777" w:rsidR="009131E6" w:rsidRDefault="009131E6" w:rsidP="009131E6">
      <w:r>
        <w:t>2021-02-24T12:12:49.000Z Alle in der EU zugelassenen Impfstoffe sind im Kampf gegen den Corona wirksam. Auch der von #AstraZenecaUrsula Nonnemacher@UNonnemacher · Feb 23Vorläufige Datenanalyse aus Schottland: 94 Prozent weniger Klinikaufenthalte nach erster AstraZeneca-Impfdosis https://deutsche-apotheker-zeitung.de/news/artikel/2021/02/22/94-prozent-weniger-klinikaufenthalte-nach-erster-astrazeneca-impfdosis…</w:t>
      </w:r>
    </w:p>
    <w:p w14:paraId="78B2D48D" w14:textId="77777777" w:rsidR="009131E6" w:rsidRDefault="009131E6" w:rsidP="009131E6">
      <w:r>
        <w:t>2021-02-24T10:48:11.000Z Ich begrüße den Aufbau von flexibler Technik für die Produktion von #Wasserstoff und Wärme in Hamburg, wo Windstrom verfügbar ist. Jetzt muss auch der weitere Ausbau der erneuerbaren Energien wieder in Fahrt kommen. @uniper_energy @Siemens_EnergyUniper und Siemens Energy planen Wasserstoff-Megaprojekt in HamburgDie Projektpartner wollen Wasserstoff, Wärme und Strom für die Industrie herstellen. Ein Förderantrag beim Wirtschaftsministerium läuft.handelsblatt.com</w:t>
      </w:r>
    </w:p>
    <w:p w14:paraId="7F912AD1" w14:textId="77777777" w:rsidR="009131E6" w:rsidRDefault="009131E6" w:rsidP="009131E6">
      <w:r>
        <w:t>2021-02-24T07:55:52.000Z "Keine Öffnungen ohne zusätzliches Testen" war die Quintessenz einer virtuellen Morgenveranstaltung im Bundestag. Es wäre wirklich höchste Zeit, dass wir in Deutschland hier deutlich mehr machen. Unsere Grüne Teststrategie 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7F248F08" w14:textId="77777777" w:rsidR="009131E6" w:rsidRDefault="009131E6" w:rsidP="009131E6">
      <w:r>
        <w:t>2021-02-19T15:01:15.000Z Verkehrswende geht anders. Weniger Autobahnkilometer und mehr neue Schienen bitte! Dank an @sven_kindler für die Nachfrage.Sven Kindler@sven_kindler · Feb 19Anfrage von mir zeigt 2020 wurde nicht ein einziger neuer Kilometer Schiene in Betrieb genommen. Das kommt davon, dass die @CSU seit über 10 Jahren im Verkehrministerium eine Straßenbau-first-Politik macht &amp; den Schienenausbau vernachlässigt. https://bahnblogstelle.net/2021/02/18/kein-einziger-kilometer-schiene-2020-in-betrieb-genommen/…</w:t>
      </w:r>
    </w:p>
    <w:p w14:paraId="38901088" w14:textId="77777777" w:rsidR="009131E6" w:rsidRDefault="009131E6" w:rsidP="009131E6">
      <w:r>
        <w:lastRenderedPageBreak/>
        <w:t>2021-02-19T10:17:37.000Z Wir müssen die Hintergründe rassistischer Taten lückenlos aufklären. Aber vor allem müssen wir alles dafür tun, solche Taten wie in #Hanau zu verhindern. #SayTheirNamesBÜNDNIS 90/DIE GRÜNEN@Die_Gruenen · Feb 19Wir erinnern an die Opfer von #Hanau. Heute vor einem Jahr erschoss ein rassistischer Attentäter neun junge Menschen und danach seine Mutter. Rassismus ist tief in unserer Gesellschaft und in unseren Institutionen verankert. Das muss sich ändern. Wir fordern: !BShow this thread</w:t>
      </w:r>
    </w:p>
    <w:p w14:paraId="09D6F72B" w14:textId="77777777" w:rsidR="009131E6" w:rsidRDefault="009131E6" w:rsidP="009131E6">
      <w:r>
        <w:t>2021-02-18T10:30:42.000Z “Our infrastructure cannot handle extreme weather events, which these fossil fuels are ironically causing.” #Erneuerbare Energien sind nicht die Ursache, sondern die Lösung. #EnergiewendeNo, Wind Farms Aren’t the Main Cause of the Texas BlackoutsThe state’s widespread electricity failure was largely caused by freezing natural gas pipelines. That didn’t stop advocates for fossil fuels from trying to shift blame.nytimes.com</w:t>
      </w:r>
    </w:p>
    <w:p w14:paraId="16D4E439" w14:textId="77777777" w:rsidR="009131E6" w:rsidRDefault="009131E6" w:rsidP="009131E6">
      <w:r>
        <w:t>2020-11-11T14:07:04.000Z 11/n@Ingrid_Nestle macht die Unterschiede in den Positionen zum Thema #H2 deutlich14 TWh sind als Produktion in der #Wasserstoffstrategie  vorgesehenGroße Importe vor 2030 nicht zu erwarten#Stahl|Industrie braucht ca. 50TWh Wärmebereich nicht erste Anwendung für H2</w:t>
      </w:r>
    </w:p>
    <w:p w14:paraId="004409A5" w14:textId="77777777" w:rsidR="009131E6" w:rsidRDefault="009131E6" w:rsidP="009131E6">
      <w:r>
        <w:t>2021-02-17T10:30:45.000Z Stimme @CKemfert zu. Atomkraft ist keine Alternative für den Klimaschutz. Wir sollten aus den alten Fehlern lernen.Handelsblatt@handelsblatt · Feb 16Der Amerikaner plädiert für Atomkraftnutzung zur Bekämpfung des Klimawandels. Claudia Kemfert und Christian von Hirschhausen vom DIW halten das für untauglich und unnötig. https://handelsblatt.com/meinung/kolumnen/homo_oeconomicus/gastkommentar-homo-oeconomicus-mythos-atomkraft-bill-gates-irrt-gleich-fuenffach/26919208.html?ticket=ST-6332632-PzU1fjjPK1rWJ7foCSIs-ap4&amp;utm_term=Autofeed&amp;social=tw-hb_hk-li-ne-or-&amp;utm_medium=social&amp;utm_content=hb_hk&amp;utm_source=Twitter#Echobox=1613474708…</w:t>
      </w:r>
    </w:p>
    <w:p w14:paraId="4D32B57D" w14:textId="77777777" w:rsidR="009131E6" w:rsidRDefault="009131E6" w:rsidP="009131E6">
      <w:r>
        <w:t>2021-02-17T09:30:13.000Z .@Thomas_Bareiss: Macht sich über die renomierte Wissenschaftlerin im Energiebereich &amp; IPCC-Gutachterin Claudia Kemfert lustig.Thomas Bareiß auch: arbeitet mit dem Windkraftgegner &amp; Klimakrisen-Leugner Nikolai Ziegler zusammen.Windenergie: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2D695F3E" w14:textId="77777777" w:rsidR="009131E6" w:rsidRDefault="009131E6" w:rsidP="009131E6">
      <w:r>
        <w:t>2021-02-17T08:55:31.000Z Replying to @Ingrid_NestleAuf jeden Fall, aber das ganze System muss sich weiterentwickeln. Die @dena_news Plattform Systemdienstleistungen hat da Vorschläge gemacht:</w:t>
      </w:r>
    </w:p>
    <w:p w14:paraId="3E77A5CA" w14:textId="77777777" w:rsidR="009131E6" w:rsidRDefault="009131E6" w:rsidP="009131E6">
      <w:r>
        <w:t>2021-02-16T15:23:01.000Z 2/2 Die #Erneuerbaren können #Systemdienstleistungen bereit stellen, wenn wir sie regulatorisch lassen. Die Versorgungssicherheit ist in D ein hohes Gut, dass wir sehr ernst nehmen.</w:t>
      </w:r>
    </w:p>
    <w:p w14:paraId="0F200F2D" w14:textId="77777777" w:rsidR="009131E6" w:rsidRDefault="009131E6" w:rsidP="009131E6">
      <w:r>
        <w:t>2021-02-16T15:21:08.000Z 1/2 Wichtige Erkenntnis: "Kein Steinkohlekraftwerk müsse für die betrachteten Aspekte der #Systemsicherheit und -stabilität zwingend am Markt gehalten werden".  #Versorgungssicherheit. https://energate-messenger.de/news/209736/systemstabilitaet-geht-auch-ohne-kohlekraft#:~:text=Bonn%20(energate)%20%2D%20Die%20%C3%9Cbertragungsnetzbetreiber,und%20auf%20schnelle%20regulatorische%20Klarheit….Systemstabilität geht auch ohne KohlekraftBonn - Die Übertragungsnetzbetreiber sehen im Kohleausstieg keine große Gefahr für die Netzstabilität. Doch aufgrund des engen Zeithorizonts drängen sie auf den Zubau alternativer Betriebsmittel für...energate-messenger.de</w:t>
      </w:r>
    </w:p>
    <w:p w14:paraId="5BF2EE30" w14:textId="77777777" w:rsidR="009131E6" w:rsidRDefault="009131E6" w:rsidP="009131E6">
      <w:r>
        <w:lastRenderedPageBreak/>
        <w:t>2021-02-16T13:05:44.000Z Replying to @SDullien @alexbercht and 3 othersJa, das wirft Probleme auf, auch beihilferechtliche. Darauf weist @Ingrid_Nestle von den Grünen am Ende des Textes auch hin. Auch wenn der Vorschlag nicht komplett zu Ende gedacht ist: die Debatte um die Finanzierung des Ausbaus der Erneuerbaren ist in vollem Gange.</w:t>
      </w:r>
    </w:p>
    <w:p w14:paraId="11A89429" w14:textId="77777777" w:rsidR="009131E6" w:rsidRDefault="009131E6" w:rsidP="009131E6">
      <w:r>
        <w:t>2021-02-16T14:50:31.000Z Ich plädiere dafür, die #Offshore-Kosten aus der #EEG-Umlage zu entfernen, um sowohl den Preis-senkenden Effekt der Erneuerbaren weiter zu geben als auch das Beihilfeproblem zu lösen. Vor allem müssen wir endlich die Erneuerbaren stärker ausbauen.Klaus Stratmann@KlaStrat · Feb 16Green Bonds statt EEG-Umlage: In der CDU reifen Konzepte für einen Systemwechsel bei der Finanzierung des Ausbau erneuerbarer Energienhttps://handelsblatt.com/politik/deutschland/energiewende-cdu-politiker-wollen-eeg-umlage-durch-green-bonds-ersetzen/26916772.html?share=twitter…</w:t>
      </w:r>
    </w:p>
    <w:p w14:paraId="0B48B1E1" w14:textId="77777777" w:rsidR="009131E6" w:rsidRDefault="009131E6" w:rsidP="009131E6">
      <w:r>
        <w:t>2021-02-16T07:51:45.000Z Für all jene, die glauben, dass die Erderwärmung ja offenbar doch nicht so schlimm ist: Die Arktis erlebt gerade Rekordwärme im Winter, bei die durch den #Klimawandel instabiler werdenden Jetstreams die Kälte hierhin abtreiben lassen. Die Folge: Beschleunigte Eisschmelze. #schneeZack Labe@ZLabe · Feb 16Temperature anomalies by latitude band for January 2021 - check out the #Arctic![Plot shows zonal-mean surface air temperature anomalies, where latitude = x-axis (not scaled by distance). Data from @NASAGISS (GISTEMPv4)]</w:t>
      </w:r>
    </w:p>
    <w:p w14:paraId="7EDCB510" w14:textId="77777777" w:rsidR="009131E6" w:rsidRDefault="009131E6" w:rsidP="009131E6">
      <w:r>
        <w:t>2021-02-16T07:30:10.000Z Schade. Vielleicht beim nächsten Mal. Philip Alexander Hiersemenzel@PippoBavarese · Feb 15Replying to @HolefleischAllaaf! Ich hingegen hatte - trotz 20 Jahren Berlin - kurz überlegt heute bei Fachgespäch von @julia_verlinden &amp; @Ingrid_Nestle so aufzulaufen - mich dann aber doch nicht getraut!</w:t>
      </w:r>
    </w:p>
    <w:p w14:paraId="741B2D15" w14:textId="77777777" w:rsidR="009131E6" w:rsidRDefault="009131E6" w:rsidP="009131E6">
      <w:r>
        <w:t>2021-02-10T15:24:48.000Z Neue Wind- und Solarenergie-Anlagen produzieren so günstig Strom, wie keine andere Technologie.Investitionen für diese Anlagen Jahr für Jahr durch unsichere Haushaltsverhandlungen auszubremsen, ist also ökologischer und ökonomischer Unsinn.#Altmaier #EEGÖkostrom: Peter Altmaier will EEG-Umlage abschaffenDas Wirtschaftsministerium will neue Ökostromanlagen künftig komplett aus Steuermitteln fördern. Die EEG-Umlage für Privathaushalte und Betriebe könnte dann entfallen.spiegel.de</w:t>
      </w:r>
    </w:p>
    <w:p w14:paraId="519D6BA6" w14:textId="77777777" w:rsidR="009131E6" w:rsidRDefault="009131E6" w:rsidP="009131E6">
      <w:r>
        <w:t>2021-02-10T14:53:31.000Z Wir Grüne erwarten von @OlafScholz, dass er anlässlich seines Briefes bezüglich #NordStream2 in der aktuellen Stunde des Bundestages Rede und Antwort steht. Das hätte er sich eigentlich vorher denken können.Britta Haßelmann@BriHasselmann · Feb 10Ein selbstbewusstes Parlament nimmt sich auch mal das Recht einen Minister zu zitieren. Nichts Schlimmes, sondern Artikel 43 &amp; GO42 - und im Gegensatz zur gerade tagenden MPK sind wir Verfassungsorgan und diskutieren gerade die Lage zu Russland &amp; auch Haltung zu #NordStream2Show this thread</w:t>
      </w:r>
    </w:p>
    <w:p w14:paraId="1F37A43C" w14:textId="77777777" w:rsidR="009131E6" w:rsidRDefault="009131E6" w:rsidP="009131E6">
      <w:r>
        <w:t>2021-02-10T14:49:23.000Z Tja. Schade, dass man Olaf Scholz erst herbeirufen musste und er nicht von sich dem #Bundestag die Ehre erweist - vor allem nach den gestrigen Enthüllungen von @Umwelthilfe zu #NordStream2Britta Haßelmann@BriHasselmann · Feb 10Ein selbstbewusstes Parlament nimmt sich auch mal das Recht einen Minister zu zitieren. Nichts Schlimmes, sondern Artikel 43 &amp; GO42 - und im Gegensatz zur gerade tagenden MPK sind wir Verfassungsorgan und diskutieren gerade die Lage zu Russland &amp; auch Haltung zu #NordStream2Show this thread</w:t>
      </w:r>
    </w:p>
    <w:p w14:paraId="34A45EF9" w14:textId="77777777" w:rsidR="009131E6" w:rsidRDefault="009131E6" w:rsidP="009131E6">
      <w:r>
        <w:t>2021-02-10T13:19:54.000Z 5/5 Wenn @peteraltmaier ein paar Mill. übrig hat, um sie ins #EEG zu stecken, dann lieber die Kosten für #Offshore damit übernehmen &amp; das gesamte EEG aus der Beihilfe holen. Oder z.B. endlich die Effizienz bei Gebäuden in Schwung bringen. Das wäre mal gut fürs Klima #Energiewende</w:t>
      </w:r>
    </w:p>
    <w:p w14:paraId="20DC53BF" w14:textId="77777777" w:rsidR="009131E6" w:rsidRDefault="009131E6" w:rsidP="009131E6">
      <w:r>
        <w:lastRenderedPageBreak/>
        <w:t>2021-02-10T13:12:45.000Z Replying to @Ingrid_NestleDas ist doch Absicht. Siehe hire</w:t>
      </w:r>
    </w:p>
    <w:p w14:paraId="3F857F55" w14:textId="77777777" w:rsidR="009131E6" w:rsidRDefault="009131E6" w:rsidP="009131E6">
      <w:r>
        <w:t>2021-02-10T13:13:16.000Z 4/5 Viel Geld braucht man für die Neuanlagen sowieso nicht, weil der Großteil der Kosten im #EEG für Altanlagen gezahlt wird aus der Zeit, als #Erneuerbare noch teuer waren. Es sind quasi die Entwicklungskosten, die die Technologie zum heutigen Reifegrad gebracht haben.</w:t>
      </w:r>
    </w:p>
    <w:p w14:paraId="7F72BB83" w14:textId="77777777" w:rsidR="009131E6" w:rsidRDefault="009131E6" w:rsidP="009131E6">
      <w:r>
        <w:t>2021-02-10T13:12:40.000Z 3/5 Wenn es eine eigene Regel für Neuanlagen geben sollte, müsste die vor allem eins sein: frei von Haushaltsmitteln &amp; damit gerichtsfest außerhalb der Beihilferegeln.</w:t>
      </w:r>
    </w:p>
    <w:p w14:paraId="6F909669" w14:textId="77777777" w:rsidR="009131E6" w:rsidRDefault="009131E6" w:rsidP="009131E6">
      <w:r>
        <w:t>2021-02-10T13:10:27.000Z 2/5 Und wenn man dadurch gezielt die Einbindung von erneuerbarem Strom in Wärme, Verkehr und Industrie unterstützen würde, wäre das ein guter Gedanke. Aber ausgerechnet die Neuanlagen für immer und ewig unter Beihilfevorbehalt zu stellen, ist eine Schnapsidee.</w:t>
      </w:r>
    </w:p>
    <w:p w14:paraId="18E723DF" w14:textId="77777777" w:rsidR="009131E6" w:rsidRDefault="009131E6" w:rsidP="009131E6">
      <w:r>
        <w:t>2021-02-10T12:35:36.000Z #Ausschuss heute zeigt deutlich: Bei Anschlüssen von Ladepunkten für E-Autos in neuen Gebäuden war das Motto der Koalition "nur homöopathisch mehr als die Mindestanforderungen der EU". 99,3% der Unternehmen werden gar nicht einbezogen. Die leider typische Mutlosigkeit #emobility</w:t>
      </w:r>
    </w:p>
    <w:p w14:paraId="7657E0E0" w14:textId="77777777" w:rsidR="009131E6" w:rsidRDefault="009131E6" w:rsidP="009131E6">
      <w:r>
        <w:t>2021-02-10T11:22:44.000Z Kritische und konstruktive Opposition in der PandemieDie Corona-Pandemie ist eine Herausforderung für uns alle. Unser Verständnis von Opposition in Krisenzeiten ist: Kritik, wo es nötig ist und machen, wo es sinnvoll ist. Unsere Erste Parlamentarische...gruene-bundestag.de</w:t>
      </w:r>
    </w:p>
    <w:p w14:paraId="245ADA6D" w14:textId="77777777" w:rsidR="009131E6" w:rsidRDefault="009131E6" w:rsidP="009131E6">
      <w:r>
        <w:t>2021-02-10T11:22:06.000Z Das Parlament muss in die Bewältigung der Coronakrise besser einbezogen werden. Das fordert meine Kollegin @BriHasselmann schon lange.Verfassungsgerichtspräsident betont Rolle des BundestagsSeit Monaten kritisieren Vertreter der Opposition den geringen Einfluss der Parlamente in der Corona-Krise. Unterstützung erhalten sie vom Präsidenten des Bundesverfassungsgerichts, Harbarth....tagesschau.de</w:t>
      </w:r>
    </w:p>
    <w:p w14:paraId="4C7A548C" w14:textId="77777777" w:rsidR="009131E6" w:rsidRDefault="009131E6" w:rsidP="009131E6">
      <w:r>
        <w:t>2021-02-10T07:56:31.000Z Kolossales Versagen. Kaum ein anderes Land in Europa hat eine so restriktive Teststrategie wie Deutschland. Frankreich testet rund 2,5x so viel wie wir, UK 5x, Österreich 6x, Dänemark 9x. Auch die Mongolei testet mehr. https://facebook.com/1413144042061112/posts/5155817634460382/?d=n…</w:t>
      </w:r>
    </w:p>
    <w:p w14:paraId="0C0A6D9B" w14:textId="77777777" w:rsidR="009131E6" w:rsidRDefault="009131E6" w:rsidP="009131E6">
      <w:r>
        <w:t>2021-02-10T07:17:00.000Z Trauriger Spitzenplatz in der Tat. #A20BUND-Preis: Desaster im Dutzend: Trauriger Spitzenplatz für die A20: Das unökologischte Projekt...Der BUND hat zwölf Fernstraßen ausgezeichnet. Die A20 liegt auf Platz 1 der ökologisch unwirtschaftlichsten Projekte.shz.de</w:t>
      </w:r>
    </w:p>
    <w:p w14:paraId="071B989F" w14:textId="77777777" w:rsidR="009131E6" w:rsidRDefault="009131E6" w:rsidP="009131E6">
      <w:r>
        <w:t>2021-02-09T13:51:41.000Z Die Studie des @PIK_Klima belegt, dass die fossilen Energieträger auch finanziell Probleme haben. Corona verstärkt diesen Trend noch. Erneuerbarer Strom aus neuen Anlagen ist günstiger.Coal-Fired Power Took a Beating During the Pandemic, Study FindsA broad move away from coal power was an important factor in pushing down global greenhouse gas emissions, researchers said, and could help accelerate a shift toward renewable energy.nytimes.com</w:t>
      </w:r>
    </w:p>
    <w:p w14:paraId="48BABFE9" w14:textId="77777777" w:rsidR="009131E6" w:rsidRDefault="009131E6" w:rsidP="009131E6">
      <w:r>
        <w:t>2021-02-09T12:36:06.000Z Eine Verbindung zwischen Norddeutschland und Großbritannien kommt der #Energiesicherheit zu Gute. Wir benötigen nicht nur nationale, sondern europaweit eine bessere Vernetzung, um die #Energiewende sinnvoll zu gestalten.Investoren betreten mit deutsch-britischem Stromprojekt NeulandDas Stromnetz der beiden Länder soll direkt miteinander verknüpft werden. Doch noch steht die Verbindung nicht, einige Hürden müssen noch überwunden werden.handelsblatt.com</w:t>
      </w:r>
    </w:p>
    <w:p w14:paraId="3F6137AB" w14:textId="77777777" w:rsidR="009131E6" w:rsidRDefault="009131E6" w:rsidP="009131E6">
      <w:r>
        <w:lastRenderedPageBreak/>
        <w:t>2021-01-29T11:08:29.000Z Heute beginnt die Auseinandersetzung im Bundestag um die gesetzlichen Grundlagen für die künftigen Mobilitätsdienstleistungen: das Personenbeförderungsgesetz. Unsere Ziele: echte Umwelt-, Sozial- und Verbraucherstandards! #pbefg #bus #bahn #taxi #mietwagen #pooling #redeGrüne im Bundestag  and 9 others</w:t>
      </w:r>
    </w:p>
    <w:p w14:paraId="0FA175CA" w14:textId="77777777" w:rsidR="009131E6" w:rsidRDefault="009131E6" w:rsidP="009131E6">
      <w:r>
        <w:t>2021-01-29T10:58:02.000Z Richtig @RasmusAndresen, aber #NordStream2 schadet nicht nur Schleswig-Holstein, sondern den Klimazielen insgesamt. Unsere #Energiesicherheit ist ohne die Pipeline nicht gefährdet, wo wir eh auf fossile Energieträger bis spätestens 2050 verzichten wollenNord Stream schadet Schleswig-HolsteinRasmus Andresen, MdEP, Die Grünenfla.de</w:t>
      </w:r>
    </w:p>
    <w:p w14:paraId="4030719E" w14:textId="77777777" w:rsidR="009131E6" w:rsidRDefault="009131E6" w:rsidP="009131E6">
      <w:r>
        <w:t>2021-01-28T17:15:03.000Z Investitionsruinen verhindern &amp; #Gaswende anstatt #VollgasInDieKrise Philipp Litz@PhilippLitz · Jan 28Nordstream 2 ist und bleibt ein großer Fehler. Und das größte Drama dabei ist, dass wir sehenden Auges die gleichen Fehler wiederholen, wie wir sie bei der Kohle gemacht haben: Neue Infrastruktur aufbauen, um sie dann frühzeitig zu hohen Kosten wieder abbauen zu müssen. twitter.com/TspBackgroundE…</w:t>
      </w:r>
    </w:p>
    <w:p w14:paraId="1D838CD2" w14:textId="77777777" w:rsidR="009131E6" w:rsidRDefault="009131E6" w:rsidP="009131E6">
      <w:r>
        <w:t>2021-01-28T10:53:55.000Z #Wasserstoff ist nur wirklich Grün mit grünem Strom. Dafür ist nicht nur ein stärker Ausbau der #Erneuerbaren notwendig, sondern auch eine klare Erkennbarkeit von grünem Wasserstoff. Herkunftsnachweise sind aber eher nicht geeignet.EU-Wasserstoffstrategie mit erneuerbaren Energien hinterlegenBerlin - Für das Erreichen der europäischen Ziele beim Wasserstoff ist ein höheres Ausbautempo bei erneuerbaren Energien notwendig. Das betonte der Berichterstatter des EU-Parlamentes zur europäisc...energate-messenger.de</w:t>
      </w:r>
    </w:p>
    <w:p w14:paraId="5ABE26A2" w14:textId="77777777" w:rsidR="009131E6" w:rsidRDefault="009131E6" w:rsidP="009131E6">
      <w:r>
        <w:t>2021-01-27T14:46:50.000Z Italy has the highest climate change awareness in the world. Italy is also at the forefront of climate education worldwide: Each year, teachers at all grade levels are required to include 33 hours of education about climate change. #ClimateCrisis #ClimateAction @Ingrid_NestleStefan Rahmstorf@rahmstorf · Jan 27Biggest ever survey finds two-thirds of people think climate change is a global emergency - 1.2 million people in 50 countries were polled. Politicians and business leaders: the time to act decisively is now! #climatecrisis https://theguardian.com/environment/2021/jan/27/un-global-climate-poll-peoples-voice-is-clear-they-want-action…</w:t>
      </w:r>
    </w:p>
    <w:p w14:paraId="4BDD0698" w14:textId="77777777" w:rsidR="009131E6" w:rsidRDefault="009131E6" w:rsidP="009131E6">
      <w:r>
        <w:t>2021-01-27T09:12:46.000Z 3/3 Wir brauchen ein anderes #Stromnetz. Wir stimmen dem vorgeschlagenen Bedarf an Leitungen zu, da  transparent &amp; plausibel ermittelt wurde sowie der #Energiewende dienlich. Endlich: Ein Szenario ganz ohne Kohlekraftwerke. Der Bedarf für #Netzausbau bleibt.</w:t>
      </w:r>
    </w:p>
    <w:p w14:paraId="7952C4B7" w14:textId="77777777" w:rsidR="009131E6" w:rsidRDefault="009131E6" w:rsidP="009131E6">
      <w:r>
        <w:t>2021-01-27T09:09:35.000Z 2/3 Aber: Vor Beginn der #Energiewende standen schon ca. 35 000 km Höchstspannungsleitungen. Im Vergleich dazu ist der nötige Zubau überschaubar. Auch Atom- und Kohlestrom kann man nicht beamen.</w:t>
      </w:r>
    </w:p>
    <w:p w14:paraId="775195F7" w14:textId="77777777" w:rsidR="009131E6" w:rsidRDefault="009131E6" w:rsidP="009131E6">
      <w:r>
        <w:t>2021-01-27T09:09:06.000Z 1/3 Debatte im #Wirtschaftsausschuss zum Ausbau der #Stromnetze: Die AfD, die keinerlei Bedenken kennt bei Atomstrom &amp; giftigen Abgasen aus Kohlekraftwerken, entdeckt plötzlich angebliche Gesundheitsgefahren von Stromleitungen.</w:t>
      </w:r>
    </w:p>
    <w:p w14:paraId="0FF31DBE" w14:textId="77777777" w:rsidR="009131E6" w:rsidRDefault="009131E6" w:rsidP="009131E6">
      <w:r>
        <w:t>2021-01-27T08:45:04.000Z Es reicht nicht beim #Erneuerbaren Ausbau erst einmal zu schauen und abzuwarten. Es ist aller höchste Zeit anzuerkennen, dass wir den erhöhten Strombedarf haben, um da auf einen halbwegs gleichmäßigen Weg hinzukommen. #EnergiewendeZeitung Energie &amp; Management@zeitung_energie · Jan 27"Weg mit der #EEGUmlage!" forderte kürzlich Bundeswirtschaftsminister @peteraltmaier. #Energiepolitiker haben ihre eigenen Meinungen dazu, wie im aktuellen E&amp;M-#Podcast zu hören.https://bit.ly/2KScX0p</w:t>
      </w:r>
    </w:p>
    <w:p w14:paraId="7CC8C2FC" w14:textId="77777777" w:rsidR="009131E6" w:rsidRDefault="009131E6" w:rsidP="009131E6">
      <w:r>
        <w:lastRenderedPageBreak/>
        <w:t>2021-01-26T07:04:47.000Z #Wasserstoff sollte dort produziert werden, wo ausreichend grüner Strom vorhanden ist. Nur dann sind die Millionen für Wasserstoffprojekte gut investiert. Wasserstoff gilt als Allroundlösung für die #Energiewende , doch dafür muss er auch nachhaltig sein.Wasserstoff als Energiespeicher: Grüne WasserstoffenergieIn einem Pilotprojekt soll vor Helgoland Wasserstoff produziert werden. Die Energie liefern Windkrafträder von Offshore-Anlagen.taz.de</w:t>
      </w:r>
    </w:p>
    <w:p w14:paraId="3CED29E5" w14:textId="77777777" w:rsidR="009131E6" w:rsidRDefault="009131E6" w:rsidP="009131E6">
      <w:r>
        <w:t>2021-01-21T13:05:34.000Z Es ist richtig eigene Leitungen für #Wasserstoff zu definieren statt das wertvolle Gas in fossil befüllte Leitungen zu mischen. Entscheidende Frage: Wie wird Grüner H2 ohne Greenwashing zertifiziert? @BMWi_Bund konnte letzte Woche noch keine Antwort gebenWasserstoffregulierung nimmt Form anBerlin - Der erste Referentenentwurf des Bundeswirtschaftsministeriums zur Regulierung von Wasserstoffnetzen enthält keine Überraschungen. Er setzt die Regelungen aus einem Eckpunktepapier um, das...energate-messenger.de</w:t>
      </w:r>
    </w:p>
    <w:p w14:paraId="716D02D7" w14:textId="77777777" w:rsidR="009131E6" w:rsidRDefault="009131E6" w:rsidP="009131E6">
      <w:r>
        <w:t>2021-01-20T15:45:29.000Z Wenn der Arbeitscomputer fürs #Homeschooling gebraucht wird, heißt es kreativ sein. Ich habe glücklicherweise noch eine Alternative. Doch viele Familien haben nicht ausreichend Geräte zur Verfügung. Die Bedürfnisse und Rechte der Kinder müssen stärker beachtet werden.</w:t>
      </w:r>
    </w:p>
    <w:p w14:paraId="7E12EB56" w14:textId="77777777" w:rsidR="009131E6" w:rsidRDefault="009131E6" w:rsidP="009131E6">
      <w:r>
        <w:t>2021-01-20T15:13:29.000Z Aber bei deutlich niedrigeren absoluten Zahlen lässt sich dann mit intensivem Testen und gestärkter Kontaktnachverfolgung viel mehr Freiheit ermöglichen. Jetzt noch Ausgangssperren aufzusatteln ist keine Lösung. Es verlängert nur die Hängepartie.</w:t>
      </w:r>
    </w:p>
    <w:p w14:paraId="36DB3E8D" w14:textId="77777777" w:rsidR="009131E6" w:rsidRDefault="009131E6" w:rsidP="009131E6">
      <w:r>
        <w:t>2021-01-20T15:12:49.000Z Nach all den langen Wochen mit für Einige sehr harten Maßnahmen finde ich es an der Zeit für einen Befreiungsschlag: einen möglichst konsequenten Lock-Down für 9-14 Tage. Natürlich reicht das allein nicht, die Zahlen auf 0 zu bringen.</w:t>
      </w:r>
    </w:p>
    <w:p w14:paraId="13FB67E4" w14:textId="77777777" w:rsidR="009131E6" w:rsidRDefault="009131E6" w:rsidP="009131E6">
      <w:r>
        <w:t>2021-01-19T14:12:31.000Z EUGH droht die Deutsche #Energiemarktregulierung ins Chaos zu stürzen. Dazu diskutiere ich mit @TMueller_Wue und @fouquet_doerte am Do um 8 Uhr. https://ingrid-nestle.de/termine/online-event-welcher-spielraum-bleibt-fuer-die-politik-eugh-urteil-droht-regulierung-der-energiemaerkte-zu-erschuettern/…</w:t>
      </w:r>
    </w:p>
    <w:p w14:paraId="2ECD3FF0" w14:textId="77777777" w:rsidR="009131E6" w:rsidRDefault="009131E6" w:rsidP="009131E6">
      <w:r>
        <w:t>2021-01-14T14:43:33.000Z Das Gutachten des @bund_net zeigt, was schon vornherein logisch war: Der Bau einer Autobahn durch ein empfindliches Ökosystem ist nicht der günstigste Weg. Oh Wunder!Studie zur geplanten Küstenautobahn A20: 25 Millionen Euro pro KilometerDie Küstenautobahn wird laut einer BUND-Studie doppelt so teuer wie geplant. Die bundeseigene Autobahn GmbH kann die Berechnung nicht nachvollziehen.taz.de</w:t>
      </w:r>
    </w:p>
    <w:p w14:paraId="131AB72D" w14:textId="77777777" w:rsidR="009131E6" w:rsidRDefault="009131E6" w:rsidP="009131E6">
      <w:r>
        <w:t>2021-01-14T09:22:47.000Z Es darf nicht sein, dass #Energieeffizienz und sparsamer Verbrauch finanziell bestraft werden. Dies trifft vor allem wieder einkommensschwächere Haushalte, die von einer stimmigen #Klimapolitik eigentlich profitieren müssten.  https://background.tagesspiegel.de/energie-klima/steigende-grundpreise-im-stromnetz#:~:text=Die%20fixe%20Abgabe%20f%C3%BCr%20private,%E2%80%93%20trotz%20…„öffentlicher%20Diskussion“.Steigende Grundpreise im StromnetzDie fixe Abgabe für private Verbraucher steigt laut Monitoringbericht der Bundesnetzagentur zwischen 2017 und 2020 um 20 Prozent. Die Aufsichtsbehörde legt nahe, dass weitere Grundpreis-Erhöhungen...background.tagesspiegel.de</w:t>
      </w:r>
    </w:p>
    <w:p w14:paraId="02F1FCCA" w14:textId="77777777" w:rsidR="009131E6" w:rsidRDefault="009131E6" w:rsidP="009131E6">
      <w:r>
        <w:t xml:space="preserve">2021-01-14T08:55:16.000Z "Für Sie, @peteraltmaier , ist es wichtiger, dass RWE profitiert als dass die Region, das Klima und die Menschen profitieren." @Oliver_Krischer #NeinZumKohlvertragGrüne im Bundestag@GrueneBundestag · Jan 13Wenn es Ihnen um die Umsetzung der Kohlekommission, </w:t>
      </w:r>
      <w:r>
        <w:lastRenderedPageBreak/>
        <w:t>Klimaschutz &amp; Menschenrechte gehen würde, dann würden Sie das Kohleausstiegsgesetz ändern und nicht diesen absurden Vertrag hier heute beschließen.– @Oliver_Krischer zum Kohlausstiegsvertrag der Regierung#NeinZumKohlevertrag</w:t>
      </w:r>
    </w:p>
    <w:p w14:paraId="187B70C8" w14:textId="77777777" w:rsidR="009131E6" w:rsidRDefault="009131E6" w:rsidP="009131E6">
      <w:r>
        <w:t>2021-01-13T13:12:39.000Z Preconditions for real #climateaction success have never been so favourable, says @Ingrid_Nestle  "Thanks to #FridaysforFuture, society's willingness to engage with topic has grown considerably. Meanwhile, all necessary technologies are available. We can get started."</w:t>
      </w:r>
    </w:p>
    <w:p w14:paraId="52A26041" w14:textId="77777777" w:rsidR="009131E6" w:rsidRDefault="009131E6" w:rsidP="009131E6">
      <w:r>
        <w:t>2021-01-13T12:03:43.000Z Kohleausstieg 2038 ist zu spät &amp; zu teuer. #NeinZumKohlevertrag</w:t>
      </w:r>
    </w:p>
    <w:p w14:paraId="3A5385EA" w14:textId="77777777" w:rsidR="009131E6" w:rsidRDefault="009131E6" w:rsidP="009131E6">
      <w:r>
        <w:t>2021-01-13T11:36:46.000Z Ein solcher Schritt ist überfällig. Die Bundesregierung hat das Problem zu lange ignoriert. Wirklich funktionieren wird der Markt für #Regelenergie nur mit mehr Konkurrenz und mehr Erneuerbaren. https://energate-messenger.de/news/208778/uenb-ziehen-preisobergrenze-fuer-regelenergiemarkt-an#:~:text=Essen%20(energate)%20%2D%20Die%20von,%22regelleistung.net%22%20mit….ÜNB ziehen Preisobergrenze für Regelenergiemarkt anEssen - Die von der Bundesnetzagentur geforderte Preisobergrenze für den Regelenergiemarkt in Höhe von 9.999,99 Euro/MWh kommt zum 19. Januar. Das teilen die Übertragungsnetzbetreiber auf ihrer...energate-messenger.de</w:t>
      </w:r>
    </w:p>
    <w:p w14:paraId="314535DB" w14:textId="77777777" w:rsidR="009131E6" w:rsidRDefault="009131E6" w:rsidP="009131E6">
      <w:r>
        <w:t>2021-01-13T10:38:24.000Z Bei #Wasserstoff scheint sie noch nicht einmal das Problem wirklich erkannt zu haben: Wie Zusätzlichkeit von erneuerbarem Strom für grünen Wasserstoff zertifiziert werden kann, damit das wichtige Thema nicht zur Mogelpackung verkommt. Strategie der Regierung: abwarten #Ausschuss</w:t>
      </w:r>
    </w:p>
    <w:p w14:paraId="472FCFDA" w14:textId="77777777" w:rsidR="009131E6" w:rsidRDefault="009131E6" w:rsidP="009131E6">
      <w:r>
        <w:t>2021-01-13T10:36:58.000Z Nachfrage im #Ausschuss zu grenzüberschreitenden Projekten für #Offshore-Windstrom. Der Regierung seien die Probleme bekannt, sie will aber erstmal beobachten. Das übliche Schneckentempo.</w:t>
      </w:r>
    </w:p>
    <w:p w14:paraId="1045A801" w14:textId="77777777" w:rsidR="009131E6" w:rsidRDefault="009131E6" w:rsidP="009131E6">
      <w:r>
        <w:t>2021-01-12T10:46:32.000Z Stimme dir @badulrichmartha und definitiv nicht dem #Kohledeal zu Lisa Badum@badulrichmartha · Jan 12Diese Woche will die Bundesregierung im #Bundestag den #Kohledeal aufsetzen, den öffentlich-rechtlichen Vertrag mit den #Kohlekonzernen. Diesen Vertrag braucht niemand, außer die Konzerne. Dieser Absage an die #Klimaziele darf der #Bundestag nicht zustimmen.Show this thread</w:t>
      </w:r>
    </w:p>
    <w:p w14:paraId="5B4ADE9E" w14:textId="77777777" w:rsidR="009131E6" w:rsidRDefault="009131E6" w:rsidP="009131E6">
      <w:r>
        <w:t>2021-01-11T15:54:56.000Z Vattenfall hat sich das junge Kraftwerk #Moorburg noch schön vergolden lassen. Nun wird es Zeit, dass das alte Kraftwerk #Wedel endgültig abgeschaltet wird. @GrueneshHamburger Kohlekraftwerk Moorburg ist jetzt vom NetzDas Hamburger Kohlekraftwerk Moorburg ist vom Netz gegangen. Es ist eine von bundesweit elf Anlagen, die im Zuge des deutschen Kohleausstiegs in diesem Jahr abgeschaltet werden sollen.ndr.de</w:t>
      </w:r>
    </w:p>
    <w:p w14:paraId="624B2C56" w14:textId="77777777" w:rsidR="009131E6" w:rsidRDefault="009131E6" w:rsidP="009131E6">
      <w:r>
        <w:t>2021-01-11T11:26:02.000Z Der Rückhalt in der Bevölkerung für die #Erneuerbaren ist laut @FraunhoferPolit da. Mehr EE bedeutet mehr Klimaschutz und vor allem Stärkung dieses zukunftsträchtigen Wirtschaftszweiges. Politik muss gewährleisten, dass lokal der Nutzen zu spüren ist.Akzeptanz-Umfrage: Rückhalt für Erneuerbare Energien bleibt hochIm Jahr 2020 stemmten Erneuerbare Energien zwar die Hälfte der deutschen Stromerzeugung, trotzdem müssen Windkraft- und Solaranlagen zukünftig massiv ausgebaut werden. Eine Umfrage zeigt: Die...energiezukunft.eu</w:t>
      </w:r>
    </w:p>
    <w:p w14:paraId="78F0D061" w14:textId="77777777" w:rsidR="009131E6" w:rsidRDefault="009131E6" w:rsidP="009131E6">
      <w:r>
        <w:t>2021-01-11T11:24:45.000Z Die #Netzstabilität in den europäischen Staaten ist mit Erneuerbaren so gut, dass solche Ausfälle ausgeglichen werden können. Erneuerbare können Regelenergie leisten, wenn wir sie lassen. Dafür müssen wir nun die gesetzlichen Regelungen schaffen. #Stromnetz</w:t>
      </w:r>
    </w:p>
    <w:p w14:paraId="49772415" w14:textId="77777777" w:rsidR="009131E6" w:rsidRDefault="009131E6" w:rsidP="009131E6">
      <w:r>
        <w:lastRenderedPageBreak/>
        <w:t>2021-01-09T14:21:19.000Z Und übrigens dabei eines der störunanfälligsten Stromnetze der Welt. Und wenn es mal zu Störungen im europäischen Verbund kommt (Ursache meines Wissens noch unklar), kriegen das unsere Ingenieur*innen gut hin. 100% erneuerbar ist n</w:t>
      </w:r>
      <w:r>
        <w:rPr>
          <w:rFonts w:hint="eastAsia"/>
        </w:rPr>
        <w:t>ö</w:t>
      </w:r>
      <w:r>
        <w:t>tig und möglich.Ingrid Nestle@Ingrid_Nestle · Jan 9Gestern gab es größere Probleme im europäischen #Stromnetz. #Energiewendeland  hat zusammen mit  Partner dazu beigetragen, die Situation zu stabilisieren. Zusammenarbeit über Ländergrenzen hinweg funktionierte gut. Vielen Dank an die beteiligten Ingenieure. twitter.com/Amprion/status…</w:t>
      </w:r>
    </w:p>
    <w:p w14:paraId="7AB0036E" w14:textId="77777777" w:rsidR="009131E6" w:rsidRDefault="009131E6" w:rsidP="009131E6">
      <w:r>
        <w:t>2021-01-09T12:08:16.000Z Gestern gab es größere Probleme im europäischen #Stromnetz. #Energiewendeland  hat zusammen mit  Partner dazu beigetragen, die Situation zu stabilisieren. Zusammenarbeit über Ländergrenzen hinweg funktionierte gut. Vielen Dank an die beteiligten Ingenieure.Amprion@Amprion · Jan 81/ Im Systemgebiet Kontinentaleuropa kam es heute um 14:05 Uhr zu einer Frequenzabweichung von rund 250 mHz und in der Folge zu einer Trennung der Region Süd-Ost Europa vom Europäischen Verbundnetz.Show this thread</w:t>
      </w:r>
    </w:p>
    <w:p w14:paraId="4D808FF1" w14:textId="77777777" w:rsidR="009131E6" w:rsidRDefault="009131E6" w:rsidP="009131E6">
      <w:r>
        <w:t>2021-01-08T11:19:12.000Z Den Verteilnetzen kommt in der Digitalisierung der Stromnetze eine Schlüsselrolle zu. Im Interview mit @Bitkom_Politik  ging es um die Chancen der #Digitalisierung  im Stromnetz.  #NetzausbauWas bringt das digitale Verteilnetz für lokale Energiegemeinschaften?...youtube.com</w:t>
      </w:r>
    </w:p>
    <w:p w14:paraId="581EE97D" w14:textId="77777777" w:rsidR="009131E6" w:rsidRDefault="009131E6" w:rsidP="009131E6">
      <w:r>
        <w:t>2021-01-07T12:44:51.000Z Studie des @oekoinstitut zeigt: #CO2Preis entlastet einkommensschwächere Haushalte. Wir sind auf einem richtigen Weg. Nun muss der Preis auch eine Lenkungswirkung für den Klimaschutz entfalten.CO2-Preis ohne Mehrbelastung für ÄrmereSeit dem ersten Januar gilt in Deutschland der CO2-Preis auf Kraft- und Heizstoffe, der besonders einkommensschwache Haushalte belasten könnte. Tut er aber nicht, haben Expertinnen des Öko-Instituts...background.tagesspiegel.de</w:t>
      </w:r>
    </w:p>
    <w:p w14:paraId="34F0518E" w14:textId="77777777" w:rsidR="009131E6" w:rsidRDefault="009131E6" w:rsidP="009131E6">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027572B5" w14:textId="77777777" w:rsidR="009131E6" w:rsidRDefault="009131E6" w:rsidP="009131E6">
      <w:r>
        <w:t>2020-12-24T08:32:51.000Z Dort, wo es bereits sehr viel erneuerbaren Strom gibt, können #Wasserstoffzüge eine Alternative zur Diesellok sein. Dafür müssen wir deutlich mehr Erneuerbare ausbauen - zusätzlich zum Bedarf für den Kohleausstieg. Ein gutes Beispiel wäre Schleswig-Holstein. #Wasserstoff #BahnZEIT ONLINE@zeitonline · Dec 23, 2020In Zukunft könnten Züge auch ohne Oberleitungen emissionsfrei fahren. Mit #Wasserstoff. #Bahn https://zeit.de/mobilitaet/2020-12/wasserstoffzuege-energiewende-deutsche-bahn-siemens-mobility-projekt-klimafreundlichkeit-2024?wt_zmc=sm.int.zonaudev.twitter.ref.zeitde.redpost.link.x&amp;utm_medium=sm&amp;utm_source=twitter_zonaudev_int&amp;utm_campaign=ref&amp;utm_content=zeitde_redpost_link_x…</w:t>
      </w:r>
    </w:p>
    <w:p w14:paraId="6EBE2D1E" w14:textId="77777777" w:rsidR="009131E6" w:rsidRDefault="009131E6" w:rsidP="009131E6">
      <w:r>
        <w:t>2020-12-23T07:45:27.000Z Ohne einen beschleunigten Ausbau klimapolitisch relevanter Infrastrukturprojekte werden wir weder die Energie- und Verkehrswende noch die Klimaziele insgesamt erreichen.Grüne im Bundestag@GrueneBundestag · Dec 22, 2020Für 2021 braucht die #Energiewende einen neuen Schub und die #Verkehrswende muss endlich Fahrt aufnehmen! Damit der Ausbau im Bahn- &amp; Stromnetz und der Erneuerbaren Energien Fahrt aufnehmen kann, braucht es eine Beschleunigung der Planungs- &amp; Genehmigungsverfahren.Show this thread</w:t>
      </w:r>
    </w:p>
    <w:p w14:paraId="10D5CDEB" w14:textId="77777777" w:rsidR="009131E6" w:rsidRDefault="009131E6" w:rsidP="009131E6">
      <w:r>
        <w:t xml:space="preserve">2020-12-22T21:17:39.000Z Lieber @peteraltmaier - mit Verlaub - Ihr Tweet ist echt eine Frechheit. Keines der Probleme der #Windkraft ist wirkungsvoll gelöst. Sie haben NICHTS zu mehr Ausbau beigetragen. Das Mehr an Geboten ist Folge des Engagements der Branche, den widrigen Bedingungen zum Trotz.Peter Altmaier@peteraltmaier · Dec 21, 2020Im Herbst 2019 war der </w:t>
      </w:r>
      <w:r>
        <w:lastRenderedPageBreak/>
        <w:t>Ausbau von Windanlagen an Land zum Erliegen gekommen, weil genehmigte  Projekte fehlten: mit einem Runden Tisch &amp; Aktionsplan haben wir rasch reagiert: Danach ist die Zahl der Angebote wieder gestiegen. Jetzt sind es erstmals wieder ausreichend viele!  twitter.com/BMWi_Bund/stat…</w:t>
      </w:r>
    </w:p>
    <w:p w14:paraId="754957B5" w14:textId="77777777" w:rsidR="009131E6" w:rsidRDefault="009131E6" w:rsidP="009131E6">
      <w:r>
        <w:t>2020-12-18T12:53:30.000Z Statt zum 20. Geburtstag des #EEG ein neues Kapitel der Energiewende aufzuschlagen hat die #Groko einen #Schiebebeschluss gefasst. Nun müssen und werden wir Druck machen, dass die Verordnungen nicht auch noch Larifari werden. @JanAlbrecht @P_Graichen @peter_simone @Ingrid_NestleAriane August@arianesaugust · Dec 18, 2020Klimaneutral bis 2050 - dafür braucht es Aufbruch und keine Verwaltung des Status Quo, liebe @cducsubt! Beschluss zum neuen Energiewende-Gesetz: D verpasst die Wende. #Industrie #Verkehr - all das klappt nur mit klarem Bekenntnis zu mehr Erneuerbaren https://spiegel.de/wissenschaft/mensch/beschluss-der-eeg-reform-trippelschritte-statt-grosser-wurf-a-6146a3d8-ddfd-4424-bbd2-35305cedce73…</w:t>
      </w:r>
    </w:p>
    <w:p w14:paraId="19B6A275" w14:textId="77777777" w:rsidR="009131E6" w:rsidRDefault="009131E6" w:rsidP="009131E6">
      <w:r>
        <w:t>2020-12-17T13:43:00.000Z Heute um 17:00 Uhr startet unser virtuelles #VDI-Policy Forum zur #Sektorkopplung mit u.a. Thorsten Herdan @BMWi_Bund , @Ingrid_Nestle, Carsten Müller, CDU-Fraktion, @felixmatthes @oekoinstitut, VDI-Experte Prof. Bradke @FraunhoferISI und Ralf Klöpfer @MVV_PartnerVDI News@VDI_News · Dec 17, 2020 Reminder: Heute ab 17h findet unser Policy Forum @VDI_Politik "Energiewende 2.0 durch Integration der Sektoren" online statt. Programm und Infos: https://vdi.de/veranstaltungen/detail/policy-forum-energiewende-20-durch-integration-der-sektoren…#vdi #ingenieure #energiewende #mobilität #strom #verkehrswende #klimaschutz #vdi1komma5 #politik</w:t>
      </w:r>
    </w:p>
    <w:p w14:paraId="0E8324F8" w14:textId="77777777" w:rsidR="009131E6" w:rsidRDefault="009131E6" w:rsidP="009131E6">
      <w:r>
        <w:t>2020-12-17T12:09:27.000Z Nach der #EEG-Debatte der letzten Tage in Ausschüssen und im Plenum des Bundestages stelle ich mich heute Nachmittag in einer digitalen Runde zu dem Thema Euren Fragen. Die Zugangsdaten sind hier zu finden: https://ingrid-nestle.de/termine/digitale-runde-zur-eeg-novelle-2021/… @Gruene_SH @GruenePi @GJSH</w:t>
      </w:r>
    </w:p>
    <w:p w14:paraId="582DF5FD" w14:textId="77777777" w:rsidR="009131E6" w:rsidRDefault="009131E6" w:rsidP="009131E6">
      <w:r>
        <w:t>2020-12-17T08:59:55.000Z Mit Abstand die beste Rede zur Debatte!Grüne im Bundestag@GrueneBundestag · Dec 17, 2020Erneuerbare Energien sollen unsere Energieversorgung in Zukunft sein - und zwar zu 100%! Erneuerbare schaffen Arbeitsplätze. Aber Peter Altmaier hat 40.000 Arbeitsplätze in der Windbranche vernichtet. Damit werden Sie zum Standortrisiko für Deutschland!- @Oliver_Krischer</w:t>
      </w:r>
    </w:p>
    <w:p w14:paraId="7642D814" w14:textId="77777777" w:rsidR="009131E6" w:rsidRDefault="009131E6" w:rsidP="009131E6">
      <w:r>
        <w:t>2020-12-17T08:58:14.000Z 2/2 Durchgesetzt haben sich vor allem Lobbyinteressen. MdB #Pfeiffer von @cducsubt ist sogar noch stolz darauf, Sparmodelle einiger Konzerne aus dem Graubereich der Legalität nachträglich zu adeln. Billiger fossiler Strom für wenige Große, dafür zahlen alle anderen drauf. #EEG</w:t>
      </w:r>
    </w:p>
    <w:p w14:paraId="7D686A0D" w14:textId="77777777" w:rsidR="009131E6" w:rsidRDefault="009131E6" w:rsidP="009131E6">
      <w:r>
        <w:t>2020-12-17T08:53:48.000Z 1/2 Debatte im Bundestag: Die Koalition hat keine Antwort auf die entschiedene Leerstelle im neuen #EEG: viel zu wenig Zubau an #Erneuerbaren. Dafür jede Menge Verschlechterungen im Gesetz.</w:t>
      </w:r>
    </w:p>
    <w:p w14:paraId="29B97F6B" w14:textId="77777777" w:rsidR="009131E6" w:rsidRDefault="009131E6" w:rsidP="009131E6">
      <w:r>
        <w:t>2020-12-16T18:46:38.000Z Weil gerade #AltmaierRuecktritt trendet...Ist @AndiScheuer noch im Amt? Wenn ja, wieso?</w:t>
      </w:r>
    </w:p>
    <w:p w14:paraId="4C59E7BD" w14:textId="77777777" w:rsidR="009131E6" w:rsidRDefault="009131E6" w:rsidP="009131E6">
      <w:r>
        <w:t xml:space="preserve">2020-12-16T12:42:39.000Z Die Zugeständnisse der Bundesregierung an die Unternehmen werden immer dreister. Ob bei #Kohleausstieg oder #Scheibenpacht. Die Bürger zahlen immer drauf.Oliver Krischer@Oliver_Krischer · Dec 16, 2020Unglaublich: Der @peteraltmaier @BMWi_Bund hintergeht #Bundestag und hält eine Studie ein Jahr zurück, wonach fünf Dörfer im Tagebau #Garzweiler nicht abgebaggert werden müssten. Angesichts dessen Vertreibung und Enteignung von Menschen sofort </w:t>
      </w:r>
      <w:r>
        <w:lastRenderedPageBreak/>
        <w:t>stoppen! https://spiegel.de/wirtschaft/soziales/kohleausstieg-wirtschaftsministerium-hielt-brisante-studie-unter-verschluss-a-ad86aec0-5f29-4cf4-a005-0c9369ec5bcb…</w:t>
      </w:r>
    </w:p>
    <w:p w14:paraId="301C1C85" w14:textId="77777777" w:rsidR="009131E6" w:rsidRDefault="009131E6" w:rsidP="009131E6">
      <w:r>
        <w:t>2020-12-16T11:05:42.000Z #Wirtschaftsausschuss: Auf Nachfrage kann die Bundesregierung nicht sagen, für welche Kriterien sie sich einsetzt, um grünen #Wasserstoff zu definieren. Die Frage, wie Wasserschutz zum Gewinn für das Klima wird, ist ihr offensichtlich nicht wichtig. #klimakriseistjetzt</w:t>
      </w:r>
    </w:p>
    <w:p w14:paraId="417EF282" w14:textId="77777777" w:rsidR="009131E6" w:rsidRDefault="009131E6" w:rsidP="009131E6">
      <w:r>
        <w:t>2020-12-15T17:15:43.000Z Es ist wieder wie bei früheren #EEGNovelle|n: Union und SPD legen wenige Minuten vor der Sitzung des Wirschaftsausschuss mehrere hundert Seiten Änderungsanträge „kopierwarm“ auf den Tisch. Seriöse Beratung wird so völlig unmöglich gemacht #BundestagGrüne im Bundestag  and Dr. Julia Verlinden, MdB</w:t>
      </w:r>
    </w:p>
    <w:p w14:paraId="3E2A370C" w14:textId="77777777" w:rsidR="009131E6" w:rsidRDefault="009131E6" w:rsidP="009131E6">
      <w:r>
        <w:t>2020-12-15T16:00:20.000Z #Verkehrsausschuss: beschlossener Zubau reicht nicht, um überhaupt EE in den Verkehrssektor zu bringen. Das @BMVI lobt eine Legalisierung von #EEG-Umlagenbetrug, für den alle anderen Stromkunden draufzahlen müssen: die sogenannte #Scheibchenpacht. Ein Siegeszug der Lobbyisten</w:t>
      </w:r>
    </w:p>
    <w:p w14:paraId="748EAEAF" w14:textId="77777777" w:rsidR="009131E6" w:rsidRDefault="009131E6" w:rsidP="009131E6">
      <w:r>
        <w:t>2020-12-15T11:17:09.000Z Einige Konzerne haben sich jahrelang mit eingekauftem #Eigenstrom um die Zahlung der #EEG-Umlage gedrückt. Nun will die Bundesregierung diese Praxis auch noch legalisieren. Die Zeche zahlen alle anderen.</w:t>
      </w:r>
    </w:p>
    <w:p w14:paraId="20D05BEC" w14:textId="77777777" w:rsidR="009131E6" w:rsidRDefault="009131E6" w:rsidP="009131E6">
      <w:r>
        <w:t>2020-12-14T01:09:30.000Z Zitat: „... sollen einige Punkte in einem Entschließungsantrag aufgefangen werden, damit das EEG im Frühjahr noch einmal nachgebessert werden kann.“ Klartext: Die Koalition konnte sich nicht einigen und hat sich vertagt. Tut sie beim #EEG seit JahrenKoalition einigt sich auf Reform für schnellen Ökostrom-AusbauUnion und SPD haben sich über noch offene Punkte bei der Reform des Erneuerbaren-Energien-Gesetzes geeinigt. Bundestag und -rat sollen die Reform noch diese Woche beschließen.handelsblatt.com</w:t>
      </w:r>
    </w:p>
    <w:p w14:paraId="74633962" w14:textId="77777777" w:rsidR="009131E6" w:rsidRDefault="009131E6" w:rsidP="009131E6">
      <w:r>
        <w:t>2020-12-10T16:33:20.000Z Was der §14a EnWG damit zu tun hat und welche Lösungen bisher diskutiert werden, erfahren sie im Video zum Fachgespräch.Präsentationen &amp; Mitschnitt Webinar „Flexible Verbraucher im Verteilnetz“ingrid-nestle.de</w:t>
      </w:r>
    </w:p>
    <w:p w14:paraId="1D9D5DD7" w14:textId="77777777" w:rsidR="009131E6" w:rsidRDefault="009131E6" w:rsidP="009131E6">
      <w:r>
        <w:t>2020-12-10T16:32:24.000Z Nur mit Rahmenbedingungen, die klimafreundliches und systemdienliches Verhalten belohnen, kommt die #Energiewende voran. Deshalb brauchen wir flexible Tarife und mehr #Digitalisierung. Dabei ist das Verteilnetz eine wichtige Größe."Die Energiewende findet in den Verteilnetzen statt"Fellbach - Die kommunikativen Herausforderungen sind wahrscheinlich die größten beim Aufbau intelligenter Netze. Darin waren sich die Teilnehmerinnen und Teilnehmer des 9. Smart-Grids-Kongress...energate-messenger.de</w:t>
      </w:r>
    </w:p>
    <w:p w14:paraId="3925B0B0" w14:textId="77777777" w:rsidR="009131E6" w:rsidRDefault="009131E6" w:rsidP="009131E6">
      <w:r>
        <w:t>2020-12-10T14:29:52.000Z Damit wird den Gegnern der E-Autos eines ihrer wichtigsten Argumente genommen: Mit der heute vorgestellten #Batterie-Strategie setzt die EU-Kommission globale Maßstäbe für nachhaltige Produktion und verpflichtendes Recycling von Batterien. Ein Meilenstein! https://sven-giegold.de/eu-vorschlag-batterien-sauber/…</w:t>
      </w:r>
    </w:p>
    <w:p w14:paraId="75F81086" w14:textId="77777777" w:rsidR="009131E6" w:rsidRDefault="009131E6" w:rsidP="009131E6">
      <w:r>
        <w:t>2020-12-10T14:16:13.000Z Dieses eindeutige Plädoyer von @MenzelZEL für E-Mobilität kann ich unterstützen. Nicht nur der deutlich bessere Wirkungsgrad spricht dafür. Es geht auch darum, in diesem Jahrzehnt ausreichend #Wasserstoff für die Industrie zu haben. Via @HandelsblattWasserstoff ist keine Alternative für die MobilitätswendeNur mit Batterieautos lassen sich Klima- und Umweltziele wirtschaftlich sinnvoll erreichen. Wasserstoff-getriebene Fahrzeuge bieten nur eine Scheinlösung.handelsblatt.com</w:t>
      </w:r>
    </w:p>
    <w:p w14:paraId="489ED48C" w14:textId="77777777" w:rsidR="009131E6" w:rsidRDefault="009131E6" w:rsidP="009131E6">
      <w:r>
        <w:lastRenderedPageBreak/>
        <w:t>2020-12-10T11:46:04.000Z #Wasserstoff muss jetzt starten. Dafür brauchen wir von Anfang an die richtigen Rahmenbedingungen. Da ist der #EEG Entwurf der Bundesregierung bisher nicht ausreichend. Danke für die spannende Diskussion!Dr. Julia Verlinden, MdB and 3 others</w:t>
      </w:r>
    </w:p>
    <w:p w14:paraId="104CE00B" w14:textId="77777777" w:rsidR="009131E6" w:rsidRDefault="009131E6" w:rsidP="009131E6">
      <w:r>
        <w:t>2020-12-10T10:16:27.000Z Vor allem Schleswig-Holstein steht mit einer Elektrifizierung im #Bahnverkehr von nur 29 % schlecht da. Mein Kollege @sven_kindler zeigt, welche finanziellen Mittel notwendig sind, während @AndiScheuer lieber wieder in Bayern investiert.  https://handelsblatt.com/dpa/wirtschaft-handel-und-finanzen-gruene-fordern-300-millionen-euro-jaehrlich-fuer-bahn-elektrifizierung/26704390.html?ticket=ST-9380013-3rMgPTGpaSKZfVnwdOwt-ap3…</w:t>
      </w:r>
    </w:p>
    <w:p w14:paraId="703BD006" w14:textId="77777777" w:rsidR="009131E6" w:rsidRDefault="009131E6" w:rsidP="009131E6">
      <w:r>
        <w:t>2020-12-09T22:23:50.000Z Es sind übrigens noch genau 7 Schultage bis zu den Weihnachtsferien. Was Eltern fuchsig macht, ist die ständige Fixierung auf Schulschließungen, während der Einzelhandel und Büros weiter offen bleiben sollen. Wenn Shutdown, dann koordiniert für alle zum gleichen Zeitpunkt!</w:t>
      </w:r>
    </w:p>
    <w:p w14:paraId="41A861B4" w14:textId="77777777" w:rsidR="009131E6" w:rsidRDefault="009131E6" w:rsidP="009131E6">
      <w:r>
        <w:t>2020-12-09T15:41:36.000Z Einmal mehr ist das Märchen widerlegt, dass mehr #Klimaschutz vor allem die Ärmeren belasten würde. Es sind gerade die Reichen, die endlich anfangen müssen ihren Beitrag zu leisten. Dafür brauchen wir die richtigen Rahmenbedingungen.  https://klimareporter.de/gesellschaft/arme-betreiben-fuer-reiche-klimaschutz-mit… via @klimareportArme betreiben für Reiche Klimaschutz mitLaut einem Oxfam-Bericht sparen arme Haushalte und die Mittelschicht in der EU Kohlendioxid ein. Reiche dagegen produzieren sogar noch mehr von dem Treibhausgas.klimareporter.de</w:t>
      </w:r>
    </w:p>
    <w:p w14:paraId="73B9030A" w14:textId="77777777" w:rsidR="009131E6" w:rsidRDefault="009131E6" w:rsidP="009131E6">
      <w:r>
        <w:t>2020-12-09T08:52:13.000Z Wird die #EEG-Novelle den hohen Anforderungen zum Aufbau einer #Wasserstoff-Wirtschaft gerecht? Oder werden hier Chancen verspielt? Dazu diskutieren @julia_verlinden, @DJanecek und ich am Do 11 Uhr mit Experten von @greenpeace_nrg @ENERTRAG @SalzgitterAG  https://ingrid-nestle.de/termine/online-event-eeg-befreiung-fuer-wasserstoff-chance-oder-gefahr-fuer-den-klimaschutz/…</w:t>
      </w:r>
    </w:p>
    <w:p w14:paraId="1BB68FDF" w14:textId="77777777" w:rsidR="009131E6" w:rsidRDefault="009131E6" w:rsidP="009131E6">
      <w:r>
        <w:t>2020-12-08T14:18:04.000Z Stellt mir und meiner Kollegin @ekavonkalben Eure Fragen zu den aktuellen #Corona -Maßnahmen. Am Freitag antworten wir per Zoom.Eka von Kalben@ekavonkalben · Dec 8, 2020Am Freitag bieten meine Kollegin @Ingrid_Nestle aus dem Bundestag und ich eine Online-Sprechstunde zur Corona-Pandemie an. Herzliche Einladung! Das Gespräch findet per Zoom statt, dazu Freitag einfach diesem Link folgen  https://gruenlink.de/1vwc</w:t>
      </w:r>
    </w:p>
    <w:p w14:paraId="45BA0D97" w14:textId="77777777" w:rsidR="009131E6" w:rsidRDefault="009131E6" w:rsidP="009131E6">
      <w:r>
        <w:t>2020-12-08T12:29:05.000Z Es kommt nicht nur darauf an, dass das Geld, das man für #Klimaschutz deklariert, auch tatsächlich dem Klimaschutz dient. Sondern auch darauf, dass man die rechtlichen Rahmenbedingungen so gestaltet, dass das Geld auch tatsächlich wirken kann.- @Ingrid_Nestle zum #HaushaltIngrid Nestle</w:t>
      </w:r>
    </w:p>
    <w:p w14:paraId="0DA840CF" w14:textId="77777777" w:rsidR="009131E6" w:rsidRDefault="009131E6" w:rsidP="009131E6">
      <w:r>
        <w:t>2020-12-08T08:52:18.000Z In der Antwort der Bundesregierung auf meine mündlichen Fragen wurde das Problem noch vertagt.Fragestunde am 18. November: Wasserstoffingrid-nestle.de</w:t>
      </w:r>
    </w:p>
    <w:p w14:paraId="0ACB0EB5" w14:textId="77777777" w:rsidR="009131E6" w:rsidRDefault="009131E6" w:rsidP="009131E6">
      <w:r>
        <w:t>2020-12-08T08:50:36.000Z Wichtig sind klare ökologische und soziale Kriterien für den #Wasserstoff-Import, sonst bleibt es bei leeren Ankündigen des @BMZ_Bund, die Energiesicherheit in Partnerländern zu unterstützen. Wasserstoff darf nicht zu einseitigen Profiten führen.</w:t>
      </w:r>
    </w:p>
    <w:p w14:paraId="2AFFF080" w14:textId="77777777" w:rsidR="009131E6" w:rsidRDefault="009131E6" w:rsidP="009131E6">
      <w:r>
        <w:t xml:space="preserve">2020-12-07T14:40:12.000Z Maske auf und Rücksicht nehmen. Nicht nur heute und nicht nur im #ÖPNVDeutsche Bahn AG@DB_Presse · Dec 7, 2020Zum bundesweiten Aktionstag trägt auch unser #ICE Maske. Gemeinsam mit der Bundespolizei sind wir heute auf der bislang größten Kontrollaktion zur Einhaltung der #Maskenpflicht unterwegs. Wir wünschen eine gute und sichere Reise! </w:t>
      </w:r>
      <w:r>
        <w:lastRenderedPageBreak/>
        <w:t>https://deutschebahn.com/de/presse/pressestart_zentrales_uebersicht/DB-verdoppelt-Kontrollen-der-Maskenpflicht-im-Fernverkehr-und-schickt-ICE-mit-Maske-auf-die-Reise-5759880?view=&amp;contentId=1170726… #sicherreisen</w:t>
      </w:r>
    </w:p>
    <w:p w14:paraId="37BA2190" w14:textId="77777777" w:rsidR="009131E6" w:rsidRDefault="009131E6" w:rsidP="009131E6">
      <w:r>
        <w:t>2020-12-03T15:50:22.000Z 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7AA65A97" w14:textId="77777777" w:rsidR="009131E6" w:rsidRDefault="009131E6" w:rsidP="009131E6">
      <w:r>
        <w:t>2020-12-03T11:38:26.000Z Vielen Dank für die spannende Diskussion zu §14a EnWG. Die Integration von flexiblen Verbrauchern ist ein ganz wichtiger Punkt - kann aber vielleicht auch mit etwas sanfteren Methoden garantiert werden. #Energiewende #Verkehrswende #Wärmewende https://youtu.be/P8ZQVFbh7fI via @YouTubeOnlinediskussion "Flexible Verbraucher im Verteilnetz" 3. Dezember...Mitschnitt der Onlinediskussion von Dr. Ingrid Nestle MdB zur Reform des §14a EnWG. Es diskutieren auf dem digitalen Podium: Dr. Christoph Scholten und Adria...youtube.com</w:t>
      </w:r>
    </w:p>
    <w:p w14:paraId="5AEE456B" w14:textId="77777777" w:rsidR="009131E6" w:rsidRDefault="009131E6" w:rsidP="009131E6">
      <w:r>
        <w:t>2020-12-03T09:59:53.000Z Hier können wir als Gesellschaft zusammenstehen und damit auch denen helfen, die vom sich lange schleppenden Teil-Lockdown besonders hart getroffen sind.</w:t>
      </w:r>
    </w:p>
    <w:p w14:paraId="01EA0FBD" w14:textId="77777777" w:rsidR="009131E6" w:rsidRDefault="009131E6" w:rsidP="009131E6">
      <w:r>
        <w:t>2020-12-03T09:59:40.000Z @DieterJanecek ich finde deinen Denkanstoß richtig. Mit einem überschaubar kurzen aber entschiedenen Lockdown haben wir die Chance uns wieder echte Freiheit zu verschaffen - bei deutlich niedrigeren Infektionszahlen.Dieter Janecek@DJanecek · Dec 2, 2020In zwei Wochen beginnen bundesweit fast dreiwöchige Weihnachtsferien. Hotels und Restaurants bleiben zu. Wenn man also nochmal über den jetzigen Teil-#Lockdown hinaus gehen möchte, gäbe es wohl kaum einen geeigneteren Zeitpunkt, oder?</w:t>
      </w:r>
    </w:p>
    <w:p w14:paraId="0B6A6E6D" w14:textId="77777777" w:rsidR="009131E6" w:rsidRDefault="009131E6" w:rsidP="009131E6">
      <w:r>
        <w:t>2020-12-02T16:24:10.000Z Interesting discussion today on distribution grid flexibility invited by @Ingrid_Nestle with discussants from @BMWi_Bund, @bdew_ev and with @maurerchr. Lots of questions remaining especially on efficient retail tariffs, incentives and regulation. https://ingrid-nestle.de/termine/online-event-faktencheck-reform-%c2%a714a-enwg-wie-integrieren-wir-neue-flexible-verbraucher-ins-verteilnetz/…</w:t>
      </w:r>
    </w:p>
    <w:p w14:paraId="0D1AF7E3" w14:textId="77777777" w:rsidR="009131E6" w:rsidRDefault="009131E6" w:rsidP="009131E6">
      <w:r>
        <w:t>2020-12-02T16:34:48.000Z #Wasserstoff wird nur dann eine Erfolgsgeschichte, wenn er dem Klimaschutz dient. Die Bundesregierung redet von erneuerbarem H2, fördert aber tatsächlich Fossilen. Auch grauer H2 mit grünem Anstrich mittels Zertifikatzukauf hilft da nicht weiter.Klimaschutz: Klimakabinett sieht noch viele HerausforderungenUnter Vorsitz von Kanzlerin Angela Merkel (CDU) beriet das Klimakabinett über den Stand der Anstrengungen für mehr Klimaschutz in Deutschland. Es bleibe noch viel zu tun, so das Fazit.energie-und-management.de</w:t>
      </w:r>
    </w:p>
    <w:p w14:paraId="5EA470FB" w14:textId="77777777" w:rsidR="009131E6" w:rsidRDefault="009131E6" w:rsidP="009131E6">
      <w:r>
        <w:t>2020-12-02T14:08:29.000Z Ich freue mich auf eine spannende Diskussion. Seid Ihr gleich mit dabei? #energiewende #verkehrswende #wärmewende https://ingrid-nestle.de/termine/online-event-faktencheck-reform-%c2%a714a-enwg-wie-integrieren-wir-neue-flexible-verbraucher-ins-verteilnetz/…</w:t>
      </w:r>
    </w:p>
    <w:p w14:paraId="658F4099" w14:textId="77777777" w:rsidR="009131E6" w:rsidRDefault="009131E6" w:rsidP="009131E6">
      <w:r>
        <w:t>2020-12-02T08:14:17.000Z Weniger mit Realismus als vielmehr mit Realitätsverweigerung und Tatenlosigkeit kann man ihre klimapolitischen Anstrengungen in der Energiepolitik beschreiben . #EEG #Windenergieausbau #KohleausstiegMichael Bloss@micha_bloss · Dec 1, 2020+14 Grad über Normal für den ganzen November.Oder wie Merkel gestern mahnte, das Europäische Parlament solle beim Klimaschutz realistisch bleiben. Wir sind realistisch. Die Klimakrise gibt die Realität vor. twitter.com/CaroRackete/st…</w:t>
      </w:r>
    </w:p>
    <w:p w14:paraId="43AE2AB6" w14:textId="77777777" w:rsidR="009131E6" w:rsidRDefault="009131E6" w:rsidP="009131E6">
      <w:r>
        <w:lastRenderedPageBreak/>
        <w:t>2020-12-02T08:11:48.000Z Hoher Andrang bei der ersten Ausschreibungsrunde zeigt: Kohleverstromung ist nicht mehr wirtschaftlich. Viele Betreiber investieren heute lieber in Erneuerbare Energien. #KohleausstiegJunge Steinkohle bei Ausschreibung erfolgreichMit Moorburg von Vattenfall und Westfalen von RWE wurden vergleichsweise junge Anlagen in der ersten Ausschreibungsrunde des Steinkohleausstiegs bezuschlagt. Für Energieexperten ist das ein weiteres...background.tagesspiegel.de</w:t>
      </w:r>
    </w:p>
    <w:p w14:paraId="0BA96EFF" w14:textId="77777777" w:rsidR="009131E6" w:rsidRDefault="009131E6" w:rsidP="009131E6">
      <w:r>
        <w:t>2020-11-30T18:04:29.000Z Geldmengen für neu geplante Erdgas-Infrastrukturen in der : 100 Milliarden EuroSpitzenreiter (ohne ):  mit 14 Milliarden Euro.Falls jemand fragt, ob noch Gelder für Erneuerbare übrig sind. Sind sie. Fließen nur in Fossile.https://investigate-europe.eu/de/2020/gas-investitionen/…@investigate_euEuropa in der Erdgas-Falle - Investigate EuropeDie Energie-Industrie will mit Hilfe der Europäischen Union mehr als 100 Milliarden Euro in neue Erdgas-Infrastruktur investieren. Wissenschaftler warnen nun, neue Projekte bedrohen das Erreichen der...investigate-europe.eu</w:t>
      </w:r>
    </w:p>
    <w:p w14:paraId="7E13EF2B" w14:textId="77777777" w:rsidR="009131E6" w:rsidRDefault="009131E6" w:rsidP="009131E6">
      <w:r>
        <w:t>2020-11-27T10:42:55.000Z Ob #EMobilität oder Wärmepumpen- immer mehr flexible Verbraucher fordern das Netz heraus. Wie kann der passende Rechtsrahmen aussehen? Online-Diskussion am 2.12 16 Uhr mit @bdew_ev, @BMWi_Bund, @VBZV_, @consentec_de und @NetzeBW. #Energiewende Infos unter: http://ingrid-nestle.de</w:t>
      </w:r>
    </w:p>
    <w:p w14:paraId="5DCB5036" w14:textId="77777777" w:rsidR="009131E6" w:rsidRDefault="009131E6" w:rsidP="009131E6">
      <w:r>
        <w:t xml:space="preserve">2020-11-25T18:56:42.000Z Je mehr Hass-Tweets mir entgegenschlagen, desto entschlossener werde ich sagen:  Ich bin eine #Quotenfrau. Denn ich befürworte die #Frauenquote! Auch Gegenwind ist Energie. </w:t>
      </w:r>
    </w:p>
    <w:p w14:paraId="5BD110BD" w14:textId="77777777" w:rsidR="009131E6" w:rsidRDefault="009131E6" w:rsidP="009131E6">
      <w:r>
        <w:t>2020-11-26T11:03:31.000Z "Beim Klimaschutz haben Industrie und Politik wertvolle Zeit verloren. Jetzt helfen nur bessere Gesetze – dann könnte Deutschlands Wirtschaft von der Ökowende profitieren."So ist es. Wir brauchen rasch eine Einigung beim -Klimagesetz mit dem EU Rat.Klimaschutz: Wie Deutschland klimaneutral werden kannBeim Klimaschutz haben Industrie und Politik wertvolle Zeit verloren. Jetzt helfen nur bessere Gesetze – dann könnte Deutschlands Wirtschaft von der Ökowende profitieren.spiegel.de</w:t>
      </w:r>
    </w:p>
    <w:p w14:paraId="7E7C1CCA" w14:textId="77777777" w:rsidR="009131E6" w:rsidRDefault="009131E6" w:rsidP="009131E6">
      <w:r>
        <w:t>2020-11-25T16:20:48.000Z .@badulrichmartha sagt über Klimaschäden zur Regierung:Sie versuchen aktuell Probleme zu lösen, die wir ohne Sie gar nicht hätten. Weil Sie jeden Tag an industrialisierter Landwirtschaft und an stumpfen Nutzwäldern festhalten. Wir haben nur eine Chance, wenn Sie hier umsteuern!</w:t>
      </w:r>
    </w:p>
    <w:p w14:paraId="7A69746E" w14:textId="77777777" w:rsidR="009131E6" w:rsidRDefault="009131E6" w:rsidP="009131E6">
      <w:r>
        <w:t>2020-11-21T14:18:56.000Z 1. Wir brauchen kein Entweder-oder, sondern alle Erneuerbaren, um die #Klimakrise in den Griff zu bekommen. 2. Die Erneuerbaren müssen gemeinsam stark und vernetzt sein. 3. Wir setzen auf europäische Energiepolitik statt auf nationale Abschottung. #dbdk2020Dr. Julia Verlinden, MdB and 3 others</w:t>
      </w:r>
    </w:p>
    <w:p w14:paraId="3AA49453" w14:textId="77777777" w:rsidR="009131E6" w:rsidRDefault="009131E6" w:rsidP="009131E6">
      <w:r>
        <w:t>2020-11-21T14:06:45.000Z Wenn wir uns verbinden, geht es leichter. @Ingrid_Nestle #dbdk20 #Energiewende</w:t>
      </w:r>
    </w:p>
    <w:p w14:paraId="56DB1170" w14:textId="77777777" w:rsidR="009131E6" w:rsidRDefault="009131E6" w:rsidP="009131E6">
      <w:r>
        <w:t>2020-11-21T14:07:34.000Z Die #Grüne #Energiewende ist immer sowohl #Bürgerenergie als auch #Europa Energieunion. Danke @Ingrid_Nestle - #dbdk20 (ÄA bitte ablehnen!)</w:t>
      </w:r>
    </w:p>
    <w:p w14:paraId="2D38D4FF" w14:textId="77777777" w:rsidR="009131E6" w:rsidRDefault="009131E6" w:rsidP="009131E6">
      <w:r>
        <w:t xml:space="preserve">2020-11-21T14:07:24.000Z Wenn auf einem Parteitag lebendig über die Ausgestaltung der #Energiewende debattiert wird, ist man bei </w:t>
      </w:r>
      <w:r>
        <w:rPr>
          <w:rFonts w:ascii="Tahoma" w:hAnsi="Tahoma" w:cs="Tahoma"/>
        </w:rPr>
        <w:t>⁦</w:t>
      </w:r>
      <w:r>
        <w:t>@Die_Gruenen</w:t>
      </w:r>
      <w:r>
        <w:rPr>
          <w:rFonts w:ascii="Tahoma" w:hAnsi="Tahoma" w:cs="Tahoma"/>
        </w:rPr>
        <w:t>⁩</w:t>
      </w:r>
      <w:r>
        <w:t>. Klar ist, wir brauchen sie b</w:t>
      </w:r>
      <w:r>
        <w:rPr>
          <w:rFonts w:ascii="Calibri" w:hAnsi="Calibri" w:cs="Calibri"/>
        </w:rPr>
        <w:t>ü</w:t>
      </w:r>
      <w:r>
        <w:t>rgernah und dezentral, aber eingebettet in die Europ</w:t>
      </w:r>
      <w:r>
        <w:rPr>
          <w:rFonts w:ascii="Calibri" w:hAnsi="Calibri" w:cs="Calibri"/>
        </w:rPr>
        <w:t>ä</w:t>
      </w:r>
      <w:r>
        <w:t xml:space="preserve">ische Struktur. Das ist kein Widerspruch. #dbdk20 </w:t>
      </w:r>
      <w:r>
        <w:rPr>
          <w:rFonts w:ascii="Tahoma" w:hAnsi="Tahoma" w:cs="Tahoma"/>
        </w:rPr>
        <w:t>⁦</w:t>
      </w:r>
      <w:r>
        <w:t>@Ingrid_Nestle</w:t>
      </w:r>
      <w:r>
        <w:rPr>
          <w:rFonts w:ascii="Tahoma" w:hAnsi="Tahoma" w:cs="Tahoma"/>
        </w:rPr>
        <w:t>⁩</w:t>
      </w:r>
    </w:p>
    <w:p w14:paraId="78501645" w14:textId="77777777" w:rsidR="009131E6" w:rsidRDefault="009131E6" w:rsidP="009131E6">
      <w:r>
        <w:lastRenderedPageBreak/>
        <w:t>2020-11-21T13:26:16.000Z #ParisAbkommen konsequent umsetzen.Annalena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33735AE4" w14:textId="77777777" w:rsidR="009131E6" w:rsidRDefault="009131E6" w:rsidP="009131E6">
      <w:r>
        <w:t>2020-11-21T13:22:49.000Z Richtig, die Kopplung der Sektoren ist eine große Herausforderung und Chance. Mit #Erneuerbaren Energien, Digitalisierung, Speichern und PtX wie Grünem Wasserstoff klappt das. Der @bEEmerkenswert arbeitet an neuen Systemkonzepten f</w:t>
      </w:r>
      <w:r>
        <w:rPr>
          <w:rFonts w:hint="eastAsia"/>
        </w:rPr>
        <w:t>ü</w:t>
      </w:r>
      <w:r>
        <w:t>r die 100% saubere Versorgung der Zukunft. Geht!Ingrid Nestle@Ingrid_Nestle · Nov 21, 2020"Noch wird unser Energiesystem in Sektoren aufgeteilt: Strom, Verkehr, Industrie, Wärme. Nötig ist aber, das wir die Grenzen zwischen den Sektoren überwinden und so effizienter und versorgungssicherer werden." #bdk20 #RobertHabeck</w:t>
      </w:r>
    </w:p>
    <w:p w14:paraId="6B72A030" w14:textId="77777777" w:rsidR="009131E6" w:rsidRDefault="009131E6" w:rsidP="009131E6">
      <w:r>
        <w:t>2020-11-21T13:03:29.000Z "Noch wird unser Energiesystem in Sektoren aufgeteilt: Strom, Verkehr, Industrie, Wärme. Nötig ist aber, das wir die Grenzen zwischen den Sektoren überwinden und so effizienter und versorgungssicherer werden." #bdk20 #RobertHabeck</w:t>
      </w:r>
    </w:p>
    <w:p w14:paraId="27783698" w14:textId="77777777" w:rsidR="009131E6" w:rsidRDefault="009131E6" w:rsidP="009131E6">
      <w:r>
        <w:t>2020-11-20T18:41:16.000Z "Nach Technologieoffenheit und dann nach Wasserstoff zu rufen, kann jeder. Die dafür notwendigen Windräder und Stromleitungen zu bauen, machen nur wir Grüne." So @ABaerbock auf der #bdk20</w:t>
      </w:r>
    </w:p>
    <w:p w14:paraId="49D32116" w14:textId="77777777" w:rsidR="009131E6" w:rsidRDefault="009131E6" w:rsidP="009131E6">
      <w:r>
        <w:t>2020-11-20T11:44:00.000Z “Wir wollen die Breite der Bevölkerung repräsentieren und das Land aus führender Rolle von der Innen- über die Wirtschafts- und Klimapolitik bis zur Außenpolitik gestalten", so  @ABaerbock im Interview mit @tonline_news. #dbdk20Frau Baerbock, trauen Sie sich die Kanzlerschaft zu?Die Grünen geben sich ein neues Grundsatzprogramm. Co-Chefin Annalena Baerbock spricht über radikale Änderungen – und der Sorge vor unrealistischen Erwartungen.t-online.de</w:t>
      </w:r>
    </w:p>
    <w:p w14:paraId="43A927DA" w14:textId="77777777" w:rsidR="009131E6" w:rsidRDefault="009131E6" w:rsidP="009131E6">
      <w:r>
        <w:t>2020-11-20T16:55:26.000Z Der Bereich Energiepolitik wird am Samstag Thema werden. Ich freue mich drauf! #bdk20Agentur für Erneuerbare Energien e.V.@RenewsTweet · Nov 20, 2020Liebe @Die_Gruenen, wir wünschen eine gute, für #Klimaschutz und #ErneuerbareEnergien erfolgreiche #dbdk20! Der Schutz unserer #Lebensgrundlagen geht nur mit Investitionen in die #Energiewende, #Verkehrswende und #Wärmewende @ufop_de @Biokraftstoff @OVIDVerband @BVG_eV #Enercon</w:t>
      </w:r>
    </w:p>
    <w:p w14:paraId="4B6AAE63" w14:textId="77777777" w:rsidR="009131E6" w:rsidRDefault="009131E6" w:rsidP="009131E6">
      <w:r>
        <w:t>2020-11-19T08:29:34.000Z Kurzfristiger Veranstaltungstipp: Heute Abend bietet meine Kollegin @Ingrid_Nestle aus dem Bundestag eine digitale Bürger*innensprechstunde zum Thema Corona an. Dabei sind auch Anfragen zum gestern beschlossenen #Infektionschutzgesetz möglich. Mehr Infos: https://bit.ly/2IUNGkY</w:t>
      </w:r>
    </w:p>
    <w:p w14:paraId="56B0DDC9" w14:textId="77777777" w:rsidR="009131E6" w:rsidRDefault="009131E6" w:rsidP="009131E6">
      <w:r>
        <w:t>2020-11-18T21:10:14.000Z Blank scheint Strategie der @Regierung17 zu sein.  Leider ist das nicht Lustig Ingrid Nestle@Ingrid_Nestle · Nov 18, 2020Meine Frage zeigt: Beim Thema Import von #Wasserstoff bleibt die Bundesregierung bisher blank. Ökologische und soziale Kriterien für den Import?  Genauer Zeitplan? Aufbau einer Infrastruktur für den Import? Ist ja nicht so als ob 2030 bereits mit großen Importmengen geplant wirdShow this thread</w:t>
      </w:r>
    </w:p>
    <w:p w14:paraId="5A394F58" w14:textId="77777777" w:rsidR="009131E6" w:rsidRDefault="009131E6" w:rsidP="009131E6">
      <w:r>
        <w:t>2020-11-18T17:20:40.000Z Frage und Antwort sind hier verfügbar:Deutscher Bundestag - MediathekLive, unkommentiert und in voller Länge: Sämtliche Live-Übertragungen des Parlamentsfernsehens sowie das vollständige Videoangebot seit Beginn der 17. Wahlperiode im Oktober 2009 bietet...bundestag.de</w:t>
      </w:r>
    </w:p>
    <w:p w14:paraId="63A5CF50" w14:textId="77777777" w:rsidR="009131E6" w:rsidRDefault="009131E6" w:rsidP="009131E6">
      <w:r>
        <w:lastRenderedPageBreak/>
        <w:t>2020-11-18T17:19:11.000Z Meine Frage zeigt: Beim Thema Import von #Wasserstoff bleibt die Bundesregierung bisher blank. Ökologische und soziale Kriterien für den Import?  Genauer Zeitplan? Aufbau einer Infrastruktur für den Import? Ist ja nicht so als ob 2030 bereits mit großen Importmengen geplant wird</w:t>
      </w:r>
    </w:p>
    <w:p w14:paraId="6B0F22ED" w14:textId="77777777" w:rsidR="009131E6" w:rsidRDefault="009131E6" w:rsidP="009131E6">
      <w:r>
        <w:t>2020-11-18T07:01:22.000Z Hört Euch das bitte an, es ist einfach elementar!#klimakriseistjetztFrom Michael Flammer#KlimaVor8</w:t>
      </w:r>
    </w:p>
    <w:p w14:paraId="3EBBC965" w14:textId="77777777" w:rsidR="009131E6" w:rsidRDefault="009131E6" w:rsidP="009131E6">
      <w:r>
        <w:t>2020-11-17T16:27:57.000Z Ich hab da mal nachgefragt. Der Bundesverkehrsminister fliegt also zu Fototerminen in den Wahlkreis, oder auch mal zur Eröffnung einer Tankstelle. Und ihr so?Auffällige Dienstreisen: Verkehrsminister Scheuer fliegt oft nach BayernSpatenstiche, PR-Termine: Bundesverkehrsminister Andreas Scheuer reist nach SPIEGEL-Informationen auffallend oft dienstlich per Flugzeug in seine bayerische Heimat.spiegel.de</w:t>
      </w:r>
    </w:p>
    <w:p w14:paraId="452A05BA" w14:textId="77777777" w:rsidR="009131E6" w:rsidRDefault="009131E6" w:rsidP="009131E6">
      <w:r>
        <w:t>2020-11-16T15:53:47.000Z 4/4 #Bürgerbeteiligung ist ein hohes Gut und hier ist im Detail noch Nachbesserungsbedarf. Außerdem wäre mehr politische Unterstützung vor Ort für den #Netzausbau hilfreich.</w:t>
      </w:r>
    </w:p>
    <w:p w14:paraId="782A88D5" w14:textId="77777777" w:rsidR="009131E6" w:rsidRDefault="009131E6" w:rsidP="009131E6">
      <w:r>
        <w:t>2020-11-16T15:53:16.000Z 3/4 Klarstellung in der Anhörung: Debatte um dezentral vs zentraler Ausbau der Erneuerbaren ist künstlich konstruiert. Wir brauchen beides plus sinnvollen #Netzausbau und bessere Netzauslastung. #Ausschuss</w:t>
      </w:r>
    </w:p>
    <w:p w14:paraId="12D05289" w14:textId="77777777" w:rsidR="009131E6" w:rsidRDefault="009131E6" w:rsidP="009131E6">
      <w:r>
        <w:t>2020-11-16T15:52:48.000Z 2/4  Netzausbau muss durch innovative Lösungen zur besseren Auslastung der Stromnetze flankiert werden - wie es in der Netzplanung berücksichtigt ist. Hier gibt es kein Entweder-Oder. #Netzausbau</w:t>
      </w:r>
    </w:p>
    <w:p w14:paraId="5CFB0EAF" w14:textId="77777777" w:rsidR="009131E6" w:rsidRDefault="009131E6" w:rsidP="009131E6">
      <w:r>
        <w:t>2020-11-16T15:52:23.000Z 1/4 Die Expert*innen in der heutigen Anhörung zum Bundesbedarfsplan im #Ausschuss waren sich einig: Wir brauchen den #Netzausbau! Er ist notwendig für den Klimaschutz.</w:t>
      </w:r>
    </w:p>
    <w:p w14:paraId="266F4344" w14:textId="77777777" w:rsidR="009131E6" w:rsidRDefault="009131E6" w:rsidP="009131E6">
      <w:r>
        <w:t>2020-11-16T08:48:18.000Z Wie konsequent wir auf die #Klimakrise reagieren, entscheidet, ob die nächsten Generationen eine lebenswerte Zukunft haben. Deshalb müssen wir uns mit der Klimakrise auseinandersetzen. #ARDThemenwoche  https://programm.ard.de/tv/themenwoche-2020…</w:t>
      </w:r>
    </w:p>
    <w:p w14:paraId="15744C91" w14:textId="77777777" w:rsidR="009131E6" w:rsidRDefault="009131E6" w:rsidP="009131E6">
      <w:r>
        <w:t>2020-11-13T11:00:35.000Z In den kommenden Wochen wird die EU über unsere Zukunft entscheiden: Wie ambitioniert wird das Klimaziel für 2030 aussehen? Die Umweltminister*innen aller Bundesländer fordern heute, dem Europäischen Parlament den Rücken zu stärken und für 60 Prozent THG-Reduktion einzutreten. Michael Bloss and 9 others</w:t>
      </w:r>
    </w:p>
    <w:p w14:paraId="29AA0762" w14:textId="77777777" w:rsidR="009131E6" w:rsidRDefault="009131E6" w:rsidP="009131E6">
      <w:r>
        <w:t>2020-11-15T21:12:59.000Z Wenn @ABaerbock spricht, spürt man förmlich, wieviel Unbehagen es @_FriedrichMerz bereitet, einer Frau zuhören zu müssen, die klug und kompetent seinen 90er-Jahre-Neoliberalismus auseinander nimmt.#AnneWill</w:t>
      </w:r>
    </w:p>
    <w:p w14:paraId="7AE9F09F" w14:textId="77777777" w:rsidR="009131E6" w:rsidRDefault="009131E6" w:rsidP="009131E6">
      <w:r>
        <w:t>2020-11-16T07:22:53.000Z Diese sind notwendig, um die Stromversorgung zu jedem Moment sicher zu stellen. Man muss die Erneuerbaren aber auch lassen. Es ist höchste Zeit, dass ihnen mehr Verantwortung für die Stabilität der Stromversorgung abverlangt wird. #Energiewende</w:t>
      </w:r>
    </w:p>
    <w:p w14:paraId="7BC10289" w14:textId="77777777" w:rsidR="009131E6" w:rsidRDefault="009131E6" w:rsidP="009131E6">
      <w:r>
        <w:t>2020-11-16T07:22:33.000Z Der Zubau der Erneuerbaren ist auf viel zu niedrigem Niveau. Wir brauchen ein Vielfaches an neuen Projekten, um die Klimaziele zu erreichen. Und die Erneuerbaren könnten schon längst nicht nur Menge liefern, sondern auch sogenannte Systemdienstleistungen. #Energiesicherheit</w:t>
      </w:r>
    </w:p>
    <w:p w14:paraId="368B4EDC" w14:textId="77777777" w:rsidR="009131E6" w:rsidRDefault="009131E6" w:rsidP="009131E6">
      <w:r>
        <w:lastRenderedPageBreak/>
        <w:t>2020-11-12T14:42:39.000Z Vattenfall will seine abgeschalteten Atommeiler nachträglich noch vergolden lassen. Statt in unverschämte Entschädigungen wären diese Gelder in die Erneuerbaren und Wasserstoff besser investiert. Die Zukunft liegt in der Energiewende. #vattenfallAtomausstieg: Verfassungsrichter stärken Vattenfall den RückenErfolg für den Energiekonzern Vattenfall: Der finanzielle Ausgleich für den beschleunigten Atomausstieg nach Fukushima muss neu geregelt werden. Die Lage ist für die Bundesregierung heikel, zumal die...faz.net</w:t>
      </w:r>
    </w:p>
    <w:p w14:paraId="195D28F6" w14:textId="77777777" w:rsidR="009131E6" w:rsidRDefault="009131E6" w:rsidP="009131E6">
      <w:r>
        <w:t>2020-11-10T12:43:45.000Z Klima- &amp; Umweltbildung als Schulfach Bitte einführen!</w:t>
      </w:r>
    </w:p>
    <w:p w14:paraId="25F93372" w14:textId="77777777" w:rsidR="009131E6" w:rsidRDefault="009131E6" w:rsidP="009131E6">
      <w:r>
        <w:t>2020-11-06T10:16:14.000Z Wir müssen uns die Trends in der Autoindustrie anschauen auf der Welt und nicht Realitätsverweigerung betreiben. Dann sehen wir klar: Der Feldzug gegen die #Elektromobilität ist von gestern! - @DJanecek</w:t>
      </w:r>
    </w:p>
    <w:p w14:paraId="64375A3A" w14:textId="77777777" w:rsidR="009131E6" w:rsidRDefault="009131E6" w:rsidP="009131E6">
      <w:r>
        <w:t>2020-11-06T11:32:46.000Z Sinnvoller Infrastrukturausbau muss sich am Beitrag zu den Klimazielen messen lassen. Eine sinnvolle Auswahl der Infrastrukturprojekte ist Voraussetzung für eine erfolgreiche Beschleunigung.Infrastruktur-Investitionen: Schneller zum BauIn Deutschland soll endlich schneller geplant und gebaut werden. Strittig war und ist unter den Fraktionen, wie man mit Investitionen in Straßen umgehen sollte.faz.net</w:t>
      </w:r>
    </w:p>
    <w:p w14:paraId="3A8D5DA7" w14:textId="77777777" w:rsidR="009131E6" w:rsidRDefault="009131E6" w:rsidP="009131E6">
      <w:r>
        <w:t>2020-11-05T16:25:53.000Z Debatte zu #Offshore-#Windenergie im Plenum: die Regierung setzt auf Glück beim Losen statt kostengünstigen Zubau. Immerhin wird das Ziel für Offshore endlich wieder etwas angehoben - aber sehr spät und zu wenig für Klimaneutralität. #fighteverycrisis</w:t>
      </w:r>
    </w:p>
    <w:p w14:paraId="5C4EAFCD" w14:textId="77777777" w:rsidR="009131E6" w:rsidRDefault="009131E6" w:rsidP="009131E6">
      <w:r>
        <w:t>2020-11-05T11:13:05.000Z Wenn Kollege @christophploss zum Thema Investitionsausbau sagt: Investitionen ins Autobahnnetz seien genau das, was wir mit Blick auf #Klimaschutz brauchen. Dann kann ich nur sagen: Da haben Sie etwas ganz grundlegend nicht verstanden.  - @Ingrid_NestleIngrid Nestle</w:t>
      </w:r>
    </w:p>
    <w:p w14:paraId="51BB2709" w14:textId="77777777" w:rsidR="009131E6" w:rsidRDefault="009131E6" w:rsidP="009131E6">
      <w:r>
        <w:t>2020-11-03T14:38:52.000Z Unsere Enttäuschung ist groß. Natürlich ist diese Gerichtsentscheidung zu akzeptieren. Politisch bleibt die #Fehmarnbeltquerung aus ökologischer und wirtschaftlicher Perspektive falsch. Wir brauchen dringend den grundlegenden Wandel in der Verkehrspolitik des Bundes. #FFBQSteffen Regis and Anna Tranziska</w:t>
      </w:r>
    </w:p>
    <w:p w14:paraId="13D55CC3" w14:textId="77777777" w:rsidR="009131E6" w:rsidRDefault="009131E6" w:rsidP="009131E6">
      <w:r>
        <w:t>2020-11-03T07:20:56.000Z Meine Gedanken sind bei den Verletzten und Angehörigen dieser schrecklichen Tat. #WienAnnalena Baerbock@ABaerbock · Nov 3, 2020Was für eine furchtbare Nacht in #Wien. Ich denke voller Mitgefühl an die Toten, die Verletzten und ihre Angehörigen.</w:t>
      </w:r>
    </w:p>
    <w:p w14:paraId="7B546C2B" w14:textId="77777777" w:rsidR="009131E6" w:rsidRDefault="009131E6" w:rsidP="009131E6">
      <w:r>
        <w:t>2020-11-02T14:51:54.000Z Zur den Auswirkungen der Erneuerbaren auf den Strompreis gibt es hier mein FAQ: https://ingrid-nestle.de/presse/faq-strompreis/…Grüne im Bundestag@GrueneBundestag · Nov 1, 2020Mit einem Anteil im deutschen Strommix von über 52% wurde bisher dieses Jahr so viel Strom mit erneuerbaren Energiequellen gewonnen, wie noch nie.Zum Vergleich: Letztes Jahr lag der Anteil im selben Zeitraum noch bei 46%.#ZahlDerWocheShow this thread</w:t>
      </w:r>
    </w:p>
    <w:p w14:paraId="70C6AAD3" w14:textId="77777777" w:rsidR="009131E6" w:rsidRDefault="009131E6" w:rsidP="009131E6">
      <w:r>
        <w:t>2020-11-02T09:15:15.000Z Januar: Heißester seit WetteraufzeichnungFebruar: Zweitwärmster seit WetteraufzeichnungMärz: Ging soApril: siehe FebruarMai: siehe JanuarJuni: siehe JanuarJuli: Kohleausstieg 2038 lolAugust: siehe FebruarSeptember: siehe JanuarOktober: noch keine DatenNovember: 24 GradDWD@DWD_presse · Nov 1, 2020Nein, die Karte ist kein Scherz oder Versehen: In der kommenden Nacht geht die Temperatur meist nur wenig zurück. Dafür wird es morgen dann ungewöhnlich mild mit bis zu 24 Grad am Oberrhein. Das reicht nach neuem November-Rekord.... Wir wünschen eine gute Nacht. !B /V</w:t>
      </w:r>
    </w:p>
    <w:p w14:paraId="10944E93" w14:textId="77777777" w:rsidR="009131E6" w:rsidRDefault="009131E6" w:rsidP="009131E6">
      <w:r>
        <w:lastRenderedPageBreak/>
        <w:t>2020-10-31T16:11:50.000Z Breite Unterstützung auf dem Parteitag für eine Klarstellung: Klima und Soziales gehen Hand in Hand. Von einem niedrigen CO2-Preis profitieren vor allem die Reichen. #umschaltenSH</w:t>
      </w:r>
    </w:p>
    <w:p w14:paraId="249722DD" w14:textId="77777777" w:rsidR="009131E6" w:rsidRDefault="009131E6" w:rsidP="009131E6">
      <w:r>
        <w:t>2020-10-31T15:11:06.000Z #Klimapolitik ist auch #Sozialpolitik. Vermögende Haushalte emittieren mehr CO2 als einkommensschwächere Haushalte. Momentan kostenlos. Das muss sich ändern. Wer viel emittiert, muss dann auch entsprechend dafür zahlen. Das fordert unser Antrag auf dem Landesparteitag. @Gruene_SH</w:t>
      </w:r>
    </w:p>
    <w:p w14:paraId="55213A5F" w14:textId="77777777" w:rsidR="009131E6" w:rsidRDefault="009131E6" w:rsidP="009131E6">
      <w:r>
        <w:t>2020-10-31T14:56:51.000Z Vielen Dank für deine Unterstützung für unseren Antrag, @JanAlbrecht.GRÜNE Schleswig-Holstein@Gruene_SH · Oct 31, 2020Jetzt geht's ums #Klima! @JanAlbrecht ist gerade leidenschaftlich für die sozial gerechte #Klimawende in #SchleswigHolstein eingetreten. Spannende Debatte, schaut rein in den Livestream http://youtube.com/user/GrueneSH</w:t>
      </w:r>
    </w:p>
    <w:p w14:paraId="76C9304A" w14:textId="77777777" w:rsidR="009131E6" w:rsidRDefault="009131E6" w:rsidP="009131E6">
      <w:r>
        <w:t>2020-10-31T09:16:10.000Z Gleich geht es los mit dem digitalen Parteitag! Alle Debatten live im Stream - die Anträge sind unter https://lpt-sh-2020.antragsgruen.de zu finden. #umschaltenSHGRÜNE Schleswig-Holstein@Gruene_SH · Oct 29, 2020Mit dem Motto #umschaltenSH starten wir am 31.10. den Landesparteitag. Wir starten mit der Corona-Lage, befassen uns intensiv mit dem Klima- und Naturschutz, debattieren über #Sport, #Genderpolitik, #Gedenkkultur, ... Livestream ab 11 Uhr https://youtube.com/user/GrueneSH</w:t>
      </w:r>
    </w:p>
    <w:p w14:paraId="1F4E88A9" w14:textId="77777777" w:rsidR="009131E6" w:rsidRDefault="009131E6" w:rsidP="009131E6">
      <w:r>
        <w:t>2020-10-29T11:06:31.000Z Die Frage der künftigen #H2-Infrastruktur wird in  &amp; Europa intensiv diskutiert. Diskutieren Sie mit den MdB Dr. Joachim Pfeiffer (CDU/CSU), @Andreas_Rimkus (SPD), Dr. @Ingrid_Nestle (Bündnis 90/Die Grünen), Prof. Dr. @_MartinNeumann (FDP) https://dvgw.de/der-dvgw/aktuelles/meldungen/meldung-vom-21102020-online-konferenz-h2vorort/… #Wasserstoff</w:t>
      </w:r>
    </w:p>
    <w:p w14:paraId="22DD85F3" w14:textId="77777777" w:rsidR="009131E6" w:rsidRDefault="009131E6" w:rsidP="009131E6">
      <w:r>
        <w:t>2020-10-28T10:11:51.000Z Lasst uns #Energiewende und #Verkehrswende zusammendenken statt auf alten Mobilitätskonzepten zu verharren. Wir setzen auf Bahn + ÖPNV + E-Mobilität/ Fahrrad für die letzten Kilometer. #HBDialogFutureFuels@IWOeV · Oct 27, 2020Diskussion beim #HBDialog. @Ingrid_Nestle: "#eFuels sind bequem, aber unrealistisch" @Adrian_Willig: "Wir werden ale Lösungen brauchen, auch erneuerbare Kraftstoffe, und können #eFuels importieren." R. Diemer (@VDA_online): "Wir brauchen auch #eFuels und Anreize dafür." #PtX</w:t>
      </w:r>
    </w:p>
    <w:p w14:paraId="27688ADA" w14:textId="77777777" w:rsidR="009131E6" w:rsidRDefault="009131E6" w:rsidP="009131E6">
      <w:r>
        <w:t>2020-10-28T09:40:23.000Z Ich stimme @c_drosten zu. Lieber einen konsequenten kurzen #lockdown statt chaotische Lightversion über Wochen und Monate. So gestalten wir ihn fair und gerecht."Einmal auf die Bremse treten": Drosten rät zu kurzem Mini-LockdownBei steigenden Infektionszahlen, aber einer im europäischen Vergleich noch günstigen Ausgangslage empfiehlt Virologe Christian Drosten eine kurze Auszeit: "Wenn die Belastung zu groß wird, dann muss...n-tv.de</w:t>
      </w:r>
    </w:p>
    <w:p w14:paraId="70A3A349" w14:textId="77777777" w:rsidR="009131E6" w:rsidRDefault="009131E6" w:rsidP="009131E6">
      <w:r>
        <w:t>2020-10-27T18:13:31.000Z @Ingrid_Nestle (B90/Die Grünen) beim #HBDialog: "#Wasserstoff muss dort produziert werden, wo viele Erneuerbare zur Verfügung stehen. EU gibt derzeit noch nicht die richtigen Antworten." #PtX #Energiewende</w:t>
      </w:r>
    </w:p>
    <w:p w14:paraId="50BC1C68" w14:textId="77777777" w:rsidR="009131E6" w:rsidRDefault="009131E6" w:rsidP="009131E6">
      <w:r>
        <w:t>2020-10-26T11:39:23.000Z Heute geht es im #Wirtschaftsausschuss um die #Wasserstoffstrategie der Bundesregierung. Ich kämpfe hier für den Aufbau einer grünen Wasserstoffwirtschaft.Antrag: Grüne Wasserstoffstrategieingrid-nestle.de</w:t>
      </w:r>
    </w:p>
    <w:p w14:paraId="5B9AA968" w14:textId="77777777" w:rsidR="009131E6" w:rsidRDefault="009131E6" w:rsidP="009131E6">
      <w:r>
        <w:t xml:space="preserve">2020-10-26T06:41:51.000Z Ruhe in Frieden lieber Thomas Oppermann. Wie unglaublich traurig. Deine humorvolle, unprätentiöse, einfach feine Art wird uns sehr fehlen. In tiefem Mitgefühl mit Angehörigen, Freunden und der SPD.WDR aktuell@WDRaktuell · Oct 26, </w:t>
      </w:r>
      <w:r>
        <w:lastRenderedPageBreak/>
        <w:t>2020Bundestagsvizepräsident Thomas Oppermann (SPD) ist tot. Er starb im Alter von 66 Jahren. Das bestätigte SPD-Bundesarbeitsminister Hubertus Heil.Show this thread</w:t>
      </w:r>
    </w:p>
    <w:p w14:paraId="5761DCA3" w14:textId="77777777" w:rsidR="009131E6" w:rsidRDefault="009131E6" w:rsidP="009131E6">
      <w:r>
        <w:t>2020-10-24T07:58:25.000Z Sehr gern hätten wir am 31.10. auf dem Landesparteitag unser Team für Berlin gewählt. Doch wie viele Menschen helfen wir solidarisch, die Corona-Pandemie einzudämmen. Der LPT wird rein digital stattfinden - mit vielen spannenden inhaltlichen Anträgen! #gruene #schleswigholstein</w:t>
      </w:r>
    </w:p>
    <w:p w14:paraId="605A3B98" w14:textId="77777777" w:rsidR="009131E6" w:rsidRDefault="009131E6" w:rsidP="009131E6">
      <w:r>
        <w:t>2020-10-21T12:08:15.000Z Schritt nach vorne im #Netzausbau: #Mittelachse ist in Betrieb. Viel mehr Platz für grünen #Windstrom aus Nord. Andere Bundesländer müssen nachziehen, damit Netze fitter sind für die #Energiewende. SH ist Vorbild @JanAlbrecht https://sueddeutsche.de/wirtschaft/energie-handewitt-stromautobahn-mittelachse-nimmt-betrieb-auf-dpa.urn-newsml-dpa-com-20090101-201021-99-23911… @BWEeV @BEEmerkenswert"Stromautobahn" Mittelachse nimmt Betrieb aufNach fünf Jahren Bauzeit ist die Höchstspannungsleitung Mittelachse zwischen Dänemark und Hamburg am Mittwoch in Betrieb genommen worden. Mit der neuen Leitung...sueddeutsche.de</w:t>
      </w:r>
    </w:p>
    <w:p w14:paraId="00AD2305" w14:textId="77777777" w:rsidR="009131E6" w:rsidRDefault="009131E6" w:rsidP="009131E6">
      <w:r>
        <w:t>2020-10-21T12:32:38.000Z Ich teile die Einschätzung, dass Klimaneutralität bis 2035 notwendig ist. Jedoch ist schon viel Zeit ungenutzt verstrichen &amp; Weichen wurden falsch gestellt. Deshalb kann dieses Ziel nur noch mit einer breiten Unterstützung der Gesellschaft erreicht werden.Ingrid Nestle unterstützt das Klimaversprechen von GermanZeroingrid-nestle.de</w:t>
      </w:r>
    </w:p>
    <w:p w14:paraId="0D252068" w14:textId="77777777" w:rsidR="009131E6" w:rsidRDefault="009131E6" w:rsidP="009131E6">
      <w:r>
        <w:t>2020-10-21T09:59:01.000Z Unser Anspruch ist die Bekämpfung der #Klimakrise. Das betrifft alle Sektoren &amp; viele einzelne Entscheidungen. Eine Kehrtwende für mehr #Klimaschutz wird es nur mit einem starken Grünen Ergebnis geben. Das zeigt @MiKellner im Gespr</w:t>
      </w:r>
      <w:r>
        <w:rPr>
          <w:rFonts w:hint="eastAsia"/>
        </w:rPr>
        <w:t>ä</w:t>
      </w:r>
      <w:r>
        <w:t>ch mit @TspBackgroundEK„Ich spüre die große Erwartungshaltung an uns Grüne“Seit den Protesten um den Dannenröder Forst offenbart sich: Vielen Klimaaktivisten gehen die Forderungen der Grünen nicht weit genug. Ein Gespräch mit Bundesgeschäftsführer Michael Kellner über den...background.tagesspiegel.de</w:t>
      </w:r>
    </w:p>
    <w:p w14:paraId="6458E1FD" w14:textId="77777777" w:rsidR="009131E6" w:rsidRDefault="009131E6" w:rsidP="009131E6">
      <w:r>
        <w:t>2020-10-21T07:26:40.000Z Trotz sinkenden #Netzentgelten in einigen Regionen herrscht weiterhin eine große Diskrepanz zwischen den Metropolregionen und dem ländlichen Raum. Hier setzt auch das Netzentgeltreduzierungsgesetz keinen ausreichenden Rahmen.Netzentgelte steigen nur moderatHückel­ho­ven - Die durchschnittliche Erhöhung der Stromnetzentgelte in den nachgelagerten Netzen fällt im kommenden Jahr nur moderat aus. Zu diesem Ergebnis kommt der Energiedienstleister Enet nach...energate-messenger.de</w:t>
      </w:r>
    </w:p>
    <w:p w14:paraId="40E292B2" w14:textId="77777777" w:rsidR="009131E6" w:rsidRDefault="009131E6" w:rsidP="009131E6">
      <w:r>
        <w:t>2020-10-20T12:57:29.000Z Heute geht die schleswig-holsteinische Wasserstoffstrategie an den Start. Mit einem Plan, einer Koordinierung und einem 30 Millionen Euro schweren Förderprogramm bringen wir die zahlreichen Projekte wie dieses voran und  machen das @Land_SH zum Vorreiter bei grünem #Wasserstoff.EnergieWinde@EnergieWinde · Oct 2, 2020Ein Großversuch in Schleswig-Holstein soll Deutschland den Weg in eine CO2-freie Zukunft weisen: Im Projekt „Westküste 100“ werden Industrie, Verkehr und Gebäude mit #Wasserstoff aus #Windenergie versorgt. Im August fiel der Startschuss zum „Reallabor der Energiewende“:</w:t>
      </w:r>
    </w:p>
    <w:p w14:paraId="4F22887C" w14:textId="77777777" w:rsidR="009131E6" w:rsidRDefault="009131E6" w:rsidP="009131E6">
      <w:r>
        <w:t>2020-10-20T12:01:12.000Z Grüner #Wasserstoff ist Energieträger der Zukunft. Deshalb hat die Landesregierung die Wasserstoffstrategie beschlossen. "Damit setzen wir ein klares Signal für mehr #Klimaschutz und nachhaltige wirtschaftliche Entwicklung", sagt Minister @JanAlbrecht.Mit Wasserstoff in die ZukunftAls Energiewende-Land kann Schleswig-Holstein besonders vom Wasserstoff profitieren. Deshalb will die Landesregierung nun kräftig investieren.schleswig-holstein.de</w:t>
      </w:r>
    </w:p>
    <w:p w14:paraId="7ADAE45F" w14:textId="77777777" w:rsidR="009131E6" w:rsidRDefault="009131E6" w:rsidP="009131E6">
      <w:r>
        <w:lastRenderedPageBreak/>
        <w:t>2020-10-20T12:00:48.000Z Das heißt für Schleswig-Holstein: Deutlich mehr Investitionen in die Regionalbahn, alle 30 min vom Land zur nächsten Stadt, alle 10 min in den Metropolregionen. Und die Förderung von Elektromobilität auf den letzten Kilometern. #Verkehrswende</w:t>
      </w:r>
    </w:p>
    <w:p w14:paraId="3A77FCDC" w14:textId="77777777" w:rsidR="009131E6" w:rsidRDefault="009131E6" w:rsidP="009131E6">
      <w:r>
        <w:t>2020-10-20T11:59:54.000Z Die #Verkehrspolitik der Zukunft kann nicht auf einer Infrastruktur basieren, dessen Planungen aus den 80er und 90er Jahren stammt. Sowohl Klimaschutz als auch aktueller Bedarf müssen berücksichtigt werden. Hierzu mein Abgeordnetenwort in den Elmshorner Nachrichten bei @shz_de</w:t>
      </w:r>
    </w:p>
    <w:p w14:paraId="282C5093" w14:textId="77777777" w:rsidR="009131E6" w:rsidRDefault="009131E6" w:rsidP="009131E6">
      <w:r>
        <w:t>2020-10-20T08:46:31.000Z Die Bundesregierung muss aufhören sich den zukünftigen Stromverbrauch schön zu rechnen. Der Aufbau einer Wasserstoffindustrie ist immer noch nicht ausreichend berücksichtigt.Stromverbrauch im politischen FokusMit der EEG-Umlage wurde auch der Stromverbrauch für die kommenden fünf Jahre prognostiziert. Die Coronapandemie und Effizienzfortschritte führen laut den Gutachtern der Übertragungsnetzbetreiber zu...background.tagesspiegel.de</w:t>
      </w:r>
    </w:p>
    <w:p w14:paraId="471BEA46" w14:textId="77777777" w:rsidR="009131E6" w:rsidRDefault="009131E6" w:rsidP="009131E6">
      <w:r>
        <w:t>2020-10-13T13:18:27.000Z Es ist beschämend, wie viel diese jungen Leuten beim Klimaschutz wuppen müssen, weil wir Älteren es nicht gebacken kriegen. Jetzt liegen mit der Studie Fakten auf dem Tisch, was das 1,5°-Ziel konkret bedeutet. Es ist allerhöchste Zeit, dass politisch ausreichend gehandelt wird!Fridays for Future Germany@FridayForFuture · Oct 12, 2020Wir haben eine Studie beim @Wupperinst in Auftrag gegeben. Morgen um 10 Uhr zeigen wir euch: #SoGeht1Komma5! Was hat es damit auf sich?</w:t>
      </w:r>
    </w:p>
    <w:p w14:paraId="14F7553A" w14:textId="77777777" w:rsidR="009131E6" w:rsidRDefault="009131E6" w:rsidP="009131E6">
      <w:r>
        <w:t>2020-10-09T14:28:08.000Z Namentliche Debatte zum Grünen Antrag.  Überführte Steuersünder dürfen ihren Milliardengewinn nicht behalten. Klasse Rede meiner Kollegin @lisapaus #CumEx</w:t>
      </w:r>
    </w:p>
    <w:p w14:paraId="6F8D44B8" w14:textId="77777777" w:rsidR="009131E6" w:rsidRDefault="009131E6" w:rsidP="009131E6">
      <w:r>
        <w:t>2020-10-08T12:58:25.000Z Die Debatte gestern hat schon gezeigt, wie wenig die Bundesregierung einen klaren Rahmen für Klimaschutz setzt. Das zeigt sich nicht nur in der Verkehrspolitik, sondern auch in der Wirtschaftspolitik.Was die Wirtschaft für eine klimaneutrale Zukunft fordertEuropa verfolgt einen immer ehrgeizigeren Klimakurs und treibt damit die Transformation der Wirtschaft voran. Die Stiftung 2 Grad macht Vorschläge, wie das gelingen kann.handelsblatt.com</w:t>
      </w:r>
    </w:p>
    <w:p w14:paraId="19923EF5" w14:textId="77777777" w:rsidR="009131E6" w:rsidRDefault="009131E6" w:rsidP="009131E6">
      <w:r>
        <w:t>2020-10-07T10:29:05.000Z Heute 15 Uhr Aktuelle Stunde der Bundesregierung im #Bundestag zum Thema „Autobahnen durch die Landschaft brechen ist total super, und wir müssen in der Verkehrspolitik so weiter machen wie die letzten 60 Jahre, weil das mit dem Klimaschutz ist eigentlich gar nicht so wichtig“</w:t>
      </w:r>
    </w:p>
    <w:p w14:paraId="1A85F713" w14:textId="77777777" w:rsidR="009131E6" w:rsidRDefault="009131E6" w:rsidP="009131E6">
      <w:r>
        <w:t>2020-10-07T10:46:32.000Z Die Mega-Pipeline #NordStream2 steht für rund 100 Millionen Tonnen #CO2 im Jahr. Aber allen guten Gründen zum Trotz hält die #Bundesregierung an diesem rückwärtsgewannten Projekt fest. Deshalb: Danke für den Widerstand dagegen, @Ingrid_Nestle!Ingrid Nestle@Ingrid_Nestle · Oct 7, 2020Die Gaspipeline #nordstream2 ist eine Wette gegen die Klimaziele und spaltet Europa. Bei der Debatte im #Wirtschaftsausschuss bin ich die Einzige, die sich gegen dieses Projekt ausspricht.</w:t>
      </w:r>
    </w:p>
    <w:p w14:paraId="206464FA" w14:textId="77777777" w:rsidR="009131E6" w:rsidRDefault="009131E6" w:rsidP="009131E6">
      <w:r>
        <w:t>2020-10-07T09:14:18.000Z Die Gaspipeline #nordstream2 ist eine Wette gegen die Klimaziele und spaltet Europa. Bei der Debatte im #Wirtschaftsausschuss bin ich die Einzige, die sich gegen dieses Projekt ausspricht.</w:t>
      </w:r>
    </w:p>
    <w:p w14:paraId="468292D4" w14:textId="77777777" w:rsidR="009131E6" w:rsidRDefault="009131E6" w:rsidP="009131E6">
      <w:r>
        <w:t>2020-10-07T07:19:29.000Z #Breaking! The European Parliament voted for a climate target of - 60 Percent. Its a great victory for the climate movement. But works starts now! #ClimateLaw</w:t>
      </w:r>
    </w:p>
    <w:p w14:paraId="1A4797D9" w14:textId="77777777" w:rsidR="009131E6" w:rsidRDefault="009131E6" w:rsidP="009131E6">
      <w:r>
        <w:lastRenderedPageBreak/>
        <w:t>2020-10-07T08:40:57.000Z Chance verpasst: Den Strom für klimafreundliches Heizen einzusetzen anstatt die Windkraftanlagen bei Netzengpässen abzuschalten. Hierfür muss die Bundesregierung endlich die richtigen Anreize setzen. #PowertoHeat #WindenergieVon "Nutzen statt Abregeln" kaum eine SpurBerlin - Die Möglichkeit, überschüssigen Windstrom in der Wärmeversorgung einzusetzen, wird bislang noch kaum genutzt. Das geht aus einer schriftlichen Antwort der Bundesregierung hervor, die...energate-messenger.de</w:t>
      </w:r>
    </w:p>
    <w:p w14:paraId="47992896" w14:textId="77777777" w:rsidR="009131E6" w:rsidRDefault="009131E6" w:rsidP="009131E6">
      <w:r>
        <w:t>2020-10-07T06:36:18.000Z Es sind Gruppierungen, die die Gesellschaft spalten und nicht die #Klimakrise. Diese können wir nur gemeinsam bekämpfen, wenn wir alle unseren Beitrag für eine lebenswerte Zukunft leisten. #enviaMKlimawoche #KeinGradWeiterenviaM-Gruppe@enviaM · Oct 6, 2020.@Ingrid_Nestle von @GrueneBundestag: Spaltet die #Klimapolitik unsere Gesellschaft? | #enviaMKlimawoche</w:t>
      </w:r>
    </w:p>
    <w:p w14:paraId="59B6EAA4" w14:textId="77777777" w:rsidR="009131E6" w:rsidRDefault="009131E6" w:rsidP="009131E6">
      <w:r>
        <w:t>2020-10-06T08:21:02.000Z Finde es einleuchtend, warum @AndiScheuer eine #Autobahn in jedes Dorf legen will. Er ist auch Minister für DIGITALE INFRASTRUKTUR. Das mit Funklöchern &amp; Internet auf dem Land bekommt die @CSU nicht hin, also sollen alle mit dem Auto zur nächsten Telefonzelle in die Stadt fahren.</w:t>
      </w:r>
    </w:p>
    <w:p w14:paraId="595481D9" w14:textId="77777777" w:rsidR="009131E6" w:rsidRDefault="009131E6" w:rsidP="009131E6">
      <w:r>
        <w:t>2020-10-05T13:14:04.000Z Pendler-Alltag in #SchleswigHolsteinBahn-Ansagen@BahnAnsagen · Oct 4, 2020++ BAHN-ANSAGE DES MONATS, 09/2020 ++</w:t>
      </w:r>
    </w:p>
    <w:p w14:paraId="1A064DBB" w14:textId="77777777" w:rsidR="009131E6" w:rsidRDefault="009131E6" w:rsidP="009131E6">
      <w:r>
        <w:t>2020-10-05T10:04:21.000Z Ich stimme @ABaerbock und #RobertHabeck zu, dass wir den Bundesverkehrswegeplan auch auf klimarelevante Faktoren überprüfen müssen. @BerndBuchholz scheint vergessen zu haben, dass der #Bundesverkehrswegeplan nicht in Schleswig-Holstein, sondern auf Bundesebene beschlossen wird.</w:t>
      </w:r>
    </w:p>
    <w:p w14:paraId="7EE0C7FC" w14:textId="77777777" w:rsidR="009131E6" w:rsidRDefault="009131E6" w:rsidP="009131E6">
      <w:r>
        <w:t>2020-10-05T09:58:58.000Z Die #A20 ist nicht nur umweltschädlich, sondern wird auch an den Bedürfnissen der Bürger*innen vorbei geplant. Der Verkehr der Zukunft ist nicht mehr Auto-zentriert. #Verkehrswende</w:t>
      </w:r>
    </w:p>
    <w:p w14:paraId="10651293" w14:textId="77777777" w:rsidR="009131E6" w:rsidRDefault="009131E6" w:rsidP="009131E6">
      <w:r>
        <w:t>2020-10-04T07:10:22.000Z ""Wir brauchen eine andere Verkehrspolitik" @ABaerbockGrünen-Spitze fordert Stopp für neue AutobahnenVerkehrsminister Scheuer soll Bauprojekte für Autobahnen und Bundesstraßen erst auf Klimaziele und Wirtschaftlichkeit prüfen, fordert sie.sueddeutsche.de</w:t>
      </w:r>
    </w:p>
    <w:p w14:paraId="108646FB" w14:textId="77777777" w:rsidR="009131E6" w:rsidRDefault="009131E6" w:rsidP="009131E6">
      <w:r>
        <w:t>2020-09-28T21:23:28.000Z Gastbeitrag von @ABaerbock und @bueti für @faznet: Wir können Nord Stream 2 noch stoppen - und dafür gibt es gute Gründe  https://faz.net/1.6975613?premium=0xc5a7eef3c70442b8d95f73588901a301&amp;GEPC=s3…</w:t>
      </w:r>
    </w:p>
    <w:p w14:paraId="0A5DB9CB" w14:textId="77777777" w:rsidR="009131E6" w:rsidRDefault="009131E6" w:rsidP="009131E6">
      <w:r>
        <w:t>2020-09-30T08:57:53.000Z Notwendigen Technologien zur Erreichung der Klimaziele sind längst entwickelt. Statt die klimaschädlichen Verbrennermotoren künstlich am Leben zu erhalten, sollten wir die Verkehrswende umsetzen &amp; die neuen Chancen für Wirtschaft und Gesellschaft nutzen.EU-Parlament diskutiert über neue KlimazieleBrüssel - Der für EU-Klimapolitik zuständige Umweltausschuss des EU-Parlaments kritisiert die Folgenabschätzung der EU-Kommission für ein höheres Klimaziel von 55 Prozent weniger CO2 bis 2030. Sie...energate-messenger.de</w:t>
      </w:r>
    </w:p>
    <w:p w14:paraId="48AD5379" w14:textId="77777777" w:rsidR="009131E6" w:rsidRDefault="009131E6" w:rsidP="009131E6">
      <w:r>
        <w:t>2020-09-30T08:02:47.000Z Statt #Energieeffizienz zu pushen hat sich im #Wärmebereich in den letzten Jahren nichts getan. Um die #Klimaziele zu erreichen, müssen alle Sektoren mitziehen. Die energetische Sanierung braucht bessere Anreize auch für Vermieter &amp;  wirksamen CO2-Preis+ Wärmewende in der Krise +background.tagesspiegel.de</w:t>
      </w:r>
    </w:p>
    <w:p w14:paraId="3C6821AC" w14:textId="77777777" w:rsidR="009131E6" w:rsidRDefault="009131E6" w:rsidP="009131E6">
      <w:r>
        <w:t xml:space="preserve">2020-09-29T08:48:33.000Z Unfassbar: #Bundesregierung rechtfertigt #NorthStream2 mit von #Gazprom (!) ermittelten, angeblichen Mehrbedarf an fossilem Gas. Käme der so, könnten wir </w:t>
      </w:r>
      <w:r>
        <w:lastRenderedPageBreak/>
        <w:t>#GreenDeal vergessen. Für @peteraltmaier &amp; @OlafScholz #Putin Geld also wichtiger als #Klimaschutz?Deutschland rechnet mit russischen ZahlenEs wirkt abenteuerlich: Die Bundesregierung will von einem Aus für die Pipeline nichts mehr wissen - und hantiert dabei mit fragwürdigen Zahlen zum Gasbedarf.tagesspiegel.de</w:t>
      </w:r>
    </w:p>
    <w:p w14:paraId="01E09FBA" w14:textId="77777777" w:rsidR="009131E6" w:rsidRDefault="009131E6" w:rsidP="009131E6">
      <w:r>
        <w:t xml:space="preserve">2020-09-28T14:54:16.000Z Wir wollten diesen Atommüll nie.Aber jetzt muss man sich verantwortungsvoll um ihn kümmern.Wie das geht? Anton Hofreiter zur #Endlagersuche </w:t>
      </w:r>
    </w:p>
    <w:p w14:paraId="215C46B0" w14:textId="77777777" w:rsidR="009131E6" w:rsidRDefault="009131E6" w:rsidP="009131E6">
      <w:r>
        <w:t>2020-09-23T11:43:53.000Z @derspiegel berichtet hierzu ausführlich unter:Peter Altmaier und Horst Seehofer streiten um frei werdende Funkfrequenzen auf Langwelle 450...Unter Unionsministern schwelt ein Konflikt um frei werdende Funkwellen. Horst Seehofer verlangt sie für die Sicherheitskräfte, Peter Altmaier sieht ohne sie die Energiewende bedroht.spiegel.de</w:t>
      </w:r>
    </w:p>
    <w:p w14:paraId="6C10968B" w14:textId="77777777" w:rsidR="009131E6" w:rsidRDefault="009131E6" w:rsidP="009131E6">
      <w:r>
        <w:t>2020-09-23T10:59:04.000Z Statt eine politisch und rechtlich zweifelhaften Sonderlösung zu produzieren, sollte die Bundesregierung das bereits kurz vor dem Abschluss stehende reguläre Frequenzvergabeverfahren der BNetzA unterstützen.</w:t>
      </w:r>
    </w:p>
    <w:p w14:paraId="536C43B6" w14:textId="77777777" w:rsidR="009131E6" w:rsidRDefault="009131E6" w:rsidP="009131E6">
      <w:r>
        <w:t>2020-09-23T10:58:40.000Z Auf Bundesverkehrsminister Scheuers Erfahrung mit teuren und rechtswidrigen Projekten sollte das BMWi besser verzichten, wenn es zeitnah eine intelligente Versorgungssicherheit erreichen möchte.</w:t>
      </w:r>
    </w:p>
    <w:p w14:paraId="7B6E88A3" w14:textId="77777777" w:rsidR="009131E6" w:rsidRDefault="009131E6" w:rsidP="009131E6">
      <w:r>
        <w:t>2020-09-15T08:19:17.000Z Mehr #Nachtzüge bringen die Metropolen in #Europa klimaschonend zusammen. Hier erklären wir, was mit einer starken #Bahn möglich ist für #Reisekultur #Mobilität und #Klimaschutz:Im Euro-Nacht-Sprinter durch Europa - Matthias Gastel15.09.2020 Autorenpapier mit Toni Hofreiter Während viele Reisende Tagreisen mit der Bahn von deutlich über vier Stunden als lang oder zu lang empfinden, ist es über Nacht kein Problem, wenn ein Zug...matthias-gastel.de</w:t>
      </w:r>
    </w:p>
    <w:p w14:paraId="5A7CC827" w14:textId="77777777" w:rsidR="009131E6" w:rsidRDefault="009131E6" w:rsidP="009131E6">
      <w:r>
        <w:t>2020-09-21T17:59:40.000Z Die Klimabewegung kommt an einen Punkt, an dem sich alles entscheiden könnte, glaubt die Soziologin und Ökonomin Ilona Otto.Wissenschaftlerin über Klimabewegung: „Streiken kann Debatten anregen“Die Klimabewegung kommt an einen Punkt, an dem sich alles entscheiden könnte, glaubt die Soziologin und Ökonomin Ilona Otto.taz.de</w:t>
      </w:r>
    </w:p>
    <w:p w14:paraId="00177296" w14:textId="77777777" w:rsidR="009131E6" w:rsidRDefault="009131E6" w:rsidP="009131E6">
      <w:r>
        <w:t>2020-09-22T08:01:02.000Z Jetzt live  Stromverteilnetz 2.0 - E-Mobilität &amp; Flexible TarifeGrüne im Bundestag@GrueneBundestagJetzt live  Stromverteilnetz 2.0 - E-Mobilität &amp; Flexible Tarifepscp.tv</w:t>
      </w:r>
    </w:p>
    <w:p w14:paraId="1E93A5FB" w14:textId="77777777" w:rsidR="009131E6" w:rsidRDefault="009131E6" w:rsidP="009131E6">
      <w:r>
        <w:t>2020-09-22T09:03:53.000Z Fabian Joas von ELLI/@volkswagen bringt es beim @GrueneBundestag-Fachgespräch mit @Oliver_Krischer @Ingrid_Nestle @badulrichmartha auf den Punkt: Lasst es uns gleich richtig machen, kein Klein-Klein.Deshalb sektorübergreifendes #Energiemarktdesign mit flexiblen Preisen JETZT!Grüne im Bundestag@GrueneBundestag · Sep 22, 2020Jetzt live  Stromverteilnetz 2.0 - E-Mobilität &amp; Flexible Tarife https://pscp.tv/w/cjhVPjF4bmpyeWFxdm5HS1l8MXJteFBZWGFlV1ZLTuC_kklIa-pj96duFumSLRp-H7ETtEFnyrNrXTEHUqeb…</w:t>
      </w:r>
    </w:p>
    <w:p w14:paraId="21535E96" w14:textId="77777777" w:rsidR="009131E6" w:rsidRDefault="009131E6" w:rsidP="009131E6">
      <w:r>
        <w:t>2020-09-22T07:28:54.000Z Um 10 Uhr geht es los mit unserem Fachgespräch "Stromverteilnetz 2.0 - E-Mobilität &amp; Flexible Tarife". Seid dabei! #Emobilität #Verteilnetze #energiewendeStromverteilnetz 2.0 - E-Mobilität &amp; Flexible TarifeDie Verkehrswende gelingt nur, wenn wir die E-Mobilität mit Erneuerbaren Energien und den Stromnetzen verknüpfen und die richtigen Anreize schaffen. In einem Fachgespräch haben wir uns mit Expert*i...gruene-bundestag.de</w:t>
      </w:r>
    </w:p>
    <w:p w14:paraId="16605DC9" w14:textId="77777777" w:rsidR="009131E6" w:rsidRDefault="009131E6" w:rsidP="009131E6">
      <w:r>
        <w:t xml:space="preserve">2020-09-21T16:40:06.000Z Geh am Sonntag zur #Stichwahl  ! Wir brauchen deine Hilfe, um den Grünen Wandel an die Spitze deiner Stadt oder Gemeinde zu bringen. Quer durch #NRW treten </w:t>
      </w:r>
      <w:r>
        <w:lastRenderedPageBreak/>
        <w:t>GRÜNE Kandidat*innen im Rennen um das (Ober)-Bürgermeisteramt an. Mehr Infos   http://gruenlink.de/1t6c</w:t>
      </w:r>
    </w:p>
    <w:p w14:paraId="09FAB1D4" w14:textId="77777777" w:rsidR="009131E6" w:rsidRDefault="009131E6" w:rsidP="009131E6">
      <w:r>
        <w:t>2020-09-18T17:04:19.000Z Statt öffentliche Gelder fossilen Projekten anzudienen, sollten wir sie in eine klimaschützende Zukunft investieren. Warum redet die Bundesregierung eigentlich nicht über ein #Wasserstoff-Terminal? #LNG #SchleswigHolsteinAndeutungen vom Finanzminister: Milliardenhilfe für LNG-Terminal in Brunsbüttel? | shz.deNach einem Bericht der der Wochenzeitung „Die Zeit“ will Olaf Scholz den Bau von zwei deutschen Terminals fördern.shz.de</w:t>
      </w:r>
    </w:p>
    <w:p w14:paraId="7184C244" w14:textId="77777777" w:rsidR="009131E6" w:rsidRDefault="009131E6" w:rsidP="009131E6">
      <w:r>
        <w:t>2020-09-17T09:20:30.000Z Wir müssen wirklich entschlossen in die Zukunft investieren: Der #Klimaschutz muss jetzt realisiert werden. Schauen Sie auf die Brände in Kalifornien, die Dürren in deutschen Wäldern. Ohne Klimaschutz gibt es keine zukunftsgerichtete Wirtschaftspolitik mehr.- @DJanecek</w:t>
      </w:r>
    </w:p>
    <w:p w14:paraId="0D1DAA02" w14:textId="77777777" w:rsidR="009131E6" w:rsidRDefault="009131E6" w:rsidP="009131E6">
      <w:r>
        <w:t>2020-09-16T09:38:29.000Z Schön, dass @vonderleyen unseren Forderungen Woche für Woche näher rückt. Ich erwarte, dass die EU-Klimaverhandlungen schnell und ohne Spielchen abgeschlossen werden. Klimaziele allein sparen aber noch kein CO2 ein. Wir brauchen konkrete Maßnahmen! #SOTEU</w:t>
      </w:r>
    </w:p>
    <w:p w14:paraId="460FD994" w14:textId="77777777" w:rsidR="009131E6" w:rsidRDefault="009131E6" w:rsidP="009131E6">
      <w:r>
        <w:t>2020-09-16T16:41:48.000Z "Warum entfachen die Bilder von der US-Westküste eine größere Wirkung als die vielen klimabezogenen Extremwettereignisse etwa in Afrika?Vielleicht weil viel zu wenig darüber berichtet wird." Meint mein Kollege @k_stukenberg völlig zu Recht https://spiegel.de/wissenschaft/mensch/waldbraende-in-den-usa-und-klimakrise-die-katastrophe-ist-da-a-6fd2a5e2-6de6-49eb-b9d7-a9990aa59eac… via @derspiegelFeuer in den USA und Klimakrise: Die Katastrophe ist daEine Welt, die in Teilen unbewohnbar ist. Das galt lange als ferne Dystopie. Doch die Katastrophe beginnt jetzt - für alle sichtbar an der US-Westküste. Was folgt daraus?spiegel.de</w:t>
      </w:r>
    </w:p>
    <w:p w14:paraId="691AEE36" w14:textId="77777777" w:rsidR="009131E6" w:rsidRDefault="009131E6" w:rsidP="009131E6">
      <w:r>
        <w:t>2020-09-12T08:07:27.000Z Andi Scheuer sagt, (#Klima-)Ziele müssen in die Zeit passen. Ich sage: Verkehrsminister auch.Scheuer warnt vor "überzogenen" Klimazielen in der EUVerkehrsminister Scheuer fürchtet, schärfere Klimaziele in der Corona-Krise könnten eine "Verunsicherung bei der Wirtschaft" auslösen.sueddeutsche.de</w:t>
      </w:r>
    </w:p>
    <w:p w14:paraId="49317997" w14:textId="77777777" w:rsidR="009131E6" w:rsidRDefault="009131E6" w:rsidP="009131E6">
      <w:r>
        <w:t>2020-09-14T12:16:48.000Z Ob in Indonesien oder Kalifornien: Die Wälder brennen. Dabei sind sie u.a. als CO2-Speicher unerlässlich für den Klimaschutz. Wir müssen dringend Wald und Klima schützen. #Klimaschutz #WaldpolitikistKlimapolitik #KlimakriseTag der Tropenwälder: Abholzen, abbrennen, abschlachtenDer Tag der Tropenwälder soll auf die gefährdete grüne Lunge der Erde aufmerksam machen. Deren Vernichtung wird durch die Corona-Pandemie verstärkt - so auch in Indonesien.Von Lena Bodewein.tagesschau.de</w:t>
      </w:r>
    </w:p>
    <w:p w14:paraId="0A1265E2" w14:textId="77777777" w:rsidR="009131E6" w:rsidRDefault="009131E6" w:rsidP="009131E6">
      <w:r>
        <w:t>2020-09-14T12:15:01.000Z Statt sich hinter dem eigenen Scheitern bei den jetzigen #Klimazielen zu verstecken, sollte die Bundesregierung endlich einen Plan vorlegen, wie die Klimaziele erreicht werden. #Klimakrise https://handelsblatt.com/politik/international/klimaziele-der-eu-kommission-diese-massnahmen-sollen-den-co2-ausstoss-in-europa-radikal-senken/26183214.html?ticket=ST-2809013-exIcwZzuBrxFQUoZdm1u-ap6… via @handelsblattDiese Maßnahmen sollen den CO2-Ausstoß in Europa radikal senkenAuf dem Weg zur Klimaneutralität verschärft die EU-Kommission ihre Zwischenziele. Was geplant ist – und was das für Deutschland heißt.handelsblatt.com</w:t>
      </w:r>
    </w:p>
    <w:p w14:paraId="7EDB4246" w14:textId="77777777" w:rsidR="009131E6" w:rsidRDefault="009131E6" w:rsidP="009131E6">
      <w:r>
        <w:t>2020-09-14T07:17:55.000Z Zum  #Klimagesetz gehören ein CO2-Budget, ein Klimarat, das Recht auf Klimaschutz sowie ein Verbot von fossilen Subventionen. Das sind Meilensteine in der Klimapolitik. Mein Gastbeitrag bei @klimareport.Das EU-Klimagesetz – der neue WerkzeugkofferZum EU-</w:t>
      </w:r>
      <w:r>
        <w:lastRenderedPageBreak/>
        <w:t>Klimaschutzgesetz gehören ein CO₂-Budget, ein Klimarat, das Recht auf Klimaschutz für die Bürger:innen sowie ein Verbot von fossilen Subventionen. Das sind Meilensteine in der Klimapolitik....klimareporter.de</w:t>
      </w:r>
    </w:p>
    <w:p w14:paraId="3C8A79F5" w14:textId="77777777" w:rsidR="009131E6" w:rsidRDefault="009131E6" w:rsidP="009131E6">
      <w:r>
        <w:t>2020-09-14T07:07:45.000Z Jetzt noch Daumen drücken für die Stichwahlen der grünen Oberbürgermeisterkandidat*innen @HenrietteReker, @SibylleKeupen, @PTodeskino, @UweSchneidewind und die wundervolle @katjadoerner  am 27.9. #KW2020 #KW20NRW #KommunalwahlNRW</w:t>
      </w:r>
    </w:p>
    <w:p w14:paraId="27756FAA" w14:textId="77777777" w:rsidR="009131E6" w:rsidRDefault="009131E6" w:rsidP="009131E6">
      <w:r>
        <w:t>2020-09-14T07:06:38.000Z Glückwunsch an @gruenenrw für das sensationelle grüne Ergebnis! Klares Bekenntnis für mehr Klimaschutz.  #KW2020 #KW20NRW #KommunalwahlNRW</w:t>
      </w:r>
    </w:p>
    <w:p w14:paraId="5F49A76B" w14:textId="77777777" w:rsidR="009131E6" w:rsidRDefault="009131E6" w:rsidP="009131E6">
      <w:r>
        <w:t>2020-09-11T11:16:13.000Z 3/3 #Windstrom ist wertvoll, auch wenn viel Wind weht für Wärme und Wasserstoff: Das sollte die Regierung anerkennen, anstatt die Vergütung zu kappen.</w:t>
      </w:r>
    </w:p>
    <w:p w14:paraId="27A8ABD5" w14:textId="77777777" w:rsidR="009131E6" w:rsidRDefault="009131E6" w:rsidP="009131E6">
      <w:r>
        <w:t>2020-09-11T11:15:42.000Z 2/3 Die Produktion von #Wasserstoff muss dann und dort günstig sein, wenn viel erneuerbarer Strom vorliegt. Eine vollständige Befreiung von der #EEG-Umlage ist eine Förderung von Wasserstoff aus fossiler Energie durch die Hintertür.</w:t>
      </w:r>
    </w:p>
    <w:p w14:paraId="0CD4DCCE" w14:textId="77777777" w:rsidR="009131E6" w:rsidRDefault="009131E6" w:rsidP="009131E6">
      <w:r>
        <w:t>2020-09-11T11:15:19.000Z 1/3 Ein Jahr vor der Wahl verpasst sich die @cducsubt noch einen grünen Anstrich. Während sie am Mittwoch in der Anhörung noch vehement gegen #cfds argumentierte, kommt heute die Nachdenklichkeit.  #offshore-#Windenergie https://background.tagesspiegel.de/energie-klima/union-pocht-auf-umlagebefreiung-fuer-wasserstoff#:~:text=Die%20Union%20fordert%20%C3%84nderungen%20am,f%C3%BCr%20die%20Nutzung%20von%20%C3%9Cberschussstrom….Union pocht auf Umlagebefreiung für WasserstoffDie Union fordert Änderungen am EEG-Entwurf ihres Wirtschaftsministers. Dazu gehört neben der Umlagebefreiung für Wasserstoff und PV-Dachanlagen auch ein Modell für die Nutzung von Überschussstrom....background.tagesspiegel.de</w:t>
      </w:r>
    </w:p>
    <w:p w14:paraId="5D2776D1" w14:textId="77777777" w:rsidR="009131E6" w:rsidRDefault="009131E6" w:rsidP="009131E6">
      <w:r>
        <w:t>2020-09-11T09:16:49.000Z #Planungsbeschleunigung von #Infrastruktur ist richtig und wichtig, aber wir müssen uns vielmehr fragen, welche Infrastruktur beschleunigt werden soll. Das ausschlaggebende Kriterium sollte sein, dass ein Projekt die Erreichung der Klimaziele voranbringt. #VerkehrswendeMatthias Gastel@MatthiasGastel · Sep 11, 2020Jedes Haus in Deutschland ist durch eine Straße erschlossen. Aber in über 100 Mittelzentren können Millionen Menschen keine Eisenbahn nutzen, weils keine gibt. Dennoch möchten Union/SPD auch den Bau vieler neuen #Straßen beschleunigt umsetzen, statt ernsthaft auf #Bahn zu setzen. twitter.com/GrueneBundesta…</w:t>
      </w:r>
    </w:p>
    <w:p w14:paraId="4E0621AB" w14:textId="77777777" w:rsidR="009131E6" w:rsidRDefault="009131E6" w:rsidP="009131E6">
      <w:r>
        <w:t>2020-09-11T08:50:30.000Z Viele Städte in Deutschland sind schon seit Längerem bereit, Geflüchtete aus #Moria aufzunehmen. Statt dies weiter zu blockieren, muss die Bundesregierung endlich handeln. #WirhabenPLatz #LeaveNoOneBehind</w:t>
      </w:r>
    </w:p>
    <w:p w14:paraId="5C466C9E" w14:textId="77777777" w:rsidR="009131E6" w:rsidRDefault="009131E6" w:rsidP="009131E6">
      <w:r>
        <w:t>2020-09-10T15:31:01.000Z  A great result, but not yet there to go for the 1,5 degree path. This would not have been possible without the climate movement.   Thanks to my team and everyone that fought since about a year for this. It paid off after all.</w:t>
      </w:r>
    </w:p>
    <w:p w14:paraId="14C1DEE4" w14:textId="77777777" w:rsidR="009131E6" w:rsidRDefault="009131E6" w:rsidP="009131E6">
      <w:r>
        <w:t xml:space="preserve">2020-09-10T14:00:58.000Z Ein Schritt in die richtige Richtung? Damit von der Idee am Ende des parlamentarischen Weges auch noch was übrig bleibt, streiken wir. Diesen Freitag im 12 im Invalidenpark und am 25.09. global auf den Straßen!Michael Bloss@micha_bloss · Sep 10, 2020#BREAKING Super Einigung beim #Klimagesetz! Der EP-Umweltausschuss schlägt vor:Verbot von Subventionen von Kohle, Öl, und GasCO2-Ausstoß um 60% bis 2030 senkenEinklagbares Recht </w:t>
      </w:r>
      <w:r>
        <w:lastRenderedPageBreak/>
        <w:t>auf KlimaschutzCO2-Budget für die EUWissenschaftlicher Klimarat We #ListenToScience!Show this thread</w:t>
      </w:r>
    </w:p>
    <w:p w14:paraId="6C907D1C" w14:textId="77777777" w:rsidR="009131E6" w:rsidRDefault="009131E6" w:rsidP="009131E6">
      <w:r>
        <w:t>2020-09-10T15:26:23.000Z Schon mal vormerken: Am 5. Oktober findet unser @UFZ_de Energy Day zum Thema "Energiewende in Zeiten der Krisen" statt - mit tollen Gästen, u.a. @Oliver_Geden @H_Bardt @CKemfert @gerdlippold @Ingrid_Nestle @peter_simone,  und virtuell für alle. https://ufz.de/index.php?de=39464…</w:t>
      </w:r>
    </w:p>
    <w:p w14:paraId="7E1C826B" w14:textId="77777777" w:rsidR="009131E6" w:rsidRDefault="009131E6" w:rsidP="009131E6">
      <w:r>
        <w:t>2020-09-08T15:05:42.000Z Typisch norddeutsch: wir machen die #Energiewende selbst. #mieterstrom #energie #bürgerenergie #Erneuerbaren #PV #Solar @Ingrid_NestlePhotovoltaik im Norden: BürgerEnergie Nord eG gegründet | SolarserverDie BürgerEnergie Nord eG will in Mieter- und Gewerbestromprojekte investieren. Das Geschäftsmodell der Genossenschaft sind eigene Photovoltaik-Anlagen.solarserver.de</w:t>
      </w:r>
    </w:p>
    <w:p w14:paraId="26C44EC4" w14:textId="77777777" w:rsidR="009131E6" w:rsidRDefault="009131E6" w:rsidP="009131E6">
      <w:r>
        <w:t>2020-09-08T13:01:19.000Z Gastbeitrag von @Ingrid_Nestle (Mdb, Die Grünen) und Heribert Hauck (TRIMET Aluminium SE @trimet_se)„Die Offshore-Windenergie muss der Motor einer Klimaneutralen Industrie werden“ in der neuen Ausgabe energate messenger+energate messenger+@energate_news · Sep 8, 2020Die Debatte um #Ausschreibungen für die #Offshore-#Windenergie geht weiter. @Ingrid_Nestle und Heribert Hauck von @trimet_se warnen in einem Gastbeitrag für #energate vor einem Verfehlen der Ausbauziele und votieren für #CfD #WindSeeG https://energate-messenger.de/news/205294/-die-offshore-windenergie-muss-der-motor-einer-klimaneutralen-industrie-werden-…</w:t>
      </w:r>
    </w:p>
    <w:p w14:paraId="540E6D79" w14:textId="77777777" w:rsidR="009131E6" w:rsidRDefault="009131E6" w:rsidP="009131E6">
      <w:r>
        <w:t>2020-09-08T13:00:24.000Z #Datenschutz ist ein hohes Gut und darf nicht durch neues Sammeln von Infos über Stromkunden ausgehöhlt werden.Energieversorger: Mit der Schufa gegen "Bonushopper"Wer günstig Strom und Gas beziehen will, muss Preise vergleichen und gegebenenfalls den Anbieter wechseln. Energieversorger wollen das offenbar mit der Schufa und einer Wirtschaftsauskunftei ändern....tagesschau.de</w:t>
      </w:r>
    </w:p>
    <w:p w14:paraId="488AA49B" w14:textId="77777777" w:rsidR="009131E6" w:rsidRDefault="009131E6" w:rsidP="009131E6">
      <w:r>
        <w:t>2020-09-08T12:53:45.000Z Obwohl das @BMWi noch im letzten Jahr behauptete, dass es keine Anreize zur Abweichung von der #Bilanzkreistreue gäbe, kommt es nun zu Abmahnungen durch die @BNetzA. Hier hat sich die Regierung böse verschätzt.Bundesnetzagentur@bnetza · Sep 7, 2020Die Bundesnetzagentur hat Bußgeldverfahren gegen drei Strommarktteilnehmer wegen des Verdachts auf #Marktmanipulation eingeleitet. #Stromnetz Mehr dazu: https://bundesnetzagentur.de/SharedDocs/Pressemitteilungen/DE/2020/20200607_Marktmanipulation.html?nn=265778…</w:t>
      </w:r>
    </w:p>
    <w:p w14:paraId="09D9AC7F" w14:textId="77777777" w:rsidR="009131E6" w:rsidRDefault="009131E6" w:rsidP="009131E6">
      <w:r>
        <w:t>2020-09-08T12:23:05.000Z Die Klimakrise gibt uns nicht die Zeit, 2040 nochmal neu anzusetzen, falls es aufgrund spieltheoretischer Dynamiken und einem Unterbietungswettbewerb doch nicht für 65% Erneuerbare Energie des Bruttostromverbrauchs gereicht hat. #WindSeeG #Offshore-#Windenergie #cfds</w:t>
      </w:r>
    </w:p>
    <w:p w14:paraId="7EBB43F9" w14:textId="77777777" w:rsidR="009131E6" w:rsidRDefault="009131E6" w:rsidP="009131E6">
      <w:r>
        <w:t>2020-09-08T11:39:46.000Z Ich lasse das jetzt mal so im Raum stehen...https://spiegel.de/wirtschaft/windkraft-peter-altmaier-bremst-offshore-anlagen-warum-a-10b0ade2-3f90-4e2f-88d1-a1fa5021eb0c…</w:t>
      </w:r>
    </w:p>
    <w:p w14:paraId="712B9E5E" w14:textId="77777777" w:rsidR="009131E6" w:rsidRDefault="009131E6" w:rsidP="009131E6">
      <w:r>
        <w:t xml:space="preserve">2020-09-08T11:43:55.000Z Der ganze Beitrag von mir und Heribert Hauck von @trimet_se zur Anhörung zum #WindSeeG und unser Appell für #cfds heute bei @energate_news."Die Offshore-Windenergie muss der Motor einer klimaneutralen Industrie werden"Berlin - Für die energieintensive Industrie ist der Zugang zu sauberem Strom ein wichtiger Standortfaktor. Die Pläne </w:t>
      </w:r>
      <w:r>
        <w:lastRenderedPageBreak/>
        <w:t>der Bundesregierung bei den Ausschreibeverfahren für die Offshore-Windenergie...energate-messenger.de</w:t>
      </w:r>
    </w:p>
    <w:p w14:paraId="3167602E" w14:textId="77777777" w:rsidR="009131E6" w:rsidRDefault="009131E6" w:rsidP="009131E6">
      <w:r>
        <w:t>2020-09-07T18:02:00.000Z „2020 sollte niemand mehr politische oder wirtschaftliche Entscheidungen kommentieren, ohne ihre Auswirkungen auf das Klima mitzudenken“, sagt @SaraSchurmann und appelliert an andere Journalist*innen, Klima als Querschnittsthema zu begreifen.Journalist:innen, nehmt die Klimakrise endlich ernst! | ÜbermedienIn einem offenen Brief werden Journalist*innen dazu aufgefordert, die Klimakrise in ihrem ganzen Ausmaß anzuerkennen - und danach zu handeln.uebermedien.de</w:t>
      </w:r>
    </w:p>
    <w:p w14:paraId="65E18B11" w14:textId="77777777" w:rsidR="009131E6" w:rsidRDefault="009131E6" w:rsidP="009131E6">
      <w:r>
        <w:t>2020-09-08T08:29:42.000Z Jeder 8. stirbt in der EU an Umweltverschmutzungen. Hauptursache ist immer noch die #Luftverschmutzung. Hier ist es überfällig, dass Verkehr, Strom und Industrie ohne Fossile funktionieren. #VerkehrswendeLuftverschmutzung in Europa größte UmweltbedrohungIn der EU gibt es jedes Jahr 630 000 vorzeitige Todesfälle durch Umweltfaktoren. Am schlimmsten ist Bosnien und Herzegowina betroffen.sueddeutsche.de</w:t>
      </w:r>
    </w:p>
    <w:p w14:paraId="18A0FA86" w14:textId="77777777" w:rsidR="009131E6" w:rsidRDefault="009131E6" w:rsidP="009131E6">
      <w:r>
        <w:t>2020-09-07T13:41:23.000Z Nur 39% der Schienen in #SchleswigHolstein sind elektrifiziert. Hier sollte dringend angesetzt werden, statt das Problem mit alternativen Treibstoffen weiter aufzuschieben. #MarschbahnZu hoher Diesel-Verbrauch: Bahn will mit „Öko-Diesel“ nach SyltAuf diesen Strecken ist nicht nur kein Öko-Strom verfügbar, sondern gar kein Strom: 39 Prozent des Bahn-Netzes sind nicht elektrifiziert, mehr als 250 Millionen Liter Diesel verbraucht der Konzern...faz.net</w:t>
      </w:r>
    </w:p>
    <w:p w14:paraId="72B79701" w14:textId="77777777" w:rsidR="009131E6" w:rsidRDefault="009131E6" w:rsidP="009131E6">
      <w:r>
        <w:t>2020-09-07T11:57:30.000Z Hier finden Sie unseren Grünen Antrag zu dem Thema:Antrag: Ausbau der Offshore-Windenergie zuverlässig, naturverträglich und kostengünstig absicherningrid-nestle.de</w:t>
      </w:r>
    </w:p>
    <w:p w14:paraId="082907A3" w14:textId="77777777" w:rsidR="009131E6" w:rsidRDefault="009131E6" w:rsidP="009131E6">
      <w:r>
        <w:t>2020-09-07T10:28:57.000Z Nur mit ausreichend #offshorewind lassen sich #Kohleausstieg und Klimaschutz erreichen. Deshalb sprechen wir @GrueneBundestag uns #procfd aus, um  Verbraucher*innen und Industrie verlässlich günstige grüne offshore Windenergie zu ermöglichen. #Differenzverträge #WindSeeG</w:t>
      </w:r>
    </w:p>
    <w:p w14:paraId="2916BEE0" w14:textId="77777777" w:rsidR="009131E6" w:rsidRDefault="009131E6" w:rsidP="009131E6">
      <w:r>
        <w:t>2020-09-04T06:21:34.000Z Wälder auf einer Fläche größer als das Saarland sind seit 2018 in Deutschland abgestorben. Mehr als ein Drittel aller Baumkronen in 92 deutschen Wäldern weist laut Waldzustandsbericht 2019 deutliche Schäden auf. #Dürrejahr #Klimakrise</w:t>
      </w:r>
    </w:p>
    <w:p w14:paraId="68A555DD" w14:textId="77777777" w:rsidR="009131E6" w:rsidRDefault="009131E6" w:rsidP="009131E6">
      <w:r>
        <w:t>2020-08-31T04:45:21.000Z #London: „Nach den Verkehrsverbesserungen in den untersuchten Quartieren habe der Leerstand von Ladengeschäften um 17 Prozent ab- und der Einzelhandelsumsatz um 7,5 Prozent zugenommen.“ #Verkehrswende #autofreiLondon: Radwege als WirtschaftsförderungDie britische Hauptstadt mausert sich zu einem neuen El Dorado für Radfahrer und entdeckt die ökonomischen Vorteile der Entschleunigungheise.de</w:t>
      </w:r>
    </w:p>
    <w:p w14:paraId="29DBEBDC" w14:textId="77777777" w:rsidR="009131E6" w:rsidRDefault="009131E6" w:rsidP="009131E6">
      <w:r>
        <w:t>2020-09-01T11:00:36.000Z #Differenzverträge für #offshorewind-Energie sind fair für Letztverbraucher und Investoren! - Und das findet längst nicht mehr nur die #offshore-Windbranche.#WindSeeG @cducsubt @BMWi_Bund #procfd</w:t>
      </w:r>
    </w:p>
    <w:p w14:paraId="74F411F6" w14:textId="77777777" w:rsidR="009131E6" w:rsidRDefault="009131E6" w:rsidP="009131E6">
      <w:r>
        <w:t>2020-09-02T06:34:37.000Z Da kann ich @micha_bloss leider nur zustimmen.Michael Bloss@micha_bloss · Sep 2, 2020Die Klimaziele 2030 werden damit nicht erreicht. Dabei ist noch nicht berücksichtigt, dass wir diese Ziele momentan in EU-Verhandlungen anheben. Kurz und knapp: Scheitern mit Ansage. https://spiegel.de/wissenschaft/mensch/eeg-reform-es-reicht-nicht-fuer-die-klimaziele-a-3e364a66-897e-4e0f-8985-3ed5aa3ee4e4…Show this thread</w:t>
      </w:r>
    </w:p>
    <w:p w14:paraId="52620FAA" w14:textId="77777777" w:rsidR="009131E6" w:rsidRDefault="009131E6" w:rsidP="009131E6">
      <w:r>
        <w:t>2020-09-02T06:07:17.000Z Das gemeinsame Autorinnenpapier mit meinem Kollegen @DJanecek zu dem Thema finden sie hier:Autorinnenpapier: Hoffnungsträger Wasserstoffingrid-nestle.de</w:t>
      </w:r>
    </w:p>
    <w:p w14:paraId="16FFCBFF" w14:textId="77777777" w:rsidR="009131E6" w:rsidRDefault="009131E6" w:rsidP="009131E6">
      <w:r>
        <w:lastRenderedPageBreak/>
        <w:t>2020-09-02T06:06:22.000Z Wo ein Prozess gut elektrifiziert werden kann, ist der direkte Einsatz von grünem Strom vorzuziehen. Grüner #Wasserstoff sollte vorrangig in der Industrie, als Grundstoff, zur Sicherheit der Stromversorgung und im Schwerlastverkehr eingesetzt werden.Wärmemarkt und Verkehr verderben WasserstoffpreisBerlin - Der Preis pro Kilogramm Wasserstoff könnte sich durch den Einsatz im Wärmemarkt und Verkehr schlimmstenfalls verdoppeln. Zu diesem Ergebnis kommt das Beratungsunternehmens Aurora Energy...energate-messenger.de</w:t>
      </w:r>
    </w:p>
    <w:p w14:paraId="6E41A3F1" w14:textId="77777777" w:rsidR="009131E6" w:rsidRDefault="009131E6" w:rsidP="009131E6">
      <w:r>
        <w:t>2020-08-31T23:16:46.000Z Rad- und Zugfahren ist die klimafreundlichste Art der Fortbewegung. Aber wenn es nicht ohne Auto geht, dann ist das #Elektroauto in Sachen #Klimaschutz deutlich besser als ein Verbrenner. Das bestätigt noch einmal sehr klar eine Studie von @GrueneBundestagStudie: Tatsächlicher CO2-Ausstoß von Elektroautos deutlich niedriger als bisher angenommenElektroautos boomen - doch immer wieder werden Zweifel an ihrem Nutzen fürs Klima laut. Eine neue Studie stärkt nun die Befürworter: Ihr zufolge verantworten die Stromer einen viel geringeren...spiegel.de</w:t>
      </w:r>
    </w:p>
    <w:p w14:paraId="673B3821" w14:textId="77777777" w:rsidR="009131E6" w:rsidRDefault="009131E6" w:rsidP="009131E6">
      <w:r>
        <w:t>2020-09-01T12:15:03.000Z EEG Novelle ist der nächste Schlag gegen die Windkraft im Nordeningrid-nestle.de</w:t>
      </w:r>
    </w:p>
    <w:p w14:paraId="65E53343" w14:textId="77777777" w:rsidR="009131E6" w:rsidRDefault="009131E6" w:rsidP="009131E6">
      <w:r>
        <w:t>2020-09-01T12:14:40.000Z Zusätzlich zum ausgebremsten Ausbau der Erneuerbaren wird der #Windenergie nun auch noch die Investitionssicherheit genommen. Statt negativer Preise ist eine sinnvolle Nutzung des wertvollen Stroms die Hausaufgabe der Bundesregierung. Hier hat sie versagt.Das neue EEG ist auf dem Weg – Was im Referentenentwurf stehtDie Novelle des Erneuerbare-Energien-Gesetzes liegt nun vor – zumindest als Referentenentwurf. Das Gesetz soll den Ausbau der Erneuerbaren beschleunigen.handelsblatt.com</w:t>
      </w:r>
    </w:p>
    <w:p w14:paraId="24EC730C" w14:textId="77777777" w:rsidR="009131E6" w:rsidRDefault="009131E6" w:rsidP="009131E6">
      <w:r>
        <w:t>2020-09-01T07:52:16.000Z In der Windkraftbranche sind mehr Jobs verloren gegangen, als es in der Braunkohle überhaupt gibt und es handelt sich dabei um Jobs und Knowhow mit Zukunft. Wie es um die Windenergiebranche in #SchleswigHolstein steht habe ich beim Besuch bei #Prokon erfahren. #Windenergie</w:t>
      </w:r>
    </w:p>
    <w:p w14:paraId="1E0667CE" w14:textId="77777777" w:rsidR="009131E6" w:rsidRDefault="009131E6" w:rsidP="009131E6">
      <w:r>
        <w:t>2020-09-01T06:08:09.000Z Elektrolyseure sollten dann und dort gefördert werden, wo viele #Erneuerbare Energien günstig vorliegen. Eine Förderung von Kohlekraft durch die Hintertür muss verhindert werden. #Wasserstoff #Kohleausstieg https://background.tagesspiegel.de/energie-klima/kritik-an-vorschlag-zur-bevorteilung-von-elektrolyseuren… via @TspBackgroundEKKritik an Vorschlag zur Bevorteilung von Elektrolyseurenbackground.tagesspiegel.de</w:t>
      </w:r>
    </w:p>
    <w:p w14:paraId="76C91882" w14:textId="77777777" w:rsidR="009131E6" w:rsidRDefault="009131E6" w:rsidP="009131E6">
      <w:r>
        <w:t>2020-08-30T12:15:04.000Z Die gestrigen Szenen am Reichstag sind vor allem vor dem Hintergrund der historischen Bezüge dieses Gebäudes unerträglich. Sowas darf sich nicht wiederholen. Unser Rechtsstaat muss sich wehrhafter aufstellen. Unsere freiheitlich-demokratische Grundordnung ist nicht verhandelbar.</w:t>
      </w:r>
    </w:p>
    <w:p w14:paraId="1BBE28CB" w14:textId="77777777" w:rsidR="009131E6" w:rsidRDefault="009131E6" w:rsidP="009131E6">
      <w:r>
        <w:t>2020-08-31T08:07:04.000Z Pro Jahr subventioniert die EU fossile Brennstoffe mit 137 Mrd Euro.Fehlende Kerosinsteuer, keine Besteuerung von Schiffskraftstoffen oder Dieselbesteuerung. Das ist absurd. @TimmermansEU will das nun angehen. Sehr gut! Meine Unterstützung hat er.https://europarl.europa.eu/resources/library/media/20191009RES63850/20191009RES63850.pdf#page=16…</w:t>
      </w:r>
    </w:p>
    <w:p w14:paraId="692FA712" w14:textId="77777777" w:rsidR="009131E6" w:rsidRDefault="009131E6" w:rsidP="009131E6">
      <w:r>
        <w:t xml:space="preserve">2020-08-28T12:10:00.000Z Verrückt, heute noch neue Häuser zu bauen, ohne gleich eine Solaranlage auf das Dach zu setzen. Direkt beim Bau geht das am einfachsten + wir brauchen viel mehr erneuerbaren Strom. Deshalb ist eine klare Vorgabe für Solaranlagen auf allen geeigneten Neubauten der richtige SchrittTagesspiegel Background Energie &amp; Klima@TspBackgroundEK · Aug </w:t>
      </w:r>
      <w:r>
        <w:lastRenderedPageBreak/>
        <w:t>28, 2020Soll an Baugenehmigungen für Häuser eine Pflicht zur Installation von PV geknüpft werden? Die Meinungen gehen auseinander. Während einige Bundesländer diesen Hebel ansetzen, hält ausgerechnet der Solarverband BSW dagegen. Bericht von @cschaudwet https://background.tagesspiegel.de/energie-klima/skepsis-gegenueber-bundesweiter-solarpflicht…</w:t>
      </w:r>
    </w:p>
    <w:p w14:paraId="642947A3" w14:textId="77777777" w:rsidR="009131E6" w:rsidRDefault="009131E6" w:rsidP="009131E6">
      <w:r>
        <w:t>2020-08-28T10:06:02.000Z Der Planfeststellungsbeschluss ist nur ein erster Schritt auf dem langen Weg, den Verkehr der #S4Ost zu entzerren. Mittelfristig brauchen wir mehr Kapazitäten auf der Schiene  als die Umsetzung von Plänen aus den 80ern. Hier muss endlich mehr passieren.Neue S-Bahn-Linie: Baustart für S4 wohl noch in diesem JahrDie Planungen für den Bau der S-Bahn-Linie 4 von Hamburg nach Bad Oldesloe haben ein wichtige Hürde genommen. Für den ersten Bauabschnitt von Hasselbrook bis Wandsbek gibt es grünes Licht.ndr.de</w:t>
      </w:r>
    </w:p>
    <w:p w14:paraId="1EAE19D9" w14:textId="77777777" w:rsidR="009131E6" w:rsidRDefault="009131E6" w:rsidP="009131E6">
      <w:r>
        <w:t>2020-08-21T12:54:40.000Z 1/2 Gut, wenn #Merkel höhere #Klimaziele anstrebt. Doch aktuell droht sie selbst die bisherigen zu verfehlen. Einerseits die Fortschritte in der klimafreundlichen Energieversorgung ausbremsen und anderseits Handlungsbedarf im Verkehr ignorieren. So nicht.Thunberg trifft Merkel: "Die Klimakrise als Krise behandeln"Klimaaktivistin Thunberg hat nach Führung in der Klimakrise verlangt. Deutschland müsse sich der Verantwortung stellen, sagte sie nach einem Treffen mit Kanzlerin Merkel. Entscheider sollten "sich...tagesschau.de</w:t>
      </w:r>
    </w:p>
    <w:p w14:paraId="18226750" w14:textId="77777777" w:rsidR="009131E6" w:rsidRDefault="009131E6" w:rsidP="009131E6">
      <w:r>
        <w:t>2020-08-21T12:26:48.000Z Ich freue mich auf einen spannenden Abend zum Thema Wasserstoff bei @GRUENE_MV. Wer spontan zuschauen möchte, kann ab 17 Uhr per Livestream dabei sein: https://global.gotomeeting.com/join/277219077Marie Heidenreich@MarieAndTheSea · Aug 12, 2020Herzliche Einladung zur Veranstaltung mit @Ingrid_Nestle  in #Rostock:"Mit Wasserstoff und Wind 100% erneuerbar"Freitag, 21.8.2020, 17-19 UhrBühne 602Moderation: @MarieAndTheSea und @damm_hannes, Sprecher*innen der Landesarbeitsgemeinschaft Energie und Klima @GRUENE_MVShow this thread</w:t>
      </w:r>
    </w:p>
    <w:p w14:paraId="7AE2147E" w14:textId="77777777" w:rsidR="009131E6" w:rsidRDefault="009131E6" w:rsidP="009131E6">
      <w:r>
        <w:t>2020-08-21T10:05:12.000Z Seit 1952 gibt es eine kontinuierliche Umweltüberwachung in der Ostsee, erklärt Dr. Michael Naumann. Daten dafür stammen von 100 Messstationen und 5 Expeditionen mit der ELISABETH MANN BORGESE im Jahr - eine pro Jahreszeit plus eine im Frühjahr, um die Blaualgenblüte zu erfassen.Anja Eggert and 5 others</w:t>
      </w:r>
    </w:p>
    <w:p w14:paraId="4E391AF6" w14:textId="77777777" w:rsidR="009131E6" w:rsidRDefault="009131E6" w:rsidP="009131E6">
      <w:r>
        <w:t>2020-08-21T09:52:14.000Z Wir sind heute mit der Landesarbeitsgemeinschaft Energie und Klima/ @GRUENE_MV und @Ingrid_Nestle am @Ostseeforschung zu Gast. Direktor Prof. Uli Bathmann gibt uns einen Einblick in die Forschung des IOW. Thread:</w:t>
      </w:r>
    </w:p>
    <w:p w14:paraId="7FCC2C80" w14:textId="77777777" w:rsidR="009131E6" w:rsidRDefault="009131E6" w:rsidP="009131E6">
      <w:r>
        <w:t>2020-08-20T08:13:52.000Z Frau #Merkel sollte beim Treffen mit @Luisamneubauer und @GretaThunberg ernsthaft zuhören. Deutschland muss mehr gegen die #Klimakrise tun. Bis 2030 müssen seine Treibhausgase um zwei Drittel sinken... #FridaysForFutureGreta Thunberg ist mit Kanzlerin Merkel verabredetEs ist das zweite Mal, dass die beiden persönlich aufeinandertreffen. Glaubt man Thunberg, verlief es beim ersten Mal nicht so prickelnd.sueddeutsche.de</w:t>
      </w:r>
    </w:p>
    <w:p w14:paraId="56D4223C" w14:textId="77777777" w:rsidR="009131E6" w:rsidRDefault="009131E6" w:rsidP="009131E6">
      <w:r>
        <w:t>2020-08-20T07:28:16.000Z In den letzten 1,5 Jahren hat die Financial Intelligence Unit FIU 36 Geldwäscheanzeigen gegen Vorstände &amp; Aufsichtsräte von #Wirecard erhalten, einige sind länger liegen geblieben. Geldwäsche muss endlich effektiver verfolgt, bekämpft und geahndet werden.Anti-Geldwäsche-Einheit liegen Dutzende Hinweise gegen Wirecard-Manager vorGegen Vorstände und Aufsichtsräte des Konzerns hat die FIU Geldwäscheanzeigen erhalten. Einige Meldungen wurden erst spät an die Strafverfolgungsbehörden weitergegeben.app.handelsblatt.com</w:t>
      </w:r>
    </w:p>
    <w:p w14:paraId="23323BD4" w14:textId="77777777" w:rsidR="009131E6" w:rsidRDefault="009131E6" w:rsidP="009131E6">
      <w:r>
        <w:t xml:space="preserve">2020-08-18T10:00:13.000Z Wir haben eine neue, supermoderne Netzleittechnik – @JanAlbrecht hat das digitale Herzstück der #Energiewende gestern gestartet. Hier mehr Infos: </w:t>
      </w:r>
      <w:r>
        <w:lastRenderedPageBreak/>
        <w:t>https://hansewerk.com/de/ueber-uns/hansewerk-aktuell/pressemitteilungen/mehr-gruenstrom--mehr-kundenservice--mehr-sicherheit--neue-netzl.html…</w:t>
      </w:r>
    </w:p>
    <w:p w14:paraId="592DFA4C" w14:textId="77777777" w:rsidR="009131E6" w:rsidRDefault="009131E6" w:rsidP="009131E6">
      <w:r>
        <w:t>2020-08-18T13:18:45.000Z Das gesamte Statement von @RenateKuenast Jetzt muss der Gesetzgeber dafür sorgen, dass „Containern“ nicht mehr bestraft wird„Containern“ ist keine Verfassungsfrage, sondern Gestaltungsaufgabe des Gesetzgebers.gruene-bundestag.de</w:t>
      </w:r>
    </w:p>
    <w:p w14:paraId="53E81DFC" w14:textId="77777777" w:rsidR="009131E6" w:rsidRDefault="009131E6" w:rsidP="009131E6">
      <w:r>
        <w:t>2020-08-12T19:33:38.000Z Morgens um 9.19 fährt ein #IC von #Hamburg nach #Niebüll  in 2.27 Std ohne umsteigen. #Scheuer @sven_kindlertaz@tazgezwitscher · Aug 12, 2020Bundesverkehrsminister #Scheuer hat für 190 Kilometer Weg den Flieger genommen. Die Grünen fordern, dass er mit nachhaltigen Verkehrsmitteln reist. #Nachhaltigkeit http://taz.de/Minister-fliegt-von-Hamburg-nach-Sylt/!5702219/…</w:t>
      </w:r>
    </w:p>
    <w:p w14:paraId="0AD3275D" w14:textId="77777777" w:rsidR="009131E6" w:rsidRDefault="009131E6" w:rsidP="009131E6">
      <w:r>
        <w:t>2020-08-12T16:45:31.000Z "This should be of huge concern to Arctic communities and climate scientists. It's one of the most aggressive timelines for this threshold to be reached and is a direct sign that humans are warming the Earth's climate at a more dramatic pace than expected"In just 15 years, the Arctic Ocean may be ice-free in summer, study saysIt's one of the most aggressive timelines and, if correct, is one of the more direct signs that humans are warming the Earth's climate at an even more dramatic pace than expected.cbsnews.com</w:t>
      </w:r>
    </w:p>
    <w:p w14:paraId="6199D3F4" w14:textId="77777777" w:rsidR="009131E6" w:rsidRDefault="009131E6" w:rsidP="009131E6">
      <w:r>
        <w:t>2020-08-13T06:44:09.000Z Elmshorn braucht das 3. &amp; 4. Gleis. Zudem müssen wir Alternativ- und Ausweichrouten stärken, um Chaos wie in den letzten Tagen zu verhindern. Eine gute Möglichkeit: die Strecke Bad Oldesloe - Neumünster zu elektrifizieren + zweites Gleis wiederherstellen.Kreis Pinneberg in Kürze: Drittes Gleis: Jetzt kommt der Minister nach Tornesch +++ Biergarten in...Unfälle, Feuer, Politik, Veranstaltungen und Nachrichten im Kreis Pinneberg – das ist am 8. August wichtig.shz.de</w:t>
      </w:r>
    </w:p>
    <w:p w14:paraId="6565282E" w14:textId="77777777" w:rsidR="009131E6" w:rsidRDefault="009131E6" w:rsidP="009131E6">
      <w:r>
        <w:t>2020-08-09T10:03:12.000Z Bundesregierung klammert sich an den Ausbau der #Windenergie auf See, um bisherige Versäumnisse zu kaschieren. Auch Offshore muss für die Stromversorgung zur Verfügung stehen, Wasserstoff in den Zeiten mit viel EE produziert werden. Nur so gelingt der #KohleausstiegTagesspiegel Background Energie &amp; Klima@TspBackgroundEK · Aug 7, 2020#Wasserstoff aus Windstrom - bald auch in der Nord- und Ostsee? Das @BSH_Presse hat potenzielle Flächen ausgewiesen und Unternehmen wie @EnBW @RWE_AG oder @PNE_AG gucken ganz genau drauf. @StevenHanke1 berichtet. @BWO_news https://background.tagesspiegel.de/energie-klima/seegebiete-fuer-wind-wasserstoff…</w:t>
      </w:r>
    </w:p>
    <w:p w14:paraId="74C3662B" w14:textId="77777777" w:rsidR="009131E6" w:rsidRDefault="009131E6" w:rsidP="009131E6">
      <w:r>
        <w:t>2020-08-08T08:32:52.000Z Bis heute kämpfen wir für eine vollständige Verbannung von #Atomwaffen. Da müssen wir Ihnen nicht noch neuen Zündstoff geben. #Hiroshima #Nagasaki</w:t>
      </w:r>
    </w:p>
    <w:p w14:paraId="07336A53" w14:textId="77777777" w:rsidR="009131E6" w:rsidRDefault="009131E6" w:rsidP="009131E6">
      <w:r>
        <w:t>2020-08-08T08:32:16.000Z Die #Kernfusion ist ein Forschungsprojekt, aber keine realistische Lösung für die #Energiewende. Trotz jahrzehntelanger Versprechen hat sie bisher keinen Strom produziert und ist völlig unwirtschaftlich. Mit den #Erneuerbaren kann sie definitiv nicht mithalten.Tagesspiegel Background Energie &amp; Klima@TspBackgroundEK · Aug 7, 2020Der Physiker Ernst Ulrich von Weizsäcker zweifelt an den Versprechen der #Kernfusion. Stattdessen setzt er auf erneuerbare Energien und Energieeffizienz.Mehr dazu in seinem Standpunkt:https://background.tagesspiegel.de/energie-klima/energiesicherheit-durch-kernfusion-ist-eine-illusion…@Thomas_Bareiss @Wetzelstrom</w:t>
      </w:r>
    </w:p>
    <w:p w14:paraId="5A829870" w14:textId="77777777" w:rsidR="009131E6" w:rsidRDefault="009131E6" w:rsidP="009131E6">
      <w:r>
        <w:t xml:space="preserve">2020-08-07T23:11:08.000Z „... jetzt sind mal die Kinder dran.... Vorfahrt für Schulen, Kitas und Familien...“Sehr treffender Kommentar.tagesthemen@tagesthemen · Aug 7, 2020"Nein, wir brauchen jetzt keine Fußballspiele vor Zuschauern. Oder große Konzerte - wie in Düsseldorf geplant. </w:t>
      </w:r>
      <w:r>
        <w:lastRenderedPageBreak/>
        <w:t>Jetzt sind mal die Kinder dran." Die Meinung von @gaborhalasz1 zum Umgang mit #Schule und #Bildung in der #Corona-Pandemie. (red)</w:t>
      </w:r>
    </w:p>
    <w:p w14:paraId="5F1EF9EB" w14:textId="77777777" w:rsidR="009131E6" w:rsidRDefault="009131E6" w:rsidP="009131E6">
      <w:r>
        <w:t>2020-08-06T13:52:28.000Z Arnold #Vaatz Vergleich der Berliner Polizei mit der DDR Volkspolizei ist infam. Der stellvertretende Vorsitzende der @cducsubt denunziert den demokratischen Rechtsstaat und die freie Presse. Die CDU muss diesem Mist widersprechen.Unionsfraktionsvize wirft Polizei DDR-Methoden vorDer stellvertretende Vorsitzende der Unionsfraktion im Bundestag, Arnold Vaatz, wirft der Polizei Berlin Desinformation im Stile von DDR-Propaganda vor. t-online.de</w:t>
      </w:r>
    </w:p>
    <w:p w14:paraId="4266A887" w14:textId="77777777" w:rsidR="009131E6" w:rsidRDefault="009131E6" w:rsidP="009131E6">
      <w:r>
        <w:t>2020-08-07T08:41:46.000Z Als Parlamentarier ist es unsere Pflicht für die demokratischen Grundrechte wie der Pressefreiheit einzustehen. Nicht Verschwörungsmythen zu verbreiten und die Polizei zu diskreditieren. Hier muss die @cducsubt klare Haltung zeigen.SPD und Grüne entsetzt über DDR-Vergleich von VaatzEin DDR-Vergleich von Unionsfraktionsvize Vaatz sorgt für Kritik und Entsetzen. Er hatte der Polizei Falschangaben zur Corona-Demo vorgeworfen. SPD und Grüne fordern die CDU zu einer klaren Distanz...tagesschau.de</w:t>
      </w:r>
    </w:p>
    <w:p w14:paraId="775C1C0E" w14:textId="77777777" w:rsidR="009131E6" w:rsidRDefault="009131E6" w:rsidP="009131E6">
      <w:r>
        <w:t>2020-08-07T08:14:56.000Z Bei der Energiewende ist #SchleswigHolstein ganz vorn mit dabei, aber bei der Elektrifizierung der #Bahn die rote Laterne halten. Wenn @AndiScheuer die Bahn zum Verkehrsmittel No. 1 machen will, gibt es hier dringenden Handlungsbedarf. #VerkehrswendeGrüne fordern Elektrifizierung: Strom statt Dieselantrieb für die Bahn auf der Sylt-Strecke | shz.deDie Grünen-Abgeordnete Ingrid Nestle und Andreas Tietze fordern einen klimaschutzgerechten Ausbau der Syltstrecke.shz.de</w:t>
      </w:r>
    </w:p>
    <w:p w14:paraId="23AD3D33" w14:textId="77777777" w:rsidR="009131E6" w:rsidRDefault="009131E6" w:rsidP="009131E6">
      <w:r>
        <w:t>2020-08-05T09:05:45.000Z Die schrecklichen Bilder aus dem #Libanon erschüttern mich zutiefst. Meine Gedanken sind bei den Opfern und ihren Angehörigen. Das Land braucht jetzt schnelle und unbürokratische Unterstützung.</w:t>
      </w:r>
    </w:p>
    <w:p w14:paraId="48118799" w14:textId="77777777" w:rsidR="009131E6" w:rsidRDefault="009131E6" w:rsidP="009131E6">
      <w:r>
        <w:t>2020-08-06T06:30:34.000Z Vor 75 Jahren starben über einhunderttausend Menschen durch die Atombombenabwürfe auf #Hiroshima und #Nagasaki. Der 6. August erinnert an die Schrecken des 2. Weltkriegs und ist eine Mahnung an die Menschheit, sich für eine Welt des Aufbaus und nicht der Zerstörung einzusetzen.</w:t>
      </w:r>
    </w:p>
    <w:p w14:paraId="638BC9A7" w14:textId="77777777" w:rsidR="009131E6" w:rsidRDefault="009131E6" w:rsidP="009131E6">
      <w:r>
        <w:t xml:space="preserve">2020-08-05T13:46:27.000Z So sieht das dann übrigens von etwas weiter weg aus, wenn man auf 123 Meter Höhe die Zukunft unserer Energieversorgung erkundet. Danke an die Kollegen von Denker und Wulf für die Möglichkeit und den guten Austausch an ungewöhnlichem Ort. #Windkraft #Energiewende #KlimaschutzJan Philipp Albrecht@JanAlbrecht · Aug 3, 2020Heute erstmal auf eine 3-Megawatt-Anlage bei Eckernförde gestiegen. #Energiewende hautnah erleben und tolle Aussicht über das #Windkraft-Pionierland Schleswig-Holstein genießen. Jetzt geht es darum, die Aussichten für die Erneuerbaren spürbar zu bessern. </w:t>
      </w:r>
    </w:p>
    <w:p w14:paraId="04C3FA0B" w14:textId="77777777" w:rsidR="009131E6" w:rsidRDefault="009131E6" w:rsidP="009131E6">
      <w:r>
        <w:t>2020-08-05T12:59:18.000Z Die industriellen Investitionen von heute legen den Grundstein für die nächsten Jahrzehnte. Doch die Bundesregierung träumt lieber von einer Vorreiterrolle für #Wasserstoff anstatt sie zu ermöglichen. Dies zeigt die kleine Anfrage meines grünen Kollegen @DJanecekDieter Janecek@DJanecek · Aug 4, 2020Meine Kleine Anfrage zur #Wasserstoffstrategie Bundesregierung heute ausführlich im @handelsblatt „Guter Wille reicht allein nicht. Die Bundesregierung muss den nötigen Maßnahmen und Projekten absolute Priorität einräumen.“ https://google.de/amp/s/amp2.handelsblatt.com/politik/deutschland/energiewende-warten-auf-die-wasserstoffstrategie-berlin-ist-vom-ziel-noch-weit-entfernt/26065020.html…</w:t>
      </w:r>
    </w:p>
    <w:p w14:paraId="6D5C1A76" w14:textId="77777777" w:rsidR="009131E6" w:rsidRDefault="009131E6" w:rsidP="009131E6">
      <w:r>
        <w:t xml:space="preserve">2020-08-05T11:17:10.000Z Energiewende für die Ohren im aktuellen Podcast im @DLF. Energiewende in Gefahr - reinhören und informieren #Energiewende #PodcastEWI@ewi_koeln · Aug </w:t>
      </w:r>
      <w:r>
        <w:lastRenderedPageBreak/>
        <w:t>4, 2020Stromerzeugung aus Erneuerbaren funktioniert in Orten wie Pfaffenhofen &amp; Werneuchen heute schon gut. Warum wir zukünftig deutlich mehr solcher Projekte brauchen, erläutert EWI-Manager Max Gierkink im @dlfkultur. @P_Graichen @Ingrid_Nestle @politikchefenbw https://deutschlandfunkkultur.de/energiewende-in-gefahr-deutschland-braucht-mehr-gruenen.976.de.html?dram:article_id=481356…Show this thread</w:t>
      </w:r>
    </w:p>
    <w:p w14:paraId="01700FFD" w14:textId="77777777" w:rsidR="009131E6" w:rsidRDefault="009131E6" w:rsidP="009131E6">
      <w:r>
        <w:t>2020-08-04T10:21:18.000Z Stromerzeugung aus Erneuerbaren funktioniert in Orten wie Pfaffenhofen &amp; Werneuchen heute schon gut. Warum wir zukünftig deutlich mehr solcher Projekte brauchen, erläutert EWI-Manager Max Gierkink im @dlfkultur. @P_Graichen @Ingrid_Nestle @politikchefenbwEnergiewende in Gefahr - Deutschland braucht mehr grünen StromDeutschland war mal Vorreiter bei den Erneuerbaren Energien. Doch der Ausbau von Wind- und Sonnenenergie ist ins Stocken geraten. Einzelne Projekte und Studien aber zeigen, wie die Energiewende wiederdeutschlandfunkkultur.de</w:t>
      </w:r>
    </w:p>
    <w:p w14:paraId="43221EC6" w14:textId="77777777" w:rsidR="009131E6" w:rsidRDefault="009131E6" w:rsidP="009131E6">
      <w:r>
        <w:t>2020-08-04T12:33:35.000Z Dass Schleswig-Holstein als Energiewendeland derartige Projekte hervorbringt, ist auch Konsequenz einer Politik, die den Klimaschutz ernst nimmt und die wirtschaftlichen Chancen erneuerbarer Energien erkannt hat.Erste Förderzusage für Reallabor "Westküste 100"Hemmingstedt/Berlin - Das Wasserstoffprojekt "Westküste 100" hat sich als erstes Reallabor eine Förderung gesichert und kann damit in die Umsetzung gehen. Das Projektkonsortium hat am 3. August die...energate-messenger.de</w:t>
      </w:r>
    </w:p>
    <w:p w14:paraId="0F035ED0" w14:textId="77777777" w:rsidR="009131E6" w:rsidRDefault="009131E6" w:rsidP="009131E6">
      <w:r>
        <w:t>2020-07-09T15:58:10.000Z Anfrage von mir zeigt: Trotz Regen sind Böden viel zu trocken, Grundwasserspiegel sinken. Wir brauchen eine Roadmap für nachhaltiges #Wassermanagement mit klarer Priorität für unser #Trinkwasser. #Dürredialog @GrueneBundestag @Oliver_Krischer https://klimareporter.de/erdsystem/es-regnet-aber-es-bleibt-trocken… [T]Es regnet, aber es bleibt trockenNach den Dürrejahren 2018 und 2019 haben sich die Böden längst noch nicht erholt. Vor allem die Wälder leiden, aber auch die Grundwasserspiegel sinken. Die Grünen fordern, regionale Wasserkreisläufe...klimareporter.de</w:t>
      </w:r>
    </w:p>
    <w:p w14:paraId="0F58F814" w14:textId="77777777" w:rsidR="009131E6" w:rsidRDefault="009131E6" w:rsidP="009131E6">
      <w:r>
        <w:t>2020-07-08T13:20:37.000Z Das Konzept #Kindergrundsicherung des @dgb_news erhöht gesellschaftlichen Druck. Jetzt gemeinsam #Kinder aus der #Armut holen und mit einer Kindergrundsicherung dafür sorgen, dass Kinder das bekommen, was sie zum Leben brauchen. Unser Konzept Faire Chancen für jedes KindJedes fünfte Kind in Deutschland lebt in Armut. Es wird Zeit, dass sich das ändert. Darum brauchen wir die Kindergrundsicherung – für alle, fair und unkompliziert.gruene-bundestag.de</w:t>
      </w:r>
    </w:p>
    <w:p w14:paraId="6331D8AD" w14:textId="77777777" w:rsidR="009131E6" w:rsidRDefault="009131E6" w:rsidP="009131E6">
      <w:r>
        <w:t>2020-07-09T08:51:51.000Z Unsere grüne #Wasserstoffstrategie setzt die Marktmechanismen so, dass die Wasserstoffproduktion auf die Verfügbarkeit von Wind- und Sonnenstrom reagiert. https://dip21.bundestag.de/dip21/btd/19/187/1918733.pdf…</w:t>
      </w:r>
    </w:p>
    <w:p w14:paraId="0A5254A5" w14:textId="77777777" w:rsidR="009131E6" w:rsidRDefault="009131E6" w:rsidP="009131E6">
      <w:r>
        <w:t>2020-07-09T08:48:52.000Z Die  #Wasserstoffstrategie der @EU_Commission bringt die zentralen Vorteile von #Wasserstoff nicht ausreichend zur Geltung: Flexibilität und Speicherfähigkeit. Sie setzt kaum Anreiz, Wasserstoff dann und dort zu produzieren, wo tatsächlich viel grüner Strom zur Verfügung steht.European Commission@EU_Commission · Jul 8, 2020The Hydrogen strategy will support the decarbonisation of industry, transport and more across Europe, through: Investments Regulation Market creation Research &amp; innovationOur long-term goal lies with renewable hydrogen, using mainly wind and solar power #EUGreenDealShow this thread</w:t>
      </w:r>
    </w:p>
    <w:p w14:paraId="1385F1B8" w14:textId="77777777" w:rsidR="009131E6" w:rsidRDefault="009131E6" w:rsidP="009131E6">
      <w:r>
        <w:t xml:space="preserve">2020-07-08T11:04:10.000Z Solche Pilotprojekte machen Schleswig-Holstein zum Vorreiter für die grüne Wasserstoffwirtschaft in Deutschland. Die Bundesregierung ist nun in der Pflicht aufzuzeigen, wie die #Wasserstoffstrategie realisiert werden soll.Scheuer eröffnet Anlage für </w:t>
      </w:r>
      <w:r>
        <w:lastRenderedPageBreak/>
        <w:t>WasserstoffproduktionEine Anlage für grünen Wasserstoff ist in Bosbüll in Betrieb gegangen. Bundesverkehrsminister Scheuer und Umweltminister waren dabei.ndr.de</w:t>
      </w:r>
    </w:p>
    <w:p w14:paraId="1496E707" w14:textId="77777777" w:rsidR="009131E6" w:rsidRDefault="009131E6" w:rsidP="009131E6">
      <w:r>
        <w:t>2020-07-08T10:20:38.000Z In den Weiten Sibiriens ereignen sich nicht nur Umweltskandale, aktuell wüten auch dramatische Waldbrände. Trockene und heiße Wetterlagen haben den Kontinent im Griff. Wir müssen den #Klimawandel endlich ernst nehmen und handeln.8 Millionen Hektar abgebrannt: Brände in Sibirien verursachen CO2-RekordExtreme Trockenheit, Wind und bis zu 37 Grad Hitze fachen die Waldbrände in Sibirien seit Wochen an. Nun berichten Klimaforscher von extremen Emissionswerten.spiegel.de</w:t>
      </w:r>
    </w:p>
    <w:p w14:paraId="7C29C072" w14:textId="77777777" w:rsidR="009131E6" w:rsidRDefault="009131E6" w:rsidP="009131E6">
      <w:r>
        <w:t>2020-07-08T10:08:43.000Z Schleswig-Holstein zeigt, wie man mit einer #Energiewende-freundlichen Energiepolitik den Ausbau voranbringen kann. Doch für eine erfolgreiche Transformation zu mehr #Klimaschutz müssen alle Bundesländer mitziehen. Hier ist die Bundesregierung gefragt.energate messenger+@energate_news · Jul 7, 2020#Onshore-#Windkraft weiter unter Plan, #Solar überzeichnet https://energate-messenger.de/news/203776/onshore-windkraft-weiter-unter-plan-solar-ueberzeichnet…</w:t>
      </w:r>
    </w:p>
    <w:p w14:paraId="68C8CB80" w14:textId="77777777" w:rsidR="009131E6" w:rsidRDefault="009131E6" w:rsidP="009131E6">
      <w:r>
        <w:t>2020-07-08T07:41:44.000Z Wir brauchen schnell Sicherheit, ob der  #Kohleausstieg mit den -Vorgaben vereinbar sind. Statt weiterer Verzögerungen müssen nun zügig und geregelt die Kohlekraftwerke vom Netz. Andere EU-Staaten sind hier schon längst weiter. Tolle Initiative von @JuttaPaulusRLP &amp; @michablFabian Ehmann@Ehmann_Fabian · Jul 6, 2020Die @Gruene_Europa MdEP @JuttaPaulusRLP und @michabl sind der Auffassung, dass der  #Kohleausstieg gegen  Recht verstößt, und haben deshalb die EU-Kommission in einem Schreiben aufgefordert, ein Prüfverfahren einzuleiten.#Klimaschutz @gruene_rlp https://zeit.de/amp/wirtschaft/2020-07/kohleausstieg-energiewende-entschaedigungszahlung-jutta-paulus-eu-kommission-ausstiegsvertrag…</w:t>
      </w:r>
    </w:p>
    <w:p w14:paraId="7A33D187" w14:textId="77777777" w:rsidR="009131E6" w:rsidRDefault="009131E6" w:rsidP="009131E6">
      <w:r>
        <w:t>2020-07-07T07:20:08.000Z Der sichere Umgang mit Kundendaten sollte unabhängig von der Unternehmensgröße immer gegeben sein. Hier können sich kleinere Versorger nicht aus der Pflicht nehmen. Es stellt sich die Frage, wie gut die #Energiewirtschaft in D geschützt ist. #HackerangriffKritische Infrastruktur - Hacken leicht gemachtHacker haben Daten eines Energieversorgers in Ludwigshafen erbeutet - das Beispiel zeigt, dass kritische Infrastruktur in Deutschland oft schlecht geschützt ist. Von N. Maurer und A. Leetz.tagesschau.de</w:t>
      </w:r>
    </w:p>
    <w:p w14:paraId="30FA14B1" w14:textId="77777777" w:rsidR="009131E6" w:rsidRDefault="009131E6" w:rsidP="009131E6">
      <w:r>
        <w:t>2020-07-06T13:45:40.000Z Verankert im Norden mit dem Blick für das große Ganze und dann pragmatisch angehen. Robert und die Region Flensburg sind ein idealer Match.Rasmus Andresen@RasmusAndresen · Jul 6, 2020Bei der Bundestagswahl geht es darum unsere Gesellschaft klimaneutral &amp; die Folgen der Wirtschaftskrise sozial zu gestalten. Unsere Region braucht eine starke Lobby in Berlin. Robert ist dafür genau der Richtige. Los gehts. @Die_Gruenen #Flensburghttps://shz.de/nachrichten/meldungen/robert-habeck-will-direktmandat-im-wahlkreis-flensburg-schleswig-id28868577.html…</w:t>
      </w:r>
    </w:p>
    <w:p w14:paraId="04F88C77" w14:textId="77777777" w:rsidR="009131E6" w:rsidRDefault="009131E6" w:rsidP="009131E6">
      <w:r>
        <w:t>2020-07-06T12:37:01.000Z Nicht weniger sondern bessere Bürgerbeteiligung, mehr öffentliche Stellen im Planungsbereich, mehr #Digitalisierung und weniger Endlosschleifen im Verfahren beschleunigen #Infrastrukturprojekte, Herr @AndiScheuer. https://handelsblatt.com/politik/deutschland/infrastruktur-so-will-minister-scheuer-die-planung-und-genehmigung-von-bauvorhaben-beschleunigen/25975132.html… via @handelsblattSo will Minister Scheuer die Planung und Genehmigung von Bauvorhaben beschleunigenEin neues Gesetz soll Genehmigungsverfahren beschleunigen. Doch der Entwurf stößt in der Bundesregierung auf Vorbehalte. Das bringt den Zeitplan ins Wanken.handelsblatt.com</w:t>
      </w:r>
    </w:p>
    <w:p w14:paraId="4E31739E" w14:textId="77777777" w:rsidR="009131E6" w:rsidRDefault="009131E6" w:rsidP="009131E6">
      <w:r>
        <w:lastRenderedPageBreak/>
        <w:t>2020-07-06T11:06:41.000Z Bei #Solarenergie sind mit dem lange verzögerten Wegfall des #PV-#Deckels längst nicht alle Probleme beseitigt: Die Vergütung für Einspeisung muss wieder steigen und der Weiterbetrieb von Altanlagen unkompliziert möglich werden.Auf das Kohlegesetz folgt die EEG-ReformDer Bundesrat drängt nach dem Kohleausstiegsbeschluss auf eine EEG-Reform und liefert dazu diverse Vorschläge. Die Länder wollen die EEG-Umlage mit Haushaltszuschüssen deckeln, den Weiterbetrieb von...background.tagesspiegel.de</w:t>
      </w:r>
    </w:p>
    <w:p w14:paraId="5A2D4BB0" w14:textId="77777777" w:rsidR="009131E6" w:rsidRDefault="009131E6" w:rsidP="009131E6">
      <w:r>
        <w:t>2020-07-06T09:51:41.000Z Unser Grüner Antrag fördert die Einführung von Differenzverträgen. Die Energiewende klappt nur mit deutlich mehr Windenergie - offshore und onshore. Hier unser Antrag: https://dipbt.bundestag.de/doc/btd/19/205/1920588.pdf…</w:t>
      </w:r>
    </w:p>
    <w:p w14:paraId="16BD903B" w14:textId="77777777" w:rsidR="009131E6" w:rsidRDefault="009131E6" w:rsidP="009131E6">
      <w:r>
        <w:t>2020-07-03T09:23:25.000Z Während wir Grüne in der Debatte für mehr Klimaschutz im #Kohleausstiegsgesetz streiten, wird vor dem Bundestag demonstriert. Doch die #Bundesregierung hört lieber auf andere...campact@campact · Jul 3, 2020Abgründige Klimapolitik! Die #GrosseKohleKoalition will mit dem #Kohleausstieg noch 18 Jahre warten, verschenkt Milliarden an Konzerne, ruiniert unsere Zukunft. Dagegen demonstrieren heute Campact-Unterstützer*innen vor dem Bundestag. Wir fordern: #Kohlestopp bis 2030! @bund_net</w:t>
      </w:r>
    </w:p>
    <w:p w14:paraId="0152F37D" w14:textId="77777777" w:rsidR="009131E6" w:rsidRDefault="009131E6" w:rsidP="009131E6">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6653C3E5" w14:textId="77777777" w:rsidR="009131E6" w:rsidRDefault="009131E6" w:rsidP="009131E6">
      <w:r>
        <w:t xml:space="preserve">2020-07-01T16:14:22.000Z „Wenn wir tatsächlich Wasserstoff für Industrie, Flüge , Schiffe und Lkw haben, bleibt für Pkw nichts mehr übrig. Aus Kohlestrom darf er nicht kommen. Und: Es wird eher 2040 als 2030.“ Dr. @Ingrid_Nestle </w:t>
      </w:r>
      <w:r>
        <w:rPr>
          <w:rFonts w:ascii="Tahoma" w:hAnsi="Tahoma" w:cs="Tahoma"/>
        </w:rPr>
        <w:t>⁦</w:t>
      </w:r>
      <w:r>
        <w:t>@GrueneBundestag</w:t>
      </w:r>
      <w:r>
        <w:rPr>
          <w:rFonts w:ascii="Tahoma" w:hAnsi="Tahoma" w:cs="Tahoma"/>
        </w:rPr>
        <w:t>⁩</w:t>
      </w:r>
      <w:r>
        <w:t xml:space="preserve"> zur #Wasserstoff-Strategie im Verkehr </w:t>
      </w:r>
      <w:r>
        <w:rPr>
          <w:rFonts w:ascii="Tahoma" w:hAnsi="Tahoma" w:cs="Tahoma"/>
        </w:rPr>
        <w:t>⁦</w:t>
      </w:r>
      <w:r>
        <w:t>@FfZeV</w:t>
      </w:r>
    </w:p>
    <w:p w14:paraId="368F1EF4" w14:textId="77777777" w:rsidR="009131E6" w:rsidRDefault="009131E6" w:rsidP="009131E6">
      <w:r>
        <w:t>2020-07-02T15:24:15.000Z Robert Habeck im @handelsblatt : "Wir brauchen ohne Frage die schöpferische Kraft des Marktes, wenn wir die Klimakrise zusammen mit der Wirtschaftskrise bekämpfen wollen. Aber das setzt eine aktive Politik voraus, die Innovationen zum Durchbruch verhilft."Robert Habeck: „Chinas Corona-Bekämpfung ist Digitalisierung aus der Hölle“Der Grünen-Chef über Versäumnisse bei Tönnies und Wirecard, Infektionsgefahren im Sommerurlaub, den Wirtschaftskurs seiner Partei und Sanktionen gegen China.handelsblatt.com</w:t>
      </w:r>
    </w:p>
    <w:p w14:paraId="2BA35820" w14:textId="77777777" w:rsidR="009131E6" w:rsidRDefault="009131E6" w:rsidP="009131E6">
      <w:r>
        <w:t>2020-07-02T20:50:32.000Z #Merkel gestern auf meine Frage: „Dass wir die Ergebnisse der #Kohlekommission 1:1 umsetzen haben wir nicht gesagt.“ Nein! Die CDU hat das gesagt und sogar beschlossen. Warum steht sie nicht dazu, dass beim #Kohleausstiegsgesetz #Klimaschutz Konzerninteressen geopfert werden?Peter Altmaier and 9 others</w:t>
      </w:r>
    </w:p>
    <w:p w14:paraId="3478832A" w14:textId="77777777" w:rsidR="009131E6" w:rsidRDefault="009131E6" w:rsidP="009131E6">
      <w:r>
        <w:t>2020-07-02T12:56:27.000Z Sehr gut! Der dringend benötigte #Netzausbau kommt weiter voran. Auch Dank des Einsatzes innovativer Technik. https://energie-und-management.de/nachrichten/detail/zwei-milliarden-euro-fuer-die-suedlink-erdkabel-137603?scope=EXK&amp;user=66933… via @zeitung_energieStromnetz: Zwei Milliarden Euro für die Südlink-ErdkabelKunststoffisolierte Erdkabel im Wert von rund 2 Mrd. Euro haben die Übertragungsnetzbetreiber Tennet und Transnet BW für das Südlink-Projekt geordert.energie-und-management.de</w:t>
      </w:r>
    </w:p>
    <w:p w14:paraId="0E4CBD4D" w14:textId="77777777" w:rsidR="009131E6" w:rsidRDefault="009131E6" w:rsidP="009131E6">
      <w:r>
        <w:t xml:space="preserve">2020-07-01T16:47:23.000Z .@cducsubt @spdbt haben den schon schwierigen Kompromiss der #Kohlekommission noch weiter verwässert. #Datteln4 #Garzweiler &amp; Co. grüßen. Viel Geld für Kohlekonzerne, aber die Chance auf  notwendigen #Klimaschutz und gesellschaftlichen Kompromiss </w:t>
      </w:r>
      <w:r>
        <w:lastRenderedPageBreak/>
        <w:t>verspieltGrüne wollen Kohlekompromiss ablehnenDie Große Koalition hat sich auf das Ende der Kohleverstromung geeinigt. Am Freitag soll das Gesetz in Bundestag und Bundesrat beschlossen werden - doch die Grünen werden dem Kompromiss nach SPIEGE...spiegel.de</w:t>
      </w:r>
    </w:p>
    <w:p w14:paraId="3106DAB0" w14:textId="77777777" w:rsidR="009131E6" w:rsidRDefault="009131E6" w:rsidP="009131E6">
      <w:r>
        <w:t>2020-07-02T11:57:24.000Z Ein Anteil von über 50% #ErneuerbareEnergien am Stromverbrauch – es geht voran mit der Energiewende. Angesichts der #Klimakrise ist aber klar: 100% müssen das Ziel sein. Wie das funktioniert, diskutieren @Oliver_Krischer, @Ingrid_Nestle und @julia_verlinden mit Gästen.Ingrid Nestle and 2 others</w:t>
      </w:r>
    </w:p>
    <w:p w14:paraId="6F004FC0" w14:textId="77777777" w:rsidR="009131E6" w:rsidRDefault="009131E6" w:rsidP="009131E6">
      <w:r>
        <w:t>2020-07-01T14:33:34.000Z Erkenntnis aus der Anhörung zu #Nordstream2: Während die USA und Russland sich weiter in fossile Machtkämpfe verstricken, muss Europa seine wirtschaftlichen Stärke im Bereich Klimaschutz und Energiewelt der Zukunft ausspielen. Mehr Gebäudedämmung &amp; #Erneuerbare als Gas zum Heizen</w:t>
      </w:r>
    </w:p>
    <w:p w14:paraId="7A007354" w14:textId="77777777" w:rsidR="009131E6" w:rsidRDefault="009131E6" w:rsidP="009131E6">
      <w:r>
        <w:t>2020-07-01T13:05:14.000Z Studie zeigt: vereinbarte Entschädigungen sind intransparent und unverhältnismäßig. Statt Milliarden in Entschädigungen zu vergeuden, sollten wir diese in Zukunftstechnologien investieren. #KohleausstiegsgesetzFelix Chr. Matthes@felixmatthes · Jul 1, 2020Vor 17 Jahren habe ich die erste Kohleausstiegsstudie gemacht. Heute wurde die (hoffentlich) letzte veröffentlicht. Thema: Entschädigungen für Braunkohlestilllegungen: https://oeko.de/fileadmin/oekodoc/Einordnung-der-geplanten-Entschaedigungszahlungen-fuer-deutsche-Braunkohlekraftwerke.pdf…. Ab jetzt mache ich (hoffentlich) nur noch Studien zum Einstieg in die neue Energiewelt.</w:t>
      </w:r>
    </w:p>
    <w:p w14:paraId="7E556402" w14:textId="77777777" w:rsidR="009131E6" w:rsidRDefault="009131E6" w:rsidP="009131E6">
      <w:r>
        <w:t>2020-07-01T13:04:01.000Z abgeordnetenwatch.de@a_watch · Jun 26, 2020Die 26 Bundestagsabgeordneten aus #SchleswigHolstein erreichen einen fantastischen Durchschnitt von 1,9, mit u.a. eine "1" für die Grünen @KonstantinNotz und @Ingrid_Nestle. Mit 0 von 23 Fragen beantwortet ist Christine Aschenberg-Dugnus (FDP) @cad59 wieder Schlusslicht.Show this thread</w:t>
      </w:r>
    </w:p>
    <w:p w14:paraId="2CEAA2BB" w14:textId="77777777" w:rsidR="009131E6" w:rsidRDefault="009131E6" w:rsidP="009131E6">
      <w:r>
        <w:t>2020-07-01T10:29:50.000Z #Kohleausstiegsgesetz vergoldet nun auch die unrentablen Steinkohlekraftwerke. Damit mutiert der Kompromiss der #Kohlekommission absolut zur Farce. Warum erst alle an den Tisch holen, wenn man dann doch nur mit der Lobby verhandelt?Teuer erkaufter Kohleausstieg: Milliardengeschenke für Energiekonzerne?Ende dieser Woche stimmt der Bundestag über das Kohleausstiegsgesetz ab. Die darin vorgesehenen Entschädigungen für Kohlekonzerne sind laut einer noch unveröffentlichten Studie bis zu zwei Milliarden...spiegel.de</w:t>
      </w:r>
    </w:p>
    <w:p w14:paraId="4071991B" w14:textId="77777777" w:rsidR="009131E6" w:rsidRDefault="009131E6" w:rsidP="009131E6">
      <w:r>
        <w:t>2020-06-29T10:05:28.000Z Der Fokus auf die Gegenwart in diesem #Konjunkturpaket ist richtig, aber gleichzeitig auch die große Schwäche. Wir nehmen 130 Mrd in die Hand und stellen die Frage: Wie können wir das Jahr 2020 stärken? Aber es muss auch um die Frage gehen: Wie sieht’s um 2030 aus. – @DerDanyal</w:t>
      </w:r>
    </w:p>
    <w:p w14:paraId="610B6AFC" w14:textId="77777777" w:rsidR="009131E6" w:rsidRDefault="009131E6" w:rsidP="009131E6">
      <w:r>
        <w:t>2020-06-29T11:26:12.000Z Schleswig-Holstein ist der ideale Ort für die #Wasserstoffwirtschaft. @JanAlbrecht hat das Potenzial erkannt. Deshalb freue ich mich, dass wir hier nochmals kräftig investieren. #WasserstoffSchleswig-Holstein investiert 20 Mio. Euro in WasserstoffBrunsbüttel - Das Land Schleswig-Holstein will weitere 20 Mio. Euro in die Entwicklung von Wasserstofftechnologien stecken. Dies kündigte Energieminister Jan Philipp Albrecht laut einer Mitteilung...energate-messenger.ch</w:t>
      </w:r>
    </w:p>
    <w:p w14:paraId="0E143F02" w14:textId="77777777" w:rsidR="009131E6" w:rsidRDefault="009131E6" w:rsidP="009131E6">
      <w:r>
        <w:t>2020-06-28T18:56:19.000Z "Man muss komplett das System von Anfang bis zum Ende umbauen" – Grünen-Chefin @ABaerbock im "Nach-Bericht aus Berlin" zur Fleischindustrie.</w:t>
      </w:r>
    </w:p>
    <w:p w14:paraId="39C1F410" w14:textId="77777777" w:rsidR="009131E6" w:rsidRDefault="009131E6" w:rsidP="009131E6">
      <w:r>
        <w:t xml:space="preserve">2020-06-28T19:52:13.000Z Eine #Grüne Welle geht durch #Frankreich. Bei den Kommunalwahlen erobern wir ein Rathaus nach dem anderen, dieser Sonntag markiert eine lang ersehnte Wende. </w:t>
      </w:r>
      <w:r>
        <w:lastRenderedPageBreak/>
        <w:t>Stark! Hugo Clément@hugoclement · Jun 28, 2020Paris, Lyon, Bordeaux, Marseille, Strasbourg, Poitiers, Nancy, Besançon... Incroyable et énorme vague verte partout en France. L’écologie remporte les plus grosses villes françaises et s’implante partout. Une nouvelle époque s’ouvre ! #vagueverteShow this thread</w:t>
      </w:r>
    </w:p>
    <w:p w14:paraId="60BCD676" w14:textId="77777777" w:rsidR="009131E6" w:rsidRDefault="009131E6" w:rsidP="009131E6">
      <w:r>
        <w:t>2020-06-28T20:35:30.000Z Félicitations @EELV Mega Glückwunsch an unsere Grünen FreundInnen in Frankreich, wo sich eine Sensation bei der zweiten Runde der Kommunalwahlen abzeichnet:Lyon, Straßburg, Bordeaux, Tours, Grenoble + auch die zweitgrößte  Stadt Marseille werden Grün. #GreenWave</w:t>
      </w:r>
    </w:p>
    <w:p w14:paraId="477C661A" w14:textId="77777777" w:rsidR="009131E6" w:rsidRDefault="009131E6" w:rsidP="009131E6">
      <w:r>
        <w:t>2020-06-27T15:52:52.000Z Sehr guter Beitrag von @BriHasselmann zur Debatte über die #wahlrechtsreformBritta Haßelmann zu WahlrechtsreformEs ist nun allerhöchste Zeit, eine Wahlrechtsreform auf den Weg zu bringen. Bislang war die Union nicht bereit, ernsthaft an einer Lösung für eine Wahlrechtsreform mitzuarbeiten.gruene-bundestag.de</w:t>
      </w:r>
    </w:p>
    <w:p w14:paraId="0A65C93E" w14:textId="77777777" w:rsidR="009131E6" w:rsidRDefault="009131E6" w:rsidP="009131E6">
      <w:r>
        <w:t>2020-06-24T12:50:24.000Z Wir haben natürlich auch andere Themen mit drin: 14. Punkte für den Wandel: Hier könnt ihr alle nachlesen: https://sh-gruene.de/mut-zum-wandel/</w:t>
      </w:r>
    </w:p>
    <w:p w14:paraId="7DE6022C" w14:textId="77777777" w:rsidR="009131E6" w:rsidRDefault="009131E6" w:rsidP="009131E6">
      <w:r>
        <w:t>2020-06-24T12:50:23.000Z Für den Klimaschutz und die Energiewende sind viele wichtige Punkte aufgeführt: Wir wollen ein norddeutsches Konzept für Erneuerbare Energien -  denn die Bundesregierung versagt hier maßlos. Das gibt auch einen Schub für das Handwerk vor Ort.</w:t>
      </w:r>
    </w:p>
    <w:p w14:paraId="7BEE4A17" w14:textId="77777777" w:rsidR="009131E6" w:rsidRDefault="009131E6" w:rsidP="009131E6">
      <w:r>
        <w:t>2020-06-23T11:04:33.000Z Ist #Wasserstoff das Öl der Zukunft? Diskutieren wir morgen live mit Klaus Rosenfeld @SchaefflerDE, @Ingrid_Nestle @GrueneBundestag, Robert Schlögl @maxplanckpress &amp; @holger_loesch #FFTWasserstoffLivestream  https://youtu.be/hJx7h1Pl5L0</w:t>
      </w:r>
    </w:p>
    <w:p w14:paraId="7F9D5B26" w14:textId="77777777" w:rsidR="009131E6" w:rsidRDefault="009131E6" w:rsidP="009131E6">
      <w:r>
        <w:t>2020-06-22T14:46:04.000Z Endlich kommt Bewegung in den Bundestag! Ein #Lobbyregister und Transparenzverpflichtungen fordern wir seit Jahren... Jetzt ist wichtig, dass es auch wirklich was bringt und keine Nebelkerze der CDU/CSU wird!</w:t>
      </w:r>
    </w:p>
    <w:p w14:paraId="52BEB851" w14:textId="77777777" w:rsidR="009131E6" w:rsidRDefault="009131E6" w:rsidP="009131E6">
      <w:r>
        <w:t>2020-06-22T13:30:35.000Z Die GroKo möchte Kohleausstiegsgesetz erst kurz vor der finalen Entscheidung im Ausschuss behandeln. Auch der Bundesrat muss blitzschnell Stellung nehmen. Dabei besteht aus unserer Sicht noch Änderungsbedarf.</w:t>
      </w:r>
    </w:p>
    <w:p w14:paraId="79B1CA79" w14:textId="77777777" w:rsidR="009131E6" w:rsidRDefault="009131E6" w:rsidP="009131E6">
      <w:r>
        <w:t>2020-06-18T13:46:19.000Z Klasse, dass die MP-Konferenz aufgreift was wir schon lange fordern! Grünen Strom nutzen statt ihn vor Netzengpässen abzuregeln. Wir brauchen zügigen Ausbau von Stromnetzen und Erneuerbaren Energien!</w:t>
      </w:r>
    </w:p>
    <w:p w14:paraId="34B17600" w14:textId="77777777" w:rsidR="009131E6" w:rsidRDefault="009131E6" w:rsidP="009131E6">
      <w:r>
        <w:t>2020-06-17T11:08:36.000Z Außerdem wird deutlich, dass das Verkehrsministerium die Wasserstoffstrategie anders interpretiert als andere Ressorts - mit der bequemen Annahme, die Pkw dürften einfach einen Großteil des knappen und wertvollen Wasserstoffs wegsaufen.</w:t>
      </w:r>
    </w:p>
    <w:p w14:paraId="1708A329" w14:textId="77777777" w:rsidR="009131E6" w:rsidRDefault="009131E6" w:rsidP="009131E6">
      <w:r>
        <w:t>2020-06-16T13:27:17.000Z Damit die  Milliardenpakete klimagerecht investiert werden, müssen wir alle wachsam sein. Für Klimawissenschaftler*innen, @FridayForFuture &amp; alle Klimafreund*innen ist jetzt die Zeit, sich für den EU-Haushalt zu interessieren. Mein @Tagesspiegel BeitragVon der Leyens Krisenantwort darf keine Mogelpackung werdenbackground.tagesspiegel.de</w:t>
      </w:r>
    </w:p>
    <w:p w14:paraId="41682879" w14:textId="77777777" w:rsidR="009131E6" w:rsidRDefault="009131E6" w:rsidP="009131E6">
      <w:r>
        <w:t>2020-06-16T05:49:05.000Z Installiert und Risiko-Ermittlung aktiviert. Danke an all die fleißigen Kräfte, die die #coronawarnapp entwickelt und auf den Weg gebracht haben. Und Dank an all jene, die dafür gesorgt haben, dass Funktionalität und Datenschutz Hand in Hand gehen. So nutzt Digitalisierung allen!</w:t>
      </w:r>
    </w:p>
    <w:p w14:paraId="53E575DC" w14:textId="77777777" w:rsidR="009131E6" w:rsidRDefault="009131E6" w:rsidP="009131E6">
      <w:r>
        <w:lastRenderedPageBreak/>
        <w:t xml:space="preserve">2020-06-12T15:25:39.000Z Wir wollen das Wort „Rasse“ im Grundgesetz ersetzen. Menschliche „Rassen“ gibt es nicht, rassistische Ideologien schon.Dafür haben wir uns mit einem Vorschlag an die anderen demokratischen Fraktionen im Bundestag gewandt. So könnte ein GG ohne den Begriff „Rasse“ aussehen </w:t>
      </w:r>
    </w:p>
    <w:p w14:paraId="24E752D6" w14:textId="77777777" w:rsidR="009131E6" w:rsidRDefault="009131E6" w:rsidP="009131E6">
      <w:r>
        <w:t>2020-06-13T07:04:38.000Z Mit Einschätzungen von @SvenjaSchulze68 @bmu, @peteraltmaier @BMWi_Bund, @Ingrid_Nestle @GruenSprecher, @EUTheurer @FDPBW @VDA.</w:t>
      </w:r>
    </w:p>
    <w:p w14:paraId="5961B462" w14:textId="77777777" w:rsidR="009131E6" w:rsidRDefault="009131E6" w:rsidP="009131E6">
      <w:r>
        <w:t>2020-06-12T14:01:11.000Z Oft wird gefragt, wieso der Klimaschutz in der Politik unter die Räder kommt. Dann kam Philipp #Amthor und zeigt einmal mehr, wie das gehen kann. Unser Webinar zu den Machenschaften der Lobbyisten – aber ohne Amthor.Anmeldung https://edudip.com/de/webinar/buchbesprechung-die-klimaschmutzlobby-wie-politiker-und-wirtschaftslenker-die-zukunft-unseres-planeten-verkaufen/324688…</w:t>
      </w:r>
    </w:p>
    <w:p w14:paraId="1451E8DF" w14:textId="77777777" w:rsidR="009131E6" w:rsidRDefault="009131E6" w:rsidP="009131E6">
      <w:r>
        <w:t>2020-06-12T13:22:10.000Z Im aktuellen Hintergrund spreche ich im @Deutschlandfunk zum Thema Nationale #Wasserstoffstrategie. Gern reinhören https://deutschlandfunk.de/hintergrund.723.de.html…</w:t>
      </w:r>
    </w:p>
    <w:p w14:paraId="255F819D" w14:textId="77777777" w:rsidR="009131E6" w:rsidRDefault="009131E6" w:rsidP="009131E6">
      <w:r>
        <w:t>2020-06-12T12:23:25.000Z Die #Coronakrise darf nicht dazu führen, das Recht auf Bildung zu untergraben. Hier müssen Regierungen Kinder besonders schützen. In Deutschland muss das Recht auf Bildung wieder wichtiger als die Öffnung der Bundesliga werden. #TaggegenKinderarbeitKinderarbeit in Deutschland: Was erlaubt ist - und was verbotenHeute ist Welttag gegen Kinderarbeit. Weltweit verrichten rund 152 Millionen Kinder und Jugendliche ausbeuterische Arbeit. In Deutschland gibt es strenge Gesetze. Vor allem die Schulpflicht verhind...tagesschau.de</w:t>
      </w:r>
    </w:p>
    <w:p w14:paraId="5BFC2C44" w14:textId="77777777" w:rsidR="009131E6" w:rsidRDefault="009131E6" w:rsidP="009131E6">
      <w:r>
        <w:t>2020-06-12T11:28:25.000Z Wenn die Bundesregierung es nicht schafft den Ausbau der #Erneuerbaren voranzutreiben, setzen es die grün- regierten Länder um. @GrueneBremen @FraktionGruenBWBremen führt Photovoltaik-Pflicht für Neubauten einDie Hansestadt und dem dazugehörigen Bremerhaven sollen so zu „Solar Cities“ werden. Die Photovoltaik-Pflicht umfasst auch öffentliche Gebäude. In einem zweiten Schritt soll die Vorschrift auf große...pv-magazine.de</w:t>
      </w:r>
    </w:p>
    <w:p w14:paraId="743B0A70" w14:textId="77777777" w:rsidR="009131E6" w:rsidRDefault="009131E6" w:rsidP="009131E6">
      <w:r>
        <w:t>2020-06-12T08:25:14.000Z Rassismus geht uns alle an! Deswegen beantragen wir für die nächste Woche eine #AktuelleStunde im Bundestag:„Rassismus und Diskriminierung in Deutschland – Konsequenzen aus dem Jahresbericht der Antidiskriminierungsstelle des Bundes“. #BlackLivesMatterGermany</w:t>
      </w:r>
    </w:p>
    <w:p w14:paraId="180C4D72" w14:textId="77777777" w:rsidR="009131E6" w:rsidRDefault="009131E6" w:rsidP="009131E6">
      <w:r>
        <w:t>2020-06-11T11:23:15.000Z Am 11.6.2000 wurde Alberto Adriano von Neonazis zusammen geschlagen, 3 Tage später starb er. Auch 20 Jahre später ist Rassismus gesellschaftliches Problem – nicht nur in den USA, sondern auch bei uns. Das zeigen NSU, Hanau, Oury Jalloh und viele mehr. #NieWieder #BlackLivesMatter</w:t>
      </w:r>
    </w:p>
    <w:p w14:paraId="2B03D17A" w14:textId="77777777" w:rsidR="009131E6" w:rsidRDefault="009131E6" w:rsidP="009131E6">
      <w:r>
        <w:t>2020-06-11T15:41:31.000Z Stimmt, #Wasserstoff ist nicht das neue Öl. Der Einsatz solle daher auch nicht als Öl-Ersatz gedacht werden. Er kann viel mehr und gehört nicht einfach in den Tank. Lasst uns die Energiewelt der Zukunft nicht mit veralteten Technologien planen.Wasserstoffstrategie: Lob und Kritik in Schleswig-HolsteinDie nationale Wasserstoffstrategie bietet viele Chancen für Schleswig-Holstein, aber es ist noch viel zu tun.ndr.de</w:t>
      </w:r>
    </w:p>
    <w:p w14:paraId="4C87FE9A" w14:textId="77777777" w:rsidR="009131E6" w:rsidRDefault="009131E6" w:rsidP="009131E6">
      <w:r>
        <w:t xml:space="preserve">2020-06-11T12:20:06.000Z Global waren 80% der neu ausgebauten Stromkapazitäten #erneuerbar. Der Trend geht klar zur Nachhaltigkeit. Umso enttäuschender, dass der ehemalige Vorreiter Deutschland selbst europaweit deutlich zurückfällt. #Energiewende  </w:t>
      </w:r>
      <w:r>
        <w:lastRenderedPageBreak/>
        <w:t>https://handelsblatt.com/dpa/wirtschaft-handel-und-finanzen-globaler-ausbau-rekord-bei-erneuerbaren-energien/25905560.html?ticket=ST-1962369-XVNwGhiJIgC1pWHmp4eh-ap2…</w:t>
      </w:r>
    </w:p>
    <w:p w14:paraId="183F2626" w14:textId="77777777" w:rsidR="009131E6" w:rsidRDefault="009131E6" w:rsidP="009131E6">
      <w:r>
        <w:t>2020-06-11T11:30:23.000Z #Wasserstoff ist vielseitig einsetzbar &amp; speicherbar. Aber die Produktion ist energieaufwendig und bislang noch teuer. Wir sollten Wasserstoff priorisiert einsetzen statt im PKW-Verkehr oder im #Wärmesektor zu verschwenden. #WasserstoffstrategieEnergiewende: Ohne Ökostrom ist Wasserstoff kein FortschrittDeutschland braucht Wasserstoff, um den Umbau zum klimaneutralen Industrieland zu schaffen. Mit der Wasserstoffstrategie der Bundesregierung beginnt die Arbeit erst.zeit.de</w:t>
      </w:r>
    </w:p>
    <w:p w14:paraId="49A74F3A" w14:textId="77777777" w:rsidR="009131E6" w:rsidRDefault="009131E6" w:rsidP="009131E6">
      <w:r>
        <w:t xml:space="preserve">2020-06-10T20:01:41.000Z Danke </w:t>
      </w:r>
      <w:r>
        <w:rPr>
          <w:rFonts w:ascii="Tahoma" w:hAnsi="Tahoma" w:cs="Tahoma"/>
        </w:rPr>
        <w:t>⁦</w:t>
      </w:r>
      <w:r>
        <w:t>@ABaerbock</w:t>
      </w:r>
      <w:r>
        <w:rPr>
          <w:rFonts w:ascii="Tahoma" w:hAnsi="Tahoma" w:cs="Tahoma"/>
        </w:rPr>
        <w:t>⁩</w:t>
      </w:r>
      <w:r>
        <w:t xml:space="preserve"> , dass du Familien konsequent in den Blick nimmst. Sie schultern jetzt doppelt Aufgaben: Betreuung und Job u das gleichzeitig. Jetzt in mehr Bildung, Betreuung u Digitalisierung investieren! #CoronaEltern </w:t>
      </w:r>
      <w:r>
        <w:rPr>
          <w:rFonts w:ascii="Tahoma" w:hAnsi="Tahoma" w:cs="Tahoma"/>
        </w:rPr>
        <w:t>⁦</w:t>
      </w:r>
      <w:r>
        <w:t>@derspiegel</w:t>
      </w:r>
      <w:r>
        <w:rPr>
          <w:rFonts w:ascii="Tahoma" w:hAnsi="Tahoma" w:cs="Tahoma"/>
        </w:rPr>
        <w:t>⁩</w:t>
      </w:r>
      <w:r>
        <w:t>Schul- und Kita-Gipfel der Gr</w:t>
      </w:r>
      <w:r>
        <w:rPr>
          <w:rFonts w:ascii="Calibri" w:hAnsi="Calibri" w:cs="Calibri"/>
        </w:rPr>
        <w:t>ü</w:t>
      </w:r>
      <w:r>
        <w:t>nenchefin Annalena Baerbock: Konstruktiver AffrontDer Bund habe sich in der Coronakrise zu wenig um Schulen und Kitas gek</w:t>
      </w:r>
      <w:r>
        <w:rPr>
          <w:rFonts w:ascii="Calibri" w:hAnsi="Calibri" w:cs="Calibri"/>
        </w:rPr>
        <w:t>ü</w:t>
      </w:r>
      <w:r>
        <w:t>mmert, kritisiert die Grünenvorsitzende - und lädt selbst zu einem Expertengipfel. Dabei sind eigentlich die Länder zuständig.spiegel.de</w:t>
      </w:r>
    </w:p>
    <w:p w14:paraId="32975297" w14:textId="77777777" w:rsidR="009131E6" w:rsidRDefault="009131E6" w:rsidP="009131E6">
      <w:r>
        <w:t>2020-06-10T12:16:24.000Z Wie kann es sein, dass @SvenjaSchulze68 eine Subventionierung von grauem #Wasserstoff in der #Wasserstoffstrategie verteidigt? Kohlekraftwerke dürfen keine Extraprofite durch die Wasserstoffstrategie machen. http://tagesschau.de/multimedia/video/video-713475.html… @ardmomaSvenja Schulze, Bundesumweltministerin, erläutert die Vorteile von...Svenja Schulze, Bundesumweltministerin, erläutert die Vorteile von Wasserstofftagesschau.de</w:t>
      </w:r>
    </w:p>
    <w:p w14:paraId="7248419F" w14:textId="77777777" w:rsidR="009131E6" w:rsidRDefault="009131E6" w:rsidP="009131E6">
      <w:r>
        <w:t>2020-06-10T10:19:43.000Z https://dip21.bundestag.de/dip21/btd/19/187/1918733.pdf…</w:t>
      </w:r>
    </w:p>
    <w:p w14:paraId="590A57A3" w14:textId="77777777" w:rsidR="009131E6" w:rsidRDefault="009131E6" w:rsidP="009131E6">
      <w:r>
        <w:t>2020-06-10T10:19:16.000Z Wir fordern:Ausrichtung der Strategie an den Klimazielenstärkerer Ausbau der ErneuerbarenH2 erst in schwer zu elektrifizierbaren Bereichen einsetzenDekarbonisierung der Industrie nur mit H2 + EnergieeffizienzReform der Abgaben und Umlagen auf Strom, Öl &amp; Gas</w:t>
      </w:r>
    </w:p>
    <w:p w14:paraId="7CD0F130" w14:textId="77777777" w:rsidR="009131E6" w:rsidRDefault="009131E6" w:rsidP="009131E6">
      <w:r>
        <w:t>2020-06-10T10:12:34.000Z Lang ersehnt, aber den großen Wurf verpasst -die nationale #Wasserstoffstrategie verspricht viel grünen #Wasserstoff ohne den Grünstrom. So bleibt es ein Einfallstor für grauen Wasserstoff aus Kohlestrom.Wasserstoffstrategie: Der Stoff, aus dem die Träume sindMit einem guten halben Jahr Verspätung legt die schwarz-rote Koalition ihre Wasserstoffstrategie vor. Der Energieträger gilt als unverzichtbar zum Erreichen der Klimaschutzziele. Doch zur Umsetzung...tagesschau.de</w:t>
      </w:r>
    </w:p>
    <w:p w14:paraId="76C1AAA2" w14:textId="77777777" w:rsidR="009131E6" w:rsidRDefault="009131E6" w:rsidP="009131E6">
      <w:r>
        <w:t>2020-06-09T12:04:50.000Z Morgen geht es weiter mit #digitalvscorona. Diskutiert zusammen mit @RenateKuenast, @Novemberbeetle und @Matthias_Quent über Verschwörungsmythen und Hass in der Coronakrise - und was wir dagegen tun können.Alle Infos  https://gruene-bundestag.de/termine/hass-und-desinformation-in-der-corona-krise…</w:t>
      </w:r>
    </w:p>
    <w:p w14:paraId="7EBBEDC7" w14:textId="77777777" w:rsidR="009131E6" w:rsidRDefault="009131E6" w:rsidP="009131E6">
      <w:r>
        <w:t>2020-06-08T10:26:33.000Z Die #Ozeane sind essentiell für den #Klimaschutz. Sie sind u.a. eine wichtige Kohlenstoffsenke und speichern Wärme.  Das Meer hat uns mehr zu bieten als nur ein Wirtschaftsraum. Deshalb müssen wir es konsequent schützen.Schützt Deutschland die Meere nur auf dem Papier?Der heutige Tag der Ozeane soll an deren ökologische Bedeutung erinnern. Was unternimmt die Regierung zum Schutz von Nord- und Ostsee? Viel zu wenig, sind Opposition und Umweltschützer überzeugt. Von...tagesschau.de</w:t>
      </w:r>
    </w:p>
    <w:p w14:paraId="0A9DDEE9" w14:textId="77777777" w:rsidR="009131E6" w:rsidRDefault="009131E6" w:rsidP="009131E6">
      <w:r>
        <w:t>2020-06-08T09:37:44.000Z Zum „Tag der Meere“ eine erfreuliche Nachricht aus #SchleswigHolstein: 9000 #Seehunde leben derzeit im schleswig-holsteinischen #Wattenmeer – das sind so viele Tiere, wie hier noch nie zuvor gezählt worden sind. #Artenschutz #Nordsee</w:t>
      </w:r>
    </w:p>
    <w:p w14:paraId="657D4E9C" w14:textId="77777777" w:rsidR="009131E6" w:rsidRDefault="009131E6" w:rsidP="009131E6">
      <w:r>
        <w:lastRenderedPageBreak/>
        <w:t>2020-06-06T08:43:14.000Z Organspende kann Leben retten. Verzweifelt warten Menschen auf eine Spender-Niere oder ein Herz für ihre Tochter, für sich selbst oder ihren Vater. Umso wichtiger ist es, dass mehr und mehr Menschen sich für die Organspende entscheiden. #TagderOrganspendeBZgA – Informationen zur Organ- und GewebespendeAktuelle Informationen zur Organspende und Gewebespende, Organentnahme und Transplantation. Bestellen Sie hier einen Organpendeausweis.organspende-info.de</w:t>
      </w:r>
    </w:p>
    <w:p w14:paraId="133D98D5" w14:textId="77777777" w:rsidR="009131E6" w:rsidRDefault="009131E6" w:rsidP="009131E6">
      <w:r>
        <w:t>2020-06-05T07:26:04.000Z On #WorldEnvironmentDay we see how important environmental regulation is. Brazil is dismantling its laws and the loss of primary forest is at a record high. Also, the EU has a responsibility: trading should be only with products free from deforestation!https://blog.globalforestwatch.org/data-and-research/global-tree-cover-loss-data-2019…Greens/EFA in the EU Parliament  and 4 others</w:t>
      </w:r>
    </w:p>
    <w:p w14:paraId="3D1CD4E8" w14:textId="77777777" w:rsidR="009131E6" w:rsidRDefault="009131E6" w:rsidP="009131E6">
      <w:r>
        <w:t>2020-06-05T07:23:24.000Z #lesenswert: Ein Beitrag von @julia_verlinden und mir zum Ausbau der #Offshore-#Windenergie und welche Rolle #Differenzverträge spielen sollten.Grüne wollen Windenergie auf See stärker ausbauen. Wie das gehen soll.Der Ausbau der Windenergie auf See muss stärker vorangetrieben werden, meinen die Grünen. Aber wie? Der Gastbeitrag.fr.de</w:t>
      </w:r>
    </w:p>
    <w:p w14:paraId="1620A499" w14:textId="77777777" w:rsidR="009131E6" w:rsidRDefault="009131E6" w:rsidP="009131E6">
      <w:r>
        <w:t>2020-06-04T13:49:38.000Z Das #Konjunkturpaket ist besser als erwartet. Aber gemessen an den Herausforderungen greift es zu kurz.Klimaschutz, Familien, die Ärmsten der Gesellschaft, Gründer*innen: In vielen Bereichen reicht es nicht. Wir sehen eine soziale Schieflage.Was fehlt: https://gruene-bundestag.de/presse/pressemitteilungen/konjunkturpaket-besser-als-erwartet-echter-aufbruch-fuer-klimaschutz-braucht-mehr…</w:t>
      </w:r>
    </w:p>
    <w:p w14:paraId="7D572CAA" w14:textId="77777777" w:rsidR="009131E6" w:rsidRDefault="009131E6" w:rsidP="009131E6">
      <w:r>
        <w:t>2020-06-04T13:35:54.000Z Jeden Tag sterben 20 Menschen an den Folgen der #Luftverschmutzung. Klimaschutz ist auch Gesundheitsschutz.Hans-Josef Fell@HJFell · Jun 3, 2020Irrsinn: Kohlekraftwerk #Datteln hat nur 600m Abstand zur Wohnbebauung. Luftschadstoffe machen viele in der umgebenden Bevölkerung lungenkrank und so zu Corona-Risikogruppen.</w:t>
      </w:r>
    </w:p>
    <w:p w14:paraId="1459609C" w14:textId="77777777" w:rsidR="009131E6" w:rsidRDefault="009131E6" w:rsidP="009131E6">
      <w:r>
        <w:t>2020-06-04T12:54:16.000Z Die Freude über die Absage der #Abwrackpraemie und die Ankündigung anderer, richtiger Maßnahmen, kann nicht darüber hinwegtäuschen, dass das #Konjunkturpaket längst nicht der überfällige Aufbruch beim #Klimaschutz ist. Wieder eine vertane Chance für #Energiewende &amp; #Verkehrswende</w:t>
      </w:r>
    </w:p>
    <w:p w14:paraId="43DBF50C" w14:textId="77777777" w:rsidR="009131E6" w:rsidRDefault="009131E6" w:rsidP="009131E6">
      <w:r>
        <w:t>2020-06-04T08:18:00.000Z Wer in den Klimaschutz investiert, der wird belohnt: In #SchleswigHolstein fördern wir privates Engagement mit 1,6 Millionen Euro. Das Förderprogramm „#Klimaschutz für Bürgerinnen und Bürger“ startet am Dienstag, 9. Juni. Alle Infos: http://schleswig-holstein.de/klimaschutz</w:t>
      </w:r>
    </w:p>
    <w:p w14:paraId="6854A5EC" w14:textId="77777777" w:rsidR="009131E6" w:rsidRDefault="009131E6" w:rsidP="009131E6">
      <w:r>
        <w:t>2020-06-03T10:36:36.000Z Die Vizepräsidentin des Landtags von Schleswig-Holstein, Aminata #Touré (Grüne), betont vor dem Hintergrund der Proteste in den USA, dass Rassismus auch in Deutschland ein Problem sei. #FloydProtests #BlackOutTuesday</w:t>
      </w:r>
    </w:p>
    <w:p w14:paraId="126E4367" w14:textId="77777777" w:rsidR="009131E6" w:rsidRDefault="009131E6" w:rsidP="009131E6">
      <w:r>
        <w:t>2020-06-04T03:40:40.000Z Horrifying. You start with the tiny possibility that two officers may be walking over to deescalate the abusive one.Instead, they join in beating a man trying to get out of traffic.This isn’t a problem of bad apples or incidents. This is an institutional and systemic crisis.Josh Fox #BanFrackingNow@joshfoxfilm · Jun 4, 2020People stuck in traffic are witnessing NYPD beat up folks on their way home.Show this thread</w:t>
      </w:r>
    </w:p>
    <w:p w14:paraId="2B1C72C7" w14:textId="77777777" w:rsidR="009131E6" w:rsidRDefault="009131E6" w:rsidP="009131E6">
      <w:r>
        <w:t>2020-06-03T11:23:41.000Z 2/2 Wir müssen unsere Wirtschaft nicht nur vor #Greenwashing schützen. Gleichzeitig wollen wir ambitionierte Klimaziele verfolgen und die klimaneutrale Industrie verwirklichen.</w:t>
      </w:r>
    </w:p>
    <w:p w14:paraId="7D6C0425" w14:textId="77777777" w:rsidR="009131E6" w:rsidRDefault="009131E6" w:rsidP="009131E6">
      <w:r>
        <w:lastRenderedPageBreak/>
        <w:t>2020-06-03T11:23:19.000Z 1/2 Auch die Industrie hat erkannt, dass Klimaschutz der Wirtschaftsvorteil der Zukunft ist. Doch Klimaschutz darf kein Selbstzwecks sein, sondern muss konsequent umgesetzt und an den Pariser #Klimazielen ausgerichtet sein.Industrie wird zum KlimavorkämpferZahlreiche Industrie-Unternehmen machen kurz vor den Verhandlungen über ein Konjunkturpaket unter dem Dach der Stiftung 2 Grad Druck – sie verlangen klare Regeln und Unterstützung, um klimaneutral zu...background.tagesspiegel.de</w:t>
      </w:r>
    </w:p>
    <w:p w14:paraId="33E80710" w14:textId="77777777" w:rsidR="009131E6" w:rsidRDefault="009131E6" w:rsidP="009131E6">
      <w:r>
        <w:t>2020-06-02T07:36:45.000Z Heute jährt sich der politische Mord an #WalterLübcke. Wir dachten: Nun muss der Hass aufhören, aber es ging mit dem rechtsextremistischen Terror in #Halle &amp; #Hanau weiter.  Wir haben offenbar noch nicht verstanden, was lange bekannt ist. Rechtsextremismus ist die größte Gefahr.</w:t>
      </w:r>
    </w:p>
    <w:p w14:paraId="6763C1F5" w14:textId="77777777" w:rsidR="009131E6" w:rsidRDefault="009131E6" w:rsidP="009131E6">
      <w:r>
        <w:t>2020-06-01T16:06:55.000Z #Abwrackprämie ist wirtschaftlich und ökologisch falsch. Autobranche ist Schlüsselindustrie und bleibt nur wettbewerbsfähig, wenn Investitionen nachhaltig sind. Lieber Umbau von Fabriken fördern, statt Strukturkrise der Autobauer zu verlängern. #Klimaschutz</w:t>
      </w:r>
    </w:p>
    <w:p w14:paraId="7914C957" w14:textId="77777777" w:rsidR="009131E6" w:rsidRDefault="009131E6" w:rsidP="009131E6">
      <w:r>
        <w:t>2020-05-28T14:46:53.000Z Eine schlichte Absenkung der #EEG-Umlage ist langfristig nicht ausreichend. Ich fordere eine generelle Reform der Abgaben und Umlagen. Zudem müssen die Privilegien der Industrie mehr an der #Klimafreundlichkeit ausgerichtet werden. #Strompreis https://tagesschau.de/wirtschaft/boerse/strompreis-107.html… @tagesschauEnergieverbrauch in Corona-Krise: Warum der Strompreis nicht fälltDurch die Corona-Krise ist der Stromverbrauch in Deutschland deutlich gesunken. Dennoch sind die Strompreise in den Privathaushalten deutlich gestiegen. Wie ist das möglich - und welche Rolle spielen...tagesschau.de</w:t>
      </w:r>
    </w:p>
    <w:p w14:paraId="2D7CF9AE" w14:textId="77777777" w:rsidR="009131E6" w:rsidRDefault="009131E6" w:rsidP="009131E6">
      <w:r>
        <w:t>2020-05-28T11:10:42.000Z Die Debatte ist überfällig. Die #Bundesregierung hat die Herausforderungen im Verteilnetz zu lange ignoriert. Jetzt gilt es im Prozess Schwächen des Modells zu entschärfen.BNE und Verbraucherschützer lehnen Netzbetreibereingriffe abBerlin - Das Bundeswirtschaftsministerium will mit neuen Regeln mehr Möglichkeiten für die Verbrauchssteuerung schaffen. Die Vorschläge stoßen auf Widerstand des Bundesverband Neue Energiewirtschaft...energate-messenger.de</w:t>
      </w:r>
    </w:p>
    <w:p w14:paraId="2E83516B" w14:textId="77777777" w:rsidR="009131E6" w:rsidRDefault="009131E6" w:rsidP="009131E6">
      <w:r>
        <w:t>2020-05-28T08:04:40.000Z Die Antwort des Ministeriums finden Sie hier:Schriftliche Frage April: Ausbau Offshore-Windenergieingrid-nestle.de</w:t>
      </w:r>
    </w:p>
    <w:p w14:paraId="7ED73B1A" w14:textId="77777777" w:rsidR="009131E6" w:rsidRDefault="009131E6" w:rsidP="009131E6">
      <w:r>
        <w:t>2020-05-28T08:04:06.000Z Studie des @bmu zeigt auf: #Differenzverträge sind ein tolles Mittel, um die Industriewende voranzubringen. Dennoch kann das @BMWi_Bund laut Antwort auf meine schriftliche Frage zum Offshore Ausbau dazu immer noch keine Aussage treffen.Schulze prescht bei Konjunkturpaket vorAnfang Juni will die Bundesregierung ihr Konjunkturprogramm zur Erholung der Wirtschaft in der Coronakrise vorstellen. Bundesumweltministerin Svenja Schulze hat nun mithilfe von Wissenschaftlern...background.tagesspiegel.de</w:t>
      </w:r>
    </w:p>
    <w:p w14:paraId="22034E5B" w14:textId="77777777" w:rsidR="009131E6" w:rsidRDefault="009131E6" w:rsidP="009131E6">
      <w:r>
        <w:t>2020-05-28T07:56:57.000Z Schön, dass sich die #Bundesregierung der Grünen Forderung für mehr #Offshore-#Windenergie angeschlossen hat, wenn auch auf niedrigerem Niveau. Und schade, dass sie diese Ziele mit einem falschen Ausschreibungsdesign torpediert.40 GW Offshore-Windenergie in Nord- und OstseeBerlin - Die Bundesregierung will die Offshore-Windkraft bis zum Jahr 2040 massiv ausbauen. Das geht aus einem Änderungsentwurf für das Windenergie-auf-See-Gesetzes hervor, der energate vorliegt....energate-messenger.de</w:t>
      </w:r>
    </w:p>
    <w:p w14:paraId="73E1C0E9" w14:textId="77777777" w:rsidR="009131E6" w:rsidRDefault="009131E6" w:rsidP="009131E6">
      <w:r>
        <w:t xml:space="preserve">2020-05-28T06:00:12.000Z Das Bündnis für unsere #Bahn von @AndiScheuer ist so glaubhaft, wie @peteraltmaier Aussagen zur Förderung der Erneuerbaren Energien. Taten bleiben Fehlanzeige.Matthias Gastel@MatthiasGastel · May 26, 2020Ist heute der 1. April? Ausgerechnet </w:t>
      </w:r>
      <w:r>
        <w:lastRenderedPageBreak/>
        <w:t>@AndiScheuer stellt das "Bündnis für unsere Bahn" vor? Wenn ihm die #Bahn wichtig ist, weshalb überfördert er dann den Erdgas-Lkw, hält am Dieselprivileg fest, verspätet sich mit #Elektrifizierungs-Programm und senkt nicht die Trassenpreise?</w:t>
      </w:r>
    </w:p>
    <w:p w14:paraId="36B2B244" w14:textId="77777777" w:rsidR="009131E6" w:rsidRDefault="009131E6" w:rsidP="009131E6">
      <w:r>
        <w:t>2020-05-27T15:52:04.000Z 2/2 Sobald die Krise vorbei ist, können die Gewinne dann wieder munter am deutschen Fiskus vorbeigeschleust werden. Einfluss nehmen möchte die Regierung auch nicht. Einfluss und Verantwortung sind der Bundesregierung hier anscheinend eher suspekt.Corona-Hilfen: Erst im Steuerparadies, dann StaatshilfeNeue Daten zeigen, wie viele Tochterfirmen die Dax-Konzerne in Niedrigsteuerländern haben.sueddeutsche.de</w:t>
      </w:r>
    </w:p>
    <w:p w14:paraId="006DABDB" w14:textId="77777777" w:rsidR="009131E6" w:rsidRDefault="009131E6" w:rsidP="009131E6">
      <w:r>
        <w:t>2020-05-27T15:51:42.000Z 1/2 # Wirtschaftsausschuss: Öffentliche Gelder können auch an Unternehmen fließen, die einen Teil ihrer Unternehmensstrukturen in Steueroasen haben. Sie müssen lediglich sicherstellen, dass die Hilfsgelder nicht in die Steueroase fließen.</w:t>
      </w:r>
    </w:p>
    <w:p w14:paraId="0A66992C" w14:textId="77777777" w:rsidR="009131E6" w:rsidRDefault="009131E6" w:rsidP="009131E6">
      <w:r>
        <w:t>2020-05-27T15:50:14.000Z Heute ins Netz von Morgen investieren. Nicht nur für das Mehr an Solar- und #Windenergie, sondern auch für die kommende #Wasserstoff Infrastruktur. Ohne Grünen Strom wird Deutschland nicht klimaneutral. #Zukunftspakt  https://gruene-bundestag.de/themen/corona-krise/der-gruene-zukunftspakt…Grüne im Bundestag@GrueneBundestag · May 27, 2020Neue Krisen fordern neue Antworten.Wie wir gut aus der #Coronakrise kommen: Mit unserem #Zukunftspakt.Show this thread</w:t>
      </w:r>
    </w:p>
    <w:p w14:paraId="1D0EF1B2" w14:textId="77777777" w:rsidR="009131E6" w:rsidRDefault="009131E6" w:rsidP="009131E6">
      <w:r>
        <w:t>2020-05-27T06:56:21.000Z Und die #Bundesregierung nimmt #Datteln4 in Betrieb, erklärt den Tagebau #Garzweiler per Gesetz zur energiewirtschaftlichen Notwendigkeit, fördert fossile Verbrenner, lehnt Klimaauflagen für die #Lufthansa ab und will noch weniger zum europäischen #Klimaschutz Ziel betragentagesschau@tagesschau · May 26, 2020Die Weltwetterorganisation befürchtet, dass der nördlichen Hemisphäre ein weiterer #Hitzesommer bevorsteht. Eine Sprecherin der Organisation sagte in Genf, schon die ersten Monate deuteten darauf hin, dass 2020 eines der heißesten Jahre seit Beginn der Messungen werde.Show this thread</w:t>
      </w:r>
    </w:p>
    <w:p w14:paraId="615B0E4B" w14:textId="77777777" w:rsidR="009131E6" w:rsidRDefault="009131E6" w:rsidP="009131E6">
      <w:r>
        <w:t>2020-05-26T11:13:56.000Z In den letzten 24 Monaten waren davon 16 zu trocken ! Wir laufen von einer Dürre zur nächsten, weil die GroKo den Klimaschutz auf die lange Bank schiebt. Umso mehr gilt: #Datteln4 nicht ans Netz lassen &amp; Wiederaufbau der Wirtschaft grün gestalten.https://ardmediathek.de/ard/video/ttt-titel-thesen-temperamente/42-grad-ein-thriller-ueber-die-grosse-duerre/das-erste/Y3JpZDovL2Rhc2Vyc3RlLmRlL3R0dCAtIHRpdGVsIHRoZXNlbiB0ZW1wZXJhbWVudGUvYjE5OTMwOWItZGNiZi00Njk5LThkZjItMTBmZmZhMGRjOTc2/…</w:t>
      </w:r>
    </w:p>
    <w:p w14:paraId="7D404685" w14:textId="77777777" w:rsidR="009131E6" w:rsidRDefault="009131E6" w:rsidP="009131E6">
      <w:r>
        <w:t>2020-05-26T08:35:47.000Z Außerdem wird gerade die dreckige Braunkohle erst spät abgeschaltet und sehr hoch entschädigt. Und ab 2027 finden die Abschaltungen der Steinkohlekraftwerke vielleicht gar nicht wie beschlossen statt..</w:t>
      </w:r>
    </w:p>
    <w:p w14:paraId="25DE5ACC" w14:textId="77777777" w:rsidR="009131E6" w:rsidRDefault="009131E6" w:rsidP="009131E6">
      <w:r>
        <w:t>2020-05-20T17:09:02.000Z Die Bundesregierung hat leider weiterhin nicht verstanden, dass Homeoffice keine kind-u  elterngerechte „Betreuungsmöglichkeit“ ist. Leidtragende sind Kinder, die sich als Belastung empfinden, #CoronaEltern am Rande des Nervenzusammenbruchs + vor allem Frauen, d Arbeit reduzierentagesschau@tagesschau · May 20, 2020Eltern bekommen länger Lohnersatz http://tagesschau.de/inland/lohnersatz-103.html… #Coronavirus #Lohnfortzahlung #Eltern</w:t>
      </w:r>
    </w:p>
    <w:p w14:paraId="5E4E0EF6" w14:textId="77777777" w:rsidR="009131E6" w:rsidRDefault="009131E6" w:rsidP="009131E6">
      <w:r>
        <w:t xml:space="preserve">2020-05-20T16:42:09.000Z Kreativen Protest braucht es in der Tat angesichts einer #Bundesregierung, die einen #Kohleausstieg beschließen will, mit #Datteln4 aber noch ein neues (!) #Kohlekraftwerk in Betrieb nehmen will. Kannste dir nicht ausdenken sowas #StopDatteln4 </w:t>
      </w:r>
      <w:r>
        <w:lastRenderedPageBreak/>
        <w:t>#Klimakrise #ClimateCrisisGreenpeace e.V.@greenpeace_de · May 20, 2020Shut It Down: Aktivist*innen protestieren im Wasser gegen das Kohlekraftwerk #Datteln4. #StopDatteln4</w:t>
      </w:r>
    </w:p>
    <w:p w14:paraId="73A0DED0" w14:textId="77777777" w:rsidR="009131E6" w:rsidRDefault="009131E6" w:rsidP="009131E6">
      <w:r>
        <w:t>2020-05-20T12:34:12.000Z Heute ist #Weltbienentag. Was wir in #SchleswigHolstein für die Bienen tun? Wir haben auch in diesem Jahr 100.000 Euro Fördergeld für Blühflächen bereitgestellt. An der Aktion "SH blüht auf" haben sich seit 2018 mehr als 300 Landwirt*innen auf 455 Hektar Blumenwiesen beteiligt.</w:t>
      </w:r>
    </w:p>
    <w:p w14:paraId="7D90BD88" w14:textId="77777777" w:rsidR="009131E6" w:rsidRDefault="009131E6" w:rsidP="009131E6">
      <w:r>
        <w:t>2020-05-20T13:04:19.000Z BREAKING! Es brodelt in der Kommission: Klima- &amp; Umweltkriterien werden aus dem Recovery Plan gestrichen. Damit werden Milliardengelder in schmutzige Technologien gepumpt und heizen das Klima an. Bye bye #GreenDeal?! Wie können Sie das verantworten, @vonderleyen &amp; @VDombrovskis?</w:t>
      </w:r>
    </w:p>
    <w:p w14:paraId="34C400DE" w14:textId="77777777" w:rsidR="009131E6" w:rsidRDefault="009131E6" w:rsidP="009131E6">
      <w:r>
        <w:t>2020-05-20T08:27:29.000Z In DE gibt es 560 Wildbienenarten 289 davon sind bedroht oder ausgestorbenGrund dafür: #Glyphosat &amp; andere Bienengifte.Die Regierung muss endlich zu ihrem Wort stehen &amp; sich für eine umweltfreundliche #Landwirtschaft einsetzen, die gut ist für  &amp; #WeltbienentagHarald Ebner and 3 others</w:t>
      </w:r>
    </w:p>
    <w:p w14:paraId="5E62253B" w14:textId="77777777" w:rsidR="009131E6" w:rsidRDefault="009131E6" w:rsidP="009131E6">
      <w:r>
        <w:t>2020-05-20T07:56:20.000Z Der Protest ist vielfältig. In der Luft, im Wasser, auf dem Land. #StopDatteln4. Wir haben  Wind und Sonne und brauchen keine dreckige Kohle.Lisa Göldner@lisagoeldner · May 20, 2020JETZT! Greenpeace Aktivist*innen demonstrieren mit Gleitschirm am geplanten Kohlekraftwerk #Datteln4. Wir fordern vom Energieriesen @UniperGermany: #StopDatteln4! Die Zukunft gehört den Erneuerbaren! @greenpeace_de0:084.3K views</w:t>
      </w:r>
    </w:p>
    <w:p w14:paraId="763B2771" w14:textId="77777777" w:rsidR="009131E6" w:rsidRDefault="009131E6" w:rsidP="009131E6">
      <w:r>
        <w:t>2020-05-14T14:33:29.000Z Bitter: Der #Bundestag macht Milliardenpakete in der #Coronakrise möglich. Und diskutiert Hilfen für Autoindustrie, Lufthansa &amp; Co.Aber 60€ mehr für arme Kinder und 100€ für Erwachsene sind nicht drin. Ich finde das einfach nur enttäuschend!</w:t>
      </w:r>
    </w:p>
    <w:p w14:paraId="5665002D" w14:textId="77777777" w:rsidR="009131E6" w:rsidRDefault="009131E6" w:rsidP="009131E6">
      <w:r>
        <w:t>2020-05-19T12:06:49.000Z 2/2 Die #Windenergie wird sogar noch schlechter gestellt. Anstatt ein deutliches Signal für die #Energiewende zu senden, redet die Bundesregierung nur von neuen Einschränkungen für die Windenergie. Nun müssen wir hoffen, dass in den Ländern mehr Verantwortungsbewusstsein herrscht</w:t>
      </w:r>
    </w:p>
    <w:p w14:paraId="7BC4AE5D" w14:textId="77777777" w:rsidR="009131E6" w:rsidRDefault="009131E6" w:rsidP="009131E6">
      <w:r>
        <w:t>2020-05-19T12:05:45.000Z 1/2 Der Wegfall des #Solardeckels ist mehr als überfällig. Doch was ist mit den #PV-Anlagen, die aus der Vergütung fallen? Hier bleibt die Bundesregierung weiterhin gefährlich still. Die Groko hat dem Ausbau der Erneuerbaren Energien in den letzten Jahren erheblich geschadet.</w:t>
      </w:r>
    </w:p>
    <w:p w14:paraId="436214D4" w14:textId="77777777" w:rsidR="009131E6" w:rsidRDefault="009131E6" w:rsidP="009131E6">
      <w:r>
        <w:t>2020-05-19T09:10:30.000Z Wir müssen die Coronakrise und das riesige #Konjunkturpaket für eine tiefgreifende Transformation zur Nachhaltigkeit hin nutzen. @JanAlbrecht hat da schon vorgelegt. Nun bestätigt dies auch der @RNE_DE. https://nachhaltigkeitsrat.de/wp-content/uploads/2020/05/20200513_RNE_Empfehlung_Raus_aus_der_Krise_im_Zeichen_der_Nachhaltigkeit.pdf…</w:t>
      </w:r>
    </w:p>
    <w:p w14:paraId="24C5EA59" w14:textId="77777777" w:rsidR="009131E6" w:rsidRDefault="009131E6" w:rsidP="009131E6">
      <w:r>
        <w:t xml:space="preserve">2020-05-18T16:03:10.000Z BREAKING: Die Bundesregierung legt das Klimakabinett auf unbestimmte Zeit still. Wie will die Regierung ihrer Verantwortung gerecht werden und alle Krisen bekämpfen? #KlimaschutzSvenja Schulze and Grüne im Bundestag </w:t>
      </w:r>
    </w:p>
    <w:p w14:paraId="57BC304C" w14:textId="77777777" w:rsidR="009131E6" w:rsidRDefault="009131E6" w:rsidP="009131E6">
      <w:r>
        <w:t xml:space="preserve">2020-05-18T09:59:12.000Z Wie kann es für #PV-Anlagen-Besitzer weitergehen? Im Beitrag für @pvmagazine_de zeige ich einen Weg mit dem #Prosumer Modell auf. #Solardeckel #solarpv magazine@pvmagazine_de · May 18, 2020Zukunft der Photovoltaik-Anlagen: Chancen des </w:t>
      </w:r>
      <w:r>
        <w:lastRenderedPageBreak/>
        <w:t>Prosumer-Modells der Bundesnetzagentur für den Kohleausstieg nutzen: Photovoltaik spielt die ganz große Zukunftsmusik. Sie ist inzwischen unschlagbar günstig, unbestritten… http://dlvr.it/RWsNx0 #solarenergy #solarpv #solar</w:t>
      </w:r>
    </w:p>
    <w:p w14:paraId="6995B6E3" w14:textId="77777777" w:rsidR="009131E6" w:rsidRDefault="009131E6" w:rsidP="009131E6">
      <w:r>
        <w:t>2020-05-18T08:53:59.000Z Wie vermeiden wir #CarbonLeakage? Das Fachforum Energieintensive Grundstoffindustrie mit @Ingrid_Nestle @DJanecek und Prof. Karsten #Neuhoff vom @DIW_Berlin arbeitet an konkreten Vorschlägen. Zusammenfassung der letzten Sitzung: https://gruener-wirtschaftsdialog.de/fachforen#EiG_Apr20…</w:t>
      </w:r>
    </w:p>
    <w:p w14:paraId="2F961628" w14:textId="77777777" w:rsidR="009131E6" w:rsidRDefault="009131E6" w:rsidP="009131E6">
      <w:r>
        <w:t>2020-05-14T08:28:20.000Z Ein Vorverkaufsrecht für den Staat an kritischer #Infrastruktur sollte kein Tabu sein. Dafür plädiere ich heute mit unserem Grünen Antrag. Die gesetzlichen Möglichkeiten bestehen bereits. Nun muss der Staat handeln. https://energie-und-management.de/nachrichten/alle/detail/gruene-wollen-uebertragungsnetze-in-bundeshand-legen-136869… via @zeitung_energieStromnetz: Grüne wollen Übertragungsnetze in Bundeshand legenIn dieser Woche stellt die Fraktion Bündnis 90/Grüne im Deutschen Bundestag einen Antrag, die Stromübertragungsnetze allmählich in öffentliches Eigentum zu überführen.energie-und-management.de</w:t>
      </w:r>
    </w:p>
    <w:p w14:paraId="2BDCC164" w14:textId="77777777" w:rsidR="009131E6" w:rsidRDefault="009131E6" w:rsidP="009131E6">
      <w:r>
        <w:t>2020-05-14T07:15:01.000Z "Die staatliche Unterstützung müsste darauf gelenkt werden, die Produktionsstätten umzubauen, damit dort saubere Autos vom Band rollen. Das löst Innovation aus und führt Arbeitsplätze in die Zukunft", betont @abaerbock im @LinkedInDACH-Interview.Grünen-Chefin Baerbock: Coronakrise wirft Frauen in die 1950er Jahre zurückInterview von Ben Hartlmaier und Jakob Schulz Annalena Baerbock meldet sich aus Potsdam, die LinkedIn-Redakteure aus München und Berlin – wegen der Coronakrise findet das Treffen zwischen der...linkedin.com</w:t>
      </w:r>
    </w:p>
    <w:p w14:paraId="4EF3F065" w14:textId="77777777" w:rsidR="009131E6" w:rsidRDefault="009131E6" w:rsidP="009131E6">
      <w:r>
        <w:t>2020-05-12T15:47:23.000Z Für mich steht fest: Ausstieg aus der Kohle heißt nicht Einstieg ins Erdgas. Die Zeit der fossilen Energieträger hat ihr Ende erreicht.</w:t>
      </w:r>
    </w:p>
    <w:p w14:paraId="7F5A2F13" w14:textId="77777777" w:rsidR="009131E6" w:rsidRDefault="009131E6" w:rsidP="009131E6">
      <w:r>
        <w:t>2020-05-12T11:09:36.000Z Sich in den Individualverkehr zurückzuziehen, schützt uns nicht vor der #Klimakrise. Deshalb brauchen wir ein gutes Hygienekonzept für den öffentlichen #Nahverkehr und ein nachhaltiges #Konjunkturpaket für den Verkehrsbereich.Zurück zum Individualverkehr: In der Krise wächst die Lust am eigenen AutoZwei Studien zeigen: Corona sorgt für eine fundamentale Wende auf dem Mobilitätsmarkt: Sharing-Angebote werden gemieden, das Auto erlebt ein Comeback.handelsblatt.com</w:t>
      </w:r>
    </w:p>
    <w:p w14:paraId="41CCEAAE" w14:textId="77777777" w:rsidR="009131E6" w:rsidRDefault="009131E6" w:rsidP="009131E6">
      <w:r>
        <w:t>2020-05-12T07:57:18.000Z Die #CoVid19 Krise stellt uns vor neue Herausforderungen. Ich verstehe, wenn Menschen in der aktuellen Situation verunsichert sind. Hier müssen wir auf die gewonnen Fakten der Wissenschaften vertrauen und stetig transparent informieren. https://katharina-schulze.de/wir-muessen-gemeinsam-die-corona-verschwoerungsmythen-bekaempfen/… @KathaSchulzeWir müssen gemeinsam die Corona-Verschwörungsmythen bekämpfenAm Anfang habe ich nur müde den Kopf geschüttelt, dann mich geärgert und mittlerweile frage ich mich: Was ist da kaputt? Ich lese und höre in letzter Zeit immer wieder; dass es eine „Machtübernkatharina-schulze.de</w:t>
      </w:r>
    </w:p>
    <w:p w14:paraId="6D53FBEF" w14:textId="77777777" w:rsidR="009131E6" w:rsidRDefault="009131E6" w:rsidP="009131E6">
      <w:r>
        <w:t>2020-05-11T15:28:29.000Z In der #Corona-Pandemie haben ohnehin miserable Arbeitsbedingungen in #Schlachthöfen schwere Konsequenzen.Gesundheit geht vor Profitinteressen. Deshalb besserer #Arbeitsschutz häufigere Kontrolle der Betriebe Arbeitskräfte über Arbeitnehmerrechte informierenBritta Haßelmann</w:t>
      </w:r>
    </w:p>
    <w:p w14:paraId="49F50126" w14:textId="77777777" w:rsidR="009131E6" w:rsidRDefault="009131E6" w:rsidP="009131E6">
      <w:r>
        <w:t>2020-05-11T14:10:22.000Z Hier ist unser Antrag dazu: http://dip21.bundestag.btg/dip21/btd/19/095/1909564.pdf</w:t>
      </w:r>
    </w:p>
    <w:p w14:paraId="5739FC6C" w14:textId="77777777" w:rsidR="009131E6" w:rsidRDefault="009131E6" w:rsidP="009131E6">
      <w:r>
        <w:lastRenderedPageBreak/>
        <w:t>2020-05-11T14:10:10.000Z Der Staat muss sich in kritische Infrastruktur wie die #Übertragungsnetze einmischen. Ich plädiere für mehr Netze in öffentlicher Hand.Bund dementiert: Noch keine Entscheidung zu Einstieg bei Tennet - Nordbayerischer KurierBAYREUTH/BERLIN. Die Bundesregierung hat Spekulationen über eine Beteiligung am Stromnetzbetreiber Tennet widersprochen.kurier.de</w:t>
      </w:r>
    </w:p>
    <w:p w14:paraId="6695B178" w14:textId="77777777" w:rsidR="009131E6" w:rsidRDefault="009131E6" w:rsidP="009131E6">
      <w:r>
        <w:t>2020-05-11T13:46:57.000Z So geht #GreenDeal nicht, Frau @vonderleyen! EU-Kom will KEINE Klima-Konditionalität für #Corona Konjunkturhilfe. Geld für #Abwrackprämie schadet dem Klima für JahreVerpasste Chance: Jetzt ins Klima investieren, hilft der WirtschaftEU decides: No green strings attached on cash to virus-hit firmsLarge companies receiving emergency cash during the COVID-19 crisis will have to report on how they use taxpayer money but won’t be obliged to spend on greening their operations, under new EU rules...euractiv.com</w:t>
      </w:r>
    </w:p>
    <w:p w14:paraId="17C63A90" w14:textId="77777777" w:rsidR="009131E6" w:rsidRDefault="009131E6" w:rsidP="009131E6">
      <w:r>
        <w:t>2020-05-11T11:55:39.000Z #Digitalisierung als Chance für den #Netzausbau. Formate für eine digitale Bürgerbeteiligung können den ins Stocken geratenen Netzausbau in der Coronakrise wieder in Gang bringen. Beteiligungsrechte müssen jedoch auch digital gewahrt werden. https://energate-messenger.de/news/202300/-digitale-beteiligung-kann-dem-netzausbau-auch-nach-corona-nutzen-… @energate_news"Digitale Beteiligung kann dem Netzausbau auch nach Corona nutzen"Berlin - Digitale Verfahren ermöglichen auch in der Coronakrise die Beteiligung etwa bei Netzausbauprojekten. Was jetzt erprobt wird, könnte auch nach der Pandemie Chancen für den Dialog bieten,...energate-messenger.de</w:t>
      </w:r>
    </w:p>
    <w:p w14:paraId="2AC1645B" w14:textId="77777777" w:rsidR="009131E6" w:rsidRDefault="009131E6" w:rsidP="009131E6">
      <w:r>
        <w:t>2020-05-11T09:14:07.000Z Städte müssen für Menschen geplant werden und nicht für Autos. Das Umsteigen auf das Rad muss leichter werden: Dafür brauchen wir mehr sichere Fahrradwege, die sinnvoll miteinander und mit dem ÖPNV verbunden sind.  #umsteigenVerkehrswende: Die Pop-up-Radwege müssen bleibenIn Corona-Zeiten wird der Platz in den Städten neu verteilt: eine Chance für die Verkehrswende. Wie gut sie genutzt wird, hängt vom Geld ab – aber auch von uns Bürgern.zeit.de</w:t>
      </w:r>
    </w:p>
    <w:p w14:paraId="5833B9D2" w14:textId="77777777" w:rsidR="009131E6" w:rsidRDefault="009131E6" w:rsidP="009131E6">
      <w:r>
        <w:t>2020-05-11T07:45:59.000Z Join us this Wednesday, May 13th, 4 - 6 pm CEST - #Fracking, #Methaneemissions, #Gas Lobby &amp; #frackedgas #LNG import terminals. https://duh.de/projekte/veranstaltungsreihe-zuendstoff-fuer-die-klimakrise/… Main speaker @howarth_cornell! Panelists: @NinaScheer_SPD @koehler_fdp @lgbeutin @Ingrid_Nestle @ConstZerger! @lilifuhr</w:t>
      </w:r>
    </w:p>
    <w:p w14:paraId="536C810F" w14:textId="77777777" w:rsidR="009131E6" w:rsidRDefault="009131E6" w:rsidP="009131E6">
      <w:r>
        <w:t>2020-05-07T14:28:42.000Z Gerechte Platzverteilung ist in der #Corona-Pandemie wichtiger denn je: wir fordern mehr #Platz für Fuß- und Radverkehr in und nach der Pandemie - dazu unser Autor*innenpapier: https://gruenlink.de/1r7wRenate Künast and 8 others</w:t>
      </w:r>
    </w:p>
    <w:p w14:paraId="049FF924" w14:textId="77777777" w:rsidR="009131E6" w:rsidRDefault="009131E6" w:rsidP="009131E6">
      <w:r>
        <w:t>2020-05-06T17:55:10.000Z Ein Angriff auf Journalist*innen ist durch nichts zu rechtfertigen! So zu tun, als demonstriere man für das Grundgesetz u.dies dann mit Füßen zu treten.Unfassbar! Die Pressefreiheit ist ein hohes Gut,Artikel 5 des Grundgesetzes.Dies gilt es zu verteidigen.Bei Corona-Demo: Video zeigt Tritt gegen ARD-Team – Verweis für Attila HildmannHunderte folgten dem Aufruf von Attila Hildmann und demonstrierten vor dem Bundestag in Berlin gegen das Infektionsschutzgesetz. Nach “Lügenpresse”-Rufen hat ein Demonstrant ein ARD-Fernsehteam...rnd.de</w:t>
      </w:r>
    </w:p>
    <w:p w14:paraId="082581A5" w14:textId="77777777" w:rsidR="009131E6" w:rsidRDefault="009131E6" w:rsidP="009131E6">
      <w:r>
        <w:t xml:space="preserve">2020-05-06T10:59:04.000Z #Klimaschutz ist die Chance für die Wirtschaft, um nicht nur  die #Coronakrise, sondern auch weitere Krisen zu überstehen. Eigentlich dachte ich immer, dass die @cducsubt eine Partei für die Wirtschaft sei... Zeiten ändern sich. @michablTagesspiegel Background Energie &amp; Klima@TspBackgroundEK · May 5, 2020Ein Konservativer und ein Grüner im </w:t>
      </w:r>
      <w:r>
        <w:lastRenderedPageBreak/>
        <w:t>Streitgespräch über Europas #Klimapolitik. @nora_zaremba hat @peterliese und @michabl zusammengebracht. https://background.tagesspiegel.de/energie-klima/minus-65-prozent-co2-bis-2030-sind-eine-illusion…</w:t>
      </w:r>
    </w:p>
    <w:p w14:paraId="21EB46D3" w14:textId="77777777" w:rsidR="009131E6" w:rsidRDefault="009131E6" w:rsidP="009131E6">
      <w:r>
        <w:t>2020-05-05T12:21:00.000Z Gut auf den Punkt zum #Immunitätsausweis"Nur wer gesundheitliche Voraussetzungen erfüllt, könnte die freiheitlichen Grundrechte wahrnehmen. Freiheit als Ausnahme für Gesunde – das widerspricht dem Geist der Verfassung völlig."Immunitätsausweis: Der Corona-Pass ist inhuman und verfassungswidrigGrundrechte nur für Gesunde? Bundesgesundheitsminister Jens Spahn sendet mit seiner Idee zu einem Immunitätsausweis ein fatales Signal.zeit.de</w:t>
      </w:r>
    </w:p>
    <w:p w14:paraId="5A08C2C0" w14:textId="77777777" w:rsidR="009131E6" w:rsidRDefault="009131E6" w:rsidP="009131E6">
      <w:r>
        <w:t>2020-05-04T16:09:27.000Z Eine #Kaufprämie für fossile Verbrenner ist der falsche Weg. Was wir brauchen, sind Investitionen in #Antriebswende UND #Mobilitätswende</w:t>
      </w:r>
    </w:p>
    <w:p w14:paraId="1D241F23" w14:textId="77777777" w:rsidR="009131E6" w:rsidRDefault="009131E6" w:rsidP="009131E6">
      <w:r>
        <w:t>2020-05-05T11:30:05.000Z Unverantwortlich! Noch offensichtlicher kann die Tatenlosigkeit der Bundesregierung im Bereich der Windenergie kaum sein. Die Arbeitsgruppe schlichtweg nicht zu besetzen, um gar nicht ins Gespräch zu kommen. @TspBackgroundEK berichtet.Arbeitsgruppe Wind nicht aktivbackground.tagesspiegel.de</w:t>
      </w:r>
    </w:p>
    <w:p w14:paraId="0DCB3DF6" w14:textId="77777777" w:rsidR="009131E6" w:rsidRDefault="009131E6" w:rsidP="009131E6">
      <w:r>
        <w:t>2020-05-05T09:22:40.000Z Großartig! Die Rue de la Loi in Brüssel ist normalerweise 4-spurig in eine (sic!) Richtung. Jetzt wurde über Nacht eine Spur entfernt und für das Fahrrad freigeben. Anton Lazarus@_antlaz_ · May 5, 2020There's something magical about bike lanes that appear overnight. Last night the cycle fairy visited Brussels Show this thread0:13189K views</w:t>
      </w:r>
    </w:p>
    <w:p w14:paraId="4914BB57" w14:textId="77777777" w:rsidR="009131E6" w:rsidRDefault="009131E6" w:rsidP="009131E6">
      <w:r>
        <w:t>2020-05-05T08:32:46.000Z 3/3 Elektrolyseure müssen so betrieben werden, dass sie das Stromnetz sinnvoll stützen. Richtig ist, dass die heimische H2-Produktion keine zusätzliche Kohle verschlingen darf.</w:t>
      </w:r>
    </w:p>
    <w:p w14:paraId="3B63E28E" w14:textId="77777777" w:rsidR="009131E6" w:rsidRDefault="009131E6" w:rsidP="009131E6">
      <w:r>
        <w:t>2020-05-05T08:30:39.000Z 2/3 Fest steht: auch Offshore-Flächen sind knapp und der stetige Wind auf See eine tragende Säule der Versorgungssicherheit. Die Bundesregierung ist Ankündigungsweltmeister ohne konsistenten Plan. @karliczek @altmaier.</w:t>
      </w:r>
    </w:p>
    <w:p w14:paraId="01F73549" w14:textId="77777777" w:rsidR="009131E6" w:rsidRDefault="009131E6" w:rsidP="009131E6">
      <w:r>
        <w:t>2020-05-05T08:30:22.000Z 1/3 Extrem spät hat die #Bundesregierung ihr Ziel für #offshorewind auf 20 GW bis 2020 erhöht, entsprechend schwierig ist es noch zu erreichen. Jetzt stellt die Bundesregierung die nächsten Luftschlösser in die Nordsee: 5 GW extra für #WasserstoffWasserstoff-Strategie: Drängende Zukunftsfrage, mehrfach vertagtSeit Monaten streitet die Bundesregierung, wie Wasserstoff als klimafreundlicher Energieträger eingeführt werden soll. Forschungsministerin Karliczek drängt zur Eile - kommt diese Woche die Einigung?spiegel.de</w:t>
      </w:r>
    </w:p>
    <w:p w14:paraId="03C3E0E1" w14:textId="77777777" w:rsidR="009131E6" w:rsidRDefault="009131E6" w:rsidP="009131E6">
      <w:r>
        <w:t>2020-05-05T07:10:54.000Z #Solardeckel abschaffen? Mindestabstände für #Windenergie nicht zielführend? Klimapolitisches #Konjunkturprogramm für die kommunalen Versorger? Kaum aus der Politik raus, schreibt Herr @IngbertLiebing fleißig bei uns @GrueneBundestag @GrueneSH ab.Tagesspiegel Background Energie &amp; Klima@TspBackgroundEK · May 4, 2020Die Stadtwerke sind stolz auf Beitrag in der Coronakrise, verlangen aber Gleichbehandlung bei den Hilfen. Regierung muss dringend Bremsen bei Solar- und Windenergie lösen, so @IngbertLiebing, neuer Chef @VKUonline im ersten Interview mit uns. Probe-Abo: http://background.tagesspiegel.de</w:t>
      </w:r>
    </w:p>
    <w:p w14:paraId="0C96C36D" w14:textId="77777777" w:rsidR="009131E6" w:rsidRDefault="009131E6" w:rsidP="009131E6">
      <w:r>
        <w:t>2020-05-04T14:25:21.000Z Nur das Modell der #Differenzverträge bietet der Industrie einen Anreiz für den weiteren Ausbau der #Offshore-#Windenergie. Den dürfen wir nun nicht weiter gefährden. https://energiewinde.orsted.de/energiepolitik/offshore-wind-cfd-konzessionsabgabe…</w:t>
      </w:r>
    </w:p>
    <w:p w14:paraId="0ED3F319" w14:textId="77777777" w:rsidR="009131E6" w:rsidRDefault="009131E6" w:rsidP="009131E6">
      <w:r>
        <w:t xml:space="preserve">2020-05-04T07:12:20.000Z Zur Auto-Kaufprämie: "Das ist purer Lobbyismus, genauso wie die Forderung, nun Abstriche bei Umweltauflagen zu machen", Wirtschaftsweisin Monika Schnitzer. So </w:t>
      </w:r>
      <w:r>
        <w:lastRenderedPageBreak/>
        <w:t>ist es.https://spiegel.de/wirtschaft/service/auto-kaufpraemie-wirtschaftsweise-monika-schnitzer-spricht-von-purem-lobbyismus-a-0910099b-da02-4c58-bebf-acf259965fe8…</w:t>
      </w:r>
    </w:p>
    <w:p w14:paraId="7421CDBD" w14:textId="77777777" w:rsidR="009131E6" w:rsidRDefault="009131E6" w:rsidP="009131E6">
      <w:r>
        <w:t>2020-04-29T10:51:47.000Z Einerseits Boni auszahlen und Aktienrückkäufe andererseits Staatsdarlehen und Kurzarbeitergeld in Anspruch nehmen. Das passt nicht zusammen. @lisapaus via @handelsblatt sagt, was nun geschehen muss.Lisa Paus@lisapaus · Apr 29, 2020Warum die #BuReg die #Notbremse ziehen &amp; das Ausbluten von Unternehmen durch #Dividenden #Aktienrückkäufe &amp; #Boni stoppen sollte. Und wie wir das Virus der "Aktionäre first"-Logik des #ShareholderValue-#Kapitalismus eindämmen.  Mein Gastbeitrag hier: https://handelsblatt.com/meinung/gastbeitraege/gastkommentar-deutschland-sollte-keine-kredite-an-unternehmen-zahlen-die-falsche-prioritaeten-setzen/25778436.html…</w:t>
      </w:r>
    </w:p>
    <w:p w14:paraId="4FDEC5CB" w14:textId="77777777" w:rsidR="009131E6" w:rsidRDefault="009131E6" w:rsidP="009131E6">
      <w:r>
        <w:t>2020-04-28T14:40:33.000Z Das Kabinett hat heute den Eckpunkten für ein Digitalisierungsgesetz in #schleswigholstein zugestimmt. Bürger*innen und Unternehmen sollen dadurch zum Beispiel ab Ende 2022 ihre Behördengänge vollständig online abwickeln können, so @JanAlbrecht.</w:t>
      </w:r>
    </w:p>
    <w:p w14:paraId="3056D995" w14:textId="77777777" w:rsidR="009131E6" w:rsidRDefault="009131E6" w:rsidP="009131E6">
      <w:r>
        <w:t>2020-04-28T13:44:08.000Z Ach so, Ihr müsst Euch noch abstimmen. Kleiner Service: Hier der fertige Gesetzestext zur Aufhebung des #PV-Deckel (übrigens von @GrueneBundestag). Nehmt ihr das bitte noch in den Entwurf fürs Kabinett morgen auf, @BMWi_Bund und @peteraltmaier?Deutsche Umwelthilfe and 5 othersBMWi Bund@BMWi_Bund · Apr 28, 2020Replying to @ConstZerger and @peteraltmaierDie Bundesregierung hat mit dem Klimaschutzprogramm 2030 im Bundeskabinett die Aufhebung des Solar-Deckels beschlossen. Zur Umsetzung ist noch eine Gesetzesänderung erforderlich. Hierzu laufen derzeit die Abstimmungen mit Bundesregierung und den Koalitionsfraktionen.</w:t>
      </w:r>
    </w:p>
    <w:p w14:paraId="0EE604FF" w14:textId="77777777" w:rsidR="009131E6" w:rsidRDefault="009131E6" w:rsidP="009131E6">
      <w:r>
        <w:t>2020-04-28T21:42:34.000Z Wissenschafter im tollen Beitrag von @TerliWetter:  1 Tonne CO2 zerstört 3 Quadratmeter Arktiseis.Das heißt, jedes Jahr zerstört/en jede/r Deutsche 27 Quadratmeter Eis. die Braunkohlekraftwerke in Deutschland 450 QuadratKILOmeter Eis - mehr als die Fläche Kölns.ZDF heute journal@heutejournal · Apr 28, 2020Die neuen Berechnungen von Forschern der Uni Hamburg verdienen unsere Aufmerksamkeit, auch in Zeiten von #Corona. Was sie herausgefunden haben über das Eis am #Nordpol, das wir uns ja irgendwie immer noch mächtig und ewig vorstellen, gibt zu denken. @TerliWetter@CENunihh</w:t>
      </w:r>
    </w:p>
    <w:p w14:paraId="295A5247" w14:textId="77777777" w:rsidR="009131E6" w:rsidRDefault="009131E6" w:rsidP="009131E6">
      <w:r>
        <w:t>2020-04-28T10:46:58.000Z Ein #Konjunkturpaket darf der Wirtschaft nicht nur durch die #Coronakrise helfen, sondern muss sie langfristig krisenfest machen. Teile der Industrie fordern das schon jetzt. @JanAlbrecht hat absolut recht, warum nicht gleich auf beide Krisen reagieren? #FightEveryCrisisshz.de@shz_de · Apr 27, 2020Im Interview erklärt Minister Jan Philipp Albrecht, dass neben der wirtschaftlichen Absicherung von Betrieben auch der #Klimaschutz wichtig ist. https://shz.de/28143137</w:t>
      </w:r>
    </w:p>
    <w:p w14:paraId="091324A5" w14:textId="77777777" w:rsidR="009131E6" w:rsidRDefault="009131E6" w:rsidP="009131E6">
      <w:r>
        <w:t>2020-04-28T08:50:06.000Z Starkes Zeichen für den Klimaschutz. #Petersberger #Klimadialog geht auch digital. Nun müssen nur noch ehrgeizige Vereinbarungen für den Klimaschutz dabei herauskommen. @Greenpeace_deAktuelle Nachrichten - Inland Ausland Wirtschaft Kultur Sport - ARD Tagesschautagesschau.de</w:t>
      </w:r>
    </w:p>
    <w:p w14:paraId="3E717FEB" w14:textId="77777777" w:rsidR="009131E6" w:rsidRDefault="009131E6" w:rsidP="009131E6">
      <w:r>
        <w:t xml:space="preserve">2020-04-28T07:06:40.000Z Klimaschutz ist kein Feigenblatt. Es sichert sowohl das wirtschaftliche Überleben als auch die Zukunft der nächsten Generationen. Coronamaßnahmen müssen den Klimazielen dienen. #Klimadialog #Klimakonjunkturprogramme https://handelsblatt.com/politik/deutschland/petersberger-klimadialog-appell-der-wirtschaft-mehr-als-60-unternehmen-fordern-bekenntnis-zum-klimaschutz/25770212.html?share=twitter… via @handelsblattAppell der Wirtschaft: Mehr als 60 Unternehmen fordern Bekenntnis zum </w:t>
      </w:r>
      <w:r>
        <w:lastRenderedPageBreak/>
        <w:t>KlimaschutzDutzende Unternehmen fordern von der Politik einen Fahrplan zur Klimaneutralität. Am Ende stehe die Zukunftsfähigkeit der Wirtschaft auf dem Spiel.handelsblatt.com</w:t>
      </w:r>
    </w:p>
    <w:p w14:paraId="23453A22" w14:textId="77777777" w:rsidR="009131E6" w:rsidRDefault="009131E6" w:rsidP="009131E6">
      <w:r>
        <w:t>2020-04-27T11:06:13.000Z Die #Wasserstoffstrategie ist ein wichtiger Baustein der #Energiewende &amp; der klimaneutralen Industrie. Also keine fossilen Subventionen durch die Hintertür, sondern Bekenntnis zu den Klimazielen mit grünem Wasserstoff #fighteverycrisis via @enorm_magazinEnergiewende: Es gibt kein Szenario ganz ohne Wasserstoff | enormIngrid Nestle über Wasserstoff: Energieexpertin der Grünen erklärt, was bisher über die nationale Wasserstoffstrategie der großen Koalition bekannt ist.enorm-magazin.de</w:t>
      </w:r>
    </w:p>
    <w:p w14:paraId="31D3E313" w14:textId="77777777" w:rsidR="009131E6" w:rsidRDefault="009131E6" w:rsidP="009131E6">
      <w:r>
        <w:t>2020-04-26T18:21:48.000Z Einziger Hoffnungsschimmer: ab Dienstag kommt der Regen!</w:t>
      </w:r>
    </w:p>
    <w:p w14:paraId="28BB16A3" w14:textId="77777777" w:rsidR="009131E6" w:rsidRDefault="009131E6" w:rsidP="009131E6">
      <w:r>
        <w:t>2020-04-27T06:10:56.000Z Morgen geht beim Energiekongress der @Gruene_Bayern um #Wasserstoff. Ich freue mich riesig mit @mstuempfig dabei zu sein. Jetzt anmelden und mitdiskutieren! https://twitter.com/mstuempfig/status/1254653428409741312…This Tweet is unavailable.</w:t>
      </w:r>
    </w:p>
    <w:p w14:paraId="2C6030AD" w14:textId="77777777" w:rsidR="009131E6" w:rsidRDefault="009131E6" w:rsidP="009131E6">
      <w:r>
        <w:t>2020-04-26T08:30:40.000Z Vor 34 Jahren kam es zur #Tschernobyl-Katastrophe und noch heute gehen vom Unglücksreaktor unkontrollierbare Gefahren für Menschen und Natur aus.Atomkraft ist und bleibt schädlich, lebensgefährlich und teuer.</w:t>
      </w:r>
    </w:p>
    <w:p w14:paraId="01381EF0" w14:textId="77777777" w:rsidR="009131E6" w:rsidRDefault="009131E6" w:rsidP="009131E6">
      <w:r>
        <w:t>2020-04-23T09:30:04.000Z #Wasserstoffstrategie lässt weiterhin auf sich warten. Deutschland braucht eine langfristige Strategie für den Aufbau einer #Wasserstoff-Wirtschaft. Zukunftsweisend ist nur eine Strategie auf Basis von grünem Wasserstoff und einem starkem Heimatmarkt.Vorsprung gefährdet: Deutschland lässt auf seine Wasserstoff-Strategie wartenDie Bundesregierung muss die Entscheidung über ihre Wasserstoff-Strategie erneut vertagen. Nun werfen die Länder Deutschland Tatenlosigkeit vor.handelsblatt.com</w:t>
      </w:r>
    </w:p>
    <w:p w14:paraId="6107989B" w14:textId="77777777" w:rsidR="009131E6" w:rsidRDefault="009131E6" w:rsidP="009131E6">
      <w:r>
        <w:t>2020-04-23T08:39:11.000Z Nicht nur die wirtschaftlichen Kosten der #Coronakrise sind hoch. Auch die sozialen Kosten. Bei jeder Debatte über Lockerungen müssen Familien und Kinder, soziale Einrichtungen und Hilfsangebote denselben Stellenwert haben wie das Hochfahren unserer Wirtschaft. - Anton Hofreiter</w:t>
      </w:r>
    </w:p>
    <w:p w14:paraId="7B764DB8" w14:textId="77777777" w:rsidR="009131E6" w:rsidRDefault="009131E6" w:rsidP="009131E6">
      <w:r>
        <w:t>2020-04-22T15:37:07.000Z 3/3 Ein Aufweichen der Klimaschutzvorgaben anlässlich der Krise ist in Anbetracht der aktuellen Dürre nicht hinnehmbar. Ich stimme @MiRo_SPD zu: Wir müssen in Europa Verbündete finden. Gleichzeitig muss Deutschland Vorbild in der Verknüpfung von Coronahilfen &amp; Klimaschutz werden.</w:t>
      </w:r>
    </w:p>
    <w:p w14:paraId="0490883B" w14:textId="77777777" w:rsidR="009131E6" w:rsidRDefault="009131E6" w:rsidP="009131E6">
      <w:r>
        <w:t>2020-04-22T15:34:25.000Z 2/3 Konjunkturpakete &amp; #Coronahilfen dürfen nicht verdeckte klimaschädliche Subventionen sein. Uns @GrueneBundestag ist es wichtig, dass die deutsche Wirtschaft nicht nur in der Coronakrise krisenfest dasteht, sondern auch in der #Klimakrise. @DENEFFeV @bdew_ev</w:t>
      </w:r>
    </w:p>
    <w:p w14:paraId="37C6E0A1" w14:textId="77777777" w:rsidR="009131E6" w:rsidRDefault="009131E6" w:rsidP="009131E6">
      <w:r>
        <w:t>2020-04-22T15:32:20.000Z 1/3 Wird die #Bundesregierung sich klar dazu bekennen, dass an den #Klimazielen trotz der #Coronakrise festgehalten wird? Das habe ich heute den Staatsminister Michael Roth für die Bundesregierung gefragt:Deutscher Bundestag - MediathekLive, unkommentiert und in voller Länge: Sämtliche Live-Übertragungen des Parlamentsfernsehens sowie das vollständige Videoangebot seit Beginn der 17. Wahlperiode im Oktober 2009 bietet...bundestag.de</w:t>
      </w:r>
    </w:p>
    <w:p w14:paraId="63A445DF" w14:textId="77777777" w:rsidR="009131E6" w:rsidRDefault="009131E6" w:rsidP="009131E6">
      <w:r>
        <w:t xml:space="preserve">2020-04-22T13:05:27.000Z Wiederbelebung der Wirtschaft nur mit #Klima-#Konjunkturpaket. So machen wir die Wirtschaft krisenfest- für die #Coronakrise und die #Klimakrise. Das fordert eine </w:t>
      </w:r>
      <w:r>
        <w:lastRenderedPageBreak/>
        <w:t>breite Allianz der Wirtschaft vom @BMWi_Bund. Wann kommt die Botschaft endlich auch bei @peteraltmaier  an?DENEFF e.V.@DENEFFeV · Apr 21, 2020Wir brauchen ein #Klimakonjunktur-Paket gegen die Folgen der #Coronakrise! Das fordern wir gemeinsam mit über 180 Organisationen und Unternehmen in einem offenen Brief an die #Bundeskanzlerin und die zuständigen Ministerinnen und Minister.Zum Brief: https://deneff.org/fileadmin/downloads/20200420_Offener_Brief_Klimakonjunkturpaket.pdf…</w:t>
      </w:r>
    </w:p>
    <w:p w14:paraId="30195D7F" w14:textId="77777777" w:rsidR="009131E6" w:rsidRDefault="009131E6" w:rsidP="009131E6">
      <w:r>
        <w:t>2020-04-22T12:07:49.000Z Schon angemeldet? Morgen geht es um die Realisierung einer klimaneutralen Industrie. Ich freue mich auf @peter_simone und @michabl. Ihr möchtet mitdiskutieren? Dann schnell noch anmelden unter: https://edudip.com/de/webinar/fur-klimaverantwortliche-industrie-brauchen-wir-vor-allem-eins-viel-gunstigen-ee-strom-wie-geht-das-mit-ingrid-nestle-simone-peter-michael-bloss/144938…Simone Peter#ClimateActionNow@peter_simone · Apr 22, 2020Morgen ist es soweit: Klima-Call zum Thema „Erneuerbare Energien für eine Klimaverantwortliche Industrie“. Als frühere Energieministerin des klassischen Industrielandes Saarland und jetzige Präsidentin des @bEEmerkenswert freue ich mich auf die Diskussion! @Ingrid_Nestle @michabl twitter.com/peter_simone/s…</w:t>
      </w:r>
    </w:p>
    <w:p w14:paraId="582490AD" w14:textId="77777777" w:rsidR="009131E6" w:rsidRDefault="009131E6" w:rsidP="009131E6">
      <w:r>
        <w:t>2020-04-22T09:26:34.000Z Der Ausbau der #Erneuerbaren Energien darf nicht länger von der #Bundesregierung blockiert werden. 1. #Solardeckel weg2. Mindestabstände für #Windenergie abschaffen3. klare Haltung der Bundesregierung für die #EnergiewendeDieter Janecek@DJanecek · Apr 22, 2020Der #Solardeckel muss endlich weg! Leider hat der Wirtschaftsausschuss gerade mit den Stimmen von Koalition und AfD gerade erneut beschlossen, unseren Antrag zur Aufhebung des Solardeckels abzulehnen. #ErneuerbareEnergien</w:t>
      </w:r>
    </w:p>
    <w:p w14:paraId="0DCF17E4" w14:textId="77777777" w:rsidR="009131E6" w:rsidRDefault="009131E6" w:rsidP="009131E6">
      <w:r>
        <w:t>2020-04-22T07:56:44.000Z 2/2 Nutzungskonflikt ist der #Bundesregierung seit 2017 bekannt. Aussagen über Kosten für Nichtzuteilung? Fehlanzeige. Die Digitalisierung der Energiewende wird weiterhin verschleppt.450 MHz: Unterstützung für EnergiebrancheBonn - Auch Verkehrs- und Telekommunikationsunternehmen unterstützen eine Vergabe der 450-MHz-Frequenzen an die Energiebranche. Das geht aus Stellungnahmen zu den von der Bundesnetzagentur festgele...energate-messenger.de</w:t>
      </w:r>
    </w:p>
    <w:p w14:paraId="5CD42D8A" w14:textId="77777777" w:rsidR="009131E6" w:rsidRDefault="009131E6" w:rsidP="009131E6">
      <w:r>
        <w:t>2020-04-22T07:56:27.000Z 1/2 Antwort der Bundesregierung zeigt: Nichtzuteilung der #450MHZ-Frequenzen an die #Energiewirtschaft würde die #Digitalisierung der #Energiewende noch einmal deutlich verzögern. Schluss mit dem Rankespiel zwischen den Ministerien.450 MHz-Frequenzen müssen der Energiewirtschaft zugeteilt werdeningrid-nestle.de</w:t>
      </w:r>
    </w:p>
    <w:p w14:paraId="52E3EB50" w14:textId="77777777" w:rsidR="009131E6" w:rsidRDefault="009131E6" w:rsidP="009131E6">
      <w:r>
        <w:t>2020-04-21T17:21:00.000Z Darauf freue ich mich! Übermorgen findet mein Webinar mit @Ingrid_Nestle und @peter_simone zu "Für klimaverantwortliche Industrie brauchen wir vor allem eins: viel günstigen EE-Strom. Wie geht das?" statt. Habt ihr euch schon angemeldet? https://edudip.com/de/webinar/fur-klimaverantwortliche-industrie-brauchen-wir-vor-allem-eins-viel-gunstigen-ee-strom-wie-geht-das-mit-ingrid-nestle-simone-peter-michael-bloss/144938…</w:t>
      </w:r>
    </w:p>
    <w:p w14:paraId="0CC73049" w14:textId="77777777" w:rsidR="009131E6" w:rsidRDefault="009131E6" w:rsidP="009131E6">
      <w:r>
        <w:t>2020-04-21T14:15:19.000Z Für alle, die noch immer nicht daran glauben: Übersterblichkeit durch #COVID19 in England. Uns wurde dies vor allem durch frühe und breit eingesetzte Diagnostik erspart. Verspielen wir diesen Vorsprung nicht. Seien wir solidarisch mit unseren Nachbarn.Office for National Statistics (ONS)@ONS · Apr 21, 2020We've also published our figures for deaths registered in the week ending 10 April 2020 (week 15).The provisional number of deaths registered in England and Wales in the week ending 10 April 2020 was 18,516 http://ow.ly/wDcZ50zjU4YShow this thread</w:t>
      </w:r>
    </w:p>
    <w:p w14:paraId="50941A4A" w14:textId="77777777" w:rsidR="009131E6" w:rsidRDefault="009131E6" w:rsidP="009131E6">
      <w:r>
        <w:t xml:space="preserve">2020-04-11T11:03:00.000Z "Wir müssen jetzt anfangen zu diskutieren, was wir gelernt haben, wie es weiter geht, was jetzt kommt und: was eine Politik der Möglichkeiten wohl möglich machen würde" </w:t>
      </w:r>
      <w:r>
        <w:lastRenderedPageBreak/>
        <w:t>– Robert Habeck in seinem aktuellen Blogbeitrag über die Zeit nach #Corona.Nach der Zeit der Corona-Verbote: Zu welcher Normalität wollen wir hin? - Robert HabeckWir müssen jetzt anfangen zu diskutieren, was wir während Corona gelernt haben und: was eine Politik der Möglichkeiten wohl möglich machen würde.robert-habeck.de</w:t>
      </w:r>
    </w:p>
    <w:p w14:paraId="5CC16472" w14:textId="77777777" w:rsidR="009131E6" w:rsidRDefault="009131E6" w:rsidP="009131E6">
      <w:r>
        <w:t>2020-04-09T06:24:04.000Z Was ist erlaubt zu #Ostern - und was nicht? Das Gesundheitsministerium hat die Regelungen etwas präzisiert. #CoronaVirusSH #CoronaVirusDENachrichten aus Schleswig-HolsteinNachrichten, Dossiers und alles, was Schleswig-Holstein bewegt auf ndr.de/shndr.de</w:t>
      </w:r>
    </w:p>
    <w:p w14:paraId="023741E9" w14:textId="77777777" w:rsidR="009131E6" w:rsidRDefault="009131E6" w:rsidP="009131E6">
      <w:r>
        <w:t>2020-03-30T13:47:29.000Z Die #Heuschreckenplage zieht in #Ostakfrika unersättlich weiter. Wir müssen sie solidarisch bekämpfen! Mehr Infos von @rbbinforadio https://gruenlink.de/1q93</w:t>
      </w:r>
    </w:p>
    <w:p w14:paraId="1CE8289E" w14:textId="77777777" w:rsidR="009131E6" w:rsidRDefault="009131E6" w:rsidP="009131E6">
      <w:r>
        <w:t>2020-03-30T10:09:48.000Z Die Hilfen für Kleinunternehmer*innen und Selbstständige stehen jetzt zur Verfügung. Ich vertraue auf schnelle Ausschüttung. Wir müssen als Politiker*innen die Auszahlungen genau beobachten und bei Bedarf schnell nachsteuern, damit niemand vergessen und Missbrauch vermieden wird.</w:t>
      </w:r>
    </w:p>
    <w:p w14:paraId="116AE5E2" w14:textId="77777777" w:rsidR="009131E6" w:rsidRDefault="009131E6" w:rsidP="009131E6">
      <w:r>
        <w:t>2020-03-28T08:53:56.000Z  Uni geschlossen Studi-Job weg Eltern wegen #Corona in finanzieller NotDie #Coronakrise erschwert gerade vielen Studis das Studium, weil sie dieses teilweise nur schwer finanziert kriegen.Damit Corona ihnen nicht die Bildung klaut, brauchen sie unsere Unterstützung!Kai Gehring</w:t>
      </w:r>
    </w:p>
    <w:p w14:paraId="4D01C739" w14:textId="77777777" w:rsidR="009131E6" w:rsidRDefault="009131E6" w:rsidP="009131E6">
      <w:r>
        <w:t>2020-03-27T09:29:02.000Z Nach Söder wühlt nun auch die @fdp_de in der Mottenkiste und will den Klimaschutz schwächen.  Wir brauchen zielgenaue Instrumente, kein Ausnutzen der Krise für Uralt-Forderungen. https://energate-messenger.de/news/201273/fdp-fordert-senkung-der-stromsteuer…</w:t>
      </w:r>
    </w:p>
    <w:p w14:paraId="5844B16B" w14:textId="77777777" w:rsidR="009131E6" w:rsidRDefault="009131E6" w:rsidP="009131E6">
      <w:r>
        <w:t>2020-03-26T10:40:37.000Z Viele lokale Unternehmen leiden unter der #Corona- Pandemie. Schleswig-Holstein lässt seine Wirtschaft hier nicht alleine. @JoschkaKnuth gibt einen guten Überblick, wie und wo Unternehmen nun an Unterstützung gelangen können. https://joschka-knuth.de/corona-massnahmen-fuer-unternehmen…</w:t>
      </w:r>
    </w:p>
    <w:p w14:paraId="5E573C4C" w14:textId="77777777" w:rsidR="009131E6" w:rsidRDefault="009131E6" w:rsidP="009131E6">
      <w:r>
        <w:t>2020-03-26T09:01:16.000Z Hier auch immer wieder lesenswert: Gespräch zwischen @Oliver_Krischer und Andreas Krüger vom @NABU_de zur #WindenergieWindkraft vs. Artenschutz: „Was heißt hier bitte Vogelschredder?“Windenergie und Artenschutz blockieren sich gegenseitig. Bei einem Waldspaziergang versuchen Deutschlands oberster Artenschützer und der größte Windkraftfan der Grünen den ewigen Streit zu schlichten.spiegel.de</w:t>
      </w:r>
    </w:p>
    <w:p w14:paraId="53B11510" w14:textId="77777777" w:rsidR="009131E6" w:rsidRDefault="009131E6" w:rsidP="009131E6">
      <w:r>
        <w:t>2020-03-25T15:03:05.000Z Bravo! Gelebte #Solidarität in der #Coronakrise: Universität Flensburg leiht den @SW_Flensburg Fitnessgeräte für Isolationsstation für die #Versorgungssicherheit. https://background.tagesspiegel.de/energie-klima/energieversorger-bereiten-sich-auf-isolierbetrieb-vor… via @TspBackgroundEKEnergieversorger bereiten sich auf Isolierbetrieb vorFalls die Coronakrise eskaliert, könnten Versorger und Netzbetreiber gezwungen sein, ihre Fachleute für kritische Infrastrukturen abzuschotten. Das hieße isoliertes Arbeiten und Leben im Kraftwerk...background.tagesspiegel.de</w:t>
      </w:r>
    </w:p>
    <w:p w14:paraId="4B81DE67" w14:textId="77777777" w:rsidR="009131E6" w:rsidRDefault="009131E6" w:rsidP="009131E6">
      <w:r>
        <w:t>2020-03-25T10:44:16.000Z Nicht jeder kann aktuell auf die Kosten von stornierten Beiträgen verzichten. Aber wir können im Kleinen überlegen, was wir für die Unternehmen vor Ort tun können. Viele lokale Geschäfte bieten Bestellungen per Onlineshop oder Telefon an. https://ihk-schleswig-holstein.de/news/startseite-old/coronavirus/wir-fairzichten-4740864… via @IHK_LuebeckWir FAIRzichtenDie Coronakrise stellt vor allem kleine Betriebe vor existenzbedrohende Herausforderungen. Jetzt gilt es, gemeinsam Verantwortung zu übernehmen: Die IHK Schleswig-Holstein ruft daher die Initiative...ihk-schleswig-holstein.de</w:t>
      </w:r>
    </w:p>
    <w:p w14:paraId="503DFC38" w14:textId="77777777" w:rsidR="009131E6" w:rsidRDefault="009131E6" w:rsidP="009131E6">
      <w:r>
        <w:lastRenderedPageBreak/>
        <w:t>2020-03-25T08:08:33.000Z Die Geiselhaft des #Solardeckels im #EEG muss schleunigst beendet werden. Während @peteraltmaier in der Krise die Wirtschaft stützen will, scheint dies nicht für die Solarindustrie zu gelten. Diese Rosinenpickerei muss aufhören.BDEW@bdew_ev · Mar 24, 20202.000 Unternehmen zeichnen offenen Brief an Merkel. Ausbau der #Solarenergie auch in Zeiten von #Corona &amp; mit Blick auf die Zukunft vorantreiben: 52 GW-Förderdeckel im #EEG jetzt im Eilverfahren streichen. #BDEW &amp; @BSWSolareV fordern schnelle Umsetzung.  https://bdew.de/presse/presseinformationen/solardeckel-streichen-wirtschaftliche-impulse-setzen/…</w:t>
      </w:r>
    </w:p>
    <w:p w14:paraId="7501D246" w14:textId="77777777" w:rsidR="009131E6" w:rsidRDefault="009131E6" w:rsidP="009131E6">
      <w:r>
        <w:t>2020-03-24T16:02:46.000Z Schwierige Zeiten erfordern besonderen Zusammenhalt &amp; Zusammenarbeit Katrin @GoeringEckardt erklärt, was wir durch erfolgreiche Verhandlungen mit der Bundesregierung erreichen konnten und was wir noch erreichen wollen #CoronaPandemie</w:t>
      </w:r>
    </w:p>
    <w:p w14:paraId="61ECB0C7" w14:textId="77777777" w:rsidR="009131E6" w:rsidRDefault="009131E6" w:rsidP="009131E6">
      <w:r>
        <w:t>2020-03-24T17:46:10.000Z Die Antwort auf die kleine Anfrage finden Sie hier. https://ingrid-nestle.de/presse/strombedarfsprognosen-der-bundesregierung-weiterhin-illusorisch/…</w:t>
      </w:r>
    </w:p>
    <w:p w14:paraId="5046AB1E" w14:textId="77777777" w:rsidR="009131E6" w:rsidRDefault="009131E6" w:rsidP="009131E6">
      <w:r>
        <w:t>2020-03-24T11:30:32.000Z Mit den Reisebeschränkungen bleiben auch viele Erntehelfer Zuhause. Doch die #Landwirtschaft benötigt gerade jetzt Unterstützung. Aktion "Erntehilfe SH" des @melund_sh soll hier Abhilfe schaffen. @JanAlbrecht erklärt wie das geht.Umweltministerium SH@melund_sh · Mar 23, 2020Die Landwirtschaft muss Aufgrund der #Corona-Pandemie auf Sasionarbeitskräfte verzichten. Landwirtschaftsminister @JanAlbrecht startet deshalb gemeinsam mit der @Bundesagentur - SH und dem Bauernverband die Kampagne "Erntehilfe SH" #Spargel #Arbeit #COVID</w:t>
      </w:r>
      <w:r>
        <w:rPr>
          <w:rFonts w:ascii="MS Gothic" w:eastAsia="MS Gothic" w:hAnsi="MS Gothic" w:cs="MS Gothic" w:hint="eastAsia"/>
        </w:rPr>
        <w:t>ー</w:t>
      </w:r>
      <w:r>
        <w:t>19Show this thread</w:t>
      </w:r>
    </w:p>
    <w:p w14:paraId="421F7C29" w14:textId="77777777" w:rsidR="009131E6" w:rsidRDefault="009131E6" w:rsidP="009131E6">
      <w:r>
        <w:t>2020-03-24T09:17:51.000Z Die #Bundesregierung geht weiterhin von einem gleichbleibenden #Strombedarf aus. Die Elektrisierung vieler Industrieverfahren sowie der Heimatmarkt einer #Wasserstoffwirtschaft wurden nicht mit einberechnet. Eine klimaneutrale Industrie braucht jedoch deutlich mehr grünen Strom.Karsten Wiedemann@100erneuerbar · Mar 24, 2020#Bundesregierung hält trotz #Sektorkopplung und #Digitalisierung weiterhin an ihrer Stromverbrauchsprognose für 2030 fest. Das geht aus einer Antwort an die #Grünen hervor, die  #energate exklusiv vorliegt. @Ingrid_Nestle  kritisiert Schönrechnerei. https://energate-messenger.de/news/201197/bundesregierung-bleibt-bei-prognose-zum-stromverbrauch-2030…</w:t>
      </w:r>
    </w:p>
    <w:p w14:paraId="4CEAF7B4" w14:textId="77777777" w:rsidR="009131E6" w:rsidRDefault="009131E6" w:rsidP="009131E6">
      <w:r>
        <w:t>2020-03-24T06:49:10.000Z Das @BMFSFJ unterstützt Familien, die aufgrund der #Coronakrise unter Einkommensverlusten leiden.Annalena Baerbock@ABaerbock · Mar 23, 2020Wichtig - bitte verbreiten. twitter.com/BMFSFJ/status/…</w:t>
      </w:r>
    </w:p>
    <w:p w14:paraId="6D2D80D1" w14:textId="77777777" w:rsidR="009131E6" w:rsidRDefault="009131E6" w:rsidP="009131E6">
      <w:r>
        <w:t>2020-03-17T18:03:25.000Z Wir haben vermehrt Anfragen von Euch bekommen, ob wir aktuell Support in den Kliniken benötigen. Wir finden das super!  Qualifiziertes medizinisches Personal meldet sich bitte unter bewerbung-pflege@charite.de. #SARSCoV2 #COVID19 #CharitéBerlin</w:t>
      </w:r>
    </w:p>
    <w:p w14:paraId="05B3B642" w14:textId="77777777" w:rsidR="009131E6" w:rsidRDefault="009131E6" w:rsidP="009131E6">
      <w:r>
        <w:t>2020-03-17T12:47:38.000Z Die Regierung in Schleswig-Holstein informiert aktuell über die #Coronakrise. Informiert Euch bitte über offizielle Kanäle. Lasst uns solidarisch und besonnen bleiben.GRÜNE Schleswig-Holstein@Gruene_SH · Mar 16, 2020In diesen Tagen überschlagen sich die Nachrichten. Daher unsere Bitte: Informiert euch auf den offiziellen Kanälen über die aktuellen Entwicklungen, z.B. hier: https://schleswig-holstein.de/DE/Schwerpunkte/Coronavirus/_documents/faq.html… #coronavirus</w:t>
      </w:r>
    </w:p>
    <w:p w14:paraId="5A63BDD8" w14:textId="77777777" w:rsidR="009131E6" w:rsidRDefault="009131E6" w:rsidP="009131E6">
      <w:r>
        <w:t>2020-03-17T12:21:05.000Z Herzlichen Glückwunsch an @Gruene_Bayern für einen starken Wahlkampf und ein tolles Ergebnis. Nicht nur in den Städten, sondern auch im ländlichen Raum konnten Grüne Themen und Kandidat*innen überzeugen. #Kommunalwahl2020 #BayernGR</w:t>
      </w:r>
      <w:r>
        <w:rPr>
          <w:rFonts w:hint="eastAsia"/>
        </w:rPr>
        <w:t>Ü</w:t>
      </w:r>
      <w:r>
        <w:t xml:space="preserve">NE </w:t>
      </w:r>
      <w:r>
        <w:lastRenderedPageBreak/>
        <w:t>Bayern@Gruene_Bayern · Mar 16, 2020"Ein großartiger Erfolg für uns Grüne! Flächendeckend haben wir stark dazugewonnen und sind in zahlreichen Räten stärkste oder zweitstärkste Kraft. Danke an alle, die das möglich gemacht haben!" @EvaLettenbauer und @EikeHallitzky zur #Kommunalwahl2020 in #Bayern</w:t>
      </w:r>
    </w:p>
    <w:p w14:paraId="3F76E654" w14:textId="77777777" w:rsidR="009131E6" w:rsidRDefault="009131E6" w:rsidP="009131E6">
      <w:r>
        <w:t>2020-03-14T07:26:37.000Z „Bei den Folgen der #Corona-Pandemie müssen wir jetzt besonders den wirtschaftlich Vulnerablen helfen: Kulturschaffende, Selbständige, Messegewerbe, Gastronomie, Tourismus – sie brauchen jetzt gezielte Unterstützung.“ #Bundestag</w:t>
      </w:r>
    </w:p>
    <w:p w14:paraId="4F6EFCB5" w14:textId="77777777" w:rsidR="009131E6" w:rsidRDefault="009131E6" w:rsidP="009131E6">
      <w:r>
        <w:t>2020-03-12T16:29:28.000Z Pfleger*innen &amp; Ärzt*innen arbeiten gerade mit gewaltigem Einsatz für die Gesundheit von uns allen. Immer mehr Menschen bieten außerdem älteren &amp; kranken  Nachbar*innen Hilfe z.B. bei den Einkäufen an. Danke von Herzen! #CoronaDeutschland #FlattenTheCurve</w:t>
      </w:r>
    </w:p>
    <w:p w14:paraId="6FE17D93" w14:textId="77777777" w:rsidR="009131E6" w:rsidRDefault="009131E6" w:rsidP="009131E6">
      <w:r>
        <w:t>2020-03-12T09:28:22.000Z 2/2 Strom wird generell dann und dort deutlich günstiger werden, wo viele Erneuerbare verfügbar sind. Der Strom aus #Erneuerbaren ist bereits unschlagbar günstig. Dies muss bei den Verbrauchern endlich ankommen. Allgemeine Befreiung von der #EEG-Umlage ist nicht sinnvoll.</w:t>
      </w:r>
    </w:p>
    <w:p w14:paraId="389B57BB" w14:textId="77777777" w:rsidR="009131E6" w:rsidRDefault="009131E6" w:rsidP="009131E6">
      <w:r>
        <w:t>2020-03-12T09:27:05.000Z 1/2 Eine Modernisierung der Gesetze zum #Strommarkt sind längst überfällig. Strom, der bisher wegen Netzengpässen abgeregelt wird, sollte ohne Umlagen der #Wasserstoffwirtschaft und anderen zur Verfügung stehen. #Wasserstoff</w:t>
      </w:r>
    </w:p>
    <w:p w14:paraId="3A8166FE" w14:textId="77777777" w:rsidR="009131E6" w:rsidRDefault="009131E6" w:rsidP="009131E6">
      <w:r>
        <w:t>2020-03-11T13:51:18.000Z Klare Haltung beim #Wasserstoff &amp; Rückhalt für das @spdde geführte @bmu sind mehr als angebracht. Wasserstoff im -Verkehr zu verschwenden konterkariert die Ziele einer klimaneutralen Industrie. Das BMU hat dies verstanden. Wann folgt die SPD? #KlimakriseSPD-interner Streit um Wasserstoffbackground.tagesspiegel.de</w:t>
      </w:r>
    </w:p>
    <w:p w14:paraId="1158F1BF" w14:textId="77777777" w:rsidR="009131E6" w:rsidRDefault="009131E6" w:rsidP="009131E6">
      <w:r>
        <w:t xml:space="preserve">2020-03-11T11:44:14.000Z „Wir wollen beweisen, dass die #Energiewende funktioniert UND die Industrie bleibt - und nicht das Gegenteil.“ Dr. </w:t>
      </w:r>
      <w:r>
        <w:rPr>
          <w:rFonts w:ascii="Tahoma" w:hAnsi="Tahoma" w:cs="Tahoma"/>
        </w:rPr>
        <w:t>⁦</w:t>
      </w:r>
      <w:r>
        <w:t>@Ingrid_Nestle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bei Forum </w:t>
      </w:r>
      <w:r>
        <w:rPr>
          <w:rFonts w:ascii="Tahoma" w:hAnsi="Tahoma" w:cs="Tahoma"/>
        </w:rPr>
        <w:t>⁦</w:t>
      </w:r>
      <w:r>
        <w:t>@EnergieXMedial</w:t>
      </w:r>
      <w:r>
        <w:rPr>
          <w:rFonts w:ascii="Tahoma" w:hAnsi="Tahoma" w:cs="Tahoma"/>
        </w:rPr>
        <w:t>⁩</w:t>
      </w:r>
      <w:r>
        <w:t xml:space="preserve"> in Berlin.</w:t>
      </w:r>
    </w:p>
    <w:p w14:paraId="1C3EED34" w14:textId="77777777" w:rsidR="009131E6" w:rsidRDefault="009131E6" w:rsidP="009131E6">
      <w:r>
        <w:t>2020-03-11T11:03:57.000Z Debatte zu den 2030 Klimazielen im #Wirtschaftsausschuss: Die #Bundesregierung bleibt inkonsistent. Ihre Gutachten beruhen auf der Annahme großer Einsparungen durch Effizienz und schnellem Ausbau der #Erneuerbaren. In der Praxis sehen wir nichts von diesen Entwicklungen.</w:t>
      </w:r>
    </w:p>
    <w:p w14:paraId="351E9BF0" w14:textId="77777777" w:rsidR="009131E6" w:rsidRDefault="009131E6" w:rsidP="009131E6">
      <w:r>
        <w:t>2020-03-11T10:26:14.000Z Debatten zum Umgang mit #Corona im Wirtschafts- und im #Verkehrsausschuss. Bei Kritik im Detail unterstützen wir den Umgang der #Bundesregierung mit der Pandemie. Es ist richtig, Corona ernst zu nehmen ohne Panik zu verbreiten.</w:t>
      </w:r>
    </w:p>
    <w:p w14:paraId="72511AEE" w14:textId="77777777" w:rsidR="009131E6" w:rsidRDefault="009131E6" w:rsidP="009131E6">
      <w:r>
        <w:t>2020-03-11T09:23:42.000Z Für wen betreibt das @BMWi_Bund noch Wirtschaftspolitik? Die chemische Wirtschaft braucht mehr grünen Strom. Der Appell von @chemieverband @Der_BDI @DIW_Berlin sowie @WWF_Deutschland und @a_watch ist hier eindeutig. #EnergiewendeChemieindustrie fordert mehr ErneuerbareBerlin - In einem gemeinsamen Appell an die Bundestagsfraktion fordern Vertreter der chemischen Industrie mit Umweltorganisationen, Verbraucherschützern und Gewerkschaften mehr Engagement beim Ausbau...energate-messenger.de</w:t>
      </w:r>
    </w:p>
    <w:p w14:paraId="2C830703" w14:textId="77777777" w:rsidR="009131E6" w:rsidRDefault="009131E6" w:rsidP="009131E6">
      <w:r>
        <w:t>2020-03-10T19:00:51.000Z „Hass &amp; Hetze im Netz betrifft besonders Frauen. Deswegen: Frauen bildet Banden - auch im Netz.“Katrin @GoeringEckardt zum Auftakt unseres Grünen Frauenabends.Wir freuen uns, dass ihr alle dabei seid  #feministsuniteKatrin Göring-Eckardt</w:t>
      </w:r>
    </w:p>
    <w:p w14:paraId="39B0BCF5" w14:textId="77777777" w:rsidR="009131E6" w:rsidRDefault="009131E6" w:rsidP="009131E6">
      <w:r>
        <w:lastRenderedPageBreak/>
        <w:t>2020-03-10T14:07:58.000Z Die Bundesregierung muss vor allem endlich beantworten, wo der grüne Strom für den #Kohleausstieg herkommt. Der vergleichsweise stetige Offshore-Strom kann nicht mehrfach verplant werden. #Energiewende https://energate-messenger.de/news/200865/offene-fragen-bei-offshore-wasserstoff… via @energate_newsOffene Fragen bei Offshore-WasserstoffBerlin - Das Bundeswirtschaftsministerium gibt sich zurückhaltend, was Konzepte zur Produktion von grünem Wasserstoff in Offshore-Windparks angeht. Die Nutzung von Strom aus Windrädern auf hoher See...energate-messenger.de</w:t>
      </w:r>
    </w:p>
    <w:p w14:paraId="4C4DC5B1" w14:textId="77777777" w:rsidR="009131E6" w:rsidRDefault="009131E6" w:rsidP="009131E6">
      <w:r>
        <w:t>2020-03-10T10:42:41.000Z In die #Bahn wurde über Jahrzehnte viel zu wenig investiert, jetzt ist alles auf Kante genäht und ein Fehler löst eine Kettenreaktion an #Verspätungen auf. Höchste Zeit eine wirklich starke Bahn zu schaffen. #starkeschiene https://shz.de/lokales/pinneberger-tageblatt/pendler-frust-wie-die-bahn-versucht-stoerungen-in-sh-in-den-griff-zu-bekommen-id27609932.html… via @shz_deZugausfälle und Verspätungen: Pendler-Frust: Wie die Bahn versucht, Störungen in SH in den Griff zu...Sobald ein Rädchen nicht ins andere greift, wird’s schwierig – vor allem zwischen Elmshorn und Hamburg.shz.de</w:t>
      </w:r>
    </w:p>
    <w:p w14:paraId="5EA5E41A" w14:textId="77777777" w:rsidR="009131E6" w:rsidRDefault="009131E6" w:rsidP="009131E6">
      <w:r>
        <w:t>2020-03-07T14:51:26.000Z Dieser Winter war in Europa der wärmste seit dem Beginn der Aufzeichnungen.Der warme Winter ist eine erneute Mahnung: Die Bundesregierung muss endlich mehr für den #Klimaschutz tun! #ZahlDerWoche</w:t>
      </w:r>
    </w:p>
    <w:p w14:paraId="1D2C9A41" w14:textId="77777777" w:rsidR="009131E6" w:rsidRDefault="009131E6" w:rsidP="009131E6">
      <w:r>
        <w:t>2020-03-06T15:21:06.000Z 12.000 vorzeitige Todesfälle jährlich durch die #Lärmbelastung von #Verkehr &amp; Industrie. Hauptverursacher: der Straßenverkehr Vergleichsweise leise Windräder werden mit überzogenen Abständen verhindert, obwohl sie Strom für leise E-Mobilität liefern.Studie: Mindestens jeder fünfte Europäer leidet unter LärmAutos, Flugzeuge, Züge, Industrieanlagen: Ein neuer Bericht der EU-Umweltagentur zeigt auf, dass Millionen Menschen gesundheitlich unter Lärm leiden. Künftig werde es wohl auch nicht leiser in Europa.meta.tagesschau.de</w:t>
      </w:r>
    </w:p>
    <w:p w14:paraId="53267D2A" w14:textId="77777777" w:rsidR="009131E6" w:rsidRDefault="009131E6" w:rsidP="009131E6">
      <w:r>
        <w:t xml:space="preserve">2020-03-05T14:55:49.000Z Strom kommt nicht einfach aus der Steckdose, deswegen braucht es neben einem #Kohleausstieg auch einen Einstieg in #ErneuerbareEnergien.Schade, dass das der Bundesregierung erst noch von Anton Hofreiter erklärt werden muss </w:t>
      </w:r>
    </w:p>
    <w:p w14:paraId="069C8E07" w14:textId="77777777" w:rsidR="009131E6" w:rsidRDefault="009131E6" w:rsidP="009131E6">
      <w:r>
        <w:t>2020-03-05T12:10:58.000Z Die Blockadehaltung der @CDU ist unverantwortlich. Der Ausbau der #Erneuerbaren Energien braucht Unterstützung und keine Verbote. #WindenergieUnion blockiert Altmaiers AbstandslösungDer Dauerstreit um die Abstandsregelung für Windr</w:t>
      </w:r>
      <w:r>
        <w:rPr>
          <w:rFonts w:hint="eastAsia"/>
        </w:rPr>
        <w:t>ä</w:t>
      </w:r>
      <w:r>
        <w:t>der geht weiter. Der Kompromissvorschlag von Wirtschaftsminister Altmaier wurde bei einem Treffen der Koalitionsfraktionen abgelehnt. Offensichtlich...background.tagesspiegel.de</w:t>
      </w:r>
    </w:p>
    <w:p w14:paraId="3F0146E2" w14:textId="77777777" w:rsidR="009131E6" w:rsidRDefault="009131E6" w:rsidP="009131E6">
      <w:r>
        <w:t>2020-03-04T15:37:26.000Z Studie der @AgoraEW zeigt: Nur ein entschlossenes Eingreifen der Politik kann die Versorgungssicherheit auf Dauer gewährleisten. Selbst bei den optimistischen Prognosen der Bundesregierung zum Strombedarf wird das Ausbauziel momentan klar verfehlt. #Ökostromlücke #EnergiewendePatrick Graichen@P_Graichen · Mar 3, 2020Schleppende Energiewende: Deutschland droht gewaltige Ökostromlücke https://spiegel.de/wirtschaft/soziales/deutschland-droht-gewaltige-oekostromluecke-a-80530b68-b010-496f-84e6-25f3657de026… via @derspiegel</w:t>
      </w:r>
    </w:p>
    <w:p w14:paraId="2F09299D" w14:textId="77777777" w:rsidR="009131E6" w:rsidRDefault="009131E6" w:rsidP="009131E6">
      <w:r>
        <w:t>2020-03-04T09:59:32.000Z Wir fordern im Ausschuss die sofortige Abschaffung des absurden #Solardeckels. Alle wollen Sonnenstrom, aber die Regierung deckelt den Ausbau im #EEG. #Energiewende</w:t>
      </w:r>
    </w:p>
    <w:p w14:paraId="0D8E39E4" w14:textId="77777777" w:rsidR="009131E6" w:rsidRDefault="009131E6" w:rsidP="009131E6">
      <w:r>
        <w:lastRenderedPageBreak/>
        <w:t>2020-03-04T09:12:31.000Z Intensive Debatte zur #Windenergie im Wirtschaftsausschuss: Windenergie politisch einschränken und dennoch an den Zielen für #Erneuerbare Energien festhalten zeigt die Inkonsequenz der @cducsubt. Hören Sie auf Städte und ländlichen Raum gegeneinander auszuspielen. #Energiewende</w:t>
      </w:r>
    </w:p>
    <w:p w14:paraId="244F88BE" w14:textId="77777777" w:rsidR="009131E6" w:rsidRDefault="009131E6" w:rsidP="009131E6">
      <w:r>
        <w:t>2020-03-03T15:55:24.000Z Wir brauchen an der griechisch-türkischen Grenze, in den Flüchtlingslagern &amp; in #Idlib Humanität &amp; Ordnung.Was das genau heißt, erklärt Katrin @GoeringEckardt hier 0:477K views</w:t>
      </w:r>
    </w:p>
    <w:p w14:paraId="1A3D9B3F" w14:textId="77777777" w:rsidR="009131E6" w:rsidRDefault="009131E6" w:rsidP="009131E6">
      <w:r>
        <w:t>2020-03-03T13:58:12.000Z Das #Kohleausstiegsgesetz entlarvt sich als Geldsegen für fossile Kraftwerksbesitzer. Das zeigt die unterdeckte Ausschreibung der #Kapazitätsreserve. Anstatt fossile Anlagen in die Reserve zu überführen, erhoffen sich die Unternehmen größere Gewinne.Deutschland mit halber KapazitätsreserveBerlin - Die erste Kapazitätsreserve-Ausschreibung war deutlich unterzeichnet. Statt den ausgeschriebenen 2.000 MW Leistung haben die vier deutschen Übertragungsnetzbetreiber (ÜNB) Gebote über etwas...energate-messenger.de</w:t>
      </w:r>
    </w:p>
    <w:p w14:paraId="48797888" w14:textId="77777777" w:rsidR="009131E6" w:rsidRDefault="009131E6" w:rsidP="009131E6">
      <w:r>
        <w:t>2020-03-03T08:01:32.000Z Es ist löblich, dass @AnjaKarliczek sich für grünen #Wasserstoff einsetzt - bleibt aber unglaubwürdig, wenn sie nicht auch für grünen Strom kämpft. Da habe ich von ihr noch wenig wahrgenommen. Auch Offshore-Flächen sind knapp und schon für den #Kohleausstieg verplantKlaus Stratmann@KlaStrat · Mar 3, 2020Energiewende : Die Bundesregierung streitet über Wasserstoff https://handelsblatt.com/25600178.html?share=twitter…</w:t>
      </w:r>
    </w:p>
    <w:p w14:paraId="7711DF88" w14:textId="77777777" w:rsidR="009131E6" w:rsidRDefault="009131E6" w:rsidP="009131E6">
      <w:r>
        <w:t>2020-03-02T09:40:03.000Z Wenn die #EU der europäischen Idee verpflichtet bleiben will, dann braucht es #Solidarität. Die Geflüchteten auf den griechischen Inseln müssen evakuiert werden. Deutschland sollte vorangehen und auch Geflüchtete von den europäischen Außengrenzen aufnehmen. #Lesbos #Griechenland</w:t>
      </w:r>
    </w:p>
    <w:p w14:paraId="03B9545A" w14:textId="77777777" w:rsidR="009131E6" w:rsidRDefault="009131E6" w:rsidP="009131E6">
      <w:r>
        <w:t xml:space="preserve">2020-03-02T00:00:26.000Z </w:t>
      </w:r>
      <w:r>
        <w:rPr>
          <w:rFonts w:ascii="Tahoma" w:hAnsi="Tahoma" w:cs="Tahoma"/>
        </w:rPr>
        <w:t>⁦⁦</w:t>
      </w:r>
      <w:r>
        <w:t>@ErikMarquardt</w:t>
      </w:r>
      <w:r>
        <w:rPr>
          <w:rFonts w:ascii="Tahoma" w:hAnsi="Tahoma" w:cs="Tahoma"/>
        </w:rPr>
        <w:t>⁩</w:t>
      </w:r>
      <w:r>
        <w:t xml:space="preserve"> von</w:t>
      </w:r>
      <w:r>
        <w:rPr>
          <w:rFonts w:ascii="Tahoma" w:hAnsi="Tahoma" w:cs="Tahoma"/>
        </w:rPr>
        <w:t>⁩</w:t>
      </w:r>
      <w:r>
        <w:t xml:space="preserve"> #Lesvos</w:t>
      </w:r>
      <w:r>
        <w:rPr>
          <w:rFonts w:ascii="Tahoma" w:hAnsi="Tahoma" w:cs="Tahoma"/>
        </w:rPr>
        <w:t>⁦⁩</w:t>
      </w:r>
      <w:r>
        <w:t xml:space="preserve"> :</w:t>
      </w:r>
      <w:r>
        <w:rPr>
          <w:rFonts w:ascii="Calibri" w:hAnsi="Calibri" w:cs="Calibri"/>
        </w:rPr>
        <w:t>„</w:t>
      </w:r>
      <w:r>
        <w:t>Erdogan versucht, d EU zu erpressen. Darauf muss es eine gemeinsame,europäische Antwort geben...schnell humanitäre Hilfe leisten... Geflüchtete an Landgrenze unterstützen.Inseln evakuieren.“Geflüchtete an EU-Außengrenze: „Ich schäme mich für Europa“Der grüne Europaabgeordnete Erik Marquardt ist auf der griechischen Insel Lesbos, wo Geflüchtete ankommen. Er schildert dramatische Szenen.taz.de</w:t>
      </w:r>
    </w:p>
    <w:p w14:paraId="77E5C28E" w14:textId="77777777" w:rsidR="009131E6" w:rsidRDefault="009131E6" w:rsidP="009131E6">
      <w:r>
        <w:t>2020-03-02T13:53:22.000Z Ich stimme mit @JanAlbrecht überein, am 95%-Ziel für Klimaneutralität festzuhalten. Wir dürfen uns von Schwierigkeiten auf dem Weg nicht entmutigen lassen, sondern müssen uns klar zu den #Klimazielen bekennen. #Klimawandel https://shz.de/nachrichten/meldungen/weniger-fleisch-und-autos-so-kann-sh-bis-2050-fast-klimaneutral-werden-id27530232.html… via @shz_deNeue Studie zur Energiewende: Weniger Fleisch und Autos: So kann SH bis 2050 fast klimaneutral...Umweltminister Albrecht will Anstrengungen zum Klimaschutz intensivieren – und auch über neue Abgaben diskutieren.shz.de</w:t>
      </w:r>
    </w:p>
    <w:p w14:paraId="4465B4D3" w14:textId="77777777" w:rsidR="009131E6" w:rsidRDefault="009131E6" w:rsidP="009131E6">
      <w:r>
        <w:t>2020-03-02T09:43:55.000Z Ja, in den #Verteilnetzen muss noch sehr viel passieren. Es geht aber nicht um eine höhere Rendite auf jeden €, sondern um Investition in intelligente Steuerung. Das bedeutet nicht, dass wir bei den Anstrengungen für #Übertragungsnetze nachlassen können.+ Katherina Reiche im Interview: „Zu stark auf großen Trassen“ +background.tagesspiegel.de</w:t>
      </w:r>
    </w:p>
    <w:p w14:paraId="0CD6EA95" w14:textId="77777777" w:rsidR="009131E6" w:rsidRDefault="009131E6" w:rsidP="009131E6">
      <w:r>
        <w:t xml:space="preserve">2020-02-24T13:48:43.000Z Wir wollen eine ökologisch &amp; ökonomisch erfolgreiche #Wirtschaft, die verlässlich, gerecht und krisenfest ist &amp; alle mitnimmt. Unser Wohlstand darf nicht zulasten künftiger Generationen gehen. Alles rund um das Thema Wirtschaft findet ihr hier WirtschaftZiel der grünen Bundestagsfraktion ist die Umstellung auf eine kohlenstoffarme, klimaneutrale und soziale </w:t>
      </w:r>
      <w:r>
        <w:lastRenderedPageBreak/>
        <w:t>Wirtschaftsweise. Dazu vertrauen wir auf die Dynamik und Innovationskraft der Märkte. Ohne...gruene-bundestag.de</w:t>
      </w:r>
    </w:p>
    <w:p w14:paraId="2BF20722" w14:textId="77777777" w:rsidR="009131E6" w:rsidRDefault="009131E6" w:rsidP="009131E6">
      <w:r>
        <w:t>2020-02-24T09:18:44.000Z Auch bei #Wasserstoff sind andere schneller als die #Bundesregierung. Doch beide Regierungen müssen dringend erklären, wo der grüne Strom in absehbarer Zeit herkommen soll. #Energiewende https://handelsblatt.com/politik/international/energiewende-kuenftig-kommt-wasserstoff-statt-erdgas-aus-holland/25569600.html… via @handelsblattKünftig kommt Wasserstoff statt Erdgas aus HollandDie Niederländer treiben den Aufbau einer kompletten Wasserstoff-Wertschöpfungskette voran. Als wichtigsten Partner haben sie dabei Deutschland auserkoren.handelsblatt.com</w:t>
      </w:r>
    </w:p>
    <w:p w14:paraId="7F08753F" w14:textId="77777777" w:rsidR="009131E6" w:rsidRDefault="009131E6" w:rsidP="009131E6">
      <w:r>
        <w:t>2020-02-21T11:37:53.000Z Am 23.2. hat #Hamburg die Wahl. Deine Stimme für Klimaschutz, klimaschonende Mobilität und exzellente Wissenschaften. Deine Stimme für #Grün und für @fegebanks. #diezeitistjetzt #HHWahl @GRUENE_Hamburg</w:t>
      </w:r>
    </w:p>
    <w:p w14:paraId="0286E02F" w14:textId="77777777" w:rsidR="009131E6" w:rsidRDefault="009131E6" w:rsidP="009131E6">
      <w:r>
        <w:t>2020-02-21T08:04:26.000Z EU: Viel Zeit wurde die letzten Jahrzehnte beim #Klimaschutz verplempert, jetzt muss es erwartbar richtig schnell gehen. Richtig so. Weiter lamentieren macht es hinterher nur noch schwieriger. Super, dass @GRUENE_Hamburg es in der Hansestadt bereits angehen. #dieZeitistjetzt</w:t>
      </w:r>
    </w:p>
    <w:p w14:paraId="0B532CF1" w14:textId="77777777" w:rsidR="009131E6" w:rsidRDefault="009131E6" w:rsidP="009131E6">
      <w:r>
        <w:t>2020-02-21T08:02:54.000Z Ein weiteres Beispiel dafür, wie absurd die Rahmenbedingungen am #Strommarkt sind: Flexibler Einsatz wird systematisch bestraft und die innovativen Projekte auf möglichst dumm zurückgesetzt.Wie Hamburg die Energie digitalisieren willHamburg, wo am Sonntag gewählt wird, ist Deutschlands Vorreiter bei der Digitalisierung. Das zeigt die Stadt auch mit ihren Bestrebungen, die Energiewende „smart“ zu machen. Doch wichtige Projekte...background.tagesspiegel.de</w:t>
      </w:r>
    </w:p>
    <w:p w14:paraId="10EFC012" w14:textId="77777777" w:rsidR="009131E6" w:rsidRDefault="009131E6" w:rsidP="009131E6">
      <w:r>
        <w:t>2020-02-20T08:36:19.000Z Schrecklich #Hanau. Der #Rechtsextremismus geht immer mehr von Worten zu Taten. Es braucht #Gesetze , #Prävention und eine aufmerksame Zivilgesellschaft da wo #Hatespeech beginnt.</w:t>
      </w:r>
    </w:p>
    <w:p w14:paraId="58A82495" w14:textId="77777777" w:rsidR="009131E6" w:rsidRDefault="009131E6" w:rsidP="009131E6">
      <w:r>
        <w:t>2020-02-20T12:21:18.000Z Meine Gedanken sind bei den Opfern und den Angehörigen dieses schrecklichen Anschlags. #HanauAnnalena Baerbock@ABaerbock · Feb 20, 2020Was für eine furchtbare Nachricht. Ich denke an die Opfer und die Angehörigen. Es gibt Hinweise auf einen offenbar rassistischen  Hintergrund. Gut, dass die Bundesanwaltschaft jetzt ermittelt. #hanau</w:t>
      </w:r>
    </w:p>
    <w:p w14:paraId="45903F9C" w14:textId="77777777" w:rsidR="009131E6" w:rsidRDefault="009131E6" w:rsidP="009131E6">
      <w:r>
        <w:t>2020-02-20T10:03:24.000Z Schon reingehört? Die neue Folge des grünen Salons mit @fegebanks und @Luisamneubauer ist online! Und nicht vergessen: Am 23.02.20 in Hamburg GRÜN wählen#diezeitistjetzt #teamfegebank #HHWahlGRÜNE Hamburg@GRUENE_Hamburg · Feb 19, 2020„Wir sind ja nicht auf die Straße gegangen, damit Menschen sich dem klimapolitischen Diskurs anschließen, sondern damit etwas getan wird, was messbar ist“,sagt @Luisamneubauer in Nr. 6 unseres Grünen Salons. Das Gespräch findet ihr hier https://t1p.de/qcs0 #diezeitistjetzt0:171.3K views</w:t>
      </w:r>
    </w:p>
    <w:p w14:paraId="49E50CCD" w14:textId="77777777" w:rsidR="009131E6" w:rsidRDefault="009131E6" w:rsidP="009131E6">
      <w:r>
        <w:t>2020-02-19T16:00:19.000Z Landwirtschaft, Verkehr, Energie: #KünstlicheIntelligenz kann verändern, wie wir leben &amp; arbeiten.Wie treiben wir positive Entwicklungen voran &amp; sorgen für eine diskriminierungsfreie &amp; transparente #GrüneKI?Diskutiert mit bei unserem KI-Kongress! https://gruene-bundestag.de/termine/shaping-our-tomorrow#m-tab-0-inhalt…Katrin Göring-Eckardt and 7 others</w:t>
      </w:r>
    </w:p>
    <w:p w14:paraId="7328F919" w14:textId="77777777" w:rsidR="009131E6" w:rsidRDefault="009131E6" w:rsidP="009131E6">
      <w:r>
        <w:t xml:space="preserve">2020-02-19T15:59:37.000Z Von erzkonservativ bis Hippie-links eint uns der Wunsch, Kindern eine gute Zukunft zu ermöglichen. Der wichtigste Beitrag der reichen Länder: #Klimaschutz. </w:t>
      </w:r>
      <w:r>
        <w:lastRenderedPageBreak/>
        <w:t>https://zeit.de/wissen/gesundheit/2020-02/un-studie-klimawandel-armut-entwicklung-kinder-gefaehrdung… via @DIEZEIT #KlimawandelUN-Studie: Klimawandel und Armut gefährden Entwicklung von KindernMangelernährung und klimaschädliche CO2-Emissionen bedrohen einer Studie zufolge die Entwicklungschancen von Kindern weltweit. Die Zeichen stünden "auf Rückschritt".zeit.de</w:t>
      </w:r>
    </w:p>
    <w:p w14:paraId="05E9321E" w14:textId="77777777" w:rsidR="009131E6" w:rsidRDefault="009131E6" w:rsidP="009131E6">
      <w:r>
        <w:t>2020-02-19T14:34:12.000Z Gut gesagt, genau diese Chancen gilt es zu nutzen. Aber warum leidet die #Energiewende in Deutschland dann so unter der Politik von Minister @peteraltmaier #WindenergieZitat der WocheNewsletter 'Energiewende direkt' des Bundesministeriums für Wirtschaft und Energiebmwi-energiewende.de</w:t>
      </w:r>
    </w:p>
    <w:p w14:paraId="5E344A17" w14:textId="77777777" w:rsidR="009131E6" w:rsidRDefault="009131E6" w:rsidP="009131E6">
      <w:r>
        <w:t>2020-02-19T10:12:47.000Z Die deutsche #Bahnpolitik des @BMVI darf im Norden nicht länger bei Hamburg aufhören. Es kann nicht sein, dass die Elektrifizierung der Bahn im Land der #Energiewende immer noch bei 29% liegt, während der Bundesdurchschnitt schon 60% schafft.Für über 12 Milliarden Euro: Neue Gleise, neue Weichen: Deutsche Bahn will in eigene Infrastruktur...Die Deutsche Bahn verspricht für 2020 die höchsten Investitionen in die Infrastruktur ihrer Firmengeschichte.shz.de</w:t>
      </w:r>
    </w:p>
    <w:p w14:paraId="170B401B" w14:textId="77777777" w:rsidR="009131E6" w:rsidRDefault="009131E6" w:rsidP="009131E6">
      <w:r>
        <w:t>2020-02-18T15:52:02.000Z Schön, dass das @bmu zumindest theoretisch erkennt, dass eine klimaneutrale Wirtschaft auf grünem #Wasserstoff basieren muss. Wie soll der benötigte grüne Strom produziert werden? Hierzu sagt @SvenjaSchulze68 genau nichts. #Klimawandel #EnergiewendeGrün oder blau – welche Farbe darf Wasserstoff haben?Die Groko streitet über ihre Wasserstoffstrategie: Altmaier will den Weg für den Import von blauem Wasserstoff ebnen, andere Minister sind skeptisch.handelsblatt.com</w:t>
      </w:r>
    </w:p>
    <w:p w14:paraId="25A706EE" w14:textId="77777777" w:rsidR="009131E6" w:rsidRDefault="009131E6" w:rsidP="009131E6">
      <w:r>
        <w:t>2020-02-12T10:53:31.000Z Einigkeit im #Ausschuss: #Wasserstoff wird in Zukunft eine wichtige Rolle spielen.Im Antrag der FDP geht es jedoch eher um einen Traumstoff, bei dem das Ausland unsere Probleme lösen soll. So einfach wird es nicht. Auf ein Bekenntnis zu den #Erneuerbaren wartet man vergeblich</w:t>
      </w:r>
    </w:p>
    <w:p w14:paraId="13C19801" w14:textId="77777777" w:rsidR="009131E6" w:rsidRDefault="009131E6" w:rsidP="009131E6">
      <w:r>
        <w:t>2020-02-12T09:58:47.000Z Leider müssen wir im #Wirtschaftsausschuss immer noch nachhaken bei der Zuteilung der 450 MHz-Frequenzen, denn es drohen Änderungen an den nach Jahren endlich erteilten Zertifikaten für Gateways und damit Chaos, Kosten und Tempoverlust bei der Digitalisierung der #Energiewende.</w:t>
      </w:r>
    </w:p>
    <w:p w14:paraId="04F1130B" w14:textId="77777777" w:rsidR="009131E6" w:rsidRDefault="009131E6" w:rsidP="009131E6">
      <w:r>
        <w:t>2020-02-10T13:34:41.000Z Zu häufig geht es in der Debatte um den #Windenergie Ausbau um das Schüren von Ängsten und Emotionen. Es wird Zeit, dass wieder Fakten auf den Tisch kommen. Kein Instrumentalisieren von Artenschutz. Kein Ausspielen von Stadt gegen Land. #Energiewende https://spiegel.de/wissenschaft/mensch/windkraft-die-neuen-regularien-sind-ein-sargnagel-fuer-deutschland-a-1296494.html…</w:t>
      </w:r>
    </w:p>
    <w:p w14:paraId="2F7434B6" w14:textId="77777777" w:rsidR="009131E6" w:rsidRDefault="009131E6" w:rsidP="009131E6">
      <w:r>
        <w:t>2020-02-08T15:56:52.000Z Städte und Gemeinden, die Standorte für Windenergieanlagen sind, sollen an der Wertschöpfung beteiligt werden. Es soll eine Abgabe von Windkraftbetreibern geben, die den Städten und Gemeinden zu Gute kommt. @Oliver_KrischerGrüne schlagen Abgabe von Windkraftbetreibern an Kommunen vorViele Kommunen sträuben sich gegen Windräder in ihrer Nachbarschaft. Die Grünen legen nun ein Modell vor, um Gemeinden finanziell zu beteiligen.handelsblatt.com</w:t>
      </w:r>
    </w:p>
    <w:p w14:paraId="1816E7F0" w14:textId="77777777" w:rsidR="009131E6" w:rsidRDefault="009131E6" w:rsidP="009131E6">
      <w:r>
        <w:t xml:space="preserve">2020-02-10T08:00:37.000Z Großes Lob an @Oliver_Krischer und @J_A_Krueger für die sachliche Diskussion und hervorragende Analyse. #Energiewende #Artenschutz #KlimakriseOliver Krischer@Oliver_Krischer · Feb 9, 2020#Artenschutz und #Windenergie sind keine Gegensätze - im </w:t>
      </w:r>
      <w:r>
        <w:lastRenderedPageBreak/>
        <w:t>Gegenteil. Darin sind sich zwei passionierte Ornithologen, @J_A_Krueger @NABU_de und ich, uns völlig einig. Unsere Vogelwelt ist vor allem bedroht durch #Klimakrise und industrielle Landwirtschaft https://spiegel.de/wirtschaft/soziales/windkraft-vs-artenschutz-was-heisst-hier-bitte-vogelschredder-a-22665e16-4700-4d9e-9b3c-687b79b569a5…</w:t>
      </w:r>
    </w:p>
    <w:p w14:paraId="41CC900B" w14:textId="77777777" w:rsidR="009131E6" w:rsidRDefault="009131E6" w:rsidP="009131E6">
      <w:r>
        <w:t>2020-02-06T09:00:51.000Z Statt einer Riesenchance macht die Bundesregierung aus dem Projekt #Wasserstoff ein Fiasko für das Klima, das sie „im Industriemaßstab systemisch zur Anwendungsreife“ bringen will. Mit grünem Strom wäre das eine gute Idee. Nicht so. #Wasserstoffstrategie #EnergiewendeStiftung Energie &amp; Klimaschutz@StiftungEnergie · Feb 6, 2020Was ist dran an der nationalen Wasserstoffstrategie der #Bundesregierung ? @Ingrid_Nestle von @GrueneBundestag @Die_Gruenen vermisst u.a. die Kohärenz. #Energiewende #Klimaschutz #Wasserstoffhttps://energie-klimaschutz.de/nachhaltiger-wasserstoff-gruener-strom/…</w:t>
      </w:r>
    </w:p>
    <w:p w14:paraId="5FBED621" w14:textId="77777777" w:rsidR="009131E6" w:rsidRDefault="009131E6" w:rsidP="009131E6">
      <w:r>
        <w:t xml:space="preserve">2020-02-04T08:49:03.000Z Der #Nachtzug ist die klimafreundliche Alternative zum Flugverkehr, aber leider in DE vom Aussterben bedroht. Wir wollen das Comeback des Nachtzugs </w:t>
      </w:r>
    </w:p>
    <w:p w14:paraId="37298B8D" w14:textId="77777777" w:rsidR="009131E6" w:rsidRDefault="009131E6" w:rsidP="009131E6">
      <w:r>
        <w:t>2020-02-02T10:37:27.000Z Moore sind Verbündete im Kampf gegen die #Klimakrise:  Sie sind ein natürlicher Kohlenstoff- und Wasserspeicher.  Sie bieten bedrohten Tier- und Pflanzenarten ein Zuhause. Deswegen wollen wir sie schützen &amp; erhalten.  #TagDerFeuchtgebieteSteffiLemke</w:t>
      </w:r>
    </w:p>
    <w:p w14:paraId="4FDB78B6" w14:textId="77777777" w:rsidR="009131E6" w:rsidRDefault="009131E6" w:rsidP="009131E6">
      <w:r>
        <w:t>2020-01-31T07:59:12.000Z Zu Recht spricht die Bundesregierung vom Markthochlauf &amp; Heimatmarkt für #Wasserstoff - hat aber in ihrer Strategie für Erneuerbaren Strom keinen für Wasserstoff eingeplant. Dieser tiefe Bruch zieht sich durch die ganze #Wasserstoffstrategie. #Energiewende„Nationale Wasserstoffstrategie“: 31 Maßnahmen, die Deutschland zum Vorreiter machen sollenWasserstoff ist ein Hoffnungsträger für die Energiewende. Wirtschaftsminister Altmaier legt eine Nationale Strategie dazu vor – Streit mit dem Umweltministerium ist absehbar.handelsblatt.com</w:t>
      </w:r>
    </w:p>
    <w:p w14:paraId="31B2CBD0" w14:textId="77777777" w:rsidR="009131E6" w:rsidRDefault="009131E6" w:rsidP="009131E6">
      <w:r>
        <w:t>2020-01-29T13:49:08.000Z #Kohleausstieg lässt #Klima und Bürger*innen im Stich. Katastrophale Signale: Datteln 4, Milliardenentschädigungen, ausgebremste EE und vertriebene Menschen. @GrueneBundestag werden im #Bundestag alles daran setzen, Meiler stetig abgeschaltet und Klimaschutzziele erreicht werden!</w:t>
      </w:r>
    </w:p>
    <w:p w14:paraId="3341C168" w14:textId="77777777" w:rsidR="009131E6" w:rsidRDefault="009131E6" w:rsidP="009131E6">
      <w:r>
        <w:t>2020-01-29T07:28:33.000Z Heute im #Wirtschaftsausschuss unser Grüner Antrag "Chancen der #Digitalisierung Nutzen - Einbau von Smart-Metern im Sinne der Verbraucherinnen und Verbraucher ausgestalten". #Bundestag  http://dip21.bundestag.btg/dip21/btd/19/160/1916048.pdf</w:t>
      </w:r>
    </w:p>
    <w:p w14:paraId="7CA57A42" w14:textId="77777777" w:rsidR="009131E6" w:rsidRDefault="009131E6" w:rsidP="009131E6">
      <w:r>
        <w:t>2020-01-28T15:29:32.000Z 40.000 Jobs sind seit 2016 verloren gegangen: Die #Windenergie-Branche steht Dank GroKo wie zuvor die Solarindustrie vor der Deindustrialisierung.Stoppt die Energiewende-Blockade! Klima schützen Industriestandort erhalten Arbeitspl</w:t>
      </w:r>
      <w:r>
        <w:rPr>
          <w:rFonts w:hint="eastAsia"/>
        </w:rPr>
        <w:t>ä</w:t>
      </w:r>
      <w:r>
        <w:t>tze schaffentagesschau@tagesschau · Jan 28, 2020Ausbau der Windenergie an Land auf historischem Tief http://tagesschau.de/wirtschaft/windenergie-historisches-tief-101.html… #Windenergie</w:t>
      </w:r>
    </w:p>
    <w:p w14:paraId="7350411E" w14:textId="77777777" w:rsidR="009131E6" w:rsidRDefault="009131E6" w:rsidP="009131E6">
      <w:r>
        <w:t>2020-01-28T14:07:29.000Z Gute Sache. #Bahnreisen sind jetzt noch besser geeignet, um ein gutes Stück Arbeit wegzuschaffen. Oder die Zeit auf andere Weise wohltuend zu füllen. #bahnInternet - Bahnhöfe in Schleswig-Holstein bieten jetzt WLan – LN - Lübecker NachrichtenNahezu alle Stationen der Deutschen Bahn in Schleswig-Holstein bieten jetzt einen öffentlichen WLan-Zugang. Dafür wurden die Fahrkartenautomaten zum Hotspot gemacht, teilte das Unternehmen mit.ln-online.de</w:t>
      </w:r>
    </w:p>
    <w:p w14:paraId="68DF0193" w14:textId="77777777" w:rsidR="009131E6" w:rsidRDefault="009131E6" w:rsidP="009131E6">
      <w:r>
        <w:t>2020-01-27T16:29:25.000Z Jede und jeder Einzelne von uns ist gefordert, damit #Antisemitismus keine Chance hat. Die Antisemiten müssen ein Problem haben, nicht die Jüdinnen und Juden. #niewieder #Auschwitz75</w:t>
      </w:r>
    </w:p>
    <w:p w14:paraId="4E4C50F9" w14:textId="77777777" w:rsidR="009131E6" w:rsidRDefault="009131E6" w:rsidP="009131E6">
      <w:r>
        <w:lastRenderedPageBreak/>
        <w:t>2020-01-27T07:14:17.000Z Dass Auschwitz nie wieder sei!Wir gedenken heute der Opfer des Nationalsozialismus.Das Gedenken kann &amp; darf kein Ende haben. Jeder Forderung nach einem "Schlussstrich" gilt es sich mit aller Kraft zu widersetzen. Die Aufarbeitung der Verbrechen ist unabschließbar. #WeRemember</w:t>
      </w:r>
    </w:p>
    <w:p w14:paraId="60CB41DD" w14:textId="77777777" w:rsidR="009131E6" w:rsidRDefault="009131E6" w:rsidP="009131E6">
      <w:r>
        <w:t>2020-01-23T13:27:10.000Z Ich freue mich auf Euch! @GRUENE_Hamburg #HamburgGRÜNE Altona@GRUeNE_Altona · Jan 23, 2020Auf in die #Kulturetage heute ab 20.00 Uhr. Mit @Ingrid_Nestle,  Dominik Lorenzen und @19Joe92 werden wir über über unseren Hafen diskutieren: Wie sieht ein ökologischer Innovationshafen aus? Was erwarten wir von der Wirtschaft? Wann kommt die Landstrompflicht?</w:t>
      </w:r>
    </w:p>
    <w:p w14:paraId="70AA9A37" w14:textId="77777777" w:rsidR="009131E6" w:rsidRDefault="009131E6" w:rsidP="009131E6">
      <w:r>
        <w:t>2020-01-23T09:36:15.000Z Um wirklich klimaverantwortliche Unternehmen vor der Konkurrenz der Blender und offen dreckigen zu schützen, brauchen wir klare Regeln. Das ist die Verantwortung der #Demokratie. #klimawandel #davos @basbrinkmann  https://sueddeutsche.de/wirtschaft/davos-weltwirtschaftsforum-klimaschutz-1.4766988… via @SZDavos: Die Klimakrise erschüttert DavosDoch diejenigen, die einen Wandel nur vorgeben, von denen zu unterscheiden, die wirklich etwas tun, ist schwierig. Es fehlen Standards.sueddeutsche.de</w:t>
      </w:r>
    </w:p>
    <w:p w14:paraId="5BEB3580" w14:textId="77777777" w:rsidR="009131E6" w:rsidRDefault="009131E6" w:rsidP="009131E6">
      <w:r>
        <w:t>2020-01-22T16:11:21.000Z  Spät am Abend losfahren Augen schließen Ausgeschlafen am Ziel ankommenWir lieben Nachtzüge.  Ihr auch? Dann kommt am 27.01. zu unserem Fachgespräch und diskutiert mit uns, was es für ein EU-Nachtzugnetz braucht.Zur Anmeldung https://gruene-bundestag.de/termine/ausgeschlafen-ans-ziel-fuer-ein-europaeisches-nachtzugnetz…</w:t>
      </w:r>
    </w:p>
    <w:p w14:paraId="697063B6" w14:textId="77777777" w:rsidR="009131E6" w:rsidRDefault="009131E6" w:rsidP="009131E6">
      <w:r>
        <w:t>2020-01-21T13:49:23.000Z Dr. Felix Christian Matthes @felixmatthes vom @oekoinstitut kritisiert die Pläne der #Bundesregierung zum #Kohleausstieg. Sie bedeuten 40 Mio. Tonnen mehr #CO2 - Emissionen.</w:t>
      </w:r>
    </w:p>
    <w:p w14:paraId="17AE32C2" w14:textId="77777777" w:rsidR="009131E6" w:rsidRDefault="009131E6" w:rsidP="009131E6">
      <w:r>
        <w:t>2020-01-21T15:05:56.000Z 20 Menschen pro Tag sterben in Deutschland durch #Kohlestrom, nicht einer durch Wind. #Energiewende #Handelnjetzt #KlimawandelAktuelle Nachrichten - Inland Ausland Wirtschaft Kultur Sport - ARD Tagesschautagesschau.de</w:t>
      </w:r>
    </w:p>
    <w:p w14:paraId="10DDF6B3" w14:textId="77777777" w:rsidR="009131E6" w:rsidRDefault="009131E6" w:rsidP="009131E6">
      <w:r>
        <w:t>2020-01-21T11:05:19.000Z Ein gutes Windjahr macht noch keine #Energiewende. Nun droht dem Ausbau der Windenergie sogar ein Rückbau. Hier müssen Sie handeln @peteraltmaier: Planungssicherheit bessere Planungsverfahren RückendeckungDie Energiewende steht am ScheidewegMit dem Kohleausstieg ist nach dem Ausstieg aus der Kernenergie ein zweites energiepolitisches Mammutprojekt gestemmt worden. Das könnte sogar Nachahmer finden.handelsblatt.com</w:t>
      </w:r>
    </w:p>
    <w:p w14:paraId="2E4DE9AD" w14:textId="77777777" w:rsidR="009131E6" w:rsidRDefault="009131E6" w:rsidP="009131E6">
      <w:r>
        <w:t>2020-01-21T08:13:55.000Z Bundesweit entspricht der abgeregelte EE-Strom nur 1% des Stromverbrauchs. Wahrlich kein Aufreger. Zumal die Kohlekraftwerke schon immer und völlig geräuschlos auch dann bezahlt werden, wenn sie wegen Netzengpässen abgeregelt werden. Warum stößt das nur bei #Windstrom auf Kritik?shz.de@shz_de · Jan 21, 2020In Schleswig-Holstein wurden im ersten Quartal 2019 die Rotoren doppelt so oft abgeschaltet wie 2018. #windenergiehttps://shz.de/regionales/schleswig-holstein/wirtschaft/ungenutzte-windkraft-energie-kosten-fuer-geisterstrom-in-sh-verdoppeln-sich-id27072862.html…</w:t>
      </w:r>
    </w:p>
    <w:p w14:paraId="7E0A519C" w14:textId="77777777" w:rsidR="009131E6" w:rsidRDefault="009131E6" w:rsidP="009131E6">
      <w:r>
        <w:t>2020-01-20T08:36:55.000Z 2/2 Trotzdem ist es richtig, den Kommunen eine noch deutlichere Beteiligung am Gewinn der Windparks zukommen zu lassen. Und was auch noch dazu gehört: eine Reform der #Netzentgelte. #Energiewende #Windenergie</w:t>
      </w:r>
    </w:p>
    <w:p w14:paraId="6CE9BD9D" w14:textId="77777777" w:rsidR="009131E6" w:rsidRDefault="009131E6" w:rsidP="009131E6">
      <w:r>
        <w:t xml:space="preserve">2020-01-20T08:33:27.000Z 1/2 #Merkel sollte endlich darüber reden, dass Regionen mit #Windkraft profitieren: von Arbeitsplätzen, von Steuereinnahmen, über Pachten &amp; sauberen Strom. Durch die </w:t>
      </w:r>
      <w:r>
        <w:lastRenderedPageBreak/>
        <w:t>Luftverschmutzung der Kohlekraftwerke sterben in Deutschland im Schnitt 20 Menschen/ Tag.Energiewende: Merkel befürwortet Entschädigungen für Windpark-AnwohnerIn Städten sei es "natürlich sehr einfach", für Windkraft zu sein: Die Kanzlerin unterstützt Pläne, Anwohner von Orten mit neuen Windrädern finanziell zu fördern.zeit.de</w:t>
      </w:r>
    </w:p>
    <w:p w14:paraId="5E1C1842" w14:textId="77777777" w:rsidR="009131E6" w:rsidRDefault="009131E6" w:rsidP="009131E6">
      <w:r>
        <w:t>2020-01-19T15:03:35.000Z Die #Bundesregierung ist wirklich der letzte Akteur, der von einem Rückgang des Strombedarfs ausgeht. Einige Prognosen gehen sogar von einer Verdoppelung aus. #energiewende #netzausbau @energate_newsSzenariorahmen: Strombedarf steigtBonn - Die vier Übertragungsnetzbetreiber gehen für die Zeit bis 2035 von einem weiter steigenden Stromverbrauch aus. Der Strombedarf könnte um bis zu einem Viertel zulegen, zeigt der Szenariorahme...energate-messenger.de</w:t>
      </w:r>
    </w:p>
    <w:p w14:paraId="76DB8F4A" w14:textId="77777777" w:rsidR="009131E6" w:rsidRDefault="009131E6" w:rsidP="009131E6">
      <w:r>
        <w:t>2020-01-18T17:52:26.000Z Wie gehen wir die Agrar- &amp; Ernährungswende an?Darüber haben wir mit mehreren hundert Gästen auf unserer Konferenz „Ackern fürs Klima: Ernährung und Landwirtschaft in Zeiten der Klimakrise" diskutiert.Um Klima, Umwelt &amp; Tiere zu sch</w:t>
      </w:r>
      <w:r>
        <w:rPr>
          <w:rFonts w:hint="eastAsia"/>
        </w:rPr>
        <w:t>ü</w:t>
      </w:r>
      <w:r>
        <w:t>tzen &amp; unsere Zukunft zu sichern.#IGW2020Grüne im Bundestag  and Renate Künast</w:t>
      </w:r>
    </w:p>
    <w:p w14:paraId="6014F8A0" w14:textId="77777777" w:rsidR="009131E6" w:rsidRDefault="009131E6" w:rsidP="009131E6">
      <w:r>
        <w:t>2020-01-19T08:50:35.000Z 1,2° #Erderwärmung sind bereits Fakt. Die Konsequenzen: Dürren, Brände und Überschwemmungen weltweit. In Deutschland wird das nächstes Rekordjahr unsere Landwirtschaft, Wälder und Gesundheit gewaltig herausfordern. #Handelnjetzt #KlimawandelAktuelle Nachrichten - Inland Ausland Wirtschaft Kultur Sport - ARD Tagesschautagesschau.de</w:t>
      </w:r>
    </w:p>
    <w:p w14:paraId="1F92FDF3" w14:textId="77777777" w:rsidR="009131E6" w:rsidRDefault="009131E6" w:rsidP="009131E6">
      <w:r>
        <w:t>2020-01-17T15:18:45.000Z Unfassbar, dass wir zu Beginn des #Kohleausstiegs ein neues Kohlekraftwerk mit #Datteln4 in Betrieb nehmen. Der gesellschaftlich geschlossene Kompromiss der #Kohlekommission darf nicht so infrage gestellt werden. So dient er nur den Konzernen statt dem Klimaschutz.Grüne im Bundestag@GrueneBundestag · Jan 17, 2020Der Emissionshandel ist ein Instrument des Klimaschutzes, das sinnvoll sein kann. Er ist aber eben nur ein Instrument. Was die FDP will, ist alle anderen Instrumente abschaffen &amp; alles über Emissionshandel regeln. Wer das will, will gar keinen #Klimaschutz. - @Oliver_Krischer</w:t>
      </w:r>
    </w:p>
    <w:p w14:paraId="6525155D" w14:textId="77777777" w:rsidR="009131E6" w:rsidRDefault="009131E6" w:rsidP="009131E6">
      <w:r>
        <w:t>2020-01-17T13:06:16.000Z Ein Fortschritt, aber nicht das Ziel: neues Kraftwerk spart CO2  &amp; kann flexibler reagieren. Dafür muss die #Bundesregierung endlich zulassen, dass Windstrom vor dem #Netzengpass wirtschaftlich genutzt wird. Hier blockiert sie seit Jahren @GrueneKiel  @ndrNachrichten aus Schleswig-HolsteinNachrichten, Dossiers und alles, was Schleswig-Holstein bewegt auf ndr.de/shndr.de</w:t>
      </w:r>
    </w:p>
    <w:p w14:paraId="5AB17291" w14:textId="77777777" w:rsidR="009131E6" w:rsidRDefault="009131E6" w:rsidP="009131E6">
      <w:r>
        <w:t>2020-01-17T08:55:18.000Z Schönes Interview und ja, klug wäre sehr viel radikaleres Handeln für den #Klimaschutz. Wenn wir doch endlich rational mit der #Klimakrise umgehen würden, anstatt sie im Augenblick der Entscheidung immer wieder zu verdrängen. #FridaysForFutureLuisa Neubauer: „Die verantwortlichen Manager ignorieren, was sie da gerade anrichten“Die deutsche Frontfrau von „Fridays for Future“ erklärt, warum sie nicht Aufsichtsrätin bei Siemens werden will – und US-Präsident Donald Trump in Davos nicht treffen möchte.handelsblatt.com</w:t>
      </w:r>
    </w:p>
    <w:p w14:paraId="64850016" w14:textId="77777777" w:rsidR="009131E6" w:rsidRDefault="009131E6" w:rsidP="009131E6">
      <w:r>
        <w:t>2020-01-17T08:18:03.000Z 45 Mio. Menschen von Hunger bedroht allein in Afrika und ein klarer Link zur #Klimakrise: Jetzt ist sehr entschiedenes Handeln gefordert. Für jede Partei gilt: Alle Themen gehören auf den Tisch, keine Ausnahmen wegen Befindlichkeiten. #FridayForFutureUN warnen vor Hungerkrise im Süden AfrikasDie UN warnen vor einer Hungerkrise im südlichen Afrika. Wegen Dürren und anderer Extremwetter - auch infolge des Klimawandels - seien 45 Millionen Menschen von Unterernährung bedroht.tagesschau.de</w:t>
      </w:r>
    </w:p>
    <w:p w14:paraId="5D613CE8" w14:textId="77777777" w:rsidR="009131E6" w:rsidRDefault="009131E6" w:rsidP="009131E6">
      <w:r>
        <w:lastRenderedPageBreak/>
        <w:t>2020-01-16T13:32:31.000Z Debatte zur #Organspende im #Bundestag: Jeder Redner der AfD hat mehr Vertrauen in staatliche Institutionen gefordert. Dabei ist es gerade die AfD, die das Vertrauen in rechtstaatliche Institutionen systematisch zerstören will.</w:t>
      </w:r>
    </w:p>
    <w:p w14:paraId="766A8637" w14:textId="77777777" w:rsidR="009131E6" w:rsidRDefault="009131E6" w:rsidP="009131E6">
      <w:r>
        <w:t>2021-05-28T11:51:01.000Z Das @BMWi_Bund möchte Kohlekraftwerken ein zweites Leben einhauchen und eine Umrüstung auf Holzverbrennung ermöglichen. Damit würden ökologisch wertvolle Wälder verheizt - so geht der Kohleausstieg schief!Kohlekraftwerke sollen künftig Holz verbrennen – gefördert mit SteuergeldernDas Wirtschaftsministerium will nach SPIEGEL-Informationen die Umstellung von Kohlekraftwerken auf Biomasse mit einem Milliardenbetrag subventionieren. Wissenschaftler und Klimaschützer sind entsetzt.spiegel.de</w:t>
      </w:r>
    </w:p>
    <w:p w14:paraId="6FABE86F" w14:textId="77777777" w:rsidR="009131E6" w:rsidRDefault="009131E6" w:rsidP="009131E6">
      <w:r>
        <w:t>2021-05-28T10:38:36.000Z Der Abend wird abgeschlossen mit einer Diskussion um 21:00 zwischen Dr. @Ingrid_Nestle (@GrueneBundestag), Prof. Dr. Karl-Heinz Paqué (@KH_Paque, @FNFreiheit) und Dr. @BrigitteKnopf (@MCC_Berlin)</w:t>
      </w:r>
    </w:p>
    <w:p w14:paraId="3100DF4A" w14:textId="77777777" w:rsidR="009131E6" w:rsidRDefault="009131E6" w:rsidP="009131E6">
      <w:r>
        <w:t>2021-05-27T15:18:28.000Z Die europäische #Energiewende kommt weiter voran. Mit #Nordlink kann im Zusammenspiel zwischen der norddeutschen Windenergie und den norwegischen Wasserkraftwerken ein wichtiger Beitrag zur Versorgungssicherheit geleistet werden.TenneT Deutschland@TenneT_DE · May 27"Es ist uns gelungen, die Brücke nach #Norwegen zu schlagen. Wir rücken damit näher zusammen. #NordLink sorgt dafür, dass Erneuerbarer #Strom europaweit ausgetauscht wird.", @JanAlbrecht, #Energiewende-Minister #SchleswigHolstein.Show this thread</w:t>
      </w:r>
    </w:p>
    <w:p w14:paraId="0982E231" w14:textId="77777777" w:rsidR="009131E6" w:rsidRDefault="009131E6" w:rsidP="009131E6">
      <w:r>
        <w:t>2021-05-27T10:23:38.000Z Die Erneuerbaren Energien sind das Rückgrat der #Energiewende. Ohne sie platzen alle Hoffnungen auf eine klimaneutrale Zukunft. Der Ausbau muss dringend schneller vorankommen.   https://handelsblatt.com/politik/deutschland/klimaneutralitaet-energiebranche-will-photovoltaik-boom-entfachen/27223776.html… @KerstinAndreaeEnergiebranche will Photovoltaik-Boom entfachenDie Energiebranche macht sich für eine drastische Erhöhung der Ausbauziele für Photovoltaik-Anlagen stark. Das geht aus einem Positionspapier hervor.handelsblatt.com</w:t>
      </w:r>
    </w:p>
    <w:p w14:paraId="7D2C3023" w14:textId="77777777" w:rsidR="009131E6" w:rsidRDefault="009131E6" w:rsidP="009131E6">
      <w:r>
        <w:t>2021-05-26T13:38:10.000Z Statt nur kleiner Reförmchen, haben wir Grüne eine umfassende Reform des Strommarkts vorgelegt.  Darüber möchte ich mit Ihnen und meinen Gästen diskutieren. #Strommarkt #fossilfrei Weitere Infos hier: https://ingrid-nestle.de/termine/von-fossil-zu-100-erneuerbar-was-sind-die-grundlagen-eines-gruenen-strommarkts/…GRÜNE Schleswig-Holstein</w:t>
      </w:r>
    </w:p>
    <w:p w14:paraId="233FB3B7" w14:textId="77777777" w:rsidR="009131E6" w:rsidRDefault="009131E6" w:rsidP="009131E6">
      <w:r>
        <w:t>2021-05-26T13:23:54.000Z Ich begrüße die klare Fokussierung der Fördergelder für Wasserstoff auf die Bereiche Industrie, Stromerzeugung und Langstreckenverkehr. #Wasserstoff wird noch lange zu kostbar sein, um ihn in anderen Sektoren zu verheizen.Stiftung Klimaneutralität@StiftungKlima · May 26#Klimaneutralität kann ohne #Wasserstoff nicht gelingen. Deshalb haben wir heute unsere Eckpunkte für eine #Wasserstoffstrategie 2.0 vorgelegt. Hier sind sie: https://stiftung-klima.de/de/themen/wasserstoff/wasserstoffstrategie-2-0/…</w:t>
      </w:r>
    </w:p>
    <w:p w14:paraId="5DDE36D7" w14:textId="77777777" w:rsidR="009131E6" w:rsidRDefault="009131E6" w:rsidP="009131E6">
      <w:r>
        <w:t>2021-05-20T14:38:01.000Z Die Dringlichkeit kommt langsam überall an #1komma5grad #klimakrise  https://nytimes.com/2021/05/18/climate/climate-change-emissions-IEA.html#:~:text=the%20main%20story-,Nations%20Must%20Drop%20Fossil%20Fuels%2C%20Fast%2C%20World%20Energy%20Body%20Warns,to%20cut%20planet%2Dwarming%20pollution….Nations Must Drop Fossil Fuels, Fast, World Energy Body WarnsA landmark report from the International Energy Agency says countries need to move faster and more aggressively to cut planet-warming pollution.nytimes.com</w:t>
      </w:r>
    </w:p>
    <w:p w14:paraId="30EABB43" w14:textId="77777777" w:rsidR="009131E6" w:rsidRDefault="009131E6" w:rsidP="009131E6">
      <w:r>
        <w:lastRenderedPageBreak/>
        <w:t>2021-05-20T07:34:27.000Z #Wasserstoff wird im nächsten Jahrzehnt zu knapp sein. Wir sollten den wertvollen H2 nicht im Erdgasnetz beimischen &amp; in simplen Erdgasthermen verheizen, sondern vor allem in der Industrie einsetzen. Hier wird er meist in Reinform benötigt.Wasserstoff oder Wärmepumpe: Wie werden Gebäude kostengünstig klimaneutral?Wasserstoff kann einen Beitrag zum ökologisch und ökonomisch sinnvollen Heizen leisten, sagt eine Studie der Gasbranche. Kritiker bezweifeln das.handelsblatt.com</w:t>
      </w:r>
    </w:p>
    <w:p w14:paraId="381EB50F" w14:textId="77777777" w:rsidR="009131E6" w:rsidRDefault="009131E6" w:rsidP="009131E6">
      <w:r>
        <w:t>2021-05-20T06:50:42.000Z Gerade fossile Großkraftwerke können entscheidender Faktor der Instabilität sein. Fehler bei besser verteilten Erneuerbaren lösen keine derartigen #Frequenzschwankungen aus. Entscheidend: die intelligente Steuerung. Die Netzbetreiber haben die schwierige Situation gut gemeistert.</w:t>
      </w:r>
    </w:p>
    <w:p w14:paraId="0D14D160" w14:textId="77777777" w:rsidR="009131E6" w:rsidRDefault="009131E6" w:rsidP="009131E6">
      <w:r>
        <w:t>2021-05-20T05:54:29.000Z Jetzt noch schnell einen Kaffee holen und dann sehen wir uns gleich um 8 Uhr in der politischen Morgenrunde:Politische Morgenrunde: Zukunft Netzentwicklungsplan Stromingrid-nestle.de</w:t>
      </w:r>
    </w:p>
    <w:p w14:paraId="72B109F1" w14:textId="77777777" w:rsidR="009131E6" w:rsidRDefault="009131E6" w:rsidP="009131E6">
      <w:r>
        <w:t>2021-05-19T08:10:38.000Z Die Sitzungswoche im #Bundestag ist wieder proppenvoll. Umso beachtlicher ist es, welche Gesetze diese Woche nicht beraten werden. Das #Lieferkettengesetz und das #Klimaschutzgesetz sucht man  vergeblich.  Da haben wohl einige in der Koalition noch verwässerungsbedarf.</w:t>
      </w:r>
    </w:p>
    <w:p w14:paraId="0CD759FD" w14:textId="77777777" w:rsidR="009131E6" w:rsidRDefault="009131E6" w:rsidP="009131E6">
      <w:r>
        <w:t>2021-05-17T18:40:42.000Z "Jetzt ist nicht die Zeit, wo wir sagen: Wir machen alles wie vor Corona. Weil vor Corona war nicht alles gut in diesem Land. Sondern jetzt ist einer der historischen Momente: Wir schlagen ein neues Kapitel auf, mit einer neuen Art von Politik." @abaerbock beim @rbb24 #Polittalk.</w:t>
      </w:r>
    </w:p>
    <w:p w14:paraId="3CA40711" w14:textId="77777777" w:rsidR="009131E6" w:rsidRDefault="009131E6" w:rsidP="009131E6">
      <w:r>
        <w:t>2021-05-17T13:30:50.000Z Interessantes Gespräch mit Gasnetzbetreibern &amp; Umweltverbänden. Es ist eine wichtige Aufgabe, die Planung künftig mit dem #Klimaschutzgesetz in Einklang zu bringen, das einen neuen Rahmen setzt. Einigkeit, dass wir eine integrierte Planung der Strom- &amp; Gasinfrastrukturen brauchen</w:t>
      </w:r>
    </w:p>
    <w:p w14:paraId="7BAFEDF0" w14:textId="77777777" w:rsidR="009131E6" w:rsidRDefault="009131E6" w:rsidP="009131E6">
      <w:r>
        <w:t>2021-05-17T13:06:29.000Z Tipp für die Abendplanung: Erst in unsere digitale Diskussion zum Klimaurteil reinschauen und dann anschließend im RBB Livestream @ABaerbock verfolgen.BÜNDNIS 90/DIE GRÜNEN@Die_Gruenen · May 17Heute ist @abaerbock im RBB Livestream beim Polittalk. Außerdem zu Gast: Olaf Scholz. Streamen könnt ihr ab 20.15 Uhr hier: http://inforadio.de/polittalk, Inforadio-App, http://rbb24.de und auf den Facebook-Seiten von rbb24.</w:t>
      </w:r>
    </w:p>
    <w:p w14:paraId="27481D6E" w14:textId="77777777" w:rsidR="009131E6" w:rsidRDefault="009131E6" w:rsidP="009131E6">
      <w:r>
        <w:t>2021-05-17T10:43:25.000Z Noch immer können LGBTIQ+ Personen nicht gleichberechtigt, in Sicherheit &amp; in Freiheit leben – weder weltweit noch in Deutschland.Der #IDAHOBIT21 erinnert uns erneut – heute und an jedem Tag: LGBTIQ+-Rechte sind Menschenrechte &amp; diese gilt es aktiv zu schützen!Sven Lehmann MdB@svenlehmann · May 16Der #IDAHOBIT2021 mahnt uns, beim Kampf für Akzeptanz &amp; gleiche Rechte nicht nachzulassen!Nichts ist gut, wenn Lesben, Schwule, Bisexuelle, trans- und intergeschlechtliche Menschen nicht in Sicherheit und Freiheit leben können.  @ulle_schauws https://gruene-bundestag.de/presse/pressemitteilungen/beim-kampf-fuer-akzeptanz-und-gleiche-rechte-nicht-nachlassen…</w:t>
      </w:r>
    </w:p>
    <w:p w14:paraId="149DC793" w14:textId="77777777" w:rsidR="009131E6" w:rsidRDefault="009131E6" w:rsidP="009131E6">
      <w:r>
        <w:t>2021-05-17T09:30:36.000Z Ich freue mich auf eine spannende Diskussion.ASUE@ASUE_eV · May 17#Wasserstoff als Energiespeicher und Brennstoff. Jetzt anmelden! Mit:Prof. Dr. Klaus #Töpfer@Ingrid_Nestle, MdB ,Grüne@Peter_Stein_CDU , MdBDr. Simon Marr, @bmuMatthias Trunk, @gasagdeDr. Dennis Rendschmidt, @DVGW)Moderation: Heiko Lohmann, @energate_de</w:t>
      </w:r>
    </w:p>
    <w:p w14:paraId="03FE183D" w14:textId="77777777" w:rsidR="009131E6" w:rsidRDefault="009131E6" w:rsidP="009131E6">
      <w:r>
        <w:lastRenderedPageBreak/>
        <w:t>2021-05-17T08:20:33.000Z Heute Abend ab 19 Uhr diskutiere ich mit @jakobblasel und Daniela Fietze von @Stiftung_UER zu den Auswirkungen des Klimaurteils des #bverfg. Ich freue mich auf euch! https://facebook.com/events/1069628396896872/?ref=newsfeed…</w:t>
      </w:r>
    </w:p>
    <w:p w14:paraId="45F49ABA" w14:textId="77777777" w:rsidR="009131E6" w:rsidRDefault="009131E6" w:rsidP="009131E6">
      <w:r>
        <w:t>2021-05-12T13:44:42.000Z Das #Klimaschutzgesetz darf kein leerer Rahmen bleiben, sondern muss auch mit Inhalten gefüllt werden. Das ist natürlich mit Herausforderungen verbunden, aber "verantwortungsvolle Politik stellt sich Herausforderungen", so @ABaerbock im @ardmoma.</w:t>
      </w:r>
    </w:p>
    <w:p w14:paraId="53E09EBF" w14:textId="77777777" w:rsidR="009131E6" w:rsidRDefault="009131E6" w:rsidP="009131E6">
      <w:r>
        <w:t>2021-05-12T06:36:28.000Z Unser @50Hertzcom NEP-Experte Paul Nahmmacher im Gespräch mit Ingrid Nestle zur spannenden Frage: Sind die #Klimaziele mit dem aktuellen NEP zu erreichen?Ingrid Nestle@Ingrid_Nestle · May 12Reicht der aktuelle Netzentwicklungsplan, um die Klimaziele zu erreichen? Dazu diskutiere ich mit Paul Nahmmacher @50Hertzcom und Franziska Flachsbarth @oekoinstitut in der aktuellen politischen Morgenrunde. Seien Sie dabei! https://ingrid-nestle.de/termine/politische-morgenrunde-zukunft-netzentwicklungsplan-strom/…</w:t>
      </w:r>
    </w:p>
    <w:p w14:paraId="6B36E2AC" w14:textId="77777777" w:rsidR="009131E6" w:rsidRDefault="009131E6" w:rsidP="009131E6">
      <w:r>
        <w:t>2021-05-12T05:06:19.000Z Reicht der aktuelle Netzentwicklungsplan, um die Klimaziele zu erreichen? Dazu diskutiere ich mit Paul Nahmmacher @50Hertzcom und Franziska Flachsbarth @oekoinstitut in der aktuellen politischen Morgenrunde. Seien Sie dabei!Politische Morgenrunde: Zukunft Netzentwicklungsplan Stromingrid-nestle.de</w:t>
      </w:r>
    </w:p>
    <w:p w14:paraId="33A2BFCB" w14:textId="77777777" w:rsidR="009131E6" w:rsidRDefault="009131E6" w:rsidP="009131E6">
      <w:r>
        <w:t>2021-05-11T13:40:48.000Z Spannende Berechnungen des Mercator Research Insitute: Ein höherer CO2-Preis kommt finanziell Schwächeren zu Gute, Wohlhabende zahlen etwas drauf. Die Energiewende sozial gerecht gestalten ist möglich!Bis zu 250 Euro mehr im Jahr: Wen ein höherer CO2-Preis am meisten belastetDass der CO2-Preis stärker steigen wird als bislang geplant, ist wahrscheinlich. Die Folgen für private Haushalte fallen sehr unterschiedlich aus. Ein Überblick. app.handelsblatt.com</w:t>
      </w:r>
    </w:p>
    <w:p w14:paraId="05A4AA63" w14:textId="77777777" w:rsidR="009131E6" w:rsidRDefault="009131E6" w:rsidP="009131E6">
      <w:r>
        <w:t>2021-05-07T11:37:35.000Z "Wer einen Wald verspricht, der muss auch Bäume pflanzen. Was jetzt fehlt sind Maßnahmen." @ABaerbock  zum Klimaantrag der @GrueneBundestag im Bundestag.Grüne im Bundestag@GrueneBundestag · May 7Wir müssen den Ausbau der Erneuerbaren Energien beschleunigen.Das können wir gern fraktionsübergreifend heute hier machen.Ohne Ausbau von Wind und Solar sind alle Klimaziele nichts!#KlimaschutzIstJetzt– @ABaerbock</w:t>
      </w:r>
    </w:p>
    <w:p w14:paraId="19295110" w14:textId="77777777" w:rsidR="009131E6" w:rsidRDefault="009131E6" w:rsidP="009131E6">
      <w:r>
        <w:t>2021-05-06T10:52:53.000Z Insgesamt ist das Grüne #Strommarktdesign nur ein Teil unserer Strategie, Haushalte zu entlasten. Dazu gehören zudem unsere sozialpolitischen Konzepte, der Ausbau des #ÖPNV, Förderung der #Energieeffizienz und die #Wärmewende. (8/x)</w:t>
      </w:r>
    </w:p>
    <w:p w14:paraId="61179606" w14:textId="77777777" w:rsidR="009131E6" w:rsidRDefault="009131E6" w:rsidP="009131E6">
      <w:r>
        <w:t>2021-05-06T10:52:52.000Z #SmartMeter machen den Strom für alle günstiger &amp; sicherer, da sie für eine effiziente Nutzung von Wind und Sonne sorgen. Wir fordern eine realistischere Kostenregelung. Alle profitieren, wenn Wärmepumpen mit Smart-Metern eingebunden sind.(5/x)</w:t>
      </w:r>
    </w:p>
    <w:p w14:paraId="60E33B65" w14:textId="77777777" w:rsidR="009131E6" w:rsidRDefault="009131E6" w:rsidP="009131E6">
      <w:r>
        <w:t>2021-05-06T10:52:51.000Z Das Grüne Angebot von @GrueneBundestag zur Reform des #Strommarkts fördert den #Klimaschutz und günstige Energiepreise. Hier zeigen wir, wie das gehen kann: (1/x) https://gruene-bundestag.de/files/beschluesse/beschluss-strommarktdesign.pdf…</w:t>
      </w:r>
    </w:p>
    <w:p w14:paraId="086A7C05" w14:textId="77777777" w:rsidR="009131E6" w:rsidRDefault="009131E6" w:rsidP="009131E6">
      <w:r>
        <w:t>2021-05-06T10:46:29.000Z Wer günstigere Energiepreise möchte, muss die #Erneuerbaren ausbauen. Je mehr Wind und Sonne im System sind, desto niedriger sind die Preise an der Strombörse. Nicht der #CO2Preis ist das Problem, sondern die teuren Klimaschäden.Höherer CO2-Preis: Stromkunden droht der nächste PreisanstiegVerbraucher zahlen in Deutschland schon heute so viel für Strom wie in keinem europäischen Land – und nächstes Jahr womöglich noch mehr. Ist die EEG-Umlage noch zeitgemäß?faz.net</w:t>
      </w:r>
    </w:p>
    <w:p w14:paraId="782475A0" w14:textId="77777777" w:rsidR="009131E6" w:rsidRDefault="009131E6" w:rsidP="009131E6">
      <w:r>
        <w:lastRenderedPageBreak/>
        <w:t>2021-05-06T08:27:19.000Z Es ist Zeit für höhere Ausbauzieledie Möglichkeiten der Verbraucher stärken auf die Verfügbarkeit von Wind &amp; Sonne zu reagierenDavon profitieren auch die nicht flexiblen Verbraucher, für die in den entscheidenden Stunden günstigerer Strom übrig bleibt. #EEG #EnWG</w:t>
      </w:r>
    </w:p>
    <w:p w14:paraId="29C1629A" w14:textId="77777777" w:rsidR="009131E6" w:rsidRDefault="009131E6" w:rsidP="009131E6">
      <w:r>
        <w:t>2021-05-06T08:20:15.000Z Die Bundesregierung hat bisher jede Chance beim #EEG und #EnWG die richtigen Heben für die Erreichung der Klimaziele zu setzen verweigert. Nun Kehrtwende im Schnelldurchlauf? #KlimaklageKlimaschutz: Schöne Ziele, aber keine Wege dorthinIm Eiltempo schrauben Union und SPD die deutschen Klimaziele hoch. Doch damit allein ist noch kein Gramm Kohlendioxid eingespart.sueddeutsche.de</w:t>
      </w:r>
    </w:p>
    <w:p w14:paraId="7AF081F0" w14:textId="77777777" w:rsidR="009131E6" w:rsidRDefault="009131E6" w:rsidP="009131E6">
      <w:r>
        <w:t>2021-05-06T07:53:53.000Z Heute morgen gemeinsamer Parlamentskreis #Elektromobilität und #Sektorkopplung. Nicht nur @MpStephanWeil weist darauf hin, dass die Welt bei Pkw auf Elektromobilität setzt. Aber: Der Bau von Ladeinfrastruktur muss noch einfacher werden.</w:t>
      </w:r>
    </w:p>
    <w:p w14:paraId="77B5C5C7" w14:textId="77777777" w:rsidR="009131E6" w:rsidRDefault="009131E6" w:rsidP="009131E6">
      <w:r>
        <w:t>2021-05-05T13:27:09.000Z Botschaft von Podium von @FfZeV: 450.000 Wallboxen haben schon eine Förderung beantragt. Wir sollten schnell die richtigen Rahmenbedingungen setzen, um diese intelligent ins System zu integrieren. Vorausschauend denken statt hinterher hecheln. #Strommarkt</w:t>
      </w:r>
    </w:p>
    <w:p w14:paraId="13714B39" w14:textId="77777777" w:rsidR="009131E6" w:rsidRDefault="009131E6" w:rsidP="009131E6">
      <w:r>
        <w:t>2021-05-05T07:12:16.000Z Der Ausbau der Infrastruktur der #Bahn darf nicht nur an wirtschaftlichen Kriterien, sondern muss auch am klimapolitischen Nutzen gemessen werden. Meine kleine Anfrage dazu zeigt: Die Bundesregierung sieht leider keinen Bedarf.kleine Anfrage: Bahninfrastruktur Schleswig-Holsteiningrid-nestle.de</w:t>
      </w:r>
    </w:p>
    <w:p w14:paraId="7C5F7AC8" w14:textId="77777777" w:rsidR="009131E6" w:rsidRDefault="009131E6" w:rsidP="009131E6">
      <w:r>
        <w:t>2021-05-05T07:09:30.000Z Die #Bahninfrastruktur in Schleswig-Holstein ist hier historisch bedingt vernachlässigt worden. Statt weiterhin nur die #Elektrifizierung von Strecken in Süddeutschland zu fördern, hat die Bundesregierung es in der Hand, diese Ungerechtigkeit zu beheben.Bahn-Elektrifizierungen: Bund und Schleswig-Holstein streiten um Oberleitungen | shz.deDer Bund sieht im Norden kaum Bedarf, obwohl es nirgends so wenig elektrifizierte Strecken gibt. Nun wird das Land aktivshz.de</w:t>
      </w:r>
    </w:p>
    <w:p w14:paraId="75F649E2" w14:textId="77777777" w:rsidR="009131E6" w:rsidRDefault="009131E6" w:rsidP="009131E6">
      <w:r>
        <w:t>2021-05-04T13:51:25.000Z #KlimaGerechtigkeit muss mit sozialer Gerechtigkeit verknüpft werden. Wer mehr #CO2 verbraucht, muss mehr zahlen, fordert @GoeringEckardt @GrueneBundestag. #Söder und Laschet müssen Farbe bekennen, was sie bei #WindKraft, #SolarEnergie und beim #KohleAusstieg tun. #Klimaschutz</w:t>
      </w:r>
    </w:p>
    <w:p w14:paraId="047D4D6E" w14:textId="77777777" w:rsidR="009131E6" w:rsidRDefault="009131E6" w:rsidP="009131E6">
      <w:r>
        <w:t>2021-05-04T10:58:32.000Z Ich unterstütze gern den offenen Brief von @sven_giegold und @KristinaJeromin. Effizienzprogramme bei fossilen Investitionen machen diese noch lange nicht nachhaltig, genauso wenig Atomenergie. Die Taxonomie darf nicht zur Mogelpackung geraten.Offener Brief an die EU-Kommission für glaubwürdige Sustainable Finance-RegelnIch habe gerade den offenen Brief an die EU-Kommission für glaubwürdige Sustainable Finance-Regeln unterzeichnet: https://actionnetwork.org/petitions/offener-brief-sustainable-financeactionnetwork.org</w:t>
      </w:r>
    </w:p>
    <w:p w14:paraId="56101ED8" w14:textId="77777777" w:rsidR="009131E6" w:rsidRDefault="009131E6" w:rsidP="009131E6">
      <w:r>
        <w:t>2021-05-02T07:25:10.000Z 62% der Kopenhagener fahren mittlerweile mit dem Fahrrad zur Arbeit oder Schule.2012 waren es erst 36%.Alle mal Kopenhagen werden Copenhagen has taken bicycle commuting to a whole new levelCycling has been a part of that good life in Copenhagen for decades. In recent years, it has enjoyed yet another unfathomable surge in popularity — taken to the next level thanks to constantly...latimes.com</w:t>
      </w:r>
    </w:p>
    <w:p w14:paraId="437C32EA" w14:textId="77777777" w:rsidR="009131E6" w:rsidRDefault="009131E6" w:rsidP="009131E6">
      <w:r>
        <w:lastRenderedPageBreak/>
        <w:t>2021-05-02T11:46:33.000Z Klimafreundliche Infrastruktur betrifft nicht nur die #Infrastruktur für die Energieversorgung , sondern auch den Verkehrsbereich. Auch bessere Radnetze und eine moderne Schieneninfrastruktur bedürfen einer schnelleren #Planung.</w:t>
      </w:r>
    </w:p>
    <w:p w14:paraId="0EBA0ACF" w14:textId="77777777" w:rsidR="009131E6" w:rsidRDefault="009131E6" w:rsidP="009131E6">
      <w:r>
        <w:t>2021-05-02T11:09:48.000Z Die Umstellung auf klimafreundlichere #Infrastruktur. kommt zu langsam voran. Mehr Personal, Digitalisierung und frühzeitige Beteiligung sind wichtige Bausteine für effektive #Planungsbeschleunigung. Ich begrüße den Antrag ausdrücklich. #allesistdrinGRÜNE Schleswig-Holstein@Gruene_SH · May 2#Klimaschutz, #Infrastruktur #ErneuerbareEnergien, #Radwege - all das kriegen wir besser hin, wenn wir schnellere und klimagerechte Planungsverfahren haben. Die sind dafür superwichtig und wir setzen uns dafür ein. Jetzt live auf dem Landesparteitag #daswaszählt #allesistdrin</w:t>
      </w:r>
    </w:p>
    <w:p w14:paraId="123D6BD6" w14:textId="77777777" w:rsidR="009131E6" w:rsidRDefault="009131E6" w:rsidP="009131E6">
      <w:r>
        <w:t>2021-05-02T10:53:12.000Z Jetzt ist die Zeit konkrete Schritte für ambitionierten Klimaschutz einzuleiten, indem wir das Klimaschutzziel für 2030 weiter verschärfen und z.B. den CO₂-Preis rascher anheben – auf 60 Euro ab 2023.Grüne wollen Angela Merkel und Olaf Scholz beim Klimaschutz unter Druck setzenVizekanzler Scholz und Umweltministerin Schulze planen für kommende Woche einen Vorschlag für ein neues Klimaschutzgesetz. Noch ehe dieser vorliegt, schreiben die Grünen der Regierung einen Brief und...spiegel.de</w:t>
      </w:r>
    </w:p>
    <w:p w14:paraId="595EB2E7" w14:textId="77777777" w:rsidR="009131E6" w:rsidRDefault="009131E6" w:rsidP="009131E6">
      <w:r>
        <w:t>2021-05-02T09:09:14.000Z @Ingrid_Nestle - „Wir müssen die Zeit, die wir jetzt noch haben, nutzen um die Folgen des #Klimawandel so gut es geht abzufedern.“ Und der Landesparteitag-Antrag dazu, der den Katastrophenschutz stärken will, wurde mit riesiger Mehrheit angenommen. #Klimaschutz #daswaszählt</w:t>
      </w:r>
    </w:p>
    <w:p w14:paraId="210230AC" w14:textId="77777777" w:rsidR="009131E6" w:rsidRDefault="009131E6" w:rsidP="009131E6">
      <w:r>
        <w:t>2021-05-01T10:12:12.000Z Alles Liebe an @perlmuttern &amp; @dm2sr zu der Wiederwahl als Doppelspitze für @Gruene_SH. Wir haben viel vor. #allesistdrin</w:t>
      </w:r>
    </w:p>
    <w:p w14:paraId="6C11E769" w14:textId="77777777" w:rsidR="009131E6" w:rsidRDefault="009131E6" w:rsidP="009131E6">
      <w:r>
        <w:t>2021-05-01T08:38:32.000Z  Es geht los! Wir sind in unseren Landesparteitag gestartet. Wir freuen uns auf Euch bei YouTube und auf ein ganzes Wochenende voller Grüner Politik! http://youtube.com/user/GrueneSH #daswaszählt #mitdir #allesistdrin #GrueneGRÜNE Schleswig-HolsteinHerzlich willkommen im Kanal von BÜNDNIS 90/DIE GRÜNEN in Schleswig-Holstein. Hier findest Du Videos rund um grüne Politik im Norden.youtube.com</w:t>
      </w:r>
    </w:p>
    <w:p w14:paraId="05E79871" w14:textId="77777777" w:rsidR="009131E6" w:rsidRDefault="009131E6" w:rsidP="009131E6">
      <w:r>
        <w:t>2021-05-01T09:26:26.000Z Ich stimme @ekavonkalben voll zu: Hass und Hetze gegen Frauen stellen wir uns kompromisslos entgegen. @ABaerbock wird es allen zeigen! Sie steht für Wandel. Wir Grüne haben einen Entwurf für ein progressives Wahlprogramm vorgelegt. #allesistdrin #mitdir #lptsh</w:t>
      </w:r>
    </w:p>
    <w:p w14:paraId="20CFCCBE" w14:textId="77777777" w:rsidR="009131E6" w:rsidRDefault="009131E6" w:rsidP="009131E6">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5EEE5682" w14:textId="77777777" w:rsidR="009131E6" w:rsidRDefault="009131E6" w:rsidP="009131E6">
      <w:r>
        <w:t>2021-04-29T09:07:50.000Z Das #Klimaschutzgesetz ist VERFASSUNGSWIDRIG. Klimaschutz ist kein Luxus, sondern muss  gewährleistet werden, weil unser GG den Schutz der natürlichen Lebensgrundlagen vorschreibt in Verantwortung für kommende Generationen. #BVerfG, ihr habt es klar aufgeschrieben. #Klimaklage</w:t>
      </w:r>
    </w:p>
    <w:p w14:paraId="7879AFFC" w14:textId="77777777" w:rsidR="009131E6" w:rsidRDefault="009131E6" w:rsidP="009131E6">
      <w:r>
        <w:lastRenderedPageBreak/>
        <w:t>2021-04-29T08:31:04.000Z #Klimaklage von @FridayForFuture gegen das #Klimaschutzgesetz hatte vor dem @BVerfG  in Karlsruhe teilweise Erfolg. Das ist eine Bauchlandung mit Ansage für die Klimapolitik der Bundesregierung.Deutsches Klimaschutzgesetz ist in Teilen verfassungswidrigDas Bundesverfassungsgericht verpflichtet den Gesetzgeber, die Ziele für die Zeit nach 2030 genauer zu regeln. Das Gesetz greife zu kurz.handelsblatt.com</w:t>
      </w:r>
    </w:p>
    <w:p w14:paraId="6F6152ED" w14:textId="77777777" w:rsidR="009131E6" w:rsidRDefault="009131E6" w:rsidP="009131E6">
      <w:r>
        <w:t>2021-04-29T08:06:57.000Z WIR HABEN GEWONNEN!!! Unserer #Klimaklage vor dem #BVerfG wurde zugestimmt. Es ist riesig. Klimaschutz ist nicht nice-to-have, Klimaschutz ist unser Grundrecht. Jetzt kämpfen wir weiter, für eine 1,5 Grad Politik, die unsere zukünftigen Freiheiten schützt, statt sie zu gefährden.</w:t>
      </w:r>
    </w:p>
    <w:p w14:paraId="03B73C05" w14:textId="77777777" w:rsidR="009131E6" w:rsidRDefault="009131E6" w:rsidP="009131E6">
      <w:r>
        <w:t>2021-04-28T12:33:57.000Z Ein spannendes Gespräch mit Vertreterinnen der #DGB-Jugend: Wir Grüne unterstützen die Forderungen nach der #Ausbildungsgarantie und dem Azubi-Ticket. Außerdem haben wir über #Klimabildung und Klimakrise geredet, die großen Einfluss auf das Leben der heutigen Azubis haben wird.</w:t>
      </w:r>
    </w:p>
    <w:p w14:paraId="27865147" w14:textId="77777777" w:rsidR="009131E6" w:rsidRDefault="009131E6" w:rsidP="009131E6">
      <w:r>
        <w:t>2021-04-28T10:31:14.000Z Mehr Radverkehr bedeutet Win-Win: Mehr Mobilität, weniger Lärm und Abgase.Dafür braucht es unter anderem Tempo 30 als Regelgeschwindigkeit, Verkehrssicherheitszonen und vor allem: Platz fürs Rad. #TagGegenLärmhttps://gruene-bundestag.de/themen/mobilitaet/radverkehrsplan-zuegig-auf-die-strasse-bringen…Stefan Gelbhaar and Daniela Wagner</w:t>
      </w:r>
    </w:p>
    <w:p w14:paraId="66E8D2E1" w14:textId="77777777" w:rsidR="009131E6" w:rsidRDefault="009131E6" w:rsidP="009131E6">
      <w:r>
        <w:t>2021-04-28T09:21:43.000Z Übrigens: Im Netz von @HanseWerk wurden schon 140.000 Geräte eingebaut, nachdem das GO der Bundesregierung lange genug gedauert hatte.</w:t>
      </w:r>
    </w:p>
    <w:p w14:paraId="0CEEE386" w14:textId="77777777" w:rsidR="009131E6" w:rsidRDefault="009131E6" w:rsidP="009131E6">
      <w:r>
        <w:t>2021-04-27T13:05:00.000Z Die vielen Punkte im Radverkehrsplan #NRVP zeigen vor allem eines: Was er und seine CSU-Vorgänger alles nicht für den Radverkehr getan haben.  Entscheidend ist aufm Platz! Und umgesetzt hat er für den Radverkehr sehr wenig. #NRVK21Verkehrswende kann nur mit mehr Radverkehr gelingenScheuer ist und bleibt Autominister. Da nützt es auch nichts, wenn er jetzt auf einem Radverkehrskongress auftritt und mal wieder reichliche Ankündigungen macht.gruene-bundestag.de</w:t>
      </w:r>
    </w:p>
    <w:p w14:paraId="439B40BB" w14:textId="77777777" w:rsidR="009131E6" w:rsidRDefault="009131E6" w:rsidP="009131E6">
      <w:r>
        <w:t>2021-04-26T17:15:48.000Z Bin gespannt, was beim @BuergerratKlima rauskommt! Heiko Stubner@hstubner · Apr 26tagesschau: @BuergerratKlima nimmt Arbeit auf - Der bundesweite Klima-Bürgerrat ist gestartet. Ihm soll gelingen, was die Politik bislang nicht schafft: einen breiten Konsens zur Klimapolitik herstellen - und das Pariser Klimaziel ernst nehmen https://tagesschau.de/inland/gesellschaft/deutschland-buergerrat-klima-101.html…</w:t>
      </w:r>
    </w:p>
    <w:p w14:paraId="360F107D" w14:textId="77777777" w:rsidR="009131E6" w:rsidRDefault="009131E6" w:rsidP="009131E6">
      <w:r>
        <w:t>2021-04-26T08:02:36.000Z Der #Tschernobyl-Jahrestag führt uns vor Augen, wie riskant und gefährlich Atomkraft ist. Umso wichtiger ist, dass wir unsere Atomkraftwerke abschalten und ein Endlager für Atommüll finden. Die Zukunft gehört den Erneuerbaren.</w:t>
      </w:r>
    </w:p>
    <w:p w14:paraId="7AF85AFB" w14:textId="77777777" w:rsidR="009131E6" w:rsidRDefault="009131E6" w:rsidP="009131E6">
      <w:r>
        <w:t>2021-04-26T09:57:18.000Z Stromkund*innen sollen nicht nur von günstigen Preisen profitieren. Wir wollen, dass aktive Kund*innen und Mieterstromprojekte ohne bürokratische Hindernisse und endlose Verzögerungen am Strommarkt teilnehmen können. (6/x)</w:t>
      </w:r>
    </w:p>
    <w:p w14:paraId="24C74BA4" w14:textId="77777777" w:rsidR="009131E6" w:rsidRDefault="009131E6" w:rsidP="009131E6">
      <w:r>
        <w:t>2021-04-26T09:57:17.000Z Grüner #Wasserstoff wird eine wichtige Ergänzung zu den Erneuerbaren darstellen. Wir wollen einen schnellen Markthochlauf fördern. Eine passende Reform der #Netzentgelte und Umlagen, muss zusätzliche Netzengpässe verhindern und Grünen Wasserstoff finanziell attraktiv machen.(4/x)</w:t>
      </w:r>
    </w:p>
    <w:p w14:paraId="0CADA12E" w14:textId="77777777" w:rsidR="009131E6" w:rsidRDefault="009131E6" w:rsidP="009131E6">
      <w:r>
        <w:lastRenderedPageBreak/>
        <w:t>2021-04-26T09:57:16.000Z 100% Erneuerbare Energien sind nicht nur unser Ziel, sondern auch eine Herausforderung. Wie ein passender #Strommarkt aussehen kann, stellen wir in unserem Positionspapier von @GrueneBundestag  vor. (1/x)Auf dem Weg zu 100 Prozent erneuerbarer EnergieIm neuen Stromsystem bilden erneuerbare Energien die Grundlage. Darauf wollen wir Grüne im Bundestag den künftigen Strommarkt ausrichten.gruene-bundestag.de</w:t>
      </w:r>
    </w:p>
    <w:p w14:paraId="7C0D29F0" w14:textId="77777777" w:rsidR="009131E6" w:rsidRDefault="009131E6" w:rsidP="009131E6">
      <w:r>
        <w:t>2021-04-26T07:24:39.000Z Wer die #Energiewende will, muss Sie auch managen können. Schluss mit dem Flickenteppich der Bundesregierung. Wir bieten eine umfassende Reform des Strommarkts und wappnen diesen für eine klimaneutrale Zukunft.Mehr Wasserstoff, höherer CO2-Preis: Wie die Grünen den Strommarkt umbauen wollenDie Grünen präzisieren ihre Vorstellungen vom Strommarkt der Zukunft. Die Industrie soll flexibler werden und der CO2-Preis rasch auf 60 Euro steigen.handelsblatt.com</w:t>
      </w:r>
    </w:p>
    <w:p w14:paraId="200EE04A" w14:textId="77777777" w:rsidR="009131E6" w:rsidRDefault="009131E6" w:rsidP="009131E6">
      <w:r>
        <w:t>2021-04-14T10:39:26.000Z Vorsicht: Obwohl es ineffizient &amp; teuer wäre, #Wasserstoff im Wärmesektor einzusetzen, gibt's massiven Lobbydruck genau dafür, "um Entwertung der Gasnetze zu verhindern" &amp; "für konstensenkende Wirkung beim Aufbau der H2-Infrastruktur".bne and 9 others</w:t>
      </w:r>
    </w:p>
    <w:p w14:paraId="75BF3359" w14:textId="77777777" w:rsidR="009131E6" w:rsidRDefault="009131E6" w:rsidP="009131E6">
      <w:r>
        <w:t>2019-12-15T23:55:40.000Z Replying to @SoerensenIpsen and @shz_deNein, das ist tatsächlich so nicht richtig, wie @shz_de berichtet. Ich habe eindeutig klargestellt, dass ich eindeutig für den beschleunigten Ausbau det Marschbahn eintrete. Eine Blockade hat es nie gegeben und wird es nicht geben. Im Gegenteil.</w:t>
      </w:r>
    </w:p>
    <w:p w14:paraId="4321CD93" w14:textId="77777777" w:rsidR="009131E6" w:rsidRDefault="009131E6" w:rsidP="009131E6">
      <w:r>
        <w:t>2021-04-23T12:53:05.000Z Insgesamt finde ich es einen gelungenen Entwurf. Er spiegelt wieder, dass es bei @Die_Gruenen profilierte #Klimaschützer*innen wie @julia_verlinden, @Ingrid_Nestle, @badulrichmartha, @Oliver_Krischer und nicht zuletzt @ABaerbock gibt. (17/x)</w:t>
      </w:r>
    </w:p>
    <w:p w14:paraId="02D85E24" w14:textId="77777777" w:rsidR="009131E6" w:rsidRDefault="009131E6" w:rsidP="009131E6">
      <w:r>
        <w:t>2021-04-23T11:33:22.000Z Die Anstrengungen der USA als zweitgrößte Emittenten sind überfällig. Nun ist es wichtig, dass alle Staaten ihren Ankündigungen Folge leisten. Dies verlangt eine konsequente Ausrichtung an den Klimazielen in allen politischen Entscheidungen #klimakriseEnergiewende: Diese ambitionierten Ziele formuliert der US-Präsident im Kampf gegen den KlimawandelUS-Präsident Joe Biden will den CO2-Ausstoß seines Landes drastisch senken. Weltweit wachsen indes die Sorgen vor den geplanten Klimaschutzzöllen der EU.handelsblatt.com</w:t>
      </w:r>
    </w:p>
    <w:p w14:paraId="41A04778" w14:textId="77777777" w:rsidR="009131E6" w:rsidRDefault="009131E6" w:rsidP="009131E6">
      <w:r>
        <w:t>2021-04-23T06:29:13.000Z Gleiches Desaster beim #EEG. Kurzzeitiges flicken mit Steuergeld; keine Langzeitstrategie. So schafft man keine Planungssicherheit für die Wirtschaft.</w:t>
      </w:r>
    </w:p>
    <w:p w14:paraId="3CE2AFDF" w14:textId="77777777" w:rsidR="009131E6" w:rsidRDefault="009131E6" w:rsidP="009131E6">
      <w:r>
        <w:t>2021-04-23T06:28:36.000Z Statt einer Ausbaustrategie zur Erreichung der Klimaziele lediglich etwas höhere Ausbauziele im nächsten Jahr. Die Bundesregierung verschiebt die Problematik bei der #Energiewende statt sie zu lösen.Koalition einigt sich auf Entlastung bei StrompreisenDie Regierungsfraktionen haben sich auf eine Entlastung der Verbraucher bei den Strompreisen geeinigt. Das soll vor allem Bürgern und Firmen helfen, aber auch der Ökostrom-Branche.tagesschau.de</w:t>
      </w:r>
    </w:p>
    <w:p w14:paraId="5F81D05B" w14:textId="77777777" w:rsidR="009131E6" w:rsidRDefault="009131E6" w:rsidP="009131E6">
      <w:r>
        <w:t>2021-04-23T06:13:59.000Z https://gruene-bundestag.de/files/beschluesse/beschluss-planungsbeschleunigung-2020.pdf…</w:t>
      </w:r>
    </w:p>
    <w:p w14:paraId="122324CE" w14:textId="77777777" w:rsidR="009131E6" w:rsidRDefault="009131E6" w:rsidP="009131E6">
      <w:r>
        <w:t>2021-04-23T06:10:46.000Z Eine schnelle und sinnvolle Infrastrukturplanung gibt es nicht mit der Brechstange. Eine schnellere #Infrastrukturplanung ist überfällig. @OlafScholz vorgeschlagene Umsetzung ist jedoch bestenfalls mangelhaft.Scholz für drastisch beschleunigte Genehmigungen„Ich finde, da ist alles erlaubt“, sagt SPD-Kanzlerkandidat Olaf Scholz und stellt in Aussicht, große Stromleitungen in drei Jahren fertigzustellen. Windkraftwerke sollen Genehmigungen innerhalb von...background.tagesspiegel.de</w:t>
      </w:r>
    </w:p>
    <w:p w14:paraId="69479BF8" w14:textId="77777777" w:rsidR="009131E6" w:rsidRDefault="009131E6" w:rsidP="009131E6">
      <w:r>
        <w:lastRenderedPageBreak/>
        <w:t>2021-04-22T05:45:34.000Z Annalena Baerbock hat die Investitionen der Biden-Regierung in den Klimaschutz gelobt. Nun müssten Deutschland und die EU nachziehen und eine Allianz mit den USA schmieden, meint die Grünenchefin. https://spiegel.de/politik/deutschland/annalena-baerbock-fordert-klimapartnerschaft-zwischen-eu-und-usa-a-7e4effda-0c6e-4511-ba73-3b9f291afc0f?utm_source=dlvr.it&amp;utm_medium=%5Bfacebook%5D&amp;utm_campaign=%5Bspontop%5D#ref=rss…</w:t>
      </w:r>
    </w:p>
    <w:p w14:paraId="7B376E94" w14:textId="77777777" w:rsidR="009131E6" w:rsidRDefault="009131E6" w:rsidP="009131E6">
      <w:r>
        <w:t>2021-04-21T12:24:02.000Z Nicht nur am morgigen #Earthday sind diese Botschaften wichtig. #AlleFür1Komma5EARTHDAY.ORG@EarthDay · Apr 20Youth Speaks: Our Message to World Leaders on Earth Day 2021 https://pscp.tv/w/c03DpjkzOTUzMTR8MU1ZeE5tcU1WT3pKdxFbNDAFO3v32EagP6fDkbpLRsla0eUUi7bPchxeb0Cz…</w:t>
      </w:r>
    </w:p>
    <w:p w14:paraId="189A1CC7" w14:textId="77777777" w:rsidR="009131E6" w:rsidRDefault="009131E6" w:rsidP="009131E6">
      <w:r>
        <w:t>2021-04-21T09:00:49.000Z Es gibt in keinem Land der Welt Überschüsse an Ökostrom. Warum sollten wir uns und der Welt die #Energiewende unnötig schwer machen?</w:t>
      </w:r>
    </w:p>
    <w:p w14:paraId="6B4EBF41" w14:textId="77777777" w:rsidR="009131E6" w:rsidRDefault="009131E6" w:rsidP="009131E6">
      <w:r>
        <w:t>2021-04-21T09:00:06.000Z Brauchen vor allem effiziente, bezahlbare, ökologische, skalierbare und verfügbare Lösungen. Phantomlösungen helfen nicht, im Gegenteil. Wenn wir uns mit Luftschlössern aufhalten, verzögert das die funktionierenden Lösungen: Wasserstoff 3x &amp; E-Fuels 6x mehr Strombedarf.</w:t>
      </w:r>
    </w:p>
    <w:p w14:paraId="470C0CF6" w14:textId="77777777" w:rsidR="009131E6" w:rsidRDefault="009131E6" w:rsidP="009131E6">
      <w:r>
        <w:t>2021-04-21T08:57:23.000Z Was wir unbedingt brauchen sind Verkehrsverlagerung, mehr Raum für Fußweg, Rad und Bahn sowie den Umstieg auf effiziente elektrische Fahrzeuge. #Verkehrswende</w:t>
      </w:r>
    </w:p>
    <w:p w14:paraId="345A0605" w14:textId="77777777" w:rsidR="009131E6" w:rsidRDefault="009131E6" w:rsidP="009131E6">
      <w:r>
        <w:t>2021-04-21T08:56:46.000Z Anhörung im #Umweltausschuss. Die Expertinnen Boening und Büchler betonen: Allein mit anderen Kraftstoffen kann ganz sicher nicht das Klimaschutzziel im Verkehr erreichen. Im Gegenteil, bei der derzeitigen Ausgestaltung gefährden sie sogar Klima und Naturschutz. #Klimakrise</w:t>
      </w:r>
    </w:p>
    <w:p w14:paraId="7CA5C0AF" w14:textId="77777777" w:rsidR="009131E6" w:rsidRDefault="009131E6" w:rsidP="009131E6">
      <w:r>
        <w:t>2021-04-19T09:17:21.000Z Ich freue mich, dass Robert Habeck mich heute im Namen des Bundesvorstandes als Kanzlerkandidatin für @die_gruenen vorgeschlagen hat. #BTW21  !B</w:t>
      </w:r>
    </w:p>
    <w:p w14:paraId="7DDDF5BA" w14:textId="77777777" w:rsidR="009131E6" w:rsidRDefault="009131E6" w:rsidP="009131E6">
      <w:r>
        <w:t>2021-04-19T09:19:09.000Z Yes she can!  Mit @ABaerbock haben wir genau die richtige Kandidatin. Die Zeit ist reif für eine Grüne Bundeskanzlerin! Es geht ums Ganze: Für konsequenten Klimaschutz, Investitionen in die Zukunft und den gesellschaftlichen Zusammenhalt. #Baerbock #BaerbockHabeck #AllesIstDrinBÜNDNIS 90/DIE GRÜNEN and 7 others</w:t>
      </w:r>
    </w:p>
    <w:p w14:paraId="4728E006" w14:textId="77777777" w:rsidR="009131E6" w:rsidRDefault="009131E6" w:rsidP="009131E6">
      <w:r>
        <w:t>2021-04-19T09:14:38.000Z Anschub für die Energiepolitik. Wir Grüne stehen für höhere Ausbauziele der Erneuerbaren, einen CO2-Preis mit Lenkungswirkung, Kohleausstieg bis 2030 und eine klimaschonende Energieinfrastruktur. #allesistdrin</w:t>
      </w:r>
    </w:p>
    <w:p w14:paraId="06271EF9" w14:textId="77777777" w:rsidR="009131E6" w:rsidRDefault="009131E6" w:rsidP="009131E6">
      <w:r>
        <w:t>2021-04-19T09:12:24.000Z Wir Grüne wollen in der nächsten Legislatur Verantwortung übernehmen. Mit einem engagiertem Spitzenduo mit Robert #Habeck und @ABaerbock und mit Annalena #Baerbock als Kanzlerinkandidatin bieten wir dafür eine starke Stimme für sozialen Klimaschutz. #allesistdrinBÜNDNIS 90/DIE GRÜNEN@Die_Gruenen · Apr 19„So ist heute der Moment zu sagen, dass die erste grüne Kanzlerkandidatin @abaerbock sein wird“, sagt Robert Habeck #AllesIstDrin</w:t>
      </w:r>
    </w:p>
    <w:p w14:paraId="25DBF34D" w14:textId="77777777" w:rsidR="009131E6" w:rsidRDefault="009131E6" w:rsidP="009131E6">
      <w:r>
        <w:t xml:space="preserve">2021-04-19T06:46:41.000Z Während der Bund zaghaft von einer notwendigen Verdoppelung der Fahrgastzahlen spricht, traut sich Herr Buchholz nur magere 1/3 mehr Fahrgäste auf die Schiene zu bringen. Fazit: Bisher scheitert die #Verkehrswende an Anspruch und Umsetzung. #ÖPNVGutachten zum ÖPNV: Bernd Buchholz will mehr Klimaschutz durch vollere Busse und Bahnen | shz.deEin </w:t>
      </w:r>
      <w:r>
        <w:lastRenderedPageBreak/>
        <w:t>Drittel mehr Fahrgäste als 2019 will Verkehrsminister Buchholz bis 2031 für Schleswig-Holsteins Nahverkehr gewinnen.shz.de</w:t>
      </w:r>
    </w:p>
    <w:p w14:paraId="02119756" w14:textId="77777777" w:rsidR="009131E6" w:rsidRDefault="009131E6" w:rsidP="009131E6">
      <w:r>
        <w:t>2021-04-07T13:44:44.000Z Spannende Diskussion zum #offshore-Ausbau in Deutschland mit @Ingrid_Nestle, Sven Utermöhlen, Dr. Nico Nolte, Marc Becker &amp; Christoph Mertens bei der Hamburg #offshorewind Conference des @ErneuerbareEHH #procfd #Energiewende #WindSeeG #GreenHydrogen @RWE_AG #BSH</w:t>
      </w:r>
    </w:p>
    <w:p w14:paraId="77E760DB" w14:textId="77777777" w:rsidR="009131E6" w:rsidRDefault="009131E6" w:rsidP="009131E6">
      <w:r>
        <w:t>2021-04-06T21:37:59.000Z Neuester #CSU Tiefpunkt beim Umgang mit demokratischen Regeln: #Scheuer verweigert Zusammenarbeit mit Ermittlungsbeauftragten des #Untersuchungsausschuss #Maut Unglaublich für einen Bundesminister. Er hat anscheinend ganz viel zu verbergen #SchwarzerFilzMaut-Affäre: Andreas Scheuer lehnt Kooperation mit Ermittlungsbeauftragtem abAndreas Scheuer steht in dem Skandal um die geplatzte Pkw-Maut unter Druck. Nun verweigert der Verkehrsminister die Sichtung seiner Mail-Postfächer. Die Opposition wirft ihm vor, etwas verheimlichen...spiegel.de</w:t>
      </w:r>
    </w:p>
    <w:p w14:paraId="027BAE9F" w14:textId="77777777" w:rsidR="009131E6" w:rsidRDefault="009131E6" w:rsidP="009131E6">
      <w:r>
        <w:t>2021-04-01T07:13:09.000Z Dass #Laschet nun #Wasserstoff als Allheilmittel gegen die #Klimakrise positioniert, zeigt nur, wie wenig die Union weiterhin von #Klimaschutz (und Industriepolitik) versteht.Laschets stumpfe KlimawunderwaffeDie Union stürzt in Umfragen ab, die Grünen haben Aufwind. CDU-Chef Laschet will daher bei der Klimapolitik punkten.tagesspiegel.de</w:t>
      </w:r>
    </w:p>
    <w:p w14:paraId="5DE6B3F2" w14:textId="77777777" w:rsidR="009131E6" w:rsidRDefault="009131E6" w:rsidP="009131E6">
      <w:r>
        <w:t>2021-03-29T12:11:37.000Z Eine sichere #Energieversorgung schaffen wir nicht nur durch Speicherkapazitäten, sondern durch eine bessere europäische Vernetzung und flexible Verbraucher.</w:t>
      </w:r>
    </w:p>
    <w:p w14:paraId="76922EDE" w14:textId="77777777" w:rsidR="009131E6" w:rsidRDefault="009131E6" w:rsidP="009131E6">
      <w:r>
        <w:t>2021-03-29T12:11:26.000Z Neue #Speicher werden erst dann richtig zum Zuge kommen, wenn der #Kohleausstieg vollzogen ist und die Erneuerbaren signifikant ausgebaut wurden. Bis dahin herrscht noch ein Überangebot an flexiblen Akteuren.Im Westen was Neues: Steag plant Bau einer der größten Batterien der WeltDas Geschäft mit den Strompuffern boomt. Trotzdem sind Projekte wie der geplante Mega-Speicher immer noch die Ausnahme – werden aber dringend gebraucht.handelsblatt.com</w:t>
      </w:r>
    </w:p>
    <w:p w14:paraId="611CF754" w14:textId="77777777" w:rsidR="009131E6" w:rsidRDefault="009131E6" w:rsidP="009131E6">
      <w:r>
        <w:t>2021-03-26T14:55:05.000Z Ich bewerbe mich am Wochenende um Listenplatz 3 der @Gruene_SH . Ich möchte mich weiterhin für mehr #Klimaschutz und eine klimafreundliche #Energiepolitik einsetzen.</w:t>
      </w:r>
    </w:p>
    <w:p w14:paraId="2F4934F2" w14:textId="77777777" w:rsidR="009131E6" w:rsidRDefault="009131E6" w:rsidP="009131E6">
      <w:r>
        <w:t>2021-03-26T10:11:09.000Z Was der Rechnungshof aufdeckt, ist Material für einen Krimi: Andreas #Scheuer lässt die Kosten bei seiner Autobahn-Reform explodieren und verstößt sogar gegen das Grundgesetz. In jeder halbwegs anständigen Regierung wäre er schon l</w:t>
      </w:r>
      <w:r>
        <w:rPr>
          <w:rFonts w:hint="eastAsia"/>
        </w:rPr>
        <w:t>ä</w:t>
      </w:r>
      <w:r>
        <w:t>ngst entlassen worden...Bundesrechnungshof kritisiert Andreas Scheuers Reform der AutobahnverwaltungMit der Autobahngesellschaft des Bundes wollte Verkehrsminister Andreas Scheuer Steuergeld sparen. Stattdessen moniert der Bundesrechnungshof nach SPIEGEL-Informationen bei dem Prestigeprojekt grobe...spiegel.de</w:t>
      </w:r>
    </w:p>
    <w:p w14:paraId="2681032E" w14:textId="77777777" w:rsidR="009131E6" w:rsidRDefault="009131E6" w:rsidP="009131E6">
      <w:r>
        <w:t>2021-03-26T10:53:13.000Z Danke!Anna Leidreiter@AnnaLeidreiter · Mar 26Am Wochenende wird in Schleswig-Holstein die KandidatInnenliste für die #BTW21. Wir drücken der BEN - Schirmherrin @Ingrid_Nestle von @Die_Gruenen die Daumen, dass sie weiter für #Energiewende, #Erneuerbare, #Mieterstrom und #Klimaschutz im Bundestag kämpfen kann! @Gruene_SH</w:t>
      </w:r>
    </w:p>
    <w:p w14:paraId="3E63B854" w14:textId="77777777" w:rsidR="009131E6" w:rsidRDefault="009131E6" w:rsidP="009131E6">
      <w:r>
        <w:t xml:space="preserve">2021-03-25T11:00:50.000Z Die Menschen leiden an der Pandemie genauso wie an der Politik der Bundesregierung.Es fehlt an Pragmatismus, Entschlusskraft und Mut, um Corona wirksam zu bekämpfen.Katrin @GoeringEckardt sagt, wie es anders gehen kann </w:t>
      </w:r>
    </w:p>
    <w:p w14:paraId="12A34656" w14:textId="77777777" w:rsidR="009131E6" w:rsidRDefault="009131E6" w:rsidP="009131E6">
      <w:r>
        <w:lastRenderedPageBreak/>
        <w:t>2021-03-25T10:09:58.000Z Very useful discussion on hydrogen &amp; broader climate issues with @julia_verlinden and @Ingrid_Nestle yesterday. Look forward to closer cooperation. #Australia can play a big role in Germany’s 2050 goals through the export of green #hydrogen.</w:t>
      </w:r>
    </w:p>
    <w:p w14:paraId="1CCE003A" w14:textId="77777777" w:rsidR="009131E6" w:rsidRDefault="009131E6" w:rsidP="009131E6">
      <w:r>
        <w:t>2021-03-24T14:20:46.000Z Der @bne_news  bedauert die Verschiebung des Tagesordnungspunkts zu Smart Metern im heutigen Wirtschaftsausschuss. Der Markt wartet dringend auf Antworten, wie es weitergeht. Lieber Herr Minister @peteraltmaier sie können die Fragen auch gern hier beantworten THREAD 1/:</w:t>
      </w:r>
    </w:p>
    <w:p w14:paraId="25EB6047" w14:textId="77777777" w:rsidR="009131E6" w:rsidRDefault="009131E6" w:rsidP="009131E6">
      <w:r>
        <w:t>2021-03-23T22:52:27.000Z Heute hat #Laschet entschieden, trotz #Kohleausstieg weiter Menschen zu enteignen und zu vertreiben, ihre Dörfer und Kirchen zu zerstören. Das ist zynisch, denn es ist nicht notwendig und läuft dem #Klimaschutz zuwider. Die #Leitentscheidung dient allein den Interessen von #RWE1:1614.9K views</w:t>
      </w:r>
    </w:p>
    <w:p w14:paraId="51D947E7" w14:textId="77777777" w:rsidR="009131E6" w:rsidRDefault="009131E6" w:rsidP="009131E6">
      <w:r>
        <w:t>2021-03-23T13:31:55.000Z Der #Nordlink schafft weitere Sicherheit und Möglichkeiten für das europäische Stromnetz. Die europäische Vernetzung ist ein Vorteil für die Energiesicherheit. Der #Strommarkt sollte entsprechend aufgestellt werden.Endspurt bei Stromautobahn NordlinkDer Probebetrieb der Stromleitung Nordlink zwischen Deutschland und Norwegen steht kurz vor dem Ende. "Wir haben keine größeren Probleme festgestellt", sagte...sueddeutsche.de</w:t>
      </w:r>
    </w:p>
    <w:p w14:paraId="17A84708" w14:textId="77777777" w:rsidR="009131E6" w:rsidRDefault="009131E6" w:rsidP="009131E6">
      <w:r>
        <w:t>2021-03-23T13:13:05.000Z Bund &amp; Länder haben das Land in eine Sackgasse manövriert. Neue Verschärfungen sind nötig, weil versäumt wurde vor Öffnungen für den nötigen Schutz zu sorgen. Wir brauchen endlich effektiven Schutzwall gegen Mutationen &amp; neuen Weg zwischen unkontrolliertem Öffnen &amp; Schließen #MPK</w:t>
      </w:r>
    </w:p>
    <w:p w14:paraId="2DB9B6C7" w14:textId="77777777" w:rsidR="009131E6" w:rsidRDefault="009131E6" w:rsidP="009131E6">
      <w:r>
        <w:t>2021-03-23T08:31:38.000Z Nicht nur von Auslandsreisen abraten; sie sollten in dieser Zeit untersagt werden. Eine nachvollziehbare Kontrolle von Test und Quarantäne bei der Einreise kann momentan so nicht gewährleistet werden.</w:t>
      </w:r>
    </w:p>
    <w:p w14:paraId="48A5C4F6" w14:textId="77777777" w:rsidR="009131E6" w:rsidRDefault="009131E6" w:rsidP="009131E6">
      <w:r>
        <w:t>2021-03-23T08:30:32.000Z Statt den aufgeweichten #Lockdown ohne Perspektive fortzuführen, sollten wir die gesamten Osterferien für einen vollständigen Lockdown plus Öffnungsperspektive nutzen. Sowohl die Menschen als auch die Wirtschaft verdienen eine nachvollziehbare Strategie.Bund und Länder beschließen harten Lockdown zu OsternBundeskanzlerin Merkel und die Ministerpräsidenten haben einen harten Lockdown rund um die Ostertage beschlossen - das Leben soll größtenteils heruntergefahren werden. Insgesamt wird es bis Mitte...tagesschau.de</w:t>
      </w:r>
    </w:p>
    <w:p w14:paraId="1A81F4F3" w14:textId="77777777" w:rsidR="009131E6" w:rsidRDefault="009131E6" w:rsidP="009131E6">
      <w:r>
        <w:t>2021-03-19T16:57:08.000Z Ob auf der Straße oder digital – wir kämpfen weiter für eine bessere Klimapolitik -  auch hier in Elmshorn. #allefür1Komma5.</w:t>
      </w:r>
    </w:p>
    <w:p w14:paraId="069ED11E" w14:textId="77777777" w:rsidR="009131E6" w:rsidRDefault="009131E6" w:rsidP="009131E6">
      <w:r>
        <w:t>2021-03-19T13:34:43.000Z Schön, dass es endlich vorangeht. Doch beim Streckenausbau muss zugleich berücksichtigt werden, dass auch auf der Insel noch eingleisige Abschnitte sowie die Rangiersituation im Bahnhof Westerland als Probleme anstehen. https://shz.de/lokales/nordfriesland-tageblatt/Planungen-fuer-zweigleisigen-Ausbau-der-Marschbahn-beginnen-id31626882-amp.html…</w:t>
      </w:r>
    </w:p>
    <w:p w14:paraId="15C92047" w14:textId="77777777" w:rsidR="009131E6" w:rsidRDefault="009131E6" w:rsidP="009131E6">
      <w:r>
        <w:t>2021-03-19T07:18:30.000Z Der Anstieg des Meeresspiegel ist kein lokales sondern ein globales Problem. Ambitionierter #Klimaschutz wird immer dringender, reicht aber nicht mehr aus. Er muss mit ausreichenden Schutzmaßnahmen gekoppelt werden. #KlimakriseMeeresspiegelanstieg für weltweite Küstenregionen höher als bisher angenommenInternationale Studie mit Kieler Beteiligung analysiert erstmals Zusammenhang zwischen globalem Meeresspiegelanstieg und Landabsenkung in Küstenregionenuni-kiel.de</w:t>
      </w:r>
    </w:p>
    <w:p w14:paraId="5FE7F5FE" w14:textId="77777777" w:rsidR="009131E6" w:rsidRDefault="009131E6" w:rsidP="009131E6">
      <w:r>
        <w:lastRenderedPageBreak/>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60D505EF" w14:textId="77777777" w:rsidR="009131E6" w:rsidRDefault="009131E6" w:rsidP="009131E6">
      <w:r>
        <w:t>2021-03-16T13:12:54.000Z Der #Impfgipfel muss stattfinden!Nach dem gestrigen Impfstopp von #AstraZeneca, müssen Bund und Länder sich dringend auf eine klare Informationspolitik einigen &amp; auf einen gemeinsamen Stand bringen.Der Frust &amp; die Verunsicherung der Menschen dürfen nicht noch größer werden.Katrin Göring-Eckardt</w:t>
      </w:r>
    </w:p>
    <w:p w14:paraId="67519AE8" w14:textId="77777777" w:rsidR="009131E6" w:rsidRDefault="009131E6" w:rsidP="009131E6">
      <w:r>
        <w:t>2021-03-16T11:00:01.000Z Wo liegen die Potenziale der #Sektorkopplung? Interview @VDI_Politik mit @Ingrid_Nestle und @MdbMuller: https://vdi.de/news/detail/an-der-sektorkopplung-fuehrt-kein-weg-vorbei…#VDI #Politik #Wirtschaft #Bundestagsabgeordnete #Energiewende #Umwelt #ErneuerbareEnergienEnergiewende 2.0: SektorkopplungFür die Energiewende müssen die Weichen für die Kopplung der Sektoren Strom, Wärme, Industrie und Mobilität gestellt werden.vdi.de</w:t>
      </w:r>
    </w:p>
    <w:p w14:paraId="40B0A480" w14:textId="77777777" w:rsidR="009131E6" w:rsidRDefault="009131E6" w:rsidP="009131E6">
      <w:r>
        <w:t>2021-03-16T07:29:03.000Z Der Bedarf an #Wasserstoff wird die national möglichen Produktionsmengen übertreffen. Ohne #Wasserstoffimport gelingt es langfristig nicht. Wo &amp; wie soll H2 produziert werden? Dazu diskutieren @UweKekeritz, Joachim Fünfgelt @BROT_furdiewelt &amp; Markus Exenberger @giz_gmbhGrüne im Bundestag@GrueneBundestag · Mar 15Wie kann eine soziale und ökologische Produktion von grünem #Wasserstoff gelingen?Darüber diskutieren @Ingrid_Nestle &amp; @UweKekeritz am 17.03. ab 15 Uhr mit ihren Gästen.Infos und Anmeldunghttps://gruene-bundestag.de/termine/wasserstoffimport-sozial-und-oekologisch…</w:t>
      </w:r>
    </w:p>
    <w:p w14:paraId="53A3A3C2" w14:textId="77777777" w:rsidR="009131E6" w:rsidRDefault="009131E6" w:rsidP="009131E6">
      <w:r>
        <w:t>2021-03-14T18:48:34.000Z Das ist ein super Start in das spannende Wahljahr! Wir gratulieren Euch herzlich, @gruene_rlp und @GrueneBW! Und in #SchleswigHolstein sind wir jetzt supermotiviert für einen starken Wahlkampf. Für #Klimaschutz. Für #Innovation. Für #sozialenZusammenhalt.</w:t>
      </w:r>
    </w:p>
    <w:p w14:paraId="47CE1A79" w14:textId="77777777" w:rsidR="009131E6" w:rsidRDefault="009131E6" w:rsidP="009131E6">
      <w:r>
        <w:t>2021-03-10T14:47:27.000Z Replying to @hbheischwalbe @GrueneBundestag and @Ingrid_NestleDer Markt für blauen Wasserstoff ist begrenzt. Besser auf grünen Wasserstoff und Rohstoffreduktion über Kreislaufwirtschaft setzen.</w:t>
      </w:r>
    </w:p>
    <w:p w14:paraId="48DA7B5C" w14:textId="77777777" w:rsidR="009131E6" w:rsidRDefault="009131E6" w:rsidP="009131E6">
      <w:r>
        <w:t>2021-03-10T14:25:34.000Z "Ohne Erneuerbare Energien droht Jobverlust in Deutschland" sagt Daniela Jansen der @IGMetall im Fachgespräch der @Die_Gruenen mit @Ingrid_Nestle @DJanecek! Lieber @peteraltmaier : es liegt an Ihnen, dies noch in dieser Legislaturperiode zu verhindern! #Energiewende #Wasserstoff</w:t>
      </w:r>
    </w:p>
    <w:p w14:paraId="00BB4561" w14:textId="77777777" w:rsidR="009131E6" w:rsidRDefault="009131E6" w:rsidP="009131E6">
      <w:r>
        <w:t>2021-03-10T14:18:31.000Z Im Fachgespräch von @GrueneBundestag antworten die Experten unter: https://gruene-bundestag.de/termine/zukunft-wasserstoff-vorrang-fuer-die-industrie… Was denken Sie?Zukunft Wasserstoff: Vorrang für die Industrie?Von ungelösten Fragen zum Import von grünem Wasserstoff ganz zu schweigen. Neben einer drohenden Ökostromlücke rennt die Bundesregierung sehenden Auges in ein Dilemma. Welche Schritte sind nun...gruene-bundestag.de</w:t>
      </w:r>
    </w:p>
    <w:p w14:paraId="2B613C42" w14:textId="77777777" w:rsidR="009131E6" w:rsidRDefault="009131E6" w:rsidP="009131E6">
      <w:r>
        <w:t>2021-03-10T14:14:01.000Z Die Industrie ist nicht nur der Produzent, sondern auch Verbraucher von #Wasserstoff. Braucht es eine Priorisierung? Welche Rolle spielt hier die Politik?</w:t>
      </w:r>
    </w:p>
    <w:p w14:paraId="4C517549" w14:textId="77777777" w:rsidR="009131E6" w:rsidRDefault="009131E6" w:rsidP="009131E6">
      <w:r>
        <w:t>2021-03-10T09:30:20.000Z Nachher findet unser Fachgespräch statt. Livestream ab 15 Uhr unter https://gruene-bundestag.de/termine/zukunft-wasserstoff-vorrang-fuer-die-industrie…</w:t>
      </w:r>
    </w:p>
    <w:p w14:paraId="6C0D5788" w14:textId="77777777" w:rsidR="009131E6" w:rsidRDefault="009131E6" w:rsidP="009131E6">
      <w:r>
        <w:t xml:space="preserve">2021-03-10T08:17:54.000Z Ich freue mich auf die Diskussion mit Euch und unseren Experten von @BDI_Sprecher und @IGMetallDieter Janecek@DJanecek · Mar 10Über 400 (!) Anmeldungen schon für unser Fachgespräch @GrueneBundestag zur Grünen Wasserstoffstrategie heute Nachmittag um </w:t>
      </w:r>
      <w:r>
        <w:lastRenderedPageBreak/>
        <w:t>15 Uhr. Seid live dabei! @Ingrid_Nestle https://gruene-bundestag.de/termine/zukunft-wasserstoff-vorrang-fuer-die-industrie…</w:t>
      </w:r>
    </w:p>
    <w:p w14:paraId="56E3F50A" w14:textId="77777777" w:rsidR="009131E6" w:rsidRDefault="009131E6" w:rsidP="009131E6">
      <w:r>
        <w:t>2021-03-07T09:21:01.000Z Die Hälfte der Macht den Frauen! @BriHasselmann &amp; @annachristmann erklären, wie #FrauenBewegenDieWelt #Frauentag</w:t>
      </w:r>
    </w:p>
    <w:p w14:paraId="023C6B8F" w14:textId="77777777" w:rsidR="009131E6" w:rsidRDefault="009131E6" w:rsidP="009131E6">
      <w:r>
        <w:t>2021-03-05T18:14:18.000Z Gut, aber noch lange nicht gut genug. Wir wollen 100% Erneuerbare Energien in der Stromerzeugung.Energiewende: Erstmals mehr Strom aus Wind erzeugt als aus KohleDie Windkraft überholte im vergangenen Jahr die Kohle als wichtigsten Energieträger in Deutschland. Gut ein Viertel der Strommenge wurde durch Windräder erzeugt.zeit.de</w:t>
      </w:r>
    </w:p>
    <w:p w14:paraId="62F70824" w14:textId="77777777" w:rsidR="009131E6" w:rsidRDefault="009131E6" w:rsidP="009131E6">
      <w:r>
        <w:t>2021-03-04T08:14:08.000Z Geld nur noch für grüne Projekte zur Verfügung stellen ist ein wichtiger Hebel. Dabei muss der Investor sich aber auf klare Kriterien verlassen können - und nicht zum Beispiel Atomstrom finanzieren. Verbesserungen zu honorieren ist ein richtiger Ansatz.Wie grünes Kapital den Klimaschutz vorantreiben kannZahlreiche Finanzinstrumente unterstützen den ökologischen Wandel. Doch viele Unternehmen schöpfen das Potenzial noch längst nicht aus, analysiert Wolfgang Köhler.handelsblatt.com</w:t>
      </w:r>
    </w:p>
    <w:p w14:paraId="3A0039F4" w14:textId="77777777" w:rsidR="009131E6" w:rsidRDefault="009131E6" w:rsidP="009131E6">
      <w:r>
        <w:t>2021-03-03T09:07:59.000Z Bericht ist ein Armutszeugnis für das @BMVI . Verpennt die Verkehrswende mit Ansage.Sechs statt vier Spuren: A23-Ausbau zwischen Tornesch, Pinneberg und Hamburg frühestens ab 2029 |...Während einer Pressekonferenz sind am Dienstag (2. März) Details zum Autobahnausbau bekanntgegeben worden.shz.de</w:t>
      </w:r>
    </w:p>
    <w:p w14:paraId="35BC0D33" w14:textId="77777777" w:rsidR="009131E6" w:rsidRDefault="009131E6" w:rsidP="009131E6">
      <w:r>
        <w:t>2021-03-03T08:42:10.000Z Pumpspeicherwerke werden einen wichtigen Beitrag leisten zur Integration von Wind und Sonne. Beim parlamentarischen Frühstück von @VDMAonline und @bdew_ev  wurde wieder klar, dass der #Strommarkt reformiert werden sollte.</w:t>
      </w:r>
    </w:p>
    <w:p w14:paraId="0A5322EA" w14:textId="77777777" w:rsidR="009131E6" w:rsidRDefault="009131E6" w:rsidP="009131E6">
      <w:r>
        <w:t>2021-03-02T10:06:43.000Z Ein wichtiger Schritt, um das Dauerblinken der Windräder zu beenden. Die gesetzliche Regelung hatte lange auf sich warten lassen. #WindenergieNeuengörs-Weede: Windpark ohne rotes DauerblinkenDas rote Blinken der Windkraftanlagen soll verhindern, dass Flugzeuge oder andere Objekte mit den Anlagen kollidieren. Aber das Dauerblinken nervt auch viele Anwohner.ndr.de</w:t>
      </w:r>
    </w:p>
    <w:p w14:paraId="326F2621" w14:textId="77777777" w:rsidR="009131E6" w:rsidRDefault="009131E6" w:rsidP="009131E6">
      <w:r>
        <w:t>2021-02-26T18:47:12.000Z #EMobilität: #Spitzenglättung pro und contra. Konsens möglich, zeigte ein Fachgespräch der Grünen. @KerstinAndreae @Oliver_Krischer @StromnetzBln @VDA_online @vzbv @Ingrid_Nestle @ToniHofreiterNur volle Pulle laden kein KönigswegDie Spitzenglättung bleibt ein Reizwort, obwohl Einigkeit darüber besteht, Netzengpässen vorzubeugen, um den Markthochlauf der E-Mobilität nicht zu behindern. Dies war ein Fazit eines Fachgesprächs...zfk.de</w:t>
      </w:r>
    </w:p>
    <w:p w14:paraId="6D167F86" w14:textId="77777777" w:rsidR="009131E6" w:rsidRDefault="009131E6" w:rsidP="009131E6">
      <w:r>
        <w:t>2021-02-26T14:57:58.000Z Replying to @DJanecek @GrueneBundestag and 4 othersWas wir brauchen ist eine #Wirtschaft die nachhaltig innerhalb wissenschaftlich definierter planetaren Grenzen agiert und die #Ökonomie und #Ökologie gemeinsam denkt.</w:t>
      </w:r>
    </w:p>
    <w:p w14:paraId="13273915" w14:textId="77777777" w:rsidR="009131E6" w:rsidRDefault="009131E6" w:rsidP="009131E6">
      <w:r>
        <w:t>2021-02-26T15:12:58.000Z Unbedingt LesenDieter Janecek@DJanecek · Feb 26Die #GRÜNE #Industriestrategie: Den Wandel der Industrie nachhaltig gestalten. Gemeinsame Initiative von @GrueneBundestag @katdro @Oliver_Krischer @GruenClaudia @Ingrid_Nestle u.a. https://dieterjanecek.de/2021/02/26/die-gruene-industriestrategie-den-wandel-der-industrie-nachhaltig-gestalten/…</w:t>
      </w:r>
    </w:p>
    <w:p w14:paraId="62C5A8C7" w14:textId="77777777" w:rsidR="009131E6" w:rsidRDefault="009131E6" w:rsidP="009131E6">
      <w:r>
        <w:t xml:space="preserve">2021-02-26T08:58:03.000Z Die Kosten von klimaschädlichem Verhalten trägt die Allgemeinheit, der Luxus viel zu emittieren, liegt vorwiegend bei den Reicheren.Schluss damit!Michael </w:t>
      </w:r>
      <w:r>
        <w:lastRenderedPageBreak/>
        <w:t>Bloss@micha_bloss · Feb 26Guten Morgen Lasst uns die fossilen Subventionen abschaffen, weil... https://greenpeace.de/klimaschaedliche-subventionen…</w:t>
      </w:r>
    </w:p>
    <w:p w14:paraId="53E8C571" w14:textId="77777777" w:rsidR="009131E6" w:rsidRDefault="009131E6" w:rsidP="009131E6">
      <w:r>
        <w:t>2021-02-25T17:09:40.000Z Wir müssen jetzt die Schwachstellen im Gesetz beheben und nicht erst Ende 2022!Grüne im Bundestag@GrueneBundestag · Feb 25.@Ingrid_Nestle zu Planungssicherstellungsgesetz und ÖffentlichkeitsbeteiligungDie Regierung stellt fest: Es soll evaluiert werden. Aber offensichtlich evaluieren Sie, nachdem Sie das Gesetz verlängern und nicht vorher – und das ist der falsche Zeitpunkt.</w:t>
      </w:r>
    </w:p>
    <w:p w14:paraId="23EB5027" w14:textId="77777777" w:rsidR="009131E6" w:rsidRDefault="009131E6" w:rsidP="009131E6">
      <w:r>
        <w:t>2021-02-25T16:07:01.000Z Insbesondere Online-Konferenzen, die physische Versammlungen und den Dialog am ehesten nachbilden könnten, sind aus datenschutzrechtlichen gründen immer noch nicht umsetzbar. Hier muss nachgebessert werden. #PlanSiG #Bundestag</w:t>
      </w:r>
    </w:p>
    <w:p w14:paraId="156EA251" w14:textId="77777777" w:rsidR="009131E6" w:rsidRDefault="009131E6" w:rsidP="009131E6">
      <w:r>
        <w:t>2021-02-25T16:03:35.000Z Für viele Menschen bedeuten digitale Formate ein mehr an Beteiligung. Deshalb sollten wir sie zusätzlich zu konventionellen Formaten beibehalten. #PlanSiG</w:t>
      </w:r>
    </w:p>
    <w:p w14:paraId="5055AF1A" w14:textId="77777777" w:rsidR="009131E6" w:rsidRDefault="009131E6" w:rsidP="009131E6">
      <w:r>
        <w:t>2021-02-25T14:39:17.000Z Welche Regeln braucht es, wenn der Stromanschluss zur „Tankstelle“ wird? Über den Stand der #Elektromobilität diskutieren Anton Hofreiter, @Oliver_Krischer &amp; @Ingrid_Nestle u.a. mit @KerstinAndreae &amp; @Klaus_Mueller morgen ab 15.30 Uhr.Alle Infoshttps://gruene-bundestag.de/termine/elektromobilitaet-volle-pulle-laden…Oliver Krischer and 5 others</w:t>
      </w:r>
    </w:p>
    <w:p w14:paraId="022B62B3" w14:textId="77777777" w:rsidR="009131E6" w:rsidRDefault="009131E6" w:rsidP="009131E6">
      <w:r>
        <w:t>2021-02-24T07:44:07.000Z Ich teile die Einschätzung der Leipziger Forscher:innen, dass eine 3. Welle bevorsteht und danke ihnen für ihre Arbeit. Warum wird aber erklärt, dass das erst Ende März/Anfang April passieren sollte? Die Zahlen steigen doch bereits jetzt. #CoronaSN https://lvz.de/Region/Mitteldeutschland/Leipziger-Forscher-prognostizieren-dritte-Corona-Welle-in-Sachsen… @LVZLeipziger Forscher prognostizieren dritte Corona-Welle in SachsenAngesichts kaum noch absinkender Infektionswerte zuletzt wurde die ersehnte Inzidenz 35 in Sachsen ohnehin schon immer unwahrscheinlicher. Nun sehen Leipziger Epidemiologen bereits eine Umkehr des...lvz.de</w:t>
      </w:r>
    </w:p>
    <w:p w14:paraId="55760FDE" w14:textId="77777777" w:rsidR="009131E6" w:rsidRDefault="009131E6" w:rsidP="009131E6">
      <w:r>
        <w:t>2021-02-24T11:45:00.000Z Durch den Lockdown bleiben viele Einzelhändler*innen auf unverkaufter Ware sitzen. Im Augenblick ist es steuerlich günstiger, diese Ware zu vernichten anstatt sie zu spenden. Das muss sich ändern.Deswegen appellieren wir gemeinsam an die Bundesregierung: #SpendenStattVernichtenKatrin Göring-Eckardt and 3 others</w:t>
      </w:r>
    </w:p>
    <w:p w14:paraId="2D4BA340" w14:textId="77777777" w:rsidR="009131E6" w:rsidRDefault="009131E6" w:rsidP="009131E6">
      <w:r>
        <w:t>2021-02-21T21:44:46.000Z Je mehr ich darüber nachdenke, desto ungeheuerlicher ist das, was Union und FDP hier in den Raum stellen. Das ist Medienverhetzung à la Trump und der Versuch, die #Klimakrise zum Nischen- und Wahlkampfthema zu verniedlichen. Ist das Eure Linie für die kommende Zeit, #CSU &amp; #FDP?Jürgen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49C2926F" w14:textId="77777777" w:rsidR="009131E6" w:rsidRDefault="009131E6" w:rsidP="009131E6">
      <w:r>
        <w:t>2021-02-19T22:11:05.000Z Replying to @matschlegel @Ingrid_Nestle and @PVMieterstromGern an info@beneg.de schreiben, dann teile ich die Präsentation :)</w:t>
      </w:r>
    </w:p>
    <w:p w14:paraId="48789167" w14:textId="77777777" w:rsidR="009131E6" w:rsidRDefault="009131E6" w:rsidP="009131E6">
      <w:r>
        <w:t xml:space="preserve">2021-02-20T14:34:11.000Z Die Bitte zur #Verkehrswende bekräftigen wir. Seit1994 wurden 150 Mal weniger neue Bahnstrecken als neue Straßen in Betrieb genommen, 2020 kamen nur 2 1/2 km neues Gleis im Schienennetz dazu. Zur Analyse aus 2019 https://netzwerk-bahnen.de/news/auf-jeden-kilometer-eisenbahnneubau-kommen-150-kilometer-neue-strassen.html… &amp; der PI aus 2020 https://netzwerk-bahnen.de/news/keine-verkehrswende-auch-2020-nur-minimalzuwachs-im-deutschen-schienenstre-ckennetz.html…Ingrid Nestle@Ingrid_Nestle · Feb 19Verkehrswende geht </w:t>
      </w:r>
      <w:r>
        <w:lastRenderedPageBreak/>
        <w:t>anders. Weniger Autobahnkilometer und mehr neue Schienen bitte! Dank an @sven_kindler für die Nachfrage. twitter.com/sven_kindler/s…</w:t>
      </w:r>
    </w:p>
    <w:p w14:paraId="546EF788" w14:textId="77777777" w:rsidR="009131E6" w:rsidRDefault="009131E6" w:rsidP="009131E6">
      <w:r>
        <w:t>2021-02-19T15:01:15.000Z Verkehrswende geht anders. Weniger Autobahnkilometer und mehr neue Schienen bitte! Dank an @sven_kindler für die Nachfrage.Sven Kindler@sven_kindler · Feb 19Anfrage von mir zeigt 2020 wurde nicht ein einziger neuer Kilometer Schiene in Betrieb genommen. Das kommt davon, dass die @CSU seit über 10 Jahren im Verkehrministerium eine Straßenbau-first-Politik macht &amp; den Schienenausbau vernachlässigt. https://bahnblogstelle.net/2021/02/18/kein-einziger-kilometer-schiene-2020-in-betrieb-genommen/…</w:t>
      </w:r>
    </w:p>
    <w:p w14:paraId="401AF173" w14:textId="77777777" w:rsidR="009131E6" w:rsidRDefault="009131E6" w:rsidP="009131E6">
      <w:r>
        <w:t>2021-02-19T10:17:37.000Z Wir müssen die Hintergründe rassistischer Taten lückenlos aufklären. Aber vor allem müssen wir alles dafür tun, solche Taten wie in #Hanau zu verhindern. #SayTheirNamesBÜNDNIS 90/DIE GRÜNEN@Die_Gruenen · Feb 19Wir erinnern an die Opfer von #Hanau. Heute vor einem Jahr erschoss ein rassistischer Attentäter neun junge Menschen und danach seine Mutter. Rassismus ist tief in unserer Gesellschaft und in unseren Institutionen verankert. Das muss sich ändern. Wir fordern: !BShow this thread</w:t>
      </w:r>
    </w:p>
    <w:p w14:paraId="64ADA8D5" w14:textId="77777777" w:rsidR="009131E6" w:rsidRDefault="009131E6" w:rsidP="009131E6">
      <w:r>
        <w:t>2021-02-18T10:30:42.000Z “Our infrastructure cannot handle extreme weather events, which these fossil fuels are ironically causing.” #Erneuerbare Energien sind nicht die Ursache, sondern die Lösung. #EnergiewendeNo, Wind Farms Aren’t the Main Cause of the Texas BlackoutsThe state’s widespread electricity failure was largely caused by freezing natural gas pipelines. That didn’t stop advocates for fossil fuels from trying to shift blame.nytimes.com</w:t>
      </w:r>
    </w:p>
    <w:p w14:paraId="7532EE55" w14:textId="77777777" w:rsidR="009131E6" w:rsidRDefault="009131E6" w:rsidP="009131E6">
      <w:r>
        <w:t>2020-11-11T14:07:04.000Z 11/n@Ingrid_Nestle macht die Unterschiede in den Positionen zum Thema #H2 deutlich14 TWh sind als Produktion in der #Wasserstoffstrategie  vorgesehenGroße Importe vor 2030 nicht zu erwarten#Stahl|Industrie braucht ca. 50TWh Wärmebereich nicht erste Anwendung für H2</w:t>
      </w:r>
    </w:p>
    <w:p w14:paraId="3DEE35DB" w14:textId="77777777" w:rsidR="009131E6" w:rsidRDefault="009131E6" w:rsidP="009131E6">
      <w:r>
        <w:t>2021-02-17T10:30:45.000Z Stimme @CKemfert zu. Atomkraft ist keine Alternative für den Klimaschutz. Wir sollten aus den alten Fehlern lernen.Handelsblatt@handelsblatt · Feb 16Der Amerikaner plädiert für Atomkraftnutzung zur Bekämpfung des Klimawandels. Claudia Kemfert und Christian von Hirschhausen vom DIW halten das für untauglich und unnötig. https://handelsblatt.com/meinung/kolumnen/homo_oeconomicus/gastkommentar-homo-oeconomicus-mythos-atomkraft-bill-gates-irrt-gleich-fuenffach/26919208.html?ticket=ST-6332632-PzU1fjjPK1rWJ7foCSIs-ap4&amp;utm_term=Autofeed&amp;social=tw-hb_hk-li-ne-or-&amp;utm_medium=social&amp;utm_content=hb_hk&amp;utm_source=Twitter#Echobox=1613474708…</w:t>
      </w:r>
    </w:p>
    <w:p w14:paraId="7694D983" w14:textId="77777777" w:rsidR="009131E6" w:rsidRDefault="009131E6" w:rsidP="009131E6">
      <w:r>
        <w:t>2021-02-17T09:30:13.000Z .@Thomas_Bareiss: Macht sich über die renomierte Wissenschaftlerin im Energiebereich &amp; IPCC-Gutachterin Claudia Kemfert lustig.Thomas Bareiß auch: arbeitet mit dem Windkraftgegner &amp; Klimakrisen-Leugner Nikolai Ziegler zusammen.Windenergie: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47697751" w14:textId="77777777" w:rsidR="009131E6" w:rsidRDefault="009131E6" w:rsidP="009131E6">
      <w:r>
        <w:t>2021-02-17T08:55:31.000Z Replying to @Ingrid_NestleAuf jeden Fall, aber das ganze System muss sich weiterentwickeln. Die @dena_news Plattform Systemdienstleistungen hat da Vorschläge gemacht:</w:t>
      </w:r>
    </w:p>
    <w:p w14:paraId="34133AAA" w14:textId="77777777" w:rsidR="009131E6" w:rsidRDefault="009131E6" w:rsidP="009131E6">
      <w:r>
        <w:lastRenderedPageBreak/>
        <w:t>2021-02-16T15:23:01.000Z 2/2 Die #Erneuerbaren können #Systemdienstleistungen bereit stellen, wenn wir sie regulatorisch lassen. Die Versorgungssicherheit ist in D ein hohes Gut, dass wir sehr ernst nehmen.</w:t>
      </w:r>
    </w:p>
    <w:p w14:paraId="60BE563C" w14:textId="77777777" w:rsidR="009131E6" w:rsidRDefault="009131E6" w:rsidP="009131E6">
      <w:r>
        <w:t>2021-02-16T15:21:08.000Z 1/2 Wichtige Erkenntnis: "Kein Steinkohlekraftwerk müsse für die betrachteten Aspekte der #Systemsicherheit und -stabilität zwingend am Markt gehalten werden".  #Versorgungssicherheit. https://energate-messenger.de/news/209736/systemstabilitaet-geht-auch-ohne-kohlekraft#:~:text=Bonn%20(energate)%20%2D%20Die%20%C3%9Cbertragungsnetzbetreiber,und%20auf%20schnelle%20regulatorische%20Klarheit….Systemstabilität geht auch ohne KohlekraftBonn - Die Übertragungsnetzbetreiber sehen im Kohleausstieg keine große Gefahr für die Netzstabilität. Doch aufgrund des engen Zeithorizonts drängen sie auf den Zubau alternativer Betriebsmittel für...energate-messenger.de</w:t>
      </w:r>
    </w:p>
    <w:p w14:paraId="00FF2AC5" w14:textId="77777777" w:rsidR="009131E6" w:rsidRDefault="009131E6" w:rsidP="009131E6">
      <w:r>
        <w:t>2021-02-16T13:05:44.000Z Replying to @SDullien @alexbercht and 3 othersJa, das wirft Probleme auf, auch beihilferechtliche. Darauf weist @Ingrid_Nestle von den Grünen am Ende des Textes auch hin. Auch wenn der Vorschlag nicht komplett zu Ende gedacht ist: die Debatte um die Finanzierung des Ausbaus der Erneuerbaren ist in vollem Gange.</w:t>
      </w:r>
    </w:p>
    <w:p w14:paraId="58187B6A" w14:textId="77777777" w:rsidR="009131E6" w:rsidRDefault="009131E6" w:rsidP="009131E6">
      <w:r>
        <w:t>2021-02-11T07:03:03.000Z Die letzten Tage sind Feuerwehr, Polizei, THW &amp; Rettungskräfte ziemlich gefordert.Deswegen sagen wir: DANKE! Eure Arbeit ist - auch wenn nicht gerade Schneechaos ist - so wichtig! Deswegen wollen wir den Katastrophenschutz dauerhaft stärken: https://gruene-bundestag.de/themen/innenpolitik/zusammenarbeit-im-foederalen-katastrophenschutz-staerken… #112live</w:t>
      </w:r>
    </w:p>
    <w:p w14:paraId="3E438606" w14:textId="77777777" w:rsidR="009131E6" w:rsidRDefault="009131E6" w:rsidP="009131E6">
      <w:r>
        <w:t>2021-02-11T07:46:41.000Z Replying to @Ingrid_NestleKlasse Webinar  Danke Ingrid und  @Andr_Jahn für die Einblicke in die EnWG-Novelle und die Diskussion!Gibt es die Folien zum Download?</w:t>
      </w:r>
    </w:p>
    <w:p w14:paraId="3F79646E" w14:textId="77777777" w:rsidR="009131E6" w:rsidRDefault="009131E6" w:rsidP="009131E6">
      <w:r>
        <w:t>2021-02-11T06:54:56.000Z Schon wach? Schnell noch eine Tasse Kaffee und dann zur energiepolitischen Morgenrunde! Gleich um 8 Uhr https://ingrid-nestle.de/termine/energiepolitische-morgenrunde/…</w:t>
      </w:r>
    </w:p>
    <w:p w14:paraId="2F0E980B" w14:textId="77777777" w:rsidR="009131E6" w:rsidRDefault="009131E6" w:rsidP="009131E6">
      <w:r>
        <w:t>2021-02-10T15:24:48.000Z Neue Wind- und Solarenergie-Anlagen produzieren so günstig Strom, wie keine andere Technologie.Investitionen für diese Anlagen Jahr für Jahr durch unsichere Haushaltsverhandlungen auszubremsen, ist also ökologischer und ökonomischer Unsinn.#Altmaier #EEGÖkostrom: Peter Altmaier will EEG-Umlage abschaffenDas Wirtschaftsministerium will neue Ökostromanlagen künftig komplett aus Steuermitteln fördern. Die EEG-Umlage für Privathaushalte und Betriebe könnte dann entfallen.spiegel.de</w:t>
      </w:r>
    </w:p>
    <w:p w14:paraId="5DEBADCB" w14:textId="77777777" w:rsidR="009131E6" w:rsidRDefault="009131E6" w:rsidP="009131E6">
      <w:r>
        <w:t>2021-02-10T14:53:31.000Z Wir Grüne erwarten von @OlafScholz, dass er anlässlich seines Briefes bezüglich #NordStream2 in der aktuellen Stunde des Bundestages Rede und Antwort steht. Das hätte er sich eigentlich vorher denken können.Britta Haßelmann@BriHasselmann · Feb 10Ein selbstbewusstes Parlament nimmt sich auch mal das Recht einen Minister zu zitieren. Nichts Schlimmes, sondern Artikel 43 &amp; GO42 - und im Gegensatz zur gerade tagenden MPK sind wir Verfassungsorgan und diskutieren gerade die Lage zu Russland &amp; auch Haltung zu #NordStream2Show this thread</w:t>
      </w:r>
    </w:p>
    <w:p w14:paraId="35772FBF" w14:textId="77777777" w:rsidR="009131E6" w:rsidRDefault="009131E6" w:rsidP="009131E6">
      <w:r>
        <w:t xml:space="preserve">2021-02-10T14:49:23.000Z Tja. Schade, dass man Olaf Scholz erst herbeirufen musste und er nicht von sich dem #Bundestag die Ehre erweist - vor allem nach den gestrigen Enthüllungen von @Umwelthilfe zu #NordStream2Britta Haßelmann@BriHasselmann · Feb 10Ein selbstbewusstes </w:t>
      </w:r>
      <w:r>
        <w:lastRenderedPageBreak/>
        <w:t>Parlament nimmt sich auch mal das Recht einen Minister zu zitieren. Nichts Schlimmes, sondern Artikel 43 &amp; GO42 - und im Gegensatz zur gerade tagenden MPK sind wir Verfassungsorgan und diskutieren gerade die Lage zu Russland &amp; auch Haltung zu #NordStream2Show this thread</w:t>
      </w:r>
    </w:p>
    <w:p w14:paraId="386F748D" w14:textId="77777777" w:rsidR="009131E6" w:rsidRDefault="009131E6" w:rsidP="009131E6">
      <w:r>
        <w:t>2021-02-10T13:19:54.000Z 5/5 Wenn @peteraltmaier ein paar Mill. übrig hat, um sie ins #EEG zu stecken, dann lieber die Kosten für #Offshore damit übernehmen &amp; das gesamte EEG aus der Beihilfe holen. Oder z.B. endlich die Effizienz bei Gebäuden in Schwung bringen. Das wäre mal gut fürs Klima #Energiewende</w:t>
      </w:r>
    </w:p>
    <w:p w14:paraId="26D7079C" w14:textId="77777777" w:rsidR="009131E6" w:rsidRDefault="009131E6" w:rsidP="009131E6">
      <w:r>
        <w:t>2021-02-10T13:12:45.000Z Replying to @Ingrid_NestleDas ist doch Absicht. Siehe hire</w:t>
      </w:r>
    </w:p>
    <w:p w14:paraId="224BC2F7" w14:textId="77777777" w:rsidR="009131E6" w:rsidRDefault="009131E6" w:rsidP="009131E6">
      <w:r>
        <w:t>2021-02-10T13:13:16.000Z 4/5 Viel Geld braucht man für die Neuanlagen sowieso nicht, weil der Großteil der Kosten im #EEG für Altanlagen gezahlt wird aus der Zeit, als #Erneuerbare noch teuer waren. Es sind quasi die Entwicklungskosten, die die Technologie zum heutigen Reifegrad gebracht haben.</w:t>
      </w:r>
    </w:p>
    <w:p w14:paraId="4F8348A8" w14:textId="77777777" w:rsidR="009131E6" w:rsidRDefault="009131E6" w:rsidP="009131E6">
      <w:r>
        <w:t>2021-02-10T13:12:40.000Z 3/5 Wenn es eine eigene Regel für Neuanlagen geben sollte, müsste die vor allem eins sein: frei von Haushaltsmitteln &amp; damit gerichtsfest außerhalb der Beihilferegeln.</w:t>
      </w:r>
    </w:p>
    <w:p w14:paraId="7A874772" w14:textId="77777777" w:rsidR="009131E6" w:rsidRDefault="009131E6" w:rsidP="009131E6">
      <w:r>
        <w:t>2021-02-10T13:10:27.000Z 2/5 Und wenn man dadurch gezielt die Einbindung von erneuerbarem Strom in Wärme, Verkehr und Industrie unterstützen würde, wäre das ein guter Gedanke. Aber ausgerechnet die Neuanlagen für immer und ewig unter Beihilfevorbehalt zu stellen, ist eine Schnapsidee.</w:t>
      </w:r>
    </w:p>
    <w:p w14:paraId="32CCC844" w14:textId="77777777" w:rsidR="009131E6" w:rsidRDefault="009131E6" w:rsidP="009131E6">
      <w:r>
        <w:t>2021-02-10T12:35:36.000Z #Ausschuss heute zeigt deutlich: Bei Anschlüssen von Ladepunkten für E-Autos in neuen Gebäuden war das Motto der Koalition "nur homöopathisch mehr als die Mindestanforderungen der EU". 99,3% der Unternehmen werden gar nicht einbezogen. Die leider typische Mutlosigkeit #emobility</w:t>
      </w:r>
    </w:p>
    <w:p w14:paraId="752BA940" w14:textId="77777777" w:rsidR="009131E6" w:rsidRDefault="009131E6" w:rsidP="009131E6">
      <w:r>
        <w:t>2021-02-10T11:22:44.000Z Kritische und konstruktive Opposition in der PandemieDie Corona-Pandemie ist eine Herausforderung für uns alle. Unser Verständnis von Opposition in Krisenzeiten ist: Kritik, wo es nötig ist und machen, wo es sinnvoll ist. Unsere Erste Parlamentarische...gruene-bundestag.de</w:t>
      </w:r>
    </w:p>
    <w:p w14:paraId="2708E035" w14:textId="77777777" w:rsidR="009131E6" w:rsidRDefault="009131E6" w:rsidP="009131E6">
      <w:r>
        <w:t>2021-02-10T11:22:06.000Z Das Parlament muss in die Bewältigung der Coronakrise besser einbezogen werden. Das fordert meine Kollegin @BriHasselmann schon lange.Verfassungsgerichtspräsident betont Rolle des BundestagsSeit Monaten kritisieren Vertreter der Opposition den geringen Einfluss der Parlamente in der Corona-Krise. Unterstützung erhalten sie vom Präsidenten des Bundesverfassungsgerichts, Harbarth....tagesschau.de</w:t>
      </w:r>
    </w:p>
    <w:p w14:paraId="1A8E10B9" w14:textId="77777777" w:rsidR="009131E6" w:rsidRDefault="009131E6" w:rsidP="009131E6">
      <w:r>
        <w:t>2021-02-10T07:56:31.000Z Kolossales Versagen. Kaum ein anderes Land in Europa hat eine so restriktive Teststrategie wie Deutschland. Frankreich testet rund 2,5x so viel wie wir, UK 5x, Österreich 6x, Dänemark 9x. Auch die Mongolei testet mehr. https://facebook.com/1413144042061112/posts/5155817634460382/?d=n…</w:t>
      </w:r>
    </w:p>
    <w:p w14:paraId="572436EA" w14:textId="77777777" w:rsidR="009131E6" w:rsidRDefault="009131E6" w:rsidP="009131E6">
      <w:r>
        <w:t>2021-02-10T07:17:00.000Z Trauriger Spitzenplatz in der Tat. #A20BUND-Preis: Desaster im Dutzend: Trauriger Spitzenplatz für die A20: Das unökologischte Projekt...Der BUND hat zwölf Fernstraßen ausgezeichnet. Die A20 liegt auf Platz 1 der ökologisch unwirtschaftlichsten Projekte.shz.de</w:t>
      </w:r>
    </w:p>
    <w:p w14:paraId="235B8135" w14:textId="77777777" w:rsidR="009131E6" w:rsidRDefault="009131E6" w:rsidP="009131E6">
      <w:r>
        <w:t xml:space="preserve">2021-02-09T13:51:41.000Z Die Studie des @PIK_Klima belegt, dass die fossilen Energieträger auch finanziell Probleme haben. Corona verstärkt diesen Trend noch. Erneuerbarer Strom aus neuen Anlagen ist günstiger.Coal-Fired Power Took a Beating During the Pandemic, Study FindsA broad </w:t>
      </w:r>
      <w:r>
        <w:lastRenderedPageBreak/>
        <w:t>move away from coal power was an important factor in pushing down global greenhouse gas emissions, researchers said, and could help accelerate a shift toward renewable energy.nytimes.com</w:t>
      </w:r>
    </w:p>
    <w:p w14:paraId="08788BB3" w14:textId="77777777" w:rsidR="009131E6" w:rsidRDefault="009131E6" w:rsidP="009131E6">
      <w:r>
        <w:t>2021-01-28T14:58:53.000Z Möglicherweise der Vorentscheid für das Importmarktdesign für grünen Wasserstoff: Industrienahe Stiftung + Zwischenhändler organisieren Auktionen. 10-Jahres-Budget aus Steuergeld: 2 Mrd. Euro. Politische Kontrolle unklar, kritisieren die Grünen. (€) https://background.tagesspiegel.de/energie-klima/stiftung-soll-wasserstoffimport-organisieren…</w:t>
      </w:r>
    </w:p>
    <w:p w14:paraId="13940368" w14:textId="77777777" w:rsidR="009131E6" w:rsidRDefault="009131E6" w:rsidP="009131E6">
      <w:r>
        <w:t>2021-01-29T13:05:47.000Z Neue Töne zur #Klimakrise aus den USA. Es wird Zeit, dass einer der Staaten mit den meisten klimaschädlichen Emissionen endlich aufwacht. Krisenprävention ist günstiger als bloße Schadenbewältigung.Aaron Rupar@atrupar · Jan 27John Kerry: "There are countless economic analyses now that show it's now cheaper to deal with the crisis of climate than it is to ignore it. We spent $265 billion 2 years ago on 3 storms, Irma, Harvey, and Maria ... We're spending the money, folks. We're just not doing it smart"</w:t>
      </w:r>
    </w:p>
    <w:p w14:paraId="30537B28" w14:textId="77777777" w:rsidR="009131E6" w:rsidRDefault="009131E6" w:rsidP="009131E6">
      <w:r>
        <w:t>2021-01-29T11:08:29.000Z Heute beginnt die Auseinandersetzung im Bundestag um die gesetzlichen Grundlagen für die künftigen Mobilitätsdienstleistungen: das Personenbeförderungsgesetz. Unsere Ziele: echte Umwelt-, Sozial- und Verbraucherstandards! #pbefg #bus #bahn #taxi #mietwagen #pooling #redeGrüne im Bundestag  and 9 others</w:t>
      </w:r>
    </w:p>
    <w:p w14:paraId="0DA88739" w14:textId="77777777" w:rsidR="009131E6" w:rsidRDefault="009131E6" w:rsidP="009131E6">
      <w:r>
        <w:t>2021-01-29T10:58:02.000Z Richtig @RasmusAndresen, aber #NordStream2 schadet nicht nur Schleswig-Holstein, sondern den Klimazielen insgesamt. Unsere #Energiesicherheit ist ohne die Pipeline nicht gefährdet, wo wir eh auf fossile Energieträger bis spätestens 2050 verzichten wollenNord Stream schadet Schleswig-HolsteinRasmus Andresen, MdEP, Die Grünenfla.de</w:t>
      </w:r>
    </w:p>
    <w:p w14:paraId="15585972" w14:textId="77777777" w:rsidR="009131E6" w:rsidRDefault="009131E6" w:rsidP="009131E6">
      <w:r>
        <w:t>2021-01-28T17:15:03.000Z Investitionsruinen verhindern &amp; #Gaswende anstatt #VollgasInDieKrise Philipp Litz@PhilippLitz · Jan 28Nordstream 2 ist und bleibt ein großer Fehler. Und das größte Drama dabei ist, dass wir sehenden Auges die gleichen Fehler wiederholen, wie wir sie bei der Kohle gemacht haben: Neue Infrastruktur aufbauen, um sie dann frühzeitig zu hohen Kosten wieder abbauen zu müssen. twitter.com/TspBackgroundE…</w:t>
      </w:r>
    </w:p>
    <w:p w14:paraId="796C25AE" w14:textId="77777777" w:rsidR="009131E6" w:rsidRDefault="009131E6" w:rsidP="009131E6">
      <w:r>
        <w:t>2021-01-28T10:53:55.000Z #Wasserstoff ist nur wirklich Grün mit grünem Strom. Dafür ist nicht nur ein stärker Ausbau der #Erneuerbaren notwendig, sondern auch eine klare Erkennbarkeit von grünem Wasserstoff. Herkunftsnachweise sind aber eher nicht geeignet.EU-Wasserstoffstrategie mit erneuerbaren Energien hinterlegenBerlin - Für das Erreichen der europäischen Ziele beim Wasserstoff ist ein höheres Ausbautempo bei erneuerbaren Energien notwendig. Das betonte der Berichterstatter des EU-Parlamentes zur europäisc...energate-messenger.de</w:t>
      </w:r>
    </w:p>
    <w:p w14:paraId="44EE780D" w14:textId="77777777" w:rsidR="009131E6" w:rsidRDefault="009131E6" w:rsidP="009131E6">
      <w:r>
        <w:t>2021-01-27T14:46:50.000Z Italy has the highest climate change awareness in the world. Italy is also at the forefront of climate education worldwide: Each year, teachers at all grade levels are required to include 33 hours of education about climate change. #ClimateCrisis #ClimateAction @Ingrid_NestleStefan Rahmstorf@rahmstorf · Jan 27Biggest ever survey finds two-thirds of people think climate change is a global emergency - 1.2 million people in 50 countries were polled. Politicians and business leaders: the time to act decisively is now! #climatecrisis https://theguardian.com/environment/2021/jan/27/un-global-climate-poll-peoples-voice-is-clear-they-want-action…</w:t>
      </w:r>
    </w:p>
    <w:p w14:paraId="0B805DAC" w14:textId="77777777" w:rsidR="009131E6" w:rsidRDefault="009131E6" w:rsidP="009131E6">
      <w:r>
        <w:t>2021-01-27T09:12:46.000Z 3/3 Wir brauchen ein anderes #Stromnetz. Wir stimmen dem vorgeschlagenen Bedarf an Leitungen zu, da  transparent &amp; plausibel ermittelt wurde sowie der #Energiewende dienlich. Endlich: Ein Szenario ganz ohne Kohlekraftwerke. Der Bedarf für #Netzausbau bleibt.</w:t>
      </w:r>
    </w:p>
    <w:p w14:paraId="569645E2" w14:textId="77777777" w:rsidR="009131E6" w:rsidRDefault="009131E6" w:rsidP="009131E6">
      <w:r>
        <w:lastRenderedPageBreak/>
        <w:t>2021-01-27T09:09:35.000Z 2/3 Aber: Vor Beginn der #Energiewende standen schon ca. 35 000 km Höchstspannungsleitungen. Im Vergleich dazu ist der nötige Zubau überschaubar. Auch Atom- und Kohlestrom kann man nicht beamen.</w:t>
      </w:r>
    </w:p>
    <w:p w14:paraId="5E03C3FE" w14:textId="77777777" w:rsidR="009131E6" w:rsidRDefault="009131E6" w:rsidP="009131E6">
      <w:r>
        <w:t>2021-01-27T09:09:06.000Z 1/3 Debatte im #Wirtschaftsausschuss zum Ausbau der #Stromnetze: Die AfD, die keinerlei Bedenken kennt bei Atomstrom &amp; giftigen Abgasen aus Kohlekraftwerken, entdeckt plötzlich angebliche Gesundheitsgefahren von Stromleitungen.</w:t>
      </w:r>
    </w:p>
    <w:p w14:paraId="5182DFC2" w14:textId="77777777" w:rsidR="009131E6" w:rsidRDefault="009131E6" w:rsidP="009131E6">
      <w:r>
        <w:t>2021-01-27T08:45:04.000Z Es reicht nicht beim #Erneuerbaren Ausbau erst einmal zu schauen und abzuwarten. Es ist aller höchste Zeit anzuerkennen, dass wir den erhöhten Strombedarf haben, um da auf einen halbwegs gleichmäßigen Weg hinzukommen. #EnergiewendeZeitung Energie &amp; Management@zeitung_energie · Jan 27"Weg mit der #EEGUmlage!" forderte kürzlich Bundeswirtschaftsminister @peteraltmaier. #Energiepolitiker haben ihre eigenen Meinungen dazu, wie im aktuellen E&amp;M-#Podcast zu hören.https://bit.ly/2KScX0p</w:t>
      </w:r>
    </w:p>
    <w:p w14:paraId="24CEF251" w14:textId="77777777" w:rsidR="009131E6" w:rsidRDefault="009131E6" w:rsidP="009131E6">
      <w:r>
        <w:t>2021-01-26T07:04:47.000Z #Wasserstoff sollte dort produziert werden, wo ausreichend grüner Strom vorhanden ist. Nur dann sind die Millionen für Wasserstoffprojekte gut investiert. Wasserstoff gilt als Allroundlösung für die #Energiewende , doch dafür muss er auch nachhaltig sein.Wasserstoff als Energiespeicher: Grüne WasserstoffenergieIn einem Pilotprojekt soll vor Helgoland Wasserstoff produziert werden. Die Energie liefern Windkrafträder von Offshore-Anlagen.taz.de</w:t>
      </w:r>
    </w:p>
    <w:p w14:paraId="3232C2ED" w14:textId="77777777" w:rsidR="009131E6" w:rsidRDefault="009131E6" w:rsidP="009131E6">
      <w:r>
        <w:t>2021-01-21T13:05:34.000Z Es ist richtig eigene Leitungen für #Wasserstoff zu definieren statt das wertvolle Gas in fossil befüllte Leitungen zu mischen. Entscheidende Frage: Wie wird Grüner H2 ohne Greenwashing zertifiziert? @BMWi_Bund konnte letzte Woche noch keine Antwort gebenWasserstoffregulierung nimmt Form anBerlin - Der erste Referentenentwurf des Bundeswirtschaftsministeriums zur Regulierung von Wasserstoffnetzen enthält keine Überraschungen. Er setzt die Regelungen aus einem Eckpunktepapier um, das...energate-messenger.de</w:t>
      </w:r>
    </w:p>
    <w:p w14:paraId="606CCC19" w14:textId="77777777" w:rsidR="009131E6" w:rsidRDefault="009131E6" w:rsidP="009131E6">
      <w:r>
        <w:t>2021-01-20T15:45:29.000Z Wenn der Arbeitscomputer fürs #Homeschooling gebraucht wird, heißt es kreativ sein. Ich habe glücklicherweise noch eine Alternative. Doch viele Familien haben nicht ausreichend Geräte zur Verfügung. Die Bedürfnisse und Rechte der Kinder müssen stärker beachtet werden.</w:t>
      </w:r>
    </w:p>
    <w:p w14:paraId="48DEB84B" w14:textId="77777777" w:rsidR="009131E6" w:rsidRDefault="009131E6" w:rsidP="009131E6">
      <w:r>
        <w:t>2021-01-14T17:45:25.000Z „Die Industrie braucht den #Wasserstoff dringend“, sagt @Ingrid_Nestle @Die_Gruenen. #HBEnergie</w:t>
      </w:r>
    </w:p>
    <w:p w14:paraId="2350ED97" w14:textId="77777777" w:rsidR="009131E6" w:rsidRDefault="009131E6" w:rsidP="009131E6">
      <w:r>
        <w:t>2021-01-14T14:43:37.000Z Statt mit dem #Kohlevertrag #RWE &amp; #LEAG Milliarden hinterherzuwerfen, sollten @peteraltmaier @cducsubt &amp; @spdbt das geheim gehaltene Gutachten nehmen, den #Kohleausstieg ändern und die fünf Dörfer am Tagebau #Garzweiler retten. Meine Rede im #Bundestag #NeinZumKohlevertrag</w:t>
      </w:r>
    </w:p>
    <w:p w14:paraId="72B7733F" w14:textId="77777777" w:rsidR="009131E6" w:rsidRDefault="009131E6" w:rsidP="009131E6">
      <w:r>
        <w:t>2021-01-14T14:43:33.000Z Das Gutachten des @bund_net zeigt, was schon vornherein logisch war: Der Bau einer Autobahn durch ein empfindliches Ökosystem ist nicht der günstigste Weg. Oh Wunder!Studie zur geplanten Küstenautobahn A20: 25 Millionen Euro pro KilometerDie Küstenautobahn wird laut einer BUND-Studie doppelt so teuer wie geplant. Die bundeseigene Autobahn GmbH kann die Berechnung nicht nachvollziehen.taz.de</w:t>
      </w:r>
    </w:p>
    <w:p w14:paraId="02CD3D57" w14:textId="77777777" w:rsidR="009131E6" w:rsidRDefault="009131E6" w:rsidP="009131E6">
      <w:r>
        <w:t>2021-01-14T09:22:47.000Z Es darf nicht sein, dass #Energieeffizienz und sparsamer Verbrauch finanziell bestraft werden. Dies trifft vor allem wieder einkommensschwächere Haushalte, die von einer stimmigen #Klimapolitik eigentlich profitieren müssten.  https://background.tagesspiegel.de/energie-klima/steigende-grundpreise-im-</w:t>
      </w:r>
      <w:r>
        <w:lastRenderedPageBreak/>
        <w:t>stromnetz#:~:text=Die%20fixe%20Abgabe%20f%C3%BCr%20private,%E2%80%93%20trotz%20…„öffentlicher%20Diskussion“.Steigende Grundpreise im StromnetzDie fixe Abgabe für private Verbraucher steigt laut Monitoringbericht der Bundesnetzagentur zwischen 2017 und 2020 um 20 Prozent. Die Aufsichtsbehörde legt nahe, dass weitere Grundpreis-Erhöhungen...background.tagesspiegel.de</w:t>
      </w:r>
    </w:p>
    <w:p w14:paraId="16B6D30D" w14:textId="77777777" w:rsidR="009131E6" w:rsidRDefault="009131E6" w:rsidP="009131E6">
      <w:r>
        <w:t>2021-01-14T08:55:16.000Z "Für Sie, @peteraltmaier , ist es wichtiger, dass RWE profitiert als dass die Region, das Klima und die Menschen profitieren." @Oliver_Krischer #NeinZumKohlvertragGrüne im Bundestag@GrueneBundestag · Jan 13Wenn es Ihnen um die Umsetzung der Kohlekommission, Klimaschutz &amp; Menschenrechte gehen würde, dann würden Sie das Kohleausstiegsgesetz ändern und nicht diesen absurden Vertrag hier heute beschließen.– @Oliver_Krischer zum Kohlausstiegsvertrag der Regierung#NeinZumKohlevertrag</w:t>
      </w:r>
    </w:p>
    <w:p w14:paraId="7ECB6626" w14:textId="77777777" w:rsidR="009131E6" w:rsidRDefault="009131E6" w:rsidP="009131E6">
      <w:r>
        <w:t>2021-01-13T13:12:39.000Z Preconditions for real #climateaction success have never been so favourable, says @Ingrid_Nestle  "Thanks to #FridaysforFuture, society's willingness to engage with topic has grown considerably. Meanwhile, all necessary technologies are available. We can get started."</w:t>
      </w:r>
    </w:p>
    <w:p w14:paraId="5C1ABB23" w14:textId="77777777" w:rsidR="009131E6" w:rsidRDefault="009131E6" w:rsidP="009131E6">
      <w:r>
        <w:t>2021-01-13T12:03:43.000Z Kohleausstieg 2038 ist zu spät &amp; zu teuer. #NeinZumKohlevertrag</w:t>
      </w:r>
    </w:p>
    <w:p w14:paraId="088A06F5" w14:textId="77777777" w:rsidR="009131E6" w:rsidRDefault="009131E6" w:rsidP="009131E6">
      <w:r>
        <w:t>2021-01-13T11:36:46.000Z Ein solcher Schritt ist überfällig. Die Bundesregierung hat das Problem zu lange ignoriert. Wirklich funktionieren wird der Markt für #Regelenergie nur mit mehr Konkurrenz und mehr Erneuerbaren. https://energate-messenger.de/news/208778/uenb-ziehen-preisobergrenze-fuer-regelenergiemarkt-an#:~:text=Essen%20(energate)%20%2D%20Die%20von,%22regelleistung.net%22%20mit….ÜNB ziehen Preisobergrenze für Regelenergiemarkt anEssen - Die von der Bundesnetzagentur geforderte Preisobergrenze für den Regelenergiemarkt in Höhe von 9.999,99 Euro/MWh kommt zum 19. Januar. Das teilen die Übertragungsnetzbetreiber auf ihrer...energate-messenger.de</w:t>
      </w:r>
    </w:p>
    <w:p w14:paraId="3239A54B" w14:textId="77777777" w:rsidR="009131E6" w:rsidRDefault="009131E6" w:rsidP="009131E6">
      <w:r>
        <w:t>2021-01-13T10:38:24.000Z Bei #Wasserstoff scheint sie noch nicht einmal das Problem wirklich erkannt zu haben: Wie Zusätzlichkeit von erneuerbarem Strom für grünen Wasserstoff zertifiziert werden kann, damit das wichtige Thema nicht zur Mogelpackung verkommt. Strategie der Regierung: abwarten #Ausschuss</w:t>
      </w:r>
    </w:p>
    <w:p w14:paraId="6887023D" w14:textId="77777777" w:rsidR="009131E6" w:rsidRDefault="009131E6" w:rsidP="009131E6">
      <w:r>
        <w:t>2021-01-13T10:36:58.000Z Nachfrage im #Ausschuss zu grenzüberschreitenden Projekten für #Offshore-Windstrom. Der Regierung seien die Probleme bekannt, sie will aber erstmal beobachten. Das übliche Schneckentempo.</w:t>
      </w:r>
    </w:p>
    <w:p w14:paraId="1E6DCFC1" w14:textId="77777777" w:rsidR="009131E6" w:rsidRDefault="009131E6" w:rsidP="009131E6">
      <w:r>
        <w:t>2021-01-12T10:46:32.000Z Stimme dir @badulrichmartha und definitiv nicht dem #Kohledeal zu Lisa Badum@badulrichmartha · Jan 12Diese Woche will die Bundesregierung im #Bundestag den #Kohledeal aufsetzen, den öffentlich-rechtlichen Vertrag mit den #Kohlekonzernen. Diesen Vertrag braucht niemand, außer die Konzerne. Dieser Absage an die #Klimaziele darf der #Bundestag nicht zustimmen.Show this thread</w:t>
      </w:r>
    </w:p>
    <w:p w14:paraId="75C7E0AC" w14:textId="77777777" w:rsidR="009131E6" w:rsidRDefault="009131E6" w:rsidP="009131E6">
      <w:r>
        <w:t>2021-01-11T15:54:56.000Z Vattenfall hat sich das junge Kraftwerk #Moorburg noch schön vergolden lassen. Nun wird es Zeit, dass das alte Kraftwerk #Wedel endgültig abgeschaltet wird. @GrueneshHamburger Kohlekraftwerk Moorburg ist jetzt vom NetzDas Hamburger Kohlekraftwerk Moorburg ist vom Netz gegangen. Es ist eine von bundesweit elf Anlagen, die im Zuge des deutschen Kohleausstiegs in diesem Jahr abgeschaltet werden sollen.ndr.de</w:t>
      </w:r>
    </w:p>
    <w:p w14:paraId="10032438" w14:textId="77777777" w:rsidR="009131E6" w:rsidRDefault="009131E6" w:rsidP="009131E6">
      <w:r>
        <w:t xml:space="preserve">2021-01-11T11:26:02.000Z Der Rückhalt in der Bevölkerung für die #Erneuerbaren ist laut @FraunhoferPolit da. Mehr EE bedeutet mehr Klimaschutz und vor allem Stärkung dieses </w:t>
      </w:r>
      <w:r>
        <w:lastRenderedPageBreak/>
        <w:t>zukunftsträchtigen Wirtschaftszweiges. Politik muss gewährleisten, dass lokal der Nutzen zu spüren ist.Akzeptanz-Umfrage: Rückhalt für Erneuerbare Energien bleibt hochIm Jahr 2020 stemmten Erneuerbare Energien zwar die Hälfte der deutschen Stromerzeugung, trotzdem müssen Windkraft- und Solaranlagen zukünftig massiv ausgebaut werden. Eine Umfrage zeigt: Die...energiezukunft.eu</w:t>
      </w:r>
    </w:p>
    <w:p w14:paraId="63912406" w14:textId="77777777" w:rsidR="009131E6" w:rsidRDefault="009131E6" w:rsidP="009131E6">
      <w:r>
        <w:t>2021-01-11T11:24:45.000Z Die #Netzstabilität in den europäischen Staaten ist mit Erneuerbaren so gut, dass solche Ausfälle ausgeglichen werden können. Erneuerbare können Regelenergie leisten, wenn wir sie lassen. Dafür müssen wir nun die gesetzlichen Regelungen schaffen. #Stromnetz</w:t>
      </w:r>
    </w:p>
    <w:p w14:paraId="521FF669" w14:textId="77777777" w:rsidR="009131E6" w:rsidRDefault="009131E6" w:rsidP="009131E6">
      <w:r>
        <w:t>2021-01-09T14:21:19.000Z Und übrigens dabei eines der störunanfälligsten Stromnetze der Welt. Und wenn es mal zu Störungen im europäischen Verbund kommt (Ursache meines Wissens noch unklar), kriegen das unsere Ingenieur*innen gut hin. 100% erneuerbar ist n</w:t>
      </w:r>
      <w:r>
        <w:rPr>
          <w:rFonts w:hint="eastAsia"/>
        </w:rPr>
        <w:t>ö</w:t>
      </w:r>
      <w:r>
        <w:t>tig und möglich.Ingrid Nestle@Ingrid_Nestle · Jan 9Gestern gab es größere Probleme im europäischen #Stromnetz. #Energiewendeland  hat zusammen mit  Partner dazu beigetragen, die Situation zu stabilisieren. Zusammenarbeit über Ländergrenzen hinweg funktionierte gut. Vielen Dank an die beteiligten Ingenieure. twitter.com/Amprion/status…</w:t>
      </w:r>
    </w:p>
    <w:p w14:paraId="2F3CFA21" w14:textId="77777777" w:rsidR="009131E6" w:rsidRDefault="009131E6" w:rsidP="009131E6">
      <w:r>
        <w:t>2021-01-06T12:57:31.000Z Seid Ihr morgen Abend ab 18.30 Uhr dabei? mit @JanAlbrecht und @Kim Katrin Lewe. #CO2Steuer @Gruene_SH</w:t>
      </w:r>
    </w:p>
    <w:p w14:paraId="5154919D" w14:textId="77777777" w:rsidR="009131E6" w:rsidRDefault="009131E6" w:rsidP="009131E6">
      <w:r>
        <w:t>2021-01-05T13:44:14.000Z Ich stimme Jan Aengenvoort von @Next_Kraftwerke zu, wir benötigen mehr Wettbewerb. Die #Erneuerbaren Energien könnten dafür sorgen. Fähig sind sie allemal. Wir sollten sie auch lassen.</w:t>
      </w:r>
    </w:p>
    <w:p w14:paraId="346314C5" w14:textId="77777777" w:rsidR="009131E6" w:rsidRDefault="009131E6" w:rsidP="009131E6">
      <w:r>
        <w:t>2021-01-05T13:28:52.000Z Flickenteppich der Bundesregierung löst den Mangel an Wettbewerb im Markt für Regelenergie nicht. Diese unnötig hohen Preise sind absurd. #Regelenergie #StrommarktRegelenergiemarkt in der KlemmeElektrizität zur Stabilisierung der Stromnetze ist knapp und damit zeitweise extrem teuer. Eine Reform hat nicht den gewünschten Erfolg gebracht, das Bundeswirtschaftsministerium gesteht das ein und...background.tagesspiegel.de</w:t>
      </w:r>
    </w:p>
    <w:p w14:paraId="58209026" w14:textId="77777777" w:rsidR="009131E6" w:rsidRDefault="009131E6" w:rsidP="009131E6">
      <w:r>
        <w:t xml:space="preserve">2020-12-25T19:49:44.000Z Ein nettes Stück zu Wasserstoffzügen von </w:t>
      </w:r>
      <w:r>
        <w:rPr>
          <w:rFonts w:ascii="Tahoma" w:hAnsi="Tahoma" w:cs="Tahoma"/>
        </w:rPr>
        <w:t>⁦</w:t>
      </w:r>
      <w:r>
        <w:t>@MaxGerl</w:t>
      </w:r>
      <w:r>
        <w:rPr>
          <w:rFonts w:ascii="Tahoma" w:hAnsi="Tahoma" w:cs="Tahoma"/>
        </w:rPr>
        <w:t>⁩</w:t>
      </w:r>
      <w:r>
        <w:t xml:space="preserve"> in der </w:t>
      </w:r>
      <w:r>
        <w:rPr>
          <w:rFonts w:ascii="Tahoma" w:hAnsi="Tahoma" w:cs="Tahoma"/>
        </w:rPr>
        <w:t>⁦</w:t>
      </w:r>
      <w:r>
        <w:t>@DIEZEIT</w:t>
      </w:r>
      <w:r>
        <w:rPr>
          <w:rFonts w:ascii="Tahoma" w:hAnsi="Tahoma" w:cs="Tahoma"/>
        </w:rPr>
        <w:t>⁩</w:t>
      </w:r>
      <w:r>
        <w:t xml:space="preserve"> mit Beitr</w:t>
      </w:r>
      <w:r>
        <w:rPr>
          <w:rFonts w:ascii="Calibri" w:hAnsi="Calibri" w:cs="Calibri"/>
        </w:rPr>
        <w:t>ä</w:t>
      </w:r>
      <w:r>
        <w:t xml:space="preserve">gen von </w:t>
      </w:r>
      <w:r>
        <w:rPr>
          <w:rFonts w:ascii="Tahoma" w:hAnsi="Tahoma" w:cs="Tahoma"/>
        </w:rPr>
        <w:t>⁦</w:t>
      </w:r>
      <w:r>
        <w:t>@Ingrid_Nestle</w:t>
      </w:r>
      <w:r>
        <w:rPr>
          <w:rFonts w:ascii="Tahoma" w:hAnsi="Tahoma" w:cs="Tahoma"/>
        </w:rPr>
        <w:t>⁩</w:t>
      </w:r>
      <w:r>
        <w:t xml:space="preserve"> und mir. Rund 40% des europ. Schienennetzes ist nicht elektrifiziert, dort gibt es ein Potential, zT f</w:t>
      </w:r>
      <w:r>
        <w:rPr>
          <w:rFonts w:ascii="Calibri" w:hAnsi="Calibri" w:cs="Calibri"/>
        </w:rPr>
        <w:t>ü</w:t>
      </w:r>
      <w:r>
        <w:t>r #H2.Wasserstoffz</w:t>
      </w:r>
      <w:r>
        <w:rPr>
          <w:rFonts w:ascii="Calibri" w:hAnsi="Calibri" w:cs="Calibri"/>
        </w:rPr>
        <w:t>ü</w:t>
      </w:r>
      <w:r>
        <w:t>ge: Auf dem WartegleisMit Wasserstoff k</w:t>
      </w:r>
      <w:r>
        <w:rPr>
          <w:rFonts w:ascii="Calibri" w:hAnsi="Calibri" w:cs="Calibri"/>
        </w:rPr>
        <w:t>ö</w:t>
      </w:r>
      <w:r>
        <w:t>nnen Z</w:t>
      </w:r>
      <w:r>
        <w:rPr>
          <w:rFonts w:ascii="Calibri" w:hAnsi="Calibri" w:cs="Calibri"/>
        </w:rPr>
        <w:t>ü</w:t>
      </w:r>
      <w:r>
        <w:t>ge auch auf Strecken ohne Oberleitung umweltfreundlich unterwegs sein. Trotzdem wird die Technik bislang kaum genutzt. Woran liegt das?zeit.de</w:t>
      </w:r>
    </w:p>
    <w:p w14:paraId="7446DFB0" w14:textId="77777777" w:rsidR="009131E6" w:rsidRDefault="009131E6" w:rsidP="009131E6">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5E0053A1" w14:textId="77777777" w:rsidR="009131E6" w:rsidRDefault="009131E6" w:rsidP="009131E6">
      <w:r>
        <w:t>2020-12-24T08:32:51.000Z Dort, wo es bereits sehr viel erneuerbaren Strom gibt, können #Wasserstoffzüge eine Alternative zur Diesellok sein. Dafür müssen wir deutlich mehr Erneuerbare ausbauen - zusätzlich zum Bedarf für den Kohleausstieg. Ein gutes Beispiel wäre Schleswig-Holstein. #Wasserstoff #BahnZEIT ONLINE@zeitonline · Dec 23, 2020In Zukunft könnten Züge auch ohne Oberleitungen emissionsfrei fahren. Mit #Wasserstoff. #Bahn https://zeit.de/mobilitaet/2020-12/wasserstoffzuege-energiewende-deutsche-bahn-siemens-mobility-projekt-klimafreundlichkeit-2024?wt_zmc=sm.int.zonaudev.twitter.ref.zeitde.redpost.link.x&amp;utm_medium=sm&amp;utm_source=twitter_zonaudev_int&amp;utm_campaign=ref&amp;utm_content=zeitde_redpost_link_x…</w:t>
      </w:r>
    </w:p>
    <w:p w14:paraId="4D952885" w14:textId="77777777" w:rsidR="009131E6" w:rsidRDefault="009131E6" w:rsidP="009131E6">
      <w:r>
        <w:t xml:space="preserve">2020-12-23T07:45:27.000Z Ohne einen beschleunigten Ausbau klimapolitisch relevanter Infrastrukturprojekte werden wir weder die Energie- und Verkehrswende noch die Klimaziele insgesamt erreichen.Grüne im Bundestag@GrueneBundestag · Dec 22, 2020Für 2021 braucht die </w:t>
      </w:r>
      <w:r>
        <w:lastRenderedPageBreak/>
        <w:t>#Energiewende einen neuen Schub und die #Verkehrswende muss endlich Fahrt aufnehmen! Damit der Ausbau im Bahn- &amp; Stromnetz und der Erneuerbaren Energien Fahrt aufnehmen kann, braucht es eine Beschleunigung der Planungs- &amp; Genehmigungsverfahren.Show this thread</w:t>
      </w:r>
    </w:p>
    <w:p w14:paraId="6E4058C5" w14:textId="77777777" w:rsidR="009131E6" w:rsidRDefault="009131E6" w:rsidP="009131E6">
      <w:r>
        <w:t>2020-12-22T21:17:39.000Z Lieber @peteraltmaier - mit Verlaub - Ihr Tweet ist echt eine Frechheit. Keines der Probleme der #Windkraft ist wirkungsvoll gelöst. Sie haben NICHTS zu mehr Ausbau beigetragen. Das Mehr an Geboten ist Folge des Engagements der Branche, den widrigen Bedingungen zum Trotz.Peter Altmaier@peteraltmaier · Dec 21, 2020Im Herbst 2019 war der Ausbau von Windanlagen an Land zum Erliegen gekommen, weil genehmigte  Projekte fehlten: mit einem Runden Tisch &amp; Aktionsplan haben wir rasch reagiert: Danach ist die Zahl der Angebote wieder gestiegen. Jetzt sind es erstmals wieder ausreichend viele!  twitter.com/BMWi_Bund/stat…</w:t>
      </w:r>
    </w:p>
    <w:p w14:paraId="359A7155" w14:textId="77777777" w:rsidR="009131E6" w:rsidRDefault="009131E6" w:rsidP="009131E6">
      <w:r>
        <w:t>2020-12-18T12:53:30.000Z Statt zum 20. Geburtstag des #EEG ein neues Kapitel der Energiewende aufzuschlagen hat die #Groko einen #Schiebebeschluss gefasst. Nun müssen und werden wir Druck machen, dass die Verordnungen nicht auch noch Larifari werden. @JanAlbrecht @P_Graichen @peter_simone @Ingrid_NestleAriane August@arianesaugust · Dec 18, 2020Klimaneutral bis 2050 - dafür braucht es Aufbruch und keine Verwaltung des Status Quo, liebe @cducsubt! Beschluss zum neuen Energiewende-Gesetz: D verpasst die Wende. #Industrie #Verkehr - all das klappt nur mit klarem Bekenntnis zu mehr Erneuerbaren https://spiegel.de/wissenschaft/mensch/beschluss-der-eeg-reform-trippelschritte-statt-grosser-wurf-a-6146a3d8-ddfd-4424-bbd2-35305cedce73…</w:t>
      </w:r>
    </w:p>
    <w:p w14:paraId="00FA95C9" w14:textId="77777777" w:rsidR="009131E6" w:rsidRDefault="009131E6" w:rsidP="009131E6">
      <w:r>
        <w:t>2020-12-17T13:43:00.000Z Heute um 17:00 Uhr startet unser virtuelles #VDI-Policy Forum zur #Sektorkopplung mit u.a. Thorsten Herdan @BMWi_Bund , @Ingrid_Nestle, Carsten Müller, CDU-Fraktion, @felixmatthes @oekoinstitut, VDI-Experte Prof. Bradke @FraunhoferISI und Ralf Klöpfer @MVV_PartnerVDI News@VDI_News · Dec 17, 2020 Reminder: Heute ab 17h findet unser Policy Forum @VDI_Politik "Energiewende 2.0 durch Integration der Sektoren" online statt. Programm und Infos: https://vdi.de/veranstaltungen/detail/policy-forum-energiewende-20-durch-integration-der-sektoren…#vdi #ingenieure #energiewende #mobilität #strom #verkehrswende #klimaschutz #vdi1komma5 #politik</w:t>
      </w:r>
    </w:p>
    <w:p w14:paraId="2850F392" w14:textId="77777777" w:rsidR="009131E6" w:rsidRDefault="009131E6" w:rsidP="009131E6">
      <w:r>
        <w:t>2020-12-17T12:09:27.000Z Nach der #EEG-Debatte der letzten Tage in Ausschüssen und im Plenum des Bundestages stelle ich mich heute Nachmittag in einer digitalen Runde zu dem Thema Euren Fragen. Die Zugangsdaten sind hier zu finden: https://ingrid-nestle.de/termine/digitale-runde-zur-eeg-novelle-2021/… @Gruene_SH @GruenePi @GJSH</w:t>
      </w:r>
    </w:p>
    <w:p w14:paraId="449D00AE" w14:textId="77777777" w:rsidR="009131E6" w:rsidRDefault="009131E6" w:rsidP="009131E6">
      <w:r>
        <w:t>2020-12-17T08:59:55.000Z Mit Abstand die beste Rede zur Debatte!Grüne im Bundestag@GrueneBundestag · Dec 17, 2020Erneuerbare Energien sollen unsere Energieversorgung in Zukunft sein - und zwar zu 100%! Erneuerbare schaffen Arbeitsplätze. Aber Peter Altmaier hat 40.000 Arbeitsplätze in der Windbranche vernichtet. Damit werden Sie zum Standortrisiko für Deutschland!- @Oliver_Krischer</w:t>
      </w:r>
    </w:p>
    <w:p w14:paraId="562FF3FB" w14:textId="77777777" w:rsidR="009131E6" w:rsidRDefault="009131E6" w:rsidP="009131E6">
      <w:r>
        <w:t>2020-12-17T08:58:14.000Z 2/2 Durchgesetzt haben sich vor allem Lobbyinteressen. MdB #Pfeiffer von @cducsubt ist sogar noch stolz darauf, Sparmodelle einiger Konzerne aus dem Graubereich der Legalität nachträglich zu adeln. Billiger fossiler Strom für wenige Große, dafür zahlen alle anderen drauf. #EEG</w:t>
      </w:r>
    </w:p>
    <w:p w14:paraId="08AFC166" w14:textId="77777777" w:rsidR="009131E6" w:rsidRDefault="009131E6" w:rsidP="009131E6">
      <w:r>
        <w:t>2020-12-17T08:53:48.000Z 1/2 Debatte im Bundestag: Die Koalition hat keine Antwort auf die entschiedene Leerstelle im neuen #EEG: viel zu wenig Zubau an #Erneuerbaren. Dafür jede Menge Verschlechterungen im Gesetz.</w:t>
      </w:r>
    </w:p>
    <w:p w14:paraId="599B1808" w14:textId="77777777" w:rsidR="009131E6" w:rsidRDefault="009131E6" w:rsidP="009131E6">
      <w:r>
        <w:lastRenderedPageBreak/>
        <w:t>2020-12-16T18:46:38.000Z Weil gerade #AltmaierRuecktritt trendet...Ist @AndiScheuer noch im Amt? Wenn ja, wieso?</w:t>
      </w:r>
    </w:p>
    <w:p w14:paraId="2DF5CAAB" w14:textId="77777777" w:rsidR="009131E6" w:rsidRDefault="009131E6" w:rsidP="009131E6">
      <w:r>
        <w:t>2020-12-15T16:00:20.000Z #Verkehrsausschuss: beschlossener Zubau reicht nicht, um überhaupt EE in den Verkehrssektor zu bringen. Das @BMVI lobt eine Legalisierung von #EEG-Umlagenbetrug, für den alle anderen Stromkunden draufzahlen müssen: die sogenannte #Scheibchenpacht. Ein Siegeszug der Lobbyisten</w:t>
      </w:r>
    </w:p>
    <w:p w14:paraId="496CBAD7" w14:textId="77777777" w:rsidR="009131E6" w:rsidRDefault="009131E6" w:rsidP="009131E6">
      <w:r>
        <w:t>2020-12-15T11:17:09.000Z Einige Konzerne haben sich jahrelang mit eingekauftem #Eigenstrom um die Zahlung der #EEG-Umlage gedrückt. Nun will die Bundesregierung diese Praxis auch noch legalisieren. Die Zeche zahlen alle anderen.</w:t>
      </w:r>
    </w:p>
    <w:p w14:paraId="6B48B733" w14:textId="77777777" w:rsidR="009131E6" w:rsidRDefault="009131E6" w:rsidP="009131E6">
      <w:r>
        <w:t>2020-12-15T10:58:40.000Z Statt atomare Vergangenheit zu beschönigen, besser in eine erneuerbare Zukunft investieren. #Kernenergie ist teuer, unrentable und unsicher. Das meint via @TspBackgroundEK auch @RWE_AG. Meine Kollegin @KottingUhl kämpft hier lautstark für eine Alternative. https://gruene-bundestag.de/files/beschluesse/beschluss-energieforschung.pdf…</w:t>
      </w:r>
    </w:p>
    <w:p w14:paraId="5FA90B59" w14:textId="77777777" w:rsidR="009131E6" w:rsidRDefault="009131E6" w:rsidP="009131E6">
      <w:r>
        <w:t>2020-12-15T10:05:24.000Z Das Jahr 2020 ist kein Gradmesser für die Entwicklung des Stromverbrauchs. Die Schönrechnerei muss aufhören, damit wir noch eine Chance haben, die EE-Ziele zu erreichen. #Energiewende #KlimakriseErneuerbare lieferten fast die Hälfte des StromsZwei voneinander unabhängige Berechnungen kommen auf einen Erneuerbaren-Anteil von 46 Prozent am Bruttostromverbrauch im Jahr 2020, knapp vier Prozentpunkte mehr als 2019. Die Hälfte des Anstiegs...background.tagesspiegel.de</w:t>
      </w:r>
    </w:p>
    <w:p w14:paraId="73253DDB" w14:textId="77777777" w:rsidR="009131E6" w:rsidRDefault="009131E6" w:rsidP="009131E6">
      <w:r>
        <w:t>2020-12-14T01:09:30.000Z Zitat: „... sollen einige Punkte in einem Entschließungsantrag aufgefangen werden, damit das EEG im Frühjahr noch einmal nachgebessert werden kann.“ Klartext: Die Koalition konnte sich nicht einigen und hat sich vertagt. Tut sie beim #EEG seit JahrenKoalition einigt sich auf Reform für schnellen Ökostrom-AusbauUnion und SPD haben sich über noch offene Punkte bei der Reform des Erneuerbaren-Energien-Gesetzes geeinigt. Bundestag und -rat sollen die Reform noch diese Woche beschließen.handelsblatt.com</w:t>
      </w:r>
    </w:p>
    <w:p w14:paraId="76C2E34E" w14:textId="77777777" w:rsidR="009131E6" w:rsidRDefault="009131E6" w:rsidP="009131E6">
      <w:r>
        <w:t>2020-12-10T16:33:20.000Z Was der §14a EnWG damit zu tun hat und welche Lösungen bisher diskutiert werden, erfahren sie im Video zum Fachgespräch.Präsentationen &amp; Mitschnitt Webinar „Flexible Verbraucher im Verteilnetz“ingrid-nestle.de</w:t>
      </w:r>
    </w:p>
    <w:p w14:paraId="2D972524" w14:textId="77777777" w:rsidR="009131E6" w:rsidRDefault="009131E6" w:rsidP="009131E6">
      <w:r>
        <w:t>2020-12-10T16:32:24.000Z Nur mit Rahmenbedingungen, die klimafreundliches und systemdienliches Verhalten belohnen, kommt die #Energiewende voran. Deshalb brauchen wir flexible Tarife und mehr #Digitalisierung. Dabei ist das Verteilnetz eine wichtige Größe."Die Energiewende findet in den Verteilnetzen statt"Fellbach - Die kommunikativen Herausforderungen sind wahrscheinlich die größten beim Aufbau intelligenter Netze. Darin waren sich die Teilnehmerinnen und Teilnehmer des 9. Smart-Grids-Kongress...energate-messenger.de</w:t>
      </w:r>
    </w:p>
    <w:p w14:paraId="1A78AF05" w14:textId="77777777" w:rsidR="009131E6" w:rsidRDefault="009131E6" w:rsidP="009131E6">
      <w:r>
        <w:t>2020-12-10T14:29:52.000Z Damit wird den Gegnern der E-Autos eines ihrer wichtigsten Argumente genommen: Mit der heute vorgestellten #Batterie-Strategie setzt die EU-Kommission globale Maßstäbe für nachhaltige Produktion und verpflichtendes Recycling von Batterien. Ein Meilenstein! https://sven-giegold.de/eu-vorschlag-batterien-sauber/…</w:t>
      </w:r>
    </w:p>
    <w:p w14:paraId="22DF1D99" w14:textId="77777777" w:rsidR="009131E6" w:rsidRDefault="009131E6" w:rsidP="009131E6">
      <w:r>
        <w:t xml:space="preserve">2020-12-10T14:16:13.000Z Dieses eindeutige Plädoyer von @MenzelZEL für E-Mobilität kann ich unterstützen. Nicht nur der deutlich bessere Wirkungsgrad spricht dafür. Es geht auch darum, in diesem Jahrzehnt ausreichend #Wasserstoff für die Industrie zu haben. Via @HandelsblattWasserstoff ist keine Alternative für die MobilitätswendeNur mit Batterieautos lassen </w:t>
      </w:r>
      <w:r>
        <w:lastRenderedPageBreak/>
        <w:t>sich Klima- und Umweltziele wirtschaftlich sinnvoll erreichen. Wasserstoff-getriebene Fahrzeuge bieten nur eine Scheinlösung.handelsblatt.com</w:t>
      </w:r>
    </w:p>
    <w:p w14:paraId="647F34B2" w14:textId="77777777" w:rsidR="009131E6" w:rsidRDefault="009131E6" w:rsidP="009131E6">
      <w:r>
        <w:t>2020-12-10T11:46:04.000Z #Wasserstoff muss jetzt starten. Dafür brauchen wir von Anfang an die richtigen Rahmenbedingungen. Da ist der #EEG Entwurf der Bundesregierung bisher nicht ausreichend. Danke für die spannende Diskussion!Dr. Julia Verlinden, MdB and 3 others</w:t>
      </w:r>
    </w:p>
    <w:p w14:paraId="7F1580C1" w14:textId="77777777" w:rsidR="009131E6" w:rsidRDefault="009131E6" w:rsidP="009131E6">
      <w:r>
        <w:t>2020-12-10T10:16:27.000Z Vor allem Schleswig-Holstein steht mit einer Elektrifizierung im #Bahnverkehr von nur 29 % schlecht da. Mein Kollege @sven_kindler zeigt, welche finanziellen Mittel notwendig sind, während @AndiScheuer lieber wieder in Bayern investiert.  https://handelsblatt.com/dpa/wirtschaft-handel-und-finanzen-gruene-fordern-300-millionen-euro-jaehrlich-fuer-bahn-elektrifizierung/26704390.html?ticket=ST-9380013-3rMgPTGpaSKZfVnwdOwt-ap3…</w:t>
      </w:r>
    </w:p>
    <w:p w14:paraId="76F9621F" w14:textId="77777777" w:rsidR="009131E6" w:rsidRDefault="009131E6" w:rsidP="009131E6">
      <w:r>
        <w:t>2020-12-09T22:23:50.000Z Es sind übrigens noch genau 7 Schultage bis zu den Weihnachtsferien. Was Eltern fuchsig macht, ist die ständige Fixierung auf Schulschließungen, während der Einzelhandel und Büros weiter offen bleiben sollen. Wenn Shutdown, dann koordiniert für alle zum gleichen Zeitpunkt!</w:t>
      </w:r>
    </w:p>
    <w:p w14:paraId="583642C2" w14:textId="77777777" w:rsidR="009131E6" w:rsidRDefault="009131E6" w:rsidP="009131E6">
      <w:r>
        <w:t>2020-12-09T15:41:36.000Z Einmal mehr ist das Märchen widerlegt, dass mehr #Klimaschutz vor allem die Ärmeren belasten würde. Es sind gerade die Reichen, die endlich anfangen müssen ihren Beitrag zu leisten. Dafür brauchen wir die richtigen Rahmenbedingungen.  https://klimareporter.de/gesellschaft/arme-betreiben-fuer-reiche-klimaschutz-mit… via @klimareportArme betreiben für Reiche Klimaschutz mitLaut einem Oxfam-Bericht sparen arme Haushalte und die Mittelschicht in der EU Kohlendioxid ein. Reiche dagegen produzieren sogar noch mehr von dem Treibhausgas.klimareporter.de</w:t>
      </w:r>
    </w:p>
    <w:p w14:paraId="34AC044A" w14:textId="77777777" w:rsidR="009131E6" w:rsidRDefault="009131E6" w:rsidP="009131E6">
      <w:r>
        <w:t>2020-12-09T08:52:13.000Z Wird die #EEG-Novelle den hohen Anforderungen zum Aufbau einer #Wasserstoff-Wirtschaft gerecht? Oder werden hier Chancen verspielt? Dazu diskutieren @julia_verlinden, @DJanecek und ich am Do 11 Uhr mit Experten von @greenpeace_nrg @ENERTRAG @SalzgitterAG  https://ingrid-nestle.de/termine/online-event-eeg-befreiung-fuer-wasserstoff-chance-oder-gefahr-fuer-den-klimaschutz/…</w:t>
      </w:r>
    </w:p>
    <w:p w14:paraId="462D4F5E" w14:textId="77777777" w:rsidR="009131E6" w:rsidRDefault="009131E6" w:rsidP="009131E6">
      <w:r>
        <w:t>2020-12-08T14:18:04.000Z Stellt mir und meiner Kollegin @ekavonkalben Eure Fragen zu den aktuellen #Corona -Maßnahmen. Am Freitag antworten wir per Zoom.Eka von Kalben@ekavonkalben · Dec 8, 2020Am Freitag bieten meine Kollegin @Ingrid_Nestle aus dem Bundestag und ich eine Online-Sprechstunde zur Corona-Pandemie an. Herzliche Einladung! Das Gespräch findet per Zoom statt, dazu Freitag einfach diesem Link folgen  https://gruenlink.de/1vwc</w:t>
      </w:r>
    </w:p>
    <w:p w14:paraId="534AA3BC" w14:textId="77777777" w:rsidR="009131E6" w:rsidRDefault="009131E6" w:rsidP="009131E6">
      <w:r>
        <w:t>2020-12-08T12:29:05.000Z Es kommt nicht nur darauf an, dass das Geld, das man für #Klimaschutz deklariert, auch tatsächlich dem Klimaschutz dient. Sondern auch darauf, dass man die rechtlichen Rahmenbedingungen so gestaltet, dass das Geld auch tatsächlich wirken kann.- @Ingrid_Nestle zum #HaushaltIngrid Nestle</w:t>
      </w:r>
    </w:p>
    <w:p w14:paraId="71785449" w14:textId="77777777" w:rsidR="009131E6" w:rsidRDefault="009131E6" w:rsidP="009131E6">
      <w:r>
        <w:t>2020-12-07T04:21:43.000Z Replying to @Baz14587134 @peter_simone and 11 othersJa, die gibt es RLI, ISE, Öko-Institut,...100%EE sind möglich. Frage nur bis wann? Dies hängt dann ganz entscheidend vom gesellschaftspolitischen Willen ab. Theoretisch möglich wäre es wohl in 10 Jahren. Das wäre eine riesige Transformation, eine positive Vision.</w:t>
      </w:r>
    </w:p>
    <w:p w14:paraId="3046716D" w14:textId="77777777" w:rsidR="009131E6" w:rsidRDefault="009131E6" w:rsidP="009131E6">
      <w:r>
        <w:t>2020-12-06T16:36:49.000Z 100 % #Erneuerbar ist das Ziel.  #Energiewende-Frauen fordern mehr Power, nicht nur am Tag der Erneuerbaren Energien, als wir diese schöne Kollage bastelten. @bEEmerkenswertJennifer Morgan and 9 others</w:t>
      </w:r>
    </w:p>
    <w:p w14:paraId="197A34A6" w14:textId="77777777" w:rsidR="009131E6" w:rsidRDefault="009131E6" w:rsidP="009131E6">
      <w:r>
        <w:lastRenderedPageBreak/>
        <w:t>2020-12-05T11:24:23.000Z EEG-Befreiung für Wasserstoff: Chance oder Gefahr für den Klimaschutz?“ Online Diskussion am 10.12. ab 11 Uhr mit @greenpeace_nrg, @ENERTRAG, @SalzgitterAG, Max Pfeiffer von AssmannPfeiffer. #Wasserstoff #EEG Weitere Infos hier: https://ingrid-nestle.de/termine/online-event-eeg-befreiung-fuer-wasserstoff-chance-oder-gefahr-fuer-den-klimaschutz/…Dr. Julia Verlinden, MdB and Dieter Janecek</w:t>
      </w:r>
    </w:p>
    <w:p w14:paraId="004273D0" w14:textId="77777777" w:rsidR="009131E6" w:rsidRDefault="009131E6" w:rsidP="009131E6">
      <w:r>
        <w:t>2020-12-03T15:50:22.000Z Nach  u. v. m. hat nun auch #Japan  das Ende des fossilen Verbrenners eingeleitet. Mich würde interessieren, wo genau @AndiScheuer &amp; Co. die Zukunft des Verbrenners sehen? Deutschland als fossiles #Benzin und #Diesel Museum? https://de.reuters.com/article/japan-auto-idDEKBN28D0PN…</w:t>
      </w:r>
    </w:p>
    <w:p w14:paraId="1061AC30" w14:textId="77777777" w:rsidR="009131E6" w:rsidRDefault="009131E6" w:rsidP="009131E6">
      <w:r>
        <w:t>2020-12-03T11:38:26.000Z Vielen Dank für die spannende Diskussion zu §14a EnWG. Die Integration von flexiblen Verbrauchern ist ein ganz wichtiger Punkt - kann aber vielleicht auch mit etwas sanfteren Methoden garantiert werden. #Energiewende #Verkehrswende #Wärmewende https://youtu.be/P8ZQVFbh7fI via @YouTubeOnlinediskussion "Flexible Verbraucher im Verteilnetz" 3. Dezember...Mitschnitt der Onlinediskussion von Dr. Ingrid Nestle MdB zur Reform des §14a EnWG. Es diskutieren auf dem digitalen Podium: Dr. Christoph Scholten und Adria...youtube.com</w:t>
      </w:r>
    </w:p>
    <w:p w14:paraId="0E1754B4" w14:textId="77777777" w:rsidR="009131E6" w:rsidRDefault="009131E6" w:rsidP="009131E6">
      <w:r>
        <w:t>2020-12-03T09:59:53.000Z Hier können wir als Gesellschaft zusammenstehen und damit auch denen helfen, die vom sich lange schleppenden Teil-Lockdown besonders hart getroffen sind.</w:t>
      </w:r>
    </w:p>
    <w:p w14:paraId="30194621" w14:textId="77777777" w:rsidR="009131E6" w:rsidRDefault="009131E6" w:rsidP="009131E6">
      <w:r>
        <w:t>2020-12-03T09:59:40.000Z @DieterJanecek ich finde deinen Denkanstoß richtig. Mit einem überschaubar kurzen aber entschiedenen Lockdown haben wir die Chance uns wieder echte Freiheit zu verschaffen - bei deutlich niedrigeren Infektionszahlen.Dieter Janecek@DJanecek · Dec 2, 2020In zwei Wochen beginnen bundesweit fast dreiwöchige Weihnachtsferien. Hotels und Restaurants bleiben zu. Wenn man also nochmal über den jetzigen Teil-#Lockdown hinaus gehen möchte, gäbe es wohl kaum einen geeigneteren Zeitpunkt, oder?</w:t>
      </w:r>
    </w:p>
    <w:p w14:paraId="54A429A0" w14:textId="77777777" w:rsidR="009131E6" w:rsidRDefault="009131E6" w:rsidP="009131E6">
      <w:r>
        <w:t>2020-12-02T16:24:10.000Z Interesting discussion today on distribution grid flexibility invited by @Ingrid_Nestle with discussants from @BMWi_Bund, @bdew_ev and with @maurerchr. Lots of questions remaining especially on efficient retail tariffs, incentives and regulation. https://ingrid-nestle.de/termine/online-event-faktencheck-reform-%c2%a714a-enwg-wie-integrieren-wir-neue-flexible-verbraucher-ins-verteilnetz/…</w:t>
      </w:r>
    </w:p>
    <w:p w14:paraId="38DDAFAC" w14:textId="77777777" w:rsidR="009131E6" w:rsidRDefault="009131E6" w:rsidP="009131E6">
      <w:r>
        <w:t>2020-12-02T16:34:48.000Z #Wasserstoff wird nur dann eine Erfolgsgeschichte, wenn er dem Klimaschutz dient. Die Bundesregierung redet von erneuerbarem H2, fördert aber tatsächlich Fossilen. Auch grauer H2 mit grünem Anstrich mittels Zertifikatzukauf hilft da nicht weiter.Klimaschutz: Klimakabinett sieht noch viele HerausforderungenUnter Vorsitz von Kanzlerin Angela Merkel (CDU) beriet das Klimakabinett über den Stand der Anstrengungen für mehr Klimaschutz in Deutschland. Es bleibe noch viel zu tun, so das Fazit.energie-und-management.de</w:t>
      </w:r>
    </w:p>
    <w:p w14:paraId="2BA93D71" w14:textId="77777777" w:rsidR="009131E6" w:rsidRDefault="009131E6" w:rsidP="009131E6">
      <w:r>
        <w:t>2020-12-02T14:08:29.000Z Ich freue mich auf eine spannende Diskussion. Seid Ihr gleich mit dabei? #energiewende #verkehrswende #wärmewende https://ingrid-nestle.de/termine/online-event-faktencheck-reform-%c2%a714a-enwg-wie-integrieren-wir-neue-flexible-verbraucher-ins-verteilnetz/…</w:t>
      </w:r>
    </w:p>
    <w:p w14:paraId="16A6D75E" w14:textId="77777777" w:rsidR="009131E6" w:rsidRDefault="009131E6" w:rsidP="009131E6">
      <w:r>
        <w:t xml:space="preserve">2020-12-02T08:14:17.000Z Weniger mit Realismus als vielmehr mit Realitätsverweigerung und Tatenlosigkeit kann man ihre klimapolitischen Anstrengungen in der Energiepolitik beschreiben . #EEG #Windenergieausbau #KohleausstiegMichael Bloss@micha_bloss · Dec 1, 2020+14 Grad über Normal für den ganzen November.Oder wie Merkel gestern mahnte, das Europäische Parlament </w:t>
      </w:r>
      <w:r>
        <w:lastRenderedPageBreak/>
        <w:t>solle beim Klimaschutz realistisch bleiben. Wir sind realistisch. Die Klimakrise gibt die Realität vor. twitter.com/CaroRackete/st…</w:t>
      </w:r>
    </w:p>
    <w:p w14:paraId="19A0F749" w14:textId="77777777" w:rsidR="009131E6" w:rsidRDefault="009131E6" w:rsidP="009131E6">
      <w:r>
        <w:t>2020-12-02T08:11:48.000Z Hoher Andrang bei der ersten Ausschreibungsrunde zeigt: Kohleverstromung ist nicht mehr wirtschaftlich. Viele Betreiber investieren heute lieber in Erneuerbare Energien. #KohleausstiegJunge Steinkohle bei Ausschreibung erfolgreichMit Moorburg von Vattenfall und Westfalen von RWE wurden vergleichsweise junge Anlagen in der ersten Ausschreibungsrunde des Steinkohleausstiegs bezuschlagt. Für Energieexperten ist das ein weiteres...background.tagesspiegel.de</w:t>
      </w:r>
    </w:p>
    <w:p w14:paraId="4F3B5F98" w14:textId="77777777" w:rsidR="009131E6" w:rsidRDefault="009131E6" w:rsidP="009131E6">
      <w:r>
        <w:t>2020-11-30T18:04:29.000Z Geldmengen für neu geplante Erdgas-Infrastrukturen in der : 100 Milliarden EuroSpitzenreiter (ohne ):  mit 14 Milliarden Euro.Falls jemand fragt, ob noch Gelder für Erneuerbare übrig sind. Sind sie. Fließen nur in Fossile.https://investigate-europe.eu/de/2020/gas-investitionen/…@investigate_euEuropa in der Erdgas-Falle - Investigate EuropeDie Energie-Industrie will mit Hilfe der Europäischen Union mehr als 100 Milliarden Euro in neue Erdgas-Infrastruktur investieren. Wissenschaftler warnen nun, neue Projekte bedrohen das Erreichen der...investigate-europe.eu</w:t>
      </w:r>
    </w:p>
    <w:p w14:paraId="33CF2D46" w14:textId="77777777" w:rsidR="009131E6" w:rsidRDefault="009131E6" w:rsidP="009131E6">
      <w:r>
        <w:t>2020-11-27T10:42:55.000Z Ob #EMobilität oder Wärmepumpen- immer mehr flexible Verbraucher fordern das Netz heraus. Wie kann der passende Rechtsrahmen aussehen? Online-Diskussion am 2.12 16 Uhr mit @bdew_ev, @BMWi_Bund, @VBZV_, @consentec_de und @NetzeBW. #Energiewende Infos unter: http://ingrid-nestle.de</w:t>
      </w:r>
    </w:p>
    <w:p w14:paraId="2E08B537" w14:textId="77777777" w:rsidR="009131E6" w:rsidRDefault="009131E6" w:rsidP="009131E6">
      <w:r>
        <w:t xml:space="preserve">2020-11-25T18:56:42.000Z Je mehr Hass-Tweets mir entgegenschlagen, desto entschlossener werde ich sagen:  Ich bin eine #Quotenfrau. Denn ich befürworte die #Frauenquote! Auch Gegenwind ist Energie. </w:t>
      </w:r>
    </w:p>
    <w:p w14:paraId="1F1CD034" w14:textId="77777777" w:rsidR="009131E6" w:rsidRDefault="009131E6" w:rsidP="009131E6">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2F6C30D6" w14:textId="77777777" w:rsidR="009131E6" w:rsidRDefault="009131E6" w:rsidP="009131E6">
      <w:r>
        <w:t>2020-11-23T17:25:46.000Z America will soon have a government that treats the climate crisis as the urgent national security threat it is. I'm proud to partner with the President-elect, our allies, and the young leaders of the climate movement to take on this crisis as the President's Climate Envoy.</w:t>
      </w:r>
    </w:p>
    <w:p w14:paraId="649A4254" w14:textId="77777777" w:rsidR="009131E6" w:rsidRDefault="009131E6" w:rsidP="009131E6">
      <w:r>
        <w:t>2020-11-21T14:13:44.000Z Starke Gegenrede von @Ingrid_Nestle zum Antrag https://antraege.gruene.de/45bdk/Kapitel_1_Lebensgrundlagen_schuetzen-4714/7395…. Ich finde es gut, dass der Änderungsantrag abgelehnt wurde, weil 100% #ErneuerbareEnergien nur auf europäischer Ebene klappen kann (siehe AK Energiemarkt Design/BAG Energie).</w:t>
      </w:r>
    </w:p>
    <w:p w14:paraId="0CEF8063" w14:textId="77777777" w:rsidR="009131E6" w:rsidRDefault="009131E6" w:rsidP="009131E6">
      <w:r>
        <w:t>2020-11-21T14:58:10.000Z Jetzt ist u.a. die #Verkehrswende DAS Thema! Wir freuen uns zu hören, @Ingrid_Nestle, dass Sie "alle #ErneuerbareEnergien wichtig" finden, um die #Klimakrise aufzuhalten. So ist es! #CO2-freie #Mobilität heißt auch: „Die Stadt für die Menschen umbauen.“ @Bettina_Jarasch #dbdk20</w:t>
      </w:r>
    </w:p>
    <w:p w14:paraId="5B1D10B5" w14:textId="77777777" w:rsidR="009131E6" w:rsidRDefault="009131E6" w:rsidP="009131E6">
      <w:r>
        <w:t>2020-11-21T14:18:56.000Z 1. Wir brauchen kein Entweder-oder, sondern alle Erneuerbaren, um die #Klimakrise in den Griff zu bekommen. 2. Die Erneuerbaren müssen gemeinsam stark und vernetzt sein. 3. Wir setzen auf europäische Energiepolitik statt auf nationale Abschottung. #dbdk2020Dr. Julia Verlinden, MdB and 3 others</w:t>
      </w:r>
    </w:p>
    <w:p w14:paraId="0516D92F" w14:textId="77777777" w:rsidR="009131E6" w:rsidRDefault="009131E6" w:rsidP="009131E6">
      <w:r>
        <w:lastRenderedPageBreak/>
        <w:t>2020-11-21T14:06:45.000Z Wenn wir uns verbinden, geht es leichter. @Ingrid_Nestle #dbdk20 #Energiewende</w:t>
      </w:r>
    </w:p>
    <w:p w14:paraId="589682FD" w14:textId="77777777" w:rsidR="009131E6" w:rsidRDefault="009131E6" w:rsidP="009131E6">
      <w:r>
        <w:t>2020-11-21T14:07:34.000Z Die #Grüne #Energiewende ist immer sowohl #Bürgerenergie als auch #Europa Energieunion. Danke @Ingrid_Nestle - #dbdk20 (ÄA bitte ablehnen!)</w:t>
      </w:r>
    </w:p>
    <w:p w14:paraId="212C167A" w14:textId="77777777" w:rsidR="009131E6" w:rsidRDefault="009131E6" w:rsidP="009131E6">
      <w:r>
        <w:t xml:space="preserve">2020-11-21T14:07:24.000Z Wenn auf einem Parteitag lebendig über die Ausgestaltung der #Energiewende debattiert wird, ist man bei </w:t>
      </w:r>
      <w:r>
        <w:rPr>
          <w:rFonts w:ascii="Tahoma" w:hAnsi="Tahoma" w:cs="Tahoma"/>
        </w:rPr>
        <w:t>⁦</w:t>
      </w:r>
      <w:r>
        <w:t>@Die_Gruenen</w:t>
      </w:r>
      <w:r>
        <w:rPr>
          <w:rFonts w:ascii="Tahoma" w:hAnsi="Tahoma" w:cs="Tahoma"/>
        </w:rPr>
        <w:t>⁩</w:t>
      </w:r>
      <w:r>
        <w:t>. Klar ist, wir brauchen sie b</w:t>
      </w:r>
      <w:r>
        <w:rPr>
          <w:rFonts w:ascii="Calibri" w:hAnsi="Calibri" w:cs="Calibri"/>
        </w:rPr>
        <w:t>ü</w:t>
      </w:r>
      <w:r>
        <w:t xml:space="preserve">rgernah und dezentral, aber eingebettet in die Europäische Struktur. Das ist kein Widerspruch. #dbdk20 </w:t>
      </w:r>
      <w:r>
        <w:rPr>
          <w:rFonts w:ascii="Tahoma" w:hAnsi="Tahoma" w:cs="Tahoma"/>
        </w:rPr>
        <w:t>⁦</w:t>
      </w:r>
      <w:r>
        <w:t>@Ingrid_Nestle</w:t>
      </w:r>
      <w:r>
        <w:rPr>
          <w:rFonts w:ascii="Tahoma" w:hAnsi="Tahoma" w:cs="Tahoma"/>
        </w:rPr>
        <w:t>⁩</w:t>
      </w:r>
    </w:p>
    <w:p w14:paraId="336715BF" w14:textId="77777777" w:rsidR="009131E6" w:rsidRDefault="009131E6" w:rsidP="009131E6">
      <w:r>
        <w:t>2020-11-21T13:26:16.000Z #ParisAbkommen konsequent umsetzen.Annalena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14BA088C" w14:textId="77777777" w:rsidR="009131E6" w:rsidRDefault="009131E6" w:rsidP="009131E6">
      <w:r>
        <w:t>2020-11-21T13:22:49.000Z Richtig, die Kopplung der Sektoren ist eine große Herausforderung und Chance. Mit #Erneuerbaren Energien, Digitalisierung, Speichern und PtX wie Grünem Wasserstoff klappt das. Der @bEEmerkenswert arbeitet an neuen Systemkonzepten f</w:t>
      </w:r>
      <w:r>
        <w:rPr>
          <w:rFonts w:hint="eastAsia"/>
        </w:rPr>
        <w:t>ü</w:t>
      </w:r>
      <w:r>
        <w:t>r die 100% saubere Versorgung der Zukunft. Geht!Ingrid Nestle@Ingrid_Nestle · Nov 21, 2020"Noch wird unser Energiesystem in Sektoren aufgeteilt: Strom, Verkehr, Industrie, Wärme. Nötig ist aber, das wir die Grenzen zwischen den Sektoren überwinden und so effizienter und versorgungssicherer werden." #bdk20 #RobertHabeck</w:t>
      </w:r>
    </w:p>
    <w:p w14:paraId="3FE69343" w14:textId="77777777" w:rsidR="009131E6" w:rsidRDefault="009131E6" w:rsidP="009131E6">
      <w:r>
        <w:t>2020-11-21T13:03:29.000Z "Noch wird unser Energiesystem in Sektoren aufgeteilt: Strom, Verkehr, Industrie, Wärme. Nötig ist aber, das wir die Grenzen zwischen den Sektoren überwinden und so effizienter und versorgungssicherer werden." #bdk20 #RobertHabeck</w:t>
      </w:r>
    </w:p>
    <w:p w14:paraId="0BAC5838" w14:textId="77777777" w:rsidR="009131E6" w:rsidRDefault="009131E6" w:rsidP="009131E6">
      <w:r>
        <w:t>2020-11-20T18:41:16.000Z "Nach Technologieoffenheit und dann nach Wasserstoff zu rufen, kann jeder. Die dafür notwendigen Windräder und Stromleitungen zu bauen, machen nur wir Grüne." So @ABaerbock auf der #bdk20</w:t>
      </w:r>
    </w:p>
    <w:p w14:paraId="6DC11EE1" w14:textId="77777777" w:rsidR="009131E6" w:rsidRDefault="009131E6" w:rsidP="009131E6">
      <w:r>
        <w:t>2020-11-20T11:44:00.000Z “Wir wollen die Breite der Bevölkerung repräsentieren und das Land aus führender Rolle von der Innen- über die Wirtschafts- und Klimapolitik bis zur Außenpolitik gestalten", so  @ABaerbock im Interview mit @tonline_news. #dbdk20Frau Baerbock, trauen Sie sich die Kanzlerschaft zu?Die Grünen geben sich ein neues Grundsatzprogramm. Co-Chefin Annalena Baerbock spricht über radikale Änderungen – und der Sorge vor unrealistischen Erwartungen.t-online.de</w:t>
      </w:r>
    </w:p>
    <w:p w14:paraId="24CA82F8" w14:textId="77777777" w:rsidR="009131E6" w:rsidRDefault="009131E6" w:rsidP="009131E6">
      <w:r>
        <w:t>2020-11-20T16:55:26.000Z Der Bereich Energiepolitik wird am Samstag Thema werden. Ich freue mich drauf! #bdk20Agentur für Erneuerbare Energien e.V.@RenewsTweet · Nov 20, 2020Liebe @Die_Gruenen, wir wünschen eine gute, für #Klimaschutz und #ErneuerbareEnergien erfolgreiche #dbdk20! Der Schutz unserer #Lebensgrundlagen geht nur mit Investitionen in die #Energiewende, #Verkehrswende und #Wärmewende @ufop_de @Biokraftstoff @OVIDVerband @BVG_eV #Enercon</w:t>
      </w:r>
    </w:p>
    <w:p w14:paraId="080F26DC" w14:textId="77777777" w:rsidR="009131E6" w:rsidRDefault="009131E6" w:rsidP="009131E6">
      <w:r>
        <w:t>2020-11-18T14:31:08.000Z Und es kann auch kein Versehen sein: Die Regierung hat den Paragraphen angefasst, ohne das Problem zu lösen. Jetzt existiert die Regel weiter, läuft aber völlig ins Leere. #EEG #Nutzenstattabschalten</w:t>
      </w:r>
    </w:p>
    <w:p w14:paraId="48527354" w14:textId="77777777" w:rsidR="009131E6" w:rsidRDefault="009131E6" w:rsidP="009131E6">
      <w:r>
        <w:lastRenderedPageBreak/>
        <w:t>2020-11-18T14:30:41.000Z Meine Nachfrage zeigt: Selbst die begrenzten Möglichkeiten Strom zu Nutzen statt Windräder abzuschalten, fallen mit der Novelle weg.  Eine Ausweitung wäre sinnvoll.</w:t>
      </w:r>
    </w:p>
    <w:p w14:paraId="1E1F3A34" w14:textId="77777777" w:rsidR="009131E6" w:rsidRDefault="009131E6" w:rsidP="009131E6">
      <w:r>
        <w:t>2020-11-18T08:56:24.000Z Anhörung #EEG: eine Expert*in nach der anderen weist auf die dramatisch zu niedrigen Ausbaumengen für #EE im Gesetz hin. Solar muss verdoppelt werden, Onshore gegenüber aktuellem Zubau eher vervierfacht. Während EU über viel schnelleren Ausbau diskutiert, hinkt D weit hinterher.</w:t>
      </w:r>
    </w:p>
    <w:p w14:paraId="2F08AAD1" w14:textId="77777777" w:rsidR="009131E6" w:rsidRDefault="009131E6" w:rsidP="009131E6">
      <w:r>
        <w:t>2020-11-18T07:01:22.000Z Hört Euch das bitte an, es ist einfach elementar!#klimakriseistjetztFrom Michael Flammer #KlimaVor8</w:t>
      </w:r>
    </w:p>
    <w:p w14:paraId="7A8DEA2A" w14:textId="77777777" w:rsidR="009131E6" w:rsidRDefault="009131E6" w:rsidP="009131E6">
      <w:r>
        <w:t>2020-11-17T16:27:57.000Z Ich hab da mal nachgefragt. Der Bundesverkehrsminister fliegt also zu Fototerminen in den Wahlkreis, oder auch mal zur Eröffnung einer Tankstelle. Und ihr so?Auffällige Dienstreisen: Verkehrsminister Scheuer fliegt oft nach BayernSpatenstiche, PR-Termine: Bundesverkehrsminister Andreas Scheuer reist nach SPIEGEL-Informationen auffallend oft dienstlich per Flugzeug in seine bayerische Heimat.spiegel.de</w:t>
      </w:r>
    </w:p>
    <w:p w14:paraId="315D5015" w14:textId="77777777" w:rsidR="009131E6" w:rsidRDefault="009131E6" w:rsidP="009131E6">
      <w:r>
        <w:t>2020-11-16T15:53:47.000Z 4/4 #Bürgerbeteiligung ist ein hohes Gut und hier ist im Detail noch Nachbesserungsbedarf. Außerdem wäre mehr politische Unterstützung vor Ort für den #Netzausbau hilfreich.</w:t>
      </w:r>
    </w:p>
    <w:p w14:paraId="63D61529" w14:textId="77777777" w:rsidR="009131E6" w:rsidRDefault="009131E6" w:rsidP="009131E6">
      <w:r>
        <w:t>2020-11-16T15:53:16.000Z 3/4 Klarstellung in der Anhörung: Debatte um dezentral vs zentraler Ausbau der Erneuerbaren ist künstlich konstruiert. Wir brauchen beides plus sinnvollen #Netzausbau und bessere Netzauslastung. #Ausschuss</w:t>
      </w:r>
    </w:p>
    <w:p w14:paraId="26F6B670" w14:textId="77777777" w:rsidR="009131E6" w:rsidRDefault="009131E6" w:rsidP="009131E6">
      <w:r>
        <w:t>2020-11-16T15:52:48.000Z 2/4  Netzausbau muss durch innovative Lösungen zur besseren Auslastung der Stromnetze flankiert werden - wie es in der Netzplanung berücksichtigt ist. Hier gibt es kein Entweder-Oder. #Netzausbau</w:t>
      </w:r>
    </w:p>
    <w:p w14:paraId="61C1B9C8" w14:textId="77777777" w:rsidR="009131E6" w:rsidRDefault="009131E6" w:rsidP="009131E6">
      <w:r>
        <w:t>2020-11-16T15:52:23.000Z 1/4 Die Expert*innen in der heutigen Anhörung zum Bundesbedarfsplan im #Ausschuss waren sich einig: Wir brauchen den #Netzausbau! Er ist notwendig für den Klimaschutz.</w:t>
      </w:r>
    </w:p>
    <w:p w14:paraId="6001185A" w14:textId="77777777" w:rsidR="009131E6" w:rsidRDefault="009131E6" w:rsidP="009131E6">
      <w:r>
        <w:t>2020-11-16T08:48:18.000Z Wie konsequent wir auf die #Klimakrise reagieren, entscheidet, ob die nächsten Generationen eine lebenswerte Zukunft haben. Deshalb müssen wir uns mit der Klimakrise auseinandersetzen. #ARDThemenwoche  https://programm.ard.de/tv/themenwoche-2020…</w:t>
      </w:r>
    </w:p>
    <w:p w14:paraId="251027B6" w14:textId="77777777" w:rsidR="009131E6" w:rsidRDefault="009131E6" w:rsidP="009131E6">
      <w:r>
        <w:t>2020-11-13T11:00:35.000Z In den kommenden Wochen wird die EU über unsere Zukunft entscheiden: Wie ambitioniert wird das Klimaziel für 2030 aussehen? Die Umweltminister*innen aller Bundesländer fordern heute, dem Europäischen Parlament den Rücken zu stärken und für 60 Prozent THG-Reduktion einzutreten. Michael Bloss and 9 others</w:t>
      </w:r>
    </w:p>
    <w:p w14:paraId="77D043FC" w14:textId="77777777" w:rsidR="009131E6" w:rsidRDefault="009131E6" w:rsidP="009131E6">
      <w:r>
        <w:t>2020-11-15T21:12:59.000Z Wenn @ABaerbock spricht, spürt man förmlich, wieviel Unbehagen es @_FriedrichMerz bereitet, einer Frau zuhören zu müssen, die klug und kompetent seinen 90er-Jahre-Neoliberalismus auseinander nimmt.#AnneWill</w:t>
      </w:r>
    </w:p>
    <w:p w14:paraId="0BCD16B5" w14:textId="77777777" w:rsidR="009131E6" w:rsidRDefault="009131E6" w:rsidP="009131E6">
      <w:r>
        <w:t>2020-11-16T07:22:53.000Z Diese sind notwendig, um die Stromversorgung zu jedem Moment sicher zu stellen. Man muss die Erneuerbaren aber auch lassen. Es ist höchste Zeit, dass ihnen mehr Verantwortung für die Stabilität der Stromversorgung abverlangt wird. #Energiewende</w:t>
      </w:r>
    </w:p>
    <w:p w14:paraId="55ECD07B" w14:textId="77777777" w:rsidR="009131E6" w:rsidRDefault="009131E6" w:rsidP="009131E6">
      <w:r>
        <w:t xml:space="preserve">2020-11-16T07:22:33.000Z Der Zubau der Erneuerbaren ist auf viel zu niedrigem Niveau. Wir brauchen ein Vielfaches an neuen Projekten, um die Klimaziele zu erreichen. Und die Erneuerbaren </w:t>
      </w:r>
      <w:r>
        <w:lastRenderedPageBreak/>
        <w:t>könnten schon längst nicht nur Menge liefern, sondern auch sogenannte Systemdienstleistungen. #Energiesicherheit</w:t>
      </w:r>
    </w:p>
    <w:p w14:paraId="7906D765" w14:textId="77777777" w:rsidR="009131E6" w:rsidRDefault="009131E6" w:rsidP="009131E6">
      <w:r>
        <w:t>2020-11-12T14:42:39.000Z Vattenfall will seine abgeschalteten Atommeiler nachträglich noch vergolden lassen. Statt in unverschämte Entschädigungen wären diese Gelder in die Erneuerbaren und Wasserstoff besser investiert. Die Zukunft liegt in der Energiewende. #vattenfallAtomausstieg: Verfassungsrichter stärken Vattenfall den RückenErfolg für den Energiekonzern Vattenfall: Der finanzielle Ausgleich für den beschleunigten Atomausstieg nach Fukushima muss neu geregelt werden. Die Lage ist für die Bundesregierung heikel, zumal die...faz.net</w:t>
      </w:r>
    </w:p>
    <w:p w14:paraId="1682404B" w14:textId="77777777" w:rsidR="009131E6" w:rsidRDefault="009131E6" w:rsidP="009131E6">
      <w:r>
        <w:t>2020-11-10T12:43:45.000Z Klima- &amp; Umweltbildung als Schulfach Bitte einführen!</w:t>
      </w:r>
    </w:p>
    <w:p w14:paraId="1DE947CD" w14:textId="77777777" w:rsidR="009131E6" w:rsidRDefault="009131E6" w:rsidP="009131E6">
      <w:r>
        <w:t>2020-11-06T10:16:14.000Z Wir müssen uns die Trends in der Autoindustrie anschauen auf der Welt und nicht Realitätsverweigerung betreiben. Dann sehen wir klar: Der Feldzug gegen die #Elektromobilität ist von gestern! - @DJanecek</w:t>
      </w:r>
    </w:p>
    <w:p w14:paraId="1974530D" w14:textId="77777777" w:rsidR="009131E6" w:rsidRDefault="009131E6" w:rsidP="009131E6">
      <w:r>
        <w:t>2020-11-05T09:06:45.000Z Die Studie zeigt: die nationale #Wasserstoffstrategie hat zentrale Fragen nicht beantwortet. Aber die Rahmenbedingungen müssen wir jetzt auf den Weg bringen. Die aktuelle EEG-Novelle muss nun endlich genug erneuerbaren Strom für #Wasserstoff einplanen.Wasserstoff bleibt auf Jahre hilfsbedürftigOhne tatkräftige regulative Hilfe wird klimaschonender Wasserstoff es über Jahre kaum schaffen, in den Energiemarkt zu kommen. Eine neue Studie im Auftrag des Umweltministeriums zeigt, welche Hebel...background.tagesspiegel.de</w:t>
      </w:r>
    </w:p>
    <w:p w14:paraId="1EA2C974" w14:textId="77777777" w:rsidR="009131E6" w:rsidRDefault="009131E6" w:rsidP="009131E6">
      <w:r>
        <w:t>2020-11-04T16:29:14.000Z Die AfD leugnet mal wieder im Plenum die #Klimakrise - Fakten spielen bei dieser Partei keine Rolle. Als hätten wir nichts Wichtiges zu tun.</w:t>
      </w:r>
    </w:p>
    <w:p w14:paraId="661735AA" w14:textId="77777777" w:rsidR="009131E6" w:rsidRDefault="009131E6" w:rsidP="009131E6">
      <w:r>
        <w:t>2020-11-04T09:14:16.000Z Treffen mit dem französischen #Wirtschaftsausschuss zu #Wasserstoff. Große Einigkeit, dass wir bei diesem wichtigen Thema zusammen arbeiten wollen.</w:t>
      </w:r>
    </w:p>
    <w:p w14:paraId="2372A263" w14:textId="77777777" w:rsidR="009131E6" w:rsidRDefault="009131E6" w:rsidP="009131E6">
      <w:r>
        <w:t>2020-11-04T07:42:52.000Z Die Vorteile von Differenzverträgen erläutere ich hier:Gastbeitrag: Die Offshore-Windenergie muss der Motor einer klimaneutralen Industrie werdeningrid-nestle.de</w:t>
      </w:r>
    </w:p>
    <w:p w14:paraId="7FCC6B74" w14:textId="77777777" w:rsidR="009131E6" w:rsidRDefault="009131E6" w:rsidP="009131E6">
      <w:r>
        <w:t>2020-11-04T07:37:40.000Z Die Diskussion in der Anhörung scheint Früchte getragen zu haben. Endlich ist auch im @BMWi_Bund angekommen, dass die 2. Gebotskomponente unsinnig ist. Losen ist dennoch keine Lösung.Tagesspiegel Background Energie &amp; Klima@TspBackgroundEK · Nov 3, 2020Nun also doch: @spdbt &amp; @cducsubt streichen das von den #Offshore-Windparkbetreibern zu zahlende "Eintrittsgeld" aus dem novellierten #WindSeeGesetzes der BuReg. Künftig wird wohl gelost, wer nach der Ausschreibung einen Zuschlag erhält. @bmwi @bwo @EnBW @eexgroup @maurerchr</w:t>
      </w:r>
    </w:p>
    <w:p w14:paraId="604349E2" w14:textId="77777777" w:rsidR="009131E6" w:rsidRDefault="009131E6" w:rsidP="009131E6">
      <w:r>
        <w:t>2020-11-03T14:38:52.000Z Unsere Enttäuschung ist groß. Natürlich ist diese Gerichtsentscheidung zu akzeptieren. Politisch bleibt die #Fehmarnbeltquerung aus ökologischer und wirtschaftlicher Perspektive falsch. Wir brauchen dringend den grundlegenden Wandel in der Verkehrspolitik des Bundes. #FFBQSteffen Regis and Anna Tranziska</w:t>
      </w:r>
    </w:p>
    <w:p w14:paraId="10764FFA" w14:textId="77777777" w:rsidR="009131E6" w:rsidRDefault="009131E6" w:rsidP="009131E6">
      <w:r>
        <w:t>2020-11-03T07:20:56.000Z Meine Gedanken sind bei den Verletzten und Angehörigen dieser schrecklichen Tat. #WienAnnalena Baerbock@ABaerbock · Nov 3, 2020Was für eine furchtbare Nacht in #Wien. Ich denke voller Mitgefühl an die Toten, die Verletzten und ihre Angehörigen.</w:t>
      </w:r>
    </w:p>
    <w:p w14:paraId="25E6DA60" w14:textId="77777777" w:rsidR="009131E6" w:rsidRDefault="009131E6" w:rsidP="009131E6">
      <w:r>
        <w:t xml:space="preserve">2020-11-02T14:51:54.000Z Zur den Auswirkungen der Erneuerbaren auf den Strompreis gibt es hier mein FAQ: https://ingrid-nestle.de/presse/faq-strompreis/…Grüne im Bundestag@GrueneBundestag · Nov 1, 2020Mit einem Anteil im deutschen Strommix von über 52% wurde bisher dieses Jahr so viel Strom mit erneuerbaren Energiequellen gewonnen, wie noch </w:t>
      </w:r>
      <w:r>
        <w:lastRenderedPageBreak/>
        <w:t>nie.Zum Vergleich: Letztes Jahr lag der Anteil im selben Zeitraum noch bei 46%.#ZahlDerWocheShow this thread</w:t>
      </w:r>
    </w:p>
    <w:p w14:paraId="24546354" w14:textId="77777777" w:rsidR="009131E6" w:rsidRDefault="009131E6" w:rsidP="009131E6">
      <w:r>
        <w:t>2020-11-02T09:15:15.000Z Januar: Heißester seit WetteraufzeichnungFebruar: Zweitwärmster seit WetteraufzeichnungMärz: Ging soApril: siehe FebruarMai: siehe JanuarJuni: siehe JanuarJuli: Kohleausstieg 2038 lolAugust: siehe FebruarSeptember: siehe JanuarOktober: noch keine DatenNovember: 24 GradDWD@DWD_presse · Nov 1, 2020Nein, die Karte ist kein Scherz oder Versehen: In der kommenden Nacht geht die Temperatur meist nur wenig zurück. Dafür wird es morgen dann ungewöhnlich mild mit bis zu 24 Grad am Oberrhein. Das reicht nach neuem November-Rekord.... Wir wünschen eine gute Nacht. !B /V</w:t>
      </w:r>
    </w:p>
    <w:p w14:paraId="547347CF" w14:textId="77777777" w:rsidR="009131E6" w:rsidRDefault="009131E6" w:rsidP="009131E6">
      <w:r>
        <w:t>2020-10-31T16:11:50.000Z Breite Unterstützung auf dem Parteitag für eine Klarstellung: Klima und Soziales gehen Hand in Hand. Von einem niedrigen CO2-Preis profitieren vor allem die Reichen. #umschaltenSH</w:t>
      </w:r>
    </w:p>
    <w:p w14:paraId="6596B62D" w14:textId="77777777" w:rsidR="009131E6" w:rsidRDefault="009131E6" w:rsidP="009131E6">
      <w:r>
        <w:t>2020-10-31T15:11:06.000Z #Klimapolitik ist auch #Sozialpolitik. Vermögende Haushalte emittieren mehr CO2 als einkommensschwächere Haushalte. Momentan kostenlos. Das muss sich ändern. Wer viel emittiert, muss dann auch entsprechend dafür zahlen. Das fordert unser Antrag auf dem Landesparteitag. @Gruene_SH</w:t>
      </w:r>
    </w:p>
    <w:p w14:paraId="61D7BE5A" w14:textId="77777777" w:rsidR="009131E6" w:rsidRDefault="009131E6" w:rsidP="009131E6">
      <w:r>
        <w:t>2020-10-31T14:56:51.000Z Vielen Dank für deine Unterstützung für unseren Antrag, @JanAlbrecht.GRÜNE Schleswig-Holstein@Gruene_SH · Oct 31, 2020Jetzt geht's ums #Klima! @JanAlbrecht ist gerade leidenschaftlich für die sozial gerechte #Klimawende in #SchleswigHolstein eingetreten. Spannende Debatte, schaut rein in den Livestream http://youtube.com/user/GrueneSH</w:t>
      </w:r>
    </w:p>
    <w:p w14:paraId="2CAE7304" w14:textId="77777777" w:rsidR="009131E6" w:rsidRDefault="009131E6" w:rsidP="009131E6">
      <w:r>
        <w:t>2020-10-31T09:16:10.000Z Gleich geht es los mit dem digitalen Parteitag! Alle Debatten live im Stream - die Anträge sind unter https://lpt-sh-2020.antragsgruen.de zu finden. #umschaltenSHGRÜNE Schleswig-Holstein@Gruene_SH · Oct 29, 2020Mit dem Motto #umschaltenSH starten wir am 31.10. den Landesparteitag. Wir starten mit der Corona-Lage, befassen uns intensiv mit dem Klima- und Naturschutz, debattieren über #Sport, #Genderpolitik, #Gedenkkultur, ... Livestream ab 11 Uhr https://youtube.com/user/GrueneSH</w:t>
      </w:r>
    </w:p>
    <w:p w14:paraId="3B7F1EA5" w14:textId="77777777" w:rsidR="009131E6" w:rsidRDefault="009131E6" w:rsidP="009131E6">
      <w:r>
        <w:t>2020-10-29T11:06:31.000Z Die Frage der künftigen #H2-Infrastruktur wird in  &amp; Europa intensiv diskutiert. Diskutieren Sie mit den MdB Dr. Joachim Pfeiffer (CDU/CSU), @Andreas_Rimkus (SPD), Dr. @Ingrid_Nestle (Bündnis 90/Die Grünen), Prof. Dr. @_MartinNeumann (FDP) https://dvgw.de/der-dvgw/aktuelles/meldungen/meldung-vom-21102020-online-konferenz-h2vorort/… #Wasserstoff</w:t>
      </w:r>
    </w:p>
    <w:p w14:paraId="16C770A4" w14:textId="77777777" w:rsidR="009131E6" w:rsidRDefault="009131E6" w:rsidP="009131E6">
      <w:r>
        <w:t>2020-10-27T07:07:18.000Z Nach Tragödien wie #Fukushima und #Tschernobyl ist es unverantwortlich, dass die @iaeaorg die Augen vor den Risiken und Nachteilen verschließt. Die wahren Kosten der Atomenergie dürfen nicht verschweigen werden.Atomkraft hat keine ZukunftAtomkraft ist klimaschädlich, gefährlich und teuer. Die Bundesregierung muss den Atomausstieg in Deutschland endlich konsequent umsetzen und sich gleichzeitig für einen Ausstieg in Europa und...gruene-bundestag.de</w:t>
      </w:r>
    </w:p>
    <w:p w14:paraId="7C390F1A" w14:textId="77777777" w:rsidR="009131E6" w:rsidRDefault="009131E6" w:rsidP="009131E6">
      <w:r>
        <w:t xml:space="preserve">2020-10-26T14:18:09.000Z #Wasserstoffist wichtig, ja! Aber ob wir ihn nun hier machen oder importieren - so oder so wird #H2 ein kostbares Gut.#PV &amp; #Wind dagegen sind heute schon unschlagbar günstig. Wir sollten sie überall nutzen wo wir können - für ...Ingrid Nestle@Ingrid_Nestle · Oct 26, 2020Anhörung im #Ausschuss: @felixmatthes und Professor Ragwitz betonen, dass #Wasserstoff nur so grün ist wie der Strom, aus dem er gemacht wird. Wir brauchen </w:t>
      </w:r>
      <w:r>
        <w:lastRenderedPageBreak/>
        <w:t>also viel mehr Erneuerbare und müssen Wasserstoff dann und dort produzieren, wo viele Erneuerbare sind.Show this thread</w:t>
      </w:r>
    </w:p>
    <w:p w14:paraId="34055C3F" w14:textId="77777777" w:rsidR="009131E6" w:rsidRDefault="009131E6" w:rsidP="009131E6">
      <w:r>
        <w:t>2020-10-26T14:10:10.000Z Anhörung zeigt: Die von der #Wasserstoffstrategie geplante Produktion für 2030 deckt nicht einmal ein Viertel des Bedarfs allein der Industrie - die Bundesregierung erinnert bei diesem Thema an Traumtänzer.  #Wasserstoff #Wirtschaftsausschuss</w:t>
      </w:r>
    </w:p>
    <w:p w14:paraId="4CB0A3D8" w14:textId="77777777" w:rsidR="009131E6" w:rsidRDefault="009131E6" w:rsidP="009131E6">
      <w:r>
        <w:t>2020-10-26T13:46:31.000Z Anhörung im #Ausschuss: @felixmatthes und Professor Ragwitz betonen, dass #Wasserstoff nur so grün ist wie der Strom, aus dem er gemacht wird. Wir brauchen also viel mehr Erneuerbare und müssen Wasserstoff dann und dort produzieren, wo viele Erneuerbare sind.</w:t>
      </w:r>
    </w:p>
    <w:p w14:paraId="2F8A6FD5" w14:textId="77777777" w:rsidR="009131E6" w:rsidRDefault="009131E6" w:rsidP="009131E6">
      <w:r>
        <w:t>2020-10-26T11:40:37.000Z Ab 14 Uhr diskutieren wir mit Expert*innen in einer öffentlichen Anhörung über die zukünftige Rolle von Wasserstoff. Die Anhörung wird morgen ab 12 Uhr auf dem Kanal des Bundestags übertragenDeutscher Bundestag - StartseiteDies ist der Internetauftritt des Deutschen Bundestages. Sie können die Webseite auch auf Ihrem mobilen Endgerät anzeigen lassen.bundestag.de</w:t>
      </w:r>
    </w:p>
    <w:p w14:paraId="6CF11A77" w14:textId="77777777" w:rsidR="009131E6" w:rsidRDefault="009131E6" w:rsidP="009131E6">
      <w:r>
        <w:t>2020-10-26T11:39:23.000Z Heute geht es im #Wirtschaftsausschuss um die #Wasserstoffstrategie der Bundesregierung. Ich kämpfe hier für den Aufbau einer grünen Wasserstoffwirtschaft.Antrag: Grüne Wasserstoffstrategieingrid-nestle.de</w:t>
      </w:r>
    </w:p>
    <w:p w14:paraId="78912A22" w14:textId="77777777" w:rsidR="009131E6" w:rsidRDefault="009131E6" w:rsidP="009131E6">
      <w:r>
        <w:t>2020-10-26T06:41:51.000Z Ruhe in Frieden lieber Thomas Oppermann. Wie unglaublich traurig. Deine humorvolle, unprätentiöse, einfach feine Art wird uns sehr fehlen. In tiefem Mitgefühl mit Angehörigen, Freunden und der SPD.WDR aktuell@WDRaktuell · Oct 26, 2020Bundestagsvizepräsident Thomas Oppermann (SPD) ist tot. Er starb im Alter von 66 Jahren. Das bestätigte SPD-Bundesarbeitsminister Hubertus Heil.Show this thread</w:t>
      </w:r>
    </w:p>
    <w:p w14:paraId="740A518F" w14:textId="77777777" w:rsidR="009131E6" w:rsidRDefault="009131E6" w:rsidP="009131E6">
      <w:r>
        <w:t>2020-10-24T07:58:25.000Z Sehr gern hätten wir am 31.10. auf dem Landesparteitag unser Team für Berlin gewählt. Doch wie viele Menschen helfen wir solidarisch, die Corona-Pandemie einzudämmen. Der LPT wird rein digital stattfinden - mit vielen spannenden inhaltlichen Anträgen! #gruene #schleswigholstein</w:t>
      </w:r>
    </w:p>
    <w:p w14:paraId="4AE7DADA" w14:textId="77777777" w:rsidR="009131E6" w:rsidRDefault="009131E6" w:rsidP="009131E6">
      <w:r>
        <w:t>2020-10-21T12:08:15.000Z Schritt nach vorne im #Netzausbau: #Mittelachse ist in Betrieb. Viel mehr Platz für grünen #Windstrom aus Nord. Andere Bundesländer müssen nachziehen, damit Netze fitter sind für die #Energiewende. SH ist Vorbild @JanAlbrecht https://sueddeutsche.de/wirtschaft/energie-handewitt-stromautobahn-mittelachse-nimmt-betrieb-auf-dpa.urn-newsml-dpa-com-20090101-201021-99-23911… @BWEeV @BEEmerkenswert"Stromautobahn" Mittelachse nimmt Betrieb aufNach fünf Jahren Bauzeit ist die Höchstspannungsleitung Mittelachse zwischen Dänemark und Hamburg am Mittwoch in Betrieb genommen worden. Mit der neuen Leitung...sueddeutsche.de</w:t>
      </w:r>
    </w:p>
    <w:p w14:paraId="3BC3B96F" w14:textId="77777777" w:rsidR="009131E6" w:rsidRDefault="009131E6" w:rsidP="009131E6">
      <w:r>
        <w:t>2020-10-21T12:32:38.000Z Ich teile die Einschätzung, dass Klimaneutralität bis 2035 notwendig ist. Jedoch ist schon viel Zeit ungenutzt verstrichen &amp; Weichen wurden falsch gestellt. Deshalb kann dieses Ziel nur noch mit einer breiten Unterstützung der Gesellschaft erreicht werden.Ingrid Nestle unterstützt das Klimaversprechen von GermanZeroingrid-nestle.de</w:t>
      </w:r>
    </w:p>
    <w:p w14:paraId="5EADA1CD" w14:textId="77777777" w:rsidR="009131E6" w:rsidRDefault="009131E6" w:rsidP="009131E6">
      <w:r>
        <w:t>2020-10-21T09:59:01.000Z Unser Anspruch ist die Bekämpfung der #Klimakrise. Das betrifft alle Sektoren &amp; viele einzelne Entscheidungen. Eine Kehrtwende für mehr #Klimaschutz wird es nur mit einem starken Grünen Ergebnis geben. Das zeigt @MiKellner im Gespr</w:t>
      </w:r>
      <w:r>
        <w:rPr>
          <w:rFonts w:hint="eastAsia"/>
        </w:rPr>
        <w:t>ä</w:t>
      </w:r>
      <w:r>
        <w:t xml:space="preserve">ch mit @TspBackgroundEK„Ich spüre die große Erwartungshaltung an uns Grüne“Seit den Protesten um den Dannenröder Forst offenbart sich: Vielen Klimaaktivisten gehen die Forderungen der Grünen </w:t>
      </w:r>
      <w:r>
        <w:lastRenderedPageBreak/>
        <w:t>nicht weit genug. Ein Gespräch mit Bundesgeschäftsführer Michael Kellner über den...background.tagesspiegel.de</w:t>
      </w:r>
    </w:p>
    <w:p w14:paraId="46252471" w14:textId="77777777" w:rsidR="009131E6" w:rsidRDefault="009131E6" w:rsidP="009131E6">
      <w:r>
        <w:t>2020-10-21T07:26:40.000Z Trotz sinkenden #Netzentgelten in einigen Regionen herrscht weiterhin eine große Diskrepanz zwischen den Metropolregionen und dem ländlichen Raum. Hier setzt auch das Netzentgeltreduzierungsgesetz keinen ausreichenden Rahmen.Netzentgelte steigen nur moderatHückel­ho­ven - Die durchschnittliche Erhöhung der Stromnetzentgelte in den nachgelagerten Netzen fällt im kommenden Jahr nur moderat aus. Zu diesem Ergebnis kommt der Energiedienstleister Enet nach...energate-messenger.de</w:t>
      </w:r>
    </w:p>
    <w:p w14:paraId="19F3DD44" w14:textId="77777777" w:rsidR="009131E6" w:rsidRDefault="009131E6" w:rsidP="009131E6">
      <w:r>
        <w:t>2020-10-20T12:57:29.000Z Heute geht die schleswig-holsteinische Wasserstoffstrategie an den Start. Mit einem Plan, einer Koordinierung und einem 30 Millionen Euro schweren Förderprogramm bringen wir die zahlreichen Projekte wie dieses voran und  machen das @Land_SH zum Vorreiter bei grünem #Wasserstoff.EnergieWinde@EnergieWinde · Oct 2, 2020Ein Großversuch in Schleswig-Holstein soll Deutschland den Weg in eine CO2-freie Zukunft weisen: Im Projekt „Westküste 100“ werden Industrie, Verkehr und Gebäude mit #Wasserstoff aus #Windenergie versorgt. Im August fiel der Startschuss zum „Reallabor der Energiewende“:</w:t>
      </w:r>
    </w:p>
    <w:p w14:paraId="3B7C47DB" w14:textId="77777777" w:rsidR="009131E6" w:rsidRDefault="009131E6" w:rsidP="009131E6">
      <w:r>
        <w:t>2020-10-20T12:01:12.000Z Grüner #Wasserstoff ist Energieträger der Zukunft. Deshalb hat die Landesregierung die Wasserstoffstrategie beschlossen. "Damit setzen wir ein klares Signal für mehr #Klimaschutz und nachhaltige wirtschaftliche Entwicklung", sagt Minister @JanAlbrecht.Mit Wasserstoff in die ZukunftAls Energiewende-Land kann Schleswig-Holstein besonders vom Wasserstoff profitieren. Deshalb will die Landesregierung nun kräftig investieren.schleswig-holstein.de</w:t>
      </w:r>
    </w:p>
    <w:p w14:paraId="29DD6158" w14:textId="77777777" w:rsidR="009131E6" w:rsidRDefault="009131E6" w:rsidP="009131E6">
      <w:r>
        <w:t>2020-10-20T12:00:48.000Z Das heißt für Schleswig-Holstein: Deutlich mehr Investitionen in die Regionalbahn, alle 30 min vom Land zur nächsten Stadt, alle 10 min in den Metropolregionen. Und die Förderung von Elektromobilität auf den letzten Kilometern. #Verkehrswende</w:t>
      </w:r>
    </w:p>
    <w:p w14:paraId="2CEC3D12" w14:textId="77777777" w:rsidR="009131E6" w:rsidRDefault="009131E6" w:rsidP="009131E6">
      <w:r>
        <w:t>2020-10-20T11:59:54.000Z Die #Verkehrspolitik der Zukunft kann nicht auf einer Infrastruktur basieren, dessen Planungen aus den 80er und 90er Jahren stammt. Sowohl Klimaschutz als auch aktueller Bedarf müssen berücksichtigt werden. Hierzu mein Abgeordnetenwort in den Elmshorner Nachrichten bei @shz_de</w:t>
      </w:r>
    </w:p>
    <w:p w14:paraId="7DEF95AE" w14:textId="77777777" w:rsidR="009131E6" w:rsidRDefault="009131E6" w:rsidP="009131E6">
      <w:r>
        <w:t>2020-10-08T12:58:25.000Z Die Debatte gestern hat schon gezeigt, wie wenig die Bundesregierung einen klaren Rahmen für Klimaschutz setzt. Das zeigt sich nicht nur in der Verkehrspolitik, sondern auch in der Wirtschaftspolitik.Was die Wirtschaft für eine klimaneutrale Zukunft fordertEuropa verfolgt einen immer ehrgeizigeren Klimakurs und treibt damit die Transformation der Wirtschaft voran. Die Stiftung 2 Grad macht Vorschläge, wie das gelingen kann.handelsblatt.com</w:t>
      </w:r>
    </w:p>
    <w:p w14:paraId="6B4E329D" w14:textId="77777777" w:rsidR="009131E6" w:rsidRDefault="009131E6" w:rsidP="009131E6">
      <w:r>
        <w:t>2020-10-08T06:13:13.000Z Nach #Maut-Desaster nun noch Funk-Chaos? Statt Transparenz über die bisherigen Projekte zu liefern, prescht @AndiScheuer zum nächsten Projekt. Eine neue Gesellschaft für die Vergabe der Mobilfunkfrequenzen. #450MHz #EnergiewendeSven Kindler@sven_kindler · Oct 4, 2020„In der Coronakrise hat @AndiScheuer für neue Privatisierungen 4,2 Milliarden Euro verschwendet: Bei der #A3 und #A49. Gleichzeitig hält er die Verträge und Berechnungen unter Verschluss. In der Wirtschaftlichkeitsberechnung, die ich angefordert habe, waren alle Zahlen gelöscht.“</w:t>
      </w:r>
    </w:p>
    <w:p w14:paraId="31F89B5C" w14:textId="77777777" w:rsidR="009131E6" w:rsidRDefault="009131E6" w:rsidP="009131E6">
      <w:r>
        <w:t>2020-10-07T18:47:02.000Z Die Debatte im Plenum hat Klarheit gebracht: Für #CDU/CSU, #FDP und #SPD sind Mobilität und #Infrastruktur nach wie vor mit #Autobahn gleich zu setzen. Alle Versprechen zum #Klimaschutz waren vollständig vergessen.</w:t>
      </w:r>
    </w:p>
    <w:p w14:paraId="296CE8AC" w14:textId="77777777" w:rsidR="009131E6" w:rsidRDefault="009131E6" w:rsidP="009131E6">
      <w:r>
        <w:lastRenderedPageBreak/>
        <w:t>2020-10-07T13:41:52.000Z Zusätzliche #Autobahnen seien ein Beitrag (!) zum #Klimaschutz und #Umweltschutz erzählt @christophploss Vorsitzender der #CDU #Hamburg. @soerenbartol #SPD genauso. Kein Scherz, das sagen die wirklich. Das ist die Realität einer #Bundesregierung nicht 1960 sondern 2020. Auweia.</w:t>
      </w:r>
    </w:p>
    <w:p w14:paraId="5226D691" w14:textId="77777777" w:rsidR="009131E6" w:rsidRDefault="009131E6" w:rsidP="009131E6">
      <w:r>
        <w:t>2020-10-07T10:29:05.000Z Heute 15 Uhr Aktuelle Stunde der Bundesregierung im #Bundestag zum Thema „Autobahnen durch die Landschaft brechen ist total super, und wir müssen in der Verkehrspolitik so weiter machen wie die letzten 60 Jahre, weil das mit dem Klimaschutz ist eigentlich gar nicht so wichtig“</w:t>
      </w:r>
    </w:p>
    <w:p w14:paraId="3702487A" w14:textId="77777777" w:rsidR="009131E6" w:rsidRDefault="009131E6" w:rsidP="009131E6">
      <w:r>
        <w:t>2020-10-07T10:46:32.000Z Die Mega-Pipeline #NordStream2 steht für rund 100 Millionen Tonnen #CO2 im Jahr. Aber allen guten Gründen zum Trotz hält die #Bundesregierung an diesem rückwärtsgewannten Projekt fest. Deshalb: Danke für den Widerstand dagegen, @Ingrid_Nestle!Ingrid Nestle@Ingrid_Nestle · Oct 7, 2020Die Gaspipeline #nordstream2 ist eine Wette gegen die Klimaziele und spaltet Europa. Bei der Debatte im #Wirtschaftsausschuss bin ich die Einzige, die sich gegen dieses Projekt ausspricht.</w:t>
      </w:r>
    </w:p>
    <w:p w14:paraId="6DA334F4" w14:textId="77777777" w:rsidR="009131E6" w:rsidRDefault="009131E6" w:rsidP="009131E6">
      <w:r>
        <w:t>2020-10-07T09:14:18.000Z Die Gaspipeline #nordstream2 ist eine Wette gegen die Klimaziele und spaltet Europa. Bei der Debatte im #Wirtschaftsausschuss bin ich die Einzige, die sich gegen dieses Projekt ausspricht.</w:t>
      </w:r>
    </w:p>
    <w:p w14:paraId="29335D2B" w14:textId="77777777" w:rsidR="009131E6" w:rsidRDefault="009131E6" w:rsidP="009131E6">
      <w:r>
        <w:t>2020-10-07T07:19:29.000Z #Breaking! The European Parliament voted for a climate target of - 60 Percent. Its a great victory for the climate movement. But works starts now! #ClimateLaw</w:t>
      </w:r>
    </w:p>
    <w:p w14:paraId="3289FD15" w14:textId="77777777" w:rsidR="009131E6" w:rsidRDefault="009131E6" w:rsidP="009131E6">
      <w:r>
        <w:t>2020-10-07T08:40:57.000Z Chance verpasst: Den Strom für klimafreundliches Heizen einzusetzen anstatt die Windkraftanlagen bei Netzengpässen abzuschalten. Hierfür muss die Bundesregierung endlich die richtigen Anreize setzen. #PowertoHeat #WindenergieVon "Nutzen statt Abregeln" kaum eine SpurBerlin - Die Möglichkeit, überschüssigen Windstrom in der Wärmeversorgung einzusetzen, wird bislang noch kaum genutzt. Das geht aus einer schriftlichen Antwort der Bundesregierung hervor, die...energate-messenger.de</w:t>
      </w:r>
    </w:p>
    <w:p w14:paraId="72BEECE3" w14:textId="77777777" w:rsidR="009131E6" w:rsidRDefault="009131E6" w:rsidP="009131E6">
      <w:r>
        <w:t>2020-10-07T06:36:18.000Z Es sind Gruppierungen, die die Gesellschaft spalten und nicht die #Klimakrise. Diese können wir nur gemeinsam bekämpfen, wenn wir alle unseren Beitrag für eine lebenswerte Zukunft leisten. #enviaMKlimawoche #KeinGradWeiterenviaM-Gruppe@enviaM · Oct 6, 2020.@Ingrid_Nestle von @GrueneBundestag: Spaltet die #Klimapolitik unsere Gesellschaft? | #enviaMKlimawoche0:23160 views</w:t>
      </w:r>
    </w:p>
    <w:p w14:paraId="2192ADA3" w14:textId="77777777" w:rsidR="009131E6" w:rsidRDefault="009131E6" w:rsidP="009131E6">
      <w:r>
        <w:t>2020-10-06T08:21:02.000Z Finde es einleuchtend, warum @AndiScheuer eine #Autobahn in jedes Dorf legen will. Er ist auch Minister für DIGITALE INFRASTRUKTUR. Das mit Funklöchern &amp; Internet auf dem Land bekommt die @CSU nicht hin, also sollen alle mit dem Auto zur nächsten Telefonzelle in die Stadt fahren.</w:t>
      </w:r>
    </w:p>
    <w:p w14:paraId="131C12B8" w14:textId="77777777" w:rsidR="009131E6" w:rsidRDefault="009131E6" w:rsidP="009131E6">
      <w:r>
        <w:t>2020-10-05T13:14:04.000Z Pendler-Alltag in #SchleswigHolsteinBahn-Ansagen@BahnAnsagen · Oct 4, 2020++ BAHN-ANSAGE DES MONATS, 09/2020 ++</w:t>
      </w:r>
    </w:p>
    <w:p w14:paraId="3706E1C7" w14:textId="77777777" w:rsidR="009131E6" w:rsidRDefault="009131E6" w:rsidP="009131E6">
      <w:r>
        <w:t>2020-10-05T10:04:21.000Z Ich stimme @ABaerbock und #RobertHabeck zu, dass wir den Bundesverkehrswegeplan auch auf klimarelevante Faktoren überprüfen müssen. @BerndBuchholz scheint vergessen zu haben, dass der #Bundesverkehrswegeplan nicht in Schleswig-Holstein, sondern auf Bundesebene beschlossen wird.</w:t>
      </w:r>
    </w:p>
    <w:p w14:paraId="1E106D55" w14:textId="77777777" w:rsidR="009131E6" w:rsidRDefault="009131E6" w:rsidP="009131E6">
      <w:r>
        <w:lastRenderedPageBreak/>
        <w:t>2020-10-05T09:58:58.000Z Die #A20 ist nicht nur umweltschädlich, sondern wird auch an den Bedürfnissen der Bürger*innen vorbei geplant. Der Verkehr der Zukunft ist nicht mehr Auto-zentriert. #Verkehrswende</w:t>
      </w:r>
    </w:p>
    <w:p w14:paraId="773F07C7" w14:textId="77777777" w:rsidR="009131E6" w:rsidRDefault="009131E6" w:rsidP="009131E6">
      <w:r>
        <w:t>2020-10-04T07:10:22.000Z ""Wir brauchen eine andere Verkehrspolitik" @ABaerbockGrünen-Spitze fordert Stopp für neue AutobahnenVerkehrsminister Scheuer soll Bauprojekte für Autobahnen und Bundesstraßen erst auf Klimaziele und Wirtschaftlichkeit prüfen, fordert sie.sueddeutsche.de</w:t>
      </w:r>
    </w:p>
    <w:p w14:paraId="481A5C72" w14:textId="77777777" w:rsidR="009131E6" w:rsidRDefault="009131E6" w:rsidP="009131E6">
      <w:r>
        <w:t>2020-09-28T21:23:28.000Z Gastbeitrag von @ABaerbock und @bueti für @faznet: Wir können Nord Stream 2 noch stoppen - und dafür gibt es gute Gründe  https://faz.net/1.6975613?premium=0xc5a7eef3c70442b8d95f73588901a301&amp;GEPC=s3…</w:t>
      </w:r>
    </w:p>
    <w:p w14:paraId="365964B2" w14:textId="77777777" w:rsidR="009131E6" w:rsidRDefault="009131E6" w:rsidP="009131E6">
      <w:r>
        <w:t>2020-09-30T08:57:53.000Z Notwendigen Technologien zur Erreichung der Klimaziele sind längst entwickelt. Statt die klimaschädlichen Verbrennermotoren künstlich am Leben zu erhalten, sollten wir die Verkehrswende umsetzen &amp; die neuen Chancen für Wirtschaft und Gesellschaft nutzen.EU-Parlament diskutiert über neue KlimazieleBrüssel - Der für EU-Klimapolitik zuständige Umweltausschuss des EU-Parlaments kritisiert die Folgenabschätzung der EU-Kommission für ein höheres Klimaziel von 55 Prozent weniger CO2 bis 2030. Sie...energate-messenger.de</w:t>
      </w:r>
    </w:p>
    <w:p w14:paraId="1E78CDFE" w14:textId="77777777" w:rsidR="009131E6" w:rsidRDefault="009131E6" w:rsidP="009131E6">
      <w:r>
        <w:t>2020-09-30T08:02:47.000Z Statt #Energieeffizienz zu pushen hat sich im #Wärmebereich in den letzten Jahren nichts getan. Um die #Klimaziele zu erreichen, müssen alle Sektoren mitziehen. Die energetische Sanierung braucht bessere Anreize auch für Vermieter &amp;  wirksamen CO2-Preis+ Wärmewende in der Krise +background.tagesspiegel.de</w:t>
      </w:r>
    </w:p>
    <w:p w14:paraId="1B834E23" w14:textId="77777777" w:rsidR="009131E6" w:rsidRDefault="009131E6" w:rsidP="009131E6">
      <w:r>
        <w:t>2020-09-28T13:01:37.000Z Die Klimakrise schlägt mit voller Wucht ein. Schätzungsweise 90 Prozent aller Fichten im Westerwald sind bereits tot. Damit ist auch die Grundwasserversorgung in der Region gefährdet. Da hilft nur Klimaschutz – jetzt.Folgen des Klimawandels: Fichten im Westerwald fast alle totSchätzungsweise 90 Prozent aller Fichten im Westerwald sind bereits tot. Damit ist auch die Grundwasserversorgung in der Region gefährdet.zdf.de</w:t>
      </w:r>
    </w:p>
    <w:p w14:paraId="1759456C" w14:textId="77777777" w:rsidR="009131E6" w:rsidRDefault="009131E6" w:rsidP="009131E6">
      <w:r>
        <w:t>2020-09-28T09:11:03.000Z Neue Erkenntnisse der letzten 5 Jahre müssen berücksichtigt werden. Ich stimme @togoldschmidt zu, dass @TenneT_DE nun alle neuen Informationen auf den Tisch legen und die betroffenen Bürger umfassend informieren muss. #Ostküstenleitung #netzausbauOstküstenleitung in Ostholstein: Land hält alle Trassen für möglichDie neue Trassenführung nahe der Küste in Ostholstein hat Empörung in den betroffenen Gemeinden ausgelöst. Viele arbeiten an Stellungnahmen. Jetzt meldet sich das Umweltministerium zu Wort. Mit...ln-online.de</w:t>
      </w:r>
    </w:p>
    <w:p w14:paraId="56C8F642" w14:textId="77777777" w:rsidR="009131E6" w:rsidRDefault="009131E6" w:rsidP="009131E6">
      <w:r>
        <w:t>2020-09-28T06:18:57.000Z Wir alle haben den (viel zu teuren) Strom aus den Atomkraftwerken (auch und insbesondere in Bayern) verbraucht. Jetzt gilt es, eine geeignete Lösung für die Endlagerung des Mülls zu finden. Dazu gibt es ein gesetzlich mit allen Ländern beschlossenes Verfahren. Das muss gelten. tagesschau@tagesschau · Sep 27, 2020Suche nach Endlager: Gorleben offenbar aus dem Rennen http://tagesschau.de/inland/endlagersuche-zwischenbericht-101.html… #EndlagerAtommüll</w:t>
      </w:r>
    </w:p>
    <w:p w14:paraId="769C1A64" w14:textId="77777777" w:rsidR="009131E6" w:rsidRDefault="009131E6" w:rsidP="009131E6">
      <w:r>
        <w:t>2020-09-27T18:06:28.000Z liche Glückwünsche nach Bonn, Aachen, Wuppertal, Monschau, Rösrath und und und! Grüne Erfolge in Stadt und Land, quer durch NRW. Danke an alle, die an diesem historischen Ergebnis mitgewirkt haben! Besonders toll auch: Erstmals grüne Oberbürgermeisterinnen in NRW  #Stichwahl</w:t>
      </w:r>
    </w:p>
    <w:p w14:paraId="5DAD550E" w14:textId="77777777" w:rsidR="009131E6" w:rsidRDefault="009131E6" w:rsidP="009131E6">
      <w:r>
        <w:t xml:space="preserve">2020-09-23T11:43:53.000Z @derspiegel berichtet hierzu ausführlich unter:Peter Altmaier und Horst Seehofer streiten um frei werdende Funkfrequenzen auf Langwelle 450...Unter Unionsministern </w:t>
      </w:r>
      <w:r>
        <w:lastRenderedPageBreak/>
        <w:t>schwelt ein Konflikt um frei werdende Funkwellen. Horst Seehofer verlangt sie für die Sicherheitskräfte, Peter Altmaier sieht ohne sie die Energiewende bedroht.spiegel.de</w:t>
      </w:r>
    </w:p>
    <w:p w14:paraId="5DA4D51F" w14:textId="77777777" w:rsidR="009131E6" w:rsidRDefault="009131E6" w:rsidP="009131E6">
      <w:r>
        <w:t>2020-09-23T10:59:04.000Z Statt eine politisch und rechtlich zweifelhaften Sonderlösung zu produzieren, sollte die Bundesregierung das bereits kurz vor dem Abschluss stehende reguläre Frequenzvergabeverfahren der BNetzA unterstützen.</w:t>
      </w:r>
    </w:p>
    <w:p w14:paraId="1790FAB4" w14:textId="77777777" w:rsidR="009131E6" w:rsidRDefault="009131E6" w:rsidP="009131E6">
      <w:r>
        <w:t>2020-09-23T10:58:40.000Z Auf Bundesverkehrsminister Scheuers Erfahrung mit teuren und rechtswidrigen Projekten sollte das BMWi besser verzichten, wenn es zeitnah eine intelligente Versorgungssicherheit erreichen möchte.</w:t>
      </w:r>
    </w:p>
    <w:p w14:paraId="2FEE8935" w14:textId="77777777" w:rsidR="009131E6" w:rsidRDefault="009131E6" w:rsidP="009131E6">
      <w:r>
        <w:t>2020-09-15T08:19:17.000Z Mehr #Nachtzüge bringen die Metropolen in #Europa klimaschonend zusammen. Hier erklären wir, was mit einer starken #Bahn möglich ist für #Reisekultur #Mobilität und #Klimaschutz:Im Euro-Nacht-Sprinter durch Europa - Matthias Gastel15.09.2020 Autorenpapier mit Toni Hofreiter Während viele Reisende Tagreisen mit der Bahn von deutlich über vier Stunden als lang oder zu lang empfinden, ist es über Nacht kein Problem, wenn ein Zug...matthias-gastel.de</w:t>
      </w:r>
    </w:p>
    <w:p w14:paraId="6D128A79" w14:textId="77777777" w:rsidR="009131E6" w:rsidRDefault="009131E6" w:rsidP="009131E6">
      <w:r>
        <w:t>2020-09-21T17:59:40.000Z Die Klimabewegung kommt an einen Punkt, an dem sich alles entscheiden könnte, glaubt die Soziologin und Ökonomin Ilona Otto.Wissenschaftlerin über Klimabewegung: „Streiken kann Debatten anregen“Die Klimabewegung kommt an einen Punkt, an dem sich alles entscheiden könnte, glaubt die Soziologin und Ökonomin Ilona Otto.taz.de</w:t>
      </w:r>
    </w:p>
    <w:p w14:paraId="7B572416" w14:textId="77777777" w:rsidR="009131E6" w:rsidRDefault="009131E6" w:rsidP="009131E6">
      <w:r>
        <w:t>2020-09-22T08:01:02.000Z Jetzt live  Stromverteilnetz 2.0 - E-Mobilität &amp; Flexible TarifeGrüne im Bundestag@GrueneBundestagJetzt live  Stromverteilnetz 2.0 - E-Mobilität &amp; Flexible Tarifepscp.tv</w:t>
      </w:r>
    </w:p>
    <w:p w14:paraId="591061FE" w14:textId="77777777" w:rsidR="009131E6" w:rsidRDefault="009131E6" w:rsidP="009131E6">
      <w:r>
        <w:t>2020-09-22T09:03:53.000Z Fabian Joas von ELLI/@volkswagen bringt es beim @GrueneBundestag-Fachgespräch mit @Oliver_Krischer @Ingrid_Nestle @badulrichmartha auf den Punkt: Lasst es uns gleich richtig machen, kein Klein-Klein.Deshalb sektorübergreifendes #Energiemarktdesign mit flexiblen Preisen JETZT!Grüne im Bundestag@GrueneBundestag · Sep 22, 2020Jetzt live  Stromverteilnetz 2.0 - E-Mobilität &amp; Flexible Tarife https://pscp.tv/w/cjhVPjF4bmpyeWFxdm5HS1l8MXJteFBZWGFlV1ZLTuC_kklIa-pj96duFumSLRp-H7ETtEFnyrNrXTEHUqeb…</w:t>
      </w:r>
    </w:p>
    <w:p w14:paraId="648C2CCE" w14:textId="77777777" w:rsidR="009131E6" w:rsidRDefault="009131E6" w:rsidP="009131E6">
      <w:r>
        <w:t>2020-09-22T07:28:54.000Z Um 10 Uhr geht es los mit unserem Fachgespräch "Stromverteilnetz 2.0 - E-Mobilität &amp; Flexible Tarife". Seid dabei! #Emobilität #Verteilnetze #energiewendeStromverteilnetz 2.0 - E-Mobilität &amp; Flexible TarifeDie Verkehrswende gelingt nur, wenn wir die E-Mobilität mit Erneuerbaren Energien und den Stromnetzen verknüpfen und die richtigen Anreize schaffen. In einem Fachgespräch haben wir uns mit Expert*i...gruene-bundestag.de</w:t>
      </w:r>
    </w:p>
    <w:p w14:paraId="709FCB60" w14:textId="77777777" w:rsidR="009131E6" w:rsidRDefault="009131E6" w:rsidP="009131E6">
      <w:r>
        <w:t>2020-09-21T16:40:06.000Z Geh am Sonntag zur #Stichwahl  ! Wir brauchen deine Hilfe, um den Grünen Wandel an die Spitze deiner Stadt oder Gemeinde zu bringen. Quer durch #NRW treten GRÜNE Kandidat*innen im Rennen um das (Ober)-Bürgermeisteramt an. Mehr Infos   http://gruenlink.de/1t6c</w:t>
      </w:r>
    </w:p>
    <w:p w14:paraId="3D4A1B56" w14:textId="77777777" w:rsidR="009131E6" w:rsidRDefault="009131E6" w:rsidP="009131E6">
      <w:r>
        <w:t>2020-09-18T17:04:19.000Z Statt öffentliche Gelder fossilen Projekten anzudienen, sollten wir sie in eine klimaschützende Zukunft investieren. Warum redet die Bundesregierung eigentlich nicht über ein #Wasserstoff-Terminal? #LNG #SchleswigHolsteinAndeutungen vom Finanzminister: Milliardenhilfe für LNG-Terminal in Brunsbüttel? | shz.deNach einem Bericht der der Wochenzeitung „Die Zeit“ will Olaf Scholz den Bau von zwei deutschen Terminals fördern.shz.de</w:t>
      </w:r>
    </w:p>
    <w:p w14:paraId="5F0776A6" w14:textId="77777777" w:rsidR="009131E6" w:rsidRDefault="009131E6" w:rsidP="009131E6">
      <w:r>
        <w:t xml:space="preserve">2020-09-15T11:08:54.000Z Die angekündigte Einbaupflicht für Smart-Meter-Geräte ab 1 kW ist völlig überzogen und schadet vielmehr dem Ansehen der #Digitalisierung der #Energiewende. So kommt </w:t>
      </w:r>
      <w:r>
        <w:lastRenderedPageBreak/>
        <w:t>der Rollout nicht ins Rollen.  #Smartmeter #EEGNeuer EEG-Entwurf verschärft Smart-Meter-PflichtWirtschaftsminister Altmaier hat die Verbändeanhörung zum EEG 2021 gestartet. Der kaum veränderte Entwurf wird dem 20-Punkte-Klimaplan des Ministers vom Freitag nicht gerecht, im Gegenteil. Die...background.tagesspiegel.de</w:t>
      </w:r>
    </w:p>
    <w:p w14:paraId="3C5FB84A" w14:textId="77777777" w:rsidR="009131E6" w:rsidRDefault="009131E6" w:rsidP="009131E6">
      <w:r>
        <w:t>2020-09-15T09:07:53.000Z #Windenergie hat viele Vorteile und ist essentiell für die #Energiewende. Hier müssen wir gemeinsam mit den Kommunen und Bürgerinnen und Bürgern den Ausbau voranbringen. Vielen Dank an @MarieAndTheSea und @GRUENE_MV für die Einladung nach #Rostock.Marie Heidenreich@MarieAndTheSea · Sep 15, 2020Erneuerbare Energien und insbesondere Windkraft sind der Schlüssel zu einer klimaneutralen Zukunft. Gemeinsam mit @Ingrid_Nestle entkräfte ich die Mythen der Windkraftgegner*innen. #KeinGradWeiter</w:t>
      </w:r>
    </w:p>
    <w:p w14:paraId="3F2DBDA2" w14:textId="77777777" w:rsidR="009131E6" w:rsidRDefault="009131E6" w:rsidP="009131E6">
      <w:r>
        <w:t>2020-09-15T08:10:01.000Z Ein klimaneutraler #Stromsektor bis 2040 muss deutlich mehr #Erneuerbare Energien vorweisen. Wo bleibt hier der passende Ausbauplan, Herr @peteraltmaier? Für die eigenen #Klimaziele der Bundesregierung gibt es den bisher nicht. https://energate-messenger.de/news/205486/stromsektor-soll-schon-vor-2050-treibhausgasneutral-werden#:~:text=Berlin%20(energate)%20%2D%20Die%20Bundesregierung,hervor%2C%20der%20der%20Redaktion%20vorliegt….Stromsektor soll schon vor 2050 treibhausgasneutral werdenBerlin - Die Bundesregierung will die Stromerzeugung bereits im Laufe der 2040er Jahre dekarbonisieren. Das geht aus einem aktualisierten Entwurf zum Erneuerbare-Energien-Gesetz (EEG) hervor, der der...energate-messenger.de</w:t>
      </w:r>
    </w:p>
    <w:p w14:paraId="58D0C605" w14:textId="77777777" w:rsidR="009131E6" w:rsidRDefault="009131E6" w:rsidP="009131E6">
      <w:r>
        <w:t xml:space="preserve">2020-09-14T05:19:10.000Z Guten Morgen </w:t>
      </w:r>
    </w:p>
    <w:p w14:paraId="5C49834F" w14:textId="77777777" w:rsidR="009131E6" w:rsidRDefault="009131E6" w:rsidP="009131E6">
      <w:r>
        <w:t>2020-09-12T08:07:27.000Z Andi Scheuer sagt, (#Klima-)Ziele müssen in die Zeit passen. Ich sage: Verkehrsminister auch.Scheuer warnt vor "überzogenen" Klimazielen in der EUVerkehrsminister Scheuer fürchtet, schärfere Klimaziele in der Corona-Krise könnten eine "Verunsicherung bei der Wirtschaft" auslösen.sueddeutsche.de</w:t>
      </w:r>
    </w:p>
    <w:p w14:paraId="0B3F5135" w14:textId="77777777" w:rsidR="009131E6" w:rsidRDefault="009131E6" w:rsidP="009131E6">
      <w:r>
        <w:t>2020-09-14T12:16:48.000Z Ob in Indonesien oder Kalifornien: Die Wälder brennen. Dabei sind sie u.a. als CO2-Speicher unerlässlich für den Klimaschutz. Wir müssen dringend Wald und Klima schützen. #Klimaschutz #WaldpolitikistKlimapolitik #KlimakriseTag der Tropenwälder: Abholzen, abbrennen, abschlachtenDer Tag der Tropenwälder soll auf die gefährdete grüne Lunge der Erde aufmerksam machen. Deren Vernichtung wird durch die Corona-Pandemie verstärkt - so auch in Indonesien.Von Lena Bodewein.tagesschau.de</w:t>
      </w:r>
    </w:p>
    <w:p w14:paraId="171B1A20" w14:textId="77777777" w:rsidR="009131E6" w:rsidRDefault="009131E6" w:rsidP="009131E6">
      <w:r>
        <w:t>2020-09-14T12:15:01.000Z Statt sich hinter dem eigenen Scheitern bei den jetzigen #Klimazielen zu verstecken, sollte die Bundesregierung endlich einen Plan vorlegen, wie die Klimaziele erreicht werden. #Klimakrise https://handelsblatt.com/politik/international/klimaziele-der-eu-kommission-diese-massnahmen-sollen-den-co2-ausstoss-in-europa-radikal-senken/26183214.html?ticket=ST-2809013-exIcwZzuBrxFQUoZdm1u-ap6… via @handelsblattDiese Maßnahmen sollen den CO2-Ausstoß in Europa radikal senkenAuf dem Weg zur Klimaneutralität verschärft die EU-Kommission ihre Zwischenziele. Was geplant ist – und was das für Deutschland heißt.handelsblatt.com</w:t>
      </w:r>
    </w:p>
    <w:p w14:paraId="05C5F620" w14:textId="77777777" w:rsidR="009131E6" w:rsidRDefault="009131E6" w:rsidP="009131E6">
      <w:r>
        <w:t>2020-09-14T07:17:55.000Z Zum  #Klimagesetz gehören ein CO2-Budget, ein Klimarat, das Recht auf Klimaschutz sowie ein Verbot von fossilen Subventionen. Das sind Meilensteine in der Klimapolitik. Mein Gastbeitrag bei @klimareport.Das EU-Klimagesetz – der neue WerkzeugkofferZum EU-Klimaschutzgesetz gehören ein CO₂-Budget, ein Klimarat, das Recht auf Klimaschutz für die Bürger:innen sowie ein Verbot von fossilen Subventionen. Das sind Meilensteine in der Klimapolitik....klimareporter.de</w:t>
      </w:r>
    </w:p>
    <w:p w14:paraId="167FDB75" w14:textId="77777777" w:rsidR="009131E6" w:rsidRDefault="009131E6" w:rsidP="009131E6">
      <w:r>
        <w:lastRenderedPageBreak/>
        <w:t>2020-09-14T07:07:45.000Z Jetzt noch Daumen drücken für die Stichwahlen der grünen Oberbürgermeisterkandidat*innen @HenrietteReker, @SibylleKeupen, @PTodeskino, @UweSchneidewind und die wundervolle @katjadoerner  am 27.9. #KW2020 #KW20NRW #KommunalwahlNRW</w:t>
      </w:r>
    </w:p>
    <w:p w14:paraId="4212C2F6" w14:textId="77777777" w:rsidR="009131E6" w:rsidRDefault="009131E6" w:rsidP="009131E6">
      <w:r>
        <w:t>2020-09-14T07:06:38.000Z Glückwunsch an @gruenenrw für das sensationelle grüne Ergebnis! Klares Bekenntnis für mehr Klimaschutz.  #KW2020 #KW20NRW #KommunalwahlNRW</w:t>
      </w:r>
    </w:p>
    <w:p w14:paraId="64CE3EB1" w14:textId="77777777" w:rsidR="009131E6" w:rsidRDefault="009131E6" w:rsidP="009131E6">
      <w:r>
        <w:t>2020-09-11T11:16:13.000Z 3/3 #Windstrom ist wertvoll, auch wenn viel Wind weht für Wärme und Wasserstoff: Das sollte die Regierung anerkennen, anstatt die Vergütung zu kappen.</w:t>
      </w:r>
    </w:p>
    <w:p w14:paraId="5747F8A5" w14:textId="77777777" w:rsidR="009131E6" w:rsidRDefault="009131E6" w:rsidP="009131E6">
      <w:r>
        <w:t>2020-09-11T11:15:42.000Z 2/3 Die Produktion von #Wasserstoff muss dann und dort günstig sein, wenn viel erneuerbarer Strom vorliegt. Eine vollständige Befreiung von der #EEG-Umlage ist eine Förderung von Wasserstoff aus fossiler Energie durch die Hintertür.</w:t>
      </w:r>
    </w:p>
    <w:p w14:paraId="7F1AC4CE" w14:textId="77777777" w:rsidR="009131E6" w:rsidRDefault="009131E6" w:rsidP="009131E6">
      <w:r>
        <w:t>2020-09-11T11:15:19.000Z 1/3 Ein Jahr vor der Wahl verpasst sich die @cducsubt noch einen grünen Anstrich. Während sie am Mittwoch in der Anhörung noch vehement gegen #cfds argumentierte, kommt heute die Nachdenklichkeit.  #offshore-#Windenergie https://background.tagesspiegel.de/energie-klima/union-pocht-auf-umlagebefreiung-fuer-wasserstoff#:~:text=Die%20Union%20fordert%20%C3%84nderungen%20am,f%C3%BCr%20die%20Nutzung%20von%20%C3%9Cberschussstrom….Union pocht auf Umlagebefreiung für WasserstoffDie Union fordert Änderungen am EEG-Entwurf ihres Wirtschaftsministers. Dazu gehört neben der Umlagebefreiung für Wasserstoff und PV-Dachanlagen auch ein Modell für die Nutzung von Überschussstrom....background.tagesspiegel.de</w:t>
      </w:r>
    </w:p>
    <w:p w14:paraId="40FCFE22" w14:textId="77777777" w:rsidR="009131E6" w:rsidRDefault="009131E6" w:rsidP="009131E6">
      <w:r>
        <w:t>2020-09-09T08:48:19.000Z #Moria ist eine humanitäre Katastrophe mit Ansage. Die Europäischen Staaten haben sich jahrelang abgeschottet und einer Lösung verweigert.#WirHabenPlatz – viele Länder &amp; Kommunen haben Bereitschaft signalisiert.Wir dürfen den Menschenrechtsverletzungen nicht länger zusehen.Katrin Göring-Eckardt</w:t>
      </w:r>
    </w:p>
    <w:p w14:paraId="44AE3C63" w14:textId="77777777" w:rsidR="009131E6" w:rsidRDefault="009131E6" w:rsidP="009131E6">
      <w:r>
        <w:t>2020-09-09T05:40:46.000Z Das völlig überfüllte Lager #Moria steht in Brand. Es hätte längst evakuiert werden müssen. Kommunen, Länder in D waren und sind bereit. #BMI #seebruecke     #LeaveNoOneBehind   Griechenland: Flüchtlingslager Moria steht in Flammen - DER SPIEGELFlüchtlingslager Moria steht in FlammenStarke Winde haben mehrere Brände im Lager Moria auf Lesbos angefacht. Viele der Bewohner flohen in umliegende Wälder. Offenbar wurden Rettungskräfte angegriffen.spiegel.de</w:t>
      </w:r>
    </w:p>
    <w:p w14:paraId="6B4F7A3A" w14:textId="77777777" w:rsidR="009131E6" w:rsidRDefault="009131E6" w:rsidP="009131E6">
      <w:r>
        <w:t>2020-09-03T09:15:44.000Z Our partner @tuvnord will talk about #ClimateChange and #ClimateAction to the members of the German Bundestag @koehler_fdp and @Ingrid_Nestle. You can join this interesting event for free. Simply register at dialoge@tuev-nord.de TÜV NORD GROUP (EN)</w:t>
      </w:r>
    </w:p>
    <w:p w14:paraId="63110239" w14:textId="77777777" w:rsidR="009131E6" w:rsidRDefault="009131E6" w:rsidP="009131E6">
      <w:r>
        <w:t>2020-09-08T15:05:42.000Z Typisch norddeutsch: wir machen die #Energiewende selbst. #mieterstrom #energie #bürgerenergie #Erneuerbaren #PV #Solar @Ingrid_NestlePhotovoltaik im Norden: BürgerEnergie Nord eG gegründet | SolarserverDie BürgerEnergie Nord eG will in Mieter- und Gewerbestromprojekte investieren. Das Geschäftsmodell der Genossenschaft sind eigene Photovoltaik-Anlagen.solarserver.de</w:t>
      </w:r>
    </w:p>
    <w:p w14:paraId="1E8F27FD" w14:textId="77777777" w:rsidR="009131E6" w:rsidRDefault="009131E6" w:rsidP="009131E6">
      <w:r>
        <w:t>2020-09-08T13:01:19.000Z Gastbeitrag von @Ingrid_Nestle (Mdb, Die Grünen) und Heribert Hauck (TRIMET Aluminium SE @trimet_se)„Die Offshore-Windenergie muss der Motor einer Klimaneutralen Industrie werden“ in der neuen Ausgabe energate messenger+energate messenger+@energate_news · Sep 8, 2020Die Debatte um #Ausschreibungen für die #Offshore-</w:t>
      </w:r>
      <w:r>
        <w:lastRenderedPageBreak/>
        <w:t>#Windenergie geht weiter. @Ingrid_Nestle und Heribert Hauck von @trimet_se warnen in einem Gastbeitrag für #energate vor einem Verfehlen der Ausbauziele und votieren für #CfD #WindSeeG https://energate-messenger.de/news/205294/-die-offshore-windenergie-muss-der-motor-einer-klimaneutralen-industrie-werden-…</w:t>
      </w:r>
    </w:p>
    <w:p w14:paraId="74FDE23C" w14:textId="77777777" w:rsidR="009131E6" w:rsidRDefault="009131E6" w:rsidP="009131E6">
      <w:r>
        <w:t>2020-09-08T13:00:24.000Z #Datenschutz ist ein hohes Gut und darf nicht durch neues Sammeln von Infos über Stromkunden ausgehöhlt werden.Energieversorger: Mit der Schufa gegen "Bonushopper"Wer günstig Strom und Gas beziehen will, muss Preise vergleichen und gegebenenfalls den Anbieter wechseln. Energieversorger wollen das offenbar mit der Schufa und einer Wirtschaftsauskunftei ändern....tagesschau.de</w:t>
      </w:r>
    </w:p>
    <w:p w14:paraId="4ADD0305" w14:textId="77777777" w:rsidR="009131E6" w:rsidRDefault="009131E6" w:rsidP="009131E6">
      <w:r>
        <w:t>2020-09-08T12:53:45.000Z Obwohl das @BMWi noch im letzten Jahr behauptete, dass es keine Anreize zur Abweichung von der #Bilanzkreistreue gäbe, kommt es nun zu Abmahnungen durch die @BNetzA. Hier hat sich die Regierung böse verschätzt.Bundesnetzagentur@bnetza · Sep 7, 2020Die Bundesnetzagentur hat Bußgeldverfahren gegen drei Strommarktteilnehmer wegen des Verdachts auf #Marktmanipulation eingeleitet. #Stromnetz Mehr dazu: https://bundesnetzagentur.de/SharedDocs/Pressemitteilungen/DE/2020/20200607_Marktmanipulation.html?nn=265778…</w:t>
      </w:r>
    </w:p>
    <w:p w14:paraId="1BC9ADF6" w14:textId="77777777" w:rsidR="009131E6" w:rsidRDefault="009131E6" w:rsidP="009131E6">
      <w:r>
        <w:t>2020-09-08T12:23:05.000Z Die Klimakrise gibt uns nicht die Zeit, 2040 nochmal neu anzusetzen, falls es aufgrund spieltheoretischer Dynamiken und einem Unterbietungswettbewerb doch nicht für 65% Erneuerbare Energie des Bruttostromverbrauchs gereicht hat. #WindSeeG #Offshore-#Windenergie #cfds</w:t>
      </w:r>
    </w:p>
    <w:p w14:paraId="2323735C" w14:textId="77777777" w:rsidR="009131E6" w:rsidRDefault="009131E6" w:rsidP="009131E6">
      <w:r>
        <w:t>2020-09-08T11:39:46.000Z Ich lasse das jetzt mal so im Raum stehen...https://spiegel.de/wirtschaft/windkraft-peter-altmaier-bremst-offshore-anlagen-warum-a-10b0ade2-3f90-4e2f-88d1-a1fa5021eb0c…</w:t>
      </w:r>
    </w:p>
    <w:p w14:paraId="220D64B8" w14:textId="77777777" w:rsidR="009131E6" w:rsidRDefault="009131E6" w:rsidP="009131E6">
      <w:r>
        <w:t>2020-09-08T11:43:55.000Z Der ganze Beitrag von mir und Heribert Hauck von @trimet_se zur Anhörung zum #WindSeeG und unser Appell für #cfds heute bei @energate_news."Die Offshore-Windenergie muss der Motor einer klimaneutralen Industrie werden"Berlin - Für die energieintensive Industrie ist der Zugang zu sauberem Strom ein wichtiger Standortfaktor. Die Pläne der Bundesregierung bei den Ausschreibeverfahren für die Offshore-Windenergie...energate-messenger.de</w:t>
      </w:r>
    </w:p>
    <w:p w14:paraId="76DDA794" w14:textId="77777777" w:rsidR="009131E6" w:rsidRDefault="009131E6" w:rsidP="009131E6">
      <w:r>
        <w:t>2020-09-07T18:02:00.000Z „2020 sollte niemand mehr politische oder wirtschaftliche Entscheidungen kommentieren, ohne ihre Auswirkungen auf das Klima mitzudenken“, sagt @SaraSchurmann und appelliert an andere Journalist*innen, Klima als Querschnittsthema zu begreifen.Journalist:innen, nehmt die Klimakrise endlich ernst! | ÜbermedienIn einem offenen Brief werden Journalist*innen dazu aufgefordert, die Klimakrise in ihrem ganzen Ausmaß anzuerkennen - und danach zu handeln.uebermedien.de</w:t>
      </w:r>
    </w:p>
    <w:p w14:paraId="3072D692" w14:textId="77777777" w:rsidR="009131E6" w:rsidRDefault="009131E6" w:rsidP="009131E6">
      <w:r>
        <w:t>2020-09-08T08:29:42.000Z Jeder 8. stirbt in der EU an Umweltverschmutzungen. Hauptursache ist immer noch die #Luftverschmutzung. Hier ist es überfällig, dass Verkehr, Strom und Industrie ohne Fossile funktionieren. #VerkehrswendeLuftverschmutzung in Europa größte UmweltbedrohungIn der EU gibt es jedes Jahr 630 000 vorzeitige Todesfälle durch Umweltfaktoren. Am schlimmsten ist Bosnien und Herzegowina betroffen.sueddeutsche.de</w:t>
      </w:r>
    </w:p>
    <w:p w14:paraId="409E77FB" w14:textId="77777777" w:rsidR="009131E6" w:rsidRDefault="009131E6" w:rsidP="009131E6">
      <w:r>
        <w:t xml:space="preserve">2020-09-04T07:41:01.000Z Wir können keinen Unterschied machen zwischen Putin, dem Gashändler, und Putin, der die Opposition vergiftet. #Nawalny #nordstream2Bundeswehr arbeitet mit Briten im Fall Nawalny zusammenDie Vergiftung des russischen Oppositionspolitikers Alexej </w:t>
      </w:r>
      <w:r>
        <w:lastRenderedPageBreak/>
        <w:t>Nawalny durch den Kampfstoff Nowitschok hat eine Diskussion über die Beziehungen Deutschlands und der EU zu Russland ausgelöst.berliner-zeitung.de</w:t>
      </w:r>
    </w:p>
    <w:p w14:paraId="1A6DA2F7" w14:textId="77777777" w:rsidR="009131E6" w:rsidRDefault="009131E6" w:rsidP="009131E6">
      <w:r>
        <w:t>2020-09-03T16:39:27.000Z Wie wir unser Land widerstandsfähig für die #Klimakrise machen und dabei Lebensqualität erhalten wollen, steht in unserem Fraktionsbeschluss Mensch und Natur vor Hitze und Dürre schützenDie Vorboten der Klimakrise haben auch unser Land erreicht. Unser oberstes Ziel muss es daher sein, die Treibhausgasemissionen so schnell wie möglich zu reduzieren. Gleichzeitig müssen wir uns auf...gruene-bundestag.de</w:t>
      </w:r>
    </w:p>
    <w:p w14:paraId="7B119BD8" w14:textId="77777777" w:rsidR="009131E6" w:rsidRDefault="009131E6" w:rsidP="009131E6">
      <w:r>
        <w:t>2020-09-04T06:21:34.000Z Wälder auf einer Fläche größer als das Saarland sind seit 2018 in Deutschland abgestorben. Mehr als ein Drittel aller Baumkronen in 92 deutschen Wäldern weist laut Waldzustandsbericht 2019 deutliche Schäden auf. #Dürrejahr #Klimakrise</w:t>
      </w:r>
    </w:p>
    <w:p w14:paraId="6D949D8F" w14:textId="77777777" w:rsidR="009131E6" w:rsidRDefault="009131E6" w:rsidP="009131E6">
      <w:r>
        <w:t>2020-08-31T04:45:21.000Z #London: „Nach den Verkehrsverbesserungen in den untersuchten Quartieren habe der Leerstand von Ladengeschäften um 17 Prozent ab- und der Einzelhandelsumsatz um 7,5 Prozent zugenommen.“ #Verkehrswende #autofreiLondon: Radwege als WirtschaftsförderungDie britische Hauptstadt mausert sich zu einem neuen El Dorado für Radfahrer und entdeckt die ökonomischen Vorteile der Entschleunigungheise.de</w:t>
      </w:r>
    </w:p>
    <w:p w14:paraId="796D6CF5" w14:textId="77777777" w:rsidR="009131E6" w:rsidRDefault="009131E6" w:rsidP="009131E6">
      <w:r>
        <w:t>2020-09-01T11:00:36.000Z #Differenzverträge für #offshorewind-Energie sind fair für Letztverbraucher und Investoren! - Und das findet längst nicht mehr nur die #offshore-Windbranche.#WindSeeG @cducsubt @BMWi_Bund #procfd</w:t>
      </w:r>
    </w:p>
    <w:p w14:paraId="75F9F680" w14:textId="77777777" w:rsidR="009131E6" w:rsidRDefault="009131E6" w:rsidP="009131E6">
      <w:r>
        <w:t>2020-09-02T06:34:37.000Z Da kann ich @micha_bloss leider nur zustimmen.Michael Bloss@micha_bloss · Sep 2, 2020Die Klimaziele 2030 werden damit nicht erreicht. Dabei ist noch nicht berücksichtigt, dass wir diese Ziele momentan in EU-Verhandlungen anheben. Kurz und knapp: Scheitern mit Ansage. https://spiegel.de/wissenschaft/mensch/eeg-reform-es-reicht-nicht-fuer-die-klimaziele-a-3e364a66-897e-4e0f-8985-3ed5aa3ee4e4…Show this thread</w:t>
      </w:r>
    </w:p>
    <w:p w14:paraId="11728450" w14:textId="77777777" w:rsidR="009131E6" w:rsidRDefault="009131E6" w:rsidP="009131E6">
      <w:r>
        <w:t>2020-09-02T06:07:17.000Z Das gemeinsame Autorinnenpapier mit meinem Kollegen @DJanecek zu dem Thema finden sie hier:Autorinnenpapier: Hoffnungsträger Wasserstoffingrid-nestle.de</w:t>
      </w:r>
    </w:p>
    <w:p w14:paraId="714AB59F" w14:textId="77777777" w:rsidR="009131E6" w:rsidRDefault="009131E6" w:rsidP="009131E6">
      <w:r>
        <w:t>2020-09-02T06:06:22.000Z Wo ein Prozess gut elektrifiziert werden kann, ist der direkte Einsatz von grünem Strom vorzuziehen. Grüner #Wasserstoff sollte vorrangig in der Industrie, als Grundstoff, zur Sicherheit der Stromversorgung und im Schwerlastverkehr eingesetzt werden.Wärmemarkt und Verkehr verderben WasserstoffpreisBerlin - Der Preis pro Kilogramm Wasserstoff könnte sich durch den Einsatz im Wärmemarkt und Verkehr schlimmstenfalls verdoppeln. Zu diesem Ergebnis kommt das Beratungsunternehmens Aurora Energy...energate-messenger.de</w:t>
      </w:r>
    </w:p>
    <w:p w14:paraId="5A267651" w14:textId="77777777" w:rsidR="009131E6" w:rsidRDefault="009131E6" w:rsidP="009131E6">
      <w:r>
        <w:t>2020-08-31T23:16:46.000Z Rad- und Zugfahren ist die klimafreundlichste Art der Fortbewegung. Aber wenn es nicht ohne Auto geht, dann ist das #Elektroauto in Sachen #Klimaschutz deutlich besser als ein Verbrenner. Das bestätigt noch einmal sehr klar eine Studie von @GrueneBundestagStudie: Tatsächlicher CO2-Ausstoß von Elektroautos deutlich niedriger als bisher angenommenElektroautos boomen - doch immer wieder werden Zweifel an ihrem Nutzen fürs Klima laut. Eine neue Studie stärkt nun die Befürworter: Ihr zufolge verantworten die Stromer einen viel geringeren...spiegel.de</w:t>
      </w:r>
    </w:p>
    <w:p w14:paraId="1095EE73" w14:textId="77777777" w:rsidR="009131E6" w:rsidRDefault="009131E6" w:rsidP="009131E6">
      <w:r>
        <w:t>2020-09-01T12:15:03.000Z EEG Novelle ist der nächste Schlag gegen die Windkraft im Nordeningrid-nestle.de</w:t>
      </w:r>
    </w:p>
    <w:p w14:paraId="62E97044" w14:textId="77777777" w:rsidR="009131E6" w:rsidRDefault="009131E6" w:rsidP="009131E6">
      <w:r>
        <w:t xml:space="preserve">2020-09-01T12:14:40.000Z Zusätzlich zum ausgebremsten Ausbau der Erneuerbaren wird der #Windenergie nun auch noch die Investitionssicherheit genommen. Statt negativer Preise ist eine </w:t>
      </w:r>
      <w:r>
        <w:lastRenderedPageBreak/>
        <w:t>sinnvolle Nutzung des wertvollen Stroms die Hausaufgabe der Bundesregierung. Hier hat sie versagt.Das neue EEG ist auf dem Weg – Was im Referentenentwurf stehtDie Novelle des Erneuerbare-Energien-Gesetzes liegt nun vor – zumindest als Referentenentwurf. Das Gesetz soll den Ausbau der Erneuerbaren beschleunigen.handelsblatt.com</w:t>
      </w:r>
    </w:p>
    <w:p w14:paraId="3084CD47" w14:textId="77777777" w:rsidR="009131E6" w:rsidRDefault="009131E6" w:rsidP="009131E6">
      <w:r>
        <w:t>2020-09-01T07:52:16.000Z In der Windkraftbranche sind mehr Jobs verloren gegangen, als es in der Braunkohle überhaupt gibt und es handelt sich dabei um Jobs und Knowhow mit Zukunft. Wie es um die Windenergiebranche in #SchleswigHolstein steht habe ich beim Besuch bei #Prokon erfahren. #Windenergie</w:t>
      </w:r>
    </w:p>
    <w:p w14:paraId="71C3D7D5" w14:textId="77777777" w:rsidR="009131E6" w:rsidRDefault="009131E6" w:rsidP="009131E6">
      <w:r>
        <w:t>2020-09-01T06:08:09.000Z Elektrolyseure sollten dann und dort gefördert werden, wo viele #Erneuerbare Energien günstig vorliegen. Eine Förderung von Kohlekraft durch die Hintertür muss verhindert werden. #Wasserstoff #Kohleausstieg https://background.tagesspiegel.de/energie-klima/kritik-an-vorschlag-zur-bevorteilung-von-elektrolyseuren… via @TspBackgroundEKKritik an Vorschlag zur Bevorteilung von Elektrolyseurenbackground.tagesspiegel.de</w:t>
      </w:r>
    </w:p>
    <w:p w14:paraId="013C0BAE" w14:textId="77777777" w:rsidR="009131E6" w:rsidRDefault="009131E6" w:rsidP="009131E6">
      <w:r>
        <w:t>2020-08-30T12:15:04.000Z Die gestrigen Szenen am Reichstag sind vor allem vor dem Hintergrund der historischen Bezüge dieses Gebäudes unerträglich. Sowas darf sich nicht wiederholen. Unser Rechtsstaat muss sich wehrhafter aufstellen. Unsere freiheitlich-demokratische Grundordnung ist nicht verhandelbar.</w:t>
      </w:r>
    </w:p>
    <w:p w14:paraId="7798CB14" w14:textId="77777777" w:rsidR="009131E6" w:rsidRDefault="009131E6" w:rsidP="009131E6">
      <w:r>
        <w:t>2020-08-26T12:14:04.000Z CDU, CSU und SPD sitzen seit 7 Jahren eine #Wahlrechtsreform aus. Der Kompromiss von Union und SPD löst das Problem nicht. Beim Wahlrecht sind sie offensichtlich handlungsunfähig.Es braucht eine Wahlrechtsreform, die diesen Namen verdient.Britta Haßelmann</w:t>
      </w:r>
    </w:p>
    <w:p w14:paraId="3BB3B94D" w14:textId="77777777" w:rsidR="009131E6" w:rsidRDefault="009131E6" w:rsidP="009131E6">
      <w:r>
        <w:t>2020-08-22T08:59:30.000Z Ab heute leben wir auf Kosten zukünftiger Generationen, denn am #Weltüberlastungstag sind bereits die Ressourcen aufgebraucht, die die Natur innerhalb diesen Jahres erneuern kann.Unser Planet hat Grenzen: Es braucht endlich eine ressourcen- &amp; klimaschonende Kreislaufwirtschaft.</w:t>
      </w:r>
    </w:p>
    <w:p w14:paraId="78D887BA" w14:textId="77777777" w:rsidR="009131E6" w:rsidRDefault="009131E6" w:rsidP="009131E6">
      <w:r>
        <w:t>2020-08-21T14:00:37.000Z Veranstaltungstipp: Am 25. Aug. ab 18 Uhr spricht MdB @Ingrid_Nestle mit BWE SH-Chef Marcus Hrach über #SchleswigHolstein und seine #Energiewende und den stockenden Zubau der #Windenergie. Anmeldung: https://register.gotowebinar.com/register/4937174854628417039… @BWEeV @Gruene_SH @Die_Gruenen #TeamErneuerbare</w:t>
      </w:r>
    </w:p>
    <w:p w14:paraId="25DBD2B9" w14:textId="77777777" w:rsidR="009131E6" w:rsidRDefault="009131E6" w:rsidP="009131E6">
      <w:r>
        <w:t>2020-08-21T12:55:01.000Z 2/2 Die Jugend verdient mehr als 90 Minuten. Ihre Stimme muss zählen. Nicht nur im Gespräch mit Frau #Merkel, sondern auch im Regierungshandeln. Deshalb müssen wir das #wahlalter16 einführen. Die #Klimakrise gefährdet ihre Zukunft.</w:t>
      </w:r>
    </w:p>
    <w:p w14:paraId="7D2FC943" w14:textId="77777777" w:rsidR="009131E6" w:rsidRDefault="009131E6" w:rsidP="009131E6">
      <w:r>
        <w:t>2020-08-21T12:54:40.000Z 1/2 Gut, wenn #Merkel höhere #Klimaziele anstrebt. Doch aktuell droht sie selbst die bisherigen zu verfehlen. Einerseits die Fortschritte in der klimafreundlichen Energieversorgung ausbremsen und anderseits Handlungsbedarf im Verkehr ignorieren. So nicht.Thunberg trifft Merkel: "Die Klimakrise als Krise behandeln"Klimaaktivistin Thunberg hat nach Führung in der Klimakrise verlangt. Deutschland müsse sich der Verantwortung stellen, sagte sie nach einem Treffen mit Kanzlerin Merkel. Entscheider sollten "sich...tagesschau.de</w:t>
      </w:r>
    </w:p>
    <w:p w14:paraId="2D49092D" w14:textId="77777777" w:rsidR="009131E6" w:rsidRDefault="009131E6" w:rsidP="009131E6">
      <w:r>
        <w:t xml:space="preserve">2020-08-21T12:26:48.000Z Ich freue mich auf einen spannenden Abend zum Thema Wasserstoff bei @GRUENE_MV. Wer spontan zuschauen möchte, kann ab 17 Uhr per Livestream dabei sein: https://global.gotomeeting.com/join/277219077Marie Heidenreich@MarieAndTheSea · Aug 12, 2020Herzliche Einladung zur Veranstaltung mit @Ingrid_Nestle  in #Rostock:"Mit Wasserstoff und Wind 100% erneuerbar"Freitag, 21.8.2020, 17-19 UhrBühne 602Moderation: @MarieAndTheSea </w:t>
      </w:r>
      <w:r>
        <w:lastRenderedPageBreak/>
        <w:t>und @damm_hannes, Sprecher*innen der Landesarbeitsgemeinschaft Energie und Klima @GRUENE_MVShow this thread</w:t>
      </w:r>
    </w:p>
    <w:p w14:paraId="65F1C44F" w14:textId="77777777" w:rsidR="009131E6" w:rsidRDefault="009131E6" w:rsidP="009131E6">
      <w:r>
        <w:t>2020-08-21T10:05:12.000Z Seit 1952 gibt es eine kontinuierliche Umweltüberwachung in der Ostsee, erklärt Dr. Michael Naumann. Daten dafür stammen von 100 Messstationen und 5 Expeditionen mit der ELISABETH MANN BORGESE im Jahr - eine pro Jahreszeit plus eine im Frühjahr, um die Blaualgenblüte zu erfassen.Anja Eggert and 5 others</w:t>
      </w:r>
    </w:p>
    <w:p w14:paraId="0704F70D" w14:textId="77777777" w:rsidR="009131E6" w:rsidRDefault="009131E6" w:rsidP="009131E6">
      <w:r>
        <w:t>2020-08-21T09:52:14.000Z Wir sind heute mit der Landesarbeitsgemeinschaft Energie und Klima/ @GRUENE_MV und @Ingrid_Nestle am @Ostseeforschung zu Gast. Direktor Prof. Uli Bathmann gibt uns einen Einblick in die Forschung des IOW. Thread:</w:t>
      </w:r>
    </w:p>
    <w:p w14:paraId="648653DC" w14:textId="77777777" w:rsidR="009131E6" w:rsidRDefault="009131E6" w:rsidP="009131E6">
      <w:r>
        <w:t>2020-08-20T08:13:52.000Z Frau #Merkel sollte beim Treffen mit @Luisamneubauer und @GretaThunberg ernsthaft zuhören. Deutschland muss mehr gegen die #Klimakrise tun. Bis 2030 müssen seine Treibhausgase um zwei Drittel sinken... #FridaysForFutureGreta Thunberg ist mit Kanzlerin Merkel verabredetEs ist das zweite Mal, dass die beiden persönlich aufeinandertreffen. Glaubt man Thunberg, verlief es beim ersten Mal nicht so prickelnd.sueddeutsche.de</w:t>
      </w:r>
    </w:p>
    <w:p w14:paraId="104C0A39" w14:textId="77777777" w:rsidR="009131E6" w:rsidRDefault="009131E6" w:rsidP="009131E6">
      <w:r>
        <w:t>2020-08-20T07:28:16.000Z In den letzten 1,5 Jahren hat die Financial Intelligence Unit FIU 36 Geldwäscheanzeigen gegen Vorstände &amp; Aufsichtsräte von #Wirecard erhalten, einige sind länger liegen geblieben. Geldwäsche muss endlich effektiver verfolgt, bekämpft und geahndet werden.Anti-Geldwäsche-Einheit liegen Dutzende Hinweise gegen Wirecard-Manager vorGegen Vorstände und Aufsichtsräte des Konzerns hat die FIU Geldwäscheanzeigen erhalten. Einige Meldungen wurden erst spät an die Strafverfolgungsbehörden weitergegeben.app.handelsblatt.com</w:t>
      </w:r>
    </w:p>
    <w:p w14:paraId="5030E461" w14:textId="77777777" w:rsidR="009131E6" w:rsidRDefault="009131E6" w:rsidP="009131E6">
      <w:r>
        <w:t>2020-08-18T10:00:13.000Z Wir haben eine neue, supermoderne Netzleittechnik – @JanAlbrecht hat das digitale Herzstück der #Energiewende gestern gestartet. Hier mehr Infos: https://hansewerk.com/de/ueber-uns/hansewerk-aktuell/pressemitteilungen/mehr-gruenstrom--mehr-kundenservice--mehr-sicherheit--neue-netzl.html…</w:t>
      </w:r>
    </w:p>
    <w:p w14:paraId="7EB63580" w14:textId="77777777" w:rsidR="009131E6" w:rsidRDefault="009131E6" w:rsidP="009131E6">
      <w:r>
        <w:t>2020-08-07T06:43:55.000Z Wenn es regional einen Anstieg des Infektionsgeschehens geben sollte, muss ein ausgearbeiteter Stufenplan bei den Schulen greifen, sagt die Bundesvorsitzende der Grünen, Annalena Baerbock. @ABaerbock #schulschließungen #corona</w:t>
      </w:r>
    </w:p>
    <w:p w14:paraId="2F2F6EA8" w14:textId="77777777" w:rsidR="009131E6" w:rsidRDefault="009131E6" w:rsidP="009131E6">
      <w:r>
        <w:t>2020-08-10T07:55:03.000Z Temperaturen von mehr als 38 Grad wurden am vergangenen Wochenende erreicht. Solche Hitzewellen seien "das neue Normal", so Grünenchef Habeck. Er fordert ein Warnsystem und den Schutz von Risikogruppen. https://spiegel.de/politik/deutschland/gruenen-chef-robert-habeck-fordert-hitzeplan-fuer-deutschlands-staedte-a-78ce4b4b-0e4e-405b-8bdf-4fe61af42def?utm_source=dlvr.it&amp;utm_medium=%5Bfacebook%5D&amp;utm_campaign=%5Bspontop%5D#ref=rss…</w:t>
      </w:r>
    </w:p>
    <w:p w14:paraId="49B4DFF3" w14:textId="77777777" w:rsidR="009131E6" w:rsidRDefault="009131E6" w:rsidP="009131E6">
      <w:r>
        <w:t>2020-08-09T10:03:12.000Z Bundesregierung klammert sich an den Ausbau der #Windenergie auf See, um bisherige Versäumnisse zu kaschieren. Auch Offshore muss für die Stromversorgung zur Verfügung stehen, Wasserstoff in den Zeiten mit viel EE produziert werden. Nur so gelingt der #KohleausstiegTagesspiegel Background Energie &amp; Klima@TspBackgroundEK · Aug 7, 2020#Wasserstoff aus Windstrom - bald auch in der Nord- und Ostsee? Das @BSH_Presse hat potenzielle Flächen ausgewiesen und Unternehmen wie @EnBW @RWE_AG oder @PNE_AG gucken ganz genau drauf. @StevenHanke1 berichtet. @BWO_news https://background.tagesspiegel.de/energie-klima/seegebiete-fuer-wind-wasserstoff…</w:t>
      </w:r>
    </w:p>
    <w:p w14:paraId="3B003A9B" w14:textId="77777777" w:rsidR="009131E6" w:rsidRDefault="009131E6" w:rsidP="009131E6">
      <w:r>
        <w:lastRenderedPageBreak/>
        <w:t>2020-08-08T08:32:52.000Z Bis heute kämpfen wir für eine vollständige Verbannung von #Atomwaffen. Da müssen wir Ihnen nicht noch neuen Zündstoff geben. #Hiroshima #Nagasaki</w:t>
      </w:r>
    </w:p>
    <w:p w14:paraId="12D5112C" w14:textId="77777777" w:rsidR="009131E6" w:rsidRDefault="009131E6" w:rsidP="009131E6">
      <w:r>
        <w:t>2020-08-08T08:32:16.000Z Die #Kernfusion ist ein Forschungsprojekt, aber keine realistische Lösung für die #Energiewende. Trotz jahrzehntelanger Versprechen hat sie bisher keinen Strom produziert und ist völlig unwirtschaftlich. Mit den #Erneuerbaren kann sie definitiv nicht mithalten.Tagesspiegel Background Energie &amp; Klima@TspBackgroundEK · Aug 7, 2020Der Physiker Ernst Ulrich von Weizsäcker zweifelt an den Versprechen der #Kernfusion. Stattdessen setzt er auf erneuerbare Energien und Energieeffizienz.Mehr dazu in seinem Standpunkt:https://background.tagesspiegel.de/energie-klima/energiesicherheit-durch-kernfusion-ist-eine-illusion…@Thomas_Bareiss @Wetzelstrom</w:t>
      </w:r>
    </w:p>
    <w:p w14:paraId="130075B1" w14:textId="77777777" w:rsidR="009131E6" w:rsidRDefault="009131E6" w:rsidP="009131E6">
      <w:r>
        <w:t>2020-08-07T23:11:08.000Z „... jetzt sind mal die Kinder dran.... Vorfahrt für Schulen, Kitas und Familien...“Sehr treffender Kommentar.tagesthemen@tagesthemen · Aug 7, 2020"Nein, wir brauchen jetzt keine Fußballspiele vor Zuschauern. Oder große Konzerte - wie in Düsseldorf geplant. Jetzt sind mal die Kinder dran." Die Meinung von @gaborhalasz1 zum Umgang mit #Schule und #Bildung in der #Corona-Pandemie. (red)1:36122.4K views</w:t>
      </w:r>
    </w:p>
    <w:p w14:paraId="13AFBD54" w14:textId="77777777" w:rsidR="009131E6" w:rsidRDefault="009131E6" w:rsidP="009131E6">
      <w:r>
        <w:t>2020-08-06T13:52:28.000Z Arnold #Vaatz Vergleich der Berliner Polizei mit der DDR Volkspolizei ist infam. Der stellvertretende Vorsitzende der @cducsubt denunziert den demokratischen Rechtsstaat und die freie Presse. Die CDU muss diesem Mist widersprechen.Unionsfraktionsvize wirft Polizei DDR-Methoden vorDer stellvertretende Vorsitzende der Unionsfraktion im Bundestag, Arnold Vaatz, wirft der Polizei Berlin Desinformation im Stile von DDR-Propaganda vor. t-online.de</w:t>
      </w:r>
    </w:p>
    <w:p w14:paraId="57FEF191" w14:textId="77777777" w:rsidR="009131E6" w:rsidRDefault="009131E6" w:rsidP="009131E6">
      <w:r>
        <w:t>2020-08-07T08:41:46.000Z Als Parlamentarier ist es unsere Pflicht für die demokratischen Grundrechte wie der Pressefreiheit einzustehen. Nicht Verschwörungsmythen zu verbreiten und die Polizei zu diskreditieren. Hier muss die @cducsubt klare Haltung zeigen.SPD und Grüne entsetzt über DDR-Vergleich von VaatzEin DDR-Vergleich von Unionsfraktionsvize Vaatz sorgt für Kritik und Entsetzen. Er hatte der Polizei Falschangaben zur Corona-Demo vorgeworfen. SPD und Grüne fordern die CDU zu einer klaren Distanz...tagesschau.de</w:t>
      </w:r>
    </w:p>
    <w:p w14:paraId="6A862E66" w14:textId="77777777" w:rsidR="009131E6" w:rsidRDefault="009131E6" w:rsidP="009131E6">
      <w:r>
        <w:t>2020-08-07T08:14:56.000Z Bei der Energiewende ist #SchleswigHolstein ganz vorn mit dabei, aber bei der Elektrifizierung der #Bahn die rote Laterne halten. Wenn @AndiScheuer die Bahn zum Verkehrsmittel No. 1 machen will, gibt es hier dringenden Handlungsbedarf. #VerkehrswendeGrüne fordern Elektrifizierung: Strom statt Dieselantrieb für die Bahn auf der Sylt-Strecke | shz.deDie Grünen-Abgeordnete Ingrid Nestle und Andreas Tietze fordern einen klimaschutzgerechten Ausbau der Syltstrecke.shz.de</w:t>
      </w:r>
    </w:p>
    <w:p w14:paraId="38AF0062" w14:textId="77777777" w:rsidR="009131E6" w:rsidRDefault="009131E6" w:rsidP="009131E6">
      <w:r>
        <w:t>2020-08-05T09:05:45.000Z Die schrecklichen Bilder aus dem #Libanon erschüttern mich zutiefst. Meine Gedanken sind bei den Opfern und ihren Angehörigen. Das Land braucht jetzt schnelle und unbürokratische Unterstützung.</w:t>
      </w:r>
    </w:p>
    <w:p w14:paraId="2CAE76B6" w14:textId="77777777" w:rsidR="009131E6" w:rsidRDefault="009131E6" w:rsidP="009131E6">
      <w:r>
        <w:t>2020-08-06T06:30:34.000Z Vor 75 Jahren starben über einhunderttausend Menschen durch die Atombombenabwürfe auf #Hiroshima und #Nagasaki. Der 6. August erinnert an die Schrecken des 2. Weltkriegs und ist eine Mahnung an die Menschheit, sich für eine Welt des Aufbaus und nicht der Zerstörung einzusetzen.</w:t>
      </w:r>
    </w:p>
    <w:p w14:paraId="3C0CE60E" w14:textId="77777777" w:rsidR="009131E6" w:rsidRDefault="009131E6" w:rsidP="009131E6">
      <w:r>
        <w:t xml:space="preserve">2020-08-05T13:46:27.000Z So sieht das dann übrigens von etwas weiter weg aus, wenn man auf 123 Meter Höhe die Zukunft unserer Energieversorgung erkundet. Danke an die Kollegen von Denker und Wulf für die Möglichkeit und den guten Austausch an ungewöhnlichem Ort. #Windkraft #Energiewende #KlimaschutzJan Philipp Albrecht@JanAlbrecht · Aug 3, 2020Heute erstmal auf eine </w:t>
      </w:r>
      <w:r>
        <w:lastRenderedPageBreak/>
        <w:t xml:space="preserve">3-Megawatt-Anlage bei Eckernförde gestiegen. #Energiewende hautnah erleben und tolle Aussicht über das #Windkraft-Pionierland Schleswig-Holstein genießen. Jetzt geht es darum, die Aussichten für die Erneuerbaren spürbar zu bessern. </w:t>
      </w:r>
    </w:p>
    <w:p w14:paraId="55E27AEE" w14:textId="77777777" w:rsidR="009131E6" w:rsidRDefault="009131E6" w:rsidP="009131E6">
      <w:r>
        <w:t>2020-07-23T10:43:40.000Z Was bedeutet eine Automatisierungsstufe von 2+? Und was sagen die MdBs @Ingrid_Nestle und Dr. Joachim Pfeiffer zur nationalen #Wasserstoffstrategie? Antworten findet ihr in unserem neuen #Newsletter: https://crm.ikem.de/civicrm/mailing/view?id=100&amp;reset=1…</w:t>
      </w:r>
    </w:p>
    <w:p w14:paraId="6C92E01D" w14:textId="77777777" w:rsidR="009131E6" w:rsidRDefault="009131E6" w:rsidP="009131E6">
      <w:r>
        <w:t>2020-07-17T09:11:06.000Z Portugal zieht seinen #Kohleausstieg vor! Nicht erst 2023, sondern bereits 2021. Und Deutschland so?Nochmal zwei Jahre früher: Portugal beschleunigt seinen KohleausstiegDer portugiesische Energieversorger EDP hat die Schließung seines Kohlekraftwerks Sines angekündigt. Damit dürfte sich die geplante Abschaltung aller Kohlekraftwerke im Land um zwei Jahre, von 2023...euractiv.de</w:t>
      </w:r>
    </w:p>
    <w:p w14:paraId="59ACA8B4" w14:textId="77777777" w:rsidR="009131E6" w:rsidRDefault="009131E6" w:rsidP="009131E6">
      <w:r>
        <w:t>2020-07-17T10:13:07.000Z Wie viel Platz benötigen wir, um die gesamte Welt mit Solarstrom zu versorgen? KATAPULT Magazin</w:t>
      </w:r>
    </w:p>
    <w:p w14:paraId="4FD0D815" w14:textId="77777777" w:rsidR="009131E6" w:rsidRDefault="009131E6" w:rsidP="009131E6">
      <w:r>
        <w:t>2020-07-09T15:58:10.000Z Anfrage von mir zeigt: Trotz Regen sind Böden viel zu trocken, Grundwasserspiegel sinken. Wir brauchen eine Roadmap für nachhaltiges #Wassermanagement mit klarer Priorität für unser #Trinkwasser. #Dürredialog @GrueneBundestag @Oliver_Krischer https://klimareporter.de/erdsystem/es-regnet-aber-es-bleibt-trocken… [T]Es regnet, aber es bleibt trockenNach den Dürrejahren 2018 und 2019 haben sich die Böden längst noch nicht erholt. Vor allem die Wälder leiden, aber auch die Grundwasserspiegel sinken. Die Grünen fordern, regionale Wasserkreisläufe...klimareporter.de</w:t>
      </w:r>
    </w:p>
    <w:p w14:paraId="19FE7D8A" w14:textId="77777777" w:rsidR="009131E6" w:rsidRDefault="009131E6" w:rsidP="009131E6">
      <w:r>
        <w:t>2020-07-08T13:20:37.000Z Das Konzept #Kindergrundsicherung des @dgb_news erhöht gesellschaftlichen Druck. Jetzt gemeinsam #Kinder aus der #Armut holen und mit einer Kindergrundsicherung dafür sorgen, dass Kinder das bekommen, was sie zum Leben brauchen. Unser Konzept Faire Chancen für jedes KindJedes fünfte Kind in Deutschland lebt in Armut. Es wird Zeit, dass sich das ändert. Darum brauchen wir die Kindergrundsicherung – für alle, fair und unkompliziert.gruene-bundestag.de</w:t>
      </w:r>
    </w:p>
    <w:p w14:paraId="5322DDCA" w14:textId="77777777" w:rsidR="009131E6" w:rsidRDefault="009131E6" w:rsidP="009131E6">
      <w:r>
        <w:t>2020-07-09T08:51:51.000Z Unsere grüne #Wasserstoffstrategie setzt die Marktmechanismen so, dass die Wasserstoffproduktion auf die Verfügbarkeit von Wind- und Sonnenstrom reagiert. https://dip21.bundestag.de/dip21/btd/19/187/1918733.pdf…</w:t>
      </w:r>
    </w:p>
    <w:p w14:paraId="7BA3733C" w14:textId="77777777" w:rsidR="009131E6" w:rsidRDefault="009131E6" w:rsidP="009131E6">
      <w:r>
        <w:t>2020-07-09T08:48:52.000Z Die  #Wasserstoffstrategie der @EU_Commission bringt die zentralen Vorteile von #Wasserstoff nicht ausreichend zur Geltung: Flexibilität und Speicherfähigkeit. Sie setzt kaum Anreiz, Wasserstoff dann und dort zu produzieren, wo tatsächlich viel grüner Strom zur Verfügung steht.European Commission@EU_Commission · Jul 8, 2020The Hydrogen strategy will support the decarbonisation of industry, transport and more across Europe, through: Investments Regulation Market creation Research &amp; innovationOur long-term goal lies with renewable hydrogen, using mainly wind and solar power #EUGreenDealShow this thread0:5618.9K views</w:t>
      </w:r>
    </w:p>
    <w:p w14:paraId="4888B15E" w14:textId="77777777" w:rsidR="009131E6" w:rsidRDefault="009131E6" w:rsidP="009131E6">
      <w:r>
        <w:t>2020-07-08T11:04:10.000Z Solche Pilotprojekte machen Schleswig-Holstein zum Vorreiter für die grüne Wasserstoffwirtschaft in Deutschland. Die Bundesregierung ist nun in der Pflicht aufzuzeigen, wie die #Wasserstoffstrategie realisiert werden soll.Scheuer eröffnet Anlage für WasserstoffproduktionEine Anlage für grünen Wasserstoff ist in Bosbüll in Betrieb gegangen. Bundesverkehrsminister Scheuer und Umweltminister waren dabei.ndr.de</w:t>
      </w:r>
    </w:p>
    <w:p w14:paraId="3F0944A1" w14:textId="77777777" w:rsidR="009131E6" w:rsidRDefault="009131E6" w:rsidP="009131E6">
      <w:r>
        <w:lastRenderedPageBreak/>
        <w:t>2020-07-08T10:20:38.000Z In den Weiten Sibiriens ereignen sich nicht nur Umweltskandale, aktuell wüten auch dramatische Waldbrände. Trockene und heiße Wetterlagen haben den Kontinent im Griff. Wir müssen den #Klimawandel endlich ernst nehmen und handeln.8 Millionen Hektar abgebrannt: Brände in Sibirien verursachen CO2-RekordExtreme Trockenheit, Wind und bis zu 37 Grad Hitze fachen die Waldbrände in Sibirien seit Wochen an. Nun berichten Klimaforscher von extremen Emissionswerten.spiegel.de</w:t>
      </w:r>
    </w:p>
    <w:p w14:paraId="619ABA64" w14:textId="77777777" w:rsidR="009131E6" w:rsidRDefault="009131E6" w:rsidP="009131E6">
      <w:r>
        <w:t>2020-07-08T10:08:43.000Z Schleswig-Holstein zeigt, wie man mit einer #Energiewende-freundlichen Energiepolitik den Ausbau voranbringen kann. Doch für eine erfolgreiche Transformation zu mehr #Klimaschutz müssen alle Bundesländer mitziehen. Hier ist die Bundesregierung gefragt.energate messenger+@energate_news · Jul 7, 2020#Onshore-#Windkraft weiter unter Plan, #Solar überzeichnet https://energate-messenger.de/news/203776/onshore-windkraft-weiter-unter-plan-solar-ueberzeichnet…</w:t>
      </w:r>
    </w:p>
    <w:p w14:paraId="07ED695F" w14:textId="77777777" w:rsidR="009131E6" w:rsidRDefault="009131E6" w:rsidP="009131E6">
      <w:r>
        <w:t>2020-07-08T07:41:44.000Z Wir brauchen schnell Sicherheit, ob der  #Kohleausstieg mit den -Vorgaben vereinbar sind. Statt weiterer Verzögerungen müssen nun zügig und geregelt die Kohlekraftwerke vom Netz. Andere EU-Staaten sind hier schon längst weiter. Tolle Initiative von @JuttaPaulusRLP &amp; @michablFabian Ehmann@Ehmann_Fabian · Jul 6, 2020Die @Gruene_Europa MdEP @JuttaPaulusRLP und @michabl sind der Auffassung, dass der  #Kohleausstieg gegen  Recht verstößt, und haben deshalb die EU-Kommission in einem Schreiben aufgefordert, ein Prüfverfahren einzuleiten.#Klimaschutz @gruene_rlp https://zeit.de/amp/wirtschaft/2020-07/kohleausstieg-energiewende-entschaedigungszahlung-jutta-paulus-eu-kommission-ausstiegsvertrag…</w:t>
      </w:r>
    </w:p>
    <w:p w14:paraId="39F00939" w14:textId="77777777" w:rsidR="009131E6" w:rsidRDefault="009131E6" w:rsidP="009131E6">
      <w:r>
        <w:t>2020-07-07T07:20:08.000Z Der sichere Umgang mit Kundendaten sollte unabhängig von der Unternehmensgröße immer gegeben sein. Hier können sich kleinere Versorger nicht aus der Pflicht nehmen. Es stellt sich die Frage, wie gut die #Energiewirtschaft in D geschützt ist. #HackerangriffKritische Infrastruktur - Hacken leicht gemachtHacker haben Daten eines Energieversorgers in Ludwigshafen erbeutet - das Beispiel zeigt, dass kritische Infrastruktur in Deutschland oft schlecht geschützt ist. Von N. Maurer und A. Leetz.tagesschau.de</w:t>
      </w:r>
    </w:p>
    <w:p w14:paraId="489EB3E3" w14:textId="77777777" w:rsidR="009131E6" w:rsidRDefault="009131E6" w:rsidP="009131E6">
      <w:r>
        <w:t>2020-07-03T12:33:41.000Z Was die CDU/CSU und die SPD aufführen ist ein Trauerspiel. Es ist verantwortungslos &amp; zeigt die Handlungsunfähigkeit dieser Koalition. Es könnte unter der Überschrift stehen: Sie wissen nicht, was sie wollen. Und deshalb tun sie nichts. - @BriHasselmann zur #WahlrechtsreformBritta Haßelmann</w:t>
      </w:r>
    </w:p>
    <w:p w14:paraId="0B67DFB0" w14:textId="77777777" w:rsidR="009131E6" w:rsidRDefault="009131E6" w:rsidP="009131E6">
      <w:r>
        <w:t>2020-07-03T11:01:43.000Z Jetzt live  Perspektiven für 100% #ErneuerbareEnergienGrüne im Bundestag@GrueneBundestagJetzt live  Perspektiven für 100% #ErneuerbareEnergienpscp.tv</w:t>
      </w:r>
    </w:p>
    <w:p w14:paraId="2AFD1CB5" w14:textId="77777777" w:rsidR="009131E6" w:rsidRDefault="009131E6" w:rsidP="009131E6">
      <w:r>
        <w:t>2020-07-03T10:59:40.000Z Jetzt geht es los! Wie können wir Ich freue mich auf eine konstruktive Debatte mit unseren Expert*innen.Perspektiven für 100% Erneuerbare: Ausbau und Finanzierung im nächsten JahrzehntFür erfolgreichen Klimaschutz muss der Ausbau der Erneuerbaren weiter erhöht und beschleunigt werden. Dafür muss die Bundesregierung Verantwortung übernehmen und die Energiewende zielgerichtet nach...gruene-bundestag.de</w:t>
      </w:r>
    </w:p>
    <w:p w14:paraId="4B432751" w14:textId="77777777" w:rsidR="009131E6" w:rsidRDefault="009131E6" w:rsidP="009131E6">
      <w:r>
        <w:t>2020-07-03T10:00:08.000Z Nun erreicht die Große Koalition für ihr #Kohleausstiegsgesetz nicht einmal klare Mehrheitsverhältnisse...#Hammelsprung</w:t>
      </w:r>
    </w:p>
    <w:p w14:paraId="6A4826EA" w14:textId="77777777" w:rsidR="009131E6" w:rsidRDefault="009131E6" w:rsidP="009131E6">
      <w:r>
        <w:t xml:space="preserve">2020-07-03T09:23:25.000Z Während wir Grüne in der Debatte für mehr Klimaschutz im #Kohleausstiegsgesetz streiten, wird vor dem Bundestag demonstriert. Doch die #Bundesregierung hört lieber auf andere...campact@campact · Jul 3, 2020Abgründige Klimapolitik! Die #GrosseKohleKoalition will mit dem #Kohleausstieg noch 18 Jahre warten, verschenkt Milliarden an </w:t>
      </w:r>
      <w:r>
        <w:lastRenderedPageBreak/>
        <w:t>Konzerne, ruiniert unsere Zukunft. Dagegen demonstrieren heute Campact-Unterstützer*innen vor dem Bundestag. Wir fordern: #Kohlestopp bis 2030! @bund_net</w:t>
      </w:r>
    </w:p>
    <w:p w14:paraId="6D09CCB3" w14:textId="77777777" w:rsidR="009131E6" w:rsidRDefault="009131E6" w:rsidP="009131E6">
      <w:r>
        <w:t>2020-07-03T07:54:31.000Z Heute wäre der Tag gewesen, die #Klimakrise mit der Entschlossenheit zu bekämpfen, wie die #Coronakrise. Das macht die Regierung aber nicht – stattdessen legt sie de facto ein 18 Jahre langes finanzielles Kohleabsicherungsgesetz vor! - @ABaerbock zum #KohleausstiegsgesetzAnnalena Baerbock</w:t>
      </w:r>
    </w:p>
    <w:p w14:paraId="2BFEEC3C" w14:textId="77777777" w:rsidR="009131E6" w:rsidRDefault="009131E6" w:rsidP="009131E6">
      <w:r>
        <w:t xml:space="preserve">2020-07-01T16:14:22.000Z „Wenn wir tatsächlich Wasserstoff für Industrie, Flüge , Schiffe und Lkw haben, bleibt für Pkw nichts mehr übrig. Aus Kohlestrom darf er nicht kommen. Und: Es wird eher 2040 als 2030.“ Dr. @Ingrid_Nestle </w:t>
      </w:r>
      <w:r>
        <w:rPr>
          <w:rFonts w:ascii="Tahoma" w:hAnsi="Tahoma" w:cs="Tahoma"/>
        </w:rPr>
        <w:t>⁦</w:t>
      </w:r>
      <w:r>
        <w:t>@GrueneBundestag</w:t>
      </w:r>
      <w:r>
        <w:rPr>
          <w:rFonts w:ascii="Tahoma" w:hAnsi="Tahoma" w:cs="Tahoma"/>
        </w:rPr>
        <w:t>⁩</w:t>
      </w:r>
      <w:r>
        <w:t xml:space="preserve"> zur #Wasserstoff-Strategie im Verkehr </w:t>
      </w:r>
      <w:r>
        <w:rPr>
          <w:rFonts w:ascii="Tahoma" w:hAnsi="Tahoma" w:cs="Tahoma"/>
        </w:rPr>
        <w:t>⁦</w:t>
      </w:r>
      <w:r>
        <w:t>@FfZeV</w:t>
      </w:r>
    </w:p>
    <w:p w14:paraId="6DB9815A" w14:textId="77777777" w:rsidR="009131E6" w:rsidRDefault="009131E6" w:rsidP="009131E6">
      <w:r>
        <w:t>2020-07-02T15:24:15.000Z Robert Habeck im @handelsblatt : "Wir brauchen ohne Frage die schöpferische Kraft des Marktes, wenn wir die Klimakrise zusammen mit der Wirtschaftskrise bekämpfen wollen. Aber das setzt eine aktive Politik voraus, die Innovationen zum Durchbruch verhilft."Robert Habeck: „Chinas Corona-Bekämpfung ist Digitalisierung aus der Hölle“Der Grünen-Chef über Versäumnisse bei Tönnies und Wirecard, Infektionsgefahren im Sommerurlaub, den Wirtschaftskurs seiner Partei und Sanktionen gegen China.handelsblatt.com</w:t>
      </w:r>
    </w:p>
    <w:p w14:paraId="00A44572" w14:textId="77777777" w:rsidR="009131E6" w:rsidRDefault="009131E6" w:rsidP="009131E6">
      <w:r>
        <w:t>2020-07-02T20:50:32.000Z #Merkel gestern auf meine Frage: „Dass wir die Ergebnisse der #Kohlekommission 1:1 umsetzen haben wir nicht gesagt.“ Nein! Die CDU hat das gesagt und sogar beschlossen. Warum steht sie nicht dazu, dass beim #Kohleausstiegsgesetz #Klimaschutz Konzerninteressen geopfert werden?Peter Altmaier and 9 others</w:t>
      </w:r>
    </w:p>
    <w:p w14:paraId="3908E1AF" w14:textId="77777777" w:rsidR="009131E6" w:rsidRDefault="009131E6" w:rsidP="009131E6">
      <w:r>
        <w:t>2020-07-02T12:56:27.000Z Sehr gut! Der dringend benötigte #Netzausbau kommt weiter voran. Auch Dank des Einsatzes innovativer Technik. https://energie-und-management.de/nachrichten/detail/zwei-milliarden-euro-fuer-die-suedlink-erdkabel-137603?scope=EXK&amp;user=66933… via @zeitung_energieStromnetz: Zwei Milliarden Euro für die Südlink-ErdkabelKunststoffisolierte Erdkabel im Wert von rund 2 Mrd. Euro haben die Übertragungsnetzbetreiber Tennet und Transnet BW für das Südlink-Projekt geordert.energie-und-management.de</w:t>
      </w:r>
    </w:p>
    <w:p w14:paraId="24C6C40E" w14:textId="77777777" w:rsidR="009131E6" w:rsidRDefault="009131E6" w:rsidP="009131E6">
      <w:r>
        <w:t>2020-07-01T16:47:23.000Z .@cducsubt @spdbt haben den schon schwierigen Kompromiss der #Kohlekommission noch weiter verwässert. #Datteln4 #Garzweiler &amp; Co. grüßen. Viel Geld für Kohlekonzerne, aber die Chance auf  notwendigen #Klimaschutz und gesellschaftlichen Kompromiss verspieltGrüne wollen Kohlekompromiss ablehnenDie Große Koalition hat sich auf das Ende der Kohleverstromung geeinigt. Am Freitag soll das Gesetz in Bundestag und Bundesrat beschlossen werden - doch die Grünen werden dem Kompromiss nach SPIEGE...spiegel.de</w:t>
      </w:r>
    </w:p>
    <w:p w14:paraId="785C04FB" w14:textId="77777777" w:rsidR="009131E6" w:rsidRDefault="009131E6" w:rsidP="009131E6">
      <w:r>
        <w:t>2020-07-02T11:57:24.000Z Ein Anteil von über 50% #ErneuerbareEnergien am Stromverbrauch – es geht voran mit der Energiewende. Angesichts der #Klimakrise ist aber klar: 100% müssen das Ziel sein. Wie das funktioniert, diskutieren @Oliver_Krischer, @Ingrid_Nestle und @julia_verlinden mit Gästen.Ingrid Nestle and 2 others</w:t>
      </w:r>
    </w:p>
    <w:p w14:paraId="7D37FE5A" w14:textId="77777777" w:rsidR="009131E6" w:rsidRDefault="009131E6" w:rsidP="009131E6">
      <w:r>
        <w:t>2020-06-30T11:59:52.000Z Dank an @sascha_m_k von der @Umwelthilfe für diese gute Analyse des Szenariorahmens. Wir werden für die #Energiewende weiteren Netzausbau plus deutlich mehr Erneuerbare Energien benötigen.</w:t>
      </w:r>
    </w:p>
    <w:p w14:paraId="6825B58F" w14:textId="77777777" w:rsidR="009131E6" w:rsidRDefault="009131E6" w:rsidP="009131E6">
      <w:r>
        <w:t xml:space="preserve">2020-06-30T07:48:58.000Z Erst einmal die Wirtschaft in Schwung bringen und dann kümmern wir uns um den Klimaschutz? Irrglaube! Die #Klimakrise wartet nicht, bis wir die #Coronakrise bewältigt haben. Bei dem 130 Milliarden Hilfspaket hätte für den Klimaschutz mehr drin sein </w:t>
      </w:r>
      <w:r>
        <w:lastRenderedPageBreak/>
        <w:t>müssen.Satellitenbilder zeigen dramatische Dürre in EuropaSeit drei Jahren regnet es in vielen europäischen Ländern zu wenig. Forscher haben nun die dramatische Lage der niedrigen Grundwasserspiegel kartiert.spiegel.de</w:t>
      </w:r>
    </w:p>
    <w:p w14:paraId="09B31A53" w14:textId="77777777" w:rsidR="009131E6" w:rsidRDefault="009131E6" w:rsidP="009131E6">
      <w:r>
        <w:t>2020-06-29T10:05:28.000Z Der Fokus auf die Gegenwart in diesem #Konjunkturpaket ist richtig, aber gleichzeitig auch die große Schwäche. Wir nehmen 130 Mrd in die Hand und stellen die Frage: Wie können wir das Jahr 2020 stärken? Aber es muss auch um die Frage gehen: Wie sieht’s um 2030 aus. – @DerDanyal</w:t>
      </w:r>
    </w:p>
    <w:p w14:paraId="3705A0CB" w14:textId="77777777" w:rsidR="009131E6" w:rsidRDefault="009131E6" w:rsidP="009131E6">
      <w:r>
        <w:t>2020-06-29T11:26:12.000Z Schleswig-Holstein ist der ideale Ort für die #Wasserstoffwirtschaft. @JanAlbrecht hat das Potenzial erkannt. Deshalb freue ich mich, dass wir hier nochmals kräftig investieren. #WasserstoffSchleswig-Holstein investiert 20 Mio. Euro in WasserstoffBrunsbüttel - Das Land Schleswig-Holstein will weitere 20 Mio. Euro in die Entwicklung von Wasserstofftechnologien stecken. Dies kündigte Energieminister Jan Philipp Albrecht laut einer Mitteilung...energate-messenger.ch</w:t>
      </w:r>
    </w:p>
    <w:p w14:paraId="6DF65FE3" w14:textId="77777777" w:rsidR="009131E6" w:rsidRDefault="009131E6" w:rsidP="009131E6">
      <w:r>
        <w:t>2020-06-28T18:56:19.000Z "Man muss komplett das System von Anfang bis zum Ende umbauen" – Grünen-Chefin @ABaerbock im "Nach-Bericht aus Berlin" zur Fleischindustrie.</w:t>
      </w:r>
    </w:p>
    <w:p w14:paraId="1FC986FF" w14:textId="77777777" w:rsidR="009131E6" w:rsidRDefault="009131E6" w:rsidP="009131E6">
      <w:r>
        <w:t>2020-06-28T19:52:13.000Z Eine #Grüne Welle geht durch #Frankreich. Bei den Kommunalwahlen erobern wir ein Rathaus nach dem anderen, dieser Sonntag markiert eine lang ersehnte Wende. Stark! Hugo Clément@hugoclement · Jun 28, 2020Paris, Lyon, Bordeaux, Marseille, Strasbourg, Poitiers, Nancy, Besançon... Incroyable et énorme vague verte partout en France. L’écologie remporte les plus grosses villes françaises et s’implante partout. Une nouvelle époque s’ouvre ! #vagueverteShow this thread</w:t>
      </w:r>
    </w:p>
    <w:p w14:paraId="114C9E1C" w14:textId="77777777" w:rsidR="009131E6" w:rsidRDefault="009131E6" w:rsidP="009131E6">
      <w:r>
        <w:t>2020-06-28T20:35:30.000Z Félicitations @EELV Mega Glückwunsch an unsere Grünen FreundInnen in Frankreich, wo sich eine Sensation bei der zweiten Runde der Kommunalwahlen abzeichnet:Lyon, Straßburg, Bordeaux, Tours, Grenoble + auch die zweitgrößte  Stadt Marseille werden Grün. #GreenWave</w:t>
      </w:r>
    </w:p>
    <w:p w14:paraId="435A57DC" w14:textId="77777777" w:rsidR="009131E6" w:rsidRDefault="009131E6" w:rsidP="009131E6">
      <w:r>
        <w:t>2020-06-27T15:52:52.000Z Sehr guter Beitrag von @BriHasselmann zur Debatte über die #wahlrechtsreformBritta Haßelmann zu WahlrechtsreformEs ist nun allerhöchste Zeit, eine Wahlrechtsreform auf den Weg zu bringen. Bislang war die Union nicht bereit, ernsthaft an einer Lösung für eine Wahlrechtsreform mitzuarbeiten.gruene-bundestag.de</w:t>
      </w:r>
    </w:p>
    <w:p w14:paraId="7BE97BE5" w14:textId="77777777" w:rsidR="009131E6" w:rsidRDefault="009131E6" w:rsidP="009131E6">
      <w:r>
        <w:t>2020-06-24T12:50:24.000Z Wir haben natürlich auch andere Themen mit drin: 14. Punkte für den Wandel: Hier könnt ihr alle nachlesen: https://sh-gruene.de/mut-zum-wandel/</w:t>
      </w:r>
    </w:p>
    <w:p w14:paraId="4742EC63" w14:textId="77777777" w:rsidR="009131E6" w:rsidRDefault="009131E6" w:rsidP="009131E6">
      <w:r>
        <w:t>2020-06-24T12:50:23.000Z Für den Klimaschutz und die Energiewende sind viele wichtige Punkte aufgeführt: Wir wollen ein norddeutsches Konzept für Erneuerbare Energien -  denn die Bundesregierung versagt hier maßlos. Das gibt auch einen Schub für das Handwerk vor Ort.</w:t>
      </w:r>
    </w:p>
    <w:p w14:paraId="6D7376E4" w14:textId="77777777" w:rsidR="009131E6" w:rsidRDefault="009131E6" w:rsidP="009131E6">
      <w:r>
        <w:t>2020-06-23T11:04:33.000Z Ist #Wasserstoff das Öl der Zukunft? Diskutieren wir morgen live mit Klaus Rosenfeld @SchaefflerDE, @Ingrid_Nestle @GrueneBundestag, Robert Schlögl @maxplanckpress &amp; @holger_loesch #FFTWasserstoffLivestream  https://youtu.be/hJx7h1Pl5L0</w:t>
      </w:r>
    </w:p>
    <w:p w14:paraId="01A4FC5F" w14:textId="77777777" w:rsidR="009131E6" w:rsidRDefault="009131E6" w:rsidP="009131E6">
      <w:r>
        <w:t>2020-06-22T14:46:04.000Z Endlich kommt Bewegung in den Bundestag! Ein #Lobbyregister und Transparenzverpflichtungen fordern wir seit Jahren... Jetzt ist wichtig, dass es auch wirklich was bringt und keine Nebelkerze der CDU/CSU wird!</w:t>
      </w:r>
    </w:p>
    <w:p w14:paraId="31727F96" w14:textId="77777777" w:rsidR="009131E6" w:rsidRDefault="009131E6" w:rsidP="009131E6">
      <w:r>
        <w:lastRenderedPageBreak/>
        <w:t>2020-06-22T13:30:35.000Z Die GroKo möchte Kohleausstiegsgesetz erst kurz vor der finalen Entscheidung im Ausschuss behandeln. Auch der Bundesrat muss blitzschnell Stellung nehmen. Dabei besteht aus unserer Sicht noch Änderungsbedarf.</w:t>
      </w:r>
    </w:p>
    <w:p w14:paraId="10956461" w14:textId="77777777" w:rsidR="009131E6" w:rsidRDefault="009131E6" w:rsidP="009131E6">
      <w:r>
        <w:t>2020-06-18T13:46:19.000Z Klasse, dass die MP-Konferenz aufgreift was wir schon lange fordern! Grünen Strom nutzen statt ihn vor Netzengpässen abzuregeln. Wir brauchen zügigen Ausbau von Stromnetzen und Erneuerbaren Energien!</w:t>
      </w:r>
    </w:p>
    <w:p w14:paraId="4E3895C5" w14:textId="77777777" w:rsidR="009131E6" w:rsidRDefault="009131E6" w:rsidP="009131E6">
      <w:r>
        <w:t>2020-06-17T11:08:36.000Z Außerdem wird deutlich, dass das Verkehrsministerium die Wasserstoffstrategie anders interpretiert als andere Ressorts - mit der bequemen Annahme, die Pkw dürften einfach einen Großteil des knappen und wertvollen Wasserstoffs wegsaufen.</w:t>
      </w:r>
    </w:p>
    <w:p w14:paraId="6BD6956C" w14:textId="77777777" w:rsidR="009131E6" w:rsidRDefault="009131E6" w:rsidP="009131E6">
      <w:r>
        <w:t>2020-06-16T05:49:05.000Z Installiert und Risiko-Ermittlung aktiviert. Danke an all die fleißigen Kräfte, die die #coronawarnapp entwickelt und auf den Weg gebracht haben. Und Dank an all jene, die dafür gesorgt haben, dass Funktionalität und Datenschutz Hand in Hand gehen. So nutzt Digitalisierung allen!</w:t>
      </w:r>
    </w:p>
    <w:p w14:paraId="222F3324" w14:textId="77777777" w:rsidR="009131E6" w:rsidRDefault="009131E6" w:rsidP="009131E6">
      <w:r>
        <w:t xml:space="preserve">2020-06-12T15:25:39.000Z Wir wollen das Wort „Rasse“ im Grundgesetz ersetzen. Menschliche „Rassen“ gibt es nicht, rassistische Ideologien schon.Dafür haben wir uns mit einem Vorschlag an die anderen demokratischen Fraktionen im Bundestag gewandt. So könnte ein GG ohne den Begriff „Rasse“ aussehen </w:t>
      </w:r>
    </w:p>
    <w:p w14:paraId="07C9BCEE" w14:textId="77777777" w:rsidR="009131E6" w:rsidRDefault="009131E6" w:rsidP="009131E6">
      <w:r>
        <w:t>2020-06-13T07:04:38.000Z Mit Einschätzungen von @SvenjaSchulze68 @bmu, @peteraltmaier @BMWi_Bund, @Ingrid_Nestle @GruenSprecher, @EUTheurer @FDPBW @VDA.</w:t>
      </w:r>
    </w:p>
    <w:p w14:paraId="6161A98F" w14:textId="77777777" w:rsidR="009131E6" w:rsidRDefault="009131E6" w:rsidP="009131E6">
      <w:r>
        <w:t>2020-06-12T14:01:11.000Z Oft wird gefragt, wieso der Klimaschutz in der Politik unter die Räder kommt. Dann kam Philipp #Amthor und zeigt einmal mehr, wie das gehen kann. Unser Webinar zu den Machenschaften der Lobbyisten – aber ohne Amthor.Anmeldung https://edudip.com/de/webinar/buchbesprechung-die-klimaschmutzlobby-wie-politiker-und-wirtschaftslenker-die-zukunft-unseres-planeten-verkaufen/324688…</w:t>
      </w:r>
    </w:p>
    <w:p w14:paraId="7AB2CE81" w14:textId="77777777" w:rsidR="009131E6" w:rsidRDefault="009131E6" w:rsidP="009131E6">
      <w:r>
        <w:t>2020-06-12T13:22:10.000Z Im aktuellen Hintergrund spreche ich im @Deutschlandfunk zum Thema Nationale #Wasserstoffstrategie. Gern reinhören https://deutschlandfunk.de/hintergrund.723.de.html…</w:t>
      </w:r>
    </w:p>
    <w:p w14:paraId="38A918DC" w14:textId="77777777" w:rsidR="009131E6" w:rsidRDefault="009131E6" w:rsidP="009131E6">
      <w:r>
        <w:t>2020-06-12T12:23:25.000Z Die #Coronakrise darf nicht dazu führen, das Recht auf Bildung zu untergraben. Hier müssen Regierungen Kinder besonders schützen. In Deutschland muss das Recht auf Bildung wieder wichtiger als die Öffnung der Bundesliga werden. #TaggegenKinderarbeitKinderarbeit in Deutschland: Was erlaubt ist - und was verbotenHeute ist Welttag gegen Kinderarbeit. Weltweit verrichten rund 152 Millionen Kinder und Jugendliche ausbeuterische Arbeit. In Deutschland gibt es strenge Gesetze. Vor allem die Schulpflicht verhind...tagesschau.de</w:t>
      </w:r>
    </w:p>
    <w:p w14:paraId="4A2B7C46" w14:textId="77777777" w:rsidR="009131E6" w:rsidRDefault="009131E6" w:rsidP="009131E6">
      <w:r>
        <w:t>2020-06-12T11:28:25.000Z Wenn die Bundesregierung es nicht schafft den Ausbau der #Erneuerbaren voranzutreiben, setzen es die grün- regierten Länder um. @GrueneBremen @FraktionGruenBWBremen führt Photovoltaik-Pflicht für Neubauten einDie Hansestadt und dem dazugehörigen Bremerhaven sollen so zu „Solar Cities“ werden. Die Photovoltaik-Pflicht umfasst auch öffentliche Gebäude. In einem zweiten Schritt soll die Vorschrift auf große...pv-magazine.de</w:t>
      </w:r>
    </w:p>
    <w:p w14:paraId="014B66CB" w14:textId="77777777" w:rsidR="009131E6" w:rsidRDefault="009131E6" w:rsidP="009131E6">
      <w:r>
        <w:t xml:space="preserve">2020-06-12T08:25:14.000Z Rassismus geht uns alle an! Deswegen beantragen wir für die nächste Woche eine #AktuelleStunde im Bundestag:„Rassismus und Diskriminierung in Deutschland – </w:t>
      </w:r>
      <w:r>
        <w:lastRenderedPageBreak/>
        <w:t>Konsequenzen aus dem Jahresbericht der Antidiskriminierungsstelle des Bundes“. #BlackLivesMatterGermany</w:t>
      </w:r>
    </w:p>
    <w:p w14:paraId="44B339A9" w14:textId="77777777" w:rsidR="009131E6" w:rsidRDefault="009131E6" w:rsidP="009131E6">
      <w:r>
        <w:t>2020-06-11T11:23:15.000Z Am 11.6.2000 wurde Alberto Adriano von Neonazis zusammen geschlagen, 3 Tage später starb er. Auch 20 Jahre später ist Rassismus gesellschaftliches Problem – nicht nur in den USA, sondern auch bei uns. Das zeigen NSU, Hanau, Oury Jalloh und viele mehr. #NieWieder #BlackLivesMatter</w:t>
      </w:r>
    </w:p>
    <w:p w14:paraId="2AB7DFEA" w14:textId="77777777" w:rsidR="009131E6" w:rsidRDefault="009131E6" w:rsidP="009131E6">
      <w:r>
        <w:t>2020-06-11T15:41:31.000Z Stimmt, #Wasserstoff ist nicht das neue Öl. Der Einsatz solle daher auch nicht als Öl-Ersatz gedacht werden. Er kann viel mehr und gehört nicht einfach in den Tank. Lasst uns die Energiewelt der Zukunft nicht mit veralteten Technologien planen.Wasserstoffstrategie: Lob und Kritik in Schleswig-HolsteinDie nationale Wasserstoffstrategie bietet viele Chancen für Schleswig-Holstein, aber es ist noch viel zu tun.ndr.de</w:t>
      </w:r>
    </w:p>
    <w:p w14:paraId="6B15D8F1" w14:textId="77777777" w:rsidR="009131E6" w:rsidRDefault="009131E6" w:rsidP="009131E6">
      <w:r>
        <w:t>2020-06-11T12:20:06.000Z Global waren 80% der neu ausgebauten Stromkapazitäten #erneuerbar. Der Trend geht klar zur Nachhaltigkeit. Umso enttäuschender, dass der ehemalige Vorreiter Deutschland selbst europaweit deutlich zurückfällt. #Energiewende  https://handelsblatt.com/dpa/wirtschaft-handel-und-finanzen-globaler-ausbau-rekord-bei-erneuerbaren-energien/25905560.html?ticket=ST-1962369-XVNwGhiJIgC1pWHmp4eh-ap2…</w:t>
      </w:r>
    </w:p>
    <w:p w14:paraId="40307396" w14:textId="77777777" w:rsidR="009131E6" w:rsidRDefault="009131E6" w:rsidP="009131E6">
      <w:r>
        <w:t>2020-06-11T11:30:23.000Z #Wasserstoff ist vielseitig einsetzbar &amp; speicherbar. Aber die Produktion ist energieaufwendig und bislang noch teuer. Wir sollten Wasserstoff priorisiert einsetzen statt im PKW-Verkehr oder im #Wärmesektor zu verschwenden. #WasserstoffstrategieEnergiewende: Ohne Ökostrom ist Wasserstoff kein FortschrittDeutschland braucht Wasserstoff, um den Umbau zum klimaneutralen Industrieland zu schaffen. Mit der Wasserstoffstrategie der Bundesregierung beginnt die Arbeit erst.zeit.de</w:t>
      </w:r>
    </w:p>
    <w:p w14:paraId="1DCF19D6" w14:textId="77777777" w:rsidR="009131E6" w:rsidRDefault="009131E6" w:rsidP="009131E6">
      <w:r>
        <w:t xml:space="preserve">2020-06-10T20:01:41.000Z Danke </w:t>
      </w:r>
      <w:r>
        <w:rPr>
          <w:rFonts w:ascii="Tahoma" w:hAnsi="Tahoma" w:cs="Tahoma"/>
        </w:rPr>
        <w:t>⁦</w:t>
      </w:r>
      <w:r>
        <w:t>@ABaerbock</w:t>
      </w:r>
      <w:r>
        <w:rPr>
          <w:rFonts w:ascii="Tahoma" w:hAnsi="Tahoma" w:cs="Tahoma"/>
        </w:rPr>
        <w:t>⁩</w:t>
      </w:r>
      <w:r>
        <w:t xml:space="preserve"> , dass du Familien konsequent in den Blick nimmst. Sie schultern jetzt doppelt Aufgaben: Betreuung und Job u das gleichzeitig. Jetzt in mehr Bildung, Betreuung u Digitalisierung investieren! #CoronaEltern </w:t>
      </w:r>
      <w:r>
        <w:rPr>
          <w:rFonts w:ascii="Tahoma" w:hAnsi="Tahoma" w:cs="Tahoma"/>
        </w:rPr>
        <w:t>⁦</w:t>
      </w:r>
      <w:r>
        <w:t>@derspiegel</w:t>
      </w:r>
      <w:r>
        <w:rPr>
          <w:rFonts w:ascii="Tahoma" w:hAnsi="Tahoma" w:cs="Tahoma"/>
        </w:rPr>
        <w:t>⁩</w:t>
      </w:r>
      <w:r>
        <w:t>Schul- und Kita-Gipfel der Gr</w:t>
      </w:r>
      <w:r>
        <w:rPr>
          <w:rFonts w:ascii="Calibri" w:hAnsi="Calibri" w:cs="Calibri"/>
        </w:rPr>
        <w:t>ü</w:t>
      </w:r>
      <w:r>
        <w:t>nenchefin Annalena Baerbock: Konstruktiver AffrontDer Bund habe sich in der Coronakrise zu wenig um Schulen und Kitas gekümmert, kritisiert die Grünenvorsitzende - und lädt selbst zu einem Expertengipfel. Dabei sind eigentlich die Länder zuständig.spiegel.de</w:t>
      </w:r>
    </w:p>
    <w:p w14:paraId="2D1EE024" w14:textId="77777777" w:rsidR="009131E6" w:rsidRDefault="009131E6" w:rsidP="009131E6">
      <w:r>
        <w:t>2020-06-10T12:16:24.000Z Wie kann es sein, dass @SvenjaSchulze68 eine Subventionierung von grauem #Wasserstoff in der #Wasserstoffstrategie verteidigt? Kohlekraftwerke dürfen keine Extraprofite durch die Wasserstoffstrategie machen. http://tagesschau.de/multimedia/video/video-713475.html… @ardmomaSvenja Schulze, Bundesumweltministerin, erläutert die Vorteile von...Svenja Schulze, Bundesumweltministerin, erläutert die Vorteile von Wasserstofftagesschau.de</w:t>
      </w:r>
    </w:p>
    <w:p w14:paraId="14897DCD" w14:textId="77777777" w:rsidR="009131E6" w:rsidRDefault="009131E6" w:rsidP="009131E6">
      <w:r>
        <w:t>2020-06-10T10:19:43.000Z https://dip21.bundestag.de/dip21/btd/19/187/1918733.pdf…</w:t>
      </w:r>
    </w:p>
    <w:p w14:paraId="79ABE834" w14:textId="77777777" w:rsidR="009131E6" w:rsidRDefault="009131E6" w:rsidP="009131E6">
      <w:r>
        <w:t>2020-06-08T13:15:37.000Z „Ein starkes Zeichen wäre, den Begriff „Rasse“ aus dem Grundgesetz zu streichen”, betonen @aminajxx und Robert Habeck in der heutigen taz. Dem schließen wir uns an. #BlackLivesMatter https://taz.de/!5687742/</w:t>
      </w:r>
    </w:p>
    <w:p w14:paraId="52F7FEB6" w14:textId="77777777" w:rsidR="009131E6" w:rsidRDefault="009131E6" w:rsidP="009131E6">
      <w:r>
        <w:t>2020-06-08T12:05:23.000Z Heute Abend um 19 Uhr diskutiere ich mit Ove Petersen von GP Joule und Carolin Dähling von @greenpeace_nrg über das Thema Wasserstoff - Strategie und Anwendung.  Gern mitdiskutieren. https://ingrid-nestle.de/termine/wasserstoff-made-in-schleswig-holstein/…</w:t>
      </w:r>
    </w:p>
    <w:p w14:paraId="0EF374A5" w14:textId="77777777" w:rsidR="009131E6" w:rsidRDefault="009131E6" w:rsidP="009131E6">
      <w:r>
        <w:t>2020-06-08T11:11:16.000Z Leicht weiterentwickelt ist es ein Vorschlag, der einige Qualitäten auf sich vereint. Lesen Sie hier mehr dazu https://pv-magazine.de/2020/05/18/zukunft-der-</w:t>
      </w:r>
      <w:r>
        <w:lastRenderedPageBreak/>
        <w:t>photovoltaik-anlagen-chancen-des-prosumer-modells-der-bundesnetzagentur-fuer-den-kohleausstieg-nutzen/… via @pvmagazine_deZukunft der Photovoltaik-Anlagen: Chancen des Prosumer-Modells der Bundesnetzagentur für den...Photovoltaik spielt die ganz große Zukunftsmusik. Sie ist inzwischen unschlagbar günstig, unbestritten umweltfreundlich, von allen geliebt. Trotzdem hat die Koalition erst Mitte Mai gegen die...pv-magazine.de</w:t>
      </w:r>
    </w:p>
    <w:p w14:paraId="2CCEA054" w14:textId="77777777" w:rsidR="009131E6" w:rsidRDefault="009131E6" w:rsidP="009131E6">
      <w:r>
        <w:t>2020-06-08T11:10:07.000Z Zu Unrecht gefürchtet wird in der Debatte das #Prosumer-Modell der @netzausbau, das in den letzten Wochen viel Aufmerksamkeit erregt hat. Leider kursieren nicht zuletzt auf YouTube eine Reihe völlig falscher Behauptungen zu dem Modell.</w:t>
      </w:r>
    </w:p>
    <w:p w14:paraId="0DE98DCF" w14:textId="77777777" w:rsidR="009131E6" w:rsidRDefault="009131E6" w:rsidP="009131E6">
      <w:r>
        <w:t>2020-06-08T11:09:23.000Z Der #Solardeckel muss weg. Und es ist der richtige Zeitpunkt darüber nachzudenken, wie die #Photovoltaik -Politik noch weiter verbessert, der Ausbau beschleunigt und die Rahmenbedingungen unbürokratischer werden können.</w:t>
      </w:r>
    </w:p>
    <w:p w14:paraId="53F20920" w14:textId="77777777" w:rsidR="009131E6" w:rsidRDefault="009131E6" w:rsidP="009131E6">
      <w:r>
        <w:t>2020-06-08T10:26:33.000Z Die #Ozeane sind essentiell für den #Klimaschutz. Sie sind u.a. eine wichtige Kohlenstoffsenke und speichern Wärme.  Das Meer hat uns mehr zu bieten als nur ein Wirtschaftsraum. Deshalb müssen wir es konsequent schützen.Schützt Deutschland die Meere nur auf dem Papier?Der heutige Tag der Ozeane soll an deren ökologische Bedeutung erinnern. Was unternimmt die Regierung zum Schutz von Nord- und Ostsee? Viel zu wenig, sind Opposition und Umweltschützer überzeugt. Von...tagesschau.de</w:t>
      </w:r>
    </w:p>
    <w:p w14:paraId="0755030B" w14:textId="77777777" w:rsidR="009131E6" w:rsidRDefault="009131E6" w:rsidP="009131E6">
      <w:r>
        <w:t>2020-06-08T09:37:44.000Z Zum „Tag der Meere“ eine erfreuliche Nachricht aus #SchleswigHolstein: 9000 #Seehunde leben derzeit im schleswig-holsteinischen #Wattenmeer – das sind so viele Tiere, wie hier noch nie zuvor gezählt worden sind. #Artenschutz #Nordsee</w:t>
      </w:r>
    </w:p>
    <w:p w14:paraId="63627E7B" w14:textId="77777777" w:rsidR="009131E6" w:rsidRDefault="009131E6" w:rsidP="009131E6">
      <w:r>
        <w:t>2020-06-06T08:43:14.000Z Organspende kann Leben retten. Verzweifelt warten Menschen auf eine Spender-Niere oder ein Herz für ihre Tochter, für sich selbst oder ihren Vater. Umso wichtiger ist es, dass mehr und mehr Menschen sich für die Organspende entscheiden. #TagderOrganspendeBZgA – Informationen zur Organ- und GewebespendeAktuelle Informationen zur Organspende und Gewebespende, Organentnahme und Transplantation. Bestellen Sie hier einen Organpendeausweis.organspende-info.de</w:t>
      </w:r>
    </w:p>
    <w:p w14:paraId="549B2B72" w14:textId="77777777" w:rsidR="009131E6" w:rsidRDefault="009131E6" w:rsidP="009131E6">
      <w:r>
        <w:t>2020-06-05T07:26:04.000Z On #WorldEnvironmentDay we see how important environmental regulation is. Brazil is dismantling its laws and the loss of primary forest is at a record high. Also, the EU has a responsibility: trading should be only with products free from deforestation!https://blog.globalforestwatch.org/data-and-research/global-tree-cover-loss-data-2019…Greens/EFA in the EU Parliament  and 4 others</w:t>
      </w:r>
    </w:p>
    <w:p w14:paraId="5FDE8A6E" w14:textId="77777777" w:rsidR="009131E6" w:rsidRDefault="009131E6" w:rsidP="009131E6">
      <w:r>
        <w:t>2020-06-05T07:23:24.000Z #lesenswert: Ein Beitrag von @julia_verlinden und mir zum Ausbau der #Offshore-#Windenergie und welche Rolle #Differenzverträge spielen sollten.Grüne wollen Windenergie auf See stärker ausbauen. Wie das gehen soll.Der Ausbau der Windenergie auf See muss stärker vorangetrieben werden, meinen die Grünen. Aber wie? Der Gastbeitrag.fr.de</w:t>
      </w:r>
    </w:p>
    <w:p w14:paraId="77718BE1" w14:textId="77777777" w:rsidR="009131E6" w:rsidRDefault="009131E6" w:rsidP="009131E6">
      <w:r>
        <w:t>2020-06-04T13:49:38.000Z Das #Konjunkturpaket ist besser als erwartet. Aber gemessen an den Herausforderungen greift es zu kurz.Klimaschutz, Familien, die Ärmsten der Gesellschaft, Gründer*innen: In vielen Bereichen reicht es nicht. Wir sehen eine soziale Schieflage.Was fehlt: https://gruene-bundestag.de/presse/pressemitteilungen/konjunkturpaket-besser-als-erwartet-echter-aufbruch-fuer-klimaschutz-braucht-mehr…</w:t>
      </w:r>
    </w:p>
    <w:p w14:paraId="5A10227C" w14:textId="77777777" w:rsidR="009131E6" w:rsidRDefault="009131E6" w:rsidP="009131E6">
      <w:r>
        <w:t xml:space="preserve">2020-06-04T13:35:54.000Z Jeden Tag sterben 20 Menschen an den Folgen der #Luftverschmutzung. Klimaschutz ist auch Gesundheitsschutz.Hans-Josef Fell@HJFell · Jun 3, 2020Irrsinn: Kohlekraftwerk </w:t>
      </w:r>
      <w:r>
        <w:lastRenderedPageBreak/>
        <w:t>#Datteln hat nur 600m Abstand zur Wohnbebauung. Luftschadstoffe machen viele in der umgebenden Bevölkerung lungenkrank und so zu Corona-Risikogruppen.</w:t>
      </w:r>
    </w:p>
    <w:p w14:paraId="3807D0AE" w14:textId="77777777" w:rsidR="009131E6" w:rsidRDefault="009131E6" w:rsidP="009131E6">
      <w:r>
        <w:t>2020-06-04T12:54:16.000Z Die Freude über die Absage der #Abwrackpraemie und die Ankündigung anderer, richtiger Maßnahmen, kann nicht darüber hinwegtäuschen, dass das #Konjunkturpaket längst nicht der überfällige Aufbruch beim #Klimaschutz ist. Wieder eine vertane Chance für #Energiewende &amp; #Verkehrswende</w:t>
      </w:r>
    </w:p>
    <w:p w14:paraId="1EDD70B0" w14:textId="77777777" w:rsidR="009131E6" w:rsidRDefault="009131E6" w:rsidP="009131E6">
      <w:r>
        <w:t>2020-06-04T08:18:00.000Z Wer in den Klimaschutz investiert, der wird belohnt: In #SchleswigHolstein fördern wir privates Engagement mit 1,6 Millionen Euro. Das Förderprogramm „#Klimaschutz für Bürgerinnen und Bürger“ startet am Dienstag, 9. Juni. Alle Infos: http://schleswig-holstein.de/klimaschutz</w:t>
      </w:r>
    </w:p>
    <w:p w14:paraId="3038E2BC" w14:textId="77777777" w:rsidR="009131E6" w:rsidRDefault="009131E6" w:rsidP="009131E6">
      <w:r>
        <w:t>2020-06-03T10:36:36.000Z Die Vizepräsidentin des Landtags von Schleswig-Holstein, Aminata #Touré (Grüne), betont vor dem Hintergrund der Proteste in den USA, dass Rassismus auch in Deutschland ein Problem sei. #FloydProtests #BlackOutTuesday</w:t>
      </w:r>
    </w:p>
    <w:p w14:paraId="115F1520" w14:textId="77777777" w:rsidR="009131E6" w:rsidRDefault="009131E6" w:rsidP="009131E6">
      <w:r>
        <w:t>2020-06-02T11:54:58.000Z Gegen Rassismus.Immer und überall. #BlackLivesMatter #BlackOutTuesday</w:t>
      </w:r>
    </w:p>
    <w:p w14:paraId="07BA2367" w14:textId="77777777" w:rsidR="009131E6" w:rsidRDefault="009131E6" w:rsidP="009131E6">
      <w:r>
        <w:t>2020-06-02T13:15:22.000Z Berichtsbitte an das @BMWi_Bund im #Wirtschaftsausschuss: Frage zu den Auswirkungen der Krise auf die Wirtschaft. Ministerium kann zu der Thematik wegen kurzfristiger Berichtsbitte nur wenig berichten. Als ob die #Coronakrise nicht schon seit Wochen andauert.  Krisenmanagement?</w:t>
      </w:r>
    </w:p>
    <w:p w14:paraId="0AECD16E" w14:textId="77777777" w:rsidR="009131E6" w:rsidRDefault="009131E6" w:rsidP="009131E6">
      <w:r>
        <w:t>2020-06-02T07:36:45.000Z Heute jährt sich der politische Mord an #WalterLübcke. Wir dachten: Nun muss der Hass aufhören, aber es ging mit dem rechtsextremistischen Terror in #Halle &amp; #Hanau weiter.  Wir haben offenbar noch nicht verstanden, was lange bekannt ist. Rechtsextremismus ist die größte Gefahr.</w:t>
      </w:r>
    </w:p>
    <w:p w14:paraId="3A2B267A" w14:textId="77777777" w:rsidR="009131E6" w:rsidRDefault="009131E6" w:rsidP="009131E6">
      <w:r>
        <w:t>2020-06-01T16:06:55.000Z #Abwrackprämie ist wirtschaftlich und ökologisch falsch. Autobranche ist Schlüsselindustrie und bleibt nur wettbewerbsfähig, wenn Investitionen nachhaltig sind. Lieber Umbau von Fabriken fördern, statt Strukturkrise der Autobauer zu verlängern. #Klimaschutz</w:t>
      </w:r>
    </w:p>
    <w:p w14:paraId="246FF508" w14:textId="77777777" w:rsidR="009131E6" w:rsidRDefault="009131E6" w:rsidP="009131E6">
      <w:r>
        <w:t>2020-05-28T14:46:53.000Z Eine schlichte Absenkung der #EEG-Umlage ist langfristig nicht ausreichend. Ich fordere eine generelle Reform der Abgaben und Umlagen. Zudem müssen die Privilegien der Industrie mehr an der #Klimafreundlichkeit ausgerichtet werden. #Strompreis https://tagesschau.de/wirtschaft/boerse/strompreis-107.html… @tagesschauEnergieverbrauch in Corona-Krise: Warum der Strompreis nicht fälltDurch die Corona-Krise ist der Stromverbrauch in Deutschland deutlich gesunken. Dennoch sind die Strompreise in den Privathaushalten deutlich gestiegen. Wie ist das möglich - und welche Rolle spielen...tagesschau.de</w:t>
      </w:r>
    </w:p>
    <w:p w14:paraId="7617FE28" w14:textId="77777777" w:rsidR="009131E6" w:rsidRDefault="009131E6" w:rsidP="009131E6">
      <w:r>
        <w:t>2020-05-28T11:10:42.000Z Die Debatte ist überfällig. Die #Bundesregierung hat die Herausforderungen im Verteilnetz zu lange ignoriert. Jetzt gilt es im Prozess Schwächen des Modells zu entschärfen.BNE und Verbraucherschützer lehnen Netzbetreibereingriffe abBerlin - Das Bundeswirtschaftsministerium will mit neuen Regeln mehr Möglichkeiten für die Verbrauchssteuerung schaffen. Die Vorschläge stoßen auf Widerstand des Bundesverband Neue Energiewirtschaft...energate-messenger.de</w:t>
      </w:r>
    </w:p>
    <w:p w14:paraId="117E44F6" w14:textId="77777777" w:rsidR="009131E6" w:rsidRDefault="009131E6" w:rsidP="009131E6">
      <w:r>
        <w:t>2020-05-28T08:04:40.000Z Die Antwort des Ministeriums finden Sie hier:Schriftliche Frage April: Ausbau Offshore-Windenergieingrid-nestle.de</w:t>
      </w:r>
    </w:p>
    <w:p w14:paraId="342851BB" w14:textId="77777777" w:rsidR="009131E6" w:rsidRDefault="009131E6" w:rsidP="009131E6">
      <w:r>
        <w:lastRenderedPageBreak/>
        <w:t>2020-05-28T08:04:06.000Z Studie des @bmu zeigt auf: #Differenzverträge sind ein tolles Mittel, um die Industriewende voranzubringen. Dennoch kann das @BMWi_Bund laut Antwort auf meine schriftliche Frage zum Offshore Ausbau dazu immer noch keine Aussage treffen.Schulze prescht bei Konjunkturpaket vorAnfang Juni will die Bundesregierung ihr Konjunkturprogramm zur Erholung der Wirtschaft in der Coronakrise vorstellen. Bundesumweltministerin Svenja Schulze hat nun mithilfe von Wissenschaftlern...background.tagesspiegel.de</w:t>
      </w:r>
    </w:p>
    <w:p w14:paraId="09D44DE6" w14:textId="77777777" w:rsidR="009131E6" w:rsidRDefault="009131E6" w:rsidP="009131E6">
      <w:r>
        <w:t>2020-05-28T07:56:57.000Z Schön, dass sich die #Bundesregierung der Grünen Forderung für mehr #Offshore-#Windenergie angeschlossen hat, wenn auch auf niedrigerem Niveau. Und schade, dass sie diese Ziele mit einem falschen Ausschreibungsdesign torpediert.40 GW Offshore-Windenergie in Nord- und OstseeBerlin - Die Bundesregierung will die Offshore-Windkraft bis zum Jahr 2040 massiv ausbauen. Das geht aus einem Änderungsentwurf für das Windenergie-auf-See-Gesetzes hervor, der energate vorliegt....energate-messenger.de</w:t>
      </w:r>
    </w:p>
    <w:p w14:paraId="30BD37AA" w14:textId="77777777" w:rsidR="009131E6" w:rsidRDefault="009131E6" w:rsidP="009131E6">
      <w:r>
        <w:t>2020-05-28T06:00:12.000Z Das Bündnis für unsere #Bahn von @AndiScheuer ist so glaubhaft, wie @peteraltmaier Aussagen zur Förderung der Erneuerbaren Energien. Taten bleiben Fehlanzeige.Matthias Gastel@MatthiasGastel · May 26, 2020Ist heute der 1. April? Ausgerechnet @AndiScheuer stellt das "Bündnis für unsere Bahn" vor? Wenn ihm die #Bahn wichtig ist, weshalb überfördert er dann den Erdgas-Lkw, hält am Dieselprivileg fest, verspätet sich mit #Elektrifizierungs-Programm und senkt nicht die Trassenpreise?</w:t>
      </w:r>
    </w:p>
    <w:p w14:paraId="660D36B1" w14:textId="77777777" w:rsidR="009131E6" w:rsidRDefault="009131E6" w:rsidP="009131E6">
      <w:r>
        <w:t>2020-05-27T15:52:04.000Z 2/2 Sobald die Krise vorbei ist, können die Gewinne dann wieder munter am deutschen Fiskus vorbeigeschleust werden. Einfluss nehmen möchte die Regierung auch nicht. Einfluss und Verantwortung sind der Bundesregierung hier anscheinend eher suspekt.Corona-Hilfen: Erst im Steuerparadies, dann StaatshilfeNeue Daten zeigen, wie viele Tochterfirmen die Dax-Konzerne in Niedrigsteuerländern haben.sueddeutsche.de</w:t>
      </w:r>
    </w:p>
    <w:p w14:paraId="23F81E83" w14:textId="77777777" w:rsidR="009131E6" w:rsidRDefault="009131E6" w:rsidP="009131E6">
      <w:r>
        <w:t>2020-05-27T15:51:42.000Z 1/2 # Wirtschaftsausschuss: Öffentliche Gelder können auch an Unternehmen fließen, die einen Teil ihrer Unternehmensstrukturen in Steueroasen haben. Sie müssen lediglich sicherstellen, dass die Hilfsgelder nicht in die Steueroase fließen.</w:t>
      </w:r>
    </w:p>
    <w:p w14:paraId="00B744E3" w14:textId="77777777" w:rsidR="009131E6" w:rsidRDefault="009131E6" w:rsidP="009131E6">
      <w:r>
        <w:t>2020-05-27T15:50:14.000Z Heute ins Netz von Morgen investieren. Nicht nur für das Mehr an Solar- und #Windenergie, sondern auch für die kommende #Wasserstoff Infrastruktur. Ohne Grünen Strom wird Deutschland nicht klimaneutral. #Zukunftspakt  https://gruene-bundestag.de/themen/corona-krise/der-gruene-zukunftspakt…Grüne im Bundestag@GrueneBundestag · May 27, 2020Neue Krisen fordern neue Antworten.Wie wir gut aus der #Coronakrise kommen: Mit unserem #Zukunftspakt.Show this thread</w:t>
      </w:r>
    </w:p>
    <w:p w14:paraId="11DA5BE9" w14:textId="77777777" w:rsidR="009131E6" w:rsidRDefault="009131E6" w:rsidP="009131E6">
      <w:r>
        <w:t>2020-05-27T06:56:21.000Z Und die #Bundesregierung nimmt #Datteln4 in Betrieb, erklärt den Tagebau #Garzweiler per Gesetz zur energiewirtschaftlichen Notwendigkeit, fördert fossile Verbrenner, lehnt Klimaauflagen für die #Lufthansa ab und will noch weniger zum europäischen #Klimaschutz Ziel betragentagesschau@tagesschau · May 26, 2020Die Weltwetterorganisation befürchtet, dass der nördlichen Hemisphäre ein weiterer #Hitzesommer bevorsteht. Eine Sprecherin der Organisation sagte in Genf, schon die ersten Monate deuteten darauf hin, dass 2020 eines der heißesten Jahre seit Beginn der Messungen werde.Show this thread</w:t>
      </w:r>
    </w:p>
    <w:p w14:paraId="0104A9E7" w14:textId="77777777" w:rsidR="009131E6" w:rsidRDefault="009131E6" w:rsidP="009131E6">
      <w:r>
        <w:t xml:space="preserve">2020-05-22T07:44:12.000Z Die Energiewende braucht einen parallelen #Netzausbau. Hier sind in den nächsten Jahren noch viele Investitionen notwendig. Da kann sich die Bundesregierung nicht raushalten. @TenneT_DE bietet hier nach @50Hertzcom eine Option, die es zu ziehen lohnt. @szBund prüft Einstieg bei TennetAngesichts notwendiger umfangreicher Investitionen ins deutsche </w:t>
      </w:r>
      <w:r>
        <w:lastRenderedPageBreak/>
        <w:t>Stromnetz prüft die Bundesregierung eine Beteiligung am wichtigen Betreiber Tennet. Eine mit der...sueddeutsche.de</w:t>
      </w:r>
    </w:p>
    <w:p w14:paraId="2AF6C0FF" w14:textId="77777777" w:rsidR="009131E6" w:rsidRDefault="009131E6" w:rsidP="009131E6">
      <w:r>
        <w:t>2020-05-22T07:34:29.000Z Die #Klimakrise wird viele Ressourcen verknappen. Daher ist es fahrlässig, wie unsere Lebensweise die Artenvielfalt bedroht. Die europäische und deutsche Agrarpolitik muss konsequent zum Schutze der #Biodiversität ausgerichtet werden.Das steht in den EU-Strategiepapieren zu Artenvielfalt und LebensmittelproduktionDer Green Deal der EU wird weiter konkret ausgestaltet. Geleakte Papiere zeigen: Auf die europäische Landwirtschaft kommen starke Veränderungen zu.handelsblatt.com</w:t>
      </w:r>
    </w:p>
    <w:p w14:paraId="5756D010" w14:textId="77777777" w:rsidR="009131E6" w:rsidRDefault="009131E6" w:rsidP="009131E6">
      <w:r>
        <w:t>2020-05-21T19:45:06.000Z Wie bitte? 9 Milliarden für Anteile, die nur 4 wert sind? Und das auch noch ohne Umweltauflagen? Wieso geht so was in Frankreich bei #AirFrance, aber nicht hier? Will die #Bundesregierung die #Lufthansa beim #Klimaschutz zur Schmuddel-Airline machen?Rettungspaket für Lufthansa: Wichtige Stütze oder schlechter Deal?Milliardenhilfen und die Option auf eine Sperrminorität des Bundes im Notfall: Die Einigung über ein Lufthansa-Rettungspaket steht bevor. Kritik kommt von der Opposition: Die einen befürchten zu...tagesschau.de</w:t>
      </w:r>
    </w:p>
    <w:p w14:paraId="3878E635" w14:textId="77777777" w:rsidR="009131E6" w:rsidRDefault="009131E6" w:rsidP="009131E6">
      <w:r>
        <w:t>2020-05-20T17:09:02.000Z Die Bundesregierung hat leider weiterhin nicht verstanden, dass Homeoffice keine kind-u  elterngerechte „Betreuungsmöglichkeit“ ist. Leidtragende sind Kinder, die sich als Belastung empfinden, #CoronaEltern am Rande des Nervenzusammenbruchs + vor allem Frauen, d Arbeit reduzierentagesschau@tagesschau · May 20, 2020Eltern bekommen länger Lohnersatz http://tagesschau.de/inland/lohnersatz-103.html… #Coronavirus #Lohnfortzahlung #Eltern</w:t>
      </w:r>
    </w:p>
    <w:p w14:paraId="1124446A" w14:textId="77777777" w:rsidR="009131E6" w:rsidRDefault="009131E6" w:rsidP="009131E6">
      <w:r>
        <w:t>2020-05-20T16:42:09.000Z Kreativen Protest braucht es in der Tat angesichts einer #Bundesregierung, die einen #Kohleausstieg beschließen will, mit #Datteln4 aber noch ein neues (!) #Kohlekraftwerk in Betrieb nehmen will. Kannste dir nicht ausdenken sowas #StopDatteln4 #Klimakrise #ClimateCrisisGreenpeace e.V.@greenpeace_de · May 20, 2020Shut It Down: Aktivist*innen protestieren im Wasser gegen das Kohlekraftwerk #Datteln4. #StopDatteln4</w:t>
      </w:r>
    </w:p>
    <w:p w14:paraId="37616316" w14:textId="77777777" w:rsidR="009131E6" w:rsidRDefault="009131E6" w:rsidP="009131E6">
      <w:r>
        <w:t>2020-05-20T12:34:12.000Z Heute ist #Weltbienentag. Was wir in #SchleswigHolstein für die Bienen tun? Wir haben auch in diesem Jahr 100.000 Euro Fördergeld für Blühflächen bereitgestellt. An der Aktion "SH blüht auf" haben sich seit 2018 mehr als 300 Landwirt*innen auf 455 Hektar Blumenwiesen beteiligt.</w:t>
      </w:r>
    </w:p>
    <w:p w14:paraId="2E230EE5" w14:textId="77777777" w:rsidR="009131E6" w:rsidRDefault="009131E6" w:rsidP="009131E6">
      <w:r>
        <w:t>2020-05-20T13:04:19.000Z BREAKING! Es brodelt in der Kommission: Klima- &amp; Umweltkriterien werden aus dem Recovery Plan gestrichen. Damit werden Milliardengelder in schmutzige Technologien gepumpt und heizen das Klima an. Bye bye #GreenDeal?! Wie können Sie das verantworten, @vonderleyen &amp; @VDombrovskis?</w:t>
      </w:r>
    </w:p>
    <w:p w14:paraId="11FF411C" w14:textId="77777777" w:rsidR="009131E6" w:rsidRDefault="009131E6" w:rsidP="009131E6">
      <w:r>
        <w:t>2020-05-20T08:27:29.000Z In DE gibt es 560 Wildbienenarten 289 davon sind bedroht oder ausgestorbenGrund dafür: #Glyphosat &amp; andere Bienengifte.Die Regierung muss endlich zu ihrem Wort stehen &amp; sich für eine umweltfreundliche #Landwirtschaft einsetzen, die gut ist für  &amp; #WeltbienentagHarald Ebner and 3 others</w:t>
      </w:r>
    </w:p>
    <w:p w14:paraId="08718174" w14:textId="77777777" w:rsidR="009131E6" w:rsidRDefault="009131E6" w:rsidP="009131E6">
      <w:r>
        <w:t>2020-05-20T07:56:20.000Z Der Protest ist vielfältig. In der Luft, im Wasser, auf dem Land. #StopDatteln4. Wir haben  Wind und Sonne und brauchen keine dreckige Kohle.Lisa Göldner@lisagoeldner · May 20, 2020JETZT! Greenpeace Aktivist*innen demonstrieren mit Gleitschirm am geplanten Kohlekraftwerk #Datteln4. Wir fordern vom Energieriesen @UniperGermany: #StopDatteln4! Die Zukunft gehört den Erneuerbaren! @greenpeace_de</w:t>
      </w:r>
    </w:p>
    <w:p w14:paraId="057FEE0D" w14:textId="77777777" w:rsidR="009131E6" w:rsidRDefault="009131E6" w:rsidP="009131E6">
      <w:r>
        <w:lastRenderedPageBreak/>
        <w:t>2020-05-14T14:33:29.000Z Bitter: Der #Bundestag macht Milliardenpakete in der #Coronakrise möglich. Und diskutiert Hilfen für Autoindustrie, Lufthansa &amp; Co.Aber 60€ mehr für arme Kinder und 100€ für Erwachsene sind nicht drin. Ich finde das einfach nur enttäuschend!</w:t>
      </w:r>
    </w:p>
    <w:p w14:paraId="17DC10F6" w14:textId="77777777" w:rsidR="009131E6" w:rsidRDefault="009131E6" w:rsidP="009131E6">
      <w:r>
        <w:t>2020-05-19T12:06:49.000Z 2/2 Die #Windenergie wird sogar noch schlechter gestellt. Anstatt ein deutliches Signal für die #Energiewende zu senden, redet die Bundesregierung nur von neuen Einschränkungen für die Windenergie. Nun müssen wir hoffen, dass in den Ländern mehr Verantwortungsbewusstsein herrscht</w:t>
      </w:r>
    </w:p>
    <w:p w14:paraId="70837598" w14:textId="77777777" w:rsidR="009131E6" w:rsidRDefault="009131E6" w:rsidP="009131E6">
      <w:r>
        <w:t>2020-05-19T12:05:45.000Z 1/2 Der Wegfall des #Solardeckels ist mehr als überfällig. Doch was ist mit den #PV-Anlagen, die aus der Vergütung fallen? Hier bleibt die Bundesregierung weiterhin gefährlich still. Die Groko hat dem Ausbau der Erneuerbaren Energien in den letzten Jahren erheblich geschadet.</w:t>
      </w:r>
    </w:p>
    <w:p w14:paraId="7E434C50" w14:textId="77777777" w:rsidR="009131E6" w:rsidRDefault="009131E6" w:rsidP="009131E6">
      <w:r>
        <w:t>2020-05-19T09:10:30.000Z Wir müssen die Coronakrise und das riesige #Konjunkturpaket für eine tiefgreifende Transformation zur Nachhaltigkeit hin nutzen. @JanAlbrecht hat da schon vorgelegt. Nun bestätigt dies auch der @RNE_DE. https://nachhaltigkeitsrat.de/wp-content/uploads/2020/05/20200513_RNE_Empfehlung_Raus_aus_der_Krise_im_Zeichen_der_Nachhaltigkeit.pdf…</w:t>
      </w:r>
    </w:p>
    <w:p w14:paraId="76D3A241" w14:textId="77777777" w:rsidR="009131E6" w:rsidRDefault="009131E6" w:rsidP="009131E6">
      <w:r>
        <w:t>2020-05-14T14:49:32.000Z Kein Wunder, wenn @cducsubt die ambitionierten Ziele der Kanzlerin nicht mittragen. Schaffen sie ja noch nicht einmal die Mindestziele. Statt #Abwrackpraemie muss die klimafreundliche Transformation der Mobilität starten.SRU@Umweltrat · May 14, 2020SRU veröffentlicht heute #Umweltgutachten2020. Umweltkrise darf angesichts von #Corona nicht in den Hintergrund geraten. Beide Krisen erfordern gemeinsames und entschlossenes Handeln. Ab 11 Uhr Stream der Präsentation hier auf Twitter.http://bit.ly/umweltgutachten</w:t>
      </w:r>
    </w:p>
    <w:p w14:paraId="300487EF" w14:textId="77777777" w:rsidR="009131E6" w:rsidRDefault="009131E6" w:rsidP="009131E6">
      <w:r>
        <w:t>2020-05-13T18:58:14.000Z Fast die Hälfte aller Frauen in Deutschland wurde schon einmal sexuell belästigt. Auch in den aktuellen Krisenzeiten dürfen andere wichtige Themen nicht untergehen.Hier könnt ihr die 15 #JKLive-Minuten noch einmal sehen.#MännerweltenMännerwelten - Belästigung von Frauen | Joko &amp; Klaas 15 Minuten LiveFast die Hälfte aller Frauen in Deutschland wurde schon einmal sexuell belästigt.Auch in den aktuellen Krisenzeiten dürfen andere wichtige Themen nicht unter...youtube.com</w:t>
      </w:r>
    </w:p>
    <w:p w14:paraId="38DF9A17" w14:textId="77777777" w:rsidR="009131E6" w:rsidRDefault="009131E6" w:rsidP="009131E6">
      <w:r>
        <w:t>2020-05-14T11:18:48.000Z In der Coronakrise dürfen wir die Augen nicht vor der #Klimakrise verschließen. Die Initiative von @JanAlbrecht  ist richtig und wichtig. Volle Unterstützung! #Ministerkonferenzshz.de@shz_de · May 14, 2020Kein #Konjunkturprogramm ohne #Ökorendite: @JanAlbrecht geht mit dieser Forderung in die #Ministerkonferenz der Länder. https://shz.de/regionales/schleswig-holstein/politik/jan-philipp-albrecht-konjunkturprogramme-brauchen-oeko-komponente-id28323492.html…</w:t>
      </w:r>
    </w:p>
    <w:p w14:paraId="75273C05" w14:textId="77777777" w:rsidR="009131E6" w:rsidRDefault="009131E6" w:rsidP="009131E6">
      <w:r>
        <w:t>2020-05-14T09:24:10.000Z Netter Versuch @spdbt. Wie wollt ihr verhindern, dass die ca 40TWh für eure 10GW Elektrolyse aus Kohlestrom kommen? Aktuell werden in D nur 5TWh Erneuerbare abgeschaltet, da fehlen 35TWh. Wer solche Mengen fordert, muss zusätzlichen EE-Ausbau sicherstellen https://spdfraktion.de/system/files/documents/positionspapier-eckpunkte-einer-nachhaltigen-wasserstoffstrategie-20200512.pdf…</w:t>
      </w:r>
    </w:p>
    <w:p w14:paraId="7D367995" w14:textId="77777777" w:rsidR="009131E6" w:rsidRDefault="009131E6" w:rsidP="009131E6">
      <w:r>
        <w:t>2020-05-14T08:28:20.000Z Ein Vorverkaufsrecht für den Staat an kritischer #Infrastruktur sollte kein Tabu sein. Dafür plädiere ich heute mit unserem Grünen Antrag. Die gesetzlichen Möglichkeiten bestehen bereits. Nun muss der Staat handeln. https://energie-und-management.de/nachrichten/alle/detail/gruene-wollen-uebertragungsnetze-in-bundeshand-legen-</w:t>
      </w:r>
      <w:r>
        <w:lastRenderedPageBreak/>
        <w:t>136869… via @zeitung_energieStromnetz: Grüne wollen Übertragungsnetze in Bundeshand legenIn dieser Woche stellt die Fraktion Bündnis 90/Grüne im Deutschen Bundestag einen Antrag, die Stromübertragungsnetze allmählich in öffentliches Eigentum zu überführen.energie-und-management.de</w:t>
      </w:r>
    </w:p>
    <w:p w14:paraId="2DE34D61" w14:textId="77777777" w:rsidR="009131E6" w:rsidRDefault="009131E6" w:rsidP="009131E6">
      <w:r>
        <w:t>2020-05-14T07:15:01.000Z "Die staatliche Unterstützung müsste darauf gelenkt werden, die Produktionsstätten umzubauen, damit dort saubere Autos vom Band rollen. Das löst Innovation aus und führt Arbeitsplätze in die Zukunft", betont @abaerbock im @LinkedInDACH-Interview.Grünen-Chefin Baerbock: Coronakrise wirft Frauen in die 1950er Jahre zurückInterview von Ben Hartlmaier und Jakob Schulz Annalena Baerbock meldet sich aus Potsdam, die LinkedIn-Redakteure aus München und Berlin – wegen der Coronakrise findet das Treffen zwischen der...linkedin.com</w:t>
      </w:r>
    </w:p>
    <w:p w14:paraId="041C4CA5" w14:textId="77777777" w:rsidR="009131E6" w:rsidRDefault="009131E6" w:rsidP="009131E6">
      <w:r>
        <w:t>2020-05-12T15:47:23.000Z Für mich steht fest: Ausstieg aus der Kohle heißt nicht Einstieg ins Erdgas. Die Zeit der fossilen Energieträger hat ihr Ende erreicht.</w:t>
      </w:r>
    </w:p>
    <w:p w14:paraId="4CB51794" w14:textId="77777777" w:rsidR="009131E6" w:rsidRDefault="009131E6" w:rsidP="009131E6">
      <w:r>
        <w:t>2020-05-12T11:09:36.000Z Sich in den Individualverkehr zurückzuziehen, schützt uns nicht vor der #Klimakrise. Deshalb brauchen wir ein gutes Hygienekonzept für den öffentlichen #Nahverkehr und ein nachhaltiges #Konjunkturpaket für den Verkehrsbereich.Zurück zum Individualverkehr: In der Krise wächst die Lust am eigenen AutoZwei Studien zeigen: Corona sorgt für eine fundamentale Wende auf dem Mobilitätsmarkt: Sharing-Angebote werden gemieden, das Auto erlebt ein Comeback.handelsblatt.com</w:t>
      </w:r>
    </w:p>
    <w:p w14:paraId="5A566719" w14:textId="77777777" w:rsidR="009131E6" w:rsidRDefault="009131E6" w:rsidP="009131E6">
      <w:r>
        <w:t>2020-05-12T07:57:18.000Z Die #CoVid19 Krise stellt uns vor neue Herausforderungen. Ich verstehe, wenn Menschen in der aktuellen Situation verunsichert sind. Hier müssen wir auf die gewonnen Fakten der Wissenschaften vertrauen und stetig transparent informieren. https://katharina-schulze.de/wir-muessen-gemeinsam-die-corona-verschwoerungsmythen-bekaempfen/… @KathaSchulzeWir müssen gemeinsam die Corona-Verschwörungsmythen bekämpfenAm Anfang habe ich nur müde den Kopf geschüttelt, dann mich geärgert und mittlerweile frage ich mich: Was ist da kaputt? Ich lese und höre in letzter Zeit immer wieder; dass es eine „Machtübernkatharina-schulze.de</w:t>
      </w:r>
    </w:p>
    <w:p w14:paraId="3FBE1E39" w14:textId="77777777" w:rsidR="009131E6" w:rsidRDefault="009131E6" w:rsidP="009131E6">
      <w:r>
        <w:t>2020-05-11T15:28:29.000Z In der #Corona-Pandemie haben ohnehin miserable Arbeitsbedingungen in #Schlachthöfen schwere Konsequenzen.Gesundheit geht vor Profitinteressen. Deshalb besserer #Arbeitsschutz häufigere Kontrolle der Betriebe Arbeitskräfte über Arbeitnehmerrechte informierenBritta Haßelmann</w:t>
      </w:r>
    </w:p>
    <w:p w14:paraId="7B9A3902" w14:textId="77777777" w:rsidR="009131E6" w:rsidRDefault="009131E6" w:rsidP="009131E6">
      <w:r>
        <w:t>2020-05-11T14:10:22.000Z Hier ist unser Antrag dazu: http://dip21.bundestag.btg/dip21/btd/19/095/1909564.pdf</w:t>
      </w:r>
    </w:p>
    <w:p w14:paraId="668A0CCB" w14:textId="77777777" w:rsidR="009131E6" w:rsidRDefault="009131E6" w:rsidP="009131E6">
      <w:r>
        <w:t>2020-05-11T14:10:10.000Z Der Staat muss sich in kritische Infrastruktur wie die #Übertragungsnetze einmischen. Ich plädiere für mehr Netze in öffentlicher Hand.Bund dementiert: Noch keine Entscheidung zu Einstieg bei Tennet - Nordbayerischer KurierBAYREUTH/BERLIN. Die Bundesregierung hat Spekulationen über eine Beteiligung am Stromnetzbetreiber Tennet widersprochen.kurier.de</w:t>
      </w:r>
    </w:p>
    <w:p w14:paraId="5919A661" w14:textId="77777777" w:rsidR="009131E6" w:rsidRDefault="009131E6" w:rsidP="009131E6">
      <w:r>
        <w:t>2020-05-11T13:46:57.000Z So geht #GreenDeal nicht, Frau @vonderleyen! EU-Kom will KEINE Klima-Konditionalität für #Corona Konjunkturhilfe. Geld für #Abwrackprämie schadet dem Klima für JahreVerpasste Chance: Jetzt ins Klima investieren, hilft der WirtschaftEU decides: No green strings attached on cash to virus-hit firmsLarge companies receiving emergency cash during the COVID-19 crisis will have to report on how they use taxpayer money but won’t be obliged to spend on greening their operations, under new EU rules...euractiv.com</w:t>
      </w:r>
    </w:p>
    <w:p w14:paraId="4810C0E3" w14:textId="77777777" w:rsidR="009131E6" w:rsidRDefault="009131E6" w:rsidP="009131E6">
      <w:r>
        <w:lastRenderedPageBreak/>
        <w:t>2020-05-11T11:55:39.000Z #Digitalisierung als Chance für den #Netzausbau. Formate für eine digitale Bürgerbeteiligung können den ins Stocken geratenen Netzausbau in der Coronakrise wieder in Gang bringen. Beteiligungsrechte müssen jedoch auch digital gewahrt werden. https://energate-messenger.de/news/202300/-digitale-beteiligung-kann-dem-netzausbau-auch-nach-corona-nutzen-… @energate_news"Digitale Beteiligung kann dem Netzausbau auch nach Corona nutzen"Berlin - Digitale Verfahren ermöglichen auch in der Coronakrise die Beteiligung etwa bei Netzausbauprojekten. Was jetzt erprobt wird, könnte auch nach der Pandemie Chancen für den Dialog bieten,...energate-messenger.de</w:t>
      </w:r>
    </w:p>
    <w:p w14:paraId="45C4A2A6" w14:textId="77777777" w:rsidR="009131E6" w:rsidRDefault="009131E6" w:rsidP="009131E6">
      <w:r>
        <w:t>2020-05-09T07:57:59.000Z Am #Europatag feiern wir Europäer*innen, in einer grenzenlosen  die Freiheit zu haben, in allen Mitgliedsstaaten zu arbeiten, zu leben und zu lieben. In der #Corona-Pandemie ist die europäische Idee aktueller denn je. Wir müssen jetzt zusammenhalten, denn Katrin Göring-Eckardt and Franziska Brantner</w:t>
      </w:r>
    </w:p>
    <w:p w14:paraId="23A0A082" w14:textId="77777777" w:rsidR="009131E6" w:rsidRDefault="009131E6" w:rsidP="009131E6">
      <w:r>
        <w:t>2020-05-08T08:04:34.000Z Heute vor 75 Jahren wurde die Welt von Nazi-Deutschland befreit. Wir gedenken heute den zahlreichen Opfern des Krieges und der Shoa, von Antisemitismus, Faschismus und Rassismus. Es gilt heute wie jeden Tag, den Anspruch “Nie wieder!” in unserem Denken und Handeln umzusetzen.</w:t>
      </w:r>
    </w:p>
    <w:p w14:paraId="643A6BC6" w14:textId="77777777" w:rsidR="009131E6" w:rsidRDefault="009131E6" w:rsidP="009131E6">
      <w:r>
        <w:t>2020-05-08T08:22:21.000Z Wir gedenken heute den Millionen Opfern des Naziregimes. Doch menschenfeindliche Angriffe sind auf dem Vormarsch. Es ist daher ein Tag der Erinnerung an die Opfer und Dankbarkeit gegenüber den Alliierten. Und es ist ein Tag der Mahnung, Rechten jederzeit entgegen zu treten. #8Mai</w:t>
      </w:r>
    </w:p>
    <w:p w14:paraId="30456EE3" w14:textId="77777777" w:rsidR="009131E6" w:rsidRDefault="009131E6" w:rsidP="009131E6">
      <w:r>
        <w:t>2020-05-08T09:24:06.000Z Wir wollen die Abgaben und Umlagen so ändern, dass Grüner #Wasserstoff in Deutschland zu einem Geschäftsmodell wird. @FmInfoInfo FM@FmInfo · Apr 10, 2020Kann Wasserstoff dazu beitragen, das Energieproblem umweltfreundlich zu lösen? Darüber sprechen wir in dieser Folge von Berlin Bubble. Dazu gibt es ein Statement von @Ingrid_Nestle http://info-fm.de/berliner-pubtalk/wasserstoff/…</w:t>
      </w:r>
    </w:p>
    <w:p w14:paraId="72BBB9C7" w14:textId="77777777" w:rsidR="009131E6" w:rsidRDefault="009131E6" w:rsidP="009131E6">
      <w:r>
        <w:t>2020-05-07T16:30:55.000Z Immer noch richtig und wichtig. Ganz besonders in Zeiten wie diesen. https://youtube.com/watch?v=AlSmcBbT15Y… #FakeNews @maithi_nkDie schlechtesten Argumente im InternetWie man Bullshit erkennt Teil 2: Die häufigsten Scheinargumente &amp; Logikfallen nach Carl Sagan’s Klassiker “The Fine Art of Detecting Baloney”Der Unterschied ...youtube.com</w:t>
      </w:r>
    </w:p>
    <w:p w14:paraId="26D2F3CA" w14:textId="77777777" w:rsidR="009131E6" w:rsidRDefault="009131E6" w:rsidP="009131E6">
      <w:r>
        <w:t>2020-05-07T14:41:30.000Z Da kann ich @svenjaschulze68 zustimmen: Wir dürfen die langfristigen Aufgaben in der Coronakrise nicht vergessen. Wir müssen die #Konjunkturmaßnahmen an die Erreichung der Klimaziele koppeln. Unsere Investitionen heute, haben jahrzehntelange Auswirkungen.Umweltministerin Schulze will grüne Innovationen für AutoindustrieBerlin - Bundesumweltministerin Svenja Schulze (SPD) will mit einem "Neustart" in der Automobilindustrie Konjunktur und Klimaschutz verbinden. Die Automobilindustrie müsse eine Schlüsselindustrie in...energate-messenger.de</w:t>
      </w:r>
    </w:p>
    <w:p w14:paraId="05DF66D3" w14:textId="77777777" w:rsidR="009131E6" w:rsidRDefault="009131E6" w:rsidP="009131E6">
      <w:r>
        <w:t>2020-05-07T14:28:42.000Z Gerechte Platzverteilung ist in der #Corona-Pandemie wichtiger denn je: wir fordern mehr #Platz für Fuß- und Radverkehr in und nach der Pandemie - dazu unser Autor*innenpapier: https://gruenlink.de/1r7wRenate Künast and 8 others</w:t>
      </w:r>
    </w:p>
    <w:p w14:paraId="66786958" w14:textId="77777777" w:rsidR="009131E6" w:rsidRDefault="009131E6" w:rsidP="009131E6">
      <w:r>
        <w:t>2020-05-06T17:55:10.000Z Ein Angriff auf Journalist*innen ist durch nichts zu rechtfertigen! So zu tun, als demonstriere man für das Grundgesetz u.dies dann mit Füßen zu treten.Unfassbar! Die Pressefreiheit ist ein hohes Gut,Artikel 5 des Grundgesetzes.Dies gilt es zu verteidigen.Bei Corona-</w:t>
      </w:r>
      <w:r>
        <w:lastRenderedPageBreak/>
        <w:t>Demo: Video zeigt Tritt gegen ARD-Team – Verweis für Attila HildmannHunderte folgten dem Aufruf von Attila Hildmann und demonstrierten vor dem Bundestag in Berlin gegen das Infektionsschutzgesetz. Nach “Lügenpresse”-Rufen hat ein Demonstrant ein ARD-Fernsehteam...rnd.de</w:t>
      </w:r>
    </w:p>
    <w:p w14:paraId="346E33C1" w14:textId="77777777" w:rsidR="009131E6" w:rsidRDefault="009131E6" w:rsidP="009131E6">
      <w:r>
        <w:t>2020-05-06T10:59:04.000Z #Klimaschutz ist die Chance für die Wirtschaft, um nicht nur  die #Coronakrise, sondern auch weitere Krisen zu überstehen. Eigentlich dachte ich immer, dass die @cducsubt eine Partei für die Wirtschaft sei... Zeiten ändern sich. @michablTagesspiegel Background Energie &amp; Klima@TspBackgroundEK · May 5, 2020Ein Konservativer und ein Grüner im Streitgespräch über Europas #Klimapolitik. @nora_zaremba hat @peterliese und @michabl zusammengebracht. https://background.tagesspiegel.de/energie-klima/minus-65-prozent-co2-bis-2030-sind-eine-illusion…</w:t>
      </w:r>
    </w:p>
    <w:p w14:paraId="02C44457" w14:textId="77777777" w:rsidR="009131E6" w:rsidRDefault="009131E6" w:rsidP="009131E6">
      <w:r>
        <w:t>2020-05-05T12:21:00.000Z Gut auf den Punkt zum #Immunitätsausweis"Nur wer gesundheitliche Voraussetzungen erfüllt, könnte die freiheitlichen Grundrechte wahrnehmen. Freiheit als Ausnahme für Gesunde – das widerspricht dem Geist der Verfassung völlig."Immunitätsausweis: Der Corona-Pass ist inhuman und verfassungswidrigGrundrechte nur für Gesunde? Bundesgesundheitsminister Jens Spahn sendet mit seiner Idee zu einem Immunitätsausweis ein fatales Signal.zeit.de</w:t>
      </w:r>
    </w:p>
    <w:p w14:paraId="3E7E6D2F" w14:textId="77777777" w:rsidR="009131E6" w:rsidRDefault="009131E6" w:rsidP="009131E6">
      <w:r>
        <w:t>2020-05-04T16:09:27.000Z Eine #Kaufprämie für fossile Verbrenner ist der falsche Weg. Was wir brauchen, sind Investitionen in #Antriebswende UND #Mobilitätswende</w:t>
      </w:r>
    </w:p>
    <w:p w14:paraId="132F8B08" w14:textId="77777777" w:rsidR="009131E6" w:rsidRDefault="009131E6" w:rsidP="009131E6">
      <w:r>
        <w:t>2020-05-05T11:30:05.000Z Unverantwortlich! Noch offensichtlicher kann die Tatenlosigkeit der Bundesregierung im Bereich der Windenergie kaum sein. Die Arbeitsgruppe schlichtweg nicht zu besetzen, um gar nicht ins Gespräch zu kommen. @TspBackgroundEK berichtet.Arbeitsgruppe Wind nicht aktivbackground.tagesspiegel.de</w:t>
      </w:r>
    </w:p>
    <w:p w14:paraId="21F56C0E" w14:textId="77777777" w:rsidR="009131E6" w:rsidRDefault="009131E6" w:rsidP="009131E6">
      <w:r>
        <w:t>2020-05-05T09:22:40.000Z Großartig! Die Rue de la Loi in Brüssel ist normalerweise 4-spurig in eine (sic!) Richtung. Jetzt wurde über Nacht eine Spur entfernt und für das Fahrrad freigeben. Anton Lazarus@_antlaz_ · May 5, 2020There's something magical about bike lanes that appear overnight. Last night the cycle fairy visited Brussels Show this thread</w:t>
      </w:r>
    </w:p>
    <w:p w14:paraId="5F3F06C3" w14:textId="77777777" w:rsidR="009131E6" w:rsidRDefault="009131E6" w:rsidP="009131E6">
      <w:r>
        <w:t>2020-05-05T08:32:46.000Z 3/3 Elektrolyseure müssen so betrieben werden, dass sie das Stromnetz sinnvoll stützen. Richtig ist, dass die heimische H2-Produktion keine zusätzliche Kohle verschlingen darf.</w:t>
      </w:r>
    </w:p>
    <w:p w14:paraId="0FF35117" w14:textId="77777777" w:rsidR="009131E6" w:rsidRDefault="009131E6" w:rsidP="009131E6">
      <w:r>
        <w:t>2020-05-05T08:30:39.000Z 2/3 Fest steht: auch Offshore-Flächen sind knapp und der stetige Wind auf See eine tragende Säule der Versorgungssicherheit. Die Bundesregierung ist Ankündigungsweltmeister ohne konsistenten Plan. @karliczek @altmaier.</w:t>
      </w:r>
    </w:p>
    <w:p w14:paraId="047AA890" w14:textId="77777777" w:rsidR="009131E6" w:rsidRDefault="009131E6" w:rsidP="009131E6">
      <w:r>
        <w:t>2020-04-30T10:38:09.000Z #Europa muss die Coronakrise gemeinsam bewältigen. Darin liegt unsere Stärke. Nationale Bestimmungen zur Bewegungsfreiheit müssen auch für grenzüberschreitende Familien und Partnerschaften gelten. @Gruene_SH @gruene_europaB'90/GRÜNE Sachsen@gruene_sachsen · Apr 30, 2020Die Grenzen in der EU müssen wieder öffnen: einfache Grenzüberquerung für Familien, Paare und Arbeitnehmer*innen Öffnung der Grenzen für Bewohner*innen der anliegenden Städte &amp; Kreise Wiederaufnahme des grenzüberschreitenden Rettungswesenshttp://gruenlink.de/1r0m</w:t>
      </w:r>
    </w:p>
    <w:p w14:paraId="70A1618B" w14:textId="77777777" w:rsidR="009131E6" w:rsidRDefault="009131E6" w:rsidP="009131E6">
      <w:r>
        <w:t>2020-04-30T08:20:51.000Z Wer von der #Digitalisierung der #Energiewende spricht, muss dabei auch digitale #Planungsverfahren mitdenken. Nun gilt es diese so zu gestalten, dass eine breite Öffentlichkeit einbezogen wird und die Vorteile digitaler Beteiligung nutzen kann.</w:t>
      </w:r>
    </w:p>
    <w:p w14:paraId="7A280B67" w14:textId="77777777" w:rsidR="009131E6" w:rsidRDefault="009131E6" w:rsidP="009131E6">
      <w:r>
        <w:lastRenderedPageBreak/>
        <w:t>2020-04-30T06:51:46.000Z Kitas &amp; Schulen zu, kaum Kontakt zu Freund*innen: Die #Corona-Krise macht es gerade besonders schwierig, #Kinder vor häuslicher Gewalt zu schützen.Wir müssen die Rechte der Kinder stärken. Deshalb: Kinderrechte ins Grundgesetz!#TagdergewaltfreienErziehungKatja Dörner and 5 others</w:t>
      </w:r>
    </w:p>
    <w:p w14:paraId="6D4A5CA3" w14:textId="77777777" w:rsidR="009131E6" w:rsidRDefault="009131E6" w:rsidP="009131E6">
      <w:r>
        <w:t>2020-04-29T12:53:48.000Z #Merkels Bekenntnis zum #Klimaschutz ist absolut richtig. Statt alte Technologien mit Coronahilfe künstlich am Leben zu erhalten, müssen wir in zukunftsfähige klimafreundliche Technologien investieren.Merkel fordert schärfere Klimaziele für die EUDie Bundeskanzlerin will trotz der Coronakrise beim Klimaschutz nicht nachlassen. Merkel plädiert für einen Vorschlag der EU-Kommission, der ambitioniertere Ziele vorsieht.handelsblatt.com</w:t>
      </w:r>
    </w:p>
    <w:p w14:paraId="58D0BA8C" w14:textId="77777777" w:rsidR="009131E6" w:rsidRDefault="009131E6" w:rsidP="009131E6">
      <w:r>
        <w:t>2020-04-29T10:51:47.000Z Einerseits Boni auszahlen und Aktienrückkäufe andererseits Staatsdarlehen und Kurzarbeitergeld in Anspruch nehmen. Das passt nicht zusammen. @lisapaus via @handelsblatt sagt, was nun geschehen muss.Lisa Paus@lisapaus · Apr 29, 2020Warum die #BuReg die #Notbremse ziehen &amp; das Ausbluten von Unternehmen durch #Dividenden #Aktienrückkäufe &amp; #Boni stoppen sollte. Und wie wir das Virus der "Aktionäre first"-Logik des #ShareholderValue-#Kapitalismus eindämmen.  Mein Gastbeitrag hier: https://handelsblatt.com/meinung/gastbeitraege/gastkommentar-deutschland-sollte-keine-kredite-an-unternehmen-zahlen-die-falsche-prioritaeten-setzen/25778436.html…</w:t>
      </w:r>
    </w:p>
    <w:p w14:paraId="5A9164E6" w14:textId="77777777" w:rsidR="009131E6" w:rsidRDefault="009131E6" w:rsidP="009131E6">
      <w:r>
        <w:t>2020-04-28T14:40:33.000Z Das Kabinett hat heute den Eckpunkten für ein Digitalisierungsgesetz in #schleswigholstein zugestimmt. Bürger*innen und Unternehmen sollen dadurch zum Beispiel ab Ende 2022 ihre Behördengänge vollständig online abwickeln können, so @JanAlbrecht.</w:t>
      </w:r>
    </w:p>
    <w:p w14:paraId="16D8B5CE" w14:textId="77777777" w:rsidR="009131E6" w:rsidRDefault="009131E6" w:rsidP="009131E6">
      <w:r>
        <w:t>2020-04-28T13:44:08.000Z Ach so, Ihr müsst Euch noch abstimmen. Kleiner Service: Hier der fertige Gesetzestext zur Aufhebung des #PV-Deckel (übrigens von @GrueneBundestag). Nehmt ihr das bitte noch in den Entwurf fürs Kabinett morgen auf, @BMWi_Bund und @peteraltmaier?Deutsche Umwelthilfe and 5 othersBMWi Bund@BMWi_Bund · Apr 28, 2020Replying to @ConstZerger and @peteraltmaierDie Bundesregierung hat mit dem Klimaschutzprogramm 2030 im Bundeskabinett die Aufhebung des Solar-Deckels beschlossen. Zur Umsetzung ist noch eine Gesetzesänderung erforderlich. Hierzu laufen derzeit die Abstimmungen mit Bundesregierung und den Koalitionsfraktionen.</w:t>
      </w:r>
    </w:p>
    <w:p w14:paraId="12C3690B" w14:textId="77777777" w:rsidR="009131E6" w:rsidRDefault="009131E6" w:rsidP="009131E6">
      <w:r>
        <w:t>2020-04-28T21:42:34.000Z Wissenschafter im tollen Beitrag von @TerliWetter:  1 Tonne CO2 zerstört 3 Quadratmeter Arktiseis.Das heißt, jedes Jahr zerstört/en jede/r Deutsche 27 Quadratmeter Eis. die Braunkohlekraftwerke in Deutschland 450 QuadratKILOmeter Eis - mehr als die Fläche Kölns.ZDF heute journal@heutejournal · Apr 28, 2020Die neuen Berechnungen von Forschern der Uni Hamburg verdienen unsere Aufmerksamkeit, auch in Zeiten von #Corona. Was sie herausgefunden haben über das Eis am #Nordpol, das wir uns ja irgendwie immer noch mächtig und ewig vorstellen, gibt zu denken. @TerliWetter@CENunihh</w:t>
      </w:r>
    </w:p>
    <w:p w14:paraId="6DA1903A" w14:textId="77777777" w:rsidR="009131E6" w:rsidRDefault="009131E6" w:rsidP="009131E6">
      <w:r>
        <w:t>2020-04-28T10:46:58.000Z Ein #Konjunkturpaket darf der Wirtschaft nicht nur durch die #Coronakrise helfen, sondern muss sie langfristig krisenfest machen. Teile der Industrie fordern das schon jetzt. @JanAlbrecht hat absolut recht, warum nicht gleich auf beide Krisen reagieren? #FightEveryCrisisshz.de@shz_de · Apr 27, 2020Im Interview erklärt Minister Jan Philipp Albrecht, dass neben der wirtschaftlichen Absicherung von Betrieben auch der #Klimaschutz wichtig ist. https://shz.de/28143137</w:t>
      </w:r>
    </w:p>
    <w:p w14:paraId="6A26FAFA" w14:textId="77777777" w:rsidR="009131E6" w:rsidRDefault="009131E6" w:rsidP="009131E6">
      <w:r>
        <w:t xml:space="preserve">2020-04-28T08:50:06.000Z Starkes Zeichen für den Klimaschutz. #Petersberger #Klimadialog geht auch digital. Nun müssen nur noch ehrgeizige Vereinbarungen für den Klimaschutz dabei </w:t>
      </w:r>
      <w:r>
        <w:lastRenderedPageBreak/>
        <w:t>herauskommen. @Greenpeace_deAktuelle Nachrichten - Inland Ausland Wirtschaft Kultur Sport - ARD Tagesschautagesschau.de</w:t>
      </w:r>
    </w:p>
    <w:p w14:paraId="74773709" w14:textId="77777777" w:rsidR="009131E6" w:rsidRDefault="009131E6" w:rsidP="009131E6">
      <w:r>
        <w:t>2020-04-28T07:06:40.000Z Klimaschutz ist kein Feigenblatt. Es sichert sowohl das wirtschaftliche Überleben als auch die Zukunft der nächsten Generationen. Coronamaßnahmen müssen den Klimazielen dienen. #Klimadialog #Klimakonjunkturprogramme https://handelsblatt.com/politik/deutschland/petersberger-klimadialog-appell-der-wirtschaft-mehr-als-60-unternehmen-fordern-bekenntnis-zum-klimaschutz/25770212.html?share=twitter… via @handelsblattAppell der Wirtschaft: Mehr als 60 Unternehmen fordern Bekenntnis zum KlimaschutzDutzende Unternehmen fordern von der Politik einen Fahrplan zur Klimaneutralität. Am Ende stehe die Zukunftsfähigkeit der Wirtschaft auf dem Spiel.handelsblatt.com</w:t>
      </w:r>
    </w:p>
    <w:p w14:paraId="1C875BE4" w14:textId="77777777" w:rsidR="009131E6" w:rsidRDefault="009131E6" w:rsidP="009131E6">
      <w:r>
        <w:t>2020-04-23T12:43:04.000Z Nach zwei Dürrejahren in Folge beginnt auch 2020 viel zu trocken. Folge: Es brennt schon jetzt in Europa. Die #Klimakrise kann nicht warten. #Coronamaßnahmen müssen mit #Klimaschutz zusammen gedacht werden. Die nächste Krise ist bereits da.Aktuelle Nachrichten - Inland Ausland Wirtschaft Kultur Sport - ARD Tagesschautagesschau.de</w:t>
      </w:r>
    </w:p>
    <w:p w14:paraId="0FDD0AFB" w14:textId="77777777" w:rsidR="009131E6" w:rsidRDefault="009131E6" w:rsidP="009131E6">
      <w:r>
        <w:t>2020-04-23T11:27:04.000Z #Corona-Krise schlägt bei den fast 3 Mio. #Studierenden voll durch: Hochschule zu, Nebenjob weg, Eltern in Kurzarbeit.Da müssen wir helfen - mit einem Nothilfe-#Bafög für alle. #Karliczek-Darlehen dagegen führen in Schuldenfalle!Meine Rede im Bundestag dazu:</w:t>
      </w:r>
    </w:p>
    <w:p w14:paraId="2DFAE7CC" w14:textId="77777777" w:rsidR="009131E6" w:rsidRDefault="009131E6" w:rsidP="009131E6">
      <w:r>
        <w:t>2020-04-23T09:30:04.000Z #Wasserstoffstrategie lässt weiterhin auf sich warten. Deutschland braucht eine langfristige Strategie für den Aufbau einer #Wasserstoff-Wirtschaft. Zukunftsweisend ist nur eine Strategie auf Basis von grünem Wasserstoff und einem starkem Heimatmarkt.Vorsprung gefährdet: Deutschland lässt auf seine Wasserstoff-Strategie wartenDie Bundesregierung muss die Entscheidung über ihre Wasserstoff-Strategie erneut vertagen. Nun werfen die Länder Deutschland Tatenlosigkeit vor.handelsblatt.com</w:t>
      </w:r>
    </w:p>
    <w:p w14:paraId="0D9B41D2" w14:textId="77777777" w:rsidR="009131E6" w:rsidRDefault="009131E6" w:rsidP="009131E6">
      <w:r>
        <w:t>2020-04-23T08:39:11.000Z Nicht nur die wirtschaftlichen Kosten der #Coronakrise sind hoch. Auch die sozialen Kosten. Bei jeder Debatte über Lockerungen müssen Familien und Kinder, soziale Einrichtungen und Hilfsangebote denselben Stellenwert haben wie das Hochfahren unserer Wirtschaft. - Anton Hofreiter</w:t>
      </w:r>
    </w:p>
    <w:p w14:paraId="1838DE6C" w14:textId="77777777" w:rsidR="009131E6" w:rsidRDefault="009131E6" w:rsidP="009131E6">
      <w:r>
        <w:t>2020-04-22T15:37:07.000Z 3/3 Ein Aufweichen der Klimaschutzvorgaben anlässlich der Krise ist in Anbetracht der aktuellen Dürre nicht hinnehmbar. Ich stimme @MiRo_SPD zu: Wir müssen in Europa Verbündete finden. Gleichzeitig muss Deutschland Vorbild in der Verknüpfung von Coronahilfen &amp; Klimaschutz werden.</w:t>
      </w:r>
    </w:p>
    <w:p w14:paraId="58B99380" w14:textId="77777777" w:rsidR="009131E6" w:rsidRDefault="009131E6" w:rsidP="009131E6">
      <w:r>
        <w:t>2020-04-22T15:34:25.000Z 2/3 Konjunkturpakete &amp; #Coronahilfen dürfen nicht verdeckte klimaschädliche Subventionen sein. Uns @GrueneBundestag ist es wichtig, dass die deutsche Wirtschaft nicht nur in der Coronakrise krisenfest dasteht, sondern auch in der #Klimakrise. @DENEFFeV @bdew_ev</w:t>
      </w:r>
    </w:p>
    <w:p w14:paraId="625C6D2A" w14:textId="77777777" w:rsidR="009131E6" w:rsidRDefault="009131E6" w:rsidP="009131E6">
      <w:r>
        <w:t>2020-04-22T15:32:20.000Z 1/3 Wird die #Bundesregierung sich klar dazu bekennen, dass an den #Klimazielen trotz der #Coronakrise festgehalten wird? Das habe ich heute den Staatsminister Michael Roth für die Bundesregierung gefragt:Deutscher Bundestag - MediathekLive, unkommentiert und in voller Länge: Sämtliche Live-Übertragungen des Parlamentsfernsehens sowie das vollständige Videoangebot seit Beginn der 17. Wahlperiode im Oktober 2009 bietet...bundestag.de</w:t>
      </w:r>
    </w:p>
    <w:p w14:paraId="0ED4D208" w14:textId="77777777" w:rsidR="009131E6" w:rsidRDefault="009131E6" w:rsidP="009131E6">
      <w:r>
        <w:lastRenderedPageBreak/>
        <w:t>2020-04-22T13:05:27.000Z Wiederbelebung der Wirtschaft nur mit #Klima-#Konjunkturpaket. So machen wir die Wirtschaft krisenfest- für die #Coronakrise und die #Klimakrise. Das fordert eine breite Allianz der Wirtschaft vom @BMWi_Bund. Wann kommt die Botschaft endlich auch bei @peteraltmaier  an?DENEFF e.V.@DENEFFeV · Apr 21, 2020Wir brauchen ein #Klimakonjunktur-Paket gegen die Folgen der #Coronakrise! Das fordern wir gemeinsam mit über 180 Organisationen und Unternehmen in einem offenen Brief an die #Bundeskanzlerin und die zuständigen Ministerinnen und Minister.Zum Brief: https://deneff.org/fileadmin/downloads/20200420_Offener_Brief_Klimakonjunkturpaket.pdf…</w:t>
      </w:r>
    </w:p>
    <w:p w14:paraId="158A345B" w14:textId="77777777" w:rsidR="009131E6" w:rsidRDefault="009131E6" w:rsidP="009131E6">
      <w:r>
        <w:t>2020-04-22T12:07:49.000Z Schon angemeldet? Morgen geht es um die Realisierung einer klimaneutralen Industrie. Ich freue mich auf @peter_simone und @michabl. Ihr möchtet mitdiskutieren? Dann schnell noch anmelden unter: https://edudip.com/de/webinar/fur-klimaverantwortliche-industrie-brauchen-wir-vor-allem-eins-viel-gunstigen-ee-strom-wie-geht-das-mit-ingrid-nestle-simone-peter-michael-bloss/144938…Simone Peter #ClimateActionNow@peter_simone · Apr 22, 2020Morgen ist es soweit: Klima-Call zum Thema „Erneuerbare Energien für eine Klimaverantwortliche Industrie“. Als frühere Energieministerin des klassischen Industrielandes Saarland und jetzige Präsidentin des @bEEmerkenswert freue ich mich auf die Diskussion! @Ingrid_Nestle @michabl twitter.com/peter_simone/s…</w:t>
      </w:r>
    </w:p>
    <w:p w14:paraId="72074A6B" w14:textId="77777777" w:rsidR="009131E6" w:rsidRDefault="009131E6" w:rsidP="009131E6">
      <w:r>
        <w:t>2020-04-22T09:26:34.000Z Der Ausbau der #Erneuerbaren Energien darf nicht länger von der #Bundesregierung blockiert werden. 1. #Solardeckel weg2. Mindestabstände für #Windenergie abschaffen3. klare Haltung der Bundesregierung für die #EnergiewendeDieter Janecek@DJanecek · Apr 22, 2020Der #Solardeckel muss endlich weg! Leider hat der Wirtschaftsausschuss gerade mit den Stimmen von Koalition und AfD gerade erneut beschlossen, unseren Antrag zur Aufhebung des Solardeckels abzulehnen. #ErneuerbareEnergien</w:t>
      </w:r>
    </w:p>
    <w:p w14:paraId="1CBED007" w14:textId="77777777" w:rsidR="009131E6" w:rsidRDefault="009131E6" w:rsidP="009131E6">
      <w:r>
        <w:t>2020-04-22T07:56:44.000Z 2/2 Nutzungskonflikt ist der #Bundesregierung seit 2017 bekannt. Aussagen über Kosten für Nichtzuteilung? Fehlanzeige. Die Digitalisierung der Energiewende wird weiterhin verschleppt.450 MHz: Unterstützung für EnergiebrancheBonn - Auch Verkehrs- und Telekommunikationsunternehmen unterstützen eine Vergabe der 450-MHz-Frequenzen an die Energiebranche. Das geht aus Stellungnahmen zu den von der Bundesnetzagentur festgele...energate-messenger.de</w:t>
      </w:r>
    </w:p>
    <w:p w14:paraId="5F3F5869" w14:textId="77777777" w:rsidR="009131E6" w:rsidRDefault="009131E6" w:rsidP="009131E6">
      <w:r>
        <w:t>2020-04-22T07:56:27.000Z 1/2 Antwort der Bundesregierung zeigt: Nichtzuteilung der #450MHZ-Frequenzen an die #Energiewirtschaft würde die #Digitalisierung der #Energiewende noch einmal deutlich verzögern. Schluss mit dem Rankespiel zwischen den Ministerien.450 MHz-Frequenzen müssen der Energiewirtschaft zugeteilt werdeningrid-nestle.de</w:t>
      </w:r>
    </w:p>
    <w:p w14:paraId="1C2F9302" w14:textId="77777777" w:rsidR="009131E6" w:rsidRDefault="009131E6" w:rsidP="009131E6">
      <w:r>
        <w:t>2020-04-21T17:21:00.000Z Darauf freue ich mich! Übermorgen findet mein Webinar mit @Ingrid_Nestle und @peter_simone zu "Für klimaverantwortliche Industrie brauchen wir vor allem eins: viel günstigen EE-Strom. Wie geht das?" statt. Habt ihr euch schon angemeldet? https://edudip.com/de/webinar/fur-klimaverantwortliche-industrie-brauchen-wir-vor-allem-eins-viel-gunstigen-ee-strom-wie-geht-das-mit-ingrid-nestle-simone-peter-michael-bloss/144938…</w:t>
      </w:r>
    </w:p>
    <w:p w14:paraId="6827658D" w14:textId="77777777" w:rsidR="009131E6" w:rsidRDefault="009131E6" w:rsidP="009131E6">
      <w:r>
        <w:t xml:space="preserve">2020-04-01T10:15:03.000Z Heute wird das #EEG 20 Jahre alt, leider wurde der Ausbau der #Erneuerbaren Energien von der Regierung gestoppt.Wir müssen wieder ihr volles Potential nutzen, deswegen: Solardeckel abschaffen Keine pauschale Abstandsregelung für WindräderDas wäre gut für  &amp; </w:t>
      </w:r>
    </w:p>
    <w:p w14:paraId="4A6FCA68" w14:textId="77777777" w:rsidR="009131E6" w:rsidRDefault="009131E6" w:rsidP="009131E6">
      <w:r>
        <w:t>2020-03-31T14:55:43.000Z Evakuiert die griechischen Geflüchtetencamps. Jetzt. #LeaveNoOneBehindhttps://leavenoonebehind2020.org/deä</w:t>
      </w:r>
    </w:p>
    <w:p w14:paraId="3DB4DF1C" w14:textId="77777777" w:rsidR="009131E6" w:rsidRDefault="009131E6" w:rsidP="009131E6">
      <w:r>
        <w:lastRenderedPageBreak/>
        <w:t>2020-03-30T13:47:29.000Z Die #Heuschreckenplage zieht in #Ostakfrika unersättlich weiter. Wir müssen sie solidarisch bekämpfen! Mehr Infos von @rbbinforadio https://gruenlink.de/1q93</w:t>
      </w:r>
    </w:p>
    <w:p w14:paraId="5EDFFB27" w14:textId="77777777" w:rsidR="009131E6" w:rsidRDefault="009131E6" w:rsidP="009131E6">
      <w:r>
        <w:t>2020-03-30T10:09:48.000Z Die Hilfen für Kleinunternehmer*innen und Selbstständige stehen jetzt zur Verfügung. Ich vertraue auf schnelle Ausschüttung. Wir müssen als Politiker*innen die Auszahlungen genau beobachten und bei Bedarf schnell nachsteuern, damit niemand vergessen und Missbrauch vermieden wird.</w:t>
      </w:r>
    </w:p>
    <w:p w14:paraId="51B2FA08" w14:textId="77777777" w:rsidR="009131E6" w:rsidRDefault="009131E6" w:rsidP="009131E6">
      <w:r>
        <w:t>2020-03-28T08:53:56.000Z  Uni geschlossen Studi-Job weg Eltern wegen #Corona in finanzieller NotDie #Coronakrise erschwert gerade vielen Studis das Studium, weil sie dieses teilweise nur schwer finanziert kriegen.Damit Corona ihnen nicht die Bildung klaut, brauchen sie unsere Unterstützung!Kai Gehring</w:t>
      </w:r>
    </w:p>
    <w:p w14:paraId="5A2EF034" w14:textId="77777777" w:rsidR="009131E6" w:rsidRDefault="009131E6" w:rsidP="009131E6">
      <w:r>
        <w:t>2020-03-27T09:29:02.000Z Nach Söder wühlt nun auch die @fdp_de in der Mottenkiste und will den Klimaschutz schwächen.  Wir brauchen zielgenaue Instrumente, kein Ausnutzen der Krise für Uralt-Forderungen. https://energate-messenger.de/news/201273/fdp-fordert-senkung-der-stromsteuer…</w:t>
      </w:r>
    </w:p>
    <w:p w14:paraId="55C1D8ED" w14:textId="77777777" w:rsidR="009131E6" w:rsidRDefault="009131E6" w:rsidP="009131E6">
      <w:r>
        <w:t>2020-03-26T10:40:37.000Z Viele lokale Unternehmen leiden unter der #Corona- Pandemie. Schleswig-Holstein lässt seine Wirtschaft hier nicht alleine. @JoschkaKnuth gibt einen guten Überblick, wie und wo Unternehmen nun an Unterstützung gelangen können. https://joschka-knuth.de/corona-massnahmen-fuer-unternehmen…</w:t>
      </w:r>
    </w:p>
    <w:p w14:paraId="08ABD45E" w14:textId="77777777" w:rsidR="009131E6" w:rsidRDefault="009131E6" w:rsidP="009131E6">
      <w:r>
        <w:t>2020-03-26T09:01:16.000Z Hier auch immer wieder lesenswert: Gespräch zwischen @Oliver_Krischer und Andreas Krüger vom @NABU_de zur #WindenergieWindkraft vs. Artenschutz: „Was heißt hier bitte Vogelschredder?“Windenergie und Artenschutz blockieren sich gegenseitig. Bei einem Waldspaziergang versuchen Deutschlands oberster Artenschützer und der größte Windkraftfan der Grünen den ewigen Streit zu schlichten.spiegel.de</w:t>
      </w:r>
    </w:p>
    <w:p w14:paraId="42FECC93" w14:textId="77777777" w:rsidR="009131E6" w:rsidRDefault="009131E6" w:rsidP="009131E6">
      <w:r>
        <w:t>2020-03-25T15:03:05.000Z Bravo! Gelebte #Solidarität in der #Coronakrise: Universität Flensburg leiht den @SW_Flensburg Fitnessgeräte für Isolationsstation für die #Versorgungssicherheit. https://background.tagesspiegel.de/energie-klima/energieversorger-bereiten-sich-auf-isolierbetrieb-vor… via @TspBackgroundEKEnergieversorger bereiten sich auf Isolierbetrieb vorFalls die Coronakrise eskaliert, könnten Versorger und Netzbetreiber gezwungen sein, ihre Fachleute für kritische Infrastrukturen abzuschotten. Das hieße isoliertes Arbeiten und Leben im Kraftwerk...background.tagesspiegel.de</w:t>
      </w:r>
    </w:p>
    <w:p w14:paraId="43FB069C" w14:textId="77777777" w:rsidR="009131E6" w:rsidRDefault="009131E6" w:rsidP="009131E6">
      <w:r>
        <w:t>2020-03-25T10:44:16.000Z Nicht jeder kann aktuell auf die Kosten von stornierten Beiträgen verzichten. Aber wir können im Kleinen überlegen, was wir für die Unternehmen vor Ort tun können. Viele lokale Geschäfte bieten Bestellungen per Onlineshop oder Telefon an. https://ihk-schleswig-holstein.de/news/startseite-old/coronavirus/wir-fairzichten-4740864… via @IHK_LuebeckWir FAIRzichtenDie Coronakrise stellt vor allem kleine Betriebe vor existenzbedrohende Herausforderungen. Jetzt gilt es, gemeinsam Verantwortung zu übernehmen: Die IHK Schleswig-Holstein ruft daher die Initiative...ihk-schleswig-holstein.de</w:t>
      </w:r>
    </w:p>
    <w:p w14:paraId="10395508" w14:textId="77777777" w:rsidR="009131E6" w:rsidRDefault="009131E6" w:rsidP="009131E6">
      <w:r>
        <w:t xml:space="preserve">2020-03-25T08:08:33.000Z Die Geiselhaft des #Solardeckels im #EEG muss schleunigst beendet werden. Während @peteraltmaier in der Krise die Wirtschaft stützen will, scheint dies nicht für die Solarindustrie zu gelten. Diese Rosinenpickerei muss aufhören.BDEW@bdew_ev · Mar 24, 20202.000 Unternehmen zeichnen offenen Brief an Merkel. Ausbau der #Solarenergie auch in Zeiten von #Corona &amp; mit Blick auf die Zukunft vorantreiben: 52 GW-Förderdeckel im #EEG jetzt im Eilverfahren streichen. #BDEW &amp; @BSWSolareV fordern schnelle Umsetzung.  </w:t>
      </w:r>
      <w:r>
        <w:lastRenderedPageBreak/>
        <w:t>https://bdew.de/presse/presseinformationen/solardeckel-streichen-wirtschaftliche-impulse-setzen/…</w:t>
      </w:r>
    </w:p>
    <w:p w14:paraId="027FDCE4" w14:textId="77777777" w:rsidR="009131E6" w:rsidRDefault="009131E6" w:rsidP="009131E6">
      <w:r>
        <w:t>2020-03-24T16:02:46.000Z Schwierige Zeiten erfordern besonderen Zusammenhalt &amp; Zusammenarbeit Katrin @GoeringEckardt erklärt, was wir durch erfolgreiche Verhandlungen mit der Bundesregierung erreichen konnten und was wir noch erreichen wollen #CoronaPandemie</w:t>
      </w:r>
    </w:p>
    <w:p w14:paraId="7E49C727" w14:textId="77777777" w:rsidR="009131E6" w:rsidRDefault="009131E6" w:rsidP="009131E6">
      <w:r>
        <w:t>2020-03-24T17:46:10.000Z Die Antwort auf die kleine Anfrage finden Sie hier. https://ingrid-nestle.de/presse/strombedarfsprognosen-der-bundesregierung-weiterhin-illusorisch/…</w:t>
      </w:r>
    </w:p>
    <w:p w14:paraId="6F6A2970" w14:textId="77777777" w:rsidR="009131E6" w:rsidRDefault="009131E6" w:rsidP="009131E6">
      <w:r>
        <w:t>2020-03-24T11:30:32.000Z Mit den Reisebeschränkungen bleiben auch viele Erntehelfer Zuhause. Doch die #Landwirtschaft benötigt gerade jetzt Unterstützung. Aktion "Erntehilfe SH" des @melund_sh soll hier Abhilfe schaffen. @JanAlbrecht erklärt wie das geht.Umweltministerium SH@melund_sh · Mar 23, 2020Die Landwirtschaft muss Aufgrund der #Corona-Pandemie auf Sasionarbeitskräfte verzichten. Landwirtschaftsminister @JanAlbrecht startet deshalb gemeinsam mit der @Bundesagentur - SH und dem Bauernverband die Kampagne "Erntehilfe SH" #Spargel #Arbeit #COVID</w:t>
      </w:r>
      <w:r>
        <w:rPr>
          <w:rFonts w:ascii="MS Gothic" w:eastAsia="MS Gothic" w:hAnsi="MS Gothic" w:cs="MS Gothic" w:hint="eastAsia"/>
        </w:rPr>
        <w:t>ー</w:t>
      </w:r>
      <w:r>
        <w:t>19Show this thread</w:t>
      </w:r>
    </w:p>
    <w:p w14:paraId="56C4B1C9" w14:textId="77777777" w:rsidR="009131E6" w:rsidRDefault="009131E6" w:rsidP="009131E6">
      <w:r>
        <w:t>2020-03-18T13:05:54.000Z ½ Die #Bundesregierung hat die Chance eine wirklich klimafreundliche #Wasserstoffstrategie zu verabschieden, die einen starken Heimatmarkt für #Wasserstoff initiiert und ihn in den Bereichen einsetzt, wo eine Elektrifizierung nicht möglich ist.Warten auf den WasserstoffDie Bundesregierung wird ihre Wasserstoffstrategie heute doch nicht beschließen. Schuld ist nicht allein das Coronavirus. Nach wie vor gibt es auch große inhaltliche Differenzen zwischen den Minist...background.tagesspiegel.de</w:t>
      </w:r>
    </w:p>
    <w:p w14:paraId="52E54ED9" w14:textId="77777777" w:rsidR="009131E6" w:rsidRDefault="009131E6" w:rsidP="009131E6">
      <w:r>
        <w:t>2020-03-18T10:40:56.000Z Die #Coronakrise betrifft uns alle. Die Zustände in den überfüllten Flüchtlingslagern sind ohne die Gefahren der Pandemie schon untragbar. In diesen Zeiten ist ein schnelles Handeln umso dringender. Bitte unterstützt die Kampagne. #LeaveNoOneBehindErik Marquardt@ErikMarquardt · Mar 17, 2020Dem #Corona-Virus ist egal, welche Hautfarbe, Herkunft oder Religion wir haben. Unsere Antwort darauf muss Solidarität sein - auch mit Menschen auf der Flucht.Deswegen haben wir die #LeaveNoOneBehind-Kampagne gestartet. Tragt euch ein und sagt es weiter!http://leavenoonebehind.de</w:t>
      </w:r>
    </w:p>
    <w:p w14:paraId="420ECB13" w14:textId="77777777" w:rsidR="009131E6" w:rsidRDefault="009131E6" w:rsidP="009131E6">
      <w:r>
        <w:t>2020-03-18T09:02:50.000Z Solidarität statt Egoismus heißt in Zeiten von #coronavirusdeutschland genau das.Jan Philipp Albrecht@JanAlbrecht · Mar 15, 2020Das entscheidende ist jetzt, dass alle von uns so leben sollten, als hätten sie das #coronavirus: Denkt nicht darüber nach, was Ihr tun könntet, es nicht zu bekommen sondern darüber, was Ihr tun oder lassen müsst, damit andere es nicht von Euch bekommmen. So geht #FlattenTheCurve</w:t>
      </w:r>
    </w:p>
    <w:p w14:paraId="4C91757D" w14:textId="77777777" w:rsidR="009131E6" w:rsidRDefault="009131E6" w:rsidP="009131E6">
      <w:r>
        <w:t>2020-03-17T18:03:25.000Z Wir haben vermehrt Anfragen von Euch bekommen, ob wir aktuell Support in den Kliniken benötigen. Wir finden das super!  Qualifiziertes medizinisches Personal meldet sich bitte unter bewerbung-pflege@charite.de. #SARSCoV2 #COVID19 #CharitéBerlin</w:t>
      </w:r>
    </w:p>
    <w:p w14:paraId="0355113C" w14:textId="77777777" w:rsidR="009131E6" w:rsidRDefault="009131E6" w:rsidP="009131E6">
      <w:r>
        <w:t>2020-03-17T12:47:38.000Z Die Regierung in Schleswig-Holstein informiert aktuell über die #Coronakrise. Informiert Euch bitte über offizielle Kanäle. Lasst uns solidarisch und besonnen bleiben.GRÜNE Schleswig-Holstein@Gruene_SH · Mar 16, 2020In diesen Tagen überschlagen sich die Nachrichten. Daher unsere Bitte: Informiert euch auf den offiziellen Kanälen über die aktuellen Entwicklungen, z.B. hier: https://schleswig-holstein.de/DE/Schwerpunkte/Coronavirus/_documents/faq.html… #coronavirus</w:t>
      </w:r>
    </w:p>
    <w:p w14:paraId="7182CF95" w14:textId="77777777" w:rsidR="009131E6" w:rsidRDefault="009131E6" w:rsidP="009131E6">
      <w:r>
        <w:t xml:space="preserve">2020-03-17T12:21:05.000Z Herzlichen Glückwunsch an @Gruene_Bayern für einen starken Wahlkampf und ein tolles Ergebnis. Nicht nur in den Städten, sondern auch im ländlichen Raum </w:t>
      </w:r>
      <w:r>
        <w:lastRenderedPageBreak/>
        <w:t>konnten Grüne Themen und Kandidat*innen überzeugen. #Kommunalwahl2020 #BayernGR</w:t>
      </w:r>
      <w:r>
        <w:rPr>
          <w:rFonts w:hint="eastAsia"/>
        </w:rPr>
        <w:t>Ü</w:t>
      </w:r>
      <w:r>
        <w:t>NE Bayern@Gruene_Bayern · Mar 16, 2020"Ein großartiger Erfolg für uns Grüne! Flächendeckend haben wir stark dazugewonnen und sind in zahlreichen Räten stärkste oder zweitstärkste Kraft. Danke an alle, die das möglich gemacht haben!" @EvaLettenbauer und @EikeHallitzky zur #Kommunalwahl2020 in #Bayern</w:t>
      </w:r>
    </w:p>
    <w:p w14:paraId="42628E74" w14:textId="77777777" w:rsidR="009131E6" w:rsidRDefault="009131E6" w:rsidP="009131E6">
      <w:r>
        <w:t>2020-03-14T07:26:37.000Z „Bei den Folgen der #Corona-Pandemie müssen wir jetzt besonders den wirtschaftlich Vulnerablen helfen: Kulturschaffende, Selbständige, Messegewerbe, Gastronomie, Tourismus – sie brauchen jetzt gezielte Unterstützung.“ #Bundestag</w:t>
      </w:r>
    </w:p>
    <w:p w14:paraId="59FFC457" w14:textId="77777777" w:rsidR="009131E6" w:rsidRDefault="009131E6" w:rsidP="009131E6">
      <w:r>
        <w:t>2020-03-12T16:29:28.000Z Pfleger*innen &amp; Ärzt*innen arbeiten gerade mit gewaltigem Einsatz für die Gesundheit von uns allen. Immer mehr Menschen bieten außerdem älteren &amp; kranken  Nachbar*innen Hilfe z.B. bei den Einkäufen an. Danke von Herzen! #CoronaDeutschland #FlattenTheCurve</w:t>
      </w:r>
    </w:p>
    <w:p w14:paraId="441C3365" w14:textId="77777777" w:rsidR="009131E6" w:rsidRDefault="009131E6" w:rsidP="009131E6">
      <w:r>
        <w:t>2020-03-12T09:28:22.000Z 2/2 Strom wird generell dann und dort deutlich günstiger werden, wo viele Erneuerbare verfügbar sind. Der Strom aus #Erneuerbaren ist bereits unschlagbar günstig. Dies muss bei den Verbrauchern endlich ankommen. Allgemeine Befreiung von der #EEG-Umlage ist nicht sinnvoll.</w:t>
      </w:r>
    </w:p>
    <w:p w14:paraId="08EC71DA" w14:textId="77777777" w:rsidR="009131E6" w:rsidRDefault="009131E6" w:rsidP="009131E6">
      <w:r>
        <w:t>2020-03-12T09:27:05.000Z 1/2 Eine Modernisierung der Gesetze zum #Strommarkt sind längst überfällig. Strom, der bisher wegen Netzengpässen abgeregelt wird, sollte ohne Umlagen der #Wasserstoffwirtschaft und anderen zur Verfügung stehen. #Wasserstoff</w:t>
      </w:r>
    </w:p>
    <w:p w14:paraId="71D86899" w14:textId="77777777" w:rsidR="009131E6" w:rsidRDefault="009131E6" w:rsidP="009131E6">
      <w:r>
        <w:t>2020-03-11T13:51:18.000Z Klare Haltung beim #Wasserstoff &amp; Rückhalt für das @spdde geführte @bmu sind mehr als angebracht. Wasserstoff im -Verkehr zu verschwenden konterkariert die Ziele einer klimaneutralen Industrie. Das BMU hat dies verstanden. Wann folgt die SPD? #KlimakriseSPD-interner Streit um Wasserstoffbackground.tagesspiegel.de</w:t>
      </w:r>
    </w:p>
    <w:p w14:paraId="16319C76" w14:textId="77777777" w:rsidR="009131E6" w:rsidRDefault="009131E6" w:rsidP="009131E6">
      <w:r>
        <w:t xml:space="preserve">2020-03-11T11:44:14.000Z „Wir wollen beweisen, dass die #Energiewende funktioniert UND die Industrie bleibt - und nicht das Gegenteil.“ Dr. </w:t>
      </w:r>
      <w:r>
        <w:rPr>
          <w:rFonts w:ascii="Tahoma" w:hAnsi="Tahoma" w:cs="Tahoma"/>
        </w:rPr>
        <w:t>⁦</w:t>
      </w:r>
      <w:r>
        <w:t>@Ingrid_Nestle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bei Forum </w:t>
      </w:r>
      <w:r>
        <w:rPr>
          <w:rFonts w:ascii="Tahoma" w:hAnsi="Tahoma" w:cs="Tahoma"/>
        </w:rPr>
        <w:t>⁦</w:t>
      </w:r>
      <w:r>
        <w:t>@EnergieXMedial</w:t>
      </w:r>
      <w:r>
        <w:rPr>
          <w:rFonts w:ascii="Tahoma" w:hAnsi="Tahoma" w:cs="Tahoma"/>
        </w:rPr>
        <w:t>⁩</w:t>
      </w:r>
      <w:r>
        <w:t xml:space="preserve"> in Berlin.</w:t>
      </w:r>
    </w:p>
    <w:p w14:paraId="084C1D7B" w14:textId="77777777" w:rsidR="009131E6" w:rsidRDefault="009131E6" w:rsidP="009131E6">
      <w:r>
        <w:t>2020-03-11T11:03:57.000Z Debatte zu den 2030 Klimazielen im #Wirtschaftsausschuss: Die #Bundesregierung bleibt inkonsistent. Ihre Gutachten beruhen auf der Annahme großer Einsparungen durch Effizienz und schnellem Ausbau der #Erneuerbaren. In der Praxis sehen wir nichts von diesen Entwicklungen.</w:t>
      </w:r>
    </w:p>
    <w:p w14:paraId="6B13BD84" w14:textId="77777777" w:rsidR="009131E6" w:rsidRDefault="009131E6" w:rsidP="009131E6">
      <w:r>
        <w:t>2020-03-11T10:26:14.000Z Debatten zum Umgang mit #Corona im Wirtschafts- und im #Verkehrsausschuss. Bei Kritik im Detail unterstützen wir den Umgang der #Bundesregierung mit der Pandemie. Es ist richtig, Corona ernst zu nehmen ohne Panik zu verbreiten.</w:t>
      </w:r>
    </w:p>
    <w:p w14:paraId="6F5A55E1" w14:textId="77777777" w:rsidR="009131E6" w:rsidRDefault="009131E6" w:rsidP="009131E6">
      <w:r>
        <w:t>2020-03-09T12:11:40.000Z Unsere #Versorgungssicherheit darf nicht auf der vagen Hoffnung basieren, dass #Afrika unseren #Energiebedarf deckt. Eine Partnerschaft sollte alle Bedarfe beachten. Dazu gehört auch der steigende Energiebedarf Afrikas. #Wasserstoffstrategie @handelsblattGrüner Wasserstoff statt Brunnenbau: Die EU definiert ihre Afrika-Politik neuAn diesem Montag stellt die EU-Kommission ihre neue Afrika-Strategie vor. Der Kontinent soll ein Partner auf Augenhöhe werden – und grüne Energie nach Europa liefern.handelsblatt.com</w:t>
      </w:r>
    </w:p>
    <w:p w14:paraId="779D8C59" w14:textId="77777777" w:rsidR="009131E6" w:rsidRDefault="009131E6" w:rsidP="009131E6">
      <w:r>
        <w:t xml:space="preserve">2020-03-08T09:34:25.000Z Viele tolle Frauen kämpfen Tag für Tag für ein besseres Klima &amp; eine gerechte Energiewende. 100 Prozent Erneuerbar! #WeltfrauentagZ.B. @climatemorgan @ABaerbock @Ingrid_Nestle @julia_verlinden @badulrichmartha @chrlins @SabineNallinger </w:t>
      </w:r>
      <w:r>
        <w:lastRenderedPageBreak/>
        <w:t>@AnjaSiegesmund @CKemfert @NinaScheer_SPDBundesverband Erneuerbare Energie e.V. (BEE) and Agentur für Erneuerbare Energien e.V.</w:t>
      </w:r>
    </w:p>
    <w:p w14:paraId="721E3D06" w14:textId="77777777" w:rsidR="009131E6" w:rsidRDefault="009131E6" w:rsidP="009131E6">
      <w:r>
        <w:t>2020-03-07T21:09:25.000Z Europas Grundwerte stehen auf #Lesbos in Flammen: weder die EU Kommision noch andere europäische StaatschefInnen können da zuschauen. Sie müssen mit allem Druck und Unterstützung ggü der griechischen Regierung für Polizei vor Ort u eine Evakuierung der Geflüchteten sorgen.Erik Marquardt@ErikMarquardt · Mar 7, 2020Auf #Lesbos steht jetzt das Gemeinschaftszentrum „One Happy Family“ in Flammen. Dort wurde zum Beispiel eine Klinik und eine Schule für Kinder betrieben.Ein Versagen des Rechtsstaats, eine Kapitulation Europas vor den Faschisten. Wie kann man das zulassen, @vonderleyen? #greeceShow this thread</w:t>
      </w:r>
    </w:p>
    <w:p w14:paraId="0D17F16A" w14:textId="77777777" w:rsidR="009131E6" w:rsidRDefault="009131E6" w:rsidP="009131E6">
      <w:r>
        <w:t>2020-03-07T14:51:26.000Z Dieser Winter war in Europa der wärmste seit dem Beginn der Aufzeichnungen.Der warme Winter ist eine erneute Mahnung: Die Bundesregierung muss endlich mehr für den #Klimaschutz tun! #ZahlDerWoche</w:t>
      </w:r>
    </w:p>
    <w:p w14:paraId="6A952814" w14:textId="77777777" w:rsidR="009131E6" w:rsidRDefault="009131E6" w:rsidP="009131E6">
      <w:r>
        <w:t>2020-03-06T15:21:06.000Z 12.000 vorzeitige Todesfälle jährlich durch die #Lärmbelastung von #Verkehr &amp; Industrie. Hauptverursacher: der Straßenverkehr Vergleichsweise leise Windräder werden mit überzogenen Abständen verhindert, obwohl sie Strom für leise E-Mobilität liefern.Studie: Mindestens jeder fünfte Europäer leidet unter LärmAutos, Flugzeuge, Züge, Industrieanlagen: Ein neuer Bericht der EU-Umweltagentur zeigt auf, dass Millionen Menschen gesundheitlich unter Lärm leiden. Künftig werde es wohl auch nicht leiser in Europa.meta.tagesschau.de</w:t>
      </w:r>
    </w:p>
    <w:p w14:paraId="772F666C" w14:textId="77777777" w:rsidR="009131E6" w:rsidRDefault="009131E6" w:rsidP="009131E6">
      <w:r>
        <w:t>2020-03-05T14:55:49.000Z Strom kommt nicht einfach aus der Steckdose, deswegen braucht es neben einem #Kohleausstieg auch einen Einstieg in #ErneuerbareEnergien.Schade, dass das der Bundesregierung erst noch von Anton Hofreiter erklärt werden muss 1:206K views</w:t>
      </w:r>
    </w:p>
    <w:p w14:paraId="7079314C" w14:textId="77777777" w:rsidR="009131E6" w:rsidRDefault="009131E6" w:rsidP="009131E6">
      <w:r>
        <w:t>2020-03-05T12:10:58.000Z Die Blockadehaltung der @CDU ist unverantwortlich. Der Ausbau der #Erneuerbaren Energien braucht Unterstützung und keine Verbote. #WindenergieUnion blockiert Altmaiers AbstandslösungDer Dauerstreit um die Abstandsregelung für Windr</w:t>
      </w:r>
      <w:r>
        <w:rPr>
          <w:rFonts w:hint="eastAsia"/>
        </w:rPr>
        <w:t>ä</w:t>
      </w:r>
      <w:r>
        <w:t>der geht weiter. Der Kompromissvorschlag von Wirtschaftsminister Altmaier wurde bei einem Treffen der Koalitionsfraktionen abgelehnt. Offensichtlich...background.tagesspiegel.de</w:t>
      </w:r>
    </w:p>
    <w:p w14:paraId="74651862" w14:textId="77777777" w:rsidR="009131E6" w:rsidRDefault="009131E6" w:rsidP="009131E6">
      <w:r>
        <w:t>2020-03-04T15:37:26.000Z Studie der @AgoraEW zeigt: Nur ein entschlossenes Eingreifen der Politik kann die Versorgungssicherheit auf Dauer gewährleisten. Selbst bei den optimistischen Prognosen der Bundesregierung zum Strombedarf wird das Ausbauziel momentan klar verfehlt. #Ökostromlücke #EnergiewendePatrick Graichen@P_Graichen · Mar 3, 2020Schleppende Energiewende: Deutschland droht gewaltige Ökostromlücke https://spiegel.de/wirtschaft/soziales/deutschland-droht-gewaltige-oekostromluecke-a-80530b68-b010-496f-84e6-25f3657de026… via @derspiegel</w:t>
      </w:r>
    </w:p>
    <w:p w14:paraId="65655778" w14:textId="77777777" w:rsidR="009131E6" w:rsidRDefault="009131E6" w:rsidP="009131E6">
      <w:r>
        <w:t>2020-03-04T09:59:32.000Z Wir fordern im Ausschuss die sofortige Abschaffung des absurden #Solardeckels. Alle wollen Sonnenstrom, aber die Regierung deckelt den Ausbau im #EEG. #Energiewende</w:t>
      </w:r>
    </w:p>
    <w:p w14:paraId="7BD977C6" w14:textId="77777777" w:rsidR="009131E6" w:rsidRDefault="009131E6" w:rsidP="009131E6">
      <w:r>
        <w:t>2020-03-04T09:12:31.000Z Intensive Debatte zur #Windenergie im Wirtschaftsausschuss: Windenergie politisch einschränken und dennoch an den Zielen für #Erneuerbare Energien festhalten zeigt die Inkonsequenz der @cducsubt. Hören Sie auf Städte und ländlichen Raum gegeneinander auszuspielen. #Energiewende</w:t>
      </w:r>
    </w:p>
    <w:p w14:paraId="60D4D752" w14:textId="77777777" w:rsidR="009131E6" w:rsidRDefault="009131E6" w:rsidP="009131E6">
      <w:r>
        <w:lastRenderedPageBreak/>
        <w:t xml:space="preserve">2020-03-03T15:55:24.000Z Wir brauchen an der griechisch-türkischen Grenze, in den Flüchtlingslagern &amp; in #Idlib Humanität &amp; Ordnung.Was das genau heißt, erklärt Katrin @GoeringEckardt hier </w:t>
      </w:r>
    </w:p>
    <w:p w14:paraId="6055504F" w14:textId="77777777" w:rsidR="009131E6" w:rsidRDefault="009131E6" w:rsidP="009131E6">
      <w:r>
        <w:t>2020-03-03T13:58:12.000Z Das #Kohleausstiegsgesetz entlarvt sich als Geldsegen für fossile Kraftwerksbesitzer. Das zeigt die unterdeckte Ausschreibung der #Kapazitätsreserve. Anstatt fossile Anlagen in die Reserve zu überführen, erhoffen sich die Unternehmen größere Gewinne.Deutschland mit halber KapazitätsreserveBerlin - Die erste Kapazitätsreserve-Ausschreibung war deutlich unterzeichnet. Statt den ausgeschriebenen 2.000 MW Leistung haben die vier deutschen Übertragungsnetzbetreiber (ÜNB) Gebote über etwas...energate-messenger.de</w:t>
      </w:r>
    </w:p>
    <w:p w14:paraId="43F6D9A4" w14:textId="77777777" w:rsidR="009131E6" w:rsidRDefault="009131E6" w:rsidP="009131E6">
      <w:r>
        <w:t>2020-03-03T08:01:32.000Z Es ist löblich, dass @AnjaKarliczek sich für grünen #Wasserstoff einsetzt - bleibt aber unglaubwürdig, wenn sie nicht auch für grünen Strom kämpft. Da habe ich von ihr noch wenig wahrgenommen. Auch Offshore-Flächen sind knapp und schon für den #Kohleausstieg verplantKlaus Stratmann@KlaStrat · Mar 3, 2020Energiewende : Die Bundesregierung streitet über Wasserstoff https://handelsblatt.com/25600178.html?share=twitter…</w:t>
      </w:r>
    </w:p>
    <w:p w14:paraId="7008347A" w14:textId="77777777" w:rsidR="009131E6" w:rsidRDefault="009131E6" w:rsidP="009131E6">
      <w:r>
        <w:t>2020-03-02T09:40:03.000Z Wenn die #EU der europäischen Idee verpflichtet bleiben will, dann braucht es #Solidarität. Die Geflüchteten auf den griechischen Inseln müssen evakuiert werden. Deutschland sollte vorangehen und auch Geflüchtete von den europäischen Außengrenzen aufnehmen. #Lesbos #Griechenland</w:t>
      </w:r>
    </w:p>
    <w:p w14:paraId="05D22C9A" w14:textId="77777777" w:rsidR="009131E6" w:rsidRDefault="009131E6" w:rsidP="009131E6">
      <w:r>
        <w:t>2020-02-26T09:38:48.000Z Der Ansatz von @JanAlbrecht ist richtig: wenn Bayern sich beim Bau von Stromleitungen quer stellt, muss der Norden wenigstens von seinem günstigen Windstrom profitieren.  #Energiewende #Strompreiszone #Windenergie https://energate-messenger.de/news/200523/schleswig-holstein-droht-mit-split-der-strompreiszone… via @energate_newsSchleswig-Holstein droht mit Split der StrompreiszoneKiel - Der schleswig-holsteinische Energieminister Jan Philipp Albrecht (Grüne) erhöht den Druck beim Netzausbau. Sollte es hier keine Fortschritte geben, werde er den in seinem Bundesland produzie...energate-messenger.de</w:t>
      </w:r>
    </w:p>
    <w:p w14:paraId="6B05C238" w14:textId="77777777" w:rsidR="009131E6" w:rsidRDefault="009131E6" w:rsidP="009131E6">
      <w:r>
        <w:t>2020-02-25T08:39:02.000Z Die #Digitalisierung der #Energiewende droht zu stoppen noch bevor sie beginnen konnte. Ohne die 450 MHz Frequenzen drohen mehrjährige Verzögerungen und erhebliche Mehrkosten für die intelligenten Messsysteme.Tagesspiegel Background Energie &amp; Klima@TspBackgroundEK · Feb 24, 2020Der systematische Einbau intelligenter Stromzähler könnte sich nochmals verzögern und deutlich teurer werden, wenn Innenminister Seehofer und die Sicherheitsbehörden sich gegen die Stromwirtschaft durchsetzen, schreibt @cschaudwet https://background.tagesspiegel.de/energie-klima/frequenzstreit-gefaehrdet-smart-meter-rollout…</w:t>
      </w:r>
    </w:p>
    <w:p w14:paraId="56F8D9F9" w14:textId="77777777" w:rsidR="009131E6" w:rsidRDefault="009131E6" w:rsidP="009131E6">
      <w:r>
        <w:t>2020-02-24T13:48:43.000Z Wir wollen eine ökologisch &amp; ökonomisch erfolgreiche #Wirtschaft, die verlässlich, gerecht und krisenfest ist &amp; alle mitnimmt. Unser Wohlstand darf nicht zulasten künftiger Generationen gehen. Alles rund um das Thema Wirtschaft findet ihr hier WirtschaftZiel der grünen Bundestagsfraktion ist die Umstellung auf eine kohlenstoffarme, klimaneutrale und soziale Wirtschaftsweise. Dazu vertrauen wir auf die Dynamik und Innovationskraft der Märkte. Ohne...gruene-bundestag.de</w:t>
      </w:r>
    </w:p>
    <w:p w14:paraId="23CF1A92" w14:textId="77777777" w:rsidR="009131E6" w:rsidRDefault="009131E6" w:rsidP="009131E6">
      <w:r>
        <w:t xml:space="preserve">2020-02-24T09:18:44.000Z Auch bei #Wasserstoff sind andere schneller als die #Bundesregierung. Doch beide Regierungen müssen dringend erklären, wo der grüne Strom in absehbarer Zeit herkommen soll. #Energiewende https://handelsblatt.com/politik/international/energiewende-kuenftig-kommt-wasserstoff-statt-erdgas-aus-holland/25569600.html… via @handelsblattKünftig kommt Wasserstoff statt Erdgas aus HollandDie Niederländer treiben den Aufbau einer kompletten </w:t>
      </w:r>
      <w:r>
        <w:lastRenderedPageBreak/>
        <w:t>Wasserstoff-Wertschöpfungskette voran. Als wichtigsten Partner haben sie dabei Deutschland auserkoren.handelsblatt.com</w:t>
      </w:r>
    </w:p>
    <w:p w14:paraId="5B3B2935" w14:textId="77777777" w:rsidR="009131E6" w:rsidRDefault="009131E6" w:rsidP="009131E6">
      <w:r>
        <w:t>2020-02-21T11:37:53.000Z Am 23.2. hat #Hamburg die Wahl. Deine Stimme für Klimaschutz, klimaschonende Mobilität und exzellente Wissenschaften. Deine Stimme für #Grün und für @fegebanks. #diezeitistjetzt #HHWahl @GRUENE_Hamburg</w:t>
      </w:r>
    </w:p>
    <w:p w14:paraId="07A8ABC0" w14:textId="77777777" w:rsidR="009131E6" w:rsidRDefault="009131E6" w:rsidP="009131E6">
      <w:r>
        <w:t>2020-02-21T08:04:26.000Z EU: Viel Zeit wurde die letzten Jahrzehnte beim #Klimaschutz verplempert, jetzt muss es erwartbar richtig schnell gehen. Richtig so. Weiter lamentieren macht es hinterher nur noch schwieriger. Super, dass @GRUENE_Hamburg es in der Hansestadt bereits angehen. #dieZeitistjetzt</w:t>
      </w:r>
    </w:p>
    <w:p w14:paraId="6CD1A1E4" w14:textId="77777777" w:rsidR="009131E6" w:rsidRDefault="009131E6" w:rsidP="009131E6">
      <w:r>
        <w:t>2020-02-21T08:02:54.000Z Ein weiteres Beispiel dafür, wie absurd die Rahmenbedingungen am #Strommarkt sind: Flexibler Einsatz wird systematisch bestraft und die innovativen Projekte auf möglichst dumm zurückgesetzt.Wie Hamburg die Energie digitalisieren willHamburg, wo am Sonntag gewählt wird, ist Deutschlands Vorreiter bei der Digitalisierung. Das zeigt die Stadt auch mit ihren Bestrebungen, die Energiewende „smart“ zu machen. Doch wichtige Projekte...background.tagesspiegel.de</w:t>
      </w:r>
    </w:p>
    <w:p w14:paraId="413C8A0F" w14:textId="77777777" w:rsidR="009131E6" w:rsidRDefault="009131E6" w:rsidP="009131E6">
      <w:r>
        <w:t>2020-02-20T08:36:19.000Z Schrecklich #Hanau. Der #Rechtsextremismus geht immer mehr von Worten zu Taten. Es braucht #Gesetze , #Prävention und eine aufmerksame Zivilgesellschaft da wo #Hatespeech beginnt.</w:t>
      </w:r>
    </w:p>
    <w:p w14:paraId="4A894062" w14:textId="77777777" w:rsidR="009131E6" w:rsidRDefault="009131E6" w:rsidP="009131E6">
      <w:r>
        <w:t>2020-02-20T12:21:18.000Z Meine Gedanken sind bei den Opfern und den Angehörigen dieses schrecklichen Anschlags. #HanauAnnalena Baerbock@ABaerbock · Feb 20, 2020Was für eine furchtbare Nachricht. Ich denke an die Opfer und die Angehörigen. Es gibt Hinweise auf einen offenbar rassistischen  Hintergrund. Gut, dass die Bundesanwaltschaft jetzt ermittelt. #hanau</w:t>
      </w:r>
    </w:p>
    <w:p w14:paraId="0E77CEC4" w14:textId="77777777" w:rsidR="009131E6" w:rsidRDefault="009131E6" w:rsidP="009131E6">
      <w:r>
        <w:t>2020-02-20T10:03:24.000Z Schon reingehört? Die neue Folge des grünen Salons mit @fegebanks und @Luisamneubauer ist online! Und nicht vergessen: Am 23.02.20 in Hamburg GRÜN wählen#diezeitistjetzt #teamfegebank #HHWahlGRÜNE Hamburg@GRUENE_Hamburg · Feb 19, 2020„Wir sind ja nicht auf die Straße gegangen, damit Menschen sich dem klimapolitischen Diskurs anschließen, sondern damit etwas getan wird, was messbar ist“,sagt @Luisamneubauer in Nr. 6 unseres Grünen Salons. Das Gespräch findet ihr hier https://t1p.de/qcs0 #diezeitistjetzt</w:t>
      </w:r>
    </w:p>
    <w:p w14:paraId="2543DC8B" w14:textId="77777777" w:rsidR="009131E6" w:rsidRDefault="009131E6" w:rsidP="009131E6">
      <w:r>
        <w:t>2020-02-19T16:00:19.000Z Landwirtschaft, Verkehr, Energie: #KünstlicheIntelligenz kann verändern, wie wir leben &amp; arbeiten.Wie treiben wir positive Entwicklungen voran &amp; sorgen für eine diskriminierungsfreie &amp; transparente #GrüneKI?Diskutiert mit bei unserem KI-Kongress! https://gruene-bundestag.de/termine/shaping-our-tomorrow#m-tab-0-inhalt…Katrin Göring-Eckardt and 7 others</w:t>
      </w:r>
    </w:p>
    <w:p w14:paraId="377081D6" w14:textId="77777777" w:rsidR="009131E6" w:rsidRDefault="009131E6" w:rsidP="009131E6">
      <w:r>
        <w:t>2020-02-19T15:59:37.000Z Von erzkonservativ bis Hippie-links eint uns der Wunsch, Kindern eine gute Zukunft zu ermöglichen. Der wichtigste Beitrag der reichen Länder: #Klimaschutz. https://zeit.de/wissen/gesundheit/2020-02/un-studie-klimawandel-armut-entwicklung-kinder-gefaehrdung… via @DIEZEIT #KlimawandelUN-Studie: Klimawandel und Armut gefährden Entwicklung von KindernMangelernährung und klimaschädliche CO2-Emissionen bedrohen einer Studie zufolge die Entwicklungschancen von Kindern weltweit. Die Zeichen stünden "auf Rückschritt".zeit.de</w:t>
      </w:r>
    </w:p>
    <w:p w14:paraId="7231B133" w14:textId="77777777" w:rsidR="009131E6" w:rsidRDefault="009131E6" w:rsidP="009131E6">
      <w:r>
        <w:t xml:space="preserve">2020-02-19T14:34:12.000Z Gut gesagt, genau diese Chancen gilt es zu nutzen. Aber warum leidet die #Energiewende in Deutschland dann so unter der Politik von Minister @peteraltmaier </w:t>
      </w:r>
      <w:r>
        <w:lastRenderedPageBreak/>
        <w:t>#WindenergieZitat der WocheNewsletter 'Energiewende direkt' des Bundesministeriums für Wirtschaft und Energiebmwi-energiewende.de</w:t>
      </w:r>
    </w:p>
    <w:p w14:paraId="7767F626" w14:textId="77777777" w:rsidR="009131E6" w:rsidRDefault="009131E6" w:rsidP="009131E6">
      <w:r>
        <w:t>2020-02-19T10:12:47.000Z Die deutsche #Bahnpolitik des @BMVI darf im Norden nicht länger bei Hamburg aufhören. Es kann nicht sein, dass die Elektrifizierung der Bahn im Land der #Energiewende immer noch bei 29% liegt, während der Bundesdurchschnitt schon 60% schafft.Für über 12 Milliarden Euro: Neue Gleise, neue Weichen: Deutsche Bahn will in eigene Infrastruktur...Die Deutsche Bahn verspricht für 2020 die höchsten Investitionen in die Infrastruktur ihrer Firmengeschichte.shz.de</w:t>
      </w:r>
    </w:p>
    <w:p w14:paraId="6A5AFD1F" w14:textId="77777777" w:rsidR="009131E6" w:rsidRDefault="009131E6" w:rsidP="009131E6">
      <w:r>
        <w:t>2020-02-14T13:02:11.000Z Die Vorteile der #Digitalisierung müssen bei den Bürgern auch ankommen. Reformen des Strommarktes sind überfällig. #EnergiewendeGrüne im Bundestag@GrueneBundestag · Feb 14, 2020Für Stromkunden wäre die Digitalisierung eine Riesenchance. Sie könnten von Preisdifferenzen am Strommarkt profitieren und dazu noch einen wichtigen Beitrag zur Energiewende leisten. Leider verweigert die Regierung seit Jahren die nötigen Reformen am Strommarkt. - @Ingrid_Nestle</w:t>
      </w:r>
    </w:p>
    <w:p w14:paraId="3FAD8F10" w14:textId="77777777" w:rsidR="009131E6" w:rsidRDefault="009131E6" w:rsidP="009131E6">
      <w:r>
        <w:t>2020-02-13T08:56:13.000Z Die dreckigen Folgen der Verbrennung fossiler Stoffe schon heute und bei uns werden immer wieder verdrängt. Noch ein Grund für saubere Energie aus #Erneuerbaren. #EnergiewendeVerkehr: Studie: Weltweit 4,5 Millionen vorzeitige Todesfälle durch Luftverschmutzung - WELTWeltweite Kosten von 2,9 Billionen Dollar pro Jahrwelt.de</w:t>
      </w:r>
    </w:p>
    <w:p w14:paraId="00563BDF" w14:textId="77777777" w:rsidR="009131E6" w:rsidRDefault="009131E6" w:rsidP="009131E6">
      <w:r>
        <w:t>2020-02-10T15:52:48.000Z Es darf keinen Pakt mit Faschist*innen geben – niemals und nirgendwo! #NichtMitUns! Demokratinnen und Demokraten, lasst uns zusammen stehen und laut werden – wir sind #unteilbar! Kommt zur Großdemo am kommenden Samstag, 15. Februar auf dem Domplatz in #Erfurt, 13 Uhr!</w:t>
      </w:r>
    </w:p>
    <w:p w14:paraId="07439270" w14:textId="77777777" w:rsidR="009131E6" w:rsidRDefault="009131E6" w:rsidP="009131E6">
      <w:r>
        <w:t>2020-02-12T11:24:59.000Z Wir haben meinen Antrag zur #Digitalisierung im #Wirtschaftsausschuss diskutiert. Leider gibt es noch viele Baustellen, die eine sinnvolle Umsetzung dieses wichtigen Bereichs behindern. Die #Bundesregierung redet über Digitalisierung, anstatt sich zu kümmern.</w:t>
      </w:r>
    </w:p>
    <w:p w14:paraId="46557D8C" w14:textId="77777777" w:rsidR="009131E6" w:rsidRDefault="009131E6" w:rsidP="009131E6">
      <w:r>
        <w:t>2020-02-12T10:53:31.000Z Einigkeit im #Ausschuss: #Wasserstoff wird in Zukunft eine wichtige Rolle spielen.Im Antrag der FDP geht es jedoch eher um einen Traumstoff, bei dem das Ausland unsere Probleme lösen soll. So einfach wird es nicht. Auf ein Bekenntnis zu den #Erneuerbaren wartet man vergeblich</w:t>
      </w:r>
    </w:p>
    <w:p w14:paraId="58BE482E" w14:textId="77777777" w:rsidR="009131E6" w:rsidRDefault="009131E6" w:rsidP="009131E6">
      <w:r>
        <w:t>2020-02-12T09:58:47.000Z Leider müssen wir im #Wirtschaftsausschuss immer noch nachhaken bei der Zuteilung der 450 MHz-Frequenzen, denn es drohen Änderungen an den nach Jahren endlich erteilten Zertifikaten für Gateways und damit Chaos, Kosten und Tempoverlust bei der Digitalisierung der #Energiewende.</w:t>
      </w:r>
    </w:p>
    <w:p w14:paraId="16E3DF96" w14:textId="77777777" w:rsidR="009131E6" w:rsidRDefault="009131E6" w:rsidP="009131E6">
      <w:r>
        <w:t>2020-02-10T13:34:41.000Z Zu häufig geht es in der Debatte um den #Windenergie Ausbau um das Schüren von Ängsten und Emotionen. Es wird Zeit, dass wieder Fakten auf den Tisch kommen. Kein Instrumentalisieren von Artenschutz. Kein Ausspielen von Stadt gegen Land. #Energiewende https://spiegel.de/wissenschaft/mensch/windkraft-die-neuen-regularien-sind-ein-sargnagel-fuer-deutschland-a-1296494.html…</w:t>
      </w:r>
    </w:p>
    <w:p w14:paraId="3F052CEC" w14:textId="77777777" w:rsidR="009131E6" w:rsidRDefault="009131E6" w:rsidP="009131E6">
      <w:r>
        <w:t xml:space="preserve">2020-02-08T15:56:52.000Z Städte und Gemeinden, die Standorte für Windenergieanlagen sind, sollen an der Wertschöpfung beteiligt werden. Es soll eine Abgabe von Windkraftbetreibern geben, die den Städten und Gemeinden zu Gute kommt. @Oliver_KrischerGrüne schlagen Abgabe von Windkraftbetreibern an Kommunen vorViele Kommunen sträuben sich gegen Windräder in ihrer </w:t>
      </w:r>
      <w:r>
        <w:lastRenderedPageBreak/>
        <w:t>Nachbarschaft. Die Grünen legen nun ein Modell vor, um Gemeinden finanziell zu beteiligen.handelsblatt.com</w:t>
      </w:r>
    </w:p>
    <w:p w14:paraId="449932C0" w14:textId="77777777" w:rsidR="009131E6" w:rsidRDefault="009131E6" w:rsidP="009131E6">
      <w:r>
        <w:t>2020-02-10T08:00:37.000Z Großes Lob an @Oliver_Krischer und @J_A_Krueger für die sachliche Diskussion und hervorragende Analyse. #Energiewende #Artenschutz #KlimakriseOliver Krischer@Oliver_Krischer · Feb 9, 2020#Artenschutz und #Windenergie sind keine Gegensätze - im Gegenteil. Darin sind sich zwei passionierte Ornithologen, @J_A_Krueger @NABU_de und ich, uns völlig einig. Unsere Vogelwelt ist vor allem bedroht durch #Klimakrise und industrielle Landwirtschaft https://spiegel.de/wirtschaft/soziales/windkraft-vs-artenschutz-was-heisst-hier-bitte-vogelschredder-a-22665e16-4700-4d9e-9b3c-687b79b569a5…</w:t>
      </w:r>
    </w:p>
    <w:p w14:paraId="443CC17F" w14:textId="77777777" w:rsidR="009131E6" w:rsidRDefault="009131E6" w:rsidP="009131E6">
      <w:r>
        <w:t>2020-02-06T09:00:51.000Z Statt einer Riesenchance macht die Bundesregierung aus dem Projekt #Wasserstoff ein Fiasko für das Klima, das sie „im Industriemaßstab systemisch zur Anwendungsreife“ bringen will. Mit grünem Strom wäre das eine gute Idee. Nicht so. #Wasserstoffstrategie #EnergiewendeStiftung Energie &amp; Klimaschutz@StiftungEnergie · Feb 6, 2020Was ist dran an der nationalen Wasserstoffstrategie der #Bundesregierung ? @Ingrid_Nestle von @GrueneBundestag @Die_Gruenen vermisst u.a. die Kohärenz. #Energiewende #Klimaschutz #Wasserstoffhttps://energie-klimaschutz.de/nachhaltiger-wasserstoff-gruener-strom/…</w:t>
      </w:r>
    </w:p>
    <w:p w14:paraId="69D8057E" w14:textId="77777777" w:rsidR="009131E6" w:rsidRDefault="009131E6" w:rsidP="009131E6">
      <w:r>
        <w:t xml:space="preserve">2020-02-04T08:49:03.000Z Der #Nachtzug ist die klimafreundliche Alternative zum Flugverkehr, aber leider in DE vom Aussterben bedroht. Wir wollen das Comeback des Nachtzugs </w:t>
      </w:r>
    </w:p>
    <w:p w14:paraId="1F57A33E" w14:textId="77777777" w:rsidR="009131E6" w:rsidRDefault="009131E6" w:rsidP="009131E6">
      <w:r>
        <w:t>2020-02-02T10:37:27.000Z Moore sind Verbündete im Kampf gegen die #Klimakrise:  Sie sind ein natürlicher Kohlenstoff- und Wasserspeicher.  Sie bieten bedrohten Tier- und Pflanzenarten ein Zuhause. Deswegen wollen wir sie schützen &amp; erhalten.  #TagDerFeuchtgebieteSteffiLemke</w:t>
      </w:r>
    </w:p>
    <w:p w14:paraId="001E4DA8" w14:textId="77777777" w:rsidR="009131E6" w:rsidRDefault="009131E6" w:rsidP="009131E6">
      <w:r>
        <w:t>2020-01-31T07:59:12.000Z Zu Recht spricht die Bundesregierung vom Markthochlauf &amp; Heimatmarkt für #Wasserstoff - hat aber in ihrer Strategie für Erneuerbaren Strom keinen für Wasserstoff eingeplant. Dieser tiefe Bruch zieht sich durch die ganze #Wasserstoffstrategie. #Energiewende„Nationale Wasserstoffstrategie“: 31 Maßnahmen, die Deutschland zum Vorreiter machen sollenWasserstoff ist ein Hoffnungsträger für die Energiewende. Wirtschaftsminister Altmaier legt eine Nationale Strategie dazu vor – Streit mit dem Umweltministerium ist absehbar.handelsblatt.com</w:t>
      </w:r>
    </w:p>
    <w:p w14:paraId="2595C820" w14:textId="77777777" w:rsidR="009131E6" w:rsidRDefault="009131E6" w:rsidP="009131E6">
      <w:r>
        <w:t>2020-01-29T13:49:08.000Z #Kohleausstieg lässt #Klima und Bürger*innen im Stich. Katastrophale Signale: Datteln 4, Milliardenentschädigungen, ausgebremste EE und vertriebene Menschen. @GrueneBundestag werden im #Bundestag alles daran setzen, Meiler stetig abgeschaltet und Klimaschutzziele erreicht werden!</w:t>
      </w:r>
    </w:p>
    <w:p w14:paraId="7E2B3FE6" w14:textId="77777777" w:rsidR="009131E6" w:rsidRDefault="009131E6" w:rsidP="009131E6">
      <w:r>
        <w:t>2020-01-29T07:28:33.000Z Heute im #Wirtschaftsausschuss unser Grüner Antrag "Chancen der #Digitalisierung Nutzen - Einbau von Smart-Metern im Sinne der Verbraucherinnen und Verbraucher ausgestalten". #Bundestag  http://dip21.bundestag.btg/dip21/btd/19/160/1916048.pdf</w:t>
      </w:r>
    </w:p>
    <w:p w14:paraId="5C3F65B2" w14:textId="77777777" w:rsidR="009131E6" w:rsidRDefault="009131E6" w:rsidP="009131E6">
      <w:r>
        <w:t>2020-01-28T15:29:32.000Z 40.000 Jobs sind seit 2016 verloren gegangen: Die #Windenergie-Branche steht Dank GroKo wie zuvor die Solarindustrie vor der Deindustrialisierung.Stoppt die Energiewende-Blockade! Klima schützen Industriestandort erhalten Arbeitspl</w:t>
      </w:r>
      <w:r>
        <w:rPr>
          <w:rFonts w:hint="eastAsia"/>
        </w:rPr>
        <w:t>ä</w:t>
      </w:r>
      <w:r>
        <w:t>tze schaffentagesschau@tagesschau · Jan 28, 2020Ausbau der Windenergie an Land auf historischem Tief http://tagesschau.de/wirtschaft/windenergie-historisches-tief-101.html… #Windenergie</w:t>
      </w:r>
    </w:p>
    <w:p w14:paraId="072D4358" w14:textId="77777777" w:rsidR="009131E6" w:rsidRDefault="009131E6" w:rsidP="009131E6">
      <w:r>
        <w:t xml:space="preserve">2020-01-28T14:07:29.000Z Gute Sache. #Bahnreisen sind jetzt noch besser geeignet, um ein gutes Stück Arbeit wegzuschaffen. Oder die Zeit auf andere Weise wohltuend zu füllen. #bahnInternet - Bahnhöfe in Schleswig-Holstein bieten jetzt WLan – LN - Lübecker NachrichtenNahezu alle Stationen </w:t>
      </w:r>
      <w:r>
        <w:lastRenderedPageBreak/>
        <w:t>der Deutschen Bahn in Schleswig-Holstein bieten jetzt einen öffentlichen WLan-Zugang. Dafür wurden die Fahrkartenautomaten zum Hotspot gemacht, teilte das Unternehmen mit.ln-online.de</w:t>
      </w:r>
    </w:p>
    <w:p w14:paraId="6E7D4D19" w14:textId="77777777" w:rsidR="009131E6" w:rsidRDefault="009131E6" w:rsidP="009131E6">
      <w:r>
        <w:t>2020-01-27T16:29:25.000Z Jede und jeder Einzelne von uns ist gefordert, damit #Antisemitismus keine Chance hat. Die Antisemiten müssen ein Problem haben, nicht die Jüdinnen und Juden. #niewieder #Auschwitz75</w:t>
      </w:r>
    </w:p>
    <w:p w14:paraId="5803B8E2" w14:textId="77777777" w:rsidR="009131E6" w:rsidRDefault="009131E6" w:rsidP="009131E6">
      <w:r>
        <w:t>2020-01-27T07:14:17.000Z Dass Auschwitz nie wieder sei!Wir gedenken heute der Opfer des Nationalsozialismus.Das Gedenken kann &amp; darf kein Ende haben. Jeder Forderung nach einem "Schlussstrich" gilt es sich mit aller Kraft zu widersetzen. Die Aufarbeitung der Verbrechen ist unabschließbar. #WeRemember</w:t>
      </w:r>
    </w:p>
    <w:p w14:paraId="21D8993C" w14:textId="77777777" w:rsidR="009131E6" w:rsidRDefault="009131E6" w:rsidP="009131E6">
      <w:r>
        <w:t>2020-01-27T07:38:01.000Z Am 23. Februar in Hamburg Grün wählen! #buescha2020 #teamfegebank #diezeitistjetzt #hamburg #hhwahl @fegebanksGRÜNE Hamburg@GRUENE_Hamburg · Jan 23, 2020Wir präsentieren: Unser #Spot zur Bürgerschaftswahl 2020. Am 23. 2. Grün wählen! #grünrot #buescha2020 #teamfegebank #diezeitistjetzt #hamburg #hhwahl @fegebanks0:422.9K views</w:t>
      </w:r>
    </w:p>
    <w:p w14:paraId="0D7B5231" w14:textId="77777777" w:rsidR="009131E6" w:rsidRDefault="009131E6" w:rsidP="009131E6">
      <w:r>
        <w:t>----------</w:t>
      </w:r>
    </w:p>
    <w:p w14:paraId="4F0CC88A" w14:textId="77777777" w:rsidR="009131E6" w:rsidRDefault="009131E6" w:rsidP="009131E6">
      <w:r>
        <w:t>Ingrid Remmers</w:t>
      </w:r>
    </w:p>
    <w:p w14:paraId="38762C73" w14:textId="77777777" w:rsidR="009131E6" w:rsidRDefault="009131E6" w:rsidP="009131E6">
      <w:r>
        <w:t>LINKE</w:t>
      </w:r>
    </w:p>
    <w:p w14:paraId="28941B35" w14:textId="77777777" w:rsidR="009131E6" w:rsidRDefault="009131E6" w:rsidP="009131E6">
      <w:r>
        <w:t>2021-05-10T09:04:41.000Z Viele Städte würden gerne Modellregion werden - für Tempo 30! Aber das wird von #Scheuer blockiert. Dabei würde das helfen, die Straßen sicherer zu machen.Tempo 30: Andreas Scheuer will nicht zuständig seinMehrere deutsche Städte wollen testen, ob ein generelles Tempo 30 die Straßen sicherer macht und Lärm reduziert. Aber das Bundesverkehrsministerium blockiert.zeit.de</w:t>
      </w:r>
    </w:p>
    <w:p w14:paraId="54E49B84" w14:textId="77777777" w:rsidR="009131E6" w:rsidRDefault="009131E6" w:rsidP="009131E6">
      <w:r>
        <w:t>2021-05-08T06:00:01.000Z In der neuen Folge »Hinter den Kulissen des Bundestages« spricht @LoetzschMdB mit @Amira_M_Ali über ihre Arbeit im Rechts- u Agrar-Ausschuss. Sie ist aktiv: für kostenfreies Schulessen, die Beschneidung der Macht der Schufa u gegen das kranke Agrarsystem. https://youtube.com/watch?v=fJqtFhp23O4…</w:t>
      </w:r>
    </w:p>
    <w:p w14:paraId="612EF9EF" w14:textId="77777777" w:rsidR="009131E6" w:rsidRDefault="009131E6" w:rsidP="009131E6">
      <w:r>
        <w:t>2021-05-10T08:45:04.000Z "Wenn vom Klimaschutz im Verkehrssektor die Rede ist, dann beschränkten sich die Vorschläge fast nur auf technische Veränderungen am Automobil. Dagegen werde die soziale Seite weitgehend ausgeblendet, »denn Autos bieten keine Mobilität für alle Menschen«".https://jungewelt.de/artikel/print.php?id=401975…</w:t>
      </w:r>
    </w:p>
    <w:p w14:paraId="62371DA3" w14:textId="77777777" w:rsidR="009131E6" w:rsidRDefault="009131E6" w:rsidP="009131E6">
      <w:r>
        <w:t>2021-05-06T12:58:09.000Z Da im Verkehrssektor insbesondere wegen der Autolawine seit 1990 nichts an CO2 eingespart wurde, Sie jetzt aber in 9 Jahren von 163 Mio. Tonnen CO2 auf 85 Mio. Tonnen im Jahr 2030 reduzieren müssen, wie ist da gleich Ihr Masterplan, @andreasscheuer?!Klima: Energiesektor soll bis 2030 besonders viel CO₂ einsparenNach der Schlappe vor dem Verfassungsgericht will die Bundesregierung mit einem neuen Klimaschutzgesetz nachbessern. Der Entwurf zeigt, welche Sektoren besonders viel leisten sollen.spiegel.de</w:t>
      </w:r>
    </w:p>
    <w:p w14:paraId="7778F1EB" w14:textId="77777777" w:rsidR="009131E6" w:rsidRDefault="009131E6" w:rsidP="009131E6">
      <w:r>
        <w:t>2021-05-05T09:59:47.000Z Ihr könnt uns auch bei Youtube live folgen:Mobilitätsgerechtigkeit! Die Verkehrswende ist eine soziale FrageIn einer autozentrierten Gesellschaft sind viele Menschen nicht mobil und damit von gesellschaftlicher Teilhabe ausgeschlossen. Eine rein technische Verkehrs...youtube.com</w:t>
      </w:r>
    </w:p>
    <w:p w14:paraId="75E5C04D" w14:textId="77777777" w:rsidR="009131E6" w:rsidRDefault="009131E6" w:rsidP="009131E6">
      <w:r>
        <w:lastRenderedPageBreak/>
        <w:t>2021-05-05T09:58:59.000Z Heute um 16 Uhr diskutieren wir mit @SabineLeidig, Lena Osswald, @daniel_rieger, Martin Stuber und @SusanneHennig über Mobilitätsgerechtigkeit - schaltet euch gerne dazu!</w:t>
      </w:r>
    </w:p>
    <w:p w14:paraId="0A0F3499" w14:textId="77777777" w:rsidR="009131E6" w:rsidRDefault="009131E6" w:rsidP="009131E6">
      <w:r>
        <w:t>2021-04-28T11:41:48.000Z Hier sind alle zwölf Thesen:Die Verkehrswende ist eine soziale FrageArbeitskreis II »Sozial-ökologischer Umbau und Haushalt« Beschluss vom 20. April 2021 Zwölf Thesen zur Mobilitätsgerechtigkeitlinksfraktion.de</w:t>
      </w:r>
    </w:p>
    <w:p w14:paraId="04619758" w14:textId="77777777" w:rsidR="009131E6" w:rsidRDefault="009131E6" w:rsidP="009131E6">
      <w:r>
        <w:t>2021-04-28T11:41:47.000Z Am 5. Mai diskutieren wir mit euch über "Mobilitätsgerechtigkeit"!</w:t>
      </w:r>
    </w:p>
    <w:p w14:paraId="2EF7C291" w14:textId="77777777" w:rsidR="009131E6" w:rsidRDefault="009131E6" w:rsidP="009131E6">
      <w:r>
        <w:t>2021-04-26T08:39:30.000Z Wir sagen: Jetzt erst recht! Für bezahlbare Mieten braucht es einen bundesweiten Mietdendeckel! linksfraktion@Linksfraktion · Apr 25In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71F005F8" w14:textId="77777777" w:rsidR="009131E6" w:rsidRDefault="009131E6" w:rsidP="009131E6">
      <w:r>
        <w:t>2021-04-22T07:19:04.000Z #Scheuer hält sich für den Fahrradminister.Keine Pointe.#Verkehrswende</w:t>
      </w:r>
    </w:p>
    <w:p w14:paraId="2021FE5F" w14:textId="77777777" w:rsidR="009131E6" w:rsidRDefault="009131E6" w:rsidP="009131E6">
      <w:r>
        <w:t>2021-04-22T06:52:19.000Z Stell dir mal vor, SIE wäre zu Gast bei UNS! #tagdererde #earthday1:33159.6K views</w:t>
      </w:r>
    </w:p>
    <w:p w14:paraId="53283EFA" w14:textId="77777777" w:rsidR="009131E6" w:rsidRDefault="009131E6" w:rsidP="009131E6">
      <w:r>
        <w:t>2021-04-22T05:29:00.000Z Arktischer Ozean #klimakriseistjetzt #EarthDay2021 #EarthDay</w:t>
      </w:r>
    </w:p>
    <w:p w14:paraId="4A04ED10" w14:textId="77777777" w:rsidR="009131E6" w:rsidRDefault="009131E6" w:rsidP="009131E6">
      <w:r>
        <w:t>2021-04-19T12:46:57.000Z Kandidatin für alle Bürger oder der "grünen Schöngeisterei"? Die Reaktionen zur Kanzlerkandidatur von #Baerbock in Gelsenkirchen von CDU, AfD, SPD @Ingrid_Remmers, @MarcoBuschmannDas sagen Gelsenkirchens Politiker zu Baerbocks KandidaturKanzlerkandidatin für alle oder der „Schöngeisterei“? So sehen Gelsenkirchens CDU, SPD, AfD, Linke und FDP die Nominierung von Annalena Baerbock.waz.de</w:t>
      </w:r>
    </w:p>
    <w:p w14:paraId="3A075C66" w14:textId="77777777" w:rsidR="009131E6" w:rsidRDefault="009131E6" w:rsidP="009131E6">
      <w:r>
        <w:t>2021-04-20T08:29:23.000Z #Laschet steht für Politik der Vergangenheit, für Enteignungen &amp; Abbaggern von Dörfern, für Blockade in Klimapolitik, für Politik, die sich von großen Konzernen finanzieren lässt. Und #CDUKorruption nicht vergessen  Konsequent sozial &amp; nicht käuflich: @dieLinke  #niemehrcdu</w:t>
      </w:r>
    </w:p>
    <w:p w14:paraId="477089E0" w14:textId="77777777" w:rsidR="009131E6" w:rsidRDefault="009131E6" w:rsidP="009131E6">
      <w:r>
        <w:t>2021-04-20T10:28:47.000Z Ich wünsche #Kanzlerkandidat @ArminLaschet alles Gute dabei, CDU und CSU in die Opposition zu führen. Seit 15 Jahren stellt die Union die Kanzlerin und ist treibender Keil der Spaltung unserer Gesellschaft. #CDUrausausderRegierung</w:t>
      </w:r>
    </w:p>
    <w:p w14:paraId="43662187" w14:textId="77777777" w:rsidR="009131E6" w:rsidRDefault="009131E6" w:rsidP="009131E6">
      <w:r>
        <w:t>2021-04-20T12:01:39.000Z Wir freuen uns auf spannende Diskussionen mit euch allen!Mobilitätsgerechtigkeit! Die Verkehrswende ist eine soziale Fragelinksfraktion.de</w:t>
      </w:r>
    </w:p>
    <w:p w14:paraId="40211900" w14:textId="77777777" w:rsidR="009131E6" w:rsidRDefault="009131E6" w:rsidP="009131E6">
      <w:r>
        <w:t>2021-04-15T13:14:05.000Z Eine tolle und einzigartige Initiative, um die #Verkehrswende sozial und ökologisch gerecht voranzubringen!IG Metall@IGMetall · Apr 15Gemeinsam mit @dgb_news @bund_net @NABU_de @EKD @_verdi @SoVD_Bund @VdK_Deutschland &amp; @VCDeV machen wir uns stark für eine klimaneutrale und sozialverträgliche Mobilität. #MobilitätswendeJetzt https://bit.ly/3g8K1yt</w:t>
      </w:r>
    </w:p>
    <w:p w14:paraId="50C8F07D" w14:textId="77777777" w:rsidR="009131E6" w:rsidRDefault="009131E6" w:rsidP="009131E6">
      <w:r>
        <w:t xml:space="preserve">2021-03-31T20:18:02.000Z Wer genauer verstehen will, warum dat mit dem Pflegelohn so läuft, wie es läuft (SPOILER: nicht gut), hier ein kleiner Ausschnitt, der das so einfach wie möglich (also: kompliziert) erklärt   https://zdf.de/comedy/die-anstalt/die-anstalt-clip-2-186.html… #nichtselbstverstaendlich #dieanstalt #jokoundklaasDie AmtseinführungBereits beim ersten Punkt </w:t>
      </w:r>
      <w:r>
        <w:lastRenderedPageBreak/>
        <w:t>"Höchstlöhne für alle in der Altenpflege" bekommt es Kanzler Max mit der deutschen Bürokratie zu tun.zdf.de</w:t>
      </w:r>
    </w:p>
    <w:p w14:paraId="47BEBCEF" w14:textId="77777777" w:rsidR="009131E6" w:rsidRDefault="009131E6" w:rsidP="009131E6">
      <w:r>
        <w:t>2021-03-26T11:41:12.000Z Der Genosse @lgbeutin war als parlamentarischer Beobachter bei einer Aktion von Ende Gelände und soll nun dafür juristisch belangt werden. Das ist ein Angriff auf die demokratische und konfliktregulierende Funktion von Demonstrationsbegleitungen. Unsere Unterstützung hast du!Lorenz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7B62E846" w14:textId="77777777" w:rsidR="009131E6" w:rsidRDefault="009131E6" w:rsidP="009131E6">
      <w:r>
        <w:t>2021-03-24T10:33:18.000Z Mein Kollege Alexander Ulrich sagt es richtig: Die massiven Staatshilfen für die Autoindustrie müssen mit Beschäftigungssicherung und mit Klimaschutz eingehen:Automobilkonzerne in die Pflicht nehmen„Die Automobilindustrie profitiert enorm von den staatlichen Hilfsprogrammen. Jetzt ist es an der Zeit, die Konzerne in die Pflicht zu nehmen – für Klimaschutz und Beschäftigungssicherheit“, kommen...linksfraktion.de</w:t>
      </w:r>
    </w:p>
    <w:p w14:paraId="1C75C243" w14:textId="77777777" w:rsidR="009131E6" w:rsidRDefault="009131E6" w:rsidP="009131E6">
      <w:r>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6CAA4F7E" w14:textId="77777777" w:rsidR="009131E6" w:rsidRDefault="009131E6" w:rsidP="009131E6">
      <w:r>
        <w:t>2021-03-19T07:00:00.000Z #NoMoreEmptyPromises: #Energiewende beschleunigen und #sozial gerecht gestalten! #Kohleausstieg bis 2030, keine neuen Autos mit #Verbrennungsmotor ab 2030,Verdoppelung des #ÖPNV!#AnotherWorldIsPossible#Klimastreik #FridaysForFuture#Klimagerechtigkeit: http://linksfraktion.de/klimagerechtigkeit…</w:t>
      </w:r>
    </w:p>
    <w:p w14:paraId="5CB875BB" w14:textId="77777777" w:rsidR="009131E6" w:rsidRDefault="009131E6" w:rsidP="009131E6">
      <w:r>
        <w:t>2021-03-19T12:57:36.000Z Wieder protestiert die Jugend weltweit für mehr Klimagerechtigkeit! Wann hört @die_regierung endlich zu und sorgt dafür, dass die Pariser Klimaziele eingehalten werden? @Linksfraktion hat da schon ein paar Vorschläge: https://linksfraktion.de/themen/dossiers/klimagerechtigkeit/…#allefuer1komma5 #NoMoreEmptyPromisesKlimagerechtigkeitlinksfraktion.de</w:t>
      </w:r>
    </w:p>
    <w:p w14:paraId="2B896293" w14:textId="77777777" w:rsidR="009131E6" w:rsidRDefault="009131E6" w:rsidP="009131E6">
      <w:r>
        <w:t>2021-03-16T09:33:39.000Z Die Autoindustrie rechnet sich die Klimaziele schön - der tatsächliche Verbrauch liegt um 39% höher als auf dem Prüfstand und die realen Emissionen übersteigen das Klimaziel 2020 um bis zu 84%! Die Konzerne haben nichts aus dem #abgasskandal gelernt!Schön gerechnetDeutsche Autokonzerne halten CO2-Grenzwerte nur auf dem Papier ein. Wie stark sie dabei Schlupflöcher und Rechentricks ausnutzen, zeigt eine Greenpeace-Analyse.greenpeace.de</w:t>
      </w:r>
    </w:p>
    <w:p w14:paraId="50975A7F" w14:textId="77777777" w:rsidR="009131E6" w:rsidRDefault="009131E6" w:rsidP="009131E6">
      <w:r>
        <w:t>2021-03-15T09:45:58.000Z Die industrielle Konversion der Autoindustrie schreitet voran. Bei @VWGroup_DE heißt das dann "sozialverträglicher Stellenabbau" und "Altersteilzeit". Zack, 4.000 Stellen weniger. Eine reine Antriebswende ist eben keine sozial-ökologische Transformation!Sparprogramm bei Volkswagen: Bis zu 4.000 Stellen wegDer Wolfsburger Autokonzern beginnt die nächste Runde seines Stellenabbaus. Gelingen soll er vor allem über ein Vorruhestandsprogramm und Alters-Teilzeit.taz.de</w:t>
      </w:r>
    </w:p>
    <w:p w14:paraId="5977A3B6" w14:textId="77777777" w:rsidR="009131E6" w:rsidRDefault="009131E6" w:rsidP="009131E6">
      <w:r>
        <w:lastRenderedPageBreak/>
        <w:t>2021-03-12T18:34:01.000Z Ich habe sehr gerne bei diesem Transparenz-Check mitgemacht. Denn ich habe keine Nebeneinkünfte, da das politische Mandat mich meinen Wählern und Wählerinnen verpflichtet. Nebeneinkünfte schaffen nur Interessenskonflikte. #CDUKorruptionGordon Wüllner Adomako@gordonwuellner · Mar 12Transparenz-Check in #Gelsenkirchen: So gehen @MarcoBuschmann @IreneMihalic @Toens_NRW04  @Ingrid_Remmers mit dem Thema #nebeneinkuenfte um: https://waz.de/staedte/gelsenkirchen/nebeneinkunft-gelsenkirchens-politiker-im-transparenz-check-id231783527.html…</w:t>
      </w:r>
    </w:p>
    <w:p w14:paraId="5DD05455" w14:textId="77777777" w:rsidR="009131E6" w:rsidRDefault="009131E6" w:rsidP="009131E6">
      <w:r>
        <w:t>2021-03-12T12:37:57.000Z #NoMoreEmptyPromises Klimagerechtigkeit- das fordert die Jugend und wird am 19.3. weltweit streiken. Was ist Ihre Antwort? @RegSprecher @SvenjaSchulze68 @OlafScholz @peteraltmaier @AndiScheuer @ArminLaschet</w:t>
      </w:r>
    </w:p>
    <w:p w14:paraId="1C402B34" w14:textId="77777777" w:rsidR="009131E6" w:rsidRDefault="009131E6" w:rsidP="009131E6">
      <w:r>
        <w:t>2021-03-12T12:30:21.000Z Bei Scheuer ist die Katastophe ja leider immer schon vorprogrammiert. Nur dass sie durch Beraterverträge auch noch teurer ist als bei anderen.ZDF heute-show@heuteshow · Mar 12Die Bundesregierung gab 2020 einen Rekordbetrag für externe Berater aus.Ein guter Rat war es beispielsweise, das Katastrophenteam Spahn und Scheuer schnittig „Taskforce“ zu nennen.</w:t>
      </w:r>
    </w:p>
    <w:p w14:paraId="64C63A10" w14:textId="77777777" w:rsidR="009131E6" w:rsidRDefault="009131E6" w:rsidP="009131E6">
      <w:r>
        <w:t>2021-03-09T09:51:21.000Z Huhu, liebe @Die_Gruenen, wie sieht’s aus?  #SchwarzerFilz oder  #SchwarzGrün? Ich wäre für #CDUrausausderRegierung - dann klappt‘s auch mit sauberer Politik...</w:t>
      </w:r>
    </w:p>
    <w:p w14:paraId="23AE5F4A" w14:textId="77777777" w:rsidR="009131E6" w:rsidRDefault="009131E6" w:rsidP="009131E6">
      <w:r>
        <w:t>2021-03-09T08:02:59.000Z Auch nachträgliche Glückwünsche zählen: Auf viele weitere Jahre mit &amp;. Radfahren ist gesund, macht in der Regel Spaß und dient auch dem #Klimaschutz. Dafür, dass Radverkehr geschützt, gefördert und ausgebaut wird, kämpfen die @Linksfraktion und ichDie Seite mit der Maus - FahrradDie Seite mit der Maus - Fahrrad Vor über 200 Jahren hat Karl Drais die Urform des heutigen Fahrrads, das Laufrad erfunden. Inzwischen werden Fahrräder nicht mehr aus Holz hergestellt, die Reifen...wdrmaus.de</w:t>
      </w:r>
    </w:p>
    <w:p w14:paraId="738A6DCD" w14:textId="77777777" w:rsidR="009131E6" w:rsidRDefault="009131E6" w:rsidP="009131E6">
      <w:r>
        <w:t>2021-03-08T12:47:18.000Z Unsere Landessprecherin Nina Eumann, fordert Zeit für Erwerbsarbeit, Zeit, um Widerstand dagegen organisieren, dass wieder wir für die Krise zahlen, Zeit für Fürsorge in der Corona-Krise.  #weltfrauentag#feministischerKampftagDer 8. März 2021 – der feministische Kampftag während der Corona-Pandemie - Die FreiheitsliebeHeute ist der 8. März 2021, der feministische Kampftag. Und ich denke zurück an letztes Jahr, als wir noch völlig unbeschwert auf der Frauenkampftags-Demo waren – ohne Abstand, ohne Maske, ohne Angst...diefreiheitsliebe.de</w:t>
      </w:r>
    </w:p>
    <w:p w14:paraId="20A33C19" w14:textId="77777777" w:rsidR="009131E6" w:rsidRDefault="009131E6" w:rsidP="009131E6">
      <w:r>
        <w:t>2021-03-04T08:41:41.000Z Herr Scheuer, warum treten Sie nicht zurück?#Scheuer: „Ich habe eine positive Leistungsbilanz.“Es sagt viel über den Zustand der Regierung aus, dass der Skandalminister damit durchkommt.Merkel und Möchtegernkanzler @Markus_Soeder halten an ihm fest. Entlassung überfällig!</w:t>
      </w:r>
    </w:p>
    <w:p w14:paraId="314550D7" w14:textId="77777777" w:rsidR="009131E6" w:rsidRDefault="009131E6" w:rsidP="009131E6">
      <w:r>
        <w:t>2021-03-02T18:22:44.000Z Eine sehr wichtige Initiative, die ich gerne unterstütze!_GermanZero@_GermanZero · Mar 2Wir haben sechs weitere #Klimaversprechen erhalten. Dafür wollen wir uns bei den engagierten Bürger*innen und folgenden Abgeordneten bedanken! @UllaJelpke @JuttaKrellmann @voglerk @Ingrid_Remmers @FrStraetmanns @MdB_Freihold Gemeinsam ist die Klimakrise lösbar!Show this thread</w:t>
      </w:r>
    </w:p>
    <w:p w14:paraId="4B3B2611" w14:textId="77777777" w:rsidR="009131E6" w:rsidRDefault="009131E6" w:rsidP="009131E6">
      <w:r>
        <w:t>2021-03-01T12:16:27.000Z Meinen Glückwunsch an die neue Chefinnen @Janine_Wissler @SusanneHennig! Das ist ein solidarischer, klimagerechter und sozialer Aufbruch und ich freue mich auf einen spannenden Wahlkampf mit euch an der Spitze!</w:t>
      </w:r>
    </w:p>
    <w:p w14:paraId="37302B79" w14:textId="77777777" w:rsidR="009131E6" w:rsidRDefault="009131E6" w:rsidP="009131E6">
      <w:r>
        <w:t xml:space="preserve">2021-02-24T08:54:18.000Z Es braucht endliche eine #Verkehrswende mit einer starken #Umverteilung der Finanzmittel für den Umweltverbund. Wir brauchen mehr Mobilität für alle </w:t>
      </w:r>
      <w:r>
        <w:lastRenderedPageBreak/>
        <w:t>Menschen mit weniger Verkehr und weniger Emissionen!Süddeutsche Zeitung@SZ · Feb 22Jahrelang hat die Bundesregierung mehr Geld in Straßen als in die Bahn gesteckt. Nun bekommt sie die Quittung: Viele Brücken, Tunnel und Gleise sind überaltert. https://sz.de/1.5214486?utm_source=Twitter&amp;utm_medium=twitterbot&amp;utm_campaign=1.5214486…</w:t>
      </w:r>
    </w:p>
    <w:p w14:paraId="4E009DDE" w14:textId="77777777" w:rsidR="009131E6" w:rsidRDefault="009131E6" w:rsidP="009131E6">
      <w:r>
        <w:t>2021-02-22T09:03:15.000Z Tempo 30 in den Innenstädten wäre übrigens für ALLE sicherer...Verkehrsforscher fordern überall Tempo 30 - für Oma und OpaExperten wollen Deutschlands Straßen massiv umgestalten, um Senioren zu schützen. Doch die Politik tut sich schwer – und empfiehlt Training, damit die alten Menschen schneller über die Straße kommen.spiegel.de</w:t>
      </w:r>
    </w:p>
    <w:p w14:paraId="08B5307C" w14:textId="77777777" w:rsidR="009131E6" w:rsidRDefault="009131E6" w:rsidP="009131E6">
      <w:r>
        <w:t>2021-02-19T18:07:42.000Z #SayTheirNames Ferhat Unvar, Mercedes Kierpacz, Sedat Gürbüz, Gökhan Gültekin, Hamza Kurtović, Kaloyan Velkov, Vili Viorel Păun, Said Nesar Hashemi, Fatih Saraçoğlu</w:t>
      </w:r>
    </w:p>
    <w:p w14:paraId="2A11A891" w14:textId="77777777" w:rsidR="009131E6" w:rsidRDefault="009131E6" w:rsidP="009131E6">
      <w:r>
        <w:t>2021-02-19T18:04:17.000Z Die Klimagerechtigkeitsbewegung hat hier ein starkes Statement verfasst:Statement der Klimagerechtigkeitsbewegung zum Jahrestag des Anschlags von Hanau: DIE LINKE. BAG...„Es sind diese fließenden Formen rechten Terrors, die in den Handlungen Einzelner ihre mörderische Zuspitzung und Folge finden und damit niemals Einzeltaten sind." "Schluss damit! Damit wir keine...dielinke-klima.de</w:t>
      </w:r>
    </w:p>
    <w:p w14:paraId="027C79E7" w14:textId="77777777" w:rsidR="009131E6" w:rsidRDefault="009131E6" w:rsidP="009131E6">
      <w:r>
        <w:t>2021-02-19T18:03:21.000Z #HanauWarKeinEinzelfall Am 19.2.2020 wurden in Hanau 9 Menschen von einem Rassisten getötet. Mein Gedenken gilt ihren Familien und Freund*innen und allen Menschen, die Angst vor rassistischer Gewalt haben müssen. Wir alle sind verantwortlich dafür, dass das nicht mehr passiert!</w:t>
      </w:r>
    </w:p>
    <w:p w14:paraId="7C5D415F" w14:textId="77777777" w:rsidR="009131E6" w:rsidRDefault="009131E6" w:rsidP="009131E6">
      <w:r>
        <w:t>2021-02-18T20:23:53.000Z Und bei den Beschäftigten kommt das offensichtlich ja dennoch nicht an. Diese stehen weiterhin unter Leistungs- und Kündigungsdruck. Damit ist niemandem geholfen, außer eben den Aktionären.</w:t>
      </w:r>
    </w:p>
    <w:p w14:paraId="20A1CB08" w14:textId="77777777" w:rsidR="009131E6" w:rsidRDefault="009131E6" w:rsidP="009131E6">
      <w:r>
        <w:t>2021-02-18T20:23:10.000Z Bevor man mir in Kommentaren weiterhin wirtschaftliche Expertise abspricht - ich kann sehr wohl rechnen und vor allem erinnere ich hier ja einfach daran, wie viele Steuermilliarden letztes Jahr zur „Rettung der Autoindustrie“ geflossen sind.Autoindustrie in der Corona-Krise: Hast mal 'ne Milliarde?Die Förderung der Autoindustrie ist obszön, es gibt noch mal drei Milliarden dazu. Sind wir inzwischen alle zu abgestumpft, um uns darüber noch aufzuregen?zeit.de</w:t>
      </w:r>
    </w:p>
    <w:p w14:paraId="79F6C380" w14:textId="77777777" w:rsidR="009131E6" w:rsidRDefault="009131E6" w:rsidP="009131E6">
      <w:r>
        <w:t>2021-02-18T08:27:34.000Z Die @Daimler will den Aktionären 1,4 Milliarden auszahlen. 1.400.000.000 €! Während so viele im Land in der Pandemie in wirtschaftlichen Nöten stecken, macht der Autokonzern - auch dank staatlicher Hilfe - fette Gewinne. Das zahlen also wir alle mit!Daimler erhöht im Corona-Jahr 2020 den GewinnDaimler schließt das Corona-Krisenjahr mit einem Gewinn von vier Milliarden Euro ab – deutlich mehr als 2019. Konzernchef Ola Källenius blickt optimistisch in die Zukunft.spiegel.de</w:t>
      </w:r>
    </w:p>
    <w:p w14:paraId="0AB6FE4A" w14:textId="77777777" w:rsidR="009131E6" w:rsidRDefault="009131E6" w:rsidP="009131E6">
      <w:r>
        <w:t>2021-02-17T08:36:54.000Z Wir müssen zurück zu einer Stadt- und Gemeindeplanung der „kurzen Wege“, fordert @Andi_Wagner, Mobilitätsexperte der @Linksfraktion. Auf dem Land brauche es mehr #Bahnverbindungen und #Regionalbuslinien. Zum #Standpunkt:Fahrt im Regionalbus so angenehm wie in Reisebussen machenbackground.tagesspiegel.de</w:t>
      </w:r>
    </w:p>
    <w:p w14:paraId="294608DE" w14:textId="77777777" w:rsidR="009131E6" w:rsidRDefault="009131E6" w:rsidP="009131E6">
      <w:r>
        <w:t xml:space="preserve">2021-02-17T08:32:48.000Z Wieso war das eigentlich bis heute nirgendwo für Radwege möglich?#Verkehrswende jetzt!Autobahnverkehr Nord@AdB_Nord · Feb 5Minusgrade, Glätte, Schneeverwehungen erwartet. Unser Winterdienst ist bereit! Verkehrsnachrichten u Wetterberichte </w:t>
      </w:r>
      <w:r>
        <w:lastRenderedPageBreak/>
        <w:t>beachten! Fahrweise der Witterung anpassen. Bitte keine Schneeräum-/Streufahrzeuge überholen. Danke!https://nord.autobahn.de/wp-content/uploads/2021/02/2021-02-05_PM-Winterdienst-AdB-Nord.pdf…#SHVerkehr #HHVerkehr @PolizeiHamburg</w:t>
      </w:r>
    </w:p>
    <w:p w14:paraId="7ECEF806" w14:textId="77777777" w:rsidR="009131E6" w:rsidRDefault="009131E6" w:rsidP="009131E6">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650DF40A" w14:textId="77777777" w:rsidR="009131E6" w:rsidRDefault="009131E6" w:rsidP="009131E6">
      <w:r>
        <w:t>2021-02-15T09:33:29.000Z Pflegerin Romana wurde gekündigt, weil sie auf Missstände und der privaten Asklepios Kliniken hinwies. Wenn Gesundheit zur Ware wird, werden Mitarbeiter*innen genau so behandelt. #solidaritätmitromanaIngrid Remmers MdB</w:t>
      </w:r>
    </w:p>
    <w:p w14:paraId="63581932" w14:textId="77777777" w:rsidR="009131E6" w:rsidRDefault="009131E6" w:rsidP="009131E6">
      <w:r>
        <w:t>2021-01-28T07:30:00.000Z Wer morgens in der S-Bahn sitzt, kann den Erwerbsstatus der Menschen am Schutzgrad der Maske erkennen. Diese Zustände sind unerträglich! Die Regierung muss dafür sorgen, dass FFP2-Masken zentral beschafft, ihr Preis gedeckelt und sie für alle zur Verfügung gestellt werden!</w:t>
      </w:r>
    </w:p>
    <w:p w14:paraId="45CB6CC7" w14:textId="77777777" w:rsidR="009131E6" w:rsidRDefault="009131E6" w:rsidP="009131E6">
      <w:r>
        <w:t>2021-01-26T10:12:20.000Z Was macht #Scheuer eigentlich gerade? Er blockiert die Aufklärung im Untersuchungsausschuss zur PKW-Maut...Wir bleiben weiter dran, bis wir auch wissen, was über private E-Mailkonten lief.Scheuer blockiert Maut-ErmittlerDie Opposition wirft dem Verkehrsminister vor, die Aufklärung des Maut-Debakels in der entscheidenden Phase zu behindern.sueddeutsche.de</w:t>
      </w:r>
    </w:p>
    <w:p w14:paraId="2818F16D" w14:textId="77777777" w:rsidR="009131E6" w:rsidRDefault="009131E6" w:rsidP="009131E6">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5FF2A1FC" w14:textId="77777777" w:rsidR="009131E6" w:rsidRDefault="009131E6" w:rsidP="009131E6">
      <w:r>
        <w:t>2021-01-23T19:49:27.000Z Das macht mich fast sprachlos...Gerd Lottsiepen@GLottsiepen · Jan 23#VW meldet 10 Milliarden€ Gewinn trotz #Corona. Die Autobosse haben gejammert + Staatshilfe bekommen? Hohe Kaufprämie für E-Autos &amp; Kurzarbeitergeld &amp; Mehrwertsteuersenkung. Wie wäre es? #VW verkündet: "Kein Verlust. Vom Gewinn zahlen wir einen Teil zurück." Sorry, ich träume.</w:t>
      </w:r>
    </w:p>
    <w:p w14:paraId="7A3D3402" w14:textId="77777777" w:rsidR="009131E6" w:rsidRDefault="009131E6" w:rsidP="009131E6">
      <w:r>
        <w:t>2021-01-22T10:32:44.000Z Die Autolobby will sich weiter für den Verbrenner stark machen. Wir haben da bessere Ideen für eine #VerkehrswendePolitik und Autobranche: Wenn Liebe rostetDie Politik erhöht fordert von Autoindustrie mehr fürs Klima zu tun. Doch die Branche will den Verbrenner nicht schnell sterben lassen.sueddeutsche.de</w:t>
      </w:r>
    </w:p>
    <w:p w14:paraId="19012D69" w14:textId="77777777" w:rsidR="009131E6" w:rsidRDefault="009131E6" w:rsidP="009131E6">
      <w:r>
        <w:t>2021-01-22T10:04:49.000Z Wir brauchen noch härtere und stärkere Verpflichtungen für die Industrie, damit ein sozial-ökologischer Umbau möglich ist. Das gibt auch den Beschäftigten viel ehrlichere und klarere Perspektiven!  #VWMarion Tiemann@_mtiemann · Jan 21Seit heute ist klar: @VWGroup verfehlt das EU CO2-Ziel von 2020 und muss deswegen Strafzahlungen von etwa 140 Mio. Euro zahlen. Ein echter Vorreiter sieht anders aus: Statt noch 20 Jahre Verbrenner zu verkaufen, muss #VW schneller aus dieser Auslauftechnologie aussteigen.</w:t>
      </w:r>
    </w:p>
    <w:p w14:paraId="5D37D236" w14:textId="77777777" w:rsidR="009131E6" w:rsidRDefault="009131E6" w:rsidP="009131E6">
      <w:r>
        <w:t xml:space="preserve">2021-01-22T09:36:26.000Z Auch Deutschland muss sich dem Frieden verpflichten und den #Atomwaffenverbotsvertrag endlich unterzeichnen. Hier auch ein Appell von @IALANAgermany, der unterzeichnet werden kann: https://appell.ialana.delinksfraktion@Linksfraktion · Jan 22Heute tritt der Internationale Vertrag zum Verbot von #Atomwaffen in Kraft. "Das ist ein großer Erfolg für die </w:t>
      </w:r>
      <w:r>
        <w:lastRenderedPageBreak/>
        <w:t>#Friedensbewegung weltweit", freut sich @SevimDagdelen. Aber die die Bundesregierung hat den Vertrag bis heute nicht unterzeichnet.1:313.9K views</w:t>
      </w:r>
    </w:p>
    <w:p w14:paraId="41883CE1" w14:textId="77777777" w:rsidR="009131E6" w:rsidRDefault="009131E6" w:rsidP="009131E6">
      <w:r>
        <w:t>2021-01-19T08:50:27.000Z Wir brauchen eine höhere Taktung im #ÖPNV! Das ermöglicht die Einhaltung von Abstand und Mobilität gerade für diejenigen, die darauf angewiesen sind. Und wenn man schon mehr Busse und Bahnen einsetzt, dann dürfen die Beschäftigten gerne gleich mehr Lohn erhalten...  @_verdi</w:t>
      </w:r>
    </w:p>
    <w:p w14:paraId="229466B8" w14:textId="77777777" w:rsidR="009131E6" w:rsidRDefault="009131E6" w:rsidP="009131E6">
      <w:r>
        <w:t>2021-01-19T08:16:02.000Z "75 Prozent der Intensivpflegenden sagen, dass sie ihre Patienten nicht mehr angemessen versorgen können."https://pflegenotstand-stoppen.de/detail/krankenhaeuser-ueberlastet-pflegekraefte-am-ende/… #NoCovid #Pflegenotstand #coronavirusKrankenhäuser überlastet, Pflegekräfte am Ende: DIE LINKE. Pflegenotstand stoppen!Eine Studie der Hamburger Hochschule für Angewandte Wissenschaften (HAW) zeichnet ein dramatisches Bild von der Situation der Pflegekräfte in Deutschland.pflegenotstand-stoppen.de</w:t>
      </w:r>
    </w:p>
    <w:p w14:paraId="323578A9" w14:textId="77777777" w:rsidR="009131E6" w:rsidRDefault="009131E6" w:rsidP="009131E6">
      <w:r>
        <w:t>2021-01-18T16:13:06.000Z #Marsalek spielt im der selben Preisklasse wie @AndiScheuer https://finance-magazin.de/wirtschaft/deutschland/wirecard-marsalek-soll-halbe-milliarde-veruntreut-haben-2073061/… #WirecardWirecard: Marsalek soll halbe Milliarde veruntreut habenGut 500 Millionen Euro soll Jan Marsalek aus den Wirecard-Firmenkassen abgezweigt haben. Es könnte aber noch viel mehr sein.finance-magazin.de</w:t>
      </w:r>
    </w:p>
    <w:p w14:paraId="4862C0BD" w14:textId="77777777" w:rsidR="009131E6" w:rsidRDefault="009131E6" w:rsidP="009131E6">
      <w:r>
        <w:t>2021-01-16T21:30:38.000Z Eine der Stellschrauben ist der #ÖPNV. Ein Recht auf Abstand schafft man nicht, wenn man ihn einschränkt. Entweder Taktung erhöhen oder Betriebe runterfahren. #lockdown #CoronaHärterer Lockdown naht: An diesen Stellschrauben könnte die Politik noch drehenAm Dienstag wollen Bund und Länder wieder über Maßnahmen beraten. Ausnahmen für Geimpfte sollen wegfallen, Quarantäneverweigerern könnte ein Zwangsarrest drohen.app.handelsblatt.com</w:t>
      </w:r>
    </w:p>
    <w:p w14:paraId="0F88E83B" w14:textId="77777777" w:rsidR="009131E6" w:rsidRDefault="009131E6" w:rsidP="009131E6">
      <w:r>
        <w:t>2021-01-05T18:20:36.000Z #Ausgangssperren und #Bewegungsradius soll kommen aber am Arbeitsplatz soll alles bleiben wie bisher, denn bekanntlich kann man auf der Arbeit nicht krank werfen. Ach doch aber im Kapitalismus ist Profit natürlich wichtiger als der Schutz der Beschäftigten.</w:t>
      </w:r>
    </w:p>
    <w:p w14:paraId="1241E38C" w14:textId="77777777" w:rsidR="009131E6" w:rsidRDefault="009131E6" w:rsidP="009131E6">
      <w:r>
        <w:t>2021-01-14T08:54:35.000Z "Ich habe Ihnen alles mit Vollständigkeitserklärung ausgehändigt, was Untersuchungsgegenstand ist"... Nun ja, @AndiScheuer, Sie wissen, dass Falschaussagen vor dem Untersuchungsausschuss strafbar sind, oder?#scheuer</w:t>
      </w:r>
    </w:p>
    <w:p w14:paraId="04C3299C" w14:textId="77777777" w:rsidR="009131E6" w:rsidRDefault="009131E6" w:rsidP="009131E6">
      <w:r>
        <w:t>2021-01-14T08:32:16.000Z Die ganze Recherche hier:Andreas Scheuer und die Maut-Affäre: Die geheimen E-Mails des VerkehrsministersOffiziell bekam Andreas Scheuer nur spärliche Informationen über die gescheiterte Pkw-Maut. Über eine private E-Mail-Adresse ließ er sich abseits des Dienstwegs informieren. Hat er das Parlament...spiegel.de</w:t>
      </w:r>
    </w:p>
    <w:p w14:paraId="4E1FFE8B" w14:textId="77777777" w:rsidR="009131E6" w:rsidRDefault="009131E6" w:rsidP="009131E6">
      <w:r>
        <w:t>2021-01-14T08:31:32.000Z Warum überrascht es mich nicht?! #Scheuer hat wohl Unterlagen zur #Mautaffäre über seine private Mail erhalten. Mit "Gedächtnislücken" kann er niemanden mehr täuschen. Wann treten Sie zurück, Minister @AndiScheuer?</w:t>
      </w:r>
    </w:p>
    <w:p w14:paraId="3C74EF2A" w14:textId="77777777" w:rsidR="009131E6" w:rsidRDefault="009131E6" w:rsidP="009131E6">
      <w:r>
        <w:t>2021-01-12T09:37:17.000Z 2013 Sozialtourismus2014 Lügenpresse2015 Gutmensch2016 Volksverräter2017 Alternative Fakten2018 Anti-Abschiebe-Industrie2019 Klimahysterie2020 Corona-Diktatur und RückführungspatenschaftenDas #UnwortdesJahres als Galerie für die Diskursverschiebung nach Rechts.</w:t>
      </w:r>
    </w:p>
    <w:p w14:paraId="6D0801D6" w14:textId="77777777" w:rsidR="009131E6" w:rsidRDefault="009131E6" w:rsidP="009131E6">
      <w:r>
        <w:t xml:space="preserve">2021-01-08T11:30:34.000Z Es ist leider genau so: Minister Scheuer tut nichts für die Verkehrssicherheit, aber fördert das Kaufen von noch mehr Autos. Deshalb steht DIE LINKE für die </w:t>
      </w:r>
      <w:r>
        <w:lastRenderedPageBreak/>
        <w:t>Vision Zero, null Verkehrstote, und stellt sich gegen Autokaufprämien.#VerkehrswendeBambi Tango@BambiTango · Jan 8Hier eine kleine Animation zu #Scheuer und seiner klasse Politik! Beide große Zehen hoch für diesen Helden.Show this thread</w:t>
      </w:r>
    </w:p>
    <w:p w14:paraId="673B57F0" w14:textId="77777777" w:rsidR="009131E6" w:rsidRDefault="009131E6" w:rsidP="009131E6">
      <w:r>
        <w:t>2021-01-07T16:33:13.000Z "Wir haben es geschafft!", "Beim nächsten Mal sind wir nicht friedlich!" Auf #Capitol-Tür: "MURDER THE MEDIA". Unfassbar, wie offen #Trump|ist*innen Gewalt abfeiern. #CapitolRiots sind Symptom rasanter Faschisierung der ältesten #Demokratie der Welt. #antifa (: @RealAmVoice)</w:t>
      </w:r>
    </w:p>
    <w:p w14:paraId="6AA99349" w14:textId="77777777" w:rsidR="009131E6" w:rsidRDefault="009131E6" w:rsidP="009131E6">
      <w:r>
        <w:t>2021-01-06T21:16:53.000Z Es ist noch nicht lange her, als auch hier Rechte und #Corona-Leugner den Reichstag stürmen wollten. Egal ob in #WashingtonDC, #Berlin oder anderswo: Demokratie und Parlamentarismus müssen geschützt werden!</w:t>
      </w:r>
    </w:p>
    <w:p w14:paraId="06845674" w14:textId="77777777" w:rsidR="009131E6" w:rsidRDefault="009131E6" w:rsidP="009131E6">
      <w:r>
        <w:t>2021-01-05T14:28:32.000Z Mancherorts muss Impfstoff weggeschmissen werden, woanders ist er wiederum zu knapp. Ein so kolossales Organisationsversagen muss aufgearbeitet werden. Ich habe die Bundesregierung aufgefordert, sich nächste Woche dazu zu erklären.</w:t>
      </w:r>
    </w:p>
    <w:p w14:paraId="1DF54814" w14:textId="77777777" w:rsidR="009131E6" w:rsidRDefault="009131E6" w:rsidP="009131E6">
      <w:r>
        <w:t>2021-01-05T09:22:40.000Z Kostenexplosion + mangelnde Transparenz + chaotischer Start = Autobahn GmbH! Das nächste Milliardengrab von Noch-Verkehrsminister #scheuer „Holpriger Start der Autobahn GmbH“Reform der Straßenverwaltung - Holpriger Start der Autobahn GmbHIn der Föderalismusreform 2017 wurde beschlossen, dass die Zuständigkeit für Planung, Sanierung und Betrieb der Autobahnen von den Ländern auf den Bund übertragen wird. Seit 1. Januar gibt es dafürdeutschlandfunk.de</w:t>
      </w:r>
    </w:p>
    <w:p w14:paraId="65DAF9FC" w14:textId="77777777" w:rsidR="009131E6" w:rsidRDefault="009131E6" w:rsidP="009131E6">
      <w:r>
        <w:t>2021-01-04T11:09:48.000Z Wann wird unser Verkehrsminister endlich smart?Stephanie Krone@FrauKrone · Jan 270 Jahre lang wurden unsere Straßen  für das  optimiert, alle anderen mussten Umwege in Kauf nehmen. Ergebnis: Alles dicht mit .Smarte Städte machen es  und   leicht - und lassen  lieber Umwege fahren. Ergebnis: . Grafik: @TUMInitiative</w:t>
      </w:r>
    </w:p>
    <w:p w14:paraId="1CB526C5" w14:textId="77777777" w:rsidR="009131E6" w:rsidRDefault="009131E6" w:rsidP="009131E6">
      <w:r>
        <w:t>2021-01-03T15:11:44.000Z Morgen wird das Urteil im Auslieferungsverfahren gegen Julian #Assange fallen. Richterin Baraitser hat mir ohne jegliche Begründung einen Platz im Gericht als Prozessbeobachterin verweigert, auch den Zugang zum Video Livestream. #PardonAssange#AssangeCase#DontExtraditeAssange</w:t>
      </w:r>
    </w:p>
    <w:p w14:paraId="6C9D0E75" w14:textId="77777777" w:rsidR="009131E6" w:rsidRDefault="009131E6" w:rsidP="009131E6">
      <w:r>
        <w:t>2020-12-27T14:05:20.000Z Meint er das ernst? #Post-Chef Appel(10 Mio € Jahresbrutto): Superreiche härter zu besteuern, "wäre nur ein Tropfen auf dem heißen Stein". Unsinn! Alleine unser Plan der #Vermögensabgabe trifft nur die reichsten 0,7% &amp; bringt mindestens 300 Milliarden € ein. Von wegen "Tropfen"</w:t>
      </w:r>
    </w:p>
    <w:p w14:paraId="604095DD" w14:textId="77777777" w:rsidR="009131E6" w:rsidRDefault="009131E6" w:rsidP="009131E6">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1/44:494.5K views</w:t>
      </w:r>
    </w:p>
    <w:p w14:paraId="28C226C3" w14:textId="77777777" w:rsidR="009131E6" w:rsidRDefault="009131E6" w:rsidP="009131E6">
      <w:r>
        <w:t>2020-12-17T10:48:40.000Z Jetzt ist es offizielle: Die Betrugssoftware zur Schönung der Abgaswerte ist illegal! Das hat heute der EuGH bestätigt. Eine gute Nachricht für die Autobesitzer*innen und auch für den Umweltschutz!#AbgasskandalEuropäischer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3B55DAC3" w14:textId="77777777" w:rsidR="009131E6" w:rsidRDefault="009131E6" w:rsidP="009131E6">
      <w:r>
        <w:lastRenderedPageBreak/>
        <w:t>2020-12-15T10:50:04.000Z So sieht der weltweit realexistierende Kapitalismus aus: die Reichen first und der Globale Süden wird vergessen.</w:t>
      </w:r>
    </w:p>
    <w:p w14:paraId="67B62F19" w14:textId="77777777" w:rsidR="009131E6" w:rsidRDefault="009131E6" w:rsidP="009131E6">
      <w:r>
        <w:t>2020-12-15T10:43:39.000Z Gut, dass jetzt etwas gegen die dramatische Zahlen der #Neuinfektionen getan wird. Leider tut die #Bundesregierung viel zu wenig gegen die enormen sozialen Folgen von #Corona und Maßnahmen. Unsere Erklärung "Für einen solidarischen #Lockdown":https://linksfraktion.de/themen/nachrichten/detail/fuer-einen-solidarischen-lockdown/… #Lockdown2</w:t>
      </w:r>
    </w:p>
    <w:p w14:paraId="5339BE21" w14:textId="77777777" w:rsidR="009131E6" w:rsidRDefault="009131E6" w:rsidP="009131E6">
      <w:r>
        <w:t>2020-12-15T08:01:49.000Z Der Zickzack-Kurs der Bundesregierung während der Corona-Pandemie: Es ist bezeichnend, dass wir in Deutschland eher einen Impfstoff gefunden haben, bevor wir es geschafft haben, qualifizierten Digitalunterricht in allen Schulen zu realisieren.  @watson_de https://watson.de/deutschland/interview/275490564-bartsch-kritisiert-das-ist-eine-aussage-die-merkel-nicht-haette-taetigen-sollen…</w:t>
      </w:r>
    </w:p>
    <w:p w14:paraId="693FCEFA" w14:textId="77777777" w:rsidR="009131E6" w:rsidRDefault="009131E6" w:rsidP="009131E6">
      <w:r>
        <w:t>2020-12-10T08:00:01.000Z Wie es auf die Dauer mit dem #Wahlrecht weitergeht, soll in einer Kommission diskutiert werden. Als @Linksfraktion werden wir uns für ein Wahlrecht einsetzen, dass #Frauen die gleiche Vertretung garantiert und Jugendlichen eine Stimme gibt. #Paritaet #Wahlalter16</w:t>
      </w:r>
    </w:p>
    <w:p w14:paraId="4FF4489A" w14:textId="77777777" w:rsidR="009131E6" w:rsidRDefault="009131E6" w:rsidP="009131E6">
      <w:r>
        <w:t>2020-12-09T17:14:37.000Z Das kann ich nur teilen!Lorenz Gösta Beutin@lgbeutin · Dec 9, 2020Im #DanniBleibt, im #hambibleibt und weltweit: Klimagerechtigkeit braucht mutige Menschen! Für euer Engagement meinen tiefsten Respekt. Danke! https://linksfraktion.de/presse/pressemitteilungen/detail/besetzung-vom-danni-ist-riesenerfolg-fuer-klimabewegung/… @Linksfraktion</w:t>
      </w:r>
    </w:p>
    <w:p w14:paraId="6992187B" w14:textId="77777777" w:rsidR="009131E6" w:rsidRDefault="009131E6" w:rsidP="009131E6">
      <w:r>
        <w:t>2020-12-08T10:18:02.000Z Es wird gemunkelt, dass #Scheuer nun Bahntrassen noch leichter in Straßen umwidmen möchte. @AndiScheuer , für eine #Verkehrswende brauchen wir mehr Bahnstrecken und damit günstige Mobilität für alle statt noch mehr Autos - nicht anders herum!</w:t>
      </w:r>
    </w:p>
    <w:p w14:paraId="24C20D0A" w14:textId="77777777" w:rsidR="009131E6" w:rsidRDefault="009131E6" w:rsidP="009131E6">
      <w:r>
        <w:t>2020-12-08T09:46:06.000Z #Haseloff stoppt die Erhöhung des #Rundfunkgebuehr. Damit knickt er vor der AfD und der eigenen #CDU ein. Er hätte nur 12 Stimmen aus seiner Fraktion gebracht- und sie nicht bekommen. Wir erleben einmal mehr, wie der Rechtsruck wirkt. Erschreckend!#Rundfunkbeitrag</w:t>
      </w:r>
    </w:p>
    <w:p w14:paraId="437AF0C1" w14:textId="77777777" w:rsidR="009131E6" w:rsidRDefault="009131E6" w:rsidP="009131E6">
      <w:r>
        <w:t>2020-12-07T21:40:24.000Z Die Bewältigung der Corona-Krise ist eine gesamtgesellschaftliche Aufgabe, an der auch die Multimillionäre und Milliardäre finanziell zu beteiligen sind! Keine Ausreden! Wer breite Schultern hat, hat auch mehr zu tragen! Aus Anstand und Solidarität! @RegSprecher #hartaberfair</w:t>
      </w:r>
    </w:p>
    <w:p w14:paraId="5E72F7D3" w14:textId="77777777" w:rsidR="009131E6" w:rsidRDefault="009131E6" w:rsidP="009131E6">
      <w:r>
        <w:t>2020-12-05T09:26:41.000Z Der „Masterplan Ladeinfrastruktur“ ist bisher nur blankes Chaos. Minister Scheuer und Minister Altmaier bieten immer noch keine guten Lösungen für ein überzeugende E-Mobilität an.  So gelingt ja nicht einmal die Antriebswende!Minister: Bezahlen an E-Ladesäulen soll leichter werdenDie Minister Scheuer und Altmaier wollen ein einheitliches Bezahlen an der E-Ladesäule und setzen auf Hilfe von Autobauern und Stromlieferanten.zdf.de</w:t>
      </w:r>
    </w:p>
    <w:p w14:paraId="7B9A4013" w14:textId="77777777" w:rsidR="009131E6" w:rsidRDefault="009131E6" w:rsidP="009131E6">
      <w:r>
        <w:t>2020-12-03T11:02:02.000Z Mit Vollgas in die Klimakrise?  Der #SUV-Wahn von @VWGroup, @BMW und @Daimler lässt den CO2-Ausstoß deutlich steigen. Eine Zulassungssteuer für dicke Spritschlucker würde den Umstieg auf klimaschonende Mobilität beschleunigen. https://act.gp/3lCQ6lE</w:t>
      </w:r>
    </w:p>
    <w:p w14:paraId="679924B7" w14:textId="77777777" w:rsidR="009131E6" w:rsidRDefault="009131E6" w:rsidP="009131E6">
      <w:r>
        <w:lastRenderedPageBreak/>
        <w:t>2020-12-01T10:59:43.000Z Das von uns geforderte Kreuzverhör im PKW-Maut-Ausschuss soll Minister #Scheuer helfen, seine „Gedächtnislücken“ zu schließen und Klarheit über seine verworrenen Geschäftspraktiken bringen!„Auf die Sprünge helfen“: Scheuer droht Kreuzverhör im MautausschussDie Opposition will zur Aufklärung der Vorgänge um die gescheiterte Pkw-Maut eine Gegenüberstellung von Verkehrsminister Scheuer und einem Topmanager der Betreiber. Mit einem solchen Kreuzverhör...rnd.de</w:t>
      </w:r>
    </w:p>
    <w:p w14:paraId="79227E95" w14:textId="77777777" w:rsidR="009131E6" w:rsidRDefault="009131E6" w:rsidP="009131E6">
      <w:r>
        <w:t>2020-11-30T11:51:31.000Z Die Autolobby bläst zum Sturm gegen die neue EU-Abgasnorm und prompt richtet die Bundesregierung einen eigenen Lobbykanal für die deutsche Autoindustrie nach Brüssel ein. #Klimakrise Mehr dazu  https://lobbycontrol.de/2020/11/autolobby-und-bundesregierung-blasen-zum-angriff-auf-geplante-eu-abgasnorm/…</w:t>
      </w:r>
    </w:p>
    <w:p w14:paraId="3B5F0EDE" w14:textId="77777777" w:rsidR="009131E6" w:rsidRDefault="009131E6" w:rsidP="009131E6">
      <w:r>
        <w:t>2020-11-27T09:58:47.000Z Die gesamte Umfrage mit weiteren spannenden Ergebnissen findet ihr hier:What Europeans say they will do to combat climate changeeupinions.eu</w:t>
      </w:r>
    </w:p>
    <w:p w14:paraId="48CA347D" w14:textId="77777777" w:rsidR="009131E6" w:rsidRDefault="009131E6" w:rsidP="009131E6">
      <w:r>
        <w:t>2020-11-27T09:57:33.000Z Knapp die Hälfte der EU-Bürger*innen unterstützt autofreie Innenstädte um klimaschädliche Emissionen zu senken. Eine #Verkehrswende braucht demokratische Mitgestaltung!</w:t>
      </w:r>
    </w:p>
    <w:p w14:paraId="104C7116" w14:textId="77777777" w:rsidR="009131E6" w:rsidRDefault="009131E6" w:rsidP="009131E6">
      <w:r>
        <w:t>2020-11-27T09:55:04.000Z Knapp die Hälfte der EU-Bürger*innen unterstützt autofreie Innenstädte, um die Emissionen zu senken. Die #Verkehrswende muss demokratisch gestaltet werden!</w:t>
      </w:r>
    </w:p>
    <w:p w14:paraId="5F9B0C04" w14:textId="77777777" w:rsidR="009131E6" w:rsidRDefault="009131E6" w:rsidP="009131E6">
      <w:r>
        <w:t>2020-11-25T14:41:19.000Z Es wäre lustig, wenn es nicht so traurig wäre.extra3@extra3 · Nov 25, 2020Warum findet der Unterricht nicht einfach im Flugzeug statt?</w:t>
      </w:r>
    </w:p>
    <w:p w14:paraId="5A28EA0A" w14:textId="77777777" w:rsidR="009131E6" w:rsidRDefault="009131E6" w:rsidP="009131E6">
      <w:r>
        <w:t>2020-11-17T12:06:42.000Z Heute geht die Klüngelei unter #Scheuer wieder los. Ich erwarte wenig von dem #Autogipfel, der einseitig die Forderungen der Autolobby stützt und Milliarden in eine marode Industrie pumpt. Wir brauchen mehr Stimmen für eine echte Verkehrswende!LobbyControl@lobbycontrol · Nov 17, 2020Schon wieder ein einseitig besetzter #Autogipfel der Bundesregierung. Die Forderung nach einer Verbrenner-Kaufprämie hat der Autolobbyverband VDA zwar aufgegeben, aber die einseitige Klüngelei bleibt bestehen. Unser Kritik daran auch. #Klimakrise #MobilitätswendeShow this thread</w:t>
      </w:r>
    </w:p>
    <w:p w14:paraId="6EA773BF" w14:textId="77777777" w:rsidR="009131E6" w:rsidRDefault="009131E6" w:rsidP="009131E6">
      <w:r>
        <w:t>2020-11-16T19:05:55.000Z Minister #Scheuer will beim #Autogipfel eine LKW-#abwrackpraemie von bis zu 15.000€ festlegen - auch für den Neukauf von schmutzigen Diesel-LKW! Dabei muss der Güterverkehr auf die Schiene statt Milliarden in den klimaschädlichen Transport auf der Straße zu stecken.</w:t>
      </w:r>
    </w:p>
    <w:p w14:paraId="291058BB" w14:textId="77777777" w:rsidR="009131E6" w:rsidRDefault="009131E6" w:rsidP="009131E6">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7328B89A" w14:textId="77777777" w:rsidR="009131E6" w:rsidRDefault="009131E6" w:rsidP="009131E6">
      <w:r>
        <w:t>2020-11-13T14:23:57.000Z Wie lange will @ARDde ignorant bleiben?Sawsan Chebli@SawsanChebli · Nov 13, 2020Immer wieder Dieter #Nuhr: so ignorant, dumm und uninformiert. Er nur Witze auf Kosten von Minderheiten machen. Wie lange will @ARDde das mitmachen? Unabhängig davon: Kauft das Buch von @alicehasters und bildet euch antirassistisch. Ich verschenke ein paar davon zu Weihnachten.</w:t>
      </w:r>
    </w:p>
    <w:p w14:paraId="7C3ECE66" w14:textId="77777777" w:rsidR="009131E6" w:rsidRDefault="009131E6" w:rsidP="009131E6">
      <w:r>
        <w:t xml:space="preserve">2020-11-13T08:25:50.000Z Meinen Glückwunsch zu einem kämpferischen Jahr liebe Kolleg*innen @Amira_M_Ali und @DietmarBartsch!linksfraktion@Linksfraktion · Nov 12, 2020Am 12. November 2019 wurden @Amira_M_Ali und @DietmarBartsch als Vorsitzende der Linksfraktion gewählt. Im </w:t>
      </w:r>
      <w:r>
        <w:lastRenderedPageBreak/>
        <w:t>Plenum des Bundestages geben Sie der Bundesregierung Konter. Gegen Aufrüstung, Sozialkahlschlag und Armutslöhne! Für Abrüstung, 12 Euro Mindestlohn und eine Vermögensabgabe!</w:t>
      </w:r>
    </w:p>
    <w:p w14:paraId="108112F9" w14:textId="77777777" w:rsidR="009131E6" w:rsidRDefault="009131E6" w:rsidP="009131E6">
      <w:r>
        <w:t>2020-11-12T10:57:12.000Z Minister @AndiScheuer will weiterhin schmutzige Diesel bei LKW mit Kaufprämien fördern und verkauft das als Brückentechnologie. Das aber ist rückwärtsgewandt!Wir brauchen eine #abwrackprämie für diesen Minister! #Scheuer</w:t>
      </w:r>
    </w:p>
    <w:p w14:paraId="42C18DEF" w14:textId="77777777" w:rsidR="009131E6" w:rsidRDefault="009131E6" w:rsidP="009131E6">
      <w:r>
        <w:t>2020-11-11T18:19:39.000Z Wir müssen die #Klimakrise endlich ernst nehmen und alle notwendigen politischen Schritte tun, um die 1,5 Grad einzuhalten und die #Klimaschmutzlobby aufzuhalten. Deshalb habe ich diesen Brief zusammen mit meinen Kolleg*innen unterzeichnet.Marco Bülow@marcobuelow · Nov 11, 2020Unterstützt verbreitet unseren  Offenen Brief von:@UllaJelpke @SabineLeidig @MartinSonneborn @Ingrid_Remmers @AlexanderSNeu an alle Kolleg*innen Nehmt die #Klimakrise endlich ernst. Klimaweltmeister statt #Klimaschmutzlobby Show this thread</w:t>
      </w:r>
    </w:p>
    <w:p w14:paraId="166EDB80" w14:textId="77777777" w:rsidR="009131E6" w:rsidRDefault="009131E6" w:rsidP="009131E6">
      <w:r>
        <w:t>2020-11-10T20:56:46.000Z Die Schlupflöcher für Betrüger bei den Abgastests könnten jetzt gesetzlich geschlossen werden. Aber #Scheuer will das verhindern. Welche Hersteller sollen hier geschützt werden?Abgastests: Deutschland will Emissions-Schlupfloch offen haltenAbgastests im Straßenverkehr sollten nach dem Dieselskandal dafür sorgen, dass Autos Grenzwerte nicht nur auf dem Prüfstand einhalten. Doch die Regelung hat eine Lücke, die offenbar nicht geschlossen...spiegel.de</w:t>
      </w:r>
    </w:p>
    <w:p w14:paraId="35E77087" w14:textId="77777777" w:rsidR="009131E6" w:rsidRDefault="009131E6" w:rsidP="009131E6">
      <w:r>
        <w:t>2020-11-06T09:39:32.000Z Die Corona-Pandemie könnte auch eine Chance für eine neue solidarische linke Politik sein. Ein sehr lesenswertes Interview mit @LeftHeinz dem Präsidenten der Europäischen Linken:»Die Linke hat die Chance nicht genutzt«Zwar seien linke Werte wie Solidarität in den vergangenen Monaten sehr populär geworden, sagt der Präsident der Europäischen Linken, Heinz Bierbaum. Dennoch ist die Linke in Deutschland und Europa...neues-deutschland.de</w:t>
      </w:r>
    </w:p>
    <w:p w14:paraId="0AD4B946" w14:textId="77777777" w:rsidR="009131E6" w:rsidRDefault="009131E6" w:rsidP="009131E6">
      <w:r>
        <w:t>2020-11-06T09:34:32.000Z Die Bechäftigten müssen in der Krise geschützt werden! Aber Minister Scheuer möchte nur noch mehr Flughäfen bauen und knüpft die Milliardenhilfen auch nicht an notwendige Klimaschutzmaßnahmen. So geht nachhaltiger Verkehr sicher nicht!Scheuer (CSU) zum Luftfahrtgipfel - "Es geht darum, Struktur in...Bei den geplanten Hilfen für die Luftfahrt gehe es um eine Branche mit etwa 800.000 Beschäftigten, sagte Bundesverkehrsminister Andreas Scheuer (CSU) im Dlf. Diese Branche sei auch einsrv.deutschlandradio.de</w:t>
      </w:r>
    </w:p>
    <w:p w14:paraId="1DD457D2" w14:textId="77777777" w:rsidR="009131E6" w:rsidRDefault="009131E6" w:rsidP="009131E6">
      <w:r>
        <w:t>2020-11-05T12:46:41.000Z Eine Wiederwahl von Trump wäre eine Katastrophe. Vor allem für diejenigen in den USA, die sowieso schon sozial ganz unten stehen. Eine starke Analyse von @jankorte #USWahlen2020Jan Korte@jankortemdb · Nov 4, 2020Was haben die Demokraten eigentlich falsch gemacht, dass es bei den #elections2020 überhaupt so eng geworden ist? Mein Interview mit @phoenix_de:</w:t>
      </w:r>
    </w:p>
    <w:p w14:paraId="7639DF43" w14:textId="77777777" w:rsidR="009131E6" w:rsidRDefault="009131E6" w:rsidP="009131E6">
      <w:r>
        <w:t xml:space="preserve">2020-11-05T12:28:05.000Z Denn solidarisch geht es immer besser!Gökay Akbulut MdB@AkbulutGokay · Nov 5, 2020Während die #noafd im #Plenum mal wieder versucht zu spalten und die #Corona-Maßnahmen zurück nehmen zu lassen &amp; die Pandemie zu leugnen, halten wir es </w:t>
      </w:r>
      <w:r>
        <w:rPr>
          <w:rFonts w:ascii="Tahoma" w:hAnsi="Tahoma" w:cs="Tahoma"/>
        </w:rPr>
        <w:t>⁦</w:t>
      </w:r>
      <w:r>
        <w:t>@Linksfraktion</w:t>
      </w:r>
      <w:r>
        <w:rPr>
          <w:rFonts w:ascii="Tahoma" w:hAnsi="Tahoma" w:cs="Tahoma"/>
        </w:rPr>
        <w:t>⁩</w:t>
      </w:r>
      <w:r>
        <w:t xml:space="preserve"> lieber damit: In der Krise halten wir zusammen. F</w:t>
      </w:r>
      <w:r>
        <w:rPr>
          <w:rFonts w:ascii="Calibri" w:hAnsi="Calibri" w:cs="Calibri"/>
        </w:rPr>
        <w:t>ü</w:t>
      </w:r>
      <w:r>
        <w:t>r unsere Gesellschaft #gemeinsam &amp; #solidarisch</w:t>
      </w:r>
    </w:p>
    <w:p w14:paraId="25371496" w14:textId="77777777" w:rsidR="009131E6" w:rsidRDefault="009131E6" w:rsidP="009131E6">
      <w:r>
        <w:t>2020-07-30T15:01:55.000Z Die heutigen Urteile im Dieselskandal ändern nichts daran, dass der BGH schon im Mai die Manipulationen als eindeutig illegal verurteilte. Minister Scheuer ist dennoch nicht an einer ernsthaften Aufklärung interessant und schützt damit die Täter*innen.</w:t>
      </w:r>
    </w:p>
    <w:p w14:paraId="4D1D9316" w14:textId="77777777" w:rsidR="009131E6" w:rsidRDefault="009131E6" w:rsidP="009131E6">
      <w:r>
        <w:t xml:space="preserve">2020-07-17T16:00:13.000Z Endlich eine Einigung, wenn auch auf den kleinsten gemeinsamen Nenner: Das EU-Mobilitätspaket I kommt - und damit auch ein bisschen mehr Gerechtigkeit für die </w:t>
      </w:r>
      <w:r>
        <w:lastRenderedPageBreak/>
        <w:t>Brummifahrer*innen. https://jungewelt.de/artikel/382003.europ%C3%A4ische-union-rollendes-prekariat.html…</w:t>
      </w:r>
    </w:p>
    <w:p w14:paraId="02A08F9C" w14:textId="77777777" w:rsidR="009131E6" w:rsidRDefault="009131E6" w:rsidP="009131E6">
      <w:r>
        <w:t>2020-07-10T11:11:14.000Z https://neues-deutschland.de/artikel/1138956.janine-wissler-erneut-nazipost-janine-wissler-wird-bedroht.html…Während Janine Wissler offenbar Drohmails aus Kreisen der hessischen Polizei bekommt, hat unser Innenminister hat nichts Besseres zu tun als sich gegen eine Studie zu rechten Tendenzen innerhalb der Polizei zu stemmen.Erneut Nazipost: Janine Wissler wird bedrohtWie nötig die Untersuchung rechtsextremer Umtriebe in Behörden sind, zeigt der Fall der Linke-Fraktionschefin im hessischen Landtag Janine Wissler. Sie hatte in den vergangenen Tagen mehrfach anonyme...neues-deutschland.de</w:t>
      </w:r>
    </w:p>
    <w:p w14:paraId="64B1F444" w14:textId="77777777" w:rsidR="009131E6" w:rsidRDefault="009131E6" w:rsidP="009131E6">
      <w:r>
        <w:t>2020-07-09T19:27:26.000Z Gute Vorlage! So kommt der ländliche Raum in Fahrt - und mit ihm zusätzliche 3 Mio. Menschen!Das Comeback der Schiene geht in die nächste RundeDas Comeback der Schiene geht in die nächste Runde. Allianz pro Schiene und VDV legen neue Vorschläge für die Reaktivierung vor.allianz-pro-schiene.de</w:t>
      </w:r>
    </w:p>
    <w:p w14:paraId="19F4AF12" w14:textId="77777777" w:rsidR="009131E6" w:rsidRDefault="009131E6" w:rsidP="009131E6">
      <w:r>
        <w:t>2020-07-04T13:41:47.000Z Kaum ist die neue Wehrbeauftragte (ein SPD[!]- Mitglied) im Amt, lässt sie auch schon die Katze aus dem Sack. Ich sage da nur klar und deutlich: Mit der LINKEN als Friedenspartei wird es keine Wiedereinführung der Wehrpflicht geben! Punkt.#friedenschaffenohnewaffen</w:t>
      </w:r>
    </w:p>
    <w:p w14:paraId="5AED1244" w14:textId="77777777" w:rsidR="009131E6" w:rsidRDefault="009131E6" w:rsidP="009131E6">
      <w:r>
        <w:t>2020-06-23T15:56:43.000Z Wen überrascht es, wenn so etwas von einem Mineralöllobbyisten kommt? https://zeit.de/politik/deutschland/2020-06/konjunkturpaket-gerhard-schroeder-kaufpraemie-verbrennerautos-e-mobilitaet?utm_campaign=ref&amp;utm_term=facebook_zonaudev_int&amp;utm_content=zeitde_redpost_zon_link_sf&amp;utm_source=facebook_zonaudev_int&amp;utm_medium=sm&amp;wt_zmc=sm.int.zonaudev.facebook.ref.zeitde.redpost_zon.link.sf&amp;fbclid=IwAR1_U3DakWAUDE8gm7Q885mNrWLU3r0pwsBI4-4SDjb71Bjs7-sNW5IEWgc&amp;fbclid=IwAR0GMYE9lfRWCJFPwJL5WYTKFPy9iwxQXbVb9UuFyfjFaw1pr5ryZbOrjHg…#sozialstattfossilKonjunkturpaket: Gerhard Schröder kritisiert Verzicht auf Kaufprämie für VerbrennerSeiner Partei wirft der Altkanzler vor, sie wolle "grüner sein als die Grünen". Zur Frage der SPD-Kanzlerkandidatur hat Schröder eine neue Meinung entwickelt.zeit.de</w:t>
      </w:r>
    </w:p>
    <w:p w14:paraId="53E2948B" w14:textId="77777777" w:rsidR="009131E6" w:rsidRDefault="009131E6" w:rsidP="009131E6">
      <w:r>
        <w:t>2020-06-11T17:02:01.000Z Wen oder was schützt der Verfassungsschutz überhaupt? Die Verfassung offenbar nicht!Mordfall Lübcke - Panne beim VerfassungsschutzDer Verfassungsschutz hat laut NDR Erkenntnisse zu rechtsextremen Aktivitäten des mutmaßlichen Helfers beim Lübcke-Mord nicht weitergeleitet. In der Folge durfte der Neonazi legal Waffen besitzen.tagesschau.de</w:t>
      </w:r>
    </w:p>
    <w:p w14:paraId="36696A2B" w14:textId="77777777" w:rsidR="009131E6" w:rsidRDefault="009131E6" w:rsidP="009131E6">
      <w:r>
        <w:t>2020-04-28T14:01:19.000Z Jetzt zeigt Boris Palmer, dass er auch Menschenverachtung pur beherrscht, um in die Medien zu kommen. Zur Erinnerung: Jeder Mensch ist gleich viel wert und seine Würde unantastbar. Wer das in Frage stellt, begibt sich auf den Weg in die Barbarei. @StZ_NEWS https://stuttgarter-zeitung.de/inhalt.coronavirus-in-deutschland-boris-palmer-wir-retten-menschen-die-moeglicherweise-sowieso-bald-sterben.3058978a-08dc-42f0-9e98-5ccba1e4a96c.html…</w:t>
      </w:r>
    </w:p>
    <w:p w14:paraId="051ACD04" w14:textId="77777777" w:rsidR="009131E6" w:rsidRDefault="009131E6" w:rsidP="009131E6">
      <w:r>
        <w:t>2020-04-13T11:39:11.000Z Die maßgebliche #Leopoldina-AG (Thema: Wie weiter, was tun) besteht übrigens aus 24 Männern, 2 Frauen. Wenig überraschend kommen geschlechterrelevante Auswirkungen der #Corona-Krise im Text kaum vor, bei Empfehlungen und Konsequenzen ist es ähnlich. Warum geht das nicht besser!?</w:t>
      </w:r>
    </w:p>
    <w:p w14:paraId="7037BA50" w14:textId="77777777" w:rsidR="009131E6" w:rsidRDefault="009131E6" w:rsidP="009131E6">
      <w:r>
        <w:lastRenderedPageBreak/>
        <w:t>2020-03-17T13:22:49.000Z 12. März: "Trotz #Coronavirus: Der CDU-Politiker Friedrich #Merz lockte die Massen, über 700 Menschen wollten am Mittwochabend die Worte des CDU-Spitzenpolitikers in der Ederberglandhalle hören."17. März: Friedrich Merz hat sich mit Coronavirus angesteckt.#Staythefuckhome!</w:t>
      </w:r>
    </w:p>
    <w:p w14:paraId="24F3812E" w14:textId="77777777" w:rsidR="009131E6" w:rsidRDefault="009131E6" w:rsidP="009131E6">
      <w:r>
        <w:t>2020-03-10T10:06:38.000Z Mal im Ernst: Ist es klug, gerade jetzt 37.000 Menschen 4000 Kilometer durch zehn Länder zu fahren?   #DefenderEurope2020 #COVID19DEFENDER-Europe 20DEFENDER-Europe 20: die USA üben die Verlegung einer Division nach Osteuropa. Der Streitkräftebasis kommt dabei eine besondere Rolle zu.bundeswehr.de</w:t>
      </w:r>
    </w:p>
    <w:p w14:paraId="2CAF8DC4" w14:textId="77777777" w:rsidR="009131E6" w:rsidRDefault="009131E6" w:rsidP="009131E6">
      <w:r>
        <w:t>2019-12-11T09:47:51.000Z Ein #SUV schluckt zu viel Sprit, bläst zu viele Schadstoffe aus, stellt ein höheres Sicherheitsrisiko dar und beansprucht zu viel Platz auf den chronisch verstopften Straßen. Dieser Trend geht zu Lasten der Allgemeinheit!Wirtschaft - Aktuelle NachrichtenWirtschaft - Aktuelle Nachrichtentagesschau.de</w:t>
      </w:r>
    </w:p>
    <w:p w14:paraId="65DE59B0" w14:textId="77777777" w:rsidR="009131E6" w:rsidRDefault="009131E6" w:rsidP="009131E6">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1E23ABB4" w14:textId="77777777" w:rsidR="009131E6" w:rsidRDefault="009131E6" w:rsidP="009131E6">
      <w:r>
        <w:t>2019-11-16T09:54:57.000Z Sozial, ökologisch, klimaneutral: am 26.11. stellt die @linksfraktion ihren Aktionsplan #Klimagerechtigkeit mit Vorschlägen für den Umbau bis 2030 in Berlin zur Diskussion. Anmelden und Plätze sichern - es wird voll!https://linksfraktion.de/termine/detail/forum-aktionsplan-klimagerechtigkeit/…linksfraktion and 9 others</w:t>
      </w:r>
    </w:p>
    <w:p w14:paraId="597EC80B" w14:textId="77777777" w:rsidR="009131E6" w:rsidRDefault="009131E6" w:rsidP="009131E6">
      <w:r>
        <w:t>2019-11-05T10:39:28.000Z Ein weiteres Stück Zucker für Autoindustrie und Besserverdienende. Zuschüsse von 5.000€ für E-Autos über 40.000€ -das ist Klientelpolitik für eine elitäre Oberschicht. Das Geld für die Kaufprämien sollte der Allgemeinheit zugutekommen und in den Nahverkehr fließen #Autogipfel</w:t>
      </w:r>
    </w:p>
    <w:p w14:paraId="6FCD3BEA" w14:textId="77777777" w:rsidR="009131E6" w:rsidRDefault="009131E6" w:rsidP="009131E6">
      <w:r>
        <w:t>2019-10-30T11:15:20.000Z Zukunft der Automobilität: Die Notwendigkeit einer echten Mobilitätswende ist unstrittig. Die vermeintliche Kontroverse zwischen Ökologie und Arbeit sollte vor allem als Chance begriffen werden, Gewerkschaften und Umweltbewegung enger zusammenrücken. https://linksfraktion.de/themen/nachrichten/detail/gewerkschaften-und-umweltbewegung-muessen-enger-zusammenruecken/…</w:t>
      </w:r>
    </w:p>
    <w:p w14:paraId="2F806BC2" w14:textId="77777777" w:rsidR="009131E6" w:rsidRDefault="009131E6" w:rsidP="009131E6">
      <w:r>
        <w:t>2019-10-27T17:59:50.000Z Wer das Thüringer Wahlergebnis als eines der Polarisierung beschreibt, weil dort die Linkspartei der AfD gegenübersteht, übernimmt eine konservative Erzählung. Die Linkspartei ist im Osten eine Partei der demokratischen Mitte. Hört auf sie, an den Rand zu schieben.</w:t>
      </w:r>
    </w:p>
    <w:p w14:paraId="6CB2ACBE" w14:textId="77777777" w:rsidR="009131E6" w:rsidRDefault="009131E6" w:rsidP="009131E6">
      <w:r>
        <w:t>2019-10-25T11:30:42.000Z Die #Automobilindustrie steht vor einem radikalen Wandeln. Wie eine sozial und ökologische Transformation gelingen kann, diskutieren wir jetzt mit Experten im #Bundestag.</w:t>
      </w:r>
    </w:p>
    <w:p w14:paraId="1D99E8DD" w14:textId="77777777" w:rsidR="009131E6" w:rsidRDefault="009131E6" w:rsidP="009131E6">
      <w:r>
        <w:t>2019-10-23T15:45:01.000Z Verkehrspolitische Sprecherin @Ingrid_Remmers von #DieLinke will die  #Elektromobilität stärken, um eine soziale und nachhaltige Verkehrswende zu erreichen.»Ganz klare Absage an den SUV«Die Geländewagen müssen weg und Arbeitsplätze in der Automobilbranche gesichert werden. Eine Verkehrswende soll eben sozial und nachhaltig sein, findet die Verkehrspolitische Sprecherin der Linksfr...neues-deutschland.de</w:t>
      </w:r>
    </w:p>
    <w:p w14:paraId="3487393B" w14:textId="77777777" w:rsidR="009131E6" w:rsidRDefault="009131E6" w:rsidP="009131E6">
      <w:r>
        <w:t>2019-10-21T11:38:48.000Z Konferenz „Zukunft der AutoMobilität“ am 25. Oktober. Kommt vorbei und diskutiert u.a. mit @DietmarBartsch, @_mtiemann, @C_Hochfeld, @b_riexinger, wie die sozial-</w:t>
      </w:r>
      <w:r>
        <w:lastRenderedPageBreak/>
        <w:t>ökologische Transformation der Autoindustrie gelingen kann. Zum Programm und zur AnmeldungZukunft der AutoMobilitätlinksfraktion.de</w:t>
      </w:r>
    </w:p>
    <w:p w14:paraId="42AB6932" w14:textId="77777777" w:rsidR="009131E6" w:rsidRDefault="009131E6" w:rsidP="009131E6">
      <w:r>
        <w:t>2019-10-17T09:41:04.000Z Es ist eine Binsenweisheit: Ein #Tempolimit bringt nicht nur Vorteile für den Verkehrsfluss und die Sicherheit auf der Autobahn, sondern schützt das Klima und entlastet den eigenen Geldbeutel. Daher Ja zum Tempolimit! #Bundestag</w:t>
      </w:r>
    </w:p>
    <w:p w14:paraId="44EF780F" w14:textId="77777777" w:rsidR="009131E6" w:rsidRDefault="009131E6" w:rsidP="009131E6">
      <w:r>
        <w:t>2019-10-16T07:07:35.000Z Mitdiskutieren für eine radikale #Verkehrswende zugunsten des Rad- und Fußverkehrs, des ÖPNV und der Bahn: Konferenz der @Linksfraktion "Zukunft der AutoMobilität" am 25. Oktober ab 10:00 in Berlin. Programm und Anmeldung unter:https://linksfraktion.de/termine/detail/zukunft-der-automobilitat/… #Umbau #Transformationlinksfraktion and 5 others</w:t>
      </w:r>
    </w:p>
    <w:p w14:paraId="31DDA992" w14:textId="77777777" w:rsidR="009131E6" w:rsidRDefault="009131E6" w:rsidP="009131E6">
      <w:r>
        <w:t>2019-10-15T11:09:15.000Z Ich hätte einen Vorschlag an #Seehofer, welchen #Gamer er stärker in den Blick nehmen sollte. #Scheuer #PkwMaut</w:t>
      </w:r>
    </w:p>
    <w:p w14:paraId="1FBF22E1" w14:textId="77777777" w:rsidR="009131E6" w:rsidRDefault="009131E6" w:rsidP="009131E6">
      <w:r>
        <w:t>2019-10-14T08:02:35.000Z #Scheuer die Galionsfigur der Vertuschung, Trickserei &amp; Salamitaktik, kritisiert #Daimler. Satire pur! Diesem Minister mit übergroßem Selbstbewusstsein haben wir es zu verdanken, dass wir im vierten Jahr des #Abgasskandal  weiterhin auf der Stelle treten.Daimler muss Tausende Diesel zurückrufen – Scheuer kritisiert "Salamitaktik"Wieder muss Daimler betroffene Kunden über einen Rückruf Hunderttausender Autos informieren. Verkehrsminister Scheuer geht mit dem Konzernchef hart ins Gericht.heise.de</w:t>
      </w:r>
    </w:p>
    <w:p w14:paraId="02A9C73E" w14:textId="77777777" w:rsidR="009131E6" w:rsidRDefault="009131E6" w:rsidP="009131E6">
      <w:r>
        <w:t>2019-09-16T06:50:00.000Z Die Blockade der IAA in Frankfurt hat ihr Ziel erreicht: Das Thema Klimaschutz wird so schnell nicht mehr von der Verkehrs-Agenda verschwinden.Proteste bei der Automobilmesse IAA: Die Zeit zum Zurücklehnen ist vorbeiDie Blockade der IAA in Frankfurt hat ihr Ziel erreicht: Das Thema Klimaschutz wird so schnell nicht mehr von der Verkehrsagenda verschwinden.taz.de</w:t>
      </w:r>
    </w:p>
    <w:p w14:paraId="464D3D29" w14:textId="77777777" w:rsidR="009131E6" w:rsidRDefault="009131E6" w:rsidP="009131E6">
      <w:r>
        <w:t>2019-09-12T09:34:27.000Z Der globale Klima-Infarkt rückt in Riesenschritten näher und die Autoindustrie macht mit ihrem Mantra „größer, breiter, mehr PS“ weiter wie bisher. Wir brauchen dringend eine #Verkehrswende und nicht solche absurden Mobilitätsangebote wie SUVs! #aussteigen #IAA19</w:t>
      </w:r>
    </w:p>
    <w:p w14:paraId="1C302B1C" w14:textId="77777777" w:rsidR="009131E6" w:rsidRDefault="009131E6" w:rsidP="009131E6">
      <w:r>
        <w:t>2019-09-06T06:51:03.000Z Mit Vollgas in die Klimakrise: Hurrikan #Dorian hinterlässt ein Bild das zeigt, was passiert, wenn wir unsere Zukunft der Profitgier der Autoindustrie überlassen. #IAA19 #aussteigen  https://gfycat.com/unfoldedmassivedaddylonglegs…GIF</w:t>
      </w:r>
    </w:p>
    <w:p w14:paraId="7EF29A26" w14:textId="77777777" w:rsidR="009131E6" w:rsidRDefault="009131E6" w:rsidP="009131E6">
      <w:r>
        <w:t>2019-08-26T10:51:02.000Z Die Studie muss für das #Klimakabinett ein Weckruf sein! Den politischen Dornröschenschlaf bei der #Verkehrswende können wir uns nicht mehr leisten. 149 Mrd. Euro pro Jahr verursacht der Verkehr an Folgekosten. Zu 94,5% ist der Straßenverkehr für die Folgekosten verantwortlichAllianz pro Schiene@Schienenallianz · Aug 26, 2019Jedes Jahr verursacht der Verkehr #Folgekosten in Höhe von 149.000.000.000 €. Jedes Jahr, in dem die Politik die #Verkehrswende auf die lange Bank schiebt, ist eins zu viel. #KlimakabinettAlle Ergebnisse der Infras-Studie hier  https://allianz-pro-schiene.de/presse/pressemitteilungen/folgekosten-des-verkehrs/…</w:t>
      </w:r>
    </w:p>
    <w:p w14:paraId="3C10A0DC" w14:textId="77777777" w:rsidR="009131E6" w:rsidRDefault="009131E6" w:rsidP="009131E6">
      <w:r>
        <w:t>2019-08-15T12:39:02.000Z Busspuren sind dafür gedacht, dass Busse nicht im Stau stehen und Fahrgäste zügig und pünktlich an ihr Ziel kommen. Wer Busspuren für Elektro-Tretroller und Pkw mit drei Personen freigibt, bremst Busse und den öffentlichen Personennahverkehr aus. #öpnv #bus #escooter</w:t>
      </w:r>
    </w:p>
    <w:p w14:paraId="64F7F7E7" w14:textId="77777777" w:rsidR="009131E6" w:rsidRDefault="009131E6" w:rsidP="009131E6">
      <w:r>
        <w:lastRenderedPageBreak/>
        <w:t>2019-08-14T08:23:19.000Z Keine Vorfahrt mehr für Spritschlucker &amp; andere Klimakiller! Jetzt #aussteigen! Seid Ihr am 14.9.2019 bei der Demo &amp; Sternfahrt vor die Tore der #IAA19 dabei? Mehr Info hier: http://iaa-demo.de @iaademo #Verkehreswende #KlimakriseGreenpeace e.V. and 5 others</w:t>
      </w:r>
    </w:p>
    <w:p w14:paraId="17EE4CE9" w14:textId="77777777" w:rsidR="009131E6" w:rsidRDefault="009131E6" w:rsidP="009131E6">
      <w:r>
        <w:t>2019-07-10T12:27:44.000Z Mit vorliegendem Ergebnis des TÜVs muss die Phantomdebatte über die fehlerhafte Platzierung von Messstellen ein Ende haben. Fakt ist: In Deutschland wird korrekt gemessen und wir haben nach wie vor ein Abgasproblem in unseren Städten!https://morgenpost.de/berlin/article226444413/Tuev-NO2-Messstellen-in-Deutschland-stehen-richtig.html…</w:t>
      </w:r>
    </w:p>
    <w:p w14:paraId="2C094104" w14:textId="77777777" w:rsidR="009131E6" w:rsidRDefault="009131E6" w:rsidP="009131E6">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7A0FFD08" w14:textId="77777777" w:rsidR="009131E6" w:rsidRDefault="009131E6" w:rsidP="009131E6">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526B2027" w14:textId="77777777" w:rsidR="009131E6" w:rsidRDefault="009131E6" w:rsidP="009131E6">
      <w:r>
        <w:t>2019-06-26T09:03:56.000Z #EuGH-Urteil zeigt: Nicht die Grenzwerte sind in Frage zu stellen, sondern die Besetzung des Verkehrsministerpostens. Scheuers Taktik Grenzwerte anzuzweifeln und Messgeräte so lange hin-und herzuschieben bis die Ergebnisse passen, ist endgültig gescheitertEuGH stärkt Bürgerrechte beim Kampf für saubere LuftAuch wenn einzelne Grenzwerte für Luftschadstoffe überschritten werden, verstößt das gegen EU-Recht, so der EuGH. Was das bedeuten könnte.morgenpost.de</w:t>
      </w:r>
    </w:p>
    <w:p w14:paraId="72BD68EF" w14:textId="77777777" w:rsidR="009131E6" w:rsidRDefault="009131E6" w:rsidP="009131E6">
      <w:r>
        <w:t>2019-06-25T10:30:17.000Z »Zeit der Ankündigungen u Absichtserklärungen ist abgelaufen. Verkehrsminister Scheuer hat Visions- u Konzeptionslosigkeit lange genug unter Beweis gestellt.«, sagt @Ingrid_Remmers u fordert BuReg zum Handeln auf, sonst stünden Hunderttausende von Arbeitsplätzen auf dem Spiel.</w:t>
      </w:r>
    </w:p>
    <w:p w14:paraId="676F80D3" w14:textId="77777777" w:rsidR="009131E6" w:rsidRDefault="009131E6" w:rsidP="009131E6">
      <w:r>
        <w:t>2019-06-24T21:00:09.000Z SUV-Rekord in Deutschland - Erstmals wird die Zahl der neu zugelassenen  #Geländewagen in diesem Jahr die Grenze von einer Million Fahrzeugen  überschreiten, laut einer Analyse der Universität Duisburg-Essen. #SUV</w:t>
      </w:r>
    </w:p>
    <w:p w14:paraId="3BADFCFD" w14:textId="77777777" w:rsidR="009131E6" w:rsidRDefault="009131E6" w:rsidP="009131E6">
      <w:r>
        <w:t>2019-05-29T14:37:51.000Z #Scheuer imitiert Tatendrang beim #Klimaschutz. Das Maßnahmenpaket gleicht aber einem Schweizer Käse und offenbart die Planlosigkeit des Verkehrsministers. Mit diesem Verkehrsminister werden wir nie und nimmer die Klimaziele im Verkehrsbereich erreichen! #KlimakabinettBMVI@BMVI · May 29, 2019Mit mehr als 50 Maßnahmen in 6 Handlungsfeldern will Bundesminister @AndiScheuer die #Klimaziele im Verkehrsbereich erreichen. "Aktiver Klimaschutz in der Verkehrspolitik: Erlauben, erleichtern, ermöglichen." Mehr Infos:  https://bit.ly/2JLQSOK#Klimakabinett</w:t>
      </w:r>
    </w:p>
    <w:p w14:paraId="1CCF43B0" w14:textId="77777777" w:rsidR="009131E6" w:rsidRDefault="009131E6" w:rsidP="009131E6">
      <w:r>
        <w:lastRenderedPageBreak/>
        <w:t>2019-05-27T15:57:18.000Z Die Äußerung der #CDU Vorsitzenden #AKK heute zu Äußerungen von Influencern ist ein beispielloser Angriff auf die #Meinungsfreiheit. 70 Jahre #Grundgesetz - und die CDU Chefin legt die Axt an. Die Frau ist keinesfalls weiter tragbar und sollte unverzüglich zurücktreten.</w:t>
      </w:r>
    </w:p>
    <w:p w14:paraId="56647F3E" w14:textId="77777777" w:rsidR="009131E6" w:rsidRDefault="009131E6" w:rsidP="009131E6">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6872523A" w14:textId="77777777" w:rsidR="009131E6" w:rsidRDefault="009131E6" w:rsidP="009131E6">
      <w:r>
        <w:t>2019-05-17T11:12:10.000Z Einen solchen Einsatz, den #Scheuer bei der Zulassung von #EScootern an den Tag gelegt hat, hätten wir Linke uns auch im Abgasskandal gewünscht!E-Roller werden zugelasssenE-Roller sollen bald auch in deutschen Städten zugelassen sein. Die Länder haben jetzt ja gesagt – sie wollen aber mehr Sicherheit.fr.de</w:t>
      </w:r>
    </w:p>
    <w:p w14:paraId="04C959B5" w14:textId="77777777" w:rsidR="009131E6" w:rsidRDefault="009131E6" w:rsidP="009131E6">
      <w:r>
        <w:t>2019-05-17T10:41:29.000Z #eScooter erobern den öffentlichen Raum bzw. die Radwege. Damit es nicht zu mehr Unfällen auf den Radwegen kommt, brauchen wir dringend mehr Platz und bessere Wege für Zweiradfahrer*innen. Dafür muss die bestehende PS-Hierarchie im Verkehr grundlegend überdacht werden!</w:t>
      </w:r>
    </w:p>
    <w:p w14:paraId="3B83380A" w14:textId="77777777" w:rsidR="009131E6" w:rsidRDefault="009131E6" w:rsidP="009131E6">
      <w:r>
        <w:t>2019-05-15T09:31:21.000Z .@Linksfraktion #Fridays4Future #ExtinctionRebellion wollen #Klimanotstand wie Großbritannien&amp;Irland: #Klima ganz oben auf Agenda! Klimakrise bedroht uns alle. Genug Sonntagsreden, die Zeit rast davon! #Kohleausstieg&amp; #Klimaschutzgesetz jetzt! https://neues-deutschland.de/artikel/1118778.klimaschutz-linke-ruft-den-klimanotstand-aus.html… @ndaktuellLINKE ruft den »Klimanotstand« aus»Die Menschheit steuert mit Händen im Schoß auf eine existenzielle Bedrohung zu«, warnt der Klimaexperte Lorenz Gösta Beutin. Die Linksfraktion fordert die Bundesregierung deshalb dazu auf, endlich...neues-deutschland.de</w:t>
      </w:r>
    </w:p>
    <w:p w14:paraId="3409B5D2" w14:textId="77777777" w:rsidR="009131E6" w:rsidRDefault="009131E6" w:rsidP="009131E6">
      <w:r>
        <w:t>2019-05-08T08:00:44.000Z Wir feiern heute den #TagderBefreiung und damit das Ende der grausamsten Diktatur der Geschichte.</w:t>
      </w:r>
    </w:p>
    <w:p w14:paraId="7390F920" w14:textId="77777777" w:rsidR="009131E6" w:rsidRDefault="009131E6" w:rsidP="009131E6">
      <w:r>
        <w:t>2019-05-07T12:23:41.000Z Nun muss auch endlich #Porsche für den massenhaften Betrug ins Portemonnaie greifen. Erneut bügelt die Justiz die Fahrlässigkeit der Bundesregierung im Umgang mit der Autoindustrie aus. #abgasskandal https://deutschlandfunk.de/diesel-skandal-porsche-muss-535-millionen-euro-zahlen.1939.de.html?drn:news_id=1004511…</w:t>
      </w:r>
    </w:p>
    <w:p w14:paraId="1BB2378A" w14:textId="77777777" w:rsidR="009131E6" w:rsidRDefault="009131E6" w:rsidP="009131E6">
      <w:r>
        <w:t>2019-05-07T09:59:26.000Z Ein Schritt in die richtige Richtung. Aber das Grundproblem der fehlenden Infrastruktur für E-Roller bleibt bestehen. Die vorhandene Radinfrastruktur taugt oft noch nicht einmal für die sichere Abwicklung des Radverkehrs. #GehwegE-Scooter sollen doch nicht auf Gehwegen fahren dürfenVerkehrsminister Andreas Scheuer lenkt ein. Die elektrischen Tretroller sollen jetzt doch nur auf Radwegen und Straßen unterwegs sein dürfen.sueddeutsche.de</w:t>
      </w:r>
    </w:p>
    <w:p w14:paraId="1F0966CD" w14:textId="77777777" w:rsidR="009131E6" w:rsidRDefault="009131E6" w:rsidP="009131E6">
      <w:r>
        <w:t>2019-05-01T07:16:01.000Z Arbeiten bis zum Burnout, Leiharbeit als fester Bestandteil der Arbeitswelt, Überstunden ohne Ausgleich, von Job zu Job hetzen und trotzdem die Miete nicht bezahlen können: Für immer mehr Menschen ist ein Arbeitsleben im Hamsterrad längst Normalität. Deswegen heraus zum 1. Mai!</w:t>
      </w:r>
    </w:p>
    <w:p w14:paraId="46B98CC1" w14:textId="77777777" w:rsidR="009131E6" w:rsidRDefault="009131E6" w:rsidP="009131E6">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5759B07D" w14:textId="77777777" w:rsidR="009131E6" w:rsidRDefault="009131E6" w:rsidP="009131E6">
      <w:r>
        <w:lastRenderedPageBreak/>
        <w:t>2019-04-30T08:39:30.000Z 1000 Staatssekretäre und keiner bekommt mit, dass nächstes Jahr der 30. Jahrestag der deutschen Einheit ansteht. Leider bezeichnend für das geringe Engagement der Bundesregierung zur Herstellung gleicher Lebensverhältnisse in Ost &amp; West. Aufwachen, Leute!Bundesinnenministerium übersieht EinheitsjubiläumDas Bundesinnenministerium übersieht das Jubiläum zu 30 Jahre deutschen Einheit und muss bei Finanzminister Scholz um Geld bitten.sueddeutsche.de</w:t>
      </w:r>
    </w:p>
    <w:p w14:paraId="26D4863A" w14:textId="77777777" w:rsidR="009131E6" w:rsidRDefault="009131E6" w:rsidP="009131E6">
      <w:r>
        <w:t>2019-04-12T09:05:14.000Z Faktencheck von Jugendorganisationen der Umweltverbände zeigt: DIE LINKE nimmt den #Klimaschutz ernst. Im Gegensatz zu manch anderen Parteien ist uns klar, dass es keinen Planet B gibt!BUNDjugend_NRW and NAJU NRW</w:t>
      </w:r>
    </w:p>
    <w:p w14:paraId="422E183E" w14:textId="77777777" w:rsidR="009131E6" w:rsidRDefault="009131E6" w:rsidP="009131E6">
      <w:r>
        <w:t>2019-03-26T10:33:41.000Z Es ist eine Hiobsbotschaft, dass keine umfassende Lösung beim #Klimaschutz erzielt wurde. Dieser wachsweiche Kompromiss geht auf #Scheuer zurück, der die Arbeit der Regierungskommission mit Denkverboten torpediert hat.Verkehrskommission findet keinen KompromissBis in den Morgen saß die Arbeitsgruppe der Nationalen Plattform zusammen. Auf ein paar Maßnahmen kann sie sich einigen – für das Klimaschutzziel 2030 reicht es nicht.tagesspiegel.de</w:t>
      </w:r>
    </w:p>
    <w:p w14:paraId="7D64CCB3" w14:textId="77777777" w:rsidR="009131E6" w:rsidRDefault="009131E6" w:rsidP="009131E6">
      <w:r>
        <w:t>2019-03-22T10:33:55.000Z Für die #Verkehrssicherheit von Fahrradfahrer*innen sind nicht Dessous oder #Fahrradhelme entscheidend, sondern vor allem eine gute ausgebaute Fahrradinfrastruktur. Diesem Retro-Minister #Scheuer fehlt eindeutig der Sachverstand! #HelmeRettenLebenBMVI@BMVI · Mar 21, 2019Viele junge Menschen verzichten aus ästhetischen Gründen auf einen Helm beim Fahrradfahren. Das wollen wir ändern! U. a. mit einer gemeinsamen Aktion von BMVI, @DVR_info &amp; @topmodel. Unsere Botschaft: #HelmeRettenLeben! Mehr Infos  https://runtervomgas.de #gntm #gntm2019</w:t>
      </w:r>
    </w:p>
    <w:p w14:paraId="1F0DE87D" w14:textId="77777777" w:rsidR="009131E6" w:rsidRDefault="009131E6" w:rsidP="009131E6">
      <w:r>
        <w:t>2019-03-21T13:22:46.000Z . @Ingrid_Remmers: »Mit dem bisherigen Entwurf ist Verkehrsminister Scheuer wieder dabei, die Klimaziele im Verkehrsbereich ad absurdum zu führen. Eine Klimapolitik nur zugunsten der Autoindustrie ist zum Scheitern verurteilt.«</w:t>
      </w:r>
    </w:p>
    <w:p w14:paraId="739CC7D1" w14:textId="77777777" w:rsidR="009131E6" w:rsidRDefault="009131E6" w:rsidP="009131E6">
      <w:r>
        <w:t>2019-03-20T14:00:51.000Z Als nächstes fordert die CDU der Evangelischen Kirche die Gemeinnützigkeit zu entziehen. Die #Tempolimit-Petition zum mitzeichnen und verbreiten, ist hier zu finden: https://epetitionen.bundestag.de/petitionen/_2019/_01/_09/Petition_89913.nc.html…</w:t>
      </w:r>
    </w:p>
    <w:p w14:paraId="60AA96E8" w14:textId="77777777" w:rsidR="009131E6" w:rsidRDefault="009131E6" w:rsidP="009131E6">
      <w:r>
        <w:t>2019-03-20T10:14:51.000Z Die Tempolimit-Petition zum mitzeichnen und verbreiten, ist übrigens hier zu finden: https://epetitionen.bundestag.de/petitionen/_2019/_01/_09/Petition_89913.nc.html…Ingrid Remmers MdB@Ingrid_Remmers · Mar 19, 2019Der Vorsitzende des Petitionsausschusses wütet gegen die Evangelische Kirche und droht mit seinem Austritt. Grund des Anstoßes: Die Kirche hat eine Petition eingebracht, die sich für ein #Tempolimit ausspricht. Irre diese autozentrierte CDU-Politik! http://lvz.de/Region/Mitteldeutschland/Wendt-kritisiert-Tempolimit-Kampagne-Gruene-Verbotspolitik-hat-in-Kirche-nichts-zu-suchen…Show this thread</w:t>
      </w:r>
    </w:p>
    <w:p w14:paraId="0B6C3766" w14:textId="77777777" w:rsidR="009131E6" w:rsidRDefault="009131E6" w:rsidP="009131E6">
      <w:r>
        <w:t>2019-03-19T14:49:19.000Z .@Ingrid_Remmers: Das #Diesel-Chaos setzt sich 2019 ungebremst fort, weil Verkehrsminister Scheuer weiterhin die notwendigen politischen Konsequenzen nicht ziehen will. Lösen lässt sich das Problem mit den #Fahrverboten nur mit sauberen Autos.</w:t>
      </w:r>
    </w:p>
    <w:p w14:paraId="5195F3DC" w14:textId="77777777" w:rsidR="009131E6" w:rsidRDefault="009131E6" w:rsidP="009131E6">
      <w:r>
        <w:t xml:space="preserve">2019-03-19T14:50:43.000Z Der Vorsitzende des Petitionsausschusses wütet gegen die Evangelische Kirche und droht mit seinem Austritt. Grund des Anstoßes: Die Kirche hat eine Petition eingebracht, die sich für ein #Tempolimit ausspricht. Irre diese autozentrierte CDU-Politik!Petition für Tempo 130 km/h - Wendt kritisiert Tempolimit-Kampagne: „Grüne Verbotspolitik hat in...Der Gegenwind für die </w:t>
      </w:r>
      <w:r>
        <w:lastRenderedPageBreak/>
        <w:t>mitteldeutsche Kirchen-Kampagne für ein Tempolimit auf Autobahnen wird heftiger. Nordsachsens CDU-Abgeordneter Marian Wendt, zugleich Chef im Bundestags-Petitionsausschuss, übt...lvz.de</w:t>
      </w:r>
    </w:p>
    <w:p w14:paraId="00B9146B" w14:textId="77777777" w:rsidR="009131E6" w:rsidRDefault="009131E6" w:rsidP="009131E6">
      <w:r>
        <w:t>2019-03-15T15:08:29.000Z So viel Kotz-Emojis gibts gar nicht, wie Marc Jongen von #noAfD für seine Rede zu #FridayForFuture  verdient hätte. Er diskreditiert @GretaThunberg mit Bezug auf Asperger Syndrom als wahnhaft, unterstellt konzertierte Aktion von Strippenziehern hinter Greta u "Angstreligion".GIF</w:t>
      </w:r>
    </w:p>
    <w:p w14:paraId="57510A03" w14:textId="77777777" w:rsidR="009131E6" w:rsidRDefault="009131E6" w:rsidP="009131E6">
      <w:r>
        <w:t>2019-03-15T13:10:09.000Z #FridaysForFuture: Jung, bunt, laut, gigantisch und historisch! Erster globaler Schulstreik. Danke an die jungen Aktivist*innen, die ein eindrucksvolles Zeichen für mehr Klimaschutz gesetzt haben!</w:t>
      </w:r>
    </w:p>
    <w:p w14:paraId="5AF9F752" w14:textId="77777777" w:rsidR="009131E6" w:rsidRDefault="009131E6" w:rsidP="009131E6">
      <w:r>
        <w:t>2019-03-15T07:02:50.000Z Wir haben die Erde von unseren Kindern nur geborgt! Am anderen Ende der Welt in Australien: ein mächtiger Aufschlag für #FridaysForFuture! Auch hier: auf die Straßen, auf die Plätze &amp; gegen die Ignoranten &amp; Ewiggestrigen!Für Verkehrs- und EnergiewendeSystemwechsel JETZTGIF</w:t>
      </w:r>
    </w:p>
    <w:p w14:paraId="4291EF1D" w14:textId="77777777" w:rsidR="009131E6" w:rsidRDefault="009131E6" w:rsidP="009131E6">
      <w:r>
        <w:t>2019-03-13T13:07:39.000Z Scheuer: Die Grenzwerte sind sicher zu streng! Die EU wird das prüfen.EU: Machen wir längst. Wir überprüfen, ob wir sie STRENGER machen sollen!— Hut ab, Andi. Auf DEN sind wir nicht gekommen! #dieanstalt https://sueddeutsche.de/politik/grenzwerte-feinstaub-scheuer-1.4365362…</w:t>
      </w:r>
    </w:p>
    <w:p w14:paraId="738EFBB5" w14:textId="77777777" w:rsidR="009131E6" w:rsidRDefault="009131E6" w:rsidP="009131E6">
      <w:r>
        <w:t>2019-03-13T11:24:23.000Z Wie viele wiss. Darlegungen und Zurechtweisungen braucht @AndiScheuer noch, bis er endlich im Interesse der Bürger*innen handelt? Mit fragwürdigen Rechenkünsten von Lungenärzten die Grenzwerte aufzuweichen, hat sich der Minister auf ganzer Linie blamiertStreit um Grenzwerte für Luftschadstoffe: EU spottet über Scheuers ExpertenDer Verkehrsminister hatte mit Verweis auf Lungenärzte schwächere Grenzwerte gefordert. Die Kommission denkt eher über eine Verschärfung nach.taz.de</w:t>
      </w:r>
    </w:p>
    <w:p w14:paraId="4F5B363B" w14:textId="77777777" w:rsidR="009131E6" w:rsidRDefault="009131E6" w:rsidP="009131E6">
      <w:r>
        <w:t>2019-02-14T19:35:33.000Z Ach, dann war da noch der Redner der Rechtsradikale, der meinte, die Schüler*innen von @FridayForFuture wüssten nicht, warum sie streiken. Da musste ich gleich mal nachfragen #NoAfD #NoNazis #FridaysForFuture #EndeGelände #linke #linksfraktion #EndCoal #klimastreik</w:t>
      </w:r>
    </w:p>
    <w:p w14:paraId="793C496D" w14:textId="77777777" w:rsidR="009131E6" w:rsidRDefault="009131E6" w:rsidP="009131E6">
      <w:r>
        <w:t>2019-02-15T14:44:30.000Z Die Debatte könnte sachlich geführt werden, wenn @AndiScheuer sich auf wiss. Grundlagen stützen würde und nicht auf die pauschale Kritik eines pensionierten Lungenarztes. Wir brauchen keine Überprüfung der Grenzwerte, sondern dringend eine Überprüfung des Verkehrsministerpostens!BMVI@BMVI · Feb 15, 2019Bundesminister @AndiScheuer über #Grenzwerte: "Die Debatte ist hoch emotional. Was wir brauchen, ist mehr #Sachlichkeit. Darum ist die Überprüfung durch die Leopoldina und die #EU-Kommission so wichtig."</w:t>
      </w:r>
    </w:p>
    <w:p w14:paraId="18D9CC31" w14:textId="77777777" w:rsidR="009131E6" w:rsidRDefault="009131E6" w:rsidP="009131E6">
      <w:r>
        <w:t>2019-02-15T09:03:24.000Z Minister Scheuer hat sich verrechnet. Ein Kommentar von @traufetter.  http://spiegel.de/auto/aktuell/andreas-scheuer-hat-mit-dieter-koehler-auf-den-falschen-gesetzt-a-1253280.html…</w:t>
      </w:r>
    </w:p>
    <w:p w14:paraId="767B355C" w14:textId="77777777" w:rsidR="009131E6" w:rsidRDefault="009131E6" w:rsidP="009131E6">
      <w:r>
        <w:t>2019-02-14T10:21:43.000Z Wenn ein rechenschwacher Lungenarzt ohne wissenschaftliche Erkenntnisse zu #Stickoxid-Grenzwerten von @AndiScheuer bejubelt wird, dann weiß man, dass dieser Minister auf dem Pfad der Populisten wandert. http://taz.de/!5572843/</w:t>
      </w:r>
    </w:p>
    <w:p w14:paraId="6FBB0826" w14:textId="77777777" w:rsidR="009131E6" w:rsidRDefault="009131E6" w:rsidP="009131E6">
      <w:r>
        <w:t xml:space="preserve">2019-02-13T17:35:29.000Z Die viel zitierte Stellungnahme von Lungenarzt Dr. Dieter Köhler und seinen 107 KollegInnen zu Feinstaub und Stickxodid enthält übrigens - neben allen sonstigen inhaltlichen Schwächen - auch noch  mehrere Rechenfehler und falsche Werte:Falsche Angaben zu </w:t>
      </w:r>
      <w:r>
        <w:lastRenderedPageBreak/>
        <w:t>Stickoxid: Lungenarzt mit RechenschwächeDieter Köhler hat mit seiner Kritik an den Grenzwerten für Stickoxid viel Staub aufgewirbelt. Die taz zeigt, dass er sich verrechnet hat.taz.de</w:t>
      </w:r>
    </w:p>
    <w:p w14:paraId="75349236" w14:textId="77777777" w:rsidR="009131E6" w:rsidRDefault="009131E6" w:rsidP="009131E6">
      <w:r>
        <w:t>2019-02-11T09:40:06.000Z Absurd! Die #CDU demonstriert in Stuttgart gegen die Folgen ihrer eigenen Politik. #Fahrverbote sind ein Übel dieser Politik, weil die BuReg jahrelange bei den Manipulationen weggeschaut und nicht die nötigen politischen Konsequenzen aus dem Dieselskandal gezogen hat.</w:t>
      </w:r>
    </w:p>
    <w:p w14:paraId="7CDA1DEB" w14:textId="77777777" w:rsidR="009131E6" w:rsidRDefault="009131E6" w:rsidP="009131E6">
      <w:r>
        <w:t>2019-02-08T11:52:20.000Z Fakt ist: Dieselfahrer*innen haben einen starken materiellen Werteverfall ihrer Fahrzeuge hinzunehmen. Ohne den Massenbetrug bei den Abgaswerten wäre die Luft in den Städten deutlich besser und Gerichte müssten wegen den überhöhten Abgaswerten keine Fahrverbote verhängen.</w:t>
      </w:r>
    </w:p>
    <w:p w14:paraId="56BACDC2" w14:textId="77777777" w:rsidR="009131E6" w:rsidRDefault="009131E6" w:rsidP="009131E6">
      <w:r>
        <w:t>2019-02-07T13:55:43.000Z Die Maßnahmen der #BuReg auf den #Abgasskandal sind nur halbherzig kritisiert der EU-Rechnungshof. Echte politische Konsequenzen sehen so aus:bundesweite #Hardware-NachrüstungenVerhängung von BußgeldernDiesel-Subventionen abschaffenhttps://handelsblatt.com/dpa/wirtschaft-handel-und-finanzen-eu-rechnungshof-unzufrieden-mit-neuen-regeln-fuer-diesel-abgase/23960790.html…</w:t>
      </w:r>
    </w:p>
    <w:p w14:paraId="57748263" w14:textId="77777777" w:rsidR="009131E6" w:rsidRDefault="009131E6" w:rsidP="009131E6">
      <w:r>
        <w:t>2019-02-05T12:36:43.000Z Automatisierte Kennzeichenscanner sind verfassungswidrig urteil das #Bundesverfassungsgericht. Mit diesem Urteil erhält @AndiScheuer einen deutlichen Warnschuss für sein Vorhaben, eine automatisierte Massenüberwachung unter dem Deckmantel der Diesel-#Fahrverbote zu errichten.</w:t>
      </w:r>
    </w:p>
    <w:p w14:paraId="2BBAF3EC" w14:textId="77777777" w:rsidR="009131E6" w:rsidRDefault="009131E6" w:rsidP="009131E6">
      <w:r>
        <w:t>2019-01-31T12:11:09.000Z Viele Städte überschreiten auch 2018 die Stickoxid-Grenzwerte, weil @AndiScheuer weiterhin nicht willens ist, für deren Einhaltung zu sorgen. Stattdessen wird eine Phantomdiskussion über #Grenzwerte geführt, um von den eigentlichen Verursachern des #Abgasskandals abzulenken.</w:t>
      </w:r>
    </w:p>
    <w:p w14:paraId="3E2C640D" w14:textId="77777777" w:rsidR="009131E6" w:rsidRDefault="009131E6" w:rsidP="009131E6">
      <w:r>
        <w:t>2019-01-30T11:11:53.000Z Dieser Satz aus der Süddeutschen passt gut ins Museum der Sozialdemokratie:"Die SPD hatte zusammen mit Grünen, Linken und FDP eine Streichung des Verbots gefordert, dieses Anliegen aber der Union zuliebe zurückgestellt."#wegmit219a</w:t>
      </w:r>
    </w:p>
    <w:p w14:paraId="48070CDB" w14:textId="77777777" w:rsidR="009131E6" w:rsidRDefault="009131E6" w:rsidP="009131E6">
      <w:r>
        <w:t>2019-01-29T10:27:22.000Z Minister @AndiScheuer behauptet, die deutschen Autobahnen seien die sichersten der Welt. Das ist falsch. In &amp;  &amp;  &amp;  &amp;  &amp;  &amp;  &amp;  &amp; sterben weniger Menschen pro Mio Einwohner auf Autobahnen. #Tempolimit #faktenfinder via @tagesschau https://faktenfinder.tagesschau.de/inland/scheuer-faktencheck-101.html…</w:t>
      </w:r>
    </w:p>
    <w:p w14:paraId="518507FF" w14:textId="77777777" w:rsidR="009131E6" w:rsidRDefault="009131E6" w:rsidP="009131E6">
      <w:r>
        <w:t>2019-01-28T14:08:30.000Z Deutschland exportiert den ungelösten #Abgasskandal in die Nachbarländer. Nun schädigen die manipulierten Fahrzeuge Umwelt und Bevölkerung in anderen Teilen der Erde. Ein weiterer Grund für die Hardware-Nachrüstung auf Kosten der Hersteller!Diesel: Viele Gebrauchtwagen werden nach Osteuropa weiterverkauftDiesel sind in Deutschland durch den Abgasskandal unbeliebter geworden - anders in Osteuropa: Allein in Rumänien wurden im Laufe eines Jahres 31.000 alte Diesel registriert. Umweltschützer sind...spiegel.de</w:t>
      </w:r>
    </w:p>
    <w:p w14:paraId="7790A4B0" w14:textId="77777777" w:rsidR="009131E6" w:rsidRDefault="009131E6" w:rsidP="009131E6">
      <w:r>
        <w:t>2019-01-25T16:50:20.000Z #Stickoxide sind harmlos? Was von #CDU, #FDP und #AfD dankbar aufgegriffen wird, entpuppt sich als gezielte #Falschmeldung. Wer die Wahrheit verdreht, kann nicht fürs #Gemeinwohl #Politik machen. http://ow.ly/iWep30nrYpK</w:t>
      </w:r>
    </w:p>
    <w:p w14:paraId="030AF917" w14:textId="77777777" w:rsidR="009131E6" w:rsidRDefault="009131E6" w:rsidP="009131E6">
      <w:r>
        <w:t xml:space="preserve">2019-01-24T10:55:39.000Z Ein Verkehrsminister der den Vorstoß einer kleinen überschaubaren Gruppe von #Lungenärzte begrüßt und die Grenzwerte für #Stickoxide anzweifelt, handelt </w:t>
      </w:r>
      <w:r>
        <w:lastRenderedPageBreak/>
        <w:t>unverantwortlich. Damit hat sich das letzte Fünkchen an Glaubwürdigkeit dieses Ministers pulverisiert! #Scheuer #Abgasskandal</w:t>
      </w:r>
    </w:p>
    <w:p w14:paraId="5702924A" w14:textId="77777777" w:rsidR="009131E6" w:rsidRDefault="009131E6" w:rsidP="009131E6">
      <w:r>
        <w:t>2019-01-22T14:23:47.000Z Eine #Verkehrskommission wird einberufen, die frei und ungestört Vorschläge zur CO2-Einsparung erarbeiten soll. Sobald erste Vorschläge durchsickern, erteilt @AndiScheuer Denkverbote. Dieses Vorgehen ist "gegen jeden Menschenverstand", aber nicht Vorschläge zum #Tempolimit.Andreas Scheuer</w:t>
      </w:r>
    </w:p>
    <w:p w14:paraId="18B2FDCD" w14:textId="77777777" w:rsidR="009131E6" w:rsidRDefault="009131E6" w:rsidP="009131E6">
      <w:r>
        <w:t>2019-01-16T07:59:12.000Z In London hat sich abermals der Wahnsinn durchgesetzt, der die Briten in blindem Antieuropäismus lieber ins Chaos als geordnet aus der #EU führen wird. Die Antwort auf den #Brexit muss lauten: Wir bauen #Europa zu einer Sozialunion um, mit der sich die Bürger identifizieren.</w:t>
      </w:r>
    </w:p>
    <w:p w14:paraId="25BF4E95" w14:textId="77777777" w:rsidR="009131E6" w:rsidRDefault="009131E6" w:rsidP="009131E6">
      <w:r>
        <w:t>2019-01-15T07:54:08.000Z In Gedenken an die brillante Autorin, klarsichtige Theoretikerin, mitreißende Rednerin, couragierte Pazifistin und engagierte Politikerin #RosaLuxemburg.</w:t>
      </w:r>
    </w:p>
    <w:p w14:paraId="37366AF1" w14:textId="77777777" w:rsidR="009131E6" w:rsidRDefault="009131E6" w:rsidP="009131E6">
      <w:r>
        <w:t>2019-01-14T16:53:18.000Z Was hat die Bundesregierung zur Lösung des #Diesel-Desasters produziert – wirkungslose Maßnahmen, die vor allem eins tun: den Autobossen zu Kreuze kriechen. @Ingrid_Remmers stellt klar: Die Autoindustrie muss in die Pflicht genommen werden! https://linksfraktion.de/themen/nachrichten/detail/jahresbilanz-des-verkehrsministers-motor-aus/…</w:t>
      </w:r>
    </w:p>
    <w:p w14:paraId="3DB17DF6" w14:textId="77777777" w:rsidR="009131E6" w:rsidRDefault="009131E6" w:rsidP="009131E6">
      <w:r>
        <w:t>2019-01-08T09:08:01.000Z Zwei Wörter, die eine demokratische Selbstverständlichkeit sind! #NazisRaus</w:t>
      </w:r>
    </w:p>
    <w:p w14:paraId="5D3A1B1C" w14:textId="77777777" w:rsidR="009131E6" w:rsidRDefault="009131E6" w:rsidP="009131E6">
      <w:r>
        <w:t>2019-01-02T10:27:11.000Z #Seehofer offenbart, wessen Geistes Kind er ist, wenn er #Amberg und #Bottrop/#Essen faktisch gleichsetzt. In einem Fall geht es um Körperverletzungen durch halbstarke Typen, im anderen um einen rechten Terroranschlag, um versuchten Mord aus niedrigen Beweggründen.</w:t>
      </w:r>
    </w:p>
    <w:p w14:paraId="192EEBB9" w14:textId="77777777" w:rsidR="009131E6" w:rsidRDefault="009131E6" w:rsidP="009131E6">
      <w:r>
        <w:t>2018-12-20T16:16:10.000Z Wir fahren diesen #Planet|en gerade an die Wand. Und niemand steigt auf die Bremse, sondern alle drücken das Gaspedal noch durch. Dieser #Crash könnte letztlich das Ende unserer #Zivilisation herbeiführen. Daher: Runter vom Gaspedal. Endlich mal Tempolimit! #LINKE #Klimakrise</w:t>
      </w:r>
    </w:p>
    <w:p w14:paraId="3815D6EC" w14:textId="77777777" w:rsidR="009131E6" w:rsidRDefault="009131E6" w:rsidP="009131E6">
      <w:r>
        <w:t>2018-12-20T14:05:48.000Z Auch mein Berliner Büro ist zu Ehren unserer Kumpel und Malocher hergerichtet. Morgen ist Schicht im Schacht, aber die Kultur der Kumpel des Füreinander und Miteinander wird im Ruhrpott weiter fortbestehen.#ruhrpott #glückauf #lichtbeidernacht</w:t>
      </w:r>
    </w:p>
    <w:p w14:paraId="38E2F6D9" w14:textId="77777777" w:rsidR="009131E6" w:rsidRDefault="009131E6" w:rsidP="009131E6">
      <w:r>
        <w:t>2018-12-14T14:48:10.000Z Der @bundesrat zeigt @AndiScheuer, für sein Vorhaben eine Überwachungsinfrastruktur auszubauen, die Rote Karte. Die datenschutzrechtlichen Bedenken seien massiv! Wie viele Denkzettel braucht das @BMVI noch, bis es endlich wirksame Lösungen zu den Diesel-#Fahrverboten präsentiert?</w:t>
      </w:r>
    </w:p>
    <w:p w14:paraId="7624B7DF" w14:textId="77777777" w:rsidR="009131E6" w:rsidRDefault="009131E6" w:rsidP="009131E6">
      <w:r>
        <w:t>2018-12-13T07:02:58.000Z Überragend käuflich! #CDU gegen #Werbeverbot für #Tabak, da müsse der mündige Bürger ernst genommen werden - aber Informationen durch Mediziner werden weiterhin kriminalisiert.  Wenn Frauen doch so viel Geld wie PhillipMorris für #Parteispenden hätten. #219aA. Kramp-Karrenbauer@akk · Dec 12, 2018Der Schutz des Lebens, ungeborenes und geborenes, hat für CDU überragende Bedeutung. Deshalb gut, dass Werbeverbot bleibt. Befassung mit BReg-Vorschlag bei Buvo-Klausur. #219a https://cdu.de/artikel/der-schutz-des-lebens-ungeborenes-und-geborenes…</w:t>
      </w:r>
    </w:p>
    <w:p w14:paraId="79AEEC6E" w14:textId="77777777" w:rsidR="009131E6" w:rsidRDefault="009131E6" w:rsidP="009131E6">
      <w:r>
        <w:lastRenderedPageBreak/>
        <w:t>2018-12-13T11:33:08.000Z Urteil des #EU-Gerichts zeigt, dass die Politik der #Autoindustrie nicht fortwährend Zugeständnisse machen kann. Auch die #BuReg muss das endlich begreifen: Statt #NO2-Grenzwerte heraufzusetzen, muss sie dafür Sorge tragen, dass die Autos sauberer werden. https://berliner-zeitung.de/wirtschaft/diesel-urteil-zu-unrecht-gelockert---eu-gericht-kippt-stickoxid-grenzwerte-fuer-euro-6-31737022…</w:t>
      </w:r>
    </w:p>
    <w:p w14:paraId="46B13311" w14:textId="77777777" w:rsidR="009131E6" w:rsidRDefault="009131E6" w:rsidP="009131E6">
      <w:r>
        <w:t>2018-12-11T14:00:00.000Z Die Journalisten von @Correctiv_org haben #CumEx, den größten #Steuerraub der Geschichte aufgedeckt. Auf Betreiben einer Schweizer #Bank ermittelt nun die Hamburger Staatsanwaltschaft. Für @FabioDeMasi ein Einschüchterungsversuch, der die #Pressefreiheit gefährdet.</w:t>
      </w:r>
    </w:p>
    <w:p w14:paraId="1700FDCD" w14:textId="77777777" w:rsidR="009131E6" w:rsidRDefault="009131E6" w:rsidP="009131E6">
      <w:r>
        <w:t>2018-12-11T11:34:15.000Z Seit 13 Jahren geben uns Gerichte recht und entscheiden für „#SaubereLuft“ in unseren Städten. Und nun soll die DUH per Parteitagsbeschluss eliminiert werden. Doch so funktioniert #Demokratie nicht. https://sueddeutsche.de/wirtschaft/umwelthilfe-fahrverbote-1.4246740… #Fahrverbote #Diesel @SZ #CDUCDU will eine unbequeme Stimme zum Schweigen bringenDie CDU möchte überprüfen lassen, ob die Deutsche Umwelthilfe gemeinnützig ist. Dahinter steckt ein selten gesehener Übergriff der Politik.sueddeutsche.de</w:t>
      </w:r>
    </w:p>
    <w:p w14:paraId="1C156729" w14:textId="77777777" w:rsidR="009131E6" w:rsidRDefault="009131E6" w:rsidP="009131E6">
      <w:r>
        <w:t>2018-12-07T13:30:29.000Z Angesicht von Staus und Umweltbelastung zieht #Luxemburg die Reißleine – und schafft die Gebühren für den öffentlichen Nahverkehr komplett ab. So muss die mobile Zukunft aussehen! #ÖPNV #Verkehrswende</w:t>
      </w:r>
    </w:p>
    <w:p w14:paraId="7C234085" w14:textId="77777777" w:rsidR="009131E6" w:rsidRDefault="009131E6" w:rsidP="009131E6">
      <w:r>
        <w:t>2018-12-06T13:50:08.000Z #Luxemburg führt als erstes Land einen kostenlosen #ÖPNV ein. Statt unsozialer #Benzinsteuern à la #Macron oder Fahrverboten soll der Nahverkehr attraktiver werden. So geht sozial-ökologische Politik, die die Menschen mitnimmt und die #Emissionen senkt. #COP24</w:t>
      </w:r>
    </w:p>
    <w:p w14:paraId="6F6F2A18" w14:textId="77777777" w:rsidR="009131E6" w:rsidRDefault="009131E6" w:rsidP="009131E6">
      <w:r>
        <w:t>2018-12-04T11:26:00.000Z Das #SofortprogrammSaubereLuft ist nur ein Feigenblatt. Um das Problem der Luftverschmutzung zu beheben, reicht ein dreister Griff auf das Steuergeld-Konto nicht aus. Erst wenn die Hersteller bei der #Hardware in die Pflicht genommen werden, werden wir um #Fahrverbote herumkommen</w:t>
      </w:r>
    </w:p>
    <w:p w14:paraId="16AEDD9F" w14:textId="77777777" w:rsidR="009131E6" w:rsidRDefault="009131E6" w:rsidP="009131E6">
      <w:r>
        <w:t>2018-11-20T13:03:00.000Z .@Ingrid_Remmers Der Verkehrsminister sollte sich an die eigene Nase packen, statt die Schuld an der Diesel-Misere weiterhin EU-Richtlinien, Gerichten, Kommunen, deutscher Umwelthilfe oder alternativ den Messstationen in die Schuhe zu schieben. Ganze Rede:Ingrid Remmers: Haushalt der betrogenen Dieselfahrer ist in einer...Statt die Schuld an der Diesel-Misere weiterhin den EU-Richtlinien, den Gerichten, den Kommunen, der deutschen Umwelthilfe oder alternativ den Messstationen ...youtube.com</w:t>
      </w:r>
    </w:p>
    <w:p w14:paraId="4D78DCD3" w14:textId="77777777" w:rsidR="009131E6" w:rsidRDefault="009131E6" w:rsidP="009131E6">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30BC701B" w14:textId="77777777" w:rsidR="009131E6" w:rsidRDefault="009131E6" w:rsidP="009131E6">
      <w:r>
        <w:t>2018-11-19T15:53:09.000Z Das Diesel-Drama wird die #CDU nicht in den Griff kriegen, indem sie der @Umwelthilfe Steine in den Weg legt. #Fahrverbote lassen sich erst verhindern, wenn die #BuReg in der Luftreinhaltepolitik endlich Verantwortung übernimmt.Antrag für Parteitag: Union zieht Gemeinnützigkeit der Umwelthilfe in ZweifelDie Deutsche Umwelthilfe sorgt vielerorts für Unmut – steht sie doch hinter den meisten Fahrverbotsklagen. Einige CDU-Politiker wollen ihr nun Gemeinnützigkeit aberkennen. Auf dem Parteitag dürfte es...faz.net</w:t>
      </w:r>
    </w:p>
    <w:p w14:paraId="48259366" w14:textId="77777777" w:rsidR="009131E6" w:rsidRDefault="009131E6" w:rsidP="009131E6">
      <w:r>
        <w:t xml:space="preserve">2018-11-18T16:40:23.000Z Wegen eines Aufklebers macht die @AfD seit Tagen kollektiv MIMIMI. Diese Political Correctness ist ja kaum auszuhalten.Schlimm, dass die @ARDde auch noch einknickt </w:t>
      </w:r>
      <w:r>
        <w:lastRenderedPageBreak/>
        <w:t>und im Polizeiruf diesen #FCKAfD Aufkleber zensiert. Sind wir denn schon so weit?! Mehr Rückgrat, bitte!</w:t>
      </w:r>
    </w:p>
    <w:p w14:paraId="649496DB" w14:textId="77777777" w:rsidR="009131E6" w:rsidRDefault="009131E6" w:rsidP="009131E6">
      <w:r>
        <w:t>2018-11-17T18:52:36.000Z Vollautomatisierte Überwachungsinfrastruktur zur Verfolgung von Ordnungswidrigkeitsverstößen ist absolut unverhältnismäßig &amp; verfassungsrechtlich nicht machbar. Pläne sind typisch @CSU-Symbolpolitik &amp; nebenbei Überwachungsstaat ausgebauen. #FahrverboteOpposition protestiert gegen Scheuer-Plan zu FahrverbotenDie Regierung versprach, alles tun, um Fahrverbote zu verhindern. Jetzt will sie die Gesetze ändern, damit Diesel-Sperren umgesetzt werden können - mit Videokameras und automatischem Datenabgleich....noz.de</w:t>
      </w:r>
    </w:p>
    <w:p w14:paraId="336C317E" w14:textId="77777777" w:rsidR="009131E6" w:rsidRDefault="009131E6" w:rsidP="009131E6">
      <w:r>
        <w:t>2018-11-16T09:55:02.000Z Seinen Job nicht machen, aber anderen die Schuld in die Schuhe schieben. Hat Methode bei der #CSU. #Scheuer #Diesel #Fahrverbote"Selbstzerstörerische Debatte": Scheuer will Diesel-Fahrverbote verhindernCSU-Verkehrsminister Scheuer kritisiert die neuen Diesel-Fahrverbote in Essen und Gelsenkirchen scharf. Er wirft der Umweltministerin beim Thema Nachrüstungen eine bewusste Falschinformation vor. Mit...n-tv.de</w:t>
      </w:r>
    </w:p>
    <w:p w14:paraId="58B371C2" w14:textId="77777777" w:rsidR="009131E6" w:rsidRDefault="009131E6" w:rsidP="009131E6">
      <w:r>
        <w:t>2018-11-15T13:34:49.000Z . @jankortemdb zum #afdspendenskandal »Weidel und Kollegen nehmen offenbar, was sie kriegen können, egal aus welchen dunklen Kanälen das Geld kommt. Jetzt an der Zeit, mit dem Opferspielen aufzuhören und alles auf den Tisch zu legen. Auch die AfD steht nicht über dem Gesetz.«</w:t>
      </w:r>
    </w:p>
    <w:p w14:paraId="77200826" w14:textId="77777777" w:rsidR="009131E6" w:rsidRDefault="009131E6" w:rsidP="009131E6">
      <w:r>
        <w:t>2018-11-15T14:36:02.000Z Das nun die #A40 von #Fahrverboten betroffen ist, ist eine schallende Ohrfeige für die BuReg. BuReg wird ihrer Verantwortung gegenüber Dieselhaltern&amp;Anwohnern in keiner Weise gerecht. Daher müssen Gerichte zu solch drastischen Mitteln greifen. Wir haben ein Recht auf saubere Luft</w:t>
      </w:r>
    </w:p>
    <w:p w14:paraId="22E5907E" w14:textId="77777777" w:rsidR="009131E6" w:rsidRDefault="009131E6" w:rsidP="009131E6">
      <w:r>
        <w:t>2018-11-15T13:50:49.000Z Seit 8 Jahren ignoriert #Bundesregierung verbindliche #EU-#Abgasgrenzwerte. Jetzt drohen immer mehr #Fahrverbote und #GroKo schraubt Grenzwerte hoch -  ein billiger Taschenspielertrick ohne reale Auswirkungen, meint @Ingrid_Remmers: https://linksfraktion.de/presse/pressemitteilungen/detail/aenderung-des-immissionsschutzgesetzes-ist-ein-billiger-taschenspielertrick/… #Stickoxide #Abgase</w:t>
      </w:r>
    </w:p>
    <w:p w14:paraId="5BE500D2" w14:textId="77777777" w:rsidR="009131E6" w:rsidRDefault="009131E6" w:rsidP="009131E6">
      <w:r>
        <w:t>2018-11-15T10:49:50.000Z Zur Erinnerung für die #BuReg: Grenzwerte für #NO2 gibt es aus einem gutem Grund, nämlich um die Gesundheit der Bürgerinnen und Bürger zu schützen! Wir haben verbindliche EU-Abgasgrenzwerte einzuhalten, daher wird diese Diesel-Rechnung nicht aufgehen. #Fahrverbote #Bundeskabinett</w:t>
      </w:r>
    </w:p>
    <w:p w14:paraId="7B5D6A54" w14:textId="77777777" w:rsidR="009131E6" w:rsidRDefault="009131E6" w:rsidP="009131E6">
      <w:r>
        <w:t>2018-11-15T10:09:31.000Z #AfD im Spendensumpf!Wenige Tage vor der Bundestagswahl 2017 behauptete #Weidel noch, die AfD habe keine Großspender. Nun versinken die heuchlerischen Moralprediger in einem illegalen #Spendensumpf. Es fehlt nur noch der Koffer mit Bargeld!</w:t>
      </w:r>
    </w:p>
    <w:p w14:paraId="49C503E3" w14:textId="77777777" w:rsidR="009131E6" w:rsidRDefault="009131E6" w:rsidP="009131E6">
      <w:r>
        <w:t>2018-11-13T08:57:52.000Z Die Unwahrheiten des @AndiScheuer im Faktencheck. Seinem Ruf „Buddy der Autobosse“ macht Scheuer jedenfalls alle Ehre. #Fahrverbote #DieselgateHans Koberstein@HansKoberstein · Nov 13, 2018Der Abgasskandal hat nichts mit Fahrverboten zu tun.Stimmt das?Verkehrsminister Scheuer in meinem Faktencheckhttps://zdf.de/nachrichten/heute/andreas-scheuer-faktencheck-diesel-hardware-nachruestungen-100.html…</w:t>
      </w:r>
    </w:p>
    <w:p w14:paraId="2633008C" w14:textId="77777777" w:rsidR="009131E6" w:rsidRDefault="009131E6" w:rsidP="009131E6">
      <w:r>
        <w:t xml:space="preserve">2018-11-12T11:55:08.000Z #AfD ist nach einem Jahr im Bundestag schon so verfilzt &amp; in Parteispendenskandale verstrickt wie @CDU zu ihren schlimmsten Zeiten. Statt wieder Opfer zu spielen, wäre es an der Zeit für #Weidel &amp; Co., Skandal im eigenen Haus aufzuklären, den sie sonst immer bei anderen wittern.LobbyControl@lobbycontrol · Nov 11, 2018Zweiter Artikel von @SZ zum </w:t>
      </w:r>
      <w:r>
        <w:lastRenderedPageBreak/>
        <w:t>#AfD-Spendenskandal mit Details zu den Abläufen in der Partei. Wie wir in unserer Pressemitteilung gesagt haben: Die AfD hat offensichtlich ein systematisches Problem mit der Einhaltung des Parteienrechts. https://sueddeutsche.de/politik/illegale-grossspende-an-afd-goenner-aus-der-schweiz-1.4206322…</w:t>
      </w:r>
    </w:p>
    <w:p w14:paraId="0DA8AF9D" w14:textId="77777777" w:rsidR="009131E6" w:rsidRDefault="009131E6" w:rsidP="009131E6">
      <w:r>
        <w:t>2018-11-07T11:32:26.000Z Um #Fahrverbote zu vermeiden plant Umweltministerin Schulze die #NO2-Grenzwerte hochzuschrauben. Dieser Gesetzesentwurf ist eine reine Luftnummer. Der Wissenschaftliche Dienst bestätigt, NO2-Grenzwerte sind keine dehnbaren Gummiparagrafen!Störrisches FahrverbotDer Wissenschaftliche Dienst hegt Zweifel am geplanten Stickoxid-Gesetz. Das will Fahrverbote in jenen Städten ausschließen, die den Grenzwert nur leicht überschreiten.sueddeutsche.de</w:t>
      </w:r>
    </w:p>
    <w:p w14:paraId="1B65C8B8" w14:textId="77777777" w:rsidR="009131E6" w:rsidRDefault="009131E6" w:rsidP="009131E6">
      <w:r>
        <w:t>2018-11-06T13:42:44.000Z Wuerde nun gerne an der Tuer nebenan lauschen  Bin gespannt! Das waere der Anfang zur Rûckgewinnung der Glaubwuerdigkeit @spdbt #219a streichen. @Linksfraktion  wuerde sich freuen ueber „Arsch in der Hose“ Dinah Riese@D__nah · Nov 6, 2018#wegmit219a: 12 @spdbt-Abgeordnete wollen heute eine Abstimmung ihrer Fraktion zu Paragraf #219a herbeiführen, die ihren Parteivorstand zum Handeln zwingt. „Es handelt sich für uns um eine Frage der Glaubwürdigkeit, sowohl nach innen wie auch nach außen“https://taz.de/Paragraf-219a-im-Bundestag/!5548504/…</w:t>
      </w:r>
    </w:p>
    <w:p w14:paraId="2AD1F48A" w14:textId="77777777" w:rsidR="009131E6" w:rsidRDefault="009131E6" w:rsidP="009131E6">
      <w:r>
        <w:t>2018-11-02T10:59:48.000Z Der #Rechtsruck bei der #CDU hat, wie bei der CSU, schon längst stattgefunden. Klare Bilanz: Gesellschaftliche Klimavergiftung. Und: Sachsens CDU -11%, Bayerns CSU -10%, im Bund haben #Spahn &amp; Seehofer lt. Umfragen schon -7% geschafft. Sind nur Steigbügelhalter für das Original.Frankfurter Allgemeine@faznet · Nov 2, 2018Armin #Laschet wendet sich gegen einen Rechtsruck der #CDU: „Ich halte es jedenfalls für einen Fehler, auch aktuell wieder den Eindruck zu erwecken, die Migration sei das größte aller Probleme.“ https://buff.ly/2Df9y6x</w:t>
      </w:r>
    </w:p>
    <w:p w14:paraId="539F26BA" w14:textId="77777777" w:rsidR="009131E6" w:rsidRDefault="009131E6" w:rsidP="009131E6">
      <w:r>
        <w:t>2018-11-02T09:24:09.000Z Verkehrsprojekte dürfen nicht mit der Brechstange durchgesetzt werden! Bitte unterstützt die folgende Petition, wenn auch ihr gegen das Aushebeln von Bürgerbeteiligung seid: https://change.org/p/csu-minister-scheuer-geplantes-beschleunigungsgesetz-gef%C3%A4hrdet-umwelt-und-b%C3%BCrgerrechte-2?fbclid=IwAR3pu0daRnLFF1zrzKccYKMZlBdFWOrcEetcZYsjAVlN0QfxhcSbEn6xzXs…</w:t>
      </w:r>
    </w:p>
    <w:p w14:paraId="1B9D8A2F" w14:textId="77777777" w:rsidR="009131E6" w:rsidRDefault="009131E6" w:rsidP="009131E6">
      <w:r>
        <w:t>2018-11-01T06:49:09.000Z Anfrage der Linken enthüllt: Für irren Rechtsstreit vor Privatgericht mit Mautbetreiber zahlt Bund 270 Millionen an Anwälte&amp;Schiedsrichter. Harte Kritik von Rechnungshof und uns: Verkehrsminister Scheuer macht Politik für Konzerne, nicht für Steuerzahler.Lkw-Maut: Rechtsstreit kostet Bund 270 Millionen Euroabendblatt.de</w:t>
      </w:r>
    </w:p>
    <w:p w14:paraId="05CAF409" w14:textId="77777777" w:rsidR="009131E6" w:rsidRDefault="009131E6" w:rsidP="009131E6">
      <w:r>
        <w:t>2018-10-30T06:12:52.000Z Pünktlich zu #Halloween,ä springt der Polit-Zombie Friedrich #Merz aus der Kiste. Er bringt die Geister des #Neoliberalismus mit und eine Rückwärtsrolle für die #CDU.</w:t>
      </w:r>
    </w:p>
    <w:p w14:paraId="5600B145" w14:textId="77777777" w:rsidR="009131E6" w:rsidRDefault="009131E6" w:rsidP="009131E6">
      <w:r>
        <w:t>2018-10-19T14:23:58.000Z Wann platzt der #BuReg endlich der Kragen? Im Hinblick auf die Autoindustrie reiht sich eine Betrugsmeldung an die andere. @AndiScheuer muss endlich zum letzten Mittel der Bußgelder greifen, um die Autobosse zu maßregeln.Auto: KBA ordnet Rückruf für fast 100.000 Opel-Modelle weltweit an - WELTAutobauer: In Deutschland müssen nur noch 9000 Modelle in die Werkstättenwelt.de</w:t>
      </w:r>
    </w:p>
    <w:p w14:paraId="739D8027" w14:textId="77777777" w:rsidR="009131E6" w:rsidRDefault="009131E6" w:rsidP="009131E6">
      <w:r>
        <w:t xml:space="preserve">2018-10-19T10:27:46.000Z Deutschland liefert weiter #Waffen an Länder, die unmittelbar am #Jemenkrieg beteiligt sind. Das ist eine Riesenpleite für die #SPD, aber vor allem schlimm für die </w:t>
      </w:r>
      <w:r>
        <w:lastRenderedPageBreak/>
        <w:t>Menschen im Jemen.Auch die @SZ berichtet:https://sueddeutsche.de/politik/ruestungsindustrie-eindeutig-uneindeutig-1.4175768…</w:t>
      </w:r>
    </w:p>
    <w:p w14:paraId="7C4A3B12" w14:textId="77777777" w:rsidR="009131E6" w:rsidRDefault="009131E6" w:rsidP="009131E6">
      <w:r>
        <w:t>2018-10-19T10:11:59.000Z #Bundesrat ist sich einig - #BuReg muss #Hardwarennachrüstungen für #Diesel ermöglichen, denn die technische Nachrüstung ist die wirksamste Methode um Luft in Städten sauber zu bekommen. Richtig! BuReg muss Antrag des BR 1:1 umsetzen!Regine Günther@RegineGuenther · Oct 19, 2018Endlich! Bundesrat fordert von Bundesregierung #Hardwarenachrüstungen. Hersteller sollen in Verantwortung genommen werden #diesel #sauberestädte #druckwächst</w:t>
      </w:r>
    </w:p>
    <w:p w14:paraId="46C918C0" w14:textId="77777777" w:rsidR="009131E6" w:rsidRDefault="009131E6" w:rsidP="009131E6">
      <w:r>
        <w:t>2018-10-18T11:38:38.000Z Wir brauchen keine weiteren Kaufanreize für #Diesel, sondern flächendeckende #Hardware-Nachrüstungen. Diese Abwrackprämie als eine Umweltprämie zu deklarieren, ist eine Farce. Eine Flottenerneuerung hat mit einer nachhaltigen Lösung nichts gemein. #VWhttps://sueddeutsche.de/wirtschaft/meinung-am-mittag-dieselbetrug-die-vw-rabatte-sind-eine-frechheit-1.4175555…</w:t>
      </w:r>
    </w:p>
    <w:p w14:paraId="2BC7574A" w14:textId="77777777" w:rsidR="009131E6" w:rsidRDefault="009131E6" w:rsidP="009131E6">
      <w:r>
        <w:t>2018-10-17T08:42:12.000Z Am kommenden Samstag in #Bergheim/#NRW: @Linksfraktion vor Ort zum Thema #Braunkohle-Ausstieg. Mit:@Ingrid_Remmers @ZdebelHubertus @lgbeutin @MWBirkwald @dieLinkeEP...Schaut mal rein: https://linksfraktion.de/termine/detail/ausstieg-aus-der-braunkohle-europaeisch-und-regional-sozial-und-oekologisch/…</w:t>
      </w:r>
    </w:p>
    <w:p w14:paraId="196C8E0C" w14:textId="77777777" w:rsidR="009131E6" w:rsidRDefault="009131E6" w:rsidP="009131E6">
      <w:r>
        <w:t>2018-10-16T09:49:36.000Z #Cannabis muss auch in #Deutschland endlich legalisiert werden. Was in #Kanada geht, geht auch bei uns! Damit trocknen wir den Schwarzmarkt aus und beenden eine Verbotspolitik, die keinerlei Logik hat!linksfraktion@Linksfraktion · Oct 16, 2018Morgen startet in Kanada der offizielle Cannabisverkauf. »Dieser Entwicklung kann sich auch Deutschland nicht mehr lange entziehen«, so @NiemaMovassat, drogenpolitischer Sprecher unserer Fraktion. http://bit.ly/2RQOGGx</w:t>
      </w:r>
    </w:p>
    <w:p w14:paraId="749225DE" w14:textId="77777777" w:rsidR="009131E6" w:rsidRDefault="009131E6" w:rsidP="009131E6">
      <w:r>
        <w:t>2018-10-16T10:11:39.000Z Im Gegensatz zur BuReg schont die #Justiz die Autohersteller nicht.Die verhängten Bußgelder von 800 Mio kann #Audi ohne Probleme aus seiner Portokasse bezahlen. Jetzt wo der Abgasskandal alle dt. Autobauer erreicht hat, ist die Rücksichtnahme der BuReg unverständlicher denn je</w:t>
      </w:r>
    </w:p>
    <w:p w14:paraId="25C3A8BD" w14:textId="77777777" w:rsidR="009131E6" w:rsidRDefault="009131E6" w:rsidP="009131E6">
      <w:r>
        <w:t>2018-10-15T12:59:43.000Z Lust auf einen spannenden #Job? @Ingrid_Remmers sucht zum 1. Januar 2019 eine/n Mitarbeiterin / Mitarbeiter (30 Stunden/Woche) für ihr #Wahlkreisbüro in #Gelsenkirchen. Jetzt #bewerben -  http://gleft.de/2vE</w:t>
      </w:r>
    </w:p>
    <w:p w14:paraId="5E2D347F" w14:textId="77777777" w:rsidR="009131E6" w:rsidRDefault="009131E6" w:rsidP="009131E6">
      <w:r>
        <w:t>2018-10-09T11:34:35.000Z #Diesel Noch Fragen ? Autohersteller haben seit 2015 1,1 Millionen Euro an Bundestagsparteien – mit Ausnahme @dieLinke – gespendet. Dazu kommen 2,4 Millionen Euro von Branchen-Arbeitgeberverbänden und BMW-Großaktionären Susanne Klatten und Stefan Quandt. Hier Schaubild bis 2015</w:t>
      </w:r>
    </w:p>
    <w:p w14:paraId="0743E42D" w14:textId="77777777" w:rsidR="009131E6" w:rsidRDefault="009131E6" w:rsidP="009131E6">
      <w:r>
        <w:t>2018-10-08T14:14:26.000Z Die #GroKo beißt nicht die Hand, die sie füttert. Die riesigen Spenden der #Autolobby zahlen sich offenbar aus. Die Leidtragenden sind die #Diesel-FahrerInnen. Die Konzerne sollten für ihre Fehler gerade stehen.Dieselkompromiss und Parteispenden: Kauft die Autolobby die Regierung?Linken-Chef Riexinger kritisiert hohe Parteispenden der Autobauer. Und er sieht einen Zusammenhang zur laschen Dieselpolitik.taz.de</w:t>
      </w:r>
    </w:p>
    <w:p w14:paraId="5295455F" w14:textId="77777777" w:rsidR="009131E6" w:rsidRDefault="009131E6" w:rsidP="009131E6">
      <w:r>
        <w:t>2018-10-04T20:43:03.000Z Mit dem Verbot der Demo für den Erhalt des #HambacherForst sorgt die #Polizei #Aachen natürlich für zusätzliche Mobilisierung. Gegen Polizeiwillkür und Repression im Auftrag von #RWE am Samstag auf die Straße! #hambibleibt</w:t>
      </w:r>
    </w:p>
    <w:p w14:paraId="4393421A" w14:textId="77777777" w:rsidR="009131E6" w:rsidRDefault="009131E6" w:rsidP="009131E6">
      <w:r>
        <w:lastRenderedPageBreak/>
        <w:t>2018-10-02T11:47:48.000Z Das Maßnahmenpaket ist eine herbe Enttäuschung für die betrogenen Dieselfahrer und für alle Menschen, die tagtäglich der hohen Schadstoffbelastung ausgesetzt sind. Union und SPD haben sich schon wieder zugunsten der Automobilindustrie geeinigt. Irres Politikversagen! #Fahrverbote</w:t>
      </w:r>
    </w:p>
    <w:p w14:paraId="035BAB34" w14:textId="77777777" w:rsidR="009131E6" w:rsidRDefault="009131E6" w:rsidP="009131E6">
      <w:r>
        <w:t>2018-10-02T11:27:18.000Z Autohersteller schummeln den Schadstoffausstoß ihrer #Diesel herunter, die #Bundesregierung bittet sie jetzt ganz höflich, das zu korrigieren. Wer hat in diesem Land eigentlich die Macht? #Lobbyregister #Transparenz #Demokratie</w:t>
      </w:r>
    </w:p>
    <w:p w14:paraId="6EC38F81" w14:textId="77777777" w:rsidR="009131E6" w:rsidRDefault="009131E6" w:rsidP="009131E6">
      <w:r>
        <w:t>2018-09-28T16:13:42.000Z .@Ingrid_Remmers: Drei Jahre #Abgasskandal gleich drei verlorene Jahre für die #Luftreinhaltung, für die betrogenen Verbraucherinnen und #Verbraucher, aber auch drei verlorene Jahre für die #Autoindustrie. #dieselgate</w:t>
      </w:r>
    </w:p>
    <w:p w14:paraId="5F6528BE" w14:textId="77777777" w:rsidR="009131E6" w:rsidRDefault="009131E6" w:rsidP="009131E6">
      <w:r>
        <w:t>2018-09-28T14:48:15.000Z Verkehrsminister Scheuer behauptet gerade im #Bundestag, dass die Regierung beim #Dieselskandal sofort gehandelt und alles getan hätte, die Luft sauber zu machen und die Dieselbesitzer zu schützen. Unglaublich! #Realsatire</w:t>
      </w:r>
    </w:p>
    <w:p w14:paraId="46D8FBFB" w14:textId="77777777" w:rsidR="009131E6" w:rsidRDefault="009131E6" w:rsidP="009131E6">
      <w:r>
        <w:t>2018-09-28T12:02:36.000Z Um bessere Luftwerte in den Innenstädten zu erreichen, will Autohändler @AndiScheuer eine Erneuerung der Diesel-Flotte. Ich frage Sie, woher sollen den bitte auf einmal die sauberen Diesel herkommen?0:21153 views</w:t>
      </w:r>
    </w:p>
    <w:p w14:paraId="0D47A8CC" w14:textId="77777777" w:rsidR="009131E6" w:rsidRDefault="009131E6" w:rsidP="009131E6">
      <w:r>
        <w:t>2018-09-28T09:22:30.000Z Während #Erdogan in Berlin #hofiert wird, sitzen in der #Türkei nach wie vor tausende Menschen aus politischen Gründen in Haft: darunter deutsche Staatsbürger. Die öffentliche Kritik seitens der Bundesregierung ist praktisch verstummt.  http://ow.ly/sCkG30m0F1x</w:t>
      </w:r>
    </w:p>
    <w:p w14:paraId="11236112" w14:textId="77777777" w:rsidR="009131E6" w:rsidRDefault="009131E6" w:rsidP="009131E6">
      <w:r>
        <w:t>2018-09-27T15:17:00.000Z #VW hat prächtig am Betrug von Umwelt und Kunden verdient. Daher ist es eine Unverschämtheit, einen Teil der Kosten auf die betrogenen Kundinnen und Kunden abzuwälzen. Autokonzerne müssen für ihren verursachten Schaden zu 100% selber aufkommen!Volkswagen: VW lenkt im Streit um Diesel-Nachrüstungen einDurchbruch im Dieselskandal: Bislang wehrten sich deutsche Autobauer gegen Hardware-Nachrüstungen. Nun hat Volkswagen nach SPIEGEL-Informationen zugesagt, manipulierte Diesel mit besseren Katalysat...spiegel.de</w:t>
      </w:r>
    </w:p>
    <w:p w14:paraId="154FA38B" w14:textId="77777777" w:rsidR="009131E6" w:rsidRDefault="009131E6" w:rsidP="009131E6">
      <w:r>
        <w:t>2018-09-26T13:20:16.000Z Erneut knallen Sektkorken bei BMW, Daimler &amp; VW: Autokanzlerin Merkel blockiert CO2-Verschärfung auf EU-Ebene. Die aktuell geplanten 30% Reduktion bis 2030 bedeuten bei dann erwarteten 30% Emobile exakt null Prozent Verbesserung der CO2-Werte. SUVs werden die Innenstädte erobern.</w:t>
      </w:r>
    </w:p>
    <w:p w14:paraId="2B41C139" w14:textId="77777777" w:rsidR="009131E6" w:rsidRDefault="009131E6" w:rsidP="009131E6">
      <w:r>
        <w:t>2018-09-26T11:41:20.000Z .@Ingrid_Remmers : Die bisherigen Vorschläge des Verkehrsministers zur Lösung der Dieselkrise zeigen: Der Minister bleibt seiner Linie treu, die Autobranche politisch zu hofierenEs droht ein scheinheiliger Kompromiss mit der Autoindustrie„Die bisherigen Vorschläge des Verkehrsministers zur Lösung der Dieselkrise zeigen eins: Der Minister bleibt seiner Linie, die Autobranche politisch zu hofieren, treu. Um bessere Luftwerte in den...linksfraktion.de</w:t>
      </w:r>
    </w:p>
    <w:p w14:paraId="149E6441" w14:textId="77777777" w:rsidR="009131E6" w:rsidRDefault="009131E6" w:rsidP="009131E6">
      <w:r>
        <w:t>2018-09-25T10:27:12.000Z Hardware Nachrüstung nur an drei Dieselmodellen? Eine Bonsai-Lösung wird auf keinen Fall ausreichen, Minister @AndiScheuer. Wir brauchen eine flächendeckende Hardware Nachrüstung an allen manipulierten Fahrzeugen.Verkehrsminister Scheuer plant den großen Diesel-DealDeutschlands Autochefs und die Kanzlerin sind sich einig: Diesel-Fahrverbote müssen verhindert werden. Der Verkehrsminister plant eine Umtauschprämie und Umrüstungen.handelsblatt.com</w:t>
      </w:r>
    </w:p>
    <w:p w14:paraId="1B78BC1A" w14:textId="77777777" w:rsidR="009131E6" w:rsidRDefault="009131E6" w:rsidP="009131E6">
      <w:r>
        <w:lastRenderedPageBreak/>
        <w:t>2018-09-24T11:40:36.000Z #Dieselgate und kein Ende: Minister #Scheuer will lieber "Flottenerneuerung" als Hardware-Nachrüstung. "Es ist offensichtlich, dass die Luftreinhaltepolitik nicht von den gewählten Volksvertretern, sondern von #Daimler, #VW und Co. bestimmt wird", sagt @Ingrid_Remmers dazu.</w:t>
      </w:r>
    </w:p>
    <w:p w14:paraId="01D4E48D" w14:textId="77777777" w:rsidR="009131E6" w:rsidRDefault="009131E6" w:rsidP="009131E6">
      <w:r>
        <w:t>2018-09-14T14:04:02.000Z Jetzt erst, nachdem das Kind in den Brunnen gefallen ist und sich #Fahrverbote Stadt für Stadt ausbreiten, will #Scheuer ein Konzept ausarbeiten. Länger hätte man das Thema nicht aussitzen können. Wir brauchen keine weitere Mogelpackung!Regierung: Scheuer kündigt neues Konzept für Diesel-Fahrzeuge an - WELTUmweltministerin Schulze pocht auf Hardware-Nachrüstungenwelt.de</w:t>
      </w:r>
    </w:p>
    <w:p w14:paraId="5F50A40D" w14:textId="77777777" w:rsidR="009131E6" w:rsidRDefault="009131E6" w:rsidP="009131E6">
      <w:r>
        <w:t>2018-09-13T11:15:52.000Z DIE #LINKE stellt im #Bundestag einen Antrag zur Entlassung von Verfassungsschutzpräsident #Maaßen. Jetzt kann die #SPD ernst machen und das Theater beenden. http://dipbt.bundestag.de/doc/btd/19/038/1903890.pdf…</w:t>
      </w:r>
    </w:p>
    <w:p w14:paraId="33B274B9" w14:textId="77777777" w:rsidR="009131E6" w:rsidRDefault="009131E6" w:rsidP="009131E6">
      <w:r>
        <w:t>2018-09-13T09:23:46.000Z Das Maß ist voll – Maaßen muss weg!Das Maß ist voll – Maaßen muss weg - Ulla Jelpke„Der Verfassungsschutzpräsident ließ jegliche Selbstkritik vermissen, er betrieb Wortklauberei, er verharmlost weiterhin die Gefahr von rechts und übt sich stattdessen in Medienschelte. Maaßens...ulla-jelpke.de</w:t>
      </w:r>
    </w:p>
    <w:p w14:paraId="60349A32" w14:textId="77777777" w:rsidR="009131E6" w:rsidRDefault="009131E6" w:rsidP="009131E6">
      <w:r>
        <w:t>2018-09-12T10:11:34.000Z Die Politik wird von der Realität eingeholt: Immer mehr Städte müssen #Fahrverbote verhängen. Zulange wurde weggeschaut und versucht mit Alibimaßnahmen das #Abgasproblem auszusitzen. Die #CDU gerät in Bedrängnis und scheint aus ihrem politischen Dornröschenschlaf zu erwachen.</w:t>
      </w:r>
    </w:p>
    <w:p w14:paraId="5D0C6AD2" w14:textId="77777777" w:rsidR="009131E6" w:rsidRDefault="009131E6" w:rsidP="009131E6">
      <w:r>
        <w:t>2018-09-08T18:39:20.000Z Herr Verkehrsminister Scheuer, wie wichtig ist Ihnen die Gesundheit von Stadtbewohnern?Andreas Scheuer and 2 others</w:t>
      </w:r>
    </w:p>
    <w:p w14:paraId="406AE164" w14:textId="77777777" w:rsidR="009131E6" w:rsidRDefault="009131E6" w:rsidP="009131E6">
      <w:r>
        <w:t>2018-09-11T12:34:59.000Z .@victorperli Der Verkehrshaushalt setzt einseitig auf Straße und Auto und viel zu wenig auf #Radwege und Schiene. Die #Bundesregierung muss jetzt die Kommunen unterstützen, mehr sauberen #Nahverkehr zu schaffen.</w:t>
      </w:r>
    </w:p>
    <w:p w14:paraId="5F5590C5" w14:textId="77777777" w:rsidR="009131E6" w:rsidRDefault="009131E6" w:rsidP="009131E6">
      <w:r>
        <w:t>2018-09-11T13:12:57.000Z #BMVI versucht, seine zweifelhaften Software-Updates schönzurechnen. Statt Hardware Nachrüstungen zu blockieren, sollte Minister #Scheuer endlich seine wirkungslosen Software-Updates in Frage stellen! https://handelsblatt.com/dpa/wirtschaft-handel-und-finanzen-verkehrsministerium-software-updates-effektiver-als-nachruestungen/23053894.html?ticket=ST-4667446-j3zbJIESlmrShYnsWwqD-ap6…</w:t>
      </w:r>
    </w:p>
    <w:p w14:paraId="709FAE6E" w14:textId="77777777" w:rsidR="009131E6" w:rsidRDefault="009131E6" w:rsidP="009131E6">
      <w:r>
        <w:t>2018-09-10T14:03:14.000Z Wie wirkungsvoll sind die Software-Updates? Tests der EU-Kommission zeigen, dass die NOx-Emissionen nach dem Software-Update höher ausfallen. Minister Scheuer lässt sich von den Autokonzernen vorführen. #AbgasskandalPeter Mock@MockPeter · Sep 10, 2018Ernüchterndes Ergebnis: Europäische Kommission testet den VW Tiguan 2.0 Euro 5 Diesel vor und nach Update durch VW. NOx-Emissionen sind hinterher höher als zuvor, im Straßentest bis zu Faktor 4,6 über dem gesetzlichen Limit. #Dieselgate https://bit.ly/2O3Sp1k</w:t>
      </w:r>
    </w:p>
    <w:p w14:paraId="38F39C23" w14:textId="77777777" w:rsidR="009131E6" w:rsidRDefault="009131E6" w:rsidP="009131E6">
      <w:r>
        <w:t>2018-09-10T13:46:19.000Z Die CDU scheint aus ihrem politischen Dornröschenschlaf zu erwachen. Die Kosten für die Hardware Nachrüstungen müssen die Autohersteller als Verursacher vollständig tragen, nicht die öffentliche Hand. #Abgasskandal #DieselCDU Deutschlands@CDU · Sep 10, 2018.@_A_K_K_: Wenn andere Maßnahmen nicht greifen, steht auch das Thema Hardwareumrüstungen auf der Agenda. Wir müssen schauen, wo das Sinn macht und schnell machbar ist. #Diesel</w:t>
      </w:r>
    </w:p>
    <w:p w14:paraId="74B9AD06" w14:textId="77777777" w:rsidR="009131E6" w:rsidRDefault="009131E6" w:rsidP="009131E6">
      <w:r>
        <w:lastRenderedPageBreak/>
        <w:t>2018-09-07T07:04:22.000Z Mir liegen „keine belastbaren Informationen darüber vor“, dass das #Bundesamt für #Verfassungsschutz einen nützlichen Beitrag für unsere #Demokratie leisten kann.#maaßen #chemnitz</w:t>
      </w:r>
    </w:p>
    <w:p w14:paraId="122FB5DF" w14:textId="77777777" w:rsidR="009131E6" w:rsidRDefault="009131E6" w:rsidP="009131E6">
      <w:r>
        <w:t>2018-09-07T05:51:46.000Z Die Nähe zur AfD ist augenscheinlich. #Maaßen</w:t>
      </w:r>
    </w:p>
    <w:p w14:paraId="4B60D4B3" w14:textId="77777777" w:rsidR="009131E6" w:rsidRDefault="009131E6" w:rsidP="009131E6">
      <w:r>
        <w:t>2018-09-06T13:13:31.000Z Seehofer spaltet weiter die Gesellschaft. Wer als Innenminister so verantwortungslos mit der Stimmung im Land umgeht, darf dieses Land nicht weiter mitregieren. Er muss zurücktreten!tagesschau@tagesschau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5CCCA2B4" w14:textId="77777777" w:rsidR="009131E6" w:rsidRDefault="009131E6" w:rsidP="009131E6">
      <w:r>
        <w:t>2018-09-06T11:44:23.000Z @jankortemdb Man muss sich fragen, wer verantwortungsloser handelt: Bundesinnenminister #Seehofer oder diejenigen, die ihn in dieser Position tolerieren? Es ist Zeit für eine deutliche Distanzierung des Kabinetts und @cducsubt/@spdbt</w:t>
      </w:r>
    </w:p>
    <w:p w14:paraId="318ABEC4" w14:textId="77777777" w:rsidR="009131E6" w:rsidRDefault="009131E6" w:rsidP="009131E6">
      <w:r>
        <w:t>2018-09-06T10:16:22.000Z Wo bleiben die Erfolge Herr #Scheuer? Stadt für Stadt weiten sich #Fahrverbote aus. Selbst die mit der Industrie vereinbarten völlig unzureichenden Software-Updates werden noch nicht mal fristgerecht umgesetzt. Das totale Versagen des Verkehrsminister wird immer offensichtlicher.</w:t>
      </w:r>
    </w:p>
    <w:p w14:paraId="32C523D8" w14:textId="77777777" w:rsidR="009131E6" w:rsidRDefault="009131E6" w:rsidP="009131E6">
      <w:r>
        <w:t>2018-09-04T12:55:05.000Z Nach diesem Jahrhundertsommer ist klar, wir befinden uns in der Klimaerhitzung. Wer jetzt noch darauf pocht, möglichst lange, möglichst viel CO2 auszustoßen ist offensichtlich taub und blind.linksfraktion@Linksfraktion · Sep 4, 2018.@Ingrid_Remmers zu den Forderungen des Autoverbands #ACEA, die  #CO2-Vorgaben für die Industrie bis 2030 zu senken: "Statt den #Klimaschutz in Frage zu stellen, sollte die #Autoindustrie ihr Geschäftsmodell überdenken."</w:t>
      </w:r>
    </w:p>
    <w:p w14:paraId="4FFCE99D" w14:textId="77777777" w:rsidR="009131E6" w:rsidRDefault="009131E6" w:rsidP="009131E6">
      <w:r>
        <w:t>2018-08-22T08:45:43.000Z Der Kinderschutzbund läutet zurecht alle Alarmglocken. Die Bekämpfung von Kinderarmut muss Chefsache werden. Frau Merkel, handeln Sie! Jedes Kind muss gleiche Chancen haben! @NetzwerkgegenKA http://faz.net/agenturmeldungen/dpa/kinderarmut-laut-schutzbund-deutlich-hoeher-als-angenommen-15749964.html…</w:t>
      </w:r>
    </w:p>
    <w:p w14:paraId="349B0533" w14:textId="77777777" w:rsidR="009131E6" w:rsidRDefault="009131E6" w:rsidP="009131E6">
      <w:r>
        <w:t>2018-08-21T12:10:50.000Z In NRW kommt das Rechtsstaatsprinzip ins Rutschen. Laut #BVerwG müssen NO2-Grenzwerte schnellstmöglich eingehalten werden. Der #Luftreinhalteplan #Düsseldorf sieht jedoch vor, dass die Grenzwerte weitere 6 Jahre überschritten werden können. Der Luftreinhalteplan ist rechtswidrig.</w:t>
      </w:r>
    </w:p>
    <w:p w14:paraId="3A235536" w14:textId="77777777" w:rsidR="009131E6" w:rsidRDefault="009131E6" w:rsidP="009131E6">
      <w:r>
        <w:t>2018-07-25T07:56:27.000Z Tricksen, Täuschen, Lügen, Betrügen, die Erde weiter aufheizen und damit Milliarden Gewinne einfahren: Das ist und bleibt das Geschäftsmodell der Autoindustrie - unerträglich!Autohersteller tricksen bei neuem Abgastest möglicherweise erneutDie Autokonzerne scheinen aus dem Dieselskandal nicht gelernt zu haben. Die EU sieht Hinweise, dass die Hersteller ihre CO2-Werte schönen.handelsblatt.com</w:t>
      </w:r>
    </w:p>
    <w:p w14:paraId="7888D0BB" w14:textId="77777777" w:rsidR="009131E6" w:rsidRDefault="009131E6" w:rsidP="009131E6">
      <w:r>
        <w:t>2018-07-25T09:38:35.000Z Bei den BürgerInnen ist der Wille für eine sozial-ökologische #Verkehrswende da. Was fehlt ist die nötige Infrastruktur: Ein zuverlässiger, gut ausgebauter und eng getackter #ÖPNV, der von allen ohne Fahrschein benutzt werden kann und gute #Radwege. Los #GroKo, wir warten!Sabine Leidig@SabineLeidig · Jul 25, 2018#Nulltarif #ÖPNV Spannende Umfrage von Statista: 29 Prozent der befragten Autofahrer auf ihr Fahrzeug verzichten, wenn der öffentliche Nahverkehr umsonst wäre ... Insgesamt geben lediglich 37 Prozent an, nicht auf ihr Auto verzichten zu wollen. https://de.statista.com/infografik/14839/autoverzicht-der-deutschen/…</w:t>
      </w:r>
    </w:p>
    <w:p w14:paraId="33BC8727" w14:textId="77777777" w:rsidR="009131E6" w:rsidRDefault="009131E6" w:rsidP="009131E6">
      <w:r>
        <w:lastRenderedPageBreak/>
        <w:t>2018-07-23T14:02:06.000Z Sommerzeit ist auch #Fahrradzeit. Doch gut ausgebaute Radwege sind in #NRW eine Rarität. Die Volksinitiative @AufbruchFahrrad will das ändern und braucht hierfür 66.000 Unterschriften aus NRW. Zeichnet mit: https://aufbruch-fahrrad.de</w:t>
      </w:r>
    </w:p>
    <w:p w14:paraId="6299A853" w14:textId="77777777" w:rsidR="009131E6" w:rsidRDefault="009131E6" w:rsidP="009131E6">
      <w:r>
        <w:t>2018-07-23T11:13:43.000Z Besuch von #Özil an seiner ehemaligen Schule abgesagt, wegen der starken Präsenz der rechten Partei in #Gelsenkirchen. Die Schulleitung beugt sich damit den rechten Hetzern und beweist damit kein Rückgrat. Mit so einer Haltung macht man die Rechten nur stark.</w:t>
      </w:r>
    </w:p>
    <w:p w14:paraId="3BDB6B18" w14:textId="77777777" w:rsidR="009131E6" w:rsidRDefault="009131E6" w:rsidP="009131E6">
      <w:r>
        <w:t>2018-07-17T06:57:54.000Z Schluss mit den schädlichen #Dieselsubventionen, die vorwiegend Behörden und Unternehmen zugutekommen. Diese Mehreinnahmen könnten stattdessen sinnvoll in den #ÖPNV investiert werden. #VerkehrswendeVor allem Behörden profitieren von günstigem DieselIn erster Linie Behörden und Unternehmen haben etwas von den günstigen Diesel-Kraftstoffpreisen. Das ergibt eine exklusive Auswertung.nrz.de</w:t>
      </w:r>
    </w:p>
    <w:p w14:paraId="6BA8439E" w14:textId="77777777" w:rsidR="009131E6" w:rsidRDefault="009131E6" w:rsidP="009131E6">
      <w:r>
        <w:t>2018-07-13T10:48:52.000Z #NRW startet in die #Sommerferien. Allen SchülerInnen wünsche ich eine erholsame Zeit und einen unvergesslichen Sommer!Auch der #Bundestag hat #sitzungsfrei. Die Zeit nutze ich, um vor allem im Wahlkreis unterwegs zu sein, aber auch um meine Akkus wieder aufzuladen.</w:t>
      </w:r>
    </w:p>
    <w:p w14:paraId="313704AD" w14:textId="77777777" w:rsidR="009131E6" w:rsidRDefault="009131E6" w:rsidP="009131E6">
      <w:r>
        <w:t>2018-07-12T11:05:31.000Z #Altersarmut: Jede zweite Rente unter 800 Euro. Das ist eines der drängendsten Probleme, das von der Bundesregierung unter den Tisch gekehrt wird! Stattdessen befeuern CDU/CSU seit Monaten das Vorurteil, Flüchtlinge seien das größte Problem der Bundesrepublik.</w:t>
      </w:r>
    </w:p>
    <w:p w14:paraId="26BB397D" w14:textId="77777777" w:rsidR="009131E6" w:rsidRDefault="009131E6" w:rsidP="009131E6">
      <w:r>
        <w:t>2018-07-11T08:36:46.000Z Dafür fahre ich gerne nach #Berlin in der sitzungsfreien Woche. Meine Besuchergruppe aus #NRW inspizierte gestern den Berliner Arbeitsplatz. Danke an alle Teilnehmer*innen und noch viele spannende Eindrücke in der Hauptstadt!</w:t>
      </w:r>
    </w:p>
    <w:p w14:paraId="779945AD" w14:textId="77777777" w:rsidR="009131E6" w:rsidRDefault="009131E6" w:rsidP="009131E6">
      <w:r>
        <w:t>2018-07-10T11:42:35.000Z Mit der Vorstellung seines #Masterplan aus dem rechten Wolkenkuckucksheim ist #Seehofer|s Ego-Trip hoffentlich beendet. Wie vage und unnütz das Papier ist zeigt Auslassung &amp; nebensächliche Behandlung elementarer Punkte.Einziges Ergebnis: Vergiftung des gesellschaftlichen Klimas„Als einziges Ergebnis einer vierwöchigen Seehofer-Show steht jetzt die Vergiftung des gesellschaftlichen Klimas fest. Mit der Vorstellung eines Papiers aus dem rechten Wolkenkuckucksheim ist...linksfraktion.de</w:t>
      </w:r>
    </w:p>
    <w:p w14:paraId="4E12F2CF" w14:textId="77777777" w:rsidR="009131E6" w:rsidRDefault="009131E6" w:rsidP="009131E6">
      <w:r>
        <w:t>2018-07-10T06:52:04.000Z Fleißige #Opposition: Im letzten #Bundestag wurden so viele kleine Anfragen wie noch nie an die #Bundesregierung gestellt. 55 Prozent kamen von der @LinksfraktionLinksfraktion stellt die meisten Kleinen AnfragenNie zuvor hat die Opposition im Bundestag so viele Kleine Anfragen an die Bundesregierung gestellt wie in der vergangenen Legislaturperiode. Die meisten Fragen kamen von der LINKEN. Auch im aktuellen...neues-deutschland.de</w:t>
      </w:r>
    </w:p>
    <w:p w14:paraId="47F9DDDE" w14:textId="77777777" w:rsidR="009131E6" w:rsidRDefault="009131E6" w:rsidP="009131E6">
      <w:r>
        <w:t>2018-07-10T08:44:47.000Z Tausende haben am Samstag gegen die geplanten Verschärfungen im NRW-Polizeigesetz demonstriert. Es war ein großartiger Erfolg!infozentrale@infozentrale · Jul 7, 2018@DieLinkeNRW derzeit bei der Demo gegen das neue Polizeigesetz #NRW in #Düsseldorf. #dus0707 #NoPolGNRW</w:t>
      </w:r>
    </w:p>
    <w:p w14:paraId="57C1725A" w14:textId="77777777" w:rsidR="009131E6" w:rsidRDefault="009131E6" w:rsidP="009131E6">
      <w:r>
        <w:t xml:space="preserve">2018-07-05T09:25:14.000Z Wie angekündigt lassen wir #CDUCSU und #SPD ihre Arroganz bei der #Parteienfinanzierung nicht durchgehen. Mit der @Linksfraktion ist diese Selbstbedienung nicht zu machen!Jan Korte@jankortemdb · Jul 5, 2018Die Erhöhung der staatl. #Parteienfinanzierung war @cducsubt und @spdbt so peinlich, dass sie in 9 Werktagen im Bundestag durchgedrückt wurde. Heute morgen habe ich mit @BriHasselmann und @MarcoBuschmann Normenkontrollklage von </w:t>
      </w:r>
      <w:r>
        <w:lastRenderedPageBreak/>
        <w:t>@linksfraktion, FDP und Grünen angekündigt. https://twitter.com/zeitonline/status/1014559623095857152…</w:t>
      </w:r>
    </w:p>
    <w:p w14:paraId="334CC555" w14:textId="77777777" w:rsidR="009131E6" w:rsidRDefault="009131E6" w:rsidP="009131E6">
      <w:r>
        <w:t>2018-03-06T10:49:41.000Z Gestern konnte ich die erste Besuchergruppe aus #Gelsenkirchen im #Bundestag begrüßen. Die geführte Diskussion... https://fb.me/HDVzLumY</w:t>
      </w:r>
    </w:p>
    <w:p w14:paraId="233B112B" w14:textId="77777777" w:rsidR="009131E6" w:rsidRDefault="009131E6" w:rsidP="009131E6">
      <w:r>
        <w:t>2018-03-02T14:27:01.000Z "Ob eine Stadt zivilisiert ist, hängt nicht von der Zahl ihrer Schnellstraßen ab, sondern davon, ob ein Kind auf...Ingrid"Ob eine Stadt zivilisiert ist, hängt nicht von der Zahl ihrer Schnellstraßen ab, sondern davon, ob ein Kind auf einem Rad überall unbeschwert hinkommt."...facebook.com</w:t>
      </w:r>
    </w:p>
    <w:p w14:paraId="2C0E5672" w14:textId="77777777" w:rsidR="009131E6" w:rsidRDefault="009131E6" w:rsidP="009131E6">
      <w:r>
        <w:t>2018-02-27T19:04:53.000Z Das heutige Urteil des Bundesverwaltungsgerichts ist nicht nur eine echte Blamage für die Bundesregierung,...IngridDas heutige Urteil des Bundesverwaltungsgerichts ist nicht nur eine echte Blamage für die Bundesregierung, sondern die Quittung für ein Totalversagen....facebook.com</w:t>
      </w:r>
    </w:p>
    <w:p w14:paraId="3D171341" w14:textId="77777777" w:rsidR="009131E6" w:rsidRDefault="009131E6" w:rsidP="009131E6">
      <w:r>
        <w:t>2018-02-26T16:00:22.000Z Völlig überraschend hat die Bundesregierung vor wenigen Wochen unsere Forderung nach einer kostenlosen Nutzung... https://fb.me/T6YzjpxO</w:t>
      </w:r>
    </w:p>
    <w:p w14:paraId="394A7529" w14:textId="77777777" w:rsidR="009131E6" w:rsidRDefault="009131E6" w:rsidP="009131E6">
      <w:r>
        <w:t>2018-02-24T14:49:16.000Z Ein Glück für Bedürftige, eine Schande für den Sozialstaat https://fb.me/1AFaxa1QG</w:t>
      </w:r>
    </w:p>
    <w:p w14:paraId="787D89D9" w14:textId="77777777" w:rsidR="009131E6" w:rsidRDefault="009131E6" w:rsidP="009131E6">
      <w:r>
        <w:t>2018-02-24T14:27:33.000Z https://fb.me/7jNev6rMp</w:t>
      </w:r>
    </w:p>
    <w:p w14:paraId="031E2F84" w14:textId="77777777" w:rsidR="009131E6" w:rsidRDefault="009131E6" w:rsidP="009131E6">
      <w:r>
        <w:t>2018-02-22T15:14:19.000Z Das Bundesverwaltungsgericht vertragt die Entscheidung auf Dienstag. Ich werde dann wieder vor Ort sein! Wir... https://fb.me/JYBuDU1x</w:t>
      </w:r>
    </w:p>
    <w:p w14:paraId="38117ACC" w14:textId="77777777" w:rsidR="009131E6" w:rsidRDefault="009131E6" w:rsidP="009131E6">
      <w:r>
        <w:t>2018-02-22T11:37:19.000Z https://fb.me/OJv3h27I</w:t>
      </w:r>
    </w:p>
    <w:p w14:paraId="11A0C586" w14:textId="77777777" w:rsidR="009131E6" w:rsidRDefault="009131E6" w:rsidP="009131E6">
      <w:r>
        <w:t>2018-02-16T17:11:10.000Z https://fb.me/1yFldtGcm</w:t>
      </w:r>
    </w:p>
    <w:p w14:paraId="5FC64EE3" w14:textId="77777777" w:rsidR="009131E6" w:rsidRDefault="009131E6" w:rsidP="009131E6">
      <w:r>
        <w:t>2018-02-15T15:06:22.000Z Die Debatte um einen kostenlosen Nahverkehr ist leider nicht ernst gemeint, sondern nur eine Beruhigungspille... https://fb.me/8cwyo1eRJ</w:t>
      </w:r>
    </w:p>
    <w:p w14:paraId="55CD56EB" w14:textId="77777777" w:rsidR="009131E6" w:rsidRDefault="009131E6" w:rsidP="009131E6">
      <w:r>
        <w:t>2018-02-13T13:54:35.000Z Sind wir noch vernünftigen Argumenten zugänglich? https://fb.me/10x3Pdrop</w:t>
      </w:r>
    </w:p>
    <w:p w14:paraId="418C6A42" w14:textId="77777777" w:rsidR="009131E6" w:rsidRDefault="009131E6" w:rsidP="009131E6">
      <w:r>
        <w:t>2018-02-08T10:21:38.000Z https://fb.me/8TAPKftZp</w:t>
      </w:r>
    </w:p>
    <w:p w14:paraId="42D54D9A" w14:textId="77777777" w:rsidR="009131E6" w:rsidRDefault="009131E6" w:rsidP="009131E6">
      <w:r>
        <w:t>2018-02-06T11:57:54.000Z https://fb.me/2gvdXuhWM</w:t>
      </w:r>
    </w:p>
    <w:p w14:paraId="0C0EEECE" w14:textId="77777777" w:rsidR="009131E6" w:rsidRDefault="009131E6" w:rsidP="009131E6">
      <w:r>
        <w:t>2018-02-05T14:50:46.000Z 35-Stunden-Woche als erster Schritt « Zeitschrift LuXemburg https://fb.me/4h5PEYKn7</w:t>
      </w:r>
    </w:p>
    <w:p w14:paraId="33EC10DB" w14:textId="77777777" w:rsidR="009131E6" w:rsidRDefault="009131E6" w:rsidP="009131E6">
      <w:r>
        <w:t>2018-02-02T15:30:15.000Z Zur heutigen Aktuellen Stunde zum Thema „Haltung der Bundesregierung zu Abgasversuchen an Menschen und Affen“...IngridIm Bundestag wurde heute über die Abgasversuche an Menschen und Affen debattiert. Hier meine Rede zu:facebook.com</w:t>
      </w:r>
    </w:p>
    <w:p w14:paraId="024F67FF" w14:textId="77777777" w:rsidR="009131E6" w:rsidRDefault="009131E6" w:rsidP="009131E6">
      <w:r>
        <w:t>2018-02-02T10:01:00.000Z Mein Kommentar im Handelsblatt zu den umstrittenen Abgastests in der Autobranche:...Autobauern droht neuer UntersuchungsausschussIm Skandal um Abgasversuche an Affen wächst der Druck auf die Autobranche. Im Bundestag wird überlegt, wegen der fragwürdigen Tests einen neuen Untersuchungsausschuss einzusetzen.handelsblatt.com</w:t>
      </w:r>
    </w:p>
    <w:p w14:paraId="3B554B39" w14:textId="77777777" w:rsidR="009131E6" w:rsidRDefault="009131E6" w:rsidP="009131E6">
      <w:r>
        <w:t>2018-02-01T13:01:47.000Z https://fb.me/1HVorrGEm</w:t>
      </w:r>
    </w:p>
    <w:p w14:paraId="52339C48" w14:textId="77777777" w:rsidR="009131E6" w:rsidRDefault="009131E6" w:rsidP="009131E6">
      <w:r>
        <w:t>2018-01-31T18:45:06.000Z https://fb.me/KJ44jOnz</w:t>
      </w:r>
    </w:p>
    <w:p w14:paraId="20FF4715" w14:textId="77777777" w:rsidR="009131E6" w:rsidRDefault="009131E6" w:rsidP="009131E6">
      <w:r>
        <w:lastRenderedPageBreak/>
        <w:t>2018-01-31T09:39:45.000Z https://fb.me/1eqxyR2po</w:t>
      </w:r>
    </w:p>
    <w:p w14:paraId="7C56AAB2" w14:textId="77777777" w:rsidR="009131E6" w:rsidRDefault="009131E6" w:rsidP="009131E6">
      <w:r>
        <w:t>2018-01-30T17:43:57.000Z Von meiner Fraktion DIE LINKE. im Bundestag wurde ich als ordentliches Mitglied in den Ausschuss für Verkehr und...Ingrid Remmers (MdB) - verkehrspolitische Sprecherin der Fraktion DIE...youtube.com</w:t>
      </w:r>
    </w:p>
    <w:p w14:paraId="23DF661A" w14:textId="77777777" w:rsidR="009131E6" w:rsidRDefault="009131E6" w:rsidP="009131E6">
      <w:r>
        <w:t>2018-01-30T16:56:28.000Z https://fb.me/Q4VPOc56</w:t>
      </w:r>
    </w:p>
    <w:p w14:paraId="4C5CBB9A" w14:textId="77777777" w:rsidR="009131E6" w:rsidRDefault="009131E6" w:rsidP="009131E6">
      <w:r>
        <w:t>2018-01-29T10:10:06.000Z Die neusten Meldungen offenbaren eine menschenverachtende Haltung in den Chefetagen der deutschen...Abgasskandal: Autoindustrie unterstützte Abgastests an MenschenEin von der Autolobby getragener Verein soll die Folgen von Dieselschadstoffen an 25 Probanden getestet haben. In einem Aachener Labor atmeten sie Stickstoffdioxid ein.zeit.de</w:t>
      </w:r>
    </w:p>
    <w:p w14:paraId="1C95D9B7" w14:textId="77777777" w:rsidR="009131E6" w:rsidRDefault="009131E6" w:rsidP="009131E6">
      <w:r>
        <w:t>2018-01-24T11:07:00.000Z Heute wird vor dem Verwaltungsgericht Düsseldorf über die Klage der Deutschen Umwelthilfe (DUH) verhandelt. Vor...„Als wäre nichts passiert“Vor dem Verwaltungsgericht Düsseldorf geht es heute um mögliche Fahrverbote für Dieselautos von VW. Der Anwalt der Deutschen Umwelthilfe Remo Klinger sieht die Kommunen und VW in der Pflicht.handelsblatt.com</w:t>
      </w:r>
    </w:p>
    <w:p w14:paraId="3BCE01FF" w14:textId="77777777" w:rsidR="009131E6" w:rsidRDefault="009131E6" w:rsidP="009131E6">
      <w:r>
        <w:t>2018-01-24T07:43:10.000Z #SaveAfrin: DIE LINKE https://fb.me/1GvVoSZt4</w:t>
      </w:r>
    </w:p>
    <w:p w14:paraId="692F562C" w14:textId="77777777" w:rsidR="009131E6" w:rsidRDefault="009131E6" w:rsidP="009131E6">
      <w:r>
        <w:t>2018-01-24T07:37:34.000Z https://fb.me/95fSkM6BL</w:t>
      </w:r>
    </w:p>
    <w:p w14:paraId="5809BB36" w14:textId="77777777" w:rsidR="009131E6" w:rsidRDefault="009131E6" w:rsidP="009131E6">
      <w:r>
        <w:t>2018-01-23T21:48:49.000Z https://fb.me/14UXZFADf</w:t>
      </w:r>
    </w:p>
    <w:p w14:paraId="085FEFAC" w14:textId="77777777" w:rsidR="009131E6" w:rsidRDefault="009131E6" w:rsidP="009131E6">
      <w:r>
        <w:t>2018-01-23T21:48:31.000Z https://fb.me/6RyxovLnU</w:t>
      </w:r>
    </w:p>
    <w:p w14:paraId="637A3FEC" w14:textId="77777777" w:rsidR="009131E6" w:rsidRDefault="009131E6" w:rsidP="009131E6">
      <w:r>
        <w:t>2018-01-23T21:31:09.000Z https://fb.me/R4JlghDl</w:t>
      </w:r>
    </w:p>
    <w:p w14:paraId="63F3218A" w14:textId="77777777" w:rsidR="009131E6" w:rsidRDefault="009131E6" w:rsidP="009131E6">
      <w:r>
        <w:t>2018-01-23T09:22:23.000Z Für 2017 meldet der ADAC einen neuen Staurekord auf deutschen Autobahnen. Nordrhein-Westfalen gehört dabei zu... https://fb.me/1wMqBFUyi</w:t>
      </w:r>
    </w:p>
    <w:p w14:paraId="015A9F0D" w14:textId="77777777" w:rsidR="009131E6" w:rsidRDefault="009131E6" w:rsidP="009131E6">
      <w:r>
        <w:t>2018-01-23T08:42:16.000Z Soziale Ungleichheit nimmt weltweit drastisch zu https://fb.me/1x3btbxBL</w:t>
      </w:r>
    </w:p>
    <w:p w14:paraId="0C946920" w14:textId="77777777" w:rsidR="009131E6" w:rsidRDefault="009131E6" w:rsidP="009131E6">
      <w:r>
        <w:t>2018-01-22T13:51:02.000Z Nach zwei Jahren aussitzen des Dieselskandals, wird es endlich ernst. Das Kraftfahrtbundesamt (KBA) hat für alle... https://fb.me/4koMda0yI</w:t>
      </w:r>
    </w:p>
    <w:p w14:paraId="3491BB55" w14:textId="77777777" w:rsidR="009131E6" w:rsidRDefault="009131E6" w:rsidP="009131E6">
      <w:r>
        <w:t>2018-01-20T21:36:21.000Z Keine Zeit zum Zögern oder Wegducken: Köln muss Maßnahmen zur Luftreinhaltung jetzt umsetzen!: DIE LINKE....Keine Zeit zum Zögern oder Wegducken: Köln muss Maßnahmen zur Luftreinhaltung jetzt umsetzen!: DIE...Eine Beschlussvorlage der Verwaltung zur Luftreinhaltung wird derzeit in den Ausschüssen beraten und voraussichtlich am 06.02. durch den Kölner Rat verabschiedet. Die Vorlage führt eine Vielzahl von...linksfraktion-koeln.de</w:t>
      </w:r>
    </w:p>
    <w:p w14:paraId="55CC6E87" w14:textId="77777777" w:rsidR="009131E6" w:rsidRDefault="009131E6" w:rsidP="009131E6">
      <w:r>
        <w:t>2018-01-20T21:33:07.000Z Die GLS Bank - Das macht Sinn https://fb.me/8p5YkBvxT</w:t>
      </w:r>
    </w:p>
    <w:p w14:paraId="1EB90D8B" w14:textId="77777777" w:rsidR="009131E6" w:rsidRDefault="009131E6" w:rsidP="009131E6">
      <w:r>
        <w:t>2018-01-20T20:46:53.000Z Was ist die Rentengarantie der SPD wirklich wert?Was ist die Rentengarantie der SPD wirklich wert?Fraktionschefin Nahles bezichtigt Juso-Chef Kevin Kühnert der Lüge, doch Sozialexperten geben ihm Recht: Die angeblichen Sondierungserfolge der SPD zum Thema Rente sind Mogelpackungen.tagesspiegel.de</w:t>
      </w:r>
    </w:p>
    <w:p w14:paraId="3C495D38" w14:textId="77777777" w:rsidR="009131E6" w:rsidRDefault="009131E6" w:rsidP="009131E6">
      <w:r>
        <w:t>2017-12-23T12:23:01.000Z ARD-Sendung über Öko-Lebensmittel: Das schöne Bio-Leben mit Hartz IV https://fb.me/trYF01Yh</w:t>
      </w:r>
    </w:p>
    <w:p w14:paraId="658A115F" w14:textId="77777777" w:rsidR="009131E6" w:rsidRDefault="009131E6" w:rsidP="009131E6">
      <w:r>
        <w:t>2017-12-22T15:18:35.000Z https://fb.me/3HYsSgzjl</w:t>
      </w:r>
    </w:p>
    <w:p w14:paraId="7CC95628" w14:textId="77777777" w:rsidR="009131E6" w:rsidRDefault="009131E6" w:rsidP="009131E6">
      <w:r>
        <w:lastRenderedPageBreak/>
        <w:t>2017-12-22T15:16:50.000Z https://fb.me/I2fReIWU</w:t>
      </w:r>
    </w:p>
    <w:p w14:paraId="52FB24E8" w14:textId="77777777" w:rsidR="009131E6" w:rsidRDefault="009131E6" w:rsidP="009131E6">
      <w:r>
        <w:t>2017-12-22T15:03:09.000Z https://fb.me/1ekUIO3MI</w:t>
      </w:r>
    </w:p>
    <w:p w14:paraId="07C3B32C" w14:textId="77777777" w:rsidR="009131E6" w:rsidRDefault="009131E6" w:rsidP="009131E6">
      <w:r>
        <w:t>2017-12-15T20:54:50.000Z Höherer Mindestlohn: SPD gegen Linken-Antrag https://fb.me/9tyaKHK1m</w:t>
      </w:r>
    </w:p>
    <w:p w14:paraId="79BD5F1F" w14:textId="77777777" w:rsidR="009131E6" w:rsidRDefault="009131E6" w:rsidP="009131E6">
      <w:r>
        <w:t>2017-12-04T22:32:15.000Z http://fb.me/9uDtX9V9t</w:t>
      </w:r>
    </w:p>
    <w:p w14:paraId="70F714AE" w14:textId="77777777" w:rsidR="009131E6" w:rsidRDefault="009131E6" w:rsidP="009131E6">
      <w:r>
        <w:t>2017-12-02T18:04:30.000Z Ich sitze bei Netto an der Kasse http://fb.me/4z8cVQsnv</w:t>
      </w:r>
    </w:p>
    <w:p w14:paraId="51E1511E" w14:textId="77777777" w:rsidR="009131E6" w:rsidRDefault="009131E6" w:rsidP="009131E6">
      <w:r>
        <w:t>2017-11-30T16:19:46.000Z Jetzt könnten andere Parteien inhaltlich Flagge zeigen. Traut Euch! http://fb.me/7WTWhWwgG</w:t>
      </w:r>
    </w:p>
    <w:p w14:paraId="4BF1DA1E" w14:textId="77777777" w:rsidR="009131E6" w:rsidRDefault="009131E6" w:rsidP="009131E6">
      <w:r>
        <w:t>2017-11-29T11:15:11.000Z Gastrednerin während der Linken-Versammlung in der Rathausschänke war die frisch gewählte Gelsenkirchener... http://fb.me/7WX6eb7JY</w:t>
      </w:r>
    </w:p>
    <w:p w14:paraId="18499228" w14:textId="77777777" w:rsidR="009131E6" w:rsidRDefault="009131E6" w:rsidP="009131E6">
      <w:r>
        <w:t>2017-11-29T11:03:10.000Z Geht doch.... http://fb.me/LFpNtQ6W</w:t>
      </w:r>
    </w:p>
    <w:p w14:paraId="5978D987" w14:textId="77777777" w:rsidR="009131E6" w:rsidRDefault="009131E6" w:rsidP="009131E6">
      <w:r>
        <w:t>2017-11-17T11:28:30.000Z Warum es eine neue Debatte über Abtreibung braucht http://fb.me/9qPEd6gXY</w:t>
      </w:r>
    </w:p>
    <w:p w14:paraId="0C3DF773" w14:textId="77777777" w:rsidR="009131E6" w:rsidRDefault="009131E6" w:rsidP="009131E6">
      <w:r>
        <w:t>2017-11-16T14:10:24.000Z http://fb.me/B7IKR3Mt</w:t>
      </w:r>
    </w:p>
    <w:p w14:paraId="404A9D5E" w14:textId="77777777" w:rsidR="009131E6" w:rsidRDefault="009131E6" w:rsidP="009131E6">
      <w:r>
        <w:t>2017-11-12T16:00:58.000Z Cannabis kehrt Alterungsprozesse im Gehirn um — Universität Bonn http://fb.me/3kaLj2VxS</w:t>
      </w:r>
    </w:p>
    <w:p w14:paraId="0983E788" w14:textId="77777777" w:rsidR="009131E6" w:rsidRDefault="009131E6" w:rsidP="009131E6">
      <w:r>
        <w:t>2017-11-12T15:57:36.000Z http://fb.me/1kXHEyynk</w:t>
      </w:r>
    </w:p>
    <w:p w14:paraId="245611B8" w14:textId="77777777" w:rsidR="009131E6" w:rsidRDefault="009131E6" w:rsidP="009131E6">
      <w:r>
        <w:t>2017-11-08T13:35:26.000Z Paradise Papers: Zur Hölle mit den Reichen - SPIEGEL ONLINE - Politik http://fb.me/7oURHNJCh</w:t>
      </w:r>
    </w:p>
    <w:p w14:paraId="14F273FF" w14:textId="77777777" w:rsidR="009131E6" w:rsidRDefault="009131E6" w:rsidP="009131E6">
      <w:r>
        <w:t>2017-11-08T11:45:19.000Z http://fb.me/GQERM8mT</w:t>
      </w:r>
    </w:p>
    <w:p w14:paraId="3458C14C" w14:textId="77777777" w:rsidR="009131E6" w:rsidRDefault="009131E6" w:rsidP="009131E6">
      <w:r>
        <w:t>2017-11-07T11:36:32.000Z Liebe GenossInnen und KollegInnen,die steigende Armut im Ruhrgebiet und insbesondere in Gelsenkirchen können... http://fb.me/6RlD2BCC7</w:t>
      </w:r>
    </w:p>
    <w:p w14:paraId="4BFC5B46" w14:textId="77777777" w:rsidR="009131E6" w:rsidRDefault="009131E6" w:rsidP="009131E6">
      <w:r>
        <w:t>2017-11-05T19:25:23.000Z http://fb.me/CNcnUUDT</w:t>
      </w:r>
    </w:p>
    <w:p w14:paraId="2B465E07" w14:textId="77777777" w:rsidR="009131E6" w:rsidRDefault="009131E6" w:rsidP="009131E6">
      <w:r>
        <w:t>2017-09-25T10:57:42.000Z Liebe Freundinnen und Freunde, Genossinnen und Genossen,ich danke allen, die so engagiert Wahlkampf gemacht und... http://fb.me/2eRlVBz49</w:t>
      </w:r>
    </w:p>
    <w:p w14:paraId="459204F7" w14:textId="77777777" w:rsidR="009131E6" w:rsidRDefault="009131E6" w:rsidP="009131E6">
      <w:r>
        <w:t>2017-09-24T12:32:19.000Z http://fb.me/1U8k5eHYB</w:t>
      </w:r>
    </w:p>
    <w:p w14:paraId="0DD54A14" w14:textId="77777777" w:rsidR="009131E6" w:rsidRDefault="009131E6" w:rsidP="009131E6">
      <w:r>
        <w:t>2017-09-12T13:14:31.000Z Stehe Ingrid Remmers bei http://fb.me/91rYlVIQi</w:t>
      </w:r>
    </w:p>
    <w:p w14:paraId="4A87ACA5" w14:textId="77777777" w:rsidR="009131E6" w:rsidRDefault="009131E6" w:rsidP="009131E6">
      <w:r>
        <w:t>2017-09-12T08:06:51.000Z Stehe Ingrid Remmers bei http://fb.me/yTnQpEjH</w:t>
      </w:r>
    </w:p>
    <w:p w14:paraId="51F70571" w14:textId="77777777" w:rsidR="009131E6" w:rsidRDefault="009131E6" w:rsidP="009131E6">
      <w:r>
        <w:t>2017-09-11T17:02:33.000Z Frühere FDP-Fraktion schuldet Rentenkasse Millionen (neues deutschland)Frühere FDP-Fraktion schuldet Rentenkasse MillionenAls die FDP 2013 aus dem Bundestags ausschied, hätte die Fraktion zur Altersabsicherung ihrer Mitarbeiter Millionen für Betriebsrenten bezahlen müssen. Doch bis heute wartet die Versorgungskasse auf...neues-deutschland.de</w:t>
      </w:r>
    </w:p>
    <w:p w14:paraId="0C988F2E" w14:textId="77777777" w:rsidR="009131E6" w:rsidRDefault="009131E6" w:rsidP="009131E6">
      <w:r>
        <w:t>2017-09-11T14:02:15.000Z Nein, liebe Andrea, dass schafft ihr ganz allein.</w:t>
      </w:r>
    </w:p>
    <w:p w14:paraId="53B983FE" w14:textId="77777777" w:rsidR="009131E6" w:rsidRDefault="009131E6" w:rsidP="009131E6">
      <w:r>
        <w:t>2017-09-11T14:01:00.000Z http://fb.me/2fxcVINiC</w:t>
      </w:r>
    </w:p>
    <w:p w14:paraId="0F098E87" w14:textId="77777777" w:rsidR="009131E6" w:rsidRDefault="009131E6" w:rsidP="009131E6">
      <w:r>
        <w:lastRenderedPageBreak/>
        <w:t>2017-09-11T12:43:38.000Z http://fb.me/7c5HtlGXk</w:t>
      </w:r>
    </w:p>
    <w:p w14:paraId="7CAD900E" w14:textId="77777777" w:rsidR="009131E6" w:rsidRDefault="009131E6" w:rsidP="009131E6">
      <w:r>
        <w:t>2017-08-31T11:31:58.000Z Unterstützen Sie Ingrid Remmers http://fb.me/8L9fOkumv</w:t>
      </w:r>
    </w:p>
    <w:p w14:paraId="297C6013" w14:textId="77777777" w:rsidR="009131E6" w:rsidRDefault="009131E6" w:rsidP="009131E6">
      <w:r>
        <w:t>2017-08-31T11:17:00.000Z Unterstützen Sie Ingrid Remmers http://fb.me/1BsrbLwWY</w:t>
      </w:r>
    </w:p>
    <w:p w14:paraId="237E7D77" w14:textId="77777777" w:rsidR="009131E6" w:rsidRDefault="009131E6" w:rsidP="009131E6">
      <w:r>
        <w:t>2017-08-31T10:19:24.000Z Unterstützen Sie Ingrid Remmers http://fb.me/988ET2n2I</w:t>
      </w:r>
    </w:p>
    <w:p w14:paraId="469FF96C" w14:textId="77777777" w:rsidR="009131E6" w:rsidRDefault="009131E6" w:rsidP="009131E6">
      <w:r>
        <w:t>2017-08-21T16:40:12.000Z *** Gerade online: Mein Kandidatencheck beim WDR. *** http://fb.me/7GLoS0aWY</w:t>
      </w:r>
    </w:p>
    <w:p w14:paraId="0230911C" w14:textId="77777777" w:rsidR="009131E6" w:rsidRDefault="009131E6" w:rsidP="009131E6">
      <w:r>
        <w:t>2017-03-20T19:00:48.000Z http://fb.me/24zBDv6I5</w:t>
      </w:r>
    </w:p>
    <w:p w14:paraId="1C3B8FBA" w14:textId="77777777" w:rsidR="009131E6" w:rsidRDefault="009131E6" w:rsidP="009131E6">
      <w:r>
        <w:t>2017-03-18T14:34:50.000Z Herzlichen Glückwunsch aussem Pott. Viel Erfolg</w:t>
      </w:r>
    </w:p>
    <w:p w14:paraId="3405A106" w14:textId="77777777" w:rsidR="009131E6" w:rsidRDefault="009131E6" w:rsidP="009131E6">
      <w:r>
        <w:t>2017-03-18T11:46:34.000Z http://fb.me/Z4vZ9p33</w:t>
      </w:r>
    </w:p>
    <w:p w14:paraId="56FF347A" w14:textId="77777777" w:rsidR="009131E6" w:rsidRDefault="009131E6" w:rsidP="009131E6">
      <w:r>
        <w:t>2017-03-18T11:34:18.000Z http://fb.me/6vfViR7n4</w:t>
      </w:r>
    </w:p>
    <w:p w14:paraId="178D093C" w14:textId="77777777" w:rsidR="009131E6" w:rsidRDefault="009131E6" w:rsidP="009131E6">
      <w:r>
        <w:t>2017-03-18T11:06:42.000Z http://fb.me/8A0zlJk1N</w:t>
      </w:r>
    </w:p>
    <w:p w14:paraId="18A7FF44" w14:textId="77777777" w:rsidR="009131E6" w:rsidRDefault="009131E6" w:rsidP="009131E6">
      <w:r>
        <w:t>2017-03-18T11:06:11.000Z Linienbusse dürfen E-Rollstühle befördern http://fb.me/1eODLj6sy</w:t>
      </w:r>
    </w:p>
    <w:p w14:paraId="7FF89D94" w14:textId="77777777" w:rsidR="009131E6" w:rsidRDefault="009131E6" w:rsidP="009131E6">
      <w:r>
        <w:t>2017-03-11T19:16:51.000Z Die Kampagne für die Allgemeinverbindlichkeit der Tarifverträge im Einzelhandel ist gestartet!Die Kampagne für die Allgemeinverbindlichkeit der Tarifverträge im...Einer für Alle - Alle für Einen!Immer mehr Arbeitgeber im Einzelhandel begehen Tarifflucht. Das setzt die Löhne und Gehälter in der ganzen Branche unter Druc...youtube.com</w:t>
      </w:r>
    </w:p>
    <w:p w14:paraId="7FC23AB6" w14:textId="77777777" w:rsidR="009131E6" w:rsidRDefault="009131E6" w:rsidP="009131E6">
      <w:r>
        <w:t>2017-03-11T16:25:44.000Z http://fb.me/5LV6aMFnc</w:t>
      </w:r>
    </w:p>
    <w:p w14:paraId="5953535F" w14:textId="77777777" w:rsidR="009131E6" w:rsidRDefault="009131E6" w:rsidP="009131E6">
      <w:r>
        <w:t>2017-03-08T22:05:30.000Z http://fb.me/1VNrdJhBo</w:t>
      </w:r>
    </w:p>
    <w:p w14:paraId="6CB25C12" w14:textId="77777777" w:rsidR="009131E6" w:rsidRDefault="009131E6" w:rsidP="009131E6">
      <w:r>
        <w:t>2017-03-08T21:57:46.000Z http://fb.me/8KvIH0h0C</w:t>
      </w:r>
    </w:p>
    <w:p w14:paraId="11830259" w14:textId="77777777" w:rsidR="009131E6" w:rsidRDefault="009131E6" w:rsidP="009131E6">
      <w:r>
        <w:t>2017-03-01T10:52:30.000Z „Deniz’e özgürlük! Freiheit für Deniz! #FreeDeniz” - Jetzt unterschreiben! http://fb.me/8ubPerrM8</w:t>
      </w:r>
    </w:p>
    <w:p w14:paraId="69FDC1B5" w14:textId="77777777" w:rsidR="009131E6" w:rsidRDefault="009131E6" w:rsidP="009131E6">
      <w:r>
        <w:t>2017-02-22T11:51:33.000Z Zwischen Schlaraffenland und Realismus - Schafft die Linke das Comeback? - eins zu eins - Sendung - Video -... http://fb.me/1fVlFsY7y</w:t>
      </w:r>
    </w:p>
    <w:p w14:paraId="46FD317E" w14:textId="77777777" w:rsidR="009131E6" w:rsidRDefault="009131E6" w:rsidP="009131E6">
      <w:r>
        <w:t>2017-02-18T11:27:37.000Z http://fb.me/8t1iDGQ0d</w:t>
      </w:r>
    </w:p>
    <w:p w14:paraId="7A608876" w14:textId="77777777" w:rsidR="009131E6" w:rsidRDefault="009131E6" w:rsidP="009131E6">
      <w:r>
        <w:t>2017-02-17T18:48:26.000Z http://fb.me/2M9qdfiLO</w:t>
      </w:r>
    </w:p>
    <w:p w14:paraId="646000F7" w14:textId="77777777" w:rsidR="009131E6" w:rsidRDefault="009131E6" w:rsidP="009131E6">
      <w:r>
        <w:t>2017-02-17T17:06:50.000Z NRW braucht eine starke Stimme im Bundestag!Oder genauer gesagt: Die Lohnabhängigen und die sozial...Remmers_Ingrid: DIE LINKE. Nordrhein-WestfalenNRW braucht eine starke Stimme im Bundestag! Oder genauer gesagt: Die Lohnabhängigenund die sozial Ausgegrenzten – also die Arbeiterklasse – brauchen eine starke Stimme im Bundestag. Denn Sie sind...dielinke-nrw.de</w:t>
      </w:r>
    </w:p>
    <w:p w14:paraId="5211E55C" w14:textId="77777777" w:rsidR="009131E6" w:rsidRDefault="009131E6" w:rsidP="009131E6">
      <w:r>
        <w:t>2017-01-11T18:12:55.000Z Ich will keine Patente auf Leben! http://fb.me/7v1wvemYh</w:t>
      </w:r>
    </w:p>
    <w:p w14:paraId="1398EE44" w14:textId="77777777" w:rsidR="009131E6" w:rsidRDefault="009131E6" w:rsidP="009131E6">
      <w:r>
        <w:t>2017-01-11T17:34:15.000Z Da haben wir uns alle erfolgreich beteiligt, die Wasserprivatisierung zu verhindern. Und jetzt schlägt die Troika... http://fb.me/8lTghvE6h</w:t>
      </w:r>
    </w:p>
    <w:p w14:paraId="6CF95322" w14:textId="77777777" w:rsidR="009131E6" w:rsidRDefault="009131E6" w:rsidP="009131E6">
      <w:r>
        <w:t>2016-09-05T09:54:10.000Z http://fb.me/7BQGlKScZ</w:t>
      </w:r>
    </w:p>
    <w:p w14:paraId="33F7348A" w14:textId="77777777" w:rsidR="009131E6" w:rsidRDefault="009131E6" w:rsidP="009131E6">
      <w:r>
        <w:t>2016-08-30T17:15:40.000Z http://fb.me/1GadFe5tg</w:t>
      </w:r>
    </w:p>
    <w:p w14:paraId="2DA76F45" w14:textId="77777777" w:rsidR="009131E6" w:rsidRDefault="009131E6" w:rsidP="009131E6">
      <w:r>
        <w:lastRenderedPageBreak/>
        <w:t>2016-08-28T12:44:45.000Z http://fb.me/4V2kXbSqH</w:t>
      </w:r>
    </w:p>
    <w:p w14:paraId="0B647B71" w14:textId="77777777" w:rsidR="009131E6" w:rsidRDefault="009131E6" w:rsidP="009131E6">
      <w:r>
        <w:t>2016-08-28T12:34:41.000Z http://fb.me/836iPgun5</w:t>
      </w:r>
    </w:p>
    <w:p w14:paraId="28E05B92" w14:textId="77777777" w:rsidR="009131E6" w:rsidRDefault="009131E6" w:rsidP="009131E6">
      <w:r>
        <w:t>2016-04-19T17:25:08.000Z Das Flüchtlingsdrama: ein Appell zum Umsteuern. In Europa und in Deutschland http://fb.me/7M1LI78Gt</w:t>
      </w:r>
    </w:p>
    <w:p w14:paraId="4225A863" w14:textId="77777777" w:rsidR="009131E6" w:rsidRDefault="009131E6" w:rsidP="009131E6">
      <w:r>
        <w:t>2014-02-07T11:51:32.000Z Es ist an der Zeit -[Reinhard Mey,Konstantin Wecker und Hannes Wader live]- http://fb.me/18OA0sZQ8</w:t>
      </w:r>
    </w:p>
    <w:p w14:paraId="39B9A838" w14:textId="77777777" w:rsidR="009131E6" w:rsidRDefault="009131E6" w:rsidP="009131E6">
      <w:r>
        <w:t>2014-02-07T11:51:16.000Z Es ist an der Zeit -[Reinhard Mey,Konstantin Wecker und Hannes Wader live]- http://fb.me/27VV5s8n6</w:t>
      </w:r>
    </w:p>
    <w:p w14:paraId="22774669" w14:textId="77777777" w:rsidR="009131E6" w:rsidRDefault="009131E6" w:rsidP="009131E6">
      <w:r>
        <w:t>2014-02-07T11:50:53.000Z Es wird Zeit, was zu tun. http://fb.me/2IgHz9LVq</w:t>
      </w:r>
    </w:p>
    <w:p w14:paraId="54D4EA5B" w14:textId="77777777" w:rsidR="009131E6" w:rsidRDefault="009131E6" w:rsidP="009131E6">
      <w:r>
        <w:t>2013-11-21T11:21:59.000Z http://fb.me/2DfCciYac</w:t>
      </w:r>
    </w:p>
    <w:p w14:paraId="072F9874" w14:textId="77777777" w:rsidR="009131E6" w:rsidRDefault="009131E6" w:rsidP="009131E6">
      <w:r>
        <w:t>2013-10-29T11:22:39.000Z Saubere Arbeitsplätze und saubere Luft statt weiteren Braunkohleabbau! Deshalb jetzt den Campact-Apell unterstützen! http://fb.me/MqPT1RqD</w:t>
      </w:r>
    </w:p>
    <w:p w14:paraId="47F84320" w14:textId="77777777" w:rsidR="009131E6" w:rsidRDefault="009131E6" w:rsidP="009131E6">
      <w:r>
        <w:t>2013-10-28T20:40:18.000Z http://fb.me/3oKQt0YN4</w:t>
      </w:r>
    </w:p>
    <w:p w14:paraId="1A340A2E" w14:textId="77777777" w:rsidR="009131E6" w:rsidRDefault="009131E6" w:rsidP="009131E6">
      <w:r>
        <w:t>2013-10-28T12:57:31.000Z Der Kontrast könnte schärfer kaum sein: Bei einem Spiel stürmt die Polizei den Fanblock wegen einer angeblich... http://fb.me/1r5GIrxIM</w:t>
      </w:r>
    </w:p>
    <w:p w14:paraId="59773B3C" w14:textId="77777777" w:rsidR="009131E6" w:rsidRDefault="009131E6" w:rsidP="009131E6">
      <w:r>
        <w:t>2013-09-27T11:03:43.000Z Wer hätte gedacht, dass der Stern mal so einen Artikel bringt? http://fb.me/223LYdccF</w:t>
      </w:r>
    </w:p>
    <w:p w14:paraId="4E28534C" w14:textId="77777777" w:rsidR="009131E6" w:rsidRDefault="009131E6" w:rsidP="009131E6">
      <w:r>
        <w:t>2013-09-26T11:15:02.000Z Die #WAZ berichtet über meine Stellungnahme zum Räumungsbescheid gegen die Wohnwagen an der #Bickernstraße: http://fb.me/WEBOgfT6</w:t>
      </w:r>
    </w:p>
    <w:p w14:paraId="7C107707" w14:textId="77777777" w:rsidR="009131E6" w:rsidRDefault="009131E6" w:rsidP="009131E6">
      <w:r>
        <w:t>2013-09-26T10:19:13.000Z Farbe bekennen! http://fb.me/11aL0fTCE</w:t>
      </w:r>
    </w:p>
    <w:p w14:paraId="1EB34161" w14:textId="77777777" w:rsidR="009131E6" w:rsidRDefault="009131E6" w:rsidP="009131E6">
      <w:r>
        <w:t>2013-09-26T09:06:49.000Z Geld macht Meinung http://fb.me/Mw4T2pDO</w:t>
      </w:r>
    </w:p>
    <w:p w14:paraId="5DDFE733" w14:textId="77777777" w:rsidR="009131E6" w:rsidRDefault="009131E6" w:rsidP="009131E6">
      <w:r>
        <w:t>2013-09-25T13:38:15.000Z Was hat die Gelsenkirchener SPD denn da geritten, eine dermaßen hirnrissige Erklärung abzugeben? Ohne SPD gäbe es... http://fb.me/6vdwvj3Ic</w:t>
      </w:r>
    </w:p>
    <w:p w14:paraId="71B57BDF" w14:textId="77777777" w:rsidR="009131E6" w:rsidRDefault="009131E6" w:rsidP="009131E6">
      <w:r>
        <w:t>2013-09-25T11:00:20.000Z Es geht schon wieder los mit dieser leidigen Diskussion um den Straßenstrich in Gelsenkirchen-Bismarck. Und... http://fb.me/6vnGH0BJd</w:t>
      </w:r>
    </w:p>
    <w:p w14:paraId="5A5E0CE0" w14:textId="77777777" w:rsidR="009131E6" w:rsidRDefault="009131E6" w:rsidP="009131E6">
      <w:r>
        <w:t>2013-09-21T18:35:57.000Z Die Linke bestens vertreten beim 21. Kurdisches Kulturfestival in Dortmund :) @Ingrid_Remmers</w:t>
      </w:r>
    </w:p>
    <w:p w14:paraId="6520D8BF" w14:textId="77777777" w:rsidR="009131E6" w:rsidRDefault="009131E6" w:rsidP="009131E6">
      <w:r>
        <w:t>2013-09-22T18:26:17.000Z Danke Gelsenkirchen für das drittbeste Ergebnis aller Parteien, in Erst- und Zweitstimmen! http://fb.me/L4g5vx47</w:t>
      </w:r>
    </w:p>
    <w:p w14:paraId="3827FC64" w14:textId="77777777" w:rsidR="009131E6" w:rsidRDefault="009131E6" w:rsidP="009131E6">
      <w:r>
        <w:t>2013-09-20T15:27:22.000Z Es ist an der Zeit! Der Weckton zum Wahlsonntag :-)  #gehwählen http://fb.me/1GWlHqpWK</w:t>
      </w:r>
    </w:p>
    <w:p w14:paraId="710A5C78" w14:textId="77777777" w:rsidR="009131E6" w:rsidRDefault="009131E6" w:rsidP="009131E6">
      <w:r>
        <w:t>2013-09-20T15:09:47.000Z Ich habe 2 Fotos im Album „Wahlkampfhöhepunkt Gelsenkirchen“ auf Facebook gepostet http://fb.me/25wrSaQYl</w:t>
      </w:r>
    </w:p>
    <w:p w14:paraId="358A671F" w14:textId="77777777" w:rsidR="009131E6" w:rsidRDefault="009131E6" w:rsidP="009131E6">
      <w:r>
        <w:t>2013-09-20T14:12:16.000Z Ich habe 21 Fotos im Album „Wahlkampfhöhepunkt Gelsenkirchen“ auf Facebook gepostet http://fb.me/2DiatY6Wc</w:t>
      </w:r>
    </w:p>
    <w:p w14:paraId="19A2F019" w14:textId="77777777" w:rsidR="009131E6" w:rsidRDefault="009131E6" w:rsidP="009131E6">
      <w:r>
        <w:lastRenderedPageBreak/>
        <w:t>2013-09-20T08:31:20.000Z Oh oh... da geben wir aber kein gutes Bild ab. Da müssen wir was dran ändern!"denkhausbremen hat sich dazu zwei... http://fb.me/22P6IDzD3</w:t>
      </w:r>
    </w:p>
    <w:p w14:paraId="1AE1AEC6" w14:textId="77777777" w:rsidR="009131E6" w:rsidRDefault="009131E6" w:rsidP="009131E6">
      <w:r>
        <w:t>2013-09-20T08:19:46.000Z Manipulierte Grafiken im öffentlich-rechtlichen Fernsehen... http://fb.me/1ZACcYVXD</w:t>
      </w:r>
    </w:p>
    <w:p w14:paraId="5EFAA48A" w14:textId="77777777" w:rsidR="009131E6" w:rsidRDefault="009131E6" w:rsidP="009131E6">
      <w:r>
        <w:t>2013-09-19T09:00:11.000Z Die WAZ berichtet über unser Unterstützungsschreiben für den Gelsenkirchener Appell: http://fb.me/1D3MdOWS7</w:t>
      </w:r>
    </w:p>
    <w:p w14:paraId="50872E54" w14:textId="77777777" w:rsidR="009131E6" w:rsidRDefault="009131E6" w:rsidP="009131E6">
      <w:r>
        <w:t>2013-09-18T14:42:18.000Z Am Freitag gehts in Gelsenkirchen nochmal richtig rund!Von 11 bis 17 Uhr ist große Abschlusskundgebung auf dem... http://fb.me/6uWguyt83</w:t>
      </w:r>
    </w:p>
    <w:p w14:paraId="6D093171" w14:textId="77777777" w:rsidR="009131E6" w:rsidRDefault="009131E6" w:rsidP="009131E6">
      <w:r>
        <w:t>2013-09-18T13:31:11.000Z Ich habe ein neues Foto auf Facebook gepostet http://fb.me/1KBX5FK2B</w:t>
      </w:r>
    </w:p>
    <w:p w14:paraId="14BAAF98" w14:textId="77777777" w:rsidR="009131E6" w:rsidRDefault="009131E6" w:rsidP="009131E6">
      <w:r>
        <w:t>2013-09-18T13:31:10.000Z Ich habe ein neues Foto auf Facebook gepostet http://fb.me/VS77MbKk</w:t>
      </w:r>
    </w:p>
    <w:p w14:paraId="58EF114A" w14:textId="77777777" w:rsidR="009131E6" w:rsidRDefault="009131E6" w:rsidP="009131E6">
      <w:r>
        <w:t>2013-09-18T13:31:09.000Z Ich habe ein neues Foto auf Facebook gepostet http://fb.me/2krbRBCbd</w:t>
      </w:r>
    </w:p>
    <w:p w14:paraId="66773120" w14:textId="77777777" w:rsidR="009131E6" w:rsidRDefault="009131E6" w:rsidP="009131E6">
      <w:r>
        <w:t>2013-09-18T13:31:08.000Z Heute hatten wir zeitgleich mit Peer Steinbrück eine Veranstaltung in Gelsenkirchen-Horst. Einige Gelsenkirchener... http://fb.me/1DZ85l0SI</w:t>
      </w:r>
    </w:p>
    <w:p w14:paraId="05A49263" w14:textId="77777777" w:rsidR="009131E6" w:rsidRDefault="009131E6" w:rsidP="009131E6">
      <w:r>
        <w:t>2013-09-18T08:04:16.000Z "An ihren Taten sollt ihr sie erkennen" Was treiben eigentlich die Gelsenkirchener Bundestagsabgeodeten in... http://fb.me/2kF9APRrC</w:t>
      </w:r>
    </w:p>
    <w:p w14:paraId="159099D0" w14:textId="77777777" w:rsidR="009131E6" w:rsidRDefault="009131E6" w:rsidP="009131E6">
      <w:r>
        <w:t>2013-09-17T14:12:54.000Z Da sind wir dabei: Gelsenkirchener Appell zur besseren Unterstützung von Langzeitarbeitslosen! http://fb.me/2fYboK4pe</w:t>
      </w:r>
    </w:p>
    <w:p w14:paraId="67697CBA" w14:textId="77777777" w:rsidR="009131E6" w:rsidRDefault="009131E6" w:rsidP="009131E6">
      <w:r>
        <w:t>2013-09-16T15:22:00.000Z "Bei strittigen Themen ist eine Volksabstimmung die beste Lösung."Meine Stellungnahmen zu den Forderungen von... http://fb.me/1OHpSTfNY</w:t>
      </w:r>
    </w:p>
    <w:p w14:paraId="54E2E64D" w14:textId="77777777" w:rsidR="009131E6" w:rsidRDefault="009131E6" w:rsidP="009131E6">
      <w:r>
        <w:t>2013-09-16T09:56:14.000Z Ich habe 4 Fotos im Album „POTTumFAIRteilen Bochum“ auf Facebook gepostet http://fb.me/26ezr7MaY</w:t>
      </w:r>
    </w:p>
    <w:p w14:paraId="1FAA060B" w14:textId="77777777" w:rsidR="009131E6" w:rsidRDefault="009131E6" w:rsidP="009131E6">
      <w:r>
        <w:t>2013-09-16T09:05:43.000Z #NSA-Affaire, nächster Akt: Der deutsche Inlandsgeheimnis gibt Daten an Briten und Amerikaner raus. http://fb.me/6kChbWoBq</w:t>
      </w:r>
    </w:p>
    <w:p w14:paraId="58B6A751" w14:textId="77777777" w:rsidR="009131E6" w:rsidRDefault="009131E6" w:rsidP="009131E6">
      <w:r>
        <w:t>2013-09-16T08:48:08.000Z Ich habe 13 Fotos im Album „POTTumFAIRteilen Bochum“ auf Facebook gepostet http://fb.me/3aOxBfnEw</w:t>
      </w:r>
    </w:p>
    <w:p w14:paraId="723DA7AA" w14:textId="77777777" w:rsidR="009131E6" w:rsidRDefault="009131E6" w:rsidP="009131E6">
      <w:r>
        <w:t>2013-09-15T08:52:52.000Z Umfairteilen: Aktionstag ist »Riesenerfolg« (neues deutschland) http://fb.me/2F4UMkEaL</w:t>
      </w:r>
    </w:p>
    <w:p w14:paraId="42560B69" w14:textId="77777777" w:rsidR="009131E6" w:rsidRDefault="009131E6" w:rsidP="009131E6">
      <w:r>
        <w:t>2013-09-13T10:07:40.000Z Nicht kritikfähig? Hier meine ausführliche Stellungnahme zu der unreifen Entscheidung des SPD Innenministers,... http://fb.me/3gP0ytBLJ</w:t>
      </w:r>
    </w:p>
    <w:p w14:paraId="7A008F49" w14:textId="77777777" w:rsidR="009131E6" w:rsidRDefault="009131E6" w:rsidP="009131E6">
      <w:r>
        <w:t>2013-09-12T16:23:04.000Z Weil die #Polizei für ihren Einsatz im #Schalke Stadion kritisiert wurde, zieht #SPD Innenminister Ralf #Jäger sie... http://fb.me/FdW27LJM</w:t>
      </w:r>
    </w:p>
    <w:p w14:paraId="0285E30D" w14:textId="77777777" w:rsidR="009131E6" w:rsidRDefault="009131E6" w:rsidP="009131E6">
      <w:r>
        <w:t>2013-09-11T16:04:32.000Z Die Verdi-Kampfente... heute überreicht vom Team des Mindestlohntrucks in Gelsenkirchen. Fand die schon immer... http://fb.me/2JGcvfbYJ</w:t>
      </w:r>
    </w:p>
    <w:p w14:paraId="65642331" w14:textId="77777777" w:rsidR="009131E6" w:rsidRDefault="009131E6" w:rsidP="009131E6">
      <w:r>
        <w:t>2013-09-11T11:05:55.000Z Ein wahrer Fan: Wer hier genau hinguckt, sieht: Oliver Wittke von der CDU macht die Merkel-Raute ;-)(Heute beim... http://fb.me/1LcKsvPhx</w:t>
      </w:r>
    </w:p>
    <w:p w14:paraId="4DA6F4DB" w14:textId="77777777" w:rsidR="009131E6" w:rsidRDefault="009131E6" w:rsidP="009131E6">
      <w:r>
        <w:t>2013-09-11T11:03:27.000Z Ich habe 12 Fotos im Album „Verdi Mindestlohntruck in Gelsenkirchen“ auf Facebook gepostet http://fb.me/6tijwyqSN</w:t>
      </w:r>
    </w:p>
    <w:p w14:paraId="190C4F2D" w14:textId="77777777" w:rsidR="009131E6" w:rsidRDefault="009131E6" w:rsidP="009131E6">
      <w:r>
        <w:lastRenderedPageBreak/>
        <w:t>2013-09-10T08:47:32.000Z Meine Antworten zum heutigen "Faktencheck" des WAZ Leserbeirates :-) http://fb.me/6pxOTwEwk</w:t>
      </w:r>
    </w:p>
    <w:p w14:paraId="08462E1E" w14:textId="77777777" w:rsidR="009131E6" w:rsidRDefault="009131E6" w:rsidP="009131E6">
      <w:r>
        <w:t>2013-09-10T08:06:03.000Z Heute ein Rätsel für euch!Von welcher Partei stammt folgendes Zitat im Gelsenkirchener Kandidatencheck:... http://fb.me/O4Qf37Qr</w:t>
      </w:r>
    </w:p>
    <w:p w14:paraId="0763F44B" w14:textId="77777777" w:rsidR="009131E6" w:rsidRDefault="009131E6" w:rsidP="009131E6">
      <w:r>
        <w:t>2013-09-09T13:31:30.000Z Was bedeuten die Steuervorschläge der Parteien eigentlich für den Einzelnen? Fragt den Rechner! http://fb.me/3lR1VQkG2</w:t>
      </w:r>
    </w:p>
    <w:p w14:paraId="209F87FC" w14:textId="77777777" w:rsidR="009131E6" w:rsidRDefault="009131E6" w:rsidP="009131E6">
      <w:r>
        <w:t>2013-09-09T12:09:31.000Z Gelsenkirchen hat Glück: Dieses Jahr fällt das Defizit niedriger aus als erwartet. Also alles in Butter? Leider... http://fb.me/6xFy23j7g</w:t>
      </w:r>
    </w:p>
    <w:p w14:paraId="2330A4DE" w14:textId="77777777" w:rsidR="009131E6" w:rsidRDefault="009131E6" w:rsidP="009131E6">
      <w:r>
        <w:t>2013-09-06T13:11:30.000Z Weil die offiziellen Verhaltensregeln für Bundestagsabgeordnete viel zu lasch sind, gibt es eine freiwillige... http://fb.me/2YjzPMr9C</w:t>
      </w:r>
    </w:p>
    <w:p w14:paraId="1C3195B8" w14:textId="77777777" w:rsidR="009131E6" w:rsidRDefault="009131E6" w:rsidP="009131E6">
      <w:r>
        <w:t>2013-09-06T08:27:59.000Z http://linksfraktion.de/clara/100-prozent-sozial-wie-linke-mindestlohn-praxisgebuehr-steuern-politik-veraendert…... http://fb.me/NX4iaqk3</w:t>
      </w:r>
    </w:p>
    <w:p w14:paraId="354968BE" w14:textId="77777777" w:rsidR="009131E6" w:rsidRDefault="009131E6" w:rsidP="009131E6">
      <w:r>
        <w:t>2013-09-06T08:09:21.000Z "Diese undurchsichtige Lage hat der Gesetzgeber erzeugt, möglicherweise sogar gewollt oder zumindest deren Folgen... http://fb.me/1GxWNsckJ</w:t>
      </w:r>
    </w:p>
    <w:p w14:paraId="5C442401" w14:textId="77777777" w:rsidR="009131E6" w:rsidRDefault="009131E6" w:rsidP="009131E6">
      <w:r>
        <w:t>2013-09-05T09:18:34.000Z http://fb.me/U7ULE4Ae</w:t>
      </w:r>
    </w:p>
    <w:p w14:paraId="3D26122E" w14:textId="77777777" w:rsidR="009131E6" w:rsidRDefault="009131E6" w:rsidP="009131E6">
      <w:r>
        <w:t>2013-09-05T08:21:35.000Z Schönes Wahlmotivationsvideo der IG Metall :-)http://youtube.com/watch?v=uy1af0A2Bn0… http://fb.me/6jiEfUNYE</w:t>
      </w:r>
    </w:p>
    <w:p w14:paraId="7894440D" w14:textId="77777777" w:rsidR="009131E6" w:rsidRDefault="009131E6" w:rsidP="009131E6">
      <w:r>
        <w:t>2013-09-03T08:57:58.000Z Was hat es denn eigentlich gebracht? Sag doch mal was zu deinem persönlichen Rückblick auf die Wahlperiode,... http://fb.me/31hreS8J8</w:t>
      </w:r>
    </w:p>
    <w:p w14:paraId="6B03A2A7" w14:textId="77777777" w:rsidR="009131E6" w:rsidRDefault="009131E6" w:rsidP="009131E6">
      <w:r>
        <w:t>2013-09-03T08:44:28.000Z Na, wen fandet ihr am überzeugendsten? :-) http://fb.me/2jNqtjfu4</w:t>
      </w:r>
    </w:p>
    <w:p w14:paraId="0583CB4B" w14:textId="77777777" w:rsidR="009131E6" w:rsidRDefault="009131E6" w:rsidP="009131E6">
      <w:r>
        <w:t>2013-09-02T10:56:18.000Z Für die Freiheitsliebe habe ich einen kurzen Text darüber geschrieben, was wir LINKEN im Parlament bewirken und... http://fb.me/3hslOCcjB</w:t>
      </w:r>
    </w:p>
    <w:p w14:paraId="2C1AC202" w14:textId="77777777" w:rsidR="009131E6" w:rsidRDefault="009131E6" w:rsidP="009131E6">
      <w:r>
        <w:t>2013-09-02T08:40:41.000Z Meine Rede auf der Kundgebung zum Antikriegstag in Gelsenkirchen: http://fb.me/2mZd54P9f</w:t>
      </w:r>
    </w:p>
    <w:p w14:paraId="19917E53" w14:textId="77777777" w:rsidR="009131E6" w:rsidRDefault="009131E6" w:rsidP="009131E6">
      <w:r>
        <w:t>2013-08-29T09:04:45.000Z Dienstag war ich zur Podiumsdiskussion bei den Christlichen Sozialverbänden Gelsenkirchen eingeladen. Ich habe... http://fb.me/2zehpLske</w:t>
      </w:r>
    </w:p>
    <w:p w14:paraId="7DA80772" w14:textId="77777777" w:rsidR="009131E6" w:rsidRDefault="009131E6" w:rsidP="009131E6">
      <w:r>
        <w:t>2013-08-29T08:59:58.000Z Die WAZ berichtet über die Podiumsdiskussion bei den Christlichen Sozialverbänden Gelsenkirchen. Ich habe viel... http://fb.me/1I1QCIb0H</w:t>
      </w:r>
    </w:p>
    <w:p w14:paraId="3232A3B1" w14:textId="77777777" w:rsidR="009131E6" w:rsidRDefault="009131E6" w:rsidP="009131E6">
      <w:r>
        <w:t>2013-08-28T13:44:27.000Z In der aktuellen Forsa-Umfrage ist DIE LINKE auf 10% gestiegen. Es geht voran :-) http://fb.me/POCNycq4</w:t>
      </w:r>
    </w:p>
    <w:p w14:paraId="5BBE79C4" w14:textId="77777777" w:rsidR="009131E6" w:rsidRDefault="009131E6" w:rsidP="009131E6">
      <w:r>
        <w:t>2013-08-28T13:43:29.000Z Es geht voran :-) http://fb.me/2wPrHFCJs</w:t>
      </w:r>
    </w:p>
    <w:p w14:paraId="35524472" w14:textId="77777777" w:rsidR="009131E6" w:rsidRDefault="009131E6" w:rsidP="009131E6">
      <w:r>
        <w:t>2013-08-26T15:22:44.000Z Nun habe auch ich mich zum überzogenen Polizeieinsatz auf Schalke geäußert. Was nämlich in der bisherigen... http://fb.me/2x1RLNyDg</w:t>
      </w:r>
    </w:p>
    <w:p w14:paraId="3018A700" w14:textId="77777777" w:rsidR="009131E6" w:rsidRDefault="009131E6" w:rsidP="009131E6">
      <w:r>
        <w:t>2013-08-26T10:01:09.000Z Diesen Mittwoch 15:30 Pfeifkonzert in Gelsenkirchen. Kommt alle! http://fb.me/1WMqTLHGS</w:t>
      </w:r>
    </w:p>
    <w:p w14:paraId="3CCB7FD2" w14:textId="77777777" w:rsidR="009131E6" w:rsidRDefault="009131E6" w:rsidP="009131E6">
      <w:r>
        <w:t>2013-08-22T10:02:38.000Z Im Nachgang zu meinem gestrigen Besuch an der Bickernstraße heute auch ein Artikel im Lokalteil der WAZ.Lesen... http://fb.me/1O8Ge7hZa</w:t>
      </w:r>
    </w:p>
    <w:p w14:paraId="65F36671" w14:textId="77777777" w:rsidR="009131E6" w:rsidRDefault="009131E6" w:rsidP="009131E6">
      <w:r>
        <w:lastRenderedPageBreak/>
        <w:t>2013-08-21T12:07:43.000Z Is was? Da is doch gar nix!Bei meinem heutigen Besuch in der Bickernstraße erlebte ich genau das, was ich... http://fb.me/2AXrEQtJQ</w:t>
      </w:r>
    </w:p>
    <w:p w14:paraId="45ADDE02" w14:textId="77777777" w:rsidR="009131E6" w:rsidRDefault="009131E6" w:rsidP="009131E6">
      <w:r>
        <w:t>2013-08-21T10:34:30.000Z http://fb.me/1KJn1xi0h</w:t>
      </w:r>
    </w:p>
    <w:p w14:paraId="3A2ACE37" w14:textId="77777777" w:rsidR="009131E6" w:rsidRDefault="009131E6" w:rsidP="009131E6">
      <w:r>
        <w:t>2013-08-16T09:20:23.000Z #Schalke im Freibad Bottrop Das Stenkhoffbad in Bottrop ist dieses Jahr von Bürgern vor Kürzungsplänen der... http://fb.me/2lxFMoeId</w:t>
      </w:r>
    </w:p>
    <w:p w14:paraId="1735E581" w14:textId="77777777" w:rsidR="009131E6" w:rsidRDefault="009131E6" w:rsidP="009131E6">
      <w:r>
        <w:t>2013-08-15T14:56:34.000Z Bei uns in Gelsenkirchen gibt es eine Initiative, die einen Platz nach dem von Nazis ermordeten Sinti Mädchen... http://fb.me/1YByBKfby</w:t>
      </w:r>
    </w:p>
    <w:p w14:paraId="09B25152" w14:textId="77777777" w:rsidR="009131E6" w:rsidRDefault="009131E6" w:rsidP="009131E6">
      <w:r>
        <w:t>2013-08-14T13:24:57.000Z Wie konnte das passieren? ;-) http://fb.me/Yz51mNN5</w:t>
      </w:r>
    </w:p>
    <w:p w14:paraId="18E666E5" w14:textId="77777777" w:rsidR="009131E6" w:rsidRDefault="009131E6" w:rsidP="009131E6">
      <w:r>
        <w:t>2013-08-12T09:56:09.000Z Die Wahl heißt: Lobbyismus oder DIE LINKE! http://fb.me/WQzxKxYB</w:t>
      </w:r>
    </w:p>
    <w:p w14:paraId="5A062A32" w14:textId="77777777" w:rsidR="009131E6" w:rsidRDefault="009131E6" w:rsidP="009131E6">
      <w:r>
        <w:t>2013-08-12T09:53:08.000Z Der SPD Vorsitzende will, das Adolf Hitler Eherenbürger von Goslar bleibt.Unglaublich.Diese Partei kann immer... http://fb.me/1NgWldm6r</w:t>
      </w:r>
    </w:p>
    <w:p w14:paraId="398D932F" w14:textId="77777777" w:rsidR="009131E6" w:rsidRDefault="009131E6" w:rsidP="009131E6">
      <w:r>
        <w:t>2013-08-09T08:44:04.000Z Liebe Mitlesende,vor kurzem ist es einer Bürgerinitiative gelungen, das Stenkhoffbad in Bottrop zu retten.... http://fb.me/2n8WC8FFC</w:t>
      </w:r>
    </w:p>
    <w:p w14:paraId="075455CF" w14:textId="77777777" w:rsidR="009131E6" w:rsidRDefault="009131E6" w:rsidP="009131E6">
      <w:r>
        <w:t>2013-08-07T12:43:45.000Z Vor dem Epochenbruch (neues deutschland) http://fb.me/2HaHe9OJ3</w:t>
      </w:r>
    </w:p>
    <w:p w14:paraId="496C909C" w14:textId="77777777" w:rsidR="009131E6" w:rsidRDefault="009131E6" w:rsidP="009131E6">
      <w:r>
        <w:t>2013-08-02T09:19:17.000Z Umstrittenes Fracking – Nebenwirkung Klimawandel http://fb.me/2fW81qHJV</w:t>
      </w:r>
    </w:p>
    <w:p w14:paraId="64F4832A" w14:textId="77777777" w:rsidR="009131E6" w:rsidRDefault="009131E6" w:rsidP="009131E6">
      <w:r>
        <w:t>2013-08-02T09:18:22.000Z Nicht nur Fracking gehört verboten! Hier ein weiteres Beispiel für die Rücksichtslosigkeit der Energiewirtschaft! http://fb.me/1J3eIpThE</w:t>
      </w:r>
    </w:p>
    <w:p w14:paraId="1358E1F0" w14:textId="77777777" w:rsidR="009131E6" w:rsidRDefault="009131E6" w:rsidP="009131E6">
      <w:r>
        <w:t>2013-07-25T11:26:31.000Z Hier einige Impressionen von der gestrigen Veranstaltung mit Inge Hannemann in Gelsenkirchen. Rund 100... http://fb.me/FdVfaGWA</w:t>
      </w:r>
    </w:p>
    <w:p w14:paraId="53E07B72" w14:textId="77777777" w:rsidR="009131E6" w:rsidRDefault="009131E6" w:rsidP="009131E6">
      <w:r>
        <w:t>2013-07-24T13:19:54.000Z Ich möchte Euch alle noch einmal auf die heutige Abendveranstaltung mit Inge Hannemann hier in Gelsenkirchen... http://fb.me/32xv6KDAb</w:t>
      </w:r>
    </w:p>
    <w:p w14:paraId="65EC9449" w14:textId="77777777" w:rsidR="009131E6" w:rsidRDefault="009131E6" w:rsidP="009131E6">
      <w:r>
        <w:t>2013-07-19T09:13:25.000Z Ich freue mich, dass Norbert Hermann von der „Unabhängigen Sozialberatung“ Bochum und Sozialanwalt Jan Häußler,... http://fb.me/HRWJsSMz</w:t>
      </w:r>
    </w:p>
    <w:p w14:paraId="4001A67C" w14:textId="77777777" w:rsidR="009131E6" w:rsidRDefault="009131E6" w:rsidP="009131E6">
      <w:r>
        <w:t>2013-07-19T08:23:04.000Z Solidaritätserklärung mit dem #Burgerking Betriebsratsvorsitzenden Goekmen Yuecel, der gekündigt wurde, um die... http://fb.me/2FZS4t0du</w:t>
      </w:r>
    </w:p>
    <w:p w14:paraId="1A5CC774" w14:textId="77777777" w:rsidR="009131E6" w:rsidRDefault="009131E6" w:rsidP="009131E6">
      <w:r>
        <w:t>2013-07-17T09:40:06.000Z das nenn ich mal ein geiles wahlplakat :-) #linke+</w:t>
      </w:r>
    </w:p>
    <w:p w14:paraId="745C6FE6" w14:textId="77777777" w:rsidR="009131E6" w:rsidRDefault="009131E6" w:rsidP="009131E6">
      <w:r>
        <w:t>2013-07-17T08:38:23.000Z Heute in einer Woche wird Inge Hannemann auf Einladung der LINKEN in Gelsenkirchen als Insiderin über das... http://fb.me/KZwkPtDp</w:t>
      </w:r>
    </w:p>
    <w:p w14:paraId="193DC4B1" w14:textId="77777777" w:rsidR="009131E6" w:rsidRDefault="009131E6" w:rsidP="009131E6">
      <w:r>
        <w:t>2013-07-09T14:19:09.000Z Fracking Verbot - ohne Wenn und Aber! http://fb.me/Qm3ftikK</w:t>
      </w:r>
    </w:p>
    <w:p w14:paraId="71AF70C5" w14:textId="77777777" w:rsidR="009131E6" w:rsidRDefault="009131E6" w:rsidP="009131E6">
      <w:r>
        <w:t>2013-07-09T14:02:25.000Z "Nach der Kohle nicht nur Billigketten" Der Bericht des Neuen Deutschlands von der Plan B Konferenz in... http://fb.me/24k7r8yOA</w:t>
      </w:r>
    </w:p>
    <w:p w14:paraId="728637CA" w14:textId="77777777" w:rsidR="009131E6" w:rsidRDefault="009131E6" w:rsidP="009131E6">
      <w:r>
        <w:t>2013-07-08T09:48:12.000Z Das wars!Die lange angekündigte Plan B Konferenz hat stattgefunden. Viele sind der Einladung zur Debatte... http://fb.me/2pcFqRp92</w:t>
      </w:r>
    </w:p>
    <w:p w14:paraId="221734E6" w14:textId="77777777" w:rsidR="009131E6" w:rsidRDefault="009131E6" w:rsidP="009131E6">
      <w:r>
        <w:t>2013-07-06T14:35:23.000Z Ich habe 32 Fotos im Album „Plan B: Einladung zur Debatte um einen sozial - ökologischen Wand“ auf Facebook gepostet http://fb.me/2p8e3Qno2</w:t>
      </w:r>
    </w:p>
    <w:p w14:paraId="6F552069" w14:textId="77777777" w:rsidR="009131E6" w:rsidRDefault="009131E6" w:rsidP="009131E6">
      <w:r>
        <w:lastRenderedPageBreak/>
        <w:t>2013-07-05T10:47:42.000Z Jetzt auch im Bundestag: Petition für das Asylgesuch von Edward #Snowden. Mitzeichnen bis 31.07.2013!Text der... http://fb.me/DRceGZlR</w:t>
      </w:r>
    </w:p>
    <w:p w14:paraId="2FC95993" w14:textId="77777777" w:rsidR="009131E6" w:rsidRDefault="009131E6" w:rsidP="009131E6">
      <w:r>
        <w:t>2013-07-04T08:02:24.000Z Hier eine Unterschriftenaktion von #campact für den #Whistleblower Edward #Snowden:... http://fb.me/2bPKHhMMq</w:t>
      </w:r>
    </w:p>
    <w:p w14:paraId="5A7E38F0" w14:textId="77777777" w:rsidR="009131E6" w:rsidRDefault="009131E6" w:rsidP="009131E6">
      <w:r>
        <w:t>2013-07-01T13:22:46.000Z Wer nicht dabei war, hat etwas verpasst! http://fb.me/EMuOhpFU</w:t>
      </w:r>
    </w:p>
    <w:p w14:paraId="375B358A" w14:textId="77777777" w:rsidR="009131E6" w:rsidRDefault="009131E6" w:rsidP="009131E6">
      <w:r>
        <w:t>2013-06-28T12:20:38.000Z Heute in einer Woche startet die Plan B Konferenz der Bundestagsfraktion DIE LINKE in Gelsenkirchen. Ich freue... http://fb.me/2GcerQM1i</w:t>
      </w:r>
    </w:p>
    <w:p w14:paraId="4121CD9E" w14:textId="77777777" w:rsidR="009131E6" w:rsidRDefault="009131E6" w:rsidP="009131E6">
      <w:r>
        <w:t>2013-06-28T08:21:26.000Z Nach dem Plenumsende heute morgen um 0:45 jetzt auf dem Weg zur Sommerakademie der Sozialistischen Linken. Im... http://fb.me/NYqEPj4u</w:t>
      </w:r>
    </w:p>
    <w:p w14:paraId="48DA021C" w14:textId="77777777" w:rsidR="009131E6" w:rsidRDefault="009131E6" w:rsidP="009131E6">
      <w:r>
        <w:t>2013-06-28T08:03:49.000Z Das "Beste Wahlprogramm aller Parteien" ist da!Wer wohl diesmal am besten abschreiben wird?... http://fb.me/2BgH5fesD</w:t>
      </w:r>
    </w:p>
    <w:p w14:paraId="6E8FD299" w14:textId="77777777" w:rsidR="009131E6" w:rsidRDefault="009131E6" w:rsidP="009131E6">
      <w:r>
        <w:t>2013-06-28T07:59:57.000Z Das "Beste Wahlprogramm aller Parteien" ist da!Wer wohl diesmal am besten abschreiben wird?... http://fb.me/6ob7PhzsF</w:t>
      </w:r>
    </w:p>
    <w:p w14:paraId="1E8F1D0A" w14:textId="77777777" w:rsidR="009131E6" w:rsidRDefault="009131E6" w:rsidP="009131E6">
      <w:r>
        <w:t>2013-06-27T09:00:37.000Z Gestern war eine Petition zum Thema GEMA Thema im Ausschuss. Hier eine kurze Stellungnahme zu den - zu dürftigen -... http://fb.me/RhzgP9Ve</w:t>
      </w:r>
    </w:p>
    <w:p w14:paraId="7359BA02" w14:textId="77777777" w:rsidR="009131E6" w:rsidRDefault="009131E6" w:rsidP="009131E6">
      <w:r>
        <w:t>2013-06-22T16:35:53.000Z Die Ahlener GenossInnen kämpfen weiter gegen #Wassersperren. Die gibt es leider auch bei Stadtwerken:"Zwar... http://fb.me/Esr6vBMW</w:t>
      </w:r>
    </w:p>
    <w:p w14:paraId="5441D377" w14:textId="77777777" w:rsidR="009131E6" w:rsidRDefault="009131E6" w:rsidP="009131E6">
      <w:r>
        <w:t>2013-06-22T16:30:19.000Z #right2water erfolgreich!... http://fb.me/G6uH4HL3</w:t>
      </w:r>
    </w:p>
    <w:p w14:paraId="7C5A5611" w14:textId="77777777" w:rsidR="009131E6" w:rsidRDefault="009131E6" w:rsidP="009131E6">
      <w:r>
        <w:t>2013-06-22T16:28:28.000Z #right2water erfolgreich!... http://fb.me/2a6qILhha</w:t>
      </w:r>
    </w:p>
    <w:p w14:paraId="30A4C236" w14:textId="77777777" w:rsidR="009131E6" w:rsidRDefault="009131E6" w:rsidP="009131E6">
      <w:r>
        <w:t>2013-06-21T10:05:47.000Z Damit das nicht wieder passiert: Petition "Unabhängige Kommission für den Armutsbericht" mitzeichnen!Text... http://fb.me/M22J4PN0</w:t>
      </w:r>
    </w:p>
    <w:p w14:paraId="3BBB6B28" w14:textId="77777777" w:rsidR="009131E6" w:rsidRDefault="009131E6" w:rsidP="009131E6">
      <w:r>
        <w:t>2013-06-19T08:16:52.000Z Gestern war Taksim Solidaritätsdemo in Gelsenkirchen. http://fb.me/1UQd7D6gv</w:t>
      </w:r>
    </w:p>
    <w:p w14:paraId="200AB9B2" w14:textId="77777777" w:rsidR="009131E6" w:rsidRDefault="009131E6" w:rsidP="009131E6">
      <w:r>
        <w:t>2013-06-17T13:07:49.000Z Vor kurzem hat mich Dilara im Bundestag besucht. Ich hatte die Falkin aus Gelsenkirchen eingeladen, am Planspiel... http://fb.me/2IEJ6Dpz1</w:t>
      </w:r>
    </w:p>
    <w:p w14:paraId="5682A52C" w14:textId="77777777" w:rsidR="009131E6" w:rsidRDefault="009131E6" w:rsidP="009131E6">
      <w:r>
        <w:t>2013-06-15T10:11:15.000Z Die taz hat über meinen Kreisverband berichtet. Sieht das von außen wirklich so trostlos aus? Also ich kenne meine... http://fb.me/xVHXIFAW</w:t>
      </w:r>
    </w:p>
    <w:p w14:paraId="6D077C12" w14:textId="77777777" w:rsidR="009131E6" w:rsidRDefault="009131E6" w:rsidP="009131E6">
      <w:r>
        <w:t>2013-06-14T16:42:10.000Z #Wassersperren in Deutschland. Es ist einfach unglaublich, was es alles gibt. Wenn man sich nur vorstellt, was... http://fb.me/1LsHl9eJT</w:t>
      </w:r>
    </w:p>
    <w:p w14:paraId="532FBEBE" w14:textId="77777777" w:rsidR="009131E6" w:rsidRDefault="009131E6" w:rsidP="009131E6">
      <w:r>
        <w:t>2013-06-13T10:20:24.000Z Meine Rede zum Jahresbericht des Petitionsausschusses. Luft nach oben! http://fb.me/2jhlgl9Ay</w:t>
      </w:r>
    </w:p>
    <w:p w14:paraId="69B550C5" w14:textId="77777777" w:rsidR="009131E6" w:rsidRDefault="009131E6" w:rsidP="009131E6">
      <w:r>
        <w:t>2013-06-13T09:46:27.000Z Mario Bocks hat zur letzten Berlinfahrt ein Video gemacht. Zurücklehnen und genießen :-) http://fb.me/LUfCsuki</w:t>
      </w:r>
    </w:p>
    <w:p w14:paraId="6BE875EC" w14:textId="77777777" w:rsidR="009131E6" w:rsidRDefault="009131E6" w:rsidP="009131E6">
      <w:r>
        <w:t>2013-06-12T08:57:13.000Z Zukunft passiert nicht einfach, sie wird gemacht. Machen wir nicht einfach weiter wie bisher. Fassen wir Mut,... http://fb.me/2nlkrKO7b</w:t>
      </w:r>
    </w:p>
    <w:p w14:paraId="5000CF33" w14:textId="77777777" w:rsidR="009131E6" w:rsidRDefault="009131E6" w:rsidP="009131E6">
      <w:r>
        <w:t>2013-06-10T12:42:42.000Z Letzte Woche war die dritte und letzte Besuchergruppe des Jahres bei mir im Bundestag. Ich habe mich wie immer... http://fb.me/2aUBf12DR</w:t>
      </w:r>
    </w:p>
    <w:p w14:paraId="4A19CA18" w14:textId="77777777" w:rsidR="009131E6" w:rsidRDefault="009131E6" w:rsidP="009131E6">
      <w:r>
        <w:lastRenderedPageBreak/>
        <w:t>2013-06-10T08:45:38.000Z Die Bottroper haben entschieden: Das Stenkhoffbad bleibt. Herzlichen Glückwunsch an alle, die zu diesem Ergebnis... http://fb.me/6j5sSgFSu</w:t>
      </w:r>
    </w:p>
    <w:p w14:paraId="5A6ACA24" w14:textId="77777777" w:rsidR="009131E6" w:rsidRDefault="009131E6" w:rsidP="009131E6">
      <w:r>
        <w:t>2013-06-07T16:40:48.000Z „Statt die Neuausrichtung der Energieversorgung Deutschlands anzupacken hält Bundesumweltminister Altmaier an... http://fb.me/1OvkJqHYr</w:t>
      </w:r>
    </w:p>
    <w:p w14:paraId="4DD9B599" w14:textId="77777777" w:rsidR="009131E6" w:rsidRDefault="009131E6" w:rsidP="009131E6">
      <w:r>
        <w:t>2013-06-05T14:40:43.000Z Da übergehen zahlreiche Sozialämter einfach die geltende Rechtsprechung und rechnen die Bestattungsvorsorge zum... http://fb.me/SLvui89e</w:t>
      </w:r>
    </w:p>
    <w:p w14:paraId="3418855A" w14:textId="77777777" w:rsidR="009131E6" w:rsidRDefault="009131E6" w:rsidP="009131E6">
      <w:r>
        <w:t>2013-06-05T10:45:32.000Z Gestern habe ich an der Campact-Aktion vor dem Reichstag gegen die geplante Fracking-Regelung teilgenommen. Ich... http://fb.me/JmL7sfey</w:t>
      </w:r>
    </w:p>
    <w:p w14:paraId="2BC08E36" w14:textId="77777777" w:rsidR="009131E6" w:rsidRDefault="009131E6" w:rsidP="009131E6">
      <w:r>
        <w:t>2013-06-05T10:35:37.000Z Eine Aktion von Amnesty International zur solidarischen Unterstützung der friedlichen Demonstranten in der Türkei. http://fb.me/6j0ZJagr6</w:t>
      </w:r>
    </w:p>
    <w:p w14:paraId="151C7028" w14:textId="77777777" w:rsidR="009131E6" w:rsidRDefault="009131E6" w:rsidP="009131E6">
      <w:r>
        <w:t>2013-06-03T08:36:18.000Z Politik nebenan: Am Wochenende hat die Initiative zur Rettung des Stenkhoffbades in Bottrop ein Benefizkonzert... http://fb.me/1MySqiJOc</w:t>
      </w:r>
    </w:p>
    <w:p w14:paraId="7F076D64" w14:textId="77777777" w:rsidR="009131E6" w:rsidRDefault="009131E6" w:rsidP="009131E6">
      <w:r>
        <w:t>2013-06-02T20:02:49.000Z Aus aktuellem Anlass: Petition Rechtswidrige und unverhältnismäßige Polizeieinsätze verhindern und... http://fb.me/2OeJzv2o2</w:t>
      </w:r>
    </w:p>
    <w:p w14:paraId="5AFCA4BD" w14:textId="77777777" w:rsidR="009131E6" w:rsidRDefault="009131E6" w:rsidP="009131E6">
      <w:r>
        <w:t>2013-06-01T10:45:06.000Z unkontrollierbar und nicht rückholbar - Lagerstättenwasser das nach der Erdgasförderung einfach in den Boden... http://fb.me/36SYuVxSF</w:t>
      </w:r>
    </w:p>
    <w:p w14:paraId="2948D9FA" w14:textId="77777777" w:rsidR="009131E6" w:rsidRDefault="009131E6" w:rsidP="009131E6">
      <w:r>
        <w:t>2013-05-31T14:40:00.000Z Eine Reise, die sie sich (und uns) hätte sparen können. Hannelore Kraft besuchte Fracking-Bohrplätze in Kanada und... http://fb.me/W579ONi0</w:t>
      </w:r>
    </w:p>
    <w:p w14:paraId="6ADF1433" w14:textId="77777777" w:rsidR="009131E6" w:rsidRDefault="009131E6" w:rsidP="009131E6">
      <w:r>
        <w:t>2013-05-31T14:10:31.000Z Frauen in Berlin: Das Gruppenfoto der aktuellen Frauenfahrt ist mal wieder richtig gut geworden :-) http://fb.me/u2ZS9yF0</w:t>
      </w:r>
    </w:p>
    <w:p w14:paraId="0B16D434" w14:textId="77777777" w:rsidR="009131E6" w:rsidRDefault="009131E6" w:rsidP="009131E6">
      <w:r>
        <w:t>2013-05-29T10:56:43.000Z Petition heute: Ausbildungsgarantie Jetzt!"Eine qualifizierte Berufsausbildung ist für alle Menschen... http://fb.me/1pqnafmVr</w:t>
      </w:r>
    </w:p>
    <w:p w14:paraId="05D7831F" w14:textId="77777777" w:rsidR="009131E6" w:rsidRDefault="009131E6" w:rsidP="009131E6">
      <w:r>
        <w:t>2013-05-24T12:53:25.000Z #Drosselkom: Die Petition für die Verpflichtung der Internetanbieter zu #Netzneutralität hat in 4 Tagen die... http://fb.me/1LSlRLCoj</w:t>
      </w:r>
    </w:p>
    <w:p w14:paraId="37CDE087" w14:textId="77777777" w:rsidR="009131E6" w:rsidRDefault="009131E6" w:rsidP="009131E6">
      <w:r>
        <w:t>2013-05-17T08:59:53.000Z Gestern habe ich die Petition von Herrn Isecke zum Verbot von Fracking im Bundestag mit entgegengenommen. 12.374... http://fb.me/zW53ibQM</w:t>
      </w:r>
    </w:p>
    <w:p w14:paraId="702B7195" w14:textId="77777777" w:rsidR="009131E6" w:rsidRDefault="009131E6" w:rsidP="009131E6">
      <w:r>
        <w:t>2013-05-16T08:24:55.000Z Bruni meldet mir gerade, dass eben durch Absagen 3 Plätze auf der Frauenfahrt nach Berlin am 29.5.-1.6. frei... http://fb.me/17aELCj7E</w:t>
      </w:r>
    </w:p>
    <w:p w14:paraId="4DB15977" w14:textId="77777777" w:rsidR="009131E6" w:rsidRDefault="009131E6" w:rsidP="009131E6">
      <w:r>
        <w:t>2013-05-15T15:36:13.000Z Ich trete ja in Gelsenkirchen als Direktkandidatin für den Bundestag an. Dazu gibt es jetzt auch eine eigene... http://fb.me/2ZBF7BmV0</w:t>
      </w:r>
    </w:p>
    <w:p w14:paraId="27C1F948" w14:textId="77777777" w:rsidR="009131E6" w:rsidRDefault="009131E6" w:rsidP="009131E6">
      <w:r>
        <w:t>2013-05-15T10:10:57.000Z FDP bekennt sich zu Wirtschaftskriegen:http://tagesschau.de/inland/wahlpruefer-auslandseinsaetze100.html… http://fb.me/1kVgD8DUj</w:t>
      </w:r>
    </w:p>
    <w:p w14:paraId="57850AD5" w14:textId="77777777" w:rsidR="009131E6" w:rsidRDefault="009131E6" w:rsidP="009131E6">
      <w:r>
        <w:t>2013-05-10T12:24:27.000Z Heute eine Petition zum Erhalt der Schulsozialarbeit in NRWDie Finanzierung der Schulsozialarbeit läuft zum... http://fb.me/xM9nFJ6S</w:t>
      </w:r>
    </w:p>
    <w:p w14:paraId="25FD78C1" w14:textId="77777777" w:rsidR="009131E6" w:rsidRDefault="009131E6" w:rsidP="009131E6">
      <w:r>
        <w:t>2013-05-08T10:50:43.000Z Gerade gelesen: "Wer nicht feiert, hat verloren!" :-)Einen fröhlichen Jahrestag der Befreiung euch allen!</w:t>
      </w:r>
    </w:p>
    <w:p w14:paraId="080E42C2" w14:textId="77777777" w:rsidR="009131E6" w:rsidRDefault="009131E6" w:rsidP="009131E6">
      <w:r>
        <w:lastRenderedPageBreak/>
        <w:t>2013-05-03T14:19:52.000Z http://right2water.eu/de erfolgreich!"Luxemburg, Finnland und Litauen haben als sechstes bis achtes Land das... http://fb.me/16UiJ3hWx</w:t>
      </w:r>
    </w:p>
    <w:p w14:paraId="2623BA42" w14:textId="77777777" w:rsidR="009131E6" w:rsidRDefault="009131E6" w:rsidP="009131E6">
      <w:r>
        <w:t>2013-05-03T13:47:38.000Z Tod nach Zwangsräumung Erinnert ihr euch an den Fall in Berlin? Ist garnicht lange her. Jetzt in Essen. Von dem... http://fb.me/2wXJqAYra</w:t>
      </w:r>
    </w:p>
    <w:p w14:paraId="43AD4F24" w14:textId="77777777" w:rsidR="009131E6" w:rsidRDefault="009131E6" w:rsidP="009131E6">
      <w:r>
        <w:t>2013-05-03T13:07:53.000Z Datenschutz verteidigen!SPD, CDU und FDP beschließen Zugriffsrecht auf Namen, Adressen, Passwörter,... http://fb.me/2Vrh8UUS0</w:t>
      </w:r>
    </w:p>
    <w:p w14:paraId="6AC1F7C2" w14:textId="77777777" w:rsidR="009131E6" w:rsidRDefault="009131E6" w:rsidP="009131E6">
      <w:r>
        <w:t>2013-05-02T11:01:29.000Z "Front gegen schlechte Bezahlung" - WAZ Bericht über den ersten Mai in Gelsenkirchen :-)... http://fb.me/2EMcWjxyv</w:t>
      </w:r>
    </w:p>
    <w:p w14:paraId="2E4ACBF5" w14:textId="77777777" w:rsidR="009131E6" w:rsidRDefault="009131E6" w:rsidP="009131E6">
      <w:r>
        <w:t>2013-05-02T10:38:50.000Z Ich habe 61 Fotos im Album „1. Mai in Gelsenkirchen 2013“ auf Facebook gepostet http://fb.me/2D8CcpX8c</w:t>
      </w:r>
    </w:p>
    <w:p w14:paraId="067F40DC" w14:textId="77777777" w:rsidR="009131E6" w:rsidRDefault="009131E6" w:rsidP="009131E6">
      <w:r>
        <w:t>2013-05-02T10:13:53.000Z Besser ohne :-) http://fb.me/1K5UPcKgy</w:t>
      </w:r>
    </w:p>
    <w:p w14:paraId="5AE7FD01" w14:textId="77777777" w:rsidR="009131E6" w:rsidRDefault="009131E6" w:rsidP="009131E6">
      <w:r>
        <w:t>2013-04-29T14:03:42.000Z Ich habe ein neues Foto auf Facebook gepostet http://fb.me/KVq09fXR</w:t>
      </w:r>
    </w:p>
    <w:p w14:paraId="10E1FB57" w14:textId="77777777" w:rsidR="009131E6" w:rsidRDefault="009131E6" w:rsidP="009131E6">
      <w:r>
        <w:t>2013-04-29T14:02:09.000Z Ich habe ein neues Foto auf Facebook gepostet http://fb.me/2ngKh2J3J</w:t>
      </w:r>
    </w:p>
    <w:p w14:paraId="4873E244" w14:textId="77777777" w:rsidR="009131E6" w:rsidRDefault="009131E6" w:rsidP="009131E6">
      <w:r>
        <w:t>2013-04-27T15:59:29.000Z Ich habe 19 Fotos im Album „5. Mobilität Werk Stadt am 27.04.2013 in Gladbeck“ auf Facebook gepostet http://fb.me/2530VJkk0</w:t>
      </w:r>
    </w:p>
    <w:p w14:paraId="20BC243F" w14:textId="77777777" w:rsidR="009131E6" w:rsidRDefault="009131E6" w:rsidP="009131E6">
      <w:r>
        <w:t>2013-04-26T15:27:13.000Z Ich habe ein neues Foto auf Facebook gepostet http://fb.me/1LFGKCjyQ</w:t>
      </w:r>
    </w:p>
    <w:p w14:paraId="6CC73AAF" w14:textId="77777777" w:rsidR="009131E6" w:rsidRDefault="009131E6" w:rsidP="009131E6">
      <w:r>
        <w:t>2013-04-26T14:33:01.000Z Ich habe ein neues Foto auf Facebook gepostet http://fb.me/JRdg61D0</w:t>
      </w:r>
    </w:p>
    <w:p w14:paraId="32233573" w14:textId="77777777" w:rsidR="009131E6" w:rsidRDefault="009131E6" w:rsidP="009131E6">
      <w:r>
        <w:t>2013-04-26T09:42:09.000Z Leiharbeit in Deutschland http://fb.me/OLTvP8kv</w:t>
      </w:r>
    </w:p>
    <w:p w14:paraId="0BC64995" w14:textId="77777777" w:rsidR="009131E6" w:rsidRDefault="009131E6" w:rsidP="009131E6">
      <w:r>
        <w:t>2013-04-24T16:17:57.000Z Ich habe ein neues Foto auf Facebook gepostet http://fb.me/2cY2oKgwi</w:t>
      </w:r>
    </w:p>
    <w:p w14:paraId="51019392" w14:textId="77777777" w:rsidR="009131E6" w:rsidRDefault="009131E6" w:rsidP="009131E6">
      <w:r>
        <w:t>2013-04-24T09:32:34.000Z Am Sonntag, 28. April 22:30, ist Gysi bei der Raab Show Absolute Mehrheit zu Gast. Es ist für uns natürlich... http://fb.me/28FjFFUo5</w:t>
      </w:r>
    </w:p>
    <w:p w14:paraId="44873BF4" w14:textId="77777777" w:rsidR="009131E6" w:rsidRDefault="009131E6" w:rsidP="009131E6">
      <w:r>
        <w:t>2013-04-24T09:29:26.000Z Am Sonntag, 27. April 22:30, ist Gysi bei der Raab Show Absolute Mehrheit zu Gast. Es ist für uns natürlich... http://fb.me/2mYgflVRL</w:t>
      </w:r>
    </w:p>
    <w:p w14:paraId="1313D968" w14:textId="77777777" w:rsidR="009131E6" w:rsidRDefault="009131E6" w:rsidP="009131E6">
      <w:r>
        <w:t>2013-04-24T09:27:51.000Z Am Sonntag, 28. April 22:30, ist Gysi bei der Raab Show Absolute Mehrheit zu Gast. Es ist für uns natürlich... http://fb.me/2Wt521AlE</w:t>
      </w:r>
    </w:p>
    <w:p w14:paraId="7B88357B" w14:textId="77777777" w:rsidR="009131E6" w:rsidRDefault="009131E6" w:rsidP="009131E6">
      <w:r>
        <w:t>2013-04-24T09:25:06.000Z Am Sonntag, 27. April 22:30, ist Gysi bei der Raab Show Absolute Mehrheit zu Gast. Es ist für uns natürlich... http://fb.me/CU9YFaYQ</w:t>
      </w:r>
    </w:p>
    <w:p w14:paraId="3378B38F" w14:textId="77777777" w:rsidR="009131E6" w:rsidRDefault="009131E6" w:rsidP="009131E6">
      <w:r>
        <w:t>2013-04-22T14:10:24.000Z Diesmal eine Petition zur Solidarität mit Inge Hannemann, die heute als Antwort auf ihren Kampf gegen das Hartz... http://fb.me/1xicHaatU</w:t>
      </w:r>
    </w:p>
    <w:p w14:paraId="388D42CD" w14:textId="77777777" w:rsidR="009131E6" w:rsidRDefault="009131E6" w:rsidP="009131E6">
      <w:r>
        <w:t>2013-04-22T13:46:08.000Z "Pfand gehört daneben" - eine Initiative, die zwar kein Problem wirklich löst, aber trotzdem irgendwie gut... http://fb.me/1QzQM6zrr</w:t>
      </w:r>
    </w:p>
    <w:p w14:paraId="1E4881C0" w14:textId="77777777" w:rsidR="009131E6" w:rsidRDefault="009131E6" w:rsidP="009131E6">
      <w:r>
        <w:t>2013-04-22T11:47:47.000Z Wes Geistes Kind die AfD wirklich ist! http://fb.me/1a4u1Gi6L</w:t>
      </w:r>
    </w:p>
    <w:p w14:paraId="5EA65CF8" w14:textId="77777777" w:rsidR="009131E6" w:rsidRDefault="009131E6" w:rsidP="009131E6">
      <w:r>
        <w:t>2013-04-19T12:29:56.000Z Ich habe ein neues Foto auf Facebook gepostet http://fb.me/Di7pUtf0</w:t>
      </w:r>
    </w:p>
    <w:p w14:paraId="2F49751B" w14:textId="77777777" w:rsidR="009131E6" w:rsidRDefault="009131E6" w:rsidP="009131E6">
      <w:r>
        <w:t>2013-04-15T15:04:34.000Z Ich habe ein neues Foto auf Facebook gepostet http://fb.me/1YGmxasCD</w:t>
      </w:r>
    </w:p>
    <w:p w14:paraId="301E4C93" w14:textId="77777777" w:rsidR="009131E6" w:rsidRDefault="009131E6" w:rsidP="009131E6">
      <w:r>
        <w:t>2013-04-15T14:59:38.000Z umFAIRteilen in Gelsenkirchen :-) http://fb.me/2JSA10w6F</w:t>
      </w:r>
    </w:p>
    <w:p w14:paraId="156C6CFC" w14:textId="77777777" w:rsidR="009131E6" w:rsidRDefault="009131E6" w:rsidP="009131E6">
      <w:r>
        <w:lastRenderedPageBreak/>
        <w:t>2013-04-15T09:23:11.000Z Ich habe ein neues Foto auf Facebook gepostet http://fb.me/EwbsqfW4</w:t>
      </w:r>
    </w:p>
    <w:p w14:paraId="7B9DC141" w14:textId="77777777" w:rsidR="009131E6" w:rsidRDefault="009131E6" w:rsidP="009131E6">
      <w:r>
        <w:t>2013-04-12T14:31:36.000Z Ich habe ein neues Foto auf Facebook gepostet http://fb.me/2fx9308GU</w:t>
      </w:r>
    </w:p>
    <w:p w14:paraId="6E0BE647" w14:textId="77777777" w:rsidR="009131E6" w:rsidRDefault="009131E6" w:rsidP="009131E6">
      <w:r>
        <w:t>2013-04-12T10:46:24.000Z Morgen ist es soweit! http://fb.me/NiRyOG92</w:t>
      </w:r>
    </w:p>
    <w:p w14:paraId="598E21CF" w14:textId="77777777" w:rsidR="009131E6" w:rsidRDefault="009131E6" w:rsidP="009131E6">
      <w:r>
        <w:t>2013-04-12T07:38:32.000Z Ohne Worte :-( http://fb.me/1Ryo96jUa</w:t>
      </w:r>
    </w:p>
    <w:p w14:paraId="3CB3F152" w14:textId="77777777" w:rsidR="009131E6" w:rsidRDefault="009131E6" w:rsidP="009131E6">
      <w:r>
        <w:t>2013-04-11T13:29:07.000Z Realität der Tafeln: Lesenswerter Text über das Elend der Almosengesellschaft.http://heise.de/tp/artikel/38/38915/1.html…</w:t>
      </w:r>
    </w:p>
    <w:p w14:paraId="5E3D9893" w14:textId="77777777" w:rsidR="009131E6" w:rsidRDefault="009131E6" w:rsidP="009131E6">
      <w:r>
        <w:t>2013-04-11T13:28:20.000Z Realität der Tafeln: Lesenswerter Text über das Elend der Almosengesellschaft. http://fb.me/2kY4k6nuj</w:t>
      </w:r>
    </w:p>
    <w:p w14:paraId="7C132BAC" w14:textId="77777777" w:rsidR="009131E6" w:rsidRDefault="009131E6" w:rsidP="009131E6">
      <w:r>
        <w:t>2013-04-11T10:00:58.000Z Das klingt lesenswert.... http://fb.me/MKM002Lz</w:t>
      </w:r>
    </w:p>
    <w:p w14:paraId="067F5163" w14:textId="77777777" w:rsidR="009131E6" w:rsidRDefault="009131E6" w:rsidP="009131E6">
      <w:r>
        <w:t>2013-04-11T08:47:39.000Z Umverteilung ganz oben: FDP Firma mit Regierungsaufträgen versorgt!... http://fb.me/2kmO8QAiZ</w:t>
      </w:r>
    </w:p>
    <w:p w14:paraId="5D61E5A8" w14:textId="77777777" w:rsidR="009131E6" w:rsidRDefault="009131E6" w:rsidP="009131E6">
      <w:r>
        <w:t>2013-04-11T08:41:57.000Z Wisst ihr schon, wo ihr am Samstag teilnehmt? http://fb.me/1BdMjw1Eq</w:t>
      </w:r>
    </w:p>
    <w:p w14:paraId="0FB43BB2" w14:textId="77777777" w:rsidR="009131E6" w:rsidRDefault="009131E6" w:rsidP="009131E6">
      <w:r>
        <w:t>2013-04-10T13:29:17.000Z (c) Ryan McVay http://fb.me/2LrAQT9Te</w:t>
      </w:r>
    </w:p>
    <w:p w14:paraId="1062D117" w14:textId="77777777" w:rsidR="009131E6" w:rsidRDefault="009131E6" w:rsidP="009131E6">
      <w:r>
        <w:t>2013-04-10T10:26:00.000Z Ich habe ein neues Foto auf Facebook gepostet http://fb.me/2AABDM7xV</w:t>
      </w:r>
    </w:p>
    <w:p w14:paraId="39FC2663" w14:textId="77777777" w:rsidR="009131E6" w:rsidRDefault="009131E6" w:rsidP="009131E6">
      <w:r>
        <w:t>2013-04-10T09:14:08.000Z Die SPD zieht mit dem Werbeslogan einer Leiharbeitsfirma in den Wahlkampf. Wenn das mal nicht Ehrlichkeit vor der... http://fb.me/FT9j4bcu</w:t>
      </w:r>
    </w:p>
    <w:p w14:paraId="1959854D" w14:textId="77777777" w:rsidR="009131E6" w:rsidRDefault="009131E6" w:rsidP="009131E6">
      <w:r>
        <w:t>2013-04-09T14:56:03.000Z Es muss voll werden, auf den Straßen! http://fb.me/Gz6xC0eC</w:t>
      </w:r>
    </w:p>
    <w:p w14:paraId="1A5B8C94" w14:textId="77777777" w:rsidR="009131E6" w:rsidRDefault="009131E6" w:rsidP="009131E6">
      <w:r>
        <w:t>2013-04-09T14:52:35.000Z "Ich weiß nicht, was der Unsinn soll" | domradio.de http://fb.me/zxwRb02m</w:t>
      </w:r>
    </w:p>
    <w:p w14:paraId="452CC6AF" w14:textId="77777777" w:rsidR="009131E6" w:rsidRDefault="009131E6" w:rsidP="009131E6">
      <w:r>
        <w:t>2013-04-09T13:34:58.000Z Dass der Elite im Zweifel der Kapitalismus wichtiger ist, als die Demokratie, glauben wir schon lange. Es offen... http://fb.me/NulUHrVr</w:t>
      </w:r>
    </w:p>
    <w:p w14:paraId="61CEF4E6" w14:textId="77777777" w:rsidR="009131E6" w:rsidRDefault="009131E6" w:rsidP="009131E6">
      <w:r>
        <w:t>2013-04-08T15:17:30.000Z Ich habe ein neues Foto auf Facebook gepostet http://fb.me/2RfPwF9MS</w:t>
      </w:r>
    </w:p>
    <w:p w14:paraId="5B9606C7" w14:textId="77777777" w:rsidR="009131E6" w:rsidRDefault="009131E6" w:rsidP="009131E6">
      <w:r>
        <w:t>2013-04-08T15:02:13.000Z Ich habe ein neues Foto auf Facebook gepostet http://fb.me/2Wa4uuUFK</w:t>
      </w:r>
    </w:p>
    <w:p w14:paraId="258ED75D" w14:textId="77777777" w:rsidR="009131E6" w:rsidRDefault="009131E6" w:rsidP="009131E6">
      <w:r>
        <w:t>2013-04-08T14:45:46.000Z Es ist erschreckend!... http://fb.me/22mvGD0DF</w:t>
      </w:r>
    </w:p>
    <w:p w14:paraId="73E8C0CE" w14:textId="77777777" w:rsidR="009131E6" w:rsidRDefault="009131E6" w:rsidP="009131E6">
      <w:r>
        <w:t>2013-04-08T09:10:23.000Z Einer der letzten Sozialdemokraten innerhalb der SPD ist von uns gegangen. Ein Verlust nicht nur für die SPD. http://fb.me/1cXgoq74k</w:t>
      </w:r>
    </w:p>
    <w:p w14:paraId="43399D9D" w14:textId="77777777" w:rsidR="009131E6" w:rsidRDefault="009131E6" w:rsidP="009131E6">
      <w:r>
        <w:t>2013-04-05T14:34:12.000Z Ich habe ein neues Foto auf Facebook gepostet http://fb.me/HAeAVSZq</w:t>
      </w:r>
    </w:p>
    <w:p w14:paraId="146076C4" w14:textId="77777777" w:rsidR="009131E6" w:rsidRDefault="009131E6" w:rsidP="009131E6">
      <w:r>
        <w:t>2013-04-05T14:33:30.000Z Verträge ohne ausreichende Informationen unterschreiben? Bei "Public Private Partnerships" (Öffentlich Private... http://fb.me/NM1OIJSt</w:t>
      </w:r>
    </w:p>
    <w:p w14:paraId="53B8F1CD" w14:textId="77777777" w:rsidR="009131E6" w:rsidRDefault="009131E6" w:rsidP="009131E6">
      <w:r>
        <w:t>2013-04-05T14:32:00.000Z Ich habe ein neues Foto auf Facebook gepostet http://fb.me/2mXskjwfw</w:t>
      </w:r>
    </w:p>
    <w:p w14:paraId="792132F1" w14:textId="77777777" w:rsidR="009131E6" w:rsidRDefault="009131E6" w:rsidP="009131E6">
      <w:r>
        <w:t>2013-04-05T14:10:34.000Z Ich habe 10 Fotos im Album „Büro-Maskottchen“ auf Facebook gepostet http://fb.me/2ZDgSgsJq</w:t>
      </w:r>
    </w:p>
    <w:p w14:paraId="09AC2FDB" w14:textId="77777777" w:rsidR="009131E6" w:rsidRDefault="009131E6" w:rsidP="009131E6">
      <w:r>
        <w:lastRenderedPageBreak/>
        <w:t>2013-04-05T09:23:17.000Z Ausbeitung bei Netto - Bericht aus der aktuellen StundeSchaut auch mal hier rein: Neulich bei Netto. Blog für... http://fb.me/BfI9H5O3</w:t>
      </w:r>
    </w:p>
    <w:p w14:paraId="2DB4920B" w14:textId="77777777" w:rsidR="009131E6" w:rsidRDefault="009131E6" w:rsidP="009131E6">
      <w:r>
        <w:t>2013-04-04T08:53:47.000Z Ich habe ein neues Foto auf Facebook gepostet http://fb.me/1E299PQTc</w:t>
      </w:r>
    </w:p>
    <w:p w14:paraId="03536D4B" w14:textId="77777777" w:rsidR="009131E6" w:rsidRDefault="009131E6" w:rsidP="009131E6">
      <w:r>
        <w:t>2013-04-03T16:23:54.000Z "Wahre Liberale wollten die Menschen ebenso vor der Übermacht des Staates wie vor der Übermacht des Marktes... http://fb.me/2083siYMG</w:t>
      </w:r>
    </w:p>
    <w:p w14:paraId="329479B0" w14:textId="77777777" w:rsidR="009131E6" w:rsidRDefault="009131E6" w:rsidP="009131E6">
      <w:r>
        <w:t>2013-04-03T16:00:56.000Z CDU basht Grüne, SPD will keine Minderheitsregierung. Und sowiso nicht mit uns. Und wieder deutet alles Richtung... http://fb.me/1K5MnauGl</w:t>
      </w:r>
    </w:p>
    <w:p w14:paraId="050D2B90" w14:textId="77777777" w:rsidR="009131E6" w:rsidRDefault="009131E6" w:rsidP="009131E6">
      <w:r>
        <w:t>2013-03-28T14:24:29.000Z Hessischer GEW-Chef zeigt Flagge und kandidiert für DIE LINKEFolgerichtig! DIE LINKE ist die einzige Partei,... http://fb.me/1lIRWQIOU</w:t>
      </w:r>
    </w:p>
    <w:p w14:paraId="654CD687" w14:textId="77777777" w:rsidR="009131E6" w:rsidRDefault="009131E6" w:rsidP="009131E6">
      <w:r>
        <w:t>2013-03-28T13:10:01.000Z Ich habe ein neues Foto auf Facebook gepostet http://fb.me/2jjmsiv6E</w:t>
      </w:r>
    </w:p>
    <w:p w14:paraId="4FCEE11E" w14:textId="77777777" w:rsidR="009131E6" w:rsidRDefault="009131E6" w:rsidP="009131E6">
      <w:r>
        <w:t>2013-03-27T14:21:22.000Z Gegen die Abwicklung des Denkmalschutzes in NRW durch rot-grün richtet sich die Petition des Tages. Mitzeichnen... http://fb.me/ESS1RXoT</w:t>
      </w:r>
    </w:p>
    <w:p w14:paraId="4E9F2133" w14:textId="77777777" w:rsidR="009131E6" w:rsidRDefault="009131E6" w:rsidP="009131E6">
      <w:r>
        <w:t>2013-03-27T13:49:46.000Z LINKE Spitze bei Politiker-Ranking!... http://fb.me/2FjUTYNeV</w:t>
      </w:r>
    </w:p>
    <w:p w14:paraId="49C9918B" w14:textId="77777777" w:rsidR="009131E6" w:rsidRDefault="009131E6" w:rsidP="009131E6">
      <w:r>
        <w:t>2013-03-27T12:25:22.000Z Ich habe ein neues Foto auf Facebook gepostet http://fb.me/1DYQj7LPk</w:t>
      </w:r>
    </w:p>
    <w:p w14:paraId="54E1708A" w14:textId="77777777" w:rsidR="009131E6" w:rsidRDefault="009131E6" w:rsidP="009131E6">
      <w:r>
        <w:t>2013-03-25T14:51:56.000Z Ich freue mich, dass Gelsenwasser jetzt doch auch das Problem des "Flowbacks" beim Fracking mit ins Visier nimmt.... http://fb.me/14PE8VzIJ</w:t>
      </w:r>
    </w:p>
    <w:p w14:paraId="67A73F50" w14:textId="77777777" w:rsidR="009131E6" w:rsidRDefault="009131E6" w:rsidP="009131E6">
      <w:r>
        <w:t>2013-03-25T14:37:42.000Z Ich habe ein neues Foto auf Facebook gepostet http://fb.me/IoQ9K1Rt</w:t>
      </w:r>
    </w:p>
    <w:p w14:paraId="1634D075" w14:textId="77777777" w:rsidR="009131E6" w:rsidRDefault="009131E6" w:rsidP="009131E6">
      <w:r>
        <w:t>2013-03-25T13:52:38.000Z Ich habe ein neues Foto auf Facebook gepostet http://fb.me/LqcR3dAF</w:t>
      </w:r>
    </w:p>
    <w:p w14:paraId="032DDDAB" w14:textId="77777777" w:rsidR="009131E6" w:rsidRDefault="009131E6" w:rsidP="009131E6">
      <w:r>
        <w:t>2013-03-22T15:19:24.000Z Ich habe ein neues Foto auf Facebook gepostet http://fb.me/25zi7MgXp</w:t>
      </w:r>
    </w:p>
    <w:p w14:paraId="119D8F56" w14:textId="77777777" w:rsidR="009131E6" w:rsidRDefault="009131E6" w:rsidP="009131E6">
      <w:r>
        <w:t>2013-03-21T15:24:59.000Z Ich habe ein neues Foto auf Facebook gepostet http://fb.me/2dcixroqu</w:t>
      </w:r>
    </w:p>
    <w:p w14:paraId="6490A225" w14:textId="77777777" w:rsidR="009131E6" w:rsidRDefault="009131E6" w:rsidP="009131E6">
      <w:r>
        <w:t>2013-03-21T13:56:06.000Z Heute ist endlich Equal Pay Day! Lasst uns gemeinsam daran arbeiten, dass er künftig früher stattfinden kann. Bis... http://fb.me/ITD2TSNV</w:t>
      </w:r>
    </w:p>
    <w:p w14:paraId="1BA9565C" w14:textId="77777777" w:rsidR="009131E6" w:rsidRDefault="009131E6" w:rsidP="009131E6">
      <w:r>
        <w:t>2013-03-21T10:43:58.000Z Verhört: "Die Grünen werden nie verstehen, wie man eine Verkäuferin bei Aldi lenkt" (Siegmar Gabriel)... http://fb.me/wWGZm3GJ</w:t>
      </w:r>
    </w:p>
    <w:p w14:paraId="4A62D6FF" w14:textId="77777777" w:rsidR="009131E6" w:rsidRDefault="009131E6" w:rsidP="009131E6">
      <w:r>
        <w:t>2013-03-21T09:38:28.000Z Ich habe ein neues Foto auf Facebook gepostet http://fb.me/1c4ApmCuM</w:t>
      </w:r>
    </w:p>
    <w:p w14:paraId="4CDECABB" w14:textId="77777777" w:rsidR="009131E6" w:rsidRDefault="009131E6" w:rsidP="009131E6">
      <w:r>
        <w:t>2013-03-20T15:01:22.000Z Ich habe ein neues Foto auf Facebook gepostet http://fb.me/2jOGujQms</w:t>
      </w:r>
    </w:p>
    <w:p w14:paraId="1A143676" w14:textId="77777777" w:rsidR="009131E6" w:rsidRDefault="009131E6" w:rsidP="009131E6">
      <w:r>
        <w:t>2013-03-20T14:49:21.000Z Rechte Gewalt: Die unterschlagenen Toten http://zeit.de/gesellschaft/zeitgeschehen/2013-03/todesopfer-rechtsextremismus… via @zeitonline</w:t>
      </w:r>
    </w:p>
    <w:p w14:paraId="147A0E22" w14:textId="77777777" w:rsidR="009131E6" w:rsidRDefault="009131E6" w:rsidP="009131E6">
      <w:r>
        <w:t>2013-03-20T14:41:51.000Z Morgen ist Equal Pay Day!... http://fb.me/2pjaL3wMD</w:t>
      </w:r>
    </w:p>
    <w:p w14:paraId="297CE9D9" w14:textId="77777777" w:rsidR="009131E6" w:rsidRDefault="009131E6" w:rsidP="009131E6">
      <w:r>
        <w:t>2013-03-20T14:22:50.000Z Nichts neues: Die kleinen Leute zahlen die Zeche des großen Casinos! http://fb.me/1X32leHoB</w:t>
      </w:r>
    </w:p>
    <w:p w14:paraId="3823E5DA" w14:textId="77777777" w:rsidR="009131E6" w:rsidRDefault="009131E6" w:rsidP="009131E6">
      <w:r>
        <w:t>2013-03-20T13:26:54.000Z Arbeitsmarkt unter Hartz IV http://fb.me/1BnvK2djC</w:t>
      </w:r>
    </w:p>
    <w:p w14:paraId="5435A2A1" w14:textId="77777777" w:rsidR="009131E6" w:rsidRDefault="009131E6" w:rsidP="009131E6">
      <w:r>
        <w:t>2013-03-18T15:02:22.000Z Ich habe ein neues Foto auf Facebook gepostet http://fb.me/Co2zrq79</w:t>
      </w:r>
    </w:p>
    <w:p w14:paraId="28ACCA70" w14:textId="77777777" w:rsidR="009131E6" w:rsidRDefault="009131E6" w:rsidP="009131E6">
      <w:r>
        <w:t>2013-03-18T14:06:36.000Z Für bezahlbaren Wohnraum! http://fb.me/1VsDvbm05</w:t>
      </w:r>
    </w:p>
    <w:p w14:paraId="07DEFD43" w14:textId="77777777" w:rsidR="009131E6" w:rsidRDefault="009131E6" w:rsidP="009131E6">
      <w:r>
        <w:lastRenderedPageBreak/>
        <w:t>2013-03-18T12:42:20.000Z Ich habe ein neues Foto auf Facebook gepostet http://fb.me/1UZ9eyuED</w:t>
      </w:r>
    </w:p>
    <w:p w14:paraId="10A6AD43" w14:textId="77777777" w:rsidR="009131E6" w:rsidRDefault="009131E6" w:rsidP="009131E6">
      <w:r>
        <w:t>2013-03-18T11:14:56.000Z Ich habe ein neues Foto auf Facebook gepostet http://fb.me/2hKISmzWe</w:t>
      </w:r>
    </w:p>
    <w:p w14:paraId="6551A679" w14:textId="77777777" w:rsidR="009131E6" w:rsidRDefault="009131E6" w:rsidP="009131E6">
      <w:r>
        <w:t>2013-03-15T15:31:45.000Z Ich habe ein neues Foto auf Facebook gepostet http://fb.me/22qFjsJN2</w:t>
      </w:r>
    </w:p>
    <w:p w14:paraId="086C6692" w14:textId="77777777" w:rsidR="009131E6" w:rsidRDefault="009131E6" w:rsidP="009131E6">
      <w:r>
        <w:t>2013-03-13T16:14:55.000Z http://fb.me/1OBfWeBq9</w:t>
      </w:r>
    </w:p>
    <w:p w14:paraId="41A7B71F" w14:textId="77777777" w:rsidR="009131E6" w:rsidRDefault="009131E6" w:rsidP="009131E6">
      <w:r>
        <w:t>2013-03-13T16:10:13.000Z Ich habe ein neues Foto auf Facebook gepostet http://fb.me/1YNYaXSte</w:t>
      </w:r>
    </w:p>
    <w:p w14:paraId="5A28F00F" w14:textId="77777777" w:rsidR="009131E6" w:rsidRDefault="009131E6" w:rsidP="009131E6">
      <w:r>
        <w:t>2013-03-13T10:14:31.000Z TV-Tipp für morgen, 22:15 Uhr: 10 Jahre Agenda 2010 http://fb.me/2bMebIV6o</w:t>
      </w:r>
    </w:p>
    <w:p w14:paraId="6F8E5A72" w14:textId="77777777" w:rsidR="009131E6" w:rsidRDefault="009131E6" w:rsidP="009131E6">
      <w:r>
        <w:t>2013-03-11T17:21:27.000Z Anlässlich des zweiten Fukushima Jahrestags zeigen DIE LINKEN im Kreis Warendorf den Film Hibakusha. Aus gut... http://fb.me/2e8me8I1w</w:t>
      </w:r>
    </w:p>
    <w:p w14:paraId="4330AFF0" w14:textId="77777777" w:rsidR="009131E6" w:rsidRDefault="009131E6" w:rsidP="009131E6">
      <w:r>
        <w:t>2013-03-11T14:33:47.000Z Mehr Schweiz wagen!Hier eine Initiative von Mehr Demokratie e.V. zum Thema Volksentscheide zum unterzeichnen.... http://fb.me/246A4v1vr</w:t>
      </w:r>
    </w:p>
    <w:p w14:paraId="3DDA7303" w14:textId="77777777" w:rsidR="009131E6" w:rsidRDefault="009131E6" w:rsidP="009131E6">
      <w:r>
        <w:t>2013-03-11T13:26:34.000Z Über Strategien von Nazis in sozialen Netzwerken.Informationen zum Erkennen und dagegen halten.... http://fb.me/2kwdL3ey5</w:t>
      </w:r>
    </w:p>
    <w:p w14:paraId="007B185B" w14:textId="77777777" w:rsidR="009131E6" w:rsidRDefault="009131E6" w:rsidP="009131E6">
      <w:r>
        <w:t>2013-03-11T11:27:30.000Z SPD auf altem KursSPD will sich im Wahlprogramm zur Agenda 2010 bekennen - Altkanzler Schröder fordert «Agenda... http://fb.me/1DeT7zNBe</w:t>
      </w:r>
    </w:p>
    <w:p w14:paraId="0D61FB82" w14:textId="77777777" w:rsidR="009131E6" w:rsidRDefault="009131E6" w:rsidP="009131E6">
      <w:r>
        <w:t>2013-03-11T11:03:40.000Z Jetzt live, öffentliche Sitzung des Petitionsausschusses zu:- Altenpflege - Abgabepflicht an... http://fb.me/1boUOUsT3</w:t>
      </w:r>
    </w:p>
    <w:p w14:paraId="02FA504C" w14:textId="77777777" w:rsidR="009131E6" w:rsidRDefault="009131E6" w:rsidP="009131E6">
      <w:r>
        <w:t>2013-03-09T13:34:14.000Z Für Menschen, die ihren Humor noch nicht verloren haben:Die Heute Show vom 08.03.2013 mit bahnbrechenden... http://fb.me/2eRTJX8md</w:t>
      </w:r>
    </w:p>
    <w:p w14:paraId="57E716B6" w14:textId="77777777" w:rsidR="009131E6" w:rsidRDefault="009131E6" w:rsidP="009131E6">
      <w:r>
        <w:t>2013-03-09T10:47:08.000Z Verfassungsschutzchef und LINKE im Gespräch - das dürfte interessant werden :-) http://fb.me/GZJ26X1V</w:t>
      </w:r>
    </w:p>
    <w:p w14:paraId="575F34EC" w14:textId="77777777" w:rsidR="009131E6" w:rsidRDefault="009131E6" w:rsidP="009131E6">
      <w:r>
        <w:t>2013-03-08T11:59:04.000Z Heute eine Petition zur angemessenen Entlohnung von Gerichtsdolmetschern. Es geht um ungehinderten Zugang zum... http://fb.me/2gvv6EqKH</w:t>
      </w:r>
    </w:p>
    <w:p w14:paraId="7A7E3100" w14:textId="77777777" w:rsidR="009131E6" w:rsidRDefault="009131E6" w:rsidP="009131E6">
      <w:r>
        <w:t>2013-03-08T11:30:17.000Z Wie der Armutsbericht zum Reichtumsbericht wurde http://fb.me/1LtmYiMFZ</w:t>
      </w:r>
    </w:p>
    <w:p w14:paraId="562AC316" w14:textId="77777777" w:rsidR="009131E6" w:rsidRDefault="009131E6" w:rsidP="009131E6">
      <w:r>
        <w:t>2013-03-08T10:46:55.000Z Initiative der LINKEN zum Thema Bankenlobbyismus http://fb.me/1VPt4Jdad</w:t>
      </w:r>
    </w:p>
    <w:p w14:paraId="418B0706" w14:textId="77777777" w:rsidR="009131E6" w:rsidRDefault="009131E6" w:rsidP="009131E6">
      <w:r>
        <w:t>2013-03-06T11:36:13.000Z Heute eine Petition zum Thema Leiharbeit. Nicht ganz, was DIE LINKE fordert, aber grundsätzlich geht es in die... http://fb.me/1yuLWyHG8</w:t>
      </w:r>
    </w:p>
    <w:p w14:paraId="0D993777" w14:textId="77777777" w:rsidR="009131E6" w:rsidRDefault="009131E6" w:rsidP="009131E6">
      <w:r>
        <w:t>2013-03-06T10:59:46.000Z Ernster als mancher dachte: Überraschungssieger der Wahl in Italien Grillo wird gut beraten: http://lostineu.eu/grillo-wird-gut-beraten/…</w:t>
      </w:r>
    </w:p>
    <w:p w14:paraId="49F1923E" w14:textId="77777777" w:rsidR="009131E6" w:rsidRDefault="009131E6" w:rsidP="009131E6">
      <w:r>
        <w:t>2013-03-06T10:16:37.000Z Das neue Flugblatt der Fraktion zur Agenda Asozial!... http://fb.me/2eoiXwOXI</w:t>
      </w:r>
    </w:p>
    <w:p w14:paraId="53842F56" w14:textId="77777777" w:rsidR="009131E6" w:rsidRDefault="009131E6" w:rsidP="009131E6">
      <w:r>
        <w:t>2013-03-04T10:14:30.000Z Volksabstimmung in der Schweiz begrenzt Managergehälter. Warum ist so etwas in der Schweiz möglich und nicht bei... http://fb.me/1nequoEip</w:t>
      </w:r>
    </w:p>
    <w:p w14:paraId="1118D5C7" w14:textId="77777777" w:rsidR="009131E6" w:rsidRDefault="009131E6" w:rsidP="009131E6">
      <w:r>
        <w:t>2013-03-01T15:34:01.000Z Änderung des Telekommunikationsgesetzentwurfes:Eine Petition, die bis zum 20.03. mitgezeichnet werden kann.... http://fb.me/1SDyPseVR</w:t>
      </w:r>
    </w:p>
    <w:p w14:paraId="00CDFD7A" w14:textId="77777777" w:rsidR="009131E6" w:rsidRDefault="009131E6" w:rsidP="009131E6">
      <w:r>
        <w:lastRenderedPageBreak/>
        <w:t>2013-03-01T15:29:25.000Z Wasser ist Menschenrecht!Leider widerspricht dem das ergebnis der namentlichen Abstimmung im Bundestag... http://fb.me/zAkahCbF</w:t>
      </w:r>
    </w:p>
    <w:p w14:paraId="7981DE0D" w14:textId="77777777" w:rsidR="009131E6" w:rsidRDefault="009131E6" w:rsidP="009131E6">
      <w:r>
        <w:t>2013-03-01T15:23:51.000Z Rente mit 67 irgendwer?Ergebnis der namentlichen Abstimmung über die Rücknahme der Rente mit 67. Es wird... http://fb.me/1AY8FyfAX</w:t>
      </w:r>
    </w:p>
    <w:p w14:paraId="0630836D" w14:textId="77777777" w:rsidR="009131E6" w:rsidRDefault="009131E6" w:rsidP="009131E6">
      <w:r>
        <w:t xml:space="preserve">2013-02-27T16:18:13.000Z Wir raten vorerst davon ab, #Fracking kommerziell zu nutzen. Zunächst müssen alle Wissensdefizite behoben sein.FrackingErdgas und Erdöl in nicht-konventionellen Lagerstätten gibt es auch in Deutschland. Um dieses zu gewinnen, wird </w:t>
      </w:r>
      <w:r>
        <w:rPr>
          <w:rFonts w:hint="eastAsia"/>
        </w:rPr>
        <w:t>ü</w:t>
      </w:r>
      <w:r>
        <w:t>ber Tiefbohrungen das Gestein in der Lagerstätte mit hohem Wasserdruck aufgebrochen.umweltbundesamt.de</w:t>
      </w:r>
    </w:p>
    <w:p w14:paraId="0E2E9E6E" w14:textId="77777777" w:rsidR="009131E6" w:rsidRDefault="009131E6" w:rsidP="009131E6">
      <w:r>
        <w:t>2013-03-01T12:37:59.000Z Liebe Facebook GemeindeIngrid Remmers ist leider schwer erkrankt und kann bis auf weiteres nicht persönlich hier... http://fb.me/1LohDFQXq</w:t>
      </w:r>
    </w:p>
    <w:p w14:paraId="2D808D6C" w14:textId="77777777" w:rsidR="009131E6" w:rsidRDefault="009131E6" w:rsidP="009131E6">
      <w:r>
        <w:t>2013-02-27T13:33:59.000Z Lacher des Tages: Gabriel beschwert sich, dass die CDU der SPD mit Mindestlohn und "Homo-Ehe" Themen klauen... http://fb.me/1YKGnrMnN</w:t>
      </w:r>
    </w:p>
    <w:p w14:paraId="37BE2933" w14:textId="77777777" w:rsidR="009131E6" w:rsidRDefault="009131E6" w:rsidP="009131E6">
      <w:r>
        <w:t>2013-02-25T15:38:34.000Z Petition gegen Zwangsräumungen: Bis zum 13.03.2013 mitzeichnen!Text:Der Deutsche Bundestag möge beschließen,... http://fb.me/E5dNUKsk</w:t>
      </w:r>
    </w:p>
    <w:p w14:paraId="153F4F83" w14:textId="77777777" w:rsidR="009131E6" w:rsidRDefault="009131E6" w:rsidP="009131E6">
      <w:r>
        <w:t>2013-02-25T15:04:40.000Z Wissenschaftler über 30-Stunden-Woche: „Gewerkschaftschefs wollen nicht“ - taz.de http://fb.me/2BGDbrn33</w:t>
      </w:r>
    </w:p>
    <w:p w14:paraId="38DA2118" w14:textId="77777777" w:rsidR="009131E6" w:rsidRDefault="009131E6" w:rsidP="009131E6">
      <w:r>
        <w:t>2013-02-25T14:05:27.000Z Fernsehtipp für morgen:Staatsgeheimnis BankenrettungDienstag 26. Februar 2013 um 21.45 UhrKeine Wiederholungen... http://fb.me/yML7yYnJ</w:t>
      </w:r>
    </w:p>
    <w:p w14:paraId="23345AA8" w14:textId="77777777" w:rsidR="009131E6" w:rsidRDefault="009131E6" w:rsidP="009131E6">
      <w:r>
        <w:t>2013-02-25T10:31:46.000Z Gekaufte Öffentlichkeit FB: Seit einiger Zeit bekomme ich immer wieder Artikel der "Initiative Neue Soziale... http://fb.me/27zGsX40R</w:t>
      </w:r>
    </w:p>
    <w:p w14:paraId="2A8696B4" w14:textId="77777777" w:rsidR="009131E6" w:rsidRDefault="009131E6" w:rsidP="009131E6">
      <w:r>
        <w:t>2013-02-24T21:02:58.000Z Massendemonstrationen gegen den "Putsch der Finanzmärke" in Spanien. Ich wünsche den Spaniern viel Kraft,... http://fb.me/2ALGyAudB</w:t>
      </w:r>
    </w:p>
    <w:p w14:paraId="08504FA9" w14:textId="77777777" w:rsidR="009131E6" w:rsidRDefault="009131E6" w:rsidP="009131E6">
      <w:r>
        <w:t>2013-02-22T15:20:41.000Z Wasser ist Menschenrecht. Darum hier noch mal eine ePetition an den Bundestag in Sachen Trinkwasser:... http://fb.me/RQCwBj1k</w:t>
      </w:r>
    </w:p>
    <w:p w14:paraId="0C0CB8D3" w14:textId="77777777" w:rsidR="009131E6" w:rsidRDefault="009131E6" w:rsidP="009131E6">
      <w:r>
        <w:t>2013-02-22T13:06:06.000Z Abgeordnetenwatch.de hat die Antwort auf die Kleine Anfrage der LINKEN zu Treffen mit Finanzlobbyisten... http://fb.me/YHPlCyf2</w:t>
      </w:r>
    </w:p>
    <w:p w14:paraId="5F1B337E" w14:textId="77777777" w:rsidR="009131E6" w:rsidRDefault="009131E6" w:rsidP="009131E6">
      <w:r>
        <w:t>2013-02-22T11:31:44.000Z Das cover von unserem Fraktionsmagazin ist echt gut geworden. Ich habe auch zweimal hingucken müssen :-)... http://fb.me/zcOdMYo2</w:t>
      </w:r>
    </w:p>
    <w:p w14:paraId="3193557F" w14:textId="77777777" w:rsidR="009131E6" w:rsidRDefault="009131E6" w:rsidP="009131E6">
      <w:r>
        <w:t>2013-02-20T11:16:14.000Z Wirtschaftsweise mit Glaskugel: Schöne Übersicht über die versiebten Prophezeihungen der letzten 10 Jahre :-) http://fb.me/K7HnGyiM</w:t>
      </w:r>
    </w:p>
    <w:p w14:paraId="7C43B21D" w14:textId="77777777" w:rsidR="009131E6" w:rsidRDefault="009131E6" w:rsidP="009131E6">
      <w:r>
        <w:t>2013-02-18T10:25:25.000Z „Gesetze und Würste. Je weniger die Leute wissen, wie sie gemacht werden, desto besser schlafen sie.“ Hier ein... http://fb.me/uwKfdJk3</w:t>
      </w:r>
    </w:p>
    <w:p w14:paraId="4C14FF97" w14:textId="77777777" w:rsidR="009131E6" w:rsidRDefault="009131E6" w:rsidP="009131E6">
      <w:r>
        <w:t>2013-02-15T14:23:14.000Z Innenministerium will Intransparenzrecht:Bundesbehörden sollen nicht mehr zur Antwort auf Presseanfragen... http://fb.me/2hJ2MNM30</w:t>
      </w:r>
    </w:p>
    <w:p w14:paraId="5C9E23D6" w14:textId="77777777" w:rsidR="009131E6" w:rsidRDefault="009131E6" w:rsidP="009131E6">
      <w:r>
        <w:t>2013-02-15T14:15:37.000Z Innenministerium will IntransparenzrechtBundesbehörden sollen nicht mehr zur Antwort auf Presseanfragen... http://fb.me/uUhMYpHB</w:t>
      </w:r>
    </w:p>
    <w:p w14:paraId="39D1BCBB" w14:textId="77777777" w:rsidR="009131E6" w:rsidRDefault="009131E6" w:rsidP="009131E6">
      <w:r>
        <w:t>2013-02-15T09:45:22.000Z Amazon ausgeliefert. Die Reportage aus Amazons Leiharbeiterlagern wird von der ARD auch auf youtube... http://fb.me/EV2e9y7u</w:t>
      </w:r>
    </w:p>
    <w:p w14:paraId="3E4232AB" w14:textId="77777777" w:rsidR="009131E6" w:rsidRDefault="009131E6" w:rsidP="009131E6">
      <w:r>
        <w:lastRenderedPageBreak/>
        <w:t>2013-02-14T17:50:50.000Z Ich habe ein neues Foto auf Facebook gepostet http://fb.me/YJRxog1R</w:t>
      </w:r>
    </w:p>
    <w:p w14:paraId="0C9E90B5" w14:textId="77777777" w:rsidR="009131E6" w:rsidRDefault="009131E6" w:rsidP="009131E6">
      <w:r>
        <w:t>2013-02-14T16:13:01.000Z Ich habe ein neues Foto auf Facebook gepostet http://fb.me/DGNdIXYN</w:t>
      </w:r>
    </w:p>
    <w:p w14:paraId="3A222747" w14:textId="77777777" w:rsidR="009131E6" w:rsidRDefault="009131E6" w:rsidP="009131E6">
      <w:r>
        <w:t>2013-02-14T10:50:48.000Z Ich habe ein neues Foto auf Facebook gepostet http://fb.me/ZBmnWDW0</w:t>
      </w:r>
    </w:p>
    <w:p w14:paraId="4B49991F" w14:textId="77777777" w:rsidR="009131E6" w:rsidRDefault="009131E6" w:rsidP="009131E6">
      <w:r>
        <w:t>2013-02-14T10:35:22.000Z EU Wasserprivatisierung:Heute 13:30 beginnt der Prozess gegen den Film „Water Makes Money". Der Film zeigt -... http://fb.me/1Sma4CvkR</w:t>
      </w:r>
    </w:p>
    <w:p w14:paraId="61841B4B" w14:textId="77777777" w:rsidR="009131E6" w:rsidRDefault="009131E6" w:rsidP="009131E6">
      <w:r>
        <w:t>2013-02-14T09:54:36.000Z EU Wasserprivatisierung:Heute 13:30 beginnt der Prozess gegen den Film „Water Makes Money". Der Film zeigt -... http://fb.me/E3tpW5la</w:t>
      </w:r>
    </w:p>
    <w:p w14:paraId="2417EEB4" w14:textId="77777777" w:rsidR="009131E6" w:rsidRDefault="009131E6" w:rsidP="009131E6">
      <w:r>
        <w:t>2013-02-08T10:25:52.000Z Was bedeutet die Abwicklung der Westdeutschen Rundschau für die Medienlandschaft in NRW?... http://fb.me/ttd20rlq</w:t>
      </w:r>
    </w:p>
    <w:p w14:paraId="452D3CCB" w14:textId="77777777" w:rsidR="009131E6" w:rsidRDefault="009131E6" w:rsidP="009131E6">
      <w:r>
        <w:t>2013-02-08T10:10:38.000Z Noch jemand unterzeichnen für den Ostermarsch Rhein-Ruhr?DIE LINKE. Gelsenkirchen DIE LINKE Kreisverband... http://fb.me/2NCzl5Zh6</w:t>
      </w:r>
    </w:p>
    <w:p w14:paraId="73820392" w14:textId="77777777" w:rsidR="009131E6" w:rsidRDefault="009131E6" w:rsidP="009131E6">
      <w:r>
        <w:t>2013-02-08T09:41:19.000Z Das ist mal eine unterstützenswerte Aktion! Einige Listen aus NRW sind schon online, Die Linke Bochum Uwe... http://fb.me/1pthfQud2</w:t>
      </w:r>
    </w:p>
    <w:p w14:paraId="5DCFF159" w14:textId="77777777" w:rsidR="009131E6" w:rsidRDefault="009131E6" w:rsidP="009131E6">
      <w:r>
        <w:t>2013-02-07T10:14:17.000Z Sarah Remmers http://fb.me/29Z8tkOVG</w:t>
      </w:r>
    </w:p>
    <w:p w14:paraId="0D6AC02C" w14:textId="77777777" w:rsidR="009131E6" w:rsidRDefault="009131E6" w:rsidP="009131E6">
      <w:r>
        <w:t>2013-02-06T16:37:54.000Z Fracking: Lesenswerter Artikel zu den falschen Versprechungen http://fb.me/1vS0BCIQS</w:t>
      </w:r>
    </w:p>
    <w:p w14:paraId="535B0D7B" w14:textId="77777777" w:rsidR="009131E6" w:rsidRDefault="009131E6" w:rsidP="009131E6">
      <w:r>
        <w:t>2013-02-06T12:59:29.000Z Es ist beschämend, mit welchen Beträgen diejenigen abgespeist werden, die unseren Kindern auf die Welt helfen.... http://fb.me/2bdjNVc9i</w:t>
      </w:r>
    </w:p>
    <w:p w14:paraId="67211C0C" w14:textId="77777777" w:rsidR="009131E6" w:rsidRDefault="009131E6" w:rsidP="009131E6">
      <w:r>
        <w:t>2013-02-04T14:56:17.000Z mediafon - Hebammen müssen weiter kämpfen http://fb.me/1ArnFXhju</w:t>
      </w:r>
    </w:p>
    <w:p w14:paraId="7C3DD591" w14:textId="77777777" w:rsidR="009131E6" w:rsidRDefault="009131E6" w:rsidP="009131E6">
      <w:r>
        <w:t>2013-02-04T12:28:54.000Z Leider lief es am Wochenende für mich nicht wie erhofft. Vielen herzlichen Dank an alle, die mich unterstützt... http://fb.me/2bSELYT8l</w:t>
      </w:r>
    </w:p>
    <w:p w14:paraId="6B371A61" w14:textId="77777777" w:rsidR="009131E6" w:rsidRDefault="009131E6" w:rsidP="009131E6">
      <w:r>
        <w:t>2013-02-04T12:16:34.000Z Ich habe 50 Fotos im Album „Landesparteitag / VertreterInnenversammlung 2013“ auf Facebook gepostet http://fb.me/C6WrBCeE</w:t>
      </w:r>
    </w:p>
    <w:p w14:paraId="3BFBDB12" w14:textId="77777777" w:rsidR="009131E6" w:rsidRDefault="009131E6" w:rsidP="009131E6">
      <w:r>
        <w:t>2013-02-01T17:21:39.000Z Zum Thema Hebammenvergütung habe ich einen Gastbeitrag für den Blog Die Freiheitsliebe - Freiheit und Frieden... http://fb.me/2cNHtMXGd</w:t>
      </w:r>
    </w:p>
    <w:p w14:paraId="481027AB" w14:textId="77777777" w:rsidR="009131E6" w:rsidRDefault="009131E6" w:rsidP="009131E6">
      <w:r>
        <w:t>2013-02-01T12:05:57.000Z So sieht es aus! http://fb.me/2oT9LTBHZ</w:t>
      </w:r>
    </w:p>
    <w:p w14:paraId="2ECE94B4" w14:textId="77777777" w:rsidR="009131E6" w:rsidRDefault="009131E6" w:rsidP="009131E6">
      <w:r>
        <w:t>2013-01-31T15:09:48.000Z Zwar könnte jetzt die vom Zentrum für europäische Wirtschaftsforschung festgestellte Unwirtschaftlichkeit die... http://fb.me/DUblP62i</w:t>
      </w:r>
    </w:p>
    <w:p w14:paraId="462B7F1A" w14:textId="77777777" w:rsidR="009131E6" w:rsidRDefault="009131E6" w:rsidP="009131E6">
      <w:r>
        <w:t>2013-01-31T13:25:40.000Z Heute unter Tagesordnungspunkt 5 im Bundestag! Hier live (Im Moment noch TOP 3: Altersorsorge. Auch nicht... http://fb.me/2iUuJ0MVc</w:t>
      </w:r>
    </w:p>
    <w:p w14:paraId="0DB7EDC0" w14:textId="77777777" w:rsidR="009131E6" w:rsidRDefault="009131E6" w:rsidP="009131E6">
      <w:r>
        <w:t>2013-01-31T10:52:56.000Z Flüchtlinge im Syrien-Konflikt: Verantwortung übernehmen!Während die zivilen Opfer von Konflikten regelmäßig... http://fb.me/1RagMsgg9</w:t>
      </w:r>
    </w:p>
    <w:p w14:paraId="6428A867" w14:textId="77777777" w:rsidR="009131E6" w:rsidRDefault="009131E6" w:rsidP="009131E6">
      <w:r>
        <w:t>2013-01-30T15:13:58.000Z Grade im Bundestag: Aktuelle Stunde zum Militäreinsatz in Malihttp://bundestag.de/Mediathek/index.jsp?action=tv… http://fb.me/2J08Awl3K</w:t>
      </w:r>
    </w:p>
    <w:p w14:paraId="06D16677" w14:textId="77777777" w:rsidR="009131E6" w:rsidRDefault="009131E6" w:rsidP="009131E6">
      <w:r>
        <w:t>2013-01-30T13:51:34.000Z Hebammen sind unersetzlich!Seit langem unterstützt DIE LINKE den Existenzkampf der Hebammen. Heute wurde die... http://fb.me/2thYOg5b5</w:t>
      </w:r>
    </w:p>
    <w:p w14:paraId="2A549E0D" w14:textId="77777777" w:rsidR="009131E6" w:rsidRDefault="009131E6" w:rsidP="009131E6">
      <w:r>
        <w:lastRenderedPageBreak/>
        <w:t>2013-01-30T12:19:20.000Z Am Freitag gibt es ein Berichterstattergespräch zum Thema Dumpinglöhne im Bundestag. Hier mein Bericht für den... http://fb.me/1uzjcyWIV</w:t>
      </w:r>
    </w:p>
    <w:p w14:paraId="0B4022C1" w14:textId="77777777" w:rsidR="009131E6" w:rsidRDefault="009131E6" w:rsidP="009131E6">
      <w:r>
        <w:t>2013-01-30T09:53:22.000Z Rechtsstaat für Alle!Auch Hartz IV Berechtigte haben Anspruch auf Rechtsschutz. Bis zum 18.02.2013 könnt ihr... http://fb.me/2HD9vp3Js</w:t>
      </w:r>
    </w:p>
    <w:p w14:paraId="36820B46" w14:textId="77777777" w:rsidR="009131E6" w:rsidRDefault="009131E6" w:rsidP="009131E6">
      <w:r>
        <w:t>2013-01-25T14:10:56.000Z Der Krieg startet hier: Ein Beitrag von mir zu Neuausrichtung und Nachwuchswerbung der Bundeswehr anhand der... http://fb.me/1olX9HRmI</w:t>
      </w:r>
    </w:p>
    <w:p w14:paraId="35F74902" w14:textId="77777777" w:rsidR="009131E6" w:rsidRDefault="009131E6" w:rsidP="009131E6">
      <w:r>
        <w:t>2013-01-25T12:07:49.000Z Hier nochmal zum Teilen der Link zur Petition gegen Waffenexport. Irgendwie scheint bei meinem Beitrag unten beim... http://fb.me/FBN1D528</w:t>
      </w:r>
    </w:p>
    <w:p w14:paraId="6AB89DA0" w14:textId="77777777" w:rsidR="009131E6" w:rsidRDefault="009131E6" w:rsidP="009131E6">
      <w:r>
        <w:t>2013-01-25T12:07:04.000Z Hier nochmal zum Teilen der Link. Irgendwie scheint bei meinem Beitrag unten beim Teilen alles außer dem Video... http://fb.me/27WfGWpjn</w:t>
      </w:r>
    </w:p>
    <w:p w14:paraId="47840367" w14:textId="77777777" w:rsidR="009131E6" w:rsidRDefault="009131E6" w:rsidP="009131E6">
      <w:r>
        <w:t>2013-01-25T10:02:03.000Z Liebe Freunde,bis zum 19.2. läuft eine Petition gegen Waffenexporte, passend zu unserer Kampagne. Wenn die... http://fb.me/2n0c8Raag</w:t>
      </w:r>
    </w:p>
    <w:p w14:paraId="2E835F0F" w14:textId="77777777" w:rsidR="009131E6" w:rsidRDefault="009131E6" w:rsidP="009131E6">
      <w:r>
        <w:t>2013-01-24T16:07:17.000Z Mache mich jetzt mal auf den Weg nach Aachen, um über unser Wahlprogramm zu sprechen. Mein Schwerpunktthema:... http://fb.me/VfHM3Ptx</w:t>
      </w:r>
    </w:p>
    <w:p w14:paraId="00E297B9" w14:textId="77777777" w:rsidR="009131E6" w:rsidRDefault="009131E6" w:rsidP="009131E6">
      <w:r>
        <w:t>2013-01-24T10:39:53.000Z Liebe Freunde,heute möchte ich noch einmal auf eine Petition hinweisen, die auf EU Ebene läuft - und uns alle... http://fb.me/28U6VSwLQ</w:t>
      </w:r>
    </w:p>
    <w:p w14:paraId="0FE33C72" w14:textId="77777777" w:rsidR="009131E6" w:rsidRDefault="009131E6" w:rsidP="009131E6">
      <w:r>
        <w:t>2013-01-23T10:08:29.000Z Aktion der Woche: DGB-Petition zu Beschäftigtendatenschutz unterstützen.Mit unbestimmten Rechtsbegriffen, auch... http://fb.me/TMGRNtQf</w:t>
      </w:r>
    </w:p>
    <w:p w14:paraId="1B92A9A6" w14:textId="77777777" w:rsidR="009131E6" w:rsidRDefault="009131E6" w:rsidP="009131E6">
      <w:r>
        <w:t>2013-01-23T10:05:56.000Z Aktion der Woche: DGB-Petition zu Beschäftigtendatenschutz unterstützen.Mit unbestimmten Rechtsbegriffen, auch... http://fb.me/1aCSxNDws</w:t>
      </w:r>
    </w:p>
    <w:p w14:paraId="6483082D" w14:textId="77777777" w:rsidR="009131E6" w:rsidRDefault="009131E6" w:rsidP="009131E6">
      <w:r>
        <w:t>2013-01-18T18:00:45.000Z Ich kandidiere für den nächsten Bundestag auf Platz 3 der Landesliste NRW. Um alle nochmal über meine Arbeit der... http://fb.me/2kQnx6aNF</w:t>
      </w:r>
    </w:p>
    <w:p w14:paraId="11DD97C1" w14:textId="77777777" w:rsidR="009131E6" w:rsidRDefault="009131E6" w:rsidP="009131E6">
      <w:r>
        <w:t>2013-01-18T10:06:12.000Z Führender CDU Politiker tätig für private britische Spionagefirma? Das haut mich jetzt echt aus den Socken. http://fb.me/1aYa68o4I</w:t>
      </w:r>
    </w:p>
    <w:p w14:paraId="7D138A65" w14:textId="77777777" w:rsidR="009131E6" w:rsidRDefault="009131E6" w:rsidP="009131E6">
      <w:r>
        <w:t>2013-01-17T15:26:32.000Z Zeigt eure Solidarität mit Tim, der gestern zu knapp 2 Jahren Haft verurteilt wurde, weil er gemeinsam mit 20.000... http://fb.me/1ty9O02r5</w:t>
      </w:r>
    </w:p>
    <w:p w14:paraId="71B1493D" w14:textId="77777777" w:rsidR="009131E6" w:rsidRDefault="009131E6" w:rsidP="009131E6">
      <w:r>
        <w:t>2013-01-17T11:55:41.000Z Der Neujahrsempfang in meinem Wahlkreis Gelsenkirchen war ein schöner Erfolg. Hier die Berichte :-) http://fb.me/2nxN8KF8r</w:t>
      </w:r>
    </w:p>
    <w:p w14:paraId="39538F70" w14:textId="77777777" w:rsidR="009131E6" w:rsidRDefault="009131E6" w:rsidP="009131E6">
      <w:r>
        <w:t>2013-01-17T11:09:43.000Z Grade entdeckt:http://nachdenkseiten.de/?p=15818 http://fb.me/7H5osRY6c</w:t>
      </w:r>
    </w:p>
    <w:p w14:paraId="55B29347" w14:textId="77777777" w:rsidR="009131E6" w:rsidRDefault="009131E6" w:rsidP="009131E6">
      <w:r>
        <w:t>2013-01-16T15:01:31.000Z Das ärgert: Der Petitionsausschuss kann sich nicht zu einem starken Votum für eine Petition zum... http://fb.me/1Yz2RxpAJ</w:t>
      </w:r>
    </w:p>
    <w:p w14:paraId="3EC8F198" w14:textId="77777777" w:rsidR="009131E6" w:rsidRDefault="009131E6" w:rsidP="009131E6">
      <w:r>
        <w:t>2013-01-07T15:00:38.000Z Erst bittet die Stadtverwaltung zusammen mit fast allen Parteien (ausgenommen der LINKEN natürlich) in einer... http://fb.me/29gVp4zx5</w:t>
      </w:r>
    </w:p>
    <w:p w14:paraId="3DE93627" w14:textId="77777777" w:rsidR="009131E6" w:rsidRDefault="009131E6" w:rsidP="009131E6">
      <w:r>
        <w:t>2013-01-02T15:48:59.000Z Frohes neues! Mit dem - wirklich lesenswerten - Kommentar der Nachdenkseiten :-)... http://fb.me/yIYIbSN6</w:t>
      </w:r>
    </w:p>
    <w:p w14:paraId="36CF3928" w14:textId="77777777" w:rsidR="009131E6" w:rsidRDefault="009131E6" w:rsidP="009131E6">
      <w:r>
        <w:t>2012-12-29T21:22:49.000Z Zu wenig Gehalt: Steinbrück will offenbar lieber nicht Kanzler werden....die besten Satiren schreibt immer noch... http://fb.me/2mEP8mWDF</w:t>
      </w:r>
    </w:p>
    <w:p w14:paraId="46D075D8" w14:textId="77777777" w:rsidR="009131E6" w:rsidRDefault="009131E6" w:rsidP="009131E6">
      <w:r>
        <w:lastRenderedPageBreak/>
        <w:t>2012-12-29T20:17:44.000Z Nazis in Dortmund haben wieder zugeschlagen. Das zeigt: Verbote reichen nicht. Rechte Gewalttäter fragen nicht,... http://fb.me/1svIIqJn5</w:t>
      </w:r>
    </w:p>
    <w:p w14:paraId="4645AFCB" w14:textId="77777777" w:rsidR="009131E6" w:rsidRDefault="009131E6" w:rsidP="009131E6">
      <w:r>
        <w:t>2012-12-24T18:50:57.000Z Ein glückliches Weihnachtsfest euch allen! :-)</w:t>
      </w:r>
    </w:p>
    <w:p w14:paraId="7A75CDCB" w14:textId="77777777" w:rsidR="009131E6" w:rsidRDefault="009131E6" w:rsidP="009131E6">
      <w:r>
        <w:t>2012-12-21T16:18:25.000Z Ich habe 4 Fotos im Album „“ auf Facebook gepostet http://fb.me/sZVtzMFN</w:t>
      </w:r>
    </w:p>
    <w:p w14:paraId="1464D6CA" w14:textId="77777777" w:rsidR="009131E6" w:rsidRDefault="009131E6" w:rsidP="009131E6">
      <w:r>
        <w:t>2012-12-17T15:40:57.000Z So sieht nun die letzte Version aus. Bestellungen nehme ich noch bis Freitag entgegen :-) http://fb.me/20yVEqMVn</w:t>
      </w:r>
    </w:p>
    <w:p w14:paraId="7B90C88A" w14:textId="77777777" w:rsidR="009131E6" w:rsidRDefault="009131E6" w:rsidP="009131E6">
      <w:r>
        <w:t>2012-12-17T11:52:45.000Z Ich habe 14 Fotos im Album „Demo gegen Entlassungen bei TRW Automotive“ auf Facebook gepostet http://fb.me/1rQehaGbl</w:t>
      </w:r>
    </w:p>
    <w:p w14:paraId="7C6A4912" w14:textId="77777777" w:rsidR="009131E6" w:rsidRDefault="009131E6" w:rsidP="009131E6">
      <w:r>
        <w:t>2012-12-14T15:54:50.000Z Hier das Ergebnis der namentlichen Abstimmung über die Entsendung von der Patriot-Raketenstaffeln in die Türkei.... http://fb.me/xB5gW9Hp</w:t>
      </w:r>
    </w:p>
    <w:p w14:paraId="148229F5" w14:textId="77777777" w:rsidR="009131E6" w:rsidRDefault="009131E6" w:rsidP="009131E6">
      <w:r>
        <w:t>2012-12-14T15:45:08.000Z Petitionsausschuss erwirkt Schuldenerlass für Rentnerin. Ein schönes Ergebnis, dass wir nach der letzten... http://fb.me/1SNRfcO1c</w:t>
      </w:r>
    </w:p>
    <w:p w14:paraId="60905D91" w14:textId="77777777" w:rsidR="009131E6" w:rsidRDefault="009131E6" w:rsidP="009131E6">
      <w:r>
        <w:t>2012-12-14T15:35:38.000Z Hier mein Statement zur Abstimmung gestern über Fracking:... http://fb.me/2aSit1wlZ</w:t>
      </w:r>
    </w:p>
    <w:p w14:paraId="1D625B0B" w14:textId="77777777" w:rsidR="009131E6" w:rsidRDefault="009131E6" w:rsidP="009131E6">
      <w:r>
        <w:t>2012-12-14T15:33:39.000Z Hier mein Statement zur Abstimmung über Fracking gestern:... http://fb.me/1LiOHTBLH</w:t>
      </w:r>
    </w:p>
    <w:p w14:paraId="614B86E4" w14:textId="77777777" w:rsidR="009131E6" w:rsidRDefault="009131E6" w:rsidP="009131E6">
      <w:r>
        <w:t>2012-12-14T15:32:39.000Z Hier mein Statement zur Abstimmung über Fracking gestern:... http://fb.me/CeWOW32Z</w:t>
      </w:r>
    </w:p>
    <w:p w14:paraId="2982C720" w14:textId="77777777" w:rsidR="009131E6" w:rsidRDefault="009131E6" w:rsidP="009131E6">
      <w:r>
        <w:t>2012-12-14T12:06:08.000Z Nachdem der Genosse der Bosse am vergangenen Wochenende zum Boss der Genossen (bzw. zum Viezekanzlerkandidaten)... http://fb.me/1OOmAQl4k</w:t>
      </w:r>
    </w:p>
    <w:p w14:paraId="191DD87D" w14:textId="77777777" w:rsidR="009131E6" w:rsidRDefault="009131E6" w:rsidP="009131E6">
      <w:r>
        <w:t>2012-12-14T11:54:18.000Z Grade live im Bundestag: Debatte zur Entsendung von Patriot-Raketen-Staffeln in die Türkei:... http://fb.me/CdcNw1ce</w:t>
      </w:r>
    </w:p>
    <w:p w14:paraId="2907004A" w14:textId="77777777" w:rsidR="009131E6" w:rsidRDefault="009131E6" w:rsidP="009131E6">
      <w:r>
        <w:t>2012-12-14T11:53:06.000Z Gestern Thema Fracking im Bundestag: Michael Kauch aus Dortmund, umweltpolitischer Sprecher der FDP und seine... http://fb.me/ze1BtzTT</w:t>
      </w:r>
    </w:p>
    <w:p w14:paraId="0CA2D84C" w14:textId="77777777" w:rsidR="009131E6" w:rsidRDefault="009131E6" w:rsidP="009131E6">
      <w:r>
        <w:t>2012-12-13T15:12:12.000Z Das Steinbrück-Plakat ist noch nicht gedruckt, da hat Dirk schon das nächste Plakat gebastelt. Was sagt ihr dazu? http://fb.me/1rcWXzgyN</w:t>
      </w:r>
    </w:p>
    <w:p w14:paraId="5E50A50A" w14:textId="77777777" w:rsidR="009131E6" w:rsidRDefault="009131E6" w:rsidP="009131E6">
      <w:r>
        <w:t>2012-12-13T10:10:19.000Z Angst vor Solidarität: Opel-Bochum darf nicht feiern. Natürlich wäre dort Solidarität gezeigt worden. Aber deshalb... http://fb.me/xmKKRs4y</w:t>
      </w:r>
    </w:p>
    <w:p w14:paraId="56D84AC5" w14:textId="77777777" w:rsidR="009131E6" w:rsidRDefault="009131E6" w:rsidP="009131E6">
      <w:r>
        <w:t>2012-12-12T14:33:24.000Z Keine Patriot-Raketen in die Türkei! Hier nun das korrigierte Flugblatt mit Bild:... http://fb.me/1UkYnPJ8g</w:t>
      </w:r>
    </w:p>
    <w:p w14:paraId="42B9551D" w14:textId="77777777" w:rsidR="009131E6" w:rsidRDefault="009131E6" w:rsidP="009131E6">
      <w:r>
        <w:t>2012-12-12T14:22:08.000Z Finanztransaktionssteuer: Schwarz-Gelb bremst weiter. Zum Beispiel heute im Petitionsausschuss.... http://fb.me/2CzHVBSbg</w:t>
      </w:r>
    </w:p>
    <w:p w14:paraId="5B030270" w14:textId="77777777" w:rsidR="009131E6" w:rsidRDefault="009131E6" w:rsidP="009131E6">
      <w:r>
        <w:t>2012-12-12T11:43:44.000Z Vormerken: Freitag 14.12.2012, 05:30 - 09:00 Uhr: Bericht im ZDF Morgenmagazin zu Fracking. Anlass ist eine... http://fb.me/2iUAZHb5P</w:t>
      </w:r>
    </w:p>
    <w:p w14:paraId="1D8178C7" w14:textId="77777777" w:rsidR="009131E6" w:rsidRDefault="009131E6" w:rsidP="009131E6">
      <w:r>
        <w:t>2012-12-10T17:18:37.000Z Ich habe 3 Fotos im Album „MV Gelsenkirchen vom 7.12.2012“ auf Facebook gepostet http://fb.me/2kqHXXIVF</w:t>
      </w:r>
    </w:p>
    <w:p w14:paraId="0B0327F6" w14:textId="77777777" w:rsidR="009131E6" w:rsidRDefault="009131E6" w:rsidP="009131E6">
      <w:r>
        <w:lastRenderedPageBreak/>
        <w:t>2012-12-10T17:07:19.000Z Hier noch schnell meine Stellungnahme zur Opel Schließung gegenüber der Presse:... http://fb.me/29TQsjybT</w:t>
      </w:r>
    </w:p>
    <w:p w14:paraId="1320CEA7" w14:textId="77777777" w:rsidR="009131E6" w:rsidRDefault="009131E6" w:rsidP="009131E6">
      <w:r>
        <w:t>2012-12-10T15:24:36.000Z Jemand Interesse? Jugendliche können sich ab 15. Dezember 2012 bis zum 15. Januar 2013 auf... http://fb.me/1kcSHWZSt</w:t>
      </w:r>
    </w:p>
    <w:p w14:paraId="6CA49EAD" w14:textId="77777777" w:rsidR="009131E6" w:rsidRDefault="009131E6" w:rsidP="009131E6">
      <w:r>
        <w:t>2012-12-10T09:22:57.000Z Endlich hat auch Campact das Thema Fracking aufgegriffen. Leider noch fixiert auf das Thema Chemie, das ja nur ein... http://fb.me/x7VD9Mlx</w:t>
      </w:r>
    </w:p>
    <w:p w14:paraId="02685407" w14:textId="77777777" w:rsidR="009131E6" w:rsidRDefault="009131E6" w:rsidP="009131E6">
      <w:r>
        <w:t>2012-12-10T09:07:10.000Z "Opel stellt Auto-Produktion in Bochum ein"Das ist traurig, das ist tragisch, das ist dumm. Ich kann es mal... http://fb.me/1CgBYsXAr</w:t>
      </w:r>
    </w:p>
    <w:p w14:paraId="776C49B6" w14:textId="77777777" w:rsidR="009131E6" w:rsidRDefault="009131E6" w:rsidP="009131E6">
      <w:r>
        <w:t>2012-12-10T09:03:30.000Z Fracking mit giftigen Chemikalien soll untersagt werden. Das ist schön. Aber nicht ausreichend. Erdbeben,... http://fb.me/28e0fW55g</w:t>
      </w:r>
    </w:p>
    <w:p w14:paraId="1054BBAA" w14:textId="77777777" w:rsidR="009131E6" w:rsidRDefault="009131E6" w:rsidP="009131E6">
      <w:r>
        <w:t>2012-12-07T14:37:19.000Z Das neue Flugblatt zum Einsatz deutscher Patriot-Raketen in der Türkei. Wird es wohl nächste Woche nochmal mit... http://fb.me/12iyd4W3I</w:t>
      </w:r>
    </w:p>
    <w:p w14:paraId="1DB02C92" w14:textId="77777777" w:rsidR="009131E6" w:rsidRDefault="009131E6" w:rsidP="009131E6">
      <w:r>
        <w:t>2012-12-05T15:06:48.000Z Ich bin dabei, wer noch? http://facebook.com/events/483748411648542/… http://fb.me/1Mthlr0XO</w:t>
      </w:r>
    </w:p>
    <w:p w14:paraId="0AAA9F47" w14:textId="77777777" w:rsidR="009131E6" w:rsidRDefault="009131E6" w:rsidP="009131E6">
      <w:r>
        <w:t>2012-12-05T12:48:46.000Z Auch DIE LINKE Gelsenkirchen war vertreten :-) http://fb.me/1MeVNY8JL</w:t>
      </w:r>
    </w:p>
    <w:p w14:paraId="4EAD3026" w14:textId="77777777" w:rsidR="009131E6" w:rsidRDefault="009131E6" w:rsidP="009131E6">
      <w:r>
        <w:t>2012-12-05T12:48:14.000Z Auf der Betriebsrätekonferenz wurde auch eine Solidaritätserklärung für die TRW Beschäftigten verabschiedet. http://fb.me/234Dtl2sw</w:t>
      </w:r>
    </w:p>
    <w:p w14:paraId="651CF4F9" w14:textId="77777777" w:rsidR="009131E6" w:rsidRDefault="009131E6" w:rsidP="009131E6">
      <w:r>
        <w:t>2012-12-05T12:33:12.000Z Ich habe 25 Fotos im Album „Betriebsrätekonferenz Wege aus der Krise - Gute Arbeit für NRW“ auf Facebook gepostet http://fb.me/1LCjjrjoo</w:t>
      </w:r>
    </w:p>
    <w:p w14:paraId="22EEE620" w14:textId="77777777" w:rsidR="009131E6" w:rsidRDefault="009131E6" w:rsidP="009131E6">
      <w:r>
        <w:t>2012-12-05T11:12:46.000Z Ich habe 2 Fotos im Album „TRW Ratschlag "Alternativen zu Entlassungen"“ auf Facebook gepostet http://fb.me/2blqiUE8H</w:t>
      </w:r>
    </w:p>
    <w:p w14:paraId="41FF2228" w14:textId="77777777" w:rsidR="009131E6" w:rsidRDefault="009131E6" w:rsidP="009131E6">
      <w:r>
        <w:t>2012-11-30T12:17:10.000Z Nach den Abstimmungen gestern zu Strompreismoratorium und Verbot von Stromsperren: Der neue Flyer der... http://fb.me/2rO21P9MA</w:t>
      </w:r>
    </w:p>
    <w:p w14:paraId="73CE2BC6" w14:textId="77777777" w:rsidR="009131E6" w:rsidRDefault="009131E6" w:rsidP="009131E6">
      <w:r>
        <w:t>2012-11-30T12:16:20.000Z Nach den Abstimmungen Gestern zu Strompreismoratorium und Verbot von Stromsperren: Der neue Flyer der... http://fb.me/13rFaAPaA</w:t>
      </w:r>
    </w:p>
    <w:p w14:paraId="47724390" w14:textId="77777777" w:rsidR="009131E6" w:rsidRDefault="009131E6" w:rsidP="009131E6">
      <w:r>
        <w:t>2012-11-29T10:13:26.000Z Auch auf kleine Erfolge darf man stolz sein :-) http://fb.me/AGfeR7q0</w:t>
      </w:r>
    </w:p>
    <w:p w14:paraId="0596D63D" w14:textId="77777777" w:rsidR="009131E6" w:rsidRDefault="009131E6" w:rsidP="009131E6">
      <w:r>
        <w:t>2012-11-28T11:34:26.000Z Zusammengefasst: "Korrekturen" im Armutsbericht. http://fb.me/29naW02Od</w:t>
      </w:r>
    </w:p>
    <w:p w14:paraId="06A59D5B" w14:textId="77777777" w:rsidR="009131E6" w:rsidRDefault="009131E6" w:rsidP="009131E6">
      <w:r>
        <w:t>2012-11-28T11:27:24.000Z Heute haben die Schwarz-Gelben unseren Antrag zur Stärkung des Petitionsrechtes im Ausschuss abgelehnt. Damit... http://fb.me/1105IV3Li</w:t>
      </w:r>
    </w:p>
    <w:p w14:paraId="1A927292" w14:textId="77777777" w:rsidR="009131E6" w:rsidRDefault="009131E6" w:rsidP="009131E6">
      <w:r>
        <w:t>2012-11-28T09:20:02.000Z Ein kurzer Bericht vom Treffen unserer Petitionsausschuss-Mitglieder in Bund und Ländern:... http://fb.me/2zA8F5Sk8</w:t>
      </w:r>
    </w:p>
    <w:p w14:paraId="7F41FB97" w14:textId="77777777" w:rsidR="009131E6" w:rsidRDefault="009131E6" w:rsidP="009131E6">
      <w:r>
        <w:t>2012-11-26T11:42:34.000Z Unser Statement zum Tag gegen Gewalt an Frauen http://fb.me/20HXOhBjr</w:t>
      </w:r>
    </w:p>
    <w:p w14:paraId="215DC4AC" w14:textId="77777777" w:rsidR="009131E6" w:rsidRDefault="009131E6" w:rsidP="009131E6">
      <w:r>
        <w:t>2012-11-26T10:10:28.000Z Links wirkt in Gelsenkirchen!Ihr erinnert euch vielleicht, dass ich mich vor kurzem in meinem Wahlkreis der... http://fb.me/1hi2rRNKG</w:t>
      </w:r>
    </w:p>
    <w:p w14:paraId="254EB4DB" w14:textId="77777777" w:rsidR="009131E6" w:rsidRDefault="009131E6" w:rsidP="009131E6">
      <w:r>
        <w:lastRenderedPageBreak/>
        <w:t>2012-11-22T10:18:50.000Z Gestern Abend hat mich ein "Apell einer Bürgerin" in Sachen Hartz IV und Sanktionen an Frau von der Leyen... http://fb.me/1jhTFZbUl</w:t>
      </w:r>
    </w:p>
    <w:p w14:paraId="577CFC24" w14:textId="77777777" w:rsidR="009131E6" w:rsidRDefault="009131E6" w:rsidP="009131E6">
      <w:r>
        <w:t>2012-11-22T09:58:17.000Z "Friedenspolitische Solidarität im Israel-Gaza-Konflikt ist vonnöten, keine militärische!"Ich lese grade, die... http://fb.me/28fOq4Bri</w:t>
      </w:r>
    </w:p>
    <w:p w14:paraId="70E1CEF6" w14:textId="77777777" w:rsidR="009131E6" w:rsidRDefault="009131E6" w:rsidP="009131E6">
      <w:r>
        <w:t>2012-11-21T15:11:56.000Z Mein Vortrag zum Thema Fracking auf der JHV der Ökologischen Plattform NRW vom letzten Samstag ist online. Wer es... http://fb.me/x6yr3WGq</w:t>
      </w:r>
    </w:p>
    <w:p w14:paraId="21CDA410" w14:textId="77777777" w:rsidR="009131E6" w:rsidRDefault="009131E6" w:rsidP="009131E6">
      <w:r>
        <w:t>2012-11-21T14:06:55.000Z In Island gibt sich die Bevölkerung eine Verfassung. Schön, dass wenigstens diese Insel mehr Demokratie wagt!... http://fb.me/TZE68G0N</w:t>
      </w:r>
    </w:p>
    <w:p w14:paraId="691BB47B" w14:textId="77777777" w:rsidR="009131E6" w:rsidRDefault="009131E6" w:rsidP="009131E6">
      <w:r>
        <w:t>2012-11-21T10:14:31.000Z http://fr-online.de/wirtschaft/arbeitsmarkt-immer-mehr-qualifizierte-im-niedriglohnsektor,1472780,20923234.html… http://fb.me/1LfLGVWUf</w:t>
      </w:r>
    </w:p>
    <w:p w14:paraId="66E7B523" w14:textId="77777777" w:rsidR="009131E6" w:rsidRDefault="009131E6" w:rsidP="009131E6">
      <w:r>
        <w:t>2012-11-21T10:13:09.000Z Heute früh im Deutschlandradio Diskussion zum Thema Sanktionen gegen Hartz IV Berechtigte http://fb.me/1tBbrUOW9</w:t>
      </w:r>
    </w:p>
    <w:p w14:paraId="621CF37A" w14:textId="77777777" w:rsidR="009131E6" w:rsidRDefault="009131E6" w:rsidP="009131E6">
      <w:r>
        <w:t>2012-11-21T09:24:58.000Z Hier eine Petition gegen Rassismus in der Polizeipraxis. Es geht darum, das sog. "Racial/Ethnic Profiling" zu... http://fb.me/1mJLwMSUK</w:t>
      </w:r>
    </w:p>
    <w:p w14:paraId="0BB58184" w14:textId="77777777" w:rsidR="009131E6" w:rsidRDefault="009131E6" w:rsidP="009131E6">
      <w:r>
        <w:t>2012-11-19T10:00:16.000Z Zum Thema Lippenbekenntnisse, Verfassungstreue, politisches Taktieren und Abschied vom Humanismus: Diese... http://fb.me/1mizw7qAs</w:t>
      </w:r>
    </w:p>
    <w:p w14:paraId="4D365189" w14:textId="77777777" w:rsidR="009131E6" w:rsidRDefault="009131E6" w:rsidP="009131E6">
      <w:r>
        <w:t>2012-11-16T17:08:15.000Z Die Gutachten liegen vor, die Risiken sind bekannt, jetzt muss Fracking verboten werden. http://fb.me/LDDqi8b7</w:t>
      </w:r>
    </w:p>
    <w:p w14:paraId="37E2D188" w14:textId="77777777" w:rsidR="009131E6" w:rsidRDefault="009131E6" w:rsidP="009131E6">
      <w:r>
        <w:t>2012-11-16T11:33:06.000Z Ich habe 7 Fotos im Album „Bustour für Frieden in Kurdistan“ auf Facebook gepostet http://fb.me/2AnzHizNT</w:t>
      </w:r>
    </w:p>
    <w:p w14:paraId="138D234E" w14:textId="77777777" w:rsidR="009131E6" w:rsidRDefault="009131E6" w:rsidP="009131E6">
      <w:r>
        <w:t>2012-11-16T11:09:01.000Z Ich habe 5 Fotos im Album „Solidarischer Laternenumzug in Bochum am europaweiten Aktionstag“ auf Facebook gepostet http://fb.me/1Kqb1bsMS</w:t>
      </w:r>
    </w:p>
    <w:p w14:paraId="28901319" w14:textId="77777777" w:rsidR="009131E6" w:rsidRDefault="009131E6" w:rsidP="009131E6">
      <w:r>
        <w:t>2012-11-16T09:56:44.000Z Eigentlich sollte ich grade in der Grundschule Dörmannsweg in Gelsenkirchen aus "Die Hexe Laktize" vorlesen.... http://fb.me/u7e67RyV</w:t>
      </w:r>
    </w:p>
    <w:p w14:paraId="3A395C8E" w14:textId="77777777" w:rsidR="009131E6" w:rsidRDefault="009131E6" w:rsidP="009131E6">
      <w:r>
        <w:t>2012-11-15T14:54:00.000Z Ich habe 4 Fotos im Album „Mahnwache TRW 15.11.2012“ auf Facebook gepostet http://fb.me/1UYNYGhyT</w:t>
      </w:r>
    </w:p>
    <w:p w14:paraId="45A08F73" w14:textId="77777777" w:rsidR="009131E6" w:rsidRDefault="009131E6" w:rsidP="009131E6">
      <w:r>
        <w:t>2012-11-15T11:39:04.000Z Ich habe 3 Fotos im Album „Pressefrühstück November 2012“ auf Facebook gepostet http://fb.me/tUJT3yZG</w:t>
      </w:r>
    </w:p>
    <w:p w14:paraId="3BABFCC7" w14:textId="77777777" w:rsidR="009131E6" w:rsidRDefault="009131E6" w:rsidP="009131E6">
      <w:r>
        <w:t>2012-11-14T10:19:56.000Z Heute ist der europaweite Aktionstag der Gewerkschaften für einen Kurswechsel in der Krisenpolitik. Der ist... http://fb.me/NGtPBu2n</w:t>
      </w:r>
    </w:p>
    <w:p w14:paraId="500D3B81" w14:textId="77777777" w:rsidR="009131E6" w:rsidRDefault="009131E6" w:rsidP="009131E6">
      <w:r>
        <w:t>2012-11-13T16:52:43.000Z Noch im August dieses Jahres wollte der Bundesumweltminister, in seinem 10 Punkte Plan, die Vorbehalte der... http://fb.me/1p2ZWHQwG</w:t>
      </w:r>
    </w:p>
    <w:p w14:paraId="26B09C35" w14:textId="77777777" w:rsidR="009131E6" w:rsidRDefault="009131E6" w:rsidP="009131E6">
      <w:r>
        <w:t>2012-11-12T16:36:17.000Z Die Bundesregierung hält an ihrem Kurs fest. Wie bereits auf meine Nachfrage im Mai 2011 festgestellt, sieht man... http://fb.me/1pbJKtBzx</w:t>
      </w:r>
    </w:p>
    <w:p w14:paraId="606556A6" w14:textId="77777777" w:rsidR="009131E6" w:rsidRDefault="009131E6" w:rsidP="009131E6">
      <w:r>
        <w:t>2012-11-12T14:44:00.000Z Liebe GuGs, hier eine ePetition für die Wiedereinführung der Renten Beiträge für Hartz IV Empfänger. Zum... http://fb.me/1koMWEyIM</w:t>
      </w:r>
    </w:p>
    <w:p w14:paraId="2AB9FD64" w14:textId="77777777" w:rsidR="009131E6" w:rsidRDefault="009131E6" w:rsidP="009131E6">
      <w:r>
        <w:t>2012-11-08T12:31:16.000Z Sonntag 12-14 Uhr vertrete ich den Petitionsausschuss auf der Messe „Mode-Heim-Handwerk“ in Essen. Da hoffe ich... http://fb.me/1lwCXb9kk</w:t>
      </w:r>
    </w:p>
    <w:p w14:paraId="3C3AAC10" w14:textId="77777777" w:rsidR="009131E6" w:rsidRDefault="009131E6" w:rsidP="009131E6">
      <w:r>
        <w:lastRenderedPageBreak/>
        <w:t>2012-11-07T14:48:25.000Z Jetzt Live: Aktuelle Stunde zum Thema "Haltung der Bundesregierung zu Residenzpflicht und Sondergesetzen für... http://fb.me/xyDDc26L</w:t>
      </w:r>
    </w:p>
    <w:p w14:paraId="31E7A746" w14:textId="77777777" w:rsidR="009131E6" w:rsidRDefault="009131E6" w:rsidP="009131E6">
      <w:r>
        <w:t>2012-11-07T09:49:03.000Z Der Bericht in der Lokalzeit zur Einstellung der Verfahren um die Nazi Demo in Münster vom Montag.Versteckt... http://fb.me/1KLJJnHA2</w:t>
      </w:r>
    </w:p>
    <w:p w14:paraId="1F08EA85" w14:textId="77777777" w:rsidR="009131E6" w:rsidRDefault="009131E6" w:rsidP="009131E6">
      <w:r>
        <w:t>2012-11-05T13:23:19.000Z Parlement als Nebentätigkeit: Steinbrück verdiente über 2 Millionen "dazu":... http://fb.me/NmiwAeCK</w:t>
      </w:r>
    </w:p>
    <w:p w14:paraId="3419ABBC" w14:textId="77777777" w:rsidR="009131E6" w:rsidRDefault="009131E6" w:rsidP="009131E6">
      <w:r>
        <w:t>2012-11-05T10:25:41.000Z WDR2 zur Einstellung der Verfahren um die Nazi Demo in MünsterVerfahren um Nazi-Demo eingestelltDie... http://fb.me/1kxSwyrTy</w:t>
      </w:r>
    </w:p>
    <w:p w14:paraId="57DE26B5" w14:textId="77777777" w:rsidR="009131E6" w:rsidRDefault="009131E6" w:rsidP="009131E6">
      <w:r>
        <w:t>2012-11-05T09:23:03.000Z Ich unterschreibe diese Petition http://fb.me/1lx55prNi</w:t>
      </w:r>
    </w:p>
    <w:p w14:paraId="007FDEAD" w14:textId="77777777" w:rsidR="009131E6" w:rsidRDefault="009131E6" w:rsidP="009131E6">
      <w:r>
        <w:t>2012-11-02T12:09:16.000Z Ein kurzer Bericht zu unserem Antrag zur Stärkung des Petitionsrechtes.... http://fb.me/2wyhxEXE2</w:t>
      </w:r>
    </w:p>
    <w:p w14:paraId="448E3C0F" w14:textId="77777777" w:rsidR="009131E6" w:rsidRDefault="009131E6" w:rsidP="009131E6">
      <w:r>
        <w:t>2012-11-02T11:37:18.000Z Mein aktueller Newsletter, u.a. mit Infos zum Petitionsausschuss, Neuigkeiten zum Thema Fracking, ein paar Worten... http://fb.me/1Y2HztOc4</w:t>
      </w:r>
    </w:p>
    <w:p w14:paraId="1FA2E18C" w14:textId="77777777" w:rsidR="009131E6" w:rsidRDefault="009131E6" w:rsidP="009131E6">
      <w:r>
        <w:t>2012-10-31T11:51:40.000Z Den Stadtwerken Bochum war Steinbrück besonders lieb und teuer | Ruhrbarone http://fb.me/27u1k6JUH</w:t>
      </w:r>
    </w:p>
    <w:p w14:paraId="46B36B7C" w14:textId="77777777" w:rsidR="009131E6" w:rsidRDefault="009131E6" w:rsidP="009131E6">
      <w:r>
        <w:t>2012-10-24T08:43:25.000Z Fracking: Es geht los mit dem Gas-Bohren an Rhein und Ruhr. Wintershall sieht sich in einem "politischen... http://fb.me/2avwvI12t</w:t>
      </w:r>
    </w:p>
    <w:p w14:paraId="6C2F53A7" w14:textId="77777777" w:rsidR="009131E6" w:rsidRDefault="009131E6" w:rsidP="009131E6">
      <w:r>
        <w:t>2012-10-22T09:30:36.000Z Mach mit! Schreibt das beste aller Wahlprogramme! :-) http://fb.me/15XMrHoAp</w:t>
      </w:r>
    </w:p>
    <w:p w14:paraId="6EA9252D" w14:textId="77777777" w:rsidR="009131E6" w:rsidRDefault="009131E6" w:rsidP="009131E6">
      <w:r>
        <w:t>2012-10-19T15:30:45.000Z #Rentenversicherungspflicht #Vorratsdatenspeicherung Anerkennung der #kurdischen IdentitätHier könnt ihr die... http://fb.me/2sZ2W9MU3</w:t>
      </w:r>
    </w:p>
    <w:p w14:paraId="6A0424C2" w14:textId="77777777" w:rsidR="009131E6" w:rsidRDefault="009131E6" w:rsidP="009131E6">
      <w:r>
        <w:t>2012-10-19T15:10:00.000Z Gestern wurde der Antrag der Linken zur Stärkung des Petitionsrechtes eingebracht. Antrag und Reden dazu findet... http://fb.me/tCtr1BVY</w:t>
      </w:r>
    </w:p>
    <w:p w14:paraId="3C031898" w14:textId="77777777" w:rsidR="009131E6" w:rsidRDefault="009131E6" w:rsidP="009131E6">
      <w:r>
        <w:t>2012-10-19T08:39:54.000Z Hochzeiten bombadieren in Afghanistan reicht nicht, also ab nach Mali!DIE LINKE ist und bleibt die einzige... http://fb.me/JgEQbLIK</w:t>
      </w:r>
    </w:p>
    <w:p w14:paraId="5DD34B32" w14:textId="77777777" w:rsidR="009131E6" w:rsidRDefault="009131E6" w:rsidP="009131E6">
      <w:r>
        <w:t>2012-10-18T14:27:28.000Z Hier das neue Flugblatt der Fraktion zur sozialen Energiewende:... http://fb.me/2n29ZJehH</w:t>
      </w:r>
    </w:p>
    <w:p w14:paraId="0DF89E0D" w14:textId="77777777" w:rsidR="009131E6" w:rsidRDefault="009131E6" w:rsidP="009131E6">
      <w:r>
        <w:t>2012-10-18T13:14:01.000Z http://fb.me/1lDmuvSZc</w:t>
      </w:r>
    </w:p>
    <w:p w14:paraId="15D406E2" w14:textId="77777777" w:rsidR="009131E6" w:rsidRDefault="009131E6" w:rsidP="009131E6">
      <w:r>
        <w:t>2012-10-18T12:19:54.000Z Aktuelle Stunde im Bundestag zu Transparenz und Abgeordnetenbestechung. Jetzt live:... http://fb.me/AAlLcEsg</w:t>
      </w:r>
    </w:p>
    <w:p w14:paraId="0218BB63" w14:textId="77777777" w:rsidR="009131E6" w:rsidRDefault="009131E6" w:rsidP="009131E6">
      <w:r>
        <w:t>2012-10-17T14:36:15.000Z #Pressemitteilung #Petitionsausschuss #HartzIVHeute haben CDU/CSU und FDP im Ausschuss mal wieder die Ansicht... http://fb.me/1DTIvM0t6</w:t>
      </w:r>
    </w:p>
    <w:p w14:paraId="09D969AF" w14:textId="77777777" w:rsidR="009131E6" w:rsidRDefault="009131E6" w:rsidP="009131E6">
      <w:r>
        <w:t>2012-10-10T13:29:43.000Z Riexingers Kritiker haben Europa nicht verstanden... http://fb.me/wrOkDIE2</w:t>
      </w:r>
    </w:p>
    <w:p w14:paraId="74B81233" w14:textId="77777777" w:rsidR="009131E6" w:rsidRDefault="009131E6" w:rsidP="009131E6">
      <w:r>
        <w:t>2012-10-10T12:04:36.000Z Schaut mal rein! Grade wird das LINKE Konzept für die sozial-ökologische Wende der Presse vorgestellt:... http://fb.me/xHuhY01p</w:t>
      </w:r>
    </w:p>
    <w:p w14:paraId="549F2521" w14:textId="77777777" w:rsidR="009131E6" w:rsidRDefault="009131E6" w:rsidP="009131E6">
      <w:r>
        <w:lastRenderedPageBreak/>
        <w:t>2012-10-10T08:43:28.000Z Wenn sich unsere ganz große Koalition so über Bernd aufregt, muss er was richtig gemacht haben :-) http://fb.me/1EPiNvRdx</w:t>
      </w:r>
    </w:p>
    <w:p w14:paraId="78604238" w14:textId="77777777" w:rsidR="009131E6" w:rsidRDefault="009131E6" w:rsidP="009131E6">
      <w:r>
        <w:t>2012-10-09T08:33:32.000Z #Steinbrück, der Genosse der Bosse:#Bilderbergerhttp://heise.de/tp/artikel/37/37767/1.html… http://fb.me/1fAMlyIe7</w:t>
      </w:r>
    </w:p>
    <w:p w14:paraId="1FD95961" w14:textId="77777777" w:rsidR="009131E6" w:rsidRDefault="009131E6" w:rsidP="009131E6">
      <w:r>
        <w:t>2012-10-08T14:53:25.000Z Sozialministerium: Die Renten sind sicher."Menschenunwürdige Bedingungen in Pflegeheimen, vernachlässigte... http://fb.me/KQ25TZNF</w:t>
      </w:r>
    </w:p>
    <w:p w14:paraId="70469B9A" w14:textId="77777777" w:rsidR="009131E6" w:rsidRDefault="009131E6" w:rsidP="009131E6">
      <w:r>
        <w:t>2012-10-08T14:51:18.000Z Vereinte Nationen "tief besorgt" über soziale Misstände in Deutschand.Sozialministerin: Die Renten sind sicher.... http://fb.me/241EurmMP</w:t>
      </w:r>
    </w:p>
    <w:p w14:paraId="5FCC5A14" w14:textId="77777777" w:rsidR="009131E6" w:rsidRDefault="009131E6" w:rsidP="009131E6">
      <w:r>
        <w:t>2012-10-08T11:33:05.000Z Die neue Klar ist da! http://fb.me/1TTHyuj1j</w:t>
      </w:r>
    </w:p>
    <w:p w14:paraId="3DA8AA46" w14:textId="77777777" w:rsidR="009131E6" w:rsidRDefault="009131E6" w:rsidP="009131E6">
      <w:r>
        <w:t>2012-10-08T08:10:45.000Z Steinbrück verdient mit einem Vortrag das 5-fache vieler Monatsgehälter und rechtfertigt das mit dem "Markt".... http://fb.me/wEuaUiBY</w:t>
      </w:r>
    </w:p>
    <w:p w14:paraId="0A9926AF" w14:textId="77777777" w:rsidR="009131E6" w:rsidRDefault="009131E6" w:rsidP="009131E6">
      <w:r>
        <w:t>2021-05-25T09:01:28.000Z Wer nicht dabei sein konnte, hier könnt ihr die Veranstaltung nachlesen oder anschauen. Und es gibt viele Literaturlinks und parlamentarische Arbeit zum Thema:Mobilitätsgerechtigkeit! Die Verkehrswende ist eine soziale FrageAm 5. Mai 2021 veranstaltete die Fraktion DIE LINKE. im Bundestag eine Podiumsdiskussion mit verschiedenen Verkehrs- und Mobilitätsexpert*innen, um über die sozialen Aspekte einer Verkehrswende und...linksfraktion.de</w:t>
      </w:r>
    </w:p>
    <w:p w14:paraId="306DC697" w14:textId="77777777" w:rsidR="009131E6" w:rsidRDefault="009131E6" w:rsidP="009131E6">
      <w:r>
        <w:t>2021-05-18T07:57:45.000Z Das fällt ihm ja früh ein. Da kann man nur hoffen, dass ab Herbst Kompetenz in das Verkehrsministerium einzieht. Oder dass #Scheuer noch vernünftiger wird und  doch noch vorher zurücktritt. Andreas Scheuer@andreasscheuer · May 17DIe umweltfreundliche #Bahn muss mit dem Flugzeug in ganz #Europa konkurrieren können. Das geht mit grenzüberschreitenden Hochgeschwindigkeits- und #Nachtzugverbindungen. Viele EU-Staaten haben heute ihre Unterstützung für unser Konzept des Trans-Europe Express 2.0 zugesagt</w:t>
      </w:r>
    </w:p>
    <w:p w14:paraId="7E685F7A" w14:textId="77777777" w:rsidR="009131E6" w:rsidRDefault="009131E6" w:rsidP="009131E6">
      <w:r>
        <w:t>2021-05-10T09:04:41.000Z Viele Städte würden gerne Modellregion werden - für Tempo 30! Aber das wird von #Scheuer blockiert. Dabei würde das helfen, die Straßen sicherer zu machen.Tempo 30: Andreas Scheuer will nicht zuständig seinMehrere deutsche Städte wollen testen, ob ein generelles Tempo 30 die Straßen sicherer macht und Lärm reduziert. Aber das Bundesverkehrsministerium blockiert.zeit.de</w:t>
      </w:r>
    </w:p>
    <w:p w14:paraId="0523B63F" w14:textId="77777777" w:rsidR="009131E6" w:rsidRDefault="009131E6" w:rsidP="009131E6">
      <w:r>
        <w:t>2021-05-08T06:00:01.000Z In der neuen Folge »Hinter den Kulissen des Bundestages« spricht @LoetzschMdB mit @Amira_M_Ali über ihre Arbeit im Rechts- u Agrar-Ausschuss. Sie ist aktiv: für kostenfreies Schulessen, die Beschneidung der Macht der Schufa u gegen das kranke Agrarsystem. https://youtube.com/watch?v=fJqtFhp23O4…</w:t>
      </w:r>
    </w:p>
    <w:p w14:paraId="46134A28" w14:textId="77777777" w:rsidR="009131E6" w:rsidRDefault="009131E6" w:rsidP="009131E6">
      <w:r>
        <w:t>2021-05-10T08:45:04.000Z "Wenn vom Klimaschutz im Verkehrssektor die Rede ist, dann beschränkten sich die Vorschläge fast nur auf technische Veränderungen am Automobil. Dagegen werde die soziale Seite weitgehend ausgeblendet, »denn Autos bieten keine Mobilität für alle Menschen«".https://jungewelt.de/artikel/print.php?id=401975…</w:t>
      </w:r>
    </w:p>
    <w:p w14:paraId="6D10AE01" w14:textId="77777777" w:rsidR="009131E6" w:rsidRDefault="009131E6" w:rsidP="009131E6">
      <w:r>
        <w:t>2021-05-06T12:58:09.000Z Da im Verkehrssektor insbesondere wegen der Autolawine seit 1990 nichts an CO2 eingespart wurde, Sie jetzt aber in 9 Jahren von 163 Mio. Tonnen CO2 auf 85 Mio. Tonnen im Jahr 2030 reduzieren müssen, wie ist da gleich Ihr Masterplan, @andreasscheuer?!Klima: Energiesektor soll bis 2030 besonders viel CO₂ einsparenNach der Schlappe vor dem Verfassungsgericht will die Bundesregierung mit einem neuen Klimaschutzgesetz nachbessern. Der Entwurf zeigt, welche Sektoren besonders viel leisten sollen.spiegel.de</w:t>
      </w:r>
    </w:p>
    <w:p w14:paraId="33F05586" w14:textId="77777777" w:rsidR="009131E6" w:rsidRDefault="009131E6" w:rsidP="009131E6">
      <w:r>
        <w:lastRenderedPageBreak/>
        <w:t>2021-04-30T10:57:38.000Z Statt Auto- und Flugtaximinister #Scheuer braucht es neue Ideen und Konzepte für eine sozial gerechte #Verkehrswende! Diskutiert mit uns am 5. Mai!</w:t>
      </w:r>
    </w:p>
    <w:p w14:paraId="260DC495" w14:textId="77777777" w:rsidR="009131E6" w:rsidRDefault="009131E6" w:rsidP="009131E6">
      <w:r>
        <w:t>2021-04-29T07:57:23.000Z Von wegen #Verkehrswende geht nur in den Städten. Eine Volksinitiative in Brandenburg macht vor, wie es auch im ländlichem Raum gehen soll:Brandenburg: Koalition schließt Verkehrswende-Kompromiss mit VolksinitiativeBrandenburg steht vor einer Verkehrswende. Die Kenia-Koalition hat sich mit der Volksinitiative doch noch auf einen Kompromiss verständigt. In einem bis Ende 2022 dauernden Dialogverfahren soll ein...maz-online.de</w:t>
      </w:r>
    </w:p>
    <w:p w14:paraId="793B45DE" w14:textId="77777777" w:rsidR="009131E6" w:rsidRDefault="009131E6" w:rsidP="009131E6">
      <w:r>
        <w:t>2021-04-28T11:41:48.000Z Hier sind alle zwölf Thesen:Die Verkehrswende ist eine soziale FrageArbeitskreis II »Sozial-ökologischer Umbau und Haushalt« Beschluss vom 20. April 2021 Zwölf Thesen zur Mobilitätsgerechtigkeitlinksfraktion.de</w:t>
      </w:r>
    </w:p>
    <w:p w14:paraId="71F44943" w14:textId="77777777" w:rsidR="009131E6" w:rsidRDefault="009131E6" w:rsidP="009131E6">
      <w:r>
        <w:t>2021-04-28T11:41:47.000Z Am 5. Mai diskutieren wir mit euch über "Mobilitätsgerechtigkeit"!</w:t>
      </w:r>
    </w:p>
    <w:p w14:paraId="43AB73AB" w14:textId="77777777" w:rsidR="009131E6" w:rsidRDefault="009131E6" w:rsidP="009131E6">
      <w:r>
        <w:t>2021-04-26T08:39:30.000Z Wir sagen: Jetzt erst recht! Für bezahlbare Mieten braucht es einen bundesweiten Mietdendeckel! linksfraktion@Linksfraktion · Apr 25In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http://dip21.bundestag.de/dip21/btd/19/287/1928776.pdf…0:5715.3K views</w:t>
      </w:r>
    </w:p>
    <w:p w14:paraId="2381495B" w14:textId="77777777" w:rsidR="009131E6" w:rsidRDefault="009131E6" w:rsidP="009131E6">
      <w:r>
        <w:t>2021-04-22T07:19:04.000Z #Scheuer hält sich für den Fahrradminister.Keine Pointe.#Verkehrswende</w:t>
      </w:r>
    </w:p>
    <w:p w14:paraId="31E7E08E" w14:textId="77777777" w:rsidR="009131E6" w:rsidRDefault="009131E6" w:rsidP="009131E6">
      <w:r>
        <w:t>2021-04-22T06:52:19.000Z Stell dir mal vor, SIE wäre zu Gast bei UNS! #tagdererde #earthday</w:t>
      </w:r>
    </w:p>
    <w:p w14:paraId="279E7FC7" w14:textId="77777777" w:rsidR="009131E6" w:rsidRDefault="009131E6" w:rsidP="009131E6">
      <w:r>
        <w:t>2021-04-22T05:29:00.000Z Arktischer Ozean #klimakriseistjetzt #EarthDay2021 #EarthDay</w:t>
      </w:r>
    </w:p>
    <w:p w14:paraId="0698C71E" w14:textId="77777777" w:rsidR="009131E6" w:rsidRDefault="009131E6" w:rsidP="009131E6">
      <w:r>
        <w:t>2021-04-19T12:46:57.000Z Kandidatin für alle Bürger oder der "grünen Schöngeisterei"? Die Reaktionen zur Kanzlerkandidatur von #Baerbock in Gelsenkirchen von CDU, AfD, SPD @Ingrid_Remmers, @MarcoBuschmannDas sagen Gelsenkirchens Politiker zu Baerbocks KandidaturKanzlerkandidatin für alle oder der „Schöngeisterei“? So sehen Gelsenkirchens CDU, SPD, AfD, Linke und FDP die Nominierung von Annalena Baerbock.waz.de</w:t>
      </w:r>
    </w:p>
    <w:p w14:paraId="2E1B8ADD" w14:textId="77777777" w:rsidR="009131E6" w:rsidRDefault="009131E6" w:rsidP="009131E6">
      <w:r>
        <w:t>2021-04-20T08:29:23.000Z #Laschet steht für Politik der Vergangenheit, für Enteignungen &amp; Abbaggern von Dörfern, für Blockade in Klimapolitik, für Politik, die sich von großen Konzernen finanzieren lässt. Und #CDUKorruption nicht vergessen  Konsequent sozial &amp; nicht käuflich: @dieLinke  #niemehrcdu</w:t>
      </w:r>
    </w:p>
    <w:p w14:paraId="71AB0644" w14:textId="77777777" w:rsidR="009131E6" w:rsidRDefault="009131E6" w:rsidP="009131E6">
      <w:r>
        <w:t>2021-04-20T10:28:47.000Z Ich wünsche #Kanzlerkandidat @ArminLaschet alles Gute dabei, CDU und CSU in die Opposition zu führen. Seit 15 Jahren stellt die Union die Kanzlerin und ist treibender Keil der Spaltung unserer Gesellschaft. #CDUrausausderRegierung</w:t>
      </w:r>
    </w:p>
    <w:p w14:paraId="491C5191" w14:textId="77777777" w:rsidR="009131E6" w:rsidRDefault="009131E6" w:rsidP="009131E6">
      <w:r>
        <w:t>2021-04-01T14:07:34.000Z Du bist Mitglied der @cducsubt und machst nebenbei keine krummen Geschäfte? Dein Image leidet unter deinen Fraktionskollegen? Das mit der Nächstenliebe hast du dir anders vorgestellt? Heute könnte dein Tag sein! Wir laden alle anst</w:t>
      </w:r>
      <w:r>
        <w:rPr>
          <w:rFonts w:hint="eastAsia"/>
        </w:rPr>
        <w:t>ä</w:t>
      </w:r>
      <w:r>
        <w:t>ndigen Unions-MdB ein, zu uns zu wechseln!linksfraktion</w:t>
      </w:r>
    </w:p>
    <w:p w14:paraId="5E72130C" w14:textId="77777777" w:rsidR="009131E6" w:rsidRDefault="009131E6" w:rsidP="009131E6">
      <w:r>
        <w:t xml:space="preserve">2021-03-31T07:21:16.000Z Staatshilfen dürfen nicht in die Taschen von Aktionären wandern! @SusanneFerschl: »Ankündigung von Daimler, die Gewinnausschüttung an die Aktionäre im Krisenjahr sogar noch zu erhöhen, ist ignorant gegenüber der Gesellschaft und moralisch empörend.«Staatshilfen dürfen nicht in die Taschen von Aktionären wandern„Für Millionen abhängig Beschäftigte ist die andauernde Pandemie ein extremer Stresstest, auch ökonomisch. Viele </w:t>
      </w:r>
      <w:r>
        <w:lastRenderedPageBreak/>
        <w:t>sind durch hohe Lohneinbußen von bis zu 40 Prozent bei Kurzarbeit oder durch Arbeits...linksfraktion.de</w:t>
      </w:r>
    </w:p>
    <w:p w14:paraId="5951985D" w14:textId="77777777" w:rsidR="009131E6" w:rsidRDefault="009131E6" w:rsidP="009131E6">
      <w:r>
        <w:t>2021-03-31T20:18:02.000Z Wer genauer verstehen will, warum dat mit dem Pflegelohn so läuft, wie es läuft (SPOILER: nicht gut), hier ein kleiner Ausschnitt, der das so einfach wie möglich (also: kompliziert) erklärt   https://zdf.de/comedy/die-anstalt/die-anstalt-clip-2-186.html… #nichtselbstverstaendlich #dieanstalt #jokoundklaasDie AmtseinführungBereits beim ersten Punkt "Höchstlöhne für alle in der Altenpflege" bekommt es Kanzler Max mit der deutschen Bürokratie zu tun.zdf.de</w:t>
      </w:r>
    </w:p>
    <w:p w14:paraId="2A4EFBEE" w14:textId="77777777" w:rsidR="009131E6" w:rsidRDefault="009131E6" w:rsidP="009131E6">
      <w:r>
        <w:t>2021-03-26T11:41:12.000Z Der Genosse @lgbeutin war als parlamentarischer Beobachter bei einer Aktion von Ende Gelände und soll nun dafür juristisch belangt werden. Das ist ein Angriff auf die demokratische und konfliktregulierende Funktion von Demonstrationsbegleitungen. Unsere Unterstützung hast du!Lorenz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3323B2A0" w14:textId="77777777" w:rsidR="009131E6" w:rsidRDefault="009131E6" w:rsidP="009131E6">
      <w:r>
        <w:t>2021-03-24T10:33:18.000Z Mein Kollege Alexander Ulrich sagt es richtig: Die massiven Staatshilfen für die Autoindustrie müssen mit Beschäftigungssicherung und mit Klimaschutz eingehen:Automobilkonzerne in die Pflicht nehmen„Die Automobilindustrie profitiert enorm von den staatlichen Hilfsprogrammen. Jetzt ist es an der Zeit, die Konzerne in die Pflicht zu nehmen – für Klimaschutz und Beschäftigungssicherheit“, kommen...linksfraktion.de</w:t>
      </w:r>
    </w:p>
    <w:p w14:paraId="7B8883CE" w14:textId="77777777" w:rsidR="009131E6" w:rsidRDefault="009131E6" w:rsidP="009131E6">
      <w:r>
        <w:t>2021-03-23T16:05:06.000Z Sehr guter und lesenswerter Artikel. Die Kontaktbeschränkungen enden am Betriebstor, das Virus aber nicht. So lange in Büros, Callcentren und Fertigungshallen einfach weitergearbeitet wird, wird sich die Pandemie nicht eindämmen lassen.#CoronaGipfel #coronaDER SPIEGEL@derspiegel · Mar 23Die politische Pandemiebekämpfung spielt sich in Einkaufsstraßen, auf Schulhöfen und Spielplätzen ab. Große Teile der #Arbeitswelt blendet sie weiterhin aus. Das ist schwer auszuhalten, kommentiert @heisonne. https://spiegel.de/wirtschaft/corona-regeln-die-unertraeglichen-privilegien-der-wirtschaft-a-7380a88d-e556-43af-b361-ecfc60859496…</w:t>
      </w:r>
    </w:p>
    <w:p w14:paraId="3F357451" w14:textId="77777777" w:rsidR="009131E6" w:rsidRDefault="009131E6" w:rsidP="009131E6">
      <w:r>
        <w:t>2021-03-19T07:00:00.000Z #NoMoreEmptyPromises: #Energiewende beschleunigen und #sozial gerecht gestalten! #Kohleausstieg bis 2030, keine neuen Autos mit #Verbrennungsmotor ab 2030,Verdoppelung des #ÖPNV!#AnotherWorldIsPossible#Klimastreik #FridaysForFuture#Klimagerechtigkeit: http://linksfraktion.de/klimagerechtigkeit…</w:t>
      </w:r>
    </w:p>
    <w:p w14:paraId="00BC1249" w14:textId="77777777" w:rsidR="009131E6" w:rsidRDefault="009131E6" w:rsidP="009131E6">
      <w:r>
        <w:t>2021-03-19T12:57:36.000Z Wieder protestiert die Jugend weltweit für mehr Klimagerechtigkeit! Wann hört @die_regierung endlich zu und sorgt dafür, dass die Pariser Klimaziele eingehalten werden? @Linksfraktion hat da schon ein paar Vorschläge: https://linksfraktion.de/themen/dossiers/klimagerechtigkeit/…#allefuer1komma5 #NoMoreEmptyPromisesKlimagerechtigkeitlinksfraktion.de</w:t>
      </w:r>
    </w:p>
    <w:p w14:paraId="4A16193D" w14:textId="77777777" w:rsidR="009131E6" w:rsidRDefault="009131E6" w:rsidP="009131E6">
      <w:r>
        <w:t>2021-03-16T09:33:39.000Z Die Autoindustrie rechnet sich die Klimaziele schön - der tatsächliche Verbrauch liegt um 39% höher als auf dem Prüfstand und die realen Emissionen übersteigen das Klimaziel 2020 um bis zu 84%! Die Konzerne haben nichts aus dem #abgasskandal gelernt!Schön gerechnetDeutsche Autokonzerne halten CO2-Grenzwerte nur auf dem Papier ein. Wie stark sie dabei Schlupflöcher und Rechentricks ausnutzen, zeigt eine Greenpeace-Analyse.greenpeace.de</w:t>
      </w:r>
    </w:p>
    <w:p w14:paraId="4CD32522" w14:textId="77777777" w:rsidR="009131E6" w:rsidRDefault="009131E6" w:rsidP="009131E6">
      <w:r>
        <w:lastRenderedPageBreak/>
        <w:t>2021-03-15T09:45:58.000Z Die industrielle Konversion der Autoindustrie schreitet voran. Bei @VWGroup_DE heißt das dann "sozialverträglicher Stellenabbau" und "Altersteilzeit". Zack, 4.000 Stellen weniger. Eine reine Antriebswende ist eben keine sozial-ökologische Transformation!Sparprogramm bei Volkswagen: Bis zu 4.000 Stellen wegDer Wolfsburger Autokonzern beginnt die nächste Runde seines Stellenabbaus. Gelingen soll er vor allem über ein Vorruhestandsprogramm und Alters-Teilzeit.taz.de</w:t>
      </w:r>
    </w:p>
    <w:p w14:paraId="5B4464D6" w14:textId="77777777" w:rsidR="009131E6" w:rsidRDefault="009131E6" w:rsidP="009131E6">
      <w:r>
        <w:t>2021-03-12T18:34:01.000Z Ich habe sehr gerne bei diesem Transparenz-Check mitgemacht. Denn ich habe keine Nebeneinkünfte, da das politische Mandat mich meinen Wählern und Wählerinnen verpflichtet. Nebeneinkünfte schaffen nur Interessenskonflikte. #CDUKorruptionGordon Wüllner Adomako@gordonwuellner · Mar 12Transparenz-Check in #Gelsenkirchen: So gehen @MarcoBuschmann @IreneMihalic @Toens_NRW04  @Ingrid_Remmers mit dem Thema #nebeneinkuenfte um: https://waz.de/staedte/gelsenkirchen/nebeneinkunft-gelsenkirchens-politiker-im-transparenz-check-id231783527.html…</w:t>
      </w:r>
    </w:p>
    <w:p w14:paraId="69DD5DA0" w14:textId="77777777" w:rsidR="009131E6" w:rsidRDefault="009131E6" w:rsidP="009131E6">
      <w:r>
        <w:t>2021-03-12T12:37:57.000Z #NoMoreEmptyPromises Klimagerechtigkeit- das fordert die Jugend und wird am 19.3. weltweit streiken. Was ist Ihre Antwort? @RegSprecher @SvenjaSchulze68 @OlafScholz @peteraltmaier @AndiScheuer @ArminLaschet</w:t>
      </w:r>
    </w:p>
    <w:p w14:paraId="6C5DB4F0" w14:textId="77777777" w:rsidR="009131E6" w:rsidRDefault="009131E6" w:rsidP="009131E6">
      <w:r>
        <w:t>2021-03-12T12:30:21.000Z Bei Scheuer ist die Katastophe ja leider immer schon vorprogrammiert. Nur dass sie durch Beraterverträge auch noch teurer ist als bei anderen.ZDF heute-show@heuteshow · Mar 12Die Bundesregierung gab 2020 einen Rekordbetrag für externe Berater aus.Ein guter Rat war es beispielsweise, das Katastrophenteam Spahn und Scheuer schnittig „Taskforce“ zu nennen.</w:t>
      </w:r>
    </w:p>
    <w:p w14:paraId="61F35804" w14:textId="77777777" w:rsidR="009131E6" w:rsidRDefault="009131E6" w:rsidP="009131E6">
      <w:r>
        <w:t>2021-03-09T09:51:21.000Z Huhu, liebe @Die_Gruenen, wie sieht’s aus?  #SchwarzerFilz oder  #SchwarzGrün? Ich wäre für #CDUrausausderRegierung - dann klappt‘s auch mit sauberer Politik...</w:t>
      </w:r>
    </w:p>
    <w:p w14:paraId="4F8482F8" w14:textId="77777777" w:rsidR="009131E6" w:rsidRDefault="009131E6" w:rsidP="009131E6">
      <w:r>
        <w:t>2021-03-04T08:57:24.000Z Eine Meldung wie aus dem Postillon: #Scheuer und #Spahn übernehmen die #Taskforce zur Testlogistik. Na denn...#Realsatire</w:t>
      </w:r>
    </w:p>
    <w:p w14:paraId="29A1450D" w14:textId="77777777" w:rsidR="009131E6" w:rsidRDefault="009131E6" w:rsidP="009131E6">
      <w:r>
        <w:t>2021-03-04T08:41:41.000Z Herr Scheuer, warum treten Sie nicht zurück?#Scheuer: „Ich habe eine positive Leistungsbilanz.“Es sagt viel über den Zustand der Regierung aus, dass der Skandalminister damit durchkommt.Merkel und Möchtegernkanzler @Markus_Soeder halten an ihm fest. Entlassung überfällig!</w:t>
      </w:r>
    </w:p>
    <w:p w14:paraId="2AE2DF36" w14:textId="77777777" w:rsidR="009131E6" w:rsidRDefault="009131E6" w:rsidP="009131E6">
      <w:r>
        <w:t>2021-03-02T18:22:44.000Z Eine sehr wichtige Initiative, die ich gerne unterstütze!_GermanZero@_GermanZero · Mar 2Wir haben sechs weitere #Klimaversprechen erhalten. Dafür wollen wir uns bei den engagierten Bürger*innen und folgenden Abgeordneten bedanken! @UllaJelpke @JuttaKrellmann @voglerk @Ingrid_Remmers @FrStraetmanns @MdB_Freihold Gemeinsam ist die Klimakrise lösbar!Show this thread</w:t>
      </w:r>
    </w:p>
    <w:p w14:paraId="5C99EC23" w14:textId="77777777" w:rsidR="009131E6" w:rsidRDefault="009131E6" w:rsidP="009131E6">
      <w:r>
        <w:t>2021-03-01T12:16:27.000Z Meinen Glückwunsch an die neue Chefinnen @Janine_Wissler @SusanneHennig! Das ist ein solidarischer, klimagerechter und sozialer Aufbruch und ich freue mich auf einen spannenden Wahlkampf mit euch an der Spitze!</w:t>
      </w:r>
    </w:p>
    <w:p w14:paraId="1804EC89" w14:textId="77777777" w:rsidR="009131E6" w:rsidRDefault="009131E6" w:rsidP="009131E6">
      <w:r>
        <w:t xml:space="preserve">2021-02-24T08:54:18.000Z Es braucht endliche eine #Verkehrswende mit einer starken #Umverteilung der Finanzmittel für den Umweltverbund. Wir brauchen mehr Mobilität für alle Menschen mit weniger Verkehr und weniger Emissionen!Süddeutsche Zeitung@SZ · Feb 22Jahrelang hat die Bundesregierung mehr Geld in Straßen als in die Bahn gesteckt. Nun bekommt sie die Quittung: Viele Brücken, Tunnel und Gleise sind überaltert. </w:t>
      </w:r>
      <w:r>
        <w:lastRenderedPageBreak/>
        <w:t>https://sz.de/1.5214486?utm_source=Twitter&amp;utm_medium=twitterbot&amp;utm_campaign=1.5214486…</w:t>
      </w:r>
    </w:p>
    <w:p w14:paraId="0FF2F3E0" w14:textId="77777777" w:rsidR="009131E6" w:rsidRDefault="009131E6" w:rsidP="009131E6">
      <w:r>
        <w:t>2021-02-22T09:03:15.000Z Tempo 30 in den Innenstädten wäre übrigens für ALLE sicherer...Verkehrsforscher fordern überall Tempo 30 - für Oma und OpaExperten wollen Deutschlands Straßen massiv umgestalten, um Senioren zu schützen. Doch die Politik tut sich schwer – und empfiehlt Training, damit die alten Menschen schneller über die Straße kommen.spiegel.de</w:t>
      </w:r>
    </w:p>
    <w:p w14:paraId="7682A360" w14:textId="77777777" w:rsidR="009131E6" w:rsidRDefault="009131E6" w:rsidP="009131E6">
      <w:r>
        <w:t>2021-02-19T18:07:42.000Z #SayTheirNames Ferhat Unvar, Mercedes Kierpacz, Sedat Gürbüz, Gökhan Gültekin, Hamza Kurtović, Kaloyan Velkov, Vili Viorel Păun, Said Nesar Hashemi, Fatih Saraçoğlu</w:t>
      </w:r>
    </w:p>
    <w:p w14:paraId="0CC29343" w14:textId="77777777" w:rsidR="009131E6" w:rsidRDefault="009131E6" w:rsidP="009131E6">
      <w:r>
        <w:t>2021-02-19T18:04:17.000Z Die Klimagerechtigkeitsbewegung hat hier ein starkes Statement verfasst:Statement der Klimagerechtigkeitsbewegung zum Jahrestag des Anschlags von Hanau: DIE LINKE. BAG...„Es sind diese fließenden Formen rechten Terrors, die in den Handlungen Einzelner ihre mörderische Zuspitzung und Folge finden und damit niemals Einzeltaten sind." "Schluss damit! Damit wir keine...dielinke-klima.de</w:t>
      </w:r>
    </w:p>
    <w:p w14:paraId="1F982EB5" w14:textId="77777777" w:rsidR="009131E6" w:rsidRDefault="009131E6" w:rsidP="009131E6">
      <w:r>
        <w:t>2021-02-19T18:03:21.000Z #HanauWarKeinEinzelfall Am 19.2.2020 wurden in Hanau 9 Menschen von einem Rassisten getötet. Mein Gedenken gilt ihren Familien und Freund*innen und allen Menschen, die Angst vor rassistischer Gewalt haben müssen. Wir alle sind verantwortlich dafür, dass das nicht mehr passiert!</w:t>
      </w:r>
    </w:p>
    <w:p w14:paraId="2C44A687" w14:textId="77777777" w:rsidR="009131E6" w:rsidRDefault="009131E6" w:rsidP="009131E6">
      <w:r>
        <w:t>2021-02-18T20:23:53.000Z Und bei den Beschäftigten kommt das offensichtlich ja dennoch nicht an. Diese stehen weiterhin unter Leistungs- und Kündigungsdruck. Damit ist niemandem geholfen, außer eben den Aktionären.</w:t>
      </w:r>
    </w:p>
    <w:p w14:paraId="60B55B8A" w14:textId="77777777" w:rsidR="009131E6" w:rsidRDefault="009131E6" w:rsidP="009131E6">
      <w:r>
        <w:t>2021-02-18T20:23:10.000Z Bevor man mir in Kommentaren weiterhin wirtschaftliche Expertise abspricht - ich kann sehr wohl rechnen und vor allem erinnere ich hier ja einfach daran, wie viele Steuermilliarden letztes Jahr zur „Rettung der Autoindustrie“ geflossen sind.Autoindustrie in der Corona-Krise: Hast mal 'ne Milliarde?Die Förderung der Autoindustrie ist obszön, es gibt noch mal drei Milliarden dazu. Sind wir inzwischen alle zu abgestumpft, um uns darüber noch aufzuregen?zeit.de</w:t>
      </w:r>
    </w:p>
    <w:p w14:paraId="28859673" w14:textId="77777777" w:rsidR="009131E6" w:rsidRDefault="009131E6" w:rsidP="009131E6">
      <w:r>
        <w:t>2021-02-18T08:27:34.000Z Die @Daimler will den Aktionären 1,4 Milliarden auszahlen. 1.400.000.000 €! Während so viele im Land in der Pandemie in wirtschaftlichen Nöten stecken, macht der Autokonzern - auch dank staatlicher Hilfe - fette Gewinne. Das zahlen also wir alle mit!Daimler erhöht im Corona-Jahr 2020 den GewinnDaimler schließt das Corona-Krisenjahr mit einem Gewinn von vier Milliarden Euro ab – deutlich mehr als 2019. Konzernchef Ola Källenius blickt optimistisch in die Zukunft.spiegel.de</w:t>
      </w:r>
    </w:p>
    <w:p w14:paraId="27E98109" w14:textId="77777777" w:rsidR="009131E6" w:rsidRDefault="009131E6" w:rsidP="009131E6">
      <w:r>
        <w:t>2021-02-17T08:36:54.000Z Wir müssen zurück zu einer Stadt- und Gemeindeplanung der „kurzen Wege“, fordert @Andi_Wagner, Mobilitätsexperte der @Linksfraktion. Auf dem Land brauche es mehr #Bahnverbindungen und #Regionalbuslinien. Zum #Standpunkt:Fahrt im Regionalbus so angenehm wie in Reisebussen machenbackground.tagesspiegel.de</w:t>
      </w:r>
    </w:p>
    <w:p w14:paraId="44080625" w14:textId="77777777" w:rsidR="009131E6" w:rsidRDefault="009131E6" w:rsidP="009131E6">
      <w:r>
        <w:t>2021-02-17T08:32:48.000Z Wieso war das eigentlich bis heute nirgendwo für Radwege möglich?#Verkehrswende jetzt!Autobahnverkehr Nord@AdB_Nord · Feb 5Minusgrade, Glätte, Schneeverwehungen erwartet. Unser Winterdienst ist bereit! Verkehrsnachrichten u Wetterberichte beachten! Fahrweise der Witterung anpassen. Bitte keine Schneeräum-/Streufahrzeuge überholen. Danke!https://nord.autobahn.de/wp-content/uploads/2021/02/2021-02-05_PM-Winterdienst-AdB-Nord.pdf…#SHVerkehr #HHVerkehr @PolizeiHamburg</w:t>
      </w:r>
    </w:p>
    <w:p w14:paraId="02E0850C" w14:textId="77777777" w:rsidR="009131E6" w:rsidRDefault="009131E6" w:rsidP="009131E6">
      <w:r>
        <w:lastRenderedPageBreak/>
        <w:t>2021-02-02T17:46:14.000Z Diese Befragung widerlegt den hartnäckigen Mythos, es gäbe relevante Wähler*Innenschichten, die zwischen LINKE und AfD changieren würden. Für gerade mal 1% der LINKE-Wähler*innen kommt die Fascho-Partei als Alternative in Frage, dafür über 50% SPD und Grüne.</w:t>
      </w:r>
    </w:p>
    <w:p w14:paraId="7A5CDB66" w14:textId="77777777" w:rsidR="009131E6" w:rsidRDefault="009131E6" w:rsidP="009131E6">
      <w:r>
        <w:t>2021-01-28T07:30:00.000Z Wer morgens in der S-Bahn sitzt, kann den Erwerbsstatus der Menschen am Schutzgrad der Maske erkennen. Diese Zustände sind unerträglich! Die Regierung muss dafür sorgen, dass FFP2-Masken zentral beschafft, ihr Preis gedeckelt und sie für alle zur Verfügung gestellt werden!</w:t>
      </w:r>
    </w:p>
    <w:p w14:paraId="5759C12E" w14:textId="77777777" w:rsidR="009131E6" w:rsidRDefault="009131E6" w:rsidP="009131E6">
      <w:r>
        <w:t>2021-01-26T10:12:20.000Z Was macht #Scheuer eigentlich gerade? Er blockiert die Aufklärung im Untersuchungsausschuss zur PKW-Maut...Wir bleiben weiter dran, bis wir auch wissen, was über private E-Mailkonten lief.Scheuer blockiert Maut-ErmittlerDie Opposition wirft dem Verkehrsminister vor, die Aufklärung des Maut-Debakels in der entscheidenden Phase zu behindern.sueddeutsche.de</w:t>
      </w:r>
    </w:p>
    <w:p w14:paraId="2954EC7C" w14:textId="77777777" w:rsidR="009131E6" w:rsidRDefault="009131E6" w:rsidP="009131E6">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3A0124AB" w14:textId="77777777" w:rsidR="009131E6" w:rsidRDefault="009131E6" w:rsidP="009131E6">
      <w:r>
        <w:t>2021-01-23T19:49:27.000Z Das macht mich fast sprachlos...Gerd Lottsiepen@GLottsiepen · Jan 23#VW meldet 10 Milliarden€ Gewinn trotz #Corona. Die Autobosse haben gejammert + Staatshilfe bekommen? Hohe Kaufprämie für E-Autos &amp; Kurzarbeitergeld &amp; Mehrwertsteuersenkung. Wie wäre es? #VW verkündet: "Kein Verlust. Vom Gewinn zahlen wir einen Teil zurück." Sorry, ich träume.</w:t>
      </w:r>
    </w:p>
    <w:p w14:paraId="58E882DF" w14:textId="77777777" w:rsidR="009131E6" w:rsidRDefault="009131E6" w:rsidP="009131E6">
      <w:r>
        <w:t>2021-01-22T10:32:44.000Z Die Autolobby will sich weiter für den Verbrenner stark machen. Wir haben da bessere Ideen für eine #VerkehrswendePolitik und Autobranche: Wenn Liebe rostetDie Politik erhöht fordert von Autoindustrie mehr fürs Klima zu tun. Doch die Branche will den Verbrenner nicht schnell sterben lassen.sueddeutsche.de</w:t>
      </w:r>
    </w:p>
    <w:p w14:paraId="6AF17B2D" w14:textId="77777777" w:rsidR="009131E6" w:rsidRDefault="009131E6" w:rsidP="009131E6">
      <w:r>
        <w:t>2021-01-22T10:04:49.000Z Wir brauchen noch härtere und stärkere Verpflichtungen für die Industrie, damit ein sozial-ökologischer Umbau möglich ist. Das gibt auch den Beschäftigten viel ehrlichere und klarere Perspektiven!  #VWMarion Tiemann@_mtiemann · Jan 21Seit heute ist klar: @VWGroup verfehlt das EU CO2-Ziel von 2020 und muss deswegen Strafzahlungen von etwa 140 Mio. Euro zahlen. Ein echter Vorreiter sieht anders aus: Statt noch 20 Jahre Verbrenner zu verkaufen, muss #VW schneller aus dieser Auslauftechnologie aussteigen.</w:t>
      </w:r>
    </w:p>
    <w:p w14:paraId="4D0F6934" w14:textId="77777777" w:rsidR="009131E6" w:rsidRDefault="009131E6" w:rsidP="009131E6">
      <w:r>
        <w:t>2021-01-22T09:36:26.000Z Auch Deutschland muss sich dem Frieden verpflichten und den #Atomwaffenverbotsvertrag endlich unterzeichnen. Hier auch ein Appell von @IALANAgermany, der unterzeichnet werden kann: https://appell.ialana.delinksfraktion@Linksfraktion · Jan 22Heute tritt der Internationale Vertrag zum Verbot von #Atomwaffen in Kraft. "Das ist ein großer Erfolg für die #Friedensbewegung weltweit", freut sich @SevimDagdelen. Aber die die Bundesregierung hat den Vertrag bis heute nicht unterzeichnet.</w:t>
      </w:r>
    </w:p>
    <w:p w14:paraId="6343D378" w14:textId="77777777" w:rsidR="009131E6" w:rsidRDefault="009131E6" w:rsidP="009131E6">
      <w:r>
        <w:t>2021-01-19T08:50:27.000Z Wir brauchen eine höhere Taktung im #ÖPNV! Das ermöglicht die Einhaltung von Abstand und Mobilität gerade für diejenigen, die darauf angewiesen sind. Und wenn man schon mehr Busse und Bahnen einsetzt, dann dürfen die Beschäftigten gerne gleich mehr Lohn erhalten...  @_verdi</w:t>
      </w:r>
    </w:p>
    <w:p w14:paraId="3C148BCB" w14:textId="77777777" w:rsidR="009131E6" w:rsidRDefault="009131E6" w:rsidP="009131E6">
      <w:r>
        <w:lastRenderedPageBreak/>
        <w:t>2021-01-19T08:16:02.000Z "75 Prozent der Intensivpflegenden sagen, dass sie ihre Patienten nicht mehr angemessen versorgen können."https://pflegenotstand-stoppen.de/detail/krankenhaeuser-ueberlastet-pflegekraefte-am-ende/… #NoCovid #Pflegenotstand #coronavirusKrankenhäuser überlastet, Pflegekräfte am Ende: DIE LINKE. Pflegenotstand stoppen!Eine Studie der Hamburger Hochschule für Angewandte Wissenschaften (HAW) zeichnet ein dramatisches Bild von der Situation der Pflegekräfte in Deutschland.pflegenotstand-stoppen.de</w:t>
      </w:r>
    </w:p>
    <w:p w14:paraId="7B43C57B" w14:textId="77777777" w:rsidR="009131E6" w:rsidRDefault="009131E6" w:rsidP="009131E6">
      <w:r>
        <w:t>2021-01-18T16:13:06.000Z #Marsalek spielt im der selben Preisklasse wie @AndiScheuer https://finance-magazin.de/wirtschaft/deutschland/wirecard-marsalek-soll-halbe-milliarde-veruntreut-haben-2073061/… #WirecardWirecard: Marsalek soll halbe Milliarde veruntreut habenGut 500 Millionen Euro soll Jan Marsalek aus den Wirecard-Firmenkassen abgezweigt haben. Es könnte aber noch viel mehr sein.finance-magazin.de</w:t>
      </w:r>
    </w:p>
    <w:p w14:paraId="71FBFE9C" w14:textId="77777777" w:rsidR="009131E6" w:rsidRDefault="009131E6" w:rsidP="009131E6">
      <w:r>
        <w:t>2021-01-16T21:30:38.000Z Eine der Stellschrauben ist der #ÖPNV. Ein Recht auf Abstand schafft man nicht, wenn man ihn einschränkt. Entweder Taktung erhöhen oder Betriebe runterfahren. #lockdown #CoronaHärterer Lockdown naht: An diesen Stellschrauben könnte die Politik noch drehenAm Dienstag wollen Bund und Länder wieder über Maßnahmen beraten. Ausnahmen für Geimpfte sollen wegfallen, Quarantäneverweigerern könnte ein Zwangsarrest drohen.app.handelsblatt.com</w:t>
      </w:r>
    </w:p>
    <w:p w14:paraId="6B639B7C" w14:textId="77777777" w:rsidR="009131E6" w:rsidRDefault="009131E6" w:rsidP="009131E6">
      <w:r>
        <w:t>2021-01-05T18:20:36.000Z #Ausgangssperren und #Bewegungsradius soll kommen aber am Arbeitsplatz soll alles bleiben wie bisher, denn bekanntlich kann man auf der Arbeit nicht krank werfen. Ach doch aber im Kapitalismus ist Profit natürlich wichtiger als der Schutz der Beschäftigten.</w:t>
      </w:r>
    </w:p>
    <w:p w14:paraId="6750C4C7" w14:textId="77777777" w:rsidR="009131E6" w:rsidRDefault="009131E6" w:rsidP="009131E6">
      <w:r>
        <w:t>2021-01-14T08:54:35.000Z "Ich habe Ihnen alles mit Vollständigkeitserklärung ausgehändigt, was Untersuchungsgegenstand ist"... Nun ja, @AndiScheuer, Sie wissen, dass Falschaussagen vor dem Untersuchungsausschuss strafbar sind, oder?#scheuer</w:t>
      </w:r>
    </w:p>
    <w:p w14:paraId="2099F351" w14:textId="77777777" w:rsidR="009131E6" w:rsidRDefault="009131E6" w:rsidP="009131E6">
      <w:r>
        <w:t>2021-01-10T13:02:44.000Z Warum wir #Scheuer lieben  Unterzeichnet alle Verträge Verschließt Akten Wertet EuGH ab Ignoriert Diesel-Skandal Blockiert Radwege Blockiert Lade-Infrastruktur Blockiert Schienenausbau Blockiert StVO-Novelle Hofiert vor Autobahn GmbHIhre #Autolobby</w:t>
      </w:r>
    </w:p>
    <w:p w14:paraId="4D1828EA" w14:textId="77777777" w:rsidR="009131E6" w:rsidRDefault="009131E6" w:rsidP="009131E6">
      <w:r>
        <w:t>2021-01-08T11:30:34.000Z Es ist leider genau so: Minister Scheuer tut nichts für die Verkehrssicherheit, aber fördert das Kaufen von noch mehr Autos. Deshalb steht DIE LINKE für die Vision Zero, null Verkehrstote, und stellt sich gegen Autokaufprämien.#VerkehrswendeBambi Tango@BambiTango · Jan 8Hier eine kleine Animation zu #Scheuer und seiner klasse Politik! Beide große Zehen hoch für diesen Helden.Show this thread</w:t>
      </w:r>
    </w:p>
    <w:p w14:paraId="32E68594" w14:textId="77777777" w:rsidR="009131E6" w:rsidRDefault="009131E6" w:rsidP="009131E6">
      <w:r>
        <w:t>2021-01-07T16:33:13.000Z "Wir haben es geschafft!", "Beim nächsten Mal sind wir nicht friedlich!" Auf #Capitol-Tür: "MURDER THE MEDIA". Unfassbar, wie offen #Trump|ist*innen Gewalt abfeiern. #CapitolRiots sind Symptom rasanter Faschisierung der ältesten #Demokratie der Welt. #antifa (: @RealAmVoice)</w:t>
      </w:r>
    </w:p>
    <w:p w14:paraId="509F602C" w14:textId="77777777" w:rsidR="009131E6" w:rsidRDefault="009131E6" w:rsidP="009131E6">
      <w:r>
        <w:t>2021-01-06T21:16:53.000Z Es ist noch nicht lange her, als auch hier Rechte und #Corona-Leugner den Reichstag stürmen wollten. Egal ob in #WashingtonDC, #Berlin oder anderswo: Demokratie und Parlamentarismus müssen geschützt werden!</w:t>
      </w:r>
    </w:p>
    <w:p w14:paraId="0D3956EC" w14:textId="77777777" w:rsidR="009131E6" w:rsidRDefault="009131E6" w:rsidP="009131E6">
      <w:r>
        <w:t>2021-01-05T14:28:32.000Z Mancherorts muss Impfstoff weggeschmissen werden, woanders ist er wiederum zu knapp. Ein so kolossales Organisationsversagen muss aufgearbeitet werden. Ich habe die Bundesregierung aufgefordert, sich nächste Woche dazu zu erklären.</w:t>
      </w:r>
    </w:p>
    <w:p w14:paraId="6BC85487" w14:textId="77777777" w:rsidR="009131E6" w:rsidRDefault="009131E6" w:rsidP="009131E6">
      <w:r>
        <w:lastRenderedPageBreak/>
        <w:t>2021-01-05T09:22:40.000Z Kostenexplosion + mangelnde Transparenz + chaotischer Start = Autobahn GmbH! Das nächste Milliardengrab von Noch-Verkehrsminister #scheuer „Holpriger Start der Autobahn GmbH“Reform der Straßenverwaltung - Holpriger Start der Autobahn GmbHIn der Föderalismusreform 2017 wurde beschlossen, dass die Zuständigkeit für Planung, Sanierung und Betrieb der Autobahnen von den Ländern auf den Bund übertragen wird. Seit 1. Januar gibt es dafürdeutschlandfunk.de</w:t>
      </w:r>
    </w:p>
    <w:p w14:paraId="7F5FB31A" w14:textId="77777777" w:rsidR="009131E6" w:rsidRDefault="009131E6" w:rsidP="009131E6">
      <w:r>
        <w:t>2021-01-04T11:09:48.000Z Wann wird unser Verkehrsminister endlich smart?Stephanie Krone@FrauKrone · Jan 270 Jahre lang wurden unsere Straßen  für das  optimiert, alle anderen mussten Umwege in Kauf nehmen. Ergebnis: Alles dicht mit .Smarte Städte machen es  und   leicht - und lassen  lieber Umwege fahren. Ergebnis: . Grafik: @TUMInitiative</w:t>
      </w:r>
    </w:p>
    <w:p w14:paraId="1566FA96" w14:textId="77777777" w:rsidR="009131E6" w:rsidRDefault="009131E6" w:rsidP="009131E6">
      <w:r>
        <w:t>2021-01-03T15:11:44.000Z Morgen wird das Urteil im Auslieferungsverfahren gegen Julian #Assange fallen. Richterin Baraitser hat mir ohne jegliche Begründung einen Platz im Gericht als Prozessbeobachterin verweigert, auch den Zugang zum Video Livestream. #PardonAssange#AssangeCase#DontExtraditeAssange</w:t>
      </w:r>
    </w:p>
    <w:p w14:paraId="2AA81600" w14:textId="77777777" w:rsidR="009131E6" w:rsidRDefault="009131E6" w:rsidP="009131E6">
      <w:r>
        <w:t>2020-12-27T14:05:20.000Z Meint er das ernst? #Post-Chef Appel(10 Mio € Jahresbrutto): Superreiche härter zu besteuern, "wäre nur ein Tropfen auf dem heißen Stein". Unsinn! Alleine unser Plan der #Vermögensabgabe trifft nur die reichsten 0,7% &amp; bringt mindestens 300 Milliarden € ein. Von wegen "Tropfen"</w:t>
      </w:r>
    </w:p>
    <w:p w14:paraId="0D60B8BF" w14:textId="77777777" w:rsidR="009131E6" w:rsidRDefault="009131E6" w:rsidP="009131E6">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w:t>
      </w:r>
    </w:p>
    <w:p w14:paraId="529C3A72" w14:textId="77777777" w:rsidR="009131E6" w:rsidRDefault="009131E6" w:rsidP="009131E6">
      <w:r>
        <w:t>2020-12-17T10:48:40.000Z Jetzt ist es offizielle: Die Betrugssoftware zur Schönung der Abgaswerte ist illegal! Das hat heute der EuGH bestätigt. Eine gute Nachricht für die Autobesitzer*innen und auch für den Umweltschutz!#AbgasskandalEuropäischer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4E7B170F" w14:textId="77777777" w:rsidR="009131E6" w:rsidRDefault="009131E6" w:rsidP="009131E6">
      <w:r>
        <w:t>2020-12-15T10:50:04.000Z So sieht der weltweit realexistierende Kapitalismus aus: die Reichen first und der Globale Süden wird vergessen.</w:t>
      </w:r>
    </w:p>
    <w:p w14:paraId="633066A6" w14:textId="77777777" w:rsidR="009131E6" w:rsidRDefault="009131E6" w:rsidP="009131E6">
      <w:r>
        <w:t>2020-12-10T10:13:28.000Z Die EU Mobilitätsstrategie der EU weist 82 Einzelvorhaben für den Umbau des europäischen Verkehrssektor auf. Kaum eine davon ist geeignet, um einerseits den Verkehr und damit die Emissionen zu senken und dennoch die Mobilität für alle zu gewährleisten #MobilityStrategy</w:t>
      </w:r>
    </w:p>
    <w:p w14:paraId="52DEE417" w14:textId="77777777" w:rsidR="009131E6" w:rsidRDefault="009131E6" w:rsidP="009131E6">
      <w:r>
        <w:t>2020-12-10T08:00:01.000Z Wie es auf die Dauer mit dem #Wahlrecht weitergeht, soll in einer Kommission diskutiert werden. Als @Linksfraktion werden wir uns für ein Wahlrecht einsetzen, dass #Frauen die gleiche Vertretung garantiert und Jugendlichen eine Stimme gibt. #Paritaet #Wahlalter16</w:t>
      </w:r>
    </w:p>
    <w:p w14:paraId="4BE134E0" w14:textId="77777777" w:rsidR="009131E6" w:rsidRDefault="009131E6" w:rsidP="009131E6">
      <w:r>
        <w:t>2020-12-09T17:14:37.000Z Das kann ich nur teilen!Lorenz Gösta Beutin@lgbeutin · Dec 9, 2020Im #DanniBleibt, im #hambibleibt und weltweit: Klimagerechtigkeit braucht mutige Menschen! Für euer Engagement meinen tiefsten Respekt. Danke! https://linksfraktion.de/presse/pressemitteilungen/detail/besetzung-vom-danni-ist-riesenerfolg-fuer-klimabewegung/… @Linksfraktion</w:t>
      </w:r>
    </w:p>
    <w:p w14:paraId="19B64C25" w14:textId="77777777" w:rsidR="009131E6" w:rsidRDefault="009131E6" w:rsidP="009131E6">
      <w:r>
        <w:lastRenderedPageBreak/>
        <w:t>2020-12-08T10:18:02.000Z Es wird gemunkelt, dass #Scheuer nun Bahntrassen noch leichter in Straßen umwidmen möchte. @AndiScheuer , für eine #Verkehrswende brauchen wir mehr Bahnstrecken und damit günstige Mobilität für alle statt noch mehr Autos - nicht anders herum!</w:t>
      </w:r>
    </w:p>
    <w:p w14:paraId="0193E7F5" w14:textId="77777777" w:rsidR="009131E6" w:rsidRDefault="009131E6" w:rsidP="009131E6">
      <w:r>
        <w:t>2020-12-08T09:46:06.000Z #Haseloff stoppt die Erhöhung des #Rundfunkgebuehr. Damit knickt er vor der AfD und der eigenen #CDU ein. Er hätte nur 12 Stimmen aus seiner Fraktion gebracht- und sie nicht bekommen. Wir erleben einmal mehr, wie der Rechtsruck wirkt. Erschreckend!#Rundfunkbeitrag</w:t>
      </w:r>
    </w:p>
    <w:p w14:paraId="2236648B" w14:textId="77777777" w:rsidR="009131E6" w:rsidRDefault="009131E6" w:rsidP="009131E6">
      <w:r>
        <w:t>2020-12-07T21:40:24.000Z Die Bewältigung der Corona-Krise ist eine gesamtgesellschaftliche Aufgabe, an der auch die Multimillionäre und Milliardäre finanziell zu beteiligen sind! Keine Ausreden! Wer breite Schultern hat, hat auch mehr zu tragen! Aus Anstand und Solidarität! @RegSprecher #hartaberfair</w:t>
      </w:r>
    </w:p>
    <w:p w14:paraId="1BBBE75D" w14:textId="77777777" w:rsidR="009131E6" w:rsidRDefault="009131E6" w:rsidP="009131E6">
      <w:r>
        <w:t>2020-12-05T09:26:41.000Z Der „Masterplan Ladeinfrastruktur“ ist bisher nur blankes Chaos. Minister Scheuer und Minister Altmaier bieten immer noch keine guten Lösungen für ein überzeugende E-Mobilität an.  So gelingt ja nicht einmal die Antriebswende!Minister: Bezahlen an E-Ladesäulen soll leichter werdenDie Minister Scheuer und Altmaier wollen ein einheitliches Bezahlen an der E-Ladesäule und setzen auf Hilfe von Autobauern und Stromlieferanten.zdf.de</w:t>
      </w:r>
    </w:p>
    <w:p w14:paraId="12A7A8FA" w14:textId="77777777" w:rsidR="009131E6" w:rsidRDefault="009131E6" w:rsidP="009131E6">
      <w:r>
        <w:t>2020-12-03T11:02:02.000Z Mit Vollgas in die Klimakrise?  Der #SUV-Wahn von @VWGroup, @BMW und @Daimler lässt den CO2-Ausstoß deutlich steigen. Eine Zulassungssteuer für dicke Spritschlucker würde den Umstieg auf klimaschonende Mobilität beschleunigen. https://act.gp/3lCQ6lE</w:t>
      </w:r>
    </w:p>
    <w:p w14:paraId="450A33E8" w14:textId="77777777" w:rsidR="009131E6" w:rsidRDefault="009131E6" w:rsidP="009131E6">
      <w:r>
        <w:t>2020-12-01T10:59:43.000Z Das von uns geforderte Kreuzverhör im PKW-Maut-Ausschuss soll Minister #Scheuer helfen, seine „Gedächtnislücken“ zu schließen und Klarheit über seine verworrenen Geschäftspraktiken bringen!„Auf die Sprünge helfen“: Scheuer droht Kreuzverhör im MautausschussDie Opposition will zur Aufklärung der Vorgänge um die gescheiterte Pkw-Maut eine Gegenüberstellung von Verkehrsminister Scheuer und einem Topmanager der Betreiber. Mit einem solchen Kreuzverhör...rnd.de</w:t>
      </w:r>
    </w:p>
    <w:p w14:paraId="33762C80" w14:textId="77777777" w:rsidR="009131E6" w:rsidRDefault="009131E6" w:rsidP="009131E6">
      <w:r>
        <w:t>2020-11-30T11:51:31.000Z Die Autolobby bläst zum Sturm gegen die neue EU-Abgasnorm und prompt richtet die Bundesregierung einen eigenen Lobbykanal für die deutsche Autoindustrie nach Brüssel ein. #Klimakrise Mehr dazu  https://lobbycontrol.de/2020/11/autolobby-und-bundesregierung-blasen-zum-angriff-auf-geplante-eu-abgasnorm/…</w:t>
      </w:r>
    </w:p>
    <w:p w14:paraId="57960B28" w14:textId="77777777" w:rsidR="009131E6" w:rsidRDefault="009131E6" w:rsidP="009131E6">
      <w:r>
        <w:t>2020-11-27T09:58:47.000Z Die gesamte Umfrage mit weiteren spannenden Ergebnissen findet ihr hier:What Europeans say they will do to combat climate changeeupinions.eu</w:t>
      </w:r>
    </w:p>
    <w:p w14:paraId="3236E383" w14:textId="77777777" w:rsidR="009131E6" w:rsidRDefault="009131E6" w:rsidP="009131E6">
      <w:r>
        <w:t>2020-11-27T09:57:33.000Z Knapp die Hälfte der EU-Bürger*innen unterstützt autofreie Innenstädte um klimaschädliche Emissionen zu senken. Eine #Verkehrswende braucht demokratische Mitgestaltung!</w:t>
      </w:r>
    </w:p>
    <w:p w14:paraId="7EC2D43B" w14:textId="77777777" w:rsidR="009131E6" w:rsidRDefault="009131E6" w:rsidP="009131E6">
      <w:r>
        <w:t>2020-11-27T09:55:04.000Z Knapp die Hälfte der EU-Bürger*innen unterstützt autofreie Innenstädte, um die Emissionen zu senken. Die #Verkehrswende muss demokratisch gestaltet werden!</w:t>
      </w:r>
    </w:p>
    <w:p w14:paraId="1354CBC1" w14:textId="77777777" w:rsidR="009131E6" w:rsidRDefault="009131E6" w:rsidP="009131E6">
      <w:r>
        <w:t>2020-11-18T08:26:47.000Z Üblicherweise darf jeder Abgeordnete 6 Gäste mit in den #Bundestag nehmen. Diese Regel ist für heute ausgesetzt, aus Sorge, MdB könnten die irren Demonstranten mit reinnehmen.So ist das, wenn man den verlängerten Arm der Coronaleugner und Nazis im #Parlament sitzen hat.#b1811</w:t>
      </w:r>
    </w:p>
    <w:p w14:paraId="37196961" w14:textId="77777777" w:rsidR="009131E6" w:rsidRDefault="009131E6" w:rsidP="009131E6">
      <w:r>
        <w:lastRenderedPageBreak/>
        <w:t>2020-11-18T07:16:42.000Z #Autogipfel 2020:Abwrackprämie für LKWs!Kaufprämien für dreckige Hybride!Noch mehr Autos für unsere verstopften Straßen!Die Auto-Lobby zeigt sich zufrieden...@AndiScheuer: Klimagerechte Verkehrswende? Perspektiven für Beschäftigte?Ihr Rücktritt? Überfällig!</w:t>
      </w:r>
    </w:p>
    <w:p w14:paraId="64EC85E7" w14:textId="77777777" w:rsidR="009131E6" w:rsidRDefault="009131E6" w:rsidP="009131E6">
      <w:r>
        <w:t>2020-11-17T15:30:23.000Z Weil das gerade häufig gefragt wird, hier meine Position zum #Bevoelkerungsschutzgesetz:  NEIN zu diesem schlechten Gesetz,  JA zu Achtsamkeit und Solidarität! @Linksfraktion #BundestagNEIN zu diesem schlechten Gesetz! JA zu Achtsamkeit und Solidarität!: DIE LINKE. Kathrin VoglerKathrin Vogler zur Abstimmung über die Neufassung des Infektionsschutzgesetzes diese Woche im Bundestag: "Gemeinsam mit meiner Fraktion werde ich das 'Bevölkerungsschutzgesetz' der Bundesregierung...kathrin-vogler.de</w:t>
      </w:r>
    </w:p>
    <w:p w14:paraId="60D9DCB0" w14:textId="77777777" w:rsidR="009131E6" w:rsidRDefault="009131E6" w:rsidP="009131E6">
      <w:r>
        <w:t>2020-11-17T12:06:42.000Z Heute geht die Klüngelei unter #Scheuer wieder los. Ich erwarte wenig von dem #Autogipfel, der einseitig die Forderungen der Autolobby stützt und Milliarden in eine marode Industrie pumpt. Wir brauchen mehr Stimmen für eine echte Verkehrswende!LobbyControl@lobbycontrol · Nov 17, 2020Schon wieder ein einseitig besetzter #Autogipfel der Bundesregierung. Die Forderung nach einer Verbrenner-Kaufprämie hat der Autolobbyverband VDA zwar aufgegeben, aber die einseitige Klüngelei bleibt bestehen. Unser Kritik daran auch. #Klimakrise #MobilitätswendeShow this thread</w:t>
      </w:r>
    </w:p>
    <w:p w14:paraId="20F429C0" w14:textId="77777777" w:rsidR="009131E6" w:rsidRDefault="009131E6" w:rsidP="009131E6">
      <w:r>
        <w:t>2020-11-16T19:05:55.000Z Minister #Scheuer will beim #Autogipfel eine LKW-#abwrackpraemie von bis zu 15.000€ festlegen - auch für den Neukauf von schmutzigen Diesel-LKW! Dabei muss der Güterverkehr auf die Schiene statt Milliarden in den klimaschädlichen Transport auf der Straße zu stecken.</w:t>
      </w:r>
    </w:p>
    <w:p w14:paraId="51F26E1C" w14:textId="77777777" w:rsidR="009131E6" w:rsidRDefault="009131E6" w:rsidP="009131E6">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5C770D53" w14:textId="77777777" w:rsidR="009131E6" w:rsidRDefault="009131E6" w:rsidP="009131E6">
      <w:r>
        <w:t>2020-11-13T14:23:57.000Z Wie lange will @ARDde ignorant bleiben?Sawsan Chebli@SawsanChebli · Nov 13, 2020Immer wieder Dieter #Nuhr: so ignorant, dumm und uninformiert. Er nur Witze auf Kosten von Minderheiten machen. Wie lange will @ARDde das mitmachen? Unabhängig davon: Kauft das Buch von @alicehasters und bildet euch antirassistisch. Ich verschenke ein paar davon zu Weihnachten.</w:t>
      </w:r>
    </w:p>
    <w:p w14:paraId="5E470B3B" w14:textId="77777777" w:rsidR="009131E6" w:rsidRDefault="009131E6" w:rsidP="009131E6">
      <w:r>
        <w:t>2020-11-13T08:25:50.000Z Meinen Glückwunsch zu einem kämpferischen Jahr liebe Kolleg*innen @Amira_M_Ali und @DietmarBartsch!linksfraktion@Linksfraktion · Nov 12, 2020Am 12. November 2019 wurden @Amira_M_Ali und @DietmarBartsch als Vorsitzende der Linksfraktion gewählt. Im Plenum des Bundestages geben Sie der Bundesregierung Konter. Gegen Aufrüstung, Sozialkahlschlag und Armutslöhne! Für Abrüstung, 12 Euro Mindestlohn und eine Vermögensabgabe!3:027.6K views</w:t>
      </w:r>
    </w:p>
    <w:p w14:paraId="6686CDB8" w14:textId="77777777" w:rsidR="009131E6" w:rsidRDefault="009131E6" w:rsidP="009131E6">
      <w:r>
        <w:t>2020-11-12T10:57:12.000Z Minister @AndiScheuer will weiterhin schmutzige Diesel bei LKW mit Kaufprämien fördern und verkauft das als Brückentechnologie. Das aber ist rückwärtsgewandt!Wir brauchen eine #abwrackprämie für diesen Minister! #Scheuer</w:t>
      </w:r>
    </w:p>
    <w:p w14:paraId="5C8EEC46" w14:textId="77777777" w:rsidR="009131E6" w:rsidRDefault="009131E6" w:rsidP="009131E6">
      <w:r>
        <w:t>2020-11-11T18:19:39.000Z Wir müssen die #Klimakrise endlich ernst nehmen und alle notwendigen politischen Schritte tun, um die 1,5 Grad einzuhalten und die #Klimaschmutzlobby aufzuhalten. Deshalb habe ich diesen Brief zusammen mit meinen Kolleg*innen unterzeichnet.Marco Bülow@marcobuelow · Nov 11, 2020Unterstützt verbreitet unseren  Offenen Brief von:@UllaJelpke @SabineLeidig @MartinSonneborn @Ingrid_Remmers @AlexanderSNeu an alle Kolleg*innen Nehmt die #Klimakrise endlich ernst. Klimaweltmeister statt #Klimaschmutzlobby Show this thread</w:t>
      </w:r>
    </w:p>
    <w:p w14:paraId="720B30DD" w14:textId="77777777" w:rsidR="009131E6" w:rsidRDefault="009131E6" w:rsidP="009131E6">
      <w:r>
        <w:lastRenderedPageBreak/>
        <w:t>2020-11-10T20:56:46.000Z Die Schlupflöcher für Betrüger bei den Abgastests könnten jetzt gesetzlich geschlossen werden. Aber #Scheuer will das verhindern. Welche Hersteller sollen hier geschützt werden?Abgastests: Deutschland will Emissions-Schlupfloch offen haltenAbgastests im Straßenverkehr sollten nach dem Dieselskandal dafür sorgen, dass Autos Grenzwerte nicht nur auf dem Prüfstand einhalten. Doch die Regelung hat eine Lücke, die offenbar nicht geschlossen...spiegel.de</w:t>
      </w:r>
    </w:p>
    <w:p w14:paraId="325E7CA8" w14:textId="77777777" w:rsidR="009131E6" w:rsidRDefault="009131E6" w:rsidP="009131E6">
      <w:r>
        <w:t>2020-11-06T09:39:32.000Z Die Corona-Pandemie könnte auch eine Chance für eine neue solidarische linke Politik sein. Ein sehr lesenswertes Interview mit @LeftHeinz dem Präsidenten der Europäischen Linken:»Die Linke hat die Chance nicht genutzt«Zwar seien linke Werte wie Solidarität in den vergangenen Monaten sehr populär geworden, sagt der Präsident der Europäischen Linken, Heinz Bierbaum. Dennoch ist die Linke in Deutschland und Europa...neues-deutschland.de</w:t>
      </w:r>
    </w:p>
    <w:p w14:paraId="6DE101EF" w14:textId="77777777" w:rsidR="009131E6" w:rsidRDefault="009131E6" w:rsidP="009131E6">
      <w:r>
        <w:t>2020-11-06T09:34:32.000Z Die Bechäftigten müssen in der Krise geschützt werden! Aber Minister Scheuer möchte nur noch mehr Flughäfen bauen und knüpft die Milliardenhilfen auch nicht an notwendige Klimaschutzmaßnahmen. So geht nachhaltiger Verkehr sicher nicht!Scheuer (CSU) zum Luftfahrtgipfel - "Es geht darum, Struktur in...Bei den geplanten Hilfen für die Luftfahrt gehe es um eine Branche mit etwa 800.000 Beschäftigten, sagte Bundesverkehrsminister Andreas Scheuer (CSU) im Dlf. Diese Branche sei auch einsrv.deutschlandradio.de</w:t>
      </w:r>
    </w:p>
    <w:p w14:paraId="6C1423E9" w14:textId="77777777" w:rsidR="009131E6" w:rsidRDefault="009131E6" w:rsidP="009131E6">
      <w:r>
        <w:t>2020-09-25T10:30:15.000Z Fridays for Future mobilisiert heute weltweit Menschen, um in ganz vielen Städten gegen die Untätigkeit der Regierenden in Sachen Klimaschutz zu protestieren. Für mich als Verkehrspolitikerin ganz klar: Sozial-ökologusische Mobilit</w:t>
      </w:r>
      <w:r>
        <w:rPr>
          <w:rFonts w:hint="eastAsia"/>
        </w:rPr>
        <w:t>ä</w:t>
      </w:r>
      <w:r>
        <w:t>t und Klimagerechtigkeit jetzt!</w:t>
      </w:r>
    </w:p>
    <w:p w14:paraId="5BB285AC" w14:textId="77777777" w:rsidR="009131E6" w:rsidRDefault="009131E6" w:rsidP="009131E6">
      <w:r>
        <w:t>2020-09-17T13:17:34.000Z Nach der Enthüllung um die NSU 2.0-Drohmail, für die zum Teil Infos von Dienstcomputern der Polizei gezogen wurden, wundern Nazichatgruppen von Polizist*innen niemanden. Wir brauchen eine Studie über Nazi-Netzwerke in der Polizei. Jetzt.Rechtsextremismus bei der Polizei: Von allem nichts gewusstÜber Nazisymbole bei der Polizei gibt sich NRW-Innenminister Herbert Reul geschockt. Dabei bedient er selbst das Klischee des „kriminellen Migranten“.taz.de</w:t>
      </w:r>
    </w:p>
    <w:p w14:paraId="6ABF0434" w14:textId="77777777" w:rsidR="009131E6" w:rsidRDefault="009131E6" w:rsidP="009131E6">
      <w:r>
        <w:t>2020-07-30T15:01:55.000Z Die heutigen Urteile im Dieselskandal ändern nichts daran, dass der BGH schon im Mai die Manipulationen als eindeutig illegal verurteilte. Minister Scheuer ist dennoch nicht an einer ernsthaften Aufklärung interessant und schützt damit die Täter*innen.</w:t>
      </w:r>
    </w:p>
    <w:p w14:paraId="3D112E3C" w14:textId="77777777" w:rsidR="009131E6" w:rsidRDefault="009131E6" w:rsidP="009131E6">
      <w:r>
        <w:t>2020-07-17T16:00:13.000Z Endlich eine Einigung, wenn auch auf den kleinsten gemeinsamen Nenner: Das EU-Mobilitätspaket I kommt - und damit auch ein bisschen mehr Gerechtigkeit für die Brummifahrer*innen. https://jungewelt.de/artikel/382003.europ%C3%A4ische-union-rollendes-prekariat.html…</w:t>
      </w:r>
    </w:p>
    <w:p w14:paraId="57278A7D" w14:textId="77777777" w:rsidR="009131E6" w:rsidRDefault="009131E6" w:rsidP="009131E6">
      <w:r>
        <w:t>2020-07-10T11:11:14.000Z https://neues-deutschland.de/artikel/1138956.janine-wissler-erneut-nazipost-janine-wissler-wird-bedroht.html…Während Janine Wissler offenbar Drohmails aus Kreisen der hessischen Polizei bekommt, hat unser Innenminister hat nichts Besseres zu tun als sich gegen eine Studie zu rechten Tendenzen innerhalb der Polizei zu stemmen.Erneut Nazipost: Janine Wissler wird bedrohtWie nötig die Untersuchung rechtsextremer Umtriebe in Behörden sind, zeigt der Fall der Linke-Fraktionschefin im hessischen Landtag Janine Wissler. Sie hatte in den vergangenen Tagen mehrfach anonyme...neues-deutschland.de</w:t>
      </w:r>
    </w:p>
    <w:p w14:paraId="22F8BD52" w14:textId="77777777" w:rsidR="009131E6" w:rsidRDefault="009131E6" w:rsidP="009131E6">
      <w:r>
        <w:t xml:space="preserve">2020-07-09T19:27:26.000Z Gute Vorlage! So kommt der ländliche Raum in Fahrt - und mit ihm zusätzliche 3 Mio. Menschen!Das Comeback der Schiene geht in die nächste RundeDas Comeback </w:t>
      </w:r>
      <w:r>
        <w:lastRenderedPageBreak/>
        <w:t>der Schiene geht in die nächste Runde. Allianz pro Schiene und VDV legen neue Vorschläge für die Reaktivierung vor.allianz-pro-schiene.de</w:t>
      </w:r>
    </w:p>
    <w:p w14:paraId="3B83B972" w14:textId="77777777" w:rsidR="009131E6" w:rsidRDefault="009131E6" w:rsidP="009131E6">
      <w:r>
        <w:t>2020-07-04T13:41:47.000Z Kaum ist die neue Wehrbeauftragte (ein SPD[!]- Mitglied) im Amt, lässt sie auch schon die Katze aus dem Sack. Ich sage da nur klar und deutlich: Mit der LINKEN als Friedenspartei wird es keine Wiedereinführung der Wehrpflicht geben! Punkt.#friedenschaffenohnewaffen</w:t>
      </w:r>
    </w:p>
    <w:p w14:paraId="476E2F44" w14:textId="77777777" w:rsidR="009131E6" w:rsidRDefault="009131E6" w:rsidP="009131E6">
      <w:r>
        <w:t>2020-06-23T15:56:43.000Z Wen überrascht es, wenn so etwas von einem Mineralöllobbyisten kommt? https://zeit.de/politik/deutschland/2020-06/konjunkturpaket-gerhard-schroeder-kaufpraemie-verbrennerautos-e-mobilitaet?utm_campaign=ref&amp;utm_term=facebook_zonaudev_int&amp;utm_content=zeitde_redpost_zon_link_sf&amp;utm_source=facebook_zonaudev_int&amp;utm_medium=sm&amp;wt_zmc=sm.int.zonaudev.facebook.ref.zeitde.redpost_zon.link.sf&amp;fbclid=IwAR1_U3DakWAUDE8gm7Q885mNrWLU3r0pwsBI4-4SDjb71Bjs7-sNW5IEWgc&amp;fbclid=IwAR0GMYE9lfRWCJFPwJL5WYTKFPy9iwxQXbVb9UuFyfjFaw1pr5ryZbOrjHg…#sozialstattfossilKonjunkturpaket: Gerhard Schröder kritisiert Verzicht auf Kaufprämie für VerbrennerSeiner Partei wirft der Altkanzler vor, sie wolle "grüner sein als die Grünen". Zur Frage der SPD-Kanzlerkandidatur hat Schröder eine neue Meinung entwickelt.zeit.de</w:t>
      </w:r>
    </w:p>
    <w:p w14:paraId="69183046" w14:textId="77777777" w:rsidR="009131E6" w:rsidRDefault="009131E6" w:rsidP="009131E6">
      <w:r>
        <w:t>2020-06-11T17:02:01.000Z Wen oder was schützt der Verfassungsschutz überhaupt? Die Verfassung offenbar nicht!Mordfall Lübcke - Panne beim VerfassungsschutzDer Verfassungsschutz hat laut NDR Erkenntnisse zu rechtsextremen Aktivitäten des mutmaßlichen Helfers beim Lübcke-Mord nicht weitergeleitet. In der Folge durfte der Neonazi legal Waffen besitzen.tagesschau.de</w:t>
      </w:r>
    </w:p>
    <w:p w14:paraId="6000CED6" w14:textId="77777777" w:rsidR="009131E6" w:rsidRDefault="009131E6" w:rsidP="009131E6">
      <w:r>
        <w:t>2020-04-28T14:01:19.000Z Jetzt zeigt Boris Palmer, dass er auch Menschenverachtung pur beherrscht, um in die Medien zu kommen. Zur Erinnerung: Jeder Mensch ist gleich viel wert und seine Würde unantastbar. Wer das in Frage stellt, begibt sich auf den Weg in die Barbarei. @StZ_NEWS https://stuttgarter-zeitung.de/inhalt.coronavirus-in-deutschland-boris-palmer-wir-retten-menschen-die-moeglicherweise-sowieso-bald-sterben.3058978a-08dc-42f0-9e98-5ccba1e4a96c.html…</w:t>
      </w:r>
    </w:p>
    <w:p w14:paraId="1A0BC6AE" w14:textId="77777777" w:rsidR="009131E6" w:rsidRDefault="009131E6" w:rsidP="009131E6">
      <w:r>
        <w:t>2020-04-13T11:39:11.000Z Die maßgebliche #Leopoldina-AG (Thema: Wie weiter, was tun) besteht übrigens aus 24 Männern, 2 Frauen. Wenig überraschend kommen geschlechterrelevante Auswirkungen der #Corona-Krise im Text kaum vor, bei Empfehlungen und Konsequenzen ist es ähnlich. Warum geht das nicht besser!?</w:t>
      </w:r>
    </w:p>
    <w:p w14:paraId="50D1BA02" w14:textId="77777777" w:rsidR="009131E6" w:rsidRDefault="009131E6" w:rsidP="009131E6">
      <w:r>
        <w:t>2019-12-18T09:06:07.000Z Haarsträubend! #Scheuer schwafelt von maximaler Transparenz und behindert nun aktiv die Arbeit des Untersuchungsausschusses. Der Desaster Minister kennt längst keine Grenzen mehr!Mautdebakel: Verkehrsminister Scheuer behindert den UntersuchungsausschussBeamte des Verkehrsministeriums haben nach SPIEGEL-Informationen Akten zur Maut aus dem Bundestag transportiert und als vertrauliche Verschlusssachen eingestuft.spiegel.de</w:t>
      </w:r>
    </w:p>
    <w:p w14:paraId="18D9AC6E" w14:textId="77777777" w:rsidR="009131E6" w:rsidRDefault="009131E6" w:rsidP="009131E6">
      <w:r>
        <w:t>2019-12-11T09:47:51.000Z Ein #SUV schluckt zu viel Sprit, bläst zu viele Schadstoffe aus, stellt ein höheres Sicherheitsrisiko dar und beansprucht zu viel Platz auf den chronisch verstopften Straßen. Dieser Trend geht zu Lasten der Allgemeinheit!Wirtschaft - Aktuelle NachrichtenWirtschaft - Aktuelle Nachrichtentagesschau.de</w:t>
      </w:r>
    </w:p>
    <w:p w14:paraId="71B8B94C" w14:textId="77777777" w:rsidR="009131E6" w:rsidRDefault="009131E6" w:rsidP="009131E6">
      <w:r>
        <w:t xml:space="preserve">2019-11-25T07:00:00.000Z Die #IstanbulKonvention verpflichtet Deutschland, Frauen* und Mädchen vor Gewalt zu schützen. Klingt selbstverständlich? Ist es aber leider nicht. Die </w:t>
      </w:r>
      <w:r>
        <w:lastRenderedPageBreak/>
        <w:t>#Bundesregierung muss endlich handeln, damit Frauen* und Mädchen ohne Gewalt leben können. #gewaltanfrauen #femizide #MeToo</w:t>
      </w:r>
    </w:p>
    <w:p w14:paraId="56A9816F" w14:textId="77777777" w:rsidR="009131E6" w:rsidRDefault="009131E6" w:rsidP="009131E6">
      <w:r>
        <w:t>2019-11-16T09:54:57.000Z Sozial, ökologisch, klimaneutral: am 26.11. stellt die @linksfraktion ihren Aktionsplan #Klimagerechtigkeit mit Vorschlägen für den Umbau bis 2030 in Berlin zur Diskussion. Anmelden und Plätze sichern - es wird voll!https://linksfraktion.de/termine/detail/forum-aktionsplan-klimagerechtigkeit/…linksfraktion and 9 others</w:t>
      </w:r>
    </w:p>
    <w:p w14:paraId="3FD75DA9" w14:textId="77777777" w:rsidR="009131E6" w:rsidRDefault="009131E6" w:rsidP="009131E6">
      <w:r>
        <w:t>2019-11-05T10:39:28.000Z Ein weiteres Stück Zucker für Autoindustrie und Besserverdienende. Zuschüsse von 5.000€ für E-Autos über 40.000€ -das ist Klientelpolitik für eine elitäre Oberschicht. Das Geld für die Kaufprämien sollte der Allgemeinheit zugutekommen und in den Nahverkehr fließen #Autogipfel</w:t>
      </w:r>
    </w:p>
    <w:p w14:paraId="4430EA2C" w14:textId="77777777" w:rsidR="009131E6" w:rsidRDefault="009131E6" w:rsidP="009131E6">
      <w:r>
        <w:t>2019-10-30T11:15:20.000Z Zukunft der Automobilität: Die Notwendigkeit einer echten Mobilitätswende ist unstrittig. Die vermeintliche Kontroverse zwischen Ökologie und Arbeit sollte vor allem als Chance begriffen werden, Gewerkschaften und Umweltbewegung enger zusammenrücken. https://linksfraktion.de/themen/nachrichten/detail/gewerkschaften-und-umweltbewegung-muessen-enger-zusammenruecken/…</w:t>
      </w:r>
    </w:p>
    <w:p w14:paraId="2394624B" w14:textId="77777777" w:rsidR="009131E6" w:rsidRDefault="009131E6" w:rsidP="009131E6">
      <w:r>
        <w:t>2019-10-27T17:59:50.000Z Wer das Thüringer Wahlergebnis als eines der Polarisierung beschreibt, weil dort die Linkspartei der AfD gegenübersteht, übernimmt eine konservative Erzählung. Die Linkspartei ist im Osten eine Partei der demokratischen Mitte. Hört auf sie, an den Rand zu schieben.</w:t>
      </w:r>
    </w:p>
    <w:p w14:paraId="0E8B9597" w14:textId="77777777" w:rsidR="009131E6" w:rsidRDefault="009131E6" w:rsidP="009131E6">
      <w:r>
        <w:t>2019-10-25T11:30:42.000Z Die #Automobilindustrie steht vor einem radikalen Wandeln. Wie eine sozial und ökologische Transformation gelingen kann, diskutieren wir jetzt mit Experten im #Bundestag.</w:t>
      </w:r>
    </w:p>
    <w:p w14:paraId="1BF67A21" w14:textId="77777777" w:rsidR="009131E6" w:rsidRDefault="009131E6" w:rsidP="009131E6">
      <w:r>
        <w:t>2019-10-23T15:45:01.000Z Verkehrspolitische Sprecherin @Ingrid_Remmers von #DieLinke will die  #Elektromobilität stärken, um eine soziale und nachhaltige Verkehrswende zu erreichen.»Ganz klare Absage an den SUV«Die Geländewagen müssen weg und Arbeitsplätze in der Automobilbranche gesichert werden. Eine Verkehrswende soll eben sozial und nachhaltig sein, findet die Verkehrspolitische Sprecherin der Linksfr...neues-deutschland.de</w:t>
      </w:r>
    </w:p>
    <w:p w14:paraId="59B80746" w14:textId="77777777" w:rsidR="009131E6" w:rsidRDefault="009131E6" w:rsidP="009131E6">
      <w:r>
        <w:t>2019-10-21T11:38:48.000Z Konferenz „Zukunft der AutoMobilität“ am 25. Oktober. Kommt vorbei und diskutiert u.a. mit @DietmarBartsch, @_mtiemann, @C_Hochfeld, @b_riexinger, wie die sozial-ökologische Transformation der Autoindustrie gelingen kann. Zum Programm und zur AnmeldungZukunft der AutoMobilitätlinksfraktion.de</w:t>
      </w:r>
    </w:p>
    <w:p w14:paraId="03FBE69E" w14:textId="77777777" w:rsidR="009131E6" w:rsidRDefault="009131E6" w:rsidP="009131E6">
      <w:r>
        <w:t>2019-10-17T09:41:04.000Z Es ist eine Binsenweisheit: Ein #Tempolimit bringt nicht nur Vorteile für den Verkehrsfluss und die Sicherheit auf der Autobahn, sondern schützt das Klima und entlastet den eigenen Geldbeutel. Daher Ja zum Tempolimit! #Bundestag</w:t>
      </w:r>
    </w:p>
    <w:p w14:paraId="71CAFB3C" w14:textId="77777777" w:rsidR="009131E6" w:rsidRDefault="009131E6" w:rsidP="009131E6">
      <w:r>
        <w:t>2019-10-16T07:07:35.000Z Mitdiskutieren für eine radikale #Verkehrswende zugunsten des Rad- und Fußverkehrs, des ÖPNV und der Bahn: Konferenz der @Linksfraktion "Zukunft der AutoMobilität" am 25. Oktober ab 10:00 in Berlin. Programm und Anmeldung unter:https://linksfraktion.de/termine/detail/zukunft-der-automobilitat/… #Umbau #Transformationlinksfraktion and 5 others</w:t>
      </w:r>
    </w:p>
    <w:p w14:paraId="131523B6" w14:textId="77777777" w:rsidR="009131E6" w:rsidRDefault="009131E6" w:rsidP="009131E6">
      <w:r>
        <w:t>2019-10-15T11:09:15.000Z Ich hätte einen Vorschlag an #Seehofer, welchen #Gamer er stärker in den Blick nehmen sollte. #Scheuer #PkwMaut</w:t>
      </w:r>
    </w:p>
    <w:p w14:paraId="2D07BAC9" w14:textId="77777777" w:rsidR="009131E6" w:rsidRDefault="009131E6" w:rsidP="009131E6">
      <w:r>
        <w:t xml:space="preserve">2019-09-24T11:44:12.000Z Ein überfälliger Schritt: Die verantwortlichen #VW-Manager müssen für den Dieselskandal endlich geradestehen. Der VW-Vorstand ist in der Pflicht beim Abgasskandal </w:t>
      </w:r>
      <w:r>
        <w:lastRenderedPageBreak/>
        <w:t>endlich seine Karten offenzulegen.DER SPIEGEL@derspiegel · Sep 24, 2019Hat die #VW-Führung bewusst zu spät über Ausmaß und Folgen des Abgasskandals informiert? Ja, sagt die Staatsanwaltschaft Braunschweig - und erhebt Anklage gegen VW-Chef Herbert Diess - und seinen Vorgänger Martin Winterkorn. https://spon.de/afzjr</w:t>
      </w:r>
    </w:p>
    <w:p w14:paraId="1C95774E" w14:textId="77777777" w:rsidR="009131E6" w:rsidRDefault="009131E6" w:rsidP="009131E6">
      <w:r>
        <w:t>2019-09-23T16:29:33.000Z „Wie könnt ihr es wagen?“ - Mit Tränen in den Augen hat Greta #Thunberg in einer wütenden Rede Politikern aus aller Welt eklatantes Versagen beim #Klimaschutz vorgeworfen. #ClimateActionSummit</w:t>
      </w:r>
    </w:p>
    <w:p w14:paraId="2D0EAD59" w14:textId="77777777" w:rsidR="009131E6" w:rsidRDefault="009131E6" w:rsidP="009131E6">
      <w:r>
        <w:t>2019-09-20T14:11:19.000Z Das Klimapaket im Verkehrsbereich ist Ausdruck von verantwortungsloser Konzeptlosigkeit. #GroKo/s Prämienchaos umfasst ein klimapolitisch fragwürdiges finanzielles Wohlfühlpaket für die Autoindustrie. Die Maßnahmen sind weder mutig noch weitsichtig, sondern feige und wirkungsarm!</w:t>
      </w:r>
    </w:p>
    <w:p w14:paraId="271D0A26" w14:textId="77777777" w:rsidR="009131E6" w:rsidRDefault="009131E6" w:rsidP="009131E6">
      <w:r>
        <w:t>2019-09-16T06:50:00.000Z Die Blockade der IAA in Frankfurt hat ihr Ziel erreicht: Das Thema Klimaschutz wird so schnell nicht mehr von der Verkehrs-Agenda verschwinden.Proteste bei der Automobilmesse IAA: Die Zeit zum Zurücklehnen ist vorbeiDie Blockade der IAA in Frankfurt hat ihr Ziel erreicht: Das Thema Klimaschutz wird so schnell nicht mehr von der Verkehrsagenda verschwinden.taz.de</w:t>
      </w:r>
    </w:p>
    <w:p w14:paraId="201B0CFA" w14:textId="77777777" w:rsidR="009131E6" w:rsidRDefault="009131E6" w:rsidP="009131E6">
      <w:r>
        <w:t>2019-09-12T09:34:27.000Z Der globale Klima-Infarkt rückt in Riesenschritten näher und die Autoindustrie macht mit ihrem Mantra „größer, breiter, mehr PS“ weiter wie bisher. Wir brauchen dringend eine #Verkehrswende und nicht solche absurden Mobilitätsangebote wie SUVs! #aussteigen #IAA19</w:t>
      </w:r>
    </w:p>
    <w:p w14:paraId="48CD9D00" w14:textId="77777777" w:rsidR="009131E6" w:rsidRDefault="009131E6" w:rsidP="009131E6">
      <w:r>
        <w:t>2019-09-06T06:51:03.000Z Mit Vollgas in die Klimakrise: Hurrikan #Dorian hinterlässt ein Bild das zeigt, was passiert, wenn wir unsere Zukunft der Profitgier der Autoindustrie überlassen. #IAA19 #aussteigen  https://gfycat.com/unfoldedmassivedaddylonglegs…GIF</w:t>
      </w:r>
    </w:p>
    <w:p w14:paraId="130CDC19" w14:textId="77777777" w:rsidR="009131E6" w:rsidRDefault="009131E6" w:rsidP="009131E6">
      <w:r>
        <w:t>2019-08-26T10:51:02.000Z Die Studie muss für das #Klimakabinett ein Weckruf sein! Den politischen Dornröschenschlaf bei der #Verkehrswende können wir uns nicht mehr leisten. 149 Mrd. Euro pro Jahr verursacht der Verkehr an Folgekosten. Zu 94,5% ist der Straßenverkehr für die Folgekosten verantwortlichAllianz pro Schiene@Schienenallianz · Aug 26, 2019Jedes Jahr verursacht der Verkehr #Folgekosten in Höhe von 149.000.000.000 €. Jedes Jahr, in dem die Politik die #Verkehrswende auf die lange Bank schiebt, ist eins zu viel. #KlimakabinettAlle Ergebnisse der Infras-Studie hier  https://allianz-pro-schiene.de/presse/pressemitteilungen/folgekosten-des-verkehrs/…</w:t>
      </w:r>
    </w:p>
    <w:p w14:paraId="6F646F6A" w14:textId="77777777" w:rsidR="009131E6" w:rsidRDefault="009131E6" w:rsidP="009131E6">
      <w:r>
        <w:t>2019-08-15T12:39:02.000Z Busspuren sind dafür gedacht, dass Busse nicht im Stau stehen und Fahrgäste zügig und pünktlich an ihr Ziel kommen. Wer Busspuren für Elektro-Tretroller und Pkw mit drei Personen freigibt, bremst Busse und den öffentlichen Personennahverkehr aus. #öpnv #bus #escooter</w:t>
      </w:r>
    </w:p>
    <w:p w14:paraId="7B132885" w14:textId="77777777" w:rsidR="009131E6" w:rsidRDefault="009131E6" w:rsidP="009131E6">
      <w:r>
        <w:t>2019-08-14T08:23:19.000Z Keine Vorfahrt mehr für Spritschlucker &amp; andere Klimakiller! Jetzt #aussteigen! Seid Ihr am 14.9.2019 bei der Demo &amp; Sternfahrt vor die Tore der #IAA19 dabei? Mehr Info hier: http://iaa-demo.de @iaademo #Verkehreswende #KlimakriseGreenpeace e.V. and 5 others</w:t>
      </w:r>
    </w:p>
    <w:p w14:paraId="29066FA1" w14:textId="77777777" w:rsidR="009131E6" w:rsidRDefault="009131E6" w:rsidP="009131E6">
      <w:r>
        <w:t>2019-07-10T12:27:44.000Z Mit vorliegendem Ergebnis des TÜVs muss die Phantomdebatte über die fehlerhafte Platzierung von Messstellen ein Ende haben. Fakt ist: In Deutschland wird korrekt gemessen und wir haben nach wie vor ein Abgasproblem in unseren Städten!https://morgenpost.de/berlin/article226444413/Tuev-NO2-Messstellen-in-Deutschland-stehen-richtig.html…</w:t>
      </w:r>
    </w:p>
    <w:p w14:paraId="76F529F5" w14:textId="77777777" w:rsidR="009131E6" w:rsidRDefault="009131E6" w:rsidP="009131E6">
      <w:r>
        <w:lastRenderedPageBreak/>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36579E3B" w14:textId="77777777" w:rsidR="009131E6" w:rsidRDefault="009131E6" w:rsidP="009131E6">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5A5E0B95" w14:textId="77777777" w:rsidR="009131E6" w:rsidRDefault="009131E6" w:rsidP="009131E6">
      <w:r>
        <w:t>2019-06-26T09:03:56.000Z #EuGH-Urteil zeigt: Nicht die Grenzwerte sind in Frage zu stellen, sondern die Besetzung des Verkehrsministerpostens. Scheuers Taktik Grenzwerte anzuzweifeln und Messgeräte so lange hin-und herzuschieben bis die Ergebnisse passen, ist endgültig gescheitertEuGH stärkt Bürgerrechte beim Kampf für saubere LuftAuch wenn einzelne Grenzwerte für Luftschadstoffe überschritten werden, verstößt das gegen EU-Recht, so der EuGH. Was das bedeuten könnte.morgenpost.de</w:t>
      </w:r>
    </w:p>
    <w:p w14:paraId="64EF3E46" w14:textId="77777777" w:rsidR="009131E6" w:rsidRDefault="009131E6" w:rsidP="009131E6">
      <w:r>
        <w:t>2019-06-03T07:21:47.000Z Rund die Hälfte aller Autofahrten sind unter fünf Kilometer lang. Mit Sicherheit würden mehr Autofahrer*innen bei dieser Distanz aufs #Rad umsatteln, wenn eine gut ausgebaute Radinfrastruktur vorhanden wäre. Mehr Platz für den Radverkehr! #Weltfahrradtag</w:t>
      </w:r>
    </w:p>
    <w:p w14:paraId="4934F9E4" w14:textId="77777777" w:rsidR="009131E6" w:rsidRDefault="009131E6" w:rsidP="009131E6">
      <w:r>
        <w:t>2019-05-29T12:59:06.000Z »Reden, Zahlen in den Raum werfen, vertagen, die Denkzettelwahl für mehr Klimaschutz scheint völlig unbeachtet an GroKo vorbeigegangen zu sein. Klimakabinett ist damit nicht mehr als ein Klima-Kabarett einer tragikomischen Truppe auf Abruf«, so @lgbeutinGroKo hat Klima-Denkzettelwahl nicht verstanden„Reden, Zahlen in den Raum werfen, vertagen, die Denkzettelwahl für mehr Klimaschutz scheint völlig unbeachtet an der GroKo vorbeigegangen zu sein. Das Klimakabinett ist damit nicht mehr als ein...linksfraktion.de</w:t>
      </w:r>
    </w:p>
    <w:p w14:paraId="10638057" w14:textId="77777777" w:rsidR="009131E6" w:rsidRDefault="009131E6" w:rsidP="009131E6">
      <w:r>
        <w:t>2019-05-29T14:37:51.000Z #Scheuer imitiert Tatendrang beim #Klimaschutz. Das Maßnahmenpaket gleicht aber einem Schweizer Käse und offenbart die Planlosigkeit des Verkehrsministers. Mit diesem Verkehrsminister werden wir nie und nimmer die Klimaziele im Verkehrsbereich erreichen! #KlimakabinettBMVI@BMVI · May 29, 2019Mit mehr als 50 Maßnahmen in 6 Handlungsfeldern will Bundesminister @AndiScheuer die #Klimaziele im Verkehrsbereich erreichen. "Aktiver Klimaschutz in der Verkehrspolitik: Erlauben, erleichtern, ermöglichen." Mehr Infos:  https://bit.ly/2JLQSOK#Klimakabinett</w:t>
      </w:r>
    </w:p>
    <w:p w14:paraId="543F3B48" w14:textId="77777777" w:rsidR="009131E6" w:rsidRDefault="009131E6" w:rsidP="009131E6">
      <w:r>
        <w:t>2019-05-27T15:57:18.000Z Die Äußerung der #CDU Vorsitzenden #AKK heute zu Äußerungen von Influencern ist ein beispielloser Angriff auf die #Meinungsfreiheit. 70 Jahre #Grundgesetz - und die CDU Chefin legt die Axt an. Die Frau ist keinesfalls weiter tragbar und sollte unverzüglich zurücktreten.</w:t>
      </w:r>
    </w:p>
    <w:p w14:paraId="18D22368" w14:textId="77777777" w:rsidR="009131E6" w:rsidRDefault="009131E6" w:rsidP="009131E6">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50A515FC" w14:textId="77777777" w:rsidR="009131E6" w:rsidRDefault="009131E6" w:rsidP="009131E6">
      <w:r>
        <w:lastRenderedPageBreak/>
        <w:t>2019-05-17T11:12:10.000Z Einen solchen Einsatz, den #Scheuer bei der Zulassung von #EScootern an den Tag gelegt hat, hätten wir Linke uns auch im Abgasskandal gewünscht!E-Roller werden zugelasssenE-Roller sollen bald auch in deutschen Städten zugelassen sein. Die Länder haben jetzt ja gesagt – sie wollen aber mehr Sicherheit.fr.de</w:t>
      </w:r>
    </w:p>
    <w:p w14:paraId="68495024" w14:textId="77777777" w:rsidR="009131E6" w:rsidRDefault="009131E6" w:rsidP="009131E6">
      <w:r>
        <w:t>2019-05-17T10:41:29.000Z #eScooter erobern den öffentlichen Raum bzw. die Radwege. Damit es nicht zu mehr Unfällen auf den Radwegen kommt, brauchen wir dringend mehr Platz und bessere Wege für Zweiradfahrer*innen. Dafür muss die bestehende PS-Hierarchie im Verkehr grundlegend überdacht werden!</w:t>
      </w:r>
    </w:p>
    <w:p w14:paraId="5F946EFC" w14:textId="77777777" w:rsidR="009131E6" w:rsidRDefault="009131E6" w:rsidP="009131E6">
      <w:r>
        <w:t>2019-05-15T09:31:21.000Z .@Linksfraktion #Fridays4Future #ExtinctionRebellion wollen #Klimanotstand wie Großbritannien&amp;Irland: #Klima ganz oben auf Agenda! Klimakrise bedroht uns alle. Genug Sonntagsreden, die Zeit rast davon! #Kohleausstieg&amp; #Klimaschutzgesetz jetzt! https://neues-deutschland.de/artikel/1118778.klimaschutz-linke-ruft-den-klimanotstand-aus.html… @ndaktuellLINKE ruft den »Klimanotstand« aus»Die Menschheit steuert mit Händen im Schoß auf eine existenzielle Bedrohung zu«, warnt der Klimaexperte Lorenz Gösta Beutin. Die Linksfraktion fordert die Bundesregierung deshalb dazu auf, endlich...neues-deutschland.de</w:t>
      </w:r>
    </w:p>
    <w:p w14:paraId="5C72A7B1" w14:textId="77777777" w:rsidR="009131E6" w:rsidRDefault="009131E6" w:rsidP="009131E6">
      <w:r>
        <w:t>2019-05-08T08:00:44.000Z Wir feiern heute den #TagderBefreiung und damit das Ende der grausamsten Diktatur der Geschichte.</w:t>
      </w:r>
    </w:p>
    <w:p w14:paraId="35980B97" w14:textId="77777777" w:rsidR="009131E6" w:rsidRDefault="009131E6" w:rsidP="009131E6">
      <w:r>
        <w:t>2019-05-07T12:23:41.000Z Nun muss auch endlich #Porsche für den massenhaften Betrug ins Portemonnaie greifen. Erneut bügelt die Justiz die Fahrlässigkeit der Bundesregierung im Umgang mit der Autoindustrie aus. #abgasskandal https://deutschlandfunk.de/diesel-skandal-porsche-muss-535-millionen-euro-zahlen.1939.de.html?drn:news_id=1004511…</w:t>
      </w:r>
    </w:p>
    <w:p w14:paraId="250174FA" w14:textId="77777777" w:rsidR="009131E6" w:rsidRDefault="009131E6" w:rsidP="009131E6">
      <w:r>
        <w:t>2019-05-07T09:59:26.000Z Ein Schritt in die richtige Richtung. Aber das Grundproblem der fehlenden Infrastruktur für E-Roller bleibt bestehen. Die vorhandene Radinfrastruktur taugt oft noch nicht einmal für die sichere Abwicklung des Radverkehrs. #GehwegE-Scooter sollen doch nicht auf Gehwegen fahren dürfenVerkehrsminister Andreas Scheuer lenkt ein. Die elektrischen Tretroller sollen jetzt doch nur auf Radwegen und Straßen unterwegs sein dürfen.sueddeutsche.de</w:t>
      </w:r>
    </w:p>
    <w:p w14:paraId="43F15B7C" w14:textId="77777777" w:rsidR="009131E6" w:rsidRDefault="009131E6" w:rsidP="009131E6">
      <w:r>
        <w:t>2019-05-01T07:16:01.000Z Arbeiten bis zum Burnout, Leiharbeit als fester Bestandteil der Arbeitswelt, Überstunden ohne Ausgleich, von Job zu Job hetzen und trotzdem die Miete nicht bezahlen können: Für immer mehr Menschen ist ein Arbeitsleben im Hamsterrad längst Normalität. Deswegen heraus zum 1. Mai!</w:t>
      </w:r>
    </w:p>
    <w:p w14:paraId="1D4F7486" w14:textId="77777777" w:rsidR="009131E6" w:rsidRDefault="009131E6" w:rsidP="009131E6">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0C35EF4E" w14:textId="77777777" w:rsidR="009131E6" w:rsidRDefault="009131E6" w:rsidP="009131E6">
      <w:r>
        <w:t>2019-04-30T08:39:30.000Z 1000 Staatssekretäre und keiner bekommt mit, dass nächstes Jahr der 30. Jahrestag der deutschen Einheit ansteht. Leider bezeichnend für das geringe Engagement der Bundesregierung zur Herstellung gleicher Lebensverhältnisse in Ost &amp; West. Aufwachen, Leute!Bundesinnenministerium übersieht EinheitsjubiläumDas Bundesinnenministerium übersieht das Jubiläum zu 30 Jahre deutschen Einheit und muss bei Finanzminister Scholz um Geld bitten.sueddeutsche.de</w:t>
      </w:r>
    </w:p>
    <w:p w14:paraId="0C2A46C6" w14:textId="77777777" w:rsidR="009131E6" w:rsidRDefault="009131E6" w:rsidP="009131E6">
      <w:r>
        <w:t xml:space="preserve">2019-03-29T14:06:16.000Z Mit seinen #Klimaschutz-Ideen klebt #Scheuer lediglich ein Pflaster auf das sinkende Schiff der Klimapolitik im Verkehrsbereich. Eins ist klar: Einen klimapolitischen-Totalausfall, wie ihn Andreas Scheuer verkörpert, kann sich die #BuReg nicht mehr </w:t>
      </w:r>
      <w:r>
        <w:lastRenderedPageBreak/>
        <w:t>leistenTempolimit-Debatte: Andreas Scheuer legt eigenen Klimaschutzplan vorTempolimit? Nein, danke. Höhere Spritsteuern? Nicht doch. Verkehrsminister Scheuer hat viele Klimaschutzideen abgebügelt. Nun hat er ein eigenes Konzept entwickelt. Es soll nicht wehtun, wird aber...spiegel.de</w:t>
      </w:r>
    </w:p>
    <w:p w14:paraId="4CE9DFB0" w14:textId="77777777" w:rsidR="009131E6" w:rsidRDefault="009131E6" w:rsidP="009131E6">
      <w:r>
        <w:t>2019-03-26T10:33:41.000Z Es ist eine Hiobsbotschaft, dass keine umfassende Lösung beim #Klimaschutz erzielt wurde. Dieser wachsweiche Kompromiss geht auf #Scheuer zurück, der die Arbeit der Regierungskommission mit Denkverboten torpediert hat.Verkehrskommission findet keinen KompromissBis in den Morgen saß die Arbeitsgruppe der Nationalen Plattform zusammen. Auf ein paar Maßnahmen kann sie sich einigen – für das Klimaschutzziel 2030 reicht es nicht.tagesspiegel.de</w:t>
      </w:r>
    </w:p>
    <w:p w14:paraId="433740E6" w14:textId="77777777" w:rsidR="009131E6" w:rsidRDefault="009131E6" w:rsidP="009131E6">
      <w:r>
        <w:t>2019-03-22T10:33:55.000Z Für die #Verkehrssicherheit von Fahrradfahrer*innen sind nicht Dessous oder #Fahrradhelme entscheidend, sondern vor allem eine gute ausgebaute Fahrradinfrastruktur. Diesem Retro-Minister #Scheuer fehlt eindeutig der Sachverstand! #HelmeRettenLebenBMVI@BMVI · Mar 21, 2019Viele junge Menschen verzichten aus ästhetischen Gründen auf einen Helm beim Fahrradfahren. Das wollen wir ändern! U. a. mit einer gemeinsamen Aktion von BMVI, @DVR_info &amp; @topmodel. Unsere Botschaft: #HelmeRettenLeben! Mehr Infos  https://runtervomgas.de #gntm #gntm2019</w:t>
      </w:r>
    </w:p>
    <w:p w14:paraId="39C188DA" w14:textId="77777777" w:rsidR="009131E6" w:rsidRDefault="009131E6" w:rsidP="009131E6">
      <w:r>
        <w:t>2019-03-21T13:22:46.000Z . @Ingrid_Remmers: »Mit dem bisherigen Entwurf ist Verkehrsminister Scheuer wieder dabei, die Klimaziele im Verkehrsbereich ad absurdum zu führen. Eine Klimapolitik nur zugunsten der Autoindustrie ist zum Scheitern verurteilt.«</w:t>
      </w:r>
    </w:p>
    <w:p w14:paraId="50ABF01B" w14:textId="77777777" w:rsidR="009131E6" w:rsidRDefault="009131E6" w:rsidP="009131E6">
      <w:r>
        <w:t>2019-03-20T14:00:51.000Z Als nächstes fordert die CDU der Evangelischen Kirche die Gemeinnützigkeit zu entziehen. Die #Tempolimit-Petition zum mitzeichnen und verbreiten, ist hier zu finden: https://epetitionen.bundestag.de/petitionen/_2019/_01/_09/Petition_89913.nc.html…</w:t>
      </w:r>
    </w:p>
    <w:p w14:paraId="6F271EA3" w14:textId="77777777" w:rsidR="009131E6" w:rsidRDefault="009131E6" w:rsidP="009131E6">
      <w:r>
        <w:t>2019-03-20T10:14:51.000Z Die Tempolimit-Petition zum mitzeichnen und verbreiten, ist übrigens hier zu finden: https://epetitionen.bundestag.de/petitionen/_2019/_01/_09/Petition_89913.nc.html…Ingrid Remmers MdB@Ingrid_Remmers · Mar 19, 2019Der Vorsitzende des Petitionsausschusses wütet gegen die Evangelische Kirche und droht mit seinem Austritt. Grund des Anstoßes: Die Kirche hat eine Petition eingebracht, die sich für ein #Tempolimit ausspricht. Irre diese autozentrierte CDU-Politik! http://lvz.de/Region/Mitteldeutschland/Wendt-kritisiert-Tempolimit-Kampagne-Gruene-Verbotspolitik-hat-in-Kirche-nichts-zu-suchen…Show this thread</w:t>
      </w:r>
    </w:p>
    <w:p w14:paraId="4ACF4375" w14:textId="77777777" w:rsidR="009131E6" w:rsidRDefault="009131E6" w:rsidP="009131E6">
      <w:r>
        <w:t>2019-03-19T14:49:19.000Z .@Ingrid_Remmers: Das #Diesel-Chaos setzt sich 2019 ungebremst fort, weil Verkehrsminister Scheuer weiterhin die notwendigen politischen Konsequenzen nicht ziehen will. Lösen lässt sich das Problem mit den #Fahrverboten nur mit sauberen Autos.</w:t>
      </w:r>
    </w:p>
    <w:p w14:paraId="0C5BBD3E" w14:textId="77777777" w:rsidR="009131E6" w:rsidRDefault="009131E6" w:rsidP="009131E6">
      <w:r>
        <w:t>2019-03-19T14:50:43.000Z Der Vorsitzende des Petitionsausschusses wütet gegen die Evangelische Kirche und droht mit seinem Austritt. Grund des Anstoßes: Die Kirche hat eine Petition eingebracht, die sich für ein #Tempolimit ausspricht. Irre diese autozentrierte CDU-Politik!Petition für Tempo 130 km/h - Wendt kritisiert Tempolimit-Kampagne: „Grüne Verbotspolitik hat in...Der Gegenwind für die mitteldeutsche Kirchen-Kampagne für ein Tempolimit auf Autobahnen wird heftiger. Nordsachsens CDU-Abgeordneter Marian Wendt, zugleich Chef im Bundestags-Petitionsausschuss, übt...lvz.de</w:t>
      </w:r>
    </w:p>
    <w:p w14:paraId="3677AFEB" w14:textId="77777777" w:rsidR="009131E6" w:rsidRDefault="009131E6" w:rsidP="009131E6">
      <w:r>
        <w:t>2019-03-15T15:08:29.000Z So viel Kotz-Emojis gibts gar nicht, wie Marc Jongen von #noAfD für seine Rede zu #FridayForFuture  verdient hätte. Er diskreditiert @GretaThunberg mit Bezug auf Asperger Syndrom als wahnhaft, unterstellt konzertierte Aktion von Strippenziehern hinter Greta u "Angstreligion".GIF</w:t>
      </w:r>
    </w:p>
    <w:p w14:paraId="28A48D49" w14:textId="77777777" w:rsidR="009131E6" w:rsidRDefault="009131E6" w:rsidP="009131E6">
      <w:r>
        <w:lastRenderedPageBreak/>
        <w:t>2019-03-15T13:10:09.000Z #FridaysForFuture: Jung, bunt, laut, gigantisch und historisch! Erster globaler Schulstreik. Danke an die jungen Aktivist*innen, die ein eindrucksvolles Zeichen für mehr Klimaschutz gesetzt haben!</w:t>
      </w:r>
    </w:p>
    <w:p w14:paraId="4BCCE4DD" w14:textId="77777777" w:rsidR="009131E6" w:rsidRDefault="009131E6" w:rsidP="009131E6">
      <w:r>
        <w:t>2019-03-15T07:02:50.000Z Wir haben die Erde von unseren Kindern nur geborgt! Am anderen Ende der Welt in Australien: ein mächtiger Aufschlag für #FridaysForFuture! Auch hier: auf die Straßen, auf die Plätze &amp; gegen die Ignoranten &amp; Ewiggestrigen!Für Verkehrs- und EnergiewendeSystemwechsel JETZTGIF</w:t>
      </w:r>
    </w:p>
    <w:p w14:paraId="0E74C6BC" w14:textId="77777777" w:rsidR="009131E6" w:rsidRDefault="009131E6" w:rsidP="009131E6">
      <w:r>
        <w:t>2019-03-13T13:07:39.000Z Scheuer: Die Grenzwerte sind sicher zu streng! Die EU wird das prüfen.EU: Machen wir längst. Wir überprüfen, ob wir sie STRENGER machen sollen!— Hut ab, Andi. Auf DEN sind wir nicht gekommen! #dieanstalt https://sueddeutsche.de/politik/grenzwerte-feinstaub-scheuer-1.4365362…</w:t>
      </w:r>
    </w:p>
    <w:p w14:paraId="30F8C29C" w14:textId="77777777" w:rsidR="009131E6" w:rsidRDefault="009131E6" w:rsidP="009131E6">
      <w:r>
        <w:t>2019-02-20T09:04:20.000Z Verbindliche #CO2-Obergrenzen für #Lkw, ist ein Schritt in die richtige Richtung. Eine Trendwende im Gütertransport ist zwingend nötig. Vor allem die Verlagerung des Gütertransports von der Straße auf die Schiene muss endlich vorangetrieben werden.Klimaschutz bei Lkw: EU zieht HandbremseLaster sollen bis 2030 ihren CO2-Ausstoß um 30 Prozent reduzieren. Hersteller monieren, dass die Infrastruktur für E- oder Wasserstoff-Trucks fehlt.taz.de</w:t>
      </w:r>
    </w:p>
    <w:p w14:paraId="524EA9DF" w14:textId="77777777" w:rsidR="009131E6" w:rsidRDefault="009131E6" w:rsidP="009131E6">
      <w:r>
        <w:t>2019-02-16T16:29:03.000Z Meine Kleine Anfrage zeigt: Nur mit Trippelschritten kommen die Autohersteller bei den #Software-Updates voran. Es ist blamable Situation für @AndiScheuer, da selbst dieser erzielte Minimalkonsens mit der Autoindustrie krachend gescheitert ist. https://handelsblatt.com/dpa/wirtschaft-handel-und-finanzen-umruestung-von-millionen-diesel-fahrzeugen-dauert-laenger/24003408.html…</w:t>
      </w:r>
    </w:p>
    <w:p w14:paraId="2ED7A9A1" w14:textId="77777777" w:rsidR="009131E6" w:rsidRDefault="009131E6" w:rsidP="009131E6">
      <w:r>
        <w:t>2019-02-14T19:35:33.000Z Ach, dann war da noch der Redner der Rechtsradikale, der meinte, die Schüler*innen von @FridayForFuture wüssten nicht, warum sie streiken. Da musste ich gleich mal nachfragen #NoAfD #NoNazis #FridaysForFuture #EndeGelände #linke #linksfraktion #EndCoal #klimastreik</w:t>
      </w:r>
    </w:p>
    <w:p w14:paraId="22934242" w14:textId="77777777" w:rsidR="009131E6" w:rsidRDefault="009131E6" w:rsidP="009131E6">
      <w:r>
        <w:t>2019-02-15T14:44:30.000Z Die Debatte könnte sachlich geführt werden, wenn @AndiScheuer sich auf wiss. Grundlagen stützen würde und nicht auf die pauschale Kritik eines pensionierten Lungenarztes. Wir brauchen keine Überprüfung der Grenzwerte, sondern dringend eine Überprüfung des Verkehrsministerpostens!BMVI@BMVI · Feb 15, 2019Bundesminister @AndiScheuer über #Grenzwerte: "Die Debatte ist hoch emotional. Was wir brauchen, ist mehr #Sachlichkeit. Darum ist die Überprüfung durch die Leopoldina und die #EU-Kommission so wichtig."</w:t>
      </w:r>
    </w:p>
    <w:p w14:paraId="06619D5F" w14:textId="77777777" w:rsidR="009131E6" w:rsidRDefault="009131E6" w:rsidP="009131E6">
      <w:r>
        <w:t>2019-02-15T09:03:24.000Z Minister Scheuer hat sich verrechnet. Ein Kommentar von @traufetter.  http://spiegel.de/auto/aktuell/andreas-scheuer-hat-mit-dieter-koehler-auf-den-falschen-gesetzt-a-1253280.html…</w:t>
      </w:r>
    </w:p>
    <w:p w14:paraId="69DEEC3F" w14:textId="77777777" w:rsidR="009131E6" w:rsidRDefault="009131E6" w:rsidP="009131E6">
      <w:r>
        <w:t>2019-02-14T10:21:43.000Z Wenn ein rechenschwacher Lungenarzt ohne wissenschaftliche Erkenntnisse zu #Stickoxid-Grenzwerten von @AndiScheuer bejubelt wird, dann weiß man, dass dieser Minister auf dem Pfad der Populisten wandert. http://taz.de/!5572843/</w:t>
      </w:r>
    </w:p>
    <w:p w14:paraId="281A2992" w14:textId="77777777" w:rsidR="009131E6" w:rsidRDefault="009131E6" w:rsidP="009131E6">
      <w:r>
        <w:t>2019-02-13T17:35:29.000Z Die viel zitierte Stellungnahme von Lungenarzt Dr. Dieter Köhler und seinen 107 KollegInnen zu Feinstaub und Stickxodid enthält übrigens - neben allen sonstigen inhaltlichen Schwächen - auch noch  mehrere Rechenfehler und falsche Werte:Falsche Angaben zu Stickoxid: Lungenarzt mit RechenschwächeDieter Köhler hat mit seiner Kritik an den Grenzwerten für Stickoxid viel Staub aufgewirbelt. Die taz zeigt, dass er sich verrechnet hat.taz.de</w:t>
      </w:r>
    </w:p>
    <w:p w14:paraId="0EB9831C" w14:textId="77777777" w:rsidR="009131E6" w:rsidRDefault="009131E6" w:rsidP="009131E6">
      <w:r>
        <w:lastRenderedPageBreak/>
        <w:t>2019-02-11T09:40:06.000Z Absurd! Die #CDU demonstriert in Stuttgart gegen die Folgen ihrer eigenen Politik. #Fahrverbote sind ein Übel dieser Politik, weil die BuReg jahrelange bei den Manipulationen weggeschaut und nicht die nötigen politischen Konsequenzen aus dem Dieselskandal gezogen hat.</w:t>
      </w:r>
    </w:p>
    <w:p w14:paraId="7DE77E11" w14:textId="77777777" w:rsidR="009131E6" w:rsidRDefault="009131E6" w:rsidP="009131E6">
      <w:r>
        <w:t>2019-02-08T11:52:20.000Z Fakt ist: Dieselfahrer*innen haben einen starken materiellen Werteverfall ihrer Fahrzeuge hinzunehmen. Ohne den Massenbetrug bei den Abgaswerten wäre die Luft in den Städten deutlich besser und Gerichte müssten wegen den überhöhten Abgaswerten keine Fahrverbote verhängen.</w:t>
      </w:r>
    </w:p>
    <w:p w14:paraId="34DC5B85" w14:textId="77777777" w:rsidR="009131E6" w:rsidRDefault="009131E6" w:rsidP="009131E6">
      <w:r>
        <w:t>2019-02-07T13:55:43.000Z Die Maßnahmen der #BuReg auf den #Abgasskandal sind nur halbherzig kritisiert der EU-Rechnungshof. Echte politische Konsequenzen sehen so aus:bundesweite #Hardware-NachrüstungenVerhängung von BußgeldernDiesel-Subventionen abschaffenhttps://handelsblatt.com/dpa/wirtschaft-handel-und-finanzen-eu-rechnungshof-unzufrieden-mit-neuen-regeln-fuer-diesel-abgase/23960790.html…</w:t>
      </w:r>
    </w:p>
    <w:p w14:paraId="04AFD536" w14:textId="77777777" w:rsidR="009131E6" w:rsidRDefault="009131E6" w:rsidP="009131E6">
      <w:r>
        <w:t>2019-02-05T12:36:43.000Z Automatisierte Kennzeichenscanner sind verfassungswidrig urteil das #Bundesverfassungsgericht. Mit diesem Urteil erhält @AndiScheuer einen deutlichen Warnschuss für sein Vorhaben, eine automatisierte Massenüberwachung unter dem Deckmantel der Diesel-#Fahrverbote zu errichten.</w:t>
      </w:r>
    </w:p>
    <w:p w14:paraId="68932E90" w14:textId="77777777" w:rsidR="009131E6" w:rsidRDefault="009131E6" w:rsidP="009131E6">
      <w:r>
        <w:t>2019-01-31T12:11:09.000Z Viele Städte überschreiten auch 2018 die Stickoxid-Grenzwerte, weil @AndiScheuer weiterhin nicht willens ist, für deren Einhaltung zu sorgen. Stattdessen wird eine Phantomdiskussion über #Grenzwerte geführt, um von den eigentlichen Verursachern des #Abgasskandals abzulenken.</w:t>
      </w:r>
    </w:p>
    <w:p w14:paraId="716E421F" w14:textId="77777777" w:rsidR="009131E6" w:rsidRDefault="009131E6" w:rsidP="009131E6">
      <w:r>
        <w:t>2019-01-30T11:11:53.000Z Dieser Satz aus der Süddeutschen passt gut ins Museum der Sozialdemokratie:"Die SPD hatte zusammen mit Grünen, Linken und FDP eine Streichung des Verbots gefordert, dieses Anliegen aber der Union zuliebe zurückgestellt."#wegmit219a</w:t>
      </w:r>
    </w:p>
    <w:p w14:paraId="2DEB8A1C" w14:textId="77777777" w:rsidR="009131E6" w:rsidRDefault="009131E6" w:rsidP="009131E6">
      <w:r>
        <w:t>2019-01-29T10:27:22.000Z Minister @AndiScheuer behauptet, die deutschen Autobahnen seien die sichersten der Welt. Das ist falsch. In &amp;  &amp;  &amp;  &amp;  &amp;  &amp;  &amp;  &amp; sterben weniger Menschen pro Mio Einwohner auf Autobahnen. #Tempolimit #faktenfinder via @tagesschau https://faktenfinder.tagesschau.de/inland/scheuer-faktencheck-101.html…</w:t>
      </w:r>
    </w:p>
    <w:p w14:paraId="401E2EE9" w14:textId="77777777" w:rsidR="009131E6" w:rsidRDefault="009131E6" w:rsidP="009131E6">
      <w:r>
        <w:t>2019-01-28T14:08:30.000Z Deutschland exportiert den ungelösten #Abgasskandal in die Nachbarländer. Nun schädigen die manipulierten Fahrzeuge Umwelt und Bevölkerung in anderen Teilen der Erde. Ein weiterer Grund für die Hardware-Nachrüstung auf Kosten der Hersteller!Diesel: Viele Gebrauchtwagen werden nach Osteuropa weiterverkauftDiesel sind in Deutschland durch den Abgasskandal unbeliebter geworden - anders in Osteuropa: Allein in Rumänien wurden im Laufe eines Jahres 31.000 alte Diesel registriert. Umweltschützer sind...spiegel.de</w:t>
      </w:r>
    </w:p>
    <w:p w14:paraId="60FA7935" w14:textId="77777777" w:rsidR="009131E6" w:rsidRDefault="009131E6" w:rsidP="009131E6">
      <w:r>
        <w:t>2019-01-18T11:16:43.000Z Statt eine einfache, mit den Umweltzonen bereits erprobte und eingespielte Lösung einer Plakette für Fahrzeuge zu wählen, kommt @AndiScheuer mit der Schrotflinte des Kennzeichenscanners um die Ecke. Die LINKE fordert: Blaue Plakette statt Massenüberwachung!#Fahrverbote #hardware</w:t>
      </w:r>
    </w:p>
    <w:p w14:paraId="0408DAEC" w14:textId="77777777" w:rsidR="009131E6" w:rsidRDefault="009131E6" w:rsidP="009131E6">
      <w:r>
        <w:t xml:space="preserve">2019-01-17T10:37:18.000Z Den Verkehr mit mehr Investitionen in den #ÖPNV, #Schiene und #Fahrradinfrastruktur wieder ins Rollen bringen! Solange sich @AndiScheuer von seinem Mantra „mehr Autos &amp; mehr Straße“ nicht verabschiedet, wird der Blechlawinen-Stillstand weiter zunehmen.ADAC-Bilanz 2018: In Deutschland gab es rund 2000 Staus pro TagInsgesamt waren sie im vergangenen Jahr länger und häufiger; besonders betroffen war Nordrhein-Westfalen; am </w:t>
      </w:r>
      <w:r>
        <w:lastRenderedPageBreak/>
        <w:t>schlimmsten war es am 28. Juni: Der ADAC hat seine Bilanz über Verkehrsstaus auf deutschen...spiegel.de</w:t>
      </w:r>
    </w:p>
    <w:p w14:paraId="62C33C17" w14:textId="77777777" w:rsidR="009131E6" w:rsidRDefault="009131E6" w:rsidP="009131E6">
      <w:r>
        <w:t>2019-01-16T07:59:12.000Z In London hat sich abermals der Wahnsinn durchgesetzt, der die Briten in blindem Antieuropäismus lieber ins Chaos als geordnet aus der #EU führen wird. Die Antwort auf den #Brexit muss lauten: Wir bauen #Europa zu einer Sozialunion um, mit der sich die Bürger identifizieren.</w:t>
      </w:r>
    </w:p>
    <w:p w14:paraId="76E52C92" w14:textId="77777777" w:rsidR="009131E6" w:rsidRDefault="009131E6" w:rsidP="009131E6">
      <w:r>
        <w:t>2019-01-15T07:54:08.000Z In Gedenken an die brillante Autorin, klarsichtige Theoretikerin, mitreißende Rednerin, couragierte Pazifistin und engagierte Politikerin #RosaLuxemburg.</w:t>
      </w:r>
    </w:p>
    <w:p w14:paraId="50EBE4A9" w14:textId="77777777" w:rsidR="009131E6" w:rsidRDefault="009131E6" w:rsidP="009131E6">
      <w:r>
        <w:t>2019-01-14T16:53:18.000Z Was hat die Bundesregierung zur Lösung des #Diesel-Desasters produziert – wirkungslose Maßnahmen, die vor allem eins tun: den Autobossen zu Kreuze kriechen. @Ingrid_Remmers stellt klar: Die Autoindustrie muss in die Pflicht genommen werden! https://linksfraktion.de/themen/nachrichten/detail/jahresbilanz-des-verkehrsministers-motor-aus/…</w:t>
      </w:r>
    </w:p>
    <w:p w14:paraId="04AFF88C" w14:textId="77777777" w:rsidR="009131E6" w:rsidRDefault="009131E6" w:rsidP="009131E6">
      <w:r>
        <w:t>2019-01-08T09:08:01.000Z Zwei Wörter, die eine demokratische Selbstverständlichkeit sind! #NazisRaus</w:t>
      </w:r>
    </w:p>
    <w:p w14:paraId="6DDEBB78" w14:textId="77777777" w:rsidR="009131E6" w:rsidRDefault="009131E6" w:rsidP="009131E6">
      <w:r>
        <w:t>2019-01-02T10:27:11.000Z #Seehofer offenbart, wessen Geistes Kind er ist, wenn er #Amberg und #Bottrop/#Essen faktisch gleichsetzt. In einem Fall geht es um Körperverletzungen durch halbstarke Typen, im anderen um einen rechten Terroranschlag, um versuchten Mord aus niedrigen Beweggründen.</w:t>
      </w:r>
    </w:p>
    <w:p w14:paraId="14CAD5AB" w14:textId="77777777" w:rsidR="009131E6" w:rsidRDefault="009131E6" w:rsidP="009131E6">
      <w:r>
        <w:t>2018-12-20T16:16:10.000Z Wir fahren diesen #Planet|en gerade an die Wand. Und niemand steigt auf die Bremse, sondern alle drücken das Gaspedal noch durch. Dieser #Crash könnte letztlich das Ende unserer #Zivilisation herbeiführen. Daher: Runter vom Gaspedal. Endlich mal Tempolimit! #LINKE #Klimakrise</w:t>
      </w:r>
    </w:p>
    <w:p w14:paraId="4473CA53" w14:textId="77777777" w:rsidR="009131E6" w:rsidRDefault="009131E6" w:rsidP="009131E6">
      <w:r>
        <w:t>2018-12-20T14:05:48.000Z Auch mein Berliner Büro ist zu Ehren unserer Kumpel und Malocher hergerichtet. Morgen ist Schicht im Schacht, aber die Kultur der Kumpel des Füreinander und Miteinander wird im Ruhrpott weiter fortbestehen.#ruhrpott #glückauf #lichtbeidernacht</w:t>
      </w:r>
    </w:p>
    <w:p w14:paraId="2925BDC0" w14:textId="77777777" w:rsidR="009131E6" w:rsidRDefault="009131E6" w:rsidP="009131E6">
      <w:r>
        <w:t>2018-12-14T14:48:10.000Z Der @bundesrat zeigt @AndiScheuer, für sein Vorhaben eine Überwachungsinfrastruktur auszubauen, die Rote Karte. Die datenschutzrechtlichen Bedenken seien massiv! Wie viele Denkzettel braucht das @BMVI noch, bis es endlich wirksame Lösungen zu den Diesel-#Fahrverboten präsentiert?</w:t>
      </w:r>
    </w:p>
    <w:p w14:paraId="27ED424C" w14:textId="77777777" w:rsidR="009131E6" w:rsidRDefault="009131E6" w:rsidP="009131E6">
      <w:r>
        <w:t>2018-12-13T07:02:58.000Z Überragend käuflich! #CDU gegen #Werbeverbot für #Tabak, da müsse der mündige Bürger ernst genommen werden - aber Informationen durch Mediziner werden weiterhin kriminalisiert.  Wenn Frauen doch so viel Geld wie PhillipMorris für #Parteispenden hätten. #219aA. Kramp-Karrenbauer@akk · Dec 12, 2018Der Schutz des Lebens, ungeborenes und geborenes, hat für CDU überragende Bedeutung. Deshalb gut, dass Werbeverbot bleibt. Befassung mit BReg-Vorschlag bei Buvo-Klausur. #219a https://cdu.de/artikel/der-schutz-des-lebens-ungeborenes-und-geborenes…</w:t>
      </w:r>
    </w:p>
    <w:p w14:paraId="54152564" w14:textId="77777777" w:rsidR="009131E6" w:rsidRDefault="009131E6" w:rsidP="009131E6">
      <w:r>
        <w:t>2018-12-13T11:33:08.000Z Urteil des #EU-Gerichts zeigt, dass die Politik der #Autoindustrie nicht fortwährend Zugeständnisse machen kann. Auch die #BuReg muss das endlich begreifen: Statt #NO2-Grenzwerte heraufzusetzen, muss sie dafür Sorge tragen, dass die Autos sauberer werden. https://berliner-zeitung.de/wirtschaft/diesel-urteil-zu-unrecht-gelockert---eu-gericht-kippt-stickoxid-grenzwerte-fuer-euro-6-31737022…</w:t>
      </w:r>
    </w:p>
    <w:p w14:paraId="4A48479E" w14:textId="77777777" w:rsidR="009131E6" w:rsidRDefault="009131E6" w:rsidP="009131E6">
      <w:r>
        <w:lastRenderedPageBreak/>
        <w:t>2018-12-11T14:00:00.000Z Die Journalisten von @Correctiv_org haben #CumEx, den größten #Steuerraub der Geschichte aufgedeckt. Auf Betreiben einer Schweizer #Bank ermittelt nun die Hamburger Staatsanwaltschaft. Für @FabioDeMasi ein Einschüchterungsversuch, der die #Pressefreiheit gefährdet.</w:t>
      </w:r>
    </w:p>
    <w:p w14:paraId="51F04D84" w14:textId="77777777" w:rsidR="009131E6" w:rsidRDefault="009131E6" w:rsidP="009131E6">
      <w:r>
        <w:t>2018-12-11T11:34:15.000Z Seit 13 Jahren geben uns Gerichte recht und entscheiden für „#SaubereLuft“ in unseren Städten. Und nun soll die DUH per Parteitagsbeschluss eliminiert werden. Doch so funktioniert #Demokratie nicht. https://sueddeutsche.de/wirtschaft/umwelthilfe-fahrverbote-1.4246740… #Fahrverbote #Diesel @SZ #CDUCDU will eine unbequeme Stimme zum Schweigen bringenDie CDU möchte überprüfen lassen, ob die Deutsche Umwelthilfe gemeinnützig ist. Dahinter steckt ein selten gesehener Übergriff der Politik.sueddeutsche.de</w:t>
      </w:r>
    </w:p>
    <w:p w14:paraId="0ADAA7FC" w14:textId="77777777" w:rsidR="009131E6" w:rsidRDefault="009131E6" w:rsidP="009131E6">
      <w:r>
        <w:t>2018-12-07T13:30:29.000Z Angesicht von Staus und Umweltbelastung zieht #Luxemburg die Reißleine – und schafft die Gebühren für den öffentlichen Nahverkehr komplett ab. So muss die mobile Zukunft aussehen! #ÖPNV #Verkehrswende</w:t>
      </w:r>
    </w:p>
    <w:p w14:paraId="016B18A9" w14:textId="77777777" w:rsidR="009131E6" w:rsidRDefault="009131E6" w:rsidP="009131E6">
      <w:r>
        <w:t>2018-11-21T09:37:26.000Z Anstatt den Ausbau einer Überwachungsinfrastruktur voranzutreiben, sollte @AndiScheuer seine Energie darauf verwenden #Fahrverbote zu verhindern! Wenn überhaupt sollten die Autohersteller einer strengeren Kontrolle unterzogen werden.Überwachung von Fahrverboten: Profitiert Big Brother vom Dieseldreck?Die Bundesregierung will Kennzeichen mit Kameras überwachen lassen. Polizei und Umwelthilfe begrüßen den Plan – Datenschützer sind entsetzt.taz.de</w:t>
      </w:r>
    </w:p>
    <w:p w14:paraId="049DC205" w14:textId="77777777" w:rsidR="009131E6" w:rsidRDefault="009131E6" w:rsidP="009131E6">
      <w:r>
        <w:t>2018-11-20T15:22:53.000Z Danke @Ingrid_Remmers. #nuclearban #Abgeordnetenerklärung</w:t>
      </w:r>
    </w:p>
    <w:p w14:paraId="3328FD41" w14:textId="77777777" w:rsidR="009131E6" w:rsidRDefault="009131E6" w:rsidP="009131E6">
      <w:r>
        <w:t>2018-11-20T13:03:00.000Z .@Ingrid_Remmers Der Verkehrsminister sollte sich an die eigene Nase packen, statt die Schuld an der Diesel-Misere weiterhin EU-Richtlinien, Gerichten, Kommunen, deutscher Umwelthilfe oder alternativ den Messstationen in die Schuhe zu schieben. Ganze Rede:Ingrid Remmers: Haushalt der betrogenen Dieselfahrer ist in einer...Statt die Schuld an der Diesel-Misere weiterhin den EU-Richtlinien, den Gerichten, den Kommunen, der deutschen Umwelthilfe oder alternativ den Messstationen ...youtube.com</w:t>
      </w:r>
    </w:p>
    <w:p w14:paraId="468877DE" w14:textId="77777777" w:rsidR="009131E6" w:rsidRDefault="009131E6" w:rsidP="009131E6">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7C6B649C" w14:textId="77777777" w:rsidR="009131E6" w:rsidRDefault="009131E6" w:rsidP="009131E6">
      <w:r>
        <w:t>2018-11-19T15:53:09.000Z Das Diesel-Drama wird die #CDU nicht in den Griff kriegen, indem sie der @Umwelthilfe Steine in den Weg legt. #Fahrverbote lassen sich erst verhindern, wenn die #BuReg in der Luftreinhaltepolitik endlich Verantwortung übernimmt.Antrag für Parteitag: Union zieht Gemeinnützigkeit der Umwelthilfe in ZweifelDie Deutsche Umwelthilfe sorgt vielerorts für Unmut – steht sie doch hinter den meisten Fahrverbotsklagen. Einige CDU-Politiker wollen ihr nun Gemeinnützigkeit aberkennen. Auf dem Parteitag dürfte es...faz.net</w:t>
      </w:r>
    </w:p>
    <w:p w14:paraId="3EFFBED7" w14:textId="77777777" w:rsidR="009131E6" w:rsidRDefault="009131E6" w:rsidP="009131E6">
      <w:r>
        <w:t>2018-11-18T16:40:23.000Z Wegen eines Aufklebers macht die @AfD seit Tagen kollektiv MIMIMI. Diese Political Correctness ist ja kaum auszuhalten.Schlimm, dass die @ARDde auch noch einknickt und im Polizeiruf diesen #FCKAfD Aufkleber zensiert. Sind wir denn schon so weit?! Mehr Rückgrat, bitte!</w:t>
      </w:r>
    </w:p>
    <w:p w14:paraId="744915D8" w14:textId="77777777" w:rsidR="009131E6" w:rsidRDefault="009131E6" w:rsidP="009131E6">
      <w:r>
        <w:t xml:space="preserve">2018-11-17T18:52:36.000Z Vollautomatisierte Überwachungsinfrastruktur zur Verfolgung von Ordnungswidrigkeitsverstößen ist absolut unverhältnismäßig &amp; verfassungsrechtlich nicht machbar. Pläne sind typisch @CSU-Symbolpolitik &amp; nebenbei Überwachungsstaat ausgebauen. </w:t>
      </w:r>
      <w:r>
        <w:lastRenderedPageBreak/>
        <w:t>#FahrverboteOpposition protestiert gegen Scheuer-Plan zu FahrverbotenDie Regierung versprach, alles tun, um Fahrverbote zu verhindern. Jetzt will sie die Gesetze ändern, damit Diesel-Sperren umgesetzt werden können - mit Videokameras und automatischem Datenabgleich....noz.de</w:t>
      </w:r>
    </w:p>
    <w:p w14:paraId="32D7F435" w14:textId="77777777" w:rsidR="009131E6" w:rsidRDefault="009131E6" w:rsidP="009131E6">
      <w:r>
        <w:t>2018-11-16T09:55:02.000Z Seinen Job nicht machen, aber anderen die Schuld in die Schuhe schieben. Hat Methode bei der #CSU. #Scheuer #Diesel #Fahrverbote"Selbstzerstörerische Debatte": Scheuer will Diesel-Fahrverbote verhindernCSU-Verkehrsminister Scheuer kritisiert die neuen Diesel-Fahrverbote in Essen und Gelsenkirchen scharf. Er wirft der Umweltministerin beim Thema Nachrüstungen eine bewusste Falschinformation vor. Mit...n-tv.de</w:t>
      </w:r>
    </w:p>
    <w:p w14:paraId="21C06F18" w14:textId="77777777" w:rsidR="009131E6" w:rsidRDefault="009131E6" w:rsidP="009131E6">
      <w:r>
        <w:t>2018-11-15T13:34:49.000Z . @jankortemdb zum #afdspendenskandal »Weidel und Kollegen nehmen offenbar, was sie kriegen können, egal aus welchen dunklen Kanälen das Geld kommt. Jetzt an der Zeit, mit dem Opferspielen aufzuhören und alles auf den Tisch zu legen. Auch die AfD steht nicht über dem Gesetz.«</w:t>
      </w:r>
    </w:p>
    <w:p w14:paraId="6E72BD63" w14:textId="77777777" w:rsidR="009131E6" w:rsidRDefault="009131E6" w:rsidP="009131E6">
      <w:r>
        <w:t>2018-11-15T14:36:02.000Z Das nun die #A40 von #Fahrverboten betroffen ist, ist eine schallende Ohrfeige für die BuReg. BuReg wird ihrer Verantwortung gegenüber Dieselhaltern&amp;Anwohnern in keiner Weise gerecht. Daher müssen Gerichte zu solch drastischen Mitteln greifen. Wir haben ein Recht auf saubere Luft</w:t>
      </w:r>
    </w:p>
    <w:p w14:paraId="42D87EB8" w14:textId="77777777" w:rsidR="009131E6" w:rsidRDefault="009131E6" w:rsidP="009131E6">
      <w:r>
        <w:t>2018-11-15T13:50:49.000Z Seit 8 Jahren ignoriert #Bundesregierung verbindliche #EU-#Abgasgrenzwerte. Jetzt drohen immer mehr #Fahrverbote und #GroKo schraubt Grenzwerte hoch -  ein billiger Taschenspielertrick ohne reale Auswirkungen, meint @Ingrid_Remmers: https://linksfraktion.de/presse/pressemitteilungen/detail/aenderung-des-immissionsschutzgesetzes-ist-ein-billiger-taschenspielertrick/… #Stickoxide #Abgase</w:t>
      </w:r>
    </w:p>
    <w:p w14:paraId="06822726" w14:textId="77777777" w:rsidR="009131E6" w:rsidRDefault="009131E6" w:rsidP="009131E6">
      <w:r>
        <w:t>2018-11-15T10:49:50.000Z Zur Erinnerung für die #BuReg: Grenzwerte für #NO2 gibt es aus einem gutem Grund, nämlich um die Gesundheit der Bürgerinnen und Bürger zu schützen! Wir haben verbindliche EU-Abgasgrenzwerte einzuhalten, daher wird diese Diesel-Rechnung nicht aufgehen. #Fahrverbote #Bundeskabinett</w:t>
      </w:r>
    </w:p>
    <w:p w14:paraId="4A248929" w14:textId="77777777" w:rsidR="009131E6" w:rsidRDefault="009131E6" w:rsidP="009131E6">
      <w:r>
        <w:t>2018-11-15T10:09:31.000Z #AfD im Spendensumpf!Wenige Tage vor der Bundestagswahl 2017 behauptete #Weidel noch, die AfD habe keine Großspender. Nun versinken die heuchlerischen Moralprediger in einem illegalen #Spendensumpf. Es fehlt nur noch der Koffer mit Bargeld!</w:t>
      </w:r>
    </w:p>
    <w:p w14:paraId="76AED81C" w14:textId="77777777" w:rsidR="009131E6" w:rsidRDefault="009131E6" w:rsidP="009131E6">
      <w:r>
        <w:t>2018-11-07T14:10:27.000Z Einfach nur dreist! Die Bundesoberbehörde #KBA rührt für die Autohersteller die Werbetrommel und verschwendet dafür auch noch Steuergelder. Es fehlt die nötige Distanz zu den Abgasbetrügern!Diesel-Affäre: KBA wirbt für Umtauschprämien von BMW, Daimler und VWEigentlich soll das Kraftfahrt-Bundesamt die Autohersteller kontrollieren. In der Dieselaffäre wird die Behörde aber zum Werbebotschafter: Per Brief ruft sie Halter alter Fahrzeuge zum Kauf von...spiegel.de</w:t>
      </w:r>
    </w:p>
    <w:p w14:paraId="2CA5B1CB" w14:textId="77777777" w:rsidR="009131E6" w:rsidRDefault="009131E6" w:rsidP="009131E6">
      <w:r>
        <w:t>2018-11-07T11:32:26.000Z Um #Fahrverbote zu vermeiden plant Umweltministerin Schulze die #NO2-Grenzwerte hochzuschrauben. Dieser Gesetzesentwurf ist eine reine Luftnummer. Der Wissenschaftliche Dienst bestätigt, NO2-Grenzwerte sind keine dehnbaren Gummiparagrafen!Störrisches FahrverbotDer Wissenschaftliche Dienst hegt Zweifel am geplanten Stickoxid-Gesetz. Das will Fahrverbote in jenen Städten ausschließen, die den Grenzwert nur leicht überschreiten.sueddeutsche.de</w:t>
      </w:r>
    </w:p>
    <w:p w14:paraId="6BA289E4" w14:textId="77777777" w:rsidR="009131E6" w:rsidRDefault="009131E6" w:rsidP="009131E6">
      <w:r>
        <w:t xml:space="preserve">2018-11-06T13:42:44.000Z Wuerde nun gerne an der Tuer nebenan lauschen  Bin gespannt! Das waere der Anfang zur Rûckgewinnung der Glaubwuerdigkeit @spdbt #219a streichen. @Linksfraktion  wuerde sich freuen ueber „Arsch in der Hose“ Dinah Riese@D__nah · Nov 6, </w:t>
      </w:r>
      <w:r>
        <w:lastRenderedPageBreak/>
        <w:t>2018#wegmit219a: 12 @spdbt-Abgeordnete wollen heute eine Abstimmung ihrer Fraktion zu Paragraf #219a herbeiführen, die ihren Parteivorstand zum Handeln zwingt. „Es handelt sich für uns um eine Frage der Glaubwürdigkeit, sowohl nach innen wie auch nach außen“https://taz.de/Paragraf-219a-im-Bundestag/!5548504/…</w:t>
      </w:r>
    </w:p>
    <w:p w14:paraId="5590E52A" w14:textId="77777777" w:rsidR="009131E6" w:rsidRDefault="009131E6" w:rsidP="009131E6">
      <w:r>
        <w:t>2018-11-02T10:59:48.000Z Der #Rechtsruck bei der #CDU hat, wie bei der CSU, schon längst stattgefunden. Klare Bilanz: Gesellschaftliche Klimavergiftung. Und: Sachsens CDU -11%, Bayerns CSU -10%, im Bund haben #Spahn &amp; Seehofer lt. Umfragen schon -7% geschafft. Sind nur Steigbügelhalter für das Original.Frankfurter Allgemeine@faznet · Nov 2, 2018Armin #Laschet wendet sich gegen einen Rechtsruck der #CDU: „Ich halte es jedenfalls für einen Fehler, auch aktuell wieder den Eindruck zu erwecken, die Migration sei das größte aller Probleme.“ https://buff.ly/2Df9y6x</w:t>
      </w:r>
    </w:p>
    <w:p w14:paraId="32B4677B" w14:textId="77777777" w:rsidR="009131E6" w:rsidRDefault="009131E6" w:rsidP="009131E6">
      <w:r>
        <w:t>2018-11-02T09:24:09.000Z Verkehrsprojekte dürfen nicht mit der Brechstange durchgesetzt werden! Bitte unterstützt die folgende Petition, wenn auch ihr gegen das Aushebeln von Bürgerbeteiligung seid: https://change.org/p/csu-minister-scheuer-geplantes-beschleunigungsgesetz-gef%C3%A4hrdet-umwelt-und-b%C3%BCrgerrechte-2?fbclid=IwAR3pu0daRnLFF1zrzKccYKMZlBdFWOrcEetcZYsjAVlN0QfxhcSbEn6xzXs…</w:t>
      </w:r>
    </w:p>
    <w:p w14:paraId="4DF2B0C0" w14:textId="77777777" w:rsidR="009131E6" w:rsidRDefault="009131E6" w:rsidP="009131E6">
      <w:r>
        <w:t>2018-11-01T06:49:09.000Z Anfrage der Linken enthüllt: Für irren Rechtsstreit vor Privatgericht mit Mautbetreiber zahlt Bund 270 Millionen an Anwälte&amp;Schiedsrichter. Harte Kritik von Rechnungshof und uns: Verkehrsminister Scheuer macht Politik für Konzerne, nicht für Steuerzahler.Lkw-Maut: Rechtsstreit kostet Bund 270 Millionen Euro14 Jahre dauerte der Rechtsstreit mit dem Maut-Betreiber Toll Collect. Er kostete die Bundesregierung fast 270 Millionen Euro. Jetzt wird ein neuer Betreiber gesucht.abendblatt.de</w:t>
      </w:r>
    </w:p>
    <w:p w14:paraId="72739222" w14:textId="77777777" w:rsidR="009131E6" w:rsidRDefault="009131E6" w:rsidP="009131E6">
      <w:r>
        <w:t>2018-10-30T06:12:52.000Z Pünktlich zu #Halloween,ä springt der Polit-Zombie Friedrich #Merz aus der Kiste. Er bringt die Geister des #Neoliberalismus mit und eine Rückwärtsrolle für die #CDU.</w:t>
      </w:r>
    </w:p>
    <w:p w14:paraId="56BA2121" w14:textId="77777777" w:rsidR="009131E6" w:rsidRDefault="009131E6" w:rsidP="009131E6">
      <w:r>
        <w:t>2018-10-19T14:23:58.000Z Wann platzt der #BuReg endlich der Kragen? Im Hinblick auf die Autoindustrie reiht sich eine Betrugsmeldung an die andere. @AndiScheuer muss endlich zum letzten Mittel der Bußgelder greifen, um die Autobosse zu maßregeln.Auto: KBA ordnet Rückruf für fast 100.000 Opel-Modelle weltweit an - WELTAutobauer: In Deutschland müssen nur noch 9000 Modelle in die Werkstättenwelt.de</w:t>
      </w:r>
    </w:p>
    <w:p w14:paraId="3D95D5B7" w14:textId="77777777" w:rsidR="009131E6" w:rsidRDefault="009131E6" w:rsidP="009131E6">
      <w:r>
        <w:t>2018-10-19T10:27:46.000Z Deutschland liefert weiter #Waffen an Länder, die unmittelbar am #Jemenkrieg beteiligt sind. Das ist eine Riesenpleite für die #SPD, aber vor allem schlimm für die Menschen im Jemen.Auch die @SZ berichtet:https://sueddeutsche.de/politik/ruestungsindustrie-eindeutig-uneindeutig-1.4175768…</w:t>
      </w:r>
    </w:p>
    <w:p w14:paraId="3834A872" w14:textId="77777777" w:rsidR="009131E6" w:rsidRDefault="009131E6" w:rsidP="009131E6">
      <w:r>
        <w:t>2018-10-19T10:11:59.000Z #Bundesrat ist sich einig - #BuReg muss #Hardwarennachrüstungen für #Diesel ermöglichen, denn die technische Nachrüstung ist die wirksamste Methode um Luft in Städten sauber zu bekommen. Richtig! BuReg muss Antrag des BR 1:1 umsetzen!Regine Günther@RegineGuenther · Oct 19, 2018Endlich! Bundesrat fordert von Bundesregierung #Hardwarenachrüstungen. Hersteller sollen in Verantwortung genommen werden #diesel #sauberestädte #druckwächst</w:t>
      </w:r>
    </w:p>
    <w:p w14:paraId="572EE485" w14:textId="77777777" w:rsidR="009131E6" w:rsidRDefault="009131E6" w:rsidP="009131E6">
      <w:r>
        <w:t xml:space="preserve">2018-10-18T11:38:38.000Z Wir brauchen keine weiteren Kaufanreize für #Diesel, sondern flächendeckende #Hardware-Nachrüstungen. Diese Abwrackprämie als eine Umweltprämie zu deklarieren, ist eine Farce. Eine Flottenerneuerung hat mit einer nachhaltigen Lösung nichts gemein. </w:t>
      </w:r>
      <w:r>
        <w:lastRenderedPageBreak/>
        <w:t>#VWhttps://sueddeutsche.de/wirtschaft/meinung-am-mittag-dieselbetrug-die-vw-rabatte-sind-eine-frechheit-1.4175555…</w:t>
      </w:r>
    </w:p>
    <w:p w14:paraId="3D01AA9E" w14:textId="77777777" w:rsidR="009131E6" w:rsidRDefault="009131E6" w:rsidP="009131E6">
      <w:r>
        <w:t>2018-10-17T08:42:12.000Z Am kommenden Samstag in #Bergheim/#NRW: @Linksfraktion vor Ort zum Thema #Braunkohle-Ausstieg. Mit:@Ingrid_Remmers @ZdebelHubertus @lgbeutin @MWBirkwald @dieLinkeEP...Schaut mal rein: https://linksfraktion.de/termine/detail/ausstieg-aus-der-braunkohle-europaeisch-und-regional-sozial-und-oekologisch/…</w:t>
      </w:r>
    </w:p>
    <w:p w14:paraId="03FB433F" w14:textId="77777777" w:rsidR="009131E6" w:rsidRDefault="009131E6" w:rsidP="009131E6">
      <w:r>
        <w:t>2018-10-16T09:49:36.000Z #Cannabis muss auch in #Deutschland endlich legalisiert werden. Was in #Kanada geht, geht auch bei uns! Damit trocknen wir den Schwarzmarkt aus und beenden eine Verbotspolitik, die keinerlei Logik hat!linksfraktion@Linksfraktion · Oct 16, 2018Morgen startet in Kanada der offizielle Cannabisverkauf. »Dieser Entwicklung kann sich auch Deutschland nicht mehr lange entziehen«, so @NiemaMovassat, drogenpolitischer Sprecher unserer Fraktion. http://bit.ly/2RQOGGx</w:t>
      </w:r>
    </w:p>
    <w:p w14:paraId="594F852D" w14:textId="77777777" w:rsidR="009131E6" w:rsidRDefault="009131E6" w:rsidP="009131E6">
      <w:r>
        <w:t>2018-10-16T10:11:39.000Z Im Gegensatz zur BuReg schont die #Justiz die Autohersteller nicht.Die verhängten Bußgelder von 800 Mio kann #Audi ohne Probleme aus seiner Portokasse bezahlen. Jetzt wo der Abgasskandal alle dt. Autobauer erreicht hat, ist die Rücksichtnahme der BuReg unverständlicher denn je</w:t>
      </w:r>
    </w:p>
    <w:p w14:paraId="5AB4FF84" w14:textId="77777777" w:rsidR="009131E6" w:rsidRDefault="009131E6" w:rsidP="009131E6">
      <w:r>
        <w:t>2018-10-09T13:16:14.000Z Wie oft müssen Gerichte noch #Fahrverbote verhängen bis sich die #BuReg endlich für flächendeckende Hardware-Nachrüstungen auf Kosten der Hersteller durchringt? Die Zeit der freundlichen Appelle muss ein Ende haben.Wann kommen endlich Strafzahlungen für die betrügenden Konzerne?!</w:t>
      </w:r>
    </w:p>
    <w:p w14:paraId="6CBB4191" w14:textId="77777777" w:rsidR="009131E6" w:rsidRDefault="009131E6" w:rsidP="009131E6">
      <w:r>
        <w:t>2018-10-09T11:34:35.000Z #Diesel Noch Fragen ? Autohersteller haben seit 2015 1,1 Millionen Euro an Bundestagsparteien – mit Ausnahme @dieLinke – gespendet. Dazu kommen 2,4 Millionen Euro von Branchen-Arbeitgeberverbänden und BMW-Großaktionären Susanne Klatten und Stefan Quandt. Hier Schaubild bis 2015</w:t>
      </w:r>
    </w:p>
    <w:p w14:paraId="66CF56FA" w14:textId="77777777" w:rsidR="009131E6" w:rsidRDefault="009131E6" w:rsidP="009131E6">
      <w:r>
        <w:t>2018-10-08T14:14:26.000Z Die #GroKo beißt nicht die Hand, die sie füttert. Die riesigen Spenden der #Autolobby zahlen sich offenbar aus. Die Leidtragenden sind die #Diesel-FahrerInnen. Die Konzerne sollten für ihre Fehler gerade stehen.Dieselkompromiss und Parteispenden: Kauft die Autolobby die Regierung?Linken-Chef Riexinger kritisiert hohe Parteispenden der Autobauer. Und er sieht einen Zusammenhang zur laschen Dieselpolitik.taz.de</w:t>
      </w:r>
    </w:p>
    <w:p w14:paraId="3B48A60A" w14:textId="77777777" w:rsidR="009131E6" w:rsidRDefault="009131E6" w:rsidP="009131E6">
      <w:r>
        <w:t>2018-10-04T20:43:03.000Z Mit dem Verbot der Demo für den Erhalt des #HambacherForst sorgt die #Polizei #Aachen natürlich für zusätzliche Mobilisierung. Gegen Polizeiwillkür und Repression im Auftrag von #RWE am Samstag auf die Straße! #hambibleibt</w:t>
      </w:r>
    </w:p>
    <w:p w14:paraId="6D1692B7" w14:textId="77777777" w:rsidR="009131E6" w:rsidRDefault="009131E6" w:rsidP="009131E6">
      <w:r>
        <w:t>2018-10-02T11:47:48.000Z Das Maßnahmenpaket ist eine herbe Enttäuschung für die betrogenen Dieselfahrer und für alle Menschen, die tagtäglich der hohen Schadstoffbelastung ausgesetzt sind. Union und SPD haben sich schon wieder zugunsten der Automobilindustrie geeinigt. Irres Politikversagen! #Fahrverbote</w:t>
      </w:r>
    </w:p>
    <w:p w14:paraId="16076274" w14:textId="77777777" w:rsidR="009131E6" w:rsidRDefault="009131E6" w:rsidP="009131E6">
      <w:r>
        <w:t>2018-10-02T11:27:18.000Z Autohersteller schummeln den Schadstoffausstoß ihrer #Diesel herunter, die #Bundesregierung bittet sie jetzt ganz höflich, das zu korrigieren. Wer hat in diesem Land eigentlich die Macht? #Lobbyregister #Transparenz #Demokratie</w:t>
      </w:r>
    </w:p>
    <w:p w14:paraId="3458CC3D" w14:textId="77777777" w:rsidR="009131E6" w:rsidRDefault="009131E6" w:rsidP="009131E6">
      <w:r>
        <w:t>2018-09-28T16:13:42.000Z .@Ingrid_Remmers: Drei Jahre #Abgasskandal gleich drei verlorene Jahre für die #Luftreinhaltung, für die betrogenen Verbraucherinnen und #Verbraucher, aber auch drei verlorene Jahre für die #Autoindustrie. #dieselgate4:55995 views</w:t>
      </w:r>
    </w:p>
    <w:p w14:paraId="4DA020AB" w14:textId="77777777" w:rsidR="009131E6" w:rsidRDefault="009131E6" w:rsidP="009131E6">
      <w:r>
        <w:lastRenderedPageBreak/>
        <w:t>2018-09-28T14:48:15.000Z Verkehrsminister Scheuer behauptet gerade im #Bundestag, dass die Regierung beim #Dieselskandal sofort gehandelt und alles getan hätte, die Luft sauber zu machen und die Dieselbesitzer zu schützen. Unglaublich! #Realsatire</w:t>
      </w:r>
    </w:p>
    <w:p w14:paraId="1312182A" w14:textId="77777777" w:rsidR="009131E6" w:rsidRDefault="009131E6" w:rsidP="009131E6">
      <w:r>
        <w:t>2018-09-28T12:02:36.000Z Um bessere Luftwerte in den Innenstädten zu erreichen, will Autohändler @AndiScheuer eine Erneuerung der Diesel-Flotte. Ich frage Sie, woher sollen den bitte auf einmal die sauberen Diesel herkommen?</w:t>
      </w:r>
    </w:p>
    <w:p w14:paraId="3835C725" w14:textId="77777777" w:rsidR="009131E6" w:rsidRDefault="009131E6" w:rsidP="009131E6">
      <w:r>
        <w:t>2018-09-28T09:22:30.000Z Während #Erdogan in Berlin #hofiert wird, sitzen in der #Türkei nach wie vor tausende Menschen aus politischen Gründen in Haft: darunter deutsche Staatsbürger. Die öffentliche Kritik seitens der Bundesregierung ist praktisch verstummt.  http://ow.ly/sCkG30m0F1x</w:t>
      </w:r>
    </w:p>
    <w:p w14:paraId="02259FA7" w14:textId="77777777" w:rsidR="009131E6" w:rsidRDefault="009131E6" w:rsidP="009131E6">
      <w:r>
        <w:t>2018-09-27T15:17:00.000Z #VW hat prächtig am Betrug von Umwelt und Kunden verdient. Daher ist es eine Unverschämtheit, einen Teil der Kosten auf die betrogenen Kundinnen und Kunden abzuwälzen. Autokonzerne müssen für ihren verursachten Schaden zu 100% selber aufkommen!Volkswagen: VW lenkt im Streit um Diesel-Nachrüstungen einDurchbruch im Dieselskandal: Bislang wehrten sich deutsche Autobauer gegen Hardware-Nachrüstungen. Nun hat Volkswagen nach SPIEGEL-Informationen zugesagt, manipulierte Diesel mit besseren Katalysat...spiegel.de</w:t>
      </w:r>
    </w:p>
    <w:p w14:paraId="786A6889" w14:textId="77777777" w:rsidR="009131E6" w:rsidRDefault="009131E6" w:rsidP="009131E6">
      <w:r>
        <w:t>2018-09-26T13:20:16.000Z Erneut knallen Sektkorken bei BMW, Daimler &amp; VW: Autokanzlerin Merkel blockiert CO2-Verschärfung auf EU-Ebene. Die aktuell geplanten 30% Reduktion bis 2030 bedeuten bei dann erwarteten 30% Emobile exakt null Prozent Verbesserung der CO2-Werte. SUVs werden die Innenstädte erobern.</w:t>
      </w:r>
    </w:p>
    <w:p w14:paraId="253949AF" w14:textId="77777777" w:rsidR="009131E6" w:rsidRDefault="009131E6" w:rsidP="009131E6">
      <w:r>
        <w:t>2018-09-26T11:41:20.000Z .@Ingrid_Remmers : Die bisherigen Vorschläge des Verkehrsministers zur Lösung der Dieselkrise zeigen: Der Minister bleibt seiner Linie treu, die Autobranche politisch zu hofierenEs droht ein scheinheiliger Kompromiss mit der Autoindustrie„Die bisherigen Vorschläge des Verkehrsministers zur Lösung der Dieselkrise zeigen eins: Der Minister bleibt seiner Linie, die Autobranche politisch zu hofieren, treu. Um bessere Luftwerte in den...linksfraktion.de</w:t>
      </w:r>
    </w:p>
    <w:p w14:paraId="21CC76FF" w14:textId="77777777" w:rsidR="009131E6" w:rsidRDefault="009131E6" w:rsidP="009131E6">
      <w:r>
        <w:t>2018-09-25T10:27:12.000Z Hardware Nachrüstung nur an drei Dieselmodellen? Eine Bonsai-Lösung wird auf keinen Fall ausreichen, Minister @AndiScheuer. Wir brauchen eine flächendeckende Hardware Nachrüstung an allen manipulierten Fahrzeugen.Verkehrsminister Scheuer plant den großen Diesel-DealDeutschlands Autochefs und die Kanzlerin sind sich einig: Diesel-Fahrverbote müssen verhindert werden. Der Verkehrsminister plant eine Umtauschprämie und Umrüstungen.handelsblatt.com</w:t>
      </w:r>
    </w:p>
    <w:p w14:paraId="3BFDE5DC" w14:textId="77777777" w:rsidR="009131E6" w:rsidRDefault="009131E6" w:rsidP="009131E6">
      <w:r>
        <w:t>2018-09-17T12:20:25.000Z Wie lange will sich das Verkehrsministerium noch zum Erfüllungsgehilfen der Autokonzerne machen? #Scheuer will im Kampf gegen #Dieselabgase den Schwerpunkt auf eine Erneuerung der Diesel-Flotte legen. Das ist Augenwischerei. Eine Umstiegsprämie kann #Fahrverbote nicht verhindert!</w:t>
      </w:r>
    </w:p>
    <w:p w14:paraId="1667FEDE" w14:textId="77777777" w:rsidR="009131E6" w:rsidRDefault="009131E6" w:rsidP="009131E6">
      <w:r>
        <w:t>2018-09-17T11:40:10.000Z .@Ingrid_Remmers : Wie lange noch will sich das Verkehrsministerium zum Erfüllungsgehilfen der kriminell agierenden Autokonzerne machen? Mit dem Umstiegsprämien-Vorschlag zeigt der Verkehrsminister erneut, dass er die Interessen der Autoindustrie vertritt.Autoindustrie kann sich bei ihren Manipulationen auf Rückendeckung der Bundesregierung verlassen„Wie lange will sich das CSU-geführte Verkehrsministerium noch zum Erfüllungsgehilfen der kriminell agierenden Autokonzerne machen? Mit seinem Umstiegsprämien-Vorschlag zeigt der Verkehrsminister...linksfraktion.de</w:t>
      </w:r>
    </w:p>
    <w:p w14:paraId="2EA94B3D" w14:textId="77777777" w:rsidR="009131E6" w:rsidRDefault="009131E6" w:rsidP="009131E6">
      <w:r>
        <w:lastRenderedPageBreak/>
        <w:t>2018-09-14T14:04:02.000Z Jetzt erst, nachdem das Kind in den Brunnen gefallen ist und sich #Fahrverbote Stadt für Stadt ausbreiten, will #Scheuer ein Konzept ausarbeiten. Länger hätte man das Thema nicht aussitzen können. Wir brauchen keine weitere Mogelpackung!Regierung: Scheuer kündigt neues Konzept für Diesel-Fahrzeuge an - WELTUmweltministerin Schulze pocht auf Hardware-Nachrüstungenwelt.de</w:t>
      </w:r>
    </w:p>
    <w:p w14:paraId="2FB82CAB" w14:textId="77777777" w:rsidR="009131E6" w:rsidRDefault="009131E6" w:rsidP="009131E6">
      <w:r>
        <w:t>2018-09-13T11:15:52.000Z DIE #LINKE stellt im #Bundestag einen Antrag zur Entlassung von Verfassungsschutzpräsident #Maaßen. Jetzt kann die #SPD ernst machen und das Theater beenden. http://dipbt.bundestag.de/doc/btd/19/038/1903890.pdf…</w:t>
      </w:r>
    </w:p>
    <w:p w14:paraId="479656DD" w14:textId="77777777" w:rsidR="009131E6" w:rsidRDefault="009131E6" w:rsidP="009131E6">
      <w:r>
        <w:t>2018-09-13T09:23:46.000Z Das Maß ist voll – Maaßen muss weg!Das Maß ist voll – Maaßen muss weg - Ulla Jelpke„Der Verfassungsschutzpräsident ließ jegliche Selbstkritik vermissen, er betrieb Wortklauberei, er verharmlost weiterhin die Gefahr von rechts und übt sich stattdessen in Medienschelte. Maaßens...ulla-jelpke.de</w:t>
      </w:r>
    </w:p>
    <w:p w14:paraId="6D8F45B5" w14:textId="77777777" w:rsidR="009131E6" w:rsidRDefault="009131E6" w:rsidP="009131E6">
      <w:r>
        <w:t>2018-09-12T10:11:34.000Z Die Politik wird von der Realität eingeholt: Immer mehr Städte müssen #Fahrverbote verhängen. Zulange wurde weggeschaut und versucht mit Alibimaßnahmen das #Abgasproblem auszusitzen. Die #CDU gerät in Bedrängnis und scheint aus ihrem politischen Dornröschenschlaf zu erwachen.</w:t>
      </w:r>
    </w:p>
    <w:p w14:paraId="2C722066" w14:textId="77777777" w:rsidR="009131E6" w:rsidRDefault="009131E6" w:rsidP="009131E6">
      <w:r>
        <w:t>2018-09-08T18:39:20.000Z Herr Verkehrsminister Scheuer, wie wichtig ist Ihnen die Gesundheit von Stadtbewohnern?Andreas Scheuer and 2 others</w:t>
      </w:r>
    </w:p>
    <w:p w14:paraId="3151B568" w14:textId="77777777" w:rsidR="009131E6" w:rsidRDefault="009131E6" w:rsidP="009131E6">
      <w:r>
        <w:t>2018-09-11T12:34:59.000Z .@victorperli Der Verkehrshaushalt setzt einseitig auf Straße und Auto und viel zu wenig auf #Radwege und Schiene. Die #Bundesregierung muss jetzt die Kommunen unterstützen, mehr sauberen #Nahverkehr zu schaffen.5:14720 views</w:t>
      </w:r>
    </w:p>
    <w:p w14:paraId="26A93425" w14:textId="77777777" w:rsidR="009131E6" w:rsidRDefault="009131E6" w:rsidP="009131E6">
      <w:r>
        <w:t>2018-09-11T13:12:57.000Z #BMVI versucht, seine zweifelhaften Software-Updates schönzurechnen. Statt Hardware Nachrüstungen zu blockieren, sollte Minister #Scheuer endlich seine wirkungslosen Software-Updates in Frage stellen! https://handelsblatt.com/dpa/wirtschaft-handel-und-finanzen-verkehrsministerium-software-updates-effektiver-als-nachruestungen/23053894.html?ticket=ST-4667446-j3zbJIESlmrShYnsWwqD-ap6…</w:t>
      </w:r>
    </w:p>
    <w:p w14:paraId="44422F5B" w14:textId="77777777" w:rsidR="009131E6" w:rsidRDefault="009131E6" w:rsidP="009131E6">
      <w:r>
        <w:t>2018-09-10T14:03:14.000Z Wie wirkungsvoll sind die Software-Updates? Tests der EU-Kommission zeigen, dass die NOx-Emissionen nach dem Software-Update höher ausfallen. Minister Scheuer lässt sich von den Autokonzernen vorführen. #AbgasskandalPeter Mock@MockPeter · Sep 10, 2018Ernüchterndes Ergebnis: Europäische Kommission testet den VW Tiguan 2.0 Euro 5 Diesel vor und nach Update durch VW. NOx-Emissionen sind hinterher höher als zuvor, im Straßentest bis zu Faktor 4,6 über dem gesetzlichen Limit. #Dieselgate https://bit.ly/2O3Sp1k</w:t>
      </w:r>
    </w:p>
    <w:p w14:paraId="3A1F8D93" w14:textId="77777777" w:rsidR="009131E6" w:rsidRDefault="009131E6" w:rsidP="009131E6">
      <w:r>
        <w:t>2018-09-10T13:46:19.000Z Die CDU scheint aus ihrem politischen Dornröschenschlaf zu erwachen. Die Kosten für die Hardware Nachrüstungen müssen die Autohersteller als Verursacher vollständig tragen, nicht die öffentliche Hand. #Abgasskandal #DieselCDU Deutschlands@CDU · Sep 10, 2018.@_A_K_K_: Wenn andere Maßnahmen nicht greifen, steht auch das Thema Hardwareumrüstungen auf der Agenda. Wir müssen schauen, wo das Sinn macht und schnell machbar ist. #Diesel</w:t>
      </w:r>
    </w:p>
    <w:p w14:paraId="6787203C" w14:textId="77777777" w:rsidR="009131E6" w:rsidRDefault="009131E6" w:rsidP="009131E6">
      <w:r>
        <w:t>2018-09-07T07:04:22.000Z Mir liegen „keine belastbaren Informationen darüber vor“, dass das #Bundesamt für #Verfassungsschutz einen nützlichen Beitrag für unsere #Demokratie leisten kann.#maaßen #chemnitz</w:t>
      </w:r>
    </w:p>
    <w:p w14:paraId="45EC83D9" w14:textId="77777777" w:rsidR="009131E6" w:rsidRDefault="009131E6" w:rsidP="009131E6">
      <w:r>
        <w:t>2018-09-07T05:51:46.000Z Die Nähe zur AfD ist augenscheinlich. #Maaßen</w:t>
      </w:r>
    </w:p>
    <w:p w14:paraId="1D8B04CF" w14:textId="77777777" w:rsidR="009131E6" w:rsidRDefault="009131E6" w:rsidP="009131E6">
      <w:r>
        <w:lastRenderedPageBreak/>
        <w:t>2018-09-06T13:13:31.000Z Seehofer spaltet weiter die Gesellschaft. Wer als Innenminister so verantwortungslos mit der Stimmung im Land umgeht, darf dieses Land nicht weiter mitregieren. Er muss zurücktreten!tagesschau@tagesschau · Sep 6, 2018Bundesinnenminister #Seehofer hat Medienberichten zufolge die #Migration als "Mutter aller Probleme" bezeichnet und Verständnis für die Demonstranten in Sachsen gezeigt. https://tagesschau.de/inland/seehofer-migration-mutter-aller-probleme-101.html…</w:t>
      </w:r>
    </w:p>
    <w:p w14:paraId="79443F07" w14:textId="77777777" w:rsidR="009131E6" w:rsidRDefault="009131E6" w:rsidP="009131E6">
      <w:r>
        <w:t>2018-09-06T11:44:23.000Z @jankortemdb Man muss sich fragen, wer verantwortungsloser handelt: Bundesinnenminister #Seehofer oder diejenigen, die ihn in dieser Position tolerieren? Es ist Zeit für eine deutliche Distanzierung des Kabinetts und @cducsubt/@spdbt</w:t>
      </w:r>
    </w:p>
    <w:p w14:paraId="4A32FAD6" w14:textId="77777777" w:rsidR="009131E6" w:rsidRDefault="009131E6" w:rsidP="009131E6">
      <w:r>
        <w:t>2018-08-27T08:44:20.000Z Selbst dieser erzielte Minimalkonsens mit der Autoindustrie ist krachend gescheitert. Ein weiterer Tiefpunkt für das #CSU geführte #Bundesverkehrsministerium.Warum der Zeitplan für die Diesel-Nachrüstung scheitern wirdDie großen Hersteller wollen die Software ihrer Dieselmodelle nachjustieren. Allmählich wird klar: Die versprochene Frist können sie nicht schaffen.handelsblatt.com</w:t>
      </w:r>
    </w:p>
    <w:p w14:paraId="20CDB0FF" w14:textId="77777777" w:rsidR="009131E6" w:rsidRDefault="009131E6" w:rsidP="009131E6">
      <w:r>
        <w:t>2018-08-22T08:45:43.000Z Der Kinderschutzbund läutet zurecht alle Alarmglocken. Die Bekämpfung von Kinderarmut muss Chefsache werden. Frau Merkel, handeln Sie! Jedes Kind muss gleiche Chancen haben! @NetzwerkgegenKA http://faz.net/agenturmeldungen/dpa/kinderarmut-laut-schutzbund-deutlich-hoeher-als-angenommen-15749964.html…</w:t>
      </w:r>
    </w:p>
    <w:p w14:paraId="0E0BE488" w14:textId="77777777" w:rsidR="009131E6" w:rsidRDefault="009131E6" w:rsidP="009131E6">
      <w:r>
        <w:t>2018-08-21T12:10:50.000Z In NRW kommt das Rechtsstaatsprinzip ins Rutschen. Laut #BVerwG müssen NO2-Grenzwerte schnellstmöglich eingehalten werden. Der #Luftreinhalteplan #Düsseldorf sieht jedoch vor, dass die Grenzwerte weitere 6 Jahre überschritten werden können. Der Luftreinhalteplan ist rechtswidrig.</w:t>
      </w:r>
    </w:p>
    <w:p w14:paraId="794AEA3A" w14:textId="77777777" w:rsidR="009131E6" w:rsidRDefault="009131E6" w:rsidP="009131E6">
      <w:r>
        <w:t>2018-07-25T07:56:27.000Z Tricksen, Täuschen, Lügen, Betrügen, die Erde weiter aufheizen und damit Milliarden Gewinne einfahren: Das ist und bleibt das Geschäftsmodell der Autoindustrie - unerträglich!Autohersteller tricksen bei neuem Abgastest möglicherweise erneutDie Autokonzerne scheinen aus dem Dieselskandal nicht gelernt zu haben. Die EU sieht Hinweise, dass die Hersteller ihre CO2-Werte schönen.handelsblatt.com</w:t>
      </w:r>
    </w:p>
    <w:p w14:paraId="4A08B572" w14:textId="77777777" w:rsidR="009131E6" w:rsidRDefault="009131E6" w:rsidP="009131E6">
      <w:r>
        <w:t>2018-07-25T09:38:35.000Z Bei den BürgerInnen ist der Wille für eine sozial-ökologische #Verkehrswende da. Was fehlt ist die nötige Infrastruktur: Ein zuverlässiger, gut ausgebauter und eng getackter #ÖPNV, der von allen ohne Fahrschein benutzt werden kann und gute #Radwege. Los #GroKo, wir warten!Sabine Leidig@SabineLeidig · Jul 25, 2018#Nulltarif #ÖPNV Spannende Umfrage von Statista: 29 Prozent der befragten Autofahrer auf ihr Fahrzeug verzichten, wenn der öffentliche Nahverkehr umsonst wäre ... Insgesamt geben lediglich 37 Prozent an, nicht auf ihr Auto verzichten zu wollen. https://de.statista.com/infografik/14839/autoverzicht-der-deutschen/…</w:t>
      </w:r>
    </w:p>
    <w:p w14:paraId="4B25B25A" w14:textId="77777777" w:rsidR="009131E6" w:rsidRDefault="009131E6" w:rsidP="009131E6">
      <w:r>
        <w:t>2018-07-23T14:02:06.000Z Sommerzeit ist auch #Fahrradzeit. Doch gut ausgebaute Radwege sind in #NRW eine Rarität. Die Volksinitiative @AufbruchFahrrad will das ändern und braucht hierfür 66.000 Unterschriften aus NRW. Zeichnet mit: https://aufbruch-fahrrad.de</w:t>
      </w:r>
    </w:p>
    <w:p w14:paraId="0037FBAB" w14:textId="77777777" w:rsidR="009131E6" w:rsidRDefault="009131E6" w:rsidP="009131E6">
      <w:r>
        <w:t>2018-07-23T11:13:43.000Z Besuch von #Özil an seiner ehemaligen Schule abgesagt, wegen der starken Präsenz der rechten Partei in #Gelsenkirchen. Die Schulleitung beugt sich damit den rechten Hetzern und beweist damit kein Rückgrat. Mit so einer Haltung macht man die Rechten nur stark.</w:t>
      </w:r>
    </w:p>
    <w:p w14:paraId="7EBE81D8" w14:textId="77777777" w:rsidR="009131E6" w:rsidRDefault="009131E6" w:rsidP="009131E6">
      <w:r>
        <w:t xml:space="preserve">2018-07-17T06:57:54.000Z Schluss mit den schädlichen #Dieselsubventionen, die vorwiegend Behörden und Unternehmen zugutekommen. Diese Mehreinnahmen könnten stattdessen sinnvoll in den #ÖPNV investiert werden. #VerkehrswendeVor allem Behörden profitieren von günstigem </w:t>
      </w:r>
      <w:r>
        <w:lastRenderedPageBreak/>
        <w:t>DieselIn erster Linie Behörden und Unternehmen haben etwas von den günstigen Diesel-Kraftstoffpreisen. Das ergibt eine exklusive Auswertung.nrz.de</w:t>
      </w:r>
    </w:p>
    <w:p w14:paraId="6D883A8C" w14:textId="77777777" w:rsidR="009131E6" w:rsidRDefault="009131E6" w:rsidP="009131E6">
      <w:r>
        <w:t>2018-07-13T10:48:52.000Z #NRW startet in die #Sommerferien. Allen SchülerInnen wünsche ich eine erholsame Zeit und einen unvergesslichen Sommer!Auch der #Bundestag hat #sitzungsfrei. Die Zeit nutze ich, um vor allem im Wahlkreis unterwegs zu sein, aber auch um meine Akkus wieder aufzuladen.</w:t>
      </w:r>
    </w:p>
    <w:p w14:paraId="1E3AF77C" w14:textId="77777777" w:rsidR="009131E6" w:rsidRDefault="009131E6" w:rsidP="009131E6">
      <w:r>
        <w:t>2018-07-12T11:05:31.000Z #Altersarmut: Jede zweite Rente unter 800 Euro. Das ist eines der drängendsten Probleme, das von der Bundesregierung unter den Tisch gekehrt wird! Stattdessen befeuern CDU/CSU seit Monaten das Vorurteil, Flüchtlinge seien das größte Problem der Bundesrepublik.</w:t>
      </w:r>
    </w:p>
    <w:p w14:paraId="573515CE" w14:textId="77777777" w:rsidR="009131E6" w:rsidRDefault="009131E6" w:rsidP="009131E6">
      <w:r>
        <w:t>2018-07-11T08:36:46.000Z Dafür fahre ich gerne nach #Berlin in der sitzungsfreien Woche. Meine Besuchergruppe aus #NRW inspizierte gestern den Berliner Arbeitsplatz. Danke an alle Teilnehmer*innen und noch viele spannende Eindrücke in der Hauptstadt!</w:t>
      </w:r>
    </w:p>
    <w:p w14:paraId="2A925DCC" w14:textId="77777777" w:rsidR="009131E6" w:rsidRDefault="009131E6" w:rsidP="009131E6">
      <w:r>
        <w:t>2018-07-10T11:42:35.000Z Mit der Vorstellung seines #Masterplan aus dem rechten Wolkenkuckucksheim ist #Seehofer|s Ego-Trip hoffentlich beendet. Wie vage und unnütz das Papier ist zeigt Auslassung &amp; nebensächliche Behandlung elementarer Punkte.Einziges Ergebnis: Vergiftung des gesellschaftlichen Klimas„Als einziges Ergebnis einer vierwöchigen Seehofer-Show steht jetzt die Vergiftung des gesellschaftlichen Klimas fest. Mit der Vorstellung eines Papiers aus dem rechten Wolkenkuckucksheim ist...linksfraktion.de</w:t>
      </w:r>
    </w:p>
    <w:p w14:paraId="4C252C68" w14:textId="77777777" w:rsidR="009131E6" w:rsidRDefault="009131E6" w:rsidP="009131E6">
      <w:r>
        <w:t>2018-07-10T06:52:04.000Z Fleißige #Opposition: Im letzten #Bundestag wurden so viele kleine Anfragen wie noch nie an die #Bundesregierung gestellt. 55 Prozent kamen von der @LinksfraktionLinksfraktion stellt die meisten Kleinen AnfragenNie zuvor hat die Opposition im Bundestag so viele Kleine Anfragen an die Bundesregierung gestellt wie in der vergangenen Legislaturperiode. Die meisten Fragen kamen von der LINKEN. Auch im aktuellen...neues-deutschland.de</w:t>
      </w:r>
    </w:p>
    <w:p w14:paraId="49256EB1" w14:textId="77777777" w:rsidR="009131E6" w:rsidRDefault="009131E6" w:rsidP="009131E6">
      <w:r>
        <w:t>2018-07-10T08:44:47.000Z Tausende haben am Samstag gegen die geplanten Verschärfungen im NRW-Polizeigesetz demonstriert. Es war ein großartiger Erfolg!infozentrale@infozentrale · Jul 7, 2018@DieLinkeNRW derzeit bei der Demo gegen das neue Polizeigesetz #NRW in #Düsseldorf. #dus0707 #NoPolGNRW</w:t>
      </w:r>
    </w:p>
    <w:p w14:paraId="3C145F22" w14:textId="77777777" w:rsidR="009131E6" w:rsidRDefault="009131E6" w:rsidP="009131E6">
      <w:r>
        <w:t>2018-07-05T09:25:14.000Z Wie angekündigt lassen wir #CDUCSU und #SPD ihre Arroganz bei der #Parteienfinanzierung nicht durchgehen. Mit der @Linksfraktion ist diese Selbstbedienung nicht zu machen!Jan Korte@jankortemdb · Jul 5, 2018Die Erhöhung der staatl. #Parteienfinanzierung war @cducsubt und @spdbt so peinlich, dass sie in 9 Werktagen im Bundestag durchgedrückt wurde. Heute morgen habe ich mit @BriHasselmann und @MarcoBuschmann Normenkontrollklage von @linksfraktion, FDP und Grünen angekündigt. https://twitter.com/zeitonline/status/1014559623095857152…</w:t>
      </w:r>
    </w:p>
    <w:p w14:paraId="7492653A" w14:textId="77777777" w:rsidR="009131E6" w:rsidRDefault="009131E6" w:rsidP="009131E6">
      <w:r>
        <w:t>2018-03-06T10:49:41.000Z Gestern konnte ich die erste Besuchergruppe aus #Gelsenkirchen im #Bundestag begrüßen. Die geführte Diskussion... https://fb.me/HDVzLumY</w:t>
      </w:r>
    </w:p>
    <w:p w14:paraId="2F426605" w14:textId="77777777" w:rsidR="009131E6" w:rsidRDefault="009131E6" w:rsidP="009131E6">
      <w:r>
        <w:t>2018-03-02T14:27:01.000Z "Ob eine Stadt zivilisiert ist, hängt nicht von der Zahl ihrer Schnellstraßen ab, sondern davon, ob ein Kind auf...Ingrid"Ob eine Stadt zivilisiert ist, hängt nicht von der Zahl ihrer Schnellstraßen ab, sondern davon, ob ein Kind auf einem Rad überall unbeschwert hinkommt."...facebook.com</w:t>
      </w:r>
    </w:p>
    <w:p w14:paraId="2150A2B6" w14:textId="77777777" w:rsidR="009131E6" w:rsidRDefault="009131E6" w:rsidP="009131E6">
      <w:r>
        <w:lastRenderedPageBreak/>
        <w:t>2018-02-27T19:04:53.000Z Das heutige Urteil des Bundesverwaltungsgerichts ist nicht nur eine echte Blamage für die Bundesregierung,...IngridDas heutige Urteil des Bundesverwaltungsgerichts ist nicht nur eine echte Blamage für die Bundesregierung, sondern die Quittung für ein Totalversagen....facebook.com</w:t>
      </w:r>
    </w:p>
    <w:p w14:paraId="2D7EF23D" w14:textId="77777777" w:rsidR="009131E6" w:rsidRDefault="009131E6" w:rsidP="009131E6">
      <w:r>
        <w:t>2018-02-26T16:00:22.000Z Völlig überraschend hat die Bundesregierung vor wenigen Wochen unsere Forderung nach einer kostenlosen Nutzung... https://fb.me/T6YzjpxO</w:t>
      </w:r>
    </w:p>
    <w:p w14:paraId="7A1FEAFE" w14:textId="77777777" w:rsidR="009131E6" w:rsidRDefault="009131E6" w:rsidP="009131E6">
      <w:r>
        <w:t>2018-02-24T14:49:16.000Z Ein Glück für Bedürftige, eine Schande für den Sozialstaat https://fb.me/1AFaxa1QG</w:t>
      </w:r>
    </w:p>
    <w:p w14:paraId="35871480" w14:textId="77777777" w:rsidR="009131E6" w:rsidRDefault="009131E6" w:rsidP="009131E6">
      <w:r>
        <w:t>2018-02-24T14:27:33.000Z https://fb.me/7jNev6rMp</w:t>
      </w:r>
    </w:p>
    <w:p w14:paraId="1A2A40A7" w14:textId="77777777" w:rsidR="009131E6" w:rsidRDefault="009131E6" w:rsidP="009131E6">
      <w:r>
        <w:t>2018-02-22T15:14:19.000Z Das Bundesverwaltungsgericht vertragt die Entscheidung auf Dienstag. Ich werde dann wieder vor Ort sein! Wir... https://fb.me/JYBuDU1x</w:t>
      </w:r>
    </w:p>
    <w:p w14:paraId="61FF0B73" w14:textId="77777777" w:rsidR="009131E6" w:rsidRDefault="009131E6" w:rsidP="009131E6">
      <w:r>
        <w:t>2018-02-22T11:37:19.000Z https://fb.me/OJv3h27I</w:t>
      </w:r>
    </w:p>
    <w:p w14:paraId="1067313E" w14:textId="77777777" w:rsidR="009131E6" w:rsidRDefault="009131E6" w:rsidP="009131E6">
      <w:r>
        <w:t>2018-02-16T17:11:10.000Z https://fb.me/1yFldtGcm</w:t>
      </w:r>
    </w:p>
    <w:p w14:paraId="61D8D1AB" w14:textId="77777777" w:rsidR="009131E6" w:rsidRDefault="009131E6" w:rsidP="009131E6">
      <w:r>
        <w:t>2018-02-15T15:06:22.000Z Die Debatte um einen kostenlosen Nahverkehr ist leider nicht ernst gemeint, sondern nur eine Beruhigungspille... https://fb.me/8cwyo1eRJ</w:t>
      </w:r>
    </w:p>
    <w:p w14:paraId="55F06529" w14:textId="77777777" w:rsidR="009131E6" w:rsidRDefault="009131E6" w:rsidP="009131E6">
      <w:r>
        <w:t>2018-02-13T13:54:35.000Z Sind wir noch vernünftigen Argumenten zugänglich? https://fb.me/10x3Pdrop</w:t>
      </w:r>
    </w:p>
    <w:p w14:paraId="0265C026" w14:textId="77777777" w:rsidR="009131E6" w:rsidRDefault="009131E6" w:rsidP="009131E6">
      <w:r>
        <w:t>2018-02-08T10:21:38.000Z https://fb.me/8TAPKftZp</w:t>
      </w:r>
    </w:p>
    <w:p w14:paraId="148914A6" w14:textId="77777777" w:rsidR="009131E6" w:rsidRDefault="009131E6" w:rsidP="009131E6">
      <w:r>
        <w:t>2018-02-06T11:57:54.000Z https://fb.me/2gvdXuhWM</w:t>
      </w:r>
    </w:p>
    <w:p w14:paraId="69E9E98A" w14:textId="77777777" w:rsidR="009131E6" w:rsidRDefault="009131E6" w:rsidP="009131E6">
      <w:r>
        <w:t>2018-02-05T14:50:46.000Z 35-Stunden-Woche als erster Schritt « Zeitschrift LuXemburg https://fb.me/4h5PEYKn7</w:t>
      </w:r>
    </w:p>
    <w:p w14:paraId="4DB13DAE" w14:textId="77777777" w:rsidR="009131E6" w:rsidRDefault="009131E6" w:rsidP="009131E6">
      <w:r>
        <w:t>2018-02-02T15:30:15.000Z Zur heutigen Aktuellen Stunde zum Thema „Haltung der Bundesregierung zu Abgasversuchen an Menschen und Affen“...IngridIm Bundestag wurde heute über die Abgasversuche an Menschen und Affen debattiert. Hier meine Rede zu:facebook.com</w:t>
      </w:r>
    </w:p>
    <w:p w14:paraId="2398214B" w14:textId="77777777" w:rsidR="009131E6" w:rsidRDefault="009131E6" w:rsidP="009131E6">
      <w:r>
        <w:t>2018-02-02T10:01:00.000Z Mein Kommentar im Handelsblatt zu den umstrittenen Abgastests in der Autobranche:...Autobauern droht neuer UntersuchungsausschussIm Skandal um Abgasversuche an Affen wächst der Druck auf die Autobranche. Im Bundestag wird überlegt, wegen der fragwürdigen Tests einen neuen Untersuchungsausschuss einzusetzen.handelsblatt.com</w:t>
      </w:r>
    </w:p>
    <w:p w14:paraId="1E41EEFF" w14:textId="77777777" w:rsidR="009131E6" w:rsidRDefault="009131E6" w:rsidP="009131E6">
      <w:r>
        <w:t>2018-02-01T13:01:47.000Z https://fb.me/1HVorrGEm</w:t>
      </w:r>
    </w:p>
    <w:p w14:paraId="627A81AE" w14:textId="77777777" w:rsidR="009131E6" w:rsidRDefault="009131E6" w:rsidP="009131E6">
      <w:r>
        <w:t>2018-01-31T18:45:06.000Z https://fb.me/KJ44jOnz</w:t>
      </w:r>
    </w:p>
    <w:p w14:paraId="10CDD046" w14:textId="77777777" w:rsidR="009131E6" w:rsidRDefault="009131E6" w:rsidP="009131E6">
      <w:r>
        <w:t>2018-01-31T09:39:45.000Z https://fb.me/1eqxyR2po</w:t>
      </w:r>
    </w:p>
    <w:p w14:paraId="42BBBBA9" w14:textId="77777777" w:rsidR="009131E6" w:rsidRDefault="009131E6" w:rsidP="009131E6">
      <w:r>
        <w:t>2018-01-30T17:43:57.000Z Von meiner Fraktion DIE LINKE. im Bundestag wurde ich als ordentliches Mitglied in den Ausschuss für Verkehr und...Ingrid Remmers (MdB) - verkehrspolitische Sprecherin der Fraktion DIE...youtube.com</w:t>
      </w:r>
    </w:p>
    <w:p w14:paraId="371B1F02" w14:textId="77777777" w:rsidR="009131E6" w:rsidRDefault="009131E6" w:rsidP="009131E6">
      <w:r>
        <w:t>2018-01-30T16:56:28.000Z https://fb.me/Q4VPOc56</w:t>
      </w:r>
    </w:p>
    <w:p w14:paraId="268156AF" w14:textId="77777777" w:rsidR="009131E6" w:rsidRDefault="009131E6" w:rsidP="009131E6">
      <w:r>
        <w:t xml:space="preserve">2018-01-29T10:10:06.000Z Die neusten Meldungen offenbaren eine menschenverachtende Haltung in den Chefetagen der deutschen...Abgasskandal: Autoindustrie unterstützte Abgastests an </w:t>
      </w:r>
      <w:r>
        <w:lastRenderedPageBreak/>
        <w:t>MenschenEin von der Autolobby getragener Verein soll die Folgen von Dieselschadstoffen an 25 Probanden getestet haben. In einem Aachener Labor atmeten sie Stickstoffdioxid ein.zeit.de</w:t>
      </w:r>
    </w:p>
    <w:p w14:paraId="4AE751F0" w14:textId="77777777" w:rsidR="009131E6" w:rsidRDefault="009131E6" w:rsidP="009131E6">
      <w:r>
        <w:t>2018-01-24T11:07:00.000Z Heute wird vor dem Verwaltungsgericht Düsseldorf über die Klage der Deutschen Umwelthilfe (DUH) verhandelt. Vor...„Als wäre nichts passiert“Vor dem Verwaltungsgericht Düsseldorf geht es heute um mögliche Fahrverbote für Dieselautos von VW. Der Anwalt der Deutschen Umwelthilfe Remo Klinger sieht die Kommunen und VW in der Pflicht.handelsblatt.com</w:t>
      </w:r>
    </w:p>
    <w:p w14:paraId="273F4047" w14:textId="77777777" w:rsidR="009131E6" w:rsidRDefault="009131E6" w:rsidP="009131E6">
      <w:r>
        <w:t>2018-01-24T07:43:10.000Z #SaveAfrin: DIE LINKE https://fb.me/1GvVoSZt4</w:t>
      </w:r>
    </w:p>
    <w:p w14:paraId="4091A056" w14:textId="77777777" w:rsidR="009131E6" w:rsidRDefault="009131E6" w:rsidP="009131E6">
      <w:r>
        <w:t>2018-01-24T07:37:34.000Z https://fb.me/95fSkM6BL</w:t>
      </w:r>
    </w:p>
    <w:p w14:paraId="2DC0D417" w14:textId="77777777" w:rsidR="009131E6" w:rsidRDefault="009131E6" w:rsidP="009131E6">
      <w:r>
        <w:t>2018-01-23T21:48:49.000Z https://fb.me/14UXZFADf</w:t>
      </w:r>
    </w:p>
    <w:p w14:paraId="59954FD2" w14:textId="77777777" w:rsidR="009131E6" w:rsidRDefault="009131E6" w:rsidP="009131E6">
      <w:r>
        <w:t>2018-01-23T21:48:31.000Z https://fb.me/6RyxovLnU</w:t>
      </w:r>
    </w:p>
    <w:p w14:paraId="5024007B" w14:textId="77777777" w:rsidR="009131E6" w:rsidRDefault="009131E6" w:rsidP="009131E6">
      <w:r>
        <w:t>2018-01-23T21:31:09.000Z https://fb.me/R4JlghDl</w:t>
      </w:r>
    </w:p>
    <w:p w14:paraId="10335CAE" w14:textId="77777777" w:rsidR="009131E6" w:rsidRDefault="009131E6" w:rsidP="009131E6">
      <w:r>
        <w:t>2018-01-23T09:22:23.000Z Für 2017 meldet der ADAC einen neuen Staurekord auf deutschen Autobahnen. Nordrhein-Westfalen gehört dabei zu... https://fb.me/1wMqBFUyi</w:t>
      </w:r>
    </w:p>
    <w:p w14:paraId="1D774B91" w14:textId="77777777" w:rsidR="009131E6" w:rsidRDefault="009131E6" w:rsidP="009131E6">
      <w:r>
        <w:t>2018-01-23T08:42:16.000Z Soziale Ungleichheit nimmt weltweit drastisch zu https://fb.me/1x3btbxBL</w:t>
      </w:r>
    </w:p>
    <w:p w14:paraId="049AB0AD" w14:textId="77777777" w:rsidR="009131E6" w:rsidRDefault="009131E6" w:rsidP="009131E6">
      <w:r>
        <w:t>2018-01-22T13:51:02.000Z Nach zwei Jahren aussitzen des Dieselskandals, wird es endlich ernst. Das Kraftfahrtbundesamt (KBA) hat für alle... https://fb.me/4koMda0yI</w:t>
      </w:r>
    </w:p>
    <w:p w14:paraId="3D789CC3" w14:textId="77777777" w:rsidR="009131E6" w:rsidRDefault="009131E6" w:rsidP="009131E6">
      <w:r>
        <w:t>2018-01-20T21:36:21.000Z Keine Zeit zum Zögern oder Wegducken: Köln muss Maßnahmen zur Luftreinhaltung jetzt umsetzen!: DIE LINKE....Keine Zeit zum Zögern oder Wegducken: Köln muss Maßnahmen zur Luftreinhaltung jetzt umsetzen!: DIE...Eine Beschlussvorlage der Verwaltung zur Luftreinhaltung wird derzeit in den Ausschüssen beraten und voraussichtlich am 06.02. durch den Kölner Rat verabschiedet. Die Vorlage führt eine Vielzahl von...linksfraktion-koeln.de</w:t>
      </w:r>
    </w:p>
    <w:p w14:paraId="5722BC5B" w14:textId="77777777" w:rsidR="009131E6" w:rsidRDefault="009131E6" w:rsidP="009131E6">
      <w:r>
        <w:t>2018-01-20T21:33:07.000Z Die GLS Bank - Das macht Sinn https://fb.me/8p5YkBvxT</w:t>
      </w:r>
    </w:p>
    <w:p w14:paraId="6AA0CEE4" w14:textId="77777777" w:rsidR="009131E6" w:rsidRDefault="009131E6" w:rsidP="009131E6">
      <w:r>
        <w:t>2018-01-20T20:46:53.000Z Was ist die Rentengarantie der SPD wirklich wert?Was ist die Rentengarantie der SPD wirklich wert?Fraktionschefin Nahles bezichtigt Juso-Chef Kevin Kühnert der Lüge, doch Sozialexperten geben ihm Recht: Die angeblichen Sondierungserfolge der SPD zum Thema Rente sind Mogelpackungen.tagesspiegel.de</w:t>
      </w:r>
    </w:p>
    <w:p w14:paraId="362DE6E2" w14:textId="77777777" w:rsidR="009131E6" w:rsidRDefault="009131E6" w:rsidP="009131E6">
      <w:r>
        <w:t>2017-12-23T12:23:01.000Z ARD-Sendung über Öko-Lebensmittel: Das schöne Bio-Leben mit Hartz IV https://fb.me/trYF01Yh</w:t>
      </w:r>
    </w:p>
    <w:p w14:paraId="19FF2EB7" w14:textId="77777777" w:rsidR="009131E6" w:rsidRDefault="009131E6" w:rsidP="009131E6">
      <w:r>
        <w:t>2017-12-22T15:18:35.000Z https://fb.me/3HYsSgzjl</w:t>
      </w:r>
    </w:p>
    <w:p w14:paraId="6DAFE850" w14:textId="77777777" w:rsidR="009131E6" w:rsidRDefault="009131E6" w:rsidP="009131E6">
      <w:r>
        <w:t>2017-12-22T15:16:50.000Z https://fb.me/I2fReIWU</w:t>
      </w:r>
    </w:p>
    <w:p w14:paraId="107029FF" w14:textId="77777777" w:rsidR="009131E6" w:rsidRDefault="009131E6" w:rsidP="009131E6">
      <w:r>
        <w:t>2017-12-22T15:03:09.000Z https://fb.me/1ekUIO3MI</w:t>
      </w:r>
    </w:p>
    <w:p w14:paraId="3A07C286" w14:textId="77777777" w:rsidR="009131E6" w:rsidRDefault="009131E6" w:rsidP="009131E6">
      <w:r>
        <w:t>2017-12-15T20:54:50.000Z Höherer Mindestlohn: SPD gegen Linken-Antrag https://fb.me/9tyaKHK1m</w:t>
      </w:r>
    </w:p>
    <w:p w14:paraId="56BE72EF" w14:textId="77777777" w:rsidR="009131E6" w:rsidRDefault="009131E6" w:rsidP="009131E6">
      <w:r>
        <w:t>2017-12-04T22:32:15.000Z http://fb.me/9uDtX9V9t</w:t>
      </w:r>
    </w:p>
    <w:p w14:paraId="634C1603" w14:textId="77777777" w:rsidR="009131E6" w:rsidRDefault="009131E6" w:rsidP="009131E6">
      <w:r>
        <w:t>2017-12-02T18:04:30.000Z Ich sitze bei Netto an der Kasse http://fb.me/4z8cVQsnv</w:t>
      </w:r>
    </w:p>
    <w:p w14:paraId="78F54D19" w14:textId="77777777" w:rsidR="009131E6" w:rsidRDefault="009131E6" w:rsidP="009131E6">
      <w:r>
        <w:lastRenderedPageBreak/>
        <w:t>2017-11-30T16:19:46.000Z Jetzt könnten andere Parteien inhaltlich Flagge zeigen. Traut Euch! http://fb.me/7WTWhWwgG</w:t>
      </w:r>
    </w:p>
    <w:p w14:paraId="759BBA61" w14:textId="77777777" w:rsidR="009131E6" w:rsidRDefault="009131E6" w:rsidP="009131E6">
      <w:r>
        <w:t>2017-11-29T11:15:11.000Z Gastrednerin während der Linken-Versammlung in der Rathausschänke war die frisch gewählte Gelsenkirchener... http://fb.me/7WX6eb7JY</w:t>
      </w:r>
    </w:p>
    <w:p w14:paraId="724A16A4" w14:textId="77777777" w:rsidR="009131E6" w:rsidRDefault="009131E6" w:rsidP="009131E6">
      <w:r>
        <w:t>2017-11-29T11:03:10.000Z Geht doch.... http://fb.me/LFpNtQ6W</w:t>
      </w:r>
    </w:p>
    <w:p w14:paraId="1F539814" w14:textId="77777777" w:rsidR="009131E6" w:rsidRDefault="009131E6" w:rsidP="009131E6">
      <w:r>
        <w:t>2017-11-17T11:28:30.000Z Warum es eine neue Debatte über Abtreibung braucht http://fb.me/9qPEd6gXY</w:t>
      </w:r>
    </w:p>
    <w:p w14:paraId="64FDEC8A" w14:textId="77777777" w:rsidR="009131E6" w:rsidRDefault="009131E6" w:rsidP="009131E6">
      <w:r>
        <w:t>2017-11-16T14:10:24.000Z http://fb.me/B7IKR3Mt</w:t>
      </w:r>
    </w:p>
    <w:p w14:paraId="7C684997" w14:textId="77777777" w:rsidR="009131E6" w:rsidRDefault="009131E6" w:rsidP="009131E6">
      <w:r>
        <w:t>2017-11-12T16:00:58.000Z Cannabis kehrt Alterungsprozesse im Gehirn um — Universität Bonn http://fb.me/3kaLj2VxS</w:t>
      </w:r>
    </w:p>
    <w:p w14:paraId="47DC0F6E" w14:textId="77777777" w:rsidR="009131E6" w:rsidRDefault="009131E6" w:rsidP="009131E6">
      <w:r>
        <w:t>2017-11-12T15:57:36.000Z http://fb.me/1kXHEyynk</w:t>
      </w:r>
    </w:p>
    <w:p w14:paraId="6048C640" w14:textId="77777777" w:rsidR="009131E6" w:rsidRDefault="009131E6" w:rsidP="009131E6">
      <w:r>
        <w:t>2017-11-08T13:35:26.000Z Paradise Papers: Zur Hölle mit den Reichen - SPIEGEL ONLINE - Politik http://fb.me/7oURHNJCh</w:t>
      </w:r>
    </w:p>
    <w:p w14:paraId="62EA768A" w14:textId="77777777" w:rsidR="009131E6" w:rsidRDefault="009131E6" w:rsidP="009131E6">
      <w:r>
        <w:t>2017-11-08T11:45:19.000Z http://fb.me/GQERM8mT</w:t>
      </w:r>
    </w:p>
    <w:p w14:paraId="57D27E8C" w14:textId="77777777" w:rsidR="009131E6" w:rsidRDefault="009131E6" w:rsidP="009131E6">
      <w:r>
        <w:t>2017-11-07T11:36:32.000Z Liebe GenossInnen und KollegInnen,die steigende Armut im Ruhrgebiet und insbesondere in Gelsenkirchen können... http://fb.me/6RlD2BCC7</w:t>
      </w:r>
    </w:p>
    <w:p w14:paraId="414DA8B6" w14:textId="77777777" w:rsidR="009131E6" w:rsidRDefault="009131E6" w:rsidP="009131E6">
      <w:r>
        <w:t>2017-11-05T19:25:23.000Z http://fb.me/CNcnUUDT</w:t>
      </w:r>
    </w:p>
    <w:p w14:paraId="5B4E1E84" w14:textId="77777777" w:rsidR="009131E6" w:rsidRDefault="009131E6" w:rsidP="009131E6">
      <w:r>
        <w:t>2017-09-25T10:57:42.000Z Liebe Freundinnen und Freunde, Genossinnen und Genossen,ich danke allen, die so engagiert Wahlkampf gemacht und... http://fb.me/2eRlVBz49</w:t>
      </w:r>
    </w:p>
    <w:p w14:paraId="5EF583F8" w14:textId="77777777" w:rsidR="009131E6" w:rsidRDefault="009131E6" w:rsidP="009131E6">
      <w:r>
        <w:t>2017-09-24T12:32:19.000Z http://fb.me/1U8k5eHYB</w:t>
      </w:r>
    </w:p>
    <w:p w14:paraId="0BD4AF04" w14:textId="77777777" w:rsidR="009131E6" w:rsidRDefault="009131E6" w:rsidP="009131E6">
      <w:r>
        <w:t>2017-09-12T13:14:31.000Z Stehe Ingrid Remmers bei http://fb.me/91rYlVIQi</w:t>
      </w:r>
    </w:p>
    <w:p w14:paraId="794AF1D5" w14:textId="77777777" w:rsidR="009131E6" w:rsidRDefault="009131E6" w:rsidP="009131E6">
      <w:r>
        <w:t>2017-09-12T08:06:51.000Z Stehe Ingrid Remmers bei http://fb.me/yTnQpEjH</w:t>
      </w:r>
    </w:p>
    <w:p w14:paraId="4B2C8039" w14:textId="77777777" w:rsidR="009131E6" w:rsidRDefault="009131E6" w:rsidP="009131E6">
      <w:r>
        <w:t>2017-09-11T17:02:33.000Z Frühere FDP-Fraktion schuldet Rentenkasse Millionen (neues deutschland)Frühere FDP-Fraktion schuldet Rentenkasse MillionenAls die FDP 2013 aus dem Bundestags ausschied, hätte die Fraktion zur Altersabsicherung ihrer Mitarbeiter Millionen für Betriebsrenten bezahlen müssen. Doch bis heute wartet die Versorgungskasse auf...neues-deutschland.de</w:t>
      </w:r>
    </w:p>
    <w:p w14:paraId="053FF0B0" w14:textId="77777777" w:rsidR="009131E6" w:rsidRDefault="009131E6" w:rsidP="009131E6">
      <w:r>
        <w:t>2017-09-11T14:02:15.000Z Nein, liebe Andrea, dass schafft ihr ganz allein.</w:t>
      </w:r>
    </w:p>
    <w:p w14:paraId="01014B96" w14:textId="77777777" w:rsidR="009131E6" w:rsidRDefault="009131E6" w:rsidP="009131E6">
      <w:r>
        <w:t>2017-09-11T14:01:00.000Z http://fb.me/2fxcVINiC</w:t>
      </w:r>
    </w:p>
    <w:p w14:paraId="29BD5D16" w14:textId="77777777" w:rsidR="009131E6" w:rsidRDefault="009131E6" w:rsidP="009131E6">
      <w:r>
        <w:t>2017-09-11T12:43:38.000Z http://fb.me/7c5HtlGXk</w:t>
      </w:r>
    </w:p>
    <w:p w14:paraId="60A8D32F" w14:textId="77777777" w:rsidR="009131E6" w:rsidRDefault="009131E6" w:rsidP="009131E6">
      <w:r>
        <w:t>2017-08-31T11:31:58.000Z Unterstützen Sie Ingrid Remmers http://fb.me/8L9fOkumv</w:t>
      </w:r>
    </w:p>
    <w:p w14:paraId="47BA8E46" w14:textId="77777777" w:rsidR="009131E6" w:rsidRDefault="009131E6" w:rsidP="009131E6">
      <w:r>
        <w:t>2017-08-31T11:17:00.000Z Unterstützen Sie Ingrid Remmers http://fb.me/1BsrbLwWY</w:t>
      </w:r>
    </w:p>
    <w:p w14:paraId="5AF0EDA4" w14:textId="77777777" w:rsidR="009131E6" w:rsidRDefault="009131E6" w:rsidP="009131E6">
      <w:r>
        <w:t>2017-08-31T10:19:24.000Z Unterstützen Sie Ingrid Remmers http://fb.me/988ET2n2I</w:t>
      </w:r>
    </w:p>
    <w:p w14:paraId="67D9A117" w14:textId="77777777" w:rsidR="009131E6" w:rsidRDefault="009131E6" w:rsidP="009131E6">
      <w:r>
        <w:t>2017-08-21T16:40:12.000Z *** Gerade online: Mein Kandidatencheck beim WDR. *** http://fb.me/7GLoS0aWY</w:t>
      </w:r>
    </w:p>
    <w:p w14:paraId="2305DA81" w14:textId="77777777" w:rsidR="009131E6" w:rsidRDefault="009131E6" w:rsidP="009131E6">
      <w:r>
        <w:lastRenderedPageBreak/>
        <w:t>2017-03-20T19:00:48.000Z http://fb.me/24zBDv6I5</w:t>
      </w:r>
    </w:p>
    <w:p w14:paraId="329C56F6" w14:textId="77777777" w:rsidR="009131E6" w:rsidRDefault="009131E6" w:rsidP="009131E6">
      <w:r>
        <w:t>2017-03-18T14:34:50.000Z Herzlichen Glückwunsch aussem Pott. Viel Erfolg</w:t>
      </w:r>
    </w:p>
    <w:p w14:paraId="32C0FBE0" w14:textId="77777777" w:rsidR="009131E6" w:rsidRDefault="009131E6" w:rsidP="009131E6">
      <w:r>
        <w:t>2017-03-18T11:46:34.000Z http://fb.me/Z4vZ9p33</w:t>
      </w:r>
    </w:p>
    <w:p w14:paraId="308B986B" w14:textId="77777777" w:rsidR="009131E6" w:rsidRDefault="009131E6" w:rsidP="009131E6">
      <w:r>
        <w:t>2017-03-18T11:34:18.000Z http://fb.me/6vfViR7n4</w:t>
      </w:r>
    </w:p>
    <w:p w14:paraId="766304C1" w14:textId="77777777" w:rsidR="009131E6" w:rsidRDefault="009131E6" w:rsidP="009131E6">
      <w:r>
        <w:t>2017-03-18T11:06:42.000Z http://fb.me/8A0zlJk1N</w:t>
      </w:r>
    </w:p>
    <w:p w14:paraId="4FBA4FAE" w14:textId="77777777" w:rsidR="009131E6" w:rsidRDefault="009131E6" w:rsidP="009131E6">
      <w:r>
        <w:t>2017-03-18T11:06:11.000Z Linienbusse dürfen E-Rollstühle befördern http://fb.me/1eODLj6sy</w:t>
      </w:r>
    </w:p>
    <w:p w14:paraId="398FB1E2" w14:textId="77777777" w:rsidR="009131E6" w:rsidRDefault="009131E6" w:rsidP="009131E6">
      <w:r>
        <w:t>2017-03-11T19:16:51.000Z Die Kampagne für die Allgemeinverbindlichkeit der Tarifverträge im Einzelhandel ist gestartet!Die Kampagne für die Allgemeinverbindlichkeit der Tarifverträge im...Einer für Alle - Alle für Einen!Immer mehr Arbeitgeber im Einzelhandel begehen Tarifflucht. Das setzt die Löhne und Gehälter in der ganzen Branche unter Druc...youtube.com</w:t>
      </w:r>
    </w:p>
    <w:p w14:paraId="58A8059D" w14:textId="77777777" w:rsidR="009131E6" w:rsidRDefault="009131E6" w:rsidP="009131E6">
      <w:r>
        <w:t>2017-03-11T16:25:44.000Z http://fb.me/5LV6aMFnc</w:t>
      </w:r>
    </w:p>
    <w:p w14:paraId="40EC420F" w14:textId="77777777" w:rsidR="009131E6" w:rsidRDefault="009131E6" w:rsidP="009131E6">
      <w:r>
        <w:t>2017-03-08T22:05:30.000Z http://fb.me/1VNrdJhBo</w:t>
      </w:r>
    </w:p>
    <w:p w14:paraId="42AF141D" w14:textId="77777777" w:rsidR="009131E6" w:rsidRDefault="009131E6" w:rsidP="009131E6">
      <w:r>
        <w:t>2017-03-08T21:57:46.000Z http://fb.me/8KvIH0h0C</w:t>
      </w:r>
    </w:p>
    <w:p w14:paraId="51A36E22" w14:textId="77777777" w:rsidR="009131E6" w:rsidRDefault="009131E6" w:rsidP="009131E6">
      <w:r>
        <w:t>2017-03-01T10:52:30.000Z „Deniz’e özgürlük! Freiheit für Deniz! #FreeDeniz” - Jetzt unterschreiben! http://fb.me/8ubPerrM8</w:t>
      </w:r>
    </w:p>
    <w:p w14:paraId="05C4E0C7" w14:textId="77777777" w:rsidR="009131E6" w:rsidRDefault="009131E6" w:rsidP="009131E6">
      <w:r>
        <w:t>2017-02-22T11:51:33.000Z Zwischen Schlaraffenland und Realismus - Schafft die Linke das Comeback? - eins zu eins - Sendung - Video -... http://fb.me/1fVlFsY7y</w:t>
      </w:r>
    </w:p>
    <w:p w14:paraId="6CEFDE46" w14:textId="77777777" w:rsidR="009131E6" w:rsidRDefault="009131E6" w:rsidP="009131E6">
      <w:r>
        <w:t>2017-02-18T11:27:37.000Z http://fb.me/8t1iDGQ0d</w:t>
      </w:r>
    </w:p>
    <w:p w14:paraId="492F152C" w14:textId="77777777" w:rsidR="009131E6" w:rsidRDefault="009131E6" w:rsidP="009131E6">
      <w:r>
        <w:t>2017-02-17T18:48:26.000Z http://fb.me/2M9qdfiLO</w:t>
      </w:r>
    </w:p>
    <w:p w14:paraId="2E4C08A2" w14:textId="77777777" w:rsidR="009131E6" w:rsidRDefault="009131E6" w:rsidP="009131E6">
      <w:r>
        <w:t>2017-02-17T17:06:50.000Z NRW braucht eine starke Stimme im Bundestag!Oder genauer gesagt: Die Lohnabhängigen und die sozial...Remmers_Ingrid: DIE LINKE. Nordrhein-WestfalenNRW braucht eine starke Stimme im Bundestag! Oder genauer gesagt: Die Lohnabhängigenund die sozial Ausgegrenzten – also die Arbeiterklasse – brauchen eine starke Stimme im Bundestag. Denn Sie sind...dielinke-nrw.de</w:t>
      </w:r>
    </w:p>
    <w:p w14:paraId="35F40BEA" w14:textId="77777777" w:rsidR="009131E6" w:rsidRDefault="009131E6" w:rsidP="009131E6">
      <w:r>
        <w:t>2017-01-11T18:12:55.000Z Ich will keine Patente auf Leben! http://fb.me/7v1wvemYh</w:t>
      </w:r>
    </w:p>
    <w:p w14:paraId="6E79DA69" w14:textId="77777777" w:rsidR="009131E6" w:rsidRDefault="009131E6" w:rsidP="009131E6">
      <w:r>
        <w:t>2017-01-11T17:34:15.000Z Da haben wir uns alle erfolgreich beteiligt, die Wasserprivatisierung zu verhindern. Und jetzt schlägt die Troika... http://fb.me/8lTghvE6h</w:t>
      </w:r>
    </w:p>
    <w:p w14:paraId="53BCD625" w14:textId="77777777" w:rsidR="009131E6" w:rsidRDefault="009131E6" w:rsidP="009131E6">
      <w:r>
        <w:t>2016-09-05T09:54:10.000Z http://fb.me/7BQGlKScZ</w:t>
      </w:r>
    </w:p>
    <w:p w14:paraId="0E7027C8" w14:textId="77777777" w:rsidR="009131E6" w:rsidRDefault="009131E6" w:rsidP="009131E6">
      <w:r>
        <w:t>2016-08-30T17:15:40.000Z http://fb.me/1GadFe5tg</w:t>
      </w:r>
    </w:p>
    <w:p w14:paraId="7FB2CB11" w14:textId="77777777" w:rsidR="009131E6" w:rsidRDefault="009131E6" w:rsidP="009131E6">
      <w:r>
        <w:t>2016-08-28T12:44:45.000Z http://fb.me/4V2kXbSqH</w:t>
      </w:r>
    </w:p>
    <w:p w14:paraId="092539D9" w14:textId="77777777" w:rsidR="009131E6" w:rsidRDefault="009131E6" w:rsidP="009131E6">
      <w:r>
        <w:t>2016-08-28T12:34:41.000Z http://fb.me/836iPgun5</w:t>
      </w:r>
    </w:p>
    <w:p w14:paraId="7428F83F" w14:textId="77777777" w:rsidR="009131E6" w:rsidRDefault="009131E6" w:rsidP="009131E6">
      <w:r>
        <w:t>2016-04-19T17:25:08.000Z Das Flüchtlingsdrama: ein Appell zum Umsteuern. In Europa und in Deutschland http://fb.me/7M1LI78Gt</w:t>
      </w:r>
    </w:p>
    <w:p w14:paraId="62C86E7D" w14:textId="77777777" w:rsidR="009131E6" w:rsidRDefault="009131E6" w:rsidP="009131E6">
      <w:r>
        <w:t>2014-02-07T11:51:32.000Z Es ist an der Zeit -[Reinhard Mey,Konstantin Wecker und Hannes Wader live]- http://fb.me/18OA0sZQ8</w:t>
      </w:r>
    </w:p>
    <w:p w14:paraId="3E4396F0" w14:textId="77777777" w:rsidR="009131E6" w:rsidRDefault="009131E6" w:rsidP="009131E6">
      <w:r>
        <w:lastRenderedPageBreak/>
        <w:t>2014-02-07T11:51:16.000Z Es ist an der Zeit -[Reinhard Mey,Konstantin Wecker und Hannes Wader live]- http://fb.me/27VV5s8n6</w:t>
      </w:r>
    </w:p>
    <w:p w14:paraId="420253BF" w14:textId="77777777" w:rsidR="009131E6" w:rsidRDefault="009131E6" w:rsidP="009131E6">
      <w:r>
        <w:t>2014-02-07T11:50:53.000Z Es wird Zeit, was zu tun. http://fb.me/2IgHz9LVq</w:t>
      </w:r>
    </w:p>
    <w:p w14:paraId="6E53A911" w14:textId="77777777" w:rsidR="009131E6" w:rsidRDefault="009131E6" w:rsidP="009131E6">
      <w:r>
        <w:t>2013-11-21T11:21:59.000Z http://fb.me/2DfCciYac</w:t>
      </w:r>
    </w:p>
    <w:p w14:paraId="1A89D37C" w14:textId="77777777" w:rsidR="009131E6" w:rsidRDefault="009131E6" w:rsidP="009131E6">
      <w:r>
        <w:t>2013-10-29T11:22:39.000Z Saubere Arbeitsplätze und saubere Luft statt weiteren Braunkohleabbau! Deshalb jetzt den Campact-Apell unterstützen! http://fb.me/MqPT1RqD</w:t>
      </w:r>
    </w:p>
    <w:p w14:paraId="3482FB83" w14:textId="77777777" w:rsidR="009131E6" w:rsidRDefault="009131E6" w:rsidP="009131E6">
      <w:r>
        <w:t>2013-10-28T20:40:18.000Z http://fb.me/3oKQt0YN4</w:t>
      </w:r>
    </w:p>
    <w:p w14:paraId="1FF7A4A9" w14:textId="77777777" w:rsidR="009131E6" w:rsidRDefault="009131E6" w:rsidP="009131E6">
      <w:r>
        <w:t>2013-10-28T12:57:31.000Z Der Kontrast könnte schärfer kaum sein: Bei einem Spiel stürmt die Polizei den Fanblock wegen einer angeblich... http://fb.me/1r5GIrxIM</w:t>
      </w:r>
    </w:p>
    <w:p w14:paraId="7A74B996" w14:textId="77777777" w:rsidR="009131E6" w:rsidRDefault="009131E6" w:rsidP="009131E6">
      <w:r>
        <w:t>2013-09-27T11:03:43.000Z Wer hätte gedacht, dass der Stern mal so einen Artikel bringt? http://fb.me/223LYdccF</w:t>
      </w:r>
    </w:p>
    <w:p w14:paraId="6B00B9A8" w14:textId="77777777" w:rsidR="009131E6" w:rsidRDefault="009131E6" w:rsidP="009131E6">
      <w:r>
        <w:t>2013-09-26T11:15:02.000Z Die #WAZ berichtet über meine Stellungnahme zum Räumungsbescheid gegen die Wohnwagen an der #Bickernstraße: http://fb.me/WEBOgfT6</w:t>
      </w:r>
    </w:p>
    <w:p w14:paraId="15DF6023" w14:textId="77777777" w:rsidR="009131E6" w:rsidRDefault="009131E6" w:rsidP="009131E6">
      <w:r>
        <w:t>2013-09-26T10:19:13.000Z Farbe bekennen! http://fb.me/11aL0fTCE</w:t>
      </w:r>
    </w:p>
    <w:p w14:paraId="3577ED2A" w14:textId="77777777" w:rsidR="009131E6" w:rsidRDefault="009131E6" w:rsidP="009131E6">
      <w:r>
        <w:t>2013-09-26T09:06:49.000Z Geld macht Meinung http://fb.me/Mw4T2pDO</w:t>
      </w:r>
    </w:p>
    <w:p w14:paraId="54D244EA" w14:textId="77777777" w:rsidR="009131E6" w:rsidRDefault="009131E6" w:rsidP="009131E6">
      <w:r>
        <w:t>2013-09-25T13:38:15.000Z Was hat die Gelsenkirchener SPD denn da geritten, eine dermaßen hirnrissige Erklärung abzugeben? Ohne SPD gäbe es... http://fb.me/6vdwvj3Ic</w:t>
      </w:r>
    </w:p>
    <w:p w14:paraId="21AAAAFD" w14:textId="77777777" w:rsidR="009131E6" w:rsidRDefault="009131E6" w:rsidP="009131E6">
      <w:r>
        <w:t>2013-09-25T11:00:20.000Z Es geht schon wieder los mit dieser leidigen Diskussion um den Straßenstrich in Gelsenkirchen-Bismarck. Und... http://fb.me/6vnGH0BJd</w:t>
      </w:r>
    </w:p>
    <w:p w14:paraId="2B6E678E" w14:textId="77777777" w:rsidR="009131E6" w:rsidRDefault="009131E6" w:rsidP="009131E6">
      <w:r>
        <w:t>2013-09-21T18:35:57.000Z Die Linke bestens vertreten beim 21. Kurdisches Kulturfestival in Dortmund :) @Ingrid_Remmers</w:t>
      </w:r>
    </w:p>
    <w:p w14:paraId="45877C8A" w14:textId="77777777" w:rsidR="009131E6" w:rsidRDefault="009131E6" w:rsidP="009131E6">
      <w:r>
        <w:t>2013-09-22T18:26:17.000Z Danke Gelsenkirchen für das drittbeste Ergebnis aller Parteien, in Erst- und Zweitstimmen! http://fb.me/L4g5vx47</w:t>
      </w:r>
    </w:p>
    <w:p w14:paraId="79C19EAF" w14:textId="77777777" w:rsidR="009131E6" w:rsidRDefault="009131E6" w:rsidP="009131E6">
      <w:r>
        <w:t>2013-09-20T15:27:22.000Z Es ist an der Zeit! Der Weckton zum Wahlsonntag :-)  #gehwählen http://fb.me/1GWlHqpWK</w:t>
      </w:r>
    </w:p>
    <w:p w14:paraId="13F196A3" w14:textId="77777777" w:rsidR="009131E6" w:rsidRDefault="009131E6" w:rsidP="009131E6">
      <w:r>
        <w:t>2013-09-20T15:09:47.000Z Ich habe 2 Fotos im Album „Wahlkampfhöhepunkt Gelsenkirchen“ auf Facebook gepostet http://fb.me/25wrSaQYl</w:t>
      </w:r>
    </w:p>
    <w:p w14:paraId="362CB6D2" w14:textId="77777777" w:rsidR="009131E6" w:rsidRDefault="009131E6" w:rsidP="009131E6">
      <w:r>
        <w:t>2013-09-20T14:12:16.000Z Ich habe 21 Fotos im Album „Wahlkampfhöhepunkt Gelsenkirchen“ auf Facebook gepostet http://fb.me/2DiatY6Wc</w:t>
      </w:r>
    </w:p>
    <w:p w14:paraId="6C6E5454" w14:textId="77777777" w:rsidR="009131E6" w:rsidRDefault="009131E6" w:rsidP="009131E6">
      <w:r>
        <w:t>2013-09-20T08:31:20.000Z Oh oh... da geben wir aber kein gutes Bild ab. Da müssen wir was dran ändern!"denkhausbremen hat sich dazu zwei... http://fb.me/22P6IDzD3</w:t>
      </w:r>
    </w:p>
    <w:p w14:paraId="5FA603A3" w14:textId="77777777" w:rsidR="009131E6" w:rsidRDefault="009131E6" w:rsidP="009131E6">
      <w:r>
        <w:t>2013-09-20T08:19:46.000Z Manipulierte Grafiken im öffentlich-rechtlichen Fernsehen... http://fb.me/1ZACcYVXD</w:t>
      </w:r>
    </w:p>
    <w:p w14:paraId="7EE67E6B" w14:textId="77777777" w:rsidR="009131E6" w:rsidRDefault="009131E6" w:rsidP="009131E6">
      <w:r>
        <w:t>2013-09-19T09:00:11.000Z Die WAZ berichtet über unser Unterstützungsschreiben für den Gelsenkirchener Appell: http://fb.me/1D3MdOWS7</w:t>
      </w:r>
    </w:p>
    <w:p w14:paraId="6B8CD8E3" w14:textId="77777777" w:rsidR="009131E6" w:rsidRDefault="009131E6" w:rsidP="009131E6">
      <w:r>
        <w:t>2013-09-18T14:42:18.000Z Am Freitag gehts in Gelsenkirchen nochmal richtig rund!Von 11 bis 17 Uhr ist große Abschlusskundgebung auf dem... http://fb.me/6uWguyt83</w:t>
      </w:r>
    </w:p>
    <w:p w14:paraId="15696CC9" w14:textId="77777777" w:rsidR="009131E6" w:rsidRDefault="009131E6" w:rsidP="009131E6">
      <w:r>
        <w:lastRenderedPageBreak/>
        <w:t>2013-09-18T13:31:11.000Z Ich habe ein neues Foto auf Facebook gepostet http://fb.me/1KBX5FK2B</w:t>
      </w:r>
    </w:p>
    <w:p w14:paraId="087F194A" w14:textId="77777777" w:rsidR="009131E6" w:rsidRDefault="009131E6" w:rsidP="009131E6">
      <w:r>
        <w:t>2013-09-18T13:31:10.000Z Ich habe ein neues Foto auf Facebook gepostet http://fb.me/VS77MbKk</w:t>
      </w:r>
    </w:p>
    <w:p w14:paraId="0EF9DD30" w14:textId="77777777" w:rsidR="009131E6" w:rsidRDefault="009131E6" w:rsidP="009131E6">
      <w:r>
        <w:t>2013-09-18T13:31:09.000Z Ich habe ein neues Foto auf Facebook gepostet http://fb.me/2krbRBCbd</w:t>
      </w:r>
    </w:p>
    <w:p w14:paraId="22A741D9" w14:textId="77777777" w:rsidR="009131E6" w:rsidRDefault="009131E6" w:rsidP="009131E6">
      <w:r>
        <w:t>2013-09-18T13:31:08.000Z Heute hatten wir zeitgleich mit Peer Steinbrück eine Veranstaltung in Gelsenkirchen-Horst. Einige Gelsenkirchener... http://fb.me/1DZ85l0SI</w:t>
      </w:r>
    </w:p>
    <w:p w14:paraId="0595D948" w14:textId="77777777" w:rsidR="009131E6" w:rsidRDefault="009131E6" w:rsidP="009131E6">
      <w:r>
        <w:t>2013-09-18T08:04:16.000Z "An ihren Taten sollt ihr sie erkennen" Was treiben eigentlich die Gelsenkirchener Bundestagsabgeodeten in... http://fb.me/2kF9APRrC</w:t>
      </w:r>
    </w:p>
    <w:p w14:paraId="60BD6284" w14:textId="77777777" w:rsidR="009131E6" w:rsidRDefault="009131E6" w:rsidP="009131E6">
      <w:r>
        <w:t>2013-09-17T14:12:54.000Z Da sind wir dabei: Gelsenkirchener Appell zur besseren Unterstützung von Langzeitarbeitslosen! http://fb.me/2fYboK4pe</w:t>
      </w:r>
    </w:p>
    <w:p w14:paraId="5C79471B" w14:textId="77777777" w:rsidR="009131E6" w:rsidRDefault="009131E6" w:rsidP="009131E6">
      <w:r>
        <w:t>2013-09-16T15:22:00.000Z "Bei strittigen Themen ist eine Volksabstimmung die beste Lösung."Meine Stellungnahmen zu den Forderungen von... http://fb.me/1OHpSTfNY</w:t>
      </w:r>
    </w:p>
    <w:p w14:paraId="33A9B8E4" w14:textId="77777777" w:rsidR="009131E6" w:rsidRDefault="009131E6" w:rsidP="009131E6">
      <w:r>
        <w:t>2013-09-16T09:56:14.000Z Ich habe 4 Fotos im Album „POTTumFAIRteilen Bochum“ auf Facebook gepostet http://fb.me/26ezr7MaY</w:t>
      </w:r>
    </w:p>
    <w:p w14:paraId="1126D3C1" w14:textId="77777777" w:rsidR="009131E6" w:rsidRDefault="009131E6" w:rsidP="009131E6">
      <w:r>
        <w:t>2013-09-16T09:05:43.000Z #NSA-Affaire, nächster Akt: Der deutsche Inlandsgeheimnis gibt Daten an Briten und Amerikaner raus. http://fb.me/6kChbWoBq</w:t>
      </w:r>
    </w:p>
    <w:p w14:paraId="19964D2F" w14:textId="77777777" w:rsidR="009131E6" w:rsidRDefault="009131E6" w:rsidP="009131E6">
      <w:r>
        <w:t>2013-09-16T08:48:08.000Z Ich habe 13 Fotos im Album „POTTumFAIRteilen Bochum“ auf Facebook gepostet http://fb.me/3aOxBfnEw</w:t>
      </w:r>
    </w:p>
    <w:p w14:paraId="361BD526" w14:textId="77777777" w:rsidR="009131E6" w:rsidRDefault="009131E6" w:rsidP="009131E6">
      <w:r>
        <w:t>2013-09-15T08:52:52.000Z Umfairteilen: Aktionstag ist »Riesenerfolg« (neues deutschland) http://fb.me/2F4UMkEaL</w:t>
      </w:r>
    </w:p>
    <w:p w14:paraId="64CCDACF" w14:textId="77777777" w:rsidR="009131E6" w:rsidRDefault="009131E6" w:rsidP="009131E6">
      <w:r>
        <w:t>2013-09-13T10:07:40.000Z Nicht kritikfähig? Hier meine ausführliche Stellungnahme zu der unreifen Entscheidung des SPD Innenministers,... http://fb.me/3gP0ytBLJ</w:t>
      </w:r>
    </w:p>
    <w:p w14:paraId="21F32665" w14:textId="77777777" w:rsidR="009131E6" w:rsidRDefault="009131E6" w:rsidP="009131E6">
      <w:r>
        <w:t>2013-09-12T16:23:04.000Z Weil die #Polizei für ihren Einsatz im #Schalke Stadion kritisiert wurde, zieht #SPD Innenminister Ralf #Jäger sie... http://fb.me/FdW27LJM</w:t>
      </w:r>
    </w:p>
    <w:p w14:paraId="0814B973" w14:textId="77777777" w:rsidR="009131E6" w:rsidRDefault="009131E6" w:rsidP="009131E6">
      <w:r>
        <w:t>2013-09-11T16:04:32.000Z Die Verdi-Kampfente... heute überreicht vom Team des Mindestlohntrucks in Gelsenkirchen. Fand die schon immer... http://fb.me/2JGcvfbYJ</w:t>
      </w:r>
    </w:p>
    <w:p w14:paraId="1E1B3291" w14:textId="77777777" w:rsidR="009131E6" w:rsidRDefault="009131E6" w:rsidP="009131E6">
      <w:r>
        <w:t>2013-09-11T11:05:55.000Z Ein wahrer Fan: Wer hier genau hinguckt, sieht: Oliver Wittke von der CDU macht die Merkel-Raute ;-)(Heute beim... http://fb.me/1LcKsvPhx</w:t>
      </w:r>
    </w:p>
    <w:p w14:paraId="146FAA96" w14:textId="77777777" w:rsidR="009131E6" w:rsidRDefault="009131E6" w:rsidP="009131E6">
      <w:r>
        <w:t>2013-09-11T11:03:27.000Z Ich habe 12 Fotos im Album „Verdi Mindestlohntruck in Gelsenkirchen“ auf Facebook gepostet http://fb.me/6tijwyqSN</w:t>
      </w:r>
    </w:p>
    <w:p w14:paraId="1AF00207" w14:textId="77777777" w:rsidR="009131E6" w:rsidRDefault="009131E6" w:rsidP="009131E6">
      <w:r>
        <w:t>2013-09-10T08:47:32.000Z Meine Antworten zum heutigen "Faktencheck" des WAZ Leserbeirates :-) http://fb.me/6pxOTwEwk</w:t>
      </w:r>
    </w:p>
    <w:p w14:paraId="048A8F9A" w14:textId="77777777" w:rsidR="009131E6" w:rsidRDefault="009131E6" w:rsidP="009131E6">
      <w:r>
        <w:t>2013-09-10T08:06:03.000Z Heute ein Rätsel für euch!Von welcher Partei stammt folgendes Zitat im Gelsenkirchener Kandidatencheck:... http://fb.me/O4Qf37Qr</w:t>
      </w:r>
    </w:p>
    <w:p w14:paraId="52B3BE3E" w14:textId="77777777" w:rsidR="009131E6" w:rsidRDefault="009131E6" w:rsidP="009131E6">
      <w:r>
        <w:t>2013-09-09T13:31:30.000Z Was bedeuten die Steuervorschläge der Parteien eigentlich für den Einzelnen? Fragt den Rechner! http://fb.me/3lR1VQkG2</w:t>
      </w:r>
    </w:p>
    <w:p w14:paraId="54962C4F" w14:textId="77777777" w:rsidR="009131E6" w:rsidRDefault="009131E6" w:rsidP="009131E6">
      <w:r>
        <w:t>2013-09-09T12:09:31.000Z Gelsenkirchen hat Glück: Dieses Jahr fällt das Defizit niedriger aus als erwartet. Also alles in Butter? Leider... http://fb.me/6xFy23j7g</w:t>
      </w:r>
    </w:p>
    <w:p w14:paraId="202EC019" w14:textId="77777777" w:rsidR="009131E6" w:rsidRDefault="009131E6" w:rsidP="009131E6">
      <w:r>
        <w:lastRenderedPageBreak/>
        <w:t>2013-09-06T13:11:30.000Z Weil die offiziellen Verhaltensregeln für Bundestagsabgeordnete viel zu lasch sind, gibt es eine freiwillige... http://fb.me/2YjzPMr9C</w:t>
      </w:r>
    </w:p>
    <w:p w14:paraId="3C8C3A0D" w14:textId="77777777" w:rsidR="009131E6" w:rsidRDefault="009131E6" w:rsidP="009131E6">
      <w:r>
        <w:t>2013-09-06T08:27:59.000Z http://linksfraktion.de/clara/100-prozent-sozial-wie-linke-mindestlohn-praxisgebuehr-steuern-politik-veraendert…... http://fb.me/NX4iaqk3</w:t>
      </w:r>
    </w:p>
    <w:p w14:paraId="6A9BDCB0" w14:textId="77777777" w:rsidR="009131E6" w:rsidRDefault="009131E6" w:rsidP="009131E6">
      <w:r>
        <w:t>2013-09-06T08:09:21.000Z "Diese undurchsichtige Lage hat der Gesetzgeber erzeugt, möglicherweise sogar gewollt oder zumindest deren Folgen... http://fb.me/1GxWNsckJ</w:t>
      </w:r>
    </w:p>
    <w:p w14:paraId="786E2F37" w14:textId="77777777" w:rsidR="009131E6" w:rsidRDefault="009131E6" w:rsidP="009131E6">
      <w:r>
        <w:t>2013-09-05T09:18:34.000Z http://fb.me/U7ULE4Ae</w:t>
      </w:r>
    </w:p>
    <w:p w14:paraId="361644AC" w14:textId="77777777" w:rsidR="009131E6" w:rsidRDefault="009131E6" w:rsidP="009131E6">
      <w:r>
        <w:t>2013-09-05T08:21:35.000Z Schönes Wahlmotivationsvideo der IG Metall :-)http://youtube.com/watch?v=uy1af0A2Bn0… http://fb.me/6jiEfUNYE</w:t>
      </w:r>
    </w:p>
    <w:p w14:paraId="0F553F59" w14:textId="77777777" w:rsidR="009131E6" w:rsidRDefault="009131E6" w:rsidP="009131E6">
      <w:r>
        <w:t>2013-09-03T08:57:58.000Z Was hat es denn eigentlich gebracht? Sag doch mal was zu deinem persönlichen Rückblick auf die Wahlperiode,... http://fb.me/31hreS8J8</w:t>
      </w:r>
    </w:p>
    <w:p w14:paraId="546BEA09" w14:textId="77777777" w:rsidR="009131E6" w:rsidRDefault="009131E6" w:rsidP="009131E6">
      <w:r>
        <w:t>2013-09-03T08:44:28.000Z Na, wen fandet ihr am überzeugendsten? :-) http://fb.me/2jNqtjfu4</w:t>
      </w:r>
    </w:p>
    <w:p w14:paraId="4AFE37A8" w14:textId="77777777" w:rsidR="009131E6" w:rsidRDefault="009131E6" w:rsidP="009131E6">
      <w:r>
        <w:t>2013-09-02T10:56:18.000Z Für die Freiheitsliebe habe ich einen kurzen Text darüber geschrieben, was wir LINKEN im Parlament bewirken und... http://fb.me/3hslOCcjB</w:t>
      </w:r>
    </w:p>
    <w:p w14:paraId="15AA0073" w14:textId="77777777" w:rsidR="009131E6" w:rsidRDefault="009131E6" w:rsidP="009131E6">
      <w:r>
        <w:t>2013-09-02T08:40:41.000Z Meine Rede auf der Kundgebung zum Antikriegstag in Gelsenkirchen: http://fb.me/2mZd54P9f</w:t>
      </w:r>
    </w:p>
    <w:p w14:paraId="35DFFC24" w14:textId="77777777" w:rsidR="009131E6" w:rsidRDefault="009131E6" w:rsidP="009131E6">
      <w:r>
        <w:t>2013-08-29T09:04:45.000Z Dienstag war ich zur Podiumsdiskussion bei den Christlichen Sozialverbänden Gelsenkirchen eingeladen. Ich habe... http://fb.me/2zehpLske</w:t>
      </w:r>
    </w:p>
    <w:p w14:paraId="6CD8CC0A" w14:textId="77777777" w:rsidR="009131E6" w:rsidRDefault="009131E6" w:rsidP="009131E6">
      <w:r>
        <w:t>2013-08-29T08:59:58.000Z Die WAZ berichtet über die Podiumsdiskussion bei den Christlichen Sozialverbänden Gelsenkirchen. Ich habe viel... http://fb.me/1I1QCIb0H</w:t>
      </w:r>
    </w:p>
    <w:p w14:paraId="5418891A" w14:textId="77777777" w:rsidR="009131E6" w:rsidRDefault="009131E6" w:rsidP="009131E6">
      <w:r>
        <w:t>2013-08-28T13:44:27.000Z In der aktuellen Forsa-Umfrage ist DIE LINKE auf 10% gestiegen. Es geht voran :-) http://fb.me/POCNycq4</w:t>
      </w:r>
    </w:p>
    <w:p w14:paraId="4C5092D2" w14:textId="77777777" w:rsidR="009131E6" w:rsidRDefault="009131E6" w:rsidP="009131E6">
      <w:r>
        <w:t>2013-08-28T13:43:29.000Z Es geht voran :-) http://fb.me/2wPrHFCJs</w:t>
      </w:r>
    </w:p>
    <w:p w14:paraId="4A1D5D1A" w14:textId="77777777" w:rsidR="009131E6" w:rsidRDefault="009131E6" w:rsidP="009131E6">
      <w:r>
        <w:t>2013-08-26T15:22:44.000Z Nun habe auch ich mich zum überzogenen Polizeieinsatz auf Schalke geäußert. Was nämlich in der bisherigen... http://fb.me/2x1RLNyDg</w:t>
      </w:r>
    </w:p>
    <w:p w14:paraId="63898DFA" w14:textId="77777777" w:rsidR="009131E6" w:rsidRDefault="009131E6" w:rsidP="009131E6">
      <w:r>
        <w:t>2013-08-26T10:01:09.000Z Diesen Mittwoch 15:30 Pfeifkonzert in Gelsenkirchen. Kommt alle! http://fb.me/1WMqTLHGS</w:t>
      </w:r>
    </w:p>
    <w:p w14:paraId="2F18A05D" w14:textId="77777777" w:rsidR="009131E6" w:rsidRDefault="009131E6" w:rsidP="009131E6">
      <w:r>
        <w:t>2013-08-22T10:02:38.000Z Im Nachgang zu meinem gestrigen Besuch an der Bickernstraße heute auch ein Artikel im Lokalteil der WAZ.Lesen... http://fb.me/1O8Ge7hZa</w:t>
      </w:r>
    </w:p>
    <w:p w14:paraId="5ECCE2E1" w14:textId="77777777" w:rsidR="009131E6" w:rsidRDefault="009131E6" w:rsidP="009131E6">
      <w:r>
        <w:t>2013-08-21T12:07:43.000Z Is was? Da is doch gar nix!Bei meinem heutigen Besuch in der Bickernstraße erlebte ich genau das, was ich... http://fb.me/2AXrEQtJQ</w:t>
      </w:r>
    </w:p>
    <w:p w14:paraId="7528BC6F" w14:textId="77777777" w:rsidR="009131E6" w:rsidRDefault="009131E6" w:rsidP="009131E6">
      <w:r>
        <w:t>2013-08-21T10:34:30.000Z http://fb.me/1KJn1xi0h</w:t>
      </w:r>
    </w:p>
    <w:p w14:paraId="36D1E157" w14:textId="77777777" w:rsidR="009131E6" w:rsidRDefault="009131E6" w:rsidP="009131E6">
      <w:r>
        <w:t>2013-08-16T09:20:23.000Z #Schalke im Freibad Bottrop Das Stenkhoffbad in Bottrop ist dieses Jahr von Bürgern vor Kürzungsplänen der... http://fb.me/2lxFMoeId</w:t>
      </w:r>
    </w:p>
    <w:p w14:paraId="2CBE998D" w14:textId="77777777" w:rsidR="009131E6" w:rsidRDefault="009131E6" w:rsidP="009131E6">
      <w:r>
        <w:t>2013-08-15T14:56:34.000Z Bei uns in Gelsenkirchen gibt es eine Initiative, die einen Platz nach dem von Nazis ermordeten Sinti Mädchen... http://fb.me/1YByBKfby</w:t>
      </w:r>
    </w:p>
    <w:p w14:paraId="271592FC" w14:textId="77777777" w:rsidR="009131E6" w:rsidRDefault="009131E6" w:rsidP="009131E6">
      <w:r>
        <w:t>2013-08-14T13:24:57.000Z Wie konnte das passieren? ;-) http://fb.me/Yz51mNN5</w:t>
      </w:r>
    </w:p>
    <w:p w14:paraId="01B4A272" w14:textId="77777777" w:rsidR="009131E6" w:rsidRDefault="009131E6" w:rsidP="009131E6">
      <w:r>
        <w:lastRenderedPageBreak/>
        <w:t>2013-08-12T09:56:09.000Z Die Wahl heißt: Lobbyismus oder DIE LINKE! http://fb.me/WQzxKxYB</w:t>
      </w:r>
    </w:p>
    <w:p w14:paraId="09C89B2D" w14:textId="77777777" w:rsidR="009131E6" w:rsidRDefault="009131E6" w:rsidP="009131E6">
      <w:r>
        <w:t>2013-08-12T09:53:08.000Z Der SPD Vorsitzende will, das Adolf Hitler Eherenbürger von Goslar bleibt.Unglaublich.Diese Partei kann immer... http://fb.me/1NgWldm6r</w:t>
      </w:r>
    </w:p>
    <w:p w14:paraId="6FF5C3D2" w14:textId="77777777" w:rsidR="009131E6" w:rsidRDefault="009131E6" w:rsidP="009131E6">
      <w:r>
        <w:t>2013-08-09T08:44:04.000Z Liebe Mitlesende,vor kurzem ist es einer Bürgerinitiative gelungen, das Stenkhoffbad in Bottrop zu retten.... http://fb.me/2n8WC8FFC</w:t>
      </w:r>
    </w:p>
    <w:p w14:paraId="42664225" w14:textId="77777777" w:rsidR="009131E6" w:rsidRDefault="009131E6" w:rsidP="009131E6">
      <w:r>
        <w:t>2013-08-07T12:43:45.000Z Vor dem Epochenbruch (neues deutschland) http://fb.me/2HaHe9OJ3</w:t>
      </w:r>
    </w:p>
    <w:p w14:paraId="68046187" w14:textId="77777777" w:rsidR="009131E6" w:rsidRDefault="009131E6" w:rsidP="009131E6">
      <w:r>
        <w:t>2013-08-02T09:19:17.000Z Umstrittenes Fracking – Nebenwirkung Klimawandel http://fb.me/2fW81qHJV</w:t>
      </w:r>
    </w:p>
    <w:p w14:paraId="0B1E5AF4" w14:textId="77777777" w:rsidR="009131E6" w:rsidRDefault="009131E6" w:rsidP="009131E6">
      <w:r>
        <w:t>2013-08-02T09:18:22.000Z Nicht nur Fracking gehört verboten! Hier ein weiteres Beispiel für die Rücksichtslosigkeit der Energiewirtschaft! http://fb.me/1J3eIpThE</w:t>
      </w:r>
    </w:p>
    <w:p w14:paraId="2693ED20" w14:textId="77777777" w:rsidR="009131E6" w:rsidRDefault="009131E6" w:rsidP="009131E6">
      <w:r>
        <w:t>2013-07-25T11:26:31.000Z Hier einige Impressionen von der gestrigen Veranstaltung mit Inge Hannemann in Gelsenkirchen. Rund 100... http://fb.me/FdVfaGWA</w:t>
      </w:r>
    </w:p>
    <w:p w14:paraId="13FCBE18" w14:textId="77777777" w:rsidR="009131E6" w:rsidRDefault="009131E6" w:rsidP="009131E6">
      <w:r>
        <w:t>2013-07-24T13:19:54.000Z Ich möchte Euch alle noch einmal auf die heutige Abendveranstaltung mit Inge Hannemann hier in Gelsenkirchen... http://fb.me/32xv6KDAb</w:t>
      </w:r>
    </w:p>
    <w:p w14:paraId="62154D8C" w14:textId="77777777" w:rsidR="009131E6" w:rsidRDefault="009131E6" w:rsidP="009131E6">
      <w:r>
        <w:t>2013-07-19T09:13:25.000Z Ich freue mich, dass Norbert Hermann von der „Unabhängigen Sozialberatung“ Bochum und Sozialanwalt Jan Häußler,... http://fb.me/HRWJsSMz</w:t>
      </w:r>
    </w:p>
    <w:p w14:paraId="664CE1DA" w14:textId="77777777" w:rsidR="009131E6" w:rsidRDefault="009131E6" w:rsidP="009131E6">
      <w:r>
        <w:t>2013-07-19T08:23:04.000Z Solidaritätserklärung mit dem #Burgerking Betriebsratsvorsitzenden Goekmen Yuecel, der gekündigt wurde, um die... http://fb.me/2FZS4t0du</w:t>
      </w:r>
    </w:p>
    <w:p w14:paraId="2E815AE9" w14:textId="77777777" w:rsidR="009131E6" w:rsidRDefault="009131E6" w:rsidP="009131E6">
      <w:r>
        <w:t>2013-07-17T09:40:06.000Z das nenn ich mal ein geiles wahlplakat :-) #linke+</w:t>
      </w:r>
    </w:p>
    <w:p w14:paraId="33897A02" w14:textId="77777777" w:rsidR="009131E6" w:rsidRDefault="009131E6" w:rsidP="009131E6">
      <w:r>
        <w:t>2013-07-17T08:38:23.000Z Heute in einer Woche wird Inge Hannemann auf Einladung der LINKEN in Gelsenkirchen als Insiderin über das... http://fb.me/KZwkPtDp</w:t>
      </w:r>
    </w:p>
    <w:p w14:paraId="3C1A5EA4" w14:textId="77777777" w:rsidR="009131E6" w:rsidRDefault="009131E6" w:rsidP="009131E6">
      <w:r>
        <w:t>2013-07-09T14:19:09.000Z Fracking Verbot - ohne Wenn und Aber! http://fb.me/Qm3ftikK</w:t>
      </w:r>
    </w:p>
    <w:p w14:paraId="5AAD9118" w14:textId="77777777" w:rsidR="009131E6" w:rsidRDefault="009131E6" w:rsidP="009131E6">
      <w:r>
        <w:t>2013-07-09T14:02:25.000Z "Nach der Kohle nicht nur Billigketten" Der Bericht des Neuen Deutschlands von der Plan B Konferenz in... http://fb.me/24k7r8yOA</w:t>
      </w:r>
    </w:p>
    <w:p w14:paraId="4FA4258D" w14:textId="77777777" w:rsidR="009131E6" w:rsidRDefault="009131E6" w:rsidP="009131E6">
      <w:r>
        <w:t>2013-07-08T09:48:12.000Z Das wars!Die lange angekündigte Plan B Konferenz hat stattgefunden. Viele sind der Einladung zur Debatte... http://fb.me/2pcFqRp92</w:t>
      </w:r>
    </w:p>
    <w:p w14:paraId="67417846" w14:textId="77777777" w:rsidR="009131E6" w:rsidRDefault="009131E6" w:rsidP="009131E6">
      <w:r>
        <w:t>2013-07-06T14:35:23.000Z Ich habe 32 Fotos im Album „Plan B: Einladung zur Debatte um einen sozial - ökologischen Wand“ auf Facebook gepostet http://fb.me/2p8e3Qno2</w:t>
      </w:r>
    </w:p>
    <w:p w14:paraId="55AFFE67" w14:textId="77777777" w:rsidR="009131E6" w:rsidRDefault="009131E6" w:rsidP="009131E6">
      <w:r>
        <w:t>2013-07-05T10:47:42.000Z Jetzt auch im Bundestag: Petition für das Asylgesuch von Edward #Snowden. Mitzeichnen bis 31.07.2013!Text der... http://fb.me/DRceGZlR</w:t>
      </w:r>
    </w:p>
    <w:p w14:paraId="5BBFA19D" w14:textId="77777777" w:rsidR="009131E6" w:rsidRDefault="009131E6" w:rsidP="009131E6">
      <w:r>
        <w:t>2013-07-04T08:02:24.000Z Hier eine Unterschriftenaktion von #campact für den #Whistleblower Edward #Snowden:... http://fb.me/2bPKHhMMq</w:t>
      </w:r>
    </w:p>
    <w:p w14:paraId="61A7E8F6" w14:textId="77777777" w:rsidR="009131E6" w:rsidRDefault="009131E6" w:rsidP="009131E6">
      <w:r>
        <w:t>2013-07-01T13:22:46.000Z Wer nicht dabei war, hat etwas verpasst! http://fb.me/EMuOhpFU</w:t>
      </w:r>
    </w:p>
    <w:p w14:paraId="01A118E9" w14:textId="77777777" w:rsidR="009131E6" w:rsidRDefault="009131E6" w:rsidP="009131E6">
      <w:r>
        <w:t>2013-06-28T12:20:38.000Z Heute in einer Woche startet die Plan B Konferenz der Bundestagsfraktion DIE LINKE in Gelsenkirchen. Ich freue... http://fb.me/2GcerQM1i</w:t>
      </w:r>
    </w:p>
    <w:p w14:paraId="1C455992" w14:textId="77777777" w:rsidR="009131E6" w:rsidRDefault="009131E6" w:rsidP="009131E6">
      <w:r>
        <w:t>2013-06-28T08:21:26.000Z Nach dem Plenumsende heute morgen um 0:45 jetzt auf dem Weg zur Sommerakademie der Sozialistischen Linken. Im... http://fb.me/NYqEPj4u</w:t>
      </w:r>
    </w:p>
    <w:p w14:paraId="2B89EEFD" w14:textId="77777777" w:rsidR="009131E6" w:rsidRDefault="009131E6" w:rsidP="009131E6">
      <w:r>
        <w:lastRenderedPageBreak/>
        <w:t>2013-06-28T08:03:49.000Z Das "Beste Wahlprogramm aller Parteien" ist da!Wer wohl diesmal am besten abschreiben wird?... http://fb.me/2BgH5fesD</w:t>
      </w:r>
    </w:p>
    <w:p w14:paraId="65A220AF" w14:textId="77777777" w:rsidR="009131E6" w:rsidRDefault="009131E6" w:rsidP="009131E6">
      <w:r>
        <w:t>2013-06-28T07:59:57.000Z Das "Beste Wahlprogramm aller Parteien" ist da!Wer wohl diesmal am besten abschreiben wird?... http://fb.me/6ob7PhzsF</w:t>
      </w:r>
    </w:p>
    <w:p w14:paraId="17CCC7AF" w14:textId="77777777" w:rsidR="009131E6" w:rsidRDefault="009131E6" w:rsidP="009131E6">
      <w:r>
        <w:t>2013-06-27T09:00:37.000Z Gestern war eine Petition zum Thema GEMA Thema im Ausschuss. Hier eine kurze Stellungnahme zu den - zu dürftigen -... http://fb.me/RhzgP9Ve</w:t>
      </w:r>
    </w:p>
    <w:p w14:paraId="26154829" w14:textId="77777777" w:rsidR="009131E6" w:rsidRDefault="009131E6" w:rsidP="009131E6">
      <w:r>
        <w:t>2013-06-22T16:35:53.000Z Die Ahlener GenossInnen kämpfen weiter gegen #Wassersperren. Die gibt es leider auch bei Stadtwerken:"Zwar... http://fb.me/Esr6vBMW</w:t>
      </w:r>
    </w:p>
    <w:p w14:paraId="197E2098" w14:textId="77777777" w:rsidR="009131E6" w:rsidRDefault="009131E6" w:rsidP="009131E6">
      <w:r>
        <w:t>2013-06-22T16:30:19.000Z #right2water erfolgreich!... http://fb.me/G6uH4HL3</w:t>
      </w:r>
    </w:p>
    <w:p w14:paraId="16B51694" w14:textId="77777777" w:rsidR="009131E6" w:rsidRDefault="009131E6" w:rsidP="009131E6">
      <w:r>
        <w:t>2013-06-22T16:28:28.000Z #right2water erfolgreich!... http://fb.me/2a6qILhha</w:t>
      </w:r>
    </w:p>
    <w:p w14:paraId="3C2FD773" w14:textId="77777777" w:rsidR="009131E6" w:rsidRDefault="009131E6" w:rsidP="009131E6">
      <w:r>
        <w:t>2013-06-21T10:05:47.000Z Damit das nicht wieder passiert: Petition "Unabhängige Kommission für den Armutsbericht" mitzeichnen!Text... http://fb.me/M22J4PN0</w:t>
      </w:r>
    </w:p>
    <w:p w14:paraId="12692CA6" w14:textId="77777777" w:rsidR="009131E6" w:rsidRDefault="009131E6" w:rsidP="009131E6">
      <w:r>
        <w:t>2013-06-19T08:16:52.000Z Gestern war Taksim Solidaritätsdemo in Gelsenkirchen. http://fb.me/1UQd7D6gv</w:t>
      </w:r>
    </w:p>
    <w:p w14:paraId="67E295EC" w14:textId="77777777" w:rsidR="009131E6" w:rsidRDefault="009131E6" w:rsidP="009131E6">
      <w:r>
        <w:t>2013-06-17T13:07:49.000Z Vor kurzem hat mich Dilara im Bundestag besucht. Ich hatte die Falkin aus Gelsenkirchen eingeladen, am Planspiel... http://fb.me/2IEJ6Dpz1</w:t>
      </w:r>
    </w:p>
    <w:p w14:paraId="7A9E72B8" w14:textId="77777777" w:rsidR="009131E6" w:rsidRDefault="009131E6" w:rsidP="009131E6">
      <w:r>
        <w:t>2013-06-15T10:11:15.000Z Die taz hat über meinen Kreisverband berichtet. Sieht das von außen wirklich so trostlos aus? Also ich kenne meine... http://fb.me/xVHXIFAW</w:t>
      </w:r>
    </w:p>
    <w:p w14:paraId="2BA403F1" w14:textId="77777777" w:rsidR="009131E6" w:rsidRDefault="009131E6" w:rsidP="009131E6">
      <w:r>
        <w:t>2013-06-14T16:42:10.000Z #Wassersperren in Deutschland. Es ist einfach unglaublich, was es alles gibt. Wenn man sich nur vorstellt, was... http://fb.me/1LsHl9eJT</w:t>
      </w:r>
    </w:p>
    <w:p w14:paraId="4E37FB35" w14:textId="77777777" w:rsidR="009131E6" w:rsidRDefault="009131E6" w:rsidP="009131E6">
      <w:r>
        <w:t>2013-06-13T10:20:24.000Z Meine Rede zum Jahresbericht des Petitionsausschusses. Luft nach oben! http://fb.me/2jhlgl9Ay</w:t>
      </w:r>
    </w:p>
    <w:p w14:paraId="54AD051B" w14:textId="77777777" w:rsidR="009131E6" w:rsidRDefault="009131E6" w:rsidP="009131E6">
      <w:r>
        <w:t>2013-06-13T09:46:27.000Z Mario Bocks hat zur letzten Berlinfahrt ein Video gemacht. Zurücklehnen und genießen :-) http://fb.me/LUfCsuki</w:t>
      </w:r>
    </w:p>
    <w:p w14:paraId="0CA9C962" w14:textId="77777777" w:rsidR="009131E6" w:rsidRDefault="009131E6" w:rsidP="009131E6">
      <w:r>
        <w:t>2013-06-12T08:57:13.000Z Zukunft passiert nicht einfach, sie wird gemacht. Machen wir nicht einfach weiter wie bisher. Fassen wir Mut,... http://fb.me/2nlkrKO7b</w:t>
      </w:r>
    </w:p>
    <w:p w14:paraId="689F6FA5" w14:textId="77777777" w:rsidR="009131E6" w:rsidRDefault="009131E6" w:rsidP="009131E6">
      <w:r>
        <w:t>2013-06-10T12:42:42.000Z Letzte Woche war die dritte und letzte Besuchergruppe des Jahres bei mir im Bundestag. Ich habe mich wie immer... http://fb.me/2aUBf12DR</w:t>
      </w:r>
    </w:p>
    <w:p w14:paraId="478AEBE0" w14:textId="77777777" w:rsidR="009131E6" w:rsidRDefault="009131E6" w:rsidP="009131E6">
      <w:r>
        <w:t>2013-06-10T08:45:38.000Z Die Bottroper haben entschieden: Das Stenkhoffbad bleibt. Herzlichen Glückwunsch an alle, die zu diesem Ergebnis... http://fb.me/6j5sSgFSu</w:t>
      </w:r>
    </w:p>
    <w:p w14:paraId="3787CF89" w14:textId="77777777" w:rsidR="009131E6" w:rsidRDefault="009131E6" w:rsidP="009131E6">
      <w:r>
        <w:t>2013-06-07T16:40:48.000Z „Statt die Neuausrichtung der Energieversorgung Deutschlands anzupacken hält Bundesumweltminister Altmaier an... http://fb.me/1OvkJqHYr</w:t>
      </w:r>
    </w:p>
    <w:p w14:paraId="70318878" w14:textId="77777777" w:rsidR="009131E6" w:rsidRDefault="009131E6" w:rsidP="009131E6">
      <w:r>
        <w:t>2013-06-05T14:40:43.000Z Da übergehen zahlreiche Sozialämter einfach die geltende Rechtsprechung und rechnen die Bestattungsvorsorge zum... http://fb.me/SLvui89e</w:t>
      </w:r>
    </w:p>
    <w:p w14:paraId="374D4B4C" w14:textId="77777777" w:rsidR="009131E6" w:rsidRDefault="009131E6" w:rsidP="009131E6">
      <w:r>
        <w:t>2013-06-05T10:45:32.000Z Gestern habe ich an der Campact-Aktion vor dem Reichstag gegen die geplante Fracking-Regelung teilgenommen. Ich... http://fb.me/JmL7sfey</w:t>
      </w:r>
    </w:p>
    <w:p w14:paraId="2B4E6513" w14:textId="77777777" w:rsidR="009131E6" w:rsidRDefault="009131E6" w:rsidP="009131E6">
      <w:r>
        <w:lastRenderedPageBreak/>
        <w:t>2013-06-05T10:35:37.000Z Eine Aktion von Amnesty International zur solidarischen Unterstützung der friedlichen Demonstranten in der Türkei. http://fb.me/6j0ZJagr6</w:t>
      </w:r>
    </w:p>
    <w:p w14:paraId="798841CC" w14:textId="77777777" w:rsidR="009131E6" w:rsidRDefault="009131E6" w:rsidP="009131E6">
      <w:r>
        <w:t>2013-06-03T08:36:18.000Z Politik nebenan: Am Wochenende hat die Initiative zur Rettung des Stenkhoffbades in Bottrop ein Benefizkonzert... http://fb.me/1MySqiJOc</w:t>
      </w:r>
    </w:p>
    <w:p w14:paraId="7B511C47" w14:textId="77777777" w:rsidR="009131E6" w:rsidRDefault="009131E6" w:rsidP="009131E6">
      <w:r>
        <w:t>2013-06-02T20:02:49.000Z Aus aktuellem Anlass: Petition Rechtswidrige und unverhältnismäßige Polizeieinsätze verhindern und... http://fb.me/2OeJzv2o2</w:t>
      </w:r>
    </w:p>
    <w:p w14:paraId="71B6C2A8" w14:textId="77777777" w:rsidR="009131E6" w:rsidRDefault="009131E6" w:rsidP="009131E6">
      <w:r>
        <w:t>2013-06-01T10:45:06.000Z unkontrollierbar und nicht rückholbar - Lagerstättenwasser das nach der Erdgasförderung einfach in den Boden... http://fb.me/36SYuVxSF</w:t>
      </w:r>
    </w:p>
    <w:p w14:paraId="0B569268" w14:textId="77777777" w:rsidR="009131E6" w:rsidRDefault="009131E6" w:rsidP="009131E6">
      <w:r>
        <w:t>2013-05-31T14:40:00.000Z Eine Reise, die sie sich (und uns) hätte sparen können. Hannelore Kraft besuchte Fracking-Bohrplätze in Kanada und... http://fb.me/W579ONi0</w:t>
      </w:r>
    </w:p>
    <w:p w14:paraId="133B5E80" w14:textId="77777777" w:rsidR="009131E6" w:rsidRDefault="009131E6" w:rsidP="009131E6">
      <w:r>
        <w:t>2013-05-31T14:10:31.000Z Frauen in Berlin: Das Gruppenfoto der aktuellen Frauenfahrt ist mal wieder richtig gut geworden :-) http://fb.me/u2ZS9yF0</w:t>
      </w:r>
    </w:p>
    <w:p w14:paraId="67A5093F" w14:textId="77777777" w:rsidR="009131E6" w:rsidRDefault="009131E6" w:rsidP="009131E6">
      <w:r>
        <w:t>2013-05-29T10:56:43.000Z Petition heute: Ausbildungsgarantie Jetzt!"Eine qualifizierte Berufsausbildung ist für alle Menschen... http://fb.me/1pqnafmVr</w:t>
      </w:r>
    </w:p>
    <w:p w14:paraId="4160B14B" w14:textId="77777777" w:rsidR="009131E6" w:rsidRDefault="009131E6" w:rsidP="009131E6">
      <w:r>
        <w:t>2013-05-24T12:53:25.000Z #Drosselkom: Die Petition für die Verpflichtung der Internetanbieter zu #Netzneutralität hat in 4 Tagen die... http://fb.me/1LSlRLCoj</w:t>
      </w:r>
    </w:p>
    <w:p w14:paraId="357E6A4E" w14:textId="77777777" w:rsidR="009131E6" w:rsidRDefault="009131E6" w:rsidP="009131E6">
      <w:r>
        <w:t>2013-05-17T08:59:53.000Z Gestern habe ich die Petition von Herrn Isecke zum Verbot von Fracking im Bundestag mit entgegengenommen. 12.374... http://fb.me/zW53ibQM</w:t>
      </w:r>
    </w:p>
    <w:p w14:paraId="4DC106EE" w14:textId="77777777" w:rsidR="009131E6" w:rsidRDefault="009131E6" w:rsidP="009131E6">
      <w:r>
        <w:t>2013-05-16T08:24:55.000Z Bruni meldet mir gerade, dass eben durch Absagen 3 Plätze auf der Frauenfahrt nach Berlin am 29.5.-1.6. frei... http://fb.me/17aELCj7E</w:t>
      </w:r>
    </w:p>
    <w:p w14:paraId="0133B514" w14:textId="77777777" w:rsidR="009131E6" w:rsidRDefault="009131E6" w:rsidP="009131E6">
      <w:r>
        <w:t>2013-05-15T15:36:13.000Z Ich trete ja in Gelsenkirchen als Direktkandidatin für den Bundestag an. Dazu gibt es jetzt auch eine eigene... http://fb.me/2ZBF7BmV0</w:t>
      </w:r>
    </w:p>
    <w:p w14:paraId="37B660DC" w14:textId="77777777" w:rsidR="009131E6" w:rsidRDefault="009131E6" w:rsidP="009131E6">
      <w:r>
        <w:t>2013-05-15T10:10:57.000Z FDP bekennt sich zu Wirtschaftskriegen:http://tagesschau.de/inland/wahlpruefer-auslandseinsaetze100.html… http://fb.me/1kVgD8DUj</w:t>
      </w:r>
    </w:p>
    <w:p w14:paraId="6AAEB249" w14:textId="77777777" w:rsidR="009131E6" w:rsidRDefault="009131E6" w:rsidP="009131E6">
      <w:r>
        <w:t>2013-05-10T12:24:27.000Z Heute eine Petition zum Erhalt der Schulsozialarbeit in NRWDie Finanzierung der Schulsozialarbeit läuft zum... http://fb.me/xM9nFJ6S</w:t>
      </w:r>
    </w:p>
    <w:p w14:paraId="4AFA8212" w14:textId="77777777" w:rsidR="009131E6" w:rsidRDefault="009131E6" w:rsidP="009131E6">
      <w:r>
        <w:t>2013-05-08T10:50:43.000Z Gerade gelesen: "Wer nicht feiert, hat verloren!" :-)Einen fröhlichen Jahrestag der Befreiung euch allen!</w:t>
      </w:r>
    </w:p>
    <w:p w14:paraId="075CC76E" w14:textId="77777777" w:rsidR="009131E6" w:rsidRDefault="009131E6" w:rsidP="009131E6">
      <w:r>
        <w:t>2013-05-03T14:19:52.000Z http://right2water.eu/de erfolgreich!"Luxemburg, Finnland und Litauen haben als sechstes bis achtes Land das... http://fb.me/16UiJ3hWx</w:t>
      </w:r>
    </w:p>
    <w:p w14:paraId="0D5B871A" w14:textId="77777777" w:rsidR="009131E6" w:rsidRDefault="009131E6" w:rsidP="009131E6">
      <w:r>
        <w:t>2013-05-03T13:47:38.000Z Tod nach Zwangsräumung Erinnert ihr euch an den Fall in Berlin? Ist garnicht lange her. Jetzt in Essen. Von dem... http://fb.me/2wXJqAYra</w:t>
      </w:r>
    </w:p>
    <w:p w14:paraId="0B5AB682" w14:textId="77777777" w:rsidR="009131E6" w:rsidRDefault="009131E6" w:rsidP="009131E6">
      <w:r>
        <w:t>2013-05-03T13:07:53.000Z Datenschutz verteidigen!SPD, CDU und FDP beschließen Zugriffsrecht auf Namen, Adressen, Passwörter,... http://fb.me/2Vrh8UUS0</w:t>
      </w:r>
    </w:p>
    <w:p w14:paraId="32184656" w14:textId="77777777" w:rsidR="009131E6" w:rsidRDefault="009131E6" w:rsidP="009131E6">
      <w:r>
        <w:t>2013-05-02T11:01:29.000Z "Front gegen schlechte Bezahlung" - WAZ Bericht über den ersten Mai in Gelsenkirchen :-)... http://fb.me/2EMcWjxyv</w:t>
      </w:r>
    </w:p>
    <w:p w14:paraId="684F120E" w14:textId="77777777" w:rsidR="009131E6" w:rsidRDefault="009131E6" w:rsidP="009131E6">
      <w:r>
        <w:lastRenderedPageBreak/>
        <w:t>2013-05-02T10:38:50.000Z Ich habe 61 Fotos im Album „1. Mai in Gelsenkirchen 2013“ auf Facebook gepostet http://fb.me/2D8CcpX8c</w:t>
      </w:r>
    </w:p>
    <w:p w14:paraId="3C74817F" w14:textId="77777777" w:rsidR="009131E6" w:rsidRDefault="009131E6" w:rsidP="009131E6">
      <w:r>
        <w:t>2013-05-02T10:13:53.000Z Besser ohne :-) http://fb.me/1K5UPcKgy</w:t>
      </w:r>
    </w:p>
    <w:p w14:paraId="5C98B9E1" w14:textId="77777777" w:rsidR="009131E6" w:rsidRDefault="009131E6" w:rsidP="009131E6">
      <w:r>
        <w:t>2013-04-29T14:03:42.000Z Ich habe ein neues Foto auf Facebook gepostet http://fb.me/KVq09fXR</w:t>
      </w:r>
    </w:p>
    <w:p w14:paraId="6A1FD749" w14:textId="77777777" w:rsidR="009131E6" w:rsidRDefault="009131E6" w:rsidP="009131E6">
      <w:r>
        <w:t>2013-04-29T14:02:09.000Z Ich habe ein neues Foto auf Facebook gepostet http://fb.me/2ngKh2J3J</w:t>
      </w:r>
    </w:p>
    <w:p w14:paraId="6292F099" w14:textId="77777777" w:rsidR="009131E6" w:rsidRDefault="009131E6" w:rsidP="009131E6">
      <w:r>
        <w:t>2013-04-27T15:59:29.000Z Ich habe 19 Fotos im Album „5. Mobilität Werk Stadt am 27.04.2013 in Gladbeck“ auf Facebook gepostet http://fb.me/2530VJkk0</w:t>
      </w:r>
    </w:p>
    <w:p w14:paraId="3A24F8B2" w14:textId="77777777" w:rsidR="009131E6" w:rsidRDefault="009131E6" w:rsidP="009131E6">
      <w:r>
        <w:t>2013-04-26T15:27:13.000Z Ich habe ein neues Foto auf Facebook gepostet http://fb.me/1LFGKCjyQ</w:t>
      </w:r>
    </w:p>
    <w:p w14:paraId="376599B5" w14:textId="77777777" w:rsidR="009131E6" w:rsidRDefault="009131E6" w:rsidP="009131E6">
      <w:r>
        <w:t>2013-04-26T14:33:01.000Z Ich habe ein neues Foto auf Facebook gepostet http://fb.me/JRdg61D0</w:t>
      </w:r>
    </w:p>
    <w:p w14:paraId="4FC694D0" w14:textId="77777777" w:rsidR="009131E6" w:rsidRDefault="009131E6" w:rsidP="009131E6">
      <w:r>
        <w:t>2013-04-26T09:42:09.000Z Leiharbeit in Deutschland http://fb.me/OLTvP8kv</w:t>
      </w:r>
    </w:p>
    <w:p w14:paraId="1047C429" w14:textId="77777777" w:rsidR="009131E6" w:rsidRDefault="009131E6" w:rsidP="009131E6">
      <w:r>
        <w:t>2013-04-24T16:17:57.000Z Ich habe ein neues Foto auf Facebook gepostet http://fb.me/2cY2oKgwi</w:t>
      </w:r>
    </w:p>
    <w:p w14:paraId="2C3D0F25" w14:textId="77777777" w:rsidR="009131E6" w:rsidRDefault="009131E6" w:rsidP="009131E6">
      <w:r>
        <w:t>2013-04-24T09:32:34.000Z Am Sonntag, 28. April 22:30, ist Gysi bei der Raab Show Absolute Mehrheit zu Gast. Es ist für uns natürlich... http://fb.me/28FjFFUo5</w:t>
      </w:r>
    </w:p>
    <w:p w14:paraId="3D7AC566" w14:textId="77777777" w:rsidR="009131E6" w:rsidRDefault="009131E6" w:rsidP="009131E6">
      <w:r>
        <w:t>2013-04-24T09:29:26.000Z Am Sonntag, 27. April 22:30, ist Gysi bei der Raab Show Absolute Mehrheit zu Gast. Es ist für uns natürlich... http://fb.me/2mYgflVRL</w:t>
      </w:r>
    </w:p>
    <w:p w14:paraId="29F3B46B" w14:textId="77777777" w:rsidR="009131E6" w:rsidRDefault="009131E6" w:rsidP="009131E6">
      <w:r>
        <w:t>2013-04-24T09:27:51.000Z Am Sonntag, 28. April 22:30, ist Gysi bei der Raab Show Absolute Mehrheit zu Gast. Es ist für uns natürlich... http://fb.me/2Wt521AlE</w:t>
      </w:r>
    </w:p>
    <w:p w14:paraId="055D48F6" w14:textId="77777777" w:rsidR="009131E6" w:rsidRDefault="009131E6" w:rsidP="009131E6">
      <w:r>
        <w:t>2013-04-24T09:25:06.000Z Am Sonntag, 27. April 22:30, ist Gysi bei der Raab Show Absolute Mehrheit zu Gast. Es ist für uns natürlich... http://fb.me/CU9YFaYQ</w:t>
      </w:r>
    </w:p>
    <w:p w14:paraId="66C4C1E8" w14:textId="77777777" w:rsidR="009131E6" w:rsidRDefault="009131E6" w:rsidP="009131E6">
      <w:r>
        <w:t>2013-04-22T14:10:24.000Z Diesmal eine Petition zur Solidarität mit Inge Hannemann, die heute als Antwort auf ihren Kampf gegen das Hartz... http://fb.me/1xicHaatU</w:t>
      </w:r>
    </w:p>
    <w:p w14:paraId="254FD87E" w14:textId="77777777" w:rsidR="009131E6" w:rsidRDefault="009131E6" w:rsidP="009131E6">
      <w:r>
        <w:t>2013-04-22T13:46:08.000Z "Pfand gehört daneben" - eine Initiative, die zwar kein Problem wirklich löst, aber trotzdem irgendwie gut... http://fb.me/1QzQM6zrr</w:t>
      </w:r>
    </w:p>
    <w:p w14:paraId="0331333E" w14:textId="77777777" w:rsidR="009131E6" w:rsidRDefault="009131E6" w:rsidP="009131E6">
      <w:r>
        <w:t>2013-04-22T11:47:47.000Z Wes Geistes Kind die AfD wirklich ist! http://fb.me/1a4u1Gi6L</w:t>
      </w:r>
    </w:p>
    <w:p w14:paraId="1187805B" w14:textId="77777777" w:rsidR="009131E6" w:rsidRDefault="009131E6" w:rsidP="009131E6">
      <w:r>
        <w:t>2013-04-19T12:29:56.000Z Ich habe ein neues Foto auf Facebook gepostet http://fb.me/Di7pUtf0</w:t>
      </w:r>
    </w:p>
    <w:p w14:paraId="1653EAB2" w14:textId="77777777" w:rsidR="009131E6" w:rsidRDefault="009131E6" w:rsidP="009131E6">
      <w:r>
        <w:t>2013-04-15T15:04:34.000Z Ich habe ein neues Foto auf Facebook gepostet http://fb.me/1YGmxasCD</w:t>
      </w:r>
    </w:p>
    <w:p w14:paraId="2C5F6BA8" w14:textId="77777777" w:rsidR="009131E6" w:rsidRDefault="009131E6" w:rsidP="009131E6">
      <w:r>
        <w:t>2013-04-15T14:59:38.000Z umFAIRteilen in Gelsenkirchen :-) http://fb.me/2JSA10w6F</w:t>
      </w:r>
    </w:p>
    <w:p w14:paraId="63B1E053" w14:textId="77777777" w:rsidR="009131E6" w:rsidRDefault="009131E6" w:rsidP="009131E6">
      <w:r>
        <w:t>2013-04-15T09:23:11.000Z Ich habe ein neues Foto auf Facebook gepostet http://fb.me/EwbsqfW4</w:t>
      </w:r>
    </w:p>
    <w:p w14:paraId="39F7B741" w14:textId="77777777" w:rsidR="009131E6" w:rsidRDefault="009131E6" w:rsidP="009131E6">
      <w:r>
        <w:t>2013-04-12T14:31:36.000Z Ich habe ein neues Foto auf Facebook gepostet http://fb.me/2fx9308GU</w:t>
      </w:r>
    </w:p>
    <w:p w14:paraId="6F3E100D" w14:textId="77777777" w:rsidR="009131E6" w:rsidRDefault="009131E6" w:rsidP="009131E6">
      <w:r>
        <w:t>2013-04-12T10:46:24.000Z Morgen ist es soweit! http://fb.me/NiRyOG92</w:t>
      </w:r>
    </w:p>
    <w:p w14:paraId="3AFAC1F4" w14:textId="77777777" w:rsidR="009131E6" w:rsidRDefault="009131E6" w:rsidP="009131E6">
      <w:r>
        <w:t>2013-04-12T07:38:32.000Z Ohne Worte :-( http://fb.me/1Ryo96jUa</w:t>
      </w:r>
    </w:p>
    <w:p w14:paraId="40EF719A" w14:textId="77777777" w:rsidR="009131E6" w:rsidRDefault="009131E6" w:rsidP="009131E6">
      <w:r>
        <w:t>2013-04-11T13:29:07.000Z Realität der Tafeln: Lesenswerter Text über das Elend der Almosengesellschaft.http://heise.de/tp/artikel/38/38915/1.html…</w:t>
      </w:r>
    </w:p>
    <w:p w14:paraId="3CE5F11E" w14:textId="77777777" w:rsidR="009131E6" w:rsidRDefault="009131E6" w:rsidP="009131E6">
      <w:r>
        <w:lastRenderedPageBreak/>
        <w:t>2013-04-11T13:28:20.000Z Realität der Tafeln: Lesenswerter Text über das Elend der Almosengesellschaft. http://fb.me/2kY4k6nuj</w:t>
      </w:r>
    </w:p>
    <w:p w14:paraId="5C5FF35F" w14:textId="77777777" w:rsidR="009131E6" w:rsidRDefault="009131E6" w:rsidP="009131E6">
      <w:r>
        <w:t>2013-04-11T10:00:58.000Z Das klingt lesenswert.... http://fb.me/MKM002Lz</w:t>
      </w:r>
    </w:p>
    <w:p w14:paraId="68087DCB" w14:textId="77777777" w:rsidR="009131E6" w:rsidRDefault="009131E6" w:rsidP="009131E6">
      <w:r>
        <w:t>2013-04-11T08:47:39.000Z Umverteilung ganz oben: FDP Firma mit Regierungsaufträgen versorgt!... http://fb.me/2kmO8QAiZ</w:t>
      </w:r>
    </w:p>
    <w:p w14:paraId="28CEBF5F" w14:textId="77777777" w:rsidR="009131E6" w:rsidRDefault="009131E6" w:rsidP="009131E6">
      <w:r>
        <w:t>2013-04-11T08:41:57.000Z Wisst ihr schon, wo ihr am Samstag teilnehmt? http://fb.me/1BdMjw1Eq</w:t>
      </w:r>
    </w:p>
    <w:p w14:paraId="1E906533" w14:textId="77777777" w:rsidR="009131E6" w:rsidRDefault="009131E6" w:rsidP="009131E6">
      <w:r>
        <w:t>2013-04-10T13:29:17.000Z (c) Ryan McVay http://fb.me/2LrAQT9Te</w:t>
      </w:r>
    </w:p>
    <w:p w14:paraId="24870628" w14:textId="77777777" w:rsidR="009131E6" w:rsidRDefault="009131E6" w:rsidP="009131E6">
      <w:r>
        <w:t>2013-04-10T10:26:00.000Z Ich habe ein neues Foto auf Facebook gepostet http://fb.me/2AABDM7xV</w:t>
      </w:r>
    </w:p>
    <w:p w14:paraId="6B0401F2" w14:textId="77777777" w:rsidR="009131E6" w:rsidRDefault="009131E6" w:rsidP="009131E6">
      <w:r>
        <w:t>2013-04-10T09:14:08.000Z Die SPD zieht mit dem Werbeslogan einer Leiharbeitsfirma in den Wahlkampf. Wenn das mal nicht Ehrlichkeit vor der... http://fb.me/FT9j4bcu</w:t>
      </w:r>
    </w:p>
    <w:p w14:paraId="13CBA3D1" w14:textId="77777777" w:rsidR="009131E6" w:rsidRDefault="009131E6" w:rsidP="009131E6">
      <w:r>
        <w:t>2013-04-09T14:56:03.000Z Es muss voll werden, auf den Straßen! http://fb.me/Gz6xC0eC</w:t>
      </w:r>
    </w:p>
    <w:p w14:paraId="065848FE" w14:textId="77777777" w:rsidR="009131E6" w:rsidRDefault="009131E6" w:rsidP="009131E6">
      <w:r>
        <w:t>2013-04-09T14:52:35.000Z "Ich weiß nicht, was der Unsinn soll" | domradio.de http://fb.me/zxwRb02m</w:t>
      </w:r>
    </w:p>
    <w:p w14:paraId="03F4F75E" w14:textId="77777777" w:rsidR="009131E6" w:rsidRDefault="009131E6" w:rsidP="009131E6">
      <w:r>
        <w:t>2013-04-09T13:34:58.000Z Dass der Elite im Zweifel der Kapitalismus wichtiger ist, als die Demokratie, glauben wir schon lange. Es offen... http://fb.me/NulUHrVr</w:t>
      </w:r>
    </w:p>
    <w:p w14:paraId="67C28260" w14:textId="77777777" w:rsidR="009131E6" w:rsidRDefault="009131E6" w:rsidP="009131E6">
      <w:r>
        <w:t>2013-04-08T15:17:30.000Z Ich habe ein neues Foto auf Facebook gepostet http://fb.me/2RfPwF9MS</w:t>
      </w:r>
    </w:p>
    <w:p w14:paraId="2C1083AE" w14:textId="77777777" w:rsidR="009131E6" w:rsidRDefault="009131E6" w:rsidP="009131E6">
      <w:r>
        <w:t>2013-04-08T15:02:13.000Z Ich habe ein neues Foto auf Facebook gepostet http://fb.me/2Wa4uuUFK</w:t>
      </w:r>
    </w:p>
    <w:p w14:paraId="109865C8" w14:textId="77777777" w:rsidR="009131E6" w:rsidRDefault="009131E6" w:rsidP="009131E6">
      <w:r>
        <w:t>2013-04-08T14:45:46.000Z Es ist erschreckend!... http://fb.me/22mvGD0DF</w:t>
      </w:r>
    </w:p>
    <w:p w14:paraId="41856CA4" w14:textId="77777777" w:rsidR="009131E6" w:rsidRDefault="009131E6" w:rsidP="009131E6">
      <w:r>
        <w:t>2013-04-08T09:10:23.000Z Einer der letzten Sozialdemokraten innerhalb der SPD ist von uns gegangen. Ein Verlust nicht nur für die SPD. http://fb.me/1cXgoq74k</w:t>
      </w:r>
    </w:p>
    <w:p w14:paraId="36A5B841" w14:textId="77777777" w:rsidR="009131E6" w:rsidRDefault="009131E6" w:rsidP="009131E6">
      <w:r>
        <w:t>2013-04-05T14:34:12.000Z Ich habe ein neues Foto auf Facebook gepostet http://fb.me/HAeAVSZq</w:t>
      </w:r>
    </w:p>
    <w:p w14:paraId="0E9A65F1" w14:textId="77777777" w:rsidR="009131E6" w:rsidRDefault="009131E6" w:rsidP="009131E6">
      <w:r>
        <w:t>2013-04-05T14:33:30.000Z Verträge ohne ausreichende Informationen unterschreiben? Bei "Public Private Partnerships" (Öffentlich Private... http://fb.me/NM1OIJSt</w:t>
      </w:r>
    </w:p>
    <w:p w14:paraId="5445773C" w14:textId="77777777" w:rsidR="009131E6" w:rsidRDefault="009131E6" w:rsidP="009131E6">
      <w:r>
        <w:t>2013-04-05T14:32:00.000Z Ich habe ein neues Foto auf Facebook gepostet http://fb.me/2mXskjwfw</w:t>
      </w:r>
    </w:p>
    <w:p w14:paraId="07FC2AD7" w14:textId="77777777" w:rsidR="009131E6" w:rsidRDefault="009131E6" w:rsidP="009131E6">
      <w:r>
        <w:t>2013-04-05T14:10:34.000Z Ich habe 10 Fotos im Album „Büro-Maskottchen“ auf Facebook gepostet http://fb.me/2ZDgSgsJq</w:t>
      </w:r>
    </w:p>
    <w:p w14:paraId="70043F1D" w14:textId="77777777" w:rsidR="009131E6" w:rsidRDefault="009131E6" w:rsidP="009131E6">
      <w:r>
        <w:t>2013-04-05T09:23:17.000Z Ausbeitung bei Netto - Bericht aus der aktuellen StundeSchaut auch mal hier rein: Neulich bei Netto. Blog für... http://fb.me/BfI9H5O3</w:t>
      </w:r>
    </w:p>
    <w:p w14:paraId="6DF62089" w14:textId="77777777" w:rsidR="009131E6" w:rsidRDefault="009131E6" w:rsidP="009131E6">
      <w:r>
        <w:t>2013-04-04T08:53:47.000Z Ich habe ein neues Foto auf Facebook gepostet http://fb.me/1E299PQTc</w:t>
      </w:r>
    </w:p>
    <w:p w14:paraId="164B2248" w14:textId="77777777" w:rsidR="009131E6" w:rsidRDefault="009131E6" w:rsidP="009131E6">
      <w:r>
        <w:t>2013-04-03T16:23:54.000Z "Wahre Liberale wollten die Menschen ebenso vor der Übermacht des Staates wie vor der Übermacht des Marktes... http://fb.me/2083siYMG</w:t>
      </w:r>
    </w:p>
    <w:p w14:paraId="5B6ED708" w14:textId="77777777" w:rsidR="009131E6" w:rsidRDefault="009131E6" w:rsidP="009131E6">
      <w:r>
        <w:t>2013-04-03T16:00:56.000Z CDU basht Grüne, SPD will keine Minderheitsregierung. Und sowiso nicht mit uns. Und wieder deutet alles Richtung... http://fb.me/1K5MnauGl</w:t>
      </w:r>
    </w:p>
    <w:p w14:paraId="463C348F" w14:textId="77777777" w:rsidR="009131E6" w:rsidRDefault="009131E6" w:rsidP="009131E6">
      <w:r>
        <w:lastRenderedPageBreak/>
        <w:t>2013-03-28T14:24:29.000Z Hessischer GEW-Chef zeigt Flagge und kandidiert für DIE LINKEFolgerichtig! DIE LINKE ist die einzige Partei,... http://fb.me/1lIRWQIOU</w:t>
      </w:r>
    </w:p>
    <w:p w14:paraId="0EB925F2" w14:textId="77777777" w:rsidR="009131E6" w:rsidRDefault="009131E6" w:rsidP="009131E6">
      <w:r>
        <w:t>2013-03-28T13:10:01.000Z Ich habe ein neues Foto auf Facebook gepostet http://fb.me/2jjmsiv6E</w:t>
      </w:r>
    </w:p>
    <w:p w14:paraId="6FF18024" w14:textId="77777777" w:rsidR="009131E6" w:rsidRDefault="009131E6" w:rsidP="009131E6">
      <w:r>
        <w:t>2013-03-27T14:21:22.000Z Gegen die Abwicklung des Denkmalschutzes in NRW durch rot-grün richtet sich die Petition des Tages. Mitzeichnen... http://fb.me/ESS1RXoT</w:t>
      </w:r>
    </w:p>
    <w:p w14:paraId="1ECDCD02" w14:textId="77777777" w:rsidR="009131E6" w:rsidRDefault="009131E6" w:rsidP="009131E6">
      <w:r>
        <w:t>2013-03-27T13:49:46.000Z LINKE Spitze bei Politiker-Ranking!... http://fb.me/2FjUTYNeV</w:t>
      </w:r>
    </w:p>
    <w:p w14:paraId="583E76CE" w14:textId="77777777" w:rsidR="009131E6" w:rsidRDefault="009131E6" w:rsidP="009131E6">
      <w:r>
        <w:t>2013-03-27T12:25:22.000Z Ich habe ein neues Foto auf Facebook gepostet http://fb.me/1DYQj7LPk</w:t>
      </w:r>
    </w:p>
    <w:p w14:paraId="6F6095B3" w14:textId="77777777" w:rsidR="009131E6" w:rsidRDefault="009131E6" w:rsidP="009131E6">
      <w:r>
        <w:t>2013-03-25T14:51:56.000Z Ich freue mich, dass Gelsenwasser jetzt doch auch das Problem des "Flowbacks" beim Fracking mit ins Visier nimmt.... http://fb.me/14PE8VzIJ</w:t>
      </w:r>
    </w:p>
    <w:p w14:paraId="675BDE33" w14:textId="77777777" w:rsidR="009131E6" w:rsidRDefault="009131E6" w:rsidP="009131E6">
      <w:r>
        <w:t>2013-03-25T14:37:42.000Z Ich habe ein neues Foto auf Facebook gepostet http://fb.me/IoQ9K1Rt</w:t>
      </w:r>
    </w:p>
    <w:p w14:paraId="4A683334" w14:textId="77777777" w:rsidR="009131E6" w:rsidRDefault="009131E6" w:rsidP="009131E6">
      <w:r>
        <w:t>2013-03-25T13:52:38.000Z Ich habe ein neues Foto auf Facebook gepostet http://fb.me/LqcR3dAF</w:t>
      </w:r>
    </w:p>
    <w:p w14:paraId="1A812237" w14:textId="77777777" w:rsidR="009131E6" w:rsidRDefault="009131E6" w:rsidP="009131E6">
      <w:r>
        <w:t>2013-03-22T15:19:24.000Z Ich habe ein neues Foto auf Facebook gepostet http://fb.me/25zi7MgXp</w:t>
      </w:r>
    </w:p>
    <w:p w14:paraId="670A6707" w14:textId="77777777" w:rsidR="009131E6" w:rsidRDefault="009131E6" w:rsidP="009131E6">
      <w:r>
        <w:t>2013-03-21T15:24:59.000Z Ich habe ein neues Foto auf Facebook gepostet http://fb.me/2dcixroqu</w:t>
      </w:r>
    </w:p>
    <w:p w14:paraId="151F6996" w14:textId="77777777" w:rsidR="009131E6" w:rsidRDefault="009131E6" w:rsidP="009131E6">
      <w:r>
        <w:t>2013-03-21T13:56:06.000Z Heute ist endlich Equal Pay Day! Lasst uns gemeinsam daran arbeiten, dass er künftig früher stattfinden kann. Bis... http://fb.me/ITD2TSNV</w:t>
      </w:r>
    </w:p>
    <w:p w14:paraId="71226480" w14:textId="77777777" w:rsidR="009131E6" w:rsidRDefault="009131E6" w:rsidP="009131E6">
      <w:r>
        <w:t>2013-03-21T10:43:58.000Z Verhört: "Die Grünen werden nie verstehen, wie man eine Verkäuferin bei Aldi lenkt" (Siegmar Gabriel)... http://fb.me/wWGZm3GJ</w:t>
      </w:r>
    </w:p>
    <w:p w14:paraId="4F766781" w14:textId="77777777" w:rsidR="009131E6" w:rsidRDefault="009131E6" w:rsidP="009131E6">
      <w:r>
        <w:t>2013-03-21T09:38:28.000Z Ich habe ein neues Foto auf Facebook gepostet http://fb.me/1c4ApmCuM</w:t>
      </w:r>
    </w:p>
    <w:p w14:paraId="0C6D9403" w14:textId="77777777" w:rsidR="009131E6" w:rsidRDefault="009131E6" w:rsidP="009131E6">
      <w:r>
        <w:t>2013-03-20T15:01:22.000Z Ich habe ein neues Foto auf Facebook gepostet http://fb.me/2jOGujQms</w:t>
      </w:r>
    </w:p>
    <w:p w14:paraId="62D3E9E4" w14:textId="77777777" w:rsidR="009131E6" w:rsidRDefault="009131E6" w:rsidP="009131E6">
      <w:r>
        <w:t>2013-03-20T14:49:21.000Z Rechte Gewalt: Die unterschlagenen Toten http://zeit.de/gesellschaft/zeitgeschehen/2013-03/todesopfer-rechtsextremismus… via @zeitonline</w:t>
      </w:r>
    </w:p>
    <w:p w14:paraId="76C0AF82" w14:textId="77777777" w:rsidR="009131E6" w:rsidRDefault="009131E6" w:rsidP="009131E6">
      <w:r>
        <w:t>2013-03-20T14:41:51.000Z Morgen ist Equal Pay Day!... http://fb.me/2pjaL3wMD</w:t>
      </w:r>
    </w:p>
    <w:p w14:paraId="591A0CB4" w14:textId="77777777" w:rsidR="009131E6" w:rsidRDefault="009131E6" w:rsidP="009131E6">
      <w:r>
        <w:t>2013-03-20T14:22:50.000Z Nichts neues: Die kleinen Leute zahlen die Zeche des großen Casinos! http://fb.me/1X32leHoB</w:t>
      </w:r>
    </w:p>
    <w:p w14:paraId="5766469B" w14:textId="77777777" w:rsidR="009131E6" w:rsidRDefault="009131E6" w:rsidP="009131E6">
      <w:r>
        <w:t>2013-03-20T13:26:54.000Z Arbeitsmarkt unter Hartz IV http://fb.me/1BnvK2djC</w:t>
      </w:r>
    </w:p>
    <w:p w14:paraId="09AF93C2" w14:textId="77777777" w:rsidR="009131E6" w:rsidRDefault="009131E6" w:rsidP="009131E6">
      <w:r>
        <w:t>2013-03-18T15:02:22.000Z Ich habe ein neues Foto auf Facebook gepostet http://fb.me/Co2zrq79</w:t>
      </w:r>
    </w:p>
    <w:p w14:paraId="2FC43F16" w14:textId="77777777" w:rsidR="009131E6" w:rsidRDefault="009131E6" w:rsidP="009131E6">
      <w:r>
        <w:t>2013-03-18T14:06:36.000Z Für bezahlbaren Wohnraum! http://fb.me/1VsDvbm05</w:t>
      </w:r>
    </w:p>
    <w:p w14:paraId="16B4FF05" w14:textId="77777777" w:rsidR="009131E6" w:rsidRDefault="009131E6" w:rsidP="009131E6">
      <w:r>
        <w:t>2013-03-18T12:42:20.000Z Ich habe ein neues Foto auf Facebook gepostet http://fb.me/1UZ9eyuED</w:t>
      </w:r>
    </w:p>
    <w:p w14:paraId="38A815FE" w14:textId="77777777" w:rsidR="009131E6" w:rsidRDefault="009131E6" w:rsidP="009131E6">
      <w:r>
        <w:t>2013-03-18T11:14:56.000Z Ich habe ein neues Foto auf Facebook gepostet http://fb.me/2hKISmzWe</w:t>
      </w:r>
    </w:p>
    <w:p w14:paraId="23608D70" w14:textId="77777777" w:rsidR="009131E6" w:rsidRDefault="009131E6" w:rsidP="009131E6">
      <w:r>
        <w:t>2013-03-15T15:31:45.000Z Ich habe ein neues Foto auf Facebook gepostet http://fb.me/22qFjsJN2</w:t>
      </w:r>
    </w:p>
    <w:p w14:paraId="4A1EC533" w14:textId="77777777" w:rsidR="009131E6" w:rsidRDefault="009131E6" w:rsidP="009131E6">
      <w:r>
        <w:t>2013-03-13T16:14:55.000Z http://fb.me/1OBfWeBq9</w:t>
      </w:r>
    </w:p>
    <w:p w14:paraId="19800242" w14:textId="77777777" w:rsidR="009131E6" w:rsidRDefault="009131E6" w:rsidP="009131E6">
      <w:r>
        <w:t>2013-03-13T16:10:13.000Z Ich habe ein neues Foto auf Facebook gepostet http://fb.me/1YNYaXSte</w:t>
      </w:r>
    </w:p>
    <w:p w14:paraId="5EE35173" w14:textId="77777777" w:rsidR="009131E6" w:rsidRDefault="009131E6" w:rsidP="009131E6">
      <w:r>
        <w:lastRenderedPageBreak/>
        <w:t>2013-03-13T10:14:31.000Z TV-Tipp für morgen, 22:15 Uhr: 10 Jahre Agenda 2010 http://fb.me/2bMebIV6o</w:t>
      </w:r>
    </w:p>
    <w:p w14:paraId="51B8A0D0" w14:textId="77777777" w:rsidR="009131E6" w:rsidRDefault="009131E6" w:rsidP="009131E6">
      <w:r>
        <w:t>2013-03-11T17:21:27.000Z Anlässlich des zweiten Fukushima Jahrestags zeigen DIE LINKEN im Kreis Warendorf den Film Hibakusha. Aus gut... http://fb.me/2e8me8I1w</w:t>
      </w:r>
    </w:p>
    <w:p w14:paraId="32FE24F4" w14:textId="77777777" w:rsidR="009131E6" w:rsidRDefault="009131E6" w:rsidP="009131E6">
      <w:r>
        <w:t>2013-03-11T14:33:47.000Z Mehr Schweiz wagen!Hier eine Initiative von Mehr Demokratie e.V. zum Thema Volksentscheide zum unterzeichnen.... http://fb.me/246A4v1vr</w:t>
      </w:r>
    </w:p>
    <w:p w14:paraId="5ADC72DD" w14:textId="77777777" w:rsidR="009131E6" w:rsidRDefault="009131E6" w:rsidP="009131E6">
      <w:r>
        <w:t>2013-03-11T13:26:34.000Z Über Strategien von Nazis in sozialen Netzwerken.Informationen zum Erkennen und dagegen halten.... http://fb.me/2kwdL3ey5</w:t>
      </w:r>
    </w:p>
    <w:p w14:paraId="562F7A66" w14:textId="77777777" w:rsidR="009131E6" w:rsidRDefault="009131E6" w:rsidP="009131E6">
      <w:r>
        <w:t>2013-03-11T11:27:30.000Z SPD auf altem KursSPD will sich im Wahlprogramm zur Agenda 2010 bekennen - Altkanzler Schröder fordert «Agenda... http://fb.me/1DeT7zNBe</w:t>
      </w:r>
    </w:p>
    <w:p w14:paraId="76778D64" w14:textId="77777777" w:rsidR="009131E6" w:rsidRDefault="009131E6" w:rsidP="009131E6">
      <w:r>
        <w:t>2013-03-11T11:03:40.000Z Jetzt live, öffentliche Sitzung des Petitionsausschusses zu:- Altenpflege - Abgabepflicht an... http://fb.me/1boUOUsT3</w:t>
      </w:r>
    </w:p>
    <w:p w14:paraId="63783C92" w14:textId="77777777" w:rsidR="009131E6" w:rsidRDefault="009131E6" w:rsidP="009131E6">
      <w:r>
        <w:t>2013-03-09T13:34:14.000Z Für Menschen, die ihren Humor noch nicht verloren haben:Die Heute Show vom 08.03.2013 mit bahnbrechenden... http://fb.me/2eRTJX8md</w:t>
      </w:r>
    </w:p>
    <w:p w14:paraId="16B8A800" w14:textId="77777777" w:rsidR="009131E6" w:rsidRDefault="009131E6" w:rsidP="009131E6">
      <w:r>
        <w:t>2013-03-09T10:47:08.000Z Verfassungsschutzchef und LINKE im Gespräch - das dürfte interessant werden :-) http://fb.me/GZJ26X1V</w:t>
      </w:r>
    </w:p>
    <w:p w14:paraId="4511BE40" w14:textId="77777777" w:rsidR="009131E6" w:rsidRDefault="009131E6" w:rsidP="009131E6">
      <w:r>
        <w:t>2013-03-08T11:59:04.000Z Heute eine Petition zur angemessenen Entlohnung von Gerichtsdolmetschern. Es geht um ungehinderten Zugang zum... http://fb.me/2gvv6EqKH</w:t>
      </w:r>
    </w:p>
    <w:p w14:paraId="54BC6435" w14:textId="77777777" w:rsidR="009131E6" w:rsidRDefault="009131E6" w:rsidP="009131E6">
      <w:r>
        <w:t>2013-03-08T11:30:17.000Z Wie der Armutsbericht zum Reichtumsbericht wurde http://fb.me/1LtmYiMFZ</w:t>
      </w:r>
    </w:p>
    <w:p w14:paraId="5A5D1F9E" w14:textId="77777777" w:rsidR="009131E6" w:rsidRDefault="009131E6" w:rsidP="009131E6">
      <w:r>
        <w:t>2013-03-08T10:46:55.000Z Initiative der LINKEN zum Thema Bankenlobbyismus http://fb.me/1VPt4Jdad</w:t>
      </w:r>
    </w:p>
    <w:p w14:paraId="4192CC7C" w14:textId="77777777" w:rsidR="009131E6" w:rsidRDefault="009131E6" w:rsidP="009131E6">
      <w:r>
        <w:t>2013-03-06T11:36:13.000Z Heute eine Petition zum Thema Leiharbeit. Nicht ganz, was DIE LINKE fordert, aber grundsätzlich geht es in die... http://fb.me/1yuLWyHG8</w:t>
      </w:r>
    </w:p>
    <w:p w14:paraId="37BB93F4" w14:textId="77777777" w:rsidR="009131E6" w:rsidRDefault="009131E6" w:rsidP="009131E6">
      <w:r>
        <w:t>2013-03-06T10:59:46.000Z Ernster als mancher dachte: Überraschungssieger der Wahl in Italien Grillo wird gut beraten: http://lostineu.eu/grillo-wird-gut-beraten/…</w:t>
      </w:r>
    </w:p>
    <w:p w14:paraId="3227C87D" w14:textId="77777777" w:rsidR="009131E6" w:rsidRDefault="009131E6" w:rsidP="009131E6">
      <w:r>
        <w:t>2013-03-06T10:16:37.000Z Das neue Flugblatt der Fraktion zur Agenda Asozial!... http://fb.me/2eoiXwOXI</w:t>
      </w:r>
    </w:p>
    <w:p w14:paraId="3B433CE0" w14:textId="77777777" w:rsidR="009131E6" w:rsidRDefault="009131E6" w:rsidP="009131E6">
      <w:r>
        <w:t>2013-03-04T10:14:30.000Z Volksabstimmung in der Schweiz begrenzt Managergehälter. Warum ist so etwas in der Schweiz möglich und nicht bei... http://fb.me/1nequoEip</w:t>
      </w:r>
    </w:p>
    <w:p w14:paraId="1D833292" w14:textId="77777777" w:rsidR="009131E6" w:rsidRDefault="009131E6" w:rsidP="009131E6">
      <w:r>
        <w:t>2013-03-01T15:34:01.000Z Änderung des Telekommunikationsgesetzentwurfes:Eine Petition, die bis zum 20.03. mitgezeichnet werden kann.... http://fb.me/1SDyPseVR</w:t>
      </w:r>
    </w:p>
    <w:p w14:paraId="4D37D2AC" w14:textId="77777777" w:rsidR="009131E6" w:rsidRDefault="009131E6" w:rsidP="009131E6">
      <w:r>
        <w:t>2013-03-01T15:29:25.000Z Wasser ist Menschenrecht!Leider widerspricht dem das ergebnis der namentlichen Abstimmung im Bundestag... http://fb.me/zAkahCbF</w:t>
      </w:r>
    </w:p>
    <w:p w14:paraId="7199DCD5" w14:textId="77777777" w:rsidR="009131E6" w:rsidRDefault="009131E6" w:rsidP="009131E6">
      <w:r>
        <w:t>2013-03-01T15:23:51.000Z Rente mit 67 irgendwer?Ergebnis der namentlichen Abstimmung über die Rücknahme der Rente mit 67. Es wird... http://fb.me/1AY8FyfAX</w:t>
      </w:r>
    </w:p>
    <w:p w14:paraId="36B9DB1B" w14:textId="77777777" w:rsidR="009131E6" w:rsidRDefault="009131E6" w:rsidP="009131E6">
      <w:r>
        <w:t xml:space="preserve">2013-02-27T16:18:13.000Z Wir raten vorerst davon ab, #Fracking kommerziell zu nutzen. Zunächst müssen alle Wissensdefizite behoben sein.FrackingErdgas und Erdöl in nicht-konventionellen </w:t>
      </w:r>
      <w:r>
        <w:lastRenderedPageBreak/>
        <w:t xml:space="preserve">Lagerstätten gibt es auch in Deutschland. Um dieses zu gewinnen, wird </w:t>
      </w:r>
      <w:r>
        <w:rPr>
          <w:rFonts w:hint="eastAsia"/>
        </w:rPr>
        <w:t>ü</w:t>
      </w:r>
      <w:r>
        <w:t>ber Tiefbohrungen das Gestein in der Lagerstätte mit hohem Wasserdruck aufgebrochen.umweltbundesamt.de</w:t>
      </w:r>
    </w:p>
    <w:p w14:paraId="13175AE0" w14:textId="77777777" w:rsidR="009131E6" w:rsidRDefault="009131E6" w:rsidP="009131E6">
      <w:r>
        <w:t>2013-03-01T12:37:59.000Z Liebe Facebook GemeindeIngrid Remmers ist leider schwer erkrankt und kann bis auf weiteres nicht persönlich hier... http://fb.me/1LohDFQXq</w:t>
      </w:r>
    </w:p>
    <w:p w14:paraId="02060278" w14:textId="77777777" w:rsidR="009131E6" w:rsidRDefault="009131E6" w:rsidP="009131E6">
      <w:r>
        <w:t>2013-02-27T13:33:59.000Z Lacher des Tages: Gabriel beschwert sich, dass die CDU der SPD mit Mindestlohn und "Homo-Ehe" Themen klauen... http://fb.me/1YKGnrMnN</w:t>
      </w:r>
    </w:p>
    <w:p w14:paraId="3B9966D2" w14:textId="77777777" w:rsidR="009131E6" w:rsidRDefault="009131E6" w:rsidP="009131E6">
      <w:r>
        <w:t>2013-02-25T15:38:34.000Z Petition gegen Zwangsräumungen: Bis zum 13.03.2013 mitzeichnen!Text:Der Deutsche Bundestag möge beschließen,... http://fb.me/E5dNUKsk</w:t>
      </w:r>
    </w:p>
    <w:p w14:paraId="070A6D19" w14:textId="77777777" w:rsidR="009131E6" w:rsidRDefault="009131E6" w:rsidP="009131E6">
      <w:r>
        <w:t>2013-02-25T15:04:40.000Z Wissenschaftler über 30-Stunden-Woche: „Gewerkschaftschefs wollen nicht“ - taz.de http://fb.me/2BGDbrn33</w:t>
      </w:r>
    </w:p>
    <w:p w14:paraId="3608044A" w14:textId="77777777" w:rsidR="009131E6" w:rsidRDefault="009131E6" w:rsidP="009131E6">
      <w:r>
        <w:t>2013-02-25T14:05:27.000Z Fernsehtipp für morgen:Staatsgeheimnis BankenrettungDienstag 26. Februar 2013 um 21.45 UhrKeine Wiederholungen... http://fb.me/yML7yYnJ</w:t>
      </w:r>
    </w:p>
    <w:p w14:paraId="6C996B2A" w14:textId="77777777" w:rsidR="009131E6" w:rsidRDefault="009131E6" w:rsidP="009131E6">
      <w:r>
        <w:t>2013-02-25T10:31:46.000Z Gekaufte Öffentlichkeit FB: Seit einiger Zeit bekomme ich immer wieder Artikel der "Initiative Neue Soziale... http://fb.me/27zGsX40R</w:t>
      </w:r>
    </w:p>
    <w:p w14:paraId="54B113C2" w14:textId="77777777" w:rsidR="009131E6" w:rsidRDefault="009131E6" w:rsidP="009131E6">
      <w:r>
        <w:t>2013-02-24T21:02:58.000Z Massendemonstrationen gegen den "Putsch der Finanzmärke" in Spanien. Ich wünsche den Spaniern viel Kraft,... http://fb.me/2ALGyAudB</w:t>
      </w:r>
    </w:p>
    <w:p w14:paraId="284FC9BA" w14:textId="77777777" w:rsidR="009131E6" w:rsidRDefault="009131E6" w:rsidP="009131E6">
      <w:r>
        <w:t>2013-02-22T15:20:41.000Z Wasser ist Menschenrecht. Darum hier noch mal eine ePetition an den Bundestag in Sachen Trinkwasser:... http://fb.me/RQCwBj1k</w:t>
      </w:r>
    </w:p>
    <w:p w14:paraId="17FAACA7" w14:textId="77777777" w:rsidR="009131E6" w:rsidRDefault="009131E6" w:rsidP="009131E6">
      <w:r>
        <w:t>2013-02-22T13:06:06.000Z Abgeordnetenwatch.de hat die Antwort auf die Kleine Anfrage der LINKEN zu Treffen mit Finanzlobbyisten... http://fb.me/YHPlCyf2</w:t>
      </w:r>
    </w:p>
    <w:p w14:paraId="06BE5278" w14:textId="77777777" w:rsidR="009131E6" w:rsidRDefault="009131E6" w:rsidP="009131E6">
      <w:r>
        <w:t>2013-02-22T11:31:44.000Z Das cover von unserem Fraktionsmagazin ist echt gut geworden. Ich habe auch zweimal hingucken müssen :-)... http://fb.me/zcOdMYo2</w:t>
      </w:r>
    </w:p>
    <w:p w14:paraId="4E6E8A3A" w14:textId="77777777" w:rsidR="009131E6" w:rsidRDefault="009131E6" w:rsidP="009131E6">
      <w:r>
        <w:t>2013-02-20T11:16:14.000Z Wirtschaftsweise mit Glaskugel: Schöne Übersicht über die versiebten Prophezeihungen der letzten 10 Jahre :-) http://fb.me/K7HnGyiM</w:t>
      </w:r>
    </w:p>
    <w:p w14:paraId="01B9BB99" w14:textId="77777777" w:rsidR="009131E6" w:rsidRDefault="009131E6" w:rsidP="009131E6">
      <w:r>
        <w:t>2013-02-18T10:25:25.000Z „Gesetze und Würste. Je weniger die Leute wissen, wie sie gemacht werden, desto besser schlafen sie.“ Hier ein... http://fb.me/uwKfdJk3</w:t>
      </w:r>
    </w:p>
    <w:p w14:paraId="4D5E9EF8" w14:textId="77777777" w:rsidR="009131E6" w:rsidRDefault="009131E6" w:rsidP="009131E6">
      <w:r>
        <w:t>2013-02-15T14:23:14.000Z Innenministerium will Intransparenzrecht:Bundesbehörden sollen nicht mehr zur Antwort auf Presseanfragen... http://fb.me/2hJ2MNM30</w:t>
      </w:r>
    </w:p>
    <w:p w14:paraId="42056763" w14:textId="77777777" w:rsidR="009131E6" w:rsidRDefault="009131E6" w:rsidP="009131E6">
      <w:r>
        <w:t>2013-02-15T14:15:37.000Z Innenministerium will IntransparenzrechtBundesbehörden sollen nicht mehr zur Antwort auf Presseanfragen... http://fb.me/uUhMYpHB</w:t>
      </w:r>
    </w:p>
    <w:p w14:paraId="645C22E5" w14:textId="77777777" w:rsidR="009131E6" w:rsidRDefault="009131E6" w:rsidP="009131E6">
      <w:r>
        <w:t>2013-02-15T09:45:22.000Z Amazon ausgeliefert. Die Reportage aus Amazons Leiharbeiterlagern wird von der ARD auch auf youtube... http://fb.me/EV2e9y7u</w:t>
      </w:r>
    </w:p>
    <w:p w14:paraId="3DB3948B" w14:textId="77777777" w:rsidR="009131E6" w:rsidRDefault="009131E6" w:rsidP="009131E6">
      <w:r>
        <w:t>2013-02-14T17:50:50.000Z Ich habe ein neues Foto auf Facebook gepostet http://fb.me/YJRxog1R</w:t>
      </w:r>
    </w:p>
    <w:p w14:paraId="2D565ACF" w14:textId="77777777" w:rsidR="009131E6" w:rsidRDefault="009131E6" w:rsidP="009131E6">
      <w:r>
        <w:t>2013-02-14T16:13:01.000Z Ich habe ein neues Foto auf Facebook gepostet http://fb.me/DGNdIXYN</w:t>
      </w:r>
    </w:p>
    <w:p w14:paraId="64E68785" w14:textId="77777777" w:rsidR="009131E6" w:rsidRDefault="009131E6" w:rsidP="009131E6">
      <w:r>
        <w:t>2013-02-14T10:50:48.000Z Ich habe ein neues Foto auf Facebook gepostet http://fb.me/ZBmnWDW0</w:t>
      </w:r>
    </w:p>
    <w:p w14:paraId="7AE9EEBA" w14:textId="77777777" w:rsidR="009131E6" w:rsidRDefault="009131E6" w:rsidP="009131E6">
      <w:r>
        <w:lastRenderedPageBreak/>
        <w:t>2013-02-14T10:35:22.000Z EU Wasserprivatisierung:Heute 13:30 beginnt der Prozess gegen den Film „Water Makes Money". Der Film zeigt -... http://fb.me/1Sma4CvkR</w:t>
      </w:r>
    </w:p>
    <w:p w14:paraId="7B78479C" w14:textId="77777777" w:rsidR="009131E6" w:rsidRDefault="009131E6" w:rsidP="009131E6">
      <w:r>
        <w:t>2013-02-14T09:54:36.000Z EU Wasserprivatisierung:Heute 13:30 beginnt der Prozess gegen den Film „Water Makes Money". Der Film zeigt -... http://fb.me/E3tpW5la</w:t>
      </w:r>
    </w:p>
    <w:p w14:paraId="50601731" w14:textId="77777777" w:rsidR="009131E6" w:rsidRDefault="009131E6" w:rsidP="009131E6">
      <w:r>
        <w:t>2013-02-08T10:25:52.000Z Was bedeutet die Abwicklung der Westdeutschen Rundschau für die Medienlandschaft in NRW?... http://fb.me/ttd20rlq</w:t>
      </w:r>
    </w:p>
    <w:p w14:paraId="1166A5D2" w14:textId="77777777" w:rsidR="009131E6" w:rsidRDefault="009131E6" w:rsidP="009131E6">
      <w:r>
        <w:t>2013-02-08T10:10:38.000Z Noch jemand unterzeichnen für den Ostermarsch Rhein-Ruhr?DIE LINKE. Gelsenkirchen DIE LINKE Kreisverband... http://fb.me/2NCzl5Zh6</w:t>
      </w:r>
    </w:p>
    <w:p w14:paraId="29F415CC" w14:textId="77777777" w:rsidR="009131E6" w:rsidRDefault="009131E6" w:rsidP="009131E6">
      <w:r>
        <w:t>2013-02-08T09:41:19.000Z Das ist mal eine unterstützenswerte Aktion! Einige Listen aus NRW sind schon online, Die Linke Bochum Uwe... http://fb.me/1pthfQud2</w:t>
      </w:r>
    </w:p>
    <w:p w14:paraId="13F508E8" w14:textId="77777777" w:rsidR="009131E6" w:rsidRDefault="009131E6" w:rsidP="009131E6">
      <w:r>
        <w:t>2013-02-07T10:14:17.000Z Sarah Remmers http://fb.me/29Z8tkOVG</w:t>
      </w:r>
    </w:p>
    <w:p w14:paraId="3A635EEF" w14:textId="77777777" w:rsidR="009131E6" w:rsidRDefault="009131E6" w:rsidP="009131E6">
      <w:r>
        <w:t>2013-02-06T16:37:54.000Z Fracking: Lesenswerter Artikel zu den falschen Versprechungen http://fb.me/1vS0BCIQS</w:t>
      </w:r>
    </w:p>
    <w:p w14:paraId="113DC893" w14:textId="77777777" w:rsidR="009131E6" w:rsidRDefault="009131E6" w:rsidP="009131E6">
      <w:r>
        <w:t>2013-02-06T12:59:29.000Z Es ist beschämend, mit welchen Beträgen diejenigen abgespeist werden, die unseren Kindern auf die Welt helfen.... http://fb.me/2bdjNVc9i</w:t>
      </w:r>
    </w:p>
    <w:p w14:paraId="0A446967" w14:textId="77777777" w:rsidR="009131E6" w:rsidRDefault="009131E6" w:rsidP="009131E6">
      <w:r>
        <w:t>2013-02-04T14:56:17.000Z mediafon - Hebammen müssen weiter kämpfen http://fb.me/1ArnFXhju</w:t>
      </w:r>
    </w:p>
    <w:p w14:paraId="7D8C3828" w14:textId="77777777" w:rsidR="009131E6" w:rsidRDefault="009131E6" w:rsidP="009131E6">
      <w:r>
        <w:t>2013-02-04T12:28:54.000Z Leider lief es am Wochenende für mich nicht wie erhofft. Vielen herzlichen Dank an alle, die mich unterstützt... http://fb.me/2bSELYT8l</w:t>
      </w:r>
    </w:p>
    <w:p w14:paraId="07534907" w14:textId="77777777" w:rsidR="009131E6" w:rsidRDefault="009131E6" w:rsidP="009131E6">
      <w:r>
        <w:t>2013-02-04T12:16:34.000Z Ich habe 50 Fotos im Album „Landesparteitag / VertreterInnenversammlung 2013“ auf Facebook gepostet http://fb.me/C6WrBCeE</w:t>
      </w:r>
    </w:p>
    <w:p w14:paraId="212533A3" w14:textId="77777777" w:rsidR="009131E6" w:rsidRDefault="009131E6" w:rsidP="009131E6">
      <w:r>
        <w:t>2013-02-01T17:21:39.000Z Zum Thema Hebammenvergütung habe ich einen Gastbeitrag für den Blog Die Freiheitsliebe - Freiheit und Frieden... http://fb.me/2cNHtMXGd</w:t>
      </w:r>
    </w:p>
    <w:p w14:paraId="2B3AC07E" w14:textId="77777777" w:rsidR="009131E6" w:rsidRDefault="009131E6" w:rsidP="009131E6">
      <w:r>
        <w:t>2013-02-01T12:05:57.000Z So sieht es aus! http://fb.me/2oT9LTBHZ</w:t>
      </w:r>
    </w:p>
    <w:p w14:paraId="07F7782B" w14:textId="77777777" w:rsidR="009131E6" w:rsidRDefault="009131E6" w:rsidP="009131E6">
      <w:r>
        <w:t>2013-01-31T15:09:48.000Z Zwar könnte jetzt die vom Zentrum für europäische Wirtschaftsforschung festgestellte Unwirtschaftlichkeit die... http://fb.me/DUblP62i</w:t>
      </w:r>
    </w:p>
    <w:p w14:paraId="3BC9CDA8" w14:textId="77777777" w:rsidR="009131E6" w:rsidRDefault="009131E6" w:rsidP="009131E6">
      <w:r>
        <w:t>2013-01-31T13:25:40.000Z Heute unter Tagesordnungspunkt 5 im Bundestag! Hier live (Im Moment noch TOP 3: Altersorsorge. Auch nicht... http://fb.me/2iUuJ0MVc</w:t>
      </w:r>
    </w:p>
    <w:p w14:paraId="47E37D2C" w14:textId="77777777" w:rsidR="009131E6" w:rsidRDefault="009131E6" w:rsidP="009131E6">
      <w:r>
        <w:t>2013-01-31T10:52:56.000Z Flüchtlinge im Syrien-Konflikt: Verantwortung übernehmen!Während die zivilen Opfer von Konflikten regelmäßig... http://fb.me/1RagMsgg9</w:t>
      </w:r>
    </w:p>
    <w:p w14:paraId="7D45E456" w14:textId="77777777" w:rsidR="009131E6" w:rsidRDefault="009131E6" w:rsidP="009131E6">
      <w:r>
        <w:t>2013-01-30T15:13:58.000Z Grade im Bundestag: Aktuelle Stunde zum Militäreinsatz in Malihttp://bundestag.de/Mediathek/index.jsp?action=tv… http://fb.me/2J08Awl3K</w:t>
      </w:r>
    </w:p>
    <w:p w14:paraId="7D55B1E5" w14:textId="77777777" w:rsidR="009131E6" w:rsidRDefault="009131E6" w:rsidP="009131E6">
      <w:r>
        <w:t>2013-01-30T13:51:34.000Z Hebammen sind unersetzlich!Seit langem unterstützt DIE LINKE den Existenzkampf der Hebammen. Heute wurde die... http://fb.me/2thYOg5b5</w:t>
      </w:r>
    </w:p>
    <w:p w14:paraId="5B96ABBB" w14:textId="77777777" w:rsidR="009131E6" w:rsidRDefault="009131E6" w:rsidP="009131E6">
      <w:r>
        <w:t>2013-01-30T12:19:20.000Z Am Freitag gibt es ein Berichterstattergespräch zum Thema Dumpinglöhne im Bundestag. Hier mein Bericht für den... http://fb.me/1uzjcyWIV</w:t>
      </w:r>
    </w:p>
    <w:p w14:paraId="3E47036B" w14:textId="77777777" w:rsidR="009131E6" w:rsidRDefault="009131E6" w:rsidP="009131E6">
      <w:r>
        <w:t>2013-01-30T09:53:22.000Z Rechtsstaat für Alle!Auch Hartz IV Berechtigte haben Anspruch auf Rechtsschutz. Bis zum 18.02.2013 könnt ihr... http://fb.me/2HD9vp3Js</w:t>
      </w:r>
    </w:p>
    <w:p w14:paraId="455AFB95" w14:textId="77777777" w:rsidR="009131E6" w:rsidRDefault="009131E6" w:rsidP="009131E6">
      <w:r>
        <w:lastRenderedPageBreak/>
        <w:t>2013-01-25T14:10:56.000Z Der Krieg startet hier: Ein Beitrag von mir zu Neuausrichtung und Nachwuchswerbung der Bundeswehr anhand der... http://fb.me/1olX9HRmI</w:t>
      </w:r>
    </w:p>
    <w:p w14:paraId="4E72698E" w14:textId="77777777" w:rsidR="009131E6" w:rsidRDefault="009131E6" w:rsidP="009131E6">
      <w:r>
        <w:t>2013-01-25T12:07:49.000Z Hier nochmal zum Teilen der Link zur Petition gegen Waffenexport. Irgendwie scheint bei meinem Beitrag unten beim... http://fb.me/FBN1D528</w:t>
      </w:r>
    </w:p>
    <w:p w14:paraId="1648520B" w14:textId="77777777" w:rsidR="009131E6" w:rsidRDefault="009131E6" w:rsidP="009131E6">
      <w:r>
        <w:t>2013-01-25T12:07:04.000Z Hier nochmal zum Teilen der Link. Irgendwie scheint bei meinem Beitrag unten beim Teilen alles außer dem Video... http://fb.me/27WfGWpjn</w:t>
      </w:r>
    </w:p>
    <w:p w14:paraId="6F802139" w14:textId="77777777" w:rsidR="009131E6" w:rsidRDefault="009131E6" w:rsidP="009131E6">
      <w:r>
        <w:t>2013-01-25T10:02:03.000Z Liebe Freunde,bis zum 19.2. läuft eine Petition gegen Waffenexporte, passend zu unserer Kampagne. Wenn die... http://fb.me/2n0c8Raag</w:t>
      </w:r>
    </w:p>
    <w:p w14:paraId="21876E83" w14:textId="77777777" w:rsidR="009131E6" w:rsidRDefault="009131E6" w:rsidP="009131E6">
      <w:r>
        <w:t>2013-01-24T16:07:17.000Z Mache mich jetzt mal auf den Weg nach Aachen, um über unser Wahlprogramm zu sprechen. Mein Schwerpunktthema:... http://fb.me/VfHM3Ptx</w:t>
      </w:r>
    </w:p>
    <w:p w14:paraId="63A75328" w14:textId="77777777" w:rsidR="009131E6" w:rsidRDefault="009131E6" w:rsidP="009131E6">
      <w:r>
        <w:t>2013-01-24T10:39:53.000Z Liebe Freunde,heute möchte ich noch einmal auf eine Petition hinweisen, die auf EU Ebene läuft - und uns alle... http://fb.me/28U6VSwLQ</w:t>
      </w:r>
    </w:p>
    <w:p w14:paraId="252E0EE2" w14:textId="77777777" w:rsidR="009131E6" w:rsidRDefault="009131E6" w:rsidP="009131E6">
      <w:r>
        <w:t>2013-01-23T10:08:29.000Z Aktion der Woche: DGB-Petition zu Beschäftigtendatenschutz unterstützen.Mit unbestimmten Rechtsbegriffen, auch... http://fb.me/TMGRNtQf</w:t>
      </w:r>
    </w:p>
    <w:p w14:paraId="72FDB669" w14:textId="77777777" w:rsidR="009131E6" w:rsidRDefault="009131E6" w:rsidP="009131E6">
      <w:r>
        <w:t>2013-01-23T10:05:56.000Z Aktion der Woche: DGB-Petition zu Beschäftigtendatenschutz unterstützen.Mit unbestimmten Rechtsbegriffen, auch... http://fb.me/1aCSxNDws</w:t>
      </w:r>
    </w:p>
    <w:p w14:paraId="0A4BD0D6" w14:textId="77777777" w:rsidR="009131E6" w:rsidRDefault="009131E6" w:rsidP="009131E6">
      <w:r>
        <w:t>2013-01-18T18:00:45.000Z Ich kandidiere für den nächsten Bundestag auf Platz 3 der Landesliste NRW. Um alle nochmal über meine Arbeit der... http://fb.me/2kQnx6aNF</w:t>
      </w:r>
    </w:p>
    <w:p w14:paraId="19974A6E" w14:textId="77777777" w:rsidR="009131E6" w:rsidRDefault="009131E6" w:rsidP="009131E6">
      <w:r>
        <w:t>2013-01-18T10:06:12.000Z Führender CDU Politiker tätig für private britische Spionagefirma? Das haut mich jetzt echt aus den Socken. http://fb.me/1aYa68o4I</w:t>
      </w:r>
    </w:p>
    <w:p w14:paraId="5C0F29A3" w14:textId="77777777" w:rsidR="009131E6" w:rsidRDefault="009131E6" w:rsidP="009131E6">
      <w:r>
        <w:t>2013-01-17T15:26:32.000Z Zeigt eure Solidarität mit Tim, der gestern zu knapp 2 Jahren Haft verurteilt wurde, weil er gemeinsam mit 20.000... http://fb.me/1ty9O02r5</w:t>
      </w:r>
    </w:p>
    <w:p w14:paraId="4CBD3D96" w14:textId="77777777" w:rsidR="009131E6" w:rsidRDefault="009131E6" w:rsidP="009131E6">
      <w:r>
        <w:t>2013-01-17T11:55:41.000Z Der Neujahrsempfang in meinem Wahlkreis Gelsenkirchen war ein schöner Erfolg. Hier die Berichte :-) http://fb.me/2nxN8KF8r</w:t>
      </w:r>
    </w:p>
    <w:p w14:paraId="12F08880" w14:textId="77777777" w:rsidR="009131E6" w:rsidRDefault="009131E6" w:rsidP="009131E6">
      <w:r>
        <w:t>2013-01-17T11:09:43.000Z Grade entdeckt:http://nachdenkseiten.de/?p=15818 http://fb.me/7H5osRY6c</w:t>
      </w:r>
    </w:p>
    <w:p w14:paraId="30B14448" w14:textId="77777777" w:rsidR="009131E6" w:rsidRDefault="009131E6" w:rsidP="009131E6">
      <w:r>
        <w:t>2013-01-16T15:01:31.000Z Das ärgert: Der Petitionsausschuss kann sich nicht zu einem starken Votum für eine Petition zum... http://fb.me/1Yz2RxpAJ</w:t>
      </w:r>
    </w:p>
    <w:p w14:paraId="1B955753" w14:textId="77777777" w:rsidR="009131E6" w:rsidRDefault="009131E6" w:rsidP="009131E6">
      <w:r>
        <w:t>2013-01-07T15:00:38.000Z Erst bittet die Stadtverwaltung zusammen mit fast allen Parteien (ausgenommen der LINKEN natürlich) in einer... http://fb.me/29gVp4zx5</w:t>
      </w:r>
    </w:p>
    <w:p w14:paraId="4B43C479" w14:textId="77777777" w:rsidR="009131E6" w:rsidRDefault="009131E6" w:rsidP="009131E6">
      <w:r>
        <w:t>2013-01-02T15:48:59.000Z Frohes neues! Mit dem - wirklich lesenswerten - Kommentar der Nachdenkseiten :-)... http://fb.me/yIYIbSN6</w:t>
      </w:r>
    </w:p>
    <w:p w14:paraId="01D52E14" w14:textId="77777777" w:rsidR="009131E6" w:rsidRDefault="009131E6" w:rsidP="009131E6">
      <w:r>
        <w:t>2012-12-29T21:22:49.000Z Zu wenig Gehalt: Steinbrück will offenbar lieber nicht Kanzler werden....die besten Satiren schreibt immer noch... http://fb.me/2mEP8mWDF</w:t>
      </w:r>
    </w:p>
    <w:p w14:paraId="6A5559C1" w14:textId="77777777" w:rsidR="009131E6" w:rsidRDefault="009131E6" w:rsidP="009131E6">
      <w:r>
        <w:t>2012-12-29T20:17:44.000Z Nazis in Dortmund haben wieder zugeschlagen. Das zeigt: Verbote reichen nicht. Rechte Gewalttäter fragen nicht,... http://fb.me/1svIIqJn5</w:t>
      </w:r>
    </w:p>
    <w:p w14:paraId="67612C90" w14:textId="77777777" w:rsidR="009131E6" w:rsidRDefault="009131E6" w:rsidP="009131E6">
      <w:r>
        <w:t>2012-12-24T18:50:57.000Z Ein glückliches Weihnachtsfest euch allen! :-)</w:t>
      </w:r>
    </w:p>
    <w:p w14:paraId="15F76CED" w14:textId="77777777" w:rsidR="009131E6" w:rsidRDefault="009131E6" w:rsidP="009131E6">
      <w:r>
        <w:lastRenderedPageBreak/>
        <w:t>2012-12-21T16:18:25.000Z Ich habe 4 Fotos im Album „“ auf Facebook gepostet http://fb.me/sZVtzMFN</w:t>
      </w:r>
    </w:p>
    <w:p w14:paraId="501A870E" w14:textId="77777777" w:rsidR="009131E6" w:rsidRDefault="009131E6" w:rsidP="009131E6">
      <w:r>
        <w:t>2012-12-17T15:40:57.000Z So sieht nun die letzte Version aus. Bestellungen nehme ich noch bis Freitag entgegen :-) http://fb.me/20yVEqMVn</w:t>
      </w:r>
    </w:p>
    <w:p w14:paraId="24BBFE74" w14:textId="77777777" w:rsidR="009131E6" w:rsidRDefault="009131E6" w:rsidP="009131E6">
      <w:r>
        <w:t>2012-12-17T11:52:45.000Z Ich habe 14 Fotos im Album „Demo gegen Entlassungen bei TRW Automotive“ auf Facebook gepostet http://fb.me/1rQehaGbl</w:t>
      </w:r>
    </w:p>
    <w:p w14:paraId="5B1D5DDD" w14:textId="77777777" w:rsidR="009131E6" w:rsidRDefault="009131E6" w:rsidP="009131E6">
      <w:r>
        <w:t>2012-12-14T15:54:50.000Z Hier das Ergebnis der namentlichen Abstimmung über die Entsendung von der Patriot-Raketenstaffeln in die Türkei.... http://fb.me/xB5gW9Hp</w:t>
      </w:r>
    </w:p>
    <w:p w14:paraId="10A6CA32" w14:textId="77777777" w:rsidR="009131E6" w:rsidRDefault="009131E6" w:rsidP="009131E6">
      <w:r>
        <w:t>2012-12-14T15:45:08.000Z Petitionsausschuss erwirkt Schuldenerlass für Rentnerin. Ein schönes Ergebnis, dass wir nach der letzten... http://fb.me/1SNRfcO1c</w:t>
      </w:r>
    </w:p>
    <w:p w14:paraId="69A78AA5" w14:textId="77777777" w:rsidR="009131E6" w:rsidRDefault="009131E6" w:rsidP="009131E6">
      <w:r>
        <w:t>2012-12-14T15:35:38.000Z Hier mein Statement zur Abstimmung gestern über Fracking:... http://fb.me/2aSit1wlZ</w:t>
      </w:r>
    </w:p>
    <w:p w14:paraId="5B7EDBC5" w14:textId="77777777" w:rsidR="009131E6" w:rsidRDefault="009131E6" w:rsidP="009131E6">
      <w:r>
        <w:t>2012-12-14T15:33:39.000Z Hier mein Statement zur Abstimmung über Fracking gestern:... http://fb.me/1LiOHTBLH</w:t>
      </w:r>
    </w:p>
    <w:p w14:paraId="2CC1E9C3" w14:textId="77777777" w:rsidR="009131E6" w:rsidRDefault="009131E6" w:rsidP="009131E6">
      <w:r>
        <w:t>2012-12-14T15:32:39.000Z Hier mein Statement zur Abstimmung über Fracking gestern:... http://fb.me/CeWOW32Z</w:t>
      </w:r>
    </w:p>
    <w:p w14:paraId="2631A579" w14:textId="77777777" w:rsidR="009131E6" w:rsidRDefault="009131E6" w:rsidP="009131E6">
      <w:r>
        <w:t>2012-12-14T12:06:08.000Z Nachdem der Genosse der Bosse am vergangenen Wochenende zum Boss der Genossen (bzw. zum Viezekanzlerkandidaten)... http://fb.me/1OOmAQl4k</w:t>
      </w:r>
    </w:p>
    <w:p w14:paraId="59A5DF4F" w14:textId="77777777" w:rsidR="009131E6" w:rsidRDefault="009131E6" w:rsidP="009131E6">
      <w:r>
        <w:t>2012-12-14T11:54:18.000Z Grade live im Bundestag: Debatte zur Entsendung von Patriot-Raketen-Staffeln in die Türkei:... http://fb.me/CdcNw1ce</w:t>
      </w:r>
    </w:p>
    <w:p w14:paraId="4B74B70F" w14:textId="77777777" w:rsidR="009131E6" w:rsidRDefault="009131E6" w:rsidP="009131E6">
      <w:r>
        <w:t>2012-12-14T11:53:06.000Z Gestern Thema Fracking im Bundestag: Michael Kauch aus Dortmund, umweltpolitischer Sprecher der FDP und seine... http://fb.me/ze1BtzTT</w:t>
      </w:r>
    </w:p>
    <w:p w14:paraId="579FA0BA" w14:textId="77777777" w:rsidR="009131E6" w:rsidRDefault="009131E6" w:rsidP="009131E6">
      <w:r>
        <w:t>2012-12-13T15:12:12.000Z Das Steinbrück-Plakat ist noch nicht gedruckt, da hat Dirk schon das nächste Plakat gebastelt. Was sagt ihr dazu? http://fb.me/1rcWXzgyN</w:t>
      </w:r>
    </w:p>
    <w:p w14:paraId="21E5D717" w14:textId="77777777" w:rsidR="009131E6" w:rsidRDefault="009131E6" w:rsidP="009131E6">
      <w:r>
        <w:t>2012-12-13T10:10:19.000Z Angst vor Solidarität: Opel-Bochum darf nicht feiern. Natürlich wäre dort Solidarität gezeigt worden. Aber deshalb... http://fb.me/xmKKRs4y</w:t>
      </w:r>
    </w:p>
    <w:p w14:paraId="097946D4" w14:textId="77777777" w:rsidR="009131E6" w:rsidRDefault="009131E6" w:rsidP="009131E6">
      <w:r>
        <w:t>2012-12-12T14:33:24.000Z Keine Patriot-Raketen in die Türkei! Hier nun das korrigierte Flugblatt mit Bild:... http://fb.me/1UkYnPJ8g</w:t>
      </w:r>
    </w:p>
    <w:p w14:paraId="0C9EF2B5" w14:textId="77777777" w:rsidR="009131E6" w:rsidRDefault="009131E6" w:rsidP="009131E6">
      <w:r>
        <w:t>2012-12-12T14:22:08.000Z Finanztransaktionssteuer: Schwarz-Gelb bremst weiter. Zum Beispiel heute im Petitionsausschuss.... http://fb.me/2CzHVBSbg</w:t>
      </w:r>
    </w:p>
    <w:p w14:paraId="48D1CC5D" w14:textId="77777777" w:rsidR="009131E6" w:rsidRDefault="009131E6" w:rsidP="009131E6">
      <w:r>
        <w:t>2012-12-12T11:43:44.000Z Vormerken: Freitag 14.12.2012, 05:30 - 09:00 Uhr: Bericht im ZDF Morgenmagazin zu Fracking. Anlass ist eine... http://fb.me/2iUAZHb5P</w:t>
      </w:r>
    </w:p>
    <w:p w14:paraId="3399F7FC" w14:textId="77777777" w:rsidR="009131E6" w:rsidRDefault="009131E6" w:rsidP="009131E6">
      <w:r>
        <w:t>2012-12-10T17:18:37.000Z Ich habe 3 Fotos im Album „MV Gelsenkirchen vom 7.12.2012“ auf Facebook gepostet http://fb.me/2kqHXXIVF</w:t>
      </w:r>
    </w:p>
    <w:p w14:paraId="34CB3D1D" w14:textId="77777777" w:rsidR="009131E6" w:rsidRDefault="009131E6" w:rsidP="009131E6">
      <w:r>
        <w:t>2012-12-10T17:07:19.000Z Hier noch schnell meine Stellungnahme zur Opel Schließung gegenüber der Presse:... http://fb.me/29TQsjybT</w:t>
      </w:r>
    </w:p>
    <w:p w14:paraId="73F44EB5" w14:textId="77777777" w:rsidR="009131E6" w:rsidRDefault="009131E6" w:rsidP="009131E6">
      <w:r>
        <w:t>2012-12-10T15:24:36.000Z Jemand Interesse? Jugendliche können sich ab 15. Dezember 2012 bis zum 15. Januar 2013 auf... http://fb.me/1kcSHWZSt</w:t>
      </w:r>
    </w:p>
    <w:p w14:paraId="7E7C7966" w14:textId="77777777" w:rsidR="009131E6" w:rsidRDefault="009131E6" w:rsidP="009131E6">
      <w:r>
        <w:lastRenderedPageBreak/>
        <w:t>2012-12-10T09:22:57.000Z Endlich hat auch Campact das Thema Fracking aufgegriffen. Leider noch fixiert auf das Thema Chemie, das ja nur ein... http://fb.me/x7VD9Mlx</w:t>
      </w:r>
    </w:p>
    <w:p w14:paraId="084A43CE" w14:textId="77777777" w:rsidR="009131E6" w:rsidRDefault="009131E6" w:rsidP="009131E6">
      <w:r>
        <w:t>2012-12-10T09:07:10.000Z "Opel stellt Auto-Produktion in Bochum ein"Das ist traurig, das ist tragisch, das ist dumm. Ich kann es mal... http://fb.me/1CgBYsXAr</w:t>
      </w:r>
    </w:p>
    <w:p w14:paraId="2417F228" w14:textId="77777777" w:rsidR="009131E6" w:rsidRDefault="009131E6" w:rsidP="009131E6">
      <w:r>
        <w:t>2012-12-10T09:03:30.000Z Fracking mit giftigen Chemikalien soll untersagt werden. Das ist schön. Aber nicht ausreichend. Erdbeben,... http://fb.me/28e0fW55g</w:t>
      </w:r>
    </w:p>
    <w:p w14:paraId="45B1A479" w14:textId="77777777" w:rsidR="009131E6" w:rsidRDefault="009131E6" w:rsidP="009131E6">
      <w:r>
        <w:t>2012-12-07T14:37:19.000Z Das neue Flugblatt zum Einsatz deutscher Patriot-Raketen in der Türkei. Wird es wohl nächste Woche nochmal mit... http://fb.me/12iyd4W3I</w:t>
      </w:r>
    </w:p>
    <w:p w14:paraId="4AFF9BC9" w14:textId="77777777" w:rsidR="009131E6" w:rsidRDefault="009131E6" w:rsidP="009131E6">
      <w:r>
        <w:t>2012-12-05T15:06:48.000Z Ich bin dabei, wer noch? http://facebook.com/events/483748411648542/… http://fb.me/1Mthlr0XO</w:t>
      </w:r>
    </w:p>
    <w:p w14:paraId="4B084217" w14:textId="77777777" w:rsidR="009131E6" w:rsidRDefault="009131E6" w:rsidP="009131E6">
      <w:r>
        <w:t>2012-12-05T12:48:46.000Z Auch DIE LINKE Gelsenkirchen war vertreten :-) http://fb.me/1MeVNY8JL</w:t>
      </w:r>
    </w:p>
    <w:p w14:paraId="16DC3E8E" w14:textId="77777777" w:rsidR="009131E6" w:rsidRDefault="009131E6" w:rsidP="009131E6">
      <w:r>
        <w:t>2012-12-05T12:48:14.000Z Auf der Betriebsrätekonferenz wurde auch eine Solidaritätserklärung für die TRW Beschäftigten verabschiedet. http://fb.me/234Dtl2sw</w:t>
      </w:r>
    </w:p>
    <w:p w14:paraId="1A588B08" w14:textId="77777777" w:rsidR="009131E6" w:rsidRDefault="009131E6" w:rsidP="009131E6">
      <w:r>
        <w:t>2012-12-05T12:33:12.000Z Ich habe 25 Fotos im Album „Betriebsrätekonferenz Wege aus der Krise - Gute Arbeit für NRW“ auf Facebook gepostet http://fb.me/1LCjjrjoo</w:t>
      </w:r>
    </w:p>
    <w:p w14:paraId="51DA6349" w14:textId="77777777" w:rsidR="009131E6" w:rsidRDefault="009131E6" w:rsidP="009131E6">
      <w:r>
        <w:t>2012-12-05T11:12:46.000Z Ich habe 2 Fotos im Album „TRW Ratschlag "Alternativen zu Entlassungen"“ auf Facebook gepostet http://fb.me/2blqiUE8H</w:t>
      </w:r>
    </w:p>
    <w:p w14:paraId="421FB5E5" w14:textId="77777777" w:rsidR="009131E6" w:rsidRDefault="009131E6" w:rsidP="009131E6">
      <w:r>
        <w:t>2012-11-30T12:17:10.000Z Nach den Abstimmungen gestern zu Strompreismoratorium und Verbot von Stromsperren: Der neue Flyer der... http://fb.me/2rO21P9MA</w:t>
      </w:r>
    </w:p>
    <w:p w14:paraId="5591EBE1" w14:textId="77777777" w:rsidR="009131E6" w:rsidRDefault="009131E6" w:rsidP="009131E6">
      <w:r>
        <w:t>2012-11-30T12:16:20.000Z Nach den Abstimmungen Gestern zu Strompreismoratorium und Verbot von Stromsperren: Der neue Flyer der... http://fb.me/13rFaAPaA</w:t>
      </w:r>
    </w:p>
    <w:p w14:paraId="5A1300D6" w14:textId="77777777" w:rsidR="009131E6" w:rsidRDefault="009131E6" w:rsidP="009131E6">
      <w:r>
        <w:t>2012-11-29T10:13:26.000Z Auch auf kleine Erfolge darf man stolz sein :-) http://fb.me/AGfeR7q0</w:t>
      </w:r>
    </w:p>
    <w:p w14:paraId="2613F360" w14:textId="77777777" w:rsidR="009131E6" w:rsidRDefault="009131E6" w:rsidP="009131E6">
      <w:r>
        <w:t>2012-11-28T11:34:26.000Z Zusammengefasst: "Korrekturen" im Armutsbericht. http://fb.me/29naW02Od</w:t>
      </w:r>
    </w:p>
    <w:p w14:paraId="666C7759" w14:textId="77777777" w:rsidR="009131E6" w:rsidRDefault="009131E6" w:rsidP="009131E6">
      <w:r>
        <w:t>2012-11-28T11:27:24.000Z Heute haben die Schwarz-Gelben unseren Antrag zur Stärkung des Petitionsrechtes im Ausschuss abgelehnt. Damit... http://fb.me/1105IV3Li</w:t>
      </w:r>
    </w:p>
    <w:p w14:paraId="6A2B8A7D" w14:textId="77777777" w:rsidR="009131E6" w:rsidRDefault="009131E6" w:rsidP="009131E6">
      <w:r>
        <w:t>2012-11-28T09:20:02.000Z Ein kurzer Bericht vom Treffen unserer Petitionsausschuss-Mitglieder in Bund und Ländern:... http://fb.me/2zA8F5Sk8</w:t>
      </w:r>
    </w:p>
    <w:p w14:paraId="236CD29A" w14:textId="77777777" w:rsidR="009131E6" w:rsidRDefault="009131E6" w:rsidP="009131E6">
      <w:r>
        <w:t>2012-11-26T11:42:34.000Z Unser Statement zum Tag gegen Gewalt an Frauen http://fb.me/20HXOhBjr</w:t>
      </w:r>
    </w:p>
    <w:p w14:paraId="20D814B8" w14:textId="77777777" w:rsidR="009131E6" w:rsidRDefault="009131E6" w:rsidP="009131E6">
      <w:r>
        <w:t>2012-11-26T10:10:28.000Z Links wirkt in Gelsenkirchen!Ihr erinnert euch vielleicht, dass ich mich vor kurzem in meinem Wahlkreis der... http://fb.me/1hi2rRNKG</w:t>
      </w:r>
    </w:p>
    <w:p w14:paraId="1C9FA838" w14:textId="77777777" w:rsidR="009131E6" w:rsidRDefault="009131E6" w:rsidP="009131E6">
      <w:r>
        <w:t>2012-11-22T10:18:50.000Z Gestern Abend hat mich ein "Apell einer Bürgerin" in Sachen Hartz IV und Sanktionen an Frau von der Leyen... http://fb.me/1jhTFZbUl</w:t>
      </w:r>
    </w:p>
    <w:p w14:paraId="340529DC" w14:textId="77777777" w:rsidR="009131E6" w:rsidRDefault="009131E6" w:rsidP="009131E6">
      <w:r>
        <w:t>2012-11-22T09:58:17.000Z "Friedenspolitische Solidarität im Israel-Gaza-Konflikt ist vonnöten, keine militärische!"Ich lese grade, die... http://fb.me/28fOq4Bri</w:t>
      </w:r>
    </w:p>
    <w:p w14:paraId="4523BBA2" w14:textId="77777777" w:rsidR="009131E6" w:rsidRDefault="009131E6" w:rsidP="009131E6">
      <w:r>
        <w:lastRenderedPageBreak/>
        <w:t>2012-11-21T15:11:56.000Z Mein Vortrag zum Thema Fracking auf der JHV der Ökologischen Plattform NRW vom letzten Samstag ist online. Wer es... http://fb.me/x6yr3WGq</w:t>
      </w:r>
    </w:p>
    <w:p w14:paraId="06E2001C" w14:textId="77777777" w:rsidR="009131E6" w:rsidRDefault="009131E6" w:rsidP="009131E6">
      <w:r>
        <w:t>2012-11-21T14:06:55.000Z In Island gibt sich die Bevölkerung eine Verfassung. Schön, dass wenigstens diese Insel mehr Demokratie wagt!... http://fb.me/TZE68G0N</w:t>
      </w:r>
    </w:p>
    <w:p w14:paraId="272AE5E0" w14:textId="77777777" w:rsidR="009131E6" w:rsidRDefault="009131E6" w:rsidP="009131E6">
      <w:r>
        <w:t>2012-11-21T10:14:31.000Z http://fr-online.de/wirtschaft/arbeitsmarkt-immer-mehr-qualifizierte-im-niedriglohnsektor,1472780,20923234.html… http://fb.me/1LfLGVWUf</w:t>
      </w:r>
    </w:p>
    <w:p w14:paraId="33C18297" w14:textId="77777777" w:rsidR="009131E6" w:rsidRDefault="009131E6" w:rsidP="009131E6">
      <w:r>
        <w:t>2012-11-21T10:13:09.000Z Heute früh im Deutschlandradio Diskussion zum Thema Sanktionen gegen Hartz IV Berechtigte http://fb.me/1tBbrUOW9</w:t>
      </w:r>
    </w:p>
    <w:p w14:paraId="21BBA7E2" w14:textId="77777777" w:rsidR="009131E6" w:rsidRDefault="009131E6" w:rsidP="009131E6">
      <w:r>
        <w:t>2012-11-21T09:24:58.000Z Hier eine Petition gegen Rassismus in der Polizeipraxis. Es geht darum, das sog. "Racial/Ethnic Profiling" zu... http://fb.me/1mJLwMSUK</w:t>
      </w:r>
    </w:p>
    <w:p w14:paraId="37245874" w14:textId="77777777" w:rsidR="009131E6" w:rsidRDefault="009131E6" w:rsidP="009131E6">
      <w:r>
        <w:t>2012-11-19T10:00:16.000Z Zum Thema Lippenbekenntnisse, Verfassungstreue, politisches Taktieren und Abschied vom Humanismus: Diese... http://fb.me/1mizw7qAs</w:t>
      </w:r>
    </w:p>
    <w:p w14:paraId="08621B55" w14:textId="77777777" w:rsidR="009131E6" w:rsidRDefault="009131E6" w:rsidP="009131E6">
      <w:r>
        <w:t>2012-11-16T17:08:15.000Z Die Gutachten liegen vor, die Risiken sind bekannt, jetzt muss Fracking verboten werden. http://fb.me/LDDqi8b7</w:t>
      </w:r>
    </w:p>
    <w:p w14:paraId="36BF4068" w14:textId="77777777" w:rsidR="009131E6" w:rsidRDefault="009131E6" w:rsidP="009131E6">
      <w:r>
        <w:t>2012-11-16T11:33:06.000Z Ich habe 7 Fotos im Album „Bustour für Frieden in Kurdistan“ auf Facebook gepostet http://fb.me/2AnzHizNT</w:t>
      </w:r>
    </w:p>
    <w:p w14:paraId="621695EB" w14:textId="77777777" w:rsidR="009131E6" w:rsidRDefault="009131E6" w:rsidP="009131E6">
      <w:r>
        <w:t>2012-11-16T11:09:01.000Z Ich habe 5 Fotos im Album „Solidarischer Laternenumzug in Bochum am europaweiten Aktionstag“ auf Facebook gepostet http://fb.me/1Kqb1bsMS</w:t>
      </w:r>
    </w:p>
    <w:p w14:paraId="178244CC" w14:textId="77777777" w:rsidR="009131E6" w:rsidRDefault="009131E6" w:rsidP="009131E6">
      <w:r>
        <w:t>2012-11-16T09:56:44.000Z Eigentlich sollte ich grade in der Grundschule Dörmannsweg in Gelsenkirchen aus "Die Hexe Laktize" vorlesen.... http://fb.me/u7e67RyV</w:t>
      </w:r>
    </w:p>
    <w:p w14:paraId="7B95F337" w14:textId="77777777" w:rsidR="009131E6" w:rsidRDefault="009131E6" w:rsidP="009131E6">
      <w:r>
        <w:t>2012-11-15T14:54:00.000Z Ich habe 4 Fotos im Album „Mahnwache TRW 15.11.2012“ auf Facebook gepostet http://fb.me/1UYNYGhyT</w:t>
      </w:r>
    </w:p>
    <w:p w14:paraId="42A06C28" w14:textId="77777777" w:rsidR="009131E6" w:rsidRDefault="009131E6" w:rsidP="009131E6">
      <w:r>
        <w:t>2012-11-15T11:39:04.000Z Ich habe 3 Fotos im Album „Pressefrühstück November 2012“ auf Facebook gepostet http://fb.me/tUJT3yZG</w:t>
      </w:r>
    </w:p>
    <w:p w14:paraId="1F621905" w14:textId="77777777" w:rsidR="009131E6" w:rsidRDefault="009131E6" w:rsidP="009131E6">
      <w:r>
        <w:t>2012-11-14T10:19:56.000Z Heute ist der europaweite Aktionstag der Gewerkschaften für einen Kurswechsel in der Krisenpolitik. Der ist... http://fb.me/NGtPBu2n</w:t>
      </w:r>
    </w:p>
    <w:p w14:paraId="11668A2B" w14:textId="77777777" w:rsidR="009131E6" w:rsidRDefault="009131E6" w:rsidP="009131E6">
      <w:r>
        <w:t>2012-11-13T16:52:43.000Z Noch im August dieses Jahres wollte der Bundesumweltminister, in seinem 10 Punkte Plan, die Vorbehalte der... http://fb.me/1p2ZWHQwG</w:t>
      </w:r>
    </w:p>
    <w:p w14:paraId="25CF53B0" w14:textId="77777777" w:rsidR="009131E6" w:rsidRDefault="009131E6" w:rsidP="009131E6">
      <w:r>
        <w:t>2012-11-12T16:36:17.000Z Die Bundesregierung hält an ihrem Kurs fest. Wie bereits auf meine Nachfrage im Mai 2011 festgestellt, sieht man... http://fb.me/1pbJKtBzx</w:t>
      </w:r>
    </w:p>
    <w:p w14:paraId="1DCA4608" w14:textId="77777777" w:rsidR="009131E6" w:rsidRDefault="009131E6" w:rsidP="009131E6">
      <w:r>
        <w:t>2012-11-12T14:44:00.000Z Liebe GuGs, hier eine ePetition für die Wiedereinführung der Renten Beiträge für Hartz IV Empfänger. Zum... http://fb.me/1koMWEyIM</w:t>
      </w:r>
    </w:p>
    <w:p w14:paraId="73ED5222" w14:textId="77777777" w:rsidR="009131E6" w:rsidRDefault="009131E6" w:rsidP="009131E6">
      <w:r>
        <w:t>2012-11-08T12:31:16.000Z Sonntag 12-14 Uhr vertrete ich den Petitionsausschuss auf der Messe „Mode-Heim-Handwerk“ in Essen. Da hoffe ich... http://fb.me/1lwCXb9kk</w:t>
      </w:r>
    </w:p>
    <w:p w14:paraId="7274C927" w14:textId="77777777" w:rsidR="009131E6" w:rsidRDefault="009131E6" w:rsidP="009131E6">
      <w:r>
        <w:t>2012-11-07T14:48:25.000Z Jetzt Live: Aktuelle Stunde zum Thema "Haltung der Bundesregierung zu Residenzpflicht und Sondergesetzen für... http://fb.me/xyDDc26L</w:t>
      </w:r>
    </w:p>
    <w:p w14:paraId="0555BF1A" w14:textId="77777777" w:rsidR="009131E6" w:rsidRDefault="009131E6" w:rsidP="009131E6">
      <w:r>
        <w:t>2012-11-07T09:49:03.000Z Der Bericht in der Lokalzeit zur Einstellung der Verfahren um die Nazi Demo in Münster vom Montag.Versteckt... http://fb.me/1KLJJnHA2</w:t>
      </w:r>
    </w:p>
    <w:p w14:paraId="45910B82" w14:textId="77777777" w:rsidR="009131E6" w:rsidRDefault="009131E6" w:rsidP="009131E6">
      <w:r>
        <w:lastRenderedPageBreak/>
        <w:t>2012-11-05T13:23:19.000Z Parlement als Nebentätigkeit: Steinbrück verdiente über 2 Millionen "dazu":... http://fb.me/NmiwAeCK</w:t>
      </w:r>
    </w:p>
    <w:p w14:paraId="68734381" w14:textId="77777777" w:rsidR="009131E6" w:rsidRDefault="009131E6" w:rsidP="009131E6">
      <w:r>
        <w:t>2012-11-05T10:25:41.000Z WDR2 zur Einstellung der Verfahren um die Nazi Demo in MünsterVerfahren um Nazi-Demo eingestelltDie... http://fb.me/1kxSwyrTy</w:t>
      </w:r>
    </w:p>
    <w:p w14:paraId="28F19E6E" w14:textId="77777777" w:rsidR="009131E6" w:rsidRDefault="009131E6" w:rsidP="009131E6">
      <w:r>
        <w:t>2012-11-05T09:23:03.000Z Ich unterschreibe diese Petition http://fb.me/1lx55prNi</w:t>
      </w:r>
    </w:p>
    <w:p w14:paraId="5857B162" w14:textId="77777777" w:rsidR="009131E6" w:rsidRDefault="009131E6" w:rsidP="009131E6">
      <w:r>
        <w:t>2012-11-02T12:09:16.000Z Ein kurzer Bericht zu unserem Antrag zur Stärkung des Petitionsrechtes.... http://fb.me/2wyhxEXE2</w:t>
      </w:r>
    </w:p>
    <w:p w14:paraId="373CEB1F" w14:textId="77777777" w:rsidR="009131E6" w:rsidRDefault="009131E6" w:rsidP="009131E6">
      <w:r>
        <w:t>2012-11-02T11:37:18.000Z Mein aktueller Newsletter, u.a. mit Infos zum Petitionsausschuss, Neuigkeiten zum Thema Fracking, ein paar Worten... http://fb.me/1Y2HztOc4</w:t>
      </w:r>
    </w:p>
    <w:p w14:paraId="3714DB08" w14:textId="77777777" w:rsidR="009131E6" w:rsidRDefault="009131E6" w:rsidP="009131E6">
      <w:r>
        <w:t>2012-10-31T11:51:40.000Z Den Stadtwerken Bochum war Steinbrück besonders lieb und teuer | Ruhrbarone http://fb.me/27u1k6JUH</w:t>
      </w:r>
    </w:p>
    <w:p w14:paraId="3623826C" w14:textId="77777777" w:rsidR="009131E6" w:rsidRDefault="009131E6" w:rsidP="009131E6">
      <w:r>
        <w:t>2012-10-24T08:43:25.000Z Fracking: Es geht los mit dem Gas-Bohren an Rhein und Ruhr. Wintershall sieht sich in einem "politischen... http://fb.me/2avwvI12t</w:t>
      </w:r>
    </w:p>
    <w:p w14:paraId="0B4F2BC6" w14:textId="77777777" w:rsidR="009131E6" w:rsidRDefault="009131E6" w:rsidP="009131E6">
      <w:r>
        <w:t>2012-10-22T09:30:36.000Z Mach mit! Schreibt das beste aller Wahlprogramme! :-) http://fb.me/15XMrHoAp</w:t>
      </w:r>
    </w:p>
    <w:p w14:paraId="774F09CB" w14:textId="77777777" w:rsidR="009131E6" w:rsidRDefault="009131E6" w:rsidP="009131E6">
      <w:r>
        <w:t>2012-10-19T15:30:45.000Z #Rentenversicherungspflicht #Vorratsdatenspeicherung Anerkennung der #kurdischen IdentitätHier könnt ihr die... http://fb.me/2sZ2W9MU3</w:t>
      </w:r>
    </w:p>
    <w:p w14:paraId="2E3799CC" w14:textId="77777777" w:rsidR="009131E6" w:rsidRDefault="009131E6" w:rsidP="009131E6">
      <w:r>
        <w:t>2012-10-19T15:10:00.000Z Gestern wurde der Antrag der Linken zur Stärkung des Petitionsrechtes eingebracht. Antrag und Reden dazu findet... http://fb.me/tCtr1BVY</w:t>
      </w:r>
    </w:p>
    <w:p w14:paraId="2613F410" w14:textId="77777777" w:rsidR="009131E6" w:rsidRDefault="009131E6" w:rsidP="009131E6">
      <w:r>
        <w:t>2012-10-19T08:39:54.000Z Hochzeiten bombadieren in Afghanistan reicht nicht, also ab nach Mali!DIE LINKE ist und bleibt die einzige... http://fb.me/JgEQbLIK</w:t>
      </w:r>
    </w:p>
    <w:p w14:paraId="6686D231" w14:textId="77777777" w:rsidR="009131E6" w:rsidRDefault="009131E6" w:rsidP="009131E6">
      <w:r>
        <w:t>2012-10-18T14:27:28.000Z Hier das neue Flugblatt der Fraktion zur sozialen Energiewende:... http://fb.me/2n29ZJehH</w:t>
      </w:r>
    </w:p>
    <w:p w14:paraId="5D3A8D79" w14:textId="77777777" w:rsidR="009131E6" w:rsidRDefault="009131E6" w:rsidP="009131E6">
      <w:r>
        <w:t>2012-10-18T13:14:01.000Z http://fb.me/1lDmuvSZc</w:t>
      </w:r>
    </w:p>
    <w:p w14:paraId="2A523579" w14:textId="77777777" w:rsidR="009131E6" w:rsidRDefault="009131E6" w:rsidP="009131E6">
      <w:r>
        <w:t>2012-10-18T12:19:54.000Z Aktuelle Stunde im Bundestag zu Transparenz und Abgeordnetenbestechung. Jetzt live:... http://fb.me/AAlLcEsg</w:t>
      </w:r>
    </w:p>
    <w:p w14:paraId="2EDA269E" w14:textId="77777777" w:rsidR="009131E6" w:rsidRDefault="009131E6" w:rsidP="009131E6">
      <w:r>
        <w:t>2012-10-17T14:36:15.000Z #Pressemitteilung #Petitionsausschuss #HartzIVHeute haben CDU/CSU und FDP im Ausschuss mal wieder die Ansicht... http://fb.me/1DTIvM0t6</w:t>
      </w:r>
    </w:p>
    <w:p w14:paraId="02085611" w14:textId="77777777" w:rsidR="009131E6" w:rsidRDefault="009131E6" w:rsidP="009131E6">
      <w:r>
        <w:t>2012-10-10T13:29:43.000Z Riexingers Kritiker haben Europa nicht verstanden... http://fb.me/wrOkDIE2</w:t>
      </w:r>
    </w:p>
    <w:p w14:paraId="14DA756A" w14:textId="77777777" w:rsidR="009131E6" w:rsidRDefault="009131E6" w:rsidP="009131E6">
      <w:r>
        <w:t>2012-10-10T12:04:36.000Z Schaut mal rein! Grade wird das LINKE Konzept für die sozial-ökologische Wende der Presse vorgestellt:... http://fb.me/xHuhY01p</w:t>
      </w:r>
    </w:p>
    <w:p w14:paraId="1BD70F92" w14:textId="77777777" w:rsidR="009131E6" w:rsidRDefault="009131E6" w:rsidP="009131E6">
      <w:r>
        <w:t>2012-10-10T08:43:28.000Z Wenn sich unsere ganz große Koalition so über Bernd aufregt, muss er was richtig gemacht haben :-) http://fb.me/1EPiNvRdx</w:t>
      </w:r>
    </w:p>
    <w:p w14:paraId="247D1707" w14:textId="77777777" w:rsidR="009131E6" w:rsidRDefault="009131E6" w:rsidP="009131E6">
      <w:r>
        <w:t>2012-10-09T08:33:32.000Z #Steinbrück, der Genosse der Bosse:#Bilderbergerhttp://heise.de/tp/artikel/37/37767/1.html… http://fb.me/1fAMlyIe7</w:t>
      </w:r>
    </w:p>
    <w:p w14:paraId="6DE929DA" w14:textId="77777777" w:rsidR="009131E6" w:rsidRDefault="009131E6" w:rsidP="009131E6">
      <w:r>
        <w:lastRenderedPageBreak/>
        <w:t>2012-10-08T14:53:25.000Z Sozialministerium: Die Renten sind sicher."Menschenunwürdige Bedingungen in Pflegeheimen, vernachlässigte... http://fb.me/KQ25TZNF</w:t>
      </w:r>
    </w:p>
    <w:p w14:paraId="24F786E2" w14:textId="77777777" w:rsidR="009131E6" w:rsidRDefault="009131E6" w:rsidP="009131E6">
      <w:r>
        <w:t>2012-10-08T14:51:18.000Z Vereinte Nationen "tief besorgt" über soziale Misstände in Deutschand.Sozialministerin: Die Renten sind sicher.... http://fb.me/241EurmMP</w:t>
      </w:r>
    </w:p>
    <w:p w14:paraId="46FE5B27" w14:textId="77777777" w:rsidR="009131E6" w:rsidRDefault="009131E6" w:rsidP="009131E6">
      <w:r>
        <w:t>2012-10-08T11:33:05.000Z Die neue Klar ist da! http://fb.me/1TTHyuj1j</w:t>
      </w:r>
    </w:p>
    <w:p w14:paraId="26FBB2D9" w14:textId="77777777" w:rsidR="009131E6" w:rsidRDefault="009131E6" w:rsidP="009131E6">
      <w:r>
        <w:t>2012-10-08T08:10:45.000Z Steinbrück verdient mit einem Vortrag das 5-fache vieler Monatsgehälter und rechtfertigt das mit dem "Markt".... http://fb.me/wEuaUiBY</w:t>
      </w:r>
    </w:p>
    <w:p w14:paraId="2108F3D8" w14:textId="77777777" w:rsidR="009131E6" w:rsidRDefault="009131E6" w:rsidP="009131E6">
      <w:r>
        <w:t>----------</w:t>
      </w:r>
    </w:p>
    <w:p w14:paraId="6F7F641B" w14:textId="77777777" w:rsidR="009131E6" w:rsidRDefault="009131E6" w:rsidP="009131E6">
      <w:r>
        <w:t>Irene Mihalic</w:t>
      </w:r>
    </w:p>
    <w:p w14:paraId="05305A52" w14:textId="77777777" w:rsidR="009131E6" w:rsidRDefault="009131E6" w:rsidP="009131E6">
      <w:r>
        <w:t>GRÜNE</w:t>
      </w:r>
    </w:p>
    <w:p w14:paraId="2B05AEAB" w14:textId="77777777" w:rsidR="009131E6" w:rsidRDefault="009131E6" w:rsidP="009131E6">
      <w:r>
        <w:t>2021-05-13T13:30:04.000Z #Antisemitismus muss entschieden bekämpft werden.Wir fordern vom Innenministerium einen Bericht im Innenausschuss zu den antisemitischen Ausschreitungen.@IreneMihalic dazu:Irene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140A966A" w14:textId="77777777" w:rsidR="009131E6" w:rsidRDefault="009131E6" w:rsidP="009131E6">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schönesRamdanfest&lt;3https://facebook.com/599358231/videos/10159234527793232/…@Die_GruenenLamyaIch werde oft gefragt: Sag mal Lamya, wie gratuliert man Euch eigentlich zum Fest? Ich freue mich sehr, dass viele prominente grüne Freund:innen meiner...facebook.com</w:t>
      </w:r>
    </w:p>
    <w:p w14:paraId="75390E23" w14:textId="77777777" w:rsidR="009131E6" w:rsidRDefault="009131E6" w:rsidP="009131E6">
      <w:r>
        <w:t>2021-05-13T10:19:49.000Z Zu diesen schlimmen Ereignissen überall werden wir #Seehofer in den #Innenausschuss einladen. Die Sicherheit jüdischer Einrichtungen in Deutschland muss jederzeit gewährleistet sein! @GrueneBundestag</w:t>
      </w:r>
    </w:p>
    <w:p w14:paraId="28E0464F" w14:textId="77777777" w:rsidR="009131E6" w:rsidRDefault="009131E6" w:rsidP="009131E6">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3EF60643" w14:textId="77777777" w:rsidR="009131E6" w:rsidRDefault="009131E6" w:rsidP="009131E6">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7F5B0FB4" w14:textId="77777777" w:rsidR="009131E6" w:rsidRDefault="009131E6" w:rsidP="009131E6">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637664A6" w14:textId="77777777" w:rsidR="009131E6" w:rsidRDefault="009131E6" w:rsidP="009131E6">
      <w:r>
        <w:t xml:space="preserve">2021-05-12T16:15:44.000Z Replying to @MarkusBlumeLieber Herr Blume, Ihre Umfrageergebnisse im allen Ehren: können Sie bitte aufhören, das wichtige Thema unserer unverbrüchlichen </w:t>
      </w:r>
      <w:r>
        <w:lastRenderedPageBreak/>
        <w:t>Verpflichtung für Israel, zu der alle demokratischen Kräfte in unsere Land stehen müssen, mit Fakenews in d Wahlkampf zu ziehen? #WeAllStandwithIsrael</w:t>
      </w:r>
    </w:p>
    <w:p w14:paraId="500022AC" w14:textId="77777777" w:rsidR="009131E6" w:rsidRDefault="009131E6" w:rsidP="009131E6">
      <w:r>
        <w:t>2021-05-11T07:38:48.000Z Zu viele Fragen zum rassistischen Anschlag in #Hanau sind noch offen. Angesichts der Dimension des Verbrechens ist das völlig unverständlich. @IreneMihalic und ich haben die Antworten der BReg auf die 2. Kleine Anfrage von @GrueneBundestag ausgewertet: https://gruen-digital.de/2021/04/ueber-ein-jahr-nach-dem-anschlag-in-hanau-aufklaerung-voranbringen-ermittlungsdefizite-abstellen-und-konsequenzen-fuer-die-zukunft-ziehen/…</w:t>
      </w:r>
    </w:p>
    <w:p w14:paraId="303F0FAE" w14:textId="77777777" w:rsidR="009131E6" w:rsidRDefault="009131E6" w:rsidP="009131E6">
      <w:r>
        <w:t>2021-05-09T20:45:44.000Z Bei welchen ZWEI Gelegenheiten hat Deutschland vergeblich versucht, die Welt zu retten, wie @HGMaassen sagt? Ich kann mich an keinen solchen Rettungsversuch erinnern. Lieber @ArminLaschet, lieber @PaulZiemiak, liebe @CDU, @cducsubt, könnt Ihr das mal klären?Antifa Zeckenbiss@AZeckenbiss · May 9Hans-Georg #Maaßen,unwählbar und eine Schande für die #CDU.Er war zu Gast bei Rechtspopulist Peter Weber.#Grüne #KlimaLeugner #NSvergleich #Bundestagswahl</w:t>
      </w:r>
    </w:p>
    <w:p w14:paraId="7E494EF6" w14:textId="77777777" w:rsidR="009131E6" w:rsidRDefault="009131E6" w:rsidP="009131E6">
      <w:r>
        <w:t>2021-05-07T15:20:00.000Z Will Grünen-Kanzlerkandidatin @ABaerbock die Witwenrente abschaffen, um Geflüchtete zu integrieren? Nein. Das Zitat, das ihr dazu unterstellt wird, ist frei erfunden.Gefälschtes Grünen-Zitat: Baerbock will Witwenrente nicht abschaffenWill Annalena Baerbock die Witwenrente abschaffen? Nein. Das Zitat, das in Sozialen Netzwerken verbreitet wird, ist erfunden.correctiv.org</w:t>
      </w:r>
    </w:p>
    <w:p w14:paraId="5D6741E1" w14:textId="77777777" w:rsidR="009131E6" w:rsidRDefault="009131E6" w:rsidP="009131E6">
      <w:r>
        <w:t>2021-05-07T15:25:14.000Z Wenn mir ein Lobbyist eines ausländischen Finanzinvestors aus einer Partei mit unaufgeklärten Masken- und AserbaidschanKorruptionsaffären erklären will, was meine #Heimat ist....Friedrich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5D574128" w14:textId="77777777" w:rsidR="009131E6" w:rsidRDefault="009131E6" w:rsidP="009131E6">
      <w:r>
        <w:t>2021-05-07T09:25:16.000Z Deutschland ist auf der Rangliste von Reporter ohne Grenzen auf Platz 13 abgerutscht.Die Lage der Pressefreiheit in Deutschland ist nun also nicht mehr „gut“, sondern nur noch „zufriedenstellend“.Das kann uns aber wiederum nicht zufriedenstellen!– @IreneMihalic</w:t>
      </w:r>
    </w:p>
    <w:p w14:paraId="776B955D" w14:textId="77777777" w:rsidR="009131E6" w:rsidRDefault="009131E6" w:rsidP="009131E6">
      <w:r>
        <w:t>2021-05-06T06:09:17.000Z Über den Einfluss der Mafia in Deutschland habe ich übrigens vergangene Woche mit @MargheBettoni in meinem #Podcast gesprochen https://irene-mihalic.de/einsatz-report-der-podcast/die-mafia-in-deutschland-2/… #EinsatzReportDie Mafia in DeutschlandDie Gruppierungen der Mafia gehören zu den gefährlichsten der Organisierten Kriminalität und sind dennoch kaum sichtbar in Deutschland. Zusammen mit der Investigativ-Journalistin und Autorin Marghe...irene-mihalic.de</w:t>
      </w:r>
    </w:p>
    <w:p w14:paraId="754DF7F5" w14:textId="77777777" w:rsidR="009131E6" w:rsidRDefault="009131E6" w:rsidP="009131E6">
      <w:r>
        <w:t>2021-05-06T06:08:10.000Z Der Schlag gegen die #Ndrangheta in verschieden europäischen Ländern zeigt, wie stark vernetzt die #Mafia ist und dass die Antwort hierauf nur eine ebenfalls starke Vernetzung der Sicherheitsbehörden sein kann. #PlatinumItalien: Schlag gegen Drogennetzwerk der 'NdranghetaDie kalabrische 'Ndrangheta dominiert weltweit den Drogenhandel. Jetzt haben italienische Ermittler einige Mafiosi dingfest gemacht – auch mithilfe von Kollegen aus Baden-Württemberg.spiegel.de</w:t>
      </w:r>
    </w:p>
    <w:p w14:paraId="4B2E76DA" w14:textId="77777777" w:rsidR="009131E6" w:rsidRDefault="009131E6" w:rsidP="009131E6">
      <w:r>
        <w:t xml:space="preserve">2021-05-05T17:40:13.000Z noch ne Anekdote zum #Fliegenpilz-Papier der @CDUDort steht u.a. @GrueneBundestag hätten keine Position zu islamistischen Gefährdern. Haben dazu vor vielen </w:t>
      </w:r>
      <w:r>
        <w:lastRenderedPageBreak/>
        <w:t>Monaten umfassende Initiative in #Bundestag eingebracht. Die #GroKo hat #Anhörung dazu heute von TO genommen</w:t>
      </w:r>
    </w:p>
    <w:p w14:paraId="509264FB" w14:textId="77777777" w:rsidR="009131E6" w:rsidRDefault="009131E6" w:rsidP="009131E6">
      <w:r>
        <w:t>2021-05-05T15:46:11.000Z Die derzeit größte Bedrohung für die Sicherheit unseres Landes geht vom #Rechtsextremismus aus. Und da ist die #noAfD mit ihrer sicherheitsgefährdenden Politik voll mit drin!– @IreneMihalic</w:t>
      </w:r>
    </w:p>
    <w:p w14:paraId="1B38DE95" w14:textId="77777777" w:rsidR="009131E6" w:rsidRDefault="009131E6" w:rsidP="009131E6">
      <w:r>
        <w:t>2021-05-05T11:50:21.000Z Symposium Rechtsextremismus und -terrorismus http://asw-akademie.de #kripo #akademie mit @fiedelseb und Dirk Peglow @BDK_Bund am 21.06. / 22.06.21 https://asw-akademie.de/kripo-akademie/symposium-rechtsextremismus/…</w:t>
      </w:r>
    </w:p>
    <w:p w14:paraId="6FBFB518" w14:textId="77777777" w:rsidR="009131E6" w:rsidRDefault="009131E6" w:rsidP="009131E6">
      <w:r>
        <w:t>2021-05-05T10:17:55.000Z Die #GroKo hat heute zum 6. Mal unseren Antrag zur Ruhegehaltsfähigkeit der #Polizeizulage von der TO abgesetzt. Diesmal sogar ohne jede Begründung! Es ist einfach unwürdig auf diese Weise eine klare Positionierung zu umgehen. #Bundestag @GBundespolizei @DPolGBPOLG @BPOL_BDK</w:t>
      </w:r>
    </w:p>
    <w:p w14:paraId="2893580D" w14:textId="77777777" w:rsidR="009131E6" w:rsidRDefault="009131E6" w:rsidP="009131E6">
      <w:r>
        <w:t>2021-05-05T09:50:52.000Z Das @BMI_Bund verbietet den Verein #Ansaar International wegen mutmaßlicher Terrorfinanzierung. @IreneMihalic warnt, Ermittlung von Finanzierungsstrukturen des #Terrorismus sei "Leerstelle der #Innenpolitik". Bericht für @AFPde via @ARTEde</w:t>
      </w:r>
    </w:p>
    <w:p w14:paraId="37A5A7CA" w14:textId="77777777" w:rsidR="009131E6" w:rsidRDefault="009131E6" w:rsidP="009131E6">
      <w:r>
        <w:t>2021-05-05T08:31:18.000Z Da das Programm von @ArminLaschet bisher nur aus „Sie kennen mich...“ besteht, muss man sich eben faktenfrei an der Konkurrenz abarbeiten. @CDU wie wäre es denn mal einem eigenen inhaltlichen (!) Aufschlag? https://n-tv.de/politik/CDU-zerpflueckt-Wahlprogramm-der-Gruenen-article22533733.html… #BTW21"Fliegenpilz-Phänomen": CDU zerpflückt Wahlprogramm der GrünenNoch steht die CDU ohne Wahlprogramm für die Bundestagswahl da. Der Kampfmodus ist indes schon aktiviert. In einem Papier nimmt die Partei nun die Agenda der Grünen auseinander. Der Hauptgegner liegt...n-tv.de</w:t>
      </w:r>
    </w:p>
    <w:p w14:paraId="6922CBA5" w14:textId="77777777" w:rsidR="009131E6" w:rsidRDefault="009131E6" w:rsidP="009131E6">
      <w:r>
        <w:t xml:space="preserve">2021-05-05T07:13:58.000Z Und die Sitzung des #Innenausschuss #Bundestag startet in 45 Minuten... Konstantin v. Notz@KonstantinNotz · May 5Auf TO des Innenausschusses sind 47 TOPs, mehrere Änderungsanträge der #GroKo sind angekündigt, liegen aber bis jetzt nicht vor. So kann man keine #Gesetzgebung in verfassungsrechtlich heiklen Feldern machen! Dass Abgeordnete der #GroKo sich das von @BMI_Bund gefallen lassen </w:t>
      </w:r>
    </w:p>
    <w:p w14:paraId="76EB5BEB" w14:textId="77777777" w:rsidR="009131E6" w:rsidRDefault="009131E6" w:rsidP="009131E6">
      <w:r>
        <w:t>2021-05-05T06:09:40.000Z Liebe @CDU, solltet Ihr nicht die wertvolle Zeit u Mühe in ein eigenes konstruktives Wahlprogramm stecken statt in ein destruktives Bekämpfungspapier der @Die_Gruenen? @ArminLaschet @peteraltmaier @PaulZiemiak @dpa @_FriedrichMerz @ABaerbock @MPKretschmer @polenz_r</w:t>
      </w:r>
    </w:p>
    <w:p w14:paraId="3E32448D" w14:textId="77777777" w:rsidR="009131E6" w:rsidRDefault="009131E6" w:rsidP="009131E6">
      <w:r>
        <w:t>2021-05-04T11:57:06.000Z Wir haben massive Probleme mit politisch motivierter Kriminalität - insbesondere von rechts. Das ist auch die Folge jahrelanger politischer Blindheit gegenüber rechtsextremen Strukturen #PMK2020Straftaten ohne Ende im Jahr der PandemieRechte und linke Extremisten sowie Coronaleugner wüteten 2020. Die Bilanz der politisch motivierten Kriminalität ist die härteste seit 20 Jahren.tagesspiegel.de</w:t>
      </w:r>
    </w:p>
    <w:p w14:paraId="297CAA91" w14:textId="77777777" w:rsidR="009131E6" w:rsidRDefault="009131E6" w:rsidP="009131E6">
      <w:r>
        <w:t>2021-04-30T08:36:21.000Z Nicht verpassen: Unser  Gespräch mit @IreneMihalic über progressive Innenpolitik. Alle Infos findet ihr unter https://gruenekarlsruhe.de/einladung-progressive-innenpolitik-mit-irene-mihalic-mdb/…. Schickt uns gerne schon jetzt eure Fragen oder stellt sie am 4. Mai selbst! (uh)    !B</w:t>
      </w:r>
    </w:p>
    <w:p w14:paraId="2EA8523F" w14:textId="77777777" w:rsidR="009131E6" w:rsidRDefault="009131E6" w:rsidP="009131E6">
      <w:r>
        <w:t xml:space="preserve">2021-04-29T15:40:18.000Z "Die #Mafia in Deutschland". Über die Bedeutung der Organisierten Kriminalität und der Mafia sprechen @MargheBettoni und @IreneMihalic in einem Podcast. </w:t>
      </w:r>
      <w:r>
        <w:lastRenderedPageBreak/>
        <w:t>Unbedingt einschalten!Die Mafia in DeutschlandDie Gruppierungen der Mafia gehören zu den gefährlichsten der Organisierten Kriminalität und sind dennoch kaum sichtbar in Deutschland. Zusammen mit der Investigativ-Journalistin und Autorin Marghe...irene-mihalic.de</w:t>
      </w:r>
    </w:p>
    <w:p w14:paraId="0A67FF00" w14:textId="77777777" w:rsidR="009131E6" w:rsidRDefault="009131E6" w:rsidP="009131E6">
      <w:r>
        <w:t>2021-04-29T08:55:04.000Z Wie agieren #Mafia-Gruppierungen in Deutschland? Und was können Sicherheitsbehörden und Politik dagegen unternehmen? Darüber haben die Abgeordnete @IreneMihalic und ich in diesem Podcast gesprochen Die Mafia in Deutschland - Dr. Irene Mihalic MdBopen.spotify.com</w:t>
      </w:r>
    </w:p>
    <w:p w14:paraId="52AE5ABF" w14:textId="77777777" w:rsidR="009131E6" w:rsidRDefault="009131E6" w:rsidP="009131E6">
      <w:r>
        <w:t>2021-04-29T08:32:11.000Z Die Zersplitterung der Analyse führt in die Irre und sorgt dafür, dass Vernetzungen unentdeckt bleiben. Daher muss diese offen antisemitische und rechtsextreme Bewegung als das erkannt werden, was sie ist. #Querdenken #Rechtsextremismus #VerfassungsschutzVerfassungsschutz und „Querdenker“: Jetzt kann abgehört werdenNach der Einstufung des Coronaprotests gibt es Lob und Kritik aus der Politik. Die „Querdenker“ flüchten sich in Zynismus – und mobilisieren weiter.taz.de</w:t>
      </w:r>
    </w:p>
    <w:p w14:paraId="05DC30A0" w14:textId="77777777" w:rsidR="009131E6" w:rsidRDefault="009131E6" w:rsidP="009131E6">
      <w:r>
        <w:t>2021-04-27T09:59:13.000Z Nicht verpassen: Unser  Gespräch mit @IreneMihalic über progressive Innenpolitik. Alle Infos findet ihr auf der Website von @grueneka. Schickt uns gerne schon jetzt eure Fragen oder stellt sie am 4. Mai selbst!</w:t>
      </w:r>
    </w:p>
    <w:p w14:paraId="6B42186E" w14:textId="77777777" w:rsidR="009131E6" w:rsidRDefault="009131E6" w:rsidP="009131E6">
      <w:r>
        <w:t>2021-04-23T08:41:39.000Z Absurdistan: Mann ohne Regierungserfahrung, der Bundeskanzlerin werden wollte, aber nicht aufgestellt wurde, wirft Frau, die als Kanzlerkandidatin aufgestellt wurde und Bundeskanzlerin werden will, fehlende Regierungserfahrung vor. @ABaerbock @_FriedrichMerz #Bundestagswahl</w:t>
      </w:r>
    </w:p>
    <w:p w14:paraId="61B0178A" w14:textId="77777777" w:rsidR="009131E6" w:rsidRDefault="009131E6" w:rsidP="009131E6">
      <w:r>
        <w:t>2021-04-22T13:13:56.000Z Eliteeinheiten und Rechtsextremismus. Leider kein Einzelfall. #Rechtsextremismus #Sicherheitsbehörden #BKABKA-Personenschützer: Auflösung der Einheit stand im RaumDie Justiz ermittelt wegen Bedrohung und Rechtsextremismus gegen mehrere Personenschützer des Bundeskriminalamts. Laut BKA-Chef Münch hat es schon früh Hinweise auf Fehlverhalten in der Gruppe...tagesschau.de</w:t>
      </w:r>
    </w:p>
    <w:p w14:paraId="3B83F268" w14:textId="77777777" w:rsidR="009131E6" w:rsidRDefault="009131E6" w:rsidP="009131E6">
      <w:r>
        <w:t>2021-04-22T08:13:48.000Z Umfrage zu Kanzleramt: Baerbock Wunschkandidatin der WirtschaftUmfrage: Annalena Baerbock Wunschkandidatin der WirtschaftDas Umfrageinstitut Civey hat sich bei Wirtschaftsvertretern umgehört, wen sie fürs Kanzleramt vorziehen würden. Ergebnis: Annalena Baerbock.zdf.de</w:t>
      </w:r>
    </w:p>
    <w:p w14:paraId="4FF7617D" w14:textId="77777777" w:rsidR="009131E6" w:rsidRDefault="009131E6" w:rsidP="009131E6">
      <w:r>
        <w:t>2021-04-20T12:55:29.000Z @LabetzkeMichael wird morgen mit @IreneMihalic u.a. über Strafverfolgung, Digitalisierung, Fehlerkultur und die Einführung eines Polizeibeauftragten auf Bundesebene sprechen. Anmeldung unter: michael.labetzke@gruene-bremerhaven.de@GrueneBundestag #MitSicherheitGrün(bs)</w:t>
      </w:r>
    </w:p>
    <w:p w14:paraId="6063CCDA" w14:textId="77777777" w:rsidR="009131E6" w:rsidRDefault="009131E6" w:rsidP="009131E6">
      <w:r>
        <w:t>2021-04-20T09:36:04.000Z Die Parallelen zu bekannten Vorgängen wie  #Nordkreuz sind auffällig. Die Fragen nach Zusammenhängen und Konsequenzen daraus werden wir im #Innenausschuss #Bundestag aufrufen. Dieser Vorgang muss gründlich aufgeklärt werden. #BKAtagesschau@tagesschau · Apr 20BKA: Ermittlungen wegen rassistischer Chat-Nachrichten http://tagesschau.de/investigativ/wdr/bka-rechte-chatgruppen-101.html… #Investigativ #Rechtsextremismus #BKA #Chatgruppen</w:t>
      </w:r>
    </w:p>
    <w:p w14:paraId="6FB6BC3B" w14:textId="77777777" w:rsidR="009131E6" w:rsidRDefault="009131E6" w:rsidP="009131E6">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w:t>
      </w:r>
      <w:r>
        <w:lastRenderedPageBreak/>
        <w:t>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506018FF" w14:textId="77777777" w:rsidR="009131E6" w:rsidRDefault="009131E6" w:rsidP="009131E6">
      <w:r>
        <w:t>2021-04-19T09:46:14.000Z Und großen #Respekt für Robert #Habeck diese Entscheidung so getroffen zu haben. Nur im #Team sind wir stark!</w:t>
      </w:r>
    </w:p>
    <w:p w14:paraId="11ABC854" w14:textId="77777777" w:rsidR="009131E6" w:rsidRDefault="009131E6" w:rsidP="009131E6">
      <w:r>
        <w:t xml:space="preserve">2021-04-19T09:40:06.000Z „Wir treten an, um dieses Land in die Zukunft zu führen.“ @ABaerbock #Bereit #baerbockhabeck </w:t>
      </w:r>
    </w:p>
    <w:p w14:paraId="06310241" w14:textId="77777777" w:rsidR="009131E6" w:rsidRDefault="009131E6" w:rsidP="009131E6">
      <w:r>
        <w:t>2021-04-16T07:01:38.000Z Man stelle sich die politischen Forderungen nach Gesetztesverschärfungen und Ausbau der Sicherheitsbehörden vor, wenn es einen Anstieg um 1 Million Straftaten gegeben hätte. Die #PKS taugt nicht als Instrument zur strategischen Planung der Kriminalitätsbekämpfung, sie wird 1/XBundesministerium des Innern, für Bau und Heimat@BMI_Bund · Apr 151 Mio weniger erfasste Straftaten als noch vor 5 Jahren:  Die Zahl der in Deutschland verübten Straftaten sinkt laut #PKS weiter und befindet sich auf einem Rekordtief. 2020 waren es nur noch rund 5,3 Mio Fälle. BM #Seehofer:Show this thread</w:t>
      </w:r>
    </w:p>
    <w:p w14:paraId="213032E2" w14:textId="77777777" w:rsidR="009131E6" w:rsidRDefault="009131E6" w:rsidP="009131E6">
      <w:r>
        <w:t>2021-04-15T06:21:20.000Z Ich freue mich auf @IreneMihalic. Mit ihr spreche ich über innenpolitische Schwerpunkte auf Bundesebene. Anmeldung erforderlich, email direkt an: michael.labetzke@gruene-bremerhaven.de@Die_Gruenen @GrueneBremen @Gruene_Bhv @PolizeiGruen @BDK_Bund #Polizei #BTW21 #allesistdrin</w:t>
      </w:r>
    </w:p>
    <w:p w14:paraId="511CD594" w14:textId="77777777" w:rsidR="009131E6" w:rsidRDefault="009131E6" w:rsidP="009131E6">
      <w:r>
        <w:t>2021-04-14T15:29:06.000Z Genau deshalb haben wir @PolizeiGruen gegründet. Weil bei vielen in der Polizei immer noch die Meinung vorherrscht,  @Die_Gruenen könnten nur Umweltschutz und irgendwas mit Gendern. Mittlerweile kann die Partei aber auch #InnereSicherheit und #Polizei. (ab)DER SPIEGEL@derspiegel · Apr 14Oliver von Dobrowolski ist Kriminalhauptkommissar – und spricht offen über Probleme bei der deutschen Polizei. Er glaubt, dass Kommunikationsschulungen für Beamte genauso wichtig wären wie das Schießtraining. https://spiegel.de/panorama/justiz/berlin-polizist-oliver-von-dobrowolski-gruendet-inititative-better-police-ein-interview-a-44d81e70-a295-4c73-8b11-0929d696156d?utm_source=dlvr.it&amp;utm_medium=%5Bfacebook%5D&amp;utm_campaign=%5Bspontop%5D#ref=rss…</w:t>
      </w:r>
    </w:p>
    <w:p w14:paraId="5A3A618F" w14:textId="77777777" w:rsidR="009131E6" w:rsidRDefault="009131E6" w:rsidP="009131E6">
      <w:r>
        <w:t>2021-04-12T10:26:48.000Z Für Gerechtigkeit, Gleichberechtigung und gleichwertige Lebensverhältnisse. Meine Rede auf der #ldk21nrwMaik BabenhauserheideFür Gerechtigkeit, Gleichberechtigung und gleichwertige Lebensverhältnisse. Meine Rede auf der #ldk21nrwmaik.news</w:t>
      </w:r>
    </w:p>
    <w:p w14:paraId="0CBDA024" w14:textId="77777777" w:rsidR="009131E6" w:rsidRDefault="009131E6" w:rsidP="009131E6">
      <w:r>
        <w:t>2021-04-09T19:08:03.000Z Vielen Dank für diesen großartigen Rückenwind auf Listenplatz 3  Ich freue mich auf den #Wahlkampf mit euch und auf ein starkes grünes Ergebnis  #LDK21NRW #Grüne #NRW #401GE #Bundestagswahl #BTW21B'90/Die Grünen NRW@gruenenrw · Apr 9 Wir gratulieren @IreneMihalic zur Wahl auf Platz 3 unserer Liste zur Bundestagswahl.  #ldk21nrw #btw21 #nrwShow this thread</w:t>
      </w:r>
    </w:p>
    <w:p w14:paraId="61B53BD9" w14:textId="77777777" w:rsidR="009131E6" w:rsidRDefault="009131E6" w:rsidP="009131E6">
      <w:r>
        <w:t>2021-04-09T16:54:31.000Z  Wir gratulieren @IreneMihalic zur Wahl auf Platz 3 unserer Liste zur Bundestagswahl.  #ldk21nrw #btw21 #nrw</w:t>
      </w:r>
    </w:p>
    <w:p w14:paraId="00C5EB92" w14:textId="77777777" w:rsidR="009131E6" w:rsidRDefault="009131E6" w:rsidP="009131E6">
      <w:r>
        <w:t>2021-04-09T14:57:16.000Z Unser digitaler Parteitag #ldk21nrw startet jetzt. Schaltet ein! Zum Stream http://veranstaltung.gruene-nrw.de</w:t>
      </w:r>
    </w:p>
    <w:p w14:paraId="43EAFD8E" w14:textId="77777777" w:rsidR="009131E6" w:rsidRDefault="009131E6" w:rsidP="009131E6">
      <w:r>
        <w:t>2021-04-07T19:14:20.000Z Ja, u.a. zum Thema Mafia, polizeilichen Spezialkräften und Terrorprävention. Die Gäste sind bereits angefragt.</w:t>
      </w:r>
    </w:p>
    <w:p w14:paraId="290E0F4C" w14:textId="77777777" w:rsidR="009131E6" w:rsidRDefault="009131E6" w:rsidP="009131E6">
      <w:r>
        <w:lastRenderedPageBreak/>
        <w:t>2021-04-07T13:26:21.000Z Gestern habe ich meinen neuen #podcast http://einsatz.report gestartet. In der ersten Episode spreche ich mit @DirkLaabs über #Rechtsextreme in #Sicherheitsbehörden. Wir reden u.a. über den #NSU und #Nordkreuz und die Frage, was es jetzt zu tun gilt. https://einsatz.report/vorbereitung-auf-den-tag-x-rechtsextreme-in-sicherheitsbehoerden/…</w:t>
      </w:r>
    </w:p>
    <w:p w14:paraId="1B6DAC54" w14:textId="77777777" w:rsidR="009131E6" w:rsidRDefault="009131E6" w:rsidP="009131E6">
      <w:r>
        <w:t>2021-04-07T07:30:51.000Z Mit Annalena #Baerbock und Robert #Habeck haben wir ein starkes Spitzenduo für die #btw21 und am 19.4. stellen wir vor, wer von beiden die Kanzler*in-Kandidatur übernehmen soll. #AllesIstDrin</w:t>
      </w:r>
    </w:p>
    <w:p w14:paraId="5978E490" w14:textId="77777777" w:rsidR="009131E6" w:rsidRDefault="009131E6" w:rsidP="009131E6">
      <w:r>
        <w:t>2021-04-06T07:40:46.000Z Diese geniale Idee muss @ArminLaschet beim Schauen von „Bridge To Nowhere“ gekommen sein... #Brueckenlockdown #Laschethatnachgedacht #Coronafilm</w:t>
      </w:r>
    </w:p>
    <w:p w14:paraId="0DE53E2F" w14:textId="77777777" w:rsidR="009131E6" w:rsidRDefault="009131E6" w:rsidP="009131E6">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2E8F4AB2" w14:textId="77777777" w:rsidR="009131E6" w:rsidRDefault="009131E6" w:rsidP="009131E6">
      <w:r>
        <w:t>2021-03-25T14:37:43.000Z Heute Vorstellung der Gutachten zu Spuren und DNA im #UA1BT: Versäumnisse des #BKA bei der Auswertung und Interpretation der Spuren, vor allem der unbekannten DNA-Spuren, haben sich bestätigt. Offenbar durfte nichts die Einzeltäterthese in Frage stellen. #Breitscheidplatz</w:t>
      </w:r>
    </w:p>
    <w:p w14:paraId="4A315C4A" w14:textId="77777777" w:rsidR="009131E6" w:rsidRDefault="009131E6" w:rsidP="009131E6">
      <w:r>
        <w:t>2021-03-24T15:41:33.000Z Frau #Merkel, warum trauen Sie dem Parlament nicht, die wichtigen Entscheidungen in der Pandemie zu treffen? Es gibt keinen Grund, diese Entscheidungen in einer sich ständig ritualisierenden #MPK zu treffen. Das zeigt allein der Tag heute. Warum weigern Sie sich?phoenix@phoenix_de · Mar 24Wann wird im Bundestag endlich über Maßnahmen gegen die #DritteWelle entschieden?", fragt @BriHasselmann @GrueneBundestag. Auch #Ministerpräsidenten &amp; #Landtage hätten Verpflichtungen gegenüber Bürgern, so #Bundeskanzlerin #Merkel. Dieses "Spannungsfeld" müsse sie aushalten.</w:t>
      </w:r>
    </w:p>
    <w:p w14:paraId="62AE639D" w14:textId="77777777" w:rsidR="009131E6" w:rsidRDefault="009131E6" w:rsidP="009131E6">
      <w:r>
        <w:t>2021-03-24T13:17:24.000Z Die entscheidende Frage dieser Stunde hat meines Erachtens @BriHasselmann gestellt: Frau Merkel, warum vertrauen Sie diesem Parlament nicht?</w:t>
      </w:r>
    </w:p>
    <w:p w14:paraId="57306AFB" w14:textId="77777777" w:rsidR="009131E6" w:rsidRDefault="009131E6" w:rsidP="009131E6">
      <w:r>
        <w:t>2021-03-24T15:15:31.000Z Heute im #Innenausschuss haben @cducsubt und @spdbt unseren Antrag zur Ruhegehaltsfähigkeit der #Polizeizulage erneut (!) abgesetzt. Anfangs war es noch „Beratungsbedarf“. Doch mittlerweile glaube ich, es geht darum das Thema bis zur Wahl auszusitzen. So geht das nicht! #Polizei</w:t>
      </w:r>
    </w:p>
    <w:p w14:paraId="7784FD11" w14:textId="77777777" w:rsidR="009131E6" w:rsidRDefault="009131E6" w:rsidP="009131E6">
      <w:r>
        <w:t>2021-03-22T16:32:02.000Z Jetzt LIVE  #Corona hat gezeigt, wie schnell unser Gesundheitswesen an seine Grenzen kommen kann. Wie können wir uns in Zukunft besser vorbereiten?Darüber sprechen @janoschdahmen, @K_SA und @IreneMihalic mit @armin_schuster, @UteTeichert und @D_Cwo.Grüne im Bundestag@GrueneBundestagSystemupdate gesundheitlicher Bevölkerungsschutz</w:t>
      </w:r>
    </w:p>
    <w:p w14:paraId="43ED65DE" w14:textId="77777777" w:rsidR="009131E6" w:rsidRDefault="009131E6" w:rsidP="009131E6">
      <w:r>
        <w:t>2021-03-22T17:05:48.000Z Derzeit sehr gute Veranstaltung zu #Bevölkerungsschutz und #Notfallvorsorge mit @IreneMihalic @D_Cwo @janoschdahmen und @armin_schuster, @BBK_Bund</w:t>
      </w:r>
    </w:p>
    <w:p w14:paraId="0569D6AF" w14:textId="77777777" w:rsidR="009131E6" w:rsidRDefault="009131E6" w:rsidP="009131E6">
      <w:r>
        <w:t>2021-03-22T09:21:08.000Z Stark! @JanoschDahmen widerlegt bei #AnneWill den Mythos, dass der Anstieg der #Corona-Infektionszahlen vor allem auf mehr Tests zurückzuführen sei. Dieses Märchen hatte #Kubicki mal wieder aufgetischt:</w:t>
      </w:r>
    </w:p>
    <w:p w14:paraId="485DB3AB" w14:textId="77777777" w:rsidR="009131E6" w:rsidRDefault="009131E6" w:rsidP="009131E6">
      <w:r>
        <w:lastRenderedPageBreak/>
        <w:t>2021-03-22T10:45:39.000Z Was mich nach Jahren Notfallmedizin umtreibt: Wie kommen wir in  dazu, dass wir in Krisen, vor lauter Angst etwas falsch zu machen, am Ende gar nicht oder zu wenig oder zu spät handeln? Darüber sprechen @IreneMihalic @K_SA und mit @UteTeichert @D_Cwo @armin_schuster @BBK_Bund</w:t>
      </w:r>
    </w:p>
    <w:p w14:paraId="4DC27486" w14:textId="77777777" w:rsidR="009131E6" w:rsidRDefault="009131E6" w:rsidP="009131E6">
      <w:r>
        <w:t>2021-03-21T23:10:18.000Z Um die 3. Welle zu verhindern, hätte es laut @janoschdahmen unter anderem eine flächendeckende Schnellteststrategie sowie eine funktionierende digitale Kontaktnachverfolgung gebraucht. #AnneWill #Coronavirus</w:t>
      </w:r>
    </w:p>
    <w:p w14:paraId="37FD0482" w14:textId="77777777" w:rsidR="009131E6" w:rsidRDefault="009131E6" w:rsidP="009131E6">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00A2C22D" w14:textId="77777777" w:rsidR="009131E6" w:rsidRDefault="009131E6" w:rsidP="009131E6">
      <w:r>
        <w:t>2021-03-21T12:47:16.000Z Kritik an #Polizei nach #Kassel-Debakel: „Solche Lagen sind doch kein Neuland mehr“ https://rnd.de/politik/kritik-an-polizei-nach-kassel-debakel-solche-lagen-sind-doch-kein-neuland-mehr-RXEP347GSBFPVG7TEA4EPUKG5M.html… via @RND_de #ks2003 @IreneMihalicKritik an Polizei nach Kassel-Debakel: „Solche Lagen sind doch kein Neuland mehr“Nach der außer Kontrolle geratenen Querdenker-Demonstration in Kassel kritisieren Politiker mehrerer Parteien den Polizeieinsatz scharf. Es müsse doch inzwischen ein Konzept geben, wie mit solchen...rnd.de</w:t>
      </w:r>
    </w:p>
    <w:p w14:paraId="7EFFEEBE" w14:textId="77777777" w:rsidR="009131E6" w:rsidRDefault="009131E6" w:rsidP="009131E6">
      <w:r>
        <w:t>2021-03-21T13:58:00.000Z Ist nicht das erste Mal, dass #Seehofer seinen Rücktritt ins Spiel bringt. Aber #Innenminister zu sein ist doch kein Job, den man macht, wie es einem gerade passt! Wie kann man nur derartig mit einem der wichtigsten Ämter in der #Bundesregierung umgehen? #CSURobin Alexander@robinalexander_ · Mar 21Horst Seehofer bot in der Corona-Krise seinen Rückzug an, weil er einer #Kabinettsreform und einer Verjüngung der Bundesregierung nicht im Wege stehen wollte. Doch @Markus_Soeder lehnte ab.  https://welt.de/politik/deutschland/article228802897/Kabinettsreform-im-Gespraech-Als-Horst-Seehofer-seinen-Ruecktritt-anbot.html… @WELTAMSONNTAG @welt</w:t>
      </w:r>
    </w:p>
    <w:p w14:paraId="3B76EA48" w14:textId="77777777" w:rsidR="009131E6" w:rsidRDefault="009131E6" w:rsidP="009131E6">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5C06A9E4" w14:textId="77777777" w:rsidR="009131E6" w:rsidRDefault="009131E6" w:rsidP="009131E6">
      <w:r>
        <w:t>2021-03-18T12:36:03.000Z #Corona hat gezeigt, wie schnell unser Gesundheitswesen an seine Grenzen kommen kann. Wie können wir uns in Zukunft besser vorbereiten?Darüber sprechen @janoschdahmen, @K_SA &amp; @IreneMihalic am 22.3. ab 17.30 Uhr mit ihren Gästen.Alle Infos https://gruene-bundestag.de/termine/systemupdate-gesundheitlicher-bevoelkerungsschutz#m-tab-0-inhalt…Janosch Dahmen and 4 others</w:t>
      </w:r>
    </w:p>
    <w:p w14:paraId="06B07296" w14:textId="77777777" w:rsidR="009131E6" w:rsidRDefault="009131E6" w:rsidP="009131E6">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3A28A767" w14:textId="77777777" w:rsidR="009131E6" w:rsidRDefault="009131E6" w:rsidP="009131E6">
      <w:r>
        <w:lastRenderedPageBreak/>
        <w:t>2021-03-17T19:40:44.000Z Zusammen mit @IreneMihalic, @schaeffer_nrw und @julehoeller habe ich die wichtigsten Änderungsvorschläge vor ein paar Wochen in einem Autor*innenpapier aufgeschrieben. Viele unserer Punkte finden sich im neuen BBK-Konzept wieder: 2/Bevölkerungsschutz krisenfest aufstellen – Zusammenarbeit in überregionalen Strukturen stärkenAutor*innenpapier Deutschland hat ein hervorragendes Netz aus Behörden und Organisationen, die im Katastrophenfall handlungs- und leistungsfähig sind. Eine Lehre aus der aktuellen COVID-19 Pandemie...irene-mihalic.de</w:t>
      </w:r>
    </w:p>
    <w:p w14:paraId="44AAFC20" w14:textId="77777777" w:rsidR="009131E6" w:rsidRDefault="009131E6" w:rsidP="009131E6">
      <w:r>
        <w:t>2021-03-17T15:17:45.000Z In Thüringen haben Linke, SPD und Grüne die Einsetzung eines Untersuchungsausschusses beschlossen, in dem es um das gescheiterte #Mafia-Verfahren "FIDO" gegen eine mutmaßliche #Ndrangheta-Zelle in Erfurt gehen soll Nach MDR-Recherche: Linke, SPD und Grüne beschließen Mafia-Untersuchungsausschuss | MDR.DEAls Reaktion auf Recherchen des MDR und der Frankfurter Allgemeinen Zeitung (FAZ) haben die Thüringer Linken, Grünen und SPD einen Mafia-Untersuchungsausschuss auf den Weg gebracht.mdr.de</w:t>
      </w:r>
    </w:p>
    <w:p w14:paraId="6E972C11" w14:textId="77777777" w:rsidR="009131E6" w:rsidRDefault="009131E6" w:rsidP="009131E6">
      <w:r>
        <w:t>2021-03-12T15:46:05.000Z Transparenz-Check in #Gelsenkirchen: So gehen @MarcoBuschmann @IreneMihalic @Toens_NRW04  @Ingrid_Remmers mit dem Thema #nebeneinkuenfte um:Nebeneinkunft: Gelsenkirchens Politiker im Transparenz-CheckNach der Masken-Affäre werden Rufe nach mehr Transparenz laut. Wie gehen Gelsenkirchens Bundestagsabgeordnete mit ihren Nebeneinkünften um?waz.de</w:t>
      </w:r>
    </w:p>
    <w:p w14:paraId="38827D37" w14:textId="77777777" w:rsidR="009131E6" w:rsidRDefault="009131E6" w:rsidP="009131E6">
      <w:r>
        <w:t>2021-03-12T15:36:38.000Z Die #PMK Zahlen aus 2020 zeigen, dass wir ein wachsendes Problem mit politisch motivierter #Kriminalität in Deutschland haben - insbesondere mit rechter Gewalt. https://tagesspiegel.de/politik/hoechststand-bei-politisch-motivierter-kriminalitaet-mehr-als-44-000-straftaten-von-extremisten-im-coronajahr/27000500.html… #RechtsextremismusMehr als 44.000 Straftaten von Extremisten im Corona-JahrDie Polizei hat 2020 so viele politisch motivierte Delikte festgestellt wie seit 2001 nicht mehr. Vor allem Rechts- und Linksradikale schlagen zu.tagesspiegel.de</w:t>
      </w:r>
    </w:p>
    <w:p w14:paraId="010A7655" w14:textId="77777777" w:rsidR="009131E6" w:rsidRDefault="009131E6" w:rsidP="009131E6">
      <w:r>
        <w:t>2021-03-12T13:35:19.000Z Personen, die sich gegen die freiheitlich-demokratische Grundordnung stellen, dürfen nicht länger legal Zugang zu Schusswaffen &amp; Munition haben.Wir wollen das #Waffenrecht verschärfen. Wie? Das diskutieren @KonstantinNotz &amp; @IreneMihalic.Alle Infos: https://gruene-bundestag.de/termine/gefahr-durch-schusswaffen-in-privatbesitz#m-tab-0-programm…</w:t>
      </w:r>
    </w:p>
    <w:p w14:paraId="096A5C12" w14:textId="77777777" w:rsidR="009131E6" w:rsidRDefault="009131E6" w:rsidP="009131E6">
      <w:r>
        <w:t>2021-03-11T07:51:56.000Z Das passiert, wenn man den zweiten Schritt vor dem Ersten macht. Erst Testen, dann Öffnen und nicht umgekehrt.Olaf Gersemann@OlafGersemann · Mar 11Die Zahl der dem RKI gemeldeten #Corona-Fälle betrug gestern 14.356. höchster Tageswert seit dem 27.1. plus 20,5% im Vorwochenvergleich  auch ohne die Nachmeldungen aus Hamburg (ca. 200 Fälle nach einer Meldepanne) deutlich stärkerer Anstieg als zuvor@welt</w:t>
      </w:r>
    </w:p>
    <w:p w14:paraId="505AD310" w14:textId="77777777" w:rsidR="009131E6" w:rsidRDefault="009131E6" w:rsidP="009131E6">
      <w:r>
        <w:t>2021-03-11T08:50:41.000Z Ich frage mich, was wohl mehr Vertrauen in die Politik kostet: Das Versagen der #Bundesregierung bei #Schnelltests und #Impfungen oder Abgeordnete der #CDU/#CSU, die sich an der Krise bereichern. #Maskenaffäre #SchwarzerFilz Beides zusammen ist jedenfalls eine toxische Mischung.</w:t>
      </w:r>
    </w:p>
    <w:p w14:paraId="475FFED1" w14:textId="77777777" w:rsidR="009131E6" w:rsidRDefault="009131E6" w:rsidP="009131E6">
      <w:r>
        <w:t>2021-03-10T20:40:52.000Z Vielleicht erstmal vor der eigenen Tür kehren... #Maskenaffäre #Amigo #CSU Soviel zum Thema Regierungsfähigkeit!Markus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w:t>
      </w:r>
      <w:r>
        <w:lastRenderedPageBreak/>
        <w:t>florian-post-abgeordneter-rechnet-mit-parteispitze-ab-a-fbbd4f5e-407c-4b6a-9f39-d264fb787a53?sara_ecid=soci_upd_KsBF0AFjflf0DZCxpPYDCQgO1dEMph…</w:t>
      </w:r>
    </w:p>
    <w:p w14:paraId="48BF6C98" w14:textId="77777777" w:rsidR="009131E6" w:rsidRDefault="009131E6" w:rsidP="009131E6">
      <w:r>
        <w:t>2021-03-10T20:08:16.000Z Die ganze unverfrorene Attitüde der #CSU ist Spiegelbild Ihres Erscheinungsbildes in der #GroKo . Ob #Maut #Innenpolitik #Breitbandausbau - überall: Riesenklappe - nichts geliefert. Jetzt #Maskenaffäre - trotzdem kackdreist alle anderen bepöbeln. Spürt Ihr noch was? @MarkusBlume</w:t>
      </w:r>
    </w:p>
    <w:p w14:paraId="72B5E6CC" w14:textId="77777777" w:rsidR="009131E6" w:rsidRDefault="009131E6" w:rsidP="009131E6">
      <w:r>
        <w:t>2021-03-08T06:13:11.000Z Bundesregierung auf eine Anfrage von @IreneMihalic 2019 aufzeigte. Mehr Frauen in Führung muss daher das Ziel für Bund und Länder in diesem Jahrzehnt heißen! Weiterhin müssen Genderthemen mehr Platz in der Aus- und Fortbildung erhalten. (bs)</w:t>
      </w:r>
    </w:p>
    <w:p w14:paraId="4764094F" w14:textId="77777777" w:rsidR="009131E6" w:rsidRDefault="009131E6" w:rsidP="009131E6">
      <w:r>
        <w:t>2021-03-08T08:40:16.000Z Im #UA1BT haben wir ein Spurengutachten in Auftrag gegeben. Das liegt nun vor. Demnach ist das  #BKA einigen Hinweisen nicht nachgegangen. Ob Amri den Anschlag allein begangen hat, wie stets behauptet wurde, steht immer mehr im Zweifel. #BreitscheidplatzBreitscheidplatz: Neues Gutachten zieht Amris Täterschaft in ZweifelAnis Amri galt bisher als alleiniger Täter des Breitscheidplatz-Anschlags im Dezember 2016. Ein neues Gutachten kommt nun zu dem Schluss, es könnte auch eine bislang unbekannte Person hinter dem...rnd.de</w:t>
      </w:r>
    </w:p>
    <w:p w14:paraId="63C5F66F" w14:textId="77777777" w:rsidR="009131E6" w:rsidRDefault="009131E6" w:rsidP="009131E6">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3C8BFF41" w14:textId="77777777" w:rsidR="009131E6" w:rsidRDefault="009131E6" w:rsidP="009131E6">
      <w:r>
        <w:t>2021-03-07T09:33:09.000Z Das Kernproblem mit der Organisierten Kriminalität ist, dass die Milliarden-Umsätze, u.a. aus dem illegalen Drogenhandel, dazu geeignet sind, enormen wirtschaftlichen und politischen Einfluss auszuüben. https://waz.de/politik/weltweiter-kokain-schmuggel-die-wege-des-weissen-pulvers-id231729243.html… #OK #Drogen #SicherheitDrogen: Handel mit Kokain eskaliert – Ermittler warnenImmer wieder werden neue Rekordmengen an Kokain von Ermittlerin sichergestellt. Eskaliert die der Drogenhandel?waz.de</w:t>
      </w:r>
    </w:p>
    <w:p w14:paraId="61CC2EE9" w14:textId="77777777" w:rsidR="009131E6" w:rsidRDefault="009131E6" w:rsidP="009131E6">
      <w:r>
        <w:t>2021-03-06T10:50:55.000Z Kokain: es wird immer mehr produziert, immer mehr beschlagnahmt, immer mehr konsumiert und dennoch sinkt der Preis: https://ikz-online.de/politik/weltweiter-kokain-schmuggel-die-wege-des-weissen-pulvers-id231729243.html?fbclid=IwAR2mKTxJ2ZE9cKiRYICgoHGG3Td3qVJI8boJGzMkWj2uBp4zNdTtRKSz99w… Wer den Interviewten folgen mag (es lohnt sich!): @FabrizioRella @rene_matschke @Buckenhofer @IreneMihalic. Außer Konkurrenz @mafianeindankeDrogen: Handel mit Kokain eskaliert – Ermittler warnenImmer wieder werden neue Rekordmengen an Kokain von Ermittlerin sichergestellt. Eskaliert die der Drogenhandel?ikz-online.de</w:t>
      </w:r>
    </w:p>
    <w:p w14:paraId="713099BA" w14:textId="77777777" w:rsidR="009131E6" w:rsidRDefault="009131E6" w:rsidP="009131E6">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708662CA" w14:textId="77777777" w:rsidR="009131E6" w:rsidRDefault="009131E6" w:rsidP="009131E6">
      <w:r>
        <w:t>2021-03-04T11:28:15.000Z Nicht nicht nur in Bremen fielen Feuerwehrleute mit Rassismus oder Sexismus auf. Mit @hommer_ich habe ich mich bei allen 110 Berufsfeuerwehren in Deutschland nach Vorkommnissen umgehört.Rassismus : Brennt es bei der Feuerwehr?In Bremen fliegt ein Nazi-</w:t>
      </w:r>
      <w:r>
        <w:lastRenderedPageBreak/>
        <w:t>Chat auf, in Düsseldorf wird eine Brandmeisterin belästigt. Recherchen in deutschen Wachen decken weitere Fälle von Sexismus und Rassismus auf.zeit.de</w:t>
      </w:r>
    </w:p>
    <w:p w14:paraId="6E88C0B6" w14:textId="77777777" w:rsidR="009131E6" w:rsidRDefault="009131E6" w:rsidP="009131E6">
      <w:r>
        <w:t>2021-03-04T17:11:25.000Z Nach dem Terroranschlag in Hanau haben viele gesagt: Es braucht Konsequenzen.Es muss mehr getan werden, damit sich Rechtsterroristen &amp; andere Attentäter nicht legal bewaffnen können.Deswegen stellen wir heute einen Antrag zur Eignungsprüfung im Waffenrecht zur Abstimmung.</w:t>
      </w:r>
    </w:p>
    <w:p w14:paraId="0F560486" w14:textId="77777777" w:rsidR="009131E6" w:rsidRDefault="009131E6" w:rsidP="009131E6">
      <w:r>
        <w:t>2021-03-04T16:21:58.000Z Was sagt das eigentlich über Jens #Spahn aus, dass man ihm jetzt ausgerechnet Andi #Scheuer zur Seite stellt?  #Teststrategie #TaskforceTestlogistik</w:t>
      </w:r>
    </w:p>
    <w:p w14:paraId="71F84CA3" w14:textId="77777777" w:rsidR="009131E6" w:rsidRDefault="009131E6" w:rsidP="009131E6">
      <w:r>
        <w:t>2021-03-04T16:01:10.000Z Zum Nachhören/-schauen: Polizeigewalt und Rechtsextremismus – Die innere Verfassung der Polizeihttps://debatte-muenster.de/2021/polizeigewalt-und-rechtsextremismus-die-innere-verfassung-der-polizei/…</w:t>
      </w:r>
    </w:p>
    <w:p w14:paraId="5DA0FFC0" w14:textId="77777777" w:rsidR="009131E6" w:rsidRDefault="009131E6" w:rsidP="009131E6">
      <w:r>
        <w:t>2021-03-04T14:26:12.000Z Zusammen mit @irenemihalic werde ich mich mit den @GrueneBundestag dafür einsetzen, dass die dokumentierten Vorfälle aufgeklärt werden. Und #Polizei wie #Feuerwehr stärkere eine, vielfältige, offenen und tolerante Gesellschaft wiederspiegelnhttps://gruene-bundestag.de/presse/pressemitteilungen/vorfaelle-von-rechtsextremismus-und-sexismus-in-feuerwehren-umfassend-aufklaeren… /7Vorfälle von Rechtsextremismus und Sexismus in Feuerwehren umfassend aufklärenDie Berichte über Vorfälle von Rechtsextremismus und Sexismus in Feuerwehren sind sehr beunruhigend und stellen in diesem Umfang eine neue Qualität dar.gruene-bundestag.de</w:t>
      </w:r>
    </w:p>
    <w:p w14:paraId="04805061" w14:textId="77777777" w:rsidR="009131E6" w:rsidRDefault="009131E6" w:rsidP="009131E6">
      <w:r>
        <w:t>2021-03-03T20:43:51.000Z vor Wochen machten @IreneMihalic &amp; @KonstantinNotz die #Bundesregierung angesichts rechtsextremer Agitation mit Kl. Anfrage auf möglicherweise geplante Angriffe auf #Covid19-Produktionsstätten &amp; Impfzentren aufmerksam https://dip21.bundestag.de/dip21/btd/19/255/1925579.pdf…</w:t>
      </w:r>
    </w:p>
    <w:p w14:paraId="499854BB" w14:textId="77777777" w:rsidR="009131E6" w:rsidRDefault="009131E6" w:rsidP="009131E6">
      <w:r>
        <w:t>2021-03-03T14:17:35.000Z Einstufung der #AfD als #Rechtsextremismus-Verdachtsfall - u.a. mit Statements von @IreneMihalic &amp; @KonstantinNotzVerfassungsschutz beobachtet AfD: Politiker begrüßen Entscheidung der Behörde»Genau richtig und auch notwendig«: Die Beobachtung der gesamten AfD durch den Verfassungsschutz stößt in vielen Parteien auf Zustimmung. Die AfD kündigt juristische Schritte gegen die Entscheidung...spiegel.de</w:t>
      </w:r>
    </w:p>
    <w:p w14:paraId="73F76C50" w14:textId="77777777" w:rsidR="009131E6" w:rsidRDefault="009131E6" w:rsidP="009131E6">
      <w:r>
        <w:t>2021-03-03T10:40:26.000Z Verdachtsfall #noAfD? Im #Parlament erleben wir Tag für Tag, dass die AfD zum demokratischen #Rechtsstaat ein allenfalls taktisches Verhältnis hat.</w:t>
      </w:r>
    </w:p>
    <w:p w14:paraId="760325DB" w14:textId="77777777" w:rsidR="009131E6" w:rsidRDefault="009131E6" w:rsidP="009131E6">
      <w:r>
        <w:t>2021-03-03T07:53:00.000Z Wie steht es um die #Sicherheit @stuttgarttweets? Wie stellen wir unsere #Polizei gut/bürgernah auf und verknüpfen ihre Arbeit sinnvoll mit Präventionsprojekten. Darüber spreche ich um 17:30 Uhr mit @IreneMihalic, MdB und Polizeioberkommissarin a.D. |cc: @PolizeiGruen</w:t>
      </w:r>
    </w:p>
    <w:p w14:paraId="71D038DE" w14:textId="77777777" w:rsidR="009131E6" w:rsidRDefault="009131E6" w:rsidP="009131E6">
      <w:r>
        <w:t xml:space="preserve">2021-03-02T17:08:46.000Z Mit dieser langsamsten Schnelltest-Strategie ist der Wettlauf gegen das Virus nicht zu gewinnen. Wenn es stimmt, dass die Bundesregierung erst im April eine ausreichende Schnelltest-Infrastruktur geschaffen haben will, ist das ein Armutszeugnis!Paul Ronzheimer@ronzheimer · Mar 2Der Gesundheitsminister wollte ab 1. März Schnelltests für alle. Kanzlerin Merkel sagte jetzt nach @bild infos in d Fraktion: „Wir brauchen sicherlich den Monat März, um eine umfassende Teststrategie aufzubauen.“ Vor allem im April, Mai, Juni müsse „umfassend“ getestet werden. </w:t>
      </w:r>
    </w:p>
    <w:p w14:paraId="5C2295A8" w14:textId="77777777" w:rsidR="009131E6" w:rsidRDefault="009131E6" w:rsidP="009131E6">
      <w:r>
        <w:lastRenderedPageBreak/>
        <w:t>2021-03-02T15:16:29.000Z So ist das! Konstantin v. Notz@KonstantinNotz · Mar 2Für uns @Die_Gruenen ist das Bekenntnis zur freiheitlich-demokratischen Grundordnung und die Anerkennung des staatlichen Gewaltmonopols nicht verhandelbar. @welt twitter.com/investigativ_d…</w:t>
      </w:r>
    </w:p>
    <w:p w14:paraId="35D4355C" w14:textId="77777777" w:rsidR="009131E6" w:rsidRDefault="009131E6" w:rsidP="009131E6">
      <w:r>
        <w:t>2021-03-02T12:14:02.000Z Es ist absolut unverständlich, dass die #Bundesregierung erst Maßnahmen gegen #Rechtsextremismus ankündigt, dann aber die Gelder dafür zurückhält. #BundestagMarkus Decker@BerlinerNotizen · Mar 2Grüne: Projekte gegen #Rechtsextremismus müssen finanziert werden https://rnd.de/politik/grune-projekte-gegen-rechtsextremismus-mussen-finanziert-werden-TUHF2W4YARAH3JOPYM4XZEW5AQ.html… via @RND_de @GrueneBundestag @IreneMihalic #Bundestag</w:t>
      </w:r>
    </w:p>
    <w:p w14:paraId="290FD068" w14:textId="77777777" w:rsidR="009131E6" w:rsidRDefault="009131E6" w:rsidP="009131E6">
      <w:r>
        <w:t xml:space="preserve">2021-02-28T10:46:04.000Z ich freue mich schon auf den Wahlkampf für die Bundestagswahl in diesem Jahr Starker Beitrag von @IreneMihalic auf dem #lpr21nrw gerade eben...die geistigen Brandstifter der #noafd zu verdrängen bleibt eine der aktuellen Herausforderungen #zeitfürdenwechsel </w:t>
      </w:r>
    </w:p>
    <w:p w14:paraId="5EBAF248" w14:textId="77777777" w:rsidR="009131E6" w:rsidRDefault="009131E6" w:rsidP="009131E6">
      <w:r>
        <w:t>2021-02-27T17:04:55.000Z Zusammen mit @IreneMihalic, @schaeffer_nrw und @julehoeller bearbeiten wir dieses Thema auf Landes- und Bundesebene und haben hierzu auch ein Autor*innenpapier zum @BBK_Bund geschrieben, das wir bald genauer vorstellen!Grüne wollen mehr Macht für Bund in Katastrophenfällenpresse-augsburg.de</w:t>
      </w:r>
    </w:p>
    <w:p w14:paraId="44ED9F74" w14:textId="77777777" w:rsidR="009131E6" w:rsidRDefault="009131E6" w:rsidP="009131E6">
      <w:r>
        <w:t>2021-02-26T20:48:30.000Z Typisch #GroKo #SPDCDU Erst ein wichtiges Gesetz ewig liegenlassen. Dann es so verfassungswidrig konstruieren, dass der Bundespräsident nicht unterschreibt. Dann verschlimmbessern und die Anhörung komplett ignorieren. Und am Ende andere blamen. Ihr seid verantwortungslos!DER SPIEGEL@derspiegel · Feb 26Die Innenminister der Länder machen Druck beim Gesetz gegen Hasskriminalität. SPD-Politiker Pistorius sagt: Grüne und FDP bremsen mit ihrer Blockade im Bundesrat den Kampf gegen Rechtsextremisten. https://spiegel.de/politik/deutschland/boris-pistorius-wirft-gruenen-und-fdp-bei-gesetz-gegen-hasskriminalitaet-blockade-vor-a-64c7aa0b-3fba-4898-8a6d-fef88220ff1c?utm_source=dlvr.it&amp;utm_medium=%5Bfacebook%5D&amp;utm_campaign=%5Bspontop%5D#ref=rss</w:t>
      </w:r>
      <w:r>
        <w:rPr>
          <w:rFonts w:hint="eastAsia"/>
        </w:rPr>
        <w:t>…</w:t>
      </w:r>
    </w:p>
    <w:p w14:paraId="6B0B032C" w14:textId="77777777" w:rsidR="009131E6" w:rsidRDefault="009131E6" w:rsidP="009131E6">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2085AD9E" w14:textId="77777777" w:rsidR="009131E6" w:rsidRDefault="009131E6" w:rsidP="009131E6">
      <w:r>
        <w:t>2021-02-25T17:36:12.000Z Gegen die Verbreitung strafrechtlich relevanter Inhalte im Netz muss konsequent mit rechtsstaatlichen Mitteln vorgegangen werden.Ablenkungsmanöver, wie diesen Antrag der #noAfD, brauchen wir dazu ganz sicher nicht.- @IreneMihalic</w:t>
      </w:r>
    </w:p>
    <w:p w14:paraId="436238FA" w14:textId="77777777" w:rsidR="009131E6" w:rsidRDefault="009131E6" w:rsidP="009131E6">
      <w:r>
        <w:t>2021-02-24T22:15:25.000Z +1 Johannes Schneider@JohSchB · Feb 24Ein großes Kompliment zur spannenden und wichtigen Doku über die #Ndrangheta und das Ermittlungsverfahren #Fido an @MargheBettoni @KlaubertD @kendzia_ludwig @AxHemm. Für alle, den es am Montag zu spät wurde, hier der Link und unbedingte Empfehlung: https://ardmediathek.de/ard/video/reportage-und-dokumentation/mafia-kolonie-ostdeutschland/das-erste/Y3JpZDovL21kci5kZS9iZWl0cmFnL2Ntcy9mMTEzNTJiNi1lYWVkLTQ2ZDQtYjdmYi01NTQzOTMxMGUxZDA/…Show this thread</w:t>
      </w:r>
    </w:p>
    <w:p w14:paraId="2A30999A" w14:textId="77777777" w:rsidR="009131E6" w:rsidRDefault="009131E6" w:rsidP="009131E6">
      <w:r>
        <w:lastRenderedPageBreak/>
        <w:t>2021-02-24T11:45:00.000Z Durch den Lockdown bleiben viele Einzelhändler*innen auf unverkaufter Ware sitzen. Im Augenblick ist es steuerlich günstiger, diese Ware zu vernichten anstatt sie zu spenden. Das muss sich ändern.Deswegen appellieren wir gemeinsam an die Bundesregierung: #SpendenStattVernichtenKatrin Göring-Eckardt and 3 others</w:t>
      </w:r>
    </w:p>
    <w:p w14:paraId="25816710" w14:textId="77777777" w:rsidR="009131E6" w:rsidRDefault="009131E6" w:rsidP="009131E6">
      <w:r>
        <w:t>2021-02-24T11:12:36.000Z In Hamburg haben Zollfahnder:innen die wohl größte jemals in Europa sichergestellt Kokainmenge gesichert. 16 Tonnen, die in drei Container aus Paraguay versteckt waren ZOLL-HH: Zoll stellt Rekordmenge Kokain sicher In drei Containern stellten Ermittler über 16 Tonnen...Hamburg (ots) - Gemeinsame Pressemitteilung der Staatsanwaltschaft Hamburg und des Zollfahndungsamts Hamburg Zoll stellt Rekordmenge Kokain sicher In drei Containern stellten...presseportal.de</w:t>
      </w:r>
    </w:p>
    <w:p w14:paraId="705B9A8A" w14:textId="77777777" w:rsidR="009131E6" w:rsidRDefault="009131E6" w:rsidP="009131E6">
      <w:r>
        <w:t>2021-02-24T09:09:09.000Z Was für eine Selbstentlarvung! Der Unions-Fraktionschef meint, es komme bei den #Schnelltests nicht auf 1 Woche mehr oder weniger an. Doch! Zeit ist ein kritischer Faktor im Wettlauf gegen #Corona. Dass die CDU das nach 1 Jahr Pandemie noch nicht verstanden hat, ist erschütternd!</w:t>
      </w:r>
    </w:p>
    <w:p w14:paraId="05449626" w14:textId="77777777" w:rsidR="009131E6" w:rsidRDefault="009131E6" w:rsidP="009131E6">
      <w:r>
        <w:t>2021-02-24T09:17:24.000Z .@cducsubt und @spdbt verschieben im #Innenausschuss die Abstimmung unseres Antrags zur Ruhegehaltsfähigkeit der #Polizeizulage. Schön, dass es wohl Beratungsbedarf gibt. Dann erwarten wir aber auch, dass sie am Ende zustimmen. Es geht um echte Wertschätzung für den Polizeiberuf.</w:t>
      </w:r>
    </w:p>
    <w:p w14:paraId="3340E694" w14:textId="77777777" w:rsidR="009131E6" w:rsidRDefault="009131E6" w:rsidP="009131E6">
      <w:r>
        <w:t>2021-02-24T06:29:06.000Z Die allermeisten Besitzer von legalen #Waffen sind sehr verantwortungsvoll. Die wenigen, die es nicht sind gefährden die innere Sicherheit. Die #Bundesregierung hat das zu wenig im Blick und kaum Kenntnisse zur #Kriminalität mit Schusswaffen. #Hanau https://amp.welt.de/politik/deutschland/article226950545/Waffenregister-100-Privatpersonen-in-Deutschland-besitzen-66-545-Waffen.html…</w:t>
      </w:r>
    </w:p>
    <w:p w14:paraId="5BDA8D23" w14:textId="77777777" w:rsidR="009131E6" w:rsidRDefault="009131E6" w:rsidP="009131E6">
      <w:r>
        <w:t>2021-02-23T19:31:14.000Z Replying to @ulle_schauws @JBrandenburgFDP and 2 othersUnd hier geht’s zum Antrag von @GrueneBundestag „Hass und Hetze gegen LSBTI wirksam bekämpfen“ von mir mit @svenlehmann @IreneMihalic @LieblingXhain u.a.  https://dip21.bundestag.de/dip21/btd/19/268/1926886.pdf…</w:t>
      </w:r>
    </w:p>
    <w:p w14:paraId="6A655B98" w14:textId="77777777" w:rsidR="009131E6" w:rsidRDefault="009131E6" w:rsidP="009131E6">
      <w:r>
        <w:t>2021-02-22T11:20:53.000Z Kleine Erinnerung. Mit dabei sind u.a. @KonstantinNotz @agnieszka_mdb @tobiaslindner @vonDobrowolski @EvaHoegl @DirkLaabs und @rprtrn. Reinschauen lohnt sich!Grüne im Bundestag@GrueneBundestag · Feb 18Rechtsextremist*innen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w:t>
      </w:r>
    </w:p>
    <w:p w14:paraId="4D77B4ED" w14:textId="77777777" w:rsidR="009131E6" w:rsidRDefault="009131E6" w:rsidP="009131E6">
      <w:r>
        <w:t>2021-02-21T17:42:20.000Z Respekt für diesen Brief! Hoffentlich kehrt jetzt ein wenig Ruhe in die Debatte um die Studie. Und vielleicht nimmt sich die ein oder andere Gewerkschaft ein Beispiel am Kollegen Durben!Forschungsnetzwerk Sicherheit&amp;Polizei@sichpol · Feb 21Die Hochschule der Polizei Rheinland-Pfalz hat zu unserem Offenen Brief Stellung genommen und sich für das Vorgehen entschuldigt. Ihr findet den Brief auf dem Blog von @textrecycling  und hier im Anhang:https://tinylink.net/OlWdj</w:t>
      </w:r>
    </w:p>
    <w:p w14:paraId="0464D8B8" w14:textId="77777777" w:rsidR="009131E6" w:rsidRDefault="009131E6" w:rsidP="009131E6">
      <w:r>
        <w:t>2021-02-19T11:12:28.000Z Heute gedenken wir der Opfer des rassistischen und rechtsterroristischen Anschlags von Hanau. #HanauIstÜberall und wir müssen alles tun, damit sich so etwas nicht wiederholt.#SayTheirNames</w:t>
      </w:r>
    </w:p>
    <w:p w14:paraId="2BDABE8C" w14:textId="77777777" w:rsidR="009131E6" w:rsidRDefault="009131E6" w:rsidP="009131E6">
      <w:r>
        <w:lastRenderedPageBreak/>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01CCC114" w14:textId="77777777" w:rsidR="009131E6" w:rsidRDefault="009131E6" w:rsidP="009131E6">
      <w:r>
        <w:t>2021-02-17T14:42:41.000Z Sehr gut: @IreneMihalic "warf der Bundesregierung vor, das Problem der in Syrien und dem Irak noch festgehaltenen deutschen IS-Anhänger aussitzen zu wollen. Sie "macht es dadurch nur noch größer", kritisierte die Grünen-Politikerin."Fachstelle Extremismus und Psychologie@FEP_Berlin · Feb 16"Grünen-Innenpolitikerin Irene Mihalic. "Hier muss alles getan werden, um sehr schnell zu ermitteln, von welchen Rückkehrern - vor allem von den 78 Gefährdern - immer noch ein hohes Risiko für die innere Sicherheit ausgeht."  https://morgenpost.de/politik/inland/article231584761/IS-Rueckkehrer-gelten-fast-alle-noch-als-gefaehrlich.html?service=amp&amp;__twitter_impression=true…</w:t>
      </w:r>
    </w:p>
    <w:p w14:paraId="2717C2EE" w14:textId="77777777" w:rsidR="009131E6" w:rsidRDefault="009131E6" w:rsidP="009131E6">
      <w:r>
        <w:t>2021-02-17T11:39:28.000Z Wir freuen uns, dass unserer Vorschlag aufgegriffen wurde. Den Antrag dazu haben wir im November in den #Bundestag eingebracht. Jetzt muss die #GroKo nur noch zustimmen. https://dip21.bundestag.de/dip21/btd/19/243/1924382.pdf… @GrueneBundestag @ulle_schauws @RenateKuenast #Frauen #PKS #PMKZEIT ONLINE@zeitonline · Feb 16Sollte die Kriminalstatistik Frauenfeindlichkeit separat erfassen? Ja, sagen @dorobaer, Politiker und Juristinnen. Der Bundesinnenminister sieht das anders. https://zeit.de/politik/deutschland/2021-02/sexismus-kriminialitaet-dorothee-baer-frauenfeindlichkeit-hass?wt_zmc=sm.int.zonaudev.twitter.ref.zeitde.redpost.link.x&amp;utm_medium=sm&amp;utm_source=twitter_zonaudev_int&amp;utm_campaign=ref&amp;utm_content=zeitde_redpost_link_x…</w:t>
      </w:r>
    </w:p>
    <w:p w14:paraId="559DF3D0" w14:textId="77777777" w:rsidR="009131E6" w:rsidRDefault="009131E6" w:rsidP="009131E6">
      <w:r>
        <w:t>2021-02-11T07:03:03.000Z Die letzten Tage sind Feuerwehr, Polizei, THW &amp; Rettungskräfte ziemlich gefordert.Deswegen sagen wir: DANKE! Eure Arbeit ist - auch wenn nicht gerade Schneechaos ist - so wichtig! Deswegen wollen wir den Katastrophenschutz dauerhaft stärken: https://gruene-bundestag.de/themen/innenpolitik/zusammenarbeit-im-foederalen-katastrophenschutz-staerken… #112live</w:t>
      </w:r>
    </w:p>
    <w:p w14:paraId="279F4AC1" w14:textId="77777777" w:rsidR="009131E6" w:rsidRDefault="009131E6" w:rsidP="009131E6">
      <w:r>
        <w:t xml:space="preserve">2021-02-10T16:38:31.000Z Wenn @OlafScholz den USA einen schmutzigen Deal zu #NordStream2 anbietet, sollte er bei der Debatte im Parlament anwesend sein.Warum wir ihn ins Plenum zitiert haben, erklärt @BriHasselmann </w:t>
      </w:r>
    </w:p>
    <w:p w14:paraId="25039FF0" w14:textId="77777777" w:rsidR="009131E6" w:rsidRDefault="009131E6" w:rsidP="009131E6">
      <w:r>
        <w:t>2021-02-10T16:09:16.000Z Heute ist der #TagderKinderhospizarbeit. Kinderhospize leisten eine unverzichtbare Arbeit und unterstützen Kinder und ihre Familien so viel wie möglich gemeinsam zu leben und zu erleben. Zeit, Danke zu sagen! #bvkh21</w:t>
      </w:r>
    </w:p>
    <w:p w14:paraId="171B7B27" w14:textId="77777777" w:rsidR="009131E6" w:rsidRDefault="009131E6" w:rsidP="009131E6">
      <w:r>
        <w:t>2021-02-10T10:15:41.000Z Thomas Heise und Claas @MeyerHeuer haben ein neues Buch über #Clankriminalität in Deutschland geschrieben. Die Grünen-Politikerin @IreneMihalic bemängelt die starke Problemorientierung des Buchs. Viel wichtiger seien Lösungen.Politisches Buch über Clan-Kriminalität - Der Staat ist nicht machtlosThomas Heise und Claas Meyer-Heuer haben ein neues Buch über Clan-Kriminalität in Deutschland geschrieben. Die Grünen-Politikerin Irene Mihalic bemängelt die starke Problemorientierung des Buchs....cicero.de</w:t>
      </w:r>
    </w:p>
    <w:p w14:paraId="14504D27" w14:textId="77777777" w:rsidR="009131E6" w:rsidRDefault="009131E6" w:rsidP="009131E6">
      <w:r>
        <w:t>2021-02-10T10:39:34.000Z Neuer Versuch: Nach Ankündigung der @CSU, die Wiedereinführung der Polizeizulage zu unterstützen, haben wir unseren früheren Antrag wieder eingebracht. Nun heißt es für @cducsubt und @spdbt Farbe bekennen für echte Wertschätzung der #Polizei!https://medien.gruene-bundestag.de/pgf/Antrag_Ruhegehaltsfaehigkeit_Polizeizulage_F25-21.pdf…</w:t>
      </w:r>
    </w:p>
    <w:p w14:paraId="67AC9DAB" w14:textId="77777777" w:rsidR="009131E6" w:rsidRDefault="009131E6" w:rsidP="009131E6">
      <w:r>
        <w:lastRenderedPageBreak/>
        <w:t>2021-02-09T17:13:00.000Z So also stellen sich @OlafScholz &amp; die #SPD #Klimaschutz und ökologischen Umbau vor: Als Gegenleistung für eine Unterstützung von #NordStream2 durch die USA soll es Förderung von #LNG Terminals für #Fracking Gas geben. Ein doppelt schmutziger Deal auf Kosten von #Klima &amp; #UmweltDeutsche Umwelthilfe@Umwelthilfe · Feb 9Ein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6429946B" w14:textId="77777777" w:rsidR="009131E6" w:rsidRDefault="009131E6" w:rsidP="009131E6">
      <w:r>
        <w:t xml:space="preserve">2021-02-08T22:02:36.000Z  Wer Lust und Interesse hat, die spannende Zeit bis zur Bundestagswahl in der Herzkammer der Demokratie zu verbringen: Ich suche eine Elternzeitvertretung für Sozialpolitik! </w:t>
      </w:r>
    </w:p>
    <w:p w14:paraId="2A2FAAE8" w14:textId="77777777" w:rsidR="009131E6" w:rsidRDefault="009131E6" w:rsidP="009131E6">
      <w:r>
        <w:t>2021-02-06T21:45:15.000Z Wer geglaubt hat, das Vorgehen des Verfassungsschutzes gegen die #noAfD würde moderate Kräfte dort stärken und die Extremisten zurückdrängen:In #Sachsen hat die Partei zwei Polizisten ganz vorn auf ihre Landesliste für den Bundestag gesetzt.Darf ich vorstellen...(1/4)</w:t>
      </w:r>
    </w:p>
    <w:p w14:paraId="01BC5E8D" w14:textId="77777777" w:rsidR="009131E6" w:rsidRDefault="009131E6" w:rsidP="009131E6">
      <w:r>
        <w:t>2021-02-06T09:56:31.000Z Immer wieder sind wir konfrontiert mit rechtsextremen Bezügen, Rechten Netzwerken bei Bundeswehr &amp; KSK - jetzt offenbar auch beim Reservistenverband hier in Bielefeld. Es braucht dringend Aufklärung und entschiedenes Vorgehen gegen Rechtsextremismus.Bielefelder Rechtsextreme unterwandern Reservisten der BundeswehrBielefeld. Reservisten der Bundeswehr sind gegenwärtig sehr begehrt: Die einen helfen in Gesundheitsämtern bei der Corona-Nachverfolgung...nw.de</w:t>
      </w:r>
    </w:p>
    <w:p w14:paraId="3283F9A7" w14:textId="77777777" w:rsidR="009131E6" w:rsidRDefault="009131E6" w:rsidP="009131E6">
      <w:r>
        <w:t xml:space="preserve">2021-02-03T11:55:37.000Z Die Entscheidung des </w:t>
      </w:r>
      <w:r>
        <w:rPr>
          <w:rFonts w:ascii="Tahoma" w:hAnsi="Tahoma" w:cs="Tahoma"/>
        </w:rPr>
        <w:t>⁦</w:t>
      </w:r>
      <w:r>
        <w:t>@BVerfG</w:t>
      </w:r>
      <w:r>
        <w:rPr>
          <w:rFonts w:ascii="Tahoma" w:hAnsi="Tahoma" w:cs="Tahoma"/>
        </w:rPr>
        <w:t>⁩</w:t>
      </w:r>
      <w:r>
        <w:t xml:space="preserve"> ist entt</w:t>
      </w:r>
      <w:r>
        <w:rPr>
          <w:rFonts w:ascii="Calibri" w:hAnsi="Calibri" w:cs="Calibri"/>
        </w:rPr>
        <w:t>ä</w:t>
      </w:r>
      <w:r>
        <w:t>uschend. Jetzt m</w:t>
      </w:r>
      <w:r>
        <w:rPr>
          <w:rFonts w:ascii="Calibri" w:hAnsi="Calibri" w:cs="Calibri"/>
        </w:rPr>
        <w:t>ü</w:t>
      </w:r>
      <w:r>
        <w:t>ssen wir analysieren, was genau dagegenspricht, dass PUAs auch VP-Führer befragen können. Bereits jetzt steht fest: Die Kontrollrechte des Parlaments müssen gesetzlich gestärkt werden. #UA1BTZeugenvernehmung wäre wichtig für Aufklärung des Breitscheidplatzanschlags gewesenDie Entscheidung ist enttäuschend. Wir müssen jetzt genau analysieren, was genau dagegenspricht, dass Untersuchungsausschüsse auch die Führer von Vertrauenspersonen befragen können, um sich ein...gruene-bundestag.de</w:t>
      </w:r>
    </w:p>
    <w:p w14:paraId="0C0D3884" w14:textId="77777777" w:rsidR="009131E6" w:rsidRDefault="009131E6" w:rsidP="009131E6">
      <w:r>
        <w:t>2021-02-02T15:04:03.000Z Die letzten Zeugen? Das #BfV führte einen V-Mann im Umfeld von #AnisAmri in #Berlin. Der U-Ausschuss im Bundestag will die Verfassungsschützer dazu vernehmen - die Bundesregierung lehnt dies ab. Morgen entscheidet das @BVerfG. Mehr: https://tagesschau.de/inland/innenpolitik/amri-zeugen-u-ausschuss-101.html… #UA1BT #TerrorismusKarlsruhe entscheidet über weitere Zeugen für Amri-AusschussDarf der Amri-Ausschuss Informationen zu einem V-Mann aus dem Umfeld des Attentäters verlangen? Die Bundesregierung sagt Nein. Nun entscheidet das Bundesverfassungsgericht. Von Florian Flade.tagesschau.de</w:t>
      </w:r>
    </w:p>
    <w:p w14:paraId="723DD6F3" w14:textId="77777777" w:rsidR="009131E6" w:rsidRDefault="009131E6" w:rsidP="009131E6">
      <w:r>
        <w:t>2021-02-01T14:57:40.000Z „Es gibt einen Punkt, da schlägt Unfähigkeit in Verfassungswidrigkeit um.“ - @BriHasselmann bringt es auf den Punkt, warum wir gegen die #Wahlrechtsreform von Union und SPD klagen Wahlrechtsreform: Grüne, FDP und Linke klagen vor dem BundesverfassungsgerichtNach langem Streit hat sich die Große Koalition auf eine Wahlrechtsreform geeinigt. Nun erhebt die Opposition schwere Vorwürfe und spricht von »Unfähigkeit« und »Vorteilsnahme«.spiegel.de</w:t>
      </w:r>
    </w:p>
    <w:p w14:paraId="496C0E8E" w14:textId="77777777" w:rsidR="009131E6" w:rsidRDefault="009131E6" w:rsidP="009131E6">
      <w:r>
        <w:t>2021-01-28T12:12:22.000Z Zum #Lübcke-Urteil @IreneMihalic @die_gruenen begrüßt, dass der #Lübcke-Prozess mit einem klaren Urteil zu Ende gegangen ist. Dies sei ein wichtiges Signal an die Hinterbliebenen und in die rechtsextremistische Szene hinein, dass solche Taten nicht ungesühnt bleiben. #nieWieder</w:t>
      </w:r>
    </w:p>
    <w:p w14:paraId="5177352D" w14:textId="77777777" w:rsidR="009131E6" w:rsidRDefault="009131E6" w:rsidP="009131E6">
      <w:r>
        <w:lastRenderedPageBreak/>
        <w:t>2021-01-28T09:39:24.000Z Es ist gut, dass der Prozess zum Mord an Walter #Lübcke heute mit einem klaren Urteil zu Ende geht. Was aufzuklären bleibt ist die Frage nach rechten Netzwerken und Verbindungen zum #NSU. Auch die Lehren für unsere #Sicherheitsarchitektur sind noch längst nicht gezogen.</w:t>
      </w:r>
    </w:p>
    <w:p w14:paraId="653FE626" w14:textId="77777777" w:rsidR="009131E6" w:rsidRDefault="009131E6" w:rsidP="009131E6">
      <w:r>
        <w:t>2021-01-27T11:45:08.000Z "Sie haben Ihren Kampf vor 76 Jahren verloren" – Charlotte Knobloch richtet deutliche Worte an die AfD beim Gedenken an die Opfer des Holocausts.</w:t>
      </w:r>
    </w:p>
    <w:p w14:paraId="5F6D21BC" w14:textId="77777777" w:rsidR="009131E6" w:rsidRDefault="009131E6" w:rsidP="009131E6">
      <w:r>
        <w:t>2021-01-27T16:45:37.000Z Heute vor 76 Jahren wurde das Vernichtungslager Auschwitz befreit. Im #Bundestag haben wir der Millionen Opfer des Nationalsozialismus gedacht.  Es ist unsere Verantwortung uns #Rechtsextremismus #Antisemitismus und #Rassismus überall entschlossen entgegen zu stellen! #WeRemember</w:t>
      </w:r>
    </w:p>
    <w:p w14:paraId="78B412A5" w14:textId="77777777" w:rsidR="009131E6" w:rsidRDefault="009131E6" w:rsidP="009131E6">
      <w:r>
        <w:t>2021-01-26T19:03:04.000Z Schalke wird nie auf sein Niveau absteigen. Da bin ich ganz sicher! Gemeinsam für eine vielfältige und tolerante Gesellschaft und gegen Hass, Hetze und Rassismus. #wirsindmehr @s04 @arminia #immerdabeiFC Schalke 04@s04 · Jan 26Herr Brandner, sich über Werte wie Vielfalt und Toleranz lustig zu machen, ist für einen gewählten Volksvertreter arm. Unabhängig von unserer sportlichen Situation: Schalke wird nie auf ihr Niveau absteigen. #S04 | #StehtAuf</w:t>
      </w:r>
    </w:p>
    <w:p w14:paraId="2F3C2C9E" w14:textId="77777777" w:rsidR="009131E6" w:rsidRDefault="009131E6" w:rsidP="009131E6">
      <w:r>
        <w:t>2021-01-26T17:54:10.000Z FC Schalke 04@s04 · Jan 26Herr Brandner, sich über Werte wie Vielfalt und Toleranz lustig zu machen, ist für einen gewählten Volksvertreter arm. Unabhängig von unserer sportlichen Situation: Schalke wird nie auf ihr Niveau absteigen. #S04 | #StehtAuf</w:t>
      </w:r>
    </w:p>
    <w:p w14:paraId="328879CC" w14:textId="77777777" w:rsidR="009131E6" w:rsidRDefault="009131E6" w:rsidP="009131E6">
      <w:r>
        <w:t>2021-01-26T10:17:08.000Z Operative Kräfte von Sicherheitsbehörden sind einem hohen Infektionsrisiko ausgesetzt. Doch die Bundesregierung hat auch einen Monat nach dem Impfstart immer noch keine Strategie zur Priorisierung. Die allgemeinen Regeln greifen zu kurz! #Polizei #CoronaSchutz für Polizisten: Grüne mahnen Impfvorbereitungen in Bundesbehörden anSie sind als erste gefragt, wenn Corona-Demonstrationen aus dem Ruder laufen, doch bei den Impfungen stehen sie erst an zweiter Stelle. Und zu den Impfvorbereitungen für Polizisten und andere...rp-online.de</w:t>
      </w:r>
    </w:p>
    <w:p w14:paraId="38B55D21" w14:textId="77777777" w:rsidR="009131E6" w:rsidRDefault="009131E6" w:rsidP="009131E6">
      <w:r>
        <w:t>2021-01-25T07:28:56.000Z Rechtsextreme Fußball-Hools &amp; Kampfsportler mischten bei Querdenken-Demos gemeinsam mit. Ihr Gewalt- und Gefahrenpotenzial wird größer, antwortet BRG auf Grünen-Anfrage. @RobertClaus13 &amp; @IreneMihalic fordern @DLF_Sport auch sportpolitische Konsequenzen.Querdenker-Demos - "Besonders attraktiv" für rechtsextreme HooligansAls es auf den Querdenken-Demonstrationen 2020 teilweise gewalttätig wurde, mischten auch rechtsextreme Fußball-Hooligans und Kampfsportler ganz vorne mit. Szenekenner hatten das schon damalsdeutschlandfunk.de</w:t>
      </w:r>
    </w:p>
    <w:p w14:paraId="20C2828C" w14:textId="77777777" w:rsidR="009131E6" w:rsidRDefault="009131E6" w:rsidP="009131E6">
      <w:r>
        <w:t>2021-01-24T17:29:47.000Z Hersteller, Logistikketten &amp; #Impfzentren stehen im Fokus verschiedener Angreifer - von #Rechtsextremisten, über #Verschwörungsideologen bis zu ausländischen Staaten - zeigen Antworten der #Bundesregierung auf Anfrage von @IreneMihalic &amp;  mirAngriffe auf Impfkampagne: Innenministerium schlägt AlarmSicherheitsbehörden stufen die Gefahr von Angriffen auf Corona-Impfzentren als "hoch" ein. Welche Gruppen besonders im Fokus stehen.waz.de</w:t>
      </w:r>
    </w:p>
    <w:p w14:paraId="6116FA3E" w14:textId="77777777" w:rsidR="009131E6" w:rsidRDefault="009131E6" w:rsidP="009131E6">
      <w:r>
        <w:t xml:space="preserve">2021-01-24T07:39:55.000Z Radikale Impfgegner, Cyberkriminelle und Islamisten: Sicherheitsbehörden stufen die Gefahr von Angriffen in der Krise als "hoch" ein.Bericht @FunkeBerlin u.a. mit @KonstantinNotz @IreneMihalic #CoronaVirusDE #Impfstart #Covid_19Angriffe auf Impfkampagne: Innenministerium schlägt AlarmSicherheitsbehörden stufen </w:t>
      </w:r>
      <w:r>
        <w:lastRenderedPageBreak/>
        <w:t>die Gefahr von Angriffen auf Corona-Impfzentren als "hoch" ein. Welche Gruppen besonders im Fokus stehen.waz.de</w:t>
      </w:r>
    </w:p>
    <w:p w14:paraId="498AFE01" w14:textId="77777777" w:rsidR="009131E6" w:rsidRDefault="009131E6" w:rsidP="009131E6">
      <w:r>
        <w:t>2021-01-22T14:34:06.000Z Mit Dank an meinen Kollegen @artus69. Bundesregierung bestätigt wichtige Rolle der Hools bei Querdenken-Demos. Reportage in zwei Wochen in der @sportschau @Jakob_Rodl @IreneMihalic @RobertClaus13 @democ_deMarcus Bark@artus69 · Jan 22Gefährliche Mischung da bei diesen angeblichen Querdenkern. Den @Die_Gruenen antwortete die Bundesregierung, dass diese Demos „besonders attraktiv“ für Hooligans seien. Explizit genannt werden die von Lok Leipzig und dem Chemnitzer FC. https://sportschau.de/fussball/allgemein/hooligans-querdenken-kleine-anfrage-fussball-100.html…Show this thread</w:t>
      </w:r>
    </w:p>
    <w:p w14:paraId="743F5243" w14:textId="77777777" w:rsidR="009131E6" w:rsidRDefault="009131E6" w:rsidP="009131E6">
      <w:r>
        <w:t>2021-01-22T10:25:45.000Z Trotz der der zunehmenden Vernetzung in die gewaltbereite, #rechtsextreme Szene und der Radikalisierung der #QAnon-Anhänger, verkennt die Bundesregierung die #Gefahr, die von #Querdenken und Co ausgeht.Bundesregierung befürchtet weitere Radikalisierung der QuerdenkerDie Szene der Corona-Maßnahmengegner vernetze sich immer stärker mit Rechtsextremen und Reichsbürgern, befürchtet die Bundesregierung. Auch Antisemitismus und NS-Verharmlosung sind an der Tagesordn...rnd.de</w:t>
      </w:r>
    </w:p>
    <w:p w14:paraId="3C43D5BE" w14:textId="77777777" w:rsidR="009131E6" w:rsidRDefault="009131E6" w:rsidP="009131E6">
      <w:r>
        <w:t>2021-01-20T14:02:42.000Z Mehr als eine Verdopplung der Angriffe auf Journalist*innen in 2020. Vor allem Rechtsextreme wollen unabhängige Berichterstattung massiv erschweren, oft mit Gewalt. Journalist*innen müssen bei der Ausübung ihrer Arbeit besser gesch</w:t>
      </w:r>
      <w:r>
        <w:rPr>
          <w:rFonts w:hint="eastAsia"/>
        </w:rPr>
        <w:t>ü</w:t>
      </w:r>
      <w:r>
        <w:t>tzt werden.Attacken gegen Presse in Deutschland: Angriffe 2020 verdoppeltBundesregierung nennt Zahlen: Körperverletzungen, Brandstiftungen, Sachbeschädigungen gegen Journalisten, oft bei Demonstrationensueddeutsche.de</w:t>
      </w:r>
    </w:p>
    <w:p w14:paraId="116BA82D" w14:textId="77777777" w:rsidR="009131E6" w:rsidRDefault="009131E6" w:rsidP="009131E6">
      <w:r>
        <w:t>2021-01-09T19:20:09.000Z Nach dem Angriff auf das US-Kapitol müssen wir uns auch hier auf gewaltsame Angriffe auf die Institutionen unserer #Demokratie einstellen. Wir werden diese Gefahr im Innenausschuss des Bundestages thematisieren. #CapitolBuildingHausverbote als Konsequenz von StöraktionDer Bundestag leitet Verfahren gegen Angelika Barbe und Gäste der AfD ein. Die Grünen wollen über Vorfall in Washington sprechen.fr.de</w:t>
      </w:r>
    </w:p>
    <w:p w14:paraId="6A1F8B21" w14:textId="77777777" w:rsidR="009131E6" w:rsidRDefault="009131E6" w:rsidP="009131E6">
      <w:r>
        <w:t>2021-01-06T09:20:30.000Z Mit @konstantinnotz habe ich die Bundesregierung nach der Umsetzung von „Polizei 2020“ gefragt und erfahren: Man hat sich 2016 einen netten Titel für ein Programm ausgedacht, über das man ab 2020 mal näher nachdenken möchte. Was wohl für 2030 geplant ist?Grüne kritisieren Programm "Polizei 2020": Reform der Polizei-IT kommt zu langsam voranOsnabrück (ots) - Grüne kritisieren Programm "Polizei 2020": Reform der Polizei-IT kommt zu langsam voran Innenexpertin Mihalic: Kluft zwischen Anspruch und Wirklichkeit...presseportal.de</w:t>
      </w:r>
    </w:p>
    <w:p w14:paraId="57296773" w14:textId="77777777" w:rsidR="009131E6" w:rsidRDefault="009131E6" w:rsidP="009131E6">
      <w:r>
        <w:t>2020-12-19T08:32:56.000Z Mein Interview im @DLF heute morgen zum 4. Jahrestag des Anschlags auf dem Breitscheidplatz. Wir konnten im #UA1BT bisher eine Menge aufklären. Auch wenn uns manchmal Steine in den Weg gelegt wurden. Wir bleiben dran!Die Nachrichten@DLFNachrichten · Dec 19, 2020Der Anschlag auf dem #Breitscheidplatzjährt sich heute zum vierten Mal. @IreneMihalic wünscht sich für den Untersuchungsausschuss des Bundestages noch mehr Unterstützung durch die Bundesregierung.https://deutschlandfunk.de/anschlag-breitscheidplatz-untersuchungsausschuss-verlangt.1939.de.html?drn:news_id=1207145…</w:t>
      </w:r>
    </w:p>
    <w:p w14:paraId="6A728748" w14:textId="77777777" w:rsidR="009131E6" w:rsidRDefault="009131E6" w:rsidP="009131E6">
      <w:r>
        <w:t xml:space="preserve">2020-12-18T12:38:13.000Z Morgen jährt sich der Anschlag auf dem Berliner #Breitscheidplatz zum vierten Mal. </w:t>
      </w:r>
      <w:r>
        <w:rPr>
          <w:rFonts w:ascii="Tahoma" w:hAnsi="Tahoma" w:cs="Tahoma"/>
        </w:rPr>
        <w:t>⁦⁩</w:t>
      </w:r>
      <w:r>
        <w:t>Wir sind es den Opfern und ihren Angeh</w:t>
      </w:r>
      <w:r>
        <w:rPr>
          <w:rFonts w:ascii="Calibri" w:hAnsi="Calibri" w:cs="Calibri"/>
        </w:rPr>
        <w:t>ö</w:t>
      </w:r>
      <w:r>
        <w:t xml:space="preserve">rigen schuldig, die Ereignisse umfassend aufzuklären und die richtigen Konsequenzen zu ziehen. </w:t>
      </w:r>
      <w:r>
        <w:rPr>
          <w:rFonts w:ascii="Tahoma" w:hAnsi="Tahoma" w:cs="Tahoma"/>
        </w:rPr>
        <w:t>⁦</w:t>
      </w:r>
      <w:r>
        <w:t>@KonstantinNotz</w:t>
      </w:r>
      <w:r>
        <w:rPr>
          <w:rFonts w:ascii="Tahoma" w:hAnsi="Tahoma" w:cs="Tahoma"/>
        </w:rPr>
        <w:t>⁩</w:t>
      </w:r>
      <w:r>
        <w:t xml:space="preserve"> #UA1BTAnschlag auf dem Berliner Breitscheidplatz: Bund bekennt sich endlich zum Versagen seiner Sicherh...Lange Zeit haben Bundesregierung und Bundessicherheitsbehörden einen Großteil ihrer Verantwortung für den </w:t>
      </w:r>
      <w:r>
        <w:lastRenderedPageBreak/>
        <w:t>schlimmsten islamistischen Anschlag in Deutschland am 19. Dezember 2016 schlicht von sich...gruene-bundestag.de</w:t>
      </w:r>
    </w:p>
    <w:p w14:paraId="46BCD38F" w14:textId="77777777" w:rsidR="009131E6" w:rsidRDefault="009131E6" w:rsidP="009131E6">
      <w:r>
        <w:t>2020-12-18T10:52:47.000Z Unser #GRÜNBUCH 2020 soll helfen, das #Internet für alle sicherer zu machen - dafür engagiert sich Beirätin @IreneMihalic MdB #Resilienz #Klimawandel #Pandemie #DigitalerRaum #OrganisierteKriminalität Download: http://zoes-bund.de/GRUENBUCH</w:t>
      </w:r>
    </w:p>
    <w:p w14:paraId="550CFF32" w14:textId="77777777" w:rsidR="009131E6" w:rsidRDefault="009131E6" w:rsidP="009131E6">
      <w:r>
        <w:t xml:space="preserve">2020-12-17T22:06:41.000Z Union und Zeuge De Maizière sind im #UA1BT so eng abgestimmt, dass man Sorge hat, ob die Vorbereitungen stets Corona-konform erfolgten </w:t>
      </w:r>
    </w:p>
    <w:p w14:paraId="6EA710BB" w14:textId="77777777" w:rsidR="009131E6" w:rsidRDefault="009131E6" w:rsidP="009131E6">
      <w:r>
        <w:t>2020-12-17T19:37:37.000Z Den Dank gebe ich gerne weiter an @kdgroehler @KonstantinNotz @bstrasser @fritzfelgentreu @VolkerUllrich @MartinaRenner und an unsere fleißigen Mitarbeiter*innen! #UA1BTThomas Feltes@krim_rub · Dec 17, 2020Ich denke, es ist an der Zeit, @IreneMihalic und den anderen Mitgliedern im Amri-Untersuchungsausschuss einmal Danke zu sagen. Sie alle haben Familie, opfern ihre Zeit und engagieren sich mehr als gefordert. Und dann so was. Pfui!  https://rnd.de/politik/supderspreader-fraktion-afd-afd-abgeordneter-war-trotz-corona-infektion-im-amri-ausschuss-W6MRK6LQOBFC3IA6DVMDTRIXVA.html…</w:t>
      </w:r>
    </w:p>
    <w:p w14:paraId="1A39C189" w14:textId="77777777" w:rsidR="009131E6" w:rsidRDefault="009131E6" w:rsidP="009131E6">
      <w:r>
        <w:t>2020-12-17T14:01:52.000Z In den Flüchtlingslagern auf den griechischen Inseln herrschen menschenunwürdige Zustände. Und es wird immer schlimmer. Deshalb unterstütze ich gemeinsam mit 245 Bundestagsabgeordneten den Weihnachtsappell zur Aufnahme von Geflüchteten von dort. #LeaveNoOneBehind</w:t>
      </w:r>
    </w:p>
    <w:p w14:paraId="34C251F4" w14:textId="77777777" w:rsidR="009131E6" w:rsidRDefault="009131E6" w:rsidP="009131E6">
      <w:r>
        <w:t>2020-12-17T11:15:59.000Z #UA1BT Zeuge Staatssekretär Lenz aus MV: @IreneMihalic Wer trägt die Verantwortung, dass Infos der Quelle aus MV nicht weitergegeben worden sind? Antwort des Staatssekretärs: Minister Caffier, Staatssekretär und Verfassungsschutz-Chef Müller. Aber versetzt wurde ein Mitarbeiter.</w:t>
      </w:r>
    </w:p>
    <w:p w14:paraId="1DCEC56D" w14:textId="77777777" w:rsidR="009131E6" w:rsidRDefault="009131E6" w:rsidP="009131E6">
      <w:r>
        <w:t>2020-12-17T05:43:17.000Z Aber vorher kümmern wir uns noch um zurückgehaltene Informationen zum Anschlag und um versteckte Schnellfeuergewehre beim Verfassungsschutz Mecklenburg-Vorpommern. Dazu hören wir den Innen-Staatssekretär Lenz.  #UA1BT</w:t>
      </w:r>
    </w:p>
    <w:p w14:paraId="20789A86" w14:textId="77777777" w:rsidR="009131E6" w:rsidRDefault="009131E6" w:rsidP="009131E6">
      <w:r>
        <w:t>2020-12-17T05:39:57.000Z „Die einzige Bundesbehörde, die mit Amri zu tun hatte war das BAMF.“ Zu diesen und anderen Behauptungen des ehem. Innenministers Thomas de Maizière kurz nach dem Anschlag auf dem Breitscheidplatz wollen wir ihn heute als Zeugen im #UA1BT befragen.Breitscheidplatz-Anschlag: Ex-Minister vor U-AusschussHätte de Maizière dem Verfassungsschutz im Fall Amri besser auf die Finger schauen müssen? Auf den früheren Innenminister warten heute im Untersuchungsausschuss unbequeme Fragen. Michael Stempfle...tagesschau.de</w:t>
      </w:r>
    </w:p>
    <w:p w14:paraId="4DCCDBCC" w14:textId="77777777" w:rsidR="009131E6" w:rsidRDefault="009131E6" w:rsidP="009131E6">
      <w:r>
        <w:t xml:space="preserve">2020-12-16T15:10:26.000Z Wer bekommt eigentlich als erstes den #Corona-#Impfstoff?Wir sagen: Das ist eine Grundrechtsfrage und deswegen muss das Parlament ein Gesetz verabschieden.Dazu haben wir @K_SA und @janoschdahmen #kurzgefragt </w:t>
      </w:r>
    </w:p>
    <w:p w14:paraId="47190823" w14:textId="77777777" w:rsidR="009131E6" w:rsidRDefault="009131E6" w:rsidP="009131E6">
      <w:r>
        <w:t>2020-12-15T14:09:14.000Z ZOES@InfoZoes · Dec 15, 2020Da ist es: Unser #GRÜNBUCH 2020 ist erschienen! Szenarien, Leitfragen, Empfehlungen zu #Klimawandel #Pandemie #DigitalerRaum #OrganisierteKriminalität Herausgegeben von Dr. André #HahnMdB @MichaelKuffer @IreneMihalic Susanne #MittagMdB @bstrasser Download: http://zoes-bund.de/gruenbuch</w:t>
      </w:r>
    </w:p>
    <w:p w14:paraId="2659F731" w14:textId="77777777" w:rsidR="009131E6" w:rsidRDefault="009131E6" w:rsidP="009131E6">
      <w:r>
        <w:t xml:space="preserve">2020-12-11T18:36:44.000Z Heute haben wir im #UA1BT die VP-01 vernommen. Er hat lange vor dem Anschlag vor der Gefährlichkeit Amris gewarnt. Er bestätigte uns darin, dass es sehr unwahrscheinlich ist, dass Amri den Anschlag ohne Mitwisser oder Unterstützer verübt hat. Ein </w:t>
      </w:r>
      <w:r>
        <w:lastRenderedPageBreak/>
        <w:t xml:space="preserve">wichtiger Zeuge!Jörg Diehl@diehljoerg · Dec 11, 2020„Ich rate jedem davon ab, V-Mann zu werden“, sagte der legendäre Informant Murat Cem alias #vp01 heute im #UA1BT und erhob Vorwürfe gegen das </w:t>
      </w:r>
      <w:r>
        <w:rPr>
          <w:rFonts w:ascii="Tahoma" w:hAnsi="Tahoma" w:cs="Tahoma"/>
        </w:rPr>
        <w:t>⁦</w:t>
      </w:r>
      <w:r>
        <w:t>@polizei_nrw_lka</w:t>
      </w:r>
      <w:r>
        <w:rPr>
          <w:rFonts w:ascii="Tahoma" w:hAnsi="Tahoma" w:cs="Tahoma"/>
        </w:rPr>
        <w:t>⁩</w:t>
      </w:r>
      <w:r>
        <w:t xml:space="preserve"> Mit </w:t>
      </w:r>
      <w:r>
        <w:rPr>
          <w:rFonts w:ascii="Tahoma" w:hAnsi="Tahoma" w:cs="Tahoma"/>
        </w:rPr>
        <w:t>⁦</w:t>
      </w:r>
      <w:r>
        <w:t>@schmidtwolf</w:t>
      </w:r>
      <w:r>
        <w:rPr>
          <w:rFonts w:ascii="Tahoma" w:hAnsi="Tahoma" w:cs="Tahoma"/>
        </w:rPr>
        <w:t>⁩</w:t>
      </w:r>
      <w:r>
        <w:t xml:space="preserve"> </w:t>
      </w:r>
      <w:r>
        <w:rPr>
          <w:rFonts w:ascii="Tahoma" w:hAnsi="Tahoma" w:cs="Tahoma"/>
        </w:rPr>
        <w:t>⁦</w:t>
      </w:r>
      <w:r>
        <w:t>@derspiegel</w:t>
      </w:r>
      <w:r>
        <w:rPr>
          <w:rFonts w:ascii="Tahoma" w:hAnsi="Tahoma" w:cs="Tahoma"/>
        </w:rPr>
        <w:t>⁩</w:t>
      </w:r>
      <w:r>
        <w:t xml:space="preserve"> cc </w:t>
      </w:r>
      <w:r>
        <w:rPr>
          <w:rFonts w:ascii="Tahoma" w:hAnsi="Tahoma" w:cs="Tahoma"/>
        </w:rPr>
        <w:t>⁦</w:t>
      </w:r>
      <w:r>
        <w:t>@bstrasser</w:t>
      </w:r>
      <w:r>
        <w:rPr>
          <w:rFonts w:ascii="Tahoma" w:hAnsi="Tahoma" w:cs="Tahoma"/>
        </w:rPr>
        <w:t>⁩</w:t>
      </w:r>
      <w:r>
        <w:t xml:space="preserve"> </w:t>
      </w:r>
      <w:r>
        <w:rPr>
          <w:rFonts w:ascii="Tahoma" w:hAnsi="Tahoma" w:cs="Tahoma"/>
        </w:rPr>
        <w:t>⁦</w:t>
      </w:r>
      <w:r>
        <w:t>@IreneMihalic</w:t>
      </w:r>
      <w:r>
        <w:rPr>
          <w:rFonts w:ascii="Tahoma" w:hAnsi="Tahoma" w:cs="Tahoma"/>
        </w:rPr>
        <w:t>⁩</w:t>
      </w:r>
      <w:r>
        <w:t xml:space="preserve">  https://spiegel.de/panorama/justiz/murat-cem-alias-vp01-ich-rate-jedem-davon-ab-v-mann-zu-werden-a-2ed0c271-0062-4eba-9337-ba04dd6635bc?sara_ecid=soci_upd_KsBF0AFjflf0DZCxpPYDCQgO1dEMph…</w:t>
      </w:r>
    </w:p>
    <w:p w14:paraId="646CC96C" w14:textId="77777777" w:rsidR="009131E6" w:rsidRDefault="009131E6" w:rsidP="009131E6">
      <w:r>
        <w:t>2020-12-10T20:32:14.000Z Nur zur Erklärung: Dekowaffen sind keine Spielzeuge, sondern unbrauchbar gemachte ECHTE Waffen. Sie können auch wieder schussfähig gemacht werden. Solche Waffen spielten bei den Anschlägen von Paris eine Rolle.</w:t>
      </w:r>
    </w:p>
    <w:p w14:paraId="3C781E09" w14:textId="77777777" w:rsidR="009131E6" w:rsidRDefault="009131E6" w:rsidP="009131E6">
      <w:r>
        <w:t>2020-12-10T06:41:07.000Z Es geht schon längst nicht mehr darum, das Weihnachtsfest zu retten sondern darum, wie viele Menschen wir bis und über #Weihnachten hinaus retten. #Lockdown #Covid_19 #Corona</w:t>
      </w:r>
    </w:p>
    <w:p w14:paraId="67250507" w14:textId="77777777" w:rsidR="009131E6" w:rsidRDefault="009131E6" w:rsidP="009131E6">
      <w:r>
        <w:t>2020-12-08T15:52:25.000Z Was werden wir über #Rassismus und #Rechtsextremismus bei der #Polizei erfahren? Wahrscheinlich nichts!Innenminister Seehofer beauftragt Studie zur PolizeiEs geht um die Motivation bei der Berufswahl, Alltagserfahrungen und Gewalt gegen Beamte: Der Bundesinnenminister hat die von Politikern und Verbänden geforderte Studie zur Polizei in Auftrag...tagesschau.de</w:t>
      </w:r>
    </w:p>
    <w:p w14:paraId="123EBB82" w14:textId="77777777" w:rsidR="009131E6" w:rsidRDefault="009131E6" w:rsidP="009131E6">
      <w:r>
        <w:t>2020-12-04T22:37:45.000Z Die @Gruene_Ruhr haben mir heute zusammen mit @fbanaszak das erste Votum für einen vorderen Platz auf der Landesliste von @gruenenrw zur Bundestagswahl 2021 gegeben. Vielen, vielen Dank für die großartige Unterstützung und das Vertrauen!</w:t>
      </w:r>
    </w:p>
    <w:p w14:paraId="0BAC152A" w14:textId="77777777" w:rsidR="009131E6" w:rsidRDefault="009131E6" w:rsidP="009131E6">
      <w:r>
        <w:t>2020-12-04T08:19:24.000Z CDU-Vorsitzender lässt die Katze aus dem Sack: http://1.Es geht nicht um 86Cent sondern fundamental gegen ÖR 2. MP Haseloff kann weg 3. Danach gibt es eine von der AfD tolerierte Minderheitsregierung. CDU-Machtkampf auf dem Rücken von Kenia https://volksstimme.de/sachsen-anhalt/stahlknecht-meine-cdu-ist-nicht-braun…</w:t>
      </w:r>
    </w:p>
    <w:p w14:paraId="63B4A2CE" w14:textId="77777777" w:rsidR="009131E6" w:rsidRDefault="009131E6" w:rsidP="009131E6">
      <w:r>
        <w:t>2020-11-29T21:41:38.000Z Der Handel und der Verkauf von minderwertigen Lebensmittel unter Zwang ist übrigens nicht nur eine #Tatort-Erzählung, sondern eine Einnahmequelle der #Mafia. @IreneMihalic hat 2019 die BReg dazu befragt. Opfer sind vor allem ital. Gastronom*innen.Aktivität der „Agro-Mafia“ in DeutschlandBerlin: (hib/STO) Tätigkeiten der sogenannten Agro-Mafia in Deutschland sind ein Thema der Antwort der Bundesregierung (19/14468) auf eine Kleine Anfrage der Fraktion Bündnis 90/Die...bundestag.de</w:t>
      </w:r>
    </w:p>
    <w:p w14:paraId="23D69BAB" w14:textId="77777777" w:rsidR="009131E6" w:rsidRDefault="009131E6" w:rsidP="009131E6">
      <w:r>
        <w:t>2020-11-30T13:46:00.000Z angeblich haben sich die BT-Fraktionen von #Union &amp; #SPD auf einen Kompromiss beim #Bundespolizeigesetz geeinigt. Kommentierung von @IreneMihalic &amp; @KonstantinNotz https://gruene-bundestag.de/presse/pressestatements/irene-mihalic-und-konstantin-von-notz-zum-bundespolizeigesetz… #BPolG #QuellenTKÜIrene Mihalic und Konstantin von Notz zum BundespolizeigesetzNun ist die SPD also doch eingeknickt und macht mit bei der Novellierung des Bundespolizeigesetzes, die zu weiteren überlappenden Zuständigkeiten mit dem Bundeskriminalamt und infolgedessen zu einem...gruene-bundestag.de</w:t>
      </w:r>
    </w:p>
    <w:p w14:paraId="7B1EB8FF" w14:textId="77777777" w:rsidR="009131E6" w:rsidRDefault="009131E6" w:rsidP="009131E6">
      <w:r>
        <w:t>2020-11-27T14:02:24.000Z Wir sprechen auf #DigiStaat Online über #BPolG-Novelle mit Expert*innen aus Politik u. Gewerkschaft: Es diskutieren @ProllUwe, @IreneMihalic (@GrueneBundestag), @StephanThomae (@fdp), @UteVogt (@spdbt), Michael Brand (@cducsubt), @jorg_radek (@GdPPresse). https://bit.ly/2VaSBRo</w:t>
      </w:r>
    </w:p>
    <w:p w14:paraId="64AC1295" w14:textId="77777777" w:rsidR="009131E6" w:rsidRDefault="009131E6" w:rsidP="009131E6">
      <w:r>
        <w:t xml:space="preserve">2020-11-27T14:04:12.000Z Den ungewöhnlichen gestrigen Sitzungsverlauf bestimmt die neue Folge http://uapod.berlin:Der Zeuge des #LfV MeckPomm blockierte den Ausschuss, sodass ein </w:t>
      </w:r>
      <w:r>
        <w:lastRenderedPageBreak/>
        <w:t>Ordnungsgeld gegen ihn verhängt wurde.Danke an: @MartinaRenner, @IreneMihalic und @bstrasserUApod.berlin – Folge 045 vom 26.11.2020Wir sprechen zu Anfang kurz über die ersten beiden Zeugen aus dem Innenministerium: Jens Koch (Ministerialrat) und Stefan Kaller (Ministerialdirigent) bevor wir zum eigentlich wichtigen Zeugen des...uapod.berlin</w:t>
      </w:r>
    </w:p>
    <w:p w14:paraId="3851D963" w14:textId="77777777" w:rsidR="009131E6" w:rsidRDefault="009131E6" w:rsidP="009131E6">
      <w:r>
        <w:t>2020-11-27T13:23:58.000Z Der Chef des LfV Mecklenburg-Vorpommern verweigert die öffentliche Aussage. Der #UA1BT lässt sich diesen Angriff auf die parlamentarische Kontrolle nicht gefallen. Wir laden nun die Spitze des Innenministeriums. Die Aufklärung darf nicht blockiert werden!"Affront" im Amri-UntersuchungsausschussIm Untersuchungsausschuss zum Anschlag auf dem Breitscheidplatz hat der oberste Verfassungsschützer von Mecklenburg-Vorpommern für einen Eklat gesorgt: Er wollte öffentlich am liebsten gar keine...tagesschau.de</w:t>
      </w:r>
    </w:p>
    <w:p w14:paraId="370D7D16" w14:textId="77777777" w:rsidR="009131E6" w:rsidRDefault="009131E6" w:rsidP="009131E6">
      <w:r>
        <w:t>2020-11-27T12:02:57.000Z So, und jetzt bitte alle @janoschdahmen folgen  #ffJanosch Dahmen@janoschdahmen · Nov 27, 2020Aus der Praxis in die Politik : 1. Rede  2 Sitzungswochen  und intensive Arbeit im #Gesundheitsausschuss zur Pandemie. Auf dem Zettel: 1. Krisenmanagement + Kommunikation verbessern 2. Situation der Gesundheitsberufe (insbesondere NotSan) voranbringen 3. Notfallreform twitter.com/GrueneBundesta…</w:t>
      </w:r>
    </w:p>
    <w:p w14:paraId="1B8491D5" w14:textId="77777777" w:rsidR="009131E6" w:rsidRDefault="009131E6" w:rsidP="009131E6">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47DB4DE1" w14:textId="77777777" w:rsidR="009131E6" w:rsidRDefault="009131E6" w:rsidP="009131E6">
      <w:r>
        <w:t>2020-11-26T18:16:16.000Z Was es weiter braucht: 1. Klare Risikostufen für Eskalations-/Deeskalation des Krisenmanagements 2. Funktionierende Anti-Gen-Teststrategie 3. Realistische, praktische Impfkonzepte 4. Substantielle Weiterentwicklung der CWA-App um die volle Test-Trace-Isolate Kette abzubilden 5/5</w:t>
      </w:r>
    </w:p>
    <w:p w14:paraId="43477EBD" w14:textId="77777777" w:rsidR="009131E6" w:rsidRDefault="009131E6" w:rsidP="009131E6">
      <w:r>
        <w:t>2020-11-25T11:31:28.000Z Das ist noch gar nicht lang her... Danke an alle, die sich dafür stark gemacht und den langen Kampf angenommen haben!tagesschau@tagesschau · May 15, 2017Vergewaltigung in der Ehe ist erst seit 20 Jahren strafbar. Bis dahin war es ein langer Weg.</w:t>
      </w:r>
    </w:p>
    <w:p w14:paraId="28D5F5DF" w14:textId="77777777" w:rsidR="009131E6" w:rsidRDefault="009131E6" w:rsidP="009131E6">
      <w:r>
        <w:t>2020-11-25T08:43:02.000Z Nach gemeinsamer Intervention mit @IreneMihalic und @bstrasser wird der Leiter des #Verfassungsschutz Mecklenburg-Vorpommern R. Müller jetzt doch öffentlich morgen im #UA1BT vernommen. @pod_ua @ndrmv @petrimv</w:t>
      </w:r>
    </w:p>
    <w:p w14:paraId="3346445A" w14:textId="77777777" w:rsidR="009131E6" w:rsidRDefault="009131E6" w:rsidP="009131E6">
      <w:r>
        <w:t xml:space="preserve">2020-11-24T12:15:33.000Z Terrorismus bekämpfen heißt, die offene Gesellschaft zu schützen. Unser Rechtsstaat muss konsequent gegen Islamismus, #GraueWölfe &amp; rechte Gewalt vorgehen &amp; den #NSU-Komplex endlich aufklären.Darüber diskutiere ich heute Abend um 18:30 Uhr mit @IreneMihalic &amp; Euch auf Instagram!Grüne im Bundestag </w:t>
      </w:r>
    </w:p>
    <w:p w14:paraId="29B91075" w14:textId="77777777" w:rsidR="009131E6" w:rsidRDefault="009131E6" w:rsidP="009131E6">
      <w:r>
        <w:t>2020-11-20T11:48:02.000Z Die #Bundesregierung hat keine Ideen, wie unsere Gesellschaft besser vor terroristischen Anschlägen geschützt werden kann. Wir @GrueneBundestag haben dazu einen Antrag im #Bundestag gestellt. @KonstantinNotz https://irene-mihalic.de/initiativen/antrag-islamistischen-terror-entschlossen-bekaempfen-null-toleranz-gegenueber-gefaehrdern/…</w:t>
      </w:r>
    </w:p>
    <w:p w14:paraId="3BB9113A" w14:textId="77777777" w:rsidR="009131E6" w:rsidRDefault="009131E6" w:rsidP="009131E6">
      <w:r>
        <w:t>2020-11-20T09:30:44.000Z Karsten Hilse von der #AfD zeigt Mut zur Wahrheit: "Sie haben für ein Gesetz gestimmt, das die Tür zur Demokratie aufstößt. Schämen Sie sich!" #Bundestag #aktuellestunde</w:t>
      </w:r>
    </w:p>
    <w:p w14:paraId="45D6A4CD" w14:textId="77777777" w:rsidR="009131E6" w:rsidRDefault="009131E6" w:rsidP="009131E6">
      <w:r>
        <w:t>2020-11-20T10:30:40.000Z  https://twitter.com/studiuris/status/1329712151527874560…This Tweet is unavailable.</w:t>
      </w:r>
    </w:p>
    <w:p w14:paraId="567D384B" w14:textId="77777777" w:rsidR="009131E6" w:rsidRDefault="009131E6" w:rsidP="009131E6">
      <w:r>
        <w:lastRenderedPageBreak/>
        <w:t>2020-11-20T08:42:33.000Z Wer versucht, Abgeordnete einzuschüchtern, greift unsere Demokratie an.Das ist ein Tabubruch in diesem Haus!Aber: Die #noAfD ist gescheitert. Wir Demokrat*innen werden das Parlament vor diesen destruktiven &amp; antiparlamentarischen Angriffen schützen!- @BriHasselmannBritta Haßelmann</w:t>
      </w:r>
    </w:p>
    <w:p w14:paraId="1CE57DB3" w14:textId="77777777" w:rsidR="009131E6" w:rsidRDefault="009131E6" w:rsidP="009131E6">
      <w:r>
        <w:t>2020-11-19T15:46:17.000Z .@DerDanyal und @lisapaus Wir haben gerade StS a.D. Fritsche im  #UA1BT. Soll ich ihn zu euch rüber schicken, wenn wir fertig sind? #Wirecard</w:t>
      </w:r>
    </w:p>
    <w:p w14:paraId="2B13F772" w14:textId="77777777" w:rsidR="009131E6" w:rsidRDefault="009131E6" w:rsidP="009131E6">
      <w:r>
        <w:t>2020-11-19T15:38:56.000Z Das ganze Statement von @BriHasselmann zu den Störungen am Mittwoch im Bundestag, findet ihr hier Britta Haßelmann zu den Störungen am Mittwoch im BundestagDie Geschehnisse am Mittwoch im Bundestag sind gravierend. Die von der AfD eingeschleusten Personen wollten offensichtlich die freie Mandatsausübung der Abgeordneten und damit die Funktionsfähigkeit...gruene-bundestag.de</w:t>
      </w:r>
    </w:p>
    <w:p w14:paraId="3808ABD4" w14:textId="77777777" w:rsidR="009131E6" w:rsidRDefault="009131E6" w:rsidP="009131E6">
      <w:r>
        <w:t>2020-11-19T13:46:19.000Z Der Zeuge aus dem Kanzleramt beschwert sich über die Fragen im #UA1BT. Er will lieber zu den „Lessons learned“ (Euphemismus für „alles prima bei uns“) reden. Da hätten @bstrasser , @MartinaRenner und @IreneMihalic mal vorher fragen sollen, was sie fragen sollen...</w:t>
      </w:r>
    </w:p>
    <w:p w14:paraId="3FB4AE92" w14:textId="77777777" w:rsidR="009131E6" w:rsidRDefault="009131E6" w:rsidP="009131E6">
      <w:r>
        <w:t>2020-11-19T12:07:14.000Z Ich bin froh, dass wir uns unter Demokrat*innen darüber einig sind. Hier unser interfraktioneller Antrag von @cducsubt, @spdbt, @GrueneBundestag &amp; @fdpbt https://dserver.bundestag.de/btd/19/243/1924388.pdf…. Persönlicher Dank an unsere grünen Innenexpert*innen @KonstantinNotz &amp; @IreneMihalic.</w:t>
      </w:r>
    </w:p>
    <w:p w14:paraId="1199E69E" w14:textId="77777777" w:rsidR="009131E6" w:rsidRDefault="009131E6" w:rsidP="009131E6">
      <w:r>
        <w:t>2020-11-19T11:04:48.000Z Die #AfD soll rechte Störer ins Reichstagsgebäude eingeschleust haben.Teilweise über Listenplatz, teilweise über Direktmandat.</w:t>
      </w:r>
    </w:p>
    <w:p w14:paraId="5830EB20" w14:textId="77777777" w:rsidR="009131E6" w:rsidRDefault="009131E6" w:rsidP="009131E6">
      <w:r>
        <w:t>2020-11-19T08:43:15.000Z Ultranationalismus &amp; Rechtsextremismus - Ende der Schonfrist - u.a. mit @Cem_Oezdemir @IreneMihalic &amp; @KonstantinNotz https://freitag.de/autoren/der-freitag/ende-der-schonfrist… via @derfreitag #GraueWoelfeRechtsextremismus - Ende der SchonfristFrankreich macht es vor: Ein Verbot der „Grauen Wölfe“ ist auch hierzulande längst überfälligfreitag.de</w:t>
      </w:r>
    </w:p>
    <w:p w14:paraId="67B91F83" w14:textId="77777777" w:rsidR="009131E6" w:rsidRDefault="009131E6" w:rsidP="009131E6">
      <w:r>
        <w:t>2020-11-19T09:38:43.000Z Heute hören wir im #UA1BT Zeugen zu den Verbindungen von Amri zur organisierten Kriminalität. Es besteht u.a. der Verdacht, dass Amri für den Anschlag bezahlt wurde und man ihm danach zur Flucht verhalf. Diese Infos einer Quelle wurden nicht weitergegeben. Wir bleiben dran!Florian Flade@FlorianFlade · Nov 18, 2020Terroranschlag am #Breitscheidplatz: Hatte #AnisAmri bislang bekannte Unterstützer in #Berlin? Morgen wird sich der Untersuchungsausschuss #UA1BT im Bundestag damit befassen und #Verfassungsschutz-Zeugen aus #MecklenburgVorpommern befragen. Worum es dabei geht, steht hier Show this thread</w:t>
      </w:r>
    </w:p>
    <w:p w14:paraId="43FACC37" w14:textId="77777777" w:rsidR="009131E6" w:rsidRDefault="009131E6" w:rsidP="009131E6">
      <w:r>
        <w:t xml:space="preserve">2020-11-19T06:46:20.000Z Grüne und FDP wollen islamistischen #Terrorismus stärker bekämpfen. Kann sich die Opposition mit so etwas profilieren? Meine Analyse </w:t>
      </w:r>
      <w:r>
        <w:rPr>
          <w:rFonts w:ascii="Tahoma" w:hAnsi="Tahoma" w:cs="Tahoma"/>
        </w:rPr>
        <w:t>⁦</w:t>
      </w:r>
      <w:r>
        <w:t>@BR24</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@infratestdimap</w:t>
      </w:r>
      <w:r>
        <w:rPr>
          <w:rFonts w:ascii="Tahoma" w:hAnsi="Tahoma" w:cs="Tahoma"/>
        </w:rPr>
        <w:t>⁩</w:t>
      </w:r>
      <w:r>
        <w:t>Terrorismusbek</w:t>
      </w:r>
      <w:r>
        <w:rPr>
          <w:rFonts w:ascii="Calibri" w:hAnsi="Calibri" w:cs="Calibri"/>
        </w:rPr>
        <w:t>ä</w:t>
      </w:r>
      <w:r>
        <w:t>mpfung: (K)ein Gewinnerthema f</w:t>
      </w:r>
      <w:r>
        <w:rPr>
          <w:rFonts w:ascii="Calibri" w:hAnsi="Calibri" w:cs="Calibri"/>
        </w:rPr>
        <w:t>ü</w:t>
      </w:r>
      <w:r>
        <w:t>r die OppositionNach den j</w:t>
      </w:r>
      <w:r>
        <w:rPr>
          <w:rFonts w:ascii="Calibri" w:hAnsi="Calibri" w:cs="Calibri"/>
        </w:rPr>
        <w:t>ü</w:t>
      </w:r>
      <w:r>
        <w:t>ngsten Anschl</w:t>
      </w:r>
      <w:r>
        <w:rPr>
          <w:rFonts w:ascii="Calibri" w:hAnsi="Calibri" w:cs="Calibri"/>
        </w:rPr>
        <w:t>ä</w:t>
      </w:r>
      <w:r>
        <w:t xml:space="preserve">gen diskutieren Politiker </w:t>
      </w:r>
      <w:r>
        <w:rPr>
          <w:rFonts w:ascii="Calibri" w:hAnsi="Calibri" w:cs="Calibri"/>
        </w:rPr>
        <w:t>ü</w:t>
      </w:r>
      <w:r>
        <w:t>ber die richtige Strategie gegen islamistischen Terrorismus. F</w:t>
      </w:r>
      <w:r>
        <w:rPr>
          <w:rFonts w:ascii="Calibri" w:hAnsi="Calibri" w:cs="Calibri"/>
        </w:rPr>
        <w:t>ü</w:t>
      </w:r>
      <w:r>
        <w:t>r die meisten W</w:t>
      </w:r>
      <w:r>
        <w:rPr>
          <w:rFonts w:ascii="Calibri" w:hAnsi="Calibri" w:cs="Calibri"/>
        </w:rPr>
        <w:t>ä</w:t>
      </w:r>
      <w:r>
        <w:t>hler vor allem ein Thema der Union. FDP und Grüne versuchen mit...br.de</w:t>
      </w:r>
    </w:p>
    <w:p w14:paraId="07793BD7" w14:textId="77777777" w:rsidR="009131E6" w:rsidRDefault="009131E6" w:rsidP="009131E6">
      <w:r>
        <w:t>2020-11-18T15:55:25.000Z Rechtsextreme verbreiten krude Fake News. Rechtsextreme bedrängen Abgeordnete im Parlament. Rechtsextreme wollen unsere Gesellschaft spalten. Ja, man muss sich um die Demokratie sorgen – aber das #Infektionsschutzgesetz ist bei aller berechtigten Kritik nicht der Grund dafür.</w:t>
      </w:r>
    </w:p>
    <w:p w14:paraId="50F9631F" w14:textId="77777777" w:rsidR="009131E6" w:rsidRDefault="009131E6" w:rsidP="009131E6">
      <w:r>
        <w:lastRenderedPageBreak/>
        <w:t xml:space="preserve">2020-11-18T17:20:08.000Z Terroranschlag am #Breitscheidplatz: Hatte #AnisAmri bislang bekannte Unterstützer in #Berlin? Morgen wird sich der Untersuchungsausschuss #UA1BT im Bundestag damit befassen und #Verfassungsschutz-Zeugen aus #MecklenburgVorpommern befragen. Worum es dabei geht, steht hier </w:t>
      </w:r>
    </w:p>
    <w:p w14:paraId="0A5C8910" w14:textId="77777777" w:rsidR="009131E6" w:rsidRDefault="009131E6" w:rsidP="009131E6">
      <w:r>
        <w:t>2020-11-13T10:57:00.000Z Ich würde es sehr begrüßen, wenn @fiedelseb der #SPD im #Bundestag wieder mehr Profil in der Innenpolitik geben würde. Da ist derzeit ein großes Vakuum.</w:t>
      </w:r>
    </w:p>
    <w:p w14:paraId="1B02D466" w14:textId="77777777" w:rsidR="009131E6" w:rsidRDefault="009131E6" w:rsidP="009131E6">
      <w:r>
        <w:t>2020-11-13T09:16:53.000Z Der @PaulZiemiak sollte sich mal ein bisschen in die innenpolitischen Debatten der letzten Jahre einlesen bevor er Besinnungsaufsätze @Welt schreibt. Offenkundig fällt es der @CDU sehr schwer, Verantwortung für 16 Jahre Bundesinnenministerium zu übernehmen.</w:t>
      </w:r>
    </w:p>
    <w:p w14:paraId="569B1FA0" w14:textId="77777777" w:rsidR="009131E6" w:rsidRDefault="009131E6" w:rsidP="009131E6">
      <w:r>
        <w:t>2020-11-13T09:08:14.000Z "Wenn es um Verbindungen zu einer mutmaßlich rechtsterroristischen Gruppe geht und sogar um einen Waffenerwerb, kann der Innenminister von Mecklenburg-Vorpommern das nicht einfach zur Privatsache erklären." - @IreneMihalic.Landesminister Caffier weicht Frage nach eigener Waffe ausMecklenburg-Vorpommerns Innenminister Caffier wird bei einer Pressekonferenz gefragt, ob er selbst eine Waffe bei einem Händler erworben habe, dem eine Nähe zum rechtsextremen Netzwerk Nordkreuz...rnd.de</w:t>
      </w:r>
    </w:p>
    <w:p w14:paraId="18191D69" w14:textId="77777777" w:rsidR="009131E6" w:rsidRDefault="009131E6" w:rsidP="009131E6">
      <w:r>
        <w:t>2020-11-06T14:43:11.000Z Dem Islamismus entschlossen entgegenzutreten ist das Gebot der Stunde.Sie von der #noAfD brauchen wir dazu nicht! Wenn Sie wirklich etwas zur Sicherheit im Land beitragen wollen, dann fangen Sie bei sich selbst an:Hören Sie auf Hass und Hetze zu verbreiten!- @IreneMihalic</w:t>
      </w:r>
    </w:p>
    <w:p w14:paraId="168A0848" w14:textId="77777777" w:rsidR="009131E6" w:rsidRDefault="009131E6" w:rsidP="009131E6">
      <w:r>
        <w:t xml:space="preserve">2020-11-05T17:49:48.000Z Wir wollen mehr Wissenschaft &amp; Forschung in Sachen Kriminalitätsbekämpfung!Die Polizeiliche Kriminalstatistik sagt leider zu wenig aus, denn sie erfasst nicht, ob Taten angeklagt werden &amp; was bei Gericht herauskommt.Darum bringen wir heute einen Antrag in Bundestag ein. </w:t>
      </w:r>
    </w:p>
    <w:p w14:paraId="486C8267" w14:textId="77777777" w:rsidR="009131E6" w:rsidRDefault="009131E6" w:rsidP="009131E6">
      <w:r>
        <w:t>2020-11-05T18:17:39.000Z 2006 wurde der 2. Periodische Sicherheitsbericht vorgelegt.Unser GE fordert nicht nur regelmäßige Berichte, sondern auch ein Gremium aus 5 unabhängigen Expert*innen, das über besondere wissenschaftliche Sachkunde im Bereich von Kriminalität &amp; Sicherheit verfügt.@IreneMihalic</w:t>
      </w:r>
    </w:p>
    <w:p w14:paraId="05D397DE" w14:textId="77777777" w:rsidR="009131E6" w:rsidRDefault="009131E6" w:rsidP="009131E6">
      <w:r>
        <w:t>2020-11-05T17:23:22.000Z Wir wollen verhindern, dass Menschen in der Grundsicherung abgehängt werden vom Rest der Gesellschaft.Mit unserem Modell garantieren wir Teilhabe und erfüllen den Auftrag der Verfassung nach einem menschenwürdigen Existenzminimum.@SvenLehmann</w:t>
      </w:r>
    </w:p>
    <w:p w14:paraId="2175C916" w14:textId="77777777" w:rsidR="009131E6" w:rsidRDefault="009131E6" w:rsidP="009131E6">
      <w:r>
        <w:t>2020-11-05T16:37:09.000Z Man kann sagen, was man will, aber ich finde es gut, dass der Chef des Bundeskriminalamtes im #UA1BT Fehler seiner Behörde klar benennt, ganz im Gegensatz zum früheren Verfassungsschutzpräsidenten.Breitscheidplatz: BKA-Chef räumt Schwachstellen einViele der islamistischen Terroristen, die in Europa Anschläge verüben, kannten die Sicherheitsbehörden vorher. Das gilt für den Attentäter von Wien genauso wie für Anis Amri. Damals passierten nicht...fr.de</w:t>
      </w:r>
    </w:p>
    <w:p w14:paraId="3EB015A0" w14:textId="77777777" w:rsidR="009131E6" w:rsidRDefault="009131E6" w:rsidP="009131E6">
      <w:r>
        <w:t>2020-11-05T16:04:26.000Z Die "Grauen Wölfe" schüren Hass, bedrohen Menschen, sind gewalttätig. Die #Bundesregierung muss handeln. Thema eignet sich nicht zur parteipolitischen Profilierung! Daher werben @IreneMihalic @CemOezdemir und ich für interfraktionelle InitiativeNach französischem Vorbild: Grüne wollen „Graue Wölfe” verbietenDie Grünen im Bundestag wollen die Regierungsfraktionen für ein Verbot der nationalistischen türkischen „Grauen Wölfe“ ins Boot holen. Ziel ist eine gemeinsame Initiative nach französischem Vorbild....rnd.de</w:t>
      </w:r>
    </w:p>
    <w:p w14:paraId="043A83A7" w14:textId="77777777" w:rsidR="009131E6" w:rsidRDefault="009131E6" w:rsidP="009131E6">
      <w:r>
        <w:lastRenderedPageBreak/>
        <w:t>2020-11-05T15:48:58.000Z Es ist höchste Zeit die „Grauen Wölfe“ nach französischem Vorbild auch hier in Deutschland zu verbieten! Wir werden im #Bundestag für einen fraktionsübergreifenden Antrag werben. https://rnd.de/politik/nach-franzosischem-vorbild-grune-wollen-graue-wolfe-verbieten-VDDXD6FUXVEHXEIHXRFYWCMESI.html…  @cem_oezdemir @KonstantinNotz @GrueneBundestagNach französischem Vorbild: Grüne wollen „Graue Wölfe” verbietenDie Grünen im Bundestag wollen die Regierungsfraktionen für ein Verbot der nationalistischen türkischen „Grauen Wölfe“ ins Boot holen. Ziel ist eine gemeinsame Initiative nach französischem Vorbild....rnd.de</w:t>
      </w:r>
    </w:p>
    <w:p w14:paraId="53D9600E" w14:textId="77777777" w:rsidR="009131E6" w:rsidRDefault="009131E6" w:rsidP="009131E6">
      <w:r>
        <w:t>2020-11-05T14:54:17.000Z Wir sollten mit aller rechtsstaatlichen Entschlossenheit auf diese Angriffe, die sich gegen uns alle richten, reagieren.Wir dürfen nicht zulassen, dass Terroristen einen Keil in unsere Gesellschaften treiben!@KonstantinNotz</w:t>
      </w:r>
    </w:p>
    <w:p w14:paraId="5546D060" w14:textId="77777777" w:rsidR="009131E6" w:rsidRDefault="009131E6" w:rsidP="009131E6">
      <w:r>
        <w:t>2020-11-05T14:12:30.000Z "Wir können es uns nicht leisten, die Tatverdächtigen isoliert zu betrachten", warnt @irenemihalic Sie kritisiert das #BKA im Fall #Amri. Im BT- Unters-Ausschuss will sie von BKA-Präsident #Münch Erklärungen. Das BKA muss islamistische Netzwerke priorisieren. @die_gruenen</w:t>
      </w:r>
    </w:p>
    <w:p w14:paraId="18B4E42B" w14:textId="77777777" w:rsidR="009131E6" w:rsidRDefault="009131E6" w:rsidP="009131E6">
      <w:r>
        <w:t>2020-11-04T13:02:14.000Z Heute jährt sich die Selbstenttarnung des #NSU bereits zum neunten Mal. Die Aufarbeitung der Terrorserie ist längst nicht angeschlossen. Viele Fragen sind noch unbeantwortet. Ihnen weiter nachzugehen sind wir den Opfern und ihren Angehörigen schuldig. #keinSchlussstrich</w:t>
      </w:r>
    </w:p>
    <w:p w14:paraId="6EA211AC" w14:textId="77777777" w:rsidR="009131E6" w:rsidRDefault="009131E6" w:rsidP="009131E6">
      <w:r>
        <w:t>2020-10-30T15:09:05.000Z Wir haben mit unserem Antrag einen Plan vorgelegt, der die Handlungsempfehlungen der Veranstaltungsbranche ernst nimmt. Jetzt muss die Koalition hier Stellung beziehen.Kunst &amp; kulturelle Veranstaltungen sind unverzichtbar für unsere freie Gesellschaft!@Erhard_Grundl</w:t>
      </w:r>
    </w:p>
    <w:p w14:paraId="5A8CDB55" w14:textId="77777777" w:rsidR="009131E6" w:rsidRDefault="009131E6" w:rsidP="009131E6">
      <w:r>
        <w:t>2020-10-28T09:38:55.000Z So sieht die Wertschätzung der #GroKo für die #Polizei aus, wenn es mal konkret wird: Soeben haben @spdbt und @cducsubt den Antrag von @GrueneBundestag zur Ruhegehaltsfähigkeit der Polizeizulage im #Innenausschuss abgelehnt! #Bundestag</w:t>
      </w:r>
    </w:p>
    <w:p w14:paraId="68C742CA" w14:textId="77777777" w:rsidR="009131E6" w:rsidRDefault="009131E6" w:rsidP="009131E6">
      <w:r>
        <w:t>2020-10-26T20:04:18.000Z Herzlichen Glückwunsch! Grüne Fraktion NRW@GrueneFrakNRW · Oct 26, 2020Wir gratulieren @schaeffer_nrw &amp; @JosefinePaul zur Wahl als neue Fraktionsvorsitzende. Herzlichen Glückwunsch zur Wahl auch an die weiteren Mitglieder des Vorstands @mostofiz, @wibkegt und @Arndt_Klocke  PM: http://gruene.fr/15b</w:t>
      </w:r>
    </w:p>
    <w:p w14:paraId="3F5A2356" w14:textId="77777777" w:rsidR="009131E6" w:rsidRDefault="009131E6" w:rsidP="009131E6">
      <w:r>
        <w:t>2020-10-24T09:51:51.000Z Hier geht es zu unserem Papier für eine Europäische #Gesundheitsunion, mehr Europa bei Monitoring, Forschung, Beschaffung statt Grenzschließungen: https://franziska-brantner.de/wp-content/uploads/2020/10/AutorInnenpapier-Gesundheitsunion.pdf… @K_SA @agnieszka_mdb @katdro @KaiGehring @KirstenKappert @IreneMihalic @GrueneBundestag #Corona #Covid_19</w:t>
      </w:r>
    </w:p>
    <w:p w14:paraId="000A7FED" w14:textId="77777777" w:rsidR="009131E6" w:rsidRDefault="009131E6" w:rsidP="009131E6">
      <w:r>
        <w:t>2020-10-23T12:17:51.000Z Ein Gericht urteilt, dass die Suspendierung einer Beamtin aus einem rechten Chat rechtswidrig war. Nun werden der ermittelnden Polizeibehörde schwere Vorwürfe gemacht. Wer also noch ein Argument für unabhängige Untersuchungsinstanzen braucht, hier ist es! #Polizeibeauftragter</w:t>
      </w:r>
    </w:p>
    <w:p w14:paraId="2DDA46DE" w14:textId="77777777" w:rsidR="009131E6" w:rsidRDefault="009131E6" w:rsidP="009131E6">
      <w:r>
        <w:t xml:space="preserve">2020-10-22T15:04:20.000Z Ich überlege gerade, ob ich schon mal etwas politisch Peinlicheres wahrgenommen habe...? Alexander Dinger@AlexanderDinger · Oct 22, 2020Die @cduberlin @falkone1 @kaiwegner @BerlinGestalter @thorstenschatz stellt ihren Aktionsplan gegen Clans vor. </w:t>
      </w:r>
      <w:r>
        <w:lastRenderedPageBreak/>
        <w:t>Dafür hat sie einen Lamborghini gemietet, Einschusslöcher und Werbung draufgeklebt und lässt ihn an der Hermannstraße abschleppen. @morgenpost</w:t>
      </w:r>
    </w:p>
    <w:p w14:paraId="29DD8D17" w14:textId="77777777" w:rsidR="009131E6" w:rsidRDefault="009131E6" w:rsidP="009131E6">
      <w:r>
        <w:t>2020-10-22T09:20:29.000Z Ich freue mich sehr, dass mein Kreisverband @gruene_ge mich einstimmig als Direktkandidatin in #Gelsenkirchen für die #Bundestagswahl nominiert hat und ich das Votum für einen vorderen Listenplatz bekommen habe #BTW21 #WK123 #401GE</w:t>
      </w:r>
    </w:p>
    <w:p w14:paraId="337A75AF" w14:textId="77777777" w:rsidR="009131E6" w:rsidRDefault="009131E6" w:rsidP="009131E6">
      <w:r>
        <w:t>2020-10-20T17:18:44.000Z Wenn jetzt endlich eine Studie zur Untersuchung menschenfeindlicher Einstellungen in der #Polizei realisiert wird, ist das ein Erfolg der zähen Diskussion der letzten Monate. Jetzt kommt es auf eine unabhängige wissenschaftliche Umsetzung an.Reaktionen auf geplante Polizeistudie: "Ich bin skeptisch, wie hilfreich diese Studie sein wird"Die Regierung hat ein Streitthema abgeräumt: Eine Studie soll Rassismus bei der Polizei untersuchen. Die Details stoßen in der Opposition auf Skepsis - und auch aus der CDU kommt Kritik.spiegel.de</w:t>
      </w:r>
    </w:p>
    <w:p w14:paraId="7C019B9A" w14:textId="77777777" w:rsidR="009131E6" w:rsidRDefault="009131E6" w:rsidP="009131E6">
      <w:r>
        <w:t>2020-10-15T06:53:11.000Z Dass die Sicherheitsbehörden die kriminellen Aktivitäten von #Amri völlig im Dunkeln gelassen und nicht aufgeklärt haben, ist ein schweres Versäumnis. #Breitscheidplatz #UA1BTNeue Hinweise auf Helfer AmrisEine arabische Großfamilie aus Berlin habe den Attentäter unterstützt, sagt ein V-Mann. Der Ausschuss des Bundestages fordert nun Aufklärung.sueddeutsche.de</w:t>
      </w:r>
    </w:p>
    <w:p w14:paraId="64BB6BC3" w14:textId="77777777" w:rsidR="009131E6" w:rsidRDefault="009131E6" w:rsidP="009131E6">
      <w:r>
        <w:t>2020-10-14T14:44:59.000Z Warum braucht es eine offene Debatte über rechtsextremistische Vorfälle in der Polizei, @IreneMihalic?Unsere Sprecherin für Innenpolitk erklärt im Podcast, wieso es dazu eine Studie braucht und wie unabhängige Polizeibeauftragte helfen können. https://gruene-bundestag.de/fraktion/fraktion-aktuell/uns-gehts-ums-ganze-der-podcast-der-gruenen-bundestagsfraktion…</w:t>
      </w:r>
    </w:p>
    <w:p w14:paraId="05220BC2" w14:textId="77777777" w:rsidR="009131E6" w:rsidRDefault="009131E6" w:rsidP="009131E6">
      <w:r>
        <w:t xml:space="preserve">2020-10-12T03:41:49.000Z Auf dem Weg nach Düsseldorf zur Eröffnung eines der größten #Mafia-Prozesse in der deutschen Geschichte. 14 Männer stehen vor Gericht, es geht u.a. um Drogenhandel, Geldwäsche und Verstöße gegen das Waffenrecht. Ein Thread </w:t>
      </w:r>
    </w:p>
    <w:p w14:paraId="0629C4E2" w14:textId="77777777" w:rsidR="009131E6" w:rsidRDefault="009131E6" w:rsidP="009131E6">
      <w:r>
        <w:t>2020-10-11T11:33:29.000Z Das Signal muss lauten: Unser Rechtsstaat schützt dich, egal, wie du heißt, wie du aussiehst, wo du oder deine Vorfahren herkommen. Wir brauchen ein zentrales Archiv zur Aufklärung des #NSU &amp; anderer terroristischer Verbrechen.@IreneMihalic @KonstantinNotzForderung nach Aufklärung der NSU-Morde soll ins Grünen-Programm - WELTDie Aufklärung der NSU-Verbrechen könnte im nächsten Jahr bei Koalitionsverhandlungen eine Rolle spielen. Entsprechende Forderungen sollen im Wahlprogramm der Grünen verankert werden. Gerade für...welt.de</w:t>
      </w:r>
    </w:p>
    <w:p w14:paraId="0B72B672" w14:textId="77777777" w:rsidR="009131E6" w:rsidRDefault="009131E6" w:rsidP="009131E6">
      <w:r>
        <w:t>2020-10-10T08:30:41.000Z Mit welcher Hybris haben sich CDU und CSU für ihre #Wahlrechtsreform im #Bundestag vor Wochen abgefeiert. Fast kleinlaut (für seine Verhältnisse) war dann @MichaelFrieser nach dem Verriss der Expert*innen in der Anhörung. Dennoch: der schlechteste Entwurf wurde nun Gesetz.</w:t>
      </w:r>
    </w:p>
    <w:p w14:paraId="4ACDEA90" w14:textId="77777777" w:rsidR="009131E6" w:rsidRDefault="009131E6" w:rsidP="009131E6">
      <w:r>
        <w:t>2020-10-06T13:00:03.000Z Die vor kurzem bekanntgewordenen rechten Verdachtsfälle in der NRW-Polizei und beim Verfassungsschutz müssen konsequent aufgeklärt und vor allem künftig verhindert werden. @schaeffer_nrw hat heute der Presse unseren 10-Punkte-Plan vorgestellt. Mehr Infos: http://gruene.fr/153</w:t>
      </w:r>
    </w:p>
    <w:p w14:paraId="58AC6429" w14:textId="77777777" w:rsidR="009131E6" w:rsidRDefault="009131E6" w:rsidP="009131E6">
      <w:r>
        <w:t>2020-10-06T08:09:17.000Z Grüne bekräftigen Forderung nach Studie zu Rechtsextremismus bei Polizei: Der Lagebericht, den Seehofer heute vorstelle, reiche nicht. Er dokumentiere nur Fälle an der Oberfläche, sagte die frühere Polizistin und Innenexpertin Mihalic.  https://deutschlandfunk.de/deutsche-sicherheitsbehoerden-gruene-halten-lagebericht-</w:t>
      </w:r>
      <w:r>
        <w:lastRenderedPageBreak/>
        <w:t>zu.1939.de.html?drn:news_id=1180397… @IreneMihalicCoronavirus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88B6E88" w14:textId="77777777" w:rsidR="009131E6" w:rsidRDefault="009131E6" w:rsidP="009131E6">
      <w:r>
        <w:t>2020-10-06T06:45:14.000Z Der #Lagebericht des Bundesinnenministers zu #Rechtsextremismus in deutschen Sicherheitsbehörden sei nicht ausreichend, so @IreneMihalic (B'90/Grüne), innenpolitische Sprecherin. Selbst in Polizeikreisen fordere man bereits wissenschaftliche Studien hierzu.</w:t>
      </w:r>
    </w:p>
    <w:p w14:paraId="481C37FD" w14:textId="77777777" w:rsidR="009131E6" w:rsidRDefault="009131E6" w:rsidP="009131E6">
      <w:r>
        <w:t>2020-10-05T16:59:10.000Z Erinnert sich noch jemand daran, was @HartmutZiebs über die #Feuerwehr und die AfD gesagt hat? Ich hoffe sehr, dass der Deutsche Feuerwehrverband @FeuerwehrDFV deutliche Worte hierzu finden wird. Offen gestanden fehlen diese mir gerade...Matthias Quent@Matthias_Quent · Oct 5, 2020Der Thüringer Feuerwehrverband bietet dem Brandstifter rassistischer und antisemitischer Ideologien, dem Rechtsextremisten #Höcke eine Bühne. An der Schwelle nicht zur zivilen, sondern zur unzivilen Gesellschaft. #feuerwehr #MegaFail twitter.com/Hoeckewatch/st…Show this thread</w:t>
      </w:r>
    </w:p>
    <w:p w14:paraId="7D9CC3EA" w14:textId="77777777" w:rsidR="009131E6" w:rsidRDefault="009131E6" w:rsidP="009131E6">
      <w:r>
        <w:t>2020-10-04T08:47:28.000Z Das bisschen #Haushalt macht sich von allein, sagt der Horst. Und so ist Seehofers Haushaltsplan eine einzige Luftbuchung. Es fehlen Personal, Konzepte und Analyse, z.B. eine Studie zu verfassungsfeindlichen Tendenzen bei der #Polizei. https://irene-mihalic.de/berlin/innere-sicherheit/haushaltsdebatte-2020/… @GrueneBundestag</w:t>
      </w:r>
    </w:p>
    <w:p w14:paraId="0214F481" w14:textId="77777777" w:rsidR="009131E6" w:rsidRDefault="009131E6" w:rsidP="009131E6">
      <w:r>
        <w:t>2020-10-02T13:00:39.000Z @IreneMihalic hat in der aktuellen Ausgabe der Zeitschrift der @Die_Gruenen einen kurzen und prägnanten Beitrag zum Thema "#Polizei in der Einwanderungsgesellschaft" geschrieben und fordert:Aufklärung Diversität Mehr OpferperspektivePolizeibeauftragte (bs)</w:t>
      </w:r>
    </w:p>
    <w:p w14:paraId="78F49C27" w14:textId="77777777" w:rsidR="009131E6" w:rsidRDefault="009131E6" w:rsidP="009131E6">
      <w:r>
        <w:t>2020-10-02T09:46:15.000Z Hat #Merkel @AndiScheuer eigentlich schon ihr vollstes Vertrauen ausgesprochen? Nein? Wird aber langsam Zeit! #IronieOffAndreas Scheuer@andreasscheuer · Oct 2, 2020@OlliLuksic lügt. Das ist die Wahrheit. twitter.com/BR24/status/13…</w:t>
      </w:r>
    </w:p>
    <w:p w14:paraId="5B177336" w14:textId="77777777" w:rsidR="009131E6" w:rsidRDefault="009131E6" w:rsidP="009131E6">
      <w:r>
        <w:t>2020-10-02T08:37:33.000Z Hier die beiden zentralen Stellen aus der Antwort der #BuReg auf die Kleine Anfrage von @IreneMihalic u.a. BT-Drucksache 18/11027</w:t>
      </w:r>
    </w:p>
    <w:p w14:paraId="2DABD6E1" w14:textId="77777777" w:rsidR="009131E6" w:rsidRDefault="009131E6" w:rsidP="009131E6">
      <w:r>
        <w:t>2020-10-02T07:26:02.000Z Qualität hat nunmal ihren Preis. Und unsere #Polizei sollte es uns wert sein!Daniel Kretzschmar@dankret · Oct 2, 2020Supervision. Mehr Fortbildung mit wissensch. Begleitung Regelmäßiger Austausch mit Zivilgesellschaft außerhalb krimineller Milieus. Zielgerichtete Rotation ohne Vernachlässigung von Fachwissen. Behebung der Ausstattungs- und Liegenschaftsdefizite. Einige Beispiele. Wird teuer.</w:t>
      </w:r>
    </w:p>
    <w:p w14:paraId="345F3DAC" w14:textId="77777777" w:rsidR="009131E6" w:rsidRDefault="009131E6" w:rsidP="009131E6">
      <w:r>
        <w:t>2020-10-01T07:59:00.000Z Und wir dürfen auch nicht die Augen verschließen vor verfassungsfeindlichen Tendenzen innerhalb unserer Sicherheitsbehörden. Und da verstehe ich es nicht, Herr #Seehofer, warum Sie weiterhin eine wissenschaftliche Analyse in diesem Bereich blockieren. - @IreneMihalic #Haushalt</w:t>
      </w:r>
    </w:p>
    <w:p w14:paraId="44CDB159" w14:textId="77777777" w:rsidR="009131E6" w:rsidRDefault="009131E6" w:rsidP="009131E6">
      <w:r>
        <w:t>2020-10-01T05:03:50.000Z Wir haben gefordert, die Identität von Whistleblowern im Gesetz zum Polizeibeauftragten in Berlin besser zu schützen. Hier sehen Sie, warum das wichtig ist. Ich bin traurig darüber, was mit unserem Berufsstand gerade passiert.tagesschau@tagesschau · Oct 1, 2020Neue rassistische Chatgruppe bei der Polizei Berlin http://tagesschau.de/investigativ/monitor/polizei-chat-rassismus-101.html… #Polizei #Rassismus #Chatgruppe</w:t>
      </w:r>
    </w:p>
    <w:p w14:paraId="22197036" w14:textId="77777777" w:rsidR="009131E6" w:rsidRDefault="009131E6" w:rsidP="009131E6">
      <w:r>
        <w:lastRenderedPageBreak/>
        <w:t>2020-09-30T15:00:40.000Z Nach der #Kommunalwahl stellen wir in #NRW 16 Grüne und Grün-unterstützte, parteilose (Ober-)Bürgermeister*innen. Die Hälfte von ihnen sind Frauen. Doch der Kampf geht weiter, für uns gilt: Die Hälfte der Macht den Frauen! Das muss in allen Räten &amp; in allen Parlamenten gelten!</w:t>
      </w:r>
    </w:p>
    <w:p w14:paraId="44F28908" w14:textId="77777777" w:rsidR="009131E6" w:rsidRDefault="009131E6" w:rsidP="009131E6">
      <w:r>
        <w:t>2020-09-30T17:16:48.000Z Noch bevor es inhaltliche Gespräche gab, will die SPD lieber eine große Koalition im Ruhrparlament statt Rot-Grün. Das ist ihr gutes Recht, aber unsere Opposition zum „Weiter so“ ist es auch! Hier die Erklärung unserer Vorsitzenden @IreneMihalic: https://gruene-ruhr.de/2020/09/irene-mihalic-zur-grossen-koalition-im-ruhrgebiet/…</w:t>
      </w:r>
    </w:p>
    <w:p w14:paraId="277FC156" w14:textId="77777777" w:rsidR="009131E6" w:rsidRDefault="009131E6" w:rsidP="009131E6">
      <w:r>
        <w:t>2020-09-19T12:48:11.000Z „Spiel“, „Geschäftsmodell“, „vorgefertigten“ – Ich finde es extrem irritierend, welches verquere, grundfalsche Bild von Wissenschaft @hreul zeichnet und so #Wissenschaftsfeindlichkeit Vorschub leistet – gerade in Zeiten wie diesen. @dfg_public @ruhrunibochum</w:t>
      </w:r>
    </w:p>
    <w:p w14:paraId="6B28DA61" w14:textId="77777777" w:rsidR="009131E6" w:rsidRDefault="009131E6" w:rsidP="009131E6">
      <w:r>
        <w:t>2020-09-19T08:30:49.000Z Die #Wahlrechtsreform von Union und SPD: #Parite im Wahlrecht: vertagt. #Wahlalter16: vertagt. Verkleinerung des Bundestages: vertagt.Und das auf Kosten des Verhältniswahlergebnisses...Und das, liebe SPD, wollt ihr uns wirklich als Erfolg verkaufen?</w:t>
      </w:r>
    </w:p>
    <w:p w14:paraId="194EA8C9" w14:textId="77777777" w:rsidR="009131E6" w:rsidRDefault="009131E6" w:rsidP="009131E6">
      <w:r>
        <w:t>2020-09-17T19:47:17.000Z Mein Interview mit @SWRAktuell zu den Chat-Gruppen in NRW und den rechtsextremen Vorfällen bei der Polizei: "Mehr Offenheit und Transparenz bei der Polizei statt #Radikalenerlass “Rechtsextremismus bei der Polizei: "Mehr Offenheit statt Radikalene...Nach den aufgedeckten rechtsextremistischen Chats bei der Polizei in Nordrhein-Westfalen lehnt Konstanin von Notz (Grüne) einen neuen "Radikalenerlass" für Beschäftige im Öffentlichen Dienst ab. Er...swr.de</w:t>
      </w:r>
    </w:p>
    <w:p w14:paraId="79ADF012" w14:textId="77777777" w:rsidR="009131E6" w:rsidRDefault="009131E6" w:rsidP="009131E6">
      <w:r>
        <w:t>2020-09-17T18:16:23.000Z Starkes Interview von @fiedelseb in den @tagesthemen : Berufsethos statt #corpsgeist und endlich ein Bündel von Maßnahmen statt einfacher Lösungen. Zuerst die wissenschaftliche Untersuchung und vieles muss folgen. Vertrauen ist verloren gegangen. (ab)tagesthemen@tagesthemen · Sep 16, 2020"Erbost und sauer" äußert sich Sebastian Fiedler vom Bund Deutscher Kriminalbeamter in den tagesthemen über Rechtsextremismus in den Reihen der Polizei in NRW. Doch neu ist das Problem für ihn nicht - darum drängt er auf Konsequenzen.</w:t>
      </w:r>
    </w:p>
    <w:p w14:paraId="20DFE691" w14:textId="77777777" w:rsidR="009131E6" w:rsidRDefault="009131E6" w:rsidP="009131E6">
      <w:r>
        <w:t>2020-09-17T14:57:18.000Z Die #PolizeiNRW braucht Studien zu Einstellungen. Die Fachhochschule für öffentliche Verwaltung hat bereits erforscht: Vorurteile sind während der Ausbildung gering, verschärfen sich aber im Dienst. @schaeffer_nrw @GrueneFrakNRW fordert mehr Fortbildungen &amp; Supervision.</w:t>
      </w:r>
    </w:p>
    <w:p w14:paraId="489CFE40" w14:textId="77777777" w:rsidR="009131E6" w:rsidRDefault="009131E6" w:rsidP="009131E6">
      <w:r>
        <w:t>2020-09-17T08:25:01.000Z #Rechtsextremismus &amp; #Rassismus in der Polizei können wir nur bekämpfen, wenn es endlich die Bereitschaft gibt, das Problem anzuerkennen &amp; offen darüber zu sprechen. Bislang gab es in weiten Teilen der Polizei eine Verweigerungshaltung. Das muss aufhören.Rechtsextreme Chatgruppen: Nur ein weiterer Stich in eine BlaseReichsflaggen, Hakenkreuze, Hitlergruß: In Chatgruppen teilen Polizeibeamte hetzerische, rassistische Aufnahmen. Experten sehen einen Grund in der "Cop Culture".zeit.de</w:t>
      </w:r>
    </w:p>
    <w:p w14:paraId="49D2B238" w14:textId="77777777" w:rsidR="009131E6" w:rsidRDefault="009131E6" w:rsidP="009131E6">
      <w:r>
        <w:t xml:space="preserve">2020-09-17T05:36:30.000Z Rechtsextreme Chatgruppe bei der #PolizeiNRW. Es reicht nicht, sich bestürzt zu zeigen. Bundesinnenminister Seehofer und die Innenminister der Länder sind jetzt gefordert, konsequent zu handeln. Es braucht strukturelle Veränderungen. @IreneMihalic @KonstantinNotz @schaeffer_nrwtagesthemen@tagesthemen · Sep 16, 2020"Erbost und sauer" äußert sich Sebastian Fiedler vom Bund Deutscher Kriminalbeamter in den tagesthemen über </w:t>
      </w:r>
      <w:r>
        <w:lastRenderedPageBreak/>
        <w:t>Rechtsextremismus in den Reihen der Polizei in NRW. Doch neu ist das Problem für ihn nicht - darum drängt er auf Konsequenzen.5:4073.3K views</w:t>
      </w:r>
    </w:p>
    <w:p w14:paraId="330BE76F" w14:textId="77777777" w:rsidR="009131E6" w:rsidRDefault="009131E6" w:rsidP="009131E6">
      <w:r>
        <w:t>2020-09-16T16:13:42.000Z Bei der #PolizeiNRW ist jetzt auch eine rechtsextreme Chatgruppe aufgeflogen. @MathiasWagner,  @IreneMihalic und Alexandra Kurth haben mit mir diskutiert was gegen rechtsextreme Vernetzung zu tun ist. Z.B. ein unabhängiger Beauftragter Schaut es euch an:Online-Diskussion: Rechtsextreme Vernetzung – Wie reformieren wir die...Rechtsextreme Netzwerke in Sicherheitsbehörden blieben lange verdeckt. Die Enthüllungen über das rechtsextremistische Hannibal-Netzwerk, die Vorgänge rund um...youtube.com</w:t>
      </w:r>
    </w:p>
    <w:p w14:paraId="6ABA6609" w14:textId="77777777" w:rsidR="009131E6" w:rsidRDefault="009131E6" w:rsidP="009131E6">
      <w:r>
        <w:t xml:space="preserve">2020-09-16T15:56:03.000Z Bundesregierung wird erklären müssen, warum </w:t>
      </w:r>
      <w:r>
        <w:rPr>
          <w:rFonts w:ascii="Tahoma" w:hAnsi="Tahoma" w:cs="Tahoma"/>
        </w:rPr>
        <w:t>⁦</w:t>
      </w:r>
      <w:r>
        <w:t>@BMI_Bund</w:t>
      </w:r>
      <w:r>
        <w:rPr>
          <w:rFonts w:ascii="Tahoma" w:hAnsi="Tahoma" w:cs="Tahoma"/>
        </w:rPr>
        <w:t>⁩</w:t>
      </w:r>
      <w:r>
        <w:t xml:space="preserve"> uns </w:t>
      </w:r>
      <w:r>
        <w:rPr>
          <w:rFonts w:ascii="Tahoma" w:hAnsi="Tahoma" w:cs="Tahoma"/>
        </w:rPr>
        <w:t>⁦</w:t>
      </w:r>
      <w:r>
        <w:t xml:space="preserve">auf die Frage meiner Kollegin </w:t>
      </w:r>
      <w:r>
        <w:rPr>
          <w:rFonts w:ascii="Tahoma" w:hAnsi="Tahoma" w:cs="Tahoma"/>
        </w:rPr>
        <w:t>⁦</w:t>
      </w:r>
      <w:r>
        <w:t>@IreneMihalic</w:t>
      </w:r>
      <w:r>
        <w:rPr>
          <w:rFonts w:ascii="Tahoma" w:hAnsi="Tahoma" w:cs="Tahoma"/>
        </w:rPr>
        <w:t>⁩</w:t>
      </w:r>
      <w:r>
        <w:t xml:space="preserve"> im Innenausschuss des Bundestag heute, </w:t>
      </w:r>
      <w:r>
        <w:rPr>
          <w:rFonts w:ascii="Calibri" w:hAnsi="Calibri" w:cs="Calibri"/>
        </w:rPr>
        <w:t>„</w:t>
      </w:r>
      <w:r>
        <w:t>wir wissen von nichts</w:t>
      </w:r>
      <w:r>
        <w:rPr>
          <w:rFonts w:ascii="Calibri" w:hAnsi="Calibri" w:cs="Calibri"/>
        </w:rPr>
        <w:t>“</w:t>
      </w:r>
      <w:r>
        <w:t xml:space="preserve"> antwortet,während Presse über Ablösung Unger berichtet. Geht garnicht!Katastrophenschützer Unger soll abgelöst werdenDer Chef des Bundesamts für Bevölkerungsschutz und Katastrophenhilfe soll nach Informationen des RBB entlassen werden. Das habe Innenminister Seehofer entschieden. Grund sind Pannen beim Warntag...tagesschau.de</w:t>
      </w:r>
    </w:p>
    <w:p w14:paraId="0BE969DF" w14:textId="77777777" w:rsidR="009131E6" w:rsidRDefault="009131E6" w:rsidP="009131E6">
      <w:r>
        <w:t xml:space="preserve">2020-09-16T15:27:40.000Z Es darf doch kein „Zufallsfund“ sein, rechtsextreme Netzwerke bei der Polizei zu entdecken. Wir brauchen ein entschiedenes Vorgehen gegen Rechtsextremismus in Bund und Ländern. </w:t>
      </w:r>
      <w:r>
        <w:rPr>
          <w:rFonts w:ascii="Tahoma" w:hAnsi="Tahoma" w:cs="Tahoma"/>
        </w:rPr>
        <w:t>⁦</w:t>
      </w:r>
      <w:r>
        <w:t>@IreneMihalic</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@schaeffer_nrw</w:t>
      </w:r>
      <w:r>
        <w:rPr>
          <w:rFonts w:ascii="Tahoma" w:hAnsi="Tahoma" w:cs="Tahoma"/>
        </w:rPr>
        <w:t>⁩</w:t>
      </w:r>
      <w:r>
        <w:t>Ermittlungen gegen Beamte: Gr</w:t>
      </w:r>
      <w:r>
        <w:rPr>
          <w:rFonts w:ascii="Calibri" w:hAnsi="Calibri" w:cs="Calibri"/>
        </w:rPr>
        <w:t>ü</w:t>
      </w:r>
      <w:r>
        <w:t>ne halten bundesweites Netzwerk rechtsextremer Polizisten f</w:t>
      </w:r>
      <w:r>
        <w:rPr>
          <w:rFonts w:ascii="Calibri" w:hAnsi="Calibri" w:cs="Calibri"/>
        </w:rPr>
        <w:t>ü</w:t>
      </w:r>
      <w:r>
        <w:t>r m</w:t>
      </w:r>
      <w:r>
        <w:rPr>
          <w:rFonts w:ascii="Calibri" w:hAnsi="Calibri" w:cs="Calibri"/>
        </w:rPr>
        <w:t>ö</w:t>
      </w:r>
      <w:r>
        <w:t>glichDie Gr</w:t>
      </w:r>
      <w:r>
        <w:rPr>
          <w:rFonts w:ascii="Calibri" w:hAnsi="Calibri" w:cs="Calibri"/>
        </w:rPr>
        <w:t>ü</w:t>
      </w:r>
      <w:r>
        <w:t>nen haben eine restlose Aufkl</w:t>
      </w:r>
      <w:r>
        <w:rPr>
          <w:rFonts w:ascii="Calibri" w:hAnsi="Calibri" w:cs="Calibri"/>
        </w:rPr>
        <w:t>ä</w:t>
      </w:r>
      <w:r>
        <w:t xml:space="preserve">rung der rechtsextremen Vernetzungen in der NRW-Polizei </w:t>
      </w:r>
      <w:r>
        <w:rPr>
          <w:rFonts w:ascii="Calibri" w:hAnsi="Calibri" w:cs="Calibri"/>
        </w:rPr>
        <w:t>ü</w:t>
      </w:r>
      <w:r>
        <w:t>ber das Bundesland hinaus gefordert. Auch bislang unbekannte Strukturen müssten in den Blick genommen...rp-online.de</w:t>
      </w:r>
    </w:p>
    <w:p w14:paraId="148F5A7E" w14:textId="77777777" w:rsidR="009131E6" w:rsidRDefault="009131E6" w:rsidP="009131E6">
      <w:r>
        <w:t>2020-09-16T15:24:20.000Z Die Bundesregierung sagte im Innenausschuss Herr Unger sei weiter  im Amt. Minuten später erfahren wir aus der Presse, dass er abgelöst werden soll. Das Parlament in so einer wichtigen Frage nicht zu informieren, ist vollkommen inakzeptabel! #Warntag #BBKOberster Katastrophenschützer muss Posten räumenAuch wenn der bundesweite Warntag fehl schlug, findet die Opposition die Ablösung des Behördenchefs mitten in der Pandemie "höchst bedenklich".m.tagesspiegel.de</w:t>
      </w:r>
    </w:p>
    <w:p w14:paraId="5A8F5C61" w14:textId="77777777" w:rsidR="009131E6" w:rsidRDefault="009131E6" w:rsidP="009131E6">
      <w:r>
        <w:t>2020-09-16T14:53:59.000Z Wir dürfen uns beim Aufdecken rechtsextremer Netzwerke in Sicherheitsbehörden nicht weiter auf Zufallsfunde stützen. Solche Strukturen müssen bis zur Wurzel aufgeklärt werden! https://rp-online.de/nrw/panorama/rechtsextreme-chatgruppen-bei-polizei-gruene-sehen-verdacht-eines-netzwerkes_aid-53392103?output=amp…</w:t>
      </w:r>
    </w:p>
    <w:p w14:paraId="48D7CF74" w14:textId="77777777" w:rsidR="009131E6" w:rsidRDefault="009131E6" w:rsidP="009131E6">
      <w:r>
        <w:t>2020-09-14T16:25:00.000Z Auch nach 4 Jahrzehnten gibt uns die Bundesregierung keine ausreichenden Antworten auf Fragen zu V-Leuten im Umfeld des Attentäters. BReg und Sicherheitsbehörden verkennen die weiten Vernetzungen und Traditionslinien @IreneMihalic http://spiegel.de/politik/deutsc… #Rechtsterror</w:t>
      </w:r>
    </w:p>
    <w:p w14:paraId="1A3E634B" w14:textId="77777777" w:rsidR="009131E6" w:rsidRDefault="009131E6" w:rsidP="009131E6">
      <w:r>
        <w:t>2020-09-10T12:36:23.000Z Bitte nicht #NINA verteufeln &amp; wieder löschen! In den vergangenen Jahren haben wir sie erfolgreich bei #Bombenentschärfungen, #Bränden, #Notrufausfällen usw. einsetzen können &amp; gute Erfahrungen gemacht.Das @BBK_Bund wertet den Test aus und wird das System sicherlich verbessern.</w:t>
      </w:r>
    </w:p>
    <w:p w14:paraId="6673F907" w14:textId="77777777" w:rsidR="009131E6" w:rsidRDefault="009131E6" w:rsidP="009131E6">
      <w:r>
        <w:t>2020-09-10T13:44:11.000Z An alle, die jetzt den #Warntag für gescheitert erklären: Wir können doch froh sein, dass Schwächen im System bei so einer Übung auffallen. Denn dafür sind solche Übungen ja da. Jetzt muss festgestellt werden, was schief gelaufen ist, damit im Ernstfall alles klappt! @BBK_Bund</w:t>
      </w:r>
    </w:p>
    <w:p w14:paraId="0A257802" w14:textId="77777777" w:rsidR="009131E6" w:rsidRDefault="009131E6" w:rsidP="009131E6">
      <w:r>
        <w:lastRenderedPageBreak/>
        <w:t>2020-09-10T10:07:05.000Z Druckfrisch! Der gemeinsame Auftrag zum Untersuchungsausschuss #Wirecard von @GrueneBundestag, @fdpbt &amp; @Linksfraktion Jetzt liegt es an #Spd &amp; #Union. Hoffentlich einigen wir uns schnell, damit die weitere Aufarbeitung möglichst schnell beginnen kann. https://dipbt.bundestag.de/doc/btd/19/222/1922240.pdf…Danyal Bayaz and 6 others</w:t>
      </w:r>
    </w:p>
    <w:p w14:paraId="5A799EDF" w14:textId="77777777" w:rsidR="009131E6" w:rsidRDefault="009131E6" w:rsidP="009131E6">
      <w:r>
        <w:t>2020-09-10T09:19:54.000Z Heute findet der erste bundesweite #Warntag statt. Für mich auch ein Anlass, um über die Zukunft des#Katastrophenschutzes zu sprechen. Gerade die #Klimakrise stellt uns hier vor gewaltige Herausforderungen!„Warntag“ muss Auftakt für Debatte über die Zukunft des Katastrophenschutzes seinDie Verletzlichkeit unserer modernen just-in-time-Gesellschaft wurde in den letzten Monaten deutlich. Die Warnung der Bevölkerung gehört zu einem der wichtigsten Instrumente zur Krisenbewältigung.gruene-bundestag.de</w:t>
      </w:r>
    </w:p>
    <w:p w14:paraId="06D0A90E" w14:textId="77777777" w:rsidR="009131E6" w:rsidRDefault="009131E6" w:rsidP="009131E6">
      <w:r>
        <w:t>2020-09-09T05:50:54.000Z Heute gedenken wir Enver Şimşek. Es bleibt eine offene Wunde, dass der #NSU-Komplex bis heute nachwirkt und das Versprechen der vollständigen Aufklärung bisher nicht eingelöst wurde. #RechtsterrorismusPatrick Gensing@PatrickGensing · Sep 9, 2020Vor 20 Jahren erschossen die #NSU-Terroristen in Nürnberg den 38-jährigen Enver #Simsek. Die Angehörigen verloren einen geliebten Menschen - und das Vertrauen in Ermittlungsbehörden. Die Anwältin der Familie wird derweil vom "NSU 2.0" bedroht. https://tagesschau.de/inland/nsu-jahrestag-101.html…Show this thread</w:t>
      </w:r>
    </w:p>
    <w:p w14:paraId="0DF241F9" w14:textId="77777777" w:rsidR="009131E6" w:rsidRDefault="009131E6" w:rsidP="009131E6">
      <w:r>
        <w:t>2020-09-07T17:21:02.000Z Wer unser Fachgespräch zu unserer Arbeit im #UA1BT eben versäumt hat, kann sich das Video hier nochmal ansehen. #Breitscheidplatz @KonstantinNotz @FlorianFladeGrüne im Bundestag@GrueneBundestag · Sep 7, 2020Jetzt live  Was wissen wir über den Terroranschlag am #Breitscheidplatz? Mit @IreneMihalic, @KonstantinNotz &amp; @FlorianFlade. https://pscp.tv/w/ciT38TF4bmpyeWFxdm5HS1l8MXJteFBZbXZnVmpLTjY0RwkK5xikcav3J-H_fKjcvRWY6LRZxfKO_66o5foW…</w:t>
      </w:r>
    </w:p>
    <w:p w14:paraId="21D9B6AA" w14:textId="77777777" w:rsidR="009131E6" w:rsidRDefault="009131E6" w:rsidP="009131E6">
      <w:r>
        <w:t>2020-09-07T16:46:45.000Z Am Mittwoch diskutieren wir darüber. Mit Alexandra Kurth, @MathiasWagner und @IreneMihalic. Zur Anmeldung gehts hier: https://gruene.de/artikel/online-diskussion-rechtsextremismus-als-gefahr-wie-reformieren-wir-die-sicherheitsbehoerden…Christina Schmidt@rprtrn · Sep 5, 2020Wer steckt hinter "NSU 2.0"? Seit Jahren erhalten vor allem Frauen Todesdrohungen, sie enthalten private Daten. Eine Sonderkommission ermittelt, ihre Spur führt zu einem Polizisten. Trotzdem geht die Drohserie weiter. Über einen der größten Polizeiskandale https://taz.de/taz-Recherche-zu-Drohmails/!5709468/…</w:t>
      </w:r>
    </w:p>
    <w:p w14:paraId="38415CFE" w14:textId="77777777" w:rsidR="009131E6" w:rsidRDefault="009131E6" w:rsidP="009131E6">
      <w:r>
        <w:t>2020-09-07T08:38:00.000Z Als Connewitzerin ist mir die schwierige Entwicklung auf dem Wohnungsmarkt bekannt. Daran wird in der Kommunalpolitik gearbeitet,z.B mit Milieuschutzsatzungen. Die gewalttätigen Demos bringen uns in der Sache nicht voran. Gewalt ist kein Mittel der politischen Auseinandersetzung.RND@RND_de · Sep 7, 2020Der Ostbeauftragte der Bundesregierung, Marco Wanderwitz, verurteilt den “gewaltbereiten #Linksextremismus” in #Leipzig. Zudem sieht er Verbindungen zur Partei “Die Linke”. Die weist das zurück und warnt vor Instrumentalisierung. #Connewitz @wanderwitz https://rnd.de/politik/randale-in-leipzig-ostbeauftragter-gibt-der-linken-eine-mitschuld-WTEY3PYOSRD7LHX652FAONIJFA.html…</w:t>
      </w:r>
    </w:p>
    <w:p w14:paraId="3E994FD2" w14:textId="77777777" w:rsidR="009131E6" w:rsidRDefault="009131E6" w:rsidP="009131E6">
      <w:r>
        <w:t xml:space="preserve">2020-09-07T07:12:08.000Z Terroranschlag auf dem Berliner #Breitscheidplatz: Heute  um 17.30 Uhr diskutiere ich im Livestream mit @IreneMihalic und @KonstantinNotz über den Untersuchungsausschuss und den Stand der Aufklärung. Zur Anmeldung geht´s hier entlang: https://gruene-bundestag.de/termine/breitscheidplatz-vier-jahre-nach-dem-terroranschlag-stand-und-perspektive-der-aufklaerung… @GrueneBundestagBreitscheidplatz - vier Jahre nach dem Terroranschlag. Stand und Perspektive der AufklärungDer Untersuchungsausschuss zum </w:t>
      </w:r>
      <w:r>
        <w:lastRenderedPageBreak/>
        <w:t>islamistischen Terroranschlag auf dem Berliner Breitscheidplatz geht in seine finale Phase. Fachgespräch vom 07.09.2020gruene-bundestag.de</w:t>
      </w:r>
    </w:p>
    <w:p w14:paraId="1A97F313" w14:textId="77777777" w:rsidR="009131E6" w:rsidRDefault="009131E6" w:rsidP="009131E6">
      <w:r>
        <w:t>2020-09-06T19:13:30.000Z Neue Informationen zum #NSU20 Deshalb wollen wir am Mittwoch, 9.9, um 19.30 Uhr, diskutieren welche Lehren gezogen werden müssen und wie wir die Sicherheitsbehörden reformieren können und mehr Transparenz schaffen. Mit @IreneMihalic und @MathiasWagner  https://gruene.de/artikel/online-diskussion-rechtsextremismus-als-gefahr-wie-reformieren-wir-die-sicherheitsbehoerden…Ronen Steinke@RonenSteinke · Sep 6, 2020Neues zu #NSU20. Die Sonderermittler haben inzwischen 4 Polizeibeamte in #Hamburg und #Berlin als Verdächtige vernommen. Dies ist kein „hessischer Polizeiskandal“ mehr. @sz-Recherche mit @FlorianFlade &amp; Thread(1/6)http://sz.de/1.5022521Show this thread</w:t>
      </w:r>
    </w:p>
    <w:p w14:paraId="5254D3D4" w14:textId="77777777" w:rsidR="009131E6" w:rsidRDefault="009131E6" w:rsidP="009131E6">
      <w:r>
        <w:t>2020-09-05T14:32:39.000Z Über alle offene Fragen zum Terroranschlag am #Breitscheidplatz sprechen @KonstantinNotz und @IreneMihalic am 7.9. mit @FlorianFlade.Hier geht es zum Livestream:Breitscheidplatz - vier Jahre nach dem Terroranschlag. Stand und Perspektive der AufklärungDer Untersuchungsausschuss zum islamistischen Terroranschlag auf dem Berliner Breitscheidplatz geht in seine finale Phase. Fachgespräch vom 07.09.2020gruene-bundestag.de</w:t>
      </w:r>
    </w:p>
    <w:p w14:paraId="1B4F4123" w14:textId="77777777" w:rsidR="009131E6" w:rsidRDefault="009131E6" w:rsidP="009131E6">
      <w:r>
        <w:t>2020-09-05T14:30:29.000Z Vier Jahre nach dem islamistischen Terroranschlag am #Breitscheidplatz &amp; nach rund 100 Sitzungen des Parlamentarischen Untersuchungsausschuss wissen wir: Die Einzeltäter-These ist nicht haltbar.Was wir noch wissen - und was nicht: @KonstantinNotz &amp; @IreneMihalic ziehen Bilanz.</w:t>
      </w:r>
    </w:p>
    <w:p w14:paraId="4A829C61" w14:textId="77777777" w:rsidR="009131E6" w:rsidRDefault="009131E6" w:rsidP="009131E6">
      <w:r>
        <w:t>2020-09-04T18:29:43.000Z Nicht nur die Drohbriefe des sogenannten NSU2.0 haben uns in den letzten Monaten entsetzt. Zeit zu diskutieren wie wir dagegen vorgehen und transparente Sicherheitsbehörden schaffen. Am 9.9, um 19.30 Uhr. Mit u.a @IreneMihalic und @MathiasWagnerRechtsextreme Vernetzung – Wie reformieren wir die Sicherheitsbehörden?Melde Dich an für die Online-Diskussion am 9. September 2020 von 19:30 - 20:30 Uhrgruene.de</w:t>
      </w:r>
    </w:p>
    <w:p w14:paraId="0FB605B7" w14:textId="77777777" w:rsidR="009131E6" w:rsidRDefault="009131E6" w:rsidP="009131E6">
      <w:r>
        <w:t>2020-08-07T19:13:45.000Z #Beirut wurde von den schwersten Explosionen seiner Geschichte erschüttert. Min.135 Menschen starben &amp; 5000 verletzt. Ca. 300.000 verloren ihr Zuhause. Um Menschen vor Ort schnell zu helfen, haben @GinanOsman &amp; ihre Freunde eine Spendenaktion gestartet:Soforthilfe für Beirut! | betterplace.meSoforthilfe für Beirut!Am Dienstag den 04. August 2020 um 18:08 Ortszeit wurde die libanesische Hauptstadt Beirut von den schwersten Explosionen ihrer…betterplace.me</w:t>
      </w:r>
    </w:p>
    <w:p w14:paraId="5505F41A" w14:textId="77777777" w:rsidR="009131E6" w:rsidRDefault="009131E6" w:rsidP="009131E6">
      <w:r>
        <w:t>2020-08-09T18:54:06.000Z Homeoffice und Überstundenabbau sind bei der #Bundespolizei auch in #Corona-Zeiten kein Thema. Und die vielen neuen Stellen, die geschaffen wurden, erweisen sich als Luftbuchungen. So kann es nicht weitergehen! Die @welt zu unserer Kleinen Anfrage: https://amp.welt.de/politik/deutschland/article213153002/1-5-Millionen-Ueberstunden-bei-der-Bundespolizei-Tausende-unbesetzte-Stellen.html…</w:t>
      </w:r>
    </w:p>
    <w:p w14:paraId="6072733E" w14:textId="77777777" w:rsidR="009131E6" w:rsidRDefault="009131E6" w:rsidP="009131E6">
      <w:r>
        <w:t>2020-08-08T18:11:45.000Z Sehr gutes Erklärvideo!Süddeutsche Zeitung@SZ · Aug 8, 2020Warum Ausländer in der Kriminalitätsstatistik überrepräsentiert sind und warum das nichts mit dem dumpfen Klischee vom "kriminellen Ausländer" zu tun hat.@RonenSteinke</w:t>
      </w:r>
    </w:p>
    <w:p w14:paraId="21BBFDA6" w14:textId="77777777" w:rsidR="009131E6" w:rsidRDefault="009131E6" w:rsidP="009131E6">
      <w:r>
        <w:t xml:space="preserve">2020-08-06T16:14:06.000Z Die #Bundesregierung verharmlost auf unsere kleine Anfrage hin die Folgen eines No-Deal-#Brexit für die Sicherheitspolitik. Wir brauchen für die polizeiliche Zusammenarbeit klare Vereinbarungen! #Polizei #Sicherheit </w:t>
      </w:r>
      <w:r>
        <w:rPr>
          <w:rFonts w:ascii="Tahoma" w:hAnsi="Tahoma" w:cs="Tahoma"/>
        </w:rPr>
        <w:t>⁦</w:t>
      </w:r>
      <w:r>
        <w:t>@GrueneBundestag</w:t>
      </w:r>
      <w:r>
        <w:rPr>
          <w:rFonts w:ascii="Tahoma" w:hAnsi="Tahoma" w:cs="Tahoma"/>
        </w:rPr>
        <w:t>⁩</w:t>
      </w:r>
      <w:r>
        <w:t>In der Sicherheitspolitik droht ab Jahresende ChaosEine Vereinbarung zwischen der EU und Gro</w:t>
      </w:r>
      <w:r>
        <w:rPr>
          <w:rFonts w:ascii="Calibri" w:hAnsi="Calibri" w:cs="Calibri"/>
        </w:rPr>
        <w:t>ß</w:t>
      </w:r>
      <w:r>
        <w:t xml:space="preserve">britannien </w:t>
      </w:r>
      <w:r>
        <w:lastRenderedPageBreak/>
        <w:t>in Sicherheitsfragen ist nicht in Sicht. Experten warnen schon seit langem vor den Folgen.tagesspiegel.de</w:t>
      </w:r>
    </w:p>
    <w:p w14:paraId="43FE80E7" w14:textId="77777777" w:rsidR="009131E6" w:rsidRDefault="009131E6" w:rsidP="009131E6">
      <w:r>
        <w:t>2020-07-22T04:16:36.000Z Heute vor 4 Jahren feuerte ein Attentäter in München gezielt auf migrantische Jugendliche und rief seinem letzten, aus Kosovo stammenden Opfer zu: "Ich bin kein Kanake, ich bin Deutscher". Viel zu lange wurde das als unpolitische Amoktat verniedlicht.Kommentar: Anschlag von München hat Parallelen zu HalleDer Anschlag am OEZ in München ist nach drei Jahren als rassistisch motiviert eingestuft worden. Und es gibt Parallelen zu Halle.sueddeutsche.de</w:t>
      </w:r>
    </w:p>
    <w:p w14:paraId="15A3EF38" w14:textId="77777777" w:rsidR="009131E6" w:rsidRDefault="009131E6" w:rsidP="009131E6">
      <w:r>
        <w:t>2020-07-22T11:09:53.000Z Hier mein offener Brief an Bundesminister #Seehofer dazu mit meiner Kollegin @IreneMihalic: https://franziska-brantner.de/wp-content/uploads/2020/07/Brief-Brantner-Mihalic-an-Seehofer.pdf…</w:t>
      </w:r>
    </w:p>
    <w:p w14:paraId="4D1CEDE4" w14:textId="77777777" w:rsidR="009131E6" w:rsidRDefault="009131E6" w:rsidP="009131E6">
      <w:r>
        <w:t>2020-07-21T07:06:37.000Z die @welt über die Kleine Anfrage von @GrueneBundestag zu Verschwörungsideologien - mit Kritik an Untätigkeit der #Bundesregierung von @IreneMihalic &amp; @KonstantinNotzVerschwörungstheorien: RKI erhält 200 Droh- und Beleidigungsmails - WELTSeit Monaten nutzen Anhänger von Verschwörungstheorien die Corona-Krise für sich aus. Das bekommen auch die Wissenschaftler des Robert-Koch-Instituts zu spüren. In mehr als 200 E-Mails wurden sie...welt.de</w:t>
      </w:r>
    </w:p>
    <w:p w14:paraId="69DF26A8" w14:textId="77777777" w:rsidR="009131E6" w:rsidRDefault="009131E6" w:rsidP="009131E6">
      <w:r>
        <w:t>2020-07-20T19:01:15.000Z Aber Gewalt gegen Polizeibeamte ist doch verboten. Der Logik des @BMI_Bund folgend wäre eine solche Studie ebenso überflüssig wie eine Studie zu Racial Profiling. #Rassismus #Seehofer #PolizeiSeehofer fordert Studie - über Gewalt gegen PolizistenEine Untersuchung zu rassistischen Kontrollen durch die Polizei lehnte Horst Seehofer ab, auch weil diese ohnehin verboten seien. Den Innenminister treibt dafür ein anderes Forschungsvorhaben um.spiegel.de</w:t>
      </w:r>
    </w:p>
    <w:p w14:paraId="30DAEB46" w14:textId="77777777" w:rsidR="009131E6" w:rsidRDefault="009131E6" w:rsidP="009131E6">
      <w:r>
        <w:t>2020-07-18T10:20:30.000Z Wohltuend reflektiert die Kollegin. Mit ihren Aussagen grenzt sie sich klar zur #GdP in anderen Bundesländern ab. (ab)"Eine Studie zu Racial Profiling wäre eine Chance"Seit 23 Jahren Polizistin, seit zwei Jahren GdP-Landeschefin: Sabrina Kunz über Rassismus, Korpsgeist - und warum Beschwerdestellen auch der Polizei nützen.tagesspiegel.de</w:t>
      </w:r>
    </w:p>
    <w:p w14:paraId="5980BA04" w14:textId="77777777" w:rsidR="009131E6" w:rsidRDefault="009131E6" w:rsidP="009131E6">
      <w:r>
        <w:t>2020-07-17T05:23:24.000Z Statt aufzuklären werden für die Galerie Posten neu besetzt #NSU20. Statt souverän mit Fehlern umzugehen werden Studien blockiert #Rassismus. Ist das die viel beschworene Kompetenz in Sachen #Polizei und #Sicherheit bei der Union? Ich sehe nur Versagen.Rassismus bei der Polizei: Seehofer-Ministerium verzögert weitere StudieDie Deutsche Hochschule der Polizei will "rechtsextremistische Haltungen und Handlungen" bei Beamten untersuchen. Der Finanzierungsantrag liegt laut SPIEGEL-Informationen beim Bundesinnenministerium...spiegel.de</w:t>
      </w:r>
    </w:p>
    <w:p w14:paraId="3A6D0046" w14:textId="77777777" w:rsidR="009131E6" w:rsidRDefault="009131E6" w:rsidP="009131E6">
      <w:r>
        <w:t>2020-07-16T09:03:33.000Z Die Spurenlage nach dem  Anschlag vom #Breitscheidplatz ist bis heute unklar und diffus. Die Bundesregierung hat offensichtlich kein Interesse an mehr Klarheit. Wir haben jetzt als #UA1BT fraktionsübergreifend ein Team von Sachverständigen beauftragt https://rbb24.de/content/rbb/r24/panorama/beitrag/2020/07/berlin-anschlag-breitscheidplatz-gutachter-spurelange.html…</w:t>
      </w:r>
    </w:p>
    <w:p w14:paraId="02B04896" w14:textId="77777777" w:rsidR="009131E6" w:rsidRDefault="009131E6" w:rsidP="009131E6">
      <w:r>
        <w:t>2020-07-14T16:44:00.000Z "Das hat doch mit Herkunft nichts zu tun"Krawallnacht in Stuttgart: "Das hat doch mit Herkunft nichts zu tun"Die Ermittlungen der Stuttgarter Polizei zum Migrationshintergrund der Verdächtigten sorgen für Streit. Auch Polizeiforscher Feltes übt Kritik.zdf.de</w:t>
      </w:r>
    </w:p>
    <w:p w14:paraId="3FDD5D16" w14:textId="77777777" w:rsidR="009131E6" w:rsidRDefault="009131E6" w:rsidP="009131E6">
      <w:r>
        <w:lastRenderedPageBreak/>
        <w:t>2020-07-06T17:13:22.000Z Die Polizei-Gewerkschaft @BDK_Bund fordert eine Studie zu #Rechtsextremismus bei der #Polizei. #Seehofer erweise ihnen mit seiner Absage einen "Bärendienst". @fiedelsebNach Seehofers Rückzieher: Polizei-Gewerkschaft will Rassismus-StudieWie verbreitet sind Rassismus und Rechtsextremismus bei der Polizei? Das soll eine Studie untersuchen, fordert eine Polizei-Gewerkschaft.zdf.de</w:t>
      </w:r>
    </w:p>
    <w:p w14:paraId="2A48F07C" w14:textId="77777777" w:rsidR="009131E6" w:rsidRDefault="009131E6" w:rsidP="009131E6">
      <w:r>
        <w:t>2020-07-06T16:25:46.000Z .@armin_schuster verteidigt Seehofers Absage einer möglichen Rassismus-Studie bei der Polizei. @IreneMihalic sieht darin eine verpasste Chance – auch im Sinne der Polizist*innen.</w:t>
      </w:r>
    </w:p>
    <w:p w14:paraId="4B3E8735" w14:textId="77777777" w:rsidR="009131E6" w:rsidRDefault="009131E6" w:rsidP="009131E6">
      <w:r>
        <w:t>2020-07-05T14:22:55.000Z "Racial Profiling" zu verkürzt. BMI "nur" für die Bundesbehörden zuständig - ohne Zoll. ALLE Landes-IM sind gefragt. "Eine auf wissenschaftlicher Grundlage bundesweit harmonisierte, anonymisierte Einstellungsstudie in allen Sicherheitsbehörden" ist Thema!DER SPIEGEL@derspiegel · Jul 5, 2020Horst Seehofer will Rassismus in der Polizei nicht untersuchen lassen, obwohl sein Haus eine Studie angekündigt hatte. SPD und Opposition werfen ihm vor, er wolle die Debatte unterdrücken – die jetzt erst recht entbrennt. https://spiegel.de/politik/deutschland/horst-seehofer-stoppt-rassismusstudie-weil-nicht-sein-kann-was-nicht-sein-darf-a-d0f28f04-66f2-48bc-9437-e21122755018…</w:t>
      </w:r>
    </w:p>
    <w:p w14:paraId="38D5E501" w14:textId="77777777" w:rsidR="009131E6" w:rsidRDefault="009131E6" w:rsidP="009131E6">
      <w:r>
        <w:t>2020-07-05T16:29:40.000Z Genau so ist das! Danke @BDK_Bund. Wäre schön wenn @cducsubt und @spdbt im #Bundestag unseren Antrag unterstützen würden. Auch im Interesse der vielen Polizistinnen und Polizisten, die jeden Tag tadellos ihren Dienst versehen. https://dip21.bundestag.de/dip21/btd/19/200/1920063.pdf…Georg Restle@georgrestle · Jul 5, 2020Polizei-Rassismus: Was Seehofer nicht will, fordert der Bund Deutscher Kriminalbeamter: "Wir würden uns wünschen, dass alle deutschen Innenminister sagen: Wir öffnen die Türen für eine unabhängige Untersuchung. Dann können wir anschließend mit mehr Substanz in die Debatte gehen."Show this thread</w:t>
      </w:r>
    </w:p>
    <w:p w14:paraId="00BF2EA9" w14:textId="77777777" w:rsidR="009131E6" w:rsidRDefault="009131E6" w:rsidP="009131E6">
      <w:r>
        <w:t>2020-07-05T07:14:57.000Z Wir haben dazu einen Antrag in den #Bundestag eingebracht: https://dip21.bundestag.de/dip21/btd/19/200/1920063.pdf… Denn wir brauchen endlich belastbare Zahlen, um die Debatte konstruktiv führen zu können und Lösungen zu entwickeln.</w:t>
      </w:r>
    </w:p>
    <w:p w14:paraId="416DADF6" w14:textId="77777777" w:rsidR="009131E6" w:rsidRDefault="009131E6" w:rsidP="009131E6">
      <w:r>
        <w:t>2020-07-05T07:02:50.000Z Dass es diese Fälle gibt, ist kaum zu bestreiten. Aber hier ist es wie mit den  Diese Verweigerungshaltung des @BMI_Bund und von Horst #Seehofer blockiert jeden professionellen Umgang mit bestehenden Problemen innerhalb der #Polizei.ZEIT ONLINE@zeitonline · Jul 4, 2020Ist #RacialProfiling bei der #Polizei ein Ausnahmefall? Eine Studie sollte das klären. Das #Innenministerium hat sie nach Informationen von ZEIT ONLINE jetzt abgesagt. https://zeit.de/gesellschaft/zeitgeschehen/2020-07/racial-profiling-studie-polizei-abgesagt-justizministerium-horst-seehofer…</w:t>
      </w:r>
    </w:p>
    <w:p w14:paraId="27B7826C" w14:textId="77777777" w:rsidR="009131E6" w:rsidRDefault="009131E6" w:rsidP="009131E6">
      <w:r>
        <w:t>2020-07-02T19:19:04.000Z Früher fuhr die Bundestagsabgeordnete @IreneMihalic selbst Streife.  Ihre Partei  @GrueneBundestag habe inzwischen Vertrauen in die Polizei gefasst.   https://buff.ly/3glolfj</w:t>
      </w:r>
    </w:p>
    <w:p w14:paraId="46133630" w14:textId="77777777" w:rsidR="009131E6" w:rsidRDefault="009131E6" w:rsidP="009131E6">
      <w:r>
        <w:t>2020-07-02T11:20:12.000Z Liebe @dgb_newsSchade, dass wir hier keinen Konsens haben. Stelle eines unabhängigen Polizeibebeauftragten könnte viele Vorurteile abbauen. Solche Stellen gibt es längst in Rh-Pf, SH, BaWü und Berlin.GdP Pressestelle@GdPPresse · Jul 1, 2020#DGB-Chef Reiner Hoffmann redet Klartext: „In der öffentlichen Debatte werden Zerrbilder der Polizei gezeichnet. Das erzeugt den Gedanken: Naja, das sind ja eh nur alles Faschos, und denen gehört ordentlich auf die Fresse gehauen. Das ist verantwortungslos.“</w:t>
      </w:r>
    </w:p>
    <w:p w14:paraId="6A1297D1" w14:textId="77777777" w:rsidR="009131E6" w:rsidRDefault="009131E6" w:rsidP="009131E6">
      <w:r>
        <w:lastRenderedPageBreak/>
        <w:t>2020-07-02T15:30:17.000Z Früher fuhr die Bundestagsabgeordnete @IreneMihalic selbst Streife. Ihre Partei habe inzwischen Vertrauen in die Polizei gefasst. Nun müssten die Beamten in Uniform noch lernen, den Grünen zu vertrauen. #fplusIrene Mihalic im Interview: „Wir Grüne mussten erst lernen, dass die Polizei ein positiver Faktor...Früher fuhr die Bundestagsabgeordnete Irene Mihalic selbst Streife. Ihre Partei habe inzwischen Vertrauen in die Polizei gefasst. Nun müssten die Beamten in Uniform noch lernen, den Grünen zu...faz.net</w:t>
      </w:r>
    </w:p>
    <w:p w14:paraId="66571899" w14:textId="77777777" w:rsidR="009131E6" w:rsidRDefault="009131E6" w:rsidP="009131E6">
      <w:r>
        <w:t>2020-07-02T12:47:31.000Z Diskussion darüber, warum das BKA etwas nicht gemacht hat: @IreneMihalic: "In welchen Zuständigkeitsbereich fällt das?"Zeuge: Bundeskriminalamt. "Ja und sie sind vom Bundeskriminalamt"Zeuge: Ja richtig.#UA1BT</w:t>
      </w:r>
    </w:p>
    <w:p w14:paraId="36578019" w14:textId="77777777" w:rsidR="009131E6" w:rsidRDefault="009131E6" w:rsidP="009131E6">
      <w:r>
        <w:t>2020-07-02T06:43:17.000Z Unser Facebook-Post (30.06.20) hat zu Irritationen &amp; Protesten geführt. Unsere Klarstellung dazu, findet ihr in den sozialen Medien</w:t>
      </w:r>
    </w:p>
    <w:p w14:paraId="55DA02BE" w14:textId="77777777" w:rsidR="009131E6" w:rsidRDefault="009131E6" w:rsidP="009131E6">
      <w:r>
        <w:t>2020-07-02T04:30:46.000Z Ich bin auch heute noch mit stolz #Polizistin, ich bin aus Überzeugung  #Antifaschistin und #Gewerkschafterin und kämpfe für gute/bessere Arbeitsbedingungen in unserem Berufsstand. #Differenziertheit ist unsere menschliche Stärke; lasst uns was draus machen!</w:t>
      </w:r>
    </w:p>
    <w:p w14:paraId="27A80DB0" w14:textId="77777777" w:rsidR="009131E6" w:rsidRDefault="009131E6" w:rsidP="009131E6">
      <w:r>
        <w:t>2020-06-29T14:51:48.000Z Der #Zoll führt auf dem Nazi-Prepper-Schießstand in #Güstrow weiterhin Schießtrainings durch, während andere Behörden sich längst zurückgezogen haben. Was sagt denn deren Dienstherr @OlafScholz dazu?Rechte Preppergruppe Nordkreuz: Der Zoll schießt weiter in GüstrowWegen einer Munitionsklauaffäre haben viele Behörden die Zusammenarbeit mit einem Schießplatz in Güstrow beendet. Aber nicht alle.taz.de</w:t>
      </w:r>
    </w:p>
    <w:p w14:paraId="7521EA88" w14:textId="77777777" w:rsidR="009131E6" w:rsidRDefault="009131E6" w:rsidP="009131E6">
      <w:r>
        <w:t>2020-06-27T16:57:13.000Z Mehr als 1500 Leute machten heute deutlich, dass #Tönnies nicht mehr zu #Schalke gehört. Das Maß ist voll! Kommentar der Organisatorin Katharina Strohmeyer: „Wenn Clemens Tönnies Schalke liebt, wie er immer sagt, dann muss er jetzt loslassen!“ #S04 #Gelsenkirchen #401GE</w:t>
      </w:r>
    </w:p>
    <w:p w14:paraId="312F5C31" w14:textId="77777777" w:rsidR="009131E6" w:rsidRDefault="009131E6" w:rsidP="009131E6">
      <w:r>
        <w:t>2020-06-24T16:37:11.000Z „Wir Grüne sind nicht polizeifeindlich, wir wollen dafür sorgen, dass die Polizei ihren Job so gut wie möglich machen kann.“ - Mein Interview im @derspiegel von @ValerieHoehne über Law and Order und das #Grüne Verhältnis zur #Polizei.Grünen-Politikerin und Polizistin Irene Mihalic: "Hauptsache hart - das kann nicht sein"Können die Grünen "Law and Order"? Die Grünen-Innenexpertin Irene Mihalic hat zwanzig Jahre als Polizistin gearbeitet. Hier erklärt sie, wie sich das Verhältnis ihrer Partei zur Ordnungsmacht...spiegel.de</w:t>
      </w:r>
    </w:p>
    <w:p w14:paraId="00F09627" w14:textId="77777777" w:rsidR="009131E6" w:rsidRDefault="009131E6" w:rsidP="009131E6">
      <w:r>
        <w:t>2020-06-23T09:28:31.000Z Wenn Richter Straftäter „laufen lassen“ könnte das daran liegen, dass der Tatverdacht nicht ausreicht, der Haftgrund nicht besteht oder der Tatverdächtige sogar unschuldig ist. Gründe gibt es genug. Sie entsprechen dem Grundsatz der Rechtsstaatlichkeit. Erschreckend @DPolGHH (ab)DPolG Hamburg@DPolGHH · Jun 22, 2020#DPolGHH »Zum Autoritätsverlust der #Polizei tragen auch Richter bei, die Straftäter immer wieder laufen lassen. Gerade beim Kampf gegen Drogendelikte haben viele Beamte schon lange das Gefühl, nicht mehr Freund &amp; Helfer, sondern Depp der Nation zu sein.«  https://waz.de/politik/die-polizei-vom-freund-und-helfer-zum-deppen-id229367956.html…</w:t>
      </w:r>
    </w:p>
    <w:p w14:paraId="28BCFB2F" w14:textId="77777777" w:rsidR="009131E6" w:rsidRDefault="009131E6" w:rsidP="009131E6">
      <w:r>
        <w:t>2020-06-22T11:27:21.000Z In meinem (lange zurück liegenden) Jura-Studium habe ich mal was von Ingerenz (Haftung wegen vorausgegangenem gefahrbringendem Tun) und Schadensersatz nach § 823 BGB gelernt. Muss Tönnies jetzt für alle Schäden haften? Er wusste ja gut genug um die Risiken und Gefahren.</w:t>
      </w:r>
    </w:p>
    <w:p w14:paraId="74FD0992" w14:textId="77777777" w:rsidR="009131E6" w:rsidRDefault="009131E6" w:rsidP="009131E6">
      <w:r>
        <w:t xml:space="preserve">2020-06-21T11:46:08.000Z Erschreckende Bilder aus #Stuttgart. Meine Gedanken sind bei den verletzten Polizeibeamt*innen und geschädigten Geschäftsleuten. Nun müssen alle Erkenntnisse </w:t>
      </w:r>
      <w:r>
        <w:lastRenderedPageBreak/>
        <w:t>akribisch zusammengetragen werden, um zu klären wer dahinter steckt und wie es dazu kommen konnte.</w:t>
      </w:r>
    </w:p>
    <w:p w14:paraId="2A652708" w14:textId="77777777" w:rsidR="009131E6" w:rsidRDefault="009131E6" w:rsidP="009131E6">
      <w:r>
        <w:t>2020-06-20T10:26:21.000Z Die Debatte über #Rassismus in der #Polizei wogt zwischen Generalverdacht und Generalabsolution hin und her. Teile der Linken und einige Innenminister machen dabei keine gute Figur. Ich finde das gefährlich.https://rnd.de/politik/berliner-antidiskriminierungsgesetz-gefahrlicher-kulturkampf-um-die-polizei-Y6C5ZQXWQJGL5NMAMITTDW5NW4.html… via @RND_deGefährlicher Kulturkampf um die PolizeiNach dem Mord eines Polizisten an dem Schwarzen George Floyd gibt es auch bei uns eine Debatte über Rassismus unter Sicherheitskräften. Doch leider läuft diese Debatte zunehmend aus dem Ruder. Das...rnd.de</w:t>
      </w:r>
    </w:p>
    <w:p w14:paraId="059718E1" w14:textId="77777777" w:rsidR="009131E6" w:rsidRDefault="009131E6" w:rsidP="009131E6">
      <w:r>
        <w:t>2020-06-20T09:41:54.000Z "Wir sind 5 Millionen, die es verdienen gegenüber von Land und Bund ernstgenommen zu werden! Und das schaffen wir nur gemeinsam!"@Patrick_Voss_ wurde mit 89% zum Spitzenkandidat für die #Ruhrwahl gewählt.#RUHRPT20 #Ruhrparteitag #Kommunalwahl2020 #Gruene</w:t>
      </w:r>
    </w:p>
    <w:p w14:paraId="10A22158" w14:textId="77777777" w:rsidR="009131E6" w:rsidRDefault="009131E6" w:rsidP="009131E6">
      <w:r>
        <w:t>2020-06-20T12:31:07.000Z Dass die #CoronaWarnApp 10 Mio Mal heruntergeladen wurde, ist ein toller Vertrauensvorschuss.Dass @DoroBaer gesagt haben soll, ein neues Handy würde auch aus „Bequemlichkeit“ nicht gekauft werden, kann &amp; ich will ich angesichts von Kurzarbeit &amp; Arbeitslosigkeit nicht glauben. https://twitter.com/handelsblatt/status/1274298176967708678…This Tweet is unavailable.</w:t>
      </w:r>
    </w:p>
    <w:p w14:paraId="36E5E9E3" w14:textId="77777777" w:rsidR="009131E6" w:rsidRDefault="009131E6" w:rsidP="009131E6">
      <w:r>
        <w:t>2020-06-20T09:31:35.000Z Birgit Beisheim (@drbm62) ist auf Platz 1 der Grünen Liste für das Ruhrparlament gewählt. Herzlichen Glückwunsch!!  #RUHRPT20 @Gruene_Ruhr</w:t>
      </w:r>
    </w:p>
    <w:p w14:paraId="2D4A76CB" w14:textId="77777777" w:rsidR="009131E6" w:rsidRDefault="009131E6" w:rsidP="009131E6">
      <w:r>
        <w:t>2020-06-20T08:47:52.000Z "Wir wollen keine neuen Autobahnen im #Ruhrgebiet, sondern eine echte Verkehrswende. Deswegen:Ein Tarif,ein Netz,eine Metropole."@IreneMihalic #RUHRPT20 #Ruhrparteitag #Kommunalwahlen2020</w:t>
      </w:r>
    </w:p>
    <w:p w14:paraId="1CBC0E9C" w14:textId="77777777" w:rsidR="009131E6" w:rsidRDefault="009131E6" w:rsidP="009131E6">
      <w:r>
        <w:t>2020-06-19T09:59:37.000Z Diese Anträge der #noAfD beruhen auf einer Falschbehauptung: Antifaschismus sei dasselbe wie gewaltbereiter Linksextremismus. Diese Gleichsetzung verfolgt den Zweck, das zivilgesellschaftliche Engagement gegen Rechtsextremismus mundtot zu machen. – @ManuelaRottmann</w:t>
      </w:r>
    </w:p>
    <w:p w14:paraId="7589275F" w14:textId="77777777" w:rsidR="009131E6" w:rsidRDefault="009131E6" w:rsidP="009131E6">
      <w:r>
        <w:t>2020-06-19T07:43:18.000Z Na geht doch! Jetzt bekommen die anderen Innenminister schriftlich bestätigt, was sowieso schon im Gesetz steht und alle sind zufrieden. https://spiegel.de/politik/deutschland/berlin-innenminister-einigen-sich-ueber-umstrittenes-antidiskriminierungsgesetz-a-8b679739-0a79-41cd-ba78-737303e04e5f?fbclid=IwAR1IWkMytuaP3NH5euKwmfFihQhsekGXFWQUqipEvms-MD9gDnbgONJu8D4… #LADG #Polizei #Antidiskriminierungsgesetz #Berlin #IMKBerlin: Innenminister einigen sich über umstrittenes AntidiskriminierungsgesetzSeit Tagen keilen die CDU-Innenminister gegen Innensenator Andreas Geisel. Sie befürchten negative Auswirkungen des Diskriminierungsgesetzes. Nun gab es bei der Innenministerkonferenz eine Einigung.spiegel.de</w:t>
      </w:r>
    </w:p>
    <w:p w14:paraId="29B86A43" w14:textId="77777777" w:rsidR="009131E6" w:rsidRDefault="009131E6" w:rsidP="009131E6">
      <w:r>
        <w:t>2020-06-18T20:11:36.000Z Gut, dass der hessische Landtag diesen Untersuchungsausschuss einsetzt. Er sollte das Instrument einer entschlossenen, gemeinsamen Aufklärung werden. #Lübcke #HessenRechtsextremist Stephan E. Unter dem RadarIm Mordfall Lübcke drängt sich eine besorgniserregende Frage auf: Hat der Verfassungsschutz den mutmaßlichen Täter fahrlässig ignoriert? Ein Untersuchungsausschuss muss Klarheit bringen.m.faz.net</w:t>
      </w:r>
    </w:p>
    <w:p w14:paraId="22D164D5" w14:textId="77777777" w:rsidR="009131E6" w:rsidRDefault="009131E6" w:rsidP="009131E6">
      <w:r>
        <w:lastRenderedPageBreak/>
        <w:t>2020-06-18T16:14:36.000Z Seit März warne ich jeden der zuhört vor der Gefahr, die von der #QAnon-Sekte ausgeht. Jetzt hat @felixhuesmann einen unglaublich guten Beitrag dazu gemacht, mit Einschätzungen von @_pietz_, @rothschildmd, mir und einer Datenanalyse von @holnburger, must watch!Felix Huesmann@felixhuesmann · Jun 18, 2020QAnon: Wie gefährlich kann eine Verschwörungserzählung sein, die so abstrus klingt? Damit habe ich mich in den vergangenen Wochen viel beschäftigt. Herausgekommen ist dieser Film für das @ZDF. Ab sofort online auf dem Youtube-Kanal von @ZDFheute. https://youtube.com/watch?v=hcKWSqDbxUM…Show this thread</w:t>
      </w:r>
    </w:p>
    <w:p w14:paraId="561606B6" w14:textId="77777777" w:rsidR="009131E6" w:rsidRDefault="009131E6" w:rsidP="009131E6">
      <w:r>
        <w:t>2020-06-18T16:44:40.000Z Wir fordern einen unabhängigen Polizeibeauftragten des Bundes. Die Stelle soll als Ansprechpartner für Menschen innerhalb und außerhalb der Polizei zur Verfügung stehen.Unser Vorschlag Wir fordern eine unabhängige PolizeibeauftragteExterne Kontrolle gehört zum Selbstverständnis jeder modernen Verwaltung. Im Hinblick auf ihre besondere Rolle ist sie bei der Polizei besonders wichtig. Eine unabhängige Polizeibeauftragte hat auch...gruene-bundestag.de</w:t>
      </w:r>
    </w:p>
    <w:p w14:paraId="260C4AF6" w14:textId="77777777" w:rsidR="009131E6" w:rsidRDefault="009131E6" w:rsidP="009131E6">
      <w:r>
        <w:t xml:space="preserve">2020-06-18T16:20:17.000Z Wir müssen uns noch intensiver mit Rassismus und Diskriminierung auseinandersetzen. In der ganzen Gesellschaft, aber auch in der Polizei. Ohne Generalverdacht, aber auch ohne Verharmlosung.@IreneMihalic </w:t>
      </w:r>
    </w:p>
    <w:p w14:paraId="40A486D9" w14:textId="77777777" w:rsidR="009131E6" w:rsidRDefault="009131E6" w:rsidP="009131E6">
      <w:r>
        <w:t>2020-06-16T19:43:40.000Z Sehr guter Appell des @BDK_Bund an die #IMK. Wir @GrueneBundestag haben dazu einen Antrag vorgelegt, der am Donnerstag im #Bundestag debattiert wird. Wir müssen wissen, ob es Einzelfälle sind oder wir ein strukturelles Problem haben. https://bdk.de/der-bdk/was-wir-tun/aktuelles/rassismus-in-der-polizei… #Rassismus #PolizeiRassismus in der Polizei?Bund Deutscher Kriminalbeamter (BDK) fordert Innenministerkonferenz zum Handeln aufbdk.de</w:t>
      </w:r>
    </w:p>
    <w:p w14:paraId="02D6179D" w14:textId="77777777" w:rsidR="009131E6" w:rsidRDefault="009131E6" w:rsidP="009131E6">
      <w:r>
        <w:t>2020-06-16T07:57:24.000Z Ist das die Reaktion der @tazgezwitscher auf #BlackLivesMatter? Kolumne verwendet abgewandeltes „ACAB“ völlig ungeniert. Alle Mitarbeiter*innen der #Polizei werden in unerträglicher Weise verächtlich gemacht. Ich finde, die Redaktion sollte sich davon distanzieren!</w:t>
      </w:r>
    </w:p>
    <w:p w14:paraId="6A54A146" w14:textId="77777777" w:rsidR="009131E6" w:rsidRDefault="009131E6" w:rsidP="009131E6">
      <w:r>
        <w:t>2020-06-15T09:54:21.000Z „Dass Behörden nachweisen müssen, dass sie rechtmäßig gehandelt haben, ist in einem Rechtsstaat der Normalfall“, sagt @IreneMihalic im Interview. Die Kritik am Berliner #antidiskriminierungsgesetz hält die innenpolitische Sprecherin @GrueneBundestag „für völlig überzogen“.Berliner Zeitung@berlinerzeitung · Jun 14, 2020Die #Bundestagsabgeordnete #IreneMihalic hat jahrelang selbst als Polizistin gearbeitet. Im Interview mit der #BerlinerZeitung spricht sie sich für eine wissenschaftliche Untersuchung zum Thema #Rassismus im #Polizeidienst aus. https://berliner-zeitung.de/politik-gesellschaft/viele-polizisten-ergreifen-ihren-beruf-zunaechst-mit-hohen-idealen-li.87297…</w:t>
      </w:r>
    </w:p>
    <w:p w14:paraId="4BBBDFF6" w14:textId="77777777" w:rsidR="009131E6" w:rsidRDefault="009131E6" w:rsidP="009131E6">
      <w:r>
        <w:t>2020-06-13T07:49:49.000Z Gab es unmittelbar nach dem Anschlag auf den #Breitscheidplatz #Amri #Berlin #2016 eine rechtswidrige Weiterleitung von Ermittlungserkenntnissen der Polizei an Rechtsextreme? Vieles deutet darauf hin. @IreneMihalic #Pegida #bachmann #ua1BT @RND_deAmri-U-Ausschuss: Aussage von Pegida-Gründer Bachmann verschobenAuf Druck der Grünen wurde Pegida-Gründer Lutz Bachmann in den Amri-Untersuchungsausschuss des Bundestages geladen. Seine für die kommende Woche geplante Vernehmung muss verschoben werden. Dabei...rnd.de</w:t>
      </w:r>
    </w:p>
    <w:p w14:paraId="018BAF92" w14:textId="77777777" w:rsidR="009131E6" w:rsidRDefault="009131E6" w:rsidP="009131E6">
      <w:r>
        <w:t>2020-06-12T09:57:03.000Z für @GrueneBundestag verlangen @KonstantinNotz &amp; @IreneMihalic von der #Bundesregierung Auskunft über Terror-Ausbildung deutscher Rechtsextremisten in Russland https://focus.de/magazin/kurzfassungen/focus-25-2020-gruene-wollen-auskunft-ueber-terror-ausbildung-deutscher-nazis-in-russland_id_12091314.html… #Rechtsterrorismus</w:t>
      </w:r>
    </w:p>
    <w:p w14:paraId="66DB274A" w14:textId="77777777" w:rsidR="009131E6" w:rsidRDefault="009131E6" w:rsidP="009131E6">
      <w:r>
        <w:lastRenderedPageBreak/>
        <w:t>2020-06-11T16:34:40.000Z Liebe @spdbt, Eure Parteivorsitzende hat es gefordert. Nun unterstützt uns im #Bundestag, wenn wir den Polizeibeauftragten zur Abstimmung stellen, damit Bürger*innen und Polizist*innen eine Anlaufstelle haben, wenn sie beispielsweise #Rassismus erleben.https://stuttgarter-zeitung.de/inhalt.racial-profiling-in-deutschland-bundesregierung-will-rassismus-bei-der-polizei-untersuchen-lassen.eea0c881-724e-45c2-b147-6462597a993e._amp.html…</w:t>
      </w:r>
    </w:p>
    <w:p w14:paraId="007F2505" w14:textId="77777777" w:rsidR="009131E6" w:rsidRDefault="009131E6" w:rsidP="009131E6">
      <w:r>
        <w:t>2020-06-11T09:03:04.000Z Zum Eingestehen bzw Aufklären dieser “Panne“ brauchte es knapp 360! Tage. Das alles in einem rechtsterroristischen Mordfall. Es wird immer nur das Nicht-Mehr-Zu-Leugnende eingestanden. Wo bleibt die glaubwürdige, eigene, proaktive Aufklärung der Verantwortlichen? #LübckePatrick Gensing@PatrickGensing · Jun 11, 2020Mordfall #Lübcke: #Verfassungsschutz räumt Panne  ein http://tagesschau.de/investigativ/panorama/luebcke-verfassungsschutz-markus-h-101.html…</w:t>
      </w:r>
    </w:p>
    <w:p w14:paraId="28BBD54F" w14:textId="77777777" w:rsidR="009131E6" w:rsidRDefault="009131E6" w:rsidP="009131E6">
      <w:r>
        <w:t>2020-06-11T07:26:24.000Z Mein Interview im @ardmoma zu #Rassismus und #Polizei. Mit gegenseitigen Vorwürfen von Generalverdacht oder Verharmlosung kommen wir nicht weiter. Es wird Zeit über konstruktive Vorschläge zu diskutieren. Unsere liegen auf dem Tisch. https://daserste.de/information/politik-weltgeschehen/morgenmagazin/videos/Irene-Mihalic-100.html… @GrueneBundestagRassismus/Polizei: Mihalic drängt auf belastbare Zahlen | MorgenmagazinDie Bundestagsabgeordnete Irene Mihalic (Grüne) forderte, die Debatte über Rassismus in der Polizei auf eine sachliche Grundlage zu stellen. "Wir brauchen auf jeden Fall belastbare Zahlen."daserste.de</w:t>
      </w:r>
    </w:p>
    <w:p w14:paraId="48F2FCC9" w14:textId="77777777" w:rsidR="009131E6" w:rsidRDefault="009131E6" w:rsidP="009131E6">
      <w:r>
        <w:t>2020-06-11T05:45:35.000Z „Wir brauchen belastbare Zahlen, wir brauchen wissenschaftliche Untersuchungen über das Ausmaß von rassistischen oder verfassungsfeindlichen Einstellungsmustern innerhalb der #Polizei, damit wir fundiert darüber reden können“, meint @IreneMihalic, Innenpolitische Sprecherin.</w:t>
      </w:r>
    </w:p>
    <w:p w14:paraId="2CD87C22" w14:textId="77777777" w:rsidR="009131E6" w:rsidRDefault="009131E6" w:rsidP="009131E6">
      <w:r>
        <w:t>2020-06-10T16:47:35.000Z Zugegeben: Ganz so retro wird die Kamera auf unserem Ruhrparteiag nicht ausssehen. Aber ein bisschen historisch wird es schon, wenn wir uns zum ersten mal auf die Direktwahl des #Ruhrparlament vorbereiten. Sei live dabei -&gt; http://gruene-ruhr.de/live</w:t>
      </w:r>
    </w:p>
    <w:p w14:paraId="081EDCB4" w14:textId="77777777" w:rsidR="009131E6" w:rsidRDefault="009131E6" w:rsidP="009131E6">
      <w:r>
        <w:t>2020-06-09T12:31:56.000Z In­wie­weit soll­ten wir zum Schutz der Ge­sund­heit Grund­rechte ein­schrän­ken? https://plurapolit.de/2020-grundrechte…Mit Beiträgen von: @AlmutGrossmann @IreneMihalic @JoergSchindler @Beatrix_vStorch @bstrasser @freiheitsrechte @philippheissner #COVID19de #Gesundheit #Grundrechte</w:t>
      </w:r>
    </w:p>
    <w:p w14:paraId="23058949" w14:textId="77777777" w:rsidR="009131E6" w:rsidRDefault="009131E6" w:rsidP="009131E6">
      <w:r>
        <w:t>2020-06-08T10:22:57.000Z Über 190000 offene #Haftbefehle - so viele gab es seit 2007 nicht mehr. Besonders gravierend: Schon mehr als 200 nicht vollstreckte Haftbefehle gegen #Nazis allein in diesem Jahr! #Kriminalität #Sicherheit https://google.de/amp/s/www.wr.de/politik/fast-193-000-straftaeter-bundesweit-mit-haftbefehl-gesucht-id229272974.html%3fservice=amp…</w:t>
      </w:r>
    </w:p>
    <w:p w14:paraId="26706939" w14:textId="77777777" w:rsidR="009131E6" w:rsidRDefault="009131E6" w:rsidP="009131E6">
      <w:r>
        <w:t>2020-06-07T08:24:45.000Z „Es ist ein Schmerz, den man in sich trägt und nicht verdrängen kann.“ sagt @GeraldAsamoah14 - Wir haben die Verantwortung, #Rassismus und Menschenfeindlichkeit entschieden entgegenzutreten, jeden Tag und überall.  #BlackLivesMatterGerald Asamoah über Rassismus - "Das ist ein Schmerz, den man nicht..."Erst mal ist es für mich sehr hart, im Jahr 2020 überhaupt über so ein Thema zu sprechen", sagte der ehemalige deutsche Nationalspieler Gerald Asamoah im Dlf. Der Vereinsbotschafter von Schalke 04deutschlandfunk.de</w:t>
      </w:r>
    </w:p>
    <w:p w14:paraId="41816FEC" w14:textId="77777777" w:rsidR="009131E6" w:rsidRDefault="009131E6" w:rsidP="009131E6">
      <w:r>
        <w:t xml:space="preserve">2020-06-07T09:44:39.000Z Aufgrund der aktuellen Diskussion, möchte ich allen mein Buch „Die haben gedacht wir waren das- Migrant:innen über rechten Terror und Rassismus“ ans legen! Über </w:t>
      </w:r>
      <w:r>
        <w:lastRenderedPageBreak/>
        <w:t xml:space="preserve">50 Autor*innen haben an diesem Buch mitgewirkt und jede einzelne Stimme ist es wert gehört zu werden. </w:t>
      </w:r>
    </w:p>
    <w:p w14:paraId="1DAF7DC3" w14:textId="77777777" w:rsidR="009131E6" w:rsidRDefault="009131E6" w:rsidP="009131E6">
      <w:r>
        <w:t>2020-06-06T12:18:23.000Z Videoschalte mit @BerlinerNotizen vom @RND_de zum Thema #Rassismus innerhalb der #Polizei und was wir dagegen tun können. Die Unterschiede zwischen der Situation in  und  sind groß. Dennoch können wir auch hier noch viel verbessern. #BlackLivesMatterRND@RND_de · Jun 6, 2020Die innenpolitische Sprecherin der Grünen-Bundestagsfraktion, @IreneMihalic, hat gegenüber uns angesichts der Debatte über #Rassismus in der US-amerikanischen Polizei Reformen auch in #Deutschland angemahnt. https://youtu.be/xGDcaMboCiI</w:t>
      </w:r>
    </w:p>
    <w:p w14:paraId="70787130" w14:textId="77777777" w:rsidR="009131E6" w:rsidRDefault="009131E6" w:rsidP="009131E6">
      <w:r>
        <w:t>2020-06-04T17:37:20.000Z Die @welt zu unserer kleinen Anfrage zum Anschlag in #Hanau. Es ist völlig unverständlich, dass jeder Netzwerkbezug des Täters und sogar der politische Kontext der Tat nahezu wegedefiniert wird.Hanau: Anders als andere rechtsextremistische Taten - WELTDer Attentäter von Hanau hat im Februar gezielt neun Menschen mit ausländischen Wurzeln getötet. Es gebe deutliche Unterschiede zu anderen rechtsextremistischen Taten, teilte die Bundesregierung nun...welt.de</w:t>
      </w:r>
    </w:p>
    <w:p w14:paraId="579B25FD" w14:textId="77777777" w:rsidR="009131E6" w:rsidRDefault="009131E6" w:rsidP="009131E6">
      <w:r>
        <w:t>2020-06-02T14:10:33.000Z Warum in den USA sich dringend etwas ändern muss. Diese Frau, die wir gestern in der Nähe des Weißen Hauses getroffen haben, bringt es auf den Punkt. Sie ist Mutter eines 16jährigen Sohnes. @Weltspiegel_ARD @tagesschau</w:t>
      </w:r>
    </w:p>
    <w:p w14:paraId="760D35F2" w14:textId="77777777" w:rsidR="009131E6" w:rsidRDefault="009131E6" w:rsidP="009131E6">
      <w:r>
        <w:t>2020-06-02T19:19:19.000Z Ein Jahr ist seit dem rechtsextremistischen Mord an Walter #Lübcke vergangen. Und heute wird tatsächlich darüber diskutiert, ob man sich selbst noch Antifaschist*in nennen darf, ohne gleich unter Terrorverdacht zu geraten. #Trump #Antifa #Rechtsextremismus #NieWieder</w:t>
      </w:r>
    </w:p>
    <w:p w14:paraId="73DB795A" w14:textId="77777777" w:rsidR="009131E6" w:rsidRDefault="009131E6" w:rsidP="009131E6">
      <w:r>
        <w:t>2020-06-01T08:52:34.000Z Es gibt nicht „die #AntiFa “ Das weiß selbst  @realDonaldTrump Deshalb ist die Absicht,eine nicht existierende Organisation als Terrorgruppe einzustufen, der illegitime + unverhohlene Versuch,alle politischen Gegner diskreditieren und mit schärfsten Maßnahmen überziehen zu können</w:t>
      </w:r>
    </w:p>
    <w:p w14:paraId="45CB5606" w14:textId="77777777" w:rsidR="009131E6" w:rsidRDefault="009131E6" w:rsidP="009131E6">
      <w:r>
        <w:t>2020-05-29T15:20:05.000Z Der Nahverkehr im Ruhrgebiet muss endlich von den Nutzer*innen statt von Institutionen aus gedacht werden  Das fordert unsere Vorsitzende @IreneMihalic heute zum Elf-Punkte-Plan der Oberbürgermeister: http://gruene-ruhr.de/2020/05/ruhr-gruene-zum-elf-punkte-plan-der-nahverkehr-braucht-eine-wende-fuer-die-nutzerinnen/…</w:t>
      </w:r>
    </w:p>
    <w:p w14:paraId="24B0066A" w14:textId="77777777" w:rsidR="009131E6" w:rsidRDefault="009131E6" w:rsidP="009131E6">
      <w:r>
        <w:t>2020-05-29T16:06:41.000Z Bei #MarkusH, Mitangeklagter im Fall #Lübcke, wurden interne Polizeidokumente gefunden. Ein weiterer Tiefpunkt in der Geschichte von nie geklärten Verbindungen zw. Rechtsextremen u. Sicherheitsbehörden. Wo ist die lange versprochene rückhaltlose Aufklärung? #NSU #Temme #StephanE</w:t>
      </w:r>
    </w:p>
    <w:p w14:paraId="0FF2C902" w14:textId="77777777" w:rsidR="009131E6" w:rsidRDefault="009131E6" w:rsidP="009131E6">
      <w:r>
        <w:t>2020-05-29T14:50:40.000Z Vor 27 Jahren wurden fünf Mitglieder der Familie von Mevlüde Genç in #Solingen ermordet. Damals begann auch meine Laufbahn bei der Polizei. Diese Zeit hat mich gelehrt, dass man jeden Tag gegen #Rechtsextremismus und #Rassismus und für #Freiheit und #Demokratie eintreten muss.</w:t>
      </w:r>
    </w:p>
    <w:p w14:paraId="7016038D" w14:textId="77777777" w:rsidR="009131E6" w:rsidRDefault="009131E6" w:rsidP="009131E6">
      <w:r>
        <w:t xml:space="preserve">2020-05-29T11:40:32.000Z In dieser Folge http://uapod.berlin sprechen wir über zwei Kriminalhauptkommissare vom #BKA. Sie wurden vom Ausschuss u.a. zur Spurensicherung nach dem Anschlag am Breitscheidplatz und zu Kontaktpersonen des Attentäters befragt. #UA1BTUApod.berlin – Folge 035 vom 28.05.2020In dieser Folge sprechen wir über zwei Kriminalhauptkommissare vom </w:t>
      </w:r>
      <w:r>
        <w:lastRenderedPageBreak/>
        <w:t>Bundeskriminalamt. Sie wurden vom Ausschuss u.a. zur Spurensicherung nach dem Anschlag am Breitscheidplatz und zu Kontaktpersonen...uapod.berlin</w:t>
      </w:r>
    </w:p>
    <w:p w14:paraId="17933069" w14:textId="77777777" w:rsidR="009131E6" w:rsidRDefault="009131E6" w:rsidP="009131E6">
      <w:r>
        <w:t>2020-05-28T14:22:45.000Z Eine Bestätigung von Selbstverständlichkeiten #noafdMatthias Meisner@MatthiasMeisner · May 28, 2020+++ Eil +++ @BMI_Bund darf sowohl die #JungeAlternative als auch den #AfD-#Flügel als Verdachtsfälle in den #Verfassungsschutzbericht des Bundes 2019 aufnehmen. Das hat das Verwaltungsgericht Berlin in zwei Eilverfahren entschieden (Az.: VG 1 L 95/20 und VG 1 L 97/20)</w:t>
      </w:r>
    </w:p>
    <w:p w14:paraId="04B4ED1C" w14:textId="77777777" w:rsidR="009131E6" w:rsidRDefault="009131E6" w:rsidP="009131E6">
      <w:r>
        <w:t>2020-05-27T09:29:56.000Z Tja, man muss es leider so sagen, aber die derzeitige Herangehensweise in Sachen „Clan-Kriminalität“ ist weder kriminologisch noch kriminalistisch besonders intelligent oder gar zielführend. Was sie aber ist: Stigmatisierend und rassistisch...Diskriminierung: So schnell wird man zum Clan-KriminellenIst die Clan-Kriminalität in Deutschland wirklich so hoch? Interne Dokumente der Sicherheitsbehörden in Niedersachsen zeigen: Die Datenerhebung ist fragwürdig.zeit.de</w:t>
      </w:r>
    </w:p>
    <w:p w14:paraId="2BF91128" w14:textId="77777777" w:rsidR="009131E6" w:rsidRDefault="009131E6" w:rsidP="009131E6">
      <w:r>
        <w:t>2020-05-27T15:12:30.000Z Die PMK Zahlen aus 2019 zeigen einmal mehr die enorme Gefahr, die von rechts ausgeht. Die Analysefähigkeiten müssen dringend verbessert werden, um Rechtsextremismus und Antisemitismus nachhaltig zu bekämpfen! #PMK #Rechtsextremismus #AntisemitismusMehr judenfeindliche Straftaten als in den vergangenen 20 JahrenInnenminister Seehofer stellt einen alarmierenden Bericht über Straftaten politischer Fanatiker vor. Rechte Judenfeinde verursachen einen traurigen Rekord.tagesspiegel.de</w:t>
      </w:r>
    </w:p>
    <w:p w14:paraId="0D13F809" w14:textId="77777777" w:rsidR="009131E6" w:rsidRDefault="009131E6" w:rsidP="009131E6">
      <w:r>
        <w:t>2020-05-27T08:26:04.000Z Wieder kein #Seehofer im Innenausschuss, Zeit für die Bundespressekonferenz hat er. Ich finde, alle Erklärungsversuche dies zu begründen, wirken hilflos. Seit Wochen der #Coronakrise kein Innenminister weit und breit im Innenausschuss. @filizgreen @IreneMihalic @LieblingXhain</w:t>
      </w:r>
    </w:p>
    <w:p w14:paraId="521F3634" w14:textId="77777777" w:rsidR="009131E6" w:rsidRDefault="009131E6" w:rsidP="009131E6">
      <w:r>
        <w:t>2020-05-25T11:04:44.000Z Am Donnerstag werden wir unsere Diskussion zum Thema Rechtsextremismus mit Thomas Haldenwang, Dr. @IreneMihalic, @armin_schuster und Dr. Volker Weiß online zur Verfügung stellen. Moderiert wurde die Diskussion von Dr. @RonenSteinke:https://facebook.com/events/822975448524032/…</w:t>
      </w:r>
    </w:p>
    <w:p w14:paraId="126F46EE" w14:textId="77777777" w:rsidR="009131E6" w:rsidRDefault="009131E6" w:rsidP="009131E6">
      <w:r>
        <w:t>2020-05-25T22:02:05.000Z Das großartige Webinar von @IreneMihalic und @DittrichMiro gibt es jetzt als Video auf YouTube: "Verschwörungsideologien in Zeiten von Corona". Super informativ! Beste Infos auch zur Situation in Sachsen!  Klickt euch rein: https://m.youtube.com/watch?feature=youtu.be&amp;v=DqwI5h3v_dI…</w:t>
      </w:r>
    </w:p>
    <w:p w14:paraId="5200CA5D" w14:textId="77777777" w:rsidR="009131E6" w:rsidRDefault="009131E6" w:rsidP="009131E6">
      <w:r>
        <w:t>2020-05-23T09:50:50.000Z Lasst uns ab sofort bitte jeden Abend um 21 Uhr gemeinsam Bargeld vom Balkon werfen aus Solidarität mit Autoindustrie und Lufthansa! Unsere Kinder sollen dabei zugucken und klatschen, damit sie lernen, wie wichtig sie für Deutschland sind.</w:t>
      </w:r>
    </w:p>
    <w:p w14:paraId="03602A94" w14:textId="77777777" w:rsidR="009131E6" w:rsidRDefault="009131E6" w:rsidP="009131E6">
      <w:r>
        <w:t>2020-05-18T10:47:18.000Z Unser Kollege @DittrichMiro ist Morgen inm Webinar von @IreneMihalic zu Gast und wird gemeinsam mit ihr einen Einblick in die Welt der Verschwörungsideologien zu Zeiten der #COVID19 Pandemie geben. Los geht's um 18:30  Anmeldung unter: Irene Mihalic@IreneMihalic · May 18, 2020Jetzt noch schnell anmelden unter:  http://irene-mihalic.de/berlin/innere-… @GrueneBundestag @AmadeuAntonio @DittrichMiro #Verschwoerungstheorien #Verschwoerungsideologien #Verschwoerungsmythen #Rechtsextremismus #Corona #Covid19Show this thread</w:t>
      </w:r>
    </w:p>
    <w:p w14:paraId="1B4E2C9C" w14:textId="77777777" w:rsidR="009131E6" w:rsidRDefault="009131E6" w:rsidP="009131E6">
      <w:r>
        <w:t xml:space="preserve">2020-05-18T10:52:50.000Z Sorry, falscher Link! Zur Anmeldung geht’s hier:Verschwörungsideologien in Zeiten von CoronaAktuelle Erkenntnisse über die Themen und Strategien </w:t>
      </w:r>
      <w:r>
        <w:lastRenderedPageBreak/>
        <w:t>verschwörungstheoretischer und rechtsextremer Akteure mit Irene Mihalic und Miro Dittrich von der Amadeu Antonio Stiftung Liebe Freund*innen,...irene-mihalic.de</w:t>
      </w:r>
    </w:p>
    <w:p w14:paraId="21122308" w14:textId="77777777" w:rsidR="009131E6" w:rsidRDefault="009131E6" w:rsidP="009131E6">
      <w:r>
        <w:t>2020-05-13T23:29:34.000Z Verbreitete #Verschwörungstheorien dürfen nicht als Spinnereien verharmlost werden. Es ist wichtig, die verdeckten antisemitischen und rechtsextremen Erzählungen darin zu erkennen und die Akteure zu identifizieren. Mein Gastbeitrag bei @focusonline https://amp.focus.de/politik/experten/gastbeitrag-von-irene-mihalic-gruenen-politikerin-zu-corona-demos-wir-duerfen-rechtsextreme-nicht-profitieren-lassen_id_11987553.html… #CoronaGrünen-Politikerin zu Corona-Demos: Rechtsextreme nicht profitieren lassenDie Proteste gegen die staatlichen Maßnahmen zur Eindämmung der Corona-Pandemie gewinnen jede Woche an Zulauf. Neben vielen Bürgerinnen und Bürgern, denen die staatlichen Maßnahmen zu weitreichend...amp.focus.de</w:t>
      </w:r>
    </w:p>
    <w:p w14:paraId="4FD6B2E3" w14:textId="77777777" w:rsidR="009131E6" w:rsidRDefault="009131E6" w:rsidP="009131E6">
      <w:r>
        <w:t>2020-05-13T10:17:58.000Z #Verschwörungstheorien haben in Zeiten von #Corona Hochkonjunktur. Über die Gefahren, die davon ausgehen und über Gegenstrategien möchte ich mit @DittrichMiro von der @AmadeuAntonio Stiftung reden. Jetzt anmelden unter: https://irene-mihalic.de/berlin/innere-sicherheit/rechtsextremismus/verschwoerungsideologien-in-zeiten-von-corona/…</w:t>
      </w:r>
    </w:p>
    <w:p w14:paraId="7A998527" w14:textId="77777777" w:rsidR="009131E6" w:rsidRDefault="009131E6" w:rsidP="009131E6">
      <w:r>
        <w:t>2020-05-13T06:24:56.000Z Die Risikoanalysen des @BBK_Bund müssen endlich ernst genommen werfen, damit früh in Abstimmung mit den Ländern Maßnahmen ergriffen werden können. Beim Pandemieszenario 2012 ist das nicht geschehen. Das darf beim Dürreszenario 2018 nicht nochmal passieren.Bundesregierung wappnet sich gegen Hitze- und Dürreperioden in DeutschlandDas Niedrigwasser in deutschen Flüssen hatte 2018 gravierende wirtschaftliche Auswirkungen. Die Grünen mahnen dringenden Handlungsbedarf an.handelsblatt.com</w:t>
      </w:r>
    </w:p>
    <w:p w14:paraId="6E962F70" w14:textId="77777777" w:rsidR="009131E6" w:rsidRDefault="009131E6" w:rsidP="009131E6">
      <w:r>
        <w:t>2020-05-11T05:56:19.000Z Wenn die Ursachen der #Pandemie u.a. in der Zerstörung der Ökosysteme liegen, muss auch die Bewältigung der wirtschaftlichen Folgen mit mehr statt weniger #Klimaschutz einhergehen. Naturgesetze gelten auch für diejenigen, die sie nicht verstehen wollen.Klimaschutz: Kanzlerin ohne RückhaltUnionsfraktion missbilligt Merkels Zusage zu höheren Klimazielen.sueddeutsche.de</w:t>
      </w:r>
    </w:p>
    <w:p w14:paraId="12A6C8B6" w14:textId="77777777" w:rsidR="009131E6" w:rsidRDefault="009131E6" w:rsidP="009131E6">
      <w:r>
        <w:t>2020-05-09T18:15:00.000Z Sorgen, dass im Namen des Infektionsschutzes Grundrechte geschliffen werden, sind natürlich legitim. Doch Hygiene-Demos, Widerstand 2020 etc. muss man sich genau anschauen. Ein Gemisch aus Verschwörungstheorien und Desinformation mit Anschluss nach rechts.Proteste gegen Corona-Einschränkungen: „Hygiene-Demos“ erwecken Misstrauen in der PolitikUnter Schlagworten wie „Widerstand 2020“ sammeln sich vielerorts Bürger zu Protesten. Zu den Treffen kommen ganz gewöhnliche Menschen mit zunehmendem Misstrauen gegenüber den Corona-Auflagen, aber...rp-online.de</w:t>
      </w:r>
    </w:p>
    <w:p w14:paraId="236EACAF" w14:textId="77777777" w:rsidR="009131E6" w:rsidRDefault="009131E6" w:rsidP="009131E6">
      <w:r>
        <w:t>2020-05-07T08:55:38.000Z Heute im #UA1BT beschlossen! Wir wollen die ehemalige VP01 als Zeugen für den Untersuchungsausschuss #Breitscheidplatz. Wir erwarten wichtige Informationen zu möglichen Beteiligten des Anschlags und zur damaligen Einschätzung der Gefährlichkeit Anis Amris.Nach Enthüllung im Fall Amri: V-Mann soll in Untersuchungsausschuss aussagenEr warnte immer wieder vor Anis Amri - vergeblich: Nach der SPIEGEL-Enthüllung zu dem Polizeispitzel Murat Cem will nun der Untersuchungsausschuss des Bundestags den V-Mann als Zeugen befragen.spiegel.de</w:t>
      </w:r>
    </w:p>
    <w:p w14:paraId="67E382C0" w14:textId="77777777" w:rsidR="009131E6" w:rsidRDefault="009131E6" w:rsidP="009131E6">
      <w:r>
        <w:t xml:space="preserve">2020-05-07T08:42:23.000Z Nach @derspiegel Enthüllung über V-Mann Murat Cem alias #vp01 will der #PUA des Bundestags ihn nun als Zeugen zu Anis #Amri befragen. https://bit.ly/2zjsbFk @FideliusSchmid @romanlehberger cc @IreneMihalic @bstrasser @oezdemir_spdNach Enthüllung </w:t>
      </w:r>
      <w:r>
        <w:lastRenderedPageBreak/>
        <w:t>im Fall Amri: V-Mann soll in Untersuchungsausschuss aussagenEr warnte immer wieder vor Anis Amri - vergeblich: Nach der SPIEGEL-Enthüllung zu dem Polizeispitzel Murat Cem will nun der Untersuchungsausschuss des Bundestags den V-Mann als Zeugen befragen.spiegel.de</w:t>
      </w:r>
    </w:p>
    <w:p w14:paraId="1E1BDD0A" w14:textId="77777777" w:rsidR="009131E6" w:rsidRDefault="009131E6" w:rsidP="009131E6">
      <w:r>
        <w:t>2020-05-05T10:55:43.000Z Sellner ruft "Patrioten" zur Beteiligung an #Widerstand2020 auf. Sinngemäß: kurzfristig solle man alles vermeiden, was auf eine Spaltung hinausläuft. Langfristig aber den Laden übernehmen. Das alte Spiel: Normalisierung durch Selbstverharmlosung. #abstandhalten #rechtsextremismus</w:t>
      </w:r>
    </w:p>
    <w:p w14:paraId="2DFB8194" w14:textId="77777777" w:rsidR="009131E6" w:rsidRDefault="009131E6" w:rsidP="009131E6">
      <w:r>
        <w:t>2020-05-04T16:02:04.000Z Weil eine aktuelle Meldung der DPA das nicht korrekt zusammenfasst: Widerstand2020 halte ich nicht per se für rechts, vor allem ist es populistisch. Aber es wird stark in rechten Kanälen beworben; rechte Narrative und Akteure sind sehr präsent und versuchen das zu vereinnahmen.</w:t>
      </w:r>
    </w:p>
    <w:p w14:paraId="24A6E668" w14:textId="77777777" w:rsidR="009131E6" w:rsidRDefault="009131E6" w:rsidP="009131E6">
      <w:r>
        <w:t>2020-05-02T19:34:13.000Z Vor kurzem sagte ich noch: bisher haben die Unzufriedenen und Frustrierten, Verschwörungserzähler, Esoteriker, Impfgegner, Antisemiten und Rechtsradikale hierzulande kein Kollektiv gebildet und daher sei die Gefahr überschaubar. Mit "#Widerstand2020" ändert sich das nun.</w:t>
      </w:r>
    </w:p>
    <w:p w14:paraId="31E1DCE1" w14:textId="77777777" w:rsidR="009131E6" w:rsidRDefault="009131E6" w:rsidP="009131E6">
      <w:r>
        <w:t>2020-05-02T14:43:43.000Z hier haben wir über die Kl. Anfrage von @KonstantinNotz @IreneMihalic @MonikaLazar u.a. „Digitale Vernetzung und Mobilisierung von Rechtsextremisten“ geschrieben https://gruen-digital.de/2020/04/kleine-anfrage-digitale-vernetzung-und-mobilisierung-von-rechtsextremisten/…Florian Flade@FlorianFlade · May 1, 2020Dunkle Seiten: Die Attentäter von #Christchurch und #Halle waren auf Imageboards unterwegs. Wer treibt sich auf #8chan u Co. herum? Warum wird dort Rassismus, Frauenhass und Gewalt verherrlicht? Morgen @SZ von @m_hoppenstedt, @SimonHurtz u mir: https://projekte.sueddeutsche.de/artikel/politik/imageboards-dunkle-seiten-e585855/… #Incel</w:t>
      </w:r>
    </w:p>
    <w:p w14:paraId="40E366F3" w14:textId="77777777" w:rsidR="009131E6" w:rsidRDefault="009131E6" w:rsidP="009131E6">
      <w:r>
        <w:t>2020-04-30T14:08:09.000Z Auch ohne #Corona ist häusliche Gewalt ein Problem. Die Pandemie macht die Lage noch prekärer. Am 5. Mai um 18:30 Uhr sprechen @ulle_schauws und ich in einem gemeinsamen Webinar dazu mit @fiedelseb und @barbaraclemm. Anmeldungen unter: https://irene-mihalic.de/berlin/innere-sicherheit/gewaltschutz-in-zeiten-von-corona/…</w:t>
      </w:r>
    </w:p>
    <w:p w14:paraId="6EF14F7E" w14:textId="77777777" w:rsidR="009131E6" w:rsidRDefault="009131E6" w:rsidP="009131E6">
      <w:r>
        <w:t>2020-04-30T11:09:56.000Z Webinar mit @IreneMihalic, @ulle_schauws, @barbaraclemm und @fiedelseb: Gewaltschutz in Zeiten von #Corona am 5. Mai ab 18:30 UhrGewaltschutz in Zeiten von CoronaLiebe Freund*innen, liebe Interessierte, die Corona-Krise und die damit einhergehende Beschränkung auf die eigenen vier Wände sind ein enormer Stresstest für Familien und führt leider zu einem...irene-mihalic.de</w:t>
      </w:r>
    </w:p>
    <w:p w14:paraId="3A837F19" w14:textId="77777777" w:rsidR="009131E6" w:rsidRDefault="009131E6" w:rsidP="009131E6">
      <w:r>
        <w:t>2020-04-29T15:44:21.000Z Tagtäglich setzen sich Polizeibeamt*innen mit ganzer Kraft für unsere Sicherheit ein. Heute hat ein junger SEK-Beamter im Einsatz in #Gelsenkirchen sein Leben verloren. Mein aufrichtes Beileid gilt seinen Angehörigen und den Kolleg*innen, die um ihn trauern. #Polizei #NRWInnenministerium NRW@IM_NRW · Apr 29, 2020Die #PolizeiNRW trauert um den 28-jährigen Beamten, der heute beim SEK-Einsatz  in #Gelsenkirchen ums Leben gekommen ist. „Das ist ein schwarzer Tag für die nordrhein-westfälische Polizei“, sagte Minister @hreul. @polizei_nrw_ge 1/3Show this thread</w:t>
      </w:r>
    </w:p>
    <w:p w14:paraId="61AFB254" w14:textId="77777777" w:rsidR="009131E6" w:rsidRDefault="009131E6" w:rsidP="009131E6">
      <w:r>
        <w:t xml:space="preserve">2020-04-08T14:10:57.000Z Wofür genau haben Sie sich eingesetzt? Dafür, dass es nicht mehr als 50 werden? #LeaveNoOneBehind #MoriaArmin Schuster@armin_schuster · Apr 7, 2020Es handelt sich um unbegleitete und kranke Kinder. Die Zahl 50 ergibt sich daraus, dass #UNHCR und #UNICEF </w:t>
      </w:r>
      <w:r>
        <w:lastRenderedPageBreak/>
        <w:t>bislang genau 50 Kinder für eine Relocation zur Übergabe ausgewählt haben. Ich habe mich für diese Entscheidung mit großer Überzeugung stark gemacht.Show this thread</w:t>
      </w:r>
    </w:p>
    <w:p w14:paraId="2C592EF6" w14:textId="77777777" w:rsidR="009131E6" w:rsidRDefault="009131E6" w:rsidP="009131E6">
      <w:r>
        <w:t>2020-04-08T11:08:58.000Z Wir waren gewarnt, aber nicht gut vorbereitet. Nun werden wir bald darüber reden müssen, was wir aus dieser Krise gelernt haben und für unsere Aufstellung im #Bevölkerungsschutz mitnehmen. #Corona #COVID19 #FlattenTheCurve @GrueneBundestag @KonstantinNotzPläne aus 2012 gegen Pandemie: Plötzlich realZu wenig Klinikbetten, ein Engpass an Ausrüstung – 2012 haben Behörden das Szenario einer Viruspandemie durchgespielt. Es passierte – wenig.taz.de</w:t>
      </w:r>
    </w:p>
    <w:p w14:paraId="746B632A" w14:textId="77777777" w:rsidR="009131E6" w:rsidRDefault="009131E6" w:rsidP="009131E6">
      <w:r>
        <w:t>2020-04-08T10:24:36.000Z Düsseldorf first, Solidarität second?DRINGEND: Bei den aktuellen Verhandlungen zum #Epidemiegesetz drohen die vielen finanzschwache Kommunen in #NRW auf der Strecke zu bleiben. Klingt nicht sonderlich sexy, ist aber ein kurz- und mittelfristig riesiges Problem. Ein Thread(1/5)</w:t>
      </w:r>
    </w:p>
    <w:p w14:paraId="56C82D41" w14:textId="77777777" w:rsidR="009131E6" w:rsidRDefault="009131E6" w:rsidP="009131E6">
      <w:r>
        <w:t>2020-04-07T08:39:30.000Z Propagandadelikte, Volksverhetzung und Gewalttaten: Die Polizei verzeichnete 2019 fast zehn Prozent mehr rechtsextreme Taten als im Vorjahr https://tagesspiegel.de/politik/mehr-als-22-000-delikte-im-jahr-2019-zahl-rechtsextremer-straftaten-gestiegen/25721682.html… via @FunkeBerlin @Tagesspiegel @IreneMihalicZahl rechtsextremer Straftaten gestiegenPropagandadelikte, Volksverhetzung und Gewalttaten: Die Polizei verzeichnete 2019 fast zehn Prozent mehr rechtsextreme Taten als im Vorjahr.tagesspiegel.de</w:t>
      </w:r>
    </w:p>
    <w:p w14:paraId="587CFF23" w14:textId="77777777" w:rsidR="009131E6" w:rsidRDefault="009131E6" w:rsidP="009131E6">
      <w:r>
        <w:t>2020-04-07T03:53:39.000Z Das Bundesinnenministerium meldet einen Anstieg rechtsextremer Straftaten für Deutschland. Besonders gestiegen seien Propaganda-Delikte. Grünen-Politikerin @IreneMihalic spricht von einer "enormen Bedrohung" durch Straftaten von Neonazis. #BKA #PKSAnstieg der Kriminalität: Mehr rechtsextreme Straftaten in DeutschlandDas Innenministerium meldet einen Anstieg rechtsextremer Straftaten in Deutschland: Es gebe zwar mehr Propaganda - aber weniger Gewaltdelikte.zdf.de</w:t>
      </w:r>
    </w:p>
    <w:p w14:paraId="4E54CA77" w14:textId="77777777" w:rsidR="009131E6" w:rsidRDefault="009131E6" w:rsidP="009131E6">
      <w:r>
        <w:t>2020-04-07T06:27:47.000Z Wie die Zahlen aus 2019 gerade auch im Vergleich zu anderen PMK-Bereichen zeigen, ist die rechtsextreme Gefahr konstant hoch. Der #Rechtsextremismus in all seinen Facetten muss mit Priorität analysiert und bekämpft werden. Hier zu unserer Kleinen Anfrage:Vorläufige Zahlen für 2019: Polizei verzeichnet mehr rechtsextreme StraftatenVerbotene Propaganda, Volksverhetzung und auch Gewalt: Die Zahl der registrierten Straftaten mit einem rechtsextremen Hintergrund stieg um fast zehn Prozent. Auch antisemitische Delikte nahmen 2019...faz.net</w:t>
      </w:r>
    </w:p>
    <w:p w14:paraId="25E80E86" w14:textId="77777777" w:rsidR="009131E6" w:rsidRDefault="009131E6" w:rsidP="009131E6">
      <w:r>
        <w:t>2020-04-03T15:55:32.000Z An den Beratungen zum InfektSchutzG wurde #Rechtsausschuss unerklärlicherweise nicht beteiligt. Ich habe schon im Plenum gesagt, dass ich Verordnungsermächtigungen für viel zu weitereichend halte. Das muss dringend repariert werden.FAZ Politik@FAZ_Politik · Apr 3, 2020Das neue Bundesinfektionsschutzgesetz verleiht dem Gesundheitsminister weitreichende Kompetenzen. Nun erhebt der Wissenschaftliche Dienst erhebliche verfassungsrechtliche Bedenken, berichtet @fazbub http://faz.net/aktuell/politik/inland/infektionsschutz-wissenschaftlicher-dienst-hat-zweifel-16710803.html…</w:t>
      </w:r>
    </w:p>
    <w:p w14:paraId="5281F59B" w14:textId="77777777" w:rsidR="009131E6" w:rsidRDefault="009131E6" w:rsidP="009131E6">
      <w:r>
        <w:t xml:space="preserve">2020-04-04T11:10:57.000Z In Krisenzeiten kurzerhand so tiefgreifende Veränderungen unserer parlamentarischen Demokratie auf den Weg bringen zu wollen, ist falsch. Das Parlament lebt von öffentlicher Debatte, von Transparenz bei Entscheidungen und von Anwesenheit der Abgeordneten.Grundgesetzänderung: Breite Ablehnung von Schäuble-VorstoßBundestagspräsident </w:t>
      </w:r>
      <w:r>
        <w:lastRenderedPageBreak/>
        <w:t>Wolfgang Schäuble (CDU) hat erneut vorschlagen, die Verfassung zu ändern. Er will wegen der Corona-Krise ein Notparlament einrichten. Doch die Fraktionen sagen Nein.rnd.de</w:t>
      </w:r>
    </w:p>
    <w:p w14:paraId="5EB82DB9" w14:textId="77777777" w:rsidR="009131E6" w:rsidRDefault="009131E6" w:rsidP="009131E6">
      <w:r>
        <w:t>2020-04-03T14:52:24.000Z Die neue #Podcast-Folge mit @IreneMihalic ist da. Wir haben über rechte Fälle innerhalb der #Polizei gesprochen. Die gesamte Folge findet ihr auf meiner Homepage, #SoundCloud, #Spotify, #iTunes und #YouTube #interview #rechtsextrem @GrueneBundestag</w:t>
      </w:r>
    </w:p>
    <w:p w14:paraId="5ABEFA0E" w14:textId="77777777" w:rsidR="009131E6" w:rsidRDefault="009131E6" w:rsidP="009131E6">
      <w:r>
        <w:t>2020-04-02T14:07:35.000Z Neben den Maßnahmen wie der Einrichtung einer Zentralstelle beim #BKA brauchen wir endlich einen Überblick über das tatsächliche Ausmaß von Hass im Netz! #hatespeech #NetzohneGewalt https://mdr.de/nachrichten/politik/gesellschaft/internet-hass-posts-deutschland-100.html…</w:t>
      </w:r>
    </w:p>
    <w:p w14:paraId="6B8BE1D8" w14:textId="77777777" w:rsidR="009131E6" w:rsidRDefault="009131E6" w:rsidP="009131E6">
      <w:r>
        <w:t>2020-03-31T07:57:50.000Z Contact Tracing kann in Zeiten einer Pandemie datenschutzfreundlich und umsetzbar erreicht werden. @KonstantinNotz und ich haben uns dazu Gednaken gemacht: https://t-online.de/nachrichten/deutschland/id_87615860/kampf-gegen-coronavirus-die-corona-app-muss-schnellstmoeglich-kommen.html… #COVID19Die Corona-App muss schnellstmöglich kommenDie Massenauswertung von Funkdaten könnte helfen, Corona-Infizierte zu identifizieren. Warum das bedenklich ist und welche Alternativen es gibt, erläutern Malte Spitz und Konstantin von Notz im...t-online.de</w:t>
      </w:r>
    </w:p>
    <w:p w14:paraId="706417D9" w14:textId="77777777" w:rsidR="009131E6" w:rsidRDefault="009131E6" w:rsidP="009131E6">
      <w:r>
        <w:t>2020-03-31T10:28:07.000Z Stichwort Überprüfung durch Verfassungsschutz. Gab es exakt so bei einem der wichtigsten Unterstützer des NSU auch: Thomas Starke wurde vom BfV nicht nur überprüft, sondern protegiert, so dass er in der Rüstungsindustrie arbeiten konnte. #heimatschutz tagesschau@tagesschau · Mar 31, 2020Mordfall Lübcke: Polizei überprüfte mutmaßlichen Helfer http://tagesschau.de/investigativ/ndr/mord-luebcke-helfer-101.html… #Investigativ #Lübcke #Mord</w:t>
      </w:r>
    </w:p>
    <w:p w14:paraId="4AF3CDC0" w14:textId="77777777" w:rsidR="009131E6" w:rsidRDefault="009131E6" w:rsidP="009131E6">
      <w:r>
        <w:t>2020-03-19T07:21:34.000Z Gut, dass die Reichsbürger mittlerweile voll auf dem Schirm sind. Nun muss man sie auch als das analysieren was sie sind, nämlich als eine Ausprägung des Rechtsextremismus. Diese Einstufung steht seltsamerweise immer noch aus.Steve Alter@BMISprecher · Mar 19, 2020BM #Seehofer hat mit "Geeinte deutsche Völker und Stämme" erstmals eine Reichsbürgervereinigung verboten. Seit den Morgenstunden laufen in zehn Bundesländern polizeiliche Maßnahmen. Rechtsextremismus, Rassismus und Antisemitismus werden auch in Krisenzeiten unerbittlich bekämpft.</w:t>
      </w:r>
    </w:p>
    <w:p w14:paraId="06292A93" w14:textId="77777777" w:rsidR="009131E6" w:rsidRDefault="009131E6" w:rsidP="009131E6">
      <w:r>
        <w:t xml:space="preserve">2020-03-17T05:42:14.000Z Druck auf Beamte in der #AfD wächst: Politiker von #SPD, Union und Grünen drohen mit Konsequenzen. https://hbapp.handelsblatt.com/cmsid/25649962.html… </w:t>
      </w:r>
      <w:r>
        <w:rPr>
          <w:rFonts w:ascii="Tahoma" w:hAnsi="Tahoma" w:cs="Tahoma"/>
        </w:rPr>
        <w:t>⁦</w:t>
      </w:r>
      <w:r>
        <w:t>@EskenSaskia</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@IreneMihalic</w:t>
      </w:r>
      <w:r>
        <w:rPr>
          <w:rFonts w:ascii="Tahoma" w:hAnsi="Tahoma" w:cs="Tahoma"/>
        </w:rPr>
        <w:t>⁩</w:t>
      </w:r>
      <w:r>
        <w:t xml:space="preserve"> #h</w:t>
      </w:r>
      <w:r>
        <w:rPr>
          <w:rFonts w:ascii="Calibri" w:hAnsi="Calibri" w:cs="Calibri"/>
        </w:rPr>
        <w:t>ö</w:t>
      </w:r>
      <w:r>
        <w:t>cke #Fluegel #VerfassungsschutzDruck auf Beamte in der AfD w</w:t>
      </w:r>
      <w:r>
        <w:rPr>
          <w:rFonts w:ascii="Calibri" w:hAnsi="Calibri" w:cs="Calibri"/>
        </w:rPr>
        <w:t>ä</w:t>
      </w:r>
      <w:r>
        <w:t xml:space="preserve">chstIst ein Engagement im radikalen </w:t>
      </w:r>
      <w:r>
        <w:rPr>
          <w:rFonts w:ascii="Calibri" w:hAnsi="Calibri" w:cs="Calibri"/>
        </w:rPr>
        <w:t>„</w:t>
      </w:r>
      <w:r>
        <w:t>Fl</w:t>
      </w:r>
      <w:r>
        <w:rPr>
          <w:rFonts w:ascii="Calibri" w:hAnsi="Calibri" w:cs="Calibri"/>
        </w:rPr>
        <w:t>ü</w:t>
      </w:r>
      <w:r>
        <w:t>gel</w:t>
      </w:r>
      <w:r>
        <w:rPr>
          <w:rFonts w:ascii="Calibri" w:hAnsi="Calibri" w:cs="Calibri"/>
        </w:rPr>
        <w:t>“</w:t>
      </w:r>
      <w:r>
        <w:t xml:space="preserve"> der AfD mit dem Beamtenstatus vereinbar? Es mehren sich Stimmen von Spitzenpolitikern, die das klar verneinen.handelsblatt.com</w:t>
      </w:r>
    </w:p>
    <w:p w14:paraId="74530B7C" w14:textId="77777777" w:rsidR="009131E6" w:rsidRDefault="009131E6" w:rsidP="009131E6">
      <w:r>
        <w:t>2020-03-16T06:40:05.000Z Wir müssen verhindern, dass legal erworbene #Waffen in immer größerer Zahl in illegale Kreise einsickern und so z.B. in die Hände von potenziellen Rechtsterroristen geraten. https://amp.tagesspiegel.de/politik/rekord-von-670-000-waffenscheine-die-bundesbuerger-ruesten-auf/25646138.html…</w:t>
      </w:r>
    </w:p>
    <w:p w14:paraId="30EC9C31" w14:textId="77777777" w:rsidR="009131E6" w:rsidRDefault="009131E6" w:rsidP="009131E6">
      <w:r>
        <w:t>2020-03-13T20:08:34.000Z Die #noAfD wertet einen Aktionsplan der EU gegen #Desinformation als Angriff auf ihr politisches Geschäftsmodell. Dazu haben wir heute im Bundestag debattiert. Hier das Video meiner RedeDeutscher Bundestag - MediathekLive, unkommentiert und in voller Länge: Sämtliche Live-Übertragungen des Parlamentsfernsehens sowie das vollständige Videoangebot seit Beginn der 17. Wahlperiode im Oktober 2009 bietet...bundestag.de</w:t>
      </w:r>
    </w:p>
    <w:p w14:paraId="0030DF4B" w14:textId="77777777" w:rsidR="009131E6" w:rsidRDefault="009131E6" w:rsidP="009131E6">
      <w:r>
        <w:lastRenderedPageBreak/>
        <w:t>2020-03-13T13:47:40.000Z Wir brauchen bundesweit einen verbindlichen Informationsfluss &amp; ein abgestimmtes Ressourcenmanagement: Damit jederzeit sichergestellt ist, dass Hilfe schnellstmöglich dort ankommt, wo sie benötigt wird. - @IreneMihalic zum Zivil- &amp; #Katastrophenschutz in Deutschland</w:t>
      </w:r>
    </w:p>
    <w:p w14:paraId="6DF2EB67" w14:textId="77777777" w:rsidR="009131E6" w:rsidRDefault="009131E6" w:rsidP="009131E6">
      <w:r>
        <w:t>2020-03-13T10:21:34.000Z Für alle Interessierten hier der  #Alternativantrag von @GrueneBundestag zum GE der Bundesregierung zu Rechtsextremismus &amp; Hasskriminalität https://gruen-digital.de/2020/03/gruener-alternativantrag-zum-gesetzesentwurf-der-bundesregierung-zu-rechtsextremismus-hasskriminalitaet/… #BKA</w:t>
      </w:r>
    </w:p>
    <w:p w14:paraId="1B3DC03D" w14:textId="77777777" w:rsidR="009131E6" w:rsidRDefault="009131E6" w:rsidP="009131E6">
      <w:r>
        <w:t>2020-03-13T10:23:44.000Z Der #Bundestag ist ein Arbeitsparlament, und ich bin froh, so viele Kolleg*innen zu kennen, die in aller Ernsthaftigkeit dieser Aufgabe nachkommen. Da können sich die Abgeordneten der #NoAfD eine Scheibe von abschneiden.1:321.2K views</w:t>
      </w:r>
    </w:p>
    <w:p w14:paraId="2B04A2BA" w14:textId="77777777" w:rsidR="009131E6" w:rsidRDefault="009131E6" w:rsidP="009131E6">
      <w:r>
        <w:t xml:space="preserve">2020-03-12T13:58:00.000Z Die Situation auf #Lesbos und an der türkisch-griechischen Grenze ist mehr als dramatisch. Es ist nicht nur ein humanitäres Desaster, es werden auch Grundrechte außer Kraft gesetzt &amp; der Rechtsstaat versinkt im Chaos.Das erwarten wir jetzt von der Bundesregierung </w:t>
      </w:r>
    </w:p>
    <w:p w14:paraId="6BE386BE" w14:textId="77777777" w:rsidR="009131E6" w:rsidRDefault="009131E6" w:rsidP="009131E6">
      <w:r>
        <w:t>2020-03-12T12:56:09.000Z gute Übersicht von @Zeitonline zum Gesetzentwurf der #GroKo gegen #Rechtsextremismus &amp; #Hasskriminalität - inkl. Verweis auf umfassenden Antrag, den @GrueneBundestag unter Federführung von @RenateKuenast @KonstantinNotz &amp; @IreneMihalic vorgelegt haben https://zeit.de/digital/internet/2020-03/hassrede-soziale-netzwerke-digitalisierung-bundesregierung-grundrechte/komplettansicht… #BKAHassrede: Und dann will das BKA an Ihr PasswortMenschen werden im Netz angefeindet, bedroht, beleidigt. Gesetze sollen den Hass bekämpfen, heute debattiert der Bundestag einen ersten Entwurf. Der geht viel zu weit.zeit.de</w:t>
      </w:r>
    </w:p>
    <w:p w14:paraId="12B52AAD" w14:textId="77777777" w:rsidR="009131E6" w:rsidRDefault="009131E6" w:rsidP="009131E6">
      <w:r>
        <w:t>2020-03-12T10:14:46.000Z #Verfassungsschutz-Präsident Thomas Haldenwang erklärt: "#COMPACT-Magazin GmbH" ist sogenannter "Verdachtsfall" für den Inlandsgeheimdienst. | #Rechtsextremismus #BfV #Geheimdienste</w:t>
      </w:r>
    </w:p>
    <w:p w14:paraId="4B32E7DE" w14:textId="77777777" w:rsidR="009131E6" w:rsidRDefault="009131E6" w:rsidP="009131E6">
      <w:r>
        <w:t>2020-03-12T10:58:52.000Z .@TabeaRoessner @IreneMihalic @KonstantinNotz  @BriHasselmann @GoeringEckardt @monikalazar  @LieblingXhain @Die_Gruenen @GrueneTSphoenix@phoenix_de · Mar 12, 2020"Es fängt mit Worten an und endet mit Taten, die Menschen das Leben kosten", sagt @RenateKuenast @GrueneBundestag. Der vorliegende Gesetzentwurf greife zu kurz. "Wir müssen vor allem die Opfer in den Mittelpunkt stellen", so Künast. | #Rechtsextremismus #Bundestag</w:t>
      </w:r>
    </w:p>
    <w:p w14:paraId="7AF61240" w14:textId="77777777" w:rsidR="009131E6" w:rsidRDefault="009131E6" w:rsidP="009131E6">
      <w:r>
        <w:t>2020-03-12T09:32:33.000Z .@Die_Gruenen haben auf Bundesebene ein konkretes Konzept erarbeitet, welches eine gute Diskussionsgrundlage liefert. @KonstantinNotz @IreneMihalicNeustart beim VerfassungsschutzDie grüne Bundestagsfraktion fordert eine Zäsur und eine strukturelle Neuorganisation des Verfassungsschutzes in Deutschland. Dazu bringen wir einen Antrag in den Bundestag ein.gruene-bundestag.de</w:t>
      </w:r>
    </w:p>
    <w:p w14:paraId="4D2722F3" w14:textId="77777777" w:rsidR="009131E6" w:rsidRDefault="009131E6" w:rsidP="009131E6">
      <w:r>
        <w:t>2020-03-12T08:47:38.000Z Wir brauchen ein restriktives Waffenrecht, denn es geht nicht nur um sportliche Interessen. Es geht um Menschenleben! Und das zu schützen, ist unsere Pflicht. - @RenateKuenast zu #Rechtsterrorismus und #HasskriminalitätRenate Künast</w:t>
      </w:r>
    </w:p>
    <w:p w14:paraId="7174AE4C" w14:textId="77777777" w:rsidR="009131E6" w:rsidRDefault="009131E6" w:rsidP="009131E6">
      <w:r>
        <w:t xml:space="preserve">2020-03-06T14:26:14.000Z Fast ein Jahr lang haben @fideliusschmid @romanlehberger @walden_david und ich daran gearbeitet. #VP01 #moretocomeDER SPIEGEL@derspiegel · Mar 6, 2020So etwas wie Cem, sagen Beamte, habe es in der deutschen Kriminalgeschichte "noch nicht gegeben". Er sei der Beste gewesen. Fast 20 Jahre lang jagte Murat Cem als V-Mann Verbrecher – dann kam sein letzter Fall: Anis Amri. Die SPIEGEL-Titelstory: </w:t>
      </w:r>
      <w:r>
        <w:lastRenderedPageBreak/>
        <w:t>https://spiegel.de/panorama/justiz/deutschlands-wichtigster-v-mann-verfluche-den-tag-an-dem-ich-anis-amri-begegnet-bin-a-00000000-0002-0001-0000-000169828667…</w:t>
      </w:r>
    </w:p>
    <w:p w14:paraId="244F9AA3" w14:textId="77777777" w:rsidR="009131E6" w:rsidRDefault="009131E6" w:rsidP="009131E6">
      <w:r>
        <w:t>2020-03-06T17:11:49.000Z Dass die VP-01 angeboten hat an Amri dranzubleiben und weitere Details zu seinen Anschlagsabsichten zu liefern, ist für den #UA1BT eine neue Information. Eine verpasste Chance, zu der wir die VP-01 als Zeugen befragen wollen. #Breitscheidplatz #BundestagDeutschlands wichtigster V-Mann packt aus: "Ich verfluche den Tag, an dem ich Anis Amri begegnet...Fast 20 Jahre lang jagte Murat Cem als V-Mann Verbrecher, bis er an seinem letzten Fall zerbrach: Den Berliner Attentäter konnte er nicht aufhalten. Einer der meistgelesenen SPIEGEL+-Artikel des...spiegel.de</w:t>
      </w:r>
    </w:p>
    <w:p w14:paraId="1CEC30F7" w14:textId="77777777" w:rsidR="009131E6" w:rsidRDefault="009131E6" w:rsidP="009131E6">
      <w:r>
        <w:t>2020-03-06T14:50:00.000Z Ressourcen &amp; Spezialfähigkeiten müssen bei länderübergreifenden Lagen optimal gesteuert werden &amp; ineinandergreifen. Daher müssen wir klären, wie wir das Bundesamt für Bevölkerungsschutz &amp; Katastrophenhilfe stärken können, um diese Aufgabe besser zu erfüllen. - @IreneMihalic</w:t>
      </w:r>
    </w:p>
    <w:p w14:paraId="2C1F2DBA" w14:textId="77777777" w:rsidR="009131E6" w:rsidRDefault="009131E6" w:rsidP="009131E6">
      <w:r>
        <w:t>2020-03-05T19:26:55.000Z Morgens sagt Innenminister #Seehofer in Debatte zu #Hanau, die höchste Bedrohung gehe von Rechtsextremismus aus, und kündigt Maßnahmen an. Abends, nur ein paar Stunden später, wird das Waffenrecht gleich wieder gelockert, übrigens versteckt im Luftsicherheitsrecht. @IreneMihalic</w:t>
      </w:r>
    </w:p>
    <w:p w14:paraId="432A02AD" w14:textId="77777777" w:rsidR="009131E6" w:rsidRDefault="009131E6" w:rsidP="009131E6">
      <w:r>
        <w:t>2020-03-05T09:14:06.000Z „Liebe lässt den Menschen leben, aber der Hass bringt den Tod.“ (Mevlüde Genç)Rassismus tötet, Hass tötet. Gewinnt der Hass, stirbt die Demokratie. Dies zu verhüten ist die wichtigste Aufgabe aller Demokrat*innen.Wann hört dieser Wahnsinn auf? - Omid @Nouripour zu #Hanau</w:t>
      </w:r>
    </w:p>
    <w:p w14:paraId="3DB572FA" w14:textId="77777777" w:rsidR="009131E6" w:rsidRDefault="009131E6" w:rsidP="009131E6">
      <w:r>
        <w:t>2020-03-04T16:24:43.000Z Hier wird eine Differenz konstruiert, die es gar nicht gibt. Nichts von dem, was Winfried #Kretschmann sagt, widerspricht unserer Positionierung im Bundestag.F.A.Z. exklusiv Kretschmann für härteren Kurs in FlüchtlingspolitikBaden-Württembergs Ministerpräsident warnt indirekt vor der Wiederholung der Flüchtlingskrise 2015. Er plädiert für neue Restriktionen – und stellt sich damit gegen die Linie der Bundespartei.m.faz.net</w:t>
      </w:r>
    </w:p>
    <w:p w14:paraId="7508A946" w14:textId="77777777" w:rsidR="009131E6" w:rsidRDefault="009131E6" w:rsidP="009131E6">
      <w:r>
        <w:t>2020-03-05T11:17:55.000Z Anschlag am #Breitscheidplatz: Ein Portemonnaie und viele Fragen. Wann wusste die #Polizei, dass #AnisAmri der Attentäter war? An der offiziellen Version gibt es Zweifel. Mehr heute im #UA1BT und @tagesschau: http://tagesschau.de/investigativ/ndr-wdr/amri-u-ausschuss-107.html… #Berlin #TerrorismusFall Amri: Ein Portemonnaie und viele FragenDurch sein Portemonnaie konnte Anis Amri als Attentäter vom Breitscheidplatz identifiziert werden. Doch an der offiziellen Darstellung, wann und wie die Geldbörse gefunden wurde, gibt es Zweifel. Von...tagesschau.de</w:t>
      </w:r>
    </w:p>
    <w:p w14:paraId="6852D511" w14:textId="77777777" w:rsidR="009131E6" w:rsidRDefault="009131E6" w:rsidP="009131E6">
      <w:r>
        <w:t>2020-03-05T08:42:55.000Z Heute im Untersuchungsausschuss #Breitscheidplatz gehen wir erneut der Frage nach, ob die Ermittler wirklich erst 20 Stunden nach dem Anschlag Amri auf die Spur gekommen sind. Daran gibt es Zweifel! https://welt.de/politik/deutschland/article206327255/Anschlag-am-Breitscheidplatz-Polizei-Einsatz-abseits-des-Protokolls.html… #UA1BT #BundestagAnschlag am Breitscheidplatz: Polizei-Einsatz abseits des Protokolls - WELTErst am Nachmittag nach dem Anschlag wollen die Behörden einen Hinweis auf Anis Amri gehabt haben. Doch zwei Polizei-Einsätze in der Nacht an der Fussilet-Moschee werfen Fragen auf. Warum werden sie...welt.de</w:t>
      </w:r>
    </w:p>
    <w:p w14:paraId="4CC4EA15" w14:textId="77777777" w:rsidR="009131E6" w:rsidRDefault="009131E6" w:rsidP="009131E6">
      <w:r>
        <w:t>2020-03-05T07:07:50.000Z Heute um 9 Uhr im Bundestag werden unsere Gedanken bei den Opfern von #Hanau und ihren Angehörigen sein. Es ist unser aller Pflicht sich #Rassismus und Menschenfeindlichkeit entgegenzustellen - überall und jeden Tag. #wirsindmehr #wirsindhier</w:t>
      </w:r>
    </w:p>
    <w:p w14:paraId="3954F99A" w14:textId="77777777" w:rsidR="009131E6" w:rsidRDefault="009131E6" w:rsidP="009131E6">
      <w:r>
        <w:lastRenderedPageBreak/>
        <w:t>2020-03-04T09:28:00.000Z Unser 38. #Zukunftsforum #ÖffentlicheSicherheit Diesmal zur #Sicherheitswahrnehmung Leitung #Beiratsvorsitzende #SusanneMittagMdB Auftaktimpuls 1. BM #ChristianSpecht @mannheim_de Im #PLH @Bundestag Mit Mitgliedern @sebast_hartmann @Kaiser_SPD Beiräten @IreneMihalic @bstrasserAlbrecht Broemme and 8 others</w:t>
      </w:r>
    </w:p>
    <w:p w14:paraId="0BF857D9" w14:textId="77777777" w:rsidR="009131E6" w:rsidRDefault="009131E6" w:rsidP="009131E6">
      <w:r>
        <w:t>2020-03-03T17:23:12.000Z #Rechtsextremismus: Der "#Flügel" der #AfD soll nun Beobachtungsobjekt des Verfassungsschutzes werden, berichten @KatjaRiedel, @sepikow u G. Mascolo: https://tagesschau.de/investigativ/ndr-wdr/afd-verfassungsschutz-163.html… @WDRinvestigativ #Verfassungsschutz #BfV #GeheimdiensteVerfassungsschutz zu AfD: "Flügel" soll Beobachtungsfall werdenDie Beobachtung des "Flügels" der AfD durch den Verfassungsschutz steht offenbar unmittelbar bevor. Nach Informationen von WDR, NDR und SZ soll das Amt nach einjähriger Überprüfung zu diesem Ergebnis...tagesschau.de</w:t>
      </w:r>
    </w:p>
    <w:p w14:paraId="514EDD92" w14:textId="77777777" w:rsidR="009131E6" w:rsidRDefault="009131E6" w:rsidP="009131E6">
      <w:r>
        <w:t>2020-03-03T17:25:09.000Z Nach den Anschlägen von Hanau habe ich heute in der Fraktion von @Die_Gruenen  über einen Masterplan zu Rassismusschutz gesprochen. Wir planen jetzt mal einen Aufstand der Zuständigen. Vielen Dank! #WirSindMehr @LieblingXhain @filizgreen @nouripour @GoeringEckardt @AllianzKulturFiliz Polat  and 4 others</w:t>
      </w:r>
    </w:p>
    <w:p w14:paraId="59971DA7" w14:textId="77777777" w:rsidR="009131E6" w:rsidRDefault="009131E6" w:rsidP="009131E6">
      <w:r>
        <w:t>2020-03-04T05:38:15.000Z Wer als Sportschütze #Waffen besitzt muss seine Eignung in jeder Hinsicht nachweisen. Die #Koalition muss jetzt die von #Seehofer nach dem rechtsterroristischen Anschlag von #Hanau geforderte umfassende Eignungsprüfung für Waffenbesitzer umsetzen.Grüne fordern Psychotests für WaffenbesitzerDer Attentäter von Hanau war Rassist und hatte zugleich psychische Probleme. Die Bundestagsfraktion der Grünen fordert nun, aus dem Fall Tobias R. Konsequenzen zu ziehen. Sie will verbindliche...rnd.de</w:t>
      </w:r>
    </w:p>
    <w:p w14:paraId="155973ED" w14:textId="77777777" w:rsidR="009131E6" w:rsidRDefault="009131E6" w:rsidP="009131E6">
      <w:r>
        <w:t>2020-02-20T13:12:38.000Z Maaßen findet es perfide, wie man mit seinem Tweet angesichts #Hanau umgeht. Ich finde: Alles, was Maaßen so für die WerteUnion von sich gibt, ist perfide und brandbeschleunigend!</w:t>
      </w:r>
    </w:p>
    <w:p w14:paraId="23C0FFED" w14:textId="77777777" w:rsidR="009131E6" w:rsidRDefault="009131E6" w:rsidP="009131E6">
      <w:r>
        <w:t>2020-02-18T12:37:26.000Z Forschungsprojekt „Gewalt gegen Vollstreckungsbeamte und Rettungskräfte“ @GeVoRe3 - startet an @DHPol_Muenster.https://dhpol.de/die_hochschule/aktuelles/pressemitteilungen/pressemeldung_gevore_18_02_2020.php…</w:t>
      </w:r>
    </w:p>
    <w:p w14:paraId="3E26DCBF" w14:textId="77777777" w:rsidR="009131E6" w:rsidRDefault="009131E6" w:rsidP="009131E6">
      <w:r>
        <w:t>2020-02-18T09:43:03.000Z Es war so vorhersehbar... Nach Aufdeckung der rechtsextremen Terrorzelle wird der Ruf nach mehr Befugnissen für die Sicherheitsbehörden wieder laut. Wie man hier sieht, mangelt es aber nicht an Befugnissen, sondern an Analysefähigkeit. https://welt.de/politik/deutschland/article205935033/Rechtsterror-Hass-auf-Muslime-Faszination-fuer-germanische-Mythen.html… #Teutonico #GruppeSRechtsterror: Hass auf Muslime, Faszination für germanische Mythen - WELTDie mutmaßliche rechtsextreme Terrorzelle war vom Hass auf Ausländer und Politiker getrieben. „Der harte Kern“ nannte sich eine ihrer Chatgruppen. Wer sind die Männer, und was hatten sie vor?welt.de</w:t>
      </w:r>
    </w:p>
    <w:p w14:paraId="73EF6752" w14:textId="77777777" w:rsidR="009131E6" w:rsidRDefault="009131E6" w:rsidP="009131E6">
      <w:r>
        <w:t>2020-02-17T17:36:51.000Z Ich habe am Wochenende etwa 16 Stunden im Online-Umfeld von 6 der 12 Verhafteten der "Gruppe S." verbracht. Was neben seltsamer Germanenverehrung besonders auffällt: Alle haben Verbindungen zu unterschiedlichen Bürgerwehren. 1/xMiro Dittrich@DittrichMiro · Feb 15, 2020Mit Teamwork 5 der 12 Verhafteten identifiziert, für heute reicht es, sonst sterbe ich noch an einer Überdosis cringe  twitter.com/DittrichMiro/s…Show this thread</w:t>
      </w:r>
    </w:p>
    <w:p w14:paraId="425BB01F" w14:textId="77777777" w:rsidR="009131E6" w:rsidRDefault="009131E6" w:rsidP="009131E6">
      <w:r>
        <w:lastRenderedPageBreak/>
        <w:t>2020-02-15T11:30:16.000Z Engagierte Debatte beim #lpr20nrw über die Ereignisse in #Thueringen und die Frage, was die Lage dort für unser Land bedeutet. Die Antwort kann nur sein: Kein Pakt mit dem Faschismus! Demokrat*innen müssen zusammenstehen! @gruenenrw</w:t>
      </w:r>
    </w:p>
    <w:p w14:paraId="52806E80" w14:textId="77777777" w:rsidR="009131E6" w:rsidRDefault="009131E6" w:rsidP="009131E6">
      <w:r>
        <w:t>2020-02-15T11:07:55.000Z „Mein Gefühl ist, dass man mit Herrenwitzen aus den 60ern keinen Staat mehr machen kann“, schimpft @BriHasselmann beim #lpr20nrw der Grünen. Wer glaube denn ernsthaft, so die Hälfte der Bevölkerung, die Frauen, hinter sich bringen zu können? „Ich wünsche frohe Verrichtung!“ #Merz</w:t>
      </w:r>
    </w:p>
    <w:p w14:paraId="241C0B27" w14:textId="77777777" w:rsidR="009131E6" w:rsidRDefault="009131E6" w:rsidP="009131E6">
      <w:r>
        <w:t xml:space="preserve">2020-02-14T21:00:02.000Z Bürgerkrieg in Deutschland. Nicht weniger sollen die Männer geplant haben.Mit Anschlägen auf Politiker, Asylsuchende, Muslime.Bei den Razzien heute fanden Ermittler Stich- &amp; Schwusswaffen. Und Ausgaben von „Mein Kampf“.Mit </w:t>
      </w:r>
      <w:r>
        <w:rPr>
          <w:rFonts w:ascii="Tahoma" w:hAnsi="Tahoma" w:cs="Tahoma"/>
        </w:rPr>
        <w:t>⁦</w:t>
      </w:r>
      <w:r>
        <w:t>@alexejhock</w:t>
      </w:r>
      <w:r>
        <w:rPr>
          <w:rFonts w:ascii="Tahoma" w:hAnsi="Tahoma" w:cs="Tahoma"/>
        </w:rPr>
        <w:t>⁩</w:t>
      </w:r>
      <w:r>
        <w:t xml:space="preserve"> | @weltZw</w:t>
      </w:r>
      <w:r>
        <w:rPr>
          <w:rFonts w:ascii="Calibri" w:hAnsi="Calibri" w:cs="Calibri"/>
        </w:rPr>
        <w:t>ö</w:t>
      </w:r>
      <w:r>
        <w:t>lf Festnahmen wegen Verdachts auf rechten Terror - WELTDer Generalbundesanwalt hat zw</w:t>
      </w:r>
      <w:r>
        <w:rPr>
          <w:rFonts w:ascii="Calibri" w:hAnsi="Calibri" w:cs="Calibri"/>
        </w:rPr>
        <w:t>ö</w:t>
      </w:r>
      <w:r>
        <w:t>lf Personen wegen Terrorverdachts festgenommen. Die Rechtsextremen sollen sich im Internet vernetzt und vorgehabt haben, bürgerkriegsähnliche Zustände durch Anschläge...welt.de</w:t>
      </w:r>
    </w:p>
    <w:p w14:paraId="62E4AB29" w14:textId="77777777" w:rsidR="009131E6" w:rsidRDefault="009131E6" w:rsidP="009131E6">
      <w:r>
        <w:t>2020-02-14T13:15:17.000Z Die AfD im #Bundestag hat mal wieder einen Schau-Antrag zum Thema Islamismus gestellt. Wenn es ihnen mit dem Thema wirklich ernst wäre, könnte sie ja mal im Untersuchungsausschuss #Breitscheidplatz richtig mitmachen. Aber da kommt nix... #UA1BT #noAfD</w:t>
      </w:r>
    </w:p>
    <w:p w14:paraId="7987357C" w14:textId="77777777" w:rsidR="009131E6" w:rsidRDefault="009131E6" w:rsidP="009131E6">
      <w:r>
        <w:t>2020-02-13T10:57:04.000Z Die Amri-Drohvideos: Im Untersuchungsauschuss #UA1BT sind heute zwei #BND-Mitarbeiter als Zeugen geladen. Sie sollen auch zu Videos befragt werden, die ein ausländischer Geheimdienst nach dem Anschlag an deutsche Behörden übermittelt hatte. Es folgt ein Thread zum Thema  | 1</w:t>
      </w:r>
    </w:p>
    <w:p w14:paraId="531BBDF9" w14:textId="77777777" w:rsidR="009131E6" w:rsidRDefault="009131E6" w:rsidP="009131E6">
      <w:r>
        <w:t>2020-02-13T10:04:14.000Z Es ist genau ein solches Verhalten wie das von der AfD zum 75. Jahrestag der Befreiung von Auschwitz, das uns allen zeigt, wie sie in Wirklichkeit zu Israel und der historischen Verantwortung Deutschlands steht – nämlich gar nicht! - @IreneMihalic</w:t>
      </w:r>
    </w:p>
    <w:p w14:paraId="6A53D0E5" w14:textId="77777777" w:rsidR="009131E6" w:rsidRDefault="009131E6" w:rsidP="009131E6">
      <w:r>
        <w:t>2020-02-12T15:28:42.000Z "Die Brandmauer nach Rechtsaußen muss bei allen demokratischen Parteien stehen" - @ABaerbock im @ntvde Interview zu #Thüringen.Interview mit Baerbock: "AfD arbeitet an Zerstörung der Demokratie"Nach dem Thüringer Wahldebakel müsste laut Grünen-Chefin Baerbock endlich allen klar sein, dass mit den Feinden der Demokratie kein Staat zu machen ist. Vor allem die FDP habe Verantwortung durch...n-tv.de</w:t>
      </w:r>
    </w:p>
    <w:p w14:paraId="2C81E06C" w14:textId="77777777" w:rsidR="009131E6" w:rsidRDefault="009131E6" w:rsidP="009131E6">
      <w:r>
        <w:t>2020-02-11T18:57:20.000Z Was haben die parl. Untersuchungsausschüsse zum #Breitscheidplatz bisher ergeben? @IreneMihalic und @junomaerz geben uns ein Update aus Bund &amp; Land.</w:t>
      </w:r>
    </w:p>
    <w:p w14:paraId="0D8B530C" w14:textId="77777777" w:rsidR="009131E6" w:rsidRDefault="009131E6" w:rsidP="009131E6">
      <w:r>
        <w:t>2020-02-11T07:05:00.000Z #Startschuss zum #Twittergewitter der #Berufsfeuerwehren 2020! Wir wünschen Euch viel Spaß!#112live #Gelsenkirchen112#fwge</w:t>
      </w:r>
    </w:p>
    <w:p w14:paraId="34FDB599" w14:textId="77777777" w:rsidR="009131E6" w:rsidRDefault="009131E6" w:rsidP="009131E6">
      <w:r>
        <w:t>2020-02-02T06:44:34.000Z Die Auswertung zu verschwundenen Dienstwaffen gibt jetzt einen Hinweis darauf, wie groß das Problem ist. @IreneMihalic, @MartinaRenner &amp; @bstrasser üben Kritik an der Bundesregierung, die zuletzt unklare Angaben zu den Waffen machte. @welt #WELTAMSONNTAGDienstwaffen: Mehr als 100 Waffen bei Polizei und Bundeswehr verschwunden - WELTDie Hälfte der Verluste entfallen auf die Bundeswehr. Viele Pistolen und Gewehre tauchen nicht wieder auf. Politiker warnen davor, dass Waffen in die Hände von Extremisten geraten.welt.de</w:t>
      </w:r>
    </w:p>
    <w:p w14:paraId="042C77F1" w14:textId="77777777" w:rsidR="009131E6" w:rsidRDefault="009131E6" w:rsidP="009131E6">
      <w:r>
        <w:t>2020-01-30T11:26:09.000Z Diese Technik gehört europaweit verboten, so der Aufruf des stellv. Fraktionsvorsitzenden @KonstantinNotz @GrueneBundestag. Die automatisierte #Gesichtserkennung sei eine "totalitäre Technologie", die tief in die Grundrechte völlig unbescholtener Bürgerinnen und Bürger eingreife.</w:t>
      </w:r>
    </w:p>
    <w:p w14:paraId="3902055C" w14:textId="77777777" w:rsidR="009131E6" w:rsidRDefault="009131E6" w:rsidP="009131E6">
      <w:r>
        <w:lastRenderedPageBreak/>
        <w:t xml:space="preserve">2020-01-29T17:08:57.000Z Seit November liegt ein guter &amp; fairer Vorschlag von uns, @fdpbt &amp; @Linksfraktion für ein neues #Wahlrecht vor – die Koalition spielt aber lieber mit absurden Vorschlägen auf Zeit.Wenn sich die Idee der Union durchsetzen würde, würde nämlich das passieren  </w:t>
      </w:r>
    </w:p>
    <w:p w14:paraId="1D9465BA" w14:textId="77777777" w:rsidR="009131E6" w:rsidRDefault="009131E6" w:rsidP="009131E6">
      <w:r>
        <w:t>2020-01-28T14:46:45.000Z Es scheint so, dass der @GBA_b_BGH den sog. Geheimbericht erst angefordert hat, nachdem wir im Innenausschuss darauf gedrängt haben. Die Frage ist, warum nicht schon früher. Es ist zu befürchten, dass Vernetzung der Tatverdächtigen bis in den #NSU hinein nicht ausermittelt wird.Dirk Laabs@DirkLaabs · Jan 28, 2020Offenbar will der GBA Anfang März gegen Stephan Ernst Anklage erheben. Aus einer Antwort des BMJ an den Innenausschuss des Bundestags geht außerdem hervor, dass das LfV Hessen dem GBA erst im Oktober 2019 über Inhalte des sog. Geheimberichts informiert hat. Interessantes Timing.Show this thread</w:t>
      </w:r>
    </w:p>
    <w:p w14:paraId="610F5919" w14:textId="77777777" w:rsidR="009131E6" w:rsidRDefault="009131E6" w:rsidP="009131E6">
      <w:r>
        <w:t>2020-01-26T07:39:41.000Z Alle 3 Tage stirbt eine Frau an den Folgen häuslicher Gewalt - ein bisher unterbelichtetes Sicherheitsproblem. https://wr.de/politik/mein-mann-mein-moerder-id228241339.html?service=amp…</w:t>
      </w:r>
    </w:p>
    <w:p w14:paraId="24DA0DB1" w14:textId="77777777" w:rsidR="009131E6" w:rsidRDefault="009131E6" w:rsidP="009131E6">
      <w:r>
        <w:t>2020-01-25T07:29:10.000Z Viel Erfolg, liebe @katjadoerner Floris@FlorisRudolph · Jan 24, 2020"Die Tür zum #Bonn|er Rathaus und damit die Tür zu Hilfe und Unterstützung wird mit mir als Oberbürgermeisterin immer offen sein!"@katjadoerner mit 95,8% zur OB Kandidatin der @gruene_bonn gewählt.</w:t>
      </w:r>
    </w:p>
    <w:p w14:paraId="5C4C1192" w14:textId="77777777" w:rsidR="009131E6" w:rsidRDefault="009131E6" w:rsidP="009131E6">
      <w:r>
        <w:t>2020-01-24T11:57:14.000Z Die Bundesregierung muss sogenannte „intelligente Videoüberwachung“ und automatisierte Gesichtserkennung umgehend gesetzlich ausschließen.Dazu werden wir in der nächsten Woche einen Eilantrag in den Bundestag einbringen.#clearviewKonstantin v. Notz</w:t>
      </w:r>
    </w:p>
    <w:p w14:paraId="6D4AF8CF" w14:textId="77777777" w:rsidR="009131E6" w:rsidRDefault="009131E6" w:rsidP="009131E6">
      <w:r>
        <w:t>2020-01-23T20:35:31.000Z #Combat18 verboten; als Spiritus Rector von Combat 18 gilt #ThorstenHeise; für Heise publizierte #LandolfLadig; Ladig besser bekannt als #BjörnHöcke; Höcke &amp; Heise befreundet; Höcke bringt #Maaßen als MP-Kandidat der AfD ins Spiel; Heise wurde einst von Maaßen via VS beobachtet</w:t>
      </w:r>
    </w:p>
    <w:p w14:paraId="7038172E" w14:textId="77777777" w:rsidR="009131E6" w:rsidRDefault="009131E6" w:rsidP="009131E6">
      <w:r>
        <w:t>2020-01-24T05:39:42.000Z Und hier der Beitrag aus dem @heutejournal zum Nachsehen: das @BMI_Bund verbietet den militanten Neonazi-Verein#Combat18. Ein Verbot mit Vorwarnung,  kritisieren @IreneMihalic @KonstantinKuhle @jankortemdb.https://zdf.de/nachrichten/heute-journal/neonazi-gruppe-combat-18-verboten-100.html…</w:t>
      </w:r>
    </w:p>
    <w:p w14:paraId="32DE34D3" w14:textId="77777777" w:rsidR="009131E6" w:rsidRDefault="009131E6" w:rsidP="009131E6">
      <w:r>
        <w:t>2020-01-23T09:39:31.000Z Ein Gedanke zu Verboten, die mal wieder zu spät kommen: Blood and Honour wurde am 11. 9.2000 verboten. Zwei Tage zuvor begann die Mordserie des NSU. B&amp;H-Schlüsselfiguren hatten zuvor die Mörder zwei Jahre lang im Untergrund unterst</w:t>
      </w:r>
      <w:r>
        <w:rPr>
          <w:rFonts w:hint="eastAsia"/>
        </w:rPr>
        <w:t>ü</w:t>
      </w:r>
      <w:r>
        <w:t>tzt, bei der Waffensuche geholfen. #Combat18</w:t>
      </w:r>
    </w:p>
    <w:p w14:paraId="119D58E6" w14:textId="77777777" w:rsidR="009131E6" w:rsidRDefault="009131E6" w:rsidP="009131E6">
      <w:r>
        <w:t>2020-01-23T10:08:20.000Z Nur weil etwa der VS – va @BfV_Bund –#Combat18 nicht in Berichten erwähnt, heißt das übrigens nicht, dass  man die Gruppe nicht intensiv bearbeitet und unterwandert hat. Im Gegenteil. Das BfV spielte auch Blood &amp; Honour herunter, u.a. weil man den Chef als V-Mann geworben hatte.</w:t>
      </w:r>
    </w:p>
    <w:p w14:paraId="5C6825A7" w14:textId="77777777" w:rsidR="009131E6" w:rsidRDefault="009131E6" w:rsidP="009131E6">
      <w:r>
        <w:t>2020-01-23T08:04:57.000Z Dieses Verbot von #combat18  ist lange überfällig! @KonstantinNotz @IreneMihalicCombat 18: Seehofer verbietet rechtsextreme GruppeDie Polizei durchsuchte am Morgen mehrere Objekte. Stanley R., der als wichtige Figur in der Szene gilt, wurde den Angaben zufolge in Thüringen festgenommen.sueddeutsche.de</w:t>
      </w:r>
    </w:p>
    <w:p w14:paraId="2279570E" w14:textId="77777777" w:rsidR="009131E6" w:rsidRDefault="009131E6" w:rsidP="009131E6">
      <w:r>
        <w:t xml:space="preserve">2020-01-23T12:10:36.000Z Die Bundesregierung hat nach eigenen Angaben keinen Terrorverdacht gegen die jetzt verbotene rechtsextreme Gruppierung #Combat18. Das geht aus einer aktuellen </w:t>
      </w:r>
      <w:r>
        <w:lastRenderedPageBreak/>
        <w:t>Antwort auf eine Anfrage von @IreneMihalic hervor. Mehr dazu: https://welt.de/politik/deutschland/article205272249/Verbot-von-Combat-18-Die-Rechtsextremisten-waren-laengst-gewarnt.html… @investigativ_de @weltVerbot von Combat 18: Die Rechtsextremisten waren längst gewarnt - WELTZwischen Warnung und tatsächlichem Verbot lagen mehr als sechs Monate. Genug Zeit für die Combat-18-Mitglieder, Beweise beiseitezuschaffen. Das Verbot der Kampfeinheit Adolf Hitler deutete sich an...welt.de</w:t>
      </w:r>
    </w:p>
    <w:p w14:paraId="240D7055" w14:textId="77777777" w:rsidR="009131E6" w:rsidRDefault="009131E6" w:rsidP="009131E6">
      <w:r>
        <w:t>2020-01-16T16:12:33.000Z Gestern wurde unser Kollege @KarambaDiaby durch Schüsse auf sein Bürgerbüro Opfer eines perfiden Einschüchterungsversuchs.Solche Angriffe sind direkte Angriffe auf unsere Demokratie und dem müssen wir entschlossen entgegentreten. - @IreneMihalic</w:t>
      </w:r>
    </w:p>
    <w:p w14:paraId="329B21DB" w14:textId="77777777" w:rsidR="009131E6" w:rsidRDefault="009131E6" w:rsidP="009131E6">
      <w:r>
        <w:t>2020-01-15T16:28:29.000Z Immer wieder werden Politiker*innen und aktive Ehrenamtliche Ziele von solchen widerwärtigen Angriffen. Wir Demokrat*innen stehen zusammen: lieber @KarambaDiaby, unsere Solidarität Dir und Deinem Team!Dr. Karamba Diaby@KarambaDiaby · Jan 15, 2020Am Mittwochmorgen wurden an meinem Bürgerbüro Einschusslöcher bemerkt. Eine Büroscheibe mit meinem Konterfei weist mehrere Einschusslöcher auf. Die Polizei und der Staatsschutz ermitteln.</w:t>
      </w:r>
    </w:p>
    <w:p w14:paraId="046E9226" w14:textId="77777777" w:rsidR="009131E6" w:rsidRDefault="009131E6" w:rsidP="009131E6">
      <w:r>
        <w:t>2020-01-15T15:13:14.000Z Mehr Kompetenzen für die #Bundespolizei: für @GrueneBundestag warnen @IreneMihalic und ich vor den - auch bürgerrechtlich extrem umstrittenen - Plänen des @BMI_Bund https://spiegel.de/politik/deutschland/horst-seehofer-will-polizei-aufruesten-krakenhafter-uebergriff-warnen-die-gruenen-a-1f9f4bdb-a7a4-4bb0-9a39-17ab894e67f9… #GesichtserkennungHorst Seehofer will Kompetenzen der Polizei erweitern, Grüne warnen vor "krakenhaftem Übergriff"Innenminister Seehofer will die Kompetenzen der Bundespolizei massiv erweitern. Die Grünen sind vor allem über den Ausbau der Gesichtserkennung an Bahnhöfen und Flughäfen entsetzt.spiegel.de</w:t>
      </w:r>
    </w:p>
    <w:p w14:paraId="20E96923" w14:textId="77777777" w:rsidR="009131E6" w:rsidRDefault="009131E6" w:rsidP="009131E6">
      <w:r>
        <w:t>2020-01-15T11:52:35.000Z Mehr Kompetenzen für die #Bundespolizei: für die @GrueneBundestag warnen @KonstantinNotz &amp; IreneMihalic vor den - auch bürgerrechtlich extrem schwierigen  - Plänen des @BMI_Bund https://spiegel.de/politik/deutschland/horst-seehofer-will-polizei-aufruesten-krakenhafter-uebergriff-warnen-die-gruenen-a-1f9f4bdb-a7a4-4bb0-9a39-17ab894e67f9… #GesichtserkennungHorst Seehofer will Kompetenzen der Polizei erweitern, Grüne warnen vor "krakenhaftem Übergriff"Innenminister Seehofer will die Kompetenzen der Bundespolizei massiv erweitern. Die Grünen sind vor allem über den Ausbau der Gesichtserkennung an Bahnhöfen und Flughäfen entsetzt.spiegel.de</w:t>
      </w:r>
    </w:p>
    <w:p w14:paraId="3573396F" w14:textId="77777777" w:rsidR="009131E6" w:rsidRDefault="009131E6" w:rsidP="009131E6">
      <w:r>
        <w:t>2020-01-15T11:03:51.000Z Die #Bundespolizei soll wohl für so ziemlich alles zuständig sein, womit andere Behörden auch beschäftigt sind. Das ist nicht nur mit Blick auf die Befugnisse problematisch. Chaos und personelle Überforderung sind damit vorprogrammiert. @KonstantinNotzHorst Seehofer will Kompetenzen der Polizei erweitern, Grüne warnen vor "krakenhaftem Übergriff"Innenminister Seehofer will die Kompetenzen der Bundespolizei massiv erweitern. Die Grünen sind vor allem über den Ausbau der Gesichtserkennung an Bahnhöfen und Flughäfen entsetzt.spiegel.de</w:t>
      </w:r>
    </w:p>
    <w:p w14:paraId="206F295F" w14:textId="77777777" w:rsidR="009131E6" w:rsidRDefault="009131E6" w:rsidP="009131E6">
      <w:r>
        <w:t>2020-01-14T19:58:45.000Z #Breitscheidplatz: Neuer Eklat im #Amri-Untersuchungsausschuss via @RND_deBreitscheidplatz: Neuer Eklat im Amri-UntersuchungsausschussIm Oktober 2018 war bekannt geworden, dass die Bundesregierung eine Art „Aufpasserin“ in den Untersuchungsausschuss des Bundestages zum Anschlag vom Breitscheidplatz entsandt hatte, die selbst in den...rnd.de</w:t>
      </w:r>
    </w:p>
    <w:p w14:paraId="6392F761" w14:textId="77777777" w:rsidR="009131E6" w:rsidRDefault="009131E6" w:rsidP="009131E6">
      <w:r>
        <w:t xml:space="preserve">2020-01-15T07:59:02.000Z Der Erwerb von Schreckschusswaffen sollte stärker reguliert werden. Aber was ist bei @Linksfraktion und @UllaJelpke los? Klebt Ihr jetzt auf dem Leim der Waffenlobby </w:t>
      </w:r>
      <w:r>
        <w:lastRenderedPageBreak/>
        <w:t>oder warum übernehmt ihr deren Erzählung vom „gesetzestreuen Waffenbesitzer“? https://moz.de/amp/artikel-ansicht/dg/0/1/1778210/…</w:t>
      </w:r>
    </w:p>
    <w:p w14:paraId="18292439" w14:textId="77777777" w:rsidR="009131E6" w:rsidRDefault="009131E6" w:rsidP="009131E6">
      <w:r>
        <w:t>2020-01-14T19:50:57.000Z Bundesregierung räumt ein, dass ihr Beauftragter (Verfassungsschützer) im Amri-U-Ausschuss selbst mit Umfeld Amris beschäftigt war. @MartinaRenner: "Versuchte Beeinflussung der Aufklärung“. @IreneMihalic: "Vertrauen in Aufklärung nicht gestärkt" #UA1BTEklat im Amri-Ausschuss: Die DoppelrolleEin Verfassungsschützer saß für die Bundesregierung im U-Ausschuss zum Amri-Anschlag – obwohl er Zeuge sein könnte. Die Opposition ist empört.taz.de</w:t>
      </w:r>
    </w:p>
    <w:p w14:paraId="7D5F6C54" w14:textId="77777777" w:rsidR="009131E6" w:rsidRDefault="009131E6" w:rsidP="009131E6">
      <w:r>
        <w:t>2020-01-14T14:22:51.000Z Neuer Eklat im Amri-Ausschuss: Ein Verfassungsschützer ist als Beauftragter der Bundesregierung eingesetzt. Dabei war er selbst dienstlich mit Kontaktleuten von Amri befasst. Und ist daher ein möglicher Zeuge. Mehr @tagesschau https://tagesschau.de/investigativ/ndr-wdr/amri-u-ausschuss-105.html… #UA1BT #BfV @WDRinvestigativAnschlag am Breitscheidplatz: Eklat im Amri-AusschussEin Verfassungsschützer nimmt regelmäßig an Sitzungen des U-Ausschusses zum Anschlag auf dem Breitscheidplatz teil. Dabei hatte er beruflich mit Kontaktleuten des Attentäters zu tun, wie die Regier...tagesschau.de</w:t>
      </w:r>
    </w:p>
    <w:p w14:paraId="50CBD99C" w14:textId="77777777" w:rsidR="009131E6" w:rsidRDefault="009131E6" w:rsidP="009131E6">
      <w:r>
        <w:t>2020-01-14T15:23:24.000Z Die Bundesregierung verschweigt wieder monatelang, dass ein Vertreter des Bundesamtes für Verfassungsschutz im #UA1BT befangen ist. Gibt es denn im ganzen BfV keinen Mitarbeiter, der nicht mit Amri oder seinem Umfeld zu tun hatte?Anschlag am Breitscheidplatz: Eklat im Amri-AusschussEin Verfassungsschützer nimmt regelmäßig an Sitzungen des U-Ausschusses zum Anschlag auf dem Breitscheidplatz teil. Dabei hatte er beruflich mit Kontaktleuten des Attentäters zu tun, wie die Regier...tagesschau.de</w:t>
      </w:r>
    </w:p>
    <w:p w14:paraId="376822B2" w14:textId="77777777" w:rsidR="009131E6" w:rsidRDefault="009131E6" w:rsidP="009131E6">
      <w:r>
        <w:t>2020-01-14T05:47:30.000Z Im Gegensatz zur Opposition aus FDP, Linken und Grünen hat die #GroKo offensichtlich kein Interesse an einer Wahlrechtsreform. Alles was von #SPD, #CDU + #CSU kommt sind verfassungsrechtlich fragwürdige Vorschläge zu Lasten Dritter. #Wahlrecht @SZKommentar zur Wahlrechtsreform: Ein Lob der OppositionSowohl bei der Verkleinerung des Bundestags als auch bei der Parteienfinanzierung verhalten sich Grüne, FDP und Linke verantwortungsvoller als die Koalition.sueddeutsche.de</w:t>
      </w:r>
    </w:p>
    <w:p w14:paraId="3107C528" w14:textId="77777777" w:rsidR="009131E6" w:rsidRDefault="009131E6" w:rsidP="009131E6">
      <w:r>
        <w:t>2020-01-11T11:23:11.000Z Viel Erfolg! Daniela Schneckenburger@dani_sch · Jan 10, 2020Ich will den Menschen in #Dortmund das Angebot machen, zum ersten Mal eine Frau an die Spitze zu wählen. Darum habe ich gestern Abend den Mitgliedern meines Kreisverbands erklärt, dass ich #Gruene  #Oberbürgermeisterkandidatin für Dortmund werden will!#kommunalwahl2020 TS</w:t>
      </w:r>
    </w:p>
    <w:p w14:paraId="122355BE" w14:textId="77777777" w:rsidR="009131E6" w:rsidRDefault="009131E6" w:rsidP="009131E6">
      <w:r>
        <w:t>2020-01-10T10:06:13.000Z Der Zombie unter den kriminalpolitischen Debatten. Da ist er wieder.Legal Tribune Online@lto_de · Jan 10, 2020#Kinder im Gefängnis? Bei schweren Gewaltverbrechen will die @csu_bt auch Jüngere unter 14 Jahren ggf. strafrechtlich sanktionieren. Zustimmung kommt jetzt auch von der @cducsubt, @JM_Luczak. Das @BMJV_Bund, @Richterbund und @Anwaltverein winken ab: https://goto.lto.de/2R1eFvy</w:t>
      </w:r>
    </w:p>
    <w:p w14:paraId="709D1510" w14:textId="77777777" w:rsidR="009131E6" w:rsidRDefault="009131E6" w:rsidP="009131E6">
      <w:r>
        <w:t>2020-01-09T15:33:49.000Z Wahrheit oder Pflicht? Im #UA1BT ist Wahrheit Pflicht und Lüge Straftat. Gut, dass die Staatsanwaltschaft bei den widersprüchlichen Aussagen von BKA- und LKA Vertretern ein Verfahren wegen Falschaussage prüft.Fall Amri: Staatsanwälte ermitteln gegen Beamte wegen FalschaussageZwei Kriminalbeamte und ein Oberstaatsanwalt beim Bundesgerichtshof sagten im Bundestags-Untersuchungsausschuss zum Breitscheidplatz-Attentat aus. Klar ist: Mindestens ein Beteiligter hat gelogen....rnd.de</w:t>
      </w:r>
    </w:p>
    <w:p w14:paraId="553E0C1C" w14:textId="77777777" w:rsidR="009131E6" w:rsidRDefault="009131E6" w:rsidP="009131E6">
      <w:r>
        <w:lastRenderedPageBreak/>
        <w:t>2020-01-08T18:34:04.000Z Viel Erfolg! Stefan Engstfeld@Engstfelder · Jan 8, 2020Zeit nehmen. Zuhören. Zusammen anpacken. Das ist mein Politikstil, für den ich antrete. Die Herausforderungen von heute – allen voran der #Klimaschutz – können nicht mit den Ideen von gestern gelöst werden. Mehr: https://gruene-duesseldorf.de/ob-nominierung-stefan-engstfeld… #Düsseldorf #Grüne #OB #Kommunalwahl</w:t>
      </w:r>
    </w:p>
    <w:p w14:paraId="48636D68" w14:textId="77777777" w:rsidR="009131E6" w:rsidRDefault="009131E6" w:rsidP="009131E6">
      <w:r>
        <w:t>2020-01-07T21:45:59.000Z Die #Bundesregierung möchte weniger Kleine Anfragen vom #Parlament. Wir wollen unsere Frage/Informations-u. Kontrollrechte als #Abgeordnete uneingeschränkt wahrnehmen, wollen qualitativ gute Antworten u.Fristeinhaltung bei Beantwortung u. Reform #Regierungsbefragung weiter nötig.</w:t>
      </w:r>
    </w:p>
    <w:p w14:paraId="29690374" w14:textId="77777777" w:rsidR="009131E6" w:rsidRDefault="009131E6" w:rsidP="009131E6">
      <w:r>
        <w:t>2020-01-07T23:11:50.000Z man fragt sich, wann @BMI_Bund endlich Brisanz versteht, #TaskForce einrichtet, von Hass &amp; Hetze Bedrohten, gerade KommunalpolitikerInnen, Hilfe zuteil werden lässt, die @IreneMihalic @KonstantinNotz @MonikaLazar für @GrueneBundestag seit Monaten fordernRechten Terror entschieden bekämpfenNach dem furchtbaren Mord an dem Kasseler Regierungspräsidenten Walter Lübcke durch einen Rechtsextremisten, muss die Bundesregierung die Gefahr durch Gewalt und Terror von rechts jetzt endlich ernst...gruene-bundestag.de</w:t>
      </w:r>
    </w:p>
    <w:p w14:paraId="3CB6365C" w14:textId="77777777" w:rsidR="009131E6" w:rsidRDefault="009131E6" w:rsidP="009131E6">
      <w:r>
        <w:t>2020-01-07T17:23:35.000Z Die #Bundesregierung wünscht sich weniger Anfragen vom #Parlament. Nun, wir als Parlamentarier wünschen uns weniger fragwürdiges Regierungshandeln und werden uns nicht daran hindern lassen unserer Kontrollfunktion gerecht zu werden! #Bundestag</w:t>
      </w:r>
    </w:p>
    <w:p w14:paraId="35502A42" w14:textId="77777777" w:rsidR="009131E6" w:rsidRDefault="009131E6" w:rsidP="009131E6">
      <w:r>
        <w:t xml:space="preserve">2019-12-20T18:16:43.000Z @IreneMihalic spricht bei der @gj_ruhr Mitgliederversammlung in ihrem Grußwort über den #NSU, den Mord an Walter Lübke, die Abwahl von #Brandner als Ausschussvorsitzender des Rechtsausschusses und natürlich über das #Ruhrgebiet </w:t>
      </w:r>
    </w:p>
    <w:p w14:paraId="5F7200B7" w14:textId="77777777" w:rsidR="009131E6" w:rsidRDefault="009131E6" w:rsidP="009131E6">
      <w:r>
        <w:t>2019-12-20T10:30:10.000Z Ein guter Tag für die kommunale Demokratie in #NRW Verfassungsgerichtshof erklärt das Gesetz der Regierung Laschet zur Abschaffung der Stichwahl für verfassungswidrig. #Stichwahlbleibt und das ist auch gut so! Dank an @mehr_demokratie für Euren Einsatz!</w:t>
      </w:r>
    </w:p>
    <w:p w14:paraId="3392450C" w14:textId="77777777" w:rsidR="009131E6" w:rsidRDefault="009131E6" w:rsidP="009131E6">
      <w:r>
        <w:t>2019-12-20T09:15:12.000Z Die #Bundesregierung zieht Parallelen von #Halle zu #Christchurch und #ElPaso. Dann darf der Täter dieses antisemitischen Anschlags auch nicht vorschnell als isolierter Einzeltäter betrachtet werden! https://rnd.de/politik/anschlag-von-halle-parallelen-zu-christchurch-und-el-paso-CRF4XQXTZFCZFJAJ2YLHXG5F5U.html… @KonstantinNotzAnschlag von Halle: “Parallelen zu Christchurch und El Paso”Anfang Oktober hatte Stephan B. bei einem Angriff auf die Synagoge von Halle zwei Passanten getötet. Nun hat die Bundesregierung erstmals eine ausführliche Analyse zu der Tat vorgelegt. Sie sieht...rnd.de</w:t>
      </w:r>
    </w:p>
    <w:p w14:paraId="0D6FABAA" w14:textId="77777777" w:rsidR="009131E6" w:rsidRDefault="009131E6" w:rsidP="009131E6">
      <w:r>
        <w:t>2019-12-19T14:49:46.000Z Dieser Artikel entlarvt einen erschreckend niedrigen Kenntnisstand zur Aufarbeitung des Anschlags am Breitscheidplatz im #UA1BT.  Nicht jede/r muss alles zur Causa wissen, wenn man darüber schreibt sollte man aber mehr berücksichtigen als die offizielle Version der BuReg.Daniel Lücking@DanielLuecking · Dec 19, 2019.@fazbub macht per Ferndiagnose Stimmung gegen die #UA1BT-Auflärungsarbeit,wirft zielsicher vor, man habe Luftballons aufsteigen lassen,die stets platzten. Was soll sowas von Journalisten,die sich keine Sitzung mal von Anfang bis Ende angeschaut haben?https://youtube.com/watch?v=La4Dcd1aUcE…</w:t>
      </w:r>
    </w:p>
    <w:p w14:paraId="1019451E" w14:textId="77777777" w:rsidR="009131E6" w:rsidRDefault="009131E6" w:rsidP="009131E6">
      <w:r>
        <w:t xml:space="preserve">2019-12-19T13:07:49.000Z Heute erfolgte ein massiver Schlag gegen die Mafiaorganisation #Ndrangehta mit 260 Festnahmen in #Italien. Auch in #Deutschland müssen die Behörden entschieden gegen die #Mafia vorgehen!'Ndrangheta - Schlag gegen die Mafia in ItalienPolitiker, </w:t>
      </w:r>
      <w:r>
        <w:lastRenderedPageBreak/>
        <w:t>Unternehmer und selbst ein Polizist sind unter den 340 Festgenommenen. Die Polizei sucht nach einem Verdächtigen in Deutschland.sueddeutsche.de</w:t>
      </w:r>
    </w:p>
    <w:p w14:paraId="347D57C1" w14:textId="77777777" w:rsidR="009131E6" w:rsidRDefault="009131E6" w:rsidP="009131E6">
      <w:r>
        <w:t>2019-12-19T11:10:51.000Z Wir wollen Betätigungsverbote für die #Hisbollah in Deutschland. Wir wollen das Rekrutierungs- &amp; Finanzierungsnetzwerk konsequent &amp; lückenlos zerschlagen.Darum bringen wir einen Antrag ein, um die Hisbollah konsequent mit rechtsstaatlichen Mitteln zu bekämpfen.- @IreneMihalic</w:t>
      </w:r>
    </w:p>
    <w:p w14:paraId="479C685F" w14:textId="77777777" w:rsidR="009131E6" w:rsidRDefault="009131E6" w:rsidP="009131E6">
      <w:r>
        <w:t>2019-12-19T10:00:41.000Z Die entscheidenden Lehren aus dem #Breitscheidplatz sind nicht gezogen worden. Der Schlüssel liegt darin, die föderale Zusammenarbeit der Sicherheitsbehörden von Grund auf neu aufeinander abzustimmen &amp; von der Nachkriegszeit ins 21. Jahrhundert zu führen. - @IreneMihalic</w:t>
      </w:r>
    </w:p>
    <w:p w14:paraId="565CD582" w14:textId="77777777" w:rsidR="009131E6" w:rsidRDefault="009131E6" w:rsidP="009131E6">
      <w:r>
        <w:t>2019-12-18T15:35:00.000Z Heute haben @MartinaRenner @bstrasser und ich gemeinsam in der #Bundespressekonferenz eine Halbzeitbilanz unserer Arbeit im #UA1BT gezogen. Die Übertragung kann man hier anschauen:Bericht aus Berlin@ARD_BaB · Dec 18, 2019Untersuchungsausschuss zum Terroanschlag am Breitscheidplatz: @MartinaRenner, @IreneMihalic und @bstrasser ziehen Halbzeitbilanz https://pscp.tv/w/cMn-RDFNV0V3bFJkenpRYll8MU95SkFlZVZ5UFdKYukI_rUs_vAMXE-mdXSIIQJG0c7bzNjHuSvTBscwMD8c…</w:t>
      </w:r>
    </w:p>
    <w:p w14:paraId="4277C3A1" w14:textId="77777777" w:rsidR="009131E6" w:rsidRDefault="009131E6" w:rsidP="009131E6">
      <w:r>
        <w:t>2019-12-18T10:20:18.000Z Heute ziehe ich zusammen mit @MartinaRenner und @bstrasser eine Halbzeitbilanz zur Arbeit im #UA1BT bei der #Bundespressekonferenz. Ab 12 Uhr via Livestream zu verfolgen: https://phoenix.de/livestream.html</w:t>
      </w:r>
    </w:p>
    <w:p w14:paraId="0798C472" w14:textId="77777777" w:rsidR="009131E6" w:rsidRDefault="009131E6" w:rsidP="009131E6">
      <w:r>
        <w:t>2019-12-18T10:04:34.000Z Heute ziehe ich zusammen mit @MartinaRenner und @IreneMihalic in der #Bundespressekonferenz eine Halbzeitbilanz zum Untersuchungsausschuss Breitscheidplatz. #UA1BT Ab 12:00 Uhr könnt ihr auf https://phoenix.de/livestream.html live dabei sein.</w:t>
      </w:r>
    </w:p>
    <w:p w14:paraId="0AB4EB6F" w14:textId="77777777" w:rsidR="009131E6" w:rsidRDefault="009131E6" w:rsidP="009131E6">
      <w:r>
        <w:t>2019-12-17T17:24:18.000Z Man bekomme "ein Gefühl dafür, wie groß die Bedrohung durch den #Rechtsextremismus" sei, so @IreneMihalic, innenpol. Sprecherin @Die_Gruenen: Mihalic nennt den #NSU, den Anschlag von #Halle &amp; auch das #Oktoberfest-Attentat von 1980. Zum ganzen Gespräch  http://bit.ly/mihalic-zu-seehofer….</w:t>
      </w:r>
    </w:p>
    <w:p w14:paraId="59B8C6A2" w14:textId="77777777" w:rsidR="009131E6" w:rsidRDefault="009131E6" w:rsidP="009131E6">
      <w:r>
        <w:t>2019-12-17T13:52:38.000Z Rechtsextremismus-Verdacht: #CDU-Stadtrat im Landkreis Bitterfeld war Vizechef von „Uniter" via @RND_de https://rnd.de/politik/rechtsextremismus-verdacht-cdu-stadtrat-war-vizechef-von-uniter-SJLDNEJPJVBCPM3NJM7BR5KLUM.html… #MoeritzRechtsextremismus-Verdacht: Ex-CDU-Stadtrat war Vizechef von UniterDer ehemalige Neonazi Robert Möritz war Mitglied im unter Rechtsextremismus-Verdacht stehenden Verein Uniter. Nun kommt heraus: Ein anderer Christdemokrat aus dem Landkreis Anhalt-Bitterfeld war...rnd.de</w:t>
      </w:r>
    </w:p>
    <w:p w14:paraId="20A90F5E" w14:textId="77777777" w:rsidR="009131E6" w:rsidRDefault="009131E6" w:rsidP="009131E6">
      <w:r>
        <w:t>2019-12-16T18:26:12.000Z Ich fasse das nicht - @PaulZiemiak und @akk überlassen das Checken Rechtsextremer in der CDU einem Kreisvorsitzenden, der das Ende der Kenia-Koalition und eine Zusammenarbeit mit der Afd fordert.Robin Alexander@robinalexander_ · Dec 16, 20192/4 ... "den sollten wir auf diesem Weg unterstützen". Jeder Einzelfall sei zu prüfen, dies geschehe "am besten aus nächster Nähe vor Ort, denn dort kennt man die betroffenen Menschen." Aber "Fehleinschätzungen" möglich, die "dann schnell u unnachgiebig zu Konsequenzen führen"...Show this thread</w:t>
      </w:r>
    </w:p>
    <w:p w14:paraId="10BF4CD0" w14:textId="77777777" w:rsidR="009131E6" w:rsidRDefault="009131E6" w:rsidP="009131E6">
      <w:r>
        <w:t>2019-12-16T14:09:44.000Z Danke für Ihre Arbeit, Ihre Gradlinigkeit, Ihre Offenheit! @HartmutZiebs #Feuerwehr wie das Land sie braucht.</w:t>
      </w:r>
    </w:p>
    <w:p w14:paraId="15F27BDE" w14:textId="77777777" w:rsidR="009131E6" w:rsidRDefault="009131E6" w:rsidP="009131E6">
      <w:r>
        <w:lastRenderedPageBreak/>
        <w:t>2019-12-16T12:40:44.000Z Das hat mit Sympathie nichts zu tun. Wenn eine Partei es als motivierend für eine Regierungsbeteiligung ansieht, wenn ein bekennender Jude unser Land verlässt, dann kann man das nicht anders verstehen.</w:t>
      </w:r>
    </w:p>
    <w:p w14:paraId="12869EE3" w14:textId="77777777" w:rsidR="009131E6" w:rsidRDefault="009131E6" w:rsidP="009131E6">
      <w:r>
        <w:t>2019-12-16T07:52:39.000Z Und wieder zeigt sich der #Antisemitismus der AfD ganz unverhohlen. #noafdRecherche-&amp; Informationsstelle Antisemitismus RIAS · Dec 16, 2019Der #AfD-Fraktionskollege von #Brandner, Andreas #Bleck, sieht es als "Motivation", dass Michel Friedman besorgt gesagt hat: „Wäre die #AfD in einer #Bundesregierung, würde ich gehen“.Friedman hat in der Vergangenheit auf #Rassismus &amp; #Antisemitismus in der Partei hingewiesen.Show this thread</w:t>
      </w:r>
    </w:p>
    <w:p w14:paraId="518A1686" w14:textId="77777777" w:rsidR="009131E6" w:rsidRDefault="009131E6" w:rsidP="009131E6">
      <w:r>
        <w:t>2019-12-15T14:48:03.000Z Leute!Während sich hier alle zu Greta Thunbergs Intermezzo mit unser aller Endgegner Deutsche Bahn totinterpretieren, schmieren Nazis übrigens weiter Hakenkreuze, verprügeln gröhlend Andersdenkende und fantasieren AfD-Bundessprecher von der Machtergreifung.Nur mal so…</w:t>
      </w:r>
    </w:p>
    <w:p w14:paraId="398EE507" w14:textId="77777777" w:rsidR="009131E6" w:rsidRDefault="009131E6" w:rsidP="009131E6">
      <w:r>
        <w:t>2019-12-16T06:13:49.000Z „Wie kann man dieses Geschenk nicht nutzen? Wie kann man das verbocken? Indem man sich benimmt wie der amtierende Präsident der Vereinigten Staaten von Amerika und nicht entblödet, eine 16-Jährige zu trollen...“https://spiegel.de/lebenundlernen/schule/greta-thunberg-und-die-deutsche-bahn-wie-kann-man-das-so-verbocken-a-1301413.html…</w:t>
      </w:r>
    </w:p>
    <w:p w14:paraId="39F508EC" w14:textId="77777777" w:rsidR="009131E6" w:rsidRDefault="009131E6" w:rsidP="009131E6">
      <w:r>
        <w:t>2019-12-13T14:46:18.000Z Fachgespräch "Rechtsextremismus im Sport" von @GrueneBundestag  Es muss Anspruch von von Grüner #Sportpolitik sein, Gegenstrategien zum organisierten #Rechtsextremismus im #Sport zu finden und umzusetzenCC @IreneMihalic @monikalazar @Jakob_Rodl @KonstantinNotz @SportGruen</w:t>
      </w:r>
    </w:p>
    <w:p w14:paraId="0864153D" w14:textId="77777777" w:rsidR="009131E6" w:rsidRDefault="009131E6" w:rsidP="009131E6">
      <w:r>
        <w:t>2019-12-13T12:32:46.000Z Das deutsche #Waffengesetz sei zu kompliziert. Es fehle an Klarheit, an Übersichtlichkeit und auch an Rechtssicherheit, so @IreneMihalic @GrueneBundestag.Sie zweifelt an, dass mit dem Gesetzesentwurf die öffentliche #Sicherheit gew</w:t>
      </w:r>
      <w:r>
        <w:rPr>
          <w:rFonts w:hint="eastAsia"/>
        </w:rPr>
        <w:t>ä</w:t>
      </w:r>
      <w:r>
        <w:t>hrleistet werden kann.</w:t>
      </w:r>
    </w:p>
    <w:p w14:paraId="028F6DED" w14:textId="77777777" w:rsidR="009131E6" w:rsidRDefault="009131E6" w:rsidP="009131E6">
      <w:r>
        <w:t>2019-12-13T12:19:31.000Z Auch nach der Zeugengegenüberstellung im #UA1BT steht weiterhin Aussage gegen Aussage. Die Aufklärung der Sache ist für unserer Untersuchungsarbeit enorm wichtig. Denn wir können nicht hinnehmen, dass dadurch die Glaubwürdigkeit des #BKA beschädigt wird!Untersuchungsausschuss im Fall Amri: „Philipp, das stimmt nicht“Versuchte das BKA einen Spitzel mundtot zu machen? Im Bundestag treffen dazu alle Protagonisten aufeinander und liefern sich eine Schlammschlacht.taz.de</w:t>
      </w:r>
    </w:p>
    <w:p w14:paraId="5378C961" w14:textId="77777777" w:rsidR="009131E6" w:rsidRDefault="009131E6" w:rsidP="009131E6">
      <w:r>
        <w:t>2019-12-12T07:21:48.000Z Die Odyssee meiner Anfragen bei Behörden zum Fall:BKA sagt: Kein Kommentar. Verweis an GBA.GBA: Äußern uns nicht zu anderen Behörden. LKA Berlin: Verweist an GBA. Auf erneute Nachfrage:Verweis an StA Berlin. Dort laufe dazu ein Verfahren | @weltAnschlag in Berlin: Ein Vermerk stellt die Version der Behörden infrage - WELTWann und wie identifizierten Ermittler den Attentäter des Berliner Terroranschlags? Der Aktenvermerk eines beteiligten Ermittlers wirft dazu neue Fragen auf. Es geht auch um Ungereimtheiten bei der...welt.de</w:t>
      </w:r>
    </w:p>
    <w:p w14:paraId="5BD2757E" w14:textId="77777777" w:rsidR="009131E6" w:rsidRDefault="009131E6" w:rsidP="009131E6">
      <w:r>
        <w:t>2019-12-12T07:39:14.000Z Wenn sich der Text eines Lehrbuchs NS-Sprache bedient und dazu noch angehenden Polizeibeamten zweifelhafte Forschung aus dieser Zeit ohne jede kritische Einordnung nahebringen will, gibt es daran nichts zu verteidigen.Ehemaliger FH-Präsident verteidigt NS-Sprech in Lehrbuch für angehende PolizistenIn einem Kriminologie-Lehrbuch für angehende Polizisten wurden Begriffe und Theorien von "Experten" zitiert, die in der NS-Zeit eine fragwürdige Rolle gespielt haben - ohne sie hinreichend einzuord...stern.de</w:t>
      </w:r>
    </w:p>
    <w:p w14:paraId="33F238CB" w14:textId="77777777" w:rsidR="009131E6" w:rsidRDefault="009131E6" w:rsidP="009131E6">
      <w:r>
        <w:lastRenderedPageBreak/>
        <w:t>2019-12-12T06:06:43.000Z Hatten die Sicherheitsbehörden schon viel früher als offiziell dargestellt, Anis Amri als Attentäter vom #Breitscheidplatz in Verdacht? Eine der vielen offenen Fragen, die wir heute im #UA1BT bewegen. https://amp.welt.de/politik/article204245696/Anschlag-in-Berlin-Ein-Vermerk-stellt-die-Version-der-Behoerden-infrage.html…</w:t>
      </w:r>
    </w:p>
    <w:p w14:paraId="6E798B4D" w14:textId="77777777" w:rsidR="009131E6" w:rsidRDefault="009131E6" w:rsidP="009131E6">
      <w:r>
        <w:t>2019-12-10T21:11:03.000Z Katja Dörner@katjadoerner · Dec 10, 2019It must have been love ....  https://m.youtube.com/watch?v=yCC_b5WHLX0…</w:t>
      </w:r>
    </w:p>
    <w:p w14:paraId="47E1F4B8" w14:textId="77777777" w:rsidR="009131E6" w:rsidRDefault="009131E6" w:rsidP="009131E6">
      <w:r>
        <w:t>2019-12-10T20:56:55.000Z München: Heldenhafter Eritreer überwältigt deutschen Messerstecher!warum berichtet das keiner? Die Polizei dankte ausdrücklich einem Eritreer, der dabei half, den deutschen Messerangreifer von München zu überwältigen.volksverpetzer.de</w:t>
      </w:r>
    </w:p>
    <w:p w14:paraId="4276187A" w14:textId="77777777" w:rsidR="009131E6" w:rsidRDefault="009131E6" w:rsidP="009131E6">
      <w:r>
        <w:t>2019-12-10T14:12:47.000Z Die Gewalt in Deutschland war noch nie so niedrig. Thread Michael Kubiciel@m_kubiciel · Dec 10, 2019Die @AfD schreibt "Unser Land versinkt in Gewalt", aus Anlass des Messerangriffs vom Münchener Hbf (Tatverdächtig ist übrigens ein obdachloser Münchner, Daniel G.). Das ist grottenfalsch, wie eine wenig bekannte #Statistik zeigt.Show this thread</w:t>
      </w:r>
    </w:p>
    <w:p w14:paraId="4795CDCC" w14:textId="77777777" w:rsidR="009131E6" w:rsidRDefault="009131E6" w:rsidP="009131E6">
      <w:r>
        <w:t>2019-12-10T19:57:43.000Z Danke für diesen #Thread. (ab)Michael Kubiciel@m_kubiciel · Dec 10, 2019Die @AfD schreibt "Unser Land versinkt in Gewalt", aus Anlass des Messerangriffs vom Münchener Hbf (Tatverdächtig ist übrigens ein obdachloser Münchner, Daniel G.). Das ist grottenfalsch, wie eine wenig bekannte #Statistik zeigt.Show this thread</w:t>
      </w:r>
    </w:p>
    <w:p w14:paraId="5904DDE7" w14:textId="77777777" w:rsidR="009131E6" w:rsidRDefault="009131E6" w:rsidP="009131E6">
      <w:r>
        <w:t>2019-12-10T18:45:54.000Z Erkenntnisse zu Stephan E., die wieder alte aber auch neue Fragen aufwerfen: Welche Verbindungen hatte er zum #NSU? Was waren das für Experimente mit Gasflaschen und Sprengstoff? Gibt es einen Zusammenhang mit dem Anschlag in der #Keupstraße?Mutmaßlicher Lübcke-Mörder: Stephan Ernst schoss in weiterem VereinStephan Ernst, der mutmaßliche Mörder von Walter Lübcke, war nicht nur im Schützenverein Sandershausen aktiv, sondern auch als Gast bei der Schützengesellschaft 1553 Grebenstein.hna.de</w:t>
      </w:r>
    </w:p>
    <w:p w14:paraId="2AC1DC1C" w14:textId="77777777" w:rsidR="009131E6" w:rsidRDefault="009131E6" w:rsidP="009131E6">
      <w:r>
        <w:t>2019-12-10T08:40:01.000Z Eine lautstarke Minderheit will #Augsburg, #München u.a.m. für ihren #Rassismus instrumentalisieren. Sie ist mit Fakten und Argumenten meist nicht mehr zu erreichen. Aber wir können erreichen, dass ihr Rassismus Gesellschaft und kriminalpolitische Debatte nicht weiter vergiftet.</w:t>
      </w:r>
    </w:p>
    <w:p w14:paraId="6A25D4F1" w14:textId="77777777" w:rsidR="009131E6" w:rsidRDefault="009131E6" w:rsidP="009131E6">
      <w:r>
        <w:t>2019-12-06T19:33:11.000Z Sonderfolge - "Medien und der #UA1BT - Der Tag danach"Mit @veithyaeger gebe ich einen Einblick, wie ein Freitag im #UA1BT aussieht, wenn am Vortag überraschende Erkenntnisse öffentlich werden. Mit @BMISprecher @bstrasser @KonstantinNotz @IreneMihalic https://uapod.berlin/medien-und-der-ua1bt-der-tag-danach/…</w:t>
      </w:r>
    </w:p>
    <w:p w14:paraId="48671949" w14:textId="77777777" w:rsidR="009131E6" w:rsidRDefault="009131E6" w:rsidP="009131E6">
      <w:r>
        <w:t>2019-12-03T20:25:13.000Z Das zeigt, wie problematisch der Umgang mit #Rechtsextremismus innerhalb der #Polizei oft ist. Wenn #Verdachtsfälle immer so wohlwollend wie möglich interpretiert und behandelt werden, findet eine #Abgrenzung und Auseinandersetzung in der Institution nicht statt.rbb|24@rbb24 · Dec 3, 2019"Unsäglich" findet die Gewerkschaft der Polizei die Diskussion um das rechte Kürzel in #Cottbus: "Da ist nichts mit rechts, da ist nichts mit auf dem rechten Auge blind, da ist kein Verstoß gegen das Neutralitätsgebot. Es ist einfach unüberlegt." https://rbb24.de/studiocottbus/politik/2019/12/disziplinarverfahren-polizeibeamte-cottbus-graffito.html…Show this thread</w:t>
      </w:r>
    </w:p>
    <w:p w14:paraId="3641E966" w14:textId="77777777" w:rsidR="009131E6" w:rsidRDefault="009131E6" w:rsidP="009131E6">
      <w:r>
        <w:t>2019-12-02T09:30:47.000Z Wer steckt hinter der Spezialeinheit #GSG9? "Die Story im Ersten" um 23:00 Uhr im TV und ab 18:00 Uhr online first: http://DasErste.de/-gsg9-terror-isg9-terror-im-visier-100… #Bundespolizei</w:t>
      </w:r>
    </w:p>
    <w:p w14:paraId="19A3CCC4" w14:textId="77777777" w:rsidR="009131E6" w:rsidRDefault="009131E6" w:rsidP="009131E6">
      <w:r>
        <w:lastRenderedPageBreak/>
        <w:t>2019-12-02T20:03:47.000Z Jetzt zum Fachgespräch anmelden: "#Rechtsextremismus im Sport - Netzwerke, Professionalisierung und Gegenstrategien" am 13. Dezember im #Bundestag. https://gruene-bundestag.de/termine/rechtsextremismus-im-sport-netzwerke-professionalisierung-und-gegenstrategien#m-tab-0-inhalt…</w:t>
      </w:r>
    </w:p>
    <w:p w14:paraId="3BF34575" w14:textId="77777777" w:rsidR="009131E6" w:rsidRDefault="009131E6" w:rsidP="009131E6">
      <w:r>
        <w:t>2019-11-29T10:11:47.000Z Der Elefant im Raum: Gibt es Überschneidungen zwischen Ausspähnotizen des NSU und denen von Stephan Ernst? Fakt: Es gibt zeitliche Überschneidungen. Wie lange müssen wir diesmal auf eine Antwort warten? Wie lange lassen wir uns diesmal hinhalten? #lübcke #nsu #ernst</w:t>
      </w:r>
    </w:p>
    <w:p w14:paraId="7EBC7390" w14:textId="77777777" w:rsidR="009131E6" w:rsidRDefault="009131E6" w:rsidP="009131E6">
      <w:r>
        <w:t>2019-11-26T18:58:31.000Z Schön war es. Vielen Dank an die @GrueneBundestag. So viel Interesse an polizeilichen Themen wünscht man sich öfter. @bdk_bln @BDK_NRW @bdk01berlin @BPOL_BDK @BDK_BB @BDKSaarland @BDK_LSA @IreneMihalic @KonstantinNotz @GoeringEckardt @bene_lux https://bdk.de/der-bdk/aktuelles/bdk-beim-6.-grunen-polizeikongress-in-berlin…</w:t>
      </w:r>
    </w:p>
    <w:p w14:paraId="1EAA6841" w14:textId="77777777" w:rsidR="009131E6" w:rsidRDefault="009131E6" w:rsidP="009131E6">
      <w:r>
        <w:t>2019-11-24T20:30:16.000Z Wie sich ein Beinahe-Staatssekretär äußert, wenn er es nicht wird. #Wendt</w:t>
      </w:r>
    </w:p>
    <w:p w14:paraId="0A6E52B8" w14:textId="77777777" w:rsidR="009131E6" w:rsidRDefault="009131E6" w:rsidP="009131E6">
      <w:r>
        <w:t xml:space="preserve">2019-11-22T10:06:42.000Z Nun erklärt @IreneMihalic den Teilnehmer*innen inkl. Diskussionsgast Stephan Mayer (PSt beim @BMI_Bund @csu_bt), wo die Grenzen der polizeilichen Zuständigkeit verlaufen. #GPK19Grüne im Bundestag </w:t>
      </w:r>
    </w:p>
    <w:p w14:paraId="45680CCC" w14:textId="77777777" w:rsidR="009131E6" w:rsidRDefault="009131E6" w:rsidP="009131E6">
      <w:r>
        <w:t>2019-11-22T10:09:55.000Z "Wir erleben eine »Vernachrichtendienstlichung der Polizei« und eine »Verpolizeilichung der Nachrichtendienste«. Die Grenzen der Zuständigkeit werden verwischt." @IreneMihalic auf dem #gpk19. #polizei #drohendeGefahr #PAG #bundestag #innenpolitik @GrueneBundestag</w:t>
      </w:r>
    </w:p>
    <w:p w14:paraId="43BFD18A" w14:textId="77777777" w:rsidR="009131E6" w:rsidRDefault="009131E6" w:rsidP="009131E6">
      <w:r>
        <w:t>2019-11-22T10:10:00.000Z @SabineamOrde diskutiert mit dem Staatssekretär des @BMI_Bund Stephan Mayer und meiner Kollegin  @IreneMihalic über Grenzen polizeilicher Zuständigkeit auf dem 6. Grünen Polizeikongress #GPK19</w:t>
      </w:r>
    </w:p>
    <w:p w14:paraId="30D67666" w14:textId="77777777" w:rsidR="009131E6" w:rsidRDefault="009131E6" w:rsidP="009131E6">
      <w:r>
        <w:t>2019-11-22T11:20:58.000Z Stephan Mayer (CDU) rechtfertigt den Staatstrojaner: "Wir sind die Guten." @IreneMihalic: "Wenn wir die Guten sind sollten wir nicht den Bösen die Tür öffnen." Recht hat sie! #GruenerPolizeikongress</w:t>
      </w:r>
    </w:p>
    <w:p w14:paraId="2E88E3AC" w14:textId="77777777" w:rsidR="009131E6" w:rsidRDefault="009131E6" w:rsidP="009131E6">
      <w:r>
        <w:t>2019-11-22T15:44:00.000Z Wow. Very good news: @stefanaust und ich habe erneut gegen das LfV &amp; Land Hessen vor Gericht gewonnen. Man muss uns nun umfangreich in Sachen Stephan Ernst, Andreas Temme &amp; Ministerpräsident Bouffier Auskunft geben – es geht erneut um die sogenannte NSU-Geheimakte. #Lübcke</w:t>
      </w:r>
    </w:p>
    <w:p w14:paraId="5493154D" w14:textId="77777777" w:rsidR="009131E6" w:rsidRDefault="009131E6" w:rsidP="009131E6">
      <w:r>
        <w:t>2019-11-22T12:54:54.000Z Rainer #Wendt wird Staatssekretär beim Innenminister in #SachsenAnhalt. Das soll mal einer sagen, Resozialisierung würde in Deutschland nicht funktionieren. Na ja, wenigstens kann er nun nicht mehr die Menschen in Talkshows verunsichern, in dem er dort „für die Polizei“ spricht.</w:t>
      </w:r>
    </w:p>
    <w:p w14:paraId="29A50051" w14:textId="77777777" w:rsidR="009131E6" w:rsidRDefault="009131E6" w:rsidP="009131E6">
      <w:r>
        <w:t xml:space="preserve">2019-11-21T18:20:36.000Z Der LKA-Beamte aus NRW hat vor dem #UA1BT schwere Vorwürfe erhoben. Die Bundesregierung und das BKA dementieren. Wir müssen nun zügig die weiteren Zeugen in dieser Sache befragen, um diese Widersprüche zweifelsfrei aufzuklären.Christian Unger@KryzUnger · Nov 21, 2019Sollte #Amri einen Anschlag begehen, würden die Behörden nicht gut aussehen, notiert das LKA NRW 2016. Monate später war es so weit. Jetzt erhebt ein Ermittler Vorwürfe gg Bundesbehörden. Es geht um die Quelle "VP01". Eine Spurensuche @FunkeBerlin </w:t>
      </w:r>
      <w:r>
        <w:lastRenderedPageBreak/>
        <w:t>#UA1BT https://waz.de/politik/raetsel-vp01-debatte-um-den-spitzel-im-amri-umfeld-id227714089.html…</w:t>
      </w:r>
    </w:p>
    <w:p w14:paraId="3A09F8FF" w14:textId="77777777" w:rsidR="009131E6" w:rsidRDefault="009131E6" w:rsidP="009131E6">
      <w:r>
        <w:t>2019-11-16T15:31:30.000Z Rekordergebnis für Baerbock: Grüne lassen Habeck nicht enteilen via @RND_de https://rnd.de/politik/rekordergebnis-fur-baerbock-grune-lassen-habeck-nicht-enteilen-TI3WHVPF4FHIZMDDLA6GGNBEZ4.html… #bdk19Rekordergebnis für Baerbock: Grüne lassen Habeck nicht enteilenDie Grünen haben ihre Vorsitzenden wiedergewählt. Annalena Baerbock erzielte 97,1 Prozent der Stimmen und schnitt besser ab als ihr Co-Vorsitzender Robert Habeck. Über eine etwaige Kanzlerkandidatur...rnd.de</w:t>
      </w:r>
    </w:p>
    <w:p w14:paraId="2BA212C0" w14:textId="77777777" w:rsidR="009131E6" w:rsidRDefault="009131E6" w:rsidP="009131E6">
      <w:r>
        <w:t>2019-11-16T13:14:57.000Z "Wir müssen eine #klimaneutrale #Wirtschaft schaffen; eine Wirtschaft &amp; eine Gesellschaft, die die planetaren Grenzen anerkennt", so @ABaerbock in ihrer Bewerbungsrede für eine Wiederwahl als Bundesvorsitzende @Die_Gruenen bei der #BDK19 in #Bielefeld. #Klima</w:t>
      </w:r>
    </w:p>
    <w:p w14:paraId="03B60780" w14:textId="77777777" w:rsidR="009131E6" w:rsidRDefault="009131E6" w:rsidP="009131E6">
      <w:r>
        <w:t>2019-11-15T06:36:20.000Z „Statt Argumenten wie ,Die These teile ich nicht‘ kommt schnell: ,Die spricht zu hoch, zu schnell, zu zickig‘.“Grünen-Chefin @ABaerbock im Interview @RND_de über den „männlichen Maßstab“ in der Politik. #bdk19Baerbock: „Bei Frauen kommt immer noch eine Angriffslinie dazu"Annalena Baerbock ist seit knapp zwei Jahren Grünen-Chefin. Beim Parteitag in Bielefeld stellt sich die 38-Jährige zur Wiederwahl. Ein Gespräch über den Kurs ihrer Partei, den Umgang mit Rechten und...rnd.de</w:t>
      </w:r>
    </w:p>
    <w:p w14:paraId="794A725E" w14:textId="77777777" w:rsidR="009131E6" w:rsidRDefault="009131E6" w:rsidP="009131E6">
      <w:r>
        <w:t>2019-11-15T17:50:37.000Z In Zeiten, in denen die #Demokratie scharf angegriffen wird, ist es ein fatales Zeichen, dass nicht mehr für #Prävention getan wird.Konrad Litschko@konradlitschko · Nov 15, 2019"Das reißt ein Loch, die Projektlandschaft blutet aus." Viele Demokratie-Projekte aus dem Programm #DemokratieLeben stehen derzeit vorm Aus. Der Bundestag beschließt: Mehr Geld gibt es nicht. Die Initiativen sind konsterniert  https://taz.de/Programm-Demokratie-leben/!5642359/…</w:t>
      </w:r>
    </w:p>
    <w:p w14:paraId="38127B2E" w14:textId="77777777" w:rsidR="009131E6" w:rsidRDefault="009131E6" w:rsidP="009131E6">
      <w:r>
        <w:t>2019-11-15T11:49:00.000Z Die neuesten Enthüllungen im Untersuchungsausschuss zum Anschlag vom #Breitscheidplatz zeigen, dass noch vieles im Fall Anis #Amri offen ist. Ein Kommentar von @Herr_Decker.Fall Anis Amri: Aufklärung tut notDie neuesten Enthüllungen im Untersuchungsausschuss zum Anschlag vom Breitscheidplatz zeigen, dass noch vieles im Fall Anis Amri offen ist. Das Gremium muss nun reagieren. Es muss unter anderem...rnd.de</w:t>
      </w:r>
    </w:p>
    <w:p w14:paraId="380C7771" w14:textId="77777777" w:rsidR="009131E6" w:rsidRDefault="009131E6" w:rsidP="009131E6">
      <w:r>
        <w:t>2019-11-15T12:42:27.000Z "Kaputtmachen" - eine Anweisung, wohl aus der damaligen Spitze @BMI_Bund wird den Untersuchungsausschuss #UA1BT im #Bundestag zum Attentat vom #Breitscheidplatz jetzt priorisiert beschäftigen:https://freitag.de/autoren/daniel-luecking/kaputtmachen…via @derfreitag - BlogPodcast: https://uapod.berlin/uapod-berlin-folge-025-vom-14-11-2019/…</w:t>
      </w:r>
    </w:p>
    <w:p w14:paraId="514EFAD3" w14:textId="77777777" w:rsidR="009131E6" w:rsidRDefault="009131E6" w:rsidP="009131E6">
      <w:r>
        <w:t>2019-11-14T18:59:40.000Z Hier die @dpa-Meldung, die vom Nachbarsitz aus erstellt wurde. #UA1BT #Breitscheidplatz #deMaiziereUntersuchungsausschuss zu Amri: Polizist bezichtigt Innenminister und BKAEin Informant soll frühzeitig vor dem Weihnachtsmarkt-Attentäter Amri gewarnt haben. Im Untersuchungsausschuss schildert ein LKA-Beamter nun, wie dessen Warnungen "von ganz oben" unterdrückt wurden....n-tv.de</w:t>
      </w:r>
    </w:p>
    <w:p w14:paraId="5DF94326" w14:textId="77777777" w:rsidR="009131E6" w:rsidRDefault="009131E6" w:rsidP="009131E6">
      <w:r>
        <w:t>2019-11-14T18:35:06.000Z Deutschland ist seit langem nicht nur für legale Investitionen attraktiv, sondern bietet leider auch ideale Rahmenbedingungen für Geldwäsche im Immobiliensektor.Aus diesem Befund wächst eine nationale und internationale Verantwortung. - @IreneMihalic</w:t>
      </w:r>
    </w:p>
    <w:p w14:paraId="3E91E21F" w14:textId="77777777" w:rsidR="009131E6" w:rsidRDefault="009131E6" w:rsidP="009131E6">
      <w:r>
        <w:t xml:space="preserve">2019-11-14T16:45:42.000Z Der Leiter der EK Ventum des LKA #NRW belastet die #BKA-Spitze und #BMI im #UA1BT schwer. Es gab von dort Anweisungen die VP des LKA, die Infos zu #Amri und </w:t>
      </w:r>
      <w:r>
        <w:lastRenderedPageBreak/>
        <w:t>dessen Anschlagsplänen geliefert hat, mundtot zu machen. Es scheint, als h</w:t>
      </w:r>
      <w:r>
        <w:rPr>
          <w:rFonts w:hint="eastAsia"/>
        </w:rPr>
        <w:t>ä</w:t>
      </w:r>
      <w:r>
        <w:t>tte man die Ermittlungen bewusst torpediert.</w:t>
      </w:r>
    </w:p>
    <w:p w14:paraId="7D9C8684" w14:textId="77777777" w:rsidR="009131E6" w:rsidRDefault="009131E6" w:rsidP="009131E6">
      <w:r>
        <w:t>2019-11-14T15:07:09.000Z Der #Bundestag wird immer größer – und kommt an seine Grenzen.Gemeinsam mit @fdpbt &amp; @Linksfraktion schlagen wir eine #Wahlrechtsreform mit einer Verringerung der Sitze von 709 auf 630 vor – das betrifft alle Fraktionen proportional gleich. Das Zweitstimmenergebnis zählt.</w:t>
      </w:r>
    </w:p>
    <w:p w14:paraId="78E16C30" w14:textId="77777777" w:rsidR="009131E6" w:rsidRDefault="009131E6" w:rsidP="009131E6">
      <w:r>
        <w:t>2019-11-14T14:10:27.000Z Es ist gut, dass @HartmutZiebs zu den Vorwürfen gegen ihn Stellung bezieht und innerhalb wie außerhalb des Verbands soviel Zuspruch erfährt. Sein Kurs, die #Feuerwehr zu modernisieren und für die heutigen Herausforderungen gut aufzustellen, verdient breite Unterstützung!RND@RND_de · Nov 14, 2019#AfD-Streit im #Feuerwehrverband: Präsident Hartmut #Ziebs stellt die Vertrauensfrage. “Ich denke, das ist unausweichlich”, sagt er im Interview mit @JoergKopke.https://rnd.de/politik/afd-streit-im-feuerwehrverband-prasident-stellt-die-vertrauensfrage-7EZXS3KLWJCWTMN2DEZHAMGRDE.html…</w:t>
      </w:r>
    </w:p>
    <w:p w14:paraId="7B005F8D" w14:textId="77777777" w:rsidR="009131E6" w:rsidRDefault="009131E6" w:rsidP="009131E6">
      <w:r>
        <w:t>2019-11-14T11:41:27.000Z Wir dürfen Rechtsextremisten nicht das Signal geben, dass sie in Untersuchungsausschüssen geschont werden. Gut, dass keine Fraktion gegen eine Zeugenvernehmung von Bachmann gestimmt hat. #UA1BT https://swr.de/swr2/leben-und-gesellschaft/Tagesgespraech-Irene-Mihalic-Gruene-Auch-ein-Lutz-Bachmann-darf-nicht-luegen,av-o1172611-100.html…</w:t>
      </w:r>
    </w:p>
    <w:p w14:paraId="585E96A3" w14:textId="77777777" w:rsidR="009131E6" w:rsidRDefault="009131E6" w:rsidP="009131E6">
      <w:r>
        <w:t>2019-11-14T07:32:11.000Z AfD-Streit: Machtkampf im Feuerwehrverband weitet sich aus via @RND_deAfD-Streit: Machtkampf im Feuerwehrverband weitet sich ausNRW-Feuerwehrchef Jan Heinisch wirft Gegnern von Feuerwehrpräsident Hartmut Ziebs „unkameradschaftliches“ Verhalten vor. Grünen-Innenexpertin Irene Mihalic zeigt sich entsetzt. Ziebs schlägt wegen...rnd.de</w:t>
      </w:r>
    </w:p>
    <w:p w14:paraId="3FC5D324" w14:textId="77777777" w:rsidR="009131E6" w:rsidRDefault="009131E6" w:rsidP="009131E6">
      <w:r>
        <w:t>2019-11-13T19:47:15.000Z Wie ich den Tag heute erlebt habe. via @RND_de https://rnd.de/politik/die-andere-pressefreiheit-oder-wie-ich-mit-der-afd-bekanntschaft-machte-KGW4ENGXUVH35KVYKNVGATRKVM.html… #Brandner #Weidel Gauland #AfDDie andere Pressefreiheit oder: Wie ich mit der AfD Bekanntschaft machteNach der Abwahl des Rechtsausschuss-Vorsitzenden Stephan Brandner wegen Antisemitismus stellte ich nahe liegende Fragen und bekam unverschämte Antworten. Mir ist das eine Lehre. Sollte die AfD mal...rnd.de</w:t>
      </w:r>
    </w:p>
    <w:p w14:paraId="2341E372" w14:textId="77777777" w:rsidR="009131E6" w:rsidRDefault="009131E6" w:rsidP="009131E6">
      <w:r>
        <w:t>2019-11-13T17:49:57.000Z "Wo war denn das Energieland NRW in Berlin als dieses mickrige Klimapäckchen auf den Weg gebracht wurde. Nein, Herr Pinkwart, mit diesem Klimapäckchen werden die Pariser Klimaschutzziele nicht erreicht." @m_dueker &amp; @wibkegt in der Klimaschutz-Debatte im #ltnrw. Mehr im Video:</w:t>
      </w:r>
    </w:p>
    <w:p w14:paraId="31BF5E50" w14:textId="77777777" w:rsidR="009131E6" w:rsidRDefault="009131E6" w:rsidP="009131E6">
      <w:r>
        <w:t>2019-11-13T12:18:52.000Z „Wenn das klare Statement von Hartmut Ziebs, dass rassistisches Gedankengut innerhalb der #Feuerwehr keinen Platz haben darf, der Grund ist für die innerverbandliche Kampagne gegen ihn, wäre das ein ungeheuerlicher Vorgang.“ https://rnd.de/politik/afd-streit-machtkampf-im-feuerwehrverband-weitet-sich-aus-AZ4UQEMTZNHHRH2B2MKO2APOCA.html?outputType=amp… @HartmutZiebs @FeuerwehrDFVAfD-Streit: Machtkampf im Feuerwehrverband weitet sich ausNRW-Feuerwehrchef Jan Heinisch wirft Gegnern von Feuerwehrpräsident Hartmut Ziebs „unkameradschaftliches“ Verhalten vor. Grünen-Innenexpertin Irene Mihalic zeigt sich entsetzt. Ziebs schlägt wegen...rnd.de</w:t>
      </w:r>
    </w:p>
    <w:p w14:paraId="1591EAFF" w14:textId="77777777" w:rsidR="009131E6" w:rsidRDefault="009131E6" w:rsidP="009131E6">
      <w:r>
        <w:t xml:space="preserve">2019-11-12T21:05:09.000Z Der Präsident des #Feuerwehr|verbandes stellt sich klar gegen Normalisierungsstrategien der AfD. Einsatz der  für Menschenleben &amp; Gemeinwohl steht im Widerspruch zu den menschenverachtenden Positionen der AfD. @HartmutZiebs hat meine volle </w:t>
      </w:r>
      <w:r>
        <w:lastRenderedPageBreak/>
        <w:t>Unterstützung!AfD-Streit im Feuerwehrverband: Rücktritt von Präsident Ziebs gefordertEr stellt eine Bundesgeschäftsführerin mit türkischen Wurzeln ein und positioniert sich klar gegen die AfD. Jetzt droht Feuerwehrpräsident Hartmut Ziebs die Abwahl. Fünf von sieben Vizepräsidenten...rnd.de</w:t>
      </w:r>
    </w:p>
    <w:p w14:paraId="19F0FA80" w14:textId="77777777" w:rsidR="009131E6" w:rsidRDefault="009131E6" w:rsidP="009131E6">
      <w:r>
        <w:t>2019-11-12T22:38:03.000Z Feuerwehren brauchen Menschen die sich für andere Menschen in Not einsetzen, egal welche Hautfarbe, Religion oder Lebensentwurf diese haben. @HartmutZiebs hat immer die Stimme gegen menschenverachtende, rechte Politik erhoben. Integrität + Vorbild, dass braucht moderne #FeuerwehrVerena Schäffer@schaeffer_nrw · Nov 12, 2019Der Präsident des #Feuerwehr|verbandes stellt sich klar gegen Normalisierungsstrategien der AfD. Einsatz der  für Menschenleben &amp; Gemeinwohl steht im Widerspruch zu den menschenverachtenden Positionen der AfD. @HartmutZiebs hat meine volle Unterstützung!https://tinyurl.com/wt6a8o9</w:t>
      </w:r>
    </w:p>
    <w:p w14:paraId="4CC6CD60" w14:textId="77777777" w:rsidR="009131E6" w:rsidRDefault="009131E6" w:rsidP="009131E6">
      <w:r>
        <w:t>2019-11-07T17:20:06.000Z Wir wissen aus unserer Geschichte, dass Bündnis- oder Einrahmungsstrategien mit Faschisten in eine der größten Katastrophen der Menschheit geführt haben. - @IreneMihalic on point  #noAfD</w:t>
      </w:r>
    </w:p>
    <w:p w14:paraId="01C1C3A8" w14:textId="77777777" w:rsidR="009131E6" w:rsidRDefault="009131E6" w:rsidP="009131E6">
      <w:r>
        <w:t>2019-11-07T12:56:39.000Z #UA1BT-Statements zu den Videos die erst 34 Monate nach Eingang bei #BKA / #BfV (Kanzleramt 32 Monate) nun Thema werden. Das ist also Aufklärung?: https://uapod.berlin/ua1bt-07-11-2019-statements-strasser-renner-mihalicfelgentreu-ullrich/… @bstrasser, @MartinaRenner @IreneMihalic @fritzfelgentreu &amp; @VolkerUllrich Nutzung frei bei Nennung @pod_uaGIF</w:t>
      </w:r>
    </w:p>
    <w:p w14:paraId="017BA71A" w14:textId="77777777" w:rsidR="009131E6" w:rsidRDefault="009131E6" w:rsidP="009131E6">
      <w:r>
        <w:t>2019-11-07T14:54:37.000Z Hass ist keine Meinung!Nach den jüngsten Anschlägen wird immer mehr Menschen das volle Ausmaß des Hasses bewusst, der über Jahre hinweg kommuniziert, organisiert, vernetzt &amp; mobilisiert wurde.Es ist höchste Zeit, diesem Hass entschlossen zu begegnen! - @IreneMihalic</w:t>
      </w:r>
    </w:p>
    <w:p w14:paraId="7FC64438" w14:textId="77777777" w:rsidR="009131E6" w:rsidRDefault="009131E6" w:rsidP="009131E6">
      <w:r>
        <w:t>2019-11-07T15:23:21.000Z „Man kann Rechtsextremisten doch nicht prozessual privilegieren und ihnen unangenehme Vorladungen ersparen",sagt @IreneMihalic zu Recht. #Bachmann Wenn Zeugenvernehmungen von Rechtsextremen aus Angst vor Propaganda nicht durchgeführt werden,würde der Rechtsstaat lahmgelegt #UA1BT</w:t>
      </w:r>
    </w:p>
    <w:p w14:paraId="74341CE2" w14:textId="77777777" w:rsidR="009131E6" w:rsidRDefault="009131E6" w:rsidP="009131E6">
      <w:r>
        <w:t>2019-11-07T10:25:59.000Z Der #UA1BT spricht seit Wochen über die Nachrichtendienst-Videos von Amri. BKA und GBA können uns immer noch keine Auskunft zu unseren Fragen geben. Standardantwort: „Wir nehmen das mit...“ na toll! Mitgenommen wurde schon vieles, wir wollen endlich mal Antworten!</w:t>
      </w:r>
    </w:p>
    <w:p w14:paraId="0E450390" w14:textId="77777777" w:rsidR="009131E6" w:rsidRDefault="009131E6" w:rsidP="009131E6">
      <w:r>
        <w:t>2019-11-06T17:01:02.000Z Bundesinnenminister Seehofer will mehr Grenzkontrollen. Anlass: die Wiedereinreise eines in den Libanon abgeschobenen Kriminellen, der – kaum wieder hier – jetzt Asyl beantragt. „Der Kontrollreflex“ – mein @swr3-Topthema mit@jorg_radek @IreneMihalic https://swr3.de/aktuell/nachrichten/-/id=47428/did=5271904/k8jdej/index.html#utm_source=Twitter&amp;utm_medium=share&amp;utm_campaign=swr3.de…</w:t>
      </w:r>
    </w:p>
    <w:p w14:paraId="08A66FBA" w14:textId="77777777" w:rsidR="009131E6" w:rsidRDefault="009131E6" w:rsidP="009131E6">
      <w:r>
        <w:t xml:space="preserve">2019-11-06T12:28:33.000Z Das hätte ich nicht besser zusammenfassen können. Auf die Anfrage von @IreneMihalic über die Agro-#Mafia in Deutschland antwortet die Bundesregierung praktisch, dass das Problem zwar bekannt ist, aber weder genauere Erkenntnisse, noch belastbare Zahlen vorliegen.Zora Hauser@ZoraHauser · Nov 6, 2019#Agromafia in #Germany: the government acknowledges the existence of the problem, admits to have little - if any - information about it, and declares it is not planning any preventive measure. </w:t>
      </w:r>
      <w:r>
        <w:lastRenderedPageBreak/>
        <w:t>Great.https://dipbt.bundestag.de/dip21.web/search/find_without_search_list.do?selId=253636&amp;method=select&amp;offset=0&amp;anzahl=100&amp;sort=3&amp;direction=desc…</w:t>
      </w:r>
    </w:p>
    <w:p w14:paraId="7418DFD3" w14:textId="77777777" w:rsidR="009131E6" w:rsidRDefault="009131E6" w:rsidP="009131E6">
      <w:r>
        <w:t>2019-11-05T15:29:39.000Z Hier die gesamte Fachinformation des @BfV_Bund u.a. zum Höcke-Flügel der AfD: https://verfassungsschutz.de/de/aktuelles/zur-sache/zs-2019-002-fachinformation-zu-teilorganisationen-der-partei-alternative-fuer-deutschland-afd… Dass die Thüringer @CDU eine Zusammenarbeit mit dem „Flügel“ auch nur in Erwägung zieht, macht fassungslos! #noafd</w:t>
      </w:r>
    </w:p>
    <w:p w14:paraId="794F96C3" w14:textId="77777777" w:rsidR="009131E6" w:rsidRDefault="009131E6" w:rsidP="009131E6">
      <w:r>
        <w:t>2019-11-05T15:29:38.000Z Wenn nun die @CDU in #Thüringen meint, mit der AfD kooperieren zu können, so sei sie daran erinnert, dass es sich bei dem „Flügel“ um den Thüringer AfD-Vorsitzenden Höcke um einen Verdachtsfall des Verfassungsschutzes @BfV_Bund handelt.</w:t>
      </w:r>
    </w:p>
    <w:p w14:paraId="7D57B371" w14:textId="77777777" w:rsidR="009131E6" w:rsidRDefault="009131E6" w:rsidP="009131E6">
      <w:r>
        <w:t>2019-11-02T15:14:28.000Z Cem, Claudia, Politikerinnen und Politiker, Ehrenamtliche, JournalistInnen - nahezu täglich Drohungen. Aber daran dürfen wir uns nicht gewöhnen. Wir müssen gemeinsam für Rechtsstaat &amp; Demokratie einstehen. Mit aller Kraft gegen den Hass vor allem für die, die keinen Schutz haben.</w:t>
      </w:r>
    </w:p>
    <w:p w14:paraId="288BF8F4" w14:textId="77777777" w:rsidR="009131E6" w:rsidRDefault="009131E6" w:rsidP="009131E6">
      <w:r>
        <w:t>2019-11-02T15:16:01.000Z Rechte Netzwerke,#Hannibal,#Uniter, #Nordkreuz-Verteidigungsministerium u.MAD müssen für Aufklärung sorgen.Mich irritiert die Aussage,Behörde(#MAD) habe sich in der Vergangenheit auf „schwere Fälle“konzentriert. @agnieszka_mdb @KonstantinNotz @IreneMihalicRechtsextreme in der Bundeswehr: Der MAD findet einen IdentitärenMindestens ein Bundeswehrangehöriger muss wegen Nähe zur Identitären Bewegung wohl gehen. 25 Fälle werden aktuell noch geprüft.taz.de</w:t>
      </w:r>
    </w:p>
    <w:p w14:paraId="1CDA68B5" w14:textId="77777777" w:rsidR="009131E6" w:rsidRDefault="009131E6" w:rsidP="009131E6">
      <w:r>
        <w:t>2019-11-02T10:59:24.000Z Vor ein paar Tagen hat @BfV_Bund-Präsident Haldenwang die „Artgemeinschaft“ öffentlich angezählt. @alexejhock erklärt, warum die Neo-Germanen durch Verbindungen in den Fällen NSU und Lübcke noch stärker ins Visier der Behörden geraten. @welt„Artgemeinschaft“: Neo-Germanen im Visier des Verfassungsschutzes - WELTStatt „Rasse“ sagen sie „Art“ – das rassistische Weltbild aber ist offensichtlich. Die „Artgemeinschaft“ ist die älteste neonazistische Organisation. Das Jahr 3819 nach Stonehenge dürfte aber kein...welt.de</w:t>
      </w:r>
    </w:p>
    <w:p w14:paraId="01EFA6D9" w14:textId="77777777" w:rsidR="009131E6" w:rsidRDefault="009131E6" w:rsidP="009131E6">
      <w:r>
        <w:t>2019-11-02T11:54:39.000Z Pflichtlektüre für alle, die glauben, dass die AfD die Demokratie nicht gefährden könnte. #noafdFAZ Politik@FAZ_Politik · Nov 1, 2019In der Zeitung vor 90 Jahren: Die NSDAP feiert erste Wahlerfolge – die Frankfurter Zeitung versucht, sie zu erklären. Das Historische E-Paper vom 01.11.1929: http://faz.net/aktuell/politik/historisches-e-paper/historisches-e-paper-nsdap-erstmals-im-badischen-landtag-16402663.html…</w:t>
      </w:r>
    </w:p>
    <w:p w14:paraId="61E0840F" w14:textId="77777777" w:rsidR="009131E6" w:rsidRDefault="009131E6" w:rsidP="009131E6">
      <w:r>
        <w:t>2019-10-31T07:41:06.000Z Nach Jahren rechtsextremer Mobilisierung, Anschlägen und rechtem #Terror hat die #Bundesregierung nun endlich reagiert. Die vorgeschlagenen Maßnahmen gehen jedoch nicht weit genug und bieten keine Antwort auf das Analysedefizit beim #Rechtsextremismus!Interview: Innenexpertin Mihalic kritisiert Regierungspläne gegen HassMit einem Neun-Punkte-Plan will die Bundesregierung den Kampf gegen Extremismus und Hetze im Netz verstärken. Nach Einschätzung der innenpolitischen Sprecherin der Grünen, Irene Mihalic, reichen die...wz.de</w:t>
      </w:r>
    </w:p>
    <w:p w14:paraId="7D371A40" w14:textId="77777777" w:rsidR="009131E6" w:rsidRDefault="009131E6" w:rsidP="009131E6">
      <w:r>
        <w:t>2019-10-30T17:19:33.000Z Die Diskussion über #Rechtsextremismus mit @IreneMihalic &amp; @KonstantinNotz gezeigte, dass es auf Zivilcourage ankommt, um rechten Netzwerken entschlossen entgegenzutreten. Mehr dazu &amp; das Konzept von @GrueneBundestag gg die Gefahr rechter Netzwerke/TKhttps://renate-kuenast.de/berlin/unterwegs/zivilcourage-gegen-rechtsextremismus-zeigen/…</w:t>
      </w:r>
    </w:p>
    <w:p w14:paraId="45F7022F" w14:textId="77777777" w:rsidR="009131E6" w:rsidRDefault="009131E6" w:rsidP="009131E6">
      <w:r>
        <w:lastRenderedPageBreak/>
        <w:t>2019-10-29T17:58:35.000Z Deutlicher Konter: Schleswig-Holsteins Ministerpräsident Daniel Günther reagiert auf den Frontalangriff von Ex-Unionsfraktionschef #Merz auf das @CDU-Führungspersonal. #Koch #Merkel</w:t>
      </w:r>
    </w:p>
    <w:p w14:paraId="301BA582" w14:textId="77777777" w:rsidR="009131E6" w:rsidRDefault="009131E6" w:rsidP="009131E6">
      <w:r>
        <w:t>2019-10-30T06:13:52.000Z Liebe @dietotenhosen, Trompeten? Ernsthaft? Sorry, aber das geht zu weit!</w:t>
      </w:r>
    </w:p>
    <w:p w14:paraId="2FA93D4D" w14:textId="77777777" w:rsidR="009131E6" w:rsidRDefault="009131E6" w:rsidP="009131E6">
      <w:r>
        <w:t>2019-10-25T17:52:07.000Z Die @pod_ua 023 zum Sitzungstag 24.10.2019 steht bereit  ! Die Zeugen des Tages kamen aus dem LKA Berlin und dem LKA NRW. Es gibt spannende Einblicke zum V-Mann-Wesen.#UA1BTUApod.berlin – Folge 023 vom 24.10.2019uapod.berlin</w:t>
      </w:r>
    </w:p>
    <w:p w14:paraId="0AA17AFB" w14:textId="77777777" w:rsidR="009131E6" w:rsidRDefault="009131E6" w:rsidP="009131E6">
      <w:r>
        <w:t>2019-10-25T16:04:30.000Z Leider hat die #GroKo unseren Antrag zur Ruhegehaltsfähigkeit der #Polizeizulage gestern im #Bundestag abgelehnt. Dabei wäre das ein Ausdruck echter Wertschätzung für die #Polizei und eine Anerkennung der hohen Belastungen der Dienstes auch über die aktive Zeit hinaus gewesen.</w:t>
      </w:r>
    </w:p>
    <w:p w14:paraId="6FF7B803" w14:textId="77777777" w:rsidR="009131E6" w:rsidRDefault="009131E6" w:rsidP="009131E6">
      <w:r>
        <w:t>2019-10-25T09:51:25.000Z Also @kahrs behauptet, Abgeordnete, die nicht direkt gewählt wurden, müssten sich nicht mit Wählern abstimmen und seien „Technokraten“. Was für ein krudes Verständnis unserer parlamentarischen Demokratie, der Arbeit von Abgeordneten und unseres Wahlrechts. https://zdf.de/nachrichten/heute-in-deutschland/verkleinerung-des-bundestags-100.html…</w:t>
      </w:r>
    </w:p>
    <w:p w14:paraId="0D5B3A36" w14:textId="77777777" w:rsidR="009131E6" w:rsidRDefault="009131E6" w:rsidP="009131E6">
      <w:r>
        <w:t>2019-10-25T08:41:00.000Z Der #OEZ-Anschlag in #München wird nun auch offiziell als das betrachtet, was er immer war: Politisch rechts motiviert! Angesichts der Kontinuität von rechtsextremen Terror in Deutschland eine längst überfällige Notwendigkeit! https://polizei.bayern.de/lka/news/presse/aktuell/index.html/304761… #Rechtsterrorismus</w:t>
      </w:r>
    </w:p>
    <w:p w14:paraId="7FD4EB7A" w14:textId="77777777" w:rsidR="009131E6" w:rsidRDefault="009131E6" w:rsidP="009131E6">
      <w:r>
        <w:t>2019-10-25T06:43:06.000Z Schade, dass @cducsubt und @spdbt unseren Antrag abgelehnt haben, die #Polizeizulage wieder ruhegehaltsfähig zu gestalten. Echte Wertschätzung? https://bundestag.de/dokumente/textarchiv/2019/kw43-de-besoldungsstrukturenmodernisierungsgesetz-664342… @GrueneBundestagDeutscher Bundestag - Bundestag beschließt moder­neres Besoldungs­rechtDer Bundestag hat am Donnerstag, 24. Oktober 2019, den Gesetzentwurf der Bundesregierung „zur Modernisierung der Strukturen des Besoldungsrechts und zur Änderung weiterer dienstrechtlicher...bundestag.de</w:t>
      </w:r>
    </w:p>
    <w:p w14:paraId="265A9A90" w14:textId="77777777" w:rsidR="009131E6" w:rsidRDefault="009131E6" w:rsidP="009131E6">
      <w:r>
        <w:t>2019-10-24T21:55:43.000Z Der @kahrs redet abfällig über Abgeordnete, die über die Liste gewählt wurden. Von 152 betrifft das 95 @spdbt MdB, 15 aus der @nrwspd. Also sind Ex-Vorsitzender @MartinSchulz, Ex-Umweltministerin Hendricks, Schatzmeister @DietmarNietan u. a. „Technokraten“ https://zdf.de/nachrichten/heute-in-deutschland/verkleinerung-des-bundestags-100.html…</w:t>
      </w:r>
    </w:p>
    <w:p w14:paraId="7CE847DF" w14:textId="77777777" w:rsidR="009131E6" w:rsidRDefault="009131E6" w:rsidP="009131E6">
      <w:r>
        <w:t>2019-10-24T21:02:39.000Z 23 Uhr - die Zeit, in der nur noch @MartinaRenner @bstrasser und @KonstantinNotz / @IreneMihalic intensiv fragen. Der #UA1BT am Kern der Ermittlungsarbeit.GIF</w:t>
      </w:r>
    </w:p>
    <w:p w14:paraId="761A33BD" w14:textId="77777777" w:rsidR="009131E6" w:rsidRDefault="009131E6" w:rsidP="009131E6">
      <w:r>
        <w:t>2019-10-24T17:10:46.000Z Von den 152 SPD-Abgeordneten im Bundestag, sind bei der Bundestagswahl 2017-95 MdB‘s über Landeslisten im Bundestag.Ob die wissen, wie abfällig u.arrogant sich #Kahrs für @spdbt über sie alle äußert, wenn’s um Wahlrechtsreform geht.@HeikoMaas @MartinSchulz https://zdf.de/nachrichten/heute-in-deutschland/verkleinerung-des-bundestags-100.html…</w:t>
      </w:r>
    </w:p>
    <w:p w14:paraId="663FD211" w14:textId="77777777" w:rsidR="009131E6" w:rsidRDefault="009131E6" w:rsidP="009131E6">
      <w:r>
        <w:t xml:space="preserve">2019-10-24T15:33:33.000Z Jede/r Abgeordnete ist Vertreter*in des ganzen Volkes (Art. 38 GG) - was für ein arrogantes Statement von @kahrs! Wir brauchen eine #Wahlrechtsreform. Union und SPD </w:t>
      </w:r>
      <w:r>
        <w:lastRenderedPageBreak/>
        <w:t>müssen ihre Blockade aufgeben. @ruppert_stefan @FrStraetmannshttps://zdf.de/nachrichten/heute-in-deutschland/verkleinerung-des-bundestags-100.html…</w:t>
      </w:r>
    </w:p>
    <w:p w14:paraId="396AD27C" w14:textId="77777777" w:rsidR="009131E6" w:rsidRDefault="009131E6" w:rsidP="009131E6">
      <w:r>
        <w:t>2019-10-24T14:44:07.000Z Anfang Oktober hab ich @WDRinvestigativ über ein bis dato unbekanntes Drohvideo von #AnisAmri berichtet, das der #BND besitzt. Heute gab es dazu eine geheime #UA1BT-Sitzung. Die Statements der Teilnehmer gibt es hier: https://uapod.berlin/ua1bt-24-10-2019-statements-strasser-ullrich-mihalic… @DanielLuecking #Breitscheidplatz#UA1BT – 24.10.2019 – Statements Strasser, Ullrich, Mihalicuapod.berlin</w:t>
      </w:r>
    </w:p>
    <w:p w14:paraId="52199FA2" w14:textId="77777777" w:rsidR="009131E6" w:rsidRDefault="009131E6" w:rsidP="009131E6">
      <w:r>
        <w:t>2019-10-24T14:15:16.000Z G.K.: "Ich glaube, wenn ich Kenntnis davon gehabt hätte, wäre das anders bewertet worden. ...Wenn ich das gewusst hätte, hätte ich die Staatsanwaltschaft informiert." @IreneMihalic "Das wirft jetzt ja kein gutes Licht auf ihren Kollegen C., den wir auch noch hören müssen. #UA1BT</w:t>
      </w:r>
    </w:p>
    <w:p w14:paraId="3C0DF9B8" w14:textId="77777777" w:rsidR="009131E6" w:rsidRDefault="009131E6" w:rsidP="009131E6">
      <w:r>
        <w:t>2019-10-24T14:13:38.000Z ."@IreneMihalic Bachmann, V-Mann-Führer Thomas Starke, Tatwaffe -  irgendwie hat man das Gefühl, dass hier bei dem Fall des dschihaddistischen Attentäters einen andauernd Nazis und Naziverbindungen anspringen." #NSU meets #UA1BTG.K. will erstmals von Verbindungen erfahren haben.</w:t>
      </w:r>
    </w:p>
    <w:p w14:paraId="7F31E8F3" w14:textId="77777777" w:rsidR="009131E6" w:rsidRDefault="009131E6" w:rsidP="009131E6">
      <w:r>
        <w:t>2019-10-24T13:41:07.000Z Dschihadist klaut Handy von Neonazi und die Polizei macht auch irgendwas (nicht). Willkommen im #UA1BT Daniel Lücking@DanielLuecking · Oct 24, 2019Spannend: die Handyauswertung des Geschädigten des #benAmmar-Handydiebstahls ergab, das der Handybesitzer in rechtsradikalen Gruppen aktiv war. Chats mit "Sieg Heilchen" und Reichskriegsflaggen wurden gefunden. #UA1BT Kollege C hat darüber G.K. nicht infomiert.</w:t>
      </w:r>
    </w:p>
    <w:p w14:paraId="38C29BB4" w14:textId="77777777" w:rsidR="009131E6" w:rsidRDefault="009131E6" w:rsidP="009131E6">
      <w:r>
        <w:t>2019-10-24T12:45:22.000Z #Kinder könnten nicht weiter warten, sagt Annalena @ABaerbock @GrueneBundestag. Es fände ein gesellschaftlicher Rückzug statt, wenn Kinder spürten, dass sie "nicht zu dieser Gesellschaft mit dazu gehören". Die Grünen haben einen Antrag auf #Kindergrundsicherung eingereicht.</w:t>
      </w:r>
    </w:p>
    <w:p w14:paraId="1CDC11BF" w14:textId="77777777" w:rsidR="009131E6" w:rsidRDefault="009131E6" w:rsidP="009131E6">
      <w:r>
        <w:t>2019-10-24T10:32:00.000Z "Man sollte nie vergessen, wie schwer es für Menschen ist, alles zurückzulassen, um zu überleben." Gestern ist die beeindruckende #HanniLévy gestorben. Ihre Rede auf dem grünen Parteitag 2018 hat mich sehr berührt. Sie war stark und beeindruckend.Hanni Lévy auf dem Bundesparteitag 2018Es war uns eine große Ehre die Holocaust-Überlebende Hanni Lévy auf der Bundesdelegiertenkonferenz begrüßen zu dürfen.youtube.com</w:t>
      </w:r>
    </w:p>
    <w:p w14:paraId="41A19F8F" w14:textId="77777777" w:rsidR="009131E6" w:rsidRDefault="009131E6" w:rsidP="009131E6">
      <w:r>
        <w:t>2019-10-23T17:12:15.000Z Wenn der BKA-Chef sagt, dass der Anschlag vom #Breitscheidplatz sich heute so nicht wiederholen würde, weil die Behörden gelernt hätten, finde ich das sehr gewagt. Im #UA1BT ermitteln wir immer noch weitere Reformbedarfe bei der Sicherheitsarchitektur.https://landeszeitung.de/blog/nachrichten/politik/2639399-bka-chef-sieht-bessere-terrorpraevention-die-gruenen-halten-dagegen…</w:t>
      </w:r>
    </w:p>
    <w:p w14:paraId="7072FC40" w14:textId="77777777" w:rsidR="009131E6" w:rsidRDefault="009131E6" w:rsidP="009131E6">
      <w:r>
        <w:t>2019-10-22T07:28:14.000Z Die #Groko im Untersuchungsausschuss #Breitscheidplatz drollig wie immer: L. Bachmann als Zeugen nicht hören wollen, weil man ihm „keine öffentliche Bühne“ geben möchte, aber bei allen Islamisten, die wir befragen, kein Problem sehen. #ua1btGrüne wollen Lutz Bachman zu Amri-Untersuchungsausschuss vorladenHatte Pegida-Initiator Lutz Bachmann Informationen aus Polizeikreisen zum Attentäter vom Breitscheidplatz? Um das herauszufinden, wollen ihn die Grünen in den Amri-Untersuchungsausschuss vorladen -...spiegel.de</w:t>
      </w:r>
    </w:p>
    <w:p w14:paraId="06441226" w14:textId="77777777" w:rsidR="009131E6" w:rsidRDefault="009131E6" w:rsidP="009131E6">
      <w:r>
        <w:t xml:space="preserve">2019-10-21T16:59:56.000Z Wir müssen im #UA1BT dringend klären, wie es sein konnte, dass Bachmann so früh nach dem Anschlag vom #Breitscheidplatz wusste, dass der Attentäter ein </w:t>
      </w:r>
      <w:r>
        <w:lastRenderedPageBreak/>
        <w:t>Tunesier war, obwohl die Identität von #Amri noch gar nicht feststand. https://spon.de/afAp9 via @SPIEGELONLINEDER SPIEGEL | Online-NachrichtenDeutschlands führende Nachrichtenseite. Alles Wichtige aus Politik, Wirtschaft, Sport, Kultur, Wissenschaft, Technik und mehr.spiegel.de</w:t>
      </w:r>
    </w:p>
    <w:p w14:paraId="7C78E8AF" w14:textId="77777777" w:rsidR="009131E6" w:rsidRDefault="009131E6" w:rsidP="009131E6">
      <w:r>
        <w:t>2019-10-18T09:47:25.000Z An Demokratieförderung spart man nicht – schon gar nicht jetzt!120 Organisationen der Zivilgesellschaft fordern Familienministerin Giffey auf, mehr Geld für „Demokratie leben!“ bereitzustellen: 200 statt 115 Mio. € gegen Antisemitismus und Extremismus -&gt; https://demokratie-mobilisieren.de</w:t>
      </w:r>
    </w:p>
    <w:p w14:paraId="45837A35" w14:textId="77777777" w:rsidR="009131E6" w:rsidRDefault="009131E6" w:rsidP="009131E6">
      <w:r>
        <w:t>2019-10-19T19:48:18.000Z Lautete die Devise "Hauptsache weg"?Mögliche Mittäter wurden abgeschoben, Strafverfolgung unmöglich. Ob die Abgeschobenen dort Attentate begehen? Nicht das mehr Problem der #Bundesregierung. Der Sitzungstag 17.10.2019https://freitag.de/autoren/daniel-luecking/hauptsache-weg… via @derfreitag  #UA1BT #NSAMartina Renner and 2 others</w:t>
      </w:r>
    </w:p>
    <w:p w14:paraId="5FF42E2D" w14:textId="77777777" w:rsidR="009131E6" w:rsidRDefault="009131E6" w:rsidP="009131E6">
      <w:r>
        <w:t>2019-10-19T19:10:49.000Z Im @handelsblatt zu unserer kleinen Anfrage zur #Bundespolizei. Wir müssen zurück zu einer nachhaltigen Personalpolitik mit dem Ziel, dass die Beamtinnen und Beamten nur die Zeit für ihren Dienst aufwenden, die sie auch bezahlt bekommen. https://amp2.handelsblatt.com/politik/deutschland/sicherheit-bundespolizei-kann-mehr-als-7000-dienstschichten-nicht-durchgehend-besetzen/25132048.html…</w:t>
      </w:r>
    </w:p>
    <w:p w14:paraId="359C55E8" w14:textId="77777777" w:rsidR="009131E6" w:rsidRDefault="009131E6" w:rsidP="009131E6">
      <w:r>
        <w:t>2019-10-19T06:59:47.000Z Mehr als 18000 rechtsextreme Gewalttaten seit 2001. Es muss endlich eine Zäsur im Handeln der Bundesregierung und der Sicherheitsbehörden geben! https://sueddeutsche.de/politik/seehofer-innenminister-halle-rechtsextremismus-terrorismus-1.4646608!amp… #RechtsextremismusRechtsextremismus: Zehn-Punkte-Plan gegen rechtsDie Innenminister der Länder haben sich auf einer Sonderkonferenz in Berlin auf ein Maßnahmenpaket geeinigt.sueddeutsche.de</w:t>
      </w:r>
    </w:p>
    <w:p w14:paraId="49986BCA" w14:textId="77777777" w:rsidR="009131E6" w:rsidRDefault="009131E6" w:rsidP="009131E6">
      <w:r>
        <w:t>2019-10-18T12:44:59.000Z Reconquista Germanica wird vom Verfassungsschutz beobachtet. BfV-Präsident Haldenwang im @DerSPIEGEL: "Das sind eindeutig Rechtsextremisten."  Das ganze Interview (mit @schmidtwolf):Thomas Haldenwang: "Der AfD-'Flügel' wird immer extremistischer"Thomas Haldenwang will stärker gegen rechts vorgehen. Der Verfassungsschutz soll das Internet überwachen und Messenger-Dienste knacken können - auch, um Anschläge wie in Halle zu verhindern.spiegel.de</w:t>
      </w:r>
    </w:p>
    <w:p w14:paraId="776BFB4C" w14:textId="77777777" w:rsidR="009131E6" w:rsidRDefault="009131E6" w:rsidP="009131E6">
      <w:r>
        <w:t>2019-10-18T16:19:24.000Z In Sachen AfD-Beratung hat @HGMaassen ja schon viel Erfahrung... Gut, dass sich @MiRo_SPD nicht einschüchtern lässt! #NoAfDMichael Roth MdB@MiRo_SPDRegierungsvertreter*in aus Deutschland · Oct 18, 20191/ Gestern erhielt ich eine Abmahnung von der Kanzlei Höcker Rechtsanwälte, weil ich in @welt die #AfD als „politischen Arm des Rechtsterrorismus“ bezeichnet habe. Die AfD-BT-Fraktion fordert von mir, eine Unterlassungserklärung abzugeben. Das werde ich ganz sicher nicht tun.Show this thread</w:t>
      </w:r>
    </w:p>
    <w:p w14:paraId="0494876D" w14:textId="77777777" w:rsidR="009131E6" w:rsidRDefault="009131E6" w:rsidP="009131E6">
      <w:r>
        <w:t>2019-10-18T10:11:30.000Z schön, schön, aber so viele Projekte, die Anträge beim Programm "Demokratie leben" gestellt haben, sind noch nicht gerettet und müssen weiter bangen. Das ist unwürdig. Deshalb fordern wir ein Demokratiefördergesetz zur kontinuierlichen Absicherung dieser wichtigen Arbeit.taz.de: Schlagzeilen@taz_news · Oct 18, 2019Aussteigerhilfe-Projekt für Neonazis: Exit ist gerettet http://taz.de/Aussteigerhilfe-Projekt-fuer-Neonazis/!5634551/…</w:t>
      </w:r>
    </w:p>
    <w:p w14:paraId="511C1AF7" w14:textId="77777777" w:rsidR="009131E6" w:rsidRDefault="009131E6" w:rsidP="009131E6">
      <w:r>
        <w:t xml:space="preserve">2019-10-18T15:44:34.000Z Korruption ist Kontrollkriminalität, der  Rückgang um 22 Prozent daher alamierend! Auch hier muss endlich periodischer Sicherheitsbericht Dunkelfelder benennen. @transparency_de @BDK_Bund @AnnaMaijaMerten @WEED_eV @TaxJusticeNet @finanzwende @IreneMihalicBundeskriminalamt@bka · Oct 18, 2019Bundeslagebild Korruption – 2018 wurden </w:t>
      </w:r>
      <w:r>
        <w:lastRenderedPageBreak/>
        <w:t>3.804 Korruptionsstraftaten registriert. Das entspricht zwar einem Rückgang um -22% im Vergleich zum Vorjahr, jedoch ist auch weiterhin von einem hohen Dunkelfeld auszugehen. Mehr Infos finden Sie im Lagebild: https://bka.de/SharedDocs/Downloads/DE/Publikationen/JahresberichteUndLagebilder/Korruption/korruptionBundeslagebild2018.html…Show this thread</w:t>
      </w:r>
    </w:p>
    <w:p w14:paraId="3E4362AD" w14:textId="77777777" w:rsidR="009131E6" w:rsidRDefault="009131E6" w:rsidP="009131E6">
      <w:r>
        <w:t>2019-10-18T15:10:45.000Z Wo bleibt die Zäsur in Ihrem Handeln, liebe Bundesregierung, angesichts der Kontinuität von rechtem Terror? Stattdessen werfen Sie mit Nebelkerzen wie „Jetzt muss man mal die Gamerszene anschauen“. - @IreneMihalic #Halle</w:t>
      </w:r>
    </w:p>
    <w:p w14:paraId="3A2D64BC" w14:textId="77777777" w:rsidR="009131E6" w:rsidRDefault="009131E6" w:rsidP="009131E6">
      <w:r>
        <w:t>2019-10-18T13:29:01.000Z Die Union muss ihre Blockade der #Wahlrechtsreform endlich beenden und der Wahrheit ins Auge sehen: Jede Partei kann nur entsprechend der Stärke ihres Zweitstimmenergebnisses im #Bundestag vertreten sein.</w:t>
      </w:r>
    </w:p>
    <w:p w14:paraId="7A7E4A9F" w14:textId="77777777" w:rsidR="009131E6" w:rsidRDefault="009131E6" w:rsidP="009131E6">
      <w:r>
        <w:t>2019-10-17T17:18:22.000Z Wir müssen zwingend klären, seit wann der AND im Besitz des Drohvideos war und ob deutsche Behörden es vor dem Anschlag hätten beschaffen können. Auf diese Weise hätte man den Anschlag vielleicht verhindern können. Aber die Bundesregierung verweigert die Aufklärung. #UA1BTFlorian Flade@FlorianFlade · Oct 17, 2019Terroranschlag am #Breitscheidplatz: Der @GBA_b_BGH hat nach unserer Berichterstattung von #BND &amp; #BfV bislang unter Verschluss gehaltene Videos von #AnIsAmri angefordert. Mehr @tagesschau: https://tagesschau.de/investigativ/ndr-wdr/amri-video-105.html… Mit @bstrasser @MartinaRenner @IreneMihalic #UA1BT #Terrorismus</w:t>
      </w:r>
    </w:p>
    <w:p w14:paraId="5A01BD28" w14:textId="77777777" w:rsidR="009131E6" w:rsidRDefault="009131E6" w:rsidP="009131E6">
      <w:r>
        <w:t>2019-10-17T17:10:09.000Z Terroranschlag am #Breitscheidplatz: Der @GBA_b_BGH hat nach unserer Berichterstattung von #BND &amp; #BfV bislang unter Verschluss gehaltene Videos von #AnIsAmri angefordert. Mehr @tagesschau: https://tagesschau.de/investigativ/ndr-wdr/amri-video-105.html… Mit @bstrasser @MartinaRenner @IreneMihalic #UA1BT #TerrorismusAktuelle Nachrichten - Inland Ausland Wirtschaft Kultur Sport - ARD Tagesschautagesschau.de</w:t>
      </w:r>
    </w:p>
    <w:p w14:paraId="0FC28A11" w14:textId="77777777" w:rsidR="009131E6" w:rsidRDefault="009131E6" w:rsidP="009131E6">
      <w:r>
        <w:t>2019-10-17T16:07:55.000Z News aus dem Innenausschuss Hessen: Der umstrittene Verfassungsschützer Temme soll auch mit mutm. #Lübcke Mörder Stephan E. befasst gewesen sein. Fragen ungeklärt: Was hat Temme über Stephan E. berichtet? Aus welcher Zeit stammen seine Erkenntnisse? #Rechtsextremismus #NSUMichael Stempfle@mijoste · Oct 17, 2019Ex-Verfassungsschützer Temme war "dienstlich befasst" mit Stephan Ernst  https://hessenschau.de/politik/ex-verfassungsschuetzer-temme-war-dienstlich-befasst-mit-stephan-ernst-,andreas-t-stephan-e-100.html… via @hessenschau</w:t>
      </w:r>
    </w:p>
    <w:p w14:paraId="35375C2F" w14:textId="77777777" w:rsidR="009131E6" w:rsidRDefault="009131E6" w:rsidP="009131E6">
      <w:r>
        <w:t>2019-10-17T12:17:34.000Z Bundesregierung rückt im #UA1BT in der Causa Videos des Attentäters Anis Amri die Nachrichtendienste vor die Klammer der parlamentarischen Demokratie. Das ist ein unglaublicher Vorgang!</w:t>
      </w:r>
    </w:p>
    <w:p w14:paraId="27D83EC8" w14:textId="77777777" w:rsidR="009131E6" w:rsidRDefault="009131E6" w:rsidP="009131E6">
      <w:r>
        <w:t>2019-10-17T12:04:30.000Z Statements von @IreneMihalic und @bstrasser vor der #UA1BT-Sitzung zum Drohvideo, das 3 Wochen vor dem Anschlag erstellt wurde und das deutsche Nachrichtendienste bisher aus Rücksicht auf Ausländische Partnerdienste nicht zum Thema machten. #BND #BfV#UA1BT - 17.10.2019 - Statements Mihalic , StrasserFrei zur redaktionellen Verwendung bei Nennung der Quelle UAPOD.Berlinuapod.berlin</w:t>
      </w:r>
    </w:p>
    <w:p w14:paraId="2DED51FA" w14:textId="77777777" w:rsidR="009131E6" w:rsidRDefault="009131E6" w:rsidP="009131E6">
      <w:r>
        <w:t>2019-10-17T11:55:02.000Z Und die #Bundesregierung sagt, es sei „unüblich“ beim AND nachzufragen, seit wann dort das Video von Amri vorlag. Das ist unfassbar! Wir sind den Opfern und Hinterbliebenen Aufklärung schuldig. Wir müssen wissen, ob der schreckliche Anschlag hätte verhindert werden können. #UA1BT</w:t>
      </w:r>
    </w:p>
    <w:p w14:paraId="046EBD10" w14:textId="77777777" w:rsidR="009131E6" w:rsidRDefault="009131E6" w:rsidP="009131E6">
      <w:r>
        <w:lastRenderedPageBreak/>
        <w:t>2019-10-17T11:55:01.000Z Im November vor dem Anschlag wurde bei einem ausl. Nachrichtendienst (AND) angefragt, ob Anis #Amri gefährlich sei. 6 Wochen später keine hinreichende Antwort. Jetzt erfahren wir, dass zwei Tage nach dem Anschlag der AND sagt, es g</w:t>
      </w:r>
      <w:r>
        <w:rPr>
          <w:rFonts w:hint="eastAsia"/>
        </w:rPr>
        <w:t>ä</w:t>
      </w:r>
      <w:r>
        <w:t>be ein Drohvideo. Das stinkt zum Himmel! #UA1BTDaniel Lücking@DanielLuecking · Oct 17, 2019Im #UA1BT ist nun deutlich geworden, dass ein Ausländischer Nachrichtendienst ein Video vom 28./29.11.2016 besaß, in dem der spätere Attentäter ein Attentat ankündigte. Unklar: wann und über welches Handy gelangte welcher Dienst an das Video.Show this thread</w:t>
      </w:r>
    </w:p>
    <w:p w14:paraId="2757CF1A" w14:textId="77777777" w:rsidR="009131E6" w:rsidRDefault="009131E6" w:rsidP="009131E6">
      <w:r>
        <w:t>2019-10-17T11:39:31.000Z Im #UA1BT ist nun deutlich geworden, dass ein Ausländischer Nachrichtendienst ein Video vom 28./29.11.2016 besaß, in dem der spätere Attentäter ein Attentat ankündigte. Unklar: wann und über welches Handy gelangte welcher Dienst an das Video.</w:t>
      </w:r>
    </w:p>
    <w:p w14:paraId="6EB0EC70" w14:textId="77777777" w:rsidR="009131E6" w:rsidRDefault="009131E6" w:rsidP="009131E6">
      <w:r>
        <w:t>2019-10-17T07:31:31.000Z Wir müssen verhindern, dass Rechtsextremisten sich ganz legal bewaffnen können. Darüber habe ich mit dem @wdr5 gesprochen. https://www1.wdr.de/mediathek/audio/wdr5/wdr5-morgenecho-interview/audio-waffenrecht-verhindern-dass-extremisten-sich-legal-bewaffnen-100.html… @GrueneBundestag #Bundestag #Waffenrecht #Rechtsterror</w:t>
      </w:r>
    </w:p>
    <w:p w14:paraId="146B7648" w14:textId="77777777" w:rsidR="009131E6" w:rsidRDefault="009131E6" w:rsidP="009131E6">
      <w:r>
        <w:t>2019-10-17T05:41:36.000Z Rechten #Terror bekämpfen heißt auch, das #Waffenrecht entschlossen verschärfen. Darüber sprechen wir heute Abend im #Bundestag.Grüne wollen das Waffenrecht deutlich verschärfenDie geplante Waffenrechtsreform der Bundesregierung geht den Grünen im Bundestag nicht weit genug. Sie wollen eine weitere Verschärfung. Die rechtsextremen Anschläge der letzten Zeit hätten das...rnd.de</w:t>
      </w:r>
    </w:p>
    <w:p w14:paraId="79A569B7" w14:textId="77777777" w:rsidR="009131E6" w:rsidRDefault="009131E6" w:rsidP="009131E6">
      <w:r>
        <w:t>2019-10-16T16:19:49.000Z Wenn bei der kommenden Wahl zum #Bundestag noch mehr Überhänge entstehen, wird darunter die Arbeitsfähigkeit und die Akzeptanz unseres Parlaments leiden. Insbesondere CDU und CSU sind nun gefordert, ihre Blockade einer #Wahlrechtsreform aufzugeben.n-tv Frühstart mit Haßelmann: Grüne mahnen Union zu BundestagsreformDer größte Bundestag aller Zeiten soll verkleinert werden. So will es die Opposition. Ob die Regierungsparteien mitspielen, ist aber ungewiss. Grünen-Abgeordnete Britta Ha</w:t>
      </w:r>
      <w:r>
        <w:rPr>
          <w:rFonts w:hint="eastAsia"/>
        </w:rPr>
        <w:t>ß</w:t>
      </w:r>
      <w:r>
        <w:t>elmann fordert nun ein Ende...n-tv.de</w:t>
      </w:r>
    </w:p>
    <w:p w14:paraId="59D58F35" w14:textId="77777777" w:rsidR="009131E6" w:rsidRDefault="009131E6" w:rsidP="009131E6">
      <w:r>
        <w:t>2019-10-16T08:01:05.000Z Exklusiv: Die #Polizei #NRW hat heute morgen die Wohnung eines 26-jährigen Mannes in #Mönchengladbach durchsucht. Er steht im Verdacht das „Manifest“ des mutmaßlichen #Halle-Attentäters Stephan B. im Internet verbreitet zu haben. Mehr @WDRinvestigativ https://www1.wdr.de/nachrichten/investigatives/anschlag-halle-durchsuchung-moenchengladbach-100.html…</w:t>
      </w:r>
    </w:p>
    <w:p w14:paraId="70E3DCA9" w14:textId="77777777" w:rsidR="009131E6" w:rsidRDefault="009131E6" w:rsidP="009131E6">
      <w:r>
        <w:t>2019-10-16T11:43:43.000Z Zahl der Löschflüge #Bundespolizei bei Waldbränden ist stark gestiegen. Notfälle führen zu "erheblichen Einschränkungen bei Wahrnehmung originärer Aufgaben." @IreneMihalic und @GrueneBundestag fordern Konzept von  Bundesreg. #Waldbrände @FunkeBerlinWaldbrände: Bundespolizei fliegt mehr HubschraubereinsätzeDie Bundespolizei ist einem Medienbericht zufolge zunehmend bei der Bekämpfung von Waldbränden gefordert. Das führt laut Bundesregierung zu "Einschränkungen bei der Wahrnehmung originärer Aufgaben".spiegel.de</w:t>
      </w:r>
    </w:p>
    <w:p w14:paraId="70953B9F" w14:textId="77777777" w:rsidR="009131E6" w:rsidRDefault="009131E6" w:rsidP="009131E6">
      <w:r>
        <w:t>2019-10-16T12:06:12.000Z Wer sehen will, welche Entgleisungen durch die #AfD stattfinden und wie sich das in Sprache negativ ausprägt, braucht sich nur die tweets des Rechtsausschussvorsitzenden anschauen. #Brandner #BundestagHaßelmann im n-tv Frühstart: "Erleben seit AfD-Einzug viele hasserfüllte Debatten"Der Bundestag ist so groß wie noch nie. Damit das Hohe Haus aber weiter effizient arbeiten kann, arbeiten Grüne, FDP und Linke an der "Verkleinerung des Bundestages". Wie das genau aussehen soll und...n-tv.de</w:t>
      </w:r>
    </w:p>
    <w:p w14:paraId="281D4943" w14:textId="77777777" w:rsidR="009131E6" w:rsidRDefault="009131E6" w:rsidP="009131E6">
      <w:r>
        <w:lastRenderedPageBreak/>
        <w:t xml:space="preserve">2019-10-16T11:00:13.000Z Jede u. jeder, der sich ein bisschen auskennt mit Wahlrecht weiß,dass wir bei einer #Wahlrechtsreform eine Reduzierung der Wahlkreise brauchen. Wo sind denn die Vorschläge der @spdbt - bisher auf Tauchstation. @ruppert_stefan @FrStraetmanns @KonstantinNotzMarkus Töns@Toens_NRW04 · Oct 16, 2019Replying to @KonstantinNotz @GrueneBundestag and 3 othersDies ist nun wirklich totaler Populismus! Größere Wahlkreise bedeuten nicht wirklich mehr Demokratie oder Bürgernähe! Aber vielleicht ist das auch nicht die Absicht hinter diesem Vorschlag. </w:t>
      </w:r>
    </w:p>
    <w:p w14:paraId="0690449E" w14:textId="77777777" w:rsidR="009131E6" w:rsidRDefault="009131E6" w:rsidP="009131E6">
      <w:r>
        <w:t>2019-10-16T08:35:07.000Z Sinkende Gefährderzahlen sind kein Grund zur Entwarnung. Auch weil die Gefahr groß ist, dass deutsche IS-Kämpfer aus syrischen Lagern nach Erdogans Offensive unkontrolliert zurückkehren. Die Politik des Aussitzens der Bundesregierung ist unverantwortlich!Zahl islamistischer Gefährder sinktDie Polizei stuft inzwischen deutlich weniger Islamisten als "Gefährder" ein als noch vor einem halben Jahr. Wie aus einer Antwort der Bundesregierung auf eine...sueddeutsche.de</w:t>
      </w:r>
    </w:p>
    <w:p w14:paraId="67A51A7E" w14:textId="77777777" w:rsidR="009131E6" w:rsidRDefault="009131E6" w:rsidP="009131E6">
      <w:r>
        <w:t>2019-10-14T13:54:14.000Z Vernetzte Strukturen rechter Kräfte &amp; die von ihnen ausgehenden Gefahren werden seit Jahren verkannt. Halle macht dieses Thema noch aktueller. Heute Abend spreche ich mit @IreneMihalic &amp; @KonstantinNotz im Kiezbüro @GrueneTS darüber. (Keine Anmeldungen mehr möglich - zu voll.)/TK</w:t>
      </w:r>
    </w:p>
    <w:p w14:paraId="43F63D59" w14:textId="77777777" w:rsidR="009131E6" w:rsidRDefault="009131E6" w:rsidP="009131E6">
      <w:r>
        <w:t>2019-10-14T13:36:09.000Z Volles Rund, packende Beiträge, engagierte Diskussion im PLH @Bundestag bei 37. ZOES #KünstlicheIntelligenz #KI mit Prof. Frank #Kirchner @DFKI, @ingo_timm @informatikradar @TrierUni, Dr. Müller @FraunhoferIOSB, R. #Mörl #itWatch, @bstrasser @EskenSaskia @Kaiser_SPD @IreneMihalic</w:t>
      </w:r>
    </w:p>
    <w:p w14:paraId="589C568C" w14:textId="77777777" w:rsidR="009131E6" w:rsidRDefault="009131E6" w:rsidP="009131E6">
      <w:r>
        <w:t>2019-10-10T09:42:56.000Z Die „Identitäre Bewegung“, vom VerfSchutz als rechtsextrem eingestuft, hat in Halle ein eigenes Haus, aus dem sie ihre Arbeit koordiniert. Das Haus geht auf eine Idee von Kubitschek zurück. In dem Haus hat auch der AfD-MdL Tillschneider sein Abg.BüroNach der Attacke von Halle: Eine Tat auf fruchtbarem Boden?In Halle wird der Opfer der Attacke auf die Synagoge vom Mittwoch gedacht. Doch in der Stadt gibt es rechte Strukturen, die die Tat von Stephan B. begünstigt haben könnten.faz.net</w:t>
      </w:r>
    </w:p>
    <w:p w14:paraId="00B12330" w14:textId="77777777" w:rsidR="009131E6" w:rsidRDefault="009131E6" w:rsidP="009131E6">
      <w:r>
        <w:t>2019-10-12T07:33:05.000Z Eine Verkleinerung des Bundestages ist notwendig. Von welchen Nachteilen die #CDU hier spricht bleibt ein Rätsel. Wer 29% Zuspruch bei einer BTWahl erzielt,kann auch nur mit 29% im Bundestag vertreten sein. @ruppert_stefan @FrStraetmanns #VerhältniswahlWahlen: Union gegen Oppositionsvorschläge zur WahlrechtsreformHier finden Sie Informationen zu dem Thema „Wahlen“. Lesen Sie jetzt „Union gegen Oppositionsvorschläge zur Wahlrechtsreform“.zeit.de</w:t>
      </w:r>
    </w:p>
    <w:p w14:paraId="269F9240" w14:textId="77777777" w:rsidR="009131E6" w:rsidRDefault="009131E6" w:rsidP="009131E6">
      <w:r>
        <w:t>2019-10-10T14:24:19.000Z Rechtsextremen Terror gemeinsam entschieden entgegentreten! @GrueneBundestag https://gruene-bundestag.de/themen/innenpolitik/dem-rechtsextremen-terror-entschieden-entgegentreten… #Halle #Halle0910 #RechtsterrorismusDem rechtsextremen Terror entschieden entgegentretenAm 9. Oktober 2019 hat in Halle (Saale) ein Mann zwei Menschen ermordet und weitere verletzt. Sei Ziel war ein Massenmord an Jüdinnen und Juden der jüdischen Gemeinde in Halle. Uns erschüttert dieser...gruene-bundestag.de</w:t>
      </w:r>
    </w:p>
    <w:p w14:paraId="52BA625D" w14:textId="77777777" w:rsidR="009131E6" w:rsidRDefault="009131E6" w:rsidP="009131E6">
      <w:r>
        <w:t xml:space="preserve">2019-10-09T16:17:05.000Z Ein "Alarmzeichen"? Nein, liebe Frau Kramp-Karrenbauer. Ein "Alarmzeichen" waren die Hakenkreuze auf Gedenktafeln und Grabsteinen, oder die Schweineköpfe vor jüdischen Friedhöfen. Das hier,das ist das Ergebnis davon, dass "Alarmzeichen" jahrelang ignoriert wurden. #Halle #hal0910Tagesspiegel@Tagesspiegel · Oct 9, 2019#CDU-Chefin Annegret Kramp-Karrenbauer: „Ein solcher Angriff am höchsten jüdischen Feiertag ist ein Alarmzeichen". Alle </w:t>
      </w:r>
      <w:r>
        <w:lastRenderedPageBreak/>
        <w:t>Ereignisse zu #Halle im Newsblog. https://tagesspiegel.de/gesellschaft/zwei-tote-nach-angriff-in-halle-saale-taeter-legten-sprengsaetze-vor-synagoge-ab/25099200.html…</w:t>
      </w:r>
    </w:p>
    <w:p w14:paraId="535C6935" w14:textId="77777777" w:rsidR="009131E6" w:rsidRDefault="009131E6" w:rsidP="009131E6">
      <w:r>
        <w:t>2019-10-09T19:23:17.000Z Und jetzt #Halle.  Mein Kommentar aus dem Juni @weltWELT@welt · Jun 26, 2019Mordfall Walter Lübcke: Stephan Ernst war nicht allein. Sein Hass ist weitverzweigt http://to.welt.de/6HInLQy</w:t>
      </w:r>
    </w:p>
    <w:p w14:paraId="1B3CE921" w14:textId="77777777" w:rsidR="009131E6" w:rsidRDefault="009131E6" w:rsidP="009131E6">
      <w:r>
        <w:t>2019-10-07T17:07:32.000Z Wenn es sogar für die #Bundespolizei zu gefährlich in #Afghanistan ist, gilt das erst recht für die dort hin Abgeschobenen. Wir fordern die Bundesregierung auf, Abschiebungen nach Afghanistan einzustellen. https://gruene-bundestag.de/presse/pressestatements/irene-mihalic-und-luise-amtsberg-zur-geplanten-sammelabschiebung-nach-afghanistan… @GrueneBundestag @PolizeiGruenIrene Mihalic und Luise Amtsberg zur geplanten Sammelabschiebung nach AfghanistanDie für den morgigen Dienstag avisierte Sammelabschiebung nach Afghanistan widerspricht sämtlichen menschenrechtlichen Grundsätzen.gruene-bundestag.de</w:t>
      </w:r>
    </w:p>
    <w:p w14:paraId="0AC8466C" w14:textId="77777777" w:rsidR="009131E6" w:rsidRDefault="009131E6" w:rsidP="009131E6">
      <w:r>
        <w:t>2019-10-04T12:09:24.000Z Auf Nachtstreife mit der Polizei in Heidelberg. Mal wieder bestätigt bekommen: Was für ein hochkomplexer und herausfordernder Job &amp; wie gut zu wissen, dass so gute Leute vor Ort für unsere Sicherheit sorgen! Danke für die Einblicke.#EinsatzGrün #GPK19Polizei BW and 7 others</w:t>
      </w:r>
    </w:p>
    <w:p w14:paraId="40424FE3" w14:textId="77777777" w:rsidR="009131E6" w:rsidRDefault="009131E6" w:rsidP="009131E6">
      <w:r>
        <w:t>2019-10-04T06:17:24.000Z Audiodatei meines Interviews heute morgen beim @DLF zu dem neu aufgetauchten Video von Anis #Amri und dem Stand der Aufklärung im Untersuchungsausschuss #Breitscheidplatz #UA1BT https://ondemand-mp3.dradio.de/file/dradio/2019/10/04/ging_bnd_mit_amri_video_korrekt_um_interview_mit_dlf_20191004_0650_7029b802.mp3…</w:t>
      </w:r>
    </w:p>
    <w:p w14:paraId="4AFF8936" w14:textId="77777777" w:rsidR="009131E6" w:rsidRDefault="009131E6" w:rsidP="009131E6">
      <w:r>
        <w:t>2019-10-02T15:33:45.000Z Replying to @HBraun @Oliver_Krischer and 3 othersLiebe @CDU Gerne auch im Detail:C02 Preis beginnend bei 40 Euro / Tonne sowie sozial gerechte Rückzahlung an alle Menschen im Land als Energiegeld. 4-köpfige Familie würde so 400 Euro im Jahr zurück bekommen. Plus Senkung Stromsteuer.Feel free to copy:https://cms.gruene.de/uploads/documents/20190628_Klimaschutz-Sofortprogramm-Sommer-2019.pdf…</w:t>
      </w:r>
    </w:p>
    <w:p w14:paraId="483FBCFA" w14:textId="77777777" w:rsidR="009131E6" w:rsidRDefault="009131E6" w:rsidP="009131E6">
      <w:r>
        <w:t>2019-10-02T16:51:17.000Z Wie kann es sein, dass sich dieses Video seit März 2017 bei deutschen Sicherheitsbehörden findet und man das jetzt über @tagesschau erfährt?! So setzt sich die Bundesregierung tatsächlich dem Vorwurf der Vernebelung und Vertuschung aus #ua1bt #Breitscheidplatz #AmriFlorian Flade@FlorianFlade · Oct 2, 2019Exklusiv: Anschlag am #Breitscheidplatz – #BND besitzt ein bislang unbekanntes Video von #AnisAmri, in dem er mit Attentaten droht. Es soll vom November 2016 stammen und von einem ausländischen Geheimdienst übermittelt worden sein. Mehr auf @tagesschau: https://tagesschau.de/investigativ/wdr/amri-video-101.html…</w:t>
      </w:r>
    </w:p>
    <w:p w14:paraId="50418CEC" w14:textId="77777777" w:rsidR="009131E6" w:rsidRDefault="009131E6" w:rsidP="009131E6">
      <w:r>
        <w:t>2019-10-02T16:03:08.000Z Vernetzte Strukturen rechtsextremistischer Kräfte &amp; die von ihnen ausgehenden Gefahren werden seit Jahren verkannt. Darüber diskutiere ich am 14.10. um 19:30 Uhr mit @IreneMihalic &amp; @KonstantinNotz im Kiezbüro @GrueneTS. Kommt vorbei! /TK Weiteres hier http://renate-kuenast.de/berlin/unterwegs/diskussionrechtsextremismus-in-deutschland/…Grüne im Bundestag  and 2 others</w:t>
      </w:r>
    </w:p>
    <w:p w14:paraId="7DC82C39" w14:textId="77777777" w:rsidR="009131E6" w:rsidRDefault="009131E6" w:rsidP="009131E6">
      <w:r>
        <w:t xml:space="preserve">2019-09-30T16:59:51.000Z SZ meldet, @HGMaassen hat einen neuen Job in der auf #Medienrecht spezialisierten Kanzlei von #WerteUnion-Sprecher @Ralf_Hoecker Passt: Mit #Korrekturbitten hat </w:t>
      </w:r>
      <w:r>
        <w:lastRenderedPageBreak/>
        <w:t>Maaßen ja durchaus ErfahrungWerte-Union - Neuer Job für MaaßenNach Informationen von NDR, WDR und "Süddeutscher Zeitung" arbeitet der ehemalige Präsident des Bundesamts für Verfassungsschutz künftig für eine Anwaltskanzlei, die auch die AfD vertritt.sueddeutsche.de</w:t>
      </w:r>
    </w:p>
    <w:p w14:paraId="03557588" w14:textId="77777777" w:rsidR="009131E6" w:rsidRDefault="009131E6" w:rsidP="009131E6">
      <w:r>
        <w:t>2019-09-26T11:38:44.000Z Man fragt sich, wie das BfV seinerzeit zu seiner Einschätzung zur Natur der Ereignisse kam @HGMaassen Mutmaßlicher Lübcke-Mörder soll im Sept 2018 an einer Demonstration in #Chemnitz teilgenommen haben. Fanal der rechtsextremen Szene.Aktuelle Nachrichten - Inland Ausland Wirtschaft Kultur Sport - ARD Tagesschautagesschau.de</w:t>
      </w:r>
    </w:p>
    <w:p w14:paraId="008A8866" w14:textId="77777777" w:rsidR="009131E6" w:rsidRDefault="009131E6" w:rsidP="009131E6">
      <w:r>
        <w:t>2019-09-26T12:59:56.000Z So sieht das Aufklärungsinteresse der #GroKo aus. #BKA räumt ein, dass ein hoch relevantes Video vom Tatort erst vor ein paar Tagen richtig ausgewertet wurde. Aber unseren Antrag, BKA-Zeugen dazu sofort zu vernehmen, lehnen Union und SPD ab! #UA1BTAnschlag in Berlin: Neue Video-Auswertung lässt an Einzeltätertheorie zweifelnEs ist ein Tatort-Video, das viele Fragen aufgeworfen hatte: Ende August berichtete FOCUS über Aufnahmen, die im Dezember 2016 unmittelbar nach dem Terroranschlag auf den Berliner Weihnachtsmarkt...focus.de</w:t>
      </w:r>
    </w:p>
    <w:p w14:paraId="5D9F680D" w14:textId="77777777" w:rsidR="009131E6" w:rsidRDefault="009131E6" w:rsidP="009131E6">
      <w:r>
        <w:t>2019-09-26T10:59:36.000Z Unglaublich! Die Ermittlungen haben sich nicht für die Person interessiert, mit der #Amri noch kurz vor dem Anschlag vom #Breitscheidplatz in der Fussilet-Moschee zusammengetroffen ist. Alles was nach Netzwerk riecht wird beiseitegeschoben! #UA1BTWalid S. traf Anis Amri kurz vor Anschlag auf Berliner Weihnachtsmarkt - WELTHatte Anis Amri in Berlin Komplizen? Kurz bevor er seinen Anschlag verübte, traf er Walid S. – dieser Mann geriet immer wieder ins Visier der Ermittler. Er galt als Gefährder. Doch seine Spur wurde...welt.de</w:t>
      </w:r>
    </w:p>
    <w:p w14:paraId="4767A100" w14:textId="77777777" w:rsidR="009131E6" w:rsidRDefault="009131E6" w:rsidP="009131E6">
      <w:r>
        <w:t>2019-09-26T06:29:19.000Z So ist das eben. Wer mit dem Finger auf andere zeigt, zeigt mir drei Fingern auf sich selbst. https://welt.de/politik/deutschland/article200966774/AfD-Abgeordnete-fehlen-bei-wichtigen-Bundestagsabstimmungen-am-haeufigsten.html… #noafdAfD-Abgeordnete fehlen bei wichtigen Bundestagsabstimmungen am häufigsten - WELTDas ARD-Politikmagazins „Kontraste“ hat die Abwesenheitsquote der Bundestagsfraktionen bei den 66 namentlichen Abstimmungen seit Oktober 2018 errechnet. Die AfD hat die höchste Fehlquote. Fraktions...welt.de</w:t>
      </w:r>
    </w:p>
    <w:p w14:paraId="6D985FFA" w14:textId="77777777" w:rsidR="009131E6" w:rsidRDefault="009131E6" w:rsidP="009131E6">
      <w:r>
        <w:t>2019-09-25T18:09:20.000Z Es geht um die Herausforderungen in den Sicherheitsbehörden. @GruenerDirk diskutiert jetzt mit @IreneMihalic , Kai Christ von der @GdPThueringen , und Prof. Dr. Thomas Ley aus dem @TMIKThueringen zum Thema Rechtsextremismus in der #Polizei. Denn: Reden hilft!</w:t>
      </w:r>
    </w:p>
    <w:p w14:paraId="09A6F801" w14:textId="77777777" w:rsidR="009131E6" w:rsidRDefault="009131E6" w:rsidP="009131E6">
      <w:r>
        <w:t>2019-09-25T12:49:53.000Z Boa, mir gehen diese ganzen Männer, die sich wirklich dummerhaft, überheblich und altklug an einer 16jährigen Aktivistin #Greta meinen abarbeiten zu müssen, krass auf die Nerven. #Müller #Palmer #Lindner #Merz</w:t>
      </w:r>
    </w:p>
    <w:p w14:paraId="6584ED57" w14:textId="77777777" w:rsidR="009131E6" w:rsidRDefault="009131E6" w:rsidP="009131E6">
      <w:r>
        <w:t>2019-09-25T10:00:47.000Z Im Bundeshaushalt fordern wir u.a. eine „Task Force“ zum Rechtsextremismus im BMI. Die #Groko unterstützt das nicht und lehnt unseren Antrag im #Innenausschuss ab. https://m.ostsee-zeitung.de/amp/news/Nachrichten/Politik/Kampf-gegen-Rechtsextremismus-ja-neue-Stellen-nein… @GrueneBundestagRechtsextremismus - Grüne: Seehofers Kampf gegen Rechtsextreme ist pure PR – OZ - Ostsee-ZeitungBundeskriminalamt und Bundesamt für Verfassungsschutz wollen neue Stellen schaffen, um den Rechtsextremismus besser bekämpfen zu können. Doch bisher ist das Geld für diese Stellen gar nicht da. Die...ostsee-zeitung.de</w:t>
      </w:r>
    </w:p>
    <w:p w14:paraId="37921E8A" w14:textId="77777777" w:rsidR="009131E6" w:rsidRDefault="009131E6" w:rsidP="009131E6">
      <w:r>
        <w:t xml:space="preserve">2019-09-25T09:16:21.000Z Brandschutz gibt es nicht zum Spartarif. Wir wollen im Bundeshaushalt den #Katastrophenschutz deutlich stärken und fordern mehr Hubschrauber zur Brandbekämpfung. Die #Groko hat das soeben im #Innenausschuss </w:t>
      </w:r>
      <w:r>
        <w:lastRenderedPageBreak/>
        <w:t>abgelehnt!https://abendblatt.de/politik/article227189323/Gruene-fordern-36-Millionen-Euro-im-Kampf-gegen-Waldbraende.html?service=amp… @GrueneBundestag</w:t>
      </w:r>
    </w:p>
    <w:p w14:paraId="7BAA583D" w14:textId="77777777" w:rsidR="009131E6" w:rsidRDefault="009131E6" w:rsidP="009131E6">
      <w:r>
        <w:t>2019-09-25T06:13:03.000Z Die @GrueneBundestag @IreneMihalic fordern 36 Millionen Euro für den Katastrophenschutz, u.a. 5 neue Lösch-Hibschrauber zum Kampf gegen Waldbrände. @FunkeBerlin #Waldgipfel #ClimateActionSummitGrüne fordern 36 Millionen Euro im Kampf gegen WaldbrändeRiesige Flächen Wald haben Brände im Sommer vernichtet. Die Grünen fordern deshalb mehr Geld für Hubschrauber und Spezialfahrzeuge.waz.de</w:t>
      </w:r>
    </w:p>
    <w:p w14:paraId="510820A2" w14:textId="77777777" w:rsidR="009131E6" w:rsidRDefault="009131E6" w:rsidP="009131E6">
      <w:r>
        <w:t>2019-09-24T18:00:00.000Z Die Fraktion hat heute ihren Vorstand neu gewählt!  Wir gratulieren -lich: Katrin @GoeringEckardt, Anton Hofreiter, @BriHasselmann, @fbrantner, @katdro, @SteffiLemke, @agnieszka_mdb, @katjadoerner,  @HajdukBundestag, @Oliver_Krischer &amp; @KonstantinNotz.</w:t>
      </w:r>
    </w:p>
    <w:p w14:paraId="3FD8C616" w14:textId="77777777" w:rsidR="009131E6" w:rsidRDefault="009131E6" w:rsidP="009131E6">
      <w:r>
        <w:t>2019-09-24T21:35:00.000Z Die Fallzahlen zur organisierten Kriminalität sind rückläufig. Klingt gut, ist es aber nicht. Man betrachtet vor allem Gruppen, die sich besonders auffällig verhalten. Doch relevante Akteure, wie z.B. die 'Ndrangheta, fliegen weitgehend unterm Radar.Bundesweit 45 Verfahren gegen kriminelle ClansDie Familiennamen unterscheiden sich, doch die Methoden sind ähnlich: kriminelle Clans terrorisieren Hausbesitzer, verdienen im Drogengeschäft, rauben Geschäfte...sueddeutsche.de</w:t>
      </w:r>
    </w:p>
    <w:p w14:paraId="7A340EA8" w14:textId="77777777" w:rsidR="009131E6" w:rsidRDefault="009131E6" w:rsidP="009131E6">
      <w:r>
        <w:t>2019-09-24T18:41:55.000Z Wir müssen stärker Organisationen betrachten, die unterm Radar fliegen sagt @IreneMihalic. Es werden zu stark Gruppen fokussiert, die sich auffällig verhalten. OK operiert im Verborgenen! #bundeslagebildokBundesweit 45 Verfahren gegen kriminelle ClansDie Familiennamen unterscheiden sich, doch die Methoden sind ähnlich: kriminelle Clans terrorisieren Hausbesitzer, verdienen im Drogengeschäft, rauben Geschäfte...sueddeutsche.de</w:t>
      </w:r>
    </w:p>
    <w:p w14:paraId="3A234CFA" w14:textId="77777777" w:rsidR="009131E6" w:rsidRDefault="009131E6" w:rsidP="009131E6">
      <w:r>
        <w:t>2019-09-23T16:37:20.000Z Terrorgefahr von Rechts: @Europol warnt zudem, dass Rechtsextremisten gezielt versuchen „erfahrene Soldaten und Polizisten“ zu rekrutieren, um von deren Überwachungs- und Kampftechniken zu profitieren @WDRinvestigativ #Polizei #TerrorismusFlorian Flade@FlorianFlade · Sep 23, 2019Exklusiv: @Europol-Papier sieht Defizite im Kampf gegen Rechtsterrorismus in #Europa. Die Gefahr nehme zu, es fehle jedoch an Datengrundlage &amp; einheitlichen Definitionen. Mehr @tagesschau mit @martinkaul https://tagesschau.de/investigativ/ndr-wdr/europol-rechtsextremismus-europa-101.html… | #WDRNDRSZ #Terror #PolizeiShow this thread</w:t>
      </w:r>
    </w:p>
    <w:p w14:paraId="774CD5BA" w14:textId="77777777" w:rsidR="009131E6" w:rsidRDefault="009131E6" w:rsidP="009131E6">
      <w:r>
        <w:t>2019-09-23T16:14:27.000Z Exklusiv: @Europol-Papier sieht Defizite im Kampf gegen Rechtsterrorismus in #Europa. Die Gefahr nehme zu, es fehle jedoch an Datengrundlage &amp; einheitlichen Definitionen. Mehr @tagesschau mit @martinkaul https://tagesschau.de/investigativ/ndr-wdr/europol-rechtsextremismus-europa-101.html… | #WDRNDRSZ #Terror #PolizeiEuropol sieht Schwachstellen bei Bekämpfung rechter GewaltDie Morde an Walter Lübcke und an der britischen Politikerin Cox - europaweit nehmen rechtsextreme Gewalttaten und die internationale Vernetzung zu. Dies geht aus einem vertraulichen Europol-Papier...tagesschau.de</w:t>
      </w:r>
    </w:p>
    <w:p w14:paraId="59B048A4" w14:textId="77777777" w:rsidR="009131E6" w:rsidRDefault="009131E6" w:rsidP="009131E6">
      <w:r>
        <w:t>2019-09-13T09:47:24.000Z "Denn der Kampf gegen Rechts sollte mindestens fünf von sechs Fraktionen hier im Haus ein dringendes Anliegen sein."@IreneMihalic im Deutschen BundestagKomplette Rede:https://bundestag.de/mediathek?videoid=7388256#url=L21lZGlhdGhla292ZXJsYXk/dmlkZW9pZD03Mzg4MjU2JnZpZGVvaWQ9NzM4ODI1Ng==&amp;mod=mediathek…</w:t>
      </w:r>
    </w:p>
    <w:p w14:paraId="5ADF9005" w14:textId="77777777" w:rsidR="009131E6" w:rsidRDefault="009131E6" w:rsidP="009131E6">
      <w:r>
        <w:lastRenderedPageBreak/>
        <w:t>2019-09-12T17:39:56.000Z Wenn zehntausende Menschen, die sich tagtäglich für unser Gemeinwohl einsetzen, zur Zielscheibe von Rechtsextremisten werden, dürfen wir sie nicht allein lassen. Meine Rede zum Haushalt des Bundesinnenministers. @GrueneBundestagRede zur Haushaltsdebatte 2019Der Auszug aus der Niederschrift vom 12. September 2019 Sehr geehrter Herr Präsident! Liebe Kolleginnen! Liebe Kollegen! Das Haushaltsrecht ist das Königsrecht des Parlaments. Doch damit ist es...irene-mihalic.de</w:t>
      </w:r>
    </w:p>
    <w:p w14:paraId="4DA504DB" w14:textId="77777777" w:rsidR="009131E6" w:rsidRDefault="009131E6" w:rsidP="009131E6">
      <w:r>
        <w:t>2019-09-12T09:14:52.000Z .@IreneMihalic @GrueneBundestag fordert Innenminister #Seehofer auf, für Geflüchtete eine #Heimat zu schaffen. Das Geld für #Integration wie z.B. #Sprachkurse dürfe nicht zum Stopfen von #Haushaltslöcher|n verwendet werden.  #Haushaltswoche #Bundestag</w:t>
      </w:r>
    </w:p>
    <w:p w14:paraId="4EB814C2" w14:textId="77777777" w:rsidR="009131E6" w:rsidRDefault="009131E6" w:rsidP="009131E6">
      <w:r>
        <w:t>2019-09-12T08:34:57.000Z Beraterverträge bei d.#Bahn -Aufklärung dringend nötig! Wir brauchen jeden Euro für Investitionen in die #Bahn u.nicht Millionen für Beraterverträge. Bisher scheint unklar ist, ob dafür Arbeit geleistet wurde. @Oliver_Krischer @MatthiasGastel @stephankuehnBahn: Ermittler decken problematische Verträge aufDie Affäre um Beraterverträge der Deutschen Bahn erreicht die Konzernspitze - in einem Fall sogar einen aktuellen Bahn-Vorstand.sueddeutsche.de</w:t>
      </w:r>
    </w:p>
    <w:p w14:paraId="07013018" w14:textId="77777777" w:rsidR="009131E6" w:rsidRDefault="009131E6" w:rsidP="009131E6">
      <w:r>
        <w:t>2019-09-11T14:17:58.000Z gemeinsames Statement von @KonstantinNotz &amp; @IreneMihalic zum heutigen Treffen von #Scheuer #Seehofer #Pofalla zur #Sicherheit in #BahnhöfenK. v. Notz und I. Mihalic zur Sicherheit an BahnhöfenSeit Jahren mahnen wir an, dass die Sicherheit an neuralgischen Punkten wie Bahnhöfen substantiell verbessert werden muss. Allerdings eignet sich der grauenhafte Fall in Frankfurt nicht für das...gruene-bundestag.de</w:t>
      </w:r>
    </w:p>
    <w:p w14:paraId="539EC57C" w14:textId="77777777" w:rsidR="009131E6" w:rsidRDefault="009131E6" w:rsidP="009131E6">
      <w:r>
        <w:t xml:space="preserve">2019-09-12T07:49:44.000Z „Hören sie endlich auf die Polizei -im doppelten Sinne - an ihre Grenze zu bringen“, so meine Kollegin @IreneMihalic in der Debatte zum Haushaltsplan des Innenminister. </w:t>
      </w:r>
    </w:p>
    <w:p w14:paraId="0D0B0BCE" w14:textId="77777777" w:rsidR="009131E6" w:rsidRDefault="009131E6" w:rsidP="009131E6">
      <w:r>
        <w:t>2019-09-12T08:01:23.000Z Herr Seehofer, Sie haben angekündigt, 440 Stellen beim BKA zur Bekämpfung von #Rechtsextremismus schaffen zu wollen. Aber die sind im Haushaltsentwuf nicht zu finden. Wo sind denn diese Stellen? - @IreneMihalic#Haushalt</w:t>
      </w:r>
    </w:p>
    <w:p w14:paraId="7BD08492" w14:textId="77777777" w:rsidR="009131E6" w:rsidRDefault="009131E6" w:rsidP="009131E6">
      <w:r>
        <w:t>2019-09-10T04:34:12.000Z Hitlers Geburtstag, Reichskriegsflagge und Horst-Wessel-Lied: Der verstörende Fall des #FrancoA. führt von illegalen Waffenlagern in eine Kaserne nach #Altenstadt - und von dort bis zum #NSU. Mehr exklusiv auf@RND_deDie rechtsradikale “Kreuz”-Connection und die BundeswehrVon „Nordkreuz“ über Franco A. bis zu einer Kaserne in Oberbayern: RND-Recherchen belegen, wie ein rechtsradikales Netzwerk gewaltbereite Extremisten mit Elitesoldaten der Bundeswehr verbindet. Teil...rnd.de</w:t>
      </w:r>
    </w:p>
    <w:p w14:paraId="097AD1B9" w14:textId="77777777" w:rsidR="009131E6" w:rsidRDefault="009131E6" w:rsidP="009131E6">
      <w:r>
        <w:t>2019-09-08T21:21:31.000Z GRÜNER KOMMUNALKONVENT Bezirk Ruhr „AUFBRUCH RUHR -AUFBRUCH ZUKUNFT“- Konzepte u. Ideen zur Gestaltung unserer Städte u.Regionen. Wir wollen, dass man überall gut leben kann. @IreneMihalic @KaiGehring @fbanaszak @mostofiz #GleichwertigeLebensverhältnisse http://gruene-ruhr.de/2019/08/gruener-wahlkampfauftakt-an-der-ruhr/…</w:t>
      </w:r>
    </w:p>
    <w:p w14:paraId="47CC6346" w14:textId="77777777" w:rsidR="009131E6" w:rsidRDefault="009131E6" w:rsidP="009131E6">
      <w:r>
        <w:t>2019-08-29T12:56:19.000Z Mein Kollege @KonstantinKuhle hat bei BuReg nachgefragt: 11 Dienstpistolen verschwunden! Über Waffenverluste bei Sicherheitsbehörden würden wir als Parlament gerne proaktiv informiert werden! https://m.faz.net/aktuell/politik/inland/elf-dienstwaffen-der-bundespolizei-gestohlen-oder-verloren-16357502.amp.html…</w:t>
      </w:r>
    </w:p>
    <w:p w14:paraId="07094FB2" w14:textId="77777777" w:rsidR="009131E6" w:rsidRDefault="009131E6" w:rsidP="009131E6">
      <w:r>
        <w:t>2019-08-27T13:49:29.000Z Die notwendige differenzierte Betrachtung von Entstehungszusammenhängen von Kriminalität und Selektionsprozessen bei ihrer Erfassung und der Berichterstattung darüber wird dadurch nicht erleichtert, sondern massiv erschwert.</w:t>
      </w:r>
    </w:p>
    <w:p w14:paraId="0B431C49" w14:textId="77777777" w:rsidR="009131E6" w:rsidRDefault="009131E6" w:rsidP="009131E6">
      <w:r>
        <w:lastRenderedPageBreak/>
        <w:t>2019-08-27T12:42:37.000Z Und genau deshalb erweist Herr Reul seinem eigenen Anliegen damit einen Bärendienst. Die Nennung der Herkunft wird keine Hetze stoppen. Im Gegenteil: Sie bedient das rassistische Narrativ von der „Ausländerkriminalität“ und gibt ihm Futter.</w:t>
      </w:r>
    </w:p>
    <w:p w14:paraId="28A0CDF9" w14:textId="77777777" w:rsidR="009131E6" w:rsidRDefault="009131E6" w:rsidP="009131E6">
      <w:r>
        <w:t>2019-08-27T10:40:46.000Z „Die Herkunft von Verdächtigen wird gezielt für die Diskriminierung ganzer Bevölkerungsgruppen missbraucht, für rassistische Hetze.“ https://www1.wdr.de/nachrichten/landespolitik/kommentar-reul-erlass-100.html…</w:t>
      </w:r>
    </w:p>
    <w:p w14:paraId="3C0A9ECD" w14:textId="77777777" w:rsidR="009131E6" w:rsidRDefault="009131E6" w:rsidP="009131E6">
      <w:r>
        <w:t xml:space="preserve">2019-08-28T12:41:46.000Z Interessante Gespräche in der Bundeszentrale für politische Bildung </w:t>
      </w:r>
      <w:r>
        <w:rPr>
          <w:rFonts w:ascii="Tahoma" w:hAnsi="Tahoma" w:cs="Tahoma"/>
        </w:rPr>
        <w:t>⁦</w:t>
      </w:r>
      <w:r>
        <w:t>@bpb_de</w:t>
      </w:r>
      <w:r>
        <w:rPr>
          <w:rFonts w:ascii="Tahoma" w:hAnsi="Tahoma" w:cs="Tahoma"/>
        </w:rPr>
        <w:t>⁩</w:t>
      </w:r>
      <w:r>
        <w:t xml:space="preserve"> - Beh</w:t>
      </w:r>
      <w:r>
        <w:rPr>
          <w:rFonts w:ascii="Calibri" w:hAnsi="Calibri" w:cs="Calibri"/>
        </w:rPr>
        <w:t>ö</w:t>
      </w:r>
      <w:r>
        <w:t xml:space="preserve">rdenbesuche des Innenausschusses #Bundestag in #Bonn mit </w:t>
      </w:r>
      <w:r>
        <w:rPr>
          <w:rFonts w:ascii="Tahoma" w:hAnsi="Tahoma" w:cs="Tahoma"/>
        </w:rPr>
        <w:t>⁦</w:t>
      </w:r>
      <w:r>
        <w:t>@IreneMihalic</w:t>
      </w:r>
      <w:r>
        <w:rPr>
          <w:rFonts w:ascii="Tahoma" w:hAnsi="Tahoma" w:cs="Tahoma"/>
        </w:rPr>
        <w:t>⁩</w:t>
      </w:r>
      <w:r>
        <w:t>The following media includes potentially sensitive content. Change settingsView</w:t>
      </w:r>
    </w:p>
    <w:p w14:paraId="7E7AF40A" w14:textId="77777777" w:rsidR="009131E6" w:rsidRDefault="009131E6" w:rsidP="009131E6">
      <w:r>
        <w:t>2019-08-27T08:52:23.000Z In Zeiten der #Klimakrise muss der Bund beim #Katastrophenschutz mehr Verantwortung übernehmen.Grüne wollen Katastrophenschutz stärkenDie Grünen-Bundestagsfraktion fordert Fahrzeuge, die ausschließlich der Bekämpfung von Dürren oder Waldbränden vorbehalten sind. Auch fordert sie mehr europäische Zusammenarbeit beim Katastrophensc...haz.de</w:t>
      </w:r>
    </w:p>
    <w:p w14:paraId="4DF10E1B" w14:textId="77777777" w:rsidR="009131E6" w:rsidRDefault="009131E6" w:rsidP="009131E6">
      <w:r>
        <w:t>2019-08-13T16:11:00.000Z Bevor der #Innenminister die #Bundespolizei mit immer neuen Zusatzaufgaben belastet, sollte er erstmal an anderer Stelle für Entlastung sorgen! #Bahnhof #GrenzkontrollenBundespolizei-Gewerkschaft fordert von der Bahn mehr Anstrengungen bei der BahnhofsicherheitNach der Gewalttat von Frankfurt hat die Bundespolizei ihre Präsenz auf Bahnhöfen verstärkt. Weil dies zu Einschränkungen an anderer Stelle führt, soll nun auch die Bahn selbst aktiv werden.handelsblatt.com</w:t>
      </w:r>
    </w:p>
    <w:p w14:paraId="33B6FFFF" w14:textId="77777777" w:rsidR="009131E6" w:rsidRDefault="009131E6" w:rsidP="009131E6">
      <w:r>
        <w:t>2019-08-01T09:21:41.000Z Sicher Leben in #Mülheim. Wir @gruene_mh nehmen uns im Dialog mit Bürger*innen, Marcus Bergmann vom Bund deutscher Kriminalbeamter und @IreneMihalic dem Thema innere Sicherheit an.</w:t>
      </w:r>
    </w:p>
    <w:p w14:paraId="0E87997B" w14:textId="77777777" w:rsidR="009131E6" w:rsidRDefault="009131E6" w:rsidP="009131E6">
      <w:r>
        <w:t>2019-08-01T15:00:17.000Z Replying to @timosprs and @IreneMihalicDer Pressebericht zur heutigen Veranstaltung:</w:t>
      </w:r>
    </w:p>
    <w:p w14:paraId="0317ADDF" w14:textId="77777777" w:rsidR="009131E6" w:rsidRDefault="009131E6" w:rsidP="009131E6">
      <w:r>
        <w:t>2019-07-29T16:15:10.000Z Werde ich mir ansehen, um mir dann ein Urteil zu bilden. Wäre ja komplett doof, wenn man sich vorher dazu äußert, ohne die Studie zu kennen  Noch dümmer, wenn man sich ohne Expertise dazu äußert  So dumm kann aber eigentlich niemand sein... tagesschau@tagesschau · Jul 26, 2019In Deutschland kommt mutmaßlich rechtswidrige #Polizeigewalt deutlich häufiger vor als bisher bekannt. Das ergeben Forschungen der Universität Bochum. Demnach gibt es jährlich mindestens 12.000 mutmaßlich rechtswidrige Übergriffe - und damit deutlich mehr als angezeigt.</w:t>
      </w:r>
    </w:p>
    <w:p w14:paraId="3E76019A" w14:textId="77777777" w:rsidR="009131E6" w:rsidRDefault="009131E6" w:rsidP="009131E6">
      <w:r>
        <w:t>2019-07-26T13:54:30.000Z Fast alles, was man zur italienischen #Mafia in   wissen muss - in einem Thread! Danke @MargheBettoni #SpoilerAlert: #Geldwäsche im #Immobiliensektor wichtiges Thema!Gibt es DEU Übersetzung/ Zsf. des ITA Berichts? …http://direzioneinvestigativaantimafia.interno.gov.it/semestrali/sem/2018/2sem2018.pdf…@IreneMihalic  @MafiaNeinDankeMargherita Bettoni@MargheBettoni · Jul 19, 2019Die italienische Anti-Mafia-Direktion hat ihren Bericht über italienische #Mafia-Gruppierungen für das zweite Halbjahr 2018 veröffentlicht. Ein Thread mit den zentralen Erkenntnissen über die italienische organisierte Kriminalität in Deutschland Show this thread</w:t>
      </w:r>
    </w:p>
    <w:p w14:paraId="502856A0" w14:textId="77777777" w:rsidR="009131E6" w:rsidRDefault="009131E6" w:rsidP="009131E6">
      <w:r>
        <w:t xml:space="preserve">2019-07-24T17:16:03.000Z #Wächtersbach #Zittau #Berlin #Kassel... zeigen, wozu die extreme Rechte bereit ist: Kenntnisse, Strukturen, Ideologie, Mobilisierungsfähigkeit sind schon lange </w:t>
      </w:r>
      <w:r>
        <w:lastRenderedPageBreak/>
        <w:t>vorhanden. Es ist eine Frage der Situation und der Zeit, dass sie in die Praxis umgesetzt werden. #Rechtsterrorismus</w:t>
      </w:r>
    </w:p>
    <w:p w14:paraId="36901543" w14:textId="77777777" w:rsidR="009131E6" w:rsidRDefault="009131E6" w:rsidP="009131E6">
      <w:r>
        <w:t>2019-07-15T08:54:39.000Z Eine gesunde Fehlerkultur, mehr politische Bildung und ein(e) unabhängige(r) Polizeibeauftragte(r).  @bdk_bln @BDK_Bund @petrimv @ClaudiaSchulzMV @IreneMihalic @fiedelseb @LorenzCaffier @ManuelaSchwesig @LinksfraktionMV @GruenClaudia @CDUMV @SPDMV„Nordkreuz“ &amp; Co.: Rechtsextremismus bei der Polizei: Beschwerdestelle gefordert | svz.deIm Umgang mit mutmaßlich rechtsextremistischen Polizisten muss mehr getan werden, so der Bund Deutscher Kriminalbeamter.svz.de</w:t>
      </w:r>
    </w:p>
    <w:p w14:paraId="508C7CB6" w14:textId="77777777" w:rsidR="009131E6" w:rsidRDefault="009131E6" w:rsidP="009131E6">
      <w:r>
        <w:t>2019-07-11T08:15:36.000Z #NSU – Ein Jahr nach dem Urteil. Offene Fragen (3): Was stand in den vernichteten Akten im BfV, LfV Berlin, LfV Sachsen, LfV Thüringen, der Bundesanwaltschaft u.a.? Was steht in geheimgehaltenen Akten des Landes Hessen, Berlin, Sachsen, Bayern, des Bundes u.a.?</w:t>
      </w:r>
    </w:p>
    <w:p w14:paraId="389935FF" w14:textId="77777777" w:rsidR="009131E6" w:rsidRDefault="009131E6" w:rsidP="009131E6">
      <w:r>
        <w:t>2019-07-11T08:15:24.000Z #NSU – Ein Jahr nach dem Urteil. Offene Fragen (2): Gibt es noch weitere, bislang öff unbekannte V-Personen, die im Umfeld des NSU eingesetzt waren? Wer war die Quelle des LfV Sachsen in Chemnitz, die 1998 aus dem direkten Umfeld von Böhnhardt &amp; Co. berichtet hat? #Heimatschutz</w:t>
      </w:r>
    </w:p>
    <w:p w14:paraId="68B95658" w14:textId="77777777" w:rsidR="009131E6" w:rsidRDefault="009131E6" w:rsidP="009131E6">
      <w:r>
        <w:t>2019-07-11T08:07:22.000Z #NSU – Ein Jahr nach dem Urteil. Offene Fragen (1): Wie genau wurden die Tatorte und Opfer ausgesucht? Wurde der NSU an den Tatorten unterstützt? Wenn ja, von wem? Was genau haben V-Personen über NSU-Mitglieder oder -Unterstützer berichtet? Sind alle diese Berichte öff. bekannt?</w:t>
      </w:r>
    </w:p>
    <w:p w14:paraId="29325E96" w14:textId="77777777" w:rsidR="009131E6" w:rsidRDefault="009131E6" w:rsidP="009131E6">
      <w:r>
        <w:t>2019-07-05T11:08:04.000Z Ob @PatrickSensburg meint, dass der hessische #CDU-Innenminister auch ein „gestörtes Verhältnis zum Staat und seinen Institutionen“ hat? Schließlich lässt er in seinem Bundesland genau so eine Studie durchführen, wie wir #Grüne sie hier fordern: https://handelsblatt.com/politik/deutschland/rechtsextremismus-gruene-wollen-statistik-ueber-verfassungsfeindliche-verstoesse-von-polizisten/24524910.html… #PolizeiGrüne wollen Statistik über verfassungsfeindliche Verstöße von PolizistenZuletzt mehrten sich Hinweise, dass Polizisten in die rechte Szene verstrickt sind. Genaue Zahlen gibt es. Das ruft die Grünen auf den Plan. Die Union reagiert empört.handelsblatt.com</w:t>
      </w:r>
    </w:p>
    <w:p w14:paraId="0C637A8F" w14:textId="77777777" w:rsidR="009131E6" w:rsidRDefault="009131E6" w:rsidP="009131E6">
      <w:r>
        <w:t>2019-06-28T10:56:18.000Z #hartaberfair am Montag, 1. Juli 2019 um 21.00 Uhr @DasErste zum Thema: "Aus Worten werden Schüsse: Wie gefährlich ist rechter Hass?"Aus Worten werden Schüsse: Wie gefährlich ist rechter Hass?Der Fall Walter Lübcke zeigt: Hass auf Andersdenkende kann töten. Ist der Rechtsstaat wehrhaft genug gegen rechten Terror? Reichen rechte Netzwerke wirklich bis in Polizei und Bundeswehr? Und wer...wdr.de</w:t>
      </w:r>
    </w:p>
    <w:p w14:paraId="5F618029" w14:textId="77777777" w:rsidR="009131E6" w:rsidRDefault="009131E6" w:rsidP="009131E6">
      <w:r>
        <w:t>2019-06-28T10:37:50.000Z https://uapod.berlin/uapod-berlin-folge-019-vom-27-06-2019/…Heute erscheint die letzte Folge @pod_ua vor der Sommerpause des #UA1BT Mit Gastauftritt von @tiisbosbi und einem Statement zur Sitzung von @IreneMihalic und @RalphIgel Vielen Dank und einen schönen Sommer! Die nächste Folge erscheint am 13. September.UApod.berlin - Folge 019 vom 27.06.2019uapod.berlin</w:t>
      </w:r>
    </w:p>
    <w:p w14:paraId="3A7E9849" w14:textId="77777777" w:rsidR="009131E6" w:rsidRDefault="009131E6" w:rsidP="009131E6">
      <w:r>
        <w:t>2019-06-27T10:03:12.000Z Der #Clankriminalität soll der Geldhahn zugedreht werden. Die Forderung von @IreneMihalic @GrueneBundestag: Es brauche eine fortschrittliche #Drogen|-Politik.0:461.3K views</w:t>
      </w:r>
    </w:p>
    <w:p w14:paraId="25A4F7DF" w14:textId="77777777" w:rsidR="009131E6" w:rsidRDefault="009131E6" w:rsidP="009131E6">
      <w:r>
        <w:t xml:space="preserve">2021-05-28T11:54:35.000Z Die Berliner Polizei leistet tagtäglich gute &amp; harte Arbeit. Gerade deswegen müssen die Fälle von Rassismus &amp; Diskriminierung systematisch wissenschaftlich untersucht werden. Eine starke Polizei hinterfragt sich kritisch. @s_k_walter @GrueneFraktionB </w:t>
      </w:r>
      <w:r>
        <w:lastRenderedPageBreak/>
        <w:t>@PolizeiGruenSenatsverwaltung für Inneres und Sport@derInnensenator · May 28Forschungsauftrag für unabhängige Studie zu möglichem Rassismus und Diskriminierung bei der @polizeiberlin geht an die @TUBerlin. Die Studie ist Teil des 11-Punkte-Plans zur internen Vorbeugung und Bekämpfung von möglichen extremistischen Tendenzen. https://berlin.de/sen/inneres/presse/pressemitteilungen/2021/pressemitteilung.1089066.php…Show this thread</w:t>
      </w:r>
    </w:p>
    <w:p w14:paraId="44C5E733" w14:textId="77777777" w:rsidR="009131E6" w:rsidRDefault="009131E6" w:rsidP="009131E6">
      <w:r>
        <w:t>2021-05-26T17:32:09.000Z https://belltower.news/unabhaengige-in-der-polizei-wenn-polizisten-aktivistinnen-doxen-und-journalistinnen-drohen-116295/…Die sogenannten Unabhängigen mal sauber aufgearbeitet. Dank an http://belltower.News #TeamNoUPol_eV„Unabhängige in der Polizei“: Wenn Polizisten Aktivist:innen doxen und Journalist:innen drohenDer Verein „Unabhängige in der Polizei“ (UPol) veröffentlicht auf Twitter Information zum privaten Wohnort einer massiv bedrohten Aktivistin – der letzte Vorfall in einer langen Reihe um den…belltower.news</w:t>
      </w:r>
    </w:p>
    <w:p w14:paraId="77436A6A" w14:textId="77777777" w:rsidR="009131E6" w:rsidRDefault="009131E6" w:rsidP="009131E6">
      <w:r>
        <w:t>2021-05-26T07:57:49.000Z Vor einem Jahr verfügte Deutschland ein Betätigungsverbot gegen die Terrororganisation #Hisbollah. @IreneMihalic hakte nun nach, was das Verbot tatsächlich bewirkte. Ihr Fazit: Es gab zu wenige Konsequenzen, die Hisbollah agiert weiterhin in Deutschland.Libanesische Terrororganisation in Deutschland nur schwer zu packenVor einem Jahr verfügte Bundesinnenminister Horst Seehofer ein Betätigungsverbot gegen die Hisbollah. Deren Anhänger agieren nun noch konspirativer.tagesspiegel.de</w:t>
      </w:r>
    </w:p>
    <w:p w14:paraId="70564B02" w14:textId="77777777" w:rsidR="009131E6" w:rsidRDefault="009131E6" w:rsidP="009131E6">
      <w:r>
        <w:t>2021-05-21T14:56:36.000Z Frauenhass tötet! Das haben die rechtsextremen Attentate der letzten Jahre gezeigt. Über Frauenhass in rechtsextremen Ideologien, den #Antifeminismus von #noafd und #Incels und Angriffe auf die Gleichberechtigung habe ich mit @JudithRahner gesprochen.einsatz.report: Rechter Frauenhass und Antifeminismus auf Apple PodcastsSendung einsatz.report, Folge Rechter Frauenhass und Antifeminismus – May 18, 2021podcasts.apple.com</w:t>
      </w:r>
    </w:p>
    <w:p w14:paraId="39887826" w14:textId="77777777" w:rsidR="009131E6" w:rsidRDefault="009131E6" w:rsidP="009131E6">
      <w:r>
        <w:t>2021-05-21T06:00:23.000Z Vor zwei Wochen wurde die fehlende Regierungserfahrung skandalisiert, letzte Woche der Londoner Master und nun *voll versteuertes Weihnachtsgeld der eigenen Partei*, das nicht als BT-Nebeneinnahme angegeben war. Diese Strategie mag aufgehen, aber stolz kann man auf sie kaum sein.</w:t>
      </w:r>
    </w:p>
    <w:p w14:paraId="43761D5A" w14:textId="77777777" w:rsidR="009131E6" w:rsidRDefault="009131E6" w:rsidP="009131E6">
      <w:r>
        <w:t>2021-05-21T09:31:12.000Z Ich durfte mit @IreneMihalic, @margit_stumpp, @KonstantinNotz, @HeikeKleffner, @martinkaul, weiteren Kolleg*innen, Polizeivertretern uvm über Angriffe auf Journalist*innen u.a. durch #Querdenker sprechen. Wer mag kann sich das hier ansehen. #PressefreiheitAngriffe auf Journalist*innenOnlinediskussion mit Irene Mihalic, Konstantin von Notz und Margit Stumppyoutube.com</w:t>
      </w:r>
    </w:p>
    <w:p w14:paraId="2550CD7B" w14:textId="77777777" w:rsidR="009131E6" w:rsidRDefault="009131E6" w:rsidP="009131E6">
      <w:r>
        <w:t>2021-05-20T15:37:20.000Z Die Beweisaufnahme im PUA #Breitscheidplatz ist beendet. Zu spät gelieferte Akten bringen jetzt neue, wichtige Hinweise.@IreneMihalic, @MartinaRenner &amp; @bstrasser fordern weitere Zeugenbefragungen im #UA1BT:"Verzögerte Aktenlieferungen dürfen die Aufklärung nicht blockieren."</w:t>
      </w:r>
    </w:p>
    <w:p w14:paraId="27E79B9C" w14:textId="77777777" w:rsidR="009131E6" w:rsidRDefault="009131E6" w:rsidP="009131E6">
      <w:r>
        <w:t>2021-05-20T17:48:33.000Z Die @wznewsline meldet: @ArminLaschet verzichtet auf die Kandidatur in seinem Direktwahlkreis #Aachen. Hat er etwa Angst vor @Oliver_Krischer ?  @gruenenrw @Die_GruenenNRW: Bundestagswahlen: Laschet soll CDU-Spitzenkandidat werdenUnions-Kanzlerkandidat und Ministerpräsident Armin Laschet soll Spitzenkandidat der nordrhein-westfälischen CDU bei der Bundestagswahl im September werden. Der Generalsekretär der NRW-CDU, Josef...wz.de</w:t>
      </w:r>
    </w:p>
    <w:p w14:paraId="7B4984CA" w14:textId="77777777" w:rsidR="009131E6" w:rsidRDefault="009131E6" w:rsidP="009131E6">
      <w:r>
        <w:lastRenderedPageBreak/>
        <w:t>2021-05-20T05:16:54.000Z Unser #GrünerFeierabend mit @IreneMihalic zur #Polizei ist jetzt als Aufzeichnung online. Schaut mal rein! #verlässlichregierenDein Grüner Feierabend - auf dem Weg zur Bürger*innenpolizeiWir streiten für eine Polizei, die Hüterin des sozialen Friedens ist. Und sind davon überzeugt, dass gute Polizeiarbeit essentiell für einen funktionierenden...youtube.com</w:t>
      </w:r>
    </w:p>
    <w:p w14:paraId="4E782069" w14:textId="77777777" w:rsidR="009131E6" w:rsidRDefault="009131E6" w:rsidP="009131E6">
      <w:r>
        <w:t xml:space="preserve">2021-05-20T07:43:09.000Z Die GroKo will es mal wieder nicht anderes… #UA1BT #Amri </w:t>
      </w:r>
    </w:p>
    <w:p w14:paraId="71802CB1" w14:textId="77777777" w:rsidR="009131E6" w:rsidRDefault="009131E6" w:rsidP="009131E6">
      <w:r>
        <w:t>2021-05-20T05:49:16.000Z Wir werden dafür kämpfen, dass  heute im #UA1BT der Weg frei gemacht wird für Beweisaufnahme zu nachträglich gelieferten Akten des #BfV durch Zeug*innenvernehmung. Es steht auch Falschaussage schon vernommener Beamt*innen im Raum. @IreneMihalic @bstrasserBerlin-Attentat: Opposition will doch noch mehr Zeugen hörenBerlin (dpa) - Die Opposition im Untersuchungsausschuss des Bundestages zum Terroranschlag auf dem Berliner Weihnachtsmarkt will auf Grundlage von verspätet ...rtl.de</w:t>
      </w:r>
    </w:p>
    <w:p w14:paraId="5D3F6641" w14:textId="77777777" w:rsidR="009131E6" w:rsidRDefault="009131E6" w:rsidP="009131E6">
      <w:r>
        <w:t>2021-05-19T16:35:45.000Z Journalist:innen werden immer öfter angegriffen. Morgen 18 Uhr sprechen @KonstantinNotz, @margit_stumpp und ich mit Journalist:innen und Vertreter:innen von Polizei, Wissenschaft und Zivilgesellschaft über die Lage &amp; Maßnahmen zum Schutz der freien Presse. https://m.youtube.com/watch?v=fF4m5CI1OJw&amp;feature=youtu.be…</w:t>
      </w:r>
    </w:p>
    <w:p w14:paraId="6442B170" w14:textId="77777777" w:rsidR="009131E6" w:rsidRDefault="009131E6" w:rsidP="009131E6">
      <w:r>
        <w:t>2021-05-19T14:12:53.000Z Ich erwarte von allen, die in diesem Land leben: Die Staatsräson, das Existenzrecht Israels und das #NieWieder in Bezug auf #Antisemitismus und Judenhass in Deutschland nicht nur anzuerkennen, sondern zu verteidigen und aktiv zu leben.– @KonstantinNotz</w:t>
      </w:r>
    </w:p>
    <w:p w14:paraId="6D9E101E" w14:textId="77777777" w:rsidR="009131E6" w:rsidRDefault="009131E6" w:rsidP="009131E6">
      <w:r>
        <w:t>2021-05-19T10:21:14.000Z Same procedure as every week Irene Mihalic@IreneMihalic · May 5Die #GroKo hat heute zum 6. Mal unseren Antrag zur Ruhegehaltsfähigkeit der #Polizeizulage von der TO abgesetzt. Diesmal sogar ohne jede Begründung! Es ist einfach unwürdig auf diese Weise eine klare Positionierung zu umgehen. #Bundestag @GBundespolizei @DPolGBPOLG @BPOL_BDK</w:t>
      </w:r>
    </w:p>
    <w:p w14:paraId="63DD4775" w14:textId="77777777" w:rsidR="009131E6" w:rsidRDefault="009131E6" w:rsidP="009131E6">
      <w:r>
        <w:t>2021-05-18T14:53:49.000Z Der @Tagesspiegel zu unserer Kleinen Anfrage zum Verbot der #Hisbollah. Betätigungsverbote dürfen keine reinen Schaufensteraktionen sein. Wir brauchen eine konsequentere Bekämpfung von Terrororganisationen. https://amp.tagesspiegel.de/politik/gemischte-bilanz-nach-schlag-gegen-hisbollah-libanesische-terrororganisation-in-deutschland-nur-schwer-zu-packen/27200636.html…</w:t>
      </w:r>
    </w:p>
    <w:p w14:paraId="3B0B3762" w14:textId="77777777" w:rsidR="009131E6" w:rsidRDefault="009131E6" w:rsidP="009131E6">
      <w:r>
        <w:t>2021-05-18T06:19:25.000Z Sehr geehrter @ArminLaschet, hier die Liste an Politikern, die für die schlechte Infrastruktur in Deutschland verantwortlich sind.Mit denen können Sie dann auch gleich darüber reden, warum Sie nach 16 Jahren CDU geführter Regierung ein "Modernisierungsjahrzehnt" benötigen.CDU Deutschlands@CDU · May 170:46Kurzstreckenflüge verbieten? So sieht @ArminLaschet die Sache. #Kurzstreckenfluege</w:t>
      </w:r>
    </w:p>
    <w:p w14:paraId="38588950" w14:textId="77777777" w:rsidR="009131E6" w:rsidRDefault="009131E6" w:rsidP="009131E6">
      <w:r>
        <w:t>2021-05-17T21:30:13.000Z "Maaßen warnt in Gesprächen auf Youtube vor einem 'Great Reset', einem großen Neuanfang. Damit redet er Verschwörungstheoretikern nach dem Mund. Thüringens Verfassungsschutzpräsident Kramer sagt: 'Mildernde Umstände kann ich für Maaßen nicht anführen.'"Angriffe auf die CDU: Wofür Hans-Georg Maaßen stehtVerbreitet der ehemalige Verfassungsschutzpräsident Antisemitismus? Und was verbinden die Menschen in Südthüringen mit ihm? Eine Einordnung.faz.net</w:t>
      </w:r>
    </w:p>
    <w:p w14:paraId="37988C51" w14:textId="77777777" w:rsidR="009131E6" w:rsidRDefault="009131E6" w:rsidP="009131E6">
      <w:r>
        <w:t>2021-05-17T08:20:35.000Z Gute #Polizeiarbeit ist essentiell für einen funktionierenden #Rechtsstaat. Die #Polizei in #SachsenAnhalt hat sich unter grüner Beteiligung in den vergangenen Jahren weiterentwickelt.Über das Wie-weiter guter Polizeiarbeit diskutiert @StriegSe am Mittwoch mit @IreneMihalic.</w:t>
      </w:r>
    </w:p>
    <w:p w14:paraId="724BD97D" w14:textId="77777777" w:rsidR="009131E6" w:rsidRDefault="009131E6" w:rsidP="009131E6">
      <w:r>
        <w:lastRenderedPageBreak/>
        <w:t>2021-05-15T08:38:37.000Z Es stimmt, was der @gabonn schreibt, der Krisenstab in #bonn und ich sind im „Team Vorsicht“ - bei aller Sehnsucht nach Normalität geht der Gesundheitsschutz vor. Und einen Jo-Jo-Effekt zu verhindern, nutzt allen. https://ga.de/bonn/stadt-bonn/corona-lockerungen-in-bonn-geschaefte-koennen-wieder-oeffnen_aid-58132739…</w:t>
      </w:r>
    </w:p>
    <w:p w14:paraId="62E376FC" w14:textId="77777777" w:rsidR="009131E6" w:rsidRDefault="009131E6" w:rsidP="009131E6">
      <w:r>
        <w:t>2021-05-14T15:36:39.000Z Die @IreneMihalic sagt, die Ereignisse in #Gelsenkirchen hätten gezeigt wie elementar der Schutz jüdischer Einrichtungen in Deutschland sei. In GE habe man Glück gehabt, dass die Polizei da war.Antisemitismus sei "kein importiertes Problem", er sei immer da gewesen.</w:t>
      </w:r>
    </w:p>
    <w:p w14:paraId="4B589503" w14:textId="77777777" w:rsidR="009131E6" w:rsidRDefault="009131E6" w:rsidP="009131E6">
      <w:r>
        <w:t>2021-05-13T13:30:04.000Z #Antisemitismus muss entschieden bekämpft werden.Wir fordern vom Innenministerium einen Bericht im Innenausschuss zu den antisemitischen Ausschreitungen.@IreneMihalic dazu:Irene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20596A69" w14:textId="77777777" w:rsidR="009131E6" w:rsidRDefault="009131E6" w:rsidP="009131E6">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w:t>
      </w:r>
    </w:p>
    <w:p w14:paraId="2153FB37" w14:textId="77777777" w:rsidR="009131E6" w:rsidRDefault="009131E6" w:rsidP="009131E6">
      <w:r>
        <w:t>2021-05-13T10:19:49.000Z Zu diesen schlimmen Ereignissen überall werden wir #Seehofer in den #Innenausschuss einladen. Die Sicherheit jüdischer Einrichtungen in Deutschland muss jederzeit gewährleistet sein! @GrueneBundestag</w:t>
      </w:r>
    </w:p>
    <w:p w14:paraId="2DD921E2" w14:textId="77777777" w:rsidR="009131E6" w:rsidRDefault="009131E6" w:rsidP="009131E6">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7DF597B7" w14:textId="77777777" w:rsidR="009131E6" w:rsidRDefault="009131E6" w:rsidP="009131E6">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51CA45A9" w14:textId="77777777" w:rsidR="009131E6" w:rsidRDefault="009131E6" w:rsidP="009131E6">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57DF39BD" w14:textId="77777777" w:rsidR="009131E6" w:rsidRDefault="009131E6" w:rsidP="009131E6">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29B6DD3B" w14:textId="77777777" w:rsidR="009131E6" w:rsidRDefault="009131E6" w:rsidP="009131E6">
      <w:r>
        <w:t>2021-05-11T07:38:48.000Z Zu viele Fragen zum rassistischen Anschlag in #Hanau sind noch offen. Angesichts der Dimension des Verbrechens ist das völlig unverständlich. @IreneMihalic und ich haben die Antworten der BReg auf die 2. Kleine Anfrage von @GrueneBundestag ausgewertet: https://gruen-digital.de/2021/04/ueber-ein-jahr-nach-dem-anschlag-in-hanau-aufklaerung-voranbringen-ermittlungsdefizite-abstellen-und-konsequenzen-fuer-die-zukunft-ziehen/…</w:t>
      </w:r>
    </w:p>
    <w:p w14:paraId="6751E48B" w14:textId="77777777" w:rsidR="009131E6" w:rsidRDefault="009131E6" w:rsidP="009131E6">
      <w:r>
        <w:lastRenderedPageBreak/>
        <w:t>2021-05-09T20:45:44.000Z Bei welchen ZWEI Gelegenheiten hat Deutschland vergeblich versucht, die Welt zu retten, wie @HGMaassen sagt? Ich kann mich an keinen solchen Rettungsversuch erinnern. Lieber @ArminLaschet, lieber @PaulZiemiak, liebe @CDU, @cducsubt, könnt Ihr das mal klären?Antifa Zeckenbiss@AZeckenbiss · May 9Hans-Georg #Maaßen,unwählbar und eine Schande für die #CDU.Er war zu Gast bei Rechtspopulist Peter Weber.#Grüne #KlimaLeugner #NSvergleich #Bundestagswahl1:28560.4K views</w:t>
      </w:r>
    </w:p>
    <w:p w14:paraId="4BB9869B" w14:textId="77777777" w:rsidR="009131E6" w:rsidRDefault="009131E6" w:rsidP="009131E6">
      <w:r>
        <w:t>2021-05-08T14:03:17.000Z Ok, wann wollt ihr denn damit anfangen @csu und @MarkusBlume? Ihr hattet immerhin die letzten 16 Jahre Zeit. #GroKo #DieLuftIstRaus #BTW21</w:t>
      </w:r>
    </w:p>
    <w:p w14:paraId="276DC78B" w14:textId="77777777" w:rsidR="009131E6" w:rsidRDefault="009131E6" w:rsidP="009131E6">
      <w:r>
        <w:t>2021-05-08T13:19:00.000Z Wir unterstützen die Entscheidung der @GrueneBW Boris #Palmer aus der Partei auszuschließen.</w:t>
      </w:r>
    </w:p>
    <w:p w14:paraId="398CF42A" w14:textId="77777777" w:rsidR="009131E6" w:rsidRDefault="009131E6" w:rsidP="009131E6">
      <w:r>
        <w:t>2021-05-08T08:30:44.000Z Die Äußerung von Boris #Palmer ist rassistisch und abstoßend. Sich nachträglich auf Ironie zu berufen, macht es nicht ungeschehen. Das Ganze reiht sich ein in immer neue Provokationen, die Menschen ausgrenzen und verletzen. 1/2</w:t>
      </w:r>
    </w:p>
    <w:p w14:paraId="6F7FD2D6" w14:textId="77777777" w:rsidR="009131E6" w:rsidRDefault="009131E6" w:rsidP="009131E6">
      <w:r>
        <w:t>2021-05-08T07:55:06.000Z Hier die Entwürfe der Wahlprogramme für die #BTW21. Bei der #CDU ist es noch das Programm 2017. Für 2021: Leere. #DieLuftIstRaus statt #AllesIstDrinAlle Wahl­programme für die Bundestags­wahl 2021 – Bundestagswahl 2021Auf dieser Seite finden Sie alle Wahlprogramme der Parteien, die an der Bundestagswahl 2021 teilnehmen werden. Zum jetzigen Zeitpunkt hat noch keine der "etablierten Parteien" ihr Wahlprogramm...bundestagswahl-2021.de</w:t>
      </w:r>
    </w:p>
    <w:p w14:paraId="15C844F2" w14:textId="77777777" w:rsidR="009131E6" w:rsidRDefault="009131E6" w:rsidP="009131E6">
      <w:r>
        <w:t>2021-05-07T15:20:00.000Z Will Grünen-Kanzlerkandidatin @ABaerbock die Witwenrente abschaffen, um Geflüchtete zu integrieren? Nein. Das Zitat, das ihr dazu unterstellt wird, ist frei erfunden.Gefälschtes Grünen-Zitat: Baerbock will Witwenrente nicht abschaffenWill Annalena Baerbock die Witwenrente abschaffen? Nein. Das Zitat, das in Sozialen Netzwerken verbreitet wird, ist erfunden.correctiv.org</w:t>
      </w:r>
    </w:p>
    <w:p w14:paraId="3F09AC4A" w14:textId="77777777" w:rsidR="009131E6" w:rsidRDefault="009131E6" w:rsidP="009131E6">
      <w:r>
        <w:t>2021-05-07T15:25:14.000Z Wenn mir ein Lobbyist eines ausländischen Finanzinvestors aus einer Partei mit unaufgeklärten Masken- und AserbaidschanKorruptionsaffären erklären will, was meine #Heimat ist....Friedrich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71236B72" w14:textId="77777777" w:rsidR="009131E6" w:rsidRDefault="009131E6" w:rsidP="009131E6">
      <w:r>
        <w:t>2021-05-05T10:17:55.000Z Die #GroKo hat heute zum 6. Mal unseren Antrag zur Ruhegehaltsfähigkeit der #Polizeizulage von der TO abgesetzt. Diesmal sogar ohne jede Begründung! Es ist einfach unwürdig auf diese Weise eine klare Positionierung zu umgehen. #Bundestag @GBundespolizei @DPolGBPOLG @BPOL_BDK</w:t>
      </w:r>
    </w:p>
    <w:p w14:paraId="76DDE913" w14:textId="77777777" w:rsidR="009131E6" w:rsidRDefault="009131E6" w:rsidP="009131E6">
      <w:r>
        <w:t>2021-05-05T09:50:52.000Z Das @BMI_Bund verbietet den Verein #Ansaar International wegen mutmaßlicher Terrorfinanzierung. @IreneMihalic warnt, Ermittlung von Finanzierungsstrukturen des #Terrorismus sei "Leerstelle der #Innenpolitik". Bericht für @AFPde via @ARTEde</w:t>
      </w:r>
    </w:p>
    <w:p w14:paraId="3A437710" w14:textId="77777777" w:rsidR="009131E6" w:rsidRDefault="009131E6" w:rsidP="009131E6">
      <w:r>
        <w:t xml:space="preserve">2021-05-05T08:31:18.000Z Da das Programm von @ArminLaschet bisher nur aus „Sie kennen mich...“ besteht, muss man sich eben faktenfrei an der Konkurrenz abarbeiten. @CDU wie wäre es denn mal einem eigenen inhaltlichen (!) Aufschlag? https://n-tv.de/politik/CDU-zerpflueckt-Wahlprogramm-der-Gruenen-article22533733.html… #BTW21"Fliegenpilz-Phänomen": CDU zerpflückt Wahlprogramm der GrünenNoch steht die CDU ohne Wahlprogramm für die </w:t>
      </w:r>
      <w:r>
        <w:lastRenderedPageBreak/>
        <w:t>Bundestagswahl da. Der Kampfmodus ist indes schon aktiviert. In einem Papier nimmt die Partei nun die Agenda der Grünen auseinander. Der Hauptgegner liegt...n-tv.de</w:t>
      </w:r>
    </w:p>
    <w:p w14:paraId="493B6FB6" w14:textId="77777777" w:rsidR="009131E6" w:rsidRDefault="009131E6" w:rsidP="009131E6">
      <w:r>
        <w:t xml:space="preserve">2021-05-05T07:13:58.000Z Und die Sitzung des #Innenausschuss #Bundestag startet in 45 Minuten... Konstantin v. Notz@KonstantinNotz · May 5Auf TO des Innenausschusses sind 47 TOPs, mehrere Änderungsanträge der #GroKo sind angekündigt, liegen aber bis jetzt nicht vor. So kann man keine #Gesetzgebung in verfassungsrechtlich heiklen Feldern machen! Dass Abgeordnete der #GroKo sich das von @BMI_Bund gefallen lassen </w:t>
      </w:r>
    </w:p>
    <w:p w14:paraId="08397D3A" w14:textId="77777777" w:rsidR="009131E6" w:rsidRDefault="009131E6" w:rsidP="009131E6">
      <w:r>
        <w:t>2021-05-05T06:09:40.000Z Liebe @CDU, solltet Ihr nicht die wertvolle Zeit u Mühe in ein eigenes konstruktives Wahlprogramm stecken statt in ein destruktives Bekämpfungspapier der @Die_Gruenen? @ArminLaschet @peteraltmaier @PaulZiemiak @dpa @_FriedrichMerz @ABaerbock @MPKretschmer @polenz_r</w:t>
      </w:r>
    </w:p>
    <w:p w14:paraId="2085C0F6" w14:textId="77777777" w:rsidR="009131E6" w:rsidRDefault="009131E6" w:rsidP="009131E6">
      <w:r>
        <w:t>2021-05-04T11:57:06.000Z Wir haben massive Probleme mit politisch motivierter Kriminalität - insbesondere von rechts. Das ist auch die Folge jahrelanger politischer Blindheit gegenüber rechtsextremen Strukturen #PMK2020Straftaten ohne Ende im Jahr der PandemieRechte und linke Extremisten sowie Coronaleugner wüteten 2020. Die Bilanz der politisch motivierten Kriminalität ist die härteste seit 20 Jahren.tagesspiegel.de</w:t>
      </w:r>
    </w:p>
    <w:p w14:paraId="46485B42" w14:textId="77777777" w:rsidR="009131E6" w:rsidRDefault="009131E6" w:rsidP="009131E6">
      <w:r>
        <w:t>2021-05-03T04:44:19.000Z Ein weiteres inakzeptables Beispiel dafür, warum die Aufarbeitung des #NSU-Komplexes bis heute nicht vollständig gelungen ist.Manuel Bewarder@manuelbewarder · May 3Heute ist #WorldPressFreedomDayWas ich angesichts der laut Regierung „größten Bedrohung“ für unsere Demokratie nicht verstehe?Dass das Verteidigungsministerium die Personalakten mit Mundlos-Bezug nach NEUN Jahren juristischem Streit noch immer nicht veröffentlicht @welt #NSU</w:t>
      </w:r>
    </w:p>
    <w:p w14:paraId="60E1CE2A" w14:textId="77777777" w:rsidR="009131E6" w:rsidRDefault="009131E6" w:rsidP="009131E6">
      <w:r>
        <w:t>2021-05-02T07:14:21.000Z Der Vorsitzende der Partei, die seit 16 Jahren im Bund regiert, steht auf dem Balkon und klatscht... #Laschet #CDU #SolidaritaetistzukunftRede zum Tag der Arbeit: Laschet fordert Anerkennung für gesellschaftsrelevante BerufeDie Gewerkschaften haben ihre Veranstaltungen zum Tag der Arbeit coronakonform eindampfen müssen. Deshalb gab es für Ministerpräsident Laschet auf dem Messeparkplatz in Düsseldorf nur ein lautes...rp-online.de</w:t>
      </w:r>
    </w:p>
    <w:p w14:paraId="51AEFD45" w14:textId="77777777" w:rsidR="009131E6" w:rsidRDefault="009131E6" w:rsidP="009131E6">
      <w:r>
        <w:t>2021-05-02T05:41:14.000Z Das alles steht im krassen Widerspruch zu all den friedlichen Kundgebungen, die gestern stattgefunden haben. #SolidaritaetIstZukunft</w:t>
      </w:r>
    </w:p>
    <w:p w14:paraId="41371C01" w14:textId="77777777" w:rsidR="009131E6" w:rsidRDefault="009131E6" w:rsidP="009131E6">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7A3A2754" w14:textId="77777777" w:rsidR="009131E6" w:rsidRDefault="009131E6" w:rsidP="009131E6">
      <w:r>
        <w:t>2021-05-01T09:59:14.000Z Wie ernst kann man die Abgrenzungsrhetorik der @CDU zur AfD eigentlich noch nehmen, wenn jemand, der sich in Position und Stil kaum von ihr unterscheidet zur #Bundestagswahl nominiert wird? #Maaßen #NoAfD</w:t>
      </w:r>
    </w:p>
    <w:p w14:paraId="2403C0F8" w14:textId="77777777" w:rsidR="009131E6" w:rsidRDefault="009131E6" w:rsidP="009131E6">
      <w:r>
        <w:t>2021-04-30T10:58:33.000Z Kleiner Hörtipp für das Wochenende. @IreneMihalic hat mit @MargheBettoni im #Podcast http://einsatz.report über die #Mafia in Deutschland. Spannende Folge, die uns zu Denken geben sollte. #einsatzreporteinsatz.report: Die Mafia in Deutschland auf Apple PodcastsSendung einsatz.report, Folge Die Mafia in Deutschland – Apr 28, 2021podcasts.apple.com</w:t>
      </w:r>
    </w:p>
    <w:p w14:paraId="3F0EC2E2" w14:textId="77777777" w:rsidR="009131E6" w:rsidRDefault="009131E6" w:rsidP="009131E6">
      <w:r>
        <w:t>2021-04-30T08:36:21.000Z Nicht verpassen: Unser  Gespräch mit @IreneMihalic über progressive Innenpolitik. Alle Infos findet ihr unter https://gruenekarlsruhe.de/einladung-progressive-</w:t>
      </w:r>
      <w:r>
        <w:lastRenderedPageBreak/>
        <w:t>innenpolitik-mit-irene-mihalic-mdb/…. Schickt uns gerne schon jetzt eure Fragen oder stellt sie am 4. Mai selbst! (uh)    !B</w:t>
      </w:r>
    </w:p>
    <w:p w14:paraId="34573B4F" w14:textId="77777777" w:rsidR="009131E6" w:rsidRDefault="009131E6" w:rsidP="009131E6">
      <w:r>
        <w:t>2021-04-29T15:40:18.000Z "Die #Mafia in Deutschland". Über die Bedeutung der Organisierten Kriminalität und der Mafia sprechen @MargheBettoni und @IreneMihalic in einem Podcast. Unbedingt einschalten!Die Mafia in DeutschlandDie Gruppierungen der Mafia gehören zu den gefährlichsten der Organisierten Kriminalität und sind dennoch kaum sichtbar in Deutschland. Zusammen mit der Investigativ-Journalistin und Autorin Marghe...irene-mihalic.de</w:t>
      </w:r>
    </w:p>
    <w:p w14:paraId="118B0C0F" w14:textId="77777777" w:rsidR="009131E6" w:rsidRDefault="009131E6" w:rsidP="009131E6">
      <w:r>
        <w:t>2021-04-20T12:55:29.000Z @LabetzkeMichael wird morgen mit @IreneMihalic u.a. über Strafverfolgung, Digitalisierung, Fehlerkultur und die Einführung eines Polizeibeauftragten auf Bundesebene sprechen. Anmeldung unter: michael.labetzke@gruene-bremerhaven.de@GrueneBundestag #MitSicherheitGrün(bs)</w:t>
      </w:r>
    </w:p>
    <w:p w14:paraId="1E5A646F" w14:textId="77777777" w:rsidR="009131E6" w:rsidRDefault="009131E6" w:rsidP="009131E6">
      <w:r>
        <w:t>2021-04-20T09:36:04.000Z Die Parallelen zu bekannten Vorgängen wie  #Nordkreuz sind auffällig. Die Fragen nach Zusammenhängen und Konsequenzen daraus werden wir im #Innenausschuss #Bundestag aufrufen. Dieser Vorgang muss gründlich aufgeklärt werden. #BKAtagesschau@tagesschau · Apr 20BKA: Ermittlungen wegen rassistischer Chat-Nachrichten http://tagesschau.de/investigativ/wdr/bka-rechte-chatgruppen-101.html… #Investigativ #Rechtsextremismus #BKA #Chatgruppen</w:t>
      </w:r>
    </w:p>
    <w:p w14:paraId="0CCBA6A8" w14:textId="77777777" w:rsidR="009131E6" w:rsidRDefault="009131E6" w:rsidP="009131E6">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7BC53493" w14:textId="77777777" w:rsidR="009131E6" w:rsidRDefault="009131E6" w:rsidP="009131E6">
      <w:r>
        <w:t>2021-04-19T09:46:14.000Z Und großen #Respekt für Robert #Habeck diese Entscheidung so getroffen zu haben. Nur im #Team sind wir stark!</w:t>
      </w:r>
    </w:p>
    <w:p w14:paraId="577ED86C" w14:textId="77777777" w:rsidR="009131E6" w:rsidRDefault="009131E6" w:rsidP="009131E6">
      <w:r>
        <w:t xml:space="preserve">2021-04-19T09:40:06.000Z „Wir treten an, um dieses Land in die Zukunft zu führen.“ @ABaerbock #Bereit #baerbockhabeck </w:t>
      </w:r>
    </w:p>
    <w:p w14:paraId="38418C2A" w14:textId="77777777" w:rsidR="009131E6" w:rsidRDefault="009131E6" w:rsidP="009131E6">
      <w:r>
        <w:t>2021-04-16T07:01:38.000Z Man stelle sich die politischen Forderungen nach Gesetztesverschärfungen und Ausbau der Sicherheitsbehörden vor, wenn es einen Anstieg um 1 Million Straftaten gegeben hätte. Die #PKS taugt nicht als Instrument zur strategischen Planung der Kriminalitätsbekämpfung, sie wird 1/XBundesministerium des Innern, für Bau und Heimat@BMI_Bund · Apr 151 Mio weniger erfasste Straftaten als noch vor 5 Jahren:  Die Zahl der in Deutschland verübten Straftaten sinkt laut #PKS weiter und befindet sich auf einem Rekordtief. 2020 waren es nur noch rund 5,3 Mio Fälle. BM #Seehofer:Show this thread</w:t>
      </w:r>
    </w:p>
    <w:p w14:paraId="45AAF46F" w14:textId="77777777" w:rsidR="009131E6" w:rsidRDefault="009131E6" w:rsidP="009131E6">
      <w:r>
        <w:t>2021-04-16T11:30:27.000Z Gewalt gegen #Frauen darf nicht länger als Familientragödie oder Beziehungsdrama verharmlost werden. Wir müssen #Gewalt gegen Frauen als das erkennen und erfassen was sie ist: #Hasskriminalität. Meine Rede im #Bundestag: https://irene-mihalic.de/berlin/innere-sicherheit/rede-zur-gewalt-gegen-frauen/… #endviolence #digitaleGewalt0:493.4K views</w:t>
      </w:r>
    </w:p>
    <w:p w14:paraId="4A70239C" w14:textId="77777777" w:rsidR="009131E6" w:rsidRDefault="009131E6" w:rsidP="009131E6">
      <w:r>
        <w:t xml:space="preserve">2021-04-15T17:05:01.000Z Danke @IreneMihalic und @Die_Gruenen </w:t>
      </w:r>
    </w:p>
    <w:p w14:paraId="4B12F6FB" w14:textId="77777777" w:rsidR="009131E6" w:rsidRDefault="009131E6" w:rsidP="009131E6">
      <w:r>
        <w:lastRenderedPageBreak/>
        <w:t>2021-04-15T15:22:45.000Z Immer wieder sind Frauen im Internet Hass, Hetze und Bedrohungen ausgesetzt. Wir zeigen uns solidarisch mit den Betroffenen!Digitale Gewalt stoppen!</w:t>
      </w:r>
    </w:p>
    <w:p w14:paraId="3199D6D2" w14:textId="77777777" w:rsidR="009131E6" w:rsidRDefault="009131E6" w:rsidP="009131E6">
      <w:r>
        <w:t>2021-04-15T16:02:25.000Z Wir müssen endlich aufhören, Gewalt gegen Frauen als tragische Beziehungstaten &amp; Familientragödien zu verharmlosen, wenn es Hassverbrechen &amp; Femizide sind. Wenn dieses Kriminalitätsphänomen im Dunkeln bleibt, werden wir es nicht angemessen bekämpfen können.– @IreneMihalic</w:t>
      </w:r>
    </w:p>
    <w:p w14:paraId="75D315BF" w14:textId="77777777" w:rsidR="009131E6" w:rsidRDefault="009131E6" w:rsidP="009131E6">
      <w:r>
        <w:t>2021-04-15T07:15:07.000Z Fördermitglied bei @PolizeiGruen kann jede/jeder (Ü16) werden. (ab) #Servicetweet</w:t>
      </w:r>
    </w:p>
    <w:p w14:paraId="3DF629F6" w14:textId="77777777" w:rsidR="009131E6" w:rsidRDefault="009131E6" w:rsidP="009131E6">
      <w:r>
        <w:t>2021-04-15T07:13:35.000Z Aktives Mitglied bei @PolizeiGruen kann man sein als:Bundes-/Landespolizist*inZollbeamt*inSteuerfahnder*inBedienstete eines OrdnungsamtsForschende/Lehrende in Polizei- und KriminalwissenschaftenWas man nicht sein muss:Mitglied bei den @Die_Gruenen (ab)#Servicetweet</w:t>
      </w:r>
    </w:p>
    <w:p w14:paraId="27B499A9" w14:textId="77777777" w:rsidR="009131E6" w:rsidRDefault="009131E6" w:rsidP="009131E6">
      <w:r>
        <w:t>2021-04-07T13:26:21.000Z Gestern habe ich meinen neuen #podcast http://einsatz.report gestartet. In der ersten Episode spreche ich mit @DirkLaabs über #Rechtsextreme in #Sicherheitsbehörden. Wir reden u.a. über den #NSU und #Nordkreuz und die Frage, was es jetzt zu tun gilt. https://einsatz.report/vorbereitung-auf-den-tag-x-rechtsextreme-in-sicherheitsbehoerden/…</w:t>
      </w:r>
    </w:p>
    <w:p w14:paraId="5677B352" w14:textId="77777777" w:rsidR="009131E6" w:rsidRDefault="009131E6" w:rsidP="009131E6">
      <w:r>
        <w:t>2021-04-07T07:30:51.000Z Mit Annalena #Baerbock und Robert #Habeck haben wir ein starkes Spitzenduo für die #btw21 und am 19.4. stellen wir vor, wer von beiden die Kanzler*in-Kandidatur übernehmen soll. #AllesIstDrin</w:t>
      </w:r>
    </w:p>
    <w:p w14:paraId="49274334" w14:textId="77777777" w:rsidR="009131E6" w:rsidRDefault="009131E6" w:rsidP="009131E6">
      <w:r>
        <w:t>2021-04-06T07:40:46.000Z Diese geniale Idee muss @ArminLaschet beim Schauen von „Bridge To Nowhere“ gekommen sein... #Brueckenlockdown #Laschethatnachgedacht #Coronafilm</w:t>
      </w:r>
    </w:p>
    <w:p w14:paraId="024A09BF" w14:textId="77777777" w:rsidR="009131E6" w:rsidRDefault="009131E6" w:rsidP="009131E6">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6D648E6B" w14:textId="77777777" w:rsidR="009131E6" w:rsidRDefault="009131E6" w:rsidP="009131E6">
      <w:r>
        <w:t>2021-03-25T14:37:43.000Z Heute Vorstellung der Gutachten zu Spuren und DNA im #UA1BT: Versäumnisse des #BKA bei der Auswertung und Interpretation der Spuren, vor allem der unbekannten DNA-Spuren, haben sich bestätigt. Offenbar durfte nichts die Einzeltäterthese in Frage stellen. #Breitscheidplatz</w:t>
      </w:r>
    </w:p>
    <w:p w14:paraId="45B89B41" w14:textId="77777777" w:rsidR="009131E6" w:rsidRDefault="009131E6" w:rsidP="009131E6">
      <w:r>
        <w:t>2021-03-24T15:41:33.000Z Frau #Merkel, warum trauen Sie dem Parlament nicht, die wichtigen Entscheidungen in der Pandemie zu treffen? Es gibt keinen Grund, diese Entscheidungen in einer sich ständig ritualisierenden #MPK zu treffen. Das zeigt allein der Tag heute. Warum weigern Sie sich?phoenix@phoenix_de · Mar 24Wann wird im Bundestag endlich über Maßnahmen gegen die #DritteWelle entschieden?", fragt @BriHasselmann @GrueneBundestag. Auch #Ministerpräsidenten &amp; #Landtage hätten Verpflichtungen gegenüber Bürgern, so #Bundeskanzlerin #Merkel. Dieses "Spannungsfeld" müsse sie aushalten.</w:t>
      </w:r>
    </w:p>
    <w:p w14:paraId="5628EB3F" w14:textId="77777777" w:rsidR="009131E6" w:rsidRDefault="009131E6" w:rsidP="009131E6">
      <w:r>
        <w:t>2021-03-24T13:17:24.000Z Die entscheidende Frage dieser Stunde hat meines Erachtens @BriHasselmann gestellt: Frau Merkel, warum vertrauen Sie diesem Parlament nicht?</w:t>
      </w:r>
    </w:p>
    <w:p w14:paraId="7AD5B988" w14:textId="77777777" w:rsidR="009131E6" w:rsidRDefault="009131E6" w:rsidP="009131E6">
      <w:r>
        <w:t>2021-03-24T15:15:31.000Z Heute im #Innenausschuss haben @cducsubt und @spdbt unseren Antrag zur Ruhegehaltsfähigkeit der #Polizeizulage erneut (!) abgesetzt. Anfangs war es noch „Beratungsbedarf“. Doch mittlerweile glaube ich, es geht darum das Thema bis zur Wahl auszusitzen. So geht das nicht! #Polizei</w:t>
      </w:r>
    </w:p>
    <w:p w14:paraId="743B9AF4" w14:textId="77777777" w:rsidR="009131E6" w:rsidRDefault="009131E6" w:rsidP="009131E6">
      <w:r>
        <w:lastRenderedPageBreak/>
        <w:t>2021-03-24T14:35:36.000Z Heute Abend um 19:30 Uhr auf meinem #Instagram Kanal https://instagram.com/irene.mihalic/ @LamyaKaddor #instalive</w:t>
      </w:r>
    </w:p>
    <w:p w14:paraId="2DB468EB" w14:textId="77777777" w:rsidR="009131E6" w:rsidRDefault="009131E6" w:rsidP="009131E6">
      <w:r>
        <w:t>2021-03-24T09:48:10.000Z Wenn Bund und Länder nun ihren Kurs überdenken, dann aber bitte richtig! Gegen die #DritteWelle helfen keine halbgaren Maßnahmen, keine zwei Ruhetage, sondern nur ein entschlossenes Vorgehen: (1/4) #MPK</w:t>
      </w:r>
    </w:p>
    <w:p w14:paraId="7D29D6F5" w14:textId="77777777" w:rsidR="009131E6" w:rsidRDefault="009131E6" w:rsidP="009131E6">
      <w:r>
        <w:t>2021-03-23T15:05:36.000Z Rechtsextreme unterwandern die Sicherheitsbehörden - sie ermorden aber auch Polizist*innen: Michèle Kiesewetter ermordet vom NSUYvonne Hachtkemper, Matthias Larisch v. Woitowitz, Thomas Goretzky in Dortmund &amp; Waltrop (2000) Der SEK-Beamte von Georgensmünd 2016. Heute das:Opferfonds CURA@OpferfondsCURA · Mar 23Schusswechsel in #Chemnitz: Ein mit Haftbefehl gesuchter Mann hat während seiner Festnahme auf Polizeibeamte gefeuert. Recherchegruppen identifizieren den 33-Jährigen nun als Mitglied der #rechtsextremen Wählervereinigung “Pro Chemnitz”. twitter.com/ndaktuell/stat…</w:t>
      </w:r>
    </w:p>
    <w:p w14:paraId="4928822B" w14:textId="77777777" w:rsidR="009131E6" w:rsidRDefault="009131E6" w:rsidP="009131E6">
      <w:r>
        <w:t>2021-03-23T13:44:24.000Z #Söder gefangen in der #Matrix...Markus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32168D8E" w14:textId="77777777" w:rsidR="009131E6" w:rsidRDefault="009131E6" w:rsidP="009131E6">
      <w:r>
        <w:t>2021-03-22T16:32:02.000Z Jetzt LIVE  #Corona hat gezeigt, wie schnell unser Gesundheitswesen an seine Grenzen kommen kann. Wie können wir uns in Zukunft besser vorbereiten?Darüber sprechen @janoschdahmen, @K_SA und @IreneMihalic mit @armin_schuster, @UteTeichert und @D_Cwo.Grüne im Bundestag@GrueneBundestagSystemupdate gesundheitlicher Bevölkerungsschutz</w:t>
      </w:r>
    </w:p>
    <w:p w14:paraId="26414393" w14:textId="77777777" w:rsidR="009131E6" w:rsidRDefault="009131E6" w:rsidP="009131E6">
      <w:r>
        <w:t>2021-03-22T17:05:48.000Z Derzeit sehr gute Veranstaltung zu #Bevölkerungsschutz und #Notfallvorsorge mit @IreneMihalic @D_Cwo @janoschdahmen und @armin_schuster, @BBK_Bund</w:t>
      </w:r>
    </w:p>
    <w:p w14:paraId="30CA20B7" w14:textId="77777777" w:rsidR="009131E6" w:rsidRDefault="009131E6" w:rsidP="009131E6">
      <w:r>
        <w:t>2021-03-22T09:21:08.000Z Stark! @JanoschDahmen widerlegt bei #AnneWill den Mythos, dass der Anstieg der #Corona-Infektionszahlen vor allem auf mehr Tests zurückzuführen sei. Dieses Märchen hatte #Kubicki mal wieder aufgetischt:</w:t>
      </w:r>
    </w:p>
    <w:p w14:paraId="5555DCCD" w14:textId="77777777" w:rsidR="009131E6" w:rsidRDefault="009131E6" w:rsidP="009131E6">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5A0499E2" w14:textId="77777777" w:rsidR="009131E6" w:rsidRDefault="009131E6" w:rsidP="009131E6">
      <w:r>
        <w:t>2021-03-17T19:40:44.000Z Zusammen mit @IreneMihalic, @schaeffer_nrw und @julehoeller habe ich die wichtigsten Änderungsvorschläge vor ein paar Wochen in einem Autor*innenpapier aufgeschrieben. Viele unserer Punkte finden sich im neuen BBK-Konzept wieder: 2/Bevölkerungsschutz krisenfest aufstellen – Zusammenarbeit in überregionalen Strukturen stärkenAutor*innenpapier Deutschland hat ein hervorragendes Netz aus Behörden und Organisationen, die im Katastrophenfall handlungs- und leistungsfähig sind. Eine Lehre aus der aktuellen COVID-19 Pandemie...irene-mihalic.de</w:t>
      </w:r>
    </w:p>
    <w:p w14:paraId="7D906524" w14:textId="77777777" w:rsidR="009131E6" w:rsidRDefault="009131E6" w:rsidP="009131E6">
      <w:r>
        <w:t xml:space="preserve">2021-03-17T15:17:45.000Z In Thüringen haben Linke, SPD und Grüne die Einsetzung eines Untersuchungsausschusses beschlossen, in dem es um das gescheiterte #Mafia-Verfahren "FIDO" gegen eine mutmaßliche #Ndrangheta-Zelle in Erfurt gehen soll Nach MDR-Recherche: Linke, SPD und Grüne beschließen Mafia-Untersuchungsausschuss | MDR.DEAls Reaktion auf Recherchen des </w:t>
      </w:r>
      <w:r>
        <w:lastRenderedPageBreak/>
        <w:t>MDR und der Frankfurter Allgemeinen Zeitung (FAZ) haben die Thüringer Linken, Grünen und SPD einen Mafia-Untersuchungsausschuss auf den Weg gebracht.mdr.de</w:t>
      </w:r>
    </w:p>
    <w:p w14:paraId="27850174" w14:textId="77777777" w:rsidR="009131E6" w:rsidRDefault="009131E6" w:rsidP="009131E6">
      <w:r>
        <w:t>2021-03-17T12:17:56.000Z Revolution vorerst abgeblasen! Leider versäumt es #Seehofer die Neuausrichtung des @BBK_Bund auf solide gesetzliche (!) Füße zu stellen. Maßnahmen gehen in die richtige Richtung, bleiben aber weitgehend unverbindlich. #Katastrophenschutz #Kritis #Covid_19Neuaufstellung des BBK auf solide gesetzliche Grundlage stellenUnionfraktionschef Ralph Brinkhaus hatte eine Revolution im Katastrophenschutz angekündigt, übriggeblieben ist offenbar nur ein Reförmchen. Dabei wäre jetzt ein gu-ter Zeitpunkt gewesen, die Arbeit...gruene-bundestag.de</w:t>
      </w:r>
    </w:p>
    <w:p w14:paraId="34957DDB" w14:textId="77777777" w:rsidR="009131E6" w:rsidRDefault="009131E6" w:rsidP="009131E6">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660A15AB" w14:textId="77777777" w:rsidR="009131E6" w:rsidRDefault="009131E6" w:rsidP="009131E6">
      <w:r>
        <w:t>2021-03-17T10:54:16.000Z Jetzt anmelden Grüne im Bundestag@GrueneBundestag · Mar 12Personen, die sich gegen die freiheitlich-demokratische Grundordnung stellen, dürfen nicht länger legal Zugang zu Schusswaffen &amp; Munition haben.Wir wollen das #Waffenrecht verschärfen. Wie? Das diskutieren @KonstantinNotz &amp; @IreneMihalic.Alle Infos: https://gruene-bundestag.de/termine/gefahr-durch-schusswaffen-in-privatbesitz#m-tab-0-programm…</w:t>
      </w:r>
    </w:p>
    <w:p w14:paraId="2BEE3C88" w14:textId="77777777" w:rsidR="009131E6" w:rsidRDefault="009131E6" w:rsidP="009131E6">
      <w:r>
        <w:t>2021-03-16T16:10:38.000Z Finanzminister #Scholz hatte 10 Mio. Impfungen pro Woche angekündigt („dafür habe ich gesorgt“). Das ist ungefähr so realistisch wie, dass es keinen Mrd-Skandal mehr am Finanzmarkt gibt (#Wirecard #greensill #PundR). Stattdessen: „Ich bin der wirtschaftskompetenteste K-Kandidat“0:5744.6K views</w:t>
      </w:r>
    </w:p>
    <w:p w14:paraId="6D94E719" w14:textId="77777777" w:rsidR="009131E6" w:rsidRDefault="009131E6" w:rsidP="009131E6">
      <w:r>
        <w:t>2021-03-16T09:20:41.000Z Auch das ist eine Lehre aus dem Bund-Länder-Chaos rund um den Umgang mit der #Pandemie: Wir brauchen eine Zentralstellenfunktion des Bundesamtes für Bevölkerungsschutz und Katasrophenhilfe @BBK_Bund und am besten eine entsprechende Grundgesetzänderung.Bevölkerungsschutz: Wie sich Deutschland besser auf Katastrophen vorbereiten willZu wenig Geld, Personal und Befugnisse: Bisher ist das Bundesamt für Bevölkerungsschutz, kurz BBK, im Katastrophenfall ein zahnloser Tiger. Das soll sich mit einer grundlegenden Neuaufstellung nun...rp-online.de</w:t>
      </w:r>
    </w:p>
    <w:p w14:paraId="0472A50B" w14:textId="77777777" w:rsidR="009131E6" w:rsidRDefault="009131E6" w:rsidP="009131E6">
      <w:r>
        <w:t>2021-03-15T15:29:31.000Z Aufgrund des hohen Anteils an Briefwähler:innen in #RLP und #BaWü, die ihre Stimmen schon Wochen vorher abgegeben haben, sind sie Wahlergebnisse der #CDU nicht mit der #Maskenaffäre zu erklären.</w:t>
      </w:r>
    </w:p>
    <w:p w14:paraId="3D324D52" w14:textId="77777777" w:rsidR="009131E6" w:rsidRDefault="009131E6" w:rsidP="009131E6">
      <w:r>
        <w:t>2021-03-14T12:52:34.000Z #Gewalt gegen #Frauen ist nicht nur ein gesellschaftliches, sondern auch ein sicherheitspolitisches Problem. Es wird Zeit für die #Innenminister in Bund und Ländern genau das anzuerkennen und entsprechend zu handeln!Gewalt gegen Frauen: Grüne wollen Frauen besser schützenGewalt gegen Frauen nimmt zu, auch durch die Corona-Pandemie. Die Grünen wollen dagegen härter vorgehen.waz.de</w:t>
      </w:r>
    </w:p>
    <w:p w14:paraId="4DCD10B7" w14:textId="77777777" w:rsidR="009131E6" w:rsidRDefault="009131E6" w:rsidP="009131E6">
      <w:r>
        <w:t>2021-03-14T08:56:42.000Z Zur Kernkompetenz von Hausärzt:innen gehört seit jeher das #Impfen. Aber in der #Corona-Pandemie muss die Impfung in Hausarztpraxen erst im Rahmen von Projekten „erprobt“ werden... Kann mir das jemand erklären?  #Covid_19</w:t>
      </w:r>
    </w:p>
    <w:p w14:paraId="4F0712B9" w14:textId="77777777" w:rsidR="009131E6" w:rsidRDefault="009131E6" w:rsidP="009131E6">
      <w:r>
        <w:t xml:space="preserve">2021-03-13T16:35:34.000Z Es ist eine schwere Fehleinschätzung der #Bundesregierung den rechtsextremen und antisemitischen  Ideologiekern der #Reichsbürger zu verkennen! </w:t>
      </w:r>
      <w:r>
        <w:lastRenderedPageBreak/>
        <w:t>#RechtsextremismusBundesregierung hält nur wenige „Reichsbürger“ für RechtsextremistenAntisemitismus bilde „kein tragendes Ideologie-Element“ der Szene, heißt es in der Antwort auf eine Kleine Anfrage der Grünen.sueddeutsche.de</w:t>
      </w:r>
    </w:p>
    <w:p w14:paraId="5D661FAB" w14:textId="77777777" w:rsidR="009131E6" w:rsidRDefault="009131E6" w:rsidP="009131E6">
      <w:r>
        <w:t>2021-03-10T20:08:16.000Z Die ganze unverfrorene Attitüde der #CSU ist Spiegelbild Ihres Erscheinungsbildes in der #GroKo . Ob #Maut #Innenpolitik #Breitbandausbau - überall: Riesenklappe - nichts geliefert. Jetzt #Maskenaffäre - trotzdem kackdreist alle anderen bepöbeln. Spürt Ihr noch was? @MarkusBlume</w:t>
      </w:r>
    </w:p>
    <w:p w14:paraId="31D9C282" w14:textId="77777777" w:rsidR="009131E6" w:rsidRDefault="009131E6" w:rsidP="009131E6">
      <w:r>
        <w:t>2021-03-08T06:13:11.000Z Bundesregierung auf eine Anfrage von @IreneMihalic 2019 aufzeigte. Mehr Frauen in Führung muss daher das Ziel für Bund und Länder in diesem Jahrzehnt heißen! Weiterhin müssen Genderthemen mehr Platz in der Aus- und Fortbildung erhalten. (bs)</w:t>
      </w:r>
    </w:p>
    <w:p w14:paraId="0A07B179" w14:textId="77777777" w:rsidR="009131E6" w:rsidRDefault="009131E6" w:rsidP="009131E6">
      <w:r>
        <w:t>2021-03-08T08:40:16.000Z Im #UA1BT haben wir ein Spurengutachten in Auftrag gegeben. Das liegt nun vor. Demnach ist das  #BKA einigen Hinweisen nicht nachgegangen. Ob Amri den Anschlag allein begangen hat, wie stets behauptet wurde, steht immer mehr im Zweifel. #BreitscheidplatzBreitscheidplatz: Neues Gutachten zieht Amris Täterschaft in ZweifelAnis Amri galt bisher als alleiniger Täter des Breitscheidplatz-Anschlags im Dezember 2016. Ein neues Gutachten kommt nun zu dem Schluss, es könnte auch eine bislang unbekannte Person hinter dem...rnd.de</w:t>
      </w:r>
    </w:p>
    <w:p w14:paraId="643023EE" w14:textId="77777777" w:rsidR="009131E6" w:rsidRDefault="009131E6" w:rsidP="009131E6">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25DF4B69" w14:textId="77777777" w:rsidR="009131E6" w:rsidRDefault="009131E6" w:rsidP="009131E6">
      <w:r>
        <w:t>2021-03-07T09:33:09.000Z Das Kernproblem mit der Organisierten Kriminalität ist, dass die Milliarden-Umsätze, u.a. aus dem illegalen Drogenhandel, dazu geeignet sind, enormen wirtschaftlichen und politischen Einfluss auszuüben. https://waz.de/politik/weltweiter-kokain-schmuggel-die-wege-des-weissen-pulvers-id231729243.html… #OK #Drogen #SicherheitDrogen: Handel mit Kokain eskaliert – Ermittler warnenImmer wieder werden neue Rekordmengen an Kokain von Ermittlerin sichergestellt. Eskaliert die der Drogenhandel?waz.de</w:t>
      </w:r>
    </w:p>
    <w:p w14:paraId="025CCED8" w14:textId="77777777" w:rsidR="009131E6" w:rsidRDefault="009131E6" w:rsidP="009131E6">
      <w:r>
        <w:t>2021-03-06T10:50:55.000Z Kokain: es wird immer mehr produziert, immer mehr beschlagnahmt, immer mehr konsumiert und dennoch sinkt der Preis: https://ikz-online.de/politik/weltweiter-kokain-schmuggel-die-wege-des-weissen-pulvers-id231729243.html?fbclid=IwAR2mKTxJ2ZE9cKiRYICgoHGG3Td3qVJI8boJGzMkWj2uBp4zNdTtRKSz99w… Wer den Interviewten folgen mag (es lohnt sich!): @FabrizioRella @rene_matschke @Buckenhofer @IreneMihalic. Außer Konkurrenz @mafianeindankeDrogen: Handel mit Kokain eskaliert – Ermittler warnenImmer wieder werden neue Rekordmengen an Kokain von Ermittlerin sichergestellt. Eskaliert die der Drogenhandel?ikz-online.de</w:t>
      </w:r>
    </w:p>
    <w:p w14:paraId="3D77E3D3" w14:textId="77777777" w:rsidR="009131E6" w:rsidRDefault="009131E6" w:rsidP="009131E6">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3B6BE7B4" w14:textId="77777777" w:rsidR="009131E6" w:rsidRDefault="009131E6" w:rsidP="009131E6">
      <w:r>
        <w:t>2021-03-05T18:49:28.000Z Die Maskenaffären von #Nüsslein und #Loebel sind keine Einzelfälle:Das ist #SchwarzerFilz!@BriHasselmann on 1:0921.8K views</w:t>
      </w:r>
    </w:p>
    <w:p w14:paraId="35A4AAE6" w14:textId="77777777" w:rsidR="009131E6" w:rsidRDefault="009131E6" w:rsidP="009131E6">
      <w:r>
        <w:lastRenderedPageBreak/>
        <w:t>2021-03-05T15:54:49.000Z Korruption, Vorteilsnahme und eigennützige Mandatsausübung beschädigen das Vertrauen in den Staat, die Politik und die parlamentarische Demokratie. Es ist beschämend! #Amthor #Nüsslein #Strenz #Löbel #schwarzerFilz #cdu #csu</w:t>
      </w:r>
    </w:p>
    <w:p w14:paraId="093D107A" w14:textId="77777777" w:rsidR="009131E6" w:rsidRDefault="009131E6" w:rsidP="009131E6">
      <w:r>
        <w:t>2021-03-05T15:16:44.000Z Fast täglich werden neue Namen von Abgeordneten der Union genannt, die sich an der Pandemie bereichert haben sollen, indem sie für die Vermittlung von Masken Provision abkassiert haben. Es reicht! Es geht um das Vertrauen in &amp; das Ansehen von Politik, um Anstand &amp; Haltung.Britta Haßelmann</w:t>
      </w:r>
    </w:p>
    <w:p w14:paraId="06ADC069" w14:textId="77777777" w:rsidR="009131E6" w:rsidRDefault="009131E6" w:rsidP="009131E6">
      <w:r>
        <w:t>2021-03-05T12:09:51.000Z Es ist skandalös. Diese ungeheuerlichen Meldungen schlagen dem Faß den Boden aus. Haben die denn gar kein Unrechtsbewusstsein?!  Null Toleranz für Vetterwirtschaft. #MaskenaffäreBritta Haßelmann@BriHasselmann · Mar 5Es reicht! Diese Dreistigkeit ist ungeheuerlich. Der Fall Löbel ist ein eindeutiger Verstoß gegen unsere Verhaltensregeln §5. Missbräuchliche Hinweise auf die Mitgliedschaft im Bundestag in beruflichen oder geschäftlichen Angelegenheiten sind unzulässig. https://spiegel.de/politik/deutschland/corona-masken-cdu-hinterbaenkler-kassierte-250-000-euro-provision-a-a5e31c3d-0002-0001-0000-000176138620…Show this thread</w:t>
      </w:r>
    </w:p>
    <w:p w14:paraId="52BB3670" w14:textId="77777777" w:rsidR="009131E6" w:rsidRDefault="009131E6" w:rsidP="009131E6">
      <w:r>
        <w:t>2021-03-04T11:28:15.000Z Nicht nicht nur in Bremen fielen Feuerwehrleute mit Rassismus oder Sexismus auf. Mit @hommer_ich habe ich mich bei allen 110 Berufsfeuerwehren in Deutschland nach Vorkommnissen umgehört.Rassismus : Brennt es bei der Feuerwehr?In Bremen fliegt ein Nazi-Chat auf, in Düsseldorf wird eine Brandmeisterin belästigt. Recherchen in deutschen Wachen decken weitere Fälle von Sexismus und Rassismus auf.zeit.de</w:t>
      </w:r>
    </w:p>
    <w:p w14:paraId="73244CA9" w14:textId="77777777" w:rsidR="009131E6" w:rsidRDefault="009131E6" w:rsidP="009131E6">
      <w:r>
        <w:t>2021-03-04T17:11:25.000Z Nach dem Terroranschlag in Hanau haben viele gesagt: Es braucht Konsequenzen.Es muss mehr getan werden, damit sich Rechtsterroristen &amp; andere Attentäter nicht legal bewaffnen können.Deswegen stellen wir heute einen Antrag zur Eignungsprüfung im Waffenrecht zur Abstimmung.</w:t>
      </w:r>
    </w:p>
    <w:p w14:paraId="529DF7C3" w14:textId="77777777" w:rsidR="009131E6" w:rsidRDefault="009131E6" w:rsidP="009131E6">
      <w:r>
        <w:t>2021-03-04T16:21:58.000Z Was sagt das eigentlich über Jens #Spahn aus, dass man ihm jetzt ausgerechnet Andi #Scheuer zur Seite stellt?  #Teststrategie #TaskforceTestlogistik</w:t>
      </w:r>
    </w:p>
    <w:p w14:paraId="1136E429" w14:textId="77777777" w:rsidR="009131E6" w:rsidRDefault="009131E6" w:rsidP="009131E6">
      <w:r>
        <w:t>2021-03-02T12:14:02.000Z Es ist absolut unverständlich, dass die #Bundesregierung erst Maßnahmen gegen #Rechtsextremismus ankündigt, dann aber die Gelder dafür zurückhält. #BundestagMarkus Decker@BerlinerNotizen · Mar 2Grüne: Projekte gegen #Rechtsextremismus müssen finanziert werden https://rnd.de/politik/grune-projekte-gegen-rechtsextremismus-mussen-finanziert-werden-TUHF2W4YARAH3JOPYM4XZEW5AQ.html… via @RND_de @GrueneBundestag @IreneMihalic #Bundestag</w:t>
      </w:r>
    </w:p>
    <w:p w14:paraId="01DBB717" w14:textId="77777777" w:rsidR="009131E6" w:rsidRDefault="009131E6" w:rsidP="009131E6">
      <w:r>
        <w:t xml:space="preserve">2021-02-28T10:46:04.000Z ich freue mich schon auf den Wahlkampf für die Bundestagswahl in diesem Jahr Starker Beitrag von @IreneMihalic auf dem #lpr21nrw gerade eben...die geistigen Brandstifter der #noafd zu verdrängen bleibt eine der aktuellen Herausforderungen #zeitfürdenwechsel </w:t>
      </w:r>
    </w:p>
    <w:p w14:paraId="650B97B0" w14:textId="77777777" w:rsidR="009131E6" w:rsidRDefault="009131E6" w:rsidP="009131E6">
      <w:r>
        <w:t>2021-02-27T17:04:55.000Z Zusammen mit @IreneMihalic, @schaeffer_nrw und @julehoeller bearbeiten wir dieses Thema auf Landes- und Bundesebene und haben hierzu auch ein Autor*innenpapier zum @BBK_Bund geschrieben, das wir bald genauer vorstellen!Grüne wollen mehr Macht für Bund in Katastrophenfällenpresse-augsburg.de</w:t>
      </w:r>
    </w:p>
    <w:p w14:paraId="08C72CD6" w14:textId="77777777" w:rsidR="009131E6" w:rsidRDefault="009131E6" w:rsidP="009131E6">
      <w:r>
        <w:t xml:space="preserve">2021-02-26T20:48:30.000Z Typisch #GroKo #SPDCDU Erst ein wichtiges Gesetz ewig liegenlassen. Dann es so verfassungswidrig konstruieren, dass der Bundespräsident nicht unterschreibt. Dann verschlimmbessern und die Anhörung komplett ignorieren. Und am Ende andere blamen. Ihr seid </w:t>
      </w:r>
      <w:r>
        <w:lastRenderedPageBreak/>
        <w:t>verantwortungslos!DER SPIEGEL@derspiegel · Feb 26Die Innenminister der Länder machen Druck beim Gesetz gegen Hasskriminalität. SPD-Politiker Pistorius sagt: Grüne und FDP bremsen mit ihrer Blockade im Bundesrat den Kampf gegen Rechtsextremisten. https://spiegel.de/politik/deutschland/boris-pistorius-wirft-gruenen-und-fdp-bei-gesetz-gegen-hasskriminalitaet-blockade-vor-a-64c7aa0b-3fba-4898-8a6d-fef88220ff1c?utm_source=dlvr.it&amp;utm_medium=%5Bfacebook%5D&amp;utm_campaign=%5Bspontop%5D#ref=rss</w:t>
      </w:r>
      <w:r>
        <w:rPr>
          <w:rFonts w:hint="eastAsia"/>
        </w:rPr>
        <w:t>…</w:t>
      </w:r>
    </w:p>
    <w:p w14:paraId="5C0FB574" w14:textId="77777777" w:rsidR="009131E6" w:rsidRDefault="009131E6" w:rsidP="009131E6">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61B10751" w14:textId="77777777" w:rsidR="009131E6" w:rsidRDefault="009131E6" w:rsidP="009131E6">
      <w:r>
        <w:t>2021-02-26T07:20:14.000Z Polizeigewalt und Rechtsextremismus – Die innere Verfassung der Polizei: Debatte am 02.03.21 mit Dirk Heidemann @DHPol_Muenster, Dr. Irene Mihalic, MdB, und Jörg Radek, GdP. https://debatte-muenster.de/2021/polizeigewalt-und-rechtsextremismus-die-innere-verfassung-der-polizei/…</w:t>
      </w:r>
    </w:p>
    <w:p w14:paraId="5F72A902" w14:textId="77777777" w:rsidR="009131E6" w:rsidRDefault="009131E6" w:rsidP="009131E6">
      <w:r>
        <w:t>2021-02-26T15:41:43.000Z #LoveIsNotTourism DANKE für Ihren passenden Kommentar, @IreneMihalic! Politikerinnen wie Sie bringen uns weiter bei Problemen! @MdbWendt hat ja daraufhin schon seine Hilfe zugesagt ;) @miripa_ @berlinliebich hattet ihr doch auch verstanden, dass er helfen will ;)0:21770 views</w:t>
      </w:r>
    </w:p>
    <w:p w14:paraId="4CCA91DC" w14:textId="77777777" w:rsidR="009131E6" w:rsidRDefault="009131E6" w:rsidP="009131E6">
      <w:r>
        <w:t>2021-02-26T14:35:40.000Z .@IreneMihalic zu Grenzkontrollen:Wir brauchen dringend mehr Problembewusstsein, Verlässlichkeit, langfristige Planungen, eine gute Koordination und vor allen Dingen: Keine nationalen Alleingänge!</w:t>
      </w:r>
    </w:p>
    <w:p w14:paraId="124A807D" w14:textId="77777777" w:rsidR="009131E6" w:rsidRDefault="009131E6" w:rsidP="009131E6">
      <w:r>
        <w:t>2021-02-26T13:33:05.000Z Über das Ausmaß geschlechtsspezifischer Gewalt gibt es kaum Daten. „Da wird eine ganze Bevölkerungsgruppe regelmäßig Opfer von schweren Straftaten und wir erfassen das nicht richtig – das kann doch nicht sein“, sagt @IreneMihalicErmordet, angegriffen, gestalkt, bedroht: Wenn Frauen zur Zielscheibe werdenIn Deutschland ist Gewalt und Hass gegen Frauen Alltag – online wie offline. Was kann die Gesellschaft dagegen tun?plus.tagesspiegel.de</w:t>
      </w:r>
    </w:p>
    <w:p w14:paraId="4F2FED89" w14:textId="77777777" w:rsidR="009131E6" w:rsidRDefault="009131E6" w:rsidP="009131E6">
      <w:r>
        <w:t>2021-02-25T17:36:12.000Z Gegen die Verbreitung strafrechtlich relevanter Inhalte im Netz muss konsequent mit rechtsstaatlichen Mitteln vorgegangen werden.Ablenkungsmanöver, wie diesen Antrag der #noAfD, brauchen wir dazu ganz sicher nicht.- @IreneMihalic</w:t>
      </w:r>
    </w:p>
    <w:p w14:paraId="7CB88E76" w14:textId="77777777" w:rsidR="009131E6" w:rsidRDefault="009131E6" w:rsidP="009131E6">
      <w:r>
        <w:t>2021-02-24T22:15:25.000Z +1 Johannes Schneider@JohSchB · Feb 24Ein großes Kompliment zur spannenden und wichtigen Doku über die #Ndrangheta und das Ermittlungsverfahren #Fido an @MargheBettoni @KlaubertD @kendzia_ludwig @AxHemm. Für alle, den es am Montag zu spät wurde, hier der Link und unbedingte Empfehlung: https://ardmediathek.de/ard/video/reportage-und-dokumentation/mafia-kolonie-ostdeutschland/das-erste/Y3JpZDovL21kci5kZS9iZWl0cmFnL2Ntcy9mMTEzNTJiNi1lYWVkLTQ2ZDQtYjdmYi01NTQzOTMxMGUxZDA/…Show this thread</w:t>
      </w:r>
    </w:p>
    <w:p w14:paraId="4F3E4212" w14:textId="77777777" w:rsidR="009131E6" w:rsidRDefault="009131E6" w:rsidP="009131E6">
      <w:r>
        <w:t>2021-02-24T11:45:00.000Z Durch den Lockdown bleiben viele Einzelhändler*innen auf unverkaufter Ware sitzen. Im Augenblick ist es steuerlich günstiger, diese Ware zu vernichten anstatt sie zu spenden. Das muss sich ändern.Deswegen appellieren wir gemeinsam an die Bundesregierung: #SpendenStattVernichtenKatrin Göring-Eckardt and 3 others</w:t>
      </w:r>
    </w:p>
    <w:p w14:paraId="22799A76" w14:textId="77777777" w:rsidR="009131E6" w:rsidRDefault="009131E6" w:rsidP="009131E6">
      <w:r>
        <w:lastRenderedPageBreak/>
        <w:t>2021-02-19T11:12:28.000Z Heute gedenken wir der Opfer des rassistischen und rechtsterroristischen Anschlags von Hanau. #HanauIstÜberall und wir müssen alles tun, damit sich so etwas nicht wiederholt.#SayTheirNames</w:t>
      </w:r>
    </w:p>
    <w:p w14:paraId="2E276641" w14:textId="77777777" w:rsidR="009131E6" w:rsidRDefault="009131E6" w:rsidP="009131E6">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388A86BC" w14:textId="77777777" w:rsidR="009131E6" w:rsidRDefault="009131E6" w:rsidP="009131E6">
      <w:r>
        <w:t>2021-02-17T14:42:41.000Z Sehr gut: @IreneMihalic "warf der Bundesregierung vor, das Problem der in Syrien und dem Irak noch festgehaltenen deutschen IS-Anhänger aussitzen zu wollen. Sie "macht es dadurch nur noch größer", kritisierte die Grünen-Politikerin."Fachstelle Extremismus und Psychologie@FEP_Berlin · Feb 16"Grünen-Innenpolitikerin Irene Mihalic. "Hier muss alles getan werden, um sehr schnell zu ermitteln, von welchen Rückkehrern - vor allem von den 78 Gefährdern - immer noch ein hohes Risiko für die innere Sicherheit ausgeht."  https://morgenpost.de/politik/inland/article231584761/IS-Rueckkehrer-gelten-fast-alle-noch-als-gefaehrlich.html?service=amp&amp;__twitter_impression=true…</w:t>
      </w:r>
    </w:p>
    <w:p w14:paraId="355F99D6" w14:textId="77777777" w:rsidR="009131E6" w:rsidRDefault="009131E6" w:rsidP="009131E6">
      <w:r>
        <w:t>2021-02-17T11:39:28.000Z Wir freuen uns, dass unserer Vorschlag aufgegriffen wurde. Den Antrag dazu haben wir im November in den #Bundestag eingebracht. Jetzt muss die #GroKo nur noch zustimmen. https://dip21.bundestag.de/dip21/btd/19/243/1924382.pdf… @GrueneBundestag @ulle_schauws @RenateKuenast #Frauen #PKS #PMKZEIT ONLINE@zeitonline · Feb 16Sollte die Kriminalstatistik Frauenfeindlichkeit separat erfassen? Ja, sagen @dorobaer, Politiker und Juristinnen. Der Bundesinnenminister sieht das anders. https://zeit.de/politik/deutschland/2021-02/sexismus-kriminialitaet-dorothee-baer-frauenfeindlichkeit-hass?wt_zmc=sm.int.zonaudev.twitter.ref.zeitde.redpost.link.x&amp;utm_medium=sm&amp;utm_source=twitter_zonaudev_int&amp;utm_campaign=ref&amp;utm_content=zeitde_redpost_link_x…</w:t>
      </w:r>
    </w:p>
    <w:p w14:paraId="2F9D81C8" w14:textId="77777777" w:rsidR="009131E6" w:rsidRDefault="009131E6" w:rsidP="009131E6">
      <w:r>
        <w:t>2021-02-17T09:35:51.000Z Wieder hat mich ein #Literaturschneeball erwischt. Diesmal von @lisapaus. Nach so viel schwerer Kost braucht es auch mal was zum Träumen  Und weiter an @SteffiLemke @monikalazar @filizgreen und @KatjaKeul</w:t>
      </w:r>
    </w:p>
    <w:p w14:paraId="4888A3BB" w14:textId="77777777" w:rsidR="009131E6" w:rsidRDefault="009131E6" w:rsidP="009131E6">
      <w:r>
        <w:t>2021-02-15T10:37:15.000Z Am Donnerstag um 18:30 diskutieren @IreneMihalic, @Stjkramer, Mehmet Daimagüler u. @ostwestkonflikt, was 1 Jahr nach dem rassistischen Anschlag von #Hanau im Kampf gegen rechten Terror erreicht wurde -- und was nicht. AnmeldungEin Jahr nach dem Attentat von Hanau Sicherheit in der vielfältigen Gesellschaft: Eine Bestandsau...Am 19. Februar 2020 tötete ein Rechtsextremist zehn Menschen in Hanau. Es war der dritte rechtsterroristische Anschlag in Deutschland innerhalb von neun Monaten, nach der Ermordung des Kasseler...calendar.boell.de</w:t>
      </w:r>
    </w:p>
    <w:p w14:paraId="3CFE211D" w14:textId="77777777" w:rsidR="009131E6" w:rsidRDefault="009131E6" w:rsidP="009131E6">
      <w:r>
        <w:t>2021-02-14T18:00:05.000Z Danke @BriHasselmann für den #Literaturschneeball. Weiter an Team-Opposition im #UA1BT @bstrasser @MartinaRenner  @KonstantinNotz @RalphIgel @tiisbosbi @flo_goellner</w:t>
      </w:r>
    </w:p>
    <w:p w14:paraId="7C4929C0" w14:textId="77777777" w:rsidR="009131E6" w:rsidRDefault="009131E6" w:rsidP="009131E6">
      <w:r>
        <w:t>2021-02-14T17:55:16.000Z Danke @Erhard_Grundl für den #Literaturschneeball. Weiter gehts mit @katdro @katjadoerner @m_dueker @schaeffer_nrw @svenlehmann @ulle_schauws</w:t>
      </w:r>
    </w:p>
    <w:p w14:paraId="1DD3B140" w14:textId="77777777" w:rsidR="009131E6" w:rsidRDefault="009131E6" w:rsidP="009131E6">
      <w:r>
        <w:t>2021-02-12T13:58:59.000Z Nach fast drei Jahrzehnten ist es wirklich an der Zeit, das Bundespolizeigesetz grundlegend zu reformieren.Unsere Bundespolizei braucht verlässliche Arbeitsgrundlagen und die Bürger*innen eine verlässliche Polizei.- @IreneMihalic</w:t>
      </w:r>
    </w:p>
    <w:p w14:paraId="5D439986" w14:textId="77777777" w:rsidR="009131E6" w:rsidRDefault="009131E6" w:rsidP="009131E6">
      <w:r>
        <w:lastRenderedPageBreak/>
        <w:t>2021-02-12T09:13:15.000Z Der Schwarzmarkt ist nicht kontrollierbar und gefährdet die Gesundheit - so begründet Horst Seehofer die Öffnung der Friseure. Ich empfehle dieser Argumentation in der Drogenpolitik zu folgen und #Cannabis endlich kontrolliert freizugeben. @IreneMihalic</w:t>
      </w:r>
    </w:p>
    <w:p w14:paraId="05658924" w14:textId="77777777" w:rsidR="009131E6" w:rsidRDefault="009131E6" w:rsidP="009131E6">
      <w:r>
        <w:t>2021-02-12T06:50:43.000Z Danke für die großartige  Zusammenarbeit!  Jetzt schreiben wir gemeinsam den Abschlussbericht.  #UA1BTBenjamin Strasser@bstrasser · Feb 11Drei spannende und lehrreiche Jahre im #UA1BT sind mit der letzten Beweisaufnahmesitzung zu Ende. Gemeinsam haben wir geklagt, uns die Nächte um die Ohren geschlagen und Missstände aufgedeckt. Danke an die lieben KollegInnen @MartinaRenner, @IreneMihalic und @KonstantinNotz. Show this thread</w:t>
      </w:r>
    </w:p>
    <w:p w14:paraId="234AED4A" w14:textId="77777777" w:rsidR="009131E6" w:rsidRDefault="009131E6" w:rsidP="009131E6">
      <w:r>
        <w:t>2021-02-11T14:19:54.000Z Jetzt können wir wieder einmal sehen, welche Bedeutung der #Katastrophenschutz für unser Gemeinwesen hat. Gerade für den Einsatz der #Feuerwehr und #Rettungskräfte können wir nicht dankbar genug sein. Dieser Bereich muss weiter gestärkt werden! https://gruene-bundestag.de/themen/innenpolitik/zusammenarbeit-im-foederalen-katastrophenschutz-staerken… #112live</w:t>
      </w:r>
    </w:p>
    <w:p w14:paraId="0C7E071A" w14:textId="77777777" w:rsidR="009131E6" w:rsidRDefault="009131E6" w:rsidP="009131E6">
      <w:r>
        <w:t>2021-02-11T07:03:03.000Z Die letzten Tage sind Feuerwehr, Polizei, THW &amp; Rettungskräfte ziemlich gefordert.Deswegen sagen wir: DANKE! Eure Arbeit ist - auch wenn nicht gerade Schneechaos ist - so wichtig! Deswegen wollen wir den Katastrophenschutz dauerhaft stärken: https://gruene-bundestag.de/themen/innenpolitik/zusammenarbeit-im-foederalen-katastrophenschutz-staerken… #112live</w:t>
      </w:r>
    </w:p>
    <w:p w14:paraId="59E33467" w14:textId="77777777" w:rsidR="009131E6" w:rsidRDefault="009131E6" w:rsidP="009131E6">
      <w:r>
        <w:t>2021-02-02T15:04:03.000Z Die letzten Zeugen? Das #BfV führte einen V-Mann im Umfeld von #AnisAmri in #Berlin. Der U-Ausschuss im Bundestag will die Verfassungsschützer dazu vernehmen - die Bundesregierung lehnt dies ab. Morgen entscheidet das @BVerfG. Mehr: https://tagesschau.de/inland/innenpolitik/amri-zeugen-u-ausschuss-101.html… #UA1BT #TerrorismusKarlsruhe entscheidet über weitere Zeugen für Amri-AusschussDarf der Amri-Ausschuss Informationen zu einem V-Mann aus dem Umfeld des Attentäters verlangen? Die Bundesregierung sagt Nein. Nun entscheidet das Bundesverfassungsgericht. Von Florian Flade.tagesschau.de</w:t>
      </w:r>
    </w:p>
    <w:p w14:paraId="7C5E49F3" w14:textId="77777777" w:rsidR="009131E6" w:rsidRDefault="009131E6" w:rsidP="009131E6">
      <w:r>
        <w:t>2021-02-01T14:57:40.000Z „Es gibt einen Punkt, da schlägt Unfähigkeit in Verfassungswidrigkeit um.“ - @BriHasselmann bringt es auf den Punkt, warum wir gegen die #Wahlrechtsreform von Union und SPD klagen Wahlrechtsreform: Grüne, FDP und Linke klagen vor dem BundesverfassungsgerichtNach langem Streit hat sich die Große Koalition auf eine Wahlrechtsreform geeinigt. Nun erhebt die Opposition schwere Vorwürfe und spricht von »Unfähigkeit« und »Vorteilsnahme«.spiegel.de</w:t>
      </w:r>
    </w:p>
    <w:p w14:paraId="4847FD1E" w14:textId="77777777" w:rsidR="009131E6" w:rsidRDefault="009131E6" w:rsidP="009131E6">
      <w:r>
        <w:t>2021-01-30T15:17:57.000Z Wir trauern um Wilhelm Knabe, Mitbegründer der Grünen, ehemaliger Bundessprecher und Bundestagsabgeordneter. Mit ihm verliert unsere Partei einen ihrer prägenden Köpfe der Gründergeneration. Wir werden Wilhelm vermissen.</w:t>
      </w:r>
    </w:p>
    <w:p w14:paraId="0CC63BE6" w14:textId="77777777" w:rsidR="009131E6" w:rsidRDefault="009131E6" w:rsidP="009131E6">
      <w:r>
        <w:t>2021-01-29T11:29:35.000Z Der Untersuchungsausschuss zum Anschlag auf dem #Breitscheidplatz hat gegen erhebliche Widerstände die Aufklärung des schlimmsten islamistischen Anschlags in DE vorangetrieben. Wir wissen heute: Der Fall #Amri hätte verhindert werden können. Das darf sich so nicht wiederholen!</w:t>
      </w:r>
    </w:p>
    <w:p w14:paraId="2BF48B6C" w14:textId="77777777" w:rsidR="009131E6" w:rsidRDefault="009131E6" w:rsidP="009131E6">
      <w:r>
        <w:t xml:space="preserve">2021-01-29T18:35:26.000Z Die Gefährderin: @GBA_b_BGH hat Susanne G. aus #Bayern angeklagt. Die Rechtsextremistin soll ein Attentat geplant haben. Im vergangenen Jahr war sie untergetaucht, davor soll sie mit #NSU-Helfern in Kontakt gestanden haben: https://tagesschau.de/investigativ/wdr/rechtsextreme-gefaehrderin-101.html… | #Rechtsextremismus #JustizGeneralbundesanwalt erhebt Anklage gegen rechtsextreme </w:t>
      </w:r>
      <w:r>
        <w:lastRenderedPageBreak/>
        <w:t>GefährderinEine 55-jährige Rechtsextremistin aus Bayern ist jetzt vom Generalbundesanwalt angeklagt worden. Sie soll Attentate auf Politiker und Polizisten geplant haben. Von Florian Flade.tagesschau.de</w:t>
      </w:r>
    </w:p>
    <w:p w14:paraId="5F956FCC" w14:textId="77777777" w:rsidR="009131E6" w:rsidRDefault="009131E6" w:rsidP="009131E6">
      <w:r>
        <w:t>2021-01-29T09:45:43.000Z Am Montag erscheint mein neues Buch: STAATSFEINDE IN UNIFORM – Wie militante Rechte unsere Institutionen unterwandern @Ullstein. Überrascht hat mich, wie schlimm die Zustände im KSK wirklich waren, was selbst der MAD den Kommandosoldaten alles zutraute. Aber man tat: nichts.</w:t>
      </w:r>
    </w:p>
    <w:p w14:paraId="02EEBC7B" w14:textId="77777777" w:rsidR="009131E6" w:rsidRDefault="009131E6" w:rsidP="009131E6">
      <w:r>
        <w:t>2021-01-29T17:53:42.000Z Nach drei Jahren Prozess fällt nächste Woche das Bundesverfassungsgericht sein Urteil. Wir sind gespannt! #UA1BT @sternde @MartinaRenner @IreneMihalic @KonstantinNotzBundesverfassungsgericht entscheidet über V-Mannführer in Amri-AusschussDas Bundesverfassungsgericht in Karlsruhe verkündet am Mittwoch seine Entscheidung über die Klage der Bundestagsfraktionen von FDP, Linkspartei und Grünenstern.de</w:t>
      </w:r>
    </w:p>
    <w:p w14:paraId="1BC16638" w14:textId="77777777" w:rsidR="009131E6" w:rsidRDefault="009131E6" w:rsidP="009131E6">
      <w:r>
        <w:t>2021-01-29T10:29:10.000Z Artikel von @tazgezwitscher mit Reaktionen auf Urteil zu #StephanE &amp; #MarkusH - für  @GrueneBundestag kommentieren @IreneMihalic &amp; #KonstantinNotz Es bestünde Gefahr, dass Netzwerk- &amp; Unterstützerstrukturen aus dem Fokus geraten. "Das wäre verheerend.“Reaktionen auf das Lübcke-Urteil: Kritik am zweiten UrteilPolitikerInnen loben die Verurteilung von Stephan E. zu lebenslanger Haft. Viele finden aber, dass es damit nicht getan ist.taz.de</w:t>
      </w:r>
    </w:p>
    <w:p w14:paraId="657B3A46" w14:textId="77777777" w:rsidR="009131E6" w:rsidRDefault="009131E6" w:rsidP="009131E6">
      <w:r>
        <w:t>2021-01-28T15:46:39.000Z Es ist gut, dass der Prozess zum rechtsterroristischen Mord an Walter #Lübcke mit einem klaren Urteil zu Stephan E. zu Ende gegangen ist.Aber das darf kein Schlussstrich sein: Es müssen jetzt dringend die rechtsextremen Strukturen hinter dieser Tat in den Blick genommen werden.Konstantin v. Notz</w:t>
      </w:r>
    </w:p>
    <w:p w14:paraId="43778EA8" w14:textId="77777777" w:rsidR="009131E6" w:rsidRDefault="009131E6" w:rsidP="009131E6">
      <w:r>
        <w:t>2021-01-28T12:12:37.000Z Heute tagt die vorerst letzte öffentliche Sitzung des #UA1BT. Die demokratische Opposition klagt auf Anhörung weiterer VP-Führer. So können je nach Ausgang der Klage noch weitere Sitzungen folgen. @MartinaRenner @IreneMihalic @bstrasser @KonstantinNotz</w:t>
      </w:r>
    </w:p>
    <w:p w14:paraId="5CA8AD34" w14:textId="77777777" w:rsidR="009131E6" w:rsidRDefault="009131E6" w:rsidP="009131E6">
      <w:r>
        <w:t>2021-01-24T07:39:55.000Z Radikale Impfgegner, Cyberkriminelle und Islamisten: Sicherheitsbehörden stufen die Gefahr von Angriffen in der Krise als "hoch" ein.Bericht @FunkeBerlin u.a. mit @KonstantinNotz @IreneMihalic #CoronaVirusDE #Impfstart #Covid_19Angriffe auf Impfkampagne: Innenministerium schlägt AlarmSicherheitsbehörden stufen die Gefahr von Angriffen auf Corona-Impfzentren als "hoch" ein. Welche Gruppen besonders im Fokus stehen.waz.de</w:t>
      </w:r>
    </w:p>
    <w:p w14:paraId="4E098C7D" w14:textId="77777777" w:rsidR="009131E6" w:rsidRDefault="009131E6" w:rsidP="009131E6">
      <w:r>
        <w:t>2021-01-22T14:34:06.000Z Mit Dank an meinen Kollegen @artus69. Bundesregierung bestätigt wichtige Rolle der Hools bei Querdenken-Demos. Reportage in zwei Wochen in der @sportschau @Jakob_Rodl @IreneMihalic @RobertClaus13 @democ_deMarcus Bark@artus69 · Jan 22Gefährliche Mischung da bei diesen angeblichen Querdenkern. Den @Die_Gruenen antwortete die Bundesregierung, dass diese Demos „besonders attraktiv“ für Hooligans seien. Explizit genannt werden die von Lok Leipzig und dem Chemnitzer FC. https://sportschau.de/fussball/allgemein/hooligans-querdenken-kleine-anfrage-fussball-100.html…Show this thread</w:t>
      </w:r>
    </w:p>
    <w:p w14:paraId="5F5F8720" w14:textId="77777777" w:rsidR="009131E6" w:rsidRDefault="009131E6" w:rsidP="009131E6">
      <w:r>
        <w:t xml:space="preserve">2021-01-22T10:25:45.000Z Trotz der der zunehmenden Vernetzung in die gewaltbereite, #rechtsextreme Szene und der Radikalisierung der #QAnon-Anhänger, verkennt die Bundesregierung die #Gefahr, die von #Querdenken und Co ausgeht.Bundesregierung befürchtet weitere Radikalisierung der QuerdenkerDie Szene der Corona-Maßnahmengegner vernetze sich immer </w:t>
      </w:r>
      <w:r>
        <w:lastRenderedPageBreak/>
        <w:t>stärker mit Rechtsextremen und Reichsbürgern, befürchtet die Bundesregierung. Auch Antisemitismus und NS-Verharmlosung sind an der Tagesordn...rnd.de</w:t>
      </w:r>
    </w:p>
    <w:p w14:paraId="6ECFD028" w14:textId="77777777" w:rsidR="009131E6" w:rsidRDefault="009131E6" w:rsidP="009131E6">
      <w:r>
        <w:t>2021-01-20T14:02:42.000Z Mehr als eine Verdopplung der Angriffe auf Journalist*innen in 2020. Vor allem Rechtsextreme wollen unabhängige Berichterstattung massiv erschweren, oft mit Gewalt. Journalist*innen müssen bei der Ausübung ihrer Arbeit besser gesch</w:t>
      </w:r>
      <w:r>
        <w:rPr>
          <w:rFonts w:hint="eastAsia"/>
        </w:rPr>
        <w:t>ü</w:t>
      </w:r>
      <w:r>
        <w:t>tzt werden.Attacken gegen Presse in Deutschland: Angriffe 2020 verdoppeltBundesregierung nennt Zahlen: Körperverletzungen, Brandstiftungen, Sachbeschädigungen gegen Journalisten, oft bei Demonstrationensueddeutsche.de</w:t>
      </w:r>
    </w:p>
    <w:p w14:paraId="35718033" w14:textId="77777777" w:rsidR="009131E6" w:rsidRDefault="009131E6" w:rsidP="009131E6">
      <w:r>
        <w:t>2021-01-18T13:11:59.000Z Das Positionspapier #Fanpolitik der BAG @SportGruen ist nun online. Ich unterstütze es selbstverständlich als Erstunterzeichner*in, denn Fanpolitik ist ein elementarer Bestandteil bündnisgrüner #Sportpolitik.https://gruene-bag-sportpolitik.de/fuer-ein-vielfaeltiges-miteinander-gruene-fanpolitik/…</w:t>
      </w:r>
    </w:p>
    <w:p w14:paraId="5E4FED22" w14:textId="77777777" w:rsidR="009131E6" w:rsidRDefault="009131E6" w:rsidP="009131E6">
      <w:r>
        <w:t xml:space="preserve">2021-01-20T08:27:32.000Z #Gewalt gegen #Frauen ist nicht nur im #Lockdown ein wichtiges Thema. Aber mit ihrer Verweigerungshaltung eine bessere Datengrundlage zu schaffen, signalisiert die #Bundesregierung, dass sie Gewalt gegen Frauen als Sicherheitsthema nicht ernst nimmt. </w:t>
      </w:r>
      <w:r>
        <w:rPr>
          <w:rFonts w:ascii="Tahoma" w:hAnsi="Tahoma" w:cs="Tahoma"/>
        </w:rPr>
        <w:t>⁦</w:t>
      </w:r>
      <w:r>
        <w:t>Gewalt gegen Frauen geht meistens vom Partner ausWenn Frauen durch Gewalt umkommen, dann ist meistens ihr Mann oder Freund der Urheber. Das Bundesinnenministerium sieht aber keinen Grund, den Ursachen weiter nachzugehen. Die Grünen kritisieren das.rnd.de</w:t>
      </w:r>
    </w:p>
    <w:p w14:paraId="3B490B91" w14:textId="77777777" w:rsidR="009131E6" w:rsidRDefault="009131E6" w:rsidP="009131E6">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7C4D87D3" w14:textId="77777777" w:rsidR="009131E6" w:rsidRDefault="009131E6" w:rsidP="009131E6">
      <w:r>
        <w:t>2021-01-16T17:16:09.000Z Die AfD hat mal wieder den Versuch unternommen am #Rechtsstaat zu rütteln. So bei ihrem Antrag zum Umgang mit Gefährdern, zu dem ich diese Woche im #Bundestag gesprochen habe. #noAfD #Gefährder #Terrorismushttps://irene-mihalic.de/berlin/innere-sicherheit/die-afd-will-rechtsgrundlagen-fuer-das-unrecht-schaffen/…0:531.5K views</w:t>
      </w:r>
    </w:p>
    <w:p w14:paraId="456094CD" w14:textId="77777777" w:rsidR="009131E6" w:rsidRDefault="009131E6" w:rsidP="009131E6">
      <w:r>
        <w:t>2021-01-13T16:25:17.000Z Dieser Schritt war überfällig! Der #UA1BT konnte herausarbeiten, dass Müller verantwortlich dafür war, dass wichtige Ermittlungshinweise zum Anschlag auf den #Breitscheidplatz beim #LfV einfach versickert sind. Unverantwortlich!MV: Innenminister feuert Chef des VerfassungsschutzesDas Agieren des Landesverfassungsschutzes bei der Aufklärung des Amri-Terroranschlags von Berlin sorgte bundesweit für Kritik. Noch im Dezember stellte sich Innenminister Renz schützend vor seine...ndr.de</w:t>
      </w:r>
    </w:p>
    <w:p w14:paraId="25394CB9" w14:textId="77777777" w:rsidR="009131E6" w:rsidRDefault="009131E6" w:rsidP="009131E6">
      <w:r>
        <w:t>2021-01-09T19:20:09.000Z Nach dem Angriff auf das US-Kapitol müssen wir uns auch hier auf gewaltsame Angriffe auf die Institutionen unserer #Demokratie einstellen. Wir werden diese Gefahr im Innenausschuss des Bundestages thematisieren. #CapitolBuildingHausverbote als Konsequenz von StöraktionDer Bundestag leitet Verfahren gegen Angelika Barbe und Gäste der AfD ein. Die Grünen wollen über Vorfall in Washington sprechen.fr.de</w:t>
      </w:r>
    </w:p>
    <w:p w14:paraId="22411D4A" w14:textId="77777777" w:rsidR="009131E6" w:rsidRDefault="009131E6" w:rsidP="009131E6">
      <w:r>
        <w:t>2021-01-06T09:20:30.000Z Mit @konstantinnotz habe ich die Bundesregierung nach der Umsetzung von „Polizei 2020“ gefragt und erfahren: Man hat sich 2016 einen netten Titel für ein Programm ausgedacht, über das man ab 2020 mal näher nachdenken möchte. Was wohl für 2030 geplant ist?Grüne kritisieren Programm "Polizei 2020": Reform der Polizei-IT kommt zu langsam voranOsnabrück (ots) - Grüne kritisieren Programm "Polizei 2020": Reform der Polizei-IT kommt zu langsam voran Innenexpertin Mihalic: Kluft zwischen Anspruch und Wirklichkeit...presseportal.de</w:t>
      </w:r>
    </w:p>
    <w:p w14:paraId="370D6FAF" w14:textId="77777777" w:rsidR="009131E6" w:rsidRDefault="009131E6" w:rsidP="009131E6">
      <w:r>
        <w:lastRenderedPageBreak/>
        <w:t>2020-12-19T08:32:56.000Z Mein Interview im @DLF heute morgen zum 4. Jahrestag des Anschlags auf dem Breitscheidplatz. Wir konnten im #UA1BT bisher eine Menge aufklären. Auch wenn uns manchmal Steine in den Weg gelegt wurden. Wir bleiben dran!Die Nachrichten@DLFNachrichten · Dec 19, 2020Der Anschlag auf dem #Breitscheidplatzjährt sich heute zum vierten Mal. @IreneMihalic wünscht sich für den Untersuchungsausschuss des Bundestages noch mehr Unterstützung durch die Bundesregierung.https://deutschlandfunk.de/anschlag-breitscheidplatz-untersuchungsausschuss-verlangt.1939.de.html?drn:news_id=1207145…</w:t>
      </w:r>
    </w:p>
    <w:p w14:paraId="19825136" w14:textId="77777777" w:rsidR="009131E6" w:rsidRDefault="009131E6" w:rsidP="009131E6">
      <w:r>
        <w:t xml:space="preserve">2020-12-18T12:38:13.000Z Morgen jährt sich der Anschlag auf dem Berliner #Breitscheidplatz zum vierten Mal. </w:t>
      </w:r>
      <w:r>
        <w:rPr>
          <w:rFonts w:ascii="Tahoma" w:hAnsi="Tahoma" w:cs="Tahoma"/>
        </w:rPr>
        <w:t>⁦⁩</w:t>
      </w:r>
      <w:r>
        <w:t>Wir sind es den Opfern und ihren Angeh</w:t>
      </w:r>
      <w:r>
        <w:rPr>
          <w:rFonts w:ascii="Calibri" w:hAnsi="Calibri" w:cs="Calibri"/>
        </w:rPr>
        <w:t>ö</w:t>
      </w:r>
      <w:r>
        <w:t>rigen schuldig, die Ereignisse umfassend aufzukl</w:t>
      </w:r>
      <w:r>
        <w:rPr>
          <w:rFonts w:ascii="Calibri" w:hAnsi="Calibri" w:cs="Calibri"/>
        </w:rPr>
        <w:t>ä</w:t>
      </w:r>
      <w:r>
        <w:t xml:space="preserve">ren und die richtigen Konsequenzen zu ziehen. </w:t>
      </w:r>
      <w:r>
        <w:rPr>
          <w:rFonts w:ascii="Tahoma" w:hAnsi="Tahoma" w:cs="Tahoma"/>
        </w:rPr>
        <w:t>⁦</w:t>
      </w:r>
      <w:r>
        <w:t>@KonstantinNotz</w:t>
      </w:r>
      <w:r>
        <w:rPr>
          <w:rFonts w:ascii="Tahoma" w:hAnsi="Tahoma" w:cs="Tahoma"/>
        </w:rPr>
        <w:t>⁩</w:t>
      </w:r>
      <w:r>
        <w:t xml:space="preserve"> #UA1BTAnschlag auf dem Berliner Breitscheidplatz: Bund bekennt sich endlich zum Versagen seiner Sicherh...Lange Zeit haben Bundesregierung und Bundessicherheitsbehörden einen Großteil ihrer Verantwortung für den schlimmsten islamistischen Anschlag in Deutschland am 19. Dezember 2016 schlicht von sich...gruene-bundestag.de</w:t>
      </w:r>
    </w:p>
    <w:p w14:paraId="377246C8" w14:textId="77777777" w:rsidR="009131E6" w:rsidRDefault="009131E6" w:rsidP="009131E6">
      <w:r>
        <w:t>2020-12-18T10:52:47.000Z Unser #GRÜNBUCH 2020 soll helfen, das #Internet für alle sicherer zu machen - dafür engagiert sich Beirätin @IreneMihalic MdB #Resilienz #Klimawandel #Pandemie #DigitalerRaum #OrganisierteKriminalität Download: http://zoes-bund.de/GRUENBUCH</w:t>
      </w:r>
    </w:p>
    <w:p w14:paraId="3612290B" w14:textId="77777777" w:rsidR="009131E6" w:rsidRDefault="009131E6" w:rsidP="009131E6">
      <w:r>
        <w:t xml:space="preserve">2020-12-16T15:10:26.000Z Wer bekommt eigentlich als erstes den #Corona-#Impfstoff?Wir sagen: Das ist eine Grundrechtsfrage und deswegen muss das Parlament ein Gesetz verabschieden.Dazu haben wir @K_SA und @janoschdahmen #kurzgefragt </w:t>
      </w:r>
    </w:p>
    <w:p w14:paraId="71BD6249" w14:textId="77777777" w:rsidR="009131E6" w:rsidRDefault="009131E6" w:rsidP="009131E6">
      <w:r>
        <w:t>2020-12-15T14:09:14.000Z ZOES@InfoZoes · Dec 15, 2020Da ist es: Unser #GRÜNBUCH 2020 ist erschienen! Szenarien, Leitfragen, Empfehlungen zu #Klimawandel #Pandemie #DigitalerRaum #OrganisierteKriminalität Herausgegeben von Dr. André #HahnMdB @MichaelKuffer @IreneMihalic Susanne #MittagMdB @bstrasser Download: http://zoes-bund.de/gruenbuch</w:t>
      </w:r>
    </w:p>
    <w:p w14:paraId="09707BD1" w14:textId="77777777" w:rsidR="009131E6" w:rsidRDefault="009131E6" w:rsidP="009131E6">
      <w:r>
        <w:t xml:space="preserve">2020-12-11T18:36:44.000Z Heute haben wir im #UA1BT die VP-01 vernommen. Er hat lange vor dem Anschlag vor der Gefährlichkeit Amris gewarnt. Er bestätigte uns darin, dass es sehr unwahrscheinlich ist, dass Amri den Anschlag ohne Mitwisser oder Unterstützer verübt hat. Ein wichtiger Zeuge!Jörg Diehl@diehljoerg · Dec 11, 2020„Ich rate jedem davon ab, V-Mann zu werden“, sagte der legendäre Informant Murat Cem alias #vp01 heute im #UA1BT und erhob Vorwürfe gegen das </w:t>
      </w:r>
      <w:r>
        <w:rPr>
          <w:rFonts w:ascii="Tahoma" w:hAnsi="Tahoma" w:cs="Tahoma"/>
        </w:rPr>
        <w:t>⁦</w:t>
      </w:r>
      <w:r>
        <w:t>@polizei_nrw_lka</w:t>
      </w:r>
      <w:r>
        <w:rPr>
          <w:rFonts w:ascii="Tahoma" w:hAnsi="Tahoma" w:cs="Tahoma"/>
        </w:rPr>
        <w:t>⁩</w:t>
      </w:r>
      <w:r>
        <w:t xml:space="preserve"> Mit </w:t>
      </w:r>
      <w:r>
        <w:rPr>
          <w:rFonts w:ascii="Tahoma" w:hAnsi="Tahoma" w:cs="Tahoma"/>
        </w:rPr>
        <w:t>⁦</w:t>
      </w:r>
      <w:r>
        <w:t>@schmidtwolf</w:t>
      </w:r>
      <w:r>
        <w:rPr>
          <w:rFonts w:ascii="Tahoma" w:hAnsi="Tahoma" w:cs="Tahoma"/>
        </w:rPr>
        <w:t>⁩</w:t>
      </w:r>
      <w:r>
        <w:t xml:space="preserve"> </w:t>
      </w:r>
      <w:r>
        <w:rPr>
          <w:rFonts w:ascii="Tahoma" w:hAnsi="Tahoma" w:cs="Tahoma"/>
        </w:rPr>
        <w:t>⁦</w:t>
      </w:r>
      <w:r>
        <w:t>@derspiegel</w:t>
      </w:r>
      <w:r>
        <w:rPr>
          <w:rFonts w:ascii="Tahoma" w:hAnsi="Tahoma" w:cs="Tahoma"/>
        </w:rPr>
        <w:t>⁩</w:t>
      </w:r>
      <w:r>
        <w:t xml:space="preserve"> cc </w:t>
      </w:r>
      <w:r>
        <w:rPr>
          <w:rFonts w:ascii="Tahoma" w:hAnsi="Tahoma" w:cs="Tahoma"/>
        </w:rPr>
        <w:t>⁦</w:t>
      </w:r>
      <w:r>
        <w:t>@bstrasser</w:t>
      </w:r>
      <w:r>
        <w:rPr>
          <w:rFonts w:ascii="Tahoma" w:hAnsi="Tahoma" w:cs="Tahoma"/>
        </w:rPr>
        <w:t>⁩</w:t>
      </w:r>
      <w:r>
        <w:t xml:space="preserve"> </w:t>
      </w:r>
      <w:r>
        <w:rPr>
          <w:rFonts w:ascii="Tahoma" w:hAnsi="Tahoma" w:cs="Tahoma"/>
        </w:rPr>
        <w:t>⁦</w:t>
      </w:r>
      <w:r>
        <w:t>@IreneMihalic</w:t>
      </w:r>
      <w:r>
        <w:rPr>
          <w:rFonts w:ascii="Tahoma" w:hAnsi="Tahoma" w:cs="Tahoma"/>
        </w:rPr>
        <w:t>⁩</w:t>
      </w:r>
      <w:r>
        <w:t xml:space="preserve">  https://spiegel.de/panorama/justiz/murat-cem-alias-vp01-ich-rate-jedem-davon-ab-v-mann-zu-werden-a-2ed0c271-0062-4eba-9337-ba04dd6635bc?sara_ecid=soci_upd_KsBF0AFjflf0DZCxpPYDCQgO1dEMph…</w:t>
      </w:r>
    </w:p>
    <w:p w14:paraId="3B4AA69E" w14:textId="77777777" w:rsidR="009131E6" w:rsidRDefault="009131E6" w:rsidP="009131E6">
      <w:r>
        <w:t>2020-12-10T20:32:14.000Z Nur zur Erklärung: Dekowaffen sind keine Spielzeuge, sondern unbrauchbar gemachte ECHTE Waffen. Sie können auch wieder schussfähig gemacht werden. Solche Waffen spielten bei den Anschlägen von Paris eine Rolle.</w:t>
      </w:r>
    </w:p>
    <w:p w14:paraId="39E6BCE3" w14:textId="77777777" w:rsidR="009131E6" w:rsidRDefault="009131E6" w:rsidP="009131E6">
      <w:r>
        <w:t>2020-12-10T12:35:36.000Z Fünf (!) Zeugen bestätigen im #Untersuchungsausschuss,  #Scheuer hat zur Frage der Verschiebung der #Maut gelogen. Die Gegenüberstellung mit Zeugen lehnt die Mehrheit ab. Was vor kurzem noch eine rote Linie war, will die #SPD nun nicht mehr so genau wissenMaut-Ausschuss: "Kreuzverhör" Scheuers abgelehntIm U-Ausschuss zur gescheiterten Pkw-Maut wird es keine Gegenüberstellung von Verkehrsminister Scheuer mit einem Topmanager der Betreiber geben. Die Koalitionsfraktionen haben einen entsprechenden...tagesschau.de</w:t>
      </w:r>
    </w:p>
    <w:p w14:paraId="63E920DC" w14:textId="77777777" w:rsidR="009131E6" w:rsidRDefault="009131E6" w:rsidP="009131E6">
      <w:r>
        <w:lastRenderedPageBreak/>
        <w:t>2020-12-10T19:45:34.000Z Dubios erlangte Dekowaffen und abgesägte Schrotflinten wurden ebensowenig umgehend an die #Polizei übergeben, wie Infos zu mutmaßlichen Beteiligten am Terroranschlag vom #Breitscheidplatz. Für den Leiter des #LfV Mecklenburg-Vorpommern völlig in Ordnung. Wahnsinn! #UA1BT</w:t>
      </w:r>
    </w:p>
    <w:p w14:paraId="019E944F" w14:textId="77777777" w:rsidR="009131E6" w:rsidRDefault="009131E6" w:rsidP="009131E6">
      <w:r>
        <w:t>2020-12-10T11:21:04.000Z Heute im Gespräch @phoenix_de mit @VolkerUllrich und @ErhardScherfer. Es ging u.a. um den Abschiebestopp nach #Syrien und den Maßnahmenkatalog gegen #Rassismus und #Rechtsextremismus der #Bundesregierung. #BundestagBundestagsgespräch mit Irene Mihalic und Volker Ullrich am 10.12.20phoenix-Haupstadtkorrespondent Erhard Scherfer im Bundestagsgespräch mit Irene Mihalic (B90/Grüne, Innenpolitische Sprecherin) und Volker Ullrich (CSU, Innen...youtube.com</w:t>
      </w:r>
    </w:p>
    <w:p w14:paraId="3BAC3BE5" w14:textId="77777777" w:rsidR="009131E6" w:rsidRDefault="009131E6" w:rsidP="009131E6">
      <w:r>
        <w:t>2020-12-10T10:08:34.000Z Heute ist der Tag der #Menschenrechte und die #Innenministerkonferenz berät gerade darüber den generellen Abschiebestopp nach #Syrien aufzuheben und Menschen in ein Land zu schicken, in dem ihnen Folter und Tod drohen. Das ist purer Zynismus!</w:t>
      </w:r>
    </w:p>
    <w:p w14:paraId="59828593" w14:textId="77777777" w:rsidR="009131E6" w:rsidRDefault="009131E6" w:rsidP="009131E6">
      <w:r>
        <w:t>2020-12-10T08:55:41.000Z .@IreneMihalic @gruenebundestag fordert mehr Einsatz gegen #Rassismus. Im Maßnahmenkatalog der Bundesregierung fehlten wichtige Punkte wie das lang angekündigte #Demokratiefördergesetz. Die Studie über #Rechtsextremismus in Sicherheitsbehörden – unzulänglich. @erhardscherfer</w:t>
      </w:r>
    </w:p>
    <w:p w14:paraId="7F4B4558" w14:textId="77777777" w:rsidR="009131E6" w:rsidRDefault="009131E6" w:rsidP="009131E6">
      <w:r>
        <w:t>2020-12-10T06:41:07.000Z Es geht schon längst nicht mehr darum, das Weihnachtsfest zu retten sondern darum, wie viele Menschen wir bis und über #Weihnachten hinaus retten. #Lockdown #Covid_19 #Corona</w:t>
      </w:r>
    </w:p>
    <w:p w14:paraId="05B04539" w14:textId="77777777" w:rsidR="009131E6" w:rsidRDefault="009131E6" w:rsidP="009131E6">
      <w:r>
        <w:t>2020-12-08T15:52:25.000Z Was werden wir über #Rassismus und #Rechtsextremismus bei der #Polizei erfahren? Wahrscheinlich nichts!Innenminister Seehofer beauftragt Studie zur PolizeiEs geht um die Motivation bei der Berufswahl, Alltagserfahrungen und Gewalt gegen Beamte: Der Bundesinnenminister hat die von Politikern und Verbänden geforderte Studie zur Polizei in Auftrag...tagesschau.de</w:t>
      </w:r>
    </w:p>
    <w:p w14:paraId="565C3FBF" w14:textId="77777777" w:rsidR="009131E6" w:rsidRDefault="009131E6" w:rsidP="009131E6">
      <w:r>
        <w:t>2020-12-04T22:37:45.000Z Die @Gruene_Ruhr haben mir heute zusammen mit @fbanaszak das erste Votum für einen vorderen Platz auf der Landesliste von @gruenenrw zur Bundestagswahl 2021 gegeben. Vielen, vielen Dank für die großartige Unterstützung und das Vertrauen!</w:t>
      </w:r>
    </w:p>
    <w:p w14:paraId="2C066A64" w14:textId="77777777" w:rsidR="009131E6" w:rsidRDefault="009131E6" w:rsidP="009131E6">
      <w:r>
        <w:t>2020-12-04T08:19:24.000Z CDU-Vorsitzender lässt die Katze aus dem Sack: http://1.Es geht nicht um 86Cent sondern fundamental gegen ÖR 2. MP Haseloff kann weg 3. Danach gibt es eine von der AfD tolerierte Minderheitsregierung. CDU-Machtkampf auf dem Rücken von Kenia https://volksstimme.de/sachsen-anhalt/stahlknecht-meine-cdu-ist-nicht-braun…</w:t>
      </w:r>
    </w:p>
    <w:p w14:paraId="0D2C364E" w14:textId="77777777" w:rsidR="009131E6" w:rsidRDefault="009131E6" w:rsidP="009131E6">
      <w:r>
        <w:t>2020-11-29T21:41:38.000Z Der Handel und der Verkauf von minderwertigen Lebensmittel unter Zwang ist übrigens nicht nur eine #Tatort-Erzählung, sondern eine Einnahmequelle der #Mafia. @IreneMihalic hat 2019 die BReg dazu befragt. Opfer sind vor allem ital. Gastronom*innen.Aktivität der „Agro-Mafia“ in DeutschlandBerlin: (hib/STO) Tätigkeiten der sogenannten Agro-Mafia in Deutschland sind ein Thema der Antwort der Bundesregierung (19/14468) auf eine Kleine Anfrage der Fraktion Bündnis 90/Die...bundestag.de</w:t>
      </w:r>
    </w:p>
    <w:p w14:paraId="742BF5BF" w14:textId="77777777" w:rsidR="009131E6" w:rsidRDefault="009131E6" w:rsidP="009131E6">
      <w:r>
        <w:t xml:space="preserve">2020-11-30T13:46:00.000Z angeblich haben sich die BT-Fraktionen von #Union &amp; #SPD auf einen Kompromiss beim #Bundespolizeigesetz geeinigt. Kommentierung von @IreneMihalic &amp; @KonstantinNotz https://gruene-bundestag.de/presse/pressestatements/irene-mihalic-und-konstantin-von-notz-zum-bundespolizeigesetz… #BPolG #QuellenTKÜIrene Mihalic und Konstantin </w:t>
      </w:r>
      <w:r>
        <w:lastRenderedPageBreak/>
        <w:t>von Notz zum BundespolizeigesetzNun ist die SPD also doch eingeknickt und macht mit bei der Novellierung des Bundespolizeigesetzes, die zu weiteren überlappenden Zuständigkeiten mit dem Bundeskriminalamt und infolgedessen zu einem...gruene-bundestag.de</w:t>
      </w:r>
    </w:p>
    <w:p w14:paraId="557F8F0E" w14:textId="77777777" w:rsidR="009131E6" w:rsidRDefault="009131E6" w:rsidP="009131E6">
      <w:r>
        <w:t>2020-11-27T14:02:24.000Z Wir sprechen auf #DigiStaat Online über #BPolG-Novelle mit Expert*innen aus Politik u. Gewerkschaft: Es diskutieren @ProllUwe, @IreneMihalic (@GrueneBundestag), @StephanThomae (@fdp), @UteVogt (@spdbt), Michael Brand (@cducsubt), @jorg_radek (@GdPPresse). https://bit.ly/2VaSBRo</w:t>
      </w:r>
    </w:p>
    <w:p w14:paraId="199FF0DE" w14:textId="77777777" w:rsidR="009131E6" w:rsidRDefault="009131E6" w:rsidP="009131E6">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27E833E4" w14:textId="77777777" w:rsidR="009131E6" w:rsidRDefault="009131E6" w:rsidP="009131E6">
      <w:r>
        <w:t>2020-11-26T18:16:16.000Z Was es weiter braucht: 1. Klare Risikostufen für Eskalations-/Deeskalation des Krisenmanagements 2. Funktionierende Anti-Gen-Teststrategie 3. Realistische, praktische Impfkonzepte 4. Substantielle Weiterentwicklung der CWA-App um die volle Test-Trace-Isolate Kette abzubilden 5/5</w:t>
      </w:r>
    </w:p>
    <w:p w14:paraId="121B70FF" w14:textId="77777777" w:rsidR="009131E6" w:rsidRDefault="009131E6" w:rsidP="009131E6">
      <w:r>
        <w:t>2020-11-25T11:31:28.000Z Das ist noch gar nicht lang her... Danke an alle, die sich dafür stark gemacht und den langen Kampf angenommen haben!tagesschau@tagesschau · May 15, 2017Vergewaltigung in der Ehe ist erst seit 20 Jahren strafbar. Bis dahin war es ein langer Weg.</w:t>
      </w:r>
    </w:p>
    <w:p w14:paraId="41CA9ED5" w14:textId="77777777" w:rsidR="009131E6" w:rsidRDefault="009131E6" w:rsidP="009131E6">
      <w:r>
        <w:t>2020-11-25T08:43:02.000Z Nach gemeinsamer Intervention mit @IreneMihalic und @bstrasser wird der Leiter des #Verfassungsschutz Mecklenburg-Vorpommern R. Müller jetzt doch öffentlich morgen im #UA1BT vernommen. @pod_ua @ndrmv @petrimv</w:t>
      </w:r>
    </w:p>
    <w:p w14:paraId="153C3410" w14:textId="77777777" w:rsidR="009131E6" w:rsidRDefault="009131E6" w:rsidP="009131E6">
      <w:r>
        <w:t xml:space="preserve">2020-11-24T12:15:33.000Z Terrorismus bekämpfen heißt, die offene Gesellschaft zu schützen. Unser Rechtsstaat muss konsequent gegen Islamismus, #GraueWölfe &amp; rechte Gewalt vorgehen &amp; den #NSU-Komplex endlich aufklären.Darüber diskutiere ich heute Abend um 18:30 Uhr mit @IreneMihalic &amp; Euch auf Instagram!Grüne im Bundestag </w:t>
      </w:r>
    </w:p>
    <w:p w14:paraId="41A605C1" w14:textId="77777777" w:rsidR="009131E6" w:rsidRDefault="009131E6" w:rsidP="009131E6">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1937A2F2" w14:textId="77777777" w:rsidR="009131E6" w:rsidRDefault="009131E6" w:rsidP="009131E6">
      <w:r>
        <w:t>2020-11-22T08:06:33.000Z #AfD mit Verbot drohen? Innenminister ernten Lob – aber auch Skepsis via @RND_de https://rnd.de/politik/afd-mit-verbot-drohen-innenminister-ernten-lob-aber-auch-skepsis-2TZG55QZB5DKTHMH3UBBLMPEOE.html… @wanderwitz @KonstantinKuhle @IreneMihalicAfD mit Verbot drohen? Innenminister ernten Lob – aber auch SkepsisDie AfD radikalisiert sich zunehmend, finden Politiker anderer Parteien – spätestens seit den Störaktionen im Bundestag. Die Innenminister von Thüringen und Nordrhein-Westfalen erhöhen den Druck:...rnd.de</w:t>
      </w:r>
    </w:p>
    <w:p w14:paraId="0672CBA0" w14:textId="77777777" w:rsidR="009131E6" w:rsidRDefault="009131E6" w:rsidP="009131E6">
      <w:r>
        <w:t>2020-11-21T08:03:52.000Z Es kann nicht sein, dass die #Bundesregierung sicherheitsrelevante Erkenntnisse nicht zusammenträgt, sondern lapidar auf die Zuständigkeit der Bundesländer verweist. Gefährder interessieren sich nicht für Ländergrenzen. #UA1BT #Polizei #Terrorismus @KonstantinNotzWELT Investigativ@investigativ_de · Nov 21, 2020Sicherheitsbehörden registrieren 97 islamistische Gefährder und 27 vernetzte Personen mit „hohem Risiko“ auf freiem Fuß in  . @IbraNaber @welt über Antworten der Regierung auf Anfragen @IreneMihalic &amp; @KonstantinNotz https://welt.de/politik/article220645676/Deutschland-124-Hochrisiko-Islamisten-auf-freiem-Fuss.html…</w:t>
      </w:r>
    </w:p>
    <w:p w14:paraId="7CFA64F4" w14:textId="77777777" w:rsidR="009131E6" w:rsidRDefault="009131E6" w:rsidP="009131E6">
      <w:r>
        <w:lastRenderedPageBreak/>
        <w:t>2020-11-20T15:34:58.000Z Die Sicherheit von #Frauen in Deutschland muss gestärkt werden. #Prävention und besserer Schutz von Frauen vor Gewalt müssen endlich in den Fokus der #Innenpolitik. Wir @GrueneBundestag haben dazu einen Antrag im #Bundestag gestellt. @ulle_schauws Antrag: Hasskriminalität und andere Formen von Gewalt gegen Frauen endlich erfassen und wirksam...Drucksache 19/24382 Antrag der Abgeordneten Dr. Irene Mihalic, Ulle Schauws, Renate Künast, Tabea Rößner, Luise Amtsberg, Canan Bayram, Ekin Deligöz, Kai Gehring, Erhard Grundl, Britta Haßelmann, Dr....irene-mihalic.de</w:t>
      </w:r>
    </w:p>
    <w:p w14:paraId="2CFFEECF" w14:textId="77777777" w:rsidR="009131E6" w:rsidRDefault="009131E6" w:rsidP="009131E6">
      <w:r>
        <w:t>2020-11-20T13:35:39.000Z Der #Verfassungsschutz MV hat die Weitergabe von Informationen zu möglichen Unterstützern Amris sehr lange hinausgezögert. Dadurch wurde die Aufklärung massiv behindert und hingenommen, dass der Gefahrenherd weiter brodelt. #UA1BT #BreitscheidplatzBundestag: Fall Amri: Verfassungsschützer in ErklärungsnotHier finden Sie Informationen zu dem Thema „Bundestag“. Lesen Sie jetzt „Fall Amri: Verfassungsschützer in Erklärungsnot“.zeit.de</w:t>
      </w:r>
    </w:p>
    <w:p w14:paraId="717952F0" w14:textId="77777777" w:rsidR="009131E6" w:rsidRDefault="009131E6" w:rsidP="009131E6">
      <w:r>
        <w:t>2020-11-20T11:48:02.000Z Die #Bundesregierung hat keine Ideen, wie unsere Gesellschaft besser vor terroristischen Anschlägen geschützt werden kann. Wir @GrueneBundestag haben dazu einen Antrag im #Bundestag gestellt. @KonstantinNotz https://irene-mihalic.de/initiativen/antrag-islamistischen-terror-entschlossen-bekaempfen-null-toleranz-gegenueber-gefaehrdern/…</w:t>
      </w:r>
    </w:p>
    <w:p w14:paraId="566FB5ED" w14:textId="77777777" w:rsidR="009131E6" w:rsidRDefault="009131E6" w:rsidP="009131E6">
      <w:r>
        <w:t>2020-11-20T09:30:44.000Z Karsten Hilse von der #AfD zeigt Mut zur Wahrheit: "Sie haben für ein Gesetz gestimmt, das die Tür zur Demokratie aufstößt. Schämen Sie sich!" #Bundestag #aktuellestunde</w:t>
      </w:r>
    </w:p>
    <w:p w14:paraId="16A31EF1" w14:textId="77777777" w:rsidR="009131E6" w:rsidRDefault="009131E6" w:rsidP="009131E6">
      <w:r>
        <w:t>2020-11-19T08:43:15.000Z Ultranationalismus &amp; Rechtsextremismus - Ende der Schonfrist - u.a. mit @Cem_Oezdemir @IreneMihalic &amp; @KonstantinNotz https://freitag.de/autoren/der-freitag/ende-der-schonfrist… via @derfreitag #GraueWoelfeRechtsextremismus - Ende der SchonfristFrankreich macht es vor: Ein Verbot der „Grauen Wölfe“ ist auch hierzulande längst überfälligfreitag.de</w:t>
      </w:r>
    </w:p>
    <w:p w14:paraId="0AE6AEDD" w14:textId="77777777" w:rsidR="009131E6" w:rsidRDefault="009131E6" w:rsidP="009131E6">
      <w:r>
        <w:t>2020-11-19T09:38:43.000Z Heute hören wir im #UA1BT Zeugen zu den Verbindungen von Amri zur organisierten Kriminalität. Es besteht u.a. der Verdacht, dass Amri für den Anschlag bezahlt wurde und man ihm danach zur Flucht verhalf. Diese Infos einer Quelle wurden nicht weitergegeben. Wir bleiben dran!Florian Flade@FlorianFlade · Nov 18, 2020Terroranschlag am #Breitscheidplatz: Hatte #AnisAmri bislang bekannte Unterstützer in #Berlin? Morgen wird sich der Untersuchungsausschuss #UA1BT im Bundestag damit befassen und #Verfassungsschutz-Zeugen aus #MecklenburgVorpommern befragen. Worum es dabei geht, steht hier Show this thread</w:t>
      </w:r>
    </w:p>
    <w:p w14:paraId="4ECF0750" w14:textId="77777777" w:rsidR="009131E6" w:rsidRDefault="009131E6" w:rsidP="009131E6">
      <w:r>
        <w:t xml:space="preserve">2020-11-19T06:46:20.000Z Grüne und FDP wollen islamistischen #Terrorismus stärker bekämpfen. Kann sich die Opposition mit so etwas profilieren? Meine Analyse </w:t>
      </w:r>
      <w:r>
        <w:rPr>
          <w:rFonts w:ascii="Tahoma" w:hAnsi="Tahoma" w:cs="Tahoma"/>
        </w:rPr>
        <w:t>⁦</w:t>
      </w:r>
      <w:r>
        <w:t>@BR24</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@infratestdimap</w:t>
      </w:r>
      <w:r>
        <w:rPr>
          <w:rFonts w:ascii="Tahoma" w:hAnsi="Tahoma" w:cs="Tahoma"/>
        </w:rPr>
        <w:t>⁩</w:t>
      </w:r>
      <w:r>
        <w:t>Terrorismusbek</w:t>
      </w:r>
      <w:r>
        <w:rPr>
          <w:rFonts w:ascii="Calibri" w:hAnsi="Calibri" w:cs="Calibri"/>
        </w:rPr>
        <w:t>ä</w:t>
      </w:r>
      <w:r>
        <w:t>mpfung: (K)ein Gewinnerthema f</w:t>
      </w:r>
      <w:r>
        <w:rPr>
          <w:rFonts w:ascii="Calibri" w:hAnsi="Calibri" w:cs="Calibri"/>
        </w:rPr>
        <w:t>ü</w:t>
      </w:r>
      <w:r>
        <w:t>r die OppositionNach den j</w:t>
      </w:r>
      <w:r>
        <w:rPr>
          <w:rFonts w:ascii="Calibri" w:hAnsi="Calibri" w:cs="Calibri"/>
        </w:rPr>
        <w:t>ü</w:t>
      </w:r>
      <w:r>
        <w:t>ngsten Anschl</w:t>
      </w:r>
      <w:r>
        <w:rPr>
          <w:rFonts w:ascii="Calibri" w:hAnsi="Calibri" w:cs="Calibri"/>
        </w:rPr>
        <w:t>ä</w:t>
      </w:r>
      <w:r>
        <w:t xml:space="preserve">gen diskutieren Politiker </w:t>
      </w:r>
      <w:r>
        <w:rPr>
          <w:rFonts w:ascii="Calibri" w:hAnsi="Calibri" w:cs="Calibri"/>
        </w:rPr>
        <w:t>ü</w:t>
      </w:r>
      <w:r>
        <w:t>ber die richtige Strategie gegen islamistischen Terrorismus. F</w:t>
      </w:r>
      <w:r>
        <w:rPr>
          <w:rFonts w:ascii="Calibri" w:hAnsi="Calibri" w:cs="Calibri"/>
        </w:rPr>
        <w:t>ü</w:t>
      </w:r>
      <w:r>
        <w:t>r die meisten W</w:t>
      </w:r>
      <w:r>
        <w:rPr>
          <w:rFonts w:ascii="Calibri" w:hAnsi="Calibri" w:cs="Calibri"/>
        </w:rPr>
        <w:t>ä</w:t>
      </w:r>
      <w:r>
        <w:t>hler vor allem ein Thema der Union. FDP und Gr</w:t>
      </w:r>
      <w:r>
        <w:rPr>
          <w:rFonts w:ascii="Calibri" w:hAnsi="Calibri" w:cs="Calibri"/>
        </w:rPr>
        <w:t>ü</w:t>
      </w:r>
      <w:r>
        <w:t>ne versuchen mit...br.de</w:t>
      </w:r>
    </w:p>
    <w:p w14:paraId="77585649" w14:textId="77777777" w:rsidR="009131E6" w:rsidRDefault="009131E6" w:rsidP="009131E6">
      <w:r>
        <w:t>2020-11-18T15:55:25.000Z Rechtsextreme verbreiten krude Fake News. Rechtsextreme bedrängen Abgeordnete im Parlament. Rechtsextreme wollen unsere Gesellschaft spalten. Ja, man muss sich um die Demokratie sorgen – aber das #Infektionsschutzgesetz ist bei aller berechtigten Kritik nicht der Grund dafür.</w:t>
      </w:r>
    </w:p>
    <w:p w14:paraId="12F320A3" w14:textId="77777777" w:rsidR="009131E6" w:rsidRDefault="009131E6" w:rsidP="009131E6">
      <w:r>
        <w:t xml:space="preserve">2020-11-18T17:20:08.000Z Terroranschlag am #Breitscheidplatz: Hatte #AnisAmri bislang bekannte Unterstützer in #Berlin? Morgen wird sich der Untersuchungsausschuss #UA1BT im Bundestag damit </w:t>
      </w:r>
      <w:r>
        <w:lastRenderedPageBreak/>
        <w:t xml:space="preserve">befassen und #Verfassungsschutz-Zeugen aus #MecklenburgVorpommern befragen. Worum es dabei geht, steht hier </w:t>
      </w:r>
    </w:p>
    <w:p w14:paraId="1437D945" w14:textId="77777777" w:rsidR="009131E6" w:rsidRDefault="009131E6" w:rsidP="009131E6">
      <w:r>
        <w:t>2020-11-13T10:57:00.000Z Ich würde es sehr begrüßen, wenn @fiedelseb der #SPD im #Bundestag wieder mehr Profil in der Innenpolitik geben würde. Da ist derzeit ein großes Vakuum.</w:t>
      </w:r>
    </w:p>
    <w:p w14:paraId="3D96ED8E" w14:textId="77777777" w:rsidR="009131E6" w:rsidRDefault="009131E6" w:rsidP="009131E6">
      <w:r>
        <w:t>2020-11-13T09:16:53.000Z Der @PaulZiemiak sollte sich mal ein bisschen in die innenpolitischen Debatten der letzten Jahre einlesen bevor er Besinnungsaufsätze @Welt schreibt. Offenkundig fällt es der @CDU sehr schwer, Verantwortung für 16 Jahre Bundesinnenministerium zu übernehmen.</w:t>
      </w:r>
    </w:p>
    <w:p w14:paraId="622430FB" w14:textId="77777777" w:rsidR="009131E6" w:rsidRDefault="009131E6" w:rsidP="009131E6">
      <w:r>
        <w:t>2020-11-13T09:08:14.000Z "Wenn es um Verbindungen zu einer mutmaßlich rechtsterroristischen Gruppe geht und sogar um einen Waffenerwerb, kann der Innenminister von Mecklenburg-Vorpommern das nicht einfach zur Privatsache erklären." - @IreneMihalic.Landesminister Caffier weicht Frage nach eigener Waffe ausMecklenburg-Vorpommerns Innenminister Caffier wird bei einer Pressekonferenz gefragt, ob er selbst eine Waffe bei einem Händler erworben habe, dem eine Nähe zum rechtsextremen Netzwerk Nordkreuz...rnd.de</w:t>
      </w:r>
    </w:p>
    <w:p w14:paraId="21780991" w14:textId="77777777" w:rsidR="009131E6" w:rsidRDefault="009131E6" w:rsidP="009131E6">
      <w:r>
        <w:t>2020-11-13T08:00:01.000Z .@Cem_Oezdemir @KonstantinNotz und ich sind verwundert über das Vorgehen der #GroKo beim Verbot der „Grauen Wölfe“, das dem gemeinsamen Anliegen schadet.Verbot der rechtsextremen Grauen Wölfe rückt näherAuch CDU und SPD sind für ein Verbot der türkischen faschistischen Gruppierung Graue Wölfe in Deutschland. In der kommenden Woche soll bereits über ein Verbot gesprochen werden. Die Grünen sind...rnd.de</w:t>
      </w:r>
    </w:p>
    <w:p w14:paraId="1513C73C" w14:textId="77777777" w:rsidR="009131E6" w:rsidRDefault="009131E6" w:rsidP="009131E6">
      <w:r>
        <w:t>2020-11-12T10:30:07.000Z Die Ruhr-#GroKo stellt dem Ruhrgebiet einen Vertrag vor, den es nicht verdient hat. Deshalb machen wir uns bereit für eine Oppositionsführung, die das Ruhrgebiet verdient hat. Hintergründe in der Erklärung von @IreneMihalic &amp; @Patrick_Voss_ : https://gruene-ruhr.de/2020/11/grosse-koalition-stellt-dem-ruhrgebiet-ein-stueckwerk-vor/…</w:t>
      </w:r>
    </w:p>
    <w:p w14:paraId="32CF0E2E" w14:textId="77777777" w:rsidR="009131E6" w:rsidRDefault="009131E6" w:rsidP="009131E6">
      <w:r>
        <w:t>2020-11-12T11:33:23.000Z Herzlich Willkommen an Bord! Janosch Dahmen@janoschdahmen · Nov 12, 2020Jetzt ist es offiziell: Ich gehe von der #Corona-Front in den #Bundestag! Ab sofort als #MdB für @GrueneBundestag im Gesundheitsausschuss. Aus der Pandemie-Bek</w:t>
      </w:r>
      <w:r>
        <w:rPr>
          <w:rFonts w:hint="eastAsia"/>
        </w:rPr>
        <w:t>ä</w:t>
      </w:r>
      <w:r>
        <w:t>mpfung habe ich viel gelernt, nun möchte ich unsere #Corona-Politik und unsere Gesundheitsversorgung besser machen!</w:t>
      </w:r>
    </w:p>
    <w:p w14:paraId="4C5FDC31" w14:textId="77777777" w:rsidR="009131E6" w:rsidRDefault="009131E6" w:rsidP="009131E6">
      <w:r>
        <w:t>2020-11-08T08:45:31.000Z Es braucht eine parlamentarische Aufarbeitung der Geschehnisse. Das hat Auswirkungen über Sachsen hinaus.Britta Haßelmann@BriHasselmann · Nov 7, 2020Die Bilder und Berichte aus #Leipzig sind besorgniserregend. Was für ein Versagen. Was sagen @BMI_Bund Seehofer und @MPKretschmer? twitter.com/LVZ/status/132…</w:t>
      </w:r>
    </w:p>
    <w:p w14:paraId="148F29B5" w14:textId="77777777" w:rsidR="009131E6" w:rsidRDefault="009131E6" w:rsidP="009131E6">
      <w:r>
        <w:t>2020-11-07T08:34:15.000Z Aus den islamistischen Anschlägen der letzten Jahre wurden bisher nur wenige Konsequenzen gezogen. Wir brauchen eine weiterführende Gesamtstrategie.Grünen-Chef Habeck „Null Toleranz“ bei islamistischen GefährdernIslamistische Gefährder müssten „konsequent und engmaschig überwacht werden“, heißt es in einem Aktionsplan von Grünen-Politikern. Sie fordern mehr Fokus auf salafistische Vereine, Waffenhandel im...m.faz.net</w:t>
      </w:r>
    </w:p>
    <w:p w14:paraId="533FB96D" w14:textId="77777777" w:rsidR="009131E6" w:rsidRDefault="009131E6" w:rsidP="009131E6">
      <w:r>
        <w:t>2020-11-06T15:55:16.000Z Wie lange sollen die Unternehmen denn noch auf die Überarbeitung der Überbrückungshilfen warten?Wir brauchen Verlässlichkeit!Wir brauchen eine echte Existenzsicherung!Die Bundesregierung muss endlich für Planbarkeit &amp; Sicherheit sorgen!- @katdro</w:t>
      </w:r>
    </w:p>
    <w:p w14:paraId="4EB97F09" w14:textId="77777777" w:rsidR="009131E6" w:rsidRDefault="009131E6" w:rsidP="009131E6">
      <w:r>
        <w:t>2020-11-05T14:54:17.000Z Wir sollten mit aller rechtsstaatlichen Entschlossenheit auf diese Angriffe, die sich gegen uns alle richten, reagieren.Wir dürfen nicht zulassen, dass Terroristen einen Keil in unsere Gesellschaften treiben!@KonstantinNotz</w:t>
      </w:r>
    </w:p>
    <w:p w14:paraId="3D4B6073" w14:textId="77777777" w:rsidR="009131E6" w:rsidRDefault="009131E6" w:rsidP="009131E6">
      <w:r>
        <w:lastRenderedPageBreak/>
        <w:t>2020-11-05T14:12:30.000Z "Wir können es uns nicht leisten, die Tatverdächtigen isoliert zu betrachten", warnt @irenemihalic Sie kritisiert das #BKA im Fall #Amri. Im BT- Unters-Ausschuss will sie von BKA-Präsident #Münch Erklärungen. Das BKA muss islamistische Netzwerke priorisieren. @die_gruenen</w:t>
      </w:r>
    </w:p>
    <w:p w14:paraId="0FBFF000" w14:textId="77777777" w:rsidR="009131E6" w:rsidRDefault="009131E6" w:rsidP="009131E6">
      <w:r>
        <w:t>2020-11-04T13:02:14.000Z Heute jährt sich die Selbstenttarnung des #NSU bereits zum neunten Mal. Die Aufarbeitung der Terrorserie ist längst nicht angeschlossen. Viele Fragen sind noch unbeantwortet. Ihnen weiter nachzugehen sind wir den Opfern und ihren Angehörigen schuldig. #keinSchlussstrich</w:t>
      </w:r>
    </w:p>
    <w:p w14:paraId="5166E9C5" w14:textId="77777777" w:rsidR="009131E6" w:rsidRDefault="009131E6" w:rsidP="009131E6">
      <w:r>
        <w:t>2020-10-30T15:09:05.000Z Wir haben mit unserem Antrag einen Plan vorgelegt, der die Handlungsempfehlungen der Veranstaltungsbranche ernst nimmt. Jetzt muss die Koalition hier Stellung beziehen.Kunst &amp; kulturelle Veranstaltungen sind unverzichtbar für unsere freie Gesellschaft!@Erhard_Grundl</w:t>
      </w:r>
    </w:p>
    <w:p w14:paraId="74230620" w14:textId="77777777" w:rsidR="009131E6" w:rsidRDefault="009131E6" w:rsidP="009131E6">
      <w:r>
        <w:t>2020-10-29T15:55:43.000Z Hier steht der Abschlussbericht unseres Forschungsprojektes "Flucht als Sicherheitsproblem" an der @ruhrunibochum zum download bereit. Ich stehe zwar an erster Stelle der Liste der Autoren*innen, habe jedoch zuletzt inhaltlich am wenigsten beigetragen  https://ssoar.info/ssoar/handle/document/70312…</w:t>
      </w:r>
    </w:p>
    <w:p w14:paraId="7EAEF87A" w14:textId="77777777" w:rsidR="009131E6" w:rsidRDefault="009131E6" w:rsidP="009131E6">
      <w:r>
        <w:t>2020-10-29T15:25:27.000Z Der Untersuchungsausschuss zum Anschlag auf den #Breitscheidplatz wird geschlossen um 18:00 Uhr zur Französischen Botschaft  gehen. #Nizza #Nice #UA1BT</w:t>
      </w:r>
    </w:p>
    <w:p w14:paraId="197F4E18" w14:textId="77777777" w:rsidR="009131E6" w:rsidRDefault="009131E6" w:rsidP="009131E6">
      <w:r>
        <w:t>2020-10-29T10:36:40.000Z Ein entsetzlicher islamistischer Angriff. Wir dürfen nicht nachlassen uns allen Kräften, die unsere freiheitliche und vielfältige Gesellschaft angreifen, entschlossen entgegenzustellen. Das sind wir auch den Opfern dieser schrecklichen Taten schuldig. #Paris #Dresden #Nizzatagesschau@tagesschau · Oct 29, 2020Frankreich: Tote bei Messerangriff in Nizza http://tagesschau.de/ausland/nizza-angriff-105.html… #Frankreich #Nizza</w:t>
      </w:r>
    </w:p>
    <w:p w14:paraId="43E3A63E" w14:textId="77777777" w:rsidR="009131E6" w:rsidRDefault="009131E6" w:rsidP="009131E6">
      <w:r>
        <w:t>2020-10-28T22:52:20.000Z Sehr lesenswerter Beitrag von @BenSai zu der Mär, „die politische Linke“ habe die Gefahren des #Islamismus nicht gesehen oder nicht ausreichend thematisiert. @PolizeiGruen @spiegelonlineIslamistischer Terror wird von der politischen Linken nicht verschwiegenKevin Kühnert (SPD) hat der politischen Linken vorgeworfen, sich nicht klar gegen islamistischen Terror zu positionieren. Offenbar hat er Forschung und Debatten der vergangenen zwei Jahrzehnte...spiegel.de</w:t>
      </w:r>
    </w:p>
    <w:p w14:paraId="0F6D62DB" w14:textId="77777777" w:rsidR="009131E6" w:rsidRDefault="009131E6" w:rsidP="009131E6">
      <w:r>
        <w:t>2020-10-28T22:18:49.000Z Replying to @IreneMihalic @spdbt and 2 othersDie Ruhegehaltsfähigkeit der Polizeizulage haben wir in NRW für unsere Landespolizei im Jahr 2016 mit einer rot-grünen Regierung wieder eingeführt. Kannst du der #GroKo noch mal mitgeben liebe @IreneMihalic</w:t>
      </w:r>
    </w:p>
    <w:p w14:paraId="7276263A" w14:textId="77777777" w:rsidR="009131E6" w:rsidRDefault="009131E6" w:rsidP="009131E6">
      <w:r>
        <w:t>2020-10-28T21:45:31.000Z Als ich bei der Haushaltsdebatte im Plenum die @spdbt aufgefordert habe, unseren Antrag zur Finanzierung einer #Polizei-Studie zu unterstützen, sah man eifriges Kopfnicken. Aber heute bei der Abstimmung haben sie dann doch gekniffen. Traurig! #BundestagGrüne attackieren SPD wegen PolizeistudieDie SPD ist für eine Studie zu Rassismus bei der Polizei, Innenminister Seehofer nicht - trotz Kompromiss. Die Grünen wollen den Finger in die Wunde legen.tagesspiegel.de</w:t>
      </w:r>
    </w:p>
    <w:p w14:paraId="39A56187" w14:textId="77777777" w:rsidR="009131E6" w:rsidRDefault="009131E6" w:rsidP="009131E6">
      <w:r>
        <w:t>2020-10-28T15:42:47.000Z Heute 19 Uhr: Diskutiere mit Siraad Wiedenroth (@ISDBund), @IreneMihalic, MdL Eva Goldbach, Kriminologe Martin Herrnkind über: „Innere Sicherheit – für alle? Zur Lage der Polizei in Deutschland“. Livestream (mit Chat für Fragen): https://youtube.com/watch?v=jH1P8Rj8Qck… @boellhessenInnere Sicherheit – für alle?Online-</w:t>
      </w:r>
      <w:r>
        <w:lastRenderedPageBreak/>
        <w:t>Gespräch: Zur Lage der Polizei in Deutschland„Ich schwöre, das Grundgesetz und alle in der Bundesrepublik Deutschland geltenden Gesetze zu wahren und ...youtube.com</w:t>
      </w:r>
    </w:p>
    <w:p w14:paraId="189B4599" w14:textId="77777777" w:rsidR="009131E6" w:rsidRDefault="009131E6" w:rsidP="009131E6">
      <w:r>
        <w:t>2020-10-28T09:38:55.000Z So sieht die Wertschätzung der #GroKo für die #Polizei aus, wenn es mal konkret wird: Soeben haben @spdbt und @cducsubt den Antrag von @GrueneBundestag zur Ruhegehaltsfähigkeit der Polizeizulage im #Innenausschuss abgelehnt! #Bundestag</w:t>
      </w:r>
    </w:p>
    <w:p w14:paraId="17C9B1FC" w14:textId="77777777" w:rsidR="009131E6" w:rsidRDefault="009131E6" w:rsidP="009131E6">
      <w:r>
        <w:t>2020-10-26T20:04:18.000Z Herzlichen Glückwunsch! Grüne Fraktion NRW@GrueneFrakNRW · Oct 26, 2020Wir gratulieren @schaeffer_nrw &amp; @JosefinePaul zur Wahl als neue Fraktionsvorsitzende. Herzlichen Glückwunsch zur Wahl auch an die weiteren Mitglieder des Vorstands @mostofiz, @wibkegt und @Arndt_Klocke  PM: http://gruene.fr/15b</w:t>
      </w:r>
    </w:p>
    <w:p w14:paraId="2FBDDB40" w14:textId="77777777" w:rsidR="009131E6" w:rsidRDefault="009131E6" w:rsidP="009131E6">
      <w:r>
        <w:t>2020-10-24T09:51:51.000Z Hier geht es zu unserem Papier für eine Europäische #Gesundheitsunion, mehr Europa bei Monitoring, Forschung, Beschaffung statt Grenzschließungen: https://franziska-brantner.de/wp-content/uploads/2020/10/AutorInnenpapier-Gesundheitsunion.pdf… @K_SA @agnieszka_mdb @katdro @KaiGehring @KirstenKappert @IreneMihalic @GrueneBundestag #Corona #Covid_19</w:t>
      </w:r>
    </w:p>
    <w:p w14:paraId="219103C3" w14:textId="77777777" w:rsidR="009131E6" w:rsidRDefault="009131E6" w:rsidP="009131E6">
      <w:r>
        <w:t>2020-10-23T12:17:51.000Z Ein Gericht urteilt, dass die Suspendierung einer Beamtin aus einem rechten Chat rechtswidrig war. Nun werden der ermittelnden Polizeibehörde schwere Vorwürfe gemacht. Wer also noch ein Argument für unabhängige Untersuchungsinstanzen braucht, hier ist es! #Polizeibeauftragter</w:t>
      </w:r>
    </w:p>
    <w:p w14:paraId="534A1DB1" w14:textId="77777777" w:rsidR="009131E6" w:rsidRDefault="009131E6" w:rsidP="009131E6">
      <w:r>
        <w:t>2020-10-10T08:30:41.000Z Mit welcher Hybris haben sich CDU und CSU für ihre #Wahlrechtsreform im #Bundestag vor Wochen abgefeiert. Fast kleinlaut (für seine Verhältnisse) war dann @MichaelFrieser nach dem Verriss der Expert*innen in der Anhörung. Dennoch: der schlechteste Entwurf wurde nun Gesetz.</w:t>
      </w:r>
    </w:p>
    <w:p w14:paraId="5D61DE93" w14:textId="77777777" w:rsidR="009131E6" w:rsidRDefault="009131E6" w:rsidP="009131E6">
      <w:r>
        <w:t>2020-10-09T18:00:08.000Z Darüber, über den oft schwierigen Polizeialltag und über die Notwendigkeit wissenschaftlicher Studien über Ausmaß und Ursachen verfassungsfeindlicher Tendenzen innerhalb der Polizei habe ich bei @phoenix_de mit Michael Krons gesprochen. phoenix@phoenix_de · Oct 9, 2020Polizeibeauftragte bei den Parlamenten, als unabhängige Stelle für Beschwerden für Bürger und Beamte, fordert MdB und Polizeibeamtin @irenemihalic im neuen phoenix persönlich: http://youtube.com/watch?v=ojU3Ef_3Ym4&amp;feature=youtu.be…</w:t>
      </w:r>
    </w:p>
    <w:p w14:paraId="0EA48DFD" w14:textId="77777777" w:rsidR="009131E6" w:rsidRDefault="009131E6" w:rsidP="009131E6">
      <w:r>
        <w:t>2020-10-08T19:07:48.000Z Kläglich gescheitert. Der Gesetzentwurf zum #Wahlrecht von CDU/CSU und SPD ist eine Zumutung. Er ist handwerklich grottenschlecht und inhaltlich völlig ungeeignet, den Bundestag zu verkleinern.Bundestag beschließt neues Wahlrecht: Experten und Opposition sind entsetztDer jahrelange Streit um das deutsche Wahlrecht ist entschieden. Mit ihrer Mehrheit im Bundestag haben CDU, CSU und SPD ihren umstrittenen Reformvorschlag durchgesetzt. Grüne, FDP und Linke äußerten...rnd.de</w:t>
      </w:r>
    </w:p>
    <w:p w14:paraId="59E7DB8E" w14:textId="77777777" w:rsidR="009131E6" w:rsidRDefault="009131E6" w:rsidP="009131E6">
      <w:r>
        <w:t>2020-10-08T16:32:17.000Z #AfD-Politiker zum Vorsitzenden des #Wirecard-Ausschusses gewählt – mutmaßlich mit Stimmen der #SPD.  https://handelsblatt.com/26258660.html?share=twitter… @CanselK @JensZSPDAfD-Politiker zum Vorsitzenden des Wirecard-Ausschusses gewählt – mutmaßlich mit Stimmen der SPDDer Untersuchungsausschuss zum Bilanzskandal hat sich konstituiert. Kay Gottschalk steht an der Spitze. Wer ist der Abgeordnete, den Grüne und Linke verhindern wollten?handelsblatt.com</w:t>
      </w:r>
    </w:p>
    <w:p w14:paraId="2EDEBCB7" w14:textId="77777777" w:rsidR="009131E6" w:rsidRDefault="009131E6" w:rsidP="009131E6">
      <w:r>
        <w:t>2020-10-07T16:42:34.000Z Ich bin traurig! R.I.P. Herbert #Feuerstein Schmidteinander - Der offizielle Polizisten-WitzDer offizielle Polizisten-Witz aus Schmidteinander mit Harald Schmidt und Herbert Feuerstein.Schmidteinander war eine Satire- und Comedy-Sendung im deutschen...youtube.com</w:t>
      </w:r>
    </w:p>
    <w:p w14:paraId="31FA8210" w14:textId="77777777" w:rsidR="009131E6" w:rsidRDefault="009131E6" w:rsidP="009131E6">
      <w:r>
        <w:lastRenderedPageBreak/>
        <w:t>2020-10-07T14:54:28.000Z Vor wenigen Wochen lagen die Top 4 Risikogebiete Deutschlands in Bayern. Seit Beginn der Krise spielen wir Bayern in der Champions League des Infektionsgeschehens. Andere Landesregierungen haben trotzdem davon abgesehen, die Coronakrise zu politisieren.Stefan Müller@smuellermdb · Oct 7, 2020Vier von sieben der innerdeutschen Risikogebiete liegen in Berlin. Die Corona-Ampel bleibt weiterhin tiefrot. #R2G hat keine Strategie und keinen Plan wie Berlin aus der Krise geführt werden soll. Das wünscht sich so mancher im Bund? #GesundheitsrisikoR2G</w:t>
      </w:r>
    </w:p>
    <w:p w14:paraId="725C6186" w14:textId="77777777" w:rsidR="009131E6" w:rsidRDefault="009131E6" w:rsidP="009131E6">
      <w:r>
        <w:t>2020-10-07T07:38:08.000Z „Vorgelegte Zahlen sind schon jetzt veraltet, die Dunkelziffer extrem groß. Wir brauchen schnellstmöglich eine unabhängige wissenschaftliche Studie, die ein verlässliches Lagebild zeichnet", fordern @IreneMihalic &amp; @KonstantinNotz in Richtung #SeehoferRechtsextremismus in Sicherheitsbehörden: Mehr als nur EinzelfälleDer Verfassungsschutz legt erstmals Zahlen zu Rechtsextremismus-Verdachtsfällen bei Sicherheitsbehörden vor. Umstritten bleibt, wie groß das Problem wirklich ist. Innenminister Seehofer hält es für...spiegel.de</w:t>
      </w:r>
    </w:p>
    <w:p w14:paraId="5D1636FB" w14:textId="77777777" w:rsidR="009131E6" w:rsidRDefault="009131E6" w:rsidP="009131E6">
      <w:r>
        <w:t>2020-10-07T05:42:35.000Z Statement von @IreneMihalic &amp; @KonstantinNotz zur Vorstellung des Lageberichts zu rechtsextremistischen Verdachtsfällen in Sicherheitsbehörden von Bund &amp; Ländern, den Horst #Seehofer heute Morgen ab 8:00 Uhr auch dem #Innenausschuss vorstelltIrene Mihalic und Konstantin von Notz zur heutigen Vorstellung des Lageberichts zu rechtsextremis...Beinahe täglich erreichen uns Meldungen über rechtsextreme Umtriebe von Angehörigen deutscher Sicherheitsbehörden.gruene-bundestag.de</w:t>
      </w:r>
    </w:p>
    <w:p w14:paraId="38482B34" w14:textId="77777777" w:rsidR="009131E6" w:rsidRDefault="009131E6" w:rsidP="009131E6">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43AE3292" w14:textId="77777777" w:rsidR="009131E6" w:rsidRDefault="009131E6" w:rsidP="009131E6">
      <w:r>
        <w:t>2020-10-06T14:41:07.000Z Die Grünenpolitikerin @IreneMihalic zeigte sich enttäuscht von dem Lagebericht rechtsextremer Verdachtsfälle in den Sicherheitsbehörden. Sie könne die "Wissenschaftsfeindlichkeit" des Ministers "in keiner Weise nachvollziehen".  #SeehoferSeehofer sieht kein strukturelles Rechtsextremismus-ProblemEin Lagebericht listet erstmals rechtsextreme Verdachtsfälle in den Sicherheitsbehörden auf – es sind 377 zwischen Januar 2017 und März 2020. Bundesinnenminister Horst Seehofer spricht von einer...br.de</w:t>
      </w:r>
    </w:p>
    <w:p w14:paraId="0CD6EC39" w14:textId="77777777" w:rsidR="009131E6" w:rsidRDefault="009131E6" w:rsidP="009131E6">
      <w:r>
        <w:t>2020-10-06T13:00:03.000Z Die vor kurzem bekanntgewordenen rechten Verdachtsfälle in der NRW-Polizei und beim Verfassungsschutz müssen konsequent aufgeklärt und vor allem künftig verhindert werden. @schaeffer_nrw hat heute der Presse unseren 10-Punkte-Plan vorgestellt. Mehr Infos: http://gruene.fr/153</w:t>
      </w:r>
    </w:p>
    <w:p w14:paraId="2C3110BD" w14:textId="77777777" w:rsidR="009131E6" w:rsidRDefault="009131E6" w:rsidP="009131E6">
      <w:r>
        <w:t>2020-10-06T08:09:17.000Z Grüne bekräftigen Forderung nach Studie zu Rechtsextremismus bei Polizei: Der Lagebericht, den Seehofer heute vorstelle, reiche nicht. Er dokumentiere nur Fälle an der Oberfläche, sagte die frühere Polizistin und Innenexpertin Mihalic.  https://deutschlandfunk.de/deutsche-sicherheitsbehoerden-gruene-halten-lagebericht-zu.1939.de.html?drn:news_id=1180397… @IreneMihalicErzwungene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15BE7D1" w14:textId="77777777" w:rsidR="009131E6" w:rsidRDefault="009131E6" w:rsidP="009131E6">
      <w:r>
        <w:t>2020-10-01T07:59:00.000Z Und wir dürfen auch nicht die Augen verschließen vor verfassungsfeindlichen Tendenzen innerhalb unserer Sicherheitsbehörden. Und da verstehe ich es nicht, Herr #Seehofer, warum Sie weiterhin eine wissenschaftliche Analyse in diesem Bereich blockieren. - @IreneMihalic #Haushalt</w:t>
      </w:r>
    </w:p>
    <w:p w14:paraId="6DD92FDD" w14:textId="77777777" w:rsidR="009131E6" w:rsidRDefault="009131E6" w:rsidP="009131E6">
      <w:r>
        <w:lastRenderedPageBreak/>
        <w:t>2020-10-01T05:03:50.000Z Wir haben gefordert, die Identität von Whistleblowern im Gesetz zum Polizeibeauftragten in Berlin besser zu schützen. Hier sehen Sie, warum das wichtig ist. Ich bin traurig darüber, was mit unserem Berufsstand gerade passiert.tagesschau@tagesschau · Oct 1, 2020Neue rassistische Chatgruppe bei der Polizei Berlin http://tagesschau.de/investigativ/monitor/polizei-chat-rassismus-101.html… #Polizei #Rassismus #Chatgruppe</w:t>
      </w:r>
    </w:p>
    <w:p w14:paraId="400E23B3" w14:textId="77777777" w:rsidR="009131E6" w:rsidRDefault="009131E6" w:rsidP="009131E6">
      <w:r>
        <w:t>2020-09-30T15:00:40.000Z Nach der #Kommunalwahl stellen wir in #NRW 16 Grüne und Grün-unterstützte, parteilose (Ober-)Bürgermeister*innen. Die Hälfte von ihnen sind Frauen. Doch der Kampf geht weiter, für uns gilt: Die Hälfte der Macht den Frauen! Das muss in allen Räten &amp; in allen Parlamenten gelten!</w:t>
      </w:r>
    </w:p>
    <w:p w14:paraId="797C71F3" w14:textId="77777777" w:rsidR="009131E6" w:rsidRDefault="009131E6" w:rsidP="009131E6">
      <w:r>
        <w:t>2020-09-30T17:16:48.000Z Noch bevor es inhaltliche Gespräche gab, will die SPD lieber eine große Koalition im Ruhrparlament statt Rot-Grün. Das ist ihr gutes Recht, aber unsere Opposition zum „Weiter so“ ist es auch! Hier die Erklärung unserer Vorsitzenden @IreneMihalic: https://gruene-ruhr.de/2020/09/irene-mihalic-zur-grossen-koalition-im-ruhrgebiet/…</w:t>
      </w:r>
    </w:p>
    <w:p w14:paraId="362C7502" w14:textId="77777777" w:rsidR="009131E6" w:rsidRDefault="009131E6" w:rsidP="009131E6">
      <w:r>
        <w:t>2020-09-30T11:13:15.000Z Was nicht alles getan wird, um nicht genauer hinschauen zu müssen... https://welt.de/regionales/baden-wuerttemberg/article216879640/Innenminister-Strobl-offen-fuer-umfassende-Extremismus-Studie.html… #Polizei #Rassimus #RechtsextremismusInnenminister Strobl offen für umfassende Extremismus-Studie - WELTwelt.de</w:t>
      </w:r>
    </w:p>
    <w:p w14:paraId="62919FC5" w14:textId="77777777" w:rsidR="009131E6" w:rsidRDefault="009131E6" w:rsidP="009131E6">
      <w:r>
        <w:t>2020-09-28T22:08:59.000Z Falls jemand #RechtsDeutschRadikal sieht und zum ersten Mal hört, wie rechtsextrem die €AfD ist und sich fragt, ob das ein Einzelfall war: Vielleicht interessieren euch auch diese AfD-Zitate #noafdFaktencheck: Die AfD-Zitate auf dieser Grafik sind alle echt!Eine Grafik wird viel geteilt, die AfD-Zitate auflistet. Da dabei keine Quellen angegeben sind, fragen sich viele, ob die Zitate echt sind. Wir haben geprüft.volksverpetzer.de</w:t>
      </w:r>
    </w:p>
    <w:p w14:paraId="07AB44CD" w14:textId="77777777" w:rsidR="009131E6" w:rsidRDefault="009131E6" w:rsidP="009131E6">
      <w:r>
        <w:t>2020-09-28T06:15:45.000Z Die Trinkwasserversorgung ist einer der wichtigsten Bestandteile der öffentlichen Daseinsvorsorge. Umso schwerwiegender, dass nur ein kleiner Teil der Wasserversorger zur sog. kritischen Infrastruktur zählt. Dazu im @handelsblattCyberattacken: Großteil der Wasserversorger nur unzureichend geschütztCyberattacken auf Versorgungsunternehmen gehören zu den Schreckensszenarien der Sicherheitsbehörden. Doch nur ein Bruchteil der Wasserversorger gilt als kritische Infrastruktur.handelsblatt.com</w:t>
      </w:r>
    </w:p>
    <w:p w14:paraId="507B2618" w14:textId="77777777" w:rsidR="009131E6" w:rsidRDefault="009131E6" w:rsidP="009131E6">
      <w:r>
        <w:t>2020-09-27T19:01:01.000Z Das ist der Hammer! Hervorragend für Bonn und nach dem großartigen Engagement von @katjadoerner hoch verdient! Ganz herzlichen Glückwunsch aus dem Pott an den Rhein B'90/Die Grünen NRW@gruenenrw · Sep 27, 2020Herzlichen Glückwunsch!  @katjadoerner ist Bonns neue #Oberbürgermeisterin. Wir gratulieren zum Wahlsieg! #Stichwahl #kommunalwahlnrw #Bonn</w:t>
      </w:r>
    </w:p>
    <w:p w14:paraId="1F713459" w14:textId="77777777" w:rsidR="009131E6" w:rsidRDefault="009131E6" w:rsidP="009131E6">
      <w:r>
        <w:t>2020-09-26T08:36:36.000Z Morgen kommt es auf Eure Stimme an! Für Klimaschutz, für die Verkehrswende, für den Zusammenhalt in unserer Stadt. Geht wählen! #bonnbrauchtdenwechsel</w:t>
      </w:r>
    </w:p>
    <w:p w14:paraId="54F1F4B3" w14:textId="77777777" w:rsidR="009131E6" w:rsidRDefault="009131E6" w:rsidP="009131E6">
      <w:r>
        <w:t>2020-09-24T09:51:47.000Z Schon vor Bekanntwerden rechter Chatgruppen in Essen habe ich einen Bericht für den heutigen Innenausschuss zu Verdachtsfällen in der Polizei NRW angefordert: Seit 2017 hat es 104 (!) rassistische/rechtsextreme Verdachtsfälle gegeben.Reul hätte viel eher reagieren  müssen!</w:t>
      </w:r>
    </w:p>
    <w:p w14:paraId="614563F9" w14:textId="77777777" w:rsidR="009131E6" w:rsidRDefault="009131E6" w:rsidP="009131E6">
      <w:r>
        <w:t xml:space="preserve">2020-09-20T11:08:17.000Z Typisch für #Seehofer etwas zu fordern, was es seit langer Zeit gibt: https://fes.de/forum-berlin/gegen-rechtsextremismus/mitte-studie… Ein durchschaubares Ablenkungsmanöver, um sich nicht mit derartigen Problemen innerhalb der #Polizei befassen zu </w:t>
      </w:r>
      <w:r>
        <w:lastRenderedPageBreak/>
        <w:t>müssen. #Rassismus #Rechtsextremismustagesschau@tagesschau · Sep 20, 2020Seehofer plant Studie über Rassismus in der Gesellschaft http://tagesschau.de/inland/seehofer-studie-rassismus-101.html… #Seehofer #Rassismus</w:t>
      </w:r>
    </w:p>
    <w:p w14:paraId="3E192558" w14:textId="77777777" w:rsidR="009131E6" w:rsidRDefault="009131E6" w:rsidP="009131E6">
      <w:r>
        <w:t xml:space="preserve">2020-09-16T15:56:03.000Z Bundesregierung wird erklären müssen, warum </w:t>
      </w:r>
      <w:r>
        <w:rPr>
          <w:rFonts w:ascii="Tahoma" w:hAnsi="Tahoma" w:cs="Tahoma"/>
        </w:rPr>
        <w:t>⁦</w:t>
      </w:r>
      <w:r>
        <w:t>@BMI_Bund</w:t>
      </w:r>
      <w:r>
        <w:rPr>
          <w:rFonts w:ascii="Tahoma" w:hAnsi="Tahoma" w:cs="Tahoma"/>
        </w:rPr>
        <w:t>⁩</w:t>
      </w:r>
      <w:r>
        <w:t xml:space="preserve"> uns </w:t>
      </w:r>
      <w:r>
        <w:rPr>
          <w:rFonts w:ascii="Tahoma" w:hAnsi="Tahoma" w:cs="Tahoma"/>
        </w:rPr>
        <w:t>⁦</w:t>
      </w:r>
      <w:r>
        <w:t xml:space="preserve">auf die Frage meiner Kollegin </w:t>
      </w:r>
      <w:r>
        <w:rPr>
          <w:rFonts w:ascii="Tahoma" w:hAnsi="Tahoma" w:cs="Tahoma"/>
        </w:rPr>
        <w:t>⁦</w:t>
      </w:r>
      <w:r>
        <w:t>@IreneMihalic</w:t>
      </w:r>
      <w:r>
        <w:rPr>
          <w:rFonts w:ascii="Tahoma" w:hAnsi="Tahoma" w:cs="Tahoma"/>
        </w:rPr>
        <w:t>⁩</w:t>
      </w:r>
      <w:r>
        <w:t xml:space="preserve"> im Innenausschuss des Bundestag heute, </w:t>
      </w:r>
      <w:r>
        <w:rPr>
          <w:rFonts w:ascii="Calibri" w:hAnsi="Calibri" w:cs="Calibri"/>
        </w:rPr>
        <w:t>„</w:t>
      </w:r>
      <w:r>
        <w:t>wir wissen von nichts</w:t>
      </w:r>
      <w:r>
        <w:rPr>
          <w:rFonts w:ascii="Calibri" w:hAnsi="Calibri" w:cs="Calibri"/>
        </w:rPr>
        <w:t>“</w:t>
      </w:r>
      <w:r>
        <w:t xml:space="preserve"> antwortet,w</w:t>
      </w:r>
      <w:r>
        <w:rPr>
          <w:rFonts w:ascii="Calibri" w:hAnsi="Calibri" w:cs="Calibri"/>
        </w:rPr>
        <w:t>ä</w:t>
      </w:r>
      <w:r>
        <w:t xml:space="preserve">hrend Presse </w:t>
      </w:r>
      <w:r>
        <w:rPr>
          <w:rFonts w:ascii="Calibri" w:hAnsi="Calibri" w:cs="Calibri"/>
        </w:rPr>
        <w:t>ü</w:t>
      </w:r>
      <w:r>
        <w:t>ber Abl</w:t>
      </w:r>
      <w:r>
        <w:rPr>
          <w:rFonts w:ascii="Calibri" w:hAnsi="Calibri" w:cs="Calibri"/>
        </w:rPr>
        <w:t>ö</w:t>
      </w:r>
      <w:r>
        <w:t>sung Unger berichtet. Geht garnicht!Katastrophenschützer Unger soll abgelöst werdenDer Chef des Bundesamts für Bevölkerungsschutz und Katastrophenhilfe soll nach Informationen des RBB entlassen werden. Das habe Innenminister Seehofer entschieden. Grund sind Pannen beim Warntag...tagesschau.de</w:t>
      </w:r>
    </w:p>
    <w:p w14:paraId="65BA6B4C" w14:textId="77777777" w:rsidR="009131E6" w:rsidRDefault="009131E6" w:rsidP="009131E6">
      <w:r>
        <w:t xml:space="preserve">2020-09-16T15:27:40.000Z Es darf doch kein „Zufallsfund“ sein, rechtsextreme Netzwerke bei der Polizei zu entdecken. Wir brauchen ein entschiedenes Vorgehen gegen Rechtsextremismus in Bund und Ländern. </w:t>
      </w:r>
      <w:r>
        <w:rPr>
          <w:rFonts w:ascii="Tahoma" w:hAnsi="Tahoma" w:cs="Tahoma"/>
        </w:rPr>
        <w:t>⁦</w:t>
      </w:r>
      <w:r>
        <w:t>@IreneMihalic</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@schaeffer_nrw</w:t>
      </w:r>
      <w:r>
        <w:rPr>
          <w:rFonts w:ascii="Tahoma" w:hAnsi="Tahoma" w:cs="Tahoma"/>
        </w:rPr>
        <w:t>⁩</w:t>
      </w:r>
      <w:r>
        <w:t>Ermittlungen gegen Beamte: Grüne halten bundesweites Netzwerk rechtsextremer Polizisten für möglichDie Grünen haben eine restlose Aufklärung der rechtsextremen Vernetzungen in der NRW-Polizei über das Bundesland hinaus gefordert. Auch bislang unbekannte Strukturen müssten in den Blick genommen...rp-online.de</w:t>
      </w:r>
    </w:p>
    <w:p w14:paraId="3BB323A4" w14:textId="77777777" w:rsidR="009131E6" w:rsidRDefault="009131E6" w:rsidP="009131E6">
      <w:r>
        <w:t>2020-09-16T15:24:20.000Z Die Bundesregierung sagte im Innenausschuss Herr Unger sei weiter  im Amt. Minuten später erfahren wir aus der Presse, dass er abgelöst werden soll. Das Parlament in so einer wichtigen Frage nicht zu informieren, ist vollkommen inakzeptabel! #Warntag #BBKOberster Katastrophenschützer muss Posten räumenAuch wenn der bundesweite Warntag fehl schlug, findet die Opposition die Ablösung des Behördenchefs mitten in der Pandemie "höchst bedenklich".m.tagesspiegel.de</w:t>
      </w:r>
    </w:p>
    <w:p w14:paraId="626B2D08" w14:textId="77777777" w:rsidR="009131E6" w:rsidRDefault="009131E6" w:rsidP="009131E6">
      <w:r>
        <w:t>2020-09-16T14:53:59.000Z Wir dürfen uns beim Aufdecken rechtsextremer Netzwerke in Sicherheitsbehörden nicht weiter auf Zufallsfunde stützen. Solche Strukturen müssen bis zur Wurzel aufgeklärt werden! https://rp-online.de/nrw/panorama/rechtsextreme-chatgruppen-bei-polizei-gruene-sehen-verdacht-eines-netzwerkes_aid-53392103?output=amp…</w:t>
      </w:r>
    </w:p>
    <w:p w14:paraId="44AB7FAC" w14:textId="77777777" w:rsidR="009131E6" w:rsidRDefault="009131E6" w:rsidP="009131E6">
      <w:r>
        <w:t>2020-09-14T16:25:00.000Z Auch nach 4 Jahrzehnten gibt uns die Bundesregierung keine ausreichenden Antworten auf Fragen zu V-Leuten im Umfeld des Attentäters. BReg und Sicherheitsbehörden verkennen die weiten Vernetzungen und Traditionslinien @IreneMihalic http://spiegel.de/politik/deutsc… #Rechtsterror</w:t>
      </w:r>
    </w:p>
    <w:p w14:paraId="024DB551" w14:textId="77777777" w:rsidR="009131E6" w:rsidRDefault="009131E6" w:rsidP="009131E6">
      <w:r>
        <w:t>2020-09-14T15:27:07.000Z 40 Jahre nach dem Oktoberfest-Attentat sind noch immer viele Fragen offen. Erneut gibt uns die Bundesregierung keine Antwort zu V-Leuten im Umfeld des Attentäters und verkennt die Traditionslinien rechten Terrors! @KonstantinNotz https://spiegel.de/politik/deutschland/oktoberfest-attentat-1980-bundesregierung-schweigt-zu-v-leuten-a-f848dbdc-8c92-448a-b9d4-883ffe65356f… #Rechtsterror40 Jahre nach dem rechtsextremen Terroranschlag aufs Oktoberfest: Bundesregierung schweigt zu...Auch 40 Jahre nach dem rechtsextremen Terroranschlag auf das Münchner Oktoberfest sind viele Fragen offen. Nun verweigert die Bundesregierung nach SPIEGEL-Informationen weitere Aufklärung. Warum?spiegel.de</w:t>
      </w:r>
    </w:p>
    <w:p w14:paraId="7A319101" w14:textId="77777777" w:rsidR="009131E6" w:rsidRDefault="009131E6" w:rsidP="009131E6">
      <w:r>
        <w:t>2020-09-12T07:02:19.000Z Wir brauchen endlich eine Altschuldenhilfe für #Kommunen. Darauf müssen sich Bund und Länder verständigen. Dass CDU, CSU und SPD nicht die Größe haben, eine Vereinbarung zu treffen, ist nicht begreiflich. Außerdem brauchen wir eine Gemeindefinanzreform, die den Namen verdient.0:501.9K views</w:t>
      </w:r>
    </w:p>
    <w:p w14:paraId="5A94D67D" w14:textId="77777777" w:rsidR="009131E6" w:rsidRDefault="009131E6" w:rsidP="009131E6">
      <w:r>
        <w:lastRenderedPageBreak/>
        <w:t>2020-09-11T18:00:33.000Z Der #Katastrophenschutz darf nicht länger ungeliebtes Stiefkind der Bundespolitik bleiben. Wir werden bei den kommenden Haushaltsberatungen sehr genau darauf achten, dass z.B. @BBK_Bund besser ausgestattet wird. https://rnd.de/politik/fehlschlag-am-warntag-seehofer-kundigt-reformen-an-W66AKP7ZT5PFUXV6DKY2OS7GEA.html?outputType=amp… #BundestagPannen-Warntag: Seehofer kündigt Reformen an, Opposition beklagt “Kaputtsparen”Bundesinnenminister Horst Seehofer (CSU) will nach der Schlappe des bundesweiten Warntags das zuständige Bundesamt für Bevölkerungsschutz und Katastrophenhilfe reformieren. Der Probealarm hatte...rnd.de</w:t>
      </w:r>
    </w:p>
    <w:p w14:paraId="1AF56562" w14:textId="77777777" w:rsidR="009131E6" w:rsidRDefault="009131E6" w:rsidP="009131E6">
      <w:r>
        <w:t>2020-09-11T14:28:10.000Z Die AfD schafft es nicht, den Polizisten Respekt zu zollen, die das Herz unserer #Demokratie schützen. Einige Tage später fordern sie das Ende von Deeskalation. Damit ist klar, dass sie das Chaos von rechts wollen. #NoAfD #Bundestag #Polizei Meine Rede: https://irene-mihalic.de/berlin/innere-sicherheit/rede-zu-einem-antrag-der-afd-zum-linksextremismus-mit-antwort-auf-kurzintervention/…</w:t>
      </w:r>
    </w:p>
    <w:p w14:paraId="533F30A0" w14:textId="77777777" w:rsidR="009131E6" w:rsidRDefault="009131E6" w:rsidP="009131E6">
      <w:r>
        <w:t>2020-09-11T12:55:37.000Z Gerade auch im #Ruhrgebiet ein Riesenproblem! Die Kommunen müssen unbedingt finanziell entlastet werden. Da ist auch der Bund in der Verantwortung. @Gruene_Ruhr @gruene_ge #401GEGrüne im Bundestag@GrueneBundestag · Sep 11, 2020Viele #Kommunen können nur noch den Mangel verwalten. Denn die Lage hat sich durch die #Coronakrise nochmal verschärft. Es fehlen Gelder für die Sanierung von Schwimmbädern, Schulen oder digitale Infrastruktur. Das muss sich dringend ändern.Show this thread</w:t>
      </w:r>
    </w:p>
    <w:p w14:paraId="3A3943AA" w14:textId="77777777" w:rsidR="009131E6" w:rsidRDefault="009131E6" w:rsidP="009131E6">
      <w:r>
        <w:t>2020-09-10T15:22:31.000Z Solche Gewaltexzesse wie in Leipzig widersprechen den Grundsätzen unseres demokratischen Rechtsstaats.Gewalt als politische Methode ist letztlich auch immer ein Ausdruck eines autoritären, illiberalen und undemokratischen Politikverständnisses. - @IreneMihalic</w:t>
      </w:r>
    </w:p>
    <w:p w14:paraId="41E5ACEB" w14:textId="77777777" w:rsidR="009131E6" w:rsidRDefault="009131E6" w:rsidP="009131E6">
      <w:r>
        <w:t>2020-09-10T12:36:23.000Z Bitte nicht #NINA verteufeln &amp; wieder löschen! In den vergangenen Jahren haben wir sie erfolgreich bei #Bombenentschärfungen, #Bränden, #Notrufausfällen usw. einsetzen können &amp; gute Erfahrungen gemacht.Das @BBK_Bund wertet den Test aus und wird das System sicherlich verbessern.</w:t>
      </w:r>
    </w:p>
    <w:p w14:paraId="23279D3F" w14:textId="77777777" w:rsidR="009131E6" w:rsidRDefault="009131E6" w:rsidP="009131E6">
      <w:r>
        <w:t>2020-09-05T14:32:39.000Z Über alle offene Fragen zum Terroranschlag am #Breitscheidplatz sprechen @KonstantinNotz und @IreneMihalic am 7.9. mit @FlorianFlade.Hier geht es zum Livestream:Breitscheidplatz - vier Jahre nach dem Terroranschlag. Stand und Perspektive der AufklärungDer Untersuchungsausschuss zum islamistischen Terroranschlag auf dem Berliner Breitscheidplatz geht in seine finale Phase. Fachgespräch vom 07.09.2020gruene-bundestag.de</w:t>
      </w:r>
    </w:p>
    <w:p w14:paraId="41C8469D" w14:textId="77777777" w:rsidR="009131E6" w:rsidRDefault="009131E6" w:rsidP="009131E6">
      <w:r>
        <w:t>2020-09-05T14:30:29.000Z Vier Jahre nach dem islamistischen Terroranschlag am #Breitscheidplatz &amp; nach rund 100 Sitzungen des Parlamentarischen Untersuchungsausschuss wissen wir: Die Einzeltäter-These ist nicht haltbar.Was wir noch wissen - und was nicht: @KonstantinNotz &amp; @IreneMihalic ziehen Bilanz.</w:t>
      </w:r>
    </w:p>
    <w:p w14:paraId="3B49CEE0" w14:textId="77777777" w:rsidR="009131E6" w:rsidRDefault="009131E6" w:rsidP="009131E6">
      <w:r>
        <w:t>2020-09-04T18:29:43.000Z Nicht nur die Drohbriefe des sogenannten NSU2.0 haben uns in den letzten Monaten entsetzt. Zeit zu diskutieren wie wir dagegen vorgehen und transparente Sicherheitsbehörden schaffen. Am 9.9, um 19.30 Uhr. Mit u.a @IreneMihalic und @MathiasWagnerRechtsextreme Vernetzung – Wie reformieren wir die Sicherheitsbehörden?Melde Dich an für die Online-Diskussion am 9. September 2020 von 19:30 - 20:30 Uhrgruene.de</w:t>
      </w:r>
    </w:p>
    <w:p w14:paraId="1992390D" w14:textId="77777777" w:rsidR="009131E6" w:rsidRDefault="009131E6" w:rsidP="009131E6">
      <w:r>
        <w:t xml:space="preserve">2020-09-04T09:22:48.000Z Scholz hat den Bundestag belogen - über seine Treffen mit der #Warburg-Bank im #CumEx-Betrug.Über kriminelle Energie, eine zu große Nähe zwischen Politik und Wirtschaft und seltsame Bande der SPD, @zeitonline:Cum-Ex: Der Bankier und seine Freunde in der </w:t>
      </w:r>
      <w:r>
        <w:lastRenderedPageBreak/>
        <w:t>PolitikDie Warburg-Bank soll in der Cum-Ex-Affäre Millionen zurückzahlen. Es folgt ein Lehrstück über zu viel Nähe von Politikern und Wirtschaft. Auch Olaf Scholz tritt auf.zeit.de</w:t>
      </w:r>
    </w:p>
    <w:p w14:paraId="19A35AC0" w14:textId="77777777" w:rsidR="009131E6" w:rsidRDefault="009131E6" w:rsidP="009131E6">
      <w:r>
        <w:t>2020-09-02T22:10:24.000Z Schon im Frühsommer haben wir die #Bundesregierung nach Verschwörungsideologien wie #QAnon und zur Rolle von Rechtsextremisten bei #Corona-Protesten gefragt. Wer die Antwort liest, merkt, dass in der Analyse viel Luft nach oben ist: https://dip21.bundestag.de/dip21/btd/19/211/1921139.pdf… @KonstantinNotz #b2908</w:t>
      </w:r>
    </w:p>
    <w:p w14:paraId="2ADD45FA" w14:textId="77777777" w:rsidR="009131E6" w:rsidRDefault="009131E6" w:rsidP="009131E6">
      <w:r>
        <w:t>2020-08-28T10:49:11.000Z Glückwunsch an @GrueneLandtagBY! Es ist eine Schande, dass es nicht der #Bundesinnenminister gewesen ist, der darauf gepocht hat, dass #Grenzschutz eine Bundesaufgabe ist. Für #Seehofer scheint "Bayern first" das Motto zu sein. So geht man nicht mit der #Verfassung um!Katharina Schulze@KathaSchulze · Aug 28, 2020Von der Bayerischen #Grenzpolizei bleibt nur noch der Name übrig. Verfassungsgericht gibt uns Recht: Art 29 PAG ist verfassungswidrig. Grenzschutz ist Bundessache und der Artikel verstößt gegen das Rechtsstaatsprinzip.</w:t>
      </w:r>
    </w:p>
    <w:p w14:paraId="05D25394" w14:textId="77777777" w:rsidR="009131E6" w:rsidRDefault="009131E6" w:rsidP="009131E6">
      <w:r>
        <w:t>2020-08-22T05:53:57.000Z Die Novelle des #Bundespolizei-Gesetzes gehört so wie sie ist in den Rundordner! Sie schafft nur Kompetenzwirrwarr zwischen den Sicherheitsbehörden und bringt zusätzliche personelle Belastungen mit sich.Bundespolizeigesetz steht auf der KippeEin ursprünglicher Entwurf der Groko wurde bereits abgeschwächt. Die Grüne Irene Mihalic bewertet das Hin und Her beim Abstimmungsprozess als „bezeichnend“.fr.de</w:t>
      </w:r>
    </w:p>
    <w:p w14:paraId="70DCFA61" w14:textId="77777777" w:rsidR="009131E6" w:rsidRDefault="009131E6" w:rsidP="009131E6">
      <w:r>
        <w:t>2020-08-21T05:27:01.000Z "Die Polizei ist sehr machtvoll. Wir müssen misstrauisch sein." https://zeit.de/gesellschaft/2020-08/rafael-behr-racial-profiling-polizeigewalt-ausbildung-polizisten?wt_zmc=sm.ext.zonaudev.twitter.ref.zeitde.share.link.x… via @zeitonlineRafael Behr: "Die Polizei ist sehr machtvoll. Wir müssen misstrauisch sein"Rafael Behr war lange Polizist, seither forscht er zur Polizei. Er bestreitet, dass Polizeigewalt zunimmt und beklagt dennoch eine Kultur des Schweigens und Wegschauens.zeit.de</w:t>
      </w:r>
    </w:p>
    <w:p w14:paraId="687E3C1E" w14:textId="77777777" w:rsidR="009131E6" w:rsidRDefault="009131E6" w:rsidP="009131E6">
      <w:r>
        <w:t>2020-08-17T11:57:34.000Z Die Gesamtumstände des Polizeieinsatzes in #Düsseldorf müssen noch geklärt werden. ABER: Das Knien auf dem Kopf-Hals-Bereich einer Person ist lebensgefährlich! Das geht gar nicht und ich möchte nicht, dass solche Vorgänge das Bild der #Polizei prägen.</w:t>
      </w:r>
    </w:p>
    <w:p w14:paraId="4DD545DB" w14:textId="77777777" w:rsidR="009131E6" w:rsidRDefault="009131E6" w:rsidP="009131E6">
      <w:r>
        <w:t>2020-08-15T15:15:22.000Z "Das hier rekonstruierte Muster der Abwehr von Kritik versperrt den selbstkritischen Blick auf die eigene (...) Praxis. Es konstruiert die Polizei als Opfer (...) und es verhindert die notwendige professionelle Auseinandersetzung mit Kritik"06. August 2020Wir sind doch die Guten! Zur Kritikfähigkeit der Polizei am Beispiel der aktuellen Diskussion um eine Studie zum Rassismus in der Polizei.dhpol.de</w:t>
      </w:r>
    </w:p>
    <w:p w14:paraId="09E5BF2C" w14:textId="77777777" w:rsidR="009131E6" w:rsidRDefault="009131E6" w:rsidP="009131E6">
      <w:r>
        <w:t>2020-08-15T09:24:50.000Z Grüße von der #LDK20NRW aus #Dortmund. Unter den Bedingungen der #Corona Pandemie ist es nicht einfach einen #Parteitag abzuhalten. Umso mehr freut es mich, dass @gruenenrw es geschafft haben, unter Einhaltung aller notwendigen Hygieneregeln diesen Tag zur organisieren!</w:t>
      </w:r>
    </w:p>
    <w:p w14:paraId="4DE3C1F1" w14:textId="77777777" w:rsidR="009131E6" w:rsidRDefault="009131E6" w:rsidP="009131E6">
      <w:r>
        <w:t>2020-08-07T19:13:45.000Z #Beirut wurde von den schwersten Explosionen seiner Geschichte erschüttert. Min.135 Menschen starben &amp; 5000 verletzt. Ca. 300.000 verloren ihr Zuhause. Um Menschen vor Ort schnell zu helfen, haben @GinanOsman &amp; ihre Freunde eine Spendenaktion gestartet:Soforthilfe für Beirut! | betterplace.meSoforthilfe für Beirut!Am Dienstag den 04. August 2020 um 18:08 Ortszeit wurde die libanesische Hauptstadt Beirut von den schwersten Explosionen ihrer…betterplace.me</w:t>
      </w:r>
    </w:p>
    <w:p w14:paraId="359414EA" w14:textId="77777777" w:rsidR="009131E6" w:rsidRDefault="009131E6" w:rsidP="009131E6">
      <w:r>
        <w:t xml:space="preserve">2020-08-09T18:54:06.000Z Homeoffice und Überstundenabbau sind bei der #Bundespolizei auch in #Corona-Zeiten kein Thema. Und die vielen neuen Stellen, die geschaffen wurden, erweisen sich als </w:t>
      </w:r>
      <w:r>
        <w:lastRenderedPageBreak/>
        <w:t>Luftbuchungen. So kann es nicht weitergehen! Die @welt zu unserer Kleinen Anfrage: https://amp.welt.de/politik/deutschland/article213153002/1-5-Millionen-Ueberstunden-bei-der-Bundespolizei-Tausende-unbesetzte-Stellen.html…</w:t>
      </w:r>
    </w:p>
    <w:p w14:paraId="0CF33119" w14:textId="77777777" w:rsidR="009131E6" w:rsidRDefault="009131E6" w:rsidP="009131E6">
      <w:r>
        <w:t>2020-08-08T18:11:45.000Z Sehr gutes Erklärvideo!Süddeutsche Zeitung@SZ · Aug 8, 2020Warum Ausländer in der Kriminalitätsstatistik überrepräsentiert sind und warum das nichts mit dem dumpfen Klischee vom "kriminellen Ausländer" zu tun hat.@RonenSteinke</w:t>
      </w:r>
    </w:p>
    <w:p w14:paraId="68AF489F" w14:textId="77777777" w:rsidR="009131E6" w:rsidRDefault="009131E6" w:rsidP="009131E6">
      <w:r>
        <w:t>2020-07-18T10:20:30.000Z Wohltuend reflektiert die Kollegin. Mit ihren Aussagen grenzt sie sich klar zur #GdP in anderen Bundesländern ab. (ab)"Eine Studie zu Racial Profiling wäre eine Chance"Seit 23 Jahren Polizistin, seit zwei Jahren GdP-Landeschefin: Sabrina Kunz über Rassismus, Korpsgeist - und warum Beschwerdestellen auch der Polizei nützen.tagesspiegel.de</w:t>
      </w:r>
    </w:p>
    <w:p w14:paraId="2781F2F9" w14:textId="77777777" w:rsidR="009131E6" w:rsidRDefault="009131E6" w:rsidP="009131E6">
      <w:r>
        <w:t>2020-07-17T05:23:24.000Z Statt aufzuklären werden für die Galerie Posten neu besetzt #NSU20. Statt souverän mit Fehlern umzugehen werden Studien blockiert #Rassismus. Ist das die viel beschworene Kompetenz in Sachen #Polizei und #Sicherheit bei der Union? Ich sehe nur Versagen.Rassismus bei der Polizei: Seehofer-Ministerium verzögert weitere StudieDie Deutsche Hochschule der Polizei will "rechtsextremistische Haltungen und Handlungen" bei Beamten untersuchen. Der Finanzierungsantrag liegt laut SPIEGEL-Informationen beim Bundesinnenministerium...spiegel.de</w:t>
      </w:r>
    </w:p>
    <w:p w14:paraId="3F5313EC" w14:textId="77777777" w:rsidR="009131E6" w:rsidRDefault="009131E6" w:rsidP="009131E6">
      <w:r>
        <w:t>2020-07-16T09:03:33.000Z Die Spurenlage nach dem  Anschlag vom #Breitscheidplatz ist bis heute unklar und diffus. Die Bundesregierung hat offensichtlich kein Interesse an mehr Klarheit. Wir haben jetzt als #UA1BT fraktionsübergreifend ein Team von Sachverständigen beauftragt https://rbb24.de/content/rbb/r24/panorama/beitrag/2020/07/berlin-anschlag-breitscheidplatz-gutachter-spurelange.html…</w:t>
      </w:r>
    </w:p>
    <w:p w14:paraId="713019ED" w14:textId="77777777" w:rsidR="009131E6" w:rsidRDefault="009131E6" w:rsidP="009131E6">
      <w:r>
        <w:t>2020-07-14T16:44:00.000Z "Das hat doch mit Herkunft nichts zu tun"Krawallnacht in Stuttgart: "Das hat doch mit Herkunft nichts zu tun"Die Ermittlungen der Stuttgarter Polizei zum Migrationshintergrund der Verdächtigten sorgen für Streit. Auch Polizeiforscher Feltes übt Kritik.zdf.de</w:t>
      </w:r>
    </w:p>
    <w:p w14:paraId="5D5F8717" w14:textId="77777777" w:rsidR="009131E6" w:rsidRDefault="009131E6" w:rsidP="009131E6">
      <w:r>
        <w:t>2020-07-14T14:36:04.000Z Für alle Parlamentarier*innen im #Bundestag, die nicht bereit sind diesen fadenscheinigen Abwehrargumenten zu folgen, haben wir eine Lösung: https://dip21.bundestag.de/dip21/btd/19/200/1920063.pdf… Einfach unserem Antrag zustimmen und wissenschaftliche Untersuchungen der #Polizei ermöglichen! @GrueneBundestagChristian Bangel@christianbangel · Jul 14, 2020Erhellender Beitrag des Soziologen Wilhelm Heitmeyer: Die Abwehrargumente der Polizei sind so altbekannt wie fadenscheinig.https://zeit.de/gesellschaft/zeitgeschehen/2020-07/rassismus-polizei-wilhelm-heitmeyer-forderung-untersuchungen…</w:t>
      </w:r>
    </w:p>
    <w:p w14:paraId="34CE7012" w14:textId="77777777" w:rsidR="009131E6" w:rsidRDefault="009131E6" w:rsidP="009131E6">
      <w:r>
        <w:t>2020-07-13T17:33:32.000Z Darf die Polizei die Herkunft von Verdächtigen ermitteln? Und was soll das bringen? Die wichtigsten Antworten zum Streit über die #Polizei in #Stuttgart und den Begriff der #Stammbaumrecherche.Stuttgart: Ist das übliche Polizeiarbeit?Darf die Stuttgarter Polizei dem Migrationshintergrund von Tatverdächtigen nachspüren? Fiel der Begriff "Stammbaumforschung"? Die wichtigsten Fragen und Antwortenzeit.de</w:t>
      </w:r>
    </w:p>
    <w:p w14:paraId="6EAE3FE6" w14:textId="77777777" w:rsidR="009131E6" w:rsidRDefault="009131E6" w:rsidP="009131E6">
      <w:r>
        <w:t xml:space="preserve">2020-07-12T15:54:59.000Z Das Wort #Stammbaumforschung wird dementiert. Nicht aber, dass der Migrationshintergrund der Eltern ermittelt wird. Wie das zur Aufklärung von Straftaten beitragen soll, erklärt die #Polizei in #Stuttgart nicht. Das ist eines Rechtsstaats unwürdig!„Rassismus pur“ – Kritik an angeblicher „Stammbaumforschung“ nach Krawallen in StuttgartDie Polizei will nach den </w:t>
      </w:r>
      <w:r>
        <w:lastRenderedPageBreak/>
        <w:t>Ausschreitungen in Stuttgart Stammbaumforschung bei mutmaßlichen Tätern betreiben. Das öffentliche Interesse und Nachfragen nach einem möglichen Migrationshintergrund der...rnd.de</w:t>
      </w:r>
    </w:p>
    <w:p w14:paraId="2DD640D5" w14:textId="77777777" w:rsidR="009131E6" w:rsidRDefault="009131E6" w:rsidP="009131E6">
      <w:r>
        <w:t>2020-07-12T13:16:15.000Z Die Diskussion um die Stuttgarter „Stammbaum-Forschung“ zeigt, auf welche Abwege das Festhalten am „Migrationshintergrund“ führt. Man interessiert sich nicht für die Vorfahren, wenn man endlich akzeptiert, dass Deutsche*r ist, wer einen deutschen Pass hat. Punkt.</w:t>
      </w:r>
    </w:p>
    <w:p w14:paraId="0F8202F9" w14:textId="77777777" w:rsidR="009131E6" w:rsidRDefault="009131E6" w:rsidP="009131E6">
      <w:r>
        <w:t>2020-07-10T04:31:13.000Z Der #Verfassungsschutz macht eine wichtige Arbeit in Zeiten heftigster Angriffe auf unseren Rechtsstaat. Er muss aber reformiert, wissenschaftlicher und transparenter werden. Unser Antrag @GrueneBundestag aus dem letzten Jahr. https://bundestag.de/presse/hib/632996-632996…tagesthemen@tagesthemen · Jul 9, 2020Verfassungsschutzpräsident #Haldenwang habe Glaubwürdigkeit zurückerkämpft, kommentiert @mijoste. Dennoch müsse der Inlandsnachrichtendienst "zumindest in Teilen transparenter werden".</w:t>
      </w:r>
    </w:p>
    <w:p w14:paraId="09B8CAE6" w14:textId="77777777" w:rsidR="009131E6" w:rsidRDefault="009131E6" w:rsidP="009131E6">
      <w:r>
        <w:t>2020-07-07T07:34:19.000Z Die #Grüne Innenexpertin @IreneMihalic hat die Entscheidung von Bundesinnenminister #Seehofer, keine Studie zu #RacialProfiling durchzuführen, in der #radioWelt auf @bayern2 scharf kritisiert. @GrueneBundestag #radiowelt</w:t>
      </w:r>
    </w:p>
    <w:p w14:paraId="114C9520" w14:textId="77777777" w:rsidR="009131E6" w:rsidRDefault="009131E6" w:rsidP="009131E6">
      <w:r>
        <w:t>2020-07-07T06:41:42.000Z Die Grünen-Bundestagsabgeordnete @IreneMihalic sagte im @dlf, man brauche belastbare Zahlen. Das sei im Interesse jener Polizeikräfte, die tadellos ihrem Dienst nachgingen. #RacialProfiling #Polizei</w:t>
      </w:r>
    </w:p>
    <w:p w14:paraId="4201AF9C" w14:textId="77777777" w:rsidR="009131E6" w:rsidRDefault="009131E6" w:rsidP="009131E6">
      <w:r>
        <w:t>2020-07-06T17:13:22.000Z Die Polizei-Gewerkschaft @BDK_Bund fordert eine Studie zu #Rechtsextremismus bei der #Polizei. #Seehofer erweise ihnen mit seiner Absage einen "Bärendienst". @fiedelsebNach Seehofers Rückzieher: Polizei-Gewerkschaft will Rassismus-StudieWie verbreitet sind Rassismus und Rechtsextremismus bei der Polizei? Das soll eine Studie untersuchen, fordert eine Polizei-Gewerkschaft.zdf.de</w:t>
      </w:r>
    </w:p>
    <w:p w14:paraId="55BADC58" w14:textId="77777777" w:rsidR="009131E6" w:rsidRDefault="009131E6" w:rsidP="009131E6">
      <w:r>
        <w:t>2020-07-06T16:25:46.000Z .@armin_schuster verteidigt Seehofers Absage einer möglichen Rassismus-Studie bei der Polizei. @IreneMihalic sieht darin eine verpasste Chance – auch im Sinne der Polizist*innen.</w:t>
      </w:r>
    </w:p>
    <w:p w14:paraId="7CA412A7" w14:textId="77777777" w:rsidR="009131E6" w:rsidRDefault="009131E6" w:rsidP="009131E6">
      <w:r>
        <w:t>2020-07-02T12:47:31.000Z Diskussion darüber, warum das BKA etwas nicht gemacht hat: @IreneMihalic: "In welchen Zuständigkeitsbereich fällt das?"Zeuge: Bundeskriminalamt. "Ja und sie sind vom Bundeskriminalamt"Zeuge: Ja richtig.#UA1BT</w:t>
      </w:r>
    </w:p>
    <w:p w14:paraId="3D6C8615" w14:textId="77777777" w:rsidR="009131E6" w:rsidRDefault="009131E6" w:rsidP="009131E6">
      <w:r>
        <w:t>2020-07-02T06:43:17.000Z Unser Facebook-Post (30.06.20) hat zu Irritationen &amp; Protesten geführt. Unsere Klarstellung dazu, findet ihr in den sozialen Medien</w:t>
      </w:r>
    </w:p>
    <w:p w14:paraId="07609F63" w14:textId="77777777" w:rsidR="009131E6" w:rsidRDefault="009131E6" w:rsidP="009131E6">
      <w:r>
        <w:t>2020-07-02T04:30:46.000Z Ich bin auch heute noch mit stolz #Polizistin, ich bin aus Überzeugung  #Antifaschistin und #Gewerkschafterin und kämpfe für gute/bessere Arbeitsbedingungen in unserem Berufsstand. #Differenziertheit ist unsere menschliche Stärke; lasst uns was draus machen!</w:t>
      </w:r>
    </w:p>
    <w:p w14:paraId="20CF3E95" w14:textId="77777777" w:rsidR="009131E6" w:rsidRDefault="009131E6" w:rsidP="009131E6">
      <w:r>
        <w:t>2020-06-29T14:51:48.000Z Der #Zoll führt auf dem Nazi-Prepper-Schießstand in #Güstrow weiterhin Schießtrainings durch, während andere Behörden sich längst zurückgezogen haben. Was sagt denn deren Dienstherr @OlafScholz dazu?Rechte Preppergruppe Nordkreuz: Der Zoll schießt weiter in GüstrowWegen einer Munitionsklauaffäre haben viele Behörden die Zusammenarbeit mit einem Schießplatz in Güstrow beendet. Aber nicht alle.taz.de</w:t>
      </w:r>
    </w:p>
    <w:p w14:paraId="49A094A6" w14:textId="77777777" w:rsidR="009131E6" w:rsidRDefault="009131E6" w:rsidP="009131E6">
      <w:r>
        <w:t xml:space="preserve">2020-06-27T16:57:13.000Z Mehr als 1500 Leute machten heute deutlich, dass #Tönnies nicht mehr zu #Schalke gehört. Das Maß ist voll! Kommentar der Organisatorin Katharina Strohmeyer: „Wenn </w:t>
      </w:r>
      <w:r>
        <w:lastRenderedPageBreak/>
        <w:t>Clemens Tönnies Schalke liebt, wie er immer sagt, dann muss er jetzt loslassen!“ #S04 #Gelsenkirchen #401GE</w:t>
      </w:r>
    </w:p>
    <w:p w14:paraId="307378D3" w14:textId="77777777" w:rsidR="009131E6" w:rsidRDefault="009131E6" w:rsidP="009131E6">
      <w:r>
        <w:t>2020-06-27T09:57:58.000Z .@GoeringEckardt @IreneMihalic @K_SA: Wir sind längst nicht durch diese Krise hindurch, sondern stehen mittendrin.Der Bund darf es sich nicht leisten, bei d Bekämpfung dieser Herausforderung nachzulassen u die Aufgaben nur an die L</w:t>
      </w:r>
      <w:r>
        <w:rPr>
          <w:rFonts w:hint="eastAsia"/>
        </w:rPr>
        <w:t>ä</w:t>
      </w:r>
      <w:r>
        <w:t>nder oder sogar einzelne Kommunen zu delegieren.Andreas Kappler@GruenSprecher · Jun 27, 2020In einem Schreiben an Minister Spahn fordern sie: Gemeinsame, verbindliche Pandemieschutzpläne Pandemierat Corona-Taskforce von Bund &amp; Ländern Zielgenaues Testregime Einheitliche Konzepte zum Schutz vor Superspreading-Ereignissenhttps://rnd.de/politik/grune-rufen-jens-spahn-auf-gegen-corona-von-berlin-aus-durchzugreifen-NWB3BEBBMJHYDBTD2AOCOXFLTU.html…Show this thread</w:t>
      </w:r>
    </w:p>
    <w:p w14:paraId="58EF0C4B" w14:textId="77777777" w:rsidR="009131E6" w:rsidRDefault="009131E6" w:rsidP="009131E6">
      <w:r>
        <w:t>2020-06-27T07:42:54.000Z .@GoeringEckardt @IreneMihalic @K_SA: Wir sind längst nicht durch diese Krise hindurch, sondern stehen mittendrin.Der Bund darf es sich nicht leisten, bei d Bekämpfung dieser Herausforderung nachzulassen u die Aufgaben nur an die L</w:t>
      </w:r>
      <w:r>
        <w:rPr>
          <w:rFonts w:hint="eastAsia"/>
        </w:rPr>
        <w:t>ä</w:t>
      </w:r>
      <w:r>
        <w:t>nder oder sogar einzelne Kommunen zu delegieren.</w:t>
      </w:r>
    </w:p>
    <w:p w14:paraId="65B78AB0" w14:textId="77777777" w:rsidR="009131E6" w:rsidRDefault="009131E6" w:rsidP="009131E6">
      <w:r>
        <w:t>2020-06-25T17:13:41.000Z Der #GBA muss jetzt erklären, warum uns im #Innenausschuss gesagt wurde, #Temme sei noch nicht vernommen worden, obwohl das offenbar falsch war. Die fließenden Übergänge des hessischen #LfV zur rechten Szene müssen haarklein aufgeklärt werden! https://daserste.ndr.de/panorama/aktuell/Luebcke-Mord-Bundesanwaltschaft-verschweigt-Vernehmung-von-Andreas-Temme,luebcke192.html… #Lübcke #NSULübcke-Mord: Bundesanwaltschaft verschweigt Vernehmung von Andreas TemmeDer ehemalige Mitarbeiter des hessischen Verfassungsschutzes, Andreas Temme, wurde nach Informationen von Panorama Ende 2019 im Rahmen der Ermittlungen zum Mordfall Walter Lübcke vernommen.daserste.ndr.de</w:t>
      </w:r>
    </w:p>
    <w:p w14:paraId="4D505BED" w14:textId="77777777" w:rsidR="009131E6" w:rsidRDefault="009131E6" w:rsidP="009131E6">
      <w:r>
        <w:t>2020-06-25T09:19:08.000Z Horst Seehofer lag mit seiner Androhung einer #Strafanzeige gegen eine #taz-Kolumnistin falsch - das bedeutet aber nicht, dass sie richtig lag, finde ich.https://rnd.de/politik/horst-seehofer-lag-daneben-teile-der-linken-aber-auch-DVGMHFBYHNB55AHUX7PBGU6U4Q.html… via @RND_deHorst Seehofer lag daneben – ein Teil der Linken aber auchBundesinnenminister Horst Seehofer (CSU) wollte wegen eines menschenverachtenden Textes in der “tageszeitung” Anzeige gegen die Autorin erstatten. Darauf verzichtet er nun – und zwar zu Recht. Für...rnd.de</w:t>
      </w:r>
    </w:p>
    <w:p w14:paraId="1EE372B5" w14:textId="77777777" w:rsidR="009131E6" w:rsidRDefault="009131E6" w:rsidP="009131E6">
      <w:r>
        <w:t>2020-06-25T09:11:46.000Z #KollegeHund Gute Sache von @tierschutz_bund! Vierbeiner leisten lebensrettende "Nasenarbeit" mit viel Einsatzfreude und meinen Kolleg*innen von #Polizei, #Feuerwehr und #THW unersetzliche Dienste! Und da, wo es geht gerne auch als Bürogemeinschaft ;-) https://tierschutzbund.de/aktion/kampagnen/heimtiere/kollege-hund/…</w:t>
      </w:r>
    </w:p>
    <w:p w14:paraId="16B45AE7" w14:textId="77777777" w:rsidR="009131E6" w:rsidRDefault="009131E6" w:rsidP="009131E6">
      <w:r>
        <w:t>2020-06-24T16:37:11.000Z „Wir Grüne sind nicht polizeifeindlich, wir wollen dafür sorgen, dass die Polizei ihren Job so gut wie möglich machen kann.“ - Mein Interview im @derspiegel von @ValerieHoehne über Law and Order und das #Grüne Verhältnis zur #Polizei.Grünen-Politikerin und Polizistin Irene Mihalic: "Hauptsache hart - das kann nicht sein"Können die Grünen "Law and Order"? Die Grünen-Innenexpertin Irene Mihalic hat zwanzig Jahre als Polizistin gearbeitet. Hier erklärt sie, wie sich das Verhältnis ihrer Partei zur Ordnungsmacht...spiegel.de</w:t>
      </w:r>
    </w:p>
    <w:p w14:paraId="20101EE5" w14:textId="77777777" w:rsidR="009131E6" w:rsidRDefault="009131E6" w:rsidP="009131E6">
      <w:r>
        <w:t xml:space="preserve">2020-06-23T09:28:31.000Z Wenn Richter Straftäter „laufen lassen“ könnte das daran liegen, dass der Tatverdacht nicht ausreicht, der Haftgrund nicht besteht oder der Tatverdächtige sogar unschuldig ist. Gründe gibt es genug. Sie entsprechen dem Grundsatz der Rechtsstaatlichkeit. Erschreckend @DPolGHH (ab)DPolG Hamburg@DPolGHH · Jun 22, 2020#DPolGHH »Zum </w:t>
      </w:r>
      <w:r>
        <w:lastRenderedPageBreak/>
        <w:t>Autoritätsverlust der #Polizei tragen auch Richter bei, die Straftäter immer wieder laufen lassen. Gerade beim Kampf gegen Drogendelikte haben viele Beamte schon lange das Gefühl, nicht mehr Freund &amp; Helfer, sondern Depp der Nation zu sein.«  https://waz.de/politik/die-polizei-vom-freund-und-helfer-zum-deppen-id229367956.html…</w:t>
      </w:r>
    </w:p>
    <w:p w14:paraId="257DFBE7" w14:textId="77777777" w:rsidR="009131E6" w:rsidRDefault="009131E6" w:rsidP="009131E6">
      <w:r>
        <w:t>2020-06-22T11:27:21.000Z In meinem (lange zurück liegenden) Jura-Studium habe ich mal was von Ingerenz (Haftung wegen vorausgegangenem gefahrbringendem Tun) und Schadensersatz nach § 823 BGB gelernt. Muss Tönnies jetzt für alle Schäden haften? Er wusste ja gut genug um die Risiken und Gefahren.</w:t>
      </w:r>
    </w:p>
    <w:p w14:paraId="6D35960C" w14:textId="77777777" w:rsidR="009131E6" w:rsidRDefault="009131E6" w:rsidP="009131E6">
      <w:r>
        <w:t>2020-06-21T11:46:08.000Z Erschreckende Bilder aus #Stuttgart. Meine Gedanken sind bei den verletzten Polizeibeamt*innen und geschädigten Geschäftsleuten. Nun müssen alle Erkenntnisse akribisch zusammengetragen werden, um zu klären wer dahinter steckt und wie es dazu kommen konnte.</w:t>
      </w:r>
    </w:p>
    <w:p w14:paraId="3BCA2EFD" w14:textId="77777777" w:rsidR="009131E6" w:rsidRDefault="009131E6" w:rsidP="009131E6">
      <w:r>
        <w:t>2020-06-20T10:26:21.000Z Die Debatte über #Rassismus in der #Polizei wogt zwischen Generalverdacht und Generalabsolution hin und her. Teile der Linken und einige Innenminister machen dabei keine gute Figur. Ich finde das gefährlich.https://rnd.de/politik/berliner-antidiskriminierungsgesetz-gefahrlicher-kulturkampf-um-die-polizei-Y6C5ZQXWQJGL5NMAMITTDW5NW4.html… via @RND_deGefährlicher Kulturkampf um die PolizeiNach dem Mord eines Polizisten an dem Schwarzen George Floyd gibt es auch bei uns eine Debatte über Rassismus unter Sicherheitskräften. Doch leider läuft diese Debatte zunehmend aus dem Ruder. Das...rnd.de</w:t>
      </w:r>
    </w:p>
    <w:p w14:paraId="567977A6" w14:textId="77777777" w:rsidR="009131E6" w:rsidRDefault="009131E6" w:rsidP="009131E6">
      <w:r>
        <w:t>2020-06-18T20:11:36.000Z Gut, dass der hessische Landtag diesen Untersuchungsausschuss einsetzt. Er sollte das Instrument einer entschlossenen, gemeinsamen Aufklärung werden. #Lübcke #HessenRechtsextremist Stephan E. Unter dem RadarIm Mordfall Lübcke drängt sich eine besorgniserregende Frage auf: Hat der Verfassungsschutz den mutmaßlichen Täter fahrlässig ignoriert? Ein Untersuchungsausschuss muss Klarheit bringen.m.faz.net</w:t>
      </w:r>
    </w:p>
    <w:p w14:paraId="0CF0100C" w14:textId="77777777" w:rsidR="009131E6" w:rsidRDefault="009131E6" w:rsidP="009131E6">
      <w:r>
        <w:t>2020-06-18T16:14:36.000Z Seit März warne ich jeden der zuhört vor der Gefahr, die von der #QAnon-Sekte ausgeht. Jetzt hat @felixhuesmann einen unglaublich guten Beitrag dazu gemacht, mit Einschätzungen von @_pietz_, @rothschildmd, mir und einer Datenanalyse von @holnburger, must watch!Felix Huesmann@felixhuesmann · Jun 18, 2020QAnon: Wie gefährlich kann eine Verschwörungserzählung sein, die so abstrus klingt? Damit habe ich mich in den vergangenen Wochen viel beschäftigt. Herausgekommen ist dieser Film für das @ZDF. Ab sofort online auf dem Youtube-Kanal von @ZDFheute. https://youtube.com/watch?v=hcKWSqDbxUM…Show this thread</w:t>
      </w:r>
    </w:p>
    <w:p w14:paraId="70A44FAF" w14:textId="77777777" w:rsidR="009131E6" w:rsidRDefault="009131E6" w:rsidP="009131E6">
      <w:r>
        <w:t>2020-06-18T16:44:40.000Z Wir fordern einen unabhängigen Polizeibeauftragten des Bundes. Die Stelle soll als Ansprechpartner für Menschen innerhalb und außerhalb der Polizei zur Verfügung stehen.Unser Vorschlag Wir fordern eine unabhängige PolizeibeauftragteExterne Kontrolle gehört zum Selbstverständnis jeder modernen Verwaltung. Im Hinblick auf ihre besondere Rolle ist sie bei der Polizei besonders wichtig. Eine unabhängige Polizeibeauftragte hat auch...gruene-bundestag.de</w:t>
      </w:r>
    </w:p>
    <w:p w14:paraId="6A91D6AC" w14:textId="77777777" w:rsidR="009131E6" w:rsidRDefault="009131E6" w:rsidP="009131E6">
      <w:r>
        <w:t xml:space="preserve">2020-06-18T16:20:17.000Z Wir müssen uns noch intensiver mit Rassismus und Diskriminierung auseinandersetzen. In der ganzen Gesellschaft, aber auch in der Polizei. Ohne Generalverdacht, aber auch ohne Verharmlosung.@IreneMihalic </w:t>
      </w:r>
    </w:p>
    <w:p w14:paraId="77E5661D" w14:textId="77777777" w:rsidR="009131E6" w:rsidRDefault="009131E6" w:rsidP="009131E6">
      <w:r>
        <w:t xml:space="preserve">2020-06-18T14:57:05.000Z Mein Leserbrief an die @tazgezwitscher zu dieser unsäglichen Kolumne. Auch in der heutigen Ausgabe zu lesen. https://irene-mihalic.de/berlin/innere-sicherheit/polizei/verwendung-von-acab-durch-taz-kolumne-unertraeglich/… #Polizei </w:t>
      </w:r>
      <w:r>
        <w:lastRenderedPageBreak/>
        <w:t>#RassismusVerwendung von „ACAB“ durch TAZ-Kolumne unerträglich!Mein Leserbrief an die TAZ zur unsäglichen Kolumne „Abschaffung der Polizei – All cops are berufsunfähig“ Die abgewandelte Nutzung des ACAB in der Überschrift der Kolumne ist nicht nur wenig origin...irene-mihalic.de</w:t>
      </w:r>
    </w:p>
    <w:p w14:paraId="368B5A60" w14:textId="77777777" w:rsidR="009131E6" w:rsidRDefault="009131E6" w:rsidP="009131E6">
      <w:r>
        <w:t>2020-06-18T06:51:30.000Z Dass auch der Bundesinnenminister in der Debatte um das #Antidiskriminierungsgesetz nicht ausreichend informiert ist, ist bedauerlich. @IreneMihalic, Polizistin &amp; MdB#LADGSeehofer will keine Bundespolizei mehr nach Berlin schickenWegen des Antidiskriminierungsgesetzes will der Bundesinnenminister Bundespolizisten vorerst nicht mehr in Berlin einsetzen. Die Gewerkschaft der Polizei will wissen, welche Folgen das Gesetz für...berliner-zeitung.de</w:t>
      </w:r>
    </w:p>
    <w:p w14:paraId="1B16E7D3" w14:textId="77777777" w:rsidR="009131E6" w:rsidRDefault="009131E6" w:rsidP="009131E6">
      <w:r>
        <w:t>2020-06-17T11:55:25.000Z Was ist denn da los im @BMI_Bund? Minister #Seehofer sagt heute im #Innenausschuss, dass er nichts davon wisse, dass eine Studie zu #Rassismus bei der #Polizei geplant sei. Was sagt das @BMJV_Bund dazu?Bundesregierung plant Rassismus-Studie bei der PolizeiEinen "latenten Rassismus bei der Polizei" hatte SPD-Chefin Esken diagnostiziert - und damit eine heftige Debatte ausgelöst. Einzelfälle oder mehr - das will die Bundesregierung jetzt untersuchen...tagesschau.de</w:t>
      </w:r>
    </w:p>
    <w:p w14:paraId="58C8400D" w14:textId="77777777" w:rsidR="009131E6" w:rsidRDefault="009131E6" w:rsidP="009131E6">
      <w:r>
        <w:t>2020-06-17T07:27:02.000Z Alle spekulieren über das Ausmaß von #Rassismus und #Rechtsextremismus in der Polizei, aber es gibt kaum empirische Studien. Wir @GrueneBundestag wollen das ändern und bringen morgen einen Antrag in den #Bundestag ein. Dazu berichtet @Kri_Fri in der @welt https://amp.welt.de/politik/deutschland/article209726629/Regelmaessige-Laenderabfrage-Gruene-fordern-Statistik-und-Analyse-zu-Rassismus-bei-der-Polizei.html…</w:t>
      </w:r>
    </w:p>
    <w:p w14:paraId="154E079F" w14:textId="77777777" w:rsidR="009131E6" w:rsidRDefault="009131E6" w:rsidP="009131E6">
      <w:r>
        <w:t>2020-06-16T19:43:40.000Z Sehr guter Appell des @BDK_Bund an die #IMK. Wir @GrueneBundestag haben dazu einen Antrag vorgelegt, der am Donnerstag im #Bundestag debattiert wird. Wir müssen wissen, ob es Einzelfälle sind oder wir ein strukturelles Problem haben. https://bdk.de/der-bdk/was-wir-tun/aktuelles/rassismus-in-der-polizei… #Rassismus #PolizeiRassismus in der Polizei?Bund Deutscher Kriminalbeamter (BDK) fordert Innenministerkonferenz zum Handeln aufbdk.de</w:t>
      </w:r>
    </w:p>
    <w:p w14:paraId="6D870A84" w14:textId="77777777" w:rsidR="009131E6" w:rsidRDefault="009131E6" w:rsidP="009131E6">
      <w:r>
        <w:t>2020-06-16T07:57:24.000Z Ist das die Reaktion der @tazgezwitscher auf #BlackLivesMatter? Kolumne verwendet abgewandeltes „ACAB“ völlig ungeniert. Alle Mitarbeiter*innen der #Polizei werden in unerträglicher Weise verächtlich gemacht. Ich finde, die Redaktion sollte sich davon distanzieren!</w:t>
      </w:r>
    </w:p>
    <w:p w14:paraId="70AB6D26" w14:textId="77777777" w:rsidR="009131E6" w:rsidRDefault="009131E6" w:rsidP="009131E6">
      <w:r>
        <w:t>2020-06-15T09:54:21.000Z „Dass Behörden nachweisen müssen, dass sie rechtmäßig gehandelt haben, ist in einem Rechtsstaat der Normalfall“, sagt @IreneMihalic im Interview. Die Kritik am Berliner #antidiskriminierungsgesetz hält die innenpolitische Sprecherin @GrueneBundestag „für völlig überzogen“.Berliner Zeitung@berlinerzeitung · Jun 14, 2020Die #Bundestagsabgeordnete #IreneMihalic hat jahrelang selbst als Polizistin gearbeitet. Im Interview mit der #BerlinerZeitung spricht sie sich für eine wissenschaftliche Untersuchung zum Thema #Rassismus im #Polizeidienst aus. https://berliner-zeitung.de/politik-gesellschaft/viele-polizisten-ergreifen-ihren-beruf-zunaechst-mit-hohen-idealen-li.87297…</w:t>
      </w:r>
    </w:p>
    <w:p w14:paraId="7B874D1A" w14:textId="77777777" w:rsidR="009131E6" w:rsidRDefault="009131E6" w:rsidP="009131E6">
      <w:r>
        <w:t>2020-06-13T07:49:49.000Z Gab es unmittelbar nach dem Anschlag auf den #Breitscheidplatz #Amri #Berlin #2016 eine rechtswidrige Weiterleitung von Ermittlungserkenntnissen der Polizei an Rechtsextreme? Vieles deutet darauf hin. @IreneMihalic #Pegida #bachmann #ua1BT @RND_deAmri-U-Ausschuss: Aussage von Pegida-Gründer Bachmann verschobenAuf Druck der Grünen wurde Pegida-Gründer Lutz Bachmann in den Amri-Untersuchungsausschuss des Bundestages geladen. Seine für die kommende Woche geplante Vernehmung muss verschoben werden. Dabei...rnd.de</w:t>
      </w:r>
    </w:p>
    <w:p w14:paraId="10A5D9DB" w14:textId="77777777" w:rsidR="009131E6" w:rsidRDefault="009131E6" w:rsidP="009131E6">
      <w:r>
        <w:lastRenderedPageBreak/>
        <w:t>2020-06-12T09:57:03.000Z für @GrueneBundestag verlangen @KonstantinNotz &amp; @IreneMihalic von der #Bundesregierung Auskunft über Terror-Ausbildung deutscher Rechtsextremisten in Russland https://focus.de/magazin/kurzfassungen/focus-25-2020-gruene-wollen-auskunft-ueber-terror-ausbildung-deutscher-nazis-in-russland_id_12091314.html… #Rechtsterrorismus</w:t>
      </w:r>
    </w:p>
    <w:p w14:paraId="45A36054" w14:textId="77777777" w:rsidR="009131E6" w:rsidRDefault="009131E6" w:rsidP="009131E6">
      <w:r>
        <w:t>2020-06-11T16:34:40.000Z Liebe @spdbt, Eure Parteivorsitzende hat es gefordert. Nun unterstützt uns im #Bundestag, wenn wir den Polizeibeauftragten zur Abstimmung stellen, damit Bürger*innen und Polizist*innen eine Anlaufstelle haben, wenn sie beispielsweise #Rassismus erleben.https://stuttgarter-zeitung.de/inhalt.racial-profiling-in-deutschland-bundesregierung-will-rassismus-bei-der-polizei-untersuchen-lassen.eea0c881-724e-45c2-b147-6462597a993e._amp.html…</w:t>
      </w:r>
    </w:p>
    <w:p w14:paraId="27B35214" w14:textId="77777777" w:rsidR="009131E6" w:rsidRDefault="009131E6" w:rsidP="009131E6">
      <w:r>
        <w:t>2020-06-11T09:03:04.000Z Zum Eingestehen bzw Aufklären dieser “Panne“ brauchte es knapp 360! Tage. Das alles in einem rechtsterroristischen Mordfall. Es wird immer nur das Nicht-Mehr-Zu-Leugnende eingestanden. Wo bleibt die glaubwürdige, eigene, proaktive Aufklärung der Verantwortlichen? #LübckePatrick Gensing@PatrickGensing · Jun 11, 2020Mordfall #Lübcke: #Verfassungsschutz räumt Panne  ein http://tagesschau.de/investigativ/panorama/luebcke-verfassungsschutz-markus-h-101.html…</w:t>
      </w:r>
    </w:p>
    <w:p w14:paraId="2560A1C2" w14:textId="77777777" w:rsidR="009131E6" w:rsidRDefault="009131E6" w:rsidP="009131E6">
      <w:r>
        <w:t>2020-06-09T12:31:56.000Z In­wie­weit soll­ten wir zum Schutz der Ge­sund­heit Grund­rechte ein­schrän­ken? https://plurapolit.de/2020-grundrechte…Mit Beiträgen von: @AlmutGrossmann @IreneMihalic @JoergSchindler @Beatrix_vStorch @bstrasser @freiheitsrechte @philippheissner #COVID19de #Gesundheit #Grundrechte</w:t>
      </w:r>
    </w:p>
    <w:p w14:paraId="072A56D0" w14:textId="77777777" w:rsidR="009131E6" w:rsidRDefault="009131E6" w:rsidP="009131E6">
      <w:r>
        <w:t>2020-06-08T10:22:57.000Z Über 190000 offene #Haftbefehle - so viele gab es seit 2007 nicht mehr. Besonders gravierend: Schon mehr als 200 nicht vollstreckte Haftbefehle gegen #Nazis allein in diesem Jahr! #Kriminalität #Sicherheit https://google.de/amp/s/www.wr.de/politik/fast-193-000-straftaeter-bundesweit-mit-haftbefehl-gesucht-id229272974.html%3fservice=amp…</w:t>
      </w:r>
    </w:p>
    <w:p w14:paraId="7E511A0A" w14:textId="77777777" w:rsidR="009131E6" w:rsidRDefault="009131E6" w:rsidP="009131E6">
      <w:r>
        <w:t>2020-06-07T08:24:45.000Z „Es ist ein Schmerz, den man in sich trägt und nicht verdrängen kann.“ sagt @GeraldAsamoah14 - Wir haben die Verantwortung, #Rassismus und Menschenfeindlichkeit entschieden entgegenzutreten, jeden Tag und überall.  #BlackLivesMatterGerald Asamoah über Rassismus - "Das ist ein Schmerz, den man nicht..."Erst mal ist es für mich sehr hart, im Jahr 2020 überhaupt über so ein Thema zu sprechen", sagte der ehemalige deutsche Nationalspieler Gerald Asamoah im Dlf. Der Vereinsbotschafter von Schalke 04deutschlandfunk.de</w:t>
      </w:r>
    </w:p>
    <w:p w14:paraId="0860DF7B" w14:textId="77777777" w:rsidR="009131E6" w:rsidRDefault="009131E6" w:rsidP="009131E6">
      <w:r>
        <w:t xml:space="preserve">2020-06-07T09:44:39.000Z Aufgrund der aktuellen Diskussion, möchte ich allen mein Buch „Die haben gedacht wir waren das- Migrant:innen über rechten Terror und Rassismus“ ans legen! Über 50 Autor*innen haben an diesem Buch mitgewirkt und jede einzelne Stimme ist es wert gehört zu werden. </w:t>
      </w:r>
    </w:p>
    <w:p w14:paraId="076A3041" w14:textId="77777777" w:rsidR="009131E6" w:rsidRDefault="009131E6" w:rsidP="009131E6">
      <w:r>
        <w:t>2020-06-06T12:18:23.000Z Videoschalte mit @BerlinerNotizen vom @RND_de zum Thema #Rassismus innerhalb der #Polizei und was wir dagegen tun können. Die Unterschiede zwischen der Situation in  und  sind groß. Dennoch können wir auch hier noch viel verbessern. #BlackLivesMatterRND@RND_de · Jun 6, 2020Die innenpolitische Sprecherin der Grünen-Bundestagsfraktion, @IreneMihalic, hat gegenüber uns angesichts der Debatte über #Rassismus in der US-amerikanischen Polizei Reformen auch in #Deutschland angemahnt. https://youtu.be/xGDcaMboCiI</w:t>
      </w:r>
    </w:p>
    <w:p w14:paraId="0FC9D46E" w14:textId="77777777" w:rsidR="009131E6" w:rsidRDefault="009131E6" w:rsidP="009131E6">
      <w:r>
        <w:t xml:space="preserve">2020-06-06T06:26:09.000Z Man kann die Situation bei der #Polizei in den #USA sicher nicht mit der deutschen Polizei vergleichen. Doch auch hier kann und muss noch viel verbessert werden. Darüber </w:t>
      </w:r>
      <w:r>
        <w:lastRenderedPageBreak/>
        <w:t>habe ich mit @BerlinerNotizen vom @RND_de  gesprochen: https://rnd.de/politik/rassismus-grunen-expertin-fordert-reformen-bei-der-deutschen-polizei-2JM4ZK4U2RFD5LCV5KUTTDZKXM.html… #Rassismus #BlackLivesMatterRassismus: Grünen-Expertin fordert Reformen bei der deutschen PolizeiDie innenpolitische Sprecherin der Grünen-Bundestagsfraktion, Irene Mihalic, hat früher als Polizistin gearbeitet. Sie sagt angesichts der Ereignisse in den USA, die Zustände bei der Polizei dort und...rnd.de</w:t>
      </w:r>
    </w:p>
    <w:p w14:paraId="4CE736E2" w14:textId="77777777" w:rsidR="009131E6" w:rsidRDefault="009131E6" w:rsidP="009131E6">
      <w:r>
        <w:t xml:space="preserve">2019-12-15T18:33:50.000Z Augen auf für die Demokratie: Wer lässt den Untersuchungsausschuss zum Terroranschlag auf dem Breitscheidplatz #UA1BT niemals aus den Augen? Mein Porträt über </w:t>
      </w:r>
      <w:r>
        <w:rPr>
          <w:rFonts w:ascii="Tahoma" w:hAnsi="Tahoma" w:cs="Tahoma"/>
        </w:rPr>
        <w:t>⁦</w:t>
      </w:r>
      <w:r>
        <w:t>@DanielLuecking</w:t>
      </w:r>
      <w:r>
        <w:rPr>
          <w:rFonts w:ascii="Tahoma" w:hAnsi="Tahoma" w:cs="Tahoma"/>
        </w:rPr>
        <w:t>⁩</w:t>
      </w:r>
      <w:r>
        <w:t xml:space="preserve"> und </w:t>
      </w:r>
      <w:r>
        <w:rPr>
          <w:rFonts w:ascii="Tahoma" w:hAnsi="Tahoma" w:cs="Tahoma"/>
        </w:rPr>
        <w:t>⁦</w:t>
      </w:r>
      <w:r>
        <w:t>@veithyaeger</w:t>
      </w:r>
      <w:r>
        <w:rPr>
          <w:rFonts w:ascii="Tahoma" w:hAnsi="Tahoma" w:cs="Tahoma"/>
        </w:rPr>
        <w:t>⁩</w:t>
      </w:r>
      <w:r>
        <w:t xml:space="preserve"> https://stuttgarter-zeitung.de/inhalt.aufklaerung-nach-dem-anschlag-auf-dem-breitscheidplatz-augen-auf-fuer-die-demokratie.77b671bb-ecfe-448e-aa86-9425a6739984.html…</w:t>
      </w:r>
    </w:p>
    <w:p w14:paraId="5D315B69" w14:textId="77777777" w:rsidR="009131E6" w:rsidRDefault="009131E6" w:rsidP="009131E6">
      <w:r>
        <w:t>2020-06-05T11:34:28.000Z Was wissen unsere Sicherheitsbehörden über russische Trainingscamps für #Nazis aus Deutschland und warum erfährt das Parlament das aus der Presse? Mit meinem Kollegen @KonstantinNotz fordere ich Aufklärung im #Innenausschuss! #Bundestag @GrueneBundestagIrene Mihalic und Konstantin von Notz zu Berichten, wonach militante Rechtsextreme aus Deutschland...Die Berichte, wonach Rechtsextremisten in russischen Terrorcamps mit Maschinenpistolen trainieren, im Umgang mit Sprengstoff ausgebildet und im paramilitärischen Nahkampf trainiert werden, sind...gruene-bundestag.de</w:t>
      </w:r>
    </w:p>
    <w:p w14:paraId="498CA6C8" w14:textId="77777777" w:rsidR="009131E6" w:rsidRDefault="009131E6" w:rsidP="009131E6">
      <w:r>
        <w:t>2020-06-04T07:28:29.000Z Jetzt dauerhaft online: Unsere Diskussion rund um die Schnittstelle #Rechtsextremismus / #Antisemitismus / #Demokratiefeindlichkeit. Mit @armin_schuster, Dr. @IreneMihalic, Thomas Haldenwang und Dr. Volker Weiß. Moderation: @RonenSteinke (@SZ).Diskussionsreihe: 360° - Teil 1: RechtsextremismusDiskussionsreihe: 360° – Bedrohungen für jüdisches Leben in Deutschland und Gefahren für die freiheitliche Demokratie!Teil 1: RechtsextremismusEs diskutieren...youtube.com</w:t>
      </w:r>
    </w:p>
    <w:p w14:paraId="33E7261E" w14:textId="77777777" w:rsidR="009131E6" w:rsidRDefault="009131E6" w:rsidP="009131E6">
      <w:r>
        <w:t>2020-06-04T12:30:41.000Z Mehrere Quellen berichten, dass gestern das Waffenamt des Kreises Ludwigslust-Parchim auf Anweisung der Staatsanwaltschaft Schwerin durchsucht wurde. Dieses Amt war u.a. für die legalen Waffen des Nordkreuz-Organisators &amp; ex-Elitesoldaten Marko G. zuständig.</w:t>
      </w:r>
    </w:p>
    <w:p w14:paraId="45AE101C" w14:textId="77777777" w:rsidR="009131E6" w:rsidRDefault="009131E6" w:rsidP="009131E6">
      <w:r>
        <w:t>2020-06-04T17:37:20.000Z Die @welt zu unserer kleinen Anfrage zum Anschlag in #Hanau. Es ist völlig unverständlich, dass jeder Netzwerkbezug des Täters und sogar der politische Kontext der Tat nahezu wegedefiniert wird.Hanau: Anders als andere rechtsextremistische Taten - WELTDer Attentäter von Hanau hat im Februar gezielt neun Menschen mit ausländischen Wurzeln getötet. Es gebe deutliche Unterschiede zu anderen rechtsextremistischen Taten, teilte die Bundesregierung nun...welt.de</w:t>
      </w:r>
    </w:p>
    <w:p w14:paraId="41ACD963" w14:textId="77777777" w:rsidR="009131E6" w:rsidRDefault="009131E6" w:rsidP="009131E6">
      <w:r>
        <w:t>2020-06-02T14:10:33.000Z Warum in den USA sich dringend etwas ändern muss. Diese Frau, die wir gestern in der Nähe des Weißen Hauses getroffen haben, bringt es auf den Punkt. Sie ist Mutter eines 16jährigen Sohnes. @Weltspiegel_ARD @tagesschau</w:t>
      </w:r>
    </w:p>
    <w:p w14:paraId="1F1C954A" w14:textId="77777777" w:rsidR="009131E6" w:rsidRDefault="009131E6" w:rsidP="009131E6">
      <w:r>
        <w:t>2020-06-02T19:19:19.000Z Ein Jahr ist seit dem rechtsextremistischen Mord an Walter #Lübcke vergangen. Und heute wird tatsächlich darüber diskutiert, ob man sich selbst noch Antifaschist*in nennen darf, ohne gleich unter Terrorverdacht zu geraten. #Trump #Antifa #Rechtsextremismus #NieWieder</w:t>
      </w:r>
    </w:p>
    <w:p w14:paraId="2698080F" w14:textId="77777777" w:rsidR="009131E6" w:rsidRDefault="009131E6" w:rsidP="009131E6">
      <w:r>
        <w:t xml:space="preserve">2020-06-01T08:52:34.000Z Es gibt nicht „die #AntiFa “ Das weiß selbst  @realDonaldTrump Deshalb ist die Absicht,eine nicht existierende Organisation als Terrorgruppe einzustufen, der illegitime + </w:t>
      </w:r>
      <w:r>
        <w:lastRenderedPageBreak/>
        <w:t>unverhohlene Versuch,alle politischen Gegner diskreditieren und mit schärfsten Maßnahmen überziehen zu können</w:t>
      </w:r>
    </w:p>
    <w:p w14:paraId="3179E890" w14:textId="77777777" w:rsidR="009131E6" w:rsidRDefault="009131E6" w:rsidP="009131E6">
      <w:r>
        <w:t>2020-05-29T15:20:05.000Z Der Nahverkehr im Ruhrgebiet muss endlich von den Nutzer*innen statt von Institutionen aus gedacht werden  Das fordert unsere Vorsitzende @IreneMihalic heute zum Elf-Punkte-Plan der Oberbürgermeister: http://gruene-ruhr.de/2020/05/ruhr-gruene-zum-elf-punkte-plan-der-nahverkehr-braucht-eine-wende-fuer-die-nutzerinnen/…</w:t>
      </w:r>
    </w:p>
    <w:p w14:paraId="2CDBB03C" w14:textId="77777777" w:rsidR="009131E6" w:rsidRDefault="009131E6" w:rsidP="009131E6">
      <w:r>
        <w:t>2020-05-29T16:06:41.000Z Bei #MarkusH, Mitangeklagter im Fall #Lübcke, wurden interne Polizeidokumente gefunden. Ein weiterer Tiefpunkt in der Geschichte von nie geklärten Verbindungen zw. Rechtsextremen u. Sicherheitsbehörden. Wo ist die lange versprochene rückhaltlose Aufklärung? #NSU #Temme #StephanE</w:t>
      </w:r>
    </w:p>
    <w:p w14:paraId="0304B210" w14:textId="77777777" w:rsidR="009131E6" w:rsidRDefault="009131E6" w:rsidP="009131E6">
      <w:r>
        <w:t>2020-05-27T15:12:30.000Z Die PMK Zahlen aus 2019 zeigen einmal mehr die enorme Gefahr, die von rechts ausgeht. Die Analysefähigkeiten müssen dringend verbessert werden, um Rechtsextremismus und Antisemitismus nachhaltig zu bekämpfen! #PMK #Rechtsextremismus #AntisemitismusMehr judenfeindliche Straftaten als in den vergangenen 20 JahrenInnenminister Seehofer stellt einen alarmierenden Bericht über Straftaten politischer Fanatiker vor. Rechte Judenfeinde verursachen einen traurigen Rekord.tagesspiegel.de</w:t>
      </w:r>
    </w:p>
    <w:p w14:paraId="662FAF21" w14:textId="77777777" w:rsidR="009131E6" w:rsidRDefault="009131E6" w:rsidP="009131E6">
      <w:r>
        <w:t>2020-05-27T08:26:04.000Z Wieder kein #Seehofer im Innenausschuss, Zeit für die Bundespressekonferenz hat er. Ich finde, alle Erklärungsversuche dies zu begründen, wirken hilflos. Seit Wochen der #Coronakrise kein Innenminister weit und breit im Innenausschuss. @filizgreen @IreneMihalic @LieblingXhain</w:t>
      </w:r>
    </w:p>
    <w:p w14:paraId="4E5E8258" w14:textId="77777777" w:rsidR="009131E6" w:rsidRDefault="009131E6" w:rsidP="009131E6">
      <w:r>
        <w:t>2020-05-25T11:04:44.000Z Am Donnerstag werden wir unsere Diskussion zum Thema Rechtsextremismus mit Thomas Haldenwang, Dr. @IreneMihalic, @armin_schuster und Dr. Volker Weiß online zur Verfügung stellen. Moderiert wurde die Diskussion von Dr. @RonenSteinke:https://facebook.com/events/822975448524032/…</w:t>
      </w:r>
    </w:p>
    <w:p w14:paraId="1ABB5665" w14:textId="77777777" w:rsidR="009131E6" w:rsidRDefault="009131E6" w:rsidP="009131E6">
      <w:r>
        <w:t>2020-05-25T22:02:05.000Z Das großartige Webinar von @IreneMihalic und @DittrichMiro gibt es jetzt als Video auf YouTube: "Verschwörungsideologien in Zeiten von Corona". Super informativ! Beste Infos auch zur Situation in Sachsen!  Klickt euch rein: https://m.youtube.com/watch?feature=youtu.be&amp;v=DqwI5h3v_dI…</w:t>
      </w:r>
    </w:p>
    <w:p w14:paraId="1FEE0DCD" w14:textId="77777777" w:rsidR="009131E6" w:rsidRDefault="009131E6" w:rsidP="009131E6">
      <w:r>
        <w:t>2020-05-23T09:50:50.000Z Lasst uns ab sofort bitte jeden Abend um 21 Uhr gemeinsam Bargeld vom Balkon werfen aus Solidarität mit Autoindustrie und Lufthansa! Unsere Kinder sollen dabei zugucken und klatschen, damit sie lernen, wie wichtig sie für Deutschland sind.</w:t>
      </w:r>
    </w:p>
    <w:p w14:paraId="0A94324A" w14:textId="77777777" w:rsidR="009131E6" w:rsidRDefault="009131E6" w:rsidP="009131E6">
      <w:r>
        <w:t>2020-05-18T10:47:18.000Z Unser Kollege @DittrichMiro ist Morgen inm Webinar von @IreneMihalic zu Gast und wird gemeinsam mit ihr einen Einblick in die Welt der Verschwörungsideologien zu Zeiten der #COVID19 Pandemie geben. Los geht's um 18:30  Anmeldung unter: Irene Mihalic@IreneMihalic · May 18, 2020Jetzt noch schnell anmelden unter:  http://irene-mihalic.de/berlin/innere-… @GrueneBundestag @AmadeuAntonio @DittrichMiro #Verschwoerungstheorien #Verschwoerungsideologien #Verschwoerungsmythen #Rechtsextremismus #Corona #Covid19Show this thread</w:t>
      </w:r>
    </w:p>
    <w:p w14:paraId="7259F8ED" w14:textId="77777777" w:rsidR="009131E6" w:rsidRDefault="009131E6" w:rsidP="009131E6">
      <w:r>
        <w:t>2020-05-18T10:52:50.000Z Sorry, falscher Link! Zur Anmeldung geht’s hier:Verschwörungsideologien in Zeiten von CoronaAktuelle Erkenntnisse über die Themen und Strategien verschwörungstheoretischer und rechtsextremer Akteure mit Irene Mihalic und Miro Dittrich von der Amadeu Antonio Stiftung Liebe Freund*innen,...irene-mihalic.de</w:t>
      </w:r>
    </w:p>
    <w:p w14:paraId="00AF9736" w14:textId="77777777" w:rsidR="009131E6" w:rsidRDefault="009131E6" w:rsidP="009131E6">
      <w:r>
        <w:lastRenderedPageBreak/>
        <w:t>2020-05-18T10:37:22.000Z Jetzt noch schnell anmelden unter:  http://irene-mihalic.de/berlin/innere-… @GrueneBundestag @AmadeuAntonio @DittrichMiro #Verschwoerungstheorien #Verschwoerungsideologien #Verschwoerungsmythen #Rechtsextremismus #Corona #Covid19</w:t>
      </w:r>
    </w:p>
    <w:p w14:paraId="6B489083" w14:textId="77777777" w:rsidR="009131E6" w:rsidRDefault="009131E6" w:rsidP="009131E6">
      <w:r>
        <w:t>2020-05-17T15:59:11.000Z Die @BBK_Bund könnte alles, was das Land in der Pandemie braucht, sie tut aber nichts. Die Kompetenz liegt brach, wie lange kann sich die Politik eine solche Verschwendung noch leisten? https://bit.ly/2WYKAzC von @ChHickmann und @MarcelRosenbach @derspiegel</w:t>
      </w:r>
    </w:p>
    <w:p w14:paraId="59DCDDA3" w14:textId="77777777" w:rsidR="009131E6" w:rsidRDefault="009131E6" w:rsidP="009131E6">
      <w:r>
        <w:t>2020-05-15T06:42:52.000Z Der @rbb24 hat über die Sitzung des #UA1BT  berichtet: https://rbb24.de/politik/beitrag/2020/05/attentaeter-amri-nicht-allein-in-fussilet-moschee-berlin.htm/alt=amp.html… #Breitscheidplatz</w:t>
      </w:r>
    </w:p>
    <w:p w14:paraId="092F98C0" w14:textId="77777777" w:rsidR="009131E6" w:rsidRDefault="009131E6" w:rsidP="009131E6">
      <w:r>
        <w:t>2020-05-14T20:24:54.000Z Heute konnten wir im #UA1BT aufzeigen, dass der zentrale Vermerk, in welchem sich das #BKA auf die Einzeltäterschaft Amris festlegt, auf Spekulationen aufgebaut ist. Das hat der Autor des Vermerks an vielen Stellen einräumen müssen. Die Aufklärung geht weiter! #Breitscheidplatz</w:t>
      </w:r>
    </w:p>
    <w:p w14:paraId="0203ABC3" w14:textId="77777777" w:rsidR="009131E6" w:rsidRDefault="009131E6" w:rsidP="009131E6">
      <w:r>
        <w:t>2020-05-14T18:15:25.000Z Die vermutlich letzte Petson, die Amri in der Fussilet Moschee kurz vor seinem verheerenden Anschlag getroffen hat, ist bis heute nicht identifiziert. A.M., Ermttler des BKA gesteht ein, dass es von größter Wichtigkeit gewesen wäre, dem nachzugehen! #UA1BT</w:t>
      </w:r>
    </w:p>
    <w:p w14:paraId="61E0F92E" w14:textId="77777777" w:rsidR="009131E6" w:rsidRDefault="009131E6" w:rsidP="009131E6">
      <w:r>
        <w:t>2020-05-14T14:01:14.000Z Foto nach unserer gestrigen Diskussion: "Rechtsextremismus." Wir bedanken uns bei den Referenten Thomas Haldenwang (@BfV_Bund), Dr. @IreneMihalic (MdB @GrueneBundestag), Armin Schuster (MdB @cducsubt und Dr. Volker Weiß. Für die starke Moderation bei Dr. @RonenSteinke (@SZ ). 1/4</w:t>
      </w:r>
    </w:p>
    <w:p w14:paraId="0EC45366" w14:textId="77777777" w:rsidR="009131E6" w:rsidRDefault="009131E6" w:rsidP="009131E6">
      <w:r>
        <w:t>2020-05-13T23:29:34.000Z Verbreitete #Verschwörungstheorien dürfen nicht als Spinnereien verharmlost werden. Es ist wichtig, die verdeckten antisemitischen und rechtsextremen Erzählungen darin zu erkennen und die Akteure zu identifizieren. Mein Gastbeitrag bei @focusonline https://amp.focus.de/politik/experten/gastbeitrag-von-irene-mihalic-gruenen-politikerin-zu-corona-demos-wir-duerfen-rechtsextreme-nicht-profitieren-lassen_id_11987553.html… #CoronaGrünen-Politikerin zu Corona-Demos: Rechtsextreme nicht profitieren lassenDie Proteste gegen die staatlichen Maßnahmen zur Eindämmung der Corona-Pandemie gewinnen jede Woche an Zulauf. Neben vielen Bürgerinnen und Bürgern, denen die staatlichen Maßnahmen zu weitreichend...amp.focus.de</w:t>
      </w:r>
    </w:p>
    <w:p w14:paraId="1CC039F0" w14:textId="77777777" w:rsidR="009131E6" w:rsidRDefault="009131E6" w:rsidP="009131E6">
      <w:r>
        <w:t>2020-05-13T10:17:58.000Z #Verschwörungstheorien haben in Zeiten von #Corona Hochkonjunktur. Über die Gefahren, die davon ausgehen und über Gegenstrategien möchte ich mit @DittrichMiro von der @AmadeuAntonio Stiftung reden. Jetzt anmelden unter: https://irene-mihalic.de/berlin/innere-sicherheit/rechtsextremismus/verschwoerungsideologien-in-zeiten-von-corona/…</w:t>
      </w:r>
    </w:p>
    <w:p w14:paraId="157B636A" w14:textId="77777777" w:rsidR="009131E6" w:rsidRDefault="009131E6" w:rsidP="009131E6">
      <w:r>
        <w:t>2020-05-13T06:24:56.000Z Die Risikoanalysen des @BBK_Bund müssen endlich ernst genommen werfen, damit früh in Abstimmung mit den Ländern Maßnahmen ergriffen werden können. Beim Pandemieszenario 2012 ist das nicht geschehen. Das darf beim Dürreszenario 2018 nicht nochmal passieren.Bundesregierung wappnet sich gegen Hitze- und Dürreperioden in DeutschlandDas Niedrigwasser in deutschen Flüssen hatte 2018 gravierende wirtschaftliche Auswirkungen. Die Grünen mahnen dringenden Handlungsbedarf an.handelsblatt.com</w:t>
      </w:r>
    </w:p>
    <w:p w14:paraId="39A187F7" w14:textId="77777777" w:rsidR="009131E6" w:rsidRDefault="009131E6" w:rsidP="009131E6">
      <w:r>
        <w:lastRenderedPageBreak/>
        <w:t>2020-05-04T16:02:04.000Z Weil eine aktuelle Meldung der DPA das nicht korrekt zusammenfasst: Widerstand2020 halte ich nicht per se für rechts, vor allem ist es populistisch. Aber es wird stark in rechten Kanälen beworben; rechte Narrative und Akteure sind sehr präsent und versuchen das zu vereinnahmen.</w:t>
      </w:r>
    </w:p>
    <w:p w14:paraId="04E9D9E3" w14:textId="77777777" w:rsidR="009131E6" w:rsidRDefault="009131E6" w:rsidP="009131E6">
      <w:r>
        <w:t>2020-05-02T19:34:13.000Z Vor kurzem sagte ich noch: bisher haben die Unzufriedenen und Frustrierten, Verschwörungserzähler, Esoteriker, Impfgegner, Antisemiten und Rechtsradikale hierzulande kein Kollektiv gebildet und daher sei die Gefahr überschaubar. Mit "#Widerstand2020" ändert sich das nun.</w:t>
      </w:r>
    </w:p>
    <w:p w14:paraId="1A589410" w14:textId="77777777" w:rsidR="009131E6" w:rsidRDefault="009131E6" w:rsidP="009131E6">
      <w:r>
        <w:t>2020-05-02T14:43:43.000Z hier haben wir über die Kl. Anfrage von @KonstantinNotz @IreneMihalic @MonikaLazar u.a. „Digitale Vernetzung und Mobilisierung von Rechtsextremisten“ geschrieben https://gruen-digital.de/2020/04/kleine-anfrage-digitale-vernetzung-und-mobilisierung-von-rechtsextremisten/…Florian Flade@FlorianFlade · May 1, 2020Dunkle Seiten: Die Attentäter von #Christchurch und #Halle waren auf Imageboards unterwegs. Wer treibt sich auf #8chan u Co. herum? Warum wird dort Rassismus, Frauenhass und Gewalt verherrlicht? Morgen @SZ von @m_hoppenstedt, @SimonHurtz u mir: https://projekte.sueddeutsche.de/artikel/politik/imageboards-dunkle-seiten-e585855/… #Incel</w:t>
      </w:r>
    </w:p>
    <w:p w14:paraId="5334DEF0" w14:textId="77777777" w:rsidR="009131E6" w:rsidRDefault="009131E6" w:rsidP="009131E6">
      <w:r>
        <w:t>2020-04-30T14:08:09.000Z Auch ohne #Corona ist häusliche Gewalt ein Problem. Die Pandemie macht die Lage noch prekärer. Am 5. Mai um 18:30 Uhr sprechen @ulle_schauws und ich in einem gemeinsamen Webinar dazu mit @fiedelseb und @barbaraclemm. Anmeldungen unter: https://irene-mihalic.de/berlin/innere-sicherheit/gewaltschutz-in-zeiten-von-corona/…</w:t>
      </w:r>
    </w:p>
    <w:p w14:paraId="2E596EB6" w14:textId="77777777" w:rsidR="009131E6" w:rsidRDefault="009131E6" w:rsidP="009131E6">
      <w:r>
        <w:t>2020-04-30T11:09:56.000Z Webinar mit @IreneMihalic, @ulle_schauws, @barbaraclemm und @fiedelseb: Gewaltschutz in Zeiten von #Corona am 5. Mai ab 18:30 UhrGewaltschutz in Zeiten von CoronaLiebe Freund*innen, liebe Interessierte, die Corona-Krise und die damit einhergehende Beschränkung auf die eigenen vier Wände sind ein enormer Stresstest für Familien und führt leider zu einem...irene-mihalic.de</w:t>
      </w:r>
    </w:p>
    <w:p w14:paraId="37F90792" w14:textId="77777777" w:rsidR="009131E6" w:rsidRDefault="009131E6" w:rsidP="009131E6">
      <w:r>
        <w:t>2020-04-29T15:44:21.000Z Tagtäglich setzen sich Polizeibeamt*innen mit ganzer Kraft für unsere Sicherheit ein. Heute hat ein junger SEK-Beamter im Einsatz in #Gelsenkirchen sein Leben verloren. Mein aufrichtes Beileid gilt seinen Angehörigen und den Kolleg*innen, die um ihn trauern. #Polizei #NRWInnenministerium NRW@IM_NRW · Apr 29, 2020Die #PolizeiNRW trauert um den 28-jährigen Beamten, der heute beim SEK-Einsatz  in #Gelsenkirchen ums Leben gekommen ist. „Das ist ein schwarzer Tag für die nordrhein-westfälische Polizei“, sagte Minister @hreul. @polizei_nrw_ge 1/3Show this thread</w:t>
      </w:r>
    </w:p>
    <w:p w14:paraId="67A44281" w14:textId="77777777" w:rsidR="009131E6" w:rsidRDefault="009131E6" w:rsidP="009131E6">
      <w:r>
        <w:t>2020-04-23T14:05:42.000Z Zum Thema #Rechtsxtremismus und #Corona antwortet die #Bundesregierung auf meine Frage: „Keine gesteigerte Gefährdungslage.“ In #NRW scheint man das anders zu sehen. Gerade in der Krise ist erhöhte Wachsamkeit das Gebot der Stunde!Verfassungsschutz NRW warnt vor Übergriffen auf FlüchtlingeIm Schatten der Corona-Krise verbreiten Rechtsextreme Verschwörungstheorien. Flüchtlinge sollen zu Sündenböcken erklärt werden. Jetzt warnt der Inlandsgeheimdienst von Nordrhein-Westfalen vor einer...rnd.de</w:t>
      </w:r>
    </w:p>
    <w:p w14:paraId="2398403B" w14:textId="77777777" w:rsidR="009131E6" w:rsidRDefault="009131E6" w:rsidP="009131E6">
      <w:r>
        <w:t>2020-04-23T09:16:54.000Z Aktuell sieht es so aus, dass der #ua1bt am 7. Mai 2020  - mit Auflagen - wieder öffentlich Tagen wird. Irene Mihalic@IreneMihalic · Apr 17, 2020Trotz #Corona geht die Aufklärung im Untersuchungsausschuss #Breitscheidplatz weiter. Solange wir nicht öffentlich tagen können, werden ausgewählte Zeugen schriftlich befragt. #UA1BT https://neues-deutschland.de/artikel/1135580.breitscheidplatz-attentat-bundesbehoerden-unter-druck.html…</w:t>
      </w:r>
    </w:p>
    <w:p w14:paraId="22E4EA75" w14:textId="77777777" w:rsidR="009131E6" w:rsidRDefault="009131E6" w:rsidP="009131E6">
      <w:r>
        <w:lastRenderedPageBreak/>
        <w:t>2020-04-22T13:08:29.000Z Hat Verkehminister @andischeuer  @cducsubt sich Gedanken zum #Infektionschutz im ÖPNV gemacht? Die Parlament. Geschäftsführerin @brihasselmann @gruenebundestag beklagt im #Bundestag er sei bei dem Thema „blank“. | #CoronaKrise #Covid19 #flattentheCurve #stayHome</w:t>
      </w:r>
    </w:p>
    <w:p w14:paraId="430347DF" w14:textId="77777777" w:rsidR="009131E6" w:rsidRDefault="009131E6" w:rsidP="009131E6">
      <w:r>
        <w:t>2020-04-21T15:25:23.000Z Nach 93 Wochen wird das Urteil im #NSU-Prozess nun schriftlich an die Prozessbeteiligten gesandt. Der NSU war nur eine von vielen Maschen im rechten Netz, welches weiterhin unsere Gesellschaft und die innere Sicherheit bedroht. Deshalb darf es keinen Schlussstrich geben!</w:t>
      </w:r>
    </w:p>
    <w:p w14:paraId="6FE906C8" w14:textId="77777777" w:rsidR="009131E6" w:rsidRDefault="009131E6" w:rsidP="009131E6">
      <w:r>
        <w:t>2020-04-17T04:37:55.000Z Trotz #Corona geht die Aufklärung im Untersuchungsausschuss #Breitscheidplatz weiter. Solange wir nicht öffentlich tagen können, werden ausgewählte Zeugen schriftlich befragt. #UA1BTBundesbehörden unter DruckMit der Ausgangssperre ruht der Parlamentsbetrieb für die Abgeordneten und ihre Mitarbeiter*innen. Zwei Sitzungen fallen bisher aus. Das letzte Jahr muss nun die Aufklärung des Anschlags bringen.neues-deutschland.de</w:t>
      </w:r>
    </w:p>
    <w:p w14:paraId="59B61F84" w14:textId="77777777" w:rsidR="009131E6" w:rsidRDefault="009131E6" w:rsidP="009131E6">
      <w:r>
        <w:t>2020-04-11T10:09:23.000Z @bstrasser: „Die aktuelle Corona-Krise kann für bestimmte Teile der rechtsextremen Szene wie die Blaupause für einen oft beschworenen ,Tag X‘ wirken.“ @IreneMihalic fordert eine konsequente Entwaffnung der Szene: „Da sind aktuell mehr Waffen denn je im Umlauf.“ | @welt</w:t>
      </w:r>
    </w:p>
    <w:p w14:paraId="3AE3E458" w14:textId="77777777" w:rsidR="009131E6" w:rsidRDefault="009131E6" w:rsidP="009131E6">
      <w:r>
        <w:t>2020-04-08T14:10:57.000Z Wofür genau haben Sie sich eingesetzt? Dafür, dass es nicht mehr als 50 werden? #LeaveNoOneBehind #MoriaArmin Schuster@armin_schuster · Apr 7, 2020Es handelt sich um unbegleitete und kranke Kinder. Die Zahl 50 ergibt sich daraus, dass #UNHCR und #UNICEF bislang genau 50 Kinder für eine Relocation zur Übergabe ausgewählt haben. Ich habe mich für diese Entscheidung mit großer Überzeugung stark gemacht.Show this thread</w:t>
      </w:r>
    </w:p>
    <w:p w14:paraId="53BBD231" w14:textId="77777777" w:rsidR="009131E6" w:rsidRDefault="009131E6" w:rsidP="009131E6">
      <w:r>
        <w:t>2020-04-08T11:08:58.000Z Wir waren gewarnt, aber nicht gut vorbereitet. Nun werden wir bald darüber reden müssen, was wir aus dieser Krise gelernt haben und für unsere Aufstellung im #Bevölkerungsschutz mitnehmen. #Corona #COVID19 #FlattenTheCurve @GrueneBundestag @KonstantinNotzPläne aus 2012 gegen Pandemie: Plötzlich realZu wenig Klinikbetten, ein Engpass an Ausrüstung – 2012 haben Behörden das Szenario einer Viruspandemie durchgespielt. Es passierte – wenig.taz.de</w:t>
      </w:r>
    </w:p>
    <w:p w14:paraId="677B93EA" w14:textId="77777777" w:rsidR="009131E6" w:rsidRDefault="009131E6" w:rsidP="009131E6">
      <w:r>
        <w:t>2020-04-08T10:24:36.000Z Düsseldorf first, Solidarität second?DRINGEND: Bei den aktuellen Verhandlungen zum #Epidemiegesetz drohen die vielen finanzschwache Kommunen in #NRW auf der Strecke zu bleiben. Klingt nicht sonderlich sexy, ist aber ein kurz- und mittelfristig riesiges Problem. Ein Thread(1/5)</w:t>
      </w:r>
    </w:p>
    <w:p w14:paraId="0AE66A5A" w14:textId="77777777" w:rsidR="009131E6" w:rsidRDefault="009131E6" w:rsidP="009131E6">
      <w:r>
        <w:t>2020-04-02T14:07:35.000Z Neben den Maßnahmen wie der Einrichtung einer Zentralstelle beim #BKA brauchen wir endlich einen Überblick über das tatsächliche Ausmaß von Hass im Netz! #hatespeech #NetzohneGewalt https://mdr.de/nachrichten/politik/gesellschaft/internet-hass-posts-deutschland-100.html…</w:t>
      </w:r>
    </w:p>
    <w:p w14:paraId="448AB937" w14:textId="77777777" w:rsidR="009131E6" w:rsidRDefault="009131E6" w:rsidP="009131E6">
      <w:r>
        <w:t>2020-03-31T07:57:50.000Z Contact Tracing kann in Zeiten einer Pandemie datenschutzfreundlich und umsetzbar erreicht werden. @KonstantinNotz und ich haben uns dazu Gednaken gemacht: https://t-online.de/nachrichten/deutschland/id_87615860/kampf-gegen-coronavirus-die-corona-app-muss-schnellstmoeglich-kommen.html… #COVID19Die Corona-App muss schnellstmöglich kommenDie Massenauswertung von Funkdaten könnte helfen, Corona-Infizierte zu identifizieren. Warum das bedenklich ist und welche Alternativen es gibt, erläutern Malte Spitz und Konstantin von Notz im...t-online.de</w:t>
      </w:r>
    </w:p>
    <w:p w14:paraId="18F04781" w14:textId="77777777" w:rsidR="009131E6" w:rsidRDefault="009131E6" w:rsidP="009131E6">
      <w:r>
        <w:lastRenderedPageBreak/>
        <w:t>2020-03-31T10:28:07.000Z Stichwort Überprüfung durch Verfassungsschutz. Gab es exakt so bei einem der wichtigsten Unterstützer des NSU auch: Thomas Starke wurde vom BfV nicht nur überprüft, sondern protegiert, so dass er in der Rüstungsindustrie arbeiten konnte. #heimatschutz tagesschau@tagesschau · Mar 31, 2020Mordfall Lübcke: Polizei überprüfte mutmaßlichen Helfer http://tagesschau.de/investigativ/ndr/mord-luebcke-helfer-101.html… #Investigativ #Lübcke #Mord</w:t>
      </w:r>
    </w:p>
    <w:p w14:paraId="54F3CF24" w14:textId="77777777" w:rsidR="009131E6" w:rsidRDefault="009131E6" w:rsidP="009131E6">
      <w:r>
        <w:t>2020-03-31T15:19:40.000Z Viele hoffen ja auf einen Digitalisierungsschub in der #Corona-Krise. Beim #Digitalfunk sieht‘s leider düster aus. Die zuverlässige Kommunikation von Polizei und Feuerwehr muss aber überall und jederzeit möglich sein! @rponline zu unserer Kleinen Anfrage:Innenministerium räumt ein: 20 Flughäfen in Deutschland nicht ausreichend mit Digitalfunk versorgtÜber Jahre wurden sicherheitsrelevante Behörden und öffentliche Organisationen mit einer eigenen Digitalfunkkommunikation ausgestattet. Allein sie funktioniert nur unzureichend - zum Beispiel an...rp-online.de</w:t>
      </w:r>
    </w:p>
    <w:p w14:paraId="285E8985" w14:textId="77777777" w:rsidR="009131E6" w:rsidRDefault="009131E6" w:rsidP="009131E6">
      <w:r>
        <w:t>2020-03-28T12:07:43.000Z Der Täter von #Hanau ist sicher kein typischer, Klischees entsprechender "Rechtsextremer". Die Opferauswahl der Tat, die davon ausgehende Propaganda und Botschaften sind völlig unzweifelhaft rassistisch. #Rassismus #rechtsterrorismustagesschau@tagesschau · Mar 27, 2020Hanau-Anschlag: Rechte Tat, aber kein rechter Täter? http://tagesschau.de/investigativ/ndr-wdr/hanau-taeter-bka-101.html… #Investigativ #Hanau #Rechtsextremismus</w:t>
      </w:r>
    </w:p>
    <w:p w14:paraId="4DCE8D4E" w14:textId="77777777" w:rsidR="009131E6" w:rsidRDefault="009131E6" w:rsidP="009131E6">
      <w:r>
        <w:t>2020-03-28T07:25:04.000Z Rechtsextremisten fahren nach Griechenland um dort gegen Geflüchtete zu hetzen und die Bundesregierung hat keine Ahnung wer sich dort aufhält oder ob manchen vielleicht die Ausreise untersagt wurde. Diese Sorglosigkeit ist nicht nachvollziehbar!Rechtsextremisten auf Lesbos: Bundesregierung weiß von nichtsDie Grünen-Bundestagsabgeordnete Irene Mihalic hat gefragt, wie viele Rechtsextremisten zuletzt nach Griechenland ausgereist sind, um Konflikte mit Flüchtlingen zu schüren. Das Bundesinnenministerium...rnd.de</w:t>
      </w:r>
    </w:p>
    <w:p w14:paraId="080FC8F3" w14:textId="77777777" w:rsidR="009131E6" w:rsidRDefault="009131E6" w:rsidP="009131E6">
      <w:r>
        <w:t>2020-03-24T21:21:25.000Z Oh, liebster @OTTOausE Otto Waalkes@OTTOausE · Mar 24, 2020Quarantäne mit Quitarre 22:05154.3K views</w:t>
      </w:r>
    </w:p>
    <w:p w14:paraId="609CBD0F" w14:textId="77777777" w:rsidR="009131E6" w:rsidRDefault="009131E6" w:rsidP="009131E6">
      <w:r>
        <w:t>2020-03-24T07:48:17.000Z Handel mit #Kokain boomt. @die_regierung sieht wachsende Bedeutung auch der deutschen Großhäfen, vor allem #Hamburg. Eines fällt aber auf: Laut @bka Täter vom Balkan offenbar relevanter als die ITA Mafia.Mein Bericht @FunkeBerlin u.a. mit @IreneMihalicDeutsche Häfen sind Drehscheibe für den Kokain-SchmuggelFür Kokain-Schmuggler gewinnen deutsche Häfen immer mehr an Bedeutung. Ein Detail in der Bewertung der Bundesregierung verwundert allerdings.waz.de</w:t>
      </w:r>
    </w:p>
    <w:p w14:paraId="780DDDC9" w14:textId="77777777" w:rsidR="009131E6" w:rsidRDefault="009131E6" w:rsidP="009131E6">
      <w:r>
        <w:t>2020-03-22T07:59:13.000Z Die AfD löst den sog. Flügel einfach auf. Aber die Mitglieder bleiben in der Partei. Das ist ungefähr so wie „Raider heißt jetzt Twix, sonst ändert sich nix“. #noAfD</w:t>
      </w:r>
    </w:p>
    <w:p w14:paraId="47025318" w14:textId="77777777" w:rsidR="009131E6" w:rsidRDefault="009131E6" w:rsidP="009131E6">
      <w:r>
        <w:t>2020-03-19T07:21:34.000Z Gut, dass die Reichsbürger mittlerweile voll auf dem Schirm sind. Nun muss man sie auch als das analysieren was sie sind, nämlich als eine Ausprägung des Rechtsextremismus. Diese Einstufung steht seltsamerweise immer noch aus.Steve Alter@BMISprecher · Mar 19, 2020BM #Seehofer hat mit "Geeinte deutsche Völker und Stämme" erstmals eine Reichsbürgervereinigung verboten. Seit den Morgenstunden laufen in zehn Bundesländern polizeiliche Maßnahmen. Rechtsextremismus, Rassismus und Antisemitismus werden auch in Krisenzeiten unerbittlich bekämpft.</w:t>
      </w:r>
    </w:p>
    <w:p w14:paraId="3F3A88ED" w14:textId="77777777" w:rsidR="009131E6" w:rsidRDefault="009131E6" w:rsidP="009131E6">
      <w:r>
        <w:lastRenderedPageBreak/>
        <w:t xml:space="preserve">2020-03-17T05:42:14.000Z Druck auf Beamte in der #AfD wächst: Politiker von #SPD, Union und Grünen drohen mit Konsequenzen. https://hbapp.handelsblatt.com/cmsid/25649962.html… </w:t>
      </w:r>
      <w:r>
        <w:rPr>
          <w:rFonts w:ascii="Tahoma" w:hAnsi="Tahoma" w:cs="Tahoma"/>
        </w:rPr>
        <w:t>⁦</w:t>
      </w:r>
      <w:r>
        <w:t>@EskenSaskia</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@IreneMihalic</w:t>
      </w:r>
      <w:r>
        <w:rPr>
          <w:rFonts w:ascii="Tahoma" w:hAnsi="Tahoma" w:cs="Tahoma"/>
        </w:rPr>
        <w:t>⁩</w:t>
      </w:r>
      <w:r>
        <w:t xml:space="preserve"> #h</w:t>
      </w:r>
      <w:r>
        <w:rPr>
          <w:rFonts w:ascii="Calibri" w:hAnsi="Calibri" w:cs="Calibri"/>
        </w:rPr>
        <w:t>ö</w:t>
      </w:r>
      <w:r>
        <w:t>cke #Fluegel #VerfassungsschutzDruck auf Beamte in der AfD wächstIst ein Engagement im radikalen „Flügel“ der AfD mit dem Beamtenstatus vereinbar? Es mehren sich Stimmen von Spitzenpolitikern, die das klar verneinen.handelsblatt.com</w:t>
      </w:r>
    </w:p>
    <w:p w14:paraId="43A3B155" w14:textId="77777777" w:rsidR="009131E6" w:rsidRDefault="009131E6" w:rsidP="009131E6">
      <w:r>
        <w:t>2020-03-16T06:40:05.000Z Wir müssen verhindern, dass legal erworbene #Waffen in immer größerer Zahl in illegale Kreise einsickern und so z.B. in die Hände von potenziellen Rechtsterroristen geraten. https://amp.tagesspiegel.de/politik/rekord-von-670-000-waffenscheine-die-bundesbuerger-ruesten-auf/25646138.html…</w:t>
      </w:r>
    </w:p>
    <w:p w14:paraId="79D6DD6C" w14:textId="77777777" w:rsidR="009131E6" w:rsidRDefault="009131E6" w:rsidP="009131E6">
      <w:r>
        <w:t>2020-03-13T20:08:34.000Z Die #noAfD wertet einen Aktionsplan der EU gegen #Desinformation als Angriff auf ihr politisches Geschäftsmodell. Dazu haben wir heute im Bundestag debattiert. Hier das Video meiner RedeDeutscher Bundestag - MediathekLive, unkommentiert und in voller Länge: Sämtliche Live-Übertragungen des Parlamentsfernsehens sowie das vollständige Videoangebot seit Beginn der 17. Wahlperiode im Oktober 2009 bietet...bundestag.de</w:t>
      </w:r>
    </w:p>
    <w:p w14:paraId="42F96661" w14:textId="77777777" w:rsidR="009131E6" w:rsidRDefault="009131E6" w:rsidP="009131E6">
      <w:r>
        <w:t>2020-03-13T13:47:40.000Z Wir brauchen bundesweit einen verbindlichen Informationsfluss &amp; ein abgestimmtes Ressourcenmanagement: Damit jederzeit sichergestellt ist, dass Hilfe schnellstmöglich dort ankommt, wo sie benötigt wird. - @IreneMihalic zum Zivil- &amp; #Katastrophenschutz in Deutschland</w:t>
      </w:r>
    </w:p>
    <w:p w14:paraId="74D971AD" w14:textId="77777777" w:rsidR="009131E6" w:rsidRDefault="009131E6" w:rsidP="009131E6">
      <w:r>
        <w:t>2020-03-12T12:56:09.000Z gute Übersicht von @Zeitonline zum Gesetzentwurf der #GroKo gegen #Rechtsextremismus &amp; #Hasskriminalität - inkl. Verweis auf umfassenden Antrag, den @GrueneBundestag unter Federführung von @RenateKuenast @KonstantinNotz &amp; @IreneMihalic vorgelegt haben https://zeit.de/digital/internet/2020-03/hassrede-soziale-netzwerke-digitalisierung-bundesregierung-grundrechte/komplettansicht… #BKAHassrede: Und dann will das BKA an Ihr PasswortMenschen werden im Netz angefeindet, bedroht, beleidigt. Gesetze sollen den Hass bekämpfen, heute debattiert der Bundestag einen ersten Entwurf. Der geht viel zu weit.zeit.de</w:t>
      </w:r>
    </w:p>
    <w:p w14:paraId="54EADCE7" w14:textId="77777777" w:rsidR="009131E6" w:rsidRDefault="009131E6" w:rsidP="009131E6">
      <w:r>
        <w:t>2020-03-12T10:14:46.000Z #Verfassungsschutz-Präsident Thomas Haldenwang erklärt: "#COMPACT-Magazin GmbH" ist sogenannter "Verdachtsfall" für den Inlandsgeheimdienst. | #Rechtsextremismus #BfV #Geheimdienste</w:t>
      </w:r>
    </w:p>
    <w:p w14:paraId="512968DA" w14:textId="77777777" w:rsidR="009131E6" w:rsidRDefault="009131E6" w:rsidP="009131E6">
      <w:r>
        <w:t>2020-03-12T10:58:52.000Z .@TabeaRoessner @IreneMihalic @KonstantinNotz  @BriHasselmann @GoeringEckardt @monikalazar  @LieblingXhain @Die_Gruenen @GrueneTSphoenix@phoenix_de · Mar 12, 2020"Es fängt mit Worten an und endet mit Taten, die Menschen das Leben kosten", sagt @RenateKuenast @GrueneBundestag. Der vorliegende Gesetzentwurf greife zu kurz. "Wir müssen vor allem die Opfer in den Mittelpunkt stellen", so Künast. | #Rechtsextremismus #Bundestag</w:t>
      </w:r>
    </w:p>
    <w:p w14:paraId="3CA8525B" w14:textId="77777777" w:rsidR="009131E6" w:rsidRDefault="009131E6" w:rsidP="009131E6">
      <w:r>
        <w:t>2020-03-12T09:32:33.000Z .@Die_Gruenen haben auf Bundesebene ein konkretes Konzept erarbeitet, welches eine gute Diskussionsgrundlage liefert. @KonstantinNotz @IreneMihalicNeustart beim VerfassungsschutzDie grüne Bundestagsfraktion fordert eine Zäsur und eine strukturelle Neuorganisation des Verfassungsschutzes in Deutschland. Dazu bringen wir einen Antrag in den Bundestag ein.gruene-bundestag.de</w:t>
      </w:r>
    </w:p>
    <w:p w14:paraId="206C3AC3" w14:textId="77777777" w:rsidR="009131E6" w:rsidRDefault="009131E6" w:rsidP="009131E6">
      <w:r>
        <w:t>2020-03-12T08:47:38.000Z Wir brauchen ein restriktives Waffenrecht, denn es geht nicht nur um sportliche Interessen. Es geht um Menschenleben! Und das zu schützen, ist unsere Pflicht. - @RenateKuenast zu #Rechtsterrorismus und #HasskriminalitätRenate Künast</w:t>
      </w:r>
    </w:p>
    <w:p w14:paraId="73170C2D" w14:textId="77777777" w:rsidR="009131E6" w:rsidRDefault="009131E6" w:rsidP="009131E6">
      <w:r>
        <w:lastRenderedPageBreak/>
        <w:t>2020-03-12T08:12:39.000Z Wir trauern um Burkhard #Hirsch. Er war ein unermüdlicher Streiter für Bürgerrechte und Freiheit. Gerade in Zeiten wie diesen, in denen die #Demokratie und der #Rechtsstaat angegriffen werden wird sein Rat sehr fehlen. #RIP</w:t>
      </w:r>
    </w:p>
    <w:p w14:paraId="563B032C" w14:textId="77777777" w:rsidR="009131E6" w:rsidRDefault="009131E6" w:rsidP="009131E6">
      <w:r>
        <w:t>2020-03-11T14:41:29.000Z #Coronavirus und die Sicherheitsbehörden: Beim #BKA in #Berlin gibt es einen bestätigten Fall. #Europol hat die Treffen im Hauptquartier in #DenHaag vorerst abgesagt. Bei #BND &amp; #BfV sind zudem AGs zum Thema gegründet worden. | #Polizei #Geheimdienste</w:t>
      </w:r>
    </w:p>
    <w:p w14:paraId="30F58D52" w14:textId="77777777" w:rsidR="009131E6" w:rsidRDefault="009131E6" w:rsidP="009131E6">
      <w:r>
        <w:t>2020-03-11T17:32:49.000Z Angriffe auf Medienschaffende: Bundesregierung muss Klima der Verrohung entschieden entgegentreten. @IreneMihalicAngriffe auf Medienschaffende: Bundesregierung muss Klima der Verrohung entschieden entgegentretenDie neuen Zahlen über tätliche Angriffe auf Journalistinnen und Journalisten sind leider nicht mehr überraschend.gruene-bundestag.de</w:t>
      </w:r>
    </w:p>
    <w:p w14:paraId="573B5090" w14:textId="77777777" w:rsidR="009131E6" w:rsidRDefault="009131E6" w:rsidP="009131E6">
      <w:r>
        <w:t xml:space="preserve">2020-03-07T11:30:38.000Z Eine Gebühr darf keine Strafe sein und sollte niemanden von der Ausübung seiner #Grundrechte abhalten. Deshalb kann die Gebührenordnung der #Bundespolizei so nicht bestehen bleiben. Wir legen dem #Bundestag dazu einen Antrag vor. </w:t>
      </w:r>
      <w:r>
        <w:rPr>
          <w:rFonts w:ascii="Tahoma" w:hAnsi="Tahoma" w:cs="Tahoma"/>
        </w:rPr>
        <w:t>⁦</w:t>
      </w:r>
      <w:r>
        <w:t>@GrueneBundestag</w:t>
      </w:r>
      <w:r>
        <w:rPr>
          <w:rFonts w:ascii="Tahoma" w:hAnsi="Tahoma" w:cs="Tahoma"/>
        </w:rPr>
        <w:t>⁩</w:t>
      </w:r>
      <w:r>
        <w:t>Wenn die Bundespolizei eine Rechnung schicktKoffer am Bahnhof vergessen, Nacht in der Zelle verbracht: Das kann teurer werden. Die Opposition befürchtet unerwünschte Nebeneffekte.m.tagesspiegel.de</w:t>
      </w:r>
    </w:p>
    <w:p w14:paraId="198E92FC" w14:textId="77777777" w:rsidR="009131E6" w:rsidRDefault="009131E6" w:rsidP="009131E6">
      <w:r>
        <w:t xml:space="preserve">2020-03-06T19:02:38.000Z Nach Enthüllung </w:t>
      </w:r>
      <w:r>
        <w:rPr>
          <w:rFonts w:ascii="Tahoma" w:hAnsi="Tahoma" w:cs="Tahoma"/>
        </w:rPr>
        <w:t>⁦</w:t>
      </w:r>
      <w:r>
        <w:t>@derspiegel</w:t>
      </w:r>
      <w:r>
        <w:rPr>
          <w:rFonts w:ascii="Tahoma" w:hAnsi="Tahoma" w:cs="Tahoma"/>
        </w:rPr>
        <w:t>⁩</w:t>
      </w:r>
      <w:r>
        <w:t xml:space="preserve"> </w:t>
      </w:r>
      <w:r>
        <w:rPr>
          <w:rFonts w:ascii="Calibri" w:hAnsi="Calibri" w:cs="Calibri"/>
        </w:rPr>
        <w:t>ü</w:t>
      </w:r>
      <w:r>
        <w:t xml:space="preserve">ber #VP01 will der #ua1bt den V-Mann als Zeugen vorladen. </w:t>
      </w:r>
      <w:r>
        <w:rPr>
          <w:rFonts w:ascii="Tahoma" w:hAnsi="Tahoma" w:cs="Tahoma"/>
        </w:rPr>
        <w:t>⁦</w:t>
      </w:r>
      <w:r>
        <w:t>@IreneMihalic</w:t>
      </w:r>
      <w:r>
        <w:rPr>
          <w:rFonts w:ascii="Tahoma" w:hAnsi="Tahoma" w:cs="Tahoma"/>
        </w:rPr>
        <w:t>⁩</w:t>
      </w:r>
      <w:r>
        <w:t xml:space="preserve"> </w:t>
      </w:r>
      <w:r>
        <w:rPr>
          <w:rFonts w:ascii="Tahoma" w:hAnsi="Tahoma" w:cs="Tahoma"/>
        </w:rPr>
        <w:t>⁦</w:t>
      </w:r>
      <w:r>
        <w:t>@oezdemir_spd</w:t>
      </w:r>
      <w:r>
        <w:rPr>
          <w:rFonts w:ascii="Tahoma" w:hAnsi="Tahoma" w:cs="Tahoma"/>
        </w:rPr>
        <w:t>⁩</w:t>
      </w:r>
      <w:r>
        <w:t xml:space="preserve"> </w:t>
      </w:r>
      <w:r>
        <w:rPr>
          <w:rFonts w:ascii="Tahoma" w:hAnsi="Tahoma" w:cs="Tahoma"/>
        </w:rPr>
        <w:t>⁦</w:t>
      </w:r>
      <w:r>
        <w:t>@bstrasser</w:t>
      </w:r>
      <w:r>
        <w:rPr>
          <w:rFonts w:ascii="Tahoma" w:hAnsi="Tahoma" w:cs="Tahoma"/>
        </w:rPr>
        <w:t>⁩</w:t>
      </w:r>
      <w:r>
        <w:t xml:space="preserve"> cc </w:t>
      </w:r>
      <w:r>
        <w:rPr>
          <w:rFonts w:ascii="Tahoma" w:hAnsi="Tahoma" w:cs="Tahoma"/>
        </w:rPr>
        <w:t>⁦</w:t>
      </w:r>
      <w:r>
        <w:t>@schmidtwolf</w:t>
      </w:r>
      <w:r>
        <w:rPr>
          <w:rFonts w:ascii="Tahoma" w:hAnsi="Tahoma" w:cs="Tahoma"/>
        </w:rPr>
        <w:t>⁩</w:t>
      </w:r>
      <w:r>
        <w:t xml:space="preserve"> </w:t>
      </w:r>
      <w:r>
        <w:rPr>
          <w:rFonts w:ascii="Tahoma" w:hAnsi="Tahoma" w:cs="Tahoma"/>
        </w:rPr>
        <w:t>⁦⁦</w:t>
      </w:r>
      <w:r>
        <w:t>@FideliusSchmid</w:t>
      </w:r>
      <w:r>
        <w:rPr>
          <w:rFonts w:ascii="Tahoma" w:hAnsi="Tahoma" w:cs="Tahoma"/>
        </w:rPr>
        <w:t>⁩</w:t>
      </w:r>
      <w:r>
        <w:t xml:space="preserve"> </w:t>
      </w:r>
      <w:r>
        <w:rPr>
          <w:rFonts w:ascii="Tahoma" w:hAnsi="Tahoma" w:cs="Tahoma"/>
        </w:rPr>
        <w:t>⁦</w:t>
      </w:r>
      <w:r>
        <w:t>@romanlehberger</w:t>
      </w:r>
      <w:r>
        <w:rPr>
          <w:rFonts w:ascii="Tahoma" w:hAnsi="Tahoma" w:cs="Tahoma"/>
        </w:rPr>
        <w:t>⁩</w:t>
      </w:r>
      <w:r>
        <w:t>Enth</w:t>
      </w:r>
      <w:r>
        <w:rPr>
          <w:rFonts w:ascii="Calibri" w:hAnsi="Calibri" w:cs="Calibri"/>
        </w:rPr>
        <w:t>ü</w:t>
      </w:r>
      <w:r>
        <w:t xml:space="preserve">llung </w:t>
      </w:r>
      <w:r>
        <w:rPr>
          <w:rFonts w:ascii="Calibri" w:hAnsi="Calibri" w:cs="Calibri"/>
        </w:rPr>
        <w:t>ü</w:t>
      </w:r>
      <w:r>
        <w:t>ber V-Mann im Fall Amri: Untersuchungsausschuss will Informanten vorladenDer Anschlag auf den Berliner Weihnachtsmarkt hätte verhindert werden können, sagte ein langjähriger Polizei-Informant dem SPIEGEL. Nun wollen Politiker mehrerer Fraktionen den Mann als Zeugen hören.spiegel.de</w:t>
      </w:r>
    </w:p>
    <w:p w14:paraId="0DA98BE4" w14:textId="77777777" w:rsidR="009131E6" w:rsidRDefault="009131E6" w:rsidP="009131E6">
      <w:r>
        <w:t>2020-03-05T17:35:52.000Z Der Traum vom Krieg: Bei Bockwurst und Kartoffelsalat soll die „#GruppeS“ Anschläge auf Muslime und den anschliessenden Bürgerkrieg geplant haben. Über den Hass in der Mitte der Gesellschaft - und den Terror, der daraus erwächst. Unsere S.3 morgen @SZ | #Rechtsterrorismus #JustizLena Kampf and Nicolas Richter</w:t>
      </w:r>
    </w:p>
    <w:p w14:paraId="3C68621A" w14:textId="77777777" w:rsidR="009131E6" w:rsidRDefault="009131E6" w:rsidP="009131E6">
      <w:r>
        <w:t>2020-03-06T18:56:05.000Z Solche Studien sind wichtig, weil wir nicht genug darüber wissen, ob es tatsächlich nur Einzelfälle sind oder ob wir ein strukturelles Problem mit rassistischen und rechtsextremen Einstellungen bei der #Polizei haben. Aber so sollte man es nicht machen:Hessen: Kritik an Polizei-Studie wegen gestrichener FragenExtrem rechte Polizisten seien "Einzelfälle": So legt die hessische Landesregierung eine Umfrage unter Beamten aus. Doch Experten bezweifeln, dass die Studie den Schluss erlaubt - auch, weil der...spiegel.de</w:t>
      </w:r>
    </w:p>
    <w:p w14:paraId="0B8842BC" w14:textId="77777777" w:rsidR="009131E6" w:rsidRDefault="009131E6" w:rsidP="009131E6">
      <w:r>
        <w:t>2020-03-06T14:26:14.000Z Fast ein Jahr lang haben @fideliusschmid @romanlehberger @walden_david und ich daran gearbeitet. #VP01 #moretocomeDER SPIEGEL@derspiegel · Mar 6, 2020So etwas wie Cem, sagen Beamte, habe es in der deutschen Kriminalgeschichte "noch nicht gegeben". Er sei der Beste gewesen. Fast 20 Jahre lang jagte Murat Cem als V-Mann Verbrecher – dann kam sein letzter Fall: Anis Amri. Die SPIEGEL-Titelstory: https://spiegel.de/panorama/justiz/deutschlands-wichtigster-v-mann-verfluche-den-tag-an-dem-ich-anis-amri-begegnet-bin-a-00000000-0002-0001-0000-000169828667…</w:t>
      </w:r>
    </w:p>
    <w:p w14:paraId="0574DE1F" w14:textId="77777777" w:rsidR="009131E6" w:rsidRDefault="009131E6" w:rsidP="009131E6">
      <w:r>
        <w:t xml:space="preserve">2020-03-06T17:11:49.000Z Dass die VP-01 angeboten hat an Amri dranzubleiben und weitere Details zu seinen Anschlagsabsichten zu liefern, ist für den #UA1BT eine neue Information. Eine verpasste Chance, zu der wir die VP-01 als Zeugen befragen wollen. #Breitscheidplatz #BundestagDeutschlands </w:t>
      </w:r>
      <w:r>
        <w:lastRenderedPageBreak/>
        <w:t>wichtigster V-Mann packt aus: "Ich verfluche den Tag, an dem ich Anis Amri begegnet...Fast 20 Jahre lang jagte Murat Cem als V-Mann Verbrecher, bis er an seinem letzten Fall zerbrach: Den Berliner Attentäter konnte er nicht aufhalten. Einer der meistgelesenen SPIEGEL+-Artikel des...spiegel.de</w:t>
      </w:r>
    </w:p>
    <w:p w14:paraId="6F7A0B19" w14:textId="77777777" w:rsidR="009131E6" w:rsidRDefault="009131E6" w:rsidP="009131E6">
      <w:r>
        <w:t>2020-03-03T17:23:12.000Z #Rechtsextremismus: Der "#Flügel" der #AfD soll nun Beobachtungsobjekt des Verfassungsschutzes werden, berichten @KatjaRiedel, @sepikow u G. Mascolo: https://tagesschau.de/investigativ/ndr-wdr/afd-verfassungsschutz-163.html… @WDRinvestigativ #Verfassungsschutz #BfV #GeheimdiensteVerfassungsschutz zu AfD: "Flügel" soll Beobachtungsfall werdenDie Beobachtung des "Flügels" der AfD durch den Verfassungsschutz steht offenbar unmittelbar bevor. Nach Informationen von WDR, NDR und SZ soll das Amt nach einjähriger Überprüfung zu diesem Ergebnis...tagesschau.de</w:t>
      </w:r>
    </w:p>
    <w:p w14:paraId="3808B4FE" w14:textId="77777777" w:rsidR="009131E6" w:rsidRDefault="009131E6" w:rsidP="009131E6">
      <w:r>
        <w:t>2020-03-03T17:25:09.000Z Nach den Anschlägen von Hanau habe ich heute in der Fraktion von @Die_Gruenen  über einen Masterplan zu Rassismusschutz gesprochen. Wir planen jetzt mal einen Aufstand der Zuständigen. Vielen Dank! #WirSindMehr @LieblingXhain @filizgreen @nouripour @GoeringEckardt @AllianzKulturFiliz Polat  and 4 others</w:t>
      </w:r>
    </w:p>
    <w:p w14:paraId="4114584E" w14:textId="77777777" w:rsidR="009131E6" w:rsidRDefault="009131E6" w:rsidP="009131E6">
      <w:r>
        <w:t>2020-03-04T05:38:15.000Z Wer als Sportschütze #Waffen besitzt muss seine Eignung in jeder Hinsicht nachweisen. Die #Koalition muss jetzt die von #Seehofer nach dem rechtsterroristischen Anschlag von #Hanau geforderte umfassende Eignungsprüfung für Waffenbesitzer umsetzen.Grüne fordern Psychotests für WaffenbesitzerDer Attentäter von Hanau war Rassist und hatte zugleich psychische Probleme. Die Bundestagsfraktion der Grünen fordert nun, aus dem Fall Tobias R. Konsequenzen zu ziehen. Sie will verbindliche...rnd.de</w:t>
      </w:r>
    </w:p>
    <w:p w14:paraId="448C6E9E" w14:textId="77777777" w:rsidR="009131E6" w:rsidRDefault="009131E6" w:rsidP="009131E6">
      <w:r>
        <w:t>2020-02-29T13:07:22.000Z Ohne soziale Arbeit ist alles nichts! Sozialarbeiter*innen sind der Kitt unserer Gesellschaft, die auseinanderfällt.  Wenn immer gesagt wird „Wir müssen die Gesellschaft zusammenhalten“, dann sind sie es, die das jeden Tag beruflich tun. Ein Thread. (1/x)</w:t>
      </w:r>
    </w:p>
    <w:p w14:paraId="5A7C8BC6" w14:textId="77777777" w:rsidR="009131E6" w:rsidRDefault="009131E6" w:rsidP="009131E6">
      <w:r>
        <w:t>2020-02-28T07:45:13.000Z #Rechtsterrorismus: Die #LKA-Ermittler der BAO „Valenz“ gehen davon aus, dass die „#GruppeS.“ noch weitere Unterstützer hatte - darunter möglicherweise aktive oder ehemalige Soldaten und #Polizisten. Mehr: https://tagesschau.de/investigativ/ndr-wdr/terrorzelle-gruppe-s-105.html… @WDRinvestigativRechter Terror: Die Radikalität der "Gruppe S."Die "Gruppe S." soll Anschläge auf Muslime geplant haben. Offenbar hofften die Rechtsextremisten, damit einen Bürgerkrieg auslösen zu können. Die Ermittler prüfen jetzt mögliche Kontakte der Gruppe...tagesschau.de</w:t>
      </w:r>
    </w:p>
    <w:p w14:paraId="770B05BD" w14:textId="77777777" w:rsidR="009131E6" w:rsidRDefault="009131E6" w:rsidP="009131E6">
      <w:r>
        <w:t>2020-02-24T22:22:01.000Z Ich finde, den Versuch der SPD, die FDP und die CDU aus dem Konsens demokratischer Parteien hinaus zu definieren, menschlich problematisch, parlamentarisch unkollegial und politisch dumm.</w:t>
      </w:r>
    </w:p>
    <w:p w14:paraId="7CE8298E" w14:textId="77777777" w:rsidR="009131E6" w:rsidRDefault="009131E6" w:rsidP="009131E6">
      <w:r>
        <w:t>2020-02-22T11:52:44.000Z Die eigentliche Wahlentscheidung der Bürgerinnen und Bürger wird zur Nebensache degradiert und interessiert auch gar nicht mehr so, weil ja alle schon ihre Spins gesetzt haben.</w:t>
      </w:r>
    </w:p>
    <w:p w14:paraId="718F1D33" w14:textId="77777777" w:rsidR="009131E6" w:rsidRDefault="009131E6" w:rsidP="009131E6">
      <w:r>
        <w:t>2020-02-22T11:45:13.000Z Eine Steigerung der problematischen Praxis fast  täglich Umfrageergebnisse bis unmittelbar zum Wahltag zu veröffentlichen, sind resümeriende Meinungsartikel vor der Wahl, die die vermeintlichen Ergebnisse des demokratischen Legitimierungsprozesses vorwegnehmen.</w:t>
      </w:r>
    </w:p>
    <w:p w14:paraId="1A602E08" w14:textId="77777777" w:rsidR="009131E6" w:rsidRDefault="009131E6" w:rsidP="009131E6">
      <w:r>
        <w:t xml:space="preserve">2020-02-21T17:32:16.000Z Die Sensibilität hinsichtlich rechtsextremistischer Taten hat sich seit #NSU zwar etwas verbessert, dennoch gibt es noch viele Defizite in der Analyse rechter Terrorsysteme. Mein Gastbeitrag auf @focusonline #HanauRechter Terror: Einzeltätertheorien </w:t>
      </w:r>
      <w:r>
        <w:lastRenderedPageBreak/>
        <w:t>dürfen keine Ausrede der Politik seinSeit der Selbstenttarnung der Terrorzelle des NSU haben die Sicherheitsbehörden nicht viel dazu gelernt. Zwar hat sich die Sensibilität hinsichtlich rechtsextremistischer Taten verbessert, dennoch...amp.focus.de</w:t>
      </w:r>
    </w:p>
    <w:p w14:paraId="76D2B029" w14:textId="77777777" w:rsidR="009131E6" w:rsidRDefault="009131E6" w:rsidP="009131E6">
      <w:r>
        <w:t>2020-02-20T14:08:37.000Z Hier mein Interview zum rechtsterroristischen Anschlag in #HanauGrünen-Politikerin über Terror in Hanau: „Rechtsterrorismus ausgeblendet“Der Anschlag in Hanau war kein Einzelfall. Die Grünen-Innenpolitikerin Irene Mihalic warnt davor, den Täter als „psychisch krank“ zu verharmlosen.taz.de</w:t>
      </w:r>
    </w:p>
    <w:p w14:paraId="0BBD0B23" w14:textId="77777777" w:rsidR="009131E6" w:rsidRDefault="009131E6" w:rsidP="009131E6">
      <w:r>
        <w:t>2020-02-20T13:12:38.000Z Maaßen findet es perfide, wie man mit seinem Tweet angesichts #Hanau umgeht. Ich finde: Alles, was Maaßen so für die WerteUnion von sich gibt, ist perfide und brandbeschleunigend!</w:t>
      </w:r>
    </w:p>
    <w:p w14:paraId="6E60E31A" w14:textId="77777777" w:rsidR="009131E6" w:rsidRDefault="009131E6" w:rsidP="009131E6">
      <w:r>
        <w:t>2020-02-18T12:37:26.000Z Forschungsprojekt „Gewalt gegen Vollstreckungsbeamte und Rettungskräfte“ @GeVoRe3 - startet an @DHPol_Muenster.https://dhpol.de/die_hochschule/aktuelles/pressemitteilungen/pressemeldung_gevore_18_02_2020.php…</w:t>
      </w:r>
    </w:p>
    <w:p w14:paraId="15F54ECA" w14:textId="77777777" w:rsidR="009131E6" w:rsidRDefault="009131E6" w:rsidP="009131E6">
      <w:r>
        <w:t>2020-02-18T09:43:03.000Z Es war so vorhersehbar... Nach Aufdeckung der rechtsextremen Terrorzelle wird der Ruf nach mehr Befugnissen für die Sicherheitsbehörden wieder laut. Wie man hier sieht, mangelt es aber nicht an Befugnissen, sondern an Analysefähigkeit. https://welt.de/politik/deutschland/article205935033/Rechtsterror-Hass-auf-Muslime-Faszination-fuer-germanische-Mythen.html… #Teutonico #GruppeSRechtsterror: Hass auf Muslime, Faszination für germanische Mythen - WELTDie mutmaßliche rechtsextreme Terrorzelle war vom Hass auf Ausländer und Politiker getrieben. „Der harte Kern“ nannte sich eine ihrer Chatgruppen. Wer sind die Männer, und was hatten sie vor?welt.de</w:t>
      </w:r>
    </w:p>
    <w:p w14:paraId="7EDC560C" w14:textId="77777777" w:rsidR="009131E6" w:rsidRDefault="009131E6" w:rsidP="009131E6">
      <w:r>
        <w:t>2020-02-17T17:36:51.000Z Ich habe am Wochenende etwa 16 Stunden im Online-Umfeld von 6 der 12 Verhafteten der "Gruppe S." verbracht. Was neben seltsamer Germanenverehrung besonders auffällt: Alle haben Verbindungen zu unterschiedlichen Bürgerwehren. 1/xMiro Dittrich@DittrichMiro · Feb 15, 2020Mit Teamwork 5 der 12 Verhafteten identifiziert, für heute reicht es, sonst sterbe ich noch an einer Überdosis cringe  twitter.com/DittrichMiro/s…Show this thread</w:t>
      </w:r>
    </w:p>
    <w:p w14:paraId="65DE132D" w14:textId="77777777" w:rsidR="009131E6" w:rsidRDefault="009131E6" w:rsidP="009131E6">
      <w:r>
        <w:t>2020-02-13T10:04:14.000Z Es ist genau ein solches Verhalten wie das von der AfD zum 75. Jahrestag der Befreiung von Auschwitz, das uns allen zeigt, wie sie in Wirklichkeit zu Israel und der historischen Verantwortung Deutschlands steht – nämlich gar nicht! - @IreneMihalic</w:t>
      </w:r>
    </w:p>
    <w:p w14:paraId="13929944" w14:textId="77777777" w:rsidR="009131E6" w:rsidRDefault="009131E6" w:rsidP="009131E6">
      <w:r>
        <w:t>2020-02-12T15:28:42.000Z "Die Brandmauer nach Rechtsaußen muss bei allen demokratischen Parteien stehen" - @ABaerbock im @ntvde Interview zu #Thüringen.Interview mit Baerbock: "AfD arbeitet an Zerstörung der Demokratie"Nach dem Thüringer Wahldebakel müsste laut Grünen-Chefin Baerbock endlich allen klar sein, dass mit den Feinden der Demokratie kein Staat zu machen ist. Vor allem die FDP habe Verantwortung durch...n-tv.de</w:t>
      </w:r>
    </w:p>
    <w:p w14:paraId="7A0E791A" w14:textId="77777777" w:rsidR="009131E6" w:rsidRDefault="009131E6" w:rsidP="009131E6">
      <w:r>
        <w:t>2020-02-11T18:57:20.000Z Was haben die parl. Untersuchungsausschüsse zum #Breitscheidplatz bisher ergeben? @IreneMihalic und @junomaerz geben uns ein Update aus Bund &amp; Land.</w:t>
      </w:r>
    </w:p>
    <w:p w14:paraId="1848CB84" w14:textId="77777777" w:rsidR="009131E6" w:rsidRDefault="009131E6" w:rsidP="009131E6">
      <w:r>
        <w:t>2020-02-11T07:05:00.000Z #Startschuss zum #Twittergewitter der #Berufsfeuerwehren 2020! Wir wünschen Euch viel Spaß!#112live #Gelsenkirchen112#fwge</w:t>
      </w:r>
    </w:p>
    <w:p w14:paraId="3BB43E2D" w14:textId="77777777" w:rsidR="009131E6" w:rsidRDefault="009131E6" w:rsidP="009131E6">
      <w:r>
        <w:lastRenderedPageBreak/>
        <w:t>2020-02-09T15:58:53.000Z Der Sturm naht und damit eine arbeitsreiche Nacht für alle Einsatzkräfte von Feuerwehr, Katastrophenschutz, Rettungsdienst und Polizei  Vielen Dank und vor allem alles Gute für den Einsatz!</w:t>
      </w:r>
    </w:p>
    <w:p w14:paraId="0CC2192C" w14:textId="77777777" w:rsidR="009131E6" w:rsidRDefault="009131E6" w:rsidP="009131E6">
      <w:r>
        <w:t>2020-02-06T07:01:16.000Z Pikant: Der #Uniter-Chef Deutschland durfte 2018 mit Genehmigung der Behörden ein 3D-Modell vom #Breitscheidplatz in #Berlin  erstellen. Mehr zum #rechtsextrem|en  #Hannibal-Netzwerk und wie der Bock zum Gärtner wurde exklusiv auf@RND_de @IreneMihalicBreitscheidplatz: Chef von rechtem Netzwerk an Sicherheitsplan beteiligtDie Berliner Senatsverwaltung besitzt einen USB-Stick mit sensiblen Aufnahmen vom Breitscheidplatz. Einer der Produzenten des 3D-Scans ist der frühere Deutschland-Chef von Uniter. Der Verein soll mit...rnd.de</w:t>
      </w:r>
    </w:p>
    <w:p w14:paraId="0D4C51C7" w14:textId="77777777" w:rsidR="009131E6" w:rsidRDefault="009131E6" w:rsidP="009131E6">
      <w:r>
        <w:t>2020-02-05T14:07:27.000Z #CDU und #FDP im Bund müssen sich eindeutig von der #MPWahl in #Thüringen distanzieren und dafür sorgen, dass dieser Fehler schnell korrigiert wird. #Kemmerich muss zurücktreten! Sonst wird die demokratische Kultur in Deutschland am heutigen Tag irreparabel beschädigt. #noAfD</w:t>
      </w:r>
    </w:p>
    <w:p w14:paraId="43E9F9E3" w14:textId="77777777" w:rsidR="009131E6" w:rsidRDefault="009131E6" w:rsidP="009131E6">
      <w:r>
        <w:t>2020-02-05T13:20:09.000Z Wenn Rechte klopfen hatte es die FDP schon immer schwer, die Tür geschlossen zu halten. Naumann-Affäre, Möllemann und nun Thüringen. Kein gelb-schwarz-braunes Bündnis, nirgendwo! #noafd</w:t>
      </w:r>
    </w:p>
    <w:p w14:paraId="022454F5" w14:textId="77777777" w:rsidR="009131E6" w:rsidRDefault="009131E6" w:rsidP="009131E6">
      <w:r>
        <w:t>2020-02-05T12:39:10.000Z Sollte ein Bündnis aus #FDP und #CDU unter kalkulierter Beteiligung der AfD den nächsten Thüringer Ministerpräsidenten bestimmt haben, wäre das ein echter Tabubruch! #Thüringen #noAfD</w:t>
      </w:r>
    </w:p>
    <w:p w14:paraId="46DBE62A" w14:textId="77777777" w:rsidR="009131E6" w:rsidRDefault="009131E6" w:rsidP="009131E6">
      <w:r>
        <w:t>2020-02-05T08:39:27.000Z Die ganze Story hierDie Heartland-Lobby - CORRECTIVUndercover bei den Klimawandelleugnerncorrectiv.org</w:t>
      </w:r>
    </w:p>
    <w:p w14:paraId="7D19A4B6" w14:textId="77777777" w:rsidR="009131E6" w:rsidRDefault="009131E6" w:rsidP="009131E6">
      <w:r>
        <w:t xml:space="preserve">2020-02-04T23:56:21.000Z Schaut euch mal diese Grafik unserer #Heartlandlobby @correctiv_org Recherche mal genauer an. Die Verbindung der internationalen Klimaleugner*innen.Wir haben jeden. Link. belegt. </w:t>
      </w:r>
    </w:p>
    <w:p w14:paraId="5BD0C796" w14:textId="77777777" w:rsidR="009131E6" w:rsidRDefault="009131E6" w:rsidP="009131E6">
      <w:r>
        <w:t>2020-02-03T12:10:29.000Z Der Titel einer Diskussionsrunde beim Polizeikongress des Behördenspiegels: „Europa: Wiederherstellung des Rechtsstaates“. Leben wir etwa in einem Unrechtsstaat @BehoerdenNews? So was hört man oft aus einer politischen Ecke, in der ich unsere Polizei nicht sehen möchte! #EPK2020</w:t>
      </w:r>
    </w:p>
    <w:p w14:paraId="7385ADDD" w14:textId="77777777" w:rsidR="009131E6" w:rsidRDefault="009131E6" w:rsidP="009131E6">
      <w:r>
        <w:t>2020-02-02T06:44:34.000Z Die Auswertung zu verschwundenen Dienstwaffen gibt jetzt einen Hinweis darauf, wie groß das Problem ist. @IreneMihalic, @MartinaRenner &amp; @bstrasser üben Kritik an der Bundesregierung, die zuletzt unklare Angaben zu den Waffen machte. @welt #WELTAMSONNTAGDienstwaffen: Mehr als 100 Waffen bei Polizei und Bundeswehr verschwunden - WELTDie Hälfte der Verluste entfallen auf die Bundeswehr. Viele Pistolen und Gewehre tauchen nicht wieder auf. Politiker warnen davor, dass Waffen in die Hände von Extremisten geraten.welt.de</w:t>
      </w:r>
    </w:p>
    <w:p w14:paraId="6A6BF876" w14:textId="77777777" w:rsidR="009131E6" w:rsidRDefault="009131E6" w:rsidP="009131E6">
      <w:r>
        <w:t>2020-01-30T11:26:09.000Z Diese Technik gehört europaweit verboten, so der Aufruf des stellv. Fraktionsvorsitzenden @KonstantinNotz @GrueneBundestag. Die automatisierte #Gesichtserkennung sei eine "totalitäre Technologie", die tief in die Grundrechte völlig unbescholtener Bürgerinnen und Bürger eingreife.</w:t>
      </w:r>
    </w:p>
    <w:p w14:paraId="4B27A667" w14:textId="77777777" w:rsidR="009131E6" w:rsidRDefault="009131E6" w:rsidP="009131E6">
      <w:r>
        <w:t xml:space="preserve">2020-01-29T17:08:57.000Z Seit November liegt ein guter &amp; fairer Vorschlag von uns, @fdpbt &amp; @Linksfraktion für ein neues #Wahlrecht vor – die Koalition spielt aber lieber mit absurden Vorschlägen auf Zeit.Wenn sich die Idee der Union durchsetzen würde, würde nämlich das passieren  </w:t>
      </w:r>
    </w:p>
    <w:p w14:paraId="4B278799" w14:textId="77777777" w:rsidR="009131E6" w:rsidRDefault="009131E6" w:rsidP="009131E6">
      <w:r>
        <w:lastRenderedPageBreak/>
        <w:t>2020-01-23T20:35:31.000Z #Combat18 verboten; als Spiritus Rector von Combat 18 gilt #ThorstenHeise; für Heise publizierte #LandolfLadig; Ladig besser bekannt als #BjörnHöcke; Höcke &amp; Heise befreundet; Höcke bringt #Maaßen als MP-Kandidat der AfD ins Spiel; Heise wurde einst von Maaßen via VS beobachtet</w:t>
      </w:r>
    </w:p>
    <w:p w14:paraId="4689CBAD" w14:textId="77777777" w:rsidR="009131E6" w:rsidRDefault="009131E6" w:rsidP="009131E6">
      <w:r>
        <w:t>2020-01-24T05:39:42.000Z Und hier der Beitrag aus dem @heutejournal zum Nachsehen: das @BMI_Bund verbietet den militanten Neonazi-Verein#Combat18. Ein Verbot mit Vorwarnung,  kritisieren @IreneMihalic @KonstantinKuhle @jankortemdb.https://zdf.de/nachrichten/heute-journal/neonazi-gruppe-combat-18-verboten-100.html…</w:t>
      </w:r>
    </w:p>
    <w:p w14:paraId="2F57968C" w14:textId="77777777" w:rsidR="009131E6" w:rsidRDefault="009131E6" w:rsidP="009131E6">
      <w:r>
        <w:t>2020-01-23T09:39:31.000Z Ein Gedanke zu Verboten, die mal wieder zu spät kommen: Blood and Honour wurde am 11. 9.2000 verboten. Zwei Tage zuvor begann die Mordserie des NSU. B&amp;H-Schlüsselfiguren hatten zuvor die Mörder zwei Jahre lang im Untergrund unterst</w:t>
      </w:r>
      <w:r>
        <w:rPr>
          <w:rFonts w:hint="eastAsia"/>
        </w:rPr>
        <w:t>ü</w:t>
      </w:r>
      <w:r>
        <w:t>tzt, bei der Waffensuche geholfen. #Combat18</w:t>
      </w:r>
    </w:p>
    <w:p w14:paraId="4E374583" w14:textId="77777777" w:rsidR="009131E6" w:rsidRDefault="009131E6" w:rsidP="009131E6">
      <w:r>
        <w:t>2020-01-23T10:08:20.000Z Nur weil etwa der VS – va @BfV_Bund –#Combat18 nicht in Berichten erwähnt, heißt das übrigens nicht, dass  man die Gruppe nicht intensiv bearbeitet und unterwandert hat. Im Gegenteil. Das BfV spielte auch Blood &amp; Honour herunter, u.a. weil man den Chef als V-Mann geworben hatte.</w:t>
      </w:r>
    </w:p>
    <w:p w14:paraId="39728576" w14:textId="77777777" w:rsidR="009131E6" w:rsidRDefault="009131E6" w:rsidP="009131E6">
      <w:r>
        <w:t>2020-01-23T08:04:57.000Z Dieses Verbot von #combat18  ist lange überfällig! @KonstantinNotz @IreneMihalicCombat 18: Seehofer verbietet rechtsextreme GruppeDie Polizei durchsuchte am Morgen mehrere Objekte. Stanley R., der als wichtige Figur in der Szene gilt, wurde den Angaben zufolge in Thüringen festgenommen.sueddeutsche.de</w:t>
      </w:r>
    </w:p>
    <w:p w14:paraId="7976D5A8" w14:textId="77777777" w:rsidR="009131E6" w:rsidRDefault="009131E6" w:rsidP="009131E6">
      <w:r>
        <w:t>2020-01-23T12:10:36.000Z Die Bundesregierung hat nach eigenen Angaben keinen Terrorverdacht gegen die jetzt verbotene rechtsextreme Gruppierung #Combat18. Das geht aus einer aktuellen Antwort auf eine Anfrage von @IreneMihalic hervor. Mehr dazu: https://welt.de/politik/deutschland/article205272249/Verbot-von-Combat-18-Die-Rechtsextremisten-waren-laengst-gewarnt.html… @investigativ_de @weltVerbot von Combat 18: Die Rechtsextremisten waren längst gewarnt - WELTZwischen Warnung und tatsächlichem Verbot lagen mehr als sechs Monate. Genug Zeit für die Combat-18-Mitglieder, Beweise beiseitezuschaffen. Das Verbot der Kampfeinheit Adolf Hitler deutete sich an...welt.de</w:t>
      </w:r>
    </w:p>
    <w:p w14:paraId="5EEF8D68" w14:textId="77777777" w:rsidR="009131E6" w:rsidRDefault="009131E6" w:rsidP="009131E6">
      <w:r>
        <w:t>2020-01-23T12:35:07.000Z Dazu die innenpolitische Sprecherin der #Grünen, @IreneMihalic, zu BILD:  „Der Vorgang zeigt wie so vieles Andere, dass Syrien in jedem Fall kein sicheres Herkunftsland ist. Für Rückkehrer besteht eine besondere Gefahr, Opfer des Regimes von Assad zu werden.“</w:t>
      </w:r>
    </w:p>
    <w:p w14:paraId="2710C6E5" w14:textId="77777777" w:rsidR="009131E6" w:rsidRDefault="009131E6" w:rsidP="009131E6">
      <w:r>
        <w:t>2020-01-21T10:42:12.000Z Die #Bundesregierung entzieht dem Kompromiss der #Kohlekommission die Substanz und kündigt ihn quasi auf. So wird das nichts mit dem #Kohleausstieg. Schlecht fürs #Klima und schlecht für die Planungssicherheit in den Regionen #Datteln4 #Ruhrgebiet https://spiegel.de/wissenschaft/natur/kohleausstieg-fruehere-kohlekommission-mitglieder-werfen-regierung-wortbruch-vor-a-b94f0df7-e3e8-4e84-9db4-c5495ff416d4…</w:t>
      </w:r>
    </w:p>
    <w:p w14:paraId="49AAF930" w14:textId="77777777" w:rsidR="009131E6" w:rsidRDefault="009131E6" w:rsidP="009131E6">
      <w:r>
        <w:t>2020-01-20T19:25:51.000Z Tolle Nachricht: @Anja_Piel ist eine starke und glaubwürdige Streiterin für soziale Gerechtigkeit und eine große Bereicherung für den #DGB-Bundesvorstand!  @dgb_newsAnja Piel folgt auf Annelie BuntenbachDie niedersächsische Fraktionsvorsitzende der Grünen wechselt in den DGB-Vorstand nach Berlin.tagesspiegel.de</w:t>
      </w:r>
    </w:p>
    <w:p w14:paraId="3F26708B" w14:textId="77777777" w:rsidR="009131E6" w:rsidRDefault="009131E6" w:rsidP="009131E6">
      <w:r>
        <w:t xml:space="preserve">2020-01-18T15:06:21.000Z Die ersten 10 Plätze unsere Ratsliste für die #Kommunalwahl2020 in #Gelsenkirchen   </w:t>
      </w:r>
      <w:r>
        <w:rPr>
          <w:rFonts w:ascii="Tahoma" w:hAnsi="Tahoma" w:cs="Tahoma"/>
        </w:rPr>
        <w:t>⁦</w:t>
      </w:r>
      <w:r>
        <w:t>@gruene_ge</w:t>
      </w:r>
      <w:r>
        <w:rPr>
          <w:rFonts w:ascii="Tahoma" w:hAnsi="Tahoma" w:cs="Tahoma"/>
        </w:rPr>
        <w:t>⁩</w:t>
      </w:r>
      <w:r>
        <w:t xml:space="preserve"> #401GE</w:t>
      </w:r>
    </w:p>
    <w:p w14:paraId="40B850A0" w14:textId="77777777" w:rsidR="009131E6" w:rsidRDefault="009131E6" w:rsidP="009131E6">
      <w:r>
        <w:lastRenderedPageBreak/>
        <w:t>2020-01-18T11:40:56.000Z Und eben haben wir unseren OB-Kandidaten David Fischer nominiert  @gruene_ge #401GETerry Reintke@TerryReintke · Jan 18, 2020Das ist keine Mitgliederversammlung der Grünen in Münster oder Freiburg, sondern in GELSENKIRCHEN.Wir sind jetzt 151 und fast ein Drittel sind hier.Auf in die Kommunalwahl. Wir sind bereit.</w:t>
      </w:r>
    </w:p>
    <w:p w14:paraId="79F9D294" w14:textId="77777777" w:rsidR="009131E6" w:rsidRDefault="009131E6" w:rsidP="009131E6">
      <w:r>
        <w:t xml:space="preserve">2020-01-17T15:01:28.000Z Bisher wurde im #Bundestag noch nie umfassend diskutiert über die soziale + gesundheitliche Situation von Lesben, Schwulen, Bisexuellen, trans- und intergeschlechtlichen Menschen. Das ändern wir GRÜNE jetzt mit einer Großen Anfrage an die Bundesregierung: https://gruene-bundestag.de/themen/lesben-schwule/soziale-und-gesundheitliche-situation-von-lsbti…Grüne im Bundestag </w:t>
      </w:r>
    </w:p>
    <w:p w14:paraId="00106A69" w14:textId="77777777" w:rsidR="009131E6" w:rsidRDefault="009131E6" w:rsidP="009131E6">
      <w:r>
        <w:t>2020-01-17T12:09:25.000Z Menschen, die sich tagtäglich für unser #Gemeinwohl einsetzen, müssen besser vor Hass und Gewalt geschützt werden. Darüber haben wir gestern im #Bundestag gesprochen. Hier meine vollständige Rede: https://irene-mihalic.de/berlin/innere-sicherheit/rechtsextremismus/rede-zum-schutz-von-kommunalpolitikerinnen-polizei-und-rettungskraeften/… #Rechtsextremismus #Polizei #Feuerwehr #Kommunalpolitik</w:t>
      </w:r>
    </w:p>
    <w:p w14:paraId="10CEEE54" w14:textId="77777777" w:rsidR="009131E6" w:rsidRDefault="009131E6" w:rsidP="009131E6">
      <w:r>
        <w:t>2020-01-16T17:29:35.000Z Um #rechteGewalt und #Hetze zu bekämpfen und Opfern zu helfen, benötige es eine "Task Force Rechtsextremismus", so @IreneMihalic @GrueneBundestag in der #aktuellenStunde. Sie rief alle Parteien auf, die Debatte über Gegenmaßnahmen gemeinsam &amp; konsensorientiert zu führen.</w:t>
      </w:r>
    </w:p>
    <w:p w14:paraId="6D99B81F" w14:textId="77777777" w:rsidR="009131E6" w:rsidRDefault="009131E6" w:rsidP="009131E6">
      <w:r>
        <w:t>2020-01-14T14:22:51.000Z Neuer Eklat im Amri-Ausschuss: Ein Verfassungsschützer ist als Beauftragter der Bundesregierung eingesetzt. Dabei war er selbst dienstlich mit Kontaktleuten von Amri befasst. Und ist daher ein möglicher Zeuge. Mehr @tagesschau https://tagesschau.de/investigativ/ndr-wdr/amri-u-ausschuss-105.html… #UA1BT #BfV @WDRinvestigativAnschlag am Breitscheidplatz: Eklat im Amri-AusschussEin Verfassungsschützer nimmt regelmäßig an Sitzungen des U-Ausschusses zum Anschlag auf dem Breitscheidplatz teil. Dabei hatte er beruflich mit Kontaktleuten des Attentäters zu tun, wie die Regier...tagesschau.de</w:t>
      </w:r>
    </w:p>
    <w:p w14:paraId="3D39802E" w14:textId="77777777" w:rsidR="009131E6" w:rsidRDefault="009131E6" w:rsidP="009131E6">
      <w:r>
        <w:t>2020-01-14T15:23:24.000Z Die Bundesregierung verschweigt wieder monatelang, dass ein Vertreter des Bundesamtes für Verfassungsschutz im #UA1BT befangen ist. Gibt es denn im ganzen BfV keinen Mitarbeiter, der nicht mit Amri oder seinem Umfeld zu tun hatte?Anschlag am Breitscheidplatz: Eklat im Amri-AusschussEin Verfassungsschützer nimmt regelmäßig an Sitzungen des U-Ausschusses zum Anschlag auf dem Breitscheidplatz teil. Dabei hatte er beruflich mit Kontaktleuten des Attentäters zu tun, wie die Regier...tagesschau.de</w:t>
      </w:r>
    </w:p>
    <w:p w14:paraId="61F74358" w14:textId="77777777" w:rsidR="009131E6" w:rsidRDefault="009131E6" w:rsidP="009131E6">
      <w:r>
        <w:t>2020-01-14T05:47:30.000Z Im Gegensatz zur Opposition aus FDP, Linken und Grünen hat die #GroKo offensichtlich kein Interesse an einer Wahlrechtsreform. Alles was von #SPD, #CDU + #CSU kommt sind verfassungsrechtlich fragwürdige Vorschläge zu Lasten Dritter. #Wahlrecht @SZKommentar zur Wahlrechtsreform: Ein Lob der OppositionSowohl bei der Verkleinerung des Bundestags als auch bei der Parteienfinanzierung verhalten sich Grüne, FDP und Linke verantwortungsvoller als die Koalition.sueddeutsche.de</w:t>
      </w:r>
    </w:p>
    <w:p w14:paraId="65DF709E" w14:textId="77777777" w:rsidR="009131E6" w:rsidRDefault="009131E6" w:rsidP="009131E6">
      <w:r>
        <w:t>2020-01-13T18:18:49.000Z Unser #Beirat #AndréHahn @MichaelKuffer @IreneMihalic #SusanneMittag @bstrasser im #Großeinsatz: Anhörung zum #Bevölkerungsschutz mit Experten @ABroemme + Mitgliedern @BBK_Bund @christophunger1 @roteskreuz_de @THWLeitung @FeuerwehrDFV, jetzt Austausch mit Gesamtvorstand @InfoZoes</w:t>
      </w:r>
    </w:p>
    <w:p w14:paraId="47F03B95" w14:textId="77777777" w:rsidR="009131E6" w:rsidRDefault="009131E6" w:rsidP="009131E6">
      <w:r>
        <w:t xml:space="preserve">2020-01-13T09:17:45.000Z Weil die Antwort in #Kooperation liegt und in Entscheidung für die Chancen neuer Technologien in unserem #Ruhrgebiet! Den Wandel positiv und zukunftsfest </w:t>
      </w:r>
      <w:r>
        <w:lastRenderedPageBreak/>
        <w:t>gestalten. #greentechBusiness Ruhr@business_ruhr · Jan 13, 2020„Der Vorschlag bietet spannende Perspektiven", sagt @MonaNeubaur, Landeschefin der #NRW-Grünen zum #Lückenschluss-Vorstoß von @Rasmus_C_Beck u.a. mit geringeren Gewerbesteuern auf Kooperationsstandorten im #Ruhrgebiet. Positive Resonanz auch bei CDU &amp; SPD.https://waz.de/wirtschaft/wirtschaft-in-nrw/gewerbesteuer-runter-politik-sieht-chancen-fuers-ruhrgebiet-id228110751.html…</w:t>
      </w:r>
    </w:p>
    <w:p w14:paraId="662AA954" w14:textId="77777777" w:rsidR="009131E6" w:rsidRDefault="009131E6" w:rsidP="009131E6">
      <w:r>
        <w:t>2020-01-13T07:15:05.000Z Die Kolleg*innen aus Münster und Bielefeld mit Ergebnissen aus ihrer #Langzeitstudie. Zentrale kriminologische Befunde zur #Jugendkriminalität werden bestätigt. https://deutschlandfunk.de/jugendkriminalitaet-forscher-gegen-null-toleranz-strategie.2850.de.html?drn:news_id=1090044…</w:t>
      </w:r>
    </w:p>
    <w:p w14:paraId="0DAEF26E" w14:textId="77777777" w:rsidR="009131E6" w:rsidRDefault="009131E6" w:rsidP="009131E6">
      <w:r>
        <w:t>2020-01-12T14:56:30.000Z Die Zeit drängt. Wir dürfen nichts unversucht lassen zu einer Wahlrechtsreform zu kommen. Grundlage aller Überlegungen ist das  personalisierte #Verhältniswahlrecht. Union und SPD müssen endlich mal sagen, was sie wollen. @ruppert_stefan @FrStraetmannsNoch in diesem Monat: Schäuble erwartet schnelle Einigung bei Wahlrechtsreform709 Abgeordnete sitzen seit 2017 im Bundestag. Das soll geändert werden. Doch beim "Wie" gibt es Diskussionen. Bundestagspräsident Schäuble glaubt aber an eine baldige Lösungzdf.de</w:t>
      </w:r>
    </w:p>
    <w:p w14:paraId="0B97238E" w14:textId="77777777" w:rsidR="009131E6" w:rsidRDefault="009131E6" w:rsidP="009131E6">
      <w:r>
        <w:t>2020-01-12T12:07:45.000Z Zur @welt-News über 1200 Einsätze gegen Clans in Berlin/NRW:@IreneMihalic: „Bleibt abzuwarten, ob die aufwendigen &amp; öffentlichkeitswirksamen Razzien wirklich zum Erfolg führen.“@KonstantinKuhle: „Es braucht auch eine bundeseinheitliche Strategie.“ Hier sei das BKA gefordert.</w:t>
      </w:r>
    </w:p>
    <w:p w14:paraId="403BBDE7" w14:textId="77777777" w:rsidR="009131E6" w:rsidRDefault="009131E6" w:rsidP="009131E6">
      <w:r>
        <w:t>2020-01-12T05:57:42.000Z Genau so ist das! „Deeskalation meint nicht polizeiliche Schwäche, sie ist kein Schmusekurs mit Gewalttätern, sie ist der intelligente Einsatz polizeilicher Stärke.“Viel, viel PolizeiKolumne Prantl: Der Rechtsstaat ist nicht dann stark, wenn er als Haudrauf auftritt. Der Fall Leipzig zeigt: Es ist Zeit für Deeskalation.sueddeutsche.de</w:t>
      </w:r>
    </w:p>
    <w:p w14:paraId="4EF10D0D" w14:textId="77777777" w:rsidR="009131E6" w:rsidRDefault="009131E6" w:rsidP="009131E6">
      <w:r>
        <w:t>2020-01-11T11:23:11.000Z Viel Erfolg! Daniela Schneckenburger@dani_sch · Jan 10, 2020Ich will den Menschen in #Dortmund das Angebot machen, zum ersten Mal eine Frau an die Spitze zu wählen. Darum habe ich gestern Abend den Mitgliedern meines Kreisverbands erklärt, dass ich #Gruene  #Oberbürgermeisterkandidatin für Dortmund werden will!#kommunalwahl2020 TS</w:t>
      </w:r>
    </w:p>
    <w:p w14:paraId="108E862A" w14:textId="77777777" w:rsidR="009131E6" w:rsidRDefault="009131E6" w:rsidP="009131E6">
      <w:r>
        <w:t>2020-01-10T10:06:13.000Z Der Zombie unter den kriminalpolitischen Debatten. Da ist er wieder.Legal Tribune Online@lto_de · Jan 10, 2020#Kinder im Gefängnis? Bei schweren Gewaltverbrechen will die @csu_bt auch Jüngere unter 14 Jahren ggf. strafrechtlich sanktionieren. Zustimmung kommt jetzt auch von der @cducsubt, @JM_Luczak. Das @BMJV_Bund, @Richterbund und @Anwaltverein winken ab: https://goto.lto.de/2R1eFvy</w:t>
      </w:r>
    </w:p>
    <w:p w14:paraId="46BDB5F3" w14:textId="77777777" w:rsidR="009131E6" w:rsidRDefault="009131E6" w:rsidP="009131E6">
      <w:r>
        <w:t>2020-01-09T15:33:49.000Z Wahrheit oder Pflicht? Im #UA1BT ist Wahrheit Pflicht und Lüge Straftat. Gut, dass die Staatsanwaltschaft bei den widersprüchlichen Aussagen von BKA- und LKA Vertretern ein Verfahren wegen Falschaussage prüft.Fall Amri: Staatsanwälte ermitteln gegen Beamte wegen FalschaussageZwei Kriminalbeamte und ein Oberstaatsanwalt beim Bundesgerichtshof sagten im Bundestags-Untersuchungsausschuss zum Breitscheidplatz-Attentat aus. Klar ist: Mindestens ein Beteiligter hat gelogen....rnd.de</w:t>
      </w:r>
    </w:p>
    <w:p w14:paraId="76FA0A0F" w14:textId="77777777" w:rsidR="009131E6" w:rsidRDefault="009131E6" w:rsidP="009131E6">
      <w:r>
        <w:t xml:space="preserve">2020-01-08T18:34:04.000Z Viel Erfolg! Stefan Engstfeld@Engstfelder · Jan 8, 2020Zeit nehmen. Zuhören. Zusammen anpacken. Das ist mein Politikstil, für den ich antrete. Die Herausforderungen von heute – allen voran der #Klimaschutz – können nicht mit den Ideen von gestern gelöst werden. </w:t>
      </w:r>
      <w:r>
        <w:lastRenderedPageBreak/>
        <w:t>Mehr: https://gruene-duesseldorf.de/ob-nominierung-stefan-engstfeld… #Düsseldorf #Grüne #OB #Kommunalwahl</w:t>
      </w:r>
    </w:p>
    <w:p w14:paraId="7160D908" w14:textId="77777777" w:rsidR="009131E6" w:rsidRDefault="009131E6" w:rsidP="009131E6">
      <w:r>
        <w:t>2019-12-19T13:07:49.000Z Heute erfolgte ein massiver Schlag gegen die Mafiaorganisation #Ndrangehta mit 260 Festnahmen in #Italien. Auch in #Deutschland müssen die Behörden entschieden gegen die #Mafia vorgehen!'Ndrangheta - Schlag gegen die Mafia in ItalienPolitiker, Unternehmer und selbst ein Polizist sind unter den 340 Festgenommenen. Die Polizei sucht nach einem Verdächtigen in Deutschland.sueddeutsche.de</w:t>
      </w:r>
    </w:p>
    <w:p w14:paraId="2B730437" w14:textId="77777777" w:rsidR="009131E6" w:rsidRDefault="009131E6" w:rsidP="009131E6">
      <w:r>
        <w:t>2019-12-19T11:10:51.000Z Wir wollen Betätigungsverbote für die #Hisbollah in Deutschland. Wir wollen das Rekrutierungs- &amp; Finanzierungsnetzwerk konsequent &amp; lückenlos zerschlagen.Darum bringen wir einen Antrag ein, um die Hisbollah konsequent mit rechtsstaatlichen Mitteln zu bekämpfen.- @IreneMihalic</w:t>
      </w:r>
    </w:p>
    <w:p w14:paraId="767572A4" w14:textId="77777777" w:rsidR="009131E6" w:rsidRDefault="009131E6" w:rsidP="009131E6">
      <w:r>
        <w:t>2019-12-19T10:00:41.000Z Die entscheidenden Lehren aus dem #Breitscheidplatz sind nicht gezogen worden. Der Schlüssel liegt darin, die föderale Zusammenarbeit der Sicherheitsbehörden von Grund auf neu aufeinander abzustimmen &amp; von der Nachkriegszeit ins 21. Jahrhundert zu führen. - @IreneMihalic</w:t>
      </w:r>
    </w:p>
    <w:p w14:paraId="12BBF46B" w14:textId="77777777" w:rsidR="009131E6" w:rsidRDefault="009131E6" w:rsidP="009131E6">
      <w:r>
        <w:t>2019-12-19T08:34:47.000Z Wir gedenken heute den Opfern des Terroranschlags am #Breitscheidplatz. Wir sind es ihnen und ihren Angehörigen sowie allen Verletzten schuldig, den Terroranschlag lückenlos aufzuklären. Dafür arbeiten wir im Parlamentarischen Untersuchungsausschuss.</w:t>
      </w:r>
    </w:p>
    <w:p w14:paraId="4F9C63A5" w14:textId="77777777" w:rsidR="009131E6" w:rsidRDefault="009131E6" w:rsidP="009131E6">
      <w:r>
        <w:t>2019-12-18T22:13:16.000Z Seehofers „totale Transparenz“ heißt übersetzt: Es wird nur das offengelegt und nur das zugegeben, was der Untersuchungsausschuss sowieso schon rausgefunden hat. - So geht’s nicht! #UA1BTFlorian Neuhann@fneuhann · Dec 18, 2019Halbzeitbilanz #UA1BT: Innenminister #Seehofer spricht von totaler Transparenz - die Abgeordneten der Opposition müssen lachen. Und: massive Zweifel an der Arbeit des BKA.Mein Beitrag @heutejournal(der letzte 2019) https://zdf.de/nachrichten/heute-journal/amri-anschlag-kritik-an-aufklaerung-102.html… u.a. mit @DanielLuecking @veithyaeger</w:t>
      </w:r>
    </w:p>
    <w:p w14:paraId="3DA78250" w14:textId="77777777" w:rsidR="009131E6" w:rsidRDefault="009131E6" w:rsidP="009131E6">
      <w:r>
        <w:t>2019-12-18T11:07:28.000Z Opposition zu Anschlag #Amri #UA1BT 1. Amri war Einzeltäter - falsch. Er war in Netzwerk eingebunden. Von berlin bis Libyen2. Amri war nur Polizeifall - falsch. BfV und BND hatten Kenntnisse von islamist.3. Amri war reiner Fall der Länder - falsch. BKA/ BND waren eingebunden.</w:t>
      </w:r>
    </w:p>
    <w:p w14:paraId="5E3F1AF1" w14:textId="77777777" w:rsidR="009131E6" w:rsidRDefault="009131E6" w:rsidP="009131E6">
      <w:r>
        <w:t>2019-12-18T18:47:22.000Z Die wirklich äußerst sehenswerte Pressekonferenz zum #UA1BT, mit @IreneMihalic, @MartinaRenner und @bstrasser, gibt es bei @phoenix_de auf dem Youtube-Kanal.Live: Pressekonferenz zur Halbzeit-/Zwischenbilanz im Fall AmriLive: Pressekonferenz zur Halbzeit-/Zwischenbilanz im Fall Amri – Untersuchungsausschuss Breitscheidplatz. Mit: Marina Renner (Linke), Irene Mihalic (B‘90/Gr...youtube.com</w:t>
      </w:r>
    </w:p>
    <w:p w14:paraId="35F96E43" w14:textId="77777777" w:rsidR="009131E6" w:rsidRDefault="009131E6" w:rsidP="009131E6">
      <w:r>
        <w:t>2019-12-18T17:54:18.000Z Aufklärung gegen Widerstand von Bundesregierung und Teile der Sicherheitsbehörden: Es geht trotzdem voran im #UA1BT . Hier eine Zwischenbilanzen drei Jahre nach dem Anschlag vom BreitscheidplatzHalbzeitbilanz zum UntersuchungsausschussDrei Jahre nach dem fatalen Terroranschlag am Berliner Breitscheidplatz sollten die wichtigsten Fragen der Tat eigentlich geklärt sein. Davon kann jedoch keine Rede sein. Ganz im Gegenteil – jeden...gruene-bundestag.de</w:t>
      </w:r>
    </w:p>
    <w:p w14:paraId="3D07CA98" w14:textId="77777777" w:rsidR="009131E6" w:rsidRDefault="009131E6" w:rsidP="009131E6">
      <w:r>
        <w:t xml:space="preserve">2019-12-18T15:35:00.000Z Heute haben @MartinaRenner @bstrasser und ich gemeinsam in der #Bundespressekonferenz eine Halbzeitbilanz unserer Arbeit im #UA1BT gezogen. Die Übertragung </w:t>
      </w:r>
      <w:r>
        <w:lastRenderedPageBreak/>
        <w:t>kann man hier anschauen:Bericht aus Berlin@ARD_BaB · Dec 18, 2019Untersuchungsausschuss zum Terroanschlag am Breitscheidplatz: @MartinaRenner, @IreneMihalic und @bstrasser ziehen Halbzeitbilanz https://pscp.tv/w/cMn-RDFNV0V3bFJkenpRYll8MU95SkFlZVZ5UFdKYukI_rUs_vAMXE-mdXSIIQJG0c7bzNjHuSvTBscwMD8c…</w:t>
      </w:r>
    </w:p>
    <w:p w14:paraId="6EF40348" w14:textId="77777777" w:rsidR="009131E6" w:rsidRDefault="009131E6" w:rsidP="009131E6">
      <w:r>
        <w:t>2019-12-18T10:20:18.000Z Heute ziehe ich zusammen mit @MartinaRenner und @bstrasser eine Halbzeitbilanz zur Arbeit im #UA1BT bei der #Bundespressekonferenz. Ab 12 Uhr via Livestream zu verfolgen: https://phoenix.de/livestream.html</w:t>
      </w:r>
    </w:p>
    <w:p w14:paraId="222EC7BC" w14:textId="77777777" w:rsidR="009131E6" w:rsidRDefault="009131E6" w:rsidP="009131E6">
      <w:r>
        <w:t>2019-12-18T10:04:34.000Z Heute ziehe ich zusammen mit @MartinaRenner und @IreneMihalic in der #Bundespressekonferenz eine Halbzeitbilanz zum Untersuchungsausschuss Breitscheidplatz. #UA1BT Ab 12:00 Uhr könnt ihr auf https://phoenix.de/livestream.html live dabei sein.</w:t>
      </w:r>
    </w:p>
    <w:p w14:paraId="77B14465" w14:textId="77777777" w:rsidR="009131E6" w:rsidRDefault="009131E6" w:rsidP="009131E6">
      <w:r>
        <w:t>2019-12-17T17:24:18.000Z Man bekomme "ein Gefühl dafür, wie groß die Bedrohung durch den #Rechtsextremismus" sei, so @IreneMihalic, innenpol. Sprecherin @Die_Gruenen: Mihalic nennt den #NSU, den Anschlag von #Halle &amp; auch das #Oktoberfest-Attentat von 1980. Zum ganzen Gespräch  http://bit.ly/mihalic-zu-seehofer….</w:t>
      </w:r>
    </w:p>
    <w:p w14:paraId="6699D35F" w14:textId="77777777" w:rsidR="009131E6" w:rsidRDefault="009131E6" w:rsidP="009131E6">
      <w:r>
        <w:t>2019-12-17T13:52:38.000Z Rechtsextremismus-Verdacht: #CDU-Stadtrat im Landkreis Bitterfeld war Vizechef von „Uniter" via @RND_de https://rnd.de/politik/rechtsextremismus-verdacht-cdu-stadtrat-war-vizechef-von-uniter-SJLDNEJPJVBCPM3NJM7BR5KLUM.html… #MoeritzRechtsextremismus-Verdacht: Ex-CDU-Stadtrat war Vizechef von UniterDer ehemalige Neonazi Robert Möritz war Mitglied im unter Rechtsextremismus-Verdacht stehenden Verein Uniter. Nun kommt heraus: Ein anderer Christdemokrat aus dem Landkreis Anhalt-Bitterfeld war...rnd.de</w:t>
      </w:r>
    </w:p>
    <w:p w14:paraId="364EC6F1" w14:textId="77777777" w:rsidR="009131E6" w:rsidRDefault="009131E6" w:rsidP="009131E6">
      <w:r>
        <w:t>2019-12-15T14:48:03.000Z Leute!Während sich hier alle zu Greta Thunbergs Intermezzo mit unser aller Endgegner Deutsche Bahn totinterpretieren, schmieren Nazis übrigens weiter Hakenkreuze, verprügeln gröhlend Andersdenkende und fantasieren AfD-Bundessprecher von der Machtergreifung.Nur mal so…</w:t>
      </w:r>
    </w:p>
    <w:p w14:paraId="0732E6D1" w14:textId="77777777" w:rsidR="009131E6" w:rsidRDefault="009131E6" w:rsidP="009131E6">
      <w:r>
        <w:t>2019-12-16T06:13:49.000Z „Wie kann man dieses Geschenk nicht nutzen? Wie kann man das verbocken? Indem man sich benimmt wie der amtierende Präsident der Vereinigten Staaten von Amerika und nicht entblödet, eine 16-Jährige zu trollen...“https://spiegel.de/lebenundlernen/schule/greta-thunberg-und-die-deutsche-bahn-wie-kann-man-das-so-verbocken-a-1301413.html…</w:t>
      </w:r>
    </w:p>
    <w:p w14:paraId="46CD9C8B" w14:textId="77777777" w:rsidR="009131E6" w:rsidRDefault="009131E6" w:rsidP="009131E6">
      <w:r>
        <w:t>2019-12-13T14:46:18.000Z Fachgespräch "Rechtsextremismus im Sport" von @GrueneBundestag  Es muss Anspruch von von Grüner #Sportpolitik sein, Gegenstrategien zum organisierten #Rechtsextremismus im #Sport zu finden und umzusetzenCC @IreneMihalic @monikalazar @Jakob_Rodl @KonstantinNotz @SportGruen</w:t>
      </w:r>
    </w:p>
    <w:p w14:paraId="58FB5850" w14:textId="77777777" w:rsidR="009131E6" w:rsidRDefault="009131E6" w:rsidP="009131E6">
      <w:r>
        <w:t>2019-12-13T12:32:46.000Z Das deutsche #Waffengesetz sei zu kompliziert. Es fehle an Klarheit, an Übersichtlichkeit und auch an Rechtssicherheit, so @IreneMihalic @GrueneBundestag.Sie zweifelt an, dass mit dem Gesetzesentwurf die öffentliche #Sicherheit gew</w:t>
      </w:r>
      <w:r>
        <w:rPr>
          <w:rFonts w:hint="eastAsia"/>
        </w:rPr>
        <w:t>ä</w:t>
      </w:r>
      <w:r>
        <w:t>hrleistet werden kann.</w:t>
      </w:r>
    </w:p>
    <w:p w14:paraId="3D77CA68" w14:textId="77777777" w:rsidR="009131E6" w:rsidRDefault="009131E6" w:rsidP="009131E6">
      <w:r>
        <w:t>2019-12-13T12:19:31.000Z Auch nach der Zeugengegenüberstellung im #UA1BT steht weiterhin Aussage gegen Aussage. Die Aufklärung der Sache ist für unserer Untersuchungsarbeit enorm wichtig. Denn wir können nicht hinnehmen, dass dadurch die Glaubwürdigkeit des #BKA beschädigt wird!Untersuchungsausschuss im Fall Amri: „Philipp, das stimmt nicht“Versuchte das BKA einen Spitzel mundtot zu machen? Im Bundestag treffen dazu alle Protagonisten aufeinander und liefern sich eine Schlammschlacht.taz.de</w:t>
      </w:r>
    </w:p>
    <w:p w14:paraId="379CCD5A" w14:textId="77777777" w:rsidR="009131E6" w:rsidRDefault="009131E6" w:rsidP="009131E6">
      <w:r>
        <w:lastRenderedPageBreak/>
        <w:t>2019-12-13T10:55:02.000Z Die Affinität zu Gewalt und Waffen in der rechten Szene ist lange bekannt. Wir müssen etwas dagegen tun, dass sich Rechtsextreme legal bewaffnen! - @IreneMihalic</w:t>
      </w:r>
    </w:p>
    <w:p w14:paraId="157EB9CF" w14:textId="77777777" w:rsidR="009131E6" w:rsidRDefault="009131E6" w:rsidP="009131E6">
      <w:r>
        <w:t>2019-12-13T07:41:41.000Z Unfassbar: In #NRW ist fast jeder fünfte Mensch arm. Und Schwarz-Gelb will die Arbeitslosenzentren nicht mehr finanzieren. Diese Zentren sind so wichtig. Es ist sozial kalt, gerade Menschen in Armut die oft einzige Anlaufstelle wegzunehmen, @ArminLaschet!Grüne attackieren nach Armutsbericht geplante Mittelstreichungen bei Arbeitslosenzentren in NRWKöln (ots) - Sven Lehmann, sozialpolitischer Sprecher der Grünen im Deutschen Bundestag, hat die von der schwarz-gelben Landesregierung geplanten Mittelstreichungen bei der...presseportal.de</w:t>
      </w:r>
    </w:p>
    <w:p w14:paraId="39AAF1F2" w14:textId="77777777" w:rsidR="009131E6" w:rsidRDefault="009131E6" w:rsidP="009131E6">
      <w:r>
        <w:t>2019-12-12T07:49:17.000Z „...grenzt an Lügen“ - Hat das #BKA die Gefährdungseinschätzung von #AnisAmri durch das #LKA #NRW heruntergespielt? Darauf deuten interne E-Mails hin. Mehr @tagesschau: https://tagesschau.de/investigativ/wdr/amri-bka-101.html… |  #UA1BT #Breitscheidplatz #Polizei @WDRinvestigativ #TerrorismusBreitscheidplatz-Attentäter: BKA fühlte sich nicht zuständigNach Ansicht eines LKA-Ermittlers hat das Bundeskriminalamt den späteren Attentäter Amri falsch eingeschätzt. Interne E-Mails, die dem WDR vorliegen, stützen diese These. Von Florian Flade.tagesschau.de</w:t>
      </w:r>
    </w:p>
    <w:p w14:paraId="6E10B025" w14:textId="77777777" w:rsidR="009131E6" w:rsidRDefault="009131E6" w:rsidP="009131E6">
      <w:r>
        <w:t>2019-12-12T08:00:19.000Z Das Blame Game zwischen dem #BKA und dem #LKA #NRW geht in eine neue Runde... Wer welche Zweifel an der Gefährlichkeit Amris hegte, inwiefern die Glaubwürdigkeit der VP01 infrage gestellt wurde, können uns die Zeugen gleich heute im #UA1BT beantworten.Breitscheidplatz-Attentäter: BKA fühlte sich nicht zuständigNach Ansicht eines LKA-Ermittlers hat das Bundeskriminalamt den späteren Attentäter Amri falsch eingeschätzt. Interne E-Mails, die dem WDR vorliegen, stützen diese These. Von Florian Flade.tagesschau.de</w:t>
      </w:r>
    </w:p>
    <w:p w14:paraId="1142767A" w14:textId="77777777" w:rsidR="009131E6" w:rsidRDefault="009131E6" w:rsidP="009131E6">
      <w:r>
        <w:t>2019-12-12T07:21:48.000Z Die Odyssee meiner Anfragen bei Behörden zum Fall:BKA sagt: Kein Kommentar. Verweis an GBA.GBA: Äußern uns nicht zu anderen Behörden. LKA Berlin: Verweist an GBA. Auf erneute Nachfrage:Verweis an StA Berlin. Dort laufe dazu ein Verfahren | @weltAnschlag in Berlin: Ein Vermerk stellt die Version der Behörden infrage - WELTWann und wie identifizierten Ermittler den Attentäter des Berliner Terroranschlags? Der Aktenvermerk eines beteiligten Ermittlers wirft dazu neue Fragen auf. Es geht auch um Ungereimtheiten bei der...welt.de</w:t>
      </w:r>
    </w:p>
    <w:p w14:paraId="3DC7E3B0" w14:textId="77777777" w:rsidR="009131E6" w:rsidRDefault="009131E6" w:rsidP="009131E6">
      <w:r>
        <w:t>2019-12-12T07:39:14.000Z Wenn sich der Text eines Lehrbuchs NS-Sprache bedient und dazu noch angehenden Polizeibeamten zweifelhafte Forschung aus dieser Zeit ohne jede kritische Einordnung nahebringen will, gibt es daran nichts zu verteidigen.Ehemaliger FH-Präsident verteidigt NS-Sprech in Lehrbuch für angehende PolizistenIn einem Kriminologie-Lehrbuch für angehende Polizisten wurden Begriffe und Theorien von "Experten" zitiert, die in der NS-Zeit eine fragwürdige Rolle gespielt haben - ohne sie hinreichend einzuord...stern.de</w:t>
      </w:r>
    </w:p>
    <w:p w14:paraId="3876A7B6" w14:textId="77777777" w:rsidR="009131E6" w:rsidRDefault="009131E6" w:rsidP="009131E6">
      <w:r>
        <w:t>2019-12-12T06:06:43.000Z Hatten die Sicherheitsbehörden schon viel früher als offiziell dargestellt, Anis Amri als Attentäter vom #Breitscheidplatz in Verdacht? Eine der vielen offenen Fragen, die wir heute im #UA1BT bewegen. https://amp.welt.de/politik/article204245696/Anschlag-in-Berlin-Ein-Vermerk-stellt-die-Version-der-Behoerden-infrage.html…</w:t>
      </w:r>
    </w:p>
    <w:p w14:paraId="3B0CC39D" w14:textId="77777777" w:rsidR="009131E6" w:rsidRDefault="009131E6" w:rsidP="009131E6">
      <w:r>
        <w:t>2019-12-10T21:11:03.000Z Katja Dörner@katjadoerner · Dec 10, 2019It must have been love ....  https://m.youtube.com/watch?v=yCC_b5WHLX0…</w:t>
      </w:r>
    </w:p>
    <w:p w14:paraId="73B93759" w14:textId="77777777" w:rsidR="009131E6" w:rsidRDefault="009131E6" w:rsidP="009131E6">
      <w:r>
        <w:t>2019-12-02T09:30:47.000Z Wer steckt hinter der Spezialeinheit #GSG9? "Die Story im Ersten" um 23:00 Uhr im TV und ab 18:00 Uhr online first: http://DasErste.de/-gsg9-terror-isg9-terror-im-visier-100… #Bundespolizei</w:t>
      </w:r>
    </w:p>
    <w:p w14:paraId="238D3EF4" w14:textId="77777777" w:rsidR="009131E6" w:rsidRDefault="009131E6" w:rsidP="009131E6">
      <w:r>
        <w:lastRenderedPageBreak/>
        <w:t>2019-12-02T20:03:47.000Z Jetzt zum Fachgespräch anmelden: "#Rechtsextremismus im Sport - Netzwerke, Professionalisierung und Gegenstrategien" am 13. Dezember im #Bundestag. https://gruene-bundestag.de/termine/rechtsextremismus-im-sport-netzwerke-professionalisierung-und-gegenstrategien#m-tab-0-inhalt…</w:t>
      </w:r>
    </w:p>
    <w:p w14:paraId="7CB4E696" w14:textId="77777777" w:rsidR="009131E6" w:rsidRDefault="009131E6" w:rsidP="009131E6">
      <w:r>
        <w:t>2019-11-29T10:11:47.000Z Der Elefant im Raum: Gibt es Überschneidungen zwischen Ausspähnotizen des NSU und denen von Stephan Ernst? Fakt: Es gibt zeitliche Überschneidungen. Wie lange müssen wir diesmal auf eine Antwort warten? Wie lange lassen wir uns diesmal hinhalten? #lübcke #nsu #ernst</w:t>
      </w:r>
    </w:p>
    <w:p w14:paraId="42FF016D" w14:textId="77777777" w:rsidR="009131E6" w:rsidRDefault="009131E6" w:rsidP="009131E6">
      <w:r>
        <w:t>2019-11-26T18:58:31.000Z Schön war es. Vielen Dank an die @GrueneBundestag. So viel Interesse an polizeilichen Themen wünscht man sich öfter. @bdk_bln @BDK_NRW @bdk01berlin @BPOL_BDK @BDK_BB @BDKSaarland @BDK_LSA @IreneMihalic @KonstantinNotz @GoeringEckardt @bene_lux https://bdk.de/der-bdk/aktuelles/bdk-beim-6.-grunen-polizeikongress-in-berlin…</w:t>
      </w:r>
    </w:p>
    <w:p w14:paraId="4BE69308" w14:textId="77777777" w:rsidR="009131E6" w:rsidRDefault="009131E6" w:rsidP="009131E6">
      <w:r>
        <w:t>2019-11-24T20:30:16.000Z Wie sich ein Beinahe-Staatssekretär äußert, wenn er es nicht wird. #Wendt</w:t>
      </w:r>
    </w:p>
    <w:p w14:paraId="67A36AFA" w14:textId="77777777" w:rsidR="009131E6" w:rsidRDefault="009131E6" w:rsidP="009131E6">
      <w:r>
        <w:t>2019-11-24T15:04:03.000Z Es ist ein politischer Offenbarungseid, dass diejenigen, die heute verdienstvollerweise für die “rückhaltlose Aufklärung” in Sachen #NSU kämpfen, das ausgerechnet gegen diejenigen machen müssen, die diese einst versprochen hatten. #Temme #LübckeDirk Laabs@DirkLaabs · Nov 24, 2019Der Verwaltungsgerichtshof in Kassel hat das LfV Hessen dazu verurteilt, umgehend Fragen zu beantworten, die mind einen V-Mann &amp; einen ex-Mitarbeiter, A. Temme, betreffen. Die Fragen im Screenshoot muss das LfV bis nächste Woche beantworten. Zu viele Geheimnisse.  #lübcke #nsuShow this thread</w:t>
      </w:r>
    </w:p>
    <w:p w14:paraId="034BE732" w14:textId="77777777" w:rsidR="009131E6" w:rsidRDefault="009131E6" w:rsidP="009131E6">
      <w:r>
        <w:t>2019-11-23T11:02:16.000Z Noch 30 Follower fehlen zu 4000! Da müssen im Dezember noch ein wenig die Tasten glühen. (ab)</w:t>
      </w:r>
    </w:p>
    <w:p w14:paraId="11F10BA2" w14:textId="77777777" w:rsidR="009131E6" w:rsidRDefault="009131E6" w:rsidP="009131E6">
      <w:r>
        <w:t>2019-11-23T10:24:50.000Z Nach klarer Positionierung, dass rassistisches Gedankengut innerhalb der Feuerwehr keinen Platz haben darf, wird @HartmutZiebs bedroht. Das ist erschreckend. Er u. viele andere, die betroffen sind, brauchen unsere Unterstützung u.Solidarität. @IreneMihalicHartmut Ziebs: Feuerwehrverbandschef nach Warnung vor Rechtspopulisten bedrohtWegen der Anfeindungen gegen Hartmut Ziebs ermittelt laut einem Bericht der Staatsschutz. Er hatte zuvor mehrfach eine Abgrenzung der Feuerwehr von der AfD gefordert.zeit.de</w:t>
      </w:r>
    </w:p>
    <w:p w14:paraId="67580E9B" w14:textId="77777777" w:rsidR="009131E6" w:rsidRDefault="009131E6" w:rsidP="009131E6">
      <w:r>
        <w:t>2019-11-22T09:15:48.000Z Jetzt live  Was braucht eine bürgernahe Polizei angesichts der aktuellen Herausforderungen? #GPK19Grüne im Bundestag@GrueneBundestagJetzt live  Was braucht eine bürgernahe Polizei angesichts der aktuellen Herausforderungen? #GPK19pscp.tv</w:t>
      </w:r>
    </w:p>
    <w:p w14:paraId="38354F76" w14:textId="77777777" w:rsidR="009131E6" w:rsidRDefault="009131E6" w:rsidP="009131E6">
      <w:r>
        <w:t xml:space="preserve">2019-11-23T07:53:55.000Z Fazit aus dem gestrigen #gpk19: wenn man sich an Menschen wie @IreneMihalic, @KonstantinNotz oder @KathaSchulze hält, sind die @Die_Gruenen durchaus ein innenpolitisches Gewicht, das man ernst nehmen muss. Sorry @bene_lux, aber du warst ja nicht da. </w:t>
      </w:r>
    </w:p>
    <w:p w14:paraId="70364512" w14:textId="77777777" w:rsidR="009131E6" w:rsidRDefault="009131E6" w:rsidP="009131E6">
      <w:r>
        <w:t>2019-11-22T09:32:39.000Z Heute steht der #GrünePolizeikongress auf dem Programm. Ich freue mich darauf, am Nachmittag für @amnesty_de mit @IreneMihalic und Oliver Malchow von der @GdPPresse zu diskutieren. #GPK #Menschenrechte #Polizei #Rechtsstaat</w:t>
      </w:r>
    </w:p>
    <w:p w14:paraId="6D04B042" w14:textId="77777777" w:rsidR="009131E6" w:rsidRDefault="009131E6" w:rsidP="009131E6">
      <w:r>
        <w:t>2019-11-22T09:40:04.000Z Erster Grüner #Polizeikongress, den ich nicht selber organisiert hab! Ich bin gespannt und froh, dass @IreneMihalic das Format von @JanAlbrecht mit diesem 6. Kongress weiterführt!#gpk19 @GrueneBundestag</w:t>
      </w:r>
    </w:p>
    <w:p w14:paraId="67EAC365" w14:textId="77777777" w:rsidR="009131E6" w:rsidRDefault="009131E6" w:rsidP="009131E6">
      <w:r>
        <w:lastRenderedPageBreak/>
        <w:t xml:space="preserve">2019-11-22T10:06:42.000Z Nun erklärt @IreneMihalic den Teilnehmer*innen inkl. Diskussionsgast Stephan Mayer (PSt beim @BMI_Bund @csu_bt), wo die Grenzen der polizeilichen Zuständigkeit verlaufen. #GPK19Grüne im Bundestag </w:t>
      </w:r>
    </w:p>
    <w:p w14:paraId="3456D76E" w14:textId="77777777" w:rsidR="009131E6" w:rsidRDefault="009131E6" w:rsidP="009131E6">
      <w:r>
        <w:t>2019-11-22T10:09:55.000Z "Wir erleben eine »Vernachrichtendienstlichung der Polizei« und eine »Verpolizeilichung der Nachrichtendienste«. Die Grenzen der Zuständigkeit werden verwischt." @IreneMihalic auf dem #gpk19. #polizei #drohendeGefahr #PAG #bundestag #innenpolitik @GrueneBundestag</w:t>
      </w:r>
    </w:p>
    <w:p w14:paraId="0293535B" w14:textId="77777777" w:rsidR="009131E6" w:rsidRDefault="009131E6" w:rsidP="009131E6">
      <w:r>
        <w:t>2019-11-15T06:36:20.000Z „Statt Argumenten wie ,Die These teile ich nicht‘ kommt schnell: ,Die spricht zu hoch, zu schnell, zu zickig‘.“Grünen-Chefin @ABaerbock im Interview @RND_de über den „männlichen Maßstab“ in der Politik. #bdk19Baerbock: „Bei Frauen kommt immer noch eine Angriffslinie dazu"Annalena Baerbock ist seit knapp zwei Jahren Grünen-Chefin. Beim Parteitag in Bielefeld stellt sich die 38-Jährige zur Wiederwahl. Ein Gespräch über den Kurs ihrer Partei, den Umgang mit Rechten und...rnd.de</w:t>
      </w:r>
    </w:p>
    <w:p w14:paraId="68F18CF8" w14:textId="77777777" w:rsidR="009131E6" w:rsidRDefault="009131E6" w:rsidP="009131E6">
      <w:r>
        <w:t>2019-11-15T17:50:37.000Z In Zeiten, in denen die #Demokratie scharf angegriffen wird, ist es ein fatales Zeichen, dass nicht mehr für #Prävention getan wird.Konrad Litschko@konradlitschko · Nov 15, 2019"Das reißt ein Loch, die Projektlandschaft blutet aus." Viele Demokratie-Projekte aus dem Programm #DemokratieLeben stehen derzeit vorm Aus. Der Bundestag beschließt: Mehr Geld gibt es nicht. Die Initiativen sind konsterniert  https://taz.de/Programm-Demokratie-leben/!5642359/…</w:t>
      </w:r>
    </w:p>
    <w:p w14:paraId="15B9E7CE" w14:textId="77777777" w:rsidR="009131E6" w:rsidRDefault="009131E6" w:rsidP="009131E6">
      <w:r>
        <w:t>2019-11-15T11:49:00.000Z Die neuesten Enthüllungen im Untersuchungsausschuss zum Anschlag vom #Breitscheidplatz zeigen, dass noch vieles im Fall Anis #Amri offen ist. Ein Kommentar von @Herr_Decker.Fall Anis Amri: Aufklärung tut notDie neuesten Enthüllungen im Untersuchungsausschuss zum Anschlag vom Breitscheidplatz zeigen, dass noch vieles im Fall Anis Amri offen ist. Das Gremium muss nun reagieren. Es muss unter anderem...rnd.de</w:t>
      </w:r>
    </w:p>
    <w:p w14:paraId="17FE8EEC" w14:textId="77777777" w:rsidR="009131E6" w:rsidRDefault="009131E6" w:rsidP="009131E6">
      <w:r>
        <w:t>2019-11-15T12:42:27.000Z "Kaputtmachen" - eine Anweisung, wohl aus der damaligen Spitze @BMI_Bund wird den Untersuchungsausschuss #UA1BT im #Bundestag zum Attentat vom #Breitscheidplatz jetzt priorisiert beschäftigen:https://freitag.de/autoren/daniel-luecking/kaputtmachen…via @derfreitag - BlogPodcast: https://uapod.berlin/uapod-berlin-folge-025-vom-14-11-2019/…</w:t>
      </w:r>
    </w:p>
    <w:p w14:paraId="1BBDB958" w14:textId="77777777" w:rsidR="009131E6" w:rsidRDefault="009131E6" w:rsidP="009131E6">
      <w:r>
        <w:t>2019-11-15T09:49:59.000Z Fall #Amri: Opferfamilien fordern Vernehmung von de Maizière via @RND_deFall Amri: Opferfamilien fordern Vernehmung von de MaizièreDie Sprecherin der Hinterbliebenen des Attentats auf dem Berliner Breitscheidplatz, Astrid Passin, wirft der Bundesregierung Lüge vor. Anlass sind jüngste Aussagen im Untersuchungsausschuss des...rnd.de</w:t>
      </w:r>
    </w:p>
    <w:p w14:paraId="587C34FE" w14:textId="77777777" w:rsidR="009131E6" w:rsidRDefault="009131E6" w:rsidP="009131E6">
      <w:r>
        <w:t>2019-11-15T10:23:40.000Z @IreneMihalic fordert @welt Aufklärung, ob Behörden „tatsächlich Hinweise zu Amri &amp; seinen Plänen bewusst ignoriert &amp;  damit Untersuchungen torpediert haben.“@bstrasser: „Mich wundert sehr, warum man diese Quelle kaltstellen wollte.“ Er will #deMaiziere im Ausschuss befragen.Thore Barfuss@leerstelle · Nov 15, 2019„Der Vorwurf, den der Kommissar erhebt: Innenministerium und BKA sollen zehn Monate vor dem Anschlag angewiesen haben, den engsten Spitzel aus dem Umfeld von Anis Amri loszuwerden.“ @IbraNaber &amp; @manuelbewardermit News zum Breitscheidplatz. https://welt.de/politik/deutschland/article203521854/Anschlag-auf-Breitscheidplatz-Kriminalhauptkommissar-erhebt-schweren-Vorwurf-gegen-Innenministerium.html?wtmc=socialmedia.twitter.shared.web… via @welt</w:t>
      </w:r>
    </w:p>
    <w:p w14:paraId="3009CDD0" w14:textId="77777777" w:rsidR="009131E6" w:rsidRDefault="009131E6" w:rsidP="009131E6">
      <w:r>
        <w:lastRenderedPageBreak/>
        <w:t>2019-11-14T21:18:38.000Z Das Ansinnen, die Mobiltelefone einer Abgeordneten und einer Journalistin zu beschlagnahmen, ist ein Anschlag auf die Demokratie und erfordert Konsequenzen, sagt Abgeordnete @steffi_krisper in der #Zib2.</w:t>
      </w:r>
    </w:p>
    <w:p w14:paraId="032980BA" w14:textId="77777777" w:rsidR="009131E6" w:rsidRDefault="009131E6" w:rsidP="009131E6">
      <w:r>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6A3C2314" w14:textId="77777777" w:rsidR="009131E6" w:rsidRDefault="009131E6" w:rsidP="009131E6">
      <w:r>
        <w:t>2019-11-14T20:53:17.000Z Sehr gute Rede von @IreneMihalic insbesondere zu den geplanten Treffermeldungen in kritischen Dateien an die FIURedebeitrag von Dr. Irene Mihalic (B90/Grüne) am 14.11.2019 um 19:31...EU-Geldwäscherichtliniewebtv.bundestag.de</w:t>
      </w:r>
    </w:p>
    <w:p w14:paraId="201AA95C" w14:textId="77777777" w:rsidR="009131E6" w:rsidRDefault="009131E6" w:rsidP="009131E6">
      <w:r>
        <w:t>2019-11-14T18:28:50.000Z @KonstantinNotz: "Wann haben Sie vom Anschlag erfahren?"KHK M.: "Am Abend direkt."@KonstantinNotz: "Was haben Sie an diesem Abend gedacht?"Zeuge KHK M.: "Das was alle meine Kollegen gedacht haben: Lass es nicht #Amri sein."#UA1BT #Breitscheidplatz#deMaizière</w:t>
      </w:r>
    </w:p>
    <w:p w14:paraId="39DFF8E7" w14:textId="77777777" w:rsidR="009131E6" w:rsidRDefault="009131E6" w:rsidP="009131E6">
      <w:r>
        <w:t>2019-11-14T19:26:20.000Z „Es steht im Raum, dass hier von höchster Stelle gezielt Einfluss darauf genommen wurde, die Ermittlungen gegen Anis #Amri zu torpedieren.“ - @IreneMihalic im #UA1BT @dpa Untersuchungsausschuss zu Amri: Polizist bezichtigt Innenminister und BKAEin Informant soll frühzeitig vor dem Weihnachtsmarkt-Attentäter Amri gewarnt haben. Im Untersuchungsausschuss schildert ein LKA-Beamter nun, wie dessen Warnungen "von ganz oben" unterdrückt wurden....n-tv.de</w:t>
      </w:r>
    </w:p>
    <w:p w14:paraId="605C7E86" w14:textId="77777777" w:rsidR="009131E6" w:rsidRDefault="009131E6" w:rsidP="009131E6">
      <w:r>
        <w:t>2019-11-14T18:59:40.000Z Hier die @dpa-Meldung, die vom Nachbarsitz aus erstellt wurde. #UA1BT #Breitscheidplatz #deMaiziereUntersuchungsausschuss zu Amri: Polizist bezichtigt Innenminister und BKAEin Informant soll frühzeitig vor dem Weihnachtsmarkt-Attentäter Amri gewarnt haben. Im Untersuchungsausschuss schildert ein LKA-Beamter nun, wie dessen Warnungen "von ganz oben" unterdrückt wurden....n-tv.de</w:t>
      </w:r>
    </w:p>
    <w:p w14:paraId="576EB4E4" w14:textId="77777777" w:rsidR="009131E6" w:rsidRDefault="009131E6" w:rsidP="009131E6">
      <w:r>
        <w:t>2019-11-14T18:35:06.000Z Deutschland ist seit langem nicht nur für legale Investitionen attraktiv, sondern bietet leider auch ideale Rahmenbedingungen für Geldwäsche im Immobiliensektor.Aus diesem Befund wächst eine nationale und internationale Verantwortung. - @IreneMihalic</w:t>
      </w:r>
    </w:p>
    <w:p w14:paraId="4D1E8357" w14:textId="77777777" w:rsidR="009131E6" w:rsidRDefault="009131E6" w:rsidP="009131E6">
      <w:r>
        <w:t>2019-11-14T16:45:42.000Z Der Leiter der EK Ventum des LKA #NRW belastet die #BKA-Spitze und #BMI im #UA1BT schwer. Es gab von dort Anweisungen die VP des LKA, die Infos zu #Amri und dessen Anschlagsplänen geliefert hat, mundtot zu machen. Es scheint, als h</w:t>
      </w:r>
      <w:r>
        <w:rPr>
          <w:rFonts w:hint="eastAsia"/>
        </w:rPr>
        <w:t>ä</w:t>
      </w:r>
      <w:r>
        <w:t>tte man die Ermittlungen bewusst torpediert.</w:t>
      </w:r>
    </w:p>
    <w:p w14:paraId="26A18BC1" w14:textId="77777777" w:rsidR="009131E6" w:rsidRDefault="009131E6" w:rsidP="009131E6">
      <w:r>
        <w:t>2019-11-12T21:05:09.000Z Der Präsident des #Feuerwehr|verbandes stellt sich klar gegen Normalisierungsstrategien der AfD. Einsatz der  für Menschenleben &amp; Gemeinwohl steht im Widerspruch zu den menschenverachtenden Positionen der AfD. @HartmutZiebs hat meine volle Unterstützung!AfD-Streit im Feuerwehrverband: Rücktritt von Präsident Ziebs gefordertEr stellt eine Bundesgeschäftsführerin mit türkischen Wurzeln ein und positioniert sich klar gegen die AfD. Jetzt droht Feuerwehrpräsident Hartmut Ziebs die Abwahl. Fünf von sieben Vizepräsidenten...rnd.de</w:t>
      </w:r>
    </w:p>
    <w:p w14:paraId="1E7B3B37" w14:textId="77777777" w:rsidR="009131E6" w:rsidRDefault="009131E6" w:rsidP="009131E6">
      <w:r>
        <w:t xml:space="preserve">2019-11-12T22:38:03.000Z Feuerwehren brauchen Menschen die sich für andere Menschen in Not einsetzen, egal welche Hautfarbe, Religion oder Lebensentwurf diese haben. @HartmutZiebs hat immer die Stimme gegen menschenverachtende, rechte Politik erhoben. Integrität + Vorbild, dass braucht moderne #FeuerwehrVerena Schäffer@schaeffer_nrw · Nov 12, 2019Der Präsident des #Feuerwehr|verbandes stellt sich klar gegen Normalisierungsstrategien der AfD. Einsatz der  für </w:t>
      </w:r>
      <w:r>
        <w:lastRenderedPageBreak/>
        <w:t>Menschenleben &amp; Gemeinwohl steht im Widerspruch zu den menschenverachtenden Positionen der AfD. @HartmutZiebs hat meine volle Unterstützung!https://tinyurl.com/wt6a8o9</w:t>
      </w:r>
    </w:p>
    <w:p w14:paraId="789B671F" w14:textId="77777777" w:rsidR="009131E6" w:rsidRDefault="009131E6" w:rsidP="009131E6">
      <w:r>
        <w:t>2019-11-13T08:57:07.000Z Die Arbeit der #Polizei ist enorm wichtig.Auf unserem Grünen Polizeikongress fragen wir: Vor welchen Herausforderungen stehen unsere Polizist*innen? Was läuft gut &amp; was ist kritisch zu hinterfragen?Zur Anmeldung geht es hier https://gruene-bundestag.de/termine/gruener-polizeikongress…#GPK19</w:t>
      </w:r>
    </w:p>
    <w:p w14:paraId="7CD00EAA" w14:textId="77777777" w:rsidR="009131E6" w:rsidRDefault="009131E6" w:rsidP="009131E6">
      <w:r>
        <w:t>2019-11-13T09:03:01.000Z Sollte es stimmen,dass die Vizepräsidenten des Feuerwehrverbandes ihren Präsidenten angreifen wg der Beschäftigung einer Geschäftsführerin mit türkischen Wurzeln und seiner klaren Position gegen Rechtsextreme,geht es nicht um den R</w:t>
      </w:r>
      <w:r>
        <w:rPr>
          <w:rFonts w:hint="eastAsia"/>
        </w:rPr>
        <w:t>ü</w:t>
      </w:r>
      <w:r>
        <w:t>cktritt des Präsidenten,sondern um den der VizesKieler Nachrichten@kn_online · Nov 13, 2019Er stellt eine Bundesgeschäftsführerin mit türkischen Wurzeln ein und positioniert sich klar gegen die #AfD. Jetzt droht #Feuerwehr-Präsident Hartmut Ziebs die Abwahl. Fünf von sieben Vizepräsidenten fordern ihn zum Rücktritt auf. https://rnd.de/politik/afd-streit-im-feuerwehr-verband-rucktritt-von-prasident-ziebs-gefordert-45I55MZTYVHW3FWA4W6KOTWU7I.html?utm_medium=Social&amp;utm_source=Twitter#Echobox=1573591538…</w:t>
      </w:r>
    </w:p>
    <w:p w14:paraId="54CF7A15" w14:textId="77777777" w:rsidR="009131E6" w:rsidRDefault="009131E6" w:rsidP="009131E6">
      <w:r>
        <w:t>2019-11-13T09:13:54.000Z Die #Feuerwehr muss um jeden Zweifel erhaben und für alle Menschen in Notsituationen da sein. @HartmutZiebs zeigt klare Kante gegen Rechtsextremismus und Menschenfeindlichkeit. Richtig so! Wer das nicht gutheißt sollte selbst über Rücktritt nachdenken!AfD-Streit im Feuerwehrverband: Rücktritt von Präsident Ziebs gefordertEr stellt eine Bundesgeschäftsführerin mit türkischen Wurzeln ein und positioniert sich klar gegen die AfD. Jetzt droht Feuerwehrpräsident Hartmut Ziebs die Abwahl. Fünf von sieben Vizepräsidenten...rnd.de</w:t>
      </w:r>
    </w:p>
    <w:p w14:paraId="368B47E1" w14:textId="77777777" w:rsidR="009131E6" w:rsidRDefault="009131E6" w:rsidP="009131E6">
      <w:r>
        <w:t>2019-11-11T14:50:38.000Z Liebe Grüne, ihr könnt noch bis Mittwoch Nacht über die V-Anträge für den Bundesparteitag voten und es wäre GROSSARTIG, wenn ihr für V37 zu #netzohnegewalt stimmt: https://umfrage.gruene.de/index.php/763955?lang=de-informal…</w:t>
      </w:r>
    </w:p>
    <w:p w14:paraId="18514AD2" w14:textId="77777777" w:rsidR="009131E6" w:rsidRDefault="009131E6" w:rsidP="009131E6">
      <w:r>
        <w:t>2019-11-11T14:09:31.000Z Noch kann man sich anmelden zum Grünen Polizeikongress! https://gruene-bundestag.de/termine/gruener-polizeikongress…</w:t>
      </w:r>
    </w:p>
    <w:p w14:paraId="01B02A18" w14:textId="77777777" w:rsidR="009131E6" w:rsidRDefault="009131E6" w:rsidP="009131E6">
      <w:r>
        <w:t>2019-11-08T10:28:25.000Z In der neuen Folge @pod_ua geht es um TKÜ-Auswertungen, einen vereitelten Ausreiseversuch des späteren Attentäters und den VP-Führer 3.Mit Statements von @bstrasser, @MartinaRenner, @IreneMihalic, @fritzfelgentreu und @VolkerUllrich#UA1BTUApod.berlin – Folge 024 vom 07.11.2019uapod.berlin</w:t>
      </w:r>
    </w:p>
    <w:p w14:paraId="5E4B78FD" w14:textId="77777777" w:rsidR="009131E6" w:rsidRDefault="009131E6" w:rsidP="009131E6">
      <w:r>
        <w:t>2019-11-07T10:05:49.000Z Gute Besserung für den Kollegen @MatthiasHauer, ich hoffe auf schnelle Genesung!</w:t>
      </w:r>
    </w:p>
    <w:p w14:paraId="106D6A71" w14:textId="77777777" w:rsidR="009131E6" w:rsidRDefault="009131E6" w:rsidP="009131E6">
      <w:r>
        <w:t>2019-11-07T17:20:06.000Z Wir wissen aus unserer Geschichte, dass Bündnis- oder Einrahmungsstrategien mit Faschisten in eine der größten Katastrophen der Menschheit geführt haben. - @IreneMihalic on point  #noAfD</w:t>
      </w:r>
    </w:p>
    <w:p w14:paraId="50992414" w14:textId="77777777" w:rsidR="009131E6" w:rsidRDefault="009131E6" w:rsidP="009131E6">
      <w:r>
        <w:t>2019-11-07T12:56:39.000Z #UA1BT-Statements zu den Videos die erst 34 Monate nach Eingang bei #BKA / #BfV (Kanzleramt 32 Monate) nun Thema werden. Das ist also Aufklärung?: https://uapod.berlin/ua1bt-07-11-2019-statements-strasser-renner-mihalicfelgentreu-ullrich/… @bstrasser, @MartinaRenner @IreneMihalic @fritzfelgentreu &amp; @VolkerUllrich Nutzung frei bei Nennung @pod_uaGIF</w:t>
      </w:r>
    </w:p>
    <w:p w14:paraId="1E09E17E" w14:textId="77777777" w:rsidR="009131E6" w:rsidRDefault="009131E6" w:rsidP="009131E6">
      <w:r>
        <w:lastRenderedPageBreak/>
        <w:t>2019-11-07T14:54:37.000Z Hass ist keine Meinung!Nach den jüngsten Anschlägen wird immer mehr Menschen das volle Ausmaß des Hasses bewusst, der über Jahre hinweg kommuniziert, organisiert, vernetzt &amp; mobilisiert wurde.Es ist höchste Zeit, diesem Hass entschlossen zu begegnen! - @IreneMihalic</w:t>
      </w:r>
    </w:p>
    <w:p w14:paraId="7C1C6A86" w14:textId="77777777" w:rsidR="009131E6" w:rsidRDefault="009131E6" w:rsidP="009131E6">
      <w:r>
        <w:t>2019-11-05T15:29:38.000Z Wenn nun die @CDU in #Thüringen meint, mit der AfD kooperieren zu können, so sei sie daran erinnert, dass es sich bei dem „Flügel“ um den Thüringer AfD-Vorsitzenden Höcke um einen Verdachtsfall des Verfassungsschutzes @BfV_Bund handelt.</w:t>
      </w:r>
    </w:p>
    <w:p w14:paraId="692F8905" w14:textId="77777777" w:rsidR="009131E6" w:rsidRDefault="009131E6" w:rsidP="009131E6">
      <w:r>
        <w:t>2019-11-02T15:14:28.000Z Cem, Claudia, Politikerinnen und Politiker, Ehrenamtliche, JournalistInnen - nahezu täglich Drohungen. Aber daran dürfen wir uns nicht gewöhnen. Wir müssen gemeinsam für Rechtsstaat &amp; Demokratie einstehen. Mit aller Kraft gegen den Hass vor allem für die, die keinen Schutz haben.</w:t>
      </w:r>
    </w:p>
    <w:p w14:paraId="5FA865D9" w14:textId="77777777" w:rsidR="009131E6" w:rsidRDefault="009131E6" w:rsidP="009131E6">
      <w:r>
        <w:t>2019-11-02T15:16:01.000Z Rechte Netzwerke,#Hannibal,#Uniter, #Nordkreuz-Verteidigungsministerium u.MAD müssen für Aufklärung sorgen.Mich irritiert die Aussage,Behörde(#MAD) habe sich in der Vergangenheit auf „schwere Fälle“konzentriert. @agnieszka_mdb @KonstantinNotz @IreneMihalicRechtsextreme in der Bundeswehr: Der MAD findet einen IdentitärenMindestens ein Bundeswehrangehöriger muss wegen Nähe zur Identitären Bewegung wohl gehen. 25 Fälle werden aktuell noch geprüft.taz.de</w:t>
      </w:r>
    </w:p>
    <w:p w14:paraId="5A581849" w14:textId="77777777" w:rsidR="009131E6" w:rsidRDefault="009131E6" w:rsidP="009131E6">
      <w:r>
        <w:t>2019-11-02T10:59:24.000Z Vor ein paar Tagen hat @BfV_Bund-Präsident Haldenwang die „Artgemeinschaft“ öffentlich angezählt. @alexejhock erklärt, warum die Neo-Germanen durch Verbindungen in den Fällen NSU und Lübcke noch stärker ins Visier der Behörden geraten. @welt„Artgemeinschaft“: Neo-Germanen im Visier des Verfassungsschutzes - WELTStatt „Rasse“ sagen sie „Art“ – das rassistische Weltbild aber ist offensichtlich. Die „Artgemeinschaft“ ist die älteste neonazistische Organisation. Das Jahr 3819 nach Stonehenge dürfte aber kein...welt.de</w:t>
      </w:r>
    </w:p>
    <w:p w14:paraId="00A89C4A" w14:textId="77777777" w:rsidR="009131E6" w:rsidRDefault="009131E6" w:rsidP="009131E6">
      <w:r>
        <w:t>2019-11-02T11:54:39.000Z Pflichtlektüre für alle, die glauben, dass die AfD die Demokratie nicht gefährden könnte. #noafdFAZ Politik@FAZ_Politik · Nov 1, 2019In der Zeitung vor 90 Jahren: Die NSDAP feiert erste Wahlerfolge – die Frankfurter Zeitung versucht, sie zu erklären. Das Historische E-Paper vom 01.11.1929: http://faz.net/aktuell/politik/historisches-e-paper/historisches-e-paper-nsdap-erstmals-im-badischen-landtag-16402663.html…</w:t>
      </w:r>
    </w:p>
    <w:p w14:paraId="5F806858" w14:textId="77777777" w:rsidR="009131E6" w:rsidRDefault="009131E6" w:rsidP="009131E6">
      <w:r>
        <w:t>2019-10-31T07:41:06.000Z Nach Jahren rechtsextremer Mobilisierung, Anschlägen und rechtem #Terror hat die #Bundesregierung nun endlich reagiert. Die vorgeschlagenen Maßnahmen gehen jedoch nicht weit genug und bieten keine Antwort auf das Analysedefizit beim #Rechtsextremismus!Interview: Innenexpertin Mihalic kritisiert Regierungspläne gegen HassMit einem Neun-Punkte-Plan will die Bundesregierung den Kampf gegen Extremismus und Hetze im Netz verstärken. Nach Einschätzung der innenpolitischen Sprecherin der Grünen, Irene Mihalic, reichen die...wz.de</w:t>
      </w:r>
    </w:p>
    <w:p w14:paraId="5C2FF147" w14:textId="77777777" w:rsidR="009131E6" w:rsidRDefault="009131E6" w:rsidP="009131E6">
      <w:r>
        <w:t>2019-10-30T17:19:33.000Z Die Diskussion über #Rechtsextremismus mit @IreneMihalic &amp; @KonstantinNotz gezeigte, dass es auf Zivilcourage ankommt, um rechten Netzwerken entschlossen entgegenzutreten. Mehr dazu &amp; das Konzept von @GrueneBundestag gg die Gefahr rechter Netzwerke/TKhttps://renate-kuenast.de/berlin/unterwegs/zivilcourage-gegen-rechtsextremismus-zeigen/…</w:t>
      </w:r>
    </w:p>
    <w:p w14:paraId="36481905" w14:textId="77777777" w:rsidR="009131E6" w:rsidRDefault="009131E6" w:rsidP="009131E6">
      <w:r>
        <w:t xml:space="preserve">2019-10-30T10:57:55.000Z @IreneMihalic (Grüne): “Es gibt große Probleme bei den Sicherheitsbehörden, bekannte Rechtsextremisten zu entwaffnen. Das sehen wir beim </w:t>
      </w:r>
      <w:r>
        <w:lastRenderedPageBreak/>
        <w:t>Reichsbürgerphänomen. Das heißt, eine Verschärfung des Waffenrechts an dieser Stelle ist dringend notwendig.”Mehr: https://bit.ly/36kqDqD</w:t>
      </w:r>
    </w:p>
    <w:p w14:paraId="06F4A1B2" w14:textId="77777777" w:rsidR="009131E6" w:rsidRDefault="009131E6" w:rsidP="009131E6">
      <w:r>
        <w:t>2019-10-30T13:12:44.000Z Die Antwort auf unsere Kleine Anfrage ist eindeutig: Die #Mafia übt massiven Druck auf Gastronomen aus, um gefälschte oder minderwertige Lebensmittel abzusetzen zu können. Die #Bundesregierung muss entschlossener gegen Organisierte Kriminalität vorgehen!https://presse-augsburg.de/bundesregierung-warnt-vor-mafia-geschaeften-mit-lebensmitteln/501848/…</w:t>
      </w:r>
    </w:p>
    <w:p w14:paraId="71EBEB13" w14:textId="77777777" w:rsidR="009131E6" w:rsidRDefault="009131E6" w:rsidP="009131E6">
      <w:r>
        <w:t>2019-10-29T17:58:35.000Z Deutlicher Konter: Schleswig-Holsteins Ministerpräsident Daniel Günther reagiert auf den Frontalangriff von Ex-Unionsfraktionschef #Merz auf das @CDU-Führungspersonal. #Koch #Merkel</w:t>
      </w:r>
    </w:p>
    <w:p w14:paraId="02A627B3" w14:textId="77777777" w:rsidR="009131E6" w:rsidRDefault="009131E6" w:rsidP="009131E6">
      <w:r>
        <w:t>2019-10-30T06:13:52.000Z Liebe @dietotenhosen, Trompeten? Ernsthaft? Sorry, aber das geht zu weit!</w:t>
      </w:r>
    </w:p>
    <w:p w14:paraId="3B4DB1CE" w14:textId="77777777" w:rsidR="009131E6" w:rsidRDefault="009131E6" w:rsidP="009131E6">
      <w:r>
        <w:t>2019-10-25T17:52:07.000Z Die @pod_ua 023 zum Sitzungstag 24.10.2019 steht bereit  ! Die Zeugen des Tages kamen aus dem LKA Berlin und dem LKA NRW. Es gibt spannende Einblicke zum V-Mann-Wesen.#UA1BTUApod.berlin – Folge 023 vom 24.10.2019uapod.berlin</w:t>
      </w:r>
    </w:p>
    <w:p w14:paraId="2EAAF306" w14:textId="77777777" w:rsidR="009131E6" w:rsidRDefault="009131E6" w:rsidP="009131E6">
      <w:r>
        <w:t>2019-10-25T16:04:30.000Z Leider hat die #GroKo unseren Antrag zur Ruhegehaltsfähigkeit der #Polizeizulage gestern im #Bundestag abgelehnt. Dabei wäre das ein Ausdruck echter Wertschätzung für die #Polizei und eine Anerkennung der hohen Belastungen der Dienstes auch über die aktive Zeit hinaus gewesen.</w:t>
      </w:r>
    </w:p>
    <w:p w14:paraId="6F39E6B9" w14:textId="77777777" w:rsidR="009131E6" w:rsidRDefault="009131E6" w:rsidP="009131E6">
      <w:r>
        <w:t>2019-10-25T09:51:25.000Z Also @kahrs behauptet, Abgeordnete, die nicht direkt gewählt wurden, müssten sich nicht mit Wählern abstimmen und seien „Technokraten“. Was für ein krudes Verständnis unserer parlamentarischen Demokratie, der Arbeit von Abgeordneten und unseres Wahlrechts. https://zdf.de/nachrichten/heute-in-deutschland/verkleinerung-des-bundestags-100.html…</w:t>
      </w:r>
    </w:p>
    <w:p w14:paraId="1B55343B" w14:textId="77777777" w:rsidR="009131E6" w:rsidRDefault="009131E6" w:rsidP="009131E6">
      <w:r>
        <w:t>2019-10-25T08:41:00.000Z Der #OEZ-Anschlag in #München wird nun auch offiziell als das betrachtet, was er immer war: Politisch rechts motiviert! Angesichts der Kontinuität von rechtsextremen Terror in Deutschland eine längst überfällige Notwendigkeit! https://polizei.bayern.de/lka/news/presse/aktuell/index.html/304761… #Rechtsterrorismus</w:t>
      </w:r>
    </w:p>
    <w:p w14:paraId="2EC17A00" w14:textId="77777777" w:rsidR="009131E6" w:rsidRDefault="009131E6" w:rsidP="009131E6">
      <w:r>
        <w:t>2019-10-25T06:43:06.000Z Schade, dass @cducsubt und @spdbt unseren Antrag abgelehnt haben, die #Polizeizulage wieder ruhegehaltsfähig zu gestalten. Echte Wertschätzung? https://bundestag.de/dokumente/textarchiv/2019/kw43-de-besoldungsstrukturenmodernisierungsgesetz-664342… @GrueneBundestagDeutscher Bundestag - Bundestag beschließt moder­neres Besoldungs­rechtDer Bundestag hat am Donnerstag, 24. Oktober 2019, den Gesetzentwurf der Bundesregierung „zur Modernisierung der Strukturen des Besoldungsrechts und zur Änderung weiterer dienstrechtlicher...bundestag.de</w:t>
      </w:r>
    </w:p>
    <w:p w14:paraId="4F721F2D" w14:textId="77777777" w:rsidR="009131E6" w:rsidRDefault="009131E6" w:rsidP="009131E6">
      <w:r>
        <w:t>2019-10-24T17:10:46.000Z Von den 152 SPD-Abgeordneten im Bundestag, sind bei der Bundestagswahl 2017-95 MdB‘s über Landeslisten im Bundestag.Ob die wissen, wie abfällig u.arrogant sich #Kahrs für @spdbt über sie alle äußert, wenn’s um Wahlrechtsreform geht.@HeikoMaas @MartinSchulz https://zdf.de/nachrichten/heute-in-deutschland/verkleinerung-des-bundestags-100.html…</w:t>
      </w:r>
    </w:p>
    <w:p w14:paraId="6822DEA2" w14:textId="77777777" w:rsidR="009131E6" w:rsidRDefault="009131E6" w:rsidP="009131E6">
      <w:r>
        <w:t xml:space="preserve">2019-10-24T15:33:33.000Z Jede/r Abgeordnete ist Vertreter*in des ganzen Volkes (Art. 38 GG) - was für ein arrogantes Statement von @kahrs! Wir brauchen eine #Wahlrechtsreform. Union und SPD </w:t>
      </w:r>
      <w:r>
        <w:lastRenderedPageBreak/>
        <w:t>müssen ihre Blockade aufgeben. @ruppert_stefan @FrStraetmannshttps://zdf.de/nachrichten/heute-in-deutschland/verkleinerung-des-bundestags-100.html…</w:t>
      </w:r>
    </w:p>
    <w:p w14:paraId="1CC3CC2A" w14:textId="77777777" w:rsidR="009131E6" w:rsidRDefault="009131E6" w:rsidP="009131E6">
      <w:r>
        <w:t>2019-10-24T14:44:07.000Z Anfang Oktober hab ich @WDRinvestigativ über ein bis dato unbekanntes Drohvideo von #AnisAmri berichtet, das der #BND besitzt. Heute gab es dazu eine geheime #UA1BT-Sitzung. Die Statements der Teilnehmer gibt es hier: https://uapod.berlin/ua1bt-24-10-2019-statements-strasser-ullrich-mihalic… @DanielLuecking #Breitscheidplatz#UA1BT – 24.10.2019 – Statements Strasser, Ullrich, Mihalicuapod.berlin</w:t>
      </w:r>
    </w:p>
    <w:p w14:paraId="1E7C1C89" w14:textId="77777777" w:rsidR="009131E6" w:rsidRDefault="009131E6" w:rsidP="009131E6">
      <w:r>
        <w:t>2019-10-24T14:15:16.000Z G.K.: "Ich glaube, wenn ich Kenntnis davon gehabt hätte, wäre das anders bewertet worden. ...Wenn ich das gewusst hätte, hätte ich die Staatsanwaltschaft informiert." @IreneMihalic "Das wirft jetzt ja kein gutes Licht auf ihren Kollegen C., den wir auch noch hören müssen. #UA1BT</w:t>
      </w:r>
    </w:p>
    <w:p w14:paraId="1A5F6CDE" w14:textId="77777777" w:rsidR="009131E6" w:rsidRDefault="009131E6" w:rsidP="009131E6">
      <w:r>
        <w:t>2019-10-24T14:13:38.000Z ."@IreneMihalic Bachmann, V-Mann-Führer Thomas Starke, Tatwaffe -  irgendwie hat man das Gefühl, dass hier bei dem Fall des dschihaddistischen Attentäters einen andauernd Nazis und Naziverbindungen anspringen." #NSU meets #UA1BTG.K. will erstmals von Verbindungen erfahren haben.</w:t>
      </w:r>
    </w:p>
    <w:p w14:paraId="59E043DC" w14:textId="77777777" w:rsidR="009131E6" w:rsidRDefault="009131E6" w:rsidP="009131E6">
      <w:r>
        <w:t>2019-10-24T13:41:07.000Z Dschihadist klaut Handy von Neonazi und die Polizei macht auch irgendwas (nicht). Willkommen im #UA1BT Daniel Lücking@DanielLuecking · Oct 24, 2019Spannend: die Handyauswertung des Geschädigten des #benAmmar-Handydiebstahls ergab, das der Handybesitzer in rechtsradikalen Gruppen aktiv war. Chats mit "Sieg Heilchen" und Reichskriegsflaggen wurden gefunden. #UA1BT Kollege C hat darüber G.K. nicht infomiert.</w:t>
      </w:r>
    </w:p>
    <w:p w14:paraId="0B982624" w14:textId="77777777" w:rsidR="009131E6" w:rsidRDefault="009131E6" w:rsidP="009131E6">
      <w:r>
        <w:t>2019-10-24T12:45:22.000Z #Kinder könnten nicht weiter warten, sagt Annalena @ABaerbock @GrueneBundestag. Es fände ein gesellschaftlicher Rückzug statt, wenn Kinder spürten, dass sie "nicht zu dieser Gesellschaft mit dazu gehören". Die Grünen haben einen Antrag auf #Kindergrundsicherung eingereicht.</w:t>
      </w:r>
    </w:p>
    <w:p w14:paraId="66FBF709" w14:textId="77777777" w:rsidR="009131E6" w:rsidRDefault="009131E6" w:rsidP="009131E6">
      <w:r>
        <w:t>2019-10-24T10:32:00.000Z "Man sollte nie vergessen, wie schwer es für Menschen ist, alles zurückzulassen, um zu überleben." Gestern ist die beeindruckende #HanniLévy gestorben. Ihre Rede auf dem grünen Parteitag 2018 hat mich sehr berührt. Sie war stark und beeindruckend.Hanni Lévy auf dem Bundesparteitag 2018Es war uns eine große Ehre die Holocaust-Überlebende Hanni Lévy auf der Bundesdelegiertenkonferenz begrüßen zu dürfen.youtube.com</w:t>
      </w:r>
    </w:p>
    <w:p w14:paraId="6B410ACE" w14:textId="77777777" w:rsidR="009131E6" w:rsidRDefault="009131E6" w:rsidP="009131E6">
      <w:r>
        <w:t>2019-10-23T17:12:15.000Z Wenn der BKA-Chef sagt, dass der Anschlag vom #Breitscheidplatz sich heute so nicht wiederholen würde, weil die Behörden gelernt hätten, finde ich das sehr gewagt. Im #UA1BT ermitteln wir immer noch weitere Reformbedarfe bei der Sicherheitsarchitektur.https://landeszeitung.de/blog/nachrichten/politik/2639399-bka-chef-sieht-bessere-terrorpraevention-die-gruenen-halten-dagegen…</w:t>
      </w:r>
    </w:p>
    <w:p w14:paraId="39486850" w14:textId="77777777" w:rsidR="009131E6" w:rsidRDefault="009131E6" w:rsidP="009131E6">
      <w:r>
        <w:t>2019-10-22T20:44:47.000Z BDK-Landesvize Carsten Milius äußert sich im @Tagesspiegel „Das absolute Drogenverbot ist oft eher Problem als Lösung.“ @CathPieroth @gruene_berlinGrünen-Politikerin aus Berlin: Eigenbedarf auch für Heroin und KokainEine Freigabe harten Drogen in geringen Mengen würde Polizei und Gesellschaft entlasten, so Catherina Pieroth. CDU spricht von „drogenpolitischem Amoklauf“.tagesspiegel.de</w:t>
      </w:r>
    </w:p>
    <w:p w14:paraId="29D6990F" w14:textId="77777777" w:rsidR="009131E6" w:rsidRDefault="009131E6" w:rsidP="009131E6">
      <w:r>
        <w:t xml:space="preserve">2019-10-22T10:45:31.000Z Die Kampagne der @Bild gegen #ClaudiaRoth und andere ist infam. Sie konterkariert den Einsatz gegen #Antisemitismus ebenso wie notwendige diplomatische </w:t>
      </w:r>
      <w:r>
        <w:lastRenderedPageBreak/>
        <w:t>Bemühungen im sich immer mehr zuspitzenden Nahostkonflikt. Was wir brauchen, ist Ernsthaftigkeit und keine Stimmungsmache.</w:t>
      </w:r>
    </w:p>
    <w:p w14:paraId="28BA9FAE" w14:textId="77777777" w:rsidR="009131E6" w:rsidRDefault="009131E6" w:rsidP="009131E6">
      <w:r>
        <w:t>2019-10-21T14:03:02.000Z Mutter arbeite 50 Jahre in der Fabrik, wo ausschließlich Männer arbeiteten. Bekam dafür rund 600€ Rente &amp; starb an Krebs. Dank diesem #Gesindel studierte ich. Und sie?@ Alle, die meinen die #AfD in einen extremistischen &amp; anderen Flügel unterteilen zu können. Könnt ihr nicht.</w:t>
      </w:r>
    </w:p>
    <w:p w14:paraId="1A8C97C7" w14:textId="77777777" w:rsidR="009131E6" w:rsidRDefault="009131E6" w:rsidP="009131E6">
      <w:r>
        <w:t>2019-10-21T07:31:18.000Z Es ist richtig, wenn Parlamentarier gegenüber dem #Iran im direkten Gespräch Menschenrechte einfordern, sich Drohungen gegen #Israel verbitten. Eine Schande ist @BILD als Trompete der #Trump IranpolitikClaudia Roth: Bundestags-Vizepräsidentin herzt Israel-HasserClaudia Roth hat den Antisemiten Ali Laridschani am Rande der Sitzung der Interparlamentarischen Union in Belgrad getroffen.bild.de</w:t>
      </w:r>
    </w:p>
    <w:p w14:paraId="1EA75E4C" w14:textId="77777777" w:rsidR="009131E6" w:rsidRDefault="009131E6" w:rsidP="009131E6">
      <w:r>
        <w:t>2019-10-22T07:28:14.000Z Die #Groko im Untersuchungsausschuss #Breitscheidplatz drollig wie immer: L. Bachmann als Zeugen nicht hören wollen, weil man ihm „keine öffentliche Bühne“ geben möchte, aber bei allen Islamisten, die wir befragen, kein Problem sehen. #ua1btGrüne wollen Lutz Bachman zu Amri-Untersuchungsausschuss vorladenHatte Pegida-Initiator Lutz Bachmann Informationen aus Polizeikreisen zum Attentäter vom Breitscheidplatz? Um das herauszufinden, wollen ihn die Grünen in den Amri-Untersuchungsausschuss vorladen -...spiegel.de</w:t>
      </w:r>
    </w:p>
    <w:p w14:paraId="15D95B82" w14:textId="77777777" w:rsidR="009131E6" w:rsidRDefault="009131E6" w:rsidP="009131E6">
      <w:r>
        <w:t>2019-10-21T16:59:56.000Z Wir müssen im #UA1BT dringend klären, wie es sein konnte, dass Bachmann so früh nach dem Anschlag vom #Breitscheidplatz wusste, dass der Attentäter ein Tunesier war, obwohl die Identität von #Amri noch gar nicht feststand. https://spon.de/afAp9 via @SPIEGELONLINEDER SPIEGEL | Online-NachrichtenDeutschlands führende Nachrichtenseite. Alles Wichtige aus Politik, Wirtschaft, Sport, Kultur, Wissenschaft, Technik und mehr.spiegel.de</w:t>
      </w:r>
    </w:p>
    <w:p w14:paraId="4E985228" w14:textId="77777777" w:rsidR="009131E6" w:rsidRDefault="009131E6" w:rsidP="009131E6">
      <w:r>
        <w:t>2019-10-18T15:10:45.000Z Wo bleibt die Zäsur in Ihrem Handeln, liebe Bundesregierung, angesichts der Kontinuität von rechtem Terror? Stattdessen werfen Sie mit Nebelkerzen wie „Jetzt muss man mal die Gamerszene anschauen“. - @IreneMihalic #Halle</w:t>
      </w:r>
    </w:p>
    <w:p w14:paraId="4494B0C2" w14:textId="77777777" w:rsidR="009131E6" w:rsidRDefault="009131E6" w:rsidP="009131E6">
      <w:r>
        <w:t>2019-10-18T13:29:01.000Z Die Union muss ihre Blockade der #Wahlrechtsreform endlich beenden und der Wahrheit ins Auge sehen: Jede Partei kann nur entsprechend der Stärke ihres Zweitstimmenergebnisses im #Bundestag vertreten sein.</w:t>
      </w:r>
    </w:p>
    <w:p w14:paraId="174DCF5B" w14:textId="77777777" w:rsidR="009131E6" w:rsidRDefault="009131E6" w:rsidP="009131E6">
      <w:r>
        <w:t>2019-10-18T13:39:57.000Z Im #Bundestag geht es darum, den Opfern von Gewalttaten finanziell zu helfen.Und was macht die #AfD? Sie hetzt. Nennt die Hilfe "Blutgeld".Es ist wieder ein Beispiel für die widerliche Methode und die abscheuliche Sprache der AfD. #NoAFD</w:t>
      </w:r>
    </w:p>
    <w:p w14:paraId="1F189779" w14:textId="77777777" w:rsidR="009131E6" w:rsidRDefault="009131E6" w:rsidP="009131E6">
      <w:r>
        <w:t>2019-10-18T08:49:55.000Z Noch warm: die neue Folge @pod_ua Mit Statements von @bstrasser und @IreneMihalic über das Bekennervideo des Attentäters. Die Zeugen dieses Mal vom #BMI über die mögliche Mittäterschaft #Ammar|s am Anschlaghttps://uapod.berlin/uapod-berlin-folge-022-vom-17-10-2019/…#UA1BTUApod.berlin - Folge 022 vom 17.10.2019uapod.berlin</w:t>
      </w:r>
    </w:p>
    <w:p w14:paraId="0D77C664" w14:textId="77777777" w:rsidR="009131E6" w:rsidRDefault="009131E6" w:rsidP="009131E6">
      <w:r>
        <w:t>2019-10-18T13:18:32.000Z Die #Geldwäschebekämpfung ist vielleicht das schärfste Schwert, das wir in der Bekämpfung von bandenmäßiger und organisierter #Kriminalität haben. - @IreneMihalic</w:t>
      </w:r>
    </w:p>
    <w:p w14:paraId="47029E1A" w14:textId="77777777" w:rsidR="009131E6" w:rsidRDefault="009131E6" w:rsidP="009131E6">
      <w:r>
        <w:t>2019-10-18T13:05:34.000Z .@IreneMihalic unterstreicht bestehende Probleme und "Ideenlosigkeit" der BReg. Follow the money muss endlich konsequent als Prinzip der Bekämpfung von OK angewandt werden. Vorschläge zum Immobiliensektor von @GrueneBundestag -&gt; https://dip21.bundestag.de/dip21/btd/19/102/1910218.pdf…</w:t>
      </w:r>
    </w:p>
    <w:p w14:paraId="4A7838FD" w14:textId="77777777" w:rsidR="009131E6" w:rsidRDefault="009131E6" w:rsidP="009131E6">
      <w:r>
        <w:lastRenderedPageBreak/>
        <w:t>2019-10-18T06:55:53.000Z Terror am #Breitscheidplatz: #BND u #Verfassungsschutz besitzen 3 Drohvideos von #AnisAmri - aufgenommen Wochen vor seinem Anschlag. Und der @GBA_b_BGH?  Hat davon erst durch unsere @WDRinvestigativ Berichterstattung erfahren. Mehr: https://tagesschau.de/investigativ/ndr-wdr/amri-video-105.html… #UA1BT #JustizAktuelle Nachrichten - Inland Ausland Wirtschaft Kultur Sport - ARD Tagesschautagesschau.de</w:t>
      </w:r>
    </w:p>
    <w:p w14:paraId="012F312F" w14:textId="77777777" w:rsidR="009131E6" w:rsidRDefault="009131E6" w:rsidP="009131E6">
      <w:r>
        <w:t>2019-10-17T18:20:17.000Z Der Mann, der als Mitarbeiter beim hessischen #Verfassungsschutz am 6. April 2006 nur wenige Meter entfernt ist, als Halit #Yozgat vom #NSU ermordet wird, ist schon 2000 mit #Lübcke-Killer Stephan E. „befasst“. Wer mistet endlich diesen Stall aus?#TemmeVerfassungsschützer Temme war mit Stephan E. befasstDer frühere hessische Verfassungsschützer Temme hatte dienstlich mit dem mutmaßlichen Lübcke-Mörder zu tun.fr.de</w:t>
      </w:r>
    </w:p>
    <w:p w14:paraId="0A7E8170" w14:textId="77777777" w:rsidR="009131E6" w:rsidRDefault="009131E6" w:rsidP="009131E6">
      <w:r>
        <w:t>2019-10-17T18:07:57.000Z Zeuge Jens Koch auf die Frage, warum er das @bka nicht mal hinterfragt hat: "Wer bin ich denn, dass ich das überprüfe?"@IreneMihalic "Sie sind die zuständige Fachaufsicht!"#UA1BT</w:t>
      </w:r>
    </w:p>
    <w:p w14:paraId="3238635B" w14:textId="77777777" w:rsidR="009131E6" w:rsidRDefault="009131E6" w:rsidP="009131E6">
      <w:r>
        <w:t>2019-10-17T17:18:22.000Z Wir müssen zwingend klären, seit wann der AND im Besitz des Drohvideos war und ob deutsche Behörden es vor dem Anschlag hätten beschaffen können. Auf diese Weise hätte man den Anschlag vielleicht verhindern können. Aber die Bundesregierung verweigert die Aufklärung. #UA1BTFlorian Flade@FlorianFlade · Oct 17, 2019Terroranschlag am #Breitscheidplatz: Der @GBA_b_BGH hat nach unserer Berichterstattung von #BND &amp; #BfV bislang unter Verschluss gehaltene Videos von #AnIsAmri angefordert. Mehr @tagesschau: https://tagesschau.de/investigativ/ndr-wdr/amri-video-105.html… Mit @bstrasser @MartinaRenner @IreneMihalic #UA1BT #Terrorismus</w:t>
      </w:r>
    </w:p>
    <w:p w14:paraId="38486BD8" w14:textId="77777777" w:rsidR="009131E6" w:rsidRDefault="009131E6" w:rsidP="009131E6">
      <w:r>
        <w:t>2019-10-17T17:10:09.000Z Terroranschlag am #Breitscheidplatz: Der @GBA_b_BGH hat nach unserer Berichterstattung von #BND &amp; #BfV bislang unter Verschluss gehaltene Videos von #AnIsAmri angefordert. Mehr @tagesschau: https://tagesschau.de/investigativ/ndr-wdr/amri-video-105.html… Mit @bstrasser @MartinaRenner @IreneMihalic #UA1BT #TerrorismusAktuelle Nachrichten - Inland Ausland Wirtschaft Kultur Sport - ARD Tagesschautagesschau.de</w:t>
      </w:r>
    </w:p>
    <w:p w14:paraId="4D5E0E21" w14:textId="77777777" w:rsidR="009131E6" w:rsidRDefault="009131E6" w:rsidP="009131E6">
      <w:r>
        <w:t>2019-10-17T16:07:55.000Z News aus dem Innenausschuss Hessen: Der umstrittene Verfassungsschützer Temme soll auch mit mutm. #Lübcke Mörder Stephan E. befasst gewesen sein. Fragen ungeklärt: Was hat Temme über Stephan E. berichtet? Aus welcher Zeit stammen seine Erkenntnisse? #Rechtsextremismus #NSUMichael Stempfle@mijoste · Oct 17, 2019Ex-Verfassungsschützer Temme war "dienstlich befasst" mit Stephan Ernst  https://hessenschau.de/politik/ex-verfassungsschuetzer-temme-war-dienstlich-befasst-mit-stephan-ernst-,andreas-t-stephan-e-100.html… via @hessenschau</w:t>
      </w:r>
    </w:p>
    <w:p w14:paraId="2C50E341" w14:textId="77777777" w:rsidR="009131E6" w:rsidRDefault="009131E6" w:rsidP="009131E6">
      <w:r>
        <w:t>2019-10-17T12:17:34.000Z Bundesregierung rückt im #UA1BT in der Causa Videos des Attentäters Anis Amri die Nachrichtendienste vor die Klammer der parlamentarischen Demokratie. Das ist ein unglaublicher Vorgang!</w:t>
      </w:r>
    </w:p>
    <w:p w14:paraId="362AF13B" w14:textId="77777777" w:rsidR="009131E6" w:rsidRDefault="009131E6" w:rsidP="009131E6">
      <w:r>
        <w:t>2019-10-17T12:04:30.000Z Statements von @IreneMihalic und @bstrasser vor der #UA1BT-Sitzung zum Drohvideo, das 3 Wochen vor dem Anschlag erstellt wurde und das deutsche Nachrichtendienste bisher aus Rücksicht auf Ausländische Partnerdienste nicht zum Thema machten. #BND #BfV#UA1BT - 17.10.2019 - Statements Mihalic , StrasserFrei zur redaktionellen Verwendung bei Nennung der Quelle UAPOD.Berlinuapod.berlin</w:t>
      </w:r>
    </w:p>
    <w:p w14:paraId="28753C40" w14:textId="77777777" w:rsidR="009131E6" w:rsidRDefault="009131E6" w:rsidP="009131E6">
      <w:r>
        <w:t xml:space="preserve">2019-10-16T16:19:49.000Z Wenn bei der kommenden Wahl zum #Bundestag noch mehr Überhänge entstehen, wird darunter die Arbeitsfähigkeit und die Akzeptanz unseres Parlaments leiden. </w:t>
      </w:r>
      <w:r>
        <w:lastRenderedPageBreak/>
        <w:t>Insbesondere CDU und CSU sind nun gefordert, ihre Blockade einer #Wahlrechtsreform aufzugeben.n-tv Frühstart mit Haßelmann: Grüne mahnen Union zu BundestagsreformDer größte Bundestag aller Zeiten soll verkleinert werden. So will es die Opposition. Ob die Regierungsparteien mitspielen, ist aber ungewiss. Grünen-Abgeordnete Britta Ha</w:t>
      </w:r>
      <w:r>
        <w:rPr>
          <w:rFonts w:hint="eastAsia"/>
        </w:rPr>
        <w:t>ß</w:t>
      </w:r>
      <w:r>
        <w:t>elmann fordert nun ein Ende...n-tv.de</w:t>
      </w:r>
    </w:p>
    <w:p w14:paraId="34953898" w14:textId="77777777" w:rsidR="009131E6" w:rsidRDefault="009131E6" w:rsidP="009131E6">
      <w:r>
        <w:t>2019-10-16T08:01:05.000Z Exklusiv: Die #Polizei #NRW hat heute morgen die Wohnung eines 26-jährigen Mannes in #Mönchengladbach durchsucht. Er steht im Verdacht das „Manifest“ des mutmaßlichen #Halle-Attentäters Stephan B. im Internet verbreitet zu haben. Mehr @WDRinvestigativ https://www1.wdr.de/nachrichten/investigatives/anschlag-halle-durchsuchung-moenchengladbach-100.html…</w:t>
      </w:r>
    </w:p>
    <w:p w14:paraId="5BA8F4C9" w14:textId="77777777" w:rsidR="009131E6" w:rsidRDefault="009131E6" w:rsidP="009131E6">
      <w:r>
        <w:t>2019-10-16T11:43:43.000Z Zahl der Löschflüge #Bundespolizei bei Waldbränden ist stark gestiegen. Notfälle führen zu "erheblichen Einschränkungen bei Wahrnehmung originärer Aufgaben." @IreneMihalic und @GrueneBundestag fordern Konzept von  Bundesreg. #Waldbrände @FunkeBerlinWaldbrände: Bundespolizei fliegt mehr HubschraubereinsätzeDie Bundespolizei ist einem Medienbericht zufolge zunehmend bei der Bekämpfung von Waldbränden gefordert. Das führt laut Bundesregierung zu "Einschränkungen bei der Wahrnehmung originärer Aufgaben".spiegel.de</w:t>
      </w:r>
    </w:p>
    <w:p w14:paraId="7BC3AD7D" w14:textId="77777777" w:rsidR="009131E6" w:rsidRDefault="009131E6" w:rsidP="009131E6">
      <w:r>
        <w:t>2019-10-16T12:06:12.000Z Wer sehen will, welche Entgleisungen durch die #AfD stattfinden und wie sich das in Sprache negativ ausprägt, braucht sich nur die tweets des Rechtsausschussvorsitzenden anschauen. #Brandner #BundestagHaßelmann im n-tv Frühstart: "Erleben seit AfD-Einzug viele hasserfüllte Debatten"Der Bundestag ist so groß wie noch nie. Damit das Hohe Haus aber weiter effizient arbeiten kann, arbeiten Grüne, FDP und Linke an der "Verkleinerung des Bundestages". Wie das genau aussehen soll und...n-tv.de</w:t>
      </w:r>
    </w:p>
    <w:p w14:paraId="1CE398E3" w14:textId="77777777" w:rsidR="009131E6" w:rsidRDefault="009131E6" w:rsidP="009131E6">
      <w:r>
        <w:t xml:space="preserve">2019-10-16T11:00:13.000Z Jede u. jeder, der sich ein bisschen auskennt mit Wahlrecht weiß,dass wir bei einer #Wahlrechtsreform eine Reduzierung der Wahlkreise brauchen. Wo sind denn die Vorschläge der @spdbt - bisher auf Tauchstation. @ruppert_stefan @FrStraetmanns @KonstantinNotzMarkus Töns@Toens_NRW04 · Oct 16, 2019Replying to @KonstantinNotz @GrueneBundestag and 3 othersDies ist nun wirklich totaler Populismus! Größere Wahlkreise bedeuten nicht wirklich mehr Demokratie oder Bürgernähe! Aber vielleicht ist das auch nicht die Absicht hinter diesem Vorschlag. </w:t>
      </w:r>
    </w:p>
    <w:p w14:paraId="626CF555" w14:textId="77777777" w:rsidR="009131E6" w:rsidRDefault="009131E6" w:rsidP="009131E6">
      <w:r>
        <w:t>2019-10-16T08:35:07.000Z Sinkende Gefährderzahlen sind kein Grund zur Entwarnung. Auch weil die Gefahr groß ist, dass deutsche IS-Kämpfer aus syrischen Lagern nach Erdogans Offensive unkontrolliert zurückkehren. Die Politik des Aussitzens der Bundesregierung ist unverantwortlich!Zahl islamistischer Gefährder sinktDie Polizei stuft inzwischen deutlich weniger Islamisten als "Gefährder" ein als noch vor einem halben Jahr. Wie aus einer Antwort der Bundesregierung auf eine...sueddeutsche.de</w:t>
      </w:r>
    </w:p>
    <w:p w14:paraId="090CB8EA" w14:textId="77777777" w:rsidR="009131E6" w:rsidRDefault="009131E6" w:rsidP="009131E6">
      <w:r>
        <w:t xml:space="preserve">2019-10-15T10:42:45.000Z Bei meiner Diskussion über Rechtsextremismus mit @IreneMihalic &amp; @KonstantinNotz und vielen Interessierten im Kiezbüro @GrueneTS sprachen wir über das grüne Maßnahmen-Programm, um rechtsextremen Netzwerken entschlossen entgegenzutreten. Zum Nachlesen /TKhttps://gruene-bundestag.de/files/beschluesse/beschluss-rechtsextreme-netzwerke.pdf…Grüne im Bundestag </w:t>
      </w:r>
    </w:p>
    <w:p w14:paraId="481EA639" w14:textId="77777777" w:rsidR="009131E6" w:rsidRDefault="009131E6" w:rsidP="009131E6">
      <w:r>
        <w:t xml:space="preserve">2019-10-15T06:47:17.000Z Folge dem Weg der Waffen: Im Mordfall #Lübcke führt eine Spur nach Schleswig-Holstein zu #Combat18. Mehr exklusiv auf@RND_de #rechtsextrmismus#halleMordfall Lübcke: Neue Spur führt nach Schleswig-HolsteinKassels Regierungspräsident Walter Lübcke wurde </w:t>
      </w:r>
      <w:r>
        <w:lastRenderedPageBreak/>
        <w:t>mit einem Revolver der Marke “Rossi” erschossen. Im Dunstkreis des mutmaßlichen Mörders Stephan E. tauchten schon vor Jahren mehrere Waffen dieses Typs...rnd.de</w:t>
      </w:r>
    </w:p>
    <w:p w14:paraId="5ADBC1E8" w14:textId="77777777" w:rsidR="009131E6" w:rsidRDefault="009131E6" w:rsidP="009131E6">
      <w:r>
        <w:t>2019-10-15T06:24:05.000Z Nachdem Grüne, FDP und Linke eine Reform des #Wahlrecht vorgeschlagen haben, kommt von der CDU die Mär, die Reform würde vor allem sie benachteiligen. Stimmt aber nicht. Alle Fraktionen wären der Stärke ihres Zweitstimmenergebnisses entsprechend im #Bundestag vertreten.</w:t>
      </w:r>
    </w:p>
    <w:p w14:paraId="3BAABC05" w14:textId="77777777" w:rsidR="009131E6" w:rsidRDefault="009131E6" w:rsidP="009131E6">
      <w:r>
        <w:t>2019-10-14T18:11:51.000Z Es fehlt ein analytischer Gesamtblick, wenn alle Attentate als Einzelfälle angesehen werden. Das muss sich ändern, wenn wir effektiv gegen Rechtsextremismus vorgehen wollen. Darin sind sich @RenateKuenast @KonstantinNotz und @IreneMihalic einig.Konstantin v. Notz and Renate Künast</w:t>
      </w:r>
    </w:p>
    <w:p w14:paraId="1FFBE462" w14:textId="77777777" w:rsidR="009131E6" w:rsidRDefault="009131E6" w:rsidP="009131E6">
      <w:r>
        <w:t>2019-10-14T13:54:14.000Z Vernetzte Strukturen rechter Kräfte &amp; die von ihnen ausgehenden Gefahren werden seit Jahren verkannt. Halle macht dieses Thema noch aktueller. Heute Abend spreche ich mit @IreneMihalic &amp; @KonstantinNotz im Kiezbüro @GrueneTS darüber. (Keine Anmeldungen mehr möglich - zu voll.)/TK</w:t>
      </w:r>
    </w:p>
    <w:p w14:paraId="1D7551E7" w14:textId="77777777" w:rsidR="009131E6" w:rsidRDefault="009131E6" w:rsidP="009131E6">
      <w:r>
        <w:t>2019-10-14T13:36:09.000Z Volles Rund, packende Beiträge, engagierte Diskussion im PLH @Bundestag bei 37. ZOES #KünstlicheIntelligenz #KI mit Prof. Frank #Kirchner @DFKI, @ingo_timm @informatikradar @TrierUni, Dr. Müller @FraunhoferIOSB, R. #Mörl #itWatch, @bstrasser @EskenSaskia @Kaiser_SPD @IreneMihalic</w:t>
      </w:r>
    </w:p>
    <w:p w14:paraId="38D3DDA4" w14:textId="77777777" w:rsidR="009131E6" w:rsidRDefault="009131E6" w:rsidP="009131E6">
      <w:r>
        <w:t>2019-10-04T06:17:24.000Z Audiodatei meines Interviews heute morgen beim @DLF zu dem neu aufgetauchten Video von Anis #Amri und dem Stand der Aufklärung im Untersuchungsausschuss #Breitscheidplatz #UA1BT https://ondemand-mp3.dradio.de/file/dradio/2019/10/04/ging_bnd_mit_amri_video_korrekt_um_interview_mit_dlf_20191004_0650_7029b802.mp3…</w:t>
      </w:r>
    </w:p>
    <w:p w14:paraId="32EAA46F" w14:textId="77777777" w:rsidR="009131E6" w:rsidRDefault="009131E6" w:rsidP="009131E6">
      <w:r>
        <w:t>2019-10-02T15:33:45.000Z Replying to @HBraun @Oliver_Krischer and 3 othersLiebe @CDU Gerne auch im Detail:C02 Preis beginnend bei 40 Euro / Tonne sowie sozial gerechte Rückzahlung an alle Menschen im Land als Energiegeld. 4-köpfige Familie würde so 400 Euro im Jahr zurück bekommen. Plus Senkung Stromsteuer.Feel free to copy:https://cms.gruene.de/uploads/documents/20190628_Klimaschutz-Sofortprogramm-Sommer-2019.pdf…</w:t>
      </w:r>
    </w:p>
    <w:p w14:paraId="6EB31794" w14:textId="77777777" w:rsidR="009131E6" w:rsidRDefault="009131E6" w:rsidP="009131E6">
      <w:r>
        <w:t>2019-10-02T16:51:17.000Z Wie kann es sein, dass sich dieses Video seit März 2017 bei deutschen Sicherheitsbehörden findet und man das jetzt über @tagesschau erfährt?! So setzt sich die Bundesregierung tatsächlich dem Vorwurf der Vernebelung und Vertuschung aus #ua1bt #Breitscheidplatz #AmriFlorian Flade@FlorianFlade · Oct 2, 2019Exklusiv: Anschlag am #Breitscheidplatz – #BND besitzt ein bislang unbekanntes Video von #AnisAmri, in dem er mit Attentaten droht. Es soll vom November 2016 stammen und von einem ausländischen Geheimdienst übermittelt worden sein. Mehr auf @tagesschau: https://tagesschau.de/investigativ/wdr/amri-video-101.html…</w:t>
      </w:r>
    </w:p>
    <w:p w14:paraId="679C8020" w14:textId="77777777" w:rsidR="009131E6" w:rsidRDefault="009131E6" w:rsidP="009131E6">
      <w:r>
        <w:t>2019-10-02T16:03:08.000Z Vernetzte Strukturen rechtsextremistischer Kräfte &amp; die von ihnen ausgehenden Gefahren werden seit Jahren verkannt. Darüber diskutiere ich am 14.10. um 19:30 Uhr mit @IreneMihalic &amp; @KonstantinNotz im Kiezbüro @GrueneTS. Kommt vorbei! /TK Weiteres hier http://renate-kuenast.de/berlin/unterwegs/diskussionrechtsextremismus-in-deutschland/…Grüne im Bundestag  and 2 others</w:t>
      </w:r>
    </w:p>
    <w:p w14:paraId="79EC3319" w14:textId="77777777" w:rsidR="009131E6" w:rsidRDefault="009131E6" w:rsidP="009131E6">
      <w:r>
        <w:lastRenderedPageBreak/>
        <w:t>2019-09-30T16:59:51.000Z SZ meldet, @HGMaassen hat einen neuen Job in der auf #Medienrecht spezialisierten Kanzlei von #WerteUnion-Sprecher @Ralf_Hoecker Passt: Mit #Korrekturbitten hat Maaßen ja durchaus ErfahrungWerte-Union - Neuer Job für MaaßenNach Informationen von NDR, WDR und "Süddeutscher Zeitung" arbeitet der ehemalige Präsident des Bundesamts für Verfassungsschutz künftig für eine Anwaltskanzlei, die auch die AfD vertritt.sueddeutsche.de</w:t>
      </w:r>
    </w:p>
    <w:p w14:paraId="7571405D" w14:textId="77777777" w:rsidR="009131E6" w:rsidRDefault="009131E6" w:rsidP="009131E6">
      <w:r>
        <w:t>2019-10-01T09:04:50.000Z Mein #EinsatzGrün war ein Einsatz im Revier. Die Schicht bei der Polizei in Gelsenkirchen-Buer war eine gute Gelegenheit für Gespräche und frische Eindrücke. Vielen Dank, dass ich mitfahren durfte. https://irene-mihalic.de/berlin/innere-sicherheit/polizei/einsatzgruen/… @GrueneBundestag @polizei_nrw_ge #401GE#EinsatzGrünDie Gelsenkirchener Bundestagsabgeordnete Dr. Irene Mihalic hat eine Schicht der Polizei in Gelsenkirchen Buer begleitet. Nachdem sie 20 Jahre selbst im Polizeidienst im Einsatz war, war das fast ein...irene-mihalic.de</w:t>
      </w:r>
    </w:p>
    <w:p w14:paraId="14BF1A69" w14:textId="77777777" w:rsidR="009131E6" w:rsidRDefault="009131E6" w:rsidP="009131E6">
      <w:r>
        <w:t>2019-09-30T07:11:59.000Z Seehofer bringt mehr Bundespolizistinnen und -polizisten an die Grenze (ihrer Belastbarkeit) und schadet damit auch dem europäischen Geist. https://spiegel.de/politik/deutschland/horst-seehofer-gruene-kritisieren-anordnung-zu-erweiterten-grenzkontrollen-a-1289241-amp.html…</w:t>
      </w:r>
    </w:p>
    <w:p w14:paraId="0264F3E8" w14:textId="77777777" w:rsidR="009131E6" w:rsidRDefault="009131E6" w:rsidP="009131E6">
      <w:r>
        <w:t>2019-09-27T12:46:21.000Z https://uapod.berlin/uapod-berlin-folge-021-vom-26-09-2019/…In der neuen Folge @pod_ua sprechen wir mit @IreneMihalic von @Die_Gruenen über zwei Beamte vom #LKA NRW, die vor dem Anschlag mit dem Attentäter vom #Breitscheidplatz  betraut waren. #UA1BTUApod.berlin - Folge 021 vom 26.09.2019uapod.berlin</w:t>
      </w:r>
    </w:p>
    <w:p w14:paraId="75EDC2E0" w14:textId="77777777" w:rsidR="009131E6" w:rsidRDefault="009131E6" w:rsidP="009131E6">
      <w:r>
        <w:t>2019-09-27T11:40:14.000Z Letzte Nacht haben wir im #Bundestag einen Gesetzentwurf zur Besoldungsstruktur beraten. Auch weil wir an der Attraktivität des Polizeiberufs arbeiten müssen: Die #Polizeizulage muss wieder ruhegehaltsfähig gestaltet werden. @GrueneBundestag0:311.5K views</w:t>
      </w:r>
    </w:p>
    <w:p w14:paraId="3D5A030A" w14:textId="77777777" w:rsidR="009131E6" w:rsidRDefault="009131E6" w:rsidP="009131E6">
      <w:r>
        <w:t>2019-09-26T04:27:28.000Z 18.38 Amri betritt Fussilet18.48 Mann verlässt Fussilet 19.07 Amri verlässt Moschee20.02 AnschlagEs ist unklar, wen Amri damals traf. Das LKA hatte nach Bildabgleichen 2 Männer im Visier: dabei ein Amri-Freund. GBA aber sagt: Der war es nicht. https://welt.de/politik/deutschland/plus200934094/Walid-S-traf-Anis-Amri-kurz-vor-Anschlag-auf-Berliner-Weihnachtsmarkt.html… @weltWalid S. traf Anis Amri kurz vor Anschlag auf Berliner Weihnachtsmarkt - WELTHatte Anis Amri in Berlin Komplizen? Kurz bevor er seinen Anschlag verübte, traf er Walid S. – dieser Mann geriet immer wieder ins Visier der Ermittler. Er galt als Gefährder. Doch seine Spur wurde...welt.de</w:t>
      </w:r>
    </w:p>
    <w:p w14:paraId="4133642F" w14:textId="77777777" w:rsidR="009131E6" w:rsidRDefault="009131E6" w:rsidP="009131E6">
      <w:r>
        <w:t>2019-09-26T19:04:08.000Z Nichts verstanden, gar nichts. Nochmals: Im Unterschied zum Bürger kann ein Polizist auf gesetzliche Grundlage in Grundrechte eingreifen. Deshalb bedarf es einer rechtsstaatlichen Kontrolle. Kann doch nicht so schwer sein. #Kennzeichnungspflicht (ab) https://twitter.com/UPol_eV/status/1177288052999380992…This Tweet is unavailable.</w:t>
      </w:r>
    </w:p>
    <w:p w14:paraId="6B9738D6" w14:textId="77777777" w:rsidR="009131E6" w:rsidRDefault="009131E6" w:rsidP="009131E6">
      <w:r>
        <w:t>2019-09-26T14:04:41.000Z Dass erst jetzt - durch die Arbeit der Opposition des Untersuchungsausschusses #Breitscheidplatz - relevanteste Beweise in den Akten gefunden werden, ist für Bundesregierung und #GroKo ein absolutes Armutszeugnis. #ua1bt #amri</w:t>
      </w:r>
    </w:p>
    <w:p w14:paraId="236C5AD0" w14:textId="77777777" w:rsidR="009131E6" w:rsidRDefault="009131E6" w:rsidP="009131E6">
      <w:r>
        <w:t>2019-09-26T11:38:44.000Z Man fragt sich, wie das BfV seinerzeit zu seiner Einschätzung zur Natur der Ereignisse kam @HGMaassen Mutmaßlicher Lübcke-Mörder soll im Sept 2018 an einer Demonstration in #Chemnitz teilgenommen haben. Fanal der rechtsextremen Szene.Aktuelle Nachrichten - Inland Ausland Wirtschaft Kultur Sport - ARD Tagesschautagesschau.de</w:t>
      </w:r>
    </w:p>
    <w:p w14:paraId="0EE494CA" w14:textId="77777777" w:rsidR="009131E6" w:rsidRDefault="009131E6" w:rsidP="009131E6">
      <w:r>
        <w:lastRenderedPageBreak/>
        <w:t>2019-09-26T12:59:56.000Z So sieht das Aufklärungsinteresse der #GroKo aus. #BKA räumt ein, dass ein hoch relevantes Video vom Tatort erst vor ein paar Tagen richtig ausgewertet wurde. Aber unseren Antrag, BKA-Zeugen dazu sofort zu vernehmen, lehnen Union und SPD ab! #UA1BTAnschlag in Berlin: Neue Video-Auswertung lässt an Einzeltätertheorie zweifelnEs ist ein Tatort-Video, das viele Fragen aufgeworfen hatte: Ende August berichtete FOCUS über Aufnahmen, die im Dezember 2016 unmittelbar nach dem Terroranschlag auf den Berliner Weihnachtsmarkt...focus.de</w:t>
      </w:r>
    </w:p>
    <w:p w14:paraId="722CB7D6" w14:textId="77777777" w:rsidR="009131E6" w:rsidRDefault="009131E6" w:rsidP="009131E6">
      <w:r>
        <w:t>2019-09-25T06:13:03.000Z Die @GrueneBundestag @IreneMihalic fordern 36 Millionen Euro für den Katastrophenschutz, u.a. 5 neue Lösch-Hibschrauber zum Kampf gegen Waldbrände. @FunkeBerlin #Waldgipfel #ClimateActionSummitGrüne fordern 36 Millionen Euro im Kampf gegen WaldbrändeRiesige Flächen Wald haben Brände im Sommer vernichtet. Die Grünen fordern deshalb mehr Geld für Hubschrauber und Spezialfahrzeuge.waz.de</w:t>
      </w:r>
    </w:p>
    <w:p w14:paraId="38957E42" w14:textId="77777777" w:rsidR="009131E6" w:rsidRDefault="009131E6" w:rsidP="009131E6">
      <w:r>
        <w:t>2019-09-24T18:00:00.000Z Die Fraktion hat heute ihren Vorstand neu gewählt!  Wir gratulieren -lich: Katrin @GoeringEckardt, Anton Hofreiter, @BriHasselmann, @fbrantner, @katdro, @SteffiLemke, @agnieszka_mdb, @katjadoerner,  @HajdukBundestag, @Oliver_Krischer &amp; @KonstantinNotz.</w:t>
      </w:r>
    </w:p>
    <w:p w14:paraId="5A198B02" w14:textId="77777777" w:rsidR="009131E6" w:rsidRDefault="009131E6" w:rsidP="009131E6">
      <w:r>
        <w:t>2019-09-24T21:35:00.000Z Die Fallzahlen zur organisierten Kriminalität sind rückläufig. Klingt gut, ist es aber nicht. Man betrachtet vor allem Gruppen, die sich besonders auffällig verhalten. Doch relevante Akteure, wie z.B. die 'Ndrangheta, fliegen weitgehend unterm Radar.Bundesweit 45 Verfahren gegen kriminelle ClansDie Familiennamen unterscheiden sich, doch die Methoden sind ähnlich: kriminelle Clans terrorisieren Hausbesitzer, verdienen im Drogengeschäft, rauben Geschäfte...sueddeutsche.de</w:t>
      </w:r>
    </w:p>
    <w:p w14:paraId="20F6AE2F" w14:textId="77777777" w:rsidR="009131E6" w:rsidRDefault="009131E6" w:rsidP="009131E6">
      <w:r>
        <w:t>2019-09-24T18:41:55.000Z Wir müssen stärker Organisationen betrachten, die unterm Radar fliegen sagt @IreneMihalic. Es werden zu stark Gruppen fokussiert, die sich auffällig verhalten. OK operiert im Verborgenen! #bundeslagebildokBundesweit 45 Verfahren gegen kriminelle ClansDie Familiennamen unterscheiden sich, doch die Methoden sind ähnlich: kriminelle Clans terrorisieren Hausbesitzer, verdienen im Drogengeschäft, rauben Geschäfte...sueddeutsche.de</w:t>
      </w:r>
    </w:p>
    <w:p w14:paraId="32850E7A" w14:textId="77777777" w:rsidR="009131E6" w:rsidRDefault="009131E6" w:rsidP="009131E6">
      <w:r>
        <w:t>2019-09-23T16:37:20.000Z Terrorgefahr von Rechts: @Europol warnt zudem, dass Rechtsextremisten gezielt versuchen „erfahrene Soldaten und Polizisten“ zu rekrutieren, um von deren Überwachungs- und Kampftechniken zu profitieren @WDRinvestigativ #Polizei #TerrorismusFlorian Flade@FlorianFlade · Sep 23, 2019Exklusiv: @Europol-Papier sieht Defizite im Kampf gegen Rechtsterrorismus in #Europa. Die Gefahr nehme zu, es fehle jedoch an Datengrundlage &amp; einheitlichen Definitionen. Mehr @tagesschau mit @martinkaul https://tagesschau.de/investigativ/ndr-wdr/europol-rechtsextremismus-europa-101.html… | #WDRNDRSZ #Terror #PolizeiShow this thread</w:t>
      </w:r>
    </w:p>
    <w:p w14:paraId="35892A26" w14:textId="77777777" w:rsidR="009131E6" w:rsidRDefault="009131E6" w:rsidP="009131E6">
      <w:r>
        <w:t>2019-09-23T16:14:27.000Z Exklusiv: @Europol-Papier sieht Defizite im Kampf gegen Rechtsterrorismus in #Europa. Die Gefahr nehme zu, es fehle jedoch an Datengrundlage &amp; einheitlichen Definitionen. Mehr @tagesschau mit @martinkaul https://tagesschau.de/investigativ/ndr-wdr/europol-rechtsextremismus-europa-101.html… | #WDRNDRSZ #Terror #PolizeiEuropol sieht Schwachstellen bei Bekämpfung rechter GewaltDie Morde an Walter Lübcke und an der britischen Politikerin Cox - europaweit nehmen rechtsextreme Gewalttaten und die internationale Vernetzung zu. Dies geht aus einem vertraulichen Europol-Papier...tagesschau.de</w:t>
      </w:r>
    </w:p>
    <w:p w14:paraId="6A22C6C0" w14:textId="77777777" w:rsidR="009131E6" w:rsidRDefault="009131E6" w:rsidP="009131E6">
      <w:r>
        <w:t xml:space="preserve">2019-09-22T20:25:12.000Z Es muss eine lückenlose Aufklärung geben. Wir sind es den Opfern und ihren Angehörigen schuldig. #NSU-Terrorzelle #WalterLübcke @KonstantinNotz @IreneMihalicFall </w:t>
      </w:r>
      <w:r>
        <w:lastRenderedPageBreak/>
        <w:t>Lübcke - Elf Rätsel und ein MordDer Tatverdächtige, der Walter Lübcke erschossen haben soll, war dem Verfassungsschutz offenbar besser bekannt als die Behörde einräumte.sueddeutsche.de</w:t>
      </w:r>
    </w:p>
    <w:p w14:paraId="532F9083" w14:textId="77777777" w:rsidR="009131E6" w:rsidRDefault="009131E6" w:rsidP="009131E6">
      <w:r>
        <w:t>2019-09-20T09:47:05.000Z Manche Akten will @BfV_Bund dem #Amri-UA erst 2021 zur Verfügung stellen - wenn der Ausschuss eigentlich seinen Bericht schreiben muss. Schlechter Witz, sagen Koalition u Opposition. Mein Beitrag @heutejournal mit @bstrasser@IreneMihalic @VolkerUllrichhttps://zdf.de/nachrichten/heute-journal/untersuchungsausschuss-macht-druck-100.html…</w:t>
      </w:r>
    </w:p>
    <w:p w14:paraId="62C7C67B" w14:textId="77777777" w:rsidR="009131E6" w:rsidRDefault="009131E6" w:rsidP="009131E6">
      <w:r>
        <w:t>2019-09-20T06:14:03.000Z Auch hier fremdelt die #Bundesregierung mit aktivem #Klimaschutz und blockiert bisher die Bereitstellung von E-Ladestationen bei der #Bundespolizei für deren MitarbeiterInnen: https://amp2.handelsblatt.com/politik/deutschland/elektroauto-ladestationen-gruene-fordern-e-offensive-bei-der-bundespolizei/25035576.html…</w:t>
      </w:r>
    </w:p>
    <w:p w14:paraId="2516552C" w14:textId="77777777" w:rsidR="009131E6" w:rsidRDefault="009131E6" w:rsidP="009131E6">
      <w:r>
        <w:t>2019-09-18T13:23:24.000Z 478 Verdachtsfälle, ein erschreckender Befund! Jetzt ist hoffentlich auch letzten Zweiflern u. Beschwichtigern klar, dass die Gefahren des #Rechtsextremismus ernst genommen und entschieden bekämpft werden müssen. @KonstantinNotz @IreneMihalicBundeswehr: Zahl rechtsextremer Verdachtsfälle gestiegenBei der Suche nach rechtsextremen Soldaten in der Bundeswehr stößt der Militärische Abschirmdienst auf immer neue Hinweise. Nach SPIEGEL-Informationen registrierte er seit Mai 50 neue Verdachtsfälle.spiegel.de</w:t>
      </w:r>
    </w:p>
    <w:p w14:paraId="64CE2F75" w14:textId="77777777" w:rsidR="009131E6" w:rsidRDefault="009131E6" w:rsidP="009131E6">
      <w:r>
        <w:t>2019-09-16T20:59:20.000Z Das muss man doch mal sagen dürfen! Parade riposte die saß!Polizei Mittelfranken kontert einen rechten TweetGewalt gegen Polizisten gehe von Flüchtlingen aus - das schreibt ein Nutzer bei Twitter. Die Polizei entkräftet das mit wenigen Worten.sueddeutsche.de</w:t>
      </w:r>
    </w:p>
    <w:p w14:paraId="54FF775D" w14:textId="77777777" w:rsidR="009131E6" w:rsidRDefault="009131E6" w:rsidP="009131E6">
      <w:r>
        <w:t>2019-09-13T09:47:24.000Z "Denn der Kampf gegen Rechts sollte mindestens fünf von sechs Fraktionen hier im Haus ein dringendes Anliegen sein."@IreneMihalic im Deutschen BundestagKomplette Rede:https://bundestag.de/mediathek?videoid=7388256#url=L21lZGlhdGhla292ZXJsYXk/dmlkZW9pZD03Mzg4MjU2JnZpZGVvaWQ9NzM4ODI1Ng==&amp;mod=mediathek…</w:t>
      </w:r>
    </w:p>
    <w:p w14:paraId="67931F26" w14:textId="77777777" w:rsidR="009131E6" w:rsidRDefault="009131E6" w:rsidP="009131E6">
      <w:r>
        <w:t>2019-09-12T17:39:56.000Z Wenn zehntausende Menschen, die sich tagtäglich für unser Gemeinwohl einsetzen, zur Zielscheibe von Rechtsextremisten werden, dürfen wir sie nicht allein lassen. Meine Rede zum Haushalt des Bundesinnenministers. @GrueneBundestagRede zur Haushaltsdebatte 2019Der Auszug aus der Niederschrift vom 12. September 2019 Sehr geehrter Herr Präsident! Liebe Kolleginnen! Liebe Kollegen! Das Haushaltsrecht ist das Königsrecht des Parlaments. Doch damit ist es...irene-mihalic.de</w:t>
      </w:r>
    </w:p>
    <w:p w14:paraId="121ED205" w14:textId="77777777" w:rsidR="009131E6" w:rsidRDefault="009131E6" w:rsidP="009131E6">
      <w:r>
        <w:t>2019-09-12T09:14:52.000Z .@IreneMihalic @GrueneBundestag fordert Innenminister #Seehofer auf, für Geflüchtete eine #Heimat zu schaffen. Das Geld für #Integration wie z.B. #Sprachkurse dürfe nicht zum Stopfen von #Haushaltslöcher|n verwendet werden.  #Haushaltswoche #Bundestag</w:t>
      </w:r>
    </w:p>
    <w:p w14:paraId="436BBBCB" w14:textId="77777777" w:rsidR="009131E6" w:rsidRDefault="009131E6" w:rsidP="009131E6">
      <w:r>
        <w:t>2019-09-12T08:34:57.000Z Beraterverträge bei d.#Bahn -Aufklärung dringend nötig! Wir brauchen jeden Euro für Investitionen in die #Bahn u.nicht Millionen für Beraterverträge. Bisher scheint unklar ist, ob dafür Arbeit geleistet wurde. @Oliver_Krischer @MatthiasGastel @stephankuehnBahn: Ermittler decken problematische Verträge aufDie Affäre um Beraterverträge der Deutschen Bahn erreicht die Konzernspitze - in einem Fall sogar einen aktuellen Bahn-Vorstand.sueddeutsche.de</w:t>
      </w:r>
    </w:p>
    <w:p w14:paraId="17103A82" w14:textId="77777777" w:rsidR="009131E6" w:rsidRDefault="009131E6" w:rsidP="009131E6">
      <w:r>
        <w:t xml:space="preserve">2019-09-11T14:17:58.000Z gemeinsames Statement von @KonstantinNotz &amp; @IreneMihalic zum heutigen Treffen von #Scheuer #Seehofer #Pofalla zur #Sicherheit in #BahnhöfenK. v. Notz und I. Mihalic zur Sicherheit an BahnhöfenSeit Jahren mahnen wir an, dass die Sicherheit an neuralgischen </w:t>
      </w:r>
      <w:r>
        <w:lastRenderedPageBreak/>
        <w:t>Punkten wie Bahnhöfen substantiell verbessert werden muss. Allerdings eignet sich der grauenhafte Fall in Frankfurt nicht für das...gruene-bundestag.de</w:t>
      </w:r>
    </w:p>
    <w:p w14:paraId="64A145F2" w14:textId="77777777" w:rsidR="009131E6" w:rsidRDefault="009131E6" w:rsidP="009131E6">
      <w:r>
        <w:t xml:space="preserve">2019-09-12T07:49:44.000Z „Hören sie endlich auf die Polizei -im doppelten Sinne - an ihre Grenze zu bringen“, so meine Kollegin @IreneMihalic in der Debatte zum Haushaltsplan des Innenminister. </w:t>
      </w:r>
    </w:p>
    <w:p w14:paraId="1A054203" w14:textId="77777777" w:rsidR="009131E6" w:rsidRDefault="009131E6" w:rsidP="009131E6">
      <w:r>
        <w:t>2019-09-12T08:01:23.000Z Herr Seehofer, Sie haben angekündigt, 440 Stellen beim BKA zur Bekämpfung von #Rechtsextremismus schaffen zu wollen. Aber die sind im Haushaltsentwuf nicht zu finden. Wo sind denn diese Stellen? - @IreneMihalic#Haushalt</w:t>
      </w:r>
    </w:p>
    <w:p w14:paraId="56C2328C" w14:textId="77777777" w:rsidR="009131E6" w:rsidRDefault="009131E6" w:rsidP="009131E6">
      <w:r>
        <w:t>----------</w:t>
      </w:r>
    </w:p>
    <w:p w14:paraId="731A0D4E" w14:textId="77777777" w:rsidR="009131E6" w:rsidRDefault="009131E6" w:rsidP="009131E6">
      <w:r>
        <w:t>Jan Metzler</w:t>
      </w:r>
    </w:p>
    <w:p w14:paraId="497D717B" w14:textId="77777777" w:rsidR="009131E6" w:rsidRDefault="009131E6" w:rsidP="009131E6">
      <w:r>
        <w:t>CDU</w:t>
      </w:r>
    </w:p>
    <w:p w14:paraId="6C77572B" w14:textId="77777777" w:rsidR="009131E6" w:rsidRDefault="009131E6" w:rsidP="009131E6">
      <w:r>
        <w:t>2019-09-10T11:37:28.000Z Alle Gute liebe Fraktion!CDU/CSU@cducsubt · Sep 10, 2019Happy Birthday @cducsubt ! Unsere Fraktion feiert diese Woche ihr 70-jähriges Bestehen - 70 Jahre für Frieden, Freiheit und Demokratie. Mehr Infos zum #Jubiläum und zur großen #Festveranstaltung heute Abend gibt es hier: https://cducsu.cc/2k8xiRBShow this thread0:014.6K views</w:t>
      </w:r>
    </w:p>
    <w:p w14:paraId="39580482" w14:textId="77777777" w:rsidR="009131E6" w:rsidRDefault="009131E6" w:rsidP="009131E6">
      <w:r>
        <w:t>2018-09-27T20:18:43.000Z https://facebook.com/story.php?story_fbid=10214518173963043&amp;id=1081248444…</w:t>
      </w:r>
    </w:p>
    <w:p w14:paraId="00B1BAAF" w14:textId="77777777" w:rsidR="009131E6" w:rsidRDefault="009131E6" w:rsidP="009131E6">
      <w:r>
        <w:t>2018-09-27T13:44:41.000Z Klasse!  https://facebook.com/story.php?story_fbid=10214515916426606&amp;id=1081248444…</w:t>
      </w:r>
    </w:p>
    <w:p w14:paraId="3D537BAE" w14:textId="77777777" w:rsidR="009131E6" w:rsidRDefault="009131E6" w:rsidP="009131E6">
      <w:r>
        <w:t>2018-09-25T10:43:40.000Z Eine gute Gelegenheit zurückzublicken: Fast genau ein Jahr ist es her, seit das Filmteam mich begleitet hat. Ich bin nach wie vor sehr dankbar, dass mir die Menschen im Wahlkreis erneut ihr Vertrauen ausgesprochen haben und ich dieses Mandat für... https://facebook.com/cdu.metzler/posts/10214501936237110…</w:t>
      </w:r>
    </w:p>
    <w:p w14:paraId="46BC8D37" w14:textId="77777777" w:rsidR="009131E6" w:rsidRDefault="009131E6" w:rsidP="009131E6">
      <w:r>
        <w:t>2018-09-24T06:14:11.000Z Herzlichen Dank an alle Mitglieder der Blaulicht-Familie, die am gestrigen Tag unermüdlich aktiv waren, um die Sturmschäden zu beseitigen. https://facebook.com/story.php?story_fbid=10214492713126538&amp;id=1081248444…</w:t>
      </w:r>
    </w:p>
    <w:p w14:paraId="4A825577" w14:textId="77777777" w:rsidR="009131E6" w:rsidRDefault="009131E6" w:rsidP="009131E6">
      <w:r>
        <w:t>2018-09-23T15:58:06.000Z Danke an die TGO, es war ein großartiges Oktoberfest am gestrigen Abend in Osthofen!</w:t>
      </w:r>
    </w:p>
    <w:p w14:paraId="051591F2" w14:textId="77777777" w:rsidR="009131E6" w:rsidRDefault="009131E6" w:rsidP="009131E6">
      <w:r>
        <w:t>2018-09-22T18:23:12.000Z Weingut Huff Eine kurze Geschichte der LiebeRheinhessen wird immer mehr zur Domäne junger talentierter Winzerinnen, die sich nicht für sich, sondern nur für ihre Weine interessieren – wie die fabelhafte Christine Huff aus Nierstein-Schwabsburg.m.faz.net</w:t>
      </w:r>
    </w:p>
    <w:p w14:paraId="278CB0FB" w14:textId="77777777" w:rsidR="009131E6" w:rsidRDefault="009131E6" w:rsidP="009131E6">
      <w:r>
        <w:t>2018-09-21T14:09:32.000Z https://facebook.com/story.php?story_fbid=10214471992648539&amp;id=1081248444…</w:t>
      </w:r>
    </w:p>
    <w:p w14:paraId="5B6E4C46" w14:textId="77777777" w:rsidR="009131E6" w:rsidRDefault="009131E6" w:rsidP="009131E6">
      <w:r>
        <w:t>2018-09-17T19:17:29.000Z Ganz meiner Meinung! https://facebook.com/story.php?story_fbid=10214445580308247&amp;id=1081248444…</w:t>
      </w:r>
    </w:p>
    <w:p w14:paraId="3170F106" w14:textId="77777777" w:rsidR="009131E6" w:rsidRDefault="009131E6" w:rsidP="009131E6">
      <w:r>
        <w:t>2018-09-17T19:16:49.000Z https://facebook.com/story.php?story_fbid=10214445578028190&amp;id=1081248444…</w:t>
      </w:r>
    </w:p>
    <w:p w14:paraId="54DB339E" w14:textId="77777777" w:rsidR="009131E6" w:rsidRDefault="009131E6" w:rsidP="009131E6">
      <w:r>
        <w:t>2018-09-17T19:15:42.000Z War schön bei Euch heute Abend! Danke! https://facebook.com/story.php?story_fbid=10214445563347823&amp;id=1081248444…</w:t>
      </w:r>
    </w:p>
    <w:p w14:paraId="78581654" w14:textId="77777777" w:rsidR="009131E6" w:rsidRDefault="009131E6" w:rsidP="009131E6">
      <w:r>
        <w:lastRenderedPageBreak/>
        <w:t>2018-09-16T22:04:55.000Z Interessant https://facebook.com/story.php?story_fbid=10214439656280150&amp;id=1081248444…</w:t>
      </w:r>
    </w:p>
    <w:p w14:paraId="665D7DDD" w14:textId="77777777" w:rsidR="009131E6" w:rsidRDefault="009131E6" w:rsidP="009131E6">
      <w:r>
        <w:t>2018-09-14T13:06:35.000Z Danke für diese Rede Herr Bundestagspräsident. https://bundestag.de/dokumente/textarchiv/2018/kw37-de-schaeuble/568508…</w:t>
      </w:r>
    </w:p>
    <w:p w14:paraId="2BB2701D" w14:textId="77777777" w:rsidR="009131E6" w:rsidRDefault="009131E6" w:rsidP="009131E6">
      <w:r>
        <w:t>2018-09-11T15:51:16.000Z Schöner Artikel! Lesenswert  https://facebook.com/story.php?story_fbid=10214401870015517&amp;id=1081248444…</w:t>
      </w:r>
    </w:p>
    <w:p w14:paraId="7783C06E" w14:textId="77777777" w:rsidR="009131E6" w:rsidRDefault="009131E6" w:rsidP="009131E6">
      <w:r>
        <w:t>2018-09-11T15:35:00.000Z Der Bundeshaushalt 2019 wird in dieser Woche beraten und beschlossen. Hier eine sehr informative Übersicht. https://facebook.com/story.php?story_fbid=10214401747612457&amp;id=1081248444…</w:t>
      </w:r>
    </w:p>
    <w:p w14:paraId="147A2922" w14:textId="77777777" w:rsidR="009131E6" w:rsidRDefault="009131E6" w:rsidP="009131E6">
      <w:r>
        <w:t>2018-09-08T08:08:07.000Z Ein sehr kluger Artikel lieber Christian! https://facebook.com/story.php?story_fbid=10214375553197613&amp;id=1081248444…</w:t>
      </w:r>
    </w:p>
    <w:p w14:paraId="2D88C9DB" w14:textId="77777777" w:rsidR="009131E6" w:rsidRDefault="009131E6" w:rsidP="009131E6">
      <w:r>
        <w:t>2018-09-07T21:56:01.000Z https://facebook.com/story.php?story_fbid=10214372441799830&amp;id=1081248444…</w:t>
      </w:r>
    </w:p>
    <w:p w14:paraId="73B49B7D" w14:textId="77777777" w:rsidR="009131E6" w:rsidRDefault="009131E6" w:rsidP="009131E6">
      <w:r>
        <w:t>2018-08-29T22:15:43.000Z Super Sache!  http://perspektive40.de</w:t>
      </w:r>
    </w:p>
    <w:p w14:paraId="72BE0ECE" w14:textId="77777777" w:rsidR="009131E6" w:rsidRDefault="009131E6" w:rsidP="009131E6">
      <w:r>
        <w:t>2018-08-29T07:32:56.000Z https://facebook.com/story.php?story_fbid=10214301337302262&amp;id=1081248444…</w:t>
      </w:r>
    </w:p>
    <w:p w14:paraId="004AF38B" w14:textId="77777777" w:rsidR="009131E6" w:rsidRDefault="009131E6" w:rsidP="009131E6">
      <w:r>
        <w:t>2018-08-29T07:31:58.000Z https://facebook.com/story.php?story_fbid=10214301333862176&amp;id=1081248444…</w:t>
      </w:r>
    </w:p>
    <w:p w14:paraId="566DD4F7" w14:textId="77777777" w:rsidR="009131E6" w:rsidRDefault="009131E6" w:rsidP="009131E6">
      <w:r>
        <w:t>2018-08-28T21:59:36.000Z https://facebook.com/story.php?story_fbid=10214298642474893&amp;id=1081248444…</w:t>
      </w:r>
    </w:p>
    <w:p w14:paraId="4E8FEDC9" w14:textId="77777777" w:rsidR="009131E6" w:rsidRDefault="009131E6" w:rsidP="009131E6">
      <w:r>
        <w:t>2018-08-28T13:17:46.000Z Ich fühle mich wahnsinnig geehrt: Im Wahlkampf 2017 hatte ein Filmteam mich und fünf weitere Kandidaten zur Bundestagswahl begleitet und darüber einen Dokumentarfilm erstellt. Die Kinopremiere des Films findet am... https://facebook.com/cdu.metzler/posts/10214295960127836…</w:t>
      </w:r>
    </w:p>
    <w:p w14:paraId="02A20905" w14:textId="77777777" w:rsidR="009131E6" w:rsidRDefault="009131E6" w:rsidP="009131E6">
      <w:r>
        <w:t>2018-08-26T21:22:50.000Z Eine beeindruckende Persönlichkeit ist von uns gegangen http://m.spiegel.de/politik/ausland/john-mccain-us-senator-und-trump-gegner-verstorben-der-letzte-held-a-1224970.html…John McCain: US-Senator und Trump-Gegner verstorben - der letzte HeldJohn McCain überlebte Folter, Invalidität und politische Anfeindungen. Den unvollendeten Kampf des US-Senators müssen nun andere weiterführen - gegen Donald Trump.spiegel.de</w:t>
      </w:r>
    </w:p>
    <w:p w14:paraId="1D40C5DB" w14:textId="77777777" w:rsidR="009131E6" w:rsidRDefault="009131E6" w:rsidP="009131E6">
      <w:r>
        <w:t>2018-08-25T08:35:45.000Z https://facebook.com/story.php?story_fbid=10214273578528310&amp;id=1081248444…</w:t>
      </w:r>
    </w:p>
    <w:p w14:paraId="58F32F83" w14:textId="77777777" w:rsidR="009131E6" w:rsidRDefault="009131E6" w:rsidP="009131E6">
      <w:r>
        <w:t>2018-08-24T15:17:57.000Z https://facebook.com/story.php?story_fbid=10214268807129028&amp;id=1081248444…</w:t>
      </w:r>
    </w:p>
    <w:p w14:paraId="047293FA" w14:textId="77777777" w:rsidR="009131E6" w:rsidRDefault="009131E6" w:rsidP="009131E6">
      <w:r>
        <w:t>2018-08-22T22:09:23.000Z Herzlichen Glückwunsch lieber Andreas und Danke für Deine Unterstützung! https://facebook.com/story.php?story_fbid=10214256947592547&amp;id=1081248444…</w:t>
      </w:r>
    </w:p>
    <w:p w14:paraId="3AA39A10" w14:textId="77777777" w:rsidR="009131E6" w:rsidRDefault="009131E6" w:rsidP="009131E6">
      <w:r>
        <w:t>2018-08-21T06:55:54.000Z Tolle Initiative!  https://facebook.com/story.php?story_fbid=10214245662030415&amp;id=1081248444…</w:t>
      </w:r>
    </w:p>
    <w:p w14:paraId="315A3327" w14:textId="77777777" w:rsidR="009131E6" w:rsidRDefault="009131E6" w:rsidP="009131E6">
      <w:r>
        <w:t>2018-08-20T22:09:46.000Z CDU Rheinhessen-Pfalz - Gesundheitspolitische Arbeitstagung http://cdu-rhpf.de/aktuell/termine/eventdetail/176/-/gesundheitspolitischen-arbeitstagung.html…</w:t>
      </w:r>
    </w:p>
    <w:p w14:paraId="6C6922C0" w14:textId="77777777" w:rsidR="009131E6" w:rsidRDefault="009131E6" w:rsidP="009131E6">
      <w:r>
        <w:lastRenderedPageBreak/>
        <w:t>2018-08-20T16:02:45.000Z https://facebook.com/story.php?story_fbid=10214241157997817&amp;id=1081248444…</w:t>
      </w:r>
    </w:p>
    <w:p w14:paraId="186719D0" w14:textId="77777777" w:rsidR="009131E6" w:rsidRDefault="009131E6" w:rsidP="009131E6">
      <w:r>
        <w:t>2018-08-19T18:48:07.000Z https://facebook.com/story.php?story_fbid=10214233721051898&amp;id=1081248444…</w:t>
      </w:r>
    </w:p>
    <w:p w14:paraId="4655EFFE" w14:textId="77777777" w:rsidR="009131E6" w:rsidRDefault="009131E6" w:rsidP="009131E6">
      <w:r>
        <w:t>2018-08-18T12:10:35.000Z Ruhen Sie in Frieden https://facebook.com/story.php?story_fbid=10214223530517141&amp;id=1081248444…</w:t>
      </w:r>
    </w:p>
    <w:p w14:paraId="69E4BC49" w14:textId="77777777" w:rsidR="009131E6" w:rsidRDefault="009131E6" w:rsidP="009131E6">
      <w:r>
        <w:t>2018-08-17T21:40:39.000Z Das sehe ich ebenso! https://facebook.com/story.php?story_fbid=10214219598738849&amp;id=1081248444…</w:t>
      </w:r>
    </w:p>
    <w:p w14:paraId="071834A2" w14:textId="77777777" w:rsidR="009131E6" w:rsidRDefault="009131E6" w:rsidP="009131E6">
      <w:r>
        <w:t>2018-08-16T20:11:35.000Z https://facebook.com/story.php?story_fbid=10214213011454171&amp;id=1081248444…</w:t>
      </w:r>
    </w:p>
    <w:p w14:paraId="46A7E4D9" w14:textId="77777777" w:rsidR="009131E6" w:rsidRDefault="009131E6" w:rsidP="009131E6">
      <w:r>
        <w:t>2018-08-15T08:30:41.000Z https://facebook.com/story.php?story_fbid=10214202992963715&amp;id=1081248444…</w:t>
      </w:r>
    </w:p>
    <w:p w14:paraId="320322F0" w14:textId="77777777" w:rsidR="009131E6" w:rsidRDefault="009131E6" w:rsidP="009131E6">
      <w:r>
        <w:t>2018-08-14T12:30:20.000Z https://facebook.com/story.php?story_fbid=10214195734862267&amp;id=1081248444…</w:t>
      </w:r>
    </w:p>
    <w:p w14:paraId="3D601D51" w14:textId="77777777" w:rsidR="009131E6" w:rsidRDefault="009131E6" w:rsidP="009131E6">
      <w:r>
        <w:t>2018-08-13T14:56:05.000Z https://facebook.com/story.php?story_fbid=10214190566893071&amp;id=1081248444…</w:t>
      </w:r>
    </w:p>
    <w:p w14:paraId="2B5174E2" w14:textId="77777777" w:rsidR="009131E6" w:rsidRDefault="009131E6" w:rsidP="009131E6">
      <w:r>
        <w:t>2018-08-10T18:31:47.000Z  https://facebook.com/story.php?story_fbid=10214169660410422&amp;id=1081248444…</w:t>
      </w:r>
    </w:p>
    <w:p w14:paraId="6EFDCE60" w14:textId="77777777" w:rsidR="009131E6" w:rsidRDefault="009131E6" w:rsidP="009131E6">
      <w:r>
        <w:t>2018-08-07T12:22:47.000Z Zivilschutz-HubschrauberRettung aus der Luft – startklar in weniger als 2 Minuten: Deutschlandweit stellt der Bund Zivilschutz-Hubschrauber bereit. Die fliegenden Retter in...facebook.com</w:t>
      </w:r>
    </w:p>
    <w:p w14:paraId="19E335A2" w14:textId="77777777" w:rsidR="009131E6" w:rsidRDefault="009131E6" w:rsidP="009131E6">
      <w:r>
        <w:t>2018-08-02T23:22:00.000Z https://facebook.com/story.php?story_fbid=10214116304156549&amp;id=1081248444…</w:t>
      </w:r>
    </w:p>
    <w:p w14:paraId="3C8D4BF6" w14:textId="77777777" w:rsidR="009131E6" w:rsidRDefault="009131E6" w:rsidP="009131E6">
      <w:r>
        <w:t>2018-07-28T20:09:47.000Z Herzlichen Glückwunsch zum Sieg!  https://facebook.com/story.php?story_fbid=10214080660505480&amp;id=1081248444…</w:t>
      </w:r>
    </w:p>
    <w:p w14:paraId="13A7FA7B" w14:textId="77777777" w:rsidR="009131E6" w:rsidRDefault="009131E6" w:rsidP="009131E6">
      <w:r>
        <w:t>2018-07-27T21:27:32.000Z Die ganze Welt friedlich vereint  https://facebook.com/story.php?story_fbid=10214073570408232&amp;id=1081248444…</w:t>
      </w:r>
    </w:p>
    <w:p w14:paraId="2E40F98E" w14:textId="77777777" w:rsidR="009131E6" w:rsidRDefault="009131E6" w:rsidP="009131E6">
      <w:r>
        <w:t>2018-07-26T19:29:49.000Z Herzliche Einladung! https://facebook.com/story.php?story_fbid=10214066286506139&amp;id=1081248444…</w:t>
      </w:r>
    </w:p>
    <w:p w14:paraId="0DB29142" w14:textId="77777777" w:rsidR="009131E6" w:rsidRDefault="009131E6" w:rsidP="009131E6">
      <w:r>
        <w:t>2018-07-26T18:26:57.000Z +++ THW-Jugend erklärt +++Was ist die THW-Jugend und was machen die Jugendgruppen in ihren Ausbildungen genau? Diese und weitere Fragen werden in diesem Kurzfilmfacebook.com</w:t>
      </w:r>
    </w:p>
    <w:p w14:paraId="167B4E32" w14:textId="77777777" w:rsidR="009131E6" w:rsidRDefault="009131E6" w:rsidP="009131E6">
      <w:r>
        <w:t>2018-07-24T10:40:46.000Z Einfach toll! Der Wünschewagen des ASB ist große Klasse  Danke für das Engagement und die wertvolle Hilfe!Wünschewagen erfüllt letzte WünscheSchwerkrank und trotzdem nochmal was von der Welt sehen – Der Wünschewagen des ASB mach es möglich.facebook.com</w:t>
      </w:r>
    </w:p>
    <w:p w14:paraId="13739701" w14:textId="77777777" w:rsidR="009131E6" w:rsidRDefault="009131E6" w:rsidP="009131E6">
      <w:r>
        <w:t>2018-07-23T09:34:33.000Z #Anpacken für DeutschlandDie #CDU packt an für Deutschland. Die Wirtschaft wächst und wir erleben einen Jobrekord nach dem anderen. Das zeigt: Die CDU hat in den vergangenen...facebook.com</w:t>
      </w:r>
    </w:p>
    <w:p w14:paraId="5474B5BD" w14:textId="77777777" w:rsidR="009131E6" w:rsidRDefault="009131E6" w:rsidP="009131E6">
      <w:r>
        <w:lastRenderedPageBreak/>
        <w:t>2018-07-20T08:51:49.000Z Unvergessen https://facebook.com/story.php?story_fbid=10214020366478167&amp;id=1081248444…</w:t>
      </w:r>
    </w:p>
    <w:p w14:paraId="1C6CEC3A" w14:textId="77777777" w:rsidR="009131E6" w:rsidRDefault="009131E6" w:rsidP="009131E6">
      <w:r>
        <w:t>2018-07-19T11:03:21.000Z Deutschland auf dem Weg zu KI-Spitzenstandort - Nadine Schön, MdB (CDU)18.07.2018 - Das Bundeskabinett hat heute Eckpunkte für eine Strategie Künstliche Intelligenz der Bundesregierung beschlossen, die bis November dieses Jahres erarbeitet werden soll. Dabei werden...nadine-schoen.de</w:t>
      </w:r>
    </w:p>
    <w:p w14:paraId="19AF3B5F" w14:textId="77777777" w:rsidR="009131E6" w:rsidRDefault="009131E6" w:rsidP="009131E6">
      <w:r>
        <w:t>2018-07-19T07:42:58.000Z https://facebook.com/story.php?story_fbid=10214012422079562&amp;id=1081248444…</w:t>
      </w:r>
    </w:p>
    <w:p w14:paraId="72857E3B" w14:textId="77777777" w:rsidR="009131E6" w:rsidRDefault="009131E6" w:rsidP="009131E6">
      <w:r>
        <w:t>2018-07-18T22:36:41.000Z https://facebook.com/story.php?story_fbid=10214010244425122&amp;id=1081248444…</w:t>
      </w:r>
    </w:p>
    <w:p w14:paraId="06488BA8" w14:textId="77777777" w:rsidR="009131E6" w:rsidRDefault="009131E6" w:rsidP="009131E6">
      <w:r>
        <w:t>2018-07-18T09:39:25.000Z https://facebook.com/story.php?story_fbid=10214006064760633&amp;id=1081248444…</w:t>
      </w:r>
    </w:p>
    <w:p w14:paraId="28226700" w14:textId="77777777" w:rsidR="009131E6" w:rsidRDefault="009131E6" w:rsidP="009131E6">
      <w:r>
        <w:t>2018-07-13T13:34:54.000Z Wer Morgen noch nichts vor hat, sollte sich dieses Ereignis nicht entgehen lassen!  https://facebook.com/story.php?story_fbid=10213972227274717&amp;id=1081248444…</w:t>
      </w:r>
    </w:p>
    <w:p w14:paraId="4AD642F7" w14:textId="77777777" w:rsidR="009131E6" w:rsidRDefault="009131E6" w:rsidP="009131E6">
      <w:r>
        <w:t>2018-07-12T10:08:53.000Z https://facebook.com/cdu.metzler/posts/10213964518001990…</w:t>
      </w:r>
    </w:p>
    <w:p w14:paraId="18D3E103" w14:textId="77777777" w:rsidR="009131E6" w:rsidRDefault="009131E6" w:rsidP="009131E6">
      <w:r>
        <w:t>2018-07-11T21:43:06.000Z https://facebook.com/story.php?story_fbid=10213961488086244&amp;id=1081248444…</w:t>
      </w:r>
    </w:p>
    <w:p w14:paraId="136BFD6B" w14:textId="77777777" w:rsidR="009131E6" w:rsidRDefault="009131E6" w:rsidP="009131E6">
      <w:r>
        <w:t>2018-07-11T06:11:38.000Z https://facebook.com/story.php?story_fbid=10213956698206500&amp;id=1081248444…</w:t>
      </w:r>
    </w:p>
    <w:p w14:paraId="30E5B6BB" w14:textId="77777777" w:rsidR="009131E6" w:rsidRDefault="009131E6" w:rsidP="009131E6">
      <w:r>
        <w:t>2018-07-04T10:02:00.000Z https://facebook.com/story.php?story_fbid=10213909328782294&amp;id=1081248444…</w:t>
      </w:r>
    </w:p>
    <w:p w14:paraId="779FFAFF" w14:textId="77777777" w:rsidR="009131E6" w:rsidRDefault="009131E6" w:rsidP="009131E6">
      <w:r>
        <w:t>2018-06-30T10:42:22.000Z Werde Stammzellenspender! Euer Beitrag kann Leben retten. Gerne möchte ich die Initiative meiner Freundin Friederike ke Driftmann unterstützten. https://facebook.com/story.php?story_fbid=10213880086851264&amp;id=1081248444…</w:t>
      </w:r>
    </w:p>
    <w:p w14:paraId="4F6D0B63" w14:textId="77777777" w:rsidR="009131E6" w:rsidRDefault="009131E6" w:rsidP="009131E6">
      <w:r>
        <w:t>2018-06-27T11:39:47.000Z Digitalisierung ist ChefsacheHeute tagt das erste Digitalkabinett in der Geschichte der Bundesrepublik. Was ist daran so außergewöhnlich? Und was passiert dort? Tankred Schipanski,...facebook.com</w:t>
      </w:r>
    </w:p>
    <w:p w14:paraId="255AAD75" w14:textId="77777777" w:rsidR="009131E6" w:rsidRDefault="009131E6" w:rsidP="009131E6">
      <w:r>
        <w:t>2018-06-26T09:56:16.000Z Was soll das?! Greenpeace verteilt 3500 Liter gelbe Farbe am Großen SternGreenpeace-Aktivisten haben am Dienstagmorgen den Großen Stern in eine Sonne verwandelt. Die Polizei ermittelt.morgenpost.de</w:t>
      </w:r>
    </w:p>
    <w:p w14:paraId="22BD28D6" w14:textId="77777777" w:rsidR="009131E6" w:rsidRDefault="009131E6" w:rsidP="009131E6">
      <w:r>
        <w:t>2018-06-26T07:57:35.000Z Keine Einschränkungen beim BaukindergeldKeine Einschränkungen beim BaukindergeldDer Koalitionsausschuss hat sich beim Baukindergeld geeinigt. Es wird i...cducsu.de</w:t>
      </w:r>
    </w:p>
    <w:p w14:paraId="4DD47095" w14:textId="77777777" w:rsidR="009131E6" w:rsidRDefault="009131E6" w:rsidP="009131E6">
      <w:r>
        <w:t>2018-06-26T07:57:28.000Z https://facebook.com/story.php?story_fbid=10213853513386944&amp;id=1081248444…</w:t>
      </w:r>
    </w:p>
    <w:p w14:paraId="69EFF1F9" w14:textId="77777777" w:rsidR="009131E6" w:rsidRDefault="009131E6" w:rsidP="009131E6">
      <w:r>
        <w:t>2018-06-25T15:02:39.000Z Vor 70 Jahren: Berliner LuftbrückeRettende Rosinenbomber: Vor 70 Jahren ging die spektakuläre Hilfsaktion der westlichen Alliierten in die deutsche Geschichte ein – die Berliner...facebook.com</w:t>
      </w:r>
    </w:p>
    <w:p w14:paraId="3522C23D" w14:textId="77777777" w:rsidR="009131E6" w:rsidRDefault="009131E6" w:rsidP="009131E6">
      <w:r>
        <w:lastRenderedPageBreak/>
        <w:t>2018-06-20T15:24:01.000Z Herzlichen Glückwunsch!  https://facebook.com/story.php?story_fbid=10213813345222765&amp;id=1081248444…</w:t>
      </w:r>
    </w:p>
    <w:p w14:paraId="11825D67" w14:textId="77777777" w:rsidR="009131E6" w:rsidRDefault="009131E6" w:rsidP="009131E6">
      <w:r>
        <w:t>2018-06-20T00:12:12.000Z https://facebook.com/story.php?story_fbid=10213808994594002&amp;id=1081248444…</w:t>
      </w:r>
    </w:p>
    <w:p w14:paraId="5145F795" w14:textId="77777777" w:rsidR="009131E6" w:rsidRDefault="009131E6" w:rsidP="009131E6">
      <w:r>
        <w:t>2018-06-19T08:47:34.000Z Müllstreit: CDU-Fraktion Alzey will Vergleich mit MDF öffentlich beraten wissenMüllstreit: CDU-Fraktion Alzey will Vergleich mit MDF öffentlich beraten wissen - Allgemeine ZeitungDie wichtigste Nachricht für die Bürger des Landkreises verkündete Landrat Ernst Walter Görisch schon Ende Mai: Trotz des kostspieligen Vergleichs zwischen der …allgemeine-zeitung.de</w:t>
      </w:r>
    </w:p>
    <w:p w14:paraId="0437EDB1" w14:textId="77777777" w:rsidR="009131E6" w:rsidRDefault="009131E6" w:rsidP="009131E6">
      <w:r>
        <w:t>2018-06-19T06:13:42.000Z https://facebook.com/story.php?story_fbid=10213804141192670&amp;id=1081248444…</w:t>
      </w:r>
    </w:p>
    <w:p w14:paraId="70A65B9E" w14:textId="77777777" w:rsidR="009131E6" w:rsidRDefault="009131E6" w:rsidP="009131E6">
      <w:r>
        <w:t>2018-06-16T09:08:37.000Z https://facebook.com/story.php?story_fbid=10213782250565418&amp;id=1081248444…</w:t>
      </w:r>
    </w:p>
    <w:p w14:paraId="39159EB5" w14:textId="77777777" w:rsidR="009131E6" w:rsidRDefault="009131E6" w:rsidP="009131E6">
      <w:r>
        <w:t>2018-06-12T22:30:48.000Z https://facebook.com/story.php?story_fbid=10213757139057646&amp;id=1081248444…</w:t>
      </w:r>
    </w:p>
    <w:p w14:paraId="0D764539" w14:textId="77777777" w:rsidR="009131E6" w:rsidRDefault="009131E6" w:rsidP="009131E6">
      <w:r>
        <w:t>2018-06-12T12:51:16.000Z Alles Gute Jungs!  https://facebook.com/story.php?story_fbid=10213754290666438&amp;id=1081248444…</w:t>
      </w:r>
    </w:p>
    <w:p w14:paraId="0D4A496B" w14:textId="77777777" w:rsidR="009131E6" w:rsidRDefault="009131E6" w:rsidP="009131E6">
      <w:r>
        <w:t>2018-06-12T08:54:02.000Z https://facebook.com/story.php?story_fbid=10213753391163951&amp;id=1081248444…</w:t>
      </w:r>
    </w:p>
    <w:p w14:paraId="75EF39B4" w14:textId="77777777" w:rsidR="009131E6" w:rsidRDefault="009131E6" w:rsidP="009131E6">
      <w:r>
        <w:t>2018-06-11T14:48:07.000Z https://facebook.com/story.php?story_fbid=10213748258115628&amp;id=1081248444…</w:t>
      </w:r>
    </w:p>
    <w:p w14:paraId="75859231" w14:textId="77777777" w:rsidR="009131E6" w:rsidRDefault="009131E6" w:rsidP="009131E6">
      <w:r>
        <w:t>2018-06-11T14:13:13.000Z Tolle Sache!  https://facebook.com/story.php?story_fbid=10213748132352484&amp;id=1081248444…</w:t>
      </w:r>
    </w:p>
    <w:p w14:paraId="20465FE8" w14:textId="77777777" w:rsidR="009131E6" w:rsidRDefault="009131E6" w:rsidP="009131E6">
      <w:r>
        <w:t>2018-06-09T09:02:40.000Z Tag der BundeswehrAm Tag der Bundeswehr sagen wir: Vielen Dank für euern Einsatz! Jetzt den Beitrag teilen und mehr über die Bundeswehr erfahren:...facebook.com</w:t>
      </w:r>
    </w:p>
    <w:p w14:paraId="46DA15BB" w14:textId="77777777" w:rsidR="009131E6" w:rsidRDefault="009131E6" w:rsidP="009131E6">
      <w:r>
        <w:t>2018-06-08T06:27:22.000Z Bei „Lotte“ geht es nicht um Profit: Regionalladen in Worms eröffnet am 9. JuniBei „Lotte“ geht es nicht um Profit: Regionalladen in Worms eröffnet am 9. Juni - Wormser Zeitung„Lotte“ steht als geschnitzter Holzschriftzug über der Tür der ehemaligen Pferdemetzgerei Horn in der Rotkreuzgasse. Auf dem großen Schaufenster ist zu lesen …wormser-zeitung.de</w:t>
      </w:r>
    </w:p>
    <w:p w14:paraId="37808798" w14:textId="77777777" w:rsidR="009131E6" w:rsidRDefault="009131E6" w:rsidP="009131E6">
      <w:r>
        <w:t>2018-06-06T12:40:57.000Z Alles Gute lieber Alexander Gerst! https://facebook.com/story.php?story_fbid=10213715936507608&amp;id=1081248444…</w:t>
      </w:r>
    </w:p>
    <w:p w14:paraId="58DE91D5" w14:textId="77777777" w:rsidR="009131E6" w:rsidRDefault="009131E6" w:rsidP="009131E6">
      <w:r>
        <w:t>2018-06-06T10:53:31.000Z https://facebook.com/story.php?story_fbid=10213715470255952&amp;id=1081248444…</w:t>
      </w:r>
    </w:p>
    <w:p w14:paraId="6D8D7A62" w14:textId="77777777" w:rsidR="009131E6" w:rsidRDefault="009131E6" w:rsidP="009131E6">
      <w:r>
        <w:t>2018-06-06T07:12:25.000Z https://facebook.com/story.php?story_fbid=10213714664075798&amp;id=1081248444…</w:t>
      </w:r>
    </w:p>
    <w:p w14:paraId="679CF1EB" w14:textId="77777777" w:rsidR="009131E6" w:rsidRDefault="009131E6" w:rsidP="009131E6">
      <w:r>
        <w:t>2018-06-06T06:32:27.000Z https://facebook.com/story.php?story_fbid=10213714486631362&amp;id=1081248444…</w:t>
      </w:r>
    </w:p>
    <w:p w14:paraId="0AF9A901" w14:textId="77777777" w:rsidR="009131E6" w:rsidRDefault="009131E6" w:rsidP="009131E6">
      <w:r>
        <w:t>2018-06-05T20:13:49.000Z https://facebook.com/story.php?story_fbid=10213711316072100&amp;id=1081248444…</w:t>
      </w:r>
    </w:p>
    <w:p w14:paraId="26D53CAB" w14:textId="77777777" w:rsidR="009131E6" w:rsidRDefault="009131E6" w:rsidP="009131E6">
      <w:r>
        <w:lastRenderedPageBreak/>
        <w:t>2018-06-04T10:21:04.000Z  Danke! https://facebook.com/story.php?story_fbid=10213701782073756&amp;id=1081248444…</w:t>
      </w:r>
    </w:p>
    <w:p w14:paraId="5D853387" w14:textId="77777777" w:rsidR="009131E6" w:rsidRDefault="009131E6" w:rsidP="009131E6">
      <w:r>
        <w:t>2018-06-04T10:07:12.000Z "Ein Wahnsinns-Programm“: 320.000 Besucher beim Rheinland-Pfalz-Tag in Worms"Ein Wahnsinns-Programm“: 320.000 Besucher beim Rheinland-Pfalz-Tag in Worms - Wormser ZeitungDer Rheinland-Pfalz-Tag in Worms war ein großer Erfolg. Veranstalter und Polizei zogen am Sonntag ein rundum positives Fazit, sie sprachen von 320.000 Besuchern seit Freitagmittag. Die Polizei …wormser-zeitung.de</w:t>
      </w:r>
    </w:p>
    <w:p w14:paraId="5A169FDA" w14:textId="77777777" w:rsidR="009131E6" w:rsidRDefault="009131E6" w:rsidP="009131E6">
      <w:r>
        <w:t>2018-06-04T07:43:37.000Z Dem ist nichts hinzuzufügen! https://facebook.com/story.php?story_fbid=10213701300261711&amp;id=1081248444…</w:t>
      </w:r>
    </w:p>
    <w:p w14:paraId="30FF57EC" w14:textId="77777777" w:rsidR="009131E6" w:rsidRDefault="009131E6" w:rsidP="009131E6">
      <w:r>
        <w:t>2018-05-31T14:03:50.000Z https://facebook.com/story.php?story_fbid=10213676342677787&amp;id=1081248444…</w:t>
      </w:r>
    </w:p>
    <w:p w14:paraId="4EDCB786" w14:textId="77777777" w:rsidR="009131E6" w:rsidRDefault="009131E6" w:rsidP="009131E6">
      <w:r>
        <w:t>2018-05-30T22:22:53.000Z War eine super Veranstaltung heute! - Freue mich auf den nächste gemeinsame Aktion!  https://facebook.com/story.php?story_fbid=10213672764948346&amp;id=1081248444…</w:t>
      </w:r>
    </w:p>
    <w:p w14:paraId="047971C4" w14:textId="77777777" w:rsidR="009131E6" w:rsidRDefault="009131E6" w:rsidP="009131E6">
      <w:r>
        <w:t>2018-05-28T21:26:09.000Z https://facebook.com/story.php?story_fbid=10213659772743549&amp;id=1081248444…</w:t>
      </w:r>
    </w:p>
    <w:p w14:paraId="420E16C3" w14:textId="77777777" w:rsidR="009131E6" w:rsidRDefault="009131E6" w:rsidP="009131E6">
      <w:r>
        <w:t>2018-05-26T14:42:58.000Z Herzlichen Glückwunsch!  https://facebook.com/story.php?story_fbid=10213643010164495&amp;id=1081248444…</w:t>
      </w:r>
    </w:p>
    <w:p w14:paraId="318C1746" w14:textId="77777777" w:rsidR="009131E6" w:rsidRDefault="009131E6" w:rsidP="009131E6">
      <w:r>
        <w:t>2018-05-26T14:41:56.000Z https://facebook.com/story.php?story_fbid=10213643006684408&amp;id=1081248444…</w:t>
      </w:r>
    </w:p>
    <w:p w14:paraId="6665A980" w14:textId="77777777" w:rsidR="009131E6" w:rsidRDefault="009131E6" w:rsidP="009131E6">
      <w:r>
        <w:t>2018-05-25T06:50:24.000Z https://facebook.com/story.php?story_fbid=10213634845320379&amp;id=1081248444…</w:t>
      </w:r>
    </w:p>
    <w:p w14:paraId="652481DE" w14:textId="77777777" w:rsidR="009131E6" w:rsidRDefault="009131E6" w:rsidP="009131E6">
      <w:r>
        <w:t>2018-05-24T22:47:46.000Z Absolut richtig! Datenschutz-Grundverordnung (DSGVO): CDU/CSU-Wirtschaftsflügel verlangt Schutz vor AbmahnungenDie Datenschutz-Grundverordnung startet - und kleine Firmen und Freiberufler fürchten Massen-Abmahnungen. Die Bundesregierung müsse dringend handeln, mahnt der Unions-Wirtschaftsflügel.spiegel.de</w:t>
      </w:r>
    </w:p>
    <w:p w14:paraId="449710D8" w14:textId="77777777" w:rsidR="009131E6" w:rsidRDefault="009131E6" w:rsidP="009131E6">
      <w:r>
        <w:t>2018-05-24T21:27:32.000Z https://facebook.com/story.php?story_fbid=10213632427899945&amp;id=1081248444…</w:t>
      </w:r>
    </w:p>
    <w:p w14:paraId="726DF739" w14:textId="77777777" w:rsidR="009131E6" w:rsidRDefault="009131E6" w:rsidP="009131E6">
      <w:r>
        <w:t>2018-05-23T11:10:43.000Z https://facebook.com/story.php?story_fbid=10213622970743522&amp;id=1081248444…</w:t>
      </w:r>
    </w:p>
    <w:p w14:paraId="7FB22DDB" w14:textId="77777777" w:rsidR="009131E6" w:rsidRDefault="009131E6" w:rsidP="009131E6">
      <w:r>
        <w:t>2018-05-21T17:15:16.000Z  https://facebook.com/story.php?story_fbid=10213611597499198&amp;id=1081248444…</w:t>
      </w:r>
    </w:p>
    <w:p w14:paraId="719616FA" w14:textId="77777777" w:rsidR="009131E6" w:rsidRDefault="009131E6" w:rsidP="009131E6">
      <w:r>
        <w:t>2018-05-20T11:22:31.000Z https://facebook.com/story.php?story_fbid=10213603540937789&amp;id=1081248444…</w:t>
      </w:r>
    </w:p>
    <w:p w14:paraId="25FC6EBB" w14:textId="77777777" w:rsidR="009131E6" w:rsidRDefault="009131E6" w:rsidP="009131E6">
      <w:r>
        <w:t>2018-05-16T20:28:24.000Z Einfach schön!  https://facebook.com/story.php?story_fbid=10213581045015405&amp;id=1081248444…</w:t>
      </w:r>
    </w:p>
    <w:p w14:paraId="6030C3CA" w14:textId="77777777" w:rsidR="009131E6" w:rsidRDefault="009131E6" w:rsidP="009131E6">
      <w:r>
        <w:t>2018-05-16T19:21:44.000Z https://facebook.com/story.php?story_fbid=10213580742647846&amp;id=1081248444…</w:t>
      </w:r>
    </w:p>
    <w:p w14:paraId="49D3FDA4" w14:textId="77777777" w:rsidR="009131E6" w:rsidRDefault="009131E6" w:rsidP="009131E6">
      <w:r>
        <w:lastRenderedPageBreak/>
        <w:t>2018-05-15T22:28:57.000Z https://facebook.com/story.php?story_fbid=10213575426434944&amp;id=1081248444…</w:t>
      </w:r>
    </w:p>
    <w:p w14:paraId="64B64D93" w14:textId="77777777" w:rsidR="009131E6" w:rsidRDefault="009131E6" w:rsidP="009131E6">
      <w:r>
        <w:t>2018-05-15T22:27:40.000Z Özil und Gündogan müssen klares Bekenntnis zum deutschen Staat ablegen http://christianbaldauf.blogspot.com/2018/05/ozil-und-gundogan-mussen-klares.html…</w:t>
      </w:r>
    </w:p>
    <w:p w14:paraId="40CAE7CE" w14:textId="77777777" w:rsidR="009131E6" w:rsidRDefault="009131E6" w:rsidP="009131E6">
      <w:r>
        <w:t>2018-05-13T11:19:56.000Z https://facebook.com/story.php?story_fbid=10213558155163173&amp;id=1081248444…</w:t>
      </w:r>
    </w:p>
    <w:p w14:paraId="432B96CA" w14:textId="77777777" w:rsidR="009131E6" w:rsidRDefault="009131E6" w:rsidP="009131E6">
      <w:r>
        <w:t>2018-05-10T15:38:34.000Z Schön wars!  https://facebook.com/story.php?story_fbid=10213540337837751&amp;id=1081248444…</w:t>
      </w:r>
    </w:p>
    <w:p w14:paraId="7A448BC3" w14:textId="77777777" w:rsidR="009131E6" w:rsidRDefault="009131E6" w:rsidP="009131E6">
      <w:r>
        <w:t>2018-05-10T07:07:15.000Z https://facebook.com/story.php?story_fbid=10213538574153660&amp;id=1081248444…</w:t>
      </w:r>
    </w:p>
    <w:p w14:paraId="32B2A383" w14:textId="77777777" w:rsidR="009131E6" w:rsidRDefault="009131E6" w:rsidP="009131E6">
      <w:r>
        <w:t>2018-05-07T20:40:15.000Z Das Baukindergeld kommt!Das #Baukindergeld kommt! Für jedes Kind zahlt der Staat 1200 Euro Zuschuss im Jahr. Das gilt für Familien mit einem Brutto-Jahreseinkommen von maximal...facebook.com</w:t>
      </w:r>
    </w:p>
    <w:p w14:paraId="0A37B32F" w14:textId="77777777" w:rsidR="009131E6" w:rsidRDefault="009131E6" w:rsidP="009131E6">
      <w:r>
        <w:t>2018-05-05T07:14:02.000Z https://facebook.com/story.php?story_fbid=10213506086461488&amp;id=1081248444…</w:t>
      </w:r>
    </w:p>
    <w:p w14:paraId="15E1B658" w14:textId="77777777" w:rsidR="009131E6" w:rsidRDefault="009131E6" w:rsidP="009131E6">
      <w:r>
        <w:t>2018-05-01T07:44:34.000Z Den wünsche ich Euch allen von Herzen! Euer Jan https://facebook.com/story.php?story_fbid=10213477418144798&amp;id=1081248444…</w:t>
      </w:r>
    </w:p>
    <w:p w14:paraId="0F1CFE27" w14:textId="77777777" w:rsidR="009131E6" w:rsidRDefault="009131E6" w:rsidP="009131E6">
      <w:r>
        <w:t>2018-05-01T04:46:53.000Z Herzlichen Glückwunsch  - Unglaublich, was sich seither alles verändert hat! https://facebook.com/story.php?story_fbid=10213476619644836&amp;id=1081248444…</w:t>
      </w:r>
    </w:p>
    <w:p w14:paraId="664EC9C6" w14:textId="77777777" w:rsidR="009131E6" w:rsidRDefault="009131E6" w:rsidP="009131E6">
      <w:r>
        <w:t>2018-04-30T12:47:33.000Z https://facebook.com/story.php?story_fbid=10213471994729216&amp;id=1081248444…</w:t>
      </w:r>
    </w:p>
    <w:p w14:paraId="779FA630" w14:textId="77777777" w:rsidR="009131E6" w:rsidRDefault="009131E6" w:rsidP="009131E6">
      <w:r>
        <w:t>2018-04-29T07:52:02.000Z Interessanter Artikel http://m.faz.net/aktuell/wirtschaft/arm-und-reich/eliten-report-wo-deutschlands-wirtschaftsfuehrer-her-kommen-15554058.html?utm_content=buffer3dad1&amp;utm_medium=social&amp;utm_source=facebook.com&amp;utm_campaign=GEPC%253Ds6…</w:t>
      </w:r>
    </w:p>
    <w:p w14:paraId="42B789E8" w14:textId="77777777" w:rsidR="009131E6" w:rsidRDefault="009131E6" w:rsidP="009131E6">
      <w:r>
        <w:t>2018-04-28T10:21:47.000Z Super Idee!  https://facebook.com/story.php?story_fbid=10213458159223337&amp;id=1081248444…</w:t>
      </w:r>
    </w:p>
    <w:p w14:paraId="16325689" w14:textId="77777777" w:rsidR="009131E6" w:rsidRDefault="009131E6" w:rsidP="009131E6">
      <w:r>
        <w:t>2018-04-20T11:35:41.000Z https://facebook.com/story.php?story_fbid=10213406435810284&amp;id=1081248444…</w:t>
      </w:r>
    </w:p>
    <w:p w14:paraId="242E83AA" w14:textId="77777777" w:rsidR="009131E6" w:rsidRDefault="009131E6" w:rsidP="009131E6">
      <w:r>
        <w:t>2018-04-20T11:28:33.000Z https://facebook.com/story.php?story_fbid=10213406403089466&amp;id=1081248444…</w:t>
      </w:r>
    </w:p>
    <w:p w14:paraId="277DC596" w14:textId="77777777" w:rsidR="009131E6" w:rsidRDefault="009131E6" w:rsidP="009131E6">
      <w:r>
        <w:t>2018-04-19T19:30:23.000Z https://facebook.com/story.php?story_fbid=10213402849160620&amp;id=1081248444…</w:t>
      </w:r>
    </w:p>
    <w:p w14:paraId="1F11C125" w14:textId="77777777" w:rsidR="009131E6" w:rsidRDefault="009131E6" w:rsidP="009131E6">
      <w:r>
        <w:t>2018-04-19T15:47:49.000Z https://facebook.com/story.php?story_fbid=10213401809774636&amp;id=1081248444…</w:t>
      </w:r>
    </w:p>
    <w:p w14:paraId="072B5E05" w14:textId="77777777" w:rsidR="009131E6" w:rsidRDefault="009131E6" w:rsidP="009131E6">
      <w:r>
        <w:t>2018-04-19T15:47:42.000Z https://facebook.com/story.php?story_fbid=10213401808934615&amp;id=1081248444…</w:t>
      </w:r>
    </w:p>
    <w:p w14:paraId="25C2946C" w14:textId="77777777" w:rsidR="009131E6" w:rsidRDefault="009131E6" w:rsidP="009131E6">
      <w:r>
        <w:lastRenderedPageBreak/>
        <w:t>2018-04-19T08:33:41.000Z https://facebook.com/story.php?story_fbid=10213399991489180&amp;id=1081248444…</w:t>
      </w:r>
    </w:p>
    <w:p w14:paraId="34C4CC53" w14:textId="77777777" w:rsidR="009131E6" w:rsidRDefault="009131E6" w:rsidP="009131E6">
      <w:r>
        <w:t>2018-04-18T19:24:03.000Z Genau der Richtige für Worms!  https://facebook.com/story.php?story_fbid=10213396463240976&amp;id=1081248444…</w:t>
      </w:r>
    </w:p>
    <w:p w14:paraId="7CDF64DD" w14:textId="77777777" w:rsidR="009131E6" w:rsidRDefault="009131E6" w:rsidP="009131E6">
      <w:r>
        <w:t>2018-04-18T15:17:42.000Z https://facebook.com/story.php?story_fbid=10213395318372355&amp;id=1081248444…</w:t>
      </w:r>
    </w:p>
    <w:p w14:paraId="212D74E3" w14:textId="77777777" w:rsidR="009131E6" w:rsidRDefault="009131E6" w:rsidP="009131E6">
      <w:r>
        <w:t>2018-04-17T20:58:10.000Z https://facebook.com/story.php?story_fbid=10213391144748017&amp;id=1081248444…</w:t>
      </w:r>
    </w:p>
    <w:p w14:paraId="67E9F304" w14:textId="77777777" w:rsidR="009131E6" w:rsidRDefault="009131E6" w:rsidP="009131E6">
      <w:r>
        <w:t>2018-04-14T11:40:07.000Z Danke für diesen Kommentar!„Echo“ für umstrittene Rapper Zivilcourage? Tote Hose.In den Texten der Rapper Kollegah und Farid Bang gehören die Erniedrigung von Juden und Antisemitismus zur Leitkultur. Ihnen einen Preis zu verleihen, ist ein starkes Stück. Ein Kommentar.m.faz.net</w:t>
      </w:r>
    </w:p>
    <w:p w14:paraId="151CD665" w14:textId="77777777" w:rsidR="009131E6" w:rsidRDefault="009131E6" w:rsidP="009131E6">
      <w:r>
        <w:t>2018-04-14T08:47:21.000Z https://facebook.com/story.php?story_fbid=10213366812099716&amp;id=1081248444…</w:t>
      </w:r>
    </w:p>
    <w:p w14:paraId="0E59906D" w14:textId="77777777" w:rsidR="009131E6" w:rsidRDefault="009131E6" w:rsidP="009131E6">
      <w:r>
        <w:t>2018-04-14T08:47:11.000Z Herzlichen Glückwunsch! https://facebook.com/story.php?story_fbid=10213366811859710&amp;id=1081248444…</w:t>
      </w:r>
    </w:p>
    <w:p w14:paraId="1D064DC3" w14:textId="77777777" w:rsidR="009131E6" w:rsidRDefault="009131E6" w:rsidP="009131E6">
      <w:r>
        <w:t>2018-04-14T08:41:59.000Z https://facebook.com/story.php?story_fbid=10213366800859435&amp;id=1081248444…</w:t>
      </w:r>
    </w:p>
    <w:p w14:paraId="15E1F31B" w14:textId="77777777" w:rsidR="009131E6" w:rsidRDefault="009131E6" w:rsidP="009131E6">
      <w:r>
        <w:t>2018-04-13T09:58:02.000Z Sehr lesenswert!32 gute Nachrichten Die Welt wird immer besserAlles wird immer schlimmer: Diesen Satz hören wir ständig. Und er ist grundfalsch. Der verstorbene schwedische Wissenschaftler Hans Rosling hatte es sich zur Aufgabe gemacht, den Fortschritt zu...m.faz.net</w:t>
      </w:r>
    </w:p>
    <w:p w14:paraId="18380E4E" w14:textId="77777777" w:rsidR="009131E6" w:rsidRDefault="009131E6" w:rsidP="009131E6">
      <w:r>
        <w:t>2018-04-13T07:55:42.000Z Richtig  https://facebook.com/story.php?story_fbid=10213359878206373&amp;id=1081248444…</w:t>
      </w:r>
    </w:p>
    <w:p w14:paraId="3989825B" w14:textId="77777777" w:rsidR="009131E6" w:rsidRDefault="009131E6" w:rsidP="009131E6">
      <w:r>
        <w:t>2018-04-04T07:58:35.000Z Im Wandel der Zeit  https://facebook.com/story.php?story_fbid=10213297585609097&amp;id=1081248444…</w:t>
      </w:r>
    </w:p>
    <w:p w14:paraId="6B5AA37D" w14:textId="77777777" w:rsidR="009131E6" w:rsidRDefault="009131E6" w:rsidP="009131E6">
      <w:r>
        <w:t>2018-04-03T18:33:29.000Z https://facebook.com/story.php?story_fbid=10213293454025810&amp;id=1081248444…</w:t>
      </w:r>
    </w:p>
    <w:p w14:paraId="0F3EE8BA" w14:textId="77777777" w:rsidR="009131E6" w:rsidRDefault="009131E6" w:rsidP="009131E6">
      <w:r>
        <w:t>2018-03-30T07:20:18.000Z https://facebook.com/story.php?story_fbid=10213259555538369&amp;id=1081248444…</w:t>
      </w:r>
    </w:p>
    <w:p w14:paraId="7B72D3DA" w14:textId="77777777" w:rsidR="009131E6" w:rsidRDefault="009131E6" w:rsidP="009131E6">
      <w:r>
        <w:t>2018-03-28T15:31:49.000Z LesenswertAlle da? Die AfD gerät in die ZwickmühleDie AfD hat ihren Anhängern vermittelt: Die anderen Fraktionen scheren sich nicht um die Bundestagsdebatten, nur wir sind immer alle da. Doch jetzt merkt die Partei – das lässt sich nicht durchhalten.m.tagesspiegel.de</w:t>
      </w:r>
    </w:p>
    <w:p w14:paraId="7F363971" w14:textId="77777777" w:rsidR="009131E6" w:rsidRDefault="009131E6" w:rsidP="009131E6">
      <w:r>
        <w:t>2018-03-24T23:39:34.000Z https://facebook.com/story.php?story_fbid=10213209652170816&amp;id=1081248444…</w:t>
      </w:r>
    </w:p>
    <w:p w14:paraId="5E46AFF1" w14:textId="77777777" w:rsidR="009131E6" w:rsidRDefault="009131E6" w:rsidP="009131E6">
      <w:r>
        <w:t>2018-03-24T12:42:06.000Z  https://facebook.com/story.php?story_fbid=10213205750233270&amp;id=1081248444…</w:t>
      </w:r>
    </w:p>
    <w:p w14:paraId="58D88F2F" w14:textId="77777777" w:rsidR="009131E6" w:rsidRDefault="009131E6" w:rsidP="009131E6">
      <w:r>
        <w:lastRenderedPageBreak/>
        <w:t>2018-03-23T23:10:28.000Z https://facebook.com/story.php?story_fbid=10213201601409552&amp;id=1081248444…</w:t>
      </w:r>
    </w:p>
    <w:p w14:paraId="06F9E7BA" w14:textId="77777777" w:rsidR="009131E6" w:rsidRDefault="009131E6" w:rsidP="009131E6">
      <w:r>
        <w:t>2018-03-23T14:14:25.000Z https://facebook.com/story.php?story_fbid=10213197921717562&amp;id=1081248444…</w:t>
      </w:r>
    </w:p>
    <w:p w14:paraId="3C3B8264" w14:textId="77777777" w:rsidR="009131E6" w:rsidRDefault="009131E6" w:rsidP="009131E6">
      <w:r>
        <w:t>2018-03-22T16:16:23.000Z  https://facebook.com/story.php?story_fbid=10213191323592613&amp;id=1081248444…</w:t>
      </w:r>
    </w:p>
    <w:p w14:paraId="52061C88" w14:textId="77777777" w:rsidR="009131E6" w:rsidRDefault="009131E6" w:rsidP="009131E6">
      <w:r>
        <w:t>2018-03-22T16:16:05.000Z Eine beeindruckende Persönlichkeit! https://facebook.com/story.php?story_fbid=10213191320952547&amp;id=1081248444…</w:t>
      </w:r>
    </w:p>
    <w:p w14:paraId="4F815DF4" w14:textId="77777777" w:rsidR="009131E6" w:rsidRDefault="009131E6" w:rsidP="009131E6">
      <w:r>
        <w:t>2018-03-20T06:47:41.000Z https://facebook.com/story.php?story_fbid=10213172203194615&amp;id=1081248444…</w:t>
      </w:r>
    </w:p>
    <w:p w14:paraId="30FE3D99" w14:textId="77777777" w:rsidR="009131E6" w:rsidRDefault="009131E6" w:rsidP="009131E6">
      <w:r>
        <w:t>2018-03-19T20:46:28.000Z https://fb.me/7z1JMahty</w:t>
      </w:r>
    </w:p>
    <w:p w14:paraId="248DD5E6" w14:textId="77777777" w:rsidR="009131E6" w:rsidRDefault="009131E6" w:rsidP="009131E6">
      <w:r>
        <w:t>2018-03-19T11:46:25.000Z https://fb.me/11lCX6Lud</w:t>
      </w:r>
    </w:p>
    <w:p w14:paraId="70539EAF" w14:textId="77777777" w:rsidR="009131E6" w:rsidRDefault="009131E6" w:rsidP="009131E6">
      <w:r>
        <w:t>2018-03-16T11:20:40.000Z Herzlichen Glückwunsch Christian!  https://fb.me/TUhIrNY0</w:t>
      </w:r>
    </w:p>
    <w:p w14:paraId="52FBA060" w14:textId="77777777" w:rsidR="009131E6" w:rsidRDefault="009131E6" w:rsidP="009131E6">
      <w:r>
        <w:t>2018-03-16T11:20:09.000Z Herzlichen Glückwunsch Christian!  https://fb.me/4DewrNGoW</w:t>
      </w:r>
    </w:p>
    <w:p w14:paraId="1A446602" w14:textId="77777777" w:rsidR="009131E6" w:rsidRDefault="009131E6" w:rsidP="009131E6">
      <w:r>
        <w:t>2018-03-15T23:29:58.000Z Er war eines der großen Genies unserer Zeit - Ruhen Sie in Frieden, Stephen Hawking  https://fb.me/A22YEAbT</w:t>
      </w:r>
    </w:p>
    <w:p w14:paraId="4D0A1A1E" w14:textId="77777777" w:rsidR="009131E6" w:rsidRDefault="009131E6" w:rsidP="009131E6">
      <w:r>
        <w:t>2018-03-14T21:15:31.000Z https://fb.me/UwvyReI4</w:t>
      </w:r>
    </w:p>
    <w:p w14:paraId="1798BE01" w14:textId="77777777" w:rsidR="009131E6" w:rsidRDefault="009131E6" w:rsidP="009131E6">
      <w:r>
        <w:t>2018-03-14T21:13:02.000Z https://fb.me/8XkNpVqBO</w:t>
      </w:r>
    </w:p>
    <w:p w14:paraId="59BDDC51" w14:textId="77777777" w:rsidR="009131E6" w:rsidRDefault="009131E6" w:rsidP="009131E6">
      <w:r>
        <w:t>2018-03-14T16:03:11.000Z Herzlichen Glückwunsch Julia!  https://fb.me/1Xjy1CSlS</w:t>
      </w:r>
    </w:p>
    <w:p w14:paraId="63B9F2DB" w14:textId="77777777" w:rsidR="009131E6" w:rsidRDefault="009131E6" w:rsidP="009131E6">
      <w:r>
        <w:t>2018-03-14T11:57:52.000Z https://fb.me/9hjQdt703</w:t>
      </w:r>
    </w:p>
    <w:p w14:paraId="6FA696D2" w14:textId="77777777" w:rsidR="009131E6" w:rsidRDefault="009131E6" w:rsidP="009131E6">
      <w:r>
        <w:t>2018-03-14T11:57:32.000Z https://fb.me/3sreKfsTw</w:t>
      </w:r>
    </w:p>
    <w:p w14:paraId="64F4D944" w14:textId="77777777" w:rsidR="009131E6" w:rsidRDefault="009131E6" w:rsidP="009131E6">
      <w:r>
        <w:t>2018-03-14T10:13:06.000Z Herzlichen Glückwunsch Frau Bundeskanzlerin https://fb.me/ynnAVbFO</w:t>
      </w:r>
    </w:p>
    <w:p w14:paraId="204003F6" w14:textId="77777777" w:rsidR="009131E6" w:rsidRDefault="009131E6" w:rsidP="009131E6">
      <w:r>
        <w:t>2018-03-13T14:55:19.000Z https://fb.me/2BZ0F6s6q</w:t>
      </w:r>
    </w:p>
    <w:p w14:paraId="52E4AA51" w14:textId="77777777" w:rsidR="009131E6" w:rsidRDefault="009131E6" w:rsidP="009131E6">
      <w:r>
        <w:t>2018-03-12T21:00:38.000Z https://fb.me/1FsZh4vSn</w:t>
      </w:r>
    </w:p>
    <w:p w14:paraId="2966B6E0" w14:textId="77777777" w:rsidR="009131E6" w:rsidRDefault="009131E6" w:rsidP="009131E6">
      <w:r>
        <w:t>2018-03-12T15:38:05.000Z https://fb.me/HFKiDMtx</w:t>
      </w:r>
    </w:p>
    <w:p w14:paraId="648273DC" w14:textId="77777777" w:rsidR="009131E6" w:rsidRDefault="009131E6" w:rsidP="009131E6">
      <w:r>
        <w:t>2018-03-11T23:20:34.000Z https://fb.me/21WfrPMKi</w:t>
      </w:r>
    </w:p>
    <w:p w14:paraId="7BA39982" w14:textId="77777777" w:rsidR="009131E6" w:rsidRDefault="009131E6" w:rsidP="009131E6">
      <w:r>
        <w:t>2018-03-11T09:57:36.000Z Ruhen Sie in Frieden Herr Kardinal  https://fb.me/8TGJAeMKe</w:t>
      </w:r>
    </w:p>
    <w:p w14:paraId="4E450138" w14:textId="77777777" w:rsidR="009131E6" w:rsidRDefault="009131E6" w:rsidP="009131E6">
      <w:r>
        <w:t>2018-03-07T22:37:17.000Z https://fb.me/2fkye43Q7</w:t>
      </w:r>
    </w:p>
    <w:p w14:paraId="484C97E3" w14:textId="77777777" w:rsidR="009131E6" w:rsidRDefault="009131E6" w:rsidP="009131E6">
      <w:r>
        <w:t>2018-03-07T22:36:26.000Z https://fb.me/9Dow27NN8</w:t>
      </w:r>
    </w:p>
    <w:p w14:paraId="3D6BB170" w14:textId="77777777" w:rsidR="009131E6" w:rsidRDefault="009131E6" w:rsidP="009131E6">
      <w:r>
        <w:t>2018-03-06T12:39:05.000Z https://fb.me/90wWeSiYx</w:t>
      </w:r>
    </w:p>
    <w:p w14:paraId="6782E496" w14:textId="77777777" w:rsidR="009131E6" w:rsidRDefault="009131E6" w:rsidP="009131E6">
      <w:r>
        <w:t xml:space="preserve">2018-03-06T10:18:45.000Z Endlich! Es ist so wichtig, dass dieses Zukunftsthema an zentraler Stelle angepackt wird. Herzlichen Glückwunsch...CSU-Politikerin: Dorothee Bär wird Staatsministerin für DigitalesDie CSU-Politikerin Dorothee Bär wird Staatsministerin für Digitales im Kanzleramt. Auch </w:t>
      </w:r>
      <w:r>
        <w:lastRenderedPageBreak/>
        <w:t>wenn der Posten womöglich das Ergebnis eines Kuhhandels zwischen CDU und CSU ist, begrüßen Digitalverbände die...horizont.net</w:t>
      </w:r>
    </w:p>
    <w:p w14:paraId="23883299" w14:textId="77777777" w:rsidR="009131E6" w:rsidRDefault="009131E6" w:rsidP="009131E6">
      <w:r>
        <w:t>2018-03-05T14:58:25.000Z Mainzer Bischof Kohlgraf bittet um Gebet für Kardinal Lehmann - Allgemeine ZeitungDer Gesundheitszustand Kardinal Karl Lehmanns hat sich offenbar weiter verschlechtert. Bischof Peter Kohlgraf bittet in einem Schreiben alle Gläubigen im Bistum um Gebete für den Kardinal. Der …allgemeine-zeitung.de</w:t>
      </w:r>
    </w:p>
    <w:p w14:paraId="3B09E4D5" w14:textId="77777777" w:rsidR="009131E6" w:rsidRDefault="009131E6" w:rsidP="009131E6">
      <w:r>
        <w:t>2018-03-05T09:32:11.000Z Sonst keine Probleme?! Eine völlig unsinnige Diskussion!Nationalhymne ändern? Nein danke, das Lied der Deutschen ist modern genug - WELTDie Gleichstellungsbeauftragte des Frauenministeriums will die deutsche Nationalhymne gendergerecht aktualisieren – ohne „brüderlich“ und „Vaterland“. Hymnentexte sind aber keine Behördenschreiben,...welt.de</w:t>
      </w:r>
    </w:p>
    <w:p w14:paraId="059CA3A3" w14:textId="77777777" w:rsidR="009131E6" w:rsidRDefault="009131E6" w:rsidP="009131E6">
      <w:r>
        <w:t>2018-03-04T14:59:42.000Z Genau der Richtige für die Verbandsgemeinde Bodenheim! Wenn noch nicht geschehen wählen gehen  https://fb.me/A4tyYCfU</w:t>
      </w:r>
    </w:p>
    <w:p w14:paraId="653E590A" w14:textId="77777777" w:rsidR="009131E6" w:rsidRDefault="009131E6" w:rsidP="009131E6">
      <w:r>
        <w:t>2018-03-04T13:29:41.000Z  https://fb.me/OFdwHoYv</w:t>
      </w:r>
    </w:p>
    <w:p w14:paraId="23EAB0A6" w14:textId="77777777" w:rsidR="009131E6" w:rsidRDefault="009131E6" w:rsidP="009131E6">
      <w:r>
        <w:t>2018-03-02T12:12:43.000Z https://fb.me/9CWXh5CSU</w:t>
      </w:r>
    </w:p>
    <w:p w14:paraId="7D8785E0" w14:textId="77777777" w:rsidR="009131E6" w:rsidRDefault="009131E6" w:rsidP="009131E6">
      <w:r>
        <w:t>2018-03-01T21:12:28.000Z https://fb.me/W01aQSW3</w:t>
      </w:r>
    </w:p>
    <w:p w14:paraId="5327DDB5" w14:textId="77777777" w:rsidR="009131E6" w:rsidRDefault="009131E6" w:rsidP="009131E6">
      <w:r>
        <w:t>2018-03-01T14:45:23.000Z https://fb.me/3BXgmHzKb</w:t>
      </w:r>
    </w:p>
    <w:p w14:paraId="3B7141FE" w14:textId="77777777" w:rsidR="009131E6" w:rsidRDefault="009131E6" w:rsidP="009131E6">
      <w:r>
        <w:t>2018-02-26T17:31:50.000Z https://fb.me/4u8DXOVmn</w:t>
      </w:r>
    </w:p>
    <w:p w14:paraId="02FD93EE" w14:textId="77777777" w:rsidR="009131E6" w:rsidRDefault="009131E6" w:rsidP="009131E6">
      <w:r>
        <w:t>2018-02-26T07:34:49.000Z  https://fb.me/3ZhmRrNfB</w:t>
      </w:r>
    </w:p>
    <w:p w14:paraId="5520BF17" w14:textId="77777777" w:rsidR="009131E6" w:rsidRDefault="009131E6" w:rsidP="009131E6">
      <w:r>
        <w:t>2018-02-26T07:28:17.000Z Verjüngung geglückt  https://fb.me/4qDR7fopF</w:t>
      </w:r>
    </w:p>
    <w:p w14:paraId="644FC6F2" w14:textId="77777777" w:rsidR="009131E6" w:rsidRDefault="009131E6" w:rsidP="009131E6">
      <w:r>
        <w:t>2018-02-25T17:24:37.000Z  https://fb.me/93PkxDjFq</w:t>
      </w:r>
    </w:p>
    <w:p w14:paraId="639030D7" w14:textId="77777777" w:rsidR="009131E6" w:rsidRDefault="009131E6" w:rsidP="009131E6">
      <w:r>
        <w:t>2018-02-25T10:28:55.000Z Starke Bilanz!  https://fb.me/1CsoVNrzE</w:t>
      </w:r>
    </w:p>
    <w:p w14:paraId="2DAE9CC5" w14:textId="77777777" w:rsidR="009131E6" w:rsidRDefault="009131E6" w:rsidP="009131E6">
      <w:r>
        <w:t>2018-02-24T22:10:46.000Z Danke lieber Otto für Deinen großen Einsatz! https://fb.me/SFfJc1Ff</w:t>
      </w:r>
    </w:p>
    <w:p w14:paraId="1EC1044A" w14:textId="77777777" w:rsidR="009131E6" w:rsidRDefault="009131E6" w:rsidP="009131E6">
      <w:r>
        <w:t>2018-02-23T22:56:20.000Z Eine gute Wahl!  https://fb.me/2qIxwXdxf</w:t>
      </w:r>
    </w:p>
    <w:p w14:paraId="6DCE52BD" w14:textId="77777777" w:rsidR="009131E6" w:rsidRDefault="009131E6" w:rsidP="009131E6">
      <w:r>
        <w:t>2018-02-23T22:54:00.000Z Super Rede Philipp! Auf den Punkt gebracht  https://fb.me/7iNiPr1aH</w:t>
      </w:r>
    </w:p>
    <w:p w14:paraId="1F48FDEB" w14:textId="77777777" w:rsidR="009131E6" w:rsidRDefault="009131E6" w:rsidP="009131E6">
      <w:r>
        <w:t>2018-02-23T14:38:13.000Z Großartig!  https://fb.me/5LsJ3Ej3n</w:t>
      </w:r>
    </w:p>
    <w:p w14:paraId="4E41F185" w14:textId="77777777" w:rsidR="009131E6" w:rsidRDefault="009131E6" w:rsidP="009131E6">
      <w:r>
        <w:t>2018-02-23T11:14:13.000Z Wirtschaftsflügel will CDU auf harte EU-Politik festlegenWirtschaftsflügel will CDU auf harte EU-Politik festlegenDer CDU-Wirtschaftsflügel will nach einem Medienbericht Kanzlerin Angela Merkel auf dem Parteitag am Montag auf eine harte Linie in der Europapolitik festlegen.focus.de</w:t>
      </w:r>
    </w:p>
    <w:p w14:paraId="52DB4A4A" w14:textId="77777777" w:rsidR="009131E6" w:rsidRDefault="009131E6" w:rsidP="009131E6">
      <w:r>
        <w:t>2018-02-22T14:04:57.000Z https://fb.me/7q6xxYF8P</w:t>
      </w:r>
    </w:p>
    <w:p w14:paraId="41BDE3F5" w14:textId="77777777" w:rsidR="009131E6" w:rsidRDefault="009131E6" w:rsidP="009131E6">
      <w:r>
        <w:t>2018-02-19T17:30:43.000Z Designierte Generalsekretärin Kramp-Karrenbauer kündigt Programmdebatte an„Von der Basis zur Spitze“: Als CDU-Generalsekretärin will Annegret Kramp-Karrenbauer sowohl die christlich-sozialen als auch die konservativen Wurzeln der CDU berücksichtigen. Ihr Amt als saarländ...m.faz.net</w:t>
      </w:r>
    </w:p>
    <w:p w14:paraId="2CDEF723" w14:textId="77777777" w:rsidR="009131E6" w:rsidRDefault="009131E6" w:rsidP="009131E6">
      <w:r>
        <w:t xml:space="preserve">2018-02-19T15:53:58.000Z Schutz des ungeborenen Lebens"Wir sind bereit für eine stabile Regierung"In dieser Sitzungswoche wird Bundeskanzlerin Angela Merkel eine Regierungserklärung </w:t>
      </w:r>
      <w:r>
        <w:lastRenderedPageBreak/>
        <w:t>zur Europapolitik abgeben. „Diese Regierungserklärung wird uns wieder einmal deutlich machen, wie notw...cducsu.de</w:t>
      </w:r>
    </w:p>
    <w:p w14:paraId="00BBB7FC" w14:textId="77777777" w:rsidR="009131E6" w:rsidRDefault="009131E6" w:rsidP="009131E6">
      <w:r>
        <w:t>2018-02-17T19:15:55.000Z CDU - Kindersachenbasar am 24.02. https://fb.me/TlPUDogt</w:t>
      </w:r>
    </w:p>
    <w:p w14:paraId="3C8DEFDA" w14:textId="77777777" w:rsidR="009131E6" w:rsidRDefault="009131E6" w:rsidP="009131E6">
      <w:r>
        <w:t>2018-02-15T16:21:12.000Z Guter Beitrag Johannes https://fb.me/PwNiHpMy</w:t>
      </w:r>
    </w:p>
    <w:p w14:paraId="2C37459B" w14:textId="77777777" w:rsidR="009131E6" w:rsidRDefault="009131E6" w:rsidP="009131E6">
      <w:r>
        <w:t>2018-02-14T23:13:55.000Z https://fb.me/NUEWlwcj</w:t>
      </w:r>
    </w:p>
    <w:p w14:paraId="5F760E38" w14:textId="77777777" w:rsidR="009131E6" w:rsidRDefault="009131E6" w:rsidP="009131E6">
      <w:r>
        <w:t>2018-02-14T11:10:43.000Z https://fb.me/9vymwfT3p</w:t>
      </w:r>
    </w:p>
    <w:p w14:paraId="4F0C5C0D" w14:textId="77777777" w:rsidR="009131E6" w:rsidRDefault="009131E6" w:rsidP="009131E6">
      <w:r>
        <w:t>2018-02-09T13:35:51.000Z https://fb.me/1HojDLc2R</w:t>
      </w:r>
    </w:p>
    <w:p w14:paraId="2834332B" w14:textId="77777777" w:rsidR="009131E6" w:rsidRDefault="009131E6" w:rsidP="009131E6">
      <w:r>
        <w:t>2018-02-06T11:09:36.000Z https://fb.me/9BtosmISx</w:t>
      </w:r>
    </w:p>
    <w:p w14:paraId="759BC74B" w14:textId="77777777" w:rsidR="009131E6" w:rsidRDefault="009131E6" w:rsidP="009131E6">
      <w:r>
        <w:t>2018-02-05T08:44:41.000Z https://fb.me/To7fJvwB</w:t>
      </w:r>
    </w:p>
    <w:p w14:paraId="74397DCE" w14:textId="77777777" w:rsidR="009131E6" w:rsidRDefault="009131E6" w:rsidP="009131E6">
      <w:r>
        <w:t>2018-02-04T23:41:42.000Z Schön wars  https://fb.me/2pSAsuS5J</w:t>
      </w:r>
    </w:p>
    <w:p w14:paraId="5C9C47E3" w14:textId="77777777" w:rsidR="009131E6" w:rsidRDefault="009131E6" w:rsidP="009131E6">
      <w:r>
        <w:t>2018-02-03T11:54:49.000Z https://fb.me/10Cvp4HUs</w:t>
      </w:r>
    </w:p>
    <w:p w14:paraId="727EB9A3" w14:textId="77777777" w:rsidR="009131E6" w:rsidRDefault="009131E6" w:rsidP="009131E6">
      <w:r>
        <w:t>2018-02-02T20:04:07.000Z Richtig  https://fb.me/2FgGXPCSY</w:t>
      </w:r>
    </w:p>
    <w:p w14:paraId="02A48AD2" w14:textId="77777777" w:rsidR="009131E6" w:rsidRDefault="009131E6" w:rsidP="009131E6">
      <w:r>
        <w:t>2018-02-01T14:34:45.000Z Nicht nur hier in Berlin, nimmt die Verwahrlosung im öffentlichen Raum immer weiter zu. Auch in meiner Heimat... https://fb.me/761h7VZSv</w:t>
      </w:r>
    </w:p>
    <w:p w14:paraId="7D6E3D47" w14:textId="77777777" w:rsidR="009131E6" w:rsidRDefault="009131E6" w:rsidP="009131E6">
      <w:r>
        <w:t>2018-02-01T14:21:04.000Z https://fb.me/7ikvhbuWj</w:t>
      </w:r>
    </w:p>
    <w:p w14:paraId="0931C655" w14:textId="77777777" w:rsidR="009131E6" w:rsidRDefault="009131E6" w:rsidP="009131E6">
      <w:r>
        <w:t>2018-01-31T18:07:35.000Z Eine bewegende Gedenkstunde am heutigen Tag. https://fb.me/1FPjYKg4c</w:t>
      </w:r>
    </w:p>
    <w:p w14:paraId="559266E5" w14:textId="77777777" w:rsidR="009131E6" w:rsidRDefault="009131E6" w:rsidP="009131E6">
      <w:r>
        <w:t>2018-01-29T13:51:22.000Z Opfergedenken, Jahreswirtschaftsbericht und die Regelung des Familiennachzugs https://fb.me/9mMHkt5lQ</w:t>
      </w:r>
    </w:p>
    <w:p w14:paraId="6C824BFC" w14:textId="77777777" w:rsidR="009131E6" w:rsidRDefault="009131E6" w:rsidP="009131E6">
      <w:r>
        <w:t>2018-01-27T12:37:29.000Z https://fb.me/KKTm9ZpW</w:t>
      </w:r>
    </w:p>
    <w:p w14:paraId="5DA9F8DB" w14:textId="77777777" w:rsidR="009131E6" w:rsidRDefault="009131E6" w:rsidP="009131E6">
      <w:r>
        <w:t>2018-01-24T19:27:32.000Z Ich freue mich sehr über diese Besetzung! Mit Albert haben wir einen fundierten Fachmann in dieser Position.  https://fb.me/3FhGElYGY</w:t>
      </w:r>
    </w:p>
    <w:p w14:paraId="5CBCE291" w14:textId="77777777" w:rsidR="009131E6" w:rsidRDefault="009131E6" w:rsidP="009131E6">
      <w:r>
        <w:t>2018-01-23T14:15:40.000Z Mehr als verdient! Ohne Wulf Kleinknechts unermüdliches Engagement würde es heute in Alzey ganz anders aussehen.... https://fb.me/9hJeMrqiB</w:t>
      </w:r>
    </w:p>
    <w:p w14:paraId="554CBBED" w14:textId="77777777" w:rsidR="009131E6" w:rsidRDefault="009131E6" w:rsidP="009131E6">
      <w:r>
        <w:t>2018-01-23T07:52:15.000Z https://fb.me/8GWCFTfno</w:t>
      </w:r>
    </w:p>
    <w:p w14:paraId="7BD25879" w14:textId="77777777" w:rsidR="009131E6" w:rsidRDefault="009131E6" w:rsidP="009131E6">
      <w:r>
        <w:t>2018-01-22T11:26:45.000Z https://fb.me/6wSSz9nLV</w:t>
      </w:r>
    </w:p>
    <w:p w14:paraId="4F9910F1" w14:textId="77777777" w:rsidR="009131E6" w:rsidRDefault="009131E6" w:rsidP="009131E6">
      <w:r>
        <w:t>2018-01-21T16:23:09.000Z https://fb.me/9k8YZcTra</w:t>
      </w:r>
    </w:p>
    <w:p w14:paraId="3E2BD879" w14:textId="77777777" w:rsidR="009131E6" w:rsidRDefault="009131E6" w:rsidP="009131E6">
      <w:r>
        <w:t>2018-01-19T19:41:19.000Z https://fb.me/TmUcmdwO</w:t>
      </w:r>
    </w:p>
    <w:p w14:paraId="331C7B84" w14:textId="77777777" w:rsidR="009131E6" w:rsidRDefault="009131E6" w:rsidP="009131E6">
      <w:r>
        <w:t>2018-01-18T09:35:01.000Z Das ist eine großartige Initiative!  https://fb.me/7j3SYAWiC</w:t>
      </w:r>
    </w:p>
    <w:p w14:paraId="66BB3D75" w14:textId="77777777" w:rsidR="009131E6" w:rsidRDefault="009131E6" w:rsidP="009131E6">
      <w:r>
        <w:t>2018-01-12T11:15:54.000Z Hier ist das Ergebnis der letzten Nacht. Gleich geht es zur Fraktionssitzung. https://fb.me/7e1dd09yl</w:t>
      </w:r>
    </w:p>
    <w:p w14:paraId="3831AEC9" w14:textId="77777777" w:rsidR="009131E6" w:rsidRDefault="009131E6" w:rsidP="009131E6">
      <w:r>
        <w:t>2018-01-11T20:10:39.000Z https://fb.me/8RgjoTeZo</w:t>
      </w:r>
    </w:p>
    <w:p w14:paraId="650B2378" w14:textId="77777777" w:rsidR="009131E6" w:rsidRDefault="009131E6" w:rsidP="009131E6">
      <w:r>
        <w:t>2017-12-03T12:08:14.000Z http://fb.me/BBInA4KV</w:t>
      </w:r>
    </w:p>
    <w:p w14:paraId="775C9340" w14:textId="77777777" w:rsidR="009131E6" w:rsidRDefault="009131E6" w:rsidP="009131E6">
      <w:r>
        <w:lastRenderedPageBreak/>
        <w:t>2017-11-25T09:43:13.000Z Herzlichen Glückwunsch lieber Robert! Du bist genau der richtige und ich freue mich auf den Wahlkampf mit Dir!  http://fb.me/1CDhxTKue</w:t>
      </w:r>
    </w:p>
    <w:p w14:paraId="3589E43A" w14:textId="77777777" w:rsidR="009131E6" w:rsidRDefault="009131E6" w:rsidP="009131E6">
      <w:r>
        <w:t>2017-11-11T10:12:42.000Z http://fb.me/zp00wFZM</w:t>
      </w:r>
    </w:p>
    <w:p w14:paraId="06056728" w14:textId="77777777" w:rsidR="009131E6" w:rsidRDefault="009131E6" w:rsidP="009131E6">
      <w:r>
        <w:t>2017-11-09T17:35:50.000Z http://fb.me/1QP9niLiF</w:t>
      </w:r>
    </w:p>
    <w:p w14:paraId="18531418" w14:textId="77777777" w:rsidR="009131E6" w:rsidRDefault="009131E6" w:rsidP="009131E6">
      <w:r>
        <w:t>2017-10-27T17:46:07.000Z Richtig!  http://fb.me/6KrElmACk</w:t>
      </w:r>
    </w:p>
    <w:p w14:paraId="463696CA" w14:textId="77777777" w:rsidR="009131E6" w:rsidRDefault="009131E6" w:rsidP="009131E6">
      <w:r>
        <w:t>2017-10-26T08:47:52.000Z http://fb.me/78Innf6dW</w:t>
      </w:r>
    </w:p>
    <w:p w14:paraId="37439475" w14:textId="77777777" w:rsidR="009131E6" w:rsidRDefault="009131E6" w:rsidP="009131E6">
      <w:r>
        <w:t>2017-10-17T14:12:47.000Z Eine tolle Initiative!  http://fb.me/2kCFMrbgQ</w:t>
      </w:r>
    </w:p>
    <w:p w14:paraId="36A31483" w14:textId="77777777" w:rsidR="009131E6" w:rsidRDefault="009131E6" w:rsidP="009131E6">
      <w:r>
        <w:t>2017-10-03T21:58:38.000Z Eine bemerkenswerte Rede - Lesenswert! http://fb.me/9H98Wlt7d</w:t>
      </w:r>
    </w:p>
    <w:p w14:paraId="2956AE6C" w14:textId="77777777" w:rsidR="009131E6" w:rsidRDefault="009131E6" w:rsidP="009131E6">
      <w:r>
        <w:t>2017-09-29T16:05:31.000Z Heute Abend heißt es Daumen drücken für Laura! Du schaffst das  http://fb.me/NPvXs8rA</w:t>
      </w:r>
    </w:p>
    <w:p w14:paraId="7D6E2DFC" w14:textId="77777777" w:rsidR="009131E6" w:rsidRDefault="009131E6" w:rsidP="009131E6">
      <w:r>
        <w:t>2017-09-20T15:36:41.000Z Wo ich herkomme? Was mich ausmacht? Wie ich meine Arbeit gestalte? Ein riesengroßes Dankeschön für dieses Porträt... http://fb.me/1FbB3Qom5</w:t>
      </w:r>
    </w:p>
    <w:p w14:paraId="06E72B10" w14:textId="77777777" w:rsidR="009131E6" w:rsidRDefault="009131E6" w:rsidP="009131E6">
      <w:r>
        <w:t>2017-09-18T21:33:55.000Z http://fb.me/y3mspwpI</w:t>
      </w:r>
    </w:p>
    <w:p w14:paraId="6D6BCADE" w14:textId="77777777" w:rsidR="009131E6" w:rsidRDefault="009131E6" w:rsidP="009131E6">
      <w:r>
        <w:t>2017-09-15T13:43:34.000Z  http://fb.me/8Cdj7REIp</w:t>
      </w:r>
    </w:p>
    <w:p w14:paraId="5B52A07B" w14:textId="77777777" w:rsidR="009131E6" w:rsidRDefault="009131E6" w:rsidP="009131E6">
      <w:r>
        <w:t>2017-09-13T04:15:22.000Z Er war eine der großen Persönlichkeiten unserer Partei und hat das Amt des Generalsekretärs geprägt, wie wenige... http://fb.me/97COBSgyO</w:t>
      </w:r>
    </w:p>
    <w:p w14:paraId="0BE37603" w14:textId="77777777" w:rsidR="009131E6" w:rsidRDefault="009131E6" w:rsidP="009131E6">
      <w:r>
        <w:t>2017-09-05T20:09:48.000Z  http://fb.me/1zNgOuYyd</w:t>
      </w:r>
    </w:p>
    <w:p w14:paraId="30331713" w14:textId="77777777" w:rsidR="009131E6" w:rsidRDefault="009131E6" w:rsidP="009131E6">
      <w:r>
        <w:t>2017-09-04T22:20:21.000Z Ein Besuch lohnt sich! http://fb.me/6chSHmQ5x</w:t>
      </w:r>
    </w:p>
    <w:p w14:paraId="33090068" w14:textId="77777777" w:rsidR="009131E6" w:rsidRDefault="009131E6" w:rsidP="009131E6">
      <w:r>
        <w:t>2017-08-27T16:24:45.000Z Wenn innerhalb von Minuten die Arbeit eines Jahres zunichte gemacht wird - Das Unwetter im Wonnegau und seine... http://fb.me/9d7ZNoq6h</w:t>
      </w:r>
    </w:p>
    <w:p w14:paraId="7B615AB6" w14:textId="77777777" w:rsidR="009131E6" w:rsidRDefault="009131E6" w:rsidP="009131E6">
      <w:r>
        <w:t>2017-08-17T14:40:30.000Z Gestern hat das Gut Leben in Westhofen eröffnet. Damit ist ein wirkliches Juwel in der Region entstanden!... http://fb.me/2t2K2q5HI</w:t>
      </w:r>
    </w:p>
    <w:p w14:paraId="60E1FC84" w14:textId="77777777" w:rsidR="009131E6" w:rsidRDefault="009131E6" w:rsidP="009131E6">
      <w:r>
        <w:t>2017-08-12T23:45:42.000Z Vom Bürgerfest in Monsheim bis zum Rheinhessentag in Flonheim. Es war wieder eine spannende Reise durch den Wahlkreis!</w:t>
      </w:r>
    </w:p>
    <w:p w14:paraId="58A12C4B" w14:textId="77777777" w:rsidR="009131E6" w:rsidRDefault="009131E6" w:rsidP="009131E6">
      <w:r>
        <w:t xml:space="preserve">2017-08-11T23:58:41.000Z Heutige Stationen waren unter anderem: Gimbsheim, Oppenheim und Dittelsheim-Heßloch und nun wünsche ich Euch eine gute Nacht </w:t>
      </w:r>
    </w:p>
    <w:p w14:paraId="3A2D1901" w14:textId="77777777" w:rsidR="009131E6" w:rsidRDefault="009131E6" w:rsidP="009131E6">
      <w:r>
        <w:t>2017-08-01T08:03:04.000Z http://fb.me/5XoTvD2G0</w:t>
      </w:r>
    </w:p>
    <w:p w14:paraId="6F251A72" w14:textId="77777777" w:rsidR="009131E6" w:rsidRDefault="009131E6" w:rsidP="009131E6">
      <w:r>
        <w:t>2017-07-26T19:47:21.000Z Herzliche Einladung! http://fb.me/IJnX8tzx</w:t>
      </w:r>
    </w:p>
    <w:p w14:paraId="7D747482" w14:textId="77777777" w:rsidR="009131E6" w:rsidRDefault="009131E6" w:rsidP="009131E6">
      <w:r>
        <w:t>2017-07-20T11:43:54.000Z http://fb.me/Ta6CVOuH</w:t>
      </w:r>
    </w:p>
    <w:p w14:paraId="77A68B0C" w14:textId="77777777" w:rsidR="009131E6" w:rsidRDefault="009131E6" w:rsidP="009131E6">
      <w:r>
        <w:t>2017-07-12T13:25:45.000Z Lesenswert. http://fb.me/1rJ0N3UW2</w:t>
      </w:r>
    </w:p>
    <w:p w14:paraId="4B3133E2" w14:textId="77777777" w:rsidR="009131E6" w:rsidRDefault="009131E6" w:rsidP="009131E6">
      <w:r>
        <w:t>2017-07-10T17:36:09.000Z http://fb.me/7SBIrCRaH</w:t>
      </w:r>
    </w:p>
    <w:p w14:paraId="39A04DED" w14:textId="77777777" w:rsidR="009131E6" w:rsidRDefault="009131E6" w:rsidP="009131E6">
      <w:r>
        <w:t>2017-07-07T22:06:29.000Z http://fb.me/uFfgV0W1</w:t>
      </w:r>
    </w:p>
    <w:p w14:paraId="55DA5B5B" w14:textId="77777777" w:rsidR="009131E6" w:rsidRDefault="009131E6" w:rsidP="009131E6">
      <w:r>
        <w:t>2017-07-02T16:18:03.000Z http://fb.me/5Ou4cDhzg</w:t>
      </w:r>
    </w:p>
    <w:p w14:paraId="34EF9F3B" w14:textId="77777777" w:rsidR="009131E6" w:rsidRDefault="009131E6" w:rsidP="009131E6">
      <w:r>
        <w:t>2017-07-02T16:02:17.000Z Schön war's!  http://fb.me/sQXceqvF</w:t>
      </w:r>
    </w:p>
    <w:p w14:paraId="67BC66DC" w14:textId="77777777" w:rsidR="009131E6" w:rsidRDefault="009131E6" w:rsidP="009131E6">
      <w:r>
        <w:lastRenderedPageBreak/>
        <w:t>2017-07-02T09:12:53.000Z Einfach nur großartig! http://fb.me/6iAmHuGhq</w:t>
      </w:r>
    </w:p>
    <w:p w14:paraId="41C2EA40" w14:textId="77777777" w:rsidR="009131E6" w:rsidRDefault="009131E6" w:rsidP="009131E6">
      <w:r>
        <w:t>2017-06-29T23:33:50.000Z http://fb.me/379OkPdZ3</w:t>
      </w:r>
    </w:p>
    <w:p w14:paraId="6DA17B67" w14:textId="77777777" w:rsidR="009131E6" w:rsidRDefault="009131E6" w:rsidP="009131E6">
      <w:r>
        <w:t>2017-06-29T16:29:01.000Z Herzlichen Glückwunsch!  http://fb.me/8pT3fHsNY</w:t>
      </w:r>
    </w:p>
    <w:p w14:paraId="67081CAC" w14:textId="77777777" w:rsidR="009131E6" w:rsidRDefault="009131E6" w:rsidP="009131E6">
      <w:r>
        <w:t>2017-06-27T09:14:43.000Z http://fb.me/8TnzEsWX8</w:t>
      </w:r>
    </w:p>
    <w:p w14:paraId="3D40CEDF" w14:textId="77777777" w:rsidR="009131E6" w:rsidRDefault="009131E6" w:rsidP="009131E6">
      <w:r>
        <w:t>2017-06-25T21:47:43.000Z http://fb.me/1qrLbsyj6</w:t>
      </w:r>
    </w:p>
    <w:p w14:paraId="7A4D196D" w14:textId="77777777" w:rsidR="009131E6" w:rsidRDefault="009131E6" w:rsidP="009131E6">
      <w:r>
        <w:t>2017-06-24T21:14:21.000Z Zweimal Herzlichen Glückwunsch zu 1250 Jahren. Glückwunsch Wendelsheim und Frettenheim.</w:t>
      </w:r>
    </w:p>
    <w:p w14:paraId="7AD55152" w14:textId="77777777" w:rsidR="009131E6" w:rsidRDefault="009131E6" w:rsidP="009131E6">
      <w:r>
        <w:t>2017-06-22T12:14:41.000Z http://fb.me/G4U0Z4hq</w:t>
      </w:r>
    </w:p>
    <w:p w14:paraId="649DB830" w14:textId="77777777" w:rsidR="009131E6" w:rsidRDefault="009131E6" w:rsidP="009131E6">
      <w:r>
        <w:t xml:space="preserve">2017-06-19T13:42:20.000Z Wieder in Berlin angekommen - Ich freue mich auf eine spannende vorletzte Sitzungswoche </w:t>
      </w:r>
    </w:p>
    <w:p w14:paraId="11AFFDF4" w14:textId="77777777" w:rsidR="009131E6" w:rsidRDefault="009131E6" w:rsidP="009131E6">
      <w:r>
        <w:t xml:space="preserve">2017-06-18T20:44:37.000Z Neues von der Ponderosa. Bonanza beim Traubenblütenfestumzug in Westhofen </w:t>
      </w:r>
    </w:p>
    <w:p w14:paraId="27AE3E6D" w14:textId="77777777" w:rsidR="009131E6" w:rsidRDefault="009131E6" w:rsidP="009131E6">
      <w:r>
        <w:t xml:space="preserve">2017-06-18T20:39:42.000Z 30 Jahre Kerweborsch in Wiesoppenheim - Herzlichen Glückwunsch! </w:t>
      </w:r>
    </w:p>
    <w:p w14:paraId="629DABB2" w14:textId="77777777" w:rsidR="009131E6" w:rsidRDefault="009131E6" w:rsidP="009131E6">
      <w:r>
        <w:t>2017-06-16T22:16:45.000Z Das Traubenblütenfest ist eröffnet und empfängt seine Besucher - Eines unserer schönen Traditionsfeste in Rheinhessen.</w:t>
      </w:r>
    </w:p>
    <w:p w14:paraId="55D0AC2C" w14:textId="77777777" w:rsidR="009131E6" w:rsidRDefault="009131E6" w:rsidP="009131E6">
      <w:r>
        <w:t>2017-06-12T14:08:03.000Z Danke an die CDU Horchheim für das großartige Bürgerfrühstück an der Kapelle!</w:t>
      </w:r>
    </w:p>
    <w:p w14:paraId="4169EC06" w14:textId="77777777" w:rsidR="009131E6" w:rsidRDefault="009131E6" w:rsidP="009131E6">
      <w:r>
        <w:t>2017-06-11T21:15:00.000Z http://fb.me/14QOiZTh9</w:t>
      </w:r>
    </w:p>
    <w:p w14:paraId="17908C6E" w14:textId="77777777" w:rsidR="009131E6" w:rsidRDefault="009131E6" w:rsidP="009131E6">
      <w:r>
        <w:t>2017-06-11T21:14:51.000Z http://fb.me/8DMe0UmDH</w:t>
      </w:r>
    </w:p>
    <w:p w14:paraId="1F68212B" w14:textId="77777777" w:rsidR="009131E6" w:rsidRDefault="009131E6" w:rsidP="009131E6">
      <w:r>
        <w:t>2017-06-11T08:24:55.000Z 5 Jubiläen ergeben in Summe 65 Jahre. Herzlichen Glückwunsch an die Volkerschule Alzey und danke für den lieben Empfang!</w:t>
      </w:r>
    </w:p>
    <w:p w14:paraId="78CD33DA" w14:textId="77777777" w:rsidR="009131E6" w:rsidRDefault="009131E6" w:rsidP="009131E6">
      <w:r>
        <w:t xml:space="preserve">2017-06-11T08:22:17.000Z Meistertitel geholt und diesen meisterlich gefeiert, beim SC Dittelsheim-Heßloch. Danke für die Einladung zur Feier </w:t>
      </w:r>
    </w:p>
    <w:p w14:paraId="734B2C1A" w14:textId="77777777" w:rsidR="009131E6" w:rsidRDefault="009131E6" w:rsidP="009131E6">
      <w:r>
        <w:t>2017-06-09T22:12:25.000Z Nach Bürgersprechstunde und Podiumsdiskussion im Jugendhaus in Oppenheim, ging es heute Abend zur 1250 Jahrfeier... http://fb.me/1pDYASO20</w:t>
      </w:r>
    </w:p>
    <w:p w14:paraId="25E7CFAB" w14:textId="77777777" w:rsidR="009131E6" w:rsidRDefault="009131E6" w:rsidP="009131E6">
      <w:r>
        <w:t>2017-06-06T20:37:06.000Z Die Herausforderin: Dorothea Schäfer (CDU) | Mainz | SWR Aktuell http://fb.me/1esKGXoFk</w:t>
      </w:r>
    </w:p>
    <w:p w14:paraId="49168E17" w14:textId="77777777" w:rsidR="009131E6" w:rsidRDefault="009131E6" w:rsidP="009131E6">
      <w:r>
        <w:t>2017-06-06T17:22:33.000Z http://fb.me/3661ONqEH</w:t>
      </w:r>
    </w:p>
    <w:p w14:paraId="0155E053" w14:textId="77777777" w:rsidR="009131E6" w:rsidRDefault="009131E6" w:rsidP="009131E6">
      <w:r>
        <w:t xml:space="preserve">2017-06-05T21:39:10.000Z Das 38. Weinfest der Verbandsgemeinde Wörrstadt in Saulheim geht zu Ende - Schön war's! </w:t>
      </w:r>
    </w:p>
    <w:p w14:paraId="568B8D11" w14:textId="77777777" w:rsidR="009131E6" w:rsidRDefault="009131E6" w:rsidP="009131E6">
      <w:r>
        <w:t xml:space="preserve">2017-06-05T21:37:59.000Z Das war heute eine grandiose Weinwanderung in Bechtolsheim! Herzlichen Dank für die tolle Organisation! </w:t>
      </w:r>
    </w:p>
    <w:p w14:paraId="42AFB8DE" w14:textId="77777777" w:rsidR="009131E6" w:rsidRDefault="009131E6" w:rsidP="009131E6">
      <w:r>
        <w:t>2017-06-04T21:18:51.000Z 40 Jahre Jugendfeuerwehr Alzey-Worms - Herzlichen Dank für Euren Einsatz! Ihr seid eine tolle Truppe!</w:t>
      </w:r>
    </w:p>
    <w:p w14:paraId="6A53ECF8" w14:textId="77777777" w:rsidR="009131E6" w:rsidRDefault="009131E6" w:rsidP="009131E6">
      <w:r>
        <w:t>2017-06-04T20:24:03.000Z Einweihungsfeier des renovierten Kirchturms der Simultankirche in Pfeddersheim. Eine rundum gelungene Sache!</w:t>
      </w:r>
    </w:p>
    <w:p w14:paraId="30B6DB82" w14:textId="77777777" w:rsidR="009131E6" w:rsidRDefault="009131E6" w:rsidP="009131E6">
      <w:r>
        <w:lastRenderedPageBreak/>
        <w:t xml:space="preserve">2017-06-02T23:39:51.000Z Wieder im Wahlkreis ging es zur 1250 Jahrfeier nach Dalheim - Schön war's! </w:t>
      </w:r>
    </w:p>
    <w:p w14:paraId="720FD5E7" w14:textId="77777777" w:rsidR="009131E6" w:rsidRDefault="009131E6" w:rsidP="009131E6">
      <w:r>
        <w:t xml:space="preserve">2017-06-02T12:31:40.000Z So, auf dem Weg in die schöne Heimat </w:t>
      </w:r>
    </w:p>
    <w:p w14:paraId="648DEA4A" w14:textId="77777777" w:rsidR="009131E6" w:rsidRDefault="009131E6" w:rsidP="009131E6">
      <w:r>
        <w:t>2017-05-31T10:55:13.000Z Heute hatten wir eine spannende und intensive Diskussion im Ausschuss für Wirtschaft und Energie, mit... http://fb.me/2WEqK9orV</w:t>
      </w:r>
    </w:p>
    <w:p w14:paraId="3361FDF6" w14:textId="77777777" w:rsidR="009131E6" w:rsidRDefault="009131E6" w:rsidP="009131E6">
      <w:r>
        <w:t xml:space="preserve">2017-05-29T17:36:46.000Z Wieder in Berlin geht es nach einigen Terminen jetzt in die Landesgruppensitzung. Genießt den sonnigen Abend! </w:t>
      </w:r>
    </w:p>
    <w:p w14:paraId="5158A17B" w14:textId="77777777" w:rsidR="009131E6" w:rsidRDefault="009131E6" w:rsidP="009131E6">
      <w:r>
        <w:t>2017-05-28T22:25:03.000Z Sommerkonzert des Sängerbundes Wörrstadt, mit einem sehr eindrucksvollen Konzert und einem grandiosen Auftritt... http://fb.me/1qkqfMgq4</w:t>
      </w:r>
    </w:p>
    <w:p w14:paraId="5037C0BA" w14:textId="77777777" w:rsidR="009131E6" w:rsidRDefault="009131E6" w:rsidP="009131E6">
      <w:r>
        <w:t>2017-05-28T22:22:38.000Z Es war mir eine große Freude und Ehre, heute die Siegerehrung bei den Deutschen Bowlingmeisterschaften zu unterstützen!</w:t>
      </w:r>
    </w:p>
    <w:p w14:paraId="05E97FA2" w14:textId="77777777" w:rsidR="009131E6" w:rsidRDefault="009131E6" w:rsidP="009131E6">
      <w:r>
        <w:t>2017-05-28T22:20:11.000Z Erdbeerfest der CDU im Eisbachtal - Auch in diesem Jahr wieder ein voller Erfolg!</w:t>
      </w:r>
    </w:p>
    <w:p w14:paraId="69D21815" w14:textId="77777777" w:rsidR="009131E6" w:rsidRDefault="009131E6" w:rsidP="009131E6">
      <w:r>
        <w:t xml:space="preserve">2017-05-25T20:59:23.000Z Heutige Stationen waren: Bodenheim, Gensingen und Gundersheim. Tolle Stimmung und tolle Veranstaltungen. Hat Spaß gemacht </w:t>
      </w:r>
    </w:p>
    <w:p w14:paraId="3BF2BA3E" w14:textId="77777777" w:rsidR="009131E6" w:rsidRDefault="009131E6" w:rsidP="009131E6">
      <w:r>
        <w:t>2017-05-22T08:38:31.000Z Herzlichen Glückwunsch an den SC Dittelsheim-Heßloch zum Meistertitel in der B Klasse und zum Aufstieg in die A Klasse! Toll gemacht Jungs!</w:t>
      </w:r>
    </w:p>
    <w:p w14:paraId="69DFA37A" w14:textId="77777777" w:rsidR="009131E6" w:rsidRDefault="009131E6" w:rsidP="009131E6">
      <w:r>
        <w:t>2017-05-16T09:42:28.000Z Manchmal muss man auf altbewährtes zurückgreifen  http://fb.me/3E8u459Sw</w:t>
      </w:r>
    </w:p>
    <w:p w14:paraId="438F800C" w14:textId="77777777" w:rsidR="009131E6" w:rsidRDefault="009131E6" w:rsidP="009131E6">
      <w:r>
        <w:t>2017-05-16T08:22:47.000Z Der heutige Tag begann mit der AG für Wirtschaft und Energie. Themen u.a. EU-Dienstleistungspaket.</w:t>
      </w:r>
    </w:p>
    <w:p w14:paraId="73302872" w14:textId="77777777" w:rsidR="009131E6" w:rsidRDefault="009131E6" w:rsidP="009131E6">
      <w:r>
        <w:t>2017-05-15T10:56:32.000Z Nachtrag zum Wochenende: Auch die Blaulichtfamilie stand letztes Wochenende im Mittelpunkt, unter anderem wurde... http://fb.me/1hTyLQ7Qh</w:t>
      </w:r>
    </w:p>
    <w:p w14:paraId="198C8052" w14:textId="77777777" w:rsidR="009131E6" w:rsidRDefault="009131E6" w:rsidP="009131E6">
      <w:r>
        <w:t>2017-05-14T17:36:07.000Z Herzlichen Glückwunsch den Freundinnen und Freunden in NRW Ich gratuliere Euch zu diesem Wahlsieg von Herzen! http://fb.me/EKG2gFH8</w:t>
      </w:r>
    </w:p>
    <w:p w14:paraId="3E239AA3" w14:textId="77777777" w:rsidR="009131E6" w:rsidRDefault="009131E6" w:rsidP="009131E6">
      <w:r>
        <w:t>2017-05-13T21:50:45.000Z 50 Jahre DRK Orstverein Altrhein. Danke für Euren Einsatz, er ist lebensnotwendig!</w:t>
      </w:r>
    </w:p>
    <w:p w14:paraId="76F038AD" w14:textId="77777777" w:rsidR="009131E6" w:rsidRDefault="009131E6" w:rsidP="009131E6">
      <w:r>
        <w:t xml:space="preserve">2017-05-13T21:46:17.000Z Heute beim Stand, anlässlich des morgigen Muttertags, der FU in Worms. Meinen Kuchen gab es auch </w:t>
      </w:r>
    </w:p>
    <w:p w14:paraId="78BB4067" w14:textId="77777777" w:rsidR="009131E6" w:rsidRDefault="009131E6" w:rsidP="009131E6">
      <w:r>
        <w:t xml:space="preserve">2017-05-12T20:35:54.000Z Heute stand auch die Vorbereitung unseres morgigen Standes zum Muttertag an. Daher wurde ordentlich gebacken </w:t>
      </w:r>
    </w:p>
    <w:p w14:paraId="42A29D7D" w14:textId="77777777" w:rsidR="009131E6" w:rsidRDefault="009131E6" w:rsidP="009131E6">
      <w:r>
        <w:t>2017-05-12T08:04:51.000Z Zu Besuch bei der zentralen Ausbildungsstätte für Pflegeberufe in Worms. Danke für die tollen Einblicke!</w:t>
      </w:r>
    </w:p>
    <w:p w14:paraId="738097CD" w14:textId="77777777" w:rsidR="009131E6" w:rsidRDefault="009131E6" w:rsidP="009131E6">
      <w:r>
        <w:t>2017-05-09T16:28:31.000Z Europatag am Elisabeth Langgässer Gymnasium in Alzey - War wieder eine super organisierte Veranstaltung!</w:t>
      </w:r>
    </w:p>
    <w:p w14:paraId="274C9A0C" w14:textId="77777777" w:rsidR="009131E6" w:rsidRDefault="009131E6" w:rsidP="009131E6">
      <w:r>
        <w:t>2017-05-08T20:52:44.000Z 64. Europäischer Schülerwettbewerb der Europa Union Worms - Heute war die Preisverleihung im Wormser Rathaus</w:t>
      </w:r>
    </w:p>
    <w:p w14:paraId="40BE7A87" w14:textId="77777777" w:rsidR="009131E6" w:rsidRDefault="009131E6" w:rsidP="009131E6">
      <w:r>
        <w:lastRenderedPageBreak/>
        <w:t>2017-05-07T15:51:39.000Z Rheinradeln 2017, wir waren dabei  Danke an die JU für die tolle Unterstützung!</w:t>
      </w:r>
    </w:p>
    <w:p w14:paraId="666F6169" w14:textId="77777777" w:rsidR="009131E6" w:rsidRDefault="009131E6" w:rsidP="009131E6">
      <w:r>
        <w:t>2017-05-07T15:50:12.000Z Länderübergreifendes Fest am Rhein, zwischen Nierstein und Trebur. Trotz des schlechten Wetters, super Stimmung und zahlreiche Besucher!</w:t>
      </w:r>
    </w:p>
    <w:p w14:paraId="59F8E737" w14:textId="77777777" w:rsidR="009131E6" w:rsidRDefault="009131E6" w:rsidP="009131E6">
      <w:r>
        <w:t>2017-05-06T21:34:49.000Z 1275 Jahre Nierstein - Eine beeindruckender Festakt am heutigen Abend im Sironasaal. Ein Highlight ohne Frage,... http://fb.me/UF8rMFLN</w:t>
      </w:r>
    </w:p>
    <w:p w14:paraId="3CCAFC4D" w14:textId="77777777" w:rsidR="009131E6" w:rsidRDefault="009131E6" w:rsidP="009131E6">
      <w:r>
        <w:t xml:space="preserve">2017-05-06T14:07:03.000Z Auch der Majestätenweinberg in Flonheim bekommt durch den Weinadel, aus Flonheim und Alzey-Land Zuwachs. </w:t>
      </w:r>
    </w:p>
    <w:p w14:paraId="523DEF36" w14:textId="77777777" w:rsidR="009131E6" w:rsidRDefault="009131E6" w:rsidP="009131E6">
      <w:r>
        <w:t>2017-05-06T14:04:36.000Z Internationales Seebachpokalturnier im Taekwondo der TG Westhofen, heute in Gimbsheim. Sehr beeindruckender Wettkampf!</w:t>
      </w:r>
    </w:p>
    <w:p w14:paraId="2D0ED145" w14:textId="77777777" w:rsidR="009131E6" w:rsidRDefault="009131E6" w:rsidP="009131E6">
      <w:r>
        <w:t>2017-05-05T20:57:19.000Z 1250 Jahre Gabsheim - Eine abwechslungsreiche und kurzweilige akademische Feier hat heute Abend unser Gottes... http://fb.me/HZrrZMwS</w:t>
      </w:r>
    </w:p>
    <w:p w14:paraId="2C7F1810" w14:textId="77777777" w:rsidR="009131E6" w:rsidRDefault="009131E6" w:rsidP="009131E6">
      <w:r>
        <w:t xml:space="preserve">2017-05-03T21:44:49.000Z Ein herzliches Dankeschön an den CDU Verband in Nierstein, für die Organisation des gelungenen Kaminabends heutigen Abend! </w:t>
      </w:r>
    </w:p>
    <w:p w14:paraId="22CAE90B" w14:textId="77777777" w:rsidR="009131E6" w:rsidRDefault="009131E6" w:rsidP="009131E6">
      <w:r>
        <w:t>2017-05-02T21:22:07.000Z Der Majestätenweinberg in Alzey-Weinheim hat wieder Zuwachs bekommen. Der aktuelle Weinadel hat sich wieder mit... http://fb.me/1ySKuD1n8</w:t>
      </w:r>
    </w:p>
    <w:p w14:paraId="5D5B0C8F" w14:textId="77777777" w:rsidR="009131E6" w:rsidRDefault="009131E6" w:rsidP="009131E6">
      <w:r>
        <w:t xml:space="preserve">2017-05-01T17:42:00.000Z Beim Wißberglauf in Gau-Bickelheim. Trotz dem schlechten Wetter war die Stimmung bestens </w:t>
      </w:r>
    </w:p>
    <w:p w14:paraId="08FDA152" w14:textId="77777777" w:rsidR="009131E6" w:rsidRDefault="009131E6" w:rsidP="009131E6">
      <w:r>
        <w:t>2017-04-29T15:10:19.000Z Lieber Kurt Fuchs, wir sind Ihnen zu großem Dank verpflichtet! Sie haben sich wirklich mehr verdient gemacht. Auf... http://fb.me/6e0lAOIoP</w:t>
      </w:r>
    </w:p>
    <w:p w14:paraId="05227254" w14:textId="77777777" w:rsidR="009131E6" w:rsidRDefault="009131E6" w:rsidP="009131E6">
      <w:r>
        <w:t>2017-04-25T10:10:57.000Z Erste Sitzung der AG Wirtschaft und Energie nach Ostern. Wünsche Euch allen einen erfolgreichen Tag!</w:t>
      </w:r>
    </w:p>
    <w:p w14:paraId="1588A216" w14:textId="77777777" w:rsidR="009131E6" w:rsidRDefault="009131E6" w:rsidP="009131E6">
      <w:r>
        <w:t>2017-04-23T20:01:22.000Z Schön war's  http://fb.me/Pl4fSPEr</w:t>
      </w:r>
    </w:p>
    <w:p w14:paraId="35BEE7DB" w14:textId="77777777" w:rsidR="009131E6" w:rsidRDefault="009131E6" w:rsidP="009131E6">
      <w:r>
        <w:t>2017-04-22T17:53:56.000Z Rheinhessentag der VG Alzey-Land, heute in der Petersberghalle in der Petersberghalle und einem tollen Vortrag... http://fb.me/4KwXQiE2D</w:t>
      </w:r>
    </w:p>
    <w:p w14:paraId="77D1896F" w14:textId="77777777" w:rsidR="009131E6" w:rsidRDefault="009131E6" w:rsidP="009131E6">
      <w:r>
        <w:t>2017-04-20T09:44:56.000Z Ich drücke allen meinen Kolleginnen und Kollegen aus Wein- und Obstbau die Daumen, dass sich die Frostschäden von... http://fb.me/wVNSqHW5</w:t>
      </w:r>
    </w:p>
    <w:p w14:paraId="3C924F1A" w14:textId="77777777" w:rsidR="009131E6" w:rsidRDefault="009131E6" w:rsidP="009131E6">
      <w:r>
        <w:t xml:space="preserve">2017-04-15T14:24:33.000Z Heute hatten wir viel Spaß bei Osterverteilaktionen in Wöllstein und Osthofen </w:t>
      </w:r>
    </w:p>
    <w:p w14:paraId="53F161F3" w14:textId="77777777" w:rsidR="009131E6" w:rsidRDefault="009131E6" w:rsidP="009131E6">
      <w:r>
        <w:t>2017-04-09T16:46:47.000Z Eine tolle Weinpräsentation der Wormser Marktwinzer - Wer nicht dort war hat was verpasst!</w:t>
      </w:r>
    </w:p>
    <w:p w14:paraId="6E478862" w14:textId="77777777" w:rsidR="009131E6" w:rsidRDefault="009131E6" w:rsidP="009131E6">
      <w:r>
        <w:t>2017-04-08T22:06:31.000Z 1250 Jahre Monsheim - Eine stimmungsvolle Feier als Auftakt ins Jubiläum.</w:t>
      </w:r>
    </w:p>
    <w:p w14:paraId="49480107" w14:textId="77777777" w:rsidR="009131E6" w:rsidRDefault="009131E6" w:rsidP="009131E6">
      <w:r>
        <w:t>2017-04-08T22:02:42.000Z Die Schreinerinnung Rheinland-Pfalz zu Gast in der Schreinerei Mainzer in Bodenheim. Toller Betrieb und eine schöne Veranstaltung!</w:t>
      </w:r>
    </w:p>
    <w:p w14:paraId="6A5C32E5" w14:textId="77777777" w:rsidR="009131E6" w:rsidRDefault="009131E6" w:rsidP="009131E6">
      <w:r>
        <w:t>2017-04-07T22:42:07.000Z Landfrauentag im Kreisverband Worms - Glückwunsch an alle Geehrte und herzlichen Dank für das schöne Programm!</w:t>
      </w:r>
    </w:p>
    <w:p w14:paraId="6E1974B9" w14:textId="77777777" w:rsidR="009131E6" w:rsidRDefault="009131E6" w:rsidP="009131E6">
      <w:r>
        <w:lastRenderedPageBreak/>
        <w:t>2017-04-06T19:33:20.000Z Gut besuchter CDU Kreisparteitag in Osthofen - Thema: Rheinhessen-Eine Region im Aufbruch</w:t>
      </w:r>
    </w:p>
    <w:p w14:paraId="619FCEDF" w14:textId="77777777" w:rsidR="009131E6" w:rsidRDefault="009131E6" w:rsidP="009131E6">
      <w:r>
        <w:t>2017-04-03T21:21:31.000Z Ein toller Beitrag, zu einer wundervollen Initiative! http://fb.me/1Z9tLQXf8</w:t>
      </w:r>
    </w:p>
    <w:p w14:paraId="4AD02FFB" w14:textId="77777777" w:rsidR="009131E6" w:rsidRDefault="009131E6" w:rsidP="009131E6">
      <w:r>
        <w:t xml:space="preserve">2017-04-02T15:36:56.000Z Ein Kindheitstraum wird war beim Tag der offenen Tür in der Schokoladenmanufaktur Holzderber </w:t>
      </w:r>
    </w:p>
    <w:p w14:paraId="2FCD8A66" w14:textId="77777777" w:rsidR="009131E6" w:rsidRDefault="009131E6" w:rsidP="009131E6">
      <w:r>
        <w:t>2017-04-02T15:35:37.000Z 20 Jahre AWO Ortsverband Worms Leiselheim - Herzlichen Glückwunsch!</w:t>
      </w:r>
    </w:p>
    <w:p w14:paraId="7B433934" w14:textId="77777777" w:rsidR="009131E6" w:rsidRDefault="009131E6" w:rsidP="009131E6">
      <w:r>
        <w:t>2017-04-01T21:49:21.000Z 125 Jahre Turnverein Dolgesheim - Herzlichen Glückwunsch!</w:t>
      </w:r>
    </w:p>
    <w:p w14:paraId="5CF66B09" w14:textId="77777777" w:rsidR="009131E6" w:rsidRDefault="009131E6" w:rsidP="009131E6">
      <w:r>
        <w:t>2017-04-01T12:07:49.000Z Ja, so war es  http://fb.me/8v5aOax4H</w:t>
      </w:r>
    </w:p>
    <w:p w14:paraId="74752EE1" w14:textId="77777777" w:rsidR="009131E6" w:rsidRDefault="009131E6" w:rsidP="009131E6">
      <w:r>
        <w:t>2017-03-29T16:38:54.000Z http://fb.me/14PcJnY7x</w:t>
      </w:r>
    </w:p>
    <w:p w14:paraId="4E945C2F" w14:textId="77777777" w:rsidR="009131E6" w:rsidRDefault="009131E6" w:rsidP="009131E6">
      <w:r>
        <w:t>2017-03-27T14:09:48.000Z Kleine Anekdote am Rand. Heute hatte ich die Ehre auf dem Flug nach Berlin mit Kapitän Picard zu fliegen  Das... http://fb.me/TWeorOiq</w:t>
      </w:r>
    </w:p>
    <w:p w14:paraId="2CA14706" w14:textId="77777777" w:rsidR="009131E6" w:rsidRDefault="009131E6" w:rsidP="009131E6">
      <w:r>
        <w:t>2017-03-26T17:28:29.000Z Herzlichen Glückwunsch an AKK und die ganze CDU Familie im Saarland! Ihr seid einfach ein großartiger Verband!</w:t>
      </w:r>
    </w:p>
    <w:p w14:paraId="422E83C0" w14:textId="77777777" w:rsidR="009131E6" w:rsidRDefault="009131E6" w:rsidP="009131E6">
      <w:r>
        <w:t>2017-03-26T15:08:17.000Z Sommertag in Horchheim - Jedes Jahr ein besonderes Erlebnis!</w:t>
      </w:r>
    </w:p>
    <w:p w14:paraId="0D813D09" w14:textId="77777777" w:rsidR="009131E6" w:rsidRDefault="009131E6" w:rsidP="009131E6">
      <w:r>
        <w:t>2017-03-26T11:17:25.000Z Frühjahrsempfang beim DRK in Osthofen mit Ehrungen. Es ist schon schwer beeindruckend wenn eine Ehrung für... http://fb.me/3BgA3AWyu</w:t>
      </w:r>
    </w:p>
    <w:p w14:paraId="320F4568" w14:textId="77777777" w:rsidR="009131E6" w:rsidRDefault="009131E6" w:rsidP="009131E6">
      <w:r>
        <w:t>2017-03-26T08:27:39.000Z Stark Wars - Abifeier des Elisabeth Langgässer Gymnasiums in Alzey. Ein tolles Motto und eine wunderbare Feier!... http://fb.me/BADWB66S</w:t>
      </w:r>
    </w:p>
    <w:p w14:paraId="0EE67708" w14:textId="77777777" w:rsidR="009131E6" w:rsidRDefault="009131E6" w:rsidP="009131E6">
      <w:r>
        <w:t>2017-03-25T07:30:41.000Z Mitgliederversammlung der CDU Wöllstein. Gestern Abend wurde  Hans Günther Lechthaler zum Bürgermeisterkandidaten... http://fb.me/8DXaINtnZ</w:t>
      </w:r>
    </w:p>
    <w:p w14:paraId="3A7135FD" w14:textId="77777777" w:rsidR="009131E6" w:rsidRDefault="009131E6" w:rsidP="009131E6">
      <w:r>
        <w:t>2017-03-24T11:24:38.000Z Auf die Freundschaft!Auf die Freundschaft! - Wormser ZeitungEs ist zwei Jahre her, da klingelte im Weingut der Familie Eller in Alsheim das Telefon. Am anderen Ende der Leitung: Joko Winterscheidt. Der ist einer von Deutschlands…wormser-zeitung.de</w:t>
      </w:r>
    </w:p>
    <w:p w14:paraId="2430FAB6" w14:textId="77777777" w:rsidR="009131E6" w:rsidRDefault="009131E6" w:rsidP="009131E6">
      <w:r>
        <w:t>2017-03-22T22:49:37.000Z Nochmals ein herzliches Dankeschön an die evangelische Kirchengemeinde Wörrstadt. War eine tolle Diskussion  http://fb.me/1Owl3hwPp</w:t>
      </w:r>
    </w:p>
    <w:p w14:paraId="060EDCC1" w14:textId="77777777" w:rsidR="009131E6" w:rsidRDefault="009131E6" w:rsidP="009131E6">
      <w:r>
        <w:t>2017-03-22T14:10:58.000Z Herzlichen Dank an Joachim Gauck für fünf gute Jahre im Schloss Bellevue. Ich finde er hat in seiner Amtszeit... http://fb.me/8gYFQgyZ9</w:t>
      </w:r>
    </w:p>
    <w:p w14:paraId="03379A47" w14:textId="77777777" w:rsidR="009131E6" w:rsidRDefault="009131E6" w:rsidP="009131E6">
      <w:r>
        <w:t>2017-03-20T14:58:59.000Z Wieder in Berlin angekommen  Wünsche Euch allen noch eine erfolgreiche Woche!</w:t>
      </w:r>
    </w:p>
    <w:p w14:paraId="0726582F" w14:textId="77777777" w:rsidR="009131E6" w:rsidRDefault="009131E6" w:rsidP="009131E6">
      <w:r>
        <w:t>2017-03-19T22:24:40.000Z Ein gelungener Frühjahrsempfang heute in Wallertheim, mit einer herzlichen Ehrung an Frau Magda Becker. Glückwunsch!</w:t>
      </w:r>
    </w:p>
    <w:p w14:paraId="6511B401" w14:textId="77777777" w:rsidR="009131E6" w:rsidRDefault="009131E6" w:rsidP="009131E6">
      <w:r>
        <w:t>2017-03-19T07:45:20.000Z Showtanz in Perfektion beim CCO in Osthofen. Es war mir eine Ehre bei diesem tollen Turnier Schirmherr sein zu... http://fb.me/8ztrQSMoH</w:t>
      </w:r>
    </w:p>
    <w:p w14:paraId="73336C48" w14:textId="77777777" w:rsidR="009131E6" w:rsidRDefault="009131E6" w:rsidP="009131E6">
      <w:r>
        <w:t>2017-03-19T07:42:48.000Z Jedes Jahr wieder eine einmalige Veranstaltung, was nicht zuletzt am einmaligen Moderator liegt! Der Handicup in... http://fb.me/1czscbolR</w:t>
      </w:r>
    </w:p>
    <w:p w14:paraId="16CE0696" w14:textId="77777777" w:rsidR="009131E6" w:rsidRDefault="009131E6" w:rsidP="009131E6">
      <w:r>
        <w:lastRenderedPageBreak/>
        <w:t>2017-03-17T22:48:15.000Z Ein rundum gelungener Frühjahrsempfang der Verbandsgemeinde Wörrstadt heute Abend in Wallertheim.</w:t>
      </w:r>
    </w:p>
    <w:p w14:paraId="78DF68DA" w14:textId="77777777" w:rsidR="009131E6" w:rsidRDefault="009131E6" w:rsidP="009131E6">
      <w:r>
        <w:t>2017-03-17T16:57:11.000Z Die neue DRK Rettungswache in Wörrstadt wurde heute feierlich eingeweiht. Glückwunsch zur Neueröffnung und... http://fb.me/3uJyHKqr0</w:t>
      </w:r>
    </w:p>
    <w:p w14:paraId="2DC67486" w14:textId="77777777" w:rsidR="009131E6" w:rsidRDefault="009131E6" w:rsidP="009131E6">
      <w:r>
        <w:t>2017-03-15T19:09:34.000Z Gerne unterstütze ich den Tennis-Club Rot-Weiß Worms mit seinem Jugendkonzept, um "Verein des Monats" zu werden.... http://fb.me/51lOV3c7c</w:t>
      </w:r>
    </w:p>
    <w:p w14:paraId="3170FFF0" w14:textId="77777777" w:rsidR="009131E6" w:rsidRDefault="009131E6" w:rsidP="009131E6">
      <w:r>
        <w:t>2017-03-15T15:34:06.000Z Ich freue mich riesig über jeden, der mir künftig auch auf meiner neuen Facebook-Seite die Treue hält, aber... http://fb.me/2cf6VsbCu</w:t>
      </w:r>
    </w:p>
    <w:p w14:paraId="57176A0F" w14:textId="77777777" w:rsidR="009131E6" w:rsidRDefault="009131E6" w:rsidP="009131E6">
      <w:r>
        <w:t>2017-03-12T14:24:37.000Z Es war mir eine große Freude am gestrigen Abend ein wundervolles Fest im Kreis meiner ehemaligen Praktikantinnen... http://fb.me/6faUwQpc7</w:t>
      </w:r>
    </w:p>
    <w:p w14:paraId="384CB36A" w14:textId="77777777" w:rsidR="009131E6" w:rsidRDefault="009131E6" w:rsidP="009131E6">
      <w:r>
        <w:t>2017-03-10T15:06:56.000Z http://fb.me/6a1U3jphR</w:t>
      </w:r>
    </w:p>
    <w:p w14:paraId="718BCDE9" w14:textId="77777777" w:rsidR="009131E6" w:rsidRDefault="009131E6" w:rsidP="009131E6">
      <w:r>
        <w:t xml:space="preserve">2017-03-10T15:04:50.000Z Auf dem Weg in die Heimat </w:t>
      </w:r>
    </w:p>
    <w:p w14:paraId="1B674CC6" w14:textId="77777777" w:rsidR="009131E6" w:rsidRDefault="009131E6" w:rsidP="009131E6">
      <w:r>
        <w:t>2017-03-10T15:04:16.000Z Man kann nur den Kopf schütteln! http://fb.me/3dk6iaBfJ</w:t>
      </w:r>
    </w:p>
    <w:p w14:paraId="64F8F569" w14:textId="77777777" w:rsidR="009131E6" w:rsidRDefault="009131E6" w:rsidP="009131E6">
      <w:r>
        <w:t>2017-03-09T15:23:49.000Z Ich freue mich darauf! http://fb.me/1mvpRrPAV</w:t>
      </w:r>
    </w:p>
    <w:p w14:paraId="3DEBA0CD" w14:textId="77777777" w:rsidR="009131E6" w:rsidRDefault="009131E6" w:rsidP="009131E6">
      <w:r>
        <w:t>2017-03-09T15:23:01.000Z Danke Herr Bundestagspräsident! Sehenswert. http://fb.me/5WZ7XQNgt</w:t>
      </w:r>
    </w:p>
    <w:p w14:paraId="1384A248" w14:textId="77777777" w:rsidR="009131E6" w:rsidRDefault="009131E6" w:rsidP="009131E6">
      <w:r>
        <w:t>2017-03-08T17:10:27.000Z Mehrwert erkannt: 2/3 meines Berliner Teams ist weiblich ;-). Alles Gute, liebe Frauen, zum Weltfrauentag! http://fb.me/1kAPUyvPa</w:t>
      </w:r>
    </w:p>
    <w:p w14:paraId="62525469" w14:textId="77777777" w:rsidR="009131E6" w:rsidRDefault="009131E6" w:rsidP="009131E6">
      <w:r>
        <w:t>2017-03-06T08:55:10.000Z Auf dem Weg zur Sitzungswoche nach Berlin. Wird wieder spannend! Ich wünsche Euch einen erfolgreichen Wochenstart!</w:t>
      </w:r>
    </w:p>
    <w:p w14:paraId="0B7D1917" w14:textId="77777777" w:rsidR="009131E6" w:rsidRDefault="009131E6" w:rsidP="009131E6">
      <w:r>
        <w:t>2017-03-04T16:42:47.000Z Heute fand der Landestag der Frauen Union Rheinland-Pfalz in Sprendlingen statt. Ein großes Dankeschön gilt der... http://fb.me/8tTPyObJX</w:t>
      </w:r>
    </w:p>
    <w:p w14:paraId="59382BC5" w14:textId="77777777" w:rsidR="009131E6" w:rsidRDefault="009131E6" w:rsidP="009131E6">
      <w:r>
        <w:t>2017-03-04T16:40:26.000Z 25 mal zierte ein Museumsfenster Gau-Odernheim. Leider heute zum letzten Mal. Ein großes Dankeschön gilt dem... http://fb.me/14zNKiPgH</w:t>
      </w:r>
    </w:p>
    <w:p w14:paraId="5AF4090B" w14:textId="77777777" w:rsidR="009131E6" w:rsidRDefault="009131E6" w:rsidP="009131E6">
      <w:r>
        <w:t>2017-03-03T21:06:55.000Z Zwei hochaktuelle Themen, die unweigerlich zusammengehören: Das Sicherheitsempfinden der Bürger und die Situation... http://fb.me/7h2Nf4VRh</w:t>
      </w:r>
    </w:p>
    <w:p w14:paraId="5F0BDB16" w14:textId="77777777" w:rsidR="009131E6" w:rsidRDefault="009131E6" w:rsidP="009131E6">
      <w:r>
        <w:t>2017-03-02T15:04:58.000Z Ein schöner Abend war das gestern auf den beiden Heringsessen in Guntersblum und Alzey. Auch hier nochmals... http://fb.me/2LsQC7zVL</w:t>
      </w:r>
    </w:p>
    <w:p w14:paraId="64E0D101" w14:textId="77777777" w:rsidR="009131E6" w:rsidRDefault="009131E6" w:rsidP="009131E6">
      <w:r>
        <w:t xml:space="preserve">2017-02-27T13:14:32.000Z Herzliche Grüße vom Rosenmontagszug aus Mainz </w:t>
      </w:r>
    </w:p>
    <w:p w14:paraId="1FBEF06D" w14:textId="77777777" w:rsidR="009131E6" w:rsidRDefault="009131E6" w:rsidP="009131E6">
      <w:r>
        <w:t xml:space="preserve">2017-02-27T01:45:32.000Z Die Mutter aller Garden hat wieder eine furiose Sitzung veranstaltet. In der Gardefamilie ist es eben immer noch am schönsten! </w:t>
      </w:r>
    </w:p>
    <w:p w14:paraId="7B1A5000" w14:textId="77777777" w:rsidR="009131E6" w:rsidRDefault="009131E6" w:rsidP="009131E6">
      <w:r>
        <w:t>2017-02-26T01:45:51.000Z Auch in diesem Jahr wieder große Fastnacht in Partenheim. Glückwunsch zu dieser tollen Sitzung!</w:t>
      </w:r>
    </w:p>
    <w:p w14:paraId="3B7BF800" w14:textId="77777777" w:rsidR="009131E6" w:rsidRDefault="009131E6" w:rsidP="009131E6">
      <w:r>
        <w:t xml:space="preserve">2017-02-25T01:54:44.000Z Schön war's </w:t>
      </w:r>
    </w:p>
    <w:p w14:paraId="1DE5F656" w14:textId="77777777" w:rsidR="009131E6" w:rsidRDefault="009131E6" w:rsidP="009131E6">
      <w:r>
        <w:t>2017-02-23T17:26:11.000Z 20. Konfettinachmittag beim CDU Seniorenfreundeskreis. Herzlichen Glückwunsch zum närrischen Jubiläum!</w:t>
      </w:r>
    </w:p>
    <w:p w14:paraId="1A280F05" w14:textId="77777777" w:rsidR="009131E6" w:rsidRDefault="009131E6" w:rsidP="009131E6">
      <w:r>
        <w:lastRenderedPageBreak/>
        <w:t>2017-02-23T08:08:37.000Z Guten Morgen 23,7 Milliarden Euro Überschuss: Die öffentlichen Kassen sind gut gefülltDie Konsumlaune der Deutschen, aber auch staatliche Ausgaben für Flüchtlinge lassen die Wirtschaft wachsen. Den Staat freut es: Bund, Länder, Gemeinden und Sozialkassen fahren ein deutliches Plus ein.n-tv.de</w:t>
      </w:r>
    </w:p>
    <w:p w14:paraId="0DD4FB20" w14:textId="77777777" w:rsidR="009131E6" w:rsidRDefault="009131E6" w:rsidP="009131E6">
      <w:r>
        <w:t>2017-02-22T23:35:48.000Z Danke für den herzlichen Empfang heute in Pfiffligheim und den schönen Jahresempfang!</w:t>
      </w:r>
    </w:p>
    <w:p w14:paraId="3EB2B8F7" w14:textId="77777777" w:rsidR="009131E6" w:rsidRDefault="009131E6" w:rsidP="009131E6">
      <w:r>
        <w:t>2017-02-20T23:47:36.000Z Nach einer Podiumsdiskussion beim Beamtenbund ging des heute Abend zur Vorstellung des neuen Stückes der... http://fb.me/uJu2gXMU</w:t>
      </w:r>
    </w:p>
    <w:p w14:paraId="696EBA5D" w14:textId="77777777" w:rsidR="009131E6" w:rsidRDefault="009131E6" w:rsidP="009131E6">
      <w:r>
        <w:t>2017-02-20T17:01:40.000Z Auf Einladung von Bürgermeister Ralph Bothe habe ich heute Morgen die Verbandsgemeinde Monsheim besucht. Nach... http://fb.me/KwW9pc5i</w:t>
      </w:r>
    </w:p>
    <w:p w14:paraId="57F06B6F" w14:textId="77777777" w:rsidR="009131E6" w:rsidRDefault="009131E6" w:rsidP="009131E6">
      <w:r>
        <w:t>2017-02-19T23:39:55.000Z Einfach schön, die Sitzung des CVE in Nackenheim mit einem unübertrefflichen Jürgen Wiesmann</w:t>
      </w:r>
    </w:p>
    <w:p w14:paraId="3D565F82" w14:textId="77777777" w:rsidR="009131E6" w:rsidRDefault="009131E6" w:rsidP="009131E6">
      <w:r>
        <w:t xml:space="preserve">2017-02-18T18:27:25.000Z Empfang des Ehrenoffizierscorps der Mainzer Ranzengarde. Sogar Besuch aus Köln war da </w:t>
      </w:r>
    </w:p>
    <w:p w14:paraId="359AE46E" w14:textId="77777777" w:rsidR="009131E6" w:rsidRDefault="009131E6" w:rsidP="009131E6">
      <w:r>
        <w:t>2017-02-16T20:53:30.000Z Heute durfte ich mal wieder ans Rednerpult im Deutschen Bundestag. Mein Thema diesmal: die Weiterentwicklung der... http://fb.me/7zhNihM3K</w:t>
      </w:r>
    </w:p>
    <w:p w14:paraId="123A2083" w14:textId="77777777" w:rsidR="009131E6" w:rsidRDefault="009131E6" w:rsidP="009131E6">
      <w:r>
        <w:t>2017-02-11T11:32:33.000Z Herzlichen Glückwunsch zu Eurem einjährigen! Ihr macht eine tolle Arbeit! http://fb.me/14sLW4IMf</w:t>
      </w:r>
    </w:p>
    <w:p w14:paraId="5AFDFF2E" w14:textId="77777777" w:rsidR="009131E6" w:rsidRDefault="009131E6" w:rsidP="009131E6">
      <w:r>
        <w:t xml:space="preserve">2017-02-11T08:16:12.000Z Auf dem Weg nach Berlin zur Wahl eines neuen Bundespräsidenten </w:t>
      </w:r>
    </w:p>
    <w:p w14:paraId="5D336D63" w14:textId="77777777" w:rsidR="009131E6" w:rsidRDefault="009131E6" w:rsidP="009131E6">
      <w:r>
        <w:t>2017-02-10T23:30:23.000Z http://fb.me/8waGv3E1W</w:t>
      </w:r>
    </w:p>
    <w:p w14:paraId="18F85B77" w14:textId="77777777" w:rsidR="009131E6" w:rsidRDefault="009131E6" w:rsidP="009131E6">
      <w:r>
        <w:t>2017-02-10T23:21:26.000Z Man kann  die Schotten einfach nur gerne haben  http://fb.me/1Q2SeTwqT</w:t>
      </w:r>
    </w:p>
    <w:p w14:paraId="0AD9984F" w14:textId="77777777" w:rsidR="009131E6" w:rsidRDefault="009131E6" w:rsidP="009131E6">
      <w:r>
        <w:t>2017-02-10T23:09:00.000Z Rheinhessen Second (official) http://fb.me/18H0THbG1</w:t>
      </w:r>
    </w:p>
    <w:p w14:paraId="58B4CB64" w14:textId="77777777" w:rsidR="009131E6" w:rsidRDefault="009131E6" w:rsidP="009131E6">
      <w:r>
        <w:t>2017-02-10T23:06:44.000Z Etwas zum Augenzwinkern und Schmunzeln habe ich noch für Euch. Da ist dem Backfisch http://fb.me/8woncZYjl</w:t>
      </w:r>
    </w:p>
    <w:p w14:paraId="2AEB9A1D" w14:textId="77777777" w:rsidR="009131E6" w:rsidRDefault="009131E6" w:rsidP="009131E6">
      <w:r>
        <w:t>2017-02-09T22:23:15.000Z Von Weck, Worscht &amp; Woi über die Fastacht bis hin zum HakoRennen - alles mit dabei! Mit diesem amüsanten Beitrag... http://fb.me/6yaARgBFy</w:t>
      </w:r>
    </w:p>
    <w:p w14:paraId="2B841BC2" w14:textId="77777777" w:rsidR="009131E6" w:rsidRDefault="009131E6" w:rsidP="009131E6">
      <w:r>
        <w:t>2017-02-09T10:32:07.000Z Für alle die noch einen Beitrag für Ihre Büttenrede brauchen, ich hätte da was... Man fasst es nicht!  http://fb.me/6PUJb2tff</w:t>
      </w:r>
    </w:p>
    <w:p w14:paraId="0629B76C" w14:textId="77777777" w:rsidR="009131E6" w:rsidRDefault="009131E6" w:rsidP="009131E6">
      <w:r>
        <w:t>2017-02-08T19:17:41.000Z Richtig so! http://fb.me/4twceNzoI</w:t>
      </w:r>
    </w:p>
    <w:p w14:paraId="096E6AD4" w14:textId="77777777" w:rsidR="009131E6" w:rsidRDefault="009131E6" w:rsidP="009131E6">
      <w:r>
        <w:t>2017-02-07T22:00:16.000Z Jahresempfang der rheinhessischen Wirtschaft in Mainz. Hauptredner war Bundesbankpräsident Jens Weidmann. Seiner... http://fb.me/7FgUYiWQz</w:t>
      </w:r>
    </w:p>
    <w:p w14:paraId="6C04EA28" w14:textId="77777777" w:rsidR="009131E6" w:rsidRDefault="009131E6" w:rsidP="009131E6">
      <w:r>
        <w:t>2017-02-05T16:00:03.000Z Fastnachtsmatinee beim ACV in Alzey. Großes vierfarbenes Spektakel in der Alzeyer Stadthalle.</w:t>
      </w:r>
    </w:p>
    <w:p w14:paraId="1397E1A4" w14:textId="77777777" w:rsidR="009131E6" w:rsidRDefault="009131E6" w:rsidP="009131E6">
      <w:r>
        <w:t>2017-02-05T01:38:19.000Z Glückwunsch und Dankeschön für eine großartige Sitzung der Wormser Narrhalla! Das war heute Abend große Fastnacht... http://fb.me/5q7Vuq2C8</w:t>
      </w:r>
    </w:p>
    <w:p w14:paraId="44B813A4" w14:textId="77777777" w:rsidR="009131E6" w:rsidRDefault="009131E6" w:rsidP="009131E6">
      <w:r>
        <w:lastRenderedPageBreak/>
        <w:t>2017-02-04T13:37:05.000Z Der Jugend-Engagement-Preis für einen Wormser Kurzfilm. Julia und Djamal, zwei Welten, eine Liebe. Herzlichen Glückwunsch und viel Erfolg!</w:t>
      </w:r>
    </w:p>
    <w:p w14:paraId="64D643DB" w14:textId="77777777" w:rsidR="009131E6" w:rsidRDefault="009131E6" w:rsidP="009131E6">
      <w:r>
        <w:t>2017-02-04T01:21:06.000Z Ein absolutes Muss in jedem Jahr, die Fastnachtssitzung beim Wormser Hausfrauenverein!</w:t>
      </w:r>
    </w:p>
    <w:p w14:paraId="0AF61B21" w14:textId="77777777" w:rsidR="009131E6" w:rsidRDefault="009131E6" w:rsidP="009131E6">
      <w:r>
        <w:t>2017-02-03T19:47:27.000Z Neujahrsempfang der Ortsgemeinde Westhofen. Herzlichen Glückwunsch an Herrn Wechsler zur verdienten Ehrung. Er... http://fb.me/5G2gJj2Qz</w:t>
      </w:r>
    </w:p>
    <w:p w14:paraId="1E7B6A0D" w14:textId="77777777" w:rsidR="009131E6" w:rsidRDefault="009131E6" w:rsidP="009131E6">
      <w:r>
        <w:t>2017-02-01T18:03:06.000Z Eine tolle Aktion von Barbara Deheck und Ihrem Team! http://fb.me/8EbzKBcuO</w:t>
      </w:r>
    </w:p>
    <w:p w14:paraId="7FA03CE0" w14:textId="77777777" w:rsidR="009131E6" w:rsidRDefault="009131E6" w:rsidP="009131E6">
      <w:r>
        <w:t>2017-01-31T14:01:04.000Z CDU-Kreisverband Worms-Stadt - CDU Worms geht optimistisch ins neue Jahr http://fb.me/18ELB8Gsz</w:t>
      </w:r>
    </w:p>
    <w:p w14:paraId="414C5A81" w14:textId="77777777" w:rsidR="009131E6" w:rsidRDefault="009131E6" w:rsidP="009131E6">
      <w:r>
        <w:t>2017-01-31T08:05:34.000Z Erstmalig fand gestern ein Neujahrsempfang der DEHOGA Kreisverbände in Rheinhessen in Mainz statt. Mein Fazit:... http://fb.me/GpXIhHJw</w:t>
      </w:r>
    </w:p>
    <w:p w14:paraId="2938EDE4" w14:textId="77777777" w:rsidR="009131E6" w:rsidRDefault="009131E6" w:rsidP="009131E6">
      <w:r>
        <w:t>2017-01-29T22:56:14.000Z Ein wirklich toller Auftakt war das heute auf dem Neujahrsempfang der CDU-Familie aus Alzey-Worms im Saulheimer... http://fb.me/1b489AUov</w:t>
      </w:r>
    </w:p>
    <w:p w14:paraId="080B144E" w14:textId="77777777" w:rsidR="009131E6" w:rsidRDefault="009131E6" w:rsidP="009131E6">
      <w:r>
        <w:t>2017-01-27T18:45:58.000Z Herzlichen Glückwunsch! - Eppelsheim und Flomborn erhielten im Bundesentscheid Unser Dorf hat Zukunft, beide eine... http://fb.me/8edKYEuNp</w:t>
      </w:r>
    </w:p>
    <w:p w14:paraId="2C16AAF6" w14:textId="77777777" w:rsidR="009131E6" w:rsidRDefault="009131E6" w:rsidP="009131E6">
      <w:r>
        <w:t>2017-01-27T14:54:02.000Z In dieser Woche habe ich mich sehr über den Besuch der Eppelsheimerinnen und Eppelsheimer gefreut, die im Rahmen... http://fb.me/1HKEOYTdN</w:t>
      </w:r>
    </w:p>
    <w:p w14:paraId="7CA962CD" w14:textId="77777777" w:rsidR="009131E6" w:rsidRDefault="009131E6" w:rsidP="009131E6">
      <w:r>
        <w:t>2017-01-27T12:29:56.000Z http://fb.me/2WXZIoXyv</w:t>
      </w:r>
    </w:p>
    <w:p w14:paraId="09403E99" w14:textId="77777777" w:rsidR="009131E6" w:rsidRDefault="009131E6" w:rsidP="009131E6">
      <w:r>
        <w:t>2017-01-26T13:40:16.000Z http://fb.me/8pORcoums</w:t>
      </w:r>
    </w:p>
    <w:p w14:paraId="00AE2B42" w14:textId="77777777" w:rsidR="009131E6" w:rsidRDefault="009131E6" w:rsidP="009131E6">
      <w:r>
        <w:t>2017-01-25T23:15:02.000Z Rundgang auf der Grünen Woche mit der Rheinland-Pfälzischen Landesgruppe.</w:t>
      </w:r>
    </w:p>
    <w:p w14:paraId="34BE34E1" w14:textId="77777777" w:rsidR="009131E6" w:rsidRDefault="009131E6" w:rsidP="009131E6">
      <w:r>
        <w:t>2017-01-25T15:44:01.000Z Genial  http://fb.me/8kIvRiY6A</w:t>
      </w:r>
    </w:p>
    <w:p w14:paraId="7FFF7487" w14:textId="77777777" w:rsidR="009131E6" w:rsidRDefault="009131E6" w:rsidP="009131E6">
      <w:r>
        <w:t>2017-01-25T12:56:56.000Z Für seine besonderen Verdienste wurde dem ehemaligen rheinhessischen Bundestagsabgeordneten Prof. Hansjürgen Doss... http://fb.me/7WSdbn5hG</w:t>
      </w:r>
    </w:p>
    <w:p w14:paraId="06264DC1" w14:textId="77777777" w:rsidR="009131E6" w:rsidRDefault="009131E6" w:rsidP="009131E6">
      <w:r>
        <w:t>2017-01-24T00:16:04.000Z Wieder in Berlin angekommen wünsche ich Euch allen, nach einer produktiven Landesgruppe und einen wunderbaren... http://fb.me/2KW9HDiM3</w:t>
      </w:r>
    </w:p>
    <w:p w14:paraId="068193CC" w14:textId="77777777" w:rsidR="009131E6" w:rsidRDefault="009131E6" w:rsidP="009131E6">
      <w:r>
        <w:t>2017-01-23T16:33:47.000Z Die Agrartage 2017 in Nieder-Olm sind eröffnet. Eine feste Tradition ist dabei der Landfrauentag. Schön wars</w:t>
      </w:r>
    </w:p>
    <w:p w14:paraId="340FB2CE" w14:textId="77777777" w:rsidR="009131E6" w:rsidRDefault="009131E6" w:rsidP="009131E6">
      <w:r>
        <w:t>2017-01-22T22:25:29.000Z Ein feierlicher Festakt für eine große Persönlichkeit! Herzlichen Dank für Ihr großes Lebenswerk liebe Frau Klee.</w:t>
      </w:r>
    </w:p>
    <w:p w14:paraId="594B5D6E" w14:textId="77777777" w:rsidR="009131E6" w:rsidRDefault="009131E6" w:rsidP="009131E6">
      <w:r>
        <w:t>2017-01-22T15:39:29.000Z 1250 Jahre Bechtolsheim - Den Startschuss gab es heute in das Festjahr mit einem wunderbaren Neujahrsempfang.</w:t>
      </w:r>
    </w:p>
    <w:p w14:paraId="3B4C2193" w14:textId="77777777" w:rsidR="009131E6" w:rsidRDefault="009131E6" w:rsidP="009131E6">
      <w:r>
        <w:t>2017-01-22T12:28:54.000Z http://fb.me/1BSpzD5X9</w:t>
      </w:r>
    </w:p>
    <w:p w14:paraId="72B0CB5B" w14:textId="77777777" w:rsidR="009131E6" w:rsidRDefault="009131E6" w:rsidP="009131E6">
      <w:r>
        <w:t>2017-01-22T12:26:49.000Z Neujahrsempfang der CDU Worms in Worms-Abenheim. Herzlichen Dank an unsere Europa Abgeordnete Birgit Collin... http://fb.me/1OE9Yt0gG</w:t>
      </w:r>
    </w:p>
    <w:p w14:paraId="037662CA" w14:textId="77777777" w:rsidR="009131E6" w:rsidRDefault="009131E6" w:rsidP="009131E6">
      <w:r>
        <w:lastRenderedPageBreak/>
        <w:t xml:space="preserve">2017-01-21T23:51:31.000Z Neujahrsempfang der CDU Mainz-Bingen in Klein-Winternheim. Schön war's </w:t>
      </w:r>
    </w:p>
    <w:p w14:paraId="6FB89541" w14:textId="77777777" w:rsidR="009131E6" w:rsidRDefault="009131E6" w:rsidP="009131E6">
      <w:r>
        <w:t>2017-01-21T23:49:56.000Z Mitgliederversammlung des Kreisfeuerwehrverbandes in Alsheim - Herzlichen Dank für Euren Einsatz!</w:t>
      </w:r>
    </w:p>
    <w:p w14:paraId="1742CF75" w14:textId="77777777" w:rsidR="009131E6" w:rsidRDefault="009131E6" w:rsidP="009131E6">
      <w:r>
        <w:t>2017-01-20T23:33:44.000Z Großer Abend beim THW in Wörrstadt - Erwin Saala übergibt das Amt des Ortsbeauftragten nach 40 Dienstjahren an... http://fb.me/5EI5Ql1Ti</w:t>
      </w:r>
    </w:p>
    <w:p w14:paraId="791D8442" w14:textId="77777777" w:rsidR="009131E6" w:rsidRDefault="009131E6" w:rsidP="009131E6">
      <w:r>
        <w:t>2017-01-20T08:25:02.000Z "Schmerz der Hinterbliebenen ist unermesslich" http://fb.me/1PRcD3001</w:t>
      </w:r>
    </w:p>
    <w:p w14:paraId="7C67C020" w14:textId="77777777" w:rsidR="009131E6" w:rsidRDefault="009131E6" w:rsidP="009131E6">
      <w:r>
        <w:t>2017-01-19T19:36:08.000Z Als Schirmherr durfte ich heute Entscheidungsträger des Einzelhandels im Bundestag begrüßen. Unser gemeinsames... http://fb.me/1JtL0ja8W</w:t>
      </w:r>
    </w:p>
    <w:p w14:paraId="3342780C" w14:textId="77777777" w:rsidR="009131E6" w:rsidRDefault="009131E6" w:rsidP="009131E6">
      <w:r>
        <w:t>2017-01-19T14:52:38.000Z http://fb.me/2OKNdfHby</w:t>
      </w:r>
    </w:p>
    <w:p w14:paraId="180437E8" w14:textId="77777777" w:rsidR="009131E6" w:rsidRDefault="009131E6" w:rsidP="009131E6">
      <w:r>
        <w:t xml:space="preserve">2017-01-16T22:57:38.000Z So, Landesgruppensitzung vorbei. Ich wünsche Euch allen eine gute Nacht </w:t>
      </w:r>
    </w:p>
    <w:p w14:paraId="74E1870F" w14:textId="77777777" w:rsidR="009131E6" w:rsidRDefault="009131E6" w:rsidP="009131E6">
      <w:r>
        <w:t xml:space="preserve">2017-01-16T13:18:52.000Z Auf dem Weg zur Sitzungswoche nach Berlin </w:t>
      </w:r>
    </w:p>
    <w:p w14:paraId="0B074B1B" w14:textId="77777777" w:rsidR="009131E6" w:rsidRDefault="009131E6" w:rsidP="009131E6">
      <w:r>
        <w:t>2017-01-15T20:13:00.000Z Der Neujahrsempfang heute in Sprendlingen war zugleich Auftakt ins Jubiläumsjahr. Gelungener Empfang heute!</w:t>
      </w:r>
    </w:p>
    <w:p w14:paraId="31D8F9A4" w14:textId="77777777" w:rsidR="009131E6" w:rsidRDefault="009131E6" w:rsidP="009131E6">
      <w:r>
        <w:t>2017-01-11T13:52:04.000Z Gestern Abend fand ein 1. Brückengipfel zur Diskussion um eine weitere Rheinquerung zwischen Mainz und Worms... http://fb.me/86ON2o9Nl</w:t>
      </w:r>
    </w:p>
    <w:p w14:paraId="6BEDD035" w14:textId="77777777" w:rsidR="009131E6" w:rsidRDefault="009131E6" w:rsidP="009131E6">
      <w:r>
        <w:t>2017-01-10T14:44:34.000Z „Durch Deutschland muss ein Ruck gehen.“ Unvergessene Worte eines echten Staatsmannes und vielleicht ein...Roman Herzog gestorben Ein Mann der Freiheit und des RechtsDer Götz von Berlichingen, dem er sich verbunden fühlte, hätte seine Freude an ihm gehabt. Roman Herzog war ein Mann der Freiheit, des Individualismus und des Rechts.m.faz.net</w:t>
      </w:r>
    </w:p>
    <w:p w14:paraId="1D5973F9" w14:textId="77777777" w:rsidR="009131E6" w:rsidRDefault="009131E6" w:rsidP="009131E6">
      <w:r>
        <w:t>2017-01-09T23:33:48.000Z Lieber Lars Peter, Du warst ein einzigartiger Mensch! Ich werde Dich sehr vermissen! http://fb.me/14DCMkbbI</w:t>
      </w:r>
    </w:p>
    <w:p w14:paraId="0BC2CE88" w14:textId="77777777" w:rsidR="009131E6" w:rsidRDefault="009131E6" w:rsidP="009131E6">
      <w:r>
        <w:t>2017-01-09T23:24:56.000Z Jahresempfang der Stadt Alzey mit vielen Gästen aus nah und fern.</w:t>
      </w:r>
    </w:p>
    <w:p w14:paraId="4B79FE4A" w14:textId="77777777" w:rsidR="009131E6" w:rsidRDefault="009131E6" w:rsidP="009131E6">
      <w:r>
        <w:t xml:space="preserve">2017-01-09T07:40:30.000Z Hallo Ihr Lieben! Ich wünsche Euch allen einen erfolgreichen Start in die Woche </w:t>
      </w:r>
    </w:p>
    <w:p w14:paraId="221D3048" w14:textId="77777777" w:rsidR="009131E6" w:rsidRDefault="009131E6" w:rsidP="009131E6">
      <w:r>
        <w:t>2017-01-07T23:38:09.000Z Eine tolle Veranstaltung mit großer Tradition, das Dreikönigsdreschen in Westhofen.</w:t>
      </w:r>
    </w:p>
    <w:p w14:paraId="54D1F400" w14:textId="77777777" w:rsidR="009131E6" w:rsidRDefault="009131E6" w:rsidP="009131E6">
      <w:r>
        <w:t>2017-01-04T22:51:02.000Z Sehr lesenswert! http://fb.me/3tcqyDfNC</w:t>
      </w:r>
    </w:p>
    <w:p w14:paraId="158A8689" w14:textId="77777777" w:rsidR="009131E6" w:rsidRDefault="009131E6" w:rsidP="009131E6">
      <w:r>
        <w:t>2017-01-02T12:59:33.000Z Den Worten von Herrn Kirsch ist nichts hinzuzufügen. Unserer Polizei hat richtig gehandelt und verdient... http://fb.me/5KvJJrcSz</w:t>
      </w:r>
    </w:p>
    <w:p w14:paraId="7E57E3C6" w14:textId="77777777" w:rsidR="009131E6" w:rsidRDefault="009131E6" w:rsidP="009131E6">
      <w:r>
        <w:t>2017-01-02T12:55:13.000Z Silvester-Einsatz: Grüne kritisieren Kölner Polizei http://fb.me/884WcWEZz</w:t>
      </w:r>
    </w:p>
    <w:p w14:paraId="0CCA1101" w14:textId="77777777" w:rsidR="009131E6" w:rsidRDefault="009131E6" w:rsidP="009131E6">
      <w:r>
        <w:t xml:space="preserve">2016-12-22T14:03:53.000Z Wieder in der Heimat </w:t>
      </w:r>
    </w:p>
    <w:p w14:paraId="3EFB0065" w14:textId="77777777" w:rsidR="009131E6" w:rsidRDefault="009131E6" w:rsidP="009131E6">
      <w:r>
        <w:t>2016-12-20T11:40:55.000Z Auf dem Weg nach Berlin.</w:t>
      </w:r>
    </w:p>
    <w:p w14:paraId="3E4B02E6" w14:textId="77777777" w:rsidR="009131E6" w:rsidRDefault="009131E6" w:rsidP="009131E6">
      <w:r>
        <w:t>2016-12-20T07:03:04.000Z  http://fb.me/1mNYqTAR4</w:t>
      </w:r>
    </w:p>
    <w:p w14:paraId="5EBB1415" w14:textId="77777777" w:rsidR="009131E6" w:rsidRDefault="009131E6" w:rsidP="009131E6">
      <w:r>
        <w:lastRenderedPageBreak/>
        <w:t>2016-12-19T20:37:13.000Z Meine Gedanken sind in Berlin  http://fb.me/2LdGxgHKR</w:t>
      </w:r>
    </w:p>
    <w:p w14:paraId="49FE645C" w14:textId="77777777" w:rsidR="009131E6" w:rsidRDefault="009131E6" w:rsidP="009131E6">
      <w:r>
        <w:t xml:space="preserve">2016-12-18T18:35:28.000Z Weihnachtsmarkt im Weingut Becker  in Spiesheim </w:t>
      </w:r>
    </w:p>
    <w:p w14:paraId="3F5D0B7E" w14:textId="77777777" w:rsidR="009131E6" w:rsidRDefault="009131E6" w:rsidP="009131E6">
      <w:r>
        <w:t>2016-12-18T18:24:11.000Z Was haltet Ihr davon? http://fb.me/8eLp3ova2</w:t>
      </w:r>
    </w:p>
    <w:p w14:paraId="6F8EB417" w14:textId="77777777" w:rsidR="009131E6" w:rsidRDefault="009131E6" w:rsidP="009131E6">
      <w:r>
        <w:t xml:space="preserve">2016-12-18T01:11:02.000Z Weihnachtsglühen der Landjugend in Guntersblum. In jedem Jahr einfach schön </w:t>
      </w:r>
    </w:p>
    <w:p w14:paraId="509FD5F5" w14:textId="77777777" w:rsidR="009131E6" w:rsidRDefault="009131E6" w:rsidP="009131E6">
      <w:r>
        <w:t>2016-12-16T17:39:43.000Z Zum Ende der letzten Sitzungswoche in diesem Jahr sende ich Euch allen wieder einen kleinen Weihnachtsgruß :-) -... http://fb.me/1HjZctAaP</w:t>
      </w:r>
    </w:p>
    <w:p w14:paraId="1EDFFEBC" w14:textId="77777777" w:rsidR="009131E6" w:rsidRDefault="009131E6" w:rsidP="009131E6">
      <w:r>
        <w:t>2016-12-14T12:08:35.000Z Jetzt live aus Berlin: unser Kongress „Einzelhandel 4.0 – (R)evolution einer Branche“. Gegen 15 Uhr übernehme ich...Veranstaltungencducsu.de</w:t>
      </w:r>
    </w:p>
    <w:p w14:paraId="123C26E6" w14:textId="77777777" w:rsidR="009131E6" w:rsidRDefault="009131E6" w:rsidP="009131E6">
      <w:r>
        <w:t xml:space="preserve">2016-12-12T17:34:44.000Z Nach einigen Terminen im Wahlkreis wieder in Berlin angekommen. Die letzte Sitzungswoche in diesem Jahr beginnt </w:t>
      </w:r>
    </w:p>
    <w:p w14:paraId="28AD0CAA" w14:textId="77777777" w:rsidR="009131E6" w:rsidRDefault="009131E6" w:rsidP="009131E6">
      <w:r>
        <w:t>2016-12-11T15:34:31.000Z http://fb.me/7KWqVLfHc</w:t>
      </w:r>
    </w:p>
    <w:p w14:paraId="11CB97B3" w14:textId="77777777" w:rsidR="009131E6" w:rsidRDefault="009131E6" w:rsidP="009131E6">
      <w:r>
        <w:t>2016-12-10T23:01:10.000Z Weihnachtsfeier beim THW Worms. Tolle Stimmung und ein echt beeindruckender Nachwuchs!</w:t>
      </w:r>
    </w:p>
    <w:p w14:paraId="4A875B82" w14:textId="77777777" w:rsidR="009131E6" w:rsidRDefault="009131E6" w:rsidP="009131E6">
      <w:r>
        <w:t>2016-12-10T22:56:53.000Z Herzlichen Dank an KUBIS heute für das wunderbare Theaterstück!</w:t>
      </w:r>
    </w:p>
    <w:p w14:paraId="45CE6DE2" w14:textId="77777777" w:rsidR="009131E6" w:rsidRDefault="009131E6" w:rsidP="009131E6">
      <w:r>
        <w:t>2016-12-09T15:44:24.000Z Heute habe ich ein Praktikum in der Kunstschmiede, von Herrn Joachim Harbut, in Armsheim, absolviert. Schaut auch... http://fb.me/3eFml0ecL</w:t>
      </w:r>
    </w:p>
    <w:p w14:paraId="1B5A40E9" w14:textId="77777777" w:rsidR="009131E6" w:rsidRDefault="009131E6" w:rsidP="009131E6">
      <w:r>
        <w:t>2016-12-08T16:06:15.000Z Ein herzliches Willkommen zu unserem Kongress  http://fb.me/3nZUN6Ux3</w:t>
      </w:r>
    </w:p>
    <w:p w14:paraId="7078DAE5" w14:textId="77777777" w:rsidR="009131E6" w:rsidRDefault="009131E6" w:rsidP="009131E6">
      <w:r>
        <w:t>2016-12-08T11:40:31.000Z http://fb.me/ZZGC3xJv</w:t>
      </w:r>
    </w:p>
    <w:p w14:paraId="6772827E" w14:textId="77777777" w:rsidR="009131E6" w:rsidRDefault="009131E6" w:rsidP="009131E6">
      <w:r>
        <w:t>2016-12-08T10:36:13.000Z http://fb.me/LC79nPEU</w:t>
      </w:r>
    </w:p>
    <w:p w14:paraId="2F050CFE" w14:textId="77777777" w:rsidR="009131E6" w:rsidRDefault="009131E6" w:rsidP="009131E6">
      <w:r>
        <w:t>2016-12-06T16:21:29.000Z Herzlichen Glückwunsch liebe Julia! http://fb.me/8b0pzQBOz</w:t>
      </w:r>
    </w:p>
    <w:p w14:paraId="6FD0315B" w14:textId="77777777" w:rsidR="009131E6" w:rsidRDefault="009131E6" w:rsidP="009131E6">
      <w:r>
        <w:t xml:space="preserve">2016-12-05T18:59:26.000Z Los geht es mit dem Bundesparteitag 2016. Delegiertenabend der CDU Rheinland-Pfalz. </w:t>
      </w:r>
    </w:p>
    <w:p w14:paraId="21025C08" w14:textId="77777777" w:rsidR="009131E6" w:rsidRDefault="009131E6" w:rsidP="009131E6">
      <w:r>
        <w:t>2016-12-04T21:58:33.000Z Eine gute Tradition, ist wie in jedem Jahr, der adventliche Seniorennachmittag der CDU Alzey.</w:t>
      </w:r>
    </w:p>
    <w:p w14:paraId="72916F00" w14:textId="77777777" w:rsidR="009131E6" w:rsidRDefault="009131E6" w:rsidP="009131E6">
      <w:r>
        <w:t>2016-12-04T21:55:33.000Z 125 Jahre Kolpingfamilie Worms - Es war mir eine Ehre die Festrede halten zu dürfen!</w:t>
      </w:r>
    </w:p>
    <w:p w14:paraId="505C59DF" w14:textId="77777777" w:rsidR="009131E6" w:rsidRDefault="009131E6" w:rsidP="009131E6">
      <w:r>
        <w:t xml:space="preserve">2016-12-03T23:21:55.000Z Weihnachtsmarkt im Wormser Nordend. Heute bei strahlendem Sonnenschein </w:t>
      </w:r>
    </w:p>
    <w:p w14:paraId="01F0980E" w14:textId="77777777" w:rsidR="009131E6" w:rsidRDefault="009131E6" w:rsidP="009131E6">
      <w:r>
        <w:t>2016-12-03T20:33:33.000Z Schön war's  http://fb.me/4sGOnMU3i</w:t>
      </w:r>
    </w:p>
    <w:p w14:paraId="060614FA" w14:textId="77777777" w:rsidR="009131E6" w:rsidRDefault="009131E6" w:rsidP="009131E6">
      <w:r>
        <w:t xml:space="preserve">2016-12-02T18:12:10.000Z Auf dem Weg in die Heimat </w:t>
      </w:r>
    </w:p>
    <w:p w14:paraId="325F5DAA" w14:textId="77777777" w:rsidR="009131E6" w:rsidRDefault="009131E6" w:rsidP="009131E6">
      <w:r>
        <w:t>2016-12-02T17:22:04.000Z Ein großer Wurf für unsere Region: Heute hat der Bundestag den Bundesverkehrswegeplan endgültig verabschiedet.... http://fb.me/5z51AGvg5</w:t>
      </w:r>
    </w:p>
    <w:p w14:paraId="0F991EFD" w14:textId="77777777" w:rsidR="009131E6" w:rsidRDefault="009131E6" w:rsidP="009131E6">
      <w:r>
        <w:t>2016-12-01T16:44:49.000Z Julia Klöckner kandidiert erneut als stellvertretende CDU-Bundesvorsitzende http://fb.me/2wLkJKvxG</w:t>
      </w:r>
    </w:p>
    <w:p w14:paraId="00468B25" w14:textId="77777777" w:rsidR="009131E6" w:rsidRDefault="009131E6" w:rsidP="009131E6">
      <w:r>
        <w:lastRenderedPageBreak/>
        <w:t>2016-12-01T15:52:55.000Z http://fb.me/59JASmMvz</w:t>
      </w:r>
    </w:p>
    <w:p w14:paraId="2D54C141" w14:textId="77777777" w:rsidR="009131E6" w:rsidRDefault="009131E6" w:rsidP="009131E6">
      <w:r>
        <w:t xml:space="preserve">2016-11-28T11:42:04.000Z Wieder auf dem Weg nach Berlin </w:t>
      </w:r>
    </w:p>
    <w:p w14:paraId="27869C4B" w14:textId="77777777" w:rsidR="009131E6" w:rsidRDefault="009131E6" w:rsidP="009131E6">
      <w:r>
        <w:t>2016-11-27T23:13:47.000Z Sehr traurig  http://fb.me/660aWJiwN</w:t>
      </w:r>
    </w:p>
    <w:p w14:paraId="72269FE7" w14:textId="77777777" w:rsidR="009131E6" w:rsidRDefault="009131E6" w:rsidP="009131E6">
      <w:r>
        <w:t>2016-11-27T22:30:47.000Z 70 Jahre CDU Mainz-Bingen. Festakt in Bingen. Herzlichen Glückwunsch!</w:t>
      </w:r>
    </w:p>
    <w:p w14:paraId="4ED16162" w14:textId="77777777" w:rsidR="009131E6" w:rsidRDefault="009131E6" w:rsidP="009131E6">
      <w:r>
        <w:t>2016-11-27T22:29:25.000Z Meine heutige Weihnachtsmarkttour führte mich nach Weinolsheim und Wörrstadt.</w:t>
      </w:r>
    </w:p>
    <w:p w14:paraId="5191C398" w14:textId="77777777" w:rsidR="009131E6" w:rsidRDefault="009131E6" w:rsidP="009131E6">
      <w:r>
        <w:t xml:space="preserve">2016-11-26T21:31:52.000Z Heute hatte ich eine kleine Rundreise zu wunderbaren Weihnachtsmärkten in der Heimat. </w:t>
      </w:r>
    </w:p>
    <w:p w14:paraId="600973A3" w14:textId="77777777" w:rsidR="009131E6" w:rsidRDefault="009131E6" w:rsidP="009131E6">
      <w:r>
        <w:t xml:space="preserve">2016-11-25T15:36:52.000Z Auf dem Weg in die Heimat </w:t>
      </w:r>
    </w:p>
    <w:p w14:paraId="65A610C0" w14:textId="77777777" w:rsidR="009131E6" w:rsidRDefault="009131E6" w:rsidP="009131E6">
      <w:r>
        <w:t>2016-11-25T12:13:46.000Z So, der Bundeshaushalt ist beschlossen  Einige Eckdaten:</w:t>
      </w:r>
    </w:p>
    <w:p w14:paraId="2EDD7C1A" w14:textId="77777777" w:rsidR="009131E6" w:rsidRDefault="009131E6" w:rsidP="009131E6">
      <w:r>
        <w:t>2016-11-22T18:58:01.000Z Sicherheitsbehörden werden besser ausgestattetMilliarden für neue SicherheitskräfteDer Bundestag hat den Haushalt des Bundesinnenministeriums beschlossen. Demnach werden Sicherheitsbehördenpersonell besser ausgestattet: 10.000 neue Stellen gibt es bis 2020.cducsu.de</w:t>
      </w:r>
    </w:p>
    <w:p w14:paraId="01EECFEF" w14:textId="77777777" w:rsidR="009131E6" w:rsidRDefault="009131E6" w:rsidP="009131E6">
      <w:r>
        <w:t>2016-11-22T17:57:46.000Z http://fb.me/1zzDCH7fr</w:t>
      </w:r>
    </w:p>
    <w:p w14:paraId="41ABB92C" w14:textId="77777777" w:rsidR="009131E6" w:rsidRDefault="009131E6" w:rsidP="009131E6">
      <w:r>
        <w:t xml:space="preserve">2016-11-20T20:55:48.000Z 10 Jahre Dance Society - Das war ein großartiger Showabend in Partenheim und ein bewegender dazu. War ein tolles Erlebnis </w:t>
      </w:r>
    </w:p>
    <w:p w14:paraId="73EBB369" w14:textId="77777777" w:rsidR="009131E6" w:rsidRDefault="009131E6" w:rsidP="009131E6">
      <w:r>
        <w:t>2016-11-20T20:52:39.000Z Kleiner Nachtrag zum gestrigen Abend. Der Nachwuchs des Handwerks hat seine Gesellenbriefe. Herzlichen Glückwunsch!</w:t>
      </w:r>
    </w:p>
    <w:p w14:paraId="344EBF9A" w14:textId="77777777" w:rsidR="009131E6" w:rsidRDefault="009131E6" w:rsidP="009131E6">
      <w:r>
        <w:t>2016-11-18T23:27:00.000Z Schön war es heute Abend  http://fb.me/7lCXmkfNB</w:t>
      </w:r>
    </w:p>
    <w:p w14:paraId="4C19458B" w14:textId="77777777" w:rsidR="009131E6" w:rsidRDefault="009131E6" w:rsidP="009131E6">
      <w:r>
        <w:t>2016-11-18T14:57:20.000Z Beim Vorlesetag in der Paternusschule in Worms</w:t>
      </w:r>
    </w:p>
    <w:p w14:paraId="008DD418" w14:textId="77777777" w:rsidR="009131E6" w:rsidRDefault="009131E6" w:rsidP="009131E6">
      <w:r>
        <w:t>2016-11-17T22:14:25.000Z Ich bin so dankbar für diese große Unterstützung! http://fb.me/10JXnVR0L</w:t>
      </w:r>
    </w:p>
    <w:p w14:paraId="5C0E5417" w14:textId="77777777" w:rsidR="009131E6" w:rsidRDefault="009131E6" w:rsidP="009131E6">
      <w:r>
        <w:t xml:space="preserve">2016-11-14T23:54:40.000Z Ein intensiver Tag neigt sich dem Ende entgegen. Ich wünsche Euch allen eine gute Nacht </w:t>
      </w:r>
    </w:p>
    <w:p w14:paraId="2CBCD91D" w14:textId="77777777" w:rsidR="009131E6" w:rsidRDefault="009131E6" w:rsidP="009131E6">
      <w:r>
        <w:t>2016-11-13T22:16:36.000Z Ein tolles Konzerterlebnis war das heute auf dem Herbstkonzert des Blasorchesters des TV Gimbsheim.</w:t>
      </w:r>
    </w:p>
    <w:p w14:paraId="63E1FBE9" w14:textId="77777777" w:rsidR="009131E6" w:rsidRDefault="009131E6" w:rsidP="009131E6">
      <w:r>
        <w:t>2016-11-13T21:35:19.000Z Ich habe heute, wie in den Jahren zuvor, an der Gedenkfeier in Worms teilgenommen. Dieser Tag ist gerade in... http://fb.me/GQR1Tkma</w:t>
      </w:r>
    </w:p>
    <w:p w14:paraId="6F89F355" w14:textId="77777777" w:rsidR="009131E6" w:rsidRDefault="009131E6" w:rsidP="009131E6">
      <w:r>
        <w:t>2016-11-13T01:06:44.000Z Heute Abend durfte ich an einer großartigen Benefiz Gala der Showtanzgruppe Destination in Flonheim teilnehmen. Danke dafür!</w:t>
      </w:r>
    </w:p>
    <w:p w14:paraId="1A48EDFB" w14:textId="77777777" w:rsidR="009131E6" w:rsidRDefault="009131E6" w:rsidP="009131E6">
      <w:r>
        <w:t xml:space="preserve">2016-11-11T23:46:14.000Z Närrischer Kampagnenauftakt mit dem CCO in Osthofen - Schön war's </w:t>
      </w:r>
    </w:p>
    <w:p w14:paraId="7ADE7173" w14:textId="77777777" w:rsidR="009131E6" w:rsidRDefault="009131E6" w:rsidP="009131E6">
      <w:r>
        <w:t>2016-11-11T13:46:21.000Z Eine tolle Nachricht: der Haushaltsausschuss des Deutschen Bundestags hat 68.000 Euro für die Sanierung der... http://fb.me/U6gTtVOO</w:t>
      </w:r>
    </w:p>
    <w:p w14:paraId="42B33C9E" w14:textId="77777777" w:rsidR="009131E6" w:rsidRDefault="009131E6" w:rsidP="009131E6">
      <w:r>
        <w:t>2016-11-10T17:20:45.000Z Eine tolle Nachricht für Herrnsheim, Worms und die ganze Region: das Herrnsheimer Schloss erhält Fördermittel von... http://fb.me/1DZ4e0tZw</w:t>
      </w:r>
    </w:p>
    <w:p w14:paraId="71294C57" w14:textId="77777777" w:rsidR="009131E6" w:rsidRDefault="009131E6" w:rsidP="009131E6">
      <w:r>
        <w:lastRenderedPageBreak/>
        <w:t>2016-11-09T07:26:37.000Z Es passiert ein zweites Mal in diesem Jahr. Das Jahr 2016 wird wohl als Jahr der großen Veränderungen in die... http://fb.me/1zhdno0IZ</w:t>
      </w:r>
    </w:p>
    <w:p w14:paraId="5862A8BB" w14:textId="77777777" w:rsidR="009131E6" w:rsidRDefault="009131E6" w:rsidP="009131E6">
      <w:r>
        <w:t>2016-11-08T23:08:59.000Z Bitte keine Überraschung heute Nacht! http://fb.me/7iCwH6WLy</w:t>
      </w:r>
    </w:p>
    <w:p w14:paraId="5BEFE2FA" w14:textId="77777777" w:rsidR="009131E6" w:rsidRDefault="009131E6" w:rsidP="009131E6">
      <w:r>
        <w:t xml:space="preserve">2016-11-07T23:11:04.000Z Nach öffentlicher Anhörung und Landesgruppensitzung, neigt sich der Tag der Ende entgegen. Wünsche Euch allen eine gute Nacht! </w:t>
      </w:r>
    </w:p>
    <w:p w14:paraId="1CE370E1" w14:textId="77777777" w:rsidR="009131E6" w:rsidRDefault="009131E6" w:rsidP="009131E6">
      <w:r>
        <w:t>2016-11-07T10:09:59.000Z Die Woche im Parlament http://fb.me/7iZdjgudm</w:t>
      </w:r>
    </w:p>
    <w:p w14:paraId="5C6E3C55" w14:textId="77777777" w:rsidR="009131E6" w:rsidRDefault="009131E6" w:rsidP="009131E6">
      <w:r>
        <w:t>2016-11-06T22:03:40.000Z 50 Jahre Wormser Festhaus - Herzlichen Glückwunsch!</w:t>
      </w:r>
    </w:p>
    <w:p w14:paraId="0C0D657E" w14:textId="77777777" w:rsidR="009131E6" w:rsidRDefault="009131E6" w:rsidP="009131E6">
      <w:r>
        <w:t>2016-11-05T17:31:11.000Z Herzlichen Glückwunsch mein Freund!  http://fb.me/RXxJRo7F</w:t>
      </w:r>
    </w:p>
    <w:p w14:paraId="78FB59BA" w14:textId="77777777" w:rsidR="009131E6" w:rsidRDefault="009131E6" w:rsidP="009131E6">
      <w:r>
        <w:t xml:space="preserve">2016-11-05T12:18:42.000Z Auf dem Weg zum JU Landestag </w:t>
      </w:r>
    </w:p>
    <w:p w14:paraId="5DAE354C" w14:textId="77777777" w:rsidR="009131E6" w:rsidRDefault="009131E6" w:rsidP="009131E6">
      <w:r>
        <w:t>2016-11-04T23:15:17.000Z http://fb.me/8mIcAnG6N</w:t>
      </w:r>
    </w:p>
    <w:p w14:paraId="7F3F80D8" w14:textId="77777777" w:rsidR="009131E6" w:rsidRDefault="009131E6" w:rsidP="009131E6">
      <w:r>
        <w:t>2016-11-04T00:00:38.000Z 240 Jahre Wormser Zeitung. Geburtstagsfeier im historischen Ambiente des Andreasstiftes. Herzlichen Glückwunsch!</w:t>
      </w:r>
    </w:p>
    <w:p w14:paraId="423ECF50" w14:textId="77777777" w:rsidR="009131E6" w:rsidRDefault="009131E6" w:rsidP="009131E6">
      <w:r>
        <w:t>2016-11-03T23:58:36.000Z Schlachtfest des Seniorenfreundeskreises der CDU in Alzey. Rednerin war heute Julia Klöckner. Top Rede!</w:t>
      </w:r>
    </w:p>
    <w:p w14:paraId="7EA3F8D0" w14:textId="77777777" w:rsidR="009131E6" w:rsidRDefault="009131E6" w:rsidP="009131E6">
      <w:r>
        <w:t>2016-10-31T20:18:17.000Z Heute Abend habe ich am Reformationsgottesdienst, in der Lutherkirche, in Worms, teilgenommen. Mein besonderer... http://fb.me/6eLz87UwS</w:t>
      </w:r>
    </w:p>
    <w:p w14:paraId="738D5213" w14:textId="77777777" w:rsidR="009131E6" w:rsidRDefault="009131E6" w:rsidP="009131E6">
      <w:r>
        <w:t>2016-10-29T23:18:26.000Z Herbstkonzert Singakademie Saulheim. Ein schöner Ausklang des Tages!</w:t>
      </w:r>
    </w:p>
    <w:p w14:paraId="0F928F54" w14:textId="77777777" w:rsidR="009131E6" w:rsidRDefault="009131E6" w:rsidP="009131E6">
      <w:r>
        <w:t xml:space="preserve">2016-10-29T23:14:40.000Z Herbstmarkt der Wormser Frauen Verbände. Inklusive aktiver Mithilfe </w:t>
      </w:r>
    </w:p>
    <w:p w14:paraId="049136B4" w14:textId="77777777" w:rsidR="009131E6" w:rsidRDefault="009131E6" w:rsidP="009131E6">
      <w:r>
        <w:t>2016-10-28T23:35:20.000Z Herzlichen Dank für Euer Vertrauen! Ich freue mich riesig darüber  http://fb.me/3hTdBghGp</w:t>
      </w:r>
    </w:p>
    <w:p w14:paraId="51EC38CF" w14:textId="77777777" w:rsidR="009131E6" w:rsidRDefault="009131E6" w:rsidP="009131E6">
      <w:r>
        <w:t>2016-10-28T12:36:51.000Z Schön war's heute Morgen  http://fb.me/3Ch5Hb6P6</w:t>
      </w:r>
    </w:p>
    <w:p w14:paraId="6E4C377C" w14:textId="77777777" w:rsidR="009131E6" w:rsidRDefault="009131E6" w:rsidP="009131E6">
      <w:r>
        <w:t>2016-10-27T14:47:28.000Z Der Landesparteiausschuss in Maria Laach beginnt. Ich freue mich über ein Wiedersehen mit besten Freunden!</w:t>
      </w:r>
    </w:p>
    <w:p w14:paraId="7CF98B86" w14:textId="77777777" w:rsidR="009131E6" w:rsidRDefault="009131E6" w:rsidP="009131E6">
      <w:r>
        <w:t>2016-10-27T08:14:09.000Z Sieh an  http://fb.me/5ktqKi4PF</w:t>
      </w:r>
    </w:p>
    <w:p w14:paraId="0C6AA113" w14:textId="77777777" w:rsidR="009131E6" w:rsidRDefault="009131E6" w:rsidP="009131E6">
      <w:r>
        <w:t>2016-10-24T21:22:44.000Z Staffelholzübergabe in der Polizeiinspektion Oppenheim. Auf Günter Schneider folgt Frank Zimmermann. Herzlichen... http://fb.me/82SihcIF9</w:t>
      </w:r>
    </w:p>
    <w:p w14:paraId="71B20016" w14:textId="77777777" w:rsidR="009131E6" w:rsidRDefault="009131E6" w:rsidP="009131E6">
      <w:r>
        <w:t>2016-10-23T21:37:14.000Z 60 Jahre Katholischer Kirchenmusikverein Herrnsheim. Herzlichen Glückwunsch!</w:t>
      </w:r>
    </w:p>
    <w:p w14:paraId="54BA2FF2" w14:textId="77777777" w:rsidR="009131E6" w:rsidRDefault="009131E6" w:rsidP="009131E6">
      <w:r>
        <w:t>2016-10-23T21:36:05.000Z Katharinenmarkt in Oppenheim. Schön war es heute!</w:t>
      </w:r>
    </w:p>
    <w:p w14:paraId="05CE3CBF" w14:textId="77777777" w:rsidR="009131E6" w:rsidRDefault="009131E6" w:rsidP="009131E6">
      <w:r>
        <w:t>2016-10-23T00:16:23.000Z Jedes Jahr eine großartige Veranstaltung, das Weinforum Rheinhessen in Mainz.</w:t>
      </w:r>
    </w:p>
    <w:p w14:paraId="53FD1918" w14:textId="77777777" w:rsidR="009131E6" w:rsidRDefault="009131E6" w:rsidP="009131E6">
      <w:r>
        <w:t>2016-10-21T21:54:03.000Z Dorothea Schäfer wurde heute Abend auf dem CDU Kreisparteitag Mainz-Bingen zur Landratskandidatin gewählt. Herzlichen Glückwunsch!</w:t>
      </w:r>
    </w:p>
    <w:p w14:paraId="2FB87FEB" w14:textId="77777777" w:rsidR="009131E6" w:rsidRDefault="009131E6" w:rsidP="009131E6">
      <w:r>
        <w:t>2016-10-21T13:18:09.000Z Ich freue mich jedesmal riesig über Besuch aus der Heimat! Einen herzlichen Gruß an die Gruppe, die ich diese... http://fb.me/5sjLWvYpn</w:t>
      </w:r>
    </w:p>
    <w:p w14:paraId="541017D0" w14:textId="77777777" w:rsidR="009131E6" w:rsidRDefault="009131E6" w:rsidP="009131E6">
      <w:r>
        <w:lastRenderedPageBreak/>
        <w:t>2016-10-18T22:19:06.000Z Über die Presse habe ich heute Abend von der schrecklichen Nachricht des Todes eines Wormser Feuerwehrmannes... http://fb.me/8maqH5jAi</w:t>
      </w:r>
    </w:p>
    <w:p w14:paraId="086E5E4F" w14:textId="77777777" w:rsidR="009131E6" w:rsidRDefault="009131E6" w:rsidP="009131E6">
      <w:r>
        <w:t>2016-10-17T22:08:23.000Z Ein mehr als großer Verlust! http://fb.me/WoipuqBs</w:t>
      </w:r>
    </w:p>
    <w:p w14:paraId="0D24A4B7" w14:textId="77777777" w:rsidR="009131E6" w:rsidRDefault="009131E6" w:rsidP="009131E6">
      <w:r>
        <w:t xml:space="preserve">2016-10-17T06:57:36.000Z Wieder auf dem Weg nach Berlin </w:t>
      </w:r>
      <w:r>
        <w:rPr>
          <w:rFonts w:ascii="Calibri" w:eastAsia="Calibri" w:hAnsi="Calibri" w:cs="Calibri" w:hint="eastAsia"/>
        </w:rPr>
        <w:t>󾌵</w:t>
      </w:r>
    </w:p>
    <w:p w14:paraId="51CFB3CE" w14:textId="77777777" w:rsidR="009131E6" w:rsidRDefault="009131E6" w:rsidP="009131E6">
      <w:r>
        <w:t xml:space="preserve">2016-10-12T14:57:04.000Z </w:t>
      </w:r>
      <w:r>
        <w:rPr>
          <w:rFonts w:ascii="Calibri" w:eastAsia="Calibri" w:hAnsi="Calibri" w:cs="Calibri" w:hint="eastAsia"/>
        </w:rPr>
        <w:t>󾮗</w:t>
      </w:r>
      <w:r>
        <w:t xml:space="preserve"> http://fb.me/VaBCVe3K</w:t>
      </w:r>
    </w:p>
    <w:p w14:paraId="2831CFF0" w14:textId="77777777" w:rsidR="009131E6" w:rsidRDefault="009131E6" w:rsidP="009131E6">
      <w:r>
        <w:t>2016-10-12T14:19:08.000Z http://fb.me/80eJuyFyO</w:t>
      </w:r>
    </w:p>
    <w:p w14:paraId="1A02E575" w14:textId="77777777" w:rsidR="009131E6" w:rsidRDefault="009131E6" w:rsidP="009131E6">
      <w:r>
        <w:t>2016-10-09T05:38:11.000Z http://fb.me/PhIvBgXh</w:t>
      </w:r>
    </w:p>
    <w:p w14:paraId="7C2986FA" w14:textId="77777777" w:rsidR="009131E6" w:rsidRDefault="009131E6" w:rsidP="009131E6">
      <w:r>
        <w:t xml:space="preserve">2016-10-08T22:46:15.000Z Wormser Oktoberfest. Einfach schön </w:t>
      </w:r>
      <w:r>
        <w:rPr>
          <w:rFonts w:ascii="Calibri" w:eastAsia="Calibri" w:hAnsi="Calibri" w:cs="Calibri" w:hint="eastAsia"/>
        </w:rPr>
        <w:t>󾌵</w:t>
      </w:r>
    </w:p>
    <w:p w14:paraId="602C1DFA" w14:textId="77777777" w:rsidR="009131E6" w:rsidRDefault="009131E6" w:rsidP="009131E6">
      <w:r>
        <w:t>2016-10-08T17:30:43.000Z Der heutige Tag stand ganz im Zeichen von Jubiläen. 10 Jahre Jugendfeuerwehr Alzey-Land Süd und 40 Jahre THW... http://fb.me/KsHtGb8A</w:t>
      </w:r>
    </w:p>
    <w:p w14:paraId="1786F516" w14:textId="77777777" w:rsidR="009131E6" w:rsidRDefault="009131E6" w:rsidP="009131E6">
      <w:r>
        <w:t>2016-10-07T21:53:47.000Z Großartiges Theatervergnügen zu 200 Jahre Rheinhessen in Albig. Die kommenden zwei Tage hingehen</w:t>
      </w:r>
      <w:r>
        <w:rPr>
          <w:rFonts w:ascii="Calibri" w:eastAsia="Calibri" w:hAnsi="Calibri" w:cs="Calibri" w:hint="eastAsia"/>
        </w:rPr>
        <w:t>󾌵</w:t>
      </w:r>
    </w:p>
    <w:p w14:paraId="2F750ABC" w14:textId="77777777" w:rsidR="009131E6" w:rsidRDefault="009131E6" w:rsidP="009131E6">
      <w:r>
        <w:t>2016-10-03T06:52:47.000Z http://fb.me/1BwgAyWoa</w:t>
      </w:r>
    </w:p>
    <w:p w14:paraId="38299B8C" w14:textId="77777777" w:rsidR="009131E6" w:rsidRDefault="009131E6" w:rsidP="009131E6">
      <w:r>
        <w:t>2016-10-02T00:13:11.000Z Oktoberfest bei der TGO in Osthofen. Einfach schön</w:t>
      </w:r>
      <w:r>
        <w:rPr>
          <w:rFonts w:ascii="Calibri" w:eastAsia="Calibri" w:hAnsi="Calibri" w:cs="Calibri" w:hint="eastAsia"/>
        </w:rPr>
        <w:t>󾌵</w:t>
      </w:r>
    </w:p>
    <w:p w14:paraId="2F412E1D" w14:textId="77777777" w:rsidR="009131E6" w:rsidRDefault="009131E6" w:rsidP="009131E6">
      <w:r>
        <w:t>2016-10-02T00:09:27.000Z Das Mittelalter zu Gast in Lörzweiler, das bot heute die Michelskerb.</w:t>
      </w:r>
    </w:p>
    <w:p w14:paraId="7292E9B8" w14:textId="77777777" w:rsidR="009131E6" w:rsidRDefault="009131E6" w:rsidP="009131E6">
      <w:r>
        <w:t>2016-09-30T21:50:07.000Z Zurück im Wahlkreis, ging es heute Abend in das Andreasstift in Worms. Die Wormser Ethik Initiative ehrte die... http://fb.me/1ACzjrm0b</w:t>
      </w:r>
    </w:p>
    <w:p w14:paraId="091D3A39" w14:textId="77777777" w:rsidR="009131E6" w:rsidRDefault="009131E6" w:rsidP="009131E6">
      <w:r>
        <w:t>2016-09-27T22:15:45.000Z http://fb.me/4PVD6b537</w:t>
      </w:r>
    </w:p>
    <w:p w14:paraId="414F5248" w14:textId="77777777" w:rsidR="009131E6" w:rsidRDefault="009131E6" w:rsidP="009131E6">
      <w:r>
        <w:t>2016-09-27T21:50:55.000Z http://fb.me/5kn96Ko3D</w:t>
      </w:r>
    </w:p>
    <w:p w14:paraId="1B146921" w14:textId="77777777" w:rsidR="009131E6" w:rsidRDefault="009131E6" w:rsidP="009131E6">
      <w:r>
        <w:t>2016-09-27T14:47:30.000Z http://fb.me/2w8P5LYVh</w:t>
      </w:r>
    </w:p>
    <w:p w14:paraId="7911C9B6" w14:textId="77777777" w:rsidR="009131E6" w:rsidRDefault="009131E6" w:rsidP="009131E6">
      <w:r>
        <w:t xml:space="preserve">2016-09-26T09:40:13.000Z </w:t>
      </w:r>
      <w:r>
        <w:rPr>
          <w:rFonts w:ascii="Calibri" w:eastAsia="Calibri" w:hAnsi="Calibri" w:cs="Calibri" w:hint="eastAsia"/>
        </w:rPr>
        <w:t>󾍇</w:t>
      </w:r>
      <w:r>
        <w:t xml:space="preserve"> so schnell kann es gehen http://fb.me/PznJT4fU</w:t>
      </w:r>
    </w:p>
    <w:p w14:paraId="3A744A32" w14:textId="77777777" w:rsidR="009131E6" w:rsidRDefault="009131E6" w:rsidP="009131E6">
      <w:r>
        <w:t>2016-09-25T19:36:57.000Z http://fb.me/7Dp8YTZDu</w:t>
      </w:r>
    </w:p>
    <w:p w14:paraId="1A4F3C67" w14:textId="77777777" w:rsidR="009131E6" w:rsidRDefault="009131E6" w:rsidP="009131E6">
      <w:r>
        <w:t>2016-09-24T07:55:27.000Z Das Pop Up Festival in Worms ist eröffnet. Danke an David Maier für die großartige Arbeit. Hingehen, es lohnt sich!</w:t>
      </w:r>
    </w:p>
    <w:p w14:paraId="6CCD05E5" w14:textId="77777777" w:rsidR="009131E6" w:rsidRDefault="009131E6" w:rsidP="009131E6">
      <w:r>
        <w:t>2016-09-24T07:49:22.000Z Mitgliederversammlung der CDU Nierstein-Schwabsburg-Dexheim. Herzlichen Glückwunsch liebe Ursula zur Ernennung zur Ehrenvorsitzenden.</w:t>
      </w:r>
    </w:p>
    <w:p w14:paraId="1068112A" w14:textId="77777777" w:rsidR="009131E6" w:rsidRDefault="009131E6" w:rsidP="009131E6">
      <w:r>
        <w:t>2016-09-23T11:06:44.000Z Liebe Sab Rina, mein spontaner Besuch heute Vormittag im Büro und ich drücken Dir ebenfalls ganz fest die Daumen... http://fb.me/1wfOaE7k1</w:t>
      </w:r>
    </w:p>
    <w:p w14:paraId="03672C30" w14:textId="77777777" w:rsidR="009131E6" w:rsidRDefault="009131E6" w:rsidP="009131E6">
      <w:r>
        <w:t>2016-09-21T05:50:55.000Z http://fb.me/4vOIzi4YS</w:t>
      </w:r>
    </w:p>
    <w:p w14:paraId="2816DC32" w14:textId="77777777" w:rsidR="009131E6" w:rsidRDefault="009131E6" w:rsidP="009131E6">
      <w:r>
        <w:t>2016-09-19T16:46:10.000Z http://fb.me/1xF8oaaXx</w:t>
      </w:r>
    </w:p>
    <w:p w14:paraId="100A2AD5" w14:textId="77777777" w:rsidR="009131E6" w:rsidRDefault="009131E6" w:rsidP="009131E6">
      <w:r>
        <w:t>2016-09-18T18:01:11.000Z Kerweumzug in Wiesoppenheim. Tolle Stimmung und eine tolle Rede von Kerweborsch Benedikt Rissberger.</w:t>
      </w:r>
    </w:p>
    <w:p w14:paraId="7119D77C" w14:textId="77777777" w:rsidR="009131E6" w:rsidRDefault="009131E6" w:rsidP="009131E6">
      <w:r>
        <w:t>2016-09-17T22:10:58.000Z Herzlichen Dank an den scheidenden Weinadel 2015/2016! Ihr habt einen grandiosen Job gemacht und herzlichen... http://fb.me/5oQIASlHU</w:t>
      </w:r>
    </w:p>
    <w:p w14:paraId="076CB366" w14:textId="77777777" w:rsidR="009131E6" w:rsidRDefault="009131E6" w:rsidP="009131E6">
      <w:r>
        <w:lastRenderedPageBreak/>
        <w:t xml:space="preserve">2016-09-17T16:15:12.000Z Auf dem Weg zur Wahl der Rheinhessischen Weinkönigin in Bingen. Freue mich! </w:t>
      </w:r>
      <w:r>
        <w:rPr>
          <w:rFonts w:ascii="Calibri" w:eastAsia="Calibri" w:hAnsi="Calibri" w:cs="Calibri" w:hint="eastAsia"/>
        </w:rPr>
        <w:t>󾌵</w:t>
      </w:r>
    </w:p>
    <w:p w14:paraId="702B1390" w14:textId="77777777" w:rsidR="009131E6" w:rsidRDefault="009131E6" w:rsidP="009131E6">
      <w:r>
        <w:t>2016-09-17T16:00:37.000Z Die Scheupreisträgerin des Jahrs 2016, heißt Silvia Neid. Sie hat es mehr als verdient!</w:t>
      </w:r>
    </w:p>
    <w:p w14:paraId="3F9A6E67" w14:textId="77777777" w:rsidR="009131E6" w:rsidRDefault="009131E6" w:rsidP="009131E6">
      <w:r>
        <w:t xml:space="preserve">2016-09-16T22:58:38.000Z Das 78. Alzeyer Winzerfest ist eröffnet. Ich wünsche allen Festbesuchern schöne Festtage! </w:t>
      </w:r>
      <w:r>
        <w:rPr>
          <w:rFonts w:ascii="Calibri" w:eastAsia="Calibri" w:hAnsi="Calibri" w:cs="Calibri" w:hint="eastAsia"/>
        </w:rPr>
        <w:t>󾌵</w:t>
      </w:r>
    </w:p>
    <w:p w14:paraId="228A3F42" w14:textId="77777777" w:rsidR="009131E6" w:rsidRDefault="009131E6" w:rsidP="009131E6">
      <w:r>
        <w:t xml:space="preserve">2016-09-16T14:28:07.000Z Richtfest des La Casita Alzey </w:t>
      </w:r>
      <w:r>
        <w:rPr>
          <w:rFonts w:ascii="Calibri" w:eastAsia="Calibri" w:hAnsi="Calibri" w:cs="Calibri" w:hint="eastAsia"/>
        </w:rPr>
        <w:t>󾌵</w:t>
      </w:r>
    </w:p>
    <w:p w14:paraId="2CA998A6" w14:textId="77777777" w:rsidR="009131E6" w:rsidRDefault="009131E6" w:rsidP="009131E6">
      <w:r>
        <w:t>2016-09-13T18:00:49.000Z Nach der Bürgersprechstunde in Worms, geht es weiter mit dem 3. Alzeyer Gesundheits- und Pflegedialog. Zusammen mit Karl Josef Laumann.</w:t>
      </w:r>
    </w:p>
    <w:p w14:paraId="0151F1B3" w14:textId="77777777" w:rsidR="009131E6" w:rsidRDefault="009131E6" w:rsidP="009131E6">
      <w:r>
        <w:t xml:space="preserve">2016-09-11T21:38:24.000Z Bechtheim hat seine neu gekrönten Weinhoheiten. Herzlichen Glückwunsch! </w:t>
      </w:r>
      <w:r>
        <w:rPr>
          <w:rFonts w:ascii="Calibri" w:eastAsia="Calibri" w:hAnsi="Calibri" w:cs="Calibri" w:hint="eastAsia"/>
        </w:rPr>
        <w:t>󾌵</w:t>
      </w:r>
    </w:p>
    <w:p w14:paraId="3FB207E4" w14:textId="77777777" w:rsidR="009131E6" w:rsidRDefault="009131E6" w:rsidP="009131E6">
      <w:r>
        <w:t>2016-09-11T21:37:19.000Z Tag des offenen Denkmals in Schornsheim. Sehr sehenswert!</w:t>
      </w:r>
    </w:p>
    <w:p w14:paraId="2BE58195" w14:textId="77777777" w:rsidR="009131E6" w:rsidRDefault="009131E6" w:rsidP="009131E6">
      <w:r>
        <w:t>2016-09-11T13:55:56.000Z http://fb.me/E6teQVri</w:t>
      </w:r>
    </w:p>
    <w:p w14:paraId="1EA90893" w14:textId="77777777" w:rsidR="009131E6" w:rsidRDefault="009131E6" w:rsidP="009131E6">
      <w:r>
        <w:t>2016-09-10T16:20:01.000Z Es war eine große Ehre Bundestagspräsident, Prof. Dr. Lammert in Worms willkommen zu heißen!</w:t>
      </w:r>
    </w:p>
    <w:p w14:paraId="55BAA1E7" w14:textId="77777777" w:rsidR="009131E6" w:rsidRDefault="009131E6" w:rsidP="009131E6">
      <w:r>
        <w:t>2016-09-09T11:29:41.000Z Die erste Sitzungswoche nach der parlamentarischen Sommerpause, die gleichzeitig traditionell Haushaltswoche ist,... http://fb.me/1xOtku9cO</w:t>
      </w:r>
    </w:p>
    <w:p w14:paraId="73E20517" w14:textId="77777777" w:rsidR="009131E6" w:rsidRDefault="009131E6" w:rsidP="009131E6">
      <w:r>
        <w:t>2016-09-07T21:18:29.000Z 11. Abend der deutschen Feuerwehren</w:t>
      </w:r>
    </w:p>
    <w:p w14:paraId="40EA2BF5" w14:textId="77777777" w:rsidR="009131E6" w:rsidRDefault="009131E6" w:rsidP="009131E6">
      <w:r>
        <w:t>2016-09-06T19:35:44.000Z Lesenswert. http://fb.me/5KkG2c4Tq</w:t>
      </w:r>
    </w:p>
    <w:p w14:paraId="72A51F5B" w14:textId="77777777" w:rsidR="009131E6" w:rsidRDefault="009131E6" w:rsidP="009131E6">
      <w:r>
        <w:t xml:space="preserve">2016-09-05T06:05:46.000Z Wieder auf dem Weg nach Berlin </w:t>
      </w:r>
      <w:r>
        <w:rPr>
          <w:rFonts w:ascii="Calibri" w:eastAsia="Calibri" w:hAnsi="Calibri" w:cs="Calibri" w:hint="eastAsia"/>
        </w:rPr>
        <w:t>󾌵</w:t>
      </w:r>
    </w:p>
    <w:p w14:paraId="43B0DF98" w14:textId="77777777" w:rsidR="009131E6" w:rsidRDefault="009131E6" w:rsidP="009131E6">
      <w:r>
        <w:t xml:space="preserve">2016-09-04T02:49:17.000Z Backfischfest Endspurt. Schön war's </w:t>
      </w:r>
      <w:r>
        <w:rPr>
          <w:rFonts w:ascii="Calibri" w:eastAsia="Calibri" w:hAnsi="Calibri" w:cs="Calibri" w:hint="eastAsia"/>
        </w:rPr>
        <w:t>󾌵</w:t>
      </w:r>
    </w:p>
    <w:p w14:paraId="737E95AB" w14:textId="77777777" w:rsidR="009131E6" w:rsidRDefault="009131E6" w:rsidP="009131E6">
      <w:r>
        <w:t xml:space="preserve">2016-09-03T19:44:54.000Z Kerweumzug in Hahnheim. Jedes Jahr einfach schön </w:t>
      </w:r>
      <w:r>
        <w:rPr>
          <w:rFonts w:ascii="Calibri" w:eastAsia="Calibri" w:hAnsi="Calibri" w:cs="Calibri" w:hint="eastAsia"/>
        </w:rPr>
        <w:t>󾮗</w:t>
      </w:r>
    </w:p>
    <w:p w14:paraId="5A40BDF3" w14:textId="77777777" w:rsidR="009131E6" w:rsidRDefault="009131E6" w:rsidP="009131E6">
      <w:r>
        <w:t>2016-09-03T19:42:54.000Z 25 Jahre Jugendfeuerwehr Nierstein. Herzlichen Glückwunsch!</w:t>
      </w:r>
    </w:p>
    <w:p w14:paraId="00C404CC" w14:textId="77777777" w:rsidR="009131E6" w:rsidRDefault="009131E6" w:rsidP="009131E6">
      <w:r>
        <w:t>2016-09-02T22:10:28.000Z 1250 Jahrfeier in Hohen-Sülzen. Herzlichen Glückwunsch zum Jubiläum!</w:t>
      </w:r>
    </w:p>
    <w:p w14:paraId="7AF8C0B3" w14:textId="77777777" w:rsidR="009131E6" w:rsidRDefault="009131E6" w:rsidP="009131E6">
      <w:r>
        <w:t xml:space="preserve">2016-08-31T22:07:41.000Z Beste Stimmung auf der Fischerwääder Kerb </w:t>
      </w:r>
      <w:r>
        <w:rPr>
          <w:rFonts w:ascii="Calibri" w:eastAsia="Calibri" w:hAnsi="Calibri" w:cs="Calibri" w:hint="eastAsia"/>
        </w:rPr>
        <w:t>󾌵</w:t>
      </w:r>
    </w:p>
    <w:p w14:paraId="340594E1" w14:textId="77777777" w:rsidR="009131E6" w:rsidRDefault="009131E6" w:rsidP="009131E6">
      <w:r>
        <w:t>2016-08-31T22:05:45.000Z Der traditionelle Hausfrauennachmittag auf dem Wormser Backfischfest. Wie immer eine sehr gelungene Veranstaltung!</w:t>
      </w:r>
    </w:p>
    <w:p w14:paraId="552D58E0" w14:textId="77777777" w:rsidR="009131E6" w:rsidRDefault="009131E6" w:rsidP="009131E6">
      <w:r>
        <w:t>2016-08-30T21:04:38.000Z http://fb.me/17YHcbA66</w:t>
      </w:r>
    </w:p>
    <w:p w14:paraId="47B75ABF" w14:textId="77777777" w:rsidR="009131E6" w:rsidRDefault="009131E6" w:rsidP="009131E6">
      <w:r>
        <w:t xml:space="preserve">2016-08-29T07:31:22.000Z Schön war's gestern </w:t>
      </w:r>
      <w:r>
        <w:rPr>
          <w:rFonts w:ascii="Calibri" w:eastAsia="Calibri" w:hAnsi="Calibri" w:cs="Calibri" w:hint="eastAsia"/>
        </w:rPr>
        <w:t>󾌵</w:t>
      </w:r>
    </w:p>
    <w:p w14:paraId="60213544" w14:textId="77777777" w:rsidR="009131E6" w:rsidRDefault="009131E6" w:rsidP="009131E6">
      <w:r>
        <w:t xml:space="preserve">2016-08-28T12:18:58.000Z Gleich geht's los mit dem Backfischfestumzug 2016 </w:t>
      </w:r>
      <w:r>
        <w:rPr>
          <w:rFonts w:ascii="Calibri" w:eastAsia="Calibri" w:hAnsi="Calibri" w:cs="Calibri" w:hint="eastAsia"/>
        </w:rPr>
        <w:t>󾌵</w:t>
      </w:r>
    </w:p>
    <w:p w14:paraId="75055069" w14:textId="77777777" w:rsidR="009131E6" w:rsidRDefault="009131E6" w:rsidP="009131E6">
      <w:r>
        <w:t>2016-08-28T08:24:26.000Z Gestern war für mich auch ein Tag der Feuerwehr. Einweihung des neuen Gerätehauses in Gau-Bickelheim und 125... http://fb.me/TQtg3Ipv</w:t>
      </w:r>
    </w:p>
    <w:p w14:paraId="67EABCC2" w14:textId="77777777" w:rsidR="009131E6" w:rsidRDefault="009131E6" w:rsidP="009131E6">
      <w:r>
        <w:t>2016-08-28T00:01:17.000Z Das Backfischfest und der Wonnegauer Weinkeller sind eröffnet. Ich wünsche Euch allen schöne und friedliche Festtage!</w:t>
      </w:r>
    </w:p>
    <w:p w14:paraId="33585EFB" w14:textId="77777777" w:rsidR="009131E6" w:rsidRDefault="009131E6" w:rsidP="009131E6">
      <w:r>
        <w:lastRenderedPageBreak/>
        <w:t>2016-08-27T05:48:06.000Z Beeindruckend sind unsere Baudenkmäler in Rheinhessen. So auch die evangelische Lambertuskirche in Wonsheim. Die... http://fb.me/7I8n02ozf</w:t>
      </w:r>
    </w:p>
    <w:p w14:paraId="60408A5D" w14:textId="77777777" w:rsidR="009131E6" w:rsidRDefault="009131E6" w:rsidP="009131E6">
      <w:r>
        <w:t>2016-08-27T05:44:13.000Z Ein Bild für den guten Zweck. Das Nibelungenbild 2016 zu Gunsten des Tierschutzvereins in Worms, wurde nach... http://fb.me/7cdTpBQNT</w:t>
      </w:r>
    </w:p>
    <w:p w14:paraId="2709010E" w14:textId="77777777" w:rsidR="009131E6" w:rsidRDefault="009131E6" w:rsidP="009131E6">
      <w:r>
        <w:t>2016-08-26T22:50:50.000Z Pianoweinprobe, ein tolles Erlebnis!</w:t>
      </w:r>
    </w:p>
    <w:p w14:paraId="1F7A45D0" w14:textId="77777777" w:rsidR="009131E6" w:rsidRDefault="009131E6" w:rsidP="009131E6">
      <w:r>
        <w:t>2016-08-26T16:01:52.000Z http://fb.me/3PsCWyh6Y</w:t>
      </w:r>
    </w:p>
    <w:p w14:paraId="30D4FA3B" w14:textId="77777777" w:rsidR="009131E6" w:rsidRDefault="009131E6" w:rsidP="009131E6">
      <w:r>
        <w:t xml:space="preserve">2016-08-26T06:24:50.000Z Wünsche Euch allen einen schönen sonnigen Freitag und später einen guten Start ins Wochenende </w:t>
      </w:r>
      <w:r>
        <w:rPr>
          <w:rFonts w:ascii="Calibri" w:eastAsia="Calibri" w:hAnsi="Calibri" w:cs="Calibri" w:hint="eastAsia"/>
        </w:rPr>
        <w:t>󾌵</w:t>
      </w:r>
    </w:p>
    <w:p w14:paraId="75906FB7" w14:textId="77777777" w:rsidR="009131E6" w:rsidRDefault="009131E6" w:rsidP="009131E6">
      <w:r>
        <w:t>2016-08-25T10:27:24.000Z Manchmal kommt man aus dem Kopfschütteln nicht mehr raus! http://fb.me/2O1G8jLcm</w:t>
      </w:r>
    </w:p>
    <w:p w14:paraId="411AA7DB" w14:textId="77777777" w:rsidR="009131E6" w:rsidRDefault="009131E6" w:rsidP="009131E6">
      <w:r>
        <w:t>2016-08-24T17:54:33.000Z http://fb.me/4USWac9Lv</w:t>
      </w:r>
    </w:p>
    <w:p w14:paraId="36A65773" w14:textId="77777777" w:rsidR="009131E6" w:rsidRDefault="009131E6" w:rsidP="009131E6">
      <w:r>
        <w:t>2016-08-24T15:59:53.000Z http://fb.me/7lqutAVaa</w:t>
      </w:r>
    </w:p>
    <w:p w14:paraId="267596EB" w14:textId="77777777" w:rsidR="009131E6" w:rsidRDefault="009131E6" w:rsidP="009131E6">
      <w:r>
        <w:t>2016-08-24T11:28:47.000Z http://fb.me/7yC7c1C7G</w:t>
      </w:r>
    </w:p>
    <w:p w14:paraId="082B7B6F" w14:textId="77777777" w:rsidR="009131E6" w:rsidRDefault="009131E6" w:rsidP="009131E6">
      <w:r>
        <w:t>2016-08-22T15:54:46.000Z http://fb.me/1trwH47ch</w:t>
      </w:r>
    </w:p>
    <w:p w14:paraId="072AFE6F" w14:textId="77777777" w:rsidR="009131E6" w:rsidRDefault="009131E6" w:rsidP="009131E6">
      <w:r>
        <w:t>2016-08-22T13:47:39.000Z Einfach eine tolle Truppe! http://fb.me/2V3WjPa0K</w:t>
      </w:r>
    </w:p>
    <w:p w14:paraId="176FA924" w14:textId="77777777" w:rsidR="009131E6" w:rsidRDefault="009131E6" w:rsidP="009131E6">
      <w:r>
        <w:t xml:space="preserve">2016-08-21T16:57:41.000Z Sehenswert </w:t>
      </w:r>
      <w:r>
        <w:rPr>
          <w:rFonts w:ascii="Calibri" w:eastAsia="Calibri" w:hAnsi="Calibri" w:cs="Calibri" w:hint="eastAsia"/>
        </w:rPr>
        <w:t>󾌵</w:t>
      </w:r>
      <w:r>
        <w:t xml:space="preserve"> http://fb.me/1eabT45lH</w:t>
      </w:r>
    </w:p>
    <w:p w14:paraId="31B88220" w14:textId="77777777" w:rsidR="009131E6" w:rsidRDefault="009131E6" w:rsidP="009131E6">
      <w:r>
        <w:t xml:space="preserve">2016-08-21T06:14:42.000Z Beste Stimmung trotz Regen auch bei der Wonnegauer Weinkette. Eine tolle Aktion </w:t>
      </w:r>
      <w:r>
        <w:rPr>
          <w:rFonts w:ascii="Calibri" w:eastAsia="Calibri" w:hAnsi="Calibri" w:cs="Calibri" w:hint="eastAsia"/>
        </w:rPr>
        <w:t>󾌵</w:t>
      </w:r>
    </w:p>
    <w:p w14:paraId="0E64DA5F" w14:textId="77777777" w:rsidR="009131E6" w:rsidRDefault="009131E6" w:rsidP="009131E6">
      <w:r>
        <w:t>2016-08-20T17:57:47.000Z Trotz schlechtem Wetter, wunderbare Stimmung bei der Weinwanderung in Westhofen.</w:t>
      </w:r>
    </w:p>
    <w:p w14:paraId="4E1A32B2" w14:textId="77777777" w:rsidR="009131E6" w:rsidRDefault="009131E6" w:rsidP="009131E6">
      <w:r>
        <w:t>2016-08-19T23:30:53.000Z Ich gratuliere unserer DFB Frauenmannschaft zu Ihrem großartigen Erfolg in Rio! http://fb.me/35rxxdDG0</w:t>
      </w:r>
    </w:p>
    <w:p w14:paraId="5E17BBBE" w14:textId="77777777" w:rsidR="009131E6" w:rsidRDefault="009131E6" w:rsidP="009131E6">
      <w:r>
        <w:t xml:space="preserve">2016-08-19T23:23:56.000Z Einen schönen Tagesabschluss hatte ich heute beim Weinhöfefest in Harxheim. Inklusive Feuerwerk </w:t>
      </w:r>
      <w:r>
        <w:rPr>
          <w:rFonts w:ascii="Calibri" w:eastAsia="Calibri" w:hAnsi="Calibri" w:cs="Calibri" w:hint="eastAsia"/>
        </w:rPr>
        <w:t>󾌵</w:t>
      </w:r>
    </w:p>
    <w:p w14:paraId="4F8A4323" w14:textId="77777777" w:rsidR="009131E6" w:rsidRDefault="009131E6" w:rsidP="009131E6">
      <w:r>
        <w:t>2016-08-19T23:22:23.000Z Das 52. Kellerwegfest in Guntersblum ist eröffnet. Ich allen Besuchern fröhliche Weinfesttage!</w:t>
      </w:r>
    </w:p>
    <w:p w14:paraId="063E6AC3" w14:textId="77777777" w:rsidR="009131E6" w:rsidRDefault="009131E6" w:rsidP="009131E6">
      <w:r>
        <w:t>2016-08-14T20:50:13.000Z Ein Fest am geografischen Mittelpunkt von Rheinhessen, in Gabsheim. Ein rundum gelungenes Fest!</w:t>
      </w:r>
    </w:p>
    <w:p w14:paraId="23927489" w14:textId="77777777" w:rsidR="009131E6" w:rsidRDefault="009131E6" w:rsidP="009131E6">
      <w:r>
        <w:t>2016-08-14T20:47:53.000Z Tag der offenen Tür bei der Feuerwehr in Alzey. Ein schönes Fest und eine gute Möglichkeit um einfach mal danke zu sagen!</w:t>
      </w:r>
    </w:p>
    <w:p w14:paraId="448D805D" w14:textId="77777777" w:rsidR="009131E6" w:rsidRDefault="009131E6" w:rsidP="009131E6">
      <w:r>
        <w:t>2016-08-14T12:24:47.000Z Oldtimer Rallye 2016. Ein optischer Genuss!</w:t>
      </w:r>
    </w:p>
    <w:p w14:paraId="03824C67" w14:textId="77777777" w:rsidR="009131E6" w:rsidRDefault="009131E6" w:rsidP="009131E6">
      <w:r>
        <w:t>2016-08-14T09:39:25.000Z Garten der Erinnerung in Wallertheim eingeweiht. Ein wunderschöner Ort. Danke für das große ehrenamtliche Engagement!</w:t>
      </w:r>
    </w:p>
    <w:p w14:paraId="38B9AC03" w14:textId="77777777" w:rsidR="009131E6" w:rsidRDefault="009131E6" w:rsidP="009131E6">
      <w:r>
        <w:t>2016-08-13T08:57:31.000Z Herzlichen Glückwunsch an Dorothee Schneider und Ihre Mannschaft. Eine großartige Leistung! http://fb.me/539vJJyDf</w:t>
      </w:r>
    </w:p>
    <w:p w14:paraId="4608C974" w14:textId="77777777" w:rsidR="009131E6" w:rsidRDefault="009131E6" w:rsidP="009131E6">
      <w:r>
        <w:t xml:space="preserve">2016-08-12T23:18:55.000Z Kerb in Ludwigshöhe. Einfach schön </w:t>
      </w:r>
      <w:r>
        <w:rPr>
          <w:rFonts w:ascii="Calibri" w:eastAsia="Calibri" w:hAnsi="Calibri" w:cs="Calibri" w:hint="eastAsia"/>
        </w:rPr>
        <w:t>󾌵</w:t>
      </w:r>
    </w:p>
    <w:p w14:paraId="5A25433A" w14:textId="77777777" w:rsidR="009131E6" w:rsidRDefault="009131E6" w:rsidP="009131E6">
      <w:r>
        <w:lastRenderedPageBreak/>
        <w:t xml:space="preserve">2016-08-12T23:14:53.000Z Herzlichen Glückwunsch zum 80. Geburtstag lieber Hansjürgen! </w:t>
      </w:r>
      <w:r>
        <w:rPr>
          <w:rFonts w:ascii="Calibri" w:eastAsia="Calibri" w:hAnsi="Calibri" w:cs="Calibri" w:hint="eastAsia"/>
        </w:rPr>
        <w:t>󾌵</w:t>
      </w:r>
    </w:p>
    <w:p w14:paraId="6290EAF9" w14:textId="77777777" w:rsidR="009131E6" w:rsidRDefault="009131E6" w:rsidP="009131E6">
      <w:r>
        <w:t>2016-08-12T18:44:49.000Z Historisch: Spatentisch der Südumgehung Worms. Der Lückenschluss der B47 ist ab jetzt im Bau. Eine gute Nachricht... http://fb.me/4Vpq4FuFE</w:t>
      </w:r>
    </w:p>
    <w:p w14:paraId="6C9349AA" w14:textId="77777777" w:rsidR="009131E6" w:rsidRDefault="009131E6" w:rsidP="009131E6">
      <w:r>
        <w:t xml:space="preserve">2016-08-10T09:53:02.000Z Wieder in Berlin angekommen </w:t>
      </w:r>
      <w:r>
        <w:rPr>
          <w:rFonts w:ascii="Calibri" w:eastAsia="Calibri" w:hAnsi="Calibri" w:cs="Calibri" w:hint="eastAsia"/>
        </w:rPr>
        <w:t>󾌵</w:t>
      </w:r>
    </w:p>
    <w:p w14:paraId="697DFE95" w14:textId="77777777" w:rsidR="009131E6" w:rsidRDefault="009131E6" w:rsidP="009131E6">
      <w:r>
        <w:t>2016-08-09T20:10:24.000Z Herzlichen Dank an das REWE Team um Herrn Thilo Zorbach, in Nierstein, für den herzlichen Empfang und den tiefgreifenden Einblick!</w:t>
      </w:r>
    </w:p>
    <w:p w14:paraId="219C95D6" w14:textId="77777777" w:rsidR="009131E6" w:rsidRDefault="009131E6" w:rsidP="009131E6">
      <w:r>
        <w:t>2016-08-08T16:03:55.000Z Vor-Tour der Hoffnung. Heute unterwegs in Rheinhessen. Tolle Aktion!</w:t>
      </w:r>
    </w:p>
    <w:p w14:paraId="0F2D0850" w14:textId="77777777" w:rsidR="009131E6" w:rsidRDefault="009131E6" w:rsidP="009131E6">
      <w:r>
        <w:t>2016-08-08T14:04:17.000Z http://fb.me/IpP8lZmN</w:t>
      </w:r>
    </w:p>
    <w:p w14:paraId="4DA4A92C" w14:textId="77777777" w:rsidR="009131E6" w:rsidRDefault="009131E6" w:rsidP="009131E6">
      <w:r>
        <w:t>2016-08-07T21:20:03.000Z Rheinhessentafel in Mettenheim. Wiederbelebung einer Kultveranstaltung nach 17 Jahren. Mit dabei,... http://fb.me/2Mo2xkWAk</w:t>
      </w:r>
    </w:p>
    <w:p w14:paraId="40FADB18" w14:textId="77777777" w:rsidR="009131E6" w:rsidRDefault="009131E6" w:rsidP="009131E6">
      <w:r>
        <w:t>2016-08-07T00:22:00.000Z Meinen allergrößten Respekt für alle, welche die großartigen Festspiele in Pfeddersheim möglich gemacht haben!</w:t>
      </w:r>
    </w:p>
    <w:p w14:paraId="72B406F3" w14:textId="77777777" w:rsidR="009131E6" w:rsidRDefault="009131E6" w:rsidP="009131E6">
      <w:r>
        <w:t>2016-08-06T12:14:45.000Z http://fb.me/7icV9fmjZ</w:t>
      </w:r>
    </w:p>
    <w:p w14:paraId="7F7B934E" w14:textId="77777777" w:rsidR="009131E6" w:rsidRDefault="009131E6" w:rsidP="009131E6">
      <w:r>
        <w:t>2016-08-05T23:02:20.000Z Das Weinfest in Nierstein ist offiziell eröffnet. Ich wünsche allen Besucherinnen und Besuchern schöne Festtage!</w:t>
      </w:r>
    </w:p>
    <w:p w14:paraId="42CF216E" w14:textId="77777777" w:rsidR="009131E6" w:rsidRDefault="009131E6" w:rsidP="009131E6">
      <w:r>
        <w:t xml:space="preserve">2016-08-01T17:14:09.000Z Wieder in Berlin </w:t>
      </w:r>
      <w:r>
        <w:rPr>
          <w:rFonts w:ascii="Calibri" w:eastAsia="Calibri" w:hAnsi="Calibri" w:cs="Calibri" w:hint="eastAsia"/>
        </w:rPr>
        <w:t>󾌵</w:t>
      </w:r>
    </w:p>
    <w:p w14:paraId="1F4249D0" w14:textId="77777777" w:rsidR="009131E6" w:rsidRDefault="009131E6" w:rsidP="009131E6">
      <w:r>
        <w:t>2016-07-30T00:32:16.000Z Großer Respekt vor einer tollen schauspielerischen Leistung! Die Nibelungenhorde mit einem sehr nachdenklichen Stück.</w:t>
      </w:r>
    </w:p>
    <w:p w14:paraId="4D1663AA" w14:textId="77777777" w:rsidR="009131E6" w:rsidRDefault="009131E6" w:rsidP="009131E6">
      <w:r>
        <w:t xml:space="preserve">2016-07-29T18:54:38.000Z Das Weinfest am fröhlichen Weinberg in Nackenheim ist eröffnet </w:t>
      </w:r>
      <w:r>
        <w:rPr>
          <w:rFonts w:ascii="Calibri" w:eastAsia="Calibri" w:hAnsi="Calibri" w:cs="Calibri" w:hint="eastAsia"/>
        </w:rPr>
        <w:t>󾌵</w:t>
      </w:r>
    </w:p>
    <w:p w14:paraId="6EFA45F3" w14:textId="77777777" w:rsidR="009131E6" w:rsidRDefault="009131E6" w:rsidP="009131E6">
      <w:r>
        <w:t>2016-07-26T18:07:23.000Z Wohnungsbau Cup 2016. Eine tolle Initiative für Jugendliche!</w:t>
      </w:r>
    </w:p>
    <w:p w14:paraId="125A6946" w14:textId="77777777" w:rsidR="009131E6" w:rsidRDefault="009131E6" w:rsidP="009131E6">
      <w:r>
        <w:t xml:space="preserve">2016-07-25T21:59:59.000Z EWR Festkonzert des Bachchors Mainz - Haydns Schöpfung - Ein tolles Erlebnis </w:t>
      </w:r>
      <w:r>
        <w:rPr>
          <w:rFonts w:ascii="Calibri" w:eastAsia="Calibri" w:hAnsi="Calibri" w:cs="Calibri" w:hint="eastAsia"/>
        </w:rPr>
        <w:t>󾌵</w:t>
      </w:r>
    </w:p>
    <w:p w14:paraId="31856EC8" w14:textId="77777777" w:rsidR="009131E6" w:rsidRDefault="009131E6" w:rsidP="009131E6">
      <w:r>
        <w:t>2016-07-25T15:36:26.000Z Lehrabschlussfeier der Grünen Berufe in Flonheim. Herzlichen Glückwunsch!</w:t>
      </w:r>
    </w:p>
    <w:p w14:paraId="66F7CC04" w14:textId="77777777" w:rsidR="009131E6" w:rsidRDefault="009131E6" w:rsidP="009131E6">
      <w:r>
        <w:t>2016-07-24T20:29:41.000Z Eröffnung des Weinsommers in Herrnsheim mit einem Picknick im Park. Eine klasse Veranstaltung!</w:t>
      </w:r>
    </w:p>
    <w:p w14:paraId="4B5A9BBB" w14:textId="77777777" w:rsidR="009131E6" w:rsidRDefault="009131E6" w:rsidP="009131E6">
      <w:r>
        <w:t>2016-07-24T20:25:39.000Z Gelungenes Fest der CDU Bechtolsheim und Gau-Odernheim auf dem Petersberg.</w:t>
      </w:r>
    </w:p>
    <w:p w14:paraId="6E152C73" w14:textId="77777777" w:rsidR="009131E6" w:rsidRDefault="009131E6" w:rsidP="009131E6">
      <w:r>
        <w:t>2016-07-24T08:31:51.000Z Siefersheim: Da geht was! Gestern fand eine geniale Radioweinprobe mit RPR und Kunze statt. Es war echt Klasse!</w:t>
      </w:r>
    </w:p>
    <w:p w14:paraId="3D57179C" w14:textId="77777777" w:rsidR="009131E6" w:rsidRDefault="009131E6" w:rsidP="009131E6">
      <w:r>
        <w:t xml:space="preserve">2016-07-23T15:29:04.000Z Seniorenfest der Stadt Worms. Schön war's </w:t>
      </w:r>
      <w:r>
        <w:rPr>
          <w:rFonts w:ascii="Calibri" w:eastAsia="Calibri" w:hAnsi="Calibri" w:cs="Calibri" w:hint="eastAsia"/>
        </w:rPr>
        <w:t>󾌵</w:t>
      </w:r>
    </w:p>
    <w:p w14:paraId="5131A1CC" w14:textId="77777777" w:rsidR="009131E6" w:rsidRDefault="009131E6" w:rsidP="009131E6">
      <w:r>
        <w:t>2016-07-23T06:46:54.000Z Richtig. http://fb.me/3HdG5ehdi</w:t>
      </w:r>
    </w:p>
    <w:p w14:paraId="7818FF0D" w14:textId="77777777" w:rsidR="009131E6" w:rsidRDefault="009131E6" w:rsidP="009131E6">
      <w:r>
        <w:t>2016-07-22T16:31:56.000Z Verabschiedung von Theo Jung am DLR und Abschluss der Wirtschafter. Ich wünsche allen weiterhin alles Gute Ihrem... http://fb.me/2RuiSVj2B</w:t>
      </w:r>
    </w:p>
    <w:p w14:paraId="71FD7DCC" w14:textId="77777777" w:rsidR="009131E6" w:rsidRDefault="009131E6" w:rsidP="009131E6">
      <w:r>
        <w:t xml:space="preserve">2016-07-21T20:39:47.000Z Zu Besuch beim THW in Worms. War ein sehr eindrucksvoller Besuch </w:t>
      </w:r>
      <w:r>
        <w:rPr>
          <w:rFonts w:ascii="Calibri" w:eastAsia="Calibri" w:hAnsi="Calibri" w:cs="Calibri" w:hint="eastAsia"/>
        </w:rPr>
        <w:t>󾌵</w:t>
      </w:r>
    </w:p>
    <w:p w14:paraId="24CFE07D" w14:textId="77777777" w:rsidR="009131E6" w:rsidRDefault="009131E6" w:rsidP="009131E6">
      <w:r>
        <w:lastRenderedPageBreak/>
        <w:t>2016-07-20T15:25:59.000Z Ihr Einsatz ist unvergessen. http://fb.me/2Q7zSdANM</w:t>
      </w:r>
    </w:p>
    <w:p w14:paraId="55E3EC1B" w14:textId="77777777" w:rsidR="009131E6" w:rsidRDefault="009131E6" w:rsidP="009131E6">
      <w:r>
        <w:t>2016-07-20T10:11:56.000Z Heimat  http://fb.me/88qfq8OrM</w:t>
      </w:r>
    </w:p>
    <w:p w14:paraId="23E5B9B4" w14:textId="77777777" w:rsidR="009131E6" w:rsidRDefault="009131E6" w:rsidP="009131E6">
      <w:r>
        <w:t>2016-07-19T16:25:34.000Z Ich habe großen Respekt vor der Arbeit unserer Polizei und zugleich kein Verständnis für den Post von Renate... http://fb.me/2YOkDUCRM</w:t>
      </w:r>
    </w:p>
    <w:p w14:paraId="3F11E577" w14:textId="77777777" w:rsidR="009131E6" w:rsidRDefault="009131E6" w:rsidP="009131E6">
      <w:r>
        <w:t>2016-07-17T21:06:44.000Z 40 Jahre Autobahnmeisterei Gau-Bickelheim. Herzlichen Glückwunsch!</w:t>
      </w:r>
    </w:p>
    <w:p w14:paraId="2C9CCD1D" w14:textId="77777777" w:rsidR="009131E6" w:rsidRDefault="009131E6" w:rsidP="009131E6">
      <w:r>
        <w:t>2016-07-16T00:38:57.000Z Gelungene Premiere der Nibelungen Festspiele 2016 vor beeindruckender Kulisse!</w:t>
      </w:r>
    </w:p>
    <w:p w14:paraId="1675A4EF" w14:textId="77777777" w:rsidR="009131E6" w:rsidRDefault="009131E6" w:rsidP="009131E6">
      <w:r>
        <w:t>2016-07-15T07:02:52.000Z http://fb.me/7Zea0KWGM</w:t>
      </w:r>
    </w:p>
    <w:p w14:paraId="3A451EAB" w14:textId="77777777" w:rsidR="009131E6" w:rsidRDefault="009131E6" w:rsidP="009131E6">
      <w:r>
        <w:t xml:space="preserve">2016-07-13T15:59:49.000Z Zeugnisübergabe beim BBW in Worms. In jedem Jahr ein schönes Ereignis </w:t>
      </w:r>
      <w:r>
        <w:rPr>
          <w:rFonts w:ascii="Calibri" w:eastAsia="Calibri" w:hAnsi="Calibri" w:cs="Calibri" w:hint="eastAsia"/>
        </w:rPr>
        <w:t>󾌵</w:t>
      </w:r>
    </w:p>
    <w:p w14:paraId="08B668A8" w14:textId="77777777" w:rsidR="009131E6" w:rsidRDefault="009131E6" w:rsidP="009131E6">
      <w:r>
        <w:t>2016-07-11T16:18:48.000Z Bei diesem Irrsinn kann man nur noch den Kopf schütteln! http://fb.me/87RinFk7G</w:t>
      </w:r>
    </w:p>
    <w:p w14:paraId="58D9A309" w14:textId="77777777" w:rsidR="009131E6" w:rsidRDefault="009131E6" w:rsidP="009131E6">
      <w:r>
        <w:t xml:space="preserve">2016-07-10T22:03:44.000Z Weinwanderung rund um den Wissberg. Immer wieder schön </w:t>
      </w:r>
      <w:r>
        <w:rPr>
          <w:rFonts w:ascii="Calibri" w:eastAsia="Calibri" w:hAnsi="Calibri" w:cs="Calibri" w:hint="eastAsia"/>
        </w:rPr>
        <w:t>󾌵</w:t>
      </w:r>
    </w:p>
    <w:p w14:paraId="30507E57" w14:textId="77777777" w:rsidR="009131E6" w:rsidRDefault="009131E6" w:rsidP="009131E6">
      <w:r>
        <w:t>2016-07-10T21:59:41.000Z http://fb.me/7Ab7uwedD</w:t>
      </w:r>
    </w:p>
    <w:p w14:paraId="1B0BA2EE" w14:textId="77777777" w:rsidR="009131E6" w:rsidRDefault="009131E6" w:rsidP="009131E6">
      <w:r>
        <w:t>2016-07-09T22:18:14.000Z Hallo Ihr Lieben, ich möchte mich auf diesem Weg von Herzen für die vielen Glückwünsche zu meinem Geburtstag, bei... http://fb.me/4MC6d46VS</w:t>
      </w:r>
    </w:p>
    <w:p w14:paraId="28763757" w14:textId="77777777" w:rsidR="009131E6" w:rsidRDefault="009131E6" w:rsidP="009131E6">
      <w:r>
        <w:t>2016-07-09T22:04:05.000Z Das EWR präsentierte heute Abend popCHORn. Ein großartiges Erlebnis!</w:t>
      </w:r>
    </w:p>
    <w:p w14:paraId="5A35C4E5" w14:textId="77777777" w:rsidR="009131E6" w:rsidRDefault="009131E6" w:rsidP="009131E6">
      <w:r>
        <w:t>2016-07-09T22:02:14.000Z Mein Tag: Schulfest in der Pfrimmtal Realschule, 170 Jahrfeier der Turngemeinde Worms, Straßenfest in der... http://fb.me/1jamgyPlW</w:t>
      </w:r>
    </w:p>
    <w:p w14:paraId="5BCF592F" w14:textId="77777777" w:rsidR="009131E6" w:rsidRDefault="009131E6" w:rsidP="009131E6">
      <w:r>
        <w:t>2016-07-08T18:51:09.000Z Wieder in der Heimat angekommen, freue ich mich über den Jahresempfang der Stadt Worms, im wunderschönen Herrnsheimer Schloss.</w:t>
      </w:r>
    </w:p>
    <w:p w14:paraId="3C9D51AB" w14:textId="77777777" w:rsidR="009131E6" w:rsidRDefault="009131E6" w:rsidP="009131E6">
      <w:r>
        <w:t xml:space="preserve">2016-07-08T12:20:45.000Z Jetzt geht es wieder in die Heimat </w:t>
      </w:r>
      <w:r>
        <w:rPr>
          <w:rFonts w:ascii="Calibri" w:eastAsia="Calibri" w:hAnsi="Calibri" w:cs="Calibri" w:hint="eastAsia"/>
        </w:rPr>
        <w:t>󾌵</w:t>
      </w:r>
      <w:r>
        <w:t xml:space="preserve"> Ich freue mich!</w:t>
      </w:r>
    </w:p>
    <w:p w14:paraId="7A52CEAE" w14:textId="77777777" w:rsidR="009131E6" w:rsidRDefault="009131E6" w:rsidP="009131E6">
      <w:r>
        <w:t>2016-07-08T08:13:14.000Z http://fb.me/3L6DyzpZx</w:t>
      </w:r>
    </w:p>
    <w:p w14:paraId="55CFE6F1" w14:textId="77777777" w:rsidR="009131E6" w:rsidRDefault="009131E6" w:rsidP="009131E6">
      <w:r>
        <w:t xml:space="preserve">2016-07-07T20:54:28.000Z Was ein Mist! </w:t>
      </w:r>
      <w:r>
        <w:rPr>
          <w:rFonts w:ascii="Calibri" w:eastAsia="Calibri" w:hAnsi="Calibri" w:cs="Calibri" w:hint="eastAsia"/>
        </w:rPr>
        <w:t>󾌣</w:t>
      </w:r>
    </w:p>
    <w:p w14:paraId="23DB7D99" w14:textId="77777777" w:rsidR="009131E6" w:rsidRDefault="009131E6" w:rsidP="009131E6">
      <w:r>
        <w:t>2016-07-07T17:33:51.000Z Tja, erst das Haus in Brand setzen und dann abhauen... Was soll man dazu noch sagen?! http://fb.me/7UYSY7mdn</w:t>
      </w:r>
    </w:p>
    <w:p w14:paraId="366E2C73" w14:textId="77777777" w:rsidR="009131E6" w:rsidRDefault="009131E6" w:rsidP="009131E6">
      <w:r>
        <w:t>2016-07-07T11:32:34.000Z http://fb.me/E9V5T52V</w:t>
      </w:r>
    </w:p>
    <w:p w14:paraId="3BAC17C3" w14:textId="77777777" w:rsidR="009131E6" w:rsidRDefault="009131E6" w:rsidP="009131E6">
      <w:r>
        <w:t>2016-07-06T14:33:25.000Z http://fb.me/4Zidcrzrp</w:t>
      </w:r>
    </w:p>
    <w:p w14:paraId="54186177" w14:textId="77777777" w:rsidR="009131E6" w:rsidRDefault="009131E6" w:rsidP="009131E6">
      <w:r>
        <w:t>2016-07-04T11:01:30.000Z http://fb.me/1nwfbrLr1</w:t>
      </w:r>
    </w:p>
    <w:p w14:paraId="465FF2F6" w14:textId="77777777" w:rsidR="009131E6" w:rsidRDefault="009131E6" w:rsidP="009131E6">
      <w:r>
        <w:t>2016-07-04T09:08:04.000Z Was uns diese Woche wichtig ist ... http://fb.me/8EVzvDspl</w:t>
      </w:r>
    </w:p>
    <w:p w14:paraId="69F8B450" w14:textId="77777777" w:rsidR="009131E6" w:rsidRDefault="009131E6" w:rsidP="009131E6">
      <w:r>
        <w:t xml:space="preserve">2016-07-03T02:07:13.000Z Jungs, diesen Krimi habt ihr heute weltmeisterlich gelöst </w:t>
      </w:r>
      <w:r>
        <w:rPr>
          <w:rFonts w:ascii="Calibri" w:eastAsia="Calibri" w:hAnsi="Calibri" w:cs="Calibri" w:hint="eastAsia"/>
        </w:rPr>
        <w:t>󾍇󾮗󾓨</w:t>
      </w:r>
    </w:p>
    <w:p w14:paraId="052A3EF4" w14:textId="77777777" w:rsidR="009131E6" w:rsidRDefault="009131E6" w:rsidP="009131E6">
      <w:r>
        <w:t>2016-07-01T15:09:47.000Z Auf Stippvisite in der Bundeshauptstadt http://fb.me/vlXLOjZS</w:t>
      </w:r>
    </w:p>
    <w:p w14:paraId="40BDBA9B" w14:textId="77777777" w:rsidR="009131E6" w:rsidRDefault="009131E6" w:rsidP="009131E6">
      <w:r>
        <w:t xml:space="preserve">2016-06-26T17:53:07.000Z Super gemacht Jungs </w:t>
      </w:r>
      <w:r>
        <w:rPr>
          <w:rFonts w:ascii="Calibri" w:eastAsia="Calibri" w:hAnsi="Calibri" w:cs="Calibri" w:hint="eastAsia"/>
        </w:rPr>
        <w:t>󾮗󾓨</w:t>
      </w:r>
    </w:p>
    <w:p w14:paraId="49ACAD57" w14:textId="77777777" w:rsidR="009131E6" w:rsidRDefault="009131E6" w:rsidP="009131E6">
      <w:r>
        <w:t xml:space="preserve">2016-06-26T16:10:06.000Z Danke an den Nachbar, den Herr Gauland nicht haben wollte! </w:t>
      </w:r>
      <w:r>
        <w:rPr>
          <w:rFonts w:ascii="Calibri" w:eastAsia="Calibri" w:hAnsi="Calibri" w:cs="Calibri" w:hint="eastAsia"/>
        </w:rPr>
        <w:t>󾌵󾮗󾮗󾮗</w:t>
      </w:r>
    </w:p>
    <w:p w14:paraId="0082C511" w14:textId="77777777" w:rsidR="009131E6" w:rsidRDefault="009131E6" w:rsidP="009131E6">
      <w:r>
        <w:lastRenderedPageBreak/>
        <w:t xml:space="preserve">2016-06-26T15:43:45.000Z Es kann losgehen </w:t>
      </w:r>
      <w:r>
        <w:rPr>
          <w:rFonts w:ascii="Calibri" w:eastAsia="Calibri" w:hAnsi="Calibri" w:cs="Calibri" w:hint="eastAsia"/>
        </w:rPr>
        <w:t>󾌵</w:t>
      </w:r>
      <w:r>
        <w:t xml:space="preserve"> - Weingut Blümel in Osthofen</w:t>
      </w:r>
    </w:p>
    <w:p w14:paraId="33CEC437" w14:textId="77777777" w:rsidR="009131E6" w:rsidRDefault="009131E6" w:rsidP="009131E6">
      <w:r>
        <w:t>2016-06-26T15:34:21.000Z Rathausfest in Guntersblum mit interessanten Einblicken und Ausblicken</w:t>
      </w:r>
    </w:p>
    <w:p w14:paraId="1E4A3DD0" w14:textId="77777777" w:rsidR="009131E6" w:rsidRDefault="009131E6" w:rsidP="009131E6">
      <w:r>
        <w:t xml:space="preserve">2016-06-26T15:33:16.000Z Feuerwehrfest in Nackenheim - mit Wow Effekt </w:t>
      </w:r>
      <w:r>
        <w:rPr>
          <w:rFonts w:ascii="Calibri" w:eastAsia="Calibri" w:hAnsi="Calibri" w:cs="Calibri" w:hint="eastAsia"/>
        </w:rPr>
        <w:t>󾌯</w:t>
      </w:r>
    </w:p>
    <w:p w14:paraId="21320CA6" w14:textId="77777777" w:rsidR="009131E6" w:rsidRDefault="009131E6" w:rsidP="009131E6">
      <w:r>
        <w:t>2016-06-25T23:53:24.000Z Meine Stationen am heutigen Tag: Tag der Architektur in Osthofen, Kulinarische Weinprobe in Bechtolsheim, Konzert... http://fb.me/7OK1olVvS</w:t>
      </w:r>
    </w:p>
    <w:p w14:paraId="181C015B" w14:textId="77777777" w:rsidR="009131E6" w:rsidRDefault="009131E6" w:rsidP="009131E6">
      <w:r>
        <w:t xml:space="preserve">2016-06-24T21:20:33.000Z Wieder in der Heimat angekommen, wünsche ich Euch allen nach einem hitzigen Tag eine gute Nacht </w:t>
      </w:r>
      <w:r>
        <w:rPr>
          <w:rFonts w:ascii="Calibri" w:eastAsia="Calibri" w:hAnsi="Calibri" w:cs="Calibri" w:hint="eastAsia"/>
        </w:rPr>
        <w:t>󾌵</w:t>
      </w:r>
    </w:p>
    <w:p w14:paraId="056CAF01" w14:textId="77777777" w:rsidR="009131E6" w:rsidRDefault="009131E6" w:rsidP="009131E6">
      <w:r>
        <w:t>2016-06-24T15:24:33.000Z Tja, was soll man sagen... http://fb.me/7ShaQUn8g</w:t>
      </w:r>
    </w:p>
    <w:p w14:paraId="35827844" w14:textId="77777777" w:rsidR="009131E6" w:rsidRDefault="009131E6" w:rsidP="009131E6">
      <w:r>
        <w:t>2016-06-24T15:18:50.000Z http://fb.me/1hCiAW3LT</w:t>
      </w:r>
    </w:p>
    <w:p w14:paraId="694CA20E" w14:textId="77777777" w:rsidR="009131E6" w:rsidRDefault="009131E6" w:rsidP="009131E6">
      <w:r>
        <w:t xml:space="preserve">2016-06-23T18:37:43.000Z Jubiläumsveranstaltung beim IPS - Das habt Ihr alle super organisiert und präsentiert! </w:t>
      </w:r>
      <w:r>
        <w:rPr>
          <w:rFonts w:ascii="Calibri" w:eastAsia="Calibri" w:hAnsi="Calibri" w:cs="Calibri" w:hint="eastAsia"/>
        </w:rPr>
        <w:t>󾌵</w:t>
      </w:r>
    </w:p>
    <w:p w14:paraId="3BF1D10C" w14:textId="77777777" w:rsidR="009131E6" w:rsidRDefault="009131E6" w:rsidP="009131E6">
      <w:r>
        <w:t>2016-06-22T07:53:24.000Z Der Tag beginnt mit dem Ausschuss für Wirtschaft und Energie</w:t>
      </w:r>
    </w:p>
    <w:p w14:paraId="46ED8AA8" w14:textId="77777777" w:rsidR="009131E6" w:rsidRDefault="009131E6" w:rsidP="009131E6">
      <w:r>
        <w:t>2016-06-21T18:08:23.000Z http://fb.me/2t1JVqR7J</w:t>
      </w:r>
    </w:p>
    <w:p w14:paraId="21ED2BF2" w14:textId="77777777" w:rsidR="009131E6" w:rsidRDefault="009131E6" w:rsidP="009131E6">
      <w:r>
        <w:t xml:space="preserve">2016-06-21T15:47:14.000Z Gleich geht's los </w:t>
      </w:r>
      <w:r>
        <w:rPr>
          <w:rFonts w:ascii="Calibri" w:eastAsia="Calibri" w:hAnsi="Calibri" w:cs="Calibri" w:hint="eastAsia"/>
        </w:rPr>
        <w:t>󾌵</w:t>
      </w:r>
      <w:r>
        <w:t xml:space="preserve"> http://fb.me/1c7ca1GMt</w:t>
      </w:r>
    </w:p>
    <w:p w14:paraId="22BB9F62" w14:textId="77777777" w:rsidR="009131E6" w:rsidRDefault="009131E6" w:rsidP="009131E6">
      <w:r>
        <w:t>2016-06-21T14:42:18.000Z Bayern wie Argentinien, Bremen wie Ghana: Karte zeigt, wie wirtschaftsstark unsere Bundesländer sind http://fb.me/7lY8zeRty</w:t>
      </w:r>
    </w:p>
    <w:p w14:paraId="12DE3C7C" w14:textId="77777777" w:rsidR="009131E6" w:rsidRDefault="009131E6" w:rsidP="009131E6">
      <w:r>
        <w:t>2016-06-21T14:41:40.000Z Bayern wie Argentinien, Bremen wie Ghana: Karte zeigt, wie wirtschaftsstark unsere Bundesländer sind http://fb.me/834AUUnRy</w:t>
      </w:r>
    </w:p>
    <w:p w14:paraId="72C31844" w14:textId="77777777" w:rsidR="009131E6" w:rsidRDefault="009131E6" w:rsidP="009131E6">
      <w:r>
        <w:t>2016-06-20T18:05:10.000Z http://fb.me/5leKw25em</w:t>
      </w:r>
    </w:p>
    <w:p w14:paraId="4186E3E3" w14:textId="77777777" w:rsidR="009131E6" w:rsidRDefault="009131E6" w:rsidP="009131E6">
      <w:r>
        <w:t xml:space="preserve">2016-06-20T11:31:53.000Z Wieder in Berlin angekommen. Ich freue mich auf eine spannende Sitzungswoche </w:t>
      </w:r>
      <w:r>
        <w:rPr>
          <w:rFonts w:ascii="Calibri" w:eastAsia="Calibri" w:hAnsi="Calibri" w:cs="Calibri" w:hint="eastAsia"/>
        </w:rPr>
        <w:t>󾌵</w:t>
      </w:r>
    </w:p>
    <w:p w14:paraId="6EE1469E" w14:textId="77777777" w:rsidR="009131E6" w:rsidRDefault="009131E6" w:rsidP="009131E6">
      <w:r>
        <w:t>2016-06-19T14:47:36.000Z 25 Jahre Jugendfeuerwehr Stein-Bockenheim - Herzlichen Glückwunsch!</w:t>
      </w:r>
    </w:p>
    <w:p w14:paraId="535EFC5B" w14:textId="77777777" w:rsidR="009131E6" w:rsidRDefault="009131E6" w:rsidP="009131E6">
      <w:r>
        <w:t>2016-06-19T13:40:49.000Z Die aktuelle Woche im Bundestag http://fb.me/2Hb9hqStG</w:t>
      </w:r>
    </w:p>
    <w:p w14:paraId="7E040AB1" w14:textId="77777777" w:rsidR="009131E6" w:rsidRDefault="009131E6" w:rsidP="009131E6">
      <w:r>
        <w:t xml:space="preserve">2016-06-19T01:08:47.000Z Weitere Dinge die mich heute bewegten </w:t>
      </w:r>
      <w:r>
        <w:rPr>
          <w:rFonts w:ascii="Calibri" w:eastAsia="Calibri" w:hAnsi="Calibri" w:cs="Calibri" w:hint="eastAsia"/>
        </w:rPr>
        <w:t>󾌵</w:t>
      </w:r>
      <w:r>
        <w:t>: Eine tolle Bootstaufe in Worms, eine einmalige Liebeserklärung in... http://fb.me/5Rpj6nt3u</w:t>
      </w:r>
    </w:p>
    <w:p w14:paraId="7C1B2E1F" w14:textId="77777777" w:rsidR="009131E6" w:rsidRDefault="009131E6" w:rsidP="009131E6">
      <w:r>
        <w:t>2016-06-15T21:11:08.000Z CDU-Kreisverband Worms-Stadt - Worms erhält rund 200000 Euro Bundesförderung für Lutherjubiläum http://fb.me/75EiwgTWe</w:t>
      </w:r>
    </w:p>
    <w:p w14:paraId="39C544FC" w14:textId="77777777" w:rsidR="009131E6" w:rsidRDefault="009131E6" w:rsidP="009131E6">
      <w:r>
        <w:t>2016-06-15T21:10:59.000Z http://fb.me/HEXfv2Pl</w:t>
      </w:r>
    </w:p>
    <w:p w14:paraId="5FF45CC6" w14:textId="77777777" w:rsidR="009131E6" w:rsidRDefault="009131E6" w:rsidP="009131E6">
      <w:r>
        <w:t>2016-06-13T21:21:53.000Z Der heutige Tag führte mich von Alzey über Gundersheim und Worms, nach Dexheim, sowie Dolgesheim. Dabei habe ich... http://fb.me/3DmHcyfDI</w:t>
      </w:r>
    </w:p>
    <w:p w14:paraId="3C9800FB" w14:textId="77777777" w:rsidR="009131E6" w:rsidRDefault="009131E6" w:rsidP="009131E6">
      <w:r>
        <w:t xml:space="preserve">2016-06-12T20:56:36.000Z Danke Schweini! So kann es weitergehen </w:t>
      </w:r>
      <w:r>
        <w:rPr>
          <w:rFonts w:ascii="Calibri" w:eastAsia="Calibri" w:hAnsi="Calibri" w:cs="Calibri" w:hint="eastAsia"/>
        </w:rPr>
        <w:t>󾌵󾮗</w:t>
      </w:r>
    </w:p>
    <w:p w14:paraId="2E6A69FD" w14:textId="77777777" w:rsidR="009131E6" w:rsidRDefault="009131E6" w:rsidP="009131E6">
      <w:r>
        <w:t>2016-06-12T18:07:09.000Z http://fb.me/4AWRd3iYM</w:t>
      </w:r>
    </w:p>
    <w:p w14:paraId="4370C95B" w14:textId="77777777" w:rsidR="009131E6" w:rsidRDefault="009131E6" w:rsidP="009131E6">
      <w:r>
        <w:t xml:space="preserve">2016-06-12T17:58:16.000Z Tag der offenen Tür bei der Feuerwehr in Armsheim mit Beförderungen - schön wars </w:t>
      </w:r>
      <w:r>
        <w:rPr>
          <w:rFonts w:ascii="Calibri" w:eastAsia="Calibri" w:hAnsi="Calibri" w:cs="Calibri" w:hint="eastAsia"/>
        </w:rPr>
        <w:t>󾌵</w:t>
      </w:r>
    </w:p>
    <w:p w14:paraId="58E9759C" w14:textId="77777777" w:rsidR="009131E6" w:rsidRDefault="009131E6" w:rsidP="009131E6">
      <w:r>
        <w:lastRenderedPageBreak/>
        <w:t xml:space="preserve">2016-06-12T10:47:18.000Z Die kulinarische und kulturelle Rundreise in der Verbandsgemeinde Eich ist eröffnet - Viel Spaß allen Besuchern </w:t>
      </w:r>
      <w:r>
        <w:rPr>
          <w:rFonts w:ascii="Calibri" w:eastAsia="Calibri" w:hAnsi="Calibri" w:cs="Calibri" w:hint="eastAsia"/>
        </w:rPr>
        <w:t>󾌵</w:t>
      </w:r>
    </w:p>
    <w:p w14:paraId="0F51BB70" w14:textId="77777777" w:rsidR="009131E6" w:rsidRDefault="009131E6" w:rsidP="009131E6">
      <w:r>
        <w:t>2016-06-12T08:01:42.000Z Die Blockadepolitik geht weiter. http://fb.me/4CDzx1qj8</w:t>
      </w:r>
    </w:p>
    <w:p w14:paraId="4D908264" w14:textId="77777777" w:rsidR="009131E6" w:rsidRDefault="009131E6" w:rsidP="009131E6">
      <w:r>
        <w:t>2016-06-11T23:39:48.000Z Die Wormser Kulturnacht - Sagenhaft schön!</w:t>
      </w:r>
    </w:p>
    <w:p w14:paraId="3BE713D7" w14:textId="77777777" w:rsidR="009131E6" w:rsidRDefault="009131E6" w:rsidP="009131E6">
      <w:r>
        <w:t>2016-06-11T21:29:53.000Z Ohne Worte... http://fb.me/8bdY1VLsD</w:t>
      </w:r>
    </w:p>
    <w:p w14:paraId="2AF0ECF5" w14:textId="77777777" w:rsidR="009131E6" w:rsidRDefault="009131E6" w:rsidP="009131E6">
      <w:r>
        <w:t>2016-06-11T15:18:28.000Z Heute ist Tag der Bundeswehr - Herzlichen Dank für Euren Dienst! http://fb.me/4XBAjJ0um</w:t>
      </w:r>
    </w:p>
    <w:p w14:paraId="77BF4246" w14:textId="77777777" w:rsidR="009131E6" w:rsidRDefault="009131E6" w:rsidP="009131E6">
      <w:r>
        <w:t>2016-06-10T22:42:57.000Z Wieder im Wahlkreis angekommen konnte ich gleich viermal einen Glückwunsch aussprechen. Glückwunsch zur tollen... http://fb.me/42U1s27MD</w:t>
      </w:r>
    </w:p>
    <w:p w14:paraId="7F5E7E5F" w14:textId="77777777" w:rsidR="009131E6" w:rsidRDefault="009131E6" w:rsidP="009131E6">
      <w:r>
        <w:t>2016-06-10T12:24:13.000Z http://fb.me/19DQ7TxdN</w:t>
      </w:r>
    </w:p>
    <w:p w14:paraId="672307F5" w14:textId="77777777" w:rsidR="009131E6" w:rsidRDefault="009131E6" w:rsidP="009131E6">
      <w:r>
        <w:t>2016-06-10T10:57:12.000Z http://fb.me/83kqG4ENE</w:t>
      </w:r>
    </w:p>
    <w:p w14:paraId="45F52F2D" w14:textId="77777777" w:rsidR="009131E6" w:rsidRDefault="009131E6" w:rsidP="009131E6">
      <w:r>
        <w:t>2016-06-10T06:56:44.000Z Danke für diese Rede. http://fb.me/4DTJ0YpVV</w:t>
      </w:r>
    </w:p>
    <w:p w14:paraId="6A1F9DC6" w14:textId="77777777" w:rsidR="009131E6" w:rsidRDefault="009131E6" w:rsidP="009131E6">
      <w:r>
        <w:t>2016-06-07T13:16:40.000Z http://fb.me/3Eyg9GUQ5</w:t>
      </w:r>
    </w:p>
    <w:p w14:paraId="59F49942" w14:textId="77777777" w:rsidR="009131E6" w:rsidRDefault="009131E6" w:rsidP="009131E6">
      <w:r>
        <w:t>2016-06-07T08:19:43.000Z Vom 04. bis 07.06. findet das Planspiel Jugend im Parlament statt. Jugendliche aus ganz Deutschland haben die... http://fb.me/7lIFhi8vO</w:t>
      </w:r>
    </w:p>
    <w:p w14:paraId="17A85B23" w14:textId="77777777" w:rsidR="009131E6" w:rsidRDefault="009131E6" w:rsidP="009131E6">
      <w:r>
        <w:t>2016-06-06T14:01:18.000Z http://fb.me/1lhzk4VWb</w:t>
      </w:r>
    </w:p>
    <w:p w14:paraId="30BCFF3E" w14:textId="77777777" w:rsidR="009131E6" w:rsidRDefault="009131E6" w:rsidP="009131E6">
      <w:r>
        <w:t xml:space="preserve">2016-06-06T11:59:55.000Z Wieder in Berlin </w:t>
      </w:r>
      <w:r>
        <w:rPr>
          <w:rFonts w:ascii="Calibri" w:eastAsia="Calibri" w:hAnsi="Calibri" w:cs="Calibri" w:hint="eastAsia"/>
        </w:rPr>
        <w:t>󾌵</w:t>
      </w:r>
    </w:p>
    <w:p w14:paraId="5D98C9D5" w14:textId="77777777" w:rsidR="009131E6" w:rsidRDefault="009131E6" w:rsidP="009131E6">
      <w:r>
        <w:t>2016-06-05T21:40:31.000Z Danke Alzey für einen großartigen Rheinland-Pfalz Tag 2016!</w:t>
      </w:r>
    </w:p>
    <w:p w14:paraId="4983E830" w14:textId="77777777" w:rsidR="009131E6" w:rsidRDefault="009131E6" w:rsidP="009131E6">
      <w:r>
        <w:t>2016-06-05T21:13:18.000Z Der Rheinland-Pfalz Tag 2016 in Alzey, war ein rundum gelungenes Erlebnis und hatte heute einen abschließenden... http://fb.me/7v9eqPRRg</w:t>
      </w:r>
    </w:p>
    <w:p w14:paraId="646F6449" w14:textId="77777777" w:rsidR="009131E6" w:rsidRDefault="009131E6" w:rsidP="009131E6">
      <w:r>
        <w:t xml:space="preserve">2016-06-04T23:51:52.000Z Die Nacht des Jungen Weines in Dienheim. Eine tolle Veranstaltung! </w:t>
      </w:r>
      <w:r>
        <w:rPr>
          <w:rFonts w:ascii="Calibri" w:eastAsia="Calibri" w:hAnsi="Calibri" w:cs="Calibri" w:hint="eastAsia"/>
        </w:rPr>
        <w:t>󾮗</w:t>
      </w:r>
    </w:p>
    <w:p w14:paraId="20671F1C" w14:textId="77777777" w:rsidR="009131E6" w:rsidRDefault="009131E6" w:rsidP="009131E6">
      <w:r>
        <w:t xml:space="preserve">2016-06-04T23:50:03.000Z Sportlich war ich heute auch </w:t>
      </w:r>
      <w:r>
        <w:rPr>
          <w:rFonts w:ascii="Calibri" w:eastAsia="Calibri" w:hAnsi="Calibri" w:cs="Calibri" w:hint="eastAsia"/>
        </w:rPr>
        <w:t>󾍇</w:t>
      </w:r>
    </w:p>
    <w:p w14:paraId="2F213FCD" w14:textId="77777777" w:rsidR="009131E6" w:rsidRDefault="009131E6" w:rsidP="009131E6">
      <w:r>
        <w:t>2016-06-04T23:45:18.000Z Kompliment zu einem sehr schönen Gottesdienst anlässlich des Rheinland-Pfalz Tages.</w:t>
      </w:r>
    </w:p>
    <w:p w14:paraId="29997204" w14:textId="77777777" w:rsidR="009131E6" w:rsidRDefault="009131E6" w:rsidP="009131E6">
      <w:r>
        <w:t>2016-06-03T22:56:44.000Z Backstage Rea Garvey in Alzey. Ein Hammer Konzert mit einem genialen Publikum!</w:t>
      </w:r>
    </w:p>
    <w:p w14:paraId="7EB7D56C" w14:textId="77777777" w:rsidR="009131E6" w:rsidRDefault="009131E6" w:rsidP="009131E6">
      <w:r>
        <w:t xml:space="preserve">2016-06-03T22:54:06.000Z Ein toller Auftakt des Rheinland-Pfalz Tag 2016 in Alzey. Sogar das Wetter hat mitgespielt </w:t>
      </w:r>
      <w:r>
        <w:rPr>
          <w:rFonts w:ascii="Calibri" w:eastAsia="Calibri" w:hAnsi="Calibri" w:cs="Calibri" w:hint="eastAsia"/>
        </w:rPr>
        <w:t>󾌵</w:t>
      </w:r>
    </w:p>
    <w:p w14:paraId="6D83857F" w14:textId="77777777" w:rsidR="009131E6" w:rsidRDefault="009131E6" w:rsidP="009131E6">
      <w:r>
        <w:t>2016-06-02T09:36:48.000Z http://fb.me/80uzSYlEs</w:t>
      </w:r>
    </w:p>
    <w:p w14:paraId="69A53D50" w14:textId="77777777" w:rsidR="009131E6" w:rsidRDefault="009131E6" w:rsidP="009131E6">
      <w:r>
        <w:t xml:space="preserve">2016-05-31T09:12:36.000Z Herzlichen Dank für den wunderbaren Besuch </w:t>
      </w:r>
      <w:r>
        <w:rPr>
          <w:rFonts w:ascii="Calibri" w:eastAsia="Calibri" w:hAnsi="Calibri" w:cs="Calibri" w:hint="eastAsia"/>
        </w:rPr>
        <w:t>󾌵</w:t>
      </w:r>
      <w:r>
        <w:t xml:space="preserve"> http://fb.me/7YdKG6WgZ</w:t>
      </w:r>
    </w:p>
    <w:p w14:paraId="032E20B9" w14:textId="77777777" w:rsidR="009131E6" w:rsidRDefault="009131E6" w:rsidP="009131E6">
      <w:r>
        <w:t>2016-05-30T22:03:03.000Z Die Unwetter die überall im Land wüten haben auch vor Rheinhessen nicht halt gemacht. Ich hoffe wirklich sehr,... http://fb.me/7Y5ylhms8</w:t>
      </w:r>
    </w:p>
    <w:p w14:paraId="1BAA19F3" w14:textId="77777777" w:rsidR="009131E6" w:rsidRDefault="009131E6" w:rsidP="009131E6">
      <w:r>
        <w:t>2016-05-30T12:02:58.000Z Wieder in Berlin angekommen.</w:t>
      </w:r>
    </w:p>
    <w:p w14:paraId="67B2305B" w14:textId="77777777" w:rsidR="009131E6" w:rsidRDefault="009131E6" w:rsidP="009131E6">
      <w:r>
        <w:lastRenderedPageBreak/>
        <w:t>2016-05-29T11:48:41.000Z Lesegruppe anno dazumal. Herzliche Grüße vom Traubenblütenfestumzug aus Westhofen</w:t>
      </w:r>
      <w:r>
        <w:rPr>
          <w:rFonts w:ascii="Calibri" w:eastAsia="Calibri" w:hAnsi="Calibri" w:cs="Calibri" w:hint="eastAsia"/>
        </w:rPr>
        <w:t>󾌵</w:t>
      </w:r>
    </w:p>
    <w:p w14:paraId="39F602ED" w14:textId="77777777" w:rsidR="009131E6" w:rsidRDefault="009131E6" w:rsidP="009131E6">
      <w:r>
        <w:t>2016-05-29T08:25:15.000Z Nach einer 2:3 Niederlage gegen Slowenien zwar traurig, aber zugleich  kann unsere Weinelf mehr als stolz auf... http://fb.me/7s774orWW</w:t>
      </w:r>
    </w:p>
    <w:p w14:paraId="2DDB1F35" w14:textId="77777777" w:rsidR="009131E6" w:rsidRDefault="009131E6" w:rsidP="009131E6">
      <w:r>
        <w:t>2016-05-28T17:33:25.000Z Nervenkitzel in Mainz. 2:2 Daumen drücken!</w:t>
      </w:r>
    </w:p>
    <w:p w14:paraId="4A48F750" w14:textId="77777777" w:rsidR="009131E6" w:rsidRDefault="009131E6" w:rsidP="009131E6">
      <w:r>
        <w:t>2016-05-28T13:34:20.000Z Einweihung der der Kindertagesstätte in Monsheim. Ein sehr gelungener Bau.</w:t>
      </w:r>
    </w:p>
    <w:p w14:paraId="6C44A7B4" w14:textId="77777777" w:rsidR="009131E6" w:rsidRDefault="009131E6" w:rsidP="009131E6">
      <w:r>
        <w:t>2016-05-26T13:44:14.000Z Schlenderwandern in Biebelnheim, ein echter Genuss!</w:t>
      </w:r>
    </w:p>
    <w:p w14:paraId="20E296F5" w14:textId="77777777" w:rsidR="009131E6" w:rsidRDefault="009131E6" w:rsidP="009131E6">
      <w:r>
        <w:t>2016-05-26T13:42:56.000Z In dieser Woche habe ich mich sehr über viel Besuch vom Eleonoren Gymnasium aus Worms gefreut!</w:t>
      </w:r>
      <w:r>
        <w:rPr>
          <w:rFonts w:ascii="Calibri" w:eastAsia="Calibri" w:hAnsi="Calibri" w:cs="Calibri" w:hint="eastAsia"/>
        </w:rPr>
        <w:t>󾌵</w:t>
      </w:r>
    </w:p>
    <w:p w14:paraId="2FC60481" w14:textId="77777777" w:rsidR="009131E6" w:rsidRDefault="009131E6" w:rsidP="009131E6">
      <w:r>
        <w:t>2016-05-25T15:55:36.000Z http://fb.me/ujaUkLgJ</w:t>
      </w:r>
    </w:p>
    <w:p w14:paraId="5AA797FC" w14:textId="77777777" w:rsidR="009131E6" w:rsidRDefault="009131E6" w:rsidP="009131E6">
      <w:r>
        <w:t xml:space="preserve">2016-05-25T07:18:09.000Z Schön wird es </w:t>
      </w:r>
      <w:r>
        <w:rPr>
          <w:rFonts w:ascii="Calibri" w:eastAsia="Calibri" w:hAnsi="Calibri" w:cs="Calibri" w:hint="eastAsia"/>
        </w:rPr>
        <w:t>󾌵</w:t>
      </w:r>
      <w:r>
        <w:t xml:space="preserve"> http://fb.me/sHhHkzZj</w:t>
      </w:r>
    </w:p>
    <w:p w14:paraId="6A7E978E" w14:textId="77777777" w:rsidR="009131E6" w:rsidRDefault="009131E6" w:rsidP="009131E6">
      <w:r>
        <w:t>2016-05-23T16:00:15.000Z Der Geschichtsverein in Dexheim feiert sein 10. jähriges Jubiläum und dazu möchte ich auch hier noch einmal... http://fb.me/1hFdq6h8x</w:t>
      </w:r>
    </w:p>
    <w:p w14:paraId="158909D7" w14:textId="77777777" w:rsidR="009131E6" w:rsidRDefault="009131E6" w:rsidP="009131E6">
      <w:r>
        <w:t>2016-05-22T21:03:04.000Z Zirkusweinprobe in Dittelsheim-Heßloch. Eine super Veranstaltung! Danke für die tolle Organisation!</w:t>
      </w:r>
    </w:p>
    <w:p w14:paraId="454B3C1F" w14:textId="77777777" w:rsidR="009131E6" w:rsidRDefault="009131E6" w:rsidP="009131E6">
      <w:r>
        <w:t xml:space="preserve">2016-05-22T09:16:54.000Z Das Rheinradeln 2016 ist eröffnet </w:t>
      </w:r>
      <w:r>
        <w:rPr>
          <w:rFonts w:ascii="Calibri" w:eastAsia="Calibri" w:hAnsi="Calibri" w:cs="Calibri" w:hint="eastAsia"/>
        </w:rPr>
        <w:t>󾌵</w:t>
      </w:r>
      <w:r>
        <w:t xml:space="preserve"> Viel Spaß beim radeln!</w:t>
      </w:r>
    </w:p>
    <w:p w14:paraId="724E41E2" w14:textId="77777777" w:rsidR="009131E6" w:rsidRDefault="009131E6" w:rsidP="009131E6">
      <w:r>
        <w:t>2016-05-21T21:53:41.000Z Ein ereignisreicher Tag geht zu Ende. Er reichte heute von einer Unterstützungsaktion unserer Hebammen, über das... http://fb.me/4rYTbB6Oz</w:t>
      </w:r>
    </w:p>
    <w:p w14:paraId="3F426606" w14:textId="77777777" w:rsidR="009131E6" w:rsidRDefault="009131E6" w:rsidP="009131E6">
      <w:r>
        <w:t>2016-05-20T12:10:14.000Z Bürgersprechstunde vor Ort. Heute bin ich mit meiner Bürgersprechstunde zu Gast in der Verbandsgemeinde Eich.</w:t>
      </w:r>
    </w:p>
    <w:p w14:paraId="7150D5CF" w14:textId="77777777" w:rsidR="009131E6" w:rsidRDefault="009131E6" w:rsidP="009131E6">
      <w:r>
        <w:t>2016-05-19T22:09:52.000Z Vielen Dank für den herzlichen Empfang beim Stammtisch der Frauen Union in Worms</w:t>
      </w:r>
      <w:r>
        <w:rPr>
          <w:rFonts w:ascii="Calibri" w:eastAsia="Calibri" w:hAnsi="Calibri" w:cs="Calibri" w:hint="eastAsia"/>
        </w:rPr>
        <w:t>󾌵</w:t>
      </w:r>
    </w:p>
    <w:p w14:paraId="45275A0A" w14:textId="77777777" w:rsidR="009131E6" w:rsidRDefault="009131E6" w:rsidP="009131E6">
      <w:r>
        <w:t>2016-05-16T13:53:29.000Z Einfach schön, die Weinbergswanderung in Bechtolsheim. Dankeschön für die tolle Organisation!</w:t>
      </w:r>
    </w:p>
    <w:p w14:paraId="11B60495" w14:textId="77777777" w:rsidR="009131E6" w:rsidRDefault="009131E6" w:rsidP="009131E6">
      <w:r>
        <w:t>2016-05-15T21:32:06.000Z Es war mir eine große Freude und Ehre, heute Schirmherr des Rheinmauerfestes in Rhein-Dürkheim gewesen zu sein.</w:t>
      </w:r>
    </w:p>
    <w:p w14:paraId="0EDA7E88" w14:textId="77777777" w:rsidR="009131E6" w:rsidRDefault="009131E6" w:rsidP="009131E6">
      <w:r>
        <w:t>2016-05-14T21:52:54.000Z Vino Generation Genuss erleben - Wieder eine großartige Weinpräsentation.</w:t>
      </w:r>
    </w:p>
    <w:p w14:paraId="6F34D5EF" w14:textId="77777777" w:rsidR="009131E6" w:rsidRDefault="009131E6" w:rsidP="009131E6">
      <w:r>
        <w:t>2016-05-14T21:49:40.000Z Amtseinführung der neuen Wöllsteiner Weinmajestäten. Herzlichen Glückwunsch!</w:t>
      </w:r>
    </w:p>
    <w:p w14:paraId="59002A4F" w14:textId="77777777" w:rsidR="009131E6" w:rsidRDefault="009131E6" w:rsidP="009131E6">
      <w:r>
        <w:t>2016-05-14T21:46:23.000Z Der Pfingstmarkt ist eröffnet. Einer der Höhepunkte im Wormser Festkalender.</w:t>
      </w:r>
    </w:p>
    <w:p w14:paraId="7663F588" w14:textId="77777777" w:rsidR="009131E6" w:rsidRDefault="009131E6" w:rsidP="009131E6">
      <w:r>
        <w:t>2016-05-14T12:06:50.000Z Comedy Weinwanderung in Wonsheim. Stargast de Pfälzer</w:t>
      </w:r>
      <w:r>
        <w:rPr>
          <w:rFonts w:ascii="Calibri" w:eastAsia="Calibri" w:hAnsi="Calibri" w:cs="Calibri" w:hint="eastAsia"/>
        </w:rPr>
        <w:t>󾌵</w:t>
      </w:r>
    </w:p>
    <w:p w14:paraId="73CF64A1" w14:textId="77777777" w:rsidR="009131E6" w:rsidRDefault="009131E6" w:rsidP="009131E6">
      <w:r>
        <w:t>2016-05-13T15:28:23.000Z Eine wichtige und richtige Entscheidung. http://fb.me/8QRgImeV0</w:t>
      </w:r>
    </w:p>
    <w:p w14:paraId="76546900" w14:textId="77777777" w:rsidR="009131E6" w:rsidRDefault="009131E6" w:rsidP="009131E6">
      <w:r>
        <w:t xml:space="preserve">2016-05-13T10:58:37.000Z Auf geht es zurück in die Heimat </w:t>
      </w:r>
      <w:r>
        <w:rPr>
          <w:rFonts w:ascii="Calibri" w:eastAsia="Calibri" w:hAnsi="Calibri" w:cs="Calibri" w:hint="eastAsia"/>
        </w:rPr>
        <w:t>󾌵</w:t>
      </w:r>
    </w:p>
    <w:p w14:paraId="1F4D103A" w14:textId="77777777" w:rsidR="009131E6" w:rsidRDefault="009131E6" w:rsidP="009131E6">
      <w:r>
        <w:lastRenderedPageBreak/>
        <w:t>2016-05-12T12:09:58.000Z http://fb.me/57tH25zH9</w:t>
      </w:r>
    </w:p>
    <w:p w14:paraId="6A7431D9" w14:textId="77777777" w:rsidR="009131E6" w:rsidRDefault="009131E6" w:rsidP="009131E6">
      <w:r>
        <w:t xml:space="preserve">2016-05-11T10:15:10.000Z Endlich kommen wir hier voran </w:t>
      </w:r>
      <w:r>
        <w:rPr>
          <w:rFonts w:ascii="Calibri" w:eastAsia="Calibri" w:hAnsi="Calibri" w:cs="Calibri" w:hint="eastAsia"/>
        </w:rPr>
        <w:t>󾮗</w:t>
      </w:r>
      <w:r>
        <w:t xml:space="preserve"> http://fb.me/8fX8olZpr</w:t>
      </w:r>
    </w:p>
    <w:p w14:paraId="06A93531" w14:textId="77777777" w:rsidR="009131E6" w:rsidRDefault="009131E6" w:rsidP="009131E6">
      <w:r>
        <w:t>2016-05-10T16:34:43.000Z Übergabe der Förderbescheide Elektromobilität - Der Kreis Alzey-Worms und die Stadt Worms können sich über eine Förderzusage freuen.</w:t>
      </w:r>
    </w:p>
    <w:p w14:paraId="246A46BC" w14:textId="77777777" w:rsidR="009131E6" w:rsidRDefault="009131E6" w:rsidP="009131E6">
      <w:r>
        <w:t xml:space="preserve">2016-05-09T22:36:19.000Z Eine angenehme Nachtruhe Euch allen </w:t>
      </w:r>
      <w:r>
        <w:rPr>
          <w:rFonts w:ascii="Calibri" w:eastAsia="Calibri" w:hAnsi="Calibri" w:cs="Calibri" w:hint="eastAsia"/>
        </w:rPr>
        <w:t>󾌵</w:t>
      </w:r>
    </w:p>
    <w:p w14:paraId="1C285B0A" w14:textId="77777777" w:rsidR="009131E6" w:rsidRDefault="009131E6" w:rsidP="009131E6">
      <w:r>
        <w:t xml:space="preserve">2016-05-08T21:01:06.000Z Wieder in Berlin angekommen </w:t>
      </w:r>
      <w:r>
        <w:rPr>
          <w:rFonts w:ascii="Calibri" w:eastAsia="Calibri" w:hAnsi="Calibri" w:cs="Calibri" w:hint="eastAsia"/>
        </w:rPr>
        <w:t>󾌵</w:t>
      </w:r>
    </w:p>
    <w:p w14:paraId="53393FB6" w14:textId="77777777" w:rsidR="009131E6" w:rsidRDefault="009131E6" w:rsidP="009131E6">
      <w:r>
        <w:t xml:space="preserve">2016-05-08T12:49:01.000Z Wieder auf dem Weg nach Berlin </w:t>
      </w:r>
      <w:r>
        <w:rPr>
          <w:rFonts w:ascii="Calibri" w:eastAsia="Calibri" w:hAnsi="Calibri" w:cs="Calibri" w:hint="eastAsia"/>
        </w:rPr>
        <w:t>󾌵</w:t>
      </w:r>
    </w:p>
    <w:p w14:paraId="564E01FB" w14:textId="77777777" w:rsidR="009131E6" w:rsidRDefault="009131E6" w:rsidP="009131E6">
      <w:r>
        <w:t xml:space="preserve">2016-05-08T11:22:41.000Z Alles gute zum Muttertag an alle Mamas </w:t>
      </w:r>
      <w:r>
        <w:rPr>
          <w:rFonts w:ascii="Calibri" w:eastAsia="Calibri" w:hAnsi="Calibri" w:cs="Calibri" w:hint="eastAsia"/>
        </w:rPr>
        <w:t>󾌵</w:t>
      </w:r>
      <w:r>
        <w:t xml:space="preserve"> und herzlichen Dank an die Frauen Union und Inbiwo für die tolle Muttertagsaktion!</w:t>
      </w:r>
    </w:p>
    <w:p w14:paraId="09AEE45C" w14:textId="77777777" w:rsidR="009131E6" w:rsidRDefault="009131E6" w:rsidP="009131E6">
      <w:r>
        <w:t xml:space="preserve">2016-05-07T18:06:52.000Z Die Schwabsburger Kerb. Jedes Jahr ein Erlebnis! </w:t>
      </w:r>
      <w:r>
        <w:rPr>
          <w:rFonts w:ascii="Calibri" w:eastAsia="Calibri" w:hAnsi="Calibri" w:cs="Calibri" w:hint="eastAsia"/>
        </w:rPr>
        <w:t>󾌵</w:t>
      </w:r>
    </w:p>
    <w:p w14:paraId="157B5FA9" w14:textId="77777777" w:rsidR="009131E6" w:rsidRDefault="009131E6" w:rsidP="009131E6">
      <w:r>
        <w:t>2016-05-07T18:05:47.000Z DRK Oldtimertreffen in Osthofen</w:t>
      </w:r>
    </w:p>
    <w:p w14:paraId="39119FC0" w14:textId="77777777" w:rsidR="009131E6" w:rsidRDefault="009131E6" w:rsidP="009131E6">
      <w:r>
        <w:t>2016-05-06T17:56:18.000Z Mitgliederversammlung der Weinbruderschaft zu St. Katharinen in Oppenheim. Heute wurden auch neue Mitglieder... http://fb.me/1ma4onr4H</w:t>
      </w:r>
    </w:p>
    <w:p w14:paraId="742A5BEB" w14:textId="77777777" w:rsidR="009131E6" w:rsidRDefault="009131E6" w:rsidP="009131E6">
      <w:r>
        <w:t>2016-05-06T17:54:13.000Z Besuch der Brennerei Deheck in Gau-Odernheim. Eine beeindruckende Entwicklung hat der Familienbetrieb in den letzen Jahren genommen.</w:t>
      </w:r>
    </w:p>
    <w:p w14:paraId="1815380A" w14:textId="77777777" w:rsidR="009131E6" w:rsidRDefault="009131E6" w:rsidP="009131E6">
      <w:r>
        <w:t xml:space="preserve">2016-05-05T15:42:02.000Z Ich habe mein Fortbewegungsmittel gefunden </w:t>
      </w:r>
      <w:r>
        <w:rPr>
          <w:rFonts w:ascii="Calibri" w:eastAsia="Calibri" w:hAnsi="Calibri" w:cs="Calibri" w:hint="eastAsia"/>
        </w:rPr>
        <w:t>󾍇</w:t>
      </w:r>
    </w:p>
    <w:p w14:paraId="0113A03E" w14:textId="77777777" w:rsidR="009131E6" w:rsidRDefault="009131E6" w:rsidP="009131E6">
      <w:r>
        <w:t>2016-05-03T21:46:23.000Z Zweites Benefizspiel der HSG Worms zugunsten von DKMS. Heute Abend war Ludwigshafen-Friesenheim zu Gast. Wir... http://fb.me/4MY2DDhd3</w:t>
      </w:r>
    </w:p>
    <w:p w14:paraId="68F71E5F" w14:textId="77777777" w:rsidR="009131E6" w:rsidRDefault="009131E6" w:rsidP="009131E6">
      <w:r>
        <w:t>2016-05-02T16:56:02.000Z http://fb.me/4IcWIUvqH</w:t>
      </w:r>
    </w:p>
    <w:p w14:paraId="6B551706" w14:textId="77777777" w:rsidR="009131E6" w:rsidRDefault="009131E6" w:rsidP="009131E6">
      <w:r>
        <w:t>2016-05-01T15:53:52.000Z Maifeier mit Aufstellung des Maibaums in Rheindürkheim. Ebenso wurden die neuen Rheinperlemajestäten Alicia und Felix vorgestellt.</w:t>
      </w:r>
    </w:p>
    <w:p w14:paraId="3A6137CB" w14:textId="77777777" w:rsidR="009131E6" w:rsidRDefault="009131E6" w:rsidP="009131E6">
      <w:r>
        <w:t>2016-05-01T15:49:55.000Z Glückwunsch zum Richtfest an das Team des Gesundheitszentrums in Osthofen. Es wird ein toller Bau!</w:t>
      </w:r>
    </w:p>
    <w:p w14:paraId="3EA62EE7" w14:textId="77777777" w:rsidR="009131E6" w:rsidRDefault="009131E6" w:rsidP="009131E6">
      <w:r>
        <w:t>2016-04-30T22:54:46.000Z 1250 Jahrfeier in Sulzheim. Ein wirklich mehr als gelungenes Fest!</w:t>
      </w:r>
    </w:p>
    <w:p w14:paraId="08622AB0" w14:textId="77777777" w:rsidR="009131E6" w:rsidRDefault="009131E6" w:rsidP="009131E6">
      <w:r>
        <w:t>2016-04-30T13:46:15.000Z Ein weiterer Premiumwanderweg wurde heute in Rheinhessen eröffnet. Der Küstenwanderweg zwischen Alzey-Weinsheim und Erbes-Büdesheim.</w:t>
      </w:r>
    </w:p>
    <w:p w14:paraId="390C6274" w14:textId="77777777" w:rsidR="009131E6" w:rsidRDefault="009131E6" w:rsidP="009131E6">
      <w:r>
        <w:t>2016-04-27T20:34:24.000Z Das war heute ein starkes Jubiläum der Jungen Gruppe!</w:t>
      </w:r>
    </w:p>
    <w:p w14:paraId="2B29BEAE" w14:textId="77777777" w:rsidR="009131E6" w:rsidRDefault="009131E6" w:rsidP="009131E6">
      <w:r>
        <w:t>2016-04-27T14:11:46.000Z Deutschland 2050 - Gesellschaft. Mobilität. Arbeit. Zukunftskongress der Jungen Gruppe. Wie werden wir in Zukunft... http://fb.me/12EIbwepQ</w:t>
      </w:r>
    </w:p>
    <w:p w14:paraId="7B84D813" w14:textId="77777777" w:rsidR="009131E6" w:rsidRDefault="009131E6" w:rsidP="009131E6">
      <w:r>
        <w:t>2016-04-26T15:26:12.000Z Deutschland 2050 - Gesellschaft. Mobilität. Arbeit. http://fb.me/4SMByzoMm</w:t>
      </w:r>
    </w:p>
    <w:p w14:paraId="326239F4" w14:textId="77777777" w:rsidR="009131E6" w:rsidRDefault="009131E6" w:rsidP="009131E6">
      <w:r>
        <w:t>2016-04-26T13:19:24.000Z http://fb.me/2ebgqK2Al</w:t>
      </w:r>
    </w:p>
    <w:p w14:paraId="7D561297" w14:textId="77777777" w:rsidR="009131E6" w:rsidRDefault="009131E6" w:rsidP="009131E6">
      <w:r>
        <w:t xml:space="preserve">2016-04-25T13:42:02.000Z Wieder auf dem Weg nach Berlin. </w:t>
      </w:r>
      <w:r>
        <w:rPr>
          <w:rFonts w:ascii="Calibri" w:eastAsia="Calibri" w:hAnsi="Calibri" w:cs="Calibri" w:hint="eastAsia"/>
        </w:rPr>
        <w:t>󾌵</w:t>
      </w:r>
      <w:r>
        <w:t xml:space="preserve"> Wünsche Euch allen eine erfolgreiche Woche!</w:t>
      </w:r>
    </w:p>
    <w:p w14:paraId="6A141999" w14:textId="77777777" w:rsidR="009131E6" w:rsidRDefault="009131E6" w:rsidP="009131E6">
      <w:r>
        <w:lastRenderedPageBreak/>
        <w:t>2016-04-25T07:27:32.000Z Großartiger Saisonabschluss bei der TGO Osthofen. Herzlichen Glückwunsch zum Meistertitel!</w:t>
      </w:r>
    </w:p>
    <w:p w14:paraId="2026EE68" w14:textId="77777777" w:rsidR="009131E6" w:rsidRDefault="009131E6" w:rsidP="009131E6">
      <w:r>
        <w:t xml:space="preserve">2016-04-24T13:26:16.000Z Dem schlechten Wetter getrotzt! Weinwanderung rund um den Kloppberg. Hingegen lohnt sich </w:t>
      </w:r>
      <w:r>
        <w:rPr>
          <w:rFonts w:ascii="Calibri" w:eastAsia="Calibri" w:hAnsi="Calibri" w:cs="Calibri" w:hint="eastAsia"/>
        </w:rPr>
        <w:t>󾮗󾌵</w:t>
      </w:r>
    </w:p>
    <w:p w14:paraId="1094CDDF" w14:textId="77777777" w:rsidR="009131E6" w:rsidRDefault="009131E6" w:rsidP="009131E6">
      <w:r>
        <w:t>2016-04-24T01:19:11.000Z Showtanzturnier in Gimbsheim unter der Schirmherrschaft von Julia Klöckner. War ein sehr beeindruckender Abend!</w:t>
      </w:r>
    </w:p>
    <w:p w14:paraId="37AA9F6E" w14:textId="77777777" w:rsidR="009131E6" w:rsidRDefault="009131E6" w:rsidP="009131E6">
      <w:r>
        <w:t xml:space="preserve">2016-04-24T01:17:03.000Z Großer Fußball in Westhofen. Die Weinelf gegen die Wormatia. War ein tolles Spiel </w:t>
      </w:r>
      <w:r>
        <w:rPr>
          <w:rFonts w:ascii="Calibri" w:eastAsia="Calibri" w:hAnsi="Calibri" w:cs="Calibri" w:hint="eastAsia"/>
        </w:rPr>
        <w:t>󾌵</w:t>
      </w:r>
    </w:p>
    <w:p w14:paraId="27B31A60" w14:textId="77777777" w:rsidR="009131E6" w:rsidRDefault="009131E6" w:rsidP="009131E6">
      <w:r>
        <w:t>2016-04-23T14:45:19.000Z Rheinhessentage in der VG Alzey-Land. Heute in Gau-Odernheim eröffnet, ein Highlight für die Wochenendplanung.</w:t>
      </w:r>
    </w:p>
    <w:p w14:paraId="1D079F6E" w14:textId="77777777" w:rsidR="009131E6" w:rsidRDefault="009131E6" w:rsidP="009131E6">
      <w:r>
        <w:t>2016-04-23T14:39:10.000Z 5 Jahre Domizil Worms. Herzlichen Glückwunsch!</w:t>
      </w:r>
    </w:p>
    <w:p w14:paraId="487C0E89" w14:textId="77777777" w:rsidR="009131E6" w:rsidRDefault="009131E6" w:rsidP="009131E6">
      <w:r>
        <w:t xml:space="preserve">2016-04-21T13:44:22.000Z Eine gelungene Veranstaltung </w:t>
      </w:r>
      <w:r>
        <w:rPr>
          <w:rFonts w:ascii="Calibri" w:eastAsia="Calibri" w:hAnsi="Calibri" w:cs="Calibri" w:hint="eastAsia"/>
        </w:rPr>
        <w:t>󾌵</w:t>
      </w:r>
      <w:r>
        <w:t xml:space="preserve"> http://fb.me/7JULEPX9E</w:t>
      </w:r>
    </w:p>
    <w:p w14:paraId="5A4673DC" w14:textId="77777777" w:rsidR="009131E6" w:rsidRDefault="009131E6" w:rsidP="009131E6">
      <w:r>
        <w:t xml:space="preserve">2016-04-19T18:29:35.000Z Wieder in Berlin angekommen </w:t>
      </w:r>
      <w:r>
        <w:rPr>
          <w:rFonts w:ascii="Calibri" w:eastAsia="Calibri" w:hAnsi="Calibri" w:cs="Calibri" w:hint="eastAsia"/>
        </w:rPr>
        <w:t>󾌵</w:t>
      </w:r>
    </w:p>
    <w:p w14:paraId="5BD7B3CF" w14:textId="77777777" w:rsidR="009131E6" w:rsidRDefault="009131E6" w:rsidP="009131E6">
      <w:r>
        <w:t>2016-04-17T16:18:02.000Z Rheinhessen hat eine neue Attraktion. Der Altrheinerlebnisfahrt wurde heute feierlich in Eich eingeweiht.</w:t>
      </w:r>
    </w:p>
    <w:p w14:paraId="7D19F3D2" w14:textId="77777777" w:rsidR="009131E6" w:rsidRDefault="009131E6" w:rsidP="009131E6">
      <w:r>
        <w:t xml:space="preserve">2016-04-17T13:55:34.000Z War eine tolle Aktion! Danke für die Unterstützung </w:t>
      </w:r>
      <w:r>
        <w:rPr>
          <w:rFonts w:ascii="Calibri" w:eastAsia="Calibri" w:hAnsi="Calibri" w:cs="Calibri" w:hint="eastAsia"/>
        </w:rPr>
        <w:t>󾌵</w:t>
      </w:r>
      <w:r>
        <w:t xml:space="preserve"> http://fb.me/3Sudt5xWn</w:t>
      </w:r>
    </w:p>
    <w:p w14:paraId="67ABC782" w14:textId="77777777" w:rsidR="009131E6" w:rsidRDefault="009131E6" w:rsidP="009131E6">
      <w:r>
        <w:t>2016-04-14T16:25:08.000Z http://fb.me/5pIQUAetN</w:t>
      </w:r>
    </w:p>
    <w:p w14:paraId="4411A8C2" w14:textId="77777777" w:rsidR="009131E6" w:rsidRDefault="009131E6" w:rsidP="009131E6">
      <w:r>
        <w:t>2016-04-14T08:55:28.000Z Zu Beginn der heutigen Plenarsitzung haben wir zweier bedeutender Politiker in unserem Land gedacht. Ruhen sie in... http://fb.me/7yeKqGfJz</w:t>
      </w:r>
    </w:p>
    <w:p w14:paraId="7483EED8" w14:textId="77777777" w:rsidR="009131E6" w:rsidRDefault="009131E6" w:rsidP="009131E6">
      <w:r>
        <w:t>2016-04-14T08:50:52.000Z Steuerhinterziehung durch Transparenz verhindern http://fb.me/4X7UiGiPG</w:t>
      </w:r>
    </w:p>
    <w:p w14:paraId="046EC28B" w14:textId="77777777" w:rsidR="009131E6" w:rsidRDefault="009131E6" w:rsidP="009131E6">
      <w:r>
        <w:t>2016-04-13T08:21:42.000Z http://fb.me/4f9B2h9V6</w:t>
      </w:r>
    </w:p>
    <w:p w14:paraId="2829FB88" w14:textId="77777777" w:rsidR="009131E6" w:rsidRDefault="009131E6" w:rsidP="009131E6">
      <w:r>
        <w:t>2016-04-12T13:05:50.000Z http://fb.me/7iWLgfZAx</w:t>
      </w:r>
    </w:p>
    <w:p w14:paraId="6DA34A40" w14:textId="77777777" w:rsidR="009131E6" w:rsidRDefault="009131E6" w:rsidP="009131E6">
      <w:r>
        <w:t>2016-04-12T08:33:24.000Z Kleiner Nachtrag zum Montag. Im Rahmen eines Besuchs von INNOtec Systems in Eppelsheim wurde mir mal wieder die... http://fb.me/56pa5mhz0</w:t>
      </w:r>
    </w:p>
    <w:p w14:paraId="2C645BC8" w14:textId="77777777" w:rsidR="009131E6" w:rsidRDefault="009131E6" w:rsidP="009131E6">
      <w:r>
        <w:t xml:space="preserve">2016-04-11T16:52:23.000Z Wieder in Berlin angekommen </w:t>
      </w:r>
      <w:r>
        <w:rPr>
          <w:rFonts w:ascii="Calibri" w:eastAsia="Calibri" w:hAnsi="Calibri" w:cs="Calibri" w:hint="eastAsia"/>
        </w:rPr>
        <w:t>󾌵</w:t>
      </w:r>
    </w:p>
    <w:p w14:paraId="2121DC1A" w14:textId="77777777" w:rsidR="009131E6" w:rsidRDefault="009131E6" w:rsidP="009131E6">
      <w:r>
        <w:t>2016-04-09T21:19:14.000Z Wormser Kunstradsport Cup 2016. Ein Erlebnis!</w:t>
      </w:r>
    </w:p>
    <w:p w14:paraId="2B05A01F" w14:textId="77777777" w:rsidR="009131E6" w:rsidRDefault="009131E6" w:rsidP="009131E6">
      <w:r>
        <w:t>2016-04-01T22:17:54.000Z Die erste Kerwe im Jubiläumsjahr ist eröffnet. Köngernheim machte den traditionellen Anfang mit einer wirklich kreativen Weinprobe!</w:t>
      </w:r>
    </w:p>
    <w:p w14:paraId="11DC9477" w14:textId="77777777" w:rsidR="009131E6" w:rsidRDefault="009131E6" w:rsidP="009131E6">
      <w:r>
        <w:t>2016-04-01T22:16:23.000Z Besuch der CDU Kreistagsfraktion Alzey-Worms in Gau-Bickelheim, mit Besichtigung der Wissbergkapelle. Ein... http://fb.me/5pt20SF3m</w:t>
      </w:r>
    </w:p>
    <w:p w14:paraId="56384C7B" w14:textId="77777777" w:rsidR="009131E6" w:rsidRDefault="009131E6" w:rsidP="009131E6">
      <w:r>
        <w:t>2016-04-01T22:09:52.000Z Besuch der CDU Kreistagsfraktion Alzey-Worms in Gau-Bickelheim, mit Besichtigung der Wissbergkapelle. Ein... http://fb.me/4SI47WSVR</w:t>
      </w:r>
    </w:p>
    <w:p w14:paraId="48DAEDD0" w14:textId="77777777" w:rsidR="009131E6" w:rsidRDefault="009131E6" w:rsidP="009131E6">
      <w:r>
        <w:t>2016-04-01T11:01:49.000Z Ein großer Politiker ist von uns gegangen. Ich verneige mich mit großem Respekt vor dem Bundesaußenminister der... http://fb.me/83nhHJkLG</w:t>
      </w:r>
    </w:p>
    <w:p w14:paraId="11E22A51" w14:textId="77777777" w:rsidR="009131E6" w:rsidRDefault="009131E6" w:rsidP="009131E6">
      <w:r>
        <w:lastRenderedPageBreak/>
        <w:t>2016-03-30T13:15:35.000Z Liebe Freundinnen und Freunde, ich wende mich mit einer großen Bitte an Euch, die nachstehende Aktion zu... http://fb.me/13wtnD0aR</w:t>
      </w:r>
    </w:p>
    <w:p w14:paraId="2C7E3287" w14:textId="77777777" w:rsidR="009131E6" w:rsidRDefault="009131E6" w:rsidP="009131E6">
      <w:r>
        <w:t xml:space="preserve">2016-03-29T13:59:00.000Z Sehr traurig und schockierend </w:t>
      </w:r>
      <w:r>
        <w:rPr>
          <w:rFonts w:ascii="Calibri" w:eastAsia="Calibri" w:hAnsi="Calibri" w:cs="Calibri" w:hint="eastAsia"/>
        </w:rPr>
        <w:t>󾌣</w:t>
      </w:r>
      <w:r>
        <w:t xml:space="preserve"> http://fb.me/7Dw05rXxy</w:t>
      </w:r>
    </w:p>
    <w:p w14:paraId="00653B5D" w14:textId="77777777" w:rsidR="009131E6" w:rsidRDefault="009131E6" w:rsidP="009131E6">
      <w:r>
        <w:t>2016-03-29T13:57:38.000Z Internationaler Fußball zu Gast in Worms. Die U19 Nationalmannschaften von Süd Korea und Deutschland in einem... http://fb.me/7Q68R0xbR</w:t>
      </w:r>
    </w:p>
    <w:p w14:paraId="46A31BDA" w14:textId="77777777" w:rsidR="009131E6" w:rsidRDefault="009131E6" w:rsidP="009131E6">
      <w:r>
        <w:t>2016-03-21T16:21:21.000Z http://fb.me/4mTVmsdqm</w:t>
      </w:r>
    </w:p>
    <w:p w14:paraId="7A705575" w14:textId="77777777" w:rsidR="009131E6" w:rsidRDefault="009131E6" w:rsidP="009131E6">
      <w:r>
        <w:t>2016-03-19T22:34:25.000Z Station 3: Jubiläumskonzert des MGV Sulzheim</w:t>
      </w:r>
    </w:p>
    <w:p w14:paraId="428B5ADF" w14:textId="77777777" w:rsidR="009131E6" w:rsidRDefault="009131E6" w:rsidP="009131E6">
      <w:r>
        <w:t>2016-03-19T16:04:44.000Z Zweite Station: Die 14. EWR Hockey Days in Worms.</w:t>
      </w:r>
    </w:p>
    <w:p w14:paraId="7729F01B" w14:textId="77777777" w:rsidR="009131E6" w:rsidRDefault="009131E6" w:rsidP="009131E6">
      <w:r>
        <w:t xml:space="preserve">2016-03-19T11:18:52.000Z Erste Station des Tages: Eröffnung des Zellertalweges </w:t>
      </w:r>
      <w:r>
        <w:rPr>
          <w:rFonts w:ascii="Calibri" w:eastAsia="Calibri" w:hAnsi="Calibri" w:cs="Calibri" w:hint="eastAsia"/>
        </w:rPr>
        <w:t>󾌵</w:t>
      </w:r>
    </w:p>
    <w:p w14:paraId="1EED2682" w14:textId="77777777" w:rsidR="009131E6" w:rsidRDefault="009131E6" w:rsidP="009131E6">
      <w:r>
        <w:t>2016-03-19T09:06:06.000Z Heute ist Equal Pay Day, der weltweite Aktionstag für gleiche Lohnchancen für Frauen und Männer. Noch immer... http://fb.me/3Rod8LB0F</w:t>
      </w:r>
    </w:p>
    <w:p w14:paraId="0AEB15E2" w14:textId="77777777" w:rsidR="009131E6" w:rsidRDefault="009131E6" w:rsidP="009131E6">
      <w:r>
        <w:t>2016-03-18T13:35:15.000Z BR24 on Twitter http://fb.me/6UP4cWDvc</w:t>
      </w:r>
    </w:p>
    <w:p w14:paraId="77B32B9B" w14:textId="77777777" w:rsidR="009131E6" w:rsidRDefault="009131E6" w:rsidP="009131E6">
      <w:r>
        <w:t>2016-03-18T11:32:05.000Z Er war eine beeindruckende Persönlichkeit. Ruhen Sie in Frieden lieber Lothar Späth. http://fb.me/ULIMBpb6</w:t>
      </w:r>
    </w:p>
    <w:p w14:paraId="2F9CD577" w14:textId="77777777" w:rsidR="009131E6" w:rsidRDefault="009131E6" w:rsidP="009131E6">
      <w:r>
        <w:t>2016-03-18T10:13:54.000Z http://fb.me/4uxlZGI3e</w:t>
      </w:r>
    </w:p>
    <w:p w14:paraId="2EB60F52" w14:textId="77777777" w:rsidR="009131E6" w:rsidRDefault="009131E6" w:rsidP="009131E6">
      <w:r>
        <w:t>2016-03-16T09:47:25.000Z Arbeitsfrühstück der @Junge_Gruppe mit Bo #Györkös von der @BotschaftUngarn zur #Zukunft #Europas #Flucht @cducsubtSteffen Bilger and 5 others</w:t>
      </w:r>
    </w:p>
    <w:p w14:paraId="19769582" w14:textId="77777777" w:rsidR="009131E6" w:rsidRDefault="009131E6" w:rsidP="009131E6">
      <w:r>
        <w:t>2016-03-14T23:41:05.000Z Klöckner will nach Verlusten weiter CDU-Landeschefin bleiben http://fb.me/13mmHafam</w:t>
      </w:r>
    </w:p>
    <w:p w14:paraId="75525219" w14:textId="77777777" w:rsidR="009131E6" w:rsidRDefault="009131E6" w:rsidP="009131E6">
      <w:r>
        <w:t>2016-03-14T23:34:46.000Z http://fb.me/68OtA2I8R</w:t>
      </w:r>
    </w:p>
    <w:p w14:paraId="722479EC" w14:textId="77777777" w:rsidR="009131E6" w:rsidRDefault="009131E6" w:rsidP="009131E6">
      <w:r>
        <w:t>2016-03-14T10:25:46.000Z Ich möchte mich an dieser Stelle bei allen Wahlkämpfern und Helfern von Herzen bedanken. Ihr habt einen... http://fb.me/17A3a082k</w:t>
      </w:r>
    </w:p>
    <w:p w14:paraId="7C6641DA" w14:textId="77777777" w:rsidR="009131E6" w:rsidRDefault="009131E6" w:rsidP="009131E6">
      <w:r>
        <w:t>2016-03-13T15:29:37.000Z http://fb.me/5baDSPeJD</w:t>
      </w:r>
    </w:p>
    <w:p w14:paraId="79F9306B" w14:textId="77777777" w:rsidR="009131E6" w:rsidRDefault="009131E6" w:rsidP="009131E6">
      <w:r>
        <w:t>2016-03-01T21:32:54.000Z Top gemacht Julia!</w:t>
      </w:r>
    </w:p>
    <w:p w14:paraId="67C36C2F" w14:textId="77777777" w:rsidR="009131E6" w:rsidRDefault="009131E6" w:rsidP="009131E6">
      <w:r>
        <w:t>2016-03-01T19:13:42.000Z Gemeinsam unterwegs für den Wechsel in RLP. Vielen Dank lieber Peter für Deinen Besuch heute in Rheinhessen.</w:t>
      </w:r>
    </w:p>
    <w:p w14:paraId="4F1A35E4" w14:textId="77777777" w:rsidR="009131E6" w:rsidRDefault="009131E6" w:rsidP="009131E6">
      <w:r>
        <w:t xml:space="preserve">2015-11-28T09:29:29.000Z Los geht's auf der Landesvertreterversammlung in Koblenz </w:t>
      </w:r>
    </w:p>
    <w:p w14:paraId="3B925E78" w14:textId="77777777" w:rsidR="009131E6" w:rsidRDefault="009131E6" w:rsidP="009131E6">
      <w:r>
        <w:t>2015-11-22T18:02:00.000Z Herzlichen Glückwunsch lieber Max!</w:t>
      </w:r>
    </w:p>
    <w:p w14:paraId="793EF7FC" w14:textId="77777777" w:rsidR="009131E6" w:rsidRDefault="009131E6" w:rsidP="009131E6">
      <w:r>
        <w:t xml:space="preserve">2015-11-22T00:39:09.000Z Herzlichen Glückwunsch an die Wormatia Worms zum 3:0 </w:t>
      </w:r>
    </w:p>
    <w:p w14:paraId="7FBC68F1" w14:textId="77777777" w:rsidR="009131E6" w:rsidRDefault="009131E6" w:rsidP="009131E6">
      <w:r>
        <w:t>2015-11-13T23:58:41.000Z Ich bin schockiert angesichts der Ereignisse in Paris!</w:t>
      </w:r>
    </w:p>
    <w:p w14:paraId="7A12E30D" w14:textId="77777777" w:rsidR="009131E6" w:rsidRDefault="009131E6" w:rsidP="009131E6">
      <w:r>
        <w:t>2015-11-11T10:42:37.000Z Ein dreifach donnerndes Helau! Herzliche Grüße in die Heimat. Feiert schön</w:t>
      </w:r>
    </w:p>
    <w:p w14:paraId="419D7384" w14:textId="77777777" w:rsidR="009131E6" w:rsidRDefault="009131E6" w:rsidP="009131E6">
      <w:r>
        <w:t>2015-11-01T19:32:17.000Z Herzlichen Glückwunsch zum Super Ergebnis lieber Max Abstein. Jetzt heißt es die Stichwahl sichern.</w:t>
      </w:r>
    </w:p>
    <w:p w14:paraId="50656A4A" w14:textId="77777777" w:rsidR="009131E6" w:rsidRDefault="009131E6" w:rsidP="009131E6">
      <w:r>
        <w:lastRenderedPageBreak/>
        <w:t xml:space="preserve">2015-07-26T07:47:47.000Z Gleich kommt mich der Indische Botschafter in Dittelsheim-Heßloch besuchen </w:t>
      </w:r>
    </w:p>
    <w:p w14:paraId="5DAB82D4" w14:textId="77777777" w:rsidR="009131E6" w:rsidRDefault="009131E6" w:rsidP="009131E6">
      <w:r>
        <w:t>2015-07-13T11:19:26.000Z Ich bin schockiert und tief traurig über den Tod eines Freundes und Kollegen! Ruhe in Frieden lieber Philipp, Du wirst uns allen fehlen.</w:t>
      </w:r>
    </w:p>
    <w:p w14:paraId="17C6F914" w14:textId="77777777" w:rsidR="009131E6" w:rsidRDefault="009131E6" w:rsidP="009131E6">
      <w:r>
        <w:t>2015-07-01T16:53:37.000Z Hilpert fordert einheitl. Auftritt Europas ggüber #China, mehr Dialog, Zusammenhalt in Konfl. mit China #go4chinaHerausforderung ChinaEin prosperierendes China ist zentral für das globale Wirtschaftswachstum.cducsu.de</w:t>
      </w:r>
    </w:p>
    <w:p w14:paraId="474E239F" w14:textId="77777777" w:rsidR="009131E6" w:rsidRDefault="009131E6" w:rsidP="009131E6">
      <w:r>
        <w:t>2015-06-19T13:01:28.000Z Jens Spahn wird neuer Staatssekretär im Bundesfinanzministerium. Herzlichen Glückwunsch!</w:t>
      </w:r>
    </w:p>
    <w:p w14:paraId="1BB95CD0" w14:textId="77777777" w:rsidR="009131E6" w:rsidRDefault="009131E6" w:rsidP="009131E6">
      <w:r>
        <w:t>2015-06-18T16:05:43.000Z Große Freude! 92000€ für den Heylshof in Worms, aus dem Denkmalsonderprogramm des Bundes.</w:t>
      </w:r>
    </w:p>
    <w:p w14:paraId="312A4711" w14:textId="77777777" w:rsidR="009131E6" w:rsidRDefault="009131E6" w:rsidP="009131E6">
      <w:r>
        <w:t>2015-06-11T16:56:55.000Z Herzlichen Glückwunsch an Eva Lohse zur Wahl, als neue Präsidentin des deutschen Städtetages.</w:t>
      </w:r>
    </w:p>
    <w:p w14:paraId="3DF53729" w14:textId="77777777" w:rsidR="009131E6" w:rsidRDefault="009131E6" w:rsidP="009131E6">
      <w:r>
        <w:t>2015-06-06T00:15:17.000Z Herzlichen Glückwunsch an den SC Dittelsheim-Heßloch zum Aufstieg.</w:t>
      </w:r>
    </w:p>
    <w:p w14:paraId="0351ED86" w14:textId="77777777" w:rsidR="009131E6" w:rsidRDefault="009131E6" w:rsidP="009131E6">
      <w:r>
        <w:t>2015-05-03T21:54:42.000Z Glückwunsch an die HSG Worms zum Rheinhessenmeister!</w:t>
      </w:r>
    </w:p>
    <w:p w14:paraId="7911E80C" w14:textId="77777777" w:rsidR="009131E6" w:rsidRDefault="009131E6" w:rsidP="009131E6">
      <w:r>
        <w:t>2015-03-24T13:00:17.000Z Der Flugzeugabsturz in Frankreich erschüttert mich zutiefst! Alle Gedanken sind jetzt bei den Angehörigen.</w:t>
      </w:r>
    </w:p>
    <w:p w14:paraId="3F00014F" w14:textId="77777777" w:rsidR="009131E6" w:rsidRDefault="009131E6" w:rsidP="009131E6">
      <w:r>
        <w:t>2015-03-18T13:59:17.000Z Visiting PartnerCountry @cebit 2015 with Members of Germ.Parliament @Hansjoerg_Durz @MarkHauptmann @JanMetzler @jopf</w:t>
      </w:r>
    </w:p>
    <w:p w14:paraId="7E3F024C" w14:textId="77777777" w:rsidR="009131E6" w:rsidRDefault="009131E6" w:rsidP="009131E6">
      <w:r>
        <w:t>2015-03-18T11:08:54.000Z Ich habe kein Verständnis für diese Gewaltausbrüche in Frankfurt!</w:t>
      </w:r>
    </w:p>
    <w:p w14:paraId="52480C34" w14:textId="77777777" w:rsidR="009131E6" w:rsidRDefault="009131E6" w:rsidP="009131E6">
      <w:r>
        <w:t>2015-03-17T08:26:40.000Z Olympia goes Hamburg. Herzlichen Glückwunsch! Ich drücke die Daumen.</w:t>
      </w:r>
    </w:p>
    <w:p w14:paraId="310904A1" w14:textId="77777777" w:rsidR="009131E6" w:rsidRDefault="009131E6" w:rsidP="009131E6">
      <w:r>
        <w:t>2015-03-03T14:08:46.000Z Herzlichen Glückwunsch an Carolin Spanier Gillot zur Auszeichnung Winzerin des Jahres.</w:t>
      </w:r>
    </w:p>
    <w:p w14:paraId="420350E1" w14:textId="77777777" w:rsidR="009131E6" w:rsidRDefault="009131E6" w:rsidP="009131E6">
      <w:r>
        <w:t>2015-02-16T12:34:06.000Z Der Rosenmontagszug hat herzlich begonnen  Herzliche Grüße von Julia und Jan</w:t>
      </w:r>
    </w:p>
    <w:p w14:paraId="1442B104" w14:textId="77777777" w:rsidR="009131E6" w:rsidRDefault="009131E6" w:rsidP="009131E6">
      <w:r>
        <w:t xml:space="preserve">2015-02-16T09:08:49.000Z Marie-Luise und Jan wünschen einen  schönen Rosenmontagszug. Helau </w:t>
      </w:r>
    </w:p>
    <w:p w14:paraId="5D8DA1CB" w14:textId="77777777" w:rsidR="009131E6" w:rsidRDefault="009131E6" w:rsidP="009131E6">
      <w:r>
        <w:t>2015-02-08T12:01:37.000Z Ich bin sehr traurig über den Tod von Jürgen Dietz. Mit ihm verlieren wir einen einzigartigen Mensch!</w:t>
      </w:r>
    </w:p>
    <w:p w14:paraId="1D84E38E" w14:textId="77777777" w:rsidR="009131E6" w:rsidRDefault="009131E6" w:rsidP="009131E6">
      <w:r>
        <w:t>2015-02-02T16:39:06.000Z Weiter geht's nach Worms: #treffpunktJK jetzt in der Kaiserpassage.Dabei sind Adolf Kessel MdL und @JanMetzler MdB</w:t>
      </w:r>
    </w:p>
    <w:p w14:paraId="0E1A8D44" w14:textId="77777777" w:rsidR="009131E6" w:rsidRDefault="009131E6" w:rsidP="009131E6">
      <w:r>
        <w:t>2015-02-02T22:58:34.000Z Treffpunkt Julia Klöckner. Heute in Worms. Die Veranstaltung war ein voller Erfolg!</w:t>
      </w:r>
    </w:p>
    <w:p w14:paraId="2BAA128A" w14:textId="77777777" w:rsidR="009131E6" w:rsidRDefault="009131E6" w:rsidP="009131E6">
      <w:r>
        <w:t>2015-01-31T15:18:02.000Z Mit Richard von Weizsäcker ist ein großartiger Mensch und ein herausragendes Staatsoberhaupt heute von uns gegangen.</w:t>
      </w:r>
    </w:p>
    <w:p w14:paraId="369611BF" w14:textId="77777777" w:rsidR="009131E6" w:rsidRDefault="009131E6" w:rsidP="009131E6">
      <w:r>
        <w:t>2015-01-27T09:27:03.000Z Gedenkstunde im Bundestag mit einer bewegenden Gedenkrede durch Bundespräsident Joachim Gauck</w:t>
      </w:r>
    </w:p>
    <w:p w14:paraId="3633AF85" w14:textId="77777777" w:rsidR="009131E6" w:rsidRDefault="009131E6" w:rsidP="009131E6">
      <w:r>
        <w:lastRenderedPageBreak/>
        <w:t>2015-01-26T23:00:25.000Z Mainz bleibt Mainz, in diesem Jahr ohne den Boten vom Bundestag. Ich wünsche Jürgen Dietz von Herzen eine gute Besserung!</w:t>
      </w:r>
    </w:p>
    <w:p w14:paraId="77E140B4" w14:textId="77777777" w:rsidR="009131E6" w:rsidRDefault="009131E6" w:rsidP="009131E6">
      <w:r>
        <w:t>2015-01-12T18:17:03.000Z Super Sache! Glückwunsch an Joachim Löw zur Wahl, zum Welttrainer des Jahres!</w:t>
      </w:r>
    </w:p>
    <w:p w14:paraId="177C2CDC" w14:textId="77777777" w:rsidR="009131E6" w:rsidRDefault="009131E6" w:rsidP="009131E6">
      <w:r>
        <w:t>2015-01-07T21:19:19.000Z Es macht einen fassungslos wenn man sieht, was heute in Paris passiert ist!</w:t>
      </w:r>
    </w:p>
    <w:p w14:paraId="11D1A3F4" w14:textId="77777777" w:rsidR="009131E6" w:rsidRDefault="009131E6" w:rsidP="009131E6">
      <w:r>
        <w:t>2015-01-07T08:51:49.000Z Zu Besuch beim Christophorus Hospiz in Mainz. Ein mir sehr wichtiger Termin!</w:t>
      </w:r>
    </w:p>
    <w:p w14:paraId="328B8BAD" w14:textId="77777777" w:rsidR="009131E6" w:rsidRDefault="009131E6" w:rsidP="009131E6">
      <w:r>
        <w:t>2014-12-31T23:16:36.000Z Von Herzen ein frohes neues Jahr 2015!</w:t>
      </w:r>
    </w:p>
    <w:p w14:paraId="2E7A42FE" w14:textId="77777777" w:rsidR="009131E6" w:rsidRDefault="009131E6" w:rsidP="009131E6">
      <w:r>
        <w:t>2014-12-24T16:45:06.000Z Ein frohes und besinnliches Weihnachtsfest Euch allen!</w:t>
      </w:r>
    </w:p>
    <w:p w14:paraId="2368C744" w14:textId="77777777" w:rsidR="009131E6" w:rsidRDefault="009131E6" w:rsidP="009131E6">
      <w:r>
        <w:t>2014-12-09T15:16:59.000Z Wow! Was ein Ergebnis! 96,45% für Julia Klöckner.</w:t>
      </w:r>
    </w:p>
    <w:p w14:paraId="05B15000" w14:textId="77777777" w:rsidR="009131E6" w:rsidRDefault="009131E6" w:rsidP="009131E6">
      <w:r>
        <w:t>2014-12-09T14:18:17.000Z Herzlichen Glückwunsch an unsere Bundesvorsitzende, Angela Merkel, die mit 96,7% im Amt bestätigt wurde.</w:t>
      </w:r>
    </w:p>
    <w:p w14:paraId="7E56D0BC" w14:textId="77777777" w:rsidR="009131E6" w:rsidRDefault="009131E6" w:rsidP="009131E6">
      <w:r>
        <w:t>2014-12-09T12:41:05.000Z Angela Merkel begeistert die Delegierten mit einer ebenso starken, wie auch persönlichen Rede</w:t>
      </w:r>
    </w:p>
    <w:p w14:paraId="6392BA1A" w14:textId="77777777" w:rsidR="009131E6" w:rsidRDefault="009131E6" w:rsidP="009131E6">
      <w:r>
        <w:t>2014-12-05T09:33:14.000Z Ramelow mit R2G im ersten Wahlgang gescheitert</w:t>
      </w:r>
    </w:p>
    <w:p w14:paraId="0EFA5063" w14:textId="77777777" w:rsidR="009131E6" w:rsidRDefault="009131E6" w:rsidP="009131E6">
      <w:r>
        <w:t>2014-12-03T06:04:59.000Z Sportlicher Start in den Sitzungstag mit @JanMetzler</w:t>
      </w:r>
    </w:p>
    <w:p w14:paraId="33EAB0BF" w14:textId="77777777" w:rsidR="009131E6" w:rsidRDefault="009131E6" w:rsidP="009131E6">
      <w:r>
        <w:t xml:space="preserve">2014-12-02T22:38:56.000Z Die Wirtschaftsausschüsse aus Frankreich und Deutschland haben sich zum Essen getroffen und alle Weine kommen aus Rheinhessen </w:t>
      </w:r>
    </w:p>
    <w:p w14:paraId="4D8B4D80" w14:textId="77777777" w:rsidR="009131E6" w:rsidRDefault="009131E6" w:rsidP="009131E6">
      <w:r>
        <w:t>2014-12-01T18:11:00.000Z Herzlichen Glückwunsch zur Wahl, an den neuen Präsidenten der Handwerkskammer Rheinhessen, Hansjörg Friese.</w:t>
      </w:r>
    </w:p>
    <w:p w14:paraId="74291797" w14:textId="77777777" w:rsidR="009131E6" w:rsidRDefault="009131E6" w:rsidP="009131E6">
      <w:r>
        <w:t>2014-11-29T13:38:55.000Z Glückwunsch liebe Julia Klöckner zur Wiederwahl und dem Spitzenergebnis von 98,9%</w:t>
      </w:r>
    </w:p>
    <w:p w14:paraId="677AF1DE" w14:textId="77777777" w:rsidR="009131E6" w:rsidRDefault="009131E6" w:rsidP="009131E6">
      <w:r>
        <w:t>2014-11-29T11:00:59.000Z Ein Wiedersehen vielen guten Freundinnen und Freunden auf dem CDU Landesparteitag in Mainz.</w:t>
      </w:r>
    </w:p>
    <w:p w14:paraId="729DAEC8" w14:textId="77777777" w:rsidR="009131E6" w:rsidRDefault="009131E6" w:rsidP="009131E6">
      <w:r>
        <w:t>2014-11-28T12:51:58.000Z 46 Jahre + 11 Finanzminister + x Abgeordneten Generationen = 0 (Ausgeglichener Haushalt)</w:t>
      </w:r>
    </w:p>
    <w:p w14:paraId="26472665" w14:textId="77777777" w:rsidR="009131E6" w:rsidRDefault="009131E6" w:rsidP="009131E6">
      <w:r>
        <w:t>2014-11-24T13:18:44.000Z Herzlichen Glückwunsch an alle neu gewählten Mitglieder des Beirates für Migration und Integration.</w:t>
      </w:r>
    </w:p>
    <w:p w14:paraId="1298AE5C" w14:textId="77777777" w:rsidR="009131E6" w:rsidRDefault="009131E6" w:rsidP="009131E6">
      <w:r>
        <w:t>2014-11-22T09:40:10.000Z Der Junge Wirtschaftsrat 2014 in Bremen ist eröffnet.</w:t>
      </w:r>
    </w:p>
    <w:p w14:paraId="0665C5B5" w14:textId="77777777" w:rsidR="009131E6" w:rsidRDefault="009131E6" w:rsidP="009131E6">
      <w:r>
        <w:t>2014-11-13T21:37:04.000Z Gratulation an Prof. Nico Hofmann zur Verleihung des Bambi!</w:t>
      </w:r>
    </w:p>
    <w:p w14:paraId="095E72C5" w14:textId="77777777" w:rsidR="009131E6" w:rsidRDefault="009131E6" w:rsidP="009131E6">
      <w:r>
        <w:t>2014-11-11T10:40:10.000Z Helau von der Spree an den Rhein! Ich freue mich auf die neue Kampagne!</w:t>
      </w:r>
    </w:p>
    <w:p w14:paraId="0765A405" w14:textId="77777777" w:rsidR="009131E6" w:rsidRDefault="009131E6" w:rsidP="009131E6">
      <w:r>
        <w:t>2014-11-08T10:49:28.000Z Peter Altmaier beim CDU Bezirksparteitag in Kaiserslautern. Genial wie immer!</w:t>
      </w:r>
    </w:p>
    <w:p w14:paraId="61520CFC" w14:textId="77777777" w:rsidR="009131E6" w:rsidRDefault="009131E6" w:rsidP="009131E6">
      <w:r>
        <w:lastRenderedPageBreak/>
        <w:t>2014-11-05T06:52:37.000Z Tag 1 nach einem politischen Erdbeben in Mainz. Nachbeben ausgeschlossen?!</w:t>
      </w:r>
    </w:p>
    <w:p w14:paraId="23C91017" w14:textId="77777777" w:rsidR="009131E6" w:rsidRDefault="009131E6" w:rsidP="009131E6">
      <w:r>
        <w:t>2014-10-15T08:10:12.000Z Zu Gast heute im Ausschuss für Wirtschaft und Energie, Tom Enders, Vorstandsvorsitzender Airbus. Group</w:t>
      </w:r>
    </w:p>
    <w:p w14:paraId="737B1573" w14:textId="77777777" w:rsidR="009131E6" w:rsidRDefault="009131E6" w:rsidP="009131E6">
      <w:r>
        <w:t>2014-09-26T22:56:28.000Z Herzlichen Glückwunsch liebe Judith Dorst zur Wahl als Deutsche Weinprinzessin!</w:t>
      </w:r>
    </w:p>
    <w:p w14:paraId="53F2C779" w14:textId="77777777" w:rsidR="009131E6" w:rsidRDefault="009131E6" w:rsidP="009131E6">
      <w:r>
        <w:t>2014-09-19T17:16:47.000Z Der JU Deutschlandtag in Inzell beginnt mit der Rede der Bundeskanzlerin.</w:t>
      </w:r>
    </w:p>
    <w:p w14:paraId="23DB5FF9" w14:textId="77777777" w:rsidR="009131E6" w:rsidRDefault="009131E6" w:rsidP="009131E6">
      <w:r>
        <w:t>2014-09-19T06:06:13.000Z Mit dem Bus auf dem Weg zum JU Deutschlandtag.</w:t>
      </w:r>
    </w:p>
    <w:p w14:paraId="31FDA654" w14:textId="77777777" w:rsidR="009131E6" w:rsidRDefault="009131E6" w:rsidP="009131E6">
      <w:r>
        <w:t>2014-09-19T05:34:10.000Z Guten Morgen Großbritannien</w:t>
      </w:r>
    </w:p>
    <w:p w14:paraId="6AE2BA4E" w14:textId="77777777" w:rsidR="009131E6" w:rsidRDefault="009131E6" w:rsidP="009131E6">
      <w:r>
        <w:t>2014-09-14T22:31:21.000Z Heute war eine Richtungswahl: Kontinuität und Verlässlichkeit statt Rot-Rot-Grüner Experimente.</w:t>
      </w:r>
    </w:p>
    <w:p w14:paraId="171241B8" w14:textId="77777777" w:rsidR="009131E6" w:rsidRDefault="009131E6" w:rsidP="009131E6">
      <w:r>
        <w:t>2014-09-14T22:18:59.000Z Herzlichen Glückwunsch an die CDU Freundinnen und Freunde in Thüringen.</w:t>
      </w:r>
    </w:p>
    <w:p w14:paraId="326FDB3A" w14:textId="77777777" w:rsidR="009131E6" w:rsidRDefault="009131E6" w:rsidP="009131E6">
      <w:r>
        <w:t>2014-09-14T22:09:05.000Z Ehrenamtstag heute in Worms. Ein Dankeschön für so viel Einsatz!</w:t>
      </w:r>
    </w:p>
    <w:p w14:paraId="083A206F" w14:textId="77777777" w:rsidR="009131E6" w:rsidRDefault="009131E6" w:rsidP="009131E6">
      <w:r>
        <w:t>2014-09-01T06:53:17.000Z NPD raus aus dem Landtag in Sachsen = Sehr gute Nachricht!</w:t>
      </w:r>
    </w:p>
    <w:p w14:paraId="38FAE611" w14:textId="77777777" w:rsidR="009131E6" w:rsidRDefault="009131E6" w:rsidP="009131E6">
      <w:r>
        <w:t>2014-08-31T16:40:20.000Z Herzlichen Glückwunsch an die Freundinnen und Freunde der CDU Sachsen zur gewonnenen  Landtagswahl.</w:t>
      </w:r>
    </w:p>
    <w:p w14:paraId="0C58E64E" w14:textId="77777777" w:rsidR="009131E6" w:rsidRDefault="009131E6" w:rsidP="009131E6">
      <w:r>
        <w:t>2014-08-25T06:21:26.000Z Geballte Diplomatie. Die Botschafterkonferenz in Berlin beginnt.</w:t>
      </w:r>
    </w:p>
    <w:p w14:paraId="498806CB" w14:textId="77777777" w:rsidR="009131E6" w:rsidRDefault="009131E6" w:rsidP="009131E6">
      <w:r>
        <w:t>2014-08-24T18:14:02.000Z Die Premiere der Nibelungenhorde zu "Das blaue Flüstern" war, nachdenklich stimmend und beeindruckend umgesetzt. Kompliment!</w:t>
      </w:r>
    </w:p>
    <w:p w14:paraId="02796607" w14:textId="77777777" w:rsidR="009131E6" w:rsidRDefault="009131E6" w:rsidP="009131E6">
      <w:r>
        <w:t>2014-07-18T16:38:25.000Z In Vorfreude auf die Premiere der Nibelungen Festspiele.</w:t>
      </w:r>
    </w:p>
    <w:p w14:paraId="064BCA93" w14:textId="77777777" w:rsidR="009131E6" w:rsidRDefault="009131E6" w:rsidP="009131E6">
      <w:r>
        <w:t>2014-07-15T11:20:53.000Z Berlin bereitet dem Weltmeister einen weltmeisterlichen Empfang! Jungs ihr habt es mehr als verdient!</w:t>
      </w:r>
    </w:p>
    <w:p w14:paraId="24A72D71" w14:textId="77777777" w:rsidR="009131E6" w:rsidRDefault="009131E6" w:rsidP="009131E6">
      <w:r>
        <w:t>2014-07-13T21:37:35.000Z Wir sind Weltmeister!!! Hochachtung vor dieser Mannschaft!</w:t>
      </w:r>
    </w:p>
    <w:p w14:paraId="3C870FD3" w14:textId="77777777" w:rsidR="009131E6" w:rsidRDefault="009131E6" w:rsidP="009131E6">
      <w:r>
        <w:t>2014-07-13T19:55:16.000Z Ein Krimi!</w:t>
      </w:r>
    </w:p>
    <w:p w14:paraId="2476DCB2" w14:textId="77777777" w:rsidR="009131E6" w:rsidRDefault="009131E6" w:rsidP="009131E6">
      <w:r>
        <w:t>2014-07-13T16:59:44.000Z 54, 74, 90...2014 Es wird Zeit! Viel Spaß Euch allen beim Spiel heute Abend!</w:t>
      </w:r>
    </w:p>
    <w:p w14:paraId="7EFD5BF2" w14:textId="77777777" w:rsidR="009131E6" w:rsidRDefault="009131E6" w:rsidP="009131E6">
      <w:r>
        <w:t>2014-07-08T20:31:57.000Z Das ist ein Fußballspiel vom anderen Stern!</w:t>
      </w:r>
    </w:p>
    <w:p w14:paraId="58BD5776" w14:textId="77777777" w:rsidR="009131E6" w:rsidRDefault="009131E6" w:rsidP="009131E6">
      <w:r>
        <w:t>2014-07-08T20:25:17.000Z Deutschland - Brasilien : Eine Sensation!</w:t>
      </w:r>
    </w:p>
    <w:p w14:paraId="72D13024" w14:textId="77777777" w:rsidR="009131E6" w:rsidRDefault="009131E6" w:rsidP="009131E6">
      <w:r>
        <w:t>2014-07-03T08:34:21.000Z Zwei bemerkenswerte Reden heute im Rahmen der Gedenkstunde im Bundestag.</w:t>
      </w:r>
    </w:p>
    <w:p w14:paraId="5E30D2F5" w14:textId="77777777" w:rsidR="009131E6" w:rsidRDefault="009131E6" w:rsidP="009131E6">
      <w:r>
        <w:t>2014-06-30T22:41:32.000Z Ein Krimi mit Überlänge!</w:t>
      </w:r>
    </w:p>
    <w:p w14:paraId="1219E0D7" w14:textId="77777777" w:rsidR="009131E6" w:rsidRDefault="009131E6" w:rsidP="009131E6">
      <w:r>
        <w:t>2014-06-28T19:16:59.000Z Gänsehautentzündung: Was für ein Spiel!</w:t>
      </w:r>
    </w:p>
    <w:p w14:paraId="05D357CC" w14:textId="77777777" w:rsidR="009131E6" w:rsidRDefault="009131E6" w:rsidP="009131E6">
      <w:r>
        <w:t>2014-06-26T16:11:49.000Z Landesgruppensitzung einmal anders  Viel Spaß beim Spiel!</w:t>
      </w:r>
    </w:p>
    <w:p w14:paraId="17DBEFB9" w14:textId="77777777" w:rsidR="009131E6" w:rsidRDefault="009131E6" w:rsidP="009131E6">
      <w:r>
        <w:lastRenderedPageBreak/>
        <w:t>2014-06-26T16:05:53.000Z Büroflur-Gemeinschaft der Rheinland-Pfälzer +Thüringer Kollegen/Mitarbeiter gemeinsam vor der Leinwand @JanMetzler @TSchipanski #USAGER #W65</w:t>
      </w:r>
    </w:p>
    <w:p w14:paraId="6B88520A" w14:textId="77777777" w:rsidR="009131E6" w:rsidRDefault="009131E6" w:rsidP="009131E6">
      <w:r>
        <w:t>2014-06-23T06:53:09.000Z Auf dem Weg nach Berlin. Eine spannende Haushaltswoche liegt vor uns. Mit einem hoffentlich siegreichen Spiel am Donnerstag.</w:t>
      </w:r>
    </w:p>
    <w:p w14:paraId="67C02E8F" w14:textId="77777777" w:rsidR="009131E6" w:rsidRDefault="009131E6" w:rsidP="009131E6">
      <w:r>
        <w:t>2014-06-02T16:00:10.000Z Geimeinsame Sitzung der CDU  Landesgruppe mit der CDU Landtagsfraktion Rheinland-Pfalz.</w:t>
      </w:r>
    </w:p>
    <w:p w14:paraId="52C71790" w14:textId="77777777" w:rsidR="009131E6" w:rsidRDefault="009131E6" w:rsidP="009131E6">
      <w:r>
        <w:t>2014-05-28T06:01:38.000Z Wahlnachlese abgeschlossen und mit dem Ergebnis insgesamt sehr zufrieden.</w:t>
      </w:r>
    </w:p>
    <w:p w14:paraId="3ADFD391" w14:textId="77777777" w:rsidR="009131E6" w:rsidRDefault="009131E6" w:rsidP="009131E6">
      <w:r>
        <w:t>2014-05-24T10:14:13.000Z Twitterer vor Ort in Worms u.a. @PSchnieder, @JanMetzler, @HansJosefBracht, @ChBaldauf, @JoSteiniger #nahklar</w:t>
      </w:r>
    </w:p>
    <w:p w14:paraId="37C43CDD" w14:textId="77777777" w:rsidR="009131E6" w:rsidRDefault="009131E6" w:rsidP="009131E6">
      <w:r>
        <w:t>2014-05-24T09:19:05.000Z Talkrunde auf dem Schlossplatz in Worms, mit @PSchnieder und @JanMetzler! #nahklar</w:t>
      </w:r>
    </w:p>
    <w:p w14:paraId="7E5FC64B" w14:textId="77777777" w:rsidR="009131E6" w:rsidRDefault="009131E6" w:rsidP="009131E6">
      <w:r>
        <w:t>2014-05-24T07:43:50.000Z Wir freuen uns auf die Kanzlerin in Worms</w:t>
      </w:r>
    </w:p>
    <w:p w14:paraId="3B472D8C" w14:textId="77777777" w:rsidR="009131E6" w:rsidRDefault="009131E6" w:rsidP="009131E6">
      <w:r>
        <w:t>2014-05-06T15:43:43.000Z Wieder on Tour diese Woche im Dienste der Wissenschaft: Ich freue mich auf Begleitungen mit @JanMetzler &amp; @UweSchummer #studie #socialmedia</w:t>
      </w:r>
    </w:p>
    <w:p w14:paraId="34AB28E7" w14:textId="77777777" w:rsidR="009131E6" w:rsidRDefault="009131E6" w:rsidP="009131E6">
      <w:r>
        <w:t>2014-05-07T08:08:42.000Z Der Ausschuss für Wirtschaft und Energie beginnt. TOP u.a. Anhörung zum EEG.</w:t>
      </w:r>
    </w:p>
    <w:p w14:paraId="254D05FA" w14:textId="77777777" w:rsidR="009131E6" w:rsidRDefault="009131E6" w:rsidP="009131E6">
      <w:r>
        <w:t>2014-05-06T13:59:25.000Z 2018 Rheinland-Pfalz-Tag in Worms. Herzlichen Glückwunsch zur Wahl!</w:t>
      </w:r>
    </w:p>
    <w:p w14:paraId="16EB1C6B" w14:textId="77777777" w:rsidR="009131E6" w:rsidRDefault="009131E6" w:rsidP="009131E6">
      <w:r>
        <w:t>2014-05-02T17:03:50.000Z Auf dem Weg zum Interview mit dem OK Worms.</w:t>
      </w:r>
    </w:p>
    <w:p w14:paraId="54ADEB1E" w14:textId="77777777" w:rsidR="009131E6" w:rsidRDefault="009131E6" w:rsidP="009131E6">
      <w:r>
        <w:t>2014-04-24T21:16:16.000Z Aus Erasmus wird Erasmus Plus. Ein gutes Signal für den Studentenaustausch.</w:t>
      </w:r>
    </w:p>
    <w:p w14:paraId="2F21CB38" w14:textId="77777777" w:rsidR="009131E6" w:rsidRDefault="009131E6" w:rsidP="009131E6">
      <w:r>
        <w:t xml:space="preserve">2014-04-11T12:30:05.000Z So, die für mich erste Haushaltsdebatte ist beendet. Nun geht es auf direktem Weg in den Wahlkreis </w:t>
      </w:r>
    </w:p>
    <w:p w14:paraId="3E7DFDB5" w14:textId="77777777" w:rsidR="009131E6" w:rsidRDefault="009131E6" w:rsidP="009131E6">
      <w:r>
        <w:t xml:space="preserve">2014-04-10T08:26:52.000Z Gleich habe ich meine erste Rede im Deutschen Bundestag </w:t>
      </w:r>
    </w:p>
    <w:p w14:paraId="027AE4D8" w14:textId="77777777" w:rsidR="009131E6" w:rsidRDefault="009131E6" w:rsidP="009131E6">
      <w:r>
        <w:t>2014-04-08T09:23:16.000Z Haushaltsdebatte beginnt. Zentrale Botschaft: Keine neuen Schulden ab 2015. Endlich!</w:t>
      </w:r>
    </w:p>
    <w:p w14:paraId="3FA9EF03" w14:textId="77777777" w:rsidR="009131E6" w:rsidRDefault="009131E6" w:rsidP="009131E6">
      <w:r>
        <w:t>2014-04-07T15:39:56.000Z Viel Lob in unserer Bundestagsfraktionssitzung für Peter Tauber, unserem neuen Generalsekretär. Zu Recht!</w:t>
      </w:r>
    </w:p>
    <w:p w14:paraId="754316F0" w14:textId="77777777" w:rsidR="009131E6" w:rsidRDefault="009131E6" w:rsidP="009131E6">
      <w:r>
        <w:t>2014-04-05T10:03:15.000Z Herzlichen Glückwunsch lieber Peter Tauber! Er wurde gerade mit 97% zum neuen CDU Generalsekretär gewählt.</w:t>
      </w:r>
    </w:p>
    <w:p w14:paraId="29D3E5A8" w14:textId="77777777" w:rsidR="009131E6" w:rsidRDefault="009131E6" w:rsidP="009131E6">
      <w:r>
        <w:t>2019-09-10T11:37:28.000Z Alle Gute liebe Fraktion!CDU/CSU@cducsubt · Sep 10, 2019Happy Birthday @cducsubt ! Unsere Fraktion feiert diese Woche ihr 70-jähriges Bestehen - 70 Jahre für Frieden, Freiheit und Demokratie. Mehr Infos zum #Jubiläum und zur großen #Festveranstaltung heute Abend gibt es hier: https://cducsu.cc/2k8xiRBShow this thread0:004.6K views</w:t>
      </w:r>
    </w:p>
    <w:p w14:paraId="411E2A3C" w14:textId="77777777" w:rsidR="009131E6" w:rsidRDefault="009131E6" w:rsidP="009131E6">
      <w:r>
        <w:t>2018-09-27T20:18:43.000Z https://facebook.com/story.php?story_fbid=10214518173963043&amp;id=1081248444…</w:t>
      </w:r>
    </w:p>
    <w:p w14:paraId="3D470F39" w14:textId="77777777" w:rsidR="009131E6" w:rsidRDefault="009131E6" w:rsidP="009131E6">
      <w:r>
        <w:lastRenderedPageBreak/>
        <w:t>2018-09-27T13:44:41.000Z Klasse!  https://facebook.com/story.php?story_fbid=10214515916426606&amp;id=1081248444…</w:t>
      </w:r>
    </w:p>
    <w:p w14:paraId="6A1FC5DC" w14:textId="77777777" w:rsidR="009131E6" w:rsidRDefault="009131E6" w:rsidP="009131E6">
      <w:r>
        <w:t>2018-09-25T10:43:40.000Z Eine gute Gelegenheit zurückzublicken: Fast genau ein Jahr ist es her, seit das Filmteam mich begleitet hat. Ich bin nach wie vor sehr dankbar, dass mir die Menschen im Wahlkreis erneut ihr Vertrauen ausgesprochen haben und ich dieses Mandat für... https://facebook.com/cdu.metzler/posts/10214501936237110…</w:t>
      </w:r>
    </w:p>
    <w:p w14:paraId="5FF6860D" w14:textId="77777777" w:rsidR="009131E6" w:rsidRDefault="009131E6" w:rsidP="009131E6">
      <w:r>
        <w:t>2018-09-24T06:14:11.000Z Herzlichen Dank an alle Mitglieder der Blaulicht-Familie, die am gestrigen Tag unermüdlich aktiv waren, um die Sturmschäden zu beseitigen. https://facebook.com/story.php?story_fbid=10214492713126538&amp;id=1081248444…</w:t>
      </w:r>
    </w:p>
    <w:p w14:paraId="0F81879A" w14:textId="77777777" w:rsidR="009131E6" w:rsidRDefault="009131E6" w:rsidP="009131E6">
      <w:r>
        <w:t>2018-09-23T15:58:06.000Z Danke an die TGO, es war ein großartiges Oktoberfest am gestrigen Abend in Osthofen!</w:t>
      </w:r>
    </w:p>
    <w:p w14:paraId="773BE17B" w14:textId="77777777" w:rsidR="009131E6" w:rsidRDefault="009131E6" w:rsidP="009131E6">
      <w:r>
        <w:t>2018-09-22T18:23:12.000Z Weingut Huff Eine kurze Geschichte der LiebeRheinhessen wird immer mehr zur Domäne junger talentierter Winzerinnen, die sich nicht für sich, sondern nur für ihre Weine interessieren – wie die fabelhafte Christine Huff aus Nierstein-Schwabsburg.m.faz.net</w:t>
      </w:r>
    </w:p>
    <w:p w14:paraId="4F4610E9" w14:textId="77777777" w:rsidR="009131E6" w:rsidRDefault="009131E6" w:rsidP="009131E6">
      <w:r>
        <w:t>2018-09-21T14:09:32.000Z https://facebook.com/story.php?story_fbid=10214471992648539&amp;id=1081248444…</w:t>
      </w:r>
    </w:p>
    <w:p w14:paraId="4E03A3C5" w14:textId="77777777" w:rsidR="009131E6" w:rsidRDefault="009131E6" w:rsidP="009131E6">
      <w:r>
        <w:t>2018-09-17T19:17:29.000Z Ganz meiner Meinung! https://facebook.com/story.php?story_fbid=10214445580308247&amp;id=1081248444…</w:t>
      </w:r>
    </w:p>
    <w:p w14:paraId="7CAE9055" w14:textId="77777777" w:rsidR="009131E6" w:rsidRDefault="009131E6" w:rsidP="009131E6">
      <w:r>
        <w:t>2018-09-17T19:16:49.000Z https://facebook.com/story.php?story_fbid=10214445578028190&amp;id=1081248444…</w:t>
      </w:r>
    </w:p>
    <w:p w14:paraId="4FE40FEE" w14:textId="77777777" w:rsidR="009131E6" w:rsidRDefault="009131E6" w:rsidP="009131E6">
      <w:r>
        <w:t>2018-09-17T19:15:42.000Z War schön bei Euch heute Abend! Danke! https://facebook.com/story.php?story_fbid=10214445563347823&amp;id=1081248444…</w:t>
      </w:r>
    </w:p>
    <w:p w14:paraId="7B43EB75" w14:textId="77777777" w:rsidR="009131E6" w:rsidRDefault="009131E6" w:rsidP="009131E6">
      <w:r>
        <w:t>2018-09-16T22:04:55.000Z Interessant https://facebook.com/story.php?story_fbid=10214439656280150&amp;id=1081248444…</w:t>
      </w:r>
    </w:p>
    <w:p w14:paraId="77ACEB13" w14:textId="77777777" w:rsidR="009131E6" w:rsidRDefault="009131E6" w:rsidP="009131E6">
      <w:r>
        <w:t>2018-09-14T13:06:35.000Z Danke für diese Rede Herr Bundestagspräsident. https://bundestag.de/dokumente/textarchiv/2018/kw37-de-schaeuble/568508…</w:t>
      </w:r>
    </w:p>
    <w:p w14:paraId="3FC3369B" w14:textId="77777777" w:rsidR="009131E6" w:rsidRDefault="009131E6" w:rsidP="009131E6">
      <w:r>
        <w:t>2018-09-11T15:51:16.000Z Schöner Artikel! Lesenswert  https://facebook.com/story.php?story_fbid=10214401870015517&amp;id=1081248444…</w:t>
      </w:r>
    </w:p>
    <w:p w14:paraId="3F12B824" w14:textId="77777777" w:rsidR="009131E6" w:rsidRDefault="009131E6" w:rsidP="009131E6">
      <w:r>
        <w:t>2018-09-11T15:35:00.000Z Der Bundeshaushalt 2019 wird in dieser Woche beraten und beschlossen. Hier eine sehr informative Übersicht. https://facebook.com/story.php?story_fbid=10214401747612457&amp;id=1081248444…</w:t>
      </w:r>
    </w:p>
    <w:p w14:paraId="4C2F2321" w14:textId="77777777" w:rsidR="009131E6" w:rsidRDefault="009131E6" w:rsidP="009131E6">
      <w:r>
        <w:t>2018-09-08T08:08:07.000Z Ein sehr kluger Artikel lieber Christian! https://facebook.com/story.php?story_fbid=10214375553197613&amp;id=1081248444…</w:t>
      </w:r>
    </w:p>
    <w:p w14:paraId="476391F6" w14:textId="77777777" w:rsidR="009131E6" w:rsidRDefault="009131E6" w:rsidP="009131E6">
      <w:r>
        <w:t>2018-09-07T21:56:01.000Z https://facebook.com/story.php?story_fbid=10214372441799830&amp;id=1081248444…</w:t>
      </w:r>
    </w:p>
    <w:p w14:paraId="51E37690" w14:textId="77777777" w:rsidR="009131E6" w:rsidRDefault="009131E6" w:rsidP="009131E6">
      <w:r>
        <w:t>2018-08-29T22:15:43.000Z Super Sache!  http://perspektive40.de</w:t>
      </w:r>
    </w:p>
    <w:p w14:paraId="1E48573E" w14:textId="77777777" w:rsidR="009131E6" w:rsidRDefault="009131E6" w:rsidP="009131E6">
      <w:r>
        <w:t>2018-08-29T07:32:56.000Z https://facebook.com/story.php?story_fbid=10214301337302262&amp;id=1081248444…</w:t>
      </w:r>
    </w:p>
    <w:p w14:paraId="5847B2B3" w14:textId="77777777" w:rsidR="009131E6" w:rsidRDefault="009131E6" w:rsidP="009131E6">
      <w:r>
        <w:lastRenderedPageBreak/>
        <w:t>2018-08-29T07:31:58.000Z https://facebook.com/story.php?story_fbid=10214301333862176&amp;id=1081248444…</w:t>
      </w:r>
    </w:p>
    <w:p w14:paraId="519F5A50" w14:textId="77777777" w:rsidR="009131E6" w:rsidRDefault="009131E6" w:rsidP="009131E6">
      <w:r>
        <w:t>2018-08-28T21:59:36.000Z https://facebook.com/story.php?story_fbid=10214298642474893&amp;id=1081248444…</w:t>
      </w:r>
    </w:p>
    <w:p w14:paraId="69588E5E" w14:textId="77777777" w:rsidR="009131E6" w:rsidRDefault="009131E6" w:rsidP="009131E6">
      <w:r>
        <w:t>2018-08-28T13:17:46.000Z Ich fühle mich wahnsinnig geehrt: Im Wahlkampf 2017 hatte ein Filmteam mich und fünf weitere Kandidaten zur Bundestagswahl begleitet und darüber einen Dokumentarfilm erstellt. Die Kinopremiere des Films findet am... https://facebook.com/cdu.metzler/posts/10214295960127836…</w:t>
      </w:r>
    </w:p>
    <w:p w14:paraId="055AAE27" w14:textId="77777777" w:rsidR="009131E6" w:rsidRDefault="009131E6" w:rsidP="009131E6">
      <w:r>
        <w:t>2018-08-26T21:22:50.000Z Eine beeindruckende Persönlichkeit ist von uns gegangen http://m.spiegel.de/politik/ausland/john-mccain-us-senator-und-trump-gegner-verstorben-der-letzte-held-a-1224970.html…John McCain: US-Senator und Trump-Gegner verstorben - der letzte HeldJohn McCain überlebte Folter, Invalidität und politische Anfeindungen. Den unvollendeten Kampf des US-Senators müssen nun andere weiterführen - gegen Donald Trump.spiegel.de</w:t>
      </w:r>
    </w:p>
    <w:p w14:paraId="02D7C744" w14:textId="77777777" w:rsidR="009131E6" w:rsidRDefault="009131E6" w:rsidP="009131E6">
      <w:r>
        <w:t>2018-08-25T08:35:45.000Z https://facebook.com/story.php?story_fbid=10214273578528310&amp;id=1081248444…</w:t>
      </w:r>
    </w:p>
    <w:p w14:paraId="2B043EEA" w14:textId="77777777" w:rsidR="009131E6" w:rsidRDefault="009131E6" w:rsidP="009131E6">
      <w:r>
        <w:t>2018-08-24T15:17:57.000Z https://facebook.com/story.php?story_fbid=10214268807129028&amp;id=1081248444…</w:t>
      </w:r>
    </w:p>
    <w:p w14:paraId="5CEE6E3A" w14:textId="77777777" w:rsidR="009131E6" w:rsidRDefault="009131E6" w:rsidP="009131E6">
      <w:r>
        <w:t>2018-08-22T22:09:23.000Z Herzlichen Glückwunsch lieber Andreas und Danke für Deine Unterstützung! https://facebook.com/story.php?story_fbid=10214256947592547&amp;id=1081248444…</w:t>
      </w:r>
    </w:p>
    <w:p w14:paraId="42078209" w14:textId="77777777" w:rsidR="009131E6" w:rsidRDefault="009131E6" w:rsidP="009131E6">
      <w:r>
        <w:t>2018-08-21T06:55:54.000Z Tolle Initiative!  https://facebook.com/story.php?story_fbid=10214245662030415&amp;id=1081248444…</w:t>
      </w:r>
    </w:p>
    <w:p w14:paraId="35145A61" w14:textId="77777777" w:rsidR="009131E6" w:rsidRDefault="009131E6" w:rsidP="009131E6">
      <w:r>
        <w:t>2018-08-20T22:09:46.000Z CDU Rheinhessen-Pfalz - Gesundheitspolitische Arbeitstagung http://cdu-rhpf.de/aktuell/termine/eventdetail/176/-/gesundheitspolitischen-arbeitstagung.html…</w:t>
      </w:r>
    </w:p>
    <w:p w14:paraId="68DBFD2C" w14:textId="77777777" w:rsidR="009131E6" w:rsidRDefault="009131E6" w:rsidP="009131E6">
      <w:r>
        <w:t>2018-08-20T16:02:45.000Z https://facebook.com/story.php?story_fbid=10214241157997817&amp;id=1081248444…</w:t>
      </w:r>
    </w:p>
    <w:p w14:paraId="5A8C7B31" w14:textId="77777777" w:rsidR="009131E6" w:rsidRDefault="009131E6" w:rsidP="009131E6">
      <w:r>
        <w:t>2018-08-19T18:48:07.000Z https://facebook.com/story.php?story_fbid=10214233721051898&amp;id=1081248444…</w:t>
      </w:r>
    </w:p>
    <w:p w14:paraId="5A5EEA74" w14:textId="77777777" w:rsidR="009131E6" w:rsidRDefault="009131E6" w:rsidP="009131E6">
      <w:r>
        <w:t>2018-08-18T12:10:35.000Z Ruhen Sie in Frieden https://facebook.com/story.php?story_fbid=10214223530517141&amp;id=1081248444…</w:t>
      </w:r>
    </w:p>
    <w:p w14:paraId="06555450" w14:textId="77777777" w:rsidR="009131E6" w:rsidRDefault="009131E6" w:rsidP="009131E6">
      <w:r>
        <w:t>2018-08-17T21:40:39.000Z Das sehe ich ebenso! https://facebook.com/story.php?story_fbid=10214219598738849&amp;id=1081248444…</w:t>
      </w:r>
    </w:p>
    <w:p w14:paraId="12903152" w14:textId="77777777" w:rsidR="009131E6" w:rsidRDefault="009131E6" w:rsidP="009131E6">
      <w:r>
        <w:t>2018-08-16T20:11:35.000Z https://facebook.com/story.php?story_fbid=10214213011454171&amp;id=1081248444…</w:t>
      </w:r>
    </w:p>
    <w:p w14:paraId="40C0C95E" w14:textId="77777777" w:rsidR="009131E6" w:rsidRDefault="009131E6" w:rsidP="009131E6">
      <w:r>
        <w:t>2018-08-15T08:30:41.000Z https://facebook.com/story.php?story_fbid=10214202992963715&amp;id=1081248444…</w:t>
      </w:r>
    </w:p>
    <w:p w14:paraId="3EF9E5ED" w14:textId="77777777" w:rsidR="009131E6" w:rsidRDefault="009131E6" w:rsidP="009131E6">
      <w:r>
        <w:t>2018-08-14T12:30:20.000Z https://facebook.com/story.php?story_fbid=10214195734862267&amp;id=1081248444…</w:t>
      </w:r>
    </w:p>
    <w:p w14:paraId="13F69994" w14:textId="77777777" w:rsidR="009131E6" w:rsidRDefault="009131E6" w:rsidP="009131E6">
      <w:r>
        <w:t>2018-08-13T14:56:05.000Z https://facebook.com/story.php?story_fbid=10214190566893071&amp;id=1081248444…</w:t>
      </w:r>
    </w:p>
    <w:p w14:paraId="766E8C7E" w14:textId="77777777" w:rsidR="009131E6" w:rsidRDefault="009131E6" w:rsidP="009131E6">
      <w:r>
        <w:lastRenderedPageBreak/>
        <w:t>2018-08-10T18:31:47.000Z  https://facebook.com/story.php?story_fbid=10214169660410422&amp;id=1081248444…</w:t>
      </w:r>
    </w:p>
    <w:p w14:paraId="0A10B3CA" w14:textId="77777777" w:rsidR="009131E6" w:rsidRDefault="009131E6" w:rsidP="009131E6">
      <w:r>
        <w:t>2018-08-07T12:22:47.000Z Zivilschutz-HubschrauberRettung aus der Luft – startklar in weniger als 2 Minuten: Deutschlandweit stellt der Bund Zivilschutz-Hubschrauber bereit. Die fliegenden Retter in...facebook.com</w:t>
      </w:r>
    </w:p>
    <w:p w14:paraId="3DCE0328" w14:textId="77777777" w:rsidR="009131E6" w:rsidRDefault="009131E6" w:rsidP="009131E6">
      <w:r>
        <w:t>2018-08-02T23:22:00.000Z https://facebook.com/story.php?story_fbid=10214116304156549&amp;id=1081248444…</w:t>
      </w:r>
    </w:p>
    <w:p w14:paraId="235BE6E8" w14:textId="77777777" w:rsidR="009131E6" w:rsidRDefault="009131E6" w:rsidP="009131E6">
      <w:r>
        <w:t>2018-07-28T20:09:47.000Z Herzlichen Glückwunsch zum Sieg! Wormatia Worms on Facebook WatchAuftaktsieg! 2:1 gegen Homburg - super Jungs!facebook.com</w:t>
      </w:r>
    </w:p>
    <w:p w14:paraId="17B60FCD" w14:textId="77777777" w:rsidR="009131E6" w:rsidRDefault="009131E6" w:rsidP="009131E6">
      <w:r>
        <w:t>2018-07-27T21:27:32.000Z Die ganze Welt friedlich vereint  https://facebook.com/story.php?story_fbid=10214073570408232&amp;id=1081248444…</w:t>
      </w:r>
    </w:p>
    <w:p w14:paraId="3E88E3D2" w14:textId="77777777" w:rsidR="009131E6" w:rsidRDefault="009131E6" w:rsidP="009131E6">
      <w:r>
        <w:t>2018-07-26T19:29:49.000Z Herzliche Einladung! https://facebook.com/story.php?story_fbid=10214066286506139&amp;id=1081248444…</w:t>
      </w:r>
    </w:p>
    <w:p w14:paraId="2498B98C" w14:textId="77777777" w:rsidR="009131E6" w:rsidRDefault="009131E6" w:rsidP="009131E6">
      <w:r>
        <w:t>2018-07-26T18:26:57.000Z +++ THW-Jugend erklärt +++Was ist die THW-Jugend und was machen die Jugendgruppen in ihren Ausbildungen genau? Diese und weitere Fragen werden in diesem Kurzfilmfacebook.com</w:t>
      </w:r>
    </w:p>
    <w:p w14:paraId="1212E390" w14:textId="77777777" w:rsidR="009131E6" w:rsidRDefault="009131E6" w:rsidP="009131E6">
      <w:r>
        <w:t>2018-07-24T10:40:46.000Z Einfach toll! Der Wünschewagen des ASB ist große Klasse  Danke für das Engagement und die wertvolle Hilfe!Wünschewagen erfüllt letzte WünscheSchwerkrank und trotzdem nochmal was von der Welt sehen – Der Wünschewagen des ASB mach es möglich.facebook.com</w:t>
      </w:r>
    </w:p>
    <w:p w14:paraId="79B0CB86" w14:textId="77777777" w:rsidR="009131E6" w:rsidRDefault="009131E6" w:rsidP="009131E6">
      <w:r>
        <w:t>2018-07-23T09:34:33.000Z #Anpacken für DeutschlandDie #CDU packt an für Deutschland. Die Wirtschaft wächst und wir erleben einen Jobrekord nach dem anderen. Das zeigt: Die CDU hat in den vergangenen...facebook.com</w:t>
      </w:r>
    </w:p>
    <w:p w14:paraId="0E7CC713" w14:textId="77777777" w:rsidR="009131E6" w:rsidRDefault="009131E6" w:rsidP="009131E6">
      <w:r>
        <w:t>2018-07-20T08:51:49.000Z Unvergessen https://facebook.com/story.php?story_fbid=10214020366478167&amp;id=1081248444…</w:t>
      </w:r>
    </w:p>
    <w:p w14:paraId="63EDCCE3" w14:textId="77777777" w:rsidR="009131E6" w:rsidRDefault="009131E6" w:rsidP="009131E6">
      <w:r>
        <w:t>2018-07-19T11:03:21.000Z Deutschland auf dem Weg zu KI-Spitzenstandort - Nadine Schön, MdB (CDU)18.07.2018 - Das Bundeskabinett hat heute Eckpunkte für eine Strategie Künstliche Intelligenz der Bundesregierung beschlossen, die bis November dieses Jahres erarbeitet werden soll. Dabei werden...nadine-schoen.de</w:t>
      </w:r>
    </w:p>
    <w:p w14:paraId="34DA0804" w14:textId="77777777" w:rsidR="009131E6" w:rsidRDefault="009131E6" w:rsidP="009131E6">
      <w:r>
        <w:t>2018-07-19T07:42:58.000Z https://facebook.com/story.php?story_fbid=10214012422079562&amp;id=1081248444…</w:t>
      </w:r>
    </w:p>
    <w:p w14:paraId="2B725C58" w14:textId="77777777" w:rsidR="009131E6" w:rsidRDefault="009131E6" w:rsidP="009131E6">
      <w:r>
        <w:t>2018-07-18T22:36:41.000Z https://facebook.com/story.php?story_fbid=10214010244425122&amp;id=1081248444…</w:t>
      </w:r>
    </w:p>
    <w:p w14:paraId="5D4D5C1B" w14:textId="77777777" w:rsidR="009131E6" w:rsidRDefault="009131E6" w:rsidP="009131E6">
      <w:r>
        <w:t>2018-07-18T09:39:25.000Z https://facebook.com/story.php?story_fbid=10214006064760633&amp;id=1081248444…</w:t>
      </w:r>
    </w:p>
    <w:p w14:paraId="7BD3643A" w14:textId="77777777" w:rsidR="009131E6" w:rsidRDefault="009131E6" w:rsidP="009131E6">
      <w:r>
        <w:t>2018-07-13T13:34:54.000Z Wer Morgen noch nichts vor hat, sollte sich dieses Ereignis nicht entgehen lassen!  https://facebook.com/story.php?story_fbid=10213972227274717&amp;id=1081248444…</w:t>
      </w:r>
    </w:p>
    <w:p w14:paraId="77B8FEE7" w14:textId="77777777" w:rsidR="009131E6" w:rsidRDefault="009131E6" w:rsidP="009131E6">
      <w:r>
        <w:t>2018-07-12T10:08:53.000Z https://facebook.com/cdu.metzler/posts/10213964518001990…</w:t>
      </w:r>
    </w:p>
    <w:p w14:paraId="0F17CB3F" w14:textId="77777777" w:rsidR="009131E6" w:rsidRDefault="009131E6" w:rsidP="009131E6">
      <w:r>
        <w:lastRenderedPageBreak/>
        <w:t>2018-07-11T21:43:06.000Z https://facebook.com/story.php?story_fbid=10213961488086244&amp;id=1081248444…</w:t>
      </w:r>
    </w:p>
    <w:p w14:paraId="1EDCF5F2" w14:textId="77777777" w:rsidR="009131E6" w:rsidRDefault="009131E6" w:rsidP="009131E6">
      <w:r>
        <w:t>2018-07-11T06:11:38.000Z https://facebook.com/story.php?story_fbid=10213956698206500&amp;id=1081248444…</w:t>
      </w:r>
    </w:p>
    <w:p w14:paraId="1DD41863" w14:textId="77777777" w:rsidR="009131E6" w:rsidRDefault="009131E6" w:rsidP="009131E6">
      <w:r>
        <w:t>2018-07-04T10:02:00.000Z https://facebook.com/story.php?story_fbid=10213909328782294&amp;id=1081248444…</w:t>
      </w:r>
    </w:p>
    <w:p w14:paraId="6CB84EC7" w14:textId="77777777" w:rsidR="009131E6" w:rsidRDefault="009131E6" w:rsidP="009131E6">
      <w:r>
        <w:t>2018-06-30T10:42:22.000Z Werde Stammzellenspender! Euer Beitrag kann Leben retten. Gerne möchte ich die Initiative meiner Freundin Friederike ke Driftmann unterstützten. https://facebook.com/story.php?story_fbid=10213880086851264&amp;id=1081248444…</w:t>
      </w:r>
    </w:p>
    <w:p w14:paraId="75B306B3" w14:textId="77777777" w:rsidR="009131E6" w:rsidRDefault="009131E6" w:rsidP="009131E6">
      <w:r>
        <w:t>2018-06-27T11:39:47.000Z Digitalisierung ist ChefsacheHeute tagt das erste Digitalkabinett in der Geschichte der Bundesrepublik. Was ist daran so außergewöhnlich? Und was passiert dort? Tankred Schipanski,...facebook.com</w:t>
      </w:r>
    </w:p>
    <w:p w14:paraId="7014FC22" w14:textId="77777777" w:rsidR="009131E6" w:rsidRDefault="009131E6" w:rsidP="009131E6">
      <w:r>
        <w:t>2018-06-26T09:56:16.000Z Was soll das?! Greenpeace verteilt 3500 Liter gelbe Farbe am Großen SternGreenpeace-Aktivisten haben am Dienstagmorgen den Großen Stern in eine Sonne verwandelt. Die Polizei ermittelt.morgenpost.de</w:t>
      </w:r>
    </w:p>
    <w:p w14:paraId="70198EF9" w14:textId="77777777" w:rsidR="009131E6" w:rsidRDefault="009131E6" w:rsidP="009131E6">
      <w:r>
        <w:t>2018-06-26T07:57:35.000Z Keine Einschränkungen beim BaukindergeldKeine Einschränkungen beim BaukindergeldDer Koalitionsausschuss hat sich beim Baukindergeld geeinigt. Es wird i...cducsu.de</w:t>
      </w:r>
    </w:p>
    <w:p w14:paraId="1F8ED295" w14:textId="77777777" w:rsidR="009131E6" w:rsidRDefault="009131E6" w:rsidP="009131E6">
      <w:r>
        <w:t>2018-06-26T07:57:28.000Z https://facebook.com/story.php?story_fbid=10213853513386944&amp;id=1081248444…</w:t>
      </w:r>
    </w:p>
    <w:p w14:paraId="453155CD" w14:textId="77777777" w:rsidR="009131E6" w:rsidRDefault="009131E6" w:rsidP="009131E6">
      <w:r>
        <w:t>2018-06-25T15:02:39.000Z Vor 70 Jahren: Berliner LuftbrückeRettende Rosinenbomber: Vor 70 Jahren ging die spektakuläre Hilfsaktion der westlichen Alliierten in die deutsche Geschichte ein – die Berliner...facebook.com</w:t>
      </w:r>
    </w:p>
    <w:p w14:paraId="10B571BE" w14:textId="77777777" w:rsidR="009131E6" w:rsidRDefault="009131E6" w:rsidP="009131E6">
      <w:r>
        <w:t>2018-06-20T15:24:01.000Z Herzlichen Glückwunsch!  https://facebook.com/story.php?story_fbid=10213813345222765&amp;id=1081248444…</w:t>
      </w:r>
    </w:p>
    <w:p w14:paraId="1BD93874" w14:textId="77777777" w:rsidR="009131E6" w:rsidRDefault="009131E6" w:rsidP="009131E6">
      <w:r>
        <w:t>2018-06-20T00:12:12.000Z https://facebook.com/story.php?story_fbid=10213808994594002&amp;id=1081248444…</w:t>
      </w:r>
    </w:p>
    <w:p w14:paraId="775776FB" w14:textId="77777777" w:rsidR="009131E6" w:rsidRDefault="009131E6" w:rsidP="009131E6">
      <w:r>
        <w:t>2018-06-19T08:47:34.000Z Müllstreit: CDU-Fraktion Alzey will Vergleich mit MDF öffentlich beraten wissenMüllstreit: CDU-Fraktion Alzey will Vergleich mit MDF öffentlich beraten wissen - Allgemeine ZeitungDie wichtigste Nachricht für die Bürger des Landkreises verkündete Landrat Ernst Walter Görisch schon Ende Mai: Trotz des kostspieligen Vergleichs zwischen der …allgemeine-zeitung.de</w:t>
      </w:r>
    </w:p>
    <w:p w14:paraId="717C67E7" w14:textId="77777777" w:rsidR="009131E6" w:rsidRDefault="009131E6" w:rsidP="009131E6">
      <w:r>
        <w:t>2018-06-19T06:13:42.000Z https://facebook.com/story.php?story_fbid=10213804141192670&amp;id=1081248444…</w:t>
      </w:r>
    </w:p>
    <w:p w14:paraId="4CAAF856" w14:textId="77777777" w:rsidR="009131E6" w:rsidRDefault="009131E6" w:rsidP="009131E6">
      <w:r>
        <w:t>2018-06-16T09:08:37.000Z https://facebook.com/story.php?story_fbid=10213782250565418&amp;id=1081248444…</w:t>
      </w:r>
    </w:p>
    <w:p w14:paraId="5605D8FA" w14:textId="77777777" w:rsidR="009131E6" w:rsidRDefault="009131E6" w:rsidP="009131E6">
      <w:r>
        <w:t>2018-06-12T22:30:48.000Z https://facebook.com/story.php?story_fbid=10213757139057646&amp;id=1081248444…</w:t>
      </w:r>
    </w:p>
    <w:p w14:paraId="3961D194" w14:textId="77777777" w:rsidR="009131E6" w:rsidRDefault="009131E6" w:rsidP="009131E6">
      <w:r>
        <w:t>2018-06-12T12:51:16.000Z Alles Gute Jungs!  https://facebook.com/story.php?story_fbid=10213754290666438&amp;id=1081248444…</w:t>
      </w:r>
    </w:p>
    <w:p w14:paraId="78B1DDAC" w14:textId="77777777" w:rsidR="009131E6" w:rsidRDefault="009131E6" w:rsidP="009131E6">
      <w:r>
        <w:lastRenderedPageBreak/>
        <w:t>2018-06-12T08:54:02.000Z https://facebook.com/story.php?story_fbid=10213753391163951&amp;id=1081248444…</w:t>
      </w:r>
    </w:p>
    <w:p w14:paraId="5A92178E" w14:textId="77777777" w:rsidR="009131E6" w:rsidRDefault="009131E6" w:rsidP="009131E6">
      <w:r>
        <w:t>2018-06-11T14:48:07.000Z https://facebook.com/story.php?story_fbid=10213748258115628&amp;id=1081248444…</w:t>
      </w:r>
    </w:p>
    <w:p w14:paraId="319E7708" w14:textId="77777777" w:rsidR="009131E6" w:rsidRDefault="009131E6" w:rsidP="009131E6">
      <w:r>
        <w:t>2018-06-11T14:13:13.000Z Tolle Sache!  https://facebook.com/story.php?story_fbid=10213748132352484&amp;id=1081248444…</w:t>
      </w:r>
    </w:p>
    <w:p w14:paraId="27493C95" w14:textId="77777777" w:rsidR="009131E6" w:rsidRDefault="009131E6" w:rsidP="009131E6">
      <w:r>
        <w:t>2018-06-09T09:02:40.000Z Tag der BundeswehrAm Tag der Bundeswehr sagen wir: Vielen Dank für euern Einsatz! Jetzt den Beitrag teilen und mehr über die Bundeswehr erfahren:...facebook.com</w:t>
      </w:r>
    </w:p>
    <w:p w14:paraId="3FA5EF54" w14:textId="77777777" w:rsidR="009131E6" w:rsidRDefault="009131E6" w:rsidP="009131E6">
      <w:r>
        <w:t>2018-06-08T06:27:22.000Z Bei „Lotte“ geht es nicht um Profit: Regionalladen in Worms eröffnet am 9. JuniBei „Lotte“ geht es nicht um Profit: Regionalladen in Worms eröffnet am 9. Juni - Wormser Zeitung„Lotte“ steht als geschnitzter Holzschriftzug über der Tür der ehemaligen Pferdemetzgerei Horn in der Rotkreuzgasse. Auf dem großen Schaufenster ist zu lesen …wormser-zeitung.de</w:t>
      </w:r>
    </w:p>
    <w:p w14:paraId="5BDB4321" w14:textId="77777777" w:rsidR="009131E6" w:rsidRDefault="009131E6" w:rsidP="009131E6">
      <w:r>
        <w:t>2018-06-06T12:40:57.000Z Alles Gute lieber Alexander Gerst! https://facebook.com/story.php?story_fbid=10213715936507608&amp;id=1081248444…</w:t>
      </w:r>
    </w:p>
    <w:p w14:paraId="05AB2C1F" w14:textId="77777777" w:rsidR="009131E6" w:rsidRDefault="009131E6" w:rsidP="009131E6">
      <w:r>
        <w:t>2018-06-06T10:53:31.000Z https://facebook.com/story.php?story_fbid=10213715470255952&amp;id=1081248444…</w:t>
      </w:r>
    </w:p>
    <w:p w14:paraId="12C860A7" w14:textId="77777777" w:rsidR="009131E6" w:rsidRDefault="009131E6" w:rsidP="009131E6">
      <w:r>
        <w:t>2018-06-06T07:12:25.000Z https://facebook.com/story.php?story_fbid=10213714664075798&amp;id=1081248444…</w:t>
      </w:r>
    </w:p>
    <w:p w14:paraId="2C30B3C5" w14:textId="77777777" w:rsidR="009131E6" w:rsidRDefault="009131E6" w:rsidP="009131E6">
      <w:r>
        <w:t>2018-06-06T06:32:27.000Z https://facebook.com/story.php?story_fbid=10213714486631362&amp;id=1081248444…</w:t>
      </w:r>
    </w:p>
    <w:p w14:paraId="636D62E2" w14:textId="77777777" w:rsidR="009131E6" w:rsidRDefault="009131E6" w:rsidP="009131E6">
      <w:r>
        <w:t>2018-06-05T20:13:49.000Z https://facebook.com/story.php?story_fbid=10213711316072100&amp;id=1081248444…</w:t>
      </w:r>
    </w:p>
    <w:p w14:paraId="76775B87" w14:textId="77777777" w:rsidR="009131E6" w:rsidRDefault="009131E6" w:rsidP="009131E6">
      <w:r>
        <w:t>2018-06-04T10:21:04.000Z  Danke! https://facebook.com/story.php?story_fbid=10213701782073756&amp;id=1081248444…</w:t>
      </w:r>
    </w:p>
    <w:p w14:paraId="5BFF4BAB" w14:textId="77777777" w:rsidR="009131E6" w:rsidRDefault="009131E6" w:rsidP="009131E6">
      <w:r>
        <w:t>2018-06-04T10:07:12.000Z "Ein Wahnsinns-Programm“: 320.000 Besucher beim Rheinland-Pfalz-Tag in Worms"Ein Wahnsinns-Programm“: 320.000 Besucher beim Rheinland-Pfalz-Tag in Worms - Wormser ZeitungDer Rheinland-Pfalz-Tag in Worms war ein großer Erfolg. Veranstalter und Polizei zogen am Sonntag ein rundum positives Fazit, sie sprachen von 320.000 Besuchern seit Freitagmittag. Die Polizei …wormser-zeitung.de</w:t>
      </w:r>
    </w:p>
    <w:p w14:paraId="6C06C240" w14:textId="77777777" w:rsidR="009131E6" w:rsidRDefault="009131E6" w:rsidP="009131E6">
      <w:r>
        <w:t>2018-06-04T07:43:37.000Z Dem ist nichts hinzuzufügen! https://facebook.com/story.php?story_fbid=10213701300261711&amp;id=1081248444…</w:t>
      </w:r>
    </w:p>
    <w:p w14:paraId="5A56F700" w14:textId="77777777" w:rsidR="009131E6" w:rsidRDefault="009131E6" w:rsidP="009131E6">
      <w:r>
        <w:t>2018-05-31T14:03:50.000Z https://facebook.com/story.php?story_fbid=10213676342677787&amp;id=1081248444…</w:t>
      </w:r>
    </w:p>
    <w:p w14:paraId="554EAE9D" w14:textId="77777777" w:rsidR="009131E6" w:rsidRDefault="009131E6" w:rsidP="009131E6">
      <w:r>
        <w:t>2018-05-30T22:22:53.000Z War eine super Veranstaltung heute! - Freue mich auf den nächste gemeinsame Aktion!  https://facebook.com/story.php?story_fbid=10213672764948346&amp;id=1081248444…</w:t>
      </w:r>
    </w:p>
    <w:p w14:paraId="468DA14A" w14:textId="77777777" w:rsidR="009131E6" w:rsidRDefault="009131E6" w:rsidP="009131E6">
      <w:r>
        <w:t>2018-05-28T21:26:09.000Z https://facebook.com/story.php?story_fbid=10213659772743549&amp;id=1081248444…</w:t>
      </w:r>
    </w:p>
    <w:p w14:paraId="42716F12" w14:textId="77777777" w:rsidR="009131E6" w:rsidRDefault="009131E6" w:rsidP="009131E6">
      <w:r>
        <w:lastRenderedPageBreak/>
        <w:t>2018-05-26T14:42:58.000Z Herzlichen Glückwunsch!  https://facebook.com/story.php?story_fbid=10213643010164495&amp;id=1081248444…</w:t>
      </w:r>
    </w:p>
    <w:p w14:paraId="14BEE18E" w14:textId="77777777" w:rsidR="009131E6" w:rsidRDefault="009131E6" w:rsidP="009131E6">
      <w:r>
        <w:t>2018-05-26T14:41:56.000Z https://facebook.com/story.php?story_fbid=10213643006684408&amp;id=1081248444…</w:t>
      </w:r>
    </w:p>
    <w:p w14:paraId="79DFBA28" w14:textId="77777777" w:rsidR="009131E6" w:rsidRDefault="009131E6" w:rsidP="009131E6">
      <w:r>
        <w:t>2018-05-25T06:50:24.000Z https://facebook.com/story.php?story_fbid=10213634845320379&amp;id=1081248444…</w:t>
      </w:r>
    </w:p>
    <w:p w14:paraId="16F58BDE" w14:textId="77777777" w:rsidR="009131E6" w:rsidRDefault="009131E6" w:rsidP="009131E6">
      <w:r>
        <w:t>2018-05-24T22:47:46.000Z Absolut richtig! Datenschutz-Grundverordnung (DSGVO): CDU/CSU-Wirtschaftsflügel verlangt Schutz vor AbmahnungenDie Datenschutz-Grundverordnung startet - und kleine Firmen und Freiberufler fürchten Massen-Abmahnungen. Die Bundesregierung müsse dringend handeln, mahnt der Unions-Wirtschaftsflügel.spiegel.de</w:t>
      </w:r>
    </w:p>
    <w:p w14:paraId="65037686" w14:textId="77777777" w:rsidR="009131E6" w:rsidRDefault="009131E6" w:rsidP="009131E6">
      <w:r>
        <w:t>2018-05-24T21:27:32.000Z https://facebook.com/story.php?story_fbid=10213632427899945&amp;id=1081248444…</w:t>
      </w:r>
    </w:p>
    <w:p w14:paraId="50E6D955" w14:textId="77777777" w:rsidR="009131E6" w:rsidRDefault="009131E6" w:rsidP="009131E6">
      <w:r>
        <w:t>2018-05-23T11:10:43.000Z https://facebook.com/story.php?story_fbid=10213622970743522&amp;id=1081248444…</w:t>
      </w:r>
    </w:p>
    <w:p w14:paraId="432C65E0" w14:textId="77777777" w:rsidR="009131E6" w:rsidRDefault="009131E6" w:rsidP="009131E6">
      <w:r>
        <w:t>2018-05-21T17:15:16.000Z  https://facebook.com/story.php?story_fbid=10213611597499198&amp;id=1081248444…</w:t>
      </w:r>
    </w:p>
    <w:p w14:paraId="194D0D9B" w14:textId="77777777" w:rsidR="009131E6" w:rsidRDefault="009131E6" w:rsidP="009131E6">
      <w:r>
        <w:t>2018-05-20T11:22:31.000Z https://facebook.com/story.php?story_fbid=10213603540937789&amp;id=1081248444…</w:t>
      </w:r>
    </w:p>
    <w:p w14:paraId="3C0FB4DF" w14:textId="77777777" w:rsidR="009131E6" w:rsidRDefault="009131E6" w:rsidP="009131E6">
      <w:r>
        <w:t>2018-05-16T20:28:24.000Z Einfach schön!  https://facebook.com/story.php?story_fbid=10213581045015405&amp;id=1081248444…</w:t>
      </w:r>
    </w:p>
    <w:p w14:paraId="419AA661" w14:textId="77777777" w:rsidR="009131E6" w:rsidRDefault="009131E6" w:rsidP="009131E6">
      <w:r>
        <w:t>2018-05-16T19:21:44.000Z https://facebook.com/story.php?story_fbid=10213580742647846&amp;id=1081248444…</w:t>
      </w:r>
    </w:p>
    <w:p w14:paraId="64EDA922" w14:textId="77777777" w:rsidR="009131E6" w:rsidRDefault="009131E6" w:rsidP="009131E6">
      <w:r>
        <w:t>2018-05-15T22:28:57.000Z https://facebook.com/story.php?story_fbid=10213575426434944&amp;id=1081248444…</w:t>
      </w:r>
    </w:p>
    <w:p w14:paraId="0C7E6BA6" w14:textId="77777777" w:rsidR="009131E6" w:rsidRDefault="009131E6" w:rsidP="009131E6">
      <w:r>
        <w:t>2018-05-15T22:27:40.000Z Özil und Gündogan müssen klares Bekenntnis zum deutschen Staat ablegen http://christianbaldauf.blogspot.com/2018/05/ozil-und-gundogan-mussen-klares.html…</w:t>
      </w:r>
    </w:p>
    <w:p w14:paraId="68F4812A" w14:textId="77777777" w:rsidR="009131E6" w:rsidRDefault="009131E6" w:rsidP="009131E6">
      <w:r>
        <w:t>2018-05-13T11:19:56.000Z https://facebook.com/story.php?story_fbid=10213558155163173&amp;id=1081248444…</w:t>
      </w:r>
    </w:p>
    <w:p w14:paraId="070C1B80" w14:textId="77777777" w:rsidR="009131E6" w:rsidRDefault="009131E6" w:rsidP="009131E6">
      <w:r>
        <w:t>2018-05-10T15:38:34.000Z Schön wars!  https://facebook.com/story.php?story_fbid=10213540337837751&amp;id=1081248444…</w:t>
      </w:r>
    </w:p>
    <w:p w14:paraId="7687BEE9" w14:textId="77777777" w:rsidR="009131E6" w:rsidRDefault="009131E6" w:rsidP="009131E6">
      <w:r>
        <w:t>2018-05-10T07:07:15.000Z https://facebook.com/story.php?story_fbid=10213538574153660&amp;id=1081248444…</w:t>
      </w:r>
    </w:p>
    <w:p w14:paraId="50B3E070" w14:textId="77777777" w:rsidR="009131E6" w:rsidRDefault="009131E6" w:rsidP="009131E6">
      <w:r>
        <w:t>2018-05-07T20:40:15.000Z Das Baukindergeld kommt!Das #Baukindergeld kommt! Für jedes Kind zahlt der Staat 1200 Euro Zuschuss im Jahr. Das gilt für Familien mit einem Brutto-Jahreseinkommen von maximal...facebook.com</w:t>
      </w:r>
    </w:p>
    <w:p w14:paraId="1FB602D4" w14:textId="77777777" w:rsidR="009131E6" w:rsidRDefault="009131E6" w:rsidP="009131E6">
      <w:r>
        <w:t>2018-05-05T07:14:02.000Z https://facebook.com/story.php?story_fbid=10213506086461488&amp;id=1081248444…</w:t>
      </w:r>
    </w:p>
    <w:p w14:paraId="24974633" w14:textId="77777777" w:rsidR="009131E6" w:rsidRDefault="009131E6" w:rsidP="009131E6">
      <w:r>
        <w:lastRenderedPageBreak/>
        <w:t>2018-05-01T07:44:34.000Z Den wünsche ich Euch allen von Herzen! Euer Jan https://facebook.com/story.php?story_fbid=10213477418144798&amp;id=1081248444…</w:t>
      </w:r>
    </w:p>
    <w:p w14:paraId="5A6CDB6E" w14:textId="77777777" w:rsidR="009131E6" w:rsidRDefault="009131E6" w:rsidP="009131E6">
      <w:r>
        <w:t>2018-05-01T04:46:53.000Z Herzlichen Glückwunsch  - Unglaublich, was sich seither alles verändert hat! https://facebook.com/story.php?story_fbid=10213476619644836&amp;id=1081248444…</w:t>
      </w:r>
    </w:p>
    <w:p w14:paraId="1D2B010D" w14:textId="77777777" w:rsidR="009131E6" w:rsidRDefault="009131E6" w:rsidP="009131E6">
      <w:r>
        <w:t>2018-04-30T12:47:33.000Z https://facebook.com/story.php?story_fbid=10213471994729216&amp;id=1081248444…</w:t>
      </w:r>
    </w:p>
    <w:p w14:paraId="15D40D64" w14:textId="77777777" w:rsidR="009131E6" w:rsidRDefault="009131E6" w:rsidP="009131E6">
      <w:r>
        <w:t>2018-04-29T07:52:02.000Z Interessanter Artikel http://m.faz.net/aktuell/wirtschaft/arm-und-reich/eliten-report-wo-deutschlands-wirtschaftsfuehrer-her-kommen-15554058.html?utm_content=buffer3dad1&amp;utm_medium=social&amp;utm_source=facebook.com&amp;utm_campaign=GEPC%253Ds6…</w:t>
      </w:r>
    </w:p>
    <w:p w14:paraId="03127B9D" w14:textId="77777777" w:rsidR="009131E6" w:rsidRDefault="009131E6" w:rsidP="009131E6">
      <w:r>
        <w:t>2018-04-28T10:21:47.000Z Super Idee!  https://facebook.com/story.php?story_fbid=10213458159223337&amp;id=1081248444…</w:t>
      </w:r>
    </w:p>
    <w:p w14:paraId="771CF80B" w14:textId="77777777" w:rsidR="009131E6" w:rsidRDefault="009131E6" w:rsidP="009131E6">
      <w:r>
        <w:t>2018-04-20T11:35:41.000Z https://facebook.com/story.php?story_fbid=10213406435810284&amp;id=1081248444…</w:t>
      </w:r>
    </w:p>
    <w:p w14:paraId="2D64BF2D" w14:textId="77777777" w:rsidR="009131E6" w:rsidRDefault="009131E6" w:rsidP="009131E6">
      <w:r>
        <w:t>2018-04-20T11:28:33.000Z https://facebook.com/story.php?story_fbid=10213406403089466&amp;id=1081248444…</w:t>
      </w:r>
    </w:p>
    <w:p w14:paraId="0D06F199" w14:textId="77777777" w:rsidR="009131E6" w:rsidRDefault="009131E6" w:rsidP="009131E6">
      <w:r>
        <w:t>2018-04-19T19:30:23.000Z https://facebook.com/story.php?story_fbid=10213402849160620&amp;id=1081248444…</w:t>
      </w:r>
    </w:p>
    <w:p w14:paraId="5E6F42A9" w14:textId="77777777" w:rsidR="009131E6" w:rsidRDefault="009131E6" w:rsidP="009131E6">
      <w:r>
        <w:t>2018-04-19T15:47:49.000Z https://facebook.com/story.php?story_fbid=10213401809774636&amp;id=1081248444…</w:t>
      </w:r>
    </w:p>
    <w:p w14:paraId="6D5D438E" w14:textId="77777777" w:rsidR="009131E6" w:rsidRDefault="009131E6" w:rsidP="009131E6">
      <w:r>
        <w:t>2018-04-19T15:47:42.000Z https://facebook.com/story.php?story_fbid=10213401808934615&amp;id=1081248444…</w:t>
      </w:r>
    </w:p>
    <w:p w14:paraId="2DF58996" w14:textId="77777777" w:rsidR="009131E6" w:rsidRDefault="009131E6" w:rsidP="009131E6">
      <w:r>
        <w:t>2018-04-19T08:33:41.000Z https://facebook.com/story.php?story_fbid=10213399991489180&amp;id=1081248444…</w:t>
      </w:r>
    </w:p>
    <w:p w14:paraId="3FAC01A7" w14:textId="77777777" w:rsidR="009131E6" w:rsidRDefault="009131E6" w:rsidP="009131E6">
      <w:r>
        <w:t>2018-04-18T19:24:03.000Z Genau der Richtige für Worms!  https://facebook.com/story.php?story_fbid=10213396463240976&amp;id=1081248444…</w:t>
      </w:r>
    </w:p>
    <w:p w14:paraId="44C84C6B" w14:textId="77777777" w:rsidR="009131E6" w:rsidRDefault="009131E6" w:rsidP="009131E6">
      <w:r>
        <w:t>2018-04-18T15:17:42.000Z https://facebook.com/story.php?story_fbid=10213395318372355&amp;id=1081248444…</w:t>
      </w:r>
    </w:p>
    <w:p w14:paraId="53287C29" w14:textId="77777777" w:rsidR="009131E6" w:rsidRDefault="009131E6" w:rsidP="009131E6">
      <w:r>
        <w:t>2018-04-17T20:58:10.000Z https://facebook.com/story.php?story_fbid=10213391144748017&amp;id=1081248444…</w:t>
      </w:r>
    </w:p>
    <w:p w14:paraId="5330222F" w14:textId="77777777" w:rsidR="009131E6" w:rsidRDefault="009131E6" w:rsidP="009131E6">
      <w:r>
        <w:t>2018-04-14T11:40:07.000Z Danke für diesen Kommentar!„Echo“ für umstrittene Rapper Zivilcourage? Tote Hose.In den Texten der Rapper Kollegah und Farid Bang gehören die Erniedrigung von Juden und Antisemitismus zur Leitkultur. Ihnen einen Preis zu verleihen, ist ein starkes Stück. Ein Kommentar.m.faz.net</w:t>
      </w:r>
    </w:p>
    <w:p w14:paraId="789C577D" w14:textId="77777777" w:rsidR="009131E6" w:rsidRDefault="009131E6" w:rsidP="009131E6">
      <w:r>
        <w:t>2018-04-14T08:47:21.000Z https://facebook.com/story.php?story_fbid=10213366812099716&amp;id=1081248444…</w:t>
      </w:r>
    </w:p>
    <w:p w14:paraId="20D53E43" w14:textId="77777777" w:rsidR="009131E6" w:rsidRDefault="009131E6" w:rsidP="009131E6">
      <w:r>
        <w:t>2018-04-14T08:47:11.000Z Herzlichen Glückwunsch! https://facebook.com/story.php?story_fbid=10213366811859710&amp;id=1081248444…</w:t>
      </w:r>
    </w:p>
    <w:p w14:paraId="2FC260E4" w14:textId="77777777" w:rsidR="009131E6" w:rsidRDefault="009131E6" w:rsidP="009131E6">
      <w:r>
        <w:lastRenderedPageBreak/>
        <w:t>2018-04-14T08:41:59.000Z https://facebook.com/story.php?story_fbid=10213366800859435&amp;id=1081248444…</w:t>
      </w:r>
    </w:p>
    <w:p w14:paraId="4F0BC86B" w14:textId="77777777" w:rsidR="009131E6" w:rsidRDefault="009131E6" w:rsidP="009131E6">
      <w:r>
        <w:t>2018-04-13T09:58:02.000Z Sehr lesenswert!32 gute Nachrichten Die Welt wird immer besserAlles wird immer schlimmer: Diesen Satz hören wir ständig. Und er ist grundfalsch. Der verstorbene schwedische Wissenschaftler Hans Rosling hatte es sich zur Aufgabe gemacht, den Fortschritt zu...m.faz.net</w:t>
      </w:r>
    </w:p>
    <w:p w14:paraId="1214968D" w14:textId="77777777" w:rsidR="009131E6" w:rsidRDefault="009131E6" w:rsidP="009131E6">
      <w:r>
        <w:t>2018-04-13T07:55:42.000Z Richtig  https://facebook.com/story.php?story_fbid=10213359878206373&amp;id=1081248444…</w:t>
      </w:r>
    </w:p>
    <w:p w14:paraId="3AE0655B" w14:textId="77777777" w:rsidR="009131E6" w:rsidRDefault="009131E6" w:rsidP="009131E6">
      <w:r>
        <w:t>2018-04-04T07:58:35.000Z Im Wandel der Zeit  https://facebook.com/story.php?story_fbid=10213297585609097&amp;id=1081248444…</w:t>
      </w:r>
    </w:p>
    <w:p w14:paraId="4D9D2E7F" w14:textId="77777777" w:rsidR="009131E6" w:rsidRDefault="009131E6" w:rsidP="009131E6">
      <w:r>
        <w:t>2018-04-03T18:33:29.000Z https://facebook.com/story.php?story_fbid=10213293454025810&amp;id=1081248444…</w:t>
      </w:r>
    </w:p>
    <w:p w14:paraId="220DA132" w14:textId="77777777" w:rsidR="009131E6" w:rsidRDefault="009131E6" w:rsidP="009131E6">
      <w:r>
        <w:t>2018-03-30T07:20:18.000Z https://facebook.com/story.php?story_fbid=10213259555538369&amp;id=1081248444…</w:t>
      </w:r>
    </w:p>
    <w:p w14:paraId="7FEDB395" w14:textId="77777777" w:rsidR="009131E6" w:rsidRDefault="009131E6" w:rsidP="009131E6">
      <w:r>
        <w:t>2018-03-28T15:31:49.000Z LesenswertAlle da? Die AfD gerät in die ZwickmühleDie AfD hat ihren Anhängern vermittelt: Die anderen Fraktionen scheren sich nicht um die Bundestagsdebatten, nur wir sind immer alle da. Doch jetzt merkt die Partei – das lässt sich nicht durchhalten.m.tagesspiegel.de</w:t>
      </w:r>
    </w:p>
    <w:p w14:paraId="5D0F52B7" w14:textId="77777777" w:rsidR="009131E6" w:rsidRDefault="009131E6" w:rsidP="009131E6">
      <w:r>
        <w:t>2018-03-24T23:39:34.000Z https://facebook.com/story.php?story_fbid=10213209652170816&amp;id=1081248444…</w:t>
      </w:r>
    </w:p>
    <w:p w14:paraId="2FE50C6D" w14:textId="77777777" w:rsidR="009131E6" w:rsidRDefault="009131E6" w:rsidP="009131E6">
      <w:r>
        <w:t>2018-03-24T12:42:06.000Z  https://facebook.com/story.php?story_fbid=10213205750233270&amp;id=1081248444…</w:t>
      </w:r>
    </w:p>
    <w:p w14:paraId="011A7231" w14:textId="77777777" w:rsidR="009131E6" w:rsidRDefault="009131E6" w:rsidP="009131E6">
      <w:r>
        <w:t>2018-03-23T23:10:28.000Z https://facebook.com/story.php?story_fbid=10213201601409552&amp;id=1081248444…</w:t>
      </w:r>
    </w:p>
    <w:p w14:paraId="6E9B64F1" w14:textId="77777777" w:rsidR="009131E6" w:rsidRDefault="009131E6" w:rsidP="009131E6">
      <w:r>
        <w:t>2018-03-23T14:14:25.000Z https://facebook.com/story.php?story_fbid=10213197921717562&amp;id=1081248444…</w:t>
      </w:r>
    </w:p>
    <w:p w14:paraId="5A7C52A8" w14:textId="77777777" w:rsidR="009131E6" w:rsidRDefault="009131E6" w:rsidP="009131E6">
      <w:r>
        <w:t>2018-03-22T16:16:23.000Z  https://facebook.com/story.php?story_fbid=10213191323592613&amp;id=1081248444…</w:t>
      </w:r>
    </w:p>
    <w:p w14:paraId="6E7BEBFE" w14:textId="77777777" w:rsidR="009131E6" w:rsidRDefault="009131E6" w:rsidP="009131E6">
      <w:r>
        <w:t>2018-03-22T16:16:05.000Z Eine beeindruckende Persönlichkeit! https://facebook.com/story.php?story_fbid=10213191320952547&amp;id=1081248444…</w:t>
      </w:r>
    </w:p>
    <w:p w14:paraId="23195DDF" w14:textId="77777777" w:rsidR="009131E6" w:rsidRDefault="009131E6" w:rsidP="009131E6">
      <w:r>
        <w:t>2018-03-20T06:47:41.000Z https://facebook.com/story.php?story_fbid=10213172203194615&amp;id=1081248444…</w:t>
      </w:r>
    </w:p>
    <w:p w14:paraId="1F32EB63" w14:textId="77777777" w:rsidR="009131E6" w:rsidRDefault="009131E6" w:rsidP="009131E6">
      <w:r>
        <w:t>2018-03-19T20:46:28.000Z https://fb.me/7z1JMahty</w:t>
      </w:r>
    </w:p>
    <w:p w14:paraId="7F7CF15A" w14:textId="77777777" w:rsidR="009131E6" w:rsidRDefault="009131E6" w:rsidP="009131E6">
      <w:r>
        <w:t>2018-03-19T11:46:25.000Z https://fb.me/11lCX6Lud</w:t>
      </w:r>
    </w:p>
    <w:p w14:paraId="77441954" w14:textId="77777777" w:rsidR="009131E6" w:rsidRDefault="009131E6" w:rsidP="009131E6">
      <w:r>
        <w:t>2018-03-16T11:20:40.000Z Herzlichen Glückwunsch Christian!  https://fb.me/TUhIrNY0</w:t>
      </w:r>
    </w:p>
    <w:p w14:paraId="0A8CB3AA" w14:textId="77777777" w:rsidR="009131E6" w:rsidRDefault="009131E6" w:rsidP="009131E6">
      <w:r>
        <w:t>2018-03-16T11:20:09.000Z Herzlichen Glückwunsch Christian!  https://fb.me/4DewrNGoW</w:t>
      </w:r>
    </w:p>
    <w:p w14:paraId="52D535E2" w14:textId="77777777" w:rsidR="009131E6" w:rsidRDefault="009131E6" w:rsidP="009131E6">
      <w:r>
        <w:t>2018-03-15T23:29:58.000Z Er war eines der großen Genies unserer Zeit - Ruhen Sie in Frieden, Stephen Hawking  https://fb.me/A22YEAbT</w:t>
      </w:r>
    </w:p>
    <w:p w14:paraId="5880F09F" w14:textId="77777777" w:rsidR="009131E6" w:rsidRDefault="009131E6" w:rsidP="009131E6">
      <w:r>
        <w:lastRenderedPageBreak/>
        <w:t>2018-03-14T21:15:31.000Z https://fb.me/UwvyReI4</w:t>
      </w:r>
    </w:p>
    <w:p w14:paraId="659BF593" w14:textId="77777777" w:rsidR="009131E6" w:rsidRDefault="009131E6" w:rsidP="009131E6">
      <w:r>
        <w:t>2018-03-14T21:13:02.000Z https://fb.me/8XkNpVqBO</w:t>
      </w:r>
    </w:p>
    <w:p w14:paraId="2B29053C" w14:textId="77777777" w:rsidR="009131E6" w:rsidRDefault="009131E6" w:rsidP="009131E6">
      <w:r>
        <w:t>2018-03-14T16:03:11.000Z Herzlichen Glückwunsch Julia!  https://fb.me/1Xjy1CSlS</w:t>
      </w:r>
    </w:p>
    <w:p w14:paraId="5FBA99CC" w14:textId="77777777" w:rsidR="009131E6" w:rsidRDefault="009131E6" w:rsidP="009131E6">
      <w:r>
        <w:t>2018-03-14T11:57:52.000Z https://fb.me/9hjQdt703</w:t>
      </w:r>
    </w:p>
    <w:p w14:paraId="14AB207F" w14:textId="77777777" w:rsidR="009131E6" w:rsidRDefault="009131E6" w:rsidP="009131E6">
      <w:r>
        <w:t>2018-03-14T11:57:32.000Z https://fb.me/3sreKfsTw</w:t>
      </w:r>
    </w:p>
    <w:p w14:paraId="040A6582" w14:textId="77777777" w:rsidR="009131E6" w:rsidRDefault="009131E6" w:rsidP="009131E6">
      <w:r>
        <w:t>2018-03-14T10:13:06.000Z Herzlichen Glückwunsch Frau Bundeskanzlerin https://fb.me/ynnAVbFO</w:t>
      </w:r>
    </w:p>
    <w:p w14:paraId="1DE4D6A3" w14:textId="77777777" w:rsidR="009131E6" w:rsidRDefault="009131E6" w:rsidP="009131E6">
      <w:r>
        <w:t>2018-03-13T14:55:19.000Z https://fb.me/2BZ0F6s6q</w:t>
      </w:r>
    </w:p>
    <w:p w14:paraId="6F0AFDB5" w14:textId="77777777" w:rsidR="009131E6" w:rsidRDefault="009131E6" w:rsidP="009131E6">
      <w:r>
        <w:t>2018-03-12T21:00:38.000Z https://fb.me/1FsZh4vSn</w:t>
      </w:r>
    </w:p>
    <w:p w14:paraId="13B4086F" w14:textId="77777777" w:rsidR="009131E6" w:rsidRDefault="009131E6" w:rsidP="009131E6">
      <w:r>
        <w:t>2018-03-12T15:38:05.000Z https://fb.me/HFKiDMtx</w:t>
      </w:r>
    </w:p>
    <w:p w14:paraId="7CB45194" w14:textId="77777777" w:rsidR="009131E6" w:rsidRDefault="009131E6" w:rsidP="009131E6">
      <w:r>
        <w:t>2018-03-11T23:20:34.000Z https://fb.me/21WfrPMKi</w:t>
      </w:r>
    </w:p>
    <w:p w14:paraId="2CAA9101" w14:textId="77777777" w:rsidR="009131E6" w:rsidRDefault="009131E6" w:rsidP="009131E6">
      <w:r>
        <w:t>2018-03-11T09:57:36.000Z Ruhen Sie in Frieden Herr Kardinal  https://fb.me/8TGJAeMKe</w:t>
      </w:r>
    </w:p>
    <w:p w14:paraId="26899F1E" w14:textId="77777777" w:rsidR="009131E6" w:rsidRDefault="009131E6" w:rsidP="009131E6">
      <w:r>
        <w:t>2018-03-07T22:37:17.000Z https://fb.me/2fkye43Q7</w:t>
      </w:r>
    </w:p>
    <w:p w14:paraId="08AA0DE1" w14:textId="77777777" w:rsidR="009131E6" w:rsidRDefault="009131E6" w:rsidP="009131E6">
      <w:r>
        <w:t>2018-03-07T22:36:26.000Z https://fb.me/9Dow27NN8</w:t>
      </w:r>
    </w:p>
    <w:p w14:paraId="7EE32B41" w14:textId="77777777" w:rsidR="009131E6" w:rsidRDefault="009131E6" w:rsidP="009131E6">
      <w:r>
        <w:t>2018-03-06T12:39:05.000Z https://fb.me/90wWeSiYx</w:t>
      </w:r>
    </w:p>
    <w:p w14:paraId="6BFF577E" w14:textId="77777777" w:rsidR="009131E6" w:rsidRDefault="009131E6" w:rsidP="009131E6">
      <w:r>
        <w:t>2018-03-06T10:18:45.000Z Endlich! Es ist so wichtig, dass dieses Zukunftsthema an zentraler Stelle angepackt wird. Herzlichen Glückwunsch...CSU-Politikerin: Dorothee Bär wird Staatsministerin für DigitalesDie CSU-Politikerin Dorothee Bär wird Staatsministerin für Digitales im Kanzleramt. Auch wenn der Posten womöglich das Ergebnis eines Kuhhandels zwischen CDU und CSU ist, begrüßen Digitalverbände die...horizont.net</w:t>
      </w:r>
    </w:p>
    <w:p w14:paraId="3DCC78C8" w14:textId="77777777" w:rsidR="009131E6" w:rsidRDefault="009131E6" w:rsidP="009131E6">
      <w:r>
        <w:t>2018-03-05T14:58:25.000Z Mainzer Bischof Kohlgraf bittet um Gebet für Kardinal Lehmann - Allgemeine ZeitungDer Gesundheitszustand Kardinal Karl Lehmanns hat sich offenbar weiter verschlechtert. Bischof Peter Kohlgraf bittet in einem Schreiben alle Gläubigen im Bistum um Gebete für den Kardinal. Der …allgemeine-zeitung.de</w:t>
      </w:r>
    </w:p>
    <w:p w14:paraId="68425BCF" w14:textId="77777777" w:rsidR="009131E6" w:rsidRDefault="009131E6" w:rsidP="009131E6">
      <w:r>
        <w:t>2018-03-05T09:32:11.000Z Sonst keine Probleme?! Eine völlig unsinnige Diskussion!Nationalhymne ändern? Nein danke, das Lied der Deutschen ist modern genug - WELTDie Gleichstellungsbeauftragte des Frauenministeriums will die deutsche Nationalhymne gendergerecht aktualisieren – ohne „brüderlich“ und „Vaterland“. Hymnentexte sind aber keine Behördenschreiben,...welt.de</w:t>
      </w:r>
    </w:p>
    <w:p w14:paraId="54C8F528" w14:textId="77777777" w:rsidR="009131E6" w:rsidRDefault="009131E6" w:rsidP="009131E6">
      <w:r>
        <w:t>2018-03-04T14:59:42.000Z Genau der Richtige für die Verbandsgemeinde Bodenheim! Wenn noch nicht geschehen wählen gehen  https://fb.me/A4tyYCfU</w:t>
      </w:r>
    </w:p>
    <w:p w14:paraId="3C71DB05" w14:textId="77777777" w:rsidR="009131E6" w:rsidRDefault="009131E6" w:rsidP="009131E6">
      <w:r>
        <w:t>2018-03-04T13:29:41.000Z  https://fb.me/OFdwHoYv</w:t>
      </w:r>
    </w:p>
    <w:p w14:paraId="76EC2056" w14:textId="77777777" w:rsidR="009131E6" w:rsidRDefault="009131E6" w:rsidP="009131E6">
      <w:r>
        <w:t>2018-03-02T12:12:43.000Z https://fb.me/9CWXh5CSU</w:t>
      </w:r>
    </w:p>
    <w:p w14:paraId="5BA1750F" w14:textId="77777777" w:rsidR="009131E6" w:rsidRDefault="009131E6" w:rsidP="009131E6">
      <w:r>
        <w:t>2018-03-01T21:12:28.000Z https://fb.me/W01aQSW3</w:t>
      </w:r>
    </w:p>
    <w:p w14:paraId="5C1496FD" w14:textId="77777777" w:rsidR="009131E6" w:rsidRDefault="009131E6" w:rsidP="009131E6">
      <w:r>
        <w:t>2018-03-01T14:45:23.000Z https://fb.me/3BXgmHzKb</w:t>
      </w:r>
    </w:p>
    <w:p w14:paraId="1CF1603F" w14:textId="77777777" w:rsidR="009131E6" w:rsidRDefault="009131E6" w:rsidP="009131E6">
      <w:r>
        <w:t>2018-02-26T17:31:50.000Z https://fb.me/4u8DXOVmn</w:t>
      </w:r>
    </w:p>
    <w:p w14:paraId="73061FC9" w14:textId="77777777" w:rsidR="009131E6" w:rsidRDefault="009131E6" w:rsidP="009131E6">
      <w:r>
        <w:t>2018-02-26T07:34:49.000Z  https://fb.me/3ZhmRrNfB</w:t>
      </w:r>
    </w:p>
    <w:p w14:paraId="4CFE4620" w14:textId="77777777" w:rsidR="009131E6" w:rsidRDefault="009131E6" w:rsidP="009131E6">
      <w:r>
        <w:lastRenderedPageBreak/>
        <w:t>2018-02-26T07:28:17.000Z Verjüngung geglückt  https://fb.me/4qDR7fopF</w:t>
      </w:r>
    </w:p>
    <w:p w14:paraId="51D506E0" w14:textId="77777777" w:rsidR="009131E6" w:rsidRDefault="009131E6" w:rsidP="009131E6">
      <w:r>
        <w:t>2018-02-25T17:24:37.000Z  https://fb.me/93PkxDjFq</w:t>
      </w:r>
    </w:p>
    <w:p w14:paraId="7475A3A0" w14:textId="77777777" w:rsidR="009131E6" w:rsidRDefault="009131E6" w:rsidP="009131E6">
      <w:r>
        <w:t>2018-02-25T10:28:55.000Z Starke Bilanz!  https://fb.me/1CsoVNrzE</w:t>
      </w:r>
    </w:p>
    <w:p w14:paraId="601332AD" w14:textId="77777777" w:rsidR="009131E6" w:rsidRDefault="009131E6" w:rsidP="009131E6">
      <w:r>
        <w:t>2018-02-24T22:10:46.000Z Danke lieber Otto für Deinen großen Einsatz! https://fb.me/SFfJc1Ff</w:t>
      </w:r>
    </w:p>
    <w:p w14:paraId="5B8BF2EF" w14:textId="77777777" w:rsidR="009131E6" w:rsidRDefault="009131E6" w:rsidP="009131E6">
      <w:r>
        <w:t>2018-02-23T22:56:20.000Z Eine gute Wahl!  https://fb.me/2qIxwXdxf</w:t>
      </w:r>
    </w:p>
    <w:p w14:paraId="22F39DBB" w14:textId="77777777" w:rsidR="009131E6" w:rsidRDefault="009131E6" w:rsidP="009131E6">
      <w:r>
        <w:t>2018-02-23T22:54:00.000Z Super Rede Philipp! Auf den Punkt gebracht  https://fb.me/7iNiPr1aH</w:t>
      </w:r>
    </w:p>
    <w:p w14:paraId="76F6DFC7" w14:textId="77777777" w:rsidR="009131E6" w:rsidRDefault="009131E6" w:rsidP="009131E6">
      <w:r>
        <w:t>2018-02-23T14:38:13.000Z Großartig!  https://fb.me/5LsJ3Ej3n</w:t>
      </w:r>
    </w:p>
    <w:p w14:paraId="77F3D51E" w14:textId="77777777" w:rsidR="009131E6" w:rsidRDefault="009131E6" w:rsidP="009131E6">
      <w:r>
        <w:t>2018-02-23T11:14:13.000Z Wirtschaftsflügel will CDU auf harte EU-Politik festlegenWirtschaftsflügel will CDU auf harte EU-Politik festlegenDer CDU-Wirtschaftsflügel will nach einem Medienbericht Kanzlerin Angela Merkel auf dem Parteitag am Montag auf eine harte Linie in der Europapolitik festlegen.focus.de</w:t>
      </w:r>
    </w:p>
    <w:p w14:paraId="6043DB9A" w14:textId="77777777" w:rsidR="009131E6" w:rsidRDefault="009131E6" w:rsidP="009131E6">
      <w:r>
        <w:t>2018-02-22T14:04:57.000Z https://fb.me/7q6xxYF8P</w:t>
      </w:r>
    </w:p>
    <w:p w14:paraId="264C9EF4" w14:textId="77777777" w:rsidR="009131E6" w:rsidRDefault="009131E6" w:rsidP="009131E6">
      <w:r>
        <w:t>2018-02-19T17:30:43.000Z Designierte Generalsekretärin Kramp-Karrenbauer kündigt Programmdebatte an„Von der Basis zur Spitze“: Als CDU-Generalsekretärin will Annegret Kramp-Karrenbauer sowohl die christlich-sozialen als auch die konservativen Wurzeln der CDU berücksichtigen. Ihr Amt als saarländ...m.faz.net</w:t>
      </w:r>
    </w:p>
    <w:p w14:paraId="647AC1B8" w14:textId="77777777" w:rsidR="009131E6" w:rsidRDefault="009131E6" w:rsidP="009131E6">
      <w:r>
        <w:t>2018-02-19T15:53:58.000Z Schutz des ungeborenen Lebens"Wir sind bereit für eine stabile Regierung"In dieser Sitzungswoche wird Bundeskanzlerin Angela Merkel eine Regierungserklärung zur Europapolitik abgeben. „Diese Regierungserklärung wird uns wieder einmal deutlich machen, wie notw...cducsu.de</w:t>
      </w:r>
    </w:p>
    <w:p w14:paraId="546689D5" w14:textId="77777777" w:rsidR="009131E6" w:rsidRDefault="009131E6" w:rsidP="009131E6">
      <w:r>
        <w:t>2018-02-17T19:15:55.000Z CDU - Kindersachenbasar am 24.02. https://fb.me/TlPUDogt</w:t>
      </w:r>
    </w:p>
    <w:p w14:paraId="7CC28FFC" w14:textId="77777777" w:rsidR="009131E6" w:rsidRDefault="009131E6" w:rsidP="009131E6">
      <w:r>
        <w:t>2018-02-15T16:21:12.000Z Guter Beitrag Johannes https://fb.me/PwNiHpMy</w:t>
      </w:r>
    </w:p>
    <w:p w14:paraId="4F1AAE0F" w14:textId="77777777" w:rsidR="009131E6" w:rsidRDefault="009131E6" w:rsidP="009131E6">
      <w:r>
        <w:t>2018-02-14T23:13:55.000Z https://fb.me/NUEWlwcj</w:t>
      </w:r>
    </w:p>
    <w:p w14:paraId="4D944480" w14:textId="77777777" w:rsidR="009131E6" w:rsidRDefault="009131E6" w:rsidP="009131E6">
      <w:r>
        <w:t>2018-02-14T11:10:43.000Z https://fb.me/9vymwfT3p</w:t>
      </w:r>
    </w:p>
    <w:p w14:paraId="4C14AE2D" w14:textId="77777777" w:rsidR="009131E6" w:rsidRDefault="009131E6" w:rsidP="009131E6">
      <w:r>
        <w:t>2018-02-09T13:35:51.000Z https://fb.me/1HojDLc2R</w:t>
      </w:r>
    </w:p>
    <w:p w14:paraId="506ADFB8" w14:textId="77777777" w:rsidR="009131E6" w:rsidRDefault="009131E6" w:rsidP="009131E6">
      <w:r>
        <w:t>2018-02-06T11:09:36.000Z https://fb.me/9BtosmISx</w:t>
      </w:r>
    </w:p>
    <w:p w14:paraId="2F157AD9" w14:textId="77777777" w:rsidR="009131E6" w:rsidRDefault="009131E6" w:rsidP="009131E6">
      <w:r>
        <w:t>2018-02-05T08:44:41.000Z https://fb.me/To7fJvwB</w:t>
      </w:r>
    </w:p>
    <w:p w14:paraId="6616AAF9" w14:textId="77777777" w:rsidR="009131E6" w:rsidRDefault="009131E6" w:rsidP="009131E6">
      <w:r>
        <w:t>2018-02-04T23:41:42.000Z Schön wars  https://fb.me/2pSAsuS5J</w:t>
      </w:r>
    </w:p>
    <w:p w14:paraId="0EAA11FD" w14:textId="77777777" w:rsidR="009131E6" w:rsidRDefault="009131E6" w:rsidP="009131E6">
      <w:r>
        <w:t>2018-02-03T11:54:49.000Z https://fb.me/10Cvp4HUs</w:t>
      </w:r>
    </w:p>
    <w:p w14:paraId="2D80D03B" w14:textId="77777777" w:rsidR="009131E6" w:rsidRDefault="009131E6" w:rsidP="009131E6">
      <w:r>
        <w:t>2018-02-02T20:04:07.000Z Richtig  https://fb.me/2FgGXPCSY</w:t>
      </w:r>
    </w:p>
    <w:p w14:paraId="41C13F8D" w14:textId="77777777" w:rsidR="009131E6" w:rsidRDefault="009131E6" w:rsidP="009131E6">
      <w:r>
        <w:t>2018-02-01T14:34:45.000Z Nicht nur hier in Berlin, nimmt die Verwahrlosung im öffentlichen Raum immer weiter zu. Auch in meiner Heimat... https://fb.me/761h7VZSv</w:t>
      </w:r>
    </w:p>
    <w:p w14:paraId="2DAFCF14" w14:textId="77777777" w:rsidR="009131E6" w:rsidRDefault="009131E6" w:rsidP="009131E6">
      <w:r>
        <w:t>2018-02-01T14:21:04.000Z https://fb.me/7ikvhbuWj</w:t>
      </w:r>
    </w:p>
    <w:p w14:paraId="4CA7F759" w14:textId="77777777" w:rsidR="009131E6" w:rsidRDefault="009131E6" w:rsidP="009131E6">
      <w:r>
        <w:t>2018-01-31T18:07:35.000Z Eine bewegende Gedenkstunde am heutigen Tag. https://fb.me/1FPjYKg4c</w:t>
      </w:r>
    </w:p>
    <w:p w14:paraId="62C8FD4D" w14:textId="77777777" w:rsidR="009131E6" w:rsidRDefault="009131E6" w:rsidP="009131E6">
      <w:r>
        <w:lastRenderedPageBreak/>
        <w:t>2018-01-29T13:51:22.000Z Opfergedenken, Jahreswirtschaftsbericht und die Regelung des Familiennachzugs https://fb.me/9mMHkt5lQ</w:t>
      </w:r>
    </w:p>
    <w:p w14:paraId="53AA695C" w14:textId="77777777" w:rsidR="009131E6" w:rsidRDefault="009131E6" w:rsidP="009131E6">
      <w:r>
        <w:t>2018-01-27T12:37:29.000Z https://fb.me/KKTm9ZpW</w:t>
      </w:r>
    </w:p>
    <w:p w14:paraId="4B98C7F6" w14:textId="77777777" w:rsidR="009131E6" w:rsidRDefault="009131E6" w:rsidP="009131E6">
      <w:r>
        <w:t>2018-01-24T19:27:32.000Z Ich freue mich sehr über diese Besetzung! Mit Albert haben wir einen fundierten Fachmann in dieser Position.  https://fb.me/3FhGElYGY</w:t>
      </w:r>
    </w:p>
    <w:p w14:paraId="3F3C0488" w14:textId="77777777" w:rsidR="009131E6" w:rsidRDefault="009131E6" w:rsidP="009131E6">
      <w:r>
        <w:t>2018-01-23T14:15:40.000Z Mehr als verdient! Ohne Wulf Kleinknechts unermüdliches Engagement würde es heute in Alzey ganz anders aussehen.... https://fb.me/9hJeMrqiB</w:t>
      </w:r>
    </w:p>
    <w:p w14:paraId="7C8698EA" w14:textId="77777777" w:rsidR="009131E6" w:rsidRDefault="009131E6" w:rsidP="009131E6">
      <w:r>
        <w:t>2018-01-23T07:52:15.000Z https://fb.me/8GWCFTfno</w:t>
      </w:r>
    </w:p>
    <w:p w14:paraId="52A53C19" w14:textId="77777777" w:rsidR="009131E6" w:rsidRDefault="009131E6" w:rsidP="009131E6">
      <w:r>
        <w:t>2018-01-22T11:26:45.000Z https://fb.me/6wSSz9nLV</w:t>
      </w:r>
    </w:p>
    <w:p w14:paraId="27FF64EC" w14:textId="77777777" w:rsidR="009131E6" w:rsidRDefault="009131E6" w:rsidP="009131E6">
      <w:r>
        <w:t>2018-01-21T16:23:09.000Z https://fb.me/9k8YZcTra</w:t>
      </w:r>
    </w:p>
    <w:p w14:paraId="0BCF8369" w14:textId="77777777" w:rsidR="009131E6" w:rsidRDefault="009131E6" w:rsidP="009131E6">
      <w:r>
        <w:t>2018-01-19T19:41:19.000Z https://fb.me/TmUcmdwO</w:t>
      </w:r>
    </w:p>
    <w:p w14:paraId="32F1062C" w14:textId="77777777" w:rsidR="009131E6" w:rsidRDefault="009131E6" w:rsidP="009131E6">
      <w:r>
        <w:t>2018-01-18T09:35:01.000Z Das ist eine großartige Initiative!  https://fb.me/7j3SYAWiC</w:t>
      </w:r>
    </w:p>
    <w:p w14:paraId="63869435" w14:textId="77777777" w:rsidR="009131E6" w:rsidRDefault="009131E6" w:rsidP="009131E6">
      <w:r>
        <w:t>2018-01-12T11:15:54.000Z Hier ist das Ergebnis der letzten Nacht. Gleich geht es zur Fraktionssitzung. https://fb.me/7e1dd09yl</w:t>
      </w:r>
    </w:p>
    <w:p w14:paraId="3CF0A75F" w14:textId="77777777" w:rsidR="009131E6" w:rsidRDefault="009131E6" w:rsidP="009131E6">
      <w:r>
        <w:t>2018-01-11T20:10:39.000Z https://fb.me/8RgjoTeZo</w:t>
      </w:r>
    </w:p>
    <w:p w14:paraId="7751B37C" w14:textId="77777777" w:rsidR="009131E6" w:rsidRDefault="009131E6" w:rsidP="009131E6">
      <w:r>
        <w:t>2017-12-03T12:08:14.000Z http://fb.me/BBInA4KV</w:t>
      </w:r>
    </w:p>
    <w:p w14:paraId="145FA34C" w14:textId="77777777" w:rsidR="009131E6" w:rsidRDefault="009131E6" w:rsidP="009131E6">
      <w:r>
        <w:t>2017-11-25T09:43:13.000Z Herzlichen Glückwunsch lieber Robert! Du bist genau der richtige und ich freue mich auf den Wahlkampf mit Dir!  http://fb.me/1CDhxTKue</w:t>
      </w:r>
    </w:p>
    <w:p w14:paraId="340848D7" w14:textId="77777777" w:rsidR="009131E6" w:rsidRDefault="009131E6" w:rsidP="009131E6">
      <w:r>
        <w:t>2017-11-11T10:12:42.000Z http://fb.me/zp00wFZM</w:t>
      </w:r>
    </w:p>
    <w:p w14:paraId="3CDF3CB8" w14:textId="77777777" w:rsidR="009131E6" w:rsidRDefault="009131E6" w:rsidP="009131E6">
      <w:r>
        <w:t>2017-11-09T17:35:50.000Z http://fb.me/1QP9niLiF</w:t>
      </w:r>
    </w:p>
    <w:p w14:paraId="5B2925CD" w14:textId="77777777" w:rsidR="009131E6" w:rsidRDefault="009131E6" w:rsidP="009131E6">
      <w:r>
        <w:t>2017-10-27T17:46:07.000Z Richtig!  http://fb.me/6KrElmACk</w:t>
      </w:r>
    </w:p>
    <w:p w14:paraId="549C03D6" w14:textId="77777777" w:rsidR="009131E6" w:rsidRDefault="009131E6" w:rsidP="009131E6">
      <w:r>
        <w:t>2017-10-26T08:47:52.000Z http://fb.me/78Innf6dW</w:t>
      </w:r>
    </w:p>
    <w:p w14:paraId="004C04D5" w14:textId="77777777" w:rsidR="009131E6" w:rsidRDefault="009131E6" w:rsidP="009131E6">
      <w:r>
        <w:t>2017-10-17T14:12:47.000Z Eine tolle Initiative!  http://fb.me/2kCFMrbgQ</w:t>
      </w:r>
    </w:p>
    <w:p w14:paraId="7F621BEB" w14:textId="77777777" w:rsidR="009131E6" w:rsidRDefault="009131E6" w:rsidP="009131E6">
      <w:r>
        <w:t>2017-10-03T21:58:38.000Z Eine bemerkenswerte Rede - Lesenswert! http://fb.me/9H98Wlt7d</w:t>
      </w:r>
    </w:p>
    <w:p w14:paraId="71D5FD95" w14:textId="77777777" w:rsidR="009131E6" w:rsidRDefault="009131E6" w:rsidP="009131E6">
      <w:r>
        <w:t>2017-09-29T16:05:31.000Z Heute Abend heißt es Daumen drücken für Laura! Du schaffst das  http://fb.me/NPvXs8rA</w:t>
      </w:r>
    </w:p>
    <w:p w14:paraId="396E250E" w14:textId="77777777" w:rsidR="009131E6" w:rsidRDefault="009131E6" w:rsidP="009131E6">
      <w:r>
        <w:t>2017-09-20T15:36:41.000Z Wo ich herkomme? Was mich ausmacht? Wie ich meine Arbeit gestalte? Ein riesengroßes Dankeschön für dieses Porträt... http://fb.me/1FbB3Qom5</w:t>
      </w:r>
    </w:p>
    <w:p w14:paraId="51906187" w14:textId="77777777" w:rsidR="009131E6" w:rsidRDefault="009131E6" w:rsidP="009131E6">
      <w:r>
        <w:t>2017-09-18T21:33:55.000Z http://fb.me/y3mspwpI</w:t>
      </w:r>
    </w:p>
    <w:p w14:paraId="2AFA50E9" w14:textId="77777777" w:rsidR="009131E6" w:rsidRDefault="009131E6" w:rsidP="009131E6">
      <w:r>
        <w:t>2017-09-15T13:43:34.000Z  http://fb.me/8Cdj7REIp</w:t>
      </w:r>
    </w:p>
    <w:p w14:paraId="5FFEBE74" w14:textId="77777777" w:rsidR="009131E6" w:rsidRDefault="009131E6" w:rsidP="009131E6">
      <w:r>
        <w:t>2017-09-13T04:15:22.000Z Er war eine der großen Persönlichkeiten unserer Partei und hat das Amt des Generalsekretärs geprägt, wie wenige... http://fb.me/97COBSgyO</w:t>
      </w:r>
    </w:p>
    <w:p w14:paraId="4ADD50BD" w14:textId="77777777" w:rsidR="009131E6" w:rsidRDefault="009131E6" w:rsidP="009131E6">
      <w:r>
        <w:t>2017-09-05T20:09:48.000Z  http://fb.me/1zNgOuYyd</w:t>
      </w:r>
    </w:p>
    <w:p w14:paraId="276F5261" w14:textId="77777777" w:rsidR="009131E6" w:rsidRDefault="009131E6" w:rsidP="009131E6">
      <w:r>
        <w:t>2017-09-04T22:20:21.000Z Ein Besuch lohnt sich! http://fb.me/6chSHmQ5x</w:t>
      </w:r>
    </w:p>
    <w:p w14:paraId="74B82668" w14:textId="77777777" w:rsidR="009131E6" w:rsidRDefault="009131E6" w:rsidP="009131E6">
      <w:r>
        <w:lastRenderedPageBreak/>
        <w:t>2017-08-27T16:24:45.000Z Wenn innerhalb von Minuten die Arbeit eines Jahres zunichte gemacht wird - Das Unwetter im Wonnegau und seine... http://fb.me/9d7ZNoq6h</w:t>
      </w:r>
    </w:p>
    <w:p w14:paraId="57A65572" w14:textId="77777777" w:rsidR="009131E6" w:rsidRDefault="009131E6" w:rsidP="009131E6">
      <w:r>
        <w:t>2017-08-17T14:40:30.000Z Gestern hat das Gut Leben in Westhofen eröffnet. Damit ist ein wirkliches Juwel in der Region entstanden!... http://fb.me/2t2K2q5HI</w:t>
      </w:r>
    </w:p>
    <w:p w14:paraId="2328E563" w14:textId="77777777" w:rsidR="009131E6" w:rsidRDefault="009131E6" w:rsidP="009131E6">
      <w:r>
        <w:t>2017-08-12T23:45:42.000Z Vom Bürgerfest in Monsheim bis zum Rheinhessentag in Flonheim. Es war wieder eine spannende Reise durch den Wahlkreis!</w:t>
      </w:r>
    </w:p>
    <w:p w14:paraId="72F4BAD0" w14:textId="77777777" w:rsidR="009131E6" w:rsidRDefault="009131E6" w:rsidP="009131E6">
      <w:r>
        <w:t xml:space="preserve">2017-08-11T23:58:41.000Z Heutige Stationen waren unter anderem: Gimbsheim, Oppenheim und Dittelsheim-Heßloch und nun wünsche ich Euch eine gute Nacht </w:t>
      </w:r>
    </w:p>
    <w:p w14:paraId="31AFB214" w14:textId="77777777" w:rsidR="009131E6" w:rsidRDefault="009131E6" w:rsidP="009131E6">
      <w:r>
        <w:t>2017-08-01T08:03:04.000Z http://fb.me/5XoTvD2G0</w:t>
      </w:r>
    </w:p>
    <w:p w14:paraId="3C4F6E20" w14:textId="77777777" w:rsidR="009131E6" w:rsidRDefault="009131E6" w:rsidP="009131E6">
      <w:r>
        <w:t>2017-07-26T19:47:21.000Z Herzliche Einladung! http://fb.me/IJnX8tzx</w:t>
      </w:r>
    </w:p>
    <w:p w14:paraId="4E4098B1" w14:textId="77777777" w:rsidR="009131E6" w:rsidRDefault="009131E6" w:rsidP="009131E6">
      <w:r>
        <w:t>2017-07-20T11:43:54.000Z http://fb.me/Ta6CVOuH</w:t>
      </w:r>
    </w:p>
    <w:p w14:paraId="1F2E9AB1" w14:textId="77777777" w:rsidR="009131E6" w:rsidRDefault="009131E6" w:rsidP="009131E6">
      <w:r>
        <w:t>2017-07-12T13:25:45.000Z Lesenswert. http://fb.me/1rJ0N3UW2</w:t>
      </w:r>
    </w:p>
    <w:p w14:paraId="59F12A5A" w14:textId="77777777" w:rsidR="009131E6" w:rsidRDefault="009131E6" w:rsidP="009131E6">
      <w:r>
        <w:t>2017-07-10T17:36:09.000Z http://fb.me/7SBIrCRaH</w:t>
      </w:r>
    </w:p>
    <w:p w14:paraId="13F2A56D" w14:textId="77777777" w:rsidR="009131E6" w:rsidRDefault="009131E6" w:rsidP="009131E6">
      <w:r>
        <w:t>2017-07-07T22:06:29.000Z http://fb.me/uFfgV0W1</w:t>
      </w:r>
    </w:p>
    <w:p w14:paraId="5EC0FB32" w14:textId="77777777" w:rsidR="009131E6" w:rsidRDefault="009131E6" w:rsidP="009131E6">
      <w:r>
        <w:t>2017-07-02T16:18:03.000Z http://fb.me/5Ou4cDhzg</w:t>
      </w:r>
    </w:p>
    <w:p w14:paraId="2C719AA3" w14:textId="77777777" w:rsidR="009131E6" w:rsidRDefault="009131E6" w:rsidP="009131E6">
      <w:r>
        <w:t>2017-07-02T16:02:17.000Z Schön war's!  http://fb.me/sQXceqvF</w:t>
      </w:r>
    </w:p>
    <w:p w14:paraId="1D462127" w14:textId="77777777" w:rsidR="009131E6" w:rsidRDefault="009131E6" w:rsidP="009131E6">
      <w:r>
        <w:t>2017-07-02T09:12:53.000Z Einfach nur großartig! http://fb.me/6iAmHuGhq</w:t>
      </w:r>
    </w:p>
    <w:p w14:paraId="2672A904" w14:textId="77777777" w:rsidR="009131E6" w:rsidRDefault="009131E6" w:rsidP="009131E6">
      <w:r>
        <w:t>2017-06-29T23:33:50.000Z http://fb.me/379OkPdZ3</w:t>
      </w:r>
    </w:p>
    <w:p w14:paraId="17CABBBF" w14:textId="77777777" w:rsidR="009131E6" w:rsidRDefault="009131E6" w:rsidP="009131E6">
      <w:r>
        <w:t>2017-06-29T16:29:01.000Z Herzlichen Glückwunsch!  http://fb.me/8pT3fHsNY</w:t>
      </w:r>
    </w:p>
    <w:p w14:paraId="57915831" w14:textId="77777777" w:rsidR="009131E6" w:rsidRDefault="009131E6" w:rsidP="009131E6">
      <w:r>
        <w:t>2017-06-27T09:14:43.000Z http://fb.me/8TnzEsWX8</w:t>
      </w:r>
    </w:p>
    <w:p w14:paraId="7DF1266A" w14:textId="77777777" w:rsidR="009131E6" w:rsidRDefault="009131E6" w:rsidP="009131E6">
      <w:r>
        <w:t>2017-06-25T21:47:43.000Z http://fb.me/1qrLbsyj6</w:t>
      </w:r>
    </w:p>
    <w:p w14:paraId="275BAFD0" w14:textId="77777777" w:rsidR="009131E6" w:rsidRDefault="009131E6" w:rsidP="009131E6">
      <w:r>
        <w:t>2017-06-24T21:14:21.000Z Zweimal Herzlichen Glückwunsch zu 1250 Jahren. Glückwunsch Wendelsheim und Frettenheim.</w:t>
      </w:r>
    </w:p>
    <w:p w14:paraId="0374896B" w14:textId="77777777" w:rsidR="009131E6" w:rsidRDefault="009131E6" w:rsidP="009131E6">
      <w:r>
        <w:t>2017-06-22T12:14:41.000Z http://fb.me/G4U0Z4hq</w:t>
      </w:r>
    </w:p>
    <w:p w14:paraId="28C892F5" w14:textId="77777777" w:rsidR="009131E6" w:rsidRDefault="009131E6" w:rsidP="009131E6">
      <w:r>
        <w:t xml:space="preserve">2017-06-19T13:42:20.000Z Wieder in Berlin angekommen - Ich freue mich auf eine spannende vorletzte Sitzungswoche </w:t>
      </w:r>
    </w:p>
    <w:p w14:paraId="31BA869D" w14:textId="77777777" w:rsidR="009131E6" w:rsidRDefault="009131E6" w:rsidP="009131E6">
      <w:r>
        <w:t xml:space="preserve">2017-06-18T20:44:37.000Z Neues von der Ponderosa. Bonanza beim Traubenblütenfestumzug in Westhofen </w:t>
      </w:r>
    </w:p>
    <w:p w14:paraId="5BCB050F" w14:textId="77777777" w:rsidR="009131E6" w:rsidRDefault="009131E6" w:rsidP="009131E6">
      <w:r>
        <w:t xml:space="preserve">2017-06-18T20:39:42.000Z 30 Jahre Kerweborsch in Wiesoppenheim - Herzlichen Glückwunsch! </w:t>
      </w:r>
    </w:p>
    <w:p w14:paraId="168DE9FE" w14:textId="77777777" w:rsidR="009131E6" w:rsidRDefault="009131E6" w:rsidP="009131E6">
      <w:r>
        <w:t>2017-06-16T22:16:45.000Z Das Traubenblütenfest ist eröffnet und empfängt seine Besucher - Eines unserer schönen Traditionsfeste in Rheinhessen.</w:t>
      </w:r>
    </w:p>
    <w:p w14:paraId="5D566B12" w14:textId="77777777" w:rsidR="009131E6" w:rsidRDefault="009131E6" w:rsidP="009131E6">
      <w:r>
        <w:t>2017-06-12T14:08:03.000Z Danke an die CDU Horchheim für das großartige Bürgerfrühstück an der Kapelle!</w:t>
      </w:r>
    </w:p>
    <w:p w14:paraId="57567B69" w14:textId="77777777" w:rsidR="009131E6" w:rsidRDefault="009131E6" w:rsidP="009131E6">
      <w:r>
        <w:t>2017-06-11T21:15:00.000Z http://fb.me/14QOiZTh9</w:t>
      </w:r>
    </w:p>
    <w:p w14:paraId="2BC95E3C" w14:textId="77777777" w:rsidR="009131E6" w:rsidRDefault="009131E6" w:rsidP="009131E6">
      <w:r>
        <w:lastRenderedPageBreak/>
        <w:t>2017-06-11T21:14:51.000Z http://fb.me/8DMe0UmDH</w:t>
      </w:r>
    </w:p>
    <w:p w14:paraId="6730FDA2" w14:textId="77777777" w:rsidR="009131E6" w:rsidRDefault="009131E6" w:rsidP="009131E6">
      <w:r>
        <w:t>2017-06-11T08:24:55.000Z 5 Jubiläen ergeben in Summe 65 Jahre. Herzlichen Glückwunsch an die Volkerschule Alzey und danke für den lieben Empfang!</w:t>
      </w:r>
    </w:p>
    <w:p w14:paraId="5D7F27E3" w14:textId="77777777" w:rsidR="009131E6" w:rsidRDefault="009131E6" w:rsidP="009131E6">
      <w:r>
        <w:t xml:space="preserve">2017-06-11T08:22:17.000Z Meistertitel geholt und diesen meisterlich gefeiert, beim SC Dittelsheim-Heßloch. Danke für die Einladung zur Feier </w:t>
      </w:r>
    </w:p>
    <w:p w14:paraId="722A08DA" w14:textId="77777777" w:rsidR="009131E6" w:rsidRDefault="009131E6" w:rsidP="009131E6">
      <w:r>
        <w:t>2017-06-09T22:12:25.000Z Nach Bürgersprechstunde und Podiumsdiskussion im Jugendhaus in Oppenheim, ging es heute Abend zur 1250 Jahrfeier... http://fb.me/1pDYASO20</w:t>
      </w:r>
    </w:p>
    <w:p w14:paraId="51A287C8" w14:textId="77777777" w:rsidR="009131E6" w:rsidRDefault="009131E6" w:rsidP="009131E6">
      <w:r>
        <w:t>2017-06-06T20:37:06.000Z Die Herausforderin: Dorothea Schäfer (CDU) | Mainz | SWR Aktuell http://fb.me/1esKGXoFk</w:t>
      </w:r>
    </w:p>
    <w:p w14:paraId="633FF5C5" w14:textId="77777777" w:rsidR="009131E6" w:rsidRDefault="009131E6" w:rsidP="009131E6">
      <w:r>
        <w:t>2017-06-06T17:22:33.000Z http://fb.me/3661ONqEH</w:t>
      </w:r>
    </w:p>
    <w:p w14:paraId="27C478E9" w14:textId="77777777" w:rsidR="009131E6" w:rsidRDefault="009131E6" w:rsidP="009131E6">
      <w:r>
        <w:t xml:space="preserve">2017-06-05T21:39:10.000Z Das 38. Weinfest der Verbandsgemeinde Wörrstadt in Saulheim geht zu Ende - Schön war's! </w:t>
      </w:r>
    </w:p>
    <w:p w14:paraId="375F3D2A" w14:textId="77777777" w:rsidR="009131E6" w:rsidRDefault="009131E6" w:rsidP="009131E6">
      <w:r>
        <w:t xml:space="preserve">2017-06-05T21:37:59.000Z Das war heute eine grandiose Weinwanderung in Bechtolsheim! Herzlichen Dank für die tolle Organisation! </w:t>
      </w:r>
    </w:p>
    <w:p w14:paraId="5BBA48C7" w14:textId="77777777" w:rsidR="009131E6" w:rsidRDefault="009131E6" w:rsidP="009131E6">
      <w:r>
        <w:t>2017-06-04T21:18:51.000Z 40 Jahre Jugendfeuerwehr Alzey-Worms - Herzlichen Dank für Euren Einsatz! Ihr seid eine tolle Truppe!</w:t>
      </w:r>
    </w:p>
    <w:p w14:paraId="1486CFF0" w14:textId="77777777" w:rsidR="009131E6" w:rsidRDefault="009131E6" w:rsidP="009131E6">
      <w:r>
        <w:t>2017-06-04T20:24:03.000Z Einweihungsfeier des renovierten Kirchturms der Simultankirche in Pfeddersheim. Eine rundum gelungene Sache!</w:t>
      </w:r>
    </w:p>
    <w:p w14:paraId="12E3F545" w14:textId="77777777" w:rsidR="009131E6" w:rsidRDefault="009131E6" w:rsidP="009131E6">
      <w:r>
        <w:t xml:space="preserve">2017-06-02T23:39:51.000Z Wieder im Wahlkreis ging es zur 1250 Jahrfeier nach Dalheim - Schön war's! </w:t>
      </w:r>
    </w:p>
    <w:p w14:paraId="4E450BB1" w14:textId="77777777" w:rsidR="009131E6" w:rsidRDefault="009131E6" w:rsidP="009131E6">
      <w:r>
        <w:t xml:space="preserve">2017-06-02T12:31:40.000Z So, auf dem Weg in die schöne Heimat </w:t>
      </w:r>
    </w:p>
    <w:p w14:paraId="49DE64E9" w14:textId="77777777" w:rsidR="009131E6" w:rsidRDefault="009131E6" w:rsidP="009131E6">
      <w:r>
        <w:t>2017-05-31T10:55:13.000Z Heute hatten wir eine spannende und intensive Diskussion im Ausschuss für Wirtschaft und Energie, mit... http://fb.me/2WEqK9orV</w:t>
      </w:r>
    </w:p>
    <w:p w14:paraId="73D20FCA" w14:textId="77777777" w:rsidR="009131E6" w:rsidRDefault="009131E6" w:rsidP="009131E6">
      <w:r>
        <w:t xml:space="preserve">2017-05-29T17:36:46.000Z Wieder in Berlin geht es nach einigen Terminen jetzt in die Landesgruppensitzung. Genießt den sonnigen Abend! </w:t>
      </w:r>
    </w:p>
    <w:p w14:paraId="5CB4ADB8" w14:textId="77777777" w:rsidR="009131E6" w:rsidRDefault="009131E6" w:rsidP="009131E6">
      <w:r>
        <w:t>2017-05-28T22:25:03.000Z Sommerkonzert des Sängerbundes Wörrstadt, mit einem sehr eindrucksvollen Konzert und einem grandiosen Auftritt... http://fb.me/1qkqfMgq4</w:t>
      </w:r>
    </w:p>
    <w:p w14:paraId="1A795712" w14:textId="77777777" w:rsidR="009131E6" w:rsidRDefault="009131E6" w:rsidP="009131E6">
      <w:r>
        <w:t>2017-05-28T22:22:38.000Z Es war mir eine große Freude und Ehre, heute die Siegerehrung bei den Deutschen Bowlingmeisterschaften zu unterstützen!</w:t>
      </w:r>
    </w:p>
    <w:p w14:paraId="3C0DFE3E" w14:textId="77777777" w:rsidR="009131E6" w:rsidRDefault="009131E6" w:rsidP="009131E6">
      <w:r>
        <w:t>2017-05-28T22:20:11.000Z Erdbeerfest der CDU im Eisbachtal - Auch in diesem Jahr wieder ein voller Erfolg!</w:t>
      </w:r>
    </w:p>
    <w:p w14:paraId="7FDF6CE8" w14:textId="77777777" w:rsidR="009131E6" w:rsidRDefault="009131E6" w:rsidP="009131E6">
      <w:r>
        <w:t xml:space="preserve">2017-05-25T20:59:23.000Z Heutige Stationen waren: Bodenheim, Gensingen und Gundersheim. Tolle Stimmung und tolle Veranstaltungen. Hat Spaß gemacht </w:t>
      </w:r>
    </w:p>
    <w:p w14:paraId="3961FF10" w14:textId="77777777" w:rsidR="009131E6" w:rsidRDefault="009131E6" w:rsidP="009131E6">
      <w:r>
        <w:t>2017-05-22T08:38:31.000Z Herzlichen Glückwunsch an den SC Dittelsheim-Heßloch zum Meistertitel in der B Klasse und zum Aufstieg in die A Klasse! Toll gemacht Jungs!</w:t>
      </w:r>
    </w:p>
    <w:p w14:paraId="7F82C92C" w14:textId="77777777" w:rsidR="009131E6" w:rsidRDefault="009131E6" w:rsidP="009131E6">
      <w:r>
        <w:t>2017-05-16T09:42:28.000Z Manchmal muss man auf altbewährtes zurückgreifen  http://fb.me/3E8u459Sw</w:t>
      </w:r>
    </w:p>
    <w:p w14:paraId="576C9E4F" w14:textId="77777777" w:rsidR="009131E6" w:rsidRDefault="009131E6" w:rsidP="009131E6">
      <w:r>
        <w:lastRenderedPageBreak/>
        <w:t>2017-05-16T08:22:47.000Z Der heutige Tag begann mit der AG für Wirtschaft und Energie. Themen u.a. EU-Dienstleistungspaket.</w:t>
      </w:r>
    </w:p>
    <w:p w14:paraId="7D022A51" w14:textId="77777777" w:rsidR="009131E6" w:rsidRDefault="009131E6" w:rsidP="009131E6">
      <w:r>
        <w:t>2017-05-15T10:56:32.000Z Nachtrag zum Wochenende: Auch die Blaulichtfamilie stand letztes Wochenende im Mittelpunkt, unter anderem wurde... http://fb.me/1hTyLQ7Qh</w:t>
      </w:r>
    </w:p>
    <w:p w14:paraId="571E5BA9" w14:textId="77777777" w:rsidR="009131E6" w:rsidRDefault="009131E6" w:rsidP="009131E6">
      <w:r>
        <w:t>2017-05-14T17:36:07.000Z Herzlichen Glückwunsch den Freundinnen und Freunden in NRW Ich gratuliere Euch zu diesem Wahlsieg von Herzen! http://fb.me/EKG2gFH8</w:t>
      </w:r>
    </w:p>
    <w:p w14:paraId="42AF5483" w14:textId="77777777" w:rsidR="009131E6" w:rsidRDefault="009131E6" w:rsidP="009131E6">
      <w:r>
        <w:t>2017-05-13T21:50:45.000Z 50 Jahre DRK Orstverein Altrhein. Danke für Euren Einsatz, er ist lebensnotwendig!</w:t>
      </w:r>
    </w:p>
    <w:p w14:paraId="5B49F191" w14:textId="77777777" w:rsidR="009131E6" w:rsidRDefault="009131E6" w:rsidP="009131E6">
      <w:r>
        <w:t xml:space="preserve">2017-05-13T21:46:17.000Z Heute beim Stand, anlässlich des morgigen Muttertags, der FU in Worms. Meinen Kuchen gab es auch </w:t>
      </w:r>
    </w:p>
    <w:p w14:paraId="3EC5288F" w14:textId="77777777" w:rsidR="009131E6" w:rsidRDefault="009131E6" w:rsidP="009131E6">
      <w:r>
        <w:t xml:space="preserve">2017-05-12T20:35:54.000Z Heute stand auch die Vorbereitung unseres morgigen Standes zum Muttertag an. Daher wurde ordentlich gebacken </w:t>
      </w:r>
    </w:p>
    <w:p w14:paraId="2CB1CA78" w14:textId="77777777" w:rsidR="009131E6" w:rsidRDefault="009131E6" w:rsidP="009131E6">
      <w:r>
        <w:t>2017-05-12T08:04:51.000Z Zu Besuch bei der zentralen Ausbildungsstätte für Pflegeberufe in Worms. Danke für die tollen Einblicke!</w:t>
      </w:r>
    </w:p>
    <w:p w14:paraId="3BB1333D" w14:textId="77777777" w:rsidR="009131E6" w:rsidRDefault="009131E6" w:rsidP="009131E6">
      <w:r>
        <w:t>2017-05-09T16:28:31.000Z Europatag am Elisabeth Langgässer Gymnasium in Alzey - War wieder eine super organisierte Veranstaltung!</w:t>
      </w:r>
    </w:p>
    <w:p w14:paraId="1807763E" w14:textId="77777777" w:rsidR="009131E6" w:rsidRDefault="009131E6" w:rsidP="009131E6">
      <w:r>
        <w:t>2017-05-08T20:52:44.000Z 64. Europäischer Schülerwettbewerb der Europa Union Worms - Heute war die Preisverleihung im Wormser Rathaus</w:t>
      </w:r>
    </w:p>
    <w:p w14:paraId="714FDC25" w14:textId="77777777" w:rsidR="009131E6" w:rsidRDefault="009131E6" w:rsidP="009131E6">
      <w:r>
        <w:t>2017-05-07T15:51:39.000Z Rheinradeln 2017, wir waren dabei  Danke an die JU für die tolle Unterstützung!</w:t>
      </w:r>
    </w:p>
    <w:p w14:paraId="1FBD7D6A" w14:textId="77777777" w:rsidR="009131E6" w:rsidRDefault="009131E6" w:rsidP="009131E6">
      <w:r>
        <w:t>2017-05-07T15:50:12.000Z Länderübergreifendes Fest am Rhein, zwischen Nierstein und Trebur. Trotz des schlechten Wetters, super Stimmung und zahlreiche Besucher!</w:t>
      </w:r>
    </w:p>
    <w:p w14:paraId="43811CA8" w14:textId="77777777" w:rsidR="009131E6" w:rsidRDefault="009131E6" w:rsidP="009131E6">
      <w:r>
        <w:t>2017-05-06T21:34:49.000Z 1275 Jahre Nierstein - Eine beeindruckender Festakt am heutigen Abend im Sironasaal. Ein Highlight ohne Frage,... http://fb.me/UF8rMFLN</w:t>
      </w:r>
    </w:p>
    <w:p w14:paraId="4B352801" w14:textId="77777777" w:rsidR="009131E6" w:rsidRDefault="009131E6" w:rsidP="009131E6">
      <w:r>
        <w:t xml:space="preserve">2017-05-06T14:07:03.000Z Auch der Majestätenweinberg in Flonheim bekommt durch den Weinadel, aus Flonheim und Alzey-Land Zuwachs. </w:t>
      </w:r>
    </w:p>
    <w:p w14:paraId="514C996F" w14:textId="77777777" w:rsidR="009131E6" w:rsidRDefault="009131E6" w:rsidP="009131E6">
      <w:r>
        <w:t>2017-05-06T14:04:36.000Z Internationales Seebachpokalturnier im Taekwondo der TG Westhofen, heute in Gimbsheim. Sehr beeindruckender Wettkampf!</w:t>
      </w:r>
    </w:p>
    <w:p w14:paraId="02A726D2" w14:textId="77777777" w:rsidR="009131E6" w:rsidRDefault="009131E6" w:rsidP="009131E6">
      <w:r>
        <w:t>2017-05-05T20:57:19.000Z 1250 Jahre Gabsheim - Eine abwechslungsreiche und kurzweilige akademische Feier hat heute Abend unser Gottes... http://fb.me/HZrrZMwS</w:t>
      </w:r>
    </w:p>
    <w:p w14:paraId="6189048E" w14:textId="77777777" w:rsidR="009131E6" w:rsidRDefault="009131E6" w:rsidP="009131E6">
      <w:r>
        <w:t xml:space="preserve">2017-05-03T21:44:49.000Z Ein herzliches Dankeschön an den CDU Verband in Nierstein, für die Organisation des gelungenen Kaminabends heutigen Abend! </w:t>
      </w:r>
    </w:p>
    <w:p w14:paraId="60809341" w14:textId="77777777" w:rsidR="009131E6" w:rsidRDefault="009131E6" w:rsidP="009131E6">
      <w:r>
        <w:t>2017-05-02T21:22:07.000Z Der Majestätenweinberg in Alzey-Weinheim hat wieder Zuwachs bekommen. Der aktuelle Weinadel hat sich wieder mit... http://fb.me/1ySKuD1n8</w:t>
      </w:r>
    </w:p>
    <w:p w14:paraId="3F9E0306" w14:textId="77777777" w:rsidR="009131E6" w:rsidRDefault="009131E6" w:rsidP="009131E6">
      <w:r>
        <w:t xml:space="preserve">2017-05-01T17:42:00.000Z Beim Wißberglauf in Gau-Bickelheim. Trotz dem schlechten Wetter war die Stimmung bestens </w:t>
      </w:r>
    </w:p>
    <w:p w14:paraId="2BE6D1ED" w14:textId="77777777" w:rsidR="009131E6" w:rsidRDefault="009131E6" w:rsidP="009131E6">
      <w:r>
        <w:t>2017-04-29T15:10:19.000Z Lieber Kurt Fuchs, wir sind Ihnen zu großem Dank verpflichtet! Sie haben sich wirklich mehr verdient gemacht. Auf... http://fb.me/6e0lAOIoP</w:t>
      </w:r>
    </w:p>
    <w:p w14:paraId="51103548" w14:textId="77777777" w:rsidR="009131E6" w:rsidRDefault="009131E6" w:rsidP="009131E6">
      <w:r>
        <w:lastRenderedPageBreak/>
        <w:t>2017-04-25T10:10:57.000Z Erste Sitzung der AG Wirtschaft und Energie nach Ostern. Wünsche Euch allen einen erfolgreichen Tag!</w:t>
      </w:r>
    </w:p>
    <w:p w14:paraId="75D8F03B" w14:textId="77777777" w:rsidR="009131E6" w:rsidRDefault="009131E6" w:rsidP="009131E6">
      <w:r>
        <w:t>2017-04-23T20:01:22.000Z Schön war's  http://fb.me/Pl4fSPEr</w:t>
      </w:r>
    </w:p>
    <w:p w14:paraId="1E8508E9" w14:textId="77777777" w:rsidR="009131E6" w:rsidRDefault="009131E6" w:rsidP="009131E6">
      <w:r>
        <w:t>2017-04-22T17:53:56.000Z Rheinhessentag der VG Alzey-Land, heute in der Petersberghalle in der Petersberghalle und einem tollen Vortrag... http://fb.me/4KwXQiE2D</w:t>
      </w:r>
    </w:p>
    <w:p w14:paraId="70B3A7AF" w14:textId="77777777" w:rsidR="009131E6" w:rsidRDefault="009131E6" w:rsidP="009131E6">
      <w:r>
        <w:t>2017-04-20T09:44:56.000Z Ich drücke allen meinen Kolleginnen und Kollegen aus Wein- und Obstbau die Daumen, dass sich die Frostschäden von... http://fb.me/wVNSqHW5</w:t>
      </w:r>
    </w:p>
    <w:p w14:paraId="3734EAFF" w14:textId="77777777" w:rsidR="009131E6" w:rsidRDefault="009131E6" w:rsidP="009131E6">
      <w:r>
        <w:t xml:space="preserve">2017-04-15T14:24:33.000Z Heute hatten wir viel Spaß bei Osterverteilaktionen in Wöllstein und Osthofen </w:t>
      </w:r>
    </w:p>
    <w:p w14:paraId="04280D62" w14:textId="77777777" w:rsidR="009131E6" w:rsidRDefault="009131E6" w:rsidP="009131E6">
      <w:r>
        <w:t>2017-04-09T16:46:47.000Z Eine tolle Weinpräsentation der Wormser Marktwinzer - Wer nicht dort war hat was verpasst!</w:t>
      </w:r>
    </w:p>
    <w:p w14:paraId="0F962CCA" w14:textId="77777777" w:rsidR="009131E6" w:rsidRDefault="009131E6" w:rsidP="009131E6">
      <w:r>
        <w:t>2017-04-08T22:06:31.000Z 1250 Jahre Monsheim - Eine stimmungsvolle Feier als Auftakt ins Jubiläum.</w:t>
      </w:r>
    </w:p>
    <w:p w14:paraId="0F41001A" w14:textId="77777777" w:rsidR="009131E6" w:rsidRDefault="009131E6" w:rsidP="009131E6">
      <w:r>
        <w:t>2017-04-08T22:02:42.000Z Die Schreinerinnung Rheinland-Pfalz zu Gast in der Schreinerei Mainzer in Bodenheim. Toller Betrieb und eine schöne Veranstaltung!</w:t>
      </w:r>
    </w:p>
    <w:p w14:paraId="4BAD9A32" w14:textId="77777777" w:rsidR="009131E6" w:rsidRDefault="009131E6" w:rsidP="009131E6">
      <w:r>
        <w:t>2017-04-07T22:42:07.000Z Landfrauentag im Kreisverband Worms - Glückwunsch an alle Geehrte und herzlichen Dank für das schöne Programm!</w:t>
      </w:r>
    </w:p>
    <w:p w14:paraId="5E014535" w14:textId="77777777" w:rsidR="009131E6" w:rsidRDefault="009131E6" w:rsidP="009131E6">
      <w:r>
        <w:t>2017-04-06T19:33:20.000Z Gut besuchter CDU Kreisparteitag in Osthofen - Thema: Rheinhessen-Eine Region im Aufbruch</w:t>
      </w:r>
    </w:p>
    <w:p w14:paraId="71C8E24F" w14:textId="77777777" w:rsidR="009131E6" w:rsidRDefault="009131E6" w:rsidP="009131E6">
      <w:r>
        <w:t>2017-04-03T21:21:31.000Z Ein toller Beitrag, zu einer wundervollen Initiative! http://fb.me/1Z9tLQXf8</w:t>
      </w:r>
    </w:p>
    <w:p w14:paraId="429EEBA8" w14:textId="77777777" w:rsidR="009131E6" w:rsidRDefault="009131E6" w:rsidP="009131E6">
      <w:r>
        <w:t xml:space="preserve">2017-04-02T15:36:56.000Z Ein Kindheitstraum wird war beim Tag der offenen Tür in der Schokoladenmanufaktur Holzderber </w:t>
      </w:r>
    </w:p>
    <w:p w14:paraId="65C368B7" w14:textId="77777777" w:rsidR="009131E6" w:rsidRDefault="009131E6" w:rsidP="009131E6">
      <w:r>
        <w:t>2017-04-02T15:35:37.000Z 20 Jahre AWO Ortsverband Worms Leiselheim - Herzlichen Glückwunsch!</w:t>
      </w:r>
    </w:p>
    <w:p w14:paraId="149528C6" w14:textId="77777777" w:rsidR="009131E6" w:rsidRDefault="009131E6" w:rsidP="009131E6">
      <w:r>
        <w:t>2017-04-01T21:49:21.000Z 125 Jahre Turnverein Dolgesheim - Herzlichen Glückwunsch!</w:t>
      </w:r>
    </w:p>
    <w:p w14:paraId="3949E3CF" w14:textId="77777777" w:rsidR="009131E6" w:rsidRDefault="009131E6" w:rsidP="009131E6">
      <w:r>
        <w:t>2017-04-01T12:07:49.000Z Ja, so war es  http://fb.me/8v5aOax4H</w:t>
      </w:r>
    </w:p>
    <w:p w14:paraId="62B558A9" w14:textId="77777777" w:rsidR="009131E6" w:rsidRDefault="009131E6" w:rsidP="009131E6">
      <w:r>
        <w:t>2017-03-29T16:38:54.000Z http://fb.me/14PcJnY7x</w:t>
      </w:r>
    </w:p>
    <w:p w14:paraId="62172AC7" w14:textId="77777777" w:rsidR="009131E6" w:rsidRDefault="009131E6" w:rsidP="009131E6">
      <w:r>
        <w:t>2017-03-27T14:09:48.000Z Kleine Anekdote am Rand. Heute hatte ich die Ehre auf dem Flug nach Berlin mit Kapitän Picard zu fliegen  Das... http://fb.me/TWeorOiq</w:t>
      </w:r>
    </w:p>
    <w:p w14:paraId="2DD0F6E6" w14:textId="77777777" w:rsidR="009131E6" w:rsidRDefault="009131E6" w:rsidP="009131E6">
      <w:r>
        <w:t>2017-03-26T17:28:29.000Z Herzlichen Glückwunsch an AKK und die ganze CDU Familie im Saarland! Ihr seid einfach ein großartiger Verband!</w:t>
      </w:r>
    </w:p>
    <w:p w14:paraId="449CB0E4" w14:textId="77777777" w:rsidR="009131E6" w:rsidRDefault="009131E6" w:rsidP="009131E6">
      <w:r>
        <w:t>2017-03-26T15:08:17.000Z Sommertag in Horchheim - Jedes Jahr ein besonderes Erlebnis!</w:t>
      </w:r>
    </w:p>
    <w:p w14:paraId="4A3B04C7" w14:textId="77777777" w:rsidR="009131E6" w:rsidRDefault="009131E6" w:rsidP="009131E6">
      <w:r>
        <w:t>2017-03-26T11:17:25.000Z Frühjahrsempfang beim DRK in Osthofen mit Ehrungen. Es ist schon schwer beeindruckend wenn eine Ehrung für... http://fb.me/3BgA3AWyu</w:t>
      </w:r>
    </w:p>
    <w:p w14:paraId="553319FD" w14:textId="77777777" w:rsidR="009131E6" w:rsidRDefault="009131E6" w:rsidP="009131E6">
      <w:r>
        <w:t>2017-03-26T08:27:39.000Z Stark Wars - Abifeier des Elisabeth Langgässer Gymnasiums in Alzey. Ein tolles Motto und eine wunderbare Feier!... http://fb.me/BADWB66S</w:t>
      </w:r>
    </w:p>
    <w:p w14:paraId="2478D4A1" w14:textId="77777777" w:rsidR="009131E6" w:rsidRDefault="009131E6" w:rsidP="009131E6">
      <w:r>
        <w:lastRenderedPageBreak/>
        <w:t>2017-03-25T07:30:41.000Z Mitgliederversammlung der CDU Wöllstein. Gestern Abend wurde  Hans Günther Lechthaler zum Bürgermeisterkandidaten... http://fb.me/8DXaINtnZ</w:t>
      </w:r>
    </w:p>
    <w:p w14:paraId="4A81F689" w14:textId="77777777" w:rsidR="009131E6" w:rsidRDefault="009131E6" w:rsidP="009131E6">
      <w:r>
        <w:t>2017-03-24T11:24:38.000Z Auf die Freundschaft!Auf die Freundschaft! - Wormser ZeitungEs ist zwei Jahre her, da klingelte im Weingut der Familie Eller in Alsheim das Telefon. Am anderen Ende der Leitung: Joko Winterscheidt. Der ist einer von Deutschlands…wormser-zeitung.de</w:t>
      </w:r>
    </w:p>
    <w:p w14:paraId="76DBBBA2" w14:textId="77777777" w:rsidR="009131E6" w:rsidRDefault="009131E6" w:rsidP="009131E6">
      <w:r>
        <w:t>2017-03-22T22:49:37.000Z Nochmals ein herzliches Dankeschön an die evangelische Kirchengemeinde Wörrstadt. War eine tolle Diskussion  http://fb.me/1Owl3hwPp</w:t>
      </w:r>
    </w:p>
    <w:p w14:paraId="66BA3C32" w14:textId="77777777" w:rsidR="009131E6" w:rsidRDefault="009131E6" w:rsidP="009131E6">
      <w:r>
        <w:t>2017-03-22T14:10:58.000Z Herzlichen Dank an Joachim Gauck für fünf gute Jahre im Schloss Bellevue. Ich finde er hat in seiner Amtszeit... http://fb.me/8gYFQgyZ9</w:t>
      </w:r>
    </w:p>
    <w:p w14:paraId="11A43E3B" w14:textId="77777777" w:rsidR="009131E6" w:rsidRDefault="009131E6" w:rsidP="009131E6">
      <w:r>
        <w:t>2017-03-20T14:58:59.000Z Wieder in Berlin angekommen  Wünsche Euch allen noch eine erfolgreiche Woche!</w:t>
      </w:r>
    </w:p>
    <w:p w14:paraId="64F41EC5" w14:textId="77777777" w:rsidR="009131E6" w:rsidRDefault="009131E6" w:rsidP="009131E6">
      <w:r>
        <w:t>2017-03-19T22:24:40.000Z Ein gelungener Frühjahrsempfang heute in Wallertheim, mit einer herzlichen Ehrung an Frau Magda Becker. Glückwunsch!</w:t>
      </w:r>
    </w:p>
    <w:p w14:paraId="044D5465" w14:textId="77777777" w:rsidR="009131E6" w:rsidRDefault="009131E6" w:rsidP="009131E6">
      <w:r>
        <w:t>2017-03-19T07:45:20.000Z Showtanz in Perfektion beim CCO in Osthofen. Es war mir eine Ehre bei diesem tollen Turnier Schirmherr sein zu... http://fb.me/8ztrQSMoH</w:t>
      </w:r>
    </w:p>
    <w:p w14:paraId="25AB5E97" w14:textId="77777777" w:rsidR="009131E6" w:rsidRDefault="009131E6" w:rsidP="009131E6">
      <w:r>
        <w:t>2017-03-19T07:42:48.000Z Jedes Jahr wieder eine einmalige Veranstaltung, was nicht zuletzt am einmaligen Moderator liegt! Der Handicup in... http://fb.me/1czscbolR</w:t>
      </w:r>
    </w:p>
    <w:p w14:paraId="3A588DAA" w14:textId="77777777" w:rsidR="009131E6" w:rsidRDefault="009131E6" w:rsidP="009131E6">
      <w:r>
        <w:t>2017-03-17T22:48:15.000Z Ein rundum gelungener Frühjahrsempfang der Verbandsgemeinde Wörrstadt heute Abend in Wallertheim.</w:t>
      </w:r>
    </w:p>
    <w:p w14:paraId="723F7F2F" w14:textId="77777777" w:rsidR="009131E6" w:rsidRDefault="009131E6" w:rsidP="009131E6">
      <w:r>
        <w:t>2017-03-17T16:57:11.000Z Die neue DRK Rettungswache in Wörrstadt wurde heute feierlich eingeweiht. Glückwunsch zur Neueröffnung und... http://fb.me/3uJyHKqr0</w:t>
      </w:r>
    </w:p>
    <w:p w14:paraId="08FF1268" w14:textId="77777777" w:rsidR="009131E6" w:rsidRDefault="009131E6" w:rsidP="009131E6">
      <w:r>
        <w:t>2017-03-15T19:09:34.000Z Gerne unterstütze ich den Tennis-Club Rot-Weiß Worms mit seinem Jugendkonzept, um "Verein des Monats" zu werden.... http://fb.me/51lOV3c7c</w:t>
      </w:r>
    </w:p>
    <w:p w14:paraId="3C71DBA6" w14:textId="77777777" w:rsidR="009131E6" w:rsidRDefault="009131E6" w:rsidP="009131E6">
      <w:r>
        <w:t>2017-03-15T15:34:06.000Z Ich freue mich riesig über jeden, der mir künftig auch auf meiner neuen Facebook-Seite die Treue hält, aber... http://fb.me/2cf6VsbCu</w:t>
      </w:r>
    </w:p>
    <w:p w14:paraId="77044E29" w14:textId="77777777" w:rsidR="009131E6" w:rsidRDefault="009131E6" w:rsidP="009131E6">
      <w:r>
        <w:t>2017-03-12T14:24:37.000Z Es war mir eine große Freude am gestrigen Abend ein wundervolles Fest im Kreis meiner ehemaligen Praktikantinnen... http://fb.me/6faUwQpc7</w:t>
      </w:r>
    </w:p>
    <w:p w14:paraId="7B377972" w14:textId="77777777" w:rsidR="009131E6" w:rsidRDefault="009131E6" w:rsidP="009131E6">
      <w:r>
        <w:t>2017-03-10T15:06:56.000Z http://fb.me/6a1U3jphR</w:t>
      </w:r>
    </w:p>
    <w:p w14:paraId="1A3B02AD" w14:textId="77777777" w:rsidR="009131E6" w:rsidRDefault="009131E6" w:rsidP="009131E6">
      <w:r>
        <w:t xml:space="preserve">2017-03-10T15:04:50.000Z Auf dem Weg in die Heimat </w:t>
      </w:r>
    </w:p>
    <w:p w14:paraId="64E26EDA" w14:textId="77777777" w:rsidR="009131E6" w:rsidRDefault="009131E6" w:rsidP="009131E6">
      <w:r>
        <w:t>2017-03-10T15:04:16.000Z Man kann nur den Kopf schütteln! http://fb.me/3dk6iaBfJ</w:t>
      </w:r>
    </w:p>
    <w:p w14:paraId="5DC39063" w14:textId="77777777" w:rsidR="009131E6" w:rsidRDefault="009131E6" w:rsidP="009131E6">
      <w:r>
        <w:t>2017-03-09T15:23:49.000Z Ich freue mich darauf! http://fb.me/1mvpRrPAV</w:t>
      </w:r>
    </w:p>
    <w:p w14:paraId="32871516" w14:textId="77777777" w:rsidR="009131E6" w:rsidRDefault="009131E6" w:rsidP="009131E6">
      <w:r>
        <w:t>2017-03-09T15:23:01.000Z Danke Herr Bundestagspräsident! Sehenswert. http://fb.me/5WZ7XQNgt</w:t>
      </w:r>
    </w:p>
    <w:p w14:paraId="0340AEC9" w14:textId="77777777" w:rsidR="009131E6" w:rsidRDefault="009131E6" w:rsidP="009131E6">
      <w:r>
        <w:t>2017-03-08T17:10:27.000Z Mehrwert erkannt: 2/3 meines Berliner Teams ist weiblich ;-). Alles Gute, liebe Frauen, zum Weltfrauentag! http://fb.me/1kAPUyvPa</w:t>
      </w:r>
    </w:p>
    <w:p w14:paraId="637DF490" w14:textId="77777777" w:rsidR="009131E6" w:rsidRDefault="009131E6" w:rsidP="009131E6">
      <w:r>
        <w:t>2017-03-06T08:55:10.000Z Auf dem Weg zur Sitzungswoche nach Berlin. Wird wieder spannend! Ich wünsche Euch einen erfolgreichen Wochenstart!</w:t>
      </w:r>
    </w:p>
    <w:p w14:paraId="721C2435" w14:textId="77777777" w:rsidR="009131E6" w:rsidRDefault="009131E6" w:rsidP="009131E6">
      <w:r>
        <w:lastRenderedPageBreak/>
        <w:t>2017-03-04T16:42:47.000Z Heute fand der Landestag der Frauen Union Rheinland-Pfalz in Sprendlingen statt. Ein großes Dankeschön gilt der... http://fb.me/8tTPyObJX</w:t>
      </w:r>
    </w:p>
    <w:p w14:paraId="3CA60BAD" w14:textId="77777777" w:rsidR="009131E6" w:rsidRDefault="009131E6" w:rsidP="009131E6">
      <w:r>
        <w:t>2017-03-04T16:40:26.000Z 25 mal zierte ein Museumsfenster Gau-Odernheim. Leider heute zum letzten Mal. Ein großes Dankeschön gilt dem... http://fb.me/14zNKiPgH</w:t>
      </w:r>
    </w:p>
    <w:p w14:paraId="491AC097" w14:textId="77777777" w:rsidR="009131E6" w:rsidRDefault="009131E6" w:rsidP="009131E6">
      <w:r>
        <w:t>2017-03-03T21:06:55.000Z Zwei hochaktuelle Themen, die unweigerlich zusammengehören: Das Sicherheitsempfinden der Bürger und die Situation... http://fb.me/7h2Nf4VRh</w:t>
      </w:r>
    </w:p>
    <w:p w14:paraId="225B4B68" w14:textId="77777777" w:rsidR="009131E6" w:rsidRDefault="009131E6" w:rsidP="009131E6">
      <w:r>
        <w:t>2017-03-02T15:04:58.000Z Ein schöner Abend war das gestern auf den beiden Heringsessen in Guntersblum und Alzey. Auch hier nochmals... http://fb.me/2LsQC7zVL</w:t>
      </w:r>
    </w:p>
    <w:p w14:paraId="23689380" w14:textId="77777777" w:rsidR="009131E6" w:rsidRDefault="009131E6" w:rsidP="009131E6">
      <w:r>
        <w:t xml:space="preserve">2017-02-27T13:14:32.000Z Herzliche Grüße vom Rosenmontagszug aus Mainz </w:t>
      </w:r>
    </w:p>
    <w:p w14:paraId="7DEF4A3F" w14:textId="77777777" w:rsidR="009131E6" w:rsidRDefault="009131E6" w:rsidP="009131E6">
      <w:r>
        <w:t xml:space="preserve">2017-02-27T01:45:32.000Z Die Mutter aller Garden hat wieder eine furiose Sitzung veranstaltet. In der Gardefamilie ist es eben immer noch am schönsten! </w:t>
      </w:r>
    </w:p>
    <w:p w14:paraId="60004E4B" w14:textId="77777777" w:rsidR="009131E6" w:rsidRDefault="009131E6" w:rsidP="009131E6">
      <w:r>
        <w:t>2017-02-26T01:45:51.000Z Auch in diesem Jahr wieder große Fastnacht in Partenheim. Glückwunsch zu dieser tollen Sitzung!</w:t>
      </w:r>
    </w:p>
    <w:p w14:paraId="06C87362" w14:textId="77777777" w:rsidR="009131E6" w:rsidRDefault="009131E6" w:rsidP="009131E6">
      <w:r>
        <w:t xml:space="preserve">2017-02-25T01:54:44.000Z Schön war's </w:t>
      </w:r>
    </w:p>
    <w:p w14:paraId="52FF2BCD" w14:textId="77777777" w:rsidR="009131E6" w:rsidRDefault="009131E6" w:rsidP="009131E6">
      <w:r>
        <w:t>2017-02-23T17:26:11.000Z 20. Konfettinachmittag beim CDU Seniorenfreundeskreis. Herzlichen Glückwunsch zum närrischen Jubiläum!</w:t>
      </w:r>
    </w:p>
    <w:p w14:paraId="22402FF7" w14:textId="77777777" w:rsidR="009131E6" w:rsidRDefault="009131E6" w:rsidP="009131E6">
      <w:r>
        <w:t>2017-02-23T08:08:37.000Z Guten Morgen 23,7 Milliarden Euro Überschuss: Die öffentlichen Kassen sind gut gefülltDie Konsumlaune der Deutschen, aber auch staatliche Ausgaben für Flüchtlinge lassen die Wirtschaft wachsen. Den Staat freut es: Bund, Länder, Gemeinden und Sozialkassen fahren ein deutliches Plus ein.n-tv.de</w:t>
      </w:r>
    </w:p>
    <w:p w14:paraId="137CDE11" w14:textId="77777777" w:rsidR="009131E6" w:rsidRDefault="009131E6" w:rsidP="009131E6">
      <w:r>
        <w:t>2017-02-22T23:35:48.000Z Danke für den herzlichen Empfang heute in Pfiffligheim und den schönen Jahresempfang!</w:t>
      </w:r>
    </w:p>
    <w:p w14:paraId="385FE2A8" w14:textId="77777777" w:rsidR="009131E6" w:rsidRDefault="009131E6" w:rsidP="009131E6">
      <w:r>
        <w:t>2017-02-20T23:47:36.000Z Nach einer Podiumsdiskussion beim Beamtenbund ging des heute Abend zur Vorstellung des neuen Stückes der... http://fb.me/uJu2gXMU</w:t>
      </w:r>
    </w:p>
    <w:p w14:paraId="51870E83" w14:textId="77777777" w:rsidR="009131E6" w:rsidRDefault="009131E6" w:rsidP="009131E6">
      <w:r>
        <w:t>2017-02-20T17:01:40.000Z Auf Einladung von Bürgermeister Ralph Bothe habe ich heute Morgen die Verbandsgemeinde Monsheim besucht. Nach... http://fb.me/KwW9pc5i</w:t>
      </w:r>
    </w:p>
    <w:p w14:paraId="45449C5E" w14:textId="77777777" w:rsidR="009131E6" w:rsidRDefault="009131E6" w:rsidP="009131E6">
      <w:r>
        <w:t>2017-02-19T23:39:55.000Z Einfach schön, die Sitzung des CVE in Nackenheim mit einem unübertrefflichen Jürgen Wiesmann</w:t>
      </w:r>
    </w:p>
    <w:p w14:paraId="742FA7C0" w14:textId="77777777" w:rsidR="009131E6" w:rsidRDefault="009131E6" w:rsidP="009131E6">
      <w:r>
        <w:t xml:space="preserve">2017-02-18T18:27:25.000Z Empfang des Ehrenoffizierscorps der Mainzer Ranzengarde. Sogar Besuch aus Köln war da </w:t>
      </w:r>
    </w:p>
    <w:p w14:paraId="63435647" w14:textId="77777777" w:rsidR="009131E6" w:rsidRDefault="009131E6" w:rsidP="009131E6">
      <w:r>
        <w:t>2017-02-16T20:53:30.000Z Heute durfte ich mal wieder ans Rednerpult im Deutschen Bundestag. Mein Thema diesmal: die Weiterentwicklung der... http://fb.me/7zhNihM3K</w:t>
      </w:r>
    </w:p>
    <w:p w14:paraId="2951C06E" w14:textId="77777777" w:rsidR="009131E6" w:rsidRDefault="009131E6" w:rsidP="009131E6">
      <w:r>
        <w:t>2017-02-11T11:32:33.000Z Herzlichen Glückwunsch zu Eurem einjährigen! Ihr macht eine tolle Arbeit! http://fb.me/14sLW4IMf</w:t>
      </w:r>
    </w:p>
    <w:p w14:paraId="404FFF3F" w14:textId="77777777" w:rsidR="009131E6" w:rsidRDefault="009131E6" w:rsidP="009131E6">
      <w:r>
        <w:t xml:space="preserve">2017-02-11T08:16:12.000Z Auf dem Weg nach Berlin zur Wahl eines neuen Bundespräsidenten </w:t>
      </w:r>
    </w:p>
    <w:p w14:paraId="57FFF212" w14:textId="77777777" w:rsidR="009131E6" w:rsidRDefault="009131E6" w:rsidP="009131E6">
      <w:r>
        <w:t>2017-02-10T23:30:23.000Z http://fb.me/8waGv3E1W</w:t>
      </w:r>
    </w:p>
    <w:p w14:paraId="10F682BF" w14:textId="77777777" w:rsidR="009131E6" w:rsidRDefault="009131E6" w:rsidP="009131E6">
      <w:r>
        <w:lastRenderedPageBreak/>
        <w:t>2017-02-10T23:21:26.000Z Man kann  die Schotten einfach nur gerne haben  http://fb.me/1Q2SeTwqT</w:t>
      </w:r>
    </w:p>
    <w:p w14:paraId="5C028392" w14:textId="77777777" w:rsidR="009131E6" w:rsidRDefault="009131E6" w:rsidP="009131E6">
      <w:r>
        <w:t>2017-02-10T23:09:00.000Z Rheinhessen Second (official) http://fb.me/18H0THbG1</w:t>
      </w:r>
    </w:p>
    <w:p w14:paraId="677E5BFE" w14:textId="77777777" w:rsidR="009131E6" w:rsidRDefault="009131E6" w:rsidP="009131E6">
      <w:r>
        <w:t>2017-02-10T23:06:44.000Z Etwas zum Augenzwinkern und Schmunzeln habe ich noch für Euch. Da ist dem Backfisch http://fb.me/8woncZYjl</w:t>
      </w:r>
    </w:p>
    <w:p w14:paraId="759C04F3" w14:textId="77777777" w:rsidR="009131E6" w:rsidRDefault="009131E6" w:rsidP="009131E6">
      <w:r>
        <w:t>2017-02-09T22:23:15.000Z Von Weck, Worscht &amp; Woi über die Fastacht bis hin zum HakoRennen - alles mit dabei! Mit diesem amüsanten Beitrag... http://fb.me/6yaARgBFy</w:t>
      </w:r>
    </w:p>
    <w:p w14:paraId="7D76CAC5" w14:textId="77777777" w:rsidR="009131E6" w:rsidRDefault="009131E6" w:rsidP="009131E6">
      <w:r>
        <w:t>2017-02-09T10:32:07.000Z Für alle die noch einen Beitrag für Ihre Büttenrede brauchen, ich hätte da was... Man fasst es nicht!  http://fb.me/6PUJb2tff</w:t>
      </w:r>
    </w:p>
    <w:p w14:paraId="514DE85E" w14:textId="77777777" w:rsidR="009131E6" w:rsidRDefault="009131E6" w:rsidP="009131E6">
      <w:r>
        <w:t>2017-02-08T19:17:41.000Z Richtig so! http://fb.me/4twceNzoI</w:t>
      </w:r>
    </w:p>
    <w:p w14:paraId="34D84148" w14:textId="77777777" w:rsidR="009131E6" w:rsidRDefault="009131E6" w:rsidP="009131E6">
      <w:r>
        <w:t>2017-02-07T22:00:16.000Z Jahresempfang der rheinhessischen Wirtschaft in Mainz. Hauptredner war Bundesbankpräsident Jens Weidmann. Seiner... http://fb.me/7FgUYiWQz</w:t>
      </w:r>
    </w:p>
    <w:p w14:paraId="674D268B" w14:textId="77777777" w:rsidR="009131E6" w:rsidRDefault="009131E6" w:rsidP="009131E6">
      <w:r>
        <w:t>2017-02-05T16:00:03.000Z Fastnachtsmatinee beim ACV in Alzey. Großes vierfarbenes Spektakel in der Alzeyer Stadthalle.</w:t>
      </w:r>
    </w:p>
    <w:p w14:paraId="15CC95F7" w14:textId="77777777" w:rsidR="009131E6" w:rsidRDefault="009131E6" w:rsidP="009131E6">
      <w:r>
        <w:t>2017-02-05T01:38:19.000Z Glückwunsch und Dankeschön für eine großartige Sitzung der Wormser Narrhalla! Das war heute Abend große Fastnacht... http://fb.me/5q7Vuq2C8</w:t>
      </w:r>
    </w:p>
    <w:p w14:paraId="64A1D4AF" w14:textId="77777777" w:rsidR="009131E6" w:rsidRDefault="009131E6" w:rsidP="009131E6">
      <w:r>
        <w:t>2017-02-04T13:37:05.000Z Der Jugend-Engagement-Preis für einen Wormser Kurzfilm. Julia und Djamal, zwei Welten, eine Liebe. Herzlichen Glückwunsch und viel Erfolg!</w:t>
      </w:r>
    </w:p>
    <w:p w14:paraId="2F692101" w14:textId="77777777" w:rsidR="009131E6" w:rsidRDefault="009131E6" w:rsidP="009131E6">
      <w:r>
        <w:t>2017-02-04T01:21:06.000Z Ein absolutes Muss in jedem Jahr, die Fastnachtssitzung beim Wormser Hausfrauenverein!</w:t>
      </w:r>
    </w:p>
    <w:p w14:paraId="6F23FEA0" w14:textId="77777777" w:rsidR="009131E6" w:rsidRDefault="009131E6" w:rsidP="009131E6">
      <w:r>
        <w:t>2017-02-03T19:47:27.000Z Neujahrsempfang der Ortsgemeinde Westhofen. Herzlichen Glückwunsch an Herrn Wechsler zur verdienten Ehrung. Er... http://fb.me/5G2gJj2Qz</w:t>
      </w:r>
    </w:p>
    <w:p w14:paraId="52EC231B" w14:textId="77777777" w:rsidR="009131E6" w:rsidRDefault="009131E6" w:rsidP="009131E6">
      <w:r>
        <w:t>2017-02-01T18:03:06.000Z Eine tolle Aktion von Barbara Deheck und Ihrem Team! http://fb.me/8EbzKBcuO</w:t>
      </w:r>
    </w:p>
    <w:p w14:paraId="480B9AB3" w14:textId="77777777" w:rsidR="009131E6" w:rsidRDefault="009131E6" w:rsidP="009131E6">
      <w:r>
        <w:t>2017-01-31T14:01:04.000Z CDU-Kreisverband Worms-Stadt - CDU Worms geht optimistisch ins neue Jahr http://fb.me/18ELB8Gsz</w:t>
      </w:r>
    </w:p>
    <w:p w14:paraId="003AA158" w14:textId="77777777" w:rsidR="009131E6" w:rsidRDefault="009131E6" w:rsidP="009131E6">
      <w:r>
        <w:t>2017-01-31T08:05:34.000Z Erstmalig fand gestern ein Neujahrsempfang der DEHOGA Kreisverbände in Rheinhessen in Mainz statt. Mein Fazit:... http://fb.me/GpXIhHJw</w:t>
      </w:r>
    </w:p>
    <w:p w14:paraId="644C580D" w14:textId="77777777" w:rsidR="009131E6" w:rsidRDefault="009131E6" w:rsidP="009131E6">
      <w:r>
        <w:t>2017-01-29T22:56:14.000Z Ein wirklich toller Auftakt war das heute auf dem Neujahrsempfang der CDU-Familie aus Alzey-Worms im Saulheimer... http://fb.me/1b489AUov</w:t>
      </w:r>
    </w:p>
    <w:p w14:paraId="5FDAD592" w14:textId="77777777" w:rsidR="009131E6" w:rsidRDefault="009131E6" w:rsidP="009131E6">
      <w:r>
        <w:t>2017-01-27T18:45:58.000Z Herzlichen Glückwunsch! - Eppelsheim und Flomborn erhielten im Bundesentscheid Unser Dorf hat Zukunft, beide eine... http://fb.me/8edKYEuNp</w:t>
      </w:r>
    </w:p>
    <w:p w14:paraId="69402B03" w14:textId="77777777" w:rsidR="009131E6" w:rsidRDefault="009131E6" w:rsidP="009131E6">
      <w:r>
        <w:t>2017-01-27T14:54:02.000Z In dieser Woche habe ich mich sehr über den Besuch der Eppelsheimerinnen und Eppelsheimer gefreut, die im Rahmen... http://fb.me/1HKEOYTdN</w:t>
      </w:r>
    </w:p>
    <w:p w14:paraId="5DBEFE49" w14:textId="77777777" w:rsidR="009131E6" w:rsidRDefault="009131E6" w:rsidP="009131E6">
      <w:r>
        <w:t>2017-01-27T12:29:56.000Z http://fb.me/2WXZIoXyv</w:t>
      </w:r>
    </w:p>
    <w:p w14:paraId="032E1B74" w14:textId="77777777" w:rsidR="009131E6" w:rsidRDefault="009131E6" w:rsidP="009131E6">
      <w:r>
        <w:t>2017-01-26T13:40:16.000Z http://fb.me/8pORcoums</w:t>
      </w:r>
    </w:p>
    <w:p w14:paraId="1ADFD7F5" w14:textId="77777777" w:rsidR="009131E6" w:rsidRDefault="009131E6" w:rsidP="009131E6">
      <w:r>
        <w:lastRenderedPageBreak/>
        <w:t>2017-01-25T23:15:02.000Z Rundgang auf der Grünen Woche mit der Rheinland-Pfälzischen Landesgruppe.</w:t>
      </w:r>
    </w:p>
    <w:p w14:paraId="186C88EE" w14:textId="77777777" w:rsidR="009131E6" w:rsidRDefault="009131E6" w:rsidP="009131E6">
      <w:r>
        <w:t>2017-01-25T15:44:01.000Z Genial  http://fb.me/8kIvRiY6A</w:t>
      </w:r>
    </w:p>
    <w:p w14:paraId="16CDE26A" w14:textId="77777777" w:rsidR="009131E6" w:rsidRDefault="009131E6" w:rsidP="009131E6">
      <w:r>
        <w:t>2017-01-25T12:56:56.000Z Für seine besonderen Verdienste wurde dem ehemaligen rheinhessischen Bundestagsabgeordneten Prof. Hansjürgen Doss... http://fb.me/7WSdbn5hG</w:t>
      </w:r>
    </w:p>
    <w:p w14:paraId="7373A8B6" w14:textId="77777777" w:rsidR="009131E6" w:rsidRDefault="009131E6" w:rsidP="009131E6">
      <w:r>
        <w:t>2017-01-24T00:16:04.000Z Wieder in Berlin angekommen wünsche ich Euch allen, nach einer produktiven Landesgruppe und einen wunderbaren... http://fb.me/2KW9HDiM3</w:t>
      </w:r>
    </w:p>
    <w:p w14:paraId="371C54C4" w14:textId="77777777" w:rsidR="009131E6" w:rsidRDefault="009131E6" w:rsidP="009131E6">
      <w:r>
        <w:t>2017-01-23T16:33:47.000Z Die Agrartage 2017 in Nieder-Olm sind eröffnet. Eine feste Tradition ist dabei der Landfrauentag. Schön wars</w:t>
      </w:r>
    </w:p>
    <w:p w14:paraId="54ECA66A" w14:textId="77777777" w:rsidR="009131E6" w:rsidRDefault="009131E6" w:rsidP="009131E6">
      <w:r>
        <w:t>2017-01-22T22:25:29.000Z Ein feierlicher Festakt für eine große Persönlichkeit! Herzlichen Dank für Ihr großes Lebenswerk liebe Frau Klee.</w:t>
      </w:r>
    </w:p>
    <w:p w14:paraId="15B907BA" w14:textId="77777777" w:rsidR="009131E6" w:rsidRDefault="009131E6" w:rsidP="009131E6">
      <w:r>
        <w:t>2017-01-22T15:39:29.000Z 1250 Jahre Bechtolsheim - Den Startschuss gab es heute in das Festjahr mit einem wunderbaren Neujahrsempfang.</w:t>
      </w:r>
    </w:p>
    <w:p w14:paraId="766A2E87" w14:textId="77777777" w:rsidR="009131E6" w:rsidRDefault="009131E6" w:rsidP="009131E6">
      <w:r>
        <w:t>2017-01-22T12:28:54.000Z http://fb.me/1BSpzD5X9</w:t>
      </w:r>
    </w:p>
    <w:p w14:paraId="6287E794" w14:textId="77777777" w:rsidR="009131E6" w:rsidRDefault="009131E6" w:rsidP="009131E6">
      <w:r>
        <w:t>2017-01-22T12:26:49.000Z Neujahrsempfang der CDU Worms in Worms-Abenheim. Herzlichen Dank an unsere Europa Abgeordnete Birgit Collin... http://fb.me/1OE9Yt0gG</w:t>
      </w:r>
    </w:p>
    <w:p w14:paraId="12CC0065" w14:textId="77777777" w:rsidR="009131E6" w:rsidRDefault="009131E6" w:rsidP="009131E6">
      <w:r>
        <w:t xml:space="preserve">2017-01-21T23:51:31.000Z Neujahrsempfang der CDU Mainz-Bingen in Klein-Winternheim. Schön war's </w:t>
      </w:r>
    </w:p>
    <w:p w14:paraId="3737DE2F" w14:textId="77777777" w:rsidR="009131E6" w:rsidRDefault="009131E6" w:rsidP="009131E6">
      <w:r>
        <w:t>2017-01-21T23:49:56.000Z Mitgliederversammlung des Kreisfeuerwehrverbandes in Alsheim - Herzlichen Dank für Euren Einsatz!</w:t>
      </w:r>
    </w:p>
    <w:p w14:paraId="75539374" w14:textId="77777777" w:rsidR="009131E6" w:rsidRDefault="009131E6" w:rsidP="009131E6">
      <w:r>
        <w:t>2017-01-20T23:33:44.000Z Großer Abend beim THW in Wörrstadt - Erwin Saala übergibt das Amt des Ortsbeauftragten nach 40 Dienstjahren an... http://fb.me/5EI5Ql1Ti</w:t>
      </w:r>
    </w:p>
    <w:p w14:paraId="224CB5F0" w14:textId="77777777" w:rsidR="009131E6" w:rsidRDefault="009131E6" w:rsidP="009131E6">
      <w:r>
        <w:t>2017-01-20T08:25:02.000Z "Schmerz der Hinterbliebenen ist unermesslich" http://fb.me/1PRcD3001</w:t>
      </w:r>
    </w:p>
    <w:p w14:paraId="73EC8822" w14:textId="77777777" w:rsidR="009131E6" w:rsidRDefault="009131E6" w:rsidP="009131E6">
      <w:r>
        <w:t>2017-01-19T19:36:08.000Z Als Schirmherr durfte ich heute Entscheidungsträger des Einzelhandels im Bundestag begrüßen. Unser gemeinsames... http://fb.me/1JtL0ja8W</w:t>
      </w:r>
    </w:p>
    <w:p w14:paraId="542F7949" w14:textId="77777777" w:rsidR="009131E6" w:rsidRDefault="009131E6" w:rsidP="009131E6">
      <w:r>
        <w:t>2017-01-19T14:52:38.000Z http://fb.me/2OKNdfHby</w:t>
      </w:r>
    </w:p>
    <w:p w14:paraId="3C4CC5F4" w14:textId="77777777" w:rsidR="009131E6" w:rsidRDefault="009131E6" w:rsidP="009131E6">
      <w:r>
        <w:t xml:space="preserve">2017-01-16T22:57:38.000Z So, Landesgruppensitzung vorbei. Ich wünsche Euch allen eine gute Nacht </w:t>
      </w:r>
    </w:p>
    <w:p w14:paraId="6852F2B6" w14:textId="77777777" w:rsidR="009131E6" w:rsidRDefault="009131E6" w:rsidP="009131E6">
      <w:r>
        <w:t xml:space="preserve">2017-01-16T13:18:52.000Z Auf dem Weg zur Sitzungswoche nach Berlin </w:t>
      </w:r>
    </w:p>
    <w:p w14:paraId="51361E7C" w14:textId="77777777" w:rsidR="009131E6" w:rsidRDefault="009131E6" w:rsidP="009131E6">
      <w:r>
        <w:t>2017-01-15T20:13:00.000Z Der Neujahrsempfang heute in Sprendlingen war zugleich Auftakt ins Jubiläumsjahr. Gelungener Empfang heute!</w:t>
      </w:r>
    </w:p>
    <w:p w14:paraId="243C6A3E" w14:textId="77777777" w:rsidR="009131E6" w:rsidRDefault="009131E6" w:rsidP="009131E6">
      <w:r>
        <w:t>2017-01-11T13:52:04.000Z Gestern Abend fand ein 1. Brückengipfel zur Diskussion um eine weitere Rheinquerung zwischen Mainz und Worms... http://fb.me/86ON2o9Nl</w:t>
      </w:r>
    </w:p>
    <w:p w14:paraId="3CC49548" w14:textId="77777777" w:rsidR="009131E6" w:rsidRDefault="009131E6" w:rsidP="009131E6">
      <w:r>
        <w:t xml:space="preserve">2017-01-10T14:44:34.000Z „Durch Deutschland muss ein Ruck gehen.“ Unvergessene Worte eines echten Staatsmannes und vielleicht ein...Roman Herzog gestorben Ein Mann der Freiheit und des </w:t>
      </w:r>
      <w:r>
        <w:lastRenderedPageBreak/>
        <w:t>RechtsDer Götz von Berlichingen, dem er sich verbunden fühlte, hätte seine Freude an ihm gehabt. Roman Herzog war ein Mann der Freiheit, des Individualismus und des Rechts.m.faz.net</w:t>
      </w:r>
    </w:p>
    <w:p w14:paraId="5C9FACF1" w14:textId="77777777" w:rsidR="009131E6" w:rsidRDefault="009131E6" w:rsidP="009131E6">
      <w:r>
        <w:t>2017-01-09T23:33:48.000Z Lieber Lars Peter, Du warst ein einzigartiger Mensch! Ich werde Dich sehr vermissen! http://fb.me/14DCMkbbI</w:t>
      </w:r>
    </w:p>
    <w:p w14:paraId="74BA85D2" w14:textId="77777777" w:rsidR="009131E6" w:rsidRDefault="009131E6" w:rsidP="009131E6">
      <w:r>
        <w:t>2017-01-09T23:24:56.000Z Jahresempfang der Stadt Alzey mit vielen Gästen aus nah und fern.</w:t>
      </w:r>
    </w:p>
    <w:p w14:paraId="32ACB530" w14:textId="77777777" w:rsidR="009131E6" w:rsidRDefault="009131E6" w:rsidP="009131E6">
      <w:r>
        <w:t xml:space="preserve">2017-01-09T07:40:30.000Z Hallo Ihr Lieben! Ich wünsche Euch allen einen erfolgreichen Start in die Woche </w:t>
      </w:r>
    </w:p>
    <w:p w14:paraId="26AFBB7F" w14:textId="77777777" w:rsidR="009131E6" w:rsidRDefault="009131E6" w:rsidP="009131E6">
      <w:r>
        <w:t>2017-01-07T23:38:09.000Z Eine tolle Veranstaltung mit großer Tradition, das Dreikönigsdreschen in Westhofen.</w:t>
      </w:r>
    </w:p>
    <w:p w14:paraId="3EB8AE6F" w14:textId="77777777" w:rsidR="009131E6" w:rsidRDefault="009131E6" w:rsidP="009131E6">
      <w:r>
        <w:t>2017-01-04T22:51:02.000Z Sehr lesenswert! http://fb.me/3tcqyDfNC</w:t>
      </w:r>
    </w:p>
    <w:p w14:paraId="4E08B41C" w14:textId="77777777" w:rsidR="009131E6" w:rsidRDefault="009131E6" w:rsidP="009131E6">
      <w:r>
        <w:t>2017-01-02T12:59:33.000Z Den Worten von Herrn Kirsch ist nichts hinzuzufügen. Unserer Polizei hat richtig gehandelt und verdient... http://fb.me/5KvJJrcSz</w:t>
      </w:r>
    </w:p>
    <w:p w14:paraId="3EF28391" w14:textId="77777777" w:rsidR="009131E6" w:rsidRDefault="009131E6" w:rsidP="009131E6">
      <w:r>
        <w:t>2017-01-02T12:55:13.000Z Silvester-Einsatz: Grüne kritisieren Kölner Polizei http://fb.me/884WcWEZz</w:t>
      </w:r>
    </w:p>
    <w:p w14:paraId="78AE3301" w14:textId="77777777" w:rsidR="009131E6" w:rsidRDefault="009131E6" w:rsidP="009131E6">
      <w:r>
        <w:t xml:space="preserve">2016-12-22T14:03:53.000Z Wieder in der Heimat </w:t>
      </w:r>
    </w:p>
    <w:p w14:paraId="4DE7ABB1" w14:textId="77777777" w:rsidR="009131E6" w:rsidRDefault="009131E6" w:rsidP="009131E6">
      <w:r>
        <w:t>2016-12-20T11:40:55.000Z Auf dem Weg nach Berlin.</w:t>
      </w:r>
    </w:p>
    <w:p w14:paraId="4BB288BB" w14:textId="77777777" w:rsidR="009131E6" w:rsidRDefault="009131E6" w:rsidP="009131E6">
      <w:r>
        <w:t>2016-12-20T07:03:04.000Z  http://fb.me/1mNYqTAR4</w:t>
      </w:r>
    </w:p>
    <w:p w14:paraId="1B344933" w14:textId="77777777" w:rsidR="009131E6" w:rsidRDefault="009131E6" w:rsidP="009131E6">
      <w:r>
        <w:t>2016-12-19T20:37:13.000Z Meine Gedanken sind in Berlin  http://fb.me/2LdGxgHKR</w:t>
      </w:r>
    </w:p>
    <w:p w14:paraId="3FE8E625" w14:textId="77777777" w:rsidR="009131E6" w:rsidRDefault="009131E6" w:rsidP="009131E6">
      <w:r>
        <w:t xml:space="preserve">2016-12-18T18:35:28.000Z Weihnachtsmarkt im Weingut Becker  in Spiesheim </w:t>
      </w:r>
    </w:p>
    <w:p w14:paraId="64D1F141" w14:textId="77777777" w:rsidR="009131E6" w:rsidRDefault="009131E6" w:rsidP="009131E6">
      <w:r>
        <w:t>2016-12-18T18:24:11.000Z Was haltet Ihr davon? http://fb.me/8eLp3ova2</w:t>
      </w:r>
    </w:p>
    <w:p w14:paraId="65214651" w14:textId="77777777" w:rsidR="009131E6" w:rsidRDefault="009131E6" w:rsidP="009131E6">
      <w:r>
        <w:t xml:space="preserve">2016-12-18T01:11:02.000Z Weihnachtsglühen der Landjugend in Guntersblum. In jedem Jahr einfach schön </w:t>
      </w:r>
    </w:p>
    <w:p w14:paraId="48938D5B" w14:textId="77777777" w:rsidR="009131E6" w:rsidRDefault="009131E6" w:rsidP="009131E6">
      <w:r>
        <w:t>2016-12-16T17:39:43.000Z Zum Ende der letzten Sitzungswoche in diesem Jahr sende ich Euch allen wieder einen kleinen Weihnachtsgruß :-) -... http://fb.me/1HjZctAaP</w:t>
      </w:r>
    </w:p>
    <w:p w14:paraId="5FA2C688" w14:textId="77777777" w:rsidR="009131E6" w:rsidRDefault="009131E6" w:rsidP="009131E6">
      <w:r>
        <w:t>2016-12-14T12:08:35.000Z Jetzt live aus Berlin: unser Kongress „Einzelhandel 4.0 – (R)evolution einer Branche“. Gegen 15 Uhr übernehme ich...Veranstaltungencducsu.de</w:t>
      </w:r>
    </w:p>
    <w:p w14:paraId="02A72D85" w14:textId="77777777" w:rsidR="009131E6" w:rsidRDefault="009131E6" w:rsidP="009131E6">
      <w:r>
        <w:t xml:space="preserve">2016-12-12T17:34:44.000Z Nach einigen Terminen im Wahlkreis wieder in Berlin angekommen. Die letzte Sitzungswoche in diesem Jahr beginnt </w:t>
      </w:r>
    </w:p>
    <w:p w14:paraId="628A002F" w14:textId="77777777" w:rsidR="009131E6" w:rsidRDefault="009131E6" w:rsidP="009131E6">
      <w:r>
        <w:t>2016-12-11T15:34:31.000Z http://fb.me/7KWqVLfHc</w:t>
      </w:r>
    </w:p>
    <w:p w14:paraId="6336061B" w14:textId="77777777" w:rsidR="009131E6" w:rsidRDefault="009131E6" w:rsidP="009131E6">
      <w:r>
        <w:t>2016-12-10T23:01:10.000Z Weihnachtsfeier beim THW Worms. Tolle Stimmung und ein echt beeindruckender Nachwuchs!</w:t>
      </w:r>
    </w:p>
    <w:p w14:paraId="2A953465" w14:textId="77777777" w:rsidR="009131E6" w:rsidRDefault="009131E6" w:rsidP="009131E6">
      <w:r>
        <w:t>2016-12-10T22:56:53.000Z Herzlichen Dank an KUBIS heute für das wunderbare Theaterstück!</w:t>
      </w:r>
    </w:p>
    <w:p w14:paraId="3907C076" w14:textId="77777777" w:rsidR="009131E6" w:rsidRDefault="009131E6" w:rsidP="009131E6">
      <w:r>
        <w:t>2016-12-09T15:44:24.000Z Heute habe ich ein Praktikum in der Kunstschmiede, von Herrn Joachim Harbut, in Armsheim, absolviert. Schaut auch... http://fb.me/3eFml0ecL</w:t>
      </w:r>
    </w:p>
    <w:p w14:paraId="796F4A6D" w14:textId="77777777" w:rsidR="009131E6" w:rsidRDefault="009131E6" w:rsidP="009131E6">
      <w:r>
        <w:t>2016-12-08T16:06:15.000Z Ein herzliches Willkommen zu unserem Kongress  http://fb.me/3nZUN6Ux3</w:t>
      </w:r>
    </w:p>
    <w:p w14:paraId="3D873674" w14:textId="77777777" w:rsidR="009131E6" w:rsidRDefault="009131E6" w:rsidP="009131E6">
      <w:r>
        <w:lastRenderedPageBreak/>
        <w:t>2016-12-08T11:40:31.000Z http://fb.me/ZZGC3xJv</w:t>
      </w:r>
    </w:p>
    <w:p w14:paraId="0740C78D" w14:textId="77777777" w:rsidR="009131E6" w:rsidRDefault="009131E6" w:rsidP="009131E6">
      <w:r>
        <w:t>2016-12-08T10:36:13.000Z http://fb.me/LC79nPEU</w:t>
      </w:r>
    </w:p>
    <w:p w14:paraId="5B3423AB" w14:textId="77777777" w:rsidR="009131E6" w:rsidRDefault="009131E6" w:rsidP="009131E6">
      <w:r>
        <w:t>2016-12-06T16:21:29.000Z Herzlichen Glückwunsch liebe Julia! http://fb.me/8b0pzQBOz</w:t>
      </w:r>
    </w:p>
    <w:p w14:paraId="7A4940D7" w14:textId="77777777" w:rsidR="009131E6" w:rsidRDefault="009131E6" w:rsidP="009131E6">
      <w:r>
        <w:t xml:space="preserve">2016-12-05T18:59:26.000Z Los geht es mit dem Bundesparteitag 2016. Delegiertenabend der CDU Rheinland-Pfalz. </w:t>
      </w:r>
    </w:p>
    <w:p w14:paraId="6749839F" w14:textId="77777777" w:rsidR="009131E6" w:rsidRDefault="009131E6" w:rsidP="009131E6">
      <w:r>
        <w:t>2016-12-04T21:58:33.000Z Eine gute Tradition, ist wie in jedem Jahr, der adventliche Seniorennachmittag der CDU Alzey.</w:t>
      </w:r>
    </w:p>
    <w:p w14:paraId="0A4B4CFF" w14:textId="77777777" w:rsidR="009131E6" w:rsidRDefault="009131E6" w:rsidP="009131E6">
      <w:r>
        <w:t>2016-12-04T21:55:33.000Z 125 Jahre Kolpingfamilie Worms - Es war mir eine Ehre die Festrede halten zu dürfen!</w:t>
      </w:r>
    </w:p>
    <w:p w14:paraId="05D58B23" w14:textId="77777777" w:rsidR="009131E6" w:rsidRDefault="009131E6" w:rsidP="009131E6">
      <w:r>
        <w:t xml:space="preserve">2016-12-03T23:21:55.000Z Weihnachtsmarkt im Wormser Nordend. Heute bei strahlendem Sonnenschein </w:t>
      </w:r>
    </w:p>
    <w:p w14:paraId="6C476F8A" w14:textId="77777777" w:rsidR="009131E6" w:rsidRDefault="009131E6" w:rsidP="009131E6">
      <w:r>
        <w:t>2016-12-03T20:33:33.000Z Schön war's  http://fb.me/4sGOnMU3i</w:t>
      </w:r>
    </w:p>
    <w:p w14:paraId="0B8EF952" w14:textId="77777777" w:rsidR="009131E6" w:rsidRDefault="009131E6" w:rsidP="009131E6">
      <w:r>
        <w:t xml:space="preserve">2016-12-02T18:12:10.000Z Auf dem Weg in die Heimat </w:t>
      </w:r>
    </w:p>
    <w:p w14:paraId="06FF7FC1" w14:textId="77777777" w:rsidR="009131E6" w:rsidRDefault="009131E6" w:rsidP="009131E6">
      <w:r>
        <w:t>2016-12-02T17:22:04.000Z Ein großer Wurf für unsere Region: Heute hat der Bundestag den Bundesverkehrswegeplan endgültig verabschiedet.... http://fb.me/5z51AGvg5</w:t>
      </w:r>
    </w:p>
    <w:p w14:paraId="12D4D519" w14:textId="77777777" w:rsidR="009131E6" w:rsidRDefault="009131E6" w:rsidP="009131E6">
      <w:r>
        <w:t>2016-12-01T16:44:49.000Z Julia Klöckner kandidiert erneut als stellvertretende CDU-Bundesvorsitzende http://fb.me/2wLkJKvxG</w:t>
      </w:r>
    </w:p>
    <w:p w14:paraId="09FFEC96" w14:textId="77777777" w:rsidR="009131E6" w:rsidRDefault="009131E6" w:rsidP="009131E6">
      <w:r>
        <w:t>2016-12-01T15:52:55.000Z http://fb.me/59JASmMvz</w:t>
      </w:r>
    </w:p>
    <w:p w14:paraId="3A23FB6D" w14:textId="77777777" w:rsidR="009131E6" w:rsidRDefault="009131E6" w:rsidP="009131E6">
      <w:r>
        <w:t xml:space="preserve">2016-11-28T11:42:04.000Z Wieder auf dem Weg nach Berlin </w:t>
      </w:r>
    </w:p>
    <w:p w14:paraId="117162A3" w14:textId="77777777" w:rsidR="009131E6" w:rsidRDefault="009131E6" w:rsidP="009131E6">
      <w:r>
        <w:t>2016-11-27T23:13:47.000Z Sehr traurig  http://fb.me/660aWJiwN</w:t>
      </w:r>
    </w:p>
    <w:p w14:paraId="45E1B91E" w14:textId="77777777" w:rsidR="009131E6" w:rsidRDefault="009131E6" w:rsidP="009131E6">
      <w:r>
        <w:t>2016-11-27T22:30:47.000Z 70 Jahre CDU Mainz-Bingen. Festakt in Bingen. Herzlichen Glückwunsch!</w:t>
      </w:r>
    </w:p>
    <w:p w14:paraId="7F878CAF" w14:textId="77777777" w:rsidR="009131E6" w:rsidRDefault="009131E6" w:rsidP="009131E6">
      <w:r>
        <w:t>2016-11-27T22:29:25.000Z Meine heutige Weihnachtsmarkttour führte mich nach Weinolsheim und Wörrstadt.</w:t>
      </w:r>
    </w:p>
    <w:p w14:paraId="0E2D1F25" w14:textId="77777777" w:rsidR="009131E6" w:rsidRDefault="009131E6" w:rsidP="009131E6">
      <w:r>
        <w:t xml:space="preserve">2016-11-26T21:31:52.000Z Heute hatte ich eine kleine Rundreise zu wunderbaren Weihnachtsmärkten in der Heimat. </w:t>
      </w:r>
    </w:p>
    <w:p w14:paraId="741094CC" w14:textId="77777777" w:rsidR="009131E6" w:rsidRDefault="009131E6" w:rsidP="009131E6">
      <w:r>
        <w:t xml:space="preserve">2016-11-25T15:36:52.000Z Auf dem Weg in die Heimat </w:t>
      </w:r>
    </w:p>
    <w:p w14:paraId="3B294574" w14:textId="77777777" w:rsidR="009131E6" w:rsidRDefault="009131E6" w:rsidP="009131E6">
      <w:r>
        <w:t>2016-11-25T12:13:46.000Z So, der Bundeshaushalt ist beschlossen  Einige Eckdaten:</w:t>
      </w:r>
    </w:p>
    <w:p w14:paraId="395A49FC" w14:textId="77777777" w:rsidR="009131E6" w:rsidRDefault="009131E6" w:rsidP="009131E6">
      <w:r>
        <w:t>2016-11-22T18:58:01.000Z Sicherheitsbehörden werden besser ausgestattetMilliarden für neue SicherheitskräfteDer Bundestag hat den Haushalt des Bundesinnenministeriums beschlossen. Demnach werden Sicherheitsbehördenpersonell besser ausgestattet: 10.000 neue Stellen gibt es bis 2020.cducsu.de</w:t>
      </w:r>
    </w:p>
    <w:p w14:paraId="57D51007" w14:textId="77777777" w:rsidR="009131E6" w:rsidRDefault="009131E6" w:rsidP="009131E6">
      <w:r>
        <w:t>2016-11-22T17:57:46.000Z http://fb.me/1zzDCH7fr</w:t>
      </w:r>
    </w:p>
    <w:p w14:paraId="23D4C153" w14:textId="77777777" w:rsidR="009131E6" w:rsidRDefault="009131E6" w:rsidP="009131E6">
      <w:r>
        <w:t xml:space="preserve">2016-11-20T20:55:48.000Z 10 Jahre Dance Society - Das war ein großartiger Showabend in Partenheim und ein bewegender dazu. War ein tolles Erlebnis </w:t>
      </w:r>
    </w:p>
    <w:p w14:paraId="34094C65" w14:textId="77777777" w:rsidR="009131E6" w:rsidRDefault="009131E6" w:rsidP="009131E6">
      <w:r>
        <w:t>2016-11-20T20:52:39.000Z Kleiner Nachtrag zum gestrigen Abend. Der Nachwuchs des Handwerks hat seine Gesellenbriefe. Herzlichen Glückwunsch!</w:t>
      </w:r>
    </w:p>
    <w:p w14:paraId="63C47DDB" w14:textId="77777777" w:rsidR="009131E6" w:rsidRDefault="009131E6" w:rsidP="009131E6">
      <w:r>
        <w:lastRenderedPageBreak/>
        <w:t>2016-11-18T23:27:00.000Z Schön war es heute Abend  http://fb.me/7lCXmkfNB</w:t>
      </w:r>
    </w:p>
    <w:p w14:paraId="041D191F" w14:textId="77777777" w:rsidR="009131E6" w:rsidRDefault="009131E6" w:rsidP="009131E6">
      <w:r>
        <w:t>2016-11-18T14:57:20.000Z Beim Vorlesetag in der Paternusschule in Worms</w:t>
      </w:r>
    </w:p>
    <w:p w14:paraId="6B597694" w14:textId="77777777" w:rsidR="009131E6" w:rsidRDefault="009131E6" w:rsidP="009131E6">
      <w:r>
        <w:t>2016-11-17T22:14:25.000Z Ich bin so dankbar für diese große Unterstützung! http://fb.me/10JXnVR0L</w:t>
      </w:r>
    </w:p>
    <w:p w14:paraId="6226EE12" w14:textId="77777777" w:rsidR="009131E6" w:rsidRDefault="009131E6" w:rsidP="009131E6">
      <w:r>
        <w:t xml:space="preserve">2016-11-14T23:54:40.000Z Ein intensiver Tag neigt sich dem Ende entgegen. Ich wünsche Euch allen eine gute Nacht </w:t>
      </w:r>
    </w:p>
    <w:p w14:paraId="0A880E5F" w14:textId="77777777" w:rsidR="009131E6" w:rsidRDefault="009131E6" w:rsidP="009131E6">
      <w:r>
        <w:t>2016-11-13T22:16:36.000Z Ein tolles Konzerterlebnis war das heute auf dem Herbstkonzert des Blasorchesters des TV Gimbsheim.</w:t>
      </w:r>
    </w:p>
    <w:p w14:paraId="209C0038" w14:textId="77777777" w:rsidR="009131E6" w:rsidRDefault="009131E6" w:rsidP="009131E6">
      <w:r>
        <w:t>2016-11-13T21:35:19.000Z Ich habe heute, wie in den Jahren zuvor, an der Gedenkfeier in Worms teilgenommen. Dieser Tag ist gerade in... http://fb.me/GQR1Tkma</w:t>
      </w:r>
    </w:p>
    <w:p w14:paraId="1BC1368B" w14:textId="77777777" w:rsidR="009131E6" w:rsidRDefault="009131E6" w:rsidP="009131E6">
      <w:r>
        <w:t>2016-11-13T01:06:44.000Z Heute Abend durfte ich an einer großartigen Benefiz Gala der Showtanzgruppe Destination in Flonheim teilnehmen. Danke dafür!</w:t>
      </w:r>
    </w:p>
    <w:p w14:paraId="5E562FF0" w14:textId="77777777" w:rsidR="009131E6" w:rsidRDefault="009131E6" w:rsidP="009131E6">
      <w:r>
        <w:t xml:space="preserve">2016-11-11T23:46:14.000Z Närrischer Kampagnenauftakt mit dem CCO in Osthofen - Schön war's </w:t>
      </w:r>
    </w:p>
    <w:p w14:paraId="2B79E1EE" w14:textId="77777777" w:rsidR="009131E6" w:rsidRDefault="009131E6" w:rsidP="009131E6">
      <w:r>
        <w:t>2016-11-11T13:46:21.000Z Eine tolle Nachricht: der Haushaltsausschuss des Deutschen Bundestags hat 68.000 Euro für die Sanierung der... http://fb.me/U6gTtVOO</w:t>
      </w:r>
    </w:p>
    <w:p w14:paraId="7DDD35D5" w14:textId="77777777" w:rsidR="009131E6" w:rsidRDefault="009131E6" w:rsidP="009131E6">
      <w:r>
        <w:t>2016-11-10T17:20:45.000Z Eine tolle Nachricht für Herrnsheim, Worms und die ganze Region: das Herrnsheimer Schloss erhält Fördermittel von... http://fb.me/1DZ4e0tZw</w:t>
      </w:r>
    </w:p>
    <w:p w14:paraId="2A672C6F" w14:textId="77777777" w:rsidR="009131E6" w:rsidRDefault="009131E6" w:rsidP="009131E6">
      <w:r>
        <w:t>2016-11-09T07:26:37.000Z Es passiert ein zweites Mal in diesem Jahr. Das Jahr 2016 wird wohl als Jahr der großen Veränderungen in die... http://fb.me/1zhdno0IZ</w:t>
      </w:r>
    </w:p>
    <w:p w14:paraId="53206222" w14:textId="77777777" w:rsidR="009131E6" w:rsidRDefault="009131E6" w:rsidP="009131E6">
      <w:r>
        <w:t>2016-11-08T23:08:59.000Z Bitte keine Überraschung heute Nacht! http://fb.me/7iCwH6WLy</w:t>
      </w:r>
    </w:p>
    <w:p w14:paraId="1C619AF4" w14:textId="77777777" w:rsidR="009131E6" w:rsidRDefault="009131E6" w:rsidP="009131E6">
      <w:r>
        <w:t xml:space="preserve">2016-11-07T23:11:04.000Z Nach öffentlicher Anhörung und Landesgruppensitzung, neigt sich der Tag der Ende entgegen. Wünsche Euch allen eine gute Nacht! </w:t>
      </w:r>
    </w:p>
    <w:p w14:paraId="67824BFE" w14:textId="77777777" w:rsidR="009131E6" w:rsidRDefault="009131E6" w:rsidP="009131E6">
      <w:r>
        <w:t>2016-11-07T10:09:59.000Z Die Woche im Parlament http://fb.me/7iZdjgudm</w:t>
      </w:r>
    </w:p>
    <w:p w14:paraId="0CAA48D0" w14:textId="77777777" w:rsidR="009131E6" w:rsidRDefault="009131E6" w:rsidP="009131E6">
      <w:r>
        <w:t>2016-11-06T22:03:40.000Z 50 Jahre Wormser Festhaus - Herzlichen Glückwunsch!</w:t>
      </w:r>
    </w:p>
    <w:p w14:paraId="7BB7F880" w14:textId="77777777" w:rsidR="009131E6" w:rsidRDefault="009131E6" w:rsidP="009131E6">
      <w:r>
        <w:t>2016-11-05T17:31:11.000Z Herzlichen Glückwunsch mein Freund!  http://fb.me/RXxJRo7F</w:t>
      </w:r>
    </w:p>
    <w:p w14:paraId="5BC53564" w14:textId="77777777" w:rsidR="009131E6" w:rsidRDefault="009131E6" w:rsidP="009131E6">
      <w:r>
        <w:t xml:space="preserve">2016-11-05T12:18:42.000Z Auf dem Weg zum JU Landestag </w:t>
      </w:r>
    </w:p>
    <w:p w14:paraId="379E36F0" w14:textId="77777777" w:rsidR="009131E6" w:rsidRDefault="009131E6" w:rsidP="009131E6">
      <w:r>
        <w:t>2016-11-04T23:15:17.000Z http://fb.me/8mIcAnG6N</w:t>
      </w:r>
    </w:p>
    <w:p w14:paraId="4BAE6775" w14:textId="77777777" w:rsidR="009131E6" w:rsidRDefault="009131E6" w:rsidP="009131E6">
      <w:r>
        <w:t>2016-11-04T00:00:38.000Z 240 Jahre Wormser Zeitung. Geburtstagsfeier im historischen Ambiente des Andreasstiftes. Herzlichen Glückwunsch!</w:t>
      </w:r>
    </w:p>
    <w:p w14:paraId="7CC3DE46" w14:textId="77777777" w:rsidR="009131E6" w:rsidRDefault="009131E6" w:rsidP="009131E6">
      <w:r>
        <w:t>2016-11-03T23:58:36.000Z Schlachtfest des Seniorenfreundeskreises der CDU in Alzey. Rednerin war heute Julia Klöckner. Top Rede!</w:t>
      </w:r>
    </w:p>
    <w:p w14:paraId="01331D6B" w14:textId="77777777" w:rsidR="009131E6" w:rsidRDefault="009131E6" w:rsidP="009131E6">
      <w:r>
        <w:t>2016-10-31T20:18:17.000Z Heute Abend habe ich am Reformationsgottesdienst, in der Lutherkirche, in Worms, teilgenommen. Mein besonderer... http://fb.me/6eLz87UwS</w:t>
      </w:r>
    </w:p>
    <w:p w14:paraId="20FC3A42" w14:textId="77777777" w:rsidR="009131E6" w:rsidRDefault="009131E6" w:rsidP="009131E6">
      <w:r>
        <w:t>2016-10-29T23:18:26.000Z Herbstkonzert Singakademie Saulheim. Ein schöner Ausklang des Tages!</w:t>
      </w:r>
    </w:p>
    <w:p w14:paraId="0753CC26" w14:textId="77777777" w:rsidR="009131E6" w:rsidRDefault="009131E6" w:rsidP="009131E6">
      <w:r>
        <w:t xml:space="preserve">2016-10-29T23:14:40.000Z Herbstmarkt der Wormser Frauen Verbände. Inklusive aktiver Mithilfe </w:t>
      </w:r>
    </w:p>
    <w:p w14:paraId="34CB8870" w14:textId="77777777" w:rsidR="009131E6" w:rsidRDefault="009131E6" w:rsidP="009131E6">
      <w:r>
        <w:lastRenderedPageBreak/>
        <w:t>2016-10-28T23:35:20.000Z Herzlichen Dank für Euer Vertrauen! Ich freue mich riesig darüber  http://fb.me/3hTdBghGp</w:t>
      </w:r>
    </w:p>
    <w:p w14:paraId="7F3DFC79" w14:textId="77777777" w:rsidR="009131E6" w:rsidRDefault="009131E6" w:rsidP="009131E6">
      <w:r>
        <w:t>2016-10-28T12:36:51.000Z Schön war's heute Morgen  http://fb.me/3Ch5Hb6P6</w:t>
      </w:r>
    </w:p>
    <w:p w14:paraId="080BB6F8" w14:textId="77777777" w:rsidR="009131E6" w:rsidRDefault="009131E6" w:rsidP="009131E6">
      <w:r>
        <w:t>2016-10-27T14:47:28.000Z Der Landesparteiausschuss in Maria Laach beginnt. Ich freue mich über ein Wiedersehen mit besten Freunden!</w:t>
      </w:r>
    </w:p>
    <w:p w14:paraId="4476ED7C" w14:textId="77777777" w:rsidR="009131E6" w:rsidRDefault="009131E6" w:rsidP="009131E6">
      <w:r>
        <w:t>2016-10-27T08:14:09.000Z Sieh an  http://fb.me/5ktqKi4PF</w:t>
      </w:r>
    </w:p>
    <w:p w14:paraId="21817A07" w14:textId="77777777" w:rsidR="009131E6" w:rsidRDefault="009131E6" w:rsidP="009131E6">
      <w:r>
        <w:t>2016-10-24T21:22:44.000Z Staffelholzübergabe in der Polizeiinspektion Oppenheim. Auf Günter Schneider folgt Frank Zimmermann. Herzlichen... http://fb.me/82SihcIF9</w:t>
      </w:r>
    </w:p>
    <w:p w14:paraId="7F33190F" w14:textId="77777777" w:rsidR="009131E6" w:rsidRDefault="009131E6" w:rsidP="009131E6">
      <w:r>
        <w:t>2016-10-23T21:37:14.000Z 60 Jahre Katholischer Kirchenmusikverein Herrnsheim. Herzlichen Glückwunsch!</w:t>
      </w:r>
    </w:p>
    <w:p w14:paraId="66554F54" w14:textId="77777777" w:rsidR="009131E6" w:rsidRDefault="009131E6" w:rsidP="009131E6">
      <w:r>
        <w:t>2016-10-23T21:36:05.000Z Katharinenmarkt in Oppenheim. Schön war es heute!</w:t>
      </w:r>
    </w:p>
    <w:p w14:paraId="71D14585" w14:textId="77777777" w:rsidR="009131E6" w:rsidRDefault="009131E6" w:rsidP="009131E6">
      <w:r>
        <w:t>2016-10-23T00:16:23.000Z Jedes Jahr eine großartige Veranstaltung, das Weinforum Rheinhessen in Mainz.</w:t>
      </w:r>
    </w:p>
    <w:p w14:paraId="0464F0C3" w14:textId="77777777" w:rsidR="009131E6" w:rsidRDefault="009131E6" w:rsidP="009131E6">
      <w:r>
        <w:t>2016-10-21T21:54:03.000Z Dorothea Schäfer wurde heute Abend auf dem CDU Kreisparteitag Mainz-Bingen zur Landratskandidatin gewählt. Herzlichen Glückwunsch!</w:t>
      </w:r>
    </w:p>
    <w:p w14:paraId="2F751C9E" w14:textId="77777777" w:rsidR="009131E6" w:rsidRDefault="009131E6" w:rsidP="009131E6">
      <w:r>
        <w:t>2016-10-21T13:18:09.000Z Ich freue mich jedesmal riesig über Besuch aus der Heimat! Einen herzlichen Gruß an die Gruppe, die ich diese... http://fb.me/5sjLWvYpn</w:t>
      </w:r>
    </w:p>
    <w:p w14:paraId="3AD7A095" w14:textId="77777777" w:rsidR="009131E6" w:rsidRDefault="009131E6" w:rsidP="009131E6">
      <w:r>
        <w:t>2016-10-18T22:19:06.000Z Über die Presse habe ich heute Abend von der schrecklichen Nachricht des Todes eines Wormser Feuerwehrmannes... http://fb.me/8maqH5jAi</w:t>
      </w:r>
    </w:p>
    <w:p w14:paraId="7D383D08" w14:textId="77777777" w:rsidR="009131E6" w:rsidRDefault="009131E6" w:rsidP="009131E6">
      <w:r>
        <w:t>2016-10-17T22:08:23.000Z Ein mehr als großer Verlust! http://fb.me/WoipuqBs</w:t>
      </w:r>
    </w:p>
    <w:p w14:paraId="718A51FE" w14:textId="77777777" w:rsidR="009131E6" w:rsidRDefault="009131E6" w:rsidP="009131E6">
      <w:r>
        <w:t xml:space="preserve">2016-10-17T06:57:36.000Z Wieder auf dem Weg nach Berlin </w:t>
      </w:r>
      <w:r>
        <w:rPr>
          <w:rFonts w:ascii="Calibri" w:eastAsia="Calibri" w:hAnsi="Calibri" w:cs="Calibri" w:hint="eastAsia"/>
        </w:rPr>
        <w:t>󾌵</w:t>
      </w:r>
    </w:p>
    <w:p w14:paraId="6278614D" w14:textId="77777777" w:rsidR="009131E6" w:rsidRDefault="009131E6" w:rsidP="009131E6">
      <w:r>
        <w:t xml:space="preserve">2016-10-12T14:57:04.000Z </w:t>
      </w:r>
      <w:r>
        <w:rPr>
          <w:rFonts w:ascii="Calibri" w:eastAsia="Calibri" w:hAnsi="Calibri" w:cs="Calibri" w:hint="eastAsia"/>
        </w:rPr>
        <w:t>󾮗</w:t>
      </w:r>
      <w:r>
        <w:t xml:space="preserve"> http://fb.me/VaBCVe3K</w:t>
      </w:r>
    </w:p>
    <w:p w14:paraId="3F39B3B2" w14:textId="77777777" w:rsidR="009131E6" w:rsidRDefault="009131E6" w:rsidP="009131E6">
      <w:r>
        <w:t>2016-10-12T14:19:08.000Z http://fb.me/80eJuyFyO</w:t>
      </w:r>
    </w:p>
    <w:p w14:paraId="23AF7CA5" w14:textId="77777777" w:rsidR="009131E6" w:rsidRDefault="009131E6" w:rsidP="009131E6">
      <w:r>
        <w:t>2016-10-09T05:38:11.000Z http://fb.me/PhIvBgXh</w:t>
      </w:r>
    </w:p>
    <w:p w14:paraId="1E4D9CA3" w14:textId="77777777" w:rsidR="009131E6" w:rsidRDefault="009131E6" w:rsidP="009131E6">
      <w:r>
        <w:t xml:space="preserve">2016-10-08T22:46:15.000Z Wormser Oktoberfest. Einfach schön </w:t>
      </w:r>
      <w:r>
        <w:rPr>
          <w:rFonts w:ascii="Calibri" w:eastAsia="Calibri" w:hAnsi="Calibri" w:cs="Calibri" w:hint="eastAsia"/>
        </w:rPr>
        <w:t>󾌵</w:t>
      </w:r>
    </w:p>
    <w:p w14:paraId="227ED2C3" w14:textId="77777777" w:rsidR="009131E6" w:rsidRDefault="009131E6" w:rsidP="009131E6">
      <w:r>
        <w:t>2016-10-08T17:30:43.000Z Der heutige Tag stand ganz im Zeichen von Jubiläen. 10 Jahre Jugendfeuerwehr Alzey-Land Süd und 40 Jahre THW... http://fb.me/KsHtGb8A</w:t>
      </w:r>
    </w:p>
    <w:p w14:paraId="7668497F" w14:textId="77777777" w:rsidR="009131E6" w:rsidRDefault="009131E6" w:rsidP="009131E6">
      <w:r>
        <w:t>2016-10-07T21:53:47.000Z Großartiges Theatervergnügen zu 200 Jahre Rheinhessen in Albig. Die kommenden zwei Tage hingehen</w:t>
      </w:r>
      <w:r>
        <w:rPr>
          <w:rFonts w:ascii="Calibri" w:eastAsia="Calibri" w:hAnsi="Calibri" w:cs="Calibri" w:hint="eastAsia"/>
        </w:rPr>
        <w:t>󾌵</w:t>
      </w:r>
    </w:p>
    <w:p w14:paraId="19D871FE" w14:textId="77777777" w:rsidR="009131E6" w:rsidRDefault="009131E6" w:rsidP="009131E6">
      <w:r>
        <w:t>2016-10-03T06:52:47.000Z http://fb.me/1BwgAyWoa</w:t>
      </w:r>
    </w:p>
    <w:p w14:paraId="1F99E3A2" w14:textId="77777777" w:rsidR="009131E6" w:rsidRDefault="009131E6" w:rsidP="009131E6">
      <w:r>
        <w:t>2016-10-02T00:13:11.000Z Oktoberfest bei der TGO in Osthofen. Einfach schön</w:t>
      </w:r>
      <w:r>
        <w:rPr>
          <w:rFonts w:ascii="Calibri" w:eastAsia="Calibri" w:hAnsi="Calibri" w:cs="Calibri" w:hint="eastAsia"/>
        </w:rPr>
        <w:t>󾌵</w:t>
      </w:r>
    </w:p>
    <w:p w14:paraId="6DBE86D4" w14:textId="77777777" w:rsidR="009131E6" w:rsidRDefault="009131E6" w:rsidP="009131E6">
      <w:r>
        <w:t>2016-10-02T00:09:27.000Z Das Mittelalter zu Gast in Lörzweiler, das bot heute die Michelskerb.</w:t>
      </w:r>
    </w:p>
    <w:p w14:paraId="41477012" w14:textId="77777777" w:rsidR="009131E6" w:rsidRDefault="009131E6" w:rsidP="009131E6">
      <w:r>
        <w:t>2016-09-30T21:50:07.000Z Zurück im Wahlkreis, ging es heute Abend in das Andreasstift in Worms. Die Wormser Ethik Initiative ehrte die... http://fb.me/1ACzjrm0b</w:t>
      </w:r>
    </w:p>
    <w:p w14:paraId="6CA34285" w14:textId="77777777" w:rsidR="009131E6" w:rsidRDefault="009131E6" w:rsidP="009131E6">
      <w:r>
        <w:t>2016-09-27T22:15:45.000Z http://fb.me/4PVD6b537</w:t>
      </w:r>
    </w:p>
    <w:p w14:paraId="4E3BDC4E" w14:textId="77777777" w:rsidR="009131E6" w:rsidRDefault="009131E6" w:rsidP="009131E6">
      <w:r>
        <w:lastRenderedPageBreak/>
        <w:t>2016-09-27T21:50:55.000Z http://fb.me/5kn96Ko3D</w:t>
      </w:r>
    </w:p>
    <w:p w14:paraId="697F7D11" w14:textId="77777777" w:rsidR="009131E6" w:rsidRDefault="009131E6" w:rsidP="009131E6">
      <w:r>
        <w:t>2016-09-27T14:47:30.000Z http://fb.me/2w8P5LYVh</w:t>
      </w:r>
    </w:p>
    <w:p w14:paraId="5AEDE21F" w14:textId="77777777" w:rsidR="009131E6" w:rsidRDefault="009131E6" w:rsidP="009131E6">
      <w:r>
        <w:t xml:space="preserve">2016-09-26T09:40:13.000Z </w:t>
      </w:r>
      <w:r>
        <w:rPr>
          <w:rFonts w:ascii="Calibri" w:eastAsia="Calibri" w:hAnsi="Calibri" w:cs="Calibri" w:hint="eastAsia"/>
        </w:rPr>
        <w:t>󾍇</w:t>
      </w:r>
      <w:r>
        <w:t xml:space="preserve"> so schnell kann es gehen http://fb.me/PznJT4fU</w:t>
      </w:r>
    </w:p>
    <w:p w14:paraId="73089D25" w14:textId="77777777" w:rsidR="009131E6" w:rsidRDefault="009131E6" w:rsidP="009131E6">
      <w:r>
        <w:t>2016-09-25T19:36:57.000Z http://fb.me/7Dp8YTZDu</w:t>
      </w:r>
    </w:p>
    <w:p w14:paraId="2C818523" w14:textId="77777777" w:rsidR="009131E6" w:rsidRDefault="009131E6" w:rsidP="009131E6">
      <w:r>
        <w:t>2016-09-24T07:55:27.000Z Das Pop Up Festival in Worms ist eröffnet. Danke an David Maier für die großartige Arbeit. Hingehen, es lohnt sich!</w:t>
      </w:r>
    </w:p>
    <w:p w14:paraId="7FDD4A61" w14:textId="77777777" w:rsidR="009131E6" w:rsidRDefault="009131E6" w:rsidP="009131E6">
      <w:r>
        <w:t>2016-09-24T07:49:22.000Z Mitgliederversammlung der CDU Nierstein-Schwabsburg-Dexheim. Herzlichen Glückwunsch liebe Ursula zur Ernennung zur Ehrenvorsitzenden.</w:t>
      </w:r>
    </w:p>
    <w:p w14:paraId="677B740E" w14:textId="77777777" w:rsidR="009131E6" w:rsidRDefault="009131E6" w:rsidP="009131E6">
      <w:r>
        <w:t>2016-09-23T11:06:44.000Z Liebe Sab Rina, mein spontaner Besuch heute Vormittag im Büro und ich drücken Dir ebenfalls ganz fest die Daumen... http://fb.me/1wfOaE7k1</w:t>
      </w:r>
    </w:p>
    <w:p w14:paraId="06203101" w14:textId="77777777" w:rsidR="009131E6" w:rsidRDefault="009131E6" w:rsidP="009131E6">
      <w:r>
        <w:t>2016-09-21T05:50:55.000Z http://fb.me/4vOIzi4YS</w:t>
      </w:r>
    </w:p>
    <w:p w14:paraId="1C04A6C4" w14:textId="77777777" w:rsidR="009131E6" w:rsidRDefault="009131E6" w:rsidP="009131E6">
      <w:r>
        <w:t>2016-09-19T16:46:10.000Z http://fb.me/1xF8oaaXx</w:t>
      </w:r>
    </w:p>
    <w:p w14:paraId="797E77E7" w14:textId="77777777" w:rsidR="009131E6" w:rsidRDefault="009131E6" w:rsidP="009131E6">
      <w:r>
        <w:t>2016-09-18T18:01:11.000Z Kerweumzug in Wiesoppenheim. Tolle Stimmung und eine tolle Rede von Kerweborsch Benedikt Rissberger.</w:t>
      </w:r>
    </w:p>
    <w:p w14:paraId="03CADCCC" w14:textId="77777777" w:rsidR="009131E6" w:rsidRDefault="009131E6" w:rsidP="009131E6">
      <w:r>
        <w:t>2016-09-17T22:10:58.000Z Herzlichen Dank an den scheidenden Weinadel 2015/2016! Ihr habt einen grandiosen Job gemacht und herzlichen... http://fb.me/5oQIASlHU</w:t>
      </w:r>
    </w:p>
    <w:p w14:paraId="18852599" w14:textId="77777777" w:rsidR="009131E6" w:rsidRDefault="009131E6" w:rsidP="009131E6">
      <w:r>
        <w:t xml:space="preserve">2016-09-17T16:15:12.000Z Auf dem Weg zur Wahl der Rheinhessischen Weinkönigin in Bingen. Freue mich! </w:t>
      </w:r>
      <w:r>
        <w:rPr>
          <w:rFonts w:ascii="Calibri" w:eastAsia="Calibri" w:hAnsi="Calibri" w:cs="Calibri" w:hint="eastAsia"/>
        </w:rPr>
        <w:t>󾌵</w:t>
      </w:r>
    </w:p>
    <w:p w14:paraId="47002DDB" w14:textId="77777777" w:rsidR="009131E6" w:rsidRDefault="009131E6" w:rsidP="009131E6">
      <w:r>
        <w:t>2016-09-17T16:00:37.000Z Die Scheupreisträgerin des Jahrs 2016, heißt Silvia Neid. Sie hat es mehr als verdient!</w:t>
      </w:r>
    </w:p>
    <w:p w14:paraId="6CEC0B24" w14:textId="77777777" w:rsidR="009131E6" w:rsidRDefault="009131E6" w:rsidP="009131E6">
      <w:r>
        <w:t xml:space="preserve">2016-09-16T22:58:38.000Z Das 78. Alzeyer Winzerfest ist eröffnet. Ich wünsche allen Festbesuchern schöne Festtage! </w:t>
      </w:r>
      <w:r>
        <w:rPr>
          <w:rFonts w:ascii="Calibri" w:eastAsia="Calibri" w:hAnsi="Calibri" w:cs="Calibri" w:hint="eastAsia"/>
        </w:rPr>
        <w:t>󾌵</w:t>
      </w:r>
    </w:p>
    <w:p w14:paraId="36744317" w14:textId="77777777" w:rsidR="009131E6" w:rsidRDefault="009131E6" w:rsidP="009131E6">
      <w:r>
        <w:t xml:space="preserve">2016-09-16T14:28:07.000Z Richtfest des La Casita Alzey </w:t>
      </w:r>
      <w:r>
        <w:rPr>
          <w:rFonts w:ascii="Calibri" w:eastAsia="Calibri" w:hAnsi="Calibri" w:cs="Calibri" w:hint="eastAsia"/>
        </w:rPr>
        <w:t>󾌵</w:t>
      </w:r>
    </w:p>
    <w:p w14:paraId="253E891F" w14:textId="77777777" w:rsidR="009131E6" w:rsidRDefault="009131E6" w:rsidP="009131E6">
      <w:r>
        <w:t>2016-09-13T18:00:49.000Z Nach der Bürgersprechstunde in Worms, geht es weiter mit dem 3. Alzeyer Gesundheits- und Pflegedialog. Zusammen mit Karl Josef Laumann.</w:t>
      </w:r>
    </w:p>
    <w:p w14:paraId="6B1F33D7" w14:textId="77777777" w:rsidR="009131E6" w:rsidRDefault="009131E6" w:rsidP="009131E6">
      <w:r>
        <w:t xml:space="preserve">2016-09-11T21:38:24.000Z Bechtheim hat seine neu gekrönten Weinhoheiten. Herzlichen Glückwunsch! </w:t>
      </w:r>
      <w:r>
        <w:rPr>
          <w:rFonts w:ascii="Calibri" w:eastAsia="Calibri" w:hAnsi="Calibri" w:cs="Calibri" w:hint="eastAsia"/>
        </w:rPr>
        <w:t>󾌵</w:t>
      </w:r>
    </w:p>
    <w:p w14:paraId="2714A72F" w14:textId="77777777" w:rsidR="009131E6" w:rsidRDefault="009131E6" w:rsidP="009131E6">
      <w:r>
        <w:t>2016-09-11T21:37:19.000Z Tag des offenen Denkmals in Schornsheim. Sehr sehenswert!</w:t>
      </w:r>
    </w:p>
    <w:p w14:paraId="5E5E7516" w14:textId="77777777" w:rsidR="009131E6" w:rsidRDefault="009131E6" w:rsidP="009131E6">
      <w:r>
        <w:t>2016-09-11T13:55:56.000Z http://fb.me/E6teQVri</w:t>
      </w:r>
    </w:p>
    <w:p w14:paraId="68BEC3FA" w14:textId="77777777" w:rsidR="009131E6" w:rsidRDefault="009131E6" w:rsidP="009131E6">
      <w:r>
        <w:t>2016-09-10T16:20:01.000Z Es war eine große Ehre Bundestagspräsident, Prof. Dr. Lammert in Worms willkommen zu heißen!</w:t>
      </w:r>
    </w:p>
    <w:p w14:paraId="797138BD" w14:textId="77777777" w:rsidR="009131E6" w:rsidRDefault="009131E6" w:rsidP="009131E6">
      <w:r>
        <w:t>2016-09-09T11:29:41.000Z Die erste Sitzungswoche nach der parlamentarischen Sommerpause, die gleichzeitig traditionell Haushaltswoche ist,... http://fb.me/1xOtku9cO</w:t>
      </w:r>
    </w:p>
    <w:p w14:paraId="079AB295" w14:textId="77777777" w:rsidR="009131E6" w:rsidRDefault="009131E6" w:rsidP="009131E6">
      <w:r>
        <w:t>2016-09-07T21:18:29.000Z 11. Abend der deutschen Feuerwehren</w:t>
      </w:r>
    </w:p>
    <w:p w14:paraId="54C1C4C9" w14:textId="77777777" w:rsidR="009131E6" w:rsidRDefault="009131E6" w:rsidP="009131E6">
      <w:r>
        <w:t>2016-09-06T19:35:44.000Z Lesenswert. http://fb.me/5KkG2c4Tq</w:t>
      </w:r>
    </w:p>
    <w:p w14:paraId="28A737E0" w14:textId="77777777" w:rsidR="009131E6" w:rsidRDefault="009131E6" w:rsidP="009131E6">
      <w:r>
        <w:lastRenderedPageBreak/>
        <w:t xml:space="preserve">2016-09-05T06:05:46.000Z Wieder auf dem Weg nach Berlin </w:t>
      </w:r>
      <w:r>
        <w:rPr>
          <w:rFonts w:ascii="Calibri" w:eastAsia="Calibri" w:hAnsi="Calibri" w:cs="Calibri" w:hint="eastAsia"/>
        </w:rPr>
        <w:t>󾌵</w:t>
      </w:r>
    </w:p>
    <w:p w14:paraId="32175296" w14:textId="77777777" w:rsidR="009131E6" w:rsidRDefault="009131E6" w:rsidP="009131E6">
      <w:r>
        <w:t xml:space="preserve">2016-09-04T02:49:17.000Z Backfischfest Endspurt. Schön war's </w:t>
      </w:r>
      <w:r>
        <w:rPr>
          <w:rFonts w:ascii="Calibri" w:eastAsia="Calibri" w:hAnsi="Calibri" w:cs="Calibri" w:hint="eastAsia"/>
        </w:rPr>
        <w:t>󾌵</w:t>
      </w:r>
    </w:p>
    <w:p w14:paraId="43C7FF89" w14:textId="77777777" w:rsidR="009131E6" w:rsidRDefault="009131E6" w:rsidP="009131E6">
      <w:r>
        <w:t xml:space="preserve">2016-09-03T19:44:54.000Z Kerweumzug in Hahnheim. Jedes Jahr einfach schön </w:t>
      </w:r>
      <w:r>
        <w:rPr>
          <w:rFonts w:ascii="Calibri" w:eastAsia="Calibri" w:hAnsi="Calibri" w:cs="Calibri" w:hint="eastAsia"/>
        </w:rPr>
        <w:t>󾮗</w:t>
      </w:r>
    </w:p>
    <w:p w14:paraId="6AA309B4" w14:textId="77777777" w:rsidR="009131E6" w:rsidRDefault="009131E6" w:rsidP="009131E6">
      <w:r>
        <w:t>2016-09-03T19:42:54.000Z 25 Jahre Jugendfeuerwehr Nierstein. Herzlichen Glückwunsch!</w:t>
      </w:r>
    </w:p>
    <w:p w14:paraId="0BB81D8E" w14:textId="77777777" w:rsidR="009131E6" w:rsidRDefault="009131E6" w:rsidP="009131E6">
      <w:r>
        <w:t>2016-09-02T22:10:28.000Z 1250 Jahrfeier in Hohen-Sülzen. Herzlichen Glückwunsch zum Jubiläum!</w:t>
      </w:r>
    </w:p>
    <w:p w14:paraId="315277ED" w14:textId="77777777" w:rsidR="009131E6" w:rsidRDefault="009131E6" w:rsidP="009131E6">
      <w:r>
        <w:t xml:space="preserve">2016-08-31T22:07:41.000Z Beste Stimmung auf der Fischerwääder Kerb </w:t>
      </w:r>
      <w:r>
        <w:rPr>
          <w:rFonts w:ascii="Calibri" w:eastAsia="Calibri" w:hAnsi="Calibri" w:cs="Calibri" w:hint="eastAsia"/>
        </w:rPr>
        <w:t>󾌵</w:t>
      </w:r>
    </w:p>
    <w:p w14:paraId="43CF806F" w14:textId="77777777" w:rsidR="009131E6" w:rsidRDefault="009131E6" w:rsidP="009131E6">
      <w:r>
        <w:t>2016-08-31T22:05:45.000Z Der traditionelle Hausfrauennachmittag auf dem Wormser Backfischfest. Wie immer eine sehr gelungene Veranstaltung!</w:t>
      </w:r>
    </w:p>
    <w:p w14:paraId="0A7F0B27" w14:textId="77777777" w:rsidR="009131E6" w:rsidRDefault="009131E6" w:rsidP="009131E6">
      <w:r>
        <w:t>2016-08-30T21:04:38.000Z http://fb.me/17YHcbA66</w:t>
      </w:r>
    </w:p>
    <w:p w14:paraId="46DB8F10" w14:textId="77777777" w:rsidR="009131E6" w:rsidRDefault="009131E6" w:rsidP="009131E6">
      <w:r>
        <w:t xml:space="preserve">2016-08-29T07:31:22.000Z Schön war's gestern </w:t>
      </w:r>
      <w:r>
        <w:rPr>
          <w:rFonts w:ascii="Calibri" w:eastAsia="Calibri" w:hAnsi="Calibri" w:cs="Calibri" w:hint="eastAsia"/>
        </w:rPr>
        <w:t>󾌵</w:t>
      </w:r>
    </w:p>
    <w:p w14:paraId="700C45FB" w14:textId="77777777" w:rsidR="009131E6" w:rsidRDefault="009131E6" w:rsidP="009131E6">
      <w:r>
        <w:t xml:space="preserve">2016-08-28T12:18:58.000Z Gleich geht's los mit dem Backfischfestumzug 2016 </w:t>
      </w:r>
      <w:r>
        <w:rPr>
          <w:rFonts w:ascii="Calibri" w:eastAsia="Calibri" w:hAnsi="Calibri" w:cs="Calibri" w:hint="eastAsia"/>
        </w:rPr>
        <w:t>󾌵</w:t>
      </w:r>
    </w:p>
    <w:p w14:paraId="21E5A0FA" w14:textId="77777777" w:rsidR="009131E6" w:rsidRDefault="009131E6" w:rsidP="009131E6">
      <w:r>
        <w:t>2016-08-28T08:24:26.000Z Gestern war für mich auch ein Tag der Feuerwehr. Einweihung des neuen Gerätehauses in Gau-Bickelheim und 125... http://fb.me/TQtg3Ipv</w:t>
      </w:r>
    </w:p>
    <w:p w14:paraId="015D54CA" w14:textId="77777777" w:rsidR="009131E6" w:rsidRDefault="009131E6" w:rsidP="009131E6">
      <w:r>
        <w:t>2016-08-28T00:01:17.000Z Das Backfischfest und der Wonnegauer Weinkeller sind eröffnet. Ich wünsche Euch allen schöne und friedliche Festtage!</w:t>
      </w:r>
    </w:p>
    <w:p w14:paraId="748A852C" w14:textId="77777777" w:rsidR="009131E6" w:rsidRDefault="009131E6" w:rsidP="009131E6">
      <w:r>
        <w:t>2016-08-27T05:48:06.000Z Beeindruckend sind unsere Baudenkmäler in Rheinhessen. So auch die evangelische Lambertuskirche in Wonsheim. Die... http://fb.me/7I8n02ozf</w:t>
      </w:r>
    </w:p>
    <w:p w14:paraId="0123E73E" w14:textId="77777777" w:rsidR="009131E6" w:rsidRDefault="009131E6" w:rsidP="009131E6">
      <w:r>
        <w:t>2016-08-27T05:44:13.000Z Ein Bild für den guten Zweck. Das Nibelungenbild 2016 zu Gunsten des Tierschutzvereins in Worms, wurde nach... http://fb.me/7cdTpBQNT</w:t>
      </w:r>
    </w:p>
    <w:p w14:paraId="596AF716" w14:textId="77777777" w:rsidR="009131E6" w:rsidRDefault="009131E6" w:rsidP="009131E6">
      <w:r>
        <w:t>2016-08-26T22:50:50.000Z Pianoweinprobe, ein tolles Erlebnis!</w:t>
      </w:r>
    </w:p>
    <w:p w14:paraId="7795DE5B" w14:textId="77777777" w:rsidR="009131E6" w:rsidRDefault="009131E6" w:rsidP="009131E6">
      <w:r>
        <w:t>2016-08-26T16:01:52.000Z http://fb.me/3PsCWyh6Y</w:t>
      </w:r>
    </w:p>
    <w:p w14:paraId="4B804CC8" w14:textId="77777777" w:rsidR="009131E6" w:rsidRDefault="009131E6" w:rsidP="009131E6">
      <w:r>
        <w:t xml:space="preserve">2016-08-26T06:24:50.000Z Wünsche Euch allen einen schönen sonnigen Freitag und später einen guten Start ins Wochenende </w:t>
      </w:r>
      <w:r>
        <w:rPr>
          <w:rFonts w:ascii="Calibri" w:eastAsia="Calibri" w:hAnsi="Calibri" w:cs="Calibri" w:hint="eastAsia"/>
        </w:rPr>
        <w:t>󾌵</w:t>
      </w:r>
    </w:p>
    <w:p w14:paraId="140E7B16" w14:textId="77777777" w:rsidR="009131E6" w:rsidRDefault="009131E6" w:rsidP="009131E6">
      <w:r>
        <w:t>2016-08-25T10:27:24.000Z Manchmal kommt man aus dem Kopfschütteln nicht mehr raus! http://fb.me/2O1G8jLcm</w:t>
      </w:r>
    </w:p>
    <w:p w14:paraId="0A94BA16" w14:textId="77777777" w:rsidR="009131E6" w:rsidRDefault="009131E6" w:rsidP="009131E6">
      <w:r>
        <w:t>2016-08-24T17:54:33.000Z http://fb.me/4USWac9Lv</w:t>
      </w:r>
    </w:p>
    <w:p w14:paraId="06B38F39" w14:textId="77777777" w:rsidR="009131E6" w:rsidRDefault="009131E6" w:rsidP="009131E6">
      <w:r>
        <w:t>2016-08-24T15:59:53.000Z http://fb.me/7lqutAVaa</w:t>
      </w:r>
    </w:p>
    <w:p w14:paraId="318A3E26" w14:textId="77777777" w:rsidR="009131E6" w:rsidRDefault="009131E6" w:rsidP="009131E6">
      <w:r>
        <w:t>2016-08-24T11:28:47.000Z http://fb.me/7yC7c1C7G</w:t>
      </w:r>
    </w:p>
    <w:p w14:paraId="1F7EF360" w14:textId="77777777" w:rsidR="009131E6" w:rsidRDefault="009131E6" w:rsidP="009131E6">
      <w:r>
        <w:t>2016-08-22T15:54:46.000Z http://fb.me/1trwH47ch</w:t>
      </w:r>
    </w:p>
    <w:p w14:paraId="644B6CDC" w14:textId="77777777" w:rsidR="009131E6" w:rsidRDefault="009131E6" w:rsidP="009131E6">
      <w:r>
        <w:t>2016-08-22T13:47:39.000Z Einfach eine tolle Truppe! http://fb.me/2V3WjPa0K</w:t>
      </w:r>
    </w:p>
    <w:p w14:paraId="3C9C1C99" w14:textId="77777777" w:rsidR="009131E6" w:rsidRDefault="009131E6" w:rsidP="009131E6">
      <w:r>
        <w:t xml:space="preserve">2016-08-21T16:57:41.000Z Sehenswert </w:t>
      </w:r>
      <w:r>
        <w:rPr>
          <w:rFonts w:ascii="Calibri" w:eastAsia="Calibri" w:hAnsi="Calibri" w:cs="Calibri" w:hint="eastAsia"/>
        </w:rPr>
        <w:t>󾌵</w:t>
      </w:r>
      <w:r>
        <w:t xml:space="preserve"> http://fb.me/1eabT45lH</w:t>
      </w:r>
    </w:p>
    <w:p w14:paraId="4C01E9E8" w14:textId="77777777" w:rsidR="009131E6" w:rsidRDefault="009131E6" w:rsidP="009131E6">
      <w:r>
        <w:t xml:space="preserve">2016-08-21T06:14:42.000Z Beste Stimmung trotz Regen auch bei der Wonnegauer Weinkette. Eine tolle Aktion </w:t>
      </w:r>
      <w:r>
        <w:rPr>
          <w:rFonts w:ascii="Calibri" w:eastAsia="Calibri" w:hAnsi="Calibri" w:cs="Calibri" w:hint="eastAsia"/>
        </w:rPr>
        <w:t>󾌵</w:t>
      </w:r>
    </w:p>
    <w:p w14:paraId="00773856" w14:textId="77777777" w:rsidR="009131E6" w:rsidRDefault="009131E6" w:rsidP="009131E6">
      <w:r>
        <w:lastRenderedPageBreak/>
        <w:t>2016-08-20T17:57:47.000Z Trotz schlechtem Wetter, wunderbare Stimmung bei der Weinwanderung in Westhofen.</w:t>
      </w:r>
    </w:p>
    <w:p w14:paraId="78B8E08E" w14:textId="77777777" w:rsidR="009131E6" w:rsidRDefault="009131E6" w:rsidP="009131E6">
      <w:r>
        <w:t>2016-08-19T23:30:53.000Z Ich gratuliere unserer DFB Frauenmannschaft zu Ihrem großartigen Erfolg in Rio! http://fb.me/35rxxdDG0</w:t>
      </w:r>
    </w:p>
    <w:p w14:paraId="678B92F5" w14:textId="77777777" w:rsidR="009131E6" w:rsidRDefault="009131E6" w:rsidP="009131E6">
      <w:r>
        <w:t xml:space="preserve">2016-08-19T23:23:56.000Z Einen schönen Tagesabschluss hatte ich heute beim Weinhöfefest in Harxheim. Inklusive Feuerwerk </w:t>
      </w:r>
      <w:r>
        <w:rPr>
          <w:rFonts w:ascii="Calibri" w:eastAsia="Calibri" w:hAnsi="Calibri" w:cs="Calibri" w:hint="eastAsia"/>
        </w:rPr>
        <w:t>󾌵</w:t>
      </w:r>
    </w:p>
    <w:p w14:paraId="7091B19E" w14:textId="77777777" w:rsidR="009131E6" w:rsidRDefault="009131E6" w:rsidP="009131E6">
      <w:r>
        <w:t>2016-08-19T23:22:23.000Z Das 52. Kellerwegfest in Guntersblum ist eröffnet. Ich allen Besuchern fröhliche Weinfesttage!</w:t>
      </w:r>
    </w:p>
    <w:p w14:paraId="2057FAD4" w14:textId="77777777" w:rsidR="009131E6" w:rsidRDefault="009131E6" w:rsidP="009131E6">
      <w:r>
        <w:t>2016-08-14T20:50:13.000Z Ein Fest am geografischen Mittelpunkt von Rheinhessen, in Gabsheim. Ein rundum gelungenes Fest!</w:t>
      </w:r>
    </w:p>
    <w:p w14:paraId="6A3E5760" w14:textId="77777777" w:rsidR="009131E6" w:rsidRDefault="009131E6" w:rsidP="009131E6">
      <w:r>
        <w:t>2016-08-14T20:47:53.000Z Tag der offenen Tür bei der Feuerwehr in Alzey. Ein schönes Fest und eine gute Möglichkeit um einfach mal danke zu sagen!</w:t>
      </w:r>
    </w:p>
    <w:p w14:paraId="74AAFF33" w14:textId="77777777" w:rsidR="009131E6" w:rsidRDefault="009131E6" w:rsidP="009131E6">
      <w:r>
        <w:t>2016-08-14T12:24:47.000Z Oldtimer Rallye 2016. Ein optischer Genuss!</w:t>
      </w:r>
    </w:p>
    <w:p w14:paraId="5F0D34FF" w14:textId="77777777" w:rsidR="009131E6" w:rsidRDefault="009131E6" w:rsidP="009131E6">
      <w:r>
        <w:t>2016-08-14T09:39:25.000Z Garten der Erinnerung in Wallertheim eingeweiht. Ein wunderschöner Ort. Danke für das große ehrenamtliche Engagement!</w:t>
      </w:r>
    </w:p>
    <w:p w14:paraId="18B70304" w14:textId="77777777" w:rsidR="009131E6" w:rsidRDefault="009131E6" w:rsidP="009131E6">
      <w:r>
        <w:t>2016-08-13T08:57:31.000Z Herzlichen Glückwunsch an Dorothee Schneider und Ihre Mannschaft. Eine großartige Leistung! http://fb.me/539vJJyDf</w:t>
      </w:r>
    </w:p>
    <w:p w14:paraId="3FFB64E7" w14:textId="77777777" w:rsidR="009131E6" w:rsidRDefault="009131E6" w:rsidP="009131E6">
      <w:r>
        <w:t xml:space="preserve">2016-08-12T23:18:55.000Z Kerb in Ludwigshöhe. Einfach schön </w:t>
      </w:r>
      <w:r>
        <w:rPr>
          <w:rFonts w:ascii="Calibri" w:eastAsia="Calibri" w:hAnsi="Calibri" w:cs="Calibri" w:hint="eastAsia"/>
        </w:rPr>
        <w:t>󾌵</w:t>
      </w:r>
    </w:p>
    <w:p w14:paraId="2A5AD174" w14:textId="77777777" w:rsidR="009131E6" w:rsidRDefault="009131E6" w:rsidP="009131E6">
      <w:r>
        <w:t xml:space="preserve">2016-08-12T23:14:53.000Z Herzlichen Glückwunsch zum 80. Geburtstag lieber Hansjürgen! </w:t>
      </w:r>
      <w:r>
        <w:rPr>
          <w:rFonts w:ascii="Calibri" w:eastAsia="Calibri" w:hAnsi="Calibri" w:cs="Calibri" w:hint="eastAsia"/>
        </w:rPr>
        <w:t>󾌵</w:t>
      </w:r>
    </w:p>
    <w:p w14:paraId="79221951" w14:textId="77777777" w:rsidR="009131E6" w:rsidRDefault="009131E6" w:rsidP="009131E6">
      <w:r>
        <w:t>2016-08-12T18:44:49.000Z Historisch: Spatentisch der Südumgehung Worms. Der Lückenschluss der B47 ist ab jetzt im Bau. Eine gute Nachricht... http://fb.me/4Vpq4FuFE</w:t>
      </w:r>
    </w:p>
    <w:p w14:paraId="2C3231E3" w14:textId="77777777" w:rsidR="009131E6" w:rsidRDefault="009131E6" w:rsidP="009131E6">
      <w:r>
        <w:t xml:space="preserve">2016-08-10T09:53:02.000Z Wieder in Berlin angekommen </w:t>
      </w:r>
      <w:r>
        <w:rPr>
          <w:rFonts w:ascii="Calibri" w:eastAsia="Calibri" w:hAnsi="Calibri" w:cs="Calibri" w:hint="eastAsia"/>
        </w:rPr>
        <w:t>󾌵</w:t>
      </w:r>
    </w:p>
    <w:p w14:paraId="1CB095E0" w14:textId="77777777" w:rsidR="009131E6" w:rsidRDefault="009131E6" w:rsidP="009131E6">
      <w:r>
        <w:t>2016-08-09T20:10:24.000Z Herzlichen Dank an das REWE Team um Herrn Thilo Zorbach, in Nierstein, für den herzlichen Empfang und den tiefgreifenden Einblick!</w:t>
      </w:r>
    </w:p>
    <w:p w14:paraId="3D7285FF" w14:textId="77777777" w:rsidR="009131E6" w:rsidRDefault="009131E6" w:rsidP="009131E6">
      <w:r>
        <w:t>2016-08-08T16:03:55.000Z Vor-Tour der Hoffnung. Heute unterwegs in Rheinhessen. Tolle Aktion!</w:t>
      </w:r>
    </w:p>
    <w:p w14:paraId="6D8B5662" w14:textId="77777777" w:rsidR="009131E6" w:rsidRDefault="009131E6" w:rsidP="009131E6">
      <w:r>
        <w:t>2016-08-08T14:04:17.000Z http://fb.me/IpP8lZmN</w:t>
      </w:r>
    </w:p>
    <w:p w14:paraId="157DEA23" w14:textId="77777777" w:rsidR="009131E6" w:rsidRDefault="009131E6" w:rsidP="009131E6">
      <w:r>
        <w:t>2016-08-07T21:20:03.000Z Rheinhessentafel in Mettenheim. Wiederbelebung einer Kultveranstaltung nach 17 Jahren. Mit dabei,... http://fb.me/2Mo2xkWAk</w:t>
      </w:r>
    </w:p>
    <w:p w14:paraId="1A8BEFFF" w14:textId="77777777" w:rsidR="009131E6" w:rsidRDefault="009131E6" w:rsidP="009131E6">
      <w:r>
        <w:t>2016-08-07T00:22:00.000Z Meinen allergrößten Respekt für alle, welche die großartigen Festspiele in Pfeddersheim möglich gemacht haben!</w:t>
      </w:r>
    </w:p>
    <w:p w14:paraId="0582D4B8" w14:textId="77777777" w:rsidR="009131E6" w:rsidRDefault="009131E6" w:rsidP="009131E6">
      <w:r>
        <w:t>2016-08-06T12:14:45.000Z http://fb.me/7icV9fmjZ</w:t>
      </w:r>
    </w:p>
    <w:p w14:paraId="07274A79" w14:textId="77777777" w:rsidR="009131E6" w:rsidRDefault="009131E6" w:rsidP="009131E6">
      <w:r>
        <w:t>2016-08-05T23:02:20.000Z Das Weinfest in Nierstein ist offiziell eröffnet. Ich wünsche allen Besucherinnen und Besuchern schöne Festtage!</w:t>
      </w:r>
    </w:p>
    <w:p w14:paraId="0960BD35" w14:textId="77777777" w:rsidR="009131E6" w:rsidRDefault="009131E6" w:rsidP="009131E6">
      <w:r>
        <w:t xml:space="preserve">2016-08-01T17:14:09.000Z Wieder in Berlin </w:t>
      </w:r>
      <w:r>
        <w:rPr>
          <w:rFonts w:ascii="Calibri" w:eastAsia="Calibri" w:hAnsi="Calibri" w:cs="Calibri" w:hint="eastAsia"/>
        </w:rPr>
        <w:t>󾌵</w:t>
      </w:r>
    </w:p>
    <w:p w14:paraId="5F474509" w14:textId="77777777" w:rsidR="009131E6" w:rsidRDefault="009131E6" w:rsidP="009131E6">
      <w:r>
        <w:t>2016-07-30T00:32:16.000Z Großer Respekt vor einer tollen schauspielerischen Leistung! Die Nibelungenhorde mit einem sehr nachdenklichen Stück.</w:t>
      </w:r>
    </w:p>
    <w:p w14:paraId="4C305F9B" w14:textId="77777777" w:rsidR="009131E6" w:rsidRDefault="009131E6" w:rsidP="009131E6">
      <w:r>
        <w:lastRenderedPageBreak/>
        <w:t xml:space="preserve">2016-07-29T18:54:38.000Z Das Weinfest am fröhlichen Weinberg in Nackenheim ist eröffnet </w:t>
      </w:r>
      <w:r>
        <w:rPr>
          <w:rFonts w:ascii="Calibri" w:eastAsia="Calibri" w:hAnsi="Calibri" w:cs="Calibri" w:hint="eastAsia"/>
        </w:rPr>
        <w:t>󾌵</w:t>
      </w:r>
    </w:p>
    <w:p w14:paraId="76D0A861" w14:textId="77777777" w:rsidR="009131E6" w:rsidRDefault="009131E6" w:rsidP="009131E6">
      <w:r>
        <w:t>2016-07-26T18:07:23.000Z Wohnungsbau Cup 2016. Eine tolle Initiative für Jugendliche!</w:t>
      </w:r>
    </w:p>
    <w:p w14:paraId="3DD880BB" w14:textId="77777777" w:rsidR="009131E6" w:rsidRDefault="009131E6" w:rsidP="009131E6">
      <w:r>
        <w:t xml:space="preserve">2016-07-25T21:59:59.000Z EWR Festkonzert des Bachchors Mainz - Haydns Schöpfung - Ein tolles Erlebnis </w:t>
      </w:r>
      <w:r>
        <w:rPr>
          <w:rFonts w:ascii="Calibri" w:eastAsia="Calibri" w:hAnsi="Calibri" w:cs="Calibri" w:hint="eastAsia"/>
        </w:rPr>
        <w:t>󾌵</w:t>
      </w:r>
    </w:p>
    <w:p w14:paraId="35CF6A90" w14:textId="77777777" w:rsidR="009131E6" w:rsidRDefault="009131E6" w:rsidP="009131E6">
      <w:r>
        <w:t>2016-07-25T15:36:26.000Z Lehrabschlussfeier der Grünen Berufe in Flonheim. Herzlichen Glückwunsch!</w:t>
      </w:r>
    </w:p>
    <w:p w14:paraId="7137EDFA" w14:textId="77777777" w:rsidR="009131E6" w:rsidRDefault="009131E6" w:rsidP="009131E6">
      <w:r>
        <w:t>2016-07-24T20:29:41.000Z Eröffnung des Weinsommers in Herrnsheim mit einem Picknick im Park. Eine klasse Veranstaltung!</w:t>
      </w:r>
    </w:p>
    <w:p w14:paraId="09B17D98" w14:textId="77777777" w:rsidR="009131E6" w:rsidRDefault="009131E6" w:rsidP="009131E6">
      <w:r>
        <w:t>2016-07-24T20:25:39.000Z Gelungenes Fest der CDU Bechtolsheim und Gau-Odernheim auf dem Petersberg.</w:t>
      </w:r>
    </w:p>
    <w:p w14:paraId="792BE7BD" w14:textId="77777777" w:rsidR="009131E6" w:rsidRDefault="009131E6" w:rsidP="009131E6">
      <w:r>
        <w:t>2016-07-24T08:31:51.000Z Siefersheim: Da geht was! Gestern fand eine geniale Radioweinprobe mit RPR und Kunze statt. Es war echt Klasse!</w:t>
      </w:r>
    </w:p>
    <w:p w14:paraId="24662E5B" w14:textId="77777777" w:rsidR="009131E6" w:rsidRDefault="009131E6" w:rsidP="009131E6">
      <w:r>
        <w:t xml:space="preserve">2016-07-23T15:29:04.000Z Seniorenfest der Stadt Worms. Schön war's </w:t>
      </w:r>
      <w:r>
        <w:rPr>
          <w:rFonts w:ascii="Calibri" w:eastAsia="Calibri" w:hAnsi="Calibri" w:cs="Calibri" w:hint="eastAsia"/>
        </w:rPr>
        <w:t>󾌵</w:t>
      </w:r>
    </w:p>
    <w:p w14:paraId="7F0D13B9" w14:textId="77777777" w:rsidR="009131E6" w:rsidRDefault="009131E6" w:rsidP="009131E6">
      <w:r>
        <w:t>2016-07-23T06:46:54.000Z Richtig. http://fb.me/3HdG5ehdi</w:t>
      </w:r>
    </w:p>
    <w:p w14:paraId="33BAA907" w14:textId="77777777" w:rsidR="009131E6" w:rsidRDefault="009131E6" w:rsidP="009131E6">
      <w:r>
        <w:t>2016-07-22T16:31:56.000Z Verabschiedung von Theo Jung am DLR und Abschluss der Wirtschafter. Ich wünsche allen weiterhin alles Gute Ihrem... http://fb.me/2RuiSVj2B</w:t>
      </w:r>
    </w:p>
    <w:p w14:paraId="1AF33F19" w14:textId="77777777" w:rsidR="009131E6" w:rsidRDefault="009131E6" w:rsidP="009131E6">
      <w:r>
        <w:t xml:space="preserve">2016-07-21T20:39:47.000Z Zu Besuch beim THW in Worms. War ein sehr eindrucksvoller Besuch </w:t>
      </w:r>
      <w:r>
        <w:rPr>
          <w:rFonts w:ascii="Calibri" w:eastAsia="Calibri" w:hAnsi="Calibri" w:cs="Calibri" w:hint="eastAsia"/>
        </w:rPr>
        <w:t>󾌵</w:t>
      </w:r>
    </w:p>
    <w:p w14:paraId="00C8557D" w14:textId="77777777" w:rsidR="009131E6" w:rsidRDefault="009131E6" w:rsidP="009131E6">
      <w:r>
        <w:t>2016-07-20T15:25:59.000Z Ihr Einsatz ist unvergessen. http://fb.me/2Q7zSdANM</w:t>
      </w:r>
    </w:p>
    <w:p w14:paraId="208440C1" w14:textId="77777777" w:rsidR="009131E6" w:rsidRDefault="009131E6" w:rsidP="009131E6">
      <w:r>
        <w:t>2016-07-20T10:11:56.000Z Heimat  http://fb.me/88qfq8OrM</w:t>
      </w:r>
    </w:p>
    <w:p w14:paraId="0CB4E344" w14:textId="77777777" w:rsidR="009131E6" w:rsidRDefault="009131E6" w:rsidP="009131E6">
      <w:r>
        <w:t>2016-07-19T16:25:34.000Z Ich habe großen Respekt vor der Arbeit unserer Polizei und zugleich kein Verständnis für den Post von Renate... http://fb.me/2YOkDUCRM</w:t>
      </w:r>
    </w:p>
    <w:p w14:paraId="127F5AB2" w14:textId="77777777" w:rsidR="009131E6" w:rsidRDefault="009131E6" w:rsidP="009131E6">
      <w:r>
        <w:t>2016-07-17T21:06:44.000Z 40 Jahre Autobahnmeisterei Gau-Bickelheim. Herzlichen Glückwunsch!</w:t>
      </w:r>
    </w:p>
    <w:p w14:paraId="3AC71639" w14:textId="77777777" w:rsidR="009131E6" w:rsidRDefault="009131E6" w:rsidP="009131E6">
      <w:r>
        <w:t>2016-07-16T00:38:57.000Z Gelungene Premiere der Nibelungen Festspiele 2016 vor beeindruckender Kulisse!</w:t>
      </w:r>
    </w:p>
    <w:p w14:paraId="02AC69B5" w14:textId="77777777" w:rsidR="009131E6" w:rsidRDefault="009131E6" w:rsidP="009131E6">
      <w:r>
        <w:t>2016-07-15T07:02:52.000Z http://fb.me/7Zea0KWGM</w:t>
      </w:r>
    </w:p>
    <w:p w14:paraId="2B5FEA38" w14:textId="77777777" w:rsidR="009131E6" w:rsidRDefault="009131E6" w:rsidP="009131E6">
      <w:r>
        <w:t xml:space="preserve">2016-07-13T15:59:49.000Z Zeugnisübergabe beim BBW in Worms. In jedem Jahr ein schönes Ereignis </w:t>
      </w:r>
      <w:r>
        <w:rPr>
          <w:rFonts w:ascii="Calibri" w:eastAsia="Calibri" w:hAnsi="Calibri" w:cs="Calibri" w:hint="eastAsia"/>
        </w:rPr>
        <w:t>󾌵</w:t>
      </w:r>
    </w:p>
    <w:p w14:paraId="19A9394B" w14:textId="77777777" w:rsidR="009131E6" w:rsidRDefault="009131E6" w:rsidP="009131E6">
      <w:r>
        <w:t>2016-07-11T16:18:48.000Z Bei diesem Irrsinn kann man nur noch den Kopf schütteln! http://fb.me/87RinFk7G</w:t>
      </w:r>
    </w:p>
    <w:p w14:paraId="0C07BFA7" w14:textId="77777777" w:rsidR="009131E6" w:rsidRDefault="009131E6" w:rsidP="009131E6">
      <w:r>
        <w:t xml:space="preserve">2016-07-10T22:03:44.000Z Weinwanderung rund um den Wissberg. Immer wieder schön </w:t>
      </w:r>
      <w:r>
        <w:rPr>
          <w:rFonts w:ascii="Calibri" w:eastAsia="Calibri" w:hAnsi="Calibri" w:cs="Calibri" w:hint="eastAsia"/>
        </w:rPr>
        <w:t>󾌵</w:t>
      </w:r>
    </w:p>
    <w:p w14:paraId="20500F22" w14:textId="77777777" w:rsidR="009131E6" w:rsidRDefault="009131E6" w:rsidP="009131E6">
      <w:r>
        <w:t>2016-07-10T21:59:41.000Z http://fb.me/7Ab7uwedD</w:t>
      </w:r>
    </w:p>
    <w:p w14:paraId="3A615E4C" w14:textId="77777777" w:rsidR="009131E6" w:rsidRDefault="009131E6" w:rsidP="009131E6">
      <w:r>
        <w:t>2016-07-09T22:18:14.000Z Hallo Ihr Lieben, ich möchte mich auf diesem Weg von Herzen für die vielen Glückwünsche zu meinem Geburtstag, bei... http://fb.me/4MC6d46VS</w:t>
      </w:r>
    </w:p>
    <w:p w14:paraId="446B665F" w14:textId="77777777" w:rsidR="009131E6" w:rsidRDefault="009131E6" w:rsidP="009131E6">
      <w:r>
        <w:t>2016-07-09T22:04:05.000Z Das EWR präsentierte heute Abend popCHORn. Ein großartiges Erlebnis!</w:t>
      </w:r>
    </w:p>
    <w:p w14:paraId="67431F67" w14:textId="77777777" w:rsidR="009131E6" w:rsidRDefault="009131E6" w:rsidP="009131E6">
      <w:r>
        <w:lastRenderedPageBreak/>
        <w:t>2016-07-09T22:02:14.000Z Mein Tag: Schulfest in der Pfrimmtal Realschule, 170 Jahrfeier der Turngemeinde Worms, Straßenfest in der... http://fb.me/1jamgyPlW</w:t>
      </w:r>
    </w:p>
    <w:p w14:paraId="1518AAE8" w14:textId="77777777" w:rsidR="009131E6" w:rsidRDefault="009131E6" w:rsidP="009131E6">
      <w:r>
        <w:t>2016-07-08T18:51:09.000Z Wieder in der Heimat angekommen, freue ich mich über den Jahresempfang der Stadt Worms, im wunderschönen Herrnsheimer Schloss.</w:t>
      </w:r>
    </w:p>
    <w:p w14:paraId="6E613CC0" w14:textId="77777777" w:rsidR="009131E6" w:rsidRDefault="009131E6" w:rsidP="009131E6">
      <w:r>
        <w:t xml:space="preserve">2016-07-08T12:20:45.000Z Jetzt geht es wieder in die Heimat </w:t>
      </w:r>
      <w:r>
        <w:rPr>
          <w:rFonts w:ascii="Calibri" w:eastAsia="Calibri" w:hAnsi="Calibri" w:cs="Calibri" w:hint="eastAsia"/>
        </w:rPr>
        <w:t>󾌵</w:t>
      </w:r>
      <w:r>
        <w:t xml:space="preserve"> Ich freue mich!</w:t>
      </w:r>
    </w:p>
    <w:p w14:paraId="236493FA" w14:textId="77777777" w:rsidR="009131E6" w:rsidRDefault="009131E6" w:rsidP="009131E6">
      <w:r>
        <w:t>2016-07-08T08:13:14.000Z http://fb.me/3L6DyzpZx</w:t>
      </w:r>
    </w:p>
    <w:p w14:paraId="648DABF8" w14:textId="77777777" w:rsidR="009131E6" w:rsidRDefault="009131E6" w:rsidP="009131E6">
      <w:r>
        <w:t xml:space="preserve">2016-07-07T20:54:28.000Z Was ein Mist! </w:t>
      </w:r>
      <w:r>
        <w:rPr>
          <w:rFonts w:ascii="Calibri" w:eastAsia="Calibri" w:hAnsi="Calibri" w:cs="Calibri" w:hint="eastAsia"/>
        </w:rPr>
        <w:t>󾌣</w:t>
      </w:r>
    </w:p>
    <w:p w14:paraId="2A0B343E" w14:textId="77777777" w:rsidR="009131E6" w:rsidRDefault="009131E6" w:rsidP="009131E6">
      <w:r>
        <w:t>2016-07-07T17:33:51.000Z Tja, erst das Haus in Brand setzen und dann abhauen... Was soll man dazu noch sagen?! http://fb.me/7UYSY7mdn</w:t>
      </w:r>
    </w:p>
    <w:p w14:paraId="0ADFFEA0" w14:textId="77777777" w:rsidR="009131E6" w:rsidRDefault="009131E6" w:rsidP="009131E6">
      <w:r>
        <w:t>2016-07-07T11:32:34.000Z http://fb.me/E9V5T52V</w:t>
      </w:r>
    </w:p>
    <w:p w14:paraId="4E37FA45" w14:textId="77777777" w:rsidR="009131E6" w:rsidRDefault="009131E6" w:rsidP="009131E6">
      <w:r>
        <w:t>2016-07-06T14:33:25.000Z http://fb.me/4Zidcrzrp</w:t>
      </w:r>
    </w:p>
    <w:p w14:paraId="5489011B" w14:textId="77777777" w:rsidR="009131E6" w:rsidRDefault="009131E6" w:rsidP="009131E6">
      <w:r>
        <w:t>2016-07-04T11:01:30.000Z http://fb.me/1nwfbrLr1</w:t>
      </w:r>
    </w:p>
    <w:p w14:paraId="26FC530F" w14:textId="77777777" w:rsidR="009131E6" w:rsidRDefault="009131E6" w:rsidP="009131E6">
      <w:r>
        <w:t>2016-07-04T09:08:04.000Z Was uns diese Woche wichtig ist ... http://fb.me/8EVzvDspl</w:t>
      </w:r>
    </w:p>
    <w:p w14:paraId="390B2FA8" w14:textId="77777777" w:rsidR="009131E6" w:rsidRDefault="009131E6" w:rsidP="009131E6">
      <w:r>
        <w:t xml:space="preserve">2016-07-03T02:07:13.000Z Jungs, diesen Krimi habt ihr heute weltmeisterlich gelöst </w:t>
      </w:r>
      <w:r>
        <w:rPr>
          <w:rFonts w:ascii="Calibri" w:eastAsia="Calibri" w:hAnsi="Calibri" w:cs="Calibri" w:hint="eastAsia"/>
        </w:rPr>
        <w:t>󾍇󾮗󾓨</w:t>
      </w:r>
    </w:p>
    <w:p w14:paraId="7D300543" w14:textId="77777777" w:rsidR="009131E6" w:rsidRDefault="009131E6" w:rsidP="009131E6">
      <w:r>
        <w:t>2016-07-01T15:09:47.000Z Auf Stippvisite in der Bundeshauptstadt http://fb.me/vlXLOjZS</w:t>
      </w:r>
    </w:p>
    <w:p w14:paraId="3646D540" w14:textId="77777777" w:rsidR="009131E6" w:rsidRDefault="009131E6" w:rsidP="009131E6">
      <w:r>
        <w:t xml:space="preserve">2016-06-26T17:53:07.000Z Super gemacht Jungs </w:t>
      </w:r>
      <w:r>
        <w:rPr>
          <w:rFonts w:ascii="Calibri" w:eastAsia="Calibri" w:hAnsi="Calibri" w:cs="Calibri" w:hint="eastAsia"/>
        </w:rPr>
        <w:t>󾮗󾓨</w:t>
      </w:r>
    </w:p>
    <w:p w14:paraId="566FC01B" w14:textId="77777777" w:rsidR="009131E6" w:rsidRDefault="009131E6" w:rsidP="009131E6">
      <w:r>
        <w:t xml:space="preserve">2016-06-26T16:10:06.000Z Danke an den Nachbar, den Herr Gauland nicht haben wollte! </w:t>
      </w:r>
      <w:r>
        <w:rPr>
          <w:rFonts w:ascii="Calibri" w:eastAsia="Calibri" w:hAnsi="Calibri" w:cs="Calibri" w:hint="eastAsia"/>
        </w:rPr>
        <w:t>󾌵󾮗󾮗󾮗</w:t>
      </w:r>
    </w:p>
    <w:p w14:paraId="1829AD11" w14:textId="77777777" w:rsidR="009131E6" w:rsidRDefault="009131E6" w:rsidP="009131E6">
      <w:r>
        <w:t xml:space="preserve">2016-06-26T15:43:45.000Z Es kann losgehen </w:t>
      </w:r>
      <w:r>
        <w:rPr>
          <w:rFonts w:ascii="Calibri" w:eastAsia="Calibri" w:hAnsi="Calibri" w:cs="Calibri" w:hint="eastAsia"/>
        </w:rPr>
        <w:t>󾌵</w:t>
      </w:r>
      <w:r>
        <w:t xml:space="preserve"> - Weingut Blümel in Osthofen</w:t>
      </w:r>
    </w:p>
    <w:p w14:paraId="11E1362D" w14:textId="77777777" w:rsidR="009131E6" w:rsidRDefault="009131E6" w:rsidP="009131E6">
      <w:r>
        <w:t>2016-06-26T15:34:21.000Z Rathausfest in Guntersblum mit interessanten Einblicken und Ausblicken</w:t>
      </w:r>
    </w:p>
    <w:p w14:paraId="07E81D64" w14:textId="77777777" w:rsidR="009131E6" w:rsidRDefault="009131E6" w:rsidP="009131E6">
      <w:r>
        <w:t xml:space="preserve">2016-06-26T15:33:16.000Z Feuerwehrfest in Nackenheim - mit Wow Effekt </w:t>
      </w:r>
      <w:r>
        <w:rPr>
          <w:rFonts w:ascii="Calibri" w:eastAsia="Calibri" w:hAnsi="Calibri" w:cs="Calibri" w:hint="eastAsia"/>
        </w:rPr>
        <w:t>󾌯</w:t>
      </w:r>
    </w:p>
    <w:p w14:paraId="6EBC2BEA" w14:textId="77777777" w:rsidR="009131E6" w:rsidRDefault="009131E6" w:rsidP="009131E6">
      <w:r>
        <w:t>2016-06-25T23:53:24.000Z Meine Stationen am heutigen Tag: Tag der Architektur in Osthofen, Kulinarische Weinprobe in Bechtolsheim, Konzert... http://fb.me/7OK1olVvS</w:t>
      </w:r>
    </w:p>
    <w:p w14:paraId="43ED9EC0" w14:textId="77777777" w:rsidR="009131E6" w:rsidRDefault="009131E6" w:rsidP="009131E6">
      <w:r>
        <w:t xml:space="preserve">2016-06-24T21:20:33.000Z Wieder in der Heimat angekommen, wünsche ich Euch allen nach einem hitzigen Tag eine gute Nacht </w:t>
      </w:r>
      <w:r>
        <w:rPr>
          <w:rFonts w:ascii="Calibri" w:eastAsia="Calibri" w:hAnsi="Calibri" w:cs="Calibri" w:hint="eastAsia"/>
        </w:rPr>
        <w:t>󾌵</w:t>
      </w:r>
    </w:p>
    <w:p w14:paraId="0DF01793" w14:textId="77777777" w:rsidR="009131E6" w:rsidRDefault="009131E6" w:rsidP="009131E6">
      <w:r>
        <w:t>2016-06-24T15:24:33.000Z Tja, was soll man sagen... http://fb.me/7ShaQUn8g</w:t>
      </w:r>
    </w:p>
    <w:p w14:paraId="4EC5247D" w14:textId="77777777" w:rsidR="009131E6" w:rsidRDefault="009131E6" w:rsidP="009131E6">
      <w:r>
        <w:t>2016-06-24T15:18:50.000Z http://fb.me/1hCiAW3LT</w:t>
      </w:r>
    </w:p>
    <w:p w14:paraId="7C15B130" w14:textId="77777777" w:rsidR="009131E6" w:rsidRDefault="009131E6" w:rsidP="009131E6">
      <w:r>
        <w:t xml:space="preserve">2016-06-23T18:37:43.000Z Jubiläumsveranstaltung beim IPS - Das habt Ihr alle super organisiert und präsentiert! </w:t>
      </w:r>
      <w:r>
        <w:rPr>
          <w:rFonts w:ascii="Calibri" w:eastAsia="Calibri" w:hAnsi="Calibri" w:cs="Calibri" w:hint="eastAsia"/>
        </w:rPr>
        <w:t>󾌵</w:t>
      </w:r>
    </w:p>
    <w:p w14:paraId="673B8036" w14:textId="77777777" w:rsidR="009131E6" w:rsidRDefault="009131E6" w:rsidP="009131E6">
      <w:r>
        <w:t>2016-06-22T07:53:24.000Z Der Tag beginnt mit dem Ausschuss für Wirtschaft und Energie</w:t>
      </w:r>
    </w:p>
    <w:p w14:paraId="70B28888" w14:textId="77777777" w:rsidR="009131E6" w:rsidRDefault="009131E6" w:rsidP="009131E6">
      <w:r>
        <w:t>2016-06-21T18:08:23.000Z http://fb.me/2t1JVqR7J</w:t>
      </w:r>
    </w:p>
    <w:p w14:paraId="0C2CBF59" w14:textId="77777777" w:rsidR="009131E6" w:rsidRDefault="009131E6" w:rsidP="009131E6">
      <w:r>
        <w:t xml:space="preserve">2016-06-21T15:47:14.000Z Gleich geht's los </w:t>
      </w:r>
      <w:r>
        <w:rPr>
          <w:rFonts w:ascii="Calibri" w:eastAsia="Calibri" w:hAnsi="Calibri" w:cs="Calibri" w:hint="eastAsia"/>
        </w:rPr>
        <w:t>󾌵</w:t>
      </w:r>
      <w:r>
        <w:t xml:space="preserve"> http://fb.me/1c7ca1GMt</w:t>
      </w:r>
    </w:p>
    <w:p w14:paraId="2BB56936" w14:textId="77777777" w:rsidR="009131E6" w:rsidRDefault="009131E6" w:rsidP="009131E6">
      <w:r>
        <w:t>2016-06-21T14:42:18.000Z Bayern wie Argentinien, Bremen wie Ghana: Karte zeigt, wie wirtschaftsstark unsere Bundesländer sind http://fb.me/7lY8zeRty</w:t>
      </w:r>
    </w:p>
    <w:p w14:paraId="69921914" w14:textId="77777777" w:rsidR="009131E6" w:rsidRDefault="009131E6" w:rsidP="009131E6">
      <w:r>
        <w:lastRenderedPageBreak/>
        <w:t>2016-06-21T14:41:40.000Z Bayern wie Argentinien, Bremen wie Ghana: Karte zeigt, wie wirtschaftsstark unsere Bundesländer sind http://fb.me/834AUUnRy</w:t>
      </w:r>
    </w:p>
    <w:p w14:paraId="24D8F3A7" w14:textId="77777777" w:rsidR="009131E6" w:rsidRDefault="009131E6" w:rsidP="009131E6">
      <w:r>
        <w:t>2016-06-20T18:05:10.000Z http://fb.me/5leKw25em</w:t>
      </w:r>
    </w:p>
    <w:p w14:paraId="320809E9" w14:textId="77777777" w:rsidR="009131E6" w:rsidRDefault="009131E6" w:rsidP="009131E6">
      <w:r>
        <w:t xml:space="preserve">2016-06-20T11:31:53.000Z Wieder in Berlin angekommen. Ich freue mich auf eine spannende Sitzungswoche </w:t>
      </w:r>
      <w:r>
        <w:rPr>
          <w:rFonts w:ascii="Calibri" w:eastAsia="Calibri" w:hAnsi="Calibri" w:cs="Calibri" w:hint="eastAsia"/>
        </w:rPr>
        <w:t>󾌵</w:t>
      </w:r>
    </w:p>
    <w:p w14:paraId="79710AFB" w14:textId="77777777" w:rsidR="009131E6" w:rsidRDefault="009131E6" w:rsidP="009131E6">
      <w:r>
        <w:t>2016-06-19T14:47:36.000Z 25 Jahre Jugendfeuerwehr Stein-Bockenheim - Herzlichen Glückwunsch!</w:t>
      </w:r>
    </w:p>
    <w:p w14:paraId="00BF2923" w14:textId="77777777" w:rsidR="009131E6" w:rsidRDefault="009131E6" w:rsidP="009131E6">
      <w:r>
        <w:t>2016-06-19T13:40:49.000Z Die aktuelle Woche im Bundestag http://fb.me/2Hb9hqStG</w:t>
      </w:r>
    </w:p>
    <w:p w14:paraId="4099D132" w14:textId="77777777" w:rsidR="009131E6" w:rsidRDefault="009131E6" w:rsidP="009131E6">
      <w:r>
        <w:t xml:space="preserve">2016-06-19T01:08:47.000Z Weitere Dinge die mich heute bewegten </w:t>
      </w:r>
      <w:r>
        <w:rPr>
          <w:rFonts w:ascii="Calibri" w:eastAsia="Calibri" w:hAnsi="Calibri" w:cs="Calibri" w:hint="eastAsia"/>
        </w:rPr>
        <w:t>󾌵</w:t>
      </w:r>
      <w:r>
        <w:t>: Eine tolle Bootstaufe in Worms, eine einmalige Liebeserklärung in... http://fb.me/5Rpj6nt3u</w:t>
      </w:r>
    </w:p>
    <w:p w14:paraId="67FB4ED1" w14:textId="77777777" w:rsidR="009131E6" w:rsidRDefault="009131E6" w:rsidP="009131E6">
      <w:r>
        <w:t>2016-06-15T21:11:08.000Z CDU-Kreisverband Worms-Stadt - Worms erhält rund 200000 Euro Bundesförderung für Lutherjubiläum http://fb.me/75EiwgTWe</w:t>
      </w:r>
    </w:p>
    <w:p w14:paraId="2F0BA38F" w14:textId="77777777" w:rsidR="009131E6" w:rsidRDefault="009131E6" w:rsidP="009131E6">
      <w:r>
        <w:t>2016-06-15T21:10:59.000Z http://fb.me/HEXfv2Pl</w:t>
      </w:r>
    </w:p>
    <w:p w14:paraId="6C8E738C" w14:textId="77777777" w:rsidR="009131E6" w:rsidRDefault="009131E6" w:rsidP="009131E6">
      <w:r>
        <w:t>2016-06-13T21:21:53.000Z Der heutige Tag führte mich von Alzey über Gundersheim und Worms, nach Dexheim, sowie Dolgesheim. Dabei habe ich... http://fb.me/3DmHcyfDI</w:t>
      </w:r>
    </w:p>
    <w:p w14:paraId="2FF3B074" w14:textId="77777777" w:rsidR="009131E6" w:rsidRDefault="009131E6" w:rsidP="009131E6">
      <w:r>
        <w:t xml:space="preserve">2016-06-12T20:56:36.000Z Danke Schweini! So kann es weitergehen </w:t>
      </w:r>
      <w:r>
        <w:rPr>
          <w:rFonts w:ascii="Calibri" w:eastAsia="Calibri" w:hAnsi="Calibri" w:cs="Calibri" w:hint="eastAsia"/>
        </w:rPr>
        <w:t>󾌵󾮗</w:t>
      </w:r>
    </w:p>
    <w:p w14:paraId="32C52FE1" w14:textId="77777777" w:rsidR="009131E6" w:rsidRDefault="009131E6" w:rsidP="009131E6">
      <w:r>
        <w:t>2016-06-12T18:07:09.000Z http://fb.me/4AWRd3iYM</w:t>
      </w:r>
    </w:p>
    <w:p w14:paraId="51CA8721" w14:textId="77777777" w:rsidR="009131E6" w:rsidRDefault="009131E6" w:rsidP="009131E6">
      <w:r>
        <w:t xml:space="preserve">2016-06-12T17:58:16.000Z Tag der offenen Tür bei der Feuerwehr in Armsheim mit Beförderungen - schön wars </w:t>
      </w:r>
      <w:r>
        <w:rPr>
          <w:rFonts w:ascii="Calibri" w:eastAsia="Calibri" w:hAnsi="Calibri" w:cs="Calibri" w:hint="eastAsia"/>
        </w:rPr>
        <w:t>󾌵</w:t>
      </w:r>
    </w:p>
    <w:p w14:paraId="61AEE643" w14:textId="77777777" w:rsidR="009131E6" w:rsidRDefault="009131E6" w:rsidP="009131E6">
      <w:r>
        <w:t xml:space="preserve">2016-06-12T10:47:18.000Z Die kulinarische und kulturelle Rundreise in der Verbandsgemeinde Eich ist eröffnet - Viel Spaß allen Besuchern </w:t>
      </w:r>
      <w:r>
        <w:rPr>
          <w:rFonts w:ascii="Calibri" w:eastAsia="Calibri" w:hAnsi="Calibri" w:cs="Calibri" w:hint="eastAsia"/>
        </w:rPr>
        <w:t>󾌵</w:t>
      </w:r>
    </w:p>
    <w:p w14:paraId="0DC47A0D" w14:textId="77777777" w:rsidR="009131E6" w:rsidRDefault="009131E6" w:rsidP="009131E6">
      <w:r>
        <w:t>2016-06-12T08:01:42.000Z Die Blockadepolitik geht weiter. http://fb.me/4CDzx1qj8</w:t>
      </w:r>
    </w:p>
    <w:p w14:paraId="458AF2CE" w14:textId="77777777" w:rsidR="009131E6" w:rsidRDefault="009131E6" w:rsidP="009131E6">
      <w:r>
        <w:t>2016-06-11T23:39:48.000Z Die Wormser Kulturnacht - Sagenhaft schön!</w:t>
      </w:r>
    </w:p>
    <w:p w14:paraId="7E919782" w14:textId="77777777" w:rsidR="009131E6" w:rsidRDefault="009131E6" w:rsidP="009131E6">
      <w:r>
        <w:t>2016-06-11T21:29:53.000Z Ohne Worte... http://fb.me/8bdY1VLsD</w:t>
      </w:r>
    </w:p>
    <w:p w14:paraId="326E4BCA" w14:textId="77777777" w:rsidR="009131E6" w:rsidRDefault="009131E6" w:rsidP="009131E6">
      <w:r>
        <w:t>2016-06-11T15:18:28.000Z Heute ist Tag der Bundeswehr - Herzlichen Dank für Euren Dienst! http://fb.me/4XBAjJ0um</w:t>
      </w:r>
    </w:p>
    <w:p w14:paraId="4C5E5E12" w14:textId="77777777" w:rsidR="009131E6" w:rsidRDefault="009131E6" w:rsidP="009131E6">
      <w:r>
        <w:t>2016-06-10T22:42:57.000Z Wieder im Wahlkreis angekommen konnte ich gleich viermal einen Glückwunsch aussprechen. Glückwunsch zur tollen... http://fb.me/42U1s27MD</w:t>
      </w:r>
    </w:p>
    <w:p w14:paraId="5B4BC2A3" w14:textId="77777777" w:rsidR="009131E6" w:rsidRDefault="009131E6" w:rsidP="009131E6">
      <w:r>
        <w:t>2016-06-10T12:24:13.000Z http://fb.me/19DQ7TxdN</w:t>
      </w:r>
    </w:p>
    <w:p w14:paraId="0476C8DA" w14:textId="77777777" w:rsidR="009131E6" w:rsidRDefault="009131E6" w:rsidP="009131E6">
      <w:r>
        <w:t>2016-06-10T10:57:12.000Z http://fb.me/83kqG4ENE</w:t>
      </w:r>
    </w:p>
    <w:p w14:paraId="5C03FA4E" w14:textId="77777777" w:rsidR="009131E6" w:rsidRDefault="009131E6" w:rsidP="009131E6">
      <w:r>
        <w:t>2016-06-10T06:56:44.000Z Danke für diese Rede. http://fb.me/4DTJ0YpVV</w:t>
      </w:r>
    </w:p>
    <w:p w14:paraId="1FA67B7F" w14:textId="77777777" w:rsidR="009131E6" w:rsidRDefault="009131E6" w:rsidP="009131E6">
      <w:r>
        <w:t>2016-06-07T13:16:40.000Z http://fb.me/3Eyg9GUQ5</w:t>
      </w:r>
    </w:p>
    <w:p w14:paraId="50DC85F6" w14:textId="77777777" w:rsidR="009131E6" w:rsidRDefault="009131E6" w:rsidP="009131E6">
      <w:r>
        <w:t>2016-06-07T08:19:43.000Z Vom 04. bis 07.06. findet das Planspiel Jugend im Parlament statt. Jugendliche aus ganz Deutschland haben die... http://fb.me/7lIFhi8vO</w:t>
      </w:r>
    </w:p>
    <w:p w14:paraId="370C0B81" w14:textId="77777777" w:rsidR="009131E6" w:rsidRDefault="009131E6" w:rsidP="009131E6">
      <w:r>
        <w:t>2016-06-06T14:01:18.000Z http://fb.me/1lhzk4VWb</w:t>
      </w:r>
    </w:p>
    <w:p w14:paraId="6422253C" w14:textId="77777777" w:rsidR="009131E6" w:rsidRDefault="009131E6" w:rsidP="009131E6">
      <w:r>
        <w:lastRenderedPageBreak/>
        <w:t xml:space="preserve">2016-06-06T11:59:55.000Z Wieder in Berlin </w:t>
      </w:r>
      <w:r>
        <w:rPr>
          <w:rFonts w:ascii="Calibri" w:eastAsia="Calibri" w:hAnsi="Calibri" w:cs="Calibri" w:hint="eastAsia"/>
        </w:rPr>
        <w:t>󾌵</w:t>
      </w:r>
    </w:p>
    <w:p w14:paraId="0CFB52AE" w14:textId="77777777" w:rsidR="009131E6" w:rsidRDefault="009131E6" w:rsidP="009131E6">
      <w:r>
        <w:t>2016-06-05T21:40:31.000Z Danke Alzey für einen großartigen Rheinland-Pfalz Tag 2016!</w:t>
      </w:r>
    </w:p>
    <w:p w14:paraId="209F958F" w14:textId="77777777" w:rsidR="009131E6" w:rsidRDefault="009131E6" w:rsidP="009131E6">
      <w:r>
        <w:t>2016-06-05T21:13:18.000Z Der Rheinland-Pfalz Tag 2016 in Alzey, war ein rundum gelungenes Erlebnis und hatte heute einen abschließenden... http://fb.me/7v9eqPRRg</w:t>
      </w:r>
    </w:p>
    <w:p w14:paraId="25395935" w14:textId="77777777" w:rsidR="009131E6" w:rsidRDefault="009131E6" w:rsidP="009131E6">
      <w:r>
        <w:t xml:space="preserve">2016-06-04T23:51:52.000Z Die Nacht des Jungen Weines in Dienheim. Eine tolle Veranstaltung! </w:t>
      </w:r>
      <w:r>
        <w:rPr>
          <w:rFonts w:ascii="Calibri" w:eastAsia="Calibri" w:hAnsi="Calibri" w:cs="Calibri" w:hint="eastAsia"/>
        </w:rPr>
        <w:t>󾮗</w:t>
      </w:r>
    </w:p>
    <w:p w14:paraId="241FF9F5" w14:textId="77777777" w:rsidR="009131E6" w:rsidRDefault="009131E6" w:rsidP="009131E6">
      <w:r>
        <w:t xml:space="preserve">2016-06-04T23:50:03.000Z Sportlich war ich heute auch </w:t>
      </w:r>
      <w:r>
        <w:rPr>
          <w:rFonts w:ascii="Calibri" w:eastAsia="Calibri" w:hAnsi="Calibri" w:cs="Calibri" w:hint="eastAsia"/>
        </w:rPr>
        <w:t>󾍇</w:t>
      </w:r>
    </w:p>
    <w:p w14:paraId="79C4EC37" w14:textId="77777777" w:rsidR="009131E6" w:rsidRDefault="009131E6" w:rsidP="009131E6">
      <w:r>
        <w:t>2016-06-04T23:45:18.000Z Kompliment zu einem sehr schönen Gottesdienst anlässlich des Rheinland-Pfalz Tages.</w:t>
      </w:r>
    </w:p>
    <w:p w14:paraId="12A6ED60" w14:textId="77777777" w:rsidR="009131E6" w:rsidRDefault="009131E6" w:rsidP="009131E6">
      <w:r>
        <w:t>2016-06-03T22:56:44.000Z Backstage Rea Garvey in Alzey. Ein Hammer Konzert mit einem genialen Publikum!</w:t>
      </w:r>
    </w:p>
    <w:p w14:paraId="28ED24DD" w14:textId="77777777" w:rsidR="009131E6" w:rsidRDefault="009131E6" w:rsidP="009131E6">
      <w:r>
        <w:t xml:space="preserve">2016-06-03T22:54:06.000Z Ein toller Auftakt des Rheinland-Pfalz Tag 2016 in Alzey. Sogar das Wetter hat mitgespielt </w:t>
      </w:r>
      <w:r>
        <w:rPr>
          <w:rFonts w:ascii="Calibri" w:eastAsia="Calibri" w:hAnsi="Calibri" w:cs="Calibri" w:hint="eastAsia"/>
        </w:rPr>
        <w:t>󾌵</w:t>
      </w:r>
    </w:p>
    <w:p w14:paraId="2CABF379" w14:textId="77777777" w:rsidR="009131E6" w:rsidRDefault="009131E6" w:rsidP="009131E6">
      <w:r>
        <w:t>2016-06-02T09:36:48.000Z http://fb.me/80uzSYlEs</w:t>
      </w:r>
    </w:p>
    <w:p w14:paraId="5BA843D8" w14:textId="77777777" w:rsidR="009131E6" w:rsidRDefault="009131E6" w:rsidP="009131E6">
      <w:r>
        <w:t xml:space="preserve">2016-05-31T09:12:36.000Z Herzlichen Dank für den wunderbaren Besuch </w:t>
      </w:r>
      <w:r>
        <w:rPr>
          <w:rFonts w:ascii="Calibri" w:eastAsia="Calibri" w:hAnsi="Calibri" w:cs="Calibri" w:hint="eastAsia"/>
        </w:rPr>
        <w:t>󾌵</w:t>
      </w:r>
      <w:r>
        <w:t xml:space="preserve"> http://fb.me/7YdKG6WgZ</w:t>
      </w:r>
    </w:p>
    <w:p w14:paraId="613F9BF8" w14:textId="77777777" w:rsidR="009131E6" w:rsidRDefault="009131E6" w:rsidP="009131E6">
      <w:r>
        <w:t>2016-05-30T22:03:03.000Z Die Unwetter die überall im Land wüten haben auch vor Rheinhessen nicht halt gemacht. Ich hoffe wirklich sehr,... http://fb.me/7Y5ylhms8</w:t>
      </w:r>
    </w:p>
    <w:p w14:paraId="604F6583" w14:textId="77777777" w:rsidR="009131E6" w:rsidRDefault="009131E6" w:rsidP="009131E6">
      <w:r>
        <w:t>2016-05-30T12:02:58.000Z Wieder in Berlin angekommen.</w:t>
      </w:r>
    </w:p>
    <w:p w14:paraId="60F64C6C" w14:textId="77777777" w:rsidR="009131E6" w:rsidRDefault="009131E6" w:rsidP="009131E6">
      <w:r>
        <w:t>2016-05-29T11:48:41.000Z Lesegruppe anno dazumal. Herzliche Grüße vom Traubenblütenfestumzug aus Westhofen</w:t>
      </w:r>
      <w:r>
        <w:rPr>
          <w:rFonts w:ascii="Calibri" w:eastAsia="Calibri" w:hAnsi="Calibri" w:cs="Calibri" w:hint="eastAsia"/>
        </w:rPr>
        <w:t>󾌵</w:t>
      </w:r>
    </w:p>
    <w:p w14:paraId="63DEB269" w14:textId="77777777" w:rsidR="009131E6" w:rsidRDefault="009131E6" w:rsidP="009131E6">
      <w:r>
        <w:t>2016-05-29T08:25:15.000Z Nach einer 2:3 Niederlage gegen Slowenien zwar traurig, aber zugleich  kann unsere Weinelf mehr als stolz auf... http://fb.me/7s774orWW</w:t>
      </w:r>
    </w:p>
    <w:p w14:paraId="716F448D" w14:textId="77777777" w:rsidR="009131E6" w:rsidRDefault="009131E6" w:rsidP="009131E6">
      <w:r>
        <w:t>2016-05-28T17:33:25.000Z Nervenkitzel in Mainz. 2:2 Daumen drücken!</w:t>
      </w:r>
    </w:p>
    <w:p w14:paraId="54A5D054" w14:textId="77777777" w:rsidR="009131E6" w:rsidRDefault="009131E6" w:rsidP="009131E6">
      <w:r>
        <w:t>2016-05-28T13:34:20.000Z Einweihung der der Kindertagesstätte in Monsheim. Ein sehr gelungener Bau.</w:t>
      </w:r>
    </w:p>
    <w:p w14:paraId="78361123" w14:textId="77777777" w:rsidR="009131E6" w:rsidRDefault="009131E6" w:rsidP="009131E6">
      <w:r>
        <w:t>2016-05-26T13:44:14.000Z Schlenderwandern in Biebelnheim, ein echter Genuss!</w:t>
      </w:r>
    </w:p>
    <w:p w14:paraId="4D3C57C3" w14:textId="77777777" w:rsidR="009131E6" w:rsidRDefault="009131E6" w:rsidP="009131E6">
      <w:r>
        <w:t>2016-05-26T13:42:56.000Z In dieser Woche habe ich mich sehr über viel Besuch vom Eleonoren Gymnasium aus Worms gefreut!</w:t>
      </w:r>
      <w:r>
        <w:rPr>
          <w:rFonts w:ascii="Calibri" w:eastAsia="Calibri" w:hAnsi="Calibri" w:cs="Calibri" w:hint="eastAsia"/>
        </w:rPr>
        <w:t>󾌵</w:t>
      </w:r>
    </w:p>
    <w:p w14:paraId="1EFFAAFC" w14:textId="77777777" w:rsidR="009131E6" w:rsidRDefault="009131E6" w:rsidP="009131E6">
      <w:r>
        <w:t>2016-05-25T15:55:36.000Z http://fb.me/ujaUkLgJ</w:t>
      </w:r>
    </w:p>
    <w:p w14:paraId="514F428A" w14:textId="77777777" w:rsidR="009131E6" w:rsidRDefault="009131E6" w:rsidP="009131E6">
      <w:r>
        <w:t xml:space="preserve">2016-05-25T07:18:09.000Z Schön wird es </w:t>
      </w:r>
      <w:r>
        <w:rPr>
          <w:rFonts w:ascii="Calibri" w:eastAsia="Calibri" w:hAnsi="Calibri" w:cs="Calibri" w:hint="eastAsia"/>
        </w:rPr>
        <w:t>󾌵</w:t>
      </w:r>
      <w:r>
        <w:t xml:space="preserve"> http://fb.me/sHhHkzZj</w:t>
      </w:r>
    </w:p>
    <w:p w14:paraId="68B87C6D" w14:textId="77777777" w:rsidR="009131E6" w:rsidRDefault="009131E6" w:rsidP="009131E6">
      <w:r>
        <w:t>2016-05-23T16:00:15.000Z Der Geschichtsverein in Dexheim feiert sein 10. jähriges Jubiläum und dazu möchte ich auch hier noch einmal... http://fb.me/1hFdq6h8x</w:t>
      </w:r>
    </w:p>
    <w:p w14:paraId="088A48B4" w14:textId="77777777" w:rsidR="009131E6" w:rsidRDefault="009131E6" w:rsidP="009131E6">
      <w:r>
        <w:t>2016-05-22T21:03:04.000Z Zirkusweinprobe in Dittelsheim-Heßloch. Eine super Veranstaltung! Danke für die tolle Organisation!</w:t>
      </w:r>
    </w:p>
    <w:p w14:paraId="3C13D278" w14:textId="77777777" w:rsidR="009131E6" w:rsidRDefault="009131E6" w:rsidP="009131E6">
      <w:r>
        <w:t xml:space="preserve">2016-05-22T09:16:54.000Z Das Rheinradeln 2016 ist eröffnet </w:t>
      </w:r>
      <w:r>
        <w:rPr>
          <w:rFonts w:ascii="Calibri" w:eastAsia="Calibri" w:hAnsi="Calibri" w:cs="Calibri" w:hint="eastAsia"/>
        </w:rPr>
        <w:t>󾌵</w:t>
      </w:r>
      <w:r>
        <w:t xml:space="preserve"> Viel Spaß beim radeln!</w:t>
      </w:r>
    </w:p>
    <w:p w14:paraId="5F7E1E75" w14:textId="77777777" w:rsidR="009131E6" w:rsidRDefault="009131E6" w:rsidP="009131E6">
      <w:r>
        <w:lastRenderedPageBreak/>
        <w:t>2016-05-21T21:53:41.000Z Ein ereignisreicher Tag geht zu Ende. Er reichte heute von einer Unterstützungsaktion unserer Hebammen, über das... http://fb.me/4rYTbB6Oz</w:t>
      </w:r>
    </w:p>
    <w:p w14:paraId="046358AE" w14:textId="77777777" w:rsidR="009131E6" w:rsidRDefault="009131E6" w:rsidP="009131E6">
      <w:r>
        <w:t>2016-05-20T12:10:14.000Z Bürgersprechstunde vor Ort. Heute bin ich mit meiner Bürgersprechstunde zu Gast in der Verbandsgemeinde Eich.</w:t>
      </w:r>
    </w:p>
    <w:p w14:paraId="724DCD72" w14:textId="77777777" w:rsidR="009131E6" w:rsidRDefault="009131E6" w:rsidP="009131E6">
      <w:r>
        <w:t>2016-05-19T22:09:52.000Z Vielen Dank für den herzlichen Empfang beim Stammtisch der Frauen Union in Worms</w:t>
      </w:r>
      <w:r>
        <w:rPr>
          <w:rFonts w:ascii="Calibri" w:eastAsia="Calibri" w:hAnsi="Calibri" w:cs="Calibri" w:hint="eastAsia"/>
        </w:rPr>
        <w:t>󾌵</w:t>
      </w:r>
    </w:p>
    <w:p w14:paraId="2DCF7E22" w14:textId="77777777" w:rsidR="009131E6" w:rsidRDefault="009131E6" w:rsidP="009131E6">
      <w:r>
        <w:t>2016-05-16T13:53:29.000Z Einfach schön, die Weinbergswanderung in Bechtolsheim. Dankeschön für die tolle Organisation!</w:t>
      </w:r>
    </w:p>
    <w:p w14:paraId="0C26B19A" w14:textId="77777777" w:rsidR="009131E6" w:rsidRDefault="009131E6" w:rsidP="009131E6">
      <w:r>
        <w:t>2016-05-15T21:32:06.000Z Es war mir eine große Freude und Ehre, heute Schirmherr des Rheinmauerfestes in Rhein-Dürkheim gewesen zu sein.</w:t>
      </w:r>
    </w:p>
    <w:p w14:paraId="43780CDA" w14:textId="77777777" w:rsidR="009131E6" w:rsidRDefault="009131E6" w:rsidP="009131E6">
      <w:r>
        <w:t>2016-05-14T21:52:54.000Z Vino Generation Genuss erleben - Wieder eine großartige Weinpräsentation.</w:t>
      </w:r>
    </w:p>
    <w:p w14:paraId="6F91F1F7" w14:textId="77777777" w:rsidR="009131E6" w:rsidRDefault="009131E6" w:rsidP="009131E6">
      <w:r>
        <w:t>2016-05-14T21:49:40.000Z Amtseinführung der neuen Wöllsteiner Weinmajestäten. Herzlichen Glückwunsch!</w:t>
      </w:r>
    </w:p>
    <w:p w14:paraId="4CFC8AB7" w14:textId="77777777" w:rsidR="009131E6" w:rsidRDefault="009131E6" w:rsidP="009131E6">
      <w:r>
        <w:t>2016-05-14T21:46:23.000Z Der Pfingstmarkt ist eröffnet. Einer der Höhepunkte im Wormser Festkalender.</w:t>
      </w:r>
    </w:p>
    <w:p w14:paraId="0F625D3C" w14:textId="77777777" w:rsidR="009131E6" w:rsidRDefault="009131E6" w:rsidP="009131E6">
      <w:r>
        <w:t>2016-05-14T12:06:50.000Z Comedy Weinwanderung in Wonsheim. Stargast de Pfälzer</w:t>
      </w:r>
      <w:r>
        <w:rPr>
          <w:rFonts w:ascii="Calibri" w:eastAsia="Calibri" w:hAnsi="Calibri" w:cs="Calibri" w:hint="eastAsia"/>
        </w:rPr>
        <w:t>󾌵</w:t>
      </w:r>
    </w:p>
    <w:p w14:paraId="4B9F769A" w14:textId="77777777" w:rsidR="009131E6" w:rsidRDefault="009131E6" w:rsidP="009131E6">
      <w:r>
        <w:t>2016-05-13T15:28:23.000Z Eine wichtige und richtige Entscheidung. http://fb.me/8QRgImeV0</w:t>
      </w:r>
    </w:p>
    <w:p w14:paraId="3F95C770" w14:textId="77777777" w:rsidR="009131E6" w:rsidRDefault="009131E6" w:rsidP="009131E6">
      <w:r>
        <w:t xml:space="preserve">2016-05-13T10:58:37.000Z Auf geht es zurück in die Heimat </w:t>
      </w:r>
      <w:r>
        <w:rPr>
          <w:rFonts w:ascii="Calibri" w:eastAsia="Calibri" w:hAnsi="Calibri" w:cs="Calibri" w:hint="eastAsia"/>
        </w:rPr>
        <w:t>󾌵</w:t>
      </w:r>
    </w:p>
    <w:p w14:paraId="7010F731" w14:textId="77777777" w:rsidR="009131E6" w:rsidRDefault="009131E6" w:rsidP="009131E6">
      <w:r>
        <w:t>2016-05-12T12:09:58.000Z http://fb.me/57tH25zH9</w:t>
      </w:r>
    </w:p>
    <w:p w14:paraId="55E7F508" w14:textId="77777777" w:rsidR="009131E6" w:rsidRDefault="009131E6" w:rsidP="009131E6">
      <w:r>
        <w:t xml:space="preserve">2016-05-11T10:15:10.000Z Endlich kommen wir hier voran </w:t>
      </w:r>
      <w:r>
        <w:rPr>
          <w:rFonts w:ascii="Calibri" w:eastAsia="Calibri" w:hAnsi="Calibri" w:cs="Calibri" w:hint="eastAsia"/>
        </w:rPr>
        <w:t>󾮗</w:t>
      </w:r>
      <w:r>
        <w:t xml:space="preserve"> http://fb.me/8fX8olZpr</w:t>
      </w:r>
    </w:p>
    <w:p w14:paraId="3EB012D7" w14:textId="77777777" w:rsidR="009131E6" w:rsidRDefault="009131E6" w:rsidP="009131E6">
      <w:r>
        <w:t>2016-05-10T16:34:43.000Z Übergabe der Förderbescheide Elektromobilität - Der Kreis Alzey-Worms und die Stadt Worms können sich über eine Förderzusage freuen.</w:t>
      </w:r>
    </w:p>
    <w:p w14:paraId="03CFA145" w14:textId="77777777" w:rsidR="009131E6" w:rsidRDefault="009131E6" w:rsidP="009131E6">
      <w:r>
        <w:t xml:space="preserve">2016-05-09T22:36:19.000Z Eine angenehme Nachtruhe Euch allen </w:t>
      </w:r>
      <w:r>
        <w:rPr>
          <w:rFonts w:ascii="Calibri" w:eastAsia="Calibri" w:hAnsi="Calibri" w:cs="Calibri" w:hint="eastAsia"/>
        </w:rPr>
        <w:t>󾌵</w:t>
      </w:r>
    </w:p>
    <w:p w14:paraId="4F6A7B67" w14:textId="77777777" w:rsidR="009131E6" w:rsidRDefault="009131E6" w:rsidP="009131E6">
      <w:r>
        <w:t xml:space="preserve">2016-05-08T21:01:06.000Z Wieder in Berlin angekommen </w:t>
      </w:r>
      <w:r>
        <w:rPr>
          <w:rFonts w:ascii="Calibri" w:eastAsia="Calibri" w:hAnsi="Calibri" w:cs="Calibri" w:hint="eastAsia"/>
        </w:rPr>
        <w:t>󾌵</w:t>
      </w:r>
    </w:p>
    <w:p w14:paraId="430D061E" w14:textId="77777777" w:rsidR="009131E6" w:rsidRDefault="009131E6" w:rsidP="009131E6">
      <w:r>
        <w:t xml:space="preserve">2016-05-08T12:49:01.000Z Wieder auf dem Weg nach Berlin </w:t>
      </w:r>
      <w:r>
        <w:rPr>
          <w:rFonts w:ascii="Calibri" w:eastAsia="Calibri" w:hAnsi="Calibri" w:cs="Calibri" w:hint="eastAsia"/>
        </w:rPr>
        <w:t>󾌵</w:t>
      </w:r>
    </w:p>
    <w:p w14:paraId="65B095B9" w14:textId="77777777" w:rsidR="009131E6" w:rsidRDefault="009131E6" w:rsidP="009131E6">
      <w:r>
        <w:t xml:space="preserve">2016-05-08T11:22:41.000Z Alles gute zum Muttertag an alle Mamas </w:t>
      </w:r>
      <w:r>
        <w:rPr>
          <w:rFonts w:ascii="Calibri" w:eastAsia="Calibri" w:hAnsi="Calibri" w:cs="Calibri" w:hint="eastAsia"/>
        </w:rPr>
        <w:t>󾌵</w:t>
      </w:r>
      <w:r>
        <w:t xml:space="preserve"> und herzlichen Dank an die Frauen Union und Inbiwo für die tolle Muttertagsaktion!</w:t>
      </w:r>
    </w:p>
    <w:p w14:paraId="426CB878" w14:textId="77777777" w:rsidR="009131E6" w:rsidRDefault="009131E6" w:rsidP="009131E6">
      <w:r>
        <w:t xml:space="preserve">2016-05-07T18:06:52.000Z Die Schwabsburger Kerb. Jedes Jahr ein Erlebnis! </w:t>
      </w:r>
      <w:r>
        <w:rPr>
          <w:rFonts w:ascii="Calibri" w:eastAsia="Calibri" w:hAnsi="Calibri" w:cs="Calibri" w:hint="eastAsia"/>
        </w:rPr>
        <w:t>󾌵</w:t>
      </w:r>
    </w:p>
    <w:p w14:paraId="5FED9A66" w14:textId="77777777" w:rsidR="009131E6" w:rsidRDefault="009131E6" w:rsidP="009131E6">
      <w:r>
        <w:t>2016-05-07T18:05:47.000Z DRK Oldtimertreffen in Osthofen</w:t>
      </w:r>
    </w:p>
    <w:p w14:paraId="39492DD8" w14:textId="77777777" w:rsidR="009131E6" w:rsidRDefault="009131E6" w:rsidP="009131E6">
      <w:r>
        <w:t>2016-05-06T17:56:18.000Z Mitgliederversammlung der Weinbruderschaft zu St. Katharinen in Oppenheim. Heute wurden auch neue Mitglieder... http://fb.me/1ma4onr4H</w:t>
      </w:r>
    </w:p>
    <w:p w14:paraId="47709BCC" w14:textId="77777777" w:rsidR="009131E6" w:rsidRDefault="009131E6" w:rsidP="009131E6">
      <w:r>
        <w:t>2016-05-06T17:54:13.000Z Besuch der Brennerei Deheck in Gau-Odernheim. Eine beeindruckende Entwicklung hat der Familienbetrieb in den letzen Jahren genommen.</w:t>
      </w:r>
    </w:p>
    <w:p w14:paraId="4615C344" w14:textId="77777777" w:rsidR="009131E6" w:rsidRDefault="009131E6" w:rsidP="009131E6">
      <w:r>
        <w:t xml:space="preserve">2016-05-05T15:42:02.000Z Ich habe mein Fortbewegungsmittel gefunden </w:t>
      </w:r>
      <w:r>
        <w:rPr>
          <w:rFonts w:ascii="Calibri" w:eastAsia="Calibri" w:hAnsi="Calibri" w:cs="Calibri" w:hint="eastAsia"/>
        </w:rPr>
        <w:t>󾍇</w:t>
      </w:r>
    </w:p>
    <w:p w14:paraId="4BF0DF98" w14:textId="77777777" w:rsidR="009131E6" w:rsidRDefault="009131E6" w:rsidP="009131E6">
      <w:r>
        <w:lastRenderedPageBreak/>
        <w:t>2016-05-03T21:46:23.000Z Zweites Benefizspiel der HSG Worms zugunsten von DKMS. Heute Abend war Ludwigshafen-Friesenheim zu Gast. Wir... http://fb.me/4MY2DDhd3</w:t>
      </w:r>
    </w:p>
    <w:p w14:paraId="72BEA687" w14:textId="77777777" w:rsidR="009131E6" w:rsidRDefault="009131E6" w:rsidP="009131E6">
      <w:r>
        <w:t>2016-05-02T16:56:02.000Z http://fb.me/4IcWIUvqH</w:t>
      </w:r>
    </w:p>
    <w:p w14:paraId="170780DB" w14:textId="77777777" w:rsidR="009131E6" w:rsidRDefault="009131E6" w:rsidP="009131E6">
      <w:r>
        <w:t>2016-05-01T15:53:52.000Z Maifeier mit Aufstellung des Maibaums in Rheindürkheim. Ebenso wurden die neuen Rheinperlemajestäten Alicia und Felix vorgestellt.</w:t>
      </w:r>
    </w:p>
    <w:p w14:paraId="15E7161F" w14:textId="77777777" w:rsidR="009131E6" w:rsidRDefault="009131E6" w:rsidP="009131E6">
      <w:r>
        <w:t>2016-05-01T15:49:55.000Z Glückwunsch zum Richtfest an das Team des Gesundheitszentrums in Osthofen. Es wird ein toller Bau!</w:t>
      </w:r>
    </w:p>
    <w:p w14:paraId="5D485E74" w14:textId="77777777" w:rsidR="009131E6" w:rsidRDefault="009131E6" w:rsidP="009131E6">
      <w:r>
        <w:t>2016-04-30T22:54:46.000Z 1250 Jahrfeier in Sulzheim. Ein wirklich mehr als gelungenes Fest!</w:t>
      </w:r>
    </w:p>
    <w:p w14:paraId="3C5C7503" w14:textId="77777777" w:rsidR="009131E6" w:rsidRDefault="009131E6" w:rsidP="009131E6">
      <w:r>
        <w:t>2016-04-30T13:46:15.000Z Ein weiterer Premiumwanderweg wurde heute in Rheinhessen eröffnet. Der Küstenwanderweg zwischen Alzey-Weinsheim und Erbes-Büdesheim.</w:t>
      </w:r>
    </w:p>
    <w:p w14:paraId="4201CB02" w14:textId="77777777" w:rsidR="009131E6" w:rsidRDefault="009131E6" w:rsidP="009131E6">
      <w:r>
        <w:t>2016-04-27T20:34:24.000Z Das war heute ein starkes Jubiläum der Jungen Gruppe!</w:t>
      </w:r>
    </w:p>
    <w:p w14:paraId="59D5DA2D" w14:textId="77777777" w:rsidR="009131E6" w:rsidRDefault="009131E6" w:rsidP="009131E6">
      <w:r>
        <w:t>2016-04-27T14:11:46.000Z Deutschland 2050 - Gesellschaft. Mobilität. Arbeit. Zukunftskongress der Jungen Gruppe. Wie werden wir in Zukunft... http://fb.me/12EIbwepQ</w:t>
      </w:r>
    </w:p>
    <w:p w14:paraId="7C1FD100" w14:textId="77777777" w:rsidR="009131E6" w:rsidRDefault="009131E6" w:rsidP="009131E6">
      <w:r>
        <w:t>2016-04-26T15:26:12.000Z Deutschland 2050 - Gesellschaft. Mobilität. Arbeit. http://fb.me/4SMByzoMm</w:t>
      </w:r>
    </w:p>
    <w:p w14:paraId="6BA1F957" w14:textId="77777777" w:rsidR="009131E6" w:rsidRDefault="009131E6" w:rsidP="009131E6">
      <w:r>
        <w:t>2016-04-26T13:19:24.000Z http://fb.me/2ebgqK2Al</w:t>
      </w:r>
    </w:p>
    <w:p w14:paraId="3FE760B0" w14:textId="77777777" w:rsidR="009131E6" w:rsidRDefault="009131E6" w:rsidP="009131E6">
      <w:r>
        <w:t xml:space="preserve">2016-04-25T13:42:02.000Z Wieder auf dem Weg nach Berlin. </w:t>
      </w:r>
      <w:r>
        <w:rPr>
          <w:rFonts w:ascii="Calibri" w:eastAsia="Calibri" w:hAnsi="Calibri" w:cs="Calibri" w:hint="eastAsia"/>
        </w:rPr>
        <w:t>󾌵</w:t>
      </w:r>
      <w:r>
        <w:t xml:space="preserve"> Wünsche Euch allen eine erfolgreiche Woche!</w:t>
      </w:r>
    </w:p>
    <w:p w14:paraId="2A7510F0" w14:textId="77777777" w:rsidR="009131E6" w:rsidRDefault="009131E6" w:rsidP="009131E6">
      <w:r>
        <w:t>2016-04-25T07:27:32.000Z Großartiger Saisonabschluss bei der TGO Osthofen. Herzlichen Glückwunsch zum Meistertitel!</w:t>
      </w:r>
    </w:p>
    <w:p w14:paraId="68178839" w14:textId="77777777" w:rsidR="009131E6" w:rsidRDefault="009131E6" w:rsidP="009131E6">
      <w:r>
        <w:t xml:space="preserve">2016-04-24T13:26:16.000Z Dem schlechten Wetter getrotzt! Weinwanderung rund um den Kloppberg. Hingegen lohnt sich </w:t>
      </w:r>
      <w:r>
        <w:rPr>
          <w:rFonts w:ascii="Calibri" w:eastAsia="Calibri" w:hAnsi="Calibri" w:cs="Calibri" w:hint="eastAsia"/>
        </w:rPr>
        <w:t>󾮗󾌵</w:t>
      </w:r>
    </w:p>
    <w:p w14:paraId="69D1E605" w14:textId="77777777" w:rsidR="009131E6" w:rsidRDefault="009131E6" w:rsidP="009131E6">
      <w:r>
        <w:t>2016-04-24T01:19:11.000Z Showtanzturnier in Gimbsheim unter der Schirmherrschaft von Julia Klöckner. War ein sehr beeindruckender Abend!</w:t>
      </w:r>
    </w:p>
    <w:p w14:paraId="34723C90" w14:textId="77777777" w:rsidR="009131E6" w:rsidRDefault="009131E6" w:rsidP="009131E6">
      <w:r>
        <w:t xml:space="preserve">2016-04-24T01:17:03.000Z Großer Fußball in Westhofen. Die Weinelf gegen die Wormatia. War ein tolles Spiel </w:t>
      </w:r>
      <w:r>
        <w:rPr>
          <w:rFonts w:ascii="Calibri" w:eastAsia="Calibri" w:hAnsi="Calibri" w:cs="Calibri" w:hint="eastAsia"/>
        </w:rPr>
        <w:t>󾌵</w:t>
      </w:r>
    </w:p>
    <w:p w14:paraId="1D8A25A0" w14:textId="77777777" w:rsidR="009131E6" w:rsidRDefault="009131E6" w:rsidP="009131E6">
      <w:r>
        <w:t>2016-04-23T14:45:19.000Z Rheinhessentage in der VG Alzey-Land. Heute in Gau-Odernheim eröffnet, ein Highlight für die Wochenendplanung.</w:t>
      </w:r>
    </w:p>
    <w:p w14:paraId="57D21F46" w14:textId="77777777" w:rsidR="009131E6" w:rsidRDefault="009131E6" w:rsidP="009131E6">
      <w:r>
        <w:t>2016-04-23T14:39:10.000Z 5 Jahre Domizil Worms. Herzlichen Glückwunsch!</w:t>
      </w:r>
    </w:p>
    <w:p w14:paraId="3306AA74" w14:textId="77777777" w:rsidR="009131E6" w:rsidRDefault="009131E6" w:rsidP="009131E6">
      <w:r>
        <w:t xml:space="preserve">2016-04-21T13:44:22.000Z Eine gelungene Veranstaltung </w:t>
      </w:r>
      <w:r>
        <w:rPr>
          <w:rFonts w:ascii="Calibri" w:eastAsia="Calibri" w:hAnsi="Calibri" w:cs="Calibri" w:hint="eastAsia"/>
        </w:rPr>
        <w:t>󾌵</w:t>
      </w:r>
      <w:r>
        <w:t xml:space="preserve"> http://fb.me/7JULEPX9E</w:t>
      </w:r>
    </w:p>
    <w:p w14:paraId="21C5FECE" w14:textId="77777777" w:rsidR="009131E6" w:rsidRDefault="009131E6" w:rsidP="009131E6">
      <w:r>
        <w:t xml:space="preserve">2016-04-19T18:29:35.000Z Wieder in Berlin angekommen </w:t>
      </w:r>
      <w:r>
        <w:rPr>
          <w:rFonts w:ascii="Calibri" w:eastAsia="Calibri" w:hAnsi="Calibri" w:cs="Calibri" w:hint="eastAsia"/>
        </w:rPr>
        <w:t>󾌵</w:t>
      </w:r>
    </w:p>
    <w:p w14:paraId="43CCF66F" w14:textId="77777777" w:rsidR="009131E6" w:rsidRDefault="009131E6" w:rsidP="009131E6">
      <w:r>
        <w:t>2016-04-17T16:18:02.000Z Rheinhessen hat eine neue Attraktion. Der Altrheinerlebnisfahrt wurde heute feierlich in Eich eingeweiht.</w:t>
      </w:r>
    </w:p>
    <w:p w14:paraId="2916D2BF" w14:textId="77777777" w:rsidR="009131E6" w:rsidRDefault="009131E6" w:rsidP="009131E6">
      <w:r>
        <w:t xml:space="preserve">2016-04-17T13:55:34.000Z War eine tolle Aktion! Danke für die Unterstützung </w:t>
      </w:r>
      <w:r>
        <w:rPr>
          <w:rFonts w:ascii="Calibri" w:eastAsia="Calibri" w:hAnsi="Calibri" w:cs="Calibri" w:hint="eastAsia"/>
        </w:rPr>
        <w:t>󾌵</w:t>
      </w:r>
      <w:r>
        <w:t xml:space="preserve"> http://fb.me/3Sudt5xWn</w:t>
      </w:r>
    </w:p>
    <w:p w14:paraId="6B9FBBBB" w14:textId="77777777" w:rsidR="009131E6" w:rsidRDefault="009131E6" w:rsidP="009131E6">
      <w:r>
        <w:t>2016-04-14T16:25:08.000Z http://fb.me/5pIQUAetN</w:t>
      </w:r>
    </w:p>
    <w:p w14:paraId="69F1E6AC" w14:textId="77777777" w:rsidR="009131E6" w:rsidRDefault="009131E6" w:rsidP="009131E6">
      <w:r>
        <w:lastRenderedPageBreak/>
        <w:t>2016-04-14T08:55:28.000Z Zu Beginn der heutigen Plenarsitzung haben wir zweier bedeutender Politiker in unserem Land gedacht. Ruhen sie in... http://fb.me/7yeKqGfJz</w:t>
      </w:r>
    </w:p>
    <w:p w14:paraId="002B4A80" w14:textId="77777777" w:rsidR="009131E6" w:rsidRDefault="009131E6" w:rsidP="009131E6">
      <w:r>
        <w:t>2016-04-14T08:50:52.000Z Steuerhinterziehung durch Transparenz verhindern http://fb.me/4X7UiGiPG</w:t>
      </w:r>
    </w:p>
    <w:p w14:paraId="17D5C733" w14:textId="77777777" w:rsidR="009131E6" w:rsidRDefault="009131E6" w:rsidP="009131E6">
      <w:r>
        <w:t>2016-04-13T08:21:42.000Z http://fb.me/4f9B2h9V6</w:t>
      </w:r>
    </w:p>
    <w:p w14:paraId="7F47B9EE" w14:textId="77777777" w:rsidR="009131E6" w:rsidRDefault="009131E6" w:rsidP="009131E6">
      <w:r>
        <w:t>2016-04-12T13:05:50.000Z http://fb.me/7iWLgfZAx</w:t>
      </w:r>
    </w:p>
    <w:p w14:paraId="7DB4D5D3" w14:textId="77777777" w:rsidR="009131E6" w:rsidRDefault="009131E6" w:rsidP="009131E6">
      <w:r>
        <w:t>2016-04-12T08:33:24.000Z Kleiner Nachtrag zum Montag. Im Rahmen eines Besuchs von INNOtec Systems in Eppelsheim wurde mir mal wieder die... http://fb.me/56pa5mhz0</w:t>
      </w:r>
    </w:p>
    <w:p w14:paraId="1D7C0780" w14:textId="77777777" w:rsidR="009131E6" w:rsidRDefault="009131E6" w:rsidP="009131E6">
      <w:r>
        <w:t xml:space="preserve">2016-04-11T16:52:23.000Z Wieder in Berlin angekommen </w:t>
      </w:r>
      <w:r>
        <w:rPr>
          <w:rFonts w:ascii="Calibri" w:eastAsia="Calibri" w:hAnsi="Calibri" w:cs="Calibri" w:hint="eastAsia"/>
        </w:rPr>
        <w:t>󾌵</w:t>
      </w:r>
    </w:p>
    <w:p w14:paraId="3A38791D" w14:textId="77777777" w:rsidR="009131E6" w:rsidRDefault="009131E6" w:rsidP="009131E6">
      <w:r>
        <w:t>2016-04-09T21:19:14.000Z Wormser Kunstradsport Cup 2016. Ein Erlebnis!</w:t>
      </w:r>
    </w:p>
    <w:p w14:paraId="238B2F8B" w14:textId="77777777" w:rsidR="009131E6" w:rsidRDefault="009131E6" w:rsidP="009131E6">
      <w:r>
        <w:t>2016-04-01T22:17:54.000Z Die erste Kerwe im Jubiläumsjahr ist eröffnet. Köngernheim machte den traditionellen Anfang mit einer wirklich kreativen Weinprobe!</w:t>
      </w:r>
    </w:p>
    <w:p w14:paraId="2DABB174" w14:textId="77777777" w:rsidR="009131E6" w:rsidRDefault="009131E6" w:rsidP="009131E6">
      <w:r>
        <w:t>2016-04-01T22:16:23.000Z Besuch der CDU Kreistagsfraktion Alzey-Worms in Gau-Bickelheim, mit Besichtigung der Wissbergkapelle. Ein... http://fb.me/5pt20SF3m</w:t>
      </w:r>
    </w:p>
    <w:p w14:paraId="2EC36D55" w14:textId="77777777" w:rsidR="009131E6" w:rsidRDefault="009131E6" w:rsidP="009131E6">
      <w:r>
        <w:t>2016-04-01T22:09:52.000Z Besuch der CDU Kreistagsfraktion Alzey-Worms in Gau-Bickelheim, mit Besichtigung der Wissbergkapelle. Ein... http://fb.me/4SI47WSVR</w:t>
      </w:r>
    </w:p>
    <w:p w14:paraId="1A462694" w14:textId="77777777" w:rsidR="009131E6" w:rsidRDefault="009131E6" w:rsidP="009131E6">
      <w:r>
        <w:t>2016-04-01T11:01:49.000Z Ein großer Politiker ist von uns gegangen. Ich verneige mich mit großem Respekt vor dem Bundesaußenminister der... http://fb.me/83nhHJkLG</w:t>
      </w:r>
    </w:p>
    <w:p w14:paraId="1042C74C" w14:textId="77777777" w:rsidR="009131E6" w:rsidRDefault="009131E6" w:rsidP="009131E6">
      <w:r>
        <w:t>2016-03-30T13:15:35.000Z Liebe Freundinnen und Freunde, ich wende mich mit einer großen Bitte an Euch, die nachstehende Aktion zu... http://fb.me/13wtnD0aR</w:t>
      </w:r>
    </w:p>
    <w:p w14:paraId="6CE465AE" w14:textId="77777777" w:rsidR="009131E6" w:rsidRDefault="009131E6" w:rsidP="009131E6">
      <w:r>
        <w:t xml:space="preserve">2016-03-29T13:59:00.000Z Sehr traurig und schockierend </w:t>
      </w:r>
      <w:r>
        <w:rPr>
          <w:rFonts w:ascii="Calibri" w:eastAsia="Calibri" w:hAnsi="Calibri" w:cs="Calibri" w:hint="eastAsia"/>
        </w:rPr>
        <w:t>󾌣</w:t>
      </w:r>
      <w:r>
        <w:t xml:space="preserve"> http://fb.me/7Dw05rXxy</w:t>
      </w:r>
    </w:p>
    <w:p w14:paraId="111DB176" w14:textId="77777777" w:rsidR="009131E6" w:rsidRDefault="009131E6" w:rsidP="009131E6">
      <w:r>
        <w:t>2016-03-29T13:57:38.000Z Internationaler Fußball zu Gast in Worms. Die U19 Nationalmannschaften von Süd Korea und Deutschland in einem... http://fb.me/7Q68R0xbR</w:t>
      </w:r>
    </w:p>
    <w:p w14:paraId="3B2DA90D" w14:textId="77777777" w:rsidR="009131E6" w:rsidRDefault="009131E6" w:rsidP="009131E6">
      <w:r>
        <w:t>2016-03-21T16:21:21.000Z http://fb.me/4mTVmsdqm</w:t>
      </w:r>
    </w:p>
    <w:p w14:paraId="61BB1F81" w14:textId="77777777" w:rsidR="009131E6" w:rsidRDefault="009131E6" w:rsidP="009131E6">
      <w:r>
        <w:t>2016-03-19T22:34:25.000Z Station 3: Jubiläumskonzert des MGV Sulzheim</w:t>
      </w:r>
    </w:p>
    <w:p w14:paraId="62B47226" w14:textId="77777777" w:rsidR="009131E6" w:rsidRDefault="009131E6" w:rsidP="009131E6">
      <w:r>
        <w:t>2016-03-19T16:04:44.000Z Zweite Station: Die 14. EWR Hockey Days in Worms.</w:t>
      </w:r>
    </w:p>
    <w:p w14:paraId="3F8C1749" w14:textId="77777777" w:rsidR="009131E6" w:rsidRDefault="009131E6" w:rsidP="009131E6">
      <w:r>
        <w:t xml:space="preserve">2016-03-19T11:18:52.000Z Erste Station des Tages: Eröffnung des Zellertalweges </w:t>
      </w:r>
      <w:r>
        <w:rPr>
          <w:rFonts w:ascii="Calibri" w:eastAsia="Calibri" w:hAnsi="Calibri" w:cs="Calibri" w:hint="eastAsia"/>
        </w:rPr>
        <w:t>󾌵</w:t>
      </w:r>
    </w:p>
    <w:p w14:paraId="7C66328B" w14:textId="77777777" w:rsidR="009131E6" w:rsidRDefault="009131E6" w:rsidP="009131E6">
      <w:r>
        <w:t>2016-03-19T09:06:06.000Z Heute ist Equal Pay Day, der weltweite Aktionstag für gleiche Lohnchancen für Frauen und Männer. Noch immer... http://fb.me/3Rod8LB0F</w:t>
      </w:r>
    </w:p>
    <w:p w14:paraId="77ADF554" w14:textId="77777777" w:rsidR="009131E6" w:rsidRDefault="009131E6" w:rsidP="009131E6">
      <w:r>
        <w:t>2016-03-18T13:35:15.000Z BR24 on Twitter http://fb.me/6UP4cWDvc</w:t>
      </w:r>
    </w:p>
    <w:p w14:paraId="67A99B03" w14:textId="77777777" w:rsidR="009131E6" w:rsidRDefault="009131E6" w:rsidP="009131E6">
      <w:r>
        <w:t>2016-03-18T11:32:05.000Z Er war eine beeindruckende Persönlichkeit. Ruhen Sie in Frieden lieber Lothar Späth. http://fb.me/ULIMBpb6</w:t>
      </w:r>
    </w:p>
    <w:p w14:paraId="70ACB9E6" w14:textId="77777777" w:rsidR="009131E6" w:rsidRDefault="009131E6" w:rsidP="009131E6">
      <w:r>
        <w:t>2016-03-18T10:13:54.000Z http://fb.me/4uxlZGI3e</w:t>
      </w:r>
    </w:p>
    <w:p w14:paraId="2D649767" w14:textId="77777777" w:rsidR="009131E6" w:rsidRDefault="009131E6" w:rsidP="009131E6">
      <w:r>
        <w:t>2016-03-16T09:47:25.000Z Arbeitsfrühstück der @Junge_Gruppe mit Bo #Györkös von der @BotschaftUngarn zur #Zukunft #Europas #Flucht @cducsubtSteffen Bilger and 5 others</w:t>
      </w:r>
    </w:p>
    <w:p w14:paraId="07112529" w14:textId="77777777" w:rsidR="009131E6" w:rsidRDefault="009131E6" w:rsidP="009131E6">
      <w:r>
        <w:lastRenderedPageBreak/>
        <w:t>2016-03-14T23:41:05.000Z Klöckner will nach Verlusten weiter CDU-Landeschefin bleiben http://fb.me/13mmHafam</w:t>
      </w:r>
    </w:p>
    <w:p w14:paraId="37CB4819" w14:textId="77777777" w:rsidR="009131E6" w:rsidRDefault="009131E6" w:rsidP="009131E6">
      <w:r>
        <w:t>2016-03-14T23:34:46.000Z http://fb.me/68OtA2I8R</w:t>
      </w:r>
    </w:p>
    <w:p w14:paraId="0C99B563" w14:textId="77777777" w:rsidR="009131E6" w:rsidRDefault="009131E6" w:rsidP="009131E6">
      <w:r>
        <w:t>2016-03-14T10:25:46.000Z Ich möchte mich an dieser Stelle bei allen Wahlkämpfern und Helfern von Herzen bedanken. Ihr habt einen... http://fb.me/17A3a082k</w:t>
      </w:r>
    </w:p>
    <w:p w14:paraId="7FD04352" w14:textId="77777777" w:rsidR="009131E6" w:rsidRDefault="009131E6" w:rsidP="009131E6">
      <w:r>
        <w:t>2016-03-13T15:29:37.000Z http://fb.me/5baDSPeJD</w:t>
      </w:r>
    </w:p>
    <w:p w14:paraId="73B38F01" w14:textId="77777777" w:rsidR="009131E6" w:rsidRDefault="009131E6" w:rsidP="009131E6">
      <w:r>
        <w:t>2016-03-01T21:32:54.000Z Top gemacht Julia!</w:t>
      </w:r>
    </w:p>
    <w:p w14:paraId="4A82210F" w14:textId="77777777" w:rsidR="009131E6" w:rsidRDefault="009131E6" w:rsidP="009131E6">
      <w:r>
        <w:t>2016-03-01T19:13:42.000Z Gemeinsam unterwegs für den Wechsel in RLP. Vielen Dank lieber Peter für Deinen Besuch heute in Rheinhessen.</w:t>
      </w:r>
    </w:p>
    <w:p w14:paraId="7D3B147D" w14:textId="77777777" w:rsidR="009131E6" w:rsidRDefault="009131E6" w:rsidP="009131E6">
      <w:r>
        <w:t xml:space="preserve">2015-11-28T09:29:29.000Z Los geht's auf der Landesvertreterversammlung in Koblenz </w:t>
      </w:r>
    </w:p>
    <w:p w14:paraId="5E8DE9A8" w14:textId="77777777" w:rsidR="009131E6" w:rsidRDefault="009131E6" w:rsidP="009131E6">
      <w:r>
        <w:t>2015-11-22T18:02:00.000Z Herzlichen Glückwunsch lieber Max!</w:t>
      </w:r>
    </w:p>
    <w:p w14:paraId="0549C1C1" w14:textId="77777777" w:rsidR="009131E6" w:rsidRDefault="009131E6" w:rsidP="009131E6">
      <w:r>
        <w:t xml:space="preserve">2015-11-22T00:39:09.000Z Herzlichen Glückwunsch an die Wormatia Worms zum 3:0 </w:t>
      </w:r>
    </w:p>
    <w:p w14:paraId="799AB5EB" w14:textId="77777777" w:rsidR="009131E6" w:rsidRDefault="009131E6" w:rsidP="009131E6">
      <w:r>
        <w:t>2015-11-13T23:58:41.000Z Ich bin schockiert angesichts der Ereignisse in Paris!</w:t>
      </w:r>
    </w:p>
    <w:p w14:paraId="3F41EA0A" w14:textId="77777777" w:rsidR="009131E6" w:rsidRDefault="009131E6" w:rsidP="009131E6">
      <w:r>
        <w:t>2015-11-11T10:42:37.000Z Ein dreifach donnerndes Helau! Herzliche Grüße in die Heimat. Feiert schön</w:t>
      </w:r>
    </w:p>
    <w:p w14:paraId="5EBC4A3D" w14:textId="77777777" w:rsidR="009131E6" w:rsidRDefault="009131E6" w:rsidP="009131E6">
      <w:r>
        <w:t>2015-11-01T19:32:17.000Z Herzlichen Glückwunsch zum Super Ergebnis lieber Max Abstein. Jetzt heißt es die Stichwahl sichern.</w:t>
      </w:r>
    </w:p>
    <w:p w14:paraId="7878E05F" w14:textId="77777777" w:rsidR="009131E6" w:rsidRDefault="009131E6" w:rsidP="009131E6">
      <w:r>
        <w:t xml:space="preserve">2015-07-26T07:47:47.000Z Gleich kommt mich der Indische Botschafter in Dittelsheim-Heßloch besuchen </w:t>
      </w:r>
    </w:p>
    <w:p w14:paraId="50449106" w14:textId="77777777" w:rsidR="009131E6" w:rsidRDefault="009131E6" w:rsidP="009131E6">
      <w:r>
        <w:t>2015-07-13T11:19:26.000Z Ich bin schockiert und tief traurig über den Tod eines Freundes und Kollegen! Ruhe in Frieden lieber Philipp, Du wirst uns allen fehlen.</w:t>
      </w:r>
    </w:p>
    <w:p w14:paraId="717C7E66" w14:textId="77777777" w:rsidR="009131E6" w:rsidRDefault="009131E6" w:rsidP="009131E6">
      <w:r>
        <w:t>2015-07-01T16:53:37.000Z Hilpert fordert einheitl. Auftritt Europas ggüber #China, mehr Dialog, Zusammenhalt in Konfl. mit China #go4chinaHerausforderung ChinaEin prosperierendes China ist zentral für das globale Wirtschaftswachstum.cducsu.de</w:t>
      </w:r>
    </w:p>
    <w:p w14:paraId="500A0C7C" w14:textId="77777777" w:rsidR="009131E6" w:rsidRDefault="009131E6" w:rsidP="009131E6">
      <w:r>
        <w:t>2015-06-19T13:01:28.000Z Jens Spahn wird neuer Staatssekretär im Bundesfinanzministerium. Herzlichen Glückwunsch!</w:t>
      </w:r>
    </w:p>
    <w:p w14:paraId="2C8DCD96" w14:textId="77777777" w:rsidR="009131E6" w:rsidRDefault="009131E6" w:rsidP="009131E6">
      <w:r>
        <w:t>2015-06-18T16:05:43.000Z Große Freude! 92000€ für den Heylshof in Worms, aus dem Denkmalsonderprogramm des Bundes.</w:t>
      </w:r>
    </w:p>
    <w:p w14:paraId="5714B37B" w14:textId="77777777" w:rsidR="009131E6" w:rsidRDefault="009131E6" w:rsidP="009131E6">
      <w:r>
        <w:t>2015-06-11T16:56:55.000Z Herzlichen Glückwunsch an Eva Lohse zur Wahl, als neue Präsidentin des deutschen Städtetages.</w:t>
      </w:r>
    </w:p>
    <w:p w14:paraId="5036542B" w14:textId="77777777" w:rsidR="009131E6" w:rsidRDefault="009131E6" w:rsidP="009131E6">
      <w:r>
        <w:t>2015-06-06T00:15:17.000Z Herzlichen Glückwunsch an den SC Dittelsheim-Heßloch zum Aufstieg.</w:t>
      </w:r>
    </w:p>
    <w:p w14:paraId="4F47D155" w14:textId="77777777" w:rsidR="009131E6" w:rsidRDefault="009131E6" w:rsidP="009131E6">
      <w:r>
        <w:t>2015-05-03T21:54:42.000Z Glückwunsch an die HSG Worms zum Rheinhessenmeister!</w:t>
      </w:r>
    </w:p>
    <w:p w14:paraId="1136904F" w14:textId="77777777" w:rsidR="009131E6" w:rsidRDefault="009131E6" w:rsidP="009131E6">
      <w:r>
        <w:t>2015-03-24T13:00:17.000Z Der Flugzeugabsturz in Frankreich erschüttert mich zutiefst! Alle Gedanken sind jetzt bei den Angehörigen.</w:t>
      </w:r>
    </w:p>
    <w:p w14:paraId="754AE5C9" w14:textId="77777777" w:rsidR="009131E6" w:rsidRDefault="009131E6" w:rsidP="009131E6">
      <w:r>
        <w:t>2015-03-18T13:59:17.000Z Visiting PartnerCountry @cebit 2015 with Members of Germ.Parliament @Hansjoerg_Durz @MarkHauptmann @JanMetzler @jopf</w:t>
      </w:r>
    </w:p>
    <w:p w14:paraId="555E4DF9" w14:textId="77777777" w:rsidR="009131E6" w:rsidRDefault="009131E6" w:rsidP="009131E6">
      <w:r>
        <w:lastRenderedPageBreak/>
        <w:t>2015-03-18T11:08:54.000Z Ich habe kein Verständnis für diese Gewaltausbrüche in Frankfurt!</w:t>
      </w:r>
    </w:p>
    <w:p w14:paraId="1DE23056" w14:textId="77777777" w:rsidR="009131E6" w:rsidRDefault="009131E6" w:rsidP="009131E6">
      <w:r>
        <w:t>2015-03-17T08:26:40.000Z Olympia goes Hamburg. Herzlichen Glückwunsch! Ich drücke die Daumen.</w:t>
      </w:r>
    </w:p>
    <w:p w14:paraId="096515C8" w14:textId="77777777" w:rsidR="009131E6" w:rsidRDefault="009131E6" w:rsidP="009131E6">
      <w:r>
        <w:t>2015-03-03T14:08:46.000Z Herzlichen Glückwunsch an Carolin Spanier Gillot zur Auszeichnung Winzerin des Jahres.</w:t>
      </w:r>
    </w:p>
    <w:p w14:paraId="06015886" w14:textId="77777777" w:rsidR="009131E6" w:rsidRDefault="009131E6" w:rsidP="009131E6">
      <w:r>
        <w:t>2015-02-16T12:34:06.000Z Der Rosenmontagszug hat herzlich begonnen  Herzliche Grüße von Julia und Jan</w:t>
      </w:r>
    </w:p>
    <w:p w14:paraId="7CADCF5D" w14:textId="77777777" w:rsidR="009131E6" w:rsidRDefault="009131E6" w:rsidP="009131E6">
      <w:r>
        <w:t xml:space="preserve">2015-02-16T09:08:49.000Z Marie-Luise und Jan wünschen einen  schönen Rosenmontagszug. Helau </w:t>
      </w:r>
    </w:p>
    <w:p w14:paraId="32F915F3" w14:textId="77777777" w:rsidR="009131E6" w:rsidRDefault="009131E6" w:rsidP="009131E6">
      <w:r>
        <w:t>2015-02-08T12:01:37.000Z Ich bin sehr traurig über den Tod von Jürgen Dietz. Mit ihm verlieren wir einen einzigartigen Mensch!</w:t>
      </w:r>
    </w:p>
    <w:p w14:paraId="18CBEC2A" w14:textId="77777777" w:rsidR="009131E6" w:rsidRDefault="009131E6" w:rsidP="009131E6">
      <w:r>
        <w:t>2015-02-02T16:39:06.000Z Weiter geht's nach Worms: #treffpunktJK jetzt in der Kaiserpassage.Dabei sind Adolf Kessel MdL und @JanMetzler MdB</w:t>
      </w:r>
    </w:p>
    <w:p w14:paraId="622FB569" w14:textId="77777777" w:rsidR="009131E6" w:rsidRDefault="009131E6" w:rsidP="009131E6">
      <w:r>
        <w:t>2015-02-02T22:58:34.000Z Treffpunkt Julia Klöckner. Heute in Worms. Die Veranstaltung war ein voller Erfolg!</w:t>
      </w:r>
    </w:p>
    <w:p w14:paraId="5B4F7926" w14:textId="77777777" w:rsidR="009131E6" w:rsidRDefault="009131E6" w:rsidP="009131E6">
      <w:r>
        <w:t>2015-01-31T15:18:02.000Z Mit Richard von Weizsäcker ist ein großartiger Mensch und ein herausragendes Staatsoberhaupt heute von uns gegangen.</w:t>
      </w:r>
    </w:p>
    <w:p w14:paraId="12E79840" w14:textId="77777777" w:rsidR="009131E6" w:rsidRDefault="009131E6" w:rsidP="009131E6">
      <w:r>
        <w:t>2015-01-27T09:27:03.000Z Gedenkstunde im Bundestag mit einer bewegenden Gedenkrede durch Bundespräsident Joachim Gauck</w:t>
      </w:r>
    </w:p>
    <w:p w14:paraId="59C882E0" w14:textId="77777777" w:rsidR="009131E6" w:rsidRDefault="009131E6" w:rsidP="009131E6">
      <w:r>
        <w:t>2015-01-26T23:00:25.000Z Mainz bleibt Mainz, in diesem Jahr ohne den Boten vom Bundestag. Ich wünsche Jürgen Dietz von Herzen eine gute Besserung!</w:t>
      </w:r>
    </w:p>
    <w:p w14:paraId="7C51AAFB" w14:textId="77777777" w:rsidR="009131E6" w:rsidRDefault="009131E6" w:rsidP="009131E6">
      <w:r>
        <w:t>2015-01-12T18:17:03.000Z Super Sache! Glückwunsch an Joachim Löw zur Wahl, zum Welttrainer des Jahres!</w:t>
      </w:r>
    </w:p>
    <w:p w14:paraId="641956B1" w14:textId="77777777" w:rsidR="009131E6" w:rsidRDefault="009131E6" w:rsidP="009131E6">
      <w:r>
        <w:t>2015-01-07T21:19:19.000Z Es macht einen fassungslos wenn man sieht, was heute in Paris passiert ist!</w:t>
      </w:r>
    </w:p>
    <w:p w14:paraId="3B1FB9B7" w14:textId="77777777" w:rsidR="009131E6" w:rsidRDefault="009131E6" w:rsidP="009131E6">
      <w:r>
        <w:t>2015-01-07T08:51:49.000Z Zu Besuch beim Christophorus Hospiz in Mainz. Ein mir sehr wichtiger Termin!</w:t>
      </w:r>
    </w:p>
    <w:p w14:paraId="4B246D28" w14:textId="77777777" w:rsidR="009131E6" w:rsidRDefault="009131E6" w:rsidP="009131E6">
      <w:r>
        <w:t>2014-12-31T23:16:36.000Z Von Herzen ein frohes neues Jahr 2015!</w:t>
      </w:r>
    </w:p>
    <w:p w14:paraId="4F7C82E7" w14:textId="77777777" w:rsidR="009131E6" w:rsidRDefault="009131E6" w:rsidP="009131E6">
      <w:r>
        <w:t>2014-12-24T16:45:06.000Z Ein frohes und besinnliches Weihnachtsfest Euch allen!</w:t>
      </w:r>
    </w:p>
    <w:p w14:paraId="76B6BCEB" w14:textId="77777777" w:rsidR="009131E6" w:rsidRDefault="009131E6" w:rsidP="009131E6">
      <w:r>
        <w:t>2014-12-09T15:16:59.000Z Wow! Was ein Ergebnis! 96,45% für Julia Klöckner.</w:t>
      </w:r>
    </w:p>
    <w:p w14:paraId="5B7A7DE1" w14:textId="77777777" w:rsidR="009131E6" w:rsidRDefault="009131E6" w:rsidP="009131E6">
      <w:r>
        <w:t>2014-12-09T14:18:17.000Z Herzlichen Glückwunsch an unsere Bundesvorsitzende, Angela Merkel, die mit 96,7% im Amt bestätigt wurde.</w:t>
      </w:r>
    </w:p>
    <w:p w14:paraId="053BF9FB" w14:textId="77777777" w:rsidR="009131E6" w:rsidRDefault="009131E6" w:rsidP="009131E6">
      <w:r>
        <w:t>2014-12-09T12:41:05.000Z Angela Merkel begeistert die Delegierten mit einer ebenso starken, wie auch persönlichen Rede</w:t>
      </w:r>
    </w:p>
    <w:p w14:paraId="68F1D278" w14:textId="77777777" w:rsidR="009131E6" w:rsidRDefault="009131E6" w:rsidP="009131E6">
      <w:r>
        <w:t>2014-12-05T09:33:14.000Z Ramelow mit R2G im ersten Wahlgang gescheitert</w:t>
      </w:r>
    </w:p>
    <w:p w14:paraId="20243FF4" w14:textId="77777777" w:rsidR="009131E6" w:rsidRDefault="009131E6" w:rsidP="009131E6">
      <w:r>
        <w:t>2014-12-03T06:04:59.000Z Sportlicher Start in den Sitzungstag mit @JanMetzler</w:t>
      </w:r>
    </w:p>
    <w:p w14:paraId="29B63EDF" w14:textId="77777777" w:rsidR="009131E6" w:rsidRDefault="009131E6" w:rsidP="009131E6">
      <w:r>
        <w:lastRenderedPageBreak/>
        <w:t xml:space="preserve">2014-12-02T22:38:56.000Z Die Wirtschaftsausschüsse aus Frankreich und Deutschland haben sich zum Essen getroffen und alle Weine kommen aus Rheinhessen </w:t>
      </w:r>
    </w:p>
    <w:p w14:paraId="4F96B293" w14:textId="77777777" w:rsidR="009131E6" w:rsidRDefault="009131E6" w:rsidP="009131E6">
      <w:r>
        <w:t>2014-12-01T18:11:00.000Z Herzlichen Glückwunsch zur Wahl, an den neuen Präsidenten der Handwerkskammer Rheinhessen, Hansjörg Friese.</w:t>
      </w:r>
    </w:p>
    <w:p w14:paraId="634D88C4" w14:textId="77777777" w:rsidR="009131E6" w:rsidRDefault="009131E6" w:rsidP="009131E6">
      <w:r>
        <w:t>2014-11-29T13:38:55.000Z Glückwunsch liebe Julia Klöckner zur Wiederwahl und dem Spitzenergebnis von 98,9%</w:t>
      </w:r>
    </w:p>
    <w:p w14:paraId="3084BF77" w14:textId="77777777" w:rsidR="009131E6" w:rsidRDefault="009131E6" w:rsidP="009131E6">
      <w:r>
        <w:t>2014-11-29T11:00:59.000Z Ein Wiedersehen vielen guten Freundinnen und Freunden auf dem CDU Landesparteitag in Mainz.</w:t>
      </w:r>
    </w:p>
    <w:p w14:paraId="6FB20029" w14:textId="77777777" w:rsidR="009131E6" w:rsidRDefault="009131E6" w:rsidP="009131E6">
      <w:r>
        <w:t>2014-11-28T12:51:58.000Z 46 Jahre + 11 Finanzminister + x Abgeordneten Generationen = 0 (Ausgeglichener Haushalt)</w:t>
      </w:r>
    </w:p>
    <w:p w14:paraId="1ABD0D1F" w14:textId="77777777" w:rsidR="009131E6" w:rsidRDefault="009131E6" w:rsidP="009131E6">
      <w:r>
        <w:t>2014-11-24T13:18:44.000Z Herzlichen Glückwunsch an alle neu gewählten Mitglieder des Beirates für Migration und Integration.</w:t>
      </w:r>
    </w:p>
    <w:p w14:paraId="61AD2B36" w14:textId="77777777" w:rsidR="009131E6" w:rsidRDefault="009131E6" w:rsidP="009131E6">
      <w:r>
        <w:t>2014-11-22T09:40:10.000Z Der Junge Wirtschaftsrat 2014 in Bremen ist eröffnet.</w:t>
      </w:r>
    </w:p>
    <w:p w14:paraId="4B5FA55C" w14:textId="77777777" w:rsidR="009131E6" w:rsidRDefault="009131E6" w:rsidP="009131E6">
      <w:r>
        <w:t>2014-11-13T21:37:04.000Z Gratulation an Prof. Nico Hofmann zur Verleihung des Bambi!</w:t>
      </w:r>
    </w:p>
    <w:p w14:paraId="2F57A618" w14:textId="77777777" w:rsidR="009131E6" w:rsidRDefault="009131E6" w:rsidP="009131E6">
      <w:r>
        <w:t>2014-11-11T10:40:10.000Z Helau von der Spree an den Rhein! Ich freue mich auf die neue Kampagne!</w:t>
      </w:r>
    </w:p>
    <w:p w14:paraId="508BC13B" w14:textId="77777777" w:rsidR="009131E6" w:rsidRDefault="009131E6" w:rsidP="009131E6">
      <w:r>
        <w:t>2014-11-08T10:49:28.000Z Peter Altmaier beim CDU Bezirksparteitag in Kaiserslautern. Genial wie immer!</w:t>
      </w:r>
    </w:p>
    <w:p w14:paraId="1C80DE76" w14:textId="77777777" w:rsidR="009131E6" w:rsidRDefault="009131E6" w:rsidP="009131E6">
      <w:r>
        <w:t>2014-11-05T06:52:37.000Z Tag 1 nach einem politischen Erdbeben in Mainz. Nachbeben ausgeschlossen?!</w:t>
      </w:r>
    </w:p>
    <w:p w14:paraId="16E3092C" w14:textId="77777777" w:rsidR="009131E6" w:rsidRDefault="009131E6" w:rsidP="009131E6">
      <w:r>
        <w:t>2014-10-15T08:10:12.000Z Zu Gast heute im Ausschuss für Wirtschaft und Energie, Tom Enders, Vorstandsvorsitzender Airbus. Group</w:t>
      </w:r>
    </w:p>
    <w:p w14:paraId="1EE38838" w14:textId="77777777" w:rsidR="009131E6" w:rsidRDefault="009131E6" w:rsidP="009131E6">
      <w:r>
        <w:t>2014-09-26T22:56:28.000Z Herzlichen Glückwunsch liebe Judith Dorst zur Wahl als Deutsche Weinprinzessin!</w:t>
      </w:r>
    </w:p>
    <w:p w14:paraId="19ED9EC4" w14:textId="77777777" w:rsidR="009131E6" w:rsidRDefault="009131E6" w:rsidP="009131E6">
      <w:r>
        <w:t>2014-09-19T17:16:47.000Z Der JU Deutschlandtag in Inzell beginnt mit der Rede der Bundeskanzlerin.</w:t>
      </w:r>
    </w:p>
    <w:p w14:paraId="4BF0978D" w14:textId="77777777" w:rsidR="009131E6" w:rsidRDefault="009131E6" w:rsidP="009131E6">
      <w:r>
        <w:t>2014-09-19T06:06:13.000Z Mit dem Bus auf dem Weg zum JU Deutschlandtag.</w:t>
      </w:r>
    </w:p>
    <w:p w14:paraId="67F2C799" w14:textId="77777777" w:rsidR="009131E6" w:rsidRDefault="009131E6" w:rsidP="009131E6">
      <w:r>
        <w:t>2014-09-19T05:34:10.000Z Guten Morgen Großbritannien</w:t>
      </w:r>
    </w:p>
    <w:p w14:paraId="67E02E71" w14:textId="77777777" w:rsidR="009131E6" w:rsidRDefault="009131E6" w:rsidP="009131E6">
      <w:r>
        <w:t>2014-09-14T22:31:21.000Z Heute war eine Richtungswahl: Kontinuität und Verlässlichkeit statt Rot-Rot-Grüner Experimente.</w:t>
      </w:r>
    </w:p>
    <w:p w14:paraId="1E629A8A" w14:textId="77777777" w:rsidR="009131E6" w:rsidRDefault="009131E6" w:rsidP="009131E6">
      <w:r>
        <w:t>2014-09-14T22:18:59.000Z Herzlichen Glückwunsch an die CDU Freundinnen und Freunde in Thüringen.</w:t>
      </w:r>
    </w:p>
    <w:p w14:paraId="47CF72C7" w14:textId="77777777" w:rsidR="009131E6" w:rsidRDefault="009131E6" w:rsidP="009131E6">
      <w:r>
        <w:t>2014-09-14T22:09:05.000Z Ehrenamtstag heute in Worms. Ein Dankeschön für so viel Einsatz!</w:t>
      </w:r>
    </w:p>
    <w:p w14:paraId="7C73238A" w14:textId="77777777" w:rsidR="009131E6" w:rsidRDefault="009131E6" w:rsidP="009131E6">
      <w:r>
        <w:t>2014-09-01T06:53:17.000Z NPD raus aus dem Landtag in Sachsen = Sehr gute Nachricht!</w:t>
      </w:r>
    </w:p>
    <w:p w14:paraId="682770DF" w14:textId="77777777" w:rsidR="009131E6" w:rsidRDefault="009131E6" w:rsidP="009131E6">
      <w:r>
        <w:t>2014-08-31T16:40:20.000Z Herzlichen Glückwunsch an die Freundinnen und Freunde der CDU Sachsen zur gewonnenen  Landtagswahl.</w:t>
      </w:r>
    </w:p>
    <w:p w14:paraId="4C221213" w14:textId="77777777" w:rsidR="009131E6" w:rsidRDefault="009131E6" w:rsidP="009131E6">
      <w:r>
        <w:lastRenderedPageBreak/>
        <w:t>2014-08-25T06:21:26.000Z Geballte Diplomatie. Die Botschafterkonferenz in Berlin beginnt.</w:t>
      </w:r>
    </w:p>
    <w:p w14:paraId="521C2E6E" w14:textId="77777777" w:rsidR="009131E6" w:rsidRDefault="009131E6" w:rsidP="009131E6">
      <w:r>
        <w:t>2014-08-24T18:14:02.000Z Die Premiere der Nibelungenhorde zu "Das blaue Flüstern" war, nachdenklich stimmend und beeindruckend umgesetzt. Kompliment!</w:t>
      </w:r>
    </w:p>
    <w:p w14:paraId="1E2E0F66" w14:textId="77777777" w:rsidR="009131E6" w:rsidRDefault="009131E6" w:rsidP="009131E6">
      <w:r>
        <w:t>2014-07-18T16:38:25.000Z In Vorfreude auf die Premiere der Nibelungen Festspiele.</w:t>
      </w:r>
    </w:p>
    <w:p w14:paraId="681182EF" w14:textId="77777777" w:rsidR="009131E6" w:rsidRDefault="009131E6" w:rsidP="009131E6">
      <w:r>
        <w:t>2014-07-15T11:20:53.000Z Berlin bereitet dem Weltmeister einen weltmeisterlichen Empfang! Jungs ihr habt es mehr als verdient!</w:t>
      </w:r>
    </w:p>
    <w:p w14:paraId="02D90496" w14:textId="77777777" w:rsidR="009131E6" w:rsidRDefault="009131E6" w:rsidP="009131E6">
      <w:r>
        <w:t>2014-07-13T21:37:35.000Z Wir sind Weltmeister!!! Hochachtung vor dieser Mannschaft!</w:t>
      </w:r>
    </w:p>
    <w:p w14:paraId="5A91A856" w14:textId="77777777" w:rsidR="009131E6" w:rsidRDefault="009131E6" w:rsidP="009131E6">
      <w:r>
        <w:t>2014-07-13T19:55:16.000Z Ein Krimi!</w:t>
      </w:r>
    </w:p>
    <w:p w14:paraId="20F3CDC7" w14:textId="77777777" w:rsidR="009131E6" w:rsidRDefault="009131E6" w:rsidP="009131E6">
      <w:r>
        <w:t>2014-07-13T16:59:44.000Z 54, 74, 90...2014 Es wird Zeit! Viel Spaß Euch allen beim Spiel heute Abend!</w:t>
      </w:r>
    </w:p>
    <w:p w14:paraId="442A104D" w14:textId="77777777" w:rsidR="009131E6" w:rsidRDefault="009131E6" w:rsidP="009131E6">
      <w:r>
        <w:t>2014-07-08T20:31:57.000Z Das ist ein Fußballspiel vom anderen Stern!</w:t>
      </w:r>
    </w:p>
    <w:p w14:paraId="1CC03EFA" w14:textId="77777777" w:rsidR="009131E6" w:rsidRDefault="009131E6" w:rsidP="009131E6">
      <w:r>
        <w:t>2014-07-08T20:25:17.000Z Deutschland - Brasilien : Eine Sensation!</w:t>
      </w:r>
    </w:p>
    <w:p w14:paraId="163CD0F8" w14:textId="77777777" w:rsidR="009131E6" w:rsidRDefault="009131E6" w:rsidP="009131E6">
      <w:r>
        <w:t>2014-07-03T08:34:21.000Z Zwei bemerkenswerte Reden heute im Rahmen der Gedenkstunde im Bundestag.</w:t>
      </w:r>
    </w:p>
    <w:p w14:paraId="36296CE5" w14:textId="77777777" w:rsidR="009131E6" w:rsidRDefault="009131E6" w:rsidP="009131E6">
      <w:r>
        <w:t>2014-06-30T22:41:32.000Z Ein Krimi mit Überlänge!</w:t>
      </w:r>
    </w:p>
    <w:p w14:paraId="6E436CDF" w14:textId="77777777" w:rsidR="009131E6" w:rsidRDefault="009131E6" w:rsidP="009131E6">
      <w:r>
        <w:t>2014-06-28T19:16:59.000Z Gänsehautentzündung: Was für ein Spiel!</w:t>
      </w:r>
    </w:p>
    <w:p w14:paraId="2BB4A57E" w14:textId="77777777" w:rsidR="009131E6" w:rsidRDefault="009131E6" w:rsidP="009131E6">
      <w:r>
        <w:t>2014-06-26T16:11:49.000Z Landesgruppensitzung einmal anders  Viel Spaß beim Spiel!</w:t>
      </w:r>
    </w:p>
    <w:p w14:paraId="4C3D9DA0" w14:textId="77777777" w:rsidR="009131E6" w:rsidRDefault="009131E6" w:rsidP="009131E6">
      <w:r>
        <w:t>2014-06-26T16:05:53.000Z Büroflur-Gemeinschaft der Rheinland-Pfälzer +Thüringer Kollegen/Mitarbeiter gemeinsam vor der Leinwand @JanMetzler @TSchipanski #USAGER #W65</w:t>
      </w:r>
    </w:p>
    <w:p w14:paraId="72D4EE92" w14:textId="77777777" w:rsidR="009131E6" w:rsidRDefault="009131E6" w:rsidP="009131E6">
      <w:r>
        <w:t>2014-06-23T06:53:09.000Z Auf dem Weg nach Berlin. Eine spannende Haushaltswoche liegt vor uns. Mit einem hoffentlich siegreichen Spiel am Donnerstag.</w:t>
      </w:r>
    </w:p>
    <w:p w14:paraId="6DD14302" w14:textId="77777777" w:rsidR="009131E6" w:rsidRDefault="009131E6" w:rsidP="009131E6">
      <w:r>
        <w:t>2014-06-02T16:00:10.000Z Geimeinsame Sitzung der CDU  Landesgruppe mit der CDU Landtagsfraktion Rheinland-Pfalz.</w:t>
      </w:r>
    </w:p>
    <w:p w14:paraId="10049A31" w14:textId="77777777" w:rsidR="009131E6" w:rsidRDefault="009131E6" w:rsidP="009131E6">
      <w:r>
        <w:t>2014-05-28T06:01:38.000Z Wahlnachlese abgeschlossen und mit dem Ergebnis insgesamt sehr zufrieden.</w:t>
      </w:r>
    </w:p>
    <w:p w14:paraId="1B9C0406" w14:textId="77777777" w:rsidR="009131E6" w:rsidRDefault="009131E6" w:rsidP="009131E6">
      <w:r>
        <w:t>2014-05-24T10:14:13.000Z Twitterer vor Ort in Worms u.a. @PSchnieder, @JanMetzler, @HansJosefBracht, @ChBaldauf, @JoSteiniger #nahklar</w:t>
      </w:r>
    </w:p>
    <w:p w14:paraId="4B5312D3" w14:textId="77777777" w:rsidR="009131E6" w:rsidRDefault="009131E6" w:rsidP="009131E6">
      <w:r>
        <w:t>2014-05-24T09:19:05.000Z Talkrunde auf dem Schlossplatz in Worms, mit @PSchnieder und @JanMetzler! #nahklar</w:t>
      </w:r>
    </w:p>
    <w:p w14:paraId="4D060EC7" w14:textId="77777777" w:rsidR="009131E6" w:rsidRDefault="009131E6" w:rsidP="009131E6">
      <w:r>
        <w:t>2014-05-24T07:43:50.000Z Wir freuen uns auf die Kanzlerin in Worms</w:t>
      </w:r>
    </w:p>
    <w:p w14:paraId="7C71D83C" w14:textId="77777777" w:rsidR="009131E6" w:rsidRDefault="009131E6" w:rsidP="009131E6">
      <w:r>
        <w:t>2014-05-06T15:43:43.000Z Wieder on Tour diese Woche im Dienste der Wissenschaft: Ich freue mich auf Begleitungen mit @JanMetzler &amp; @UweSchummer #studie #socialmedia</w:t>
      </w:r>
    </w:p>
    <w:p w14:paraId="36815DE0" w14:textId="77777777" w:rsidR="009131E6" w:rsidRDefault="009131E6" w:rsidP="009131E6">
      <w:r>
        <w:t>2014-05-07T08:08:42.000Z Der Ausschuss für Wirtschaft und Energie beginnt. TOP u.a. Anhörung zum EEG.</w:t>
      </w:r>
    </w:p>
    <w:p w14:paraId="1BFB1964" w14:textId="77777777" w:rsidR="009131E6" w:rsidRDefault="009131E6" w:rsidP="009131E6">
      <w:r>
        <w:t>2014-05-06T13:59:25.000Z 2018 Rheinland-Pfalz-Tag in Worms. Herzlichen Glückwunsch zur Wahl!</w:t>
      </w:r>
    </w:p>
    <w:p w14:paraId="0B09E1F4" w14:textId="77777777" w:rsidR="009131E6" w:rsidRDefault="009131E6" w:rsidP="009131E6">
      <w:r>
        <w:lastRenderedPageBreak/>
        <w:t>2014-05-02T17:03:50.000Z Auf dem Weg zum Interview mit dem OK Worms.</w:t>
      </w:r>
    </w:p>
    <w:p w14:paraId="152E1234" w14:textId="77777777" w:rsidR="009131E6" w:rsidRDefault="009131E6" w:rsidP="009131E6">
      <w:r>
        <w:t>2014-04-24T21:16:16.000Z Aus Erasmus wird Erasmus Plus. Ein gutes Signal für den Studentenaustausch.</w:t>
      </w:r>
    </w:p>
    <w:p w14:paraId="237D1016" w14:textId="77777777" w:rsidR="009131E6" w:rsidRDefault="009131E6" w:rsidP="009131E6">
      <w:r>
        <w:t xml:space="preserve">2014-04-11T12:30:05.000Z So, die für mich erste Haushaltsdebatte ist beendet. Nun geht es auf direktem Weg in den Wahlkreis </w:t>
      </w:r>
    </w:p>
    <w:p w14:paraId="0FDEE281" w14:textId="77777777" w:rsidR="009131E6" w:rsidRDefault="009131E6" w:rsidP="009131E6">
      <w:r>
        <w:t xml:space="preserve">2014-04-10T08:26:52.000Z Gleich habe ich meine erste Rede im Deutschen Bundestag </w:t>
      </w:r>
    </w:p>
    <w:p w14:paraId="74A41F6A" w14:textId="77777777" w:rsidR="009131E6" w:rsidRDefault="009131E6" w:rsidP="009131E6">
      <w:r>
        <w:t>2014-04-08T09:23:16.000Z Haushaltsdebatte beginnt. Zentrale Botschaft: Keine neuen Schulden ab 2015. Endlich!</w:t>
      </w:r>
    </w:p>
    <w:p w14:paraId="57561A52" w14:textId="77777777" w:rsidR="009131E6" w:rsidRDefault="009131E6" w:rsidP="009131E6">
      <w:r>
        <w:t>2014-04-07T15:39:56.000Z Viel Lob in unserer Bundestagsfraktionssitzung für Peter Tauber, unserem neuen Generalsekretär. Zu Recht!</w:t>
      </w:r>
    </w:p>
    <w:p w14:paraId="1D3C9C86" w14:textId="77777777" w:rsidR="009131E6" w:rsidRDefault="009131E6" w:rsidP="009131E6">
      <w:r>
        <w:t>2014-04-05T10:03:15.000Z Herzlichen Glückwunsch lieber Peter Tauber! Er wurde gerade mit 97% zum neuen CDU Generalsekretär gewählt.</w:t>
      </w:r>
    </w:p>
    <w:p w14:paraId="394D8743" w14:textId="77777777" w:rsidR="009131E6" w:rsidRDefault="009131E6" w:rsidP="009131E6">
      <w:r>
        <w:t>----------</w:t>
      </w:r>
    </w:p>
    <w:p w14:paraId="6E4AF339" w14:textId="77777777" w:rsidR="009131E6" w:rsidRDefault="009131E6" w:rsidP="009131E6">
      <w:r>
        <w:t>Jan Nolte</w:t>
      </w:r>
    </w:p>
    <w:p w14:paraId="4C61C266" w14:textId="77777777" w:rsidR="009131E6" w:rsidRDefault="009131E6" w:rsidP="009131E6">
      <w:r>
        <w:t>AfD</w:t>
      </w:r>
    </w:p>
    <w:p w14:paraId="5D6BA416" w14:textId="77777777" w:rsidR="009131E6" w:rsidRDefault="009131E6" w:rsidP="009131E6">
      <w:r>
        <w:t>2021-05-05T09:44:38.000Z Es liegt schon in der Luft. Nein, leider nicht der Frühling, sondern die Restriktionen, um die kommende „Klima-Katastrophe“, die ohne Frage nach Ende der Corona-Pandemie in den Fokus rücken wird, doch noch zu verhindern. #Klimalockdown  https://facebook.com/Jannolteafd/posts/3671478362962747…</w:t>
      </w:r>
    </w:p>
    <w:p w14:paraId="0582C274" w14:textId="77777777" w:rsidR="009131E6" w:rsidRDefault="009131E6" w:rsidP="009131E6">
      <w:r>
        <w:t>2021-05-04T11:26:59.000Z (3) ... starke Hinweise darauf, dass die Regierung hier massiv übertreibt und das #KSK zermürbt. Hier soll der selbe Linksdruck ausgeübt werden, wie im Rest der Gesellschaft.</w:t>
      </w:r>
    </w:p>
    <w:p w14:paraId="046A832F" w14:textId="77777777" w:rsidR="009131E6" w:rsidRDefault="009131E6" w:rsidP="009131E6">
      <w:r>
        <w:t>2021-05-03T12:04:49.000Z +++BREAKING NEWS+++</w:t>
      </w:r>
    </w:p>
    <w:p w14:paraId="0537478B" w14:textId="77777777" w:rsidR="009131E6" w:rsidRDefault="009131E6" w:rsidP="009131E6">
      <w:r>
        <w:t>2021-04-23T11:30:17.000Z Mutig ist, wer sich in Zeiten, in denen die Mächtigen im Unrecht sind, für Vernunft &amp; Gerechtigkeit einsetzt. Solche Mutigen finden Sie eher nicht unter Schauspielern, die mit Kotau vor der linken Medienübermacht und ihren Scharfmachern einknicken. #allesdichtmachen</w:t>
      </w:r>
    </w:p>
    <w:p w14:paraId="34C04C14" w14:textId="77777777" w:rsidR="009131E6" w:rsidRDefault="009131E6" w:rsidP="009131E6">
      <w:r>
        <w:t>2021-04-14T14:22:23.000Z Unfassbar, was da wieder los ist. Nicht nur, dass ein #Syrer, der hier nicht das Geringste zu suchen hat, nur Bewährung dafür bekommt, dass er einen Deutschen totschlägt. Nein, der Vater des Opfers wird auch noch selbst behandelt, wie ein Verbrecher.Polizei-Skandal: Syrer tötet 30-Jährigen - dann verfolgt Polizei deutsche Opferfamilie2017 tötete ein junger Syrer den Sohn von Karsten Hempel (56) in Sachsen-Anhalt. Nach der Verurteilung des Täters auf Bewährung verfolgte die Polizei den Vater des Opfers – wegen angeblicher Rachep...m.focus.de</w:t>
      </w:r>
    </w:p>
    <w:p w14:paraId="50337807" w14:textId="77777777" w:rsidR="009131E6" w:rsidRDefault="009131E6" w:rsidP="009131E6">
      <w:r>
        <w:t>2021-04-12T17:17:11.000Z Bis 18:00 dauert die heutige Sondersitzung des Verteidigungsausschusses an. Im Fokus steht die sogenannte "Munitionsamnestie" des Kommandeurs KSK und die Umstrukturierung des #KSK.  https://facebook.com/Jannolteafd/posts/3607513416025909…</w:t>
      </w:r>
    </w:p>
    <w:p w14:paraId="6190796F" w14:textId="77777777" w:rsidR="009131E6" w:rsidRDefault="009131E6" w:rsidP="009131E6">
      <w:r>
        <w:t>2021-04-08T14:00:50.000Z Russlandkritik in Politik &amp; Medien ist natürlich völlig in Ordnung. Aber ganz bewusst unvollständig zu berichten und damit das Feindbild Russland aufzubauen, ist unverantwortlich.  https://facebook.com/Jannolteafd/posts/3595763320534252…</w:t>
      </w:r>
    </w:p>
    <w:p w14:paraId="7E8F8FCE" w14:textId="77777777" w:rsidR="009131E6" w:rsidRDefault="009131E6" w:rsidP="009131E6">
      <w:r>
        <w:lastRenderedPageBreak/>
        <w:t>2021-04-06T15:43:48.000Z Namensvorschläge für den nächsten #Lockdown können noch bis Ende April bei der Bundesregierung eingereicht werden.</w:t>
      </w:r>
    </w:p>
    <w:p w14:paraId="648CD509" w14:textId="77777777" w:rsidR="009131E6" w:rsidRDefault="009131E6" w:rsidP="009131E6">
      <w:r>
        <w:t>2021-03-26T14:36:46.000Z nnerhalb der vergangenen drei Jahre sind damit nicht nur die Versetzungsanträge massiv angestiegen, sondern es verabschiedeten sich innerhalb jedes einzelnen Jahres mehr Ausbilder als in den Jahren 2015, 2016 und 2017 zusammengenommen.  https://facebook.com/Jannolteafd/posts/3556752527768665…</w:t>
      </w:r>
    </w:p>
    <w:p w14:paraId="09D59636" w14:textId="77777777" w:rsidR="009131E6" w:rsidRDefault="009131E6" w:rsidP="009131E6">
      <w:r>
        <w:t>2021-03-26T14:36:45.000Z ... etwa 90 Kommandosoldaten sich in psychologische Behandlung begeben haben. Nun hat eine Anfrage von mir ergeben, dass sich auch die Anzahl der Versetzungsanträge massiv erhöht hat. Während es 2017 noch 7 Versetzungsanträge (davon zwei Ausbilder) gab, verdoppelte sich ...</w:t>
      </w:r>
    </w:p>
    <w:p w14:paraId="61F04439" w14:textId="77777777" w:rsidR="009131E6" w:rsidRDefault="009131E6" w:rsidP="009131E6">
      <w:r>
        <w:t>2021-02-24T09:03:27.000Z Wir werden noch #Wunder erleben. ;-)  https://facebook.com/Jannolteafd/posts/3468969389880313…</w:t>
      </w:r>
    </w:p>
    <w:p w14:paraId="597617CC" w14:textId="77777777" w:rsidR="009131E6" w:rsidRDefault="009131E6" w:rsidP="009131E6">
      <w:r>
        <w:t>2021-02-22T10:19:49.000Z Das ist wirklich der Gipfel der Ignoranz. Während die @CDU  sich mit 100 Leuten ohne Maske zum Parteitag trifft, werden auf Geheiß der selben Partei tausende Existenzen vernichtet. Warum können dann die Geschäfte nicht endlich wieder öffnen? #lockdown  https://berliner-zeitung.de/news/parteitag-der-cdu-100-menschen-ohne-maske-in-einem-raum-li.141482…</w:t>
      </w:r>
    </w:p>
    <w:p w14:paraId="227BC5D4" w14:textId="77777777" w:rsidR="009131E6" w:rsidRDefault="009131E6" w:rsidP="009131E6">
      <w:r>
        <w:t>2021-02-18T14:23:42.000Z ... #Ministerpräsidentenkonferenz zwar ohne viel Vorlauf die größtmöglichen Eingriffe in unsere #Grundrechte vornehmen und umsetzen kann, es aber nicht schafft, ein effektives Notprogramm für bedrohten Unternehmen auf die Beine zu stellen.  https://facebook.com/Jannolteafd/posts/3453385284772057…</w:t>
      </w:r>
    </w:p>
    <w:p w14:paraId="01610BE5" w14:textId="77777777" w:rsidR="009131E6" w:rsidRDefault="009131E6" w:rsidP="009131E6">
      <w:r>
        <w:t>2021-02-18T14:23:41.000Z Auszahlung ebendieser, sowie eine tragfähige Langzeitperspektive, in welchem Rahmen und mit welchen Hygienekonzepten geschäftliche #Öffnungen ermöglicht werden können. Es ist schlichtweg nicht vermittelbar, warum eine ...</w:t>
      </w:r>
    </w:p>
    <w:p w14:paraId="0311F450" w14:textId="77777777" w:rsidR="009131E6" w:rsidRDefault="009131E6" w:rsidP="009131E6">
      <w:r>
        <w:t>2021-02-18T14:23:40.000Z Statt noch mehr Digital-Portale zu Beantragung von #Wirtschaftshilfen, die natürlich just mit dem Beginn des Wirtschaftsgipfel online geschaltet wurden, braucht es jetzt einen schnellen Abbau der bürokratischer Hürden zur ...</w:t>
      </w:r>
    </w:p>
    <w:p w14:paraId="62D6434E" w14:textId="77777777" w:rsidR="009131E6" w:rsidRDefault="009131E6" w:rsidP="009131E6">
      <w:r>
        <w:t>2021-02-12T11:00:31.000Z ... befreien wollen aus dem Joch von Kapitalismus und Knechtschaft, so sind ihre Rezepte dafür untauglich, realitätsfern, moralisch verbrannt und aus der Zeit gefallen.</w:t>
      </w:r>
    </w:p>
    <w:p w14:paraId="50E0ED0C" w14:textId="77777777" w:rsidR="009131E6" w:rsidRDefault="009131E6" w:rsidP="009131E6">
      <w:r>
        <w:t>2021-02-07T12:57:21.000Z Gestern wurde ich wieder auf Listenplatz 4 gewählt. Danke dafür! Jetzt heißt es weiter mit ganzer Kraft für eine gute Zukunft unseres Landes arbeiten.</w:t>
      </w:r>
    </w:p>
    <w:p w14:paraId="5FF2D18E" w14:textId="77777777" w:rsidR="009131E6" w:rsidRDefault="009131E6" w:rsidP="009131E6">
      <w:r>
        <w:t>2021-02-05T13:26:56.000Z ... kann man mit bestem Gewissen auf diesen 5.02.2020 verweisen. Meine ganzen Ausführungen zur Wahl in #Thüringen hier  https://facebook.com/Jannolteafd/posts/3421232481320671…</w:t>
      </w:r>
    </w:p>
    <w:p w14:paraId="015E1985" w14:textId="77777777" w:rsidR="009131E6" w:rsidRDefault="009131E6" w:rsidP="009131E6">
      <w:r>
        <w:t>2021-02-05T13:26:55.000Z ... Thüringen parlamentarisch zu vertreten. Das ist der einzige #Tabubruch, an den man heute erinnern muss. Sollten sich zukünftige Generationen einmal fragen, auf welchen Ereignissen Politikverdruss &amp; Misstrauen in die Demokratie fußen, dann ...</w:t>
      </w:r>
    </w:p>
    <w:p w14:paraId="1205AA22" w14:textId="77777777" w:rsidR="009131E6" w:rsidRDefault="009131E6" w:rsidP="009131E6">
      <w:r>
        <w:t>2021-02-05T10:26:30.000Z ...  pseudo-antirassistischen Tugendfuror des linken Twittermobs als verlogen und destruktiv entlarvte. Der Shitstorm folgte auch hier auf dem Fuße.  https://facebook.com/Jannolteafd/posts/3414270662016853…</w:t>
      </w:r>
    </w:p>
    <w:p w14:paraId="7E5C9146" w14:textId="77777777" w:rsidR="009131E6" w:rsidRDefault="009131E6" w:rsidP="009131E6">
      <w:r>
        <w:lastRenderedPageBreak/>
        <w:t>2021-02-05T10:26:29.000Z Ein dogmatisch geführter #Täter-#Opfer-Diskurs wie neulich im @WDR sorgt für etliche Kuriositäten, beispielhaft beim linken Paradoxon, dass es gar keine genuin deutsche #Identität gäbe, aber alle ausländischen Minderheiten in #Deutschland eine ...</w:t>
      </w:r>
    </w:p>
    <w:p w14:paraId="403E153E" w14:textId="77777777" w:rsidR="009131E6" w:rsidRDefault="009131E6" w:rsidP="009131E6">
      <w:r>
        <w:t>2021-02-03T11:28:59.000Z ... der Lage ist, #Regierungskritikern das Leben schwer zu machen, besonders sorgen. Vergessen wir nicht:Es waren immer Regierungen, die mit ihrer Macht #Freiheit und #Demokratie ausgehöhlt oder abgeschafft haben. Nicht die politische #Opposition.</w:t>
      </w:r>
    </w:p>
    <w:p w14:paraId="28C1AF7C" w14:textId="77777777" w:rsidR="009131E6" w:rsidRDefault="009131E6" w:rsidP="009131E6">
      <w:r>
        <w:t>2021-02-03T11:28:58.000Z ... Kinder mit Zöpfen unter Naziverdacht stellt, ist politisch in sehr zweifelhaften Fahrwassern unterwegs. Für die Vorsitzende Anetta #Kahane ist es übrigens „eine Bankrotterklärung“, dass so viele "weiße Menschen" in #Ostdeutschland leben. Und dieses Jahr will ...</w:t>
      </w:r>
    </w:p>
    <w:p w14:paraId="2975F839" w14:textId="77777777" w:rsidR="009131E6" w:rsidRDefault="009131E6" w:rsidP="009131E6">
      <w:r>
        <w:t>2021-02-02T09:16:42.000Z ... unsere politischen Gegner ärgerlich sein. Aber es ist nicht verfassungsfeindlich. Wenn #Regierungskritik ein Fall für den #Verfassungsschutz ist, läuft etwas falsch in #Deutschland. Wir sind gegen schlechte Politik. Nicht gegen die Verfassung.  https://facebook.com/Jannolteafd/posts/3411216215655631…</w:t>
      </w:r>
    </w:p>
    <w:p w14:paraId="2DC063D2" w14:textId="77777777" w:rsidR="009131E6" w:rsidRDefault="009131E6" w:rsidP="009131E6">
      <w:r>
        <w:t>2021-02-02T09:16:41.000Z Unsere Partei ist eine für #Menschen wie Samira, die verstehen, dass unsere Wirtschaft die ideologischen Fehlentscheidungen realitätsferner #Politik auf Dauer nicht verkraften wird. Wir passen uns nicht an. Der Weg des geringsten Widerstandes ist nicht unser Weg. Das mag für ...</w:t>
      </w:r>
    </w:p>
    <w:p w14:paraId="48C24335" w14:textId="77777777" w:rsidR="009131E6" w:rsidRDefault="009131E6" w:rsidP="009131E6">
      <w:r>
        <w:t>2021-01-27T11:10:37.000Z ... sich in der @AfD seit Jahren für eine familienfreundliche Zukunft einsetzen und die ein Problem mit schlechter Politik haben. Aber bestimmt nicht mit der #Verfassung.</w:t>
      </w:r>
    </w:p>
    <w:p w14:paraId="5F9932E0" w14:textId="77777777" w:rsidR="009131E6" w:rsidRDefault="009131E6" w:rsidP="009131E6">
      <w:r>
        <w:t>2021-01-27T11:10:36.000Z ... Gefahr für eine Gefahr für die #Demokratie. Deshalb brauchen wir eine Partei, die den Mut hat, die Dinge anzusprechen. Am Besten, Sie machen sich einfach mal selbst ein Bild von uns. Lernen Sie Mitglieder wie Claudia Papst-Dippel und Hakola Dippel kennen. Menschen, die ...</w:t>
      </w:r>
    </w:p>
    <w:p w14:paraId="1341A76D" w14:textId="77777777" w:rsidR="009131E6" w:rsidRDefault="009131E6" w:rsidP="009131E6">
      <w:r>
        <w:t>2021-01-26T15:12:36.000Z Sehr richtig!  Die #AfD ist Schuld an #Corona, an der #Kriminalität bestimmter Zuwanderergruppen und am #Klimawandel. Und am #Aussterben der Dinosaurier und daran, dass Marmeladenbrot immer mit der beschmierten Seite nach unten fällt. https://rp-online.de/panorama/coronavirus/marco-wanderwitz-hohe-corona-zahlen-in-afd-hochburgen-sind-kein-zufall_aid-55864941?fbclid=IwAR2b_4qmfxb3hMpvVUZWRb6p-BxOl4rJnRedBzIwofUD20QgX8StxqRKNFs…</w:t>
      </w:r>
    </w:p>
    <w:p w14:paraId="58C0B13A" w14:textId="77777777" w:rsidR="009131E6" w:rsidRDefault="009131E6" w:rsidP="009131E6">
      <w:r>
        <w:t>2021-01-25T12:07:31.000Z nicht auf #Ideologie und dass #Deutschland zu einer konservativen Politik der Vernunft zurückkehrt.Lesen Sie unser #Grundsatzprogramm unter:Grundsatzprogramm - Alternative für DeutschlandGrundsatzprogramm für Deutschland Alternative für Deutschland | Bundesparteitag in Stuttgart| 30. April bis 1. Mai 2016HTML-Fassung (Kurzversion) - Für die Komplett-Version (PDF) wählen Sie diese...afd.de</w:t>
      </w:r>
    </w:p>
    <w:p w14:paraId="735BD37C" w14:textId="77777777" w:rsidR="009131E6" w:rsidRDefault="009131E6" w:rsidP="009131E6">
      <w:r>
        <w:t>2021-01-25T12:07:30.000Z In der #AfD engagieren sich ganz normale Menschen – keine #Verfassungsfeinde. Menschen, wie Andreas Salzmann, der sich seit 2013 für die AfD einsetzt. Weil man vieles in Deutschland nicht mehr offen sagen kann. Und ...</w:t>
      </w:r>
    </w:p>
    <w:p w14:paraId="24CD3EF3" w14:textId="77777777" w:rsidR="009131E6" w:rsidRDefault="009131E6" w:rsidP="009131E6">
      <w:r>
        <w:t>2021-01-12T11:50:54.000Z Zu einem angemessenen Umgang mit der #gender Ideologie.  https://facebook.com/Jannolteafd/posts/3356513031125950…</w:t>
      </w:r>
    </w:p>
    <w:p w14:paraId="70F4B057" w14:textId="77777777" w:rsidR="009131E6" w:rsidRDefault="009131E6" w:rsidP="009131E6">
      <w:r>
        <w:lastRenderedPageBreak/>
        <w:t>2021-01-11T12:13:13.000Z Alle vier Jahre scheint der #Spiegel  aus Versehen mal einen guten Artikel zu bringen. Fortgeworfen vom StaatGrundrechte außer Kraft, Alte isoliert, Kinder ohne Bildung: Wie Covid-19 die Werte beschädigt, die das deutsche Gemeinwesen ausmachen.spiegel.de</w:t>
      </w:r>
    </w:p>
    <w:p w14:paraId="761DDF0E" w14:textId="77777777" w:rsidR="009131E6" w:rsidRDefault="009131E6" w:rsidP="009131E6">
      <w:r>
        <w:t>2020-12-08T16:05:43.000Z Unkameradschaftlicher kann man sich nicht positionieren. Wir wollen eine starke #Bundeswehr, die aber nicht Weltpolizist spielt. Die @SPD hingegen steht für gefährliche Einsätze bei schlechter Ausrüstung und geringer Wertschätzung unserer #Soldaten.</w:t>
      </w:r>
    </w:p>
    <w:p w14:paraId="73031A30" w14:textId="77777777" w:rsidR="009131E6" w:rsidRDefault="009131E6" w:rsidP="009131E6">
      <w:r>
        <w:t>2020-12-08T11:58:24.000Z Die wirklichen Spalter sitzen in den #Medien. Meine Meinung zu dieser kontrovers diskutierten Aussage von Blome könnt ihr hier nachlesen:  https://facebook.com/Jannolteafd/posts/3271247519652502…</w:t>
      </w:r>
    </w:p>
    <w:p w14:paraId="59109840" w14:textId="77777777" w:rsidR="009131E6" w:rsidRDefault="009131E6" w:rsidP="009131E6">
      <w:r>
        <w:t>2020-11-30T10:50:52.000Z Eine Studie im Auftrag unseres gemeinsamen, freien #Rundfunks ergibt: Wir haben doch total Bock auf höhere Beiträge. Na dann wäre das ja geklärt.#Rundfunkbeitrag #GEZMDR SACHSEN-ANHALT@MDR_SAN · Nov 27, 2020In Sachsen-Anhalt ist eine knappe Mehrheit der Menschen für eine Erhöhung des Rundfunkbeitrags. Das zeigt eine Studie im Auftrag der ARD. https://mdr.de/sachsen-anhalt/landespolitik/studie-vertrauen-oeffentlich-rechtlicher-rundfunk-erhoehung-rundfunkbeitrag-100.html…</w:t>
      </w:r>
    </w:p>
    <w:p w14:paraId="6CADAFFB" w14:textId="77777777" w:rsidR="009131E6" w:rsidRDefault="009131E6" w:rsidP="009131E6">
      <w:r>
        <w:t>2020-11-10T13:14:24.000Z Kuppeltalk mit der @Berliner_JA zur Lage der #Bundeswehr. Unter anderem zum Thema #Meinungsfreiheit und #Gender/Diversitygaga in der Bundeswehr.Gendergaga und Gesinnungsterror bei der Bundeswehr | KUPPELTALK mit...Die Bundeswehr wird immer mehr zum ideologischen Schlachtfeld. Ihr werdet nicht glauben, wegen welchen Nichtigkeiten heutzutage Bundeswehrsoldaten aus dem Di...youtube.com</w:t>
      </w:r>
    </w:p>
    <w:p w14:paraId="5E451D21" w14:textId="77777777" w:rsidR="009131E6" w:rsidRDefault="009131E6" w:rsidP="009131E6">
      <w:r>
        <w:t>2020-11-09T10:45:34.000Z Wer muss niederknien &amp; sich für seine #Hautfarbe entschuldigen? Bei wem ist Ablehnung "Rassismus" &amp; bei wem ist es völlig ok? Wer wird vor Gericht aus kulturellen Gründen mit Nachsicht behandelt? #Diskriminierung bitte überall bekämpfen, liebe Bundesregierung.</w:t>
      </w:r>
    </w:p>
    <w:p w14:paraId="1C7B5907" w14:textId="77777777" w:rsidR="009131E6" w:rsidRDefault="009131E6" w:rsidP="009131E6">
      <w:r>
        <w:t>2020-11-03T07:26:50.000Z Es reicht. Hören wir auf, nach jedem dieser abscheulichen Angriffe die Gefahren des radikalen #Islam und die Unterstützung, die er in muslimischen Parallelgesellschaften in unseren Städten genießt, herunterzuspielen.  https://facebook.com/Jannolteafd/posts/3177059155738006…</w:t>
      </w:r>
    </w:p>
    <w:p w14:paraId="43131372" w14:textId="77777777" w:rsidR="009131E6" w:rsidRDefault="009131E6" w:rsidP="009131E6">
      <w:r>
        <w:t>2020-10-29T12:39:54.000Z Sehr schlecht gealtert, der Kommentar. #Terrortaz@tazgezwitscher · Oct 28, 2020Frankreichs Präsident #Macron bauscht den islamistischen Mord an einem Lehrer zu einer Grundsatzfrage auf. Das kommt #Erdoğan gerade recht. http://taz.de/Erdoan-und-die-Mohammed-Karikaturen/!5724499/…</w:t>
      </w:r>
    </w:p>
    <w:p w14:paraId="4DDDD534" w14:textId="77777777" w:rsidR="009131E6" w:rsidRDefault="009131E6" w:rsidP="009131E6">
      <w:r>
        <w:t>2020-10-29T11:58:16.000Z Es reicht! Wir dürfen nicht länger dulden, dass unsere eigene Regierung die Gefahr des #Islamismus schönredet und verschleiert. Französische und schwedische Zustände sind Blaupausen für unsere Zukunft. #enthauptung</w:t>
      </w:r>
    </w:p>
    <w:p w14:paraId="52490F18" w14:textId="77777777" w:rsidR="009131E6" w:rsidRDefault="009131E6" w:rsidP="009131E6">
      <w:r>
        <w:t>2020-10-26T10:43:17.000Z Ich spreche den Hinterbliebenen mein Beileid aus und wünsche ihnen Kraft für die schwere Zeit, die nun vor ihnen liegt.</w:t>
      </w:r>
    </w:p>
    <w:p w14:paraId="57D4F870" w14:textId="77777777" w:rsidR="009131E6" w:rsidRDefault="009131E6" w:rsidP="009131E6">
      <w:r>
        <w:t>2020-09-09T08:11:54.000Z Endlich wieder #Verteidigungspolitik mit den MdB @MdB_Lucassen, @Gerold_Otten, Jens Kestner und @ElsnervonGronow in Berlin. Themen waren der Haushalt 2021, sowie einige Anträge und weitere Initiativen.</w:t>
      </w:r>
    </w:p>
    <w:p w14:paraId="204BD008" w14:textId="77777777" w:rsidR="009131E6" w:rsidRDefault="009131E6" w:rsidP="009131E6">
      <w:r>
        <w:t xml:space="preserve">2020-09-02T08:47:29.000Z Zunächst wurde der Eingang von wenigen Antifas blockiert, deren Weltbild sich auf auswendig gelernte Parolen stützte. Es gibt ja inzwischen diverse Interview-Videos, </w:t>
      </w:r>
      <w:r>
        <w:lastRenderedPageBreak/>
        <w:t>in denen solche Störer offenbaren, dass sie grundsätzliche, politische Zusammenhänge nie begriffen haben.</w:t>
      </w:r>
    </w:p>
    <w:p w14:paraId="1778999A" w14:textId="77777777" w:rsidR="009131E6" w:rsidRDefault="009131E6" w:rsidP="009131E6">
      <w:r>
        <w:t>2020-09-02T08:47:28.000Z Gestern waren meine Mitstreite &amp; ich in Karben. Thema war die Arbeit der @AfDimBundestag. @andreaslichert führte durch den Abend. Es war eine gute Veranstaltung mit vielen Gästen, was in #Corona-Zeiten &amp; angesichts all der Auflagen keine Selbstverständlichkeit ist.</w:t>
      </w:r>
    </w:p>
    <w:p w14:paraId="08A9627E" w14:textId="77777777" w:rsidR="009131E6" w:rsidRDefault="009131E6" w:rsidP="009131E6">
      <w:r>
        <w:t>2020-09-01T11:18:50.000Z Linkes Gesocks bei der Arbeit. Gut, dass auf dem vollständigen Video auch sein Gesicht zu sehen ist. #Linksextremismus #Kommunalwahl2020 #AfDMarie-Thérèse Kaiser@hallofraukaiser · Sep 1, 2020„#Demokraten“   und wo bleibt hier der Aufschrei von #Altmaier und Co.? Blöd, wenn man seine Straftaten auch noch öffentlich bei Instagram postet. #Kommunalwahl2020 #NRW #KommunalwahlNRW</w:t>
      </w:r>
    </w:p>
    <w:p w14:paraId="6534426E" w14:textId="77777777" w:rsidR="009131E6" w:rsidRDefault="009131E6" w:rsidP="009131E6">
      <w:r>
        <w:t>2020-09-01T10:03:32.000Z Die Farben unseres Landes sind schwarz-rot-gold, die Farben, die Kaiser Barbarossa &amp; Theodor Körner trugen, die Farben, die die #Demonstranten vom 17. Juni 1953 und 9. November 1989 mitführten. Die Farben, die Patrioten auf einer #Demo schwenken sollten. https://bit.ly/2EIXegU</w:t>
      </w:r>
    </w:p>
    <w:p w14:paraId="20E55AD1" w14:textId="77777777" w:rsidR="009131E6" w:rsidRDefault="009131E6" w:rsidP="009131E6">
      <w:r>
        <w:t>2020-08-25T08:30:45.000Z "So kommen die Autoren in der Studie „#Journalismus in Deutschland“ von 2017 zum Ergebnis, dass die Vertreter der Medien politisch vermehrt im linksliberalen Spektrum stünden, und zwar deutlicher, als das beim Bevölkerungsdurchschnitt der Fall ist."https://bit.ly/2S5lNbn</w:t>
      </w:r>
    </w:p>
    <w:p w14:paraId="19D9CA23" w14:textId="77777777" w:rsidR="009131E6" w:rsidRDefault="009131E6" w:rsidP="009131E6">
      <w:r>
        <w:t>2020-08-24T14:55:27.000Z Kam die Tage ins Büro geflattert, was haben wir herzlich gelacht. Man merkt schon ein klein wenig, dass die sog. "Bundeszentrale für Politische Bildung" fest in SPD-Hand ist ... #Heimatlieder #UnsereHeimat #Deutschland</w:t>
      </w:r>
    </w:p>
    <w:p w14:paraId="532C5BC2" w14:textId="77777777" w:rsidR="009131E6" w:rsidRDefault="009131E6" w:rsidP="009131E6">
      <w:r>
        <w:t>2020-08-19T14:00:51.000Z Wir haben uns einiges in die Notizbücher geschrieben, das in unsere Arbeit in Berlin einfließen wird.</w:t>
      </w:r>
    </w:p>
    <w:p w14:paraId="67C90069" w14:textId="77777777" w:rsidR="009131E6" w:rsidRDefault="009131E6" w:rsidP="009131E6">
      <w:r>
        <w:t>2020-08-19T14:00:50.000Z Auftrag der Politik ist es, für die Soldaten des EloKaBtl 931 die bestmöglichen Rahmenbedingungen zu schaffen. Was das angeht, ist noch einiges zu erleiden. Beispielhaft will ich hier Infrastrukturmaßnahmen anführen, mit denen es scheinbar in jeder Kaserne Probleme gibt.</w:t>
      </w:r>
    </w:p>
    <w:p w14:paraId="25219B4E" w14:textId="77777777" w:rsidR="009131E6" w:rsidRDefault="009131E6" w:rsidP="009131E6">
      <w:r>
        <w:t>2020-08-19T14:00:49.000Z Gestern haben @JoanaCotar und ich das EloKa (elektronische Kampfführung) Btl 931 in Daun besucht. Es hat unter anderem den Auftrag, Fernmeldeverkehre ortsfest und mobil aufzuklären und auszuwerten und trägt auf vielfältige Weise zum Schutz unserer #Soldaten bei.</w:t>
      </w:r>
    </w:p>
    <w:p w14:paraId="154FCD0A" w14:textId="77777777" w:rsidR="009131E6" w:rsidRDefault="009131E6" w:rsidP="009131E6">
      <w:r>
        <w:t>2020-08-14T11:29:26.000Z Schönes #Wochenende.</w:t>
      </w:r>
    </w:p>
    <w:p w14:paraId="3179B9F9" w14:textId="77777777" w:rsidR="009131E6" w:rsidRDefault="009131E6" w:rsidP="009131E6">
      <w:r>
        <w:t>2020-07-24T10:24:59.000Z Heute findet das erste muslimische Gebet in der #HagiaSophia statt. Aus diesem Anlass will ich mein Gespräch mit dem Beauftragten der Synode der Russisch-Orthodoxen Kirche im Ausland (ROKA) am Sitz der Bundesregierung, Erzpriester André Sikojev, posten.MdB Jan Nolte im Gespräch mit Erzpriester André Sikojev: Hagia SophiaAm heutigen Tage wird das erste muslimische Gebet in der Hagia Sophia stattfinden. Es wird zudem von türkischen Fundamentalisten gefordert, die alten, christ...youtube.com</w:t>
      </w:r>
    </w:p>
    <w:p w14:paraId="25E047EC" w14:textId="77777777" w:rsidR="009131E6" w:rsidRDefault="009131E6" w:rsidP="009131E6">
      <w:r>
        <w:t>2020-07-22T15:54:52.000Z ... in der zweiten Hälfte des 20. Jhds. zunehmend die Arbeiterklasse abhanden kam.</w:t>
      </w:r>
    </w:p>
    <w:p w14:paraId="2833E0A2" w14:textId="77777777" w:rsidR="009131E6" w:rsidRDefault="009131E6" w:rsidP="009131E6">
      <w:r>
        <w:lastRenderedPageBreak/>
        <w:t>2020-07-22T15:53:57.000Z Der Linke braucht die Migration, er braucht die Migranten, aus Selbstzweck allein, da der Linke ohne eine zu schützende Opfergruppe die raison d'etre fehlt, die  Daseinsberechtigung. Das gilt besonders für linke Bewegungen im wohlhabenden Europa, denen ...</w:t>
      </w:r>
    </w:p>
    <w:p w14:paraId="693D6DA8" w14:textId="77777777" w:rsidR="009131E6" w:rsidRDefault="009131E6" w:rsidP="009131E6">
      <w:r>
        <w:t>2020-06-29T13:35:24.000Z Endlich wurde den Nazis und #Rassisten eine ihrer wichtigsten Devotionalen genommen: Der Aufheller von @LOrealParisUSA, der in keiner Neonazi-Kameradschaft fehlen darf, wurde vom Markt genommen. Jetzt wird alles besser.</w:t>
      </w:r>
    </w:p>
    <w:p w14:paraId="74A4B8D2" w14:textId="77777777" w:rsidR="009131E6" w:rsidRDefault="009131E6" w:rsidP="009131E6">
      <w:r>
        <w:t>2020-06-24T13:47:22.000Z So eine Frage kann nur stellen, wer die Region nicht kennt und noch nie ein gutes, schwäbisches #AllahuAkbar gegessen hat. Guten Appetit! Oder "yallah gib ihm!", wie der Schwabe sagt.</w:t>
      </w:r>
    </w:p>
    <w:p w14:paraId="6E53349E" w14:textId="77777777" w:rsidR="009131E6" w:rsidRDefault="009131E6" w:rsidP="009131E6">
      <w:r>
        <w:t>2020-06-24T13:47:21.000Z #ZDF-Erklärung zu den Krawallen von #Stuttgart. Die Täter haben einfach nur den regionalen Dialekt gesprochen. Dem aufgeklärten ZDF-Zuschauer sollte das doch längst klar sein.</w:t>
      </w:r>
    </w:p>
    <w:p w14:paraId="091673A2" w14:textId="77777777" w:rsidR="009131E6" w:rsidRDefault="009131E6" w:rsidP="009131E6">
      <w:r>
        <w:t>2020-06-21T08:47:28.000Z Das ist der Preis für Multikultiwahn und Realiätsverweigerung. Die öffentliche Sicherheit und der Rechtsstaat werden sich nach und nach verabschieden. Wer Parteien wählt, die sich die Sache lieber schönreden, als zu handeln, soll bitte nicht klagen. #StuttgartMax Otte@maxotte_says · Jun 21, 2020#Unruhen in #Stuttgart: Verletzte und Plünderungen. In Überschrift und Teaser erfahren wir nicht, wer randaliert. Am Ende die Auflösung: ""Teile der linken Szene überschreiten hier gerade Linien, was wir für Stuttgart bisher so nicht gekannt haben". https://sueddeutsche.de/politik/stuttgart-randale-1.4942646…Show this thread</w:t>
      </w:r>
    </w:p>
    <w:p w14:paraId="3D5EC66C" w14:textId="77777777" w:rsidR="009131E6" w:rsidRDefault="009131E6" w:rsidP="009131E6">
      <w:r>
        <w:t>2020-06-21T05:07:54.000Z #Unruhen in #Stuttgart: Verletzte und Plünderungen. In Überschrift und Teaser erfahren wir nicht, wer randaliert. Am Ende die Auflösung: ""Teile der linken Szene überschreiten hier gerade Linien, was wir für Stuttgart bisher so nicht gekannt haben".Randale in Stuttgart: Verletzte und PlünderungenIm Zentrum von Stuttgart haben sich in der Nacht zum Sonntag dutzende Kleingruppen Straßenschlachten mit der Polizei geliefert.sueddeutsche.de</w:t>
      </w:r>
    </w:p>
    <w:p w14:paraId="77EEFC64" w14:textId="77777777" w:rsidR="009131E6" w:rsidRDefault="009131E6" w:rsidP="009131E6">
      <w:r>
        <w:t xml:space="preserve">2020-06-18T10:06:00.000Z Das hier ist die taz-Netiquette. </w:t>
      </w:r>
    </w:p>
    <w:p w14:paraId="26557C65" w14:textId="77777777" w:rsidR="009131E6" w:rsidRDefault="009131E6" w:rsidP="009131E6">
      <w:r>
        <w:t>2020-06-18T10:05:59.000Z Diese Sätze stammen aus der #taz, genauer gesagt von #HengamehYaghoobifarah , einer umstrittenen &amp; meinungsfreudigen „Journalistin“, die sich selbst als „Autor_in, Redakteur_in und Referent_in zu Queerness, Feminismus, Antirassismus, Popkultur und Medienästhetik“ präsentiert.</w:t>
      </w:r>
    </w:p>
    <w:p w14:paraId="3891F01B" w14:textId="77777777" w:rsidR="009131E6" w:rsidRDefault="009131E6" w:rsidP="009131E6">
      <w:r>
        <w:t>2020-06-10T13:04:21.000Z Und Straftaten, die gut dokumentiert sind. Nach den Maßstäben, die die SPD an die #AfD anlegt, müsste die SPD besser heute, als morgen ihr eigenes Verbotsverfahren initiieren. Aber wir leben im Land der #Doppelstandards.</w:t>
      </w:r>
    </w:p>
    <w:p w14:paraId="51B5053D" w14:textId="77777777" w:rsidR="009131E6" w:rsidRDefault="009131E6" w:rsidP="009131E6">
      <w:r>
        <w:t>2020-06-10T13:04:20.000Z ... Konsequenzen, die Rufe nach Verboten und gesellschaftlicher #Haltung gegen #Extremismus?  Anders als Flügel oder JA, denen man irrwitziger Weise versucht, „verbale Gewalt“ als größte Schuld anzuhängen, begehen Antifa-Zellen ganz tatsächlich organisierte Gewalttaten.</w:t>
      </w:r>
    </w:p>
    <w:p w14:paraId="2896CF4D" w14:textId="77777777" w:rsidR="009131E6" w:rsidRDefault="009131E6" w:rsidP="009131E6">
      <w:r>
        <w:t>2020-06-10T11:04:43.000Z Ein aktuelles Beispiel von Jutta Gerta Armgard von Ditfurth. Die arme Frau.</w:t>
      </w:r>
    </w:p>
    <w:p w14:paraId="3C9B8428" w14:textId="77777777" w:rsidR="009131E6" w:rsidRDefault="009131E6" w:rsidP="009131E6">
      <w:r>
        <w:t>2020-06-10T09:53:06.000Z ... schon heute unter fünf Prozent und Grüne wie Linke müssten sich um die restlichen zehn Prozent Narren streiten, die den utopisch-dystopischen Irrsinn noch weiter mittragen, bzw. finanzieren würden.</w:t>
      </w:r>
    </w:p>
    <w:p w14:paraId="3529BB70" w14:textId="77777777" w:rsidR="009131E6" w:rsidRDefault="009131E6" w:rsidP="009131E6">
      <w:r>
        <w:lastRenderedPageBreak/>
        <w:t>2020-06-09T14:28:09.000Z Die aktuelle #BLM-Berichterstattung auf Kosten der vorherigen #Corona-Berichterstattung ist ein schönes Beispiel für einen aktuellen Blitzwechsel der #Narrative.</w:t>
      </w:r>
    </w:p>
    <w:p w14:paraId="1D08876A" w14:textId="77777777" w:rsidR="009131E6" w:rsidRDefault="009131E6" w:rsidP="009131E6">
      <w:r>
        <w:t>2020-05-28T11:23:47.000Z Heute um 09:00 wurde Eva #Hoegl als neue #Wehrbeauftragte vereidigt. Die Alternative für Deutschland hat dazu nicht applaudiert.</w:t>
      </w:r>
    </w:p>
    <w:p w14:paraId="6B3FAB2C" w14:textId="77777777" w:rsidR="009131E6" w:rsidRDefault="009131E6" w:rsidP="009131E6">
      <w:r>
        <w:t>2020-04-24T13:46:30.000Z EUNAVFOR MED IRINI – Der Nachfolger des Shuttleservice nach Europa.Vom 18. Mai 2015 bis vor knapp einem Monat führte die #EU die Operation #EUNAVFOR MED SOPHIA durch. Offizielle Aufgabe war die Bekämpfung von Schleusernetzwerken. Dabei ...https://bit.ly/2S5lNbn</w:t>
      </w:r>
    </w:p>
    <w:p w14:paraId="0496A3A2" w14:textId="77777777" w:rsidR="009131E6" w:rsidRDefault="009131E6" w:rsidP="009131E6">
      <w:r>
        <w:t>2020-04-15T12:19:08.000Z #10Dinge, die Sie während der #Isolation tun können:3. Schauen Sie sich einen guten #Film an! „Wag the Dog“ etwa ist sehr zu empfehlen. Zwar von 1997, aber die Manipulationstechniken &amp; Lügengebilde, mit denen er sich beschäftigt, sind als politische Taktiken brandaktuell!</w:t>
      </w:r>
    </w:p>
    <w:p w14:paraId="22104004" w14:textId="77777777" w:rsidR="009131E6" w:rsidRDefault="009131E6" w:rsidP="009131E6">
      <w:r>
        <w:t>2020-04-15T11:48:08.000Z Stadtrat der #Grünen. Grüne, Linke, Teile der #SPD, Fridays for Future-Träumer, verwirrte Künstler und viele andere linke Akteure fordern immer wieder ganz offen den Systemwechsel. Was eigentlich den #Verfassungsschutz oder die #Medien auf den Plan rufen müsste.</w:t>
      </w:r>
    </w:p>
    <w:p w14:paraId="64749BD6" w14:textId="77777777" w:rsidR="009131E6" w:rsidRDefault="009131E6" w:rsidP="009131E6">
      <w:r>
        <w:t>2020-03-30T11:18:11.000Z Grundsatzprogramm - Alternative für DeutschlandGrundsatzprogramm für Deutschland Alternative für Deutschland | Bundesparteitag in Stuttgart| 30. April bis 1. Mai 2016HTML-Fassung (Kurzversion) - Für die Komplett-Version (PDF) wählen Sie diese...afd.de</w:t>
      </w:r>
    </w:p>
    <w:p w14:paraId="688B5E65" w14:textId="77777777" w:rsidR="009131E6" w:rsidRDefault="009131E6" w:rsidP="009131E6">
      <w:r>
        <w:t>2020-03-30T11:17:55.000Z #10Dinge, die Sie während der #Isolation tun können:2. Lesen Sie unser Grundsatzprogramm! Es wurde am größten Parteitag der Nachkriegsgeschichte von mehr als 3000 Mitgliedern beschlossen: Repräsentativ! Aus dem Zusammenhang gerissene Halbsätze einzelner Mitglieder sind's nicht.</w:t>
      </w:r>
    </w:p>
    <w:p w14:paraId="45B139FC" w14:textId="77777777" w:rsidR="009131E6" w:rsidRDefault="009131E6" w:rsidP="009131E6">
      <w:r>
        <w:t>2020-03-26T11:53:45.000Z #Coronakrise: Die nächsten Tage präsentiere ich hier #10Dinge, die Sie während der #Isolation tun können.1. Anderen helfen. Kennen Sie jemanden, der zur Risikogruppe gehört &amp; dringend einkaufen muss? Erledigen Sie das doch. Natürlich unter Einhaltung der Hygiene-Richtlinien.</w:t>
      </w:r>
    </w:p>
    <w:p w14:paraId="3B0A449A" w14:textId="77777777" w:rsidR="009131E6" w:rsidRDefault="009131E6" w:rsidP="009131E6">
      <w:r>
        <w:t>2020-03-24T14:04:25.000Z Gruß aus #Berlin! Jetzt Fraktionssitzung. Wir haben uns einige Gedanken dazu gemacht, wie wir #Deutschland gut durch die #CoronaPandemie kriegen. Über 20 Anträge &amp; Gesetzesentwürfe haben wir erarbeitet. Sie werden gleich diskutiert ggf. verbessert &amp; gehen dann direkt ins Plenum.</w:t>
      </w:r>
    </w:p>
    <w:p w14:paraId="13F68970" w14:textId="77777777" w:rsidR="009131E6" w:rsidRDefault="009131E6" w:rsidP="009131E6">
      <w:r>
        <w:t>2020-03-19T06:55:54.000Z Top! Dank an unsere Soldaten! #Bundeswehr #StauHeer@Deutsches_Heer · Mar 19, 2020#DeutschesHeer hilft LKW-Fahrern in Not: 65 km Stau vor der polnischen Grenze, nichts geht mehr.  #Soldaten der #PzGrenBrig37 helfen den Menschen vor Ort und verteilen nachts Lunchpakete. @MPKretschmer hatte zuvor @akk um Unterstützung gebeten.#FürEuchGemeinsamStark</w:t>
      </w:r>
    </w:p>
    <w:p w14:paraId="740337B8" w14:textId="77777777" w:rsidR="009131E6" w:rsidRDefault="009131E6" w:rsidP="009131E6">
      <w:r>
        <w:t>2020-03-16T10:40:14.000Z Deutschland schließt seine Grenzen zu Frankreich, Österreich und der SchweizDeutschland schließt seine Grenzen zu Frankreich, Österreich und der SchweizJetzt macht auch Deutschland seine Grenzen dicht! Zu Frankreich, Österreich und der Schweiz. Ab Montag 8 Uhr gilt die neue Regelung.bild.de</w:t>
      </w:r>
    </w:p>
    <w:p w14:paraId="3A7D8A3A" w14:textId="77777777" w:rsidR="009131E6" w:rsidRDefault="009131E6" w:rsidP="009131E6">
      <w:r>
        <w:t xml:space="preserve">2020-03-03T12:06:06.000Z Derzeit müssen die Einwohner der griechischen Inseln das ausbaden, was #Deutschland &amp; die #EU in den letzten 4 Jahren versäumt haben: Eine Ordnung zu schaffen, was im </w:t>
      </w:r>
      <w:r>
        <w:lastRenderedPageBreak/>
        <w:t>Falle einer neuen Flüchtlingswelle koordiniert geschehen müsse. Dass ... https://facebook.com/Jannolteafd/photos/a.802157289894883/2545560415554553/?type=3&amp;theater…</w:t>
      </w:r>
    </w:p>
    <w:p w14:paraId="7D2C9AA0" w14:textId="77777777" w:rsidR="009131E6" w:rsidRDefault="009131E6" w:rsidP="009131E6">
      <w:r>
        <w:t>2020-03-02T13:19:54.000Z Tino #Chrupalla, der mit einer Rauchvergiftung ins Krankenhaus eingeliefert wurde, wünsche ich gute Besserung.AfD-Bundeschef Chrupalla bei Feueranschlag verletzt - Auto abgebranntMutmaßlich linksradikaler Anschlag im Kreis Görlitz: Das Auto von AfD-Chef Chrupalla brannte nachts ab. Der Politiker wurde verletzt.bild.de</w:t>
      </w:r>
    </w:p>
    <w:p w14:paraId="3334D7DF" w14:textId="77777777" w:rsidR="009131E6" w:rsidRDefault="009131E6" w:rsidP="009131E6">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0D4A67A6" w14:textId="77777777" w:rsidR="009131E6" w:rsidRDefault="009131E6" w:rsidP="009131E6">
      <w:r>
        <w:t>2020-02-17T10:30:58.000Z Muss der Bürger sich halt überlegen, ob er seine Stimme einer Partei geben möchte, für die Inhalte keine Rolle mehr spielen. Fakt ist, dass die CDU so keine bürgerlichen Mehrheiten hat. Eine Stimme für die CDU ist eine Stimme für Grüne Politik.phoenix@phoenix_de · Feb 14, 2020Klarer Appell von Jan Marco Luczak @JM_Luczak @cducsubt an Stephan Brandner @StBrandner und die #AfD: "Ganz egal, was Sie in diesem Haus hier vorschlagen werden, werden Sie nie, die Unterstützung von der CDU/CSU bekommen". | #Bundestag</w:t>
      </w:r>
    </w:p>
    <w:p w14:paraId="7A76F26A" w14:textId="77777777" w:rsidR="009131E6" w:rsidRDefault="009131E6" w:rsidP="009131E6">
      <w:r>
        <w:t>2020-02-12T14:45:32.000Z Bundestagszitat des Tages: "Rassismus fördert die Verbreitung von Viren."- Cordula Schulze-Asche (Grüne)</w:t>
      </w:r>
    </w:p>
    <w:p w14:paraId="403EC5AB" w14:textId="77777777" w:rsidR="009131E6" w:rsidRDefault="009131E6" w:rsidP="009131E6">
      <w:r>
        <w:t>2020-02-11T09:44:47.000Z Tolle Idee ... Mit dem "Dokumentieren von Stimmen" kennen sich die SED-Kader der Linkspartei sicher noch gut aus ... @ZDFmoma #Thueringen #AfD #CDUVorsitz https://de.wikipedia.org/wiki/Susanne_Hennig-Wellsow…</w:t>
      </w:r>
    </w:p>
    <w:p w14:paraId="43320005" w14:textId="77777777" w:rsidR="009131E6" w:rsidRDefault="009131E6" w:rsidP="009131E6">
      <w:r>
        <w:t>2020-02-10T13:12:42.000Z Was die Nachfolge von #AKK angeht, kann es nur einen geben. Niemand lebt den Geist der CDU von 2020 so authentisch, wie Ruprecht Polenz</w:t>
      </w:r>
    </w:p>
    <w:p w14:paraId="7037A3EB" w14:textId="77777777" w:rsidR="009131E6" w:rsidRDefault="009131E6" w:rsidP="009131E6">
      <w:r>
        <w:t>2020-02-10T12:46:56.000Z Anbei mein DMZ-Interview zu einem meiner Themen-Schwerpunkte, der #Kriegsführung im #Cyberraum. Ich hoffe man kann es lesen, empfehle aber sowieso jedem, sich die DMZ einfach zu kaufen. Es lohnt sich, sicher auch für #AKK!</w:t>
      </w:r>
    </w:p>
    <w:p w14:paraId="219861FD" w14:textId="77777777" w:rsidR="009131E6" w:rsidRDefault="009131E6" w:rsidP="009131E6">
      <w:r>
        <w:t>2020-02-07T13:01:51.000Z Bevor Ihr es von Tom Radke erfahrt, sage ich es Euch lieber: Es stimmt. Ich habe bei der Kanzlerwahl für Merkel und bei der Vizepräsidentenwahl für Claudia Roth gestimmt. Wo wir gerade überall reinen Tisch machen, wollte ich diese demokratische Schieflage nicht unerwähnt lassen.</w:t>
      </w:r>
    </w:p>
    <w:p w14:paraId="6DF3E4E0" w14:textId="77777777" w:rsidR="009131E6" w:rsidRDefault="009131E6" w:rsidP="009131E6">
      <w:r>
        <w:t>2020-02-05T21:33:46.000Z Wie weit geht die Empörungsskala eigentlich? Wenn wir jetzt schon bei NSDAP-Herrschaft und Zivilisationsbruch sind, frage ich mich, was man zu einem AfD-MP sagen wollte. Zivilisationsbruch zum Quadrat? Apokalypse? Aber die war ja f</w:t>
      </w:r>
      <w:r>
        <w:rPr>
          <w:rFonts w:hint="eastAsia"/>
        </w:rPr>
        <w:t>ü</w:t>
      </w:r>
      <w:r>
        <w:t>rs Klima reserviert...</w:t>
      </w:r>
    </w:p>
    <w:p w14:paraId="40A04788" w14:textId="77777777" w:rsidR="009131E6" w:rsidRDefault="009131E6" w:rsidP="009131E6">
      <w:r>
        <w:t>2020-02-05T13:05:03.000Z Lupenreine Demokratie: "Es wird solange gewählt, bis mir das Ergebnis passt." #Thüringen #Ramelow #kemmerichRuprecht Polenz@polenz_r · Feb 5, 2020Der FDP-MP Kemmerich kann nur mit Stimmen von FDP, CDU und der völkisch-nationalistischen AfD gewählt worden sein. In eine von der AfD tolerierte FDP-Regierung darf die CDU nicht eintreten. Es sollte so schnell wie möglich Neuwahlen geben. #Thüringen</w:t>
      </w:r>
    </w:p>
    <w:p w14:paraId="5FE50472" w14:textId="77777777" w:rsidR="009131E6" w:rsidRDefault="009131E6" w:rsidP="009131E6">
      <w:r>
        <w:t>2020-02-05T12:56:59.000Z Linksgrün ist in #Thueringen Thüringen endlich Geschichte. Können wir in anderen Bundesländern gerne so wiederholen. #Kemmerich #Ramelow #Abgewählt</w:t>
      </w:r>
    </w:p>
    <w:p w14:paraId="6FE873A9" w14:textId="77777777" w:rsidR="009131E6" w:rsidRDefault="009131E6" w:rsidP="009131E6">
      <w:r>
        <w:lastRenderedPageBreak/>
        <w:t xml:space="preserve">2020-02-05T12:36:22.000Z Ramelow weg, wunderbar!! </w:t>
      </w:r>
    </w:p>
    <w:p w14:paraId="43AA09F6" w14:textId="77777777" w:rsidR="009131E6" w:rsidRDefault="009131E6" w:rsidP="009131E6">
      <w:r>
        <w:t>2020-02-05T11:24:42.000Z Am Montag besuchte ich die #Bundeswehr-Tagung in #Berlin. Hauptthemen waren dabei Digitalisierung/Materialbeschaffung. Das Versprechen von  Annegret Kramp-Karrenbauer #AKK, die Materialbeschaffung noch in diesem Jahr zu beschleunigen, werden wir kritisch begleiten.</w:t>
      </w:r>
    </w:p>
    <w:p w14:paraId="6D4D0E09" w14:textId="77777777" w:rsidR="009131E6" w:rsidRDefault="009131E6" w:rsidP="009131E6">
      <w:r>
        <w:t>2020-02-04T14:14:45.000Z Wieder #Journalist, wieder öffentlich-rechtlicher Rundfunk @ZDF. Fest steht: Wer „Kalten Hass“ empfindet, wenn er #Bundeswehr-Soldaten sieht und diese als #Mörder beschimpft, der hat keinen Cent Steuergeld zu erhalten.#Sixtus</w:t>
      </w:r>
    </w:p>
    <w:p w14:paraId="40207026" w14:textId="77777777" w:rsidR="009131E6" w:rsidRDefault="009131E6" w:rsidP="009131E6">
      <w:r>
        <w:t>2020-02-03T16:34:34.000Z Neues aus dem #Bundestag: Meine verteidigungspolitische #Videokolumne für den Deutschland Kurier. Ausnahmsweise mal Montags. #Bundeswehr https://deutschland-kurier.org/jan-nolte-staatliche-seenotrettung-ein-bindeglied-in-der-schlepperkette/?fbclid=IwAR2TTYzAN-kEf0Ig5kf0x8nHMdGO_m7wGCjXTuHvHKXzZ2npDx2AJ9q98-o…</w:t>
      </w:r>
    </w:p>
    <w:p w14:paraId="377B2577" w14:textId="77777777" w:rsidR="009131E6" w:rsidRDefault="009131E6" w:rsidP="009131E6">
      <w:r>
        <w:t>2020-01-31T09:39:22.000Z Gruß von @David_Bendels und mir aus #Berlin! Heute werde ich im #Bundestag zum Thema Autonome Waffensysteme sprechen. Ein Video zu diesem und anderen Themen gibt’s dann im Deutschland Kurier.</w:t>
      </w:r>
    </w:p>
    <w:p w14:paraId="0A5920E6" w14:textId="77777777" w:rsidR="009131E6" w:rsidRDefault="009131E6" w:rsidP="009131E6">
      <w:r>
        <w:t>2020-01-27T17:05:58.000Z „Für eine gute und gerechte Sache ist der Einsatz des eigenen Lebens der angemessene Preis.“- Julius Leber</w:t>
      </w:r>
    </w:p>
    <w:p w14:paraId="184FC2CB" w14:textId="77777777" w:rsidR="009131E6" w:rsidRDefault="009131E6" w:rsidP="009131E6">
      <w:r>
        <w:t>2020-01-27T12:00:44.000Z Wieder in #Berlin. Eben mit dem Team die Woche besprochen und mich in die ersten Akten vergraben. Gleich geht’s mit dem Arbeitskreis #Verteidigung zum Kommando Territoriale Aufgaben der #Bundeswehr und später ist Landesgruppensitzung. Allen Patrioten wünsche ich eine gute Woche!</w:t>
      </w:r>
    </w:p>
    <w:p w14:paraId="46F091CE" w14:textId="77777777" w:rsidR="009131E6" w:rsidRDefault="009131E6" w:rsidP="009131E6">
      <w:r>
        <w:t>2020-01-16T10:35:15.000Z Ich erwarte Demonstrationen gegen kulturelle Aneignung vor jedem Asia-Schnellimbiss, der mehr als die ihm wegen seiner Nationalität zustehenden Speisen anbietet! Wehret den Anfängen!  #Rassismus #AsiateKatharina Kunert@KunertKatharina · Jan 13, 2020Japanisch, chinesisch, vietnamesisch – ach egal, #asiatisch. Wer denkt, "zum Asiaten gehen" ist ein legitimer Ausdruck, sollte dringend diesen Text lesen. Denn mir hat eine Köchin und Aktivistin erklärt: Das ist #Rassismus pur.https://noizz.de/food/ist-es-rassistisch-von-asiatischem-essen-zu-sprechen/6l727h4…</w:t>
      </w:r>
    </w:p>
    <w:p w14:paraId="16165E2F" w14:textId="77777777" w:rsidR="009131E6" w:rsidRDefault="009131E6" w:rsidP="009131E6">
      <w:r>
        <w:t>2020-01-15T11:43:08.000Z Die verdächtige Sendung war an @BjoernHoecke adressiert.OTZ Online@OTZonline · Jan 15, 2020Feuerwehreinsatz am Landtag - Verdächtiges Paket gefunden https://otz.de/leben/blaulicht/feuerwehreinsatz-am-landtag-verdaechtiges-paket-gefunden-id228146881.html?utm_medium=Social&amp;utm_campaign=Echobox&amp;utm_source=Twitter#Echobox=1579087060…</w:t>
      </w:r>
    </w:p>
    <w:p w14:paraId="7327FC73" w14:textId="77777777" w:rsidR="009131E6" w:rsidRDefault="009131E6" w:rsidP="009131E6">
      <w:r>
        <w:t>2020-01-14T16:47:19.000Z Jeder Wähler sollte sich genau ansehen, wie die CDU mit diesem Fall umgeht. #vonderLeyen wird auf einen Spitzenposten befördert, der Steuerzahler ist der Dumme und der Untersuchungsausschuss verkommt zur Farce auf Kosten der Bürger.</w:t>
      </w:r>
    </w:p>
    <w:p w14:paraId="600CBDA3" w14:textId="77777777" w:rsidR="009131E6" w:rsidRDefault="009131E6" w:rsidP="009131E6">
      <w:r>
        <w:t xml:space="preserve">2020-01-14T12:22:42.000Z Es war so klar. Die "Jury aus Sprachwissenschaftlern der TU Darmstadt" betreibt nun schon seit Jahren politische Einflussnahme aus dem linken Spektrum heraus. Und die Medien bedienen sich kritiklos daran, passt das Framing doch nur zu schön zur eigenen Agenda. #KlimahysterieKatharina Meyer z. Eppendorf@kmeyzepp · Jan 14, 2020#Klimahysterie sowieso ein </w:t>
      </w:r>
      <w:r>
        <w:lastRenderedPageBreak/>
        <w:t>scheiß Wort, weil 'Hysterie' ein sexistischer Begriff ist. Seit der Antike pathologisiert er Lust und Unlust von Frauen. Hystéra ist altgriechisch und bedeutet Gebärmutter.</w:t>
      </w:r>
    </w:p>
    <w:p w14:paraId="63D40BC7" w14:textId="77777777" w:rsidR="009131E6" w:rsidRDefault="009131E6" w:rsidP="009131E6">
      <w:r>
        <w:t>2019-11-28T10:30:15.000Z Der Ausstieg aus der #Kernenergie war einer der größten, politischen Fehler der #CDU. Unsere EU-Nachbarn bauen neue KKW, in Deutschland muss teuer #Strom zugekauft werden, Blackouts drohen. Die Zeche zahlen leider nicht nur jene, die den Altparteien noch immer Kompetenz zutrauen.WELT AM SONNTAG@WELTAMSONNTAG · Nov 28, 2019Steigende Strompreise offenbaren erste Schwäche des deutschen Klimapakets http://bit.ly/34tN5wr</w:t>
      </w:r>
    </w:p>
    <w:p w14:paraId="58D4AAE8" w14:textId="77777777" w:rsidR="009131E6" w:rsidRDefault="009131E6" w:rsidP="009131E6">
      <w:r>
        <w:t>2019-11-12T13:15:51.000Z Heute, am 64. Geburtstag der #Bundeswehr, fand vor dem Reichstag ein öffentliches #Gelöbnis der Bundeswehr statt. Leider ging das nicht, ohne das Regierungsviertel weitläufig abzuriegeln. Wenn wir unsere #Soldaten derart schützen m</w:t>
      </w:r>
      <w:r>
        <w:rPr>
          <w:rFonts w:hint="eastAsia"/>
        </w:rPr>
        <w:t>ü</w:t>
      </w:r>
      <w:r>
        <w:t>ssen, läuft was falsch!</w:t>
      </w:r>
    </w:p>
    <w:p w14:paraId="71AD6969" w14:textId="77777777" w:rsidR="009131E6" w:rsidRDefault="009131E6" w:rsidP="009131E6">
      <w:r>
        <w:t>2019-11-11T11:28:39.000Z An deutschen Hauptbahnhöfen sollen wohl bereits Willkommens-Transparente ausgerollt worden sein. WELT@welt · Nov 11, 2019Türkei schickt IS-Mitglieder aus den USA und Deutschland zurück http://to.welt.de/TSFBC7k</w:t>
      </w:r>
    </w:p>
    <w:p w14:paraId="24B1C6E6" w14:textId="77777777" w:rsidR="009131E6" w:rsidRDefault="009131E6" w:rsidP="009131E6">
      <w:r>
        <w:t>2019-11-07T10:03:03.000Z Hoffentlich ist es nichts Ernstes. Ich wünsche dem Kollegen Hauer gute Besserung und schnelle Genesung. #BundestagBundestag: CDU-Politiker Matthias Hauer bei Sitzung zusammengebrochenMatthias Hauer (41) erlitt einen Schwächeanfall. Er hatte schon während seiner Rede sichtbar gezittert.bild.de</w:t>
      </w:r>
    </w:p>
    <w:p w14:paraId="532832CE" w14:textId="77777777" w:rsidR="009131E6" w:rsidRDefault="009131E6" w:rsidP="009131E6">
      <w:r>
        <w:t>2019-11-05T14:36:18.000Z Diese Aussage war schon immer falsch, zum einen, weil sie in perfider Weise suggeriert, dass es eine „gute Gewalt“ gebe, zum anderen, da wir historisch sehr genau wissen, in welcher Dimension linke Regime Gewalt gegen Millionen von Menschen angewendet haben.</w:t>
      </w:r>
    </w:p>
    <w:p w14:paraId="4831ED17" w14:textId="77777777" w:rsidR="009131E6" w:rsidRDefault="009131E6" w:rsidP="009131E6">
      <w:r>
        <w:t>2019-11-05T14:34:30.000Z Wer mantraartig wiederholt, dass sich „linke Gewalt nur gegen Gegenstände richtet“, der darf sich nicht nur gefallen lassen, als historisch ungebildet gebrandmarkt zu werden, sondern muss auch mit der Bezeichnung „Lügner“ leben. #Rigaer #BerlinDPolG Berlin@DPolGBerlin · Nov 3, 2019Über 20 verletzte Polizisten am Wochenende! #DPolG #Berlin Landeschef Bodo #Pfalzgraf: „Wir dürfen uns an diesen Wahnsinn nicht gewöhnen. Wir brauchen den Dreiklang aus hochwertigen Ermittlungen, raschen Gerichtsterminen und klaren Urteilen.“ https://twitter.com/bild/status/1191066877059047428?s=21…</w:t>
      </w:r>
    </w:p>
    <w:p w14:paraId="3E61668B" w14:textId="77777777" w:rsidR="009131E6" w:rsidRDefault="009131E6" w:rsidP="009131E6">
      <w:r>
        <w:t>2019-11-04T16:15:40.000Z An der #Humboldt-#Universität (gilt als Elite-Uni) hat die Galerie zwei "L", da macht es also schon gar keinen Unterschied mehr, die alten #Nobelpreisträger gegen irgendwelche beliebigen Zeitgeist-Personen auszutauschen und den Abgesang auf die Bildung einzuleiten.Humboldt-Universität zu Berlin@HumboldtUni · Oct 26, 2019Und schon kommt ein praktischer Vorschlag zur Umgestaltung der Gallerie. Herzlichen Dank an die Künstler*innen! Wir nehmen die Aktion als Inspiration.  twitter.com/HumboldtUni/st…</w:t>
      </w:r>
    </w:p>
    <w:p w14:paraId="39A7BE82" w14:textId="77777777" w:rsidR="009131E6" w:rsidRDefault="009131E6" w:rsidP="009131E6">
      <w:r>
        <w:t>2019-10-28T08:55:39.000Z Glückwunsch nach #Thueringen!</w:t>
      </w:r>
    </w:p>
    <w:p w14:paraId="73445D29" w14:textId="77777777" w:rsidR="009131E6" w:rsidRDefault="009131E6" w:rsidP="009131E6">
      <w:r>
        <w:t>2019-10-17T09:58:42.000Z An unseren #Universitäten wird zu viel ungebildetes &amp; totalitäres Gesindel herangezogen. Wir brauchen echte #Neutralität an Schulen und Unis. Klare Kante gegen linksextreme Deppen. #Antifa #Lucke #Studenten #UniHamburgPhilipp Woldin@PhilippWoldin · Oct 16, 2019„Nazi-Schweine“ raus aus der Uni skandieren Störer zum Start der Vorlesung von Bernd Lucke @welt #lucke #hamburg</w:t>
      </w:r>
    </w:p>
    <w:p w14:paraId="20B6E93B" w14:textId="77777777" w:rsidR="009131E6" w:rsidRDefault="009131E6" w:rsidP="009131E6">
      <w:r>
        <w:t>2019-09-27T07:06:12.000Z Dafür gebe ich gerne was von meiner Opferrolle ab. @MartinaRenner #Antifa #Bundestag #Ordnungsruf #KubickiGIF</w:t>
      </w:r>
    </w:p>
    <w:p w14:paraId="241E2F50" w14:textId="77777777" w:rsidR="009131E6" w:rsidRDefault="009131E6" w:rsidP="009131E6">
      <w:r>
        <w:lastRenderedPageBreak/>
        <w:t>2019-09-27T06:47:37.000Z Wie immer sehr lässig unser #Außenminister #Maas. #UN</w:t>
      </w:r>
    </w:p>
    <w:p w14:paraId="3509D05A" w14:textId="77777777" w:rsidR="009131E6" w:rsidRDefault="009131E6" w:rsidP="009131E6">
      <w:r>
        <w:t>2019-09-26T16:37:13.000Z Martina Renner (#Linke Linke) trug eben im #Bundestag das #Antifa-Symbol am Revers und bekam dafür einen Ordnungsruf.</w:t>
      </w:r>
    </w:p>
    <w:p w14:paraId="548AE0B0" w14:textId="77777777" w:rsidR="009131E6" w:rsidRDefault="009131E6" w:rsidP="009131E6">
      <w:r>
        <w:t>2019-09-16T14:41:45.000Z Interviews mit der #AfD hätten oft eher die Bezeichnung „Verhör“ verdient. An der Sportpalastrede von #Groenemeyer stört sich das #ZDF übrigens offenbar nicht. Wer derart mit zweierlei Maß misst, macht sich unglaubwürdig.</w:t>
      </w:r>
    </w:p>
    <w:p w14:paraId="6EDAB187" w14:textId="77777777" w:rsidR="009131E6" w:rsidRDefault="009131E6" w:rsidP="009131E6">
      <w:r>
        <w:t>2019-08-17T09:14:33.000Z „Aber ich sehe bei Herrn Maaßen keine Haltung, die ihn mit der CDU noch wirklich verbindet“, sagte Kramp-Karrenbauer.Naja, immerhin spricht sie die Wahrheit. #Maaßen #Maassen #AKK #LtwSachsenKramp-Karrenbauer bringt Parteiausschluss Maaßens ins Spiel - WELTCDU-Vorsitzende Annegret Kramp-Karrenbauer bescheinigt Ex-Verfassungsschutzchef Hans-Georg Maaßen, er habe keine Verbindung mehr zur Union. Ein Parteiausschlussverfahren könnte möglich sein. Der...welt.de</w:t>
      </w:r>
    </w:p>
    <w:p w14:paraId="56D96FF8" w14:textId="77777777" w:rsidR="009131E6" w:rsidRDefault="009131E6" w:rsidP="009131E6">
      <w:r>
        <w:t>2019-08-15T09:24:20.000Z Im #Deutschlandfunk Nova konnte ich heute Moderator und Zuhörer erfolgreich darüber aufklären, dass es sich bei der Amadeu Antonio Stiftung nicht um eine zivilgesellschaftliche Bürgerbewegung, sondern um eine linksradikale Pressure Group handelt. http://bit.ly/2z05PWb</w:t>
      </w:r>
    </w:p>
    <w:p w14:paraId="6EA95488" w14:textId="77777777" w:rsidR="009131E6" w:rsidRDefault="009131E6" w:rsidP="009131E6">
      <w:r>
        <w:t>2019-08-13T14:30:32.000Z Die #DDR nannte die #Mauer übrigens zynischerweise "antifaschistischer Schutzwall". Dran denken, wenn Ihnen demnächst wieder ein blitzgescheiter Wortverdreher die ebenfalls selbsternannte "#Antifa" als verantwortungsvolle Bürgerbewegung verkaufen möchte. #Mauerbau</w:t>
      </w:r>
    </w:p>
    <w:p w14:paraId="711CE4A2" w14:textId="77777777" w:rsidR="009131E6" w:rsidRDefault="009131E6" w:rsidP="009131E6">
      <w:r>
        <w:t>2019-08-13T13:18:04.000Z Über die Arroganz und #Bürgerferne dieser #SPD-Politikerin muss ich kein weiteres Wort verlieren. Aber vielleicht sollte sie mal lieber anfangen, vor der eigenen Haustür zu kehren, bevor sie weitere Strohmänner errichtet:https://haz.de/Nachrichten/Der-Norden/SPD-Politiker-von-Langeoog-soll-Hitlergruss-gezeigt-und-Sieg-Heil-gerufen-haben…#Handricks #wustermarkRonny Kumpf@RonnyKumpf · Aug 12, 2019Danke für die #Ehrlichkeit an Genossin #Handrick von der #SPD. Sie glaubt nicht,dass der Normalbürger überhaupt irgendwelche Sorgen &amp; Nöte hat,die man ernstnehmen müsse. Aber wenn es die nicht gibt,wozu macht die Partei dann #Politik – außer um sich die Taschen zu füllen?! #AfD</w:t>
      </w:r>
    </w:p>
    <w:p w14:paraId="7C7C052C" w14:textId="77777777" w:rsidR="009131E6" w:rsidRDefault="009131E6" w:rsidP="009131E6">
      <w:r>
        <w:t>2019-08-12T08:24:40.000Z Wir haben wohl mal wieder Sommerloch. Tipp zum #Wochenstart: Bitte überprüfen Sie alle die politische Ausrichtung ihrer Chatgruppen, nicht dass sie am Ende auch noch durch so einen meisterhaften Enthüllungsartikel zur Strecke gebracht werden.</w:t>
      </w:r>
    </w:p>
    <w:p w14:paraId="3CDF5F99" w14:textId="77777777" w:rsidR="009131E6" w:rsidRDefault="009131E6" w:rsidP="009131E6">
      <w:r>
        <w:t>2019-08-02T07:59:16.000Z Der inoffizielle Radiosender der Grünen, umgangssprachlich auch noch als Deutschlandfunk oder DLF bekannt, sieht in dem grausamen Abschlachten eines Menschen am helllichten Tag und auf offener Straße kein Thema von „bundesweiter und gesamtgesellschaftlicher Relevanz“. #Stuttgart</w:t>
      </w:r>
    </w:p>
    <w:p w14:paraId="606338BC" w14:textId="77777777" w:rsidR="009131E6" w:rsidRDefault="009131E6" w:rsidP="009131E6">
      <w:r>
        <w:t>2019-07-16T20:17:48.000Z Dass die #CDU vorgibt, im Osten keinesfalls mit uns koalieren zu wollen, verstehe ich. Beruht derzeit auch auf Gegenseitigkeit. Geschenkt. Man kann die AfD auch anders unterstützen. Ich erkenne ein Wahlkampfgeschenk, wenn ich eins sehe. Danke CDU. #AKK #Verteidigungsministerin</w:t>
      </w:r>
    </w:p>
    <w:p w14:paraId="5984816D" w14:textId="77777777" w:rsidR="009131E6" w:rsidRDefault="009131E6" w:rsidP="009131E6">
      <w:r>
        <w:t>2019-07-04T09:31:13.000Z Beste Auslese für die #EU. #UrsulaVonDerLeyen #eukommission</w:t>
      </w:r>
    </w:p>
    <w:p w14:paraId="4B661979" w14:textId="77777777" w:rsidR="009131E6" w:rsidRDefault="009131E6" w:rsidP="009131E6">
      <w:r>
        <w:t>2019-06-17T10:57:19.000Z #17Juni: Freiheit statt #Sozialismus!</w:t>
      </w:r>
    </w:p>
    <w:p w14:paraId="26EC1FDC" w14:textId="77777777" w:rsidR="009131E6" w:rsidRDefault="009131E6" w:rsidP="009131E6">
      <w:r>
        <w:lastRenderedPageBreak/>
        <w:t>2019-06-13T11:35:23.000Z Den verwundeten Seeleuten wünsche ich schnelle Genesung! #Tanker</w:t>
      </w:r>
    </w:p>
    <w:p w14:paraId="4B8EF9C9" w14:textId="77777777" w:rsidR="009131E6" w:rsidRDefault="009131E6" w:rsidP="009131E6">
      <w:r>
        <w:t>2019-06-13T08:55:31.000Z Wo #Recht nicht konsequent durchgesetzt wird, werden es sich jene einfach herausnehmen, die dazu das nötige Selbstbewusstsein und die dazugehörige Dreistigkeit besitzen. Lassen wir uns nicht länger auf der Nase herumtanzen! https://bit.ly/2WCe1dk</w:t>
      </w:r>
    </w:p>
    <w:p w14:paraId="47117D12" w14:textId="77777777" w:rsidR="009131E6" w:rsidRDefault="009131E6" w:rsidP="009131E6">
      <w:r>
        <w:t>2019-06-12T14:17:34.000Z In #Italien hat man mal wieder viel richtig gemacht. Dem dortigen Parlament wird in Kürze ein Erlass zur Abstimmung vorgelegt werden, der ein deutlich härteres Vorgehen gegen europäische #Schlepper, die unsere Medien gerne als #Flüchtlingshelfer verherrlichen, ermöglicht.</w:t>
      </w:r>
    </w:p>
    <w:p w14:paraId="04F7E858" w14:textId="77777777" w:rsidR="009131E6" w:rsidRDefault="009131E6" w:rsidP="009131E6">
      <w:r>
        <w:t>2019-06-03T14:28:50.000Z Selbstverständlich können wir stolz sein, unsere Soldaten auf dem #Hessentag zu haben! Gerade jetzt: Unbedingt am Stand der #Bundeswehr vorbeischauen und unseren Männern und Frauen für ihren treuen Dienst danken!Hessentag: Streit um Bundeswehrstand auf VolksfestDer Informationsstand der Bundeswehr auf dem Hessentag erhitzt seit Jahren die Gemüter. In diesem Jahr wird nicht nur informiert, sondern verschiedene Panzer und Hubschrauber werden in Stellung...faz.net</w:t>
      </w:r>
    </w:p>
    <w:p w14:paraId="3599326A" w14:textId="77777777" w:rsidR="009131E6" w:rsidRDefault="009131E6" w:rsidP="009131E6">
      <w:r>
        <w:t>2019-06-03T08:55:13.000Z https://welt.de/politik/deutschland/article194621943/Berichte-ueber-Schusswunde-CDU-Politiker-Luebcke-tot-aufgefunden-LKA-ermittelt.html…</w:t>
      </w:r>
    </w:p>
    <w:p w14:paraId="512FDA0F" w14:textId="77777777" w:rsidR="009131E6" w:rsidRDefault="009131E6" w:rsidP="009131E6">
      <w:r>
        <w:t>2019-05-29T13:35:38.000Z Am 27. Mai besuchte ich mit meinem Kollegen @ElsnervonGronow das Kommando Streitkräftebasis (Kdo SKB) in Bonn. Besonders mit Blick auf die Haushaltsberatungen im Herbst war der Termin für unsere politische Arbeit sehr wertvoll. Den #Soldaten der SKB danke ich für ihren Dienst!</w:t>
      </w:r>
    </w:p>
    <w:p w14:paraId="33CD4B37" w14:textId="77777777" w:rsidR="009131E6" w:rsidRDefault="009131E6" w:rsidP="009131E6">
      <w:r>
        <w:t>2019-05-29T08:10:13.000Z Katrin Göring-Eckardt hätte als #Verteidigungsministerin auch nicht mehr Schaden anrichten können ...Bundeswehr@bundeswehrInfo · May 28, 2019Bunte #Bundeswehr - wie wir in den Streikräften auf Vielfalt setzen. #DiversityDay #FlaggefuerVielfalt http://bundeswehr.de/portal/a/bwde/start/aktuelles/weitere_themen/!ut/p/z1/hY5fC4IwFMW_kXczTX3UpBDFIvu3vcRwwxa2yVjSQx--ReCbdB8O3Ht-93CAwgWoYqPsmJVasd7thC6vWVwdKj_x_eoYI1RUdbwNfYRREMAJzv8Q6mw0MymChgsgLiOaz1hAAxTonY3s5Q3a2F5Yj7XfjkBuTPFe7HSb_g4O5MJrtXKMUyuUlU47w6w203f7NMY5nuRAEM4zHE2d8DtblZuyxkmYF9kehsc6ruuw-wDkQFn9/dz/d5/L2dBISEvZ0FBIS9nQSEh/#Z7_B8LTL2922LU800ILN8O5201043…</w:t>
      </w:r>
    </w:p>
    <w:p w14:paraId="65CB47AF" w14:textId="77777777" w:rsidR="009131E6" w:rsidRDefault="009131E6" w:rsidP="009131E6">
      <w:r>
        <w:t>2019-05-28T08:23:21.000Z Und die #CDU so ... #KrampKarrenbauer #RezoEffekt</w:t>
      </w:r>
    </w:p>
    <w:p w14:paraId="4289E216" w14:textId="77777777" w:rsidR="009131E6" w:rsidRDefault="009131E6" w:rsidP="009131E6">
      <w:r>
        <w:t>2019-05-26T08:11:06.000Z Heute zählt es! Darum: #GehtWählen! #Europawahl2019</w:t>
      </w:r>
    </w:p>
    <w:p w14:paraId="3EB333D8" w14:textId="77777777" w:rsidR="009131E6" w:rsidRDefault="009131E6" w:rsidP="009131E6">
      <w:r>
        <w:t>2019-05-25T12:17:45.000Z Im EU-Parlament werden rechts-konservative Parteien ab Sonntag einen bedeutenden Machtblock stellen, anderswo bemüht man sich indessen, neuen Allianzen patriotischer Kräfte mit aller Macht einen Dämpfer zu verpassen. #AfD #Europarat #Europawahl2019  https://bit.ly/2Xd5Alf</w:t>
      </w:r>
    </w:p>
    <w:p w14:paraId="7BD8B4BD" w14:textId="77777777" w:rsidR="009131E6" w:rsidRDefault="009131E6" w:rsidP="009131E6">
      <w:r>
        <w:t xml:space="preserve">2019-05-21T11:33:26.000Z Um unsere Reden zu bewerten, nutzen wir in der #AfD übrigens eine Farbskala, die wir mit Anton Hofreiters Gesichtsfarbe abgleichen. </w:t>
      </w:r>
    </w:p>
    <w:p w14:paraId="439ABD9B" w14:textId="77777777" w:rsidR="009131E6" w:rsidRDefault="009131E6" w:rsidP="009131E6">
      <w:r>
        <w:t>2019-05-09T16:03:22.000Z Leif-Erik Holm@Leif_Erik_Holm · May 9, 2019#Ramelow fordert neue #Nationalhymne … vielleicht „Auferstanden aus Ruin_*innen“?Wundert einen nicht, dass sich die einstigen SED-Herrscher an Wörtern wie „Einigkeit“, „Recht“, „Freiheit“ und „deutsches Vaterland“ stören. #AfD</w:t>
      </w:r>
    </w:p>
    <w:p w14:paraId="2268C265" w14:textId="77777777" w:rsidR="009131E6" w:rsidRDefault="009131E6" w:rsidP="009131E6">
      <w:r>
        <w:lastRenderedPageBreak/>
        <w:t>2019-05-09T12:09:30.000Z Ein genialer Einfall, der sich in #Berlin noch auf andere Bereiche ausdehnen ließe. Wie wäre es mit Taschendieb-Zonen am #Alex? Man könnte aber auch bestimmte Viertel Berlins zur Plünderung an Einbrecherbanden freigeben. #goerlitzerpark #Drogendealer  https://bit.ly/2Js7472</w:t>
      </w:r>
    </w:p>
    <w:p w14:paraId="27F6636D" w14:textId="77777777" w:rsidR="009131E6" w:rsidRDefault="009131E6" w:rsidP="009131E6">
      <w:r>
        <w:t xml:space="preserve">2019-05-09T07:02:11.000Z Zum heutigen #Europatag und Gedenken der Schuhman-Erklärung, wollen wir als #AfD klar hervorheben, dass wir zu #Europa stehen. Zu einem Europa der #Vaterländer und der #Freiheit.  Vielen Dank an Martin Hohmann MdB für das ausgezeichnete Video. </w:t>
      </w:r>
    </w:p>
    <w:p w14:paraId="3251120F" w14:textId="77777777" w:rsidR="009131E6" w:rsidRDefault="009131E6" w:rsidP="009131E6">
      <w:r>
        <w:t>2019-05-09T08:36:37.000Z Nein, ich will keine #Nationalhymne von Feine Sahne Fischfilet, @bodoramelow.tagesschau@tagesschau · May 9, 2019Ramelow wirbt für neue Nationalhymne http://tagesschau.de/inland/nationalhymne-ramelow-101.html… #Nationalhymne #Ramelow</w:t>
      </w:r>
    </w:p>
    <w:p w14:paraId="6B2E8B89" w14:textId="77777777" w:rsidR="009131E6" w:rsidRDefault="009131E6" w:rsidP="009131E6">
      <w:r>
        <w:t>2019-05-08T15:10:05.000Z Zurzeit läuft in Wiesbaden der Prozess gegen Ali Bashar, der am 6. Juni 2018 die vierzehnjährige #Susanna F. vergewaltigt und anschließend mit einem sieben Minuten andauernden Würgegriff getötet haben soll. #AfD #Bundestag  https://bit.ly/2Hb2Rlp</w:t>
      </w:r>
    </w:p>
    <w:p w14:paraId="73ABE88C" w14:textId="77777777" w:rsidR="009131E6" w:rsidRDefault="009131E6" w:rsidP="009131E6">
      <w:r>
        <w:t>2019-05-08T09:26:53.000Z Der #Ramadan, ein alter deutscher Brauch? Sogar länger in Deutschland verbreitet als das #Oktoberfest (1810)? Das behauptet zumindest Journalist Eren Güvercin. Und was soll ich sagen? Die historischen Beweise für die These sind erdrückend! https://bit.ly/2H30hxK</w:t>
      </w:r>
    </w:p>
    <w:p w14:paraId="250544B6" w14:textId="77777777" w:rsidR="009131E6" w:rsidRDefault="009131E6" w:rsidP="009131E6">
      <w:r>
        <w:t>2019-05-07T15:36:47.000Z 2018 gewährte Deutschland drei Mal so häufig #Asyl wie die nächstplatzierten Länder Italien &amp; Frankreich, doch das scheint der Regierung nicht zu reichen. Mit #NesT sollen laut #Seehofer mehr als 10.000 Menschen in #Deutschland angesiedelt werden.  http://bit.do/eRLaD</w:t>
      </w:r>
    </w:p>
    <w:p w14:paraId="5629CBB7" w14:textId="77777777" w:rsidR="009131E6" w:rsidRDefault="009131E6" w:rsidP="009131E6">
      <w:r>
        <w:t>2019-05-07T14:49:54.000Z Wer eine Ahnung davon haben möchte, warum die Materialprobleme der #Bundeswehr so massiv sind, erhält hier plakativen Einblick in das Problem. Wir können nicht mal #Fahrräder kaufen, ohne einen Forderungskatalog mit 60 Punkten zu erstellen.  https://bit.ly/2PQ0GYq</w:t>
      </w:r>
    </w:p>
    <w:p w14:paraId="1C78FDE7" w14:textId="77777777" w:rsidR="009131E6" w:rsidRDefault="009131E6" w:rsidP="009131E6">
      <w:r>
        <w:t>2019-05-06T14:56:03.000Z #Europawahl2019 #Gruene #angst</w:t>
      </w:r>
    </w:p>
    <w:p w14:paraId="68B15943" w14:textId="77777777" w:rsidR="009131E6" w:rsidRDefault="009131E6" w:rsidP="009131E6">
      <w:r>
        <w:t>2019-05-06T13:00:32.000Z Hätte Frau Peter einen #Landwirt gefragt, hätte der ihr sicher erklärt, dass dieses Phänomen lange bekannt ist und #Eisheiligen heißt. Heute wird all das natürlich dem #Klimawandel zugeschlagen, weil ja nun inzwischen jedes Einzelwetter in bestimmten Kreisen Symptom dafür ist.  https://twitter.com/peter_simone/status/1124959180845142017…This Tweet is unavailable.</w:t>
      </w:r>
    </w:p>
    <w:p w14:paraId="76BA5114" w14:textId="77777777" w:rsidR="009131E6" w:rsidRDefault="009131E6" w:rsidP="009131E6">
      <w:r>
        <w:t>2019-05-03T12:34:27.000Z Der #CDU-Oberbürgermeister lässt den #Klimanotstand ausrufen, seine Fraktion stimmt zu. Die #FDP auch. Bei #Gruenen &amp; Co. wundert es nicht mehr. Letztlich sind die unterschiedlichen Namen für die Altparteien eben nur verschiedene Etiketten für die selbe Politik.DER SPIEGEL@derspiegel · May 3, 2019#Konstanz will besser aufs Klima achten und hat dafür einen "Klimanotstand" ausgerufen. Der Gemeinderat hat den Schritt nach Initiative von #fridaysforfuture beschlossen. https://spon.de/aftnL</w:t>
      </w:r>
    </w:p>
    <w:p w14:paraId="64C56220" w14:textId="77777777" w:rsidR="009131E6" w:rsidRDefault="009131E6" w:rsidP="009131E6">
      <w:r>
        <w:t xml:space="preserve">2019-05-03T08:35:39.000Z In #Waldeck-Frankenberg gibt es seit letztem Sonntag einen weiteren #AfD-Ortsverband! </w:t>
      </w:r>
    </w:p>
    <w:p w14:paraId="03525B31" w14:textId="77777777" w:rsidR="009131E6" w:rsidRDefault="009131E6" w:rsidP="009131E6">
      <w:r>
        <w:t>2019-05-02T09:04:08.000Z Während im sozialistisch regierten #Venezuela der Hunger das Volk erneut auf die Straßen treibt, fordert Kevin #Kühnert in Deutschland einen enthemmten #Sozialismus, #Enteignung und #Kollektivierung inklusive. Weil es dieses Mal ganz bestimmt klappt.</w:t>
      </w:r>
    </w:p>
    <w:p w14:paraId="09811A0E" w14:textId="77777777" w:rsidR="009131E6" w:rsidRDefault="009131E6" w:rsidP="009131E6">
      <w:r>
        <w:lastRenderedPageBreak/>
        <w:t>2019-04-15T10:49:59.000Z Wenn jemand sich mit „Feinstaub im Hirn“ auskennt, dann natürlich Herr #Lauterbach von der #SPD. Hier redet er aber mal wieder Unsinn.Karl Lauterbach@Karl_Lauterbach · Apr 14, 2019Eine weitere Studie die zeigt, dass Kinder, die in Nähe vielbefahrener Straßen aufwachsen, in der Tendenz schlechtere Schüler werden, weil Feinstaub sich in ihren Gehirnen anlagert. Eltern sollten sich den Vorrang „Autos First“ nicht länger bieten lassen https://nytimes.com/2019/04/11/well/family/living-near-a-major-highway-tied-to-developmental-delays-in-children.html…</w:t>
      </w:r>
    </w:p>
    <w:p w14:paraId="38D147DB" w14:textId="77777777" w:rsidR="009131E6" w:rsidRDefault="009131E6" w:rsidP="009131E6">
      <w:r>
        <w:t>2019-04-01T10:36:04.000Z In dem Antrag heißt es: "Für Töten und Sterben macht man keine Werbung."Klang aber neulich noch deutlich anders als es in der Debatte um §219a um die "Selbstbestimmung" ging ... #Bundeswehr #SPDSPD Berlin@spdberlin · Apr 1, 2019„Es wird militärischen Organisationen untersagt, an Berliner Schulen für den Dienst und die Arbeit im militärischen Bereich zu werben.“ Begründung: https://parteitag.spd-berlin.de/cvtx_antrag/werbeverbot-fuer-alle-militaerischen-organisationen-an-schulen/…Antragsteller: SPD Spandau#Servicetweet #BundeswehrShow this thread</w:t>
      </w:r>
    </w:p>
    <w:p w14:paraId="4FBE72F1" w14:textId="77777777" w:rsidR="009131E6" w:rsidRDefault="009131E6" w:rsidP="009131E6">
      <w:r>
        <w:t>2019-03-29T10:53:26.000Z Wir sehen uns am 31.03 in Mainz @S_Muenzenmaier!Sebastian Münzenmaier, MdB@S_Muenzenmaier · Mar 28, 2019Am Sonntag ist in #Mainz wieder etwas geboten!Gemeinsam mit @Jan_Nolte_AfD berichte ich aus dem #Bundestag!Vorbeikommen lohnt sich! #AfD</w:t>
      </w:r>
    </w:p>
    <w:p w14:paraId="584C62AA" w14:textId="77777777" w:rsidR="009131E6" w:rsidRDefault="009131E6" w:rsidP="009131E6">
      <w:r>
        <w:t>2019-03-26T16:31:28.000Z Mit diesem Comic liefern „Hilfsorganisationen“ illegalen #Migranten Tipps gegen ihre #Abschiebung. https://t1p.de/9616</w:t>
      </w:r>
    </w:p>
    <w:p w14:paraId="0571E8CE" w14:textId="77777777" w:rsidR="009131E6" w:rsidRDefault="009131E6" w:rsidP="009131E6">
      <w:r>
        <w:t>2019-03-26T11:43:30.000Z Vorgestern fand die 43. Delegiertenversammlung der Kreisjugendfeuerwehr Waldeck-Frankenberg statt, zu der ich als einer der Ehrengäste geladen war. Den jungen Feuerwehrleuten möchte ich an dieser Stelle herzlich für den schönen Abend danken.  https://bit.ly/2UUoU5j</w:t>
      </w:r>
    </w:p>
    <w:p w14:paraId="7DFCE087" w14:textId="77777777" w:rsidR="009131E6" w:rsidRDefault="009131E6" w:rsidP="009131E6">
      <w:r>
        <w:t>2019-03-26T09:26:55.000Z Was für ein krudes Rechtsverständnis. Das Ergebnis des #MuellerReport ist kein Fiasko, sondern eine gute Nachricht für die amerikanischen Wähler.  #Lauterbach kann es nur ideologisch sehen &amp; will den Kulturkampf über staatliche Institutionen austragen. Kennt die #AfD schon. #BfVKarl Lauterbach@Karl_Lauterbach · Mar 23, 2019Ergebnis Mueller Untersuchung ist ein Fiasko gigantischen Ausmaßes. Keine Beweise, keine Anklage gegen Trump. Guter Ruf Muellers färbt jetzt auch noch auf Trump ab. Zeigt erneut: gehe nur in die Schlacht wenn Sieg sicher ist. Nie Populisten unterschätzen  https://sz.de/1.4380366</w:t>
      </w:r>
    </w:p>
    <w:p w14:paraId="693E9600" w14:textId="77777777" w:rsidR="009131E6" w:rsidRDefault="009131E6" w:rsidP="009131E6">
      <w:r>
        <w:t>2019-03-21T14:22:38.000Z Ein gutes Anliegen.AfD-Fraktion im Deutschen Bundestag@AfDimBundestag · Mar 21, 2019Zum #WeltDownSyndromTag zeigen unsere Abgeordneten Solidarität mit Menschen mit Down-Syndrom. Sie gehören in die Mitte der Gesellschaft.   #SocksBattle4DS #WDSD19 #AfD #Bundestag #AfD</w:t>
      </w:r>
    </w:p>
    <w:p w14:paraId="210D5AB0" w14:textId="77777777" w:rsidR="009131E6" w:rsidRDefault="009131E6" w:rsidP="009131E6">
      <w:r>
        <w:t>2019-03-21T11:35:15.000Z Danach war ich übrigens in China und habe zwei Sack Reis umgeworfen. Alles gleichzeitig und das auch noch mitten in einer Sitzungswoche. Wer weiß, wo ich als nächstes überall gleichzeitig auftauche! #leipzig #lbm19 https://twitter.com/lilahut1/status/1108427158559576069…This Tweet is unavailable.</w:t>
      </w:r>
    </w:p>
    <w:p w14:paraId="185CDFDE" w14:textId="77777777" w:rsidR="009131E6" w:rsidRDefault="009131E6" w:rsidP="009131E6">
      <w:r>
        <w:t xml:space="preserve">2019-03-19T12:51:58.000Z In Zukunft heißt es dann bald: "Heilige Greta, bitte für uns!"Junge Freiheit@Junge_Freiheit · Mar 19, 2019Die Vorsitzende der Grünen-Bundestagsfraktion, Katrin Göring-Eckardt, hat die schwedische Klimaschützerin Greta Thunberg mit Propheten verglichen. Propheten schauten nicht etwa weit in die Zukunft, sondern beobachteten die Gegenwart genauer. </w:t>
      </w:r>
      <w:r>
        <w:lastRenderedPageBreak/>
        <w:t>https://jungefreiheit.de/politik/deutschland/2019/goering-eckardt-greta-thunberg-ist-eine-prophetin/…</w:t>
      </w:r>
    </w:p>
    <w:p w14:paraId="3E04F787" w14:textId="77777777" w:rsidR="009131E6" w:rsidRDefault="009131E6" w:rsidP="009131E6">
      <w:r>
        <w:t>2019-03-19T09:40:04.000Z Nachdem Maximilian T. ohne Ankündigung nach seinem Verhör in Kehl durch Beamte des BKAs verhaftet wurde, entschied der zuständige Strafrichter, ihn zur Sicherungsverwahrung in die JVA 1 nach Frankfurt zu überstellen ... https://facebook.com/Jannolteafd/photos/a.936419256468685/1896076107169657/?type=3&amp;theater…</w:t>
      </w:r>
    </w:p>
    <w:p w14:paraId="5F98D281" w14:textId="77777777" w:rsidR="009131E6" w:rsidRDefault="009131E6" w:rsidP="009131E6">
      <w:r>
        <w:t>2019-03-15T09:00:52.000Z "Du sollst nicht töten." Verblendeter #Terror, in wessen Namen oder mit welchem Ziel auch immer, muss von jedem, der sich als Mensch und Demokrat begreift, verurteilt und bekämpft werden. Meine Gedanken sind bei den Opfern+Angehörigen dieses barbarischen Angriffs. #ChristchurchJunge Freiheit@Junge_Freiheit · Mar 15, 2019Neuseelands Premierministerin Jacinda Ardern hat die Attacke auf zwei Moscheen in der neuseeländischen Stadt Christchurch als rechtsextremen Terrorakt eingestuft. Bei dem Angriff sind nach bisherigem Stand 40 Menschen getötet worden. https://jungefreiheit.de/politik/ausland/2019/neuseeland-zahlreiche-tote-bei-terrorattacke-auf-moscheen/…</w:t>
      </w:r>
    </w:p>
    <w:p w14:paraId="04D07E40" w14:textId="77777777" w:rsidR="009131E6" w:rsidRDefault="009131E6" w:rsidP="009131E6">
      <w:r>
        <w:t>2019-03-15T10:07:28.000Z Zum #Terroranschlag in #Neuseeland:An die Adresse des Täters sage ich: Sie sind nicht Fürsprecher, sondern Feind eines christlichen Europas. Wer das christliche Abendland bewahren &amp; seine Werte hochhalten will, der kennt für Kriminelle wie Sie nur ein Ort: Das Gefängnis!</w:t>
      </w:r>
    </w:p>
    <w:p w14:paraId="4D88197E" w14:textId="77777777" w:rsidR="009131E6" w:rsidRDefault="009131E6" w:rsidP="009131E6">
      <w:r>
        <w:t>2019-03-13T10:06:44.000Z Welche Abneigung teilen #Chebli und Jens #Spahn? Beide wollen nicht auf Englisch angesprochen werden. Schön! So rücken alle näher zusammen.  #vonhierSawsan Chebli@SawsanChebli · Mar 12, 2019Schon wieder: Wurde gerade von einer Stewardess auf einem Inlandsflug auf Englisch angesprochen. Hab sie gefragt, warum sie meint, ich könne kein Deutsch. Sie, sichtlich irritiert: “Wir haben halt viele ausländische Gäste.” Ehrlich, es nervt. #vonhier</w:t>
      </w:r>
    </w:p>
    <w:p w14:paraId="7946D21C" w14:textId="77777777" w:rsidR="009131E6" w:rsidRDefault="009131E6" w:rsidP="009131E6">
      <w:r>
        <w:t>2019-03-12T16:54:04.000Z An Facebook werde ich über die kommenden Tage und in mehreren Teilen die politisch motivierte Hexenjagd auf meinen Mitarbeiter Maximilian T. aufarbeiten.  https://bit.ly/2XPPsXz</w:t>
      </w:r>
    </w:p>
    <w:p w14:paraId="2CF7661F" w14:textId="77777777" w:rsidR="009131E6" w:rsidRDefault="009131E6" w:rsidP="009131E6">
      <w:r>
        <w:t xml:space="preserve">2019-03-01T16:46:44.000Z Die Altparteien diskutieren eine Verschärfung der Hausordnung im Bundestag, weil es mit der #AfD ja nun so gefährlich geworden sei.Ich werde den Abgeordneten der #SPD natürlich weiter das Pausenbrot klauen und am WE meine Unterlagen von ihnen durcharbeiten lassen. </w:t>
      </w:r>
    </w:p>
    <w:p w14:paraId="2A15871C" w14:textId="77777777" w:rsidR="009131E6" w:rsidRDefault="009131E6" w:rsidP="009131E6">
      <w:r>
        <w:t>2019-02-27T15:29:47.000Z Für vollmundige Versprechungen ist Horst #Seehofer bekannt. Was hatte er als Innenminister nicht schon alles versprochen, um die Situation an den offenen deutschen Grenzen besser zu kontrollieren?   https://facebook.com/Jannolteafd/photos/a.802157289894883/1876643902446211/?type=3&amp;theater…</w:t>
      </w:r>
    </w:p>
    <w:p w14:paraId="16ECFA77" w14:textId="77777777" w:rsidR="009131E6" w:rsidRDefault="009131E6" w:rsidP="009131E6">
      <w:r>
        <w:t>2019-02-27T11:35:44.000Z Dieser "#Islam-Experte" wagt es zu fordern, dass wir wegen der hohen Zahl von Muslimen an Schulen in Zukunft getrennten Sportunterricht und #Burkinis sowie muslimische Feiertage einführen. Im gleichen Buch leugnet er dann aber eine #Islamisierung.Bildungspolitik: Wie Muslime die Schulen verändern - WELTIslam- und Schulexperte Klaus Spenlen erforscht Konflikte von Muslimen in staatlichen Bildungseinrichtungen. Er sagt die Rückkehr der Geschlechtertrennung voraus, wirbt für flexible muslimische...welt.de</w:t>
      </w:r>
    </w:p>
    <w:p w14:paraId="1C51710A" w14:textId="77777777" w:rsidR="009131E6" w:rsidRDefault="009131E6" w:rsidP="009131E6">
      <w:r>
        <w:t>2019-02-27T10:15:52.000Z #Prüffall #BfV</w:t>
      </w:r>
    </w:p>
    <w:p w14:paraId="7B6A3CE2" w14:textId="77777777" w:rsidR="009131E6" w:rsidRDefault="009131E6" w:rsidP="009131E6">
      <w:r>
        <w:lastRenderedPageBreak/>
        <w:t>2019-02-19T15:59:37.000Z Einer der groteskeren Absätze aus dem umstrittenen #FramingManual der #ARD ist dieser hier. Es fehlt eigentlich nur noch die Empfehlung, illoyale &amp; wortbrüchige Zahlungsverweigerer in Umerziehungscamps zu stecken, um den Duktus einer sozialistischen Kampfschrift zu komplettieren</w:t>
      </w:r>
    </w:p>
    <w:p w14:paraId="35AEA968" w14:textId="77777777" w:rsidR="009131E6" w:rsidRDefault="009131E6" w:rsidP="009131E6">
      <w:r>
        <w:t>2019-02-19T13:23:51.000Z Wer glaubt, dass an unseren Grenzen inzwischen „alles unter Kontrolle“ ist, der wird diese Tage eines Besseren belehrt.  https://facebook.com/Jannolteafd/photos/a.802157289894883/1863667633743838/?type=3&amp;theater…</w:t>
      </w:r>
    </w:p>
    <w:p w14:paraId="08A5C5A3" w14:textId="77777777" w:rsidR="009131E6" w:rsidRDefault="009131E6" w:rsidP="009131E6">
      <w:r>
        <w:t>2019-02-13T16:47:18.000Z Mehr Manipulation und noch mehr Hypermoral: #ARD bekennt sich mit Expertengutachten zum #Haltungsjournalismus https://facebook.com/Jannolteafd/photos/a.802157289894883/1855859664524635/?type=3&amp;theater…</w:t>
      </w:r>
    </w:p>
    <w:p w14:paraId="5A9BC34C" w14:textId="77777777" w:rsidR="009131E6" w:rsidRDefault="009131E6" w:rsidP="009131E6">
      <w:r>
        <w:t>2019-02-13T07:47:18.000Z Der österreichische Schlagerstar Andreas #gabalier hat Anfang des Monats in #Deutschland den  Karl-Valentin-Orden verliehen bekommen, seitdem tobt bei uns ein Sturm der Entrüstung.  https://facebook.com/Jannolteafd/photos/a.802157289894883/1854277604682841/?type=3&amp;theater…</w:t>
      </w:r>
    </w:p>
    <w:p w14:paraId="24A02695" w14:textId="77777777" w:rsidR="009131E6" w:rsidRDefault="009131E6" w:rsidP="009131E6">
      <w:r>
        <w:t>2019-02-12T07:37:07.000Z #aktenchecker: Facebook schaltet beim „Teilen“ umstrittener Artikel Warnhinweis von #Correctiv. https://facebook.com/Jannolteafd/photos/a.802157289894883/1852552788188656/?type=3&amp;theater…</w:t>
      </w:r>
    </w:p>
    <w:p w14:paraId="2EF4F227" w14:textId="77777777" w:rsidR="009131E6" w:rsidRDefault="009131E6" w:rsidP="009131E6">
      <w:r>
        <w:t>2019-02-06T09:33:23.000Z #Schulnoten in #Hessen abgeschafft: #CDU kippt Notensystem nach Druck des grünen Koalitionspartners. https://facebook.com/Jannolteafd/photos/a.802157289894883/1844146825695919/?type=3&amp;theater…</w:t>
      </w:r>
    </w:p>
    <w:p w14:paraId="05FA9BB6" w14:textId="77777777" w:rsidR="009131E6" w:rsidRDefault="009131E6" w:rsidP="009131E6">
      <w:r>
        <w:t>2019-01-30T16:00:48.000Z Nach dem "#Klimaleugner" kommt nun also der "#Feinstaubleugner". Was hier geschieht, ist nichts anderes als eine Verdammungs-Strategie unbequemer Meinungen, die den linksgrünen Konsens der Medienschaffenden stören könnten. #Feinstaub #Feinstaubdebatte https://twitter.com/TiloJung/status/1089863311699648512…This Tweet is unavailable.</w:t>
      </w:r>
    </w:p>
    <w:p w14:paraId="7A344AEA" w14:textId="77777777" w:rsidR="009131E6" w:rsidRDefault="009131E6" w:rsidP="009131E6">
      <w:r>
        <w:t>2019-01-24T12:20:27.000Z Geld bekommt man als Abgeordneter in #Brüssel genug, doch manchem scheint das nicht zu reichen. #Brok #CDU  https://facebook.com/Jannolteafd/photos/a.802157289894883/1826963304080938/?type=3&amp;theater…</w:t>
      </w:r>
    </w:p>
    <w:p w14:paraId="432ADCE2" w14:textId="77777777" w:rsidR="009131E6" w:rsidRDefault="009131E6" w:rsidP="009131E6">
      <w:r>
        <w:t>2019-01-23T16:03:30.000Z Sie arbeitet hart mit daran, dass dieser Spruch zukünftig nur noch mit Bier funktioniert.Sawsan Chebli@SawsanChebli · Jan 19, 2019Auf jeden Fall haben wir mehr Prozente als der Wein, den die Kollegen hier trinken. #fraktionsklausur19 @spdberlin @spdfraktionbln</w:t>
      </w:r>
    </w:p>
    <w:p w14:paraId="5E6896E7" w14:textId="77777777" w:rsidR="009131E6" w:rsidRDefault="009131E6" w:rsidP="009131E6">
      <w:r>
        <w:t>2019-01-10T10:14:53.000Z Gestern besuchte ich das Bundesamt für Infrastruktur, Umweltschutz und Dienstleistungen der Bundeswehr. Ohne die Arbeit des BAIUD wäre der Dienst in der #Bundeswehr , wie unsere #Soldaten und zivilen Mitarbeiter ihn kennen, nicht m</w:t>
      </w:r>
      <w:r>
        <w:rPr>
          <w:rFonts w:hint="eastAsia"/>
        </w:rPr>
        <w:t>ö</w:t>
      </w:r>
      <w:r>
        <w:t>glich. https://bit.ly/2M0YGdW</w:t>
      </w:r>
    </w:p>
    <w:p w14:paraId="6D71FCB9" w14:textId="77777777" w:rsidR="009131E6" w:rsidRDefault="009131E6" w:rsidP="009131E6">
      <w:r>
        <w:lastRenderedPageBreak/>
        <w:t>2019-01-09T09:54:09.000Z Die #Demokratie in Deutschland ist in Gefahr. Nein, nicht durch die #AfD, wie man es immer wieder eingeredet bekommt, sondern durch eine Vielzahl von Mechanismen, die aus einer Angst des Machtverlustes heraus resultieren. https://bit.ly/2sfHUi2</w:t>
      </w:r>
    </w:p>
    <w:p w14:paraId="48F9391F" w14:textId="77777777" w:rsidR="009131E6" w:rsidRDefault="009131E6" w:rsidP="009131E6">
      <w:r>
        <w:t>2019-01-08T12:28:27.000Z Ich bin zutiefst erschüttert und wünsche Frank #Magnitz eine schnelle Genesung und seinen Angehörigen viel Kraft. https://twitter.com/AfD/status/1082520196038959104…This Tweet is unavailable.</w:t>
      </w:r>
    </w:p>
    <w:p w14:paraId="1C11341A" w14:textId="77777777" w:rsidR="009131E6" w:rsidRDefault="009131E6" w:rsidP="009131E6">
      <w:r>
        <w:t>2019-01-08T12:23:00.000Z Diese Dame schreibt u.A. für die #taz . Zeit den linksextremen Sumpf in Deutschland, dessen Einfluss sich bis in höchste politische Ämter erstreckt, endlich auszutrocknen. #Magnitz</w:t>
      </w:r>
    </w:p>
    <w:p w14:paraId="5B089B1E" w14:textId="77777777" w:rsidR="009131E6" w:rsidRDefault="009131E6" w:rsidP="009131E6">
      <w:r>
        <w:t>2019-01-07T12:15:53.000Z Und ich frage mich, wie jemand aus der #SPD noch ernsthaft hoffen kann, #Bundeskanzler zu werden.Cornelius W. M. Oettle@C_W_M_O · Jan 6, 2019Als ob die Deutschen mit Olaf Scholz jemanden zum Bundeskanzler wählen würden, der ihre Autos schon einmal nicht beschützen konnte.Show this thread</w:t>
      </w:r>
    </w:p>
    <w:p w14:paraId="7433A749" w14:textId="77777777" w:rsidR="009131E6" w:rsidRDefault="009131E6" w:rsidP="009131E6">
      <w:r>
        <w:t>2019-01-03T14:35:07.000Z Zu #Silvester mit dem #Flugzeug um die halbe Welt jetten, zu Hause aber Ottonormalbürger das #Auto verbieten wollen. So sieht sie aus, die grüne #Doppelmoral.Cem Özdemir@cem_oezdemir · Jan 2, 2019Habe auf 4380 Metern Höhe über Neujahr mit Tochter &amp; auf dem Pferderücken von  nach  auf den Spuren von San Martin die Anden überquert &amp; Energie für das neue Jahr getankt. Jetzt wieder Online: Wünsche allen ein gesundes, glückliches, friedliches &amp; erfolgreiches #Jahr2019</w:t>
      </w:r>
    </w:p>
    <w:p w14:paraId="7CA5901B" w14:textId="77777777" w:rsidR="009131E6" w:rsidRDefault="009131E6" w:rsidP="009131E6">
      <w:r>
        <w:t>2018-12-31T09:15:02.000Z Geschichten aus dem Paulanergarten: Claudia #Roth und Wolfgang #Kubicki gemeinsam auf dem Märchen-Tandem. https://facebook.com/Jannolteafd/photos/a.802157289894883/1792288797548389/?type=3&amp;theater…</w:t>
      </w:r>
    </w:p>
    <w:p w14:paraId="76964DEC" w14:textId="77777777" w:rsidR="009131E6" w:rsidRDefault="009131E6" w:rsidP="009131E6">
      <w:r>
        <w:t>2018-12-21T11:39:38.000Z Mitte Dezember nahm ich an einer kurzen Gedenkveranstaltung für die Opfer vom #Breitscheidplatz teil. Der Anschlag jährt sich nun zum zweiten Mal. Auch viele Hinterbliebene und beim Anschlag verletzte waren vor Ort.</w:t>
      </w:r>
    </w:p>
    <w:p w14:paraId="7F384925" w14:textId="77777777" w:rsidR="009131E6" w:rsidRDefault="009131E6" w:rsidP="009131E6">
      <w:r>
        <w:t>2018-12-18T09:40:19.000Z Unsere #Soldaten verdienen Respekt.Junge Freiheit@Junge_Freiheit · Dec 14, 2018Die AfD-Fraktion im Bundestag hat eine stärkere ideelle und materielle Würdigung von Bundeswehrsoldaten mit Einsatzerfahrung gefordert.  https://jungefreiheit.de/politik/deutschland/2018/afd-soldaten-mit-einsatzbezug-verdienen-besondere-wertschaetzung/…</w:t>
      </w:r>
    </w:p>
    <w:p w14:paraId="2D5B1EBB" w14:textId="77777777" w:rsidR="009131E6" w:rsidRDefault="009131E6" w:rsidP="009131E6">
      <w:r>
        <w:t>2018-12-13T14:10:07.000Z Im Ministerium von Frau #vonderLeyen wurde systematisch gegen gesetzliche Vorgaben zur Vergabe von Aufträgen an externe Dritte verstoßen. Nun kommt der #Untersuchungsausschuss. https://facebook.com/Jannolteafd/photos/a.802157289894883/1769540106489925/?type=3&amp;theater…</w:t>
      </w:r>
    </w:p>
    <w:p w14:paraId="1BB6C361" w14:textId="77777777" w:rsidR="009131E6" w:rsidRDefault="009131E6" w:rsidP="009131E6">
      <w:r>
        <w:t>2018-12-12T11:13:49.000Z Heute sollten wir der Opfer und Hinterbliebenen von #Straßburg durch unsere Gebete und unsere Anteilnahme gedenken.</w:t>
      </w:r>
    </w:p>
    <w:p w14:paraId="4D7212BD" w14:textId="77777777" w:rsidR="009131E6" w:rsidRDefault="009131E6" w:rsidP="009131E6">
      <w:r>
        <w:t>2018-12-11T16:18:24.000Z #CDU beschließt: Deutsches Steuergeld soll weiter an #Hamas-#Terroristen fließen.  https://facebook.com/Jannolteafd/photos/a.802157289894883/1767878193322783/?type=3&amp;theater…</w:t>
      </w:r>
    </w:p>
    <w:p w14:paraId="2C45C6D6" w14:textId="77777777" w:rsidR="009131E6" w:rsidRDefault="009131E6" w:rsidP="009131E6">
      <w:r>
        <w:lastRenderedPageBreak/>
        <w:t>2018-12-07T16:31:15.000Z #CDUbpt18 hat entschieden: #AKK schlägt #Merz und wird neue #CDU-Chefin. Der #Merkel-Kurs geht also weiter. https://facebook.com/Jannolteafd/posts/1762413410535928?__tn__=-R…</w:t>
      </w:r>
    </w:p>
    <w:p w14:paraId="0BE9C1FB" w14:textId="77777777" w:rsidR="009131E6" w:rsidRDefault="009131E6" w:rsidP="009131E6">
      <w:r>
        <w:t>2018-12-05T13:49:30.000Z Auf dem #Bundeskongress vom vergangenen Wochenende beschlossen die #Jusos nun mit großer Mehrheit, dass #Schwangerschaftsabbrüche zukünftig bis zum neunten Monat #legal sein sollen. https://facebook.com/Jannolteafd/photos/a.802157289894883/1759441924166410/?type=3&amp;theater…</w:t>
      </w:r>
    </w:p>
    <w:p w14:paraId="21C3838A" w14:textId="77777777" w:rsidR="009131E6" w:rsidRDefault="009131E6" w:rsidP="009131E6">
      <w:r>
        <w:t>2018-11-22T13:35:48.000Z Der #Weihnachtsmarkt am #Breitscheidplatz gleicht dieses Jahr einer Festung. Betonmauern, Schanzkörbe aus der militärischen Feldbefestigung und „Grenzübergänge made in #Germany“ runden das festliche Ensemble ab. An Symbolik in der Stadt der #Berliner Mauer kaum zu überbieten.</w:t>
      </w:r>
    </w:p>
    <w:p w14:paraId="649A184D" w14:textId="77777777" w:rsidR="009131E6" w:rsidRDefault="009131E6" w:rsidP="009131E6">
      <w:r>
        <w:t>2018-11-22T11:29:30.000Z Hier scheint einiges im Argen! #UNMigrationspakt #PetitionsausschussLeif-Erik Holm@Leif_Erik_Holm · Nov 22, 2018Petition gegen den UN-#Migrationspakt kaum erreichbar! Viele Bürger beschweren sich, dass sie derzeit nicht unterschreiben können. Zu viel Andrang? „Technische“ Probleme? Inakzeptabel! Die 28-Tage-Frist läuft schließlich weiter! Wir klären auf. Versuchen Sie‘s bitte weiter!</w:t>
      </w:r>
    </w:p>
    <w:p w14:paraId="06A333A5" w14:textId="77777777" w:rsidR="009131E6" w:rsidRDefault="009131E6" w:rsidP="009131E6">
      <w:r>
        <w:t>2018-11-22T11:22:03.000Z Phase Zwei: Nach dem #UNMigrationspakt soll nun der #UNFlüchtlingspakt mit ähnlich katastrophalen Konsequenzen kommen. https://facebook.com/Jannolteafd/photos/a.802157289894883/1741193022657967/?type=3&amp;theater…</w:t>
      </w:r>
    </w:p>
    <w:p w14:paraId="3E00E31C" w14:textId="77777777" w:rsidR="009131E6" w:rsidRDefault="009131E6" w:rsidP="009131E6">
      <w:r>
        <w:t>2018-11-21T13:49:32.000Z Der #Petitionsausschuss des #Bundestag hat endlich eine der 21 Petitionen gegen den #UNMigrationspakt online gestellt. Hier können Sie bitte mitzeichnen: https://epetitionen.bundestag.de/petitionen/_2018/_11/_01/Petition_85565.nc.html…</w:t>
      </w:r>
    </w:p>
    <w:p w14:paraId="43157C6B" w14:textId="77777777" w:rsidR="009131E6" w:rsidRDefault="009131E6" w:rsidP="009131E6">
      <w:r>
        <w:t>2018-11-21T13:11:20.000Z Die #Schweiz wird den #UNMigrationspakt vorerst ebenfalls nicht unterzeichnen. Meinen Glückwunsch an die Eidgenossen. https://nzz.ch/schweiz/migrationspakt-der-bundesrat-wartet-auf-das-parlament-ld.1438364…</w:t>
      </w:r>
    </w:p>
    <w:p w14:paraId="2A52E725" w14:textId="77777777" w:rsidR="009131E6" w:rsidRDefault="009131E6" w:rsidP="009131E6">
      <w:r>
        <w:t>2018-11-14T17:24:23.000Z Das #Westerwaldlied ist ein völlig normales, deutsches Volkslied, das bis vor Kurzem auch in der #Bundeswehr gesungen wurde. https://facebook.com/Jannolteafd/photos/a.802157289894883/1732125440231392/?type=3&amp;theater…</w:t>
      </w:r>
    </w:p>
    <w:p w14:paraId="497A3ADA" w14:textId="77777777" w:rsidR="009131E6" w:rsidRDefault="009131E6" w:rsidP="009131E6">
      <w:r>
        <w:t>2018-11-09T09:04:21.000Z Berliner #Moschee sollte entradikalisiert werden: Projekt gescheitert! https://facebook.com/Jannolteafd/photos/a.802157289894883/1725204554256814/?type=3&amp;theater…</w:t>
      </w:r>
    </w:p>
    <w:p w14:paraId="713090D0" w14:textId="77777777" w:rsidR="009131E6" w:rsidRDefault="009131E6" w:rsidP="009131E6">
      <w:r>
        <w:t>2018-11-08T15:02:47.000Z Die heutige #Debatte zum #UNMigrationspakt hat eindrucksvoll bewiesen, dass kein neuer Vorsitzender, weder #AKK, #Merz noch #Spahn, diese #CDU noch retten kann. Da kommt nichts mehr. #cduvorsitz</w:t>
      </w:r>
    </w:p>
    <w:p w14:paraId="6F3070AC" w14:textId="77777777" w:rsidR="009131E6" w:rsidRDefault="009131E6" w:rsidP="009131E6">
      <w:r>
        <w:t>2018-11-08T11:32:07.000Z Der Anspruch vieler Medien ist es eigentlich, sachlich und aus beobachtender Perspektive über das Weltgeschehen zu berichten. Warum das nicht so ist: https://facebook.com/Jannolteafd/photos/a.802157289894883/1723793951064541/?type=3&amp;theater…</w:t>
      </w:r>
    </w:p>
    <w:p w14:paraId="305F7317" w14:textId="77777777" w:rsidR="009131E6" w:rsidRDefault="009131E6" w:rsidP="009131E6">
      <w:r>
        <w:lastRenderedPageBreak/>
        <w:t>2018-11-07T11:43:40.000Z Sicherlich wird sie deshalb auch bald den Komfort der westlichen Welt aufgeben, um in eines der zahlreichen muslimischen Traumländer zu ziehen.Junge Freiheit@Junge_Freiheit · Nov 7, 2018Sängerin Sinaed O’Connor: Weiße sind ekelerregend: "Ich will nie wieder Zeit mit Weißen verbringen". https://jungefreiheit.de/kultur/2018/saengerin-oconnor-weisse-sind-ekelerregend/…</w:t>
      </w:r>
    </w:p>
    <w:p w14:paraId="58CF15E4" w14:textId="77777777" w:rsidR="009131E6" w:rsidRDefault="009131E6" w:rsidP="009131E6">
      <w:r>
        <w:t>2018-11-07T11:06:56.000Z Jetzt übertreibt er aber! #maas #shoppingqueen</w:t>
      </w:r>
    </w:p>
    <w:p w14:paraId="1B87B22F" w14:textId="77777777" w:rsidR="009131E6" w:rsidRDefault="009131E6" w:rsidP="009131E6">
      <w:r>
        <w:t>2018-11-06T08:43:59.000Z Das bedeutet die Causa #Maaßen für das politische System #Deutschlands: https://facebook.com/Jannolteafd/photos/a.802157289894883/1722134467897156/?type=3&amp;theater…</w:t>
      </w:r>
    </w:p>
    <w:p w14:paraId="3FCB6D32" w14:textId="77777777" w:rsidR="009131E6" w:rsidRDefault="009131E6" w:rsidP="009131E6">
      <w:r>
        <w:t>2018-11-01T10:18:42.000Z Man kennt es: Der #Täter war polizeibekannt, hätte schon lange abgeschoben werden müssen, dürfte längst nicht mehr in #Deutschland sein. Politisches Versagen wie zuletzt im Fall der schrecklichen Massenvergewaltigung in #Freiburg.  https://facebook.com/Jannolteafd/photos/a.802157289894883/1714946181949318/?type=3&amp;theater…</w:t>
      </w:r>
    </w:p>
    <w:p w14:paraId="7A28F2E0" w14:textId="77777777" w:rsidR="009131E6" w:rsidRDefault="009131E6" w:rsidP="009131E6">
      <w:r>
        <w:t>2018-10-31T07:14:12.000Z #Österreich macht vor, wie es geht. Wir brauchen eine Debatte über den #UN-Migrationspakt jetzt auch in #Deutschland. #Kurz #ÖVP #FPÖ https://diepresse.com/home/ausland/aussenpolitik/5521946/Oesterreich-steigt-aus-Migrationspakt-der-UNO-aus?fbclid=IwAR0VazjtCn_u5nCYss_98TKYzFZPTzwNpxb4jVODr8-WS5FW5HOj6ILgiFE…</w:t>
      </w:r>
    </w:p>
    <w:p w14:paraId="0FFA61CE" w14:textId="77777777" w:rsidR="009131E6" w:rsidRDefault="009131E6" w:rsidP="009131E6">
      <w:r>
        <w:t>2018-10-22T16:28:45.000Z Zum Todestag Karl Martell:In Zeiten, in denen man uns unsere #Identität und #Kultur ausreden will, ist es besonders wichtig, sie festzuhalten und sich der Geschichte #Deutschlands und #Europas bewusst zu sein. https://facebook.com/Jannolteafd/photos/a.802157289894883/1699336533510283/?type=3&amp;theater…</w:t>
      </w:r>
    </w:p>
    <w:p w14:paraId="1386DB01" w14:textId="77777777" w:rsidR="009131E6" w:rsidRDefault="009131E6" w:rsidP="009131E6">
      <w:r>
        <w:t>2018-10-19T13:02:27.000Z Neue Pläne von #CDU und #Merkel: Europäisches „Wahrheitsministerium“ gegen angeblich falsche Meinungen. #Zensur in #Internet und #Wahlkampf. https://facebook.com/Jannolteafd/photos/a.802157289894883/1695511893892747/?type=3&amp;theater</w:t>
      </w:r>
      <w:r>
        <w:rPr>
          <w:rFonts w:hint="eastAsia"/>
        </w:rPr>
        <w:t>…</w:t>
      </w:r>
    </w:p>
    <w:p w14:paraId="378C6D8F" w14:textId="77777777" w:rsidR="009131E6" w:rsidRDefault="009131E6" w:rsidP="009131E6">
      <w:r>
        <w:t>2018-10-19T07:49:43.000Z Mehr #punk geht dabei eigentlich gar nicht, als vom #ZDF eingeladen zu werden. Vielleicht klappt es ja das nächste Mal bein #fernsehgarten .</w:t>
      </w:r>
    </w:p>
    <w:p w14:paraId="2153E9A2" w14:textId="77777777" w:rsidR="009131E6" w:rsidRDefault="009131E6" w:rsidP="009131E6">
      <w:r>
        <w:t>2018-10-16T14:46:39.000Z Klingt, als ob DEU jetzt ein Club und kein #Nationalstaat mehr ist. Mit dem kleinen Unterschied, dass ein Club seine Neumitglieder strenger prüfen würde und auch niemand im Vorstand wäre, der den Club abschaffen will ...</w:t>
      </w:r>
    </w:p>
    <w:p w14:paraId="2B36A7CC" w14:textId="77777777" w:rsidR="009131E6" w:rsidRDefault="009131E6" w:rsidP="009131E6">
      <w:r>
        <w:t>2018-10-16T13:03:16.000Z Wenn interessiert schon #Terror: Wie das Wahlergebnisse der #Grünen die wirklich wichtigen Ereignisse in #Deutschland überschattet. #Koeln #Koelnhbf #koelnerhbf  https://facebook.com/Jannolteafd/photos/a.802157289894883/1691990627578207/?type=3&amp;theater…</w:t>
      </w:r>
    </w:p>
    <w:p w14:paraId="6ACFFC92" w14:textId="77777777" w:rsidR="009131E6" w:rsidRDefault="009131E6" w:rsidP="009131E6">
      <w:r>
        <w:t xml:space="preserve">2018-10-15T17:02:29.000Z Offener Schulterschluss mit radikaler Linken: #SPIEGEL-Kolumnisten fordert mehr #Antifa im "Kampf gegen Rechts". Kein Wunder, dass sich die #taz nicht mehr verkauft. Wer linksradikalen Schund lesen möchte, kann ja heute auch zum SPIEGEL greifen.  #AfD  </w:t>
      </w:r>
      <w:r>
        <w:lastRenderedPageBreak/>
        <w:t>https://facebook.com/Jannolteafd/photos/a.802157289894883/1690942844349652/?type=3&amp;theater…</w:t>
      </w:r>
    </w:p>
    <w:p w14:paraId="48196779" w14:textId="77777777" w:rsidR="009131E6" w:rsidRDefault="009131E6" w:rsidP="009131E6">
      <w:r>
        <w:t>2018-10-12T14:36:57.000Z In #Bayern lässt man vor der #LtwBayern noch mal die Muskeln spielen ... die #AfD muss klein gehalten werden. Unter Anwendung aller Mittel. https://facebook.com/Jannolteafd/photos/a.802157289894883/1687371424706794/?type=3&amp;theater…</w:t>
      </w:r>
    </w:p>
    <w:p w14:paraId="11A35F4E" w14:textId="77777777" w:rsidR="009131E6" w:rsidRDefault="009131E6" w:rsidP="009131E6">
      <w:r>
        <w:t xml:space="preserve">2018-10-12T05:00:19.000Z Generalbundesanwalt stellt Ermittlungen gegen vermeintlichen Terrorhelfer von Franco A in der #Bundeswehr ein, meldet </w:t>
      </w:r>
      <w:r>
        <w:rPr>
          <w:rFonts w:ascii="Tahoma" w:hAnsi="Tahoma" w:cs="Tahoma"/>
        </w:rPr>
        <w:t>⁦</w:t>
      </w:r>
      <w:r>
        <w:t>@FOCUS_Magazin</w:t>
      </w:r>
      <w:r>
        <w:rPr>
          <w:rFonts w:ascii="Tahoma" w:hAnsi="Tahoma" w:cs="Tahoma"/>
        </w:rPr>
        <w:t>⁩</w:t>
      </w:r>
      <w:r>
        <w:t xml:space="preserve">. </w:t>
      </w:r>
      <w:r>
        <w:rPr>
          <w:rFonts w:ascii="Tahoma" w:hAnsi="Tahoma" w:cs="Tahoma"/>
        </w:rPr>
        <w:t>⁦</w:t>
      </w:r>
      <w:r>
        <w:t>@AlexanderRackow</w:t>
      </w:r>
      <w:r>
        <w:rPr>
          <w:rFonts w:ascii="Tahoma" w:hAnsi="Tahoma" w:cs="Tahoma"/>
        </w:rPr>
        <w:t>⁩</w:t>
      </w:r>
      <w:r>
        <w:t xml:space="preserve"> </w:t>
      </w:r>
      <w:r>
        <w:rPr>
          <w:rFonts w:ascii="Tahoma" w:hAnsi="Tahoma" w:cs="Tahoma"/>
        </w:rPr>
        <w:t>⁦</w:t>
      </w:r>
      <w:r>
        <w:t>@bundeswehrInfo</w:t>
      </w:r>
      <w:r>
        <w:rPr>
          <w:rFonts w:ascii="Tahoma" w:hAnsi="Tahoma" w:cs="Tahoma"/>
        </w:rPr>
        <w:t>⁩</w:t>
      </w:r>
      <w:r>
        <w:t xml:space="preserve">  https://focus.de/magazin/kurzfassungen/focus-42-2018-ermittlungen-gegen-vermeintlichen-terrorhelfer-in-der-bundeswehr-eingestellt_id_9745453.html</w:t>
      </w:r>
      <w:r>
        <w:rPr>
          <w:rFonts w:ascii="Calibri" w:hAnsi="Calibri" w:cs="Calibri"/>
        </w:rPr>
        <w:t>…</w:t>
      </w:r>
    </w:p>
    <w:p w14:paraId="438BFEB7" w14:textId="77777777" w:rsidR="009131E6" w:rsidRDefault="009131E6" w:rsidP="009131E6">
      <w:r>
        <w:t>2018-10-12T10:54:53.000Z Auch die  @Junge_Freiheit berichtet über die Einstellung des Ermittlungsverfahrens gegen meinen Mitarbeiter. Gerade die Eiferer von #SPD, #Linke und #Gruene sollten nun Größe zeigen und sich für ihre vorverurteilende Hysterie entschuldigen. #AfD #Bundeswehr #BundestagJunge Freiheit@Junge_Freiheit · Oct 12, 2018Immer weniger bleibt von der angeblichen rechten Terrorzelle in der Bundeswehr übrig: Verfahren gegen mutmaßlichen Helfer von Franco A. eingestellt https://jungefreiheit.de/politik/deutschland/2018/verfahren-gegen-mutmasslichen-helfer-von-franco-a-eingestellt/…</w:t>
      </w:r>
    </w:p>
    <w:p w14:paraId="6CB781FA" w14:textId="77777777" w:rsidR="009131E6" w:rsidRDefault="009131E6" w:rsidP="009131E6">
      <w:r>
        <w:t>2018-10-12T09:40:44.000Z Wie ich damals entgegen aller medialer Vorverurteilungen sagte: Mein Mitarbeiter ist unschuldig! Hier wurde auf der Grundlage abenteuerlicher Theorien eine „rechte #Terrorgruppe“ konstruiert, die es niemals gegeben hat. #Bundeswehr #FlashbackFriday  https://focus.de/magazin/kurzfassungen/focus-42-2018-ermittlungen-gegen-vermeintlichen-terrorhelfer-in-der-bundeswehr-eingestellt_id_9745453.html…</w:t>
      </w:r>
    </w:p>
    <w:p w14:paraId="5702494F" w14:textId="77777777" w:rsidR="009131E6" w:rsidRDefault="009131E6" w:rsidP="009131E6">
      <w:r>
        <w:t xml:space="preserve">2018-10-10T14:50:17.000Z Wenn es um #Flüchtlinge geht, werden selbst #Linke zu #Waffenlobbyisten. </w:t>
      </w:r>
    </w:p>
    <w:p w14:paraId="0DC32E59" w14:textId="77777777" w:rsidR="009131E6" w:rsidRDefault="009131E6" w:rsidP="009131E6">
      <w:r>
        <w:t>2018-10-10T10:20:09.000Z Inzwischen verfügt diese #Regierung in Gutsherrenart über die sprudelnden Steuereinnahmen, die nun willkürlich in den aufgerissenen Schlund der gescheiterten Willkommenspolitik geschaufelt werden. https://facebook.com/Jannolteafd/photos/a.802157289894883/1683613248415945/?type=3&amp;theater…</w:t>
      </w:r>
    </w:p>
    <w:p w14:paraId="13D5CD39" w14:textId="77777777" w:rsidR="009131E6" w:rsidRDefault="009131E6" w:rsidP="009131E6">
      <w:r>
        <w:t>2018-10-09T08:41:11.000Z Im Dezember ist es soweit. Dann kommen die Mitgliedstaaten der #UN in Marokko zusammen, um gemeinsam das Inkrafttreten des „Globalen Pakts für Sichere, Geregelte und Planmäßige #Migration“ zu beschließen. Warum das wichtig ist: https://facebook.com/Jannolteafd/photos/a.802157289894883/1682290205214916/?type=3&amp;theater…</w:t>
      </w:r>
    </w:p>
    <w:p w14:paraId="0C2EC2BA" w14:textId="77777777" w:rsidR="009131E6" w:rsidRDefault="009131E6" w:rsidP="009131E6">
      <w:r>
        <w:t>2018-10-08T06:35:12.000Z Guten Morgen Deutschland! Packen wir es an.</w:t>
      </w:r>
    </w:p>
    <w:p w14:paraId="78F103D4" w14:textId="77777777" w:rsidR="009131E6" w:rsidRDefault="009131E6" w:rsidP="009131E6">
      <w:r>
        <w:t>2018-10-01T11:58:50.000Z Wahlwerbespot des #AfD-Landesverbandes #Hessen. Vielleicht muss der politische Gegner in Zukunft ja ein bisschen mehr bringen, als uns pauschal „rechtsradikal“ zu nennen. Mit der Realität hat das halt nichts zu tun! #LTW.</w:t>
      </w:r>
    </w:p>
    <w:p w14:paraId="512CC6F0" w14:textId="77777777" w:rsidR="009131E6" w:rsidRDefault="009131E6" w:rsidP="009131E6">
      <w:r>
        <w:t xml:space="preserve">2018-09-28T09:34:02.000Z BESUCH DES #KSASchon in der vergangenen Woche besuchte ich das Kommando strategische Aufklärung der #Bundeswehr (KSA) in Grafschaft bei Bonn. Mit dem Kommandeur des KSA, General Binder, seinem Stellvertreter und ...  </w:t>
      </w:r>
      <w:r>
        <w:lastRenderedPageBreak/>
        <w:t>https://facebook.com/Jannolteafd/photos/a.936419256468685/1669569136487023/?type=3&amp;theater…</w:t>
      </w:r>
    </w:p>
    <w:p w14:paraId="3DD8C6D2" w14:textId="77777777" w:rsidR="009131E6" w:rsidRDefault="009131E6" w:rsidP="009131E6">
      <w:r>
        <w:t>2018-09-27T15:07:10.000Z Die aktuelle Studie der #OPCV zum angeblichen #Giftgas-Angriff #Assads auf Ost-Ghuta stellt fest, dass keine Rückstände von #Nervengiften gefunden wurden.https://facebook.com/Jannolteafd/photos/a.802157289894883/1668816299895640/?type=3&amp;theater…</w:t>
      </w:r>
    </w:p>
    <w:p w14:paraId="405033C4" w14:textId="77777777" w:rsidR="009131E6" w:rsidRDefault="009131E6" w:rsidP="009131E6">
      <w:r>
        <w:t>2018-09-26T15:35:31.000Z Freut mich, dass sich die #CDU in #Sachsen als Juniorpartner der #AfD anbietet.</w:t>
      </w:r>
    </w:p>
    <w:p w14:paraId="5FDEB8FF" w14:textId="77777777" w:rsidR="009131E6" w:rsidRDefault="009131E6" w:rsidP="009131E6">
      <w:r>
        <w:t>2018-09-26T15:10:17.000Z Wende in der #CDU? Ralph #Brinkhaus gewinnt Wahl gegen #Merkel-Paladin Volker #Kauder. Meine Einschätzung!https://facebook.com/Jannolteafd/photos/a.802157289894883/1667632176680719/?type=3&amp;theater…</w:t>
      </w:r>
    </w:p>
    <w:p w14:paraId="7E6C03D2" w14:textId="77777777" w:rsidR="009131E6" w:rsidRDefault="009131E6" w:rsidP="009131E6">
      <w:r>
        <w:t>2018-09-25T13:53:04.000Z Meine Einschätzung zur Causa #Maaßen.https://facebook.com/Jannolteafd/photos/a.802157289894883/1665273023583301/?type=3&amp;theater…</w:t>
      </w:r>
    </w:p>
    <w:p w14:paraId="10DB92CB" w14:textId="77777777" w:rsidR="009131E6" w:rsidRDefault="009131E6" w:rsidP="009131E6">
      <w:r>
        <w:t>2017-10-06T14:59:46.000Z #AfD-Fraktion:Vorsitz:Dr. @Alice_Weidel, Dr. Alexander GaulandVize:Dr. @R_Hartwig_AfD, Peter Felser, Tino Chrupalla, @Leif_Erik_Holm, @Beatrix_vStorch1. Parlamentarischer Geschäftsführer:Dr. Bernd BaumannWeitere PGF:Jürgen Braun, Dr. @EspendillerM, Hansjörg Müller</w:t>
      </w:r>
    </w:p>
    <w:p w14:paraId="529B20D4" w14:textId="77777777" w:rsidR="009131E6" w:rsidRDefault="009131E6" w:rsidP="009131E6">
      <w:r>
        <w:t>2017-10-06T08:28:14.000Z Die #AfD-Fraktion im Deutschen Bundestag weist die Kritik an der Person von Albrecht #Glaser, ihrem Kandidaten für das Amt des Vize-Präsidenten, als sachlich unbegründet zurück. https://facebook.com/afd.bundestagsfraktion/photos/a.159958374587682.1073741828.151974798719373/162641867652666/?type=3&amp;theater…</w:t>
      </w:r>
    </w:p>
    <w:p w14:paraId="24474FDE" w14:textId="77777777" w:rsidR="009131E6" w:rsidRDefault="009131E6" w:rsidP="009131E6">
      <w:r>
        <w:t>2017-10-03T17:47:34.000Z Am #TagderDeutschenEinheit schauen wir auf eine Nation, die sich ihre kulturellen Unterschiede von der Nordsee bis an die Alpen bewahrt hat.Wer von Vielfalt spricht und dabei ausblendet, dass unser Land vielfältiger nicht sein könnte, der hat nicht verstanden, was  ausmacht!</w:t>
      </w:r>
    </w:p>
    <w:p w14:paraId="5ECFABDF" w14:textId="77777777" w:rsidR="009131E6" w:rsidRDefault="009131E6" w:rsidP="009131E6">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60017B00" w14:textId="77777777" w:rsidR="009131E6" w:rsidRDefault="009131E6" w:rsidP="009131E6">
      <w:r>
        <w:t>2017-10-02T23:30:32.000Z »Als einziger neuer Handwerksmeister bekommt der #AfD-Politiker Tino #Chrupalla  einen Sitz im Bundestag.«https://deutsche-handwerks-zeitung.de/diese-handwerker-sitzen-im-bundestag/150/27580/358809…</w:t>
      </w:r>
    </w:p>
    <w:p w14:paraId="33D8ABE8" w14:textId="77777777" w:rsidR="009131E6" w:rsidRDefault="009131E6" w:rsidP="009131E6">
      <w:r>
        <w:t>2017-10-01T23:29:29.000Z Sie möchten wissen, welche #AfD-Bundestagsabgeordnete bereits auf Twitter vertreten sind?Dann bitte hier entlang - und Folgen nicht vergessen!  https://twitter.com/AfDimBundestag/lists/afd-abgeordnete1…</w:t>
      </w:r>
    </w:p>
    <w:p w14:paraId="1A47B541" w14:textId="77777777" w:rsidR="009131E6" w:rsidRDefault="009131E6" w:rsidP="009131E6">
      <w:r>
        <w:t xml:space="preserve">2017-09-27T18:40:25.000Z Die #AfD-Fraktion im 19. Deutschen Bundestag wurde offenbar von #twitter280 "auserwählt" - jedenfalls stehen uns hier nun #280Zeichen zur Verfügung. AfD-Fraktion im Deutschen Bundestag@AfDimBundestag · Sep 27, 2017Die #AfD will im Einklang mit dem </w:t>
      </w:r>
      <w:r>
        <w:lastRenderedPageBreak/>
        <w:t>Grundgesetz wieder mehr nationale  Eigenverantwortung und damit die Voraussetzung für eine solide Finanz-  und Wirtschaftspolitik erwirken.  https://facebook.com/afd.bundestagsfraktion/photos/a.159958374587682.1073741828.151974798719373/160337964549723/?type=3&amp;theater…</w:t>
      </w:r>
    </w:p>
    <w:p w14:paraId="4C014D83" w14:textId="77777777" w:rsidR="009131E6" w:rsidRDefault="009131E6" w:rsidP="009131E6">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69077EB1" w14:textId="77777777" w:rsidR="009131E6" w:rsidRDefault="009131E6" w:rsidP="009131E6">
      <w:r>
        <w:t>2017-09-26T17:19:07.000Z +++Dr. @Alice_Weidel &amp; Dr. Alexander Gauland zu #AfD-Fraktionsvorsitzenden gewählt+++Dem Spitzenduo und der gesamten Fraktion viel Erfolg!</w:t>
      </w:r>
    </w:p>
    <w:p w14:paraId="5F943FEA" w14:textId="77777777" w:rsidR="009131E6" w:rsidRDefault="009131E6" w:rsidP="009131E6">
      <w:r>
        <w:t>2017-09-26T10:10:05.000Z 93 #AfD-Abgeordnete beraten die Satzung, danach wird der Fraktionsvorstand gewählt.  erhält HEUTE endlich wieder eine echte Opposition!</w:t>
      </w:r>
    </w:p>
    <w:p w14:paraId="5564D843" w14:textId="77777777" w:rsidR="009131E6" w:rsidRDefault="009131E6" w:rsidP="009131E6">
      <w:r>
        <w:t>2017-09-25T10:38:18.000Z +++Vorläufiges amtliches Endergebnis: , Prozent!+++  hat gewählt - und die #AfD zur drittstärksten Kraft gemacht!</w:t>
      </w:r>
    </w:p>
    <w:p w14:paraId="18C95D88" w14:textId="77777777" w:rsidR="009131E6" w:rsidRDefault="009131E6" w:rsidP="009131E6">
      <w:r>
        <w:t>2015-08-08T17:17:06.000Z Richte gerade mein Twitter ein. #meinErsterTweet</w:t>
      </w:r>
    </w:p>
    <w:p w14:paraId="0015E00F" w14:textId="77777777" w:rsidR="009131E6" w:rsidRDefault="009131E6" w:rsidP="009131E6">
      <w:r>
        <w:t>2021-05-27T12:24:48.000Z (3) Trotz aller Entschuldigung und Beteuerungen ist doch sonnenklar, dass der Öffentlich-rechtliche Rundfunk von Linken bis Linksextremen dominiert wird. Natürlich darf man in einem freien Land auch linken Müll verbreiten. Aber bitte nicht zwangsgebürenfinanziert.</w:t>
      </w:r>
    </w:p>
    <w:p w14:paraId="62415505" w14:textId="77777777" w:rsidR="009131E6" w:rsidRDefault="009131E6" w:rsidP="009131E6">
      <w:r>
        <w:t>2021-05-27T12:24:47.000Z (1) Was für die #Polizei schwerer Diebstahl, Hausfriedensbruch und ein Schaden in sechsstelliger Höhe ist, findet der NDR "#gewieft". Wie super die Genossen vom #NDR diese Kriminellen finden, hört man deutlich aus der Formulierung heraus. Ja, der NDR hat sich inzwischen ...</w:t>
      </w:r>
    </w:p>
    <w:p w14:paraId="7F679C25" w14:textId="77777777" w:rsidR="009131E6" w:rsidRDefault="009131E6" w:rsidP="009131E6">
      <w:r>
        <w:t>2021-05-25T11:38:09.000Z (4) ... bloßen Einschüchterung sind Hausdurchsuchungen in einem #Rechtsstaat (eigentlich) nicht gestattet. Jüngste Beispiel:https://facebook.com/Jannolteafd/posts/3728990530544863…</w:t>
      </w:r>
    </w:p>
    <w:p w14:paraId="44DE4488" w14:textId="77777777" w:rsidR="009131E6" w:rsidRDefault="009131E6" w:rsidP="009131E6">
      <w:r>
        <w:t>2021-05-25T11:38:08.000Z (3) ... schweren Eingriff in die #Grundrechte dar und muss daher verhältnismäßig sein. Häufige Gründe für eine Hausdurchsuchung sind Drogendelikte, Bestellungen aus dem Darknet oder auch Verstöße gegen das Waffenrecht. Zur Ausforschung oder ...</w:t>
      </w:r>
    </w:p>
    <w:p w14:paraId="1DF7F072" w14:textId="77777777" w:rsidR="009131E6" w:rsidRDefault="009131E6" w:rsidP="009131E6">
      <w:r>
        <w:t>2021-05-25T11:38:07.000Z (1) Die politische #Opposition  wird vom Inlandsgeheimdienst verfolgt und wer die #Regierung kritisiert, muss mit willkürlichen #Polizeimaßnahmen rechnen. Nein, ich spreche hier nicht über die deutsche Vergangenheit oder ...</w:t>
      </w:r>
    </w:p>
    <w:p w14:paraId="4BD0137D" w14:textId="77777777" w:rsidR="009131E6" w:rsidRDefault="009131E6" w:rsidP="009131E6">
      <w:r>
        <w:t>2021-05-19T09:59:08.000Z Wenn etwas passiert, das Dich überfordert, tu das Folgende:1. Ruhe bewahren2. Dreimal tief durchatmen 3. Der #AfD die Schuld geben</w:t>
      </w:r>
    </w:p>
    <w:p w14:paraId="08888698" w14:textId="77777777" w:rsidR="009131E6" w:rsidRDefault="009131E6" w:rsidP="009131E6">
      <w:r>
        <w:t>2021-05-04T11:26:59.000Z (1) Gestern wieder vier Stunden Sondersitzung des #Verteidigungsausschusses zum Thema #KSK. Die Beratungen behandeln nicht nur das Thema #Extremismus, sondern beschäftigen sich mit verschiedenen Bereichen. Trotzdem ist für mich der Umgang mit den Soldaten des @KSK seitens der ...</w:t>
      </w:r>
    </w:p>
    <w:p w14:paraId="78A02312" w14:textId="77777777" w:rsidR="009131E6" w:rsidRDefault="009131E6" w:rsidP="009131E6">
      <w:r>
        <w:t>2021-05-03T12:04:49.000Z +++BREAKING NEWS+++</w:t>
      </w:r>
    </w:p>
    <w:p w14:paraId="326E7009" w14:textId="77777777" w:rsidR="009131E6" w:rsidRDefault="009131E6" w:rsidP="009131E6">
      <w:r>
        <w:lastRenderedPageBreak/>
        <w:t>2021-04-23T11:30:17.000Z Mutig ist, wer sich in Zeiten, in denen die Mächtigen im Unrecht sind, für Vernunft &amp; Gerechtigkeit einsetzt. Solche Mutigen finden Sie eher nicht unter Schauspielern, die mit Kotau vor der linken Medienübermacht und ihren Scharfmachern einknicken. #allesdichtmachen</w:t>
      </w:r>
    </w:p>
    <w:p w14:paraId="51CCE4E8" w14:textId="77777777" w:rsidR="009131E6" w:rsidRDefault="009131E6" w:rsidP="009131E6">
      <w:r>
        <w:t>2021-04-21T07:26:25.000Z (2) -... einem Jahr unser eigenes Corona-Konzept vorgestellt. Corona ist uns nicht egal. Aber wir beteiligen uns nicht daran, den Menschen ohne Rechtfertigung ihre #Grundrechte zu nehmen!</w:t>
      </w:r>
    </w:p>
    <w:p w14:paraId="3C7677BE" w14:textId="77777777" w:rsidR="009131E6" w:rsidRDefault="009131E6" w:rsidP="009131E6">
      <w:r>
        <w:t>2021-04-21T07:26:24.000Z (1) Ich stimme gegen das #Infektionsschutzgesetz! Das Gesetz ist verfassungswidrig &amp; vollkommen unverhältnismäßig. Wir haben über 40 eigene Anträge zu #Corona gestellt &amp; vor ziemlich genau ...</w:t>
      </w:r>
    </w:p>
    <w:p w14:paraId="27DC773C" w14:textId="77777777" w:rsidR="009131E6" w:rsidRDefault="009131E6" w:rsidP="009131E6">
      <w:r>
        <w:t>2021-04-15T14:50:44.000Z (3) Für mich gilt jetzt und in Zukunft, dass #Auslandseinsätze die Ausnahme sein müssen und nicht die Regel. Wir müssen daher noch viele weitere Auslandseinsätze beenden.</w:t>
      </w:r>
    </w:p>
    <w:p w14:paraId="4FD71003" w14:textId="77777777" w:rsidR="009131E6" w:rsidRDefault="009131E6" w:rsidP="009131E6">
      <w:r>
        <w:t>2021-04-15T14:50:43.000Z (1) Es geht endlich raus aus #Afghanistan! Viel zu spät. Seit wir in den Bundestag eingezogen sind, haben wir gefordert, diesen Einsatz endlich zu beenden. Es war seit Jahren erkennbar, dass sich in Afghanistan kein Fortschritt ereignet.  https://facebook.com/Jannolteafd/posts/3615671821876735…</w:t>
      </w:r>
    </w:p>
    <w:p w14:paraId="088E2D6B" w14:textId="77777777" w:rsidR="009131E6" w:rsidRDefault="009131E6" w:rsidP="009131E6">
      <w:r>
        <w:t>2021-04-14T14:22:23.000Z Unfassbar, was da wieder los ist. Nicht nur, dass ein #Syrer, der hier nicht das Geringste zu suchen hat, nur Bewährung dafür bekommt, dass er einen Deutschen totschlägt. Nein, der Vater des Opfers wird auch noch selbst behandelt, wie ein Verbrecher.Polizei-Skandal: Syrer tötet 30-Jährigen - dann verfolgt Polizei deutsche Opferfamilie2017 tötete ein junger Syrer den Sohn von Karsten Hempel (56) in Sachsen-Anhalt. Nach der Verurteilung des Täters auf Bewährung verfolgte die Polizei den Vater des Opfers – wegen angeblicher Rachep...m.focus.de</w:t>
      </w:r>
    </w:p>
    <w:p w14:paraId="51710BAE" w14:textId="77777777" w:rsidR="009131E6" w:rsidRDefault="009131E6" w:rsidP="009131E6">
      <w:r>
        <w:t>2021-04-12T17:17:11.000Z Bis 18:00 dauert die heutige Sondersitzung des Verteidigungsausschusses an. Im Fokus steht die sogenannte "Munitionsamnestie" des Kommandeurs KSK und die Umstrukturierung des #KSK.  https://facebook.com/Jannolteafd/posts/3607513416025909…</w:t>
      </w:r>
    </w:p>
    <w:p w14:paraId="78D9F9AF" w14:textId="77777777" w:rsidR="009131E6" w:rsidRDefault="009131E6" w:rsidP="009131E6">
      <w:r>
        <w:t>2021-04-08T14:00:50.000Z Russlandkritik in Politik &amp; Medien ist natürlich völlig in Ordnung. Aber ganz bewusst unvollständig zu berichten und damit das Feindbild Russland aufzubauen, ist unverantwortlich.  https://facebook.com/Jannolteafd/posts/3595763320534252…</w:t>
      </w:r>
    </w:p>
    <w:p w14:paraId="5D4CA8DB" w14:textId="77777777" w:rsidR="009131E6" w:rsidRDefault="009131E6" w:rsidP="009131E6">
      <w:r>
        <w:t>2021-04-06T15:43:48.000Z Namensvorschläge für den nächsten #Lockdown können noch bis Ende April bei der Bundesregierung eingereicht werden.</w:t>
      </w:r>
    </w:p>
    <w:p w14:paraId="60F6C42E" w14:textId="77777777" w:rsidR="009131E6" w:rsidRDefault="009131E6" w:rsidP="009131E6">
      <w:r>
        <w:t>2021-03-26T14:36:46.000Z nnerhalb der vergangenen drei Jahre sind damit nicht nur die Versetzungsanträge massiv angestiegen, sondern es verabschiedeten sich innerhalb jedes einzelnen Jahres mehr Ausbilder als in den Jahren 2015, 2016 und 2017 zusammengenommen.  https://facebook.com/Jannolteafd/posts/3556752527768665…</w:t>
      </w:r>
    </w:p>
    <w:p w14:paraId="75D104C1" w14:textId="77777777" w:rsidR="009131E6" w:rsidRDefault="009131E6" w:rsidP="009131E6">
      <w:r>
        <w:t>2021-03-26T14:36:45.000Z ... etwa 90 Kommandosoldaten sich in psychologische Behandlung begeben haben. Nun hat eine Anfrage von mir ergeben, dass sich auch die Anzahl der Versetzungsanträge massiv erhöht hat. Während es 2017 noch 7 Versetzungsanträge (davon zwei Ausbilder) gab, verdoppelte sich ...</w:t>
      </w:r>
    </w:p>
    <w:p w14:paraId="6EB05D77" w14:textId="77777777" w:rsidR="009131E6" w:rsidRDefault="009131E6" w:rsidP="009131E6">
      <w:r>
        <w:t>2021-02-18T14:23:40.000Z Statt noch mehr Digital-Portale zu Beantragung von #Wirtschaftshilfen, die natürlich just mit dem Beginn des Wirtschaftsgipfel online geschaltet wurden, braucht es jetzt einen schnellen Abbau der bürokratischer Hürden zur ...</w:t>
      </w:r>
    </w:p>
    <w:p w14:paraId="7EFE9A15" w14:textId="77777777" w:rsidR="009131E6" w:rsidRDefault="009131E6" w:rsidP="009131E6">
      <w:r>
        <w:lastRenderedPageBreak/>
        <w:t>2021-02-12T11:00:31.000Z ... befreien wollen aus dem Joch von Kapitalismus und Knechtschaft, so sind ihre Rezepte dafür untauglich, realitätsfern, moralisch verbrannt und aus der Zeit gefallen.</w:t>
      </w:r>
    </w:p>
    <w:p w14:paraId="086A2193" w14:textId="77777777" w:rsidR="009131E6" w:rsidRDefault="009131E6" w:rsidP="009131E6">
      <w:r>
        <w:t>2021-02-11T12:49:02.000Z ... selben Migrantengruppen sind, die Probleme machen.Wer nicht so oft in den #Polizei-Meldungen auftauchen will, für den gibt es eine ganz einfache Lösung: Sich an unsere #Gesetze halten</w:t>
      </w:r>
    </w:p>
    <w:p w14:paraId="6A96C750" w14:textId="77777777" w:rsidR="009131E6" w:rsidRDefault="009131E6" w:rsidP="009131E6">
      <w:r>
        <w:t>2021-02-10T08:27:09.000Z Habt ihr den Gastbeitrag "Mehr #Diktatur wagen" in der @SZ gelesen? Sollte man. Warum wollen Linke und Grüne den autoritären #Staat?  rechts https://facebook.com/Jannolteafd/posts/3432756213501631…</w:t>
      </w:r>
    </w:p>
    <w:p w14:paraId="356929C5" w14:textId="77777777" w:rsidR="009131E6" w:rsidRDefault="009131E6" w:rsidP="009131E6">
      <w:r>
        <w:t>2021-02-07T12:57:21.000Z Gestern wurde ich wieder auf Listenplatz 4 gewählt. Danke dafür! Jetzt heißt es weiter mit ganzer Kraft für eine gute Zukunft unseres Landes arbeiten.</w:t>
      </w:r>
    </w:p>
    <w:p w14:paraId="1E743F03" w14:textId="77777777" w:rsidR="009131E6" w:rsidRDefault="009131E6" w:rsidP="009131E6">
      <w:r>
        <w:t>2021-02-05T13:26:56.000Z ... kann man mit bestem Gewissen auf diesen 5.02.2020 verweisen. Meine ganzen Ausführungen zur Wahl in #Thüringen hier  https://facebook.com/Jannolteafd/posts/3421232481320671…</w:t>
      </w:r>
    </w:p>
    <w:p w14:paraId="6CA224C3" w14:textId="77777777" w:rsidR="009131E6" w:rsidRDefault="009131E6" w:rsidP="009131E6">
      <w:r>
        <w:t>2021-02-05T13:26:55.000Z ... Thüringen parlamentarisch zu vertreten. Das ist der einzige #Tabubruch, an den man heute erinnern muss. Sollten sich zukünftige Generationen einmal fragen, auf welchen Ereignissen Politikverdruss &amp; Misstrauen in die Demokratie fußen, dann ...</w:t>
      </w:r>
    </w:p>
    <w:p w14:paraId="23694268" w14:textId="77777777" w:rsidR="009131E6" w:rsidRDefault="009131E6" w:rsidP="009131E6">
      <w:r>
        <w:t>2021-02-05T10:26:30.000Z ...  pseudo-antirassistischen Tugendfuror des linken Twittermobs als verlogen und destruktiv entlarvte. Der Shitstorm folgte auch hier auf dem Fuße.  https://facebook.com/Jannolteafd/posts/3414270662016853…</w:t>
      </w:r>
    </w:p>
    <w:p w14:paraId="1825431C" w14:textId="77777777" w:rsidR="009131E6" w:rsidRDefault="009131E6" w:rsidP="009131E6">
      <w:r>
        <w:t>2021-02-05T10:26:29.000Z Ein dogmatisch geführter #Täter-#Opfer-Diskurs wie neulich im @WDR sorgt für etliche Kuriositäten, beispielhaft beim linken Paradoxon, dass es gar keine genuin deutsche #Identität gäbe, aber alle ausländischen Minderheiten in #Deutschland eine ...</w:t>
      </w:r>
    </w:p>
    <w:p w14:paraId="688C4CE8" w14:textId="77777777" w:rsidR="009131E6" w:rsidRDefault="009131E6" w:rsidP="009131E6">
      <w:r>
        <w:t>2021-02-03T11:28:59.000Z ... der Lage ist, #Regierungskritikern das Leben schwer zu machen, besonders sorgen. Vergessen wir nicht:Es waren immer Regierungen, die mit ihrer Macht #Freiheit und #Demokratie ausgehöhlt oder abgeschafft haben. Nicht die politische #Opposition.</w:t>
      </w:r>
    </w:p>
    <w:p w14:paraId="696F41E9" w14:textId="77777777" w:rsidR="009131E6" w:rsidRDefault="009131E6" w:rsidP="009131E6">
      <w:r>
        <w:t>2021-02-03T11:28:58.000Z ... Kinder mit Zöpfen unter Naziverdacht stellt, ist politisch in sehr zweifelhaften Fahrwassern unterwegs. Für die Vorsitzende Anetta #Kahane ist es übrigens „eine Bankrotterklärung“, dass so viele "weiße Menschen" in #Ostdeutschland leben. Und dieses Jahr will ...</w:t>
      </w:r>
    </w:p>
    <w:p w14:paraId="6C407B7B" w14:textId="77777777" w:rsidR="009131E6" w:rsidRDefault="009131E6" w:rsidP="009131E6">
      <w:r>
        <w:t>2021-02-02T09:16:41.000Z Unsere Partei ist eine für #Menschen wie Samira, die verstehen, dass unsere Wirtschaft die ideologischen Fehlentscheidungen realitätsferner #Politik auf Dauer nicht verkraften wird. Wir passen uns nicht an. Der Weg des geringsten Widerstandes ist nicht unser Weg. Das mag für ...</w:t>
      </w:r>
    </w:p>
    <w:p w14:paraId="00CE16D9" w14:textId="77777777" w:rsidR="009131E6" w:rsidRDefault="009131E6" w:rsidP="009131E6">
      <w:r>
        <w:t>2021-01-27T11:10:37.000Z ... sich in der @AfD seit Jahren für eine familienfreundliche Zukunft einsetzen und die ein Problem mit schlechter Politik haben. Aber bestimmt nicht mit der #Verfassung.</w:t>
      </w:r>
    </w:p>
    <w:p w14:paraId="7D4F2B5D" w14:textId="77777777" w:rsidR="009131E6" w:rsidRDefault="009131E6" w:rsidP="009131E6">
      <w:r>
        <w:t>2021-01-27T11:10:36.000Z ... Gefahr für eine Gefahr für die #Demokratie. Deshalb brauchen wir eine Partei, die den Mut hat, die Dinge anzusprechen. Am Besten, Sie machen sich einfach mal selbst ein Bild von uns. Lernen Sie Mitglieder wie Claudia Papst-Dippel und Hakola Dippel kennen. Menschen, die ...</w:t>
      </w:r>
    </w:p>
    <w:p w14:paraId="613F9941" w14:textId="77777777" w:rsidR="009131E6" w:rsidRDefault="009131E6" w:rsidP="009131E6">
      <w:r>
        <w:lastRenderedPageBreak/>
        <w:t>2021-01-26T15:12:36.000Z Sehr richtig!  Die #AfD ist Schuld an #Corona, an der #Kriminalität bestimmter Zuwanderergruppen und am #Klimawandel. Und am #Aussterben der Dinosaurier und daran, dass Marmeladenbrot immer mit der beschmierten Seite nach unten fällt. https://rp-online.de/panorama/coronavirus/marco-wanderwitz-hohe-corona-zahlen-in-afd-hochburgen-sind-kein-zufall_aid-55864941?fbclid=IwAR2b_4qmfxb3hMpvVUZWRb6p-BxOl4rJnRedBzIwofUD20QgX8StxqRKNFs…</w:t>
      </w:r>
    </w:p>
    <w:p w14:paraId="5FE72B67" w14:textId="77777777" w:rsidR="009131E6" w:rsidRDefault="009131E6" w:rsidP="009131E6">
      <w:r>
        <w:t>2021-01-26T09:58:40.000Z ... Schluss kommt, dass es keine Gründe gibt, die AfD zum Verdachtsfall zu machen und dass eine solche Einstufung im Wahljahr eine gewaltige Wettbewerbsverzerrung darstellen würde. Wie es aussieht, soll der Autor des Berichtes dafür gefeuert werden.  https://facebook.com/Jannolteafd/posts/3385581281552458…</w:t>
      </w:r>
    </w:p>
    <w:p w14:paraId="4278F1A0" w14:textId="77777777" w:rsidR="009131E6" w:rsidRDefault="009131E6" w:rsidP="009131E6">
      <w:r>
        <w:t>2021-01-25T13:46:13.000Z konsequenter ausweisen zu können. Die #AfD kritisierte schon damals, dass das vom #Bundestag verabschiedete „Gesetz zur besseren Durchsetzung der #Ausreisepflicht“ zu lasch sei. Meine Bewertung hier  https://facebook.com/Jannolteafd/posts/3390729281037658…</w:t>
      </w:r>
    </w:p>
    <w:p w14:paraId="34DA4D7C" w14:textId="77777777" w:rsidR="009131E6" w:rsidRDefault="009131E6" w:rsidP="009131E6">
      <w:r>
        <w:t>2021-01-25T12:07:31.000Z nicht auf #Ideologie und dass #Deutschland zu einer konservativen Politik der Vernunft zurückkehrt.Lesen Sie unser #Grundsatzprogramm unter:Grundsatzprogramm - Alternative für DeutschlandGrundsatzprogramm für Deutschland Alternative für Deutschland | Bundesparteitag in Stuttgart| 30. April bis 1. Mai 2016HTML-Fassung (Kurzversion) - Für die Komplett-Version (PDF) wählen Sie diese...afd.de</w:t>
      </w:r>
    </w:p>
    <w:p w14:paraId="35DB5707" w14:textId="77777777" w:rsidR="009131E6" w:rsidRDefault="009131E6" w:rsidP="009131E6">
      <w:r>
        <w:t>2021-01-25T12:07:30.000Z In der #AfD engagieren sich ganz normale Menschen – keine #Verfassungsfeinde. Menschen, wie Andreas Salzmann, der sich seit 2013 für die AfD einsetzt. Weil man vieles in Deutschland nicht mehr offen sagen kann. Und ...</w:t>
      </w:r>
    </w:p>
    <w:p w14:paraId="3AA67E3C" w14:textId="77777777" w:rsidR="009131E6" w:rsidRDefault="009131E6" w:rsidP="009131E6">
      <w:r>
        <w:t>2021-01-12T11:50:54.000Z Zu einem angemessenen Umgang mit der #gender Ideologie.  https://facebook.com/Jannolteafd/posts/3356513031125950…</w:t>
      </w:r>
    </w:p>
    <w:p w14:paraId="2045A3B5" w14:textId="77777777" w:rsidR="009131E6" w:rsidRDefault="009131E6" w:rsidP="009131E6">
      <w:r>
        <w:t>2021-01-11T12:13:13.000Z Alle vier Jahre scheint der #Spiegel  aus Versehen mal einen guten Artikel zu bringen. Fortgeworfen vom StaatGrundrechte außer Kraft, Alte isoliert, Kinder ohne Bildung: Wie Covid-19 die Werte beschädigt, die das deutsche Gemeinwesen ausmachen.spiegel.de</w:t>
      </w:r>
    </w:p>
    <w:p w14:paraId="2AA61D6A" w14:textId="77777777" w:rsidR="009131E6" w:rsidRDefault="009131E6" w:rsidP="009131E6">
      <w:r>
        <w:t>2020-12-08T16:05:43.000Z Unkameradschaftlicher kann man sich nicht positionieren. Wir wollen eine starke #Bundeswehr, die aber nicht Weltpolizist spielt. Die @SPD hingegen steht für gefährliche Einsätze bei schlechter Ausrüstung und geringer Wertschätzung unserer #Soldaten.</w:t>
      </w:r>
    </w:p>
    <w:p w14:paraId="41C32A00" w14:textId="77777777" w:rsidR="009131E6" w:rsidRDefault="009131E6" w:rsidP="009131E6">
      <w:r>
        <w:t>2020-11-03T07:26:50.000Z Es reicht. Hören wir auf, nach jedem dieser abscheulichen Angriffe die Gefahren des radikalen #Islam und die Unterstützung, die er in muslimischen Parallelgesellschaften in unseren Städten genießt, herunterzuspielen.  https://facebook.com/Jannolteafd/posts/3177059155738006…</w:t>
      </w:r>
    </w:p>
    <w:p w14:paraId="772F0834" w14:textId="77777777" w:rsidR="009131E6" w:rsidRDefault="009131E6" w:rsidP="009131E6">
      <w:r>
        <w:t>2020-10-29T12:39:54.000Z Sehr schlecht gealtert, der Kommentar. #Terrortaz@tazgezwitscher · Oct 28, 2020Frankreichs Präsident #Macron bauscht den islamistischen Mord an einem Lehrer zu einer Grundsatzfrage auf. Das kommt #Erdoğan gerade recht. http://taz.de/Erdoan-und-die-Mohammed-Karikaturen/!5724499/…</w:t>
      </w:r>
    </w:p>
    <w:p w14:paraId="625ABAA9" w14:textId="77777777" w:rsidR="009131E6" w:rsidRDefault="009131E6" w:rsidP="009131E6">
      <w:r>
        <w:t>2020-10-29T11:58:16.000Z Es reicht! Wir dürfen nicht länger dulden, dass unsere eigene Regierung die Gefahr des #Islamismus schönredet und verschleiert. Französische und schwedische Zustände sind Blaupausen für unsere Zukunft. #enthauptung</w:t>
      </w:r>
    </w:p>
    <w:p w14:paraId="4DB7C454" w14:textId="77777777" w:rsidR="009131E6" w:rsidRDefault="009131E6" w:rsidP="009131E6">
      <w:r>
        <w:t>2020-10-26T10:43:17.000Z Ich spreche den Hinterbliebenen mein Beileid aus und wünsche ihnen Kraft für die schwere Zeit, die nun vor ihnen liegt.</w:t>
      </w:r>
    </w:p>
    <w:p w14:paraId="1DF3A9AD" w14:textId="77777777" w:rsidR="009131E6" w:rsidRDefault="009131E6" w:rsidP="009131E6">
      <w:r>
        <w:lastRenderedPageBreak/>
        <w:t>2020-10-19T09:03:47.000Z ... indem sie sie zur Frage der "nationalen Sicherheit" erklärt. Die Alternative für Deutschland macht sich in allen Parlamenten gegen diesen Wahnsinn stark.</w:t>
      </w:r>
    </w:p>
    <w:p w14:paraId="27C11F8D" w14:textId="77777777" w:rsidR="009131E6" w:rsidRDefault="009131E6" w:rsidP="009131E6">
      <w:r>
        <w:t>2020-10-19T09:03:46.000Z Wieder einmal mit Applaus der #Grünen. Diese ineffiziente Form der Energiegewinnung hat so wenig Rückhalt in der Bevölkerung, dass die #Bundesregierung den Bürgern nun offenbar ihr Klagerecht gegen diese Monstren weitgehend nehmen muss ...</w:t>
      </w:r>
    </w:p>
    <w:p w14:paraId="36E42590" w14:textId="77777777" w:rsidR="009131E6" w:rsidRDefault="009131E6" w:rsidP="009131E6">
      <w:r>
        <w:t>2020-09-10T13:41:56.000Z "Wir erheben uns aber nicht, um die Kulisse für ein Politmärchen zu bilden, bei dem unsere Polizisten für billige Effekthascherei missbraucht und danach wieder vergessen werden." #Polizei  https://facebook.com/Jannolteafd/posts/3021171737993416…</w:t>
      </w:r>
    </w:p>
    <w:p w14:paraId="6981C7C6" w14:textId="77777777" w:rsidR="009131E6" w:rsidRDefault="009131E6" w:rsidP="009131E6">
      <w:r>
        <w:t>2020-09-10T13:40:44.000Z Zu den wenigen Dingen, die in Deutschland noch reibungslos funktionieren, gehören die moralischen Reflexe und der Import von Transferleistungsempfängern. #Warntag2020</w:t>
      </w:r>
    </w:p>
    <w:p w14:paraId="32D9D531" w14:textId="77777777" w:rsidR="009131E6" w:rsidRDefault="009131E6" w:rsidP="009131E6">
      <w:r>
        <w:t>2020-09-09T08:11:54.000Z Endlich wieder #Verteidigungspolitik mit den MdB @MdB_Lucassen, @Gerold_Otten, Jens Kestner und @ElsnervonGronow in Berlin. Themen waren der Haushalt 2021, sowie einige Anträge und weitere Initiativen.</w:t>
      </w:r>
    </w:p>
    <w:p w14:paraId="69D47F9B" w14:textId="77777777" w:rsidR="009131E6" w:rsidRDefault="009131E6" w:rsidP="009131E6">
      <w:r>
        <w:t>2020-09-02T08:47:29.000Z Zunächst wurde der Eingang von wenigen Antifas blockiert, deren Weltbild sich auf auswendig gelernte Parolen stützte. Es gibt ja inzwischen diverse Interview-Videos, in denen solche Störer offenbaren, dass sie grundsätzliche, politische Zusammenhänge nie begriffen haben.</w:t>
      </w:r>
    </w:p>
    <w:p w14:paraId="1830501A" w14:textId="77777777" w:rsidR="009131E6" w:rsidRDefault="009131E6" w:rsidP="009131E6">
      <w:r>
        <w:t>2020-09-02T08:47:28.000Z Gestern waren meine Mitstreite &amp; ich in Karben. Thema war die Arbeit der @AfDimBundestag. @andreaslichert führte durch den Abend. Es war eine gute Veranstaltung mit vielen Gästen, was in #Corona-Zeiten &amp; angesichts all der Auflagen keine Selbstverständlichkeit ist.</w:t>
      </w:r>
    </w:p>
    <w:p w14:paraId="107DB36A" w14:textId="77777777" w:rsidR="009131E6" w:rsidRDefault="009131E6" w:rsidP="009131E6">
      <w:r>
        <w:t>2020-09-01T11:18:50.000Z Linkes Gesocks bei der Arbeit. Gut, dass auf dem vollständigen Video auch sein Gesicht zu sehen ist. #Linksextremismus #Kommunalwahl2020 #AfDMarie-Thérèse Kaiser@hallofraukaiser · Sep 1, 2020„#Demokraten“   und wo bleibt hier der Aufschrei von #Altmaier und Co.? Blöd, wenn man seine Straftaten auch noch öffentlich bei Instagram postet. #Kommunalwahl2020 #NRW #KommunalwahlNRW</w:t>
      </w:r>
    </w:p>
    <w:p w14:paraId="4158A54D" w14:textId="77777777" w:rsidR="009131E6" w:rsidRDefault="009131E6" w:rsidP="009131E6">
      <w:r>
        <w:t>2020-09-01T10:03:32.000Z Die Farben unseres Landes sind schwarz-rot-gold, die Farben, die Kaiser Barbarossa &amp; Theodor Körner trugen, die Farben, die die #Demonstranten vom 17. Juni 1953 und 9. November 1989 mitführten. Die Farben, die Patrioten auf einer #Demo schwenken sollten. https://bit.ly/2EIXegU</w:t>
      </w:r>
    </w:p>
    <w:p w14:paraId="00CA52DE" w14:textId="77777777" w:rsidR="009131E6" w:rsidRDefault="009131E6" w:rsidP="009131E6">
      <w:r>
        <w:t>2020-08-19T14:00:49.000Z Gestern haben @JoanaCotar und ich das EloKa (elektronische Kampfführung) Btl 931 in Daun besucht. Es hat unter anderem den Auftrag, Fernmeldeverkehre ortsfest und mobil aufzuklären und auszuwerten und trägt auf vielfältige Weise zum Schutz unserer #Soldaten bei.</w:t>
      </w:r>
    </w:p>
    <w:p w14:paraId="6CD9C498" w14:textId="77777777" w:rsidR="009131E6" w:rsidRDefault="009131E6" w:rsidP="009131E6">
      <w:r>
        <w:t>2020-08-14T11:29:26.000Z Schönes #Wochenende.</w:t>
      </w:r>
    </w:p>
    <w:p w14:paraId="7957F307" w14:textId="77777777" w:rsidR="009131E6" w:rsidRDefault="009131E6" w:rsidP="009131E6">
      <w:r>
        <w:t>2020-07-24T10:24:59.000Z Heute findet das erste muslimische Gebet in der #HagiaSophia statt. Aus diesem Anlass will ich mein Gespräch mit dem Beauftragten der Synode der Russisch-Orthodoxen Kirche im Ausland (ROKA) am Sitz der Bundesregierung, Erzpriester André Sikojev, posten.MdB Jan Nolte im Gespräch mit Erzpriester André Sikojev: Hagia SophiaAm heutigen Tage wird das erste muslimische Gebet in der Hagia Sophia stattfinden. Es wird zudem von türkischen Fundamentalisten gefordert, die alten, christ...youtube.com</w:t>
      </w:r>
    </w:p>
    <w:p w14:paraId="3E134A01" w14:textId="77777777" w:rsidR="009131E6" w:rsidRDefault="009131E6" w:rsidP="009131E6">
      <w:r>
        <w:lastRenderedPageBreak/>
        <w:t>2020-07-22T15:54:52.000Z ... in der zweiten Hälfte des 20. Jhds. zunehmend die Arbeiterklasse abhanden kam.</w:t>
      </w:r>
    </w:p>
    <w:p w14:paraId="050AE8F3" w14:textId="77777777" w:rsidR="009131E6" w:rsidRDefault="009131E6" w:rsidP="009131E6">
      <w:r>
        <w:t>2020-07-22T15:53:57.000Z Der Linke braucht die Migration, er braucht die Migranten, aus Selbstzweck allein, da der Linke ohne eine zu schützende Opfergruppe die raison d'etre fehlt, die  Daseinsberechtigung. Das gilt besonders für linke Bewegungen im wohlhabenden Europa, denen ...</w:t>
      </w:r>
    </w:p>
    <w:p w14:paraId="0E976AED" w14:textId="77777777" w:rsidR="009131E6" w:rsidRDefault="009131E6" w:rsidP="009131E6">
      <w:r>
        <w:t>2020-07-14T12:35:49.000Z Da ich die #Medien durchaus auch kritisiere, sei hier der Gerechtigkeit halber angemerkt: Das #ZDF @morgenmagazin ist meiner Erfahrung nach ein faires Format!</w:t>
      </w:r>
    </w:p>
    <w:p w14:paraId="61EDC5DC" w14:textId="77777777" w:rsidR="009131E6" w:rsidRDefault="009131E6" w:rsidP="009131E6">
      <w:r>
        <w:t>2020-07-14T12:32:34.000Z Heute Morgen habe ich im #ZDF @morgenmagazin mit @tobiaslindner (#Gruene) angeregt über die Wiedereinsetzung der #Wehrpflicht diskutiert.moma-Duell: Zurück zur Wehrpflicht?Sollte Deutschland wieder ein allgemeinen Wehrdienst einführen? Darüber streiten Tobias Lindner (B'90/Die Grünen) und Jan Nolte (AfD) im moma-Duell.zdf.de</w:t>
      </w:r>
    </w:p>
    <w:p w14:paraId="79CC78DD" w14:textId="77777777" w:rsidR="009131E6" w:rsidRDefault="009131E6" w:rsidP="009131E6">
      <w:r>
        <w:t>2020-07-06T12:50:00.000Z Erschossen von (schwarzen) Black Lives Matter-Demonstranten, die eine Straßensperre errichtet hatten. An dieser Bewegung ist gar nichts lobenswert. Sie besteht im Wesentlichen aus #Antifa-Krawalltouristen, Kriminellen und Spinnern.Achtjähriges Mädchen in Atlanta erschossenIn der Nähe jenes Fast-Food-Restaurants in Atlanta im US-Bundesstaat Georgia, wo Mitte Juni der Afroamerikaner Rayshard Brooks von einem Polizisten ...krone.at</w:t>
      </w:r>
    </w:p>
    <w:p w14:paraId="34459E5D" w14:textId="77777777" w:rsidR="009131E6" w:rsidRDefault="009131E6" w:rsidP="009131E6">
      <w:r>
        <w:t>2020-06-29T13:35:24.000Z Endlich wurde den Nazis und #Rassisten eine ihrer wichtigsten Devotionalen genommen: Der Aufheller von @LOrealParisUSA, der in keiner Neonazi-Kameradschaft fehlen darf, wurde vom Markt genommen. Jetzt wird alles besser.</w:t>
      </w:r>
    </w:p>
    <w:p w14:paraId="6DD914CC" w14:textId="77777777" w:rsidR="009131E6" w:rsidRDefault="009131E6" w:rsidP="009131E6">
      <w:r>
        <w:t>2020-06-24T13:47:22.000Z So eine Frage kann nur stellen, wer die Region nicht kennt und noch nie ein gutes, schwäbisches #AllahuAkbar gegessen hat. Guten Appetit! Oder "yallah gib ihm!", wie der Schwabe sagt.</w:t>
      </w:r>
    </w:p>
    <w:p w14:paraId="3BFFCD19" w14:textId="77777777" w:rsidR="009131E6" w:rsidRDefault="009131E6" w:rsidP="009131E6">
      <w:r>
        <w:t>2020-06-24T13:47:21.000Z #ZDF-Erklärung zu den Krawallen von #Stuttgart. Die Täter haben einfach nur den regionalen Dialekt gesprochen. Dem aufgeklärten ZDF-Zuschauer sollte das doch längst klar sein.</w:t>
      </w:r>
    </w:p>
    <w:p w14:paraId="5F6BFCA4" w14:textId="77777777" w:rsidR="009131E6" w:rsidRDefault="009131E6" w:rsidP="009131E6">
      <w:r>
        <w:t>2020-06-21T08:47:28.000Z Das ist der Preis für Multikultiwahn und Realiätsverweigerung. Die öffentliche Sicherheit und der Rechtsstaat werden sich nach und nach verabschieden. Wer Parteien wählt, die sich die Sache lieber schönreden, als zu handeln, soll bitte nicht klagen. #StuttgartMax Otte@maxotte_says · Jun 21, 2020#Unruhen in #Stuttgart: Verletzte und Plünderungen. In Überschrift und Teaser erfahren wir nicht, wer randaliert. Am Ende die Auflösung: ""Teile der linken Szene überschreiten hier gerade Linien, was wir für Stuttgart bisher so nicht gekannt haben". https://sueddeutsche.de/politik/stuttgart-randale-1.4942646…Show this thread</w:t>
      </w:r>
    </w:p>
    <w:p w14:paraId="4CC80122" w14:textId="77777777" w:rsidR="009131E6" w:rsidRDefault="009131E6" w:rsidP="009131E6">
      <w:r>
        <w:t>2020-06-21T05:07:54.000Z #Unruhen in #Stuttgart: Verletzte und Plünderungen. In Überschrift und Teaser erfahren wir nicht, wer randaliert. Am Ende die Auflösung: ""Teile der linken Szene überschreiten hier gerade Linien, was wir für Stuttgart bisher so nicht gekannt haben".Randale in Stuttgart: Verletzte und PlünderungenIm Zentrum von Stuttgart haben sich in der Nacht zum Sonntag dutzende Kleingruppen Straßenschlachten mit der Polizei geliefert.sueddeutsche.de</w:t>
      </w:r>
    </w:p>
    <w:p w14:paraId="2FE06239" w14:textId="77777777" w:rsidR="009131E6" w:rsidRDefault="009131E6" w:rsidP="009131E6">
      <w:r>
        <w:t xml:space="preserve">2020-06-18T10:06:00.000Z Das hier ist die taz-Netiquette. </w:t>
      </w:r>
    </w:p>
    <w:p w14:paraId="4E24FBA0" w14:textId="77777777" w:rsidR="009131E6" w:rsidRDefault="009131E6" w:rsidP="009131E6">
      <w:r>
        <w:t>2020-06-10T11:04:43.000Z Ein aktuelles Beispiel von Jutta Gerta Armgard von Ditfurth. Die arme Frau.</w:t>
      </w:r>
    </w:p>
    <w:p w14:paraId="7BD5F792" w14:textId="77777777" w:rsidR="009131E6" w:rsidRDefault="009131E6" w:rsidP="009131E6">
      <w:r>
        <w:lastRenderedPageBreak/>
        <w:t>2020-06-10T09:53:06.000Z ... schon heute unter fünf Prozent und Grüne wie Linke müssten sich um die restlichen zehn Prozent Narren streiten, die den utopisch-dystopischen Irrsinn noch weiter mittragen, bzw. finanzieren würden.</w:t>
      </w:r>
    </w:p>
    <w:p w14:paraId="5A87A30F" w14:textId="77777777" w:rsidR="009131E6" w:rsidRDefault="009131E6" w:rsidP="009131E6">
      <w:r>
        <w:t>2020-06-09T14:28:09.000Z Die aktuelle #BLM-Berichterstattung auf Kosten der vorherigen #Corona-Berichterstattung ist ein schönes Beispiel für einen aktuellen Blitzwechsel der #Narrative.</w:t>
      </w:r>
    </w:p>
    <w:p w14:paraId="20875C94" w14:textId="77777777" w:rsidR="009131E6" w:rsidRDefault="009131E6" w:rsidP="009131E6">
      <w:r>
        <w:t>2020-05-28T11:23:47.000Z Heute um 09:00 wurde Eva #Hoegl als neue #Wehrbeauftragte vereidigt. Die Alternative für Deutschland hat dazu nicht applaudiert.</w:t>
      </w:r>
    </w:p>
    <w:p w14:paraId="03F76359" w14:textId="77777777" w:rsidR="009131E6" w:rsidRDefault="009131E6" w:rsidP="009131E6">
      <w:r>
        <w:t>2020-05-27T15:50:04.000Z Offener Brief an #KSK-Brigadegeneral KreitmayrZuerst erschienen hier: https://deutschland-kurier.org/afd-abgeordneter-nolte-……/</w:t>
      </w:r>
    </w:p>
    <w:p w14:paraId="44AB0F0B" w14:textId="77777777" w:rsidR="009131E6" w:rsidRDefault="009131E6" w:rsidP="009131E6">
      <w:r>
        <w:t>2020-05-07T09:10:27.000Z Unverantwortlich! In diesem Kommentar geht alle Verhältnismäßigkeit über Bord! #GEZ muss abgeschafft werden, damit Typen wie Rainald Becker ihr Geld zukünftig mit anständiger Arbeit verdienen müssen.0:30381 views</w:t>
      </w:r>
    </w:p>
    <w:p w14:paraId="716CFE4C" w14:textId="77777777" w:rsidR="009131E6" w:rsidRDefault="009131E6" w:rsidP="009131E6">
      <w:r>
        <w:t>2020-05-05T08:43:01.000Z EIL: #EZB-Anleihenkäufe laut #Karlsruhe teilweise verfassungswiedrig. #Bundesregierung und Bundestag haben die Kläger in ihren Rechten verletzt.Bundesverfassungsgericht: EZB-Staatsanleihenaufkauf teilweise verfassungswidrig - WELTDas Bundesverfassungsgericht hat mehreren Verfassungsbeschwerden gegen ein umstrittenes EZB-Anleihenkaufprogramm stattgegeben. Die Beschlüsse seien kompetenzwidrig. Bundesregierung und Bundestag...welt.de</w:t>
      </w:r>
    </w:p>
    <w:p w14:paraId="7D6499A0" w14:textId="77777777" w:rsidR="009131E6" w:rsidRDefault="009131E6" w:rsidP="009131E6">
      <w:r>
        <w:t>2020-05-01T10:39:35.000Z Der typische Linke Gewalttäter ist übrigens zwischen 21 und 24 Jahren alt, wohnt bei Mutti und hat trotz mittlerer Reife keinen Job. #1Mai  https://facebook.com/Jannolteafd/posts/2672410256202901?__tn__=K-R…</w:t>
      </w:r>
    </w:p>
    <w:p w14:paraId="17667E3F" w14:textId="77777777" w:rsidR="009131E6" w:rsidRDefault="009131E6" w:rsidP="009131E6">
      <w:r>
        <w:t>2020-04-24T13:46:30.000Z EUNAVFOR MED IRINI – Der Nachfolger des Shuttleservice nach Europa.Vom 18. Mai 2015 bis vor knapp einem Monat führte die #EU die Operation #EUNAVFOR MED SOPHIA durch. Offizielle Aufgabe war die Bekämpfung von Schleusernetzwerken. Dabei ...https://bit.ly/2S5lNbn</w:t>
      </w:r>
    </w:p>
    <w:p w14:paraId="5205F8BF" w14:textId="77777777" w:rsidR="009131E6" w:rsidRDefault="009131E6" w:rsidP="009131E6">
      <w:r>
        <w:t>2020-04-15T12:19:08.000Z #10Dinge, die Sie während der #Isolation tun können:3. Schauen Sie sich einen guten #Film an! „Wag the Dog“ etwa ist sehr zu empfehlen. Zwar von 1997, aber die Manipulationstechniken &amp; Lügengebilde, mit denen er sich beschäftigt, sind als politische Taktiken brandaktuell!</w:t>
      </w:r>
    </w:p>
    <w:p w14:paraId="4A24AAA0" w14:textId="77777777" w:rsidR="009131E6" w:rsidRDefault="009131E6" w:rsidP="009131E6">
      <w:r>
        <w:t>2020-04-15T11:48:08.000Z Stadtrat der #Grünen. Grüne, Linke, Teile der #SPD, Fridays for Future-Träumer, verwirrte Künstler und viele andere linke Akteure fordern immer wieder ganz offen den Systemwechsel. Was eigentlich den #Verfassungsschutz oder die #Medien auf den Plan rufen müsste.</w:t>
      </w:r>
    </w:p>
    <w:p w14:paraId="7BB2A3E6" w14:textId="77777777" w:rsidR="009131E6" w:rsidRDefault="009131E6" w:rsidP="009131E6">
      <w:r>
        <w:t>2020-03-03T12:06:06.000Z Derzeit müssen die Einwohner der griechischen Inseln das ausbaden, was #Deutschland &amp; die #EU in den letzten 4 Jahren versäumt haben: Eine Ordnung zu schaffen, was im Falle einer neuen Flüchtlingswelle koordiniert geschehen müsse. Dass ... https://facebook.com/Jannolteafd/photos/a.802157289894883/2545560415554553/?type=3&amp;theater…</w:t>
      </w:r>
    </w:p>
    <w:p w14:paraId="0F469E5A" w14:textId="77777777" w:rsidR="009131E6" w:rsidRDefault="009131E6" w:rsidP="009131E6">
      <w:r>
        <w:t>2020-03-02T13:19:54.000Z Tino #Chrupalla, der mit einer Rauchvergiftung ins Krankenhaus eingeliefert wurde, wünsche ich gute Besserung.AfD-Bundeschef Chrupalla bei Feueranschlag verletzt - Auto abgebranntMutmaßlich linksradikaler Anschlag im Kreis Görlitz: Das Auto von AfD-Chef Chrupalla brannte nachts ab. Der Politiker wurde verletzt.bild.de</w:t>
      </w:r>
    </w:p>
    <w:p w14:paraId="23359679" w14:textId="77777777" w:rsidR="009131E6" w:rsidRDefault="009131E6" w:rsidP="009131E6">
      <w:r>
        <w:lastRenderedPageBreak/>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59DA6723" w14:textId="77777777" w:rsidR="009131E6" w:rsidRDefault="009131E6" w:rsidP="009131E6">
      <w:r>
        <w:t>2020-02-28T12:03:55.000Z So sehe ich das auch. https://t.co/dT7aXkHypMThis Tweet is unavailable.</w:t>
      </w:r>
    </w:p>
    <w:p w14:paraId="2AB398FC" w14:textId="77777777" w:rsidR="009131E6" w:rsidRDefault="009131E6" w:rsidP="009131E6">
      <w:r>
        <w:t>2020-02-28T11:27:52.000Z Grundlage für die Einstufung meines Mitarbeiters ist laut MAD allein seine Funktion als Schatzmeister der Jungen Alternative. Nichts anderes. Ich weiß seit Monaten, dass mein Mitarbeiter Schatzmeister ist. Fand ich immer gut und bleibt auch dabei. Er wird sich juristisch wehren.</w:t>
      </w:r>
    </w:p>
    <w:p w14:paraId="4700CB45" w14:textId="77777777" w:rsidR="009131E6" w:rsidRDefault="009131E6" w:rsidP="009131E6">
      <w:r>
        <w:t>2020-02-24T15:54:40.000Z Unglaublich. Ich wünsche allen Verletzten eine schnelle Genesung und danke den Einsatzkräften für ihre Arbeit. #VolkmarsenVolkmarsen: Auto fährt in Karnevalsumzug - Ermittlungen wegen versuchten Mordes gegen Maurice P.Nach Amokfahrt an Karneval in Volkmarsen bei Kassel (Hessen) wird wegen versuchten Mordes ermittelt. Die Zahl der Verletzten bei der Tragödie liegt bei 154 Personen.wlz-online.de</w:t>
      </w:r>
    </w:p>
    <w:p w14:paraId="0482FA1A" w14:textId="77777777" w:rsidR="009131E6" w:rsidRDefault="009131E6" w:rsidP="009131E6">
      <w:r>
        <w:t>2020-02-20T10:06:44.000Z Zu den schrecklichen Ereignissen in #Hanau.</w:t>
      </w:r>
    </w:p>
    <w:p w14:paraId="2FC1575E" w14:textId="77777777" w:rsidR="009131E6" w:rsidRDefault="009131E6" w:rsidP="009131E6">
      <w:r>
        <w:t>2020-02-19T12:13:39.000Z Gute Sache. Kommt vorbei und macht Euch selbst ein Bild von der Bundeswehr! Auch meine Kollegen und ich werden dieses Jahr wieder hinfahren. #Bundeswehr #TagderBundeswehrBundeswehr@bundeswehrInfo · Feb 18, 2020Die Bundeswehr hautnah erleben - am Tag der Bundeswehr #TdBw20. Von Eckernförde bis München, von Idar-Oberstein bis Storkow. Insgesamt 15 Standorte heißen euch am 13. Juni herzlich willkommen: http://bit.ly/38MTODn</w:t>
      </w:r>
    </w:p>
    <w:p w14:paraId="27417329" w14:textId="77777777" w:rsidR="009131E6" w:rsidRDefault="009131E6" w:rsidP="009131E6">
      <w:r>
        <w:t>2020-02-18T08:46:53.000Z Nein, das waren nicht einfach irgendwelche Chaoten. Das waren genau die Leute die sonst zu "Haltungsbürgern" oder Aktivisten verklärt werden und deren Symbole im Öffentlich-Rechtlichen Rundfunk und von politischen Madatsträgern getragen werden. #Dresden</w:t>
      </w:r>
    </w:p>
    <w:p w14:paraId="14EBC6B6" w14:textId="77777777" w:rsidR="009131E6" w:rsidRDefault="009131E6" w:rsidP="009131E6">
      <w:r>
        <w:t>2020-02-17T10:30:58.000Z Muss der Bürger sich halt überlegen, ob er seine Stimme einer Partei geben möchte, für die Inhalte keine Rolle mehr spielen. Fakt ist, dass die CDU so keine bürgerlichen Mehrheiten hat. Eine Stimme für die CDU ist eine Stimme für Grüne Politik.phoenix@phoenix_de · Feb 14, 2020Klarer Appell von Jan Marco Luczak @JM_Luczak @cducsubt an Stephan Brandner @StBrandner und die #AfD: "Ganz egal, was Sie in diesem Haus hier vorschlagen werden, werden Sie nie, die Unterstützung von der CDU/CSU bekommen". | #Bundestag0:2854.9K views</w:t>
      </w:r>
    </w:p>
    <w:p w14:paraId="3432ED4A" w14:textId="77777777" w:rsidR="009131E6" w:rsidRDefault="009131E6" w:rsidP="009131E6">
      <w:r>
        <w:t>2020-02-12T14:45:32.000Z Bundestagszitat des Tages: "Rassismus fördert die Verbreitung von Viren."- Cordula Schulze-Asche (Grüne)</w:t>
      </w:r>
    </w:p>
    <w:p w14:paraId="20C5FA10" w14:textId="77777777" w:rsidR="009131E6" w:rsidRDefault="009131E6" w:rsidP="009131E6">
      <w:r>
        <w:t>2020-02-11T09:44:47.000Z Tolle Idee ... Mit dem "Dokumentieren von Stimmen" kennen sich die SED-Kader der Linkspartei sicher noch gut aus ... @ZDFmoma #Thueringen #AfD #CDUVorsitz https://de.wikipedia.org/wiki/Susanne_Hennig-Wellsow…</w:t>
      </w:r>
    </w:p>
    <w:p w14:paraId="66170AE8" w14:textId="77777777" w:rsidR="009131E6" w:rsidRDefault="009131E6" w:rsidP="009131E6">
      <w:r>
        <w:t>2020-02-10T13:12:42.000Z Was die Nachfolge von #AKK angeht, kann es nur einen geben. Niemand lebt den Geist der CDU von 2020 so authentisch, wie Ruprecht Polenz</w:t>
      </w:r>
    </w:p>
    <w:p w14:paraId="1D0A50FB" w14:textId="77777777" w:rsidR="009131E6" w:rsidRDefault="009131E6" w:rsidP="009131E6">
      <w:r>
        <w:t>2020-02-10T12:46:56.000Z Anbei mein DMZ-Interview zu einem meiner Themen-Schwerpunkte, der #Kriegsführung im #Cyberraum. Ich hoffe man kann es lesen, empfehle aber sowieso jedem, sich die DMZ einfach zu kaufen. Es lohnt sich, sicher auch für #AKK!</w:t>
      </w:r>
    </w:p>
    <w:p w14:paraId="2FD179D6" w14:textId="77777777" w:rsidR="009131E6" w:rsidRDefault="009131E6" w:rsidP="009131E6">
      <w:r>
        <w:t xml:space="preserve">2020-02-07T13:01:51.000Z Bevor Ihr es von Tom Radke erfahrt, sage ich es Euch lieber: Es stimmt. Ich habe bei der Kanzlerwahl für Merkel und bei der Vizepräsidentenwahl für Claudia Roth gestimmt. </w:t>
      </w:r>
      <w:r>
        <w:lastRenderedPageBreak/>
        <w:t>Wo wir gerade überall reinen Tisch machen, wollte ich diese demokratische Schieflage nicht unerwähnt lassen.</w:t>
      </w:r>
    </w:p>
    <w:p w14:paraId="123BD99E" w14:textId="77777777" w:rsidR="009131E6" w:rsidRDefault="009131E6" w:rsidP="009131E6">
      <w:r>
        <w:t>2020-02-05T21:33:46.000Z Wie weit geht die Empörungsskala eigentlich? Wenn wir jetzt schon bei NSDAP-Herrschaft und Zivilisationsbruch sind, frage ich mich, was man zu einem AfD-MP sagen wollte. Zivilisationsbruch zum Quadrat? Apokalypse? Aber die war ja f</w:t>
      </w:r>
      <w:r>
        <w:rPr>
          <w:rFonts w:hint="eastAsia"/>
        </w:rPr>
        <w:t>ü</w:t>
      </w:r>
      <w:r>
        <w:t>rs Klima reserviert...</w:t>
      </w:r>
    </w:p>
    <w:p w14:paraId="1D1831D5" w14:textId="77777777" w:rsidR="009131E6" w:rsidRDefault="009131E6" w:rsidP="009131E6">
      <w:r>
        <w:t>2020-02-05T13:05:03.000Z Lupenreine Demokratie: "Es wird solange gewählt, bis mir das Ergebnis passt." #Thüringen #Ramelow #kemmerichRuprecht Polenz@polenz_r · Feb 5, 2020Der FDP-MP Kemmerich kann nur mit Stimmen von FDP, CDU und der völkisch-nationalistischen AfD gewählt worden sein. In eine von der AfD tolerierte FDP-Regierung darf die CDU nicht eintreten. Es sollte so schnell wie möglich Neuwahlen geben. #Thüringen</w:t>
      </w:r>
    </w:p>
    <w:p w14:paraId="443C6B08" w14:textId="77777777" w:rsidR="009131E6" w:rsidRDefault="009131E6" w:rsidP="009131E6">
      <w:r>
        <w:t>2020-02-05T12:56:59.000Z Linksgrün ist in #Thueringen Thüringen endlich Geschichte. Können wir in anderen Bundesländern gerne so wiederholen. #Kemmerich #Ramelow #Abgewählt</w:t>
      </w:r>
    </w:p>
    <w:p w14:paraId="5CE2E3A7" w14:textId="77777777" w:rsidR="009131E6" w:rsidRDefault="009131E6" w:rsidP="009131E6">
      <w:r>
        <w:t>2020-01-31T09:39:22.000Z Gruß von @David_Bendels und mir aus #Berlin! Heute werde ich im #Bundestag zum Thema Autonome Waffensysteme sprechen. Ein Video zu diesem und anderen Themen gibt’s dann im Deutschland Kurier.</w:t>
      </w:r>
    </w:p>
    <w:p w14:paraId="07445E08" w14:textId="77777777" w:rsidR="009131E6" w:rsidRDefault="009131E6" w:rsidP="009131E6">
      <w:r>
        <w:t>2020-01-27T17:05:58.000Z „Für eine gute und gerechte Sache ist der Einsatz des eigenen Lebens der angemessene Preis.“- Julius Leber</w:t>
      </w:r>
    </w:p>
    <w:p w14:paraId="64D7FCA5" w14:textId="77777777" w:rsidR="009131E6" w:rsidRDefault="009131E6" w:rsidP="009131E6">
      <w:r>
        <w:t>2020-01-27T12:00:44.000Z Wieder in #Berlin. Eben mit dem Team die Woche besprochen und mich in die ersten Akten vergraben. Gleich geht’s mit dem Arbeitskreis #Verteidigung zum Kommando Territoriale Aufgaben der #Bundeswehr und später ist Landesgruppensitzung. Allen Patrioten wünsche ich eine gute Woche!</w:t>
      </w:r>
    </w:p>
    <w:p w14:paraId="4D04386E" w14:textId="77777777" w:rsidR="009131E6" w:rsidRDefault="009131E6" w:rsidP="009131E6">
      <w:r>
        <w:t>2020-01-24T10:47:00.000Z Da die gesamte #EU allerdings den #Klimanotstand ausgerufen hat, können wir leider auch nicht helfen.</w:t>
      </w:r>
    </w:p>
    <w:p w14:paraId="35F5C2C8" w14:textId="77777777" w:rsidR="009131E6" w:rsidRDefault="009131E6" w:rsidP="009131E6">
      <w:r>
        <w:t>2020-01-23T11:27:48.000Z Karl #Lauterbach. Die einzige Möglichkeit für ihn, jemals die Herzen des Volkes zu bekommen, wäre sein kruder #Organspende-Vorstoß gewesen. Zum Glück auch gescheitert.Karl Lauterbach@Karl_Lauterbach · Jan 21, 2020Greta Thunberg durchschaut, dass jeder Politiker, der für „neue Technologie durch Markt“ wirbt, egoistisch ist. Der einzige wirksame Weg besteht leider aus bekannten Technologien, Verzicht, Verboten und C02 Preis. Das wissen wir, sagen es aber sehr ungern https://sueddeutsche.de/politik/davos-greta-klima-1.4765325…</w:t>
      </w:r>
    </w:p>
    <w:p w14:paraId="303E3EEF" w14:textId="77777777" w:rsidR="009131E6" w:rsidRDefault="009131E6" w:rsidP="009131E6">
      <w:r>
        <w:t>2020-01-22T09:31:46.000Z Gestern beim Bataillon Elektronische Kampfführung 912 im niedersächsischen Nienburg. Gute Gespräche &amp; neue Arbeitsnotizen für den AK Verteidigung. Den #Soldaten und zivilen Mitarbeitern des Bataillon wünsche ich für die #Zukunft alles Gute und viel Erfolg! #Bundeswehr</w:t>
      </w:r>
    </w:p>
    <w:p w14:paraId="5F012D37" w14:textId="77777777" w:rsidR="009131E6" w:rsidRDefault="009131E6" w:rsidP="009131E6">
      <w:r>
        <w:t>2020-01-16T13:10:17.000Z In 38 Tagen ist bekanntlich alles verloren. Wie verbringt Ihr Eure letzten Tage?</w:t>
      </w:r>
    </w:p>
    <w:p w14:paraId="4B308161" w14:textId="77777777" w:rsidR="009131E6" w:rsidRDefault="009131E6" w:rsidP="009131E6">
      <w:r>
        <w:t>2020-01-16T10:40:43.000Z Der #Organspende #Entwurf von #Spahn wurde abgelehnt. Große Schlappe für #Bundesregierung.</w:t>
      </w:r>
    </w:p>
    <w:p w14:paraId="1EE03D62" w14:textId="77777777" w:rsidR="009131E6" w:rsidRDefault="009131E6" w:rsidP="009131E6">
      <w:r>
        <w:t xml:space="preserve">2020-01-16T10:35:15.000Z Ich erwarte Demonstrationen gegen kulturelle Aneignung vor jedem Asia-Schnellimbiss, der mehr als die ihm wegen seiner Nationalität zustehenden Speisen anbietet! Wehret den Anfängen!  #Rassismus #AsiateKatharina Kunert@KunertKatharina · Jan 13, 2020Japanisch, chinesisch, vietnamesisch – ach egal, #asiatisch. Wer denkt, "zum Asiaten gehen" ist </w:t>
      </w:r>
      <w:r>
        <w:lastRenderedPageBreak/>
        <w:t>ein legitimer Ausdruck, sollte dringend diesen Text lesen. Denn mir hat eine Köchin und Aktivistin erklärt: Das ist #Rassismus pur.https://noizz.de/food/ist-es-rassistisch-von-asiatischem-essen-zu-sprechen/6l727h4…</w:t>
      </w:r>
    </w:p>
    <w:p w14:paraId="1B9F9599" w14:textId="77777777" w:rsidR="009131E6" w:rsidRDefault="009131E6" w:rsidP="009131E6">
      <w:r>
        <w:t>2020-01-15T11:43:08.000Z Die verdächtige Sendung war an @BjoernHoecke adressiert.OTZ Online@OTZonline · Jan 15, 2020Feuerwehreinsatz am Landtag - Verdächtiges Paket gefunden https://otz.de/leben/blaulicht/feuerwehreinsatz-am-landtag-verdaechtiges-paket-gefunden-id228146881.html?utm_medium=Social&amp;utm_campaign=Echobox&amp;utm_source=Twitter#Echobox=1579087060…</w:t>
      </w:r>
    </w:p>
    <w:p w14:paraId="543ABC83" w14:textId="77777777" w:rsidR="009131E6" w:rsidRDefault="009131E6" w:rsidP="009131E6">
      <w:r>
        <w:t>2020-01-14T16:47:19.000Z Jeder Wähler sollte sich genau ansehen, wie die CDU mit diesem Fall umgeht. #vonderLeyen wird auf einen Spitzenposten befördert, der Steuerzahler ist der Dumme und der Untersuchungsausschuss verkommt zur Farce auf Kosten der Bürger.</w:t>
      </w:r>
    </w:p>
    <w:p w14:paraId="6C5ED4B0" w14:textId="77777777" w:rsidR="009131E6" w:rsidRDefault="009131E6" w:rsidP="009131E6">
      <w:r>
        <w:t>2020-01-14T12:22:42.000Z Es war so klar. Die "Jury aus Sprachwissenschaftlern der TU Darmstadt" betreibt nun schon seit Jahren politische Einflussnahme aus dem linken Spektrum heraus. Und die Medien bedienen sich kritiklos daran, passt das Framing doch nur zu schön zur eigenen Agenda. #KlimahysterieKatharina Meyer z. Eppendorf@kmeyzepp · Jan 14, 2020#Klimahysterie sowieso ein scheiß Wort, weil 'Hysterie' ein sexistischer Begriff ist. Seit der Antike pathologisiert er Lust und Unlust von Frauen. Hystéra ist altgriechisch und bedeutet Gebärmutter.</w:t>
      </w:r>
    </w:p>
    <w:p w14:paraId="0D1261BF" w14:textId="77777777" w:rsidR="009131E6" w:rsidRDefault="009131E6" w:rsidP="009131E6">
      <w:r>
        <w:t>2019-11-28T10:30:15.000Z Der Ausstieg aus der #Kernenergie war einer der größten, politischen Fehler der #CDU. Unsere EU-Nachbarn bauen neue KKW, in Deutschland muss teuer #Strom zugekauft werden, Blackouts drohen. Die Zeche zahlen leider nicht nur jene, die den Altparteien noch immer Kompetenz zutrauen.WELT AM SONNTAG@WELTAMSONNTAG · Nov 28, 2019Steigende Strompreise offenbaren erste Schwäche des deutschen Klimapakets http://bit.ly/34tN5wr</w:t>
      </w:r>
    </w:p>
    <w:p w14:paraId="153C8EF7" w14:textId="77777777" w:rsidR="009131E6" w:rsidRDefault="009131E6" w:rsidP="009131E6">
      <w:r>
        <w:t>2019-11-12T13:15:51.000Z Heute, am 64. Geburtstag der #Bundeswehr, fand vor dem Reichstag ein öffentliches #Gelöbnis der Bundeswehr statt. Leider ging das nicht, ohne das Regierungsviertel weitläufig abzuriegeln. Wenn wir unsere #Soldaten derart schützen m</w:t>
      </w:r>
      <w:r>
        <w:rPr>
          <w:rFonts w:hint="eastAsia"/>
        </w:rPr>
        <w:t>ü</w:t>
      </w:r>
      <w:r>
        <w:t>ssen, läuft was falsch!</w:t>
      </w:r>
    </w:p>
    <w:p w14:paraId="4F456482" w14:textId="77777777" w:rsidR="009131E6" w:rsidRDefault="009131E6" w:rsidP="009131E6">
      <w:r>
        <w:t>2019-11-11T11:28:39.000Z An deutschen Hauptbahnhöfen sollen wohl bereits Willkommens-Transparente ausgerollt worden sein. WELT@welt · Nov 11, 2019Türkei schickt IS-Mitglieder aus den USA und Deutschland zurück http://to.welt.de/TSFBC7k</w:t>
      </w:r>
    </w:p>
    <w:p w14:paraId="342DB3B5" w14:textId="77777777" w:rsidR="009131E6" w:rsidRDefault="009131E6" w:rsidP="009131E6">
      <w:r>
        <w:t>2019-10-14T14:38:54.000Z Außer Drogen soll alles weg. #Kuenast #GamerszeneHalle (Saale) - Grünen-Politikerin Künast will Games regulieren – DNN - Dresdner Neueste NachrichtenRenate Künast fordert, Computerspiele müssten Teil des Netzwerkdurchsetzungsgesetzes werden. Auch Innenpolitiker der Union plädieren für einen strengeren Umgang mit Egoshootern. „Völlig am Thema...dnn.de</w:t>
      </w:r>
    </w:p>
    <w:p w14:paraId="5853F07B" w14:textId="77777777" w:rsidR="009131E6" w:rsidRDefault="009131E6" w:rsidP="009131E6">
      <w:r>
        <w:t>2019-10-10T16:28:10.000Z Würdiges Gedenken an die Opfer des feigen Anschlags von #Halle! Unser Mitgefühl gilt allen betroffenen Menschen und deren Familien und Freunden! Klare Kante gegen jede Form des Extremismus und Antisemitismus! Dafür steht die AfD!  @AfDimBundestag @AfD_LSA</w:t>
      </w:r>
    </w:p>
    <w:p w14:paraId="273D94B3" w14:textId="77777777" w:rsidR="009131E6" w:rsidRDefault="009131E6" w:rsidP="009131E6">
      <w:r>
        <w:t>2019-10-09T20:24:43.000Z Ich wünsche den Hinterbliebenen viel Kraft und den Verletzten eine schnelle Genesung. In Deutschland soll niemand wegen seiner Herkunft oder seines Glaubens um sein Leben fürchten müssen. Dieser Täter verdient, wie alle Terroristen, eine knallharte Antwort des Rechtsstaates.</w:t>
      </w:r>
    </w:p>
    <w:p w14:paraId="007E4DBB" w14:textId="77777777" w:rsidR="009131E6" w:rsidRDefault="009131E6" w:rsidP="009131E6">
      <w:r>
        <w:t xml:space="preserve">2019-10-08T11:04:26.000Z Man kennt ja die Absichten dahinter. Es geht nicht um Lebensleistungen, sondern um eine nachträgliche Entlastung des real existierenden #Sozialismus. In 20 Jahrne läuft </w:t>
      </w:r>
      <w:r>
        <w:lastRenderedPageBreak/>
        <w:t>"Unrechtsstaat" in Verbindung mit #DDR dann unter Hasssprache und Hetze. #SchwesigJunge Freiheit@Junge_Freiheit · Oct 7, 2019Mecklenburg-Vorpommerns Ministerpräsidentin Manuela Schwesig (SPD) hat die Bezeichnung der DDR als „Unrechtsstaat“ abgelehnt. Auch Thüringens Ministerpräsident Bodo Ramelow (Linkspartei) sprach sich gegen den Begriff für die DDR aus.  https://jungefreiheit.de/politik/deutschland/2019/schwesig-ddr-war-kein-unrechtsstaat/…</w:t>
      </w:r>
    </w:p>
    <w:p w14:paraId="0878A2FA" w14:textId="77777777" w:rsidR="009131E6" w:rsidRDefault="009131E6" w:rsidP="009131E6">
      <w:r>
        <w:t>2019-10-01T14:11:23.000Z In #Brandenburg &amp; #Sachsen wird es wohl #Kenia, in Thüringen spekuliert man auf #Simbabwe. Wie auch immer die neuen Regierungen in Brandenburg, Sachsen und #Thueringen ringen letztlich aussehen werden: Ohne die #AfD wird der realit</w:t>
      </w:r>
      <w:r>
        <w:rPr>
          <w:rFonts w:hint="eastAsia"/>
        </w:rPr>
        <w:t>ä</w:t>
      </w:r>
      <w:r>
        <w:t>tsfremde Linkskurs fortgeführt werden.</w:t>
      </w:r>
    </w:p>
    <w:p w14:paraId="17111276" w14:textId="77777777" w:rsidR="009131E6" w:rsidRDefault="009131E6" w:rsidP="009131E6">
      <w:r>
        <w:t>2019-09-27T16:20:31.000Z Erstmal kümmern wir uns um ihren Stellenabbau im Bundestag! :-) #BT2021 #Bundestag #AntifaMartina Renner@MartinaRenner · Sep 26, 20193/3 Ich fordere einen Stellenzuwachs bei der #Antifa statt bei Polizei und GeheimdienstenShow this thread</w:t>
      </w:r>
    </w:p>
    <w:p w14:paraId="04FDFC58" w14:textId="77777777" w:rsidR="009131E6" w:rsidRDefault="009131E6" w:rsidP="009131E6">
      <w:r>
        <w:t>2019-09-27T12:10:42.000Z Diese Woche hat mich eine Besuchergruppe aus #Hessen besucht. Drei Tage lang wurden politisch und historisch bedeutsame Sehenswürdigkeiten in #Berlin besichtigt. Natürlich gehörten auch eine Plenardebatte und ein Vortrag von mir zum Programm. Schön war es! #Bundestag</w:t>
      </w:r>
    </w:p>
    <w:p w14:paraId="1EC67208" w14:textId="77777777" w:rsidR="009131E6" w:rsidRDefault="009131E6" w:rsidP="009131E6">
      <w:r>
        <w:t>2019-09-27T06:15:50.000Z Eure Steuergelder bei der Arbeit im Bundestag. Ich dachte eigentlich, dass man sich nach 1945 das Anlegen von Armbinden überlegen würde. Ssaman Mardi arbeitet einer Grünen-Abgeordneten zu. https://twitter.com/SsamanMardi/status/1177200528440381441…This Tweet is unavailable.</w:t>
      </w:r>
    </w:p>
    <w:p w14:paraId="3E1165A0" w14:textId="77777777" w:rsidR="009131E6" w:rsidRDefault="009131E6" w:rsidP="009131E6">
      <w:r>
        <w:t>2019-09-27T07:06:12.000Z Dafür gebe ich gerne was von meiner Opferrolle ab. @MartinaRenner #Antifa #Bundestag #Ordnungsruf #KubickiGIF</w:t>
      </w:r>
    </w:p>
    <w:p w14:paraId="3C747C9C" w14:textId="77777777" w:rsidR="009131E6" w:rsidRDefault="009131E6" w:rsidP="009131E6">
      <w:r>
        <w:t>2019-09-27T06:47:37.000Z Wie immer sehr lässig unser #Außenminister #Maas. #UN</w:t>
      </w:r>
    </w:p>
    <w:p w14:paraId="5BDD47C9" w14:textId="77777777" w:rsidR="009131E6" w:rsidRDefault="009131E6" w:rsidP="009131E6">
      <w:r>
        <w:t>2019-09-26T16:37:13.000Z Martina Renner (#Linke Linke) trug eben im #Bundestag das #Antifa-Symbol am Revers und bekam dafür einen Ordnungsruf.</w:t>
      </w:r>
    </w:p>
    <w:p w14:paraId="5317BF10" w14:textId="77777777" w:rsidR="009131E6" w:rsidRDefault="009131E6" w:rsidP="009131E6">
      <w:r>
        <w:t>2019-09-16T14:41:45.000Z Interviews mit der #AfD hätten oft eher die Bezeichnung „Verhör“ verdient. An der Sportpalastrede von #Groenemeyer stört sich das #ZDF übrigens offenbar nicht. Wer derart mit zweierlei Maß misst, macht sich unglaubwürdig.</w:t>
      </w:r>
    </w:p>
    <w:p w14:paraId="5109A8DF" w14:textId="77777777" w:rsidR="009131E6" w:rsidRDefault="009131E6" w:rsidP="009131E6">
      <w:r>
        <w:t>2019-08-17T09:14:33.000Z „Aber ich sehe bei Herrn Maaßen keine Haltung, die ihn mit der CDU noch wirklich verbindet“, sagte Kramp-Karrenbauer.Naja, immerhin spricht sie die Wahrheit. #Maaßen #Maassen #AKK #LtwSachsenKramp-Karrenbauer bringt Parteiausschluss Maaßens ins Spiel - WELTCDU-Vorsitzende Annegret Kramp-Karrenbauer bescheinigt Ex-Verfassungsschutzchef Hans-Georg Maaßen, er habe keine Verbindung mehr zur Union. Ein Parteiausschlussverfahren könnte möglich sein. Der...welt.de</w:t>
      </w:r>
    </w:p>
    <w:p w14:paraId="7AA0479A" w14:textId="77777777" w:rsidR="009131E6" w:rsidRDefault="009131E6" w:rsidP="009131E6">
      <w:r>
        <w:t>2019-07-04T09:31:13.000Z Beste Auslese für die #EU. #UrsulaVonDerLeyen #eukommission</w:t>
      </w:r>
    </w:p>
    <w:p w14:paraId="71E7E1EB" w14:textId="77777777" w:rsidR="009131E6" w:rsidRDefault="009131E6" w:rsidP="009131E6">
      <w:r>
        <w:t xml:space="preserve">2019-07-03T11:27:51.000Z Sobald wir es selbst entscheiden können, entfällt der #Rundfunkbeitrag natürlich für alle. </w:t>
      </w:r>
    </w:p>
    <w:p w14:paraId="67D2E1B0" w14:textId="77777777" w:rsidR="009131E6" w:rsidRDefault="009131E6" w:rsidP="009131E6">
      <w:r>
        <w:t>2019-06-25T14:04:38.000Z Interessant. #GrueneDon Alphonso@_donalphonso · Jun 24, 2019Wollt Ihr mal sehen, wie der grüne Möhrenackerzerstörungsversteher und Berliner Abgeordnete @GYGeorg lebt, wenn er nicht gerade Ackertrampler vertritt oder grosse Reden über Umweltschutz schwingt?Show this thread</w:t>
      </w:r>
    </w:p>
    <w:p w14:paraId="20291DBE" w14:textId="77777777" w:rsidR="009131E6" w:rsidRDefault="009131E6" w:rsidP="009131E6">
      <w:r>
        <w:lastRenderedPageBreak/>
        <w:t>2019-06-24T15:19:47.000Z Ich fühle mit den Angehörigen des Piloten und wünsche der Familie in dieser schmerzvollen Stunde sehr viel Kraft. Dem Piloten gebührt großer Respekt für seinen selbstlosen Einsatz für die Sicherheit unseres Vaterlandes.Zweiter Pilot von Eurofighter-Absturz ist totBei dem Absturz zweier Eurofighter über der Müritz ist ein Pilot ums Leben gekommen. Das erfuhr der Nordkurier an der Unglücksstelle.nordkurier.de</w:t>
      </w:r>
    </w:p>
    <w:p w14:paraId="6466BEB7" w14:textId="77777777" w:rsidR="009131E6" w:rsidRDefault="009131E6" w:rsidP="009131E6">
      <w:r>
        <w:t>2019-06-24T14:27:39.000Z Entgegen meiner Hoffnungen jetzt doch die traurige Gewissheit, dass ein Pilot es nicht geschafft hat. Ich bin erschüttert ob dieser Tragödie und wünsche seinen Hinterbliebenen für die kommende Zeit viel Kraft.</w:t>
      </w:r>
    </w:p>
    <w:p w14:paraId="54AF5144" w14:textId="77777777" w:rsidR="009131E6" w:rsidRDefault="009131E6" w:rsidP="009131E6">
      <w:r>
        <w:t>2019-06-24T11:39:05.000Z Die AfD nimmt Polizei und Bundeswehr ernst und sieht sie nicht als Labor für linke Gesellschaftsexperimente, die weit an den Bedürfnissen von Beamten und Soldaten vorbei gehen.   https://facebook.com/Jannolteafd/posts/2053820098061923?__tn__=K-R…</w:t>
      </w:r>
    </w:p>
    <w:p w14:paraId="64CD6EEC" w14:textId="77777777" w:rsidR="009131E6" w:rsidRDefault="009131E6" w:rsidP="009131E6">
      <w:r>
        <w:t>2019-06-20T10:58:58.000Z Ausgeladen, aber kein Verlust. Soll die @EKD ihre Vulven halt alleine malen. #Kirchentag2019</w:t>
      </w:r>
    </w:p>
    <w:p w14:paraId="3825500B" w14:textId="77777777" w:rsidR="009131E6" w:rsidRDefault="009131E6" w:rsidP="009131E6">
      <w:r>
        <w:t>2019-06-19T11:59:16.000Z Starke Aktion der @CDU. Wie soll man auch jemanden umbringen, wenn das Mitführen von Messern gar nicht mehr erlaubt ist? Schachmatt, liebe Mörder! #Waffenverbotszone</w:t>
      </w:r>
    </w:p>
    <w:p w14:paraId="0A7C7696" w14:textId="77777777" w:rsidR="009131E6" w:rsidRDefault="009131E6" w:rsidP="009131E6">
      <w:r>
        <w:t>2019-06-17T13:32:59.000Z Am Wochenende habe ich den #hessentag2019 in Bad Hersfeld, sowie die dort gut vertretene @bundeswehr besucht. Einige Anregungen, die ich im Rahmen meiner Gespräche aufgenommen habe, werden sich als Anträge, Anfragen oder auch Ortstermine in meiner kommenden Arbeit niederschlagen.</w:t>
      </w:r>
    </w:p>
    <w:p w14:paraId="63DE21FF" w14:textId="77777777" w:rsidR="009131E6" w:rsidRDefault="009131E6" w:rsidP="009131E6">
      <w:r>
        <w:t>2019-06-17T10:57:19.000Z #17Juni: Freiheit statt #Sozialismus!</w:t>
      </w:r>
    </w:p>
    <w:p w14:paraId="5BCB14BE" w14:textId="77777777" w:rsidR="009131E6" w:rsidRDefault="009131E6" w:rsidP="009131E6">
      <w:r>
        <w:t>2019-06-13T11:35:23.000Z Den verwundeten Seeleuten wünsche ich schnelle Genesung! #Tanker</w:t>
      </w:r>
    </w:p>
    <w:p w14:paraId="18E7A673" w14:textId="77777777" w:rsidR="009131E6" w:rsidRDefault="009131E6" w:rsidP="009131E6">
      <w:r>
        <w:t>2019-06-13T08:55:31.000Z Wo #Recht nicht konsequent durchgesetzt wird, werden es sich jene einfach herausnehmen, die dazu das nötige Selbstbewusstsein und die dazugehörige Dreistigkeit besitzen. Lassen wir uns nicht länger auf der Nase herumtanzen! https://bit.ly/2WCe1dk</w:t>
      </w:r>
    </w:p>
    <w:p w14:paraId="09E95310" w14:textId="77777777" w:rsidR="009131E6" w:rsidRDefault="009131E6" w:rsidP="009131E6">
      <w:r>
        <w:t>2019-06-12T14:17:34.000Z In #Italien hat man mal wieder viel richtig gemacht. Dem dortigen Parlament wird in Kürze ein Erlass zur Abstimmung vorgelegt werden, der ein deutlich härteres Vorgehen gegen europäische #Schlepper, die unsere Medien gerne als #Flüchtlingshelfer verherrlichen, ermöglicht.</w:t>
      </w:r>
    </w:p>
    <w:p w14:paraId="572432A6" w14:textId="77777777" w:rsidR="009131E6" w:rsidRDefault="009131E6" w:rsidP="009131E6">
      <w:r>
        <w:t>2019-05-21T09:29:03.000Z Natürlich sehen #Linke auch mit Baseballschläger eher peinlich aus, als gefährlich.Dennoch: Eine friedliebende und demokratische Gesellschaft, muss sich von linksradikalen Kräften, wie der #SPD befreien.</w:t>
      </w:r>
    </w:p>
    <w:p w14:paraId="22B80018" w14:textId="77777777" w:rsidR="009131E6" w:rsidRDefault="009131E6" w:rsidP="009131E6">
      <w:r>
        <w:t>2019-05-16T15:15:38.000Z 18 von der Presse verschwiegenen Gründe, warum wir auf die #Soldaten unserer #Bundeswehr stolz sein können!  https://facebook.com/Jannolteafd/photos/a.802157289894883/1988678697909397/?type=3&amp;theater…</w:t>
      </w:r>
    </w:p>
    <w:p w14:paraId="07E860E1" w14:textId="77777777" w:rsidR="009131E6" w:rsidRDefault="009131E6" w:rsidP="009131E6">
      <w:r>
        <w:t>2019-05-15T15:10:46.000Z #Wirsindmehr-Konzert in #Chemnitz: Verfassungsschutz bewertet Veranstaltung als „linksextrem“! #Steinmeier</w:t>
      </w:r>
    </w:p>
    <w:p w14:paraId="78D94824" w14:textId="77777777" w:rsidR="009131E6" w:rsidRDefault="009131E6" w:rsidP="009131E6">
      <w:r>
        <w:t xml:space="preserve">2019-05-15T11:23:40.000Z Der #Verteidigungsausschuss in Eckernförde. Die #Marine hat ein eindrucksvolles &amp; informatives Programm geboten. Gefreut hat mich der Appell an uns </w:t>
      </w:r>
      <w:r>
        <w:lastRenderedPageBreak/>
        <w:t>Abgeordnete, die Marine aus manchem Einsatz herauszulösen. Sehe ich auch so. Den Kameraden viel Soldatenglück! #Bundestag #AfD</w:t>
      </w:r>
    </w:p>
    <w:p w14:paraId="42B173F4" w14:textId="77777777" w:rsidR="009131E6" w:rsidRDefault="009131E6" w:rsidP="009131E6">
      <w:r>
        <w:t>2019-05-14T12:02:07.000Z Etwas Feuer und ein paar Drachen im Hintergrund hätten diesem Schnappschuss aus dem Leben noch etwas mehr Würze verliehen. #SPD #Europawahl2019 #HeikoMaas #EU #EuropeanElections2019</w:t>
      </w:r>
    </w:p>
    <w:p w14:paraId="2CBA409E" w14:textId="77777777" w:rsidR="009131E6" w:rsidRDefault="009131E6" w:rsidP="009131E6">
      <w:r>
        <w:t>2019-05-14T10:24:05.000Z Kürzlich wurde in Jena ein #Verbindungsstudent bei einem linken Angriff krankenhausreif geschlagen. Die #SPD sagt dazu sinngemäß: „man müsse in einer zum Glück linksgerichteten Stadt eben überlegen, wo man mit Insignien von #Burschenschaften und Schärpe hinginge“.</w:t>
      </w:r>
    </w:p>
    <w:p w14:paraId="004DB33C" w14:textId="77777777" w:rsidR="009131E6" w:rsidRDefault="009131E6" w:rsidP="009131E6">
      <w:r>
        <w:t>2019-05-10T10:48:52.000Z #Berlin könnte so schön sein, wäre da nicht der rot-rot-grüne Senat.</w:t>
      </w:r>
    </w:p>
    <w:p w14:paraId="3FE1C35D" w14:textId="77777777" w:rsidR="009131E6" w:rsidRDefault="009131E6" w:rsidP="009131E6">
      <w:r>
        <w:t>2019-05-09T16:50:07.000Z Der ATALANTA-Einsatz gegen somalische Piraten gehört zu den wenigen Einsätzen, die wir als AfD befürworten. Wer bei der Bekämpfung von Kriminalität im Ausland glaubwürdig sein möchte, der muss auch im Inland konsequent dagegen vorgehen. Das gab ich der Regierung mit auf den Weg:</w:t>
      </w:r>
    </w:p>
    <w:p w14:paraId="531093F6" w14:textId="77777777" w:rsidR="009131E6" w:rsidRDefault="009131E6" w:rsidP="009131E6">
      <w:r>
        <w:t>2019-05-09T16:03:22.000Z Leif-Erik Holm@Leif_Erik_Holm · May 9, 2019#Ramelow fordert neue #Nationalhymne … vielleicht „Auferstanden aus Ruin_*innen“?Wundert einen nicht, dass sich die einstigen SED-Herrscher an Wörtern wie „Einigkeit“, „Recht“, „Freiheit“ und „deutsches Vaterland“ stören. #AfD</w:t>
      </w:r>
    </w:p>
    <w:p w14:paraId="3E09300A" w14:textId="77777777" w:rsidR="009131E6" w:rsidRDefault="009131E6" w:rsidP="009131E6">
      <w:r>
        <w:t>2019-05-09T12:09:30.000Z Ein genialer Einfall, der sich in #Berlin noch auf andere Bereiche ausdehnen ließe. Wie wäre es mit Taschendieb-Zonen am #Alex? Man könnte aber auch bestimmte Viertel Berlins zur Plünderung an Einbrecherbanden freigeben. #goerlitzerpark #Drogendealer  https://bit.ly/2Js7472</w:t>
      </w:r>
    </w:p>
    <w:p w14:paraId="0184CA26" w14:textId="77777777" w:rsidR="009131E6" w:rsidRDefault="009131E6" w:rsidP="009131E6">
      <w:r>
        <w:t xml:space="preserve">2019-05-09T07:02:11.000Z Zum heutigen #Europatag und Gedenken der Schuhman-Erklärung, wollen wir als #AfD klar hervorheben, dass wir zu #Europa stehen. Zu einem Europa der #Vaterländer und der #Freiheit.  Vielen Dank an Martin Hohmann MdB für das ausgezeichnete Video. </w:t>
      </w:r>
    </w:p>
    <w:p w14:paraId="5E4BD777" w14:textId="77777777" w:rsidR="009131E6" w:rsidRDefault="009131E6" w:rsidP="009131E6">
      <w:r>
        <w:t>2019-05-09T08:36:37.000Z Nein, ich will keine #Nationalhymne von Feine Sahne Fischfilet, @bodoramelow.tagesschau@tagesschau · May 9, 2019Ramelow wirbt für neue Nationalhymne http://tagesschau.de/inland/nationalhymne-ramelow-101.html… #Nationalhymne #Ramelow</w:t>
      </w:r>
    </w:p>
    <w:p w14:paraId="1E95CAE6" w14:textId="77777777" w:rsidR="009131E6" w:rsidRDefault="009131E6" w:rsidP="009131E6">
      <w:r>
        <w:t>2019-05-02T09:04:08.000Z Während im sozialistisch regierten #Venezuela der Hunger das Volk erneut auf die Straßen treibt, fordert Kevin #Kühnert in Deutschland einen enthemmten #Sozialismus, #Enteignung und #Kollektivierung inklusive. Weil es dieses Mal ganz bestimmt klappt.</w:t>
      </w:r>
    </w:p>
    <w:p w14:paraId="73959040" w14:textId="77777777" w:rsidR="009131E6" w:rsidRDefault="009131E6" w:rsidP="009131E6">
      <w:r>
        <w:t>2019-04-29T13:58:45.000Z Nick Fury hat schon angefragt, wann sie endlich den #Avengers beitritt. #thunbergFrankfurter Allgemeine@faznet · Apr 29, 2019In einem gemeinsamen Buch gibt Familie #Thunberg jetzt Einblicke in ihren außergewöhnlichen Alltag zwischen besonderer Begabung und Essstörung: https://buff.ly/2XTksVv</w:t>
      </w:r>
    </w:p>
    <w:p w14:paraId="4BCBD804" w14:textId="77777777" w:rsidR="009131E6" w:rsidRDefault="009131E6" w:rsidP="009131E6">
      <w:r>
        <w:t>2019-04-29T12:11:00.000Z Vergangene Woche waren meine Kollegen @Gerold_Otten, Martin Hohmann &amp; Ich in #Afghanistan, wo wir uns im Rahmen zahlreicher Gespräche mit verschiedenen Akteuren ein Bild von der Lage machen konnten. Meinen ausführlichen Bericht findet ihr auf Facebook.  https://bit.ly/2GFVFNJ</w:t>
      </w:r>
    </w:p>
    <w:p w14:paraId="662AF987" w14:textId="77777777" w:rsidR="009131E6" w:rsidRDefault="009131E6" w:rsidP="009131E6">
      <w:r>
        <w:lastRenderedPageBreak/>
        <w:t>2019-04-26T13:16:21.000Z Die gestern veröffentlichte #MitteStudie2019 der #SPD-nahen Friedrich-Ebert-Stiftung kommt zu dem Schluss, dass inzwischen jeder zweite Deutsche Ressentiments gegen #Asylsuchende hegt. Verantwortlich für diese ...  https://bit.ly/2Vv0y5L</w:t>
      </w:r>
    </w:p>
    <w:p w14:paraId="19B39559" w14:textId="77777777" w:rsidR="009131E6" w:rsidRDefault="009131E6" w:rsidP="009131E6">
      <w:r>
        <w:t>2019-04-25T09:54:54.000Z Welche Farbe wird die @tagesschau eigentlich verwenden, wenn die Temperaturen im Mai auf über 30 Grad klettern? Lila? #Dürresommer</w:t>
      </w:r>
    </w:p>
    <w:p w14:paraId="197540FD" w14:textId="77777777" w:rsidR="009131E6" w:rsidRDefault="009131E6" w:rsidP="009131E6">
      <w:r>
        <w:t>2019-04-24T11:56:52.000Z Da ist sie, die medial gesteuerte Angst vor einem "weiteren #Dürresommer". Auf Grundlage einer Einschätzung des @DWD_presse, der lediglich Prognosen aufstellt, wird hier verzerrt &amp;  Alarmismus befeuert. Die Grünen müssen keinen Wahlkampf mehr machen, das übernimmt die Presse.Jörg@Kachelmann · Apr 24, 2019Die skrupellosen und zynischen Journalistendarsteller, die heute Morgen die Lügengeschichte von der angeblichen Dürrevorhersage verbreiten scheren sich einen Dreck darum, was die Falschmeldung in vielen landwirtschaftlichen Haushalten auslöst. twitter.com/Aaron_FARMER_/…Show this thread</w:t>
      </w:r>
    </w:p>
    <w:p w14:paraId="424AF297" w14:textId="77777777" w:rsidR="009131E6" w:rsidRDefault="009131E6" w:rsidP="009131E6">
      <w:r>
        <w:t>2019-04-24T06:34:52.000Z Nach #EasterWorshippers &amp; "Betende und Reisende" habe ich noch ein paar weitere Vorschläge für zukünftiges #Framing: Sabbath-Feiernde, Gen-Mekka-Betende und Verehrer vielarmiger Statuen. So kann zukünftig nichts mehr schief gehen!Auswärtiges Amt@AuswaertigesAmtRegierungsorganisation aus Deutschland · Apr 21, 2019AM @HeikoMaas: Wir sind bestürzt über die entsetzlichen Anschläge auf #srilanka und verurteilen sie aufs Schärfste. Richtete sich offenbar gezielt gegen Betende und Reisende. Nichts kann diese niederträchtige Tat rechtfertigen. twitter.com/AA_SicherReise…</w:t>
      </w:r>
    </w:p>
    <w:p w14:paraId="50496C09" w14:textId="77777777" w:rsidR="009131E6" w:rsidRDefault="009131E6" w:rsidP="009131E6">
      <w:r>
        <w:t>2019-04-19T07:28:26.000Z Zum #Karfreitag</w:t>
      </w:r>
    </w:p>
    <w:p w14:paraId="2BC285AA" w14:textId="77777777" w:rsidR="009131E6" w:rsidRDefault="009131E6" w:rsidP="009131E6">
      <w:r>
        <w:t>2019-04-15T10:49:59.000Z Wenn jemand sich mit „Feinstaub im Hirn“ auskennt, dann natürlich Herr #Lauterbach von der #SPD. Hier redet er aber mal wieder Unsinn.Karl Lauterbach@Karl_Lauterbach · Apr 14, 2019Eine weitere Studie die zeigt, dass Kinder, die in Nähe vielbefahrener Straßen aufwachsen, in der Tendenz schlechtere Schüler werden, weil Feinstaub sich in ihren Gehirnen anlagert. Eltern sollten sich den Vorrang „Autos First“ nicht länger bieten lassen https://nytimes.com/2019/04/11/well/family/living-near-a-major-highway-tied-to-developmental-delays-in-children.html…</w:t>
      </w:r>
    </w:p>
    <w:p w14:paraId="608E8FEA" w14:textId="77777777" w:rsidR="009131E6" w:rsidRDefault="009131E6" w:rsidP="009131E6">
      <w:r>
        <w:t>2019-04-01T10:36:04.000Z In dem Antrag heißt es: "Für Töten und Sterben macht man keine Werbung."Klang aber neulich noch deutlich anders als es in der Debatte um §219a um die "Selbstbestimmung" ging ... #Bundeswehr #SPDSPD Berlin@spdberlin · Apr 1, 2019„Es wird militärischen Organisationen untersagt, an Berliner Schulen für den Dienst und die Arbeit im militärischen Bereich zu werben.“ Begründung: https://parteitag.spd-berlin.de/cvtx_antrag/werbeverbot-fuer-alle-militaerischen-organisationen-an-schulen/…Antragsteller: SPD Spandau#Servicetweet #BundeswehrShow this thread</w:t>
      </w:r>
    </w:p>
    <w:p w14:paraId="5833F6F2" w14:textId="77777777" w:rsidR="009131E6" w:rsidRDefault="009131E6" w:rsidP="009131E6">
      <w:r>
        <w:t>2019-03-29T10:53:26.000Z Wir sehen uns am 31.03 in Mainz @S_Muenzenmaier!Sebastian Münzenmaier, MdB@S_Muenzenmaier · Mar 28, 2019Am Sonntag ist in #Mainz wieder etwas geboten!Gemeinsam mit @Jan_Nolte_AfD berichte ich aus dem #Bundestag!Vorbeikommen lohnt sich! #AfD</w:t>
      </w:r>
    </w:p>
    <w:p w14:paraId="5C95942E" w14:textId="77777777" w:rsidR="009131E6" w:rsidRDefault="009131E6" w:rsidP="009131E6">
      <w:r>
        <w:t>2019-03-26T16:31:28.000Z Mit diesem Comic liefern „Hilfsorganisationen“ illegalen #Migranten Tipps gegen ihre #Abschiebung. https://t1p.de/9616</w:t>
      </w:r>
    </w:p>
    <w:p w14:paraId="7162829F" w14:textId="77777777" w:rsidR="009131E6" w:rsidRDefault="009131E6" w:rsidP="009131E6">
      <w:r>
        <w:t xml:space="preserve">2019-03-26T11:43:30.000Z Vorgestern fand die 43. Delegiertenversammlung der Kreisjugendfeuerwehr Waldeck-Frankenberg statt, zu der ich als einer der Ehrengäste geladen war. </w:t>
      </w:r>
      <w:r>
        <w:lastRenderedPageBreak/>
        <w:t>Den jungen Feuerwehrleuten möchte ich an dieser Stelle herzlich für den schönen Abend danken.  https://bit.ly/2UUoU5j</w:t>
      </w:r>
    </w:p>
    <w:p w14:paraId="6B3A0CC3" w14:textId="77777777" w:rsidR="009131E6" w:rsidRDefault="009131E6" w:rsidP="009131E6">
      <w:r>
        <w:t>2019-03-15T10:07:28.000Z Zum #Terroranschlag in #Neuseeland:An die Adresse des Täters sage ich: Sie sind nicht Fürsprecher, sondern Feind eines christlichen Europas. Wer das christliche Abendland bewahren &amp; seine Werte hochhalten will, der kennt für Kriminelle wie Sie nur ein Ort: Das Gefängnis!</w:t>
      </w:r>
    </w:p>
    <w:p w14:paraId="2D08908C" w14:textId="77777777" w:rsidR="009131E6" w:rsidRDefault="009131E6" w:rsidP="009131E6">
      <w:r>
        <w:t>2019-03-13T10:06:44.000Z Welche Abneigung teilen #Chebli und Jens #Spahn? Beide wollen nicht auf Englisch angesprochen werden. Schön! So rücken alle näher zusammen.  #vonhierSawsan Chebli@SawsanChebli · Mar 12, 2019Schon wieder: Wurde gerade von einer Stewardess auf einem Inlandsflug auf Englisch angesprochen. Hab sie gefragt, warum sie meint, ich könne kein Deutsch. Sie, sichtlich irritiert: “Wir haben halt viele ausländische Gäste.” Ehrlich, es nervt. #vonhier</w:t>
      </w:r>
    </w:p>
    <w:p w14:paraId="3C9E2081" w14:textId="77777777" w:rsidR="009131E6" w:rsidRDefault="009131E6" w:rsidP="009131E6">
      <w:r>
        <w:t>2019-03-12T16:54:04.000Z An Facebook werde ich über die kommenden Tage und in mehreren Teilen die politisch motivierte Hexenjagd auf meinen Mitarbeiter Maximilian T. aufarbeiten.  https://bit.ly/2XPPsXz</w:t>
      </w:r>
    </w:p>
    <w:p w14:paraId="1951BFF2" w14:textId="77777777" w:rsidR="009131E6" w:rsidRDefault="009131E6" w:rsidP="009131E6">
      <w:r>
        <w:t>2019-03-12T08:48:36.000Z #Silvester in Köln: Über 600 Opfer und gerade einmal 3 überführte Täter - das ist ein Offenbarungseid für die Migrationspolitik der Bundesregierung!#AfD #BundestagAlice Weidel: Silvesternacht-Bilanz: Migrationspolitik der Bundesregierung beschädigt RechtsstaatBerlin, 11. März 2019. Die Fraktionsvorsitzende der AfD im Deutschen Bundestag Alice Weidel kommentiert die ernüchternde Bilanz der Ermittlungen nach den sexuellen Übergriffen in der Kölner Silvest...afdbundestag.de</w:t>
      </w:r>
    </w:p>
    <w:p w14:paraId="703D5A89" w14:textId="77777777" w:rsidR="009131E6" w:rsidRDefault="009131E6" w:rsidP="009131E6">
      <w:r>
        <w:t>2019-03-12T07:35:27.000Z Wo die #Grünen regieren, verkommt politische #Bildung bestenfalls zu Fake News, schlimmstenfalls werden hier tausende Opfer vor einen ideologischen Karren gespannt. Durch atomare Strahlung kam in #Fukushima nach Angaben Japans eine Person ums Leben.</w:t>
      </w:r>
    </w:p>
    <w:p w14:paraId="7CC73FBD" w14:textId="77777777" w:rsidR="009131E6" w:rsidRDefault="009131E6" w:rsidP="009131E6">
      <w:r>
        <w:t>2019-03-11T15:19:08.000Z Wer noch einen weiteren Beweis brauchte, dass es in der Diskussion rund um #Frauenquote und #Paritätsgesetz nicht um Gerechtigkeit, sondern um das Sichern von Pfründen für die eigene Klientel und der Schädigung des politischen Gegners geht: Hier ist er.Zu viele Frauen: Das besondere Problem der Grünen mit einem Berliner ParitätsgesetzNachdem die Berliner Zeitung über den Entwurf der Linken für ein Berliner Paritätsgesetz berichtet hat, äußern sich die Oppositionsparteien extrem kritisch.berliner-zeitung.de</w:t>
      </w:r>
    </w:p>
    <w:p w14:paraId="02E52D2D" w14:textId="77777777" w:rsidR="009131E6" w:rsidRDefault="009131E6" w:rsidP="009131E6">
      <w:r>
        <w:t>2019-03-11T09:33:48.000Z Ich halte von #AKK auch nichts, aber wurde nicht neulich noch aus dieser Ecke gejammert, dass sich das Sicherheitsgefühl der Bundestagsmitarbeiter so massiv verschlechtert habe? Wer schützt unsere Mitarbeiter vor Amok-#Kahrs?Kahrs würde bei Kramp-Karrenbauer "Amok laufen"Was passiert, wenn Angela Merkel vorzeitig als Kanzlerin aufhört? Viele SPD-Politiker sprechen sich gegen eine Fortsetzung der großen Koalition mit Annegret Kramp-Karrenbauer aus. So auch Johannes...t-online.de</w:t>
      </w:r>
    </w:p>
    <w:p w14:paraId="2D02C009" w14:textId="77777777" w:rsidR="009131E6" w:rsidRDefault="009131E6" w:rsidP="009131E6">
      <w:r>
        <w:t>2019-03-05T09:56:51.000Z Das politische Berlin ist in Aufruhr, es herrscht Panik im Regierungsviertel. Marodierende Banden von #AfD-Mitarbeitern ziehen durch die Flure &amp; Räumlichkeiten des Bundestages und bedrohen die Mitarbeiter von Linken, #Grünen &amp; der #SPD. Was ist da los? https://facebook.com/Jannolteafd/photos/a.802157289894883/1883718358405432/?type=3&amp;theater…</w:t>
      </w:r>
    </w:p>
    <w:p w14:paraId="5D8DE4F3" w14:textId="77777777" w:rsidR="009131E6" w:rsidRDefault="009131E6" w:rsidP="009131E6">
      <w:r>
        <w:t xml:space="preserve">2019-03-01T16:46:44.000Z Die Altparteien diskutieren eine Verschärfung der Hausordnung im Bundestag, weil es mit der #AfD ja nun so gefährlich geworden sei.Ich werde den Abgeordneten der </w:t>
      </w:r>
      <w:r>
        <w:lastRenderedPageBreak/>
        <w:t xml:space="preserve">#SPD natürlich weiter das Pausenbrot klauen und am WE meine Unterlagen von ihnen durcharbeiten lassen. </w:t>
      </w:r>
    </w:p>
    <w:p w14:paraId="27951A4B" w14:textId="77777777" w:rsidR="009131E6" w:rsidRDefault="009131E6" w:rsidP="009131E6">
      <w:r>
        <w:t>2019-02-27T15:29:47.000Z Für vollmundige Versprechungen ist Horst #Seehofer bekannt. Was hatte er als Innenminister nicht schon alles versprochen, um die Situation an den offenen deutschen Grenzen besser zu kontrollieren?   https://facebook.com/Jannolteafd/photos/a.802157289894883/1876643902446211/?type=3&amp;theater…</w:t>
      </w:r>
    </w:p>
    <w:p w14:paraId="1E1E64D2" w14:textId="77777777" w:rsidR="009131E6" w:rsidRDefault="009131E6" w:rsidP="009131E6">
      <w:r>
        <w:t>2019-02-27T11:35:44.000Z Dieser "#Islam-Experte" wagt es zu fordern, dass wir wegen der hohen Zahl von Muslimen an Schulen in Zukunft getrennten Sportunterricht und #Burkinis sowie muslimische Feiertage einführen. Im gleichen Buch leugnet er dann aber eine #Islamisierung.Bildungspolitik: Wie Muslime die Schulen verändern - WELTIslam- und Schulexperte Klaus Spenlen erforscht Konflikte von Muslimen in staatlichen Bildungseinrichtungen. Er sagt die Rückkehr der Geschlechtertrennung voraus, wirbt für flexible muslimische...welt.de</w:t>
      </w:r>
    </w:p>
    <w:p w14:paraId="0F0EA143" w14:textId="77777777" w:rsidR="009131E6" w:rsidRDefault="009131E6" w:rsidP="009131E6">
      <w:r>
        <w:t>2019-02-27T10:15:52.000Z #Prüffall #BfV</w:t>
      </w:r>
    </w:p>
    <w:p w14:paraId="3F4D3A11" w14:textId="77777777" w:rsidR="009131E6" w:rsidRDefault="009131E6" w:rsidP="009131E6">
      <w:r>
        <w:t>2019-02-19T15:59:37.000Z Einer der groteskeren Absätze aus dem umstrittenen #FramingManual der #ARD ist dieser hier. Es fehlt eigentlich nur noch die Empfehlung, illoyale &amp; wortbrüchige Zahlungsverweigerer in Umerziehungscamps zu stecken, um den Duktus einer sozialistischen Kampfschrift zu komplettieren</w:t>
      </w:r>
    </w:p>
    <w:p w14:paraId="10B976E5" w14:textId="77777777" w:rsidR="009131E6" w:rsidRDefault="009131E6" w:rsidP="009131E6">
      <w:r>
        <w:t>2019-01-23T15:33:11.000Z Wer weiß, was es mit diesem Stein auf meinem Schreibtisch auf sich hat? Die Auflösung findet Ihr hier: https://facebook.com/Jannolteafd/photos/a.936419256468685/1826924114084857/?type=3&amp;theater…</w:t>
      </w:r>
    </w:p>
    <w:p w14:paraId="3612E511" w14:textId="77777777" w:rsidR="009131E6" w:rsidRDefault="009131E6" w:rsidP="009131E6">
      <w:r>
        <w:t>2019-01-23T13:21:18.000Z Gestern besuchten meine Kollegen, Gerold Otten, Berengar Elsnar von Gronow, Rüdiger Lucassen und ich das Bundesamt für Ausrüstung, Informationstechnik und Nutzung der #Bundeswehr (BAAINBw), wo wir uns über die derzeitigen Herausforderungen der Behörde informieren ließen.</w:t>
      </w:r>
    </w:p>
    <w:p w14:paraId="0DEA87A8" w14:textId="77777777" w:rsidR="009131E6" w:rsidRDefault="009131E6" w:rsidP="009131E6">
      <w:r>
        <w:t>2019-01-22T16:21:26.000Z #Gender-Irrsinn: #SPD-Regierung in Hannover schafft „Herr“ und „Frau“ ab, macht aus Lehrern „Lehrende“ und aus Wählern „Wählende“. https://facebook.com/Jannolteafd/photos/a.802157289894883/1825533610890574/?type=3&amp;theater…</w:t>
      </w:r>
    </w:p>
    <w:p w14:paraId="796300A2" w14:textId="77777777" w:rsidR="009131E6" w:rsidRDefault="009131E6" w:rsidP="009131E6">
      <w:r>
        <w:t>2019-01-22T10:42:32.000Z Wer glaubt, dass #Spanien den anlandenden #Migranten nach geltendem Recht #Asyl bietet, irrt gewaltig. Wie Medien berichten, organisiert man in Wahrheit mittels Bustransport die Weiterreise der Illegalen Richtung Norden.  https://bit.ly/2sEPTp2</w:t>
      </w:r>
    </w:p>
    <w:p w14:paraId="661C476D" w14:textId="77777777" w:rsidR="009131E6" w:rsidRDefault="009131E6" w:rsidP="009131E6">
      <w:r>
        <w:t>2019-01-16T15:43:16.000Z Die gestrige Pressekonferenz des #Verfassungsschutzes ist ein weiterer Beweis dafür, dass die Altparteien bereit sind, die deutschen Behörden zweckzuentfremden und als Waffe gegen die #AfD zu richten. https://bit.ly/2HiHEcu</w:t>
      </w:r>
    </w:p>
    <w:p w14:paraId="65ED151C" w14:textId="77777777" w:rsidR="009131E6" w:rsidRDefault="009131E6" w:rsidP="009131E6">
      <w:r>
        <w:t>2019-01-16T14:46:37.000Z Schön, dass es #Stegner nochmal so deutlich zu Protokoll gibt ... #AfD #Verfassungsschutz #MaassenRalf Stegner@Ralf_Stegner · Jan 16, 2019Die Rechtspopulisten von der AFD kommen endlich in den Fokus des Verfassungsschutzes. Dazu musste der unselige Herr Maaßen gehen, damit das passieren kann, was längst überfällig war.</w:t>
      </w:r>
    </w:p>
    <w:p w14:paraId="534FBE52" w14:textId="77777777" w:rsidR="009131E6" w:rsidRDefault="009131E6" w:rsidP="009131E6">
      <w:r>
        <w:t xml:space="preserve">2019-01-10T11:53:33.000Z Toll, mit was für wichtigen Themen der Justizsenator Berlins seine Mitarbeiter beschäftigt. Da #Schwarzfahren unsozial, kriminell und dumm ist, sollte man es vielleicht </w:t>
      </w:r>
      <w:r>
        <w:lastRenderedPageBreak/>
        <w:t>wirklich besser „Grünfahren“ nennen. Damit könnte ich leben.Sebastian Brux@sebibrux · Jan 8, 2019#Followerpower: Ich suche einen kurzen und prägnanten Artikel zur rassistischen Begriffsentstehung des "Schwarzfahrens", werde bei @NDMedienmacher aber nicht fündig.</w:t>
      </w:r>
    </w:p>
    <w:p w14:paraId="35451FE3" w14:textId="77777777" w:rsidR="009131E6" w:rsidRDefault="009131E6" w:rsidP="009131E6">
      <w:r>
        <w:t>2019-01-10T10:14:53.000Z Gestern besuchte ich das Bundesamt für Infrastruktur, Umweltschutz und Dienstleistungen der Bundeswehr. Ohne die Arbeit des BAIUD wäre der Dienst in der #Bundeswehr , wie unsere #Soldaten und zivilen Mitarbeiter ihn kennen, nicht m</w:t>
      </w:r>
      <w:r>
        <w:rPr>
          <w:rFonts w:hint="eastAsia"/>
        </w:rPr>
        <w:t>ö</w:t>
      </w:r>
      <w:r>
        <w:t>glich. https://bit.ly/2M0YGdW</w:t>
      </w:r>
    </w:p>
    <w:p w14:paraId="37E527F9" w14:textId="77777777" w:rsidR="009131E6" w:rsidRDefault="009131E6" w:rsidP="009131E6">
      <w:r>
        <w:t>2019-01-09T09:54:09.000Z Die #Demokratie in Deutschland ist in Gefahr. Nein, nicht durch die #AfD, wie man es immer wieder eingeredet bekommt, sondern durch eine Vielzahl von Mechanismen, die aus einer Angst des Machtverlustes heraus resultieren. https://bit.ly/2sfHUi2</w:t>
      </w:r>
    </w:p>
    <w:p w14:paraId="6D3B537F" w14:textId="77777777" w:rsidR="009131E6" w:rsidRDefault="009131E6" w:rsidP="009131E6">
      <w:r>
        <w:t>2019-01-08T12:28:27.000Z Ich bin zutiefst erschüttert und wünsche Frank #Magnitz eine schnelle Genesung und seinen Angehörigen viel Kraft. https://twitter.com/AfD/status/1082520196038959104…This Tweet is unavailable.</w:t>
      </w:r>
    </w:p>
    <w:p w14:paraId="17FF1963" w14:textId="77777777" w:rsidR="009131E6" w:rsidRDefault="009131E6" w:rsidP="009131E6">
      <w:r>
        <w:t>2019-01-08T12:23:00.000Z Diese Dame schreibt u.A. für die #taz . Zeit den linksextremen Sumpf in Deutschland, dessen Einfluss sich bis in höchste politische Ämter erstreckt, endlich auszutrocknen. #Magnitz</w:t>
      </w:r>
    </w:p>
    <w:p w14:paraId="307DB452" w14:textId="77777777" w:rsidR="009131E6" w:rsidRDefault="009131E6" w:rsidP="009131E6">
      <w:r>
        <w:t>2019-01-07T12:15:53.000Z Und ich frage mich, wie jemand aus der #SPD noch ernsthaft hoffen kann, #Bundeskanzler zu werden.Cornelius W. M. Oettle@C_W_M_O · Jan 6, 2019Als ob die Deutschen mit Olaf Scholz jemanden zum Bundeskanzler wählen würden, der ihre Autos schon einmal nicht beschützen konnte.Show this thread</w:t>
      </w:r>
    </w:p>
    <w:p w14:paraId="617B80F5" w14:textId="77777777" w:rsidR="009131E6" w:rsidRDefault="009131E6" w:rsidP="009131E6">
      <w:r>
        <w:t>2019-01-03T14:35:07.000Z Zu #Silvester mit dem #Flugzeug um die halbe Welt jetten, zu Hause aber Ottonormalbürger das #Auto verbieten wollen. So sieht sie aus, die grüne #Doppelmoral.Cem Özdemir@cem_oezdemir · Jan 2, 2019Habe auf 4380 Metern Höhe über Neujahr mit Tochter &amp; auf dem Pferderücken von  nach  auf den Spuren von San Martin die Anden überquert &amp; Energie für das neue Jahr getankt. Jetzt wieder Online: Wünsche allen ein gesundes, glückliches, friedliches &amp; erfolgreiches #Jahr2019</w:t>
      </w:r>
    </w:p>
    <w:p w14:paraId="5A0F28AB" w14:textId="77777777" w:rsidR="009131E6" w:rsidRDefault="009131E6" w:rsidP="009131E6">
      <w:r>
        <w:t>2018-12-31T09:15:02.000Z Geschichten aus dem Paulanergarten: Claudia #Roth und Wolfgang #Kubicki gemeinsam auf dem Märchen-Tandem. https://facebook.com/Jannolteafd/photos/a.802157289894883/1792288797548389/?type=3&amp;theater…</w:t>
      </w:r>
    </w:p>
    <w:p w14:paraId="12981705" w14:textId="77777777" w:rsidR="009131E6" w:rsidRDefault="009131E6" w:rsidP="009131E6">
      <w:r>
        <w:t>2018-12-05T13:49:30.000Z Auf dem #Bundeskongress vom vergangenen Wochenende beschlossen die #Jusos nun mit großer Mehrheit, dass #Schwangerschaftsabbrüche zukünftig bis zum neunten Monat #legal sein sollen. https://facebook.com/Jannolteafd/photos/a.802157289894883/1759441924166410/?type=3&amp;theater…</w:t>
      </w:r>
    </w:p>
    <w:p w14:paraId="6FB7C7B2" w14:textId="77777777" w:rsidR="009131E6" w:rsidRDefault="009131E6" w:rsidP="009131E6">
      <w:r>
        <w:t>2018-12-05T08:54:17.000Z In den #Medien werden die falschen Themen in den Fokus gerückt! https://facebook.com/Jannolteafd/photos/a.802157289894883/1756680334442569/?type=3&amp;theater…</w:t>
      </w:r>
    </w:p>
    <w:p w14:paraId="7874F04C" w14:textId="77777777" w:rsidR="009131E6" w:rsidRDefault="009131E6" w:rsidP="009131E6">
      <w:r>
        <w:t>2018-12-02T10:55:32.000Z #Schönen 1. #Advent!</w:t>
      </w:r>
    </w:p>
    <w:p w14:paraId="39337E88" w14:textId="77777777" w:rsidR="009131E6" w:rsidRDefault="009131E6" w:rsidP="009131E6">
      <w:r>
        <w:t>2018-11-29T16:00:09.000Z Die Ergebnisse der Abstimmung zum #UNMigrationspakt. Wer hat wie abgestimmt? #AfD als einzig ernstzunehmende Opposition dagegen! https://bundestag.de/parlament/plenum/abstimmung/abstimmung?id=561…</w:t>
      </w:r>
    </w:p>
    <w:p w14:paraId="078A090B" w14:textId="77777777" w:rsidR="009131E6" w:rsidRDefault="009131E6" w:rsidP="009131E6">
      <w:r>
        <w:lastRenderedPageBreak/>
        <w:t>2018-11-28T16:45:15.000Z Nach langer Wartezeit durfte ich heute meinen Mitarbeiter Maximilian T. im #Bundestag willkommen heißen. Alle Vorwürfe gegen ihn wurden fallen gelassen. Frau von der Leyen darf nun gerne Verbindung mit dem Büro Nolte aufnehmen, um sich persönlich bei ihm zu entschuldigen.</w:t>
      </w:r>
    </w:p>
    <w:p w14:paraId="5589921C" w14:textId="77777777" w:rsidR="009131E6" w:rsidRDefault="009131E6" w:rsidP="009131E6">
      <w:r>
        <w:t>2018-11-28T09:57:39.000Z Wenn selbst Gregor Gysi unbedingt für einen Pakt ist, der Zuwanderung in #Deutschland angeblich begrenzen soll, dann sollte selbst der Letzte skeptisch werden. #UNMigrationspaktGregor Gysi@GregorGysi · Nov 25, 2018#UNMigrationspakt: Vor dem Hintergrund, dass Deutschland durch #Waffenexporte, Beteiligung an neokolonialer Ausbeutung des globalen Südens, unfaire Handelsabkommen dazu beiträgt, Menschen heimatlos zu machen, wäre die Nichtunterzeichnung ein fatales Signal https://superillu.de/gregor-gysi-ueber-migrationspakt-die-nichtunterzeichnung-waere-ein-fatales-signal…</w:t>
      </w:r>
    </w:p>
    <w:p w14:paraId="19B70EF8" w14:textId="77777777" w:rsidR="009131E6" w:rsidRDefault="009131E6" w:rsidP="009131E6">
      <w:r>
        <w:t>2018-11-26T13:04:31.000Z Hierbei handelt es sich um ein Plakat, wie es derzeit von der #NGO „Aktion Courage e.V.“ an Schulen verteilt wird. Finanziert durch die #Bundeszentrale für politische Bildung und das #Familienministerium. Ein Verstoß gegen das #Neutralitätsgesetz.https://facebook.com/Jannolteafd/photos/a.802157289894883/1743647755745827/?type=3&amp;theater…</w:t>
      </w:r>
    </w:p>
    <w:p w14:paraId="1EC60EEC" w14:textId="77777777" w:rsidR="009131E6" w:rsidRDefault="009131E6" w:rsidP="009131E6">
      <w:r>
        <w:t>2018-11-22T13:35:48.000Z Der #Weihnachtsmarkt am #Breitscheidplatz gleicht dieses Jahr einer Festung. Betonmauern, Schanzkörbe aus der militärischen Feldbefestigung und „Grenzübergänge made in #Germany“ runden das festliche Ensemble ab. An Symbolik in der Stadt der #Berliner Mauer kaum zu überbieten.</w:t>
      </w:r>
    </w:p>
    <w:p w14:paraId="2F372A82" w14:textId="77777777" w:rsidR="009131E6" w:rsidRDefault="009131E6" w:rsidP="009131E6">
      <w:r>
        <w:t>2018-11-22T11:29:30.000Z Hier scheint einiges im Argen! #UNMigrationspakt #PetitionsausschussLeif-Erik Holm@Leif_Erik_Holm · Nov 22, 2018Petition gegen den UN-#Migrationspakt kaum erreichbar! Viele Bürger beschweren sich, dass sie derzeit nicht unterschreiben können. Zu viel Andrang? „Technische“ Probleme? Inakzeptabel! Die 28-Tage-Frist läuft schließlich weiter! Wir klären auf. Versuchen Sie‘s bitte weiter!</w:t>
      </w:r>
    </w:p>
    <w:p w14:paraId="72668E99" w14:textId="77777777" w:rsidR="009131E6" w:rsidRDefault="009131E6" w:rsidP="009131E6">
      <w:r>
        <w:t>2018-11-22T11:22:03.000Z Phase Zwei: Nach dem #UNMigrationspakt soll nun der #UNFlüchtlingspakt mit ähnlich katastrophalen Konsequenzen kommen. https://facebook.com/Jannolteafd/photos/a.802157289894883/1741193022657967/?type=3&amp;theater…</w:t>
      </w:r>
    </w:p>
    <w:p w14:paraId="63796776" w14:textId="77777777" w:rsidR="009131E6" w:rsidRDefault="009131E6" w:rsidP="009131E6">
      <w:r>
        <w:t>2018-11-21T13:49:32.000Z Der #Petitionsausschuss des #Bundestag hat endlich eine der 21 Petitionen gegen den #UNMigrationspakt online gestellt. Hier können Sie bitte mitzeichnen: https://epetitionen.bundestag.de/petitionen/_2018/_11/_01/Petition_85565.nc.html…</w:t>
      </w:r>
    </w:p>
    <w:p w14:paraId="4382F8A7" w14:textId="77777777" w:rsidR="009131E6" w:rsidRDefault="009131E6" w:rsidP="009131E6">
      <w:r>
        <w:t>2018-11-21T13:11:20.000Z Die #Schweiz wird den #UNMigrationspakt vorerst ebenfalls nicht unterzeichnen. Meinen Glückwunsch an die Eidgenossen. https://nzz.ch/schweiz/migrationspakt-der-bundesrat-wartet-auf-das-parlament-ld.1438364…</w:t>
      </w:r>
    </w:p>
    <w:p w14:paraId="1289EFE5" w14:textId="77777777" w:rsidR="009131E6" w:rsidRDefault="009131E6" w:rsidP="009131E6">
      <w:r>
        <w:t>2018-11-14T17:24:23.000Z Das #Westerwaldlied ist ein völlig normales, deutsches Volkslied, das bis vor Kurzem auch in der #Bundeswehr gesungen wurde. https://facebook.com/Jannolteafd/photos/a.802157289894883/1732125440231392/?type=3&amp;theater…</w:t>
      </w:r>
    </w:p>
    <w:p w14:paraId="50C4D3C5" w14:textId="77777777" w:rsidR="009131E6" w:rsidRDefault="009131E6" w:rsidP="009131E6">
      <w:r>
        <w:t xml:space="preserve">2018-11-01T10:18:42.000Z Man kennt es: Der #Täter war polizeibekannt, hätte schon lange abgeschoben werden müssen, dürfte längst nicht mehr in #Deutschland sein. Politisches Versagen wie zuletzt im Fall der schrecklichen Massenvergewaltigung in #Freiburg.  </w:t>
      </w:r>
      <w:r>
        <w:lastRenderedPageBreak/>
        <w:t>https://facebook.com/Jannolteafd/photos/a.802157289894883/1714946181949318/?type=3&amp;theater…</w:t>
      </w:r>
    </w:p>
    <w:p w14:paraId="29FD1385" w14:textId="77777777" w:rsidR="009131E6" w:rsidRDefault="009131E6" w:rsidP="009131E6">
      <w:r>
        <w:t>2018-10-31T07:14:12.000Z #Österreich macht vor, wie es geht. Wir brauchen eine Debatte über den #UN-Migrationspakt jetzt auch in #Deutschland. #Kurz #ÖVP #FPÖ https://diepresse.com/home/ausland/aussenpolitik/5521946/Oesterreich-steigt-aus-Migrationspakt-der-UNO-aus?fbclid=IwAR0VazjtCn_u5nCYss_98TKYzFZPTzwNpxb4jVODr8-WS5FW5HOj6ILgiFE…</w:t>
      </w:r>
    </w:p>
    <w:p w14:paraId="6CE29ED2" w14:textId="77777777" w:rsidR="009131E6" w:rsidRDefault="009131E6" w:rsidP="009131E6">
      <w:r>
        <w:t>2018-10-29T09:09:14.000Z Glückwunsch auch an meinen Wahlkreis! #ltwhe18 #hessenwahl2018 #Hessenwahl #Landtagswahl</w:t>
      </w:r>
    </w:p>
    <w:p w14:paraId="4CF3BF65" w14:textId="77777777" w:rsidR="009131E6" w:rsidRDefault="009131E6" w:rsidP="009131E6">
      <w:r>
        <w:t>2018-10-27T11:15:06.000Z Sozialverband #ASB verweigert Mitarbeitern der #AfD Erste-Hilfe-Kurs! https://facebook.com/Jannolteafd/photos/a.802157289894883/1704255799685023/?type=3&amp;theater…</w:t>
      </w:r>
    </w:p>
    <w:p w14:paraId="3E026F1E" w14:textId="77777777" w:rsidR="009131E6" w:rsidRDefault="009131E6" w:rsidP="009131E6">
      <w:r>
        <w:t>2018-10-25T14:01:34.000Z Da fehlen einem die Worte.Felix Krautkrämer@krk979 · Oct 25, 2018Politische Schieflage statt stabiler Seitenlage: Der Arbeiter-Samariter-Bund verweigert AfD-Mitarbeitern Erste-Hilfe-Kurse https://jungefreiheit.de/politik/deutschland/2018/unbarmherzige-samariter/…</w:t>
      </w:r>
    </w:p>
    <w:p w14:paraId="7E6D9B2D" w14:textId="77777777" w:rsidR="009131E6" w:rsidRDefault="009131E6" w:rsidP="009131E6">
      <w:r>
        <w:t>2018-10-25T06:58:35.000Z Auf http://compact-online.de habe ich im Vorfeld der #Landtagswahl in #Hessen eine Analyse über den Zustand der dortigen #CDU unter Volker #Bouffier geschrieben. #ltwhe18 #LtwHessen #Hessenwahl  https://compact-online.de/hessenwahl-bouffiers-letzter-angriff/…</w:t>
      </w:r>
    </w:p>
    <w:p w14:paraId="4DE6FFEA" w14:textId="77777777" w:rsidR="009131E6" w:rsidRDefault="009131E6" w:rsidP="009131E6">
      <w:r>
        <w:t>2018-10-24T12:02:45.000Z Am 26.10. werde ich auch in Bad Arolsen sprechen! #ltwhe18 #LtwHessen #AfD</w:t>
      </w:r>
    </w:p>
    <w:p w14:paraId="31F48382" w14:textId="77777777" w:rsidR="009131E6" w:rsidRDefault="009131E6" w:rsidP="009131E6">
      <w:r>
        <w:t>2018-10-24T08:59:30.000Z Für alle #Hessen, nicht verpassen! #ltwhe18 #LtwHessen #AfD</w:t>
      </w:r>
    </w:p>
    <w:p w14:paraId="0C65E15B" w14:textId="77777777" w:rsidR="009131E6" w:rsidRDefault="009131E6" w:rsidP="009131E6">
      <w:r>
        <w:t>2018-10-22T16:28:45.000Z Zum Todestag Karl Martell:In Zeiten, in denen man uns unsere #Identität und #Kultur ausreden will, ist es besonders wichtig, sie festzuhalten und sich der Geschichte #Deutschlands und #Europas bewusst zu sein. https://facebook.com/Jannolteafd/photos/a.802157289894883/1699336533510283/?type=3&amp;theater…</w:t>
      </w:r>
    </w:p>
    <w:p w14:paraId="3B830C58" w14:textId="77777777" w:rsidR="009131E6" w:rsidRDefault="009131E6" w:rsidP="009131E6">
      <w:r>
        <w:t>2018-10-19T13:02:27.000Z Neue Pläne von #CDU und #Merkel: Europäisches „Wahrheitsministerium“ gegen angeblich falsche Meinungen. #Zensur in #Internet und #Wahlkampf. https://facebook.com/Jannolteafd/photos/a.802157289894883/1695511893892747/?type=3&amp;theater</w:t>
      </w:r>
      <w:r>
        <w:rPr>
          <w:rFonts w:hint="eastAsia"/>
        </w:rPr>
        <w:t>…</w:t>
      </w:r>
    </w:p>
    <w:p w14:paraId="2D7D4CDC" w14:textId="77777777" w:rsidR="009131E6" w:rsidRDefault="009131E6" w:rsidP="009131E6">
      <w:r>
        <w:t>2018-10-19T07:49:43.000Z Mehr #punk geht dabei eigentlich gar nicht, als vom #ZDF eingeladen zu werden. Vielleicht klappt es ja das nächste Mal bein #fernsehgarten .</w:t>
      </w:r>
    </w:p>
    <w:p w14:paraId="3AFA52F0" w14:textId="77777777" w:rsidR="009131E6" w:rsidRDefault="009131E6" w:rsidP="009131E6">
      <w:r>
        <w:t>2018-10-16T14:46:39.000Z Klingt, als ob DEU jetzt ein Club und kein #Nationalstaat mehr ist. Mit dem kleinen Unterschied, dass ein Club seine Neumitglieder strenger prüfen würde und auch niemand im Vorstand wäre, der den Club abschaffen will ...</w:t>
      </w:r>
    </w:p>
    <w:p w14:paraId="304C91D0" w14:textId="77777777" w:rsidR="009131E6" w:rsidRDefault="009131E6" w:rsidP="009131E6">
      <w:r>
        <w:t>2018-10-16T13:03:16.000Z Wenn interessiert schon #Terror: Wie das Wahlergebnisse der #Grünen die wirklich wichtigen Ereignisse in #Deutschland überschattet. #Koeln #Koelnhbf #koelnerhbf  https://facebook.com/Jannolteafd/photos/a.802157289894883/1691990627578207/?type=3&amp;theater…</w:t>
      </w:r>
    </w:p>
    <w:p w14:paraId="04829D20" w14:textId="77777777" w:rsidR="009131E6" w:rsidRDefault="009131E6" w:rsidP="009131E6">
      <w:r>
        <w:lastRenderedPageBreak/>
        <w:t>2018-10-15T17:02:29.000Z Offener Schulterschluss mit radikaler Linken: #SPIEGEL-Kolumnisten fordert mehr #Antifa im "Kampf gegen Rechts". Kein Wunder, dass sich die #taz nicht mehr verkauft. Wer linksradikalen Schund lesen möchte, kann ja heute auch zum SPIEGEL greifen.  #AfD  https://facebook.com/Jannolteafd/photos/a.802157289894883/1690942844349652/?type=3&amp;theater…</w:t>
      </w:r>
    </w:p>
    <w:p w14:paraId="21D28FD2" w14:textId="77777777" w:rsidR="009131E6" w:rsidRDefault="009131E6" w:rsidP="009131E6">
      <w:r>
        <w:t>2018-10-09T08:41:11.000Z Im Dezember ist es soweit. Dann kommen die Mitgliedstaaten der #UN in Marokko zusammen, um gemeinsam das Inkrafttreten des „Globalen Pakts für Sichere, Geregelte und Planmäßige #Migration“ zu beschließen. Warum das wichtig ist: https://facebook.com/Jannolteafd/photos/a.802157289894883/1682290205214916/?type=3&amp;theater…</w:t>
      </w:r>
    </w:p>
    <w:p w14:paraId="25E431CC" w14:textId="77777777" w:rsidR="009131E6" w:rsidRDefault="009131E6" w:rsidP="009131E6">
      <w:r>
        <w:t>2018-10-08T06:35:12.000Z Guten Morgen Deutschland! Packen wir es an.</w:t>
      </w:r>
    </w:p>
    <w:p w14:paraId="3E573607" w14:textId="77777777" w:rsidR="009131E6" w:rsidRDefault="009131E6" w:rsidP="009131E6">
      <w:r>
        <w:t>2018-10-07T14:45:38.000Z Wieder ein Opfer der Vielfalt und #Buntheit. Schuld tragen die #Altparteien und linken #Medien, die keine andere Meinung als frenetischen Beifall zulassen, wenn es um #Migration geht.  https://bit.ly/2PicIIZ</w:t>
      </w:r>
    </w:p>
    <w:p w14:paraId="32C078FE" w14:textId="77777777" w:rsidR="009131E6" w:rsidRDefault="009131E6" w:rsidP="009131E6">
      <w:r>
        <w:t>2018-10-04T14:32:13.000Z An unser Medienberater-Uboot in der #CSU: Sehr gute Arbeit! Sie haben Ihren Job mit Bravour erledigt! Ziehen Sie sich zurück, die Bezahlung ist unterwegs. #AfD #LtwBayern</w:t>
      </w:r>
    </w:p>
    <w:p w14:paraId="1CEE88EF" w14:textId="77777777" w:rsidR="009131E6" w:rsidRDefault="009131E6" w:rsidP="009131E6">
      <w:r>
        <w:t>2018-10-04T14:16:13.000Z Meine Rede auf der #AfD-Wahkampfveranstaltung in Rosenheim. Die #Antifa hat ihr bestes gegeben, mich zum Schweigen zu bringen. Gebracht hat es nichts. #LTW #Bayernhttps://youtube.com/watch?v=tUi1Mnl7SWE…</w:t>
      </w:r>
    </w:p>
    <w:p w14:paraId="0607F871" w14:textId="77777777" w:rsidR="009131E6" w:rsidRDefault="009131E6" w:rsidP="009131E6">
      <w:r>
        <w:t>2018-10-02T15:14:46.000Z Asylanten und Geduldete, die in Deutschland einen Job gefunden haben, sollen nach einem neuen Kompromiss dauerhaft Bleiberecht bekommen. Mit dem sogenannten „Spurwechsel“ wird das Asylgesetz so Stück für Stück zum Einwanderungsgesetz umgebaut.  https://facebook.com/Jannolteafd/photos/a.802157289894883/1674651542645449/?type=3&amp;theater…</w:t>
      </w:r>
    </w:p>
    <w:p w14:paraId="7AD2C2B1" w14:textId="77777777" w:rsidR="009131E6" w:rsidRDefault="009131E6" w:rsidP="009131E6">
      <w:r>
        <w:t>2018-10-01T18:08:03.000Z AfD schon bei 18,5 Prozent: Was wohl Manfred Güllner (Forsa) dazu sagt? https://facebook.com/Jannolteafd/photos/a.802157289894883/1673597682750835/?type=3&amp;theater…</w:t>
      </w:r>
    </w:p>
    <w:p w14:paraId="0283F09F" w14:textId="77777777" w:rsidR="009131E6" w:rsidRDefault="009131E6" w:rsidP="009131E6">
      <w:r>
        <w:t>2018-10-01T12:02:12.000Z Den ganzen Werbespot könnt ihr hier angucken: https://facebook.com/222005461272345/videos/2018747918147314/…</w:t>
      </w:r>
    </w:p>
    <w:p w14:paraId="1AB2C208" w14:textId="77777777" w:rsidR="009131E6" w:rsidRDefault="009131E6" w:rsidP="009131E6">
      <w:r>
        <w:t>2018-10-01T11:58:50.000Z Wahlwerbespot des #AfD-Landesverbandes #Hessen. Vielleicht muss der politische Gegner in Zukunft ja ein bisschen mehr bringen, als uns pauschal „rechtsradikal“ zu nennen. Mit der Realität hat das halt nichts zu tun! #LTW.</w:t>
      </w:r>
    </w:p>
    <w:p w14:paraId="56CA5E36" w14:textId="77777777" w:rsidR="009131E6" w:rsidRDefault="009131E6" w:rsidP="009131E6">
      <w:r>
        <w:t>2018-09-28T09:34:02.000Z BESUCH DES #KSASchon in der vergangenen Woche besuchte ich das Kommando strategische Aufklärung der #Bundeswehr (KSA) in Grafschaft bei Bonn. Mit dem Kommandeur des KSA, General Binder, seinem Stellvertreter und ...  https://facebook.com/Jannolteafd/photos/a.936419256468685/1669569136487023/?type=3&amp;theater…</w:t>
      </w:r>
    </w:p>
    <w:p w14:paraId="2C8D1C07" w14:textId="77777777" w:rsidR="009131E6" w:rsidRDefault="009131E6" w:rsidP="009131E6">
      <w:r>
        <w:t>2018-09-27T15:07:10.000Z Die aktuelle Studie der #OPCV zum angeblichen #Giftgas-Angriff #Assads auf Ost-Ghuta stellt fest, dass keine Rückstände von #Nervengiften gefunden wurden.https://facebook.com/Jannolteafd/photos/a.802157289894883/1668816299895640/?type=3&amp;theater…</w:t>
      </w:r>
    </w:p>
    <w:p w14:paraId="3C790D4A" w14:textId="77777777" w:rsidR="009131E6" w:rsidRDefault="009131E6" w:rsidP="009131E6">
      <w:r>
        <w:lastRenderedPageBreak/>
        <w:t>2018-09-26T15:35:31.000Z Freut mich, dass sich die #CDU in #Sachsen als Juniorpartner der #AfD anbietet.</w:t>
      </w:r>
    </w:p>
    <w:p w14:paraId="0AFF9412" w14:textId="77777777" w:rsidR="009131E6" w:rsidRDefault="009131E6" w:rsidP="009131E6">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09E03542" w14:textId="77777777" w:rsidR="009131E6" w:rsidRDefault="009131E6" w:rsidP="009131E6">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7967D9B9" w14:textId="77777777" w:rsidR="009131E6" w:rsidRDefault="009131E6" w:rsidP="009131E6">
      <w:r>
        <w:t>2017-09-27T18:40:25.000Z Die #AfD-Fraktion im 19. Deutschen Bundestag wurde offenbar von #twitter280 "auserwählt" - jedenfalls stehen uns hier nun #280Zeichen zur Verfügung. AfD-Fraktion im Deutschen Bundestag@AfDimBundestag · Sep 27, 2017Die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2018899E" w14:textId="77777777" w:rsidR="009131E6" w:rsidRDefault="009131E6" w:rsidP="009131E6">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68642C2A" w14:textId="77777777" w:rsidR="009131E6" w:rsidRDefault="009131E6" w:rsidP="009131E6">
      <w:r>
        <w:t>2017-09-26T17:19:07.000Z +++Dr. @Alice_Weidel &amp; Dr. Alexander Gauland zu #AfD-Fraktionsvorsitzenden gewählt+++Dem Spitzenduo und der gesamten Fraktion viel Erfolg!</w:t>
      </w:r>
    </w:p>
    <w:p w14:paraId="65FF492E" w14:textId="77777777" w:rsidR="009131E6" w:rsidRDefault="009131E6" w:rsidP="009131E6">
      <w:r>
        <w:t>2017-09-26T10:10:05.000Z 93 #AfD-Abgeordnete beraten die Satzung, danach wird der Fraktionsvorstand gewählt.  erhält HEUTE endlich wieder eine echte Opposition!</w:t>
      </w:r>
    </w:p>
    <w:p w14:paraId="0DA76891" w14:textId="77777777" w:rsidR="009131E6" w:rsidRDefault="009131E6" w:rsidP="009131E6">
      <w:r>
        <w:t>2017-09-25T10:38:18.000Z +++Vorläufiges amtliches Endergebnis: , Prozent!+++  hat gewählt - und die #AfD zur drittstärksten Kraft gemacht!</w:t>
      </w:r>
    </w:p>
    <w:p w14:paraId="6A634A01" w14:textId="77777777" w:rsidR="009131E6" w:rsidRDefault="009131E6" w:rsidP="009131E6">
      <w:r>
        <w:t>2015-08-08T17:17:06.000Z Richte gerade mein Twitter ein. #meinErsterTweet</w:t>
      </w:r>
    </w:p>
    <w:p w14:paraId="7E1B0591" w14:textId="77777777" w:rsidR="009131E6" w:rsidRDefault="009131E6" w:rsidP="009131E6">
      <w:r>
        <w:t>----------</w:t>
      </w:r>
    </w:p>
    <w:p w14:paraId="6DB17985" w14:textId="77777777" w:rsidR="009131E6" w:rsidRDefault="009131E6" w:rsidP="009131E6">
      <w:r>
        <w:t>Jana Schimke</w:t>
      </w:r>
    </w:p>
    <w:p w14:paraId="4C8FC83F" w14:textId="77777777" w:rsidR="009131E6" w:rsidRDefault="009131E6" w:rsidP="009131E6">
      <w:r>
        <w:t>CDU</w:t>
      </w:r>
    </w:p>
    <w:p w14:paraId="4301E623" w14:textId="77777777" w:rsidR="009131E6" w:rsidRDefault="009131E6" w:rsidP="009131E6">
      <w:r>
        <w:t>2021-05-07T18:59:05.000Z Gut für die #pflege, doch schlecht für #gastronomie, #tourismuswirtschaft und #eventbranche, in denen die Beschäftigten vorher tätig waren.  https://faz.net/-gqe-abgny?GEPC=s33… via @faznetCorona-Krise: Der „Pflexit“ bleibt ausDeutschland verliere in der Corona-Krise Tausende Pflegekräfte: Diese Nachricht sorgte für viel Wirbel. Zahlen der Bundesagentur für Arbeit zeigen das Gegenteil – die Beschäftigung steigt.faz.net</w:t>
      </w:r>
    </w:p>
    <w:p w14:paraId="3AE6B0F8" w14:textId="77777777" w:rsidR="009131E6" w:rsidRDefault="009131E6" w:rsidP="009131E6">
      <w:r>
        <w:t xml:space="preserve">2021-05-05T20:38:48.000Z Deutschlands nächste Unternehmergeneration. Herzlichen Glückwunsch @AgeFinn zu dieser Auszeichnung!Finn Age Hansel@AgeFinn · May 5Nun ist es raus und ich bin wahnsinnig stolz „Gründer des Jahres 21“ zu sein. Aber es war ein Team Effort, den ich ohne meinen </w:t>
      </w:r>
      <w:r>
        <w:lastRenderedPageBreak/>
        <w:t>Freund und Mitgründer Fabian, dem Team der Sanity Group, sowie vielen andere Beteiligten nicht geschafft hätte #startup #cannabis #GSA21 @StartupVerband</w:t>
      </w:r>
    </w:p>
    <w:p w14:paraId="3F1FF548" w14:textId="77777777" w:rsidR="009131E6" w:rsidRDefault="009131E6" w:rsidP="009131E6">
      <w:r>
        <w:t>2021-05-05T17:44:43.000Z „Die Zeit der asymmetrischen Demobilisierung ist vorbei.“ Die richtigen Antworten auf die Frage, wie die @CDU in die #BTW21 geht, gibt es heute mit @_FriedrichMerz in der @cducsubt #klarekante #wegenmorgen #volkspartei</w:t>
      </w:r>
    </w:p>
    <w:p w14:paraId="4811A72B" w14:textId="77777777" w:rsidR="009131E6" w:rsidRDefault="009131E6" w:rsidP="009131E6">
      <w:r>
        <w:t>2021-05-02T06:29:50.000Z Carsten #linnemann spricht aus, was viele denken: „Die Distanz zur Parteibasis wird immer größer. Die Welt, die ich am Wochenende im Wahlkreis erlebe, hat regelmäßig nichts mit der Welt in Berlin Mitte zu tun.“ FOCUS OnlineNie wieder 16 Jahre! Wird das Kanzleramt zum Bunker, leidet das LandDie Corona-Pandemie deckt schonungslos auf: Deutschland ist satt und behäbig. Wir ruhen uns auf alten Erfolgen aus, zehren von der Substanz. Statt uns zu reformieren, haben wir es uns in der Komfor...focus.de</w:t>
      </w:r>
    </w:p>
    <w:p w14:paraId="6846F88E" w14:textId="77777777" w:rsidR="009131E6" w:rsidRDefault="009131E6" w:rsidP="009131E6">
      <w:r>
        <w:t>2021-04-27T15:09:43.000Z „Will der #lauterbach jetzt auch noch zu #letsdance oder was?“ - Corona Bürgergespräch heute im #wahlkreisbüro.</w:t>
      </w:r>
    </w:p>
    <w:p w14:paraId="05BA5AEC" w14:textId="77777777" w:rsidR="009131E6" w:rsidRDefault="009131E6" w:rsidP="009131E6">
      <w:r>
        <w:t>2021-04-23T16:30:06.000Z Künstler sind keine Beamten und dürfen sich selbstverständlich zu politischen Themen öffentlich einlassen, wie jeder Bürger in diesem Land. Das ist menschlich und wir müssen es aushalten. #Allesdichtmachen</w:t>
      </w:r>
    </w:p>
    <w:p w14:paraId="593EC276" w14:textId="77777777" w:rsidR="009131E6" w:rsidRDefault="009131E6" w:rsidP="009131E6">
      <w:r>
        <w:t xml:space="preserve">2021-04-09T11:49:31.000Z Anerkannte Wissenschaftler und Köpfe dieses Landes verzweifeln immer mehr angesichts der aktuellen  #coronastrategie. Sie sind keine Leugner und auch keine Verschwörer. Es sind die Aufrechten in diesen Zeiten. Michael Hüther@michael_huether · Apr 9Der ständige Hinweis „wir brauchen einen Lockdown“ muss all denen wie Hohn vorkommen, deren Geschäfte, Restaurants, Hotels etc. seit Monaten geschlossen sind. Im politischen Diskurs dominiert die Lockdown-Euphorie ohne angemessene Evidenz </w:t>
      </w:r>
      <w:r>
        <w:rPr>
          <w:rFonts w:hint="eastAsia"/>
        </w:rPr>
        <w:t>ü</w:t>
      </w:r>
      <w:r>
        <w:t>ber Wirkung &amp; Kollateraleffekte.Show this thread</w:t>
      </w:r>
    </w:p>
    <w:p w14:paraId="57B70195" w14:textId="77777777" w:rsidR="009131E6" w:rsidRDefault="009131E6" w:rsidP="009131E6">
      <w:r>
        <w:t>2021-04-09T11:28:42.000Z „Ich erwarte von meiner Regierung, dass sie mir glaubhaft nachweist, dass sie alle Anstrengungen unternimmt, mir ein selbstbestimmtes Leben in privater und wirtschaftlicher Hinsicht zu erlauben.“ (Roland Koch) Lockdown für immer? - F.A.Z.Lockdown für immer?Ein neuer Lockdown scheint vor der Tür zu stehen. Dieses Mal sei es der letzte, möglicherweise eine „Brücke“ zurück in ein normales Leben in Freiheit. Doch viele zweifeln an der Grundlage dieser...zeitung.faz.net</w:t>
      </w:r>
    </w:p>
    <w:p w14:paraId="22C48D5E" w14:textId="77777777" w:rsidR="009131E6" w:rsidRDefault="009131E6" w:rsidP="009131E6">
      <w:r>
        <w:t>2021-04-06T23:30:02.000Z Mit Michael Oelmann sprach ich über die politische Lage in unserem Land, die Rolle der sozialen Marktwirtschaft und natürlich die künftigen Aufgaben der CDU.DDW@DDWirtschaft · Apr 6„Bereiten in der CDU einen Generationenwechsel vor</w:t>
      </w:r>
      <w:r>
        <w:rPr>
          <w:rFonts w:hint="eastAsia"/>
        </w:rPr>
        <w:t>“</w:t>
      </w:r>
      <w:r>
        <w:t>- @JanaSchimke im DDW-Interview.Hier zum ganzen Interview-&gt;https://die-deutsche-wirtschaft.de/jana-schimke-mittelstandspolitik/…#coronaprotest #Mittelstand #Schimke #CDU #Deutschland #Corona #mit</w:t>
      </w:r>
    </w:p>
    <w:p w14:paraId="697019A0" w14:textId="77777777" w:rsidR="009131E6" w:rsidRDefault="009131E6" w:rsidP="009131E6">
      <w:r>
        <w:t>2021-04-03T15:09:29.000Z Danke für die Klarstellung! Der politische Gegner sitzt nicht in den eigenen Reihen, sondern außerhalb. Das müssen manche noch lernen. Wer die #cdu im #wk196 repräsentiert, entscheidet allein die #basis in #Thueringen. #volkspartei #wegenmorgenChristian Hirte@ChristianHirte · Apr 2Ich teile viele Sichtweisen und den Stil von @HGMaassen nicht. Für die @cdu_thueringen steht aber fest: Politik für Thüringen ohne #AfD und #Linke! Die Entscheidung über den Bundestagskandidaten liegt satzungsgemäß bei den Delegierten der 4 CDU-Kreisverbände in Südthüringen.</w:t>
      </w:r>
    </w:p>
    <w:p w14:paraId="0C93FE19" w14:textId="77777777" w:rsidR="009131E6" w:rsidRDefault="009131E6" w:rsidP="009131E6">
      <w:r>
        <w:lastRenderedPageBreak/>
        <w:t>2021-04-01T20:14:34.000Z Es gibt KEINE #corona #impfpflicht in Deutschland. Sich impfen zu lassen ist eine persönliche Entscheidung, auch weil es keine Langzeitstudien gibt. Politisches Vertrauen entsteht nicht durch Druck, sondern Glaubwürdigkeit.BILD@BILD · Apr 1Klares Nein zu Spahns Aufforderung - Seehofer will sich NICHT mit AstraZeneca impfen lassen https://bild.de/politik/inland/politik-inland/seehofer-will-sich-nicht-mit-astrazeneca-impfen-lassen-nein-zu-spahns-aufforderu-75929572.bild.html…</w:t>
      </w:r>
    </w:p>
    <w:p w14:paraId="2487B8EF" w14:textId="77777777" w:rsidR="009131E6" w:rsidRDefault="009131E6" w:rsidP="009131E6">
      <w:r>
        <w:t>2021-04-01T15:12:30.000Z Wer #generationengerechtigkeit lebt, zeigt Wege dafür auf. #altersvorsorge ist Lebensaufgabe und beginnt schon mit der #schulbildung .Rentenversicherung leistungsfähig und finanzierbar haltenDie beitragsfinanzierte Rentenversicherung bildet das Fundament der Alterssicherung in Deutschland. Durch die demografische Entwicklung, aber auch die Ausweitung versicherungsfremder Leistungen wird...mit-bund.de</w:t>
      </w:r>
    </w:p>
    <w:p w14:paraId="05CE76FA" w14:textId="77777777" w:rsidR="009131E6" w:rsidRDefault="009131E6" w:rsidP="009131E6">
      <w:r>
        <w:t>2021-03-24T20:42:17.000Z Die #Union könne nicht “im Schlafwagen ins Kanzleramt fahren”, so @JanaSchimke @cducsubt. Sie plädiert für, dass die #CDU sich neu aufstelle - inhaltlich und personell.#Merkel #Osterruhe #Vertrauensfrage#phoenixrunde https://youtube.com/watch?v=nKHry9X6WWk…0:393.5K views</w:t>
      </w:r>
    </w:p>
    <w:p w14:paraId="5CB7199A" w14:textId="77777777" w:rsidR="009131E6" w:rsidRDefault="009131E6" w:rsidP="009131E6">
      <w:r>
        <w:t>2021-03-24T18:33:29.000Z Für mich gilt: Auch in schweren Zeiten für die eigene Truppe einstehen und sich den berechtigten Fragen stellen phoenix@phoenix_de · Mar 24#phoenixrunde: „#Merkel unter Druck – Wer führt die Union aus der Krise?“ mit @JanaSchimke (@cducsubt), @an_clauss (@derspiegel), Georg Streiter (Politikberater) &amp; @moritzkuepper (@dlf). #Osterruhe #covid19de #gruendonnerstag #CDU #CSU #maskenaffaere https://pscp.tv/w/cyoWPTQ0ODAzMzJ8MUJSS2pCcnpuUG9LdxTF4HrTLJiDEBTMeLolLh1yJdhMrO8YXd7dUI_dAP5N…</w:t>
      </w:r>
    </w:p>
    <w:p w14:paraId="775E1F67" w14:textId="77777777" w:rsidR="009131E6" w:rsidRDefault="009131E6" w:rsidP="009131E6">
      <w:r>
        <w:t>2021-03-24T10:12:37.000Z Seit gestern haben wir wütende Landwirte, Händler und Schlachter am Telefon. Der #ruhetag muss aus den Beschlüssen der #mpk gestrichen werden! Er kostet den Unternehmen Milliarden und trägt NICHTS zur Eindämmung des Virus bei. @BILDBlitz-Gipfel! Die Gründe für das Corona-Treffen bei MerkelZwischen 9.45 Uhr und 9.59 Uhr gingen die Einladungen ein! Absenderin: Bundeskanzlerin Angela Merkel (CDU). Alle Ministerpräsidenten zum Corona-Blitz-Gipfel! Uhrzeit: 11 Uhr. Das sorgte direkt für...bild.de</w:t>
      </w:r>
    </w:p>
    <w:p w14:paraId="70E7B949" w14:textId="77777777" w:rsidR="009131E6" w:rsidRDefault="009131E6" w:rsidP="009131E6">
      <w:r>
        <w:t>2021-03-22T12:35:29.000Z Liebe #jugendliche, Ihr seid KEINE Rassisten, weil Ihr versucht, freundlich zu sein. Bewahrt Euch Eure #neugierde und #spontanität anderen Menschen gegenüber.</w:t>
      </w:r>
    </w:p>
    <w:p w14:paraId="04BC23ED" w14:textId="77777777" w:rsidR="009131E6" w:rsidRDefault="009131E6" w:rsidP="009131E6">
      <w:r>
        <w:t>2021-03-20T21:11:46.000Z #FridayForFuture und #DieGruenen haben vieles gemeinsam. Problematisch ist jedoch das fehlende Verständnis, dass man Politik nicht gegen die eigene Bevölkerung machen kann und Demokratie mehr ist, als die Wahrnehmung der eigenen Wahrheit. #wegenmorgen #cdu</w:t>
      </w:r>
    </w:p>
    <w:p w14:paraId="40BAFF0F" w14:textId="77777777" w:rsidR="009131E6" w:rsidRDefault="009131E6" w:rsidP="009131E6">
      <w:r>
        <w:t>2021-03-18T15:57:38.000Z Wir wollen einen öffentlich-rechtlichen Rundfunk! Aber ohne Doppelstrukturen, Gendersprache und tendenziöser Berichterstattung. Dafür mit mehr Bildung, Kultur und Information. Dann klappt’s auch mit dem Vertrauen und entlastet den Beitragszahler.ARD und ZDF: MIT für Reform des öffentlich-rechtlichen RundfunksDie Mittelstands- und Wirtschaftsunion (MIT) hat ein Reformkonzept für den öffentlich-rechtlichen Rundfunk (ÖRR) beschlossen. Mit diesem Konzept spricht sich die MIT für einen starken öffentlich-re...mit-bund.de</w:t>
      </w:r>
    </w:p>
    <w:p w14:paraId="60D7B29F" w14:textId="77777777" w:rsidR="009131E6" w:rsidRDefault="009131E6" w:rsidP="009131E6">
      <w:r>
        <w:t xml:space="preserve">2021-03-13T08:44:33.000Z „Das sind Existenzen, die nach der Wende entstanden sind“ - Mit der @faznet sprach ich über die Folgen des #lockdown in meiner #heimat. https://faz.net/-gqe-a9jyu?GEPC=s33… via @faznetBilanz der Corona-Hilfen: „Wir haben die Falschen gerettet“Vor einem </w:t>
      </w:r>
      <w:r>
        <w:lastRenderedPageBreak/>
        <w:t>Jahr packte die Bundesregierung die Bazooka aus, um die Wirtschaft zu retten. Doch je länger die Corona-Krise dauert, desto größer werden die Zweifel, ob das gelingt.faz.net</w:t>
      </w:r>
    </w:p>
    <w:p w14:paraId="4DEC653D" w14:textId="77777777" w:rsidR="009131E6" w:rsidRDefault="009131E6" w:rsidP="009131E6">
      <w:r>
        <w:t>2021-03-04T22:32:39.000Z Nicht die Ausweitung sozialer Leistungen steht jetzt an, sondern der Wiederaufbau unserer Wirtschaft nach #corona.phoenix@phoenix_de · Mar 4"Wenn sich die Nebelwolke der #Corona-Förderpolitik verzogen hat", sind neue Arbeitsplätze nötig. @janaschimke @cducsubt warnt vor „Wunschkonzert“. Mindest-#Kurzarbeitergeld schütze nicht vor #Arbeitslosigkeit. Was #Linke &amp; #Grüne wollen, sei keine glaubwürdige #Sozialpolitik.</w:t>
      </w:r>
    </w:p>
    <w:p w14:paraId="00F4A916" w14:textId="77777777" w:rsidR="009131E6" w:rsidRDefault="009131E6" w:rsidP="009131E6">
      <w:r>
        <w:t>2021-02-22T05:58:13.000Z Sagt die Partei der #doppelmoral:  Abholzung für Windräder, mehr Wald durch weniger Tiere, #elektroautos für #co2freiheit auf dem Papier. Robert Habeck attackiert CDU - „Sie weiß nicht mehr, wofür sie steht“ - WELTRobert Habeck attackiert CDU - „Sie weiß nicht mehr, wofür sie steht“ - WELTFür den Parteichef der Grünen heißt Konservatismus, vom erarbeiteten Lohn leben zu können. Der Union attestiert er hingegen ein „verhunztes Verständnis“. Kleidung komme aus dem Ausland, und Bauern...welt.de</w:t>
      </w:r>
    </w:p>
    <w:p w14:paraId="45074EE3" w14:textId="77777777" w:rsidR="009131E6" w:rsidRDefault="009131E6" w:rsidP="009131E6">
      <w:r>
        <w:t xml:space="preserve">2021-02-18T16:09:14.000Z Über die dramatische Situation der Unternehmen meines Wahlkreises im #lockdown sowie die Arbeit von uns Abgeordneten berichtete heute das #mittagsmagazin des </w:t>
      </w:r>
      <w:r>
        <w:rPr>
          <w:rFonts w:ascii="Tahoma" w:hAnsi="Tahoma" w:cs="Tahoma"/>
        </w:rPr>
        <w:t>⁦</w:t>
      </w:r>
      <w:r>
        <w:t>@ZDF</w:t>
      </w:r>
      <w:r>
        <w:rPr>
          <w:rFonts w:ascii="Tahoma" w:hAnsi="Tahoma" w:cs="Tahoma"/>
        </w:rPr>
        <w:t>⁩</w:t>
      </w:r>
      <w:r>
        <w:t xml:space="preserve"> Jana Schimke (CDU): Corona-Frust im Wahlkreis - ZDFheuteJana Schimke (CDU): Corona-Frust im WahlkreisDer Frust </w:t>
      </w:r>
      <w:r>
        <w:rPr>
          <w:rFonts w:ascii="Calibri" w:hAnsi="Calibri" w:cs="Calibri"/>
        </w:rPr>
        <w:t>ü</w:t>
      </w:r>
      <w:r>
        <w:t>ber den anhaltenden Shutdown in Deutschland w</w:t>
      </w:r>
      <w:r>
        <w:rPr>
          <w:rFonts w:ascii="Calibri" w:hAnsi="Calibri" w:cs="Calibri"/>
        </w:rPr>
        <w:t>ä</w:t>
      </w:r>
      <w:r>
        <w:t>chst. Auch an der Basis rumort es wegen der Einschr</w:t>
      </w:r>
      <w:r>
        <w:rPr>
          <w:rFonts w:ascii="Calibri" w:hAnsi="Calibri" w:cs="Calibri"/>
        </w:rPr>
        <w:t>ä</w:t>
      </w:r>
      <w:r>
        <w:t>nkungen. Das merkt auch die CDU-Bundestagsabgeordnete Jana Schimke aus Brandenburg.zdf.de</w:t>
      </w:r>
    </w:p>
    <w:p w14:paraId="446A4683" w14:textId="77777777" w:rsidR="009131E6" w:rsidRDefault="009131E6" w:rsidP="009131E6">
      <w:r>
        <w:t>2021-02-18T07:32:55.000Z Lieber Gott, lass Hirn regnen!  Mütter sollen laut Akademikern jetzt "austragendes Elternteil" heißen - FOCUS Online„Austragendes Elternteil“ und „Elternmilch“: Akademiker wollen Begriffe Mutter und Vater abschaffenAn einer australischen Universität sollen die Worte „Mutter“ und „Vater“ nicht mehr verwendet werden. Diese sollen durch geschlechtsneutrale Begriffe ersetzt werden. Die Bezeichnungen sind ein...focus.de</w:t>
      </w:r>
    </w:p>
    <w:p w14:paraId="3C1FF20C" w14:textId="77777777" w:rsidR="009131E6" w:rsidRDefault="009131E6" w:rsidP="009131E6">
      <w:r>
        <w:t>2021-02-17T20:38:00.000Z Wegen #grüner Ideen von #schönerwohnen: In der #DDR lebte der Großteil der Menschen in der #Platte. #eigentum und #hausbau gab es nicht. Nach der #wende erfüllten sich viele ihren Lebenstraum vom #Eigenheim mit Garten. Träume sind dazu da, in Erfüllung zu gehen.</w:t>
      </w:r>
    </w:p>
    <w:p w14:paraId="309583C3" w14:textId="77777777" w:rsidR="009131E6" w:rsidRDefault="009131E6" w:rsidP="009131E6">
      <w:r>
        <w:t>2021-02-15T17:00:47.000Z Es sind harte Worte. Aber eine dramatische Situation erfordert eine ehrliche Bestandsaufnahme. Ein Leben muss auch mit #corona möglich sein. Ein dauerhafter #lockdown ist eine Sackgasse. Politiker müssen vor allem Hoffnung machen! @BILDJana Schimke (CDU): Politiker müssen vor allem Hoffnung machen!Viele Gewerbetreibende stehen in der Krise vor dem Aus. Das bekommt auch die CDU-Politikerin Jana Schimke in ihrem Wahlkreis zu spüren.bild.de</w:t>
      </w:r>
    </w:p>
    <w:p w14:paraId="72EC9BAA" w14:textId="77777777" w:rsidR="009131E6" w:rsidRDefault="009131E6" w:rsidP="009131E6">
      <w:r>
        <w:t xml:space="preserve">2021-02-12T21:11:31.000Z Deutsche Unternehmen haben schon heute sehr hohe Standards durch Bürokratie und Abgaben zu erfüllen. Hinzu kommen die Folgen des weltweiten Lockdown. Der internationale Wettbewerb sollte jetzt deshalb besonderen Schutz erfahren.Mittelstands- und Wirtschaftsunion (MIT)@MIT_bund · Feb 12MIT-Vizechefin </w:t>
      </w:r>
      <w:r>
        <w:rPr>
          <w:rFonts w:ascii="Tahoma" w:hAnsi="Tahoma" w:cs="Tahoma"/>
        </w:rPr>
        <w:t>⁦</w:t>
      </w:r>
      <w:r>
        <w:t>@JanaSchimke</w:t>
      </w:r>
      <w:r>
        <w:rPr>
          <w:rFonts w:ascii="Tahoma" w:hAnsi="Tahoma" w:cs="Tahoma"/>
        </w:rPr>
        <w:t>⁩</w:t>
      </w:r>
      <w:r>
        <w:t xml:space="preserve"> </w:t>
      </w:r>
      <w:r>
        <w:rPr>
          <w:rFonts w:ascii="Calibri" w:hAnsi="Calibri" w:cs="Calibri"/>
        </w:rPr>
        <w:t>„</w:t>
      </w:r>
      <w:r>
        <w:t>Wir m</w:t>
      </w:r>
      <w:r>
        <w:rPr>
          <w:rFonts w:ascii="Calibri" w:hAnsi="Calibri" w:cs="Calibri"/>
        </w:rPr>
        <w:t>ü</w:t>
      </w:r>
      <w:r>
        <w:t>ssen im Bundestag darauf achten, dass das #Lieferkettengesetz nicht zum Konjunkturprogramm f</w:t>
      </w:r>
      <w:r>
        <w:rPr>
          <w:rFonts w:ascii="Calibri" w:hAnsi="Calibri" w:cs="Calibri"/>
        </w:rPr>
        <w:t>ü</w:t>
      </w:r>
      <w:r>
        <w:t xml:space="preserve">r eine internationale Klageindustrie und klagefreudige NGOs gegen deutsche Unternehmen wird.“ </w:t>
      </w:r>
      <w:r>
        <w:rPr>
          <w:rFonts w:ascii="Tahoma" w:hAnsi="Tahoma" w:cs="Tahoma"/>
        </w:rPr>
        <w:t>⁦</w:t>
      </w:r>
      <w:r>
        <w:t>@theeuropean</w:t>
      </w:r>
      <w:r>
        <w:rPr>
          <w:rFonts w:ascii="Tahoma" w:hAnsi="Tahoma" w:cs="Tahoma"/>
        </w:rPr>
        <w:t>⁩</w:t>
      </w:r>
      <w:r>
        <w:t xml:space="preserve">  https://theeuropean.de/ansgar-graw/lieferkettengesetz-und-buerokratie/</w:t>
      </w:r>
      <w:r>
        <w:rPr>
          <w:rFonts w:ascii="Calibri" w:hAnsi="Calibri" w:cs="Calibri"/>
        </w:rPr>
        <w:t>…</w:t>
      </w:r>
    </w:p>
    <w:p w14:paraId="7A1CC210" w14:textId="77777777" w:rsidR="009131E6" w:rsidRDefault="009131E6" w:rsidP="009131E6">
      <w:r>
        <w:t>2021-02-10T15:58:34.000Z Kinder brauchen Freunde und gemeinsames Lernen, Eltern ihren Arbeitsplatz, eine Gesellschaft ihre Freiheit. Das alles geht auch in #corona Zeiten, wenn man will. Das Infektionsgeschehen lässt dies zu. #CoronaGipfel</w:t>
      </w:r>
    </w:p>
    <w:p w14:paraId="3C4DE303" w14:textId="77777777" w:rsidR="009131E6" w:rsidRDefault="009131E6" w:rsidP="009131E6">
      <w:r>
        <w:lastRenderedPageBreak/>
        <w:t>2021-02-07T21:59:23.000Z Der #lockdown ist nicht alternativlos. Das zeigen die umfassenden Hygienekonzepte von #handel, #gastronomie und #friseurhandwerk. Es fehlt am politischen Willen, sich damit zu befassen und einem klaren Bekenntnis zu unserer freiheitlichen Gesellschaft.</w:t>
      </w:r>
    </w:p>
    <w:p w14:paraId="130AC608" w14:textId="77777777" w:rsidR="009131E6" w:rsidRDefault="009131E6" w:rsidP="009131E6">
      <w:r>
        <w:t>2021-02-07T21:35:07.000Z Ich werde nicht #gendern - nicht in Briefen, nicht in Reden, nicht im Gespräch. Gute wie weniger gute Entwicklungen einer Gesellschaft entstehen bei uns selbst.Christoph Ploß@christophploss · Feb 7Alle Umfragen zeigen: auch Frauen wollen keine #Gendersternchen! Für mich ist klar: Sprache darf sich nicht von den Menschen entkoppeln und muss für alle verständlich sein. https://welt.de/politik/deutschland/article208647269/Umfrage-Mehrheit-der-Deutschen-lehnt-Gendersternchen-ab.html…</w:t>
      </w:r>
    </w:p>
    <w:p w14:paraId="1F5BCF84" w14:textId="77777777" w:rsidR="009131E6" w:rsidRDefault="009131E6" w:rsidP="009131E6">
      <w:r>
        <w:t>2021-02-05T08:55:30.000Z Solche Aussagen spalten unsere Gesellschaft mehr, als alles andere. Draußen entsteht gerade eine „Generation Pleite“. Es geht nicht um Freizeitspaß, das ging es noch nie.WELT@welt · Feb 4„Es kann nicht sein, dass Ältere sterben, nur damit Jüngere ins Kino gehen können“ http://to.welt.de/WpXCUwA</w:t>
      </w:r>
    </w:p>
    <w:p w14:paraId="2034ADAF" w14:textId="77777777" w:rsidR="009131E6" w:rsidRDefault="009131E6" w:rsidP="009131E6">
      <w:r>
        <w:t>2021-02-03T23:16:23.000Z Herzlichen Glückwunsch @_FriedrichMerz zur Berufung in das Präsidium der @MIT_bund! Wir freuen uns auf die gemeinsame Zusammenarbeit - für eine gute Politik, engagierte Mitglieder und eine starke #cdu! #wegenmorgen</w:t>
      </w:r>
    </w:p>
    <w:p w14:paraId="1FF7C4EE" w14:textId="77777777" w:rsidR="009131E6" w:rsidRDefault="009131E6" w:rsidP="009131E6">
      <w:r>
        <w:t>2021-01-31T07:52:55.000Z Da steckt so viel Wahrheit drin, wie in den Bildern mit konzentrierten Müttern mit Baby auf dem Arm und frisch gebügelter Bluse im #HomeOffice.Hannovergenuss@hannovergenuss · Jan 29Wie viel Prozent der Quotenfrauen finden den Fehler?</w:t>
      </w:r>
    </w:p>
    <w:p w14:paraId="7F4A9455" w14:textId="77777777" w:rsidR="009131E6" w:rsidRDefault="009131E6" w:rsidP="009131E6">
      <w:r>
        <w:t>2021-01-27T22:23:58.000Z Netzfund .</w:t>
      </w:r>
    </w:p>
    <w:p w14:paraId="6B2971B8" w14:textId="77777777" w:rsidR="009131E6" w:rsidRDefault="009131E6" w:rsidP="009131E6">
      <w:r>
        <w:t>2021-01-26T21:04:55.000Z #Kinderschutz braucht nicht nur strenge Gesetze und eine gut aufgestellte Polizei, sondern Wachsamkeit und ein beherztes Handeln auf allen Ebenen unserer Gesellschaft, vor allem auch in den Jugendämtern.</w:t>
      </w:r>
    </w:p>
    <w:p w14:paraId="2FFC8EF7" w14:textId="77777777" w:rsidR="009131E6" w:rsidRDefault="009131E6" w:rsidP="009131E6">
      <w:r>
        <w:t>2021-01-19T22:36:39.000Z Was machen Abgeordnete im #lockdown? Richtig. Existenzängste nehmen, Wut schlichten, Hoffnung geben. Leider mit wenig Erfolg. Vom heutigen #CoronaGipfel hätte ich mehr Perspektive für jene erwartet, die sich nichts mehr wünschen, als arbeiten zu dürfen.</w:t>
      </w:r>
    </w:p>
    <w:p w14:paraId="07055B99" w14:textId="77777777" w:rsidR="009131E6" w:rsidRDefault="009131E6" w:rsidP="009131E6">
      <w:r>
        <w:t>2021-01-17T22:34:01.000Z Danke für dieses klare Signal @JuliaKloeckner Julia Klöckner: Merz soll an Bord bleiben https://t-online.de/nachrichten/deutschland/parteien/id_89285848/cdu-parteitag-julia-kloeckner-friedrich-merz-soll-an-bord-bleiben.html… via @tonlineJulia Klöckner: Merz soll an Bord bleibenLandwirtschaftsministerin Julia Klöckner hofft darauf, dass Friedrich Merz sich weiter in die CDU einbringt. Und Gesundheitsminister Jens Spahn bedauert seinen Auftritt beim Parteitag. t-online.de</w:t>
      </w:r>
    </w:p>
    <w:p w14:paraId="7397A318" w14:textId="77777777" w:rsidR="009131E6" w:rsidRDefault="009131E6" w:rsidP="009131E6">
      <w:r>
        <w:t>2021-01-16T21:19:26.000Z Doch wir brauchen motivierte Wahlkämpfer, die hinter ihrer Partei stehen. @_FriedrichMerz ist und bleibt ein identitätsstiftendes Gesicht in und außerhalb unserer #CDU, auf das wir nicht verzichten dürfen. #wegenmorgen #btw2021</w:t>
      </w:r>
    </w:p>
    <w:p w14:paraId="1B58B77F" w14:textId="77777777" w:rsidR="009131E6" w:rsidRDefault="009131E6" w:rsidP="009131E6">
      <w:r>
        <w:t>2021-01-16T21:19:25.000Z Wir blicken nun auf ein herausforderndes Wahljahr 2021. Fakt ist: Wir sind nur mit einer Partei erfolgreich, in der jeder seinen Platz findet. Programmatische und personelle Ausgrenzung garantiert Frust, Enttäuschung und Resignation, vor allem unter den Mitgliedern vor Ort.</w:t>
      </w:r>
    </w:p>
    <w:p w14:paraId="35844CA4" w14:textId="77777777" w:rsidR="009131E6" w:rsidRDefault="009131E6" w:rsidP="009131E6">
      <w:r>
        <w:lastRenderedPageBreak/>
        <w:t>2021-01-16T13:53:02.000Z Replying to @sarfeld @peteraltmaier and @_FriedrichMerzDer Parteitag ist gerade zu Ende und Frank Sarfeld pöbelt schon wieder gegen Parteifreunde. Wie war das noch mit #EineUnion?</w:t>
      </w:r>
    </w:p>
    <w:p w14:paraId="2F7D10B0" w14:textId="77777777" w:rsidR="009131E6" w:rsidRDefault="009131E6" w:rsidP="009131E6">
      <w:r>
        <w:t>2021-01-16T13:40:39.000Z Die #CDU kann nicht nur von Männern aus #NRW geführt werden. Ins Präsidium wären bei meiner Bewerbung noch weniger #Frauen gewählt worden. Ich habe mich deshalb entschlossen, zugunsten der Frauen auf eine Kandidatur zu verzichten." (tm) #cdupt21Coronavirus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BF5F2FF" w14:textId="77777777" w:rsidR="009131E6" w:rsidRDefault="009131E6" w:rsidP="009131E6">
      <w:r>
        <w:t>2021-01-16T10:45:53.000Z JU-Chef @TKuban96 und MIT-Chef Carsten Linnemann zu @BILD_Politik Wir würden uns freuen, wenn @_FriedrichMerz in der neuen Führungsmannschaft von @ArminLaschet eine wichtige Rolle spielt. Es wäre ein starkes Zeichen im Wahljahr wenn er jetzt für das Präsidium kandidiert.“</w:t>
      </w:r>
    </w:p>
    <w:p w14:paraId="55781047" w14:textId="77777777" w:rsidR="009131E6" w:rsidRDefault="009131E6" w:rsidP="009131E6">
      <w:r>
        <w:t>2021-01-16T09:53:35.000Z Hätte die Regie des digitalen Parteitags nicht zulassen dürfen.</w:t>
      </w:r>
    </w:p>
    <w:p w14:paraId="7A156681" w14:textId="77777777" w:rsidR="009131E6" w:rsidRDefault="009131E6" w:rsidP="009131E6">
      <w:r>
        <w:t>2021-01-16T09:45:56.000Z Jens Spahn dürfte mit diesem Video weder sich selbst noch Armin Laschet einen Gefallen getan haben. #cdupt21</w:t>
      </w:r>
    </w:p>
    <w:p w14:paraId="220A6697" w14:textId="77777777" w:rsidR="009131E6" w:rsidRDefault="009131E6" w:rsidP="009131E6">
      <w:r>
        <w:t>2021-01-16T09:44:39.000Z REGELBRUCH @jensspahn</w:t>
      </w:r>
    </w:p>
    <w:p w14:paraId="040E6EEC" w14:textId="77777777" w:rsidR="009131E6" w:rsidRDefault="009131E6" w:rsidP="009131E6">
      <w:r>
        <w:t>2021-01-16T09:12:02.000Z Konsens und Kompromiss, Maß und Mitte halten – wie macht man das? Die Antwort gibt es nicht im Lehrbuch, sondern in einer Demokratie muss darum gerungen werden. Mit Leidenschaft! Wir müssen den Meinungsstreit in die politische Mitte zurückholen. (tm) #cdupt21 #wegenmorgen</w:t>
      </w:r>
    </w:p>
    <w:p w14:paraId="38C212D3" w14:textId="77777777" w:rsidR="009131E6" w:rsidRDefault="009131E6" w:rsidP="009131E6">
      <w:r>
        <w:t>2021-01-16T09:13:44.000Z Rede von @_FriedrichMerz fast vorbei und mein Popcorn ist fast leer.  #cdupt21</w:t>
      </w:r>
    </w:p>
    <w:p w14:paraId="0859003F" w14:textId="77777777" w:rsidR="009131E6" w:rsidRDefault="009131E6" w:rsidP="009131E6">
      <w:r>
        <w:t>2021-01-16T09:16:03.000Z Der Bundestagsabgeordnete @Philipp_Amthor hat sich vor dem #cduparteitag im Deutschlandfunk für @_FriedrichMerz als zukünftigen @cdu-Parteivorsitzenden ausgesprochen.Philipp Amthor (CDU) - "Ich halte es für falsch, Friedrich Merz auf...Der CDU-Bundestagsabgeordnete Philipp Amthor unterstützt Friedrich Merz bei der Wahl des Parteivorsitzenden. Er bringe viel Erfahrung in Unternehmen mit, sagte Amthor im Dlf. Es sei falsch, ihn alleindeutschlandfunk.de</w:t>
      </w:r>
    </w:p>
    <w:p w14:paraId="596B3153" w14:textId="77777777" w:rsidR="009131E6" w:rsidRDefault="009131E6" w:rsidP="009131E6">
      <w:r>
        <w:t>2021-01-16T09:17:21.000Z Replying to @JanaSchimke and @_FriedrichMerz</w:t>
      </w:r>
    </w:p>
    <w:p w14:paraId="00501F16" w14:textId="77777777" w:rsidR="009131E6" w:rsidRDefault="009131E6" w:rsidP="009131E6">
      <w:r>
        <w:t>2021-01-16T09:16:36.000Z Merz sprach mehr über Inhalte als Laschet, der sich eher dem Zustand der CDU gewidmet hatte.</w:t>
      </w:r>
    </w:p>
    <w:p w14:paraId="1CC551FB" w14:textId="77777777" w:rsidR="009131E6" w:rsidRDefault="009131E6" w:rsidP="009131E6">
      <w:r>
        <w:t>2021-01-16T09:17:08.000Z Mit mir wird es keine Zusammenarbeit mit der #AfD geben. Die Wählerinnen und Wähler müssen wissen: Eine Stimme für die AfD ist eine halbe Stimme für Rot-Rot-Grün. (tm) #Merz #TeamMerz #cdupt21</w:t>
      </w:r>
    </w:p>
    <w:p w14:paraId="58E6CC7F" w14:textId="77777777" w:rsidR="009131E6" w:rsidRDefault="009131E6" w:rsidP="009131E6">
      <w:r>
        <w:t>2021-01-16T09:16:15.000Z Bei den Reden hat @_FriedrichMerz die verbindenderen Botschaften, @ArminLaschet hatte mehr Spitzen gegen seine Mitbewerber. Super, dass er die @CDU Landesverbände anspricht. Er kann #Volkspartei. #wegenmorgen #TeamMerz</w:t>
      </w:r>
    </w:p>
    <w:p w14:paraId="294002D9" w14:textId="77777777" w:rsidR="009131E6" w:rsidRDefault="009131E6" w:rsidP="009131E6">
      <w:r>
        <w:t>2021-01-16T09:16:56.000Z MEGA Rede von @_FriedrichMerz beim #cdupt21 #TeamMerz #wegenmorgen</w:t>
      </w:r>
    </w:p>
    <w:p w14:paraId="17BA0917" w14:textId="77777777" w:rsidR="009131E6" w:rsidRDefault="009131E6" w:rsidP="009131E6">
      <w:r>
        <w:lastRenderedPageBreak/>
        <w:t>2021-01-16T09:14:52.000Z „Ich weiß, dass wir in der Frauenpolitik besser werden und mehr tun müssen. Aber wenn ich wirklich ein ‚Frauenproblem‘ hätte, wie manche sagen, dann hätten mir meine Töchter längst die gelbe Karte gezeigt – und meine Frau hätte mich nicht vor 40 Jahren geheiratet.“ (tm) #cdupt21</w:t>
      </w:r>
    </w:p>
    <w:p w14:paraId="56FB6B0E" w14:textId="77777777" w:rsidR="009131E6" w:rsidRDefault="009131E6" w:rsidP="009131E6">
      <w:r>
        <w:t>2021-01-16T09:09:41.000Z Nicht Angst und Verzagtheit, sondern Mut und Zuversicht sind angebracht. Die Welt geht morgen nicht unter. Ob #Klimawandel oder #COVID19 – wir werden all diese Probleme nicht gegen das System, sondern mit ihm, mit Freiheit und Sozialer Marktwirtschaft lösen! (tm) #wegenmorgen</w:t>
      </w:r>
    </w:p>
    <w:p w14:paraId="0646DEAB" w14:textId="77777777" w:rsidR="009131E6" w:rsidRDefault="009131E6" w:rsidP="009131E6">
      <w:r>
        <w:t>2021-01-16T09:05:35.000Z Die erste Botschaft lautet: Das ist #Digitalisierung. So geht CDU. Wir gehen mit gutem Beispiel voran und setzen die Standards, an denen sich alle anderen Parteien orientieren. (tm) #cdupt21 #TeamMerz #wegenmorgen</w:t>
      </w:r>
    </w:p>
    <w:p w14:paraId="67D8ECC8" w14:textId="77777777" w:rsidR="009131E6" w:rsidRDefault="009131E6" w:rsidP="009131E6">
      <w:r>
        <w:t>2021-01-16T09:01:25.000Z Wer sonst ist der größte #TeamPlayer in der #cdu, als jener, der die große Mehrheit der Basis hinter sich bringt? #TeamMerz #cduvorsitz</w:t>
      </w:r>
    </w:p>
    <w:p w14:paraId="0800AA5F" w14:textId="77777777" w:rsidR="009131E6" w:rsidRDefault="009131E6" w:rsidP="009131E6">
      <w:r>
        <w:t>2021-01-16T08:11:51.000Z Heute entscheidet sich, ob die Delegierten den Wunsch der #CDU Basis folgen und #Merz wählen, oder den Wunsch zehntausender CDU Mitglieder ignorieren. #TeamMerz</w:t>
      </w:r>
    </w:p>
    <w:p w14:paraId="1C94BFB4" w14:textId="77777777" w:rsidR="009131E6" w:rsidRDefault="009131E6" w:rsidP="009131E6">
      <w:r>
        <w:t>2021-01-16T08:53:41.000Z „Keine Partei kann es sich leisten, über längere Zeit die Meinung der Basis zu ignorieren.“ #TeamMerz #wegenmorgen #cduvorsitz #cdupt21Markenkernbotschafter (Merz-Dschihadist)@IMB91 · Jan 16Top-Analyse von @drumheadberlin @BILD,warum @_FriedrichMerz der beste CDU-Chef wäre: „Kein anderer Kandidat liegt in den vielen Probeabstimmungn zum Teil deutlich vorn.Keine Partei kann es sich leisten,über längere Zeit die Meinung der Basis zu ignorieren.“ #wegenmorgen #TeamMerz</w:t>
      </w:r>
    </w:p>
    <w:p w14:paraId="118B10EB" w14:textId="77777777" w:rsidR="009131E6" w:rsidRDefault="009131E6" w:rsidP="009131E6">
      <w:r>
        <w:t>2021-01-15T14:21:35.000Z „In der CDU geht es darum, die Basis wieder mitzunehmen“ https://tichyseinblick.de/daili-es-sentials/interview-jana-schimke/… via @tichyseinblickJana Schimke: "In der CDU geht es darum, die Basis wieder mitzunehmen"Heute Abend beginnt der CDU-Bundesparteitag, auf dem über den neuen Vorsitzenden entschieden wird. Die brandenburgische Bundestagsabgeordnete Jana Schimke setzt sich für die Wahl von Friedrich Merz...tichyseinblick.de</w:t>
      </w:r>
    </w:p>
    <w:p w14:paraId="1F14C783" w14:textId="77777777" w:rsidR="009131E6" w:rsidRDefault="009131E6" w:rsidP="009131E6">
      <w:r>
        <w:t>2021-01-14T08:23:07.000Z „Die Betriebstemperatur steigt.“ Interview mit @FRubenGiuliano über die Kandidatur von @_FriedrichMerz zum #CDUVorsitz . #cdupt21 #wegenmorgen„Ich sehe in Friedrich Merz einen überaus geeigneten Kandidaten“ - Jana Schimke, CDU - Ruben...open.spotify.com</w:t>
      </w:r>
    </w:p>
    <w:p w14:paraId="7B36B2A5" w14:textId="77777777" w:rsidR="009131E6" w:rsidRDefault="009131E6" w:rsidP="009131E6">
      <w:r>
        <w:t>2021-01-13T19:55:48.000Z Mit der #cdu #DahmeSpreewald hat ein weiterer Kreisverband aus #Brandenburg seine Mitglieder zum #CDUVorsitz befragt und entschieden: @_FriedrichMerz soll Vorsitzender der @CDU werden.</w:t>
      </w:r>
    </w:p>
    <w:p w14:paraId="7C705DC5" w14:textId="77777777" w:rsidR="009131E6" w:rsidRDefault="009131E6" w:rsidP="009131E6">
      <w:r>
        <w:t>2021-01-13T13:55:25.000Z Viele #CDU Kreisverbände in Deutschland befragen ihre Mitglieder zum #CDUVorsitz. Ein klares Votum für @_FriedrichMerz kommt auch aus Brandenburg - aus gutem Grund!CDU Teltow@CDUTeltow · Jan 13Das Ergebnis der Mitgliederbefragung zum #CDUVorsitz in unserem #CDU Kreisverband #PotsdamMittelmark:@_FriedrichMerz @n_roettgen @ArminLaschet @CDU</w:t>
      </w:r>
    </w:p>
    <w:p w14:paraId="7DCA5C41" w14:textId="77777777" w:rsidR="009131E6" w:rsidRDefault="009131E6" w:rsidP="009131E6">
      <w:r>
        <w:t xml:space="preserve">2021-01-12T11:21:36.000Z Gute Politik für Frauen bedeutet NICHT, die Feindbilder der 70er und 80er Jahre auszukramen. Frauen sind weder Opfer, noch sind Männer unsere Feinde. Deshalb #FrauenfuerMerz #CDUVorsitz #cdupt21Maik Beermann@MaikBeermann · Jan 12#WirFrauenGegenMerz ist also der neue Slogan? Unabhängig davon, dass ich glaube, dass </w:t>
      </w:r>
      <w:r>
        <w:lastRenderedPageBreak/>
        <w:t>niemand dieser Frauen jemals CDU gewählt hat. Ich möchte aber nicht wissen, was in der deutschen Medienlandschaft los wäre, würde es eine Gruppe #WirMaennergegenBaerbock geben.</w:t>
      </w:r>
    </w:p>
    <w:p w14:paraId="57421609" w14:textId="77777777" w:rsidR="009131E6" w:rsidRDefault="009131E6" w:rsidP="009131E6">
      <w:r>
        <w:t>2021-01-12T08:01:28.000Z Ich auch nicht! Deshalb: @_FriedrichMerz für #CDUVorsitz #cdupt21Derya Türk-Nachbaur@derya_tn · Jan 11Bin eine von vielen Frauen außerhalb der CDU und möchte nicht, dass Frauenpolitik der 50er Jahre wieder salonfähig wird.#WirFrauengegenMerzShow this thread</w:t>
      </w:r>
    </w:p>
    <w:p w14:paraId="1D542AD1" w14:textId="77777777" w:rsidR="009131E6" w:rsidRDefault="009131E6" w:rsidP="009131E6">
      <w:r>
        <w:t>2021-01-11T10:02:37.000Z Der Start in den Tag könnte nicht besser sein. #CDUVorsitz #cdupt21 #TeamMerz @_FriedrichMerz</w:t>
      </w:r>
    </w:p>
    <w:p w14:paraId="40FB5BB5" w14:textId="77777777" w:rsidR="009131E6" w:rsidRDefault="009131E6" w:rsidP="009131E6">
      <w:r>
        <w:t xml:space="preserve">2021-01-09T23:21:15.000Z Worte erfinden, die es nicht gibt, ist #Gendergaga oder einfach nur bekloppt. Meine dringende Empfehlung: Nicht machen, auch wenn #ÖRR #SPD #Grüne und #Linke den #genderwahn befördern.Norbert Walter-Borjans@NowaboFM · Jan 8Die </w:t>
      </w:r>
      <w:r>
        <w:rPr>
          <w:rFonts w:ascii="Tahoma" w:hAnsi="Tahoma" w:cs="Tahoma"/>
        </w:rPr>
        <w:t>⁦</w:t>
      </w:r>
      <w:r>
        <w:t>@jusos</w:t>
      </w:r>
      <w:r>
        <w:rPr>
          <w:rFonts w:ascii="Tahoma" w:hAnsi="Tahoma" w:cs="Tahoma"/>
        </w:rPr>
        <w:t>⁩</w:t>
      </w:r>
      <w:r>
        <w:t xml:space="preserve"> haben eine neue K</w:t>
      </w:r>
      <w:r>
        <w:rPr>
          <w:rFonts w:ascii="Calibri" w:hAnsi="Calibri" w:cs="Calibri"/>
        </w:rPr>
        <w:t>ö</w:t>
      </w:r>
      <w:r>
        <w:t xml:space="preserve">pfin.  Herzlichen Glückwunsch liebe </w:t>
      </w:r>
      <w:r>
        <w:rPr>
          <w:rFonts w:ascii="Tahoma" w:hAnsi="Tahoma" w:cs="Tahoma"/>
        </w:rPr>
        <w:t>⁦</w:t>
      </w:r>
      <w:r>
        <w:t>@jessi_rosenthal</w:t>
      </w:r>
      <w:r>
        <w:rPr>
          <w:rFonts w:ascii="Tahoma" w:hAnsi="Tahoma" w:cs="Tahoma"/>
        </w:rPr>
        <w:t>⁩</w:t>
      </w:r>
      <w:r>
        <w:t xml:space="preserve">. Ich wusste, dass die Achse Berlin-Bonn funktioniert! Auf gute Zusammenarbeit! Und vielen Dank an </w:t>
      </w:r>
      <w:r>
        <w:rPr>
          <w:rFonts w:ascii="Tahoma" w:hAnsi="Tahoma" w:cs="Tahoma"/>
        </w:rPr>
        <w:t>⁦</w:t>
      </w:r>
      <w:r>
        <w:t>@KuehniKev</w:t>
      </w:r>
      <w:r>
        <w:rPr>
          <w:rFonts w:ascii="Tahoma" w:hAnsi="Tahoma" w:cs="Tahoma"/>
        </w:rPr>
        <w:t>⁩</w:t>
      </w:r>
      <w:r>
        <w:t xml:space="preserve">, der seine neue </w:t>
      </w:r>
      <w:r>
        <w:rPr>
          <w:rFonts w:ascii="Calibri" w:hAnsi="Calibri" w:cs="Calibri"/>
        </w:rPr>
        <w:t>„</w:t>
      </w:r>
      <w:r>
        <w:t>Beinfreiheit</w:t>
      </w:r>
      <w:r>
        <w:rPr>
          <w:rFonts w:ascii="Calibri" w:hAnsi="Calibri" w:cs="Calibri"/>
        </w:rPr>
        <w:t>“</w:t>
      </w:r>
      <w:r>
        <w:t xml:space="preserve"> erkennbar genie</w:t>
      </w:r>
      <w:r>
        <w:rPr>
          <w:rFonts w:ascii="Calibri" w:hAnsi="Calibri" w:cs="Calibri"/>
        </w:rPr>
        <w:t>ß</w:t>
      </w:r>
      <w:r>
        <w:t>t...</w:t>
      </w:r>
    </w:p>
    <w:p w14:paraId="05FA090C" w14:textId="77777777" w:rsidR="009131E6" w:rsidRDefault="009131E6" w:rsidP="009131E6">
      <w:r>
        <w:t xml:space="preserve">2021-01-09T17:31:17.000Z Es gibt viele Gründe, </w:t>
      </w:r>
      <w:r>
        <w:rPr>
          <w:rFonts w:ascii="Tahoma" w:hAnsi="Tahoma" w:cs="Tahoma"/>
        </w:rPr>
        <w:t>⁦</w:t>
      </w:r>
      <w:r>
        <w:t>@_FriedrichMerz</w:t>
      </w:r>
      <w:r>
        <w:rPr>
          <w:rFonts w:ascii="Tahoma" w:hAnsi="Tahoma" w:cs="Tahoma"/>
        </w:rPr>
        <w:t>⁩</w:t>
      </w:r>
      <w:r>
        <w:t xml:space="preserve"> zu w</w:t>
      </w:r>
      <w:r>
        <w:rPr>
          <w:rFonts w:ascii="Calibri" w:hAnsi="Calibri" w:cs="Calibri"/>
        </w:rPr>
        <w:t>ä</w:t>
      </w:r>
      <w:r>
        <w:t>hlen und keinen anderen Politiker, der die Menschen anzieht und Hallen f</w:t>
      </w:r>
      <w:r>
        <w:rPr>
          <w:rFonts w:ascii="Calibri" w:hAnsi="Calibri" w:cs="Calibri"/>
        </w:rPr>
        <w:t>ü</w:t>
      </w:r>
      <w:r>
        <w:t>llen kann, wie er. #CDUVorsitz #cdupt21 Merz ist jetzt der Richtige - http://n-tv.deDuell der CDU-Favoriten: Merz ist jetzt der RichtigeIn einer Woche w</w:t>
      </w:r>
      <w:r>
        <w:rPr>
          <w:rFonts w:ascii="Calibri" w:hAnsi="Calibri" w:cs="Calibri"/>
        </w:rPr>
        <w:t>ä</w:t>
      </w:r>
      <w:r>
        <w:t>hlt die CDU den künftigen Parteivorsitzenden. Der wird Anwärter auch auf die Kanzlerkandidatur. ntv.de-Kolumnist Wolfram Weimer sieht Merz in der Favoritenrolle, aus vier Gründen.n-tv.de</w:t>
      </w:r>
    </w:p>
    <w:p w14:paraId="6439C01D" w14:textId="77777777" w:rsidR="009131E6" w:rsidRDefault="009131E6" w:rsidP="009131E6">
      <w:r>
        <w:t>2021-01-08T19:00:31.000Z Wer in der #CDU #Kandidatenrunde auf @phoenix_de keinen Zettelberg benötigt, hat verstanden, worauf es ankommt. #CDUVorsitz #cdupt21</w:t>
      </w:r>
    </w:p>
    <w:p w14:paraId="168BFF90" w14:textId="77777777" w:rsidR="009131E6" w:rsidRDefault="009131E6" w:rsidP="009131E6">
      <w:r>
        <w:t>2021-01-05T22:34:16.000Z #NeuesProfilbild</w:t>
      </w:r>
    </w:p>
    <w:p w14:paraId="13D807CA" w14:textId="77777777" w:rsidR="009131E6" w:rsidRDefault="009131E6" w:rsidP="009131E6">
      <w:r>
        <w:t>2021-01-05T19:23:51.000Z Die @BBC bietet Kindern ohne Internet/PC für drei Stunden täglich ein Schulprogramm. Das Schönste und Großartigste, was ich heute gelesen habe.Scott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61AF8701" w14:textId="77777777" w:rsidR="009131E6" w:rsidRDefault="009131E6" w:rsidP="009131E6">
      <w:r>
        <w:t xml:space="preserve">2020-12-28T10:01:41.000Z Solche Pöbeleien wird man vom #TeamMerz nicht lesen. Wer Einigkeit und Geschlossenheit verspricht, sollte schon jetzt damit anfangen. #cdupt #cduvorsitzKarin Prien@PrienKarin · Dec 27, 2020Die </w:t>
      </w:r>
      <w:r>
        <w:rPr>
          <w:rFonts w:ascii="Tahoma" w:hAnsi="Tahoma" w:cs="Tahoma"/>
        </w:rPr>
        <w:t>⁦</w:t>
      </w:r>
      <w:r>
        <w:t>@CDU</w:t>
      </w:r>
      <w:r>
        <w:rPr>
          <w:rFonts w:ascii="Tahoma" w:hAnsi="Tahoma" w:cs="Tahoma"/>
        </w:rPr>
        <w:t>⁩</w:t>
      </w:r>
      <w:r>
        <w:t xml:space="preserve"> l</w:t>
      </w:r>
      <w:r>
        <w:rPr>
          <w:rFonts w:ascii="Calibri" w:hAnsi="Calibri" w:cs="Calibri"/>
        </w:rPr>
        <w:t>ä</w:t>
      </w:r>
      <w:r>
        <w:t>sst sich die Welt  von einer gemobbten-SPD-Ex-B</w:t>
      </w:r>
      <w:r>
        <w:rPr>
          <w:rFonts w:ascii="Calibri" w:hAnsi="Calibri" w:cs="Calibri"/>
        </w:rPr>
        <w:t>ü</w:t>
      </w:r>
      <w:r>
        <w:t>rgermeisterin erklären? Bitte nicht. https://welt.de/debatte/kommentare/article223289644/Kampf-um-den-CDU-Vorsitz-Natuerlich-wird-es-Friedrich-Merz.html…</w:t>
      </w:r>
    </w:p>
    <w:p w14:paraId="25DB1B2A" w14:textId="77777777" w:rsidR="009131E6" w:rsidRDefault="009131E6" w:rsidP="009131E6">
      <w:r>
        <w:t>2020-12-19T07:18:15.000Z Und dass wir schon seit Jahren konservative Wähler in Größenordnungen verlieren, spielt keine Rolle? Wir brauchen keine Integration lach links, sondern Maß und Mitte, Sachverstand und rote Linien. #volkspartei #CDUVorsitz  https://welt.de/politik/deutschland/article222852714/NRW-Innenminister-Reul-warnt-vor-Friedrich-Merz-als-CDU-Chef.html… via @weltNRW-Innenminister Reul warnt vor Friedrich Merz als CDU-Chef - WELTIm Januar will die CDU einen neuen Parteivorsitzenden wählen. Sehr deutlich kritisiert nun der nordrhein-westfälische Innenminister den Kandidaten Friedrich Merz. Die Bundestagswahl sei mit ihm nicht...welt.de</w:t>
      </w:r>
    </w:p>
    <w:p w14:paraId="61ADE004" w14:textId="77777777" w:rsidR="009131E6" w:rsidRDefault="009131E6" w:rsidP="009131E6">
      <w:r>
        <w:lastRenderedPageBreak/>
        <w:t>2020-12-18T20:53:56.000Z Sachlich, verständlich, bodenständig. Nicht eitel, nicht elitär, dafür mit einem guten Plan für Deutschland. Die #kandidatenrunde mit @_FriedrichMerz im @CDU TV hat gezeigt, wie sich unsere Partei bei der #btw21 präsentieren kann, wenn sie will. #CDUVorsitz</w:t>
      </w:r>
    </w:p>
    <w:p w14:paraId="6677D769" w14:textId="77777777" w:rsidR="009131E6" w:rsidRDefault="009131E6" w:rsidP="009131E6">
      <w:r>
        <w:t>2020-12-18T18:05:41.000Z Los geht’s. Heute #CDU Fernsehen mit @_FriedrichMerz. #cduvorsitz</w:t>
      </w:r>
    </w:p>
    <w:p w14:paraId="1E8FCECF" w14:textId="77777777" w:rsidR="009131E6" w:rsidRDefault="009131E6" w:rsidP="009131E6">
      <w:r>
        <w:t>2020-12-17T14:27:27.000Z Unverständlich! Zumal erwiesenermaßen eine besondere Dringlichkeit besteht!extra3@extra3 · Dec 17, 2020Nur leider hat die europäische Arzneimittelbehörde diesen Friedrich Merz noch nicht zugelassen ... twitter.com/JanaSchimke/st…</w:t>
      </w:r>
    </w:p>
    <w:p w14:paraId="0DFD91C0" w14:textId="77777777" w:rsidR="009131E6" w:rsidRDefault="009131E6" w:rsidP="009131E6">
      <w:r>
        <w:t>2020-12-17T07:45:01.000Z Morgendlicher Austausch zu #Corona und #lockdown mit dem Taxifahrer: „Wir Taxifahrer sind uns einig. Die einzige Rettung für Deutschland ist @_FriedrichMerz“</w:t>
      </w:r>
    </w:p>
    <w:p w14:paraId="53CD2F37" w14:textId="77777777" w:rsidR="009131E6" w:rsidRDefault="009131E6" w:rsidP="009131E6">
      <w:r>
        <w:t>2020-12-14T19:31:59.000Z Ganz #Deutschland nimmt teil an der Debatte zum nächsten #cduvorsitz . @phoenix_de</w:t>
      </w:r>
    </w:p>
    <w:p w14:paraId="0199413A" w14:textId="77777777" w:rsidR="009131E6" w:rsidRDefault="009131E6" w:rsidP="009131E6">
      <w:r>
        <w:t>2020-12-14T19:28:06.000Z Gute #Kandidatenrunde auf @phoenix_de die vor allem eines hervorbrachte: die deutliche Unterscheidbarkeit der Kandidaten. #cduvorsitz</w:t>
      </w:r>
    </w:p>
    <w:p w14:paraId="6F68054A" w14:textId="77777777" w:rsidR="009131E6" w:rsidRDefault="009131E6" w:rsidP="009131E6">
      <w:r>
        <w:t>2020-12-14T12:20:40.000Z Eine richtige wie notwendige Entscheidung. Danke dafür!Paul Ziemiak@PaulZiemiak · Dec 14, 2020Am 15./16. Januar 2021 findet unser #cdu #parteitag statt. In dieser herausfordernden Zeit natürlich voll #digital. Das hat der @CDU-Bundesvorstand beschlossen. Über alle Details informiere ich heute um 15 Uhr in der #Bundespressekonferenz. #cdupt21</w:t>
      </w:r>
    </w:p>
    <w:p w14:paraId="049FE312" w14:textId="77777777" w:rsidR="009131E6" w:rsidRDefault="009131E6" w:rsidP="009131E6">
      <w:r>
        <w:t>2020-12-14T10:39:22.000Z Die Versuche, diesen #CDU #bpt21 zu verhindern, werden immer abenteuerlicher. Es gewinnt, wer die Mehrheit hinter sich versammelt. Niemand wird als Ministerpräsident, Vorsitzender oder Kanzler geboren. Und jeder hat die Chance, es zu werden - zum Glück!Paul Ronzheimer@ronzheimer · Dec 14, 2020BREAKING: Auch Hessens MP Bouffier offb skeptisch wegen CDU-Vorsitzendenwahl: Er äußerte Bedenken, ob die Kandidaten nach der Wahl für Einigkeit und Aufschwung sorgen und sich dann alle hinter einem Kandidaten versammeln könnten. @BILD</w:t>
      </w:r>
    </w:p>
    <w:p w14:paraId="04D6D9DF" w14:textId="77777777" w:rsidR="009131E6" w:rsidRDefault="009131E6" w:rsidP="009131E6">
      <w:r>
        <w:t>2020-12-14T09:11:26.000Z Was ist an einem digitalen CDU #bpt21 mit anschließender Briefwahl nicht vorstellbar? Die #CDU sollte nicht den Eindruck erwecken, dass #digitalisierung und #demokratie für sie in Zeiten der Pandemie keine Bedeutung habe.Paul Ronzheimer@ronzheimer · Dec 14, 2020BREAKING: Ministerpräsident Günther verlangt erneute Verschiebung CDU- Parteitag, sagt gerade im Präsidium: „Kann mir Parteitag im Januar nicht vorstellen, egal welche Form.“ „Wir sollten Planungen einstellen und sagen, dass wir jetzt gut durch die Pandemie kommen müssen.“@BILD</w:t>
      </w:r>
    </w:p>
    <w:p w14:paraId="4170F98F" w14:textId="77777777" w:rsidR="009131E6" w:rsidRDefault="009131E6" w:rsidP="009131E6">
      <w:r>
        <w:t>2020-10-20T19:22:26.000Z Schon zu Beginn von #corona war klar, dass die Herabsetzung der Beschlussfähigkeit des Bundestages auf 25% der Abgeordneten und das Regieren im Krisenmodus befristet sein muss. Auf @DeutscheWelle nahm ich dazu Stellung.Jens Olesen@derolesen · Oct 20, 2020Corona-Update: Wer hat das Sagen in der Pandemie? | DW Nachrichten https://youtu.be/vFSCgAP32M4 via @YouTube Interview mit @JanaSchimke @cducsubt</w:t>
      </w:r>
    </w:p>
    <w:p w14:paraId="2622A99C" w14:textId="77777777" w:rsidR="009131E6" w:rsidRDefault="009131E6" w:rsidP="009131E6">
      <w:r>
        <w:t>2020-10-19T18:52:59.000Z Ein gesundes Misstrauen ggü der Regierung ist unser Auftrag als Abgeordnete. Erst wenn wir Ja sagen, wird ein Gesetz beschlossen. Das muss auch so bleiben. Abgeordnete kritisieren Corona-Maßnahmen ohne Mitsprache via @faznetRegierungsarbeit in der Krise: Abgeordnete kritisieren Corona-Maßnahmen ohne MitspracheDer Bundestag müsse bei Corona-Beschlüssen mitreden, fordern Abgeordnete aus verschiedenen Parteien. Sonst drohe eine dauerhafte Kompetenzverschiebung weg vom Parlament und hin zur Regierung.faz.net</w:t>
      </w:r>
    </w:p>
    <w:p w14:paraId="1AD1842A" w14:textId="77777777" w:rsidR="009131E6" w:rsidRDefault="009131E6" w:rsidP="009131E6">
      <w:r>
        <w:lastRenderedPageBreak/>
        <w:t>2020-10-16T19:13:11.000Z Wer ist eigentlich auf die Idee gekommen, Frauen bedürften einer Sonderbehandlung, um überzeugt zu werden? Das Empfinden über die notwendigen politischen Weichenstellungen in unserem Land ist nicht geschlechtsspezifisch.CDU-Vorsitz: Kann Merz auch die Frauen überzeugen?Wenn Merz CDU-Chef werden will, muss er auch die Frauen in der Partei überzeugen. Er selbst sagt selbstbewusst, er habe viele weibliche Fans. Bei der Frauen Union klingt das etwas verhaltener. Von...tagesschau.de</w:t>
      </w:r>
    </w:p>
    <w:p w14:paraId="72C80576" w14:textId="77777777" w:rsidR="009131E6" w:rsidRDefault="009131E6" w:rsidP="009131E6">
      <w:r>
        <w:t>2020-10-15T12:17:31.000Z Menschen, die berechtigte Fragen haben oder sachliche Kritik üben, haben zur Zeit keine politische Heimat. Schlimmer noch - sie werden ins politische Abseits gestellt. Unserer #Demokratie, die von #Debatte lebt, tut das nicht gut. #CoronaVirusDE https://twitter.com/MikeSchuster_/status/1316642462211993600…This Tweet is unavailable.</w:t>
      </w:r>
    </w:p>
    <w:p w14:paraId="7E8687A2" w14:textId="77777777" w:rsidR="009131E6" w:rsidRDefault="009131E6" w:rsidP="009131E6">
      <w:r>
        <w:t>2020-10-12T20:10:04.000Z Das Klassenzimmer ist kein #Corona Hotspot, das ist mehrfach erwiesen. Solche Vorschläge sind lebensfremd und hindern Kinder am Lernen. Zeit für gesunden Menschenverstand und Lüften in der Pause. Das frierende KlassenzimmerCorona: Schulen bereiten sich auf Winter vor: Das frierende KlassenzimmerMillionen Schüler müssen in den nächsten Monaten nicht nur Bücher und Hefte mit in den Unterricht bringen, sondern auch dicke Pullover, Schals und sogar Decken! Denn wegen der Coronapandemie dürfte...bild.de</w:t>
      </w:r>
    </w:p>
    <w:p w14:paraId="0A0E5727" w14:textId="77777777" w:rsidR="009131E6" w:rsidRDefault="009131E6" w:rsidP="009131E6">
      <w:r>
        <w:t>2020-10-05T10:54:44.000Z Es ist schon absurd, die große Anstrengung der Betriebe während des Lockdown jetzt mit einem Rechtsanspruch auf #Homeoffice zu bestrafen. #Corona hat gezeigt, was alles geht, ohne neue Gesetze und Bürokratie!Kritik an Heil-Vorstoß Koalition streitet über Recht auf HomeofficeAls „Bürokratiemonster“ und Gefahr für die wirtschaftliche Entwicklung kritisieren Unionspolitiker das von Arbeitsminister Heil geplante Recht auf mobiles Arbeiten. Den SPD-Politiker ficht das nicht...m.faz.net</w:t>
      </w:r>
    </w:p>
    <w:p w14:paraId="63322C09" w14:textId="77777777" w:rsidR="009131E6" w:rsidRDefault="009131E6" w:rsidP="009131E6">
      <w:r>
        <w:t>2020-10-03T12:22:55.000Z Nach 30 Jahren #DeutscheEinheit sind wir reicher an gemeinsamer Erfahrung, Erlebnissen und Begegnungen. Wir haben viel voneinander gelernt, Vorurteile abgebaut und Wertschätzung entwickelt. #wirsindeins und das ist das, was zählt.</w:t>
      </w:r>
    </w:p>
    <w:p w14:paraId="16D0504E" w14:textId="77777777" w:rsidR="009131E6" w:rsidRDefault="009131E6" w:rsidP="009131E6">
      <w:r>
        <w:t>2020-10-01T20:05:29.000Z Eine Kuh, Schweine oder Hühner auf dem Hof sehen Kinder heut meist nur noch im Urlaub auf dem Bauernhof. Die Grundschule #Prieros ist jetzt #Naturparkschule und möchte Kindern erklären, was die Welt zusammenhält.</w:t>
      </w:r>
    </w:p>
    <w:p w14:paraId="50A57D8D" w14:textId="77777777" w:rsidR="009131E6" w:rsidRDefault="009131E6" w:rsidP="009131E6">
      <w:r>
        <w:t>2020-09-30T12:18:02.000Z #Planwirtschaft und #Enteignung gehörten zum Alltag von #Familienunternehmen in der #DDR. Wer nicht flüchtete, wurde verstaatlicht. Die @StiftungFamUnt erinnert mit einer Ausstellung an diese Zeit. #30JahreEins geben uns Anlass, die Lehren darauszu ziehen.</w:t>
      </w:r>
    </w:p>
    <w:p w14:paraId="77CE736B" w14:textId="77777777" w:rsidR="009131E6" w:rsidRDefault="009131E6" w:rsidP="009131E6">
      <w:r>
        <w:t>2020-09-24T19:11:20.000Z Es war der Wunsch des Ambulanten Palliativ- und Hospizdienstes Luckenwalde, Kindern bei der Bewältigung ihrer Trauer zu helfen. Mit dem #förderpenny gelang es, dieses Projekt umzusetzen. Heute traf ich mich mit den Helfern zum Erfahrungsaustausch.</w:t>
      </w:r>
    </w:p>
    <w:p w14:paraId="462ED0F9" w14:textId="77777777" w:rsidR="009131E6" w:rsidRDefault="009131E6" w:rsidP="009131E6">
      <w:r>
        <w:t>2020-09-23T21:07:44.000Z Endlich wieder Erfindergeist in Deutschland: #meenergy hat die erste kabellose Schnellladesäule für E-Fahrzeuge entwickelt. Antrieb: Bioethanol. Ladezeit: 15 Minuten</w:t>
      </w:r>
    </w:p>
    <w:p w14:paraId="0D13B91A" w14:textId="77777777" w:rsidR="009131E6" w:rsidRDefault="009131E6" w:rsidP="009131E6">
      <w:r>
        <w:t>2020-09-18T19:38:57.000Z „Wir müssen verhindern, dass illegale Einwanderung und die Erpressung durch seeuntaugliche Schiffe und angezündete Flüchtlingslager die Eintrittskarte ins gelobte Land der deutschen Sozialsysteme bietet.“FOCUS Online Politik@focuspolitik · Sep 18, 2020Gastbeitrag von Jana Schimke - Moria: „Nationale Alleingänge bieten Anreize für illegale Einreisen in die EU“ https://focus.de/politik/deutschland/gastbeitrag-von-jana-schimke-fluechtlinge-nationaler-</w:t>
      </w:r>
      <w:r>
        <w:lastRenderedPageBreak/>
        <w:t>alleingang-setzt-anreize-fuer-illegale-einreisen-in-die-eu_id_12447186.html?rnd=b59fe0154452fc63a796556f28479a16…</w:t>
      </w:r>
    </w:p>
    <w:p w14:paraId="48B0C95A" w14:textId="77777777" w:rsidR="009131E6" w:rsidRDefault="009131E6" w:rsidP="009131E6">
      <w:r>
        <w:t>2020-09-15T21:27:27.000Z Und für die Union geht es hier um noch etwas: ihre Glaubwürdigkeit und das Versprechen, dass 2015 sich nicht wiederholen darf. #moria</w:t>
      </w:r>
    </w:p>
    <w:p w14:paraId="4129504C" w14:textId="77777777" w:rsidR="009131E6" w:rsidRDefault="009131E6" w:rsidP="009131E6">
      <w:r>
        <w:t>2020-08-27T20:35:06.000Z Die Wirtschaft finanziert immer mehr Aufgaben, die eigentlich staatliche Aufgabe sind. Heute Übergabe des #förderpenny an ein Anti Gewalt- und Mobbing Projekt an Kitas und Schulen. Dank an @rewe_group ! #mitsicherheitgegengewalt</w:t>
      </w:r>
    </w:p>
    <w:p w14:paraId="68FA3BD7" w14:textId="77777777" w:rsidR="009131E6" w:rsidRDefault="009131E6" w:rsidP="009131E6">
      <w:r>
        <w:t>2020-08-22T12:45:53.000Z Wir hören auch denen zu, die nicht in der Tagesschau laufen und keinen PR-Apparat haben: Besuch der ipoint Messe- und Eventbau GmbH, die wegen #shutdown und #corona vor dem Aus steht. @IHKCottbus @MIT_bund</w:t>
      </w:r>
    </w:p>
    <w:p w14:paraId="62D684D7" w14:textId="77777777" w:rsidR="009131E6" w:rsidRDefault="009131E6" w:rsidP="009131E6">
      <w:r>
        <w:t>2020-08-21T20:44:02.000Z Wollen wir mehr Frauen in Vorständen und Mandaten, brauchen wir sie zunächst in der Mitgliedschaft. Mein Plädoyergegen die #Frauenquote im Magazin der Mittelstands- und WirtschaftsunionPro &amp; Contra: Braucht die CDU eine Frauenquote?Die Struktur- und Satzungskommission der CDU hat dem kommenden Parteitag die Einführung einer verbindlichen Frauenquote vorgeschlagen. Diese soll für Gruppenwahlen, Delegiertenwahlen und auch...mit-bund.de</w:t>
      </w:r>
    </w:p>
    <w:p w14:paraId="5AB30EDC" w14:textId="77777777" w:rsidR="009131E6" w:rsidRDefault="009131E6" w:rsidP="009131E6">
      <w:r>
        <w:t>2020-08-04T20:28:24.000Z „Das Risiko, an der Börse zu investieren, ist geringer, als sich auf einen Mann bei der Altersvorsorge zu verlassen.“ZDF@ZDF · Aug 4, 2020Verliebt, verlobt, verheiratet, geschieden  – und dann?#37Grad hat drei Frauen und Mütter begleitet, die nach der Trennung von ihren Männern finanziell neu Fuß fassen mussten. Wieso sind es auch heute meist noch die Männer. die die Finanzen regeln?https://zdf.de/dokumentation/37-grad/37-verliebt-verheiratet-verrechnet-100.html#xtor=CS5-4…</w:t>
      </w:r>
    </w:p>
    <w:p w14:paraId="224DF733" w14:textId="77777777" w:rsidR="009131E6" w:rsidRDefault="009131E6" w:rsidP="009131E6">
      <w:r>
        <w:t>2020-08-04T20:17:06.000Z Danke für diese wichtige Perspektive. Kinder brauchen Kinder und Eltern auch ihren Job.Michael Kretschmer@MPKretschmer · Aug 3, 2020Die Infektionsgefahr an #Schulen in #Sachsen ist extrem niedrig.Wir starten das neue Schuljahr im #Normalbetrieb. Kinder wollen lernen und sie brauchen Kontakt zu Gleichaltrigen. (SK) #CoronaSN https://mdr.de/sachsen/corona-studie-schule-sachsen-infektionen-antikoerper-100.html…</w:t>
      </w:r>
    </w:p>
    <w:p w14:paraId="24111ADF" w14:textId="77777777" w:rsidR="009131E6" w:rsidRDefault="009131E6" w:rsidP="009131E6">
      <w:r>
        <w:t>2020-07-31T15:27:15.000Z Dass es sich um ein Ex-SPD Mitglied handelt, macht den Stil, Umgangston und den Charakter dieses Tweeds über einen ehemaligen Kollegen nicht besser.Ralf Stegner@Ralf_Stegner · Jul 31, 2020Und tschüss, Thilo Sarrazin:Ein Rassist+intoleranter Rechthaber, der als Schreiber langweiliger+armseliger Bücher mit kruden Vererbungstheorien und seinem ausländerfeindlichen Mumpitz viel Geld eingestrichen und der Glaubwürdigkeit unserer SPD enormen Schaden zugefügt hat.</w:t>
      </w:r>
    </w:p>
    <w:p w14:paraId="3F40B175" w14:textId="77777777" w:rsidR="009131E6" w:rsidRDefault="009131E6" w:rsidP="009131E6">
      <w:r>
        <w:t>2020-07-28T10:31:37.000Z Politik sollte Probleme lösen, die es tatsächlich gibt in unserem Land. Warum also mit dem Recht auf #homeoffice wieder Bürokratie und Vorschriften schaffen, wenn die meisten Betriebe mobiles Arbeiten längst ermöglichen?ZDF Morgenmagazin@morgenmagazin · Jul 28, 2020Das Thema spaltete die Nation: #Homeoffice. Sollte es ein Recht auf Homeoffice per Gesetz geben? Bei uns in der Sendung wurde darüber hitzig diskutiert. Mit @JanaSchimke (CDU) und @BoehningB (SPD). Ton an! #zdfmoma7:268.4K views</w:t>
      </w:r>
    </w:p>
    <w:p w14:paraId="2FE4A42E" w14:textId="77777777" w:rsidR="009131E6" w:rsidRDefault="009131E6" w:rsidP="009131E6">
      <w:r>
        <w:t xml:space="preserve">2020-07-23T14:40:16.000Z #Werkverträge sind nicht Schuld an Corona. Zeit also, dass wir Probleme lösen und nicht konstruieren - und einige Politiker sich bei der Branche entschuldigen.Studie zu Corona-Ausbruch bei Tönnies: Übertragung des Virus erfolgt über große DistanzIn einer gemeinsamen Studie des Helmholtz-Zentrums (HZI), der Uni-Klinik Hamburg-Eppendorf (UKE) und </w:t>
      </w:r>
      <w:r>
        <w:lastRenderedPageBreak/>
        <w:t>des Heinrich-Pette-Instituts wurden die Ursprünge des ersten Coronavirus-Ausbruch im Mai 2020 in...focus.de</w:t>
      </w:r>
    </w:p>
    <w:p w14:paraId="717B47E8" w14:textId="77777777" w:rsidR="009131E6" w:rsidRDefault="009131E6" w:rsidP="009131E6">
      <w:r>
        <w:t>2020-07-16T20:21:38.000Z #paritaetsgesetz : Gut, dass sich Rechtsstaatlichkeit durchgesetzt hat. Schlecht, dass es dafür die AfD braucht.</w:t>
      </w:r>
    </w:p>
    <w:p w14:paraId="21828F43" w14:textId="77777777" w:rsidR="009131E6" w:rsidRDefault="009131E6" w:rsidP="009131E6">
      <w:r>
        <w:t>2020-07-12T19:05:06.000Z Es ist vieles, nur nicht Bedürftigkeit.Thomas Bareiß@Thomas_Bareiss · Jul 11, 2020Die #Wirtschaftsleistung  ist seit 2015 um 17,4% gewachsen,  die #Sozialausgaben um 22,2%. Das sind 190 Mrd Euro Soziales mehr oder besser: Jeder Bürger zahlr 2.400,- Euro mehr. Ein weiter so gefährdet Arbeitsplätze, Wettbewerbsfähigkeit, Standort   #Wirtschaft @CDU</w:t>
      </w:r>
    </w:p>
    <w:p w14:paraId="28BEBA1C" w14:textId="77777777" w:rsidR="009131E6" w:rsidRDefault="009131E6" w:rsidP="009131E6">
      <w:r>
        <w:t>2020-07-08T20:05:03.000Z Ich bin gegen die Karriere per Gesetz. Eine #Frauenquote ist nicht visionär, sie ist retro. Sie macht uns nicht jünger, moderner oder weiblicher. Sie belebt alte Vorurteile, die in einer modernen und offenen Gesellschaft nicht mehr im Vordergrund stehen.</w:t>
      </w:r>
    </w:p>
    <w:p w14:paraId="37F68390" w14:textId="77777777" w:rsidR="009131E6" w:rsidRDefault="009131E6" w:rsidP="009131E6">
      <w:r>
        <w:t>2020-06-30T12:47:39.000Z Das Schlimmste, was ein #pisa Schlusslicht seinen Schülern antun kann: das deutschlandweite Ansehen und die Vergleichbarkeit von Bildungsabschlüssen durch politische Noten zu gefährden.WELT@welt · Jun 30, 2020Bremen hebt Mathe-Abi-Noten um zwei Punkte an http://to.welt.de/xZWJbT1</w:t>
      </w:r>
    </w:p>
    <w:p w14:paraId="0721F86B" w14:textId="77777777" w:rsidR="009131E6" w:rsidRDefault="009131E6" w:rsidP="009131E6">
      <w:r>
        <w:t>2020-06-30T12:32:33.000Z Ich stimme gegen die Grundrente, weil damit ein soziales Problem durch die Rentenversicherung aufgefangen werden soll. Das ist falsch. Sie ist auf pump finanziert und schwächt den Sozialstaat. Unsere Kinder und Enkel werden diese Lasten zu tragen haben.Mittelstands- und Wirtschaftsunion (MIT)@MIT_bund · Jun 30, 2020Die MIT lehnt den aktuellen Gesetzentwurf zur #Grundrente ab. Die Grundrente ist weder zielgerichtet noch solide finanziert und belastet mitten in der größten Wirtschaftskrise Steuer- und Beitragszahler. Zur PM: https://mit-bund.de/content/mit-lehnt-gesetzentwurf-ab-grundrente-schafft-neue-ungerechtigkeiten… #Linnemann @JanaSchimke</w:t>
      </w:r>
    </w:p>
    <w:p w14:paraId="3D43D0D3" w14:textId="77777777" w:rsidR="009131E6" w:rsidRDefault="009131E6" w:rsidP="009131E6">
      <w:r>
        <w:t>2020-06-13T18:36:42.000Z Was wohl aus ihr geworden wäre, hätte sie überlebt? In jedem Fall lassen Schicksale von mutigen, geistvollen und weitsichtigen Menschen, wie Anne Frank, so manche Debatte und Lebensart der heutigen Zeit unglaublich überheblich erscheinen.</w:t>
      </w:r>
    </w:p>
    <w:p w14:paraId="6DAF1214" w14:textId="77777777" w:rsidR="009131E6" w:rsidRDefault="009131E6" w:rsidP="009131E6">
      <w:r>
        <w:t>2020-05-28T19:45:55.000Z Briefkastenfund. Die Neuen Klienten der Familien-Beratungsstellen. Ich wüsste da was. #KitasAuf #SchulenAuf</w:t>
      </w:r>
    </w:p>
    <w:p w14:paraId="70558AE4" w14:textId="77777777" w:rsidR="009131E6" w:rsidRDefault="009131E6" w:rsidP="009131E6">
      <w:r>
        <w:t>2020-05-19T22:00:41.000Z Deutsche wollen diesen Job nicht machen. Ohne Subunternehmer wären hiesige Betriebe nicht imstande, Arbeitskräfte (welche  die ganze Aufregung in D nicht nachvollziehen können) im Ausland zu rekrutieren und unterzubringenHeil scheitert vorerst mit Regulierungsplänen für die FleischindustrieDer Arbeitsminister will ein Verbot von Werkverträgen in der Branche, die Union lehnt das ab. Eine Entscheidung im Corona-Kabinett wurde vertagt.handelsblatt.com</w:t>
      </w:r>
    </w:p>
    <w:p w14:paraId="1CBE2FF6" w14:textId="77777777" w:rsidR="009131E6" w:rsidRDefault="009131E6" w:rsidP="009131E6">
      <w:r>
        <w:t>2020-05-18T21:33:43.000Z Gleiches gilt auch für unsere Erzieher in den Kitas! Ihr seid so wichtig für unsere Kinder. #KitasAuf #CoronaEltern</w:t>
      </w:r>
    </w:p>
    <w:p w14:paraId="4742AFD5" w14:textId="77777777" w:rsidR="009131E6" w:rsidRDefault="009131E6" w:rsidP="009131E6">
      <w:r>
        <w:t>2020-05-17T14:24:24.000Z 1,4 Mrd.€ für die #Grundrente sind erst der Anfang für 2021! Mit jedem Jahr steigen die Kosten für spätere Generationen. Gerecht ist das nicht. Deshalb wachsen die Zweifel, auch bei den Sozialpolitikern der @cducsubt -CDU-Arbeitnehmerflügel warnt vor Blockade der GrundrenteDer Arbeitnehmerflügel der CDU kritisiert eigene Parteikollegen. Unions-Mittelstandspolitiker sollten sich an die vereinbarten Beschlüsse zur Grundrente halten.handelsblatt.com</w:t>
      </w:r>
    </w:p>
    <w:p w14:paraId="64605272" w14:textId="77777777" w:rsidR="009131E6" w:rsidRDefault="009131E6" w:rsidP="009131E6">
      <w:r>
        <w:lastRenderedPageBreak/>
        <w:t>2020-05-16T00:41:15.000Z 2/2 Nach aktuellem (...) Erkenntnisstand sind die Kinder am wenigsten am Infektionsgeschehen beteiligt.“ (Sächsische Allgemeinverfügung zu SARS-CoV-2) #KitasAuf #SchuleAuf #covid</w:t>
      </w:r>
    </w:p>
    <w:p w14:paraId="5E47D7F9" w14:textId="77777777" w:rsidR="009131E6" w:rsidRDefault="009131E6" w:rsidP="009131E6">
      <w:r>
        <w:t>2020-05-16T00:41:14.000Z 1/2 Da kann man schonmal zum Sachsen werden (wollen): „Mit der Wiedereröffnung der Kindertagesbetreuung zum 18. Mai 2020 steht (...) das Recht der Kinder auf Bildung im Vordergrund.</w:t>
      </w:r>
    </w:p>
    <w:p w14:paraId="05354F44" w14:textId="77777777" w:rsidR="009131E6" w:rsidRDefault="009131E6" w:rsidP="009131E6">
      <w:r>
        <w:t>2020-05-09T15:15:19.000Z Spielende Kinder und plauschende Eltern auf dem Spielplatz zu sehen, ist wohl eines der schönsten Erlebnisse am heutigen Tage. #corona #KitasAuf #COVID__19</w:t>
      </w:r>
    </w:p>
    <w:p w14:paraId="692E9514" w14:textId="77777777" w:rsidR="009131E6" w:rsidRDefault="009131E6" w:rsidP="009131E6">
      <w:r>
        <w:t xml:space="preserve">2020-04-26T19:23:46.000Z Ob #Homeoffice sinnvoll ist, muss jedes Unternehmen selbst entscheiden dürfen. Wir müssen aufhören, in ureigenste betriebliche Abläufe hinein zu regieren. Der Staat ist nicht der bessere Unternehmer.Mittelstands- und Wirtschaftsunion (MIT)@MIT_bund · Apr 26, 2020MIT-Vize </w:t>
      </w:r>
      <w:r>
        <w:rPr>
          <w:rFonts w:ascii="Tahoma" w:hAnsi="Tahoma" w:cs="Tahoma"/>
        </w:rPr>
        <w:t>⁦</w:t>
      </w:r>
      <w:r>
        <w:t>@JanaSchimke</w:t>
      </w:r>
      <w:r>
        <w:rPr>
          <w:rFonts w:ascii="Tahoma" w:hAnsi="Tahoma" w:cs="Tahoma"/>
        </w:rPr>
        <w:t>⁩</w:t>
      </w:r>
      <w:r>
        <w:t xml:space="preserve"> gg </w:t>
      </w:r>
      <w:r>
        <w:rPr>
          <w:rFonts w:ascii="Tahoma" w:hAnsi="Tahoma" w:cs="Tahoma"/>
        </w:rPr>
        <w:t>⁦⁦⁦</w:t>
      </w:r>
      <w:r>
        <w:t>@hubertus_heil</w:t>
      </w:r>
      <w:r>
        <w:rPr>
          <w:rFonts w:ascii="Calibri" w:hAnsi="Calibri" w:cs="Calibri"/>
        </w:rPr>
        <w:t>‘</w:t>
      </w:r>
      <w:r>
        <w:t>s</w:t>
      </w:r>
      <w:r>
        <w:rPr>
          <w:rFonts w:ascii="Tahoma" w:hAnsi="Tahoma" w:cs="Tahoma"/>
        </w:rPr>
        <w:t>⁩</w:t>
      </w:r>
      <w:r>
        <w:t xml:space="preserve"> Recht auf #Homeoffice: </w:t>
      </w:r>
      <w:r>
        <w:rPr>
          <w:rFonts w:ascii="Calibri" w:hAnsi="Calibri" w:cs="Calibri"/>
        </w:rPr>
        <w:t>„</w:t>
      </w:r>
      <w:r>
        <w:t>Wenn wir in der größten Wirtschaftskrise seit Jahrzehnten den Arbeitgebern eine weitere Zwangslast aufbürden,dann würgen wir den Aufschwung ab,bevor er begonnen hat.“ https://bild.de/politik/inland/politik-inland/corona-krise-heil-plant-neues-gesetz-koalition-streitet-uebers-homeoffice-70281908.bild.html…</w:t>
      </w:r>
    </w:p>
    <w:p w14:paraId="3B1A1501" w14:textId="77777777" w:rsidR="009131E6" w:rsidRDefault="009131E6" w:rsidP="009131E6">
      <w:r>
        <w:t>2020-04-26T03:53:51.000Z „Es wird wirklich allerhöchste Zeit“ - @c_drosten zur Notwendigkeit wissenschaftlicher Erkenntnisse bei #Corona und Kindern im Hinblick auf die harten Maßnahmen von Kita- und Schulschließung.Christian Drosten@c_drosten · Apr 25, 2020Meine derzeitige Sicht der Dinge in einem hervorragend recherchierten Interview mit @ArminWolf vom #ORF. Ich spreche als Virologe, nicht als Privatperson. Keine Zuständigkeit für Wirtschaft und Politik. https://tvthek.orf.at/profile/Additional-Content/1670/Langfassung-Interview-mit-Virologe-Christian-Drosten/14049580…</w:t>
      </w:r>
    </w:p>
    <w:p w14:paraId="72A4A10D" w14:textId="77777777" w:rsidR="009131E6" w:rsidRDefault="009131E6" w:rsidP="009131E6">
      <w:r>
        <w:t xml:space="preserve">2020-04-23T20:11:51.000Z MIT-Vize </w:t>
      </w:r>
      <w:r>
        <w:rPr>
          <w:rFonts w:ascii="Tahoma" w:hAnsi="Tahoma" w:cs="Tahoma"/>
        </w:rPr>
        <w:t>⁦</w:t>
      </w:r>
      <w:r>
        <w:t>@JanaSchimke:</w:t>
      </w:r>
      <w:r>
        <w:rPr>
          <w:rFonts w:ascii="Tahoma" w:hAnsi="Tahoma" w:cs="Tahoma"/>
        </w:rPr>
        <w:t>⁩</w:t>
      </w:r>
      <w:r>
        <w:t xml:space="preserve"> </w:t>
      </w:r>
      <w:r>
        <w:rPr>
          <w:rFonts w:ascii="Calibri" w:hAnsi="Calibri" w:cs="Calibri"/>
        </w:rPr>
        <w:t>„</w:t>
      </w:r>
      <w:r>
        <w:t>Es schmerzt,wenn man sp</w:t>
      </w:r>
      <w:r>
        <w:rPr>
          <w:rFonts w:ascii="Calibri" w:hAnsi="Calibri" w:cs="Calibri"/>
        </w:rPr>
        <w:t>ü</w:t>
      </w:r>
      <w:r>
        <w:t>rt,wie sehr gerade auch die eigenen Kinder unter dieser Situation leiden u wie wenig bei politischen Entscheidungen darauf Rücksicht genommen wird.Eltern wünschen sich eine Perspektive,die Mut macht.“Coronavirus: Sozialverband und Unionsgruppe fordern: Kitas wieder öffnen!Der Sozialverband VdK drängt darauf, die wegen der Corona-Krise geschlossenen Kitas und Spielplätze jetzt langsam wieder zu öffnen.bild.de</w:t>
      </w:r>
    </w:p>
    <w:p w14:paraId="30C359D3" w14:textId="77777777" w:rsidR="009131E6" w:rsidRDefault="009131E6" w:rsidP="009131E6">
      <w:r>
        <w:t>2020-04-14T21:41:01.000Z Und es geht um #Hoffnung für alle, die unser Land am Laufen halten, Kinder zu Hause beschulen, arbeitslos oder in Kurzarbeit sind, die ihre Angehörigen nicht sehen dürfen oder keinen Umsatz mehr erwirtschaften. #corona #Exitstrategie #LinnemannMittelstands- und Wirtschaftsunion (MIT)@MIT_bund · Apr 14, 2020#Linnemann erwartet klaren Fahrplan für #Exitstrategie: „Wir brauchen ein #Einstiegsdatum, ab dem es – wenn auch mit angezogener Handbremse – wieder losgeht. Dabei ist nicht entscheidend, ob das der 20. oder der 27. April ist. Hauptsache, es ist absehbar.“ https://mit-bund.de/content/mit-chef-unterstuetzt-exit-vorschlaege-der-leopoldina-forscher…Show this thread</w:t>
      </w:r>
    </w:p>
    <w:p w14:paraId="5159AEEB" w14:textId="77777777" w:rsidR="009131E6" w:rsidRDefault="009131E6" w:rsidP="009131E6">
      <w:r>
        <w:t>2020-04-09T05:57:24.000Z Wir haben Hilfen für Selbstständige und Unternehmen bereitgestellt, die unter den Folgen der Corona-Einschränkungen leiden. Unabhängig davon kann jeder Einzelne etwas tun: Halten Sie Ihrem Bäcker, Fleischer oder Tante-Emma-Laden beim Einkauf die Treue. #wirhaltenzusammen</w:t>
      </w:r>
    </w:p>
    <w:p w14:paraId="78986135" w14:textId="77777777" w:rsidR="009131E6" w:rsidRDefault="009131E6" w:rsidP="009131E6">
      <w:r>
        <w:t>2020-03-31T21:47:02.000Z „Das #virus folgt keinem Politiker.“ Hochinteressante Einschätzung zu #COVID19 von @hendrikstreeck bei @Markus__Lanz</w:t>
      </w:r>
    </w:p>
    <w:p w14:paraId="08D6276B" w14:textId="77777777" w:rsidR="009131E6" w:rsidRDefault="009131E6" w:rsidP="009131E6">
      <w:r>
        <w:lastRenderedPageBreak/>
        <w:t>2020-03-25T13:33:28.000Z STUNDUNG SV-BEITRÄGE: Unternehmen müssen sich bis spätestens morgen (Do) formlos unter Bezug auf Notlage durch die Corona-Krise und Paragraf § 76 SGB IV direkt an ihre zust. KK wenden, um für März zu stunden!</w:t>
      </w:r>
    </w:p>
    <w:p w14:paraId="1AB2DC69" w14:textId="77777777" w:rsidR="009131E6" w:rsidRDefault="009131E6" w:rsidP="009131E6">
      <w:r>
        <w:t>2020-03-23T08:16:46.000Z Sagt einer, der von staatlicher Filmförderung profitiert. Wer nach der #Coronakrise die Wirtschaft ankurbeln will, sollte #Neiddebatten vermeiden, #Steuern &amp; #Bürokratie moderat halten. Besserverdiener sollten jetzt mehr Steuern zahlen @BILDNico Hofmann fordert wegen Corona: Reiche sollten mehr Steuern zahlenEr ist Deutschlands einflussreichster Filmproduzent. Doch in der Corona-Krise ist selbst er machtlos. In BILD spricht UFA-Chef Nico Hofmann (60, „Unsere Mütter, unsere Väter“) über die Auswirkungen...bild.de</w:t>
      </w:r>
    </w:p>
    <w:p w14:paraId="5ABE65E2" w14:textId="77777777" w:rsidR="009131E6" w:rsidRDefault="009131E6" w:rsidP="009131E6">
      <w:r>
        <w:t>2020-03-14T11:59:46.000Z mit dem „Schutzschirm für Beschäftigte und Unternehmen“ angekündigt. #corona</w:t>
      </w:r>
    </w:p>
    <w:p w14:paraId="555782B7" w14:textId="77777777" w:rsidR="009131E6" w:rsidRDefault="009131E6" w:rsidP="009131E6">
      <w:r>
        <w:t>2020-02-19T10:16:47.000Z All jene, die heute moralisieren und im Flügelstreit nahezu übermenschliche Kriterien an den nächsten Vorsitzenden der @CDU legen, haben dies selbst meist nicht vermocht.CDU-Kandidatensuche - Reul: "Ich kann die ganze Debatte nicht mehr...NRW-Innenminister Herbert Reul (CDU) hat das Prozedere der Suche nach einem Parteichef kritisiert. "Die Frage ist, wie wir miteinander umgehen, und nicht, in welcher Methode wir das machen", sagtedeutschlandfunk.de</w:t>
      </w:r>
    </w:p>
    <w:p w14:paraId="193E8ABD" w14:textId="77777777" w:rsidR="009131E6" w:rsidRDefault="009131E6" w:rsidP="009131E6">
      <w:r>
        <w:t>2020-02-19T07:55:45.000Z Die #Grundrente ist ungerecht, nicht finanziert und hinterlässt der jungen Generation ein zweifelhaftes Erbe. Ist es das wert? -Peter Weiß (CDU) zu Grundrente - Einkommensprüfung "ist ein Gerecht...Rentenexperte Peter Weiß (CDU) zeigt sich insgesamt zufrieden mit den Beschlüssen zur Grundrente, allerdings bemängelt er, dass nur das Einkommen geprüft wird. Es werde in den kommenden Jahrendeutschlandfunk.de</w:t>
      </w:r>
    </w:p>
    <w:p w14:paraId="0F5D297D" w14:textId="77777777" w:rsidR="009131E6" w:rsidRDefault="009131E6" w:rsidP="009131E6">
      <w:r>
        <w:t>2020-02-11T08:15:06.000Z Falsch @tobiashans! Die @WerteUnion ist ein Hilferuf unserer Mitglieder. Wir alle sind @CDU! Niemand ist hier ein #Krebsgeschwür oder eine Beleidigung und wird auch nicht rausgeschmissen. Wem das zu anstrengend ist, der hat #Volkspartei CDU nicht verstanden.Tobias Hans@tobiashans · Feb 10, 2020Im @ARDde-Brennpunkt habe ich mich zur #WerteUnion geäußert. Ich empfinde die WerteUnion als Beleidigung für jedes @CDU-Mitglied. Wir als CDU-Mitglieder haben Werte, unsere Politik ist auf Werten aufgebaut, deshalb braucht es keine WerteUnion!</w:t>
      </w:r>
    </w:p>
    <w:p w14:paraId="040D5610" w14:textId="77777777" w:rsidR="009131E6" w:rsidRDefault="009131E6" w:rsidP="009131E6">
      <w:r>
        <w:t>2020-02-10T10:15:24.000Z Bei der Kandidatenfrage in der CDU darf es jetzt keinen neuen Flügelkampf geben!CDU-Politikerin: "Situation war unerträglich geworden"Annegret Kramp-Karrenbauer gibt den CDU-Parteivorsitz auf. Die Brandenburger CDU-Abgeordnete Jana Schimke sagte t-online.de, was sie von dem Rücktritt hält und was sie von einem Nachfolgekandidaten...t-online.de</w:t>
      </w:r>
    </w:p>
    <w:p w14:paraId="0EAB5964" w14:textId="77777777" w:rsidR="009131E6" w:rsidRDefault="009131E6" w:rsidP="009131E6">
      <w:r>
        <w:t>2020-01-22T07:41:36.000Z „Gibts da auch Bundesmenschen?“ fragt mein Großer (4), als ich mich auf den Weg zur Arbeit mache .</w:t>
      </w:r>
    </w:p>
    <w:p w14:paraId="5E90FFEF" w14:textId="77777777" w:rsidR="009131E6" w:rsidRDefault="009131E6" w:rsidP="009131E6">
      <w:r>
        <w:t>2020-01-19T19:28:59.000Z Die #Grundrente ist weder finanziert, noch verfassungsfest. Mein Interview dazu im @DLF: https://ondemand-mp3.dradio.de/file/dradio/2020/01/17/interview_jana_schimke_cdu_zur_grundrente_dlf_20200117_2327_d643773a.mp3…</w:t>
      </w:r>
    </w:p>
    <w:p w14:paraId="7BB74CE9" w14:textId="77777777" w:rsidR="009131E6" w:rsidRDefault="009131E6" w:rsidP="009131E6">
      <w:r>
        <w:t xml:space="preserve">2020-01-14T19:13:50.000Z „#Familie ist die höchste Form der #Solidarität“, sagt Otto Wulff, Vorsitzender der </w:t>
      </w:r>
      <w:r>
        <w:rPr>
          <w:rFonts w:ascii="Tahoma" w:hAnsi="Tahoma" w:cs="Tahoma"/>
        </w:rPr>
        <w:t>⁦</w:t>
      </w:r>
      <w:r>
        <w:t>@SeniorenUnion</w:t>
      </w:r>
      <w:r>
        <w:rPr>
          <w:rFonts w:ascii="Tahoma" w:hAnsi="Tahoma" w:cs="Tahoma"/>
        </w:rPr>
        <w:t>⁩</w:t>
      </w:r>
      <w:r>
        <w:t>.</w:t>
      </w:r>
    </w:p>
    <w:p w14:paraId="420E85B9" w14:textId="77777777" w:rsidR="009131E6" w:rsidRDefault="009131E6" w:rsidP="009131E6">
      <w:r>
        <w:lastRenderedPageBreak/>
        <w:t>2019-12-17T08:13:36.000Z „Ich sag Ihnen mal was: Für mich kommen zuerst die Kinder, dann die Gesundheit, dann die Rente und erst dann das Klima“. Aus dem wahren Leben formuliert durch einen Taxifahrer. #CO2 #Klimapaket</w:t>
      </w:r>
    </w:p>
    <w:p w14:paraId="422CE672" w14:textId="77777777" w:rsidR="009131E6" w:rsidRDefault="009131E6" w:rsidP="009131E6">
      <w:r>
        <w:t>2019-12-12T07:55:20.000Z Wer helfen möchte, kann es hier tun: Spendenkonto: Deutsche Muskelstiftung, Bank für Sozialwirtschaft, Konto: 873 9000, Bankleitzahl 660 205 00,IBAN: DE11 6602 0500 0008 7390 00, BIC: BFSWDE33KRL,Verwendung: KianBILD Berlin@BILD_Berlin · Dec 12, 2019Behandlung abgelehnt - Kasse zahlt 2-Mio.-Spritze für Kian Levi nicht https://bild.de/regional/berlin/berlin-aktuell/krankenkasse-zahlt-2-millionen-spritze-fuer-schwerkrankes-baby-nicht-66636866.bild.html… #Nachrichten #Berlin #News</w:t>
      </w:r>
    </w:p>
    <w:p w14:paraId="4F916DE4" w14:textId="77777777" w:rsidR="009131E6" w:rsidRDefault="009131E6" w:rsidP="009131E6">
      <w:r>
        <w:t>2019-12-10T16:22:31.000Z Nicht nur China - auch die DDR lässt grüßen. Dort gab es die #GoldeneHausnummer für „vorbildliches Verhalten“. #SocialscoringGrüne Hausnummer: Streit in Vilshofen (Bayern)Grenzen sich Klimaschützer mit Grünen Hausnummern sichtbar von vermeintlichen Umweltsündern ab? Darüber streiten Lokalpolitiker.m.bild.de</w:t>
      </w:r>
    </w:p>
    <w:p w14:paraId="1931B2CD" w14:textId="77777777" w:rsidR="009131E6" w:rsidRDefault="009131E6" w:rsidP="009131E6">
      <w:r>
        <w:t>2019-11-27T18:48:38.000Z „Der Mittelstand hat die größten Belastungen überhaupt zu tragen“, so @JanaSchimke beim Grünkohlessen des @wratbb #Mittelstandentlasten #Jungunternehmerfördern #mittelstandsstrategie #PKM #Entbürokratisieren</w:t>
      </w:r>
    </w:p>
    <w:p w14:paraId="22A51653" w14:textId="77777777" w:rsidR="009131E6" w:rsidRDefault="009131E6" w:rsidP="009131E6">
      <w:r>
        <w:t>2019-11-26T19:14:45.000Z Tausende #Landwirte protestieren heute in Berlin und die @tagesschau beginnt mit dem Klimabericht von #SvenjaSchulze. Bei @cducsubt stehen sie an erster Stelle! #Bauernprotest #landschafftverbindung #Landwirtschaft #sternfahrtberlin</w:t>
      </w:r>
    </w:p>
    <w:p w14:paraId="32563C4E" w14:textId="77777777" w:rsidR="009131E6" w:rsidRDefault="009131E6" w:rsidP="009131E6">
      <w:r>
        <w:t>2019-11-25T08:57:45.000Z Partner, die sich in Dinge einmischen, die sie nichts angehen, braucht man nicht. Eine Koalition lebt vom gegenseitigen Vertrauen, nicht öffentlich bloßgestellt zu werden und eigene Personalfragen auch selbst zu beantworten. #kenia #SachsenAnhalt #wendtChris Schulenburg@SchulenburgCh · Nov 23, 2019Ein Mensch hat noch nicht einmal 1 Sekunde in diesem Land gearbeitet, aber es wird schon ein Shitstorm losgetreten, der über das ganze Land zieht. Haben wir eigentlich keine anderen Sorgen in diesem Land? #Wendt #Kenia #CDU #SachsenAnhalt @cdulsa @CDU</w:t>
      </w:r>
    </w:p>
    <w:p w14:paraId="3154411F" w14:textId="77777777" w:rsidR="009131E6" w:rsidRDefault="009131E6" w:rsidP="009131E6">
      <w:r>
        <w:t>2019-11-22T13:34:24.000Z Man könnte eine Stecknadel fallen hören. @_FriedrichMerz spricht beim #cdupt19.</w:t>
      </w:r>
    </w:p>
    <w:p w14:paraId="0853125D" w14:textId="77777777" w:rsidR="009131E6" w:rsidRDefault="009131E6" w:rsidP="009131E6">
      <w:r>
        <w:t>2019-11-21T13:36:03.000Z Ich freue mich auf die Debatte!Kontist Stiftung für Citizen Entrepreneurship e.V.@KontistStiftung · Nov 21, 2019Jana Schimke (MdB), ist Mitglied im Ausschuss für Arbeit u. Soziales u stellvertr. Vorsitzende der @MIT_bund. Welche Rolle spielt Selbstständigkeit für eine dynamische Wirtschaft? Auch darüber sprechen wir beim Selbstständigentag! Tickets: https://kontist-stiftung.com/selbststaendigentag… #selbstwasmachen</w:t>
      </w:r>
    </w:p>
    <w:p w14:paraId="75F433ED" w14:textId="77777777" w:rsidR="009131E6" w:rsidRDefault="009131E6" w:rsidP="009131E6">
      <w:r>
        <w:t>2019-11-06T18:05:13.000Z „Die Schweizer bauen einen Tunnel für 15 Mio € und wir schaffen es nicht, im flachen Gelände 3 Gleise zu verlegen.“ Dr. Martin #Herrenknecht erhält den #Mittelstandspreis der @MIT_bund</w:t>
      </w:r>
    </w:p>
    <w:p w14:paraId="34790981" w14:textId="77777777" w:rsidR="009131E6" w:rsidRDefault="009131E6" w:rsidP="009131E6">
      <w:r>
        <w:t>2019-10-28T10:24:26.000Z Eine „staatspolitische Verantwortung“ ist niemals größer, als das demokratische Recht, „Nein“ zu sagen. #ltwth19 #Demokratie</w:t>
      </w:r>
    </w:p>
    <w:p w14:paraId="226E5DD3" w14:textId="77777777" w:rsidR="009131E6" w:rsidRDefault="009131E6" w:rsidP="009131E6">
      <w:r>
        <w:t>2019-10-28T07:56:36.000Z Und jetzt kommt es einmal mehr darauf an, Wort zu halten und Charakter zu zeigen!CDU Deutschlands@CDU · Oct 27, 2019.@PaulZiemiak: "Für uns bleibt klar. Es gilt was @MikeMohring gesagt hat: Keine Koalition mit der Linkspartei und der AfD."</w:t>
      </w:r>
    </w:p>
    <w:p w14:paraId="7F1237D2" w14:textId="77777777" w:rsidR="009131E6" w:rsidRDefault="009131E6" w:rsidP="009131E6">
      <w:r>
        <w:lastRenderedPageBreak/>
        <w:t>2019-10-28T07:50:31.000Z Wer in unserer Partei über eine Koalition mit #DieLinke nachdenkt, hat @CDU auch im 30. Jahr #Mauerfall nicht verstanden! #ltwth19</w:t>
      </w:r>
    </w:p>
    <w:p w14:paraId="78F48120" w14:textId="77777777" w:rsidR="009131E6" w:rsidRDefault="009131E6" w:rsidP="009131E6">
      <w:r>
        <w:t>2019-10-19T20:12:22.000Z Wir wollen Wahlen GEWINNEN. Mit wem das gelänge, machen uns Mitglieder und Wähler seit langem mehr als deutlich. Allein das sollte die Entscheidung unserer Partei über die Kanzlerkandidatur ausmachen.Merz ist der klare Kanzlerfavorit | The EuropeanFast ein Drittel der Bundesbürger favorisiert Friedrich Merz als Kanzlerkandidaten der Union. Das ergibt eine Umfrage des Meinungsforschungsinstituts Emnid für das Nachrichtenmagazin Focus. Demnach...theeuropean.de</w:t>
      </w:r>
    </w:p>
    <w:p w14:paraId="570AA2FB" w14:textId="77777777" w:rsidR="009131E6" w:rsidRDefault="009131E6" w:rsidP="009131E6">
      <w:r>
        <w:t>2019-10-17T07:45:00.000Z Wir dürfen weder auf dem RECHTEN, noch auf dem LINKEN Auge blind sein! Ein trauriger Tag für die Meinungsfreiheit und Demokratie in unserem Land!Kommentar zu Bernd Lucke: Die Antifa gefährdet unsere FreiheitDie Freiheit der Lehre war an der Universität Hamburg am Mittwoch nicht mehr gewährleistet. Unklar, ob sie es überhaupt noch ist.m.bild.de</w:t>
      </w:r>
    </w:p>
    <w:p w14:paraId="4E1B68D9" w14:textId="77777777" w:rsidR="009131E6" w:rsidRDefault="009131E6" w:rsidP="009131E6">
      <w:r>
        <w:t>2019-10-07T19:34:50.000Z Wird #Rechtsbruch jetzt salonfähig? Egal ob Straßenblockade oder Schuleschwänzen: Der Zweck heiligt NICHT die Mittel.„Extinction Rebellion“: Klima-Protest: Polizei räumt auch Großen SternTag zwei der Blockaden der Klima-Kämpfer! Jetzt greift die Polizei durch. Allerdings haben die Demonstranten schon neue Aktionen geplant.m.bild.de</w:t>
      </w:r>
    </w:p>
    <w:p w14:paraId="0C923BBB" w14:textId="77777777" w:rsidR="009131E6" w:rsidRDefault="009131E6" w:rsidP="009131E6">
      <w:r>
        <w:t>2019-10-05T19:56:26.000Z #politicalcorrectness geht heute so weit, dass sich #Meinungsvielfalt manchmal nur noch in der #Satire finden lässt. -  https://stern.de/kultur/tv/dieter-nuhr-legt-mit-neuen-greta-thunberg-witzen-nach-8938870.html?utm_campaign=&amp;utm_source=twitter&amp;utm_medium=mweb_sharing… via @sterndeLöst Greta Thunberg den dritten Weltkrieg aus? Dieter Nuhr legt mit neuen Witzen nachDieter Nuhr zeigte sich von dem Shitstorm gegen ihn unbeeindruckt und legte mit einigen Greta-Witzen nach. Doch auch den rechen Rand vergaß er nicht.stern.de</w:t>
      </w:r>
    </w:p>
    <w:p w14:paraId="610A21D0" w14:textId="77777777" w:rsidR="009131E6" w:rsidRDefault="009131E6" w:rsidP="009131E6">
      <w:r>
        <w:t>2019-10-03T20:31:47.000Z An uns #Ostdeutsche: Lasst uns endlich stolz sein auf das, was wir geschafft haben und noch schaffen werden! #TagderDeutschenEinheit</w:t>
      </w:r>
    </w:p>
    <w:p w14:paraId="5CC02132" w14:textId="77777777" w:rsidR="009131E6" w:rsidRDefault="009131E6" w:rsidP="009131E6">
      <w:r>
        <w:t>2019-09-29T17:35:37.000Z Die @MIT_bund ist inzwischen der Reformflügel der Union und ich bin stolz, daran mitwirken zu dürfen.Jana Schimke | Mitglied des Deutschen Bundestages | ...Jana Schimke Herzlich Willkommen bei Jana-Schimke.de. Ich freue mich, dass Sie sich für meinen Internet-Auftritt entschieden haben. Auf den folgenden Seiten...jana-schimke.de</w:t>
      </w:r>
    </w:p>
    <w:p w14:paraId="51C665F0" w14:textId="77777777" w:rsidR="009131E6" w:rsidRDefault="009131E6" w:rsidP="009131E6">
      <w:r>
        <w:t>2019-09-28T09:19:01.000Z Hat jemand etwas anderes erwartet? Stehender Applaus für @_FriedrichMerz beim Bundesmittelstandstag der @MIT_bund . #BMT19 #Politikwende</w:t>
      </w:r>
    </w:p>
    <w:p w14:paraId="43417BCF" w14:textId="77777777" w:rsidR="009131E6" w:rsidRDefault="009131E6" w:rsidP="009131E6">
      <w:r>
        <w:t>2019-09-28T07:16:09.000Z „Die #Bibel ist voll mit Mittelständlern“ - Morgenandacht mit Pfarrer Helmut Matthies aus Brandenburg a. d. Havel. @MIT_bund #BMT19</w:t>
      </w:r>
    </w:p>
    <w:p w14:paraId="423782F3" w14:textId="77777777" w:rsidR="009131E6" w:rsidRDefault="009131E6" w:rsidP="009131E6">
      <w:r>
        <w:t>2019-09-27T12:00:32.000Z Es gibt weder ein moralisches Recht, noch eine moralische Pflicht zur #Organspende. Wer die Organspende an die Bereitschaft von Kranken knüpft, selbst Organe zu spenden, überschreitet eine ethische Grenze.Experte fordert: Wer Organspende widerspricht, soll selbst länger auf Organe warten müssenDer Vorsitzende der Deutschen Gesellschaft für Gesundheitsökonomie hat eine sogenannte Malus-Regelung für die Vergabe von Organen vorgeschlagen.stern.de</w:t>
      </w:r>
    </w:p>
    <w:p w14:paraId="66A77A71" w14:textId="77777777" w:rsidR="009131E6" w:rsidRDefault="009131E6" w:rsidP="009131E6">
      <w:r>
        <w:t>2019-09-23T19:43:55.000Z Aufgrund einsetzender Massenhysterie bin ich einmal mehr dankbar, ein #freiesMandat im #Bundestag ausüben zu dürfen. https://welt.de/politik/ausland/article200813982/UN-Wie-koennt-Ihr-es-wagen-ruft-Thunberg-den-</w:t>
      </w:r>
      <w:r>
        <w:lastRenderedPageBreak/>
        <w:t>Politikern-entgegen.html&amp;wtmc=socialmedia.twitter.shared.web… via @weltUN: „Wie könnt Ihr es wagen!“, ruft Thunberg den Politikern entgegen - WELT„Wir befinden uns im Anfang eines Massenaussterbens“, rief Greta Thunberg unter Tränen in New York den UN-Delegierten zu. Abseits der Vorträge sieht Thunberg dann Donald Trump. Aufnahmen ihrer...welt.de</w:t>
      </w:r>
    </w:p>
    <w:p w14:paraId="42113CE8" w14:textId="77777777" w:rsidR="009131E6" w:rsidRDefault="009131E6" w:rsidP="009131E6">
      <w:r>
        <w:t>2019-08-20T20:41:16.000Z Blumen des Abends. Hart erarbeitet. @CDU @MIT_bund #Soli #Ärztemangel #Bürokratieabbau #migration #Asyl #Kriminalität #Politikwechsel #Mittelstand #ltwbb19</w:t>
      </w:r>
    </w:p>
    <w:p w14:paraId="2A5A73CA" w14:textId="77777777" w:rsidR="009131E6" w:rsidRDefault="009131E6" w:rsidP="009131E6">
      <w:r>
        <w:t>2019-08-18T18:22:43.000Z Wir machen Politik für ALLE Menschen in Deutschland und nicht nur für eine Gehaltsgruppe. Deshalb kann nur die vollständige Abschaffung des #Solidaritaetszuschlag ein ehrliches Signal an alle Steuerzahler in Deutschland sein.Finanzminister Scholz gegen komplette Soli-Abschaffung - WELTwelt.de</w:t>
      </w:r>
    </w:p>
    <w:p w14:paraId="6B18C840" w14:textId="77777777" w:rsidR="009131E6" w:rsidRDefault="009131E6" w:rsidP="009131E6">
      <w:r>
        <w:t xml:space="preserve">2019-08-17T15:31:25.000Z Nicht </w:t>
      </w:r>
      <w:r>
        <w:rPr>
          <w:rFonts w:ascii="Tahoma" w:hAnsi="Tahoma" w:cs="Tahoma"/>
        </w:rPr>
        <w:t>⁦</w:t>
      </w:r>
      <w:r>
        <w:t>@HGMaassen</w:t>
      </w:r>
      <w:r>
        <w:rPr>
          <w:rFonts w:ascii="Tahoma" w:hAnsi="Tahoma" w:cs="Tahoma"/>
        </w:rPr>
        <w:t>⁩</w:t>
      </w:r>
      <w:r>
        <w:t xml:space="preserve"> schadet der </w:t>
      </w:r>
      <w:r>
        <w:rPr>
          <w:rFonts w:ascii="Tahoma" w:hAnsi="Tahoma" w:cs="Tahoma"/>
        </w:rPr>
        <w:t>⁦</w:t>
      </w:r>
      <w:r>
        <w:t>@CDU, sondern fehlende Debatte und mangelndes politisches Gesp</w:t>
      </w:r>
      <w:r>
        <w:rPr>
          <w:rFonts w:ascii="Calibri" w:hAnsi="Calibri" w:cs="Calibri"/>
        </w:rPr>
        <w:t>ü</w:t>
      </w:r>
      <w:r>
        <w:t xml:space="preserve">r. </w:t>
      </w:r>
      <w:r>
        <w:rPr>
          <w:rFonts w:ascii="Tahoma" w:hAnsi="Tahoma" w:cs="Tahoma"/>
        </w:rPr>
        <w:t>⁦</w:t>
      </w:r>
      <w:r>
        <w:t>@akk</w:t>
      </w:r>
      <w:r>
        <w:rPr>
          <w:rFonts w:ascii="Tahoma" w:hAnsi="Tahoma" w:cs="Tahoma"/>
        </w:rPr>
        <w:t>⁩</w:t>
      </w:r>
      <w:r>
        <w:t xml:space="preserve"> hat uns Wahlk</w:t>
      </w:r>
      <w:r>
        <w:rPr>
          <w:rFonts w:ascii="Calibri" w:hAnsi="Calibri" w:cs="Calibri"/>
        </w:rPr>
        <w:t>ä</w:t>
      </w:r>
      <w:r>
        <w:t>mpfern im Osten heute einen B</w:t>
      </w:r>
      <w:r>
        <w:rPr>
          <w:rFonts w:ascii="Calibri" w:hAnsi="Calibri" w:cs="Calibri"/>
        </w:rPr>
        <w:t>ä</w:t>
      </w:r>
      <w:r>
        <w:t>rendienst erwiesen. #wirfuermaassen #PolitikwendeDie CDU-Chefin droht Hans-Georg Maassen indirekt mit einem Rauswurf aus der Partei. Sie geht damit...Annegret Kramp-Karrenbauer hat über ein Parteiausschlussverfahren gegen den früheren Verfassungsschutzpräsidenten spekuliert. Die Kampfansage soll offenbar ihre wackelnde Autorität stärken.nzz.ch</w:t>
      </w:r>
    </w:p>
    <w:p w14:paraId="30C71E1C" w14:textId="77777777" w:rsidR="009131E6" w:rsidRDefault="009131E6" w:rsidP="009131E6">
      <w:r>
        <w:t>2019-08-08T20:30:07.000Z Die Deutschen sollen den Fleischkonsum reduzieren und damit das Klima retten. So kann man nur reden, wenn man glaubt, die Welt dreht sich um uns. #Klimawandel #tagesthemen</w:t>
      </w:r>
    </w:p>
    <w:p w14:paraId="61DAF083" w14:textId="77777777" w:rsidR="009131E6" w:rsidRDefault="009131E6" w:rsidP="009131E6">
      <w:r>
        <w:t>2019-08-07T10:58:14.000Z Die #Lausitz braucht keine #Facharbeiter in öffentlichen Verwaltungsjobs, sondern neue Industrien und Branchen, die etwas zur wirt. Wertschöpfung dieses Landes beitragen! #KohleLausitz : Arbeitsminister Heil verspricht hunderte neue StellenKnappschaft-Bahn-See: Bundesarbeitsminister Heil verspricht der Lausitz Hunderte neue Stellen140 neue Stellen für die Lausitz hatte die Knappschaft-Bahn-See in der vorigen Woche angekündigt. Bundesarbeitsminister Hubertus Heil (SPD) ist das nicht genug. Er sagte bei einem Besuch in Cottbus,...lr-online.de</w:t>
      </w:r>
    </w:p>
    <w:p w14:paraId="2749B15A" w14:textId="77777777" w:rsidR="009131E6" w:rsidRDefault="009131E6" w:rsidP="009131E6">
      <w:r>
        <w:t>2019-08-01T20:25:19.000Z „Worauf es in Deutschland jetzt ankommt.“ - #Merzrede vom 30.07.2019 in Zeuthen.Friedrich Merz@_FriedrichMerz · Aug 1, 2019Hier können Sie die #Merzrede vom 30. Juli in Zeuthen in voller Länge ansehen. Danke an @JanaSchimke MdB und ihr Team! (tm) https://youtu.be/pFzoPKsABWQ</w:t>
      </w:r>
    </w:p>
    <w:p w14:paraId="5125826A" w14:textId="77777777" w:rsidR="009131E6" w:rsidRDefault="009131E6" w:rsidP="009131E6">
      <w:r>
        <w:t>2019-07-31T04:51:48.000Z Lasst uns diskutieren! @_FriedrichMerz sprach gestern vor 700 Bürgern in Zeuthen.</w:t>
      </w:r>
    </w:p>
    <w:p w14:paraId="2709099B" w14:textId="77777777" w:rsidR="009131E6" w:rsidRDefault="009131E6" w:rsidP="009131E6">
      <w:r>
        <w:t>2019-07-30T07:43:01.000Z Ratschläge, wie „Abstand von der Bahnsteigkante“ sind genauso wertvoll, wie die die bekannte  „Armlänge Abstand“. Manche haben es immer noch nicht kapiert. https://faz.net/-gus-9pk2l?GEPC=s3… via @faznetNach Tod von Achtjährigem: Diskussion über Sicherheit an BahnhöfenGibt es an deutschen Bahnhöfen nicht genug Polizisten? Könnte es technische Sperren geben? Oder kann eine absolute Sicherheit sowieso nicht garantiert werden?faz.net</w:t>
      </w:r>
    </w:p>
    <w:p w14:paraId="20C244C5" w14:textId="77777777" w:rsidR="009131E6" w:rsidRDefault="009131E6" w:rsidP="009131E6">
      <w:r>
        <w:t>2019-07-23T20:11:36.000Z Heute mal Großfläche geklebt. Wir freuen uns auf unseren Gast! Danke #teamschimke! @_FriedrichMerz</w:t>
      </w:r>
    </w:p>
    <w:p w14:paraId="57D4FBA7" w14:textId="77777777" w:rsidR="009131E6" w:rsidRDefault="009131E6" w:rsidP="009131E6">
      <w:r>
        <w:lastRenderedPageBreak/>
        <w:t>2019-07-16T18:08:28.000Z „Kann SIE das?“ fragt @phoenix_de . Ich kann es nicht mehr hören... Herzlichen Glückwunsch Ursula #vonderLeyen zur neuen Aufgabe als #eukommissionspraesidentin.</w:t>
      </w:r>
    </w:p>
    <w:p w14:paraId="20C71774" w14:textId="77777777" w:rsidR="009131E6" w:rsidRDefault="009131E6" w:rsidP="009131E6">
      <w:r>
        <w:t>2019-07-05T17:15:49.000Z Politik beginnt mit der Betrachtung der Wirklichkeit, sagte mal Horst Köhler. Lasst uns Politik machen! @_FriedrichMerzWerteUnion@WerteUnion · Jul 5, 2019Hervorragende Rede von @_FriedrichMerz Der Vizepräsident des @wirtschaftsrat stellt klar:Es gibt keinen Rechtsruck bei Polizisten und Soldaten. Es gibt nur Parteien - wie die CDU und die SPD - die sich mit ihren Positionen immer weiter von den Sicherheitsbehörden entfernen.</w:t>
      </w:r>
    </w:p>
    <w:p w14:paraId="10DB7231" w14:textId="77777777" w:rsidR="009131E6" w:rsidRDefault="009131E6" w:rsidP="009131E6">
      <w:r>
        <w:t>2019-07-03T09:06:10.000Z Es ist bemerkenswert, wie viele Vollprofis hier das politische Talent einer gestandenen Frau und 3-fach-Ministerin zu bewerten vermögen. Und NEIN, die Defizite in der #Bundeswehr sind nicht erst mit #vonderLeyen entstanden. #EUKommission</w:t>
      </w:r>
    </w:p>
    <w:p w14:paraId="4DB88C5B" w14:textId="77777777" w:rsidR="009131E6" w:rsidRDefault="009131E6" w:rsidP="009131E6">
      <w:r>
        <w:t>2019-06-13T00:28:01.000Z Was für ein Bock von Daniel Günther! Das ist das Gegenteil von Wahlkampfhilfe. Was im Osten immer gut ankommt sind Belehrungen &amp; Empfehlungen. Wir werden mit der Linken nicht koalieren, wollen Bodo Ramelow samt Linksregierung abwählen &amp; @MikeMohring zum Ministerpräsidenten wählenDER SPIEGEL@derspiegel · Jun 12, 2019Der eine ist in der CDU, der andere bei den Linken - trotzdem verstehen sich die Ministerpräsidenten Daniel Günther und Bodo Ramelow gut. Ein Gespräch über neue Bündnisse - und den gemeinsamen Gegner. https://spon.de/afu0F</w:t>
      </w:r>
    </w:p>
    <w:p w14:paraId="3BED4EA2" w14:textId="77777777" w:rsidR="009131E6" w:rsidRDefault="009131E6" w:rsidP="009131E6">
      <w:r>
        <w:t>2019-06-11T15:21:35.000Z #phoenixrunde um 22.15 Uhr: Zwischen #Abschiebung und #Einwanderung – Neue Gesetze für #Flüchtlinge.Ist das #Migrationspaket eine „Zäsur [...]“, wie @der_Seehofer findet oder ein „#HauAbGesetz“, wie die Opposition kritisiert?@JanaSchimke (@cducsubt) steht hinter dem Gesetz:</w:t>
      </w:r>
    </w:p>
    <w:p w14:paraId="19EE72F2" w14:textId="77777777" w:rsidR="009131E6" w:rsidRDefault="009131E6" w:rsidP="009131E6">
      <w:r>
        <w:t>2019-05-27T17:47:08.000Z Ich dachte immer, Sticker sind was für Kinder .</w:t>
      </w:r>
    </w:p>
    <w:p w14:paraId="6BBC7C70" w14:textId="77777777" w:rsidR="009131E6" w:rsidRDefault="009131E6" w:rsidP="009131E6">
      <w:r>
        <w:t>2019-05-25T20:35:58.000Z Backen für unsere #Wahlhelfer. #Europawahl2019 #Kommunalwahl2019</w:t>
      </w:r>
    </w:p>
    <w:p w14:paraId="38FEBC50" w14:textId="77777777" w:rsidR="009131E6" w:rsidRDefault="009131E6" w:rsidP="009131E6">
      <w:r>
        <w:t>2019-05-24T19:23:13.000Z https://edition.faz.net/faz-edition/politik/2019-05-25/914938dd2a5081179d2c523acb33f18f?GEPC=s9…„Rezo ist ein Unternehmer, der nicht tagelang allein über Armutsstatistiken und Klimaberichten brütete, um CDU, CSU und SPD der „Inkompetenz“ zu überführen, sondern seine Mitarbeiter damit beauftragte und dafür bezahlte.“Eine Reichweite, von der mancher Sender nur träumen kannWarum Youtuber keine Nachbarsjungen sind, sondern Werbeträger mit kommerziellen Interessen. Von Justus Bender und Constantin van Lijndenzeitung.faz.net</w:t>
      </w:r>
    </w:p>
    <w:p w14:paraId="1F8B2AFF" w14:textId="77777777" w:rsidR="009131E6" w:rsidRDefault="009131E6" w:rsidP="009131E6">
      <w:r>
        <w:t>2019-05-24T20:36:48.000Z Was viele #YouTuber glauben, wie polit. Engagement geht:Undifferenziert in die Kamera quatschen &amp; demokratische Parteien fertig machen. Wie polit. Engagement wirklich geht: Mitglied in Partei sein, Plakate hängen, wochenlang bei Infostand um Stimmen kämpfen.  #Rezo2 #Rezo</w:t>
      </w:r>
    </w:p>
    <w:p w14:paraId="38FD3BA0" w14:textId="77777777" w:rsidR="009131E6" w:rsidRDefault="009131E6" w:rsidP="009131E6">
      <w:r>
        <w:t>2019-05-23T07:43:18.000Z Ob #Rezo oder #FridaysForFuture: Dieser Generation stehen alle Türen offen, weil sie im #Wohlstand aufwächst. #Krieg, #Diktatur und #Unterdrückung musste sie NIE am eigenen Leib erfahren - und das ist auch ein Verdienst der #CDU.</w:t>
      </w:r>
    </w:p>
    <w:p w14:paraId="65E52B6F" w14:textId="77777777" w:rsidR="009131E6" w:rsidRDefault="009131E6" w:rsidP="009131E6">
      <w:r>
        <w:t xml:space="preserve">2019-05-22T19:54:19.000Z Die Heilsche #Grundrente bricht mit allen Prinzipien, die unsere #SozialeMarktwirtschaft stark gemacht haben: das Gleichgewicht von Beitragszahlern und Leistungsempfängern - und damit GERECHTIGKEIT- im Blick zu behalten. -Union läuft Sturm gegen Heils Entwurf zur GrundrenteDer Arbeitsminister löst mit seinen Finanzierungsplänen für die </w:t>
      </w:r>
      <w:r>
        <w:lastRenderedPageBreak/>
        <w:t>Grundrente Empörung beim Koalitionspartner aus. Der Vorwurf: Panik vor der Europawahl.handelsblatt.com</w:t>
      </w:r>
    </w:p>
    <w:p w14:paraId="23C03803" w14:textId="77777777" w:rsidR="009131E6" w:rsidRDefault="009131E6" w:rsidP="009131E6">
      <w:r>
        <w:t>2019-05-17T20:17:11.000Z Auf die Frage, was mein kleiner Sohn mal werden möchte, antwortete er mir heute: #Dinosaurier . #Berufsorientierung</w:t>
      </w:r>
    </w:p>
    <w:p w14:paraId="20319A24" w14:textId="77777777" w:rsidR="009131E6" w:rsidRDefault="009131E6" w:rsidP="009131E6">
      <w:r>
        <w:t>2019-05-07T15:38:46.000Z Mehr Nachkriegs-Geschichte in deutschen Schulen gefordert https://lr-online.de/nachrichten/brandenburg/mauerfall-kommission-abgeordnete-fordert-mehr-deutsche-geschichte-in-den-schulen_aid-38623423… via @lr_online</w:t>
      </w:r>
    </w:p>
    <w:p w14:paraId="29F322C2" w14:textId="77777777" w:rsidR="009131E6" w:rsidRDefault="009131E6" w:rsidP="009131E6">
      <w:r>
        <w:t>2019-05-03T06:41:10.000Z Hätte @KuehniKev sein Studium der #Politikwissenschaft an der @fernunihagen beendet und wäre bei Prof. #WernerPatzelt in die Lehre gegangen, dann müssten wir nicht so eine sinnfreie Sozialismus-Debatte führen.</w:t>
      </w:r>
    </w:p>
    <w:p w14:paraId="6F89317C" w14:textId="77777777" w:rsidR="009131E6" w:rsidRDefault="009131E6" w:rsidP="009131E6">
      <w:r>
        <w:t>2019-05-02T11:09:16.000Z Damit auch jeder weiß, was bei #kevinkuehnert|s "demokratischen #Sozialismus" auf ihn zukommt: https://short1.link/RcpvFP</w:t>
      </w:r>
    </w:p>
    <w:p w14:paraId="7D3C470C" w14:textId="77777777" w:rsidR="009131E6" w:rsidRDefault="009131E6" w:rsidP="009131E6">
      <w:r>
        <w:t>2019-04-27T18:10:07.000Z Wir uns auch!Hans-Georg Maaßen@HGMaassen · Apr 27, 2019Ich freue mich darauf, die notwendige Politikwende für Deutschland durch meine geplanten Auftritte für die @cducsubt und @WerteUnion bei den Landtagswahlen in #Sachsen und #Brandenburg zu unterstützen. (hgm) #change</w:t>
      </w:r>
    </w:p>
    <w:p w14:paraId="0C7E91DF" w14:textId="77777777" w:rsidR="009131E6" w:rsidRDefault="009131E6" w:rsidP="009131E6">
      <w:r>
        <w:t>2019-04-27T08:22:11.000Z „Es ist doch erstaunlich: Man gerät unter Rechtfertigungszwang, wenn man im Beruf erfolgreich ist. Zugleich muss man sich gar nicht mehr erklären, wenn man ohne Berufsabschluss und ohne jeden beruflichen Hintergrund ein politisches Mandat wahrnimmt.“ (TeamFM) @noz_de</w:t>
      </w:r>
    </w:p>
    <w:p w14:paraId="6EAECAE3" w14:textId="77777777" w:rsidR="009131E6" w:rsidRDefault="009131E6" w:rsidP="009131E6">
      <w:r>
        <w:t>2019-04-23T18:49:26.000Z Berufe wie dieser bedeuten so viel. Schade, dass öffentliche Debatte verkürzt stattfindet, sodass Jugendliche damit nur „Dreck wegmachen“ und „wenig Geld“ verbinden. Beides stimmt nicht. #Pflege #Berufswahl</w:t>
      </w:r>
      <w:r>
        <w:rPr>
          <w:rFonts w:ascii="Cambria Math" w:hAnsi="Cambria Math" w:cs="Cambria Math"/>
        </w:rPr>
        <w:t>⥉</w:t>
      </w:r>
      <w:r>
        <w:t xml:space="preserve"> DĪƐ MΛŔSĪΛИƐŔĪИ </w:t>
      </w:r>
      <w:r>
        <w:rPr>
          <w:rFonts w:ascii="Cambria Math" w:hAnsi="Cambria Math" w:cs="Cambria Math"/>
        </w:rPr>
        <w:t>⥉</w:t>
      </w:r>
      <w:r>
        <w:t>@netti811 · Apr 23, 2019...leise mit Blick gegen die Decke im Zimmer : " Auf Wiedersehen..."Momente die ich in meinem Beruf der #Krankenpflege mit dem allerhöchsten Respekt begegne und die nie zur Routine werden. Am meisten leide ich darunter das ich diese Menschen nicht bis zum Grand Finale...Show this thread</w:t>
      </w:r>
    </w:p>
    <w:p w14:paraId="42AA4D1E" w14:textId="77777777" w:rsidR="009131E6" w:rsidRDefault="009131E6" w:rsidP="009131E6">
      <w:r>
        <w:t>2019-04-22T15:50:55.000Z Wenn aus Wahnsinn Alltag wird. Ich werde weder die #Armlänge noch gut gemeinte Ratschläge, wie diesen, jemals akzeptieren.     #GeordneteRückkehrGesetz</w:t>
      </w:r>
    </w:p>
    <w:p w14:paraId="1A5D4C0C" w14:textId="77777777" w:rsidR="009131E6" w:rsidRDefault="009131E6" w:rsidP="009131E6">
      <w:r>
        <w:t>2019-04-15T18:07:05.000Z Ein #Weltkulturerbe steht in Flammen und die @tagesschau widmet ihm den vierten Rang. #NotreDame</w:t>
      </w:r>
    </w:p>
    <w:p w14:paraId="083B1B2A" w14:textId="77777777" w:rsidR="009131E6" w:rsidRDefault="009131E6" w:rsidP="009131E6">
      <w:r>
        <w:t>2019-04-08T17:53:18.000Z Ich möchte NIE WIEDER in einer Planwirtschaft leben. https://faz.net/-gpg-9lox9?GEPC=s3… via @faznetWohnungsnot: Habeck hält Enteignungen „notfalls“ für denkbarDer Grünen-Chef sieht dies zwar als letzten Schritt, wenn andere Maßnahmen nicht greifen. Er erinnert aber daran, dass das Grundgesetz Enteignungen für das Gemeinwohl vorsieht – wie etwa beim Bau von...faz.net</w:t>
      </w:r>
    </w:p>
    <w:p w14:paraId="5E8DD394" w14:textId="77777777" w:rsidR="009131E6" w:rsidRDefault="009131E6" w:rsidP="009131E6">
      <w:r>
        <w:t>2019-04-02T19:22:43.000Z Azubis gefragt, auf welcher Skala von 1 bis 10 sie ihre #Berufsschule bei der #Digitalisierung einordnen. Antwort: „3 bis 4“. Der technische Fortschritt hat die Bildungsrepublik überholt.</w:t>
      </w:r>
    </w:p>
    <w:p w14:paraId="01FAACE3" w14:textId="77777777" w:rsidR="009131E6" w:rsidRDefault="009131E6" w:rsidP="009131E6">
      <w:r>
        <w:t xml:space="preserve">2019-03-15T06:35:30.000Z Der Zweck heiligt die Mittel. Und was sind schon ein paar verlorene Unterrichtsstunden... Was ist uns der Rechtsstaat noch wert? Kopfloser Kommentar der @lr_online. </w:t>
      </w:r>
      <w:r>
        <w:lastRenderedPageBreak/>
        <w:t>#FridaysForFurture #Schulpflicht  https://m.lr-online.de/nachrichten/meinungen/schuelerdemo-in-cottbus-warum-der-kampf-fuer-klimaschutz-wichtig-ist_aid-37458027…</w:t>
      </w:r>
    </w:p>
    <w:p w14:paraId="08C724F5" w14:textId="77777777" w:rsidR="009131E6" w:rsidRDefault="009131E6" w:rsidP="009131E6">
      <w:r>
        <w:t>2019-03-11T07:42:13.000Z Hat dieses Land keine anderen Probleme? Absurdes Vorbild-Streben @Die_Gruenen ohne Rücksicht auf Verluste.Grüne Bevormundung: Deutsche sollen nur noch dreimal im Jahr fliegenGrünen-Flugexperte Janecek findet: Dreimal fliegen ist genug. Dabei sind es gerade Grünen-Wähler, die gerne mal in den Flieger steigen!m.bild.de</w:t>
      </w:r>
    </w:p>
    <w:p w14:paraId="5AE19017" w14:textId="77777777" w:rsidR="009131E6" w:rsidRDefault="009131E6" w:rsidP="009131E6">
      <w:r>
        <w:t>2019-02-28T19:36:36.000Z Klarer Verstoß gegen die #Arbeitsstättenverordnung!</w:t>
      </w:r>
    </w:p>
    <w:p w14:paraId="1A619EF6" w14:textId="77777777" w:rsidR="009131E6" w:rsidRDefault="009131E6" w:rsidP="009131E6">
      <w:r>
        <w:t xml:space="preserve">2019-02-27T19:15:57.000Z Ein Recht auf #homeoffice braucht niemand - weil es längst gelebte Praxis in vielen Unternehmen ist. Wer  mobiles Arbeiten will, sollte das #Arbeitszeitgesetz lockern. Geht nur nicht, weil @spdbt blockiert.SPD Parteivorstand@spdde </w:t>
      </w:r>
      <w:r>
        <w:rPr>
          <w:rFonts w:hint="eastAsia"/>
        </w:rPr>
        <w:t>·</w:t>
      </w:r>
      <w:r>
        <w:t xml:space="preserve"> Feb 27, 2019Arbeit bedeutet immer präsent sein? Das finden wir nicht mehr zeitgemäß. Arbeit soll sich Deinem Leben anpassen! Darum kämpfen wir für ein Recht auf mobiles Arbeiten  #zukunftinarbeit #Homeoffice</w:t>
      </w:r>
    </w:p>
    <w:p w14:paraId="2E1BFB0A" w14:textId="77777777" w:rsidR="009131E6" w:rsidRDefault="009131E6" w:rsidP="009131E6">
      <w:r>
        <w:t>2019-02-19T18:37:55.000Z Ideologie kennt für die SPD keine Grenzen: Verfassungswidrige Forderungen einer Partei, die nicht einmal 20% der Wahlkreise in Deutschland direkt gewinnt... Frauenquote im Bundestag - "Ohne gesetzliche Regelungen geht es nicht"Frauenquote im Bundestag - "Ohne gesetzliche Regelungen geht es nicht"Die SPD-Politikerin Elke Ferner fordert eine Änderung des Wahlrechts, um den Frauenanteil im Bundestag zu erhöhen. Das sei im Jahr 2019 "einfach fällig", sagte Ferner im Dlf. Man könne beispielsweisedeutschlandfunk.de</w:t>
      </w:r>
    </w:p>
    <w:p w14:paraId="027A86E7" w14:textId="77777777" w:rsidR="009131E6" w:rsidRDefault="009131E6" w:rsidP="009131E6">
      <w:r>
        <w:t>2019-02-18T12:57:23.000Z Wer die Schulpflicht nicht ernst nimmt, der hat auch nur begrenzte Chance, ernst genommen zu werden . https://twitter.com/luisamneubauer/status/1097479719346409473…This Tweet is unavailable.</w:t>
      </w:r>
    </w:p>
    <w:p w14:paraId="3195FE59" w14:textId="77777777" w:rsidR="009131E6" w:rsidRDefault="009131E6" w:rsidP="009131E6">
      <w:r>
        <w:t>2019-02-15T10:38:13.000Z Kinder, geht zur Schule! #Schulpflicht #FridaysForFuture0:1272.5K views</w:t>
      </w:r>
    </w:p>
    <w:p w14:paraId="624B592D" w14:textId="77777777" w:rsidR="009131E6" w:rsidRDefault="009131E6" w:rsidP="009131E6">
      <w:r>
        <w:t xml:space="preserve">2019-02-14T17:04:12.000Z #ValentineDay </w:t>
      </w:r>
    </w:p>
    <w:p w14:paraId="7FA8F0B4" w14:textId="77777777" w:rsidR="009131E6" w:rsidRDefault="009131E6" w:rsidP="009131E6">
      <w:r>
        <w:t>2019-02-12T07:17:15.000Z Und in ein paar Jahren werden wir wieder über die Reduzierung von 5 Mio. Arbeitslosen, ein marodes Sozialsystem und einen starren Arbeitsmarkt sprechen.SPD Parteivorstand@spdde · Feb 10, 2019Wir haben heute einstimmig unser Konzept für den #Sozialstaat der Zukunft beschlossen. Damit lassen wir #HarztIV hinter uns! Wir wollen einen Sozialstaat als Partner der Menschen. Das ganze Konzept findet ihr hier: http://spdlink.de/sozialstaat #ZukunftinArbeit</w:t>
      </w:r>
    </w:p>
    <w:p w14:paraId="0F273609" w14:textId="77777777" w:rsidR="009131E6" w:rsidRDefault="009131E6" w:rsidP="009131E6">
      <w:r>
        <w:t>2019-02-07T22:32:41.000Z Schülern mehr Mut zur Unternehmensgründung nahegelegt. Antwort: „Viel zu riskant“. Wir sollten besser über jene reden, die Arbeitsplätze schaffen und Verantwortung für Mitarbeiter tragen.</w:t>
      </w:r>
    </w:p>
    <w:p w14:paraId="6E50A87F" w14:textId="77777777" w:rsidR="009131E6" w:rsidRDefault="009131E6" w:rsidP="009131E6">
      <w:r>
        <w:t>2019-02-06T21:36:57.000Z „Die gesetzliche Rentenversicherung ist nicht der Reparaturbetrieb für Brüche im Erwerbsleben […] dafür haben wir ein breites Netz an sozialen Hilfeleistungen“, sagt @JanaSchimke zum Thema #Grundrente #phoenixrunde #Rente</w:t>
      </w:r>
    </w:p>
    <w:p w14:paraId="275CF6F1" w14:textId="77777777" w:rsidR="009131E6" w:rsidRDefault="009131E6" w:rsidP="009131E6">
      <w:r>
        <w:t>2019-02-04T12:24:07.000Z Eine Idee ist noch kein Gesetz! Gerade ein Bundesminister sollte das wissen.  #Grundrente</w:t>
      </w:r>
    </w:p>
    <w:p w14:paraId="347A371F" w14:textId="77777777" w:rsidR="009131E6" w:rsidRDefault="009131E6" w:rsidP="009131E6">
      <w:r>
        <w:t>2019-01-31T18:27:48.000Z Warten auf den Sendestart im #StudioFriedmann. Thema heute: #Wohnraumoffensive der Bundesregierung. @welt</w:t>
      </w:r>
    </w:p>
    <w:p w14:paraId="4FA1633F" w14:textId="77777777" w:rsidR="009131E6" w:rsidRDefault="009131E6" w:rsidP="009131E6">
      <w:r>
        <w:t xml:space="preserve">2019-01-30T10:04:48.000Z Mehr Aufmerksamkeit für unsere #Berufsschulen! Sie sollen fit machen für eine Berufswelt, die auf dem neuesten Stand der Technik ist. Dabei sind sie es selbst oft </w:t>
      </w:r>
      <w:r>
        <w:lastRenderedPageBreak/>
        <w:t>nicht.Berufsschulen stehen weniger im Licht - Nachrichten von BlickPunkt BrandenburgDie aktuelle Situation an den Berufsschulen war Gegenstand des Besuchs von Jana Schimke im Oberstufenzentrum Dahme-Spreewald am Standort Schönefeld. Berufsschulblickpunkt-brandenburg.de</w:t>
      </w:r>
    </w:p>
    <w:p w14:paraId="7D69508F" w14:textId="77777777" w:rsidR="009131E6" w:rsidRDefault="009131E6" w:rsidP="009131E6">
      <w:r>
        <w:t>2019-01-29T08:59:23.000Z Jugendliche gefragt, was sie mit #Pflegeberuf verbinden. Antwort: „Schlechte Bezahlung“, „Dreck wegmachen“. Dies bleibt also von einem Berufsbild übrig, das SO VIEL MEHR IST.</w:t>
      </w:r>
    </w:p>
    <w:p w14:paraId="4C4474A3" w14:textId="77777777" w:rsidR="009131E6" w:rsidRDefault="009131E6" w:rsidP="009131E6">
      <w:r>
        <w:t>2019-01-27T21:36:31.000Z Erschütternd. #Nebelimaugust #zdf https://zdf.de/filme/der-fernsehfilm-der-woche/nebel-im-august-106.html…</w:t>
      </w:r>
    </w:p>
    <w:p w14:paraId="793B6043" w14:textId="77777777" w:rsidR="009131E6" w:rsidRDefault="009131E6" w:rsidP="009131E6">
      <w:r>
        <w:t>2019-01-27T21:28:07.000Z Wahre Worte.</w:t>
      </w:r>
    </w:p>
    <w:p w14:paraId="75E8DC61" w14:textId="77777777" w:rsidR="009131E6" w:rsidRDefault="009131E6" w:rsidP="009131E6">
      <w:r>
        <w:t>2019-01-27T21:23:35.000Z Es wäre ja schonmal was, die Kriminalstatistik klarer zu fassen. Antisemitismus kommt nicht immer von Rechts, wie man sieht. https://twitter.com/dr_erxleben/status/1089459991763976193…This Tweet is unavailable.</w:t>
      </w:r>
    </w:p>
    <w:p w14:paraId="015B60C4" w14:textId="77777777" w:rsidR="009131E6" w:rsidRDefault="009131E6" w:rsidP="009131E6">
      <w:r>
        <w:t>2019-01-24T05:41:31.000Z Mein Vierjähriger: „Mädchen spielen mit Puppen und Kinderwagen, Jungs mit Autos und Zügen“. Mission „rosa Bohrmaschine“ gescheitert?</w:t>
      </w:r>
    </w:p>
    <w:p w14:paraId="299BE57E" w14:textId="77777777" w:rsidR="009131E6" w:rsidRDefault="009131E6" w:rsidP="009131E6">
      <w:r>
        <w:t>2019-01-18T12:09:46.000Z Die MIT-Kommission Arbeit &amp; Soziales blickt heute auf den erfolgreichen #cdupt18 zurück und nimmt die private Arbeitsvermittlung sowie das #Fachkräfte-#Zuwanderungsgesetz in den BlickJana Schimke and Thorsten Alsleben</w:t>
      </w:r>
    </w:p>
    <w:p w14:paraId="5CBFE5A5" w14:textId="77777777" w:rsidR="009131E6" w:rsidRDefault="009131E6" w:rsidP="009131E6">
      <w:r>
        <w:t>2019-01-02T19:46:35.000Z Warten auf den Flieger - mit Schnuller im Mund und Smartphone in der Hand . Heute gesehen in @SalzburgAirport.</w:t>
      </w:r>
    </w:p>
    <w:p w14:paraId="48D9CC3C" w14:textId="77777777" w:rsidR="009131E6" w:rsidRDefault="009131E6" w:rsidP="009131E6">
      <w:r>
        <w:t>2018-12-25T19:21:00.000Z Was passiert, wenn man bei  #HeleneFischerShow hängen bleibt? Sit-ups vor dem Fernseher .</w:t>
      </w:r>
    </w:p>
    <w:p w14:paraId="667D017F" w14:textId="77777777" w:rsidR="009131E6" w:rsidRDefault="009131E6" w:rsidP="009131E6">
      <w:r>
        <w:t xml:space="preserve">2018-12-21T14:05:00.000Z Schon lange nicht mehr so darüber gefreut, nicht mehr VOR sondern IN der @DeutschePostDHL Filiale in der Schlange zu stehen. </w:t>
      </w:r>
    </w:p>
    <w:p w14:paraId="64AF4DF6" w14:textId="77777777" w:rsidR="009131E6" w:rsidRDefault="009131E6" w:rsidP="009131E6">
      <w:r>
        <w:t>2018-12-20T20:35:55.000Z Fragt mich mein Dreijähriger bei der Autofahrt mit @klassikradio doch tatsächlich, ob das „Einschlafmusik“ sei .</w:t>
      </w:r>
    </w:p>
    <w:p w14:paraId="344EB4A1" w14:textId="77777777" w:rsidR="009131E6" w:rsidRDefault="009131E6" w:rsidP="009131E6">
      <w:r>
        <w:t>2018-12-18T19:49:53.000Z Gerade deshalb wären #Tarifzwang und #Strafsteuern für tarifungebundene Betriebe nicht erst jetzt Gift für den Mittelstand. @hubertus_heil @MIT_bund https://welt.de/wirtschaft/article185562528/Mittelstand-Herz-der-deutschen-Wirtschaft-zittert.html&amp;wtmc=socialmedia.twitter.shared.web… via @weltMittelstand: Herz der deutschen Wirtschaft zittert - WELTDas rauere Konjunktur-Klima trifft jetzt auch den Mittelstand. Der Optimismus schwindet, die Geschäftserwartungen sinken dramatisch, und die Firmen wollen weniger einstellen. Eine Branche plant sogar...welt.de</w:t>
      </w:r>
    </w:p>
    <w:p w14:paraId="4A744B4C" w14:textId="77777777" w:rsidR="009131E6" w:rsidRDefault="009131E6" w:rsidP="009131E6">
      <w:r>
        <w:t>2018-12-18T15:50:06.000Z F.A.Z.-Interview Merz traut sich ein Ministeramt zuDer unterlegene Kandidat für den CDU-Vorsitz ist bereit, „mit ganzer Kraft in die Politik zu gehen“. Ein exklusives Gespräch mit Friedrich Merz über seine Ambitionen, seine Rede auf dem Parteitag und...m.faz.net</w:t>
      </w:r>
    </w:p>
    <w:p w14:paraId="6A796F09" w14:textId="77777777" w:rsidR="009131E6" w:rsidRDefault="009131E6" w:rsidP="009131E6">
      <w:r>
        <w:t>2018-12-13T21:06:20.000Z Nicht zu ertragen. Abartig. Widerlich.Jan Fleischhauer@janfleischhauer · Dec 13, 2018Niemand bei den Jusos habe gefordert, dass Abtreibungen bis zum 9. Monat möglich sein sollten? Als Service-Tweet das Video mit dem Ausschnitt vom Juso-Bundeskongress (da er bei den Jusos nicht mehr auffindbar ist, bleibt nur diese Quelle): https://youtube.com/watch?v=kijsdWL09LQ…</w:t>
      </w:r>
    </w:p>
    <w:p w14:paraId="4FA59099" w14:textId="77777777" w:rsidR="009131E6" w:rsidRDefault="009131E6" w:rsidP="009131E6">
      <w:r>
        <w:lastRenderedPageBreak/>
        <w:t>2018-12-13T16:03:12.000Z Erneut Wahlniederlage bei #Bundestagsvizepräsident für AfD im Bundestag. 90 Minuten Sitzungsunterbrechung zum Verkraften. #Demokratie</w:t>
      </w:r>
    </w:p>
    <w:p w14:paraId="1DA91FBE" w14:textId="77777777" w:rsidR="009131E6" w:rsidRDefault="009131E6" w:rsidP="009131E6">
      <w:r>
        <w:t>2018-12-13T14:47:32.000Z Verwirrungen #DSGVO: Keine Fotos mehr bei der Kita-Weihnachtsfeier.</w:t>
      </w:r>
    </w:p>
    <w:p w14:paraId="7C336D8C" w14:textId="77777777" w:rsidR="009131E6" w:rsidRDefault="009131E6" w:rsidP="009131E6">
      <w:r>
        <w:t>2018-12-13T06:13:44.000Z Wer soll dann die Straßen, Kitas und Schulen bauen? 3/4 der Betriebe in D sind aus gutem Grund nicht tarifgebunden! Und das dürfen sie! SPD schafft sich ab. https://deutschlandfunk.de/tarifbindung-heil-will-unternehmen-belohnen.1939.de.html?drn:news_id=955598…</w:t>
      </w:r>
    </w:p>
    <w:p w14:paraId="5BFE9688" w14:textId="77777777" w:rsidR="009131E6" w:rsidRDefault="009131E6" w:rsidP="009131E6">
      <w:r>
        <w:t>2018-12-08T14:34:29.000Z Das Votum unserer Basis in den letzten Wochen war deutlich - zu wenige Delegierte haben sich jedoch daran gehalten. Wir werden sehen, wie sich das auf unsere Wahlen auswirkt. https://twitter.com/MarcFelixSerrao/status/1071345103409680384…This Tweet is unavailable.</w:t>
      </w:r>
    </w:p>
    <w:p w14:paraId="50E1D737" w14:textId="77777777" w:rsidR="009131E6" w:rsidRDefault="009131E6" w:rsidP="009131E6">
      <w:r>
        <w:t>2018-12-08T12:08:20.000Z Soeben hat der CDU Bundesparteitag einer ABSCHAFFUNG der #Doppelverbeitragung zugestimmt!</w:t>
      </w:r>
    </w:p>
    <w:p w14:paraId="030A43D5" w14:textId="77777777" w:rsidR="009131E6" w:rsidRDefault="009131E6" w:rsidP="009131E6">
      <w:r>
        <w:t>2018-12-07T20:58:24.000Z Das Beste an diesem Tag .</w:t>
      </w:r>
    </w:p>
    <w:p w14:paraId="3BD8F69B" w14:textId="77777777" w:rsidR="009131E6" w:rsidRDefault="009131E6" w:rsidP="009131E6">
      <w:r>
        <w:t>2018-12-07T16:29:35.000Z Danke @_FriedrichMerz für die Bereitschaft, sich erneut in den Dienst unserer @CDU zu stellen, auch wenn es knapp nicht gereicht hat.</w:t>
      </w:r>
    </w:p>
    <w:p w14:paraId="0D7962F1" w14:textId="77777777" w:rsidR="009131E6" w:rsidRDefault="009131E6" w:rsidP="009131E6">
      <w:r>
        <w:t>2018-12-07T11:47:30.000Z Die @BBC fragt auf der Damentoilette nach dem Votum der Frauen . #Merz #Spahn #AKK #cdupt18</w:t>
      </w:r>
    </w:p>
    <w:p w14:paraId="04D57EBD" w14:textId="77777777" w:rsidR="009131E6" w:rsidRDefault="009131E6" w:rsidP="009131E6">
      <w:r>
        <w:t xml:space="preserve">2018-12-06T15:23:50.000Z So macht Reisen Spaß. #CDUbpt18 #hamburg </w:t>
      </w:r>
      <w:r>
        <w:rPr>
          <w:rFonts w:ascii="Tahoma" w:hAnsi="Tahoma" w:cs="Tahoma"/>
        </w:rPr>
        <w:t>⁦</w:t>
      </w:r>
      <w:r>
        <w:t>@JensKoeppen</w:t>
      </w:r>
      <w:r>
        <w:rPr>
          <w:rFonts w:ascii="Tahoma" w:hAnsi="Tahoma" w:cs="Tahoma"/>
        </w:rPr>
        <w:t>⁩</w:t>
      </w:r>
    </w:p>
    <w:p w14:paraId="0D6BBB35" w14:textId="77777777" w:rsidR="009131E6" w:rsidRDefault="009131E6" w:rsidP="009131E6">
      <w:r>
        <w:t>2018-12-06T08:20:41.000Z Auf nach Hamburg ! Auf dem CDU-Parteitag heißt es jetzt: Merz oder Untergang -Auf dem CDU-Parteitag heißt es jetzt: Merz oder UntergangNach 18 Jahren Angela Merkel kann nur Friedrich Merz die CDU retten. Schon der Wahlkampf zeigt, dass er der Kandidat ist, der Debatten prägen kann.handelsblatt.com</w:t>
      </w:r>
    </w:p>
    <w:p w14:paraId="78F9899C" w14:textId="77777777" w:rsidR="009131E6" w:rsidRDefault="009131E6" w:rsidP="009131E6">
      <w:r>
        <w:t>2018-12-02T08:24:27.000Z Wenn @DLF fragt, ob die @CDU mit #Tradition, #Heimat und #Werte in Richtung AfD rückt ... So weit ist es schon gekommen. @robinalexander_</w:t>
      </w:r>
    </w:p>
    <w:p w14:paraId="18213011" w14:textId="77777777" w:rsidR="009131E6" w:rsidRDefault="009131E6" w:rsidP="009131E6">
      <w:r>
        <w:t>2018-11-30T19:57:42.000Z Mein Dreijähriger sagte gerade zu mir, dass ich morgen zum Frühstück eingeladen bin. Wie schön .</w:t>
      </w:r>
    </w:p>
    <w:p w14:paraId="4C3DC288" w14:textId="77777777" w:rsidR="009131E6" w:rsidRDefault="009131E6" w:rsidP="009131E6">
      <w:r>
        <w:t>2018-11-30T08:11:08.000Z Vorurteile mit Vorurteilen bekämpfen. Und das noch mit Steuergeldern Rechtsradikalismus: Empörung über Kita-Broschüre zu „völkischen Familien“ https://welt.de/politik/deutschland/article184677152/Rechtsradikalismus-Empoerung-ueber-Kita-Broschuere-zu-voelkischen-Familien.html?wtmc=socialmedia.twitter.shared.web… via @weltRechtsradikalismus: Empörung über Kita-Broschüre zu „völkischen Familien“ - WELTEine von Familienministerin Giffey (SPD) unterstützte Broschüre soll Kita-Erziehern Tipps für den Umgang mit rechtsradikalen Familien geben. Besonders ein Fallbeispiel über bezopfte Mädchen erzürnt...welt.de</w:t>
      </w:r>
    </w:p>
    <w:p w14:paraId="785CCABF" w14:textId="77777777" w:rsidR="009131E6" w:rsidRDefault="009131E6" w:rsidP="009131E6">
      <w:r>
        <w:t>2018-11-29T20:12:46.000Z Stephan Protschka #AfD zur #Ferkelkastration: „Bei mir ist noch alles in Ordnung.“  #Bundestag #Bundestagsdebatte #Landwirtschaft #Tierschutzgesetz</w:t>
      </w:r>
    </w:p>
    <w:p w14:paraId="1ADAFE72" w14:textId="77777777" w:rsidR="009131E6" w:rsidRDefault="009131E6" w:rsidP="009131E6">
      <w:r>
        <w:t>2018-11-21T19:24:25.000Z „Ein Einwanderungsgesetz muss Einwanderung aus der Interessenlage Deutschlands regeln, nicht aus der Interessenlage der Einwanderer.“ @_FriedrichMerz zum #Fachkräfteeinwanderungsgesetz. #Spurwechsel #Migration #Fachkräftemangel</w:t>
      </w:r>
    </w:p>
    <w:p w14:paraId="5E601508" w14:textId="77777777" w:rsidR="009131E6" w:rsidRDefault="009131E6" w:rsidP="009131E6">
      <w:r>
        <w:lastRenderedPageBreak/>
        <w:t>2018-11-21T13:00:03.000Z Eins aber ist auch klar: Mit der Fortführung des Überbietungswettbewerbs bei der #Rente wird das nicht gelingen. #AKK #Merz #Spahn #cdupt18 #CDUVorsitz"Das stellt alles auf den Kopf": CDU-Bewerber dringen auf RentenreformDas aktuelle Rentensystem kann den Lebensstandard der Menschen auf Dauer nicht sichern, warnen die Kandidaten für den CDU-Vorsitz - und fordern eine tiefgreifende Reform des Systems. Dafür soll die...n-tv.de</w:t>
      </w:r>
    </w:p>
    <w:p w14:paraId="2713C7E6" w14:textId="77777777" w:rsidR="009131E6" w:rsidRDefault="009131E6" w:rsidP="009131E6">
      <w:r>
        <w:t>2018-11-20T22:29:32.000Z „Wir lösen die Probleme dieses Sozialstaats nicht, indem wir Jahr für Jahr mehr Milliarden ins System geben.“ Dass das nochmal jemand sagt... @_FriedrichMerz über das #rentenpaket heute in Idar-Oberstein. #cdupt18 #CDUVorsitz</w:t>
      </w:r>
    </w:p>
    <w:p w14:paraId="3CE87CED" w14:textId="77777777" w:rsidR="009131E6" w:rsidRDefault="009131E6" w:rsidP="009131E6">
      <w:r>
        <w:t>2018-11-19T12:12:30.000Z Kaum zu ertragen. Zum Glück entspricht die veröffentlichte Meinung nicht der öffentlichen Meinung. Merz muss sich bei „Anne will“ verteidigen: „Reicher Besserwessi!“ https://bild.de/politik/talk-kritik/politik-inland/anne-will-friedrich-merz-wirft-angela-merkel-offene-grenzen-vor-58511060.bildMobile.html?wtmc=twttr.shr…</w:t>
      </w:r>
    </w:p>
    <w:p w14:paraId="3E0D56AE" w14:textId="77777777" w:rsidR="009131E6" w:rsidRDefault="009131E6" w:rsidP="009131E6">
      <w:r>
        <w:t>2018-11-16T21:27:56.000Z Einer der schönsten Momente dieses Jahres: #Vorlesetag 2018 in der Kita Waldwichtel in Gießmannsdorf.</w:t>
      </w:r>
    </w:p>
    <w:p w14:paraId="20C32F19" w14:textId="77777777" w:rsidR="009131E6" w:rsidRDefault="009131E6" w:rsidP="009131E6">
      <w:r>
        <w:t>2018-11-08T21:26:55.000Z Wie teuer ist eigentlich so ein Werbeblock bei #Illner im #zdf? #akk #cdu</w:t>
      </w:r>
    </w:p>
    <w:p w14:paraId="7AF29C68" w14:textId="77777777" w:rsidR="009131E6" w:rsidRDefault="009131E6" w:rsidP="009131E6">
      <w:r>
        <w:t>2018-11-06T21:06:48.000Z Ralf Schuler@drumheadberlin · Nov 6, 2018Wie schön, dass der klassisch-schlichte Antikapitalist offenbar nicht ausstirbt und sich auch ohne Wähler über Wasser hält twitter.com/Karl_Lauterbac…</w:t>
      </w:r>
    </w:p>
    <w:p w14:paraId="4867492D" w14:textId="77777777" w:rsidR="009131E6" w:rsidRDefault="009131E6" w:rsidP="009131E6">
      <w:r>
        <w:t xml:space="preserve">2018-11-06T18:59:59.000Z Gute Sozialpolitik bedeutet auch, an morgen zu denken. Deshalb: NEIN zum #RentenpaketINSM@insm · Nov 6, 2018Heute sprachen wir mit @JanaSchimke MdB (@CDU) über das #Rentenpaket der #GroKo. Warum sie am Donnerstag im Bundestag #dagegen stimmen wird, erklärt sie im Videostatement </w:t>
      </w:r>
    </w:p>
    <w:p w14:paraId="3D6F25E1" w14:textId="77777777" w:rsidR="009131E6" w:rsidRDefault="009131E6" w:rsidP="009131E6">
      <w:r>
        <w:t>2018-11-05T21:58:30.000Z @BrandenburgLDS@JanaSchimke@BLakenmacher@LR-LDS@rbb24Klasse Artikel und wir Gießmannsdorfer sehen jetzt Licht am Ende des Tunnels beim Radweg!!!: Radweg nimmt Fahrt auf:Bau ab 2020 geplant: Radweg nimmt Fahrt aufVerbindung zwischen Wieringsdorf und Gießmannsdorf soll ab 2020 gebaut werden.lr-online.de</w:t>
      </w:r>
    </w:p>
    <w:p w14:paraId="6C0CFD1B" w14:textId="77777777" w:rsidR="009131E6" w:rsidRDefault="009131E6" w:rsidP="009131E6">
      <w:r>
        <w:t>2018-11-03T06:07:34.000Z Staatlich festgesetzte Löhne gab es schon einmal - in der DDR.Misstrauenserklärung? Mindestlohnkommission empört über SPD-VorstoßDie SPD erntet harsche Kritik und Erstaunen für ihre Pläne, den Mindestlohn auf zwölf Euro anzuheben. Das Handwerk spricht gar von einem „Abschied von der Sozialpartnerschaft“.m.faz.net</w:t>
      </w:r>
    </w:p>
    <w:p w14:paraId="4956E2E1" w14:textId="77777777" w:rsidR="009131E6" w:rsidRDefault="009131E6" w:rsidP="009131E6">
      <w:r>
        <w:t>2018-11-02T19:16:58.000Z Einen Rat, den man nicht braucht. Das Stimmungsbild hier vor Ort ist eindeutig. #Brandenburg #CDU #Merz #Spahn Machtkampf in der CDU: Laschet warnt vor Rechtsruck in der CDUMachtkampf in der CDU: Laschet warnt vor Rechtsruck in der CDUMachtkampf in der CDU: NRW-Ministerpräsident Armin Laschet warnt vor einem grundlegenden Kurswechsel.m.bild.de</w:t>
      </w:r>
    </w:p>
    <w:p w14:paraId="254AA523" w14:textId="77777777" w:rsidR="009131E6" w:rsidRDefault="009131E6" w:rsidP="009131E6">
      <w:r>
        <w:t>2018-10-29T21:40:11.000Z „Ich wünsche mir jemanden an der Spitze der @CDU, der Wirtschafts- und Sozialpolitik wieder im Sinne der Union macht.“ https://rbb-online.de/brandenburgaktuell/archiv/20181029_1930/AngelaMerkel-Bundeskanzlerin-Ruecktritt.html… #Merz #AKK #Spahn #Laschet</w:t>
      </w:r>
    </w:p>
    <w:p w14:paraId="3BADE98F" w14:textId="77777777" w:rsidR="009131E6" w:rsidRDefault="009131E6" w:rsidP="009131E6">
      <w:r>
        <w:t xml:space="preserve">2018-10-28T19:35:55.000Z Seine Analyse ist messerscharf, sein Urteil unbestechlich. Ganz Berlin fragte sich: Wann wird Daniel Günther, die größte Polithoffnung seit Björn Engholm, das Ergebnis in </w:t>
      </w:r>
      <w:r>
        <w:lastRenderedPageBreak/>
        <w:t>Hessen einordnen? Um 18.58 war es soweit: In die Riemen! "Am Riemen reißen ist das Gebot der Stunde."</w:t>
      </w:r>
    </w:p>
    <w:p w14:paraId="19E5F57C" w14:textId="77777777" w:rsidR="009131E6" w:rsidRDefault="009131E6" w:rsidP="009131E6">
      <w:r>
        <w:t>2018-10-13T18:11:27.000Z Neues, verstörendes Video aus Chemnitz aufgetaucht. „Solange ist es wichtig, dass wir nicht friedlich sind, sondern dieser Gesellschaft den Kampf ansagen und solche Schweine wie Merkel und Seehofer aus dem Amt jagen.“ Huch, das ist ja #unteilbar in Berlin.Freundeskreis Videoclips@freundeskreisv · Oct 13, 20181510 | @antifanordost Aufruf zu Protest bei Innenministerkonferenz 04 | #dagegenhalten Block der @inter_linke mit @ende__gelaende auf der #unteilbar Demonstration - Solidarität statt Ausgrenzung / Für eine offene und freie Gesellschaft | Berlin, 13.10.18 | #b1310Show this thread</w:t>
      </w:r>
    </w:p>
    <w:p w14:paraId="2607440E" w14:textId="77777777" w:rsidR="009131E6" w:rsidRDefault="009131E6" w:rsidP="009131E6">
      <w:r>
        <w:t>2018-10-13T18:36:44.000Z Vielen Dank auch. Das wird den Wahlerfolg der UNION in Bayern und Herren befördern.  Bouffier gibt CSU Schuld an schlechten CDU-Umfragewerten in Hessen - https://handelsblatt.com/23183696.html?share=twitter…</w:t>
      </w:r>
    </w:p>
    <w:p w14:paraId="7FCA94CA" w14:textId="77777777" w:rsidR="009131E6" w:rsidRDefault="009131E6" w:rsidP="009131E6">
      <w:r>
        <w:t>2018-10-10T19:07:11.000Z Immer wieder erschütternd. #aktenzeichenxy</w:t>
      </w:r>
    </w:p>
    <w:p w14:paraId="19BB0312" w14:textId="77777777" w:rsidR="009131E6" w:rsidRDefault="009131E6" w:rsidP="009131E6">
      <w:r>
        <w:t>2018-10-08T16:42:05.000Z Muslimischer #Antisemitismus wird nicht nur unterschätzt, er wird in der #Kriminalstatistik unter rechten Straftaten nicht einmal erfasst.Thorsten Alsleben@BerlinReporter · Oct 8, 2018L.Süsskind:„Wir vom Jüdischen Forum waren mal mit Flüchtlingen unterwegs,u die wollten nicht in den Bagelshop neben d Synagoge gehen.Sie hatten wohl gesehen wie ein Rabbiner den Laden verlässt u sagten,sie betreten keinen jüdischen Laden“.  #Antisemitismus https://bild.de/regional/berlin/berlin-aktuell/lala-suesskind-judenhass-von-muslimen-wird-vollkommen-unterschaetzt-57700490.bild.html…</w:t>
      </w:r>
    </w:p>
    <w:p w14:paraId="36717C6B" w14:textId="77777777" w:rsidR="009131E6" w:rsidRDefault="009131E6" w:rsidP="009131E6">
      <w:r>
        <w:t>2018-10-05T17:21:06.000Z Wenn Gesetze Probleme lösen (sollen), die es nicht gibt...Andreas Peichl@APeichl · Oct 5, 2018Die „Teilzeitfalle“ wird stark überschätzt„Die oft beschworene „Teilzeitfalle“ ist demnach eine überschätzte Randerscheinung. Wer mehr Stunden arbeiten will, kann das in den meisten Fällen auch heute realisieren.“ http://edition.faz.net/faz-edition/wirtschaft/2018-10-05/die-teilzeitfalle-wird-stark-ueberschaetzt/212025.html?GEPC=s3… #FAZedition via @faznet @HSchaeferIW</w:t>
      </w:r>
    </w:p>
    <w:p w14:paraId="3ABED529" w14:textId="77777777" w:rsidR="009131E6" w:rsidRDefault="009131E6" w:rsidP="009131E6">
      <w:r>
        <w:t>2018-10-03T06:19:41.000Z Heute ist unser #Nationalfeiertag. Er steht für vieles und bedeutet alles. Schade, dass manche dies lediglich als Gelegenheit sehen, mal wieder „frei“ zu haben. #TagderDeutschenEinheit</w:t>
      </w:r>
    </w:p>
    <w:p w14:paraId="460459E4" w14:textId="77777777" w:rsidR="009131E6" w:rsidRDefault="009131E6" w:rsidP="009131E6">
      <w:r>
        <w:t>2018-09-29T08:36:34.000Z Verlauf von Staatsbesuch #Erdogan zeigt, der Zeitpunkt war falsch, deutlich zu früh gewählt. Was auch immer man sich erwartet hat, klar geworden ist, dass die wechselseitigen Fehleinschätzungen noch größer als gedacht sind.</w:t>
      </w:r>
    </w:p>
    <w:p w14:paraId="2FF94B0F" w14:textId="77777777" w:rsidR="009131E6" w:rsidRDefault="009131E6" w:rsidP="009131E6">
      <w:r>
        <w:t>2018-09-28T18:36:04.000Z So wird aus einer Idee vielleicht Realität: Guter Austausch heute zum #Gesellschaftsjahr.Mittelstands- und Wirtschaftsunion (MIT)@MIT_bund · Sep 28, 2018Freiwilliges oder verpflichtendes #Gesellschaftsjahr für mehr Sozialkompetenz u gesellschaftlichen Zusammenhalt? Spannendes MIT-Werkstattgespräch mit MIT-Chef Linnemann, @Junge_Union-Chef @PaulZiemiak, BMVg v.d.Leyen @BMG_Bund @jensspahn, Sozial-, Lehrer- u Arbeitgeberverbänden.</w:t>
      </w:r>
    </w:p>
    <w:p w14:paraId="09C14004" w14:textId="77777777" w:rsidR="009131E6" w:rsidRDefault="009131E6" w:rsidP="009131E6">
      <w:r>
        <w:t>2018-09-28T07:42:46.000Z Ralf Schuler@drumheadberlin · Sep 27, 2018Sorry, manchmal denke ich, die DDR ist wieder da... Fehlt nur das kraftvolle Bekenntnis unserer Werktätigen zur unverbrüchlichen Freundschaft ... twitter.com/peteraltmaier/…</w:t>
      </w:r>
    </w:p>
    <w:p w14:paraId="55C18A75" w14:textId="77777777" w:rsidR="009131E6" w:rsidRDefault="009131E6" w:rsidP="009131E6">
      <w:r>
        <w:lastRenderedPageBreak/>
        <w:t>2018-09-27T08:32:49.000Z #Brandenburg macht Schluss mit „Schraiben nach Gehöa“. Warum so spät? Mit gesundem Menschenverstand wäre es dazu erst gar nicht gekommen. @CDU_Brandenburg</w:t>
      </w:r>
    </w:p>
    <w:p w14:paraId="7CE97C66" w14:textId="77777777" w:rsidR="009131E6" w:rsidRDefault="009131E6" w:rsidP="009131E6">
      <w:r>
        <w:t>2018-09-26T17:04:18.000Z @hubertus_knabe zur @morgenpost : "Ich bin erschüttert, dass ich jetzt nach 17 Jahren auf die Straße gesetzt werde. Ich würde die Aufgabe gerne fortführen, denn ich fühle mich der Aufarbeitung der #SED-Diktatur weiterhin tief verbunden." https://morgenpost.de/berlin/article215423735/Knabe-Nachfolge-ungewiss.html… #HohenschönhausenStasiopfer-Gedenkstätte: Nachfolge von Knabe ist ungewissDie Opposition kritisiert den Rauswurf des Direktors der Stasiopfer-Gedenkstätte. Der Posten wird neu ausgeschrieben.morgenpost.de</w:t>
      </w:r>
    </w:p>
    <w:p w14:paraId="2456435A" w14:textId="77777777" w:rsidR="009131E6" w:rsidRDefault="009131E6" w:rsidP="009131E6">
      <w:r>
        <w:t>2018-09-26T10:37:43.000Z Welcher Minderheit gehört Angela Merkel an? Seit wann hat sie ein SPD-Parteibuch?Was weiß Sawsan Chebli noch alles, was wir nicht wissen?#TwitternWieChebli #ZeigMirDeineFreundeUndIchSageDirWerDuBist</w:t>
      </w:r>
    </w:p>
    <w:p w14:paraId="1C62958F" w14:textId="77777777" w:rsidR="009131E6" w:rsidRDefault="009131E6" w:rsidP="009131E6">
      <w:r>
        <w:t>2018-09-25T15:14:41.000Z Wir haben einen neuen Fraktionsvorsitzenden. Herzlichen Glückwunsch @rbrinkhaus</w:t>
      </w:r>
    </w:p>
    <w:p w14:paraId="0D105BD4" w14:textId="77777777" w:rsidR="009131E6" w:rsidRDefault="009131E6" w:rsidP="009131E6">
      <w:r>
        <w:t>2018-09-24T14:46:46.000Z Kommentar zur Maaßen-Entscheidung: Ohne AnstandDie Bundesregierung hat gezeigt, was die Ehre eines Staatsdieners wert ist, wenn es um den eigenen Kopf geht: nichts. Rein gar nichts.m.bild.de</w:t>
      </w:r>
    </w:p>
    <w:p w14:paraId="479F956E" w14:textId="77777777" w:rsidR="009131E6" w:rsidRDefault="009131E6" w:rsidP="009131E6">
      <w:r>
        <w:t>2018-09-22T09:43:06.000Z So schaut’s aus, wenn der ewige Politikstudent an der Fernuni Hagen glaubt, die werktätigen Massen zu befehligen.Die Nachrichten@DLFNachrichten · Sep 21, 2018Juso-Chef Kühnert fordert: Der bisherige Verfassungsschutzchef Maaßen darf künftig kein öffentliches Amt mehr bekleiden. @KuehniKev #Maassendeal #maaßen #MaassenbefoerderungShow this thread</w:t>
      </w:r>
    </w:p>
    <w:p w14:paraId="50346664" w14:textId="77777777" w:rsidR="009131E6" w:rsidRDefault="009131E6" w:rsidP="009131E6">
      <w:r>
        <w:t>2018-09-18T09:14:18.000Z Wir brauchen dringend ein Standard-Produkt der privaten Altersvorsorge, das jeder versteht. Dazu werden wir bald einen Vorschlag vorlegen #RiesterRiester-Rente auf der Resterampe – Wirtschaftsflügel der Union wirft SPD Untätigkeit vorDie Große Koalition hatte sich Verbesserungen bei der privaten Altersvorsorge vorgenommen. Die zuständigen SPD-Ministerien zeigen aber kein Interesse.handelsblatt.com</w:t>
      </w:r>
    </w:p>
    <w:p w14:paraId="0548E479" w14:textId="77777777" w:rsidR="009131E6" w:rsidRDefault="009131E6" w:rsidP="009131E6">
      <w:r>
        <w:t>2018-09-12T21:55:57.000Z #Maaßen bleibt - und das ist gut so. Der #Verfassungsschutz muss sagen dürfen, was ist, nicht was manche gern hätten.</w:t>
      </w:r>
    </w:p>
    <w:p w14:paraId="587196C6" w14:textId="77777777" w:rsidR="009131E6" w:rsidRDefault="009131E6" w:rsidP="009131E6">
      <w:r>
        <w:t>2018-09-11T17:04:40.000Z Eine unerfreuliche Nachricht heute morgen. Die offenen Fragen müssen jetzt beantwortet werden!Aus dem Gericht: 6700 Euro aus der Vereinskasse abgezwacktAmtsgericht Fürstenwalde verurteilt Chris Halecker, Vize-Landrat von Dahme-Spreewald, wegen Untreue zu einer Geldstrafe.lr-online.de</w:t>
      </w:r>
    </w:p>
    <w:p w14:paraId="18B21933" w14:textId="77777777" w:rsidR="009131E6" w:rsidRDefault="009131E6" w:rsidP="009131E6">
      <w:r>
        <w:t>2018-08-24T20:29:00.000Z Erwähnt sei auch, dass unsere Einsatzkräfte beim #Waldbrand nahe #Treuenbrietzen zum überwiegenden Teil EHRENAMTLICHE Feuerwehrleute sind.</w:t>
      </w:r>
    </w:p>
    <w:p w14:paraId="037D8941" w14:textId="77777777" w:rsidR="009131E6" w:rsidRDefault="009131E6" w:rsidP="009131E6">
      <w:r>
        <w:t>2018-08-19T20:29:23.000Z Gestern in einem Mainzer Edeka. #DSGVO</w:t>
      </w:r>
    </w:p>
    <w:p w14:paraId="02074049" w14:textId="77777777" w:rsidR="009131E6" w:rsidRDefault="009131E6" w:rsidP="009131E6">
      <w:r>
        <w:t>2018-08-08T11:01:09.000Z Michael Sauerbier@Micha_BILD · Aug 8, 2018Schräge Tourismus-Pressefahrt mit #Brandenburg s Ministerpräsident Woidke (r.,SPD ) in die Fontane-Stadt Neuruppin: Der Bus mit 50 Reise-Journalisten fährt durch hässliche DDR-Wohnkomplexe statt am See - die geplante Bootsfahrt entfällt wegen Motorschaden...#einfachBrandenburg</w:t>
      </w:r>
    </w:p>
    <w:p w14:paraId="6B39D070" w14:textId="77777777" w:rsidR="009131E6" w:rsidRDefault="009131E6" w:rsidP="009131E6">
      <w:r>
        <w:lastRenderedPageBreak/>
        <w:t>2018-07-14T15:35:33.000Z #Digitalpakt #SchuleJana Schimke | Mitglied des Deutschen Bundestages | ...Jana Schimke Herzlich Willkommen bei Jana-Schimke.de. Ich freue mich, dass Sie sich für meinen Internet-Auftritt entschieden haben. Auf den folgenden Seiten...jana-schimke.de</w:t>
      </w:r>
    </w:p>
    <w:p w14:paraId="23FE4111" w14:textId="77777777" w:rsidR="009131E6" w:rsidRDefault="009131E6" w:rsidP="009131E6">
      <w:r>
        <w:t>2018-07-11T20:08:07.000Z Mein Plädoyer für die #Zeitarbeit. @GuteZeitarbeit</w:t>
      </w:r>
    </w:p>
    <w:p w14:paraId="6C12F4A0" w14:textId="77777777" w:rsidR="009131E6" w:rsidRDefault="009131E6" w:rsidP="009131E6">
      <w:r>
        <w:t>2018-07-07T08:32:21.000Z Ein wichtiger Vorstoß, der nicht nur Gerechtigkeit für heutige Betriebsrentner schafft, sondern auch junge Menschen zur betrieblichen Altersvorsorge anregt!Mittelstands- und Wirtschaftsunion (MIT)@MIT_bund · Jul 7, 2018Abgaben auf #Betriebsrenten halbieren. MIT-Chef Linnemann fordert Ende der #Doppelverbeitragung. http://m.maz-online.de/Nachrichten/Politik/Unionspolitiker-fuer-Ende-der-Doppelverbeitragung…</w:t>
      </w:r>
    </w:p>
    <w:p w14:paraId="2E3F9AF5" w14:textId="77777777" w:rsidR="009131E6" w:rsidRDefault="009131E6" w:rsidP="009131E6">
      <w:r>
        <w:t>2018-06-29T10:57:13.000Z MIT-Kommission Arbeit u Soziales diskutiert die neue #EU- #Nachweisrichtlinie. @DieBDA: Jetzige Fassung würde massive Einschränkungen für Arbeitgeber in Deutschland bedeuten - außer für öffentliche Dienst. Der soll befreit werden. Einigkeit, dass das alles so nicht kommen darf.Jana Schimke and Thorsten Alsleben</w:t>
      </w:r>
    </w:p>
    <w:p w14:paraId="59287428" w14:textId="77777777" w:rsidR="009131E6" w:rsidRDefault="009131E6" w:rsidP="009131E6">
      <w:r>
        <w:t>2018-06-23T10:09:22.000Z Landesmittelstandstag der MIT #Brandenburg: @JanaSchimke lobt MIT-Chef #Linnemann: Er hat die MIT runderneuert und modernisiert und die Schlagzahl erhöht.</w:t>
      </w:r>
    </w:p>
    <w:p w14:paraId="7FFD037C" w14:textId="77777777" w:rsidR="009131E6" w:rsidRDefault="009131E6" w:rsidP="009131E6">
      <w:r>
        <w:t xml:space="preserve">2018-06-21T11:39:23.000Z Grad ne „Ossi-Wiener“ gekauft. Mal gucken, nach was die schmeckt </w:t>
      </w:r>
    </w:p>
    <w:p w14:paraId="287BADE6" w14:textId="77777777" w:rsidR="009131E6" w:rsidRDefault="009131E6" w:rsidP="009131E6">
      <w:r>
        <w:t>2018-06-16T14:10:51.000Z #Jugendweihe2018</w:t>
      </w:r>
    </w:p>
    <w:p w14:paraId="2BCB2227" w14:textId="77777777" w:rsidR="009131E6" w:rsidRDefault="009131E6" w:rsidP="009131E6">
      <w:r>
        <w:t>2018-06-12T18:04:38.000Z Großer Erfolg der MIT: Bundestag will Abmahnmissbrauch wegen #DSGVO gesetzlich ausschließen. Wochenlanger Druck und zuletzt ein parteiübergreifendes Bündnis zeigen Wirkung.Koalition einigt sich auf Maßnahmen gegen Datenschutz-AbmahnungenDer öffentliche Druck zeigt Wirkung: Nach dem Willen von Union und SPD soll das Justizministerium zügig gegen missbräuchliche Abmahnungen vorgehen.handelsblatt.com</w:t>
      </w:r>
    </w:p>
    <w:p w14:paraId="2AEA0497" w14:textId="77777777" w:rsidR="009131E6" w:rsidRDefault="009131E6" w:rsidP="009131E6">
      <w:r>
        <w:t>2018-06-05T15:06:25.000Z „Manchmal wird Politik auch gemacht, um eine gute Meldung zu machen, ohne damit die Realität in den Betrieben wirkich zu verbessern.“ @JanaSchimke Arbeit 4.0 Panel bei #MITfutura</w:t>
      </w:r>
    </w:p>
    <w:p w14:paraId="6EBEE733" w14:textId="77777777" w:rsidR="009131E6" w:rsidRDefault="009131E6" w:rsidP="009131E6">
      <w:r>
        <w:t>2018-05-26T15:03:06.000Z Stimmen Lausitzer Bundestagsabgeordneter zur Einheits- („Bürger“) versicheung https://m.lr-online.de/nachrichten/politik/stimmen-lausitzer-bundestagsabgeordneter_aid-22871121…</w:t>
      </w:r>
    </w:p>
    <w:p w14:paraId="2CB88145" w14:textId="77777777" w:rsidR="009131E6" w:rsidRDefault="009131E6" w:rsidP="009131E6">
      <w:r>
        <w:t>2018-05-03T07:28:32.000Z In unserem Rechtsstaat gibt es eindeutige rote Linien, die mittlerweile beinahe täglich von Asylbewerbern vorsätzlich überschritten werden....CDU-Mann zu verhinderter Abschiebung: „Ellwanger Täter haben Gastrecht verwirkt“Am frühen Montagmorgen verhinderten Bewohner der Landeserstaufnahmestelle (LEA) in Ellwangen die Abschiebung eines togolesischen Staatsangehörigen. Durch „aggressives und drohendes Verhalten“ hätten...focus.de</w:t>
      </w:r>
    </w:p>
    <w:p w14:paraId="3D4403B7" w14:textId="77777777" w:rsidR="009131E6" w:rsidRDefault="009131E6" w:rsidP="009131E6">
      <w:r>
        <w:t>2018-04-06T11:38:34.000Z Von der LINKEN erwarte ich nichts mehr, zumindest nichts Gutes.Jan Korte@jankortemdb · Apr 5, 2018Von Gesundheitsminister @jensspahn erwarte ich, dass er die Missstände in seinem Verantwortungsbereich anpackt und nicht täglich eine neue Sau durchs Dorf treibt oder sich als Grenzposten profiliert. 100.000 Pflegekräfte fehlen in Krankenhäusern, 30.000 in Pflegeheimen. Anpacken! https://twitter.com/ZDFheute/status/981481431389147136…</w:t>
      </w:r>
    </w:p>
    <w:p w14:paraId="754F608A" w14:textId="77777777" w:rsidR="009131E6" w:rsidRDefault="009131E6" w:rsidP="009131E6">
      <w:r>
        <w:t xml:space="preserve">2018-03-30T06:45:32.000Z Ein sozialer Arbeitsmarkt ist nichts anderes als ABM 2.0. Teuer und sinnfrei. Langzeitarbeitslosigkeit sinkt schon seit langem kontinuierlich! </w:t>
      </w:r>
      <w:r>
        <w:lastRenderedPageBreak/>
        <w:t>#solidarischesGrundeinkommen #HartzIV  http://tagesschau.de/inland/arbeitsmarkt-hartz-scholz-101.html…</w:t>
      </w:r>
    </w:p>
    <w:p w14:paraId="01377EE7" w14:textId="77777777" w:rsidR="009131E6" w:rsidRDefault="009131E6" w:rsidP="009131E6">
      <w:r>
        <w:t>2018-03-26T19:35:06.000Z Denkt eigentlich irgendjemand auch mal an jene, die das alles finanzieren? #hartaberfair</w:t>
      </w:r>
    </w:p>
    <w:p w14:paraId="490C25A1" w14:textId="77777777" w:rsidR="009131E6" w:rsidRDefault="009131E6" w:rsidP="009131E6">
      <w:r>
        <w:t>2018-03-26T19:20:19.000Z Michael Müller fordert bedingungsloses Grundeinkommen als Bürgermeister einer Stadt, die am Tropf der Republik hängt. #hartaberfair</w:t>
      </w:r>
    </w:p>
    <w:p w14:paraId="720C76CA" w14:textId="77777777" w:rsidR="009131E6" w:rsidRDefault="009131E6" w:rsidP="009131E6">
      <w:r>
        <w:t>2018-03-17T21:08:57.000Z Nicht nur der Lufthansa-Vorstand...BILD@BILD · Mar 17, 2018Lufthansa-Vorstand glaubt - Pannen-Flughafen BER wird abgerissen! https://bild.de/geld/2018/flughaefen/lufthansa-vorstand-meint-ber-wird-abgerissen-55130766.bild.html…</w:t>
      </w:r>
    </w:p>
    <w:p w14:paraId="63361EDD" w14:textId="77777777" w:rsidR="009131E6" w:rsidRDefault="009131E6" w:rsidP="009131E6">
      <w:r>
        <w:t>2018-03-10T19:09:42.000Z Und auf manch einen treffen auch mehrere dieser Eigenschaften zu ...WELT@welt · Mar 10, 2018Dorothee Bär: "Auf Twitter sind nur Politiker, Journalisten und Psychopathen" http://to.welt.de/BxjVR1E</w:t>
      </w:r>
    </w:p>
    <w:p w14:paraId="2E4AEB50" w14:textId="77777777" w:rsidR="009131E6" w:rsidRDefault="009131E6" w:rsidP="009131E6">
      <w:r>
        <w:t>2018-03-05T21:41:03.000Z Treffende Aussage @michael_huether bei #hartaberfair: Es kommt immer auf den Einzelfall, den Lebenslauf und Erwerbsbiografie an! Pauschale Aussagen sind falsch.</w:t>
      </w:r>
    </w:p>
    <w:p w14:paraId="0B322C8A" w14:textId="77777777" w:rsidR="009131E6" w:rsidRDefault="009131E6" w:rsidP="009131E6">
      <w:r>
        <w:t>2018-03-04T14:21:16.000Z CDU-Politiker Carsten Linnemann: Union und SPD müssen sich in der neuen GroKo wieder deutlicher unterscheiden, sagt er #berlindirekt</w:t>
      </w:r>
    </w:p>
    <w:p w14:paraId="1EE360C2" w14:textId="77777777" w:rsidR="009131E6" w:rsidRDefault="009131E6" w:rsidP="009131E6">
      <w:r>
        <w:t>2018-03-04T15:55:19.000Z Ach Du Heimatland! #Heimatland #VaterlandTagesspiegel@Tagesspiegel · Mar 4, 2018Die Frauenbeauftragte aus dem Familienministerium schlägt vor, die Nationalhymne zu ändern: Von #Heimatland zu #Vaterland. Die Idee stößt auf Kritik. https://tagesspiegel.de/politik/deutsche-nationalhymne-heimatland-statt-vaterland/21030122.html…</w:t>
      </w:r>
    </w:p>
    <w:p w14:paraId="1403B5EA" w14:textId="77777777" w:rsidR="009131E6" w:rsidRDefault="009131E6" w:rsidP="009131E6">
      <w:r>
        <w:t>2018-03-03T21:45:05.000Z BamS-Sonntagstrend - SPD fällt auf Allzeit-TiefBamS-Sonntagstrend - SPD fällt auf Allzeit-TiefDie SPD erreicht im BamS-Sonntagstrend nur noch halb so viele Wähler wie CDU/CSU.bild.de</w:t>
      </w:r>
    </w:p>
    <w:p w14:paraId="6D6697C3" w14:textId="77777777" w:rsidR="009131E6" w:rsidRDefault="009131E6" w:rsidP="009131E6">
      <w:r>
        <w:t>2018-03-03T19:33:33.000Z Das Auszählen beginnt. #spdmitgliederentscheid</w:t>
      </w:r>
    </w:p>
    <w:p w14:paraId="13D9182B" w14:textId="77777777" w:rsidR="009131E6" w:rsidRDefault="009131E6" w:rsidP="009131E6">
      <w:r>
        <w:t>2018-03-01T20:28:43.000Z Ministerin Münch spielt Ereignisse in #Cottbus runter und spricht von „nur zwei Vorfällen“. Am Thema vorbei. #RBB</w:t>
      </w:r>
    </w:p>
    <w:p w14:paraId="0A80D4B5" w14:textId="77777777" w:rsidR="009131E6" w:rsidRDefault="009131E6" w:rsidP="009131E6">
      <w:r>
        <w:t>2018-03-01T20:11:44.000Z Nicht nur die Angehörigen dürften enttäuscht sein. Ein wegweisendes Urteil wurde heute einfach mal kassiert. #BGH #RaserWELT@welt · Mar 1, 2018"Das ist bedrückend": Sohn des Raser-Opfers enttäuscht von Urteil http://to.welt.de/1vZrrOt</w:t>
      </w:r>
    </w:p>
    <w:p w14:paraId="0B6CE83E" w14:textId="77777777" w:rsidR="009131E6" w:rsidRDefault="009131E6" w:rsidP="009131E6">
      <w:r>
        <w:t>2018-02-27T12:29:17.000Z Wieder einmal wird Umweltschutz höher gewichtet, als der Schutz jener, die durch Mobilität täglich zum Wohlstand dieses Landes beitragen. #Diesel #Dieselfahrverbote #Fahrverbote</w:t>
      </w:r>
    </w:p>
    <w:p w14:paraId="6C1646BF" w14:textId="77777777" w:rsidR="009131E6" w:rsidRDefault="009131E6" w:rsidP="009131E6">
      <w:r>
        <w:t>2018-02-25T08:11:04.000Z Nach schwerem Crash - Feuerwehr hält Gaffern den Spiegel vorUnfall auf A10: Feuerwehr hält Gaffern den Spiegel vorbild.de</w:t>
      </w:r>
    </w:p>
    <w:p w14:paraId="2DA4FE61" w14:textId="77777777" w:rsidR="009131E6" w:rsidRDefault="009131E6" w:rsidP="009131E6">
      <w:r>
        <w:t>2018-02-18T17:39:10.000Z Bildungspolitik der Zukunft bedeutet, die Erzieherausbildung endlich zu entlohnen! https://facebook.com/rbb24.de/posts/2036136343330266…</w:t>
      </w:r>
    </w:p>
    <w:p w14:paraId="2DBFA5C8" w14:textId="77777777" w:rsidR="009131E6" w:rsidRDefault="009131E6" w:rsidP="009131E6">
      <w:r>
        <w:lastRenderedPageBreak/>
        <w:t>2018-02-13T12:01:14.000Z Die CDU-Bundesgeschäftsstelle sucht einen Haustechniker (m/w): https://jobs.cdu.de/jobs/haustechnikerin-gesucht… - unbefristet!</w:t>
      </w:r>
    </w:p>
    <w:p w14:paraId="2C47BBA1" w14:textId="77777777" w:rsidR="009131E6" w:rsidRDefault="009131E6" w:rsidP="009131E6">
      <w:r>
        <w:t>2018-02-09T13:23:23.000Z +++EIL: Martin #Schulz verzichtet offenbar auf Amt des #Außenministers#SPD</w:t>
      </w:r>
    </w:p>
    <w:p w14:paraId="56F5DE63" w14:textId="77777777" w:rsidR="009131E6" w:rsidRDefault="009131E6" w:rsidP="009131E6">
      <w:r>
        <w:t>2018-02-08T13:49:51.000Z #Linnemann: Damit #GroKo nicht Anfang vom Ende der Volkspartei CDU ist, muss auch Fraktion wieder mehr Bundestagsfraktion und weniger Regierungsfraktion werden http://handelsblatt.com/politik/deutschland/live-blog-zum-koalitionsvertrag-wirtschaftsfluegel-fuerchtet-anfang-vom-ende-der-volkspartei-cdu/20940054.html… #KoalitionsvertragWirtschaftsflügel fürchtet „Anfang vom Ende der Volkspartei CDU“Kaum ist der Koalitionsvertrag ausgehandelt, gibt es Lob und Kritik von allen Seiten. In der Union rumort es immer mehr.handelsblatt.com</w:t>
      </w:r>
    </w:p>
    <w:p w14:paraId="31616012" w14:textId="77777777" w:rsidR="009131E6" w:rsidRDefault="009131E6" w:rsidP="009131E6">
      <w:r>
        <w:t>2018-02-04T07:03:31.000Z „Ich hätte mir gewünscht, dass wir mutiger und ambitionierter vorgegangen wären" MIT Chef #Linnemann kritisiert Steuerpläne der #GroKo. MIT Vize @hans_michelbach: „Die bisherigen Ergebnisse können aus Sicht der Mittelschicht nicht zufriedenstellend sein.“ https://all-in.de/nachrichten/deutschland_welt/politik/OEkonomen-GroKo-Steuerplaene-verprellen-Mitte-der-Gesellschaft;art15808,2562976…</w:t>
      </w:r>
    </w:p>
    <w:p w14:paraId="7FAF5FC9" w14:textId="77777777" w:rsidR="009131E6" w:rsidRDefault="009131E6" w:rsidP="009131E6">
      <w:r>
        <w:t>2018-02-02T09:50:14.000Z Debatte im BT zur Wolfspopulation. Guter Beitrag von Klaus-Peter Schulze MdB zu „Balkonbiologen“Dr. Klaus-Peter Schulze, MdBDr. Klaus-Peter Schulze - Mitglied des Deutschen Bundestagesklaus-peter-schulze.de</w:t>
      </w:r>
    </w:p>
    <w:p w14:paraId="05FAACA4" w14:textId="77777777" w:rsidR="009131E6" w:rsidRDefault="009131E6" w:rsidP="009131E6">
      <w:r>
        <w:t>2018-01-30T11:11:07.000Z „In einem Staat, der sich selbst nicht ernstnimmt, muss man sich nicht wundern, wenn diesen Staat auch viele dort Lebende nicht ernstnehmen(...).“ http://wjpatzelt.de/2018/01/30/reichsbuerger/…</w:t>
      </w:r>
    </w:p>
    <w:p w14:paraId="7CBDC48D" w14:textId="77777777" w:rsidR="009131E6" w:rsidRDefault="009131E6" w:rsidP="009131E6">
      <w:r>
        <w:t>2018-01-30T06:21:42.000Z Auch das gehört zur Wahrheit: „(...) musste seine Schule in Berlin verlassen, weil er dort wegen seines jüdischen Glaubens gemobbt wurde - "von Kindern türkischer und arabischer Abstammung (...)“.ntv Nachrichten@ntvde · Jan 29, 2018"Ich bin der Meinung, dass Deutschland immer antisemitisch war. Dass sich daran nicht viel geändert hat." (Auschwitz-Überlebende Esther Bejarano) #AnneWillhttps://n-tv.de/20256063</w:t>
      </w:r>
    </w:p>
    <w:p w14:paraId="172A3F2D" w14:textId="77777777" w:rsidR="009131E6" w:rsidRDefault="009131E6" w:rsidP="009131E6">
      <w:r>
        <w:t>2018-01-27T07:47:36.000Z „Die doppelten Sozialbeiträge für Betriebsrenten waren ein Eingriff in bestehende Verträge, der zu einem massiven Vertrauensverlust geführt hat. Wir müssen Maßnahmen ergreifen, die das Vertrauen wieder herstellen.“ MIT Chef #Linnemann  http://ots.de/3ac385 #otsRheinische Post: Union fordert bessere Bedingungen für Sparer und Bezieher von BetriebsrentenDüsseldorf (ots) - Führende Unionspolitiker haben gefordert, bei den Koalitionsverhandlungen die doppelten Sozialbeiträge, die beim Ansparen und bei der Auszahlung von...presseportal.de</w:t>
      </w:r>
    </w:p>
    <w:p w14:paraId="4AC64ED4" w14:textId="77777777" w:rsidR="009131E6" w:rsidRDefault="009131E6" w:rsidP="009131E6">
      <w:r>
        <w:t>2018-01-25T07:59:24.000Z Einfach nur noch gaga.FrankfurterRundschau@FRlokal · Jan 24, 2018Die Kommunale Ausländervertretung in #Frankfurt fordert die Umbenennung der „Mohren“ - Apotheke. Die Apotheker sind erstaunt, das Denkmalamt winkt ab.  http://fr.de/frankfurt/rassismus-streit-ueber-mohren-apotheken-a-1432558…</w:t>
      </w:r>
    </w:p>
    <w:p w14:paraId="34CAFEAC" w14:textId="77777777" w:rsidR="009131E6" w:rsidRDefault="009131E6" w:rsidP="009131E6">
      <w:r>
        <w:t>2018-01-22T08:39:26.000Z #Linnemann: In #Koalitionsverhandlungen dürfen wir Vereinbartes nicht infrage stellen, sondern müssen über zusätzliche Punkte reden, die für Aufbruch und Zukunft stehen #SPD #GroKo http://bild.de/politik/inland/grosse-koalition/was-macht-merkel-mit-den-neuen-forderungen-54549894,la=de.bild.html#remId=1524974110551037483…</w:t>
      </w:r>
    </w:p>
    <w:p w14:paraId="6A98D649" w14:textId="77777777" w:rsidR="009131E6" w:rsidRDefault="009131E6" w:rsidP="009131E6">
      <w:r>
        <w:lastRenderedPageBreak/>
        <w:t>2018-01-19T15:41:27.000Z Keine Flüchtlinge mehr. CDU-Bürgermeister von Cottbus führt Obergrenze ein: Wegen eines Mädchens stach der Jugendliche zu @BILDMesser-Attacke in Cottbus - Wegen eines Mädchens stach der Jugendliche zubild.de</w:t>
      </w:r>
    </w:p>
    <w:p w14:paraId="0461AB81" w14:textId="77777777" w:rsidR="009131E6" w:rsidRDefault="009131E6" w:rsidP="009131E6">
      <w:r>
        <w:t>2018-01-19T13:18:39.000Z Konstituierende Sitzung unserer Kommission Arbeit + Soziales: Diskussion über Ergebnisse der #GroKo Sondierungen und Thema Privathaushalt als Arbeitgeber. @JanaSchimke @schulzeeuropa  @BerlinReporter</w:t>
      </w:r>
    </w:p>
    <w:p w14:paraId="31FD2671" w14:textId="77777777" w:rsidR="009131E6" w:rsidRDefault="009131E6" w:rsidP="009131E6">
      <w:r>
        <w:t>2018-01-14T21:26:06.000Z Abschaffung von Straßenausbaubeiträgen - guter Vorschlag  https://br.de/nachrichten/strassenausbaubeitraege-abschaffung-soeder-csu-100.html…</w:t>
      </w:r>
    </w:p>
    <w:p w14:paraId="57B887D4" w14:textId="77777777" w:rsidR="009131E6" w:rsidRDefault="009131E6" w:rsidP="009131E6">
      <w:r>
        <w:t>2018-01-03T20:04:47.000Z Damit dürften alle Fragen beantwortet sein. Ausweisen statt #Familiennachzug.</w:t>
      </w:r>
    </w:p>
    <w:p w14:paraId="5D3FB47E" w14:textId="77777777" w:rsidR="009131E6" w:rsidRDefault="009131E6" w:rsidP="009131E6">
      <w:r>
        <w:t>2018-01-03T09:08:05.000Z Schneller Fahndungserfolg dank Videoüberwachung. §131b Strafprozessordnung ändern, dann kann leichter auf diese effiziente Ermittlungsmethode zurückgegriffen werden! @cducsubt @CDU @tagesspiegel @hwieduwilt @Arnd_DiringerBZ Berlin B.Z.@bzberlin · Jan 3, 2018Frau begrapscht, dann Ehemann geschlagen: Alle Verdächtigen identifiziert! https://bz-berlin.de/berlin/neukoelln/frau-begrapscht-dann-ehemann-geschlagen-verdaechtige-identifiziert… #berlin #Neukoelln</w:t>
      </w:r>
    </w:p>
    <w:p w14:paraId="6FFC35DD" w14:textId="77777777" w:rsidR="009131E6" w:rsidRDefault="009131E6" w:rsidP="009131E6">
      <w:r>
        <w:t>2017-12-18T20:32:02.000Z Mit Verbeamtung von Lehrern dem Lehrermangel begegnen. Alles eine Frage der (richtigen) Prioritätensetzung . #Bürgercheck @MPKretschmer</w:t>
      </w:r>
    </w:p>
    <w:p w14:paraId="39AB554C" w14:textId="77777777" w:rsidR="009131E6" w:rsidRDefault="009131E6" w:rsidP="009131E6">
      <w:r>
        <w:t>2017-12-15T18:09:50.000Z Stillschweigen ist die Ursache verfehlter Integrationspolitik. #Frauenbadetag</w:t>
      </w:r>
    </w:p>
    <w:p w14:paraId="7CF421BE" w14:textId="77777777" w:rsidR="009131E6" w:rsidRDefault="009131E6" w:rsidP="009131E6">
      <w:r>
        <w:t>2017-12-15T17:32:41.000Z #ber eröffnet 2020. Doch schon so schnell..?</w:t>
      </w:r>
    </w:p>
    <w:p w14:paraId="3CBF6DC2" w14:textId="77777777" w:rsidR="009131E6" w:rsidRDefault="009131E6" w:rsidP="009131E6">
      <w:r>
        <w:t>2017-12-08T17:08:37.000Z Statt 17 jetzt 33. Dazu fällt mir nichts mehr ein. #Hussein</w:t>
      </w:r>
    </w:p>
    <w:p w14:paraId="16E28F82" w14:textId="77777777" w:rsidR="009131E6" w:rsidRDefault="009131E6" w:rsidP="009131E6">
      <w:r>
        <w:t>2017-11-29T17:48:53.000Z Brauchen wir eine Rentenreform? Und wenn ja, welche? Die Zukunft der #Rente diskutieren @MWBirkwald (Die Linke), @markuskurthmdb (Grüne), @MartinRosemann (SPD), @JanaSchimke (CDU/CSU) und @johannesvogel (FDP) jetzt im DIW Berlin. Aktuelle DIW-Studien dazu: http://diw.de/de/diw_01.c.571874.de/themen_nachrichten/mehr_beschaeftigung_und_mehr_geld_in_der_rentenkasse.html…</w:t>
      </w:r>
    </w:p>
    <w:p w14:paraId="0CA83483" w14:textId="77777777" w:rsidR="009131E6" w:rsidRDefault="009131E6" w:rsidP="009131E6">
      <w:r>
        <w:t>2017-11-19T19:57:35.000Z Sehr richtig!! Das musste mal gesagt werden. Danke @altenbockumJasper v.Altenbockum@altenbockum · Nov 19, 2017Was erlauben #Blüm? Als er noch regierte und auch in den rot-grünen Regierungsjahren galt genau das, wofür die #CSU jetzt kämpft: Einschränkungen für „subsidiäre“ Flüchtlinge. Niemand, auch CSU und CDU nicht, ist gegen Familiennachzug. https://twitter.com/faz_politik/status/931921193627783175…</w:t>
      </w:r>
    </w:p>
    <w:p w14:paraId="2BF3479A" w14:textId="77777777" w:rsidR="009131E6" w:rsidRDefault="009131E6" w:rsidP="009131E6">
      <w:r>
        <w:t>2017-11-19T15:15:30.000Z #instillemgedenken #Volkstrauertag 2017 in Dobbrikow. @Volksbund</w:t>
      </w:r>
    </w:p>
    <w:p w14:paraId="2F0EB9C2" w14:textId="77777777" w:rsidR="009131E6" w:rsidRDefault="009131E6" w:rsidP="009131E6">
      <w:r>
        <w:t>2017-11-15T18:41:00.000Z Klarer Verstoß gegen die Parlamentsregeln! Potsdamer Aristokratie.Kristy Augustin MdL@KristyAugustin · Nov 15, 2017Der noch zu wählende SPD Generalsekretär Stohn nimmt schon auf der Regierungsbank Platz?</w:t>
      </w:r>
    </w:p>
    <w:p w14:paraId="62F92702" w14:textId="77777777" w:rsidR="009131E6" w:rsidRDefault="009131E6" w:rsidP="009131E6">
      <w:r>
        <w:t>2017-11-06T14:37:34.000Z Gute Aussicht bei der Präsentation der Zwischenergebnisse zu den #Koalitionsverhandlungen. @cducsubt</w:t>
      </w:r>
    </w:p>
    <w:p w14:paraId="0B5A6846" w14:textId="77777777" w:rsidR="009131E6" w:rsidRDefault="009131E6" w:rsidP="009131E6">
      <w:r>
        <w:lastRenderedPageBreak/>
        <w:t>2017-09-18T16:06:29.000Z Jetzt im #fedidwgugl-Haus beim #Erstwählercheck der @Junge_Union: die jungen Kandidaten @GottfriedMdA, @JanaSchimke &amp; Martin #Pätzold!</w:t>
      </w:r>
    </w:p>
    <w:p w14:paraId="265EF22A" w14:textId="77777777" w:rsidR="009131E6" w:rsidRDefault="009131E6" w:rsidP="009131E6">
      <w:r>
        <w:t>2017-09-18T13:32:35.000Z Heimat in guten Händen.</w:t>
      </w:r>
    </w:p>
    <w:p w14:paraId="237CF998" w14:textId="77777777" w:rsidR="009131E6" w:rsidRDefault="009131E6" w:rsidP="009131E6">
      <w:r>
        <w:t>2017-09-03T19:50:45.000Z Schlusswort Schulz zum Fremdschämen. Ich halt die Luft an. #tvduell</w:t>
      </w:r>
    </w:p>
    <w:p w14:paraId="0C8008E0" w14:textId="77777777" w:rsidR="009131E6" w:rsidRDefault="009131E6" w:rsidP="009131E6">
      <w:r>
        <w:t>2017-09-03T19:49:07.000Z Innere Sicherheit kann laut #Schulz durch das Ordnungsamt gewährleistet werden.  #tvduell</w:t>
      </w:r>
    </w:p>
    <w:p w14:paraId="26E125E2" w14:textId="77777777" w:rsidR="009131E6" w:rsidRDefault="009131E6" w:rsidP="009131E6">
      <w:r>
        <w:t>2017-09-03T19:47:39.000Z Schulz: "Muss die Polizei noch zu jedem Blechschaden ausrücken? Kann das nicht das Ordnungsamt machen?" Wo lebt der?  #tvduell</w:t>
      </w:r>
    </w:p>
    <w:p w14:paraId="267724E5" w14:textId="77777777" w:rsidR="009131E6" w:rsidRDefault="009131E6" w:rsidP="009131E6">
      <w:r>
        <w:t>2017-09-03T19:16:37.000Z Schulz völlig verpeilt: "Frauen sind die Verlierer des Wirtschaftsaufschwungs." #TVDuell</w:t>
      </w:r>
    </w:p>
    <w:p w14:paraId="43CF3E35" w14:textId="77777777" w:rsidR="009131E6" w:rsidRDefault="009131E6" w:rsidP="009131E6">
      <w:r>
        <w:t>2017-09-03T19:05:38.000Z Merkel erklärt Schulz, wie Diplomatie funktioniert. Herrlich. #TVDuell</w:t>
      </w:r>
    </w:p>
    <w:p w14:paraId="00924901" w14:textId="77777777" w:rsidR="009131E6" w:rsidRDefault="009131E6" w:rsidP="009131E6">
      <w:r>
        <w:t>2017-09-03T18:53:01.000Z Asyl ist KEINE Einwanderung. Sollte man Schulz mal sagen. #TVDuell</w:t>
      </w:r>
    </w:p>
    <w:p w14:paraId="0707655D" w14:textId="77777777" w:rsidR="009131E6" w:rsidRDefault="009131E6" w:rsidP="009131E6">
      <w:r>
        <w:t>2017-08-24T20:35:27.000Z https://youtube.com/watch?v=NcxotzjlN_E&amp;sns=tw… via @youtube</w:t>
      </w:r>
    </w:p>
    <w:p w14:paraId="41C84487" w14:textId="77777777" w:rsidR="009131E6" w:rsidRDefault="009131E6" w:rsidP="009131E6">
      <w:r>
        <w:t>2017-08-16T19:32:45.000Z Nettes Büro. Drinnen wie draußen. #TeamSchimke #connect17 #btw2017 #Lübben</w:t>
      </w:r>
    </w:p>
    <w:p w14:paraId="3AF9C6AC" w14:textId="77777777" w:rsidR="009131E6" w:rsidRDefault="009131E6" w:rsidP="009131E6">
      <w:r>
        <w:t>2017-08-14T07:24:21.000Z Schöner Sonntag auf der @RennbahnBerlin beim #WestminsterFliegerpreis</w:t>
      </w:r>
    </w:p>
    <w:p w14:paraId="1B478B8E" w14:textId="77777777" w:rsidR="009131E6" w:rsidRDefault="009131E6" w:rsidP="009131E6">
      <w:r>
        <w:t>2017-08-09T18:59:17.000Z Sonntagsfrage #LTWNds Niedersachsen • INSA/BILD: CDU 40 %, SPD 28 %, GRÜ  9 %, FDP 9 %, AfD 7 %, LIN 5 %, Son 2 %  http://wahlrecht.de/umfragen/landtage/niedersachsen.htm…</w:t>
      </w:r>
    </w:p>
    <w:p w14:paraId="22C17C9D" w14:textId="77777777" w:rsidR="009131E6" w:rsidRDefault="009131E6" w:rsidP="009131E6">
      <w:r>
        <w:t>2017-08-08T18:16:35.000Z Heute am Infostand zu #martinschulz: "gedanklich noch in Brüssel" "mag seine Arroganz nicht" "Der kann einpacken" #btw #fedidwgugl</w:t>
      </w:r>
    </w:p>
    <w:p w14:paraId="73D64516" w14:textId="77777777" w:rsidR="009131E6" w:rsidRDefault="009131E6" w:rsidP="009131E6">
      <w:r>
        <w:t>2017-08-07T15:38:00.000Z Ab morgen mit #TeamSchimke &amp; Infostand unterwegs! #fedidwgugl #btw2017</w:t>
      </w:r>
    </w:p>
    <w:p w14:paraId="7E2543B7" w14:textId="77777777" w:rsidR="009131E6" w:rsidRDefault="009131E6" w:rsidP="009131E6">
      <w:r>
        <w:t>2017-08-05T11:25:05.000Z #fedidwgugl #BTW2017</w:t>
      </w:r>
    </w:p>
    <w:p w14:paraId="76A3C4E1" w14:textId="77777777" w:rsidR="009131E6" w:rsidRDefault="009131E6" w:rsidP="009131E6">
      <w:r>
        <w:t>2017-07-28T09:42:18.000Z Neu: 400 Meter mit @JanaSchimke von @CDU @cducsubt @CDU_Brandenburg beim #marathonmitderpolitik –&gt;Marathon mit der Politik - Interview mit Jana Schimke (CDU)#marathonmitderpolitik Auf der Strecke von rund 400 Metern, dem Weg vom Berliner Büro der GEMA bis zum Bundestag, interviewen wir Bundestagsabgeordnete. Unse...youtube.com</w:t>
      </w:r>
    </w:p>
    <w:p w14:paraId="03C4E041" w14:textId="77777777" w:rsidR="009131E6" w:rsidRDefault="009131E6" w:rsidP="009131E6">
      <w:r>
        <w:t>2017-07-24T14:23:58.000Z Läuft#BTW2017</w:t>
      </w:r>
    </w:p>
    <w:p w14:paraId="32DBE279" w14:textId="77777777" w:rsidR="009131E6" w:rsidRDefault="009131E6" w:rsidP="009131E6">
      <w:r>
        <w:t>2017-07-05T20:45:25.000Z #Juniorwahl mit Speed-Dating im Humboldt Gymnasium #Eichwalde!</w:t>
      </w:r>
    </w:p>
    <w:p w14:paraId="388C1306" w14:textId="77777777" w:rsidR="009131E6" w:rsidRDefault="009131E6" w:rsidP="009131E6">
      <w:r>
        <w:t>2017-06-30T06:12:03.000Z Willkommen bei #R2G</w:t>
      </w:r>
    </w:p>
    <w:p w14:paraId="70C2A990" w14:textId="77777777" w:rsidR="009131E6" w:rsidRDefault="009131E6" w:rsidP="009131E6">
      <w:r>
        <w:t>2017-06-29T19:46:26.000Z #NeuesProfilbild</w:t>
      </w:r>
    </w:p>
    <w:p w14:paraId="76EFF817" w14:textId="77777777" w:rsidR="009131E6" w:rsidRDefault="009131E6" w:rsidP="009131E6">
      <w:r>
        <w:t>2017-06-29T19:40:47.000Z Fliegt bloß nicht in den Gulli #Unwetter</w:t>
      </w:r>
    </w:p>
    <w:p w14:paraId="6F0D7114" w14:textId="77777777" w:rsidR="009131E6" w:rsidRDefault="009131E6" w:rsidP="009131E6">
      <w:r>
        <w:t>2017-06-27T14:04:29.000Z #Ehefüralle - Gewissensentscheidung im Hauruckverfahren. Unwürdig.</w:t>
      </w:r>
    </w:p>
    <w:p w14:paraId="71B80DAA" w14:textId="77777777" w:rsidR="009131E6" w:rsidRDefault="009131E6" w:rsidP="009131E6">
      <w:r>
        <w:t>2017-06-22T07:06:30.000Z Gedenkworte an #HelmutKohl. Mehr war leider nicht drin.</w:t>
      </w:r>
    </w:p>
    <w:p w14:paraId="3CF12746" w14:textId="77777777" w:rsidR="009131E6" w:rsidRDefault="009131E6" w:rsidP="009131E6">
      <w:r>
        <w:lastRenderedPageBreak/>
        <w:t>2017-06-19T09:20:41.000Z Infomobil #Bundestag in #Lübbenau Kirchplatz noch bis Mittwoch für alle Besucher geöffnet!0:41338 views</w:t>
      </w:r>
    </w:p>
    <w:p w14:paraId="0A7C6D4B" w14:textId="77777777" w:rsidR="009131E6" w:rsidRDefault="009131E6" w:rsidP="009131E6">
      <w:r>
        <w:t>2017-05-18T15:27:19.000Z Viel Erfolg für unsere Eishockeynationalmanschaft heute Abend! #Eishockey #IIHF #HeimWM #KANGER</w:t>
      </w:r>
    </w:p>
    <w:p w14:paraId="627986F3" w14:textId="77777777" w:rsidR="009131E6" w:rsidRDefault="009131E6" w:rsidP="009131E6">
      <w:r>
        <w:t xml:space="preserve">2017-05-14T16:28:54.000Z 2017 #NRW, 2019 #BB </w:t>
      </w:r>
    </w:p>
    <w:p w14:paraId="6B3AF4A9" w14:textId="77777777" w:rsidR="009131E6" w:rsidRDefault="009131E6" w:rsidP="009131E6">
      <w:r>
        <w:t>2017-05-05T14:21:33.000Z #Bäckerhandwerk erhalten. Mit Raimund Becker, Vorstand @Bundesagentur bei #Bäckerei #Wahl in Bestensee.</w:t>
      </w:r>
    </w:p>
    <w:p w14:paraId="4FC8F62C" w14:textId="77777777" w:rsidR="009131E6" w:rsidRDefault="009131E6" w:rsidP="009131E6">
      <w:r>
        <w:t xml:space="preserve">2017-05-03T12:39:56.000Z Lecker! #Spreewaldregion präsentiert sich bei der Leistungsschau in #Luckau </w:t>
      </w:r>
    </w:p>
    <w:p w14:paraId="6B98DCB5" w14:textId="77777777" w:rsidR="009131E6" w:rsidRDefault="009131E6" w:rsidP="009131E6">
      <w:r>
        <w:t>2017-05-02T20:27:28.000Z Geschafft! 1.500 Zuschriften zum Onlineversand rezeptpflichtiger Medikamente beantwortet. @docmorris</w:t>
      </w:r>
    </w:p>
    <w:p w14:paraId="62580D14" w14:textId="77777777" w:rsidR="009131E6" w:rsidRDefault="009131E6" w:rsidP="009131E6">
      <w:r>
        <w:t>2017-04-27T20:58:56.000Z #illner Ein persönlicher Berufs- und Lebensweg lässt sich nicht in 2 Fragen ergründen.</w:t>
      </w:r>
    </w:p>
    <w:p w14:paraId="66FAA5E2" w14:textId="77777777" w:rsidR="009131E6" w:rsidRDefault="009131E6" w:rsidP="009131E6">
      <w:r>
        <w:t>2017-04-27T15:41:54.000Z #boysday #girlsday 2017: Noah von der Europaschule #Storkow heut zu Gast im #Bundestag!</w:t>
      </w:r>
    </w:p>
    <w:p w14:paraId="38BAC557" w14:textId="77777777" w:rsidR="009131E6" w:rsidRDefault="009131E6" w:rsidP="009131E6">
      <w:r>
        <w:t>2017-04-26T13:37:28.000Z Eine Woche Bundestag für junge Unternehmer. Grandiose Resonanz beim "Know-how Transfer" der @WJDeutschland.Junge Gruppe@Junge_Gruppe · Apr 26, 2017Volles Haus beim Gespr. zw. @WJDeutschland + @Junge_Gruppe zu #Entbürokratisierung, #Digitalisierung und #btw17 @OstermannMdB @SteffenBilger</w:t>
      </w:r>
    </w:p>
    <w:p w14:paraId="70316635" w14:textId="77777777" w:rsidR="009131E6" w:rsidRDefault="009131E6" w:rsidP="009131E6">
      <w:r>
        <w:t>2017-03-23T12:25:17.000Z 3,6% #Rentenerhöhung im Osten in 2017! Seit 2012 ein Plus von 19,1%! Noch Fragen? http://faz.net/-gqe-8w5qo?GEPC=s3… via @faznetNahles kündigt an: Die Renten steigen auch dieses Jahr im Osten stärkerDie beinahe 17 Millionen Ruheständler im Westen Deutschlands bekommen dieses Jahr knapp 2 Prozent mehr Rente. Die Bezüge im Osten steigen abermals schneller und gleichen sich weiter an.faz.net</w:t>
      </w:r>
    </w:p>
    <w:p w14:paraId="322AE3A9" w14:textId="77777777" w:rsidR="009131E6" w:rsidRDefault="009131E6" w:rsidP="009131E6">
      <w:r>
        <w:t>2017-03-16T12:19:35.000Z Es wird ein Versprechen bleiben. Kein Wort zur Finanzierung. Nicht #Brandenburg sondern der #Bund investiert seit Jahren in #Kitas.Märkische Allgemeine@maz_online · Mar 16, 2017Kostenfreie #Bildung: Brandenburgs Ministerpräsident #Woidke will #Kita-Gebühren abschaffen http://maz-online.de/Brandenburg/Woidke-will-Kitagebuehren-abschaffen…</w:t>
      </w:r>
    </w:p>
    <w:p w14:paraId="326C8D28" w14:textId="77777777" w:rsidR="009131E6" w:rsidRDefault="009131E6" w:rsidP="009131E6">
      <w:r>
        <w:t>2017-03-12T07:27:07.000Z "Unsere Werte, unsere Finanzhilfen" Finanzhilfen für die Türkei: Die EU dreht den Geldhahn zu | tagesschau.deEU stellt Unterstützungsprogramme für Türkei einOffiziell ist die Türkei noch Beitrittskandidat der EU. Deshalb hat sie auch das Recht auf finanzielle Unterstützung. Allein für den Zeitraum von 2014 bis 2020 waren mehr als vier Milliarden Euro...tagesschau.de</w:t>
      </w:r>
    </w:p>
    <w:p w14:paraId="09700B4E" w14:textId="77777777" w:rsidR="009131E6" w:rsidRDefault="009131E6" w:rsidP="009131E6">
      <w:r>
        <w:t>2017-03-10T20:24:59.000Z Für mehr Erzieher in #Brandenburg http://bit.ly/2m9aHPQ</w:t>
      </w:r>
    </w:p>
    <w:p w14:paraId="2A6E65A9" w14:textId="77777777" w:rsidR="009131E6" w:rsidRDefault="009131E6" w:rsidP="009131E6">
      <w:r>
        <w:t>2017-03-10T14:13:27.000Z Fatale Entscheidung im #Bundesrat: Rot-Rot-Grün verhindern sichere #Herkunftsstaaten. https://cdu.de/artikel/bundesrat-gegen-erweiterung-der-liste-der-sicheren-herkunftsstaaten…</w:t>
      </w:r>
    </w:p>
    <w:p w14:paraId="683ED251" w14:textId="77777777" w:rsidR="009131E6" w:rsidRDefault="009131E6" w:rsidP="009131E6">
      <w:r>
        <w:t>2017-03-09T09:42:36.000Z Mal bei der #Berufsberatung hospitiert. @Bundesagentur Goyatzer Schüler testen ihr Talent http://lr-online.de/5879154</w:t>
      </w:r>
    </w:p>
    <w:p w14:paraId="4D176A08" w14:textId="77777777" w:rsidR="009131E6" w:rsidRDefault="009131E6" w:rsidP="009131E6">
      <w:r>
        <w:lastRenderedPageBreak/>
        <w:t>2017-03-07T14:42:45.000Z Wie weiter nach der #Schule? #Berufsberatung in #Goyatz @Bundesagentur https://facebook.com/janaschimke.Bundestagsabgeordnete/posts/1227523467369137…</w:t>
      </w:r>
    </w:p>
    <w:p w14:paraId="164B915F" w14:textId="77777777" w:rsidR="009131E6" w:rsidRDefault="009131E6" w:rsidP="009131E6">
      <w:r>
        <w:t>2017-03-06T13:35:08.000Z Ein politischer Beamter und Stadtplaner, der noch nie in der Wirtschaft gearbeitet hat, wird jetzt #BER Chef. Geht's noch?!Gudrun Mallwitz@GudrunMallwitz · Mar 6, 2017Berliner Staatssekretär   Lütke-Daldrup wird neuer Flughafenchef. Regierender Bürgermeister Müller gibt den #BER-Aufsichtsratsvorsitz ab</w:t>
      </w:r>
    </w:p>
    <w:p w14:paraId="6C14A288" w14:textId="77777777" w:rsidR="009131E6" w:rsidRDefault="009131E6" w:rsidP="009131E6">
      <w:r>
        <w:t>2017-03-03T18:34:05.000Z Sollen Linke, Grüne und SPD im Bundesrat mal weiter bei sicheren Herkunftsländern blockieren. Geht auch so.ntv Nachrichten@ntvde · Mar 3, 2017Deal mit Tunesien: Merkel setzt schnellere Abschiebungen durch http://n-tv.io/NX6lqw</w:t>
      </w:r>
    </w:p>
    <w:p w14:paraId="6EAC1E02" w14:textId="77777777" w:rsidR="009131E6" w:rsidRDefault="009131E6" w:rsidP="009131E6">
      <w:r>
        <w:t>2017-03-02T20:42:04.000Z ...indem man den ländlichen Raum abhängt? #vibb #BrandenburgSPD BRANDENBURG@ostkurve · Mar 2, 2017</w:t>
      </w:r>
    </w:p>
    <w:p w14:paraId="5C08346D" w14:textId="77777777" w:rsidR="009131E6" w:rsidRDefault="009131E6" w:rsidP="009131E6">
      <w:r>
        <w:t>2017-02-24T16:43:53.000Z #Landesentwicklungsplan #Brandenburg steht für politische Blindheit. http://jana-schimke.de/lokal_1_1_293_Entwicklung-gegen-den-Landesplan--Jana-Schimke-besucht-Schoenwalde.html…</w:t>
      </w:r>
    </w:p>
    <w:p w14:paraId="41D0239F" w14:textId="77777777" w:rsidR="009131E6" w:rsidRDefault="009131E6" w:rsidP="009131E6">
      <w:r>
        <w:t>2017-02-24T16:37:26.000Z Wenn ein Wille da wäre, gäbe es auch einen Weg...KFV LDS@KFVLDS · Feb 24, 2017MAZ-Beitrag zur Wichtigkeit einer #Rettungsgasse für die #Retter- https://m.facebook.com/story.php?story_fbid=1290774670971839&amp;id=199995723383078…</w:t>
      </w:r>
    </w:p>
    <w:p w14:paraId="68F3656C" w14:textId="77777777" w:rsidR="009131E6" w:rsidRDefault="009131E6" w:rsidP="009131E6">
      <w:r>
        <w:t>2017-02-23T22:08:02.000Z Dieses reflexartige Feuern von erfahrenen Mitarbeitern nervt. Kostet noch mehr Geld und Zeit. #BERDer BER befindet sich im SturzflugTurbulenzen beim Spitzenpersonal des Hauptstadtflughafens: BER-Technikchef Jörg Marks muss gehen. Ist der BER-Start 2018 noch zu schaffen?tagesspiegel.de</w:t>
      </w:r>
    </w:p>
    <w:p w14:paraId="5C86D831" w14:textId="77777777" w:rsidR="009131E6" w:rsidRDefault="009131E6" w:rsidP="009131E6">
      <w:r>
        <w:t xml:space="preserve">2017-02-22T20:40:57.000Z TEAM Teltow-Fläming #BTW2017 </w:t>
      </w:r>
    </w:p>
    <w:p w14:paraId="3C20C896" w14:textId="77777777" w:rsidR="009131E6" w:rsidRDefault="009131E6" w:rsidP="009131E6">
      <w:r>
        <w:t>2017-02-12T10:18:55.000Z #Spreewald for #President</w:t>
      </w:r>
    </w:p>
    <w:p w14:paraId="50BBF4D6" w14:textId="77777777" w:rsidR="009131E6" w:rsidRDefault="009131E6" w:rsidP="009131E6">
      <w:r>
        <w:t>2017-02-11T14:22:26.000Z Hochmut kommt vor dem Fall.</w:t>
      </w:r>
    </w:p>
    <w:p w14:paraId="55ACA77B" w14:textId="77777777" w:rsidR="009131E6" w:rsidRDefault="009131E6" w:rsidP="009131E6">
      <w:r>
        <w:t>2017-02-03T21:12:04.000Z Was droht mit der #Kreisgebietsreform in #Brandenburg? Austausch #Mittelstand #Blankenfelde-Mahlow</w:t>
      </w:r>
    </w:p>
    <w:p w14:paraId="5BA20F8B" w14:textId="77777777" w:rsidR="009131E6" w:rsidRDefault="009131E6" w:rsidP="009131E6">
      <w:r>
        <w:t>2017-01-30T15:50:20.000Z #Humboldt-Gymnasium #Eichwalde erhält Auszeichnung #DenkT@g @KASonline https://facebook.com/janaschimke.Bundestagsabgeordnete/posts/1190731501048334…</w:t>
      </w:r>
    </w:p>
    <w:p w14:paraId="733B3CFB" w14:textId="77777777" w:rsidR="009131E6" w:rsidRDefault="009131E6" w:rsidP="009131E6">
      <w:r>
        <w:t>2017-01-28T21:57:02.000Z Abartig.Michael Sauerbier@Micha_BILD · Jan 28, 2017Führungspositionen für #Frauen nur, wenn sie Kinder haben, fordert #AfD-#Bundestag-Bewerber Wilko MÖLLER #Brandenburg</w:t>
      </w:r>
    </w:p>
    <w:p w14:paraId="429F6231" w14:textId="77777777" w:rsidR="009131E6" w:rsidRDefault="009131E6" w:rsidP="009131E6">
      <w:r>
        <w:t xml:space="preserve">2017-01-28T21:10:18.000Z Glücksschwein #BTW2017 </w:t>
      </w:r>
    </w:p>
    <w:p w14:paraId="7786D920" w14:textId="77777777" w:rsidR="009131E6" w:rsidRDefault="009131E6" w:rsidP="009131E6">
      <w:r>
        <w:t>2017-01-27T18:57:13.000Z Neujahrsempfang Am #Mellensee mit den Kameraden der Freiwilligen #Feuerwehr.</w:t>
      </w:r>
    </w:p>
    <w:p w14:paraId="0B448CFA" w14:textId="77777777" w:rsidR="009131E6" w:rsidRDefault="009131E6" w:rsidP="009131E6">
      <w:r>
        <w:t>2017-01-27T13:13:19.000Z MIT Kommission Arbeit u Soziales diskutiert über Stärkung #PKV Außerdem: Ablehnung Entwurf #EntgelttransparenzG @pkv_verband @JanaSchimke</w:t>
      </w:r>
    </w:p>
    <w:p w14:paraId="5FE0F91B" w14:textId="77777777" w:rsidR="009131E6" w:rsidRDefault="009131E6" w:rsidP="009131E6">
      <w:r>
        <w:lastRenderedPageBreak/>
        <w:t>2017-01-27T07:24:43.000Z Cooles Projekt #Seitenwechsel @JungUnt http://blickpunkt-brandenburg.de/nachrichten/teltow-flaeming/artikel/51250/Unternehmerin+hospitiert+bei+Jana+Schimke+im+Deutschen+Bundestag…</w:t>
      </w:r>
    </w:p>
    <w:p w14:paraId="54C17A0B" w14:textId="77777777" w:rsidR="009131E6" w:rsidRDefault="009131E6" w:rsidP="009131E6">
      <w:r>
        <w:t>2017-01-24T19:49:23.000Z #PKM Neujahrsempfang mit Karl-Theodor zu #Guttenberg und Zukunft der deutsch-#amerikanischen Beziehungen #Trump</w:t>
      </w:r>
    </w:p>
    <w:p w14:paraId="1D73CDCB" w14:textId="77777777" w:rsidR="009131E6" w:rsidRDefault="009131E6" w:rsidP="009131E6">
      <w:r>
        <w:t>2017-01-24T14:29:07.000Z Und ich dachte bei den Überraschungseiern wären gerade "Schlumpf-Wochen"... #Gabriel #spd #schulz #kanzlerkandidat</w:t>
      </w:r>
    </w:p>
    <w:p w14:paraId="7EAA9765" w14:textId="77777777" w:rsidR="009131E6" w:rsidRDefault="009131E6" w:rsidP="009131E6">
      <w:r>
        <w:t>2017-01-24T11:10:55.000Z Je mehr Ordnungspolitiker mit klarer wirtschaftlicher u sicherheitspolitischer Ausrichtung in  -Positionen, desto besser. @guenterkringsMittelstands- und Wirtschaftsunion (MIT)@MIT_bund · Jan 24, 2017Gratulation an unser BuVo-Mitglied @guenterkrings zur Wahl zum neuen NRW-Landesgruppenchef der @cducsubt! https://twitter.com/rpo_politik/status/823630137992290304…</w:t>
      </w:r>
    </w:p>
    <w:p w14:paraId="717EF5CC" w14:textId="77777777" w:rsidR="009131E6" w:rsidRDefault="009131E6" w:rsidP="009131E6">
      <w:r>
        <w:t>2017-01-23T11:22:00.000Z Abschließende Beratungen zum #CDU Wahlprogramm</w:t>
      </w:r>
    </w:p>
    <w:p w14:paraId="2EA899E8" w14:textId="77777777" w:rsidR="009131E6" w:rsidRDefault="009131E6" w:rsidP="009131E6">
      <w:r>
        <w:t>2017-01-21T21:05:28.000Z Freunde treffen. Neujahrsempfang #CDU #Rangsdorf</w:t>
      </w:r>
    </w:p>
    <w:p w14:paraId="15252A6E" w14:textId="77777777" w:rsidR="009131E6" w:rsidRDefault="009131E6" w:rsidP="009131E6">
      <w:r>
        <w:t>2017-01-20T17:47:11.000Z Entgeltgesetz von @ManuelaSchwesig wird zu Frust und #Politikverdrossenheit führen http://die-tagespost.de/politik/bdquo-Irrlaeuferpolitik-ldquo;art314,175568… #Linnemann @RichardSchtze„Irrläuferpolitik“Die Bezüge von Familien- und Frauenministerin Manuela Schwesig und ihrer Chefin, Kanzlerin Angela Merkel, kann jeder einsehen. Auch die Gehälter ihrer männlichen Ministerkollegen sind bekannt. Da...die-tagespost.de</w:t>
      </w:r>
    </w:p>
    <w:p w14:paraId="4DD98CEF" w14:textId="77777777" w:rsidR="009131E6" w:rsidRDefault="009131E6" w:rsidP="009131E6">
      <w:r>
        <w:t>2013-08-09T09:55:06.000Z Liebe #SPD, Euer Wahlprogramm wird auch nach Übersetzung in verschiedene Sprachen nicht besser ... #weresbraucht</w:t>
      </w:r>
    </w:p>
    <w:p w14:paraId="2E0097E6" w14:textId="77777777" w:rsidR="009131E6" w:rsidRDefault="009131E6" w:rsidP="009131E6">
      <w:r>
        <w:t>2013-08-09T17:54:12.000Z Sorbische #Kahnfahrt @Spreewald</w:t>
      </w:r>
    </w:p>
    <w:p w14:paraId="67D01BAF" w14:textId="77777777" w:rsidR="009131E6" w:rsidRDefault="009131E6" w:rsidP="009131E6">
      <w:r>
        <w:t>2013-08-08T11:51:59.000Z #BTW13 #Rangsdorf</w:t>
      </w:r>
    </w:p>
    <w:p w14:paraId="35C2ED34" w14:textId="77777777" w:rsidR="009131E6" w:rsidRDefault="009131E6" w:rsidP="009131E6">
      <w:r>
        <w:t>2013-08-08T07:49:16.000Z Zum Unternehmensgespräch @Classen Industries GmbH Baruth/Mark</w:t>
      </w:r>
    </w:p>
    <w:p w14:paraId="1212BB8F" w14:textId="77777777" w:rsidR="009131E6" w:rsidRDefault="009131E6" w:rsidP="009131E6">
      <w:r>
        <w:t>2013-08-07T07:18:24.000Z #btw13 die GROßEN sind da:</w:t>
      </w:r>
    </w:p>
    <w:p w14:paraId="73B2245A" w14:textId="77777777" w:rsidR="009131E6" w:rsidRDefault="009131E6" w:rsidP="009131E6">
      <w:r>
        <w:t>2013-08-06T09:42:33.000Z Heute im Gespräch mit den Bürgern #Luckau Marktplatz #CDUBrandenburg</w:t>
      </w:r>
    </w:p>
    <w:p w14:paraId="142994DF" w14:textId="77777777" w:rsidR="009131E6" w:rsidRDefault="009131E6" w:rsidP="009131E6">
      <w:r>
        <w:t>2013-07-27T15:56:43.000Z #Schulzendorf :-)</w:t>
      </w:r>
    </w:p>
    <w:p w14:paraId="1A40F260" w14:textId="77777777" w:rsidR="009131E6" w:rsidRDefault="009131E6" w:rsidP="009131E6">
      <w:r>
        <w:t>2013-07-26T19:52:29.000Z Qualität Made in Brandenburg: # Bals Elektrotechnik</w:t>
      </w:r>
    </w:p>
    <w:p w14:paraId="489F0BAA" w14:textId="77777777" w:rsidR="009131E6" w:rsidRDefault="009131E6" w:rsidP="009131E6">
      <w:r>
        <w:t>2013-07-26T12:11:33.000Z Besuch im Seniorenheim Saalower Berg: #demografischerwandel und #Fachkräftemangel sind die großen Herausforderungen</w:t>
      </w:r>
    </w:p>
    <w:p w14:paraId="188F5AD7" w14:textId="77777777" w:rsidR="009131E6" w:rsidRDefault="009131E6" w:rsidP="009131E6">
      <w:r>
        <w:t>2013-07-26T06:29:38.000Z Heute unterwegs in der Gemeinde am Mellensee #CDU #Brandenburg</w:t>
      </w:r>
    </w:p>
    <w:p w14:paraId="4E9CBB07" w14:textId="77777777" w:rsidR="009131E6" w:rsidRDefault="009131E6" w:rsidP="009131E6">
      <w:r>
        <w:t>2013-07-25T13:14:08.000Z das erste #Wahlplakat hängt... #Bundestagswahl 2013 http://fb.me/janaschimke.Bundestagskandidatin…</w:t>
      </w:r>
    </w:p>
    <w:p w14:paraId="6DBFDBF9" w14:textId="77777777" w:rsidR="009131E6" w:rsidRDefault="009131E6" w:rsidP="009131E6">
      <w:r>
        <w:t xml:space="preserve">2013-07-24T13:19:05.000Z CDU/CSU-Fraktionschef Volker Kauder erklärt,warum die Union u.a. in Geldsachen ein verlässlicher Partner ist: http://bit.ly/1aItO8P /gbKauder: "Die wirtschaftliche Situation macht uns stark"Wirtschaftliche Stabilität, Wachstum und stabile Finanzen sind </w:t>
      </w:r>
      <w:r>
        <w:lastRenderedPageBreak/>
        <w:t>Kernanliegen der Union. Im Gespräch mit www.cdu.de erläutert CDU/CSU-Fraktionschef Volker Kauder, warum die Union in Geldsachen einarchiv.cdu.de</w:t>
      </w:r>
    </w:p>
    <w:p w14:paraId="7466D6E4" w14:textId="77777777" w:rsidR="009131E6" w:rsidRDefault="009131E6" w:rsidP="009131E6">
      <w:r>
        <w:t>2013-07-25T08:23:52.000Z Heute Abend zu Gast bei der #Mittelstandsvereinigung in Blankenfelde. @CDU_Brandenburg @DahmeSpreewald</w:t>
      </w:r>
    </w:p>
    <w:p w14:paraId="284ED759" w14:textId="77777777" w:rsidR="009131E6" w:rsidRDefault="009131E6" w:rsidP="009131E6">
      <w:r>
        <w:t>2012-09-13T01:16:18.000Z Angriff auf Botschaft in Bengasi: USA vermuten Terrorangriff http://bit.ly/Np1z6D</w:t>
      </w:r>
    </w:p>
    <w:p w14:paraId="73A8482C" w14:textId="77777777" w:rsidR="009131E6" w:rsidRDefault="009131E6" w:rsidP="009131E6">
      <w:r>
        <w:t>2012-09-12T23:10:42.000Z Erstmals spricht ein schwuler Bundesligaprofi: "Weiß nicht, ob ich den Druck bis zum Karriereende aushalte."Homosexualität: Die tägliche Selbstverleugnung des schwulen Profis - WELTErstmals spricht ein schwuler Bundesligaprofi über seinen Alltag. Seine Beziehung zerbrach am Versteckspiel. Er sagt: „Ich weiß nicht, ob ich den ständigen Druck noch bis zum Karriereende aushalte.“welt.de</w:t>
      </w:r>
    </w:p>
    <w:p w14:paraId="19E5ADD5" w14:textId="77777777" w:rsidR="009131E6" w:rsidRDefault="009131E6" w:rsidP="009131E6">
      <w:r>
        <w:t>2012-09-12T10:36:31.000Z US-Botschafter in Libyen bei Sturm auf Konsulat getötet http://bit.ly/RH9i1I</w:t>
      </w:r>
    </w:p>
    <w:p w14:paraId="1B4A82F2" w14:textId="77777777" w:rsidR="009131E6" w:rsidRDefault="009131E6" w:rsidP="009131E6">
      <w:r>
        <w:t>2012-09-12T10:51:00.000Z Wer denkt, dass ein gesetzlicher festgelegter Mindestlohn die Antwort auf Alterarmut ist, der täuscht sich und die Menschen. #Merkel</w:t>
      </w:r>
    </w:p>
    <w:p w14:paraId="148E4B18" w14:textId="77777777" w:rsidR="009131E6" w:rsidRDefault="009131E6" w:rsidP="009131E6">
      <w:r>
        <w:t>2012-08-09T17:32:44.000Z #fdp #politik FDP kippt Kristina Schröders Projekt Keine Flexi-Quote vor der Wahl - taz.de http://bit.ly/TkyyZx</w:t>
      </w:r>
    </w:p>
    <w:p w14:paraId="31E38EA4" w14:textId="77777777" w:rsidR="009131E6" w:rsidRDefault="009131E6" w:rsidP="009131E6">
      <w:r>
        <w:t>2021-05-29T15:34:36.000Z Wie siehts bei der #spd und ihrer #Gendersprache eigentlich mit dem #respekt und #teilhabe gegenüber blinden und sehbehinderten Menschen aus? Sie bleiben auf der Strecke! Deshalb: #volkspartei ist und bleibt, der das Wohl aller im Blick behält. #GendergagaKatja Mast@KatjaMast · 10hLeute… waren wir nicht längst alle weiter als die CDU, die nun mit #Ploß und #Merz gegen den imaginierten Genderzwang ins Feld zieht… Es ist einfach: Beim inklusiven Sprechen + Gendern geht’s um #Respekt und #Teilhabe. @spdde @spdbt twitter.com/christophploss…</w:t>
      </w:r>
    </w:p>
    <w:p w14:paraId="01E408E4" w14:textId="77777777" w:rsidR="009131E6" w:rsidRDefault="009131E6" w:rsidP="009131E6">
      <w:r>
        <w:t xml:space="preserve">2021-05-28T14:42:00.000Z Politikwissenschaft 1. Semester: Extremismus definiert sich links wie rechts über die Durchsetzung politischer Ziele mittels Gewalt.Greenpeace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2435C81B" w14:textId="77777777" w:rsidR="009131E6" w:rsidRDefault="009131E6" w:rsidP="009131E6">
      <w:r>
        <w:t>2021-05-26T14:37:40.000Z Doch die Anzeige fünfstelliger #nebeneinkünfte zu „vergessen“, ist unglaubwürdig und zeigt die #doppelmoral der Ober-Moralisten und Schreihälse unserer Nation. #Baerbock #özdemir #lauterbach #nebeneinkünfte</w:t>
      </w:r>
    </w:p>
    <w:p w14:paraId="3E4A6CE8" w14:textId="77777777" w:rsidR="009131E6" w:rsidRDefault="009131E6" w:rsidP="009131E6">
      <w:r>
        <w:t>2021-05-22T13:10:59.000Z Es liegt mir fern, andere Lebensläufe zu bewerten. Doch es ist ein Unterschied, wenn die Prüfungen des Lebens ausschließlich in der eigenen Partei bestanden wurden und man damit den Anspruch erhebt, über 80 Mio. andere Lebensläufe entscheiden zu wollen.Baerbock und ihr Lebenslauf: An entscheidender Stelle nutzte sie ihre Titel gnadenlos ausVölkerrechtlerin - ja oder nein? Die Debatte um Annalena Baerbocks Lebenslauf ist inzwischen von der um ihre Nebenverdienste überlagert worden. Aber es sind noch viele Fragen unbeantwortet. Auch weil...focus.de</w:t>
      </w:r>
    </w:p>
    <w:p w14:paraId="4840DA7F" w14:textId="77777777" w:rsidR="009131E6" w:rsidRDefault="009131E6" w:rsidP="009131E6">
      <w:r>
        <w:t xml:space="preserve">2021-05-19T19:06:43.000Z Unsere #deutschesprache ist zu wertvoll, um sie für politische Projekte zu missbrauchen. Deshalb unterstütze ich die Petition des </w:t>
      </w:r>
      <w:r>
        <w:rPr>
          <w:rFonts w:ascii="Tahoma" w:hAnsi="Tahoma" w:cs="Tahoma"/>
        </w:rPr>
        <w:t>⁦</w:t>
      </w:r>
      <w:r>
        <w:t>@rcds_buvo</w:t>
      </w:r>
      <w:r>
        <w:rPr>
          <w:rFonts w:ascii="Tahoma" w:hAnsi="Tahoma" w:cs="Tahoma"/>
        </w:rPr>
        <w:t>⁩</w:t>
      </w:r>
      <w:r>
        <w:t xml:space="preserve"> f</w:t>
      </w:r>
      <w:r>
        <w:rPr>
          <w:rFonts w:ascii="Calibri" w:hAnsi="Calibri" w:cs="Calibri"/>
        </w:rPr>
        <w:t>ü</w:t>
      </w:r>
      <w:r>
        <w:t>r das Recht auf freie Rede. #gendergagaJetzt Unterst</w:t>
      </w:r>
      <w:r>
        <w:rPr>
          <w:rFonts w:ascii="Calibri" w:hAnsi="Calibri" w:cs="Calibri"/>
        </w:rPr>
        <w:t>ü</w:t>
      </w:r>
      <w:r>
        <w:t xml:space="preserve">tzen!Petition: Recht auf freie Rede </w:t>
      </w:r>
      <w:r>
        <w:rPr>
          <w:rFonts w:ascii="Calibri" w:hAnsi="Calibri" w:cs="Calibri"/>
        </w:rPr>
        <w:t>–</w:t>
      </w:r>
      <w:r>
        <w:t xml:space="preserve"> Kein Genderzwang an Hochschulen und in Beh</w:t>
      </w:r>
      <w:r>
        <w:rPr>
          <w:rFonts w:ascii="Calibri" w:hAnsi="Calibri" w:cs="Calibri"/>
        </w:rPr>
        <w:t>ö</w:t>
      </w:r>
      <w:r>
        <w:t>rden!rcds.de</w:t>
      </w:r>
    </w:p>
    <w:p w14:paraId="7B0B0849" w14:textId="77777777" w:rsidR="009131E6" w:rsidRDefault="009131E6" w:rsidP="009131E6">
      <w:r>
        <w:lastRenderedPageBreak/>
        <w:t>2021-05-02T06:29:50.000Z Carsten #linnemann spricht aus, was viele denken: „Die Distanz zur Parteibasis wird immer größer. Die Welt, die ich am Wochenende im Wahlkreis erlebe, hat regelmäßig nichts mit der Welt in Berlin Mitte zu tun.“ FOCUS OnlineNie wieder 16 Jahre! Wird das Kanzleramt zum Bunker, leidet das LandDie Corona-Pandemie deckt schonungslos auf: Deutschland ist satt und behäbig. Wir ruhen uns auf alten Erfolgen aus, zehren von der Substanz. Statt uns zu reformieren, haben wir es uns in der Komfor...focus.de</w:t>
      </w:r>
    </w:p>
    <w:p w14:paraId="7149C3AA" w14:textId="77777777" w:rsidR="009131E6" w:rsidRDefault="009131E6" w:rsidP="009131E6">
      <w:r>
        <w:t>2021-04-27T15:09:43.000Z „Will der #lauterbach jetzt auch noch zu #letsdance oder was?“ - Corona Bürgergespräch heute im #wahlkreisbüro.</w:t>
      </w:r>
    </w:p>
    <w:p w14:paraId="35E4475F" w14:textId="77777777" w:rsidR="009131E6" w:rsidRDefault="009131E6" w:rsidP="009131E6">
      <w:r>
        <w:t>2021-04-23T16:30:06.000Z Künstler sind keine Beamten und dürfen sich selbstverständlich zu politischen Themen öffentlich einlassen, wie jeder Bürger in diesem Land. Das ist menschlich und wir müssen es aushalten. #Allesdichtmachen</w:t>
      </w:r>
    </w:p>
    <w:p w14:paraId="1192CFAC" w14:textId="77777777" w:rsidR="009131E6" w:rsidRDefault="009131E6" w:rsidP="009131E6">
      <w:r>
        <w:t>2021-04-23T14:09:00.000Z Das hat @_FriedrichMerz mit dem #herzproblem bei #illner treffend beschrieben. Zum Lachen, wenn’s nicht so ernst wäre.Ralf Schuler@drumheadberlin · Apr 23Die CDU ist die Partei, die @_FriedrichMerz zweimal nicht wählt, um dann damit zu punkten, dass sie ihn ins Team holt</w:t>
      </w:r>
    </w:p>
    <w:p w14:paraId="4835A9E3" w14:textId="77777777" w:rsidR="009131E6" w:rsidRDefault="009131E6" w:rsidP="009131E6">
      <w:r>
        <w:t>2021-04-18T13:02:52.000Z Das könnte man auch jetzt schon, da wir inzwischen wissen, dass man sich draußen praktisch nicht ansteckt.Paul Ronzheimer@ronzheimer · Apr 18Wird eng im Biergarten.</w:t>
      </w:r>
    </w:p>
    <w:p w14:paraId="4DC35057" w14:textId="77777777" w:rsidR="009131E6" w:rsidRDefault="009131E6" w:rsidP="009131E6">
      <w:r>
        <w:t>2021-04-17T10:18:32.000Z Es kommt immer darauf an, wen man fragt und wir sollten öfter jene fragen, die es am besten wissen: unsere Mitglieder vor Ort. Sie bilden das Fundament unserer #volkspartei.Kristian Frigelj@Kri_Fri · Apr 17Merz zum Abschluss selbstironisch:„Es tut ganz gut, mal wieder eine Abstimmung zu gewinnen.“</w:t>
      </w:r>
    </w:p>
    <w:p w14:paraId="58EE0281" w14:textId="77777777" w:rsidR="009131E6" w:rsidRDefault="009131E6" w:rsidP="009131E6">
      <w:r>
        <w:t>2021-04-17T09:57:38.000Z Herzlichen Glückwunsch @_FriedrichMerz zur Nominierung im Hochsauerlandkreis für die #btw2021! Die Freude ist groß und reicht bis weit in den Osten der Republik.  #WelcomeBack #wegenmorgen #volkspartei #CDUFriedrich Merz@_FriedrichMerz · Apr 17„Wir müssen jetzt Klartext miteinander reden: Die #CDU hat ihren Kompass verloren, unsere Wählerinnen und Wähler wissen nicht mehr, wofür wir stehen. Wir verlieren beständig an die #Grünen und an die #AfD, manche resignieren auch und gehen gar nicht mehr wählen." (tm) #Merz</w:t>
      </w:r>
    </w:p>
    <w:p w14:paraId="3DE2F418" w14:textId="77777777" w:rsidR="009131E6" w:rsidRDefault="009131E6" w:rsidP="009131E6">
      <w:r>
        <w:t>2021-04-15T19:40:35.000Z „Gerade wenn es um die befristete Einschränkung von Grundrechten geht, spielt Vertrauen (...) eine extrem große Rolle. Ist dieses Vertrauen durch falsche Entscheidungen beschädigt, wird es schwer, Akzeptanz zu erzeugen.“„Wertefundament und Handlungsfähigkeit des Rechtsstaates sind im Ungleichgewicht“TE: Frau Schimke, Sie gehörten am 4. März zu den Sieben Aufrechten in der CDU, die in einer namentlichen Abstimmung den Gesetzentwurf „Zur Fortgeltung der die epidemische Lage von nationaler Tragwe...tichyseinblick.de</w:t>
      </w:r>
    </w:p>
    <w:p w14:paraId="46BAFF68" w14:textId="77777777" w:rsidR="009131E6" w:rsidRDefault="009131E6" w:rsidP="009131E6">
      <w:r>
        <w:t xml:space="preserve">2021-04-09T11:49:31.000Z Anerkannte Wissenschaftler und Köpfe dieses Landes verzweifeln immer mehr angesichts der aktuellen  #coronastrategie. Sie sind keine Leugner und auch keine Verschwörer. Es sind die Aufrechten in diesen Zeiten. Michael Hüther@michael_huether · Apr 9Der ständige Hinweis „wir brauchen einen Lockdown“ muss all denen wie Hohn vorkommen, deren Geschäfte, Restaurants, Hotels etc. seit Monaten geschlossen sind. Im politischen Diskurs dominiert die Lockdown-Euphorie ohne angemessene Evidenz </w:t>
      </w:r>
      <w:r>
        <w:rPr>
          <w:rFonts w:hint="eastAsia"/>
        </w:rPr>
        <w:t>ü</w:t>
      </w:r>
      <w:r>
        <w:t>ber Wirkung &amp; Kollateraleffekte.Show this thread</w:t>
      </w:r>
    </w:p>
    <w:p w14:paraId="0EE50596" w14:textId="77777777" w:rsidR="009131E6" w:rsidRDefault="009131E6" w:rsidP="009131E6">
      <w:r>
        <w:t xml:space="preserve">2021-04-09T11:28:42.000Z „Ich erwarte von meiner Regierung, dass sie mir glaubhaft nachweist, dass sie alle Anstrengungen unternimmt, mir ein selbstbestimmtes Leben in privater und wirtschaftlicher Hinsicht zu erlauben.“ (Roland Koch) Lockdown für immer? - F.A.Z.Lockdown für </w:t>
      </w:r>
      <w:r>
        <w:lastRenderedPageBreak/>
        <w:t>immer?Ein neuer Lockdown scheint vor der Tür zu stehen. Dieses Mal sei es der letzte, möglicherweise eine „Brücke“ zurück in ein normales Leben in Freiheit. Doch viele zweifeln an der Grundlage dieser...zeitung.faz.net</w:t>
      </w:r>
    </w:p>
    <w:p w14:paraId="031405F1" w14:textId="77777777" w:rsidR="009131E6" w:rsidRDefault="009131E6" w:rsidP="009131E6">
      <w:r>
        <w:t>2021-04-06T23:30:02.000Z Mit Michael Oelmann sprach ich über die politische Lage in unserem Land, die Rolle der sozialen Marktwirtschaft und natürlich die künftigen Aufgaben der CDU.DDW@DDWirtschaft · Apr 6„Bereiten in der CDU einen Generationenwechsel vor</w:t>
      </w:r>
      <w:r>
        <w:rPr>
          <w:rFonts w:hint="eastAsia"/>
        </w:rPr>
        <w:t>“</w:t>
      </w:r>
      <w:r>
        <w:t>- @JanaSchimke im DDW-Interview.Hier zum ganzen Interview-&gt;https://die-deutsche-wirtschaft.de/jana-schimke-mittelstandspolitik/…#coronaprotest #Mittelstand #Schimke #CDU #Deutschland #Corona #mit</w:t>
      </w:r>
    </w:p>
    <w:p w14:paraId="323495BD" w14:textId="77777777" w:rsidR="009131E6" w:rsidRDefault="009131E6" w:rsidP="009131E6">
      <w:r>
        <w:t>2021-04-03T15:09:29.000Z Danke für die Klarstellung! Der politische Gegner sitzt nicht in den eigenen Reihen, sondern außerhalb. Das müssen manche noch lernen. Wer die #cdu im #wk196 repräsentiert, entscheidet allein die #basis in #Thueringen. #volkspartei #wegenmorgenChristian Hirte@ChristianHirte · Apr 2Ich teile viele Sichtweisen und den Stil von @HGMaassen nicht. Für die @cdu_thueringen steht aber fest: Politik für Thüringen ohne #AfD und #Linke! Die Entscheidung über den Bundestagskandidaten liegt satzungsgemäß bei den Delegierten der 4 CDU-Kreisverbände in Südthüringen.</w:t>
      </w:r>
    </w:p>
    <w:p w14:paraId="26614D6E" w14:textId="77777777" w:rsidR="009131E6" w:rsidRDefault="009131E6" w:rsidP="009131E6">
      <w:r>
        <w:t>2021-04-01T20:14:34.000Z Es gibt KEINE #corona #impfpflicht in Deutschland. Sich impfen zu lassen ist eine persönliche Entscheidung, auch weil es keine Langzeitstudien gibt. Politisches Vertrauen entsteht nicht durch Druck, sondern Glaubwürdigkeit.BILD@BILD · Apr 1Klares Nein zu Spahns Aufforderung - Seehofer will sich NICHT mit AstraZeneca impfen lassen https://bild.de/politik/inland/politik-inland/seehofer-will-sich-nicht-mit-astrazeneca-impfen-lassen-nein-zu-spahns-aufforderu-75929572.bild.html…</w:t>
      </w:r>
    </w:p>
    <w:p w14:paraId="7DE4304D" w14:textId="77777777" w:rsidR="009131E6" w:rsidRDefault="009131E6" w:rsidP="009131E6">
      <w:r>
        <w:t>2021-04-01T15:12:30.000Z Wer #generationengerechtigkeit lebt, zeigt Wege dafür auf. #altersvorsorge ist Lebensaufgabe und beginnt schon mit der #schulbildung .Rentenversicherung leistungsfähig und finanzierbar haltenDie beitragsfinanzierte Rentenversicherung bildet das Fundament der Alterssicherung in Deutschland. Durch die demografische Entwicklung, aber auch die Ausweitung versicherungsfremder Leistungen wird...mit-bund.de</w:t>
      </w:r>
    </w:p>
    <w:p w14:paraId="361DF4C8" w14:textId="77777777" w:rsidR="009131E6" w:rsidRDefault="009131E6" w:rsidP="009131E6">
      <w:r>
        <w:t>2021-03-24T20:42:17.000Z Die #Union könne nicht “im Schlafwagen ins Kanzleramt fahren”, so @JanaSchimke @cducsubt. Sie plädiert für, dass die #CDU sich neu aufstelle - inhaltlich und personell.#Merkel #Osterruhe #Vertrauensfrage#phoenixrunde https://youtube.com/watch?v=nKHry9X6WWk…</w:t>
      </w:r>
    </w:p>
    <w:p w14:paraId="36446B68" w14:textId="77777777" w:rsidR="009131E6" w:rsidRDefault="009131E6" w:rsidP="009131E6">
      <w:r>
        <w:t>2021-03-04T22:32:39.000Z Nicht die Ausweitung sozialer Leistungen steht jetzt an, sondern der Wiederaufbau unserer Wirtschaft nach #corona.phoenix@phoenix_de · Mar 4"Wenn sich die Nebelwolke der #Corona-Förderpolitik verzogen hat", sind neue Arbeitsplätze nötig. @janaschimke @cducsubt warnt vor „Wunschkonzert“. Mindest-#Kurzarbeitergeld schütze nicht vor #Arbeitslosigkeit. Was #Linke &amp; #Grüne wollen, sei keine glaubwürdige #Sozialpolitik.</w:t>
      </w:r>
    </w:p>
    <w:p w14:paraId="79D94AF2" w14:textId="77777777" w:rsidR="009131E6" w:rsidRDefault="009131E6" w:rsidP="009131E6">
      <w:r>
        <w:t>2021-03-04T22:29:24.000Z Frauen werden nicht diskriminiert, sondern gehen nachweislich andere berufliche Wege, als Männer: andere Branchen, mehr Teilzeit, weniger Karriere. Das definiert den gesamtwirtschaftlichen #GenderPayGap. Aber wen interessieren schon Fakten.ZDFheute@ZDFheute · Mar 4Gleicher Lohn für gleiche Arbeit? Davon ist nicht nur Deutschland noch weit entfernt. Im Schnitt verdienen Frauen rund 19 Prozent weniger als Männer. Die #EU will dagegen jetzt vorgehen, auch mit mehr Transparenz. @a_gellinek aus Brüssel. #EqualPayDay</w:t>
      </w:r>
    </w:p>
    <w:p w14:paraId="201D21C6" w14:textId="77777777" w:rsidR="009131E6" w:rsidRDefault="009131E6" w:rsidP="009131E6">
      <w:r>
        <w:lastRenderedPageBreak/>
        <w:t>2021-03-02T21:48:20.000Z Und wenn es die „Superreichen“ träfe, wäre es ok? Jeder Steuerzahler in diesem Land hat das Recht auf eine gerechte Besteuerung und einen verantwortungsvollen Umgang mit seinen Steuern. Beides kann die #spd nicht leisten. @FamUnt @MIT_bundDr. Hugo Müller-Vogg@HugoMuellerVogg · Mar 2.@OlafScholz und die @spdde wollen "die oberen fünf Prozent" höher besteuern. Das betrifft nicht etwa die "Superreichen", sondern alle Einzelpersonen/Paare mit Jahreseinkünften von 120.000 € und mehr, darunter Selbständige, Handwerker, Mittelständler. @MIT_bund @FamUnt @CDU</w:t>
      </w:r>
    </w:p>
    <w:p w14:paraId="18A56626" w14:textId="77777777" w:rsidR="009131E6" w:rsidRDefault="009131E6" w:rsidP="009131E6">
      <w:r>
        <w:t>2021-03-02T20:43:21.000Z An seinem 6. Geburtstag sagte mein Sohn: „Ab jetzt muss ich auch eine Maske tragen“. Ich will nicht, dass #corona Teil der Kindheit wird.Studie: Kinder übertragen Corona kaum an Lehrer oder ErzieherDaten in Rheinland-Pfalz ergaben, dass die Infektionen von Covid-19 in Kitas vor allem von den Erzieherinnen weitergegeben wurden.berliner-zeitung.de</w:t>
      </w:r>
    </w:p>
    <w:p w14:paraId="1C4C82A5" w14:textId="77777777" w:rsidR="009131E6" w:rsidRDefault="009131E6" w:rsidP="009131E6">
      <w:r>
        <w:t>2021-02-27T18:20:24.000Z Nachmittag bestellt, abends geliefert.  @DanielReuner</w:t>
      </w:r>
    </w:p>
    <w:p w14:paraId="3E3CA851" w14:textId="77777777" w:rsidR="009131E6" w:rsidRDefault="009131E6" w:rsidP="009131E6">
      <w:r>
        <w:t>2021-02-23T14:38:41.000Z Die meisten Bundesländer haben eine eigene #OEffnungsstrategie. Der #föderalismus erweist sich gerade als Ausweg aus dem #Corona Stillstand. Jetzt muss es nur noch mit dem #Impfangebot und dem #Testen klappen.rbb|24@rbb24 · Feb 23Ministerpräsident Woidke: Baumschulen, Gartenfachmärkte, Blumengeschäfte werden zum 1.März in #Brandenburg wieder öffnen. #Corona #LockerungenShow this thread</w:t>
      </w:r>
    </w:p>
    <w:p w14:paraId="381203FE" w14:textId="77777777" w:rsidR="009131E6" w:rsidRDefault="009131E6" w:rsidP="009131E6">
      <w:r>
        <w:t xml:space="preserve">2021-02-23T14:13:57.000Z Wenn das #infektionsrisiko laut </w:t>
      </w:r>
      <w:r>
        <w:rPr>
          <w:rFonts w:ascii="Tahoma" w:hAnsi="Tahoma" w:cs="Tahoma"/>
        </w:rPr>
        <w:t>⁦</w:t>
      </w:r>
      <w:r>
        <w:t>@rki_de</w:t>
      </w:r>
      <w:r>
        <w:rPr>
          <w:rFonts w:ascii="Tahoma" w:hAnsi="Tahoma" w:cs="Tahoma"/>
        </w:rPr>
        <w:t>⁩</w:t>
      </w:r>
      <w:r>
        <w:t xml:space="preserve"> in den meisten(!) Bereichen unseres gesellschaftlichen und wirtschaftlichen Lebens niedrig oder moderat ist, dann frage ich mich, in welchem Verhältnis der #lockdown noch zum Infektionsgeschehen im Land steht.</w:t>
      </w:r>
    </w:p>
    <w:p w14:paraId="262FF593" w14:textId="77777777" w:rsidR="009131E6" w:rsidRDefault="009131E6" w:rsidP="009131E6">
      <w:r>
        <w:t>2021-02-22T05:58:13.000Z Sagt die Partei der #doppelmoral:  Abholzung für Windräder, mehr Wald durch weniger Tiere, #elektroautos für #co2freiheit auf dem Papier. Robert Habeck attackiert CDU - „Sie weiß nicht mehr, wofür sie steht“ - WELTRobert Habeck attackiert CDU - „Sie weiß nicht mehr, wofür sie steht“ - WELTFür den Parteichef der Grünen heißt Konservatismus, vom erarbeiteten Lohn leben zu können. Der Union attestiert er hingegen ein „verhunztes Verständnis“. Kleidung komme aus dem Ausland, und Bauern...welt.de</w:t>
      </w:r>
    </w:p>
    <w:p w14:paraId="18ECDB20" w14:textId="77777777" w:rsidR="009131E6" w:rsidRDefault="009131E6" w:rsidP="009131E6">
      <w:r>
        <w:t xml:space="preserve">2021-02-18T16:09:14.000Z Über die dramatische Situation der Unternehmen meines Wahlkreises im #lockdown sowie die Arbeit von uns Abgeordneten berichtete heute das #mittagsmagazin des </w:t>
      </w:r>
      <w:r>
        <w:rPr>
          <w:rFonts w:ascii="Tahoma" w:hAnsi="Tahoma" w:cs="Tahoma"/>
        </w:rPr>
        <w:t>⁦</w:t>
      </w:r>
      <w:r>
        <w:t>@ZDF</w:t>
      </w:r>
      <w:r>
        <w:rPr>
          <w:rFonts w:ascii="Tahoma" w:hAnsi="Tahoma" w:cs="Tahoma"/>
        </w:rPr>
        <w:t>⁩</w:t>
      </w:r>
      <w:r>
        <w:t xml:space="preserve"> Jana Schimke (CDU): Corona-Frust im Wahlkreis - ZDFheuteJana Schimke (CDU): Corona-Frust im WahlkreisDer Frust über den anhaltenden Shutdown in Deutschland wächst. Auch an der Basis rumort es wegen der Einschränkungen. Das merkt auch die CDU-Bundestagsabgeordnete Jana Schimke aus Brandenburg.zdf.de</w:t>
      </w:r>
    </w:p>
    <w:p w14:paraId="519F227B" w14:textId="77777777" w:rsidR="009131E6" w:rsidRDefault="009131E6" w:rsidP="009131E6">
      <w:r>
        <w:t>2021-02-18T07:32:55.000Z Lieber Gott, lass Hirn regnen!  Mütter sollen laut Akademikern jetzt "austragendes Elternteil" heißen - FOCUS Online„Austragendes Elternteil“ und „Elternmilch“: Akademiker wollen Begriffe Mutter und Vater abschaffenAn einer australischen Universität sollen die Worte „Mutter“ und „Vater“ nicht mehr verwendet werden. Diese sollen durch geschlechtsneutrale Begriffe ersetzt werden. Die Bezeichnungen sind ein...focus.de</w:t>
      </w:r>
    </w:p>
    <w:p w14:paraId="60FAA9F0" w14:textId="77777777" w:rsidR="009131E6" w:rsidRDefault="009131E6" w:rsidP="009131E6">
      <w:r>
        <w:t>2021-02-17T20:38:00.000Z Wegen #grüner Ideen von #schönerwohnen: In der #DDR lebte der Großteil der Menschen in der #Platte. #eigentum und #hausbau gab es nicht. Nach der #wende erfüllten sich viele ihren Lebenstraum vom #Eigenheim mit Garten. Träume sind dazu da, in Erfüllung zu gehen.</w:t>
      </w:r>
    </w:p>
    <w:p w14:paraId="0B56538D" w14:textId="77777777" w:rsidR="009131E6" w:rsidRDefault="009131E6" w:rsidP="009131E6">
      <w:r>
        <w:t xml:space="preserve">2021-02-15T17:00:47.000Z Es sind harte Worte. Aber eine dramatische Situation erfordert eine ehrliche Bestandsaufnahme. Ein Leben muss auch mit #corona möglich sein. Ein dauerhafter </w:t>
      </w:r>
      <w:r>
        <w:lastRenderedPageBreak/>
        <w:t>#lockdown ist eine Sackgasse. Politiker müssen vor allem Hoffnung machen! @BILDJana Schimke (CDU): Politiker müssen vor allem Hoffnung machen!Viele Gewerbetreibende stehen in der Krise vor dem Aus. Das bekommt auch die CDU-Politikerin Jana Schimke in ihrem Wahlkreis zu spüren.bild.de</w:t>
      </w:r>
    </w:p>
    <w:p w14:paraId="09D00944" w14:textId="77777777" w:rsidR="009131E6" w:rsidRDefault="009131E6" w:rsidP="009131E6">
      <w:r>
        <w:t xml:space="preserve">2021-02-12T21:11:31.000Z Deutsche Unternehmen haben schon heute sehr hohe Standards durch Bürokratie und Abgaben zu erfüllen. Hinzu kommen die Folgen des weltweiten Lockdown. Der internationale Wettbewerb sollte jetzt deshalb besonderen Schutz erfahren.Mittelstands- und Wirtschaftsunion (MIT)@MIT_bund · Feb 12MIT-Vizechefin </w:t>
      </w:r>
      <w:r>
        <w:rPr>
          <w:rFonts w:ascii="Tahoma" w:hAnsi="Tahoma" w:cs="Tahoma"/>
        </w:rPr>
        <w:t>⁦</w:t>
      </w:r>
      <w:r>
        <w:t>@JanaSchimke</w:t>
      </w:r>
      <w:r>
        <w:rPr>
          <w:rFonts w:ascii="Tahoma" w:hAnsi="Tahoma" w:cs="Tahoma"/>
        </w:rPr>
        <w:t>⁩</w:t>
      </w:r>
      <w:r>
        <w:t xml:space="preserve"> </w:t>
      </w:r>
      <w:r>
        <w:rPr>
          <w:rFonts w:ascii="Calibri" w:hAnsi="Calibri" w:cs="Calibri"/>
        </w:rPr>
        <w:t>„</w:t>
      </w:r>
      <w:r>
        <w:t>Wir m</w:t>
      </w:r>
      <w:r>
        <w:rPr>
          <w:rFonts w:ascii="Calibri" w:hAnsi="Calibri" w:cs="Calibri"/>
        </w:rPr>
        <w:t>ü</w:t>
      </w:r>
      <w:r>
        <w:t xml:space="preserve">ssen im Bundestag darauf achten, dass das #Lieferkettengesetz nicht zum Konjunkturprogramm für eine internationale Klageindustrie und klagefreudige NGOs gegen deutsche Unternehmen wird.“ </w:t>
      </w:r>
      <w:r>
        <w:rPr>
          <w:rFonts w:ascii="Tahoma" w:hAnsi="Tahoma" w:cs="Tahoma"/>
        </w:rPr>
        <w:t>⁦</w:t>
      </w:r>
      <w:r>
        <w:t>@theeuropean</w:t>
      </w:r>
      <w:r>
        <w:rPr>
          <w:rFonts w:ascii="Tahoma" w:hAnsi="Tahoma" w:cs="Tahoma"/>
        </w:rPr>
        <w:t>⁩</w:t>
      </w:r>
      <w:r>
        <w:t xml:space="preserve">  https://theeuropean.de/ansgar-graw/lieferkettengesetz-und-buerokratie/…</w:t>
      </w:r>
    </w:p>
    <w:p w14:paraId="0D001C4B" w14:textId="77777777" w:rsidR="009131E6" w:rsidRDefault="009131E6" w:rsidP="009131E6">
      <w:r>
        <w:t>2021-01-26T21:04:55.000Z #Kinderschutz braucht nicht nur strenge Gesetze und eine gut aufgestellte Polizei, sondern Wachsamkeit und ein beherztes Handeln auf allen Ebenen unserer Gesellschaft, vor allem auch in den Jugendämtern.</w:t>
      </w:r>
    </w:p>
    <w:p w14:paraId="584A31A0" w14:textId="77777777" w:rsidR="009131E6" w:rsidRDefault="009131E6" w:rsidP="009131E6">
      <w:r>
        <w:t>2021-01-26T21:04:54.000Z Es ist erschreckend, wie lange und in welchem Ausmaß Pädophile oft ihr Unwesen treiben können, bis die Taten aufgedeckt und Behörden aktiv werden - häufig zu spät. https://fb.me/e/11VkwdTRKMarion Walsmann@MarionWalsmann · Jan 25Am Mittwoch führe ich mit meiner Kollegin @LenaDuepontMdEP durch die Online-Reihe #euvernetzt. Das Thema liegt mir sehr am Herzen. Diskutieren Sie mit. (Anmeldungen per Mail an info@cducsu.eu)#kampfgegenkindesmissbrauch #nulltolleranz #Europa https://marion-walsmann.de/null-toleranz-gegen-kindesmissbrauch-3217/… @CDU_CSU_EP</w:t>
      </w:r>
    </w:p>
    <w:p w14:paraId="315EB2CC" w14:textId="77777777" w:rsidR="009131E6" w:rsidRDefault="009131E6" w:rsidP="009131E6">
      <w:r>
        <w:t>2021-01-25T20:56:03.000Z Wege aus dem #lockdown und die Perspektiven nach #corona diskutiere ich mit Vertretern des #mittelstand am Mittwoch um 12 bei #clubhouse.MITtelstands MITwoch MITtag / Corona vs. MittelstandWednesday, January 27 at 12:00pm CET with Thorsten Alsleben, Thomas Geppert, Stefan Genth, Jana Schimke, Finn Hänsel. Immer Mittwochs Mittag von 12 bis 13 Uhr. Diesmal: Corona vs. Mittelstand - was...joinclubhouse.com</w:t>
      </w:r>
    </w:p>
    <w:p w14:paraId="18FE16A0" w14:textId="77777777" w:rsidR="009131E6" w:rsidRDefault="009131E6" w:rsidP="009131E6">
      <w:r>
        <w:t>2021-01-19T22:36:39.000Z Was machen Abgeordnete im #lockdown? Richtig. Existenzängste nehmen, Wut schlichten, Hoffnung geben. Leider mit wenig Erfolg. Vom heutigen #CoronaGipfel hätte ich mehr Perspektive für jene erwartet, die sich nichts mehr wünschen, als arbeiten zu dürfen.</w:t>
      </w:r>
    </w:p>
    <w:p w14:paraId="66B6BBC9" w14:textId="77777777" w:rsidR="009131E6" w:rsidRDefault="009131E6" w:rsidP="009131E6">
      <w:r>
        <w:t>2021-01-17T22:34:01.000Z Danke für dieses klare Signal @JuliaKloeckner Julia Klöckner: Merz soll an Bord bleiben https://t-online.de/nachrichten/deutschland/parteien/id_89285848/cdu-parteitag-julia-kloeckner-friedrich-merz-soll-an-bord-bleiben.html… via @tonlineJulia Klöckner: Merz soll an Bord bleibenLandwirtschaftsministerin Julia Klöckner hofft darauf, dass Friedrich Merz sich weiter in die CDU einbringt. Und Gesundheitsminister Jens Spahn bedauert seinen Auftritt beim Parteitag. t-online.de</w:t>
      </w:r>
    </w:p>
    <w:p w14:paraId="0B4EE8B0" w14:textId="77777777" w:rsidR="009131E6" w:rsidRDefault="009131E6" w:rsidP="009131E6">
      <w:r>
        <w:t>2021-01-16T21:19:26.000Z Doch wir brauchen motivierte Wahlkämpfer, die hinter ihrer Partei stehen. @_FriedrichMerz ist und bleibt ein identitätsstiftendes Gesicht in und außerhalb unserer #CDU, auf das wir nicht verzichten dürfen. #wegenmorgen #btw2021</w:t>
      </w:r>
    </w:p>
    <w:p w14:paraId="6D41532B" w14:textId="77777777" w:rsidR="009131E6" w:rsidRDefault="009131E6" w:rsidP="009131E6">
      <w:r>
        <w:t>2021-01-16T21:19:25.000Z Wir blicken nun auf ein herausforderndes Wahljahr 2021. Fakt ist: Wir sind nur mit einer Partei erfolgreich, in der jeder seinen Platz findet. Programmatische und personelle Ausgrenzung garantiert Frust, Enttäuschung und Resignation, vor allem unter den Mitgliedern vor Ort.</w:t>
      </w:r>
    </w:p>
    <w:p w14:paraId="7E209167" w14:textId="77777777" w:rsidR="009131E6" w:rsidRDefault="009131E6" w:rsidP="009131E6">
      <w:r>
        <w:lastRenderedPageBreak/>
        <w:t>2021-01-16T13:53:02.000Z Replying to @sarfeld @peteraltmaier and @_FriedrichMerzDer Parteitag ist gerade zu Ende und Frank Sarfeld pöbelt schon wieder gegen Parteifreunde. Wie war das noch mit #EineUnion?</w:t>
      </w:r>
    </w:p>
    <w:p w14:paraId="42771521" w14:textId="77777777" w:rsidR="009131E6" w:rsidRDefault="009131E6" w:rsidP="009131E6">
      <w:r>
        <w:t>2021-01-16T13:40:39.000Z Die #CDU kann nicht nur von Männern aus #NRW geführt werden. Ins Präsidium wären bei meiner Bewerbung noch weniger #Frauen gewählt worden. Ich habe mich deshalb entschlossen, zugunsten der Frauen auf eine Kandidatur zu verzichten." (tm) #cdupt21Erzwungene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D725E70" w14:textId="77777777" w:rsidR="009131E6" w:rsidRDefault="009131E6" w:rsidP="009131E6">
      <w:r>
        <w:t>2021-01-16T10:45:53.000Z JU-Chef @TKuban96 und MIT-Chef Carsten Linnemann zu @BILD_Politik Wir würden uns freuen, wenn @_FriedrichMerz in der neuen Führungsmannschaft von @ArminLaschet eine wichtige Rolle spielt. Es wäre ein starkes Zeichen im Wahljahr wenn er jetzt für das Präsidium kandidiert.“</w:t>
      </w:r>
    </w:p>
    <w:p w14:paraId="579DEB84" w14:textId="77777777" w:rsidR="009131E6" w:rsidRDefault="009131E6" w:rsidP="009131E6">
      <w:r>
        <w:t>2021-01-16T09:53:35.000Z Hätte die Regie des digitalen Parteitags nicht zulassen dürfen.</w:t>
      </w:r>
    </w:p>
    <w:p w14:paraId="60611878" w14:textId="77777777" w:rsidR="009131E6" w:rsidRDefault="009131E6" w:rsidP="009131E6">
      <w:r>
        <w:t>2021-01-16T09:45:56.000Z Jens Spahn dürfte mit diesem Video weder sich selbst noch Armin Laschet einen Gefallen getan haben. #cdupt21</w:t>
      </w:r>
    </w:p>
    <w:p w14:paraId="07F4948E" w14:textId="77777777" w:rsidR="009131E6" w:rsidRDefault="009131E6" w:rsidP="009131E6">
      <w:r>
        <w:t>2021-01-16T09:44:39.000Z REGELBRUCH @jensspahn</w:t>
      </w:r>
    </w:p>
    <w:p w14:paraId="4CF3C0B6" w14:textId="77777777" w:rsidR="009131E6" w:rsidRDefault="009131E6" w:rsidP="009131E6">
      <w:r>
        <w:t>2021-01-16T09:12:02.000Z Konsens und Kompromiss, Maß und Mitte halten – wie macht man das? Die Antwort gibt es nicht im Lehrbuch, sondern in einer Demokratie muss darum gerungen werden. Mit Leidenschaft! Wir müssen den Meinungsstreit in die politische Mitte zurückholen. (tm) #cdupt21 #wegenmorgen</w:t>
      </w:r>
    </w:p>
    <w:p w14:paraId="3E34D7A4" w14:textId="77777777" w:rsidR="009131E6" w:rsidRDefault="009131E6" w:rsidP="009131E6">
      <w:r>
        <w:t>2021-01-16T09:13:44.000Z Rede von @_FriedrichMerz fast vorbei und mein Popcorn ist fast leer.  #cdupt21</w:t>
      </w:r>
    </w:p>
    <w:p w14:paraId="0C417A09" w14:textId="77777777" w:rsidR="009131E6" w:rsidRDefault="009131E6" w:rsidP="009131E6">
      <w:r>
        <w:t>2021-01-16T09:16:03.000Z Der Bundestagsabgeordnete @Philipp_Amthor hat sich vor dem #cduparteitag im Deutschlandfunk für @_FriedrichMerz als zukünftigen @cdu-Parteivorsitzenden ausgesprochen.Philipp Amthor (CDU) - "Ich halte es für falsch, Friedrich Merz auf...Der CDU-Bundestagsabgeordnete Philipp Amthor unterstützt Friedrich Merz bei der Wahl des Parteivorsitzenden. Er bringe viel Erfahrung in Unternehmen mit, sagte Amthor im Dlf. Es sei falsch, ihn alleindeutschlandfunk.de</w:t>
      </w:r>
    </w:p>
    <w:p w14:paraId="46F35B60" w14:textId="77777777" w:rsidR="009131E6" w:rsidRDefault="009131E6" w:rsidP="009131E6">
      <w:r>
        <w:t>2021-01-16T09:17:21.000Z Replying to @JanaSchimke and @_FriedrichMerz</w:t>
      </w:r>
    </w:p>
    <w:p w14:paraId="01053CE2" w14:textId="77777777" w:rsidR="009131E6" w:rsidRDefault="009131E6" w:rsidP="009131E6">
      <w:r>
        <w:t>2021-01-16T09:16:36.000Z Merz sprach mehr über Inhalte als Laschet, der sich eher dem Zustand der CDU gewidmet hatte.</w:t>
      </w:r>
    </w:p>
    <w:p w14:paraId="40FD56C2" w14:textId="77777777" w:rsidR="009131E6" w:rsidRDefault="009131E6" w:rsidP="009131E6">
      <w:r>
        <w:t>2021-01-16T09:17:08.000Z Mit mir wird es keine Zusammenarbeit mit der #AfD geben. Die Wählerinnen und Wähler müssen wissen: Eine Stimme für die AfD ist eine halbe Stimme für Rot-Rot-Grün. (tm) #Merz #TeamMerz #cdupt21</w:t>
      </w:r>
    </w:p>
    <w:p w14:paraId="51F63435" w14:textId="77777777" w:rsidR="009131E6" w:rsidRDefault="009131E6" w:rsidP="009131E6">
      <w:r>
        <w:t>2021-01-16T09:16:15.000Z Bei den Reden hat @_FriedrichMerz die verbindenderen Botschaften, @ArminLaschet hatte mehr Spitzen gegen seine Mitbewerber. Super, dass er die @CDU Landesverbände anspricht. Er kann #Volkspartei. #wegenmorgen #TeamMerz</w:t>
      </w:r>
    </w:p>
    <w:p w14:paraId="6D3DB17D" w14:textId="77777777" w:rsidR="009131E6" w:rsidRDefault="009131E6" w:rsidP="009131E6">
      <w:r>
        <w:t>2021-01-16T09:16:56.000Z MEGA Rede von @_FriedrichMerz beim #cdupt21 #TeamMerz #wegenmorgen</w:t>
      </w:r>
    </w:p>
    <w:p w14:paraId="72CEF940" w14:textId="77777777" w:rsidR="009131E6" w:rsidRDefault="009131E6" w:rsidP="009131E6">
      <w:r>
        <w:lastRenderedPageBreak/>
        <w:t>2021-01-16T09:14:52.000Z „Ich weiß, dass wir in der Frauenpolitik besser werden und mehr tun müssen. Aber wenn ich wirklich ein ‚Frauenproblem‘ hätte, wie manche sagen, dann hätten mir meine Töchter längst die gelbe Karte gezeigt – und meine Frau hätte mich nicht vor 40 Jahren geheiratet.“ (tm) #cdupt21</w:t>
      </w:r>
    </w:p>
    <w:p w14:paraId="093CFB5F" w14:textId="77777777" w:rsidR="009131E6" w:rsidRDefault="009131E6" w:rsidP="009131E6">
      <w:r>
        <w:t>2021-01-16T09:09:41.000Z Nicht Angst und Verzagtheit, sondern Mut und Zuversicht sind angebracht. Die Welt geht morgen nicht unter. Ob #Klimawandel oder #COVID19 – wir werden all diese Probleme nicht gegen das System, sondern mit ihm, mit Freiheit und Sozialer Marktwirtschaft lösen! (tm) #wegenmorgen</w:t>
      </w:r>
    </w:p>
    <w:p w14:paraId="03842D61" w14:textId="77777777" w:rsidR="009131E6" w:rsidRDefault="009131E6" w:rsidP="009131E6">
      <w:r>
        <w:t>2021-01-16T09:05:35.000Z Die erste Botschaft lautet: Das ist #Digitalisierung. So geht CDU. Wir gehen mit gutem Beispiel voran und setzen die Standards, an denen sich alle anderen Parteien orientieren. (tm) #cdupt21 #TeamMerz #wegenmorgen</w:t>
      </w:r>
    </w:p>
    <w:p w14:paraId="00CD88C1" w14:textId="77777777" w:rsidR="009131E6" w:rsidRDefault="009131E6" w:rsidP="009131E6">
      <w:r>
        <w:t>2021-01-16T09:01:25.000Z Wer sonst ist der größte #TeamPlayer in der #cdu, als jener, der die große Mehrheit der Basis hinter sich bringt? #TeamMerz #cduvorsitz</w:t>
      </w:r>
    </w:p>
    <w:p w14:paraId="68041586" w14:textId="77777777" w:rsidR="009131E6" w:rsidRDefault="009131E6" w:rsidP="009131E6">
      <w:r>
        <w:t>2021-01-16T08:11:51.000Z Heute entscheidet sich, ob die Delegierten den Wunsch der #CDU Basis folgen und #Merz wählen, oder den Wunsch zehntausender CDU Mitglieder ignorieren. #TeamMerz</w:t>
      </w:r>
    </w:p>
    <w:p w14:paraId="7FBAA578" w14:textId="77777777" w:rsidR="009131E6" w:rsidRDefault="009131E6" w:rsidP="009131E6">
      <w:r>
        <w:t>2021-01-16T08:53:41.000Z „Keine Partei kann es sich leisten, über längere Zeit die Meinung der Basis zu ignorieren.“ #TeamMerz #wegenmorgen #cduvorsitz #cdupt21Markenkernbotschafter (Merz-Dschihadist)@IMB91 · Jan 16Top-Analyse von @drumheadberlin @BILD,warum @_FriedrichMerz der beste CDU-Chef wäre: „Kein anderer Kandidat liegt in den vielen Probeabstimmungn zum Teil deutlich vorn.Keine Partei kann es sich leisten,über längere Zeit die Meinung der Basis zu ignorieren.“ #wegenmorgen #TeamMerz</w:t>
      </w:r>
    </w:p>
    <w:p w14:paraId="366AF890" w14:textId="77777777" w:rsidR="009131E6" w:rsidRDefault="009131E6" w:rsidP="009131E6">
      <w:r>
        <w:t>2021-01-15T14:21:35.000Z „In der CDU geht es darum, die Basis wieder mitzunehmen“ https://tichyseinblick.de/daili-es-sentials/interview-jana-schimke/… via @tichyseinblickJana Schimke: "In der CDU geht es darum, die Basis wieder mitzunehmen"Heute Abend beginnt der CDU-Bundesparteitag, auf dem über den neuen Vorsitzenden entschieden wird. Die brandenburgische Bundestagsabgeordnete Jana Schimke setzt sich für die Wahl von Friedrich Merz...tichyseinblick.de</w:t>
      </w:r>
    </w:p>
    <w:p w14:paraId="40CE6B7A" w14:textId="77777777" w:rsidR="009131E6" w:rsidRDefault="009131E6" w:rsidP="009131E6">
      <w:r>
        <w:t>2021-01-14T08:23:07.000Z „Die Betriebstemperatur steigt.“ Interview mit @FRubenGiuliano über die Kandidatur von @_FriedrichMerz zum #CDUVorsitz . #cdupt21 #wegenmorgen„Ich sehe in Friedrich Merz einen überaus geeigneten Kandidaten“ - Jana Schimke, CDU - Ruben...open.spotify.com</w:t>
      </w:r>
    </w:p>
    <w:p w14:paraId="49FE05E1" w14:textId="77777777" w:rsidR="009131E6" w:rsidRDefault="009131E6" w:rsidP="009131E6">
      <w:r>
        <w:t>2021-01-13T19:55:48.000Z Mit der #cdu #DahmeSpreewald hat ein weiterer Kreisverband aus #Brandenburg seine Mitglieder zum #CDUVorsitz befragt und entschieden: @_FriedrichMerz soll Vorsitzender der @CDU werden.</w:t>
      </w:r>
    </w:p>
    <w:p w14:paraId="31346B6C" w14:textId="77777777" w:rsidR="009131E6" w:rsidRDefault="009131E6" w:rsidP="009131E6">
      <w:r>
        <w:t>2021-01-13T13:55:25.000Z Viele #CDU Kreisverbände in Deutschland befragen ihre Mitglieder zum #CDUVorsitz. Ein klares Votum für @_FriedrichMerz kommt auch aus Brandenburg - aus gutem Grund!CDU Teltow@CDUTeltow · Jan 13Das Ergebnis der Mitgliederbefragung zum #CDUVorsitz in unserem #CDU Kreisverband #PotsdamMittelmark:@_FriedrichMerz @n_roettgen @ArminLaschet @CDU</w:t>
      </w:r>
    </w:p>
    <w:p w14:paraId="4309CA2D" w14:textId="77777777" w:rsidR="009131E6" w:rsidRDefault="009131E6" w:rsidP="009131E6">
      <w:r>
        <w:t xml:space="preserve">2021-01-12T11:21:36.000Z Gute Politik für Frauen bedeutet NICHT, die Feindbilder der 70er und 80er Jahre auszukramen. Frauen sind weder Opfer, noch sind Männer unsere Feinde. Deshalb #FrauenfuerMerz #CDUVorsitz #cdupt21Maik Beermann@MaikBeermann · Jan 12#WirFrauenGegenMerz ist also der neue Slogan? Unabhängig davon, dass ich glaube, dass </w:t>
      </w:r>
      <w:r>
        <w:lastRenderedPageBreak/>
        <w:t>niemand dieser Frauen jemals CDU gewählt hat. Ich möchte aber nicht wissen, was in der deutschen Medienlandschaft los wäre, würde es eine Gruppe #WirMaennergegenBaerbock geben.</w:t>
      </w:r>
    </w:p>
    <w:p w14:paraId="699E062C" w14:textId="77777777" w:rsidR="009131E6" w:rsidRDefault="009131E6" w:rsidP="009131E6">
      <w:r>
        <w:t>2021-01-12T08:01:28.000Z Ich auch nicht! Deshalb: @_FriedrichMerz für #CDUVorsitz #cdupt21Derya Türk-Nachbaur@derya_tn · Jan 11Bin eine von vielen Frauen außerhalb der CDU und möchte nicht, dass Frauenpolitik der 50er Jahre wieder salonfähig wird.#WirFrauengegenMerzShow this thread</w:t>
      </w:r>
    </w:p>
    <w:p w14:paraId="6E5FC06A" w14:textId="77777777" w:rsidR="009131E6" w:rsidRDefault="009131E6" w:rsidP="009131E6">
      <w:r>
        <w:t>2021-01-05T19:23:51.000Z Die @BBC bietet Kindern ohne Internet/PC für drei Stunden täglich ein Schulprogramm. Das Schönste und Großartigste, was ich heute gelesen habe.Scott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6A659B11" w14:textId="77777777" w:rsidR="009131E6" w:rsidRDefault="009131E6" w:rsidP="009131E6">
      <w:r>
        <w:t>2021-01-05T18:00:02.000Z #Merzweil er den besten Plan für Deutschland hat. #TeamMerz #Merz</w:t>
      </w:r>
    </w:p>
    <w:p w14:paraId="56FABF0E" w14:textId="77777777" w:rsidR="009131E6" w:rsidRDefault="009131E6" w:rsidP="009131E6">
      <w:r>
        <w:t>2020-12-30T12:54:19.000Z Die Förderung von #Wohneigentum ist auch Sozialpolitik, weil Eigentum Sicherheiten schafft, Eigenverantwortung stärkt und unabhängig macht. Das ist #SozialeMarktwirtschaft.Dr. Jan-Marco Luczak@JM_Luczak · Dec 30, 2020Die #Eigentumsquote in Deutschland sinkt. Wir sind Schlusslicht in Europa. Für die Freiheit, wirtschaftliche Unabhängigkeit und gute Altersvorsorge der Menschen ist das ein schlechtes Zeichen. #Eigentumsbildung muss besser und mehr gefördert, anstatt behindert werden! @cducsubt</w:t>
      </w:r>
    </w:p>
    <w:p w14:paraId="6C805ACB" w14:textId="77777777" w:rsidR="009131E6" w:rsidRDefault="009131E6" w:rsidP="009131E6">
      <w:r>
        <w:t xml:space="preserve">2020-12-28T10:01:41.000Z Solche Pöbeleien wird man vom #TeamMerz nicht lesen. Wer Einigkeit und Geschlossenheit verspricht, sollte schon jetzt damit anfangen. #cdupt #cduvorsitzKarin Prien@PrienKarin · Dec 27, 2020Die </w:t>
      </w:r>
      <w:r>
        <w:rPr>
          <w:rFonts w:ascii="Tahoma" w:hAnsi="Tahoma" w:cs="Tahoma"/>
        </w:rPr>
        <w:t>⁦</w:t>
      </w:r>
      <w:r>
        <w:t>@CDU</w:t>
      </w:r>
      <w:r>
        <w:rPr>
          <w:rFonts w:ascii="Tahoma" w:hAnsi="Tahoma" w:cs="Tahoma"/>
        </w:rPr>
        <w:t>⁩</w:t>
      </w:r>
      <w:r>
        <w:t xml:space="preserve"> l</w:t>
      </w:r>
      <w:r>
        <w:rPr>
          <w:rFonts w:ascii="Calibri" w:hAnsi="Calibri" w:cs="Calibri"/>
        </w:rPr>
        <w:t>ä</w:t>
      </w:r>
      <w:r>
        <w:t>sst sich die Welt  von einer gemobbten-SPD-Ex-B</w:t>
      </w:r>
      <w:r>
        <w:rPr>
          <w:rFonts w:ascii="Calibri" w:hAnsi="Calibri" w:cs="Calibri"/>
        </w:rPr>
        <w:t>ü</w:t>
      </w:r>
      <w:r>
        <w:t>rgermeisterin erkl</w:t>
      </w:r>
      <w:r>
        <w:rPr>
          <w:rFonts w:ascii="Calibri" w:hAnsi="Calibri" w:cs="Calibri"/>
        </w:rPr>
        <w:t>ä</w:t>
      </w:r>
      <w:r>
        <w:t>ren? Bitte nicht. https://welt.de/debatte/kommentare/article223289644/Kampf-um-den-CDU-Vorsitz-Natuerlich-wird-es-Friedrich-Merz.html…</w:t>
      </w:r>
    </w:p>
    <w:p w14:paraId="13280E5E" w14:textId="77777777" w:rsidR="009131E6" w:rsidRDefault="009131E6" w:rsidP="009131E6">
      <w:r>
        <w:t>2020-12-19T07:18:15.000Z Und dass wir schon seit Jahren konservative Wähler in Größenordnungen verlieren, spielt keine Rolle? Wir brauchen keine Integration lach links, sondern Maß und Mitte, Sachverstand und rote Linien. #volkspartei #CDUVorsitz  https://welt.de/politik/deutschland/article222852714/NRW-Innenminister-Reul-warnt-vor-Friedrich-Merz-als-CDU-Chef.html… via @weltNRW-Innenminister Reul warnt vor Friedrich Merz als CDU-Chef - WELTIm Januar will die CDU einen neuen Parteivorsitzenden wählen. Sehr deutlich kritisiert nun der nordrhein-westfälische Innenminister den Kandidaten Friedrich Merz. Die Bundestagswahl sei mit ihm nicht...welt.de</w:t>
      </w:r>
    </w:p>
    <w:p w14:paraId="02BBDFEE" w14:textId="77777777" w:rsidR="009131E6" w:rsidRDefault="009131E6" w:rsidP="009131E6">
      <w:r>
        <w:t>2020-12-18T20:53:56.000Z Sachlich, verständlich, bodenständig. Nicht eitel, nicht elitär, dafür mit einem guten Plan für Deutschland. Die #kandidatenrunde mit @_FriedrichMerz im @CDU TV hat gezeigt, wie sich unsere Partei bei der #btw21 präsentieren kann, wenn sie will. #CDUVorsitz</w:t>
      </w:r>
    </w:p>
    <w:p w14:paraId="7C8A4E47" w14:textId="77777777" w:rsidR="009131E6" w:rsidRDefault="009131E6" w:rsidP="009131E6">
      <w:r>
        <w:t>2020-12-18T18:05:41.000Z Los geht’s. Heute #CDU Fernsehen mit @_FriedrichMerz. #cduvorsitz</w:t>
      </w:r>
    </w:p>
    <w:p w14:paraId="60E9E910" w14:textId="77777777" w:rsidR="009131E6" w:rsidRDefault="009131E6" w:rsidP="009131E6">
      <w:r>
        <w:t>2020-12-17T14:27:27.000Z Unverständlich! Zumal erwiesenermaßen eine besondere Dringlichkeit besteht!extra3@extra3 · Dec 17, 2020Nur leider hat die europäische Arzneimittelbehörde diesen Friedrich Merz noch nicht zugelassen ... twitter.com/JanaSchimke/st…</w:t>
      </w:r>
    </w:p>
    <w:p w14:paraId="089EF18B" w14:textId="77777777" w:rsidR="009131E6" w:rsidRDefault="009131E6" w:rsidP="009131E6">
      <w:r>
        <w:t>2020-12-17T07:45:01.000Z Morgendlicher Austausch zu #Corona und #lockdown mit dem Taxifahrer: „Wir Taxifahrer sind uns einig. Die einzige Rettung für Deutschland ist @_FriedrichMerz“</w:t>
      </w:r>
    </w:p>
    <w:p w14:paraId="54A51618" w14:textId="77777777" w:rsidR="009131E6" w:rsidRDefault="009131E6" w:rsidP="009131E6">
      <w:r>
        <w:lastRenderedPageBreak/>
        <w:t>2020-12-14T19:31:59.000Z Ganz #Deutschland nimmt teil an der Debatte zum nächsten #cduvorsitz . @phoenix_de</w:t>
      </w:r>
    </w:p>
    <w:p w14:paraId="5C4D8430" w14:textId="77777777" w:rsidR="009131E6" w:rsidRDefault="009131E6" w:rsidP="009131E6">
      <w:r>
        <w:t>2020-12-14T19:28:06.000Z Gute #Kandidatenrunde auf @phoenix_de die vor allem eines hervorbrachte: die deutliche Unterscheidbarkeit der Kandidaten. #cduvorsitz</w:t>
      </w:r>
    </w:p>
    <w:p w14:paraId="24D50DBD" w14:textId="77777777" w:rsidR="009131E6" w:rsidRDefault="009131E6" w:rsidP="009131E6">
      <w:r>
        <w:t>2020-12-14T12:20:40.000Z Eine richtige wie notwendige Entscheidung. Danke dafür!Paul Ziemiak@PaulZiemiak · Dec 14, 2020Am 15./16. Januar 2021 findet unser #cdu #parteitag statt. In dieser herausfordernden Zeit natürlich voll #digital. Das hat der @CDU-Bundesvorstand beschlossen. Über alle Details informiere ich heute um 15 Uhr in der #Bundespressekonferenz. #cdupt21</w:t>
      </w:r>
    </w:p>
    <w:p w14:paraId="1C7CDF82" w14:textId="77777777" w:rsidR="009131E6" w:rsidRDefault="009131E6" w:rsidP="009131E6">
      <w:r>
        <w:t>2020-12-14T10:39:22.000Z Die Versuche, diesen #CDU #bpt21 zu verhindern, werden immer abenteuerlicher. Es gewinnt, wer die Mehrheit hinter sich versammelt. Niemand wird als Ministerpräsident, Vorsitzender oder Kanzler geboren. Und jeder hat die Chance, es zu werden - zum Glück!Paul Ronzheimer@ronzheimer · Dec 14, 2020BREAKING: Auch Hessens MP Bouffier offb skeptisch wegen CDU-Vorsitzendenwahl: Er äußerte Bedenken, ob die Kandidaten nach der Wahl für Einigkeit und Aufschwung sorgen und sich dann alle hinter einem Kandidaten versammeln könnten. @BILD</w:t>
      </w:r>
    </w:p>
    <w:p w14:paraId="7D973B84" w14:textId="77777777" w:rsidR="009131E6" w:rsidRDefault="009131E6" w:rsidP="009131E6">
      <w:r>
        <w:t>2020-12-14T09:11:26.000Z Was ist an einem digitalen CDU #bpt21 mit anschließender Briefwahl nicht vorstellbar? Die #CDU sollte nicht den Eindruck erwecken, dass #digitalisierung und #demokratie für sie in Zeiten der Pandemie keine Bedeutung habe.Paul Ronzheimer@ronzheimer · Dec 14, 2020BREAKING: Ministerpräsident Günther verlangt erneute Verschiebung CDU- Parteitag, sagt gerade im Präsidium: „Kann mir Parteitag im Januar nicht vorstellen, egal welche Form.“ „Wir sollten Planungen einstellen und sagen, dass wir jetzt gut durch die Pandemie kommen müssen.“@BILD</w:t>
      </w:r>
    </w:p>
    <w:p w14:paraId="2DD3271F" w14:textId="77777777" w:rsidR="009131E6" w:rsidRDefault="009131E6" w:rsidP="009131E6">
      <w:r>
        <w:t>2020-11-29T21:36:21.000Z Das Verständnis zwischen Politik und Bürger leidet nicht erst seit #corona. Eine gute Gelegenheit, im Interview mit @DieTagespost darzulegen, was sich im Miteinander verbessern muss.Warum Jana Schimke gegen das Bevölkerungsschutzgesetz gestimmt hatDie CDU-Bundestagsabgeordnete Jana Schimke hat im Parlament gegen das Bevölkerungsschutzgesetz gestimmt. Im Interview erläutert sie, warum es ihr in der Politik an Verständnis für die Existenzsorgen...m.die-tagespost.de</w:t>
      </w:r>
    </w:p>
    <w:p w14:paraId="1890A6F5" w14:textId="77777777" w:rsidR="009131E6" w:rsidRDefault="009131E6" w:rsidP="009131E6">
      <w:r>
        <w:t>2020-11-27T12:04:43.000Z Der Bundesarbeitsminister stellt das #Arbeitsschutzkontrollgesetz gemeinsam mit einem Gewerkschaftsvertreter vor. Wie in einem schlechten Film.</w:t>
      </w:r>
    </w:p>
    <w:p w14:paraId="0061BE8E" w14:textId="77777777" w:rsidR="009131E6" w:rsidRDefault="009131E6" w:rsidP="009131E6">
      <w:r>
        <w:t>2020-11-23T21:16:15.000Z Eine ganze Branche wünscht sich nichts sehnlicher, als arbeiten zu dürfen - um zu überleben. Mit Brandenburger Gastronomen traf ich mich heute zur Bestandsaufnahme. Restaurants sind keine Infektionstreiber. #AHA #Corona</w:t>
      </w:r>
    </w:p>
    <w:p w14:paraId="40D7EDE1" w14:textId="77777777" w:rsidR="009131E6" w:rsidRDefault="009131E6" w:rsidP="009131E6">
      <w:r>
        <w:t>2020-11-01T19:34:53.000Z Endlich sagt’s mal einer. Wir brauchen mehr Komiker in der Politik . https://welt.de/vermischtes/article218787720/Dieter-Nuhr-Unbelegter-ideologischer-Krempel-der-jeder-Grundlage-entbehrt.html?cid=socialmedia.twitter.shared.web… via @weltDieter Nuhr: „Unbelegter ideologischer Krempel, der jeder Grundlage entbehrt“ - WELTDieter Nuhr wird 60. In einem Interview teilt der Comedian gegen die Empörten in den sozialen Medien aus – und arbeitet sich auch an den Verfechtern gendergerechter Sprache ab. Als konservativ sieht...welt.de</w:t>
      </w:r>
    </w:p>
    <w:p w14:paraId="36CDB598" w14:textId="77777777" w:rsidR="009131E6" w:rsidRDefault="009131E6" w:rsidP="009131E6">
      <w:r>
        <w:t>2020-10-28T08:59:06.000Z Vielen Dank an meine neuen und bisherigen Follower für den lebendigen Austausch und die rege Debatte!pollytix strategic research@pollytix_gmbh · Oct 27, 2020#Twitter-Netzwerk: Welche*r #Bundestagsabgeordnete hat seit Juni die meisten neuen #Follower*innen hinzugewonnen? Wir haben die #Top10 der #CDU genauer angeschaut!Show this thread</w:t>
      </w:r>
    </w:p>
    <w:p w14:paraId="0CBC5CD1" w14:textId="77777777" w:rsidR="009131E6" w:rsidRDefault="009131E6" w:rsidP="009131E6">
      <w:r>
        <w:lastRenderedPageBreak/>
        <w:t>2020-10-27T19:33:28.000Z „Politiker müssen es unterlassen, die besondere Bedeutung ihrer Arbeit kleinzureden. Sie leisten etwas Entscheidendes für unser Land. Sie ermöglichen uns die Freiheit der Willensbildung. Dann müssen sie es aber auch tun.“Gastbeitrag von Roland Koch: Corona darf die Willensbildung nicht verhindernDie Verschiebung des CDU-Parteitags sendet eine falsche Botschaft. Parteitage sind keine Familienfeiern oder Weihnachtsmärkte. Sie sind – gerade in Krisenzeiten – zentral für die Sicherung der...faz.net</w:t>
      </w:r>
    </w:p>
    <w:p w14:paraId="3141742D" w14:textId="77777777" w:rsidR="009131E6" w:rsidRDefault="009131E6" w:rsidP="009131E6">
      <w:r>
        <w:t>2020-10-26T21:13:26.000Z Unsere @CDU lebt mit und durch ihre Mitglieder. Eine #Mitgliederbefragung oder gar #Urwahl böte sie höchste Form der Legitimation. Mehr #Demokratie geht nicht.CDU-Vorsitz: Nur eine Urabstimmung kann die Hängepartie beendenBleiben die Christlichdemokraten bei ihren Plänen, dann wird es voraussichtlich erst im März einen neuen CDU-Vorsitzenden geben. Das ist schlecht für die Partei und schlecht für Deutschland.nzz.ch</w:t>
      </w:r>
    </w:p>
    <w:p w14:paraId="3712A94E" w14:textId="77777777" w:rsidR="009131E6" w:rsidRDefault="009131E6" w:rsidP="009131E6">
      <w:r>
        <w:t>2020-10-25T18:26:31.000Z Offene Führungsfragen in der @CDU sind eine denkbar schlechte Voraussetzung, um sich auf die #btw21 vorzubereiten. Wer diese Partei künftig führen wird, macht einen Unterschied - inhaltlich wie strategisch. Wir brauchen eine Entscheidung noch in diesem Jahr.</w:t>
      </w:r>
    </w:p>
    <w:p w14:paraId="61F5EFB3" w14:textId="77777777" w:rsidR="009131E6" w:rsidRDefault="009131E6" w:rsidP="009131E6">
      <w:r>
        <w:t>2020-10-23T07:51:12.000Z Wer jetzt noch an Therapie glaubt, hat nichts gelernt. Wir haben seit 2015 einen klaren gesetzlichen Rahmen geschaffen, um Straftäter abzuschieben. Lücken müssen weiterhin geschlossen werden. Der Schutz unserer Bevölkerung hat absoluten Vorrang.Helge Lindh@helgelindh · Oct 22, 2020Angesichts der Mordtat von #Dresden ist zuerst mit den Angehörigen zu trauern. Als nächster Schritt ist nicht eine Abschiebungsdebatte, sondern  kluge Prävention gegen religiös begründete Radikalisierung und Extremismus Gebot der Stunde. Er radikalisierte sich in Deutschland.</w:t>
      </w:r>
    </w:p>
    <w:p w14:paraId="32F9821E" w14:textId="77777777" w:rsidR="009131E6" w:rsidRDefault="009131E6" w:rsidP="009131E6">
      <w:r>
        <w:t>2020-10-21T10:58:12.000Z Wir haben die Wahl. Gut, dass es so ist! Drei Mitglieder, drei Kandidaten: Wen wollen Sie als CDU-Vorsitzenden? | Mittelstands- und WirtschaftsunionDrei Mitglieder, drei Kandidaten: Wen wollen Sie als CDU-Vorsitzenden?Voraussichtlich am 4. Dezember wählt die CDU Deutschlands einen neuen Vorsitzenden. Zur Wahl stehen Armin Laschet, Friedrich Merz und Norbert Röttgen. Merz und Röttgen sind Mitglieder der MIT. Der...mit-bund.de</w:t>
      </w:r>
    </w:p>
    <w:p w14:paraId="29017571" w14:textId="77777777" w:rsidR="009131E6" w:rsidRDefault="009131E6" w:rsidP="009131E6">
      <w:r>
        <w:t>2020-10-20T19:22:26.000Z Schon zu Beginn von #corona war klar, dass die Herabsetzung der Beschlussfähigkeit des Bundestages auf 25% der Abgeordneten und das Regieren im Krisenmodus befristet sein muss. Auf @DeutscheWelle nahm ich dazu Stellung.Jens Olesen@derolesen · Oct 20, 2020Corona-Update: Wer hat das Sagen in der Pandemie? | DW Nachrichten https://youtu.be/vFSCgAP32M4 via @YouTube Interview mit @JanaSchimke @cducsubt</w:t>
      </w:r>
    </w:p>
    <w:p w14:paraId="380340E6" w14:textId="77777777" w:rsidR="009131E6" w:rsidRDefault="009131E6" w:rsidP="009131E6">
      <w:r>
        <w:t>2020-10-19T18:52:59.000Z Ein gesundes Misstrauen ggü der Regierung ist unser Auftrag als Abgeordnete. Erst wenn wir Ja sagen, wird ein Gesetz beschlossen. Das muss auch so bleiben. Abgeordnete kritisieren Corona-Maßnahmen ohne Mitsprache via @faznetRegierungsarbeit in der Krise: Abgeordnete kritisieren Corona-Maßnahmen ohne MitspracheDer Bundestag müsse bei Corona-Beschlüssen mitreden, fordern Abgeordnete aus verschiedenen Parteien. Sonst drohe eine dauerhafte Kompetenzverschiebung weg vom Parlament und hin zur Regierung.faz.net</w:t>
      </w:r>
    </w:p>
    <w:p w14:paraId="6FDD9104" w14:textId="77777777" w:rsidR="009131E6" w:rsidRDefault="009131E6" w:rsidP="009131E6">
      <w:r>
        <w:t>2020-10-16T19:13:11.000Z Wer ist eigentlich auf die Idee gekommen, Frauen bedürften einer Sonderbehandlung, um überzeugt zu werden? Das Empfinden über die notwendigen politischen Weichenstellungen in unserem Land ist nicht geschlechtsspezifisch.CDU-Vorsitz: Kann Merz auch die Frauen überzeugen?Wenn Merz CDU-Chef werden will, muss er auch die Frauen in der Partei überzeugen. Er selbst sagt selbstbewusst, er habe viele weibliche Fans. Bei der Frauen Union klingt das etwas verhaltener. Von...tagesschau.de</w:t>
      </w:r>
    </w:p>
    <w:p w14:paraId="22114203" w14:textId="77777777" w:rsidR="009131E6" w:rsidRDefault="009131E6" w:rsidP="009131E6">
      <w:r>
        <w:lastRenderedPageBreak/>
        <w:t>2020-10-15T12:17:31.000Z Menschen, die berechtigte Fragen haben oder sachliche Kritik üben, haben zur Zeit keine politische Heimat. Schlimmer noch - sie werden ins politische Abseits gestellt. Unserer #Demokratie, die von #Debatte lebt, tut das nicht gut. #CoronaVirusDE https://twitter.com/MikeSchuster_/status/1316642462211993600…This Tweet is unavailable.</w:t>
      </w:r>
    </w:p>
    <w:p w14:paraId="0B1E34CD" w14:textId="77777777" w:rsidR="009131E6" w:rsidRDefault="009131E6" w:rsidP="009131E6">
      <w:r>
        <w:t>2020-10-12T20:10:04.000Z Das Klassenzimmer ist kein #Corona Hotspot, das ist mehrfach erwiesen. Solche Vorschläge sind lebensfremd und hindern Kinder am Lernen. Zeit für gesunden Menschenverstand und Lüften in der Pause. Das frierende KlassenzimmerCorona: Schulen bereiten sich auf Winter vor: Das frierende KlassenzimmerMillionen Schüler müssen in den nächsten Monaten nicht nur Bücher und Hefte mit in den Unterricht bringen, sondern auch dicke Pullover, Schals und sogar Decken! Denn wegen der Coronapandemie dürfte...bild.de</w:t>
      </w:r>
    </w:p>
    <w:p w14:paraId="20DC496F" w14:textId="77777777" w:rsidR="009131E6" w:rsidRDefault="009131E6" w:rsidP="009131E6">
      <w:r>
        <w:t>2020-10-05T10:54:44.000Z Es ist schon absurd, die große Anstrengung der Betriebe während des Lockdown jetzt mit einem Rechtsanspruch auf #Homeoffice zu bestrafen. #Corona hat gezeigt, was alles geht, ohne neue Gesetze und Bürokratie!Kritik an Heil-Vorstoß Koalition streitet über Recht auf HomeofficeAls „Bürokratiemonster“ und Gefahr für die wirtschaftliche Entwicklung kritisieren Unionspolitiker das von Arbeitsminister Heil geplante Recht auf mobiles Arbeiten. Den SPD-Politiker ficht das nicht...m.faz.net</w:t>
      </w:r>
    </w:p>
    <w:p w14:paraId="3DF9DA33" w14:textId="77777777" w:rsidR="009131E6" w:rsidRDefault="009131E6" w:rsidP="009131E6">
      <w:r>
        <w:t>2020-10-03T12:22:55.000Z Nach 30 Jahren #DeutscheEinheit sind wir reicher an gemeinsamer Erfahrung, Erlebnissen und Begegnungen. Wir haben viel voneinander gelernt, Vorurteile abgebaut und Wertschätzung entwickelt. #wirsindeins und das ist das, was zählt.</w:t>
      </w:r>
    </w:p>
    <w:p w14:paraId="3534BD2E" w14:textId="77777777" w:rsidR="009131E6" w:rsidRDefault="009131E6" w:rsidP="009131E6">
      <w:r>
        <w:t>2020-09-15T21:27:27.000Z Der deutsche Alleingang ist politisch hochriskant. Humanitäre Symbolpolitik steht einem diplomatischen Desaster in der EU, der Wiederholung des Traumas aus 2015 und dem Anwachsen des rechten Randes gegenüber. -Nahe Flüchtlingscamp auf Samos ist ein Feuer ausgebrochen – Erste FestnahmenBeim Brand im Lager Moria auf Lesbos sind rund 12.000 Migranten obdachlos geworden. Nun brennt es auf der nächsten griechischen Insel. Es gibt erste Festnahmen.handelsblatt.com</w:t>
      </w:r>
    </w:p>
    <w:p w14:paraId="434A61B5" w14:textId="77777777" w:rsidR="009131E6" w:rsidRDefault="009131E6" w:rsidP="009131E6">
      <w:r>
        <w:t>2020-09-11T15:25:15.000Z Was wohl die Frauen in der #Bundeswehr davon halten, künftig hoffentlich fehlerfrei mit #Oberstleutnantin angesprochen zu werden? https://zeit.de/gesellschaft/zeitgeschehen/2020-09/verteidigungsministerium-bundeswehr-frauen-dienstgrade-annegret-kramp-karrenbauer?wt_zmc=sm.ext.zonaudev.twitter.ref.zeitde.share.link.x… via @zeitonlineVerteidigungsministerium: Bundeswehr soll weibliche Dienstgrade bekommen"Frau Majorin" und "Feldwebelin": Das Verteidigungsministerium plant laut Medien eine sprachliche Gleichstellung der Dienstgrade. Politikerinnen reagieren skeptisch.zeit.de</w:t>
      </w:r>
    </w:p>
    <w:p w14:paraId="179327FC" w14:textId="77777777" w:rsidR="009131E6" w:rsidRDefault="009131E6" w:rsidP="009131E6">
      <w:r>
        <w:t>2020-09-07T16:45:09.000Z „Die wirtschaftlichen Folgen der Coronakrise bestätigen einmal mehr: Wir brauchen eine Führung, die für Sicherheit und wirtschaftlichen Aufschwung auf Basis der Sozialen Marktwirtschaft steht.“MIT-Bundesvorstand für Friedrich Merz als CDU-VorsitzendenDer MIT-Bundesvorstand bekräftigt seinen Beschluss, Friedrich Merz für den Vorsitz der CDU Deutschlands zu nominieren. Gerade auch die wirtschaftlichen Folgen der Coronakrise bestätigen einmal mehr:...mit-bund.de</w:t>
      </w:r>
    </w:p>
    <w:p w14:paraId="0371B01D" w14:textId="77777777" w:rsidR="009131E6" w:rsidRDefault="009131E6" w:rsidP="009131E6">
      <w:r>
        <w:t>2020-09-03T19:29:46.000Z Der sächsische Weg sollte ein deutscher Weg werden. #CoronaMichael Kretschmer@MPKretschmer · Sep 3, 2020Treffen mit Sportverbänden &amp; -veranstaltern. Der Sächs. Staatsregierung ist es wichtig, gemeinsam mit den jeweiligen Verantwortungsträgern Lösungen für den Weg zu mehr Besuchern bei Sportveranstaltungen deutschlandweit zu finden. Wir müssen ein Leben mit Corona ermöglichen. (SK)</w:t>
      </w:r>
    </w:p>
    <w:p w14:paraId="3B7DF98A" w14:textId="77777777" w:rsidR="009131E6" w:rsidRDefault="009131E6" w:rsidP="009131E6">
      <w:r>
        <w:lastRenderedPageBreak/>
        <w:t>2020-08-31T19:37:49.000Z Hänseln ist doof. Aber warum mussten meine Kinder heute beim #Sandmännchen lernen, dass ein Schwein auch eine Katze sein darf, wenn es das will? Seltsamer #Bildungsauftrag des #OER.  https://ardmediathek.de/rbb/video/sandmann/unser-sandmaennchen-mit-lennart-im-grummeltal/rbb-fernsehen/Y3JpZDovL3JiYi1vbmxpbmUuZGUvc2FuZG1hbm4vMjAyMC0wOC0zMVQxNzo1NTowMF83MzQzZmIyNC1jNjRmLTQ4ZjgtOTRkMC01Mzk0NGNiYmZkMmQvc2VuZHVuZ18yMDIwMDgzMV8zMV9sZW5uYXJ0X21pZXpl/…</w:t>
      </w:r>
    </w:p>
    <w:p w14:paraId="6ADAF507" w14:textId="77777777" w:rsidR="009131E6" w:rsidRDefault="009131E6" w:rsidP="009131E6">
      <w:r>
        <w:t>2020-08-29T22:27:05.000Z Es stockt einem der Atem. Die Größenordnung der Proteste und die Fast-Erstürmung des Reichstages  erfordern eine politische Neubewertung der aktuellen Lage. Demonstrationsverbote und  Bußgelddebatten sind jedenfalls nicht hilfreich. #Berlin2908Marcus Schwarze@MarcusSchwarze · Aug 29, 2020Auf diesem Video verteidigen drei Polizisten die letzen Stufen auf dem Reichstag, einer ohne Helm, und ich weiß nicht, welchen ich mehr bewundere. Was für Vollidioten davor.  #Berlin2908 #b2908</w:t>
      </w:r>
    </w:p>
    <w:p w14:paraId="6CF6FBD6" w14:textId="77777777" w:rsidR="009131E6" w:rsidRDefault="009131E6" w:rsidP="009131E6">
      <w:r>
        <w:t>2020-08-27T20:35:06.000Z Die Wirtschaft finanziert immer mehr Aufgaben, die eigentlich staatliche Aufgabe sind. Heute Übergabe des #förderpenny an ein Anti Gewalt- und Mobbing Projekt an Kitas und Schulen. Dank an @rewe_group ! #mitsicherheitgegengewalt</w:t>
      </w:r>
    </w:p>
    <w:p w14:paraId="5A2828F7" w14:textId="77777777" w:rsidR="009131E6" w:rsidRDefault="009131E6" w:rsidP="009131E6">
      <w:r>
        <w:t>2020-08-22T12:45:53.000Z Wir hören auch denen zu, die nicht in der Tagesschau laufen und keinen PR-Apparat haben: Besuch der ipoint Messe- und Eventbau GmbH, die wegen #shutdown und #corona vor dem Aus steht. @IHKCottbus @MIT_bund</w:t>
      </w:r>
    </w:p>
    <w:p w14:paraId="51B87F0B" w14:textId="77777777" w:rsidR="009131E6" w:rsidRDefault="009131E6" w:rsidP="009131E6">
      <w:r>
        <w:t>2020-08-21T20:44:02.000Z Wollen wir mehr Frauen in Vorständen und Mandaten, brauchen wir sie zunächst in der Mitgliedschaft. Mein Plädoyergegen die #Frauenquote im Magazin der Mittelstands- und WirtschaftsunionPro &amp; Contra: Braucht die CDU eine Frauenquote?Die Struktur- und Satzungskommission der CDU hat dem kommenden Parteitag die Einführung einer verbindlichen Frauenquote vorgeschlagen. Diese soll für Gruppenwahlen, Delegiertenwahlen und auch...mit-bund.de</w:t>
      </w:r>
    </w:p>
    <w:p w14:paraId="2DEEB7BE" w14:textId="77777777" w:rsidR="009131E6" w:rsidRDefault="009131E6" w:rsidP="009131E6">
      <w:r>
        <w:t>2020-08-04T20:28:24.000Z „Das Risiko, an der Börse zu investieren, ist geringer, als sich auf einen Mann bei der Altersvorsorge zu verlassen.“ZDF@ZDF · Aug 4, 2020Verliebt, verlobt, verheiratet, geschieden  – und dann?#37Grad hat drei Frauen und Mütter begleitet, die nach der Trennung von ihren Männern finanziell neu Fuß fassen mussten. Wieso sind es auch heute meist noch die Männer. die die Finanzen regeln?https://zdf.de/dokumentation/37-grad/37-verliebt-verheiratet-verrechnet-100.html#xtor=CS5-4…</w:t>
      </w:r>
    </w:p>
    <w:p w14:paraId="3A0BB955" w14:textId="77777777" w:rsidR="009131E6" w:rsidRDefault="009131E6" w:rsidP="009131E6">
      <w:r>
        <w:t>2020-08-04T20:17:06.000Z Danke für diese wichtige Perspektive. Kinder brauchen Kinder und Eltern auch ihren Job.Michael Kretschmer@MPKretschmer · Aug 3, 2020Die Infektionsgefahr an #Schulen in #Sachsen ist extrem niedrig.Wir starten das neue Schuljahr im #Normalbetrieb. Kinder wollen lernen und sie brauchen Kontakt zu Gleichaltrigen. (SK) #CoronaSN https://mdr.de/sachsen/corona-studie-schule-sachsen-infektionen-antikoerper-100.html…</w:t>
      </w:r>
    </w:p>
    <w:p w14:paraId="6ED1CC64" w14:textId="77777777" w:rsidR="009131E6" w:rsidRDefault="009131E6" w:rsidP="009131E6">
      <w:r>
        <w:t>2020-07-31T15:27:15.000Z Dass es sich um ein Ex-SPD Mitglied handelt, macht den Stil, Umgangston und den Charakter dieses Tweeds über einen ehemaligen Kollegen nicht besser.Ralf Stegner@Ralf_Stegner · Jul 31, 2020Und tschüss, Thilo Sarrazin:Ein Rassist+intoleranter Rechthaber, der als Schreiber langweiliger+armseliger Bücher mit kruden Vererbungstheorien und seinem ausländerfeindlichen Mumpitz viel Geld eingestrichen und der Glaubwürdigkeit unserer SPD enormen Schaden zugefügt hat.</w:t>
      </w:r>
    </w:p>
    <w:p w14:paraId="019B025B" w14:textId="77777777" w:rsidR="009131E6" w:rsidRDefault="009131E6" w:rsidP="009131E6">
      <w:r>
        <w:lastRenderedPageBreak/>
        <w:t>2020-07-28T10:31:37.000Z Politik sollte Probleme lösen, die es tatsächlich gibt in unserem Land. Warum also mit dem Recht auf #homeoffice wieder Bürokratie und Vorschriften schaffen, wenn die meisten Betriebe mobiles Arbeiten längst ermöglichen?ZDF Morgenmagazin@morgenmagazin · Jul 28, 2020Das Thema spaltete die Nation: #Homeoffice. Sollte es ein Recht auf Homeoffice per Gesetz geben? Bei uns in der Sendung wurde darüber hitzig diskutiert. Mit @JanaSchimke (CDU) und @BoehningB (SPD). Ton an! #zdfmoma</w:t>
      </w:r>
    </w:p>
    <w:p w14:paraId="32B6116F" w14:textId="77777777" w:rsidR="009131E6" w:rsidRDefault="009131E6" w:rsidP="009131E6">
      <w:r>
        <w:t>2020-06-13T18:36:42.000Z Was wohl aus ihr geworden wäre, hätte sie überlebt? In jedem Fall lassen Schicksale von mutigen, geistvollen und weitsichtigen Menschen, wie Anne Frank, so manche Debatte und Lebensart der heutigen Zeit unglaublich überheblich erscheinen.</w:t>
      </w:r>
    </w:p>
    <w:p w14:paraId="0DC7A7E5" w14:textId="77777777" w:rsidR="009131E6" w:rsidRDefault="009131E6" w:rsidP="009131E6">
      <w:r>
        <w:t>2020-06-08T21:13:28.000Z „Ich hab mich noch nie so systemunrelevant gefühlt, wie jetzt“, sagte eine berufstätige Mutter von zwei Vorschulkindern zu mir. Diese dürfen einmal die Woche für max. 4 Stunden die Kita besuchen. #SchulenAuf #KitasAuf</w:t>
      </w:r>
    </w:p>
    <w:p w14:paraId="3F80AFA1" w14:textId="77777777" w:rsidR="009131E6" w:rsidRDefault="009131E6" w:rsidP="009131E6">
      <w:r>
        <w:t>2020-06-04T20:29:04.000Z Ich empfehle einen Besuch beim Arzt. Katrin Göring-Eckardt@GoeringEckardt · Jun 4, 2020Frauen kommen im #Konjunkturpaket der BuReg nicht vor. Sie stehen nicht drin und offenkundig hat man an sie auch nicht gedacht. Dass es Frauen als große Verliererinnen der Krise dringend nötig hätten, pfeifen die Spatz*Innen längst von den Dächern. Und Vorschläge gibt's genug.Show this thread</w:t>
      </w:r>
    </w:p>
    <w:p w14:paraId="46DE94DC" w14:textId="77777777" w:rsidR="009131E6" w:rsidRDefault="009131E6" w:rsidP="009131E6">
      <w:r>
        <w:t>2020-06-01T16:46:06.000Z Wir betreiben schon viel zu lange eine #Rentenpolitik, die sich vornehmlich am nächsten Wahlkampf orientiert, aber nicht mehr an den zukünftigen Generationen.Streit um die Rentengarantie: „Ein sozialpolitisches Desaster – vornehm ausgedrückt“Es herrscht Streit, ob Rentner in der Coronakrise verschont werden. Jana Schimke, CDU-Bundestagsabgeordnete und Vize-Chefin der Mittelstandsvereinigung, findet: in der Rentenpolitik läuft vieles...wiwo.de</w:t>
      </w:r>
    </w:p>
    <w:p w14:paraId="64018427" w14:textId="77777777" w:rsidR="009131E6" w:rsidRDefault="009131E6" w:rsidP="009131E6">
      <w:r>
        <w:t>2020-06-01T11:10:52.000Z Objektiver Journalismus ist mit 8 Mrd. Euro jährlich möglich! Aber sind wir doch mal ehrlich: es geht um die Pensionen, Personalkosten und die abendliche Unterhaltung vom Traumschiff bis zum Bergdoktor. #RundfunkbeitragMittelstands- und Wirtschaftsunion (MIT)@MIT_bund · May 29, 2020Die MIT steht zu ihrem einstimmigen Bundesvorstandsbeschluss, dass der #Rundfunkbeitrag in der #Coronakrise nicht erhöht werden darf. Im übrigen hat der Bundesmittelstandstag 2019 beschlossen, den Beitrag nicht zu erhöhen u stattdessen den #ÖRR zu reformieren. #KeineGEZErhöhung twitter.com/smuellermdb/st…</w:t>
      </w:r>
    </w:p>
    <w:p w14:paraId="2937A9E8" w14:textId="77777777" w:rsidR="009131E6" w:rsidRDefault="009131E6" w:rsidP="009131E6">
      <w:r>
        <w:t>2020-05-31T12:12:35.000Z Die Karriere per Gesetz werde ich nicht unterstützen. Und die Notlage der Betriebe darf weder jetzt, noch sonst wann für politische Zwecke missbraucht werden. Keine Corona-Hilfen für Macho-Betriebe @BILDFranziska Giffey: Keine Corona-Hilfen für Macho- BetriebeFranziska Giffey (SPD) ist ziemlich sauer, als wir sie zum Interview treffen. Die Familienministerin ärgert sich über das Frauenbild in der Corona-Krise und befürchtet eine Verschlechterung der...bild.de</w:t>
      </w:r>
    </w:p>
    <w:p w14:paraId="577DE5AC" w14:textId="77777777" w:rsidR="009131E6" w:rsidRDefault="009131E6" w:rsidP="009131E6">
      <w:r>
        <w:t>2020-05-28T19:45:55.000Z Briefkastenfund. Die Neuen Klienten der Familien-Beratungsstellen. Ich wüsste da was. #KitasAuf #SchulenAuf</w:t>
      </w:r>
    </w:p>
    <w:p w14:paraId="13E0E0C3" w14:textId="77777777" w:rsidR="009131E6" w:rsidRDefault="009131E6" w:rsidP="009131E6">
      <w:r>
        <w:t xml:space="preserve">2020-05-19T22:00:41.000Z Deutsche wollen diesen Job nicht machen. Ohne Subunternehmer wären hiesige Betriebe nicht imstande, Arbeitskräfte (welche  die ganze Aufregung in D nicht nachvollziehen können) im Ausland zu rekrutieren und unterzubringenHeil scheitert vorerst mit Regulierungsplänen für die FleischindustrieDer Arbeitsminister will ein Verbot von Werkverträgen in </w:t>
      </w:r>
      <w:r>
        <w:lastRenderedPageBreak/>
        <w:t>der Branche, die Union lehnt das ab. Eine Entscheidung im Corona-Kabinett wurde vertagt.handelsblatt.com</w:t>
      </w:r>
    </w:p>
    <w:p w14:paraId="351B542F" w14:textId="77777777" w:rsidR="009131E6" w:rsidRDefault="009131E6" w:rsidP="009131E6">
      <w:r>
        <w:t>2020-05-18T21:33:43.000Z Gleiches gilt auch für unsere Erzieher in den Kitas! Ihr seid so wichtig für unsere Kinder. #KitasAuf #CoronaEltern</w:t>
      </w:r>
    </w:p>
    <w:p w14:paraId="74796384" w14:textId="77777777" w:rsidR="009131E6" w:rsidRDefault="009131E6" w:rsidP="009131E6">
      <w:r>
        <w:t>2020-05-17T14:24:24.000Z 1,4 Mrd.€ für die #Grundrente sind erst der Anfang für 2021! Mit jedem Jahr steigen die Kosten für spätere Generationen. Gerecht ist das nicht. Deshalb wachsen die Zweifel, auch bei den Sozialpolitikern der @cducsubt -CDU-Arbeitnehmerflügel warnt vor Blockade der GrundrenteDer Arbeitnehmerflügel der CDU kritisiert eigene Parteikollegen. Unions-Mittelstandspolitiker sollten sich an die vereinbarten Beschlüsse zur Grundrente halten.handelsblatt.com</w:t>
      </w:r>
    </w:p>
    <w:p w14:paraId="6FEBB3FD" w14:textId="77777777" w:rsidR="009131E6" w:rsidRDefault="009131E6" w:rsidP="009131E6">
      <w:r>
        <w:t>2020-05-16T00:41:15.000Z 2/2 Nach aktuellem (...) Erkenntnisstand sind die Kinder am wenigsten am Infektionsgeschehen beteiligt.“ (Sächsische Allgemeinverfügung zu SARS-CoV-2) #KitasAuf #SchuleAuf #covid</w:t>
      </w:r>
    </w:p>
    <w:p w14:paraId="4064E69F" w14:textId="77777777" w:rsidR="009131E6" w:rsidRDefault="009131E6" w:rsidP="009131E6">
      <w:r>
        <w:t>2020-05-16T00:41:14.000Z 1/2 Da kann man schonmal zum Sachsen werden (wollen): „Mit der Wiedereröffnung der Kindertagesbetreuung zum 18. Mai 2020 steht (...) das Recht der Kinder auf Bildung im Vordergrund.</w:t>
      </w:r>
    </w:p>
    <w:p w14:paraId="79F04962" w14:textId="77777777" w:rsidR="009131E6" w:rsidRDefault="009131E6" w:rsidP="009131E6">
      <w:r>
        <w:t>2020-05-09T15:15:19.000Z Spielende Kinder und plauschende Eltern auf dem Spielplatz zu sehen, ist wohl eines der schönsten Erlebnisse am heutigen Tage. #corona #KitasAuf #COVID__19</w:t>
      </w:r>
    </w:p>
    <w:p w14:paraId="123C3CD3" w14:textId="77777777" w:rsidR="009131E6" w:rsidRDefault="009131E6" w:rsidP="009131E6">
      <w:r>
        <w:t xml:space="preserve">2020-04-26T19:23:46.000Z Ob #Homeoffice sinnvoll ist, muss jedes Unternehmen selbst entscheiden dürfen. Wir müssen aufhören, in ureigenste betriebliche Abläufe hinein zu regieren. Der Staat ist nicht der bessere Unternehmer.Mittelstands- und Wirtschaftsunion (MIT)@MIT_bund · Apr 26, 2020MIT-Vize </w:t>
      </w:r>
      <w:r>
        <w:rPr>
          <w:rFonts w:ascii="Tahoma" w:hAnsi="Tahoma" w:cs="Tahoma"/>
        </w:rPr>
        <w:t>⁦</w:t>
      </w:r>
      <w:r>
        <w:t>@JanaSchimke</w:t>
      </w:r>
      <w:r>
        <w:rPr>
          <w:rFonts w:ascii="Tahoma" w:hAnsi="Tahoma" w:cs="Tahoma"/>
        </w:rPr>
        <w:t>⁩</w:t>
      </w:r>
      <w:r>
        <w:t xml:space="preserve"> gg </w:t>
      </w:r>
      <w:r>
        <w:rPr>
          <w:rFonts w:ascii="Tahoma" w:hAnsi="Tahoma" w:cs="Tahoma"/>
        </w:rPr>
        <w:t>⁦⁦⁦</w:t>
      </w:r>
      <w:r>
        <w:t>@hubertus_heil</w:t>
      </w:r>
      <w:r>
        <w:rPr>
          <w:rFonts w:ascii="Calibri" w:hAnsi="Calibri" w:cs="Calibri"/>
        </w:rPr>
        <w:t>‘</w:t>
      </w:r>
      <w:r>
        <w:t>s</w:t>
      </w:r>
      <w:r>
        <w:rPr>
          <w:rFonts w:ascii="Tahoma" w:hAnsi="Tahoma" w:cs="Tahoma"/>
        </w:rPr>
        <w:t>⁩</w:t>
      </w:r>
      <w:r>
        <w:t xml:space="preserve"> Recht auf #Homeoffice: </w:t>
      </w:r>
      <w:r>
        <w:rPr>
          <w:rFonts w:ascii="Calibri" w:hAnsi="Calibri" w:cs="Calibri"/>
        </w:rPr>
        <w:t>„</w:t>
      </w:r>
      <w:r>
        <w:t>Wenn wir in der gr</w:t>
      </w:r>
      <w:r>
        <w:rPr>
          <w:rFonts w:ascii="Calibri" w:hAnsi="Calibri" w:cs="Calibri"/>
        </w:rPr>
        <w:t>öß</w:t>
      </w:r>
      <w:r>
        <w:t>ten Wirtschaftskrise seit Jahrzehnten den Arbeitgebern eine weitere Zwangslast aufb</w:t>
      </w:r>
      <w:r>
        <w:rPr>
          <w:rFonts w:ascii="Calibri" w:hAnsi="Calibri" w:cs="Calibri"/>
        </w:rPr>
        <w:t>ü</w:t>
      </w:r>
      <w:r>
        <w:t>rden,dann w</w:t>
      </w:r>
      <w:r>
        <w:rPr>
          <w:rFonts w:ascii="Calibri" w:hAnsi="Calibri" w:cs="Calibri"/>
        </w:rPr>
        <w:t>ü</w:t>
      </w:r>
      <w:r>
        <w:t>rgen wir den Aufschwung ab,bevor er begonnen hat.“ https://bild.de/politik/inland/politik-inland/corona-krise-heil-plant-neues-gesetz-koalition-streitet-uebers-homeoffice-70281908.bild.html…</w:t>
      </w:r>
    </w:p>
    <w:p w14:paraId="2BF626D2" w14:textId="77777777" w:rsidR="009131E6" w:rsidRDefault="009131E6" w:rsidP="009131E6">
      <w:r>
        <w:t>2020-04-26T03:53:51.000Z „Es wird wirklich allerhöchste Zeit“ - @c_drosten zur Notwendigkeit wissenschaftlicher Erkenntnisse bei #Corona und Kindern im Hinblick auf die harten Maßnahmen von Kita- und Schulschließung.Christian Drosten@c_drosten · Apr 25, 2020Meine derzeitige Sicht der Dinge in einem hervorragend recherchierten Interview mit @ArminWolf vom #ORF. Ich spreche als Virologe, nicht als Privatperson. Keine Zuständigkeit für Wirtschaft und Politik. https://tvthek.orf.at/profile/Additional-Content/1670/Langfassung-Interview-mit-Virologe-Christian-Drosten/14049580…</w:t>
      </w:r>
    </w:p>
    <w:p w14:paraId="1D3C1AA9" w14:textId="77777777" w:rsidR="009131E6" w:rsidRDefault="009131E6" w:rsidP="009131E6">
      <w:r>
        <w:t xml:space="preserve">2020-04-23T20:11:51.000Z MIT-Vize </w:t>
      </w:r>
      <w:r>
        <w:rPr>
          <w:rFonts w:ascii="Tahoma" w:hAnsi="Tahoma" w:cs="Tahoma"/>
        </w:rPr>
        <w:t>⁦</w:t>
      </w:r>
      <w:r>
        <w:t>@JanaSchimke:</w:t>
      </w:r>
      <w:r>
        <w:rPr>
          <w:rFonts w:ascii="Tahoma" w:hAnsi="Tahoma" w:cs="Tahoma"/>
        </w:rPr>
        <w:t>⁩</w:t>
      </w:r>
      <w:r>
        <w:t xml:space="preserve"> </w:t>
      </w:r>
      <w:r>
        <w:rPr>
          <w:rFonts w:ascii="Calibri" w:hAnsi="Calibri" w:cs="Calibri"/>
        </w:rPr>
        <w:t>„</w:t>
      </w:r>
      <w:r>
        <w:t>Es schmerzt,wenn man sp</w:t>
      </w:r>
      <w:r>
        <w:rPr>
          <w:rFonts w:ascii="Calibri" w:hAnsi="Calibri" w:cs="Calibri"/>
        </w:rPr>
        <w:t>ü</w:t>
      </w:r>
      <w:r>
        <w:t>rt,wie sehr gerade auch die eigenen Kinder unter dieser Situation leiden u wie wenig bei politischen Entscheidungen darauf R</w:t>
      </w:r>
      <w:r>
        <w:rPr>
          <w:rFonts w:ascii="Calibri" w:hAnsi="Calibri" w:cs="Calibri"/>
        </w:rPr>
        <w:t>ü</w:t>
      </w:r>
      <w:r>
        <w:t>cksicht genommen wird.Eltern w</w:t>
      </w:r>
      <w:r>
        <w:rPr>
          <w:rFonts w:ascii="Calibri" w:hAnsi="Calibri" w:cs="Calibri"/>
        </w:rPr>
        <w:t>ü</w:t>
      </w:r>
      <w:r>
        <w:t>nschen sich eine Perspektive,die Mut macht.</w:t>
      </w:r>
      <w:r>
        <w:rPr>
          <w:rFonts w:ascii="Calibri" w:hAnsi="Calibri" w:cs="Calibri"/>
        </w:rPr>
        <w:t>“</w:t>
      </w:r>
      <w:r>
        <w:t>Coronavirus: Sozialverband und Unionsgruppe fordern: Kitas wieder öffnen!Der Sozialverband VdK drängt darauf, die wegen der Corona-Krise geschlossenen Kitas und Spielplätze jetzt langsam wieder zu öffnen.bild.de</w:t>
      </w:r>
    </w:p>
    <w:p w14:paraId="25D78D1A" w14:textId="77777777" w:rsidR="009131E6" w:rsidRDefault="009131E6" w:rsidP="009131E6">
      <w:r>
        <w:t>2020-03-25T13:33:28.000Z STUNDUNG SV-BEITRÄGE: Unternehmen müssen sich bis spätestens morgen (Do) formlos unter Bezug auf Notlage durch die Corona-Krise und Paragraf § 76 SGB IV direkt an ihre zust. KK wenden, um für März zu stunden!</w:t>
      </w:r>
    </w:p>
    <w:p w14:paraId="594CF1C4" w14:textId="77777777" w:rsidR="009131E6" w:rsidRDefault="009131E6" w:rsidP="009131E6">
      <w:r>
        <w:lastRenderedPageBreak/>
        <w:t>2020-03-23T08:16:46.000Z Sagt einer, der von staatlicher Filmförderung profitiert. Wer nach der #Coronakrise die Wirtschaft ankurbeln will, sollte #Neiddebatten vermeiden, #Steuern &amp; #Bürokratie moderat halten. Besserverdiener sollten jetzt mehr Steuern zahlen @BILDNico Hofmann fordert wegen Corona: Reiche sollten mehr Steuern zahlenEr ist Deutschlands einflussreichster Filmproduzent. Doch in der Corona-Krise ist selbst er machtlos. In BILD spricht UFA-Chef Nico Hofmann (60, „Unsere Mütter, unsere Väter“) über die Auswirkungen...bild.de</w:t>
      </w:r>
    </w:p>
    <w:p w14:paraId="77E3C571" w14:textId="77777777" w:rsidR="009131E6" w:rsidRDefault="009131E6" w:rsidP="009131E6">
      <w:r>
        <w:t>2020-03-14T11:59:46.000Z mit dem „Schutzschirm für Beschäftigte und Unternehmen“ angekündigt. #corona</w:t>
      </w:r>
    </w:p>
    <w:p w14:paraId="781A66B3" w14:textId="77777777" w:rsidR="009131E6" w:rsidRDefault="009131E6" w:rsidP="009131E6">
      <w:r>
        <w:t xml:space="preserve">2020-03-12T17:23:27.000Z Wir brauchen jetzt eine Lösung und keine monatelange Hängepartie. Eine #Mitgliederbefragung ist satzungsfest und Corona-sicher! </w:t>
      </w:r>
      <w:r>
        <w:rPr>
          <w:rFonts w:ascii="Tahoma" w:hAnsi="Tahoma" w:cs="Tahoma"/>
        </w:rPr>
        <w:t>⁦</w:t>
      </w:r>
      <w:r>
        <w:t>@n_roettgen</w:t>
      </w:r>
      <w:r>
        <w:rPr>
          <w:rFonts w:ascii="Tahoma" w:hAnsi="Tahoma" w:cs="Tahoma"/>
        </w:rPr>
        <w:t>⁩</w:t>
      </w:r>
      <w:r>
        <w:t xml:space="preserve"> hat Recht: Es wird ein gutes Ergebnis geben.CDU-Machtkampf: Röttgen fordert MitgliederbefragungDer CDU-Parteitag Ende April ist abgesagt! Trotzdem fordert Chef-Kandidat Norbert Rötten eine rasche Klärung der Führungsfrage.bild.de</w:t>
      </w:r>
    </w:p>
    <w:p w14:paraId="27E2DB89" w14:textId="77777777" w:rsidR="009131E6" w:rsidRDefault="009131E6" w:rsidP="009131E6">
      <w:r>
        <w:t>2020-02-25T22:03:05.000Z Ich habe @_FriedrichMerz 2018 unterstützt und werde es wieder tun. Warum? Aus Überzeugung. #Merz steht für das, was die große Mehrheit unserer #CDU Mitglieder und Wähler von uns erwarten: #Aufbruch und Erneuerung.Friedrich Merz@_FriedrichMerz · Feb 25, 2020Ich glaube, dass wir in einigen Fragen den Kurs korrigieren müssen, dass die #CDU auch #Aufbruch und Erneuerung braucht. Es gibt viele in der CDU, die der Meinung sind, dass uns der Kurs der vergangenen Jahre zu viele Wähler gekostet hat. (tm) https://tagesschau.de/inland/merz-cdu-113.html…</w:t>
      </w:r>
    </w:p>
    <w:p w14:paraId="450CF002" w14:textId="77777777" w:rsidR="009131E6" w:rsidRDefault="009131E6" w:rsidP="009131E6">
      <w:r>
        <w:t>2020-02-19T10:16:47.000Z All jene, die heute moralisieren und im Flügelstreit nahezu übermenschliche Kriterien an den nächsten Vorsitzenden der @CDU legen, haben dies selbst meist nicht vermocht.CDU-Kandidatensuche - Reul: "Ich kann die ganze Debatte nicht mehr...NRW-Innenminister Herbert Reul (CDU) hat das Prozedere der Suche nach einem Parteichef kritisiert. "Die Frage ist, wie wir miteinander umgehen, und nicht, in welcher Methode wir das machen", sagtedeutschlandfunk.de</w:t>
      </w:r>
    </w:p>
    <w:p w14:paraId="1C606361" w14:textId="77777777" w:rsidR="009131E6" w:rsidRDefault="009131E6" w:rsidP="009131E6">
      <w:r>
        <w:t>2020-02-19T07:55:45.000Z Die #Grundrente ist ungerecht, nicht finanziert und hinterlässt der jungen Generation ein zweifelhaftes Erbe. Ist es das wert? -Peter Weiß (CDU) zu Grundrente - Einkommensprüfung "ist ein Gerecht...Rentenexperte Peter Weiß (CDU) zeigt sich insgesamt zufrieden mit den Beschlüssen zur Grundrente, allerdings bemängelt er, dass nur das Einkommen geprüft wird. Es werde in den kommenden Jahrendeutschlandfunk.de</w:t>
      </w:r>
    </w:p>
    <w:p w14:paraId="38D1543C" w14:textId="77777777" w:rsidR="009131E6" w:rsidRDefault="009131E6" w:rsidP="009131E6">
      <w:r>
        <w:t>2020-02-11T08:15:06.000Z Falsch @tobiashans! Die @WerteUnion ist ein Hilferuf unserer Mitglieder. Wir alle sind @CDU! Niemand ist hier ein #Krebsgeschwür oder eine Beleidigung und wird auch nicht rausgeschmissen. Wem das zu anstrengend ist, der hat #Volkspartei CDU nicht verstanden.Tobias Hans@tobiashans · Feb 10, 2020Im @ARDde-Brennpunkt habe ich mich zur #WerteUnion geäußert. Ich empfinde die WerteUnion als Beleidigung für jedes @CDU-Mitglied. Wir als CDU-Mitglieder haben Werte, unsere Politik ist auf Werten aufgebaut, deshalb braucht es keine WerteUnion!</w:t>
      </w:r>
    </w:p>
    <w:p w14:paraId="51994D06" w14:textId="77777777" w:rsidR="009131E6" w:rsidRDefault="009131E6" w:rsidP="009131E6">
      <w:r>
        <w:t>2020-02-10T10:15:24.000Z Bei der Kandidatenfrage in der CDU darf es jetzt keinen neuen Flügelkampf geben!CDU-Politikerin: "Situation war unerträglich geworden"Annegret Kramp-Karrenbauer gibt den CDU-Parteivorsitz auf. Die Brandenburger CDU-Abgeordnete Jana Schimke sagte t-online.de, was sie von dem Rücktritt hält und was sie von einem Nachfolgekandidaten...t-online.de</w:t>
      </w:r>
    </w:p>
    <w:p w14:paraId="012CC71C" w14:textId="77777777" w:rsidR="009131E6" w:rsidRDefault="009131E6" w:rsidP="009131E6">
      <w:r>
        <w:lastRenderedPageBreak/>
        <w:t>2020-01-22T07:41:36.000Z „Gibts da auch Bundesmenschen?“ fragt mein Großer (4), als ich mich auf den Weg zur Arbeit mache .</w:t>
      </w:r>
    </w:p>
    <w:p w14:paraId="2DDF2E2D" w14:textId="77777777" w:rsidR="009131E6" w:rsidRDefault="009131E6" w:rsidP="009131E6">
      <w:r>
        <w:t>2020-01-19T19:28:59.000Z Die #Grundrente ist weder finanziert, noch verfassungsfest. Mein Interview dazu im @DLF: https://ondemand-mp3.dradio.de/file/dradio/2020/01/17/interview_jana_schimke_cdu_zur_grundrente_dlf_20200117_2327_d643773a.mp3…</w:t>
      </w:r>
    </w:p>
    <w:p w14:paraId="65FB463E" w14:textId="77777777" w:rsidR="009131E6" w:rsidRDefault="009131E6" w:rsidP="009131E6">
      <w:r>
        <w:t xml:space="preserve">2020-01-14T19:13:50.000Z „#Familie ist die höchste Form der #Solidarität“, sagt Otto Wulff, Vorsitzender der </w:t>
      </w:r>
      <w:r>
        <w:rPr>
          <w:rFonts w:ascii="Tahoma" w:hAnsi="Tahoma" w:cs="Tahoma"/>
        </w:rPr>
        <w:t>⁦</w:t>
      </w:r>
      <w:r>
        <w:t>@SeniorenUnion</w:t>
      </w:r>
      <w:r>
        <w:rPr>
          <w:rFonts w:ascii="Tahoma" w:hAnsi="Tahoma" w:cs="Tahoma"/>
        </w:rPr>
        <w:t>⁩</w:t>
      </w:r>
      <w:r>
        <w:t>.</w:t>
      </w:r>
    </w:p>
    <w:p w14:paraId="73C2B251" w14:textId="77777777" w:rsidR="009131E6" w:rsidRDefault="009131E6" w:rsidP="009131E6">
      <w:r>
        <w:t>2019-12-17T08:13:36.000Z „Ich sag Ihnen mal was: Für mich kommen zuerst die Kinder, dann die Gesundheit, dann die Rente und erst dann das Klima“. Aus dem wahren Leben formuliert durch einen Taxifahrer. #CO2 #Klimapaket</w:t>
      </w:r>
    </w:p>
    <w:p w14:paraId="0F3FC444" w14:textId="77777777" w:rsidR="009131E6" w:rsidRDefault="009131E6" w:rsidP="009131E6">
      <w:r>
        <w:t>2019-12-12T07:55:20.000Z Wer helfen möchte, kann es hier tun: Spendenkonto: Deutsche Muskelstiftung, Bank für Sozialwirtschaft, Konto: 873 9000, Bankleitzahl 660 205 00,IBAN: DE11 6602 0500 0008 7390 00, BIC: BFSWDE33KRL,Verwendung: KianBILD Berlin@BILD_Berlin · Dec 12, 2019Behandlung abgelehnt - Kasse zahlt 2-Mio.-Spritze für Kian Levi nicht https://bild.de/regional/berlin/berlin-aktuell/krankenkasse-zahlt-2-millionen-spritze-fuer-schwerkrankes-baby-nicht-66636866.bild.html… #Nachrichten #Berlin #News</w:t>
      </w:r>
    </w:p>
    <w:p w14:paraId="1C591B7A" w14:textId="77777777" w:rsidR="009131E6" w:rsidRDefault="009131E6" w:rsidP="009131E6">
      <w:r>
        <w:t>2019-12-10T16:22:31.000Z Nicht nur China - auch die DDR lässt grüßen. Dort gab es die #GoldeneHausnummer für „vorbildliches Verhalten“. #SocialscoringGrüne Hausnummer: Streit in Vilshofen (Bayern)Grenzen sich Klimaschützer mit Grünen Hausnummern sichtbar von vermeintlichen Umweltsündern ab? Darüber streiten Lokalpolitiker.m.bild.de</w:t>
      </w:r>
    </w:p>
    <w:p w14:paraId="217FE8B2" w14:textId="77777777" w:rsidR="009131E6" w:rsidRDefault="009131E6" w:rsidP="009131E6">
      <w:r>
        <w:t>2019-11-21T13:36:03.000Z Ich freue mich auf die Debatte!Kontist Stiftung für Citizen Entrepreneurship e.V.@KontistStiftung · Nov 21, 2019Jana Schimke (MdB), ist Mitglied im Ausschuss für Arbeit u. Soziales u stellvertr. Vorsitzende der @MIT_bund. Welche Rolle spielt Selbstständigkeit für eine dynamische Wirtschaft? Auch darüber sprechen wir beim Selbstständigentag! Tickets: https://kontist-stiftung.com/selbststaendigentag… #selbstwasmachen</w:t>
      </w:r>
    </w:p>
    <w:p w14:paraId="430EB22E" w14:textId="77777777" w:rsidR="009131E6" w:rsidRDefault="009131E6" w:rsidP="009131E6">
      <w:r>
        <w:t xml:space="preserve">2019-11-20T07:56:28.000Z Deshalb bringt die </w:t>
      </w:r>
      <w:r>
        <w:rPr>
          <w:rFonts w:ascii="Tahoma" w:hAnsi="Tahoma" w:cs="Tahoma"/>
        </w:rPr>
        <w:t>⁦</w:t>
      </w:r>
      <w:r>
        <w:t>@MIT_bund</w:t>
      </w:r>
      <w:r>
        <w:rPr>
          <w:rFonts w:ascii="Tahoma" w:hAnsi="Tahoma" w:cs="Tahoma"/>
        </w:rPr>
        <w:t>⁩</w:t>
      </w:r>
      <w:r>
        <w:t xml:space="preserve"> beim #cdupt19 einen Antrag ein, der mehr Sach- statt Geldleistungen fordert. Princeton-Studie: Sozialleistungen locken ZuwandererPrinceton-Studie: Sozialleistungen locken ZuwandererBislang haben wissenschaftliche Untersuchungen nur einen schwachen Effekt von Sozialtransfers auf die Bereitschaft zuzuwandern nachgewiesen. Ein Forscherteam hat es nun am Beispiel Dänemark untersu...faz.net</w:t>
      </w:r>
    </w:p>
    <w:p w14:paraId="25D66D6C" w14:textId="77777777" w:rsidR="009131E6" w:rsidRDefault="009131E6" w:rsidP="009131E6">
      <w:r>
        <w:t>2019-11-18T21:51:15.000Z Zurück vom Stammtisch. „Wir fühlen uns nicht abgehangen und sind es auch nicht. Aber wir wollen #klarekante in der Politik.“</w:t>
      </w:r>
    </w:p>
    <w:p w14:paraId="2E30927D" w14:textId="77777777" w:rsidR="009131E6" w:rsidRDefault="009131E6" w:rsidP="009131E6">
      <w:r>
        <w:t>2019-11-11T15:31:45.000Z Ich sorge mich um die Gerechtigkeit und Finanzierbarkeit unseres #Sozialstaates. Die #Grundrente fördert nicht-Bedürftige, schafft Ungerechtigkeiten und trägt zum finanziellen Kollaps der #Rentenversicherung bei. #Generationengerechtigkeit geht anders.Schimke (CDU) zur Grundrente - "Gefahr, dass Nicht-Bedürftige...Für die CDU-Politikerin Jana Schimke ist bei der Einigung der Großen Koalition auf die Grundrente kein guter Kompromiss gefunden worden. Da keine Vermögensprüfung geplant sei, fehle eine "wirklichedeutschlandfunk.de</w:t>
      </w:r>
    </w:p>
    <w:p w14:paraId="18709F7A" w14:textId="77777777" w:rsidR="009131E6" w:rsidRDefault="009131E6" w:rsidP="009131E6">
      <w:r>
        <w:t xml:space="preserve">2019-11-09T14:48:42.000Z Wenn die Rentenversicherung keine „Einkommensprüfung“ leisten kann, wird es die #Grundrente für ALLE geben. Deshalb: Bedarfsprüfung durch das Sozialamt!Grundrente: </w:t>
      </w:r>
      <w:r>
        <w:lastRenderedPageBreak/>
        <w:t>Showdown am SonntagIm schwarz-roten Rentenstreit rückt der Showdown näher. Bringt die Koalition die Grundrente am Sonntag auf den Weg?m.bild.de</w:t>
      </w:r>
    </w:p>
    <w:p w14:paraId="33A2CB89" w14:textId="77777777" w:rsidR="009131E6" w:rsidRDefault="009131E6" w:rsidP="009131E6">
      <w:r>
        <w:t>2019-11-06T18:21:39.000Z „Wenn 25 Prozent der Lehrer ein negatives Unternehmerbild haben, dann läuft etwas falsch.“ @DWoehrl erhält den #Mittelstandspreis der @MIT_bund</w:t>
      </w:r>
    </w:p>
    <w:p w14:paraId="076713CD" w14:textId="77777777" w:rsidR="009131E6" w:rsidRDefault="009131E6" w:rsidP="009131E6">
      <w:r>
        <w:t>2019-11-06T18:05:13.000Z „Die Schweizer bauen einen Tunnel für 15 Mio € und wir schaffen es nicht, im flachen Gelände 3 Gleise zu verlegen.“ Dr. Martin #Herrenknecht erhält den #Mittelstandspreis der @MIT_bund</w:t>
      </w:r>
    </w:p>
    <w:p w14:paraId="186F4876" w14:textId="77777777" w:rsidR="009131E6" w:rsidRDefault="009131E6" w:rsidP="009131E6">
      <w:r>
        <w:t>2019-10-28T10:24:26.000Z Eine „staatspolitische Verantwortung“ ist niemals größer, als das demokratische Recht, „Nein“ zu sagen. #ltwth19 #Demokratie</w:t>
      </w:r>
    </w:p>
    <w:p w14:paraId="003B980F" w14:textId="77777777" w:rsidR="009131E6" w:rsidRDefault="009131E6" w:rsidP="009131E6">
      <w:r>
        <w:t>2019-10-28T07:56:36.000Z Und jetzt kommt es einmal mehr darauf an, Wort zu halten und Charakter zu zeigen!CDU Deutschlands@CDU · Oct 27, 2019.@PaulZiemiak: "Für uns bleibt klar. Es gilt was @MikeMohring gesagt hat: Keine Koalition mit der Linkspartei und der AfD."</w:t>
      </w:r>
    </w:p>
    <w:p w14:paraId="09452BFA" w14:textId="77777777" w:rsidR="009131E6" w:rsidRDefault="009131E6" w:rsidP="009131E6">
      <w:r>
        <w:t>2019-10-28T07:50:31.000Z Wer in unserer Partei über eine Koalition mit #DieLinke nachdenkt, hat @CDU auch im 30. Jahr #Mauerfall nicht verstanden! #ltwth19</w:t>
      </w:r>
    </w:p>
    <w:p w14:paraId="3DB4D5F6" w14:textId="77777777" w:rsidR="009131E6" w:rsidRDefault="009131E6" w:rsidP="009131E6">
      <w:r>
        <w:t>2019-10-19T20:12:22.000Z Wir wollen Wahlen GEWINNEN. Mit wem das gelänge, machen uns Mitglieder und Wähler seit langem mehr als deutlich. Allein das sollte die Entscheidung unserer Partei über die Kanzlerkandidatur ausmachen.Merz ist der klare Kanzlerfavorit | The EuropeanFast ein Drittel der Bundesbürger favorisiert Friedrich Merz als Kanzlerkandidaten der Union. Das ergibt eine Umfrage des Meinungsforschungsinstituts Emnid für das Nachrichtenmagazin Focus. Demnach...theeuropean.de</w:t>
      </w:r>
    </w:p>
    <w:p w14:paraId="5D8112CD" w14:textId="77777777" w:rsidR="009131E6" w:rsidRDefault="009131E6" w:rsidP="009131E6">
      <w:r>
        <w:t>2019-10-17T07:45:00.000Z Wir dürfen weder auf dem RECHTEN, noch auf dem LINKEN Auge blind sein! Ein trauriger Tag für die Meinungsfreiheit und Demokratie in unserem Land!Kommentar zu Bernd Lucke: Die Antifa gefährdet unsere FreiheitDie Freiheit der Lehre war an der Universität Hamburg am Mittwoch nicht mehr gewährleistet. Unklar, ob sie es überhaupt noch ist.m.bild.de</w:t>
      </w:r>
    </w:p>
    <w:p w14:paraId="3BBB283A" w14:textId="77777777" w:rsidR="009131E6" w:rsidRDefault="009131E6" w:rsidP="009131E6">
      <w:r>
        <w:t>2019-10-07T19:34:50.000Z Wird #Rechtsbruch jetzt salonfähig? Egal ob Straßenblockade oder Schuleschwänzen: Der Zweck heiligt NICHT die Mittel.„Extinction Rebellion“: Klima-Protest: Polizei räumt auch Großen SternTag zwei der Blockaden der Klima-Kämpfer! Jetzt greift die Polizei durch. Allerdings haben die Demonstranten schon neue Aktionen geplant.m.bild.de</w:t>
      </w:r>
    </w:p>
    <w:p w14:paraId="1603062D" w14:textId="77777777" w:rsidR="009131E6" w:rsidRDefault="009131E6" w:rsidP="009131E6">
      <w:r>
        <w:t>2019-10-05T19:56:26.000Z #politicalcorrectness geht heute so weit, dass sich #Meinungsvielfalt manchmal nur noch in der #Satire finden lässt. -  https://stern.de/kultur/tv/dieter-nuhr-legt-mit-neuen-greta-thunberg-witzen-nach-8938870.html?utm_campaign=&amp;utm_source=twitter&amp;utm_medium=mweb_sharing… via @sterndeLöst Greta Thunberg den dritten Weltkrieg aus? Dieter Nuhr legt mit neuen Witzen nachDieter Nuhr zeigte sich von dem Shitstorm gegen ihn unbeeindruckt und legte mit einigen Greta-Witzen nach. Doch auch den rechen Rand vergaß er nicht.stern.de</w:t>
      </w:r>
    </w:p>
    <w:p w14:paraId="0D109C4E" w14:textId="77777777" w:rsidR="009131E6" w:rsidRDefault="009131E6" w:rsidP="009131E6">
      <w:r>
        <w:t>2019-09-12T07:00:12.000Z Oh nein ! Nicht einmal der #Kindergeburtstag ist @Die_Gruenen  noch heilig.Jens Koeppen@JensKoeppen · Sep 12, 2019Neuer Vorschlag für die Rettung der Welt: #Verbot von #Luftballons. Tipp: Bitte weniger bewusstseinverändernde Substanzen... https://m.bild.de/politik/inland/politik-inland/landeschefin-in-niedersachsen-gruene-will-jetzt-auch-noch-luftballon-verbot-64581028.bildMobile.html…</w:t>
      </w:r>
    </w:p>
    <w:p w14:paraId="51491967" w14:textId="77777777" w:rsidR="009131E6" w:rsidRDefault="009131E6" w:rsidP="009131E6">
      <w:r>
        <w:lastRenderedPageBreak/>
        <w:t>2019-09-11T20:03:12.000Z Wenn es um #KuenstlicheIntelligenz in der Arbeitswelt geht, kann ich die These von der Jobangst nicht teilen. #technologie ist #Fortschritt und begleitet uns seit mehr als hundert Jahren. Gute Debatte heute bei @Bitkom. #KI</w:t>
      </w:r>
    </w:p>
    <w:p w14:paraId="7C605FAD" w14:textId="77777777" w:rsidR="009131E6" w:rsidRDefault="009131E6" w:rsidP="009131E6">
      <w:r>
        <w:t>2019-09-08T19:54:59.000Z Politik mit der Brechstange: Gut wären Vorschläge, in denen sich die Lebenswirklichkeit der Menschen widerspiegelt. https://faz.net/-gqe-9qxi6?GEPC=s33… via @faznet #OElheizungen #CO2REDUCTION #KlimaKlimaschutz: Umweltministerin Schulze will Ölheizungen verbietenNach den Grünen entdeckt nun auch die SPD ihr Herz für Verbote: Um das Klima zu schonen, will Umweltministerin Schulze Millionen Ölheizungen aus den Kellern verbannen. Die Sozialdemokratin ist...faz.net</w:t>
      </w:r>
    </w:p>
    <w:p w14:paraId="18437932" w14:textId="77777777" w:rsidR="009131E6" w:rsidRDefault="009131E6" w:rsidP="009131E6">
      <w:r>
        <w:t>2019-09-06T11:55:33.000Z #FridaysForFuture auf Brandenburgisch.CDU: Brandenburg: Ingo Senftleben tritt zurückUm die Bildung einer stabilen Regierung in Brandenburg mit der Union zu ermöglichen, tritt CDU-Landeschef Ingo Senftleben ab.pnn.de</w:t>
      </w:r>
    </w:p>
    <w:p w14:paraId="6F8D24B0" w14:textId="77777777" w:rsidR="009131E6" w:rsidRDefault="009131E6" w:rsidP="009131E6">
      <w:r>
        <w:t>2019-08-27T19:05:16.000Z Was nicht ist, kann ja noch werden.Christian Natterer@christ_natterer · Aug 27, 2019Der @_FriedrichMerz hat einfach nur recht. Mit ihm und #Bosbach hätte es die #AfD in dieser Stärke nie gegeben. #Politikwechsel #cdu</w:t>
      </w:r>
    </w:p>
    <w:p w14:paraId="14C5769E" w14:textId="77777777" w:rsidR="009131E6" w:rsidRDefault="009131E6" w:rsidP="009131E6">
      <w:r>
        <w:t>2019-08-23T19:04:59.000Z #Klassenkampf, #Neiddebatte, #Ideologie. Wer so redet, kann ein Land nicht regieren. @spdde</w:t>
      </w:r>
    </w:p>
    <w:p w14:paraId="7664367B" w14:textId="77777777" w:rsidR="009131E6" w:rsidRDefault="009131E6" w:rsidP="009131E6">
      <w:r>
        <w:t>2019-08-20T20:41:16.000Z Blumen des Abends. Hart erarbeitet. @CDU @MIT_bund #Soli #Ärztemangel #Bürokratieabbau #migration #Asyl #Kriminalität #Politikwechsel #Mittelstand #ltwbb19</w:t>
      </w:r>
    </w:p>
    <w:p w14:paraId="7D8AF787" w14:textId="77777777" w:rsidR="009131E6" w:rsidRDefault="009131E6" w:rsidP="009131E6">
      <w:r>
        <w:t>2019-08-18T18:22:43.000Z Wir machen Politik für ALLE Menschen in Deutschland und nicht nur für eine Gehaltsgruppe. Deshalb kann nur die vollständige Abschaffung des #Solidaritaetszuschlag ein ehrliches Signal an alle Steuerzahler in Deutschland sein.Finanzminister Scholz gegen komplette Soli-Abschaffung - WELTwelt.de</w:t>
      </w:r>
    </w:p>
    <w:p w14:paraId="5746F725" w14:textId="77777777" w:rsidR="009131E6" w:rsidRDefault="009131E6" w:rsidP="009131E6">
      <w:r>
        <w:t xml:space="preserve">2019-08-17T15:31:25.000Z Nicht </w:t>
      </w:r>
      <w:r>
        <w:rPr>
          <w:rFonts w:ascii="Tahoma" w:hAnsi="Tahoma" w:cs="Tahoma"/>
        </w:rPr>
        <w:t>⁦</w:t>
      </w:r>
      <w:r>
        <w:t>@HGMaassen</w:t>
      </w:r>
      <w:r>
        <w:rPr>
          <w:rFonts w:ascii="Tahoma" w:hAnsi="Tahoma" w:cs="Tahoma"/>
        </w:rPr>
        <w:t>⁩</w:t>
      </w:r>
      <w:r>
        <w:t xml:space="preserve"> schadet der </w:t>
      </w:r>
      <w:r>
        <w:rPr>
          <w:rFonts w:ascii="Tahoma" w:hAnsi="Tahoma" w:cs="Tahoma"/>
        </w:rPr>
        <w:t>⁦</w:t>
      </w:r>
      <w:r>
        <w:t>@CDU, sondern fehlende Debatte und mangelndes politisches Gesp</w:t>
      </w:r>
      <w:r>
        <w:rPr>
          <w:rFonts w:ascii="Calibri" w:hAnsi="Calibri" w:cs="Calibri"/>
        </w:rPr>
        <w:t>ü</w:t>
      </w:r>
      <w:r>
        <w:t xml:space="preserve">r. </w:t>
      </w:r>
      <w:r>
        <w:rPr>
          <w:rFonts w:ascii="Tahoma" w:hAnsi="Tahoma" w:cs="Tahoma"/>
        </w:rPr>
        <w:t>⁦</w:t>
      </w:r>
      <w:r>
        <w:t>@akk</w:t>
      </w:r>
      <w:r>
        <w:rPr>
          <w:rFonts w:ascii="Tahoma" w:hAnsi="Tahoma" w:cs="Tahoma"/>
        </w:rPr>
        <w:t>⁩</w:t>
      </w:r>
      <w:r>
        <w:t xml:space="preserve"> hat uns Wahlk</w:t>
      </w:r>
      <w:r>
        <w:rPr>
          <w:rFonts w:ascii="Calibri" w:hAnsi="Calibri" w:cs="Calibri"/>
        </w:rPr>
        <w:t>ä</w:t>
      </w:r>
      <w:r>
        <w:t>mpfern im Osten heute einen B</w:t>
      </w:r>
      <w:r>
        <w:rPr>
          <w:rFonts w:ascii="Calibri" w:hAnsi="Calibri" w:cs="Calibri"/>
        </w:rPr>
        <w:t>ä</w:t>
      </w:r>
      <w:r>
        <w:t>rendienst erwiesen. #wirfuermaassen #PolitikwendeDie CDU-Chefin droht Hans-Georg Maassen indirekt mit einem Rauswurf aus der Partei. Sie geht damit...Annegret Kramp-Karrenbauer hat über ein Parteiausschlussverfahren gegen den früheren Verfassungsschutzpräsidenten spekuliert. Die Kampfansage soll offenbar ihre wackelnde Autorität stärken.nzz.ch</w:t>
      </w:r>
    </w:p>
    <w:p w14:paraId="58841F15" w14:textId="77777777" w:rsidR="009131E6" w:rsidRDefault="009131E6" w:rsidP="009131E6">
      <w:r>
        <w:t>2019-08-08T20:30:07.000Z Die Deutschen sollen den Fleischkonsum reduzieren und damit das Klima retten. So kann man nur reden, wenn man glaubt, die Welt dreht sich um uns. #Klimawandel #tagesthemen</w:t>
      </w:r>
    </w:p>
    <w:p w14:paraId="5FA93DE5" w14:textId="77777777" w:rsidR="009131E6" w:rsidRDefault="009131E6" w:rsidP="009131E6">
      <w:r>
        <w:t>2019-08-07T10:58:14.000Z Die #Lausitz braucht keine #Facharbeiter in öffentlichen Verwaltungsjobs, sondern neue Industrien und Branchen, die etwas zur wirt. Wertschöpfung dieses Landes beitragen! #KohleLausitz : Arbeitsminister Heil verspricht hunderte neue StellenKnappschaft-Bahn-See: Bundesarbeitsminister Heil verspricht der Lausitz Hunderte neue Stellen140 neue Stellen für die Lausitz hatte die Knappschaft-Bahn-See in der vorigen Woche angekündigt. Bundesarbeitsminister Hubertus Heil (SPD) ist das nicht genug. Er sagte bei einem Besuch in Cottbus,...lr-online.de</w:t>
      </w:r>
    </w:p>
    <w:p w14:paraId="7AB86F27" w14:textId="77777777" w:rsidR="009131E6" w:rsidRDefault="009131E6" w:rsidP="009131E6">
      <w:r>
        <w:t xml:space="preserve">2019-08-01T20:25:19.000Z „Worauf es in Deutschland jetzt ankommt.“ - #Merzrede vom 30.07.2019 in Zeuthen.Friedrich Merz@_FriedrichMerz · Aug 1, 2019Hier können Sie die #Merzrede vom 30. Juli </w:t>
      </w:r>
      <w:r>
        <w:lastRenderedPageBreak/>
        <w:t>in Zeuthen in voller Länge ansehen. Danke an @JanaSchimke MdB und ihr Team! (tm) https://youtu.be/pFzoPKsABWQ</w:t>
      </w:r>
    </w:p>
    <w:p w14:paraId="108D19C4" w14:textId="77777777" w:rsidR="009131E6" w:rsidRDefault="009131E6" w:rsidP="009131E6">
      <w:r>
        <w:t>2019-07-31T04:51:48.000Z Lasst uns diskutieren! @_FriedrichMerz sprach gestern vor 700 Bürgern in Zeuthen.</w:t>
      </w:r>
    </w:p>
    <w:p w14:paraId="10222B94" w14:textId="77777777" w:rsidR="009131E6" w:rsidRDefault="009131E6" w:rsidP="009131E6">
      <w:r>
        <w:t>2019-07-30T07:43:01.000Z Ratschläge, wie „Abstand von der Bahnsteigkante“ sind genauso wertvoll, wie die die bekannte  „Armlänge Abstand“. Manche haben es immer noch nicht kapiert. https://faz.net/-gus-9pk2l?GEPC=s3… via @faznetNach Tod von Achtjährigem: Diskussion über Sicherheit an BahnhöfenGibt es an deutschen Bahnhöfen nicht genug Polizisten? Könnte es technische Sperren geben? Oder kann eine absolute Sicherheit sowieso nicht garantiert werden?faz.net</w:t>
      </w:r>
    </w:p>
    <w:p w14:paraId="09EE8929" w14:textId="77777777" w:rsidR="009131E6" w:rsidRDefault="009131E6" w:rsidP="009131E6">
      <w:r>
        <w:t>2019-06-13T00:28:01.000Z Was für ein Bock von Daniel Günther! Das ist das Gegenteil von Wahlkampfhilfe. Was im Osten immer gut ankommt sind Belehrungen &amp; Empfehlungen. Wir werden mit der Linken nicht koalieren, wollen Bodo Ramelow samt Linksregierung abwählen &amp; @MikeMohring zum Ministerpräsidenten wählenDER SPIEGEL@derspiegel · Jun 12, 2019Der eine ist in der CDU, der andere bei den Linken - trotzdem verstehen sich die Ministerpräsidenten Daniel Günther und Bodo Ramelow gut. Ein Gespräch über neue Bündnisse - und den gemeinsamen Gegner. https://spon.de/afu0F</w:t>
      </w:r>
    </w:p>
    <w:p w14:paraId="1F10ACCF" w14:textId="77777777" w:rsidR="009131E6" w:rsidRDefault="009131E6" w:rsidP="009131E6">
      <w:r>
        <w:t>2019-06-11T15:21:35.000Z #phoenixrunde um 22.15 Uhr: Zwischen #Abschiebung und #Einwanderung – Neue Gesetze für #Flüchtlinge.Ist das #Migrationspaket eine „Zäsur [...]“, wie @der_Seehofer findet oder ein „#HauAbGesetz“, wie die Opposition kritisiert?@JanaSchimke (@cducsubt) steht hinter dem Gesetz:</w:t>
      </w:r>
    </w:p>
    <w:p w14:paraId="5DC23C8A" w14:textId="77777777" w:rsidR="009131E6" w:rsidRDefault="009131E6" w:rsidP="009131E6">
      <w:r>
        <w:t>2019-06-04T12:53:23.000Z Der Zweck heiligt NICHT die Mittel - ob beim Schuleschwänzen oder der Regelmissachtung im Plenarsaal des Deutschen Bundestages!Tumulte im Bundestag während Schäuble spricht: Jugendliche stellen sich totAufsehenerregende Aktion im Bundestag: Junge Aktivisten haben während einer Rede von Bundestagspräsident Wolfgang Schäuble protestiert.merkur.de</w:t>
      </w:r>
    </w:p>
    <w:p w14:paraId="7F9974F0" w14:textId="77777777" w:rsidR="009131E6" w:rsidRDefault="009131E6" w:rsidP="009131E6">
      <w:r>
        <w:t>2019-05-29T20:43:36.000Z Es gab mal einen deutschen Wirtschaftsminister, der sagte sinngemäß: „Wenn wir mit der Energiewende unsere Wirtschaft gegen die Wand fahren, dann wird kein anderes Land unserem Beispiel folgen.“ #klimawandel</w:t>
      </w:r>
    </w:p>
    <w:p w14:paraId="3D28103A" w14:textId="77777777" w:rsidR="009131E6" w:rsidRDefault="009131E6" w:rsidP="009131E6">
      <w:r>
        <w:t xml:space="preserve">2019-05-29T07:21:42.000Z In welchem Film bin ich? </w:t>
      </w:r>
    </w:p>
    <w:p w14:paraId="4503506B" w14:textId="77777777" w:rsidR="009131E6" w:rsidRDefault="009131E6" w:rsidP="009131E6">
      <w:r>
        <w:t>2019-05-28T16:00:00.000Z Nach dieser #Europawahl muss sich die @CDU fragen, warum wir nach 14 Jahren #Klimakanzlerin unsere Klimaziele verfehlen, Haushalte und Unternehmen mit den höchsten Strompreisen Europas belasten und die strategische und kulturelle Kontrolle über das Thema verloren haben. (TeamFM)</w:t>
      </w:r>
    </w:p>
    <w:p w14:paraId="2B31006C" w14:textId="77777777" w:rsidR="009131E6" w:rsidRDefault="009131E6" w:rsidP="009131E6">
      <w:r>
        <w:t>2019-05-27T18:11:11.000Z Man sieht sich immer zweimal im Leben und Methoden unterhalb der Gürtellinie kommen beim Wähler auch nicht gut an. #Kurz #ÖVPThorsten Alsleben (Völkerrecht plus)@BerlinReporter · May 27, 2019Das können Sozis: Wenn es darum geht, etwas Funktionierendes zum eigenen parteitaktischen Vorteil kaputt zu machen, dann paktieren sie sogar mit den sonst als „rechtsradikal“ Geschmähten. #Kurz #SPÖ #FPÖ #Heuchler https://bild.de/politik/ausland/politik-ausland/oesterreich-misstrauensvotum-gegen-kanzler-kurz-im-livestream-62215246.bild.html…</w:t>
      </w:r>
    </w:p>
    <w:p w14:paraId="11EA0A20" w14:textId="77777777" w:rsidR="009131E6" w:rsidRDefault="009131E6" w:rsidP="009131E6">
      <w:r>
        <w:t>2019-05-27T17:47:08.000Z Ich dachte immer, Sticker sind was für Kinder .</w:t>
      </w:r>
    </w:p>
    <w:p w14:paraId="5A932DC3" w14:textId="77777777" w:rsidR="009131E6" w:rsidRDefault="009131E6" w:rsidP="009131E6">
      <w:r>
        <w:lastRenderedPageBreak/>
        <w:t>2019-05-25T20:35:58.000Z Backen für unsere #Wahlhelfer. #Europawahl2019 #Kommunalwahl2019</w:t>
      </w:r>
    </w:p>
    <w:p w14:paraId="5B4F7E42" w14:textId="77777777" w:rsidR="009131E6" w:rsidRDefault="009131E6" w:rsidP="009131E6">
      <w:r>
        <w:t>2019-05-24T19:23:13.000Z https://edition.faz.net/faz-edition/politik/2019-05-25/914938dd2a5081179d2c523acb33f18f?GEPC=s9…„Rezo ist ein Unternehmer, der nicht tagelang allein über Armutsstatistiken und Klimaberichten brütete, um CDU, CSU und SPD der „Inkompetenz“ zu überführen, sondern seine Mitarbeiter damit beauftragte und dafür bezahlte.“Eine Reichweite, von der mancher Sender nur träumen kannWarum Youtuber keine Nachbarsjungen sind, sondern Werbeträger mit kommerziellen Interessen. Von Justus Bender und Constantin van Lijndenzeitung.faz.net</w:t>
      </w:r>
    </w:p>
    <w:p w14:paraId="13ABA3D0" w14:textId="77777777" w:rsidR="009131E6" w:rsidRDefault="009131E6" w:rsidP="009131E6">
      <w:r>
        <w:t>2019-05-24T20:36:48.000Z Was viele #YouTuber glauben, wie polit. Engagement geht:Undifferenziert in die Kamera quatschen &amp; demokratische Parteien fertig machen. Wie polit. Engagement wirklich geht: Mitglied in Partei sein, Plakate hängen, wochenlang bei Infostand um Stimmen kämpfen.  #Rezo2 #Rezo</w:t>
      </w:r>
    </w:p>
    <w:p w14:paraId="3AB82360" w14:textId="77777777" w:rsidR="009131E6" w:rsidRDefault="009131E6" w:rsidP="009131E6">
      <w:r>
        <w:t>2019-05-23T07:43:18.000Z Ob #Rezo oder #FridaysForFuture: Dieser Generation stehen alle Türen offen, weil sie im #Wohlstand aufwächst. #Krieg, #Diktatur und #Unterdrückung musste sie NIE am eigenen Leib erfahren - und das ist auch ein Verdienst der #CDU.</w:t>
      </w:r>
    </w:p>
    <w:p w14:paraId="4531F849" w14:textId="77777777" w:rsidR="009131E6" w:rsidRDefault="009131E6" w:rsidP="009131E6">
      <w:r>
        <w:t>2019-05-22T19:54:19.000Z Die Heilsche #Grundrente bricht mit allen Prinzipien, die unsere #SozialeMarktwirtschaft stark gemacht haben: das Gleichgewicht von Beitragszahlern und Leistungsempfängern - und damit GERECHTIGKEIT- im Blick zu behalten. -Union läuft Sturm gegen Heils Entwurf zur GrundrenteDer Arbeitsminister löst mit seinen Finanzierungsplänen für die Grundrente Empörung beim Koalitionspartner aus. Der Vorwurf: Panik vor der Europawahl.handelsblatt.com</w:t>
      </w:r>
    </w:p>
    <w:p w14:paraId="290EDD44" w14:textId="77777777" w:rsidR="009131E6" w:rsidRDefault="009131E6" w:rsidP="009131E6">
      <w:r>
        <w:t>2019-05-17T20:17:11.000Z Auf die Frage, was mein kleiner Sohn mal werden möchte, antwortete er mir heute: #Dinosaurier . #Berufsorientierung</w:t>
      </w:r>
    </w:p>
    <w:p w14:paraId="3A4B3DE3" w14:textId="77777777" w:rsidR="009131E6" w:rsidRDefault="009131E6" w:rsidP="009131E6">
      <w:r>
        <w:t>2019-05-07T15:38:46.000Z Mehr Nachkriegs-Geschichte in deutschen Schulen gefordert https://lr-online.de/nachrichten/brandenburg/mauerfall-kommission-abgeordnete-fordert-mehr-deutsche-geschichte-in-den-schulen_aid-38623423… via @lr_online</w:t>
      </w:r>
    </w:p>
    <w:p w14:paraId="7392128A" w14:textId="77777777" w:rsidR="009131E6" w:rsidRDefault="009131E6" w:rsidP="009131E6">
      <w:r>
        <w:t>2019-05-03T06:41:10.000Z Hätte @KuehniKev sein Studium der #Politikwissenschaft an der @fernunihagen beendet und wäre bei Prof. #WernerPatzelt in die Lehre gegangen, dann müssten wir nicht so eine sinnfreie Sozialismus-Debatte führen.</w:t>
      </w:r>
    </w:p>
    <w:p w14:paraId="45DE399C" w14:textId="77777777" w:rsidR="009131E6" w:rsidRDefault="009131E6" w:rsidP="009131E6">
      <w:r>
        <w:t>2019-05-02T11:09:16.000Z Damit auch jeder weiß, was bei #kevinkuehnert|s "demokratischen #Sozialismus" auf ihn zukommt: https://short1.link/RcpvFP</w:t>
      </w:r>
    </w:p>
    <w:p w14:paraId="7954EAB6" w14:textId="77777777" w:rsidR="009131E6" w:rsidRDefault="009131E6" w:rsidP="009131E6">
      <w:r>
        <w:t>2019-04-22T15:50:55.000Z Wenn aus Wahnsinn Alltag wird. Ich werde weder die #Armlänge noch gut gemeinte Ratschläge, wie diesen, jemals akzeptieren.     #GeordneteRückkehrGesetz</w:t>
      </w:r>
    </w:p>
    <w:p w14:paraId="49BD4E8A" w14:textId="77777777" w:rsidR="009131E6" w:rsidRDefault="009131E6" w:rsidP="009131E6">
      <w:r>
        <w:t>2019-04-15T18:07:05.000Z Ein #Weltkulturerbe steht in Flammen und die @tagesschau widmet ihm den vierten Rang. #NotreDame</w:t>
      </w:r>
    </w:p>
    <w:p w14:paraId="7E7AD8E0" w14:textId="77777777" w:rsidR="009131E6" w:rsidRDefault="009131E6" w:rsidP="009131E6">
      <w:r>
        <w:t>2019-04-08T17:53:18.000Z Ich möchte NIE WIEDER in einer Planwirtschaft leben. https://faz.net/-gpg-9lox9?GEPC=s3… via @faznetWohnungsnot: Habeck hält Enteignungen „notfalls“ für denkbarDer Grünen-Chef sieht dies zwar als letzten Schritt, wenn andere Maßnahmen nicht greifen. Er erinnert aber daran, dass das Grundgesetz Enteignungen für das Gemeinwohl vorsieht – wie etwa beim Bau von...faz.net</w:t>
      </w:r>
    </w:p>
    <w:p w14:paraId="49DEF3EC" w14:textId="77777777" w:rsidR="009131E6" w:rsidRDefault="009131E6" w:rsidP="009131E6">
      <w:r>
        <w:lastRenderedPageBreak/>
        <w:t>2019-04-02T19:22:43.000Z Azubis gefragt, auf welcher Skala von 1 bis 10 sie ihre #Berufsschule bei der #Digitalisierung einordnen. Antwort: „3 bis 4“. Der technische Fortschritt hat die Bildungsrepublik überholt.</w:t>
      </w:r>
    </w:p>
    <w:p w14:paraId="094089F7" w14:textId="77777777" w:rsidR="009131E6" w:rsidRDefault="009131E6" w:rsidP="009131E6">
      <w:r>
        <w:t>2019-03-31T18:03:39.000Z Die #Klausurtagung von Abgeordneten der neuen Länder in @cducsubt gibt Gelegenheit zum Gedankenaustausch abseits starrer Tagesordnungen. Am Sonntagabend sogenanntes #Kamingespräch mit CDU-Ministerpräsidenten und den Landesvorsitzenden der Union.</w:t>
      </w:r>
    </w:p>
    <w:p w14:paraId="0BF98B6C" w14:textId="77777777" w:rsidR="009131E6" w:rsidRDefault="009131E6" w:rsidP="009131E6">
      <w:r>
        <w:t>2019-03-31T15:48:49.000Z Wahljahr 2019 in Ostdeutschland: Austausch zwischen @akk und den CDU Bundestagsabgeordneten der neuen Länder. @JensKoeppen @Philipp_Amthor @MarkHauptmann @dr_tiemann @ChristianHirte @TinoSorge @JM_Luczak @schulzeeuropa</w:t>
      </w:r>
    </w:p>
    <w:p w14:paraId="7F6654AB" w14:textId="77777777" w:rsidR="009131E6" w:rsidRDefault="009131E6" w:rsidP="009131E6">
      <w:r>
        <w:t>2019-03-19T08:20:02.000Z Schlechte Nachrichten sind die Existenzberechtigung SPD. #EqualPayDay #GenderPayGap https://twitter.com/AndreaNahlesSPD/status/1107581487774347265…This Tweet is unavailable.</w:t>
      </w:r>
    </w:p>
    <w:p w14:paraId="13CB2B4B" w14:textId="77777777" w:rsidR="009131E6" w:rsidRDefault="009131E6" w:rsidP="009131E6">
      <w:r>
        <w:t>2019-03-18T15:52:50.000Z Gleicher Lohn für gleiche Arbeit ist Gesetz in Deutschland. Frauen verdienen also nicht weniger als ihre Kollegen, sondern arbeiten in Branchen und Berufen, in denen die Einkommen niedriger sind. Weiß @HeikoMaas nur nicht. #EqualPayDayHeiko Maas@HeikoMaasRegierungsvertreter*in aus Deutschland · Mar 18, 2019Frauen kriegen auch 2019 noch weniger Lohn als Männer. Statistisch haben sie von Neujahr bis heute umsonst gearbeitet, wenn man ihr durchschnittliches Jahresgehalt dem von Männern gegenüberstellt. Das ist ein Skandal. Wir kämpfen für gleichen Lohn für gleiche Arbeit! #EqualPayDay</w:t>
      </w:r>
    </w:p>
    <w:p w14:paraId="7448A9CB" w14:textId="77777777" w:rsidR="009131E6" w:rsidRDefault="009131E6" w:rsidP="009131E6">
      <w:r>
        <w:t>2019-03-15T08:42:26.000Z Da müssen selbst die Stenografen tief durchatmen. Rassistische Rede zum Frauentag von Nicole Höchst im Bundestag. #Frauentag</w:t>
      </w:r>
    </w:p>
    <w:p w14:paraId="22A6D0E0" w14:textId="77777777" w:rsidR="009131E6" w:rsidRDefault="009131E6" w:rsidP="009131E6">
      <w:r>
        <w:t>2019-03-15T06:35:30.000Z Der Zweck heiligt die Mittel. Und was sind schon ein paar verlorene Unterrichtsstunden... Was ist uns der Rechtsstaat noch wert? Kopfloser Kommentar der @lr_online. #FridaysForFurture #Schulpflicht  https://m.lr-online.de/nachrichten/meinungen/schuelerdemo-in-cottbus-warum-der-kampf-fuer-klimaschutz-wichtig-ist_aid-37458027…</w:t>
      </w:r>
    </w:p>
    <w:p w14:paraId="74A7EC3A" w14:textId="77777777" w:rsidR="009131E6" w:rsidRDefault="009131E6" w:rsidP="009131E6">
      <w:r>
        <w:t>2019-03-11T07:42:13.000Z Hat dieses Land keine anderen Probleme? Absurdes Vorbild-Streben @Die_Gruenen ohne Rücksicht auf Verluste.Grüne Bevormundung: Deutsche sollen nur noch dreimal im Jahr fliegenGrünen-Flugexperte Janecek findet: Dreimal fliegen ist genug. Dabei sind es gerade Grünen-Wähler, die gerne mal in den Flieger steigen!m.bild.de</w:t>
      </w:r>
    </w:p>
    <w:p w14:paraId="691E5884" w14:textId="77777777" w:rsidR="009131E6" w:rsidRDefault="009131E6" w:rsidP="009131E6">
      <w:r>
        <w:t>2019-02-28T19:36:36.000Z Klarer Verstoß gegen die #Arbeitsstättenverordnung!</w:t>
      </w:r>
    </w:p>
    <w:p w14:paraId="4C36AC13" w14:textId="77777777" w:rsidR="009131E6" w:rsidRDefault="009131E6" w:rsidP="009131E6">
      <w:r>
        <w:t xml:space="preserve">2019-02-27T19:15:57.000Z Ein Recht auf #homeoffice braucht niemand - weil es längst gelebte Praxis in vielen Unternehmen ist. Wer  mobiles Arbeiten will, sollte das #Arbeitszeitgesetz lockern. Geht nur nicht, weil @spdbt blockiert.SPD Parteivorstand@spdde </w:t>
      </w:r>
      <w:r>
        <w:rPr>
          <w:rFonts w:hint="eastAsia"/>
        </w:rPr>
        <w:t>·</w:t>
      </w:r>
      <w:r>
        <w:t xml:space="preserve"> Feb 27, 2019Arbeit bedeutet immer präsent sein? Das finden wir nicht mehr zeitgemäß. Arbeit soll sich Deinem Leben anpassen! Darum kämpfen wir für ein Recht auf mobiles Arbeiten  #zukunftinarbeit #Homeoffice</w:t>
      </w:r>
    </w:p>
    <w:p w14:paraId="687432DC" w14:textId="77777777" w:rsidR="009131E6" w:rsidRDefault="009131E6" w:rsidP="009131E6">
      <w:r>
        <w:t>2019-02-19T18:37:55.000Z Ideologie kennt für die SPD keine Grenzen: Verfassungswidrige Forderungen einer Partei, die nicht einmal 20% der Wahlkreise in Deutschland direkt gewinnt... Frauenquote im Bundestag - "Ohne gesetzliche Regelungen geht es nicht"Frauenquote im Bundestag - "Ohne gesetzliche Regelungen geht es nicht"Die SPD-Politikerin Elke Ferner fordert eine Änderung des Wahlrechts, um den Frauenanteil im Bundestag zu erhöhen. Das sei im Jahr 2019 "einfach fällig", sagte Ferner im Dlf. Man könne beispielsweisedeutschlandfunk.de</w:t>
      </w:r>
    </w:p>
    <w:p w14:paraId="4CD01995" w14:textId="77777777" w:rsidR="009131E6" w:rsidRDefault="009131E6" w:rsidP="009131E6">
      <w:r>
        <w:lastRenderedPageBreak/>
        <w:t>2019-02-18T12:57:23.000Z Wer die Schulpflicht nicht ernst nimmt, der hat auch nur begrenzte Chance, ernst genommen zu werden . https://twitter.com/luisamneubauer/status/1097479719346409473…This Tweet is unavailable.</w:t>
      </w:r>
    </w:p>
    <w:p w14:paraId="6672460A" w14:textId="77777777" w:rsidR="009131E6" w:rsidRDefault="009131E6" w:rsidP="009131E6">
      <w:r>
        <w:t>2019-02-15T10:38:13.000Z Kinder, geht zur Schule! #Schulpflicht #FridaysForFuture</w:t>
      </w:r>
    </w:p>
    <w:p w14:paraId="48F5D077" w14:textId="77777777" w:rsidR="009131E6" w:rsidRDefault="009131E6" w:rsidP="009131E6">
      <w:r>
        <w:t>2019-02-12T07:17:15.000Z Und in ein paar Jahren werden wir wieder über die Reduzierung von 5 Mio. Arbeitslosen, ein marodes Sozialsystem und einen starren Arbeitsmarkt sprechen.SPD Parteivorstand@spdde · Feb 10, 2019Wir haben heute einstimmig unser Konzept für den #Sozialstaat der Zukunft beschlossen. Damit lassen wir #HarztIV hinter uns! Wir wollen einen Sozialstaat als Partner der Menschen. Das ganze Konzept findet ihr hier: http://spdlink.de/sozialstaat #ZukunftinArbeit</w:t>
      </w:r>
    </w:p>
    <w:p w14:paraId="194B2F1D" w14:textId="77777777" w:rsidR="009131E6" w:rsidRDefault="009131E6" w:rsidP="009131E6">
      <w:r>
        <w:t>2019-02-07T22:32:41.000Z Schülern mehr Mut zur Unternehmensgründung nahegelegt. Antwort: „Viel zu riskant“. Wir sollten besser über jene reden, die Arbeitsplätze schaffen und Verantwortung für Mitarbeiter tragen.</w:t>
      </w:r>
    </w:p>
    <w:p w14:paraId="745B22C1" w14:textId="77777777" w:rsidR="009131E6" w:rsidRDefault="009131E6" w:rsidP="009131E6">
      <w:r>
        <w:t>2019-02-06T21:36:57.000Z „Die gesetzliche Rentenversicherung ist nicht der Reparaturbetrieb für Brüche im Erwerbsleben […] dafür haben wir ein breites Netz an sozialen Hilfeleistungen“, sagt @JanaSchimke zum Thema #Grundrente #phoenixrunde #Rente</w:t>
      </w:r>
    </w:p>
    <w:p w14:paraId="6751414B" w14:textId="77777777" w:rsidR="009131E6" w:rsidRDefault="009131E6" w:rsidP="009131E6">
      <w:r>
        <w:t>2019-02-04T12:24:07.000Z Eine Idee ist noch kein Gesetz! Gerade ein Bundesminister sollte das wissen.  #Grundrente</w:t>
      </w:r>
    </w:p>
    <w:p w14:paraId="3342CBC3" w14:textId="77777777" w:rsidR="009131E6" w:rsidRDefault="009131E6" w:rsidP="009131E6">
      <w:r>
        <w:t>2019-01-31T18:27:48.000Z Warten auf den Sendestart im #StudioFriedmann. Thema heute: #Wohnraumoffensive der Bundesregierung. @welt</w:t>
      </w:r>
    </w:p>
    <w:p w14:paraId="248FD8CD" w14:textId="77777777" w:rsidR="009131E6" w:rsidRDefault="009131E6" w:rsidP="009131E6">
      <w:r>
        <w:t>2019-01-30T10:04:48.000Z Mehr Aufmerksamkeit für unsere #Berufsschulen! Sie sollen fit machen für eine Berufswelt, die auf dem neuesten Stand der Technik ist. Dabei sind sie es selbst oft nicht.Berufsschulen stehen weniger im Licht - Nachrichten von BlickPunkt BrandenburgDie aktuelle Situation an den Berufsschulen war Gegenstand des Besuchs von Jana Schimke im Oberstufenzentrum Dahme-Spreewald am Standort Schönefeld. Berufsschulblickpunkt-brandenburg.de</w:t>
      </w:r>
    </w:p>
    <w:p w14:paraId="3D7CE599" w14:textId="77777777" w:rsidR="009131E6" w:rsidRDefault="009131E6" w:rsidP="009131E6">
      <w:r>
        <w:t>2019-01-29T08:59:23.000Z Jugendliche gefragt, was sie mit #Pflegeberuf verbinden. Antwort: „Schlechte Bezahlung“, „Dreck wegmachen“. Dies bleibt also von einem Berufsbild übrig, das SO VIEL MEHR IST.</w:t>
      </w:r>
    </w:p>
    <w:p w14:paraId="7B80F01A" w14:textId="77777777" w:rsidR="009131E6" w:rsidRDefault="009131E6" w:rsidP="009131E6">
      <w:r>
        <w:t>2019-01-27T21:36:31.000Z Erschütternd. #Nebelimaugust #zdf https://zdf.de/filme/der-fernsehfilm-der-woche/nebel-im-august-106.html…</w:t>
      </w:r>
    </w:p>
    <w:p w14:paraId="1C880744" w14:textId="77777777" w:rsidR="009131E6" w:rsidRDefault="009131E6" w:rsidP="009131E6">
      <w:r>
        <w:t>2019-01-27T21:28:07.000Z Wahre Worte.</w:t>
      </w:r>
    </w:p>
    <w:p w14:paraId="298B6BE2" w14:textId="77777777" w:rsidR="009131E6" w:rsidRDefault="009131E6" w:rsidP="009131E6">
      <w:r>
        <w:t>2019-01-27T21:23:35.000Z Es wäre ja schonmal was, die Kriminalstatistik klarer zu fassen. Antisemitismus kommt nicht immer von Rechts, wie man sieht. https://twitter.com/dr_erxleben/status/1089459991763976193…This Tweet is unavailable.</w:t>
      </w:r>
    </w:p>
    <w:p w14:paraId="64B68F12" w14:textId="77777777" w:rsidR="009131E6" w:rsidRDefault="009131E6" w:rsidP="009131E6">
      <w:r>
        <w:t>2019-01-24T05:41:31.000Z Mein Vierjähriger: „Mädchen spielen mit Puppen und Kinderwagen, Jungs mit Autos und Zügen“. Mission „rosa Bohrmaschine“ gescheitert?</w:t>
      </w:r>
    </w:p>
    <w:p w14:paraId="4A9B9ACD" w14:textId="77777777" w:rsidR="009131E6" w:rsidRDefault="009131E6" w:rsidP="009131E6">
      <w:r>
        <w:t>2019-01-18T12:09:46.000Z Die MIT-Kommission Arbeit &amp; Soziales blickt heute auf den erfolgreichen #cdupt18 zurück und nimmt die private Arbeitsvermittlung sowie das #Fachkräfte-#Zuwanderungsgesetz in den BlickJana Schimke and Thorsten Alsleben (Völkerrecht plus)</w:t>
      </w:r>
    </w:p>
    <w:p w14:paraId="4E8E8E94" w14:textId="77777777" w:rsidR="009131E6" w:rsidRDefault="009131E6" w:rsidP="009131E6">
      <w:r>
        <w:lastRenderedPageBreak/>
        <w:t>2019-01-02T19:46:35.000Z Warten auf den Flieger - mit Schnuller im Mund und Smartphone in der Hand . Heute gesehen in @SalzburgAirport.</w:t>
      </w:r>
    </w:p>
    <w:p w14:paraId="4E009104" w14:textId="77777777" w:rsidR="009131E6" w:rsidRDefault="009131E6" w:rsidP="009131E6">
      <w:r>
        <w:t>2018-12-25T19:21:00.000Z Was passiert, wenn man bei  #HeleneFischerShow hängen bleibt? Sit-ups vor dem Fernseher .</w:t>
      </w:r>
    </w:p>
    <w:p w14:paraId="06C82AB6" w14:textId="77777777" w:rsidR="009131E6" w:rsidRDefault="009131E6" w:rsidP="009131E6">
      <w:r>
        <w:t xml:space="preserve">2018-12-21T14:05:00.000Z Schon lange nicht mehr so darüber gefreut, nicht mehr VOR sondern IN der @DeutschePostDHL Filiale in der Schlange zu stehen. </w:t>
      </w:r>
    </w:p>
    <w:p w14:paraId="481B3CF1" w14:textId="77777777" w:rsidR="009131E6" w:rsidRDefault="009131E6" w:rsidP="009131E6">
      <w:r>
        <w:t>2018-12-20T20:35:55.000Z Fragt mich mein Dreijähriger bei der Autofahrt mit @klassikradio doch tatsächlich, ob das „Einschlafmusik“ sei .</w:t>
      </w:r>
    </w:p>
    <w:p w14:paraId="57FDC590" w14:textId="77777777" w:rsidR="009131E6" w:rsidRDefault="009131E6" w:rsidP="009131E6">
      <w:r>
        <w:t>2018-12-18T19:49:53.000Z Gerade deshalb wären #Tarifzwang und #Strafsteuern für tarifungebundene Betriebe nicht erst jetzt Gift für den Mittelstand. @hubertus_heil @MIT_bund https://welt.de/wirtschaft/article185562528/Mittelstand-Herz-der-deutschen-Wirtschaft-zittert.html&amp;wtmc=socialmedia.twitter.shared.web… via @weltMittelstand: Herz der deutschen Wirtschaft zittert - WELTDas rauere Konjunktur-Klima trifft jetzt auch den Mittelstand. Der Optimismus schwindet, die Geschäftserwartungen sinken dramatisch, und die Firmen wollen weniger einstellen. Eine Branche plant sogar...welt.de</w:t>
      </w:r>
    </w:p>
    <w:p w14:paraId="3D910140" w14:textId="77777777" w:rsidR="009131E6" w:rsidRDefault="009131E6" w:rsidP="009131E6">
      <w:r>
        <w:t>2018-12-18T15:50:06.000Z F.A.Z.-Interview Merz traut sich ein Ministeramt zuDer unterlegene Kandidat für den CDU-Vorsitz ist bereit, „mit ganzer Kraft in die Politik zu gehen“. Ein exklusives Gespräch mit Friedrich Merz über seine Ambitionen, seine Rede auf dem Parteitag und...m.faz.net</w:t>
      </w:r>
    </w:p>
    <w:p w14:paraId="7EE9C937" w14:textId="77777777" w:rsidR="009131E6" w:rsidRDefault="009131E6" w:rsidP="009131E6">
      <w:r>
        <w:t>2018-12-13T21:06:20.000Z Nicht zu ertragen. Abartig. Widerlich.Jan Fleischhauer@janfleischhauer · Dec 13, 2018Niemand bei den Jusos habe gefordert, dass Abtreibungen bis zum 9. Monat möglich sein sollten? Als Service-Tweet das Video mit dem Ausschnitt vom Juso-Bundeskongress (da er bei den Jusos nicht mehr auffindbar ist, bleibt nur diese Quelle): https://youtube.com/watch?v=kijsdWL09LQ…</w:t>
      </w:r>
    </w:p>
    <w:p w14:paraId="69D9426E" w14:textId="77777777" w:rsidR="009131E6" w:rsidRDefault="009131E6" w:rsidP="009131E6">
      <w:r>
        <w:t>2018-12-13T16:03:12.000Z Erneut Wahlniederlage bei #Bundestagsvizepräsident für AfD im Bundestag. 90 Minuten Sitzungsunterbrechung zum Verkraften. #Demokratie</w:t>
      </w:r>
    </w:p>
    <w:p w14:paraId="4ED6751D" w14:textId="77777777" w:rsidR="009131E6" w:rsidRDefault="009131E6" w:rsidP="009131E6">
      <w:r>
        <w:t>2018-12-13T14:47:32.000Z Verwirrungen #DSGVO: Keine Fotos mehr bei der Kita-Weihnachtsfeier.</w:t>
      </w:r>
    </w:p>
    <w:p w14:paraId="1457BCBE" w14:textId="77777777" w:rsidR="009131E6" w:rsidRDefault="009131E6" w:rsidP="009131E6">
      <w:r>
        <w:t>2018-12-13T06:13:44.000Z Wer soll dann die Straßen, Kitas und Schulen bauen? 3/4 der Betriebe in D sind aus gutem Grund nicht tarifgebunden! Und das dürfen sie! SPD schafft sich ab. https://deutschlandfunk.de/tarifbindung-heil-will-unternehmen-belohnen.1939.de.html?drn:news_id=955598…</w:t>
      </w:r>
    </w:p>
    <w:p w14:paraId="04F08B63" w14:textId="77777777" w:rsidR="009131E6" w:rsidRDefault="009131E6" w:rsidP="009131E6">
      <w:r>
        <w:t>2018-12-08T14:34:29.000Z Das Votum unserer Basis in den letzten Wochen war deutlich - zu wenige Delegierte haben sich jedoch daran gehalten. Wir werden sehen, wie sich das auf unsere Wahlen auswirkt. https://twitter.com/MarcFelixSerrao/status/1071345103409680384…This Tweet is unavailable.</w:t>
      </w:r>
    </w:p>
    <w:p w14:paraId="1B1FF796" w14:textId="77777777" w:rsidR="009131E6" w:rsidRDefault="009131E6" w:rsidP="009131E6">
      <w:r>
        <w:t>2018-12-08T12:08:20.000Z Soeben hat der CDU Bundesparteitag einer ABSCHAFFUNG der #Doppelverbeitragung zugestimmt!</w:t>
      </w:r>
    </w:p>
    <w:p w14:paraId="3469E5D2" w14:textId="77777777" w:rsidR="009131E6" w:rsidRDefault="009131E6" w:rsidP="009131E6">
      <w:r>
        <w:t>2018-12-07T20:58:24.000Z Das Beste an diesem Tag .</w:t>
      </w:r>
    </w:p>
    <w:p w14:paraId="5DA28932" w14:textId="77777777" w:rsidR="009131E6" w:rsidRDefault="009131E6" w:rsidP="009131E6">
      <w:r>
        <w:t>2018-12-07T16:29:35.000Z Danke @_FriedrichMerz für die Bereitschaft, sich erneut in den Dienst unserer @CDU zu stellen, auch wenn es knapp nicht gereicht hat.</w:t>
      </w:r>
    </w:p>
    <w:p w14:paraId="3F76302F" w14:textId="77777777" w:rsidR="009131E6" w:rsidRDefault="009131E6" w:rsidP="009131E6">
      <w:r>
        <w:lastRenderedPageBreak/>
        <w:t>2018-12-07T11:47:30.000Z Die @BBC fragt auf der Damentoilette nach dem Votum der Frauen . #Merz #Spahn #AKK #cdupt18</w:t>
      </w:r>
    </w:p>
    <w:p w14:paraId="34235FEE" w14:textId="77777777" w:rsidR="009131E6" w:rsidRDefault="009131E6" w:rsidP="009131E6">
      <w:r>
        <w:t xml:space="preserve">2018-12-06T15:23:50.000Z So macht Reisen Spaß. #CDUbpt18 #hamburg </w:t>
      </w:r>
      <w:r>
        <w:rPr>
          <w:rFonts w:ascii="Tahoma" w:hAnsi="Tahoma" w:cs="Tahoma"/>
        </w:rPr>
        <w:t>⁦</w:t>
      </w:r>
      <w:r>
        <w:t>@JensKoeppen</w:t>
      </w:r>
      <w:r>
        <w:rPr>
          <w:rFonts w:ascii="Tahoma" w:hAnsi="Tahoma" w:cs="Tahoma"/>
        </w:rPr>
        <w:t>⁩</w:t>
      </w:r>
    </w:p>
    <w:p w14:paraId="4C23F3AB" w14:textId="77777777" w:rsidR="009131E6" w:rsidRDefault="009131E6" w:rsidP="009131E6">
      <w:r>
        <w:t>2018-12-06T08:20:41.000Z Auf nach Hamburg ! Auf dem CDU-Parteitag heißt es jetzt: Merz oder Untergang -Auf dem CDU-Parteitag heißt es jetzt: Merz oder UntergangNach 18 Jahren Angela Merkel kann nur Friedrich Merz die CDU retten. Schon der Wahlkampf zeigt, dass er der Kandidat ist, der Debatten prägen kann.handelsblatt.com</w:t>
      </w:r>
    </w:p>
    <w:p w14:paraId="1A47C888" w14:textId="77777777" w:rsidR="009131E6" w:rsidRDefault="009131E6" w:rsidP="009131E6">
      <w:r>
        <w:t>2018-12-02T08:24:27.000Z Wenn @DLF fragt, ob die @CDU mit #Tradition, #Heimat und #Werte in Richtung AfD rückt ... So weit ist es schon gekommen. @robinalexander_</w:t>
      </w:r>
    </w:p>
    <w:p w14:paraId="4EE4C1FA" w14:textId="77777777" w:rsidR="009131E6" w:rsidRDefault="009131E6" w:rsidP="009131E6">
      <w:r>
        <w:t>2018-11-30T19:57:42.000Z Mein Dreijähriger sagte gerade zu mir, dass ich morgen zum Frühstück eingeladen bin. Wie schön .</w:t>
      </w:r>
    </w:p>
    <w:p w14:paraId="38F272FB" w14:textId="77777777" w:rsidR="009131E6" w:rsidRDefault="009131E6" w:rsidP="009131E6">
      <w:r>
        <w:t>2018-10-29T21:40:11.000Z „Ich wünsche mir jemanden an der Spitze der @CDU, der Wirtschafts- und Sozialpolitik wieder im Sinne der Union macht.“ https://rbb-online.de/brandenburgaktuell/archiv/20181029_1930/AngelaMerkel-Bundeskanzlerin-Ruecktritt.html… #Merz #AKK #Spahn #Laschet</w:t>
      </w:r>
    </w:p>
    <w:p w14:paraId="4831D4E2" w14:textId="77777777" w:rsidR="009131E6" w:rsidRDefault="009131E6" w:rsidP="009131E6">
      <w:r>
        <w:t>2018-10-28T19:35:55.000Z Seine Analyse ist messerscharf, sein Urteil unbestechlich. Ganz Berlin fragte sich: Wann wird Daniel Günther, die größte Polithoffnung seit Björn Engholm, das Ergebnis in Hessen einordnen? Um 18.58 war es soweit: In die Riemen! "Am Riemen reißen ist das Gebot der Stunde."</w:t>
      </w:r>
    </w:p>
    <w:p w14:paraId="3AC0C9CE" w14:textId="77777777" w:rsidR="009131E6" w:rsidRDefault="009131E6" w:rsidP="009131E6">
      <w:r>
        <w:t>2018-10-24T16:05:12.000Z „Ich habe große Hoffnung, dass ich die #SPD überleben werde.“ Thilo #Sarrazin beim #ForumFreiheit2018.</w:t>
      </w:r>
    </w:p>
    <w:p w14:paraId="110AA64D" w14:textId="77777777" w:rsidR="009131E6" w:rsidRDefault="009131E6" w:rsidP="009131E6">
      <w:r>
        <w:t>2018-10-19T18:33:33.000Z „Viele fragen heute nicht mehr nach den lokalen Steuersätzen, sondern nach Fachkräften.“ Stefan #Quandt in seiner Festrede bei der Absolventenfeier der #THWildau.</w:t>
      </w:r>
    </w:p>
    <w:p w14:paraId="609A8FDE" w14:textId="77777777" w:rsidR="009131E6" w:rsidRDefault="009131E6" w:rsidP="009131E6">
      <w:r>
        <w:t>2018-10-13T18:11:27.000Z Neues, verstörendes Video aus Chemnitz aufgetaucht. „Solange ist es wichtig, dass wir nicht friedlich sind, sondern dieser Gesellschaft den Kampf ansagen und solche Schweine wie Merkel und Seehofer aus dem Amt jagen.“ Huch, das ist ja #unteilbar in Berlin.Freundeskreis Videoclips@freundeskreisv · Oct 13, 20181510 | @antifanordost Aufruf zu Protest bei Innenministerkonferenz 04 | #dagegenhalten Block der @inter_linke mit @ende__gelaende auf der #unteilbar Demonstration - Solidarität statt Ausgrenzung / Für eine offene und freie Gesellschaft | Berlin, 13.10.18 | #b1310Show this thread</w:t>
      </w:r>
    </w:p>
    <w:p w14:paraId="248E24D2" w14:textId="77777777" w:rsidR="009131E6" w:rsidRDefault="009131E6" w:rsidP="009131E6">
      <w:r>
        <w:t>2018-10-13T18:36:44.000Z Vielen Dank auch. Das wird den Wahlerfolg der UNION in Bayern und Herren befördern.  Bouffier gibt CSU Schuld an schlechten CDU-Umfragewerten in Hessen - https://handelsblatt.com/23183696.html?share=twitter…</w:t>
      </w:r>
    </w:p>
    <w:p w14:paraId="7C2758B6" w14:textId="77777777" w:rsidR="009131E6" w:rsidRDefault="009131E6" w:rsidP="009131E6">
      <w:r>
        <w:t>2018-10-10T19:07:11.000Z Immer wieder erschütternd. #aktenzeichenxy</w:t>
      </w:r>
    </w:p>
    <w:p w14:paraId="0C8348D0" w14:textId="77777777" w:rsidR="009131E6" w:rsidRDefault="009131E6" w:rsidP="009131E6">
      <w:r>
        <w:t>2018-10-08T16:42:05.000Z Muslimischer #Antisemitismus wird nicht nur unterschätzt, er wird in der #Kriminalstatistik unter rechten Straftaten nicht einmal erfasst.Thorsten Alsleben (Völkerrecht plus)@BerlinReporter · Oct 8, 2018L.Süsskind:„Wir vom Jüdischen Forum waren mal mit Flüchtlingen unterwegs,u die wollten nicht in den Bagelshop neben d Synagoge gehen.Sie hatten wohl gesehen wie ein Rabbiner den Laden verlässt u sagten,sie betreten keinen jüdischen Laden“.  #Antisemitismus https://bild.de/regional/berlin/berlin-aktuell/lala-suesskind-judenhass-von-muslimen-wird-vollkommen-unterschaetzt-57700490.bild.html…</w:t>
      </w:r>
    </w:p>
    <w:p w14:paraId="238D0F6F" w14:textId="77777777" w:rsidR="009131E6" w:rsidRDefault="009131E6" w:rsidP="009131E6">
      <w:r>
        <w:lastRenderedPageBreak/>
        <w:t>2018-10-05T17:21:06.000Z Wenn Gesetze Probleme lösen (sollen), die es nicht gibt...Andreas Peichl@APeichl · Oct 5, 2018Die „Teilzeitfalle“ wird stark überschätzt„Die oft beschworene „Teilzeitfalle“ ist demnach eine überschätzte Randerscheinung. Wer mehr Stunden arbeiten will, kann das in den meisten Fällen auch heute realisieren.“ http://edition.faz.net/faz-edition/wirtschaft/2018-10-05/die-teilzeitfalle-wird-stark-ueberschaetzt/212025.html?GEPC=s3… #FAZedition via @faznet @HSchaeferIW</w:t>
      </w:r>
    </w:p>
    <w:p w14:paraId="7595CDD1" w14:textId="77777777" w:rsidR="009131E6" w:rsidRDefault="009131E6" w:rsidP="009131E6">
      <w:r>
        <w:t>2018-10-03T06:19:41.000Z Heute ist unser #Nationalfeiertag. Er steht für vieles und bedeutet alles. Schade, dass manche dies lediglich als Gelegenheit sehen, mal wieder „frei“ zu haben. #TagderDeutschenEinheit</w:t>
      </w:r>
    </w:p>
    <w:p w14:paraId="0F05C97C" w14:textId="77777777" w:rsidR="009131E6" w:rsidRDefault="009131E6" w:rsidP="009131E6">
      <w:r>
        <w:t>2018-09-29T08:36:34.000Z Verlauf von Staatsbesuch #Erdogan zeigt, der Zeitpunkt war falsch, deutlich zu früh gewählt. Was auch immer man sich erwartet hat, klar geworden ist, dass die wechselseitigen Fehleinschätzungen noch größer als gedacht sind.</w:t>
      </w:r>
    </w:p>
    <w:p w14:paraId="6C0F4594" w14:textId="77777777" w:rsidR="009131E6" w:rsidRDefault="009131E6" w:rsidP="009131E6">
      <w:r>
        <w:t>2018-09-28T18:36:04.000Z So wird aus einer Idee vielleicht Realität: Guter Austausch heute zum #Gesellschaftsjahr.Mittelstands- und Wirtschaftsunion (MIT)@MIT_bund · Sep 28, 2018Freiwilliges oder verpflichtendes #Gesellschaftsjahr für mehr Sozialkompetenz u gesellschaftlichen Zusammenhalt? Spannendes MIT-Werkstattgespräch mit MIT-Chef Linnemann, @Junge_Union-Chef @PaulZiemiak, BMVg v.d.Leyen @BMG_Bund @jensspahn, Sozial-, Lehrer- u Arbeitgeberverbänden.</w:t>
      </w:r>
    </w:p>
    <w:p w14:paraId="20ED2D10" w14:textId="77777777" w:rsidR="009131E6" w:rsidRDefault="009131E6" w:rsidP="009131E6">
      <w:r>
        <w:t>2018-09-28T07:42:46.000Z Ralf Schuler@drumheadberlin · Sep 27, 2018Sorry, manchmal denke ich, die DDR ist wieder da... Fehlt nur das kraftvolle Bekenntnis unserer Werktätigen zur unverbrüchlichen Freundschaft ... twitter.com/peteraltmaier/…</w:t>
      </w:r>
    </w:p>
    <w:p w14:paraId="45E680AD" w14:textId="77777777" w:rsidR="009131E6" w:rsidRDefault="009131E6" w:rsidP="009131E6">
      <w:r>
        <w:t>2018-09-27T08:32:49.000Z #Brandenburg macht Schluss mit „Schraiben nach Gehöa“. Warum so spät? Mit gesundem Menschenverstand wäre es dazu erst gar nicht gekommen. @CDU_Brandenburg</w:t>
      </w:r>
    </w:p>
    <w:p w14:paraId="36E339BA" w14:textId="77777777" w:rsidR="009131E6" w:rsidRDefault="009131E6" w:rsidP="009131E6">
      <w:r>
        <w:t>2018-09-26T17:04:18.000Z @hubertus_knabe zur @morgenpost : "Ich bin erschüttert, dass ich jetzt nach 17 Jahren auf die Straße gesetzt werde. Ich würde die Aufgabe gerne fortführen, denn ich fühle mich der Aufarbeitung der #SED-Diktatur weiterhin tief verbunden." https://morgenpost.de/berlin/article215423735/Knabe-Nachfolge-ungewiss.html… #HohenschönhausenStasiopfer-Gedenkstätte: Nachfolge von Knabe ist ungewissDie Opposition kritisiert den Rauswurf des Direktors der Stasiopfer-Gedenkstätte. Der Posten wird neu ausgeschrieben.morgenpost.de</w:t>
      </w:r>
    </w:p>
    <w:p w14:paraId="462A55FC" w14:textId="77777777" w:rsidR="009131E6" w:rsidRDefault="009131E6" w:rsidP="009131E6">
      <w:r>
        <w:t>2018-09-26T10:37:43.000Z Welcher Minderheit gehört Angela Merkel an? Seit wann hat sie ein SPD-Parteibuch?Was weiß Sawsan Chebli noch alles, was wir nicht wissen?#TwitternWieChebli #ZeigMirDeineFreundeUndIchSageDirWerDuBist</w:t>
      </w:r>
    </w:p>
    <w:p w14:paraId="61316DFA" w14:textId="77777777" w:rsidR="009131E6" w:rsidRDefault="009131E6" w:rsidP="009131E6">
      <w:r>
        <w:t>2018-09-12T21:55:57.000Z #Maaßen bleibt - und das ist gut so. Der #Verfassungsschutz muss sagen dürfen, was ist, nicht was manche gern hätten.</w:t>
      </w:r>
    </w:p>
    <w:p w14:paraId="4054E9F6" w14:textId="77777777" w:rsidR="009131E6" w:rsidRDefault="009131E6" w:rsidP="009131E6">
      <w:r>
        <w:t>2018-09-11T17:04:40.000Z Eine unerfreuliche Nachricht heute morgen. Die offenen Fragen müssen jetzt beantwortet werden!Aus dem Gericht: 6700 Euro aus der Vereinskasse abgezwacktAmtsgericht Fürstenwalde verurteilt Chris Halecker, Vize-Landrat von Dahme-Spreewald, wegen Untreue zu einer Geldstrafe.lr-online.de</w:t>
      </w:r>
    </w:p>
    <w:p w14:paraId="14A0498D" w14:textId="77777777" w:rsidR="009131E6" w:rsidRDefault="009131E6" w:rsidP="009131E6">
      <w:r>
        <w:t xml:space="preserve">2018-09-10T14:42:13.000Z Ein No-Go für eine Demokratie: sich abzufeiern, bevor das Parlament beraten und einen Beschluss gefasst hat. #Brückenteilzeit #Arbeitszeit @BMAS_BundBMAS@BMAS_Bund · Aug 1, 2018 Happy New Year! Jetzt schon auf 2019 freuen - </w:t>
      </w:r>
      <w:r>
        <w:lastRenderedPageBreak/>
        <w:t>dann können Beschäftigte mit der #Brückenteilzeit von Voll- in Teilzeit und wieder zurück. Damit die Arbeit zum Leben passt. Jetzt informieren: http://brueckenteilzeit.de</w:t>
      </w:r>
    </w:p>
    <w:p w14:paraId="64326F20" w14:textId="77777777" w:rsidR="009131E6" w:rsidRDefault="009131E6" w:rsidP="009131E6">
      <w:r>
        <w:t>2018-09-09T20:11:50.000Z NEIN zum #Mindestlohn für #Selbstständige. @boeckler_de @MIT_bund</w:t>
      </w:r>
    </w:p>
    <w:p w14:paraId="7DDE14B5" w14:textId="77777777" w:rsidR="009131E6" w:rsidRDefault="009131E6" w:rsidP="009131E6">
      <w:r>
        <w:t>2018-09-05T04:17:22.000Z 27 Minuten Hass auf Veranstaltung gegen Hass @BILDBeim Chemnitz-Konzert: 27 Minuten Hass auf Veranstaltung gegen HassEs sollte ein Konzert gegen den Hass auf den Straßen von Chemnitz werden – und dann das: Der Auftritt der Berliner Hip-Hopper K.I.Z am Montagabend beim „Wir sind mehr“-Konzert wurde zum Hass-Auftri...bild.de</w:t>
      </w:r>
    </w:p>
    <w:p w14:paraId="4BCD6E25" w14:textId="77777777" w:rsidR="009131E6" w:rsidRDefault="009131E6" w:rsidP="009131E6">
      <w:r>
        <w:t>2018-09-04T18:27:13.000Z „Sie sind doch...!“ #Heinrichschafmeister zu Gast im Spreewald - Nachrichten | BlickPunkt BrandenburgPotsdam-Mittelmark | BlickPunkt…Heinrich Schafmeister zu Gast im Spreewald - Nachrichten von BlickPunkt BrandenburgKürzlich empfing die Bundestagsabgeordnete Jana Schimke den bekannten deutschen Schauspieler Heinrich Schafmeister in der Spreewaldstadt Lübbenau. Er ist bekannblickpunkt-brandenburg.de</w:t>
      </w:r>
    </w:p>
    <w:p w14:paraId="23076E2A" w14:textId="77777777" w:rsidR="009131E6" w:rsidRDefault="009131E6" w:rsidP="009131E6">
      <w:r>
        <w:t>2018-08-26T03:31:00.000Z Die Wissenschaft ist FREI im Denken und das ist gut so! „Der Markt kann das nicht“: Barley kritisiert Beirats-Gutachten als unverantwortlich http://faz.net/-gqe-9dnem?GEPC=s33… via @faznet„Der Markt kann das nicht“: Barley kritisiert Wohnungs-Gutachten als unverantwortlichIn einem Gutachten bezeichnete der Beirat beim Wirtschaftsministerium sozialen Wohnungsbau und Mietpreisbremse als „wirkungslos“. Nun kontert die Justizministerin.faz.net</w:t>
      </w:r>
    </w:p>
    <w:p w14:paraId="6F1A0A3C" w14:textId="77777777" w:rsidR="009131E6" w:rsidRDefault="009131E6" w:rsidP="009131E6">
      <w:r>
        <w:t>2018-08-24T20:29:00.000Z Erwähnt sei auch, dass unsere Einsatzkräfte beim #Waldbrand nahe #Treuenbrietzen zum überwiegenden Teil EHRENAMTLICHE Feuerwehrleute sind.</w:t>
      </w:r>
    </w:p>
    <w:p w14:paraId="55079CDA" w14:textId="77777777" w:rsidR="009131E6" w:rsidRDefault="009131E6" w:rsidP="009131E6">
      <w:r>
        <w:t>2018-08-19T20:29:23.000Z Gestern in einem Mainzer Edeka. #DSGVO</w:t>
      </w:r>
    </w:p>
    <w:p w14:paraId="2019372E" w14:textId="77777777" w:rsidR="009131E6" w:rsidRDefault="009131E6" w:rsidP="009131E6">
      <w:r>
        <w:t>2018-08-08T11:01:09.000Z Michael Sauerbier@Micha_BILD · Aug 8, 2018Schräge Tourismus-Pressefahrt mit #Brandenburg s Ministerpräsident Woidke (r.,SPD ) in die Fontane-Stadt Neuruppin: Der Bus mit 50 Reise-Journalisten fährt durch hässliche DDR-Wohnkomplexe statt am See - die geplante Bootsfahrt entfällt wegen Motorschaden...#einfachBrandenburg</w:t>
      </w:r>
    </w:p>
    <w:p w14:paraId="0266AD57" w14:textId="77777777" w:rsidR="009131E6" w:rsidRDefault="009131E6" w:rsidP="009131E6">
      <w:r>
        <w:t>2018-07-14T15:35:33.000Z #Digitalpakt #SchuleJana Schimke | Mitglied des Deutschen Bundestages | ...Jana Schimke Herzlich Willkommen bei Jana-Schimke.de. Ich freue mich, dass Sie sich für meinen Internet-Auftritt entschieden haben. Auf den folgenden Seiten...jana-schimke.de</w:t>
      </w:r>
    </w:p>
    <w:p w14:paraId="38149CFA" w14:textId="77777777" w:rsidR="009131E6" w:rsidRDefault="009131E6" w:rsidP="009131E6">
      <w:r>
        <w:t>2018-07-11T20:08:07.000Z Mein Plädoyer für die #Zeitarbeit. @GuteZeitarbeit</w:t>
      </w:r>
    </w:p>
    <w:p w14:paraId="09D6E969" w14:textId="77777777" w:rsidR="009131E6" w:rsidRDefault="009131E6" w:rsidP="009131E6">
      <w:r>
        <w:t>2018-06-05T15:06:25.000Z „Manchmal wird Politik auch gemacht, um eine gute Meldung zu machen, ohne damit die Realität in den Betrieben wirkich zu verbessern.“ @JanaSchimke Arbeit 4.0 Panel bei #MITfutura</w:t>
      </w:r>
    </w:p>
    <w:p w14:paraId="14C5094F" w14:textId="77777777" w:rsidR="009131E6" w:rsidRDefault="009131E6" w:rsidP="009131E6">
      <w:r>
        <w:t>2018-05-26T15:03:06.000Z Stimmen Lausitzer Bundestagsabgeordneter zur Einheits- („Bürger“) versicheung https://m.lr-online.de/nachrichten/politik/stimmen-lausitzer-bundestagsabgeordneter_aid-22871121…</w:t>
      </w:r>
    </w:p>
    <w:p w14:paraId="6602DCF6" w14:textId="77777777" w:rsidR="009131E6" w:rsidRDefault="009131E6" w:rsidP="009131E6">
      <w:r>
        <w:t>2018-05-03T07:28:32.000Z In unserem Rechtsstaat gibt es eindeutige rote Linien, die mittlerweile beinahe täglich von Asylbewerbern vorsätzlich überschritten werden....CDU-Mann zu verhinderter Abschiebung: „Ellwanger Täter haben Gastrecht verwirkt“Am frühen Montagmorgen verhinderten Bewohner der Landeserstaufnahmestelle (LEA) in Ellwangen die Abschiebung eines togolesischen Staatsangehörigen. Durch „aggressives und drohendes Verhalten“ hätten...focus.de</w:t>
      </w:r>
    </w:p>
    <w:p w14:paraId="16E3AB3A" w14:textId="77777777" w:rsidR="009131E6" w:rsidRDefault="009131E6" w:rsidP="009131E6">
      <w:r>
        <w:lastRenderedPageBreak/>
        <w:t>2018-04-25T06:26:36.000Z Vielen Dank !CDU/CSU@cducsubt · Apr 24, 2018Wir gratulieren unseren neu gewählten Vorstandsmitgliedern!  https://cducsu.cc/2HTMnhj</w:t>
      </w:r>
    </w:p>
    <w:p w14:paraId="372C8C17" w14:textId="77777777" w:rsidR="009131E6" w:rsidRDefault="009131E6" w:rsidP="009131E6">
      <w:r>
        <w:t>2018-04-13T15:13:52.000Z Klarstellung: Waschmaschinen werden schon heute finanziert und schärfere Sanktionen haben gerade b Jugendliche ihre Berechtigung!Leben am Existenzminimum: Heil deutet Hartz-IV-Erhöhung anAlleinstehende erhalten seit dem Jahreswechsel 416 Euro statt 409 Euro Hartz IV. Zum kommenden Jahr dürften die Regelsätze erneut steigen. Der neue Bundesarbeitsminister will sich außerdem Ausnahme...n-tv.de</w:t>
      </w:r>
    </w:p>
    <w:p w14:paraId="430714CA" w14:textId="77777777" w:rsidR="009131E6" w:rsidRDefault="009131E6" w:rsidP="009131E6">
      <w:r>
        <w:t>2018-04-06T11:38:34.000Z Von der LINKEN erwarte ich nichts mehr, zumindest nichts Gutes.Jan Korte@jankortemdb · Apr 5, 2018Von Gesundheitsminister @jensspahn erwarte ich, dass er die Missstände in seinem Verantwortungsbereich anpackt und nicht täglich eine neue Sau durchs Dorf treibt oder sich als Grenzposten profiliert. 100.000 Pflegekräfte fehlen in Krankenhäusern, 30.000 in Pflegeheimen. Anpacken! https://twitter.com/ZDFheute/status/981481431389147136…</w:t>
      </w:r>
    </w:p>
    <w:p w14:paraId="01B55956" w14:textId="77777777" w:rsidR="009131E6" w:rsidRDefault="009131E6" w:rsidP="009131E6">
      <w:r>
        <w:t>2018-03-30T06:45:32.000Z Ein sozialer Arbeitsmarkt ist nichts anderes als ABM 2.0. Teuer und sinnfrei. Langzeitarbeitslosigkeit sinkt schon seit langem kontinuierlich! #solidarischesGrundeinkommen #HartzIV  http://tagesschau.de/inland/arbeitsmarkt-hartz-scholz-101.html…</w:t>
      </w:r>
    </w:p>
    <w:p w14:paraId="2530E474" w14:textId="77777777" w:rsidR="009131E6" w:rsidRDefault="009131E6" w:rsidP="009131E6">
      <w:r>
        <w:t>2018-03-26T19:35:06.000Z Denkt eigentlich irgendjemand auch mal an jene, die das alles finanzieren? #hartaberfair</w:t>
      </w:r>
    </w:p>
    <w:p w14:paraId="5FB8F010" w14:textId="77777777" w:rsidR="009131E6" w:rsidRDefault="009131E6" w:rsidP="009131E6">
      <w:r>
        <w:t>2018-03-26T19:20:19.000Z Michael Müller fordert bedingungsloses Grundeinkommen als Bürgermeister einer Stadt, die am Tropf der Republik hängt. #hartaberfair</w:t>
      </w:r>
    </w:p>
    <w:p w14:paraId="54DE6FF3" w14:textId="77777777" w:rsidR="009131E6" w:rsidRDefault="009131E6" w:rsidP="009131E6">
      <w:r>
        <w:t>2018-03-17T21:08:57.000Z Nicht nur der Lufthansa-Vorstand...BILD@BILD · Mar 17, 2018Lufthansa-Vorstand glaubt - Pannen-Flughafen BER wird abgerissen! https://bild.de/geld/2018/flughaefen/lufthansa-vorstand-meint-ber-wird-abgerissen-55130766.bild.html…</w:t>
      </w:r>
    </w:p>
    <w:p w14:paraId="7479AAD2" w14:textId="77777777" w:rsidR="009131E6" w:rsidRDefault="009131E6" w:rsidP="009131E6">
      <w:r>
        <w:t>2018-03-10T19:09:42.000Z Und auf manch einen treffen auch mehrere dieser Eigenschaften zu ...WELT@welt · Mar 10, 2018Dorothee Bär: "Auf Twitter sind nur Politiker, Journalisten und Psychopathen" http://to.welt.de/BxjVR1E</w:t>
      </w:r>
    </w:p>
    <w:p w14:paraId="7A9B298E" w14:textId="77777777" w:rsidR="009131E6" w:rsidRDefault="009131E6" w:rsidP="009131E6">
      <w:r>
        <w:t>2018-03-05T21:41:03.000Z Treffende Aussage @michael_huether bei #hartaberfair: Es kommt immer auf den Einzelfall, den Lebenslauf und Erwerbsbiografie an! Pauschale Aussagen sind falsch.</w:t>
      </w:r>
    </w:p>
    <w:p w14:paraId="2D9622C0" w14:textId="77777777" w:rsidR="009131E6" w:rsidRDefault="009131E6" w:rsidP="009131E6">
      <w:r>
        <w:t>2018-03-04T14:21:16.000Z CDU-Politiker Carsten Linnemann: Union und SPD müssen sich in der neuen GroKo wieder deutlicher unterscheiden, sagt er #berlindirekt</w:t>
      </w:r>
    </w:p>
    <w:p w14:paraId="73BFE475" w14:textId="77777777" w:rsidR="009131E6" w:rsidRDefault="009131E6" w:rsidP="009131E6">
      <w:r>
        <w:t>2018-03-04T15:55:19.000Z Ach Du Heimatland! #Heimatland #VaterlandTagesspiegel@Tagesspiegel · Mar 4, 2018Die Frauenbeauftragte aus dem Familienministerium schlägt vor, die Nationalhymne zu ändern: Von #Heimatland zu #Vaterland. Die Idee stößt auf Kritik. https://tagesspiegel.de/politik/deutsche-nationalhymne-heimatland-statt-vaterland/21030122.html…</w:t>
      </w:r>
    </w:p>
    <w:p w14:paraId="23AC4C00" w14:textId="77777777" w:rsidR="009131E6" w:rsidRDefault="009131E6" w:rsidP="009131E6">
      <w:r>
        <w:t>2018-03-03T21:45:05.000Z BamS-Sonntagstrend - SPD fällt auf Allzeit-TiefBamS-Sonntagstrend - SPD fällt auf Allzeit-TiefDie SPD erreicht im BamS-Sonntagstrend nur noch halb so viele Wähler wie CDU/CSU.bild.de</w:t>
      </w:r>
    </w:p>
    <w:p w14:paraId="23EC5A44" w14:textId="77777777" w:rsidR="009131E6" w:rsidRDefault="009131E6" w:rsidP="009131E6">
      <w:r>
        <w:t>2018-03-03T19:33:33.000Z Das Auszählen beginnt. #spdmitgliederentscheid</w:t>
      </w:r>
    </w:p>
    <w:p w14:paraId="3D4FBA5F" w14:textId="77777777" w:rsidR="009131E6" w:rsidRDefault="009131E6" w:rsidP="009131E6">
      <w:r>
        <w:lastRenderedPageBreak/>
        <w:t>2018-03-01T20:28:43.000Z Ministerin Münch spielt Ereignisse in #Cottbus runter und spricht von „nur zwei Vorfällen“. Am Thema vorbei. #RBB</w:t>
      </w:r>
    </w:p>
    <w:p w14:paraId="36AD95EB" w14:textId="77777777" w:rsidR="009131E6" w:rsidRDefault="009131E6" w:rsidP="009131E6">
      <w:r>
        <w:t>2018-03-01T20:11:44.000Z Nicht nur die Angehörigen dürften enttäuscht sein. Ein wegweisendes Urteil wurde heute einfach mal kassiert. #BGH #RaserWELT@welt · Mar 1, 2018"Das ist bedrückend": Sohn des Raser-Opfers enttäuscht von Urteil http://to.welt.de/1vZrrOt</w:t>
      </w:r>
    </w:p>
    <w:p w14:paraId="3C5D362F" w14:textId="77777777" w:rsidR="009131E6" w:rsidRDefault="009131E6" w:rsidP="009131E6">
      <w:r>
        <w:t>2018-02-25T08:11:04.000Z Nach schwerem Crash - Feuerwehr hält Gaffern den Spiegel vorUnfall auf A10: Feuerwehr hält Gaffern den Spiegel vorbild.de</w:t>
      </w:r>
    </w:p>
    <w:p w14:paraId="5EF46C6F" w14:textId="77777777" w:rsidR="009131E6" w:rsidRDefault="009131E6" w:rsidP="009131E6">
      <w:r>
        <w:t>2018-02-18T17:39:10.000Z Bildungspolitik der Zukunft bedeutet, die Erzieherausbildung endlich zu entlohnen! https://facebook.com/rbb24.de/posts/2036136343330266…</w:t>
      </w:r>
    </w:p>
    <w:p w14:paraId="61F0C37A" w14:textId="77777777" w:rsidR="009131E6" w:rsidRDefault="009131E6" w:rsidP="009131E6">
      <w:r>
        <w:t>2018-02-13T12:01:14.000Z Die CDU-Bundesgeschäftsstelle sucht einen Haustechniker (m/w): https://jobs.cdu.de/jobs/haustechnikerin-gesucht… - unbefristet!</w:t>
      </w:r>
    </w:p>
    <w:p w14:paraId="6C880166" w14:textId="77777777" w:rsidR="009131E6" w:rsidRDefault="009131E6" w:rsidP="009131E6">
      <w:r>
        <w:t>2018-02-09T13:23:23.000Z +++EIL: Martin #Schulz verzichtet offenbar auf Amt des #Außenministers#SPD</w:t>
      </w:r>
    </w:p>
    <w:p w14:paraId="38AA9D57" w14:textId="77777777" w:rsidR="009131E6" w:rsidRDefault="009131E6" w:rsidP="009131E6">
      <w:r>
        <w:t>2018-02-08T13:49:51.000Z #Linnemann: Damit #GroKo nicht Anfang vom Ende der Volkspartei CDU ist, muss auch Fraktion wieder mehr Bundestagsfraktion und weniger Regierungsfraktion werden http://handelsblatt.com/politik/deutschland/live-blog-zum-koalitionsvertrag-wirtschaftsfluegel-fuerchtet-anfang-vom-ende-der-volkspartei-cdu/20940054.html… #KoalitionsvertragWirtschaftsflügel fürchtet „Anfang vom Ende der Volkspartei CDU“Kaum ist der Koalitionsvertrag ausgehandelt, gibt es Lob und Kritik von allen Seiten. In der Union rumort es immer mehr.handelsblatt.com</w:t>
      </w:r>
    </w:p>
    <w:p w14:paraId="0462F30B" w14:textId="77777777" w:rsidR="009131E6" w:rsidRDefault="009131E6" w:rsidP="009131E6">
      <w:r>
        <w:t>2018-02-07T18:53:24.000Z Unglaublich: Demnächst haben alle deutschen Parteien außer der FDP Frauen an der Spitze.</w:t>
      </w:r>
    </w:p>
    <w:p w14:paraId="631297B4" w14:textId="77777777" w:rsidR="009131E6" w:rsidRDefault="009131E6" w:rsidP="009131E6">
      <w:r>
        <w:t>2018-02-05T21:25:01.000Z Die haben doch ne Macke...https://bild.de/news/ausland/museum/haengt-historisches-nacktgemaelde-ab-54684078.bild.html… #MeTooWegen Debatte um #metoo - Museum hängt historisches Nackt-Gemälde abDas ist Kunst, musste aber trotzdem weg. Ein erstes Gemälde ist Opfer der gegenwärtigen Sexismus-Debatte geworden!bild.de</w:t>
      </w:r>
    </w:p>
    <w:p w14:paraId="5B52C2C2" w14:textId="77777777" w:rsidR="009131E6" w:rsidRDefault="009131E6" w:rsidP="009131E6">
      <w:r>
        <w:t>2018-02-04T07:03:31.000Z „Ich hätte mir gewünscht, dass wir mutiger und ambitionierter vorgegangen wären" MIT Chef #Linnemann kritisiert Steuerpläne der #GroKo. MIT Vize @hans_michelbach: „Die bisherigen Ergebnisse können aus Sicht der Mittelschicht nicht zufriedenstellend sein.“ https://all-in.de/nachrichten/deutschland_welt/politik/OEkonomen-GroKo-Steuerplaene-verprellen-Mitte-der-Gesellschaft;art15808,2562976…</w:t>
      </w:r>
    </w:p>
    <w:p w14:paraId="11067BAC" w14:textId="77777777" w:rsidR="009131E6" w:rsidRDefault="009131E6" w:rsidP="009131E6">
      <w:r>
        <w:t>2018-02-02T09:50:14.000Z Debatte im BT zur Wolfspopulation. Guter Beitrag von Klaus-Peter Schulze MdB zu „Balkonbiologen“Dr. Klaus-Peter Schulze, MdBDr. Klaus-Peter Schulze - Mitglied des Deutschen Bundestagesklaus-peter-schulze.de</w:t>
      </w:r>
    </w:p>
    <w:p w14:paraId="40C33E3D" w14:textId="77777777" w:rsidR="009131E6" w:rsidRDefault="009131E6" w:rsidP="009131E6">
      <w:r>
        <w:t>2018-01-30T11:11:07.000Z „In einem Staat, der sich selbst nicht ernstnimmt, muss man sich nicht wundern, wenn diesen Staat auch viele dort Lebende nicht ernstnehmen(...).“ http://wjpatzelt.de/2018/01/30/reichsbuerger/…</w:t>
      </w:r>
    </w:p>
    <w:p w14:paraId="1D379250" w14:textId="77777777" w:rsidR="009131E6" w:rsidRDefault="009131E6" w:rsidP="009131E6">
      <w:r>
        <w:t xml:space="preserve">2018-01-30T06:21:42.000Z Auch das gehört zur Wahrheit: „(...) musste seine Schule in Berlin verlassen, weil er dort wegen seines jüdischen Glaubens gemobbt wurde - "von Kindern türkischer und arabischer Abstammung (...)“.ntv Nachrichten@ntvde · Jan 29, 2018"Ich bin der Meinung, dass </w:t>
      </w:r>
      <w:r>
        <w:lastRenderedPageBreak/>
        <w:t>Deutschland immer antisemitisch war. Dass sich daran nicht viel geändert hat." (Auschwitz-Überlebende Esther Bejarano) #AnneWillhttps://n-tv.de/20256063</w:t>
      </w:r>
    </w:p>
    <w:p w14:paraId="77F4CCF8" w14:textId="77777777" w:rsidR="009131E6" w:rsidRDefault="009131E6" w:rsidP="009131E6">
      <w:r>
        <w:t>2018-01-27T07:47:36.000Z „Die doppelten Sozialbeiträge für Betriebsrenten waren ein Eingriff in bestehende Verträge, der zu einem massiven Vertrauensverlust geführt hat. Wir müssen Maßnahmen ergreifen, die das Vertrauen wieder herstellen.“ MIT Chef #Linnemann  http://ots.de/3ac385 #otsRheinische Post: Union fordert bessere Bedingungen für Sparer und Bezieher von BetriebsrentenDüsseldorf (ots) - Führende Unionspolitiker haben gefordert, bei den Koalitionsverhandlungen die doppelten Sozialbeiträge, die beim Ansparen und bei der Auszahlung von...presseportal.de</w:t>
      </w:r>
    </w:p>
    <w:p w14:paraId="056831FF" w14:textId="77777777" w:rsidR="009131E6" w:rsidRDefault="009131E6" w:rsidP="009131E6">
      <w:r>
        <w:t>2018-01-25T07:59:24.000Z Einfach nur noch gaga.FrankfurterRundschau@FRlokal · Jan 24, 2018Die Kommunale Ausländervertretung in #Frankfurt fordert die Umbenennung der „Mohren“ - Apotheke. Die Apotheker sind erstaunt, das Denkmalamt winkt ab.  http://fr.de/frankfurt/rassismus-streit-ueber-mohren-apotheken-a-1432558…</w:t>
      </w:r>
    </w:p>
    <w:p w14:paraId="0952A655" w14:textId="77777777" w:rsidR="009131E6" w:rsidRDefault="009131E6" w:rsidP="009131E6">
      <w:r>
        <w:t>2018-01-22T08:39:26.000Z #Linnemann: In #Koalitionsverhandlungen dürfen wir Vereinbartes nicht infrage stellen, sondern müssen über zusätzliche Punkte reden, die für Aufbruch und Zukunft stehen #SPD #GroKo http://bild.de/politik/inland/grosse-koalition/was-macht-merkel-mit-den-neuen-forderungen-54549894,la=de.bild.html#remId=1524974110551037483…</w:t>
      </w:r>
    </w:p>
    <w:p w14:paraId="42C3C22D" w14:textId="77777777" w:rsidR="009131E6" w:rsidRDefault="009131E6" w:rsidP="009131E6">
      <w:r>
        <w:t>2018-01-19T15:41:27.000Z Keine Flüchtlinge mehr. CDU-Bürgermeister von Cottbus führt Obergrenze ein: Wegen eines Mädchens stach der Jugendliche zu @BILDMesser-Attacke in Cottbus - Wegen eines Mädchens stach der Jugendliche zubild.de</w:t>
      </w:r>
    </w:p>
    <w:p w14:paraId="6AFD1422" w14:textId="77777777" w:rsidR="009131E6" w:rsidRDefault="009131E6" w:rsidP="009131E6">
      <w:r>
        <w:t>2018-01-19T13:18:39.000Z Konstituierende Sitzung unserer Kommission Arbeit + Soziales: Diskussion über Ergebnisse der #GroKo Sondierungen und Thema Privathaushalt als Arbeitgeber. @JanaSchimke @schulzeeuropa  @BerlinReporter</w:t>
      </w:r>
    </w:p>
    <w:p w14:paraId="09FA49C0" w14:textId="77777777" w:rsidR="009131E6" w:rsidRDefault="009131E6" w:rsidP="009131E6">
      <w:r>
        <w:t>2018-01-14T21:26:06.000Z Abschaffung von Straßenausbaubeiträgen - guter Vorschlag  https://br.de/nachrichten/strassenausbaubeitraege-abschaffung-soeder-csu-100.html…</w:t>
      </w:r>
    </w:p>
    <w:p w14:paraId="61EC05B8" w14:textId="77777777" w:rsidR="009131E6" w:rsidRDefault="009131E6" w:rsidP="009131E6">
      <w:r>
        <w:t>2018-01-03T20:04:47.000Z Damit dürften alle Fragen beantwortet sein. Ausweisen statt #Familiennachzug.</w:t>
      </w:r>
    </w:p>
    <w:p w14:paraId="36A43BCF" w14:textId="77777777" w:rsidR="009131E6" w:rsidRDefault="009131E6" w:rsidP="009131E6">
      <w:r>
        <w:t>2018-01-03T09:08:05.000Z Schneller Fahndungserfolg dank Videoüberwachung. §131b Strafprozessordnung ändern, dann kann leichter auf diese effiziente Ermittlungsmethode zurückgegriffen werden! @cducsubt @CDU @tagesspiegel @hwieduwilt @Arnd_DiringerBZ Berlin B.Z.@bzberlin · Jan 3, 2018Frau begrapscht, dann Ehemann geschlagen: Alle Verdächtigen identifiziert! https://bz-berlin.de/berlin/neukoelln/frau-begrapscht-dann-ehemann-geschlagen-verdaechtige-identifiziert… #berlin #Neukoelln</w:t>
      </w:r>
    </w:p>
    <w:p w14:paraId="5597577A" w14:textId="77777777" w:rsidR="009131E6" w:rsidRDefault="009131E6" w:rsidP="009131E6">
      <w:r>
        <w:t>2017-12-08T17:08:37.000Z Statt 17 jetzt 33. Dazu fällt mir nichts mehr ein. #Hussein</w:t>
      </w:r>
    </w:p>
    <w:p w14:paraId="2A03D703" w14:textId="77777777" w:rsidR="009131E6" w:rsidRDefault="009131E6" w:rsidP="009131E6">
      <w:r>
        <w:t>2017-11-29T17:48:53.000Z Brauchen wir eine Rentenreform? Und wenn ja, welche? Die Zukunft der #Rente diskutieren @MWBirkwald (Die Linke), @markuskurthmdb (Grüne), @MartinRosemann (SPD), @JanaSchimke (CDU/CSU) und @johannesvogel (FDP) jetzt im DIW Berlin. Aktuelle DIW-Studien dazu: http://diw.de/de/diw_01.c.571874.de/themen_nachrichten/mehr_beschaeftigung_und_mehr_geld_in_der_rentenkasse.html…</w:t>
      </w:r>
    </w:p>
    <w:p w14:paraId="705C52F2" w14:textId="77777777" w:rsidR="009131E6" w:rsidRDefault="009131E6" w:rsidP="009131E6">
      <w:r>
        <w:t xml:space="preserve">2017-11-19T19:57:35.000Z Sehr richtig!! Das musste mal gesagt werden. Danke @altenbockumJasper v.Altenbockum@altenbockum · Nov 19, 2017Was erlauben #Blüm? Als er </w:t>
      </w:r>
      <w:r>
        <w:lastRenderedPageBreak/>
        <w:t>noch regierte und auch in den rot-grünen Regierungsjahren galt genau das, wofür die #CSU jetzt kämpft: Einschränkungen für „subsidiäre“ Flüchtlinge. Niemand, auch CSU und CDU nicht, ist gegen Familiennachzug. https://twitter.com/faz_politik/status/931921193627783175…</w:t>
      </w:r>
    </w:p>
    <w:p w14:paraId="20E70B59" w14:textId="77777777" w:rsidR="009131E6" w:rsidRDefault="009131E6" w:rsidP="009131E6">
      <w:r>
        <w:t>2017-11-19T15:15:30.000Z #instillemgedenken #Volkstrauertag 2017 in Dobbrikow. @Volksbund</w:t>
      </w:r>
    </w:p>
    <w:p w14:paraId="5AAB0B81" w14:textId="77777777" w:rsidR="009131E6" w:rsidRDefault="009131E6" w:rsidP="009131E6">
      <w:r>
        <w:t>2017-11-15T18:41:00.000Z Klarer Verstoß gegen die Parlamentsregeln! Potsdamer Aristokratie.Kristy Augustin MdL@KristyAugustin · Nov 15, 2017Der noch zu wählende SPD Generalsekretär Stohn nimmt schon auf der Regierungsbank Platz?</w:t>
      </w:r>
    </w:p>
    <w:p w14:paraId="6EE53A36" w14:textId="77777777" w:rsidR="009131E6" w:rsidRDefault="009131E6" w:rsidP="009131E6">
      <w:r>
        <w:t>2017-11-06T14:37:34.000Z Gute Aussicht bei der Präsentation der Zwischenergebnisse zu den #Koalitionsverhandlungen. @cducsubt</w:t>
      </w:r>
    </w:p>
    <w:p w14:paraId="6AF72E76" w14:textId="77777777" w:rsidR="009131E6" w:rsidRDefault="009131E6" w:rsidP="009131E6">
      <w:r>
        <w:t>2017-09-18T16:06:29.000Z Jetzt im #fedidwgugl-Haus beim #Erstwählercheck der @Junge_Union: die jungen Kandidaten @GottfriedMdA, @JanaSchimke &amp; Martin #Pätzold!</w:t>
      </w:r>
    </w:p>
    <w:p w14:paraId="27BE6705" w14:textId="77777777" w:rsidR="009131E6" w:rsidRDefault="009131E6" w:rsidP="009131E6">
      <w:r>
        <w:t>2017-09-18T13:32:35.000Z Heimat in guten Händen.</w:t>
      </w:r>
    </w:p>
    <w:p w14:paraId="4E82F1EC" w14:textId="77777777" w:rsidR="009131E6" w:rsidRDefault="009131E6" w:rsidP="009131E6">
      <w:r>
        <w:t>2017-09-03T19:50:45.000Z Schlusswort Schulz zum Fremdschämen. Ich halt die Luft an. #tvduell</w:t>
      </w:r>
    </w:p>
    <w:p w14:paraId="1087D30A" w14:textId="77777777" w:rsidR="009131E6" w:rsidRDefault="009131E6" w:rsidP="009131E6">
      <w:r>
        <w:t>2017-09-03T19:49:07.000Z Innere Sicherheit kann laut #Schulz durch das Ordnungsamt gewährleistet werden.  #tvduell</w:t>
      </w:r>
    </w:p>
    <w:p w14:paraId="45B7D41D" w14:textId="77777777" w:rsidR="009131E6" w:rsidRDefault="009131E6" w:rsidP="009131E6">
      <w:r>
        <w:t>2017-09-03T19:47:39.000Z Schulz: "Muss die Polizei noch zu jedem Blechschaden ausrücken? Kann das nicht das Ordnungsamt machen?" Wo lebt der?  #tvduell</w:t>
      </w:r>
    </w:p>
    <w:p w14:paraId="38514031" w14:textId="77777777" w:rsidR="009131E6" w:rsidRDefault="009131E6" w:rsidP="009131E6">
      <w:r>
        <w:t>2017-09-03T19:16:37.000Z Schulz völlig verpeilt: "Frauen sind die Verlierer des Wirtschaftsaufschwungs." #TVDuell</w:t>
      </w:r>
    </w:p>
    <w:p w14:paraId="2018619C" w14:textId="77777777" w:rsidR="009131E6" w:rsidRDefault="009131E6" w:rsidP="009131E6">
      <w:r>
        <w:t>2017-09-03T19:05:38.000Z Merkel erklärt Schulz, wie Diplomatie funktioniert. Herrlich. #TVDuell</w:t>
      </w:r>
    </w:p>
    <w:p w14:paraId="62654DED" w14:textId="77777777" w:rsidR="009131E6" w:rsidRDefault="009131E6" w:rsidP="009131E6">
      <w:r>
        <w:t>2017-09-03T18:53:01.000Z Asyl ist KEINE Einwanderung. Sollte man Schulz mal sagen. #TVDuell</w:t>
      </w:r>
    </w:p>
    <w:p w14:paraId="636B5609" w14:textId="77777777" w:rsidR="009131E6" w:rsidRDefault="009131E6" w:rsidP="009131E6">
      <w:r>
        <w:t>2017-08-24T20:35:27.000Z https://youtube.com/watch?v=NcxotzjlN_E&amp;sns=tw… via @youtube</w:t>
      </w:r>
    </w:p>
    <w:p w14:paraId="27D0886A" w14:textId="77777777" w:rsidR="009131E6" w:rsidRDefault="009131E6" w:rsidP="009131E6">
      <w:r>
        <w:t>2017-08-16T19:32:45.000Z Nettes Büro. Drinnen wie draußen. #TeamSchimke #connect17 #btw2017 #Lübben</w:t>
      </w:r>
    </w:p>
    <w:p w14:paraId="060E08A1" w14:textId="77777777" w:rsidR="009131E6" w:rsidRDefault="009131E6" w:rsidP="009131E6">
      <w:r>
        <w:t>2017-08-14T07:24:21.000Z Schöner Sonntag auf der @RennbahnBerlin beim #WestminsterFliegerpreis</w:t>
      </w:r>
    </w:p>
    <w:p w14:paraId="636DABDA" w14:textId="77777777" w:rsidR="009131E6" w:rsidRDefault="009131E6" w:rsidP="009131E6">
      <w:r>
        <w:t>2017-08-09T18:59:17.000Z Sonntagsfrage #LTWNds Niedersachsen • INSA/BILD: CDU 40 %, SPD 28 %, GRÜ  9 %, FDP 9 %, AfD 7 %, LIN 5 %, Son 2 %  http://wahlrecht.de/umfragen/landtage/niedersachsen.htm…</w:t>
      </w:r>
    </w:p>
    <w:p w14:paraId="0166C036" w14:textId="77777777" w:rsidR="009131E6" w:rsidRDefault="009131E6" w:rsidP="009131E6">
      <w:r>
        <w:t>2017-08-08T18:16:35.000Z Heute am Infostand zu #martinschulz: "gedanklich noch in Brüssel" "mag seine Arroganz nicht" "Der kann einpacken" #btw #fedidwgugl</w:t>
      </w:r>
    </w:p>
    <w:p w14:paraId="5DE88E50" w14:textId="77777777" w:rsidR="009131E6" w:rsidRDefault="009131E6" w:rsidP="009131E6">
      <w:r>
        <w:t>2017-08-07T15:38:00.000Z Ab morgen mit #TeamSchimke &amp; Infostand unterwegs! #fedidwgugl #btw2017</w:t>
      </w:r>
    </w:p>
    <w:p w14:paraId="3DA883D5" w14:textId="77777777" w:rsidR="009131E6" w:rsidRDefault="009131E6" w:rsidP="009131E6">
      <w:r>
        <w:t>2017-08-05T11:25:05.000Z #fedidwgugl #BTW2017</w:t>
      </w:r>
    </w:p>
    <w:p w14:paraId="04D64F7C" w14:textId="77777777" w:rsidR="009131E6" w:rsidRDefault="009131E6" w:rsidP="009131E6">
      <w:r>
        <w:t xml:space="preserve">2017-08-01T12:02:14.000Z Kitaausbau: Fördermittel kommen nicht an:Jana Schimke | Mitglied des Deutschen Bundestages | ...Jana Schimke Herzlich Willkommen bei Jana-Schimke.de. Ich freue mich, </w:t>
      </w:r>
      <w:r>
        <w:lastRenderedPageBreak/>
        <w:t>dass Sie sich für meinen Internet-Auftritt entschieden haben. Auf den folgenden Seiten...jana-schimke.de</w:t>
      </w:r>
    </w:p>
    <w:p w14:paraId="2CB3F801" w14:textId="77777777" w:rsidR="009131E6" w:rsidRDefault="009131E6" w:rsidP="009131E6">
      <w:r>
        <w:t>2017-07-28T09:42:18.000Z Neu: 400 Meter mit @JanaSchimke von @CDU @cducsubt @CDU_Brandenburg beim #marathonmitderpolitik –&gt;Marathon mit der Politik - Interview mit Jana Schimke (CDU)#marathonmitderpolitik Auf der Strecke von rund 400 Metern, dem Weg vom Berliner Büro der GEMA bis zum Bundestag, interviewen wir Bundestagsabgeordnete. Unse...youtube.com</w:t>
      </w:r>
    </w:p>
    <w:p w14:paraId="0F3DFB6F" w14:textId="77777777" w:rsidR="009131E6" w:rsidRDefault="009131E6" w:rsidP="009131E6">
      <w:r>
        <w:t>2017-07-24T14:23:58.000Z Läuft#BTW20170:33589 views</w:t>
      </w:r>
    </w:p>
    <w:p w14:paraId="57E38639" w14:textId="77777777" w:rsidR="009131E6" w:rsidRDefault="009131E6" w:rsidP="009131E6">
      <w:r>
        <w:t>2017-07-05T20:45:25.000Z #Juniorwahl mit Speed-Dating im Humboldt Gymnasium #Eichwalde!</w:t>
      </w:r>
    </w:p>
    <w:p w14:paraId="4EA11BB0" w14:textId="77777777" w:rsidR="009131E6" w:rsidRDefault="009131E6" w:rsidP="009131E6">
      <w:r>
        <w:t>2017-06-30T06:12:03.000Z Willkommen bei #R2G</w:t>
      </w:r>
    </w:p>
    <w:p w14:paraId="15B006C2" w14:textId="77777777" w:rsidR="009131E6" w:rsidRDefault="009131E6" w:rsidP="009131E6">
      <w:r>
        <w:t>2017-06-29T19:46:26.000Z #NeuesProfilbild</w:t>
      </w:r>
    </w:p>
    <w:p w14:paraId="1CFFEF76" w14:textId="77777777" w:rsidR="009131E6" w:rsidRDefault="009131E6" w:rsidP="009131E6">
      <w:r>
        <w:t>2017-06-29T19:40:47.000Z Fliegt bloß nicht in den Gulli #Unwetter</w:t>
      </w:r>
    </w:p>
    <w:p w14:paraId="21923113" w14:textId="77777777" w:rsidR="009131E6" w:rsidRDefault="009131E6" w:rsidP="009131E6">
      <w:r>
        <w:t>2017-06-27T14:04:29.000Z #Ehefüralle - Gewissensentscheidung im Hauruckverfahren. Unwürdig.</w:t>
      </w:r>
    </w:p>
    <w:p w14:paraId="00716A04" w14:textId="77777777" w:rsidR="009131E6" w:rsidRDefault="009131E6" w:rsidP="009131E6">
      <w:r>
        <w:t>2017-06-22T07:06:30.000Z Gedenkworte an #HelmutKohl. Mehr war leider nicht drin.</w:t>
      </w:r>
    </w:p>
    <w:p w14:paraId="19FCD334" w14:textId="77777777" w:rsidR="009131E6" w:rsidRDefault="009131E6" w:rsidP="009131E6">
      <w:r>
        <w:t>2017-06-19T09:20:41.000Z Infomobil #Bundestag in #Lübbenau Kirchplatz noch bis Mittwoch für alle Besucher geöffnet!</w:t>
      </w:r>
    </w:p>
    <w:p w14:paraId="133F2AC4" w14:textId="77777777" w:rsidR="009131E6" w:rsidRDefault="009131E6" w:rsidP="009131E6">
      <w:r>
        <w:t>2017-05-18T15:27:19.000Z Viel Erfolg für unsere Eishockeynationalmanschaft heute Abend! #Eishockey #IIHF #HeimWM #KANGER</w:t>
      </w:r>
    </w:p>
    <w:p w14:paraId="79585B02" w14:textId="77777777" w:rsidR="009131E6" w:rsidRDefault="009131E6" w:rsidP="009131E6">
      <w:r>
        <w:t xml:space="preserve">2017-05-14T16:28:54.000Z 2017 #NRW, 2019 #BB </w:t>
      </w:r>
    </w:p>
    <w:p w14:paraId="4DA84DF4" w14:textId="77777777" w:rsidR="009131E6" w:rsidRDefault="009131E6" w:rsidP="009131E6">
      <w:r>
        <w:t>2017-05-05T14:21:33.000Z #Bäckerhandwerk erhalten. Mit Raimund Becker, Vorstand @Bundesagentur bei #Bäckerei #Wahl in Bestensee.</w:t>
      </w:r>
    </w:p>
    <w:p w14:paraId="4CC3735D" w14:textId="77777777" w:rsidR="009131E6" w:rsidRDefault="009131E6" w:rsidP="009131E6">
      <w:r>
        <w:t>2017-04-26T13:37:28.000Z Eine Woche Bundestag für junge Unternehmer. Grandiose Resonanz beim "Know-how Transfer" der @WJDeutschland.Junge Gruppe@Junge_Gruppe · Apr 26, 2017Volles Haus beim Gespr. zw. @WJDeutschland + @Junge_Gruppe zu #Entbürokratisierung, #Digitalisierung und #btw17 @OstermannMdB @SteffenBilger</w:t>
      </w:r>
    </w:p>
    <w:p w14:paraId="012D9BF1" w14:textId="77777777" w:rsidR="009131E6" w:rsidRDefault="009131E6" w:rsidP="009131E6">
      <w:r>
        <w:t>2017-04-04T19:45:33.000Z Im #Spreewald kommt die #Post mit dem Kahn. Heute Glückwünsche zu 120 Jahre Kahnzustellung überbracht.DPDHL News@DeutschePostDHL · Apr 4, 2017120 Jahre #Kahnzustellung im #Spreewald: VIP-Postbote &amp; Spreewäldler Jens Riewa auf Tour http://dpdhl.com/de/presse/pressemitteilungen/2017/start_in_kahn_zustellsaison_mit_jens_riewa.html…</w:t>
      </w:r>
    </w:p>
    <w:p w14:paraId="4DC42845" w14:textId="77777777" w:rsidR="009131E6" w:rsidRDefault="009131E6" w:rsidP="009131E6">
      <w:r>
        <w:t>2017-04-03T08:46:12.000Z "Wir brauchen klare Spielregeln gegen radikal-islamische Ideen" @jensspahn und Carsten #Linnemann für #IslamgesetzForderung soll ins Wahlprogramm - Die CDU will ein Islam-GesetzDer Ruf in der CDU nach einem Islamgesetz wird lauter...bild.de</w:t>
      </w:r>
    </w:p>
    <w:p w14:paraId="7949AFFD" w14:textId="77777777" w:rsidR="009131E6" w:rsidRDefault="009131E6" w:rsidP="009131E6">
      <w:r>
        <w:t>2017-03-30T19:36:08.000Z Guter Austausch in netter Runde.Junge Gruppe@Junge_Gruppe · Mar 30, 2017Die @Junge_Gruppe mit Bundesministerin von der Leyen @BMVg_Afrika @cducsubt @cdu @csu_bt @SteffenBilger @steffenkanitz @Julia_Obermeier</w:t>
      </w:r>
    </w:p>
    <w:p w14:paraId="1AF168CF" w14:textId="77777777" w:rsidR="009131E6" w:rsidRDefault="009131E6" w:rsidP="009131E6">
      <w:r>
        <w:t xml:space="preserve">2017-03-26T16:20:23.000Z Den eigenen Stärken vertrauen. Glückwunsch #Saar #CDU zu 40% </w:t>
      </w:r>
    </w:p>
    <w:p w14:paraId="3A4E9641" w14:textId="77777777" w:rsidR="009131E6" w:rsidRDefault="009131E6" w:rsidP="009131E6">
      <w:r>
        <w:t xml:space="preserve">2017-03-23T12:25:17.000Z 3,6% #Rentenerhöhung im Osten in 2017! Seit 2012 ein Plus von 19,1%! Noch Fragen? http://faz.net/-gqe-8w5qo?GEPC=s3… via @faznetNahles kündigt an: Die Renten </w:t>
      </w:r>
      <w:r>
        <w:lastRenderedPageBreak/>
        <w:t>steigen auch dieses Jahr im Osten stärkerDie beinahe 17 Millionen Ruheständler im Westen Deutschlands bekommen dieses Jahr knapp 2 Prozent mehr Rente. Die Bezüge im Osten steigen abermals schneller und gleichen sich weiter an.faz.net</w:t>
      </w:r>
    </w:p>
    <w:p w14:paraId="73E71945" w14:textId="77777777" w:rsidR="009131E6" w:rsidRDefault="009131E6" w:rsidP="009131E6">
      <w:r>
        <w:t>2017-03-16T12:19:35.000Z Es wird ein Versprechen bleiben. Kein Wort zur Finanzierung. Nicht #Brandenburg sondern der #Bund investiert seit Jahren in #Kitas.Märkische Allgemeine@maz_online · Mar 16, 2017Kostenfreie #Bildung: Brandenburgs Ministerpräsident #Woidke will #Kita-Gebühren abschaffen http://maz-online.de/Brandenburg/Woidke-will-Kitagebuehren-abschaffen…</w:t>
      </w:r>
    </w:p>
    <w:p w14:paraId="03C16E39" w14:textId="77777777" w:rsidR="009131E6" w:rsidRDefault="009131E6" w:rsidP="009131E6">
      <w:r>
        <w:t>2017-03-12T07:27:07.000Z "Unsere Werte, unsere Finanzhilfen" Finanzhilfen für die Türkei: Die EU dreht den Geldhahn zu | tagesschau.deEU stellt Unterstützungsprogramme für Türkei einOffiziell ist die Türkei noch Beitrittskandidat der EU. Deshalb hat sie auch das Recht auf finanzielle Unterstützung. Allein für den Zeitraum von 2014 bis 2020 waren mehr als vier Milliarden Euro...tagesschau.de</w:t>
      </w:r>
    </w:p>
    <w:p w14:paraId="2EAE2174" w14:textId="77777777" w:rsidR="009131E6" w:rsidRDefault="009131E6" w:rsidP="009131E6">
      <w:r>
        <w:t>2017-03-10T20:24:59.000Z Für mehr Erzieher in #Brandenburg http://bit.ly/2m9aHPQ</w:t>
      </w:r>
    </w:p>
    <w:p w14:paraId="69462113" w14:textId="77777777" w:rsidR="009131E6" w:rsidRDefault="009131E6" w:rsidP="009131E6">
      <w:r>
        <w:t>2017-03-10T14:13:27.000Z Fatale Entscheidung im #Bundesrat: Rot-Rot-Grün verhindern sichere #Herkunftsstaaten.Bundesrat gegen Erweiterung der Liste der sicheren HerkunftsstaatenDie Anerkennungsquote für Asylbewerber aus Algerien, Tunesien und Marokko ist sehr gering. Nur selten können Antragsteller eine persönliche Verfolgung nachweisen. Deshalb will die CDU diese Staatenarchiv.cdu.de</w:t>
      </w:r>
    </w:p>
    <w:p w14:paraId="426FD01C" w14:textId="77777777" w:rsidR="009131E6" w:rsidRDefault="009131E6" w:rsidP="009131E6">
      <w:r>
        <w:t>2017-03-09T09:42:36.000Z Mal bei der #Berufsberatung hospitiert. @Bundesagentur Goyatzer Schüler testen ihr Talent http://lr-online.de/5879154</w:t>
      </w:r>
    </w:p>
    <w:p w14:paraId="568FA5D3" w14:textId="77777777" w:rsidR="009131E6" w:rsidRDefault="009131E6" w:rsidP="009131E6">
      <w:r>
        <w:t>2017-03-07T14:42:45.000Z Wie weiter nach der #Schule? #Berufsberatung in #Goyatz @Bundesagentur https://facebook.com/janaschimke.Bundestagsabgeordnete/posts/1227523467369137…</w:t>
      </w:r>
    </w:p>
    <w:p w14:paraId="5FD97FD2" w14:textId="77777777" w:rsidR="009131E6" w:rsidRDefault="009131E6" w:rsidP="009131E6">
      <w:r>
        <w:t>2017-03-06T13:35:08.000Z Ein politischer Beamter und Stadtplaner, der noch nie in der Wirtschaft gearbeitet hat, wird jetzt #BER Chef. Geht's noch?!Gudrun Mallwitz@GudrunMallwitz · Mar 6, 2017Berliner Staatssekretär   Lütke-Daldrup wird neuer Flughafenchef. Regierender Bürgermeister Müller gibt den #BER-Aufsichtsratsvorsitz ab</w:t>
      </w:r>
    </w:p>
    <w:p w14:paraId="360971E8" w14:textId="77777777" w:rsidR="009131E6" w:rsidRDefault="009131E6" w:rsidP="009131E6">
      <w:r>
        <w:t>2017-03-03T18:34:05.000Z Sollen Linke, Grüne und SPD im Bundesrat mal weiter bei sicheren Herkunftsländern blockieren. Geht auch so.ntv Nachrichten@ntvde · Mar 3, 2017Deal mit Tunesien: Merkel setzt schnellere Abschiebungen durch http://n-tv.io/NX6lqw</w:t>
      </w:r>
    </w:p>
    <w:p w14:paraId="2363AA39" w14:textId="77777777" w:rsidR="009131E6" w:rsidRDefault="009131E6" w:rsidP="009131E6">
      <w:r>
        <w:t>2017-03-02T20:42:04.000Z ...indem man den ländlichen Raum abhängt? #vibb #BrandenburgSPD BRANDENBURG@ostkurve · Mar 2, 2017</w:t>
      </w:r>
    </w:p>
    <w:p w14:paraId="4186177C" w14:textId="77777777" w:rsidR="009131E6" w:rsidRDefault="009131E6" w:rsidP="009131E6">
      <w:r>
        <w:t>2017-02-24T16:43:53.000Z #Landesentwicklungsplan #Brandenburg steht für politische Blindheit. http://jana-schimke.de/lokal_1_1_293_Entwicklung-gegen-den-Landesplan--Jana-Schimke-besucht-Schoenwalde.html…</w:t>
      </w:r>
    </w:p>
    <w:p w14:paraId="503FD486" w14:textId="77777777" w:rsidR="009131E6" w:rsidRDefault="009131E6" w:rsidP="009131E6">
      <w:r>
        <w:t>2017-02-24T16:37:26.000Z Wenn ein Wille da wäre, gäbe es auch einen Weg...KFV LDS@KFVLDS · Feb 24, 2017MAZ-Beitrag zur Wichtigkeit einer #Rettungsgasse für die #Retter- https://m.facebook.com/story.php?story_fbid=1290774670971839&amp;id=199995723383078…</w:t>
      </w:r>
    </w:p>
    <w:p w14:paraId="3BC908C6" w14:textId="77777777" w:rsidR="009131E6" w:rsidRDefault="009131E6" w:rsidP="009131E6">
      <w:r>
        <w:t xml:space="preserve">2017-02-23T22:08:02.000Z Dieses reflexartige Feuern von erfahrenen Mitarbeitern nervt. Kostet noch mehr Geld und Zeit. #BERDer BER befindet sich im SturzflugTurbulenzen beim Spitzenpersonal </w:t>
      </w:r>
      <w:r>
        <w:lastRenderedPageBreak/>
        <w:t>des Hauptstadtflughafens: BER-Technikchef Jörg Marks muss gehen. Ist der BER-Start 2018 noch zu schaffen?tagesspiegel.de</w:t>
      </w:r>
    </w:p>
    <w:p w14:paraId="2A626395" w14:textId="77777777" w:rsidR="009131E6" w:rsidRDefault="009131E6" w:rsidP="009131E6">
      <w:r>
        <w:t xml:space="preserve">2017-02-22T20:40:57.000Z TEAM Teltow-Fläming #BTW2017 </w:t>
      </w:r>
    </w:p>
    <w:p w14:paraId="1B9301D4" w14:textId="77777777" w:rsidR="009131E6" w:rsidRDefault="009131E6" w:rsidP="009131E6">
      <w:r>
        <w:t>2017-02-21T15:40:56.000Z Morgen in #Goyatz. Bin gespannt, wie #Berufsberatung der #Arbeitsagentur ankommt. http://lr-online.de/regionen/spreewald/luckau/Agentur-fuer-Arbeit-an-der-Goyatzer-Schule;art1062,5852602…</w:t>
      </w:r>
    </w:p>
    <w:p w14:paraId="71B9EC6B" w14:textId="77777777" w:rsidR="009131E6" w:rsidRDefault="009131E6" w:rsidP="009131E6">
      <w:r>
        <w:t>2017-02-18T19:31:31.000Z Unsere Feuerwehrfrauen zu Gast im Bundestag http://kfv-lds.de/cms/kreisfeuerwehrverband/aktuelles/meldungen/DeutscherBundestag.php…</w:t>
      </w:r>
    </w:p>
    <w:p w14:paraId="04AFACE0" w14:textId="77777777" w:rsidR="009131E6" w:rsidRDefault="009131E6" w:rsidP="009131E6">
      <w:r>
        <w:t>2017-02-12T11:21:34.000Z Lammert: Wenn weder der US- noch russischer Präsident Interesse an starkem Europa haben, müssen wir selbst Interesse an starkem Europa haben</w:t>
      </w:r>
    </w:p>
    <w:p w14:paraId="6287C558" w14:textId="77777777" w:rsidR="009131E6" w:rsidRDefault="009131E6" w:rsidP="009131E6">
      <w:r>
        <w:t>2017-02-12T11:20:59.000Z Großartige Rede Norbert #Lammert zur 16. #Bundesversammlung. Starkes #Europa &amp; #Demokratie</w:t>
      </w:r>
    </w:p>
    <w:p w14:paraId="0DAAB51C" w14:textId="77777777" w:rsidR="009131E6" w:rsidRDefault="009131E6" w:rsidP="009131E6">
      <w:r>
        <w:t>2017-02-12T11:14:29.000Z #AfD und #Linke bleiben bei stehendem Applaus für Joachim Gauck sitzen. Unwürdig. 16. #Bundesversammlung</w:t>
      </w:r>
    </w:p>
    <w:p w14:paraId="68F2BB7A" w14:textId="77777777" w:rsidR="009131E6" w:rsidRDefault="009131E6" w:rsidP="009131E6">
      <w:r>
        <w:t>2017-02-12T11:03:35.000Z 16. #Bundesversammlung im Deutschen #Bundestag</w:t>
      </w:r>
    </w:p>
    <w:p w14:paraId="430F1C06" w14:textId="77777777" w:rsidR="009131E6" w:rsidRDefault="009131E6" w:rsidP="009131E6">
      <w:r>
        <w:t>2017-02-12T10:18:55.000Z #Spreewald for #President</w:t>
      </w:r>
    </w:p>
    <w:p w14:paraId="35B2F0D1" w14:textId="77777777" w:rsidR="009131E6" w:rsidRDefault="009131E6" w:rsidP="009131E6">
      <w:r>
        <w:t>2017-02-11T14:22:26.000Z Hochmut kommt vor dem Fall.</w:t>
      </w:r>
    </w:p>
    <w:p w14:paraId="2CCD4536" w14:textId="77777777" w:rsidR="009131E6" w:rsidRDefault="009131E6" w:rsidP="009131E6">
      <w:r>
        <w:t>2017-02-03T21:12:04.000Z Was droht mit der #Kreisgebietsreform in #Brandenburg? Austausch #Mittelstand #Blankenfelde-Mahlow</w:t>
      </w:r>
    </w:p>
    <w:p w14:paraId="59E506CD" w14:textId="77777777" w:rsidR="009131E6" w:rsidRDefault="009131E6" w:rsidP="009131E6">
      <w:r>
        <w:t>2017-01-30T15:50:20.000Z #Humboldt-Gymnasium #Eichwalde erhält Auszeichnung #DenkT@g @KASonline https://facebook.com/janaschimke.Bundestagsabgeordnete/posts/1190731501048334…</w:t>
      </w:r>
    </w:p>
    <w:p w14:paraId="4242CCAD" w14:textId="77777777" w:rsidR="009131E6" w:rsidRDefault="009131E6" w:rsidP="009131E6">
      <w:r>
        <w:t>2017-01-28T21:57:02.000Z Abartig.Michael Sauerbier@Micha_BILD · Jan 28, 2017Führungspositionen für #Frauen nur, wenn sie Kinder haben, fordert #AfD-#Bundestag-Bewerber Wilko MÖLLER #Brandenburg</w:t>
      </w:r>
    </w:p>
    <w:p w14:paraId="17B2D966" w14:textId="77777777" w:rsidR="009131E6" w:rsidRDefault="009131E6" w:rsidP="009131E6">
      <w:r>
        <w:t xml:space="preserve">2017-01-28T21:10:18.000Z Glücksschwein #BTW2017 </w:t>
      </w:r>
    </w:p>
    <w:p w14:paraId="434ADBA5" w14:textId="77777777" w:rsidR="009131E6" w:rsidRDefault="009131E6" w:rsidP="009131E6">
      <w:r>
        <w:t>2017-01-27T18:57:13.000Z Neujahrsempfang Am #Mellensee mit den Kameraden der Freiwilligen #Feuerwehr.</w:t>
      </w:r>
    </w:p>
    <w:p w14:paraId="29D92E9F" w14:textId="77777777" w:rsidR="009131E6" w:rsidRDefault="009131E6" w:rsidP="009131E6">
      <w:r>
        <w:t>2017-01-24T11:10:55.000Z Je mehr Ordnungspolitiker mit klarer wirtschaftlicher u sicherheitspolitischer Ausrichtung in  -Positionen, desto besser. @guenterkringsMittelstands- und Wirtschaftsunion (MIT)@MIT_bund · Jan 24, 2017Gratulation an unser BuVo-Mitglied @guenterkrings zur Wahl zum neuen NRW-Landesgruppenchef der @cducsubt! https://twitter.com/rpo_politik/status/823630137992290304…</w:t>
      </w:r>
    </w:p>
    <w:p w14:paraId="0BDE4FE6" w14:textId="77777777" w:rsidR="009131E6" w:rsidRDefault="009131E6" w:rsidP="009131E6">
      <w:r>
        <w:t>2017-01-23T11:22:00.000Z Abschließende Beratungen zum #CDU Wahlprogramm</w:t>
      </w:r>
    </w:p>
    <w:p w14:paraId="6AABDEA1" w14:textId="77777777" w:rsidR="009131E6" w:rsidRDefault="009131E6" w:rsidP="009131E6">
      <w:r>
        <w:t>2017-01-21T21:05:28.000Z Freunde treffen. Neujahrsempfang #CDU #Rangsdorf</w:t>
      </w:r>
    </w:p>
    <w:p w14:paraId="5E88A98B" w14:textId="77777777" w:rsidR="009131E6" w:rsidRDefault="009131E6" w:rsidP="009131E6">
      <w:r>
        <w:t xml:space="preserve">2017-01-20T17:47:11.000Z Entgeltgesetz von @ManuelaSchwesig wird zu Frust und #Politikverdrossenheit führen http://die-tagespost.de/politik/bdquo-Irrlaeuferpolitik-ldquo;art314,175568… #Linnemann @RichardSchtze„Irrläuferpolitik“Die Bezüge von Familien- und </w:t>
      </w:r>
      <w:r>
        <w:lastRenderedPageBreak/>
        <w:t>Frauenministerin Manuela Schwesig und ihrer Chefin, Kanzlerin Angela Merkel, kann jeder einsehen. Auch die Gehälter ihrer männlichen Ministerkollegen sind bekannt. Da...die-tagespost.de</w:t>
      </w:r>
    </w:p>
    <w:p w14:paraId="3BDD1848" w14:textId="77777777" w:rsidR="009131E6" w:rsidRDefault="009131E6" w:rsidP="009131E6">
      <w:r>
        <w:t>2017-01-19T11:54:19.000Z Bundesförderung für TH Wildau! http://jana-schimke.de/lokal_1_1_285_TH-Wildau-erhaelt-Bundesfoerderung.html…</w:t>
      </w:r>
    </w:p>
    <w:p w14:paraId="2BF95361" w14:textId="77777777" w:rsidR="009131E6" w:rsidRDefault="009131E6" w:rsidP="009131E6">
      <w:r>
        <w:t>2013-11-13T19:58:16.000Z Unterwegs mit @JanaSchimke #berlinbrandenburgrockt</w:t>
      </w:r>
    </w:p>
    <w:p w14:paraId="1700862F" w14:textId="77777777" w:rsidR="009131E6" w:rsidRDefault="009131E6" w:rsidP="009131E6">
      <w:r>
        <w:t>2013-09-01T18:32:26.000Z TV Duell mit den Freunden der CDU #Blankenfelde-Mahlow#</w:t>
      </w:r>
    </w:p>
    <w:p w14:paraId="0A2879AB" w14:textId="77777777" w:rsidR="009131E6" w:rsidRDefault="009131E6" w:rsidP="009131E6">
      <w:r>
        <w:t>2013-08-21T06:51:08.000Z Zu Besuch bei der Ichthys #Abhängigenhilfe# in Mahlow.</w:t>
      </w:r>
    </w:p>
    <w:p w14:paraId="4DD03843" w14:textId="77777777" w:rsidR="009131E6" w:rsidRDefault="009131E6" w:rsidP="009131E6">
      <w:r>
        <w:t>2013-08-17T08:09:44.000Z #Kahnstechen# Lübben</w:t>
      </w:r>
    </w:p>
    <w:p w14:paraId="480B4372" w14:textId="77777777" w:rsidR="009131E6" w:rsidRDefault="009131E6" w:rsidP="009131E6">
      <w:r>
        <w:t>2013-08-09T09:55:06.000Z Liebe #SPD, Euer Wahlprogramm wird auch nach Übersetzung in verschiedene Sprachen nicht besser ... #weresbraucht</w:t>
      </w:r>
    </w:p>
    <w:p w14:paraId="732755D6" w14:textId="77777777" w:rsidR="009131E6" w:rsidRDefault="009131E6" w:rsidP="009131E6">
      <w:r>
        <w:t>2013-08-09T17:54:12.000Z Sorbische #Kahnfahrt @Spreewald</w:t>
      </w:r>
    </w:p>
    <w:p w14:paraId="4714E263" w14:textId="77777777" w:rsidR="009131E6" w:rsidRDefault="009131E6" w:rsidP="009131E6">
      <w:r>
        <w:t>2013-08-08T11:51:59.000Z #BTW13 #Rangsdorf</w:t>
      </w:r>
    </w:p>
    <w:p w14:paraId="073DBC52" w14:textId="77777777" w:rsidR="009131E6" w:rsidRDefault="009131E6" w:rsidP="009131E6">
      <w:r>
        <w:t>2013-08-08T07:49:16.000Z Zum Unternehmensgespräch @Classen Industries GmbH Baruth/Mark</w:t>
      </w:r>
    </w:p>
    <w:p w14:paraId="666E4CC9" w14:textId="77777777" w:rsidR="009131E6" w:rsidRDefault="009131E6" w:rsidP="009131E6">
      <w:r>
        <w:t>2013-08-07T07:18:24.000Z #btw13 die GROßEN sind da:</w:t>
      </w:r>
    </w:p>
    <w:p w14:paraId="3084A14C" w14:textId="77777777" w:rsidR="009131E6" w:rsidRDefault="009131E6" w:rsidP="009131E6">
      <w:r>
        <w:t>2013-08-06T09:42:33.000Z Heute im Gespräch mit den Bürgern #Luckau Marktplatz #CDUBrandenburg</w:t>
      </w:r>
    </w:p>
    <w:p w14:paraId="6B2CB820" w14:textId="77777777" w:rsidR="009131E6" w:rsidRDefault="009131E6" w:rsidP="009131E6">
      <w:r>
        <w:t>2013-07-27T15:56:43.000Z #Schulzendorf :-)</w:t>
      </w:r>
    </w:p>
    <w:p w14:paraId="2DA08376" w14:textId="77777777" w:rsidR="009131E6" w:rsidRDefault="009131E6" w:rsidP="009131E6">
      <w:r>
        <w:t>2013-07-26T19:52:29.000Z Qualität Made in Brandenburg: # Bals Elektrotechnik</w:t>
      </w:r>
    </w:p>
    <w:p w14:paraId="01E005A3" w14:textId="77777777" w:rsidR="009131E6" w:rsidRDefault="009131E6" w:rsidP="009131E6">
      <w:r>
        <w:t>2013-07-26T12:11:33.000Z Besuch im Seniorenheim Saalower Berg: #demografischerwandel und #Fachkräftemangel sind die großen Herausforderungen</w:t>
      </w:r>
    </w:p>
    <w:p w14:paraId="0A44E16F" w14:textId="77777777" w:rsidR="009131E6" w:rsidRDefault="009131E6" w:rsidP="009131E6">
      <w:r>
        <w:t>2013-07-26T06:29:38.000Z Heute unterwegs in der Gemeinde am Mellensee #CDU #Brandenburg</w:t>
      </w:r>
    </w:p>
    <w:p w14:paraId="0F89210B" w14:textId="77777777" w:rsidR="009131E6" w:rsidRDefault="009131E6" w:rsidP="009131E6">
      <w:r>
        <w:t>2013-07-25T13:14:08.000Z das erste #Wahlplakat hängt... #Bundestagswahl 2013 http://fb.me/janaschimke.Bundestagskandidatin…</w:t>
      </w:r>
    </w:p>
    <w:p w14:paraId="1AC55292" w14:textId="77777777" w:rsidR="009131E6" w:rsidRDefault="009131E6" w:rsidP="009131E6">
      <w:r>
        <w:t>2013-07-24T13:19:05.000Z CDU/CSU-Fraktionschef Volker Kauder erklärt,warum die Union u.a. in Geldsachen ein verlässlicher Partner ist: http://bit.ly/1aItO8P /gbKauder: "Die wirtschaftliche Situation macht uns stark"Wirtschaftliche Stabilität, Wachstum und stabile Finanzen sind Kernanliegen der Union. Im Gespräch mit www.cdu.de erläutert CDU/CSU-Fraktionschef Volker Kauder, warum die Union in Geldsachen einarchiv.cdu.de</w:t>
      </w:r>
    </w:p>
    <w:p w14:paraId="1EFD5C62" w14:textId="77777777" w:rsidR="009131E6" w:rsidRDefault="009131E6" w:rsidP="009131E6">
      <w:r>
        <w:t>2013-07-25T08:23:52.000Z Heute Abend zu Gast bei der #Mittelstandsvereinigung in Blankenfelde. @CDU_Brandenburg @DahmeSpreewald</w:t>
      </w:r>
    </w:p>
    <w:p w14:paraId="78CDD34F" w14:textId="77777777" w:rsidR="009131E6" w:rsidRDefault="009131E6" w:rsidP="009131E6">
      <w:r>
        <w:t>2012-09-13T01:16:18.000Z Angriff auf Botschaft in Bengasi: USA vermuten Terrorangriff http://bit.ly/Np1z6D</w:t>
      </w:r>
    </w:p>
    <w:p w14:paraId="0B306CA2" w14:textId="77777777" w:rsidR="009131E6" w:rsidRDefault="009131E6" w:rsidP="009131E6">
      <w:r>
        <w:t>2012-09-12T23:10:42.000Z Erstmals spricht ein schwuler Bundesligaprofi: "Weiß nicht, ob ich den Druck bis zum Karriereende aushalte."Homosexualität: Die tägliche Selbstverleugnung des schwulen Profis - WELTErstmals spricht ein schwuler Bundesligaprofi über seinen Alltag. Seine Beziehung zerbrach am Versteckspiel. Er sagt: „Ich weiß nicht, ob ich den ständigen Druck noch bis zum Karriereende aushalte.“welt.de</w:t>
      </w:r>
    </w:p>
    <w:p w14:paraId="5BC44683" w14:textId="77777777" w:rsidR="009131E6" w:rsidRDefault="009131E6" w:rsidP="009131E6">
      <w:r>
        <w:lastRenderedPageBreak/>
        <w:t>2012-09-12T10:36:31.000Z US-Botschafter in Libyen bei Sturm auf Konsulat getötet http://bit.ly/RH9i1I</w:t>
      </w:r>
    </w:p>
    <w:p w14:paraId="13D1EA42" w14:textId="77777777" w:rsidR="009131E6" w:rsidRDefault="009131E6" w:rsidP="009131E6">
      <w:r>
        <w:t>2012-09-12T10:51:00.000Z Wer denkt, dass ein gesetzlicher festgelegter Mindestlohn die Antwort auf Alterarmut ist, der täuscht sich und die Menschen. #Merkel</w:t>
      </w:r>
    </w:p>
    <w:p w14:paraId="77149135" w14:textId="77777777" w:rsidR="009131E6" w:rsidRDefault="009131E6" w:rsidP="009131E6">
      <w:r>
        <w:t>2012-08-09T17:32:44.000Z #fdp #politik FDP kippt Kristina Schröders Projekt Keine Flexi-Quote vor der Wahl - taz.de http://bit.ly/TkyyZx</w:t>
      </w:r>
    </w:p>
    <w:p w14:paraId="6B139709" w14:textId="77777777" w:rsidR="009131E6" w:rsidRDefault="009131E6" w:rsidP="009131E6">
      <w:r>
        <w:t>----------</w:t>
      </w:r>
    </w:p>
    <w:p w14:paraId="69962CFA" w14:textId="77777777" w:rsidR="009131E6" w:rsidRDefault="009131E6" w:rsidP="009131E6">
      <w:r>
        <w:t>Jens Beeck</w:t>
      </w:r>
    </w:p>
    <w:p w14:paraId="414864A3" w14:textId="77777777" w:rsidR="009131E6" w:rsidRDefault="009131E6" w:rsidP="009131E6">
      <w:r>
        <w:t>FDP</w:t>
      </w:r>
    </w:p>
    <w:p w14:paraId="114997AF" w14:textId="77777777" w:rsidR="009131E6" w:rsidRDefault="009131E6" w:rsidP="009131E6">
      <w:r>
        <w:t>2021-05-23T06:50:15.000Z Heute ist #TagdesGrundgesetzes. Für uns Anlass, euch das härteste Grundgesetz aller Zeiten vorzustellen. Denn für uns steht fest: Unsere Werte sind nicht verhandelbar!  #HärtestesGG #Grundgesetz #GG721:0440.1K views</w:t>
      </w:r>
    </w:p>
    <w:p w14:paraId="4F4CDF94" w14:textId="77777777" w:rsidR="009131E6" w:rsidRDefault="009131E6" w:rsidP="009131E6">
      <w:r>
        <w:t>2021-05-06T08:40:18.000Z Es gibt eine Reihe von Gründen für die Debatte über Teilhabe und Inklusion. Zb. die systematische Vernachlässigung während #COVID19- diese Aufarbeitung wird Jahre brauchen. Oder die Untätigkeit dieser Bundesregierung, Verbesserungen in der Teilhabepolitik zu schaffen. @jensbeeckThe media could not be played.Reload</w:t>
      </w:r>
    </w:p>
    <w:p w14:paraId="532A03C9" w14:textId="77777777" w:rsidR="009131E6" w:rsidRDefault="009131E6" w:rsidP="009131E6">
      <w:r>
        <w:t>2021-05-05T07:23:08.000Z Teilhabe und #Inklusion von Menschen mit Behinderungen müssen endlich selbstverständlich werden. Es braucht mehr Selbstbestimmung und mehr persönliche Freiheit! Unseren Antrag dazu findet ihr hier #5MaiAntrag zu Umfassende Teilhabe und Inklusion für DeutschlandAntrag zu Umfassende Teilhabe und Inklusion für Deutschlandfdpbt.de</w:t>
      </w:r>
    </w:p>
    <w:p w14:paraId="0DE019C1" w14:textId="77777777" w:rsidR="009131E6" w:rsidRDefault="009131E6" w:rsidP="009131E6">
      <w:r>
        <w:t>2021-05-04T15:45:35.000Z Wie kann es sein, dass die @DeutscheBahn als Staatsunternehmen weiterhin Millionen in neue Züge investiert, die NICHT #barrierefrei sind!? Das ist strukturelles Versagen und eine inakzeptable Ausgrenzung von Menschen mit #Behinderung!@bahnfueralle @EUSchwerbehind1 @ISL_eV</w:t>
      </w:r>
    </w:p>
    <w:p w14:paraId="6948AB85" w14:textId="77777777" w:rsidR="009131E6" w:rsidRDefault="009131E6" w:rsidP="009131E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23E9062E" w14:textId="77777777" w:rsidR="009131E6" w:rsidRDefault="009131E6" w:rsidP="009131E6">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3D9EC5AA" w14:textId="77777777" w:rsidR="009131E6" w:rsidRDefault="009131E6" w:rsidP="009131E6">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0F11D205" w14:textId="77777777" w:rsidR="009131E6" w:rsidRDefault="009131E6" w:rsidP="009131E6">
      <w:r>
        <w:t xml:space="preserve">2021-02-24T10:51:49.000Z Es gibt bessere Ideen gegen die Pandemie als ein ganzes Land im Stillstand. </w:t>
      </w:r>
      <w:r>
        <w:rPr>
          <w:rFonts w:ascii="Tahoma" w:hAnsi="Tahoma" w:cs="Tahoma"/>
        </w:rPr>
        <w:t>⁦</w:t>
      </w:r>
      <w:r>
        <w:t>@c_lindner</w:t>
      </w:r>
      <w:r>
        <w:rPr>
          <w:rFonts w:ascii="Tahoma" w:hAnsi="Tahoma" w:cs="Tahoma"/>
        </w:rPr>
        <w:t>⁩</w:t>
      </w:r>
      <w:r>
        <w:t xml:space="preserve"> zeigt sie auf:Christian Lindner: Wir brauchen einen Neustart, Frau Merkel!Corona ist gef</w:t>
      </w:r>
      <w:r>
        <w:rPr>
          <w:rFonts w:ascii="Calibri" w:hAnsi="Calibri" w:cs="Calibri"/>
        </w:rPr>
        <w:t>ä</w:t>
      </w:r>
      <w:r>
        <w:t>hrlich. Das darf niemand untersch</w:t>
      </w:r>
      <w:r>
        <w:rPr>
          <w:rFonts w:ascii="Calibri" w:hAnsi="Calibri" w:cs="Calibri"/>
        </w:rPr>
        <w:t>ä</w:t>
      </w:r>
      <w:r>
        <w:t>tzen. Aber wir leben zu lange im Ausnahmezustand – daran dürfen wir uns nicht gewöhnen.bild.de</w:t>
      </w:r>
    </w:p>
    <w:p w14:paraId="39B2B354" w14:textId="77777777" w:rsidR="009131E6" w:rsidRDefault="009131E6" w:rsidP="009131E6">
      <w:r>
        <w:lastRenderedPageBreak/>
        <w:t>2021-02-10T10:18:47.000Z Diese Woche diskutieren #Merkel &amp; die Bundesländer, wie es mit dem #Lockdown weiter geht. Wir haben schon mal einen Sieben-#Stufenplan erarbeitet, wie es perspektivisch weiter gehen könnte - mit klaren Wenn-Dann-Regeln &amp; dynamischem Faktor! Details: http://tinyurl.com/2eyxxs2t</w:t>
      </w:r>
    </w:p>
    <w:p w14:paraId="1796691F" w14:textId="77777777" w:rsidR="009131E6" w:rsidRDefault="009131E6" w:rsidP="009131E6">
      <w:r>
        <w:t>2021-01-28T09:14:15.000Z "Lieber @peteraltmaier, die Wahrnehmung, die Sie haben und die Realität der Unternehmer im Land, die klaffen immer weiter auseinander! Diese Lücke muss geschlossen werden!" TL #Regierungserklärung #Bundestag #Altmaier</w:t>
      </w:r>
    </w:p>
    <w:p w14:paraId="004B884E" w14:textId="77777777" w:rsidR="009131E6" w:rsidRDefault="009131E6" w:rsidP="009131E6">
      <w:r>
        <w:t>2021-01-26T08:13:23.000Z Ultimativer Boomer-Move: Statt echte finanzielle Lösungen zu finden, will die @cducsubt einfach die #Schuldenbremse aussetzen und die Kosten ungefragt bei den kommenden Generationen anschreiben. #schwarzeschulden</w:t>
      </w:r>
    </w:p>
    <w:p w14:paraId="6CB8DB18" w14:textId="77777777" w:rsidR="009131E6" w:rsidRDefault="009131E6" w:rsidP="009131E6">
      <w:r>
        <w:t>2021-01-20T18:01:34.000Z Die #Demokratie hat sich durchgesetzt. Congratulations, Mr. President and Mrs. Vice President. Good Luck! #Inauguration2021</w:t>
      </w:r>
    </w:p>
    <w:p w14:paraId="0ABA21DB" w14:textId="77777777" w:rsidR="009131E6" w:rsidRDefault="009131E6" w:rsidP="009131E6">
      <w:r>
        <w:t>2021-01-20T16:58:08.000Z Der #Treueschwur wurde gerade synchron in #Gebärdensprache vorgetragen. Ein großartiger Start!  #InaugurationDay</w:t>
      </w:r>
    </w:p>
    <w:p w14:paraId="21B19345" w14:textId="77777777" w:rsidR="009131E6" w:rsidRDefault="009131E6" w:rsidP="009131E6">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346B8733" w14:textId="77777777" w:rsidR="009131E6" w:rsidRDefault="009131E6" w:rsidP="009131E6">
      <w:r>
        <w:t>2021-01-18T14:04:56.000Z Gerade vor dem Hintergrund der aktuellen Krise ist es absolut unverständlich, weshalb Entwicklungshilfeminister #Müller weiter an seinen Rückzugsplänen aus der Region festhält und wichtige Entwicklungsvorhaben streicht. Er muss seine #BMZ2030-Strategie dringend überdenken!tagesschau@tagesschau · Jan 17Honduras: Tausende Migranten überqueren Grenze zu Guatemala http://tagesschau.de/ausland/honduras-guatemala-101.html… #Honduras #Guatemala</w:t>
      </w:r>
    </w:p>
    <w:p w14:paraId="1C2E6DCC" w14:textId="77777777" w:rsidR="009131E6" w:rsidRDefault="009131E6" w:rsidP="009131E6">
      <w:r>
        <w:t>2021-01-06T21:30:00.000Z America is so much better than what we’re seeing today.</w:t>
      </w:r>
    </w:p>
    <w:p w14:paraId="3C36DC6A" w14:textId="77777777" w:rsidR="009131E6" w:rsidRDefault="009131E6" w:rsidP="009131E6">
      <w:r>
        <w:t>2021-01-06T21:21:50.000Z Abgeordnete, die evakuiert und mit Waffengewalt geschützt werden müssen, sind für jede #Demokratie eine Schande und eine Mahnung, wohin #Populismus, Hass und Hetze führen können. #WashingtonDC</w:t>
      </w:r>
    </w:p>
    <w:p w14:paraId="1FB295EB" w14:textId="77777777" w:rsidR="009131E6" w:rsidRDefault="009131E6" w:rsidP="009131E6">
      <w:r>
        <w:t>2020-12-17T17:51:43.000Z Lieber @jensspahn, Menschen mit Behinderungen gehören zur #Risikogruppe und müssen schnellstmöglich den Zugang zur #Impfung erhalten. Das fordern wir als @fdpbt in einem Gesetzentwurf: https://dserver.bundestag.de/btd/19/252/1925260.pdf…</w:t>
      </w:r>
    </w:p>
    <w:p w14:paraId="212E0FD2" w14:textId="77777777" w:rsidR="009131E6" w:rsidRDefault="009131E6" w:rsidP="009131E6">
      <w:r>
        <w:t>2020-12-16T15:39:27.000Z Die #STIKO will Menschen mit #Behinderung nicht mit höchster Priorität gegen #Corona impfen. Ein absolutes Unding. Für die @fdpbt ist klar: Menschen mit schweren Behinderungen sind besonders gefährdet und müssen schnellen Zugang zur #Impfung bekommen.Menschen mit Behinderungen bei Corona-Impfung priorisieren„Menschen mit Behinderungen dürfen bei der Corona-Impfung nicht übergangen werden. Als FDP-Fraktion fordern wir daher in unserem Corona-Impfgesetz, dass Personen mit Trisomie 21 und Personen mit...jensbeeck.de</w:t>
      </w:r>
    </w:p>
    <w:p w14:paraId="7F21AEA5" w14:textId="77777777" w:rsidR="009131E6" w:rsidRDefault="009131E6" w:rsidP="009131E6">
      <w:r>
        <w:t xml:space="preserve">2020-12-09T10:27:23.000Z Als @fdpbt stimmen wir gegen das #Arbeitsschutzkontrollgesetz. Das Gesetz trifft die Falschen &amp; lässt Raum für Schlupflöcher. Anstatt Politik gegen den Mittelstand zu </w:t>
      </w:r>
      <w:r>
        <w:lastRenderedPageBreak/>
        <w:t>betreiben, sollte die #GroKo lieber für ein koordiniertes Kontrollsystem &amp; eine bessere Rechtsdurchsetzung sorgen</w:t>
      </w:r>
    </w:p>
    <w:p w14:paraId="4A35FB75" w14:textId="77777777" w:rsidR="009131E6" w:rsidRDefault="009131E6" w:rsidP="009131E6">
      <w:r>
        <w:t>2020-12-03T10:39:14.000Z Heute ist Internationaler Tag der Menschen mit #Behinderungen. Als @fdpbt setzen wir uns für eine barrierefreie und inklusive Gesellschaft im Sinne von Grundgesetz und UN-BRK ein. Hierzu haben wir ein umfassendes Konzept vorgelegt:https://dserver.bundestag.de/btd/19/248/1924886.pdf…Internationaler Tag der Menschen mit BehinderungenHeute ist Internationaler Tag der Menschen mit #Behinderungen. Noch immer stoßen Menschen mit Behinderungen täglich auf Barrieren, die eine #Teilhabe am...facebook.com</w:t>
      </w:r>
    </w:p>
    <w:p w14:paraId="13FC99BD" w14:textId="77777777" w:rsidR="009131E6" w:rsidRDefault="009131E6" w:rsidP="009131E6">
      <w:r>
        <w:t>2020-12-02T15:49:53.000Z #Gastronomen haben kreative Ideen, wie das Glühwein-Taxi in #Lingen. Das dürfen wir nicht bremsen. Wir müssen, was verantwortlich geht, ermöglichen. Grade draußen und unter Einhaltung von Hygiene und Abstand. #Lüneburg macht es mit seinem Gassenzauber vor, wie das geht!</w:t>
      </w:r>
    </w:p>
    <w:p w14:paraId="5CA2A028" w14:textId="77777777" w:rsidR="009131E6" w:rsidRDefault="009131E6" w:rsidP="009131E6">
      <w:r>
        <w:t>2020-11-26T17:34:40.000Z Wer lesen kann, ist klar im Vorteil!Olaf in der Beek MdB@olafinderbeek · Nov 26, 2020Weil Kollege @UweKekeritz von @GrueneBundestag in der Debatte zu unserer Forderung nach EU-Entwicklungsbank gerade sagt, im Antrag hätten wir #SDG|s vergessen. Service-Info: Auf deutsch heißt das „globale Nachhaltigkeitsziele“ und steht 13(!)x im Antrag @fdpbt @Lambsdorff</w:t>
      </w:r>
    </w:p>
    <w:p w14:paraId="65E6F6B8" w14:textId="77777777" w:rsidR="009131E6" w:rsidRDefault="009131E6" w:rsidP="009131E6">
      <w:r>
        <w:t>2020-11-25T14:15:57.000Z #Geschäfte sollen nur noch einen Kunden pro 25qm zulassen. Das ist vollkommen realitätsfremd und der ultimative Todesstoß für den #Einzelhandel und #Innenstädte.</w:t>
      </w:r>
    </w:p>
    <w:p w14:paraId="6893E907" w14:textId="77777777" w:rsidR="009131E6" w:rsidRDefault="009131E6" w:rsidP="009131E6">
      <w:r>
        <w:t>2020-11-20T11:43:41.000Z Indem die #FDP sich so klar absetzt von der #Corona-Politik der ganz großen Koalition in Bund und Ländern, schwächt sie das parlamentarische Immunsystem nicht. Sie stärkt es.Das Pochen auf parlamentarische Kontrolle gehört zu den Urpflichten der #Opposition.Süddeutsche Zeitung@SZ · Nov 20, 2020Die FDP kritisiert die Corona-Regeln der Bundesregierung, ohne sich deshalb den Pandemie-Leugnern und Hetzern anzuschließen. Damit leistet sie einen wichtigen Dienst an der Demokratie, kommentiert @dbroessler. https://sz.de/1.5121398?utm_source=Twitter&amp;utm_campaign=twitterbot…</w:t>
      </w:r>
    </w:p>
    <w:p w14:paraId="0D5F98DF" w14:textId="77777777" w:rsidR="009131E6" w:rsidRDefault="009131E6" w:rsidP="009131E6">
      <w:r>
        <w:t>2020-11-18T16:17:52.000Z #Union &amp; #SPD peitschen die umstrittenen Änderungen am #Infektionsschutzgesetz durch den #Bundestag. Bei massiven #Grundrechtseinschränkungen muss das Parlament ernsthaft einbezogen werden. Die Regierung entlarvt durch das unparlamentarische Verfahren den unzureichenden Inhalt!</w:t>
      </w:r>
    </w:p>
    <w:p w14:paraId="277868FF" w14:textId="77777777" w:rsidR="009131E6" w:rsidRDefault="009131E6" w:rsidP="009131E6">
      <w:r>
        <w:t>2020-11-18T13:09:39.000Z „Wir, das #Parlament, können in einer dynamischen Lage nicht täglich neu beurteilen. Aber wir können und wir müssen die Entscheidungen der Regierungen lenken und ihnen klare Leitplanken geben, wenn in #Grundrechte eingegriffen wird.“ @c_lindner</w:t>
      </w:r>
    </w:p>
    <w:p w14:paraId="5160CB23" w14:textId="77777777" w:rsidR="009131E6" w:rsidRDefault="009131E6" w:rsidP="009131E6">
      <w:r>
        <w:t>2020-11-18T11:40:19.000Z Es ist grundsätzlich kein gutes Gefühl, wenn Abgeordnete beschützt &amp; abgeschirmt werden müssen, damit die parlamentarische Arbeit stattfinden kann. Da es aber leider so ist: Herzlichen Dank den rund 2.000 Polizeibeamten, die heute sicherstellen, dass der #Bundestag arbeiten kann.</w:t>
      </w:r>
    </w:p>
    <w:p w14:paraId="095DE904" w14:textId="77777777" w:rsidR="009131E6" w:rsidRDefault="009131E6" w:rsidP="009131E6">
      <w:r>
        <w:t>2020-11-17T17:00:40.000Z Ich stimme morgen GEGEN § 28a #Infektionsschutzgesetz. Als @fdpbt haben wir verfassungsrechtliche Bedenken. Massive Beschränkungen von #Grundrechten dürfen nur durch parlamentarische Festlegung in Frage kommen und dürfen nicht Regierung und Behörden ins Belieben gestellt werden.</w:t>
      </w:r>
    </w:p>
    <w:p w14:paraId="72C0F61F" w14:textId="77777777" w:rsidR="009131E6" w:rsidRDefault="009131E6" w:rsidP="009131E6">
      <w:r>
        <w:lastRenderedPageBreak/>
        <w:t>2020-11-09T05:30:00.000Z Gemeinsam gedenken wir der all jener Menschen, die vor 82 Jahren in der #Pogromnacht beraubt, gequält und erniedrigt wurden. Gemeinsam gedenken wir der Toten!</w:t>
      </w:r>
    </w:p>
    <w:p w14:paraId="6FAF01E3" w14:textId="77777777" w:rsidR="009131E6" w:rsidRDefault="009131E6" w:rsidP="009131E6">
      <w:r>
        <w:t>2020-11-03T09:34:25.000Z Die Nachrichten aus #Wien schockieren. Eine brutale, unmenschliche Tat, die sich gegen uns alle richtet. Wir trauern mit unseren Freunden in #Österreich. Meine Gedanken sind bei den Opfern und ihren Angehörigen. Der extremistische #Terror wird niemals gewinnen, wir sind stärker!</w:t>
      </w:r>
    </w:p>
    <w:p w14:paraId="27E860C5" w14:textId="77777777" w:rsidR="009131E6" w:rsidRDefault="009131E6" w:rsidP="009131E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#regierungserklärung2:0844.5K views</w:t>
      </w:r>
    </w:p>
    <w:p w14:paraId="18D5306C" w14:textId="77777777" w:rsidR="009131E6" w:rsidRDefault="009131E6" w:rsidP="009131E6">
      <w:r>
        <w:t>2020-10-26T07:49:51.000Z Der Verlust von Thomas #Oppermann trifft uns alle - weit über die Grenzen der Berliner Politik. Mit ihm verlieren wir einen leidenschaftlichen Parlamentarier und überzeugten Demokraten. Meine Gedanken sind bei seinen Angehörigen.</w:t>
      </w:r>
    </w:p>
    <w:p w14:paraId="45AF6451" w14:textId="77777777" w:rsidR="009131E6" w:rsidRDefault="009131E6" w:rsidP="009131E6">
      <w:r>
        <w:t>2020-10-21T11:01:50.000Z Ich bin Freier Demokrat, weil Freiheit nie selbstverständlich ist!GIF</w:t>
      </w:r>
    </w:p>
    <w:p w14:paraId="74A86365" w14:textId="77777777" w:rsidR="009131E6" w:rsidRDefault="009131E6" w:rsidP="009131E6">
      <w:r>
        <w:t>2020-10-20T08:27:03.000Z Unser Digitalisierungsmonitor 2020 ist online!   Schaut rein: https://fdpbt.de/digitalisierungsmonitor-2020…@MarcoBuschmann  #digimonitor2020</w:t>
      </w:r>
    </w:p>
    <w:p w14:paraId="7AFA1013" w14:textId="77777777" w:rsidR="009131E6" w:rsidRDefault="009131E6" w:rsidP="009131E6">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6647A8CE" w14:textId="77777777" w:rsidR="009131E6" w:rsidRDefault="009131E6" w:rsidP="009131E6">
      <w:r>
        <w:t>2020-09-04T08:27:29.000Z Die internationale Koordination muss verbessert, die Transparenz gestärkt und die Finanzierung gesichert werden. Andernfalls trifft uns die nächste globale Gesundheitskrise wider besseres Wissen genauso unvorbereitet. #WHOWHO-Austritt der USA – Deutschland will Beitragsausfälle nicht übernehmenDie USA wollen zum kommenden Sommer aus der Weltgesundheitsorganisation austreten. Damit verliert die WHO den größten Beitragszahler. Die Bundesregierung stellt in einer Antwort auf eine FDP-Anfrage...rnd.de</w:t>
      </w:r>
    </w:p>
    <w:p w14:paraId="6623C312" w14:textId="77777777" w:rsidR="009131E6" w:rsidRDefault="009131E6" w:rsidP="009131E6">
      <w:r>
        <w:t>2020-08-31T11:00:33.000Z Die Bilder von Reichsflaggen vor dem Deutschen Bundestag machen mich fassungslos. Als Demokraten müssen wir mit Nachdruck deutlich machen, dass für rechtes Gedankengut kein Platz in unserer Gesellschaft ist.</w:t>
      </w:r>
    </w:p>
    <w:p w14:paraId="04FF7A63" w14:textId="77777777" w:rsidR="009131E6" w:rsidRDefault="009131E6" w:rsidP="009131E6">
      <w:r>
        <w:t>2020-08-18T09:21:30.000Z Bei der #Digitalisierung der #Bildung hängen wir in Deutschland nicht erst seit Corona meilenweit zurück. Das muss sich endlich ändern! Sonst verlieren wir nicht nur international den Anschluss, sondern riskieren auch die Zukunftschancen unserer Kinder.Bildung in der Corona-Krise: Fast 80 Prozent der Deutschen fordern DigitalunterrichtEine Mehrheit der Deutschen fordert nach den ersten Erfahrungen in der Corona-Krise eine Pflicht für Digitalunterricht an Schulen. Zugleich sagen deutlich mehr Männer als Frauen, dass die bisherigen...rp-online.de</w:t>
      </w:r>
    </w:p>
    <w:p w14:paraId="5806CA35" w14:textId="77777777" w:rsidR="009131E6" w:rsidRDefault="009131E6" w:rsidP="009131E6">
      <w:r>
        <w:t>2020-08-13T10:29:45.000Z Die #WHO muss dringend gestärkt und ihre Handlungsfähigkeit nachhaltig verbessert werden. Andernfalls drohen im Falle einer erneuten Gesundheitskrise dieselben katastrophalen weltweiten Folgen wie bei Covid-19.Entwicklungsminister will Corona-Hilfe für ärmere Staaten verstärkenDie Bundesregierung hat mehrere Milliarden Euro bereitgestellt, um die weltweite Bekämpfung der Corona-Pandemie zu unterstützen. Bewährt hat sich auch die Bereitstellung von Expertenteams aus Ärzten...rnd.de</w:t>
      </w:r>
    </w:p>
    <w:p w14:paraId="17882D78" w14:textId="77777777" w:rsidR="009131E6" w:rsidRDefault="009131E6" w:rsidP="009131E6">
      <w:r>
        <w:lastRenderedPageBreak/>
        <w:t>2020-06-03T13:02:43.000Z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#kaufprämie</w:t>
      </w:r>
    </w:p>
    <w:p w14:paraId="5E4522BE" w14:textId="77777777" w:rsidR="009131E6" w:rsidRDefault="009131E6" w:rsidP="009131E6">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1D52BE2C" w14:textId="77777777" w:rsidR="009131E6" w:rsidRDefault="009131E6" w:rsidP="009131E6">
      <w:r>
        <w:t>2020-04-08T09:15:25.000Z Die Maßnahmen zur Eindämmung von #COVID19 treffen Menschen mit #Behinderung besonders schwer. Sie stehen vor vielen ungeklärten Fragen. Ich appelliere daher an die zuständigen Ministerien, endlich Sicherheit für die vielen Betroffenen zu schaffen.@fdpbtMenschen mit Behinderungen werden in Corona-Krise vergessenMenschen mit Behinderungen werden in der Corona-Krise schlicht vergessen. Das ist unerträglich“, so Jens Beeck, teilhabepolitischer Sprecherjensbeeck.de</w:t>
      </w:r>
    </w:p>
    <w:p w14:paraId="0A566E16" w14:textId="77777777" w:rsidR="009131E6" w:rsidRDefault="009131E6" w:rsidP="009131E6">
      <w:r>
        <w:t>2020-03-30T16:06:58.000Z In der #Corona-Krise müssen wir  Menschen mit #Behinderung in besonderem Maße schützen und ihre Versorgung sicherstellen. Das wird von der #Bundesregierung bislang kaum berücksichtigt. Da muss dringend nachgebessert und die #Finanzierung durch Bund &amp; Länder sichergestellt werden!Süddeutsche Zeitung@SZ · Mar 30, 2020Menschen mit Behinderung sind in der Corona-Krise besonders gefährdet. Dennoch kümmert sich die Politik bisher kaum um ihre Nöte. https://sz.de/1.4860711</w:t>
      </w:r>
    </w:p>
    <w:p w14:paraId="30C9FC23" w14:textId="77777777" w:rsidR="009131E6" w:rsidRDefault="009131E6" w:rsidP="009131E6">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4FDAA2C1" w14:textId="77777777" w:rsidR="009131E6" w:rsidRDefault="009131E6" w:rsidP="009131E6">
      <w:r>
        <w:t>2020-03-22T15:56:46.000Z #Kuba schickt ein Ärzteteam der „Henry Reeve Brigade“ nach #Italien, um die italienischen Kollegen bei ihrem Kampf gegen das #Coronavirus zu unterstützen. Ein bewegendes Zeichen von Freundschaft und Solidarität! Kuba schickt Ärzteteam nach ItalienKuba hat am Sonntag ein Ärzteteam nach Italien geschickt, das die italienischen Kollegen bei ihrem Kampf gegen das Coronavirus unterstützen soll.m.focus.de</w:t>
      </w:r>
    </w:p>
    <w:p w14:paraId="11A2B05D" w14:textId="77777777" w:rsidR="009131E6" w:rsidRDefault="009131E6" w:rsidP="009131E6">
      <w:r>
        <w:t>2020-03-18T10:41:21.000Z Viele Einrichtungen der Behindertenhilfe und Sozialwirtschaft mussten wegen #COVID19 schließen. Im Gegensatz zu Unternehmen steht für sie jedoch noch keine Hilfe bereit. Die Rettungsmaßnahmen der #Bundesregierung müssen dringend auch diese Einrichtungen umfassen! @fdpbt @bagif_de</w:t>
      </w:r>
    </w:p>
    <w:p w14:paraId="2954A8FE" w14:textId="77777777" w:rsidR="009131E6" w:rsidRDefault="009131E6" w:rsidP="009131E6">
      <w:r>
        <w:t>2020-03-17T11:08:49.000Z Das @rki_de informiert nun endlich auch in #Gebärdensprache. Das muss für alle offiziellen Pressekonferenzen gelten #Covid19 Mein Antrag dazu: https://dipbt.bundestag.de/doc/btd/19/178/1917883.pdf…Robert Koch-Institut@rki_de · Mar 17, 2020Pressebriefing 17.3.2020: Aktuelle Informationen zu COVID-19 in Deutschland mit #RKI-Präsident Lothar H. Wieler https://pscp.tv/w/cT81szFlUkV4cVJsdkpXUXd8MW1uR2VRa1BianJHWCbESdu6TlH1zRj54tehEyOlw-OIYZ8FqYsexk6QvjJ4…</w:t>
      </w:r>
    </w:p>
    <w:p w14:paraId="2FE3DD82" w14:textId="77777777" w:rsidR="009131E6" w:rsidRDefault="009131E6" w:rsidP="009131E6">
      <w:r>
        <w:t xml:space="preserve">2020-03-12T07:41:53.000Z Wir trauern um Burkhard #Hirsch. Mit ihm verlieren wir einen großen Liberalen, Verteidiger der Bürgerrechte und einen liebenswürdigen wie loyalen Ratgeber. Auch </w:t>
      </w:r>
      <w:r>
        <w:lastRenderedPageBreak/>
        <w:t>hochbetagt kannte er die aktuelle Fachliteratur und schickte er Faxe mit klugen Gedanken. Er wird mir fehlen. CL</w:t>
      </w:r>
    </w:p>
    <w:p w14:paraId="53B597C5" w14:textId="77777777" w:rsidR="009131E6" w:rsidRDefault="009131E6" w:rsidP="009131E6">
      <w:r>
        <w:t>2020-03-11T11:22:17.000Z Die #Corona-Krise nimmt größere Ausmaße an. Gehörlose &amp; Menschen mit Hörbehinderungen sind von der Live-Berichterstattung ausgeschlossen. Als @fdpbt fordern wir: Offizielle Stellungnahmen müssen mit #Gebärdensprachdolmetschung erfolgen! @gehoerlosenbundOffizielle Stellungnahmen brauchen Gebärdensprachdolmetschung"Die Corona-Krise nimmt täglich größere Ausmaße an. Gehörlose und Menschen mit Hörbehinderungen sind jedoch von der Live-Berichterstattung ausgeschlossen. Offizielle Stellungnahmen müssen endlich mit...jensbeeck.de</w:t>
      </w:r>
    </w:p>
    <w:p w14:paraId="788C4EB5" w14:textId="77777777" w:rsidR="009131E6" w:rsidRDefault="009131E6" w:rsidP="009131E6">
      <w:r>
        <w:t>2020-02-26T13:09:53.000Z (2/2) Das BVerfG hat dem Gesetzgeber die Regulierung offen gelassen. Unsere Aufgabe als Politik ist es nun, Rechtssicherheit zu schaffen. Nur so können Alleingänge zu Lasten der Betroffenen wie die von Gesundheitsminister #Spahn künftig verhindert werden.</w:t>
      </w:r>
    </w:p>
    <w:p w14:paraId="39B47668" w14:textId="77777777" w:rsidR="009131E6" w:rsidRDefault="009131E6" w:rsidP="009131E6">
      <w:r>
        <w:t>2020-02-26T13:09:16.000Z (1/2) Die #Selbstbestimmung des Menschen ist eines unserer höchsten Güter. Es ist deshalb gut, dass das #BVerfG diese in seinem Urteil zur #Sterbehilfe gestärkt hat. Die freie Entscheidung des Einzelnen muss der Staat auch in existenziellen Fragen respektieren.</w:t>
      </w:r>
    </w:p>
    <w:p w14:paraId="5B2F48F9" w14:textId="77777777" w:rsidR="009131E6" w:rsidRDefault="009131E6" w:rsidP="009131E6">
      <w:r>
        <w:t>2020-02-20T10:03:21.000Z Die furchtbaren Verbrechen in #Hanau schockieren und treffen mitten ins Herz. Menschen wurden aufgrund ihrer angenommenen Herkunft von rechtsextremen Tätern ermordet. Das schmerzt und hinterlässt tiefe Wunden. Den Angehörigen der Opfer gilt mein aufrichtiges Mitgefühl.</w:t>
      </w:r>
    </w:p>
    <w:p w14:paraId="400F6674" w14:textId="77777777" w:rsidR="009131E6" w:rsidRDefault="009131E6" w:rsidP="009131E6">
      <w:r>
        <w:t>2020-02-18T15:10:51.000Z Beeck sieht nicht nur die @DB_Bahn, sondern auch das @BMVI in der Pflicht: "Bislang werden gern große Reden über die inklusive Gesellschaft geschwungen, aber es fehlt am tatsächlichen Umsetzungswillen." @fdpbt @bahnfueralle #barrierefreiheitBarrierefreiheit: Aufzug kaputt bedeutet eine Stunde UmwegReisen mit der Bahn sind für Menschen mit Behinderung, Rollator oder Kinderwagen immer noch von Hindernissen geprägt. Selbst einige neue Züge sind nicht barrierefrei.zeit.de</w:t>
      </w:r>
    </w:p>
    <w:p w14:paraId="29DA3C7F" w14:textId="77777777" w:rsidR="009131E6" w:rsidRDefault="009131E6" w:rsidP="009131E6">
      <w:r>
        <w:t>2020-02-13T15:24:28.000Z Die UN-#BRK stellt zu Recht den Menschen in den Mittelpunkt. Der Patientenwunsch muss deshalb auch beim #IPReG gewahrt werden. Zentral dafür: der Grundsatz ambulant vor stationär. @fdpbt @fdpfraktionnds https://fdp-fraktion-nds.de/sylvia-bruns-jens-beeck-intensivpflegepatienten-brauchen-sicherheit-selbstbestimmungsrecht-muss-gewahrt-bleiben/…</w:t>
      </w:r>
    </w:p>
    <w:p w14:paraId="344F8B23" w14:textId="77777777" w:rsidR="009131E6" w:rsidRDefault="009131E6" w:rsidP="009131E6">
      <w:r>
        <w:t>2020-02-06T14:02:30.000Z Ich begrüße den Schritt von @KemmerichThL und der @FDPFraktionTH, den Weg für #Neuwahlen frei zu machen. Es ist der richtige Weg. Persönlich habe ich mir aber einen Rücktritt vom Amt des #Ministerpräsidenten gewünscht.</w:t>
      </w:r>
    </w:p>
    <w:p w14:paraId="6A997DA0" w14:textId="77777777" w:rsidR="009131E6" w:rsidRDefault="009131E6" w:rsidP="009131E6">
      <w:r>
        <w:t>2020-02-05T15:22:57.000Z Jetzt #Statement von @c_lindner zur aktuellen Lage in #Thüringen: https://facebook.com/FDP/videos/170475557621762/…</w:t>
      </w:r>
    </w:p>
    <w:p w14:paraId="1D756102" w14:textId="77777777" w:rsidR="009131E6" w:rsidRDefault="009131E6" w:rsidP="009131E6">
      <w:r>
        <w:t>2020-01-30T15:58:16.000Z Viel Kritik an mangelnder #Barrierefreiheit von Doppelstockzügen. Trotzdem verweist #Bundesregierung stumpf auf übliche Beteiligung der #Verbände bei „Technischer Spezifikation“. Staatssekretär #Ferlemann streitet nicht einmal ab, dass Kritik berechtigt ist. @bahnfueralle @fdpbt</w:t>
      </w:r>
    </w:p>
    <w:p w14:paraId="3B174332" w14:textId="77777777" w:rsidR="009131E6" w:rsidRDefault="009131E6" w:rsidP="009131E6">
      <w:r>
        <w:t>2020-01-16T09:27:08.000Z Heute stimmt der Bundestag über die Zukunft der #Organspende ab. Ich stimme für die #Entscheidungslösung, denn die individuelle Selbstbestimmung muss geachtet und respektiert werden.</w:t>
      </w:r>
    </w:p>
    <w:p w14:paraId="0679BB38" w14:textId="77777777" w:rsidR="009131E6" w:rsidRDefault="009131E6" w:rsidP="009131E6">
      <w:r>
        <w:lastRenderedPageBreak/>
        <w:t>2020-01-15T16:52:13.000Z Ich bin schockiert und fassungslos. Dieser feige Angriff auf das Büro von @KarambaDiaby ist ein Angriff auf uns alle und die Werte unserer Demokratie.Nach Schüssen aufs Büro: Merkel stellt sich hinter SPD-Mann DiabyNach dem Angriff auf das Bürgerbüro des SPD-Bundestagsabgeordneten Karamba Diaby hat Bundeskanzlerin Angela Merkel (CDU) dem Politiker Unterstützung zugesagt. Am Mittwoch waren an einer Scheibe des...m.focus.de</w:t>
      </w:r>
    </w:p>
    <w:p w14:paraId="071015F5" w14:textId="77777777" w:rsidR="009131E6" w:rsidRDefault="009131E6" w:rsidP="009131E6">
      <w:r>
        <w:t>2020-01-15T12:15:44.000Z Ein großartiges Zeichen für alle Menschen mit #Behinderungen. Danke für Dein Engagement @MAStrackZi!Marie-Agnes Strack-Zimmermann@MAStrackZi · Jan 15, 2020Ich freue mich sehr, dass #Düsseldorf die Zusage für die Austragung der #InvictusGames 2022 erhält. Bereits 2018 haben wir als @fdpbt einen entsprechenden Antrag in den Bundestag eingebracht @MarcusFaber. Ein wichtiges gesellschaftspol. Signal. https://rp-online.de/nrw/panorama/invictus-games-von-prinz-harry-finden-2022-in-duesseldorf-statt_aid-48333907…</w:t>
      </w:r>
    </w:p>
    <w:p w14:paraId="0F271DD7" w14:textId="77777777" w:rsidR="009131E6" w:rsidRDefault="009131E6" w:rsidP="009131E6">
      <w:r>
        <w:t>2020-01-03T12:31:09.000Z Meine herzlichsten Glückwünsche an Verena Bentele! Ich freue mich auf die weitere Zusammenarbeit mit dem @dbr_info Deutscher Behindertenrat - Neue Präsidentin Verena Bentele hat große...Der Deutsche Behindertenrat soll verbandsübergreifend die Interessen behinderter und chronisch kranker Menschen vertreten. Über 140 Gruppierungen sind darin organisiert. Bisher ist das Gremiumdeutschlandfunk.de</w:t>
      </w:r>
    </w:p>
    <w:p w14:paraId="6AB07FAB" w14:textId="77777777" w:rsidR="009131E6" w:rsidRDefault="009131E6" w:rsidP="009131E6">
      <w:r>
        <w:t>2019-12-12T09:22:41.000Z Heute debattieren wir über die finanzielle Entlastung bei der #Betriebsrente.  Als @fdpbt finden wir: Versicherte müssen sich darauf verlassen können, dass sich #Altersvorsorge lohnt.  Wir fordern daher schnellstmöglich die vollständige Abschaffung der #Doppelverbeitragung</w:t>
      </w:r>
    </w:p>
    <w:p w14:paraId="101EB6AA" w14:textId="77777777" w:rsidR="009131E6" w:rsidRDefault="009131E6" w:rsidP="009131E6">
      <w:r>
        <w:t>2019-11-25T14:04:26.000Z Für alle, die sich nicht mehr zur DBR-Welttagsveranstaltung #Welttag2019 anmelden konnten, oder es nicht schaffen zu uns zu kommen: Hier geht es zum Livestream zur Veranstaltung: https://youtu.be/6W0sCJJoCRA</w:t>
      </w:r>
    </w:p>
    <w:p w14:paraId="05524EAF" w14:textId="77777777" w:rsidR="009131E6" w:rsidRDefault="009131E6" w:rsidP="009131E6">
      <w:r>
        <w:t>2019-12-03T08:24:17.000Z #Teilhabe geht uns alle an. Der Internationale Tag der Menschen mit #Behinderungen mahnt uns, nicht bei unseren Anstrengungen nachzulassen. Mein Beitrag für den Blog von DRK Wohlfahrt. @roteskreuz_de @fdpbtInternationaler Tag der Menschen mit BehinderungenDas zurückliegende Jahr war in vielerlei Hinsicht besonders. Nicht nur hat sich die Aufnahme des Verbotes der Diskriminierung von Menschen mit Behinderungen in unser Grundgesetz zum 25. Mal gejährt....drk-wohlfahrt.de</w:t>
      </w:r>
    </w:p>
    <w:p w14:paraId="41A14885" w14:textId="77777777" w:rsidR="009131E6" w:rsidRDefault="009131E6" w:rsidP="009131E6">
      <w:r>
        <w:t>2019-11-25T15:41:18.000Z Mit @jimmyschulz verlieren wir einen tollen Kollegen und Kämpfer für die Freiheit. Viel zu früh ist er von uns gegangen. Meine Gedanken sind bei seiner Familie, seinen Angehörigen und seinen Freunden.</w:t>
      </w:r>
    </w:p>
    <w:p w14:paraId="6367F1F4" w14:textId="77777777" w:rsidR="009131E6" w:rsidRDefault="009131E6" w:rsidP="009131E6">
      <w:r>
        <w:t>2019-11-07T19:17:51.000Z Heute gab es im #Plenarsaal zwei medizinische Notfälle. Es war absolut richtig und vorbildlich, die Parlamentssitzung zu unterbrechen. Ich wünsche gute Besserung und hoffe, dass diese Vorfälle nicht instrumentalisiert werden</w:t>
      </w:r>
    </w:p>
    <w:p w14:paraId="25B9FD1A" w14:textId="77777777" w:rsidR="009131E6" w:rsidRDefault="009131E6" w:rsidP="009131E6">
      <w:r>
        <w:t>2019-10-25T07:51:15.000Z #Assistenzhunde sind wichtige Helfer und Lebensretter. Er ist deshalb überfällig, dass sie endlich als Leistung zur #Teilhabe anerkannt werden! @fdpbt https://landeszeitung.de/blog/nachrichten/politik/2639911-fdp-fordert-assistenzhundegesetz…</w:t>
      </w:r>
    </w:p>
    <w:p w14:paraId="6B2F91A7" w14:textId="77777777" w:rsidR="009131E6" w:rsidRDefault="009131E6" w:rsidP="009131E6">
      <w:r>
        <w:t xml:space="preserve">2019-10-22T09:02:35.000Z In Deutschland werden jedes Jahr 45 Millionen #Küken geschreddert - aus rein wirtschaftlichen Gründen.  Das ist unerträglich und geht aus ethischer Sicht absolut nicht. @JuliaKloeckner, wie wäre es mit einem echten Verbot, anstatt immer weiter Zeit zu schinden? #ScheinpolitikBILD@BILD · Oct 21, 2019Leere Versprechungen - Kein Ende des Küken-Schredderns </w:t>
      </w:r>
      <w:r>
        <w:lastRenderedPageBreak/>
        <w:t>https://bild.de/politik/inland/politik-inland/leere-versprechungen-kein-ende-des-kueken-schredderns-65501894.bild.html…</w:t>
      </w:r>
    </w:p>
    <w:p w14:paraId="1AF3B140" w14:textId="77777777" w:rsidR="009131E6" w:rsidRDefault="009131E6" w:rsidP="009131E6">
      <w:r>
        <w:t>2019-10-18T12:30:04.000Z "Das, was Sie hier gerade verbal gemacht haben, @Martin_Sichert, das ist auch schon Gewalt. Das war eine unfassbar erbärmliche Rede!": sagt @jensbeeck in der Aussprache zum #Entschädigungsgesetz und distanziert sich im Namen des ganzen #Bundestag</w:t>
      </w:r>
    </w:p>
    <w:p w14:paraId="11E3A837" w14:textId="77777777" w:rsidR="009131E6" w:rsidRDefault="009131E6" w:rsidP="009131E6">
      <w:r>
        <w:t>2019-10-18T11:57:14.000Z "Sie begreifen gar nicht, dass das, was Sie hier machen, auch schon Gewalt ist! Sie nutzen, die zu Recht gerügte Formulierung des Blutgeldes und sprechen danach von der Würde der Opfer. Das müsste selbst Ihnen auffallen, wie erbärmlich das ist!" @jensbeeck in Antwort auf die AfD.</w:t>
      </w:r>
    </w:p>
    <w:p w14:paraId="65B8EFCA" w14:textId="77777777" w:rsidR="009131E6" w:rsidRDefault="009131E6" w:rsidP="009131E6">
      <w:r>
        <w:t>2019-10-17T11:21:34.000Z Undercover-Ermittlungen zeigen brutalste Bilder von #Tierversuchen. Abscheulich und erschütternd, da fehlen einem die Worte. Hier haben alle Kontrollen versagt. Landwirtschaftsministerin Barbara Otte-Kinast muss ihre Haltung zu solchen Tierversuchen erklären! @MLNiedersachsenDER SPIEGEL@derspiegel · Oct 16, 2019Die Staatsanwaltschaft Stade ermittelt gegen ein privates Labor für Tierversuche, nachdem Tierschützer heimlich aufgezeichnete Bilder und Videos aus dem Labor veröffentlicht hatten.  https://spon.de/afAdL</w:t>
      </w:r>
    </w:p>
    <w:p w14:paraId="02D3FFDD" w14:textId="77777777" w:rsidR="009131E6" w:rsidRDefault="009131E6" w:rsidP="009131E6">
      <w:r>
        <w:t>2019-10-16T08:33:49.000Z 1 Woche, 25 Anträge: Noch nie hat eine Fraktion mehr Anträge zu #Digitalisierung eingebracht. In unserer Themenwoche #SmartGermany fordern wir u.a. ein #Digitalministerium, um Deutschland endlich digitalfit zu machen. Alle Infos &amp; Anträge gibt es hier: http://fdpbt.de/smartgermanyMarco Buschmann and 9 others</w:t>
      </w:r>
    </w:p>
    <w:p w14:paraId="1A0B6ED8" w14:textId="77777777" w:rsidR="009131E6" w:rsidRDefault="009131E6" w:rsidP="009131E6">
      <w:r>
        <w:t>2019-10-09T14:59:41.000Z Die schrecklichen Taten von #Halle machen fassungslos. Jeglicher Angriff auf unsere jüdischen Mitbürger ist ein Angriff auf unsere freie und offene Gesellschaft. Meine tiefe Anteilnahme gilt den Angehörigen der Opfer.</w:t>
      </w:r>
    </w:p>
    <w:p w14:paraId="43A818BB" w14:textId="77777777" w:rsidR="009131E6" w:rsidRDefault="009131E6" w:rsidP="009131E6">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22C99A9F" w14:textId="77777777" w:rsidR="009131E6" w:rsidRDefault="009131E6" w:rsidP="009131E6">
      <w:r>
        <w:t>2019-08-13T07:46:24.000Z Heute vor 58 Jahren wurden die ersten Steine der Mauer gelegt, die Ost- und Westdeutschland für Jahrzehnte trennen sollten. Wir gedenken den vielen Opfern, ihren Angehörigen und den Familien und Freunden, die getrennt wurden. #mauerbau #neverforgetChristian Lindner and 9 others</w:t>
      </w:r>
    </w:p>
    <w:p w14:paraId="2B3D93B0" w14:textId="77777777" w:rsidR="009131E6" w:rsidRDefault="009131E6" w:rsidP="009131E6">
      <w:r>
        <w:t>2019-07-26T14:18:07.000Z Da fehlen mir die Worte! Das macht wieder einmal deutlich, dass #Bahn fahren für Menschen mit #Behinderung alles andere als selbstverständlich ist. #Barrierefreiheit sieht anders aus, da besteht dringender Handlungsbedarf! @bahnfueralle @DB_BahnDeutsche Bahn und Rollstuhlfahrer: "Behinderte haben doch eh keine Termine"Fahrstühle kaputt, keine Einstiegsrampe: Rollstuhlfahrer werfen der Deutschen Bahn Probleme im Umgang mit behinderten Menschen vor. Der Konzern reagiert auf die Kritik - scheint aber teilweise...spiegel.de</w:t>
      </w:r>
    </w:p>
    <w:p w14:paraId="74579D2D" w14:textId="77777777" w:rsidR="009131E6" w:rsidRDefault="009131E6" w:rsidP="009131E6">
      <w:r>
        <w:t>2019-07-05T12:56:10.000Z Vielen Dank für d. Besuch bei @wundercurves_de &amp; @SpinLabLeipzig lieber @jensbeeck (@fdp)! Toll, dass Sie sich Zeit genommen haben für das Verständnis von Startups auch/grade in der Region Leipzig!! cc @StartupVerband @lvz @dehubinitiative @majastaetisch @HHLnews  @fdpsachsen</w:t>
      </w:r>
    </w:p>
    <w:p w14:paraId="6035CA2C" w14:textId="77777777" w:rsidR="009131E6" w:rsidRDefault="009131E6" w:rsidP="009131E6">
      <w:r>
        <w:t xml:space="preserve">2019-06-28T12:03:34.000Z Alle verlassen den Zug bei einer Evakuierung. Wirklich alle? @jensbeeck  (teilhabepolitischer Sprecher der FDP-Bundestagsfraktion) möchte wissen: Gibt es Fälle, bei denen  </w:t>
      </w:r>
      <w:r>
        <w:lastRenderedPageBreak/>
        <w:t>oder Familien mit Kindern nichtevakuiert werden konnten? Falls ja, warum? Mail jens.beeck@bundestag.de</w:t>
      </w:r>
    </w:p>
    <w:p w14:paraId="0A99D986" w14:textId="77777777" w:rsidR="009131E6" w:rsidRDefault="009131E6" w:rsidP="009131E6">
      <w:r>
        <w:t>2019-06-26T11:01:58.000Z Gründen dauert in Deutschland viel zu lange! Wir wollen #Gründen in nur 24 Stunden ermöglichen, dazu haben wir in unserer #Gründerwoche vier Anträge in den #Bundestag eingebracht. Wie das Ganze aussehen soll? Schaut rein: http://one-stop-shop.fdpbt.de</w:t>
      </w:r>
    </w:p>
    <w:p w14:paraId="4B3A8D7F" w14:textId="77777777" w:rsidR="009131E6" w:rsidRDefault="009131E6" w:rsidP="009131E6">
      <w:r>
        <w:t>2019-06-24T17:04:46.000Z Mein Beileid. Ich wünsche den Angehörigen viel Kraft. #Eurofighter #BundeswehrTeam_Luftwaffe@Team_Luftwaffe · Jun 24, 2019#Flugunfall Aktualisierung: Einer der abgestürzten Piloten konnte nur tot geborgen werden. Der zweite konnte sich mit seinem Fallschirm retten und lebt. Um ihn kümmern sich die Rettungskräfte. #Malchow2406 @Polizei_PP_NB</w:t>
      </w:r>
    </w:p>
    <w:p w14:paraId="2053143C" w14:textId="77777777" w:rsidR="009131E6" w:rsidRDefault="009131E6" w:rsidP="009131E6">
      <w:r>
        <w:t>2019-05-17T13:48:48.000Z Leben und lieben ohne dafür diskriminiert zu werden. Sollte heute eigentlich selbstverständlich sein. #idahot #TagGegenHomophobie #FDPBTRainbowFraktion der Freien Demokraten</w:t>
      </w:r>
    </w:p>
    <w:p w14:paraId="2E3C0622" w14:textId="77777777" w:rsidR="009131E6" w:rsidRDefault="009131E6" w:rsidP="009131E6">
      <w:r>
        <w:t>2019-05-03T09:50:34.000Z Einschüchterungsversuche von Journalisten durch Rechtspopulisten dürfen wir in Europa nicht dulden. Der #WorldPressFreedomDay erinnert uns daran, wie sehr wir auch in der  für #Pressefreiheit einstehen müssen. Ein EU-Menschenrechtsmechanismus ist längst überfällig.ReporterohneGrenzen and Fraktion der Freien Demokraten</w:t>
      </w:r>
    </w:p>
    <w:p w14:paraId="4FC41301" w14:textId="77777777" w:rsidR="009131E6" w:rsidRDefault="009131E6" w:rsidP="009131E6">
      <w:r>
        <w:t>2019-04-15T16:47:04.000Z +++ Menschen mit gerichtlich bestellter Betreuungdürfen auf Antrag bereits an der #Europawahl am 26. Mai teilnehmen!  Das hat #Karlsruhe soeben aufeinen Eilantrag von uns, @GrueneBundestag und @Linksfraktion beschlossen! +++</w:t>
      </w:r>
    </w:p>
    <w:p w14:paraId="3019E03C" w14:textId="77777777" w:rsidR="009131E6" w:rsidRDefault="009131E6" w:rsidP="009131E6">
      <w:r>
        <w:t>2019-04-15T16:49:10.000Z Ein großer Tag für die Rechte von Menschen mit #Behinderungen: Dem Antrag von @fdpbt , @GrueneBundestag und @Linksfraktion wurde stattgegeben. Menschen unter Vollbetreuung und Schuldunfähige dürfen an der #Europawahl2019  teilnehmen! #teilhabe #wahlrechtsausschlüsse</w:t>
      </w:r>
    </w:p>
    <w:p w14:paraId="6BBC3396" w14:textId="77777777" w:rsidR="009131E6" w:rsidRDefault="009131E6" w:rsidP="009131E6">
      <w:r>
        <w:t>2019-03-20T13:47:25.000Z Die #Bundesregierung verweigert TROTZ des Beschlusses des #Bundesverfassungsgerichts Menschen unter Vollbetreuung weiterhin das #Wahlrecht für die anstehende #Europawahl! @fdpbt, @Die_Gruenen &amp; @Linksfraktion tun sich zusammen und ziehen deshalb vor das #Bundesverfassungsgericht!</w:t>
      </w:r>
    </w:p>
    <w:p w14:paraId="2E1400DF" w14:textId="77777777" w:rsidR="009131E6" w:rsidRDefault="009131E6" w:rsidP="009131E6">
      <w:r>
        <w:t xml:space="preserve">2019-03-18T14:36:06.000Z Die Schüsse in #Utrecht versetzen die Menschen in Angst und Schrecken. Der Bürgermeister spricht bereits von drei Toten und mehreren Verletzten. Meine Gedanken sind bei unseren niederländischen Nachbarn! </w:t>
      </w:r>
    </w:p>
    <w:p w14:paraId="50723CC2" w14:textId="77777777" w:rsidR="009131E6" w:rsidRDefault="009131E6" w:rsidP="009131E6">
      <w:r>
        <w:t>2019-03-02T13:16:48.000Z Die zusätzliche Belastung der Pflegekräfte durch die Pflegekammer, die sich gerade im Emsland massiv auf die Pflege auswirkt, stand im Fokus des jetzt durchgeführten Diskussionsabends in Lingen. Weitere Infos finden Sie hier  https://jbeeck.abgeordnete.fdpbt.de/meldung/macht-die-pflegekammer-sinn… #pflegekammer #lingen</w:t>
      </w:r>
    </w:p>
    <w:p w14:paraId="4991BED6" w14:textId="77777777" w:rsidR="009131E6" w:rsidRDefault="009131E6" w:rsidP="009131E6">
      <w:r>
        <w:t>2019-02-21T09:43:35.000Z Das #Bundesverfassungsgericht erklärt den #Wahlrechtsausschluss für Menschen unter Vollbetreuung für verfassungswidrig. Die @fdpbt hat sich schon lange für die Abschaffung des pauschalen Wahlrechtsausschlusses eingesetzt. Das heutige Urteil ist eine Ohrfeige für die #GroKo.</w:t>
      </w:r>
    </w:p>
    <w:p w14:paraId="7752E1D8" w14:textId="77777777" w:rsidR="009131E6" w:rsidRDefault="009131E6" w:rsidP="009131E6">
      <w:r>
        <w:t xml:space="preserve">2019-02-18T17:34:53.000Z OB Dieter Krone fordert von der @DB_Bahn einen neuen Aufzug im Bahnhof #Lingen und Bundespolitiker wie @jensbeeck und @filizgreen kritisieren die Bahn ebenfallsLingens Oberbürgermeister will einen neuen Aufzug von der BahnEine "unendliche </w:t>
      </w:r>
      <w:r>
        <w:lastRenderedPageBreak/>
        <w:t>Geschichte" unter dem Motto "und täglich grüßt des Murmeltier" ist die Serie von Ausfällen des Aufzuges zum Gleis 2 des Lingener Bahnhofs. Während die Bahn Fragen zu Ursachen und...noz.de</w:t>
      </w:r>
    </w:p>
    <w:p w14:paraId="41AF0DF6" w14:textId="77777777" w:rsidR="009131E6" w:rsidRDefault="009131E6" w:rsidP="009131E6">
      <w:r>
        <w:t>2019-02-13T10:20:10.000Z Die Politik der #Groko ist nicht nur ein Trauerspiel, sondern eine absolute Frechheit. Sie hält weiter am stigmatisierenden Wahlrechtsausschluss von Menschen unter Vollbetreuung fest und vertagt die Streichung erneut. Mehr Ignoranz gegenüber #Behindertenrechten geht nicht! @fdpbt</w:t>
      </w:r>
    </w:p>
    <w:p w14:paraId="73B75ED2" w14:textId="77777777" w:rsidR="009131E6" w:rsidRDefault="009131E6" w:rsidP="009131E6">
      <w:r>
        <w:t>2019-02-12T10:46:12.000Z In #Haiti zeichnet sich ein trauriges Bild: Die Proteste gehen weiter und das öffentliche Leben ist weitgehend lahm gelegt. Ein konstruktiver und lösungsorientierter Dialog zwischen Zivilgesellschaft und Regierung ist nun notwendiger denn je! #HaitiProtest</w:t>
      </w:r>
    </w:p>
    <w:p w14:paraId="5CBD90EE" w14:textId="77777777" w:rsidR="009131E6" w:rsidRDefault="009131E6" w:rsidP="009131E6">
      <w:r>
        <w:t>2019-01-31T11:20:56.000Z "Wir alle hoffen, dass Sie die moralische Standfestigkeit besitzen, weiterhin für Toleranz und Inklusivität, Menschlichkeit und Freiheit, kurzum für die wahre #Demokratie zu kämpfen!" #SaulFriedländer #WeRemember https://zdf.de/nachrichten/heute/holocaust-gedenken-im-bundestag-friedlaender-mahnt-zu-demokratie-100.html…</w:t>
      </w:r>
    </w:p>
    <w:p w14:paraId="6F6DD100" w14:textId="77777777" w:rsidR="009131E6" w:rsidRDefault="009131E6" w:rsidP="009131E6">
      <w:r>
        <w:t>2019-01-30T14:02:43.000Z Unvorstellbar! Und wieder einmal muss ein deutscher #Regierungsflieger aufgrund technischer Probleme am Boden bleiben. Dieses Mal trifft es unseren Bundespräsidenten #Steinmeier, der in Äthiopien festsitzt. Langsam wird es peinlich! Vielleicht kann @Lufthansa helfen?</w:t>
      </w:r>
    </w:p>
    <w:p w14:paraId="62F7E555" w14:textId="77777777" w:rsidR="009131E6" w:rsidRDefault="009131E6" w:rsidP="009131E6">
      <w:r>
        <w:t>2019-01-29T10:25:31.000Z Der Grüne Europaabgeordnete Michael #Cramer verbindet die aktuelle #Feinstaubdebatte mit der Leugnung des #Holocausts. Nach dem #Reichsbürgervergleich seines Parteikollegen ist dies die zweite Entgleisung von Abgeordneten der Grünen in dieser Sache. Unfassbar!!</w:t>
      </w:r>
    </w:p>
    <w:p w14:paraId="5B25E34A" w14:textId="77777777" w:rsidR="009131E6" w:rsidRDefault="009131E6" w:rsidP="009131E6">
      <w:r>
        <w:t>2018-12-14T11:26:15.000Z #Hammelsprung auf Antrag der #AfD beim TOP zu Spitzenforschung der @fdpbt. AfD bleibt selbst draußen, um Beschlussunfähigkeit zu provozieren - ohne Erfolg!</w:t>
      </w:r>
    </w:p>
    <w:p w14:paraId="578D7FEC" w14:textId="77777777" w:rsidR="009131E6" w:rsidRDefault="009131E6" w:rsidP="009131E6">
      <w:r>
        <w:t xml:space="preserve">2018-12-12T14:52:28.000Z Um 16:00 Uhr startet unser kleiner After-Work-Kongress der @fdpbt zu #NewWork! Die Arbeitswelt verändert sich, wie nutzen wir die Chancen &amp; Potentiale der #Digitalisierung? Das werden wir mit tollen Experten und Gästen diskutieren! </w:t>
      </w:r>
    </w:p>
    <w:p w14:paraId="6A716C1B" w14:textId="77777777" w:rsidR="009131E6" w:rsidRDefault="009131E6" w:rsidP="009131E6">
      <w:r>
        <w:t>2018-12-10T18:53:00.000Z Jetzt #Mitglied werden! https://mitgliedwerden.fdp.de#FDP #merz</w:t>
      </w:r>
    </w:p>
    <w:p w14:paraId="1C4D2CD0" w14:textId="77777777" w:rsidR="009131E6" w:rsidRDefault="009131E6" w:rsidP="009131E6">
      <w:r>
        <w:t>2018-12-05T10:44:15.000Z Heute ist #TagdesEhrenamts. Ein Tag, um danke zu sagen. Danke für den unermüdlichen Einsatz - egal in welchem Bereich - und den wichtigen Beitrag für das Miteinander &amp; den Zusammenhalt in unserer #Gesellschaft!Stephan Thomae and 4 others</w:t>
      </w:r>
    </w:p>
    <w:p w14:paraId="57BCFBB5" w14:textId="77777777" w:rsidR="009131E6" w:rsidRDefault="009131E6" w:rsidP="009131E6">
      <w:r>
        <w:t>2018-12-03T12:54:34.000Z Heute ist Internationaler Tag der Menschen mit #Behinderung: „Echte #Teilhabe ist nur möglich, wenn Menschen, die wählen wollen, auch wählen dürfen“, sagt @jensbeeck und fordert die Zuerkennung des Wahlrechts für Menschen unter Vollbetreuung! Mehr im Video.</w:t>
      </w:r>
    </w:p>
    <w:p w14:paraId="081127EC" w14:textId="77777777" w:rsidR="009131E6" w:rsidRDefault="009131E6" w:rsidP="009131E6">
      <w:r>
        <w:t>2018-11-28T13:09:51.000Z Anstehende Änderung der #Versorgungsmedizin-Verordnung, als Bemessungsgrundlage für die Zuerkennung der sog. GdB, führt bei vielen Betroffenen derzeit zu großer Verunsicherung. Austausch im @BMAS_Bund war daher eine gute Initiative - intensivierter #Austausch ist wichtig.Dr. Peter Sdorra</w:t>
      </w:r>
    </w:p>
    <w:p w14:paraId="1535420F" w14:textId="77777777" w:rsidR="009131E6" w:rsidRDefault="009131E6" w:rsidP="009131E6">
      <w:r>
        <w:t xml:space="preserve">2018-11-26T18:58:24.000Z Heute haben wir beim 2. #Bund-#Länder-#Meeting zur #Teilhabe-Politik wieder intensiv diskutiert. Vielen Dank an alle! @PascalKober @DABornhoeft @ThomasSeerig </w:t>
      </w:r>
      <w:r>
        <w:lastRenderedPageBreak/>
        <w:t>@Magnus_Buhlert @JulikaSandt @mseesternpauly @NicoleWestig @gesine_meissner  @Jac_Krueger @Libero1510Dennys Bornhoeft</w:t>
      </w:r>
    </w:p>
    <w:p w14:paraId="3733EB34" w14:textId="77777777" w:rsidR="009131E6" w:rsidRDefault="009131E6" w:rsidP="009131E6">
      <w:r>
        <w:t>2018-11-21T08:15:28.000Z Merkel hat Recht: jeder spricht über das, was er für das Land für wichtig hält. Weidel (AfD) nur über Spendenaffäre...</w:t>
      </w:r>
    </w:p>
    <w:p w14:paraId="5DD2F4BE" w14:textId="77777777" w:rsidR="009131E6" w:rsidRDefault="009131E6" w:rsidP="009131E6">
      <w:r>
        <w:t>2018-11-19T15:59:55.000Z 9 von 10 Sachverständigen lehnen den aktuellen Gesetzentwurf für das sog. "Gute-#Kita-Gesetz" ab. Reaktion der #Bundesregierung? Fehlanzeige. Das ist Realitätsverweigerung zu Lasten unserer Familien und Kinder. @fdpbtKinderbetreuung: Wie gut ist das Gute-Kita-Gesetz? - WELTFamilienministerin Giffey will die Kinderbetreuung verbessern. Doch wie gut ist ihr „Gute-Kita-Gesetz“ wirklich? Der Bundesrat übt scharfe Kritik an dem Entwurf. Ein FDP-Familienpolitiker bezeichnet...welt.de</w:t>
      </w:r>
    </w:p>
    <w:p w14:paraId="0104087A" w14:textId="77777777" w:rsidR="009131E6" w:rsidRDefault="009131E6" w:rsidP="009131E6">
      <w:r>
        <w:t>2018-11-16T09:49:18.000Z Unsere Opposition wirkt: #Scheuer will nun auch ENDLICH an die #Messstellen ran und übernimmt 1:1 die Forderungen von @OlliLuksic, um weitere absurde #Fahrverbote zu verhindern Oliver Luksic and 9 others</w:t>
      </w:r>
    </w:p>
    <w:p w14:paraId="12C5CF92" w14:textId="77777777" w:rsidR="009131E6" w:rsidRDefault="009131E6" w:rsidP="009131E6">
      <w:r>
        <w:t>2018-11-14T09:06:08.000Z Die #SpecialOlympics 2023 kommen nach Berlin. Das sind tolle Nachrichten! Die @fdpbt und ich freuen uns schon jetzt, denn sie sind ein klares Zeichen für #Inklusion und Weltoffenheit. #DaskannderSportDOSB@DOSB · Nov 13, 2018Wir freuen uns sehr, dass die Special Olympics 2023 nach Berlin kommen. #Inklusion #DaskannderSport</w:t>
      </w:r>
    </w:p>
    <w:p w14:paraId="49B8BDB3" w14:textId="77777777" w:rsidR="009131E6" w:rsidRDefault="009131E6" w:rsidP="009131E6">
      <w:r>
        <w:t>2018-11-14T06:26:52.000Z Letzte Woche noch von uns in #Bundestag eingebracht: Special Olympics kommen 2023 nach Deutschland! @BrittaDassler @MarcelKlingeVSDOSB@DOSB · Nov 13, 2018Wir freuen uns sehr, dass die Special Olympics 2023 nach Berlin kommen. #Inklusion #DaskannderSport</w:t>
      </w:r>
    </w:p>
    <w:p w14:paraId="4F526111" w14:textId="77777777" w:rsidR="009131E6" w:rsidRDefault="009131E6" w:rsidP="009131E6">
      <w:r>
        <w:t xml:space="preserve">2018-10-23T14:05:21.000Z Heute sind wir in Lingen an der HRS Friedensschule: Die SchülerInnen der Klasse 6e erarbeiteten im Workshop „Sicher im Netz“ die Grundlagen der sicheren Internetnutzung. Unser Schirmherren @jensbeeck war auch mit dabei. Danke für die Unterstützung! #DigitaleBildung </w:t>
      </w:r>
    </w:p>
    <w:p w14:paraId="2662B407" w14:textId="77777777" w:rsidR="009131E6" w:rsidRDefault="009131E6" w:rsidP="009131E6">
      <w:r>
        <w:t>2018-10-20T14:28:06.000Z Erstes Skill Camp der FDP Niedersachsen  In der ersten Runde geht es um die Europawahl, erfolgreiche Kommunalpolitik, Chancen für Neumitglieder und für Frauen! Danke @SillievomLand @ria_schroeder @jensbeeck @FDPGrote @chriswiederkehr @olpen @svenja_hahn @fdp_nds</w:t>
      </w:r>
    </w:p>
    <w:p w14:paraId="33A124C5" w14:textId="77777777" w:rsidR="009131E6" w:rsidRDefault="009131E6" w:rsidP="009131E6">
      <w:r>
        <w:t>2018-10-16T12:35:34.000Z Tatsächlich wäre "Grund- und Minutengebühren zur privaten Nutzung der Telefonvermittlungsdienste dürfen nicht vom Geldbeutel abhängen!" zutreffender gewesen. Nichtsdestotrotz konnten wir - auch durch @gehoerlosenbund &amp; @EinAugenschmaus - dieses Thema in den Mittelpunkt rücken.</w:t>
      </w:r>
    </w:p>
    <w:p w14:paraId="480C6432" w14:textId="77777777" w:rsidR="009131E6" w:rsidRDefault="009131E6" w:rsidP="009131E6">
      <w:r>
        <w:t>2018-10-15T16:28:58.000Z Zwar handelt die Bundesregierung, da sie - augenscheinlich - für die Streichung der monatliche Grundgebühr für den Dolmetschdienst im laufenden Ausschreibungsverfahren ist; die Minutenpreise bleiben aber bestehen. Hier besteht weiterer Handlungsbedarf. #barrierefrei #teilhabe</w:t>
      </w:r>
    </w:p>
    <w:p w14:paraId="1E6CA8B5" w14:textId="77777777" w:rsidR="009131E6" w:rsidRDefault="009131E6" w:rsidP="009131E6">
      <w:r>
        <w:t>2018-10-12T08:20:55.000Z #Rentenpläne der #Groko sind für junge Generation nicht zu tragen. #Rentenpaket kostet Milliarden und Abermilliarden, 90 Prozent der Maßnahmen darin helfen gar nicht zielgerichtet gegen Altersarmut. Stattdessen wird Stabilisierungspolitik rückabgewickelt.  Das geht so nicht!Johannes Vogel and 2 others</w:t>
      </w:r>
    </w:p>
    <w:p w14:paraId="4990F9BA" w14:textId="77777777" w:rsidR="009131E6" w:rsidRDefault="009131E6" w:rsidP="009131E6">
      <w:r>
        <w:t xml:space="preserve">2018-10-12T07:25:04.000Z Der #Bundestag diskutiert in diesen Minuten über das milliardenschwere #Rentenpaket der #GroKo. Wer muss es bezahlen? Die Jüngeren! Wir setzen daher ein Zeichen für </w:t>
      </w:r>
      <w:r>
        <w:lastRenderedPageBreak/>
        <w:t>#Generationengerechtigkeit und eine enkelfitte #Rente! Details: http://fdpbt.de/renteJohannes Vogel and 8 others</w:t>
      </w:r>
    </w:p>
    <w:p w14:paraId="59C92378" w14:textId="77777777" w:rsidR="009131E6" w:rsidRDefault="009131E6" w:rsidP="009131E6">
      <w:r>
        <w:t>2018-10-10T09:36:43.000Z Die #Todesstrafe verletzt grundlegende #Menschenrechte. Dennoch steht weiter in 56 Staaten staatliche Gewalt über der Menschenwürde. Arbeiten wir in  gemeinsam daran, dass diese unmenschliche Strafe weltweit endlich abgeschafft wird.</w:t>
      </w:r>
    </w:p>
    <w:p w14:paraId="146296B3" w14:textId="77777777" w:rsidR="009131E6" w:rsidRDefault="009131E6" w:rsidP="009131E6">
      <w:r>
        <w:t>2018-10-08T16:30:05.000Z Literatur gehört zu unserem kulturellen Erbe. Deshalb ist der barrierefreie Zugang umso wichtiger! Meine Stellungnahme zur öA im Rechtsausschuss heute: https://jbeeck.abgeordnete.fdpbt.de/marrakesch @muellerboehm @thomaskahlisch #DZB #Marrakesch #Barrierefreiheit #Kultur #LiteraturDr. Thomas Kahlisch and Roman Müller-Böhm</w:t>
      </w:r>
    </w:p>
    <w:p w14:paraId="253C1E48" w14:textId="77777777" w:rsidR="009131E6" w:rsidRDefault="009131E6" w:rsidP="009131E6">
      <w:r>
        <w:t>2018-10-05T07:23:13.000Z Vergangene Woche wurde ich von der NOZ bei meiner Arbeit begleitet. Der Artikel ist nun online! (zahlungspflichtig)#Berlin #Politikwrog@wroglingen · Oct 5, 2018Politiker sind fual und weltfremd? Der @jensbeeck hat mich in Berlin eines Besseren belehrt ... https://noz.de/lokales/lingen/artikel/1544445/wie-ein-lingener-in-berlin-politik-macht…</w:t>
      </w:r>
    </w:p>
    <w:p w14:paraId="0E626E0D" w14:textId="77777777" w:rsidR="009131E6" w:rsidRDefault="009131E6" w:rsidP="009131E6">
      <w:r>
        <w:t>2018-10-04T14:41:25.000Z Heute ist #Welttierschutztag. Doch nicht nur heute gilt es, den #Schutz von #Tieren in den Mittelpunkt zu rücken! Deshalb müssen staatliche #Kontrollen gestärkt werden.</w:t>
      </w:r>
    </w:p>
    <w:p w14:paraId="71249D8B" w14:textId="77777777" w:rsidR="009131E6" w:rsidRDefault="009131E6" w:rsidP="009131E6">
      <w:r>
        <w:t>2018-10-01T14:41:56.000Z Die FDP in Niedersachsen verändert sich - am 20. Oktober findet unser 1. Skill Camp in Osnabrück statt. Unsere Referenten: @svenja_hahn, @chriswiederkehr, @CGrascha, @ria_schroeder, @MRoeckendorf, @jensbeeck, @olpen, @TobiasBerger87, @FDPGrote, @SillievomLand - Wer kommt vorbei?</w:t>
      </w:r>
    </w:p>
    <w:p w14:paraId="24BCDFE0" w14:textId="77777777" w:rsidR="009131E6" w:rsidRDefault="009131E6" w:rsidP="009131E6">
      <w:r>
        <w:t>2018-09-30T09:48:19.000Z Heute ist Tag der #Gehörlosen. Was es bedeutet #gehörlos zu sein, erklärt euch @jensbeeck im Video.</w:t>
      </w:r>
    </w:p>
    <w:p w14:paraId="7CE549F2" w14:textId="77777777" w:rsidR="009131E6" w:rsidRDefault="009131E6" w:rsidP="009131E6">
      <w:r>
        <w:t>2018-09-18T16:35:51.000Z Wer nichts weiß, sollte auch nichts sagen. Stattdessen hat die #GroKo heute Unwissenheit noch belohnt. #Maaßen und #Seehofer hinterlassen einen politischen Scherbenhaufen. Ihnen liegen #Vertrauen in und #Integrität von Sicherheitsbehörden am Herzen.Kontraste-Recherche: Maaßen im Fall Amri unter DruckDas Bundesamt für Verfassungsschutz wollte offenbar verschleiern, dass es einen V-Mann im Umfeld des Islamisten Amri gab. Das zeigen Kontraste-Recherchen. Behördenchef Maaßen gerät unter Druck. Von...tagesschau.de</w:t>
      </w:r>
    </w:p>
    <w:p w14:paraId="0352C440" w14:textId="77777777" w:rsidR="009131E6" w:rsidRDefault="009131E6" w:rsidP="009131E6">
      <w:r>
        <w:t>2018-09-15T09:13:03.000Z Was ist #Demokratie für Dich? 17 Abgeordnete, 17 Antworten – so vielfältig wie unsere Demokratie! #TagDerDemokratie @GydeJ @reinholdmdb @theliberalfrank @MdBKlein @mseesternpauly @jensbeeck @torstenherbst @DFoest  @nicolabeerfdp @JBrandenburgFDP  @aggelidis_fdp @BrittaDassler</w:t>
      </w:r>
    </w:p>
    <w:p w14:paraId="193F7E21" w14:textId="77777777" w:rsidR="009131E6" w:rsidRDefault="009131E6" w:rsidP="009131E6">
      <w:r>
        <w:t>2018-09-14T15:31:43.000Z Mittwoch mit MdB @jensbeeck (@fdp) getroffen. Haben über Wahlausschlüsse, Verpflichtung zu #Barrierefreiheit von Cafés etc., die #Arbeitslosigkeit unter MmB &amp; inklusive Beschulung (die FDP will Förderschulen behalten) gesprochen. Noch viel zu tun. Wir bleiben im Dialog! :)Jens Beeck and FDP</w:t>
      </w:r>
    </w:p>
    <w:p w14:paraId="33D67848" w14:textId="77777777" w:rsidR="009131E6" w:rsidRDefault="009131E6" w:rsidP="009131E6">
      <w:r>
        <w:t>2018-09-07T06:03:56.000Z Ich freue mich auf die Zusammenarbeit im Beirat.BAG Inklusionsfirmen@bagif_de · Sep 6, 2018bag if Beirat: Nach der langwierigen Regierungsbildung freuen wir uns, auch in dieser Legislaturperiode von einem hochrangig besetzten Beirat u.a. mit @WilfriedOellers, @A_Gloeckner, @jensbeeck, @LINKEPELLI, @crueffer und @BBMB_bund unterstützt zu werden. https://bag-if.de/beirat/</w:t>
      </w:r>
    </w:p>
    <w:p w14:paraId="45D126CA" w14:textId="77777777" w:rsidR="009131E6" w:rsidRDefault="009131E6" w:rsidP="009131E6">
      <w:r>
        <w:lastRenderedPageBreak/>
        <w:t>2018-09-05T20:49:35.000Z Super Stimmung auf dem Benefizkonzert zugunsten des Tierschutzverein Lingen und Umgebung e.V. Ein schöner Abend u.a. mit meiner Stadtratskollegin Martina Lippert (SPD) und dem Geschäftsführer des Vereins Thomas Vocasek. #Tierschutzverein #Lingen #jensbeeck</w:t>
      </w:r>
    </w:p>
    <w:p w14:paraId="03C9FBE9" w14:textId="77777777" w:rsidR="009131E6" w:rsidRDefault="009131E6" w:rsidP="009131E6">
      <w:r>
        <w:t>2018-09-03T19:00:19.000Z Und jetzt @jensbeeck in #Herzogenaurach: #Arbeit muss sich immer lohnen und harte Abbruchkanten müssen abgeschafft werden.</w:t>
      </w:r>
    </w:p>
    <w:p w14:paraId="76D1DC07" w14:textId="77777777" w:rsidR="009131E6" w:rsidRDefault="009131E6" w:rsidP="009131E6">
      <w:r>
        <w:t>2018-08-29T12:29:14.000Z Veranstaltungstipp: Liberale Gespäche zum Thema „Die Sicherheitsarchitektur in Deutschland“ mit @BrittaDassler @mseesternpauly @bstrasser und @jensbeeck am 3. September um 19.30 Uhr in Herzogenaurach (Hauptstraße 29) @fdpbay #frischesbayern #fdp #freiedemokraten</w:t>
      </w:r>
    </w:p>
    <w:p w14:paraId="6BF2F632" w14:textId="77777777" w:rsidR="009131E6" w:rsidRDefault="009131E6" w:rsidP="009131E6">
      <w:r>
        <w:t>2018-08-09T08:16:58.000Z Heute startet nach den heißen #Sommerferien in #Niedersachsen wieder die #Schule. Allen Schülerinnen und Schülern wünsche ich viel Erfolg für ihr neues #Schuljahr!</w:t>
      </w:r>
    </w:p>
    <w:p w14:paraId="62DBCD87" w14:textId="77777777" w:rsidR="009131E6" w:rsidRDefault="009131E6" w:rsidP="009131E6">
      <w:r>
        <w:t>2018-08-08T18:45:23.000Z Es freut mich, dass ein derart maßstabgebendes Projekt im Emsland realisiert wird! @KsbEmsland #indus #inklusion #emsland"InduS Projekt bundesweit maßstabgebend"Jens Beeck (MdB, FDP) zu Besuch beim KreisSportBund Emsland (KSB)ksb-emsland.de</w:t>
      </w:r>
    </w:p>
    <w:p w14:paraId="2568AD81" w14:textId="77777777" w:rsidR="009131E6" w:rsidRDefault="009131E6" w:rsidP="009131E6">
      <w:r>
        <w:t>2018-07-31T10:04:01.000Z Das sind doch gute Nachrichten! #Schwerbehinderte #Teilhabe #Arbeitslosenzahl #Arbeitsmarkt https://handelsblatt.com/22861110.html?share=twitter…</w:t>
      </w:r>
    </w:p>
    <w:p w14:paraId="3BD4F233" w14:textId="77777777" w:rsidR="009131E6" w:rsidRDefault="009131E6" w:rsidP="009131E6">
      <w:r>
        <w:t>2018-07-26T08:46:01.000Z Gestern haben sich unser Vorsitzender Dr. Fritz Baur, unsere Geschäftsführerin Claudia Rustige und unser Beiratsvorsitzender Ulrich Adlhoch mit @jensbeeck (2.v.l.) getroffen, dem behindertenpol. Sprecher der @FDP_Fraktion. Wir freuen uns auf die Zusammenarbeit in unserem Beirat!</w:t>
      </w:r>
    </w:p>
    <w:p w14:paraId="735C5B2D" w14:textId="77777777" w:rsidR="009131E6" w:rsidRDefault="009131E6" w:rsidP="009131E6">
      <w:r>
        <w:t>2018-07-23T07:23:25.000Z Kurzer Nachbericht! EL News berichtet über den Besuch meines Kollegen @jensbeeck und mir bei der größten größten Werft Deutschlands, der Meyer Werft in #Papenburg.https://el-news.de/wirtschaft/jens-beeck-und-hagen-reinhold-zu-besuch-bei-der-meyer-werft/…</w:t>
      </w:r>
    </w:p>
    <w:p w14:paraId="3922C695" w14:textId="77777777" w:rsidR="009131E6" w:rsidRDefault="009131E6" w:rsidP="009131E6">
      <w:r>
        <w:t>2018-07-14T16:31:55.000Z Sinnlos teuer und ein Rückschlag für zeitnahe Barrierefreiheit im Nahverkehr. Die @welt greift meine Kritik am neuen Einheitsbahnsteighöhenkonzept der @DB_Bahn auf. Die @fdpbt hatte dazu eine Anfrage an die @die_regierung gestellt. #DB #BarrierefreiheitDeutsche Bahn: Wie hoch soll ein Bahnsteig sein? - WELTDamit es Reisende bequem haben, will die Bahn alle Bahnsteige auf eine Höhe von 76 Zentimetern bringen. Das klingt vernünftig – stößt aber auf Widerstand. Denn die Länder haben in 55-Zentimeter-Bah...welt.de</w:t>
      </w:r>
    </w:p>
    <w:p w14:paraId="06291813" w14:textId="77777777" w:rsidR="009131E6" w:rsidRDefault="009131E6" w:rsidP="009131E6">
      <w:r>
        <w:t>2018-06-19T11:39:49.000Z Das Video zu meiner Rede ist inzwischen in Gebärdensprache in der Mediathek des Deutschen Bundestages abrufbar. Auf meiner Homepage finden Sie zudem das Wortprotokoll meiner Rede sowie meine Pressemitteilung: https://jbeeck.abgeordnete.fdpbt.de/node/7835</w:t>
      </w:r>
    </w:p>
    <w:p w14:paraId="718D517D" w14:textId="77777777" w:rsidR="009131E6" w:rsidRDefault="009131E6" w:rsidP="009131E6">
      <w:r>
        <w:t>2018-06-16T19:13:55.000Z Wie bereits angekündigt, ging es bei meiner #Plenarrede am Donnerstag um #Barrierefreiheit im Internet. Das komplette Video gibt es nun auf meiner Facebookseite zu sehen https://facebook.com/jensbeeck.de/videos/790221887844340/…</w:t>
      </w:r>
    </w:p>
    <w:p w14:paraId="557C1847" w14:textId="77777777" w:rsidR="009131E6" w:rsidRDefault="009131E6" w:rsidP="009131E6">
      <w:r>
        <w:t>2018-06-14T14:31:35.000Z Die Union streitet und der Rest darf es mit ausbaden. 5 Stunden Rückstand. Debatte im Bundestag wird noch laaaange gehen. 3 Uhr, heißt es ... #asylstreit</w:t>
      </w:r>
    </w:p>
    <w:p w14:paraId="14BC3CFA" w14:textId="77777777" w:rsidR="009131E6" w:rsidRDefault="009131E6" w:rsidP="009131E6">
      <w:r>
        <w:lastRenderedPageBreak/>
        <w:t>2018-06-14T14:46:13.000Z Bevor ich heute zu #barrierefreien Websites spreche, haben wir gestern im Ausschuss den Gesetzentwurf angenommen. Fazit: Konnten wichtige Forderungen einbringen und haben zugestimmt; dennoch bleibt #GroKo hinter Möglichkeiten zurück: https://jbeeck.abgeordnete.fdpbt.de/node/7801#Teilhabe #Chancen</w:t>
      </w:r>
    </w:p>
    <w:p w14:paraId="147C0CDA" w14:textId="77777777" w:rsidR="009131E6" w:rsidRDefault="009131E6" w:rsidP="009131E6">
      <w:r>
        <w:t>2018-06-13T12:48:14.000Z Morgen spreche ich im #Plenum des #Bundestages zu #Barrierefreiheit im Internet. Die Debatte kann ab ca. 16:55 Uhr  im Livestream in #Gebärdensprache und mit Untertiteln verfolgt werden! #Teilhabe@gehoerlosenbund</w:t>
      </w:r>
    </w:p>
    <w:p w14:paraId="7605CC5A" w14:textId="77777777" w:rsidR="009131E6" w:rsidRDefault="009131E6" w:rsidP="009131E6">
      <w:r>
        <w:t>2018-06-12T13:24:48.000Z Ich habe mich heute mit meinem Bundestagskollegen @jensbeeck über den Versuch bei der BVG „sprechende Haltestelle“ informiert. Wie lässt sich der ÖPNV für Menschen mit Sehbehinderung barrierefrei gestalten; Sprechende Haltestellen oder sprechende Fahrzeuge oder doch eine App ?</w:t>
      </w:r>
    </w:p>
    <w:p w14:paraId="577D8BA2" w14:textId="77777777" w:rsidR="009131E6" w:rsidRDefault="009131E6" w:rsidP="009131E6">
      <w:r>
        <w:t>2018-06-12T17:23:22.000Z Sprechende Haltestellen der Berliner Verkehrsbetriebe - wer kennt sie? Informieren und ausprobieren lohnt sich! @BVG_Tram #barrierefrei #bvg</w:t>
      </w:r>
    </w:p>
    <w:p w14:paraId="0662B845" w14:textId="77777777" w:rsidR="009131E6" w:rsidRDefault="009131E6" w:rsidP="009131E6">
      <w:r>
        <w:t>2018-06-07T09:52:57.000Z Der Gesetzentwurf zu barrierefreien #Websites wird nicht nur ohne Not in Windeseile durchgepeitscht, er bedeutet vielmehr auch noch einen #Rückschritt in der digitalen #Teilhabe. #Barrierefreiheit #Digitalisierung #Chancen https://jbeeck.abgeordnete.fdpbt.de/node/7723</w:t>
      </w:r>
    </w:p>
    <w:p w14:paraId="1443F08F" w14:textId="77777777" w:rsidR="009131E6" w:rsidRDefault="009131E6" w:rsidP="009131E6">
      <w:r>
        <w:t>2018-05-24T11:46:50.000Z Nach dem Werksrundgang starten wir in die Diskussion. #KME #MetalleproKlima mit @woelken @filizgreen @jensbeeck Anette Meyer zu Strohen und Guido Pott.</w:t>
      </w:r>
    </w:p>
    <w:p w14:paraId="0D7047FD" w14:textId="77777777" w:rsidR="009131E6" w:rsidRDefault="009131E6" w:rsidP="009131E6">
      <w:r>
        <w:t>2018-05-14T13:23:50.000Z ...intensive Diskussion mit Vertretern der @fdpbt und @fdp aus den Ländern zum Teilhabegesetz, Teilhabepolitik u.s.w..... dafür opfere ich gerne wieder einen Urlaubstag!</w:t>
      </w:r>
    </w:p>
    <w:p w14:paraId="27866491" w14:textId="77777777" w:rsidR="009131E6" w:rsidRDefault="009131E6" w:rsidP="009131E6">
      <w:r>
        <w:t xml:space="preserve">2018-05-15T16:41:10.000Z Die Podiumsdiskussion #Behindertenpolitik im #Koalitionsvertrag mit @WilfriedOellers, @matthiasbartke @jensbeeck @LINKEPELLI und @crueffer findet am Freitag, den 18.05. 2018, 16:30 - 17:30 Uhr im Gerlinde Gerkens-Raum statt. #KTG18Fraktion der Freien Demokraten and Grüne im Bundestag </w:t>
      </w:r>
    </w:p>
    <w:p w14:paraId="69CCD63B" w14:textId="77777777" w:rsidR="009131E6" w:rsidRDefault="009131E6" w:rsidP="009131E6">
      <w:r>
        <w:t>2018-05-09T05:00:00.000Z Schönen #Europatag</w:t>
      </w:r>
    </w:p>
    <w:p w14:paraId="7243812D" w14:textId="77777777" w:rsidR="009131E6" w:rsidRDefault="009131E6" w:rsidP="009131E6">
      <w:r>
        <w:t>2018-05-08T07:36:44.000Z Es ist wieder soweit! Für das Parlamentarische Patenschafts-Programm #PPP 2019/2020 sucht der #Bundestag wieder interessierte Schülerinnen und Schüler sowie junge Berufstätige und Auszubildende. #Bewerbung und weitere Infos: http://bundestag.de/ppp</w:t>
      </w:r>
    </w:p>
    <w:p w14:paraId="22BFA332" w14:textId="77777777" w:rsidR="009131E6" w:rsidRDefault="009131E6" w:rsidP="009131E6">
      <w:r>
        <w:t>2018-04-26T05:51:26.000Z Vielen Betroffenen ist das ein Anliegen, deshalb bringt @jensbeeck einen entsprechenden Antrag in #Bundestag ein. Konsequenterweise fangen wir auch gleich bei uns selbst an: @jensbeeck heißt jetzt nicht mehr behindertenpolitischer Sprecher, sondern teilhabepolitischer Sprecher!</w:t>
      </w:r>
    </w:p>
    <w:p w14:paraId="2CE474C8" w14:textId="77777777" w:rsidR="009131E6" w:rsidRDefault="009131E6" w:rsidP="009131E6">
      <w:r>
        <w:t>2018-04-24T18:55:32.000Z Die Fraktion der Freien Demokraten @fdpbt hat mich soeben zum teilhabepolitischen Sprecher ernannt. Jetzt heißt es: Weiter anpacken!                      #Teilhabe #BTHG #schwerinordnung #jb #jensbeeck</w:t>
      </w:r>
    </w:p>
    <w:p w14:paraId="5360D84C" w14:textId="77777777" w:rsidR="009131E6" w:rsidRDefault="009131E6" w:rsidP="009131E6">
      <w:r>
        <w:t>2018-03-18T15:28:10.000Z #moin - In Niedersachsen sind Matthias @SeesternPauly und ich zu Hause.#sturmfest #erdverwachsen #fuersie #jb #jensbeeck #lingen #msp</w:t>
      </w:r>
    </w:p>
    <w:p w14:paraId="4556CBED" w14:textId="77777777" w:rsidR="009131E6" w:rsidRDefault="009131E6" w:rsidP="009131E6">
      <w:r>
        <w:lastRenderedPageBreak/>
        <w:t>2018-03-15T14:56:32.000Z Wenn Politik Teilhabe als Ziel verkündet, muss etwas Konkretes bei den Menschen ankommen. Der Schwerbehindertenausweis sollte daher umbenannt werden.#teilhabeausweis #schwerinordnung @fdpbt #jensbeeck</w:t>
      </w:r>
    </w:p>
    <w:p w14:paraId="2DDA27A7" w14:textId="77777777" w:rsidR="009131E6" w:rsidRDefault="009131E6" w:rsidP="009131E6">
      <w:r>
        <w:t>2018-02-27T19:43:57.000Z Das Bundesverwaltungsgericht hat heute den Weg für #Dieselfahrverbote in Städten freigemacht. Mein Kommentar zum #Dieselfahrverbot:</w:t>
      </w:r>
    </w:p>
    <w:p w14:paraId="2530025E" w14:textId="77777777" w:rsidR="009131E6" w:rsidRDefault="009131E6" w:rsidP="009131E6">
      <w:r>
        <w:t>2018-02-01T10:35:25.000Z Meine @fdpbt-Fraktion hat mich zum Sprecher für die Belange von Menschen mit Behinderungen ernannt. Ich freue mich auf diese große und wichtige Aufgabe. #schwerinordnung #jensbeeck @fdp @fdp_nds</w:t>
      </w:r>
    </w:p>
    <w:p w14:paraId="3DD79BAD" w14:textId="77777777" w:rsidR="009131E6" w:rsidRDefault="009131E6" w:rsidP="009131E6">
      <w:r>
        <w:t>2018-01-28T17:11:16.000Z Heutige Gedenkfeier an die ermordeten Juden sowie Sinti und Roma. #ZukunftbrauchtErinnerung #WeRemember #gedenktag</w:t>
      </w:r>
    </w:p>
    <w:p w14:paraId="137C1949" w14:textId="77777777" w:rsidR="009131E6" w:rsidRDefault="009131E6" w:rsidP="009131E6">
      <w:r>
        <w:t>2018-01-14T11:54:06.000Z #SondierungsPapier:  Das Papier ist wenig konkret. Wie CDU/CSU und SPD Deutschland „schneller“ machen wollen ist nicht zu erkennen. Die Pläne zu Kranken- und Rentenversicherung gefährden die deutsche Wettbewerbsfähigkeit und sind sozialpolitisch verfehlt. #NeueGeneration #GroKo</w:t>
      </w:r>
    </w:p>
    <w:p w14:paraId="1AE2CC67" w14:textId="77777777" w:rsidR="009131E6" w:rsidRDefault="009131E6" w:rsidP="009131E6">
      <w:r>
        <w:t>2017-12-29T12:10:53.000Z Schlaflos in Berlin: Jens Beeck und die ersten 100 Tage als Bundestagsabgeordneter der #FDP #Lingen #Emsland #Bundestag #PolitikSchlaflos in Berlin: Jens Beeck und die ersten 100 Tage als MdBKnapp 100 Tage ist es her, dass der Lingener Jens Beeck als erster FDP-Abgeordneter für den Wahlkreis Mittelems in den Bundestag eingezogen ist.noz.de</w:t>
      </w:r>
    </w:p>
    <w:p w14:paraId="09C85ED1" w14:textId="77777777" w:rsidR="009131E6" w:rsidRDefault="009131E6" w:rsidP="009131E6">
      <w:r>
        <w:t>2017-11-17T07:52:49.000Z Hallo Twittergemeinde! Besuchen Sie mich auch auf meiner Facebookseite (http://facebook.com/jensbeeck.de) oder im Internet auf http://jens-beeck.de. #jensbeeck</w:t>
      </w:r>
    </w:p>
    <w:p w14:paraId="66EA31C5" w14:textId="77777777" w:rsidR="009131E6" w:rsidRDefault="009131E6" w:rsidP="009131E6">
      <w:r>
        <w:t>----------</w:t>
      </w:r>
    </w:p>
    <w:p w14:paraId="41843519" w14:textId="77777777" w:rsidR="009131E6" w:rsidRDefault="009131E6" w:rsidP="009131E6">
      <w:r>
        <w:t>Jens Brandenburg</w:t>
      </w:r>
    </w:p>
    <w:p w14:paraId="07F5D474" w14:textId="77777777" w:rsidR="009131E6" w:rsidRDefault="009131E6" w:rsidP="009131E6">
      <w:r>
        <w:t>FDP</w:t>
      </w:r>
    </w:p>
    <w:p w14:paraId="7CE42DD8" w14:textId="77777777" w:rsidR="009131E6" w:rsidRDefault="009131E6" w:rsidP="009131E6">
      <w:r>
        <w:t>2021-05-12T14:18:32.000Z HIV-positive Menschen sollten am Arbeitsplatz Unterstützung statt Ausgrenzung erfahren. Wir @fdpbt und @fdp haben daher die Deklaration #positivarbeiten der @Aidshilfe_de unterzeichnet. Der @Bundestag und die Bundesregierung sollten dies in ihrer Vorbildfunktion ebenso tun.Queerspiegel@Queerspiegel · May 12Viele Menschen mit HIV erfahren auf der Arbeit Diskriminierung. Die Deklaration #positivarbeiten der @Aidshilfe_de will das ändern. Nun fordert die FDP auch die Bundesregierung dazu auf mitzuziehen. @JBrandenburgFDP https://tagesspiegel.de/gesellschaft/queerspiegel/der-staat-sollte-mit-positivem-beispiel-vorangehen-deutsche-aidshilfe-will-stigmatisierung-am-arbeitsplatz-bekaempfen/27177100.html…</w:t>
      </w:r>
    </w:p>
    <w:p w14:paraId="58BFB127" w14:textId="77777777" w:rsidR="009131E6" w:rsidRDefault="009131E6" w:rsidP="009131E6">
      <w:r>
        <w:t>2021-05-11T15:57:21.000Z HIV ist leider immer noch zu oft am Arbeitsplatz ein Stigmatisierungsgrund. Die @Aidshilfe_de will das ändern - und die @fdpbt fordert die Bundesregierung auf mitzuziehen. @JBrandenburgFDP @johannesvogelDeutsche Aidshilfe will Stigmatisierung am Arbeitsplatz bekämpfenMenschen mit HIV erfahren auf der Arbeit Diskriminierung. Eine Deklaration der Aidshilfe will das ändern. Die FDP fordert die Bundesregierung auf mitzuziehen.tagesspiegel.de</w:t>
      </w:r>
    </w:p>
    <w:p w14:paraId="4CFBFE68" w14:textId="77777777" w:rsidR="009131E6" w:rsidRDefault="009131E6" w:rsidP="009131E6">
      <w:r>
        <w:t xml:space="preserve">2021-05-11T13:44:58.000Z Die geschlechtliche Identität eines Menschen kann niemand besser beurteilen als dieser Mensch selbst. Hier geht es zum offenen Brief:Offener Brief zu Abstimmung über ein modernes Selbstbestimmungsrecht am 19. MaiIn einem gemeinsamen offenen Brief </w:t>
      </w:r>
      <w:r>
        <w:lastRenderedPageBreak/>
        <w:t>fordern Jens Brandenburg (FDP) und Sven Lehmann (Grüne) alle Abgeordneten des Deutschen Bundestages auf, bei der Bundestagsabstimmung am 19. Mai für die Gesetzent...jens-brandenburg.de</w:t>
      </w:r>
    </w:p>
    <w:p w14:paraId="7A5BC26E" w14:textId="77777777" w:rsidR="009131E6" w:rsidRDefault="009131E6" w:rsidP="009131E6">
      <w:r>
        <w:t>2021-05-11T13:44:57.000Z Die geschlechtliche Identität eines Menschen kann niemand besser beurteilen als dieser Mensch selbst. Der unnötigen Schikane durch demütigende Gutachten und teure Gerichtsverfahren sollten wir endlich ein Ende setzen.</w:t>
      </w:r>
    </w:p>
    <w:p w14:paraId="2D3EF052" w14:textId="77777777" w:rsidR="009131E6" w:rsidRDefault="009131E6" w:rsidP="009131E6">
      <w:r>
        <w:t>2021-05-11T10:15:17.000Z Liebe kann keine Sünde sein. Ein starkes Zeichen vieler katholischer Pfarrer, homosexuelle Paare zu segnen! Der Protest gegen das Segnungsverbot aus dem Vatikan führt hoffentlich zu einem Umdenken in der Kirche. #liebegewinntAus Protest homosexuelle Paare segnen: Pfarrer in Baden-Württemberg trotzen Vorgabe aus RomHomosexuellen Paaren den Segen zu spenden, sei nicht der Wille Gottes, hieß es zuletzt aus Rom. Dieses Machtwort ignorieren nun einige Pfarrer ganz bewusst - zum Missfallen ihres Erzbistums.swr.de</w:t>
      </w:r>
    </w:p>
    <w:p w14:paraId="62964517" w14:textId="77777777" w:rsidR="009131E6" w:rsidRDefault="009131E6" w:rsidP="009131E6">
      <w:r>
        <w:t>2021-04-29T09:13:17.000Z Ein starker Beschluss des #Bundesverfassungsgericht|s zu Freiheitsrechten der jungen Generation und Verantwortung zum #Klimaschutz. Schluss mit der Symbolpolitik, wir brauchen endlich ein über alle Sektoren verbindliches CO2-Limit mit marktwirtschaftlichem Zertifikatehandel! BVerfG@BVerfG · Apr 29#BVerfG Verfassungsbeschwerden gegen das Klimaschutzgesetz teilweise erfolgreich http://bverfg.de/DE/bvg21-031</w:t>
      </w:r>
    </w:p>
    <w:p w14:paraId="39E57240" w14:textId="77777777" w:rsidR="009131E6" w:rsidRDefault="009131E6" w:rsidP="009131E6">
      <w:r>
        <w:t>2021-04-29T08:38:50.000Z Das #BVerfG fordert zu Recht bessere Klimapolitik als das #Klimaschutzgesetz der GroKo ein. Damit wird Generationengerechtigkeit in ein Urteil gegossen - spannend, auch für die Rente. Politik muss in Jahrzehnten denken &amp; immer auch die Freiheit künftiger Generationen sichern!</w:t>
      </w:r>
    </w:p>
    <w:p w14:paraId="325CD47F" w14:textId="77777777" w:rsidR="009131E6" w:rsidRDefault="009131E6" w:rsidP="009131E6">
      <w:r>
        <w:t>2021-04-29T08:16:15.000Z Nicht nur das #BAföG feiert dieses Jahr das 50. Jubiläum, sondern auch die Bundesbildungsministerin @AnjaKarliczek. Über die Studienfinanzierung müssen wir nochmal sprechen, aber ein runder Geburtstag gehört gefeiert. Herzlichen Gl</w:t>
      </w:r>
      <w:r>
        <w:rPr>
          <w:rFonts w:hint="eastAsia"/>
        </w:rPr>
        <w:t>ü</w:t>
      </w:r>
      <w:r>
        <w:t xml:space="preserve">ckwunsch, Frau Ministerin! </w:t>
      </w:r>
    </w:p>
    <w:p w14:paraId="2E50DE69" w14:textId="77777777" w:rsidR="009131E6" w:rsidRDefault="009131E6" w:rsidP="009131E6">
      <w:r>
        <w:t>2021-04-24T11:42:30.000Z Die @fdpbt-Anträge für eine Aufhebung des Kooperationsverbots im Grundgesetz blockiert die Union seit Jahren. Ihre Erkenntnis kommt spät, aber immerhin. Wer wirklich einen modernen Bildungsföderalismus möchte, verlässt sich besser auf das Original.Tobias Peter@hand_aufs_hirn · Apr 24.@AnjaKarliczek: „Ich gehe fest davon aus, dass die Forderung nach einer Grundgesetzänderung für eine bessere Zusammenarbeit zwischen Bund und Ländern mit Blick auf die Digitalisierung der Schulen ins Wahlprogramm der Union kommt.“ @arminlaschet #twlzhttps://rnd.de/politik/karliczek-schulen-reihen-sich-mittlerweile-ins-ganz-normale-infektionsgeschehen-ein-DGZSNL5DDJBFXEGIRYB3XKJAYM.html…</w:t>
      </w:r>
    </w:p>
    <w:p w14:paraId="6F71268D" w14:textId="77777777" w:rsidR="009131E6" w:rsidRDefault="009131E6" w:rsidP="009131E6">
      <w:r>
        <w:t>2021-04-23T13:58:33.000Z Nachdem das Infektionsschutzgesetz beschlossen ist, äußern sich auch die Landeswissenschaftsminister/-innen kritisch. Die Rückendeckung hätten wir letzte Woche brauchen können, als wir @fdpbt das weitgehende Verbot von Praxisveranstaltungen deutlich angesprochen haben.Jan-Martin Wiarda@JMWiarda · Apr 23Wissenschaftsminister kritisieren #Bundesnotbremse In einem gemeinsamen Brief an die Bundesregierung fordern sie Klarstellungen im Sinne der #Hochschulen und erklären, wie sie bis dahin das Gesetz möglichst studierfreundlich auslegen werden. Im Blog: https://jmwiarda.de/2021/04/23/wissenschaftsminister-kritisieren-infektionsschutzgesetz/…</w:t>
      </w:r>
    </w:p>
    <w:p w14:paraId="62E0E934" w14:textId="77777777" w:rsidR="009131E6" w:rsidRDefault="009131E6" w:rsidP="009131E6">
      <w:r>
        <w:t>2021-04-23T10:00:10.000Z Dieser Wahlempfehlung von Peter Ramsauer schließe ich mich uneingeschränkt an. Oliver Luksic@OlliLuksic · Apr 23„Kein Schaden ohne Nutzen“: wenn die FDP wegen schlechter Werte der Union gebraucht wird wäre das gut, meint Peter Ramsauer.</w:t>
      </w:r>
    </w:p>
    <w:p w14:paraId="695F6500" w14:textId="77777777" w:rsidR="009131E6" w:rsidRDefault="009131E6" w:rsidP="009131E6">
      <w:r>
        <w:lastRenderedPageBreak/>
        <w:t>2021-04-22T16:33:26.000Z Er schrie übrigens, Frau Motschmann solle einmal ihre Quellen prüfen, die Beschimpfung „Merkelnutte“ stamme nicht aus Reihen der afd. Bitteschön:Peter Boehringer: E-Mail bringt AfD-Mann in ErklärungsnotBislang hat AfD-Mann Peter Boehringer abgestritten, die Bundeskanzlerin öffentlich als "Merkelnutte" bezeichnet zu haben. Zumindest in einer Rundmail hat er dies nach einer dem SPIEGEL vorliegenden...spiegel.de</w:t>
      </w:r>
    </w:p>
    <w:p w14:paraId="0BB2AD89" w14:textId="77777777" w:rsidR="009131E6" w:rsidRDefault="009131E6" w:rsidP="009131E6">
      <w:r>
        <w:t>2021-04-22T16:29:54.000Z Debatte um einen #noafd-Antrag zur Bewahrung der deutschen Sprache: @ElisabethMotsc1 mahnt, die afd möge auf ihr eigenes Vokabular achten. @Uwe_Schulz_AfD empört sich lautstark über diesen infamen Vorwurf und beschimpft sie postwendend als „alte Schrulle“. #qed</w:t>
      </w:r>
    </w:p>
    <w:p w14:paraId="60B80FE6" w14:textId="77777777" w:rsidR="009131E6" w:rsidRDefault="009131E6" w:rsidP="009131E6">
      <w:r>
        <w:t xml:space="preserve">2021-04-22T15:52:04.000Z Zuerst empört sich die #noafd lautstark über angebliche #Identitaetspolitik, jetzt fordert sie einen Nationalen Aktionsplan zur Bewahrung der kulturellen Identität. Sie merkt es nicht einmal. </w:t>
      </w:r>
    </w:p>
    <w:p w14:paraId="1046CE10" w14:textId="77777777" w:rsidR="009131E6" w:rsidRDefault="009131E6" w:rsidP="009131E6">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075BF7AF" w14:textId="77777777" w:rsidR="009131E6" w:rsidRDefault="009131E6" w:rsidP="009131E6">
      <w:r>
        <w:t xml:space="preserve">2021-04-21T20:16:21.000Z Die unter allen Bundesländern geringste Todesrate, die mit Abstand niedrigste 7-Tage-Inzidenz und eine der höchsten Impfquoten gibt‘s übrigens in Schleswig-Holstein. Andere brüllen, die machen. Mit einem liberalen Gesundheitsminister fährt man offenbar ganz gut. @Heiner_Garg </w:t>
      </w:r>
    </w:p>
    <w:p w14:paraId="6E39AD11" w14:textId="77777777" w:rsidR="009131E6" w:rsidRDefault="009131E6" w:rsidP="009131E6">
      <w:r>
        <w:t>2021-04-21T11:35:24.000Z Ein Gesetz, das so sehr auf symbolträchtige Freiheitseinschränkungen und so wenig auf tatsächliche Wirksamkeit setzt, ist keine #Notbremse, sondern eine #Bremsattrappe. Den Entwurf lehne ich heute ab. #Bundestag #Infektionsschutzgesetz</w:t>
      </w:r>
    </w:p>
    <w:p w14:paraId="35B163BB" w14:textId="77777777" w:rsidR="009131E6" w:rsidRDefault="009131E6" w:rsidP="009131E6">
      <w:r>
        <w:t>2021-04-20T07:43:42.000Z Dicker Dank an alle Teilnehmenden bei unserem Frühstück mit @proutatwork zum #Blutspendeverbot ! Wir brauchen endlich eine nicht diskriminiere Richtlinie! Wir haben Hoffnung bis zum #Blutspendetag am 14. Juni noch Änderungen zu erreichen...  #DiversityDara and 9 others</w:t>
      </w:r>
    </w:p>
    <w:p w14:paraId="714BCED4" w14:textId="77777777" w:rsidR="009131E6" w:rsidRDefault="009131E6" w:rsidP="009131E6">
      <w:r>
        <w:t xml:space="preserve">2021-04-17T15:13:07.000Z Auf dem Instagram-Account der JuLis diskutieren wir morgen ab 18 Uhr, mit unseren JuLi-MdBs @KonstantinKuhle und @JBrandenburgFDP über die Jugend im Lockdown und den Antrag der @fdpbt. Sei dabei! Wir haben ein offenes Ohr für Deine Sorgen und Probleme. </w:t>
      </w:r>
    </w:p>
    <w:p w14:paraId="044A8950" w14:textId="77777777" w:rsidR="009131E6" w:rsidRDefault="009131E6" w:rsidP="009131E6">
      <w:r>
        <w:t>2021-04-16T12:57:22.000Z Besonders die junge Generation leide unter sozialer #Isolation im #Lockdown, so @jbrandenburgfdp @fdpbt. 75%  fühlten sich von der Politik vergessen. Er mahnt: "Die Sorgen der Jugend sind kein Luxusproblem, sie gehören in das Zentrum der politischen Beratung". @fdp</w:t>
      </w:r>
    </w:p>
    <w:p w14:paraId="3A8283ED" w14:textId="77777777" w:rsidR="009131E6" w:rsidRDefault="009131E6" w:rsidP="009131E6">
      <w:r>
        <w:t>2021-04-14T13:45:36.000Z Viele #Studenten leiden seit Monaten unter dem #Corona-#Lockdown. Unser MdB @JBrandenburgFDP fragt Bildungsministerin @AnjaKarliczek nach einer Öffnungsstrategie für die Unis. Ihre Antwort: Zähne zusammenbeißen bis zum Wintersemester. Unsere Ideen https://fdpbt.de/initiative/antrag-jugend-im-lockdown-zeit-fuer-generationengerechte-krisenpolitik…</w:t>
      </w:r>
    </w:p>
    <w:p w14:paraId="3C0BE7FA" w14:textId="77777777" w:rsidR="009131E6" w:rsidRDefault="009131E6" w:rsidP="009131E6">
      <w:r>
        <w:lastRenderedPageBreak/>
        <w:t>2021-04-14T09:52:07.000Z Junge Menschen haben in der Krise viel geleistet und viel entbehrt. Sie finden mit ihren eigenen Sorgen aber kaum Gehör. Das muss sich ändern! Deshalb bringen wir Freitag den Antrag der Jungen Gruppe der @fdpbt "Jugend im Lockdown" in den Bundestag ein."In der Pandemie viel entbehrt": FDP entdeckt ihr Herz für SchülerDie Liberalen wollen mehr Hilfen für Kinder und Jugendliche in der Coronakrise. Die Jüngsten hätten in der Pandemie viel gelitten. Eine Ehrenrunde in der Schule soll keinen Nachteil bringen und...n-tv.de</w:t>
      </w:r>
    </w:p>
    <w:p w14:paraId="2FCF233C" w14:textId="77777777" w:rsidR="009131E6" w:rsidRDefault="009131E6" w:rsidP="009131E6">
      <w:r>
        <w:t>2021-04-12T08:06:00.000Z Während die Bundesregierung immer noch auf Freiluftverbote und #Ausgangssperren setzt, ist die Wissenschaft längst weiter: Nicht das Joggen, Fußballtraining oder Außengastronomie sind eine Gefahr, sondern schlecht belüftete Innenräume.Aerosolforscher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38877E3A" w14:textId="77777777" w:rsidR="009131E6" w:rsidRDefault="009131E6" w:rsidP="009131E6">
      <w:r>
        <w:t>2021-04-10T07:35:10.000Z Das #Blutspendeverbot für homo- &amp; bisexuelle Männer hält sich hartnäckig. Wieder wurde die Entscheidung vertagt. Man kann nur hoffen, dass die Arbeitsgruppe die Zeit nutzt, das unsinnige Verbot vollständig abzuschaffen. Blut ist nicht schwul oder hetero.Faktisches Blutspendeverbot für Queers: Sie müssen weiter wartenDürfen homo-, trans- und bisexuelle Männer künftig einfacher Blut spenden? Die zuständige Arbeitsgruppe hat eine Entscheidung erneut vertagt.taz.de</w:t>
      </w:r>
    </w:p>
    <w:p w14:paraId="41025136" w14:textId="77777777" w:rsidR="009131E6" w:rsidRDefault="009131E6" w:rsidP="009131E6">
      <w:r>
        <w:t>2021-04-09T09:49:15.000Z Dann gibt‘s jetzt wirklich keine Ausrede mehr, warum die nächsten Beschlüsse der #Ministerpräsidentenkonferenz nicht vorher (!) im Parlament beraten werden können. Wir sind ohnehin alle in Berlin, also keine falsche Scheu vor öffentlicher Debatte. #Corona #CoronaGipfel #Bundestagtagesschau@tagesschau · Apr 9Für Montag geplante Ministerpräsidentenkonferenz abgesagt http://tagesschau.de/eilmeldung/eilmeldung-5527.html… #Eilmeldung</w:t>
      </w:r>
    </w:p>
    <w:p w14:paraId="10F24BCD" w14:textId="77777777" w:rsidR="009131E6" w:rsidRDefault="009131E6" w:rsidP="009131E6">
      <w:r>
        <w:t>2021-04-07T10:29:06.000Z Während sich die  deutsche #Corona-Politik in Bund-Länder-Schuldzuweisungen und unionsinternen Profilierungskämpfen verliert, geben andere Staaten Gas beim schnellen  Impfen. In den  USA können sich ab übernächster Woche alle (!) Erwachsenen impfen lassen. President Biden@POTUSUnited States government official · Apr 6By April 19, every adult will be eligible to be vaccinated.</w:t>
      </w:r>
    </w:p>
    <w:p w14:paraId="3A52C061" w14:textId="77777777" w:rsidR="009131E6" w:rsidRDefault="009131E6" w:rsidP="009131E6">
      <w:r>
        <w:t>2021-04-06T12:32:34.000Z „Seit Jahren sitzen Kinder und Jugendliche in meinem Arztzimmer, die nicht zurechtkommen mit ihrem Zuweisungsgeschlecht. Warum gerade ihnen und ihren Familien die Polarisierung der Transgender-Debatte schadet.“ Lesetipp: http://faz.net/aktuell/feuilleton/debatten/transgender-warum-kindern-und-jugendlichen-die-debatte-schadet-17269178.html… #Selbstbestimmungsgesetz #TSG Transgender in der Praxis: Sätze mit Ausrufezeichen helfen hier nicht weiterSeit Jahren sitzen Kinder und Jugendliche in meinem Arztzimmer, die nicht zurechtkommen mit ihrem Zuweisungsgeschlecht. Warum gerade ihnen und ihren Familien die Polarisierung der Transgender-Debatte...faz.net</w:t>
      </w:r>
    </w:p>
    <w:p w14:paraId="13AB18F7" w14:textId="77777777" w:rsidR="009131E6" w:rsidRDefault="009131E6" w:rsidP="009131E6">
      <w:r>
        <w:t>2021-04-05T12:08:10.000Z Zur Erinnerung: Nach derselben Diskussion fanden die #Abitur-Prüfungen letztes Jahr in allen 16 Ländern statt. An keiner einzigen Schule bundesweit waren sie ein Infektionsherd. Jetzt besser Fokus auf Schnelltests, Hygienekonzepte und beste Unterstützung der Abschlussjahrgänge!tagesschau@tagesschau · Apr 5GEW: Abiprüfungen notfalls ausfallen lassen http://tagesschau.de/inland/abitur-gew-101.html… #Coronakrise #Abitur #GEW</w:t>
      </w:r>
    </w:p>
    <w:p w14:paraId="25E97966" w14:textId="77777777" w:rsidR="009131E6" w:rsidRDefault="009131E6" w:rsidP="009131E6">
      <w:r>
        <w:lastRenderedPageBreak/>
        <w:t>2021-04-01T17:04:42.000Z ... den Gesprächen jeden Inhalt aufgegeben hat, konnten und wollten wir nicht unterbieten. Jetzt konzentrieren wir uns auf eine starke Oppositionsarbeit, die die Regierung in Sachen Bildung, Wirtschaft und Digitalisierung vorantreibt. Es gibt viel zu tun! (3/3)</w:t>
      </w:r>
    </w:p>
    <w:p w14:paraId="08E30457" w14:textId="77777777" w:rsidR="009131E6" w:rsidRDefault="009131E6" w:rsidP="009131E6">
      <w:r>
        <w:t>2021-04-01T17:03:17.000Z ... miteinander verbinden lassen. Auch in den eigenen Reihen sind offenbar einige Grüne von der „Weiter so“-Regierung mit der CDU nicht überzeugt. Sie verdienen Respekt und machen Hoffnung für spätere Jahre. Auch wenn ihre Mehrheit das noch anders sieht. Eine CDU, die in ...(2/3)</w:t>
      </w:r>
    </w:p>
    <w:p w14:paraId="082A3F9F" w14:textId="77777777" w:rsidR="009131E6" w:rsidRDefault="009131E6" w:rsidP="009131E6">
      <w:r>
        <w:t>2021-04-01T17:02:19.000Z Die @GrueneBW haben der #Ampel heute eine Absage erteilt. Damit verstreicht leider die Chance auf einen Politikwechsel in Baden-Württemberg. Bei allen Unterschieden hätten wir zusammen beweisen können, dass sich wirtschaftlicher Fortschritt und Klimaschutz erfolgreich ...(1/3)</w:t>
      </w:r>
    </w:p>
    <w:p w14:paraId="57D76B36" w14:textId="77777777" w:rsidR="009131E6" w:rsidRDefault="009131E6" w:rsidP="009131E6">
      <w:r>
        <w:t>2021-04-01T11:59:43.000Z Beschämend: Der Bundesregierung sind  Trans*-Rechte offenbar egal. Auch die SPD hat das viel zu lange ausgesessen. Höchste Zeit für ein #Selbstbestimmungsgesetz, z. B. das hier: https://dip21.bundestag.de/dip21/btd/19/200/1920048.pdf… #TSG @fdpbtJulia Monro@julia__monro · Apr 1#TSG Verhandlungen von @spdbt abgebrochen!! Mit @BMI_Bund ist keine Einigung auf Selbstbestimmung möglich! So bedauerlich es auch ist, so lange das BMI nicht von ihrer Position abrückt &amp; an Fremdbestimmung festhält ist d. Entscheidung das geringere Übel. https://spdfraktion.de/node/5209993/pdf…Show this thread</w:t>
      </w:r>
    </w:p>
    <w:p w14:paraId="7E38D626" w14:textId="77777777" w:rsidR="009131E6" w:rsidRDefault="009131E6" w:rsidP="009131E6">
      <w:r>
        <w:t>2021-03-31T09:11:50.000Z Immer mehr Regenbogenfamilien ziehen vor Gericht. Die Abgeordneten @JBrandenburgFDP und @KatrinHelling haben nun einen Brief verfasst. Sie fordern, noch in dieser Wahlperiode eine Reform des Abstammungsrechts auf den Weg zu bringen.Auch FDP-Abgeordnete fordern Reform des AbstammungsrechtsImmer mehr Regenbogenfamilien ziehen vor Gericht. Die FDP fordert, noch in dieser Wahlperiode eine Reform des Abstammungsrechts auf den Weg zu bringen.tagesspiegel.de</w:t>
      </w:r>
    </w:p>
    <w:p w14:paraId="657C6058" w14:textId="77777777" w:rsidR="009131E6" w:rsidRDefault="009131E6" w:rsidP="009131E6">
      <w:r>
        <w:t>2021-03-24T07:18:57.000Z Die @fdpbt hat eine Anhörung zum #SoldRehaHomG beantragt. Heute entscheidet der #Verteidigungsausschuss, ob die Betroffenen dort gehört werden. Eine Anhörung ist für eine echte Aufarbeitung nötig! @tobiaslindner @AlexanderSNeu @alexmuellerfdp @SiemtjeMdB @gadechens #bundedwehr</w:t>
      </w:r>
    </w:p>
    <w:p w14:paraId="6F890993" w14:textId="77777777" w:rsidR="009131E6" w:rsidRDefault="009131E6" w:rsidP="009131E6">
      <w:r>
        <w:t>2021-03-24T10:57:28.000Z Fehler korrigieren ist gut. Dann bitte auch konsequent: Dieser Unsinn wäre niemals planlos nachts um 3 Uhr beschlossen worden, wenn das vorher richtig im Parlament beraten worden wäre. Schluss mit Hinterzimmer, rein ins Parlament! #Merkel #Corona #Osterruhe #gruendonnerstagFlorian Gathmann@FlorianGathmann · Mar 24Kanzlerin Merkel hat eben in der Schalte mit den Ministerpräsidenten laut Teilnehmern erklärt, die Osterruhe werde rückgängig gemacht: "War ein Fehler, ich trage dafür die Verantwortung" @derspiegel</w:t>
      </w:r>
    </w:p>
    <w:p w14:paraId="77414509" w14:textId="77777777" w:rsidR="009131E6" w:rsidRDefault="009131E6" w:rsidP="009131E6">
      <w:r>
        <w:t>2021-03-24T10:09:30.000Z Die geschlechtliche Selbstbestimmung der Kinder gehört in den Mittelpunkt. Die schmerzhafte Bougierung im Kindesalter muss unterbunden werden. Eine neue Regierung muss in der nächsten Legislaturperiode unbedingt nachbessern, damit der Gesetzentwurf keine Symbolpolitik bleibt.</w:t>
      </w:r>
    </w:p>
    <w:p w14:paraId="1E025532" w14:textId="77777777" w:rsidR="009131E6" w:rsidRDefault="009131E6" w:rsidP="009131E6">
      <w:r>
        <w:t xml:space="preserve">2021-03-18T20:09:42.000Z Solche Polemik kommt heraus, wenn man das Kleingedruckte (also den Artikel unter der Schlagzeile) nicht liest. Dann wüsste Herr Lauterbach, dass es nicht um eine Abschaffung, sondern um eine aussagekräftige Weiterentwicklung des Inzidenzwerts geht. Die ist dringend nötig.Karl Lauterbach@Karl_Lauterbach · Mar 18Inzidenzwert ist noch immer wichtigster Steuerungswert. Ihn abzuschaffen wäre Wahnsinn. Tod der Infizierten von heute erfahre ich in 3-5 </w:t>
      </w:r>
      <w:r>
        <w:lastRenderedPageBreak/>
        <w:t>Wochen. Bei steigender Inzidenz sähe man dann katastrophale Fehler von heute. Infizierte 50-80 Jährige sterben &gt;2%. Jüngeren droht #Longcovid</w:t>
      </w:r>
    </w:p>
    <w:p w14:paraId="5A8B1A6E" w14:textId="77777777" w:rsidR="009131E6" w:rsidRDefault="009131E6" w:rsidP="009131E6">
      <w:r>
        <w:t>2021-03-18T16:12:36.000Z Die Bundesregierung darf den deutsch-britischen Bildungsaustausch nach dem #Brexit nicht vernachlässigen. Auch Lehramtsstudierende der Anglistik brauchen nach dem Ende der Erasmus-Kooperation neue Alternativen. Jan-Martin Wiarda@JMWiarda · Mar 18Was kommt nach dem Goodbye?Eine parlamentarische Anfrage zeigt: Die Auswirkungen des britischen Ausstiegs aus #Erasmus+ sind gravierend. Was die Bundesregierung vorhat – und warum das der Opposition nicht reicht. #BrexitIm Blog: https://jmwiarda.de/2021/03/18/was-kommt-nach-dem-goodbye/…</w:t>
      </w:r>
    </w:p>
    <w:p w14:paraId="2581E1CD" w14:textId="77777777" w:rsidR="009131E6" w:rsidRDefault="009131E6" w:rsidP="009131E6">
      <w:r>
        <w:t>2021-03-17T08:14:54.000Z Überall Codes: #Apps im Alltag, Programme bei der Arbeit. Sollte man daher programmieren können? Wird #Coden ein neues Schulfach? Und wie verändert die #Digitalisierung die Berufsbilder? Darüber diskutieren @JBrandenburgFDP &amp; @johannesvogel um 18:30 Uhr: https://youtu.be/LiPO2QWPlGUFelicitas Birkner</w:t>
      </w:r>
    </w:p>
    <w:p w14:paraId="02C04846" w14:textId="77777777" w:rsidR="009131E6" w:rsidRDefault="009131E6" w:rsidP="009131E6">
      <w:r>
        <w:t>2021-03-17T12:38:33.000Z Berechtigte Frage von @clekai: Ausbildungsbetriebe brauchen jetzt keine symbolischen Trostpflaster, sondern Öffnungsperspektiven und mehr Unterstützung bei der Berufsorientierung!BMBF@BMBF_Bund · Mar 17Ausbildungsplätze sichern https://pscp.tv/w/cyB8vjFKUkttWXFCZE9uS1B8MXZPeHdFTm1kTFZHQs5XIcxQ-_BqtlN9PnFeAxUbfSLptDwHETSdEXfokHPT…</w:t>
      </w:r>
    </w:p>
    <w:p w14:paraId="25A14DE5" w14:textId="77777777" w:rsidR="009131E6" w:rsidRDefault="009131E6" w:rsidP="009131E6">
      <w:r>
        <w:t>2021-03-17T08:55:06.000Z Heute diskutiere ich zusammen mit @johannesvogel und spannenden Gästen darüber, wie die Digitalisierung die Arbeits‐ und Lebenswelt der Zukunft verändert. Muss in Zukunft jeder programmieren können? Schaut rein. https://facebook.com/events/1633544426829366/…</w:t>
      </w:r>
    </w:p>
    <w:p w14:paraId="383600F8" w14:textId="77777777" w:rsidR="009131E6" w:rsidRDefault="009131E6" w:rsidP="009131E6">
      <w:r>
        <w:t>2021-03-16T15:28:58.000Z Today, we hosted two members of the German parliament, Dr Jens Brandenburg and Bettina Stark-Watzinger, at EMBL Heidelberg, where they visited our labs and had the opportunity to talk to EMBL representatives about our ongoing work and future plans.Jens Brandenburg and Bettina Stark-Watzinger</w:t>
      </w:r>
    </w:p>
    <w:p w14:paraId="0ACFEC1C" w14:textId="77777777" w:rsidR="009131E6" w:rsidRDefault="009131E6" w:rsidP="009131E6">
      <w:r>
        <w:t>2021-03-14T17:09:23.000Z Das wird noch ein spannender Wahlabend! Vieles deutet darauf hin, dass ein Politikwechsel möglich ist und die @FDPBW das beste liberale Ergebnis seit 1968 erzielt. Die Daumen bleiben gedrückt ZDFheute@ZDFheute · Mar 14Die Prognose Landtagswahl Baden-Württemberg #ltwbw21 #Landtagswahlen2021Show this thread</w:t>
      </w:r>
    </w:p>
    <w:p w14:paraId="65A1A29F" w14:textId="77777777" w:rsidR="009131E6" w:rsidRDefault="009131E6" w:rsidP="009131E6">
      <w:r>
        <w:t>2021-03-10T08:06:59.000Z „Es gibt wichtigere Themen als Gendern und „Identitätspolitik“, mit denen man sich endlich mal beschäftigen sollte. Deswegen ist es wichtig, den ganzen Tag über Gendern und Identitätspolitik zu sprechen und zu schreiben.“ (Sehr viele Menschen auf Twitter)</w:t>
      </w:r>
    </w:p>
    <w:p w14:paraId="04E88D4D" w14:textId="77777777" w:rsidR="009131E6" w:rsidRDefault="009131E6" w:rsidP="009131E6">
      <w:r>
        <w:t>2021-03-04T18:31:01.000Z Deutsche Hochschulen sind stark im Mittelfeld, aber an der Spitze wird es dünn. Wer ganz vorne mitspielen will, muss seine stärksten Universitäten besser fördern. @fdpbt @TopUnis @German_U15 #QSWUR #WeltbesteBildungUlf Poschardt@ulfposh · Mar 4Die erstgenannten deutschen Topuniversitäten für Business &amp; Management sind die Universität Mannheim und die TU München. Sie werden von QS auf dem 54. beziehungsweise dem 99. Rang verortet.https://welt.de/wirtschaft/karriere/plus227451399/Hochschulranking-Der-Abstieg-der-deutschen-Universitaeten.html?cid=socialmedia.twitter.shared.web… via @welt</w:t>
      </w:r>
    </w:p>
    <w:p w14:paraId="688166C9" w14:textId="77777777" w:rsidR="009131E6" w:rsidRDefault="009131E6" w:rsidP="009131E6">
      <w:r>
        <w:t xml:space="preserve">2021-03-04T15:05:32.000Z Während #Aldi ab Samstag Schnelltests anbieten will, soll sich jetzt die neue „#Taskforce" aus Andi #Scheuer und Jens Spahn um die Bestellungen für Testzentren, Arztpraxen oder Apotheken kümmern. Was kann da schon schief gehen? </w:t>
      </w:r>
    </w:p>
    <w:p w14:paraId="4751267A" w14:textId="77777777" w:rsidR="009131E6" w:rsidRDefault="009131E6" w:rsidP="009131E6">
      <w:r>
        <w:lastRenderedPageBreak/>
        <w:t>2021-02-24T12:05:55.000Z Der Dauer-Lockdown ist nicht alternativlos. Eine gute Perspektive, wie sich Gesundheitsschutz und Freiheitsrechte wieder besser vereinbaren lassen BILD@BILD · Feb 24Christian Lindner - Wir brauchen einen Neustart, Frau Merkel! https://bild.de/politik/inland/politik-inland/christian-lindner-wir-brauchen-einen-neustart-frau-merkel-75517868.bild.html…</w:t>
      </w:r>
    </w:p>
    <w:p w14:paraId="0F3E0106" w14:textId="77777777" w:rsidR="009131E6" w:rsidRDefault="009131E6" w:rsidP="009131E6">
      <w:r>
        <w:t>2021-02-24T11:51:55.000Z Wie läuft‘s gerade an BaWüs Schulen? Das zeigt die aktuelle #Moodle-Störungskarte von @netzwelt. Nicht die Software, sondern die völlig überforderte Serverstruktur ist das Problem. Der 14. März bringt die Chance auf eine neue Bildungspolitik! @FDPBW @timmkern #Eisenmann</w:t>
      </w:r>
    </w:p>
    <w:p w14:paraId="58B9E978" w14:textId="77777777" w:rsidR="009131E6" w:rsidRDefault="009131E6" w:rsidP="009131E6">
      <w:r>
        <w:t>2021-02-24T10:45:38.000Z Ok, Robert #Habeck hat sich offensichtlich noch nie mit den Menschenrechtsverletzungen an Julian #Assange beschäftigt. Viel erschreckender ist aber, wie schnell und willkürlich er weitreichende politische Forderungen völlig ohne Rückgrat dem Wind anpasst. Julian Röpcke@JulianRoepcke · Feb 23Abgesehen davon, dass die Fragen suggestiv und fehlleitend sind - Entweder Habeck hat keine Ahnung von der Sache oder er ändert binnen 40 Sekunden seine Meinung zu Assange.Beides wäre überhaupt nicht gut.</w:t>
      </w:r>
    </w:p>
    <w:p w14:paraId="6F3E7376" w14:textId="77777777" w:rsidR="009131E6" w:rsidRDefault="009131E6" w:rsidP="009131E6">
      <w:r>
        <w:t>2021-02-24T08:30:58.000Z Eine ganze Schülergeneration erlebt im #Lockdown große Lernrückstände, viele Studierende leiden unter sozialer Isolation und Nebenjobverlusten. Bringen wir sie zusammen - Studis helfen Schüler*innen im Bundesprogramm Lern-Buddys: #Corona #Schulen @fdpbtTobias Peter@hand_aufs_hirn · Feb 24Die #FDP fordert ein Lern-Buddy-Programm zur Unterstützung von Schulen und Schüler*innen - Bund soll eine Milliarde Euro geben. #twlz @RND_de @fdpbt @fdp @JBrandenburgFDP https://rnd.de/politik/corona-fdp-fordert-lern-buddy-programm-zur-unterstutzung-der-schuler-4WVIRIDETVAGJCMI3RLS5RRUKE.html…</w:t>
      </w:r>
    </w:p>
    <w:p w14:paraId="49E07206" w14:textId="77777777" w:rsidR="009131E6" w:rsidRDefault="009131E6" w:rsidP="009131E6">
      <w:r>
        <w:t>2021-02-23T12:42:36.000Z Jede verschleppte Impfung erhöht das Infektionsrisiko und verlängert den Lockdown unnötig. BaWü wieder ganz am Ende: Gesundheitsminister @mannelucha (Grüne) muss jetzt endlich liefern. Seine überforderte Impfpolitik kann er nicht l</w:t>
      </w:r>
      <w:r>
        <w:rPr>
          <w:rFonts w:hint="eastAsia"/>
        </w:rPr>
        <w:t>ä</w:t>
      </w:r>
      <w:r>
        <w:t>nger schönreden. @FDPBW @jochenhaussmannHolger Schäfer@HSchaeferIW · Feb 23Baden-Württemberg sitzt auf einem Berg von rund 190.000 ungenutzten #AstraZeneca-Impfdosen. Gestern hat man davon ganze 1.728 verabreicht. Am Samstag werden weitere 86.000 Dosen erwartet.</w:t>
      </w:r>
    </w:p>
    <w:p w14:paraId="42832945" w14:textId="77777777" w:rsidR="009131E6" w:rsidRDefault="009131E6" w:rsidP="009131E6">
      <w:r>
        <w:t>2021-02-22T08:36:24.000Z Warum werden in Konfuzius-Instituten #Menschenrechtsverletzungen geg. Uiguren oder die Gewalt an Demonstranten in #Hongkong nicht thematisiert? Was sind Alternativen zu ihnen? Darüber spreche ich heute Abend mit @GydeJ &amp; @JBrandenburgFDP: http://youtu.be/DlJ-8Qz3IMI@fdpbt</w:t>
      </w:r>
    </w:p>
    <w:p w14:paraId="3CD314C8" w14:textId="77777777" w:rsidR="009131E6" w:rsidRDefault="009131E6" w:rsidP="009131E6">
      <w:r>
        <w:t>2021-02-21T12:42:48.000Z Mit meinen Kollegen @GydeJ und @theliberalfrank sowie spannenden Experten diskutiere ich morgen darüber, ob die chinesischen #KonfuziusInstitute eine Gefahr für die Freiheit von Forschung und Lehre darstellen und über mögliche Alternativen. Konfuzius-Institute – langer Arm der Kommunistischen Partei Chinas?In Deutschland gibt es inzwischen 19 Konfuzius- Institute. Nach eigener Aussage fördern sie die chinesische Sprache und Kultur im Ausland. Kritiker sehen in ...youtube.com</w:t>
      </w:r>
    </w:p>
    <w:p w14:paraId="08D118E6" w14:textId="77777777" w:rsidR="009131E6" w:rsidRDefault="009131E6" w:rsidP="009131E6">
      <w:r>
        <w:t>2021-02-21T07:54:21.000Z Das Kindeswohl hängt von der Liebe der Eltern ab, nicht von der Art der Zeugung. Wenn die Leihmutter selbstbestimmt und aus Nächstenliebe helfen möchte, sollte der Staat das neue Leben des Kindes nicht verbieten. @KatrinHellingFDP will nichtkommerzielle Leihmutterschaft legalisierenDie Bundestagsfraktion der Liberalen will es Menschen in Deutschland erlauben, für ein befreundetes schwules Paar oder die eigene Schwester ein Kind auszutragen. (Politik - Deutschland)queer.de</w:t>
      </w:r>
    </w:p>
    <w:p w14:paraId="58B4D3AB" w14:textId="77777777" w:rsidR="009131E6" w:rsidRDefault="009131E6" w:rsidP="009131E6">
      <w:r>
        <w:lastRenderedPageBreak/>
        <w:t>2021-02-20T09:46:53.000Z Nach fast 2 Jahren #DigitalPakt Schule sind aus dem Kernprogramm gerade einmal 2 Prozent der Mittel abgeflossen. Noch erschreckender als das lähmende Schneckentempo ist, dass Bildungsministerin #Karliczek das riesige Problem daran bis heute nicht erkennt.Dr. Roland Philippi@PhilippiRoland · Feb 20Urteil @SZ</w:t>
      </w:r>
      <w:r>
        <w:rPr>
          <w:rFonts w:ascii="Tahoma" w:hAnsi="Tahoma" w:cs="Tahoma"/>
        </w:rPr>
        <w:t>⁩</w:t>
      </w:r>
      <w:r>
        <w:t xml:space="preserve">: #Digitalpakt als </w:t>
      </w:r>
      <w:r>
        <w:rPr>
          <w:rFonts w:ascii="Calibri" w:hAnsi="Calibri" w:cs="Calibri"/>
        </w:rPr>
        <w:t>„</w:t>
      </w:r>
      <w:r>
        <w:t xml:space="preserve">Rohrkrepierer“. „Das ist in normalen Zeiten ärgerlich,in Zeiten des #Fernunterrichts ist es fatal.Dass </w:t>
      </w:r>
      <w:r>
        <w:rPr>
          <w:rFonts w:ascii="Tahoma" w:hAnsi="Tahoma" w:cs="Tahoma"/>
        </w:rPr>
        <w:t>⁦</w:t>
      </w:r>
      <w:r>
        <w:t>@AnjaKarliczek</w:t>
      </w:r>
      <w:r>
        <w:rPr>
          <w:rFonts w:ascii="Tahoma" w:hAnsi="Tahoma" w:cs="Tahoma"/>
        </w:rPr>
        <w:t>⁩</w:t>
      </w:r>
      <w:r>
        <w:t xml:space="preserve"> nun davon spricht, dass die Richtung stimme, ist der hilflose Versuch, dar</w:t>
      </w:r>
      <w:r>
        <w:rPr>
          <w:rFonts w:ascii="Calibri" w:hAnsi="Calibri" w:cs="Calibri"/>
        </w:rPr>
        <w:t>ü</w:t>
      </w:r>
      <w:r>
        <w:t>ber hinwegzut</w:t>
      </w:r>
      <w:r>
        <w:rPr>
          <w:rFonts w:ascii="Calibri" w:hAnsi="Calibri" w:cs="Calibri"/>
        </w:rPr>
        <w:t>ä</w:t>
      </w:r>
      <w:r>
        <w:t>uschen</w:t>
      </w:r>
      <w:r>
        <w:rPr>
          <w:rFonts w:ascii="Calibri" w:hAnsi="Calibri" w:cs="Calibri"/>
        </w:rPr>
        <w:t>“</w:t>
      </w:r>
      <w:r>
        <w:t xml:space="preserve"> https://sueddeutsche.de/meinung/schule-1.5211601…</w:t>
      </w:r>
    </w:p>
    <w:p w14:paraId="2C293617" w14:textId="77777777" w:rsidR="009131E6" w:rsidRDefault="009131E6" w:rsidP="009131E6">
      <w:r>
        <w:t>2021-02-19T12:28:19.000Z In Gedenken an die Opfer des rechtsterroristischen Anschlags von #Hanau vor einem Jahr.Gökhan Gültekin Sedat Gürbüz Said Nesar Hashemi Mercedes Kierpacz Hamza Kurtović Vili Viorel Păun Fatih Saraçoğlu Ferhat Unvar Kaloyan Velkov#saytheirnames</w:t>
      </w:r>
    </w:p>
    <w:p w14:paraId="440CEA92" w14:textId="77777777" w:rsidR="009131E6" w:rsidRDefault="009131E6" w:rsidP="009131E6">
      <w:r>
        <w:t>2021-02-18T15:21:18.000Z Der Lockdown belastet #Studierende und #Azubis stark. So geben aktuell 10% an eine psychische Beeinträchtigung zu haben. 2016 waren das noch 7%. Psychische Gesundheit sollte genauso ernst genommen werden wie die körperliche! #mentalhealthCorona-Krise: FDP warnt vor psychischer Belastung für Studierende und AzubisSoziale Isolation, unsichere Finanzlage, Zukunftsängste: Die psychische Situation von Studierenden werde zu wenig beachtet, findet die FDP. Die Bundesregierung solle auch ermitteln, wie stark die...spiegel.de</w:t>
      </w:r>
    </w:p>
    <w:p w14:paraId="3E8FB131" w14:textId="77777777" w:rsidR="009131E6" w:rsidRDefault="009131E6" w:rsidP="009131E6">
      <w:r>
        <w:t>2021-02-18T09:12:53.000Z Vergesst nicht die junge Generation! Die soziale Isolation, Zukunftsängste und finanzielle Unsicherheit belastet Studierende und Auszubildende mit psychischen Erkrankungen enorm. Sie brauchen Unterstützung und Öffnungsperspektiven.Corona-Krise: FDP warnt vor psychischer Belastung für Studierende und AzubisSoziale Isolation, unsichere Finanzlage, Zukunftsängste: Die psychische Situation von Studierenden werde zu wenig beachtet, findet die FDP. Die Bundesregierung solle auch ermitteln, wie stark die...spiegel.de</w:t>
      </w:r>
    </w:p>
    <w:p w14:paraId="298D6996" w14:textId="77777777" w:rsidR="009131E6" w:rsidRDefault="009131E6" w:rsidP="009131E6">
      <w:r>
        <w:t>2021-02-10T15:24:24.000Z Warum stellt sich die Kanzlerin nicht heute einer Debatte im Bundestag, bevor sie mit den Ministerpräsident/innen verhandelt? Stattdessen warten heute Abend 709 Abgeordnete in Berlin auf die Medienberichte und eine nachträgliche Regierungserklärung morgen Vormittag. Eine Farce.</w:t>
      </w:r>
    </w:p>
    <w:p w14:paraId="31186F97" w14:textId="77777777" w:rsidR="009131E6" w:rsidRDefault="009131E6" w:rsidP="009131E6">
      <w:r>
        <w:t>2021-02-10T11:28:21.000Z Die Studie von @DIW_Berlin und @unibielefeld zeigt: Die Diskriminierung von #LSBTI hat auch gesundheitliche Folgen. Höchste Zeit für mehr schulische Aufklärung, flächendeckende Beratung und einen Nationalen Aktionsplan gegen Homo-/Transfeindlichkeit!  @fdpbt @lsvd @queer_de</w:t>
      </w:r>
    </w:p>
    <w:p w14:paraId="117DD45E" w14:textId="77777777" w:rsidR="009131E6" w:rsidRDefault="009131E6" w:rsidP="009131E6">
      <w:r>
        <w:t>2021-02-09T21:01:29.000Z Wer nicht planlos durch die Krise stolpern will, braucht endlich eine verlässliche Perspektive. Eine gute Vorlage für die morgige #MPKFraktion der Freien Demokraten@fdpbt · Feb 9Morgen diskutieren #Merkel &amp; die Bundesländer, wie es mit dem #Lockdown weiter geht. Wir haben schon mal einen Sieben-#Stufenplan erarbeitet, wie es perspektivisch weiter gehen könnte - mit klaren Wenn-Dann-Regeln &amp; dynamischem Faktor! Detailsund  http://tinyurl.com/2eyxxs2t</w:t>
      </w:r>
    </w:p>
    <w:p w14:paraId="2348CBD4" w14:textId="77777777" w:rsidR="009131E6" w:rsidRDefault="009131E6" w:rsidP="009131E6">
      <w:r>
        <w:t>2021-02-09T10:46:37.000Z Die Planlosigkeit der Regierung ist erschreckend. Nach einem Jahr Corona kann man in der Bildungspolitik endlich mehr als Plattitüden erwarten! Digitalpakt 2.0, Luftfilterprogramm, Stufenplan für Schulöffnungen, ... - die Vorschläge gibt es seit Monaten! #Karliczek #MoMaKatjaSuding@KatjaSuding · Feb 9Über 1 Jahr Corona in D und Ministerin #Karliczek zeigt sich weiter ahnungs- und verantwortungslos: "Man kann nicht präziser werden", "man muss jetzt ein Konzept entwickeln" oder "damit muss man sich vor Ort auseinandersetzen". Das #Moma-Interview ist ein absolutes Armutszeugnis. twitter.com/morgenmagazin/…</w:t>
      </w:r>
    </w:p>
    <w:p w14:paraId="3AC047E7" w14:textId="77777777" w:rsidR="009131E6" w:rsidRDefault="009131E6" w:rsidP="009131E6">
      <w:r>
        <w:lastRenderedPageBreak/>
        <w:t>2021-02-09T09:22:33.000Z Kommt Bewegung in Diskussion zur Reform der Regelungen zum Geschlechtseintrag?@queer_de über neuen Gesetzesentwurf des @BMI_Bund und Kritik der demokratischen Opposition. Darunter @JBrandenburgFDP, Mitglied im Kuratorium der @mhstiftung .#TSG #TSGReformUnion offenbar zu kleiner Reform des Transsexuellengesetzes bereitDie größte Fraktion im Bundestag will nach jahrelangem Lavieren offenbar doch ein verfassungskonformes Trans-Gesetz auf den Weg bringen – allerdings lehnt sie ein Selbstbestimmungsgesetz weiter ab....queer.de</w:t>
      </w:r>
    </w:p>
    <w:p w14:paraId="7D93321F" w14:textId="77777777" w:rsidR="009131E6" w:rsidRDefault="009131E6" w:rsidP="009131E6">
      <w:r>
        <w:t xml:space="preserve">2021-02-09T07:54:29.000Z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Es geht nicht darum, sofort alles gleichzeitig zu </w:t>
      </w:r>
      <w:r>
        <w:rPr>
          <w:rFonts w:ascii="Calibri" w:hAnsi="Calibri" w:cs="Calibri"/>
        </w:rPr>
        <w:t>ö</w:t>
      </w:r>
      <w:r>
        <w:t xml:space="preserve">ffnen. Aber ich bin mir sicher, dass erste </w:t>
      </w:r>
      <w:r>
        <w:rPr>
          <w:rFonts w:ascii="Calibri" w:hAnsi="Calibri" w:cs="Calibri"/>
        </w:rPr>
        <w:t>Ö</w:t>
      </w:r>
      <w:r>
        <w:t>ffnungsschritte m</w:t>
      </w:r>
      <w:r>
        <w:rPr>
          <w:rFonts w:ascii="Calibri" w:hAnsi="Calibri" w:cs="Calibri"/>
        </w:rPr>
        <w:t>ö</w:t>
      </w:r>
      <w:r>
        <w:t>glich w</w:t>
      </w:r>
      <w:r>
        <w:rPr>
          <w:rFonts w:ascii="Calibri" w:hAnsi="Calibri" w:cs="Calibri"/>
        </w:rPr>
        <w:t>ä</w:t>
      </w:r>
      <w:r>
        <w:t>ren - bei Kitas und Schulen zum Beispiel.</w:t>
      </w:r>
      <w:r>
        <w:rPr>
          <w:rFonts w:ascii="Calibri" w:hAnsi="Calibri" w:cs="Calibri"/>
        </w:rPr>
        <w:t>“</w:t>
      </w:r>
      <w:r>
        <w:t xml:space="preserve"> </w:t>
      </w:r>
      <w:r>
        <w:rPr>
          <w:rFonts w:ascii="Tahoma" w:hAnsi="Tahoma" w:cs="Tahoma"/>
        </w:rPr>
        <w:t>⁦</w:t>
      </w:r>
      <w:r>
        <w:t>@KatjaSuding</w:t>
      </w:r>
      <w:r>
        <w:rPr>
          <w:rFonts w:ascii="Tahoma" w:hAnsi="Tahoma" w:cs="Tahoma"/>
        </w:rPr>
        <w:t>⁩</w:t>
      </w:r>
      <w:r>
        <w:t xml:space="preserve"> #coronaeltern #twlz  https://handelsblatt.com/dpa/konjunktur/wirtschaft-handel-und-finanzen-lindner-erste-oeffnungsschritte-sind-moeglich-und-noetig/26895638.html</w:t>
      </w:r>
      <w:r>
        <w:rPr>
          <w:rFonts w:ascii="Calibri" w:hAnsi="Calibri" w:cs="Calibri"/>
        </w:rPr>
        <w:t>…</w:t>
      </w:r>
    </w:p>
    <w:p w14:paraId="12F6BADD" w14:textId="77777777" w:rsidR="009131E6" w:rsidRDefault="009131E6" w:rsidP="009131E6">
      <w:r>
        <w:t>2021-02-08T13:26:56.000Z Wieder einmal kippt ein Gericht die unverhältnismäßigen Grundrechtseingriffe der baden-württembergischen Landesregierung. Dass die LReg von der Rechtswidrigkeit ihrer Politik nicht mal überrascht ist, zeigt nur, wie wenig sie für Freiheitsrechte übrig hat.Baden-Württemberg: Gericht hebt nächtliche Corona-Ausgangssperre auf - WELTDer Eilantrag einer Frau aus Tübingen war erfolgreich: Der Verwaltungsgerichtshof hat die Corona-bedingten nächtlichen Ausgangsbeschränkungen in Baden-Württemberg gekippt. Die Sperre gilt nur noch...welt.de</w:t>
      </w:r>
    </w:p>
    <w:p w14:paraId="1E6B5D78" w14:textId="77777777" w:rsidR="009131E6" w:rsidRDefault="009131E6" w:rsidP="009131E6">
      <w:r>
        <w:t>2021-02-05T20:14:00.000Z Dieses Interview bringt eine wohltuende Sachlichkeit in die aktuelle Debatte zum #Selbstbestimmungsgesetz bzw. Abschaffung des #Transsexuellengesetz: Queerspiegel@Queerspiegel · Feb 5Über trans Jugendliche wird auch in Deutschland gerade medial debattiert. Wir haben mit @SabineMaur zu dem Thema gesprochen - sie rückt einiges, was an Mythen verbreitet ist, zurecht.https://tagesspiegel.de/gesellschaft/queerspiegel/debatte-um-trans-jugendliche-die-pubertaet-aufschieben-nimmt-den-stress-raus/26884908.html…</w:t>
      </w:r>
    </w:p>
    <w:p w14:paraId="17ED8C61" w14:textId="77777777" w:rsidR="009131E6" w:rsidRDefault="009131E6" w:rsidP="009131E6">
      <w:r>
        <w:t>2021-02-04T17:44:02.000Z Es ist höchste Zeit, dem unsinnigen #Blutspendeverbot für homo- und bisexuelle Männer endlich ein Ende zu bereiten! queer.de@queer_de · Feb 4Die Aufhebung des diskriminierenden Blutspendeverbots für schwule und bisexuelle Männer wird mal wieder vertagthttps://queer.de/detail.php?article_id=38069…</w:t>
      </w:r>
    </w:p>
    <w:p w14:paraId="0F2F192B" w14:textId="77777777" w:rsidR="009131E6" w:rsidRDefault="009131E6" w:rsidP="009131E6">
      <w:r>
        <w:t>2021-02-01T19:54:49.000Z #Grundgesetz ändern Wichtiges Zeichen für den Schutz von Menschen, für Vielfalt und gegen Diskriminierung. Bitte bewegt euch... überparteilich... jetzt  @cducsubt @TR_Bremen @JM_Luczak @LSU_Bund   @ElisabethMotsc1 @lsvd @JBrandenburgFDP @wiebkewinter #loveislove  @queer_detaz@tazgezwitscher · Feb 1Die @fdp will den Schutz der „sexuellen Identität“ im #Grundgesetz durchsetzen. Im Gegenzug sind sie zu einer Stärkung der Rechte von Kindern bereit. http://taz.de/Geplante-Aenderung-des-Grundgesetzes/!5744932/…</w:t>
      </w:r>
    </w:p>
    <w:p w14:paraId="1CE53561" w14:textId="77777777" w:rsidR="009131E6" w:rsidRDefault="009131E6" w:rsidP="009131E6">
      <w:r>
        <w:t>2021-01-31T07:48:51.000Z Heute noch nichts vor? Die @UniHeidelberg sucht Teilnehmer/innen für eine Studie zu den Folgen der #COVID19-Pandemie für die #mentalhealth. Als Dank für 30min Online-Befragung werden Gutscheine verlost. Nähere Infos und den Link gibt es hier: https://soscisurvey.de/pacestudie/ @PaceStudie</w:t>
      </w:r>
    </w:p>
    <w:p w14:paraId="203D8AE7" w14:textId="77777777" w:rsidR="009131E6" w:rsidRDefault="009131E6" w:rsidP="009131E6">
      <w:r>
        <w:t>2021-01-30T10:47:22.000Z Faktencheck: Will die @fdpbt einfaches „Misgendern“ (jemanden dem falschen Geschlecht zuordnen) zur Ordnungswidrigkeit erklären? Nein. Wohl aber das vorsätzliche Fremdouten anderer Menschen mit dem Ziel, ihnen durch öffentliche Blo</w:t>
      </w:r>
      <w:r>
        <w:rPr>
          <w:rFonts w:hint="eastAsia"/>
        </w:rPr>
        <w:t>ß</w:t>
      </w:r>
      <w:r>
        <w:t>stellung zu schaden. Die Aufregung verwundert.</w:t>
      </w:r>
    </w:p>
    <w:p w14:paraId="74069063" w14:textId="77777777" w:rsidR="009131E6" w:rsidRDefault="009131E6" w:rsidP="009131E6">
      <w:r>
        <w:lastRenderedPageBreak/>
        <w:t>2021-01-29T19:44:58.000Z Aus aktuellem Anlass für alle, die wissen wollen, worum es im Gesetz der @fdpbt zur Stärkung der geschlechtlichen Selbstbestimmung wirklich geht: https://webtv.bundestag.de/pservices/player/embed/c4fr28_1mz93qv… Redebeitrag von Dr. Jens Brandenburg (FDP) am 19.06.2020 um 17:09 Uhr...Transsexuellengesetzwebtv.bundestag.de</w:t>
      </w:r>
    </w:p>
    <w:p w14:paraId="3ADE2951" w14:textId="77777777" w:rsidR="009131E6" w:rsidRDefault="009131E6" w:rsidP="009131E6">
      <w:r>
        <w:t xml:space="preserve">2021-01-29T19:01:48.000Z Wirtschaftliche und gesellschaftliche Freiheit gibt‘s bei der #FDP nur im Paket. Sorry, not sorry. </w:t>
      </w:r>
    </w:p>
    <w:p w14:paraId="77E3CBEF" w14:textId="77777777" w:rsidR="009131E6" w:rsidRDefault="009131E6" w:rsidP="009131E6">
      <w:r>
        <w:t>2021-01-29T17:40:44.000Z Update: Beide Behauptungen sind aus dem Artikel entfernt.</w:t>
      </w:r>
    </w:p>
    <w:p w14:paraId="791382E9" w14:textId="77777777" w:rsidR="009131E6" w:rsidRDefault="009131E6" w:rsidP="009131E6">
      <w:r>
        <w:t>2021-01-29T17:17:35.000Z ... Fahrlässigkeit. Mit dem Redakteur stehen wir in Kontakt und haben um Richtigstellung gebeten.</w:t>
      </w:r>
    </w:p>
    <w:p w14:paraId="7C9224D8" w14:textId="77777777" w:rsidR="009131E6" w:rsidRDefault="009131E6" w:rsidP="009131E6">
      <w:r>
        <w:t>2021-01-29T17:16:15.000Z ... Offenbarungsverbot in § 7 (2), wie es bisher schon geltende Rechtslage ist. Das betrifft aber nicht die Nennung durch Privatpersonen, sondern eine unbefugte Offenbarung durch z. B. Standesämter. Auch für diese Behörden gilt die Geldbuße nur bei Vorsatz oder grober ...</w:t>
      </w:r>
    </w:p>
    <w:p w14:paraId="0D9C6A95" w14:textId="77777777" w:rsidR="009131E6" w:rsidRDefault="009131E6" w:rsidP="009131E6">
      <w:r>
        <w:t>2021-01-29T17:15:28.000Z ... Absicht auf den früheren Geschlechtseintrag bezieht. Wer also als Bürger den früheren Geschlechtseintrag einer anderen Person ohne diskreditierende Absicht nennt, hat nach § 13 (1) Nr. 1 ausdrücklich keine Geldbuße zu befürchten.§ 13 (1) Nr. 2 bezieht sich auf das ...</w:t>
      </w:r>
    </w:p>
    <w:p w14:paraId="44B19033" w14:textId="77777777" w:rsidR="009131E6" w:rsidRDefault="009131E6" w:rsidP="009131E6">
      <w:r>
        <w:t>2021-01-29T17:14:56.000Z ... geschieht. (...) Ein Staat, der das unter Strafe stellt, fordert seine Bürger zum Schweigen oder zur Lüge auf.“Richtig ist: Nach § 13 (1) Nr. 1 des Gesetzentwurfs wird diese Geldbuße nur dann erhoben, wenn sich jemand vorsätzlich in diskriminierender oder schädigender ...</w:t>
      </w:r>
    </w:p>
    <w:p w14:paraId="6AF5C599" w14:textId="77777777" w:rsidR="009131E6" w:rsidRDefault="009131E6" w:rsidP="009131E6">
      <w:r>
        <w:t>2021-01-29T17:14:26.000Z ... sorgeberechtigten Person oder des Familiengerichts bedürfen.b) Der Artikel behauptet weiterhin, der Gesetzentwurf sehe „Sanktionen bis 2500 Euro vor, wenn das frühere Geschlecht einer Person genannt wird - auch dann, wenn es nicht in diskreditierender Absicht ...</w:t>
      </w:r>
    </w:p>
    <w:p w14:paraId="71AA6CF3" w14:textId="77777777" w:rsidR="009131E6" w:rsidRDefault="009131E6" w:rsidP="009131E6">
      <w:r>
        <w:t>2021-01-29T17:13:46.000Z ... betrifft an keiner Stelle die Einwilligungsfähigkeit Minderjähriger in hormonelle Therapien. In § 11 (2) sieht er ausdrücklich vor, dass operative Eingriffe an inneren oder äußeren Geschlechtsmerkmalen bei Kindern mit vollendetem 14. Lebensjahr der Zustimmung der ...</w:t>
      </w:r>
    </w:p>
    <w:p w14:paraId="3222958C" w14:textId="77777777" w:rsidR="009131E6" w:rsidRDefault="009131E6" w:rsidP="009131E6">
      <w:r>
        <w:t>2021-01-29T17:13:14.000Z ... „ein Kind mit vollendetem vierzehnten Lebensjahr, also noch vor dem Ende der Pubertät und des körperlichen Reifungsprozesses, selbst - ohne ärztliche Beratung und elterliche Einwilligung - über den hormonellen Geschlechtswechsel entscheiden.“Richtig ist: Der Gesetzentwurf...</w:t>
      </w:r>
    </w:p>
    <w:p w14:paraId="73CFEBA8" w14:textId="77777777" w:rsidR="009131E6" w:rsidRDefault="009131E6" w:rsidP="009131E6">
      <w:r>
        <w:t>2021-01-29T17:12:36.000Z Die FAZ hat heute einen Artikel veröffentlicht, der Falschbehauptungen über den Gesetzentwurf der @fdpbt zur Stärkung der geschlechtlichen Selbstbestimmung (https://dip21.bundestag.de/dip21/btd/19/200/1920048.pdf…) enthält. Ein Thread zur Klarstellung:a) Der Artikel behauptet, nach dem Gesetzentwurf solle ...</w:t>
      </w:r>
    </w:p>
    <w:p w14:paraId="0A907708" w14:textId="77777777" w:rsidR="009131E6" w:rsidRDefault="009131E6" w:rsidP="009131E6">
      <w:r>
        <w:t>2021-01-29T11:18:09.000Z Mehr Unterstützung für Auszubildende ist wichtig, das muss die Politik in den Fokus rücken! Der Schlüssel liegt aber doch nicht in weniger Zeit in den Betrieben, sondern in einer Stärkung der beruflichen Schulen und digitaler Lernangebote.DGB - Deutscher Gewerkschaftsbund@dgb_news · Jan 29#Azubi -Prüfungen: "Die Bundesregierung sollte schnellstens ein Förderprogramm für die Prüfungsvorbereitungen von Auszubildenden auflegen: für zusätzliche Lerntage und für eine kostenfreie Zusatzvorbereitung vor den Abschlussprüfungen" DGB-Vize Hannack https://zdf.de/nachrichten/wirtschaft/corona-shutdown-dgb-azubis-hilfe-100.html…</w:t>
      </w:r>
    </w:p>
    <w:p w14:paraId="63333011" w14:textId="77777777" w:rsidR="009131E6" w:rsidRDefault="009131E6" w:rsidP="009131E6">
      <w:r>
        <w:lastRenderedPageBreak/>
        <w:t>2021-01-28T15:18:17.000Z Noch immer erleben #LSBTI in vielen Ländern weltweit menschenverachtende Brutalität. Deutschland und die EU dürfen dem nicht zuschauen. Höchste Zeit für das seit Jahren angekündigte LSBTI-Inklusionskonzept der deutschen Außen- und Entwicklungspolitik!Scharia in Indonesien: 77 Stockhiebe für homosexuelles PaarEin islamisches Scharia-Gericht hat in Indonesien eine brutale Strafe verhängt: Zwei Männer wurden öffentlich mit Stockschlägen gezüchtigt – weil sie eine sexuelle Beziehung haben.spiegel.de</w:t>
      </w:r>
    </w:p>
    <w:p w14:paraId="3DC7E4ED" w14:textId="77777777" w:rsidR="009131E6" w:rsidRDefault="009131E6" w:rsidP="009131E6">
      <w:r>
        <w:t>2021-01-28T12:02:29.000Z FDP: #Impfstoff in anderen Firmen produzieren. #Spahn: Geht nicht. Sanofi: Machen wir. FDP: Impfgipfel? Spahn: Brauchen wir nicht. #Merkel: Machen wir jetzt. #planlos #COVID19</w:t>
      </w:r>
    </w:p>
    <w:p w14:paraId="38A62F64" w14:textId="77777777" w:rsidR="009131E6" w:rsidRDefault="009131E6" w:rsidP="009131E6">
      <w:r>
        <w:t>2021-01-27T12:30:45.000Z Frühere Impfungen für Lehrkräfte u. Erzieher/innen wären super. Aber leider nur billiges Wahlkampfgetöse der Frau #Eisenmann: Den wenigen vorhandenen Impfstoff bringt ihre Regierung nicht in die Fläche, hinkt bundesweit hinterher. Nicht schwätzen, machen!Schule und Kita BW: Eisenmann will Lehrer und Erzieher früher impfen lassenGeht es nach Baden-Württembergs Kultusministerin Susanne Eisenmann öffnen Kitas und Grundschulen ab Februar wieder schrittweise. Die CDU-Politikerin möchte deshalb Lehrer und Erzieher zeitig impfen...swp.de</w:t>
      </w:r>
    </w:p>
    <w:p w14:paraId="5A74DA41" w14:textId="77777777" w:rsidR="009131E6" w:rsidRDefault="009131E6" w:rsidP="009131E6">
      <w:r>
        <w:t>2021-01-27T09:19:05.000Z Heute vor 76 Jahren wurden die überlebenden Gefangenen aus dem KZ Auschwitz befreit. Das Andenken der vielen Opfer halten wir in Ehren. Die schreckliche Erinnerung ist Auftrag, den zunehmenden Hass und Hetze entschieden zu bekämpfen. #NieWieder #WeRemember</w:t>
      </w:r>
    </w:p>
    <w:p w14:paraId="4FE5E207" w14:textId="77777777" w:rsidR="009131E6" w:rsidRDefault="009131E6" w:rsidP="009131E6">
      <w:r>
        <w:t>2021-01-26T11:27:13.000Z Beim Schuldenmachen sind sich die beiden einig. Da wird die Axt an eine #Schuldenbremse gelegt, die in Krisenzeiten jetzt schon sehr viel Flexibilität erlaubt. Wer an Nachhaltigkeit und kommenden Generationen interessiert ist, kommt besser zur @fdp.SZ Politik@SZ_Politik · Jan 26Braun und Habeck bei Schuldenbremse einer Meinung. Der Kanzleramtsminister will die Schuldbremse aussetzen, vom Grünen-Chef kommt Zuspruch – langfristig fordert Habeck aber noch weitere Schritte. https://sz.de/1.5186149?utm_source=Twitter&amp;utm_medium=twitterbot&amp;utm_campaign=1.5186149…</w:t>
      </w:r>
    </w:p>
    <w:p w14:paraId="411D0E65" w14:textId="77777777" w:rsidR="009131E6" w:rsidRDefault="009131E6" w:rsidP="009131E6">
      <w:r>
        <w:t>2021-01-26T06:18:25.000Z  Deutschland streicht diskriminierende Zugangshürden für trans- und intergeschlechtliche Menschen in den Polizeidienst und die  USA öffnen den Militärdienst. Ein guter Monat auf beiden Seiten des Atlantiks! President Biden@POTUSUnited States government official · Jan 25Today, I repealed the discriminatory ban on transgender people serving in the military. It’s simple: America is safer when everyone qualified to serve can do so openly and with pride.</w:t>
      </w:r>
    </w:p>
    <w:p w14:paraId="12BE0918" w14:textId="77777777" w:rsidR="009131E6" w:rsidRDefault="009131E6" w:rsidP="009131E6">
      <w:r>
        <w:t>2021-01-22T17:06:00.000Z Dienstag um 19:00 Uhr auf @joinclubhouse:“Bundeswehr x Queer” mit @svenlehmann, @JBrandenburgFDP, &amp; @AnaBiefang. Wir diskutieren über Diskriminierung &amp; anstehende Rehabilitierung. Welche Bedeutung hat das für uns &amp; die @bundeswehrInfo?Macht mit!Bundeswehrx QueerTuesday, January 26 at 7:00pm CET with Sven Bäring, Sven Lehmann, Jens Brandenburg, Anastasia Biefang, Arthur Mertens. Der QueerBw-Talk von Anastasiajoinclubhouse.com</w:t>
      </w:r>
    </w:p>
    <w:p w14:paraId="1F6F8D60" w14:textId="77777777" w:rsidR="009131E6" w:rsidRDefault="009131E6" w:rsidP="009131E6">
      <w:r>
        <w:t xml:space="preserve">2021-01-22T15:16:19.000Z Gute Polizeiarbeit entscheidet sich nicht an Geschlechtsteilen oder geschlechtsspezifischen Hormonsystemen. Lange haben wir für einen diskriminierungsfreien Zugang trans-/intergeschlechtlicher Menschen zum Polizeidienst gekämpft. Jetzt ist die #PDV300 endlich überarbeitet: Queerspiegel@Queerspiegel · Jan 22Diskriminierende Dienstvorschrift #PDV300 geändert: Der Polizeidienst steht jetzt auch trans und inter Personen offen. @julia__monro </w:t>
      </w:r>
      <w:r>
        <w:lastRenderedPageBreak/>
        <w:t>@DorisAchelwilm @JBrandenburgFDP  https://tagesspiegel.de/gesellschaft/queerspiegel/dienstvorschriften-fuer-die-polizei-geaendert-polizeidienst-steht-jetzt-auch-trans-und-inter-personen-offen/26842606.html…</w:t>
      </w:r>
    </w:p>
    <w:p w14:paraId="158F636F" w14:textId="77777777" w:rsidR="009131E6" w:rsidRDefault="009131E6" w:rsidP="009131E6">
      <w:r>
        <w:t>2021-01-21T08:26:57.000Z Danke für die klare Haltung der europäischen Liberalen! @RenewEurope #queerNicola Beer@nicolabeerfdp · Jan 20Klare Entscheidung: @reneweurope im @Europarl_DE hat soeben die Mitgliedschaft v #ViktorUspaskich in unserer Fraktion beendet.Uspaskich hat sich homophob &amp; #LGBTIQ -feindlich geäußert &amp; zeigt, dass er die Werte unserer Fraktion nicht teilt.@ALDEParty @fdp</w:t>
      </w:r>
    </w:p>
    <w:p w14:paraId="38E65EB5" w14:textId="77777777" w:rsidR="009131E6" w:rsidRDefault="009131E6" w:rsidP="009131E6">
      <w:r>
        <w:t>2021-01-20T13:07:50.000Z Die Regel ist, dass @Linksfraktion und @fdpbt politisch weit auseinander liegen. Im Ausnahmezustand aber gibt es einen gemeinsamen Nenner: Die Rolle des Bundestages verteidigen! Dazu ergreifen @c_lindner und @DietmarBartsch gemeinsam das Wort:Corona: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78CC273C" w14:textId="77777777" w:rsidR="009131E6" w:rsidRDefault="009131E6" w:rsidP="009131E6">
      <w:r>
        <w:t>2021-01-14T09:10:50.000Z Das #BAföG für volljährige Studierende soll nach @GrueneBundestag weiter vom Einkommen der Eltern abhängen. Das Ehepartner-Einkommen (!) soll aber bei #HartzIV nicht mehr zählen, Sozialkasse auch für Spitzenverdiener-Haushalte. Freue mich auf Erklärungen.  #Garantiesicherung</w:t>
      </w:r>
    </w:p>
    <w:p w14:paraId="4B0A0EB3" w14:textId="77777777" w:rsidR="009131E6" w:rsidRDefault="009131E6" w:rsidP="009131E6">
      <w:r>
        <w:t>2021-01-13T20:50:00.000Z Die Unterdrückung der  #LGBTI-Community in  #Polen nimmt gefährlich absurde Züge an. Die  Europäische Union darf nicht akzeptieren, wie die polnische Regierung Menschenrechte und die sexuelle Selbstbestimmung immer weiter attackiert. #queerDer Tag: LGBTQ+-Aktivistinnen wegen Entweihung der Jungfrau Maria angeklagtDer Tagn-tv.de</w:t>
      </w:r>
    </w:p>
    <w:p w14:paraId="5BE2C410" w14:textId="77777777" w:rsidR="009131E6" w:rsidRDefault="009131E6" w:rsidP="009131E6">
      <w:r>
        <w:t>2021-01-13T14:20:10.000Z Es ist höchste Zeit für ein modernes und diskriminierungsfreies Familienrecht für -Familien - ohne die belastende Hürde einer Stiefkindadoption! Das OLG Celle hat heute die Chance, den Weg dafür zu ebnen. #PaulaHatZweiMamas</w:t>
      </w:r>
    </w:p>
    <w:p w14:paraId="25888E41" w14:textId="77777777" w:rsidR="009131E6" w:rsidRDefault="009131E6" w:rsidP="009131E6">
      <w:r>
        <w:t>2021-01-13T13:22:27.000Z Das Strohmann-Argument der Bundesregierung nervt langsam. Wir jedenfalls kritisieren nicht, DASS EU gemeinsam bestellt hat (im Gegenteil), sondern WIE, nämlich durch Einfluß der Mitgliedsstaaten bei den entscheidenden Herstellern erst zu wenig! #Regierungserklärung #Bundestag</w:t>
      </w:r>
    </w:p>
    <w:p w14:paraId="02C6116F" w14:textId="77777777" w:rsidR="009131E6" w:rsidRDefault="009131E6" w:rsidP="009131E6">
      <w:r>
        <w:t>2021-01-13T12:50:46.000Z Wir warten auch sehnsüchtig auf die Studie des @BMVg_Bundeswehr. Die ursprüngliche Veröffentlichung erster Ergebnisse war für September 2019 gedacht.Jens Brandenburg@JBrandenburgFDP · Jan 13Seit Monaten hält die Regierung die Ergebnisse der Vielfaltsstudie „Bunt in der Bundeswehr?“ unter Verschluss. Auf dem Rehabilitierungsgesetz darf sich @akk nicht ausruhen. Diskriminierung hat in einer modernen Truppe keinen Platz. Nicht verdrängen, sondern hinschauen u. handeln! twitter.com/Mannschaft_Mag…</w:t>
      </w:r>
    </w:p>
    <w:p w14:paraId="03977D2F" w14:textId="77777777" w:rsidR="009131E6" w:rsidRDefault="009131E6" w:rsidP="009131E6">
      <w:r>
        <w:t>2021-01-13T12:04:36.000Z Seit Monaten hält die Regierung die Ergebnisse der Vielfaltsstudie „Bunt in der Bundeswehr?“ unter Verschluss. Auf dem Rehabilitierungsgesetz darf sich @akk nicht ausruhen. Diskriminierung hat in einer modernen Truppe keinen Platz. Nicht verdrängen, sondern hinschauen u. handeln!Mannschaft Magazin@Mannschaft_Mag · Jan 132020 sollte der Forschungsbericht zur #Bundeswehr-Vielfaltsstudie veröffentlicht werden, aber der kam nicht. Der #LGBTI-politische Sprecher @JBrandenburgFDP kritisiert: «Die Bundesregierung hält die Ergebnisse unter Verschluss!» ++ und weitere Kurznews: https://mannschaft.com/category/aktuelles/deutschland/…</w:t>
      </w:r>
    </w:p>
    <w:p w14:paraId="65AA2DD8" w14:textId="77777777" w:rsidR="009131E6" w:rsidRDefault="009131E6" w:rsidP="009131E6">
      <w:r>
        <w:lastRenderedPageBreak/>
        <w:t>2021-01-13T06:17:27.000Z Heute Anhörung zum Verbot genitalverändernder OPs an Kindern: Am halbherzigen Gesetzentwurf der Koalition sind etliche Nachbesserungen sind nötig, um die Selbstbestimmung intergeschlechtlicher Menschen zu stärken. Ein #Selbstbestimmungsgesetz haben wir @fdpbt längst vorgelegt.</w:t>
      </w:r>
    </w:p>
    <w:p w14:paraId="4CADAA06" w14:textId="77777777" w:rsidR="009131E6" w:rsidRDefault="009131E6" w:rsidP="009131E6">
      <w:r>
        <w:t>2021-01-12T19:07:14.000Z @c_lindner @fdpbt: "@AnjaKarliczek hat vorgeschlagen, zukünftig an der Zuständigkeitsverteilung in der Bildung etwas zu verändern. Diese Wende der Ministerin ist zu begrüßen. Unser Vorschlag ist, dass wir noch einmal erneut miteinander ins Gespräch kommen" https://mailings.fdpbt.de/node/116362?r=tid-58…</w:t>
      </w:r>
    </w:p>
    <w:p w14:paraId="3D608EAF" w14:textId="77777777" w:rsidR="009131E6" w:rsidRDefault="009131E6" w:rsidP="009131E6">
      <w:r>
        <w:t>2021-01-11T14:55:37.000Z Berichte über überlastete Server und abgestürzte Lernplattformen wie #Moodle häufen sich. Jetzt rächt sich die völlig vernachlässigte digitale Bildungsinfrastruktur in BaWü und bundesweit. Höchste Zeit für eine Investitionsoffensive digitale Bildung! #homeschooling</w:t>
      </w:r>
    </w:p>
    <w:p w14:paraId="3C4E95A2" w14:textId="77777777" w:rsidR="009131E6" w:rsidRDefault="009131E6" w:rsidP="009131E6">
      <w:r>
        <w:t>2021-01-08T13:39:38.000Z #Erdogan attackiert die akademische Freiheit türkischer Hochschulen. Die #BogaziciUniversity setzt einem zunehmend nationalistischen Umfeld Weltoffenheit und ein Liberalität entgegen. Sie verdient die Unterstützung aller Demokraten!Bosporus-Uni kämpft um ihre Freiheit"Wir wollen keinen Zwangsverwalter": Studenten und Professoren der liberalen Bogazici-Universität in Istanbul protestieren weiter gegen die Ernennung eines Erdogan-Getreuen zum Rektor. Polizei...dw.com</w:t>
      </w:r>
    </w:p>
    <w:p w14:paraId="2DCF3B53" w14:textId="77777777" w:rsidR="009131E6" w:rsidRDefault="009131E6" w:rsidP="009131E6">
      <w:r>
        <w:t>2021-01-06T19:30:46.000Z Was gerade in DC passiert, zeigt in einem letzten Ausbruch, wie brandgefährlich Populismus ist. Demonstranten, angeheizt von #Trump Rhetorik, haben das #Capitol gestürmt, Abgeordnete wurden evakuiert, die Sitzung unterbrochen. Als Transatlantiker dreht sich einem der Magen um!Matt Laslo@MattLaslo · Jan 6They breached the Capitol</w:t>
      </w:r>
    </w:p>
    <w:p w14:paraId="02239FF8" w14:textId="77777777" w:rsidR="009131E6" w:rsidRDefault="009131E6" w:rsidP="009131E6">
      <w:r>
        <w:t>2021-01-06T18:41:01.000Z An jedem Wahlabend gibt es um Punkt 18 Uhr erste Hochrechnungen. Und jetzt sollen am 6.1. noch die letzten Feiertage dafür herhalten, dass der Bund keine verlässlichen Infektionszahlen nennen kann? Das ist doch absurd.</w:t>
      </w:r>
    </w:p>
    <w:p w14:paraId="2BBCA524" w14:textId="77777777" w:rsidR="009131E6" w:rsidRDefault="009131E6" w:rsidP="009131E6">
      <w:r>
        <w:t>2021-01-06T07:59:22.000Z ES GEHT UNS ALLE AN. Das ist das Motto unseres heutigen Dreikönigstreffens. Um 11 Uhr geht's los: Verfolgt den #Livestream auf http://fdp.de/live oder auf dem SmartTV über http://youtube.com/fdp.  ! #3K21 #Servicetweet</w:t>
      </w:r>
    </w:p>
    <w:p w14:paraId="7F182AD2" w14:textId="77777777" w:rsidR="009131E6" w:rsidRDefault="009131E6" w:rsidP="009131E6">
      <w:r>
        <w:t>2021-01-06T08:43:04.000Z Finanzminister @OlafScholz macht sich keine Sorgen um die Finanzierung des Lockdowns: „Wir können das lange durchhalten.“ Klar, die dringend nötigen Finanzhilfen fließen ja auch nicht ab. Mit „wir“ meint er offensichtlich nicht die Betriebe, sondern die Regierungsbank. #Corona</w:t>
      </w:r>
    </w:p>
    <w:p w14:paraId="5D2FBBD7" w14:textId="77777777" w:rsidR="009131E6" w:rsidRDefault="009131E6" w:rsidP="009131E6">
      <w:r>
        <w:t xml:space="preserve">2021-01-05T18:21:42.000Z Ich halte die Einschränkung des #Bewegungsradius für keine überzeugende Maßnahme. Aber klar ist, dass Markus Söder zur #Pressekonferenz dann zu Hause in Nürnberg (Inzidenz dort weit über 200) bleiben sollte. Denn triftig ist das bei einer Videokonferenz-MPK ja wahrlich nicht! </w:t>
      </w:r>
    </w:p>
    <w:p w14:paraId="0B460332" w14:textId="77777777" w:rsidR="009131E6" w:rsidRDefault="009131E6" w:rsidP="009131E6">
      <w:r>
        <w:t>2021-01-05T20:41:45.000Z Nürnberg hat ein Inzidenzwert von 291. @Markus_Soeder fährt trotzdem nach Berlin, statt per Video an der Konferenz teilzunehmen und beschließt dort einen #Bewegungsradius von 15km. Eigentlich darf er jetzt nicht mehr nach München.</w:t>
      </w:r>
    </w:p>
    <w:p w14:paraId="17F551B5" w14:textId="77777777" w:rsidR="009131E6" w:rsidRDefault="009131E6" w:rsidP="009131E6">
      <w:r>
        <w:t>2021-01-05T16:53:00.000Z Das #Corona-Virus wird in erzwungener Nähe zum Hauptwohnsitz nicht harmloser. Ob der #Bewegungsradius wirklich Risikokontakte reduziert, ist reine Spekulation. Ein Ablenkungsmanöver, während der Schutz der Pflegeheime, die Impfung und Meldeketten bis heute nicht funktionieren.</w:t>
      </w:r>
    </w:p>
    <w:p w14:paraId="394C5D9A" w14:textId="77777777" w:rsidR="009131E6" w:rsidRDefault="009131E6" w:rsidP="009131E6">
      <w:r>
        <w:lastRenderedPageBreak/>
        <w:t>2021-01-04T10:56:25.000Z Seit Mitte Dez. verteilt #BadenWürttemberg Fake-Masken an Lehrkräfte. Sie stinken und bieten allergische Reaktionen, aber keinen Schutz vor Aerosolen. Gepennt haben Kultusministerin #Eisenmann und Sozialminister @mannelucha. Sorgt endlich für echte FFP2-Masken, an allen Schulen!</w:t>
      </w:r>
    </w:p>
    <w:p w14:paraId="41AFB669" w14:textId="77777777" w:rsidR="009131E6" w:rsidRDefault="009131E6" w:rsidP="009131E6">
      <w:r>
        <w:t>2020-12-25T08:14:42.000Z Über Fischbestände feilschen London und Brüssel bis zur letzten Minute. Der #Erasmus-Bildungsaustausch war ihnen offenbar egal. Die Prioritäten haben auf beiden Seiten versagt. Auch Anja Karliczek hat nur fahrlässig zugeschaut. Ein trauriger Offenbarungseid! (1/2) #Brexit</w:t>
      </w:r>
    </w:p>
    <w:p w14:paraId="0CF5AF57" w14:textId="77777777" w:rsidR="009131E6" w:rsidRDefault="009131E6" w:rsidP="009131E6">
      <w:r>
        <w:t>2020-12-09T10:14:23.000Z In der #Generaldebatte beklagt @rbrinkhaus die vielen Parteitagsreden in Coronazeiten und hält eine in Teilen wirklich gute Parteitagsrede. Chapeau! #bundestag #haushalt2021</w:t>
      </w:r>
    </w:p>
    <w:p w14:paraId="4854643D" w14:textId="77777777" w:rsidR="009131E6" w:rsidRDefault="009131E6" w:rsidP="009131E6">
      <w:r>
        <w:t>2020-12-09T08:57:40.000Z Bis Weihnachten will die Kanzlerin möglichst alle Kontakte unterbinden. Damit meint sie nicht den ÖPNV, Betriebskantinen, Gottesdienste oder das Weihnachtsshopping, sondern Schulen. Ob E-Learning oder ganz geschlossen, sei ihr egal. Erschreckende Prioritäten.  #generaldebatte</w:t>
      </w:r>
    </w:p>
    <w:p w14:paraId="68964483" w14:textId="77777777" w:rsidR="009131E6" w:rsidRDefault="009131E6" w:rsidP="009131E6">
      <w:r>
        <w:t>2020-12-03T09:32:06.000Z Die groß angekündigte Ausbildungsprämie ist kein „Wumms“, sondern ein homöopathisches Strohfeuer. Für 3000 Euro allein schafft niemand mehrjährige Ausbildungplätze. Ausbildungsbetriebe brauchen keine Trostpflaster, sondern Umsatz und spürbare Entlastung. https://rtl.de/cms/bislang-magere-abrufzahlen-corona-ausbildungspraemien-sind-ladenhueter-4661088.html…“Bislang magere Abrufzahlen: Corona-Ausbildungsprämien sind LadenhüterDie Prämien der Bundesregierung zur Absicherung von Ausbildungen in der Coronakrise stoßen bei den Firmen bislang auf mageres Interesse.rtl.de</w:t>
      </w:r>
    </w:p>
    <w:p w14:paraId="67CF32F3" w14:textId="77777777" w:rsidR="009131E6" w:rsidRDefault="009131E6" w:rsidP="009131E6">
      <w:r>
        <w:t>2020-11-29T08:11:26.000Z So startet man doch gerne in den Sonntag: Mit solider Teamarbeit gelingt allmählich der Aufwärtstrend der Freien Demokraten. Und es liegt noch viel Arbeit vor uns. Auch und gerade in Pandemiezeiten braucht es eine Stimme der Freiheit!  @Wahlrecht_deFDP and Fraktion der Freien Demokraten</w:t>
      </w:r>
    </w:p>
    <w:p w14:paraId="12E27A8F" w14:textId="77777777" w:rsidR="009131E6" w:rsidRDefault="009131E6" w:rsidP="009131E6">
      <w:r>
        <w:t>2020-11-26T11:32:47.000Z NEU: Menschenrechte für LGBT*s haben bei der Bundesregierung keine hohe Prio, auch nicht in der internationalen Zusammenarbeit. Man muss aber nur nach Polen schauen, um zu verstehen, warum das dringend nötig wäre. Die FDP fordert nun konkrete Maßnahmen: https://buzzfeed.com/de/julianeloeffler/lesben-schwule-lgbts-menschenrechte-ausland-fdp-bundestag…</w:t>
      </w:r>
    </w:p>
    <w:p w14:paraId="1584711B" w14:textId="77777777" w:rsidR="009131E6" w:rsidRDefault="009131E6" w:rsidP="009131E6">
      <w:r>
        <w:t>2020-11-27T12:31:35.000Z Der #Bundestag zeigt heute eine fraktionsübergreifende Einigkeit, den Rassebegriff in Artikel 3 GG zu ersetzen. Die Gespräche müssen jetzt aufgenommen werden. Bei der Gelegenheit sollten wir auch die sexuelle Identität ergänzen, um dauerhaft vor Diskriminierung zu schützen.</w:t>
      </w:r>
    </w:p>
    <w:p w14:paraId="14F3D248" w14:textId="77777777" w:rsidR="009131E6" w:rsidRDefault="009131E6" w:rsidP="009131E6">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68D6D3D8" w14:textId="77777777" w:rsidR="009131E6" w:rsidRDefault="009131E6" w:rsidP="009131E6">
      <w:r>
        <w:t xml:space="preserve">2020-11-26T08:04:39.000Z Wer in der #Bundeswehr durch das Unrecht gegenüber homosexuellen Soldaten degradiert oder sogar vorzeitig entlassen wurde und dadurch weniger Sold/Rente erhielt, muss voll entschädigt werden. @JBrandenburgFDP und ich fordern eine echte Rehabilitierung durch </w:t>
      </w:r>
      <w:r>
        <w:lastRenderedPageBreak/>
        <w:t>die Bundesregierung.BILD Politik@BILD_Politik · Nov 25, 2020„Zeichen setzen, wo es möglich ist“ - 3000 Euro Entschädigung für schwule Soldaten https://bild.de/lgbt/2020/lgbt/zeichen-setzen-wo-es-moeglich-ist-3000-euro-entschaedigung-fuer-schwule-soldaten-74127674.bild.html… #Weltpolitik #Innenpolitik</w:t>
      </w:r>
    </w:p>
    <w:p w14:paraId="1489EE72" w14:textId="77777777" w:rsidR="009131E6" w:rsidRDefault="009131E6" w:rsidP="009131E6">
      <w:r>
        <w:t>2020-11-25T12:51:46.000Z Auch @LSU_Bund und @SPDqueer schließen sich jetzt unserer Forderung an, das #Blutspendeverbot für homo-/bisexuelle Männer endlich aufzuheben. Danke! Richtet den Appell gerne auch an die @cducsubt, die standen in der Plenardebatte sehr auf der Bremse. queer.de@queer_de · Nov 25, 2020LSU und SPDqueer: "Die bisherige Regelung [zur Blutspende] ist nicht nur diskriminierend und ausgrenzend, sie verhindert zudem die Bereitstellung von vielen dringend benötigten Blutkonserven"https://queer.de/detail.php?article_id=37601…</w:t>
      </w:r>
    </w:p>
    <w:p w14:paraId="0A8D5140" w14:textId="77777777" w:rsidR="009131E6" w:rsidRDefault="009131E6" w:rsidP="009131E6">
      <w:r>
        <w:t>2020-11-25T10:01:56.000Z Viel zu oft werden körperliche und verbale Übergriffe relativiert, übersehen oder weggelächelt. Wir sagen jeglicher Gewalt gegen Frauen den Kampf an. Ob verbal, sexuell oder körperlich: Der Rechtsstaat muss Gewalt gegen Frauen mit aller Härte bekämpfen! #TagGegenGewaltanFrauen</w:t>
      </w:r>
    </w:p>
    <w:p w14:paraId="6A72C2D0" w14:textId="77777777" w:rsidR="009131E6" w:rsidRDefault="009131E6" w:rsidP="009131E6">
      <w:r>
        <w:t>2020-11-24T16:03:00.000Z Kinder haben ein Recht auf Bildung. Deshalb brauchen wir FFP2-Masken, Luftfilteranlagen und eine bessere digitale Ausstattung der Schulen. Einen flächendeckenden Unterrichtsausfall darf es kein zweites Mal geben. #schulenoffenhaltenFraktion der Freien Demokraten@fdpbt · Nov 24, 2020Jetzt wieder #Schulen zu schließen würde Bildungschancen von Kindern massiv einschränken. Statt halber Klassen oder Schließungen: Luftfiltergeräte für die Klassenzimmer! Zudem müssen alle Schulen endlich unbürokratisch die Mittel aus #Digitalpakt erhalten #schulenoffenhalten</w:t>
      </w:r>
    </w:p>
    <w:p w14:paraId="4FA8991A" w14:textId="77777777" w:rsidR="009131E6" w:rsidRDefault="009131E6" w:rsidP="009131E6">
      <w:r>
        <w:t>2020-11-23T11:42:26.000Z Studierende brauchen endlich eine verlässliche und krisenfeste Studienfinanzierung. Eine strukturelle Reform zu einem elternunabhängigen BAföG ist überfällig!</w:t>
      </w:r>
    </w:p>
    <w:p w14:paraId="120657BC" w14:textId="77777777" w:rsidR="009131E6" w:rsidRDefault="009131E6" w:rsidP="009131E6">
      <w:r>
        <w:t>2020-11-23T11:42:12.000Z Die Überbrückungshilfe für Studierende kommt zu spät und hilft zu wenig. Dass im Shutdown wieder viele Studierende ihre Nebenjobs verlieren, war längst absehbar. Die Bildungsministerin Anja Karliczek hangelt sich von einem symbolischen Trostpflaster zum nächsten.</w:t>
      </w:r>
    </w:p>
    <w:p w14:paraId="1860803F" w14:textId="77777777" w:rsidR="009131E6" w:rsidRDefault="009131E6" w:rsidP="009131E6">
      <w:r>
        <w:t>2020-11-20T20:16:04.000Z Der islamistische Anschlag in Dresden war kein »Touristenmord«, sondern wohl schwulenfeindlich motiviert. »Die politische &amp; gesellschaftliche Debatte über islamistische Hasskriminalität gg. LSBTI ist überfällig«, meinen @JBrandenburgFDP &amp; @KonstantinKuhleIslamismus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4924A629" w14:textId="77777777" w:rsidR="009131E6" w:rsidRDefault="009131E6" w:rsidP="009131E6">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1E07525B" w14:textId="77777777" w:rsidR="009131E6" w:rsidRDefault="009131E6" w:rsidP="009131E6">
      <w:r>
        <w:t>2020-11-18T11:58:03.000Z Etliche #AfD-Abgeordnete im #Bundestag brüllen, grölen und husten, boykottieren Masken und Abstände. Das Plenum ist hier wirklich kein angenehmer Arbeitsort. Das kindische Verhalten weniger sorgt in der Pandemie für große Freiheitseinschränkungen anderer. #corona #b1811</w:t>
      </w:r>
    </w:p>
    <w:p w14:paraId="19EF3046" w14:textId="77777777" w:rsidR="009131E6" w:rsidRDefault="009131E6" w:rsidP="009131E6">
      <w:r>
        <w:lastRenderedPageBreak/>
        <w:t>2020-11-18T07:42:12.000Z 8:40 Uhr. Die „Tag X“-Radikalen, die heute das Parlament blockieren wollen, schlafen wohl immer noch. Vielen Dank den vielen Polizeikräften, die heute vor und im #Bundestag dafür sorgen, dass alle 709 direkt gewählten Abgeordneten frei nach eigenem Gewissen abstimmen können!</w:t>
      </w:r>
    </w:p>
    <w:p w14:paraId="081B9E49" w14:textId="77777777" w:rsidR="009131E6" w:rsidRDefault="009131E6" w:rsidP="009131E6">
      <w:r>
        <w:t>2020-11-17T18:00:25.000Z Ist doch schön, wenn die #Groko gute Vorschläge der @fdpbt übernimmt. #FFP2 #coronaKarsten Klein, MdB@MdBKlein · Nov 17, 2020Gute Entscheidung! Als die @fdpbt letzte Woche im Haushaltsausschuss die Vergabe von #FFP2-Masken an #Risikogruppen beantragt hat, hat die #GroKo noch dagegen gestimmt. Solche polt. Spielchen kosten Zeit, die wir in der #Corona-Pandemie nicht haben. https://zeit.de/news/2020-11/16/bund-und-laender-gefaehrdete-gruppen-erhalten-guenstige-ffp2-masken?utm_referrer=http%3A%2F%2Fnachrichten.btg%2F…</w:t>
      </w:r>
    </w:p>
    <w:p w14:paraId="26941A7B" w14:textId="77777777" w:rsidR="009131E6" w:rsidRDefault="009131E6" w:rsidP="009131E6">
      <w:r>
        <w:t>2020-11-17T13:57:31.000Z Das #BAföG ist eine krisenfeste Studienfinanzierung und braucht keine strukturelle Reform.</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1AC8B0DC" w14:textId="77777777" w:rsidR="009131E6" w:rsidRDefault="009131E6" w:rsidP="009131E6">
      <w:r>
        <w:t>2020-11-17T13:07:21.000Z Die Umorganisation der #Konfuzius-Institute ist reiner Etikettenschwindel. Der Einfluss der Kommunistischen Partei #China|s  bleibt erhalten. Die Freiheit von Forschung und Lehre an dt. Hochschulen sollten wir selbstbewusst verteidigen und unabhängige Alternativen finanzieren!WELT Investigativ@investigativ_de · Nov 17, 2020Mit den Konfuzius-Instituten fördert China Sprache und Kultur an den Hochschulen – doch die Furcht vor Einflussnahme und Spionage wächst. Der Verfassungsschutz sieht eine enge Verbindung zum Parteistaat. Merkel aber scheut die Nähe nicht. @hfeldwisch @welt https://welt.de/politik/deutschland/plus220317266/Chinas-Konfuzius-Institute-Merkel-lobt-ihr-Geheimdienst-warnt.html…</w:t>
      </w:r>
    </w:p>
    <w:p w14:paraId="2035A909" w14:textId="77777777" w:rsidR="009131E6" w:rsidRDefault="009131E6" w:rsidP="009131E6">
      <w:r>
        <w:t>2020-11-16T07:01:23.000Z Bildungs-Datenflatrate fehlt bis heute jede Spur. Millionen Schüler/innen müssen die Überforderung der Bundesregierung jetzt ausbaden. Der Staat muss seine Schulpflicht endlich ernst nehmen. Einen flächendeckenden Unterrichtsausfall darf es nie wieder geben. #LockdownLight (2/2)</w:t>
      </w:r>
    </w:p>
    <w:p w14:paraId="45A29230" w14:textId="77777777" w:rsidR="009131E6" w:rsidRDefault="009131E6" w:rsidP="009131E6">
      <w:r>
        <w:t>2020-11-16T07:00:54.000Z Ohne Parlamentsbeteiligung will die Bundeskanzlerin heute einen praktischen Teil-Lockdown der Schulen beschließen. Die Schulen haben hart gearbeitet, aber die Bundesregierung hat ihre Hausaufgaben nicht gemacht. Von den im August versprochenen Dienstlaptops und der günstigen(1/2)Joachim Stamp@JoachimStamp · Nov 16, 2020Wo kommen die doppelten Lehrerinnen und Lehrer für diesen Vorschlag her? Wie weit weg ist das Bundeskanzleramt von unseren Kindern und Familien?Frage für Millionen Schülerinnen und Schüler.#Bildungschancen #LockdownLight</w:t>
      </w:r>
    </w:p>
    <w:p w14:paraId="08CF2610" w14:textId="77777777" w:rsidR="009131E6" w:rsidRDefault="009131E6" w:rsidP="009131E6">
      <w:r>
        <w:t>2020-11-12T14:12:45.000Z  muss die Ratspräsidentschaft nutzen, um LGBTI-Rechte in der EU aktiv zu verteidigen. LGBTI-freie Zonen wie in Polen darf ein  der Vielfalt nicht akzeptieren. Gleichgeschlechtliche Ehen müssen endlich von allen EU-Mitgliedsstaaten anerkannt werden. #EU4LGBTIQ #UnionOfEquality</w:t>
      </w:r>
    </w:p>
    <w:p w14:paraId="0DF3F980" w14:textId="77777777" w:rsidR="009131E6" w:rsidRDefault="009131E6" w:rsidP="009131E6">
      <w:r>
        <w:t>2020-11-12T09:11:33.000Z Das unsinnige #Blutspendeverbot für homo-/bisexuelle Männer wird dieses Jahr nicht mehr aufgehoben, erklärt die #Bundesregierung auf meine Anfrage: queer.de@queer_de · Nov 12, 2020In Deutschland werden Blutspender weiterhin nach ihrer sexuellen Orientierung bewertethttps://queer.de/detail.php?article_id=37503…</w:t>
      </w:r>
    </w:p>
    <w:p w14:paraId="63B75420" w14:textId="77777777" w:rsidR="009131E6" w:rsidRDefault="009131E6" w:rsidP="009131E6">
      <w:r>
        <w:t xml:space="preserve">2020-11-12T08:15:34.000Z Das ewig gestrige #Blutspende|verbot für homo-/bisexuelle Männer hält sich hartnäckig. Die zuständige Arbeitsgruppe hat jetzt immerhin den Sachstand erörtert, die </w:t>
      </w:r>
      <w:r>
        <w:lastRenderedPageBreak/>
        <w:t xml:space="preserve">Entscheidung aber wieder vertagt. Blut ist nicht #schwul oder #hetero, schafft das unsinnige Verbot endlich ab. </w:t>
      </w:r>
    </w:p>
    <w:p w14:paraId="0B234B69" w14:textId="77777777" w:rsidR="009131E6" w:rsidRDefault="009131E6" w:rsidP="009131E6">
      <w:r>
        <w:t>2020-11-11T14:06:44.000Z Das Recht auf #Bildung darf nicht erneut eingeschränkt werden – auch nicht während der Pandemie. Wir müssen alles dafür tun, dass #Schulen offen bleiben können. Heißt konkret: Mehr Schulbusse, #Luftfilter, FFP2-Masken und Lehrkräfte unterstützen für digitales Unterrichten.</w:t>
      </w:r>
    </w:p>
    <w:p w14:paraId="6410B151" w14:textId="77777777" w:rsidR="009131E6" w:rsidRDefault="009131E6" w:rsidP="009131E6">
      <w:r>
        <w:t xml:space="preserve">2020-11-09T13:19:31.000Z 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6F6F56C6" w14:textId="77777777" w:rsidR="009131E6" w:rsidRDefault="009131E6" w:rsidP="009131E6">
      <w:r>
        <w:t>2020-11-09T08:54:35.000Z Kinder, lasst Euch nicht von fremden Leuten ansprechen, auch nicht auf dem #Schulweg.ZDFheute@ZDFheute · Nov 8, 2020Will die Initative #Querdenken am Montag Kinder auf dem #Schulweg ansprechen, um sie zu überzeugen, keinen Mund-Nasen-Schutz zu tragen? Verschiedene Stellen haben Warnungen herausgegeben. #Corona https://zdf.de/nachrichten/panorama/coronavirus-mundschutz-querdenken-kinder-100.html#xtor=CS5-62…</w:t>
      </w:r>
    </w:p>
    <w:p w14:paraId="1D60EEC8" w14:textId="77777777" w:rsidR="009131E6" w:rsidRDefault="009131E6" w:rsidP="009131E6">
      <w:r>
        <w:t>2020-11-07T19:00:02.000Z Congratulations, Mr. President! #Biden #Election2020</w:t>
      </w:r>
    </w:p>
    <w:p w14:paraId="2AB52415" w14:textId="77777777" w:rsidR="009131E6" w:rsidRDefault="009131E6" w:rsidP="009131E6">
      <w:r>
        <w:t>2020-11-04T12:33:24.000Z Die jahrzehntelange Verfolgung Homosexueller im deutschen Strafrecht lässt sich nicht wiedergutmachen. Die zumindest symbolische, finanzielle Entschädigung läuft bald aus. Die Bundesregierung sollte jetzt bei Betroffenen gezielt für zeitnahe Anträge werben. #queer #paragraph175queer.de@queer_de · Nov 4, 2020Nur 243 Opfer der staatlichen Homosexuellenverfolgung nach 1945 wurden bislang entschädigt. Die Ausweitung der Antragsberechtigten vor anderthalb Jahren brachte zumindest einen kleinen Schub https://queer.de/detail.php?article_id=37443…</w:t>
      </w:r>
    </w:p>
    <w:p w14:paraId="023600AA" w14:textId="77777777" w:rsidR="009131E6" w:rsidRDefault="009131E6" w:rsidP="009131E6">
      <w:r>
        <w:t>2020-11-03T07:34:47.000Z Im Bildungsausschuss hat sich die @spdbt schon lange von der Koalition verabschiedet. Immer nur Backen aufplustern hilft aber nicht weiter. Strukturelle #BAföG-Reformen hat bisher auch die #SPD blockiert. Wenn Ihr das jetzt anders seht - bis zur Wahl bleibt noch sehr viel Zeit!Tobias Peter@hand_aufs_hirn · Nov 3, 2020Reichen die #Corona-Nothilfen? Die #SPD warnt vor Studienabbrüchen und kritisiert Bildungsministerin Anja #Karliczek hart: „Ministerin Karliczek fehlt es an Empathie für die Studenten.“ #Studium @KaczmarekOliver @spdbt @AnjaKarliczek @BMBF_Bund @DSW_Tweet https://rnd.de/politik/spd-attackiert-ministerin-karliczek-fehlt-es-an-empathie-fur-studenten-BFQYPGK4L5GHRLCZT322SSOG3I.html…</w:t>
      </w:r>
    </w:p>
    <w:p w14:paraId="6CC434B9" w14:textId="77777777" w:rsidR="009131E6" w:rsidRDefault="009131E6" w:rsidP="009131E6">
      <w:r>
        <w:t>2020-11-03T06:11:02.000Z In Gedanken bei den Verletzten und Angehörigen der Todesopfer in #Wien. Europa steht zusammen. Wir lassen uns durch diesen blinden Hass nicht einschüchtern.</w:t>
      </w:r>
    </w:p>
    <w:p w14:paraId="3E279B8A" w14:textId="77777777" w:rsidR="009131E6" w:rsidRDefault="009131E6" w:rsidP="009131E6">
      <w:r>
        <w:t>2020-11-02T13:27:35.000Z Starkes Ergebnis: Die Mehrheit der Sachverständigen unterstützt unser #Selbstbestimmungsgesetz. Die Gesetzentwürfe von @fdpbt und @GrueneBundestag beenden eine unnötige Schikane. Über die geschlechtliche Identität kann niemand besser urteilen als jede/r Einzelne selbst.</w:t>
      </w:r>
    </w:p>
    <w:p w14:paraId="1086D121" w14:textId="77777777" w:rsidR="009131E6" w:rsidRDefault="009131E6" w:rsidP="009131E6">
      <w:r>
        <w:t xml:space="preserve">2020-10-31T06:40:01.000Z Das islamistische Attentat auf ein homosexuelles Paar in #Dresden wurde viel zu lange als „Touristenmord“ verklausuliert. Homo-/transfeindliche Hasskriminalität nimmt zu. Die Kanzlerin schweigt bis heute.Ein offener Brief mit @c_lindner + @th_sattelberger:FDP-Brief an Merkel: Kampf gegen Homo- und Transfeindlichkeit - WELTBislang wurde das Attentat in Dresden als </w:t>
      </w:r>
      <w:r>
        <w:lastRenderedPageBreak/>
        <w:t>„Touristenmord“ verklausuliert. Verschwiegen wurde, dass der islamistische Gefährder ein homosexuelles Paar angriff: Ein Mann starb, sein Partner überlebte....welt.de</w:t>
      </w:r>
    </w:p>
    <w:p w14:paraId="1F11AA38" w14:textId="77777777" w:rsidR="009131E6" w:rsidRDefault="009131E6" w:rsidP="009131E6">
      <w:r>
        <w:t>2020-10-31T06:34:22.000Z #Corona hat den ohnehin schon akuten Rückgang dualer Ausbildungsplätze verschärft. Auszubildende und ihre Betriebe brauchen jetzt keine Trostpflaster, sondern Umsatz und klare Perspektiven. Einen erneuten Lockdown der Berufsschulen darf es nicht geben.Bundesregierung verspricht Betrieben bessere Corona-AusbildungsprämienDie Pandemie lässt die Zahl der Lehrstellen stark schrumpfen, warnt die Bundesagentur für Arbeit. Berlin will umfangreichere Förderinstrumente bereitstellen.handelsblatt.com</w:t>
      </w:r>
    </w:p>
    <w:p w14:paraId="03BBE7E9" w14:textId="77777777" w:rsidR="009131E6" w:rsidRDefault="009131E6" w:rsidP="009131E6">
      <w:r>
        <w:t>2020-10-30T13:02:57.000Z Danke Euch für das Engagement und den wie immer guten Austausch! dgti e.V.@dgti_ev · Oct 30, 2020@JBrandenburgFDP lobt die Arbeit der dgti: „Eure dezentralen Strukturen haben u.a. dazu beigetragen, dass die Wahrnehmung queerer und insbesondere trans*Themen sich zum positiven verbessert hat.“ Vielen Dank für dieses motivierende Statement und für die gute Zusammenarbeit.</w:t>
      </w:r>
    </w:p>
    <w:p w14:paraId="5ABC86A5" w14:textId="77777777" w:rsidR="009131E6" w:rsidRDefault="009131E6" w:rsidP="009131E6">
      <w:r>
        <w:t xml:space="preserve">2020-10-29T14:29:26.000Z Es ist ein Gebot der Stunde, heute um 18 Uhr vor der französischen Botschaft gemeinsam ein starkes Zeichen zu setzen und Solidarität mit Frankreich zu zeigen! </w:t>
      </w:r>
    </w:p>
    <w:p w14:paraId="0D866034" w14:textId="77777777" w:rsidR="009131E6" w:rsidRDefault="009131E6" w:rsidP="009131E6">
      <w:r>
        <w:t>2020-10-29T08:50:28.000Z Seit längerem ist es selbstverständlich, dass die Bundeskanzlerin eine #Regierungserklärung im Bundestag abgibt, bevor (!) sie zum EU-Gipfel fährt wo unter den Regierungschefs verhandelt wird. Diese Reihenfolge sollte auch in der Pandemie gelten, fordert @c_lindner zu Recht.</w:t>
      </w:r>
    </w:p>
    <w:p w14:paraId="772572D2" w14:textId="77777777" w:rsidR="009131E6" w:rsidRDefault="009131E6" w:rsidP="009131E6">
      <w:r>
        <w:t>2020-10-29T09:52:50.000Z 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72B2CA83" w14:textId="77777777" w:rsidR="009131E6" w:rsidRDefault="009131E6" w:rsidP="009131E6">
      <w:r>
        <w:t>2020-10-29T09:12:00.000Z Im Mai hat Ralph Brinkhaus diesen Artikel () geschrieben, in dem er mehr Beteiligung der Parlamente forderte. Wenn @c_lindner im Parlament dasselbe fordert, wird er von Brinkhaus persönlich diskreditiert. Typisch für den Umgang der Union mit der FDP.Die neue Normalität - auch für unsere DemokratieIn der Coronakrise war zunächst schnelles Handeln der Regierung wichtig. Jetzt wird das Parlament deren Entscheidungen überprüfen, debattieren und falls nötig korrigieren - denn hier schlägt das Herz...spiegel.de</w:t>
      </w:r>
    </w:p>
    <w:p w14:paraId="500FF6E7" w14:textId="77777777" w:rsidR="009131E6" w:rsidRDefault="009131E6" w:rsidP="009131E6">
      <w:r>
        <w:t>2020-10-29T09:53:06.000Z Ob das flächendeckende Restaurantverbot überhaupt etwas zum Infektionsschutz beiträgt, ist reine Spekulation. Ein Restaurantbesuch mit funktionierendem Hygienekonzept ist weit sicherer als so mancher Abend im privaten Raum. #Regierungserklärung #Lockdown2Fraktion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0F7FEABD" w14:textId="77777777" w:rsidR="009131E6" w:rsidRDefault="009131E6" w:rsidP="009131E6">
      <w:r>
        <w:t>2020-10-29T08:51:08.000Z „Die Menschen wollen keine Finanzhilfen, sondern öffnen und arbeiten. Und das sollten sie überall dort dürfen, wo es mit dem Gesundheitsschutz vereinbar ist.“ @c_lindner @fdp @fdpbt</w:t>
      </w:r>
    </w:p>
    <w:p w14:paraId="395D20F0" w14:textId="77777777" w:rsidR="009131E6" w:rsidRDefault="009131E6" w:rsidP="009131E6">
      <w:r>
        <w:t>2020-10-29T08:42:24.000Z Der neue Lockdown-Beschluss ist völlig überzogen. Aber wer wie Gauland von Kriegspropaganda, Kriegskabinetten und Corona-Diktaturen schwadroniert, hat jedes Maß verloren und keine Ahnung von unserer Geschichte. #Regierungserklärung</w:t>
      </w:r>
    </w:p>
    <w:p w14:paraId="44C56D94" w14:textId="77777777" w:rsidR="009131E6" w:rsidRDefault="009131E6" w:rsidP="009131E6">
      <w:r>
        <w:lastRenderedPageBreak/>
        <w:t>2020-10-29T08:23:30.000Z A. Merkel betont im #Bundestag, wie wichtig eine öff. Debatte über die großen Freiheitseinschränkungen ist - und teilt dem Parlament nachträglich mit, was sie mit Ministerpräsidenten längst beschlossen hat. Die Koalitionsfraktionen sind begeistert. Realsatire.#Regierungserklärung</w:t>
      </w:r>
    </w:p>
    <w:p w14:paraId="6509B129" w14:textId="77777777" w:rsidR="009131E6" w:rsidRDefault="009131E6" w:rsidP="009131E6">
      <w:r>
        <w:t>2020-10-28T13:37:48.000Z Es gibt Alternativen zum #WellenbrecherShutdown, die mehr Freiheiten erhalten und die soziale Folgeschäden mindern.  Man muss die Position dieser Fachleute nicht teilen. Es ist aber ein Fehler, dass sie momentan nicht einmal ernsthaft debattiert wird. CLHandelsblatt@handelsblatt · Oct 28, 2020Ein Teil der organisierten Ärzteschaft fordert in einem Positionspapier einen Strategiewechsel in der Pandemie. Zahlreiche Verbände warnen vor einem neuen Lockdown. https://handelsblatt.com/politik/deutschland/positionspapier-zu-corona-massnahmen-prinzip-giesskanne-funktioniert-nicht-aerztebuendnis-stellt-sich-gegen-merkels-corona-kurs/26566150.html?ticket=ST-557146-tOE2uzCtx2EFADf2Z7cB-ap1&amp;utm_term=Autofeed&amp;social=tw-hb_hk-li-ne-or-&amp;utm_medium=Social&amp;utm_content=hb_hk&amp;utm_source=Twitter#Echobox=1603890362…</w:t>
      </w:r>
    </w:p>
    <w:p w14:paraId="3FDE6F66" w14:textId="77777777" w:rsidR="009131E6" w:rsidRDefault="009131E6" w:rsidP="009131E6">
      <w:r>
        <w:t>2020-10-28T16:13:20.000Z Nach dem möglicherweise homophob motivierten Terroranschlag von Dresden gibt es weiter Kritik an den BehördenUmgang von Politik und Gesellschaft mit homophobem Terror "zutiefst verstörend"Der möglicherweise erste bekanntgewordene islamistische Terrormord aus Homophobie in Deutschland stößt in Politik und Gesellschaft auf Desinteresse. LGBTI-Organisationen sind alarmiert, Seyran Ates...queer.de</w:t>
      </w:r>
    </w:p>
    <w:p w14:paraId="53647F69" w14:textId="77777777" w:rsidR="009131E6" w:rsidRDefault="009131E6" w:rsidP="009131E6">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5178B370" w14:textId="77777777" w:rsidR="009131E6" w:rsidRDefault="009131E6" w:rsidP="009131E6">
      <w:r>
        <w:t>2020-10-27T17:14:51.000Z Ein islamistisches Attentat auf ein homosexuelles Paar muss klar benannt werden - und nicht als verklausulierter Touristenmord. Meine Anteilnahme gilt dem Lebenspartner und allen Angehörigen des Getöteten. Die freie Gesellschaft muss jetzt 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1E88B6CB" w14:textId="77777777" w:rsidR="009131E6" w:rsidRDefault="009131E6" w:rsidP="009131E6">
      <w:r>
        <w:t>2020-10-27T14:59:36.000Z Anja Karliczek sollte die Warnungen ernst nehmen! Wir brauchen einen Azubi-Pakt, der wieder mehr junge Menschen in die Ausbildung bringt – mit praxisnaher Berufsberatung, Azubitickets, Wohnheimen und einem Digitalpakt 2.0 für die Berufsschulen. @fdpbtVerbände warnen vor Substanzverlust bei der AusbildungIn der Finanzkrise brach die Zahl der Ausbildungsverträge massiv ein und erholte sich nicht. Nun droht wegen Corona ein weiterer Substanzverlust, fürchten DGB und das Handwerk.handelsblatt.com</w:t>
      </w:r>
    </w:p>
    <w:p w14:paraId="7DD93AD2" w14:textId="77777777" w:rsidR="009131E6" w:rsidRDefault="009131E6" w:rsidP="009131E6">
      <w:r>
        <w:t>2020-10-26T16:51:19.000Z Das #BAföG bekommt eine elektronische Ausfüllhilfe. Von einem wirklich digitalen BAföG mit zuverlässigem Online-Rechner und automatisierter Verwaltung ist das weit entfernt. Zu kompliziert, meint die Regierung. Höchste Zeit für eine strukturelle Vereinfachung! @fdpbt @BundesLHGTagesspiegel Wissen&amp;Forschen@TspWissenschaft · Oct 26, 2020Digital ist besser. Oder doch nicht? Bildungsministerium @BMBF_Bund verspricht Beschleunigung bei Bafög-Anträgen. Grundsatzkritik von Studierenden @fzs_ev und Opposition @JBrandenburgFDP. https://tagesspiegel.de/wissen/digitaler-antrag-schneller-ans-bafoeg-kommen/26309534.html…</w:t>
      </w:r>
    </w:p>
    <w:p w14:paraId="11B28985" w14:textId="77777777" w:rsidR="009131E6" w:rsidRDefault="009131E6" w:rsidP="009131E6">
      <w:r>
        <w:lastRenderedPageBreak/>
        <w:t>2020-10-26T06:39:16.000Z R.I.P. Thomas Oppermann. Er war ein beeindruckender Sozialdemokrat, humorvoller Vizepräsident des Deutschen Bundestags und fraktionsübergreifend sehr geschätzter Kollege! Sein plötzlicher Abschied kommt viel zu früh. Mein aufrichtiges Beileid gilt seiner Familie.Hubertus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09527748" w14:textId="77777777" w:rsidR="009131E6" w:rsidRDefault="009131E6" w:rsidP="009131E6">
      <w:r>
        <w:t>2020-10-21T09:29:21.000Z Europa braucht eine gemeinsame digitale Hochschule. Gemeinsam mit meinem Kollegen @JBrandenburgFDP habe ich für @tonline_news aufgeschrieben, wie wir uns das nächste große gemeinsame europäische Projekt vorstellen! @fdpbt"Wir brauchen eine digitale Hochschule für ganz Europa"Bislang funktioniert das System der europäischen Universitäten dezentral. In ihrem Gastbeitrag fordern zwei FDP-Politiker eine Reform des EU-Bildungssystems.t-online.de</w:t>
      </w:r>
    </w:p>
    <w:p w14:paraId="3BB6AEF8" w14:textId="77777777" w:rsidR="009131E6" w:rsidRDefault="009131E6" w:rsidP="009131E6">
      <w:r>
        <w:t>2020-10-20T08:03:49.000Z Der #Digimonitor20 der @fdpbt zeigt auch in diesem Corona-Jahr wieder sehr klar auf, dass wir noch viel im Bereich #Digitalisierung, gerade auch in der Bildung, in Deutschland zu tun haben.Fraktion der Freien Demokraten</w:t>
      </w:r>
    </w:p>
    <w:p w14:paraId="6A632134" w14:textId="77777777" w:rsidR="009131E6" w:rsidRDefault="009131E6" w:rsidP="009131E6">
      <w:r>
        <w:t>2020-10-20T08:53:21.000Z Wenn auf 10 Schulkinder in Deutschland, sage und schreibe EIN Laptop oder Tablet kommt, brauchen wir uns über so schlechte Werte nicht zu wundern. Wir brauchen einen Digitalpakt 2.0! #digimonitor20 #digitalisierung #bildung (ts)</w:t>
      </w:r>
    </w:p>
    <w:p w14:paraId="77FDC22C" w14:textId="77777777" w:rsidR="009131E6" w:rsidRDefault="009131E6" w:rsidP="009131E6">
      <w:r>
        <w:t>2020-10-20T10:13:09.000Z „Ihr immer mit Eurer #Digitalisierung...“ hörten wir vor #Corona oft. Jetzt merken viele: Wären Schulen, Behörden und der ländliche Raum bereits digitaler, hätten wir in der Krise ein leichteres Leben. Wo wir DRINGEND ran müssen: https://fdpbt.de/digitalisierungsmonitor-2020… #Digimonitor20Marco Buschmann and Manuel Höferlin</w:t>
      </w:r>
    </w:p>
    <w:p w14:paraId="5D0EFC9B" w14:textId="77777777" w:rsidR="009131E6" w:rsidRDefault="009131E6" w:rsidP="009131E6">
      <w:r>
        <w:t>2020-10-20T14:34:52.000Z Öffnen wir die beste Lehre  der über 4000 Hochschulen Europas  endlich für alle Europäer/innen! @fdpbt @BundesLHG #WeltbesteBildung #deinezukunftt-online@tonline · Oct 20, 2020Bislang funktioniert das System der europäischen Universitäten dezentral. Die @fdp-Politiker @KonstantinKuhle und @JBrandenburgFDP wollen das ändern. In ihrem Gastbeitrag fordern sie eine digitale #EU-Universität: https://t-online.de/nachrichten/deutschland/innenpolitik/id_88777874/fdp-fordert-wir-brauchen-eine-digitale-hochschule-fuer-ganz-europa-.html…</w:t>
      </w:r>
    </w:p>
    <w:p w14:paraId="22FDB26F" w14:textId="77777777" w:rsidR="009131E6" w:rsidRDefault="009131E6" w:rsidP="009131E6">
      <w:r>
        <w:t>2020-10-20T11:20:16.000Z Bislang funktioniert das System der europäischen Universitäten dezentral. Die @fdp-Politiker @KonstantinKuhle und @JBrandenburgFDP wollen das ändern. In ihrem Gastbeitrag fordern sie eine digitale #EU-Universität:"Wir brauchen eine digitale Hochschule für ganz Europa"Bislang funktioniert das System der europäischen Universitäten dezentral. In ihrem Gastbeitrag fordern zwei FDP-Politiker eine Reform des EU-Bildungssystems.t-online.de</w:t>
      </w:r>
    </w:p>
    <w:p w14:paraId="79B303EB" w14:textId="77777777" w:rsidR="009131E6" w:rsidRDefault="009131E6" w:rsidP="009131E6">
      <w:r>
        <w:t>2020-10-20T08:27:03.000Z Unser Digitalisierungsmonitor 2020 ist online!   Schaut rein: https://fdpbt.de/digitalisierungsmonitor-2020…@MarcoBuschmann  #digimonitor20201:395.2K views</w:t>
      </w:r>
    </w:p>
    <w:p w14:paraId="63AA4608" w14:textId="77777777" w:rsidR="009131E6" w:rsidRDefault="009131E6" w:rsidP="009131E6">
      <w:r>
        <w:t>2020-10-19T15:22:47.000Z Ausgerechnet Markus Söder, dessen politisches Geschäftsmodell über Jahre in einem strammen Rechtskurs auf den Fersen der AfD bestand, rückt die FDP in die Nähe von Rechtspopulisten, weil Liberale mehr Einbindung der Parlamente bei den Corona-Maßnahmen fordern  Was für ein Witz!</w:t>
      </w:r>
    </w:p>
    <w:p w14:paraId="164D7DE5" w14:textId="77777777" w:rsidR="009131E6" w:rsidRDefault="009131E6" w:rsidP="009131E6">
      <w:r>
        <w:lastRenderedPageBreak/>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35E37DA1" w14:textId="77777777" w:rsidR="009131E6" w:rsidRDefault="009131E6" w:rsidP="009131E6">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3574F3E" w14:textId="77777777" w:rsidR="009131E6" w:rsidRDefault="009131E6" w:rsidP="009131E6">
      <w:r>
        <w:t>2020-10-19T11:34:27.000Z Politik für #Dummies und @Markus_Soeder: Rechtspopulisten hassen #Grundrechte. @fdp verteidigt Grundrechte. Rechte hassen unser Grundgesetz. @fdp verteidigt GG. Daher fordern wir bei Freiheitseingriffen Verhältnismäßigkeit. Wer das doof findet, ist wohl eher rechts als wir.</w:t>
      </w:r>
    </w:p>
    <w:p w14:paraId="778801D8" w14:textId="77777777" w:rsidR="009131E6" w:rsidRDefault="009131E6" w:rsidP="009131E6">
      <w:r>
        <w:t>2020-10-19T10:42:40.000Z Persönliche Erklärung zum Corona-Gesetzespaket am 25. März 2020, u. a. von @johannesvogel, @f_schaeffler, @DanielaKluckert, @OlliLuksic, @bstrasser, @JBrandenburgFDP und mir:Persönliche Erklärung zum Corona-Gesetzespaket am 25. März 2020 – Konstantin KuhleErklärung der Abgeordneten Konstantin Kuhle, Johannes Vogel, Katrin Helling-Plahr, Dr. Jens Brandenburg, Benjamin Strasser, Ulrich Lechte, Daniela Kluckert, Otto Fricke,... Read more »konstantinkuhle.de</w:t>
      </w:r>
    </w:p>
    <w:p w14:paraId="37BBB348" w14:textId="77777777" w:rsidR="009131E6" w:rsidRDefault="009131E6" w:rsidP="009131E6">
      <w:r>
        <w:t>2020-10-15T15:08:29.000Z Laut Medienberichten wollten die Ministerpräsidenten #Schwesig und #Günter gestern „Ausreisebeschränkungen“ in den Risikogebieten. Absolut unverhältnismäßig bei 50 Neuinfektionen auf 100.000 Einwohner. Der gute Zweck heiligt im Verfassungsstaat nicht alle Mittel. CL</w:t>
      </w:r>
    </w:p>
    <w:p w14:paraId="36D995B7" w14:textId="77777777" w:rsidR="009131E6" w:rsidRDefault="009131E6" w:rsidP="009131E6">
      <w:r>
        <w:t>2020-10-15T10:09:37.000Z Es ging sogar schneller, als heute Morgen gedacht: Der Verwaltungsgerichtshof Baden-Württemberg kippt das #Beherbergungsverbot. Die Landesregierungen sollten es überall aufheben, um den Menschen den Gang zum Gericht zu ersparen. CL</w:t>
      </w:r>
    </w:p>
    <w:p w14:paraId="54516F09" w14:textId="77777777" w:rsidR="009131E6" w:rsidRDefault="009131E6" w:rsidP="009131E6">
      <w:r>
        <w:t>2020-10-15T11:10:07.000Z Eine gute Nachricht! Das unsinnige #Beherbergungsverbot hatte keine nachgewiesene Wirkung auf die Infektionszahlen, dafür aber massive Folgeprobleme und unnötig Testkapazitäten blockiert.ZDFheute@ZDFheute · Oct 15, 2020+++ EIL+++ Verwaltungsgerichtshof in Baden-Württemberg kippt #Beherbergungsverbot. …https://verwaltungsgerichtshof-baden-wuerttemberg.justiz-bw.de/pb/,Lde/Startseite/Medien/Corona-Verordnung_+Beherbergungsverbot+wegen+Unverhaeltnismaessigkeit+ausser+Vollzug+gesetzt/?LISTPAGE=1213200…Show this thread</w:t>
      </w:r>
    </w:p>
    <w:p w14:paraId="531D9924" w14:textId="77777777" w:rsidR="009131E6" w:rsidRDefault="009131E6" w:rsidP="009131E6">
      <w:r>
        <w:t>2020-10-13T07:48:13.000Z Den Bildungsaustausch mit der #Schweiz sollten wir stärken. Ein Deutsch-Schweizerisches Jugendwerk und eine Wiederaufnahme als Programmland in #Erasmus+ wäre ein guter Anfang! @fdpbtSchüleraustausch: FDP fordert engere Kooperation mit der Schweiz im Bildungsbereich - Südwest - RNZGespräche zur Schaffung eines Deutsch-Schweizerischen Jugendwerks angeregt - Wiederaufnahme ins Erasmus-Programm gefordertrnz.de</w:t>
      </w:r>
    </w:p>
    <w:p w14:paraId="3188D0FF" w14:textId="77777777" w:rsidR="009131E6" w:rsidRDefault="009131E6" w:rsidP="009131E6">
      <w:r>
        <w:t>2020-10-12T11:51:05.000Z Azubis liegen uns am  - wir wollen die berufliche Bildung besser und digitaler machen! In jeder Ausbildung müssen Digitalisierungsthemen wie Medienkompetenz, Datenschutz &amp; Plattformökonomie vermittelt werden. Diese und weitere Ideen: https://fdpbt.de/sites/default/files/2020-01/1911106.pdf… #deinezukunft Jens Brandenburg and 4 others</w:t>
      </w:r>
    </w:p>
    <w:p w14:paraId="68C69516" w14:textId="77777777" w:rsidR="009131E6" w:rsidRDefault="009131E6" w:rsidP="009131E6">
      <w:r>
        <w:lastRenderedPageBreak/>
        <w:t>2020-10-09T11:46:35.000Z "Keine Sorge, @AfDimBundestag, unsere Anträge werden rein digital ausgearbeitet. Bäume sterben erst, wenn Ihre Retro-Fraktion die Papierberge ausdruckt, die Sie hier vor sich liegen haben!" @BraFDP</w:t>
      </w:r>
    </w:p>
    <w:p w14:paraId="25524DA7" w14:textId="77777777" w:rsidR="009131E6" w:rsidRDefault="009131E6" w:rsidP="009131E6">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6179BF48" w14:textId="77777777" w:rsidR="009131E6" w:rsidRDefault="009131E6" w:rsidP="009131E6">
      <w:r>
        <w:t>2020-10-09T09:14:55.000Z Nach einer Telefonschalte des Präsidiums heute Morgen erklärt der FDP-Generalsekretär @Wissing: Das FDP-Präsidium distanziert sich geschlossen von den aktuellen Äußerungen von Thomas Kemmerich. (1/8) #Kemmerich</w:t>
      </w:r>
    </w:p>
    <w:p w14:paraId="16AC0F2A" w14:textId="77777777" w:rsidR="009131E6" w:rsidRDefault="009131E6" w:rsidP="009131E6">
      <w:r>
        <w:t xml:space="preserve">2020-10-08T08:39:48.000Z Aber es stellt wenigstens erneut klar, dass all das Gerede vom „kanadischen System“ für das die angeblich seien natürlich von Anfang an eine Lüge war - es sind einfach völkische Rassisten die GAR keine Einwanderung wollen! </w:t>
      </w:r>
    </w:p>
    <w:p w14:paraId="61CE8836" w14:textId="77777777" w:rsidR="009131E6" w:rsidRDefault="009131E6" w:rsidP="009131E6">
      <w:r>
        <w:t>2020-10-08T17:45:00.000Z +++ Die GroKo verhindert soeben eine effektive Verkleinerung des jetzt schon auf XL-Größe angewachsenen Bundestags. Der von Experten zerrissene Gesetzentwurf der Koalitionsfraktionen wurde mit 362 Ja-Stimmen angenommen  +++ #XXLBundestag</w:t>
      </w:r>
    </w:p>
    <w:p w14:paraId="4B4C642C" w14:textId="77777777" w:rsidR="009131E6" w:rsidRDefault="009131E6" w:rsidP="009131E6">
      <w:r>
        <w:t>2020-10-08T12:24:04.000Z Wir als Liberale Hochschulgruppen setzen uns für die Einführung einer europäischen Online-Universität ein. Eine #EDU soll es ermöglichen, überall in Europa online zu studieren. Heute ist es so weit: Im #Bundestag wird auf Antrag der @fdpbt über die Gründung einer EDU diskutiert.Jens Brandenburg</w:t>
      </w:r>
    </w:p>
    <w:p w14:paraId="4CABBCAF" w14:textId="77777777" w:rsidR="009131E6" w:rsidRDefault="009131E6" w:rsidP="009131E6">
      <w:r>
        <w:t>2020-10-08T15:44:06.000Z „Wie vor einigen Jahrhunderten der Buchdruck das Wissen in die Welt getragen hat, so wollen wir im 21. Jahrhundert die akademische Lehre für alle digital öffnen!“, fordert @JBrandenburgFDP und bringt unseren Antrag zu einer #EuropeanDigitalUniversity ein.0:48512 views</w:t>
      </w:r>
    </w:p>
    <w:p w14:paraId="73725119" w14:textId="77777777" w:rsidR="009131E6" w:rsidRDefault="009131E6" w:rsidP="009131E6">
      <w:r>
        <w:t>2020-10-07T15:28:48.000Z Zwischenruf @Otto_Fricke: „Das ist nicht das Geld von @OlafScholz - so reich er auch ist!“ #Bundestag #Steuergeld</w:t>
      </w:r>
    </w:p>
    <w:p w14:paraId="039E2FE3" w14:textId="77777777" w:rsidR="009131E6" w:rsidRDefault="009131E6" w:rsidP="009131E6">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669FB80E" w14:textId="77777777" w:rsidR="009131E6" w:rsidRDefault="009131E6" w:rsidP="009131E6">
      <w:r>
        <w:t>2020-10-06T07:02:04.000Z Wir @fdpbt wollen ein Bildungssystem, in dem alle Talente gefördert werden - unabhängig von der sozialen Herkunft. Mehr über unsere Ideen für chancengleiche Bildung erfahrt Ihr im Video und auf https://fdpbt.de/dein-talent-deine-zukunft… #deinezukunft</w:t>
      </w:r>
    </w:p>
    <w:p w14:paraId="1864F1D1" w14:textId="77777777" w:rsidR="009131E6" w:rsidRDefault="009131E6" w:rsidP="009131E6">
      <w:r>
        <w:t>2020-10-05T13:50:51.000Z Die queere FDP-Organisation stellt ein Jahr vor der Bundestagswahl sehr weitgehende ForderungenLiberale Schwule und Lesben fordern Legalisierung von Leihmutterschaft und MehrelternschaftDie queere FDP-Organisation will ihre Partei vor der Bundestagswahl in einem Jahr zum Vorreiter bei LGBTI-Rechten machen – insbesondere mit Blick auf Regenbogenfamilien. (Politik - Deutschland)queer.de</w:t>
      </w:r>
    </w:p>
    <w:p w14:paraId="739D94A6" w14:textId="77777777" w:rsidR="009131E6" w:rsidRDefault="009131E6" w:rsidP="009131E6">
      <w:r>
        <w:lastRenderedPageBreak/>
        <w:t>2020-10-05T14:45:27.000Z .@JBrandenburgFDP, @th_sattelberger &amp; ich wissen aus eigener Erfahrung, wie unterschiedlich Bildungswege sind. Für individuelle Chancen fordern wir u.a. einen Digitalpakt 2.0 und echte Digitalisierung der Schulen. Zu unseren Zukunftsideen  http://fdpbt.de/bildung #deinezukunftDein Talent, Deine ZukunftDein Talent, Deine Zukunftfdpbt.de</w:t>
      </w:r>
    </w:p>
    <w:p w14:paraId="7F5C8735" w14:textId="77777777" w:rsidR="009131E6" w:rsidRDefault="009131E6" w:rsidP="009131E6">
      <w:r>
        <w:t>2020-10-02T09:37:57.000Z Nachdem er offensichtlich mehrfach das Parlament belogen hat, verliert #Scheuer jede Selbstbeherrschung. Regierungen müssen seriös sein, sagt @Markus_Soeder. Dann ziehen Sie Ihren überforderten #CSU-Minister endlich ab! Er wird sich nicht am eigenen Schopf aus dem Sumpf ziehen.Andreas Scheuer@andreasscheuer · Oct 2, 2020@OlliLuksic lügt. Das ist die Wahrheit. twitter.com/BR24/status/13…</w:t>
      </w:r>
    </w:p>
    <w:p w14:paraId="1BBBF378" w14:textId="77777777" w:rsidR="009131E6" w:rsidRDefault="009131E6" w:rsidP="009131E6">
      <w:r>
        <w:t>2020-10-01T14:43:33.000Z Schulenberg bleibt extrem hanseatisch höflich, aber glasklar in der Sache! Jetzt ist klar: Scheuer hat im Parlament auf meine Frage gelogen, Rücktritt ist unausweichlich.</w:t>
      </w:r>
    </w:p>
    <w:p w14:paraId="1477F5C6" w14:textId="77777777" w:rsidR="009131E6" w:rsidRDefault="009131E6" w:rsidP="009131E6">
      <w:r>
        <w:t>2020-10-01T17:40:47.000Z Löst sich die #afd-Fraktion jetzt auch im #Bundestag auf? #Bildungsdebatte #Haushalt2021 #noafd</w:t>
      </w:r>
    </w:p>
    <w:p w14:paraId="591C62BA" w14:textId="77777777" w:rsidR="009131E6" w:rsidRDefault="009131E6" w:rsidP="009131E6">
      <w:r>
        <w:t>2020-10-01T15:57:19.000Z 2019 hat @OlliLuksic @AndiScheuer gefragt, ob Maut-Betreiber ihm das Angebot gemacht haben, mit Vertrags-Unterschrift bis nach EuGH-Urteil zu warten. Dies verneinte er. Eben im U-Ausschuss wurde bestätigt, dass Betreiber es sehr wohl angeboten haben. Daher:#ScheuerRücktrittOliver Luksic and 3 others</w:t>
      </w:r>
    </w:p>
    <w:p w14:paraId="31046372" w14:textId="77777777" w:rsidR="009131E6" w:rsidRDefault="009131E6" w:rsidP="009131E6">
      <w:r>
        <w:t xml:space="preserve">2020-10-01T05:44:20.000Z Generaldebatte zum Haushaltsentwurf 2021. </w:t>
      </w:r>
      <w:r>
        <w:rPr>
          <w:rFonts w:ascii="Tahoma" w:hAnsi="Tahoma" w:cs="Tahoma"/>
        </w:rPr>
        <w:t>⁦</w:t>
      </w:r>
      <w:r>
        <w:t>@c_lindner:</w:t>
      </w:r>
      <w:r>
        <w:rPr>
          <w:rFonts w:ascii="Tahoma" w:hAnsi="Tahoma" w:cs="Tahoma"/>
        </w:rPr>
        <w:t>⁩</w:t>
      </w:r>
      <w:r>
        <w:t xml:space="preserve"> </w:t>
      </w:r>
      <w:r>
        <w:rPr>
          <w:rFonts w:ascii="Calibri" w:hAnsi="Calibri" w:cs="Calibri"/>
        </w:rPr>
        <w:t>„</w:t>
      </w:r>
      <w:r>
        <w:t>Bei Bildung und Forschung Mittel nicht zu verst</w:t>
      </w:r>
      <w:r>
        <w:rPr>
          <w:rFonts w:ascii="Calibri" w:hAnsi="Calibri" w:cs="Calibri"/>
        </w:rPr>
        <w:t>ä</w:t>
      </w:r>
      <w:r>
        <w:t xml:space="preserve">rken in diesen Zeiten, das ist das Gegenteil der notwendigen sozialen Vorsorge, die unser Land bräuchte.“ </w:t>
      </w:r>
      <w:r>
        <w:rPr>
          <w:rFonts w:ascii="Tahoma" w:hAnsi="Tahoma" w:cs="Tahoma"/>
        </w:rPr>
        <w:t>⁦</w:t>
      </w:r>
      <w:r>
        <w:t>@fdpbt</w:t>
      </w:r>
      <w:r>
        <w:rPr>
          <w:rFonts w:ascii="Tahoma" w:hAnsi="Tahoma" w:cs="Tahoma"/>
        </w:rPr>
        <w:t>⁩</w:t>
      </w:r>
      <w:r>
        <w:t xml:space="preserve"> #deintalentdeinezukunftSparma</w:t>
      </w:r>
      <w:r>
        <w:rPr>
          <w:rFonts w:ascii="Calibri" w:hAnsi="Calibri" w:cs="Calibri"/>
        </w:rPr>
        <w:t>ß</w:t>
      </w:r>
      <w:r>
        <w:t>nahmen in Bildung und Forschung sind der falsche WegDer Bundestag ber</w:t>
      </w:r>
      <w:r>
        <w:rPr>
          <w:rFonts w:ascii="Calibri" w:hAnsi="Calibri" w:cs="Calibri"/>
        </w:rPr>
        <w:t>ä</w:t>
      </w:r>
      <w:r>
        <w:t>t in dieser Woche den Haushaltsentwurf der Gro</w:t>
      </w:r>
      <w:r>
        <w:rPr>
          <w:rFonts w:ascii="Calibri" w:hAnsi="Calibri" w:cs="Calibri"/>
        </w:rPr>
        <w:t>ß</w:t>
      </w:r>
      <w:r>
        <w:t>en Koalition f</w:t>
      </w:r>
      <w:r>
        <w:rPr>
          <w:rFonts w:ascii="Calibri" w:hAnsi="Calibri" w:cs="Calibri"/>
        </w:rPr>
        <w:t>ü</w:t>
      </w:r>
      <w:r>
        <w:t>r das kommende Jahr 2021, der eine Neuverschuldung von 96 Milliarden Euro vorsieht. Doch ausgerechnet bei Bildung und...liberale.de</w:t>
      </w:r>
    </w:p>
    <w:p w14:paraId="1067D925" w14:textId="77777777" w:rsidR="009131E6" w:rsidRDefault="009131E6" w:rsidP="009131E6">
      <w:r>
        <w:t>2020-09-30T11:00:34.000Z Ein Minister, der sich nicht vors Parlament traut, sollte kein Minister sein.Oliver Luksic@OlliLuksic · Sep 30, 2020Union versucht Aussage von Scheuer zu verhindern mit allen Mitteln. Die Einigung zur Zeugenbefragung soll unilateral aufgekündigt werden.</w:t>
      </w:r>
    </w:p>
    <w:p w14:paraId="7B0213EA" w14:textId="77777777" w:rsidR="009131E6" w:rsidRDefault="009131E6" w:rsidP="009131E6">
      <w:r>
        <w:t>2020-09-30T08:57:24.000Z "Es ist nicht ein Virus, das den #Haushalt ruiniert hat, es ist eine seit vielen Jahren falsche Politik, die die Staatsfinanzen ruiniert hat!": @c_lindner zum #Haushalt2021 in #Generaldebatte</w:t>
      </w:r>
    </w:p>
    <w:p w14:paraId="19C2F00C" w14:textId="77777777" w:rsidR="009131E6" w:rsidRDefault="009131E6" w:rsidP="009131E6">
      <w:r>
        <w:t>2020-09-30T09:02:57.000Z "Wir sollten nie vergessen, dass nicht der Staat Freiheiten gewährt, sondern dass die Bürgerinnen und Bürger Einschränkungen ihrer Freiheit nur gewähren, wenn diese vernünftig und verhältnismäßig sind". TL #Generaldebatte #Haushalt2021 #coronavirus1:2118K views</w:t>
      </w:r>
    </w:p>
    <w:p w14:paraId="667FAF89" w14:textId="77777777" w:rsidR="009131E6" w:rsidRDefault="009131E6" w:rsidP="009131E6">
      <w:r>
        <w:t>2020-09-30T09:59:14.000Z Wenig Wumms, viel Pump. Dieser #Haushalt2021 vererbt riesige Schuldenberge und investiert fast gar nicht in die Zukunft. @OlafScholz macht eine unverhohlene Kampfansage gegen kommende Generationen. #Generaldebatte</w:t>
      </w:r>
    </w:p>
    <w:p w14:paraId="4B7DF6EE" w14:textId="77777777" w:rsidR="009131E6" w:rsidRDefault="009131E6" w:rsidP="009131E6">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3A76F256" w14:textId="77777777" w:rsidR="009131E6" w:rsidRDefault="009131E6" w:rsidP="009131E6">
      <w:r>
        <w:lastRenderedPageBreak/>
        <w:t xml:space="preserve">2020-09-30T05:24:05.000Z </w:t>
      </w:r>
      <w:r>
        <w:rPr>
          <w:rFonts w:ascii="Tahoma" w:hAnsi="Tahoma" w:cs="Tahoma"/>
        </w:rPr>
        <w:t>⁦⁦</w:t>
      </w:r>
      <w:r>
        <w:t>@ZDH_news</w:t>
      </w:r>
      <w:r>
        <w:rPr>
          <w:rFonts w:ascii="Tahoma" w:hAnsi="Tahoma" w:cs="Tahoma"/>
        </w:rPr>
        <w:t>⁩</w:t>
      </w:r>
      <w:r>
        <w:t xml:space="preserve"> und </w:t>
      </w:r>
      <w:r>
        <w:rPr>
          <w:rFonts w:ascii="Tahoma" w:hAnsi="Tahoma" w:cs="Tahoma"/>
        </w:rPr>
        <w:t>⁦</w:t>
      </w:r>
      <w:r>
        <w:t>@fdpbt</w:t>
      </w:r>
      <w:r>
        <w:rPr>
          <w:rFonts w:ascii="Tahoma" w:hAnsi="Tahoma" w:cs="Tahoma"/>
        </w:rPr>
        <w:t>⁩</w:t>
      </w:r>
      <w:r>
        <w:t xml:space="preserve"> setzen sich f</w:t>
      </w:r>
      <w:r>
        <w:rPr>
          <w:rFonts w:ascii="Calibri" w:hAnsi="Calibri" w:cs="Calibri"/>
        </w:rPr>
        <w:t>ü</w:t>
      </w:r>
      <w:r>
        <w:t>r eine bessere F</w:t>
      </w:r>
      <w:r>
        <w:rPr>
          <w:rFonts w:ascii="Calibri" w:hAnsi="Calibri" w:cs="Calibri"/>
        </w:rPr>
        <w:t>ö</w:t>
      </w:r>
      <w:r>
        <w:t>rderung der Berufsbildung ein. Im Mittelpunkt steht die Forderung nach einer Exzellenzf</w:t>
      </w:r>
      <w:r>
        <w:rPr>
          <w:rFonts w:ascii="Calibri" w:hAnsi="Calibri" w:cs="Calibri"/>
        </w:rPr>
        <w:t>ö</w:t>
      </w:r>
      <w:r>
        <w:t>rderung f</w:t>
      </w:r>
      <w:r>
        <w:rPr>
          <w:rFonts w:ascii="Calibri" w:hAnsi="Calibri" w:cs="Calibri"/>
        </w:rPr>
        <w:t>ü</w:t>
      </w:r>
      <w:r>
        <w:t xml:space="preserve">r das berufliche Bildungssystem. </w:t>
      </w:r>
      <w:r>
        <w:rPr>
          <w:rFonts w:ascii="Tahoma" w:hAnsi="Tahoma" w:cs="Tahoma"/>
        </w:rPr>
        <w:t>⁦</w:t>
      </w:r>
      <w:r>
        <w:t>@c_lindner</w:t>
      </w:r>
      <w:r>
        <w:rPr>
          <w:rFonts w:ascii="Tahoma" w:hAnsi="Tahoma" w:cs="Tahoma"/>
        </w:rPr>
        <w:t>⁩</w:t>
      </w:r>
      <w:r>
        <w:t xml:space="preserve"> </w:t>
      </w:r>
      <w:r>
        <w:rPr>
          <w:rFonts w:ascii="Tahoma" w:hAnsi="Tahoma" w:cs="Tahoma"/>
        </w:rPr>
        <w:t>⁦</w:t>
      </w:r>
      <w:r>
        <w:t>@JBrandenburgFDP</w:t>
      </w:r>
      <w:r>
        <w:rPr>
          <w:rFonts w:ascii="Tahoma" w:hAnsi="Tahoma" w:cs="Tahoma"/>
        </w:rPr>
        <w:t>⁩⁦⁦⁦</w:t>
      </w:r>
      <w:r>
        <w:t xml:space="preserve"> https://handwerksblatt.de/politik/zdh-und-fdp-fordern-exzellenzfoerderung-fuer-die-berufsbildung…</w:t>
      </w:r>
    </w:p>
    <w:p w14:paraId="003B99F9" w14:textId="77777777" w:rsidR="009131E6" w:rsidRDefault="009131E6" w:rsidP="009131E6">
      <w:r>
        <w:t>2020-09-29T06:36:42.000Z Digitalminister? Not available in this country...Stefan Leifert@StefanLeifert · Sep 28, 2020Due to „technical problems“ Germany’s Minister for Digital Infrastructure, Andreas Scheuer, had to cancel the virtual meeting of EU Transport Ministers via videoconference today. A new date has to be found now. Show this thread</w:t>
      </w:r>
    </w:p>
    <w:p w14:paraId="098E98F0" w14:textId="77777777" w:rsidR="009131E6" w:rsidRDefault="009131E6" w:rsidP="009131E6">
      <w:r>
        <w:t xml:space="preserve">2020-09-27T17:47:24.000Z </w:t>
      </w:r>
      <w:r>
        <w:rPr>
          <w:rFonts w:ascii="Tahoma" w:hAnsi="Tahoma" w:cs="Tahoma"/>
        </w:rPr>
        <w:t>⁦</w:t>
      </w:r>
      <w:r>
        <w:t>@JBrandenburgFDP</w:t>
      </w:r>
      <w:r>
        <w:rPr>
          <w:rFonts w:ascii="Tahoma" w:hAnsi="Tahoma" w:cs="Tahoma"/>
        </w:rPr>
        <w:t>⁩</w:t>
      </w:r>
      <w:r>
        <w:t xml:space="preserve"> </w:t>
      </w:r>
      <w:r>
        <w:rPr>
          <w:rFonts w:ascii="Tahoma" w:hAnsi="Tahoma" w:cs="Tahoma"/>
        </w:rPr>
        <w:t>⁦</w:t>
      </w:r>
      <w:r>
        <w:t>@fdpbt</w:t>
      </w:r>
      <w:r>
        <w:rPr>
          <w:rFonts w:ascii="Tahoma" w:hAnsi="Tahoma" w:cs="Tahoma"/>
        </w:rPr>
        <w:t>⁩</w:t>
      </w:r>
      <w:r>
        <w:t xml:space="preserve">: Das Auslaufen der Hilfen sei das "Ende eines katastrophalen Krisenmanagements". </w:t>
      </w:r>
      <w:r>
        <w:rPr>
          <w:rFonts w:ascii="Tahoma" w:hAnsi="Tahoma" w:cs="Tahoma"/>
        </w:rPr>
        <w:t>⁦</w:t>
      </w:r>
      <w:r>
        <w:t>Er forderte ein elternunabh</w:t>
      </w:r>
      <w:r>
        <w:rPr>
          <w:rFonts w:ascii="Calibri" w:hAnsi="Calibri" w:cs="Calibri"/>
        </w:rPr>
        <w:t>ä</w:t>
      </w:r>
      <w:r>
        <w:t>ngiges Baf</w:t>
      </w:r>
      <w:r>
        <w:rPr>
          <w:rFonts w:ascii="Calibri" w:hAnsi="Calibri" w:cs="Calibri"/>
        </w:rPr>
        <w:t>ö</w:t>
      </w:r>
      <w:r>
        <w:t>g. "Viele Bed</w:t>
      </w:r>
      <w:r>
        <w:rPr>
          <w:rFonts w:ascii="Calibri" w:hAnsi="Calibri" w:cs="Calibri"/>
        </w:rPr>
        <w:t>ü</w:t>
      </w:r>
      <w:r>
        <w:t>rftige fallen beim Baf</w:t>
      </w:r>
      <w:r>
        <w:rPr>
          <w:rFonts w:ascii="Calibri" w:hAnsi="Calibri" w:cs="Calibri"/>
        </w:rPr>
        <w:t>ö</w:t>
      </w:r>
      <w:r>
        <w:t>g durchs Raster." Das habe sich in dieser Krise ger</w:t>
      </w:r>
      <w:r>
        <w:rPr>
          <w:rFonts w:ascii="Calibri" w:hAnsi="Calibri" w:cs="Calibri"/>
        </w:rPr>
        <w:t>ä</w:t>
      </w:r>
      <w:r>
        <w:t>chtMit 60 Millionen durch die KriseDer Bund stoppt seine Corona-Hilfen für Studierendesueddeutsche.de</w:t>
      </w:r>
    </w:p>
    <w:p w14:paraId="3E8DDA7F" w14:textId="77777777" w:rsidR="009131E6" w:rsidRDefault="009131E6" w:rsidP="009131E6">
      <w:r>
        <w:t>2020-09-26T08:32:14.000Z "Dass die Überbrückungshilfe jetzt ausläuft, ist das leise Ende eines katastrophalen Krisenmanagements." erklärte @JBrandenburgFDP. Das #BAföG brauche eine grundlegende Strukturreform zu einer elternunabhängigen Förderung.Exakt!  Es braucht Reformen!SPD und FDP dagegen: Karliczek setzt Hilfen für Studenten ausSehr spät reagierte die Bundesregierung darauf, dass auch Studenten durch die Corona-Pandemie ihr Einkommen verloren haben. Nun gibt Bildungsministerin Karliczek Entwarnung: Weil die Wirtschaft sich...n-tv.de</w:t>
      </w:r>
    </w:p>
    <w:p w14:paraId="630421E7" w14:textId="77777777" w:rsidR="009131E6" w:rsidRDefault="009131E6" w:rsidP="009131E6">
      <w:r>
        <w:t xml:space="preserve">2020-09-25T19:01:24.000Z Diese Meldung ist ein Highlight für jede Statistikeinführung... Was die Bundesregierung nicht verriet: Jeder 20. Vollzeitbeschäftigte gehört zur Top-Verdiener-Gruppe der oberen 5 Prozent.OttO Fricke@Otto_Fricke · Sep 25, 2020Schöner Einstieg ins Wochenende, ist doch immer gut, wenn man seine Mitte findet . Und wenn dann noch der </w:t>
      </w:r>
      <w:r>
        <w:rPr>
          <w:rFonts w:ascii="Tahoma" w:hAnsi="Tahoma" w:cs="Tahoma"/>
        </w:rPr>
        <w:t>⁦</w:t>
      </w:r>
      <w:r>
        <w:t>@scfreiburg</w:t>
      </w:r>
      <w:r>
        <w:rPr>
          <w:rFonts w:ascii="Tahoma" w:hAnsi="Tahoma" w:cs="Tahoma"/>
        </w:rPr>
        <w:t>⁩</w:t>
      </w:r>
      <w:r>
        <w:t xml:space="preserve"> erneut gewinnt, muss ich mich mal nicht </w:t>
      </w:r>
      <w:r>
        <w:rPr>
          <w:rFonts w:ascii="Calibri" w:hAnsi="Calibri" w:cs="Calibri"/>
        </w:rPr>
        <w:t>ü</w:t>
      </w:r>
      <w:r>
        <w:t>ber Haushaltsentw</w:t>
      </w:r>
      <w:r>
        <w:rPr>
          <w:rFonts w:ascii="Calibri" w:hAnsi="Calibri" w:cs="Calibri"/>
        </w:rPr>
        <w:t>ü</w:t>
      </w:r>
      <w:r>
        <w:t xml:space="preserve">rfe </w:t>
      </w:r>
      <w:r>
        <w:rPr>
          <w:rFonts w:ascii="Calibri" w:hAnsi="Calibri" w:cs="Calibri"/>
        </w:rPr>
        <w:t>ä</w:t>
      </w:r>
      <w:r>
        <w:t>rgern)</w:t>
      </w:r>
    </w:p>
    <w:p w14:paraId="30957B6D" w14:textId="77777777" w:rsidR="009131E6" w:rsidRDefault="009131E6" w:rsidP="009131E6">
      <w:r>
        <w:t>2020-09-21T07:40:30.000Z Um den Mechanismus zu verdeutlichen: Man stelle sich vor, ein Politiker würde gefragt, ob er Probleme mit einem jüdischen Kanzler hätte, und die Antwort wäre: "Religion ist Privatsache. Solange die Person keine Brunnen vergiftet - an der Stelle ist für mich eine Grenze erreicht."</w:t>
      </w:r>
    </w:p>
    <w:p w14:paraId="71ACDCA3" w14:textId="77777777" w:rsidR="009131E6" w:rsidRDefault="009131E6" w:rsidP="009131E6">
      <w:r>
        <w:t>2020-09-21T07:38:32.000Z Dass Schwule eine latente Gefahr für Kinder darstellen, gehört zu den besonders bösartigen homophoben Erzählungen. In #Merz' Denken scheint sie sehr präsent. Warum sonst kommt er von einer Frage über Homosexualität zu einer Antwort über Pädophilie? (1/2)Friedrich Merz bei „Die richtigen Fragen“ | Hätten Sie Vorbehalte,...ER kandidiert beim CDU-Parteitag im Dezember – nach seinem knappen Scheitern vor zwei Jahren – erneut für den CDU-Bundesvorsitz.bild.de</w:t>
      </w:r>
    </w:p>
    <w:p w14:paraId="0F994377" w14:textId="77777777" w:rsidR="009131E6" w:rsidRDefault="009131E6" w:rsidP="009131E6">
      <w:r>
        <w:t>2020-09-21T18:56:02.000Z @JBrandenburgFDP + Christian Jung besuchten 2 #Tageselternvereine in #Bruchsal + #Ettlingen. Für @fdp ist die Arbeit von #Tageseltern bei der frühkindlichen Bildung u. Betreuung ein gleichwertiges Angebot, das gesichert &amp; ausgebaut werden muss. @fdpbt @FDPBW @fdpdvpfraktion (TJ)</w:t>
      </w:r>
    </w:p>
    <w:p w14:paraId="05BDF597" w14:textId="77777777" w:rsidR="009131E6" w:rsidRDefault="009131E6" w:rsidP="009131E6">
      <w:r>
        <w:t>2020-09-21T13:43:18.000Z Dass Friedrich #Merz bei #Homosexualität als Erstes an Pädophilie denkt, sagt mehr über sein gestörtes Weltbild aus, als ich jemals wissen wollte. In diesem Jahrhundert sollte man ihm wohl besser keine verantwortliche Aufgabe mehr anvertrauen.</w:t>
      </w:r>
    </w:p>
    <w:p w14:paraId="63834EA9" w14:textId="77777777" w:rsidR="009131E6" w:rsidRDefault="009131E6" w:rsidP="009131E6">
      <w:r>
        <w:t xml:space="preserve">2020-09-19T14:02:14.000Z Replying to @_FriedrichMerz and @RND_deIch finde das Argument ist neben der Sache. Warum wurde das nicht bei Wahlalter 18 gefordert? Gegenwärtig werden die </w:t>
      </w:r>
      <w:r>
        <w:lastRenderedPageBreak/>
        <w:t>meisten Verfahren gegen Beschuldigte bis 21 nach Jugendstrafrecht geführt. Und mit 14 Jahren kann man über die Religionszugehörigkeit selbst entscheiden.</w:t>
      </w:r>
    </w:p>
    <w:p w14:paraId="3F6D9B10" w14:textId="77777777" w:rsidR="009131E6" w:rsidRDefault="009131E6" w:rsidP="009131E6">
      <w:r>
        <w:t>2020-09-19T17:49:51.000Z Die @jungeliberale habe den #bpt20 und mich selbst vom #Wahlalter16 überzeugt. Es wäre ein Teil gesellschaftspolitischer Erneuerung, stärkt die Jüngeren in einer älter werdenden Gesellschaft und nimmt das große politische Engagement von Jugendlichen ernst! CL</w:t>
      </w:r>
    </w:p>
    <w:p w14:paraId="6AE27D57" w14:textId="77777777" w:rsidR="009131E6" w:rsidRDefault="009131E6" w:rsidP="009131E6">
      <w:r>
        <w:t xml:space="preserve">2020-09-19T11:18:52.000Z "Wir Julis sind nicht Besserwisser, sondern Bessermacher. Zusammen mit der FDP wollen wir die Menschen von unseren liberalen Ideen überzeugen. Wir wollen Flügelheber sein für diejenigen, die vorankommen wollen." Unser Bundesvorsitzender @jnstrn auf dem #BPT20. </w:t>
      </w:r>
    </w:p>
    <w:p w14:paraId="0DEF6C38" w14:textId="77777777" w:rsidR="009131E6" w:rsidRDefault="009131E6" w:rsidP="009131E6">
      <w:r>
        <w:t>2020-09-19T17:44:26.000Z Knaller! Die @fdp ist ab jetzt für ein aktives Wahlalter von 16 bei der Bundestagswahl  Herzlichen Glückwunsch an @ria_schroeder, @jnstrn und alle JuLis sowie an alle weiteren Antragsteller, die das möglich gemacht haben! @jungeliberale #BPT20</w:t>
      </w:r>
    </w:p>
    <w:p w14:paraId="35174C54" w14:textId="77777777" w:rsidR="009131E6" w:rsidRDefault="009131E6" w:rsidP="009131E6">
      <w:r>
        <w:t xml:space="preserve">2020-09-19T17:49:12.000Z Der Bundesparteitag der @fdp hat gerade mit großer Mehrheit einen Antrag für #Wahlalter16 beschlossen. Ein starkes Signal für die demokratische Beteiligung der Jugend! Danke @jungeliberale und allen anderen, die seit vielen Jahren dafür gelämpft haben - einfach glücklich </w:t>
      </w:r>
    </w:p>
    <w:p w14:paraId="59D7FDE4" w14:textId="77777777" w:rsidR="009131E6" w:rsidRDefault="009131E6" w:rsidP="009131E6">
      <w:r>
        <w:t>2020-09-17T15:59:55.000Z Die Bundesregierung setzt den Schutz vor Konversionsbehandlungen zu langsam um: Das kritisiert @JBrandenburgFDP ."Schutz vor Konversionsbehandlungen wird zu langsam umgesetzt"Die Bundesregierung setzt das Gesetz zum Schutz vor Konversionsbehandlungen von Homosexuellen zu langsam um: Das kritisiert der FDP-Abgeordnete Jens Brandenburg.tagesspiegel.de</w:t>
      </w:r>
    </w:p>
    <w:p w14:paraId="4E3409B1" w14:textId="77777777" w:rsidR="009131E6" w:rsidRDefault="009131E6" w:rsidP="009131E6">
      <w:r>
        <w:t>2020-09-17T18:45:37.000Z Mit dem rechtlichen Verbot der gefährlichen Umpolungsversuche ist es nicht getan. Das Beratungsangebot muss schon zum Jahreswechsel in die Umsetzung und es braucht klare Prozesse und Meldestellen, um die Täter aufzuspüren. #queer #lsbti Queerspiegel@Queerspiegel · Sep 17, 2020Die Bundesregierung setzt den Schutz vor Konversionsbehandlungen zu langsam um: Das kritisiert @JBrandenburgFDP . https://tagesspiegel.de/gesellschaft/queerspiegel/fdp-abgeordneter-kritisiert-jens-spahn-schutz-vor-konversionsbehandlungen-wird-zu-langsam-umgesetzt/26195018.html…</w:t>
      </w:r>
    </w:p>
    <w:p w14:paraId="3D649A6D" w14:textId="77777777" w:rsidR="009131E6" w:rsidRDefault="009131E6" w:rsidP="009131E6">
      <w:r>
        <w:t>2020-09-17T10:04:15.000Z „Alle Staatsgewalt geht vom Volke aus“ - nicht vom volljährigen, strafmündigen, reifen, politisch informierten oder einkommensteuerzahlenden Volke, sondern einfach nur „vom Volke“. Das Wahlrecht ist kein Zugeständnis, sondern ein Grundrecht. Höchste Zeit für #Wahlalter16!</w:t>
      </w:r>
    </w:p>
    <w:p w14:paraId="57851A3E" w14:textId="77777777" w:rsidR="009131E6" w:rsidRDefault="009131E6" w:rsidP="009131E6">
      <w:r>
        <w:t>2020-09-16T15:19:27.000Z Die Aufarbeitung der Diskriminierung homosexueller Soldaten in der #Bundeswehr ist ein Meilenstein. Seit langem macht @JBrandenburgFDP mit mir hier Druck. Wir lassen erst locker, wenn das Unrecht wiedergutgemacht ist. Noch gibt es keine Rehabilitierung! Antrag zu Sexuelle und geschlechtliche Vielfalt stärken - Diskriminierungsfrei in der BundeswehrAntrag zu Sexuelle und geschlechtliche Vielfalt stärken - Diskriminierungsfrei in der Bundeswehrfdpbt.de</w:t>
      </w:r>
    </w:p>
    <w:p w14:paraId="284CA3C7" w14:textId="77777777" w:rsidR="009131E6" w:rsidRDefault="009131E6" w:rsidP="009131E6">
      <w:r>
        <w:t>2020-09-16T11:17:40.000Z Es ist traurig, dass die Friedrich-Naumann-Stiftung das Büro in Hongkong schließt. Die Sicherheit für die Mitarbeiter kann nicht mehr gewährleistet werden. Das Risiko grundlos verhaftet zu werden wurde einfach zu groß. #HongKong #fnf #Freiheit @fdpbt</w:t>
      </w:r>
    </w:p>
    <w:p w14:paraId="1F33C84F" w14:textId="77777777" w:rsidR="009131E6" w:rsidRDefault="009131E6" w:rsidP="009131E6">
      <w:r>
        <w:t xml:space="preserve">2020-09-15T19:50:11.000Z „Karliczek bittet um Geduld beim Digitalpakt Schule“ hieß es leider von </w:t>
      </w:r>
      <w:r>
        <w:rPr>
          <w:rFonts w:ascii="Tahoma" w:hAnsi="Tahoma" w:cs="Tahoma"/>
        </w:rPr>
        <w:t>⁦</w:t>
      </w:r>
      <w:r>
        <w:t>@AnjaKarliczek</w:t>
      </w:r>
      <w:r>
        <w:rPr>
          <w:rFonts w:ascii="Tahoma" w:hAnsi="Tahoma" w:cs="Tahoma"/>
        </w:rPr>
        <w:t>⁩</w:t>
      </w:r>
      <w:r>
        <w:t xml:space="preserve"> </w:t>
      </w:r>
      <w:r>
        <w:rPr>
          <w:rFonts w:ascii="Tahoma" w:hAnsi="Tahoma" w:cs="Tahoma"/>
        </w:rPr>
        <w:t>⁦</w:t>
      </w:r>
      <w:r>
        <w:t xml:space="preserve">noch im Januar. Wie glaubhaft ist es nun, bei der Digitalisierung der Schulen </w:t>
      </w:r>
      <w:r>
        <w:lastRenderedPageBreak/>
        <w:t xml:space="preserve">Tempo machen zu wollen? </w:t>
      </w:r>
      <w:r>
        <w:rPr>
          <w:rFonts w:ascii="Tahoma" w:hAnsi="Tahoma" w:cs="Tahoma"/>
        </w:rPr>
        <w:t>⁦</w:t>
      </w:r>
      <w:r>
        <w:t>@BMBF_Bund</w:t>
      </w:r>
      <w:r>
        <w:rPr>
          <w:rFonts w:ascii="Tahoma" w:hAnsi="Tahoma" w:cs="Tahoma"/>
        </w:rPr>
        <w:t>⁩</w:t>
      </w:r>
      <w:r>
        <w:t>: #Corona als pers</w:t>
      </w:r>
      <w:r>
        <w:rPr>
          <w:rFonts w:ascii="Calibri" w:hAnsi="Calibri" w:cs="Calibri"/>
        </w:rPr>
        <w:t>ö</w:t>
      </w:r>
      <w:r>
        <w:t>nlicher Lernturbo?Karliczek bittet um Geduld beim Digitalpakt SchuleNeben der Präsidentin der Kultusministerkonferenz (KMK), Stefanie Hubig (SPD), hat auch Bundesbildungsministerin Anja Karliczek (CDU) um Geduld bei der Umsetzung des Digitalpaktes für die Schulen...fuldainfo.de</w:t>
      </w:r>
    </w:p>
    <w:p w14:paraId="20984F53" w14:textId="77777777" w:rsidR="009131E6" w:rsidRDefault="009131E6" w:rsidP="009131E6">
      <w:r>
        <w:t>2020-09-15T14:07:35.000Z „Wir brauchen ein zweites Bildungssystem für das ganze Leben.“ - @JBrandenburgFDP #LebenslangesLernen #bildung20</w:t>
      </w:r>
    </w:p>
    <w:p w14:paraId="0E27E7B7" w14:textId="77777777" w:rsidR="009131E6" w:rsidRDefault="009131E6" w:rsidP="009131E6">
      <w:r>
        <w:t>2020-09-15T13:44:25.000Z Todos für die Politik laut @JBrandenburgFDP auf der #bildung20: Dem #Lehrermangel in den Berufsschulen entgegenwirken, die #Ausbildung attraktiver gestalten und Quereinstiege ermöglichen sowie rechtliche Freiräume für Kollaboration schaffen.</w:t>
      </w:r>
    </w:p>
    <w:p w14:paraId="2BF112AD" w14:textId="77777777" w:rsidR="009131E6" w:rsidRDefault="009131E6" w:rsidP="009131E6">
      <w:r>
        <w:t>2020-09-14T16:17:08.000Z Die Junge Gruppe der @fdpbt hat sich heute mit dem Bündnis @jugendwaehlt getroffen  Nachdenkliche und kritische Staatsbürgerinnen und Staatsbürger, die sich für ein aktives Wahlalter 16 bei Bundestagswahlen einsetzen #JugendWählt @jungeliberaleFraktion der Freien Demokraten and 9 others</w:t>
      </w:r>
    </w:p>
    <w:p w14:paraId="5A663D5B" w14:textId="77777777" w:rsidR="009131E6" w:rsidRDefault="009131E6" w:rsidP="009131E6">
      <w:r>
        <w:t>2020-09-10T11:37:54.000Z Wer heute eine #Ausbildung beginnt, soll im Laufe des Lebens immer weiter aufsteigen können  Deshalb muss berufliche Bildung in #Deutschland flexibler, internationaler und digitaler werden! Wie wir das erreichen wollen: https://fdpbt.de/sites/default/files/2020-01/1911106.pdf… #deinezukunftKatjaSuding and 2 others</w:t>
      </w:r>
    </w:p>
    <w:p w14:paraId="1F4CA2FA" w14:textId="77777777" w:rsidR="009131E6" w:rsidRDefault="009131E6" w:rsidP="009131E6">
      <w:r>
        <w:t>2020-09-10T11:28:08.000Z Die Blutkonserven werden knapp. Trotzdem sind schwule und bisexuelle Männer noch immer von der #Blutspende ausgeschlossen. Das ist medizinisch unnötig, diskriminierend und verschärft den Mangel. Schafft das unsinnige Verbot endlich ab! Schwule nicht erwünscht! Covid-Engpass offenbart deutschen Blutspende-IrrsinnObwohl viele gerne spenden möchten, werden Homosexuelle noch immer von der Blutspende so gut wie ausgeschlossen. Jetzt werden wegen der Corona-Pandemie bundesweit Blutkonserven knapp. Während...m.focus.de</w:t>
      </w:r>
    </w:p>
    <w:p w14:paraId="5A151F45" w14:textId="77777777" w:rsidR="009131E6" w:rsidRDefault="009131E6" w:rsidP="009131E6">
      <w:r>
        <w:t>2020-09-09T17:08:28.000Z das sollten sich insbesondere die Polizistinnen und Polizisten ansehen, die afd gewählt haben. wie erbärmlich!https://welt.de/politik/deutschland/article215366414/Bundestag-AfD-bleibt-sitzen-als-Abgeordnete-die-Polizisten-ehren.html?cid=socialmedia.twitter.shared.web…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775D7AB9" w14:textId="77777777" w:rsidR="009131E6" w:rsidRDefault="009131E6" w:rsidP="009131E6">
      <w:r>
        <w:t>2020-09-09T12:26:45.000Z #Tempolimit ist #Klimaschutz zum Nulltarif? Keineswegs. Das @kielinstitute hat die volkswirtschaftlichen Kosten berechnet. Im Emissionshandel lässt sich für das gleiche Geld ca. 26 bis 49 mal so viel CO2 reduzieren.Generelles Tempolimit ist das falsche Instrument für KlimaschutzEin generelles Tempolimit auf deutschen Autobahnen hätte bedeutende volkswirtschaftliche Kosten.ifw-kiel.de</w:t>
      </w:r>
    </w:p>
    <w:p w14:paraId="5839F12F" w14:textId="77777777" w:rsidR="009131E6" w:rsidRDefault="009131E6" w:rsidP="009131E6">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41E67A28" w14:textId="77777777" w:rsidR="009131E6" w:rsidRDefault="009131E6" w:rsidP="009131E6">
      <w:r>
        <w:t>2020-09-09T12:37:47.000Z Großartig: Zwei @jungeliberale fahren „mal eben“ hin und zurück 1200 km, um in  Nowy Sacz, der Partnerstadt von #Schwerte, ein Zeichen gegen #homophobie zu setzen! #julis #fdp #homophobia #LGBT https://facebook.com/112424727149701/posts/162922415433265/…</w:t>
      </w:r>
    </w:p>
    <w:p w14:paraId="41E92174" w14:textId="77777777" w:rsidR="009131E6" w:rsidRDefault="009131E6" w:rsidP="009131E6">
      <w:r>
        <w:lastRenderedPageBreak/>
        <w:t>2020-09-09T08:48:52.000Z Die Bilder aus #Moria sind erschütternd. Seit fünf Jahren scheitert #EU an einer europäische Lösung der Flüchtlingsfrage. Das muss auf Agenda der DEU #Ratspräsidentschaft ganz nach oben. CL</w:t>
      </w:r>
    </w:p>
    <w:p w14:paraId="27B53F93" w14:textId="77777777" w:rsidR="009131E6" w:rsidRDefault="009131E6" w:rsidP="009131E6">
      <w:r>
        <w:t xml:space="preserve">2020-09-09T06:33:48.000Z Es ist erbärmlich, dass die EU so lange zugeschaut hat, bis es in #Moria zu dieser Eskalation gekommen ist. Deutschland hat die Ratspräsidentschaft inne und trägt Verantwortung. Unmittelbares Handeln ist notwendig, um es nicht zur humanitären Katastrophe kommen zu lassen. </w:t>
      </w:r>
    </w:p>
    <w:p w14:paraId="6F54BB79" w14:textId="77777777" w:rsidR="009131E6" w:rsidRDefault="009131E6" w:rsidP="009131E6">
      <w:r>
        <w:t>2020-09-09T06:07:22.000Z #Moria brennt. Das ist eine humanitäre Katastrophe und die dringende Aufforderung, die europäischen Flüchtlingspolitik neu zu gestalten. Moria steht für vieles, was in #Europa falsch gelaufen ist: Zu wenig Solidarität mit Griechenland, den Geflüchteten, aber auch untereinander.WELT@welt · Sep 9, 2020Flüchtlingslager Moria auf Lesbos steht in Flammen http://to.welt.de/WkeIBJW</w:t>
      </w:r>
    </w:p>
    <w:p w14:paraId="20A8FF54" w14:textId="77777777" w:rsidR="009131E6" w:rsidRDefault="009131E6" w:rsidP="009131E6">
      <w:r>
        <w:t>2020-09-09T06:31:41.000Z Danke @Wissing für die klaren Worte! #MoriaVolker Wissing@Wissing · Sep 9, 2020#Moria brennt. Das ist eine humanitäre Katastrophe und die dringende Aufforderung, die europäischen Flüchtlingspolitik neu zu gestalten. Moria steht für vieles, was in #Europa falsch gelaufen ist: Zu wenig Solidarität mit Griechenland, den Geflüchteten, aber auch untereinander. twitter.com/welt/status/13…</w:t>
      </w:r>
    </w:p>
    <w:p w14:paraId="0E58026D" w14:textId="77777777" w:rsidR="009131E6" w:rsidRDefault="009131E6" w:rsidP="009131E6">
      <w:r>
        <w:t>2020-09-08T14:58:01.000Z Die @fdpbt hat heute eine Initiative für #Magnitsky-Gesetzgebung beschlossen: personenbezogene Sanktionen bei der Verletzung von #Menschenrechten. Der russische Oppositionelle @vkaramurza , der selbst zwei #Giftanschläge überlebt hat, wirbt seit langem dafür.</w:t>
      </w:r>
    </w:p>
    <w:p w14:paraId="6161B8F5" w14:textId="77777777" w:rsidR="009131E6" w:rsidRDefault="009131E6" w:rsidP="009131E6">
      <w:r>
        <w:t>2020-09-08T08:46:39.000Z Weil ja schon die Abwrackprämie sooo ein großer Erfolg war...  @AndiScheuer sollte einfach mal die klebrigen Finger von der Kreditlinie künftiger Generationen lassen. Soll doch die @CSU für seine Wahlkampfkasse blechen. #Autogipfel</w:t>
      </w:r>
    </w:p>
    <w:p w14:paraId="7D017308" w14:textId="77777777" w:rsidR="009131E6" w:rsidRDefault="009131E6" w:rsidP="009131E6">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3BA6E68E" w14:textId="77777777" w:rsidR="009131E6" w:rsidRDefault="009131E6" w:rsidP="009131E6">
      <w:r>
        <w:t>2020-09-04T07:48:52.000Z Ein Beispiel für gelunge Zusammenarbeit zwischen JuLis und JuLi-Bundestagsabgeordnten: Das diskriminierende #Blutspendeverbot wackelt! Gut so, denn: Blut ist nicht schwul oder hetero.@JBrandenburgFDP #BlutistnichtschwulBerlin plant: Schwule sollen einfacher Blut spenden dürfenBisher dürfen schwule Männer faktisch kein Blut spenden. Doch das könnte sich jetzt ändern.zdf.de</w:t>
      </w:r>
    </w:p>
    <w:p w14:paraId="0CE797C0" w14:textId="77777777" w:rsidR="009131E6" w:rsidRDefault="009131E6" w:rsidP="009131E6">
      <w:r>
        <w:t>2020-09-03T14:20:07.000Z Also soll ich in Zukunft vier statt zwölf Monate enthaltsam sein? Die mögliche Lockerung beim #Blutspenden für #schwule Männer ist kein Ende der Diskriminierung. Es braucht: Keine unterschiedliche Behandlung abhängig von der sexuellen Orientierung! Berlin plant: Schwule sollen einfacher Blut spenden dürfenBisher dürfen schwule Männer faktisch kein Blut spenden. Doch das könnte sich jetzt ändern.zdf.de</w:t>
      </w:r>
    </w:p>
    <w:p w14:paraId="2BB56323" w14:textId="77777777" w:rsidR="009131E6" w:rsidRDefault="009131E6" w:rsidP="009131E6">
      <w:r>
        <w:t xml:space="preserve">2020-09-03T15:02:25.000Z Vorhaben geht in die richtige Richtung. Noch besser wäre, Richtlinie spricht generell von „Menschen mit sexuellem Risikoverhalten“. Wir dürfen es uns nicht leisten, spendenbereite Menschen pauschal wegen ihrer geschlechtl./ sexuellen Identität vom Blutspenden </w:t>
      </w:r>
      <w:r>
        <w:lastRenderedPageBreak/>
        <w:t>auszuschließen.ZDFheute@ZDFheute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68A90D01" w14:textId="77777777" w:rsidR="009131E6" w:rsidRDefault="009131E6" w:rsidP="009131E6">
      <w:r>
        <w:t>2020-09-03T14:09:11.000Z Blutspende-Verbot für Schwule - Sex-Abstinenz soll von 12 auf 4 Monate reduziert werdenBlutspende-Verbot: Sex-Abstinenz soll von 12 auf 4 Monate reduziert werdenDass Schwule in Deutschland kein Blut spenden dürfen, wissen die wenigsten. Nun wird über die Absenkung ihrer Sex-Enthaltsamkeit beraten.bild.de</w:t>
      </w:r>
    </w:p>
    <w:p w14:paraId="3864D0A8" w14:textId="77777777" w:rsidR="009131E6" w:rsidRDefault="009131E6" w:rsidP="009131E6">
      <w:r>
        <w:t xml:space="preserve">2020-09-03T11:58:47.000Z Die @mhstiftung hat unter http://mh-stiftung.de/covid19 in einem sehr unterstützenswertem Appell auf die Auswirkungen von Corona auf die LSBTIQ-Community aufmerksam gemacht. Schaut rein! </w:t>
      </w:r>
    </w:p>
    <w:p w14:paraId="0EA58916" w14:textId="77777777" w:rsidR="009131E6" w:rsidRDefault="009131E6" w:rsidP="009131E6">
      <w:r>
        <w:t>2020-09-03T11:43:05.000Z Blut kennt keine Sexualität – wenn das Verbot endlich fällt, wäre das großartig. Vielen Dank für Deinen Einsatz, @JBrandenburgFDP – auch durch Dich erkämpft! 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7F88D27A" w14:textId="77777777" w:rsidR="009131E6" w:rsidRDefault="009131E6" w:rsidP="009131E6">
      <w:r>
        <w:t>2020-09-03T11:10:09.000Z Liberale Politik wirkt: Das Blutspendeverbot für homo-/bisexuelle Männer bröckelt. 12 Monate Enthaltsamkeit sind völlig überzogen und lebensfremd. Nicht die sexuelle Identität, sondern individuelles Risikoverhalten ist entscheidend.Schafft das ewig gestrige Verbot endlich ab 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3EFF8915" w14:textId="77777777" w:rsidR="009131E6" w:rsidRDefault="009131E6" w:rsidP="009131E6">
      <w:r>
        <w:t>2020-09-03T10:56:03.000Z Liberale Politik wirkt! Gute Nachrichten von meinem Kollegen @JBrandenburgFDP  #blutspendeverbotZDFheute@ZDFheute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6C3AC0B8" w14:textId="77777777" w:rsidR="009131E6" w:rsidRDefault="009131E6" w:rsidP="009131E6">
      <w:r>
        <w:t>2020-09-03T09:47:25.000Z „Das pauschale Blutspendeverbot für homosexuelle Männer bröckelt und das ist gut so“, sagt @JBrandenburgFDP im @ZDFZDFheute@ZDFheute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250047BC" w14:textId="77777777" w:rsidR="009131E6" w:rsidRDefault="009131E6" w:rsidP="009131E6">
      <w:r>
        <w:t>2020-09-03T05:35:02.000Z Die #FDP fordert digitale Endgeräte für alle Schüler und will für Bedürftige einen entsprechenden Anspruch im Sozialgesetzbuch verankern. @fdpbt @KatjaSuding #Schule #twitterlehrerzimmerBildung: FDP fordert digitale Endgeräte für alle SchülerIn der Corona-Pandemie hat sich gezeigt: Deutschland liegt bei der digitalen Bildung noch immer weit zurück. Die FDP-Bundestagsfraktion will, dass sich daran etwas ändert – und legt ein Positionspa...rnd.de</w:t>
      </w:r>
    </w:p>
    <w:p w14:paraId="16CCB890" w14:textId="77777777" w:rsidR="009131E6" w:rsidRDefault="009131E6" w:rsidP="009131E6">
      <w:r>
        <w:t xml:space="preserve">2020-09-03T06:12:46.000Z Ifo-Umfrage zu Bildungspolitik: Deutsche wollen mehr Zentralismus. </w:t>
      </w:r>
      <w:r>
        <w:rPr>
          <w:rFonts w:ascii="Tahoma" w:hAnsi="Tahoma" w:cs="Tahoma"/>
        </w:rPr>
        <w:t>⁦⁦</w:t>
      </w:r>
      <w:r>
        <w:t xml:space="preserve">@KatjaSuding </w:t>
      </w:r>
      <w:r>
        <w:rPr>
          <w:rFonts w:ascii="Tahoma" w:hAnsi="Tahoma" w:cs="Tahoma"/>
        </w:rPr>
        <w:t>⁦</w:t>
      </w:r>
      <w:r>
        <w:t xml:space="preserve">@fdpbt: </w:t>
      </w:r>
      <w:r>
        <w:rPr>
          <w:rFonts w:ascii="Calibri" w:hAnsi="Calibri" w:cs="Calibri"/>
        </w:rPr>
        <w:t>„</w:t>
      </w:r>
      <w:r>
        <w:t>Wir brauchen ein Update f</w:t>
      </w:r>
      <w:r>
        <w:rPr>
          <w:rFonts w:ascii="Calibri" w:hAnsi="Calibri" w:cs="Calibri"/>
        </w:rPr>
        <w:t>ü</w:t>
      </w:r>
      <w:r>
        <w:t>r einen zukunftsf</w:t>
      </w:r>
      <w:r>
        <w:rPr>
          <w:rFonts w:ascii="Calibri" w:hAnsi="Calibri" w:cs="Calibri"/>
        </w:rPr>
        <w:t>ä</w:t>
      </w:r>
      <w:r>
        <w:t xml:space="preserve">higen </w:t>
      </w:r>
      <w:r>
        <w:lastRenderedPageBreak/>
        <w:t>Bildungsf</w:t>
      </w:r>
      <w:r>
        <w:rPr>
          <w:rFonts w:ascii="Calibri" w:hAnsi="Calibri" w:cs="Calibri"/>
        </w:rPr>
        <w:t>ö</w:t>
      </w:r>
      <w:r>
        <w:t>deralismus</w:t>
      </w:r>
      <w:r>
        <w:rPr>
          <w:rFonts w:ascii="Calibri" w:hAnsi="Calibri" w:cs="Calibri"/>
        </w:rPr>
        <w:t>“</w:t>
      </w:r>
      <w:r>
        <w:rPr>
          <w:rFonts w:ascii="Tahoma" w:hAnsi="Tahoma" w:cs="Tahoma"/>
        </w:rPr>
        <w:t>⁩</w:t>
      </w:r>
      <w:r>
        <w:t>. Es sei Zeit f</w:t>
      </w:r>
      <w:r>
        <w:rPr>
          <w:rFonts w:ascii="Calibri" w:hAnsi="Calibri" w:cs="Calibri"/>
        </w:rPr>
        <w:t>ü</w:t>
      </w:r>
      <w:r>
        <w:t xml:space="preserve">r ein Kooperationsgebot zwischen Bund und Ländern. </w:t>
      </w:r>
      <w:r>
        <w:rPr>
          <w:rFonts w:ascii="Tahoma" w:hAnsi="Tahoma" w:cs="Tahoma"/>
        </w:rPr>
        <w:t>⁦</w:t>
      </w:r>
      <w:r>
        <w:t>@welt</w:t>
      </w:r>
      <w:r>
        <w:rPr>
          <w:rFonts w:ascii="Tahoma" w:hAnsi="Tahoma" w:cs="Tahoma"/>
        </w:rPr>
        <w:t>⁩</w:t>
      </w:r>
      <w:r>
        <w:t>Ifo-Umfrage zu Bildungspolitik: Deutsche wollen mehr Zentralismus - WELTIn einer Ifo-Umfrage spricht sich die Mehrheit der Deutschen f</w:t>
      </w:r>
      <w:r>
        <w:rPr>
          <w:rFonts w:ascii="Calibri" w:hAnsi="Calibri" w:cs="Calibri"/>
        </w:rPr>
        <w:t>ü</w:t>
      </w:r>
      <w:r>
        <w:t xml:space="preserve">r mehr Zentralismus in der Bildung aus. Ein </w:t>
      </w:r>
      <w:r>
        <w:rPr>
          <w:rFonts w:ascii="Calibri" w:hAnsi="Calibri" w:cs="Calibri"/>
        </w:rPr>
        <w:t>„</w:t>
      </w:r>
      <w:r>
        <w:t>Nationaler Bildungsrat</w:t>
      </w:r>
      <w:r>
        <w:rPr>
          <w:rFonts w:ascii="Calibri" w:hAnsi="Calibri" w:cs="Calibri"/>
        </w:rPr>
        <w:t>“</w:t>
      </w:r>
      <w:r>
        <w:t xml:space="preserve"> sollte daran bereits arbeiten. Doch zwei Bundesländer wehrten sich...welt.de</w:t>
      </w:r>
    </w:p>
    <w:p w14:paraId="46D127CE" w14:textId="77777777" w:rsidR="009131E6" w:rsidRDefault="009131E6" w:rsidP="009131E6">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60F0EC37" w14:textId="77777777" w:rsidR="009131E6" w:rsidRDefault="009131E6" w:rsidP="009131E6">
      <w:r>
        <w:t>2020-09-02T13:31:54.000Z Politik und Wirtschaft dürfen bei #LSBTI-Diskriminierung am Arbeitsplatz nicht wegschauen. Der Staat sollte als Arbeitgeber mit gutem Beispiel vorangehen, kleinere Unternehmen unterstützen und in Schulaufklärung investieren. Queerspiegel@Queerspiegel · Sep 2, 2020Auch eine Studie des @DIW_Berlin zeigt: Queere Menschen werden im Arbeitsleben immer noch häufig diskriminiert. https://tagesspiegel.de/gesellschaft/queerspiegel/wenig-out-im-office-30-prozent-der-lesben-und-schwulen-im-arbeitsleben-diskriminiert/26151072.html…</w:t>
      </w:r>
    </w:p>
    <w:p w14:paraId="15A2E6C7" w14:textId="77777777" w:rsidR="009131E6" w:rsidRDefault="009131E6" w:rsidP="009131E6">
      <w:r>
        <w:t>2020-09-01T06:53:24.000Z Für das Wintersemester gebe @AnjaKarliczek bei der #Überbrückungshilfe noch immer keine Planungssicherheit, kritisiert @JBrandenburgFDP. "Die einmalige Verlängerung für den September ist ein weiteres Scheibchen der Salamitaktik einer fahrlässigen Trödelministerin."Jan-Martin Wiarda@JMWiarda · Aug 31, 2020DA BLEIBT WAS ÜBRIGDie Zahl der Anträge auf #Corona-#Überbrückungshilfe geht weiter zurück. Trotz Verlängerung des Zuschusses um einen Monat: Schon jetzt steht fest, dass zig Millionen nicht ausgegeben werden. @DSW_Tweet @BMBF_Bund Im Blog: https://jmwiarda.de/2020/08/31/da-bleibt-was-übrig/…</w:t>
      </w:r>
    </w:p>
    <w:p w14:paraId="257C303E" w14:textId="77777777" w:rsidR="009131E6" w:rsidRDefault="009131E6" w:rsidP="009131E6">
      <w:r>
        <w:t xml:space="preserve">2020-08-29T12:17:37.000Z Herzlichen Glückwunsch @jnstrn zur Wahl als neuer Bundesvorsitzender der @jungeliberale! Mit dem elternunabhängigen BAföG, Kinderchancengeld und Wahlalter 16 forderst Du wichtige Themen ein. Viel Erfolg im neuen Team, ich freue mich auf die  Zusammenarbeit </w:t>
      </w:r>
    </w:p>
    <w:p w14:paraId="28538D19" w14:textId="77777777" w:rsidR="009131E6" w:rsidRDefault="009131E6" w:rsidP="009131E6">
      <w:r>
        <w:t>2020-08-29T09:06:52.000Z Liebe @ria_schroeder, vielen Dank für Dein starkes Engagement für die @jungeliberale und @fdp! Ein klarer Kompass, leidenschaftliche Diskussionsfreude und wichtige inhaltliche Impulse u. a. zu Demokratie, Vielfalt, Menschenrechten und natürlich dem Wahlalter. Danke  #buko60</w:t>
      </w:r>
    </w:p>
    <w:p w14:paraId="2858B201" w14:textId="77777777" w:rsidR="009131E6" w:rsidRDefault="009131E6" w:rsidP="009131E6">
      <w:r>
        <w:t xml:space="preserve">2020-08-29T06:36:51.000Z Nach über einem Jahr Digitalpakt sind nur fast 16 Millionen von den 5 Milliarden Euro ausgezahlt. </w:t>
      </w:r>
      <w:r>
        <w:rPr>
          <w:rFonts w:ascii="Tahoma" w:hAnsi="Tahoma" w:cs="Tahoma"/>
        </w:rPr>
        <w:t>⁦</w:t>
      </w:r>
      <w:r>
        <w:t>@AnjaKarliczek</w:t>
      </w:r>
      <w:r>
        <w:rPr>
          <w:rFonts w:ascii="Tahoma" w:hAnsi="Tahoma" w:cs="Tahoma"/>
        </w:rPr>
        <w:t>⁩</w:t>
      </w:r>
      <w:r>
        <w:t xml:space="preserve"> </w:t>
      </w:r>
      <w:r>
        <w:rPr>
          <w:rFonts w:ascii="Tahoma" w:hAnsi="Tahoma" w:cs="Tahoma"/>
        </w:rPr>
        <w:t>⁦</w:t>
      </w:r>
      <w:r>
        <w:t>@BMBF_Bund</w:t>
      </w:r>
      <w:r>
        <w:rPr>
          <w:rFonts w:ascii="Tahoma" w:hAnsi="Tahoma" w:cs="Tahoma"/>
        </w:rPr>
        <w:t>⁩</w:t>
      </w:r>
      <w:r>
        <w:t xml:space="preserve">: Ist das Ihr </w:t>
      </w:r>
      <w:r>
        <w:rPr>
          <w:rFonts w:ascii="Calibri" w:hAnsi="Calibri" w:cs="Calibri"/>
        </w:rPr>
        <w:t>„</w:t>
      </w:r>
      <w:r>
        <w:t>Turbo</w:t>
      </w:r>
      <w:r>
        <w:rPr>
          <w:rFonts w:ascii="Calibri" w:hAnsi="Calibri" w:cs="Calibri"/>
        </w:rPr>
        <w:t>“</w:t>
      </w:r>
      <w:r>
        <w:t xml:space="preserve"> f</w:t>
      </w:r>
      <w:r>
        <w:rPr>
          <w:rFonts w:ascii="Calibri" w:hAnsi="Calibri" w:cs="Calibri"/>
        </w:rPr>
        <w:t>ü</w:t>
      </w:r>
      <w:r>
        <w:t xml:space="preserve">r die digitale Bildung? Besser </w:t>
      </w:r>
      <w:r>
        <w:rPr>
          <w:rFonts w:ascii="Tahoma" w:hAnsi="Tahoma" w:cs="Tahoma"/>
        </w:rPr>
        <w:t>⁦</w:t>
      </w:r>
      <w:r>
        <w:t>@KatjaSuding</w:t>
      </w:r>
      <w:r>
        <w:rPr>
          <w:rFonts w:ascii="Tahoma" w:hAnsi="Tahoma" w:cs="Tahoma"/>
        </w:rPr>
        <w:t>⁩</w:t>
      </w:r>
      <w:r>
        <w:t xml:space="preserve"> @fdpbt</w:t>
      </w:r>
      <w:r>
        <w:rPr>
          <w:rFonts w:ascii="Tahoma" w:hAnsi="Tahoma" w:cs="Tahoma"/>
        </w:rPr>
        <w:t>⁩</w:t>
      </w:r>
      <w:r>
        <w:t xml:space="preserve"> : https://fdpbt.de/initiative/antrag-weniger-buerokratie-wagen-digitalpakt-schule-beschleunigen</w:t>
      </w:r>
      <w:r>
        <w:rPr>
          <w:rFonts w:ascii="Calibri" w:hAnsi="Calibri" w:cs="Calibri"/>
        </w:rPr>
        <w:t>…</w:t>
      </w:r>
      <w:r>
        <w:t>Mittel f</w:t>
      </w:r>
      <w:r>
        <w:rPr>
          <w:rFonts w:ascii="Calibri" w:hAnsi="Calibri" w:cs="Calibri"/>
        </w:rPr>
        <w:t>ü</w:t>
      </w:r>
      <w:r>
        <w:t>r den Digitalpakt Schule flie</w:t>
      </w:r>
      <w:r>
        <w:rPr>
          <w:rFonts w:ascii="Calibri" w:hAnsi="Calibri" w:cs="Calibri"/>
        </w:rPr>
        <w:t>ß</w:t>
      </w:r>
      <w:r>
        <w:t>en bislang schleppend abIn der Pandemie hat sich mehr als deutlich gezeigt: Deutschland hat beim digitalen Lernen immer noch einen riesigen Nachholbedarf. Doch die Mittel für den Digitalpakt Schule fließen nur schleppend...rnd.de</w:t>
      </w:r>
    </w:p>
    <w:p w14:paraId="6DB1937F" w14:textId="77777777" w:rsidR="009131E6" w:rsidRDefault="009131E6" w:rsidP="009131E6">
      <w:r>
        <w:t>2020-08-27T12:11:07.000Z Ich finde: Die #Versammlungsfreiheit muss trotz Corona gesichert sein, gleichzeitig müssen Infektionsgefahren bestmöglich reduziert werden. Mit gutem Willen finden Innensenator und Anmelder einen Weg. Wenn nicht, müssten sich beide Fragen nach der Intention stellen lassen. CL</w:t>
      </w:r>
    </w:p>
    <w:p w14:paraId="507465BF" w14:textId="77777777" w:rsidR="009131E6" w:rsidRDefault="009131E6" w:rsidP="009131E6">
      <w:r>
        <w:t xml:space="preserve">2020-08-26T20:08:37.000Z Interview 29.4.18. </w:t>
      </w:r>
      <w:r>
        <w:rPr>
          <w:rFonts w:ascii="Tahoma" w:hAnsi="Tahoma" w:cs="Tahoma"/>
        </w:rPr>
        <w:t>⁦</w:t>
      </w:r>
      <w:r>
        <w:t>@AnjaKarliczek</w:t>
      </w:r>
      <w:r>
        <w:rPr>
          <w:rFonts w:ascii="Tahoma" w:hAnsi="Tahoma" w:cs="Tahoma"/>
        </w:rPr>
        <w:t>⁩</w:t>
      </w:r>
      <w:r>
        <w:t xml:space="preserve"> </w:t>
      </w:r>
      <w:r>
        <w:rPr>
          <w:rFonts w:ascii="Tahoma" w:hAnsi="Tahoma" w:cs="Tahoma"/>
        </w:rPr>
        <w:t>⁦</w:t>
      </w:r>
      <w:r>
        <w:t>@BMBF_Bund</w:t>
      </w:r>
      <w:r>
        <w:rPr>
          <w:rFonts w:ascii="Tahoma" w:hAnsi="Tahoma" w:cs="Tahoma"/>
        </w:rPr>
        <w:t>⁩</w:t>
      </w:r>
      <w:r>
        <w:t xml:space="preserve"> zum Hinweis, dass nicht jeder ein Tablet f</w:t>
      </w:r>
      <w:r>
        <w:rPr>
          <w:rFonts w:ascii="Calibri" w:hAnsi="Calibri" w:cs="Calibri"/>
        </w:rPr>
        <w:t>ü</w:t>
      </w:r>
      <w:r>
        <w:t xml:space="preserve">r digitale Bildung hat: </w:t>
      </w:r>
      <w:r>
        <w:rPr>
          <w:rFonts w:ascii="Calibri" w:hAnsi="Calibri" w:cs="Calibri"/>
        </w:rPr>
        <w:t>„</w:t>
      </w:r>
      <w:r>
        <w:t xml:space="preserve">97 % der Kinder haben heute ein </w:t>
      </w:r>
      <w:r>
        <w:lastRenderedPageBreak/>
        <w:t>Smartphone.Das muss man auch schon mal bedenken bei dem Ganzen.</w:t>
      </w:r>
      <w:r>
        <w:rPr>
          <w:rFonts w:ascii="Calibri" w:hAnsi="Calibri" w:cs="Calibri"/>
        </w:rPr>
        <w:t>“</w:t>
      </w:r>
      <w:r>
        <w:t xml:space="preserve"> #coronaeltern #SchulenAnsNetzDigitalpakt für Schulen - "Wir müssen das Grundgesetz deswegen ändern"Das BAFöG sei bei den Hochschulen nicht angekommen, sagte Bundesbildungsministerin Anja Karliczek im Dlf. Deshalb solle beim Digitalpakt nun durch eine Grundgesetzänderung sichergestellt werden, dassdeutschlandfunk.de</w:t>
      </w:r>
    </w:p>
    <w:p w14:paraId="1C703EE9" w14:textId="77777777" w:rsidR="009131E6" w:rsidRDefault="009131E6" w:rsidP="009131E6">
      <w:r>
        <w:t>2020-08-26T15:32:21.000Z Egal ob AfD-Mitglied, Corona-Leugner oder Verschwörungstheoretiker – auch wenn es hier manchen nicht gefällt: Diese Leute können sich genauso auf Artikel 8 GG berufen wie Black Lives Matter oder Fridays for Future. Versammlungsverbote sind aus guten Gründen extrem schwierig.</w:t>
      </w:r>
    </w:p>
    <w:p w14:paraId="192A210D" w14:textId="77777777" w:rsidR="009131E6" w:rsidRDefault="009131E6" w:rsidP="009131E6">
      <w:r>
        <w:t>2020-08-26T15:19:47.000Z Ich frage mich, ob es nicht schonendere Möglichkeiten gegeben hätte, mit #b2908 umzugehen, etwa eine harte Beschränkung der Teilnehmerzahl. Ich habe keine Lust, dass Rechtsextremisten und diejenigen, die mit ihnen marschieren, jetzt noch stärker die Opferrolle spielen.</w:t>
      </w:r>
    </w:p>
    <w:p w14:paraId="0042B03D" w14:textId="77777777" w:rsidR="009131E6" w:rsidRDefault="009131E6" w:rsidP="009131E6">
      <w:r>
        <w:t>2020-08-26T08:11:08.000Z Das Ergebnis von gestern schadet dem Ansehen der Politik. Die einzige Partei, die von der Mini-#Wahlrechtsreform nicht betroffen ist, ist die #CSU. Jahrelang alles blockiert &amp; jetzt stellt sich #Soeder mit Krokodilstränen vor die Presse. Ganz großes Kino.@fdplgby #Groko</w:t>
      </w:r>
    </w:p>
    <w:p w14:paraId="196FD6B3" w14:textId="77777777" w:rsidR="009131E6" w:rsidRDefault="009131E6" w:rsidP="009131E6">
      <w:r>
        <w:t>2020-08-26T08:36:53.000Z Es soll auch bitte niemals wieder jemand behaupten, in Deutschland sei es üblich, Wahlrechtsänderungen gemeinsam mit Oppositionsfraktionen vorzubereiten, um daraus keine parteitaktischen Spielchen zu machen. Es ist eine Farce.</w:t>
      </w:r>
    </w:p>
    <w:p w14:paraId="728C4FE4" w14:textId="77777777" w:rsidR="009131E6" w:rsidRDefault="009131E6" w:rsidP="009131E6">
      <w:r>
        <w:t>2020-08-26T08:34:26.000Z Nach diesem #Wahlrecht|sreförmchen verbietet sich jede Kritik am US-Wahlsystem, wenn eine Regierung mal wieder mit einer Minderheit an Wählerstimmen ins Amt kommt. An der Größe des #Bundestag|s ändert der homöopathische Vorschlag der #Groko kaum etwas.</w:t>
      </w:r>
    </w:p>
    <w:p w14:paraId="0BE1D540" w14:textId="77777777" w:rsidR="009131E6" w:rsidRDefault="009131E6" w:rsidP="009131E6">
      <w:r>
        <w:t>2020-08-25T16:43:43.000Z Dass ich nach Betriebsbesichtigung in Hagen und Currywurst-Besuch in Bochum als SPD-Parteivorsitzender bezeichnet werde... Well, gibt eben auch eine andere Partei, die den Arbeitnehmerinnen und Arbeitnehmern ein Angebot macht  CLJulia Schramm@_juliaschramm · Aug 25, 2020That escalated quickly.Show this thread</w:t>
      </w:r>
    </w:p>
    <w:p w14:paraId="71BEA1D5" w14:textId="77777777" w:rsidR="009131E6" w:rsidRDefault="009131E6" w:rsidP="009131E6">
      <w:r>
        <w:t>2020-08-26T05:42:10.000Z 1. Sieger des #Koalitionsausschusses beim #Wahlrecht heißt #CSU: Wollte nie, dass sich Zahl der Wahlkreise ändert. 2. Sieger ist #Union. Denn sie erhält Bonus von 3 unausgeglichenen Übergangmandaten. Hauptverlierer ist nicht #SPD, sondern Ansehen der Politik insgesamt.</w:t>
      </w:r>
    </w:p>
    <w:p w14:paraId="39536150" w14:textId="77777777" w:rsidR="009131E6" w:rsidRDefault="009131E6" w:rsidP="009131E6">
      <w:r>
        <w:t>2020-08-25T09:22:40.000Z Über 10 Monate haben Union und SPD die Beratung der #Wahlrechtsreform boykottiert. Der Vorschlag von @fdpbt, @GrueneBundestag und @Linksfraktion zur Verkleinerung des Bundestages liegt seit 6. November 2019 vor. (1/5) @MarcoBuschmannMarco Buschmann</w:t>
      </w:r>
    </w:p>
    <w:p w14:paraId="4EC91A7F" w14:textId="77777777" w:rsidR="009131E6" w:rsidRDefault="009131E6" w:rsidP="009131E6">
      <w:r>
        <w:t>2020-08-25T06:32:25.000Z #FDP warnt, Belange junger Menschen in der Corona-Pandemie weiter zu ignorieren und fordert mehr Investitionen in digitale Bildung sowie mehr Unterstützung für junge Menschen. Eine wichtige Wortmeldung von @KonstantinKuhle und den @jungeliberale.   https://boersennews.de/nachrichten/artikel/fdp-fordert-von-regierung-konzept-f-r-junge-leute-in-corona-krise/2478755/…</w:t>
      </w:r>
    </w:p>
    <w:p w14:paraId="140A4B36" w14:textId="77777777" w:rsidR="009131E6" w:rsidRDefault="009131E6" w:rsidP="009131E6">
      <w:r>
        <w:t xml:space="preserve">2020-08-25T08:02:56.000Z Junge Menschen dürfen in der #Corona-Pandemie nicht länger auf der Strecke bleiben! Wir fordern u.a. eine Offensive für digitale Bildung, Minijobs von 450 auf 560€ </w:t>
      </w:r>
      <w:r>
        <w:lastRenderedPageBreak/>
        <w:t>erhöhen, elternunabhängiges BAföG, Wahlrecht ab 16 @fdpbt @jungeliberale @KonstantinKuhlehttps://handelsblatt.com/26124208.html?share=twitter…</w:t>
      </w:r>
    </w:p>
    <w:p w14:paraId="69F41E9F" w14:textId="77777777" w:rsidR="009131E6" w:rsidRDefault="009131E6" w:rsidP="009131E6">
      <w:r>
        <w:t>2020-08-25T07:33:54.000Z Für junge Menschen darf die Corona-Krise nicht zum bestimmenden Faktor ihres weiteren Lebenswegs werden. Die Junge Gruppe der @fdpbt und die @jungeliberale fordern konkrete Reformen für junge Menschen von Bund und Ländern  https://handelsblatt.com/26124208.html?share=twitter…</w:t>
      </w:r>
    </w:p>
    <w:p w14:paraId="5547A8F4" w14:textId="77777777" w:rsidR="009131E6" w:rsidRDefault="009131E6" w:rsidP="009131E6">
      <w:r>
        <w:t>2020-08-25T08:31:04.000Z Vergesst die Jungen nicht! Mit Schulschließungen, Einstellungsstopps &amp; Rekordschulden hat #Corona die junge Generation hart getroffen. 11 zentrale Forderungen von digitaler #Bildung über #Minijob-Zuverdienstgrenzen und eine nachhaltige #Rente bis zum #Wahlalter und #Klimaschutz:Konstantin Kuhle@KonstantinKuhle · Aug 25, 2020Für junge Menschen darf die Corona-Krise nicht zum bestimmenden Faktor ihres weiteren Lebenswegs werden. Die Junge Gruppe der @fdpbt und die @jungeliberale fordern konkrete Reformen für junge Menschen von Bund und Ländern  https://handelsblatt.com/26124208.html?share=twitter…Show this thread</w:t>
      </w:r>
    </w:p>
    <w:p w14:paraId="392987C3" w14:textId="77777777" w:rsidR="009131E6" w:rsidRDefault="009131E6" w:rsidP="009131E6">
      <w:r>
        <w:t>2020-08-19T14:50:39.000Z Ich freue mich auf die morgige Ausgabe der #digitaltownhall der @fdpbt. Moderiert von @anncathrin87 sprechen @JBrandenburgFDP, @Ju_lea, @anikabuche, @MurielHelbig und ich über #digitaleBildung. Fragen können während des Live-Streams gestellt werden. https://youtu.be/RgVRr-vDC0IJens Brandenburg</w:t>
      </w:r>
    </w:p>
    <w:p w14:paraId="094A05A1" w14:textId="77777777" w:rsidR="009131E6" w:rsidRDefault="009131E6" w:rsidP="009131E6">
      <w:r>
        <w:t>2020-08-18T12:21:58.000Z kein Anhängsel einer elterlichen Bedarfsgemeinschaft. Ihr Bildungsweg darf nicht von der Unterstützungskraft ihrer Eltern abhängen. Deshalb schlagen wir ein elternunabhängiges Baukasten-BAföG vor mit handfesten Chancen für alle, die aus eigenem Engagement etwas erreichen wollen.</w:t>
      </w:r>
    </w:p>
    <w:p w14:paraId="77C6B765" w14:textId="77777777" w:rsidR="009131E6" w:rsidRDefault="009131E6" w:rsidP="009131E6">
      <w:r>
        <w:t>2020-08-18T12:21:04.000Z Ein Studium darf nicht an finanziellen Hürden scheitern. Viele Studierende haben finanzielle Sorgen, weil ihre Eltern für BAföG zu viel und für vollen Unterhalt zu wenig verdienen. Wir Freie Demokraten finden: Erwachsene Studierende sind eigenständige Persönlichkeiten und (1/2)</w:t>
      </w:r>
    </w:p>
    <w:p w14:paraId="1D768997" w14:textId="77777777" w:rsidR="009131E6" w:rsidRDefault="009131E6" w:rsidP="009131E6">
      <w:r>
        <w:t>2020-08-17T17:11:27.000Z Liebe Union: Einmal nur halb so viel Schnappatmung bei all den Rentenmilliarden, die ihr mit der SPD seit Jahren raushaut, wie wenn das Wort „Ampel“ nur mal fällt - und es wäre viel glaubwürdiger, dass es Euch ums Verhindern von linker Politik geht &amp; nicht einfach um Eure Macht!</w:t>
      </w:r>
    </w:p>
    <w:p w14:paraId="67892EE9" w14:textId="77777777" w:rsidR="009131E6" w:rsidRDefault="009131E6" w:rsidP="009131E6">
      <w:r>
        <w:t>2020-08-17T16:01:34.000Z Keine Bewegung: Trotz der vielstimmigen Kritik bleibt strenge Visa-Regel für Studierende aus dem Ausland bestehen: https://tagesspiegel.de/wissen/studieren-in-der-coronakrise-bundesregierung-bleibt-bei-einreisestopp-/26102344.html… @TUBerlin @unipotsdam @JBrandenburgFDPBundesregierung bleibt bei EinreisestoppStudierende aus dem Nicht-EU-Ausland dürfen nicht nach Deutschland einreisen, wenn ihr Studium ausschließlich digital stattfindet. tagesspiegel.de</w:t>
      </w:r>
    </w:p>
    <w:p w14:paraId="14D97E4F" w14:textId="77777777" w:rsidR="009131E6" w:rsidRDefault="009131E6" w:rsidP="009131E6">
      <w:r>
        <w:t xml:space="preserve">2020-08-17T13:05:38.000Z „Lehrerinnen und Lehrer und damit auch die Schülerinnen und Schüler hören große Worte, aber es passiert nichts. Das ist ein ganz, ganz trauriges Zeichen für unser Land.“ </w:t>
      </w:r>
      <w:r>
        <w:rPr>
          <w:rFonts w:ascii="Tahoma" w:hAnsi="Tahoma" w:cs="Tahoma"/>
        </w:rPr>
        <w:t>⁦</w:t>
      </w:r>
      <w:r>
        <w:t>@th_sattelberger</w:t>
      </w:r>
      <w:r>
        <w:rPr>
          <w:rFonts w:ascii="Tahoma" w:hAnsi="Tahoma" w:cs="Tahoma"/>
        </w:rPr>
        <w:t>⁩</w:t>
      </w:r>
      <w:r>
        <w:t xml:space="preserve"> #Digitalisierung #homeschooling #CoronaVirusDEUmfrage bei Lehrern: Schulen digital kaum gewappnetZwei Drittel der Lehrer können laut Report Mainz bei coronabedingter Schulschließung nicht auf digitalen Fernunterricht umschalten. Die Pädagogen sehen die Verantwortung bei den Kultusministerien.tagesschau.de</w:t>
      </w:r>
    </w:p>
    <w:p w14:paraId="76CF521F" w14:textId="77777777" w:rsidR="009131E6" w:rsidRDefault="009131E6" w:rsidP="009131E6">
      <w:r>
        <w:lastRenderedPageBreak/>
        <w:t>2020-08-17T08:43:45.000Z Als @fdpbt wollen wir Unternehmen in der #Krise mit der negativen Gewinnsteuer schnell und unbürokratisch entlasten. Doch was genau ist eigentlich diese #negativeGewinnsteuer? Zeit, unser Konzept einmal genauer zu erklären. @fdplgby2:161.1K views</w:t>
      </w:r>
    </w:p>
    <w:p w14:paraId="0A8E5CA9" w14:textId="77777777" w:rsidR="009131E6" w:rsidRDefault="009131E6" w:rsidP="009131E6">
      <w:r>
        <w:t>2020-08-16T14:14:44.000Z Man stelle sich die Aufregung vor, #Knorr hätte arabische Ziffern in die deutsche Buchstabensuppe aufgenommen. Nicht auszudenken...</w:t>
      </w:r>
    </w:p>
    <w:p w14:paraId="12857A5E" w14:textId="77777777" w:rsidR="009131E6" w:rsidRDefault="009131E6" w:rsidP="009131E6">
      <w:r>
        <w:t>2020-08-16T12:46:11.000Z Digitaler #Programmkonvent der @fdp mit innovativen Ideen für das Bundestagswahlprogramm 2021 - hier zu digitaler Bildung mit @KatjaSuding und @anikabuche #ZukunftBrauchtVerbündete</w:t>
      </w:r>
    </w:p>
    <w:p w14:paraId="25B419C1" w14:textId="77777777" w:rsidR="009131E6" w:rsidRDefault="009131E6" w:rsidP="009131E6">
      <w:r>
        <w:t>2020-08-14T15:32:33.000Z Wo ist Außenminister  @HeikoMaas ? Guido Westerwelle war auf dem Maidan und zeigte Flagge im richtigen Moment. Die Freiheitskämpfer brauchen jetzt Hilfe. #freiheitfürbelarus #Belarus @FNFreiheit @handelsblatt #BelarusProtestJan-Henrik Wiebe@jan_wiebe · Aug 14, 2020Unglaubliche Szenen gerade in #Minsk. Die Polizisten vor dem Parlament haben die Schilder gesenkt und werden von den Leuten umarmt. Offenbar haben sie die Seiten gewechselt. #Belarus Video: Telegramm</w:t>
      </w:r>
    </w:p>
    <w:p w14:paraId="094CBE09" w14:textId="77777777" w:rsidR="009131E6" w:rsidRDefault="009131E6" w:rsidP="009131E6">
      <w:r>
        <w:t>2020-08-15T15:46:21.000Z Bemerkenswert...Bärbel Krauß@BrbelKrau · Aug 15, 2020Ungewöhnliche Erfahrung für @Kultusministeriumbw-Chefin Susanne Eisenmann und @CDU_BW: Trotz #Landtagswahl redet die #Bundeskanzlerin ohne #badenwuerttemberg über Zukunftsprogramm für #Schulen: https://stuttgarter-zeitung.de/inhalt.die-kanzlerin-verhandelt-ohne-baden-wuerttemberg-eisenmann-beim-bildungsgipfel-nicht-eingeladen.263230db-1234-4488-80e7-2f5a172a14cb.html?reduced=true…</w:t>
      </w:r>
    </w:p>
    <w:p w14:paraId="6023063B" w14:textId="77777777" w:rsidR="009131E6" w:rsidRDefault="009131E6" w:rsidP="009131E6">
      <w:r>
        <w:t>2020-08-14T14:54:02.000Z Unglaubliche Szenen gerade in #Minsk. Die Polizisten vor dem Parlament haben die Schilder gesenkt und werden von den Leuten umarmt. Offenbar haben sie die Seiten gewechselt. #Belarus Video: Telegramm</w:t>
      </w:r>
    </w:p>
    <w:p w14:paraId="3AB2F0A8" w14:textId="77777777" w:rsidR="009131E6" w:rsidRDefault="009131E6" w:rsidP="009131E6">
      <w:r>
        <w:t>2020-08-15T09:27:46.000Z Mein Kollege @michael_g_link hat Recht: Die EU sollte mit allen Mitteln auf Neuwahlen in #Belarus drängen. Worauf wartet @HeikoMaas? Wozu hat Deutschland die Ratspräsidentschaft, wenn wir hier nicht eine Initiative ergreifen? CLMichael Georg Link@michael_g_link · Aug 14, 2020Bundesregierung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7DC73418" w14:textId="77777777" w:rsidR="009131E6" w:rsidRDefault="009131E6" w:rsidP="009131E6">
      <w:r>
        <w:t>2020-08-14T17:00:14.000Z The German Government should join Sweden, Poland, the Baltics, the Czech and others in calling for personalized EU sanctions against Lukashenka and his inner circle. In addition, the EU should call for REPEAT ELECTIONS, this time observed by OSCE/ODIHR!</w:t>
      </w:r>
    </w:p>
    <w:p w14:paraId="5E267F78" w14:textId="77777777" w:rsidR="009131E6" w:rsidRDefault="009131E6" w:rsidP="009131E6">
      <w:r>
        <w:t xml:space="preserve">2020-08-15T05:22:49.000Z Noch nicht einmal zwei Jahre her: Forschungsministerin Karliczek: „5G ist nicht an jeder Milchkanne notwendig“ - WiWo.    Aus aktuellem Anlass nur nochmal so zur Erinnerung... </w:t>
      </w:r>
      <w:r>
        <w:rPr>
          <w:rFonts w:ascii="Tahoma" w:hAnsi="Tahoma" w:cs="Tahoma"/>
        </w:rPr>
        <w:t>⁦</w:t>
      </w:r>
      <w:r>
        <w:t>@BMBF_Bund</w:t>
      </w:r>
      <w:r>
        <w:rPr>
          <w:rFonts w:ascii="Tahoma" w:hAnsi="Tahoma" w:cs="Tahoma"/>
        </w:rPr>
        <w:t>⁩</w:t>
      </w:r>
      <w:r>
        <w:t xml:space="preserve"> #Digitalisierung #digitaleducation #weltbesteBildungForschungsministerin Karliczek: </w:t>
      </w:r>
      <w:r>
        <w:rPr>
          <w:rFonts w:ascii="Calibri" w:hAnsi="Calibri" w:cs="Calibri"/>
        </w:rPr>
        <w:t>„</w:t>
      </w:r>
      <w:r>
        <w:t>5G ist nicht an jeder Milchkanne notwendig</w:t>
      </w:r>
      <w:r>
        <w:rPr>
          <w:rFonts w:ascii="Calibri" w:hAnsi="Calibri" w:cs="Calibri"/>
        </w:rPr>
        <w:t>“</w:t>
      </w:r>
      <w:r>
        <w:t>Forschungsministerin Anja Karliczek m</w:t>
      </w:r>
      <w:r>
        <w:rPr>
          <w:rFonts w:ascii="Calibri" w:hAnsi="Calibri" w:cs="Calibri"/>
        </w:rPr>
        <w:t>ö</w:t>
      </w:r>
      <w:r>
        <w:t>chte sich bei dem Aufbau eines 5G-Kommunikationsnetzes in ländlicheren Regionen offenbar Zeit lassen.wiwo.de</w:t>
      </w:r>
    </w:p>
    <w:p w14:paraId="05F4F717" w14:textId="77777777" w:rsidR="009131E6" w:rsidRDefault="009131E6" w:rsidP="009131E6">
      <w:r>
        <w:t xml:space="preserve">2020-08-12T16:15:34.000Z Das ist keine Panne mehr - #Vollversagen der bayerischen #Staatsregierung. Vollmundiges Versprechen ungezielte Teste für alle &amp; dann &gt; 900 infizierte Mensche  in Unkenntnis lassen. Dringend braucht  eine echte #Präventionsstrategie statt KonzeptlosigkeitPanne bei Corona-Teststationen: 900 Infizierte nicht informiertBayerns </w:t>
      </w:r>
      <w:r>
        <w:lastRenderedPageBreak/>
        <w:t>Gesundheitsministerin Huml (CSU) hat große Probleme bei den Corona-Teststationen eingeräumt. Bei insgesamt mehr als 85.000 durchgeführten Tests seien bei 44.000 die Befunde noch nicht...br.de</w:t>
      </w:r>
    </w:p>
    <w:p w14:paraId="21B7CE53" w14:textId="77777777" w:rsidR="009131E6" w:rsidRDefault="009131E6" w:rsidP="009131E6">
      <w:r>
        <w:t>2020-08-12T12:09:39.000Z Die Jugend gestalten die #Zukunft! Und das Beste, was wir ihnen dafür mitgeben können ist Weltbeste #Bildung! Wir machen uns für Bildungschancen stark, damit die Zukunft unserer Kinder nicht von ihrer Herkunft abhängt!  #YouthDay #TagderJugend</w:t>
      </w:r>
    </w:p>
    <w:p w14:paraId="23731CFF" w14:textId="77777777" w:rsidR="009131E6" w:rsidRDefault="009131E6" w:rsidP="009131E6">
      <w:r>
        <w:t>2020-08-10T10:36:20.000Z Festnahmen in #Hongkong und Polizeigewalt in #Belarus - ein schwarzer Tag für die #Demokratie. Es ist grotesk, dass mitten in Europa so offensichtlich #Wahlfälschungen erfolgen. Die #EU darf zu #Lukaschenko nicht schweigen. CL</w:t>
      </w:r>
    </w:p>
    <w:p w14:paraId="122C2A1F" w14:textId="77777777" w:rsidR="009131E6" w:rsidRDefault="009131E6" w:rsidP="009131E6">
      <w:r>
        <w:t xml:space="preserve">2020-08-10T09:49:34.000Z Digitalisierung der Schulen: </w:t>
      </w:r>
      <w:r>
        <w:rPr>
          <w:rFonts w:ascii="Tahoma" w:hAnsi="Tahoma" w:cs="Tahoma"/>
        </w:rPr>
        <w:t>⁦⁦</w:t>
      </w:r>
      <w:r>
        <w:t>@KatjaSuding</w:t>
      </w:r>
      <w:r>
        <w:rPr>
          <w:rFonts w:ascii="Tahoma" w:hAnsi="Tahoma" w:cs="Tahoma"/>
        </w:rPr>
        <w:t>⁩</w:t>
      </w:r>
      <w:r>
        <w:t xml:space="preserve"> fordert neuen Digitalpakt 2.0.  </w:t>
      </w:r>
      <w:r>
        <w:rPr>
          <w:rFonts w:ascii="Tahoma" w:hAnsi="Tahoma" w:cs="Tahoma"/>
        </w:rPr>
        <w:t>⁦</w:t>
      </w:r>
      <w:r>
        <w:t>@AnjaKarliczek</w:t>
      </w:r>
      <w:r>
        <w:rPr>
          <w:rFonts w:ascii="Tahoma" w:hAnsi="Tahoma" w:cs="Tahoma"/>
        </w:rPr>
        <w:t>⁩</w:t>
      </w:r>
      <w:r>
        <w:t xml:space="preserve"> sollte umgehend in die Verhandlungen zu einem Digitalpakt 2.0 einsteigen. Damit bis zum Ende der aktuellen Förderperiode zu warten wäre fahrlässig.FDP fordert Digitalpakt 2.0 für die SchulenIn mehreren Bundesländern beginnt am Montag wieder die Schule. Die FDP verlangt von der Bundesregierung, die Digitalisierung der Schulen voranzutreiben, um für mögliche Schließungen gewappnet zu...rnd.de</w:t>
      </w:r>
    </w:p>
    <w:p w14:paraId="4358A5AD" w14:textId="77777777" w:rsidR="009131E6" w:rsidRDefault="009131E6" w:rsidP="009131E6">
      <w:r>
        <w:t>2020-08-08T19:11:53.000Z Eigentlich hatte Seehofer endlich #LoveIsNotTourism eingesehen, aber dann fällt einzig der deutschen Regierung in  tatsächlich dieser  Unsinn ein! Was ist für Konservative an der globalisierten Welt eigentlich so schwer zu verstehen?! Das muss sich ändern, @BMI_Bund !</w:t>
      </w:r>
    </w:p>
    <w:p w14:paraId="3AD8C373" w14:textId="77777777" w:rsidR="009131E6" w:rsidRDefault="009131E6" w:rsidP="009131E6">
      <w:r>
        <w:t>2020-08-09T04:51:04.000Z Starker und sehr unterhaltsamer Auftritt von @KonstantinKuhle bei @LutzvanderHorst und der @heuteshow ZDF heute-show@heuteshow · Jul 31, 2020Wer hätte gedacht, dass Menschheit retten so zweideutig sein kann?!Die neueste Folge „Das ViRtuelle Interview“ mit @LutzvanderHorst jetzt auf Youtube  http://y2u.be/4UM_hxrvpPc</w:t>
      </w:r>
    </w:p>
    <w:p w14:paraId="28CEF84F" w14:textId="77777777" w:rsidR="009131E6" w:rsidRDefault="009131E6" w:rsidP="009131E6">
      <w:r>
        <w:t>2020-08-08T15:39:13.000Z Im Kommunalwahlkampf in #NRW plakatieren die #Grünen: "Grün ist, auch ohne Glyphosat die dicksten Kartoffeln zu haben."Nur blöd, dass kein Bauer dieser Welt #Glyphosat auf seinen Kartoffeläckern einsetzt. Kartoffeln sterben dadurch.</w:t>
      </w:r>
    </w:p>
    <w:p w14:paraId="2718A6E6" w14:textId="77777777" w:rsidR="009131E6" w:rsidRDefault="009131E6" w:rsidP="009131E6">
      <w:r>
        <w:t>2020-08-07T15:29:08.000Z +++LOVE WINS!+++Endlich: Auch unser Druck hat Horst #Seehofer zur Einsicht gebracht! Die #Bundesregierung hebt die #Reisebeschränkung für binationale Partner aus Drittstaaten ohne Trauschein auf! #loveisnottourism #loveisessential</w:t>
      </w:r>
    </w:p>
    <w:p w14:paraId="77C781DE" w14:textId="77777777" w:rsidR="009131E6" w:rsidRDefault="009131E6" w:rsidP="009131E6">
      <w:r>
        <w:t>2020-08-02T17:57:30.000Z Warum die Linke nicht in eine Regierung gehört. #hongkong0:27108.6K views</w:t>
      </w:r>
    </w:p>
    <w:p w14:paraId="3BCE2A51" w14:textId="77777777" w:rsidR="009131E6" w:rsidRDefault="009131E6" w:rsidP="009131E6">
      <w:r>
        <w:t>2020-08-05T08:28:14.000Z Ich bin selten mit @KuehniKev einer Meinung - was würde Abschluss seines Studiums daran ändern? Statt über Studienabschluss zu diskutieren, sollten wir lieber in der Sache streiten. Im Parlament müssen nicht nur Akademiker sein. CL #Kuehnert</w:t>
      </w:r>
    </w:p>
    <w:p w14:paraId="6F3A4B40" w14:textId="77777777" w:rsidR="009131E6" w:rsidRDefault="009131E6" w:rsidP="009131E6">
      <w:r>
        <w:t xml:space="preserve">2020-08-07T05:18:10.000Z </w:t>
      </w:r>
      <w:r>
        <w:rPr>
          <w:rFonts w:ascii="Tahoma" w:hAnsi="Tahoma" w:cs="Tahoma"/>
        </w:rPr>
        <w:t>⁦</w:t>
      </w:r>
      <w:r>
        <w:t>@KatjaSuding</w:t>
      </w:r>
      <w:r>
        <w:rPr>
          <w:rFonts w:ascii="Tahoma" w:hAnsi="Tahoma" w:cs="Tahoma"/>
        </w:rPr>
        <w:t>⁩</w:t>
      </w:r>
      <w:r>
        <w:t xml:space="preserve">: </w:t>
      </w:r>
      <w:r>
        <w:rPr>
          <w:rFonts w:ascii="Calibri" w:hAnsi="Calibri" w:cs="Calibri"/>
        </w:rPr>
        <w:t>„</w:t>
      </w:r>
      <w:r>
        <w:t xml:space="preserve">Seit Monaten kommen die Mittel aus dem Digitalpakt kaum bei den Schulen an." Suding verwies darauf, dass die </w:t>
      </w:r>
      <w:r>
        <w:rPr>
          <w:rFonts w:ascii="Tahoma" w:hAnsi="Tahoma" w:cs="Tahoma"/>
        </w:rPr>
        <w:t>⁦</w:t>
      </w:r>
      <w:r>
        <w:t>@fdpbt</w:t>
      </w:r>
      <w:r>
        <w:rPr>
          <w:rFonts w:ascii="Tahoma" w:hAnsi="Tahoma" w:cs="Tahoma"/>
        </w:rPr>
        <w:t>⁩</w:t>
      </w:r>
      <w:r>
        <w:t xml:space="preserve"> bereits Anfang Juli im Bundestag gefordert habe, die b</w:t>
      </w:r>
      <w:r>
        <w:rPr>
          <w:rFonts w:ascii="Calibri" w:hAnsi="Calibri" w:cs="Calibri"/>
        </w:rPr>
        <w:t>ü</w:t>
      </w:r>
      <w:r>
        <w:t>rokratischen H</w:t>
      </w:r>
      <w:r>
        <w:rPr>
          <w:rFonts w:ascii="Calibri" w:hAnsi="Calibri" w:cs="Calibri"/>
        </w:rPr>
        <w:t>ü</w:t>
      </w:r>
      <w:r>
        <w:t>rden im Digitalpakt zu senken.Anja Karliczek: SPD macht Ministerin f</w:t>
      </w:r>
      <w:r>
        <w:rPr>
          <w:rFonts w:ascii="Calibri" w:hAnsi="Calibri" w:cs="Calibri"/>
        </w:rPr>
        <w:t>ü</w:t>
      </w:r>
      <w:r>
        <w:t>r Digital-Misere an Schulen verantwortlichUnmut innerhalb der Koalition: Die SPD kritisiert Anja Karliczek für ihre Schulpolitik in der Corona-Krise. Bürokratie würde die Digitalisierung unnötig verschleppen.zeit.de</w:t>
      </w:r>
    </w:p>
    <w:p w14:paraId="2A65D0AF" w14:textId="77777777" w:rsidR="009131E6" w:rsidRDefault="009131E6" w:rsidP="009131E6">
      <w:r>
        <w:t>2020-08-05T07:23:37.000Z +++SOLI-KLAGE IM SEPTEMBER+++ Zum 1. Januar hätte der #Soli vollständig abgeschafft werden müssen. #Union und #SPD halten weiter daran fest. Unsere #Verfassungsklage wird nach der #Sommerpause in #Karlsruhe eingereicht! @christianduerr</w:t>
      </w:r>
    </w:p>
    <w:p w14:paraId="1F039BEC" w14:textId="77777777" w:rsidR="009131E6" w:rsidRDefault="009131E6" w:rsidP="009131E6">
      <w:r>
        <w:lastRenderedPageBreak/>
        <w:t>2020-08-03T10:13:54.000Z Das Demonstrationsrecht ist urdemokratisch und muss auch in #Corona-Zeiten gelten. Doch auf jeder Demo müssen Hygiene- und Abstandsregeln eingehalten werden. Die vorsätzliche Missachtung dieser Regeln ist verantwortungslos. Die Polizei muss bei Regelverstößen konsequent vorgehen.</w:t>
      </w:r>
    </w:p>
    <w:p w14:paraId="6881781C" w14:textId="77777777" w:rsidR="009131E6" w:rsidRDefault="009131E6" w:rsidP="009131E6">
      <w:r>
        <w:t>2020-08-03T11:09:17.000Z Heute geht für viele Menschen die #Ausbildung los . Wir wünschen euch viel Erfolg. Wir bleiben dran, Ausbildungen und #Digitalisierung der #Berufsschulen zu stärken. Es ist Zeit für einen #Digitalpakt 2.0 und einer verbesserten Lehreraus- und -weiterbildung. @JBrandenburgFDP</w:t>
      </w:r>
    </w:p>
    <w:p w14:paraId="49E9C009" w14:textId="77777777" w:rsidR="009131E6" w:rsidRDefault="009131E6" w:rsidP="009131E6">
      <w:r>
        <w:t>2020-08-03T08:42:01.000Z Die neugeordneten IT-Berufe bereiten #Azubis passend auf den Umgang mit neuen Technologien vor.#Fachinformatiker können ab heute 2 neue Spezialisierungen wählen. http://bit.ly/2XD2c5phttp://bit.ly/3i0wVRpWir wünschen allen #Azubis einen guten Start! #ITAusbildung2020BDA and 9 others</w:t>
      </w:r>
    </w:p>
    <w:p w14:paraId="2778E865" w14:textId="77777777" w:rsidR="009131E6" w:rsidRDefault="009131E6" w:rsidP="009131E6">
      <w:r>
        <w:t>2020-08-01T08:02:36.000Z Der hochschulpolitische Sprecher der @fdpbt, @JBrandenburgFDP stellt hier die richtige Frage: „Wie soll denn ein Student, der in der Krise den Nebenjob verloren hat, schon im Winter wieder einen Kredit zurückzahlen?“ Wir brauchen die #BAföG-Öffnung!Corona-Krise: Studenten nehmen Schulden beim Staat aufEinige Studenten haben während der Coronakrise ihre Jobs verloren und sind auf Hilfszahlungen angewiesen. Die Kreditanstalt für Wiederaufbau veröffentlicht Daten.stern.de</w:t>
      </w:r>
    </w:p>
    <w:p w14:paraId="64783D56" w14:textId="77777777" w:rsidR="009131E6" w:rsidRDefault="009131E6" w:rsidP="009131E6">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73D5F37E" w14:textId="77777777" w:rsidR="009131E6" w:rsidRDefault="009131E6" w:rsidP="009131E6">
      <w:r>
        <w:t>2020-08-01T10:09:32.000Z Liebe @dfg_public, erschreckend, wie sehr Ihr die Wissenschaftskampagne #fuerdaswissen von Shitstorm-Aktivisten instrumentalisieren lasst. Als einer der anderen Statementgeber möchte ich jetzt wissen: Warum genau wurde @dieternuhr|s Beitrag gelöscht und wer ist noch unerwünscht?DFG public@dfg_public · Jul 31, 2020Liebe Community, wir nehmen die Kritik, die vielen Kommentare und Hinweise ernst und haben den Beitrag von Dieter #Nuhr von der Kampagnenwebsite http://dfg2020.de entfernt.Show this thread</w:t>
      </w:r>
    </w:p>
    <w:p w14:paraId="71EB0E26" w14:textId="77777777" w:rsidR="009131E6" w:rsidRDefault="009131E6" w:rsidP="009131E6">
      <w:r>
        <w:t>2020-08-01T05:17:09.000Z JBrandenburgFDP, hochschulpolitischer Sprecher der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Wie soll denn ein Student, der in der Krise den Nebenjob verloren hat, schon im Winter wieder einen Kredit zurückzahlen?" Brandenburg fordert eine Bafög-Öffnung für Betroffene. </w:t>
      </w:r>
      <w:r>
        <w:rPr>
          <w:rFonts w:ascii="Tahoma" w:hAnsi="Tahoma" w:cs="Tahoma"/>
        </w:rPr>
        <w:t>⁦</w:t>
      </w:r>
      <w:r>
        <w:t>Corona-Krise: Studenten nehmen Schulden beim Staat aufEinige Studenten haben w</w:t>
      </w:r>
      <w:r>
        <w:rPr>
          <w:rFonts w:ascii="Calibri" w:hAnsi="Calibri" w:cs="Calibri"/>
        </w:rPr>
        <w:t>ä</w:t>
      </w:r>
      <w:r>
        <w:t>hrend der Coronakrise ihre Jobs verloren und sind auf Hilfszahlungen angewiesen. Die Kreditanstalt für Wiederaufbau veröffentlicht Daten.stern.de</w:t>
      </w:r>
    </w:p>
    <w:p w14:paraId="618ABEDD" w14:textId="77777777" w:rsidR="009131E6" w:rsidRDefault="009131E6" w:rsidP="009131E6">
      <w:r>
        <w:t>2020-07-25T06:46:43.000Z Bundeswehr will diskriminierte Soldaten entschädigen http://tagesschau.de/inland/entschaedigung-homosexuelle-soldaten-101.html… #Bundeswehr #SoldatenBundeswehr will diskriminierte Soldaten entschädigenNicht befördert, teilweise in den Ruhestand versetzt: Schwule in der Bundeswehr mussten lange Zeit Nachteile befürchten. Nun soll es eine Wiedergutmachung geben, das Verteidigungsministerium plant...tagesschau.de</w:t>
      </w:r>
    </w:p>
    <w:p w14:paraId="22C91641" w14:textId="77777777" w:rsidR="009131E6" w:rsidRDefault="009131E6" w:rsidP="009131E6">
      <w:r>
        <w:t xml:space="preserve">2020-07-25T07:06:48.000Z Nun soll sie endlich kommen, die Rehabilitierung für jahrzehntelang diskriminierte homosexuelle #Bundeswehr|angehörige. Eine gute Nachricht, für die ich mit </w:t>
      </w:r>
      <w:r>
        <w:lastRenderedPageBreak/>
        <w:t>@alexmuellerfdp, @QueerBw u. a. lange gestritten habe. Eine aufrichtige Entschädigung sind wir ihnen schuldig! tagesschau@tagesschau · Jul 25, 2020Bundeswehr will diskriminierte Soldaten entschädigen http://tagesschau.de/inland/entschaedigung-homosexuelle-soldaten-101.html… #Bundeswehr #Soldaten</w:t>
      </w:r>
    </w:p>
    <w:p w14:paraId="176779A8" w14:textId="77777777" w:rsidR="009131E6" w:rsidRDefault="009131E6" w:rsidP="009131E6">
      <w:r>
        <w:t>2020-07-22T11:59:13.000Z Danke für die klaren Worte, @MAStrackZi! #FaridGate #Düsseldorf @queer_deMarie-Agnes Strack-Zimmermann@MAStrackZi · Jul 22, 2020Mein Brief an OB Geisel. #FaridGate #Düsseldorf</w:t>
      </w:r>
    </w:p>
    <w:p w14:paraId="77B2E4CA" w14:textId="77777777" w:rsidR="009131E6" w:rsidRDefault="009131E6" w:rsidP="009131E6">
      <w:r>
        <w:t>2020-07-22T08:37:29.000Z Am Samstag findet der erste virtuelle #ChristopherStreetDay statt. Wie es um die #LGBTI-Community in #Georgien steht, zeigen wir morgen um 18h im Kurzfilm „Caucasian Metamorphosis“  https://plus.freiheit.org/caucasian-metamorphosis</w:t>
      </w:r>
      <w:r>
        <w:rPr>
          <w:rFonts w:hint="eastAsia"/>
        </w:rPr>
        <w:t>…</w:t>
      </w:r>
      <w:r>
        <w:t xml:space="preserve"> #LGBTIQ #Pride #CSD #PRIDE2020</w:t>
      </w:r>
    </w:p>
    <w:p w14:paraId="25001385" w14:textId="77777777" w:rsidR="009131E6" w:rsidRDefault="009131E6" w:rsidP="009131E6">
      <w:r>
        <w:t>2020-07-21T17:58:38.000Z Viele #Corona-Nothilfen für das #Studium werden nicht genehmigt.Überbrückungshilfe für Studenten: Hohe Ablehnungsquote bei Studenten-NothilfeDurch die Corona-Krise sind viele Studentinnen und Studenten in wirtschaftliche Not geraten. Dagegen gibt es staatliche Finanzhilfen, doch oft werden sie nicht bewilligt.zeit.de</w:t>
      </w:r>
    </w:p>
    <w:p w14:paraId="0EF98BCB" w14:textId="77777777" w:rsidR="009131E6" w:rsidRDefault="009131E6" w:rsidP="009131E6">
      <w:r>
        <w:t>2020-07-21T14:38:24.000Z Tausende Anträge auf Coronahilfe für Studierende wurden schon abgelehnt. Das zeigt die Antwort auf eine Anfrage von @JBrandenburgFDP. Von Hilfe kann kaum noch die Rede sein. Die bürokratischen Probleme könnten mit einer #BAföG-Öffnung umgangen werden. Das BMBF muss handeln!</w:t>
      </w:r>
    </w:p>
    <w:p w14:paraId="1674A03F" w14:textId="77777777" w:rsidR="009131E6" w:rsidRDefault="009131E6" w:rsidP="009131E6">
      <w:r>
        <w:t>2020-07-21T10:46:48.000Z Die Corona-Finanzhilfe für Studierende kam spät. Und jetzt werden auch noch tausende Anträge abgelehnt - allein in Berlin beträgt die Ablehnungsquote 41 Prozent, zeigt die Antwort des BMBF auf eine Anfrage von @JBrandenburgFDP.Tausende Nothilfe-Anträge von Studierenden abgelehntMehr als jeder dritte Antrag auf Nothilfe für Studierende wurde bundesweit im Schnitt abgelehnt. Alleine in Berlin gab es mehr als 2500 Ablehnungen.tagesspiegel.de</w:t>
      </w:r>
    </w:p>
    <w:p w14:paraId="13345EE4" w14:textId="77777777" w:rsidR="009131E6" w:rsidRDefault="009131E6" w:rsidP="009131E6">
      <w:r>
        <w:t>2020-07-20T23:37:56.000Z Trotz Einfluss aus China: Viele Unis verteidigen umstrittene Konfuzius-Institute. Nach @HHU_de kündigt @unihh nun ihres, berichte ich @investigativ_de. @fdpbt @JBrandenburgFDP fordert in Bundestags-Antrag Ende für alle Institute &amp; Schutz für Chinesen in D:China-abhängige Institute: Erste deutsche Hochschulen kappen die Konfuzius-Connection - WELTAn deutschen Hochschulen gibt es 19 China-nahe Konfuzius-Institute. Manche Unis gehen jetzt auf Distanz, weil sie Einflussnahme und Spionage fürchten, andere legen eine erstaunliche Kritiklosigkeit...welt.de</w:t>
      </w:r>
    </w:p>
    <w:p w14:paraId="5B2907AD" w14:textId="77777777" w:rsidR="009131E6" w:rsidRDefault="009131E6" w:rsidP="009131E6">
      <w:r>
        <w:t>2020-07-19T09:01:15.000Z Seit #70Jahren sorgt der @ZentralratJuden dafür, jüdisches Leben in Deutschland zu verankern und wahrnehmbar zu machen. Die #Bekämpfung des #Antisemitismus ist unser aller Verantwortung.</w:t>
      </w:r>
    </w:p>
    <w:p w14:paraId="50185030" w14:textId="77777777" w:rsidR="009131E6" w:rsidRDefault="009131E6" w:rsidP="009131E6">
      <w:r>
        <w:t>2020-07-16T11:34:53.000Z Falls sich noch jemand fragt, warum viele junge Menschen und Frauen keinen Bock auf Politik haben.  https://twitter.com/sixtus/status/1283666608863547392…This Tweet is unavailable.</w:t>
      </w:r>
    </w:p>
    <w:p w14:paraId="4FC92132" w14:textId="77777777" w:rsidR="009131E6" w:rsidRDefault="009131E6" w:rsidP="009131E6">
      <w:r>
        <w:t>2020-07-15T13:59:09.000Z Wir haben humanitäre Verantwortung, das Elend auf den griech. Inseln zu beenden. Alle europäischen Länder müssen ihren Beitrag leisten. Aber gerade bei kranken Kindern können wir nicht länger warten.NRW nimmt geflüchtete Familien mit kranken Kindern auf https://rtl.de/cms/nrw-nimmt-gefluechtete-familien-mit-kranken-kindern-auf-4578497.html…</w:t>
      </w:r>
    </w:p>
    <w:p w14:paraId="720B5A3F" w14:textId="77777777" w:rsidR="009131E6" w:rsidRDefault="009131E6" w:rsidP="009131E6">
      <w:r>
        <w:lastRenderedPageBreak/>
        <w:t>2020-07-14T14:11:40.000Z Es bewegt sich etwas und die Richtung stimmt: Das #Blutspendeverbot muss weg. Denn Blutspenden retten leben – egal ob schwul oder hetero!  @JBrandenburgFDPGesundheitsminister Spahn: Blutspendeverbot für Schwule wird überprüftDerzeit befänden sich die zuständigen Institutionen in einem Prozess, die bisherige Praxis zu überprüfen, so Spahn am Montag in Berlin.bild.de</w:t>
      </w:r>
    </w:p>
    <w:p w14:paraId="38920FFC" w14:textId="77777777" w:rsidR="009131E6" w:rsidRDefault="009131E6" w:rsidP="009131E6">
      <w:r>
        <w:t>2020-07-08T10:23:56.000Z In #Deutschland gibt es keinen Zeitplan für ein Verbot von genitalverändernden Operationen ohne Indikation bei #inter Kindern. Dabei sollten laut #Koalitionsvertrag die Missstände beseitigt werden. Selbst #Albanien ist da weiter. @JBrandenburgFDPGrosse Koalition planlos bei Rechten von inter KindernIn Deutschland gibt es keinen Zeitplan für ein Verbot von genitalverändernden OPs ohne medizinische Indikation bei inter Kindern. Dabei hat die Grosse Koalition im Koalitionsvertrag beschlossen,...mannschaft.com</w:t>
      </w:r>
    </w:p>
    <w:p w14:paraId="567BFC01" w14:textId="77777777" w:rsidR="009131E6" w:rsidRDefault="009131E6" w:rsidP="009131E6">
      <w:r>
        <w:t>2020-07-08T09:42:56.000Z  Paare ohne Trauschein nicht länger trennen: Wir fordern Bundesinnenminister Horst #Seehofer auf, die #Corona-Einreisebeschränkungen für feste Partnerinnen &amp; Partner aus Drittstaaten zeitnah aufzuheben. @KonstantinKuhle @moritzkoerner @BMI_Bund @BMISprecher #LoveisnotTourism</w:t>
      </w:r>
    </w:p>
    <w:p w14:paraId="6D7F9AD0" w14:textId="77777777" w:rsidR="009131E6" w:rsidRDefault="009131E6" w:rsidP="009131E6">
      <w:r>
        <w:t>2020-07-06T12:04:34.000Z #Küss doch, wen du willst!  Denn für uns ist nicht nur am #TagDesKusses klar: #Liebe ist Liebe. Wir kämpfen für eine offene und tolerante Gesellschaft, in der jeder so sein kann, wie er ist. #InternationalKissingDay Jens Brandenburg and 9 others</w:t>
      </w:r>
    </w:p>
    <w:p w14:paraId="5362FF58" w14:textId="77777777" w:rsidR="009131E6" w:rsidRDefault="009131E6" w:rsidP="009131E6">
      <w:r>
        <w:t>2020-07-04T14:05:56.000Z Gute digitale #Bildung braucht schnelle Netze an den Schulen. Für den privaten Streamingabend reichen 50 mbit/s ja aus, aber hybrider Unterricht in #Corona-Zeiten ist damit unmöglich. Deutschland muss jetzt Tempo machen beim Netzanschluss der Schulen! @fdpbtHandelsblatt@handelsblatt · Jul 4, 2020Ab sofort können die Länder mit 500 Millionen Euro, die der Bund bereitgestellt hat, Leih-Laptops für bedürftige Schüler kaufen. Doch oft fehlt der Zugang zum Internet. https://handelsblatt.com/politik/deutschland/digitalpakt-nicht-einmal-jede-dritte-schule-hat-einen-breitband-anschluss/25974996.html?ticket=ST-8420179-CGt64LGVMaoYZ7BHXfbg-ap4&amp;utm_term=Autofeed&amp;social=tw-hb_hk-li-ne-or-&amp;utm_medium=Social&amp;utm_content=hb_hk&amp;utm_source=Twitter#Echobox=1593854456…</w:t>
      </w:r>
    </w:p>
    <w:p w14:paraId="17EAAE75" w14:textId="77777777" w:rsidR="009131E6" w:rsidRDefault="009131E6" w:rsidP="009131E6">
      <w:r>
        <w:t>2020-07-04T06:43:46.000Z Dazu hatten @alexmuellerfdp und ich sie vor wenigen Tagen erneut aufgefordert. Schön, wenn Oppositionsarbeit so direkt wirkt! Wir werden sie nun daran messen. Danke auch @QueerBw für die starke Arbeit innerhalb der #Bundeswehr !</w:t>
      </w:r>
    </w:p>
    <w:p w14:paraId="21339007" w14:textId="77777777" w:rsidR="009131E6" w:rsidRDefault="009131E6" w:rsidP="009131E6">
      <w:r>
        <w:t>2020-07-04T06:41:58.000Z Verteidigungsmin. @akk entschuldigt sich für jahrzehntelange Diskriminierung schwuler #Bundeswehr|angehöriger und verspricht ein Rehabilitierungsgesetz noch in diesem Jahr. Ein wichtiges Signal zum 20. Jahrestag! @alexmuellerfdp @fdpbt @QueerBw #BUNTeswehrAKK entschuldigt sich öffentlich bei diskriminierten schwulen SoldatenIm Herbst soll es einen Gesetzentwurf zur Rehabilitierung von Soldaten geben, die wegen ihrer Homosexualität diskriminiert wurden.bild.de</w:t>
      </w:r>
    </w:p>
    <w:p w14:paraId="522927FF" w14:textId="77777777" w:rsidR="009131E6" w:rsidRDefault="009131E6" w:rsidP="009131E6">
      <w:r>
        <w:t>2020-07-04T06:34:22.000Z #BundeswehrDie Praxis, die für die Politik bis zum Jahr 2000 stand, bedaure sie sehr, schreibt die CDU-Chefin und #Verteidigungsministerin in einem Brief. @QueerBw@JBrandenburgFDP @akkAKK entschuldigt sich für Diskriminierung schwuler SoldatenDie Bundesverteidigungsministerin hat sich in einem Brief für die jahrzehntelange systematische Diskriminierung in der Bundeswehr entschuldigt. Für September kündigte sie die Vorlage eines Gesetzes...mannschaft.com</w:t>
      </w:r>
    </w:p>
    <w:p w14:paraId="0FF0381B" w14:textId="77777777" w:rsidR="009131E6" w:rsidRDefault="009131E6" w:rsidP="009131E6">
      <w:r>
        <w:lastRenderedPageBreak/>
        <w:t xml:space="preserve">2020-07-04T06:03:58.000Z </w:t>
      </w:r>
      <w:r>
        <w:rPr>
          <w:rFonts w:ascii="Tahoma" w:hAnsi="Tahoma" w:cs="Tahoma"/>
        </w:rPr>
        <w:t>⁦⁦</w:t>
      </w:r>
      <w:r>
        <w:t>@sternde</w:t>
      </w:r>
      <w:r>
        <w:rPr>
          <w:rFonts w:ascii="Tahoma" w:hAnsi="Tahoma" w:cs="Tahoma"/>
        </w:rPr>
        <w:t>⁩</w:t>
      </w:r>
      <w:r>
        <w:t xml:space="preserve">: </w:t>
      </w:r>
      <w:r>
        <w:rPr>
          <w:rFonts w:ascii="Tahoma" w:hAnsi="Tahoma" w:cs="Tahoma"/>
        </w:rPr>
        <w:t>⁦</w:t>
      </w:r>
      <w:r>
        <w:t>@akk</w:t>
      </w:r>
      <w:r>
        <w:rPr>
          <w:rFonts w:ascii="Tahoma" w:hAnsi="Tahoma" w:cs="Tahoma"/>
        </w:rPr>
        <w:t>⁩</w:t>
      </w:r>
      <w:r>
        <w:t xml:space="preserve"> entschuldigt sich f</w:t>
      </w:r>
      <w:r>
        <w:rPr>
          <w:rFonts w:ascii="Calibri" w:hAnsi="Calibri" w:cs="Calibri"/>
        </w:rPr>
        <w:t>ü</w:t>
      </w:r>
      <w:r>
        <w:t xml:space="preserve">r Diskriminierung homosexueller Soldaten. Mit dem Schreiben reagierte die Ministerin auf einen offenen Brief der FDP-MdBs </w:t>
      </w:r>
      <w:r>
        <w:rPr>
          <w:rFonts w:ascii="Tahoma" w:hAnsi="Tahoma" w:cs="Tahoma"/>
        </w:rPr>
        <w:t>⁦</w:t>
      </w:r>
      <w:r>
        <w:t>@JBrandenburgFDP</w:t>
      </w:r>
      <w:r>
        <w:rPr>
          <w:rFonts w:ascii="Tahoma" w:hAnsi="Tahoma" w:cs="Tahoma"/>
        </w:rPr>
        <w:t>⁩</w:t>
      </w:r>
      <w:r>
        <w:t xml:space="preserve"> und </w:t>
      </w:r>
      <w:r>
        <w:rPr>
          <w:rFonts w:ascii="Tahoma" w:hAnsi="Tahoma" w:cs="Tahoma"/>
        </w:rPr>
        <w:t>⁦</w:t>
      </w:r>
      <w:r>
        <w:t>@alexmuellerfdp</w:t>
      </w:r>
      <w:r>
        <w:rPr>
          <w:rFonts w:ascii="Tahoma" w:hAnsi="Tahoma" w:cs="Tahoma"/>
        </w:rPr>
        <w:t>⁩</w:t>
      </w:r>
      <w:r>
        <w:t xml:space="preserve">. </w:t>
      </w:r>
      <w:r>
        <w:rPr>
          <w:rFonts w:ascii="Tahoma" w:hAnsi="Tahoma" w:cs="Tahoma"/>
        </w:rPr>
        <w:t>⁦</w:t>
      </w:r>
      <w:r>
        <w:t>@fdpbt</w:t>
      </w:r>
      <w:r>
        <w:rPr>
          <w:rFonts w:ascii="Tahoma" w:hAnsi="Tahoma" w:cs="Tahoma"/>
        </w:rPr>
        <w:t>⁩</w:t>
      </w:r>
      <w:r>
        <w:t>Kramp-Karrenbauer entschuldigt sich f</w:t>
      </w:r>
      <w:r>
        <w:rPr>
          <w:rFonts w:ascii="Calibri" w:hAnsi="Calibri" w:cs="Calibri"/>
        </w:rPr>
        <w:t>ü</w:t>
      </w:r>
      <w:r>
        <w:t>r Diskriminierung homosexueller SoldatenBundesverteidigungsministerin Annegret Kramp-Karrenbauer (CDU) hat sich für die jahrzehntelange systematische Diskriminierung homosexueller Soldaten in derstern.de</w:t>
      </w:r>
    </w:p>
    <w:p w14:paraId="0DA52ED1" w14:textId="77777777" w:rsidR="009131E6" w:rsidRDefault="009131E6" w:rsidP="009131E6">
      <w:r>
        <w:t>2020-07-03T13:10:33.000Z „Wir haben eine Fraktion im #Bundestag, die erzählt, sie würde einen Neuzuschnitt der Wahlkreise anpeilen und parallel lassen sich einige Mitglieder schon aufstellen? Wen wollen Sie eigentlich verschaukeln?!“, fragt @KonstantinKuhle die @cducsubt zur #Wahlrechtsreform. #Bundestag</w:t>
      </w:r>
    </w:p>
    <w:p w14:paraId="1501B496" w14:textId="77777777" w:rsidR="009131E6" w:rsidRDefault="009131E6" w:rsidP="009131E6">
      <w:r>
        <w:t>2020-07-04T04:42:44.000Z Die #CoronaWarnApp ist jetzt ein paar Tage auf den Markt, doch noch immer haben viele Leute Vorurteile gegenüber der App. Wir sind den häufigsten Mythen mit @ManuelHoeferlin auf den Grund gegangen – bei der 2. Folge von DEBUNKED!Bringt die CORONA-WARN-APP überhaupt IRGENDETWAS??? | DEBUNKED! Der...Die Corona-Warn-App ist jetzt ein paar Tage auf den Markt, doch noch immer haben viele Leute Vorurteile gegenüber der App. Dient sie nur der Überwachung und ...youtube.com</w:t>
      </w:r>
    </w:p>
    <w:p w14:paraId="7D799BDB" w14:textId="77777777" w:rsidR="009131E6" w:rsidRDefault="009131E6" w:rsidP="009131E6">
      <w:r>
        <w:t>2020-07-03T10:19:28.000Z Der #Bundestag hat heute keinen #Kohleausstieg beschlossen, sondern Subventionen für Kraftwerksbetreiber. Kohleausstieg läuft längst per CO2-Preis. Was uns 2018 viele nicht geglaubt haben, ist heute Realität. Trotzdem die Milliarden rauszuhauen, ist sinnlose Steuerverschwendung.</w:t>
      </w:r>
    </w:p>
    <w:p w14:paraId="3D5D17B2" w14:textId="77777777" w:rsidR="009131E6" w:rsidRDefault="009131E6" w:rsidP="009131E6">
      <w:r>
        <w:t>2020-07-03T10:32:59.000Z Ich habe Respekt vor den Positionen von Greenpeace &amp; Co. zum Kohleausstieg. Aber die wachsende Verachtung für Demokratie und Parlament bei manchen Klimademonstranten ist eine gefährliche Entwicklung. Ist es morgen ok, wenn sich die Identitäre Bewegung vom Reichstag abseilt?</w:t>
      </w:r>
    </w:p>
    <w:p w14:paraId="3762DA50" w14:textId="77777777" w:rsidR="009131E6" w:rsidRDefault="009131E6" w:rsidP="009131E6">
      <w:r>
        <w:t>2020-07-03T08:00:00.000Z  Vor 20 Jahren wurde #Homosexualität als Eignungskriterium gestrichen. Bis heute warten unsere #Kameraden auf eine Rehabilitierung und angemessene Entschädigung. Wir fordern eine aktive Auseinandersetzung des BMVg mit der queeren Geschichte der #Bundeswehr! #bunteTruppe #queer20 Jahre kein Eignungskriteriumfacebook.com</w:t>
      </w:r>
    </w:p>
    <w:p w14:paraId="665DEFF3" w14:textId="77777777" w:rsidR="009131E6" w:rsidRDefault="009131E6" w:rsidP="009131E6">
      <w:r>
        <w:t>2020-07-03T18:33:02.000Z Replying to @JBrandenburgFDP @KM_BW and 2 others@KM_BW Wie können Sie für Schulen Mittel aus dem Digitalpakt genehmigen, deren Medienkonzepte und benötigte Technik ggf. nur dann sinnvoll im Schulgeschehen wirken können, wenn eine bestimmte Bandbreite vorliegt, Sie aber anscheinend nicht wissen, wie eine Schule angebunden ist?</w:t>
      </w:r>
    </w:p>
    <w:p w14:paraId="3CCB22A8" w14:textId="77777777" w:rsidR="009131E6" w:rsidRDefault="009131E6" w:rsidP="009131E6">
      <w:r>
        <w:t>2020-06-30T09:20:02.000Z @JBrandenburgFDP und ich sprechen über #Chancengerechtigkeit in Deutschland. Seid #live dabei! Wir freuen uns schon sehr auf Eure Fragen, Erfahrungen und Erwartungen. Anmeldung hier: http://bit.ly/2VvCxdH</w:t>
      </w:r>
    </w:p>
    <w:p w14:paraId="57FD57A7" w14:textId="77777777" w:rsidR="009131E6" w:rsidRDefault="009131E6" w:rsidP="009131E6">
      <w:r>
        <w:t>2020-06-30T09:15:23.000Z @JBrandenburgFDP und ich sprechen über #Chancengerechtigkeit in Deutschland. Seid #live dabei! Ich freue mich schon sehr auf Eure #Fragen, #Erfahrungen und #Erwartungen. https://bit.ly/2VvCxdH</w:t>
      </w:r>
    </w:p>
    <w:p w14:paraId="2D188C98" w14:textId="77777777" w:rsidR="009131E6" w:rsidRDefault="009131E6" w:rsidP="009131E6">
      <w:r>
        <w:t>2020-06-30T08:18:09.000Z Im #PrideMonth wurde auf Diskriminierung gegen #LGBT Personen aufmerksam gemacht und Toleranz &amp; Verschiedenheit sexueller Orientierungen gefeiert. Obwohl mit der „Ehe für Alle“ schon viel erreicht wurde, bleibt noch viel zu tun, zB bei der Rehabilitierung homosexueller Soldaten.Fraktion der Freien Demokraten and Jens Brandenburg</w:t>
      </w:r>
    </w:p>
    <w:p w14:paraId="21D65E6A" w14:textId="77777777" w:rsidR="009131E6" w:rsidRDefault="009131E6" w:rsidP="009131E6">
      <w:r>
        <w:lastRenderedPageBreak/>
        <w:t>2020-06-29T14:35:03.000Z Die #Mehrwertsteuer|senkung bringt durschschnittlich €30/Monat für einen durschnschnittlichen Haushalt. Das ist zwar Etwas, aber noch lange kein Wumms. Eine direkte Entlastung kleiner &amp; mittlerer Einkommen wäre besser gewesen.</w:t>
      </w:r>
    </w:p>
    <w:p w14:paraId="37F0CF04" w14:textId="77777777" w:rsidR="009131E6" w:rsidRDefault="009131E6" w:rsidP="009131E6">
      <w:r>
        <w:t>2020-06-29T12:41:06.000Z  Wie muss es mit unserem Bildungssystem weitergehen? Wir haben 6 Expert*innen aus der Bildungs- und Digitalpolitik, der Schulpraxis und der Bildungswissenschaft gefragt. Alle Beträge in unserem neuen Arbeitspapierhttps://bit.ly/2NFKFE8 #digitaleBildung #OdigSJens Brandenburg and 3 others</w:t>
      </w:r>
    </w:p>
    <w:p w14:paraId="2C42A35F" w14:textId="77777777" w:rsidR="009131E6" w:rsidRDefault="009131E6" w:rsidP="009131E6">
      <w:r>
        <w:t xml:space="preserve">2020-06-28T15:58:50.000Z Wenn man sich die Kommentare unter dem #Pride-Video der @fdpbt anguckt, merkt man, warum es leider immer noch notwendig ist, jeden Tag für die Rechte und die Anerkennung sexueller Minderheiten zu kämpfen. Traurig und unverständlich, dass wir 2020 da noch nicht weiter sind. </w:t>
      </w:r>
    </w:p>
    <w:p w14:paraId="138241F7" w14:textId="77777777" w:rsidR="009131E6" w:rsidRDefault="009131E6" w:rsidP="009131E6">
      <w:r>
        <w:t>2020-06-28T13:12:07.000Z Der #Wahlrecht|svorschlag von @rbrinkhaus ist leider nur ein inszeniertes Ablenkungsmanöver. Die Koaltion hat sich längst entschieden, das Thema auszusitzen. Das zeigen die Reaktionen aus den eigenen Reihen.</w:t>
      </w:r>
    </w:p>
    <w:p w14:paraId="07295B07" w14:textId="77777777" w:rsidR="009131E6" w:rsidRDefault="009131E6" w:rsidP="009131E6">
      <w:r>
        <w:t>2020-06-27T11:29:13.000Z In #NRW kriegt jetzt jeder #Lehrer einen eigenen #Dienstrechner. In #Bayern gibt es noch nicht mal eine Dienst-E-Mailadresse. Wir dürfen den Anschluss bei der #digitalen #Bildung nicht verlieren! #Rechtsanspruch</w:t>
      </w:r>
    </w:p>
    <w:p w14:paraId="5895DB28" w14:textId="77777777" w:rsidR="009131E6" w:rsidRDefault="009131E6" w:rsidP="009131E6">
      <w:r>
        <w:t>2020-06-27T07:11:59.000Z #Homosexuelle eignen sich nicht zum Vorgesetzten. Bis vor 20 Jahren galt bei der #Bundeswehr der diskriminierende Erlass. Seither hat sich einiges getan, doch es gibt neue Rückschläge, schreibt Sven Bäring von #QueerBw. #Diversity @akk @JBrandenburgFDPDie Bundeswehr – im Gleichschritt Richtung Diversity?Bis vor 20 Jahren galt bei der Bundeswehr, dass homosexuelle Neigungen die Eignung eines Soldaten zum Vorgesetzten ausschliessen. Neue Rückschläge lassen am ernsthaften Interesse an einem Wertewandel...mannschaft.com</w:t>
      </w:r>
    </w:p>
    <w:p w14:paraId="08056F8B" w14:textId="77777777" w:rsidR="009131E6" w:rsidRDefault="009131E6" w:rsidP="009131E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@JBrandenburgFDP1:3229.1K views</w:t>
      </w:r>
    </w:p>
    <w:p w14:paraId="5394CB16" w14:textId="77777777" w:rsidR="009131E6" w:rsidRDefault="009131E6" w:rsidP="009131E6">
      <w:r>
        <w:t>2020-06-26T09:48:05.000Z "Meine Entscheidung fällt immer #fürdasWissen aus!", beginnt das Statement @JBrandenburgFDP. Wie es weitergeht, steht hier  http://dfg2020.de oder ist im Video in unserer #DFG2020-Playlist zu sehen  https://youtube.com/watch?v=f3TaPStlmrw&amp;list=PLq8YHwrfUwKftOyFejFq6Qtzm0Qxt7L3G…Jens Brandenburg</w:t>
      </w:r>
    </w:p>
    <w:p w14:paraId="0E3FEF8D" w14:textId="77777777" w:rsidR="009131E6" w:rsidRDefault="009131E6" w:rsidP="009131E6">
      <w:r>
        <w:t>2020-06-26T06:18:06.000Z Gebauer: Bei Ausbruch nicht „reflexhaft” Schulen schließen (via @ksta_news) https://mobil.ksta.de/36916462?dmcid=sm_tw….  „Da wünsche ich mir eine differenzierte Betrachtungsweise - und keinen Aktionismus zu Lasten unserer Kinder.” @BildungslandNRW @ChancenNRWGebauer: Bei Ausbruch nicht „reflexhaft” Schulen schließen | Kölner Stadt-AnzeigerBei regionalen Corona-Ausbrüchen sollten nach Ansicht von NRW-Schulministerin Yvonne Gebauer nicht immer „reflexhaft” die Schulen geschlossen werden. Wenn es regionale Infektionen gebe, müsse man...mobil.ksta.de</w:t>
      </w:r>
    </w:p>
    <w:p w14:paraId="45D59E8F" w14:textId="77777777" w:rsidR="009131E6" w:rsidRDefault="009131E6" w:rsidP="009131E6">
      <w:r>
        <w:t xml:space="preserve">2020-06-25T14:17:17.000Z Es kommt Bewegung in die Sache! Nach #Niedersachsen positionieren sich auch die Landtage in #Hessen und #NRW klar gegen das  #Blutspende|verbot für  homo-/bisexuelle Männer. Blut ist nicht #schwul oder #hetero, nur das individuelle Risikoverhalten soll den Ausschlag geben.METRO Public Policy@METRO_Politics · Jun 25, 2020Es geht doch! In #NRW wurde </w:t>
      </w:r>
      <w:r>
        <w:lastRenderedPageBreak/>
        <w:t>nahezu überparteilich beschlossen, dass die Diskriminierung von bi- &amp; homosexuellen &amp; transsexuellen Menschen in der Sache #Blutspende beendet werden muss. Gemeinsam mit @proutatwork setzen wir uns ebenso für eine Änderung der Richtlinie ein /sl twitter.com/Arndt_Klocke/s…</w:t>
      </w:r>
    </w:p>
    <w:p w14:paraId="2F309F7A" w14:textId="77777777" w:rsidR="009131E6" w:rsidRDefault="009131E6" w:rsidP="009131E6">
      <w:r>
        <w:t>2020-06-23T14:58:40.000Z 2008 rief die Bundeskanzlerin die #Bildungsrepublik Deutschland aus. 2020 zeigt der Nationale #Bildungsbericht weiter einen traurigen Abwärtstrend. So geht es nicht weiter! Wir müssen #Schule neu denken! @th_sattelberger https://fdpbt.de/pressemitteilung/115440…Thomas Sattelberger</w:t>
      </w:r>
    </w:p>
    <w:p w14:paraId="7762E8C1" w14:textId="77777777" w:rsidR="009131E6" w:rsidRDefault="009131E6" w:rsidP="009131E6">
      <w:r>
        <w:t>2020-06-23T13:57:43.000Z #BundeswehrLaut #Verteidigungsministerium gab es seit 2016 elf homo- oder transfeindliche Verdachtsfälle. Das zeigt die Antwort auf eine Kleine Anfrage der FDP.@JBrandenburgFDP«Keine generelle Homo- oder Transfeindlichkeit in der Bundeswehr»Zwischen 2016 und heute gab es in der Bundeswehr elf Verdachtsmeldungen mit homo- oder transfeindlichem Hintergrund, denen nachgegangen werde, ergab jetzt eine Kleine Anfrage der FDP. Vier Meldungen...mannschaft.com</w:t>
      </w:r>
    </w:p>
    <w:p w14:paraId="2888215C" w14:textId="77777777" w:rsidR="009131E6" w:rsidRDefault="009131E6" w:rsidP="009131E6">
      <w:r>
        <w:t>2020-06-14T13:34:13.000Z Ein schäbiger Anschlag auf das Andenken der NS-Opfer und die Grundwerte der freiheitlichen Gesellschaft! #LBSTI erleben immer mehr gewalttätige Übergriffe und Beleidigungen. Höchste Zeit für einen Nationalen Aktionsplan gegen Homo- und Transphobie! (1/2)Scheibe am Denkmal für verfolgte Homosexuelle zerschlagenrbb24.de</w:t>
      </w:r>
    </w:p>
    <w:p w14:paraId="097499F8" w14:textId="77777777" w:rsidR="009131E6" w:rsidRDefault="009131E6" w:rsidP="009131E6">
      <w:r>
        <w:t>2020-06-14T07:12:41.000Z Für homo- und bisexuelle Männer ist das leider Realität. So sehr sie helfen wollen Leben zu retten, so sehr ist es ihnen verboten. Doch wieso? Warum macht man den Risikofaktor allein an der sexuellen Identität fest? (1/4) #WeltblutspendetagJens Brandenburg and Katrin Helling-Plahr</w:t>
      </w:r>
    </w:p>
    <w:p w14:paraId="594386E0" w14:textId="77777777" w:rsidR="009131E6" w:rsidRDefault="009131E6" w:rsidP="009131E6">
      <w:r>
        <w:t>2020-06-13T15:53:50.000Z Heute ist #TagderBundeswehr! Zeit, der #Truppe für ihren Einsatz zu danken. Es herrschen allerdings Personalmangel, Materialmangel oder untaugliches Material &amp; Budgetmangel. Damit wollen wir Schluss machen &amp; der Bundeswehr ein Update verpassen!  https://julis.de/beschlusssammlung/bundeswehr-wir-verteidigen-freiheit/…</w:t>
      </w:r>
    </w:p>
    <w:p w14:paraId="0E9A19AB" w14:textId="77777777" w:rsidR="009131E6" w:rsidRDefault="009131E6" w:rsidP="009131E6">
      <w:r>
        <w:t xml:space="preserve">2020-06-13T06:54:49.000Z Schwule in der Bundeswehr:   </w:t>
      </w:r>
      <w:r>
        <w:rPr>
          <w:rFonts w:ascii="Tahoma" w:hAnsi="Tahoma" w:cs="Tahoma"/>
        </w:rPr>
        <w:t>⁦⁦</w:t>
      </w:r>
      <w:r>
        <w:t>@akk</w:t>
      </w:r>
      <w:r>
        <w:rPr>
          <w:rFonts w:ascii="Tahoma" w:hAnsi="Tahoma" w:cs="Tahoma"/>
        </w:rPr>
        <w:t>⁩</w:t>
      </w:r>
      <w:r>
        <w:t xml:space="preserve"> verschleppt Gesetz zur Rehabilitation. </w:t>
      </w:r>
      <w:r>
        <w:rPr>
          <w:rFonts w:ascii="Calibri" w:hAnsi="Calibri" w:cs="Calibri"/>
        </w:rPr>
        <w:t>„</w:t>
      </w:r>
      <w:r>
        <w:t xml:space="preserve">In den kommenden Sitzungswochen will die </w:t>
      </w:r>
      <w:r>
        <w:rPr>
          <w:rFonts w:ascii="Tahoma" w:hAnsi="Tahoma" w:cs="Tahoma"/>
        </w:rPr>
        <w:t>⁦</w:t>
      </w:r>
      <w:r>
        <w:t>@fdpbt</w:t>
      </w:r>
      <w:r>
        <w:rPr>
          <w:rFonts w:ascii="Tahoma" w:hAnsi="Tahoma" w:cs="Tahoma"/>
        </w:rPr>
        <w:t>⁩</w:t>
      </w:r>
      <w:r>
        <w:t xml:space="preserve"> im Bundestag einen Antrag zur St</w:t>
      </w:r>
      <w:r>
        <w:rPr>
          <w:rFonts w:ascii="Calibri" w:hAnsi="Calibri" w:cs="Calibri"/>
        </w:rPr>
        <w:t>ä</w:t>
      </w:r>
      <w:r>
        <w:t>rkung der LSBTI-Rechte in der Bundeswehr einbringen.</w:t>
      </w:r>
      <w:r>
        <w:rPr>
          <w:rFonts w:ascii="Calibri" w:hAnsi="Calibri" w:cs="Calibri"/>
        </w:rPr>
        <w:t>“</w:t>
      </w:r>
      <w:r>
        <w:t xml:space="preserve"> </w:t>
      </w:r>
      <w:r>
        <w:rPr>
          <w:rFonts w:ascii="Tahoma" w:hAnsi="Tahoma" w:cs="Tahoma"/>
        </w:rPr>
        <w:t>⁦</w:t>
      </w:r>
      <w:r>
        <w:t>@JBrandenburgFDP</w:t>
      </w:r>
      <w:r>
        <w:rPr>
          <w:rFonts w:ascii="Tahoma" w:hAnsi="Tahoma" w:cs="Tahoma"/>
        </w:rPr>
        <w:t>⁩</w:t>
      </w:r>
      <w:r>
        <w:t>Schwule in der Bundeswehr: Annegret Kramp-Karrenbauer verschleppt Gesetz zur RehabilitationWie queere Soldatinnen und Soldaten einen Jahrestag nutzen wollen, um für mehr Gleichberechtigung in der Truppe zu kämpfen.spiegel.de</w:t>
      </w:r>
    </w:p>
    <w:p w14:paraId="48D763E0" w14:textId="77777777" w:rsidR="009131E6" w:rsidRDefault="009131E6" w:rsidP="009131E6">
      <w:r>
        <w:t>2020-06-12T10:12:18.000Z Es ist völlig inakzeptabel, wenn @zoom_us auf Druck Pekings Nutzerkonten in den USA (!) zensiert! Zoom muss transparent machen, wie das geschah, denn alle Kunden müssen das wissen. Die Naivität muss aufhören - die KP Chinas darf die Meinungsfreiheit im Westen nicht beeinflußen! https://twitter.com/niubi/status/1271227478422573056…This Tweet is unavailable.</w:t>
      </w:r>
    </w:p>
    <w:p w14:paraId="0A1F6F68" w14:textId="77777777" w:rsidR="009131E6" w:rsidRDefault="009131E6" w:rsidP="009131E6">
      <w:r>
        <w:t>2020-06-12T08:58:41.000Z Liebe Unternehmen Twitter: löscht 23.000 Fake-News-Propaganda-Accounts der  Regierung. Zoom: knickt vor Xi Jinping ein &amp; blockiert Videotreffen von #Hongkong-Aktivisten &amp; will das auch weiterhin tun. Seid nicht wie Zoom, seid wie Twitter. Your choice, your responsibility!</w:t>
      </w:r>
    </w:p>
    <w:p w14:paraId="730192E3" w14:textId="77777777" w:rsidR="009131E6" w:rsidRDefault="009131E6" w:rsidP="009131E6">
      <w:r>
        <w:t xml:space="preserve">2020-06-09T18:05:20.000Z Wie traurig ist das denn: Jedes Kind weiß, dass sich das BVerfG mehr für das #Grundgesetz interessiert als für die Meinung von @Karl_Lauterbach. Daher fordert die @fdp </w:t>
      </w:r>
      <w:r>
        <w:lastRenderedPageBreak/>
        <w:t>einen verfassungskonformen CO2-Preis. Denn wenn Karlsruhe ihn kickt, haben wir gar keinen.Karl Lauterbach@Karl_Lauterbach · Jun 9, 2020Wie traurig ist das denn: jedes Kind weiss heute, dass CO2 Ausstoss größtes Problem der nächsten Jahrzehnte ist. Und die wahrlich fossil agierende FDP versucht mit Rechtsmitteln, den von quasi allen Wissenschaftlern geforderten CO2 Preis zu Fall zu bringen https://spiegel.de/wirtschaft/soziales/klimapaket-fdp-will-gegen-co2-preis-vor-das-bundesverfassungsgericht-ziehen-a-64f775a5-7550-44c5-b641-01c035b4e508?sara_ecid=soci_upd_KsBF0AFjflf0DZCxpPYDCQgO1dEMph…</w:t>
      </w:r>
    </w:p>
    <w:p w14:paraId="1E6D11D1" w14:textId="77777777" w:rsidR="009131E6" w:rsidRDefault="009131E6" w:rsidP="009131E6">
      <w:r>
        <w:t>2020-06-10T09:08:48.000Z Mit der Corona-Krise zeigte sich: #Digitalisierung an #Hochschulen kann doch funktionieren! Statt im Wintersemester in alte Strukturen zurückzufallen, sollten wir die neuen Möglichkeiten nutzen und ausbauen! (1/2)</w:t>
      </w:r>
    </w:p>
    <w:p w14:paraId="5951426F" w14:textId="77777777" w:rsidR="009131E6" w:rsidRDefault="009131E6" w:rsidP="009131E6">
      <w:r>
        <w:t>2020-06-05T10:20:05.000Z „Wenn die Open-Source-Lösungen auch für die Masse funktionieren, ist das gut. Die Vielfalt kommerzieller Plattformen sollten wir aber nicht verbieten.“ @JBrandenburgFDP #opensource #hochschulenOpen-Source-Software an Universitäten: Angst vor MicrosoftAnbieter von freier Software fürchten, dass ihre Programme durch kommerzielle Angebote ersetzt werden. Die haben oft Datenschutzmängel.taz.de</w:t>
      </w:r>
    </w:p>
    <w:p w14:paraId="1D6E8F6B" w14:textId="77777777" w:rsidR="009131E6" w:rsidRDefault="009131E6" w:rsidP="009131E6">
      <w:r>
        <w:t>2020-06-04T11:38:06.000Z Ich liebe übrigens dieses Konzept der @fdpbt.</w:t>
      </w:r>
    </w:p>
    <w:p w14:paraId="3580AF59" w14:textId="77777777" w:rsidR="009131E6" w:rsidRDefault="009131E6" w:rsidP="009131E6">
      <w:r>
        <w:t>2020-06-04T05:09:11.000Z Die Koalition schmeißt eine große Party und plündert die Kreditlinie ihrer Enkel, als gäbe es kein Morgen. Kaum gezielte Investitionen und Konjunkturanreize, sehr viel Gießkanne und Mitnahmeeffekte. Ein haushaltspolit. Sündenfall zulasten der jungen Generation #Konjunkturpaket</w:t>
      </w:r>
    </w:p>
    <w:p w14:paraId="24D3BB01" w14:textId="77777777" w:rsidR="009131E6" w:rsidRDefault="009131E6" w:rsidP="009131E6">
      <w:r>
        <w:t>2020-05-31T06:39:02.000Z Mögen doch bitte alle, die vor wenigen Stunden noch die ZDF-Sonntagsfrage (FDP bei 4 %) politisch bis ins Detail analysiert haben, jetzt bitte auch diese Prognose (FDP bei 8 %, Mehrheit für CDU/CSU + FDP) akribisch auswerten. Wir k</w:t>
      </w:r>
      <w:r>
        <w:rPr>
          <w:rFonts w:hint="eastAsia"/>
        </w:rPr>
        <w:t>ü</w:t>
      </w:r>
      <w:r>
        <w:t>mmern uns in der Zeit weiter um Politik... ;-)Wahlrecht.de@Wahlrecht_de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69B9EEC0" w14:textId="77777777" w:rsidR="009131E6" w:rsidRDefault="009131E6" w:rsidP="009131E6">
      <w:r>
        <w:t>2020-05-28T13:00:30.000Z Die Schäden der #Kinder durch unterbliebene #Bildung und Förderung sind enorm. Hier droht ein Fadenriss, vor allem für benachteiligte Haushalte. Bei Lichte betrachtet brauchen auch viele Erwachsene wieder #Kitas und #Schulen, weil in vielen Familien die Nerven blank liegen.</w:t>
      </w:r>
    </w:p>
    <w:p w14:paraId="1D093057" w14:textId="77777777" w:rsidR="009131E6" w:rsidRDefault="009131E6" w:rsidP="009131E6">
      <w:r>
        <w:t>2020-05-28T11:48:13.000Z Die Proteste in #Hongkong gehen uns alle etwas an. Das neue Sicherheitsgesetz von #China greift in #Freiheiten und demokratische Mitwirkungsrechte ein. Wir dürfen nicht schweigen.  #Außenminister Heiko #Maas muss jetzt den chinesischen Botschafter einbestellen. CL</w:t>
      </w:r>
    </w:p>
    <w:p w14:paraId="0490455D" w14:textId="77777777" w:rsidR="009131E6" w:rsidRDefault="009131E6" w:rsidP="009131E6">
      <w:r>
        <w:t>2020-05-28T16:45:09.000Z „Die FDP-Fraktion hat Zweifel daran, ob angesichts der immer geringeren und regional sehr unterschiedlichen #Corona-Fälle weiterhin eine ‚epidemische Lage von nationaler Tragweite‘ vorliegt.“ @KonstantinKuhle in @BILD. Wichtige und richtige Fragestellung!Geringere Zahl der Corona-Fälle: FDP fordert Überprüfung der epidemischen NotlageDie epidemische Notlage soll aufgehoben werden! Damit würden dem Gesundheitsministerium weitreichende Ermächtigungen entzogen.m.bild.de</w:t>
      </w:r>
    </w:p>
    <w:p w14:paraId="2DC1A667" w14:textId="77777777" w:rsidR="009131E6" w:rsidRDefault="009131E6" w:rsidP="009131E6">
      <w:r>
        <w:t>2020-05-28T16:27:16.000Z "Das Gesetz verschärft die #Diskriminierung von lesbischen Paaren. Das ist nicht tragbar!“ @DFoest kritisiert im #Bundestag das #Adoptionshilfegesetz der GroKo.</w:t>
      </w:r>
    </w:p>
    <w:p w14:paraId="791977EF" w14:textId="77777777" w:rsidR="009131E6" w:rsidRDefault="009131E6" w:rsidP="009131E6">
      <w:r>
        <w:lastRenderedPageBreak/>
        <w:t>2020-05-28T13:33:12.000Z Lieben Dank für die gute Diskussion via Insta-Live zum #blutspendeverbot von Homo-, Bi- und Transsexuellen Männern mit @JBrandenburgFDP! Die ganze Diskussion findet ihr unter: http://instagram.com/tv/CAu3T1AI8kR/?igshid=qbvrplmhqono… /@proutatworkJens Brandenburg and 4 others</w:t>
      </w:r>
    </w:p>
    <w:p w14:paraId="611B06B4" w14:textId="77777777" w:rsidR="009131E6" w:rsidRDefault="009131E6" w:rsidP="009131E6">
      <w:r>
        <w:t>2020-05-28T10:38:36.000Z Wir setzen heute ein Zeichen gegen das neue #Sicherheitskonzept für #Hongkong. Nicht nur Menschenrechtler schlagen Alarm, auch für uns ist klar: „We stand with Hongkong: 1 Land, 2 Systeme verteidigen - #Freiheit bewahren!"Gyde Jensen and 8 others</w:t>
      </w:r>
    </w:p>
    <w:p w14:paraId="64DD2365" w14:textId="77777777" w:rsidR="009131E6" w:rsidRDefault="009131E6" w:rsidP="009131E6">
      <w:r>
        <w:t>2020-05-28T09:34:10.000Z Wir sind schon sehr gespannt auf die heutige Diskussion von @sven_liebert und @JBrandenburgFDP über unser Positionspapier und die nötige Änderung der Richtlinie Hämotherapie. Wo? Auf dem Instagram-Account der FDP: fdpbt - bis später! #blutspendeSven Liebert@sven_liebert · May 28, 2020Heute diskutiere ich für @METRO_Politics mit @JBrandenburgFDP um 14 Uhr zur Änderung der Richtlinie Hämotherapie und unserem Positionspapier der Wirtschaft mit @proutatwork auf dem Insta von @fdpbt. Sei dabei unter http://Instagram.com/fdpbt  #blutspendeverbot #Blutspende</w:t>
      </w:r>
    </w:p>
    <w:p w14:paraId="12A3CB23" w14:textId="77777777" w:rsidR="009131E6" w:rsidRDefault="009131E6" w:rsidP="009131E6">
      <w:r>
        <w:t>2020-05-28T08:31:37.000Z Heute diskutiere ich für @METRO_Politics mit @JBrandenburgFDP um 14 Uhr zur Änderung der Richtlinie Hämotherapie und unserem Positionspapier der Wirtschaft mit @proutatwork auf dem Insta von @fdpbt. Sei dabei unter http://Instagram.com/fdpbt  #blutspendeverbot #BlutspendeMETRO Public Policy and 8 others</w:t>
      </w:r>
    </w:p>
    <w:p w14:paraId="30B4B157" w14:textId="77777777" w:rsidR="009131E6" w:rsidRDefault="009131E6" w:rsidP="009131E6">
      <w:r>
        <w:t>2020-05-27T17:44:09.000Z Bundestag debattiert Blutspende von Schwulen: FDP und Grüne beantragen, das entsprechende Verbot zu beenden. Anträge werden an Gesundheitsausschuss überwiesen. Mehrheit dafür nicht in Sicht. Union und AfD sind dagegen, SPD neutral / via @ZDFheute</w:t>
      </w:r>
    </w:p>
    <w:p w14:paraId="1F043637" w14:textId="77777777" w:rsidR="009131E6" w:rsidRDefault="009131E6" w:rsidP="009131E6">
      <w:r>
        <w:t>2020-05-27T18:11:21.000Z "Schwule und bisexuelle Männer dürfen nur #Blut spenden, wenn sie ein Jahr lang keinen Sex mit einem Mann hatten. Das ist diskriminierend, lebensfremd und fahrlässig! Statt der sexuellen Orientierung sollte das individuelle Risikoverhalten entscheidend sein!"  @JBrandenburgFDP</w:t>
      </w:r>
    </w:p>
    <w:p w14:paraId="7FA0AD20" w14:textId="77777777" w:rsidR="009131E6" w:rsidRDefault="009131E6" w:rsidP="009131E6">
      <w:r>
        <w:t>2020-05-27T17:01:02.000Z Immer weniger Menschen spenden Blut. Gleichzeitig werden #LGBTQ von der #Blutspende ausgeschlossen. Das ist diskriminierend. Wir wollen das ändern und bringen heute einen Antrag in den #Bundestag ein, um eine Blutspende unabhängig von der sexuellen Orientierung zu ermöglichen. Jens Brandenburg and Katrin Helling-Plahr</w:t>
      </w:r>
    </w:p>
    <w:p w14:paraId="521E99F6" w14:textId="77777777" w:rsidR="009131E6" w:rsidRDefault="009131E6" w:rsidP="009131E6">
      <w:r>
        <w:t>2020-05-27T17:11:44.000Z Wir schreiben das Jahr 2020 und @JBrandenburgFDP muss im #Bundestag immer noch erklären, warum das diskriminierende #Blutspendeverbot für homo- und transsexuelle Männer weg muss. Es ist einfach traurig.</w:t>
      </w:r>
    </w:p>
    <w:p w14:paraId="7B055D96" w14:textId="77777777" w:rsidR="009131E6" w:rsidRDefault="009131E6" w:rsidP="009131E6">
      <w:r>
        <w:t xml:space="preserve">2020-05-27T15:55:53.000Z Schwule dürfen in Deutschland praktisch kein Blut spenden. U.a. die FDP will das heute Abend im Bundestag ändern. „Blut ist nicht schwul oder hetero“, sagt </w:t>
      </w:r>
      <w:r>
        <w:rPr>
          <w:rFonts w:ascii="Tahoma" w:hAnsi="Tahoma" w:cs="Tahoma"/>
        </w:rPr>
        <w:t>⁦</w:t>
      </w:r>
      <w:r>
        <w:t>@JBrandenburgFDP</w:t>
      </w:r>
      <w:r>
        <w:rPr>
          <w:rFonts w:ascii="Tahoma" w:hAnsi="Tahoma" w:cs="Tahoma"/>
        </w:rPr>
        <w:t>⁩</w:t>
      </w:r>
      <w:r>
        <w:t xml:space="preserve"> bei </w:t>
      </w:r>
      <w:r>
        <w:rPr>
          <w:rFonts w:ascii="Tahoma" w:hAnsi="Tahoma" w:cs="Tahoma"/>
        </w:rPr>
        <w:t>⁦</w:t>
      </w:r>
      <w:r>
        <w:t>@ZDFheute</w:t>
      </w:r>
      <w:r>
        <w:rPr>
          <w:rFonts w:ascii="Tahoma" w:hAnsi="Tahoma" w:cs="Tahoma"/>
        </w:rPr>
        <w:t>⁩</w:t>
      </w:r>
      <w:r>
        <w:t>Blutspenden von Homosexuellen: "Blut ist nicht schwul oder hetero"Schwule d</w:t>
      </w:r>
      <w:r>
        <w:rPr>
          <w:rFonts w:ascii="Calibri" w:hAnsi="Calibri" w:cs="Calibri"/>
        </w:rPr>
        <w:t>ü</w:t>
      </w:r>
      <w:r>
        <w:t>rfen in Deutschland praktisch kein Blut spenden. Gerade in der Corona-Krise versch</w:t>
      </w:r>
      <w:r>
        <w:rPr>
          <w:rFonts w:ascii="Calibri" w:hAnsi="Calibri" w:cs="Calibri"/>
        </w:rPr>
        <w:t>ä</w:t>
      </w:r>
      <w:r>
        <w:t>rft das den Mangel an Blutspenden.zdf.de</w:t>
      </w:r>
    </w:p>
    <w:p w14:paraId="17E440ED" w14:textId="77777777" w:rsidR="009131E6" w:rsidRDefault="009131E6" w:rsidP="009131E6">
      <w:r>
        <w:t>2020-05-27T15:47:57.000Z Schwule dürfen in Deutschland praktisch kein Blut spenden. Der Bundestag debattiert heute ein Ende des Verbots. @JBrandenburgFDP ist dafür: "Blut ist nicht schwul oder hetero", sagt er.Blutspenden von Homosexuellen: "Blut ist nicht schwul oder hetero"Schwule dürfen in Deutschland praktisch kein Blut spenden. Gerade in der Corona-Krise verschärft das den Mangel an Blutspenden.zdf.de</w:t>
      </w:r>
    </w:p>
    <w:p w14:paraId="2A9B7A46" w14:textId="77777777" w:rsidR="009131E6" w:rsidRDefault="009131E6" w:rsidP="009131E6">
      <w:r>
        <w:lastRenderedPageBreak/>
        <w:t>2020-05-27T06:54:26.000Z Wir brauchen eine schnelle Öffnung von Kindertagesstätten und #Schulen. Als Vorbild könnte das Konzept der Landesregierung NRW dienen, wo ab dem 8. Juni alle Kinder wieder #Kitas besuchen können. Dieser Weg könnte auch eine Blaupause für Schulen sein.Corona-Lockerungen: FDP dringt auf schnelle Öffnung von Schulen und KitasBei der Rückkehr zum Regelbetrieb dürfe es keine falsche Zurückhaltung mehr geben, sagt Katja Suding, stellvertretende Vorsitzende der FDP. Die Chancengleichheit leide.zeit.de</w:t>
      </w:r>
    </w:p>
    <w:p w14:paraId="29AE8F6C" w14:textId="77777777" w:rsidR="009131E6" w:rsidRDefault="009131E6" w:rsidP="009131E6">
      <w:r>
        <w:t>2020-05-24T07:55:09.000Z In der Kolumne für @WELTAMSONNTAG fordern @KwongGlacier/@joshuawongcf internationale Solidarität mit #Hongkong. „Handel muss zu fairen Bedingungen erfolgen, nicht durch Drohungen und Schikane.“Wenn  nachgeben, werden #Menschenrechte geopfert.Brauchen endlich #MagnitskyAct.</w:t>
      </w:r>
    </w:p>
    <w:p w14:paraId="28C0DA5B" w14:textId="77777777" w:rsidR="009131E6" w:rsidRDefault="009131E6" w:rsidP="009131E6">
      <w:r>
        <w:t>2020-05-22T19:45:28.000Z Sicherheitsgesetz hebelt #OneCountryTwoSystems vollständig aus - verbriefte Freiheitsrechte von 7 Mio. Hongkongern in Gefahr. Für / darf der Status  nicht verhandelbar sein. Müssen über Sanktionen gegen verantwortliche KP-Funktionäre sprechen.Peking will in Hongkong eigene Sicherheitsorgane einsetzen - WELTDie Zeiten sind so schwer und so unsicher wie noch nie, warnt Premier Li vor dem Volkskongress. Geplant sind Milliardenausgaben gegen die Folgen der Corona-Krise. Chinas Militäretat steigt - und...welt.de</w:t>
      </w:r>
    </w:p>
    <w:p w14:paraId="0985B0C6" w14:textId="77777777" w:rsidR="009131E6" w:rsidRDefault="009131E6" w:rsidP="009131E6">
      <w:r>
        <w:t>2020-05-23T10:01:28.000Z Happy Birthday, #Grundgesetz. @JBrandenburgFDP erinnert an ein wichtiges Vorhaben.Deutsches Grundgesetz wird 71 – LGBTIQ weiter ungeschütztEine überwältigende Mehrheit der Deutschen hält ihr deutsches Grundgesetz für eine zentrale Errungenschaft der Bundesrepublik. Doch die sexuelle oder geschlechtliche Identität wird darin nicht...mannschaft.com</w:t>
      </w:r>
    </w:p>
    <w:p w14:paraId="68DB5BFE" w14:textId="77777777" w:rsidR="009131E6" w:rsidRDefault="009131E6" w:rsidP="009131E6">
      <w:r>
        <w:t>2020-05-20T06:58:13.000Z Wer Mitglied in der vom Verfassungschutz beobachteten AKL ist und bleiben will, ist offensichtlich als Verfassungsrichterin ungeeignet. Wie wollen Linke, Union und SPD künftig argumentieren, wenn man die AfD aus solchen Ämtern heraushalten will? BorchardtMecklenburg-Vorpommern: Die antikapitalistische RichterinDarf eine Verfassungsrichterin Mitglied in einer vom Verfassungschutz beobachteten Organisation sein? Linke und SPD, aber auch die CDU in Schwerin finden offenbar ja.zeit.de</w:t>
      </w:r>
    </w:p>
    <w:p w14:paraId="426504BA" w14:textId="77777777" w:rsidR="009131E6" w:rsidRDefault="009131E6" w:rsidP="009131E6">
      <w:r>
        <w:t>2020-05-19T15:37:57.000Z Hier hat der CSU-Generalsekretär ausnahmsweise mal Recht. Dumm nur, dass die eigene Schwesterpartei den Bock zum Gärtner gemacht hat. Wie kann das mit den Grundsätzen der Union vereinbar sein? Bin auf Klärung mit @PaulZiemiak gespannt, lieber @MarkusBlume.Markus Blume@MarkusBlume · May 19, 2020Wer Verfassungsfeind ist, kann kein Hüter der Verfassung sein - das ist schizophren. Ein unsäglicher Vorgang. Hier wird der linksextreme Bock zum Gärtner gemacht. #Borchardt #AntikapitalistischeLinke #Verfassungsgericht #MecklenburgVorpommern</w:t>
      </w:r>
    </w:p>
    <w:p w14:paraId="38732B2A" w14:textId="77777777" w:rsidR="009131E6" w:rsidRDefault="009131E6" w:rsidP="009131E6">
      <w:r>
        <w:t>2020-05-18T10:23:14.000Z Ich sagt eben zu @derspiegel: Die spontane Umarmung bei der Verabschiedung am Freitag war ein Fehler, wie er unter Freunden nach einem privaten Abend leider passiert. Das war kein Vorsatz, sondern Unkonzentriertheit. Am Ende bleibt man Mensch. Tut mir leid! CL</w:t>
      </w:r>
    </w:p>
    <w:p w14:paraId="354BAAB2" w14:textId="77777777" w:rsidR="009131E6" w:rsidRDefault="009131E6" w:rsidP="009131E6">
      <w:r>
        <w:t>2020-05-17T06:36:53.000Z Immer weniger Menschen spenden Blut. Gleichzeitig werden #LGBTQ von der #Blutspende ausgeschlossen. Blut ist aber nicht hetero, homo oder trans. Blut ist A, B, AB, 0, positiv und negativ. Deshalb: Blutspende unabhängig von sexueller Orientierung machen! #IDAHOBITJens Brandenburg and 9 others</w:t>
      </w:r>
    </w:p>
    <w:p w14:paraId="32E05099" w14:textId="77777777" w:rsidR="009131E6" w:rsidRDefault="009131E6" w:rsidP="009131E6">
      <w:r>
        <w:lastRenderedPageBreak/>
        <w:t>2020-05-13T05:21:01.000Z In Wirklichkeit bleibt die große Lockerung des Blutspendeverbots homo- und bisexueller Männer aus. @jensspahn stößt damit allen betroffenen Männern vor den Kopf und betreibt Augenwischerei. #butspendeverbot @JBrandenburgFDPBILD@BILD · May 12, 2020Kritik am Blutspendeverbot - „Blut ist nicht schwul oder hetero“ https://bild.de/lgbt/2020/lgbt/weiter-kritik-am-blutspendeverbot-blut-ist-nicht-schwul-oder-hetero-70597852.bild.html…</w:t>
      </w:r>
    </w:p>
    <w:p w14:paraId="6280C091" w14:textId="77777777" w:rsidR="009131E6" w:rsidRDefault="009131E6" w:rsidP="009131E6">
      <w:r>
        <w:t xml:space="preserve">2020-05-10T19:08:35.000Z Corona-Krise:Bildung ist zur Glückssache geworden. </w:t>
      </w:r>
      <w:r>
        <w:rPr>
          <w:rFonts w:ascii="Tahoma" w:hAnsi="Tahoma" w:cs="Tahoma"/>
        </w:rPr>
        <w:t>⁦</w:t>
      </w:r>
      <w:r>
        <w:t>@KatjaSuding</w:t>
      </w:r>
      <w:r>
        <w:rPr>
          <w:rFonts w:ascii="Tahoma" w:hAnsi="Tahoma" w:cs="Tahoma"/>
        </w:rPr>
        <w:t>⁩</w:t>
      </w:r>
      <w:r>
        <w:t xml:space="preserve"> nennt es "erschreckend,wie die Bundesbildungsministerin in den letzten Wochen abgetaucht ist. [...]so wird aus der Coronakrise eine Bildungskrise,ausgetragen auf dem Rücken der Kinder“Schulstart in der Coronakrise: Bildung ist zur Glückssache gewordenFür immer mehr Kinder werden die Schulen geöffnet. Doch jedes Bundesland erlässt andere Regeln, Lehrer sind überfordert. FDP-Politikerin Katja Suding lastet das auch der Bildungsministerin an.spiegel.de</w:t>
      </w:r>
    </w:p>
    <w:p w14:paraId="0068635B" w14:textId="77777777" w:rsidR="009131E6" w:rsidRDefault="009131E6" w:rsidP="009131E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3FB84405" w14:textId="77777777" w:rsidR="009131E6" w:rsidRDefault="009131E6" w:rsidP="009131E6">
      <w:r>
        <w:t>2020-05-07T09:49:16.000Z „Was glauben Sie denn, wie viele Studierende, die jetzt dringend auf finanzielle Hilfe angewiesen sind, schon im Winter wieder locker ein paar Tausend Euro locker zurückzahlen können?!“, prangert @JBrandenburgFDP die realitätsfernen Pläne der #GroKo an.</w:t>
      </w:r>
    </w:p>
    <w:p w14:paraId="1B1642DF" w14:textId="77777777" w:rsidR="009131E6" w:rsidRDefault="009131E6" w:rsidP="009131E6">
      <w:r>
        <w:t>2020-05-07T09:56:21.000Z Eine krisenfeste Förderung von #Studierenden durch Eltern-unabhängiges #BAföG fordert @jbrandenburgfdp @fdp. Statt mit #KfW-Krediten „Neukunden-Akquisition“ zu betreiben, sollten die Strukturen des BAföG geändert werden. | #Abstand #CoronaKrise #FlattentheCurve  #StayHome</w:t>
      </w:r>
    </w:p>
    <w:p w14:paraId="401018B6" w14:textId="77777777" w:rsidR="009131E6" w:rsidRDefault="009131E6" w:rsidP="009131E6">
      <w:r>
        <w:t xml:space="preserve">2020-05-07T08:25:38.000Z Steckst Du dahinter, @wahlforschung? </w:t>
      </w:r>
    </w:p>
    <w:p w14:paraId="4490E4B2" w14:textId="77777777" w:rsidR="009131E6" w:rsidRDefault="009131E6" w:rsidP="009131E6">
      <w:r>
        <w:t>2020-05-07T08:24:16.000Z Die @tagesschau entdeckt das statistische Konfidenzintervall. Die Behauptung der Zwischenüberschrift „Dunkelziffer falsch geschätzt“ stimmt nicht. Trotzdem gut, für Schwankungsbreiten zu sensibilisieren. Freue mich auf die Darstellung der nächsten @infratestdimap-Sonntagsfrage tagesschau@tagesschau · May 7, 2020Heinsberg-Studie: Falsche Rechnung mindert Aussagekraft http://tagesschau.de/investigativ/swr/heinsberg-studie-103.html… #Coronavirus #Heinsberg #Gangelt #Studie</w:t>
      </w:r>
    </w:p>
    <w:p w14:paraId="05A24DB2" w14:textId="77777777" w:rsidR="009131E6" w:rsidRDefault="009131E6" w:rsidP="009131E6">
      <w:r>
        <w:t>2020-04-26T20:29:29.000Z Baerbock: „Da hätten Sie ja in NRW mal landesweit Desfinektionsmittel den Schulen zur Verfügung stellen können!“ Laschet erklärt, das genau das passiert ist. Baerbock: „Da haben Sie ja ne schöne PR-Nummer gemacht!“  #AnneWill</w:t>
      </w:r>
    </w:p>
    <w:p w14:paraId="3E8B4EA6" w14:textId="77777777" w:rsidR="009131E6" w:rsidRDefault="009131E6" w:rsidP="009131E6">
      <w:r>
        <w:t>2020-04-25T14:51:56.000Z Danke, viel Erfolg Euch bei derselben Diskussion in Österreich Yannick Shetty@yannickshetty · Apr 25, 2020Gratuliere meinem Kollegen @JBrandenburgFDP zu einem ersten Zwischenerfolg: Sogar die konservative CDU denkt nun aufgrund des gesellschaftlichen Drucks über ein Umdenken nach. Zeit, dass zumindest @rudi_anschober und @Gruene_Austria sich positionieren. http://maenner.media/gesellschaft/politik/update-spahn-ueberdenkt-blutspendediskriminierung/…</w:t>
      </w:r>
    </w:p>
    <w:p w14:paraId="01551DDC" w14:textId="77777777" w:rsidR="009131E6" w:rsidRDefault="009131E6" w:rsidP="009131E6">
      <w:r>
        <w:t>2020-04-23T07:18:44.000Z Die #GroKo bereitet die Aufhebung des Blutspendeverbots homosexueller Männer vor. Der Druck, den @JBrandenburgFDP ausgeübt haben, scheint zu wirken. Auch die GroKo hat es endlich zur Einsicht geschafft, das wurde auch Zeit.Männerstern.de</w:t>
      </w:r>
    </w:p>
    <w:p w14:paraId="39673573" w14:textId="77777777" w:rsidR="009131E6" w:rsidRDefault="009131E6" w:rsidP="009131E6">
      <w:r>
        <w:lastRenderedPageBreak/>
        <w:t>2020-04-20T09:22:50.000Z „Es ist möglich, die Sicherheit von Blutkonserven mit dem Anspruch auf Diskriminierungsfreiheit zu verbinden. Andere Länder haben das bereits vorgemacht – es ist Zeit, dass Deutschland nachzieht.“  #BlutgleichBlut @JBrandenburgFDP @jungeliberale @fdpbtAppell von Großkonzernen: Diskriminierung beim Blutspenden beendenIn Zusammenarbeit mit 13 Großunternehmen fordert die „PrOUT at Work“-Foundation ein Ende der Diskriminierung beim Blutspenden.bild.de</w:t>
      </w:r>
    </w:p>
    <w:p w14:paraId="477A3CEB" w14:textId="77777777" w:rsidR="009131E6" w:rsidRDefault="009131E6" w:rsidP="009131E6">
      <w:r>
        <w:t>2020-04-22T20:11:44.000Z "Öffnen Sie das Bafög-Volldarlehn für #Studierende, die ihren #Nebenjob verloren haben. Wir brauchen eine krisenfeste Studienfinanzierung, schaffen Sie einen unbürokratischen Härtefallfonds, um den Studierenden schnell und unbürokratisch zu helfen!" @JBrandenburgFDP im #Plenum</w:t>
      </w:r>
    </w:p>
    <w:p w14:paraId="377FD4E5" w14:textId="77777777" w:rsidR="009131E6" w:rsidRDefault="009131E6" w:rsidP="009131E6">
      <w:r>
        <w:t>2020-04-20T10:20:15.000Z Die Bundesregierung und die Ministerpräsidenten müssen es aushalten, dass die Menschen die Corona-Maßnahmen jeden Tag kritisch hinterfragen. Das ist die Stärke einer freiheitlichen Demokratie. Es ist bedenklich, wenn sowas als #OEffnungsdiskussionsorgien bezeichnet wird.</w:t>
      </w:r>
    </w:p>
    <w:p w14:paraId="3E1720A5" w14:textId="77777777" w:rsidR="009131E6" w:rsidRDefault="009131E6" w:rsidP="009131E6">
      <w:r>
        <w:t>2020-04-20T13:33:01.000Z Denn dabei sind die Verfahren schon eingespielt, der Förderanspruch schnell zu prüfen und die Rückzahlung erst nach dem Studium einkommensabhängig fällig. Für direkte Zuschüsse in besonderen Notlagen fordern wir einen Härtefallfonds. @JBrandenburgFDP</w:t>
      </w:r>
    </w:p>
    <w:p w14:paraId="184C3069" w14:textId="77777777" w:rsidR="009131E6" w:rsidRDefault="009131E6" w:rsidP="009131E6">
      <w:r>
        <w:t>2020-04-20T11:57:02.000Z Studenten brauchen Unterstützung in der #Corona-Krise! Viele, die z.B. in der #Gastronomie arbeiten, haben kein Einkommen mehr. Mein @fdpbt-Kollege @JBrandenburgFDP schlägt vor, #BAföG auszuweiten. Gute Idee! Wie siehts aus, @AnjaKarliczek/@BMFB? @RND_deRND-Videoschalte: Wir brauchen schnellere Hilfen für StudentenRND-Korrespondent Tobias Peter spricht mit dem FDP-Bildungspolitiker Jens Brandenburg über die Not von Studenten in der Corona-Krise.rnd.de</w:t>
      </w:r>
    </w:p>
    <w:p w14:paraId="3DE9F726" w14:textId="77777777" w:rsidR="009131E6" w:rsidRDefault="009131E6" w:rsidP="009131E6">
      <w:r>
        <w:t>2020-04-19T10:38:06.000Z In 6 Bundesländern starten diese Woche die Abi-Prüfungen.In allen 6 Ländern sind #Grüne in der Regierung.In #NRW startet Abi am 12. Mai, aber @gruenenrw ziehen gegen freiwillige Vorbereitung für Schüler ab 23.4. zu Felde? Um's Abi kann es dabei nicht gehen.#SchulboykottDE</w:t>
      </w:r>
    </w:p>
    <w:p w14:paraId="53BB3FD3" w14:textId="77777777" w:rsidR="009131E6" w:rsidRDefault="009131E6" w:rsidP="009131E6">
      <w:r>
        <w:t>2020-04-19T10:26:12.000Z Brauchen wir in der #Corona-Krise mehr Hilfe für Studenten? Darüber habe ich in der RND-Videoschalte mit dem #FDP-Bildungspolitiker Jens Brandenburg gesprochen. @RND_de @JBrandenburgFDPRND-Videoschalte: Wir brauchen schnellere Hilfen für StudentenRND-Korrespondent Tobias Peter spricht mit dem FDP-Bildungspolitiker Jens Brandenburg über die Not von Studenten in der Corona-Krise.rnd.de</w:t>
      </w:r>
    </w:p>
    <w:p w14:paraId="518C6562" w14:textId="77777777" w:rsidR="009131E6" w:rsidRDefault="009131E6" w:rsidP="009131E6">
      <w:r>
        <w:t>2020-04-19T07:28:59.000Z Appell von Großkonzernen: Diskriminierung beim Blutspenden beenden https://bild.de/lgbt/2020/lgbt/appell-von-grosskonzernen-diskriminierung-beim-blutspenden-beenden-70121104.bildMobile.html?wtmc=twttr.shr…. Tolle Initiative der Wirtschaft. Viele große Konzerne unterstützen die Forderung der @fdpbt zur Abschaffung des Blutspendeverbots.  @JBrandenburgFDPAppell von Großkonzernen: Diskriminierung beim Blutspenden beendenIn Zusammenarbeit mit 13 Großunternehmen fordert die „PrOUT at Work“-Foundation ein Ende der Diskriminierung beim Blutspenden.bild.de</w:t>
      </w:r>
    </w:p>
    <w:p w14:paraId="121A3161" w14:textId="77777777" w:rsidR="009131E6" w:rsidRDefault="009131E6" w:rsidP="009131E6">
      <w:r>
        <w:t xml:space="preserve">2020-04-17T11:38:12.000Z Jetzt fordert auch die Wirtschaft ein Ende des diskriminierenden #Blutspendeverbot|s für homosexuelle Männer. Ein wichtiges Signal! Blut ist nicht schwul oder hetero. Niemand soll sterben müssen, weil der mögliche Spender der Richtlinie zu schwul war. @proutatwork @fdpbt #queerTobias Peter@hand_aufs_hirn · Apr 17, 2020Unternehmen fordern: </w:t>
      </w:r>
      <w:r>
        <w:lastRenderedPageBreak/>
        <w:t>Das Blutspendeverbot für Schwule soll fallen. Sie sehen sonst Teile ihrer Belegschaft bei Blutspendeaktionen diskriminiert. @RND_de @METRO_Politics #Blutspende https://rnd.de/politik/conti-db-metro-und-co-fordern-blutspendeverbot-fur-schwule-soll-fallen-O3BVRFTSD5HYFBAINUUZMKCGHI.html…</w:t>
      </w:r>
    </w:p>
    <w:p w14:paraId="11E50260" w14:textId="77777777" w:rsidR="009131E6" w:rsidRDefault="009131E6" w:rsidP="009131E6">
      <w:r>
        <w:t>2020-04-17T08:51:06.000Z #Blutspenden sind knapp - in der #Coronakrise redet man wieder drüber. Doch homo-&amp; bisexuelle Männer sind de facto von der Spende ausgeschlossen. Zeit für eine diskriminierungsfreie Richtlinie Hämotherapie! Wir freuen uns, Mit-Initiator zu sein! @METRO_Politics @proutatworkTobias Peter@hand_aufs_hirn · Apr 17, 2020Unternehmen fordern: Das Blutspendeverbot für Schwule soll fallen. Sie sehen sonst Teile ihrer Belegschaft bei Blutspendeaktionen diskriminiert. @RND_de @METRO_Politics #Blutspende https://rnd.de/politik/conti-db-metro-und-co-fordern-blutspendeverbot-fur-schwule-soll-fallen-O3BVRFTSD5HYFBAINUUZMKCGHI.html…</w:t>
      </w:r>
    </w:p>
    <w:p w14:paraId="1998CFD4" w14:textId="77777777" w:rsidR="009131E6" w:rsidRDefault="009131E6" w:rsidP="009131E6">
      <w:r>
        <w:t>2020-04-16T16:04:41.000Z Und das fast drei Jahre nach der Eheöffnung in Deutschland. #ehefüralle @JBrandenburgFDPEnde heteronormativer Steuerformulare kommt erst langfristigDie Öffnung der Ehe für alle ist auch nach bald drei Jahren noch nicht komplett bei der Finanzbehörden angekommen. Und offenbar wird sich das auch nicht so schnell ändern, wie die Bundesregierung...mannschaft.com</w:t>
      </w:r>
    </w:p>
    <w:p w14:paraId="1669BF46" w14:textId="77777777" w:rsidR="009131E6" w:rsidRDefault="009131E6" w:rsidP="009131E6">
      <w:r>
        <w:t>2020-04-15T15:40:12.000Z ... Identifikation nach alphabetischer Reihenfolge des Vornamens doch auch möglich, notfalls nach Geburtsdatum. Warum soll das bei verschiedengeschlechtlichen Paaren nicht funktionieren? Die angekündigte Überarbeitung der Formulare ist überfällig. (2/2) @HerbrandMarkus @fdpbt</w:t>
      </w:r>
    </w:p>
    <w:p w14:paraId="71DBB04D" w14:textId="77777777" w:rsidR="009131E6" w:rsidRDefault="009131E6" w:rsidP="009131E6">
      <w:r>
        <w:t>2020-04-10T19:45:10.000Z Wenn in jeder Äußerung von @hendrikstreeck und @c_drosten zuerst der mögliche Widerspruch zum jeweils anderen gesucht wird, haben wir wohl verlernt, dass das Hinterfragen und die Skepsis Kernelemente der Wissenschaft sind. #heinsbergprotokoll #COVID</w:t>
      </w:r>
      <w:r>
        <w:rPr>
          <w:rFonts w:ascii="MS Gothic" w:eastAsia="MS Gothic" w:hAnsi="MS Gothic" w:cs="MS Gothic" w:hint="eastAsia"/>
        </w:rPr>
        <w:t>ー</w:t>
      </w:r>
      <w:r>
        <w:t>19 #coronadeutschland #nrw</w:t>
      </w:r>
    </w:p>
    <w:p w14:paraId="14076BF1" w14:textId="77777777" w:rsidR="009131E6" w:rsidRDefault="009131E6" w:rsidP="009131E6">
      <w:r>
        <w:t>2020-04-10T07:20:21.000Z Lesenswerter Beitrag mit @JBrandenburgFDP (@fdpbt) in der @SZ. „Antwort zur krisenfesten Studienfinanzierung für alle bleiben Sie schuldig. Den Studierenden ohne Bafög-Bezüge, die wegen Corona ihre Jobs verlieren, sei mit den Vorschlägen nicht geholfen.“Coronavirus und Studium: Kritik an Bafög-ErleichterungDie Regierung will Studierende und Wissenschaftler in prekärer Lage unterstützen. Kritiker sagen: nicht beherzt genug.sueddeutsche.de</w:t>
      </w:r>
    </w:p>
    <w:p w14:paraId="7BC4BAAA" w14:textId="77777777" w:rsidR="009131E6" w:rsidRDefault="009131E6" w:rsidP="009131E6">
      <w:r>
        <w:t xml:space="preserve">2020-04-10T07:08:09.000Z Coronavirus und Studium: Kritik an Bafög-Erleichterung. </w:t>
      </w:r>
      <w:r>
        <w:rPr>
          <w:rFonts w:ascii="Tahoma" w:hAnsi="Tahoma" w:cs="Tahoma"/>
        </w:rPr>
        <w:t>⁦⁦</w:t>
      </w:r>
      <w:r>
        <w:t>@JBrandenburgFDP</w:t>
      </w:r>
      <w:r>
        <w:rPr>
          <w:rFonts w:ascii="Tahoma" w:hAnsi="Tahoma" w:cs="Tahoma"/>
        </w:rPr>
        <w:t>⁩</w:t>
      </w:r>
      <w:r>
        <w:t xml:space="preserve"> fordert einen unb</w:t>
      </w:r>
      <w:r>
        <w:rPr>
          <w:rFonts w:ascii="Calibri" w:hAnsi="Calibri" w:cs="Calibri"/>
        </w:rPr>
        <w:t>ü</w:t>
      </w:r>
      <w:r>
        <w:t>rokratischen H</w:t>
      </w:r>
      <w:r>
        <w:rPr>
          <w:rFonts w:ascii="Calibri" w:hAnsi="Calibri" w:cs="Calibri"/>
        </w:rPr>
        <w:t>ä</w:t>
      </w:r>
      <w:r>
        <w:t xml:space="preserve">rtefallfonds. </w:t>
      </w:r>
      <w:r>
        <w:rPr>
          <w:rFonts w:ascii="Calibri" w:hAnsi="Calibri" w:cs="Calibri"/>
        </w:rPr>
        <w:t>„</w:t>
      </w:r>
      <w:r>
        <w:t>Der finanzielle Spielraum ist vorhanden.Das zeigen die 2019 nicht verausgabten Baf</w:t>
      </w:r>
      <w:r>
        <w:rPr>
          <w:rFonts w:ascii="Calibri" w:hAnsi="Calibri" w:cs="Calibri"/>
        </w:rPr>
        <w:t>ö</w:t>
      </w:r>
      <w:r>
        <w:t>g-Mittel in H</w:t>
      </w:r>
      <w:r>
        <w:rPr>
          <w:rFonts w:ascii="Calibri" w:hAnsi="Calibri" w:cs="Calibri"/>
        </w:rPr>
        <w:t>ö</w:t>
      </w:r>
      <w:r>
        <w:t>he von 900 Millionen Euro</w:t>
      </w:r>
      <w:r>
        <w:rPr>
          <w:rFonts w:ascii="Calibri" w:hAnsi="Calibri" w:cs="Calibri"/>
        </w:rPr>
        <w:t>“</w:t>
      </w:r>
      <w:r>
        <w:t>Coronavirus und Studium: Kritik an Baf</w:t>
      </w:r>
      <w:r>
        <w:rPr>
          <w:rFonts w:ascii="Calibri" w:hAnsi="Calibri" w:cs="Calibri"/>
        </w:rPr>
        <w:t>ö</w:t>
      </w:r>
      <w:r>
        <w:t>g-ErleichterungDie Regierung will Studierende und Wissenschaftler in prekärer Lage unterstützen. Kritiker sagen: nicht beherzt genug.sueddeutsche.de</w:t>
      </w:r>
    </w:p>
    <w:p w14:paraId="4539FBDA" w14:textId="77777777" w:rsidR="009131E6" w:rsidRDefault="009131E6" w:rsidP="009131E6">
      <w:r>
        <w:t>2020-04-09T12:40:12.000Z Die kontrollierte Öffnung des Einzelhandels in weniger betroffenen Regionen und die Vorbereitung wichtiger Schulabschlussprüfungen sollten erste Schritte sein. (2/2) @fdpbt #Corona #Coronakrise</w:t>
      </w:r>
    </w:p>
    <w:p w14:paraId="5C7FA9D8" w14:textId="77777777" w:rsidR="009131E6" w:rsidRDefault="009131E6" w:rsidP="009131E6">
      <w:r>
        <w:t xml:space="preserve">2020-04-09T12:39:17.000Z Erste Ergebnisse aus Heinsberg: Vorsichtige Öffnung nach Ostern ist möglich, wenn Abstands- und Hygieneregeln eingehalten werden. Das macht Mut für die kommenden Monate. Wir sollten nichts überstürzen und Risikogruppen besonders schützen. (1/2)Heinsberg-Studie vorgestellt: Lockerung von Einschränkungen wegen Corona möglichEine </w:t>
      </w:r>
      <w:r>
        <w:lastRenderedPageBreak/>
        <w:t>Studie zur Verbreitung von Covid-19 im besonders betroffenen Kreis Heinsberg zeigt dem Virologen Hendrik Streeck zufolge, dass die Einschränkungen gelockert werden können. Wichtig sei allerdin...faz.net</w:t>
      </w:r>
    </w:p>
    <w:p w14:paraId="28A3A088" w14:textId="77777777" w:rsidR="009131E6" w:rsidRDefault="009131E6" w:rsidP="009131E6">
      <w:r>
        <w:t>2020-04-08T14:54:05.000Z  Wer Lebenswelt &amp; Geschäftsmodelle von Selbständigen versteht, weiß: Auch allein durch Verdienstausfälle entstehen schwere Nöte in der Krise. Die Bundesregierung sollte klarstellen, dass die Länder das überall vernünftig auslegen d</w:t>
      </w:r>
      <w:r>
        <w:rPr>
          <w:rFonts w:hint="eastAsia"/>
        </w:rPr>
        <w:t>ü</w:t>
      </w:r>
      <w:r>
        <w:t>rfen, @peteraltmaier! @ntvde @louisklamroth</w:t>
      </w:r>
    </w:p>
    <w:p w14:paraId="28524BD0" w14:textId="77777777" w:rsidR="009131E6" w:rsidRDefault="009131E6" w:rsidP="009131E6">
      <w:r>
        <w:t>2020-04-08T10:33:07.000Z Immer noch keine krisenfeste Studienfinanzierung von @AnjaKarliczek. Nettes Signal heute. Aber das größte Problem haben die, die Nebenjobs verlieren und gar kein #BAföG erhalten. Brauchen schnelle Neuvermittlung, unbürokratischen H</w:t>
      </w:r>
      <w:r>
        <w:rPr>
          <w:rFonts w:hint="eastAsia"/>
        </w:rPr>
        <w:t>ä</w:t>
      </w:r>
      <w:r>
        <w:t>rtefallfonds, elternunabhängiges Baukasten-BAföG</w:t>
      </w:r>
    </w:p>
    <w:p w14:paraId="78332C32" w14:textId="77777777" w:rsidR="009131E6" w:rsidRDefault="009131E6" w:rsidP="009131E6">
      <w:r>
        <w:t>2020-04-06T15:21:23.000Z Wer nach dieser Pressekonferenz glaubt, die Bundeskanzlerin beteilige zumindest das Parlament umfassend an konkreten Überlegungen zu nächsten Schritten bei den größten Grundrechtseingriffen seit Jahrzehnten, irrt gewaltig. Sie muss sich einer offenen Debatte stellen.</w:t>
      </w:r>
    </w:p>
    <w:p w14:paraId="5E337EDC" w14:textId="77777777" w:rsidR="009131E6" w:rsidRDefault="009131E6" w:rsidP="009131E6">
      <w:r>
        <w:t>2020-04-05T18:52:59.000Z Text &amp; Titel sind grob manipulativ, @tagesschau. Niedrige Steuern sind lt. @c_lindner ein Element, kein Allheilmittel zur Wirtschaftserholung, wie suggeriert. Und eine sofortige „Lockerung der #Kontaktsperre“ fordert er auch nicht, sondern #Kriterien für #Exit in einigen Wochen.tagesschau@tagesschau · Apr 5, 2020FDP fordert Steuersenkungen und Lockerung der Kontaktsperre http://tagesschau.de/inland/corona-245.html… #Coronavirus</w:t>
      </w:r>
    </w:p>
    <w:p w14:paraId="7896B222" w14:textId="77777777" w:rsidR="009131E6" w:rsidRDefault="009131E6" w:rsidP="009131E6">
      <w:r>
        <w:t>2020-04-05T15:57:58.000Z #Homosexuelle, #bisexuelle Männer und Trans* dürfen in Deutschland erst nach einem Jahr #Enthaltsamkeit #Blutspende'n. Warum das diskriminierender Quatsch ist hab ich für @tazgezwitscher aufgeschrieben. #Homosexualität #Covid19Blutspenden und Homosexuelle: Lebensfremde VoraussetzungenAus Angst vor Kontakt gibt es zu wenig Blutspenden. FDP-PolitikerInnen fordern jetzt, das Spendeverbot für Transpersonen aufzuheben.taz.de</w:t>
      </w:r>
    </w:p>
    <w:p w14:paraId="483CB7FD" w14:textId="77777777" w:rsidR="009131E6" w:rsidRDefault="009131E6" w:rsidP="009131E6">
      <w:r>
        <w:t>2020-04-05T11:25:30.000Z "Kein Corona-Patient soll sterben müssen, weil das pauschale Blutspendeverbot zu spät aufgehoben wurde."Brandbrief an Spahn: Stoppen Sie das Blutspendeverbot!Um Leben in der Corona-Krise zu retten, fordert die FDP vom Bundesgesundheitsminister die sofortige Aufhebung des Blutspende-Verbots für schwule und bisexuelle Männer sowie für trans Menschen....queer.de</w:t>
      </w:r>
    </w:p>
    <w:p w14:paraId="5C6B45A4" w14:textId="77777777" w:rsidR="009131E6" w:rsidRDefault="009131E6" w:rsidP="009131E6">
      <w:r>
        <w:t xml:space="preserve">2020-04-05T10:40:13.000Z In einem Brief fordern Kathrin Helling-Plahr und </w:t>
      </w:r>
      <w:r>
        <w:rPr>
          <w:rFonts w:ascii="Tahoma" w:hAnsi="Tahoma" w:cs="Tahoma"/>
        </w:rPr>
        <w:t>⁦</w:t>
      </w:r>
      <w:r>
        <w:t>@JBrandenburgFDP</w:t>
      </w:r>
      <w:r>
        <w:rPr>
          <w:rFonts w:ascii="Tahoma" w:hAnsi="Tahoma" w:cs="Tahoma"/>
        </w:rPr>
        <w:t>⁩</w:t>
      </w:r>
      <w:r>
        <w:t xml:space="preserve"> Bundesgesundheitsminister @JensSpahn dazu auf, sich angesichts der Corona-Pandemie für eine Aufhebung des weitgehenden Blutspendeverbots für schwule Männer einzusetzen.Coronakrise: FDP fordert Aufhebung des Blutspende-Verbots für schwule MännerWährend der Coronakrise werden Blutspender dringend gesucht. Homosexuelle Männer sind bislang überwiegend außen vor. Die FDP will das ändern - und schreibt einen Brief an Jens Spahn.spiegel.de</w:t>
      </w:r>
    </w:p>
    <w:p w14:paraId="1A5B9187" w14:textId="77777777" w:rsidR="009131E6" w:rsidRDefault="009131E6" w:rsidP="009131E6">
      <w:r>
        <w:t>2020-04-04T19:16:49.000Z Die FDP fordert vor dem Hintergrund der #CoronaKrise homosexuelle Männer nicht länger von der #Blutspende auszuschließen. Entscheidend sei nicht die sexuelle Orientierung, sondern das Risikoverhalten, steht in einem Schreiben an Gesundheitsminister Spahn.FDP fordert Zulassung homosexueller Männer zu BlutspendeDie FDP fordert, homosexuelle Männer nicht länger von der Blutspende auszuschließen: Entscheidend sei nicht die sexuelle Orientierung, sondern das Risikoverhalten, steht in einem Schreiben an...tagesschau.de</w:t>
      </w:r>
    </w:p>
    <w:p w14:paraId="45EA9F91" w14:textId="77777777" w:rsidR="009131E6" w:rsidRDefault="009131E6" w:rsidP="009131E6">
      <w:r>
        <w:lastRenderedPageBreak/>
        <w:t>2020-04-05T10:08:33.000Z Corona-Krise: FDP fordert Aufhebung des Blutspende-Verbots für schwule Männer http://dlvr.it/RTC9DY</w:t>
      </w:r>
    </w:p>
    <w:p w14:paraId="54F84801" w14:textId="77777777" w:rsidR="009131E6" w:rsidRDefault="009131E6" w:rsidP="009131E6">
      <w:r>
        <w:t>2020-03-30T15:41:42.000Z Angesichts der Ausbreitung des #Coronavirus werden vielerorts die Blutkonserven knapp, da weniger Menschen zur #Blutspende gehen.</w:t>
      </w:r>
    </w:p>
    <w:p w14:paraId="53EF2F65" w14:textId="77777777" w:rsidR="009131E6" w:rsidRDefault="009131E6" w:rsidP="009131E6">
      <w:r>
        <w:t>2020-04-02T12:55:40.000Z Richtig, das Thema jetzt auf die Tagesordnung zu setzen. Gesundheitsminister @jensspahn muss das Verbot von Blutspenden für Homo- und Bisexuelle und Transgender jetzt aufheben. Es ist diskriminierend. Und wir brauchen jede Konserve. Petition: http://chng.it/5jznbbYBwh #COVID19dejunge liberale@jungeliberale · Mar 30, 2020Angesichts der Ausbreitung des #Coronavirus werden vielerorts die Blutkonserven knapp, da weniger Menschen zur #Blutspende gehen.Show this thread</w:t>
      </w:r>
    </w:p>
    <w:p w14:paraId="19FA1826" w14:textId="77777777" w:rsidR="009131E6" w:rsidRDefault="009131E6" w:rsidP="009131E6">
      <w:r>
        <w:t>2020-04-01T14:27:02.000Z Teilnehmen kann man per Computer, Tablet oder Smartphone unter https://gotomeet.me/JensBrandenburg/frei-talk…. Am besten funktioniert das über die @GoToMeeting-App oder über Google Chrome als Browser. Per Telefon können Sie sich unter  +49 692 5736 7300 mit dem Zugangscode 436-025-917 einwählen. (2/2)</w:t>
      </w:r>
    </w:p>
    <w:p w14:paraId="2A7D3735" w14:textId="77777777" w:rsidR="009131E6" w:rsidRDefault="009131E6" w:rsidP="009131E6">
      <w:r>
        <w:t>2020-04-01T14:27:01.000Z #Diskussion gibt‘s nicht nur auf Twitter. In meinem neuen Veranstaltungsformat FREI-Talk empfange ich spannende Gäste und die Zuhörer/innen können per Videokonferenz live mitdiskutieren. Los geht es am Freitag mit dem einzigen Infektiologen im Bundestag, @UllmannMdB. (1/2)Andrew Ullmann  and 2 others</w:t>
      </w:r>
    </w:p>
    <w:p w14:paraId="20BBB815" w14:textId="77777777" w:rsidR="009131E6" w:rsidRDefault="009131E6" w:rsidP="009131E6">
      <w:r>
        <w:t xml:space="preserve">2020-04-01T10:32:37.000Z SUDING-Gastbeitrag: Schulen brauchen digitale Hilfe. Fraktion der Freien Demokraten im Deutschen Bundestag. Zitat: „Alle Lehrkräfte,Schülerinnen und Schüler brauchen Zugang zu digitalen Lernmitteln, nicht nur die digitalen Vorreiter.“ </w:t>
      </w:r>
      <w:r>
        <w:rPr>
          <w:rFonts w:ascii="Tahoma" w:hAnsi="Tahoma" w:cs="Tahoma"/>
        </w:rPr>
        <w:t>⁦</w:t>
      </w:r>
      <w:r>
        <w:t>@KatjaSuding</w:t>
      </w:r>
      <w:r>
        <w:rPr>
          <w:rFonts w:ascii="Tahoma" w:hAnsi="Tahoma" w:cs="Tahoma"/>
        </w:rPr>
        <w:t>⁩</w:t>
      </w:r>
      <w:r>
        <w:t xml:space="preserve">  https://fdpbt.de/pressemitteilung/115127</w:t>
      </w:r>
      <w:r>
        <w:rPr>
          <w:rFonts w:ascii="Calibri" w:hAnsi="Calibri" w:cs="Calibri"/>
        </w:rPr>
        <w:t>…</w:t>
      </w:r>
    </w:p>
    <w:p w14:paraId="5C91D093" w14:textId="77777777" w:rsidR="009131E6" w:rsidRDefault="009131E6" w:rsidP="009131E6">
      <w:r>
        <w:t>2020-03-31T13:42:03.000Z Wir schicken keine Feuerwehrleute ohne Schutzausrüstung in brennende Häuser. Genauso darf es nicht sein, dass Pflegekräfte, Ärzte und andere im Gesundheitswesen davor Angst haben müssen, dass die Schutzausrüstung  in Kliniken knapp wird.Michael Theurer</w:t>
      </w:r>
    </w:p>
    <w:p w14:paraId="60FB7429" w14:textId="77777777" w:rsidR="009131E6" w:rsidRDefault="009131E6" w:rsidP="009131E6">
      <w:r>
        <w:t>2020-03-30T13:58:53.000Z Christian Lindner: "Der jetzige Zustand darf keinen Tag länger dauern, als es medizinisch geboten ist."Robert Habeck: "Der Shutdown muss so kurz wie möglich sein."Kriegt Habeck jetzt auch einen Shitstorm?</w:t>
      </w:r>
    </w:p>
    <w:p w14:paraId="29A44427" w14:textId="77777777" w:rsidR="009131E6" w:rsidRDefault="009131E6" w:rsidP="009131E6">
      <w:r>
        <w:t>2020-03-29T10:07:47.000Z Verhalten von #adidas, #Deichmann und Co. ist sehr fragwürdig. Die @fdpbt hatte die Bundesregierung exakt vor diesem Problem gewarnt. Hat die #GroKo nicht interessiert - jetzt ist das Dilemma perfekt.Gut gedacht, schlecht gemacht: @spdde.#Covid_19</w:t>
      </w:r>
    </w:p>
    <w:p w14:paraId="1DD75E4B" w14:textId="77777777" w:rsidR="009131E6" w:rsidRDefault="009131E6" w:rsidP="009131E6">
      <w:r>
        <w:t>2020-03-28T13:54:06.000Z Danke für diese Impulse, @JBrandenburgFDP &amp; @fdpbt! Unsere Hochschulen müssen bei der Digitalisierung dringend aufholen.Jens Brandenburg@JBrandenburgFDP · Mar 28, 2020Die #Corona-Krise darf den Studienfortschritt nicht gefährden. Wir wollen digitale Lehrformate, Prüfungen &amp; die Anrechnung online erworbener Leistungen vorantreiben. Das fordern wir als Teil eines Corona-Sofortprogramms. @th_sattelberger @fdpbt @BundesLHG https://presse-augsburg.de/fdp-will-flexibilisierung-des-studiums-wegen-coronakrise/541570/…</w:t>
      </w:r>
    </w:p>
    <w:p w14:paraId="6A4919B7" w14:textId="77777777" w:rsidR="009131E6" w:rsidRDefault="009131E6" w:rsidP="009131E6">
      <w:r>
        <w:t xml:space="preserve">2020-03-28T08:07:19.000Z Gute Idee! Wir @FOMHochschule machen das bereits. Als Hinweis an alle politisch Verantwortlichen: die digitale Infrastruktur muss dafür zur Verfügung stehen+Lehrende geschult sein+Studierenden sich darauf einlassen...Jens Brandenburg@JBrandenburgFDP · Mar 28, 2020Die #Corona-Krise darf den Studienfortschritt nicht gefährden. Wir wollen digitale Lehrformate, </w:t>
      </w:r>
      <w:r>
        <w:lastRenderedPageBreak/>
        <w:t>Prüfungen &amp; die Anrechnung online erworbener Leistungen vorantreiben. Das fordern wir als Teil eines Corona-Sofortprogramms. @th_sattelberger @fdpbt @BundesLHG https://presse-augsburg.de/fdp-will-flexibilisierung-des-studiums-wegen-coronakrise/541570/…</w:t>
      </w:r>
    </w:p>
    <w:p w14:paraId="116C83B6" w14:textId="77777777" w:rsidR="009131E6" w:rsidRDefault="009131E6" w:rsidP="009131E6">
      <w:r>
        <w:t>2020-03-28T08:25:21.000Z In düsteren Zeiten ist Bildung Licht am Tunnel- Ende . Jens Brandenburg und ich stellen SOFORTPROGAMM für HOCHSCHULISCHE BILDUNG  &amp; BESCHÄFTIGUNG vor. Jetzt handeln, Kultusminister der Länder und Bundesministerin!Jens Brandenburg@JBrandenburgFDP · Mar 28, 2020Die #Corona-Krise darf den Studienfortschritt nicht gefährden. Wir wollen digitale Lehrformate, Prüfungen &amp; die Anrechnung online erworbener Leistungen vorantreiben. Das fordern wir als Teil eines Corona-Sofortprogramms. @th_sattelberger @fdpbt @BundesLHG https://presse-augsburg.de/fdp-will-flexibilisierung-des-studiums-wegen-coronakrise/541570/…</w:t>
      </w:r>
    </w:p>
    <w:p w14:paraId="0B0584C2" w14:textId="77777777" w:rsidR="009131E6" w:rsidRDefault="009131E6" w:rsidP="009131E6">
      <w:r>
        <w:t>2020-03-28T08:03:04.000Z Die #Corona-Krise darf den Studienfortschritt nicht gefährden. Wir wollen digitale Lehrformate, Prüfungen &amp; die Anrechnung online erworbener Leistungen vorantreiben. Das fordern wir als Teil eines Corona-Sofortprogramms. @th_sattelberger @fdpbt @BundesLHG https://presse-augsburg.de/fdp-will-flexibilisierung-des-studiums-wegen-coronakrise/541570/…</w:t>
      </w:r>
    </w:p>
    <w:p w14:paraId="6DC2BD52" w14:textId="77777777" w:rsidR="009131E6" w:rsidRDefault="009131E6" w:rsidP="009131E6">
      <w:r>
        <w:t>2020-03-27T21:51:52.000Z Wen wundert das schwache Ergebnis der #Rentenkommission? Die jungen Generationen waren nicht vertreten, kein einziges Mitglied unter 40. Höchste Zeit für strukturelle Reform zu einer enkelfitten Rente mit flexiblem Eintrittsalter!</w:t>
      </w:r>
    </w:p>
    <w:p w14:paraId="62E5F17E" w14:textId="77777777" w:rsidR="009131E6" w:rsidRDefault="009131E6" w:rsidP="009131E6">
      <w:r>
        <w:t xml:space="preserve">2020-03-26T19:49:15.000Z War vor der Krise eine richtige Forderung, ist es während der Krise erst recht: Blutspendeverbot für Homosexuelle aufheben! Dran bleiben, </w:t>
      </w:r>
      <w:r>
        <w:rPr>
          <w:rFonts w:ascii="Tahoma" w:hAnsi="Tahoma" w:cs="Tahoma"/>
        </w:rPr>
        <w:t>⁦</w:t>
      </w:r>
      <w:r>
        <w:t>@JBrandenburgFDP</w:t>
      </w:r>
      <w:r>
        <w:rPr>
          <w:rFonts w:ascii="Tahoma" w:hAnsi="Tahoma" w:cs="Tahoma"/>
        </w:rPr>
        <w:t>⁩</w:t>
      </w:r>
      <w:r>
        <w:t xml:space="preserve">  FDP fordert Ende des Blutspendeverbots für homosexuelle MännerMänner, die Sex mit Männern haben, müssen vor einer Blutspende ein Jahr lang enthaltsam leben. Die FDP fordert eine Aufhebung dieser Regel - auch weil Blutkonserven knapp werden.tagesspiegel.de</w:t>
      </w:r>
    </w:p>
    <w:p w14:paraId="2A6E4E9C" w14:textId="77777777" w:rsidR="009131E6" w:rsidRDefault="009131E6" w:rsidP="009131E6">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64CA765C" w14:textId="77777777" w:rsidR="009131E6" w:rsidRDefault="009131E6" w:rsidP="009131E6">
      <w:r>
        <w:t>2020-03-25T14:58:22.000Z Die @fdpbt stimmt der Novelle des Infektionsschutzgesetzes zu. Der Bund soll bei einer epidemischen Lage von nationaler Tragweite besondere Befugnisse bekommen. Die Befristung dieses Schrittes sollte aber besser auch für die neue Rechtsgrundlage für Ausgangsbeschränkungen gelten.Johannes Vogel and 9 others</w:t>
      </w:r>
    </w:p>
    <w:p w14:paraId="462B9065" w14:textId="77777777" w:rsidR="009131E6" w:rsidRDefault="009131E6" w:rsidP="009131E6">
      <w:r>
        <w:t>2020-03-25T14:57:14.000Z Ich werde der Neuregelung des InfektionsschutzG wegen #COVID2019 zustimmen. Allerdings müssen diese Regelungen nach der Krise überprüft werden - insb. Ausgangsbeschränkungen! Dazu haben Kolleg_innen der @fdpbt und ich eine Protokollerklärung abgeben.  https://bit.ly/2xjYl2FKonstantin Kuhle and 7 others</w:t>
      </w:r>
    </w:p>
    <w:p w14:paraId="104F5EE4" w14:textId="77777777" w:rsidR="009131E6" w:rsidRDefault="009131E6" w:rsidP="009131E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4FF80F65" w14:textId="77777777" w:rsidR="009131E6" w:rsidRDefault="009131E6" w:rsidP="009131E6">
      <w:r>
        <w:t xml:space="preserve">2020-03-25T07:26:14.000Z FDP fordert Ende des Blutspendeverbots für homosexuelle Männer https://tagesspiegel.de/gesellschaft/queerspiegel/nach-blutkonservenknappheit-in-coronakrise-fdp-fordert-ende-des-blutspendeverbots-fuer-homosexuelle-maenner/25677058.html….  @JBrandenburgFDP „Das Blutspendeverbot für homosexuelle Männer muss angesichts der Coronaviruskrise endlich aufgehoben werden.“FDP fordert Ende des Blutspendeverbots für </w:t>
      </w:r>
      <w:r>
        <w:lastRenderedPageBreak/>
        <w:t>homosexuelle MännerMänner, die Sex mit Männern haben, müssen vor einer Blutspende ein Jahr lang enthaltsam leben. Die FDP fordert eine Aufhebung dieser Regel - auch weil Blutkonserven knapp werden.tagesspiegel.de</w:t>
      </w:r>
    </w:p>
    <w:p w14:paraId="7A7362DD" w14:textId="77777777" w:rsidR="009131E6" w:rsidRDefault="009131E6" w:rsidP="009131E6">
      <w:r>
        <w:t>2020-03-24T14:51:27.000Z Das Blutspendeverbot für Männer, die Sex mit Männern haben, muss endgültig fallen - insbesondere in Zeiten, wo Blutkonserven knapp werden: Das fordert @JBrandenburgFDP.FDP fordert Ende des Blutspendeverbots für homosexuelle MännerM</w:t>
      </w:r>
      <w:r>
        <w:rPr>
          <w:rFonts w:hint="eastAsia"/>
        </w:rPr>
        <w:t>ä</w:t>
      </w:r>
      <w:r>
        <w:t>nner, die Sex mit Männern haben, müssen vor einer Blutspende ein Jahr lang enthaltsam leben. Die FDP fordert eine Aufhebung dieser Regel - auch weil Blutkonserven knapp werden.tagesspiegel.de</w:t>
      </w:r>
    </w:p>
    <w:p w14:paraId="37A4BBEF" w14:textId="77777777" w:rsidR="009131E6" w:rsidRDefault="009131E6" w:rsidP="009131E6">
      <w:r>
        <w:t>2020-03-23T15:42:29.000Z Der jetzige Zustand ist verhältnismäßig, aber er ist auf Dauer unerträglich - sowohl für die Menschen, als auch für unser wirtschaftliches Zusammenleben. Priorität muss jetzt haben, die Etablierung schneller #Testverfahren in der Breite und in hinreichender Zahl haben.</w:t>
      </w:r>
    </w:p>
    <w:p w14:paraId="45CA9F35" w14:textId="77777777" w:rsidR="009131E6" w:rsidRDefault="009131E6" w:rsidP="009131E6">
      <w:r>
        <w:t>2020-03-22T16:15:23.000Z Ich bin froh, dass sich statt pauschaler #Ausgangssperre unser Vorschlag auf öffentl. #Kontaktverbot für mehr als 2 Personen durchgesetzt hat. Allein, mit dem Partner o. den eigenen Kindern ist der Weg an die frische Luft möglich, Grüppchenbildung dagegen verboten. #Coronavid19</w:t>
      </w:r>
    </w:p>
    <w:p w14:paraId="094A96DD" w14:textId="77777777" w:rsidR="009131E6" w:rsidRDefault="009131E6" w:rsidP="009131E6">
      <w:r>
        <w:t>2020-03-21T08:01:09.000Z Die Meldungen überschlagen sich und es gibt wohl Hoffnung. Jetzt ist nicht nur Bereitschaft, sondern schnelles Handeln gefragt:Kliniken wollen französische Corona-Patienten aufnehmenDas Land Baden-Württemberg will das benachbarte Elsass unterstützen, das schwer gebeutelt ist vom Coronavirus. Patienten aus der Region sollen nun in Kliniken im Südwesten unterkommen.schwaebische.de</w:t>
      </w:r>
    </w:p>
    <w:p w14:paraId="0D8A5143" w14:textId="77777777" w:rsidR="009131E6" w:rsidRDefault="009131E6" w:rsidP="009131E6">
      <w:r>
        <w:t>2020-03-21T07:50:49.000Z 20km von #Freiburg entfernt sterben Menschen, weil weder Hilfsmittel noch Patienten die dt-frz. Grenze passieren dürfen. Mir blutet das Herz als Europäer. Eingeschränkter Grenzverkehr soll das Virus ausbremsen, doch nicht Rettungskräfte. Retten wir unsere europäischen Werte!Badische Zeitung@badischezeitung · Mar 20, 2020Die Situation im Südelsass wird immer dramatischer – es fehlt an medizinischem Personal und an Beatmungsgeräten. Hilfe aus Deutschland ist untersagt, auch Freiburgs OB Horn sind die Hände gebunden. (BZ-Plus) https://badische-zeitung.de/elsass-x2x/krankenhaeuser-im-suedelsass-koennen-nicht-mehr-alle-patienten-beatmen… #Coronakrise</w:t>
      </w:r>
    </w:p>
    <w:p w14:paraId="0E5C3AEE" w14:textId="77777777" w:rsidR="009131E6" w:rsidRDefault="009131E6" w:rsidP="009131E6">
      <w:r>
        <w:t>2020-03-20T16:33:01.000Z Nur ein Bruchteil der #Digitalpakt-Milliarden ist bereits abgerufen. Das übrige Geld muss jetzt schnell und unbürokratisch freigesetzt werden. Jetzt ist die Zeit, um #Antragsbürokratie über Bord zu werfen, damit die nächsten Monate nicht zu einem verlorenen Schuljahr werden.</w:t>
      </w:r>
    </w:p>
    <w:p w14:paraId="034D69CC" w14:textId="77777777" w:rsidR="009131E6" w:rsidRDefault="009131E6" w:rsidP="009131E6">
      <w:r>
        <w:t>2020-03-20T16:32:46.000Z In der #Corona-Krise brauchen Schüler dringend Zugriff auf digitale Lerninhalte. Ich schlage vor, dass Bund &amp; Länder den #Digitalpakt so öffnen, dass die Schulen mit den Geldern nicht mehr nur Technik &amp; Geräte, sondern auch digitale Lernplattformen &amp; -inhalte finanzieren dürfen.</w:t>
      </w:r>
    </w:p>
    <w:p w14:paraId="4BE06677" w14:textId="77777777" w:rsidR="009131E6" w:rsidRDefault="009131E6" w:rsidP="009131E6">
      <w:r>
        <w:t>2020-03-20T11:27:11.000Z Vereinbart telefonisch , wo das Essen abgestellt werden soll und wie Ihr kontaktlos zahlt. Meidet Warteschlangen und Türklinken. Wenn Ihr nach Corona weiter #Gaststätten im Ort haben wollt, lasst die Gastwirte jetzt bitte nicht allein. #COVID19 (2/2)</w:t>
      </w:r>
    </w:p>
    <w:p w14:paraId="7AC7B547" w14:textId="77777777" w:rsidR="009131E6" w:rsidRDefault="009131E6" w:rsidP="009131E6">
      <w:r>
        <w:t>2020-03-17T17:07:18.000Z Danke an alle, die jetzt in der Krise haupt- und ehrenamtlich Herausragendes leisten. Ihr seid #Coronahelden. Alle anderen, bitte bleibt zuhause, wascht euch regelmäßig die Hände und helft mit, die Ausbreitung des #coronavirus einzudämmen. #FlattenTheCurve (2/2)</w:t>
      </w:r>
    </w:p>
    <w:p w14:paraId="5A8251AA" w14:textId="77777777" w:rsidR="009131E6" w:rsidRDefault="009131E6" w:rsidP="009131E6">
      <w:r>
        <w:lastRenderedPageBreak/>
        <w:t>2020-03-17T17:07:17.000Z Seit Sonntag stehe ich unter Quarantäne. Keine Sorge: Mir geht‘s gut, mein Test war negativ. Mit @RNZonline habe ich darüber gesprochen, was Home Office für meine Arbeit bedeutet und warum der Bundestag digitaler werden muss:  https://rnz.de/politik/suedwest_artikel,-jens-brandenburg-im-interview-es-gibt-keinen-grund-die-parlamentarische-arbeit-einzustellen-_arid,504718.html… (1/2)Jens Brandenburg im Interview: "Es gibt keinen Grund, die parlamentarische Arbeit einzustellen" -...Der FDP-Abgeordneter befindet sich derzeit in Quarantäne - Der Bundestag müsse digitale Alternativen zu den Präsenzsitzungen finden, fordert errnz.de</w:t>
      </w:r>
    </w:p>
    <w:p w14:paraId="5483BDC0" w14:textId="77777777" w:rsidR="009131E6" w:rsidRDefault="009131E6" w:rsidP="009131E6">
      <w:r>
        <w:t>2020-03-17T09:26:50.000Z Auch Bundestagsabgeordnete sind in #Quarantaene: @JBrandenburgFDP im Interview.Jens Brandenburg im Interview: "Es gibt keinen Grund, die parlamentarische Arbeit einzustellen" -...Der FDP-Abgeordneter befindet sich derzeit in Quarantäne - Der Bundestag müsse digitale Alternativen zu den Präsenzsitzungen finden, fordert errnz.de</w:t>
      </w:r>
    </w:p>
    <w:p w14:paraId="5D13442B" w14:textId="77777777" w:rsidR="009131E6" w:rsidRDefault="009131E6" w:rsidP="009131E6">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472B0228" w14:textId="77777777" w:rsidR="009131E6" w:rsidRDefault="009131E6" w:rsidP="009131E6">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57FE9EE2" w14:textId="77777777" w:rsidR="009131E6" w:rsidRDefault="009131E6" w:rsidP="009131E6">
      <w:r>
        <w:t>2020-03-16T08:27:01.000Z Leider gehen wegen #COVID19 momentan immer weniger Menschen Blut spenden. Wenn Ihr gesund seid und als Spender/innen in Betracht kommt, schaut doch mal bei der Blutspende vorbei - z. B. auf dem Campus der @uniGoettingen http://blutspende-goettingen.de/zeiten.html</w:t>
      </w:r>
    </w:p>
    <w:p w14:paraId="5E222296" w14:textId="77777777" w:rsidR="009131E6" w:rsidRDefault="009131E6" w:rsidP="009131E6">
      <w:r>
        <w:t>2020-03-14T10:42:36.000Z Trumps Beraterin behauptet, HIV sei eine Strafe Gottes für Homosexuelle. Die Afd behauptet, Merkel und die Flüchtlinge seien schuld an #Corona. Hier sollen es nun Ältere, Amerikaner und die Marktwirtschaft sein. Erschreckend, wie viele dieser ideologischen Verblendung zustimmen!Browser Ballett@browserballett · Mar 11, 2020Das Coronavirus sorgt für Panik und Hamsterkäufe. Doch profitieren wir am Ende sogar von Covid-19?#corona #covid19 #coronavirusdeutschland</w:t>
      </w:r>
    </w:p>
    <w:p w14:paraId="5E95B034" w14:textId="77777777" w:rsidR="009131E6" w:rsidRDefault="009131E6" w:rsidP="009131E6">
      <w:r>
        <w:t xml:space="preserve">2020-03-12T07:44:07.000Z Burkhard Hirsch ist verstorben. Noch kürzlich schrieb er mir, wie so oft. Wir konnten Aschermittwoch nicht persönlich sprechen, er wolle mir noch Gedanken zurufen - mit 89 Jahren! Was für ein beeindruckender Mann &amp; Bürgerrechtler. Wir können dankbar sein, ihn gekannt zu haben! </w:t>
      </w:r>
    </w:p>
    <w:p w14:paraId="2F95A152" w14:textId="77777777" w:rsidR="009131E6" w:rsidRDefault="009131E6" w:rsidP="009131E6">
      <w:r>
        <w:t>2020-03-12T06:30:18.000Z #LGBTIQ-Sprecher @yannick_shetty  kritisiert #Österreich|s Regierungskoalition scharf. U. a. geht es darum, dass das Prozedere zum Wechsel zwischen Ehe und #EingetragenePartnerschaft immer noch nicht geklärt ist. #ÖVP #Gruene #NEOSNEOS: Grüne und ÖVP «verraten LGBTIQ-Community»Im Justizausschuss haben ÖVP und Grüne zwei NEOS-Anträge vertagt, u .a. zur Klärung des Prozedere zum Wechseln zwischen Ehe und Lebenspartnerschaft. Das sorgt für Ärger bei den NEOS. Weiterlesenmannschaft.com</w:t>
      </w:r>
    </w:p>
    <w:p w14:paraId="1A5A85E2" w14:textId="77777777" w:rsidR="009131E6" w:rsidRDefault="009131E6" w:rsidP="009131E6">
      <w:r>
        <w:t>2020-03-11T15:17:31.000Z Aktuelle Stunde zeigt: Neben die Blockade einer Wahlrechtsreform wegen des Egoismus der #CSU tritt die Ausrede der #SPD, wegen #Parität keinem Kompromiss zustimmen zu wollen. In Wahrheit kleben beide an ihren Mandaten und wollen nichts ändern.</w:t>
      </w:r>
    </w:p>
    <w:p w14:paraId="1DCEE055" w14:textId="77777777" w:rsidR="009131E6" w:rsidRDefault="009131E6" w:rsidP="009131E6">
      <w:r>
        <w:lastRenderedPageBreak/>
        <w:t xml:space="preserve">2020-03-09T21:12:46.000Z Corona an Schulen: Zwangsferien stehen nicht zur Debatte. WELT. </w:t>
      </w:r>
      <w:r>
        <w:rPr>
          <w:rFonts w:ascii="Tahoma" w:hAnsi="Tahoma" w:cs="Tahoma"/>
        </w:rPr>
        <w:t>⁦</w:t>
      </w:r>
      <w:r>
        <w:t>@th_sattelberger</w:t>
      </w:r>
      <w:r>
        <w:rPr>
          <w:rFonts w:ascii="Tahoma" w:hAnsi="Tahoma" w:cs="Tahoma"/>
        </w:rPr>
        <w:t>⁩</w:t>
      </w:r>
      <w:r>
        <w:t xml:space="preserve"> FDP-BT-Fraktion:</w:t>
      </w:r>
      <w:r>
        <w:rPr>
          <w:rFonts w:ascii="Calibri" w:hAnsi="Calibri" w:cs="Calibri"/>
        </w:rPr>
        <w:t>“</w:t>
      </w:r>
      <w:r>
        <w:t>Wer jetzt Schulen + Hochschulen pauschal schlie</w:t>
      </w:r>
      <w:r>
        <w:rPr>
          <w:rFonts w:ascii="Calibri" w:hAnsi="Calibri" w:cs="Calibri"/>
        </w:rPr>
        <w:t>ß</w:t>
      </w:r>
      <w:r>
        <w:t>en will, beschleunigt nur die Panikmache.Als Pr</w:t>
      </w:r>
      <w:r>
        <w:rPr>
          <w:rFonts w:ascii="Calibri" w:hAnsi="Calibri" w:cs="Calibri"/>
        </w:rPr>
        <w:t>ä</w:t>
      </w:r>
      <w:r>
        <w:t>ventivma</w:t>
      </w:r>
      <w:r>
        <w:rPr>
          <w:rFonts w:ascii="Calibri" w:hAnsi="Calibri" w:cs="Calibri"/>
        </w:rPr>
        <w:t>ß</w:t>
      </w:r>
      <w:r>
        <w:t>nahme ist das Gie</w:t>
      </w:r>
      <w:r>
        <w:rPr>
          <w:rFonts w:ascii="Calibri" w:hAnsi="Calibri" w:cs="Calibri"/>
        </w:rPr>
        <w:t>ß</w:t>
      </w:r>
      <w:r>
        <w:t>kannenprinzip ungeeignet.</w:t>
      </w:r>
      <w:r>
        <w:rPr>
          <w:rFonts w:ascii="Calibri" w:hAnsi="Calibri" w:cs="Calibri"/>
        </w:rPr>
        <w:t>“</w:t>
      </w:r>
      <w:r>
        <w:t>Corona an Schulen: „Zwangsferien stehen nicht zur Debatte“ „Bundesweite Zwangsferien stehen nicht...In Italien sind die Schulen dicht, der Virologe Alexander Kekulé empfiehlt diesen Schritt auch für Deutschland. Bildungsexperten winken ab, warnen vor den Folgen. Gleichzeitig sprechen sie von großer...welt.de</w:t>
      </w:r>
    </w:p>
    <w:p w14:paraId="2480DD52" w14:textId="77777777" w:rsidR="009131E6" w:rsidRDefault="009131E6" w:rsidP="009131E6">
      <w:r>
        <w:t>2020-03-08T09:39:25.000Z #Frauenrechte sind #Menschenrechte Am #Weltfrauentag ziehen wir, wie jedes Jahr, Bilanz über den Stand der Gleichberechtigung in  und weltweit. Fazit: es bleibt noch viel zu tun. Aber davon lassen wir uns nicht abschrecken, Mädels.@Tagesspiegel„Wenn Männer zu lange reden, schalte ich ihnen das Mikro ab“Zum Frauentag erzählen vier Politikerinnen von Erfahrungen mit den männlichen Kollegen – und erklären, warum eine Kanzlerin allein für die Frauen nicht reicht.m.tagesspiegel.de</w:t>
      </w:r>
    </w:p>
    <w:p w14:paraId="7EB74E5B" w14:textId="77777777" w:rsidR="009131E6" w:rsidRDefault="009131E6" w:rsidP="009131E6">
      <w:r>
        <w:t>2020-03-06T18:45:24.000Z Im Dezember wählen die #Linken in Thüringen einen ehem. Grenzoffizier und IM zum Geschäftsführer, vor einer Woche auf der #Strategiekonferenz faselt man von Erschießungen und heute wählt #Ramelow einen #AfD’ler.Ich will NICHTS mehr über #Faschismus aus der Ecke hören. Danke.</w:t>
      </w:r>
    </w:p>
    <w:p w14:paraId="5945E268" w14:textId="77777777" w:rsidR="009131E6" w:rsidRDefault="009131E6" w:rsidP="009131E6">
      <w:r>
        <w:t>2020-03-06T12:49:55.000Z Der @bodoramelow ist knallhart. Er lässt sich nicht von Rechtsradikalen wählen. Er wählt sie aber selbst. Aha.</w:t>
      </w:r>
    </w:p>
    <w:p w14:paraId="690B989B" w14:textId="77777777" w:rsidR="009131E6" w:rsidRDefault="009131E6" w:rsidP="009131E6">
      <w:r>
        <w:t>2020-03-06T14:15:19.000Z Wenn die Höcke-AfD einen wählt, dann ist das schlimm. Aber ist es nicht schlimmer, einen aus der Höcke-AfD zu wählen? Ich frage für einen Freund? #Ramelow</w:t>
      </w:r>
    </w:p>
    <w:p w14:paraId="7CEA5091" w14:textId="77777777" w:rsidR="009131E6" w:rsidRDefault="009131E6" w:rsidP="009131E6">
      <w:r>
        <w:t xml:space="preserve">2020-03-06T06:45:18.000Z Nur zwei Drittel der BAföG-Mittel ausgegeben. Zitat: „Die eigentlich notwendige Strukturreform, also eine Vereinfachung des BAföG, sodass man auch systematisch mehr Zielgruppen erreichen kann, die ist leider völlig ausgeblieben“ </w:t>
      </w:r>
      <w:r>
        <w:rPr>
          <w:rFonts w:ascii="Tahoma" w:hAnsi="Tahoma" w:cs="Tahoma"/>
        </w:rPr>
        <w:t>⁦</w:t>
      </w:r>
      <w:r>
        <w:t>@JBrandenburgFDP</w:t>
      </w:r>
      <w:r>
        <w:rPr>
          <w:rFonts w:ascii="Tahoma" w:hAnsi="Tahoma" w:cs="Tahoma"/>
        </w:rPr>
        <w:t>⁩</w:t>
      </w:r>
      <w:r>
        <w:t>Ausbildungsf</w:t>
      </w:r>
      <w:r>
        <w:rPr>
          <w:rFonts w:ascii="Calibri" w:hAnsi="Calibri" w:cs="Calibri"/>
        </w:rPr>
        <w:t>ö</w:t>
      </w:r>
      <w:r>
        <w:t>rderung - Nur zwei Drittel der BAf</w:t>
      </w:r>
      <w:r>
        <w:rPr>
          <w:rFonts w:ascii="Calibri" w:hAnsi="Calibri" w:cs="Calibri"/>
        </w:rPr>
        <w:t>ö</w:t>
      </w:r>
      <w:r>
        <w:t>G-Mittel ausgegebenRund 900 Millionen Euro der Haushaltsmittel für BAföG wurden 2019 nicht ausgegeben. Gerade erst wurden Freibeträge und Beitragssätze erhöht, doch die Anzahl der Anträge für die Ausbildungsförderungdeutschlandfunk.de</w:t>
      </w:r>
    </w:p>
    <w:p w14:paraId="4421B7D9" w14:textId="77777777" w:rsidR="009131E6" w:rsidRDefault="009131E6" w:rsidP="009131E6">
      <w:r>
        <w:t>2020-03-05T07:09:26.000Z Also langsam nehmen die „Einzelstimmen“ bei @dieLinke aber überhand. Nach „1% der Bürger bei der Revolution erschießen“ jetzt 100% Verachtung des Parlamentarismus (=des Grundgesetzes)? So wird auf „Strategiekonferenzen“ geredet? Was soll denn da für Strategie bei raus kommen?!</w:t>
      </w:r>
    </w:p>
    <w:p w14:paraId="5C96CC55" w14:textId="77777777" w:rsidR="009131E6" w:rsidRDefault="009131E6" w:rsidP="009131E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2029C42E" w14:textId="77777777" w:rsidR="009131E6" w:rsidRDefault="009131E6" w:rsidP="009131E6">
      <w:r>
        <w:t>2020-03-05T08:35:03.000Z In Aussprache zu #Hanau kritisiert der AfD- Redner allen Ernstes nach genau einem (!) pflichtschuldigen Satz die anderen, inszeniert sich (!) als Opfer und seine Fraktion brüllt, anstatt auch nur EINMAL ernsthaft innezuhalten. Diese charakterlichen Abgründe machen fassungslos!</w:t>
      </w:r>
    </w:p>
    <w:p w14:paraId="7D57D061" w14:textId="77777777" w:rsidR="009131E6" w:rsidRDefault="009131E6" w:rsidP="009131E6">
      <w:r>
        <w:t xml:space="preserve">2020-03-05T07:53:24.000Z +++ Als erste Digitalfraktion haben wir die Arbeitsweise im #Bundestag umgekrempelt, indem wir papierlos arbeiten. Schritt 2: Wir haben alle CO2-Emissionen seit </w:t>
      </w:r>
      <w:r>
        <w:lastRenderedPageBreak/>
        <w:t>Legislatur-Beginn vollständig ausgeglichen (ca 940 Tonnen). Damit sind wir die erste klimaneutrale Fraktion +++</w:t>
      </w:r>
    </w:p>
    <w:p w14:paraId="2CE217DE" w14:textId="77777777" w:rsidR="009131E6" w:rsidRDefault="009131E6" w:rsidP="009131E6">
      <w:r>
        <w:t>2020-03-04T13:07:29.000Z Massive Minderausgaben beim #BAföG2019 wurden fast eine Milliarde weniger als geplant an Studierende und Schüler ausgezahlt, auch andere BMBF-Posten blieben hinter dem Haushaltsansatz zurück. @BMBF_Bund Alle Details im Blog: https://jmwiarda.de/2020/03/04/massive-minderausgaben-beim-baf%C3%B6g/…</w:t>
      </w:r>
    </w:p>
    <w:p w14:paraId="78BA7896" w14:textId="77777777" w:rsidR="009131E6" w:rsidRDefault="009131E6" w:rsidP="009131E6">
      <w:r>
        <w:t>2020-03-04T10:47:35.000Z Im internationalen Wettbewerb der Universitäten dürfen wir uns nicht mit gutem Mittelfeld zufrieden geben. Deutschland braucht attraktivere Arbeitsbedingungen für Spitzenforscher und eine Qualitätsoffensive in der Lehre. @fdpbtDeutsche Universitäten sind nicht in der Weltspitze - WELTWeltweiter Vergleich offenbart Defizite der Bildungspolitik. Nur in Spezialbereichen können hiesige Hochschulen konkurrieren. Forscher fordert mehr Mut, mehr Geld und eine Konzentration der Mittelwelt.de</w:t>
      </w:r>
    </w:p>
    <w:p w14:paraId="24B103A3" w14:textId="77777777" w:rsidR="009131E6" w:rsidRDefault="009131E6" w:rsidP="009131E6">
      <w:r>
        <w:t>2020-03-04T08:02:55.000Z Bis 2000 wurden #Homosexuelle in der #Bundeswehr strukturell benachteiligt. Nun soll ein Gesetzentwurf zu ihrer #Rehabilitation erarbeitet werden. #QueerBW #LGBTIQ @AnaBiefang @JBrandenburgFDPAKK geht überraschend auf Homosexuelle in Bundeswehr zuVerteidigungsministerin Kramp-Karrenbauer empfing den Arbeitskreis Homosexueller Angehöriger der Bundeswehr, QueerBW, und geht auf Homosexuelle zu. Weiterlesenmannschaft.com</w:t>
      </w:r>
    </w:p>
    <w:p w14:paraId="35E5427B" w14:textId="77777777" w:rsidR="009131E6" w:rsidRDefault="009131E6" w:rsidP="009131E6">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3734405A" w14:textId="77777777" w:rsidR="009131E6" w:rsidRDefault="009131E6" w:rsidP="009131E6">
      <w:r>
        <w:t xml:space="preserve">2020-03-02T15:46:01.000Z (Thread) Wir brauchen entschlossenes u. besonnenes Handeln zur Bewältigung der #Fluechtlingskrise . Wer jetzt wie @ABaerbock öffentlich die Erweiterung unserer Flüchtlingsunterkünfte fordert, übersieht, was das - im Netz versendet - für Hoffnungen u. Erwartungen bei #Migranten </w:t>
      </w:r>
    </w:p>
    <w:p w14:paraId="6A95841A" w14:textId="77777777" w:rsidR="009131E6" w:rsidRDefault="009131E6" w:rsidP="009131E6">
      <w:r>
        <w:t>2020-02-29T09:36:21.000Z Ich finde es unerträglich, dass im Bundestag Mitarbeiter frei herumlaufen, die offiziell als Rechtsextreme eingestuft sind. Der Hausausweis von Maximilian T. sollte dringend entzogen werden. Darum habe ich an Bundestagspräsident Schäuble geschrieben. #afdRechtsextremist mit Bundestags-Hausausweis: FDP schaltet Schäuble einDer Mitarbeiter eines AfD-Abgeordneten ist vom MAD als Rechtsextremist eingestuft worden. Die FDP sieht nun Bundestagspräsident Schäuble am Zug.handelsblatt.com</w:t>
      </w:r>
    </w:p>
    <w:p w14:paraId="04F9B742" w14:textId="77777777" w:rsidR="009131E6" w:rsidRDefault="009131E6" w:rsidP="009131E6">
      <w:r>
        <w:t>2020-02-29T09:05:31.000Z Wegen Diskriminierung - AKK soll sich offiziell entschuldigenDiskriminierung schwuler Soldaten: AKK soll sich offiziell entschuldigenWenn es um die Diskriminierung Homosexueller in der Bundeswehr geht, scheitert eine rückwirkende Rehabilitierung am Grundgesetz.bild.de</w:t>
      </w:r>
    </w:p>
    <w:p w14:paraId="7AF82255" w14:textId="77777777" w:rsidR="009131E6" w:rsidRDefault="009131E6" w:rsidP="009131E6">
      <w:r>
        <w:t>2020-02-29T11:01:57.000Z 'Es darf und wird mit unserer Fraktion keine Kooperation mit der AfD geben'@JBrandenburgFDP berichtet in seinem Grußwort von der Arbeit im #Bundestag</w:t>
      </w:r>
    </w:p>
    <w:p w14:paraId="1C4A2266" w14:textId="77777777" w:rsidR="009131E6" w:rsidRDefault="009131E6" w:rsidP="009131E6">
      <w:r>
        <w:t xml:space="preserve">2020-02-27T16:56:14.000Z Als Rechtsextremist in Nadelstreifen in den Bundestag? Bei der #AfD geht das, wie nun auch der #MAD bestätigt. Ich kann @Jan_Nolte_AfD nur empfehlen, sich von seinem Mitarbeiter Maximilian T. zu trennen. Rechtsextremisten gehören nicht in Bundestagsbüros.Junge-Alternative-Schatzmeister als rechtsextrem eingestuftDer Militärische </w:t>
      </w:r>
      <w:r>
        <w:lastRenderedPageBreak/>
        <w:t>Abschirmdienst (MAD) hat einen Mitarbeiter eines AfD-Abgeordneten im Bundestag als Rechtsextremisten eingestuft. Das erfuhr die Deutsche...sueddeutsche.de</w:t>
      </w:r>
    </w:p>
    <w:p w14:paraId="63165EEC" w14:textId="77777777" w:rsidR="009131E6" w:rsidRDefault="009131E6" w:rsidP="009131E6">
      <w:r>
        <w:t>2020-02-28T09:33:04.000Z „Ein Schlag ins Gesicht für die Soldaten, die auch nach der Abschaffung des #175 in den Streitkräften diskriminiert wurden!“, so unser Vors. @SvenBaering auf die Antwort der Bundesregierung. Danke an @fdpbt für die kleine Anfrage. Wir werden weiter für Rehabilitierung einstehen!Jens Brandenburg@JBrandenburgFDP · Feb 28, 2020Jahrzehntelang hat die #Bundeswehr homosexuelle Soldaten mit faktischen Berufsverboten und unehrenhaften Entlassungen diskriminiert. Die truppendienstgerichtlichen Urteile gehören aufgehoben. @akk sollte Betroffene um Entschuldigung bitten. @alexmuellerfdp https://queer.de/detail.php?article_id=35613…</w:t>
      </w:r>
    </w:p>
    <w:p w14:paraId="6C446297" w14:textId="77777777" w:rsidR="009131E6" w:rsidRDefault="009131E6" w:rsidP="009131E6">
      <w:r>
        <w:t>2020-02-28T08:51:43.000Z Im Grundsatz eine berechtigte Forderung. @BMVg_Bundeswehr sollte ein Konzept vorlegen, welche Lösung den Geschädigten gerecht wird und zugleich auch praktikabel ist. Das wird etwas dauern, ist aber einfach richtig.Jens Brandenburg@JBrandenburgFDP · Feb 28, 2020Jahrzehntelang hat die #Bundeswehr homosexuelle Soldaten mit faktischen Berufsverboten und unehrenhaften Entlassungen diskriminiert. Die truppendienstgerichtlichen Urteile gehören aufgehoben. @akk sollte Betroffene um Entschuldigung bitten. @alexmuellerfdp https://queer.de/detail.php?article_id=35613…</w:t>
      </w:r>
    </w:p>
    <w:p w14:paraId="1687396A" w14:textId="77777777" w:rsidR="009131E6" w:rsidRDefault="009131E6" w:rsidP="009131E6">
      <w:r>
        <w:t>2020-02-27T16:18:05.000Z Müller kritisierte, d. sich #AKK "bisher überhaupt nicht" zum Thema geäußert habe. "Angesichts ihres Vergleichs der Ehe für alle mit Vielehen oder Inzest o. ihren Witzen zu Intersexuellen-Toiletten erhält d. Ausbleiben einer offiziellen Äußerung einen merkwürdigen Beigeschmack."queer.de@queer_de · Feb 27, 2020Die Rehabilitierung von wegen ihrer Homosexualität in der Bundesrepublik und der DDR dienstrechtlich verurteilten Soldaten ist laut Bundesregierung derzeit "nicht beabsichtigt"https://queer.de/detail.php?article_id=35613…</w:t>
      </w:r>
    </w:p>
    <w:p w14:paraId="5CB2430A" w14:textId="77777777" w:rsidR="009131E6" w:rsidRDefault="009131E6" w:rsidP="009131E6">
      <w:r>
        <w:t>2020-02-28T06:29:32.000Z Jahrzehntelang hat die #Bundeswehr homosexuelle Soldaten mit faktischen Berufsverboten und unehrenhaften Entlassungen diskriminiert. Die truppendienstgerichtlichen Urteile gehören aufgehoben. @akk sollte Betroffene um Entschuldigung bitten. @alexmuellerfdpBundesregierung plant keine Rehabilitierung von homosexuellen SoldatenDas Verteidigungsministerin bleibt schwammig, wenn es um Diskriminierung Homosexueller in Bundeswehr und NVA geht. Eine rückwirkende Rehabilitierung scheitere am Grundgesetz. (Politik - Deutschland)queer.de</w:t>
      </w:r>
    </w:p>
    <w:p w14:paraId="3DC2C4ED" w14:textId="77777777" w:rsidR="009131E6" w:rsidRDefault="009131E6" w:rsidP="009131E6">
      <w:r>
        <w:t>2020-02-25T13:13:19.000Z Die Berliner Senatsverwaltung fordert die @FU_Berlin zu Nachverhandlungen an ihrem Vertrag mit der chinesischen Regierung auf. Schon die Möglichkeit der Einflussnahme ist ein Interessenkonflikt, dem sich die Freie Universität nicht länger aussetzen sollte.Tagesspiegel Wissen&amp;Forschen@TspWissenschaft · Feb 25, 2020Umstrittene Professur: Die @FU_Berlin muss den Vertrag mit China nachverhandeln, fordert die Berliner Senatskanzlei für Wissenschaft. https://tagesspiegel.de/wissen/senatskanzlei-haelt-vertrag-fuer-nicht-akzeptabel-fu-muss-umstrittene-china-professur-nachverhandeln/25579972.html…</w:t>
      </w:r>
    </w:p>
    <w:p w14:paraId="7409A052" w14:textId="77777777" w:rsidR="009131E6" w:rsidRDefault="009131E6" w:rsidP="009131E6">
      <w:r>
        <w:t>2020-02-23T22:06:54.000Z Jetzt 157 Stimmen mehr als unbedingt nötig für den Einzug, das sind nicht einmal 32 Wähler/innen... noch zwei Bezirke fehlen, dann mögliche Korrekturen in Folgetagen... #hhwahl20</w:t>
      </w:r>
    </w:p>
    <w:p w14:paraId="30585D08" w14:textId="77777777" w:rsidR="009131E6" w:rsidRDefault="009131E6" w:rsidP="009131E6">
      <w:r>
        <w:t>2020-02-23T21:57:56.000Z 7 Stimmen... @fdp ist nichts für schwach Nerven #hhbue2020</w:t>
      </w:r>
    </w:p>
    <w:p w14:paraId="48F5BD78" w14:textId="77777777" w:rsidR="009131E6" w:rsidRDefault="009131E6" w:rsidP="009131E6">
      <w:r>
        <w:t>2020-02-23T21:55:19.000Z Nach aktuellem Auszählungsstand fehlen der @fdphh 67 Stimmen... Ihr macht mich fertig, Daumen sind gedrückt!</w:t>
      </w:r>
    </w:p>
    <w:p w14:paraId="16727BF7" w14:textId="77777777" w:rsidR="009131E6" w:rsidRDefault="009131E6" w:rsidP="009131E6">
      <w:r>
        <w:lastRenderedPageBreak/>
        <w:t>2020-02-17T09:22:23.000Z Unsere #Leitkultur ist das Grundgesetz, das Freiheitsrechte des Einzelnen schützt. Wir brauchen vernünftige Sachpolitik und keine neue Debatte auf Metaebene, die keines unserer Probleme lösen wird. #AmthorStatt „Multikulti“: Philipp Amthor will Leitkultur-DebattePhilipp Amthor belebt einen 20 Jahre alten Streit. Der Politiker fordert nun eine neue Leitkultur-Debatte – im Stil von Friedrich Merz.morgenpost.de</w:t>
      </w:r>
    </w:p>
    <w:p w14:paraId="410A5E44" w14:textId="77777777" w:rsidR="009131E6" w:rsidRDefault="009131E6" w:rsidP="009131E6">
      <w:r>
        <w:t>2020-02-13T13:28:36.000Z "Wir sind beschämt, wir sind verletzt - wir entschuldigen uns." @c_lindner im #Bundestag zu #Thüringen</w:t>
      </w:r>
    </w:p>
    <w:p w14:paraId="45CF1EA2" w14:textId="77777777" w:rsidR="009131E6" w:rsidRDefault="009131E6" w:rsidP="009131E6">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5D71514" w14:textId="77777777" w:rsidR="009131E6" w:rsidRDefault="009131E6" w:rsidP="009131E6">
      <w:r>
        <w:t>2020-02-13T13:27:09.000Z Während Christian Lindner sich für die gesamte FDP im Deutschen Bundestag entschuldigt, gibt es Applaus von CDU/CSU/Grünen/SPD/Linken. Von der AfD gibt es nur höhnisches Gelächter und Geschrei.</w:t>
      </w:r>
    </w:p>
    <w:p w14:paraId="17506D25" w14:textId="77777777" w:rsidR="009131E6" w:rsidRDefault="009131E6" w:rsidP="009131E6">
      <w:r>
        <w:t>2020-02-13T13:37:23.000Z Christian Lindner hat es sich gerade nicht leicht gemacht und hat sich namens aller Freien Demokraten für Thüringen entschuldigt. Die AfD gröhlt im #Bundestag wie Hooligans und lässt keinen Zweifel daran, dass ihr einziges Ziel ist, unseren Parlamentarismus zu deligitimieren!</w:t>
      </w:r>
    </w:p>
    <w:p w14:paraId="0377E5DC" w14:textId="77777777" w:rsidR="009131E6" w:rsidRDefault="009131E6" w:rsidP="009131E6">
      <w:r>
        <w:t>2020-02-13T10:32:55.000Z Bildungspolitisches Frühstück der @FNFreiheit mit MdB @JBrandenburgFDP zu #Berufsbildung und Lebenslanges Lernen: Attraktive Bildungsangebote erfordern digitale Antworten - nicht nur in den Betrieben, sondern auch bei Unterricht und Prüfung. @BMBF_Bund @BMF_Bund @Datev_Politik</w:t>
      </w:r>
    </w:p>
    <w:p w14:paraId="29B9CBFD" w14:textId="77777777" w:rsidR="009131E6" w:rsidRDefault="009131E6" w:rsidP="009131E6">
      <w:r>
        <w:t>2020-02-10T19:45:11.000Z Ich habe auf einer Wahlkampfreise mit Thomas #Kemmerich zufällig einen seiner Söhne kennen gelernt. Leute, lasst die Familie in Ruhe. Das ist doch unanständig.Nach Ministerpräsidenten-Wahl: Angriffe auf Familie von FDP-Politiker Kemmerich - WELTSeine Frau wurde angespuckt, seine Kinder bekamen Polizeischutz für den Schulweg: Thüringens Kurzzeit-Ministerpräsident Thomas Kemmerich (FDP) sieht sich und seine Familie massiven Anfeindungen...welt.de</w:t>
      </w:r>
    </w:p>
    <w:p w14:paraId="57D3830C" w14:textId="77777777" w:rsidR="009131E6" w:rsidRDefault="009131E6" w:rsidP="009131E6">
      <w:r>
        <w:t>2020-02-09T21:32:08.000Z Nein, Frau @MelAmann, nur weil man (wie ich meine, zurecht) die Kooperation mit AfD UND Linken ablehnt, ist das keine „Äquidistanz“. Man kann die AfD auch schlimmer finden als Die Linke und TROTZDEM beide schlimm genug, um nicht mit ihnen zu kooperieren. #AnneWill</w:t>
      </w:r>
    </w:p>
    <w:p w14:paraId="685750E7" w14:textId="77777777" w:rsidR="009131E6" w:rsidRDefault="009131E6" w:rsidP="009131E6">
      <w:r>
        <w:t>2020-02-09T12:26:03.000Z Seit 21 Jahren gehört #Alltagsrassismus zu meinem Tagesablauf. Ich wurde auch mit gefährlichen Gegenständen bedroht. Das alles wegen meiner #Herkunft. Und werde ich als Nazi diffamiert, obwohl ich schon immer auf der anderen Seite stehe. Ich verstehe das nicht.</w:t>
      </w:r>
    </w:p>
    <w:p w14:paraId="78C79D2F" w14:textId="77777777" w:rsidR="009131E6" w:rsidRDefault="009131E6" w:rsidP="009131E6">
      <w:r>
        <w:t>2020-02-09T09:11:25.000Z Gewalt &amp; Hass gehen nie &amp; gar nicht: Nicht gegen Mitglieder &amp; Anhänger der FDP, nicht gegen Menschen anderer Parteien oder Meinungen, nicht gegen Bürgermeister, jüdische Mitbürger oder Migranten. Nie &amp; gar nicht !!! #Solidarität #M</w:t>
      </w:r>
      <w:r>
        <w:rPr>
          <w:rFonts w:hint="eastAsia"/>
        </w:rPr>
        <w:t>äß</w:t>
      </w:r>
      <w:r>
        <w:t>igung</w:t>
      </w:r>
    </w:p>
    <w:p w14:paraId="1CE60A2A" w14:textId="77777777" w:rsidR="009131E6" w:rsidRDefault="009131E6" w:rsidP="009131E6">
      <w:r>
        <w:t xml:space="preserve">2020-02-08T20:18:37.000Z FDP-Kandidaten die sich in Hamburg, in Ostdeutschland und anderswo für unsere Demokratie engagieren werden jetzt beschimpft und ganz konkret bedroht &amp; angegriffen. Das muss aufhören! Jeder muss verstehen, wem allein diese Eskalation nutzt. Hier müssen Demokraten zusammen stehen!Karoline Preisler@PreislerKa · Feb 8, 2020Die Jüngste hat es in ihrer </w:t>
      </w:r>
      <w:r>
        <w:lastRenderedPageBreak/>
        <w:t>Unschuld für ein Jugendfeuerwerk gehalten, als das Haus, sie und ich heute mit Feuerwerk beschossen wurden. Doch irl war es einfach nur Gewalt. Es gibt Menschen, die stoppen nicht für kleine weiche Kinderkörper. Ich gehe jetzt heulen. #hassShow this thread</w:t>
      </w:r>
    </w:p>
    <w:p w14:paraId="4020AAED" w14:textId="77777777" w:rsidR="009131E6" w:rsidRDefault="009131E6" w:rsidP="009131E6">
      <w:r>
        <w:t>2020-02-08T17:29:30.000Z Gut, dass #KemmerichRücktritt endlich vollzogen ist. Wer die Lage jetzt befrieden will, provoziert nicht mit Linksaußen-Wahlverlierer #Ramelow, sondern findet mit anderen Demokraten einen unabhängigen Übergangs-Ministerpräsidenten. Macht endlich die demokratische Mitte stark!</w:t>
      </w:r>
    </w:p>
    <w:p w14:paraId="404A0C61" w14:textId="77777777" w:rsidR="009131E6" w:rsidRDefault="009131E6" w:rsidP="009131E6">
      <w:r>
        <w:t>2020-02-08T16:07:45.000Z Hadi ist 18, seine Eltern kommen aus dem Irak und der Ukraine und er kandidiert in Billstedt für die @fdphh. Sowas ist einfach zum Kotzen. Und die echten Nazis lachen sich ins Fäustchen #hamburg</w:t>
      </w:r>
    </w:p>
    <w:p w14:paraId="73C9CD9C" w14:textId="77777777" w:rsidR="009131E6" w:rsidRDefault="009131E6" w:rsidP="009131E6">
      <w:r>
        <w:t>2020-02-08T14:07:00.000Z 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1FE1DADA" w14:textId="77777777" w:rsidR="009131E6" w:rsidRDefault="009131E6" w:rsidP="009131E6">
      <w:r>
        <w:t>2020-02-08T13:10:14.000Z NB: In einem ersten Tweet war fälschlicherweise @Die_Gruenen verlinkt, richtig ist @gruene_jugend.</w:t>
      </w:r>
    </w:p>
    <w:p w14:paraId="3695965E" w14:textId="77777777" w:rsidR="009131E6" w:rsidRDefault="009131E6" w:rsidP="009131E6">
      <w:r>
        <w:t>2020-02-08T13:07:41.000Z Ein Bundesvorstand der @gruene_jugend erklärt Menschen für „fällig“? Solches Hetzjagd-Vokabular treibt die Polarisierung voran. Das nützt nur den Extremisten. Klare Abgrenzung zu Faschisten ist unbedingt nötig, verbale Abrüstung und respektvoller Umgang unter Demokraten ebenso.Timon Dzienus@Dzienus · Feb 8, 2020Endlich werden die ersten personellen Konsequenzen gezogen.Danke an @sven_kindler für die deutliche Kritik &amp; großen Dank an @EskenSaskia für das Durchsetzungsvermögen.Als nächstes sind #Kemmerich, #Mohring &amp; #Lindner fällig.Vorher geben wir keine Ruhe! #NieWieder #Thüringen twitter.com/ChristianHirte…Show this thread</w:t>
      </w:r>
    </w:p>
    <w:p w14:paraId="23B65E54" w14:textId="77777777" w:rsidR="009131E6" w:rsidRDefault="009131E6" w:rsidP="009131E6">
      <w:r>
        <w:t>2020-02-07T16:02:38.000Z Der @fdp-Vorstand ist einig: Es war ein Fehler, dass @KemmerichThL angetreten ist &amp; die Wahl angenommen hat. Er hat damit Zweifel an unserer Grundhaltung &amp; unseren Werten aufkommen lassen. Ein solcher Fehler darf &amp; wird uns nicht wieder passieren. Wir bitten um Entschuldigung!</w:t>
      </w:r>
    </w:p>
    <w:p w14:paraId="264D8F9D" w14:textId="77777777" w:rsidR="009131E6" w:rsidRDefault="009131E6" w:rsidP="009131E6">
      <w:r>
        <w:t>2020-02-07T13:57:19.000Z Der Generalsekretär der FDP Thüringen hat im BuVo der FDP klargestellt: „Unser Vorgehen war ein Fehler - nicht nur für uns, für die ganze Partei! Wir bitten aufrichtig und von Herzen um Entschuldigung!“ Vielen Dank für diese klaren Worte. #FDP #ThueringenWahl #NOAFD</w:t>
      </w:r>
    </w:p>
    <w:p w14:paraId="088B3E60" w14:textId="77777777" w:rsidR="009131E6" w:rsidRDefault="009131E6" w:rsidP="009131E6">
      <w:r>
        <w:t>2020-02-06T10:07:19.000Z Zur heutigen Berichterstattung von @BIDeutschland (Business Insider) stellen wir fest: Zu keinem Zeitpunkt hat der FDP-Parteivorsitzende, @c_lindner, intern oder öffentlich eine wie auch immer geartete Kooperation mit der AfD gebilligt. #Thueringen</w:t>
      </w:r>
    </w:p>
    <w:p w14:paraId="60E48F29" w14:textId="77777777" w:rsidR="009131E6" w:rsidRDefault="009131E6" w:rsidP="009131E6">
      <w:r>
        <w:t>2020-02-06T05:44:38.000Z Kaum geschlafen, der Albtraum hat kein Ende. @KemmerichThL, tritt bitte sofort zurück. Die Annahme der Nazi-Stimmen widerspricht allem, was uns Freien Demokraten heilig ist.  Da hilft kein Schönreden. Das war ein schwerer Fehler, bereitet ihm jetzt schnell ein Ende. #Thüringen</w:t>
      </w:r>
    </w:p>
    <w:p w14:paraId="3B551121" w14:textId="77777777" w:rsidR="009131E6" w:rsidRDefault="009131E6" w:rsidP="009131E6">
      <w:r>
        <w:t xml:space="preserve">2020-02-06T05:08:13.000Z Danke @Volker_Beck!Volker Beck@Volker_Beck · Feb 5, 2020Die demokratischen Parteien @cdu @csu @fdp @spdde @Die_Gruenen @dieLinke müssen jetzt </w:t>
      </w:r>
      <w:r>
        <w:lastRenderedPageBreak/>
        <w:t>gemeinsam (!) im gegenseitigen Respekt (!) trotz allen Vorfällen einen Ausweg aus der heutigen Situation in Thüringen finden. Auf gegenseitiges  Facekeeping ist dabei zu achten!Show this thread</w:t>
      </w:r>
    </w:p>
    <w:p w14:paraId="497EF4C8" w14:textId="77777777" w:rsidR="009131E6" w:rsidRDefault="009131E6" w:rsidP="009131E6">
      <w:r>
        <w:t>2020-02-05T18:25:32.000Z Für Liberale ist Zusammenarbeit mit #AfD-Nazis unmöglich. Dazu gehört, sich von Faschisten wie #Höcke nicht wählen zu lassen. Ich schätze #Kemmerich persönlich. Aber in #Thüringen wirds keine Regierung der Mitte geben. Um weiteren Schaden abzuwenden, bleiben m.M.n. nur Neuwahlen.</w:t>
      </w:r>
    </w:p>
    <w:p w14:paraId="268175AC" w14:textId="77777777" w:rsidR="009131E6" w:rsidRDefault="009131E6" w:rsidP="009131E6">
      <w:r>
        <w:t>2020-02-05T16:38:18.000Z Als Kandidat der Mitte antreten zu wollen, war nachvollziehbar. Aber mit den Stimmen von Björn Höcke &amp; Co. gewählt zu werden, muss für jeden Liberalen schlicht unerträglich sein. Für mich ist es das. Jetzt ist die Verantwortung, das klipp und klar zu stellen! #Thüringen (1/2)</w:t>
      </w:r>
    </w:p>
    <w:p w14:paraId="4F8C193B" w14:textId="77777777" w:rsidR="009131E6" w:rsidRDefault="009131E6" w:rsidP="009131E6">
      <w:r>
        <w:t>2020-02-05T15:55:55.000Z Der Spuk in Thüringen muss sofort beendet werden, bevor er zum Albtraum wird #NoAfD #fdp #Thueringen</w:t>
      </w:r>
    </w:p>
    <w:p w14:paraId="4CB0CCCA" w14:textId="77777777" w:rsidR="009131E6" w:rsidRDefault="009131E6" w:rsidP="009131E6">
      <w:r>
        <w:t>2020-02-05T16:26:20.000Z Es kann keinen liberalen Ministerpräsidenten geben, der von der AfD ins Amt gewählt wird.Dank an @c_lindner für unmissverständliche Klarstellung, dass für @fdp jegliche Kooperation mit AfD ausgeschlossen ist. Ich fordere T. Kemmerich zum Rücktritt auf, um Neuwahl zu ermöglichen.</w:t>
      </w:r>
    </w:p>
    <w:p w14:paraId="35AD51DA" w14:textId="77777777" w:rsidR="009131E6" w:rsidRDefault="009131E6" w:rsidP="009131E6">
      <w:r>
        <w:t>2020-02-05T16:22:46.000Z Schon das Tolerieren der Nazi-Stimmen ist ein schmerzhafter Vertrauensbruch. Jetzt muss die Landesregierung beweisen, dass sie ihre Mehrheiten ab sofort ohne eine einzige Stimme der Rechtsradikalen erreicht. (2/2) #Thüringen</w:t>
      </w:r>
    </w:p>
    <w:p w14:paraId="5529E452" w14:textId="77777777" w:rsidR="009131E6" w:rsidRDefault="009131E6" w:rsidP="009131E6">
      <w:r>
        <w:t>2020-02-05T16:22:28.000Z Diese Wahl macht mich fassungslos. Eine liberale Regierung mag ja pragmatisch besser sein als eine Koalition an den linken Rändern. Aber es ist eine Haltungsfrage, Antidemokraten und rassistischen Hetzern wie der Höcke-AfD nicht den Hauch einer Mitentscheidung zu lassen. (1/2)</w:t>
      </w:r>
    </w:p>
    <w:p w14:paraId="43290C9C" w14:textId="77777777" w:rsidR="009131E6" w:rsidRDefault="009131E6" w:rsidP="009131E6">
      <w:r>
        <w:t>2020-02-05T08:34:06.000Z Wir wollen #Erasmus-Aufenthalte für Auszubildende vereinfachen und die berufliche Bildung europaweit stärken. Danke @laurencefarreng für den guten Austausch!Laurence Farreng@laurencefarreng · Feb 5, 2020  Apprentissage en Europe : ce matin, échanges de vues avec Jens Brandenburg, député allemand au Bundestag et coordinateur de la commission Éducation -Formation @JBrandenburgFDP</w:t>
      </w:r>
    </w:p>
    <w:p w14:paraId="18D588F4" w14:textId="77777777" w:rsidR="009131E6" w:rsidRDefault="009131E6" w:rsidP="009131E6">
      <w:r>
        <w:t>2020-01-31T10:47:30.000Z Heute ist ein trauriger Tag für alle Europäer. Großbritannien verlässt die #EU . Wir werden die #Briten  vermissen, aber in Deutschland sagen wir bekanntlich nicht „goodbye“ sondern „Auf Wiedersehen“!   #brexit #BrexitDayChristian Lindner and 7 others</w:t>
      </w:r>
    </w:p>
    <w:p w14:paraId="52F3A8AB" w14:textId="77777777" w:rsidR="009131E6" w:rsidRDefault="009131E6" w:rsidP="009131E6">
      <w:r>
        <w:t>2020-01-31T10:47:14.000Z Das ist eine unverfrorene Gleichgültigkeit und Zumutung gegenüber allen Betroffenen. Ein guter Innenminister bricht Grundrechte nicht, er verteidigt sie. @BMI_Bund @fdpbt @bv_trans @Trans_Politik @Trans_Politik @queer_de (2/2)</w:t>
      </w:r>
    </w:p>
    <w:p w14:paraId="689A9284" w14:textId="77777777" w:rsidR="009131E6" w:rsidRDefault="009131E6" w:rsidP="009131E6">
      <w:r>
        <w:t>2020-01-31T10:47:12.000Z Ein @BMFSFJ-Rechtsgutachten wirft der #Bundesregierung Grundrechtsverletzung vor, weil es Transgeschlechtlichen die Personenstandsänderung nach §45b PStG verweigert. Verfassungsbruch - Konsequenzen: Keine . #dritteoption #transsexuellengesetz (1/2)Queerspiegel@Queerspiegel · Jan 31, 2020Das Innenministerium will nicht, dass trans Menschen den Divers-Eintrag bekommen. Die @FDP kritisiert das als verfassungswidrig. @JBrandenburgFDP  https://tagesspiegel.de/gesellschaft/queerspiegel/geschlechtseintrag-divers-fdp-fordert-schikane-trans-und-intergeschlechtlicher-menschen-zu-beenden/25491970.html…</w:t>
      </w:r>
    </w:p>
    <w:p w14:paraId="0CF3CF76" w14:textId="77777777" w:rsidR="009131E6" w:rsidRDefault="009131E6" w:rsidP="009131E6">
      <w:r>
        <w:lastRenderedPageBreak/>
        <w:t>2020-01-29T13:42:19.000Z Die @FU_Berlin hat sich bei #China-Stiftungslehrstuhl chinesischem Recht unterworfen - dabei ist dort auch das "Verursachen von Problemen" strafbar, Regimekritiker werden so ins Gefängnis gesperrt. Bislang geheimen Vertrag erhielt ich über #IFG-Anfrage: https://tagesspiegel.de/wissen/umstrittene-finanzierung-einer-china-professur-wie-sich-die-fu-an-chinesische-gesetze-bindet/25484672.html… 1/Wie sich die FU an chinesische Gesetze bindetDer Vertrag zur von China finanzierten umstrittenen Professur an der FU zeigt: Das Land hat weitgehende Mitspracherechte. Die FU sieht darin kein Problem.tagesspiegel.de</w:t>
      </w:r>
    </w:p>
    <w:p w14:paraId="006A9EDD" w14:textId="77777777" w:rsidR="009131E6" w:rsidRDefault="009131E6" w:rsidP="009131E6">
      <w:r>
        <w:t>2020-01-29T18:51:40.000Z Die von China bezahlte Stiftungsprofessur an der @FU_Berlin zwingt die Hochschule in ein enges Korsett. Die FU unterwirft sich mit der Vereinbarung chinesischen Gesetzen und chinesischer Rechtsprechung. Das gefährdet die Freiheit von Forschung und Lehre. #konfuzius (TB)Hinnerk Feldwisch-Drentrup@hfeldwisch · Jan 29, 2020Die @FU_Berlin hat sich bei #China-Stiftungslehrstuhl chinesischem Recht unterworfen - dabei ist dort auch das "Verursachen von Problemen" strafbar, Regimekritiker werden so ins Gefängnis gesperrt. Bislang geheimen Vertrag erhielt ich über #IFG-Anfrage: https://tagesspiegel.de/wissen/umstrittene-finanzierung-einer-china-professur-wie-sich-die-fu-an-chinesische-gesetze-bindet/25484672.html… 1/Show this thread</w:t>
      </w:r>
    </w:p>
    <w:p w14:paraId="155D3238" w14:textId="77777777" w:rsidR="009131E6" w:rsidRDefault="009131E6" w:rsidP="009131E6">
      <w:r>
        <w:t>2020-01-29T09:00:01.000Z Mit den 1- und 2-Cent-Münzen zu bezahlen ist umständlich. Es kostet Kunden und Händler Zeit. Es geht besser ohne. In vielen Ländern ist das gang und gäbe. Ich sehe keinen Einstieg in ein #Bargeldverbot - stattdessen kann ein Verschwinden dieser #Münzen Bargeldzahlung erleichtern.</w:t>
      </w:r>
    </w:p>
    <w:p w14:paraId="335C4F16" w14:textId="77777777" w:rsidR="009131E6" w:rsidRDefault="009131E6" w:rsidP="009131E6">
      <w:r>
        <w:t>2020-01-27T15:53:23.000Z Nachtrag. Hier findet ihr den Entwurf für ein «Gesetz zur Stärkung der geschlechtlichen Selbstbestimmung»: https://jens-brandenburg.de/sites/default/files/2020-01/Entwurf%20eines%20Gesetzes%20zur%20St%C3%A4rkung%20der%20geschlechtlichen%20Selbstbestimmung.pdf… (TB)Jens Brandenburg@JBrandenburgFDP · Jan 25, 2020Zeit für ein echtes Selbstbestimmungsgesetz für transgeschlechtliche Menschen! Einen Entwurf legen wir heute vor. Das diskriminierende #TSG gehört abgeschafft, die Beratung ausgebaut, medizinische Versorgung gesichert. Beim Standesamt reicht eine einfache Selbstauskunft. @fdpbt twitter.com/hand_aufs_hirn…Show this thread</w:t>
      </w:r>
    </w:p>
    <w:p w14:paraId="7752BB92" w14:textId="77777777" w:rsidR="009131E6" w:rsidRDefault="009131E6" w:rsidP="009131E6">
      <w:r>
        <w:t>2020-01-24T19:22:32.000Z So kann man sich das sinkende Bildungsniveau in seiner Regierungszeit auch schönreden... ZDFheute@ZDFheute · Jan 24, 2020Baden-Württembergs Ministerpräsident Winfried Kretschmann hält Rechtschreibunterricht für nicht mehr so wichtig wie früher.</w:t>
      </w:r>
    </w:p>
    <w:p w14:paraId="3BF2B78E" w14:textId="77777777" w:rsidR="009131E6" w:rsidRDefault="009131E6" w:rsidP="009131E6">
      <w:r>
        <w:t>2020-01-24T08:22:32.000Z In vielen #Berufsschulen fehlt es an grundlegender Ausstattung mit leistungsfähigen Computern, schnellem Internet und innovativen Lernräumen. Jetzt kommt es darauf an, dass die verfügbaren Gelder schnell und unkompliziert dort ankommen, wo sie am dringendsten gebraucht werden.Handelsblatt@handelsblatt · Jan 23, 2020Die Modernisierung an deutschen Schulen geht nur sehr langsam voran – trotz des Digitalpakts. Nicht nur die Lehrer sind darüber empört. https://handelsblatt.com/politik/deutschland/digitalisierung-von-den-digitalpakt-milliarden-wurden-nur-20-millionen-euro-bewilligt/25465802.html?ticket=ST-1011320-bYEpscFsoN1QCObcmsld-ap2&amp;utm_term=Autofeed&amp;social=tw-hb_hk-li-ne-or-&amp;utm_medium=Social&amp;utm_content=hb_hk&amp;utm_source=Twitter#Echobox=1579805027…</w:t>
      </w:r>
    </w:p>
    <w:p w14:paraId="697886D8" w14:textId="77777777" w:rsidR="009131E6" w:rsidRDefault="009131E6" w:rsidP="009131E6">
      <w:r>
        <w:t>2020-01-24T14:01:06.000Z Ich freue mich morgen auf unsere Veranstaltung zum #LebenslangenLernen mit @JBrandenburgFDP in @stadt_aalen und unseren Neujahrsempfang der @FDP Aalen und Ostalb. 14:00. Schaut vorbei: https://facebook.com/events/221883535480366/…Jens Brandenburg and Christian F. Müller</w:t>
      </w:r>
    </w:p>
    <w:p w14:paraId="4FD9F884" w14:textId="77777777" w:rsidR="009131E6" w:rsidRDefault="009131E6" w:rsidP="009131E6">
      <w:r>
        <w:lastRenderedPageBreak/>
        <w:t>2020-01-23T09:49:09.000Z Digitalpakt für Schulen kommt kaum voranDer Digitalpakt für Schulen kommt kaum voranVon den fünf Milliarden Euro aus dem Digitalpakt sind bisher erst 20 Millionen bewilligt. In einigen Bundesländern ist noch gar kein Vorhaben beauftragt.tagesspiegel.de</w:t>
      </w:r>
    </w:p>
    <w:p w14:paraId="781FB6F1" w14:textId="77777777" w:rsidR="009131E6" w:rsidRDefault="009131E6" w:rsidP="009131E6">
      <w:r>
        <w:t>2020-01-22T19:13:02.000Z TRANSGESCHLECHTLICHKEIT IST DOCH NICHT UNGLEICH! - Interview Herr Dr. Jens Brandenburg / MdB d. FDP -  @JBrandenburgFDP @svenlehmann @BrunnerGanzOhr @Kachelmann #Trans #Inter #TSG #45b #DritteOption #WelleWest #HörenHörenhttps://youtu.be/P2VOCAgL3P4 via @YouTubeTRANSGESCHLECHTLICHKEIT IST DOCH NICHT UNGLEICH! - Interview Herr Dr....TRANSGESCHLECHTLICHKEIT IST DOCH NICHT UNGLEICH!Audiomitschnitt des Infobeitrages vom 20.01.2020Sehr interessantes Interview mit Herr Dr. Jens Brandenburg / ...youtube.com</w:t>
      </w:r>
    </w:p>
    <w:p w14:paraId="73BA3754" w14:textId="77777777" w:rsidR="009131E6" w:rsidRDefault="009131E6" w:rsidP="009131E6">
      <w:r>
        <w:t>2020-01-21T06:59:03.000Z Für die einen bin ich „linksversifft“, für die anderen ein „Nazi“. #Debattenkultur2020</w:t>
      </w:r>
    </w:p>
    <w:p w14:paraId="49E9946A" w14:textId="77777777" w:rsidR="009131E6" w:rsidRDefault="009131E6" w:rsidP="009131E6">
      <w:r>
        <w:t>2020-01-21T13:06:34.000Z Bedauerlich, dass @CSU jeden Fortschritt beim #Wahlrecht verweigert. Gesetzesentwurf von FDP, Grünen &amp; Linken für eine #Wahlrechtsreform, den unabhängige Einrichtungen loben, liegt auf dem Tisch. @Markus_Soeder möchte für die CSU offenbar eine bayerische Extrawurst erpressen.</w:t>
      </w:r>
    </w:p>
    <w:p w14:paraId="20EF8CF0" w14:textId="77777777" w:rsidR="009131E6" w:rsidRDefault="009131E6" w:rsidP="009131E6">
      <w:r>
        <w:t>2020-01-20T19:31:24.000Z „Eine Regenbogenfahne mit dem Leitspruch unserer Demokratie zu versehen, wäre genau das richtige Zeichen gegen Nationalismus gewesen.“ Mein Kommentar zum Streit um das #CSD Motto in #KölnEine vertane Chance @BILDKommentar zur CSD-Parade - Eine vertane Chance„Einigkeit! Recht! Freiheit!“ – das WAR das Motto für die diesjährige Christopher-Street-Day-Parade in Köln.bild.de</w:t>
      </w:r>
    </w:p>
    <w:p w14:paraId="20FE9248" w14:textId="77777777" w:rsidR="009131E6" w:rsidRDefault="009131E6" w:rsidP="009131E6">
      <w:r>
        <w:t>2020-01-19T15:04:21.000Z Die Flucht des Tübinger Hirnforschers Logothetis und seines Teams nach China ist ein großer Verlust für unsere Wissenschaftslandschaft. Die Freiheit von Forschung und Lehre ist in Deutschland auch von moralinsauren Shitstorm-Aktivisten bedroht. @fdpbtHirnforscher geht nach China: Flucht vor der ScheinmoralSeine Tierversuche wurden skandalisiert, die Max-Planck- Gesellschaft ließ ihn fallen. Jetzt hat China den genialischen Hirnforscher Nikos Logothetis abgeworben. Ein Gastbeitrag.faz.net</w:t>
      </w:r>
    </w:p>
    <w:p w14:paraId="613E8562" w14:textId="77777777" w:rsidR="009131E6" w:rsidRDefault="009131E6" w:rsidP="009131E6">
      <w:r>
        <w:t>2020-01-18T13:14:13.000Z Wer „Einigkeit! Recht! Freiheit!“ als Nationalismus und Rassismus abtut, hat diese Werte nicht verstanden und überlässt die Deutungshoheit über unser Land den Extremisten. Für genau diese Werte sollte die #LSBTI-Community kämpfen. @ColognePride #csdcologne #CSD #LGBT</w:t>
      </w:r>
    </w:p>
    <w:p w14:paraId="368FE767" w14:textId="77777777" w:rsidR="009131E6" w:rsidRDefault="009131E6" w:rsidP="009131E6">
      <w:r>
        <w:t>2020-01-17T10:29:26.000Z Wenn schon, denn schon: Friedrich Ostendorff von @GrueneBundestag spricht im Plenum von „Hetzern“ am rechten Rand. @Beatrix_vStorch ruft empört dazwischen, dass es bei ihnen auch „Hetzerinnen“ gibt. Wo sie Recht hat... #gender</w:t>
      </w:r>
    </w:p>
    <w:p w14:paraId="49AD3C59" w14:textId="77777777" w:rsidR="009131E6" w:rsidRDefault="009131E6" w:rsidP="009131E6">
      <w:r>
        <w:t>2020-01-17T09:50:40.000Z Liebe @CDU_Leverkusen, ich habe Post für Euch. Aber keine falsche Hoffnung, in der @fdpbt fühle ich mich sehr wohl. Nur um Gerüchten vorzubeugen ;-) @CEWEPRINT</w:t>
      </w:r>
    </w:p>
    <w:p w14:paraId="15F10BAF" w14:textId="77777777" w:rsidR="009131E6" w:rsidRDefault="009131E6" w:rsidP="009131E6">
      <w:r>
        <w:t>2020-01-16T08:27:34.000Z Es ist ein großes Privileg mit großer Verantwortung, heute im Deutschen Bundestag über die Zukunft der Organspende mitzuentscheiden. Ich bin stolz auf unser Parlament, das in bioethischen Fragen immer wieder Debatten auf hohem Niveau über Fraktionsgrenzen hinweg führt.</w:t>
      </w:r>
    </w:p>
    <w:p w14:paraId="5B59FAE2" w14:textId="77777777" w:rsidR="009131E6" w:rsidRDefault="009131E6" w:rsidP="009131E6">
      <w:r>
        <w:t xml:space="preserve">2020-01-16T10:09:45.000Z Die #Widerspruchslösung zur #Organspende macht nur dann einen Unterschied, wenn der Verstorbene keinen Willen geäußert hat und die Angehörigen dagegen sind. </w:t>
      </w:r>
      <w:r>
        <w:lastRenderedPageBreak/>
        <w:t>Diesen Willen muss der Staat respektieren. Deshalb stimme ich heute gegen die Widerspruchs- für die #Zustimmungslösung.</w:t>
      </w:r>
    </w:p>
    <w:p w14:paraId="25FAA6CA" w14:textId="77777777" w:rsidR="009131E6" w:rsidRDefault="009131E6" w:rsidP="009131E6">
      <w:r>
        <w:t>2020-01-16T09:43:43.000Z Ja, eine eigene Entscheidung zur #Organspende ist zumutbar. Wenn sich jemand trotzdem nicht entscheidet, wird sein Körper noch lange nicht zum Eigentum des Staates. An persönlicher Ansprache und Überzeugung führt kein Weg vorbei. Schweigen ist keine Zustimmung.</w:t>
      </w:r>
    </w:p>
    <w:p w14:paraId="1BDD626F" w14:textId="77777777" w:rsidR="009131E6" w:rsidRDefault="009131E6" w:rsidP="009131E6">
      <w:r>
        <w:t>2020-01-15T20:10:01.000Z Ein erschreckender Anschlag auf das Büro meines lieben Kollegen @KarambaDiaby. Ihm und seinem Team wünsche ich den Mut dagegen anzustehen und eine baldige Aufklärung. Lasst Euch von diesen Idioten nicht unterkriegen. Ihr habt meine volle Solidarität!Dr. Karamba Diaby@KarambaDiaby · Jan 15, 2020Am Mittwochmorgen wurden an meinem Bürgerbüro Einschusslöcher bemerkt. Eine Büroscheibe mit meinem Konterfei weist mehrere Einschusslöcher auf. Die Polizei und der Staatsschutz ermitteln.</w:t>
      </w:r>
    </w:p>
    <w:p w14:paraId="17160801" w14:textId="77777777" w:rsidR="009131E6" w:rsidRDefault="009131E6" w:rsidP="009131E6">
      <w:r>
        <w:t>2020-01-07T12:18:13.000Z Mein Kollege @JBrandenburgFDP richtet nächste Woche für die @fdpbt eine Veranstaltung zu „#Selbstbestimmung für #transgeschlechtlich|e Menschen“ aus. Ich darf ihm als Rechts- und Gesundheitspolitikerin zur Seite stehen. Wir freuen uns über Ihre Teilnahme.https://facebook.com/events/510123992949655/…</w:t>
      </w:r>
    </w:p>
    <w:p w14:paraId="433DD35F" w14:textId="77777777" w:rsidR="009131E6" w:rsidRDefault="009131E6" w:rsidP="009131E6">
      <w:r>
        <w:t>2020-01-02T09:44:13.000Z FDP fordert Reform für Ende der „Kleinstaaterei“ in der Bildung https://saarbruecker-zeitung.de/nachrichten/politik/inland/fdp-fordert-reform-fuer-ende-der-kleinstaaterei-in-der-bildung_aid-48089585?utm_source=twitter&amp;utm_medium=referral&amp;utm_campaign=share… via @szaktuell @KatjaSuding @th_sattelberger @JBrandenburgFDP @fdpbt #WeltbesteBildungLiberale für Reform: FDP fordert Ende der „Kleinstaaterei“ in der BildungDie FDP fordert für 2020 eine Reform des Bildungsföderalismus. „Wir müssen endlich weg von Kleinstaaterei in der Bildungspolitik“, sagte Fraktionsvize Katja Suding. Nötig seien „bundesweit einheitl...saarbruecker-zeitung.de</w:t>
      </w:r>
    </w:p>
    <w:p w14:paraId="35E2C884" w14:textId="77777777" w:rsidR="009131E6" w:rsidRDefault="009131E6" w:rsidP="009131E6">
      <w:r>
        <w:t>2019-12-30T18:12:13.000Z Auch eine bescheuerte Satire steht unter dem Schutz der Kunstfreiheit. Aber eine bescheuerte Satire bescheuert zu nennen, steht ebenso unter dem Schutz der Meinungsfreiheit. #OmaGate</w:t>
      </w:r>
    </w:p>
    <w:p w14:paraId="58334419" w14:textId="77777777" w:rsidR="009131E6" w:rsidRDefault="009131E6" w:rsidP="009131E6">
      <w:r>
        <w:t>2019-12-31T07:53:07.000Z Für die neue Mitte fühlt sich die neue SPD-Führung offenbar nicht zuständig. Diesen Menschen sollten wir Liberalen Angebot machen. Denn bei Aufstiegsversprechen, Bildungschancen, neuer Arbeit &amp; Co. gibts ne Menge zu tun. Meine Vorschläge für 2020 @welt Wählerwanderung: Sozialliberale in die FDP? Das passt - WELTIst es utopisch, enttäuschte Sozialdemokraten zu den Liberalen zu holen? Keineswegs. Das zeigte die vergangene Landtagswahl in NRW: Von keiner anderen Partei hat die FDP so viele Wähler dazugewonnen...welt.de</w:t>
      </w:r>
    </w:p>
    <w:p w14:paraId="41C84C3F" w14:textId="77777777" w:rsidR="009131E6" w:rsidRDefault="009131E6" w:rsidP="009131E6">
      <w:r>
        <w:t>2019-12-24T09:41:33.000Z Ich wünsche #FroheWeihnachten! Lasst uns auch an jene denken, die heute auf den Luxus des Festes im Kreise ihrer Liebsten verzichten, um einen Dienst für unsere Gesellschaft zu leisten - etwa im #Hospiz, bei der #Feuerwehr oder im Auslandseinsatz der #bundeswehr. #Danke! CL</w:t>
      </w:r>
    </w:p>
    <w:p w14:paraId="3C21EC92" w14:textId="77777777" w:rsidR="009131E6" w:rsidRDefault="009131E6" w:rsidP="009131E6">
      <w:r>
        <w:t xml:space="preserve">2019-12-24T09:00:23.000Z Richtig so! Deutsche Universitäten sollten nicht mit Propaganda-Instituten von #China zusammenarbeiten. Das hat </w:t>
      </w:r>
      <w:r>
        <w:rPr>
          <w:rFonts w:ascii="Tahoma" w:hAnsi="Tahoma" w:cs="Tahoma"/>
        </w:rPr>
        <w:t>⁦</w:t>
      </w:r>
      <w:r>
        <w:t>@fdpbt</w:t>
      </w:r>
      <w:r>
        <w:rPr>
          <w:rFonts w:ascii="Tahoma" w:hAnsi="Tahoma" w:cs="Tahoma"/>
        </w:rPr>
        <w:t>⁩</w:t>
      </w:r>
      <w:r>
        <w:t xml:space="preserve"> erst j</w:t>
      </w:r>
      <w:r>
        <w:rPr>
          <w:rFonts w:ascii="Calibri" w:hAnsi="Calibri" w:cs="Calibri"/>
        </w:rPr>
        <w:t>ü</w:t>
      </w:r>
      <w:r>
        <w:t xml:space="preserve">ngst nach Antwort auf #BT-Anfrage gefordert. </w:t>
      </w:r>
      <w:r>
        <w:rPr>
          <w:rFonts w:ascii="Tahoma" w:hAnsi="Tahoma" w:cs="Tahoma"/>
        </w:rPr>
        <w:t>⁦</w:t>
      </w:r>
      <w:r>
        <w:t>@JBrandenburgFDP</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 xml:space="preserve">@TagesspiegelErste deutsche Unis </w:t>
      </w:r>
      <w:r>
        <w:rPr>
          <w:rFonts w:ascii="Calibri" w:hAnsi="Calibri" w:cs="Calibri"/>
        </w:rPr>
        <w:t>ü</w:t>
      </w:r>
      <w:r>
        <w:t xml:space="preserve">berdenken umstrittene Konfuzius-InstituteImmer wieder gibt es Kritik an den von China finanzierten Konfuzius-Instituten. Jetzt </w:t>
      </w:r>
      <w:r>
        <w:rPr>
          <w:rFonts w:ascii="Calibri" w:hAnsi="Calibri" w:cs="Calibri"/>
        </w:rPr>
        <w:t>ü</w:t>
      </w:r>
      <w:r>
        <w:t>berdenken die ersten deutschen Unis die Zusammenarbeit.tagesspiegel.de</w:t>
      </w:r>
    </w:p>
    <w:p w14:paraId="7C7D7527" w14:textId="77777777" w:rsidR="009131E6" w:rsidRDefault="009131E6" w:rsidP="009131E6">
      <w:r>
        <w:lastRenderedPageBreak/>
        <w:t>2019-12-22T18:53:46.000Z Conflicting signals on 19 Confucius Institutes at German universities. @unihh Hamburg reviewing cooperation. @HHU_de Düsseldorf cancelled cooperation but @FU_Berlin increasing dependence by allowing Hanban to fund professorship. Holder of Hanban funded chair will also head CI.Tagesspiegel Wissen&amp;Forschen@TspWissenschaft · Dec 22, 2019Die ersten deutschen Unis überdenken ihre Zusammenarbeit mit den umstrittenen Konfuzius-Instituten. Wichtige Recherche von @hfeldwisch. https://tagesspiegel.de/wissen/eine-art-ideen-waesche-erste-deutsche-unis-ueberdenken-umstrittene-konfuzius-institute/25360796.html…</w:t>
      </w:r>
    </w:p>
    <w:p w14:paraId="74044A62" w14:textId="77777777" w:rsidR="009131E6" w:rsidRDefault="009131E6" w:rsidP="009131E6">
      <w:r>
        <w:t>2019-12-22T17:08:36.000Z Chinas #Konfuzius-Institute sind weltweit in der Kritik - viele deutsche Unis verteidigen ihr Engagement, die @fu_berlin lässt nun sogar eine Professur von Peking bezahlen. Andere Unis denken um, berichte ich @Tagesspiegel: https://tagesspiegel.de/wissen/eine-art-ideen-waesche-erste-deutsche-unis-ueberdenken-umstrittene-konfuzius-institute/25360796.html… @AMFChina @JBrandenburgFDPErste deutsche Unis überdenken umstrittene Konfuzius-InstituteImmer wieder gibt es Kritik an den von China finanzierten Konfuzius-Instituten. Jetzt überdenken die ersten deutschen Unis die Zusammenarbeit.tagesspiegel.de</w:t>
      </w:r>
    </w:p>
    <w:p w14:paraId="63A67D1F" w14:textId="77777777" w:rsidR="009131E6" w:rsidRDefault="009131E6" w:rsidP="009131E6">
      <w:r>
        <w:t>2019-12-18T11:15:43.000Z Gut, dass @jensspahn die menschenverachtenden #Konversionstherapie|n nun auch an 16/17-Jährigen verbieten will. Jugendliche müssen vor religiösen Fanatikern geschützt werden. Wer die gefährlichen Umpolungsverfahren an Minderjährigen durchführt, darf nicht straffrei davonkommen.</w:t>
      </w:r>
    </w:p>
    <w:p w14:paraId="051B0148" w14:textId="77777777" w:rsidR="009131E6" w:rsidRDefault="009131E6" w:rsidP="009131E6">
      <w:r>
        <w:t>2019-12-13T20:49:24.000Z „Lernen für die Welt von morgen“ - dazu luden @JBrandenburgFDP &amp; wir zum Parlamentarischen Frühstück ein. Mit @margit_stumpp &amp; anderen Gästen diskutierten wir, wie sich Schule grundsätzlich ändert, wenn digitale Bildung mehr heißt, als statt Bücher Laptops zu benutzen.Kolja Brandtstedt and 5 others</w:t>
      </w:r>
    </w:p>
    <w:p w14:paraId="780CD3A9" w14:textId="77777777" w:rsidR="009131E6" w:rsidRDefault="009131E6" w:rsidP="009131E6">
      <w:r>
        <w:t>2019-12-13T06:46:25.000Z Gleich geht‘s los: Unser parlamentarisches Frühstück mit @JBrandenburgFDP und @KBrandtstedt zum Thema „Lernen für die Welt von morgen“.</w:t>
      </w:r>
    </w:p>
    <w:p w14:paraId="1F20F68E" w14:textId="77777777" w:rsidR="009131E6" w:rsidRDefault="009131E6" w:rsidP="009131E6">
      <w:r>
        <w:t>2019-12-13T08:34:34.000Z "Berufliche Fortbildung darf nicht an finanziellen Hürden scheitern, deshalb ist es höchste Zeit, das Aufstiegs-Bafög auszubauen!“ @JBrandenburgFDP heute im #Bundestag</w:t>
      </w:r>
    </w:p>
    <w:p w14:paraId="4E9F5850" w14:textId="77777777" w:rsidR="009131E6" w:rsidRDefault="009131E6" w:rsidP="009131E6">
      <w:r>
        <w:t>2019-12-11T17:47:04.000Z Vom Mittelmaß ging es bei #PISA2018 noch weiter bergab. Wir wollen endlich Reform #Bildungsföderalismus: 16 unterschiedlichste Schulsysteme + fehlende Vergleichbarkeit der Abschlüsse sind komplett aus Zeit gefallen. Sofortprogramm: http://dip21.bundestag.de/dip21/btd/19/157/1915767.pdf… @KatjaSuding #bundestagKatjaSuding and 5 others</w:t>
      </w:r>
    </w:p>
    <w:p w14:paraId="520BCDC7" w14:textId="77777777" w:rsidR="009131E6" w:rsidRDefault="009131E6" w:rsidP="009131E6">
      <w:r>
        <w:t>2019-12-09T12:01:28.000Z Das Scheitern des #Bildungsrats wenige Tage nach #PISA2018 beweist eine Selbstblockade. Wir brauchen ein KooperationsGEBOT statt des alten Verbots. Qualität auf #Weltniveau, Orientierung am bundesweit Besten - und Aufgaben wie #Digitalisierung gemeinsam schultern. CL</w:t>
      </w:r>
    </w:p>
    <w:p w14:paraId="29E22788" w14:textId="77777777" w:rsidR="009131E6" w:rsidRDefault="009131E6" w:rsidP="009131E6">
      <w:r>
        <w:t>2019-12-08T09:24:56.000Z Wir tun weder Schülern noch Lehrern Gefallen, wenn sie Unterricht mit ausrangierter Technik wie #Overheadprojektoren gestalten müssen. Deshalb haben wir für den #Digitalpakt ein Update: unseren Digitalpakt 2.0. Für modernen Unterricht und individualisiertes Lernen. #TagderBildung</w:t>
      </w:r>
    </w:p>
    <w:p w14:paraId="641356E2" w14:textId="77777777" w:rsidR="009131E6" w:rsidRDefault="009131E6" w:rsidP="009131E6">
      <w:r>
        <w:t xml:space="preserve">2019-12-01T11:47:45.000Z #WeltAidsTag 37,9 Millionen Menschen, 1,7 davon Kinder, leben mit #HIV . Viele haben keinen Zugang zu lebensnotwendigen Medikamenten. In  leben 90.000 Menschen </w:t>
      </w:r>
      <w:r>
        <w:lastRenderedPageBreak/>
        <w:t>mit HIV. Ausgrenzung und Stigmatisierung finden auch bei uns statt. Lassen Sie uns dagegen ein Zeichen setzen!Bettina Stark-Watzinger and 9 others</w:t>
      </w:r>
    </w:p>
    <w:p w14:paraId="54F90B12" w14:textId="77777777" w:rsidR="009131E6" w:rsidRDefault="009131E6" w:rsidP="009131E6">
      <w:r>
        <w:t>2019-11-30T18:18:40.000Z Herzlichen Glückwunsch @EskenSaskia und @NowaboFM! #SPDVorsitzDie #CDU/#CSU wird jede inhaltliche Flexibilität mitbringen, um die Koalition bis zur nächsten Wahl zu hangeln. Um den Schein der Ehe zu wahren, ist kein Geschenk zu teuer. Höchste Zeit für einen #Politikwechsel!</w:t>
      </w:r>
    </w:p>
    <w:p w14:paraId="712A8BC0" w14:textId="77777777" w:rsidR="009131E6" w:rsidRDefault="009131E6" w:rsidP="009131E6">
      <w:r>
        <w:t>2019-11-30T17:52:14.000Z Topp, die Wette gilt! #SPD #SPDVorsitzJohannes Steiniger@JoSteiniger · Nov 30, 2019Ganz klar: keine Nachverhandlungen zum Koalitionsvertrag! #spd</w:t>
      </w:r>
    </w:p>
    <w:p w14:paraId="08403944" w14:textId="77777777" w:rsidR="009131E6" w:rsidRDefault="009131E6" w:rsidP="009131E6">
      <w:r>
        <w:t>2019-11-30T17:50:02.000Z Was haben sich nur die 46% #SPD-Mitglieder gedacht, die über die Zukunft ihrer Partei nicht einmal mehr abgestimmt haben? #SPDVorsitz</w:t>
      </w:r>
    </w:p>
    <w:p w14:paraId="22E1AA90" w14:textId="77777777" w:rsidR="009131E6" w:rsidRDefault="009131E6" w:rsidP="009131E6">
      <w:r>
        <w:t>2019-11-30T17:21:25.000Z #SPD versinkt im Chaos und droht, das Land mitzureißen. #Merkel muss nun rasch klären, wie sie das Land regieren möchte. Teure Geschenke an SPD haben nichts gebracht. Kurswechsel muss her: #Marktwirtschaft statt #Bürokratie, #Investition statt #Umverteilung!</w:t>
      </w:r>
    </w:p>
    <w:p w14:paraId="46592D61" w14:textId="77777777" w:rsidR="009131E6" w:rsidRDefault="009131E6" w:rsidP="009131E6">
      <w:r>
        <w:t>2019-11-30T17:38:21.000Z Alle SPD-Mitglieder, denen Industriearbeitsplätze, Wirtschaftswachstum und Generationengerechtigkeit am Herzen liegen, sind herzlich eingeladen, bei der FDP mitzumachen  https://mitgliedwerden.fdp.de</w:t>
      </w:r>
    </w:p>
    <w:p w14:paraId="662EBE9F" w14:textId="77777777" w:rsidR="009131E6" w:rsidRDefault="009131E6" w:rsidP="009131E6">
      <w:r>
        <w:t>2019-11-30T11:22:42.000Z Liebe Journalisten, die AfD möchte unser schönes Land komplett in den Abgrund führen. Können Sie bitte aufhören, die Nicht-Vollnazis beim AfD-Parteitag „bürgerlich“ oder „konservativ-liberal“ zu nennen? Dieses gefährliche Appeasement ist genau, was sich die Partei wünscht.</w:t>
      </w:r>
    </w:p>
    <w:p w14:paraId="2A53D88B" w14:textId="77777777" w:rsidR="009131E6" w:rsidRDefault="009131E6" w:rsidP="009131E6">
      <w:r>
        <w:t>2019-11-30T12:13:17.000Z Lesetipp: @SPIEGELONLINE berichtet über unsere Kleine Anfrage zum Einfluss der Kommunistischen Partei Chinas auf #KonfuziusInstitute an deutschen Hochschulen - mit unterschiedlichen Signalen der Hochschulleitungen. https://spon.de/afB3f @fdpbt @theliberalfrankDER SPIEGEL | Online-NachrichtenDeutschlands führende Nachrichtenseite. Alles Wichtige aus Politik, Wirtschaft, Sport, Kultur, Wissenschaft, Technik und mehr.spiegel.de</w:t>
      </w:r>
    </w:p>
    <w:p w14:paraId="6DA70CDB" w14:textId="77777777" w:rsidR="009131E6" w:rsidRDefault="009131E6" w:rsidP="009131E6">
      <w:r>
        <w:t>2019-11-30T08:50:05.000Z Wer ständig den moralischen Zeigefinger hebt und mit Notstandsgesetzgebung Panik schürt, muss diese Kritik am eigenen Verhalten ertragen.@Die_Gruenen sollten lieber endlich einem verbindlichen CO2-Limit zustimmen, um wirklich etwas für den Klimaschutz zu tun. @koehler_fdpSimone Peter#ClimateActionNow@peter_simone · Nov 30, 2019Ich sitze gerade mit 20-minütiger Verspätung im Zug. Bei 9 von 10 Fahrten komme ich derzeit 1-2 Stunden später zuhause an als geplant. Das fehlt u.a. für die Familie. - Für Spitzenpolitiker mit noch weniger Zeit ein Riesenproblem. Aber Hauptsache @Bild kann hetzen. #Bildnotstand twitter.com/BILD/status/12…Show this thread</w:t>
      </w:r>
    </w:p>
    <w:p w14:paraId="3CA52EE3" w14:textId="77777777" w:rsidR="009131E6" w:rsidRDefault="009131E6" w:rsidP="009131E6">
      <w:r>
        <w:t>2019-11-29T16:38:02.000Z Die Veranstaltungen und Lerninhalte an Konfuzius-Instituten in Deutschland werden von der Zentralen Propagandaabteilung der Staatspartei Chinas beeinflusst. Das bestätigte die Bundesregierung auf Anfrage der FDP. Die Partei fordert Konsequenzen.Bundesregierung bestätigt: Konfuzius-Institute unter Einfluss von Chinas StaatsparteiDie Veranstaltungen und Lerninhalte an Konfuzius-Instituten in Deutschland werden von der Zentralen Propagandaabteilung der Staatspartei Chinas gelenkt. Das bestätigte die Bundesregierung auf Anfrage...faz.net</w:t>
      </w:r>
    </w:p>
    <w:p w14:paraId="280481B9" w14:textId="77777777" w:rsidR="009131E6" w:rsidRDefault="009131E6" w:rsidP="009131E6">
      <w:r>
        <w:t xml:space="preserve">2019-11-29T15:05:02.000Z Der #Bundesrat ist eingeknickt: Der beruflichen Fortbildung werden künftig akademische Etiketten à la „Bachelor Professional“ verpasst. Das hilft wirklich niemandem. </w:t>
      </w:r>
      <w:r>
        <w:lastRenderedPageBreak/>
        <w:t>Besser wären tatsächliche Investitionen in berufliche Schulen und Digitalisierung"Bachelor Professional" für den Handwerksmeister kommtDie Unis protestierten bis zuletzt protestiert - vergebens: Der Bundesrat stimmt den neuen Titeln für Abschlüsse in der Berufsbildung zu.sueddeutsche.de</w:t>
      </w:r>
    </w:p>
    <w:p w14:paraId="4FF16614" w14:textId="77777777" w:rsidR="009131E6" w:rsidRDefault="009131E6" w:rsidP="009131E6">
      <w:r>
        <w:t>2019-11-29T11:57:12.000Z Nicht nur wir finden es schwierig, wenn die chinesische Regierung mittels der Konfuzius-Institute deutsche Universitäten unterwandert. Auch @fdp Bildungsexperte und Bundestagsmitglied @JBrandenburgFDP  (FDP) warnt davor. #Konfuzius #freetibetKonfuzius-Institute: FDP warnt vor chinesischem Einfluss an deutschen UnisChina betreibt in Deutschland 19 Konfuzius-Institute, die vor allem an Hochschulen angesiedelt sind. Die FDP sieht darin "eiskalte Propaganda eines autoritären Regimes".zeit.de</w:t>
      </w:r>
    </w:p>
    <w:p w14:paraId="7AE5FF3A" w14:textId="77777777" w:rsidR="009131E6" w:rsidRDefault="009131E6" w:rsidP="009131E6">
      <w:r>
        <w:t>2019-11-29T06:44:26.000Z Von #Peking gesteuerte Institute tragen laut FDP-Bildungsexperte chinesische #Propaganda an deutsche Unis. Er fordert: Endlich den Geldhahn zudrehen.FDP warnt vor Konfuzius-Instituten an deutschen Unis Von Peking gesteuerte Institute tragen laut FDP-Bildungsexperte chinesische Propaganda an deutsche Unis. Er fordert: Endlich den Geldhahn zudrehen.tagesspiegel.de</w:t>
      </w:r>
    </w:p>
    <w:p w14:paraId="647D5ED6" w14:textId="77777777" w:rsidR="009131E6" w:rsidRDefault="009131E6" w:rsidP="009131E6">
      <w:r>
        <w:t>2019-11-29T09:51:51.000Z In #Hongkong prügelt Chinas Regierung Demonstranten nieder. Deutsche Hochschulen stellen Chinas Propaganda-Instituten eine teure Ausstattung. Wer echte Völkerverständigung will, sollte lieber verfolgte #China-Wissenschaftler/Menschenrechtler unterstützen @theliberalfrank @fdpbtZEIT ONLINE@zeitonline · Nov 29, 2019#China betreibt in Deutschland 19 Konfuzius-Institute, die vor allem an Hochschulen angesiedelt sind. Die FDP beklagt "Propaganda eines autoritären Regimes". https://zeit.de/politik/deutschland/2019-11/konfuzius-institute-china-hochschulen-fdp-kritik…</w:t>
      </w:r>
    </w:p>
    <w:p w14:paraId="38AC20DE" w14:textId="77777777" w:rsidR="009131E6" w:rsidRDefault="009131E6" w:rsidP="009131E6">
      <w:r>
        <w:t>2019-11-21T12:20:34.000Z Wenn an unseren Schulen die Toiletten sauber, die Gebäude saniert, der Lehrermangel behoben, die Digitalisierung der Bildung gelungen und weltbeste Bildungschancen für jeden Einzelnen erreicht sind, können wir gerne über flaggenpolitische Initiativen sprechen. Vorher nicht.Tobias Peter@hand_aufs_hirn · Nov 21, 2019Schwarz-Rot-Gold vor Schulen? Kauft Bücher, keine Flaggen! Mein Kommentar auf @RND_de. #CDU #Schule #Flagge https://rnd.de/politik/schwarz-rot-gold-vor-schulen-kauft-bucher-eine-flaggen-BJE7ZTXZ3NBSLILYWX5LUBMEQQ.html…</w:t>
      </w:r>
    </w:p>
    <w:p w14:paraId="3E75B86B" w14:textId="77777777" w:rsidR="009131E6" w:rsidRDefault="009131E6" w:rsidP="009131E6">
      <w:r>
        <w:t>2019-11-21T12:06:38.000Z Wenn für die @CDU die einzige Sorge im Bildungssystem die Flagge vor dem Schulgebäude ist...How about:- Lehrermangel- Unterrichtsausfall- Politikunterricht - digitale Ausstattung der Klassenräume@KatjaSuding @th_sattelberger und @JBrandenburgFDP helfen hier gerne aus.FrankfurterRundschau@fr · Nov 20, 2019Die #CDU will vor Schulen die Deutschlandfahne sehen – überall in #Deutschland und immer. Das soll der Parteitag am Wochenende auf Empfehung des Vorstands beschließen. Wie konnte es zu dieser schwarz-rot-goldenen Verzweiflungstat kommen?https://fr.de/meinung/cdu-plan-deutschland-soll-flagge-zeigen-13235036.html…</w:t>
      </w:r>
    </w:p>
    <w:p w14:paraId="4530BD8F" w14:textId="77777777" w:rsidR="009131E6" w:rsidRDefault="009131E6" w:rsidP="009131E6">
      <w:r>
        <w:t>2019-11-21T07:27:16.000Z Heute mit @JBrandenburgFDP in der #kaufmännischenSchule #Aalen http://ks-Aalen.de zur Diskussion mit Schülern / den Klassensprechern darüber, was die Schulen brauchen.</w:t>
      </w:r>
    </w:p>
    <w:p w14:paraId="79E4E4DF" w14:textId="77777777" w:rsidR="009131E6" w:rsidRDefault="009131E6" w:rsidP="009131E6">
      <w:r>
        <w:t xml:space="preserve">2019-11-16T05:30:27.000Z Warum haben führende ARD-Journalist/innen gerade so ein großes Problem mit journalistischer Distanz? Das bekommen viele andere (auch im öffentlich-rechtlichen Rundfunk!) doch auch hin. Der persönliche Applaus schadet dem Ruf einer ganzen Berufsgruppe.Tina Hassel@TinaHassel · Nov 15, 2019Stehender Applaus für #Habeck nach Rede. </w:t>
      </w:r>
      <w:r>
        <w:lastRenderedPageBreak/>
        <w:t>Dabei mahnte er die #Gruenen deutlich: „Auch wir müssen Toleranz üben! Zuhören bei Gegenargumenten! Die die Angst vor zu viel Klimaschutz haben Ernst nehmen“ Richtig! Wichtig!</w:t>
      </w:r>
    </w:p>
    <w:p w14:paraId="5D2D3B9E" w14:textId="77777777" w:rsidR="009131E6" w:rsidRDefault="009131E6" w:rsidP="009131E6">
      <w:r>
        <w:t>2019-11-15T15:02:55.000Z Schwule werden derzeit beim Blutspenden anders als Hetero-Männer generell als Risikogruppe eingestuft. Sie dürfen nur Blut spenden, wenn sie ein Jahr lang keinen Sex gehabt haben - nicht einmal mit ihrem eigenen Ehemann. Die Liberalen wollen das ändernFDP will Blutspende-Regeln für Homo- und Transsexuelle ändernDie Liberalen wollen eine Initiative starten, um das Blutspendeverbot für sexuell aktive Schwule abzuschaffen. (Politik - Deutschland)queer.de</w:t>
      </w:r>
    </w:p>
    <w:p w14:paraId="2B54F8F0" w14:textId="77777777" w:rsidR="009131E6" w:rsidRDefault="009131E6" w:rsidP="009131E6">
      <w:r>
        <w:t>2019-11-15T15:39:31.000Z Längst überfällig - denn sexuelle Orientierung darf niemals (von der Möglichkeit zu helfen) ausschließen.Vielen Dank @JBrandenburgFDPSPIEGEL Politik@SPIEGEL_Politik · Nov 15, 2019Antrag im Bundestag: FDP will Blutspendeverbot für Homo- und Transsexuelle abschaffen https://spon.de/afA9dShow this thread</w:t>
      </w:r>
    </w:p>
    <w:p w14:paraId="75DECF2C" w14:textId="77777777" w:rsidR="009131E6" w:rsidRDefault="009131E6" w:rsidP="009131E6">
      <w:r>
        <w:t>2019-11-15T14:15:12.000Z Das Ende einer nicht mehr zeitgemäßen und diskriminierenden #Blutspende-Vorschrift war überfällig. Danke an @JBrandenburgFDP für diese Initiative. Freue mich diesen Antrag mit zu unterstützen! http://spon.de/afBrU @SPIEGELONLINEDER SPIEGEL | Online-NachrichtenDeutschlands führende Nachrichtenseite. Alles Wichtige aus Politik, Wirtschaft, Sport, Kultur, Wissenschaft, Technik und mehr.spiegel.de</w:t>
      </w:r>
    </w:p>
    <w:p w14:paraId="7FBECFD4" w14:textId="77777777" w:rsidR="009131E6" w:rsidRDefault="009131E6" w:rsidP="009131E6">
      <w:r>
        <w:t>2019-11-15T10:53:54.000Z So grotesk überfällig: Die @fdpbt will das Blutspendeverbot für Homo- und Transsexuelle ganz abschaffen. Alles andere ist diskriminierend. Ob ich Blut spenden darf, sollte keine Frage der sexuellen Orientierung sein! Danke, @KatjaSuding &amp; @JBrandenburgFDP!FDP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5637FA2A" w14:textId="77777777" w:rsidR="009131E6" w:rsidRDefault="009131E6" w:rsidP="009131E6">
      <w:r>
        <w:t>2019-11-15T11:51:55.000Z Wir dürfen es uns nicht leisten, spendenbereite Menschen wegen ihrer geschlechtlichen oder sexuellen Identität pauschal von der #Blutspende auszuschließen. Blutkonserven in den Krankenhäusern sind knapp, Menschenleben stehen auf dem Spiel. @JBrandenburgFDPFDP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3C850ABB" w14:textId="77777777" w:rsidR="009131E6" w:rsidRDefault="009131E6" w:rsidP="009131E6">
      <w:r>
        <w:t>2019-11-15T11:22:10.000Z https://spiegel.de/gesundheit/diagnose/fdp-will-blutspendeverbot-fuer-homo-und-transsexuelle-abschaffen-a-1295369.html…Längst überfällig! Wer Blut spenden will, soll das tun - dabei darf die sexuelle Orientierung keine Rolle spielen. Danke an  @KatjaSuding @JBrandenburgFDP @fdpbt</w:t>
      </w:r>
    </w:p>
    <w:p w14:paraId="56F969DF" w14:textId="77777777" w:rsidR="009131E6" w:rsidRDefault="009131E6" w:rsidP="009131E6">
      <w:r>
        <w:t>2019-11-15T13:40:18.000Z Der Ausschluss homo- und bisexueller Männer von lebensrettenden Blutspenden ist völlig unverhältnismäßig. Wir wollen die pauschale Diskriminierung endlich beenden! Die Erlaubnis zur Blutspende darf nicht von der sexuellen oder geschlechtlichen Identität abhängen. @fdpbtSPIEGEL Politik@SPIEGEL_Politik · Nov 15, 2019Antrag im Bundestag: FDP will Blutspendeverbot für Homo- und Transsexuelle abschaffen https://spon.de/afA9dShow this thread</w:t>
      </w:r>
    </w:p>
    <w:p w14:paraId="395F63DB" w14:textId="77777777" w:rsidR="009131E6" w:rsidRDefault="009131E6" w:rsidP="009131E6">
      <w:r>
        <w:t>2019-11-12T16:58:27.000Z Eine strukturelle Vereinfachung des #BAföG ist längst überfällig. Dann klappt‘s auch mit dem vollautomatisierten BAföG-Bescheid in wenigen Sekunden. (2/2) @DSW_Tweet</w:t>
      </w:r>
    </w:p>
    <w:p w14:paraId="1B86AC37" w14:textId="77777777" w:rsidR="009131E6" w:rsidRDefault="009131E6" w:rsidP="009131E6">
      <w:r>
        <w:t xml:space="preserve">2019-11-12T16:51:44.000Z Bei der #Digitalisierung des #BAföG kratzt @AnjaKarliczek nur an der Nutzeroberfläche. Sie packt die Formulare auf den Bildschirm und reichert sie um ein paar Hilfefunktionen an. Das konnte schon Karl Klammer in den Office-Programmen der 90er Jahre. (1/2) </w:t>
      </w:r>
      <w:r>
        <w:lastRenderedPageBreak/>
        <w:t>@fdpbt @BundesLHGHandelsblatt@handelsblatt · Nov 12, 2019Nicht mal jeder 500. Student beantragt Bafög online – weil es zu kompliziert ist. Bei der langwierigen Antragsbearbeitung liegt die Digitalisierung in weiter Ferne. https://handelsblatt.com/politik/deutschland/studienfinanzierung-digitale-bafoeg-antraege-sind-zu-kompliziert-und-werden-deshalb-kaum-genutzt/25210604.html?ticket=ST-103562-mrNpFxLqKFXnwtuHW3wf-ap6&amp;utm_term=Autofeed&amp;social=tw-hb_hk-li-ne-or-&amp;utm_medium=Social&amp;utm_content=hb_hk&amp;utm_source=Twitter#Echobox=1573572989…</w:t>
      </w:r>
    </w:p>
    <w:p w14:paraId="188983CA" w14:textId="77777777" w:rsidR="009131E6" w:rsidRDefault="009131E6" w:rsidP="009131E6">
      <w:r>
        <w:t>2019-11-10T17:07:51.000Z Der Kompromiss zur #Grundrente ist gleich dreifach unfair.1. Von Altersarmut Betroffene ohne 35 Beitragsjahre gehen leer aus.2. Neue Ungerechtigkeiten aufgrund mangelnder Bedürftigkeitsprüfung.3. Finanzierung ist vollkommen unklar. Es wird voll zu Lasten der Jüngeren gehen.</w:t>
      </w:r>
    </w:p>
    <w:p w14:paraId="6E918CA2" w14:textId="77777777" w:rsidR="009131E6" w:rsidRDefault="009131E6" w:rsidP="009131E6">
      <w:r>
        <w:t>2019-11-10T07:52:08.000Z Mit zweistelligen @fdp-Werten (vor einem Monat noch bei 7%) startet man doch gerne in den Sonntag. Weiter geht‘s  @fdpbtWahlrecht.de@Wahlrecht_de · Nov 9, 2019Sonntagsfrage zur Bundestagswahl • Emnid/BamS: CDU/CSU 26 % | GRÜNE 18 % | SPD 16 % | AfD 14 % | FDP 10 % | DIE LINKE 10 %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60CD2227" w14:textId="77777777" w:rsidR="009131E6" w:rsidRDefault="009131E6" w:rsidP="009131E6">
      <w:r>
        <w:t>2019-11-08T17:24:14.000Z Da wir Abgeordnete im Plenum angeblich alle dehydrieren, gibt’s zum Abschluss der Sitzungswoche erstmal ein Wasser. Prost! @fdpbt #mdb #Bundestag #Watergate</w:t>
      </w:r>
    </w:p>
    <w:p w14:paraId="38A42363" w14:textId="77777777" w:rsidR="009131E6" w:rsidRDefault="009131E6" w:rsidP="009131E6">
      <w:r>
        <w:t>2019-11-07T17:57:06.000Z Sehr schön, wir freuen uns über die Unterstützung! Dr. Jan-Marco Luczak@JM_Luczak · Nov 7, 2019Wir brauchen im #Grundgesetz klares Signal gegen #Diskriminierung &amp; #Hass, daher bin ich für die Aufnahme der #sexuellenIdentität in #Art3III unserer Verfassung. Das werde ich heute in meiner Rede im #Bundestag deutlich machen!  @cducsubt @cduberlin @CDUBerlin_AGH @LSU_Bund</w:t>
      </w:r>
    </w:p>
    <w:p w14:paraId="0BEE520D" w14:textId="77777777" w:rsidR="009131E6" w:rsidRDefault="009131E6" w:rsidP="009131E6">
      <w:r>
        <w:t>2019-11-04T14:29:59.000Z Auf Druck der @fdpbt wird die Bundesregierung endlich aktiv. Die menschenverachtenden #Konversionstherapien müssen Anfang 2020 verboten werden. Was keine Krankheit ist, kann man nicht heilen. @jensspahn muss jetzt schnellstmöglich die parlamentarischen Beratungen anstoßen.queer.de@queer_de · Nov 4, 2019Verbot der "Homo-Heilung": FDP, Linke und Grüne fordern weitere Maßnahmen https://queer.de/detail.php?article_id=34816…</w:t>
      </w:r>
    </w:p>
    <w:p w14:paraId="50CE8255" w14:textId="77777777" w:rsidR="009131E6" w:rsidRDefault="009131E6" w:rsidP="009131E6">
      <w:r>
        <w:t>2019-11-04T13:40:57.000Z Kritik von @JBrandenburgFDP: Der von Spahn versprochene Zeitplan, Gesetz bis Ende des Jahres zu beschließen, könne nicht mehr eingehalten werden. @queer_deSpahn-Vorstoß zu "Konversionstherapien": Demokratische Opposition fordert mehrDie Initiative von Minister Spahn wird von FDP, Linken und Grünen positiv aufgenommen. Die Fraktionen haben aber Verbesserungsvorschläge. (Politik - Deutschland)queer.de</w:t>
      </w:r>
    </w:p>
    <w:p w14:paraId="1D6AC6E8" w14:textId="77777777" w:rsidR="009131E6" w:rsidRDefault="009131E6" w:rsidP="009131E6">
      <w:r>
        <w:t>2019-11-01T16:37:11.000Z Wir danken Ralph Lenkert, @henfling_m, @JBrandenburgFDP und @TSchipanski für die interessante und lebendige Podiumsdiskussion! Wir freuen uns immer Sie in unserer Mitte begrüßen zu dürfen und mit Ihnen ins Gespräch zu kommen. #bufakwisoMadeleine Henfling and 2 others</w:t>
      </w:r>
    </w:p>
    <w:p w14:paraId="245D6576" w14:textId="77777777" w:rsidR="009131E6" w:rsidRDefault="009131E6" w:rsidP="009131E6">
      <w:r>
        <w:t>2019-10-29T17:16:35.000Z Leider bleibt einem das Lachen im Hals stecken. Ich musste auch die ganze Zeit an die Diskrepanz zu Obama denken - gerade beim anschließenden Umgang mit dem &amp; Reden über den Getöteten. Der Westen muss wieder ein moralisches Vorbild werden. Auch und gerade in solchen Momenten!Jimmy Kimmel@jimmykimmel · Oct 29, 2019We mashed up @BarackObama’s Bin Laden speech with @RealDonaldTrump’s al-Baghdadi speech, and the results are amazing</w:t>
      </w:r>
    </w:p>
    <w:p w14:paraId="2E0A15AB" w14:textId="77777777" w:rsidR="009131E6" w:rsidRDefault="009131E6" w:rsidP="009131E6">
      <w:r>
        <w:lastRenderedPageBreak/>
        <w:t>2019-10-28T08:54:53.000Z Aus „Nachkommastellen“ hat die Autokorrektur wohl ein „Nachkommenden“ gemacht. Zeigt, wie selten eine solche Konstellation ist ;)</w:t>
      </w:r>
    </w:p>
    <w:p w14:paraId="53EE04A1" w14:textId="77777777" w:rsidR="009131E6" w:rsidRDefault="009131E6" w:rsidP="009131E6">
      <w:r>
        <w:t>2019-10-27T19:11:04.000Z „Herr Höcke rückt die Partei nicht nach rechts, Herr Höcke ist die Mitteder Partei.“ Ich bin mir nicht sicher, ob Alexander Gauland weiß, was er da gerade bei @phoenix_de gesagt hat: Ab jetzt darf man mit gutem Grund für jeden Satz von Björn Höcke die gesamte AfD in Haft nehmen.</w:t>
      </w:r>
    </w:p>
    <w:p w14:paraId="6D348793" w14:textId="77777777" w:rsidR="009131E6" w:rsidRDefault="009131E6" w:rsidP="009131E6">
      <w:r>
        <w:t xml:space="preserve">2019-10-27T22:49:56.000Z Vorläufiges amtliches Endergebnis: 5,0005 Vielen Dank. </w:t>
      </w:r>
    </w:p>
    <w:p w14:paraId="1342129C" w14:textId="77777777" w:rsidR="009131E6" w:rsidRDefault="009131E6" w:rsidP="009131E6">
      <w:r>
        <w:t xml:space="preserve">2019-10-27T22:54:30.000Z Wahnsinn... 6 Stimmen haben den Unterschied gemacht. Herzlichen Glückwunsch @KemmerichThL und @fdp_thueringen!! Und auf dass die Endauszählung sich nur auf die Nachkommenden auswirkt </w:t>
      </w:r>
    </w:p>
    <w:p w14:paraId="68D0960E" w14:textId="77777777" w:rsidR="009131E6" w:rsidRDefault="009131E6" w:rsidP="009131E6">
      <w:r>
        <w:t>2019-10-27T18:37:27.000Z Nach 10 Jahren könnten wir wieder in ein ostdeutsches Parlament einziehen. Noch heißt es abwarten - schon jetzt aber ein großes „Danke“ an allen Wählerinnen und Wählern, die den Mut hatten, uns aus der außerparlamentarischen Opposition zu wählen. CL #ltwth19 #Thueringenwahl</w:t>
      </w:r>
    </w:p>
    <w:p w14:paraId="25197772" w14:textId="77777777" w:rsidR="009131E6" w:rsidRDefault="009131E6" w:rsidP="009131E6">
      <w:r>
        <w:t>2019-10-27T21:53:33.000Z Nach diesem Abend soll niemand mehr behaupten, es käme bei Wahlen nicht auf jede Stimme an. Erschreckendes Gesamtergebnis, aber für die @fdp_thueringen hängt es zur Zeit an &lt;20 Stimmen. Daumen gedrückt, Euer Wiedereinzug täte dem Land sehr gut!</w:t>
      </w:r>
    </w:p>
    <w:p w14:paraId="5D081A84" w14:textId="77777777" w:rsidR="009131E6" w:rsidRDefault="009131E6" w:rsidP="009131E6">
      <w:r>
        <w:t>2019-10-25T12:13:07.000Z Hochschulen müssen die lebendigsten Orte für freien #Meinungsaustausch sein. Innerhalb der Grenzen des Grundgesetzes müssen auch schwer erträgliche Meinungen geäußert werden können. #Karliczek muss gemeinsam mit Ländern Freiheit von Lehre und Wissenschaft verteidigen. @fdpbtSPIEGEL Top@SPIEGEL_Top · Oct 25, 2019Bildungsministerin Karliczek: "Es geht nicht, dass sich Studentengruppen als Zensoren aufspielen" https://spiegel.de/plus/bernd-lucke-in-hamburg-karliczek-warnt-vor-uebertriebener-korrektheit-a-00000000-0002-0001-0000-000166611572?utm_source=dlvr.it&amp;utm_medium=%5Bderspiegel%5D&amp;utm_campaign=%5Btwitter%5D#ref=rss…</w:t>
      </w:r>
    </w:p>
    <w:p w14:paraId="1AEE2C72" w14:textId="77777777" w:rsidR="009131E6" w:rsidRDefault="009131E6" w:rsidP="009131E6">
      <w:r>
        <w:t>2019-10-23T13:26:41.000Z Eine Portion #Grundgesetz für alle, die die Tumulte an der #UniHamburg unterstützt haben.Das Recht auf freie Meinungsäußerung gilt für jeden. Man muss diese Meinung ja nicht teilen. Uni und Bürgerschaft sollten hier klare Worte finden.Uni Hamburg: Vorlesung von Bernd Lucke erneut abgebrochen - WELTBei der ersten Vorlesung von AfD-Mitbegründer Bernd Lucke an der Universität Hamburg kam es zu Tumulten. Die Veranstaltung musste abgebrochen werden. Nun fand sie unter Sicherheitsvorkehrungen statt...welt.de</w:t>
      </w:r>
    </w:p>
    <w:p w14:paraId="3E2BD9DF" w14:textId="77777777" w:rsidR="009131E6" w:rsidRDefault="009131E6" w:rsidP="009131E6">
      <w:r>
        <w:t>2019-10-22T14:39:21.000Z Universitäten leben von einer freien Debattenkultur über die großen Fragen unserer Zeit. Das beste Mittel gegen Populismus und Politikverdrossenheit ist das leidenschaftliche Ringen um das beste Argument. Macht die Hochschulen zum lebendigsten Ort für diesen Meinungsaustausch!Christian Lindner@c_lindner · Oct 22, 2019An @unihh werden nicht nur Vorlesungen gestört. Auch ich wollte dort mit Studierenden diskutieren. Das wurde untersagt. Wir brauchen aber mehr #Debatte, nicht weniger. Ich habe die grüne Wissenschaftssenatorin per Brief aufgefordet, sich für die #Meinungsfreiheit einzusetzen. CLShow this thread</w:t>
      </w:r>
    </w:p>
    <w:p w14:paraId="33520C4A" w14:textId="77777777" w:rsidR="009131E6" w:rsidRDefault="009131E6" w:rsidP="009131E6">
      <w:r>
        <w:t xml:space="preserve">2019-10-21T10:29:03.000Z Mit @GrueneBundestag &amp; @Linksfraktion haben wir neuen Vorschlag für #Wahlrechtsreform gegen künftige Blähbundestage vorgelegt. Der Vorschlag behandelt alle Parteien &amp; ihre Wähler gleich. Genau damit hat die @cducsubt ein Problem und blockiert eine Einigung.Bundestag - Wahlrechtsreform: Warum Linke, FDP und Grüne richtig liegenSeit Jahren </w:t>
      </w:r>
      <w:r>
        <w:lastRenderedPageBreak/>
        <w:t>scheitern die Abgeordneten an der Wahlreform - die Zeit drängt, der nächste Bundestag könnte größer werden als je zuvor. Die Opposition hat nun eine gute Idee.spiegel.de</w:t>
      </w:r>
    </w:p>
    <w:p w14:paraId="6DAE4946" w14:textId="77777777" w:rsidR="009131E6" w:rsidRDefault="009131E6" w:rsidP="009131E6">
      <w:r>
        <w:t>2019-10-20T16:00:41.000Z Image und Handeln klaffen weit auseinander: Die #Grünen wollen die Mittel für #CO2-Speichertechnologien komplett streichen. Ein effektiver #Klimaschutz wird aber nur gelingen, wenn wir CO2 der Atmosphäre entziehen #Fridays4FutureLukas Köhler@koehler_fdp · Oct 19, 2019Die #Grünen wollen #Klimaschutz für Industriefeindlichkeit opfern und alle Haushaltsmittel für Forschung/Entwicklung von #CO2-Speichertechnologien streichen. Ohne #CCS ist das 1,5 Grad-Ziel lt. #IPCC quasi nicht erreichbar. @WWF_Deutschland @Der_BDI @chemieverband @acatech_de</w:t>
      </w:r>
    </w:p>
    <w:p w14:paraId="523DECD4" w14:textId="77777777" w:rsidR="009131E6" w:rsidRDefault="009131E6" w:rsidP="009131E6">
      <w:r>
        <w:t>2019-10-17T15:27:09.000Z Deutschland: Die #FDP kritisiert mit Blick auf steigende Fälle registrierter Straftaten gegen #LGBTIQ, dass die @ADS_Bund noch immer nur kommissarisch geleitet wird. #StopHomophobia #loveislove @JBrandenburgFDP @KatjaSudingAntidiskriminierungsstelle 18 Monate ohne feste FührungSeit weit über einem Jahr wird die Antidiskriminierungsstelle des Bundes in Berlin kommissarisch geleitet. Noch immer ist nicht abzusehen, wann dort eine neue fest Leitung kommt. Weiterlesenmannschaft.com</w:t>
      </w:r>
    </w:p>
    <w:p w14:paraId="2CB35829" w14:textId="77777777" w:rsidR="009131E6" w:rsidRDefault="009131E6" w:rsidP="009131E6">
      <w:r>
        <w:t>2019-10-16T11:01:08.000Z Wie aufgeheizt muss politische Lage in unserem Land sein, dass unser Spitzenkandidat @KemmerichThL nun solche Schmierereien an seinem Zuhause vorfindet? Dieses Handeln ist kein demokratischer Protest, sondern Straftat. Wir werben weiter für Vernunft bei Klima und Migration. CL</w:t>
      </w:r>
    </w:p>
    <w:p w14:paraId="7749D9E2" w14:textId="77777777" w:rsidR="009131E6" w:rsidRDefault="009131E6" w:rsidP="009131E6">
      <w:r>
        <w:t>2019-10-17T07:30:44.000Z In den #USA, #China, und #Estland sei Learning Analytics in der #Schule Alltag, meint @fdp. Die Fraktion fordert die Entwicklung von Standards, wie Learning Analytics an deutschen Schulen eingesetzt werden darf. @KatjaSuding @JBrandenburgFDPhttps://bildungsklick.de/bundeslaender/detail/learning-analytics-und-ki-in-schulen…</w:t>
      </w:r>
    </w:p>
    <w:p w14:paraId="6738ADC2" w14:textId="77777777" w:rsidR="009131E6" w:rsidRDefault="009131E6" w:rsidP="009131E6">
      <w:r>
        <w:t>2019-10-16T12:17:00.000Z #BadenWürttemberg auch im Jahr 2019 trauriger Rekordhalter bei der Sommerferien-Arbeitslosigkeit von Lehrkräften! Daher fordern @timmkern und @JBrandenburgFDP die Beendigung der unwürdigen Praxis. #FDP #LehrerKern und Brandenburg: Frau Dr. Susanne Eisenmann riskiert, eine Kultusministerin der Versäumnisse...Nach Auskunft der Bundesregierung meldeten sich 1942 Lehrerinnen und Lehrer in Baden-Württemberg nur für die Sommermonate des Jahres 2019 arbeitslos, im Jahr 2018 waren es noch 1840 Lehrkräfte...fdp-dvp-fraktion.de</w:t>
      </w:r>
    </w:p>
    <w:p w14:paraId="046ED2A8" w14:textId="77777777" w:rsidR="009131E6" w:rsidRDefault="009131E6" w:rsidP="009131E6">
      <w:r>
        <w:t>2019-10-16T13:54:06.000Z Welche Zukunft haben Learning Analytics in Deutschland? Wir sollten die großen Chancen datengetriebenen Bildungsforschung nutzen, ohne den Datenschutz über Bord zu werfen @fdpbt @KatjaSuding @JMWiarda @ucress @JWI_Berlin @tobold #smartgermany #weltbestebildung</w:t>
      </w:r>
    </w:p>
    <w:p w14:paraId="2A942F14" w14:textId="77777777" w:rsidR="009131E6" w:rsidRDefault="009131E6" w:rsidP="009131E6">
      <w:r>
        <w:t>2019-10-16T12:34:43.000Z Diese unsägliche Praxis belastet Lehrkräfte und ihre Familien, aber auch d Beitragszahler der Arbeitslosenversicherung. Jahr für Jahr wälzen d Länder so Kosten in Höhe von 10 - 20 Millionen € auf die Sozialkassen ab. Die Bundesregierung darf nicht länger tatenlos zusehen! (2/2)</w:t>
      </w:r>
    </w:p>
    <w:p w14:paraId="11DEE703" w14:textId="77777777" w:rsidR="009131E6" w:rsidRDefault="009131E6" w:rsidP="009131E6">
      <w:r>
        <w:t>2019-10-16T12:32:08.000Z Auch dieses Jahr hat das Kultusministerium Baden-Württemberg (@KM_BW) wieder Tausende Lehrer über den Sommer in die Arbeitslosigkeit entlassen. Ministerin Eisenmann nutzt junge Lehrkräfte so als haushaltspolitische Spielmasse. (1/2) @fdpbt @timmkern https://stuttgarter-nachrichten.de/inhalt.baden-wuerttemberg-land-ist-spitzenreiter-bei-lehrer-arbeitslosigkeit-im-sommer.e64668be-fa74-4301-82b4-a7afbe24902a.html…</w:t>
      </w:r>
    </w:p>
    <w:p w14:paraId="2F512247" w14:textId="77777777" w:rsidR="009131E6" w:rsidRDefault="009131E6" w:rsidP="009131E6">
      <w:r>
        <w:lastRenderedPageBreak/>
        <w:t>2019-10-15T09:01:27.000Z Die Fraktion @fdpbt bringt diese Woche 25 (!) Anträge rund um das Thema #Digitalisierung in den #Bundestag ein. So viele wie noch nie. Wir wollen Deutschland digitaler, innovativer und smarter machen. CL #smartgermanyJens Brandenburg and 9 others</w:t>
      </w:r>
    </w:p>
    <w:p w14:paraId="569CBC82" w14:textId="77777777" w:rsidR="009131E6" w:rsidRDefault="009131E6" w:rsidP="009131E6">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55F8A257" w14:textId="77777777" w:rsidR="009131E6" w:rsidRDefault="009131E6" w:rsidP="009131E6">
      <w:r>
        <w:t>2019-10-11T14:30:19.000Z Wir stehen für #Liebe, Offenheit, Toleranz und Vielfalt. Sei, wer Du sein willst! #ComingOutDay #LGBTQ</w:t>
      </w:r>
    </w:p>
    <w:p w14:paraId="3E78B8A6" w14:textId="77777777" w:rsidR="009131E6" w:rsidRDefault="009131E6" w:rsidP="009131E6">
      <w:r>
        <w:t xml:space="preserve">2019-10-07T11:03:07.000Z Politische Häftlinge. Unliebsamen die Kinder weggenommen. Menschen in Schauprozessen zum Tode verurteilt. Größtes Spitzel-System auf deutschem Boden aufgebaut. Flüchtlinge mit Selbstschussanlagen getötet - kein „Unrechtsstaat“ für SPD Ministerpräs.?Schwesig und Ramelow: Begriff „Unrechtsstaat“ für DDR problematisch - WELTDie Ministerpräsidenten Schwesig und Ramelow finden nicht, dass man den Begriff „Unrechtsstaat“ für die DDR verwenden sollte. Diese sei zwar eine Diktatur gewesen, </w:t>
      </w:r>
      <w:r>
        <w:rPr>
          <w:rFonts w:hint="eastAsia"/>
        </w:rPr>
        <w:t>„</w:t>
      </w:r>
      <w:r>
        <w:t>Unrechtsstaat“ werde aber von...welt.de</w:t>
      </w:r>
    </w:p>
    <w:p w14:paraId="3850985D" w14:textId="77777777" w:rsidR="009131E6" w:rsidRDefault="009131E6" w:rsidP="009131E6">
      <w:r>
        <w:t>2019-10-07T19:05:23.000Z @JBrandenburgFDP wieder konsequent im Einsatz für #LSBTI und gegen Untätigkeit der Bundesregierungqueer.de@queer_de · Oct 7, 2019Die FDP kritisiert die LGBTI-Politik der Bundesregierunghttps://queer.de/detail.php?article_id=34628…</w:t>
      </w:r>
    </w:p>
    <w:p w14:paraId="06F1FC62" w14:textId="77777777" w:rsidR="009131E6" w:rsidRDefault="009131E6" w:rsidP="009131E6">
      <w:r>
        <w:t>2019-10-07T13:28:14.000Z Die FDP kritisiert die LGBTI-Politik der BundesregierungFDP: Verzögerungen beim Verbot von Intersex-OPs "beschämend"Die größte demokratische Oppositionspartei im Bundestag beklagt, dass die Bundesregierung noch immer keine geschlechtszuweisende Operationen an Kindern verboten hat, obwohl diese als Menschenrechts...queer.de</w:t>
      </w:r>
    </w:p>
    <w:p w14:paraId="0C6BF1DA" w14:textId="77777777" w:rsidR="009131E6" w:rsidRDefault="009131E6" w:rsidP="009131E6">
      <w:r>
        <w:t>2019-10-03T07:29:58.000Z #TagderDeutschenEinheit: Mauern, Zäune, Grenzen. #Genscher wollte sie immer öffnen. Erfolge bleiben im Gedächtnis. Rückschläge nicht. Aber es gab sie. Denn nicht jeder Schritt führte direkt zum Erfolg. Aber jeder Schritt war wichtig. Und Genscher war oft derjenige, der ihn wagte.</w:t>
      </w:r>
    </w:p>
    <w:p w14:paraId="2429FF28" w14:textId="77777777" w:rsidR="009131E6" w:rsidRDefault="009131E6" w:rsidP="009131E6">
      <w:r>
        <w:t>2019-10-01T16:38:41.000Z Seit zwei Jahren gibt es die #Ehefüralle - eine Erfolgsstory! Aber es bleibt viel zu tun, für gleiche Rechte von #LGBTQ, denn kein Mensch darf aufgrund seiner sexuellen oder geschlechtlichen Identität verfolgt oder angegriffen werden. @JBrandenburgFDPJens Brandenburg and 5 others</w:t>
      </w:r>
    </w:p>
    <w:p w14:paraId="7A2E5587" w14:textId="77777777" w:rsidR="009131E6" w:rsidRDefault="009131E6" w:rsidP="009131E6">
      <w:r>
        <w:t>2019-09-27T07:39:54.000Z Gleiche finanzielle #Unterstützung für Stipendiaten der beruflichen #Bildung: 300 Euro/Monat, gemeinsame ideelle Förderung. Attraktivität der beruflichen Bildung steigern &amp; als gleichwertige Säule neben akademischer Bildung stärken. #1Antrag1Thread @JBrandenburgFDP</w:t>
      </w:r>
    </w:p>
    <w:p w14:paraId="5E941E7E" w14:textId="77777777" w:rsidR="009131E6" w:rsidRDefault="009131E6" w:rsidP="009131E6">
      <w:r>
        <w:t>2019-09-27T07:39:53.000Z Wie? Zugang zu den 13 #Begabtenförderungswerke schaffen und diese für #Azubis und Fachkräfte öffnen. #1Antrag1Thread @JBrandenburgFDP</w:t>
      </w:r>
    </w:p>
    <w:p w14:paraId="7362AAC0" w14:textId="77777777" w:rsidR="009131E6" w:rsidRDefault="009131E6" w:rsidP="009131E6">
      <w:r>
        <w:t xml:space="preserve">2019-09-26T23:11:51.000Z Solche Kommentare und die Likes zeigen leider, dass die Grünen dringend ihre Abgrenzung zum Linksextremismus klären sollten. Der berechtigte Einsatz gegen Rechtsextremismus darf nicht auf dem anderen Auge blind machen. #antifaRicarda Lang@Ricarda_Lang · Sep 26, 2019Die Abgeordnete @MartinaRenner bekommt einen Ordnungsruf </w:t>
      </w:r>
      <w:r>
        <w:lastRenderedPageBreak/>
        <w:t>von Wolfgang Kubicki, weil sie einen Antifa-Pin trägt?! Die Abwertung von antifaschistischer Politik ist auch Teil des gesellschaftlichen Rechtsrucks. twitter.com/aluhutt/status…</w:t>
      </w:r>
    </w:p>
    <w:p w14:paraId="2B3D85EE" w14:textId="77777777" w:rsidR="009131E6" w:rsidRDefault="009131E6" w:rsidP="009131E6">
      <w:r>
        <w:t>2019-09-26T16:28:42.000Z Vizepräsident des Bundestages #Kubicki rügt MdB Renner (@Linksfraktion) für das Tragen eines #Antifa-Buttons während ihrer Rede. @RenateKuenast geht zu ihr und drückt ihr solidarisch die Hand. Noch Fragen zur wahren politischen Verortung der @Die_Gruenen und  @GrueneBundestag?</w:t>
      </w:r>
    </w:p>
    <w:p w14:paraId="7247D0CD" w14:textId="77777777" w:rsidR="009131E6" w:rsidRDefault="009131E6" w:rsidP="009131E6">
      <w:r>
        <w:t>2019-09-26T06:49:24.000Z Wofür wir diese Woche im #Bundestag unter anderem kämfpen?  Wir wollen #Familien steuerlich entlasten, #Freiheitszonen für einen Aufschwung Ost &amp; beste #Azubis fördern. Thomas L. Kemmerich and 9 others</w:t>
      </w:r>
    </w:p>
    <w:p w14:paraId="48224467" w14:textId="77777777" w:rsidR="009131E6" w:rsidRDefault="009131E6" w:rsidP="009131E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65A70E0A" w14:textId="77777777" w:rsidR="009131E6" w:rsidRDefault="009131E6" w:rsidP="009131E6">
      <w:r>
        <w:t>2019-09-23T10:36:42.000Z Hintergrund: Darum gehts im Streit um ein neues TSG https://buzzfeed.com/de/julianeloeffler/transsexuellengesetz-verschoben-kritik-reform-tsg-trans…</w:t>
      </w:r>
    </w:p>
    <w:p w14:paraId="54D281AE" w14:textId="77777777" w:rsidR="009131E6" w:rsidRDefault="009131E6" w:rsidP="009131E6">
      <w:r>
        <w:t>2019-09-23T10:36:41.000Z Das ist bitter: Es sieht nicht so aus, als würde bald eine #TSG-Reform für trans Personen kommen, obwohl sie dieses Jahr mehrfach angekündigt wurde.So zumindest klingt die Antwort des Bundesinnenministeriums auf eine kleine Anfrage von @JBrandenburgFDP</w:t>
      </w:r>
    </w:p>
    <w:p w14:paraId="2AC5C734" w14:textId="77777777" w:rsidR="009131E6" w:rsidRDefault="009131E6" w:rsidP="009131E6">
      <w:r>
        <w:t>2019-09-23T04:11:49.000Z Sehr dünnes Eis, Herr Habeck... ziemlich starke Meinung für so wenig Kenntnis.Marian Bracht@MarianBracht · Sep 22, 2019So Freunde, wer erklärt Robert Habeck jetzt das mit der Pendlerpauschale? Show this thread</w:t>
      </w:r>
    </w:p>
    <w:p w14:paraId="0077EB50" w14:textId="77777777" w:rsidR="009131E6" w:rsidRDefault="009131E6" w:rsidP="009131E6">
      <w:r>
        <w:t>2019-09-22T15:24:43.000Z Zum Sozialstaat der Zukunft gehört ein 2. Bildungssystem für das ganze Leben. Daher legen wir Vorschlag inklusive Midlife-BAföG, Freiraumkonto &amp; Öffnung der Unis vor. Damit jede und jeder gut am digitalen Wandel teilhaben kann!  @fdpbt @JBrandenburgFDPhttps://handelsblatt.com/dpa/konjunktur/wirtschaft-handel-und-finanzen-fdpwill-grossen-wurf-in-sachen-weiterbildung-beschliessen/25042532.html…</w:t>
      </w:r>
    </w:p>
    <w:p w14:paraId="138B123D" w14:textId="77777777" w:rsidR="009131E6" w:rsidRDefault="009131E6" w:rsidP="009131E6">
      <w:r>
        <w:t>2019-09-22T14:42:11.000Z “Die Suche nach dem passenden #Bildungsangebot müsse so einfach sein, wie das Bestellen im Online-Shop” https://handelsblatt.com/25042532.html?share=twitter… @johannesvogel @JBrandenburgFDP @FDP @fdpbt @handelsblatt</w:t>
      </w:r>
    </w:p>
    <w:p w14:paraId="59476E26" w14:textId="77777777" w:rsidR="009131E6" w:rsidRDefault="009131E6" w:rsidP="009131E6">
      <w:r>
        <w:t>2019-09-22T14:25:14.000Z Olaf Scholz beantragt Steuern auf Weiterbildung, wir wollen Bildung für alle zugänglich machen. Unser Konzept: ein Bildungssystem für das ganze Leben mit einfacheren Bildungszeiten und einem Midlife-BAföG für Geringverdiener #WeltbesteBildung @fdpbt https://handelsblatt.com/dpa/konjunktur/wirtschaft-handel-und-finanzen-fdpwill-grossen-wurf-in-sachen-weiterbildung-beschliessen/25042532.html…</w:t>
      </w:r>
    </w:p>
    <w:p w14:paraId="245991CB" w14:textId="77777777" w:rsidR="009131E6" w:rsidRDefault="009131E6" w:rsidP="009131E6">
      <w:r>
        <w:t>2019-09-22T13:26:53.000Z Die Reform des Transsexuellengesetzes liegt offenbar auf Eis - das ergibt eine Antwort des @BMI_Bund auf eine Anfrage von @JBrandenburgFDP.Reform des Transsexuellengesetz liegt offenbar auf EisDas Transsexuellengesetz steht seit langem in der Kritik. Doch offenbar können sich Union und SPD derzeit nicht zu einer Reform durchringen.tagesspiegel.de</w:t>
      </w:r>
    </w:p>
    <w:p w14:paraId="1B3ADCC9" w14:textId="77777777" w:rsidR="009131E6" w:rsidRDefault="009131E6" w:rsidP="009131E6">
      <w:r>
        <w:t xml:space="preserve">2019-09-21T21:21:49.000Z Ich kann gar nicht mehr zählen, wie viele Leute mir dieses Jahr schon erzählt haben, die Wasserstofftechnologie sei eine Illusion. Ist sie aber erkennbar nicht. Wir brauchen technologieoffene Politik!Nachrichten aus Oldenburg und OstfrieslandAktuelle </w:t>
      </w:r>
      <w:r>
        <w:lastRenderedPageBreak/>
        <w:t>Informationen aus Oldenburg und Ostfriesland mit Videos und Audios von NDR 1 Niedersachsen, Hallo Niedersachsen und weiteren NDR Programmen.ndr.de</w:t>
      </w:r>
    </w:p>
    <w:p w14:paraId="3C34BBCC" w14:textId="77777777" w:rsidR="009131E6" w:rsidRDefault="009131E6" w:rsidP="009131E6">
      <w:r>
        <w:t>2019-09-21T15:33:34.000Z Im Aussitzen ist die GroKo gut... https://queer.de/detail.php?article_id=34526…</w:t>
      </w:r>
    </w:p>
    <w:p w14:paraId="4E156477" w14:textId="77777777" w:rsidR="009131E6" w:rsidRDefault="009131E6" w:rsidP="009131E6">
      <w:r>
        <w:t>2019-09-19T14:59:59.000Z In Finnland schreiben #Schüler ihre Abiprüfung auf dem #Laptop. In Deutschland streiten die Länder, ob Taschenrechner im #Abitur als Hilfsmittel zugelassen werden. Wir brauchen eine digitale Revolution an #Schulen. Raus aus der #Kreidezeit – rein in die digitale #Bildungszukunft!KatjaSuding and 4 others</w:t>
      </w:r>
    </w:p>
    <w:p w14:paraId="25BBFD87" w14:textId="77777777" w:rsidR="009131E6" w:rsidRDefault="009131E6" w:rsidP="009131E6">
      <w:r>
        <w:t>2019-09-19T13:50:28.000Z Der @SVR_Wirtschaft und @PIK_Klima haben die Regierung klug beraten: #CO2Preis darf nicht ein, sondern muss DAS Instrument für #Klimaschutz sein. Leider scheint es so, dass #Union u. #SPD den Ratschlag und damit viele Milliarden in den Wind schießen. Wirklich traurig.</w:t>
      </w:r>
    </w:p>
    <w:p w14:paraId="37F9E4C8" w14:textId="77777777" w:rsidR="009131E6" w:rsidRDefault="009131E6" w:rsidP="009131E6">
      <w:r>
        <w:t>2019-09-13T12:18:29.000Z Wir reden nicht nur von guter #Bildung und #Ausbildung, sondern wir machen sie: Soeben haben wir das @DAPR_Tweets-Siegel für empfehlenswerte Ausbildungsprogramme in #PR und #Kommunikation erhalten!  Wir freuen uns, unseren Volos &amp; Trainees viel mit auf den Weg geben zu können.</w:t>
      </w:r>
    </w:p>
    <w:p w14:paraId="08CAA41A" w14:textId="77777777" w:rsidR="009131E6" w:rsidRDefault="009131E6" w:rsidP="009131E6">
      <w:r>
        <w:t>2019-09-11T12:57:15.000Z „Future Skills brauchen Bildung, denn nichts ist auf Dauer teurer als keine Bildung“. Vielen Dank für die spannende Diskussion zu Future Skills beim #BOO. @JBrandenburgFDP , @StefanKaufmann, Annette Niederfranke, Bettina Karsch</w:t>
      </w:r>
    </w:p>
    <w:p w14:paraId="61062BF2" w14:textId="77777777" w:rsidR="009131E6" w:rsidRDefault="009131E6" w:rsidP="009131E6">
      <w:r>
        <w:t>2019-09-10T11:02:10.000Z Anstatt Weiterbildung stärker zu besteuern, sollte die Bundesregierung ein zweites Bildungssystem für das ganze Leben schaffen. Die @fdpbt fordert ein Midlife-BAföG, dass Weiterbildung in jedem Lebensalter ermöglicht.</w:t>
      </w:r>
    </w:p>
    <w:p w14:paraId="44D0CD16" w14:textId="77777777" w:rsidR="009131E6" w:rsidRDefault="009131E6" w:rsidP="009131E6">
      <w:r>
        <w:t>2019-09-10T10:59:03.000Z Weiterbildung muss einfach werden, nicht teurer. Dass @OlafScholz ausgerechnet die bestrafen will, die in ihre Bildung investieren, ist absurd. Damit torpediert die Bundesregierung ihre eigenen Versprechen. https://stimme.de/suedwesten/nachrichten/pl/Millionen-VHS-Kunden-drohen-hoehere-Gebuehren;art19070,4247988… @fdpbt #WeiterbildungMillionen VHS-Kunden drohen höhere GebührenDer technologische und gesellschaftliche Wandel erfordert lebenslanges Lernen. Doch Weiterbildung soll jetzt teurer werden. Dagegen formiert sich Widerstand.stimme.de</w:t>
      </w:r>
    </w:p>
    <w:p w14:paraId="1958AD98" w14:textId="77777777" w:rsidR="009131E6" w:rsidRDefault="009131E6" w:rsidP="009131E6">
      <w:r>
        <w:t>2019-09-09T14:11:51.000Z Bis 2025 werden ca 11.000 Lehrer an den Grundschulen fehlen. Das ist grobfahrlässig! Der Beruf und die Ausbildung von Lehrern müssen attraktiver gestaltet werden. Zum Beispiel durch eine leistungsgerechtere Vergütung. #LehrermangelJens Brandenburg and 5 others</w:t>
      </w:r>
    </w:p>
    <w:p w14:paraId="7A086992" w14:textId="77777777" w:rsidR="009131E6" w:rsidRDefault="009131E6" w:rsidP="009131E6">
      <w:r>
        <w:t>2019-09-09T06:35:25.000Z Bildungskarrieren entscheiden sich in frühen Jahren. Wer an Grundschulen spart, wird das später nie wieder gut machen können. Die Bildung unserer Kinder verdient höchste Priorität! #weltbestebildung @fdpbt @fdp https://spiegel.de/lebenundlernen/schule/schule-an-grundschulen-fehlen-bis-2025-rund-26-300-neue-lehrer-a-1285186.html…</w:t>
      </w:r>
    </w:p>
    <w:p w14:paraId="2FC6FF93" w14:textId="77777777" w:rsidR="009131E6" w:rsidRDefault="009131E6" w:rsidP="009131E6">
      <w:r>
        <w:t xml:space="preserve">2019-09-06T14:30:01.000Z Quelle: https://m.tagesspiegel.de/wissen/eroeffnung-des-futuriums-in-berlin-karliczek-will-mit-haus-der-zukunft-aengsten-entgegenwirken/24980132.html… #lsbti @Queerspiegel @queer_de @bluMag @GaySiegessaeule @Mannschaft_Mag @lsvd @fdpbt @cducsubt @LSU_BundKarliczek will mit Haus der Zukunft Ängsten </w:t>
      </w:r>
      <w:r>
        <w:lastRenderedPageBreak/>
        <w:t>entgegenwirkenBildungsministerin Anja Karliczek will im „Futurium“ zeigen, „wie moderne Technik unser Leben verbessern kann“. Zukunftsforscher beraten sie dafür.m.tagesspiegel.de</w:t>
      </w:r>
    </w:p>
    <w:p w14:paraId="004775DC" w14:textId="77777777" w:rsidR="009131E6" w:rsidRDefault="009131E6" w:rsidP="009131E6">
      <w:r>
        <w:t>2019-09-06T14:17:26.000Z Eigene Aussagen korrigieren ist in der Politik nicht einfach. @AnjaKarliczek:„Kindern in gleichgeschlechtlichen Familien geht es sicher genauso gut wie Kindern in anderen Familien.“ Lange hat‘s gedauert, aber Erkenntnisgewinn steht einer Forschungsministerin gut an. Hut ab,danke!</w:t>
      </w:r>
    </w:p>
    <w:p w14:paraId="50812906" w14:textId="77777777" w:rsidR="009131E6" w:rsidRDefault="009131E6" w:rsidP="009131E6">
      <w:r>
        <w:t>2019-09-05T16:49:57.000Z Bildungschancen dürfen nicht länger vom Wohnort abhängen. Deshalb:  einheitliche Abschlussprüfungen  hohe und verbindliche Bildungsstandards in allen Ländern  Reform des Bildungsföderalismus weiter fortsetzen! Details: https://bit.ly/2lAOXC1  #denkenwirneu</w:t>
      </w:r>
    </w:p>
    <w:p w14:paraId="060FBC8D" w14:textId="77777777" w:rsidR="009131E6" w:rsidRDefault="009131E6" w:rsidP="009131E6">
      <w:r>
        <w:t>2019-09-05T16:43:54.000Z Bildungschancen dürfen nicht länger vom Wohnort abhängen. Wir wollen einheitliche Abschlussprüfungen und verbindliche Bildungsstandards in allen Ländern - auf höchstem Niveau. Unseren Vorschlag für modernen #Bildungsföderalismus gibt es hier: https://fdpbt.de/sites/default/files/2019-09/190905_Beschluss_Update_Bildung.pdf… | @fdpbt</w:t>
      </w:r>
    </w:p>
    <w:p w14:paraId="24C12845" w14:textId="77777777" w:rsidR="009131E6" w:rsidRDefault="009131E6" w:rsidP="009131E6">
      <w:r>
        <w:t>2019-09-05T08:17:16.000Z Ich lasse mir Termine und Gesprächspartner nicht diktieren. Das freie Mandat gehört zu den Grundfesten unserer demokratischen Gesellschaft.#Menschenrechte und Meinungsfreiheit werden wir von der @fdpbt weiterhin selbstbewusst gegen</w:t>
      </w:r>
      <w:r>
        <w:rPr>
          <w:rFonts w:hint="eastAsia"/>
        </w:rPr>
        <w:t>ü</w:t>
      </w:r>
      <w:r>
        <w:t>ber  vertreten.Aktuelle Nachrichten - Inland Ausland Wirtschaft Kultur Sport - ARD Tagesschautagesschau.de</w:t>
      </w:r>
    </w:p>
    <w:p w14:paraId="213297A4" w14:textId="77777777" w:rsidR="009131E6" w:rsidRDefault="009131E6" w:rsidP="009131E6">
      <w:r>
        <w:t>2021-05-28T09:31:26.000Z Das was hier passiert ist, ist ein Skandal. Es kann nicht sein, dass derartig fahrlässig mit Informationen umgegangen wird, die Asylsuchenden in ihren Herkunftsländern das Leben kosten!Schwule Asylbewerber offenbar durch Bundesregierung zwangsgeoutet - WELTAnwälte des Auswärtigen Amts haben offenbar homo- und bisexuelle Asylbewerber in ihren Herkunftsländern geoutet – obwohl dort lange Inhaftierungen oder gar die Todesstrafe drohen. Dabei verstößt...welt.de</w:t>
      </w:r>
    </w:p>
    <w:p w14:paraId="2CF02760" w14:textId="77777777" w:rsidR="009131E6" w:rsidRDefault="009131E6" w:rsidP="009131E6">
      <w:r>
        <w:t>2021-05-27T12:33:02.000Z Anwälte des Auswärtigen Amts haben offenbar im Auftrag des BAMF homo- und bisexuelle Asylbewerber in ihren Herkunftsländern geoutet – obwohl dort lange Inhaftierungen oder gar die Todesstrafe drohen. Ein solches Vorgehen ist verfassungswidrig. Text @weltSchwule Asylbewerber offenbar durch Bundesregierung zwangsgeoutet - WELTAnwälte des Auswärtigen Amts haben offenbar homo- und bisexuelle Asylbewerber in ihren Herkunftsländern geoutet – obwohl dort lange Inhaftierungen oder gar die Todesstrafe drohen. Dabei verstößt...welt.de</w:t>
      </w:r>
    </w:p>
    <w:p w14:paraId="14235B94" w14:textId="77777777" w:rsidR="009131E6" w:rsidRDefault="009131E6" w:rsidP="009131E6">
      <w:r>
        <w:t>2021-05-20T18:31:15.000Z Der Deutsche Bundestag hat heute ein Rehabilitierungsgesetz für queere Soldat*innen beschlossen. Es legt den Grundstein für die Aufarbeitung. Nun müssen weitere Verbesserungen folgen. Danke an alle Beteiligten!@JBrandenburgFDP @svenlehmann @MatthiasHoehn @BrunnerGanzOhr @akk</w:t>
      </w:r>
    </w:p>
    <w:p w14:paraId="2B7CFE1B" w14:textId="77777777" w:rsidR="009131E6" w:rsidRDefault="009131E6" w:rsidP="009131E6">
      <w:r>
        <w:t>2021-05-21T14:30:19.000Z "Scheinheilig, dass die Koalition ausgerechnet in der #IDAHOBIT2021 -Woche jegliche Beratung zum Gesetz für sexuelle Identität blockiert. Wer am Montag die #Regenbogenflagge hisst, darf der Community am Mittwoch nicht in den Rücken fallen!" @JBrandenburgFDP #Artikel3Grundgesetz</w:t>
      </w:r>
    </w:p>
    <w:p w14:paraId="752D1444" w14:textId="77777777" w:rsidR="009131E6" w:rsidRDefault="009131E6" w:rsidP="009131E6">
      <w:r>
        <w:t xml:space="preserve">2021-05-21T14:23:01.000Z 2 Jahre lang haben wir der Koalition Zeit gegeben, eine Position zu finden. In dieser Legislaturperiode bleiben jetzt nur noch 2 Sitzungswochen. Die Zeit ist reif! #GrundgesetzFuerAlle </w:t>
      </w:r>
    </w:p>
    <w:p w14:paraId="5D6F7953" w14:textId="77777777" w:rsidR="009131E6" w:rsidRDefault="009131E6" w:rsidP="009131E6">
      <w:r>
        <w:lastRenderedPageBreak/>
        <w:t xml:space="preserve">2021-05-21T14:22:46.000Z Ausgerechnet in der Woche von #IDAHOBIT2021 und #TagdesGG haben @cducsubt und @spdbt heute wieder verhindert, über den Schutz der sexuellen Identität in #Artikel3 Grundgesetz abzustimmen. Dieselben Geschäftsordnungstricks wie damals zur #EheFuerAlle! </w:t>
      </w:r>
    </w:p>
    <w:p w14:paraId="188E527A" w14:textId="77777777" w:rsidR="009131E6" w:rsidRDefault="009131E6" w:rsidP="009131E6">
      <w:r>
        <w:t>2021-05-19T16:22:13.000Z Liebe @spdbt, das ist schwach! Die #Selbstbestimmungsgesetz|e von @fdpbt und @GrueneBundestag sind die besten, die das Land je gesehen hat. Von Euch kommt ja nichts. Kein besserer Vorschlag, kein Änderungsantrag. Ihr setzt lieber andere Themen, steht doch dazu.  #TSGabschaffenSPD-Fraktion im Bundestag@spdbt · May 19"Transsexualität ist keine Krankheit. Deshalb muss das #TSG weg", sagt @BrunnerGanzOhr klar. Doch die Union sperrt sich dagegen und die Vorschläge von Grünen und FDP reichen uns nicht. Ein schlechtes Gesetz durch ein nicht besonders gutes zu ersetzen, ist für uns auch kein Weg.Show this thread</w:t>
      </w:r>
    </w:p>
    <w:p w14:paraId="26FEC653" w14:textId="77777777" w:rsidR="009131E6" w:rsidRDefault="009131E6" w:rsidP="009131E6">
      <w:r>
        <w:t>2021-05-19T08:51:53.000Z Union und SPD haben mit ihrer Mehrheit gerade Gesetzentwurf „#SexuelleIdentität im Art.3/3 #Grundgesetz“ Grüne/FDP/Linke abgesetzt. Wie unwürdig ist das! Montags Regenbogenflagge hissen und 2 Tage später so? Das lassen wir @JBrandenburgFDP @DorisAchelwilm nicht gelten!Grüne im Bundestag  and 5 others</w:t>
      </w:r>
    </w:p>
    <w:p w14:paraId="170B13E1" w14:textId="77777777" w:rsidR="009131E6" w:rsidRDefault="009131E6" w:rsidP="009131E6">
      <w:r>
        <w:t>2021-05-19T08:26:30.000Z Vorgestern war IDAHOBIT. Heute sollte im Ausschuss über die Aufnahme sex. Identität in Art3 des GG beraten werden. Die GroKo hat eben die Debatte abgesetzt &amp; blockiert so die Abstimmung Freitag.  Jetzt wissen wir ja, wie wichtig der @spdbt und @cducsubt die #LGBTIQ-Rechte sind.</w:t>
      </w:r>
    </w:p>
    <w:p w14:paraId="1F065B48" w14:textId="77777777" w:rsidR="009131E6" w:rsidRDefault="009131E6" w:rsidP="009131E6">
      <w:r>
        <w:t>2021-05-19T08:28:39.000Z Noch in dieser Wahlperiode muss die Koalition Farbe bekennen und sich einer Abstimmung stellen. Sonntagsreden gab es genug. Es ist höchste Zeit, den Schutz der sexuellen Identität endlich unmissverständlich in Artikel 3 des Grundgesetzes festzuschreiben.</w:t>
      </w:r>
    </w:p>
    <w:p w14:paraId="51E8AA01" w14:textId="77777777" w:rsidR="009131E6" w:rsidRDefault="009131E6" w:rsidP="009131E6">
      <w:r>
        <w:t>2021-05-18T15:11:51.000Z Nachdem CDU/CSU und SPD diese Woche so viele -Flaggen gehisst haben, sollten sie dann am Freitag Farbe bekennen und zustimmen! Morgen dann übrigens auch zum #TSGabschaffen.</w:t>
      </w:r>
    </w:p>
    <w:p w14:paraId="65CEC1D3" w14:textId="77777777" w:rsidR="009131E6" w:rsidRDefault="009131E6" w:rsidP="009131E6">
      <w:r>
        <w:t>2021-05-18T15:10:06.000Z Niemand darf aufgrund der sexuellen Identität diskriminiert werden. Deshalb wollen wir @fdpbt den #Artikel3 Grundgesetz ergänzen. Den gemeinsamen Gesetzentwurf mit @GrueneBundestag und @Linksfraktion stellen wir am Freitag im Bundestag zur Abstimmung.  #GrundgesetzFürAlle</w:t>
      </w:r>
    </w:p>
    <w:p w14:paraId="47EEB735" w14:textId="77777777" w:rsidR="009131E6" w:rsidRDefault="009131E6" w:rsidP="009131E6">
      <w:r>
        <w:t>2021-05-18T09:24:37.000Z Diskriminierung hat in einer modernen Truppe keinen Platz. Relgion, Herkunft und sexuelle oder geschlechtliche Identität dürfen kein Hindernis für Kameradschaft und Karriere in der Bundeswehr sein. #VielfaltVerbindetTeam_Luftwaffe@Team_Luftwaffe · May 18Wir sind männlich, weiblich und divers. Wir sind weiß, braun und schwarz. Wir sind hetero, schwul und lesbisch. Wir sind christlich, muslimisch und jüdisch. Wir sind noch viel mehr. Wir sind vielfältig. Wir sind das #Team_Luftwaffe ! #VielfaltVerbindet #DDT21 @ChartaVielfaltShow this thread2:1233.7K views</w:t>
      </w:r>
    </w:p>
    <w:p w14:paraId="2BF75A40" w14:textId="77777777" w:rsidR="009131E6" w:rsidRDefault="009131E6" w:rsidP="009131E6">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4B4E159A" w14:textId="77777777" w:rsidR="009131E6" w:rsidRDefault="009131E6" w:rsidP="009131E6">
      <w:r>
        <w:t xml:space="preserve">2021-05-17T14:15:59.000Z Liebe CDU/CSU, dann lasst Euren Flaggen Taten folgen:1) Schutz der sex. Identität ins Grundgesetz 2) #Selbstbestimmungsgesetz 3) Regenbogenfamilien rechtl. anerkennen </w:t>
      </w:r>
      <w:r>
        <w:lastRenderedPageBreak/>
        <w:t>4) Nat. Aktionsplan gegen Homo-/Transfeindlichkeit 5) Blutspendeverbot abschaffen #vielzutunPaul Ziemiak@PaulZiemiak · May 17Vor dem Adenauerhaus weht heute die Regenbogenfahne. Vor 31 Jahren hat die WHO erklärt, dass Homosexualität keine Krankheit ist.Show this thread</w:t>
      </w:r>
    </w:p>
    <w:p w14:paraId="0D9F924F" w14:textId="77777777" w:rsidR="009131E6" w:rsidRDefault="009131E6" w:rsidP="009131E6">
      <w:r>
        <w:t>2021-05-17T13:40:06.000Z Das #Transsexuellengesetz gehört endlich abgeschafft! Trans* verdienen keine Gängelei und Demütigung, sondern Respekt und Unterstützung! Die Koalition muss Farbe bekennen: Zwei Gesetzentwürfe von @fdpbt und @GrueneBundestag liegen vor.  #TSGabschaffen #Selbstbestimmungsgesetz</w:t>
      </w:r>
    </w:p>
    <w:p w14:paraId="3DBCA09D" w14:textId="77777777" w:rsidR="009131E6" w:rsidRDefault="009131E6" w:rsidP="009131E6">
      <w:r>
        <w:t>2021-05-17T10:55:11.000Z Queere Menschen erfahren oftmals Ausgrenzung sowie verbale und körperliche Gewalt. Es ist höchste Zeit für einen nationalen Aktionsplan gegen Homo-, Bi-, Inter- und Transfeindlichkeit! #IDAHOBIT</w:t>
      </w:r>
    </w:p>
    <w:p w14:paraId="086A7E8E" w14:textId="77777777" w:rsidR="009131E6" w:rsidRDefault="009131E6" w:rsidP="009131E6">
      <w:r>
        <w:t>2021-05-16T20:15:11.000Z Unabhängig von der Sache: Wer FDP und AfD gleichsetzt, verharmlost wissentlich den Rechtsextremismus in Deutschland. Sonst nix. #AFDP</w:t>
      </w:r>
    </w:p>
    <w:p w14:paraId="7885C70E" w14:textId="77777777" w:rsidR="009131E6" w:rsidRDefault="009131E6" w:rsidP="009131E6">
      <w:r>
        <w:t>2021-05-15T08:03:32.000Z Meine Lieblingsforderung im Wahlprogramm der @fdp: Ein elternunabhängiges Baukasten-BAföG, damit sich jeder und jede ein Studium leisten kann. Es gibt #vielzutun. #bpt21</w:t>
      </w:r>
    </w:p>
    <w:p w14:paraId="3F324A23" w14:textId="77777777" w:rsidR="009131E6" w:rsidRDefault="009131E6" w:rsidP="009131E6">
      <w:r>
        <w:t>2021-05-14T10:55:39.000Z „Bessere Bildung ist unser Mondfahrtprojekt in Deutschland“ @c_lindner @fdp #vielzutun #bpt21</w:t>
      </w:r>
    </w:p>
    <w:p w14:paraId="075309D8" w14:textId="77777777" w:rsidR="009131E6" w:rsidRDefault="009131E6" w:rsidP="009131E6">
      <w:r>
        <w:t>2021-05-10T09:50:36.000Z Morgen Abend disktuiere ich bei der @FNFreiheit mit Prof. Clart, Leiter des Leipziger Konfuzius-Institutes, über die Rolle der #Konfuzius-Institute an deutschen Hochschulen. Auf die kontroverse Debatte freue ich mich sehr! Zur Anmeldung hier entlang. https://shop.freiheit.org/?fbclid=IwAR25tanWV-pJYXHgFA_Xs7mR5OUosSVWbqpbE6sEYhQlbiqUmTaW-YddIRQ#!/Veranstaltung/1SJFE…</w:t>
      </w:r>
    </w:p>
    <w:p w14:paraId="17AD50E1" w14:textId="77777777" w:rsidR="009131E6" w:rsidRDefault="009131E6" w:rsidP="009131E6">
      <w:r>
        <w:t>2021-05-06T06:28:45.000Z Heute - jetzt anmelden! Web-Seminar von 11 bis 12 Uhr zu unserer #Jugendbefragung @BertelsmannSt und Diskussion der Ergebnisse mit Manuela Conte (@DGBJugend) und @JBrandenburgFDP. Anmeldung: chance-ausbildung@bertelsmann-stiftung.dehttps://blog.aus-und-weiterbildung.eu/web-seminar-zu-unserer-aktuellen-jugendbefragung-jetzt-anmelden/….Web-Seminar zu unserer aktuellen Jugendbefragung: Jetzt anmelden! - Blog Aus- und WeiterbildungDie Ergebnisse unserer Jugendbefragung sind nicht nur spannend, sondern werfen auch viele Fragen auf und geben Anlass zu Diskussionen. Für all dies bieten wir Raum im Rahmen eines Web-Seminars....blog.aus-und-weiterbildung.eu</w:t>
      </w:r>
    </w:p>
    <w:p w14:paraId="6F047E0F" w14:textId="77777777" w:rsidR="009131E6" w:rsidRDefault="009131E6" w:rsidP="009131E6">
      <w:r>
        <w:t>2021-05-05T14:34:00.000Z Gestern wurde der Deutsche Lehrerpreis verliehen. Glückwunsch an Simone Starke von der Maria-Sibylla-Merian-Grundschule in meiner Heimat Wiesloch!   Danke für Ihren tollen Einsatz!  #lehrerpreis #lehrerpreis2021 #twlzDeutscher Lehrerpreis - Unterricht innovativ@Lehrerpreis · May 4Der 2. Preis in der Kategorie "Vorbildliche Schulleitung" geht an Simone Starke von der Maria-Sibylla-Merian-Grundschule Wiesloch!Das Kollegium betont: "Sie hat Managementkompetenzen, von denen sich viele Topmanager eine Portion abschneiden könnten"Herzlichen Glückwunsch!</w:t>
      </w:r>
    </w:p>
    <w:p w14:paraId="1A64F9BE" w14:textId="77777777" w:rsidR="009131E6" w:rsidRDefault="009131E6" w:rsidP="009131E6">
      <w:r>
        <w:t>2021-05-04T09:43:08.000Z In der Krise haben viele #Studierende ihre Nebenjobs verloren. Trotz finanzieller Sorgen fallen sie beim #BAföG oft durchs Raster. Eine strukturelle Reform zu einem elternunabhängigen BAföG ist überfällig!Hilfen für Studierende in Coronakrise: FDP will Bafög für (fast) alle an der UniIn der Coronakrise haben viele Studierende ihren Nebenjob verloren. Umso wichtiger sei ein Bafög für alle, findet die FDP. Sie will zinsfreie Darlehen.rtl.de</w:t>
      </w:r>
    </w:p>
    <w:p w14:paraId="2ECD9DE7" w14:textId="77777777" w:rsidR="009131E6" w:rsidRDefault="009131E6" w:rsidP="009131E6">
      <w:r>
        <w:lastRenderedPageBreak/>
        <w:t>2021-05-03T15:47:55.000Z Die FDP-Abgeordneten @JBrandenburgFDP und @KatrinHelling fordern, noch in dieser Wahlperiode eine Reform des Abstammungsrechts auf den Weg zu bringen. Doch die Regierung scheint weiter uneinig, wie aus einem Brief des Justizministeriums hervorgeht.„Mit dieser Bundesregierung wird es keine Reform für Regenbogenfamilien geben“FDP-Abgeordnete fordern, noch in dieser Wahlperiode eine Reform des Abstammungsrechts auf den Weg zu bringen. Doch die Regierung scheint weiter uneinig.tagesspiegel.de</w:t>
      </w:r>
    </w:p>
    <w:p w14:paraId="212F8362" w14:textId="77777777" w:rsidR="009131E6" w:rsidRDefault="009131E6" w:rsidP="009131E6">
      <w:r>
        <w:t>2021-04-30T10:45:15.000Z Zu unserer #Jugendbefragung @BertelsmannSt gibt's ein Web-Seminar am 6. Mai von 11 bis 12 Uhr mit Ergebnissen und spannender Diskussion mit Manuela Conte (@DGBJugend) und @JBrandenburgFDP: Jetzt anmelden unter chance-ausbildung@bertelsmann-stiftung.de!Web-Seminar zu unserer aktuellen Jugendbefragung: Jetzt anmelden! - Blog Aus- und WeiterbildungDie Ergebnisse unserer Jugendbefragung sind nicht nur spannend, sondern werfen auch viele Fragen auf und geben Anlass zu Diskussionen. Für all dies bieten wir Raum im Rahmen eines Web-Seminars....blog.aus-und-weiterbildung.eu</w:t>
      </w:r>
    </w:p>
    <w:p w14:paraId="36CFFF9F" w14:textId="77777777" w:rsidR="009131E6" w:rsidRDefault="009131E6" w:rsidP="009131E6">
      <w:r>
        <w:t>2021-04-29T09:13:17.000Z Ein starker Beschluss des #Bundesverfassungsgericht|s zu Freiheitsrechten der jungen Generation und Verantwortung zum #Klimaschutz. Schluss mit der Symbolpolitik, wir brauchen endlich ein über alle Sektoren verbindliches CO2-Limit mit marktwirtschaftlichem Zertifikatehandel! BVerfG@BVerfG · Apr 29#BVerfG Verfassungsbeschwerden gegen das Klimaschutzgesetz teilweise erfolgreich http://bverfg.de/DE/bvg21-031</w:t>
      </w:r>
    </w:p>
    <w:p w14:paraId="648E595E" w14:textId="77777777" w:rsidR="009131E6" w:rsidRDefault="009131E6" w:rsidP="009131E6">
      <w:r>
        <w:t>2021-04-29T08:38:50.000Z Das #BVerfG fordert zu Recht bessere Klimapolitik als das #Klimaschutzgesetz der GroKo ein. Damit wird Generationengerechtigkeit in ein Urteil gegossen - spannend, auch für die Rente. Politik muss in Jahrzehnten denken &amp; immer auch die Freiheit künftiger Generationen sichern!</w:t>
      </w:r>
    </w:p>
    <w:p w14:paraId="4407467C" w14:textId="77777777" w:rsidR="009131E6" w:rsidRDefault="009131E6" w:rsidP="009131E6">
      <w:r>
        <w:t>2021-04-29T08:16:15.000Z Nicht nur das #BAföG feiert dieses Jahr das 50. Jubiläum, sondern auch die Bundesbildungsministerin @AnjaKarliczek. Über die Studienfinanzierung müssen wir nochmal sprechen, aber ein runder Geburtstag gehört gefeiert. Herzlichen Gl</w:t>
      </w:r>
      <w:r>
        <w:rPr>
          <w:rFonts w:hint="eastAsia"/>
        </w:rPr>
        <w:t>ü</w:t>
      </w:r>
      <w:r>
        <w:t xml:space="preserve">ckwunsch, Frau Ministerin! </w:t>
      </w:r>
    </w:p>
    <w:p w14:paraId="6627ECFE" w14:textId="77777777" w:rsidR="009131E6" w:rsidRDefault="009131E6" w:rsidP="009131E6">
      <w:r>
        <w:t>2021-04-24T11:42:30.000Z Die @fdpbt-Anträge für eine Aufhebung des Kooperationsverbots im Grundgesetz blockiert die Union seit Jahren. Ihre Erkenntnis kommt spät, aber immerhin. Wer wirklich einen modernen Bildungsföderalismus möchte, verlässt sich besser auf das Original.Tobias Peter@hand_aufs_hirn · Apr 24.@AnjaKarliczek: „Ich gehe fest davon aus, dass die Forderung nach einer Grundgesetzänderung für eine bessere Zusammenarbeit zwischen Bund und Ländern mit Blick auf die Digitalisierung der Schulen ins Wahlprogramm der Union kommt.“ @arminlaschet #twlzhttps://rnd.de/politik/karliczek-schulen-reihen-sich-mittlerweile-ins-ganz-normale-infektionsgeschehen-ein-DGZSNL5DDJBFXEGIRYB3XKJAYM.html…</w:t>
      </w:r>
    </w:p>
    <w:p w14:paraId="24BBC655" w14:textId="77777777" w:rsidR="009131E6" w:rsidRDefault="009131E6" w:rsidP="009131E6">
      <w:r>
        <w:t>2021-04-23T13:58:33.000Z Nachdem das Infektionsschutzgesetz beschlossen ist, äußern sich auch die Landeswissenschaftsminister/-innen kritisch. Die Rückendeckung hätten wir letzte Woche brauchen können, als wir @fdpbt das weitgehende Verbot von Praxisveranstaltungen deutlich angesprochen haben.Jan-Martin Wiarda@JMWiarda · Apr 23Wissenschaftsminister kritisieren #Bundesnotbremse In einem gemeinsamen Brief an die Bundesregierung fordern sie Klarstellungen im Sinne der #Hochschulen und erklären, wie sie bis dahin das Gesetz möglichst studierfreundlich auslegen werden. Im Blog: https://jmwiarda.de/2021/04/23/wissenschaftsminister-kritisieren-infektionsschutzgesetz/…</w:t>
      </w:r>
    </w:p>
    <w:p w14:paraId="52B48099" w14:textId="77777777" w:rsidR="009131E6" w:rsidRDefault="009131E6" w:rsidP="009131E6">
      <w:r>
        <w:t>2021-04-23T10:00:10.000Z Dieser Wahlempfehlung von Peter Ramsauer schließe ich mich uneingeschränkt an. Oliver Luksic@OlliLuksic · Apr 23„Kein Schaden ohne Nutzen“: wenn die FDP wegen schlechter Werte der Union gebraucht wird wäre das gut, meint Peter Ramsauer.</w:t>
      </w:r>
    </w:p>
    <w:p w14:paraId="71B63FA0" w14:textId="77777777" w:rsidR="009131E6" w:rsidRDefault="009131E6" w:rsidP="009131E6">
      <w:r>
        <w:lastRenderedPageBreak/>
        <w:t>2021-04-22T16:33:26.000Z Er schrie übrigens, Frau Motschmann solle einmal ihre Quellen prüfen, die Beschimpfung „Merkelnutte“ stamme nicht aus Reihen der afd. Bitteschön:Peter Boehringer: E-Mail bringt AfD-Mann in ErklärungsnotBislang hat AfD-Mann Peter Boehringer abgestritten, die Bundeskanzlerin öffentlich als "Merkelnutte" bezeichnet zu haben. Zumindest in einer Rundmail hat er dies nach einer dem SPIEGEL vorliegenden...spiegel.de</w:t>
      </w:r>
    </w:p>
    <w:p w14:paraId="77B3D95A" w14:textId="77777777" w:rsidR="009131E6" w:rsidRDefault="009131E6" w:rsidP="009131E6">
      <w:r>
        <w:t>2021-04-16T12:57:22.000Z Besonders die junge Generation leide unter sozialer #Isolation im #Lockdown, so @jbrandenburgfdp @fdpbt. 75%  fühlten sich von der Politik vergessen. Er mahnt: "Die Sorgen der Jugend sind kein Luxusproblem, sie gehören in das Zentrum der politischen Beratung". @fdp</w:t>
      </w:r>
    </w:p>
    <w:p w14:paraId="49A65831" w14:textId="77777777" w:rsidR="009131E6" w:rsidRDefault="009131E6" w:rsidP="009131E6">
      <w:r>
        <w:t xml:space="preserve">2021-04-16T10:31:59.000Z „Die junge Generation hat in dieser Krise viel geleistet und viel entbehrt, um die ältere Generation zu schützen. Es geht nicht um Jung gegen Alt, sondern um Respekt und Verständnis.“ @JBrandenburgFDP zu unserem Antrag „Jugend im #Lockdown“. </w:t>
      </w:r>
    </w:p>
    <w:p w14:paraId="0D922B71" w14:textId="77777777" w:rsidR="009131E6" w:rsidRDefault="009131E6" w:rsidP="009131E6">
      <w:r>
        <w:t>2021-04-16T10:42:35.000Z Alle 31 Forderungen sind hier zu finden:Antrag zu Jugend im Lockdown – Zeit für eine generationengerechte KrisenpolitikAntrag zu Jugend im Lockdown – Zeit für eine generationengerechte Krisenpolitikfdpbt.de</w:t>
      </w:r>
    </w:p>
    <w:p w14:paraId="3B994726" w14:textId="77777777" w:rsidR="009131E6" w:rsidRDefault="009131E6" w:rsidP="009131E6">
      <w:r>
        <w:t>2021-04-16T09:45:20.000Z "Herr @Karl_Lauterbach, wenn Sie  fehlende Vollständigkeit anmahnen: Hätte mir gewünscht, dass Sie auch die Studie aus Frankreich erwähnen, wo #Ausgangssperren untersucht wurden und nicht ausgeschlossen werden konnte, dass diese negative Effekte durch Kontaktverdichtung haben!"</w:t>
      </w:r>
    </w:p>
    <w:p w14:paraId="024B4005" w14:textId="77777777" w:rsidR="009131E6" w:rsidRDefault="009131E6" w:rsidP="009131E6">
      <w:r>
        <w:t>2021-04-15T10:53:43.000Z Richtig so, @StephanThomae! Wenn wir die höchstpersönlichen Grundrechte im Grundgesetz diskutieren, gehört dazu auch der Schutz der sexuellen Identität in #Artikel3. Wir @fdpbt sind zu Gesprächen bereit, aber ohne Bewegung der Koalition wird das nicht funktionieren.</w:t>
      </w:r>
    </w:p>
    <w:p w14:paraId="1BE3B0AC" w14:textId="77777777" w:rsidR="009131E6" w:rsidRDefault="009131E6" w:rsidP="009131E6">
      <w:r>
        <w:t>2021-04-15T07:58:46.000Z VWL für Anfänger: Ein Preisdeckel verknappt das Angebot. Der Berliner #Mietendeckel ist politisch, sozial und jetzt auch verfassungsrechtlich gescheitert. Das #BVerfG hat der abstr. Normenkontrolle der @fdpbt stattgegeben. Gute Nachricht für alle, die dringend Wohnraum suchen!</w:t>
      </w:r>
    </w:p>
    <w:p w14:paraId="08FD7A73" w14:textId="77777777" w:rsidR="009131E6" w:rsidRDefault="009131E6" w:rsidP="009131E6">
      <w:r>
        <w:t>2021-04-14T13:45:36.000Z Viele #Studenten leiden seit Monaten unter dem #Corona-#Lockdown. Unser MdB @JBrandenburgFDP fragt Bildungsministerin @AnjaKarliczek nach einer Öffnungsstrategie für die Unis. Ihre Antwort: Zähne zusammenbeißen bis zum Wintersemester. Unsere Ideen https://fdpbt.de/initiative/antrag-jugend-im-lockdown-zeit-fuer-generationengerechte-krisenpolitik…1:344.8K views</w:t>
      </w:r>
    </w:p>
    <w:p w14:paraId="7F4F4E96" w14:textId="77777777" w:rsidR="009131E6" w:rsidRDefault="009131E6" w:rsidP="009131E6">
      <w:r>
        <w:t>2021-04-14T09:52:07.000Z Junge Menschen haben in der Krise viel geleistet und viel entbehrt. Sie finden mit ihren eigenen Sorgen aber kaum Gehör. Das muss sich ändern! Deshalb bringen wir Freitag den Antrag der Jungen Gruppe der @fdpbt "Jugend im Lockdown" in den Bundestag ein."In der Pandemie viel entbehrt": FDP entdeckt ihr Herz für SchülerDie Liberalen wollen mehr Hilfen für Kinder und Jugendliche in der Coronakrise. Die Jüngsten hätten in der Pandemie viel gelitten. Eine Ehrenrunde in der Schule soll keinen Nachteil bringen und...n-tv.de</w:t>
      </w:r>
    </w:p>
    <w:p w14:paraId="2086D544" w14:textId="77777777" w:rsidR="009131E6" w:rsidRDefault="009131E6" w:rsidP="009131E6">
      <w:r>
        <w:t xml:space="preserve">2021-04-12T08:06:00.000Z Während die Bundesregierung immer noch auf Freiluftverbote und #Ausgangssperren setzt, ist die Wissenschaft längst weiter: Nicht das Joggen, Fußballtraining oder Außengastronomie sind eine Gefahr, sondern schlecht belüftete Innenräume.Aerosolforscher prangern Fehler in Corona-Politik anAerosolforscher haben die beständigen Debatten über Treffen in </w:t>
      </w:r>
      <w:r>
        <w:lastRenderedPageBreak/>
        <w:t>Biergärten oder Joggen im Freien kritisiert. Damit setzten die Corona-Maßnahmen an der falschen Stelle an. Stattdessen müsse der Schutz...tagesschau.de</w:t>
      </w:r>
    </w:p>
    <w:p w14:paraId="6FB06672" w14:textId="77777777" w:rsidR="009131E6" w:rsidRDefault="009131E6" w:rsidP="009131E6">
      <w:r>
        <w:t>2021-04-10T07:35:10.000Z Das #Blutspendeverbot für homo- &amp; bisexuelle Männer hält sich hartnäckig. Wieder wurde die Entscheidung vertagt. Man kann nur hoffen, dass die Arbeitsgruppe die Zeit nutzt, das unsinnige Verbot vollständig abzuschaffen. Blut ist nicht schwul oder hetero.Faktisches Blutspendeverbot für Queers: Sie müssen weiter wartenDürfen homo-, trans- und bisexuelle Männer künftig einfacher Blut spenden? Die zuständige Arbeitsgruppe hat eine Entscheidung erneut vertagt.taz.de</w:t>
      </w:r>
    </w:p>
    <w:p w14:paraId="5D570DF6" w14:textId="77777777" w:rsidR="009131E6" w:rsidRDefault="009131E6" w:rsidP="009131E6">
      <w:r>
        <w:t>2021-04-09T09:49:15.000Z Dann gibt‘s jetzt wirklich keine Ausrede mehr, warum die nächsten Beschlüsse der #Ministerpräsidentenkonferenz nicht vorher (!) im Parlament beraten werden können. Wir sind ohnehin alle in Berlin, also keine falsche Scheu vor öffentlicher Debatte. #Corona #CoronaGipfel #Bundestagtagesschau@tagesschau · Apr 9Für Montag geplante Ministerpräsidentenkonferenz abgesagt http://tagesschau.de/eilmeldung/eilmeldung-5527.html… #Eilmeldung</w:t>
      </w:r>
    </w:p>
    <w:p w14:paraId="6FBF7B98" w14:textId="77777777" w:rsidR="009131E6" w:rsidRDefault="009131E6" w:rsidP="009131E6">
      <w:r>
        <w:t>2021-04-07T10:29:06.000Z Während sich die  deutsche #Corona-Politik in Bund-Länder-Schuldzuweisungen und unionsinternen Profilierungskämpfen verliert, geben andere Staaten Gas beim schnellen  Impfen. In den  USA können sich ab übernächster Woche alle (!) Erwachsenen impfen lassen. President Biden@POTUSUnited States government official · Apr 6By April 19, every adult will be eligible to be vaccinated.</w:t>
      </w:r>
    </w:p>
    <w:p w14:paraId="1FF55F45" w14:textId="77777777" w:rsidR="009131E6" w:rsidRDefault="009131E6" w:rsidP="009131E6">
      <w:r>
        <w:t>2021-03-31T09:11:50.000Z Immer mehr Regenbogenfamilien ziehen vor Gericht. Die Abgeordneten @JBrandenburgFDP und @KatrinHelling haben nun einen Brief verfasst. Sie fordern, noch in dieser Wahlperiode eine Reform des Abstammungsrechts auf den Weg zu bringen.Auch FDP-Abgeordnete fordern Reform des AbstammungsrechtsImmer mehr Regenbogenfamilien ziehen vor Gericht. Die FDP fordert, noch in dieser Wahlperiode eine Reform des Abstammungsrechts auf den Weg zu bringen.tagesspiegel.de</w:t>
      </w:r>
    </w:p>
    <w:p w14:paraId="2354A705" w14:textId="77777777" w:rsidR="009131E6" w:rsidRDefault="009131E6" w:rsidP="009131E6">
      <w:r>
        <w:t>2021-03-30T09:10:57.000Z Die Gehässigkeit in solchen Tweets macht Politik manchmal unerträglich. Lasst uns fraktionsübergreifend schauen, dass dieser Politik“stil“ der Vergangenheit angehört.Jürgen Trittin@JTrittin · Mar 29Ein #Hobbit wird giftig. Künftig Schlumpfverbot bei der #MPK?https://t-online.de/nachrichten/deutschland/id_89749830/armin-laschet-scholz-soll-nicht-zur-mpk-kann-so-nicht-weitergehen-.html…</w:t>
      </w:r>
    </w:p>
    <w:p w14:paraId="01983334" w14:textId="77777777" w:rsidR="009131E6" w:rsidRDefault="009131E6" w:rsidP="009131E6">
      <w:r>
        <w:t>2021-03-30T08:35:09.000Z Guter Kommentar von @JoergDraeger @BertelsmannSt. Sommerferien sinnvoll nutzen statt verschieben.Hierzu passt der Antrag von @JBrandenburgFDP + @KatjaSuding @fdpbt „Bundesprogramm Lern-Buddys − Studierende helfen im Corona-Schuljahr“: https://tinyurl.com/k9nmvn38. #twlz #coronaelternJörg Dräger@JoergDraeger · Mar 29Die monatelangen #Schulschließungen drohen leistungsschwache #Kinder noch weiter abzuhängen. Schematische Maßnahmen wie der Verzicht auf Noten oder eine Verlängerung des Schuljahres helfen nicht weiter. Wir brauchen pragmatische Angebote jetzt! https://vielfalt-lernen.de/2021/03/16/abstellgleis-corona/…</w:t>
      </w:r>
    </w:p>
    <w:p w14:paraId="46F0F0D6" w14:textId="77777777" w:rsidR="009131E6" w:rsidRDefault="009131E6" w:rsidP="009131E6">
      <w:r>
        <w:t>2021-03-30T08:17:49.000Z Seit einem Jahr leiden die Heimbewohner massiv unter sozialer Isolation. Jetzt sind sie geimpft und dürfen immer noch nicht gemeinsam in der Kantine essen? Das ist unwürdig. Viel Erfolg mit der Verfassungsbeschwerde! #Corona #LockdownMannheim: Streit um gemeinsames Essen geimpfter Senioren beigelegt (Update) - Südwest - RNZBald dürfen voraussichtlich geimpfte und genesene Bewohner des Seniorenzentrums im Kreis Lörrach wieder im Café zusammen speisen.rnz.de</w:t>
      </w:r>
    </w:p>
    <w:p w14:paraId="24541C42" w14:textId="77777777" w:rsidR="009131E6" w:rsidRDefault="009131E6" w:rsidP="009131E6">
      <w:r>
        <w:lastRenderedPageBreak/>
        <w:t>2021-03-27T08:44:45.000Z Mit @nollendorfblog habe ich über Queerpolitik  im Bund, Regenbogenfamilien, fraktionsübergreifende Kontakte und vieles mehr gesprochen. Ein spannendes Format jenseits der tagesaktuellen Tickermeldungen! queer.de@queer_de · Mar 27Im neuen QUEERKRAM-Podcast spricht Johannes Kram (@nollendorfblog) mit @JBrandenburgFDP über Queerpolitik im Bundestag, seinen Kampf für die "Familie für alle" und wie es ist, Alice Weidel im Fahrstuhl zu treffen https://queer.de/detail.php?article_id=38468</w:t>
      </w:r>
      <w:r>
        <w:rPr>
          <w:rFonts w:hint="eastAsia"/>
        </w:rPr>
        <w:t>…</w:t>
      </w:r>
    </w:p>
    <w:p w14:paraId="49CCDF1A" w14:textId="77777777" w:rsidR="009131E6" w:rsidRDefault="009131E6" w:rsidP="009131E6">
      <w:r>
        <w:t>2021-03-26T14:05:39.000Z Bei "RE:START21: Zukunft.Soziale.Marktwirtschaft“ wirft die @FNFreiheit einen Blick auf unsere Wirtschaftsordnung. Im 2. Teil geht es zusammen mit @ria_schroeder, @JBrandenburgFDP, @WHU_WIPO und @karenilsehorn um unser Rentensystem. Anmeldung hier https://shop.freiheit.org/#!/Veranstaltung/VLNVT…</w:t>
      </w:r>
    </w:p>
    <w:p w14:paraId="5397BB17" w14:textId="77777777" w:rsidR="009131E6" w:rsidRDefault="009131E6" w:rsidP="009131E6">
      <w:r>
        <w:t>2021-03-25T10:35:20.000Z Nach „fest“ kommt „ab“. Die #Corona-Politik der angezogenen Schraube ist nicht alternativlos. Wenn die infektionsfreie Teilnahme an Veranstaltungen bei negativem Schnelltest wieder möglich wird, steigt sicher auch die Testbereitschaft. #regierungserklaerungChristian Lindner@c_lindner · Mar 25Wir brauchen mehr Vertrauen in die Menschen und Betriebe - und in marktwirtschaftliche Lösungen. Durch Hygienekonzepte und Schnelltests wäre mehr gesellschaftliches Leben möglich, ohne das es unverantwortbare Gesundheitsrisiken gibt. TL #regierungserklärung1:5012.1K views</w:t>
      </w:r>
    </w:p>
    <w:p w14:paraId="7EF1489A" w14:textId="77777777" w:rsidR="009131E6" w:rsidRDefault="009131E6" w:rsidP="009131E6">
      <w:r>
        <w:t>2021-03-24T07:18:57.000Z Die @fdpbt hat eine Anhörung zum #SoldRehaHomG beantragt. Heute entscheidet der #Verteidigungsausschuss, ob die Betroffenen dort gehört werden. Eine Anhörung ist für eine echte Aufarbeitung nötig! @tobiaslindner @AlexanderSNeu @alexmuellerfdp @SiemtjeMdB @gadechens #bundedwehr</w:t>
      </w:r>
    </w:p>
    <w:p w14:paraId="097B47B1" w14:textId="77777777" w:rsidR="009131E6" w:rsidRDefault="009131E6" w:rsidP="009131E6">
      <w:r>
        <w:t>2021-03-24T10:57:28.000Z Fehler korrigieren ist gut. Dann bitte auch konsequent: Dieser Unsinn wäre niemals planlos nachts um 3 Uhr beschlossen worden, wenn das vorher richtig im Parlament beraten worden wäre. Schluss mit Hinterzimmer, rein ins Parlament! #Merkel #Corona #Osterruhe #gruendonnerstagFlorian Gathmann@FlorianGathmann · Mar 24Kanzlerin Merkel hat eben in der Schalte mit den Ministerpräsidenten laut Teilnehmern erklärt, die Osterruhe werde rückgängig gemacht: "War ein Fehler, ich trage dafür die Verantwortung" @derspiegel</w:t>
      </w:r>
    </w:p>
    <w:p w14:paraId="5979FBA2" w14:textId="77777777" w:rsidR="009131E6" w:rsidRDefault="009131E6" w:rsidP="009131E6">
      <w:r>
        <w:t>2021-03-24T10:09:30.000Z Die geschlechtliche Selbstbestimmung der Kinder gehört in den Mittelpunkt. Die schmerzhafte Bougierung im Kindesalter muss unterbunden werden. Eine neue Regierung muss in der nächsten Legislaturperiode unbedingt nachbessern, damit der Gesetzentwurf keine Symbolpolitik bleibt.</w:t>
      </w:r>
    </w:p>
    <w:p w14:paraId="37B767BE" w14:textId="77777777" w:rsidR="009131E6" w:rsidRDefault="009131E6" w:rsidP="009131E6">
      <w:r>
        <w:t>2021-03-18T20:09:42.000Z Solche Polemik kommt heraus, wenn man das Kleingedruckte (also den Artikel unter der Schlagzeile) nicht liest. Dann wüsste Herr Lauterbach, dass es nicht um eine Abschaffung, sondern um eine aussagekräftige Weiterentwicklung des Inzidenzwerts geht. Die ist dringend nötig.Karl Lauterbach@Karl_Lauterbach · Mar 18Inzidenzwert ist noch immer wichtigster Steuerungswert. Ihn abzuschaffen wäre Wahnsinn. Tod der Infizierten von heute erfahre ich in 3-5 Wochen. Bei steigender Inzidenz sähe man dann katastrophale Fehler von heute. Infizierte 50-80 Jährige sterben &gt;2%. Jüngeren droht #Longcovid</w:t>
      </w:r>
    </w:p>
    <w:p w14:paraId="1213C176" w14:textId="77777777" w:rsidR="009131E6" w:rsidRDefault="009131E6" w:rsidP="009131E6">
      <w:r>
        <w:t xml:space="preserve">2021-03-18T16:12:36.000Z Die Bundesregierung darf den deutsch-britischen Bildungsaustausch nach dem #Brexit nicht vernachlässigen. Auch Lehramtsstudierende der Anglistik brauchen nach dem Ende der Erasmus-Kooperation neue Alternativen. Jan-Martin Wiarda@JMWiarda · Mar 18Was kommt nach dem Goodbye?Eine parlamentarische Anfrage zeigt: Die Auswirkungen des britischen Ausstiegs aus #Erasmus+ sind gravierend. Was die Bundesregierung vorhat – und warum das der </w:t>
      </w:r>
      <w:r>
        <w:lastRenderedPageBreak/>
        <w:t>Opposition nicht reicht. #BrexitIm Blog: https://jmwiarda.de/2021/03/18/was-kommt-nach-dem-goodbye/…</w:t>
      </w:r>
    </w:p>
    <w:p w14:paraId="1AF192C0" w14:textId="77777777" w:rsidR="009131E6" w:rsidRDefault="009131E6" w:rsidP="009131E6">
      <w:r>
        <w:t>2021-03-17T08:14:54.000Z Überall Codes: #Apps im Alltag, Programme bei der Arbeit. Sollte man daher programmieren können? Wird #Coden ein neues Schulfach? Und wie verändert die #Digitalisierung die Berufsbilder? Darüber diskutieren @JBrandenburgFDP &amp; @johannesvogel um 18:30 Uhr: https://youtu.be/LiPO2QWPlGUFelicitas Birkner</w:t>
      </w:r>
    </w:p>
    <w:p w14:paraId="4097A325" w14:textId="77777777" w:rsidR="009131E6" w:rsidRDefault="009131E6" w:rsidP="009131E6">
      <w:r>
        <w:t xml:space="preserve">2021-03-04T15:05:32.000Z Während #Aldi ab Samstag Schnelltests anbieten will, soll sich jetzt die neue „#Taskforce" aus Andi #Scheuer und Jens Spahn um die Bestellungen für Testzentren, Arztpraxen oder Apotheken kümmern. Was kann da schon schief gehen? </w:t>
      </w:r>
    </w:p>
    <w:p w14:paraId="145AA2A7" w14:textId="77777777" w:rsidR="009131E6" w:rsidRDefault="009131E6" w:rsidP="009131E6">
      <w:r>
        <w:t>2021-03-03T10:47:29.000Z Corona-Maßnahmen: Inzidenzwerte sind nicht heilig https://spiegel.de/politik/christian-lindner-fdp-inzidenzwerte-von-50-und-35-sind-nicht-heilig-a-2171aefa-df02-42bf-b6ef-1be12c9d6b2e… via @derspiegel @c_lindnerChristian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741E9CD5" w14:textId="77777777" w:rsidR="009131E6" w:rsidRDefault="009131E6" w:rsidP="009131E6">
      <w:r>
        <w:t>2021-03-01T07:52:29.000Z „Ein Generationenvertrag der ganz neuen Art“: Warum Bund &amp; Länder den @fdpbt-Vorschlag eines #LernBuddy-Programms (Studierende helfen Schüler/innen) unbedingt umsetzen sollten, kommentiert @JMWiarda heute im Blog: https://jmwiarda.de/2021/03/01/lern-buddys/… #twlz #Corona #LockdownBitte machen!Es gehört zu den wichtigsten Fragen der Schulpolitik in Corona-Zeiten: Wie können Kinder ihre Lernrückstände aufholen? Die FDP fordert ein milliardenschweres Buddy-Programm, das Schüler und Studier...jmwiarda.de</w:t>
      </w:r>
    </w:p>
    <w:p w14:paraId="5573921C" w14:textId="77777777" w:rsidR="009131E6" w:rsidRDefault="009131E6" w:rsidP="009131E6">
      <w:r>
        <w:t>2021-02-26T20:15:55.000Z Danke @smuellermdb für das klare Statement! Die @cducsubt klang vor ein paar Wochen noch anders - es tut sich etwas. Schaffen wir das ewiggestrige #Blutspendeverbot endlich abStefan Müller@smuellermdb · Feb 26Es ist Zeit, dass das #Blutspende-Verbot für Homosexuelle vollständig gekippt wird. Die jetzigen Einschränkungen sind nicht nur lebensfern und diskriminieren Homo- und Bisexuelle, sondern sie sind auch medizinisch gar nicht notwendig.</w:t>
      </w:r>
    </w:p>
    <w:p w14:paraId="4DB92A64" w14:textId="77777777" w:rsidR="009131E6" w:rsidRDefault="009131E6" w:rsidP="009131E6">
      <w:r>
        <w:t>2021-02-26T07:57:50.000Z Selbst #Marokko impft schneller als Deutschland. Ein Grund: #Impftermine werden digital per #Handy vereinbart. Bei uns verschickt man Briefe. Ein weiterer Beweis für: digital first, Bedenken second.</w:t>
      </w:r>
    </w:p>
    <w:p w14:paraId="539C1F96" w14:textId="77777777" w:rsidR="009131E6" w:rsidRDefault="009131E6" w:rsidP="009131E6">
      <w:r>
        <w:t>2021-02-26T08:46:03.000Z Studierende helfen Schüler/innen: Ein Bundesprogramm #LernBuddys wäre eine schnelle und pragmatische Hilfe für zwei Generationen, die in der Krise viel zu oft vergessen wurden: @fdpbt #WeltbesteBildung #Corona #LockdownSchüler leiden in der Krise und könnten mit einfachem Dreh große Helfer bekommenDie Corona-Krise ist für viele Schüler eine große Herausforderung – nicht nur wegen des Home-Schoolings, sondern auch wegen der sozialen Isolation und gesundheitlichen wie finanziellen Sorgen in der...focus.de</w:t>
      </w:r>
    </w:p>
    <w:p w14:paraId="27748E7E" w14:textId="77777777" w:rsidR="009131E6" w:rsidRDefault="009131E6" w:rsidP="009131E6">
      <w:r>
        <w:t>2021-02-25T18:57:44.000Z "Wir müssen alles dafür tun, damit Kinder wieder ihr Recht auf #Bildung wahrnehmen können! Gleichzeitig leiden hunderttausende #Studierende. Bringen wir beide zusammen im Bundesprogramm Lern-Buddys", so @JBrandenburgFDP im #Bundestag.1:042.2K views</w:t>
      </w:r>
    </w:p>
    <w:p w14:paraId="3D8B38D0" w14:textId="77777777" w:rsidR="009131E6" w:rsidRDefault="009131E6" w:rsidP="009131E6">
      <w:r>
        <w:t xml:space="preserve">2021-02-25T12:05:36.000Z Auch in #Österreich kämpfen die Liberalen für eine Aufhebung des unsinnigen #Blutspendeverbot|s für homo- und bisexuelle Männer. Ein langer Weg, aber lasst nicht locker. Danke für Euren Einsatz, @yannickshetty &amp; @neos! #queer #blutgleichblutYannick Shetty@yannickshetty · Feb 24Entgegen den Ankündigungen von Anschober, das Blutspendeverbot </w:t>
      </w:r>
      <w:r>
        <w:lastRenderedPageBreak/>
        <w:t>schrittweise abzuschaffen, stimmen heute Grüne wieder gegen ein Ende des Verbots. Wenn sogar die FPÖ die Grünen in LGBTIQ-Fragen links überholt, ist zu deren Zustand wohl nichts mehr zu sagen.</w:t>
      </w:r>
    </w:p>
    <w:p w14:paraId="210F5084" w14:textId="77777777" w:rsidR="009131E6" w:rsidRDefault="009131E6" w:rsidP="009131E6">
      <w:r>
        <w:t>2021-02-24T12:05:55.000Z Der Dauer-Lockdown ist nicht alternativlos. Eine gute Perspektive, wie sich Gesundheitsschutz und Freiheitsrechte wieder besser vereinbaren lassen BILD@BILD · Feb 24Christian Lindner - Wir brauchen einen Neustart, Frau Merkel! https://bild.de/politik/inland/politik-inland/christian-lindner-wir-brauchen-einen-neustart-frau-merkel-75517868.bild.html…</w:t>
      </w:r>
    </w:p>
    <w:p w14:paraId="6390A055" w14:textId="77777777" w:rsidR="009131E6" w:rsidRDefault="009131E6" w:rsidP="009131E6">
      <w:r>
        <w:t>2021-02-24T11:51:55.000Z Wie läuft‘s gerade an BaWüs Schulen? Das zeigt die aktuelle #Moodle-Störungskarte von @netzwelt. Nicht die Software, sondern die völlig überforderte Serverstruktur ist das Problem. Der 14. März bringt die Chance auf eine neue Bildungspolitik! @FDPBW @timmkern #Eisenmann</w:t>
      </w:r>
    </w:p>
    <w:p w14:paraId="3E63C88D" w14:textId="77777777" w:rsidR="009131E6" w:rsidRDefault="009131E6" w:rsidP="009131E6">
      <w:r>
        <w:t>2021-02-24T10:45:38.000Z Ok, Robert #Habeck hat sich offensichtlich noch nie mit den Menschenrechtsverletzungen an Julian #Assange beschäftigt. Viel erschreckender ist aber, wie schnell und willkürlich er weitreichende politische Forderungen völlig ohne Rückgrat dem Wind anpasst. Julian Röpcke@JulianRoepcke · Feb 23Abgesehen davon, dass die Fragen suggestiv und fehlleitend sind - Entweder Habeck hat keine Ahnung von der Sache oder er ändert binnen 40 Sekunden seine Meinung zu Assange.Beides wäre überhaupt nicht gut.</w:t>
      </w:r>
    </w:p>
    <w:p w14:paraId="1511A3BD" w14:textId="77777777" w:rsidR="009131E6" w:rsidRDefault="009131E6" w:rsidP="009131E6">
      <w:r>
        <w:t>2021-02-24T08:30:58.000Z Eine ganze Schülergeneration erlebt im #Lockdown große Lernrückstände, viele Studierende leiden unter sozialer Isolation und Nebenjobverlusten. Bringen wir sie zusammen - Studis helfen Schüler*innen im Bundesprogramm Lern-Buddys: #Corona #Schulen @fdpbtTobias Peter@hand_aufs_hirn · Feb 24Die #FDP fordert ein Lern-Buddy-Programm zur Unterstützung von Schulen und Schüler*innen - Bund soll eine Milliarde Euro geben. #twlz @RND_de @fdpbt @fdp @JBrandenburgFDP https://rnd.de/politik/corona-fdp-fordert-lern-buddy-programm-zur-unterstutzung-der-schuler-4WVIRIDETVAGJCMI3RLS5RRUKE.html…</w:t>
      </w:r>
    </w:p>
    <w:p w14:paraId="60C34D52" w14:textId="77777777" w:rsidR="009131E6" w:rsidRDefault="009131E6" w:rsidP="009131E6">
      <w:r>
        <w:t>2021-02-23T12:42:36.000Z Jede verschleppte Impfung erhöht das Infektionsrisiko und verlängert den Lockdown unnötig. BaWü wieder ganz am Ende: Gesundheitsminister @mannelucha (Grüne) muss jetzt endlich liefern. Seine überforderte Impfpolitik kann er nicht l</w:t>
      </w:r>
      <w:r>
        <w:rPr>
          <w:rFonts w:hint="eastAsia"/>
        </w:rPr>
        <w:t>ä</w:t>
      </w:r>
      <w:r>
        <w:t>nger schönreden. @FDPBW @jochenhaussmannHolger Schäfer@HSchaeferIW · Feb 23Baden-Württemberg sitzt auf einem Berg von rund 190.000 ungenutzten #AstraZeneca-Impfdosen. Gestern hat man davon ganze 1.728 verabreicht. Am Samstag werden weitere 86.000 Dosen erwartet.</w:t>
      </w:r>
    </w:p>
    <w:p w14:paraId="3F7A1D74" w14:textId="77777777" w:rsidR="009131E6" w:rsidRDefault="009131E6" w:rsidP="009131E6">
      <w:r>
        <w:t>2021-02-17T16:29:14.000Z Erneut höchst interessante Worte aus Bayern: @Markus_Soeder heute: „Kinder und Jugendliche leiden bei anhaltenden #Homeschooling“. Derselbe @Markus_Soeder am 14.2. bei #AnneWill: „Der Distanzunterricht klappt deutlich besser, als so allgemein gedacht wird“. #PAM21 #coronaelternCSU@CSU · Feb 17.@Markus_Soeder: Vor allem Kinder und Jugendliche leiden unter der #Pandemie bei anhaltendem Homeschooling. Ich werde es zur persönlichen Chefsache machen, mich den Problemen der Kinder anzunehmen. Es wird einen Kindergipfel geben. #csuAM21</w:t>
      </w:r>
    </w:p>
    <w:p w14:paraId="4AC8BCBD" w14:textId="77777777" w:rsidR="009131E6" w:rsidRDefault="009131E6" w:rsidP="009131E6">
      <w:r>
        <w:t xml:space="preserve">2021-02-17T10:10:47.000Z Homo- &amp; Transphobie sind leider nicht selten im Sport. Umso stärker, dass 800 Spieler*innen ihre Unterstützung aussprechen. Vereine brauchen Unterstützung im Umgang mit sexueller &amp; geschlechtlicher Vielfalt. Wir müssen Homophobie die rote Karte zeigen! #ihrkoenntaufunszaehlen </w:t>
      </w:r>
    </w:p>
    <w:p w14:paraId="11FD7116" w14:textId="77777777" w:rsidR="009131E6" w:rsidRDefault="009131E6" w:rsidP="009131E6">
      <w:r>
        <w:t xml:space="preserve">2021-02-17T10:57:13.000Z Ein starkes Signal für Vielfalt und Akzeptanz im Fußball! Junge Nachwuchssportler brauchen im eigenen Coming-out Vorbilder. Dem mutigen Beispiel von </w:t>
      </w:r>
      <w:r>
        <w:lastRenderedPageBreak/>
        <w:t>@ThomasHitz werden nach 7 Jahren hoffentlich weitere Fußballer folgen. #ihrkoenntaufunszaehlen #actout11FREUNDE_de@11Freunde_de · Feb 17#ihrkönntaufunszählen</w:t>
      </w:r>
      <w:r>
        <w:rPr>
          <w:rFonts w:ascii="Tahoma" w:hAnsi="Tahoma" w:cs="Tahoma"/>
        </w:rPr>
        <w:t>⁠⁠</w:t>
      </w:r>
      <w:r>
        <w:t>In der neuen 11FREUNDE Ausgabe #232 stärken Sebastian Ohlsson und über 800 weitere Fußballerinnen und Fußballer in Deutschland homosexuellen Spielern den Rücken.</w:t>
      </w:r>
      <w:r>
        <w:rPr>
          <w:rFonts w:ascii="Tahoma" w:hAnsi="Tahoma" w:cs="Tahoma"/>
        </w:rPr>
        <w:t>⁠</w:t>
      </w:r>
    </w:p>
    <w:p w14:paraId="42E804FA" w14:textId="77777777" w:rsidR="009131E6" w:rsidRDefault="009131E6" w:rsidP="009131E6">
      <w:r>
        <w:t xml:space="preserve">2021-02-12T12:54:30.000Z Nachdem Sicherheitsbehörden das tödliche Attentat eines islamistischen Gefährders auf ein schwules Paar in #Dresden wochenlang als Touristenmord verklausuliert haben, nennt der Generalbundesanwalt das homosexuellenfeindliche Motiv in der Anklageschrift klar beim Namen. Gut so! </w:t>
      </w:r>
    </w:p>
    <w:p w14:paraId="5A13B632" w14:textId="77777777" w:rsidR="009131E6" w:rsidRDefault="009131E6" w:rsidP="009131E6">
      <w:r>
        <w:t>2021-02-12T10:34:11.000Z Für alle Habeck- und Söder-Fans, denen Demokratie, Debatten und Opposition (böse!) in Pandemie-Zeiten zu anstrengend sind und die sich hier an Christian Lindner abarbeiten, hier noch mal unser geiler @fdp-Corona-Stufenplan. Ihr seht das anders? Super! Lasst uns diskutieren.Fraktion der Freien Demokraten@fdpbt · Feb 11Wer den #Stufenplan sucht, den @c_lindner gerade bei der #regierungserklärung im #Bundestag hochgehalten hat: Wir können da aushelfen... und  https://tinyurl.com/2eyxxs2t</w:t>
      </w:r>
    </w:p>
    <w:p w14:paraId="41419207" w14:textId="77777777" w:rsidR="009131E6" w:rsidRDefault="009131E6" w:rsidP="009131E6">
      <w:r>
        <w:t>2021-02-12T08:33:17.000Z Regierung: Flüchtet sich in eine perspektivlose Lockdownverlängerung nach der nächsten. #Lindner : Legt konkreten Plan mit Öffnungsperspektive vor.Twitter: Regt sich über @c_lindner auf.</w:t>
      </w:r>
    </w:p>
    <w:p w14:paraId="0B8BE5AC" w14:textId="77777777" w:rsidR="009131E6" w:rsidRDefault="009131E6" w:rsidP="009131E6">
      <w:r>
        <w:t>2021-02-11T08:09:29.000Z Der #Bundestag trifft sich heute zur Nachberichterstattung der gestrigen #MPK. Die Entscheidungen sind längst gefallen. @Karl_Lauterbach läuft erstmal für Fotos zur Kanzlerin. Das Parlament braucht endlich neues Selbstbewusstsein! #Regierungserklärung</w:t>
      </w:r>
    </w:p>
    <w:p w14:paraId="10F6A3C5" w14:textId="77777777" w:rsidR="009131E6" w:rsidRDefault="009131E6" w:rsidP="009131E6">
      <w:r>
        <w:t>2021-02-10T15:29:31.000Z Dank der @fdpbt steht gleich zumindest eine Debatte über konkrete Pandemie-Stufenpläne auf der Tagesordnung. Der Groko fehlte leider der Mut und das parlamentarische Selbstbewusstsein, mehr von der Regierung einzufordern. Es ist beschämend.</w:t>
      </w:r>
    </w:p>
    <w:p w14:paraId="60F57D74" w14:textId="77777777" w:rsidR="009131E6" w:rsidRDefault="009131E6" w:rsidP="009131E6">
      <w:r>
        <w:t>2021-02-10T15:24:24.000Z Warum stellt sich die Kanzlerin nicht heute einer Debatte im Bundestag, bevor sie mit den Ministerpräsident/innen verhandelt? Stattdessen warten heute Abend 709 Abgeordnete in Berlin auf die Medienberichte und eine nachträgliche Regierungserklärung morgen Vormittag. Eine Farce.</w:t>
      </w:r>
    </w:p>
    <w:p w14:paraId="44DAB085" w14:textId="77777777" w:rsidR="009131E6" w:rsidRDefault="009131E6" w:rsidP="009131E6">
      <w:r>
        <w:t>2021-02-10T11:28:21.000Z Die Studie von @DIW_Berlin und @unibielefeld zeigt: Die Diskriminierung von #LSBTI hat auch gesundheitliche Folgen. Höchste Zeit für mehr schulische Aufklärung, flächendeckende Beratung und einen Nationalen Aktionsplan gegen Homo-/Transfeindlichkeit!  @fdpbt @lsvd @queer_de</w:t>
      </w:r>
    </w:p>
    <w:p w14:paraId="14B2AEF1" w14:textId="77777777" w:rsidR="009131E6" w:rsidRDefault="009131E6" w:rsidP="009131E6">
      <w:r>
        <w:t>2021-02-09T21:01:29.000Z Wer nicht planlos durch die Krise stolpern will, braucht endlich eine verlässliche Perspektive. Eine gute Vorlage für die morgige #MPKFraktion der Freien Demokraten@fdpbt · Feb 9Morgen diskutieren #Merkel &amp; die Bundesländer, wie es mit dem #Lockdown weiter geht. Wir haben schon mal einen Sieben-#Stufenplan erarbeitet, wie es perspektivisch weiter gehen könnte - mit klaren Wenn-Dann-Regeln &amp; dynamischem Faktor! Detailsund  http://tinyurl.com/2eyxxs2t</w:t>
      </w:r>
    </w:p>
    <w:p w14:paraId="25EE181D" w14:textId="77777777" w:rsidR="009131E6" w:rsidRDefault="009131E6" w:rsidP="009131E6">
      <w:r>
        <w:t xml:space="preserve">2021-02-09T10:46:37.000Z Die Planlosigkeit der Regierung ist erschreckend. Nach einem Jahr Corona kann man in der Bildungspolitik endlich mehr als Plattitüden erwarten! Digitalpakt 2.0, Luftfilterprogramm, Stufenplan für Schulöffnungen, ... - die Vorschläge gibt es seit Monaten! #Karliczek #MoMaKatjaSuding@KatjaSuding · Feb 9Über 1 Jahr Corona in D und Ministerin #Karliczek zeigt sich weiter ahnungs- und verantwortungslos: "Man kann nicht präziser werden", </w:t>
      </w:r>
      <w:r>
        <w:lastRenderedPageBreak/>
        <w:t>"man muss jetzt ein Konzept entwickeln" oder "damit muss man sich vor Ort auseinandersetzen". Das #Moma-Interview ist ein absolutes Armutszeugnis. twitter.com/morgenmagazin/…</w:t>
      </w:r>
    </w:p>
    <w:p w14:paraId="3A1FCBBB" w14:textId="77777777" w:rsidR="009131E6" w:rsidRDefault="009131E6" w:rsidP="009131E6">
      <w:r>
        <w:t>2021-02-09T09:22:33.000Z Kommt Bewegung in Diskussion zur Reform der Regelungen zum Geschlechtseintrag?@queer_de über neuen Gesetzesentwurf des @BMI_Bund und Kritik der demokratischen Opposition. Darunter @JBrandenburgFDP, Mitglied im Kuratorium der @mhstiftung .#TSG #TSGReformUnion offenbar zu kleiner Reform des Transsexuellengesetzes bereitDie größte Fraktion im Bundestag will nach jahrelangem Lavieren offenbar doch ein verfassungskonformes Trans-Gesetz auf den Weg bringen – allerdings lehnt sie ein Selbstbestimmungsgesetz weiter ab....queer.de</w:t>
      </w:r>
    </w:p>
    <w:p w14:paraId="70D78B70" w14:textId="77777777" w:rsidR="009131E6" w:rsidRDefault="009131E6" w:rsidP="009131E6">
      <w:r>
        <w:t xml:space="preserve">2021-02-09T07:54:29.000Z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Es geht nicht darum, sofort alles gleichzeitig zu öffnen. Aber ich bin mir sicher, dass erste Öffnungsschritte möglich wären - bei Kitas und Schulen zum Beispiel.“ </w:t>
      </w:r>
      <w:r>
        <w:rPr>
          <w:rFonts w:ascii="Tahoma" w:hAnsi="Tahoma" w:cs="Tahoma"/>
        </w:rPr>
        <w:t>⁦</w:t>
      </w:r>
      <w:r>
        <w:t>@KatjaSuding</w:t>
      </w:r>
      <w:r>
        <w:rPr>
          <w:rFonts w:ascii="Tahoma" w:hAnsi="Tahoma" w:cs="Tahoma"/>
        </w:rPr>
        <w:t>⁩</w:t>
      </w:r>
      <w:r>
        <w:t xml:space="preserve"> #coronaeltern #twlz  https://handelsblatt.com/dpa/konjunktur/wirtschaft-handel-und-finanzen-lindner-erste-oeffnungsschritte-sind-moeglich-und-noetig/26895638.html…</w:t>
      </w:r>
    </w:p>
    <w:p w14:paraId="180D44F8" w14:textId="77777777" w:rsidR="009131E6" w:rsidRDefault="009131E6" w:rsidP="009131E6">
      <w:r>
        <w:t>2021-02-08T13:26:56.000Z Wieder einmal kippt ein Gericht die unverhältnismäßigen Grundrechtseingriffe der baden-württembergischen Landesregierung. Dass die LReg von der Rechtswidrigkeit ihrer Politik nicht mal überrascht ist, zeigt nur, wie wenig sie für Freiheitsrechte übrig hat.Baden-Württemberg: Gericht hebt nächtliche Corona-Ausgangssperre auf - WELTDer Eilantrag einer Frau aus Tübingen war erfolgreich: Der Verwaltungsgerichtshof hat die Corona-bedingten nächtlichen Ausgangsbeschränkungen in Baden-Württemberg gekippt. Die Sperre gilt nur noch...welt.de</w:t>
      </w:r>
    </w:p>
    <w:p w14:paraId="501BAC8B" w14:textId="77777777" w:rsidR="009131E6" w:rsidRDefault="009131E6" w:rsidP="009131E6">
      <w:r>
        <w:t>2021-02-04T17:44:02.000Z Es ist höchste Zeit, dem unsinnigen #Blutspendeverbot für homo- und bisexuelle Männer endlich ein Ende zu bereiten! queer.de@queer_de · Feb 4Die Aufhebung des diskriminierenden Blutspendeverbots für schwule und bisexuelle Männer wird mal wieder vertagthttps://queer.de/detail.php?article_id=38069…</w:t>
      </w:r>
    </w:p>
    <w:p w14:paraId="50B73127" w14:textId="77777777" w:rsidR="009131E6" w:rsidRDefault="009131E6" w:rsidP="009131E6">
      <w:r>
        <w:t>2021-02-01T19:54:49.000Z #Grundgesetz ändern Wichtiges Zeichen für den Schutz von Menschen, für Vielfalt und gegen Diskriminierung. Bitte bewegt euch... überparteilich... jetzt  @cducsubt @TR_Bremen @JM_Luczak @LSU_Bund   @ElisabethMotsc1 @lsvd @JBrandenburgFDP @wiebkewinter #loveislove  @queer_detaz@tazgezwitscher · Feb 1Die @fdp will den Schutz der „sexuellen Identität“ im #Grundgesetz durchsetzen. Im Gegenzug sind sie zu einer Stärkung der Rechte von Kindern bereit. http://taz.de/Geplante-Aenderung-des-Grundgesetzes/!5744932/…</w:t>
      </w:r>
    </w:p>
    <w:p w14:paraId="1EE58B26" w14:textId="77777777" w:rsidR="009131E6" w:rsidRDefault="009131E6" w:rsidP="009131E6">
      <w:r>
        <w:t>2021-01-31T07:48:51.000Z Heute noch nichts vor? Die @UniHeidelberg sucht Teilnehmer/innen für eine Studie zu den Folgen der #COVID19-Pandemie für die #mentalhealth. Als Dank für 30min Online-Befragung werden Gutscheine verlost. Nähere Infos und den Link gibt es hier: https://soscisurvey.de/pacestudie/ @PaceStudie</w:t>
      </w:r>
    </w:p>
    <w:p w14:paraId="6717EC72" w14:textId="77777777" w:rsidR="009131E6" w:rsidRDefault="009131E6" w:rsidP="009131E6">
      <w:r>
        <w:t>2021-01-30T10:47:22.000Z Faktencheck: Will die @fdpbt einfaches „Misgendern“ (jemanden dem falschen Geschlecht zuordnen) zur Ordnungswidrigkeit erklären? Nein. Wohl aber das vorsätzliche Fremdouten anderer Menschen mit dem Ziel, ihnen durch öffentliche Blo</w:t>
      </w:r>
      <w:r>
        <w:rPr>
          <w:rFonts w:hint="eastAsia"/>
        </w:rPr>
        <w:t>ß</w:t>
      </w:r>
      <w:r>
        <w:t>stellung zu schaden. Die Aufregung verwundert.</w:t>
      </w:r>
    </w:p>
    <w:p w14:paraId="1BD6C1BC" w14:textId="77777777" w:rsidR="009131E6" w:rsidRDefault="009131E6" w:rsidP="009131E6">
      <w:r>
        <w:t>2021-01-29T19:44:58.000Z Aus aktuellem Anlass für alle, die wissen wollen, worum es im Gesetz der @fdpbt zur Stärkung der geschlechtlichen Selbstbestimmung wirklich geht: https://webtv.bundestag.de/pservices/player/embed/c4fr28_1mz93qv… Redebeitrag von Dr. Jens Brandenburg (FDP) am 19.06.2020 um 17:09 Uhr...Transsexuellengesetzwebtv.bundestag.de</w:t>
      </w:r>
    </w:p>
    <w:p w14:paraId="18D3077D" w14:textId="77777777" w:rsidR="009131E6" w:rsidRDefault="009131E6" w:rsidP="009131E6">
      <w:r>
        <w:lastRenderedPageBreak/>
        <w:t xml:space="preserve">2021-01-29T19:01:48.000Z Wirtschaftliche und gesellschaftliche Freiheit gibt‘s bei der #FDP nur im Paket. Sorry, not sorry. </w:t>
      </w:r>
    </w:p>
    <w:p w14:paraId="72D3171B" w14:textId="77777777" w:rsidR="009131E6" w:rsidRDefault="009131E6" w:rsidP="009131E6">
      <w:r>
        <w:t>2021-01-29T17:40:44.000Z Update: Beide Behauptungen sind aus dem Artikel entfernt.</w:t>
      </w:r>
    </w:p>
    <w:p w14:paraId="272A58B4" w14:textId="77777777" w:rsidR="009131E6" w:rsidRDefault="009131E6" w:rsidP="009131E6">
      <w:r>
        <w:t>2021-01-29T17:17:35.000Z ... Fahrlässigkeit. Mit dem Redakteur stehen wir in Kontakt und haben um Richtigstellung gebeten.</w:t>
      </w:r>
    </w:p>
    <w:p w14:paraId="1E99A877" w14:textId="77777777" w:rsidR="009131E6" w:rsidRDefault="009131E6" w:rsidP="009131E6">
      <w:r>
        <w:t>2021-01-29T17:16:15.000Z ... Offenbarungsverbot in § 7 (2), wie es bisher schon geltende Rechtslage ist. Das betrifft aber nicht die Nennung durch Privatpersonen, sondern eine unbefugte Offenbarung durch z. B. Standesämter. Auch für diese Behörden gilt die Geldbuße nur bei Vorsatz oder grober ...</w:t>
      </w:r>
    </w:p>
    <w:p w14:paraId="07E0A41E" w14:textId="77777777" w:rsidR="009131E6" w:rsidRDefault="009131E6" w:rsidP="009131E6">
      <w:r>
        <w:t>2021-01-29T17:15:28.000Z ... Absicht auf den früheren Geschlechtseintrag bezieht. Wer also als Bürger den früheren Geschlechtseintrag einer anderen Person ohne diskreditierende Absicht nennt, hat nach § 13 (1) Nr. 1 ausdrücklich keine Geldbuße zu befürchten.§ 13 (1) Nr. 2 bezieht sich auf das ...</w:t>
      </w:r>
    </w:p>
    <w:p w14:paraId="5004BFEE" w14:textId="77777777" w:rsidR="009131E6" w:rsidRDefault="009131E6" w:rsidP="009131E6">
      <w:r>
        <w:t>2021-01-29T17:14:56.000Z ... geschieht. (...) Ein Staat, der das unter Strafe stellt, fordert seine Bürger zum Schweigen oder zur Lüge auf.“Richtig ist: Nach § 13 (1) Nr. 1 des Gesetzentwurfs wird diese Geldbuße nur dann erhoben, wenn sich jemand vorsätzlich in diskriminierender oder schädigender ...</w:t>
      </w:r>
    </w:p>
    <w:p w14:paraId="6143EDAB" w14:textId="77777777" w:rsidR="009131E6" w:rsidRDefault="009131E6" w:rsidP="009131E6">
      <w:r>
        <w:t>2021-01-29T17:14:26.000Z ... sorgeberechtigten Person oder des Familiengerichts bedürfen.b) Der Artikel behauptet weiterhin, der Gesetzentwurf sehe „Sanktionen bis 2500 Euro vor, wenn das frühere Geschlecht einer Person genannt wird - auch dann, wenn es nicht in diskreditierender Absicht ...</w:t>
      </w:r>
    </w:p>
    <w:p w14:paraId="06019BA8" w14:textId="77777777" w:rsidR="009131E6" w:rsidRDefault="009131E6" w:rsidP="009131E6">
      <w:r>
        <w:t>2021-01-29T17:13:46.000Z ... betrifft an keiner Stelle die Einwilligungsfähigkeit Minderjähriger in hormonelle Therapien. In § 11 (2) sieht er ausdrücklich vor, dass operative Eingriffe an inneren oder äußeren Geschlechtsmerkmalen bei Kindern mit vollendetem 14. Lebensjahr der Zustimmung der ...</w:t>
      </w:r>
    </w:p>
    <w:p w14:paraId="06BD2A0B" w14:textId="77777777" w:rsidR="009131E6" w:rsidRDefault="009131E6" w:rsidP="009131E6">
      <w:r>
        <w:t>2021-01-29T17:13:14.000Z ... „ein Kind mit vollendetem vierzehnten Lebensjahr, also noch vor dem Ende der Pubertät und des körperlichen Reifungsprozesses, selbst - ohne ärztliche Beratung und elterliche Einwilligung - über den hormonellen Geschlechtswechsel entscheiden.“Richtig ist: Der Gesetzentwurf...</w:t>
      </w:r>
    </w:p>
    <w:p w14:paraId="22028957" w14:textId="77777777" w:rsidR="009131E6" w:rsidRDefault="009131E6" w:rsidP="009131E6">
      <w:r>
        <w:t>2021-01-29T17:12:36.000Z Die FAZ hat heute einen Artikel veröffentlicht, der Falschbehauptungen über den Gesetzentwurf der @fdpbt zur Stärkung der geschlechtlichen Selbstbestimmung (https://dip21.bundestag.de/dip21/btd/19/200/1920048.pdf…) enthält. Ein Thread zur Klarstellung:a) Der Artikel behauptet, nach dem Gesetzentwurf solle ...</w:t>
      </w:r>
    </w:p>
    <w:p w14:paraId="565BA1ED" w14:textId="77777777" w:rsidR="009131E6" w:rsidRDefault="009131E6" w:rsidP="009131E6">
      <w:r>
        <w:t>2021-01-29T11:18:09.000Z Mehr Unterstützung für Auszubildende ist wichtig, das muss die Politik in den Fokus rücken! Der Schlüssel liegt aber doch nicht in weniger Zeit in den Betrieben, sondern in einer Stärkung der beruflichen Schulen und digitaler Lernangebote.DGB - Deutscher Gewerkschaftsbund@dgb_news · Jan 29#Azubi -Prüfungen: "Die Bundesregierung sollte schnellstens ein Förderprogramm für die Prüfungsvorbereitungen von Auszubildenden auflegen: für zusätzliche Lerntage und für eine kostenfreie Zusatzvorbereitung vor den Abschlussprüfungen" DGB-Vize Hannack https://zdf.de/nachrichten/wirtschaft/corona-shutdown-dgb-azubis-hilfe-100.html…</w:t>
      </w:r>
    </w:p>
    <w:p w14:paraId="145FDA57" w14:textId="77777777" w:rsidR="009131E6" w:rsidRDefault="009131E6" w:rsidP="009131E6">
      <w:r>
        <w:t xml:space="preserve">2021-01-28T15:18:17.000Z Noch immer erleben #LSBTI in vielen Ländern weltweit menschenverachtende Brutalität. Deutschland und die EU dürfen dem nicht zuschauen. Höchste Zeit für das seit Jahren angekündigte LSBTI-Inklusionskonzept der deutschen Außen- und Entwicklungspolitik!Scharia in Indonesien: 77 Stockhiebe für homosexuelles PaarEin islamisches </w:t>
      </w:r>
      <w:r>
        <w:lastRenderedPageBreak/>
        <w:t>Scharia-Gericht hat in Indonesien eine brutale Strafe verhängt: Zwei Männer wurden öffentlich mit Stockschlägen gezüchtigt – weil sie eine sexuelle Beziehung haben.spiegel.de</w:t>
      </w:r>
    </w:p>
    <w:p w14:paraId="3C47FBE5" w14:textId="77777777" w:rsidR="009131E6" w:rsidRDefault="009131E6" w:rsidP="009131E6">
      <w:r>
        <w:t>2021-01-28T12:02:29.000Z FDP: #Impfstoff in anderen Firmen produzieren. #Spahn: Geht nicht. Sanofi: Machen wir. FDP: Impfgipfel? Spahn: Brauchen wir nicht. #Merkel: Machen wir jetzt. #planlos #COVID19</w:t>
      </w:r>
    </w:p>
    <w:p w14:paraId="30975430" w14:textId="77777777" w:rsidR="009131E6" w:rsidRDefault="009131E6" w:rsidP="009131E6">
      <w:r>
        <w:t>2021-01-27T12:30:45.000Z Frühere Impfungen für Lehrkräfte u. Erzieher/innen wären super. Aber leider nur billiges Wahlkampfgetöse der Frau #Eisenmann: Den wenigen vorhandenen Impfstoff bringt ihre Regierung nicht in die Fläche, hinkt bundesweit hinterher. Nicht schwätzen, machen!Schule und Kita BW: Eisenmann will Lehrer und Erzieher früher impfen lassenGeht es nach Baden-Württembergs Kultusministerin Susanne Eisenmann öffnen Kitas und Grundschulen ab Februar wieder schrittweise. Die CDU-Politikerin möchte deshalb Lehrer und Erzieher zeitig impfen...swp.de</w:t>
      </w:r>
    </w:p>
    <w:p w14:paraId="388580AB" w14:textId="77777777" w:rsidR="009131E6" w:rsidRDefault="009131E6" w:rsidP="009131E6">
      <w:r>
        <w:t>2021-01-27T09:19:05.000Z Heute vor 76 Jahren wurden die überlebenden Gefangenen aus dem KZ Auschwitz befreit. Das Andenken der vielen Opfer halten wir in Ehren. Die schreckliche Erinnerung ist Auftrag, den zunehmenden Hass und Hetze entschieden zu bekämpfen. #NieWieder #WeRemember</w:t>
      </w:r>
    </w:p>
    <w:p w14:paraId="74A5E1AE" w14:textId="77777777" w:rsidR="009131E6" w:rsidRDefault="009131E6" w:rsidP="009131E6">
      <w:r>
        <w:t>2021-01-26T11:27:13.000Z Beim Schuldenmachen sind sich die beiden einig. Da wird die Axt an eine #Schuldenbremse gelegt, die in Krisenzeiten jetzt schon sehr viel Flexibilität erlaubt. Wer an Nachhaltigkeit und kommenden Generationen interessiert ist, kommt besser zur @fdp.SZ Politik@SZ_Politik · Jan 26Braun und Habeck bei Schuldenbremse einer Meinung. Der Kanzleramtsminister will die Schuldbremse aussetzen, vom Grünen-Chef kommt Zuspruch – langfristig fordert Habeck aber noch weitere Schritte. https://sz.de/1.5186149?utm_source=Twitter&amp;utm_medium=twitterbot&amp;utm_campaign=1.5186149…</w:t>
      </w:r>
    </w:p>
    <w:p w14:paraId="1ACFCDF1" w14:textId="77777777" w:rsidR="009131E6" w:rsidRDefault="009131E6" w:rsidP="009131E6">
      <w:r>
        <w:t>2021-01-22T17:06:00.000Z Dienstag um 19:00 Uhr auf @joinclubhouse:“Bundeswehr x Queer” mit @svenlehmann, @JBrandenburgFDP, &amp; @AnaBiefang. Wir diskutieren über Diskriminierung &amp; anstehende Rehabilitierung. Welche Bedeutung hat das für uns &amp; die @bundeswehrInfo?Macht mit!Bundeswehr x QueerTuesday, January 26 at 7:00pm CET with Sven Bäring, Sven Lehmann, Jens Brandenburg, Anastasia Biefang, Arthur Mertens. Der QueerBw-Talk von Anastasiajoinclubhouse.com</w:t>
      </w:r>
    </w:p>
    <w:p w14:paraId="311C6899" w14:textId="77777777" w:rsidR="009131E6" w:rsidRDefault="009131E6" w:rsidP="009131E6">
      <w:r>
        <w:t>2021-01-22T15:16:19.000Z Gute Polizeiarbeit entscheidet sich nicht an Geschlechtsteilen oder geschlechtsspezifischen Hormonsystemen. Lange haben wir für einen diskriminierungsfreien Zugang trans-/intergeschlechtlicher Menschen zum Polizeidienst gekämpft. Jetzt ist die #PDV300 endlich überarbeitet: Queerspiegel@Queerspiegel · Jan 22Diskriminierende Dienstvorschrift #PDV300 geändert: Der Polizeidienst steht jetzt auch trans und inter Personen offen. @julia__monro @DorisAchelwilm @JBrandenburgFDP  https://tagesspiegel.de/gesellschaft/queerspiegel/dienstvorschriften-fuer-die-polizei-geaendert-polizeidienst-steht-jetzt-auch-trans-und-inter-personen-offen/26842606.html…</w:t>
      </w:r>
    </w:p>
    <w:p w14:paraId="29E58B74" w14:textId="77777777" w:rsidR="009131E6" w:rsidRDefault="009131E6" w:rsidP="009131E6">
      <w:r>
        <w:t>2021-01-21T08:26:57.000Z Danke für die klare Haltung der europäischen Liberalen! @RenewEurope #queerNicola Beer@nicolabeerfdp · Jan 20Klare Entscheidung: @reneweurope im @Europarl_DE hat soeben die Mitgliedschaft v #ViktorUspaskich in unserer Fraktion beendet.Uspaskich hat sich homophob &amp; #LGBTIQ -feindlich geäußert &amp; zeigt, dass er die Werte unserer Fraktion nicht teilt.@ALDEParty @fdp</w:t>
      </w:r>
    </w:p>
    <w:p w14:paraId="66239AC2" w14:textId="77777777" w:rsidR="009131E6" w:rsidRDefault="009131E6" w:rsidP="009131E6">
      <w:r>
        <w:lastRenderedPageBreak/>
        <w:t>2021-01-20T13:07:50.000Z Die Regel ist, dass @Linksfraktion und @fdpbt politisch weit auseinander liegen. Im Ausnahmezustand aber gibt es einen gemeinsamen Nenner: Die Rolle des Bundestages verteidigen! Dazu ergreifen @c_lindner und @DietmarBartsch gemeinsam das Wort:Corona: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7EF4F876" w14:textId="77777777" w:rsidR="009131E6" w:rsidRDefault="009131E6" w:rsidP="009131E6">
      <w:r>
        <w:t>2021-01-19T16:48:04.000Z Was für eine Farce! Lehrkräfte, Schüler und Eltern brauchen jetzt Planbarkeit und Unterstützung. Ein bundesweiter Stufenplan, bei welcher örtlichen Infektionslage welche Maßnahmen greifen sollen, kann doch nicht so schwer sein. Aussitzen ist keine Lösung! #Corona #Lockdown #MPKMatthias Gebauer@gebauerspon · Jan 19Gut zwei Stunden haben Kanzlerin und die MPs nun über die Schul-Frage gestritten. Merkel will unbedingt, dass sie zu bleiben. Einige MPs sehen es anders. Dann schlug Berlins RegBM Müller vor, das Thema erstmal zu vertagen. Alle stimmten sofort zu. Hurrah! #MPK #Corona #Lockdown</w:t>
      </w:r>
    </w:p>
    <w:p w14:paraId="16ECCDF7" w14:textId="77777777" w:rsidR="009131E6" w:rsidRDefault="009131E6" w:rsidP="009131E6">
      <w:r>
        <w:t>2021-01-19T16:15:56.000Z Twitter ist da natürlich gaaanz anders...  #ClubhouseRobin Mesarosch@mesarosch · Jan 18#Clubhouse ist, wenn Lobbyisten und Kommunikationsspezis aus Berlin-Mitte in einer App, in die man nur mit iPhone und Einladung kommt, Knallersätze sagen wie: „Wir müssen auch außerhalb unserer Bubble kommunizieren“, und niemand die Pointe checkt.</w:t>
      </w:r>
    </w:p>
    <w:p w14:paraId="15A64364" w14:textId="77777777" w:rsidR="009131E6" w:rsidRDefault="009131E6" w:rsidP="009131E6">
      <w:r>
        <w:t>2021-01-19T11:34:25.000Z Die Zahl der Studierenden mit Beeinträchtigung steigt, aber sie brechen ihr Studium häufiger ab. Sie brauchen mehr Unterstützung, denn eine Behinderung darf keine Barriere für ein erfolgreiches Studium sein. | @jensbeeck https://m.tagesspiegel.de/wissen/studieren-mit-behinderung-mehr-beeintraechtigte-studierende-laengere-studienzeiten/26828284.html?utm_referrer=http%3A%2F%2Fm.facebook.com…“Mehr beeinträchtigte Studierende, längere StudienzeitenMehr Unterstützung für Studierende mit Behinderungen fordert die FDP im Bundestag. Angesichts hoher Abbruchquoten sei Barrierefreiheit an der Uni nicht gegeben.m.tagesspiegel.de</w:t>
      </w:r>
    </w:p>
    <w:p w14:paraId="267411D2" w14:textId="77777777" w:rsidR="009131E6" w:rsidRDefault="009131E6" w:rsidP="009131E6">
      <w:r>
        <w:t xml:space="preserve">2021-01-16T10:37:20.000Z Herzlichen Glückwunsch, @ArminLaschet! </w:t>
      </w:r>
    </w:p>
    <w:p w14:paraId="4DDC6B7F" w14:textId="77777777" w:rsidR="009131E6" w:rsidRDefault="009131E6" w:rsidP="009131E6">
      <w:r>
        <w:t>2021-01-14T09:10:50.000Z Das #BAföG für volljährige Studierende soll nach @GrueneBundestag weiter vom Einkommen der Eltern abhängen. Das Ehepartner-Einkommen (!) soll aber bei #HartzIV nicht mehr zählen, Sozialkasse auch für Spitzenverdiener-Haushalte. Freue mich auf Erklärungen.  #Garantiesicherung</w:t>
      </w:r>
    </w:p>
    <w:p w14:paraId="1C14C88C" w14:textId="77777777" w:rsidR="009131E6" w:rsidRDefault="009131E6" w:rsidP="009131E6">
      <w:r>
        <w:t>2021-01-13T20:50:00.000Z Die Unterdrückung der  #LGBTI-Community in  #Polen nimmt gefährlich absurde Züge an. Die  Europäische Union darf nicht akzeptieren, wie die polnische Regierung Menschenrechte und die sexuelle Selbstbestimmung immer weiter attackiert. #queerDer Tag: LGBTQ+-Aktivistinnen wegen Entweihung der Jungfrau Maria angeklagtDer Tagn-tv.de</w:t>
      </w:r>
    </w:p>
    <w:p w14:paraId="645E5B6E" w14:textId="77777777" w:rsidR="009131E6" w:rsidRDefault="009131E6" w:rsidP="009131E6">
      <w:r>
        <w:t>2021-01-13T14:20:10.000Z Es ist höchste Zeit für ein modernes und diskriminierungsfreies Familienrecht für -Familien - ohne die belastende Hürde einer Stiefkindadoption! Das OLG Celle hat heute die Chance, den Weg dafür zu ebnen. #PaulaHatZweiMamas</w:t>
      </w:r>
    </w:p>
    <w:p w14:paraId="12E66A1F" w14:textId="77777777" w:rsidR="009131E6" w:rsidRDefault="009131E6" w:rsidP="009131E6">
      <w:r>
        <w:t>2021-01-13T13:22:27.000Z Das Strohmann-Argument der Bundesregierung nervt langsam. Wir jedenfalls kritisieren nicht, DASS EU gemeinsam bestellt hat (im Gegenteil), sondern WIE, nämlich durch Einfluß der Mitgliedsstaaten bei den entscheidenden Herstellern erst zu wenig! #Regierungserklärung #Bundestag</w:t>
      </w:r>
    </w:p>
    <w:p w14:paraId="2C81F4F7" w14:textId="77777777" w:rsidR="009131E6" w:rsidRDefault="009131E6" w:rsidP="009131E6">
      <w:r>
        <w:t xml:space="preserve">2021-01-13T12:50:46.000Z Wir warten auch sehnsüchtig auf die Studie des @BMVg_Bundeswehr. Die ursprüngliche Veröffentlichung erster Ergebnisse war für September 2019 gedacht.Jens </w:t>
      </w:r>
      <w:r>
        <w:lastRenderedPageBreak/>
        <w:t>Brandenburg@JBrandenburgFDP · Jan 13Seit Monaten hält die Regierung die Ergebnisse der Vielfaltsstudie „Bunt in der Bundeswehr?“ unter Verschluss. Auf dem Rehabilitierungsgesetz darf sich @akk nicht ausruhen. Diskriminierung hat in einer modernen Truppe keinen Platz. Nicht verdrängen, sondern hinschauen u. handeln! twitter.com/Mannschaft_Mag…</w:t>
      </w:r>
    </w:p>
    <w:p w14:paraId="109F6912" w14:textId="77777777" w:rsidR="009131E6" w:rsidRDefault="009131E6" w:rsidP="009131E6">
      <w:r>
        <w:t>2021-01-13T12:04:36.000Z Seit Monaten hält die Regierung die Ergebnisse der Vielfaltsstudie „Bunt in der Bundeswehr?“ unter Verschluss. Auf dem Rehabilitierungsgesetz darf sich @akk nicht ausruhen. Diskriminierung hat in einer modernen Truppe keinen Platz. Nicht verdrängen, sondern hinschauen u. handeln!Mannschaft Magazin@Mannschaft_Mag · Jan 132020 sollte der Forschungsbericht zur #Bundeswehr-Vielfaltsstudie veröffentlicht werden, aber der kam nicht. Der #LGBTI-politische Sprecher @JBrandenburgFDP kritisiert: «Die Bundesregierung hält die Ergebnisse unter Verschluss!» ++ und weitere Kurznews: https://mannschaft.com/category/aktuelles/deutschland/…</w:t>
      </w:r>
    </w:p>
    <w:p w14:paraId="4E8E9A00" w14:textId="77777777" w:rsidR="009131E6" w:rsidRDefault="009131E6" w:rsidP="009131E6">
      <w:r>
        <w:t>2021-01-13T06:17:27.000Z Heute Anhörung zum Verbot genitalverändernder OPs an Kindern: Am halbherzigen Gesetzentwurf der Koalition sind etliche Nachbesserungen sind nötig, um die Selbstbestimmung intergeschlechtlicher Menschen zu stärken. Ein #Selbstbestimmungsgesetz haben wir @fdpbt längst vorgelegt.</w:t>
      </w:r>
    </w:p>
    <w:p w14:paraId="4FB6D042" w14:textId="77777777" w:rsidR="009131E6" w:rsidRDefault="009131E6" w:rsidP="009131E6">
      <w:r>
        <w:t>2021-01-12T19:07:14.000Z @c_lindner @fdpbt: "@AnjaKarliczek hat vorgeschlagen, zukünftig an der Zuständigkeitsverteilung in der Bildung etwas zu verändern. Diese Wende der Ministerin ist zu begrüßen. Unser Vorschlag ist, dass wir noch einmal erneut miteinander ins Gespräch kommen" https://mailings.fdpbt.de/node/116362?r=tid-58…</w:t>
      </w:r>
    </w:p>
    <w:p w14:paraId="33606126" w14:textId="77777777" w:rsidR="009131E6" w:rsidRDefault="009131E6" w:rsidP="009131E6">
      <w:r>
        <w:t>2021-01-11T14:55:37.000Z Berichte über überlastete Server und abgestürzte Lernplattformen wie #Moodle häufen sich. Jetzt rächt sich die völlig vernachlässigte digitale Bildungsinfrastruktur in BaWü und bundesweit. Höchste Zeit für eine Investitionsoffensive digitale Bildung! #homeschooling</w:t>
      </w:r>
    </w:p>
    <w:p w14:paraId="137BBB3C" w14:textId="77777777" w:rsidR="009131E6" w:rsidRDefault="009131E6" w:rsidP="009131E6">
      <w:r>
        <w:t>2021-01-08T13:39:38.000Z #Erdogan attackiert die akademische Freiheit türkischer Hochschulen. Die #BogaziciUniversity setzt einem zunehmend nationalistischen Umfeld Weltoffenheit und ein Liberalität entgegen. Sie verdient die Unterstützung aller Demokraten!Bosporus-Uni kämpft um ihre Freiheit"Wir wollen keinen Zwangsverwalter": Studenten und Professoren der liberalen Bogazici-Universität in Istanbul protestieren weiter gegen die Ernennung eines Erdogan-Getreuen zum Rektor. Polizei...dw.com</w:t>
      </w:r>
    </w:p>
    <w:p w14:paraId="0CCAAAC4" w14:textId="77777777" w:rsidR="009131E6" w:rsidRDefault="009131E6" w:rsidP="009131E6">
      <w:r>
        <w:t>2021-01-06T19:30:46.000Z Was gerade in DC passiert, zeigt in einem letzten Ausbruch, wie brandgefährlich Populismus ist. Demonstranten, angeheizt von #Trump Rhetorik, haben das #Capitol gestürmt, Abgeordnete wurden evakuiert, die Sitzung unterbrochen. Als Transatlantiker dreht sich einem der Magen um!Matt Laslo@MattLaslo · Jan 6They breached the Capitol</w:t>
      </w:r>
    </w:p>
    <w:p w14:paraId="5605DCFF" w14:textId="77777777" w:rsidR="009131E6" w:rsidRDefault="009131E6" w:rsidP="009131E6">
      <w:r>
        <w:t>2021-01-06T18:41:01.000Z An jedem Wahlabend gibt es um Punkt 18 Uhr erste Hochrechnungen. Und jetzt sollen am 6.1. noch die letzten Feiertage dafür herhalten, dass der Bund keine verlässlichen Infektionszahlen nennen kann? Das ist doch absurd.</w:t>
      </w:r>
    </w:p>
    <w:p w14:paraId="39FBFA87" w14:textId="77777777" w:rsidR="009131E6" w:rsidRDefault="009131E6" w:rsidP="009131E6">
      <w:r>
        <w:t>2021-01-06T07:59:22.000Z ES GEHT UNS ALLE AN. Das ist das Motto unseres heutigen Dreikönigstreffens. Um 11 Uhr geht's los: Verfolgt den #Livestream auf http://fdp.de/live oder auf dem SmartTV über http://youtube.com/fdp.  ! #3K21 #Servicetweet</w:t>
      </w:r>
    </w:p>
    <w:p w14:paraId="12C6E95C" w14:textId="77777777" w:rsidR="009131E6" w:rsidRDefault="009131E6" w:rsidP="009131E6">
      <w:r>
        <w:t>2021-01-06T08:43:04.000Z Finanzminister @OlafScholz macht sich keine Sorgen um die Finanzierung des Lockdowns: „Wir können das lange durchhalten.“ Klar, die dringend nötigen Finanzhilfen fließen ja auch nicht ab. Mit „wir“ meint er offensichtlich nicht die Betriebe, sondern die Regierungsbank. #Corona</w:t>
      </w:r>
    </w:p>
    <w:p w14:paraId="73F31981" w14:textId="77777777" w:rsidR="009131E6" w:rsidRDefault="009131E6" w:rsidP="009131E6">
      <w:r>
        <w:lastRenderedPageBreak/>
        <w:t xml:space="preserve">2021-01-05T18:21:42.000Z Ich halte die Einschränkung des #Bewegungsradius für keine überzeugende Maßnahme. Aber klar ist, dass Markus Söder zur #Pressekonferenz dann zu Hause in Nürnberg (Inzidenz dort weit über 200) bleiben sollte. Denn triftig ist das bei einer Videokonferenz-MPK ja wahrlich nicht! </w:t>
      </w:r>
    </w:p>
    <w:p w14:paraId="502654B6" w14:textId="77777777" w:rsidR="009131E6" w:rsidRDefault="009131E6" w:rsidP="009131E6">
      <w:r>
        <w:t>2021-01-05T20:41:45.000Z Nürnberg hat ein Inzidenzwert von 291. @Markus_Soeder fährt trotzdem nach Berlin, statt per Video an der Konferenz teilzunehmen und beschließt dort einen #Bewegungsradius von 15km. Eigentlich darf er jetzt nicht mehr nach München.</w:t>
      </w:r>
    </w:p>
    <w:p w14:paraId="698CA4DA" w14:textId="77777777" w:rsidR="009131E6" w:rsidRDefault="009131E6" w:rsidP="009131E6">
      <w:r>
        <w:t>2021-01-05T16:53:00.000Z Das #Corona-Virus wird in erzwungener Nähe zum Hauptwohnsitz nicht harmloser. Ob der #Bewegungsradius wirklich Risikokontakte reduziert, ist reine Spekulation. Ein Ablenkungsmanöver, während der Schutz der Pflegeheime, die Impfung und Meldeketten bis heute nicht funktionieren.</w:t>
      </w:r>
    </w:p>
    <w:p w14:paraId="539D3E1F" w14:textId="77777777" w:rsidR="009131E6" w:rsidRDefault="009131E6" w:rsidP="009131E6">
      <w:r>
        <w:t>2021-01-04T10:56:25.000Z Seit Mitte Dez. verteilt #BadenWürttemberg Fake-Masken an Lehrkräfte. Sie stinken und bieten allergische Reaktionen, aber keinen Schutz vor Aerosolen. Gepennt haben Kultusministerin #Eisenmann und Sozialminister @mannelucha. Sorgt endlich für echte FFP2-Masken, an allen Schulen!</w:t>
      </w:r>
    </w:p>
    <w:p w14:paraId="52651FED" w14:textId="77777777" w:rsidR="009131E6" w:rsidRDefault="009131E6" w:rsidP="009131E6">
      <w:r>
        <w:t>2020-12-25T08:16:44.000Z Mit dem Ende des europäisch-britischen #Erasmus-Austauschs bestrafen Johnson und von der Leyen die junge Generation, die mit großer Mehrheit gegen den #Brexit gestimmt hat. (2/2)</w:t>
      </w:r>
    </w:p>
    <w:p w14:paraId="0C8699D2" w14:textId="77777777" w:rsidR="009131E6" w:rsidRDefault="009131E6" w:rsidP="009131E6">
      <w:r>
        <w:t>2020-12-25T08:14:42.000Z Über Fischbestände feilschen London und Brüssel bis zur letzten Minute. Der #Erasmus-Bildungsaustausch war ihnen offenbar egal. Die Prioritäten haben auf beiden Seiten versagt. Auch Anja Karliczek hat nur fahrlässig zugeschaut. Ein trauriger Offenbarungseid! (1/2) #Brexit</w:t>
      </w:r>
    </w:p>
    <w:p w14:paraId="22C7D526" w14:textId="77777777" w:rsidR="009131E6" w:rsidRDefault="009131E6" w:rsidP="009131E6">
      <w:r>
        <w:t>2020-12-09T10:14:23.000Z In der #Generaldebatte beklagt @rbrinkhaus die vielen Parteitagsreden in Coronazeiten und hält eine in Teilen wirklich gute Parteitagsrede. Chapeau! #bundestag #haushalt2021</w:t>
      </w:r>
    </w:p>
    <w:p w14:paraId="6748CDB2" w14:textId="77777777" w:rsidR="009131E6" w:rsidRDefault="009131E6" w:rsidP="009131E6">
      <w:r>
        <w:t>2020-12-09T08:57:40.000Z Bis Weihnachten will die Kanzlerin möglichst alle Kontakte unterbinden. Damit meint sie nicht den ÖPNV, Betriebskantinen, Gottesdienste oder das Weihnachtsshopping, sondern Schulen. Ob E-Learning oder ganz geschlossen, sei ihr egal. Erschreckende Prioritäten.  #generaldebatte</w:t>
      </w:r>
    </w:p>
    <w:p w14:paraId="6F081D06" w14:textId="77777777" w:rsidR="009131E6" w:rsidRDefault="009131E6" w:rsidP="009131E6">
      <w:r>
        <w:t>2020-12-03T09:32:06.000Z Die groß angekündigte Ausbildungsprämie ist kein „Wumms“, sondern ein homöopathisches Strohfeuer. Für 3000 Euro allein schafft niemand mehrjährige Ausbildungplätze. Ausbildungsbetriebe brauchen keine Trostpflaster, sondern Umsatz und spürbare Entlastung. https://rtl.de/cms/bislang-magere-abrufzahlen-corona-ausbildungspraemien-sind-ladenhueter-4661088.html…“Bislang magere Abrufzahlen: Corona-Ausbildungsprämien sind LadenhüterDie Prämien der Bundesregierung zur Absicherung von Ausbildungen in der Coronakrise stoßen bei den Firmen bislang auf mageres Interesse.rtl.de</w:t>
      </w:r>
    </w:p>
    <w:p w14:paraId="254E5695" w14:textId="77777777" w:rsidR="009131E6" w:rsidRDefault="009131E6" w:rsidP="009131E6">
      <w:r>
        <w:t>2020-11-29T08:11:26.000Z So startet man doch gerne in den Sonntag: Mit solider Teamarbeit gelingt allmählich der Aufwärtstrend der Freien Demokraten. Und es liegt noch viel Arbeit vor uns. Auch und gerade in Pandemiezeiten braucht es eine Stimme der Freiheit!  @Wahlrecht_deFDP and Fraktion der Freien Demokraten</w:t>
      </w:r>
    </w:p>
    <w:p w14:paraId="495C5F14" w14:textId="77777777" w:rsidR="009131E6" w:rsidRDefault="009131E6" w:rsidP="009131E6">
      <w:r>
        <w:t xml:space="preserve">2020-11-26T11:32:47.000Z NEU: Menschenrechte für LGBT*s haben bei der Bundesregierung keine hohe Prio, auch nicht in der internationalen Zusammenarbeit. Man muss aber nur nach Polen </w:t>
      </w:r>
      <w:r>
        <w:lastRenderedPageBreak/>
        <w:t>schauen, um zu verstehen, warum das dringend nötig wäre. Die FDP fordert nun konkrete Maßnahmen:FDP legt Konzept vor, um Menschenrechte von LGBT*s im Ausland zu stärkenbuzzfeed.de</w:t>
      </w:r>
    </w:p>
    <w:p w14:paraId="77B87102" w14:textId="77777777" w:rsidR="009131E6" w:rsidRDefault="009131E6" w:rsidP="009131E6">
      <w:r>
        <w:t>2020-11-27T12:31:35.000Z Der #Bundestag zeigt heute eine fraktionsübergreifende Einigkeit, den Rassebegriff in Artikel 3 GG zu ersetzen. Die Gespräche müssen jetzt aufgenommen werden. Bei der Gelegenheit sollten wir auch die sexuelle Identität ergänzen, um dauerhaft vor Diskriminierung zu schützen.</w:t>
      </w:r>
    </w:p>
    <w:p w14:paraId="79D44565" w14:textId="77777777" w:rsidR="009131E6" w:rsidRDefault="009131E6" w:rsidP="009131E6">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5F7734A4" w14:textId="77777777" w:rsidR="009131E6" w:rsidRDefault="009131E6" w:rsidP="009131E6">
      <w:r>
        <w:t>2020-11-26T08:04:39.000Z Wer in der #Bundeswehr durch das Unrecht gegenüber homosexuellen Soldaten degradiert oder sogar vorzeitig entlassen wurde und dadurch weniger Sold/Rente erhielt, muss voll entschädigt werden. @JBrandenburgFDP und ich fordern eine echte Rehabilitierung durch die Bundesregierung.BILD Politik@BILD_Politik · Nov 25, 2020„Zeichen setzen, wo es möglich ist“ - 3000 Euro Entschädigung für schwule Soldaten https://bild.de/lgbt/2020/lgbt/zeichen-setzen-wo-es-moeglich-ist-3000-euro-entschaedigung-fuer-schwule-soldaten-74127674.bild.html… #Weltpolitik #Innenpolitik</w:t>
      </w:r>
    </w:p>
    <w:p w14:paraId="7B2B68A4" w14:textId="77777777" w:rsidR="009131E6" w:rsidRDefault="009131E6" w:rsidP="009131E6">
      <w:r>
        <w:t>2020-11-25T12:51:46.000Z Auch @LSU_Bund und @SPDqueer schließen sich jetzt unserer Forderung an, das #Blutspendeverbot für homo-/bisexuelle Männer endlich aufzuheben. Danke! Richtet den Appell gerne auch an die @cducsubt, die standen in der Plenardebatte sehr auf der Bremse. queer.de@queer_de · Nov 25, 2020LSU und SPDqueer: "Die bisherige Regelung [zur Blutspende] ist nicht nur diskriminierend und ausgrenzend, sie verhindert zudem die Bereitstellung von vielen dringend benötigten Blutkonserven"https://queer.de/detail.php?article_id=37601…</w:t>
      </w:r>
    </w:p>
    <w:p w14:paraId="4B5A5F74" w14:textId="77777777" w:rsidR="009131E6" w:rsidRDefault="009131E6" w:rsidP="009131E6">
      <w:r>
        <w:t>2020-11-25T10:01:56.000Z Viel zu oft werden körperliche und verbale Übergriffe relativiert, übersehen oder weggelächelt. Wir sagen jeglicher Gewalt gegen Frauen den Kampf an. Ob verbal, sexuell oder körperlich: Der Rechtsstaat muss Gewalt gegen Frauen mit aller Härte bekämpfen! #TagGegenGewaltanFrauen</w:t>
      </w:r>
    </w:p>
    <w:p w14:paraId="650CB2FD" w14:textId="77777777" w:rsidR="009131E6" w:rsidRDefault="009131E6" w:rsidP="009131E6">
      <w:r>
        <w:t>2020-11-20T15:11:04.000Z Die @fdp-Politiker @KonstantinKuhle  und @JBrandenburgFDP  auf @derspiegel  mit einem Gastbeitrag: "Wenn sich eine starke säkulare muslimische Mitte in Deutschland herausbilden soll, (...) , gehört dazu auch die Aufarbeitung homofeindlicher Tendenzen."Islamismus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333B898C" w14:textId="77777777" w:rsidR="009131E6" w:rsidRDefault="009131E6" w:rsidP="009131E6">
      <w:r>
        <w:t>2020-11-20T13:24:45.000Z Das islamistische Attentat auf ein homosexuelles Paar in #Dresden wurde viel zu lange als „Touristenmord“ verklausuliert. Wir brauchen endlich eine offene Debatte über Islamismus und LSBTI-feindliche Gewalt, fordern @KonstantinKuhle und ich im Gastbeitrag:Islamismus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0E18A072" w14:textId="77777777" w:rsidR="009131E6" w:rsidRDefault="009131E6" w:rsidP="009131E6">
      <w:r>
        <w:lastRenderedPageBreak/>
        <w:t>2020-11-20T11:02:19.000Z Zur Demokratie gehört der offene Streit um eine bessere Politik. Den oft chaotischen Corona-Regel der Bundesregierung setzen wir @fdpbt bessere Alternativen entgegen. Legitime Kritik ist angebracht, ohne in die Extreme zu fallen. Ein lesenswerter Kommentar von @dbroessler Süddeutsche Zeitung@SZ · Nov 20, 2020Die FDP kritisiert die Corona-Regeln der Bundesregierung, ohne sich deshalb den Pandemie-Leugnern und Hetzern anzuschließen. Damit leistet sie einen wichtigen Dienst an der Demokratie, kommentiert @dbroessler. https://sz.de/1.5121398?utm_source=Twitter&amp;utm_campaign=twitterbot…</w:t>
      </w:r>
    </w:p>
    <w:p w14:paraId="61CFEE0F" w14:textId="77777777" w:rsidR="009131E6" w:rsidRDefault="009131E6" w:rsidP="009131E6">
      <w:r>
        <w:t>2020-11-19T08:33:58.000Z Zum gestrigen Gesetzentwurf haben wir @fdpbt eine deutlich bessere Alternative vorgelegt. Das sehen auch renommierte Sachverständige so:  #Infektionsschutzgesetz #CoronaAndrea Kießling@andkiessling · Nov 18, 2020Die FDP hat einen eigenen Gesetzentwurf zur Änderung des IfSG vorlegt, der (anders als der Entwurf, der heute verabschiedet werden wird) ein klares, stimmiges Konzept inklusive einer differenzierten Abwägung der betroffenen Interessen erkennen lässt:  https://dip21.bundestag.de/dip21/btd/19/243/1924375.pdf….</w:t>
      </w:r>
    </w:p>
    <w:p w14:paraId="00EC9B95" w14:textId="77777777" w:rsidR="009131E6" w:rsidRDefault="009131E6" w:rsidP="009131E6">
      <w:r>
        <w:t>2020-11-18T11:58:24.000Z "Welchen Grund könnte man als Oppositionsfraktion für diesen GO-Antrag haben: Weil man Alternativen hat? Im Ausschuss war von Ihnen nichts zu hören, nichts haben Sie vorgelegt #AfD! Sie haben keine Alternativen, wollen nur Krawall machen. Bei diesem Quatsch machen wir nicht mit."</w:t>
      </w:r>
    </w:p>
    <w:p w14:paraId="10194659" w14:textId="77777777" w:rsidR="009131E6" w:rsidRDefault="009131E6" w:rsidP="009131E6">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34AC860C" w14:textId="77777777" w:rsidR="009131E6" w:rsidRDefault="009131E6" w:rsidP="009131E6">
      <w:r>
        <w:t>2020-11-18T11:58:03.000Z Etliche #AfD-Abgeordnete im #Bundestag brüllen, grölen und husten, boykottieren Masken und Abstände. Das Plenum ist hier wirklich kein angenehmer Arbeitsort. Das kindische Verhalten weniger sorgt in der Pandemie für große Freiheitseinschränkungen anderer. #corona #b1811</w:t>
      </w:r>
    </w:p>
    <w:p w14:paraId="599F44CD" w14:textId="77777777" w:rsidR="009131E6" w:rsidRDefault="009131E6" w:rsidP="009131E6">
      <w:r>
        <w:t>2020-11-18T07:42:12.000Z 8:40 Uhr. Die „Tag X“-Radikalen, die heute das Parlament blockieren wollen, schlafen wohl immer noch. Vielen Dank den vielen Polizeikräften, die heute vor und im #Bundestag dafür sorgen, dass alle 709 direkt gewählten Abgeordneten frei nach eigenem Gewissen abstimmen können!</w:t>
      </w:r>
    </w:p>
    <w:p w14:paraId="4E1F44C6" w14:textId="77777777" w:rsidR="009131E6" w:rsidRDefault="009131E6" w:rsidP="009131E6">
      <w:r>
        <w:t>2020-11-17T18:00:25.000Z Ist doch schön, wenn die #Groko gute Vorschläge der @fdpbt übernimmt. #FFP2 #coronaKarsten Klein, MdB@MdBKlein · Nov 17, 2020Gute Entscheidung! Als die @fdpbt letzte Woche im Haushaltsausschuss die Vergabe von #FFP2-Masken an #Risikogruppen beantragt hat, hat die #GroKo noch dagegen gestimmt. Solche polt. Spielchen kosten Zeit, die wir in der #Corona-Pandemie nicht haben. https://zeit.de/news/2020-11/16/bund-und-laender-gefaehrdete-gruppen-erhalten-guenstige-ffp2-masken?utm_referrer=http%3A%2F%2Fnachrichten.btg%2F…</w:t>
      </w:r>
    </w:p>
    <w:p w14:paraId="209E4F6D" w14:textId="77777777" w:rsidR="009131E6" w:rsidRDefault="009131E6" w:rsidP="009131E6">
      <w:r>
        <w:t>2020-11-17T13:57:31.000Z Das #BAföG ist eine krisenfeste Studienfinanzierung und braucht keine strukturelle Reform.</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7459C6DC" w14:textId="77777777" w:rsidR="009131E6" w:rsidRDefault="009131E6" w:rsidP="009131E6">
      <w:r>
        <w:t xml:space="preserve">2020-11-17T13:07:21.000Z Die Umorganisation der #Konfuzius-Institute ist reiner Etikettenschwindel. Der Einfluss der Kommunistischen Partei #China|s  bleibt erhalten. Die Freiheit von Forschung und Lehre an dt. Hochschulen sollten wir selbstbewusst verteidigen und unabhängige Alternativen finanzieren!WELT Investigativ@investigativ_de · Nov 17, 2020Mit den Konfuzius-Instituten fördert China Sprache und Kultur an den Hochschulen – doch die Furcht vor Einflussnahme </w:t>
      </w:r>
      <w:r>
        <w:lastRenderedPageBreak/>
        <w:t>und Spionage wächst. Der Verfassungsschutz sieht eine enge Verbindung zum Parteistaat. Merkel aber scheut die Nähe nicht. @hfeldwisch @welt https://welt.de/politik/deutschland/plus220317266/Chinas-Konfuzius-Institute-Merkel-lobt-ihr-Geheimdienst-warnt.html…</w:t>
      </w:r>
    </w:p>
    <w:p w14:paraId="332EE3F4" w14:textId="77777777" w:rsidR="009131E6" w:rsidRDefault="009131E6" w:rsidP="009131E6">
      <w:r>
        <w:t>2020-11-16T07:01:23.000Z Bildungs-Datenflatrate fehlt bis heute jede Spur. Millionen Schüler/innen müssen die Überforderung der Bundesregierung jetzt ausbaden. Der Staat muss seine Schulpflicht endlich ernst nehmen. Einen flächendeckenden Unterrichtsausfall darf es nie wieder geben. #LockdownLight (2/2)</w:t>
      </w:r>
    </w:p>
    <w:p w14:paraId="28EBCF33" w14:textId="77777777" w:rsidR="009131E6" w:rsidRDefault="009131E6" w:rsidP="009131E6">
      <w:r>
        <w:t>2020-11-16T07:00:54.000Z Ohne Parlamentsbeteiligung will die Bundeskanzlerin heute einen praktischen Teil-Lockdown der Schulen beschließen. Die Schulen haben hart gearbeitet, aber die Bundesregierung hat ihre Hausaufgaben nicht gemacht. Von den im August versprochenen Dienstlaptops und der günstigen(1/2)Joachim Stamp@JoachimStamp · Nov 16, 2020Wo kommen die doppelten Lehrerinnen und Lehrer für diesen Vorschlag her? Wie weit weg ist das Bundeskanzleramt von unseren Kindern und Familien?Frage für Millionen Schülerinnen und Schüler.#Bildungschancen #LockdownLight</w:t>
      </w:r>
    </w:p>
    <w:p w14:paraId="79789CE8" w14:textId="77777777" w:rsidR="009131E6" w:rsidRDefault="009131E6" w:rsidP="009131E6">
      <w:r>
        <w:t>2020-11-12T14:12:45.000Z  muss die Ratspräsidentschaft nutzen, um LGBTI-Rechte in der EU aktiv zu verteidigen. LGBTI-freie Zonen wie in Polen darf ein  der Vielfalt nicht akzeptieren. Gleichgeschlechtliche Ehen müssen endlich von allen EU-Mitgliedsstaaten anerkannt werden. #EU4LGBTIQ #UnionOfEquality</w:t>
      </w:r>
    </w:p>
    <w:p w14:paraId="23287821" w14:textId="77777777" w:rsidR="009131E6" w:rsidRDefault="009131E6" w:rsidP="009131E6">
      <w:r>
        <w:t>2020-11-12T09:11:33.000Z Das unsinnige #Blutspendeverbot für homo-/bisexuelle Männer wird dieses Jahr nicht mehr aufgehoben, erklärt die #Bundesregierung auf meine Anfrage: queer.de@queer_de · Nov 12, 2020In Deutschland werden Blutspender weiterhin nach ihrer sexuellen Orientierung bewertethttps://queer.de/detail.php?article_id=37503…</w:t>
      </w:r>
    </w:p>
    <w:p w14:paraId="6295499A" w14:textId="77777777" w:rsidR="009131E6" w:rsidRDefault="009131E6" w:rsidP="009131E6">
      <w:r>
        <w:t xml:space="preserve">2020-11-12T08:15:34.000Z Das ewig gestrige #Blutspende|verbot für homo-/bisexuelle Männer hält sich hartnäckig. Die zuständige Arbeitsgruppe hat jetzt immerhin den Sachstand erörtert, die Entscheidung aber wieder vertagt. Blut ist nicht #schwul oder #hetero, schafft das unsinnige Verbot endlich ab. </w:t>
      </w:r>
    </w:p>
    <w:p w14:paraId="14357AF4" w14:textId="77777777" w:rsidR="009131E6" w:rsidRDefault="009131E6" w:rsidP="009131E6">
      <w:r>
        <w:t>2020-11-11T14:06:44.000Z Das Recht auf #Bildung darf nicht erneut eingeschränkt werden – auch nicht während der Pandemie. Wir müssen alles dafür tun, dass #Schulen offen bleiben können. Heißt konkret: Mehr Schulbusse, #Luftfilter, FFP2-Masken und Lehrkräfte unterstützen für digitales Unterrichten.</w:t>
      </w:r>
    </w:p>
    <w:p w14:paraId="62BAAC98" w14:textId="77777777" w:rsidR="009131E6" w:rsidRDefault="009131E6" w:rsidP="009131E6">
      <w:r>
        <w:t>2020-11-09T08:54:35.000Z Kinder, lasst Euch nicht von fremden Leuten ansprechen, auch nicht auf dem #Schulweg.ZDFheute@ZDFheute · Nov 8, 2020Will die Initative #Querdenken am Montag Kinder auf dem #Schulweg ansprechen, um sie zu überzeugen, keinen Mund-Nasen-Schutz zu tragen? Verschiedene Stellen haben Warnungen herausgegeben. #Corona https://zdf.de/nachrichten/panorama/coronavirus-mundschutz-querdenken-kinder-100.html#xtor=CS5-62…</w:t>
      </w:r>
    </w:p>
    <w:p w14:paraId="2E7C27C6" w14:textId="77777777" w:rsidR="009131E6" w:rsidRDefault="009131E6" w:rsidP="009131E6">
      <w:r>
        <w:t>2020-11-07T19:00:02.000Z Congratulations, Mr. President! #Biden #Election2020</w:t>
      </w:r>
    </w:p>
    <w:p w14:paraId="6C0EA7A0" w14:textId="77777777" w:rsidR="009131E6" w:rsidRDefault="009131E6" w:rsidP="009131E6">
      <w:r>
        <w:t xml:space="preserve">2020-11-04T12:33:24.000Z Die jahrzehntelange Verfolgung Homosexueller im deutschen Strafrecht lässt sich nicht wiedergutmachen. Die zumindest symbolische, finanzielle Entschädigung läuft bald aus. Die Bundesregierung sollte jetzt bei Betroffenen gezielt für zeitnahe Anträge werben. #queer #paragraph175queer.de@queer_de · Nov 4, 2020Nur 243 Opfer der staatlichen Homosexuellenverfolgung nach 1945 wurden bislang entschädigt. Die Ausweitung der </w:t>
      </w:r>
      <w:r>
        <w:lastRenderedPageBreak/>
        <w:t>Antragsberechtigten vor anderthalb Jahren brachte zumindest einen kleinen Schub https://queer.de/detail.php?article_id=37443…</w:t>
      </w:r>
    </w:p>
    <w:p w14:paraId="09419705" w14:textId="77777777" w:rsidR="009131E6" w:rsidRDefault="009131E6" w:rsidP="009131E6">
      <w:r>
        <w:t>2020-11-03T07:34:47.000Z Im Bildungsausschuss hat sich die @spdbt schon lange von der Koalition verabschiedet. Immer nur Backen aufplustern hilft aber nicht weiter. Strukturelle #BAföG-Reformen hat bisher auch die #SPD blockiert. Wenn Ihr das jetzt anders seht - bis zur Wahl bleibt noch sehr viel Zeit!Tobias Peter@hand_aufs_hirn · Nov 3, 2020Reichen die #Corona-Nothilfen? Die #SPD warnt vor Studienabbrüchen und kritisiert Bildungsministerin Anja #Karliczek hart: „Ministerin Karliczek fehlt es an Empathie für die Studenten.“ #Studium @KaczmarekOliver @spdbt @AnjaKarliczek @BMBF_Bund @DSW_Tweet https://rnd.de/politik/spd-attackiert-ministerin-karliczek-fehlt-es-an-empathie-fur-studenten-BFQYPGK4L5GHRLCZT322SSOG3I.html…</w:t>
      </w:r>
    </w:p>
    <w:p w14:paraId="344B51E4" w14:textId="77777777" w:rsidR="009131E6" w:rsidRDefault="009131E6" w:rsidP="009131E6">
      <w:r>
        <w:t>2020-11-03T06:11:02.000Z In Gedanken bei den Verletzten und Angehörigen der Todesopfer in #Wien. Europa steht zusammen. Wir lassen uns durch diesen blinden Hass nicht einschüchtern.</w:t>
      </w:r>
    </w:p>
    <w:p w14:paraId="48915EB6" w14:textId="77777777" w:rsidR="009131E6" w:rsidRDefault="009131E6" w:rsidP="009131E6">
      <w:r>
        <w:t>2020-11-02T13:27:35.000Z Starkes Ergebnis: Die Mehrheit der Sachverständigen unterstützt unser #Selbstbestimmungsgesetz. Die Gesetzentwürfe von @fdpbt und @GrueneBundestag beenden eine unnötige Schikane. Über die geschlechtliche Identität kann niemand besser urteilen als jede/r Einzelne selbst.</w:t>
      </w:r>
    </w:p>
    <w:p w14:paraId="0BEB3F84" w14:textId="77777777" w:rsidR="009131E6" w:rsidRDefault="009131E6" w:rsidP="009131E6">
      <w:r>
        <w:t>2020-10-31T06:40:01.000Z Das islamistische Attentat auf ein homosexuelles Paar in #Dresden wurde viel zu lange als „Touristenmord“ verklausuliert. Homo-/transfeindliche Hasskriminalität nimmt zu. Die Kanzlerin schweigt bis heute.Ein offener Brief mit @c_lindner + @th_sattelberger:FDP-Brief an Merkel: Kampf gegen Homo- und Transfeindlichkeit - WELTBislang wurde das Attentat in Dresden als „Touristenmord“ verklausuliert. Verschwiegen wurde, dass der islamistische Gefährder ein homosexuelles Paar angriff: Ein Mann starb, sein Partner überlebte....welt.de</w:t>
      </w:r>
    </w:p>
    <w:p w14:paraId="5AF064CC" w14:textId="77777777" w:rsidR="009131E6" w:rsidRDefault="009131E6" w:rsidP="009131E6">
      <w:r>
        <w:t>2020-10-31T06:34:22.000Z #Corona hat den ohnehin schon akuten Rückgang dualer Ausbildungsplätze verschärft. Auszubildende und ihre Betriebe brauchen jetzt keine Trostpflaster, sondern Umsatz und klare Perspektiven. Einen erneuten Lockdown der Berufsschulen darf es nicht geben.Bundesregierung verspricht Betrieben bessere Corona-AusbildungsprämienDie Pandemie lässt die Zahl der Lehrstellen stark schrumpfen, warnt die Bundesagentur für Arbeit. Berlin will umfangreichere Förderinstrumente bereitstellen.handelsblatt.com</w:t>
      </w:r>
    </w:p>
    <w:p w14:paraId="5357C8A4" w14:textId="77777777" w:rsidR="009131E6" w:rsidRDefault="009131E6" w:rsidP="009131E6">
      <w:r>
        <w:t>2020-10-30T21:33:25.000Z Trans-Rechte gehen uns alle an. Zeit für ein Selbstbestimmungsgesetz, das die Schikane trans- und intergeschlechtlicher Menschen beendet. Die Zeit drängt. Da noch immer kein Entwurf des @BMJV_Bund vorliegt, kann sich Frau Lambrecht gerne am Gesetzentwurf der @fdpbt bedienen.queer.de@queer_de · Oct 30, 2020https://queer.de/detail.php?article_id=37422…</w:t>
      </w:r>
    </w:p>
    <w:p w14:paraId="69B90FF2" w14:textId="77777777" w:rsidR="009131E6" w:rsidRDefault="009131E6" w:rsidP="009131E6">
      <w:r>
        <w:t>2020-10-30T13:02:57.000Z Danke Euch für das Engagement und den wie immer guten Austausch! dgti e.V.@dgti_ev · Oct 30, 2020@JBrandenburgFDP lobt die Arbeit der dgti: „Eure dezentralen Strukturen haben u.a. dazu beigetragen, dass die Wahrnehmung queerer und insbesondere trans*Themen sich zum positiven verbessert hat.“ Vielen Dank für dieses motivierende Statement und für die gute Zusammenarbeit.</w:t>
      </w:r>
    </w:p>
    <w:p w14:paraId="7BA5A4FB" w14:textId="77777777" w:rsidR="009131E6" w:rsidRDefault="009131E6" w:rsidP="009131E6">
      <w:r>
        <w:t xml:space="preserve">2020-10-29T14:29:26.000Z Es ist ein Gebot der Stunde, heute um 18 Uhr vor der französischen Botschaft gemeinsam ein starkes Zeichen zu setzen und Solidarität mit Frankreich zu zeigen! </w:t>
      </w:r>
    </w:p>
    <w:p w14:paraId="1CB72ADF" w14:textId="77777777" w:rsidR="009131E6" w:rsidRDefault="009131E6" w:rsidP="009131E6">
      <w:r>
        <w:t xml:space="preserve">2020-10-29T08:50:28.000Z Seit längerem ist es selbstverständlich, dass die Bundeskanzlerin eine #Regierungserklärung im Bundestag abgibt, bevor (!) sie zum EU-Gipfel fährt wo unter den </w:t>
      </w:r>
      <w:r>
        <w:lastRenderedPageBreak/>
        <w:t>Regierungschefs verhandelt wird. Diese Reihenfolge sollte auch in der Pandemie gelten, fordert @c_lindner zu Recht.</w:t>
      </w:r>
    </w:p>
    <w:p w14:paraId="39F45FE4" w14:textId="77777777" w:rsidR="009131E6" w:rsidRDefault="009131E6" w:rsidP="009131E6">
      <w:r>
        <w:t>2020-10-29T09:52:50.000Z 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6F0F6E1D" w14:textId="77777777" w:rsidR="009131E6" w:rsidRDefault="009131E6" w:rsidP="009131E6">
      <w:r>
        <w:t>2020-10-29T09:12:00.000Z Im Mai hat Ralph Brinkhaus diesen Artikel () geschrieben, in dem er mehr Beteiligung der Parlamente forderte. Wenn @c_lindner im Parlament dasselbe fordert, wird er von Brinkhaus persönlich diskreditiert. Typisch für den Umgang der Union mit der FDP.Die neue Normalität - auch für unsere DemokratieIn der Coronakrise war zunächst schnelles Handeln der Regierung wichtig. Jetzt wird das Parlament deren Entscheidungen überprüfen, debattieren und falls nötig korrigieren - denn hier schlägt das Herz...spiegel.de</w:t>
      </w:r>
    </w:p>
    <w:p w14:paraId="3E0048E5" w14:textId="77777777" w:rsidR="009131E6" w:rsidRDefault="009131E6" w:rsidP="009131E6">
      <w:r>
        <w:t>2020-10-29T09:53:06.000Z Ob das flächendeckende Restaurantverbot überhaupt etwas zum Infektionsschutz beiträgt, ist reine Spekulation. Ein Restaurantbesuch mit funktionierendem Hygienekonzept ist weit sicherer als so mancher Abend im privaten Raum. #Regierungserklärung #Lockdown2Fraktion der Freien Demokraten@fdpbt · Oct 29, 2020"Es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2BF9447F" w14:textId="77777777" w:rsidR="009131E6" w:rsidRDefault="009131E6" w:rsidP="009131E6">
      <w:r>
        <w:t>2020-10-29T08:51:08.000Z „Die Menschen wollen keine Finanzhilfen, sondern öffnen und arbeiten. Und das sollten sie überall dort dürfen, wo es mit dem Gesundheitsschutz vereinbar ist.“ @c_lindner @fdp @fdpbt</w:t>
      </w:r>
    </w:p>
    <w:p w14:paraId="14C584AC" w14:textId="77777777" w:rsidR="009131E6" w:rsidRDefault="009131E6" w:rsidP="009131E6">
      <w:r>
        <w:t>2020-10-29T08:42:24.000Z Der neue Lockdown-Beschluss ist völlig überzogen. Aber wer wie Gauland von Kriegspropaganda, Kriegskabinetten und Corona-Diktaturen schwadroniert, hat jedes Maß verloren und keine Ahnung von unserer Geschichte. #Regierungserklärung</w:t>
      </w:r>
    </w:p>
    <w:p w14:paraId="787F675D" w14:textId="77777777" w:rsidR="009131E6" w:rsidRDefault="009131E6" w:rsidP="009131E6">
      <w:r>
        <w:t>2020-10-29T08:23:30.000Z A. Merkel betont im #Bundestag, wie wichtig eine öff. Debatte über die großen Freiheitseinschränkungen ist - und teilt dem Parlament nachträglich mit, was sie mit Ministerpräsidenten längst beschlossen hat. Die Koalitionsfraktionen sind begeistert. Realsatire.#Regierungserklärung</w:t>
      </w:r>
    </w:p>
    <w:p w14:paraId="4AAD536B" w14:textId="77777777" w:rsidR="009131E6" w:rsidRDefault="009131E6" w:rsidP="009131E6">
      <w:r>
        <w:t>2020-10-27T14:59:36.000Z Anja Karliczek sollte die Warnungen ernst nehmen! Wir brauchen einen Azubi-Pakt, der wieder mehr junge Menschen in die Ausbildung bringt – mit praxisnaher Berufsberatung, Azubitickets, Wohnheimen und einem Digitalpakt 2.0 für die Berufsschulen. @fdpbtVerbände warnen vor Substanzverlust bei der AusbildungIn der Finanzkrise brach die Zahl der Ausbildungsverträge massiv ein und erholte sich nicht. Nun droht wegen Corona ein weiterer Substanzverlust, fürchten DGB und das Handwerk.handelsblatt.com</w:t>
      </w:r>
    </w:p>
    <w:p w14:paraId="76661ACA" w14:textId="77777777" w:rsidR="009131E6" w:rsidRDefault="009131E6" w:rsidP="009131E6">
      <w:r>
        <w:t>2020-10-26T16:51:19.000Z Das #BAföG bekommt eine elektronische Ausfüllhilfe. Von einem wirklich digitalen BAföG mit zuverlässigem Online-Rechner und automatisierter Verwaltung ist das weit entfernt. Zu kompliziert, meint die Regierung. Höchste Zeit für eine strukturelle Vereinfachung! @fdpbt @BundesLHGTagesspiegel Wissen&amp;Forschen@TspWissenschaft · Oct 26, 2020Digital ist besser. Oder doch nicht? Bildungsministerium @BMBF_Bund verspricht Beschleunigung bei Bafög-Anträgen. Grundsatzkritik von Studierenden @fzs_ev und Opposition @JBrandenburgFDP. https://tagesspiegel.de/wissen/digitaler-antrag-schneller-ans-bafoeg-kommen/26309534.html…</w:t>
      </w:r>
    </w:p>
    <w:p w14:paraId="461EBF4D" w14:textId="77777777" w:rsidR="009131E6" w:rsidRDefault="009131E6" w:rsidP="009131E6">
      <w:r>
        <w:lastRenderedPageBreak/>
        <w:t>2020-10-26T06:39:16.000Z R.I.P. Thomas Oppermann. Er war ein beeindruckender Sozialdemokrat, humorvoller Vizepräsident des Deutschen Bundestags und fraktionsübergreifend sehr geschätzter Kollege! Sein plötzlicher Abschied kommt viel zu früh. Mein aufrichtiges Beileid gilt seiner Familie.Hubertus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249DD9FF" w14:textId="77777777" w:rsidR="009131E6" w:rsidRDefault="009131E6" w:rsidP="009131E6">
      <w:r>
        <w:t xml:space="preserve">2020-10-22T18:43:16.000Z Bildungs-Bürokratismus in Reinform, zu erleben in BY bei </w:t>
      </w:r>
      <w:r>
        <w:rPr>
          <w:rFonts w:ascii="Tahoma" w:hAnsi="Tahoma" w:cs="Tahoma"/>
        </w:rPr>
        <w:t>⁦</w:t>
      </w:r>
      <w:r>
        <w:t>@Markus_Soeder</w:t>
      </w:r>
      <w:r>
        <w:rPr>
          <w:rFonts w:ascii="Tahoma" w:hAnsi="Tahoma" w:cs="Tahoma"/>
        </w:rPr>
        <w:t>⁩⁩</w:t>
      </w:r>
      <w:r>
        <w:t>:Alle Infos zur F</w:t>
      </w:r>
      <w:r>
        <w:rPr>
          <w:rFonts w:ascii="Calibri" w:hAnsi="Calibri" w:cs="Calibri"/>
        </w:rPr>
        <w:t>ö</w:t>
      </w:r>
      <w:r>
        <w:t xml:space="preserve">rderung aus dem Digitalpakt sind dort </w:t>
      </w:r>
      <w:r>
        <w:rPr>
          <w:rFonts w:ascii="Calibri" w:hAnsi="Calibri" w:cs="Calibri"/>
        </w:rPr>
        <w:t>ü</w:t>
      </w:r>
      <w:r>
        <w:t>ber 400 Seiten lang. Zum Gl</w:t>
      </w:r>
      <w:r>
        <w:rPr>
          <w:rFonts w:ascii="Calibri" w:hAnsi="Calibri" w:cs="Calibri"/>
        </w:rPr>
        <w:t>ü</w:t>
      </w:r>
      <w:r>
        <w:t xml:space="preserve">ck sind die </w:t>
      </w:r>
      <w:r>
        <w:rPr>
          <w:rFonts w:ascii="Calibri" w:hAnsi="Calibri" w:cs="Calibri"/>
        </w:rPr>
        <w:t>„</w:t>
      </w:r>
      <w:r>
        <w:t>Berater digitale Bildung</w:t>
      </w:r>
      <w:r>
        <w:rPr>
          <w:rFonts w:ascii="Calibri" w:hAnsi="Calibri" w:cs="Calibri"/>
        </w:rPr>
        <w:t>“</w:t>
      </w:r>
      <w:r>
        <w:t xml:space="preserve"> von Mo.-Do. von 9-12 Uhr zu erreichen... WahnsinnDigitalPakt SchuleAusbau der digitalen Bildungsinfrastruktur an bayerischen Schulenkm.bayern.de</w:t>
      </w:r>
    </w:p>
    <w:p w14:paraId="56C0CA20" w14:textId="77777777" w:rsidR="009131E6" w:rsidRDefault="009131E6" w:rsidP="009131E6">
      <w:r>
        <w:t>2020-10-22T16:26:11.000Z Nähere Infos zur #EDU gibt‘s übrigens unter https://t-online.de/nachrichten/deutschland/innenpolitik/id_88777874/fdp-fordert-wir-brauchen-eine-digitale-hochschule-fuer-ganz-europa-.html… und unter https://dip21.bundestag.de/dip21/btd/19/231/1923108.pdf…. @BundesLHG @KonstantinKuhle"Wir brauchen eine digitale Hochschule für ganz Europa"Bislang funktioniert das System der europäischen Universitäten dezentral. In ihrem Gastbeitrag fordern zwei FDP-Politiker eine Reform des EU-Bildungssystems.t-online.de</w:t>
      </w:r>
    </w:p>
    <w:p w14:paraId="3D171A32" w14:textId="77777777" w:rsidR="009131E6" w:rsidRDefault="009131E6" w:rsidP="009131E6">
      <w:r>
        <w:t>2020-10-22T16:23:03.000Z Die @fdpbt-Idee zu einer European Digital University (#EDU) findet immer mehr Unterstützung. Jetzt greift @sabineverheyen/@CDU_CSU_EP den Vorschlag auf. Davon können sich ihre Parteifreund/innen in der @cducsubt noch eine Scheibe abschneiden... @BundesLHG #deinezukunft Research Europe@ResearchEurope · Oct 15, 2020MEP: ‘European Online University’ could lessen #COVID19 disruption to education:https://researchprofessionalnews.com/rr-news-europe-universities-2020-10-mep-european-online-university-could-lessen-covid-19-disruption/…</w:t>
      </w:r>
    </w:p>
    <w:p w14:paraId="3A54D192" w14:textId="77777777" w:rsidR="009131E6" w:rsidRDefault="009131E6" w:rsidP="009131E6">
      <w:r>
        <w:t>2020-10-21T11:00:05.000Z Ich bin Freier Demokrat, weil persönliche, gesellschaftliche und wirtschaftliche Freiheit einfach zusammengehören. Wir sind so frei. #FreieDemokratenWeilGIF</w:t>
      </w:r>
    </w:p>
    <w:p w14:paraId="62F8ACF9" w14:textId="77777777" w:rsidR="009131E6" w:rsidRDefault="009131E6" w:rsidP="009131E6">
      <w:r>
        <w:t>2020-10-21T10:09:21.000Z Bildungsmobilität im Zeitalter der Digitalisierung geht ohne physischen Wohnortwechsel. Die EU ist bereit für eine Europäische Digitale Universität - nicht als Ersatz für das klassische ERASMUS-Semester, sondern als Ergänzung und neues Angebot! @JBrandenburgFDP @fdpbtt-online@tonline · Oct 20, 2020Bislang funktioniert das System der europäischen Universitäten dezentral. Die @fdp-Politiker @KonstantinKuhle und @JBrandenburgFDP wollen das ändern. In ihrem Gastbeitrag fordern sie eine digitale #EU-Universität: https://t-online.de/nachrichten/deutschland/innenpolitik/id_88777874/fdp-fordert-wir-brauchen-eine-digitale-hochschule-fuer-ganz-europa-.html…</w:t>
      </w:r>
    </w:p>
    <w:p w14:paraId="7910AB9D" w14:textId="77777777" w:rsidR="009131E6" w:rsidRDefault="009131E6" w:rsidP="009131E6">
      <w:r>
        <w:t>2020-10-21T09:29:21.000Z Europa braucht eine gemeinsame digitale Hochschule. Gemeinsam mit meinem Kollegen @JBrandenburgFDP habe ich für @tonline_news aufgeschrieben, wie wir uns das nächste große gemeinsame europäische Projekt vorstellen! @fdpbt"Wir brauchen eine digitale Hochschule für ganz Europa"Bislang funktioniert das System der europäischen Universitäten dezentral. In ihrem Gastbeitrag fordern zwei FDP-Politiker eine Reform des EU-Bildungssystems.t-online.de</w:t>
      </w:r>
    </w:p>
    <w:p w14:paraId="0F949A1A" w14:textId="77777777" w:rsidR="009131E6" w:rsidRDefault="009131E6" w:rsidP="009131E6">
      <w:r>
        <w:lastRenderedPageBreak/>
        <w:t>2020-10-20T08:03:49.000Z Der #Digimonitor20 der @fdpbt zeigt auch in diesem Corona-Jahr wieder sehr klar auf, dass wir noch viel im Bereich #Digitalisierung, gerade auch in der Bildung, in Deutschland zu tun haben.Fraktion der Freien Demokraten</w:t>
      </w:r>
    </w:p>
    <w:p w14:paraId="52E898DB" w14:textId="77777777" w:rsidR="009131E6" w:rsidRDefault="009131E6" w:rsidP="009131E6">
      <w:r>
        <w:t>2020-10-20T08:53:21.000Z Wenn auf 10 Schulkinder in Deutschland, sage und schreibe EIN Laptop oder Tablet kommt, brauchen wir uns über so schlechte Werte nicht zu wundern. Wir brauchen einen Digitalpakt 2.0! #digimonitor20 #digitalisierung #bildung (ts)</w:t>
      </w:r>
    </w:p>
    <w:p w14:paraId="403CF95A" w14:textId="77777777" w:rsidR="009131E6" w:rsidRDefault="009131E6" w:rsidP="009131E6">
      <w:r>
        <w:t>2020-10-20T10:13:09.000Z „Ihr immer mit Eurer #Digitalisierung...“ hörten wir vor #Corona oft. Jetzt merken viele: Wären Schulen, Behörden und der ländliche Raum bereits digitaler, hätten wir in der Krise ein leichteres Leben. Wo wir DRINGEND ran müssen: https://fdpbt.de/digitalisierungsmonitor-2020… #Digimonitor20Marco Buschmann and Manuel Höferlin</w:t>
      </w:r>
    </w:p>
    <w:p w14:paraId="7E36CBD5" w14:textId="77777777" w:rsidR="009131E6" w:rsidRDefault="009131E6" w:rsidP="009131E6">
      <w:r>
        <w:t>2020-10-20T14:34:52.000Z Öffnen wir die beste Lehre  der über 4000 Hochschulen Europas  endlich für alle Europäer/innen! @fdpbt @BundesLHG #WeltbesteBildung #deinezukunftt-online@tonline · Oct 20, 2020Bislang funktioniert das System der europäischen Universitäten dezentral. Die @fdp-Politiker @KonstantinKuhle und @JBrandenburgFDP wollen das ändern. In ihrem Gastbeitrag fordern sie eine digitale #EU-Universität: https://t-online.de/nachrichten/deutschland/innenpolitik/id_88777874/fdp-fordert-wir-brauchen-eine-digitale-hochschule-fuer-ganz-europa-.html…</w:t>
      </w:r>
    </w:p>
    <w:p w14:paraId="173697ED" w14:textId="77777777" w:rsidR="009131E6" w:rsidRDefault="009131E6" w:rsidP="009131E6">
      <w:r>
        <w:t>2020-10-19T10:42:40.000Z Persönliche Erklärung zum Corona-Gesetzespaket am 25. März 2020, u. a. von @johannesvogel, @f_schaeffler, @DanielaKluckert, @OlliLuksic, @bstrasser, @JBrandenburgFDP und mir:Persönliche Erklärung zum Corona-Gesetzespaket am 25. März 2020 – Konstantin KuhleErklärung der Abgeordneten Konstantin Kuhle, Johannes Vogel, Katrin Helling-Plahr, Dr. Jens Brandenburg, Benjamin Strasser, Ulrich Lechte, Daniela Kluckert, Otto Fricke,... Read more »konstantinkuhle.de</w:t>
      </w:r>
    </w:p>
    <w:p w14:paraId="246F2828" w14:textId="77777777" w:rsidR="009131E6" w:rsidRDefault="009131E6" w:rsidP="009131E6">
      <w:r>
        <w:t>2020-10-15T15:08:29.000Z Laut Medienberichten wollten die Ministerpräsidenten #Schwesig und #Günter gestern „Ausreisebeschränkungen“ in den Risikogebieten. Absolut unverhältnismäßig bei 50 Neuinfektionen auf 100.000 Einwohner. Der gute Zweck heiligt im Verfassungsstaat nicht alle Mittel. CL</w:t>
      </w:r>
    </w:p>
    <w:p w14:paraId="57643DD4" w14:textId="77777777" w:rsidR="009131E6" w:rsidRDefault="009131E6" w:rsidP="009131E6">
      <w:r>
        <w:t>2020-10-15T10:09:37.000Z Es ging sogar schneller, als heute Morgen gedacht: Der Verwaltungsgerichtshof Baden-Württemberg kippt das #Beherbergungsverbot. Die Landesregierungen sollten es überall aufheben, um den Menschen den Gang zum Gericht zu ersparen. CL</w:t>
      </w:r>
    </w:p>
    <w:p w14:paraId="3BA4C9CE" w14:textId="77777777" w:rsidR="009131E6" w:rsidRDefault="009131E6" w:rsidP="009131E6">
      <w:r>
        <w:t>2020-10-15T11:10:07.000Z Eine gute Nachricht! Das unsinnige #Beherbergungsverbot hatte keine nachgewiesene Wirkung auf die Infektionszahlen, dafür aber massive Folgeprobleme und unnötig Testkapazitäten blockiert.ZDFheute@ZDFheute · Oct 15, 2020+++ EIL+++ Verwaltungsgerichtshof in Baden-Württemberg kippt #Beherbergungsverbot. …https://verwaltungsgerichtshof-baden-wuerttemberg.justiz-bw.de/pb/,Lde/Startseite/Medien/Corona-Verordnung_+Beherbergungsverbot+wegen+Unverhaeltnismaessigkeit+ausser+Vollzug+gesetzt/?LISTPAGE=1213200…Show this thread</w:t>
      </w:r>
    </w:p>
    <w:p w14:paraId="3BDEAADE" w14:textId="77777777" w:rsidR="009131E6" w:rsidRDefault="009131E6" w:rsidP="009131E6">
      <w:r>
        <w:t>2020-10-15T10:31:32.000Z Über so weitreichende Grundrechtseingriffe müssen endlich wieder Parlamente entscheiden - mit öffentlichen Debatten über Pro und Contra und einer direkten Legitimation durch ihre Wähler/innen!Tobias Peter@hand_aufs_hirn · Oct 15, 2020Nach dem #CoronaGipfel: #FDP-Parlamentsgeschäftsführer @MarcoBuschmann fordert ein Ende der „Corona-</w:t>
      </w:r>
      <w:r>
        <w:lastRenderedPageBreak/>
        <w:t>Geheimdiplomatie“. @RND_de @fdpbt @fdp https://rnd.de/politik/erste-reaktionen-nach-einigung-verscharfter-corona-massnahmen-V4Z4O5AMM2E3FJFSA36BCRD7DM.html…</w:t>
      </w:r>
    </w:p>
    <w:p w14:paraId="684DE7FA" w14:textId="77777777" w:rsidR="009131E6" w:rsidRDefault="009131E6" w:rsidP="009131E6">
      <w:r>
        <w:t>2020-10-13T08:35:04.000Z Ja, nur auf die Intensivbetten zu schauen ist zu spät. Nur auf die Infektionszahlen zu wenig. Einige scheinen den Vorschlag für die Corona Ampel nicht verstanden oder gelesen zu haben. Daher hier noch mal ohne Restriktionen.</w:t>
      </w:r>
    </w:p>
    <w:p w14:paraId="0FC96027" w14:textId="77777777" w:rsidR="009131E6" w:rsidRDefault="009131E6" w:rsidP="009131E6">
      <w:r>
        <w:t>2020-10-12T14:56:22.000Z Rheinland-Pfalz wird das pauschale #Beherbergungsverbot nicht umsetzen, sondern verlangt eine Neuverhandlung in der Runde der Regierungschefs. Richtige Entscheidung! Glückwunsch an den zuständigen Minister @Wissing! #WissingWirkt</w:t>
      </w:r>
    </w:p>
    <w:p w14:paraId="3B7A7516" w14:textId="77777777" w:rsidR="009131E6" w:rsidRDefault="009131E6" w:rsidP="009131E6">
      <w:r>
        <w:t>2020-10-13T07:48:13.000Z Den Bildungsaustausch mit der #Schweiz sollten wir stärken. Ein Deutsch-Schweizerisches Jugendwerk und eine Wiederaufnahme als Programmland in #Erasmus+ wäre ein guter Anfang! @fdpbtSchüleraustausch: FDP fordert engere Kooperation mit der Schweiz im Bildungsbereich - Südwest - RNZGespräche zur Schaffung eines Deutsch-Schweizerischen Jugendwerks angeregt - Wiederaufnahme ins Erasmus-Programm gefordertrnz.de</w:t>
      </w:r>
    </w:p>
    <w:p w14:paraId="63EA9A51" w14:textId="77777777" w:rsidR="009131E6" w:rsidRDefault="009131E6" w:rsidP="009131E6">
      <w:r>
        <w:t>2020-10-12T11:51:05.000Z Azubis liegen uns am  - wir wollen die berufliche Bildung besser und digitaler machen! In jeder Ausbildung müssen Digitalisierungsthemen wie Medienkompetenz, Datenschutz &amp; Plattformökonomie vermittelt werden. Diese und weitere Ideen: https://fdpbt.de/sites/default/files/2020-01/1911106.pdf… #deinezukunft Jens Brandenburg and 4 others</w:t>
      </w:r>
    </w:p>
    <w:p w14:paraId="3A2F00A6" w14:textId="77777777" w:rsidR="009131E6" w:rsidRDefault="009131E6" w:rsidP="009131E6">
      <w:r>
        <w:t>2020-10-09T11:46:35.000Z "Keine Sorge, @AfDimBundestag, unsere Anträge werden rein digital ausgearbeitet. Bäume sterben erst, wenn Ihre Retro-Fraktion die Papierberge ausdruckt, die Sie hier vor sich liegen haben!" @BraFDP</w:t>
      </w:r>
    </w:p>
    <w:p w14:paraId="3838B75F" w14:textId="77777777" w:rsidR="009131E6" w:rsidRDefault="009131E6" w:rsidP="009131E6">
      <w:r>
        <w:t>2020-10-09T09:17:17.000Z 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https://fdp.de/pressemitteilung/wissing-das-praesidium-der-fdp-distanziert-sich-geschlossen-von-thomas-kemmerich…Thomas L. Kemmerich@KemmerichThL · Oct 8, 2020Replying to @kotelettbuerger @freieswort and 2 othersnicht die Annahme der Wahl war der Fehler war, sondern der Umgang der anderen demokratischen Parteien mit der Situation</w:t>
      </w:r>
    </w:p>
    <w:p w14:paraId="72DF93E5" w14:textId="77777777" w:rsidR="009131E6" w:rsidRDefault="009131E6" w:rsidP="009131E6">
      <w:r>
        <w:t>2020-10-09T09:14:55.000Z Nach einer Telefonschalte des Präsidiums heute Morgen erklärt der FDP-Generalsekretär @Wissing: Das FDP-Präsidium distanziert sich geschlossen von den aktuellen Äußerungen von Thomas Kemmerich. (1/8) #Kemmerich</w:t>
      </w:r>
    </w:p>
    <w:p w14:paraId="0639B6F9" w14:textId="77777777" w:rsidR="009131E6" w:rsidRDefault="009131E6" w:rsidP="009131E6">
      <w:r>
        <w:t xml:space="preserve">2020-10-08T08:39:48.000Z Aber es stellt wenigstens erneut klar, dass all das Gerede vom „kanadischen System“ für das die angeblich seien natürlich von Anfang an eine Lüge war - es sind einfach völkische Rassisten die GAR keine Einwanderung wollen! </w:t>
      </w:r>
    </w:p>
    <w:p w14:paraId="6F2D2ED1" w14:textId="77777777" w:rsidR="009131E6" w:rsidRDefault="009131E6" w:rsidP="009131E6">
      <w:r>
        <w:t>2020-10-08T17:45:00.000Z +++ Die GroKo verhindert soeben eine effektive Verkleinerung des jetzt schon auf XL-Größe angewachsenen Bundestags. Der von Experten zerrissene Gesetzentwurf der Koalitionsfraktionen wurde mit 362 Ja-Stimmen angenommen  +++ #XXLBundestag</w:t>
      </w:r>
    </w:p>
    <w:p w14:paraId="336A0941" w14:textId="77777777" w:rsidR="009131E6" w:rsidRDefault="009131E6" w:rsidP="009131E6">
      <w:r>
        <w:t>2020-10-08T12:24:04.000Z Wir als Liberale Hochschulgruppen setzen uns für die Einführung einer europäischen Online-Universität ein. Eine #EDU soll es ermöglichen, überall in Europa online zu studieren. Heute ist es so weit: Im #Bundestag wird auf Antrag der @fdpbt über die Gründung einer EDU diskutiert.Jens Brandenburg</w:t>
      </w:r>
    </w:p>
    <w:p w14:paraId="05F1C9E0" w14:textId="77777777" w:rsidR="009131E6" w:rsidRDefault="009131E6" w:rsidP="009131E6">
      <w:r>
        <w:lastRenderedPageBreak/>
        <w:t>2020-10-08T15:44:06.000Z „Wie vor einigen Jahrhunderten der Buchdruck das Wissen in die Welt getragen hat, so wollen wir im 21. Jahrhundert die akademische Lehre für alle digital öffnen!“, fordert @JBrandenburgFDP und bringt unseren Antrag zu einer #EuropeanDigitalUniversity ein.</w:t>
      </w:r>
    </w:p>
    <w:p w14:paraId="27DA3FE3" w14:textId="77777777" w:rsidR="009131E6" w:rsidRDefault="009131E6" w:rsidP="009131E6">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7AD1B310" w14:textId="77777777" w:rsidR="009131E6" w:rsidRDefault="009131E6" w:rsidP="009131E6">
      <w:r>
        <w:t>2020-10-03T10:26:37.000Z Die vollmundig angekündigte Zinsfreiheit des #KfW-Studienkredits ist eine halbherzige Neukundenprämie, aber keine nachhaltige Studienfinanzierung. Ab April werden wieder 4 % Zinsen fällig. Zeit für eine strukturelle Reform des #BAf</w:t>
      </w:r>
      <w:r>
        <w:rPr>
          <w:rFonts w:hint="eastAsia"/>
        </w:rPr>
        <w:t>ö</w:t>
      </w:r>
      <w:r>
        <w:t>G!Studierende nehmen fast eine Milliarde Euro Schulden auf - WELTDie Corona-Krise hat auch viele Studenten in Finanznöte gebracht, weil Nebenjobs weggebrochen sind. Allein im Gastgewerbe waren bis Ende Juni mehr als 300.000 Minijobs betroffen. Neue Zahlen zeigen...welt.de</w:t>
      </w:r>
    </w:p>
    <w:p w14:paraId="59CF7794" w14:textId="77777777" w:rsidR="009131E6" w:rsidRDefault="009131E6" w:rsidP="009131E6">
      <w:r>
        <w:t>2020-10-03T05:41:23.000Z In Sachen „Rechtsstaatspartei“ sollte die #CSU bei diesem #Maut-Debakel mal ganz still sein. #Scheuer hat offensichtlich mehrfach das Parlament belogen und macht sich nur noch lächerlich. Das ist unwürdig und unseriös. @CSU, zieht Euren überforderten Maut-Minister endlich ab. https://twitter.com/smuellermdb/status/1312002416120823811…This Tweet is unavailable.</w:t>
      </w:r>
    </w:p>
    <w:p w14:paraId="072B51E5" w14:textId="77777777" w:rsidR="009131E6" w:rsidRDefault="009131E6" w:rsidP="009131E6">
      <w:r>
        <w:t>2020-10-02T10:37:33.000Z schrumpft ausgerechnet der Anteil des Bildungs- und Forschungsbudgets. Diese Bundesregierung sollte jetzt einfach mal eine Runde aussetzen.</w:t>
      </w:r>
    </w:p>
    <w:p w14:paraId="23F16B9A" w14:textId="77777777" w:rsidR="009131E6" w:rsidRDefault="009131E6" w:rsidP="009131E6">
      <w:r>
        <w:t>2020-10-02T10:37:14.000Z Dieses und nächstes Jahr will die Koalition 314 Milliarden Euro neue Schulden aufnehmen – ein trauriger Rekord auf Kosten kommender Generationen. Manches ist in der Krise nötig, aber @OlafScholz hat im Wahlkampfmodus alle Schleusen geöffnet. Anstatt in die Zukunft zu investieren,</w:t>
      </w:r>
    </w:p>
    <w:p w14:paraId="7FB9A944" w14:textId="77777777" w:rsidR="009131E6" w:rsidRDefault="009131E6" w:rsidP="009131E6">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109F89FF" w14:textId="77777777" w:rsidR="009131E6" w:rsidRDefault="009131E6" w:rsidP="009131E6">
      <w:r>
        <w:t>2020-10-02T09:37:57.000Z Nachdem er offensichtlich mehrfach das Parlament belogen hat, verliert #Scheuer jede Selbstbeherrschung. Regierungen müssen seriös sein, sagt @Markus_Soeder. Dann ziehen Sie Ihren überforderten #CSU-Minister endlich ab! Er wird sich nicht am eigenen Schopf aus dem Sumpf ziehen.Andreas Scheuer@andreasscheuer · Oct 2, 2020@OlliLuksic lügt. Das ist die Wahrheit. twitter.com/BR24/status/13…</w:t>
      </w:r>
    </w:p>
    <w:p w14:paraId="537DAB84" w14:textId="77777777" w:rsidR="009131E6" w:rsidRDefault="009131E6" w:rsidP="009131E6">
      <w:r>
        <w:t>2020-10-01T14:43:33.000Z Schulenberg bleibt extrem hanseatisch höflich, aber glasklar in der Sache! Jetzt ist klar: Scheuer hat im Parlament auf meine Frage gelogen, Rücktritt ist unausweichlich.</w:t>
      </w:r>
    </w:p>
    <w:p w14:paraId="1729C36B" w14:textId="77777777" w:rsidR="009131E6" w:rsidRDefault="009131E6" w:rsidP="009131E6">
      <w:r>
        <w:t>2020-10-01T17:40:47.000Z Löst sich die #afd-Fraktion jetzt auch im #Bundestag auf? #Bildungsdebatte #Haushalt2021 #noafd</w:t>
      </w:r>
    </w:p>
    <w:p w14:paraId="383A98E4" w14:textId="77777777" w:rsidR="009131E6" w:rsidRDefault="009131E6" w:rsidP="009131E6">
      <w:r>
        <w:t>2020-10-01T15:57:19.000Z 2019 hat @OlliLuksic @AndiScheuer gefragt, ob Maut-Betreiber ihm das Angebot gemacht haben, mit Vertrags-Unterschrift bis nach EuGH-Urteil zu warten. Dies verneinte er. Eben im U-Ausschuss wurde bestätigt, dass Betreiber es sehr wohl angeboten haben. Daher:#ScheuerRücktrittOliver Luksic and 3 others</w:t>
      </w:r>
    </w:p>
    <w:p w14:paraId="3B08456F" w14:textId="77777777" w:rsidR="009131E6" w:rsidRDefault="009131E6" w:rsidP="009131E6">
      <w:r>
        <w:lastRenderedPageBreak/>
        <w:t xml:space="preserve">2020-10-01T05:44:20.000Z Generaldebatte zum Haushaltsentwurf 2021. </w:t>
      </w:r>
      <w:r>
        <w:rPr>
          <w:rFonts w:ascii="Tahoma" w:hAnsi="Tahoma" w:cs="Tahoma"/>
        </w:rPr>
        <w:t>⁦</w:t>
      </w:r>
      <w:r>
        <w:t>@c_lindner:</w:t>
      </w:r>
      <w:r>
        <w:rPr>
          <w:rFonts w:ascii="Tahoma" w:hAnsi="Tahoma" w:cs="Tahoma"/>
        </w:rPr>
        <w:t>⁩</w:t>
      </w:r>
      <w:r>
        <w:t xml:space="preserve"> </w:t>
      </w:r>
      <w:r>
        <w:rPr>
          <w:rFonts w:ascii="Calibri" w:hAnsi="Calibri" w:cs="Calibri"/>
        </w:rPr>
        <w:t>„</w:t>
      </w:r>
      <w:r>
        <w:t>Bei Bildung und Forschung Mittel nicht zu verst</w:t>
      </w:r>
      <w:r>
        <w:rPr>
          <w:rFonts w:ascii="Calibri" w:hAnsi="Calibri" w:cs="Calibri"/>
        </w:rPr>
        <w:t>ä</w:t>
      </w:r>
      <w:r>
        <w:t>rken in diesen Zeiten, das ist das Gegenteil der notwendigen sozialen Vorsorge, die unser Land br</w:t>
      </w:r>
      <w:r>
        <w:rPr>
          <w:rFonts w:ascii="Calibri" w:hAnsi="Calibri" w:cs="Calibri"/>
        </w:rPr>
        <w:t>ä</w:t>
      </w:r>
      <w:r>
        <w:t>uchte.</w:t>
      </w:r>
      <w:r>
        <w:rPr>
          <w:rFonts w:ascii="Calibri" w:hAnsi="Calibri" w:cs="Calibri"/>
        </w:rPr>
        <w:t>“</w:t>
      </w:r>
      <w:r>
        <w:t xml:space="preserve"> </w:t>
      </w:r>
      <w:r>
        <w:rPr>
          <w:rFonts w:ascii="Tahoma" w:hAnsi="Tahoma" w:cs="Tahoma"/>
        </w:rPr>
        <w:t>⁦</w:t>
      </w:r>
      <w:r>
        <w:t>@fdpbt</w:t>
      </w:r>
      <w:r>
        <w:rPr>
          <w:rFonts w:ascii="Tahoma" w:hAnsi="Tahoma" w:cs="Tahoma"/>
        </w:rPr>
        <w:t>⁩</w:t>
      </w:r>
      <w:r>
        <w:t xml:space="preserve"> #deintalentdeinezukunftSparmaßnahmen in Bildung und Forschung sind der falsche WegDer Bundestag berät in dieser Woche den Haushaltsentwurf der Großen Koalition für das kommende Jahr 2021, der eine Neuverschuldung von 96 Milliarden Euro vorsieht. Doch ausgerechnet bei Bildung und...liberale.de</w:t>
      </w:r>
    </w:p>
    <w:p w14:paraId="475C8EA9" w14:textId="77777777" w:rsidR="009131E6" w:rsidRDefault="009131E6" w:rsidP="009131E6">
      <w:r>
        <w:t>2020-09-30T11:00:34.000Z Ein Minister, der sich nicht vors Parlament traut, sollte kein Minister sein.Oliver Luksic@OlliLuksic · Sep 30, 2020Union versucht Aussage von Scheuer zu verhindern mit allen Mitteln. Die Einigung zur Zeugenbefragung soll unilateral aufgekündigt werden.</w:t>
      </w:r>
    </w:p>
    <w:p w14:paraId="44D9D358" w14:textId="77777777" w:rsidR="009131E6" w:rsidRDefault="009131E6" w:rsidP="009131E6">
      <w:r>
        <w:t>2020-09-30T08:57:24.000Z "Es ist nicht ein Virus, das den #Haushalt ruiniert hat, es ist eine seit vielen Jahren falsche Politik, die die Staatsfinanzen ruiniert hat!": @c_lindner zum #Haushalt2021 in #Generaldebatte</w:t>
      </w:r>
    </w:p>
    <w:p w14:paraId="738DAAA9" w14:textId="77777777" w:rsidR="009131E6" w:rsidRDefault="009131E6" w:rsidP="009131E6">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1CD9117A" w14:textId="77777777" w:rsidR="009131E6" w:rsidRDefault="009131E6" w:rsidP="009131E6">
      <w:r>
        <w:t xml:space="preserve">2020-09-25T19:01:24.000Z Diese Meldung ist ein Highlight für jede Statistikeinführung... Was die Bundesregierung nicht verriet: Jeder 20. Vollzeitbeschäftigte gehört zur Top-Verdiener-Gruppe der oberen 5 Prozent.OttO Fricke@Otto_Fricke · Sep 25, 2020Schöner Einstieg ins Wochenende, ist doch immer gut, wenn man seine Mitte findet . Und wenn dann noch der </w:t>
      </w:r>
      <w:r>
        <w:rPr>
          <w:rFonts w:ascii="Tahoma" w:hAnsi="Tahoma" w:cs="Tahoma"/>
        </w:rPr>
        <w:t>⁦</w:t>
      </w:r>
      <w:r>
        <w:t>@scfreiburg</w:t>
      </w:r>
      <w:r>
        <w:rPr>
          <w:rFonts w:ascii="Tahoma" w:hAnsi="Tahoma" w:cs="Tahoma"/>
        </w:rPr>
        <w:t>⁩</w:t>
      </w:r>
      <w:r>
        <w:t xml:space="preserve"> erneut gewinnt, muss ich mich mal nicht </w:t>
      </w:r>
      <w:r>
        <w:rPr>
          <w:rFonts w:ascii="Calibri" w:hAnsi="Calibri" w:cs="Calibri"/>
        </w:rPr>
        <w:t>ü</w:t>
      </w:r>
      <w:r>
        <w:t>ber Haushaltsentw</w:t>
      </w:r>
      <w:r>
        <w:rPr>
          <w:rFonts w:ascii="Calibri" w:hAnsi="Calibri" w:cs="Calibri"/>
        </w:rPr>
        <w:t>ü</w:t>
      </w:r>
      <w:r>
        <w:t xml:space="preserve">rfe </w:t>
      </w:r>
      <w:r>
        <w:rPr>
          <w:rFonts w:ascii="Calibri" w:hAnsi="Calibri" w:cs="Calibri"/>
        </w:rPr>
        <w:t>ä</w:t>
      </w:r>
      <w:r>
        <w:t>rgern)</w:t>
      </w:r>
    </w:p>
    <w:p w14:paraId="4E80475E" w14:textId="77777777" w:rsidR="009131E6" w:rsidRDefault="009131E6" w:rsidP="009131E6">
      <w:r>
        <w:t>2020-09-24T07:46:40.000Z Der tweet der @berlinerzeitung stimmt nicht. Ich habe keine "Ende der #Corona-Beschränkungen" gefordert, sondern eine Rückkehr zu verfassungskonformen Zuständen. Die Bundesregierung kann nicht einen Blankoscheck für sich einfordern. Grundrechtseingriffe müssen begründet werden. https://twitter.com/berlinerzeitung/status/1309013846225551361…This Tweet is unavailable.</w:t>
      </w:r>
    </w:p>
    <w:p w14:paraId="2A3EB705" w14:textId="77777777" w:rsidR="009131E6" w:rsidRDefault="009131E6" w:rsidP="009131E6">
      <w:r>
        <w:t>2020-09-24T07:29:13.000Z Liebe @berlinerzeitung, Volker Wissing und die @fdpbt fordern, die Feststellung der „epidemischen Lage von nationaler Tragweite“ aufzuheben. Mit ‚den Corona-Beschränkungen’ hat das absolut nichts zu tun. Für eine knallige Überschrift diese Forderung zu erfinden, ist unredlich. https://twitter.com/berlinerzeitung/status/1309013846225551361…This Tweet is unavailable.</w:t>
      </w:r>
    </w:p>
    <w:p w14:paraId="42FFF470" w14:textId="77777777" w:rsidR="009131E6" w:rsidRDefault="009131E6" w:rsidP="009131E6">
      <w:r>
        <w:t>2020-09-24T12:42:42.000Z Drei Jahre @fdpbt! Unzählige Reden, Anträge, Anfragen und mehr! Wir arbeiten weiter an Zukunftsthemen und neuen Ideen. Für Bildung, Digitalisierung und Wirtschaftswachstum!Christian Lindner and 9 others</w:t>
      </w:r>
    </w:p>
    <w:p w14:paraId="70513A50" w14:textId="77777777" w:rsidR="009131E6" w:rsidRDefault="009131E6" w:rsidP="009131E6">
      <w:r>
        <w:t>2020-09-21T07:40:30.000Z Um den Mechanismus zu verdeutlichen: Man stelle sich vor, ein Politiker würde gefragt, ob er Probleme mit einem jüdischen Kanzler hätte, und die Antwort wäre: "Religion ist Privatsache. Solange die Person keine Brunnen vergiftet - an der Stelle ist für mich eine Grenze erreicht."</w:t>
      </w:r>
    </w:p>
    <w:p w14:paraId="7736EFCB" w14:textId="77777777" w:rsidR="009131E6" w:rsidRDefault="009131E6" w:rsidP="009131E6">
      <w:r>
        <w:t>2020-09-21T07:38:32.000Z Dass Schwule eine latente Gefahr für Kinder darstellen, gehört zu den besonders bösartigen homophoben Erzählungen. In #Merz' Denken scheint sie sehr präsent. Warum sonst kommt er von einer Frage über Homosexualität zu einer Antwort über Pädophilie? (1/2)Friedrich Merz bei „Die richtigen Fragen“ | Hätten Sie Vorbehalte,...ER kandidiert beim CDU-</w:t>
      </w:r>
      <w:r>
        <w:lastRenderedPageBreak/>
        <w:t>Parteitag im Dezember – nach seinem knappen Scheitern vor zwei Jahren – erneut für den CDU-Bundesvorsitz.bild.de</w:t>
      </w:r>
    </w:p>
    <w:p w14:paraId="119A2BC5" w14:textId="77777777" w:rsidR="009131E6" w:rsidRDefault="009131E6" w:rsidP="009131E6">
      <w:r>
        <w:t>2020-09-21T18:56:02.000Z @JBrandenburgFDP + Christian Jung besuchten 2 #Tageselternvereine in #Bruchsal + #Ettlingen. Für @fdp ist die Arbeit von #Tageseltern bei der frühkindlichen Bildung u. Betreuung ein gleichwertiges Angebot, das gesichert &amp; ausgebaut werden muss. @fdpbt @FDPBW @fdpdvpfraktion (TJ)</w:t>
      </w:r>
    </w:p>
    <w:p w14:paraId="628DE321" w14:textId="77777777" w:rsidR="009131E6" w:rsidRDefault="009131E6" w:rsidP="009131E6">
      <w:r>
        <w:t>2020-09-21T13:43:18.000Z Dass Friedrich #Merz bei #Homosexualität als Erstes an Pädophilie denkt, sagt mehr über sein gestörtes Weltbild aus, als ich jemals wissen wollte. In diesem Jahrhundert sollte man ihm wohl besser keine verantwortliche Aufgabe mehr anvertrauen.</w:t>
      </w:r>
    </w:p>
    <w:p w14:paraId="784F5C86" w14:textId="77777777" w:rsidR="009131E6" w:rsidRDefault="009131E6" w:rsidP="009131E6">
      <w:r>
        <w:t>2020-09-19T14:02:14.000Z Replying to @_FriedrichMerz and @RND_deIch finde das Argument ist neben der Sache. Warum wurde das nicht bei Wahlalter 18 gefordert? Gegenwärtig werden die meisten Verfahren gegen Beschuldigte bis 21 nach Jugendstrafrecht geführt. Und mit 14 Jahren kann man über die Religionszugehörigkeit selbst entscheiden.</w:t>
      </w:r>
    </w:p>
    <w:p w14:paraId="179D8455" w14:textId="77777777" w:rsidR="009131E6" w:rsidRDefault="009131E6" w:rsidP="009131E6">
      <w:r>
        <w:t>2020-09-19T17:49:51.000Z Die @jungeliberale habe den #bpt20 und mich selbst vom #Wahlalter16 überzeugt. Es wäre ein Teil gesellschaftspolitischer Erneuerung, stärkt die Jüngeren in einer älter werdenden Gesellschaft und nimmt das große politische Engagement von Jugendlichen ernst! CL</w:t>
      </w:r>
    </w:p>
    <w:p w14:paraId="10EA69E7" w14:textId="77777777" w:rsidR="009131E6" w:rsidRDefault="009131E6" w:rsidP="009131E6">
      <w:r>
        <w:t xml:space="preserve">2020-09-19T11:18:52.000Z "Wir Julis sind nicht Besserwisser, sondern Bessermacher. Zusammen mit der FDP wollen wir die Menschen von unseren liberalen Ideen überzeugen. Wir wollen Flügelheber sein für diejenigen, die vorankommen wollen." Unser Bundesvorsitzender @jnstrn auf dem #BPT20. </w:t>
      </w:r>
    </w:p>
    <w:p w14:paraId="0BED7F2A" w14:textId="77777777" w:rsidR="009131E6" w:rsidRDefault="009131E6" w:rsidP="009131E6">
      <w:r>
        <w:t>2020-09-19T17:44:26.000Z Knaller! Die @fdp ist ab jetzt für ein aktives Wahlalter von 16 bei der Bundestagswahl  Herzlichen Glückwunsch an @ria_schroeder, @jnstrn und alle JuLis sowie an alle weiteren Antragsteller, die das möglich gemacht haben! @jungeliberale #BPT20</w:t>
      </w:r>
    </w:p>
    <w:p w14:paraId="3134233C" w14:textId="77777777" w:rsidR="009131E6" w:rsidRDefault="009131E6" w:rsidP="009131E6">
      <w:r>
        <w:t xml:space="preserve">2020-09-19T17:49:12.000Z Der Bundesparteitag der @fdp hat gerade mit großer Mehrheit einen Antrag für #Wahlalter16 beschlossen. Ein starkes Signal für die demokratische Beteiligung der Jugend! Danke @jungeliberale und allen anderen, die seit vielen Jahren dafür gelämpft haben - einfach glücklich </w:t>
      </w:r>
    </w:p>
    <w:p w14:paraId="38387862" w14:textId="77777777" w:rsidR="009131E6" w:rsidRDefault="009131E6" w:rsidP="009131E6">
      <w:r>
        <w:t>2020-09-17T15:59:55.000Z Die Bundesregierung setzt den Schutz vor Konversionsbehandlungen zu langsam um: Das kritisiert @JBrandenburgFDP ."Schutz vor Konversionsbehandlungen wird zu langsam umgesetzt"Die Bundesregierung setzt das Gesetz zum Schutz vor Konversionsbehandlungen von Homosexuellen zu langsam um: Das kritisiert der FDP-Abgeordnete Jens Brandenburg.tagesspiegel.de</w:t>
      </w:r>
    </w:p>
    <w:p w14:paraId="696F1B4B" w14:textId="77777777" w:rsidR="009131E6" w:rsidRDefault="009131E6" w:rsidP="009131E6">
      <w:r>
        <w:t>2020-09-17T18:45:37.000Z Mit dem rechtlichen Verbot der gefährlichen Umpolungsversuche ist es nicht getan. Das Beratungsangebot muss schon zum Jahreswechsel in die Umsetzung und es braucht klare Prozesse und Meldestellen, um die Täter aufzuspüren. #queer #lsbti Queerspiegel@Queerspiegel · Sep 17, 2020Die Bundesregierung setzt den Schutz vor Konversionsbehandlungen zu langsam um: Das kritisiert @JBrandenburgFDP . https://tagesspiegel.de/gesellschaft/queerspiegel/fdp-abgeordneter-kritisiert-jens-spahn-schutz-vor-konversionsbehandlungen-wird-zu-langsam-umgesetzt/26195018.html…</w:t>
      </w:r>
    </w:p>
    <w:p w14:paraId="66770853" w14:textId="77777777" w:rsidR="009131E6" w:rsidRDefault="009131E6" w:rsidP="009131E6">
      <w:r>
        <w:t>2020-09-17T10:04:15.000Z „Alle Staatsgewalt geht vom Volke aus“ - nicht vom volljährigen, strafmündigen, reifen, politisch informierten oder einkommensteuerzahlenden Volke, sondern einfach nur „vom Volke“. Das Wahlrecht ist kein Zugeständnis, sondern ein Grundrecht. Höchste Zeit für #Wahlalter16!</w:t>
      </w:r>
    </w:p>
    <w:p w14:paraId="7F87508F" w14:textId="77777777" w:rsidR="009131E6" w:rsidRDefault="009131E6" w:rsidP="009131E6">
      <w:r>
        <w:lastRenderedPageBreak/>
        <w:t>2020-09-16T15:19:27.000Z Die Aufarbeitung der Diskriminierung homosexueller Soldaten in der #Bundeswehr ist ein Meilenstein. Seit langem macht @JBrandenburgFDP mit mir hier Druck. Wir lassen erst locker, wenn das Unrecht wiedergutgemacht ist. Noch gibt es keine Rehabilitierung! Antrag zu Sexuelle und geschlechtliche Vielfalt stärken - Diskriminierungsfrei in der BundeswehrAntrag zu Sexuelle und geschlechtliche Vielfalt stärken - Diskriminierungsfrei in der Bundeswehrfdpbt.de</w:t>
      </w:r>
    </w:p>
    <w:p w14:paraId="052A7A2F" w14:textId="77777777" w:rsidR="009131E6" w:rsidRDefault="009131E6" w:rsidP="009131E6">
      <w:r>
        <w:t>2020-09-16T11:17:40.000Z Es ist traurig, dass die Friedrich-Naumann-Stiftung das Büro in Hongkong schließt. Die Sicherheit für die Mitarbeiter kann nicht mehr gewährleistet werden. Das Risiko grundlos verhaftet zu werden wurde einfach zu groß. #HongKong #fnf #Freiheit @fdpbt</w:t>
      </w:r>
    </w:p>
    <w:p w14:paraId="499E16D8" w14:textId="77777777" w:rsidR="009131E6" w:rsidRDefault="009131E6" w:rsidP="009131E6">
      <w:r>
        <w:t>2020-09-11T08:26:38.000Z Wegen der weltfremden Umsetzung der EU-Ausnahme zu #LoveIsNotTourism durch die Bundesregierung haben sich viele binationale unverheiratete Paare seit Monaten nicht gesehen und können in Corona-Zeiten nicht füreinander da sein. Gestern habe ich das im Bundestag angesprochen</w:t>
      </w:r>
    </w:p>
    <w:p w14:paraId="50DF3808" w14:textId="77777777" w:rsidR="009131E6" w:rsidRDefault="009131E6" w:rsidP="009131E6">
      <w:r>
        <w:t>2020-09-11T18:59:31.000Z Ist “Kanzlerin“ auch #Genderwahn,  @christophploss? Eine #CDU, die weibliche Dienstgrade für Genderwahn hält, verachtet unsere Soldatinnen.  Dass @cducsubt in 15 Jahren Unions-Verteidigungsminister*innen die Bundeswehr nicht besser ausstattet, liegt übrigens kaum am Genderwahn.Christoph Ploß@christophploss · Sep 11, 2020Sollen Dienstgrade in der #Bundeswehr gegendert werden?Dazu habe ich in @BILD klar Stellung bezogen:"Die Bundeswehr hat nun wirklich andere Sorgen. Viel wichtiger als gegenderte Dienstgrade wären eine bessere Ausstattung und Ausrüstung der Bundeswehr.“https://bild.de/politik/2020/politik/gender-debatte-bei-der-bundeswehr-heisst-es-bald-frau-feldwebelin-72852320.bild.html…</w:t>
      </w:r>
    </w:p>
    <w:p w14:paraId="1E756366" w14:textId="77777777" w:rsidR="009131E6" w:rsidRDefault="009131E6" w:rsidP="009131E6">
      <w:r>
        <w:t>2020-09-11T09:04:07.000Z Das ist das armseligste, was ich in dieser Woche zu der #Moria-Katastrophe gelesen habe.@JoachimStamp - kannst du #Seehofer nochmal die Zahlen schicken. Es muss sich bei „100-150“ um ein Missverständnis handeln.#MoriaCamp #WirHabenPlatz</w:t>
      </w:r>
    </w:p>
    <w:p w14:paraId="18730764" w14:textId="77777777" w:rsidR="009131E6" w:rsidRDefault="009131E6" w:rsidP="009131E6">
      <w:r>
        <w:t>2020-09-11T12:51:14.000Z Die @fdpbt ist digital so kompetent, dass die Bundestagsverwaltung sogar davon ausgeht, dass wir den IT-Support gar nicht benötigen</w:t>
      </w:r>
    </w:p>
    <w:p w14:paraId="0FEF37CF" w14:textId="77777777" w:rsidR="009131E6" w:rsidRDefault="009131E6" w:rsidP="009131E6">
      <w:r>
        <w:t>2020-09-11T07:49:56.000Z Diese Woche hat @fdpbt einen Antrag nach Vorbild eines #magnitskyact beschlossen. Wir fordern, Menschenrechtsverletzungen mit personenbezogenen Sanktionen zu ahnden (Einfrieren von Vermögen, Einreiseverbote). Maßnahmen wirken zielgenauer und treffen nicht breite Bevölkerung. 1:0413.9K views</w:t>
      </w:r>
    </w:p>
    <w:p w14:paraId="673CC7AE" w14:textId="77777777" w:rsidR="009131E6" w:rsidRDefault="009131E6" w:rsidP="009131E6">
      <w:r>
        <w:t>2020-09-11T07:38:22.000Z Trendet jetzt #AfDieLinke oder erkennt endlich jeder, dass die Zersetzung unserer parlamentarischen Demokratie nicht Nebeneffekt, sondern Ziel der AfD ist?Erzwungene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1C542FE" w14:textId="77777777" w:rsidR="009131E6" w:rsidRDefault="009131E6" w:rsidP="009131E6">
      <w:r>
        <w:t>2020-09-11T11:34:00.000Z .@JBrandenburgFDP im #Bundestag zur #beruflichenBildung#Exzellenzinitiative für #Innovationsschub#Azubis zum Erfahrungsaustausch an #Gymnasien#Berufsschulen fit machen für digitale #ArbeitsweltStärken internationaler KompetenzeWeg in #BeruflicheBildung erleichtern</w:t>
      </w:r>
    </w:p>
    <w:p w14:paraId="27A7C984" w14:textId="77777777" w:rsidR="009131E6" w:rsidRDefault="009131E6" w:rsidP="009131E6">
      <w:r>
        <w:t>2020-09-10T11:37:54.000Z Wer heute eine #Ausbildung beginnt, soll im Laufe des Lebens immer weiter aufsteigen können  Deshalb muss berufliche Bildung in #Deutschland flexibler, internationaler und digitaler werden! Wie wir das erreichen wollen: https://fdpbt.de/sites/default/files/2020-01/1911106.pdf… #deinezukunftKatjaSuding and 2 others</w:t>
      </w:r>
    </w:p>
    <w:p w14:paraId="6AEA8C1E" w14:textId="77777777" w:rsidR="009131E6" w:rsidRDefault="009131E6" w:rsidP="009131E6">
      <w:r>
        <w:lastRenderedPageBreak/>
        <w:t>2020-09-10T11:28:08.000Z Die Blutkonserven werden knapp. Trotzdem sind schwule und bisexuelle Männer noch immer von der #Blutspende ausgeschlossen. Das ist medizinisch unnötig, diskriminierend und verschärft den Mangel. Schafft das unsinnige Verbot endlich ab! Schwule nicht erwünscht! Covid-Engpass offenbart deutschen Blutspende-IrrsinnObwohl viele gerne spenden möchten, werden Homosexuelle noch immer von der Blutspende so gut wie ausgeschlossen. Jetzt werden wegen der Corona-Pandemie bundesweit Blutkonserven knapp. Während...m.focus.de</w:t>
      </w:r>
    </w:p>
    <w:p w14:paraId="430E3975" w14:textId="77777777" w:rsidR="009131E6" w:rsidRDefault="009131E6" w:rsidP="009131E6">
      <w:r>
        <w:t>2020-09-09T17:08:28.000Z das sollten sich insbesondere die Polizistinnen und Polizisten ansehen, die afd gewählt haben. wie erbärmlich!https://welt.de/politik/deutschland/article215366414/Bundestag-AfD-bleibt-sitzen-als-Abgeordnete-die-Polizisten-ehren.html?cid=socialmedia.twitter.shared.web… via @weltBundestag: Polizei kritisiert AfD für Ovations-Boykott scharf - WELTAls rechtsextreme Demonstranten versuchen, in den Reichstag vorzudringen, schützen zuerst nur wenige Polizisten das Gebäude. Die Bundestagsabgeordneten dankten den Beamten mit stehenden Ovationen –...welt.de</w:t>
      </w:r>
    </w:p>
    <w:p w14:paraId="13BF2056" w14:textId="77777777" w:rsidR="009131E6" w:rsidRDefault="009131E6" w:rsidP="009131E6">
      <w:r>
        <w:t>2020-09-09T12:26:45.000Z #Tempolimit ist #Klimaschutz zum Nulltarif? Keineswegs. Das @kielinstitute hat die volkswirtschaftlichen Kosten berechnet. Im Emissionshandel lässt sich für das gleiche Geld ca. 26 bis 49 mal so viel CO2 reduzieren.Generelles Tempolimit ist das falsche Instrument für KlimaschutzEin generelles Tempolimit auf deutschen Autobahnen hätte bedeutende volkswirtschaftliche Kosten.ifw-kiel.de</w:t>
      </w:r>
    </w:p>
    <w:p w14:paraId="26484D20" w14:textId="77777777" w:rsidR="009131E6" w:rsidRDefault="009131E6" w:rsidP="009131E6">
      <w:r>
        <w:t>2020-09-08T08:46:39.000Z Weil ja schon die Abwrackprämie sooo ein großer Erfolg war...  @AndiScheuer sollte einfach mal die klebrigen Finger von der Kreditlinie künftiger Generationen lassen. Soll doch die @CSU für seine Wahlkampfkasse blechen. #Autogipfel</w:t>
      </w:r>
    </w:p>
    <w:p w14:paraId="3EC37BD9" w14:textId="77777777" w:rsidR="009131E6" w:rsidRDefault="009131E6" w:rsidP="009131E6">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6C7308A6" w14:textId="77777777" w:rsidR="009131E6" w:rsidRDefault="009131E6" w:rsidP="009131E6">
      <w:r>
        <w:t xml:space="preserve">2020-09-06T15:08:13.000Z </w:t>
      </w:r>
      <w:r>
        <w:rPr>
          <w:rFonts w:ascii="Tahoma" w:hAnsi="Tahoma" w:cs="Tahoma"/>
        </w:rPr>
        <w:t>⁦</w:t>
      </w:r>
      <w:r>
        <w:t>@focusonline</w:t>
      </w:r>
      <w:r>
        <w:rPr>
          <w:rFonts w:ascii="Tahoma" w:hAnsi="Tahoma" w:cs="Tahoma"/>
        </w:rPr>
        <w:t>⁩</w:t>
      </w:r>
      <w:r>
        <w:t xml:space="preserve">: Digitalisierung der Schulen stockt. </w:t>
      </w:r>
      <w:r>
        <w:rPr>
          <w:rFonts w:ascii="Tahoma" w:hAnsi="Tahoma" w:cs="Tahoma"/>
        </w:rPr>
        <w:t>⁦</w:t>
      </w:r>
      <w:r>
        <w:t>@KatjaSuding</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In anderen L</w:t>
      </w:r>
      <w:r>
        <w:rPr>
          <w:rFonts w:ascii="Calibri" w:hAnsi="Calibri" w:cs="Calibri"/>
        </w:rPr>
        <w:t>ä</w:t>
      </w:r>
      <w:r>
        <w:t>ndern ist Unterricht mit digitalen Medien seit 20 Jahren Normalit</w:t>
      </w:r>
      <w:r>
        <w:rPr>
          <w:rFonts w:ascii="Calibri" w:hAnsi="Calibri" w:cs="Calibri"/>
        </w:rPr>
        <w:t>ä</w:t>
      </w:r>
      <w:r>
        <w:t xml:space="preserve">t.Nicht einmal in der Krise nimmt sich </w:t>
      </w:r>
      <w:r>
        <w:rPr>
          <w:rFonts w:ascii="Tahoma" w:hAnsi="Tahoma" w:cs="Tahoma"/>
        </w:rPr>
        <w:t>⁦</w:t>
      </w:r>
      <w:r>
        <w:t>@AnjaKarliczek</w:t>
      </w:r>
      <w:r>
        <w:rPr>
          <w:rFonts w:ascii="Tahoma" w:hAnsi="Tahoma" w:cs="Tahoma"/>
        </w:rPr>
        <w:t>⁩</w:t>
      </w:r>
      <w:r>
        <w:t xml:space="preserve"> daran ein Beispiel</w:t>
      </w:r>
      <w:r>
        <w:rPr>
          <w:rFonts w:hint="eastAsia"/>
        </w:rPr>
        <w:t>“</w:t>
      </w:r>
      <w:r>
        <w:t>Digitalisierung der Schulen stockt – FDP wirft Karliczek fehlenden Ehrgeiz vorIn der Coronakrise zeigt sich in der ganzen Dramatik, was schon vorher zu befürchten war: Bei der Digitalisierung der Schulen hinkt Deutschland peinlich hinterher. Die FDP-Politikerin Katja Suding...focus.de</w:t>
      </w:r>
    </w:p>
    <w:p w14:paraId="141FB9D3" w14:textId="77777777" w:rsidR="009131E6" w:rsidRDefault="009131E6" w:rsidP="009131E6">
      <w:r>
        <w:t xml:space="preserve">2020-09-05T09:24:37.000Z „Positiv denken, positiv handeln“ - damit hast du uns 2011 wieder in die Bürgerschaft geführt. Dein Rückzug ist ein Paukenschlag für #Hamburg und #FDP. Großen Respekt und tiefe Dankbarkeit für deinen unermüdlichen Einsatz liebe @KatjaSuding. Du hinterlässt große Fußstapfen! </w:t>
      </w:r>
    </w:p>
    <w:p w14:paraId="20288E53" w14:textId="77777777" w:rsidR="009131E6" w:rsidRDefault="009131E6" w:rsidP="009131E6">
      <w:r>
        <w:t>2020-09-05T07:50:53.000Z Der gestiegene Anteil von #Kindern aus #Familien, in denen nicht deutsch gesprochen wird, verlangt nach bester #Sprachförderung. Die Mittel des Bundesprogramms müssen aufgestockt werden.tagesschau@tagesschau · Sep 5, 2020Sprachförderung: Weniger Kita-Kinder wachsen mit Deutsch auf http://tagesschau.de/inland/kinder-sprache-kita-101.html… #Kita #Sprache #deutscheSprache</w:t>
      </w:r>
    </w:p>
    <w:p w14:paraId="4EE8C23F" w14:textId="77777777" w:rsidR="009131E6" w:rsidRDefault="009131E6" w:rsidP="009131E6">
      <w:r>
        <w:lastRenderedPageBreak/>
        <w:t xml:space="preserve">2020-09-05T12:18:03.000Z Liebe Katja, vielen Dank für Deinen starken Einsatz und Deinen unübersehbaren Beitrag zum Wiederaufstieg der Liberalen! Unsere persönliche Zusammenarbeit im AK wird mir sehr fehlen.Schön, dass noch ein Jahr bleibt. Viel Erfolg schon jetzt für die Zeit danach! Danke für alles KatjaSuding@KatjaSuding · Sep 5, 2020Ich habe mich entschlossen, nicht mehr für den Bundestag zu kandidieren. Auch als Vorsitzende der @fdphh und als stellv. Vorsitzende der @fdp trete ich nicht wieder an. Nach </w:t>
      </w:r>
      <w:r>
        <w:rPr>
          <w:rFonts w:hint="eastAsia"/>
        </w:rPr>
        <w:t>ü</w:t>
      </w:r>
      <w:r>
        <w:t>ber 12 Jahren in Gremien und Parlamenten auf Landes- und Bundesebene ist im Herbst 2021 für mich Schluss.Show this thread</w:t>
      </w:r>
    </w:p>
    <w:p w14:paraId="5270B849" w14:textId="77777777" w:rsidR="009131E6" w:rsidRDefault="009131E6" w:rsidP="009131E6">
      <w:r>
        <w:t>2020-09-04T07:48:52.000Z Ein Beispiel für gelunge Zusammenarbeit zwischen JuLis und JuLi-Bundestagsabgeordnten: Das diskriminierende #Blutspendeverbot wackelt! Gut so, denn: Blut ist nicht schwul oder hetero.@JBrandenburgFDP #BlutistnichtschwulBerlin plant: Schwule sollen einfacher Blut spenden dürfenBisher dürfen schwule Männer faktisch kein Blut spenden. Doch das könnte sich jetzt ändern.zdf.de</w:t>
      </w:r>
    </w:p>
    <w:p w14:paraId="495ABAB6" w14:textId="77777777" w:rsidR="009131E6" w:rsidRDefault="009131E6" w:rsidP="009131E6">
      <w:r>
        <w:t>2020-09-01T06:53:24.000Z Für das Wintersemester gebe @AnjaKarliczek bei der #Überbrückungshilfe noch immer keine Planungssicherheit, kritisiert @JBrandenburgFDP. "Die einmalige Verlängerung für den September ist ein weiteres Scheibchen der Salamitaktik einer fahrlässigen Trödelministerin."Jan-Martin Wiarda@JMWiarda · Aug 31, 2020DA BLEIBT WAS ÜBRIGDie Zahl der Anträge auf #Corona-#Überbrückungshilfe geht weiter zurück. Trotz Verlängerung des Zuschusses um einen Monat: Schon jetzt steht fest, dass zig Millionen nicht ausgegeben werden. @DSW_Tweet @BMBF_Bund Im Blog: https://jmwiarda.de/2020/08/31/da-bleibt-was-übrig/…</w:t>
      </w:r>
    </w:p>
    <w:p w14:paraId="38B9AB10" w14:textId="77777777" w:rsidR="009131E6" w:rsidRDefault="009131E6" w:rsidP="009131E6">
      <w:r>
        <w:t>2020-08-31T15:11:48.000Z Es wird Zeit, dass das Parlament die Corona-Diskussionen an sich zieht. Die Pandemie zeigt: Wir brauchen einen selbstbewussteren Bundestag. Gastbeitrag von @f_schaeffler und mir für die @Welt – und Hayek kommt auch drin vor Corona: Wir brauchen ein selbstbewusstes Parlament - WELTViele zweifeln die politischen Antworten auf die Corona-Pandemie an. Das Selbstbewusstsein des Parlaments darf deswegen nicht leiden, es muss der Krise offensiv begegnen. Das nutzt nicht nur den...welt.de</w:t>
      </w:r>
    </w:p>
    <w:p w14:paraId="45E46193" w14:textId="77777777" w:rsidR="009131E6" w:rsidRDefault="009131E6" w:rsidP="009131E6">
      <w:r>
        <w:t>2020-08-30T08:45:55.000Z Es ist schon bizarr, wieviel Aufmerksamkeit wenige tausend Leute für ihre völlig bekloppten Verschwörungstheorien bekommen - in einem Land, in dem angeblich jede kritische Stimme im Keim erstickt wird. Merkste auch, ne? Ne, anscheinend nicht... #b2908</w:t>
      </w:r>
    </w:p>
    <w:p w14:paraId="6580194B" w14:textId="77777777" w:rsidR="009131E6" w:rsidRDefault="009131E6" w:rsidP="009131E6">
      <w:r>
        <w:t>2020-08-30T08:45:20.000Z #Reichsflaggen vor dem Reichstagsgebäude sind geschichtsvergessen und ekelhaft. Das darf nie wieder passieren. Ein „Sturm auf den #Reichstag“ war das aber nicht. Land Berlin und #Bundestag brauchen dringend neues Sicherheitskonzept. #b2908</w:t>
      </w:r>
    </w:p>
    <w:p w14:paraId="7E574ABA" w14:textId="77777777" w:rsidR="009131E6" w:rsidRDefault="009131E6" w:rsidP="009131E6">
      <w:r>
        <w:t>2020-08-29T18:08:02.000Z Die Behörden in der Bundeshauptstadt müssen in der Lage sein, das Durchbrechen der Absperrung um das Reichstagsgebäude zu verhindern. Wenn ich sehe, wie schwarz-weiß-rote Fahnen vor unserem Parlament geschwenkt werden, wird mir schlecht.</w:t>
      </w:r>
    </w:p>
    <w:p w14:paraId="75DAC4C4" w14:textId="77777777" w:rsidR="009131E6" w:rsidRDefault="009131E6" w:rsidP="009131E6">
      <w:r>
        <w:t>2020-08-29T14:50:20.000Z Der Tipp von @ria_schroeder an ihren Nachfolger als Chef der @jungeliberale, Jens Teutrine: „Der Parteivorsitzende muss sich ja nicht über jede SMS freuen.” @jnstrn @c_lindner @RND_deDieser Philosophiestudent ist jetzt Chef der Jungen LiberalenDa die bisherige Vorsitzende Ria Schröder nicht noch mal angetreten ist, haben die Jungen Liberalen bei ihrem Bundeskongress in Bielefeld einen neuen Vorsitzenden gewählt: den Philosophiestudenten...rnd.de</w:t>
      </w:r>
    </w:p>
    <w:p w14:paraId="64BB9580" w14:textId="77777777" w:rsidR="009131E6" w:rsidRDefault="009131E6" w:rsidP="009131E6">
      <w:r>
        <w:t xml:space="preserve">2020-08-29T12:17:37.000Z Herzlichen Glückwunsch @jnstrn zur Wahl als neuer Bundesvorsitzender der @jungeliberale! Mit dem elternunabhängigen BAföG, Kinderchancengeld und Wahlalter 16 </w:t>
      </w:r>
      <w:r>
        <w:lastRenderedPageBreak/>
        <w:t xml:space="preserve">forderst Du wichtige Themen ein. Viel Erfolg im neuen Team, ich freue mich auf die  Zusammenarbeit </w:t>
      </w:r>
    </w:p>
    <w:p w14:paraId="0B634AE9" w14:textId="77777777" w:rsidR="009131E6" w:rsidRDefault="009131E6" w:rsidP="009131E6">
      <w:r>
        <w:t>2020-08-29T09:06:52.000Z Liebe @ria_schroeder, vielen Dank für Dein starkes Engagement für die @jungeliberale und @fdp! Ein klarer Kompass, leidenschaftliche Diskussionsfreude und wichtige inhaltliche Impulse u. a. zu Demokratie, Vielfalt, Menschenrechten und natürlich dem Wahlalter. Danke  #buko60</w:t>
      </w:r>
    </w:p>
    <w:p w14:paraId="7B3D8656" w14:textId="77777777" w:rsidR="009131E6" w:rsidRDefault="009131E6" w:rsidP="009131E6">
      <w:r>
        <w:t xml:space="preserve">2020-08-29T06:36:51.000Z Nach über einem Jahr Digitalpakt sind nur fast 16 Millionen von den 5 Milliarden Euro ausgezahlt. </w:t>
      </w:r>
      <w:r>
        <w:rPr>
          <w:rFonts w:ascii="Tahoma" w:hAnsi="Tahoma" w:cs="Tahoma"/>
        </w:rPr>
        <w:t>⁦</w:t>
      </w:r>
      <w:r>
        <w:t>@AnjaKarliczek</w:t>
      </w:r>
      <w:r>
        <w:rPr>
          <w:rFonts w:ascii="Tahoma" w:hAnsi="Tahoma" w:cs="Tahoma"/>
        </w:rPr>
        <w:t>⁩</w:t>
      </w:r>
      <w:r>
        <w:t xml:space="preserve"> </w:t>
      </w:r>
      <w:r>
        <w:rPr>
          <w:rFonts w:ascii="Tahoma" w:hAnsi="Tahoma" w:cs="Tahoma"/>
        </w:rPr>
        <w:t>⁦</w:t>
      </w:r>
      <w:r>
        <w:t>@BMBF_Bund</w:t>
      </w:r>
      <w:r>
        <w:rPr>
          <w:rFonts w:ascii="Tahoma" w:hAnsi="Tahoma" w:cs="Tahoma"/>
        </w:rPr>
        <w:t>⁩</w:t>
      </w:r>
      <w:r>
        <w:t xml:space="preserve">: Ist das Ihr </w:t>
      </w:r>
      <w:r>
        <w:rPr>
          <w:rFonts w:ascii="Calibri" w:hAnsi="Calibri" w:cs="Calibri"/>
        </w:rPr>
        <w:t>„</w:t>
      </w:r>
      <w:r>
        <w:t>Turbo</w:t>
      </w:r>
      <w:r>
        <w:rPr>
          <w:rFonts w:ascii="Calibri" w:hAnsi="Calibri" w:cs="Calibri"/>
        </w:rPr>
        <w:t>“</w:t>
      </w:r>
      <w:r>
        <w:t xml:space="preserve"> f</w:t>
      </w:r>
      <w:r>
        <w:rPr>
          <w:rFonts w:ascii="Calibri" w:hAnsi="Calibri" w:cs="Calibri"/>
        </w:rPr>
        <w:t>ü</w:t>
      </w:r>
      <w:r>
        <w:t xml:space="preserve">r die digitale Bildung? Besser </w:t>
      </w:r>
      <w:r>
        <w:rPr>
          <w:rFonts w:ascii="Tahoma" w:hAnsi="Tahoma" w:cs="Tahoma"/>
        </w:rPr>
        <w:t>⁦</w:t>
      </w:r>
      <w:r>
        <w:t>@KatjaSuding</w:t>
      </w:r>
      <w:r>
        <w:rPr>
          <w:rFonts w:ascii="Tahoma" w:hAnsi="Tahoma" w:cs="Tahoma"/>
        </w:rPr>
        <w:t>⁩</w:t>
      </w:r>
      <w:r>
        <w:t xml:space="preserve"> @fdpbt</w:t>
      </w:r>
      <w:r>
        <w:rPr>
          <w:rFonts w:ascii="Tahoma" w:hAnsi="Tahoma" w:cs="Tahoma"/>
        </w:rPr>
        <w:t>⁩</w:t>
      </w:r>
      <w:r>
        <w:t xml:space="preserve"> : https://fdpbt.de/initiative/antrag-weniger-buerokratie-wagen-digitalpakt-schule-beschleunigen</w:t>
      </w:r>
      <w:r>
        <w:rPr>
          <w:rFonts w:ascii="Calibri" w:hAnsi="Calibri" w:cs="Calibri"/>
        </w:rPr>
        <w:t>…</w:t>
      </w:r>
      <w:r>
        <w:t>Mittel f</w:t>
      </w:r>
      <w:r>
        <w:rPr>
          <w:rFonts w:ascii="Calibri" w:hAnsi="Calibri" w:cs="Calibri"/>
        </w:rPr>
        <w:t>ü</w:t>
      </w:r>
      <w:r>
        <w:t>r den Digitalpakt Schule flie</w:t>
      </w:r>
      <w:r>
        <w:rPr>
          <w:rFonts w:ascii="Calibri" w:hAnsi="Calibri" w:cs="Calibri"/>
        </w:rPr>
        <w:t>ß</w:t>
      </w:r>
      <w:r>
        <w:t>en bislang schleppend abIn der Pandemie hat sich mehr als deutlich gezeigt: Deutschland hat beim digitalen Lernen immer noch einen riesigen Nachholbedarf. Doch die Mittel für den Digitalpakt Schule fließen nur schleppend...rnd.de</w:t>
      </w:r>
    </w:p>
    <w:p w14:paraId="02578C34" w14:textId="77777777" w:rsidR="009131E6" w:rsidRDefault="009131E6" w:rsidP="009131E6">
      <w:r>
        <w:t>2020-08-27T12:11:07.000Z Ich finde: Die #Versammlungsfreiheit muss trotz Corona gesichert sein, gleichzeitig müssen Infektionsgefahren bestmöglich reduziert werden. Mit gutem Willen finden Innensenator und Anmelder einen Weg. Wenn nicht, müssten sich beide Fragen nach der Intention stellen lassen. CL</w:t>
      </w:r>
    </w:p>
    <w:p w14:paraId="73AA5D36" w14:textId="77777777" w:rsidR="009131E6" w:rsidRDefault="009131E6" w:rsidP="009131E6">
      <w:r>
        <w:t xml:space="preserve">2020-08-26T20:08:37.000Z Interview 29.4.18. </w:t>
      </w:r>
      <w:r>
        <w:rPr>
          <w:rFonts w:ascii="Tahoma" w:hAnsi="Tahoma" w:cs="Tahoma"/>
        </w:rPr>
        <w:t>⁦</w:t>
      </w:r>
      <w:r>
        <w:t>@AnjaKarliczek</w:t>
      </w:r>
      <w:r>
        <w:rPr>
          <w:rFonts w:ascii="Tahoma" w:hAnsi="Tahoma" w:cs="Tahoma"/>
        </w:rPr>
        <w:t>⁩</w:t>
      </w:r>
      <w:r>
        <w:t xml:space="preserve"> </w:t>
      </w:r>
      <w:r>
        <w:rPr>
          <w:rFonts w:ascii="Tahoma" w:hAnsi="Tahoma" w:cs="Tahoma"/>
        </w:rPr>
        <w:t>⁦</w:t>
      </w:r>
      <w:r>
        <w:t>@BMBF_Bund</w:t>
      </w:r>
      <w:r>
        <w:rPr>
          <w:rFonts w:ascii="Tahoma" w:hAnsi="Tahoma" w:cs="Tahoma"/>
        </w:rPr>
        <w:t>⁩</w:t>
      </w:r>
      <w:r>
        <w:t xml:space="preserve"> zum Hinweis, dass nicht jeder ein Tablet f</w:t>
      </w:r>
      <w:r>
        <w:rPr>
          <w:rFonts w:ascii="Calibri" w:hAnsi="Calibri" w:cs="Calibri"/>
        </w:rPr>
        <w:t>ü</w:t>
      </w:r>
      <w:r>
        <w:t xml:space="preserve">r digitale Bildung hat: </w:t>
      </w:r>
      <w:r>
        <w:rPr>
          <w:rFonts w:ascii="Calibri" w:hAnsi="Calibri" w:cs="Calibri"/>
        </w:rPr>
        <w:t>„</w:t>
      </w:r>
      <w:r>
        <w:t>97 % der Kinder haben heute ein Smartphone.Das muss man auch schon mal bedenken bei dem Ganzen.</w:t>
      </w:r>
      <w:r>
        <w:rPr>
          <w:rFonts w:ascii="Calibri" w:hAnsi="Calibri" w:cs="Calibri"/>
        </w:rPr>
        <w:t>“</w:t>
      </w:r>
      <w:r>
        <w:t xml:space="preserve"> #coronaeltern #SchulenAnsNetzDigitalpakt f</w:t>
      </w:r>
      <w:r>
        <w:rPr>
          <w:rFonts w:ascii="Calibri" w:hAnsi="Calibri" w:cs="Calibri"/>
        </w:rPr>
        <w:t>ü</w:t>
      </w:r>
      <w:r>
        <w:t>r Schulen - "Wir m</w:t>
      </w:r>
      <w:r>
        <w:rPr>
          <w:rFonts w:ascii="Calibri" w:hAnsi="Calibri" w:cs="Calibri"/>
        </w:rPr>
        <w:t>ü</w:t>
      </w:r>
      <w:r>
        <w:t>ssen das Grundgesetz deswegen ändern"Das BAFöG sei bei den Hochschulen nicht angekommen, sagte Bundesbildungsministerin Anja Karliczek im Dlf. Deshalb solle beim Digitalpakt nun durch eine Grundgesetzänderung sichergestellt werden, dassdeutschlandfunk.de</w:t>
      </w:r>
    </w:p>
    <w:p w14:paraId="69C6D4E8" w14:textId="77777777" w:rsidR="009131E6" w:rsidRDefault="009131E6" w:rsidP="009131E6">
      <w:r>
        <w:t>2020-08-26T15:32:21.000Z Egal ob AfD-Mitglied, Corona-Leugner oder Verschwörungstheoretiker – auch wenn es hier manchen nicht gefällt: Diese Leute können sich genauso auf Artikel 8 GG berufen wie Black Lives Matter oder Fridays for Future. Versammlungsverbote sind aus guten Gründen extrem schwierig.</w:t>
      </w:r>
    </w:p>
    <w:p w14:paraId="0BE2B59B" w14:textId="77777777" w:rsidR="009131E6" w:rsidRDefault="009131E6" w:rsidP="009131E6">
      <w:r>
        <w:t>2020-08-26T15:19:47.000Z Ich frage mich, ob es nicht schonendere Möglichkeiten gegeben hätte, mit #b2908 umzugehen, etwa eine harte Beschränkung der Teilnehmerzahl. Ich habe keine Lust, dass Rechtsextremisten und diejenigen, die mit ihnen marschieren, jetzt noch stärker die Opferrolle spielen.</w:t>
      </w:r>
    </w:p>
    <w:p w14:paraId="135DAF50" w14:textId="77777777" w:rsidR="009131E6" w:rsidRDefault="009131E6" w:rsidP="009131E6">
      <w:r>
        <w:t>2020-08-26T08:11:08.000Z Das Ergebnis von gestern schadet dem Ansehen der Politik. Die einzige Partei, die von der Mini-#Wahlrechtsreform nicht betroffen ist, ist die #CSU. Jahrelang alles blockiert &amp; jetzt stellt sich #Soeder mit Krokodilstränen vor die Presse. Ganz großes Kino.@fdplgby #Groko</w:t>
      </w:r>
    </w:p>
    <w:p w14:paraId="0C1B45CA" w14:textId="77777777" w:rsidR="009131E6" w:rsidRDefault="009131E6" w:rsidP="009131E6">
      <w:r>
        <w:t>2020-08-26T08:36:53.000Z Es soll auch bitte niemals wieder jemand behaupten, in Deutschland sei es üblich, Wahlrechtsänderungen gemeinsam mit Oppositionsfraktionen vorzubereiten, um daraus keine parteitaktischen Spielchen zu machen. Es ist eine Farce.</w:t>
      </w:r>
    </w:p>
    <w:p w14:paraId="0D5112EE" w14:textId="77777777" w:rsidR="009131E6" w:rsidRDefault="009131E6" w:rsidP="009131E6">
      <w:r>
        <w:t>2020-08-26T08:34:26.000Z Nach diesem #Wahlrecht|sreförmchen verbietet sich jede Kritik am US-Wahlsystem, wenn eine Regierung mal wieder mit einer Minderheit an Wählerstimmen ins Amt kommt. An der Größe des #Bundestag|s ändert der homöopathische Vorschlag der #Groko kaum etwas.</w:t>
      </w:r>
    </w:p>
    <w:p w14:paraId="7A4FDEF1" w14:textId="77777777" w:rsidR="009131E6" w:rsidRDefault="009131E6" w:rsidP="009131E6">
      <w:r>
        <w:lastRenderedPageBreak/>
        <w:t>2020-08-25T16:43:43.000Z Dass ich nach Betriebsbesichtigung in Hagen und Currywurst-Besuch in Bochum als SPD-Parteivorsitzender bezeichnet werde... Well, gibt eben auch eine andere Partei, die den Arbeitnehmerinnen und Arbeitnehmern ein Angebot macht  CLJulia Schramm@_juliaschramm · Aug 25, 2020That escalated quickly.Show this thread</w:t>
      </w:r>
    </w:p>
    <w:p w14:paraId="6528C360" w14:textId="77777777" w:rsidR="009131E6" w:rsidRDefault="009131E6" w:rsidP="009131E6">
      <w:r>
        <w:t>2020-08-25T06:32:25.000Z #FDP warnt, Belange junger Menschen in der Corona-Pandemie weiter zu ignorieren und fordert mehr Investitionen in digitale Bildung sowie mehr Unterstützung für junge Menschen. Eine wichtige Wortmeldung von @KonstantinKuhle und den @jungeliberale.   https://boersennews.de/nachrichten/artikel/fdp-fordert-von-regierung-konzept-f-r-junge-leute-in-corona-krise/2478755/…</w:t>
      </w:r>
    </w:p>
    <w:p w14:paraId="67DC3594" w14:textId="77777777" w:rsidR="009131E6" w:rsidRDefault="009131E6" w:rsidP="009131E6">
      <w:r>
        <w:t>2020-08-25T08:02:56.000Z Junge Menschen dürfen in der #Corona-Pandemie nicht länger auf der Strecke bleiben! Wir fordern u.a. eine Offensive für digitale Bildung, Minijobs von 450 auf 560€ erhöhen, elternunabhängiges BAföG, Wahlrecht ab 16 @fdpbt @jungeliberale @KonstantinKuhlehttps://handelsblatt.com/26124208.html?share=twitter…</w:t>
      </w:r>
    </w:p>
    <w:p w14:paraId="06006AB3" w14:textId="77777777" w:rsidR="009131E6" w:rsidRDefault="009131E6" w:rsidP="009131E6">
      <w:r>
        <w:t>2020-08-25T07:33:54.000Z Für junge Menschen darf die Corona-Krise nicht zum bestimmenden Faktor ihres weiteren Lebenswegs werden. Die Junge Gruppe der @fdpbt und die @jungeliberale fordern konkrete Reformen für junge Menschen von Bund und Ländern  https://handelsblatt.com/26124208.html?share=twitter…</w:t>
      </w:r>
    </w:p>
    <w:p w14:paraId="590A1923" w14:textId="77777777" w:rsidR="009131E6" w:rsidRDefault="009131E6" w:rsidP="009131E6">
      <w:r>
        <w:t>2020-08-25T08:31:04.000Z Vergesst die Jungen nicht! Mit Schulschließungen, Einstellungsstopps &amp; Rekordschulden hat #Corona die junge Generation hart getroffen. 11 zentrale Forderungen von digitaler #Bildung über #Minijob-Zuverdienstgrenzen und eine nachhaltige #Rente bis zum #Wahlalter und #Klimaschutz:Konstantin Kuhle@KonstantinKuhle · Aug 25, 2020Für junge Menschen darf die Corona-Krise nicht zum bestimmenden Faktor ihres weiteren Lebenswegs werden. Die Junge Gruppe der @fdpbt und die @jungeliberale fordern konkrete Reformen für junge Menschen von Bund und Ländern  https://handelsblatt.com/26124208.html?share=twitter…Show this thread</w:t>
      </w:r>
    </w:p>
    <w:p w14:paraId="737331D2" w14:textId="77777777" w:rsidR="009131E6" w:rsidRDefault="009131E6" w:rsidP="009131E6">
      <w:r>
        <w:t xml:space="preserve">2020-08-22T07:23:38.000Z </w:t>
      </w:r>
      <w:r>
        <w:rPr>
          <w:rFonts w:ascii="Tahoma" w:hAnsi="Tahoma" w:cs="Tahoma"/>
        </w:rPr>
        <w:t>⁦</w:t>
      </w:r>
      <w:r>
        <w:t>@BILD</w:t>
      </w:r>
      <w:r>
        <w:rPr>
          <w:rFonts w:ascii="Tahoma" w:hAnsi="Tahoma" w:cs="Tahoma"/>
        </w:rPr>
        <w:t>⁩</w:t>
      </w:r>
      <w:r>
        <w:t xml:space="preserve">: </w:t>
      </w:r>
      <w:r>
        <w:rPr>
          <w:rFonts w:ascii="Tahoma" w:hAnsi="Tahoma" w:cs="Tahoma"/>
        </w:rPr>
        <w:t>⁦⁦</w:t>
      </w:r>
      <w:r>
        <w:t>@JBrandenburgFDP</w:t>
      </w:r>
      <w:r>
        <w:rPr>
          <w:rFonts w:ascii="Tahoma" w:hAnsi="Tahoma" w:cs="Tahoma"/>
        </w:rPr>
        <w:t>⁩</w:t>
      </w:r>
      <w:r>
        <w:t xml:space="preserve"> </w:t>
      </w:r>
      <w:r>
        <w:rPr>
          <w:rFonts w:ascii="Tahoma" w:hAnsi="Tahoma" w:cs="Tahoma"/>
        </w:rPr>
        <w:t>⁦</w:t>
      </w:r>
      <w:r>
        <w:t>@fdpbt</w:t>
      </w:r>
      <w:r>
        <w:rPr>
          <w:rFonts w:ascii="Tahoma" w:hAnsi="Tahoma" w:cs="Tahoma"/>
        </w:rPr>
        <w:t>⁩</w:t>
      </w:r>
      <w:r>
        <w:t>: Auch Mehrelternfamilien und fr</w:t>
      </w:r>
      <w:r>
        <w:rPr>
          <w:rFonts w:ascii="Calibri" w:hAnsi="Calibri" w:cs="Calibri"/>
        </w:rPr>
        <w:t>ü</w:t>
      </w:r>
      <w:r>
        <w:t>he Elternschaftsvereinbarungen zum Wohle des Kindes endlich anerkennen. Das Familienrecht müsse „der Lebenswirklichkeit der Menschen gerecht werden, nicht umgekehrt“.Beide als Mütter: Justizministerium plant Reform für lesbische PaareKehrtwende beim Adoptionsrecht. Das Justizministerium plant nun, lesbische Paare zukünftig bei der Geburt eines Kindes gleichzustellen.bild.de</w:t>
      </w:r>
    </w:p>
    <w:p w14:paraId="254B4AE3" w14:textId="77777777" w:rsidR="009131E6" w:rsidRDefault="009131E6" w:rsidP="009131E6">
      <w:r>
        <w:t>2020-08-21T14:10:50.000Z Für das Kindeswohl: Gut, dass Zwei-Mütter-Familien gestärkt werden sollen! Regenbogenfamilien in anderen Konstellationen dürfen aber nicht unter den Tisch fallen. Schwule Väter sollten sich die Elternschaft nicht erst vor Gericht erstreiten müssen.queer.de@queer_de · Aug 21, 2020Das Bundesjustizministerium will Regenbogenfamilien ein wenig mehr Rechte gewährenhttps://queer.de/detail.php?article_id=36886…</w:t>
      </w:r>
    </w:p>
    <w:p w14:paraId="5484BB35" w14:textId="77777777" w:rsidR="009131E6" w:rsidRDefault="009131E6" w:rsidP="009131E6">
      <w:r>
        <w:t>2020-08-21T11:52:16.000Z Ihr habt unsere #digitaltownhall „Neustart #Bildung: Von der #Kita bis zum #Studium“ mit @KatjaSuding, @JBrandenburgFDP und weiteren Gästen verpasst? Kein Problem! Wie immer könnt ihr euch die ganze Diskussion auf unserem #YouTube Kanal anschauen! https://m.youtube.com/watch?v=RgVRr-vDC0I…KatjaSuding and Jens Brandenburg</w:t>
      </w:r>
    </w:p>
    <w:p w14:paraId="030ECACE" w14:textId="77777777" w:rsidR="009131E6" w:rsidRDefault="009131E6" w:rsidP="009131E6">
      <w:r>
        <w:t xml:space="preserve">2020-08-20T15:07:23.000Z Gleich ab 18 Uhr spricht Junge Tüftler Co-Gründerin @Ju_lea mit @KatjaSuding, @anikabuche, @MurielHelbig, @anncathrin87 &amp; @JBrandenburgFDP darüber, welche Lehren wir aus der Coronakrise für unser Bildungssystem ziehen können! Kommt und diskutiert mit: http://youtu.be/RgVRr-vDC0IFraktion der Freien Demokraten@fdpbt · Aug 20, </w:t>
      </w:r>
      <w:r>
        <w:lastRenderedPageBreak/>
        <w:t>2020Was lernen wir aus der #Coronakrise für unser #Bildungssystem? Wie müssen #Kitas, #Schulen und #Hochschulen aussehen, um auf die Welt von morgen vorzubereiten? Diskutiert mit @KatjaSuding, @JBrandenburgFDP und unseren Gästen im Livestream, ab 18 Uhr!  https://youtu.be/RgVRr-vDC0I</w:t>
      </w:r>
    </w:p>
    <w:p w14:paraId="6986FF8C" w14:textId="77777777" w:rsidR="009131E6" w:rsidRDefault="009131E6" w:rsidP="009131E6">
      <w:r>
        <w:t>2020-08-19T14:50:39.000Z Ich freue mich auf die morgige Ausgabe der #digitaltownhall der @fdpbt. Moderiert von @anncathrin87 sprechen @JBrandenburgFDP, @Ju_lea, @anikabuche, @MurielHelbig und ich über #digitaleBildung. Fragen können während des Live-Streams gestellt werden. https://youtu.be/RgVRr-vDC0IJens Brandenburg</w:t>
      </w:r>
    </w:p>
    <w:p w14:paraId="7B069F56" w14:textId="77777777" w:rsidR="009131E6" w:rsidRDefault="009131E6" w:rsidP="009131E6">
      <w:r>
        <w:t>2020-08-18T12:21:58.000Z kein Anhängsel einer elterlichen Bedarfsgemeinschaft. Ihr Bildungsweg darf nicht von der Unterstützungskraft ihrer Eltern abhängen. Deshalb schlagen wir ein elternunabhängiges Baukasten-BAföG vor mit handfesten Chancen für alle, die aus eigenem Engagement etwas erreichen wollen.</w:t>
      </w:r>
    </w:p>
    <w:p w14:paraId="481B924A" w14:textId="77777777" w:rsidR="009131E6" w:rsidRDefault="009131E6" w:rsidP="009131E6">
      <w:r>
        <w:t>2020-08-18T12:21:04.000Z Ein Studium darf nicht an finanziellen Hürden scheitern. Viele Studierende haben finanzielle Sorgen, weil ihre Eltern für BAföG zu viel und für vollen Unterhalt zu wenig verdienen. Wir Freie Demokraten finden: Erwachsene Studierende sind eigenständige Persönlichkeiten und (1/2)</w:t>
      </w:r>
    </w:p>
    <w:p w14:paraId="64C7F806" w14:textId="77777777" w:rsidR="009131E6" w:rsidRDefault="009131E6" w:rsidP="009131E6">
      <w:r>
        <w:t>2020-08-17T17:11:27.000Z Liebe Union: Einmal nur halb so viel Schnappatmung bei all den Rentenmilliarden, die ihr mit der SPD seit Jahren raushaut, wie wenn das Wort „Ampel“ nur mal fällt - und es wäre viel glaubwürdiger, dass es Euch ums Verhindern von linker Politik geht &amp; nicht einfach um Eure Macht!</w:t>
      </w:r>
    </w:p>
    <w:p w14:paraId="6682E188" w14:textId="77777777" w:rsidR="009131E6" w:rsidRDefault="009131E6" w:rsidP="009131E6">
      <w:r>
        <w:t>2020-08-17T16:01:34.000Z Keine Bewegung: Trotz der vielstimmigen Kritik bleibt strenge Visa-Regel für Studierende aus dem Ausland bestehen: https://tagesspiegel.de/wissen/studieren-in-der-coronakrise-bundesregierung-bleibt-bei-einreisestopp-/26102344.html… @TUBerlin @unipotsdam @JBrandenburgFDPBundesregierung bleibt bei EinreisestoppStudierende aus dem Nicht-EU-Ausland dürfen nicht nach Deutschland einreisen, wenn ihr Studium ausschließlich digital stattfindet. tagesspiegel.de</w:t>
      </w:r>
    </w:p>
    <w:p w14:paraId="46131910" w14:textId="77777777" w:rsidR="009131E6" w:rsidRDefault="009131E6" w:rsidP="009131E6">
      <w:r>
        <w:t xml:space="preserve">2020-08-17T13:05:38.000Z „Lehrerinnen und Lehrer und damit auch die Schülerinnen und Schüler hören große Worte, aber es passiert nichts. Das ist ein ganz, ganz trauriges Zeichen für unser Land.“ </w:t>
      </w:r>
      <w:r>
        <w:rPr>
          <w:rFonts w:ascii="Tahoma" w:hAnsi="Tahoma" w:cs="Tahoma"/>
        </w:rPr>
        <w:t>⁦</w:t>
      </w:r>
      <w:r>
        <w:t>@th_sattelberger</w:t>
      </w:r>
      <w:r>
        <w:rPr>
          <w:rFonts w:ascii="Tahoma" w:hAnsi="Tahoma" w:cs="Tahoma"/>
        </w:rPr>
        <w:t>⁩</w:t>
      </w:r>
      <w:r>
        <w:t xml:space="preserve"> #Digitalisierung #homeschooling #CoronaVirusDEUmfrage bei Lehrern: Schulen digital kaum gewappnetZwei Drittel der Lehrer k</w:t>
      </w:r>
      <w:r>
        <w:rPr>
          <w:rFonts w:ascii="Calibri" w:hAnsi="Calibri" w:cs="Calibri"/>
        </w:rPr>
        <w:t>ö</w:t>
      </w:r>
      <w:r>
        <w:t>nnen laut Report Mainz bei coronabedingter Schulschlie</w:t>
      </w:r>
      <w:r>
        <w:rPr>
          <w:rFonts w:ascii="Calibri" w:hAnsi="Calibri" w:cs="Calibri"/>
        </w:rPr>
        <w:t>ß</w:t>
      </w:r>
      <w:r>
        <w:t>ung nicht auf digitalen Fernunterricht umschalten. Die Pädagogen sehen die Verantwortung bei den Kultusministerien.tagesschau.de</w:t>
      </w:r>
    </w:p>
    <w:p w14:paraId="65B561E9" w14:textId="77777777" w:rsidR="009131E6" w:rsidRDefault="009131E6" w:rsidP="009131E6">
      <w:r>
        <w:t>2020-08-14T14:54:02.000Z Unglaubliche Szenen gerade in #Minsk. Die Polizisten vor dem Parlament haben die Schilder gesenkt und werden von den Leuten umarmt. Offenbar haben sie die Seiten gewechselt. #Belarus Video: Telegramm</w:t>
      </w:r>
    </w:p>
    <w:p w14:paraId="7A7A2572" w14:textId="77777777" w:rsidR="009131E6" w:rsidRDefault="009131E6" w:rsidP="009131E6">
      <w:r>
        <w:t>2020-08-15T09:27:46.000Z Mein Kollege @michael_g_link hat Recht: Die EU sollte mit allen Mitteln auf Neuwahlen in #Belarus drängen. Worauf wartet @HeikoMaas? Wozu hat Deutschland die Ratspräsidentschaft, wenn wir hier nicht eine Initiative ergreifen? CLMichael Georg Link@michael_g_link · Aug 14, 2020Bundesregierung bleibt seltsam passiv bei Belarus - andere EU-Staaten (Schweden, Polen) gehen voran und warten auf Berlin.  Es ist Zeit für eine deutliche Reaktion der EU - gezielte Sanktionen gegen Lukaschenko und seine Umgebung PLUS baldige Neuwahlen, unter Beobachtung der OSZE</w:t>
      </w:r>
    </w:p>
    <w:p w14:paraId="3AFB85A5" w14:textId="77777777" w:rsidR="009131E6" w:rsidRDefault="009131E6" w:rsidP="009131E6">
      <w:r>
        <w:lastRenderedPageBreak/>
        <w:t>2020-08-14T17:00:14.000Z The German Government should join Sweden, Poland, the Baltics, the Czech and others in calling for personalized EU sanctions against Lukashenka and his inner circle. In addition, the EU should call for REPEAT ELECTIONS, this time observed by OSCE/ODIHR!</w:t>
      </w:r>
    </w:p>
    <w:p w14:paraId="5E42CEE6" w14:textId="77777777" w:rsidR="009131E6" w:rsidRDefault="009131E6" w:rsidP="009131E6">
      <w:r>
        <w:t xml:space="preserve">2020-08-15T05:22:49.000Z Noch nicht einmal zwei Jahre her: Forschungsministerin Karliczek: „5G ist nicht an jeder Milchkanne notwendig“ - WiWo.    Aus aktuellem Anlass nur nochmal so zur Erinnerung... </w:t>
      </w:r>
      <w:r>
        <w:rPr>
          <w:rFonts w:ascii="Tahoma" w:hAnsi="Tahoma" w:cs="Tahoma"/>
        </w:rPr>
        <w:t>⁦</w:t>
      </w:r>
      <w:r>
        <w:t>@BMBF_Bund</w:t>
      </w:r>
      <w:r>
        <w:rPr>
          <w:rFonts w:ascii="Tahoma" w:hAnsi="Tahoma" w:cs="Tahoma"/>
        </w:rPr>
        <w:t>⁩</w:t>
      </w:r>
      <w:r>
        <w:t xml:space="preserve"> #Digitalisierung #digitaleducation #weltbesteBildungForschungsministerin Karliczek: </w:t>
      </w:r>
      <w:r>
        <w:rPr>
          <w:rFonts w:ascii="Calibri" w:hAnsi="Calibri" w:cs="Calibri"/>
        </w:rPr>
        <w:t>„</w:t>
      </w:r>
      <w:r>
        <w:t>5G ist nicht an jeder Milchkanne notwendig“Forschungsministerin Anja Karliczek möchte sich bei dem Aufbau eines 5G-Kommunikationsnetzes in ländlicheren Regionen offenbar Zeit lassen.wiwo.de</w:t>
      </w:r>
    </w:p>
    <w:p w14:paraId="44084417" w14:textId="77777777" w:rsidR="009131E6" w:rsidRDefault="009131E6" w:rsidP="009131E6">
      <w:r>
        <w:t>2020-08-14T16:17:14.000Z Es geht mich ja nichts an, was @jensspahn mit seinem Geld macht. Aber ich find‘s trotzdem super, dass er mit der Altbaurenovierung in der Krise Arbeitsplätze sichert. Dass er das Glück eines Eigenheims mit einem Mann teilt, scheint hier schon viele zu triggern... #Villa #Spahn</w:t>
      </w:r>
    </w:p>
    <w:p w14:paraId="0C290DD6" w14:textId="77777777" w:rsidR="009131E6" w:rsidRDefault="009131E6" w:rsidP="009131E6">
      <w:r>
        <w:t xml:space="preserve">2020-08-14T14:19:04.000Z Der #Bildungsmonitor 2020 zeigt, was wir schon längst wissen: Es mangelt an allem, außer Kreidetafeln, defekten sanitären Anlagen und Erfolg, der vom Elternhaus abhängig ist. </w:t>
      </w:r>
    </w:p>
    <w:p w14:paraId="1E04784D" w14:textId="77777777" w:rsidR="009131E6" w:rsidRDefault="009131E6" w:rsidP="009131E6">
      <w:r>
        <w:t>2020-08-14T09:24:06.000Z Vielen Dank @solms für das beeindruckende Engagement in all den Jahrzehnten, Sie bleiben ein persönliches Vorbild!Hermann Otto Solms@solms · Aug 14, 2020Nach insgesamt 26 Jahren als Bundesschatzmeister der @fdp ist nun der richtige Zeitpunkt, dass die nächste Generation übernimmt. Mit fast 80 darf man auch mal kürzer treten ;)  https://app.handelsblatt.com/politik/deutschland/rueckzug-fdp-politiker-hermann-otto-solms-hoert-auf-/26091966.html…</w:t>
      </w:r>
    </w:p>
    <w:p w14:paraId="2C87E63C" w14:textId="77777777" w:rsidR="009131E6" w:rsidRDefault="009131E6" w:rsidP="009131E6">
      <w:r>
        <w:t>2020-08-14T05:04:22.000Z „Krasser Fall von Doppelmoral“, sagt @KaiGehring. „Beschämend“, meint @JBrandenburgFDP. Erst Empörung, dass USA ausländischen Studenten Visa verweigern wollten, die zurzeit nur Online-Kurse belegen können. Dabei geht Deutschland ähnlich vor. Mit @moritz_roedle. #Covid_19tagesschau@tagesschau · Aug 14, 2020Corona: Auch Deutschland verweigert Online-Studenten Einreise http://tagesschau.de/inland/corona-studierende-ausland-101.html… #Studierende #Coronavirus #Ausland</w:t>
      </w:r>
    </w:p>
    <w:p w14:paraId="7498517A" w14:textId="77777777" w:rsidR="009131E6" w:rsidRDefault="009131E6" w:rsidP="009131E6">
      <w:r>
        <w:t xml:space="preserve">2020-08-14T05:00:17.000Z Coronakrise in Deutschland: Keine Einreise für Online-Studenten. </w:t>
      </w:r>
      <w:r>
        <w:rPr>
          <w:rFonts w:ascii="Tahoma" w:hAnsi="Tahoma" w:cs="Tahoma"/>
        </w:rPr>
        <w:t>⁦</w:t>
      </w:r>
      <w:r>
        <w:t>@JBrandenburgFDP</w:t>
      </w:r>
      <w:r>
        <w:rPr>
          <w:rFonts w:ascii="Tahoma" w:hAnsi="Tahoma" w:cs="Tahoma"/>
        </w:rPr>
        <w:t>⁩</w:t>
      </w:r>
      <w:r>
        <w:t xml:space="preserve"> </w:t>
      </w:r>
      <w:r>
        <w:rPr>
          <w:rFonts w:ascii="Tahoma" w:hAnsi="Tahoma" w:cs="Tahoma"/>
        </w:rPr>
        <w:t>⁦</w:t>
      </w:r>
      <w:r>
        <w:t>@fdpbt</w:t>
      </w:r>
      <w:r>
        <w:rPr>
          <w:rFonts w:ascii="Tahoma" w:hAnsi="Tahoma" w:cs="Tahoma"/>
        </w:rPr>
        <w:t>⁩</w:t>
      </w:r>
      <w:r>
        <w:t>: Die Bundesregierung lege die Axt an den internationalen Studierendenaustausch.Ein pauschales Einreiseverbot sei v</w:t>
      </w:r>
      <w:r>
        <w:rPr>
          <w:rFonts w:ascii="Calibri" w:hAnsi="Calibri" w:cs="Calibri"/>
        </w:rPr>
        <w:t>ö</w:t>
      </w:r>
      <w:r>
        <w:t xml:space="preserve">llig </w:t>
      </w:r>
      <w:r>
        <w:rPr>
          <w:rFonts w:ascii="Calibri" w:hAnsi="Calibri" w:cs="Calibri"/>
        </w:rPr>
        <w:t>ü</w:t>
      </w:r>
      <w:r>
        <w:t xml:space="preserve">berzogen. </w:t>
      </w:r>
      <w:r>
        <w:rPr>
          <w:rFonts w:ascii="Calibri" w:hAnsi="Calibri" w:cs="Calibri"/>
        </w:rPr>
        <w:t>„</w:t>
      </w:r>
      <w:r>
        <w:t>Das ist besch</w:t>
      </w:r>
      <w:r>
        <w:rPr>
          <w:rFonts w:ascii="Calibri" w:hAnsi="Calibri" w:cs="Calibri"/>
        </w:rPr>
        <w:t>ä</w:t>
      </w:r>
      <w:r>
        <w:t>mend</w:t>
      </w:r>
      <w:r>
        <w:rPr>
          <w:rFonts w:ascii="Calibri" w:hAnsi="Calibri" w:cs="Calibri"/>
        </w:rPr>
        <w:t>“</w:t>
      </w:r>
      <w:r>
        <w:t>Corona: Auch Deutschland verweigert Online-Studenten EinreiseErst vor Kurzem empörte sich die Bundesregierung, dass die USA ausländischen Studenten Visa verweigern wollten, die in der Corona-Krise nur Online-Kurse belegen können. Dabei geht sie ähnlich vor....tagesschau.de</w:t>
      </w:r>
    </w:p>
    <w:p w14:paraId="127AB2AE" w14:textId="77777777" w:rsidR="009131E6" w:rsidRDefault="009131E6" w:rsidP="009131E6">
      <w:r>
        <w:t>2020-08-12T16:15:34.000Z Das ist keine Panne mehr - #Vollversagen der bayerischen #Staatsregierung. Vollmundiges Versprechen ungezielte Teste für alle &amp; dann &gt; 900 infizierte Mensche  in Unkenntnis lassen. Dringend braucht  eine echte #Präventionsstrategie statt KonzeptlosigkeitPanne bei Corona-Teststationen: 900 Infizierte nicht informiertBayerns Gesundheitsministerin Huml (CSU) hat große Probleme bei den Corona-Teststationen eingeräumt. Bei insgesamt mehr als 85.000 durchgeführten Tests seien bei 44.000 die Befunde noch nicht...br.de</w:t>
      </w:r>
    </w:p>
    <w:p w14:paraId="08256C58" w14:textId="77777777" w:rsidR="009131E6" w:rsidRDefault="009131E6" w:rsidP="009131E6">
      <w:r>
        <w:t>2020-08-12T12:09:39.000Z Die Jugend gestalten die #Zukunft! Und das Beste, was wir ihnen dafür mitgeben können ist Weltbeste #Bildung! Wir machen uns für Bildungschancen stark, damit die Zukunft unserer Kinder nicht von ihrer Herkunft abhängt!  #YouthDay #TagderJugend</w:t>
      </w:r>
    </w:p>
    <w:p w14:paraId="1EBA291D" w14:textId="77777777" w:rsidR="009131E6" w:rsidRDefault="009131E6" w:rsidP="009131E6">
      <w:r>
        <w:lastRenderedPageBreak/>
        <w:t>2020-08-10T10:36:20.000Z Festnahmen in #Hongkong und Polizeigewalt in #Belarus - ein schwarzer Tag für die #Demokratie. Es ist grotesk, dass mitten in Europa so offensichtlich #Wahlfälschungen erfolgen. Die #EU darf zu #Lukaschenko nicht schweigen. CL</w:t>
      </w:r>
    </w:p>
    <w:p w14:paraId="66C7F967" w14:textId="77777777" w:rsidR="009131E6" w:rsidRDefault="009131E6" w:rsidP="009131E6">
      <w:r>
        <w:t xml:space="preserve">2020-08-10T09:49:34.000Z Digitalisierung der Schulen: </w:t>
      </w:r>
      <w:r>
        <w:rPr>
          <w:rFonts w:ascii="Tahoma" w:hAnsi="Tahoma" w:cs="Tahoma"/>
        </w:rPr>
        <w:t>⁦⁦</w:t>
      </w:r>
      <w:r>
        <w:t>@KatjaSuding</w:t>
      </w:r>
      <w:r>
        <w:rPr>
          <w:rFonts w:ascii="Tahoma" w:hAnsi="Tahoma" w:cs="Tahoma"/>
        </w:rPr>
        <w:t>⁩</w:t>
      </w:r>
      <w:r>
        <w:t xml:space="preserve"> fordert neuen Digitalpakt 2.0.  </w:t>
      </w:r>
      <w:r>
        <w:rPr>
          <w:rFonts w:ascii="Tahoma" w:hAnsi="Tahoma" w:cs="Tahoma"/>
        </w:rPr>
        <w:t>⁦</w:t>
      </w:r>
      <w:r>
        <w:t>@AnjaKarliczek</w:t>
      </w:r>
      <w:r>
        <w:rPr>
          <w:rFonts w:ascii="Tahoma" w:hAnsi="Tahoma" w:cs="Tahoma"/>
        </w:rPr>
        <w:t>⁩</w:t>
      </w:r>
      <w:r>
        <w:t xml:space="preserve"> sollte umgehend in die Verhandlungen zu einem Digitalpakt 2.0 einsteigen. Damit bis zum Ende der aktuellen F</w:t>
      </w:r>
      <w:r>
        <w:rPr>
          <w:rFonts w:ascii="Calibri" w:hAnsi="Calibri" w:cs="Calibri"/>
        </w:rPr>
        <w:t>ö</w:t>
      </w:r>
      <w:r>
        <w:t>rderperiode zu warten w</w:t>
      </w:r>
      <w:r>
        <w:rPr>
          <w:rFonts w:ascii="Calibri" w:hAnsi="Calibri" w:cs="Calibri"/>
        </w:rPr>
        <w:t>ä</w:t>
      </w:r>
      <w:r>
        <w:t>re fahrlässig.FDP fordert Digitalpakt 2.0 für die SchulenIn mehreren Bundesländern beginnt am Montag wieder die Schule. Die FDP verlangt von der Bundesregierung, die Digitalisierung der Schulen voranzutreiben, um für mögliche Schließungen gewappnet zu...rnd.de</w:t>
      </w:r>
    </w:p>
    <w:p w14:paraId="20B7C348" w14:textId="77777777" w:rsidR="009131E6" w:rsidRDefault="009131E6" w:rsidP="009131E6">
      <w:r>
        <w:t>2020-08-08T19:11:53.000Z Eigentlich hatte Seehofer endlich #LoveIsNotTourism eingesehen, aber dann fällt einzig der deutschen Regierung in  tatsächlich dieser  Unsinn ein! Was ist für Konservative an der globalisierten Welt eigentlich so schwer zu verstehen?! Das muss sich ändern, @BMI_Bund !</w:t>
      </w:r>
    </w:p>
    <w:p w14:paraId="44CB52FC" w14:textId="77777777" w:rsidR="009131E6" w:rsidRDefault="009131E6" w:rsidP="009131E6">
      <w:r>
        <w:t>2020-08-09T04:51:04.000Z Starker und sehr unterhaltsamer Auftritt von @KonstantinKuhle bei @LutzvanderHorst und der @heuteshow ZDF heute-show@heuteshow · Jul 31, 2020Wer hätte gedacht, dass Menschheit retten so zweideutig sein kann?!Die neueste Folge „Das ViRtuelle Interview“ mit @LutzvanderHorst jetzt auf Youtube  http://y2u.be/4UM_hxrvpPc</w:t>
      </w:r>
    </w:p>
    <w:p w14:paraId="473B5F5E" w14:textId="77777777" w:rsidR="009131E6" w:rsidRDefault="009131E6" w:rsidP="009131E6">
      <w:r>
        <w:t>2020-08-03T08:42:01.000Z Die neugeordneten IT-Berufe bereiten #Azubis passend auf den Umgang mit neuen Technologien vor.#Fachinformatiker können ab heute 2 neue Spezialisierungen wählen. http://bit.ly/2XD2c5phttp://bit.ly/3i0wVRpWir wünschen allen #Azubis einen guten Start! #ITAusbildung2020BDA and 9 others</w:t>
      </w:r>
    </w:p>
    <w:p w14:paraId="4BC68079" w14:textId="77777777" w:rsidR="009131E6" w:rsidRDefault="009131E6" w:rsidP="009131E6">
      <w:r>
        <w:t>2020-08-01T08:02:36.000Z Der hochschulpolitische Sprecher der @fdpbt, @JBrandenburgFDP stellt hier die richtige Frage: „Wie soll denn ein Student, der in der Krise den Nebenjob verloren hat, schon im Winter wieder einen Kredit zurückzahlen?“ Wir brauchen die #BAföG-Öffnung!Corona-Krise: Studenten nehmen Schulden beim Staat aufEinige Studenten haben während der Coronakrise ihre Jobs verloren und sind auf Hilfszahlungen angewiesen. Die Kreditanstalt für Wiederaufbau veröffentlicht Daten.stern.de</w:t>
      </w:r>
    </w:p>
    <w:p w14:paraId="193B8E4E" w14:textId="77777777" w:rsidR="009131E6" w:rsidRDefault="009131E6" w:rsidP="009131E6">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1CCF12D7" w14:textId="77777777" w:rsidR="009131E6" w:rsidRDefault="009131E6" w:rsidP="009131E6">
      <w:r>
        <w:t>2020-07-31T19:27:48.000Z Mein Statement zu den  Denunziationen im Zusammenhang mit der Werbekampagne der Deutschen ForschungsgemeinschaftDieter NuhrDieter Nuhr. 539,192 likes · 5,949 talking about this. Beleidigte, Missgelaunte und Pöbler werden entfernt. Ich darf das, ich bin hier daheim.facebook.com</w:t>
      </w:r>
    </w:p>
    <w:p w14:paraId="4F12870A" w14:textId="77777777" w:rsidR="009131E6" w:rsidRDefault="009131E6" w:rsidP="009131E6">
      <w:r>
        <w:t>2020-08-01T09:48:53.000Z Steuerfinanzierte DFG muss sich http://schämen.Präsidentin Prof.Dr.Katja Becker, erklären Sie sich öffentlich!Wie will DFG Forschungsvielfalt fördern,wenn Sie für Meinungszensur steht.Dieter Nuhr: Deutsche Forschungsgemeinschaft löscht Beitrag - WELTDieter Nuhr: Deutsche Forschungsgemeinschaft löscht Beitrag - WELTDie Deutsche Forschungsgemeinschaft entfernt einen Beitrag von Dieter Nuhr nach einem Shitstorm von ihrer Website. Der Kabarettist wehrt sich. Er solle mundtot gemacht werden, fürchtet er – und...welt.de</w:t>
      </w:r>
    </w:p>
    <w:p w14:paraId="14D368AC" w14:textId="77777777" w:rsidR="009131E6" w:rsidRDefault="009131E6" w:rsidP="009131E6">
      <w:r>
        <w:lastRenderedPageBreak/>
        <w:t>2020-08-01T10:17:49.000Z Hier das Original, solange es noch verfügbar ist: Ein starkes Statement zum Verständnis von Wissenschaft, dem ständigen Streben nach Erkenntnis - im Unterschied zu Weltanschauungen, die sich bereits im Besitz absoluter Wahrheit glauben. #DFG2020 #fuerdaswissen #Nuhr @dieternuhrDFG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thread0:46177.1K views</w:t>
      </w:r>
    </w:p>
    <w:p w14:paraId="0D634064" w14:textId="77777777" w:rsidR="009131E6" w:rsidRDefault="009131E6" w:rsidP="009131E6">
      <w:r>
        <w:t>2020-08-01T10:09:32.000Z Liebe @dfg_public, erschreckend, wie sehr Ihr die Wissenschaftskampagne #fuerdaswissen von Shitstorm-Aktivisten instrumentalisieren lasst. Als einer der anderen Statementgeber möchte ich jetzt wissen: Warum genau wurde @dieternuhr|s Beitrag gelöscht und wer ist noch unerwünscht?DFG public@dfg_public · Jul 31, 2020Liebe Community, wir nehmen die Kritik, die vielen Kommentare und Hinweise ernst und haben den Beitrag von Dieter #Nuhr von der Kampagnenwebsite http://dfg2020.de entfernt.Show this thread</w:t>
      </w:r>
    </w:p>
    <w:p w14:paraId="33A9EEC2" w14:textId="77777777" w:rsidR="009131E6" w:rsidRDefault="009131E6" w:rsidP="009131E6">
      <w:r>
        <w:t>2020-08-01T05:17:09.000Z JBrandenburgFDP, hochschulpolitischer Sprecher der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Wie soll denn ein Student, der in der Krise den Nebenjob verloren hat, schon im Winter wieder einen Kredit zurückzahlen?" Brandenburg fordert eine Bafög-Öffnung für Betroffene. </w:t>
      </w:r>
      <w:r>
        <w:rPr>
          <w:rFonts w:ascii="Tahoma" w:hAnsi="Tahoma" w:cs="Tahoma"/>
        </w:rPr>
        <w:t>⁦</w:t>
      </w:r>
      <w:r>
        <w:t>Corona-Krise: Studenten nehmen Schulden beim Staat aufEinige Studenten haben w</w:t>
      </w:r>
      <w:r>
        <w:rPr>
          <w:rFonts w:ascii="Calibri" w:hAnsi="Calibri" w:cs="Calibri"/>
        </w:rPr>
        <w:t>ä</w:t>
      </w:r>
      <w:r>
        <w:t>hrend der Coronakrise ihre Jobs verloren und sind auf Hilfszahlungen angewiesen. Die Kreditanstalt für Wiederaufbau veröffentlicht Daten.stern.de</w:t>
      </w:r>
    </w:p>
    <w:p w14:paraId="19394552" w14:textId="77777777" w:rsidR="009131E6" w:rsidRDefault="009131E6" w:rsidP="009131E6">
      <w:r>
        <w:t>2020-07-25T06:46:43.000Z Bundeswehr will diskriminierte Soldaten entschädigen http://tagesschau.de/inland/entschaedigung-homosexuelle-soldaten-101.html… #Bundeswehr #SoldatenBundeswehr will diskriminierte Soldaten entschädigenNicht befördert, teilweise in den Ruhestand versetzt: Schwule in der Bundeswehr mussten lange Zeit Nachteile befürchten. Nun soll es eine Wiedergutmachung geben, das Verteidigungsministerium plant...tagesschau.de</w:t>
      </w:r>
    </w:p>
    <w:p w14:paraId="45252126" w14:textId="77777777" w:rsidR="009131E6" w:rsidRDefault="009131E6" w:rsidP="009131E6">
      <w:r>
        <w:t>2020-07-25T07:06:48.000Z Nun soll sie endlich kommen, die Rehabilitierung für jahrzehntelang diskriminierte homosexuelle #Bundeswehr|angehörige. Eine gute Nachricht, für die ich mit @alexmuellerfdp, @QueerBw u. a. lange gestritten habe. Eine aufrichtige Entschädigung sind wir ihnen schuldig! tagesschau@tagesschau · Jul 25, 2020Bundeswehr will diskriminierte Soldaten entschädigen http://tagesschau.de/inland/entschaedigung-homosexuelle-soldaten-101.html… #Bundeswehr #Soldaten</w:t>
      </w:r>
    </w:p>
    <w:p w14:paraId="3C7577C9" w14:textId="77777777" w:rsidR="009131E6" w:rsidRDefault="009131E6" w:rsidP="009131E6">
      <w:r>
        <w:t>2020-07-22T11:59:13.000Z Danke für die klaren Worte, @MAStrackZi! #FaridGate #Düsseldorf @queer_deMarie-Agnes Strack-Zimmermann@MAStrackZi · Jul 22, 2020Mein Brief an OB Geisel. #FaridGate #Düsseldorf</w:t>
      </w:r>
    </w:p>
    <w:p w14:paraId="018130B7" w14:textId="77777777" w:rsidR="009131E6" w:rsidRDefault="009131E6" w:rsidP="009131E6">
      <w:r>
        <w:t>2020-07-22T08:37:29.000Z Am Samstag findet der erste virtuelle #ChristopherStreetDay statt. Wie es um die #LGBTI-Community in #Georgien steht, zeigen wir morgen um 18h im Kurzfilm „Caucasian Metamorphosis“  https://plus.freiheit.org/caucasian-metamorphosis</w:t>
      </w:r>
      <w:r>
        <w:rPr>
          <w:rFonts w:hint="eastAsia"/>
        </w:rPr>
        <w:t>…</w:t>
      </w:r>
      <w:r>
        <w:t xml:space="preserve"> #LGBTIQ #Pride #CSD #PRIDE2020</w:t>
      </w:r>
    </w:p>
    <w:p w14:paraId="54369606" w14:textId="77777777" w:rsidR="009131E6" w:rsidRDefault="009131E6" w:rsidP="009131E6">
      <w:r>
        <w:t>2020-07-15T13:59:09.000Z Wir haben humanitäre Verantwortung, das Elend auf den griech. Inseln zu beenden. Alle europäischen Länder müssen ihren Beitrag leisten. Aber gerade bei kranken Kindern können wir nicht länger warten.NRW nimmt geflüchtete Familien mit kranken Kindern auf https://rtl.de/cms/nrw-nimmt-gefluechtete-familien-mit-kranken-kindern-auf-4578497.html…</w:t>
      </w:r>
    </w:p>
    <w:p w14:paraId="4D265133" w14:textId="77777777" w:rsidR="009131E6" w:rsidRDefault="009131E6" w:rsidP="009131E6">
      <w:r>
        <w:t xml:space="preserve">2020-07-14T14:11:40.000Z Es bewegt sich etwas und die Richtung stimmt: Das #Blutspendeverbot muss weg. Denn Blutspenden retten leben – egal ob schwul oder hetero!  </w:t>
      </w:r>
      <w:r>
        <w:lastRenderedPageBreak/>
        <w:t>@JBrandenburgFDPGesundheitsminister Spahn: Blutspendeverbot für Schwule wird überprüftDerzeit befänden sich die zuständigen Institutionen in einem Prozess, die bisherige Praxis zu überprüfen, so Spahn am Montag in Berlin.bild.de</w:t>
      </w:r>
    </w:p>
    <w:p w14:paraId="520601D8" w14:textId="77777777" w:rsidR="009131E6" w:rsidRDefault="009131E6" w:rsidP="009131E6">
      <w:r>
        <w:t>2020-07-14T09:56:11.000Z Internationalen Studierenden in #USA droht Ausweisung in #Corona-Zeiten. Beschämend, dass @HeikoMaas und @AnjaKarliczek sich einfach wegducken! Wahre #Transatlantiker zeigen sich in der Krise. Verteidigt die deutsch-amerikanische Wissenschaftsmobilität!USA: Pokern um ausländische StudierendeDeutsche Studierende in den USA befürchten, dass sie ausreisen müssen. In einem Brief haben sie die Bundesregierung um Hilfe gebeten. Die Bundesregierung äußert sich bislang aber sehr vage. Von...tagesschau.de</w:t>
      </w:r>
    </w:p>
    <w:p w14:paraId="4B81A006" w14:textId="77777777" w:rsidR="009131E6" w:rsidRDefault="009131E6" w:rsidP="009131E6">
      <w:r>
        <w:t>2020-07-14T07:17:57.000Z Oppositionsarbeit wirkt: @jensspahn sieht endlich den Handlungsbedarf zur Abschaffung des #Blutspendeverbot|s für homo-/bisexuelle Männer. Gespräche sind gut, die müssen aber auch zu Ergebnissen führen. Blut ist nicht schwul oder hetero, schafft das unsinnige Verbot endlich ab!DW Politik@dw_politik · Jul 13, 2020"Wie empfinden Sie es als schwuler Mann, dass Sie nicht Blut spenden dürfen?"  Ein Journalist konfrontiert Gesundheitsminister Jens Spahn mit Deutschlands Blutspende-Gesetz.Show this thread</w:t>
      </w:r>
    </w:p>
    <w:p w14:paraId="46E4D6E1" w14:textId="77777777" w:rsidR="009131E6" w:rsidRDefault="009131E6" w:rsidP="009131E6">
      <w:r>
        <w:t>2020-07-12T12:31:11.000Z Liebe Kollegen, wenn sich demnächst Annalena Baerbock und/oder Robert Habeck über die #Stammbaumforschung empören (was sehr verständlich wäre) folgende Nachfragen bitte nicht vergessen. Wer regiert Stuttgart? Wer Baden-Württemberg? Danke.</w:t>
      </w:r>
    </w:p>
    <w:p w14:paraId="54144144" w14:textId="77777777" w:rsidR="009131E6" w:rsidRDefault="009131E6" w:rsidP="009131E6">
      <w:r>
        <w:t>2020-07-10T21:10:15.000Z Unglaublich, mit welcher Arroganz und Selbstherrlichkeit chinesische Diplomaten gegenüber deutschen Abgeordneten auftreten. Ich bin froh, dass @GydeJ ihren Job macht und Menschenrechtsverletzungen in China kritisiert.Gyde Jensen@GydeJ · Jul 10, 2020Post aus der  Botschaft bedeutet für mich meist 1 Belehrung, dass ich wohl daran täte, gute Beziehungen zur Volksrepublik nicht für #Menschenrechte aufs Spiel zu setzen. Anders als die Kanzlerin bin ich aber überzeugt, dass sie verteidigt werden müssen.https://sueddeutsche.de/politik/china-botschafter-berlin-1.4963706…</w:t>
      </w:r>
    </w:p>
    <w:p w14:paraId="2818AB24" w14:textId="77777777" w:rsidR="009131E6" w:rsidRDefault="009131E6" w:rsidP="009131E6">
      <w:r>
        <w:t>2020-07-10T21:24:00.000Z Wenn @GydeJ solche Post bekommt, heißt das eins: dass sie ihren Job als Vorsitzende des Menschenrechtsausschusses richtig gut macht. Gyde Jensen@GydeJ · Jul 10, 2020Post aus der  Botschaft bedeutet für mich meist 1 Belehrung, dass ich wohl daran täte, gute Beziehungen zur Volksrepublik nicht für #Menschenrechte aufs Spiel zu setzen. Anders als die Kanzlerin bin ich aber überzeugt, dass sie verteidigt werden müssen.https://sueddeutsche.de/politik/china-botschafter-berlin-1.4963706…</w:t>
      </w:r>
    </w:p>
    <w:p w14:paraId="556A4AF6" w14:textId="77777777" w:rsidR="009131E6" w:rsidRDefault="009131E6" w:rsidP="009131E6">
      <w:r>
        <w:t>2020-07-08T10:23:56.000Z In #Deutschland gibt es keinen Zeitplan für ein Verbot von genitalverändernden Operationen ohne Indikation bei #inter Kindern. Dabei sollten laut #Koalitionsvertrag die Missstände beseitigt werden. Selbst #Albanien ist da weiter. @JBrandenburgFDPGrosse Koalition planlos bei Rechten von inter KindernIn Deutschland gibt es keinen Zeitplan für ein Verbot von genitalverändernden OPs ohne medizinische Indikation bei inter Kindern. Dabei hat die Grosse Koalition im Koalitionsvertrag beschlossen,...mannschaft.com</w:t>
      </w:r>
    </w:p>
    <w:p w14:paraId="69CA92C3" w14:textId="77777777" w:rsidR="009131E6" w:rsidRDefault="009131E6" w:rsidP="009131E6">
      <w:r>
        <w:t>2020-07-08T09:42:56.000Z  Paare ohne Trauschein nicht länger trennen: Wir fordern Bundesinnenminister Horst #Seehofer auf, die #Corona-Einreisebeschränkungen für feste Partnerinnen &amp; Partner aus Drittstaaten zeitnah aufzuheben. @KonstantinKuhle @moritzkoerner @BMI_Bund @BMISprecher #LoveisnotTourism</w:t>
      </w:r>
    </w:p>
    <w:p w14:paraId="1B6D230D" w14:textId="77777777" w:rsidR="009131E6" w:rsidRDefault="009131E6" w:rsidP="009131E6">
      <w:r>
        <w:lastRenderedPageBreak/>
        <w:t>2020-07-06T12:04:34.000Z #Küss doch, wen du willst!  Denn für uns ist nicht nur am #TagDesKusses klar: #Liebe ist Liebe. Wir kämpfen für eine offene und tolerante Gesellschaft, in der jeder so sein kann, wie er ist. #InternationalKissingDay Jens Brandenburg and 9 others</w:t>
      </w:r>
    </w:p>
    <w:p w14:paraId="44E665E4" w14:textId="77777777" w:rsidR="009131E6" w:rsidRDefault="009131E6" w:rsidP="009131E6">
      <w:r>
        <w:t>2020-07-04T14:05:56.000Z Gute digitale #Bildung braucht schnelle Netze an den Schulen. Für den privaten Streamingabend reichen 50 mbit/s ja aus, aber hybrider Unterricht in #Corona-Zeiten ist damit unmöglich. Deutschland muss jetzt Tempo machen beim Netzanschluss der Schulen! @fdpbtHandelsblatt@handelsblatt · Jul 4, 2020Ab sofort können die Länder mit 500 Millionen Euro, die der Bund bereitgestellt hat, Leih-Laptops für bedürftige Schüler kaufen. Doch oft fehlt der Zugang zum Internet. https://handelsblatt.com/politik/deutschland/digitalpakt-nicht-einmal-jede-dritte-schule-hat-einen-breitband-anschluss/25974996.html?ticket=ST-8420179-CGt64LGVMaoYZ7BHXfbg-ap4&amp;utm_term=Autofeed&amp;social=tw-hb_hk-li-ne-or-&amp;utm_medium=Social&amp;utm_content=hb_hk&amp;utm_source=Twitter#Echobox=1593854456…</w:t>
      </w:r>
    </w:p>
    <w:p w14:paraId="55DFB032" w14:textId="77777777" w:rsidR="009131E6" w:rsidRDefault="009131E6" w:rsidP="009131E6">
      <w:r>
        <w:t>2020-07-04T06:43:46.000Z Dazu hatten @alexmuellerfdp und ich sie vor wenigen Tagen erneut aufgefordert. Schön, wenn Oppositionsarbeit so direkt wirkt! Wir werden sie nun daran messen. Danke auch @QueerBw für die starke Arbeit innerhalb der #Bundeswehr !</w:t>
      </w:r>
    </w:p>
    <w:p w14:paraId="01775C3D" w14:textId="77777777" w:rsidR="009131E6" w:rsidRDefault="009131E6" w:rsidP="009131E6">
      <w:r>
        <w:t>2020-07-04T06:41:58.000Z Verteidigungsmin. @akk entschuldigt sich für jahrzehntelange Diskriminierung schwuler #Bundeswehr|angehöriger und verspricht ein Rehabilitierungsgesetz noch in diesem Jahr. Ein wichtiges Signal zum 20. Jahrestag! @alexmuellerfdp @fdpbt @QueerBw #BUNTeswehrAKK entschuldigt sich öffentlich bei diskriminierten schwulen SoldatenIm Herbst soll es einen Gesetzentwurf zur Rehabilitierung von Soldaten geben, die wegen ihrer Homosexualität diskriminiert wurden.bild.de</w:t>
      </w:r>
    </w:p>
    <w:p w14:paraId="5B1A3D1E" w14:textId="77777777" w:rsidR="009131E6" w:rsidRDefault="009131E6" w:rsidP="009131E6">
      <w:r>
        <w:t>2020-07-04T06:34:22.000Z #BundeswehrDie Praxis, die für die Politik bis zum Jahr 2000 stand, bedaure sie sehr, schreibt die CDU-Chefin und #Verteidigungsministerin in einem Brief. @QueerBw@JBrandenburgFDP @akkAKK entschuldigt sich für Diskriminierung schwuler SoldatenDie Bundesverteidigungsministerin hat sich in einem Brief für die jahrzehntelange systematische Diskriminierung in der Bundeswehr entschuldigt. Für September kündigte sie die Vorlage eines Gesetzes...mannschaft.com</w:t>
      </w:r>
    </w:p>
    <w:p w14:paraId="18A78124" w14:textId="77777777" w:rsidR="009131E6" w:rsidRDefault="009131E6" w:rsidP="009131E6">
      <w:r>
        <w:t>2020-07-03T10:41:31.000Z Heute vor 20 J. endete die offizielle Diskriminierung homosexueller Soldaten in der #Bundeswehr. Mit meinem Fachkollegen @JBrandenburgFDP &amp; der ganzen Bundestagsfraktion der Freien Demokraten machen wir klar, was nun folgen muss  https://fdpbt.de/initiative/antrag-sexuelle-und-geschlechtliche-vielfalt-staerken-diskriminierungsfrei-bundeswehr?fbclid=IwAR1SAWykola6O7kcEzXv0Opn4RG1k-fGQF7ATNEQFtZyT0N82LCf5-Z6Vic… Fraktion der Freien Demokraten</w:t>
      </w:r>
    </w:p>
    <w:p w14:paraId="6D120DD4" w14:textId="77777777" w:rsidR="009131E6" w:rsidRDefault="009131E6" w:rsidP="009131E6">
      <w:r>
        <w:t xml:space="preserve">2020-07-03T09:19:13.000Z Mit 5 % schnellem Internet belegen #BaWü‘s #Schulen mit @sachsenanhalt den letzten Platz. Daraufhin wirft Kultusministerin #Eisenmann mir Ahnungslosigkeit vor und verweist patzig auf den #Digitalpakt. Kann ihr jemand erklären, dass der gar keine Breitbandanschlüsse finanziert? </w:t>
      </w:r>
    </w:p>
    <w:p w14:paraId="68A9705B" w14:textId="77777777" w:rsidR="009131E6" w:rsidRDefault="009131E6" w:rsidP="009131E6">
      <w:r>
        <w:t>2020-07-01T09:41:35.000Z Das ist wirklich ein dicker Hund! Union &amp; SPD wollen verhindern, dass über den einzig (!) konkret vorliegende Gesetzesentwurf zum Wahlrecht noch rechtzeitig vor der Sommerpause abgestimmt wird. Die  Verschleppungstaktik muss ein Ende haben, wir müssen XXL-Bundestag verhindern!Konstantin Kuhle@KonstantinKuhle · Jul 1, 2020Die Große Koalition hat den einzigen fertigen Vorschlag von FDP, Grünen und Linken zur Reform des Wahlrechts mit ihrer Mehrheit von der Tagesordnung des Innenausschusses abgesetzt. Dieses Verhalten ist eine Farce. Wir werden versuchen, eine Abstimmung darüber zu erzwingen.Show this thread</w:t>
      </w:r>
    </w:p>
    <w:p w14:paraId="47483417" w14:textId="77777777" w:rsidR="009131E6" w:rsidRDefault="009131E6" w:rsidP="009131E6">
      <w:r>
        <w:lastRenderedPageBreak/>
        <w:t>2020-06-30T09:16:31.000Z Bis vor 20 J. wurden Homosexuelle in der #Bundeswehr absichtlich diskriminiert. Eine Entschuldigung für das Unrecht und die zerstörten Karrieren muss jetzt endlich kommen, fordern @JBrandenburgFDP &amp; @alexmuellerfdp  https://queer.de/detail.php?article_id=36459… #AKK #FDPBTAKK soll sich für Diskriminierung der Bundeswehr entschuldigenErst seit knapp 20 Jahren akzeptiert die Bundeswehr Homosexuelle als Berufssoldat*innen. Auf eine Entschädigung oder auch nur eine öffentliche Entschuldigung für die Homophobie in den Streitkräften...queer.de</w:t>
      </w:r>
    </w:p>
    <w:p w14:paraId="380338D0" w14:textId="77777777" w:rsidR="009131E6" w:rsidRDefault="009131E6" w:rsidP="009131E6">
      <w:r>
        <w:t>2020-06-30T09:20:02.000Z @JBrandenburgFDP und ich sprechen über #Chancengerechtigkeit in Deutschland. Seid #live dabei! Wir freuen uns schon sehr auf Eure Fragen, Erfahrungen und Erwartungen. Anmeldung hier: http://bit.ly/2VvCxdH</w:t>
      </w:r>
    </w:p>
    <w:p w14:paraId="6EA750F6" w14:textId="77777777" w:rsidR="009131E6" w:rsidRDefault="009131E6" w:rsidP="009131E6">
      <w:r>
        <w:t>2020-06-30T09:15:23.000Z @JBrandenburgFDP und ich sprechen über #Chancengerechtigkeit in Deutschland. Seid #live dabei! Ich freue mich schon sehr auf Eure #Fragen, #Erfahrungen und #Erwartungen. https://bit.ly/2VvCxdH</w:t>
      </w:r>
    </w:p>
    <w:p w14:paraId="23D9DF8F" w14:textId="77777777" w:rsidR="009131E6" w:rsidRDefault="009131E6" w:rsidP="009131E6">
      <w:r>
        <w:t>2020-06-30T08:18:09.000Z Im #PrideMonth wurde auf Diskriminierung gegen #LGBT Personen aufmerksam gemacht und Toleranz &amp; Verschiedenheit sexueller Orientierungen gefeiert. Obwohl mit der „Ehe für Alle“ schon viel erreicht wurde, bleibt noch viel zu tun, zB bei der Rehabilitierung homosexueller Soldaten.Fraktion der Freien Demokraten and Jens Brandenburg</w:t>
      </w:r>
    </w:p>
    <w:p w14:paraId="786243E4" w14:textId="77777777" w:rsidR="009131E6" w:rsidRDefault="009131E6" w:rsidP="009131E6">
      <w:r>
        <w:t>2020-06-29T14:35:03.000Z Die #Mehrwertsteuer|senkung bringt durschschnittlich €30/Monat für einen durschnschnittlichen Haushalt. Das ist zwar Etwas, aber noch lange kein Wumms. Eine direkte Entlastung kleiner &amp; mittlerer Einkommen wäre besser gewesen.</w:t>
      </w:r>
    </w:p>
    <w:p w14:paraId="6CD384F3" w14:textId="77777777" w:rsidR="009131E6" w:rsidRDefault="009131E6" w:rsidP="009131E6">
      <w:r>
        <w:t>2020-06-29T12:41:06.000Z  Wie muss es mit unserem Bildungssystem weitergehen? Wir haben 6 Expert*innen aus der Bildungs- und Digitalpolitik, der Schulpraxis und der Bildungswissenschaft gefragt. Alle Beträge in unserem neuen Arbeitspapierhttps://bit.ly/2NFKFE8 #digitaleBildung #OdigSJens Brandenburg and 3 others</w:t>
      </w:r>
    </w:p>
    <w:p w14:paraId="09A059B0" w14:textId="77777777" w:rsidR="009131E6" w:rsidRDefault="009131E6" w:rsidP="009131E6">
      <w:r>
        <w:t xml:space="preserve">2020-06-28T15:58:50.000Z Wenn man sich die Kommentare unter dem #Pride-Video der @fdpbt anguckt, merkt man, warum es leider immer noch notwendig ist, jeden Tag für die Rechte und die Anerkennung sexueller Minderheiten zu kämpfen. Traurig und unverständlich, dass wir 2020 da noch nicht weiter sind. </w:t>
      </w:r>
    </w:p>
    <w:p w14:paraId="679D6EB5" w14:textId="77777777" w:rsidR="009131E6" w:rsidRDefault="009131E6" w:rsidP="009131E6">
      <w:r>
        <w:t>2020-06-28T13:12:07.000Z Der #Wahlrecht|svorschlag von @rbrinkhaus ist leider nur ein inszeniertes Ablenkungsmanöver. Die Koaltion hat sich längst entschieden, das Thema auszusitzen. Das zeigen die Reaktionen aus den eigenen Reihen.</w:t>
      </w:r>
    </w:p>
    <w:p w14:paraId="1DACF152" w14:textId="77777777" w:rsidR="009131E6" w:rsidRDefault="009131E6" w:rsidP="009131E6">
      <w:r>
        <w:t>2020-06-27T11:29:13.000Z In #NRW kriegt jetzt jeder #Lehrer einen eigenen #Dienstrechner. In #Bayern gibt es noch nicht mal eine Dienst-E-Mailadresse. Wir dürfen den Anschluss bei der #digitalen #Bildung nicht verlieren! #Rechtsanspruch</w:t>
      </w:r>
    </w:p>
    <w:p w14:paraId="0EB288EB" w14:textId="77777777" w:rsidR="009131E6" w:rsidRDefault="009131E6" w:rsidP="009131E6">
      <w:r>
        <w:t>2020-06-27T07:11:59.000Z #Homosexuelle eignen sich nicht zum Vorgesetzten. Bis vor 20 Jahren galt bei der #Bundeswehr der diskriminierende Erlass. Seither hat sich einiges getan, doch es gibt neue Rückschläge, schreibt Sven Bäring von #QueerBw. #Diversity @akk @JBrandenburgFDPDie Bundeswehr – im Gleichschritt Richtung Diversity?Bis vor 20 Jahren galt bei der Bundeswehr, dass homosexuelle Neigungen die Eignung eines Soldaten zum Vorgesetzten ausschliessen. Neue Rückschläge lassen am ernsthaften Interesse an einem Wertewandel...mannschaft.com</w:t>
      </w:r>
    </w:p>
    <w:p w14:paraId="723B66B3" w14:textId="77777777" w:rsidR="009131E6" w:rsidRDefault="009131E6" w:rsidP="009131E6">
      <w:r>
        <w:t xml:space="preserve">2020-06-27T08:16:35.000Z "Es gibt doch jetzt die #Ehefueralle also ist doch alles gut" - falsch! Es gibt auch weiter viel zu tun für Vielfalt und Akzeptanz, für gesellschaftliche Aufklärung und für ein </w:t>
      </w:r>
      <w:r>
        <w:lastRenderedPageBreak/>
        <w:t>modernes Familienrecht für Regenbogenfamilien! #GlobalPride #PRIDE2020 #CSD @JBrandenburgFDP</w:t>
      </w:r>
    </w:p>
    <w:p w14:paraId="6BDFDE3B" w14:textId="77777777" w:rsidR="009131E6" w:rsidRDefault="009131E6" w:rsidP="009131E6">
      <w:r>
        <w:t>2020-06-26T09:48:05.000Z "Meine Entscheidung fällt immer #fürdasWissen aus!", beginnt das Statement @JBrandenburgFDP. Wie es weitergeht, steht hier  http://dfg2020.de oder ist im Video in unserer #DFG2020-Playlist zu sehen  https://youtube.com/watch?v=f3TaPStlmrw&amp;list=PLq8YHwrfUwKftOyFejFq6Qtzm0Qxt7L3G…Jens Brandenburg</w:t>
      </w:r>
    </w:p>
    <w:p w14:paraId="065D6B5B" w14:textId="77777777" w:rsidR="009131E6" w:rsidRDefault="009131E6" w:rsidP="009131E6">
      <w:r>
        <w:t xml:space="preserve">2020-06-20T07:24:37.000Z „Mein Wunsch wäre, mehr Verantwortung, auch mehr finanzielle Eigenmittel, in die einzelne Schule zu geben und auf der anderen Seite mehr Vergleichbarkeit und gesamtstaatliche Verantwortung festzulegen", unterstrich </w:t>
      </w:r>
      <w:r>
        <w:rPr>
          <w:rFonts w:ascii="Tahoma" w:hAnsi="Tahoma" w:cs="Tahoma"/>
        </w:rPr>
        <w:t>⁦</w:t>
      </w:r>
      <w:r>
        <w:t>@c_lindner</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FDP will mit F</w:t>
      </w:r>
      <w:r>
        <w:rPr>
          <w:rFonts w:ascii="Calibri" w:hAnsi="Calibri" w:cs="Calibri"/>
        </w:rPr>
        <w:t>ö</w:t>
      </w:r>
      <w:r>
        <w:t>deralismusreform die Digitalisierung der Schulen beschleunigenDüsseldorf (ots) - Die FDP will mit einer weiteren Reform des Föderalismus vor allem die Schulpolitik modernisieren. "Die Digitalisierung der Didaktik und der Lehrpläne gelingt schneller, wenn man...finanznachrichten.de</w:t>
      </w:r>
    </w:p>
    <w:p w14:paraId="48EC4784" w14:textId="77777777" w:rsidR="009131E6" w:rsidRDefault="009131E6" w:rsidP="009131E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2B807B68" w14:textId="77777777" w:rsidR="009131E6" w:rsidRDefault="009131E6" w:rsidP="009131E6">
      <w:r>
        <w:t>2020-06-17T20:11:14.000Z Heute Abend hat @ThomasRothRLP bei "#Homeoffice statt #Hörsaal - Wie verändert #Corona den Alltag von #Studierenden" mit @JBrandenburgFDP, Henning Kehr (@hsworms) und Philipp Seidel (@hopo_astamainz) diskutiert. Das Video gibt es hier:https://fdp-fraktion-rlp.de/video/homeoffice-statt-horsaal-wie-verandert-corona-den-alltag-von-studierenden… #ltrlp</w:t>
      </w:r>
    </w:p>
    <w:p w14:paraId="7B0B0032" w14:textId="77777777" w:rsidR="009131E6" w:rsidRDefault="009131E6" w:rsidP="009131E6">
      <w:r>
        <w:t>2020-06-15T10:51:53.000Z Die Corona-App ist im Grunde wie Tinder rückwärts. Erst trifft man sich. Dann meldet die App ein Match. Und kurz darauf fühlt man sich sehr einsam.</w:t>
      </w:r>
    </w:p>
    <w:p w14:paraId="70137FF0" w14:textId="77777777" w:rsidR="009131E6" w:rsidRDefault="009131E6" w:rsidP="009131E6">
      <w:r>
        <w:t>2020-06-15T18:33:41.000Z @FAZ_NET Corona-Hilfe für Studenten https://faz.net/-gpg-a0fgk?GEPC=s3…  @JBrandenburgFDP kritisierte die verspätete Hilfe „Vier Monate nach den großen Nebenjobverlusten soll die erste Überbrückungshilfe fließen. Von einer Soforthilfe kann schon längst keine Rede mehr sein“ @fdpbt @BundesLHGInsgesamt 100 Millionen: Studenten müssen Corona-Hilfe nicht zurückzahlenJob verloren oder die Eltern können finanziell nicht mehr helfen: Die Soforthilfe für Studenten steht nun bereit. Sie richtet sich gezielt an jene, die kein Bafög bekommen.faz.net</w:t>
      </w:r>
    </w:p>
    <w:p w14:paraId="37200B1B" w14:textId="77777777" w:rsidR="009131E6" w:rsidRDefault="009131E6" w:rsidP="009131E6">
      <w:r>
        <w:t>2020-06-15T14:22:19.000Z FDP für Grundgesetz-Reform: Rasse raus, sexuelle Identität reinDer queerpolitische Sprecher der FDP-Fraktion will in einem Schwung den diskriminierenden Begriff Rasse ersetzen und den Schutz der sexuellen Identität in die Verfassung aufnehmen. (Politik -...queer.de</w:t>
      </w:r>
    </w:p>
    <w:p w14:paraId="6356DA75" w14:textId="77777777" w:rsidR="009131E6" w:rsidRDefault="009131E6" w:rsidP="009131E6">
      <w:r>
        <w:t>2020-06-15T15:00:23.000Z Artikel 3 Grundgesetz sollten wir endlich modernisieren. Es gibt keine menschlichen „Rassen“. Schützen wir vor Diskriminierung aufgrund der „ethnischen Herkunft“. Und ergänzen wir den Schutz der „sexuellen Identität“. Es ist höchste Zeit.queer.de@queer_de · Jun 15, 2020https://queer.de/detail.php?article_id=36342…</w:t>
      </w:r>
    </w:p>
    <w:p w14:paraId="16079791" w14:textId="77777777" w:rsidR="009131E6" w:rsidRDefault="009131E6" w:rsidP="009131E6">
      <w:r>
        <w:t>2020-06-14T07:13:35.000Z Blut ist nicht schwul, bi, trans oder hetero! #blutistblut Wir fordern: Das Blutspendeverbot für homo- und bisexuelle Männer sowie transsexuelle Menschen muss aufgehoben werden!Zeige Flagge und unterstütze unsere Aktion! http://fdp.de/blutistblut #WeltBlutspendeTag0:5514.8K views</w:t>
      </w:r>
    </w:p>
    <w:p w14:paraId="3C4E6015" w14:textId="77777777" w:rsidR="009131E6" w:rsidRDefault="009131E6" w:rsidP="009131E6">
      <w:r>
        <w:lastRenderedPageBreak/>
        <w:t>2020-06-14T13:35:31.000Z Homo-/transfeindliche Übergriffe besser erkennen und verfolgen, mehr Aufklärung an den Schulen, ein klares Bekenntnis der Zivilgesellschaft zu sexueller/geschlechtlicher Vielfalt. Den Schutz der sexuellen Identität sollten wir endlich im Grundgesetz festschreiben #Artikel3 (2/2)</w:t>
      </w:r>
    </w:p>
    <w:p w14:paraId="25C8C745" w14:textId="77777777" w:rsidR="009131E6" w:rsidRDefault="009131E6" w:rsidP="009131E6">
      <w:r>
        <w:t>2020-06-14T13:34:13.000Z Ein schäbiger Anschlag auf das Andenken der NS-Opfer und die Grundwerte der freiheitlichen Gesellschaft! #LBSTI erleben immer mehr gewalttätige Übergriffe und Beleidigungen. Höchste Zeit für einen Nationalen Aktionsplan gegen Homo- und Transphobie! (1/2)Scheibe am Denkmal für verfolgte Homosexuelle zerschlagenrbb24.de</w:t>
      </w:r>
    </w:p>
    <w:p w14:paraId="22915A0A" w14:textId="77777777" w:rsidR="009131E6" w:rsidRDefault="009131E6" w:rsidP="009131E6">
      <w:r>
        <w:t>2020-06-14T07:12:41.000Z Für homo- und bisexuelle Männer ist das leider Realität. So sehr sie helfen wollen Leben zu retten, so sehr ist es ihnen verboten. Doch wieso? Warum macht man den Risikofaktor allein an der sexuellen Identität fest? (1/4) #WeltblutspendetagJens Brandenburg and Katrin Helling-Plahr</w:t>
      </w:r>
    </w:p>
    <w:p w14:paraId="3D37FF69" w14:textId="77777777" w:rsidR="009131E6" w:rsidRDefault="009131E6" w:rsidP="009131E6">
      <w:r>
        <w:t>2020-06-13T15:53:50.000Z Heute ist #TagderBundeswehr! Zeit, der #Truppe für ihren Einsatz zu danken. Es herrschen allerdings Personalmangel, Materialmangel oder untaugliches Material &amp; Budgetmangel. Damit wollen wir Schluss machen &amp; der Bundeswehr ein Update verpassen!  https://julis.de/beschlusssammlung/bundeswehr-wir-verteidigen-freiheit/…</w:t>
      </w:r>
    </w:p>
    <w:p w14:paraId="284E2774" w14:textId="77777777" w:rsidR="009131E6" w:rsidRDefault="009131E6" w:rsidP="009131E6">
      <w:r>
        <w:t xml:space="preserve">2020-06-13T06:54:49.000Z Schwule in der Bundeswehr:   </w:t>
      </w:r>
      <w:r>
        <w:rPr>
          <w:rFonts w:ascii="Tahoma" w:hAnsi="Tahoma" w:cs="Tahoma"/>
        </w:rPr>
        <w:t>⁦⁦</w:t>
      </w:r>
      <w:r>
        <w:t>@akk</w:t>
      </w:r>
      <w:r>
        <w:rPr>
          <w:rFonts w:ascii="Tahoma" w:hAnsi="Tahoma" w:cs="Tahoma"/>
        </w:rPr>
        <w:t>⁩</w:t>
      </w:r>
      <w:r>
        <w:t xml:space="preserve"> verschleppt Gesetz zur Rehabilitation. „In den kommenden Sitzungswochen will die </w:t>
      </w:r>
      <w:r>
        <w:rPr>
          <w:rFonts w:ascii="Tahoma" w:hAnsi="Tahoma" w:cs="Tahoma"/>
        </w:rPr>
        <w:t>⁦</w:t>
      </w:r>
      <w:r>
        <w:t>@fdpbt</w:t>
      </w:r>
      <w:r>
        <w:rPr>
          <w:rFonts w:ascii="Tahoma" w:hAnsi="Tahoma" w:cs="Tahoma"/>
        </w:rPr>
        <w:t>⁩</w:t>
      </w:r>
      <w:r>
        <w:t xml:space="preserve"> im Bundestag einen Antrag zur St</w:t>
      </w:r>
      <w:r>
        <w:rPr>
          <w:rFonts w:ascii="Calibri" w:hAnsi="Calibri" w:cs="Calibri"/>
        </w:rPr>
        <w:t>ä</w:t>
      </w:r>
      <w:r>
        <w:t>rkung der LSBTI-Rechte in der Bundeswehr einbringen.</w:t>
      </w:r>
      <w:r>
        <w:rPr>
          <w:rFonts w:ascii="Calibri" w:hAnsi="Calibri" w:cs="Calibri"/>
        </w:rPr>
        <w:t>“</w:t>
      </w:r>
      <w:r>
        <w:t xml:space="preserve"> </w:t>
      </w:r>
      <w:r>
        <w:rPr>
          <w:rFonts w:ascii="Tahoma" w:hAnsi="Tahoma" w:cs="Tahoma"/>
        </w:rPr>
        <w:t>⁦</w:t>
      </w:r>
      <w:r>
        <w:t>@JBrandenburgFDP</w:t>
      </w:r>
      <w:r>
        <w:rPr>
          <w:rFonts w:ascii="Tahoma" w:hAnsi="Tahoma" w:cs="Tahoma"/>
        </w:rPr>
        <w:t>⁩</w:t>
      </w:r>
      <w:r>
        <w:t>Schwule in der Bundeswehr: Annegret Kramp-Karrenbauer verschleppt Gesetz zur RehabilitationWie queere Soldatinnen und Soldaten einen Jahrestag nutzen wollen, um für mehr Gleichberechtigung in der Truppe zu kämpfen.spiegel.de</w:t>
      </w:r>
    </w:p>
    <w:p w14:paraId="594C4B7B" w14:textId="77777777" w:rsidR="009131E6" w:rsidRDefault="009131E6" w:rsidP="009131E6">
      <w:r>
        <w:t>2020-05-29T09:57:23.000Z Wenn es in einzelnen Ländern Tage mit null registrierten Corona-Neuinfektionen gibt, dann kann schwer von einer „epidemischen Notlage von nationaler Tragweite“ die Rede sein. Mit @welt habe ich über die aktuell Skepsis aus der @fdpbt gesprochen.</w:t>
      </w:r>
    </w:p>
    <w:p w14:paraId="5EF88C51" w14:textId="77777777" w:rsidR="009131E6" w:rsidRDefault="009131E6" w:rsidP="009131E6">
      <w:r>
        <w:t xml:space="preserve">2020-05-29T13:23:52.000Z Die Reihe rassistischer Polizeigewalt in den USA reißt nicht ab. Das Versagen ist systemisch und muss auch endlich so behandelt werden. #georgefloyd </w:t>
      </w:r>
      <w:r>
        <w:rPr>
          <w:rFonts w:ascii="Tahoma" w:hAnsi="Tahoma" w:cs="Tahoma"/>
        </w:rPr>
        <w:t>⁦</w:t>
      </w:r>
      <w:r>
        <w:t>@fdpbt</w:t>
      </w:r>
      <w:r>
        <w:rPr>
          <w:rFonts w:ascii="Tahoma" w:hAnsi="Tahoma" w:cs="Tahoma"/>
        </w:rPr>
        <w:t>⁩</w:t>
      </w:r>
      <w:r>
        <w:t>Weiteres Augenzeugenvideo zeigt: Drei statt nur einem Polizisten knieten auf George FloydEin erst sp</w:t>
      </w:r>
      <w:r>
        <w:rPr>
          <w:rFonts w:ascii="Calibri" w:hAnsi="Calibri" w:cs="Calibri"/>
        </w:rPr>
        <w:t>ä</w:t>
      </w:r>
      <w:r>
        <w:t>ter aufgetauchtes Video zeigt die Festnahme von George Floyd aus einem neuen Blickwinkel. Nun ist klar, dass mehr als ein Polizist auf ihm kniete.stern.de</w:t>
      </w:r>
    </w:p>
    <w:p w14:paraId="002BE914" w14:textId="77777777" w:rsidR="009131E6" w:rsidRDefault="009131E6" w:rsidP="009131E6">
      <w:r>
        <w:t>2020-05-29T20:51:51.000Z "Der FDP-Mann hat völlig Recht." Sag Oliver Welke in der #heuteshow über @KonstantinKuhle.Der ZDF-Mann hat völlig Recht.</w:t>
      </w:r>
    </w:p>
    <w:p w14:paraId="2F995C17" w14:textId="77777777" w:rsidR="009131E6" w:rsidRDefault="009131E6" w:rsidP="009131E6">
      <w:r>
        <w:t>2020-05-28T15:40:14.000Z Wir werden noch lange mit dem Corona-Virus zu tun haben. Aber rechtfertigt ein derart regional unterschiedliches Infektionsgeschehen die Aufrechterhaltung einer „epidemischen Notlage von nationaler Tragweite“ samt Einschräkung der Parlamentsrechte? Zweifel sind angebracht @fdpbtBILD@BILD · May 28, 2020Geringere Zahl der Corona-Fälle in deutschland - FDP will epidemische Notlage kippen https://bild.de/politik/inland/politik-inland/wenige-corona-faelle-fdp-fordert-ueberpruefung-der-epidemischen-notlage-70917692.bild.html…</w:t>
      </w:r>
    </w:p>
    <w:p w14:paraId="296E9E33" w14:textId="77777777" w:rsidR="009131E6" w:rsidRDefault="009131E6" w:rsidP="009131E6">
      <w:r>
        <w:t xml:space="preserve">2020-05-28T13:53:43.000Z 1 Woche hatten Merkel &amp; @HeikoMaas Zeit, das nicht unbedeutende wirtschaftliche Gewicht  s in die Waagschale zu werfen, um für Freiheit von über 7 Millionen #Hongkong|ern zu streiten. Aber sie haben sich entschlossen zu schweigen. Jetzt leere Worthülsen vom Minister - blamabel.Fraktion der Freien Demokraten@fdpbt · May 28, 2020Wir setzen heute ein Zeichen gegen das neue #Sicherheitskonzept für #Hongkong. Nicht nur Menschenrechtler schlagen </w:t>
      </w:r>
      <w:r>
        <w:lastRenderedPageBreak/>
        <w:t>Alarm, auch für uns ist klar: „We stand with Hongkong: 1 Land, 2 Systeme verteidigen - #Freiheit bewahren!"</w:t>
      </w:r>
    </w:p>
    <w:p w14:paraId="13B7C31A" w14:textId="77777777" w:rsidR="009131E6" w:rsidRDefault="009131E6" w:rsidP="009131E6">
      <w:r>
        <w:t>2020-05-28T13:00:30.000Z Die Schäden der #Kinder durch unterbliebene #Bildung und Förderung sind enorm. Hier droht ein Fadenriss, vor allem für benachteiligte Haushalte. Bei Lichte betrachtet brauchen auch viele Erwachsene wieder #Kitas und #Schulen, weil in vielen Familien die Nerven blank liegen.</w:t>
      </w:r>
    </w:p>
    <w:p w14:paraId="0BC4753F" w14:textId="77777777" w:rsidR="009131E6" w:rsidRDefault="009131E6" w:rsidP="009131E6">
      <w:r>
        <w:t>2020-05-28T11:48:13.000Z Die Proteste in #Hongkong gehen uns alle etwas an. Das neue Sicherheitsgesetz von #China greift in #Freiheiten und demokratische Mitwirkungsrechte ein. Wir dürfen nicht schweigen.  #Außenminister Heiko #Maas muss jetzt den chinesischen Botschafter einbestellen. CL</w:t>
      </w:r>
    </w:p>
    <w:p w14:paraId="0AD2993A" w14:textId="77777777" w:rsidR="009131E6" w:rsidRDefault="009131E6" w:rsidP="009131E6">
      <w:r>
        <w:t>2020-05-28T16:45:09.000Z „Die FDP-Fraktion hat Zweifel daran, ob angesichts der immer geringeren und regional sehr unterschiedlichen #Corona-Fälle weiterhin eine ‚epidemische Lage von nationaler Tragweite‘ vorliegt.“ @KonstantinKuhle in @BILD. Wichtige und richtige Fragestellung!Geringere Zahl der Corona-Fälle: FDP fordert Überprüfung der epidemischen NotlageDie epidemische Notlage soll aufgehoben werden! Damit würden dem Gesundheitsministerium weitreichende Ermächtigungen entzogen.m.bild.de</w:t>
      </w:r>
    </w:p>
    <w:p w14:paraId="4C4D0768" w14:textId="77777777" w:rsidR="009131E6" w:rsidRDefault="009131E6" w:rsidP="009131E6">
      <w:r>
        <w:t>2020-05-28T16:27:16.000Z "Das Gesetz verschärft die #Diskriminierung von lesbischen Paaren. Das ist nicht tragbar!“ @DFoest kritisiert im #Bundestag das #Adoptionshilfegesetz der GroKo.</w:t>
      </w:r>
    </w:p>
    <w:p w14:paraId="4222099B" w14:textId="77777777" w:rsidR="009131E6" w:rsidRDefault="009131E6" w:rsidP="009131E6">
      <w:r>
        <w:t>2020-05-28T13:33:12.000Z Lieben Dank für die gute Diskussion via Insta-Live zum #blutspendeverbot von Homo-, Bi- und Transsexuellen Männern mit @JBrandenburgFDP! Die ganze Diskussion findet ihr unter: http://instagram.com/tv/CAu3T1AI8kR/?igshid=qbvrplmhqono… /@proutatworkJens Brandenburg and 4 others</w:t>
      </w:r>
    </w:p>
    <w:p w14:paraId="2ED75D92" w14:textId="77777777" w:rsidR="009131E6" w:rsidRDefault="009131E6" w:rsidP="009131E6">
      <w:r>
        <w:t>2020-05-28T10:38:36.000Z Wir setzen heute ein Zeichen gegen das neue #Sicherheitskonzept für #Hongkong. Nicht nur Menschenrechtler schlagen Alarm, auch für uns ist klar: „We stand with Hongkong: 1 Land, 2 Systeme verteidigen - #Freiheit bewahren!"Gyde Jensen and 8 others</w:t>
      </w:r>
    </w:p>
    <w:p w14:paraId="172D70D9" w14:textId="77777777" w:rsidR="009131E6" w:rsidRDefault="009131E6" w:rsidP="009131E6">
      <w:r>
        <w:t>2020-05-28T09:34:10.000Z Wir sind schon sehr gespannt auf die heutige Diskussion von @sven_liebert und @JBrandenburgFDP über unser Positionspapier und die nötige Änderung der Richtlinie Hämotherapie. Wo? Auf dem Instagram-Account der FDP: fdpbt - bis später! #blutspendeSven Liebert@sven_liebert · May 28, 2020Heute diskutiere ich für @METRO_Politics mit @JBrandenburgFDP um 14 Uhr zur Änderung der Richtlinie Hämotherapie und unserem Positionspapier der Wirtschaft mit @proutatwork auf dem Insta von @fdpbt. Sei dabei unter http://Instagram.com/fdpbt  #blutspendeverbot #Blutspende</w:t>
      </w:r>
    </w:p>
    <w:p w14:paraId="454F0142" w14:textId="77777777" w:rsidR="009131E6" w:rsidRDefault="009131E6" w:rsidP="009131E6">
      <w:r>
        <w:t>2020-05-27T12:24:12.000Z  @JBrandenburgFDP @KatrinHelling @jungeliberaleBericht aus Berlin@ARD_BaB · May 27, 2020Heute wird im Bundestag ab 18:15 Uhr darüber diskutiert, ob das Blutspendeverbot für homo- und bisexuelle Männer aufgehoben werden soll. Das beantragen @fdp und @Die_Gruenen.Show this thread</w:t>
      </w:r>
    </w:p>
    <w:p w14:paraId="02F0254F" w14:textId="77777777" w:rsidR="009131E6" w:rsidRDefault="009131E6" w:rsidP="009131E6">
      <w:r>
        <w:t>2020-05-27T09:47:25.000Z Die FDP-Bundestagsabgeordneten @JBrandenburgFDP und Kathrin Helling-Plahr fordern Gesundheitsminister @jensspahn auf, sich angesichts der Corona-Pandemie für eine Aufhebung des weitgehenden Blutspendeverbots stark zu machen.</w:t>
      </w:r>
    </w:p>
    <w:p w14:paraId="51D4037E" w14:textId="77777777" w:rsidR="009131E6" w:rsidRDefault="009131E6" w:rsidP="009131E6">
      <w:r>
        <w:t>2020-05-27T09:43:28.000Z Heute wird im Bundestag ab 18:15 Uhr darüber diskutiert, ob das Blutspendeverbot für homo- und bisexuelle Männer aufgehoben werden soll. Das beantragen @fdp und @Die_Gruenen.</w:t>
      </w:r>
    </w:p>
    <w:p w14:paraId="4D96D0AB" w14:textId="77777777" w:rsidR="009131E6" w:rsidRDefault="009131E6" w:rsidP="009131E6">
      <w:r>
        <w:lastRenderedPageBreak/>
        <w:t>2020-05-27T08:42:08.000Z Die Blutkonserven werden knapp und gleichzeitig werden Spender wegen ihrer sexuellen Orientierung oder ihrer geschlechtlichen Identität abgelehnt. Das passt nicht zusammen. Entscheidend ist das individuelle Risikoverhalten!@JBrandenburgFDP @LiSLNord @csd_ka @fdpbt</w:t>
      </w:r>
    </w:p>
    <w:p w14:paraId="2DCFFD13" w14:textId="77777777" w:rsidR="009131E6" w:rsidRDefault="009131E6" w:rsidP="009131E6">
      <w:r>
        <w:t>2020-05-27T10:06:08.000Z Harte Kritik an Ministerin Anja #Karliczek in Sachen #Corona und Studenten von allen Seiten: Die #SPD spricht von Wortbruch, die #Grünen von Versagen, die  #FDP von einer „Trödelministerin“. @KaczmarekOliver @KaiGehring @JBrandenburgFDPNothilfe für Studenten: SPD wirft Karliczek Wortbruch vorDie große Koalition hat lange darum gerungen, wie sie Studenten in der Corona-Krise helfen will. Teil der Einigung sind auch 100 Millionen Euro für Nothilfe - Geld, das die Studenten bislang nicht...rnd.de</w:t>
      </w:r>
    </w:p>
    <w:p w14:paraId="1F2C8A49" w14:textId="77777777" w:rsidR="009131E6" w:rsidRDefault="009131E6" w:rsidP="009131E6">
      <w:r>
        <w:t>2020-05-27T06:54:26.000Z Wir brauchen eine schnelle Öffnung von Kindertagesstätten und #Schulen. Als Vorbild könnte das Konzept der Landesregierung NRW dienen, wo ab dem 8. Juni alle Kinder wieder #Kitas besuchen können. Dieser Weg könnte auch eine Blaupause für Schulen sein.Corona-Lockerungen: FDP dringt auf schnelle Öffnung von Schulen und KitasBei der Rückkehr zum Regelbetrieb dürfe es keine falsche Zurückhaltung mehr geben, sagt Katja Suding, stellvertretende Vorsitzende der FDP. Die Chancengleichheit leide.zeit.de</w:t>
      </w:r>
    </w:p>
    <w:p w14:paraId="0AC1D7D5" w14:textId="77777777" w:rsidR="009131E6" w:rsidRDefault="009131E6" w:rsidP="009131E6">
      <w:r>
        <w:t>2020-05-24T07:55:09.000Z In der Kolumne für @WELTAMSONNTAG fordern @KwongGlacier/@joshuawongcf internationale Solidarität mit #Hongkong. „Handel muss zu fairen Bedingungen erfolgen, nicht durch Drohungen und Schikane.“Wenn  nachgeben, werden #Menschenrechte geopfert.Brauchen endlich #MagnitskyAct.</w:t>
      </w:r>
    </w:p>
    <w:p w14:paraId="4981BA87" w14:textId="77777777" w:rsidR="009131E6" w:rsidRDefault="009131E6" w:rsidP="009131E6">
      <w:r>
        <w:t>2020-05-22T19:45:28.000Z Sicherheitsgesetz hebelt #OneCountryTwoSystems vollständig aus - verbriefte Freiheitsrechte von 7 Mio. Hongkongern in Gefahr. Für / darf der Status  nicht verhandelbar sein. Müssen über Sanktionen gegen verantwortliche KP-Funktionäre sprechen.Peking will in Hongkong eigene Sicherheitsorgane einsetzen - WELTDie Zeiten sind so schwer und so unsicher wie noch nie, warnt Premier Li vor dem Volkskongress. Geplant sind Milliardenausgaben gegen die Folgen der Corona-Krise. Chinas Militäretat steigt - und...welt.de</w:t>
      </w:r>
    </w:p>
    <w:p w14:paraId="10DDB712" w14:textId="77777777" w:rsidR="009131E6" w:rsidRDefault="009131E6" w:rsidP="009131E6">
      <w:r>
        <w:t>2020-05-23T10:01:28.000Z Happy Birthday, #Grundgesetz. @JBrandenburgFDP erinnert an ein wichtiges Vorhaben.Deutsches Grundgesetz wird 71 – LGBTIQ weiter ungeschütztEine überwältigende Mehrheit der Deutschen hält ihr deutsches Grundgesetz für eine zentrale Errungenschaft der Bundesrepublik. Doch die sexuelle oder geschlechtliche Identität wird darin nicht...mannschaft.com</w:t>
      </w:r>
    </w:p>
    <w:p w14:paraId="24C4E1D7" w14:textId="77777777" w:rsidR="009131E6" w:rsidRDefault="009131E6" w:rsidP="009131E6">
      <w:r>
        <w:t>2020-05-20T06:58:13.000Z Wer Mitglied in der vom Verfassungschutz beobachteten AKL ist und bleiben will, ist offensichtlich als Verfassungsrichterin ungeeignet. Wie wollen Linke, Union und SPD künftig argumentieren, wenn man die AfD aus solchen Ämtern heraushalten will? BorchardtMecklenburg-Vorpommern: Die antikapitalistische RichterinDarf eine Verfassungsrichterin Mitglied in einer vom Verfassungschutz beobachteten Organisation sein? Linke und SPD, aber auch die CDU in Schwerin finden offenbar ja.zeit.de</w:t>
      </w:r>
    </w:p>
    <w:p w14:paraId="3018C6B4" w14:textId="77777777" w:rsidR="009131E6" w:rsidRDefault="009131E6" w:rsidP="009131E6">
      <w:r>
        <w:t>2020-05-19T15:37:57.000Z Hier hat der CSU-Generalsekretär ausnahmsweise mal Recht. Dumm nur, dass die eigene Schwesterpartei den Bock zum Gärtner gemacht hat. Wie kann das mit den Grundsätzen der Union vereinbar sein? Bin auf Klärung mit @PaulZiemiak gespannt, lieber @MarkusBlume.Markus Blume@MarkusBlume · May 19, 2020Wer Verfassungsfeind ist, kann kein Hüter der Verfassung sein - das ist schizophren. Ein unsäglicher Vorgang. Hier wird der linksextreme Bock zum Gärtner gemacht. #Borchardt #AntikapitalistischeLinke #Verfassungsgericht #MecklenburgVorpommern</w:t>
      </w:r>
    </w:p>
    <w:p w14:paraId="418BB9D0" w14:textId="77777777" w:rsidR="009131E6" w:rsidRDefault="009131E6" w:rsidP="009131E6">
      <w:r>
        <w:lastRenderedPageBreak/>
        <w:t>2020-05-18T10:23:14.000Z Ich sagt eben zu @derspiegel: Die spontane Umarmung bei der Verabschiedung am Freitag war ein Fehler, wie er unter Freunden nach einem privaten Abend leider passiert. Das war kein Vorsatz, sondern Unkonzentriertheit. Am Ende bleibt man Mensch. Tut mir leid! CL</w:t>
      </w:r>
    </w:p>
    <w:p w14:paraId="286432E9" w14:textId="77777777" w:rsidR="009131E6" w:rsidRDefault="009131E6" w:rsidP="009131E6">
      <w:r>
        <w:t>2020-05-05T06:50:27.000Z Starker Anstieg der registrierten #Cyberangriffe auf außeruniversitäre Forschungseinrichtungen: 2018 waren es noch 24 Angriffe, 2019 dann bereits 63, zeigt eine KA von @JBrandenburgFDP. @GBA_b_BGH ermittelt wegen „geheimdienstlicher Agententätigkeit“. https://background.tagesspiegel.de/mobilitaet-transport/begehrte-forschungsdaten-cyberangriffe-nehmen-zu…</w:t>
      </w:r>
    </w:p>
    <w:p w14:paraId="2701E006" w14:textId="77777777" w:rsidR="009131E6" w:rsidRDefault="009131E6" w:rsidP="009131E6">
      <w:r>
        <w:t>2020-04-30T06:44:45.000Z Mit dem KfW-Darlehen schafft @AnjaKarliczek unnötige Doppelstrukturen. Der KfW-Studienkredit ist ein Ladenhüter, warum soll das nun besser laufen? Pragmatischer: #BaföG-Volldarlehen befristet für alle Studis öffnen, die ihren Job verloren haben. @fdpbtCorona-Hilfe: Studierende in Not sollen Darlehen bekommenWegen der Corona-Krise haben viele Studierende ihre Jobs verloren - und damit ihre Lebensgrundlage. Bildungsministerin Karliczek will ihnen zinslose Darlehen gewähren. Die SPD hat nun zähneknirschend...tagesschau.de</w:t>
      </w:r>
    </w:p>
    <w:p w14:paraId="0DFC15AF" w14:textId="77777777" w:rsidR="009131E6" w:rsidRDefault="009131E6" w:rsidP="009131E6">
      <w:r>
        <w:t>2020-04-28T10:24:25.000Z Stark, und richtig: "Wochenlang kannte Deutschland nur eine #Quarantäne-Einheitsregierung (...) Doch nun gibt es Debatten um #Öffnungspolitik und Wohlstandsrettung. FDP-Chef @C_Lindner entpuppt sich als der wahre #Oppositionsführer." #CoronaPerson der Woche: FDP-Chef: Christian Lindner ist wieder daWochenlang kannte Deutschland nur eine Quarantäne-Einheitsregierung mit schweigender Opposition. Doch nun gibt es Debatten um die Öffnungspolitik und die Wohlstandsrettung. Der FDP-Chef entpuppt sich...n-tv.de</w:t>
      </w:r>
    </w:p>
    <w:p w14:paraId="1AD88356" w14:textId="77777777" w:rsidR="009131E6" w:rsidRDefault="009131E6" w:rsidP="009131E6">
      <w:r>
        <w:t>2020-04-26T20:29:29.000Z Baerbock: „Da hätten Sie ja in NRW mal landesweit Desfinektionsmittel den Schulen zur Verfügung stellen können!“ Laschet erklärt, das genau das passiert ist. Baerbock: „Da haben Sie ja ne schöne PR-Nummer gemacht!“  #AnneWill</w:t>
      </w:r>
    </w:p>
    <w:p w14:paraId="7F334CE2" w14:textId="77777777" w:rsidR="009131E6" w:rsidRDefault="009131E6" w:rsidP="009131E6">
      <w:r>
        <w:t>2020-04-25T14:51:56.000Z Danke, viel Erfolg Euch bei derselben Diskussion in Österreich Yannick Shetty@yannickshetty · Apr 25, 2020Gratuliere meinem Kollegen @JBrandenburgFDP zu einem ersten Zwischenerfolg: Sogar die konservative CDU denkt nun aufgrund des gesellschaftlichen Drucks über ein Umdenken nach. Zeit, dass zumindest @rudi_anschober und @Gruene_Austria sich positionieren. http://maenner.media/gesellschaft/politik/update-spahn-ueberdenkt-blutspendediskriminierung/…</w:t>
      </w:r>
    </w:p>
    <w:p w14:paraId="6E1987B7" w14:textId="77777777" w:rsidR="009131E6" w:rsidRDefault="009131E6" w:rsidP="009131E6">
      <w:r>
        <w:t>2020-04-23T07:18:44.000Z Die #GroKo bereitet die Aufhebung des Blutspendeverbots homosexueller Männer vor. Der Druck, den @JBrandenburgFDP ausgeübt haben, scheint zu wirken. Auch die GroKo hat es endlich zur Einsicht geschafft, das wurde auch Zeit.Männerstern.de</w:t>
      </w:r>
    </w:p>
    <w:p w14:paraId="64785D02" w14:textId="77777777" w:rsidR="009131E6" w:rsidRDefault="009131E6" w:rsidP="009131E6">
      <w:r>
        <w:t>2020-04-20T09:22:50.000Z „Es ist möglich, die Sicherheit von Blutkonserven mit dem Anspruch auf Diskriminierungsfreiheit zu verbinden. Andere Länder haben das bereits vorgemacht – es ist Zeit, dass Deutschland nachzieht.“  #BlutgleichBlut @JBrandenburgFDP @jungeliberale @fdpbtAppell von Großkonzernen: Diskriminierung beim Blutspenden beendenIn Zusammenarbeit mit 13 Großunternehmen fordert die „PrOUT at Work“-Foundation ein Ende der Diskriminierung beim Blutspenden.bild.de</w:t>
      </w:r>
    </w:p>
    <w:p w14:paraId="7894F45C" w14:textId="77777777" w:rsidR="009131E6" w:rsidRDefault="009131E6" w:rsidP="009131E6">
      <w:r>
        <w:t>2020-04-22T20:11:44.000Z "Öffnen Sie das Bafög-Volldarlehn für #Studierende, die ihren #Nebenjob verloren haben. Wir brauchen eine krisenfeste Studienfinanzierung, schaffen Sie einen unbürokratischen Härtefallfonds, um den Studierenden schnell und unbürokratisch zu helfen!" @JBrandenburgFDP im #Plenum</w:t>
      </w:r>
    </w:p>
    <w:p w14:paraId="056F5713" w14:textId="77777777" w:rsidR="009131E6" w:rsidRDefault="009131E6" w:rsidP="009131E6">
      <w:r>
        <w:lastRenderedPageBreak/>
        <w:t>2020-04-20T10:20:15.000Z Die Bundesregierung und die Ministerpräsidenten müssen es aushalten, dass die Menschen die Corona-Maßnahmen jeden Tag kritisch hinterfragen. Das ist die Stärke einer freiheitlichen Demokratie. Es ist bedenklich, wenn sowas als #OEffnungsdiskussionsorgien bezeichnet wird.</w:t>
      </w:r>
    </w:p>
    <w:p w14:paraId="1B6C2BE0" w14:textId="77777777" w:rsidR="009131E6" w:rsidRDefault="009131E6" w:rsidP="009131E6">
      <w:r>
        <w:t>2020-04-20T13:33:01.000Z Denn dabei sind die Verfahren schon eingespielt, der Förderanspruch schnell zu prüfen und die Rückzahlung erst nach dem Studium einkommensabhängig fällig. Für direkte Zuschüsse in besonderen Notlagen fordern wir einen Härtefallfonds. @JBrandenburgFDP</w:t>
      </w:r>
    </w:p>
    <w:p w14:paraId="1FDBFE27" w14:textId="77777777" w:rsidR="009131E6" w:rsidRDefault="009131E6" w:rsidP="009131E6">
      <w:r>
        <w:t>2020-04-20T11:57:02.000Z Studenten brauchen Unterstützung in der #Corona-Krise! Viele, die z.B. in der #Gastronomie arbeiten, haben kein Einkommen mehr. Mein @fdpbt-Kollege @JBrandenburgFDP schlägt vor, #BAföG auszuweiten. Gute Idee! Wie siehts aus, @AnjaKarliczek/@BMFB? @RND_deRND-Videoschalte: Wir brauchen schnellere Hilfen für StudentenRND-Korrespondent Tobias Peter spricht mit dem FDP-Bildungspolitiker Jens Brandenburg über die Not von Studenten in der Corona-Krise.rnd.de</w:t>
      </w:r>
    </w:p>
    <w:p w14:paraId="55B1E679" w14:textId="77777777" w:rsidR="009131E6" w:rsidRDefault="009131E6" w:rsidP="009131E6">
      <w:r>
        <w:t>2020-04-19T10:38:06.000Z In 6 Bundesländern starten diese Woche die Abi-Prüfungen.In allen 6 Ländern sind #Grüne in der Regierung.In #NRW startet Abi am 12. Mai, aber @gruenenrw ziehen gegen freiwillige Vorbereitung für Schüler ab 23.4. zu Felde? Um's Abi kann es dabei nicht gehen.#SchulboykottDE</w:t>
      </w:r>
    </w:p>
    <w:p w14:paraId="24E394AA" w14:textId="77777777" w:rsidR="009131E6" w:rsidRDefault="009131E6" w:rsidP="009131E6">
      <w:r>
        <w:t>2020-04-19T10:26:12.000Z Brauchen wir in der #Corona-Krise mehr Hilfe für Studenten? Darüber habe ich in der RND-Videoschalte mit dem #FDP-Bildungspolitiker Jens Brandenburg gesprochen. @RND_de @JBrandenburgFDPRND-Videoschalte: Wir brauchen schnellere Hilfen für StudentenRND-Korrespondent Tobias Peter spricht mit dem FDP-Bildungspolitiker Jens Brandenburg über die Not von Studenten in der Corona-Krise.rnd.de</w:t>
      </w:r>
    </w:p>
    <w:p w14:paraId="49CAF607" w14:textId="77777777" w:rsidR="009131E6" w:rsidRDefault="009131E6" w:rsidP="009131E6">
      <w:r>
        <w:t>2020-04-15T15:40:12.000Z ... Identifikation nach alphabetischer Reihenfolge des Vornamens doch auch möglich, notfalls nach Geburtsdatum. Warum soll das bei verschiedengeschlechtlichen Paaren nicht funktionieren? Die angekündigte Überarbeitung der Formulare ist überfällig. (2/2) @HerbrandMarkus @fdpbt</w:t>
      </w:r>
    </w:p>
    <w:p w14:paraId="0A4D5432" w14:textId="77777777" w:rsidR="009131E6" w:rsidRDefault="009131E6" w:rsidP="009131E6">
      <w:r>
        <w:t>2020-04-15T15:39:20.000Z Die Öffnung der Ehe für alle hat es nach fast drei Jahren immer noch nicht komplett in die Steuererklärung geschafft - ebenso wenig die dritte Geschlechtsoption. Der Verweis auf technische Hürden ist absurd. Bei gleichgeschlechtlichen Ehepaaren ist eine eindeutige... (1/2) https://t.co/ftbNqlhLYuThis Tweet is unavailable.</w:t>
      </w:r>
    </w:p>
    <w:p w14:paraId="53A3B9FC" w14:textId="77777777" w:rsidR="009131E6" w:rsidRDefault="009131E6" w:rsidP="009131E6">
      <w:r>
        <w:t>2020-04-15T11:04:45.000Z Ich habe kein Verständnis dafür, warum die Bundesregierung so lange braucht, um längst überfällige Anpassungen diskriminierungsfreier Steuerformulare vorzunehmen @JBrandenburgFDP @fdp #Steuern #gleichberechtigung #Bürokratie https://t.co/39PBqbP91WThis Tweet is unavailable.</w:t>
      </w:r>
    </w:p>
    <w:p w14:paraId="4B22DEC0" w14:textId="77777777" w:rsidR="009131E6" w:rsidRDefault="009131E6" w:rsidP="009131E6">
      <w:r>
        <w:t>2020-04-12T17:49:30.000Z Der Befund, dass die Viren-Konzentration wesentlich für Ansteckungsgrad und Schwere des Verlaufs von #COVID19de ist und durch Hygiene Virenkonzentration massiv reduziert werden kann, spielt in öffentlicher Debatte zu geringe Rolle. Mehr dazu Joachim Stamp: Politiker dürfen sich nicht den Empfehlungen einzelner Wissenschaftler unterwerfen -...Joachim Stamp fordert öffentliche wissenschaftliche und politische Diskurse, um Entscheidungsvarianten in der Corona-Krise abzuwägen. Die Politik müsse „auf Sicht fahren“, schreibt der stellvertret...welt.de</w:t>
      </w:r>
    </w:p>
    <w:p w14:paraId="13C83C4D" w14:textId="77777777" w:rsidR="009131E6" w:rsidRDefault="009131E6" w:rsidP="009131E6">
      <w:r>
        <w:t xml:space="preserve">2020-04-11T18:21:06.000Z Ich unterstütze die Initiative von @katarinabarley u. @ErikMarquardt , bin selbst seit vorletzter Woche mit Kreuzfahrtverband CLIA im Gespräch. EU-Kommission darf sich </w:t>
      </w:r>
      <w:r>
        <w:lastRenderedPageBreak/>
        <w:t>unkonventionellen Lösungen nicht verweigern. Sehr geehrte Frau @vonderleyen , wir müssen jetzt handeln! #MoriaKatarina Barley@katarinabarley · Apr 10, 2020</w:t>
      </w:r>
      <w:r>
        <w:rPr>
          <w:rFonts w:ascii="Tahoma" w:hAnsi="Tahoma" w:cs="Tahoma"/>
        </w:rPr>
        <w:t>⁦</w:t>
      </w:r>
      <w:r>
        <w:t>Gemeinsam mit @ErikMarquardt</w:t>
      </w:r>
      <w:r>
        <w:rPr>
          <w:rFonts w:ascii="Tahoma" w:hAnsi="Tahoma" w:cs="Tahoma"/>
        </w:rPr>
        <w:t>⁩</w:t>
      </w:r>
      <w:r>
        <w:t xml:space="preserve"> versuche ich Schiffe zu organisieren, die Fl</w:t>
      </w:r>
      <w:r>
        <w:rPr>
          <w:rFonts w:ascii="Calibri" w:hAnsi="Calibri" w:cs="Calibri"/>
        </w:rPr>
        <w:t>ü</w:t>
      </w:r>
      <w:r>
        <w:t>chtlinge vor den griechischen Inseln aufnehmen. K</w:t>
      </w:r>
      <w:r>
        <w:rPr>
          <w:rFonts w:ascii="Calibri" w:hAnsi="Calibri" w:cs="Calibri"/>
        </w:rPr>
        <w:t>ö</w:t>
      </w:r>
      <w:r>
        <w:t>nnten auch zur Quarant</w:t>
      </w:r>
      <w:r>
        <w:rPr>
          <w:rFonts w:ascii="Calibri" w:hAnsi="Calibri" w:cs="Calibri"/>
        </w:rPr>
        <w:t>ä</w:t>
      </w:r>
      <w:r>
        <w:t>ne dienen. Bislang hat das noch nicht gefruchtet.Wir bleiben dran.#LeaveNoOneBehind  https://spiegel.de/panorama/corona-gefahr-in-griechischen-camps-eu-kommission-lehnt-kreuzfahrtschiff-als-notunterkunft-ab-a-00000000-0002-0001-0000-000170435609…</w:t>
      </w:r>
    </w:p>
    <w:p w14:paraId="03BE1391" w14:textId="77777777" w:rsidR="009131E6" w:rsidRDefault="009131E6" w:rsidP="009131E6">
      <w:r>
        <w:t>2019-01-23T11:12:29.000Z Während andere #Angestellte im öffentlichen Dienst dienstliche #Email-Adressen haben, kommunizieren #Lehrer in beruflichen Angelegenheiten oft noch über die private #Mailadresse. Das muss sich ändern!KatjaSuding and 5 others</w:t>
      </w:r>
    </w:p>
    <w:p w14:paraId="2E0160FE" w14:textId="77777777" w:rsidR="009131E6" w:rsidRDefault="009131E6" w:rsidP="009131E6">
      <w:r>
        <w:t>2020-04-11T09:17:39.000Z Nach @c_lindner kritisiert jetzt auch @ToniHofreiter die Kommunikation in der #Corona-Krise: „In der Debatte um Lockerungen verwirrt die Bundesregierung mit unterschiedlichen Aussagen“ Nicht drüber reden wollen, aber Andeutungen machen, sorge für Verunsicherung. @tonline_news</w:t>
      </w:r>
    </w:p>
    <w:p w14:paraId="05F2B669" w14:textId="77777777" w:rsidR="009131E6" w:rsidRDefault="009131E6" w:rsidP="009131E6">
      <w:r>
        <w:t>2020-04-10T19:45:10.000Z Wenn in jeder Äußerung von @hendrikstreeck und @c_drosten zuerst der mögliche Widerspruch zum jeweils anderen gesucht wird, haben wir wohl verlernt, dass das Hinterfragen und die Skepsis Kernelemente der Wissenschaft sind. #heinsbergprotokoll #COVID</w:t>
      </w:r>
      <w:r>
        <w:rPr>
          <w:rFonts w:ascii="MS Gothic" w:eastAsia="MS Gothic" w:hAnsi="MS Gothic" w:cs="MS Gothic" w:hint="eastAsia"/>
        </w:rPr>
        <w:t>ー</w:t>
      </w:r>
      <w:r>
        <w:t>19 #coronadeutschland #nrw</w:t>
      </w:r>
    </w:p>
    <w:p w14:paraId="4B4C8E38" w14:textId="77777777" w:rsidR="009131E6" w:rsidRDefault="009131E6" w:rsidP="009131E6">
      <w:r>
        <w:t>2020-04-10T07:20:21.000Z Lesenswerter Beitrag mit @JBrandenburgFDP (@fdpbt) in der @SZ. „Antwort zur krisenfesten Studienfinanzierung für alle bleiben Sie schuldig. Den Studierenden ohne Bafög-Bezüge, die wegen Corona ihre Jobs verlieren, sei mit den Vorschlägen nicht geholfen.“Coronavirus und Studium: Kritik an Bafög-ErleichterungDie Regierung will Studierende und Wissenschaftler in prekärer Lage unterstützen. Kritiker sagen: nicht beherzt genug.sueddeutsche.de</w:t>
      </w:r>
    </w:p>
    <w:p w14:paraId="52F8DD66" w14:textId="77777777" w:rsidR="009131E6" w:rsidRDefault="009131E6" w:rsidP="009131E6">
      <w:r>
        <w:t xml:space="preserve">2020-04-10T07:08:09.000Z Coronavirus und Studium: Kritik an Bafög-Erleichterung. </w:t>
      </w:r>
      <w:r>
        <w:rPr>
          <w:rFonts w:ascii="Tahoma" w:hAnsi="Tahoma" w:cs="Tahoma"/>
        </w:rPr>
        <w:t>⁦⁦</w:t>
      </w:r>
      <w:r>
        <w:t>@JBrandenburgFDP</w:t>
      </w:r>
      <w:r>
        <w:rPr>
          <w:rFonts w:ascii="Tahoma" w:hAnsi="Tahoma" w:cs="Tahoma"/>
        </w:rPr>
        <w:t>⁩</w:t>
      </w:r>
      <w:r>
        <w:t xml:space="preserve"> fordert einen unb</w:t>
      </w:r>
      <w:r>
        <w:rPr>
          <w:rFonts w:ascii="Calibri" w:hAnsi="Calibri" w:cs="Calibri"/>
        </w:rPr>
        <w:t>ü</w:t>
      </w:r>
      <w:r>
        <w:t>rokratischen H</w:t>
      </w:r>
      <w:r>
        <w:rPr>
          <w:rFonts w:ascii="Calibri" w:hAnsi="Calibri" w:cs="Calibri"/>
        </w:rPr>
        <w:t>ä</w:t>
      </w:r>
      <w:r>
        <w:t xml:space="preserve">rtefallfonds. </w:t>
      </w:r>
      <w:r>
        <w:rPr>
          <w:rFonts w:ascii="Calibri" w:hAnsi="Calibri" w:cs="Calibri"/>
        </w:rPr>
        <w:t>„</w:t>
      </w:r>
      <w:r>
        <w:t>Der finanzielle Spielraum ist vorhanden.Das zeigen die 2019 nicht verausgabten Baf</w:t>
      </w:r>
      <w:r>
        <w:rPr>
          <w:rFonts w:ascii="Calibri" w:hAnsi="Calibri" w:cs="Calibri"/>
        </w:rPr>
        <w:t>ö</w:t>
      </w:r>
      <w:r>
        <w:t>g-Mittel in H</w:t>
      </w:r>
      <w:r>
        <w:rPr>
          <w:rFonts w:ascii="Calibri" w:hAnsi="Calibri" w:cs="Calibri"/>
        </w:rPr>
        <w:t>ö</w:t>
      </w:r>
      <w:r>
        <w:t>he von 900 Millionen Euro</w:t>
      </w:r>
      <w:r>
        <w:rPr>
          <w:rFonts w:ascii="Calibri" w:hAnsi="Calibri" w:cs="Calibri"/>
        </w:rPr>
        <w:t>“</w:t>
      </w:r>
      <w:r>
        <w:t>Coronavirus und Studium: Kritik an Bafög-ErleichterungDie Regierung will Studierende und Wissenschaftler in prekärer Lage unterstützen. Kritiker sagen: nicht beherzt genug.sueddeutsche.de</w:t>
      </w:r>
    </w:p>
    <w:p w14:paraId="305270D7" w14:textId="77777777" w:rsidR="009131E6" w:rsidRDefault="009131E6" w:rsidP="009131E6">
      <w:r>
        <w:t>2020-04-09T12:40:12.000Z Die kontrollierte Öffnung des Einzelhandels in weniger betroffenen Regionen und die Vorbereitung wichtiger Schulabschlussprüfungen sollten erste Schritte sein. (2/2) @fdpbt #Corona #Coronakrise</w:t>
      </w:r>
    </w:p>
    <w:p w14:paraId="65BFB953" w14:textId="77777777" w:rsidR="009131E6" w:rsidRDefault="009131E6" w:rsidP="009131E6">
      <w:r>
        <w:t>2020-04-09T12:39:17.000Z Erste Ergebnisse aus Heinsberg: Vorsichtige Öffnung nach Ostern ist möglich, wenn Abstands- und Hygieneregeln eingehalten werden. Das macht Mut für die kommenden Monate. Wir sollten nichts überstürzen und Risikogruppen besonders schützen. (1/2)Heinsberg-Studie vorgestellt: Lockerung von Einschränkungen wegen Corona möglichEine Studie zur Verbreitung von Covid-19 im besonders betroffenen Kreis Heinsberg zeigt dem Virologen Hendrik Streeck zufolge, dass die Einschränkungen gelockert werden können. Wichtig sei allerdin...faz.net</w:t>
      </w:r>
    </w:p>
    <w:p w14:paraId="0735A176" w14:textId="77777777" w:rsidR="009131E6" w:rsidRDefault="009131E6" w:rsidP="009131E6">
      <w:r>
        <w:t>2020-04-08T14:54:05.000Z  Wer Lebenswelt &amp; Geschäftsmodelle von Selbständigen versteht, weiß: Auch allein durch Verdienstausfälle entstehen schwere Nöte in der Krise. Die Bundesregierung sollte klarstellen, dass die Länder das überall vernünftig auslegen d</w:t>
      </w:r>
      <w:r>
        <w:rPr>
          <w:rFonts w:hint="eastAsia"/>
        </w:rPr>
        <w:t>ü</w:t>
      </w:r>
      <w:r>
        <w:t>rfen, @peteraltmaier! @ntvde @louisklamroth</w:t>
      </w:r>
    </w:p>
    <w:p w14:paraId="2F7FEC75" w14:textId="77777777" w:rsidR="009131E6" w:rsidRDefault="009131E6" w:rsidP="009131E6">
      <w:r>
        <w:lastRenderedPageBreak/>
        <w:t>2020-04-08T10:33:07.000Z Immer noch keine krisenfeste Studienfinanzierung von @AnjaKarliczek. Nettes Signal heute. Aber das größte Problem haben die, die Nebenjobs verlieren und gar kein #BAföG erhalten. Brauchen schnelle Neuvermittlung, unbürokratischen H</w:t>
      </w:r>
      <w:r>
        <w:rPr>
          <w:rFonts w:hint="eastAsia"/>
        </w:rPr>
        <w:t>ä</w:t>
      </w:r>
      <w:r>
        <w:t>rtefallfonds, elternunabhängiges Baukasten-BAföG</w:t>
      </w:r>
    </w:p>
    <w:p w14:paraId="599F0E02" w14:textId="77777777" w:rsidR="009131E6" w:rsidRDefault="009131E6" w:rsidP="009131E6">
      <w:r>
        <w:t>2020-04-06T15:21:23.000Z Wer nach dieser Pressekonferenz glaubt, die Bundeskanzlerin beteilige zumindest das Parlament umfassend an konkreten Überlegungen zu nächsten Schritten bei den größten Grundrechtseingriffen seit Jahrzehnten, irrt gewaltig. Sie muss sich einer offenen Debatte stellen.</w:t>
      </w:r>
    </w:p>
    <w:p w14:paraId="45E943D5" w14:textId="77777777" w:rsidR="009131E6" w:rsidRDefault="009131E6" w:rsidP="009131E6">
      <w:r>
        <w:t>2020-04-05T18:52:59.000Z Text &amp; Titel sind grob manipulativ, @tagesschau. Niedrige Steuern sind lt. @c_lindner ein Element, kein Allheilmittel zur Wirtschaftserholung, wie suggeriert. Und eine sofortige „Lockerung der #Kontaktsperre“ fordert er auch nicht, sondern #Kriterien für #Exit in einigen Wochen.tagesschau@tagesschau · Apr 5, 2020FDP fordert Steuersenkungen und Lockerung der Kontaktsperre http://tagesschau.de/inland/corona-245.html… #Coronavirus</w:t>
      </w:r>
    </w:p>
    <w:p w14:paraId="20DC2BCE" w14:textId="77777777" w:rsidR="009131E6" w:rsidRDefault="009131E6" w:rsidP="009131E6">
      <w:r>
        <w:t>2020-04-05T15:57:58.000Z #Homosexuelle, #bisexuelle Männer und Trans* dürfen in Deutschland erst nach einem Jahr #Enthaltsamkeit #Blutspende'n. Warum das diskriminierender Quatsch ist hab ich für @tazgezwitscher aufgeschrieben. #Homosexualität #Covid19Blutspenden und Homosexuelle: Lebensfremde VoraussetzungenAus Angst vor Kontakt gibt es zu wenig Blutspenden. FDP-PolitikerInnen fordern jetzt, das Spendeverbot für Transpersonen aufzuheben.taz.de</w:t>
      </w:r>
    </w:p>
    <w:p w14:paraId="3989471E" w14:textId="77777777" w:rsidR="009131E6" w:rsidRDefault="009131E6" w:rsidP="009131E6">
      <w:r>
        <w:t>2020-04-04T11:11:03.000Z FDP fordert Zulassung homosexueller Männer zu Blutspende http://tagesschau.de/inland/blutspende-verbot-fdp-101.html… #FDP #BlutspendeFDP fordert Zulassung homosexueller Männer zu BlutspendeDie FDP fordert, homosexuelle Männer nicht länger von der Blutspende auszuschließen: Entscheidend sei nicht die sexuelle Orientierung, sondern das Risikoverhalten, steht in einem Schreiben an...tagesschau.de</w:t>
      </w:r>
    </w:p>
    <w:p w14:paraId="627A1619" w14:textId="77777777" w:rsidR="009131E6" w:rsidRDefault="009131E6" w:rsidP="009131E6">
      <w:r>
        <w:t>2020-04-04T07:36:14.000Z Die #FDP fordert in einem Brief an Gesundheitsminister Jens Spahn und Ärztepräsident Klaus Reinhardt: Das Blutspendeverbot für homosexuelle Männer muss weg. @fdpbt @JBrandenburgFDP @KatrinHellingFDP fordert in Brief an Spahn: Blutspendeverbot für Schwule muss wegVielfach wird aufgerufen, in der Corona-Krise weiter zum Blutspenden zu gehen. Die FDP fordert jetzt in einem Brief an Gesundheitsminister Spahn und den Ärztepräsidenten, das weitgehende Blutspende...rnd.de</w:t>
      </w:r>
    </w:p>
    <w:p w14:paraId="00AEB2E0" w14:textId="77777777" w:rsidR="009131E6" w:rsidRDefault="009131E6" w:rsidP="009131E6">
      <w:r>
        <w:t>2020-04-03T13:36:35.000Z Auch in der #CoronaZeit werden Homo-, Bi- und Transsexuelle noch von der Blutspende ausgeschlossen. Das hat keinerlei wissenschaftliche Grundlage, sondern basiert auf Vorurteilen. Deshalb fordern wir: #Blutspende unabhängig von der sexuellen Orientierung! Jens Brandenburg and 5 others</w:t>
      </w:r>
    </w:p>
    <w:p w14:paraId="4910DD2B" w14:textId="77777777" w:rsidR="009131E6" w:rsidRDefault="009131E6" w:rsidP="009131E6">
      <w:r>
        <w:t>2020-04-02T21:20:52.000Z Wegen #Corona wurde in den #USA das #Blutspendeverbot für #Homosexuelle von 12 auf 3Monate verkürzt. Ein Schritt in die richtige Richtung. Wann folgt Deutschland, @jensspahn? #BlutgleichBlut  @JBrandenburgFDP @jungeliberaleF.D.A. Relaxes Blood Donation Guidelines for Gay Men and Others (Published 2020)The agency reduced its recommended deferral period for male donors who have had sex with another man to three months, down from one year.nytimes.com</w:t>
      </w:r>
    </w:p>
    <w:p w14:paraId="27019164" w14:textId="77777777" w:rsidR="009131E6" w:rsidRDefault="009131E6" w:rsidP="009131E6">
      <w:r>
        <w:t xml:space="preserve">2020-04-02T12:55:40.000Z Richtig, das Thema jetzt auf die Tagesordnung zu setzen. Gesundheitsminister @jensspahn muss das Verbot von Blutspenden für Homo- und Bisexuelle und Transgender jetzt aufheben. Es ist diskriminierend. Und wir brauchen jede Konserve. Petition: http://chng.it/5jznbbYBwh #COVID19dejunge liberale@jungeliberale · Mar 30, 2020Angesichts der </w:t>
      </w:r>
      <w:r>
        <w:lastRenderedPageBreak/>
        <w:t>Ausbreitung des #Coronavirus werden vielerorts die Blutkonserven knapp, da weniger Menschen zur #Blutspende gehen.Show this thread</w:t>
      </w:r>
    </w:p>
    <w:p w14:paraId="0233754F" w14:textId="77777777" w:rsidR="009131E6" w:rsidRDefault="009131E6" w:rsidP="009131E6">
      <w:r>
        <w:t>2020-04-01T14:27:02.000Z Teilnehmen kann man per Computer, Tablet oder Smartphone unter https://gotomeet.me/JensBrandenburg/frei-talk…. Am besten funktioniert das über die @GoToMeeting-App oder über Google Chrome als Browser. Per Telefon können Sie sich unter  +49 692 5736 7300 mit dem Zugangscode 436-025-917 einwählen. (2/2)</w:t>
      </w:r>
    </w:p>
    <w:p w14:paraId="0B281239" w14:textId="77777777" w:rsidR="009131E6" w:rsidRDefault="009131E6" w:rsidP="009131E6">
      <w:r>
        <w:t>2020-04-01T14:27:01.000Z #Diskussion gibt‘s nicht nur auf Twitter. In meinem neuen Veranstaltungsformat FREI-Talk empfange ich spannende Gäste und die Zuhörer/innen können per Videokonferenz live mitdiskutieren. Los geht es am Freitag mit dem einzigen Infektiologen im Bundestag, @UllmannMdB. (1/2)Andrew Ullmann  and 2 others</w:t>
      </w:r>
    </w:p>
    <w:p w14:paraId="1B4FC2DE" w14:textId="77777777" w:rsidR="009131E6" w:rsidRDefault="009131E6" w:rsidP="009131E6">
      <w:r>
        <w:t xml:space="preserve">2020-04-01T10:32:37.000Z SUDING-Gastbeitrag: Schulen brauchen digitale Hilfe. Fraktion der Freien Demokraten im Deutschen Bundestag. Zitat: „Alle Lehrkräfte,Schülerinnen und Schüler brauchen Zugang zu digitalen Lernmitteln, nicht nur die digitalen Vorreiter.“ </w:t>
      </w:r>
      <w:r>
        <w:rPr>
          <w:rFonts w:ascii="Tahoma" w:hAnsi="Tahoma" w:cs="Tahoma"/>
        </w:rPr>
        <w:t>⁦</w:t>
      </w:r>
      <w:r>
        <w:t>@KatjaSuding</w:t>
      </w:r>
      <w:r>
        <w:rPr>
          <w:rFonts w:ascii="Tahoma" w:hAnsi="Tahoma" w:cs="Tahoma"/>
        </w:rPr>
        <w:t>⁩</w:t>
      </w:r>
      <w:r>
        <w:t xml:space="preserve">  https://fdpbt.de/pressemitteilung/115127…</w:t>
      </w:r>
    </w:p>
    <w:p w14:paraId="5DF384EC" w14:textId="77777777" w:rsidR="009131E6" w:rsidRDefault="009131E6" w:rsidP="009131E6">
      <w:r>
        <w:t>2020-03-31T13:42:03.000Z Wir schicken keine Feuerwehrleute ohne Schutzausrüstung in brennende Häuser. Genauso darf es nicht sein, dass Pflegekräfte, Ärzte und andere im Gesundheitswesen davor Angst haben müssen, dass die Schutzausrüstung  in Kliniken knapp wird.Michael Theurer</w:t>
      </w:r>
    </w:p>
    <w:p w14:paraId="623F2ADC" w14:textId="77777777" w:rsidR="009131E6" w:rsidRDefault="009131E6" w:rsidP="009131E6">
      <w:r>
        <w:t>2020-03-30T13:58:53.000Z Christian Lindner: "Der jetzige Zustand darf keinen Tag länger dauern, als es medizinisch geboten ist."Robert Habeck: "Der Shutdown muss so kurz wie möglich sein."Kriegt Habeck jetzt auch einen Shitstorm?</w:t>
      </w:r>
    </w:p>
    <w:p w14:paraId="2C5C2944" w14:textId="77777777" w:rsidR="009131E6" w:rsidRDefault="009131E6" w:rsidP="009131E6">
      <w:r>
        <w:t>2020-03-29T10:07:47.000Z Verhalten von #adidas, #Deichmann und Co. ist sehr fragwürdig. Die @fdpbt hatte die Bundesregierung exakt vor diesem Problem gewarnt. Hat die #GroKo nicht interessiert - jetzt ist das Dilemma perfekt.Gut gedacht, schlecht gemacht: @spdde.#Covid_19</w:t>
      </w:r>
    </w:p>
    <w:p w14:paraId="66A7EC65" w14:textId="77777777" w:rsidR="009131E6" w:rsidRDefault="009131E6" w:rsidP="009131E6">
      <w:r>
        <w:t>2020-03-28T13:54:06.000Z Danke für diese Impulse, @JBrandenburgFDP &amp; @fdpbt! Unsere Hochschulen müssen bei der Digitalisierung dringend aufholen.Jens Brandenburg@JBrandenburgFDP · Mar 28, 2020Die #Corona-Krise darf den Studienfortschritt nicht gefährden. Wir wollen digitale Lehrformate, Prüfungen &amp; die Anrechnung online erworbener Leistungen vorantreiben. Das fordern wir als Teil eines Corona-Sofortprogramms. @th_sattelberger @fdpbt @BundesLHG https://presse-augsburg.de/fdp-will-flexibilisierung-des-studiums-wegen-coronakrise/541570/…</w:t>
      </w:r>
    </w:p>
    <w:p w14:paraId="5324BE99" w14:textId="77777777" w:rsidR="009131E6" w:rsidRDefault="009131E6" w:rsidP="009131E6">
      <w:r>
        <w:t>2020-03-28T08:07:19.000Z Gute Idee! Wir @FOMHochschule machen das bereits. Als Hinweis an alle politisch Verantwortlichen: die digitale Infrastruktur muss dafür zur Verfügung stehen+Lehrende geschult sein+Studierenden sich darauf einlassen...Jens Brandenburg@JBrandenburgFDP · Mar 28, 2020Die #Corona-Krise darf den Studienfortschritt nicht gefährden. Wir wollen digitale Lehrformate, Prüfungen &amp; die Anrechnung online erworbener Leistungen vorantreiben. Das fordern wir als Teil eines Corona-Sofortprogramms. @th_sattelberger @fdpbt @BundesLHG https://presse-augsburg.de/fdp-will-flexibilisierung-des-studiums-wegen-coronakrise/541570/…</w:t>
      </w:r>
    </w:p>
    <w:p w14:paraId="43B0E09A" w14:textId="77777777" w:rsidR="009131E6" w:rsidRDefault="009131E6" w:rsidP="009131E6">
      <w:r>
        <w:t>2020-03-25T14:57:14.000Z Ich werde der Neuregelung des InfektionsschutzG wegen #COVID2019 zustimmen. Allerdings müssen diese Regelungen nach der Krise überprüft werden - insb. Ausgangsbeschränkungen! Dazu haben Kolleg_innen der @fdpbt und ich eine Protokollerklärung abgeben.  https://bit.ly/2xjYl2FKonstantin Kuhle and 7 others</w:t>
      </w:r>
    </w:p>
    <w:p w14:paraId="73A558CC" w14:textId="77777777" w:rsidR="009131E6" w:rsidRDefault="009131E6" w:rsidP="009131E6">
      <w:r>
        <w:lastRenderedPageBreak/>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294C76AF" w14:textId="77777777" w:rsidR="009131E6" w:rsidRDefault="009131E6" w:rsidP="009131E6">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7571D2B1" w14:textId="77777777" w:rsidR="009131E6" w:rsidRDefault="009131E6" w:rsidP="009131E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2AACB634" w14:textId="77777777" w:rsidR="009131E6" w:rsidRDefault="009131E6" w:rsidP="009131E6">
      <w:r>
        <w:t>2020-03-25T07:26:14.000Z FDP fordert Ende des Blutspendeverbots für homosexuelle Männer https://tagesspiegel.de/gesellschaft/queerspiegel/nach-blutkonservenknappheit-in-coronakrise-fdp-fordert-ende-des-blutspendeverbots-fuer-homosexuelle-maenner/25677058.html….  @JBrandenburgFDP „Das Blutspendeverbot für homosexuelle Männer muss angesichts der Coronaviruskrise endlich aufgehoben werden.“FDP fordert Ende des Blutspendeverbots für homosexuelle MännerMänner, die Sex mit Männern haben, müssen vor einer Blutspende ein Jahr lang enthaltsam leben. Die FDP fordert eine Aufhebung dieser Regel - auch weil Blutkonserven knapp werden.tagesspiegel.de</w:t>
      </w:r>
    </w:p>
    <w:p w14:paraId="3ED6C3EE" w14:textId="77777777" w:rsidR="009131E6" w:rsidRDefault="009131E6" w:rsidP="009131E6">
      <w:r>
        <w:t>2020-03-24T14:51:27.000Z Das Blutspendeverbot für Männer, die Sex mit Männern haben, muss endgültig fallen - insbesondere in Zeiten, wo Blutkonserven knapp werden: Das fordert @JBrandenburgFDP.FDP fordert Ende des Blutspendeverbots für homosexuelle MännerM</w:t>
      </w:r>
      <w:r>
        <w:rPr>
          <w:rFonts w:hint="eastAsia"/>
        </w:rPr>
        <w:t>ä</w:t>
      </w:r>
      <w:r>
        <w:t>nner, die Sex mit Männern haben, müssen vor einer Blutspende ein Jahr lang enthaltsam leben. Die FDP fordert eine Aufhebung dieser Regel - auch weil Blutkonserven knapp werden.tagesspiegel.de</w:t>
      </w:r>
    </w:p>
    <w:p w14:paraId="50274F89" w14:textId="77777777" w:rsidR="009131E6" w:rsidRDefault="009131E6" w:rsidP="009131E6">
      <w:r>
        <w:t>2020-03-23T15:42:29.000Z Der jetzige Zustand ist verhältnismäßig, aber er ist auf Dauer unerträglich - sowohl für die Menschen, als auch für unser wirtschaftliches Zusammenleben. Priorität muss jetzt haben, die Etablierung schneller #Testverfahren in der Breite und in hinreichender Zahl haben.</w:t>
      </w:r>
    </w:p>
    <w:p w14:paraId="0F231EF4" w14:textId="77777777" w:rsidR="009131E6" w:rsidRDefault="009131E6" w:rsidP="009131E6">
      <w:r>
        <w:t>2020-03-22T16:15:23.000Z Ich bin froh, dass sich statt pauschaler #Ausgangssperre unser Vorschlag auf öffentl. #Kontaktverbot für mehr als 2 Personen durchgesetzt hat. Allein, mit dem Partner o. den eigenen Kindern ist der Weg an die frische Luft möglich, Grüppchenbildung dagegen verboten. #Coronavid19</w:t>
      </w:r>
    </w:p>
    <w:p w14:paraId="5167247F" w14:textId="77777777" w:rsidR="009131E6" w:rsidRDefault="009131E6" w:rsidP="009131E6">
      <w:r>
        <w:t>2020-03-21T08:01:09.000Z Die Meldungen überschlagen sich und es gibt wohl Hoffnung. Jetzt ist nicht nur Bereitschaft, sondern schnelles Handeln gefragt:Kliniken wollen französische Corona-Patienten aufnehmenDas Land Baden-Württemberg will das benachbarte Elsass unterstützen, das schwer gebeutelt ist vom Coronavirus. Patienten aus der Region sollen nun in Kliniken im Südwesten unterkommen.schwaebische.de</w:t>
      </w:r>
    </w:p>
    <w:p w14:paraId="7CEFFC44" w14:textId="77777777" w:rsidR="009131E6" w:rsidRDefault="009131E6" w:rsidP="009131E6">
      <w:r>
        <w:t xml:space="preserve">2020-03-21T07:50:49.000Z 20km von #Freiburg entfernt sterben Menschen, weil weder Hilfsmittel noch Patienten die dt-frz. Grenze passieren dürfen. Mir blutet das Herz als Europäer. Eingeschränkter Grenzverkehr soll das Virus ausbremsen, doch nicht Rettungskräfte. Retten wir unsere europäischen Werte!Badische Zeitung@badischezeitung · Mar 20, 2020Die Situation im Südelsass wird immer dramatischer – es fehlt an medizinischem Personal und an Beatmungsgeräten. Hilfe aus Deutschland ist untersagt, auch Freiburgs OB Horn sind die Hände gebunden. (BZ-Plus) </w:t>
      </w:r>
      <w:r>
        <w:lastRenderedPageBreak/>
        <w:t>https://badische-zeitung.de/elsass-x2x/krankenhaeuser-im-suedelsass-koennen-nicht-mehr-alle-patienten-beatmen… #Coronakrise</w:t>
      </w:r>
    </w:p>
    <w:p w14:paraId="1DADBEA2" w14:textId="77777777" w:rsidR="009131E6" w:rsidRDefault="009131E6" w:rsidP="009131E6">
      <w:r>
        <w:t>2020-03-20T16:33:01.000Z Nur ein Bruchteil der #Digitalpakt-Milliarden ist bereits abgerufen. Das übrige Geld muss jetzt schnell und unbürokratisch freigesetzt werden. Jetzt ist die Zeit, um #Antragsbürokratie über Bord zu werfen, damit die nächsten Monate nicht zu einem verlorenen Schuljahr werden.</w:t>
      </w:r>
    </w:p>
    <w:p w14:paraId="2D76FF21" w14:textId="77777777" w:rsidR="009131E6" w:rsidRDefault="009131E6" w:rsidP="009131E6">
      <w:r>
        <w:t>2020-03-20T16:32:46.000Z In der #Corona-Krise brauchen Schüler dringend Zugriff auf digitale Lerninhalte. Ich schlage vor, dass Bund &amp; Länder den #Digitalpakt so öffnen, dass die Schulen mit den Geldern nicht mehr nur Technik &amp; Geräte, sondern auch digitale Lernplattformen &amp; -inhalte finanzieren dürfen.</w:t>
      </w:r>
    </w:p>
    <w:p w14:paraId="49266A42" w14:textId="77777777" w:rsidR="009131E6" w:rsidRDefault="009131E6" w:rsidP="009131E6">
      <w:r>
        <w:t>2020-03-20T11:27:11.000Z Vereinbart telefonisch , wo das Essen abgestellt werden soll und wie Ihr kontaktlos zahlt. Meidet Warteschlangen und Türklinken. Wenn Ihr nach Corona weiter #Gaststätten im Ort haben wollt, lasst die Gastwirte jetzt bitte nicht allein. #COVID19 (2/2)</w:t>
      </w:r>
    </w:p>
    <w:p w14:paraId="61C73493" w14:textId="77777777" w:rsidR="009131E6" w:rsidRDefault="009131E6" w:rsidP="009131E6">
      <w:r>
        <w:t>2020-03-17T17:07:18.000Z Danke an alle, die jetzt in der Krise haupt- und ehrenamtlich Herausragendes leisten. Ihr seid #Coronahelden. Alle anderen, bitte bleibt zuhause, wascht euch regelmäßig die Hände und helft mit, die Ausbreitung des #coronavirus einzudämmen. #FlattenTheCurve (2/2)</w:t>
      </w:r>
    </w:p>
    <w:p w14:paraId="3238D9FF" w14:textId="77777777" w:rsidR="009131E6" w:rsidRDefault="009131E6" w:rsidP="009131E6">
      <w:r>
        <w:t>2020-03-16T11:06:19.000Z Notfalls muss der Gesetzgeber den diskriminierenden Ausschluss über eine Klarstellung im Transfusionsgesetz beenden. Einen entsprechenden Antrag haben wir Freie Demokraten (@fdpbt) bereits im November 2019 in den Bundestag eingebracht: https://spiegel.de/gesundheit/diagnose/fdp-will-blutspendeverbot-fuer-homo-und-transsexuelle-abschaffen-a-1295369.html… | @jungeliberaleFDP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4A0FE95F" w14:textId="77777777" w:rsidR="009131E6" w:rsidRDefault="009131E6" w:rsidP="009131E6">
      <w:r>
        <w:t>2020-03-16T11:06:18.000Z Das ewig gestrige Blutspendeverbot für homosexuelle Männer und transgeschlechtliche Menschen fällt uns jetzt auf die Füße. Statt haltloser Vorurteile sollte nur das tatsächliche Risikoverhalten möglicher Blutspender entscheidend sein. (1/3)ZDFheute@ZDFheute · Mar 14, 2020Die Blutkonserven in Deutschland werden knapp. Denn offenbar halten sich viele Spender derzeit wegen des #Coronavirus zurück. Experten rufen alle Gesunden auf, weiter #Blut zu spenden.</w:t>
      </w:r>
    </w:p>
    <w:p w14:paraId="5F78C444" w14:textId="77777777" w:rsidR="009131E6" w:rsidRDefault="009131E6" w:rsidP="009131E6">
      <w:r>
        <w:t>2020-03-14T15:51:48.000Z Schulen schließen, jetzt rächt sich die schleppende Digitalisierung in der Bildung. Bund „muss jetzt kurzfristig ein Notprogramm aufsetzen,das Schülern schnell+unkompliziert praxisbewährte Online-Bildungsangebote zur Verfügung stellt“</w:t>
      </w:r>
      <w:r>
        <w:rPr>
          <w:rFonts w:ascii="Tahoma" w:hAnsi="Tahoma" w:cs="Tahoma"/>
        </w:rPr>
        <w:t>⁦</w:t>
      </w:r>
      <w:r>
        <w:t>@KatjaSuding</w:t>
      </w:r>
      <w:r>
        <w:rPr>
          <w:rFonts w:ascii="Tahoma" w:hAnsi="Tahoma" w:cs="Tahoma"/>
        </w:rPr>
        <w:t>⁩</w:t>
      </w:r>
      <w:r>
        <w:t>Schulschlie</w:t>
      </w:r>
      <w:r>
        <w:rPr>
          <w:rFonts w:ascii="Calibri" w:hAnsi="Calibri" w:cs="Calibri"/>
        </w:rPr>
        <w:t>ß</w:t>
      </w:r>
      <w:r>
        <w:t>ungen legen die Vers</w:t>
      </w:r>
      <w:r>
        <w:rPr>
          <w:rFonts w:ascii="Calibri" w:hAnsi="Calibri" w:cs="Calibri"/>
        </w:rPr>
        <w:t>ä</w:t>
      </w:r>
      <w:r>
        <w:t>umnisse der L</w:t>
      </w:r>
      <w:r>
        <w:rPr>
          <w:rFonts w:ascii="Calibri" w:hAnsi="Calibri" w:cs="Calibri"/>
        </w:rPr>
        <w:t>ä</w:t>
      </w:r>
      <w:r>
        <w:t>nder bei Digitalisierung in der Bildung offenDer Digitalpakt ist fast ein Jahr alt. Doch die Bundesländer haben kaum Mittel beantragt. In der Coronakrise könnte das zum Problem werden.handelsblatt.com</w:t>
      </w:r>
    </w:p>
    <w:p w14:paraId="370E4DFA" w14:textId="77777777" w:rsidR="009131E6" w:rsidRDefault="009131E6" w:rsidP="009131E6">
      <w:r>
        <w:t>2020-03-14T10:49:24.000Z Um der Diskussion vorwegzugreifen: Auch Satire kann bescheuert sein - z. B. wenn sie sich darüber freut, wie andere Menschen im Sterben liegen. Linke Weltanschauung ist keine Rechtfertigung für menschenverachtende Polemik.</w:t>
      </w:r>
    </w:p>
    <w:p w14:paraId="3AD25187" w14:textId="77777777" w:rsidR="009131E6" w:rsidRDefault="009131E6" w:rsidP="009131E6">
      <w:r>
        <w:t xml:space="preserve">2020-03-14T10:42:36.000Z Trumps Beraterin behauptet, HIV sei eine Strafe Gottes für Homosexuelle. Die Afd behauptet, Merkel und die Flüchtlinge seien schuld an #Corona. Hier sollen es nun Ältere, Amerikaner und die Marktwirtschaft sein. Erschreckend, wie viele dieser </w:t>
      </w:r>
      <w:r>
        <w:lastRenderedPageBreak/>
        <w:t>ideologischen Verblendung zustimmen!Browser Ballett@browserballett · Mar 11, 2020Das Coronavirus sorgt für Panik und Hamsterkäufe. Doch profitieren wir am Ende sogar von Covid-19?#corona #covid19 #coronavirusdeutschland2:02119.5K views</w:t>
      </w:r>
    </w:p>
    <w:p w14:paraId="318E7C7D" w14:textId="77777777" w:rsidR="009131E6" w:rsidRDefault="009131E6" w:rsidP="009131E6">
      <w:r>
        <w:t xml:space="preserve">2020-03-12T07:44:07.000Z Burkhard Hirsch ist verstorben. Noch kürzlich schrieb er mir, wie so oft. Wir konnten Aschermittwoch nicht persönlich sprechen, er wolle mir noch Gedanken zurufen - mit 89 Jahren! Was für ein beeindruckender Mann &amp; Bürgerrechtler. Wir können dankbar sein, ihn gekannt zu haben! </w:t>
      </w:r>
    </w:p>
    <w:p w14:paraId="424A9616" w14:textId="77777777" w:rsidR="009131E6" w:rsidRDefault="009131E6" w:rsidP="009131E6">
      <w:r>
        <w:t>2020-03-12T06:30:18.000Z #LGBTIQ-Sprecher @yannick_shetty  kritisiert #Österreich|s Regierungskoalition scharf. U. a. geht es darum, dass das Prozedere zum Wechsel zwischen Ehe und #EingetragenePartnerschaft immer noch nicht geklärt ist. #ÖVP #Gruene #NEOSNEOS: Grüne und ÖVP «verraten LGBTIQ-Community»Im Justizausschuss haben ÖVP und Grüne zwei NEOS-Anträge vertagt, u .a. zur Klärung des Prozedere zum Wechseln zwischen Ehe und Lebenspartnerschaft. Das sorgt für Ärger bei den NEOS. Weiterlesenmannschaft.com</w:t>
      </w:r>
    </w:p>
    <w:p w14:paraId="426C9931" w14:textId="77777777" w:rsidR="009131E6" w:rsidRDefault="009131E6" w:rsidP="009131E6">
      <w:r>
        <w:t>2020-03-11T15:17:31.000Z Aktuelle Stunde zeigt: Neben die Blockade einer Wahlrechtsreform wegen des Egoismus der #CSU tritt die Ausrede der #SPD, wegen #Parität keinem Kompromiss zustimmen zu wollen. In Wahrheit kleben beide an ihren Mandaten und wollen nichts ändern.</w:t>
      </w:r>
    </w:p>
    <w:p w14:paraId="5B3DC66A" w14:textId="77777777" w:rsidR="009131E6" w:rsidRDefault="009131E6" w:rsidP="009131E6">
      <w:r>
        <w:t xml:space="preserve">2020-03-09T21:12:46.000Z Corona an Schulen: Zwangsferien stehen nicht zur Debatte. WELT. </w:t>
      </w:r>
      <w:r>
        <w:rPr>
          <w:rFonts w:ascii="Tahoma" w:hAnsi="Tahoma" w:cs="Tahoma"/>
        </w:rPr>
        <w:t>⁦</w:t>
      </w:r>
      <w:r>
        <w:t>@th_sattelberger</w:t>
      </w:r>
      <w:r>
        <w:rPr>
          <w:rFonts w:ascii="Tahoma" w:hAnsi="Tahoma" w:cs="Tahoma"/>
        </w:rPr>
        <w:t>⁩</w:t>
      </w:r>
      <w:r>
        <w:t xml:space="preserve"> FDP-BT-Fraktion:</w:t>
      </w:r>
      <w:r>
        <w:rPr>
          <w:rFonts w:ascii="Calibri" w:hAnsi="Calibri" w:cs="Calibri"/>
        </w:rPr>
        <w:t>“</w:t>
      </w:r>
      <w:r>
        <w:t>Wer jetzt Schulen + Hochschulen pauschal schlie</w:t>
      </w:r>
      <w:r>
        <w:rPr>
          <w:rFonts w:ascii="Calibri" w:hAnsi="Calibri" w:cs="Calibri"/>
        </w:rPr>
        <w:t>ß</w:t>
      </w:r>
      <w:r>
        <w:t>en will, beschleunigt nur die Panikmache.Als Pr</w:t>
      </w:r>
      <w:r>
        <w:rPr>
          <w:rFonts w:ascii="Calibri" w:hAnsi="Calibri" w:cs="Calibri"/>
        </w:rPr>
        <w:t>ä</w:t>
      </w:r>
      <w:r>
        <w:t>ventivma</w:t>
      </w:r>
      <w:r>
        <w:rPr>
          <w:rFonts w:ascii="Calibri" w:hAnsi="Calibri" w:cs="Calibri"/>
        </w:rPr>
        <w:t>ß</w:t>
      </w:r>
      <w:r>
        <w:t>nahme ist das Gie</w:t>
      </w:r>
      <w:r>
        <w:rPr>
          <w:rFonts w:ascii="Calibri" w:hAnsi="Calibri" w:cs="Calibri"/>
        </w:rPr>
        <w:t>ß</w:t>
      </w:r>
      <w:r>
        <w:t>kannenprinzip ungeeignet.</w:t>
      </w:r>
      <w:r>
        <w:rPr>
          <w:rFonts w:ascii="Calibri" w:hAnsi="Calibri" w:cs="Calibri"/>
        </w:rPr>
        <w:t>“</w:t>
      </w:r>
      <w:r>
        <w:t xml:space="preserve">Corona an Schulen: </w:t>
      </w:r>
      <w:r>
        <w:rPr>
          <w:rFonts w:ascii="Calibri" w:hAnsi="Calibri" w:cs="Calibri"/>
        </w:rPr>
        <w:t>„</w:t>
      </w:r>
      <w:r>
        <w:t>Zwangsferien stehen nicht zur Debatte“ „Bundesweite Zwangsferien stehen nicht...In Italien sind die Schulen dicht, der Virologe Alexander Kekulé empfiehlt diesen Schritt auch für Deutschland. Bildungsexperten winken ab, warnen vor den Folgen. Gleichzeitig sprechen sie von großer...welt.de</w:t>
      </w:r>
    </w:p>
    <w:p w14:paraId="6BF1B3A3" w14:textId="77777777" w:rsidR="009131E6" w:rsidRDefault="009131E6" w:rsidP="009131E6">
      <w:r>
        <w:t>2020-03-08T09:39:25.000Z #Frauenrechte sind #Menschenrechte Am #Weltfrauentag ziehen wir, wie jedes Jahr, Bilanz über den Stand der Gleichberechtigung in  und weltweit. Fazit: es bleibt noch viel zu tun. Aber davon lassen wir uns nicht abschrecken, Mädels.@Tagesspiegel„Wenn Männer zu lange reden, schalte ich ihnen das Mikro ab“Zum Frauentag erzählen vier Politikerinnen von Erfahrungen mit den männlichen Kollegen – und erklären, warum eine Kanzlerin allein für die Frauen nicht reicht.m.tagesspiegel.de</w:t>
      </w:r>
    </w:p>
    <w:p w14:paraId="328559F8" w14:textId="77777777" w:rsidR="009131E6" w:rsidRDefault="009131E6" w:rsidP="009131E6">
      <w:r>
        <w:t>2020-03-06T18:45:24.000Z Im Dezember wählen die #Linken in Thüringen einen ehem. Grenzoffizier und IM zum Geschäftsführer, vor einer Woche auf der #Strategiekonferenz faselt man von Erschießungen und heute wählt #Ramelow einen #AfD’ler.Ich will NICHTS mehr über #Faschismus aus der Ecke hören. Danke.</w:t>
      </w:r>
    </w:p>
    <w:p w14:paraId="40D94C58" w14:textId="77777777" w:rsidR="009131E6" w:rsidRDefault="009131E6" w:rsidP="009131E6">
      <w:r>
        <w:t>2020-03-06T12:49:55.000Z Der @bodoramelow ist knallhart. Er lässt sich nicht von Rechtsradikalen wählen. Er wählt sie aber selbst. Aha.</w:t>
      </w:r>
    </w:p>
    <w:p w14:paraId="6B52B038" w14:textId="77777777" w:rsidR="009131E6" w:rsidRDefault="009131E6" w:rsidP="009131E6">
      <w:r>
        <w:t>2020-03-06T14:15:19.000Z Wenn die Höcke-AfD einen wählt, dann ist das schlimm. Aber ist es nicht schlimmer, einen aus der Höcke-AfD zu wählen? Ich frage für einen Freund? #Ramelow</w:t>
      </w:r>
    </w:p>
    <w:p w14:paraId="5E3F55E5" w14:textId="77777777" w:rsidR="009131E6" w:rsidRDefault="009131E6" w:rsidP="009131E6">
      <w:r>
        <w:t>2020-03-04T13:07:29.000Z Massive Minderausgaben beim #BAföG2019 wurden fast eine Milliarde weniger als geplant an Studierende und Schüler ausgezahlt, auch andere BMBF-Posten blieben hinter dem Haushaltsansatz zurück. @BMBF_Bund Alle Details im Blog: https://jmwiarda.de/2020/03/04/massive-minderausgaben-beim-baf%C3%B6g/…</w:t>
      </w:r>
    </w:p>
    <w:p w14:paraId="3ECF0E47" w14:textId="77777777" w:rsidR="009131E6" w:rsidRDefault="009131E6" w:rsidP="009131E6">
      <w:r>
        <w:lastRenderedPageBreak/>
        <w:t>2020-03-04T10:47:35.000Z Im internationalen Wettbewerb der Universitäten dürfen wir uns nicht mit gutem Mittelfeld zufrieden geben. Deutschland braucht attraktivere Arbeitsbedingungen für Spitzenforscher und eine Qualitätsoffensive in der Lehre. @fdpbtDeutsche Universitäten sind nicht in der Weltspitze - WELTWeltweiter Vergleich offenbart Defizite der Bildungspolitik. Nur in Spezialbereichen können hiesige Hochschulen konkurrieren. Forscher fordert mehr Mut, mehr Geld und eine Konzentration der Mittelwelt.de</w:t>
      </w:r>
    </w:p>
    <w:p w14:paraId="28639CB3" w14:textId="77777777" w:rsidR="009131E6" w:rsidRDefault="009131E6" w:rsidP="009131E6">
      <w:r>
        <w:t>2020-03-04T10:30:44.000Z AKK über schwule Soldaten - „Wir wertschätzen jeden Einzelnen“AKK über schwule Bundeswehrsoldaten - „Wir wertschätzen jeden Einzelnen“AKK wies an, „Vorschläge für eine neue gesetzliche Grundlage zu machen“, um diskriminierten Soldaten „stärker entgegenzukommen“.bild.de</w:t>
      </w:r>
    </w:p>
    <w:p w14:paraId="107F4FE1" w14:textId="77777777" w:rsidR="009131E6" w:rsidRDefault="009131E6" w:rsidP="009131E6">
      <w:r>
        <w:t>2020-03-04T10:35:31.000Z Schön, wenn politischer Druck zum Umdenken führt BILD@BILD · Mar 4, 2020AKK über schwule Soldaten - „Wir wertschätzen jeden Einzelnen“ https://bild.de/lgbt/2020/lgbt/akk-ueber-schwule-bundeswehrsoldaten-wir-wertschaetzen-jeden-einzelnen-69192814.bild.html…</w:t>
      </w:r>
    </w:p>
    <w:p w14:paraId="7F281DD6" w14:textId="77777777" w:rsidR="009131E6" w:rsidRDefault="009131E6" w:rsidP="009131E6">
      <w:r>
        <w:t>2020-03-04T10:32:28.000Z Eine öffentliche Entschuldigung für jahrzehntelange Diskriminierung und eine Aufhebung der truppendienstgerichtlichen Urteile nach § 175 StGB sind jetzt unbedingt nötig. @alexmuellerfdp @fdpbt @AHsABeV @lsvd #LSBTI #queer #Bundeswehr #queerBW (2/2)</w:t>
      </w:r>
    </w:p>
    <w:p w14:paraId="410D964D" w14:textId="77777777" w:rsidR="009131E6" w:rsidRDefault="009131E6" w:rsidP="009131E6">
      <w:r>
        <w:t>2020-03-04T10:31:48.000Z Schön, wenn politisches Engagement zum Umdenken führt: @akk will nun doch einen Gesetzentwurf zur Rehabilitierung homosexueller Soldaten vorlegen. Vor einer Woche hat das @BMVg_Bundeswehr unsere Forderung noch abgelehnt. (1/2)AKK geht überraschend auf Homosexuelle in Bundeswehr zuVerteidigungsministerin Kramp-Karrenbauer empfing den Arbeitskreis Homosexueller Angehöriger der Bundeswehr, QueerBW, und geht auf Homosexuelle zu. Weiterlesenmannschaft.com</w:t>
      </w:r>
    </w:p>
    <w:p w14:paraId="414BCFAE" w14:textId="77777777" w:rsidR="009131E6" w:rsidRDefault="009131E6" w:rsidP="009131E6">
      <w:r>
        <w:t>2020-03-04T08:02:55.000Z Bis 2000 wurden #Homosexuelle in der #Bundeswehr strukturell benachteiligt. Nun soll ein Gesetzentwurf zu ihrer #Rehabilitation erarbeitet werden. #QueerBW #LGBTIQ @AnaBiefang @JBrandenburgFDPAKK geht überraschend auf Homosexuelle in Bundeswehr zuVerteidigungsministerin Kramp-Karrenbauer empfing den Arbeitskreis Homosexueller Angehöriger der Bundeswehr, QueerBW, und geht auf Homosexuelle zu. Weiterlesenmannschaft.com</w:t>
      </w:r>
    </w:p>
    <w:p w14:paraId="146B1989" w14:textId="77777777" w:rsidR="009131E6" w:rsidRDefault="009131E6" w:rsidP="009131E6">
      <w:r>
        <w:t>2020-02-23T21:57:56.000Z 7 Stimmen... @fdp ist nichts für schwach Nerven #hhbue2020</w:t>
      </w:r>
    </w:p>
    <w:p w14:paraId="6BBF4FA5" w14:textId="77777777" w:rsidR="009131E6" w:rsidRDefault="009131E6" w:rsidP="009131E6">
      <w:r>
        <w:t>2020-02-23T21:55:19.000Z Nach aktuellem Auszählungsstand fehlen der @fdphh 67 Stimmen... Ihr macht mich fertig, Daumen sind gedrückt!</w:t>
      </w:r>
    </w:p>
    <w:p w14:paraId="255F5398" w14:textId="77777777" w:rsidR="009131E6" w:rsidRDefault="009131E6" w:rsidP="009131E6">
      <w:r>
        <w:t>2020-02-23T17:09:06.000Z Wir danken allen Wählerinnen und Wählern für das Vertrauen, allen Unterstützern, allen Wahlkämpfern und Sympathisanten für das unermüdliches Engagement.  Jetzt heißt es Daumen drücken. #Danke</w:t>
      </w:r>
    </w:p>
    <w:p w14:paraId="5516C25D" w14:textId="77777777" w:rsidR="009131E6" w:rsidRDefault="009131E6" w:rsidP="009131E6">
      <w:r>
        <w:t>2020-02-23T09:12:55.000Z Klar, ich freue mich, wenn Du dein Kreuz heute bei mir auf @fdp Platz 19 machst. Aber wenn Du aus #Hamburg bist, dann steh endlich auf und geh wählen! Ganz egal, welche demokratische #Partei. Die #Demokratie braucht uns jetzt! #HHWahl #hhwahl2020</w:t>
      </w:r>
    </w:p>
    <w:p w14:paraId="652B42F3" w14:textId="77777777" w:rsidR="009131E6" w:rsidRDefault="009131E6" w:rsidP="009131E6">
      <w:r>
        <w:t>2020-02-20T17:44:23.000Z Wir gedenken den Opfer von #Hanau - Demokraten müssen jetzt zusammen stehen. CL #gegenhalten</w:t>
      </w:r>
    </w:p>
    <w:p w14:paraId="47B443F6" w14:textId="77777777" w:rsidR="009131E6" w:rsidRDefault="009131E6" w:rsidP="009131E6">
      <w:r>
        <w:t>2020-02-20T08:26:09.000Z Ein Rechtsextremist ermordet Walter Lübcke. Ein Rechtsextremist verübt einen antisemitischen Anschlag in Halle. Ein Rechtsextremist tötet zehn Menschen in #Hanau. Was muss noch geschehen, bis die Gefahr durch rechten Terror endlich ernst genommen wird?</w:t>
      </w:r>
    </w:p>
    <w:p w14:paraId="69A00C7B" w14:textId="77777777" w:rsidR="009131E6" w:rsidRDefault="009131E6" w:rsidP="009131E6">
      <w:r>
        <w:lastRenderedPageBreak/>
        <w:t>2020-02-17T09:22:23.000Z Unsere #Leitkultur ist das Grundgesetz, das Freiheitsrechte des Einzelnen schützt. Wir brauchen vernünftige Sachpolitik und keine neue Debatte auf Metaebene, die keines unserer Probleme lösen wird. #AmthorStatt „Multikulti“: Philipp Amthor will Leitkultur-DebattePhilipp Amthor belebt einen 20 Jahre alten Streit. Der Politiker fordert nun eine neue Leitkultur-Debatte – im Stil von Friedrich Merz.morgenpost.de</w:t>
      </w:r>
    </w:p>
    <w:p w14:paraId="3C0BBBE7" w14:textId="77777777" w:rsidR="009131E6" w:rsidRDefault="009131E6" w:rsidP="009131E6">
      <w:r>
        <w:t>2020-02-13T13:28:36.000Z "Wir sind beschämt, wir sind verletzt - wir entschuldigen uns." @c_lindner im #Bundestag zu #Thüringen</w:t>
      </w:r>
    </w:p>
    <w:p w14:paraId="29345201" w14:textId="77777777" w:rsidR="009131E6" w:rsidRDefault="009131E6" w:rsidP="009131E6">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573AB5F8" w14:textId="77777777" w:rsidR="009131E6" w:rsidRDefault="009131E6" w:rsidP="009131E6">
      <w:r>
        <w:t>2020-02-13T13:27:09.000Z Während Christian Lindner sich für die gesamte FDP im Deutschen Bundestag entschuldigt, gibt es Applaus von CDU/CSU/Grünen/SPD/Linken. Von der AfD gibt es nur höhnisches Gelächter und Geschrei.</w:t>
      </w:r>
    </w:p>
    <w:p w14:paraId="0263E17C" w14:textId="77777777" w:rsidR="009131E6" w:rsidRDefault="009131E6" w:rsidP="009131E6">
      <w:r>
        <w:t>2020-02-13T13:37:23.000Z Christian Lindner hat es sich gerade nicht leicht gemacht und hat sich namens aller Freien Demokraten für Thüringen entschuldigt. Die AfD gröhlt im #Bundestag wie Hooligans und lässt keinen Zweifel daran, dass ihr einziges Ziel ist, unseren Parlamentarismus zu deligitimieren!</w:t>
      </w:r>
    </w:p>
    <w:p w14:paraId="4CCE0539" w14:textId="77777777" w:rsidR="009131E6" w:rsidRDefault="009131E6" w:rsidP="009131E6">
      <w:r>
        <w:t>2020-02-13T10:32:55.000Z Bildungspolitisches Frühstück der @FNFreiheit mit MdB @JBrandenburgFDP zu #Berufsbildung und Lebenslanges Lernen: Attraktive Bildungsangebote erfordern digitale Antworten - nicht nur in den Betrieben, sondern auch bei Unterricht und Prüfung. @BMBF_Bund @BMF_Bund @Datev_Politik</w:t>
      </w:r>
    </w:p>
    <w:p w14:paraId="16AB37E0" w14:textId="77777777" w:rsidR="009131E6" w:rsidRDefault="009131E6" w:rsidP="009131E6">
      <w:r>
        <w:t>2020-02-10T19:45:11.000Z Ich habe auf einer Wahlkampfreise mit Thomas #Kemmerich zufällig einen seiner Söhne kennen gelernt. Leute, lasst die Familie in Ruhe. Das ist doch unanständig.Nach Ministerpräsidenten-Wahl: Angriffe auf Familie von FDP-Politiker Kemmerich - WELTSeine Frau wurde angespuckt, seine Kinder bekamen Polizeischutz für den Schulweg: Thüringens Kurzzeit-Ministerpräsident Thomas Kemmerich (FDP) sieht sich und seine Familie massiven Anfeindungen...welt.de</w:t>
      </w:r>
    </w:p>
    <w:p w14:paraId="418B4086" w14:textId="77777777" w:rsidR="009131E6" w:rsidRDefault="009131E6" w:rsidP="009131E6">
      <w:r>
        <w:t>2020-02-09T21:32:08.000Z Nein, Frau @MelAmann, nur weil man (wie ich meine, zurecht) die Kooperation mit AfD UND Linken ablehnt, ist das keine „Äquidistanz“. Man kann die AfD auch schlimmer finden als Die Linke und TROTZDEM beide schlimm genug, um nicht mit ihnen zu kooperieren. #AnneWill</w:t>
      </w:r>
    </w:p>
    <w:p w14:paraId="16373EB5" w14:textId="77777777" w:rsidR="009131E6" w:rsidRDefault="009131E6" w:rsidP="009131E6">
      <w:r>
        <w:t>2020-02-09T12:26:03.000Z Seit 21 Jahren gehört #Alltagsrassismus zu meinem Tagesablauf. Ich wurde auch mit gefährlichen Gegenständen bedroht. Das alles wegen meiner #Herkunft. Und werde ich als Nazi diffamiert, obwohl ich schon immer auf der anderen Seite stehe. Ich verstehe das nicht.</w:t>
      </w:r>
    </w:p>
    <w:p w14:paraId="606D5A0D" w14:textId="77777777" w:rsidR="009131E6" w:rsidRDefault="009131E6" w:rsidP="009131E6">
      <w:r>
        <w:t>2020-02-09T09:11:25.000Z Gewalt &amp; Hass gehen nie &amp; gar nicht: Nicht gegen Mitglieder &amp; Anhänger der FDP, nicht gegen Menschen anderer Parteien oder Meinungen, nicht gegen Bürgermeister, jüdische Mitbürger oder Migranten. Nie &amp; gar nicht !!! #Solidarität #M</w:t>
      </w:r>
      <w:r>
        <w:rPr>
          <w:rFonts w:hint="eastAsia"/>
        </w:rPr>
        <w:t>äß</w:t>
      </w:r>
      <w:r>
        <w:t>igung</w:t>
      </w:r>
    </w:p>
    <w:p w14:paraId="5E249CAE" w14:textId="77777777" w:rsidR="009131E6" w:rsidRDefault="009131E6" w:rsidP="009131E6">
      <w:r>
        <w:t xml:space="preserve">2020-02-08T20:18:37.000Z FDP-Kandidaten die sich in Hamburg, in Ostdeutschland und anderswo für unsere Demokratie engagieren werden jetzt beschimpft und ganz konkret bedroht &amp; angegriffen. Das muss aufhören! Jeder muss verstehen, wem allein diese Eskalation nutzt. Hier müssen Demokraten zusammen stehen!Karoline Preisler@PreislerKa · Feb 8, 2020Die Jüngste hat es in ihrer </w:t>
      </w:r>
      <w:r>
        <w:lastRenderedPageBreak/>
        <w:t>Unschuld für ein Jugendfeuerwerk gehalten, als das Haus, sie und ich heute mit Feuerwerk beschossen wurden. Doch irl war es einfach nur Gewalt. Es gibt Menschen, die stoppen nicht für kleine weiche Kinderkörper. Ich gehe jetzt heulen. #hassShow this thread</w:t>
      </w:r>
    </w:p>
    <w:p w14:paraId="3D9BB7FF" w14:textId="77777777" w:rsidR="009131E6" w:rsidRDefault="009131E6" w:rsidP="009131E6">
      <w:r>
        <w:t>2020-02-08T16:07:45.000Z Hadi ist 18, seine Eltern kommen aus dem Irak und der Ukraine und er kandidiert in Billstedt für die @fdphh. Sowas ist einfach zum Kotzen. Und die echten Nazis lachen sich ins Fäustchen #hamburg</w:t>
      </w:r>
    </w:p>
    <w:p w14:paraId="19EE83FC" w14:textId="77777777" w:rsidR="009131E6" w:rsidRDefault="009131E6" w:rsidP="009131E6">
      <w:r>
        <w:t>2020-02-08T14:07:00.000Z 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6E4A25EC" w14:textId="77777777" w:rsidR="009131E6" w:rsidRDefault="009131E6" w:rsidP="009131E6">
      <w:r>
        <w:t>2020-02-08T13:10:14.000Z NB: In einem ersten Tweet war fälschlicherweise @Die_Gruenen verlinkt, richtig ist @gruene_jugend.</w:t>
      </w:r>
    </w:p>
    <w:p w14:paraId="2D9DC499" w14:textId="77777777" w:rsidR="009131E6" w:rsidRDefault="009131E6" w:rsidP="009131E6">
      <w:r>
        <w:t>2020-02-08T13:07:41.000Z Ein Bundesvorstand der @gruene_jugend erklärt Menschen für „fällig“? Solches Hetzjagd-Vokabular treibt die Polarisierung voran. Das nützt nur den Extremisten. Klare Abgrenzung zu Faschisten ist unbedingt nötig, verbale Abrüstung und respektvoller Umgang unter Demokraten ebenso.Timon Dzienus@Dzienus · Feb 8, 2020Endlich werden die ersten personellen Konsequenzen gezogen.Danke an @sven_kindler für die deutliche Kritik &amp; großen Dank an @EskenSaskia für das Durchsetzungsvermögen.Als nächstes sind #Kemmerich, #Mohring &amp; #Lindner fällig.Vorher geben wir keine Ruhe! #NieWieder #Thüringen twitter.com/ChristianHirte…Show this thread</w:t>
      </w:r>
    </w:p>
    <w:p w14:paraId="188BF0C9" w14:textId="77777777" w:rsidR="009131E6" w:rsidRDefault="009131E6" w:rsidP="009131E6">
      <w:r>
        <w:t>2020-02-07T16:02:38.000Z Der @fdp-Vorstand ist einig: Es war ein Fehler, dass @KemmerichThL angetreten ist &amp; die Wahl angenommen hat. Er hat damit Zweifel an unserer Grundhaltung &amp; unseren Werten aufkommen lassen. Ein solcher Fehler darf &amp; wird uns nicht wieder passieren. Wir bitten um Entschuldigung!</w:t>
      </w:r>
    </w:p>
    <w:p w14:paraId="4BA10245" w14:textId="77777777" w:rsidR="009131E6" w:rsidRDefault="009131E6" w:rsidP="009131E6">
      <w:r>
        <w:t>2020-02-07T13:57:19.000Z Der Generalsekretär der FDP Thüringen hat im BuVo der FDP klargestellt: „Unser Vorgehen war ein Fehler - nicht nur für uns, für die ganze Partei! Wir bitten aufrichtig und von Herzen um Entschuldigung!“ Vielen Dank für diese klaren Worte. #FDP #ThueringenWahl #NOAFD</w:t>
      </w:r>
    </w:p>
    <w:p w14:paraId="7AE0F431" w14:textId="77777777" w:rsidR="009131E6" w:rsidRDefault="009131E6" w:rsidP="009131E6">
      <w:r>
        <w:t>2020-02-06T10:07:19.000Z Zur heutigen Berichterstattung von @BIDeutschland (Business Insider) stellen wir fest: Zu keinem Zeitpunkt hat der FDP-Parteivorsitzende, @c_lindner, intern oder öffentlich eine wie auch immer geartete Kooperation mit der AfD gebilligt. #Thueringen</w:t>
      </w:r>
    </w:p>
    <w:p w14:paraId="230507EB" w14:textId="77777777" w:rsidR="009131E6" w:rsidRDefault="009131E6" w:rsidP="009131E6">
      <w:r>
        <w:t>2020-02-06T05:44:38.000Z Kaum geschlafen, der Albtraum hat kein Ende. @KemmerichThL, tritt bitte sofort zurück. Die Annahme der Nazi-Stimmen widerspricht allem, was uns Freien Demokraten heilig ist.  Da hilft kein Schönreden. Das war ein schwerer Fehler, bereitet ihm jetzt schnell ein Ende. #Thüringen</w:t>
      </w:r>
    </w:p>
    <w:p w14:paraId="130D8FA0" w14:textId="77777777" w:rsidR="009131E6" w:rsidRDefault="009131E6" w:rsidP="009131E6">
      <w:r>
        <w:t>2020-02-06T05:08:13.000Z Danke @Volker_Beck!Volker Beck@Volker_Beck · Feb 5, 2020Die demokratischen Parteien @cdu @csu @fdp @spdde @Die_Gruenen @dieLinke müssen jetzt gemeinsam (!) im gegenseitigen Respekt (!) trotz allen Vorfällen einen Ausweg aus der heutigen Situation in Thüringen finden. Auf gegenseitiges  Facekeeping ist dabei zu achten!Show this thread</w:t>
      </w:r>
    </w:p>
    <w:p w14:paraId="0A4BAB05" w14:textId="77777777" w:rsidR="009131E6" w:rsidRDefault="009131E6" w:rsidP="009131E6">
      <w:r>
        <w:t xml:space="preserve">2020-02-05T18:25:32.000Z Für Liberale ist Zusammenarbeit mit #AfD-Nazis unmöglich. Dazu gehört, sich von Faschisten wie #Höcke nicht wählen zu lassen. Ich schätze #Kemmerich persönlich. Aber in </w:t>
      </w:r>
      <w:r>
        <w:lastRenderedPageBreak/>
        <w:t>#Thüringen wirds keine Regierung der Mitte geben. Um weiteren Schaden abzuwenden, bleiben m.M.n. nur Neuwahlen.</w:t>
      </w:r>
    </w:p>
    <w:p w14:paraId="13EC93A5" w14:textId="77777777" w:rsidR="009131E6" w:rsidRDefault="009131E6" w:rsidP="009131E6">
      <w:r>
        <w:t>2020-02-05T16:38:18.000Z Als Kandidat der Mitte antreten zu wollen, war nachvollziehbar. Aber mit den Stimmen von Björn Höcke &amp; Co. gewählt zu werden, muss für jeden Liberalen schlicht unerträglich sein. Für mich ist es das. Jetzt ist die Verantwortung, das klipp und klar zu stellen! #Thüringen (1/2)</w:t>
      </w:r>
    </w:p>
    <w:p w14:paraId="75E8D696" w14:textId="77777777" w:rsidR="009131E6" w:rsidRDefault="009131E6" w:rsidP="009131E6">
      <w:r>
        <w:t>2020-02-05T15:55:55.000Z Der Spuk in Thüringen muss sofort beendet werden, bevor er zum Albtraum wird #NoAfD #fdp #Thueringen</w:t>
      </w:r>
    </w:p>
    <w:p w14:paraId="007D3ACC" w14:textId="77777777" w:rsidR="009131E6" w:rsidRDefault="009131E6" w:rsidP="009131E6">
      <w:r>
        <w:t>2020-02-05T16:26:20.000Z Es kann keinen liberalen Ministerpräsidenten geben, der von der AfD ins Amt gewählt wird.Dank an @c_lindner für unmissverständliche Klarstellung, dass für @fdp jegliche Kooperation mit AfD ausgeschlossen ist. Ich fordere T. Kemmerich zum Rücktritt auf, um Neuwahl zu ermöglichen.</w:t>
      </w:r>
    </w:p>
    <w:p w14:paraId="5F4552CA" w14:textId="77777777" w:rsidR="009131E6" w:rsidRDefault="009131E6" w:rsidP="009131E6">
      <w:r>
        <w:t>2020-02-05T16:22:46.000Z Schon das Tolerieren der Nazi-Stimmen ist ein schmerzhafter Vertrauensbruch. Jetzt muss die Landesregierung beweisen, dass sie ihre Mehrheiten ab sofort ohne eine einzige Stimme der Rechtsradikalen erreicht. (2/2) #Thüringen</w:t>
      </w:r>
    </w:p>
    <w:p w14:paraId="0185EF72" w14:textId="77777777" w:rsidR="009131E6" w:rsidRDefault="009131E6" w:rsidP="009131E6">
      <w:r>
        <w:t>2020-02-05T16:22:28.000Z Diese Wahl macht mich fassungslos. Eine liberale Regierung mag ja pragmatisch besser sein als eine Koalition an den linken Rändern. Aber es ist eine Haltungsfrage, Antidemokraten und rassistischen Hetzern wie der Höcke-AfD nicht den Hauch einer Mitentscheidung zu lassen. (1/2)</w:t>
      </w:r>
    </w:p>
    <w:p w14:paraId="0A3FA21D" w14:textId="77777777" w:rsidR="009131E6" w:rsidRDefault="009131E6" w:rsidP="009131E6">
      <w:r>
        <w:t>2020-02-05T08:34:06.000Z Wir wollen #Erasmus-Aufenthalte für Auszubildende vereinfachen und die berufliche Bildung europaweit stärken. Danke @laurencefarreng für den guten Austausch!Laurence Farreng@laurencefarreng · Feb 5, 2020  Apprentissage en Europe : ce matin, échanges de vues avec Jens Brandenburg, député allemand au Bundestag et coordinateur de la commission Éducation -Formation @JBrandenburgFDP</w:t>
      </w:r>
    </w:p>
    <w:p w14:paraId="463AE0C4" w14:textId="77777777" w:rsidR="009131E6" w:rsidRDefault="009131E6" w:rsidP="009131E6">
      <w:r>
        <w:t>2020-01-31T10:47:30.000Z Heute ist ein trauriger Tag für alle Europäer. Großbritannien verlässt die #EU . Wir werden die #Briten  vermissen, aber in Deutschland sagen wir bekanntlich nicht „goodbye“ sondern „Auf Wiedersehen“!   #brexit #BrexitDayChristian Lindner and 7 others</w:t>
      </w:r>
    </w:p>
    <w:p w14:paraId="5BCDA751" w14:textId="77777777" w:rsidR="009131E6" w:rsidRDefault="009131E6" w:rsidP="009131E6">
      <w:r>
        <w:t>2020-01-31T10:47:14.000Z Das ist eine unverfrorene Gleichgültigkeit und Zumutung gegenüber allen Betroffenen. Ein guter Innenminister bricht Grundrechte nicht, er verteidigt sie. @BMI_Bund @fdpbt @bv_trans @Trans_Politik @Trans_Politik @queer_de (2/2)</w:t>
      </w:r>
    </w:p>
    <w:p w14:paraId="7B98A3FE" w14:textId="77777777" w:rsidR="009131E6" w:rsidRDefault="009131E6" w:rsidP="009131E6">
      <w:r>
        <w:t>2020-01-31T10:47:12.000Z Ein @BMFSFJ-Rechtsgutachten wirft der #Bundesregierung Grundrechtsverletzung vor, weil es Transgeschlechtlichen die Personenstandsänderung nach §45b PStG verweigert. Verfassungsbruch - Konsequenzen: Keine . #dritteoption #transsexuellengesetz (1/2)Queerspiegel@Queerspiegel · Jan 31, 2020Das Innenministerium will nicht, dass trans Menschen den Divers-Eintrag bekommen. Die @FDP kritisiert das als verfassungswidrig. @JBrandenburgFDP  https://tagesspiegel.de/gesellschaft/queerspiegel/geschlechtseintrag-divers-fdp-fordert-schikane-trans-und-intergeschlechtlicher-menschen-zu-beenden/25491970.html…</w:t>
      </w:r>
    </w:p>
    <w:p w14:paraId="29D831C0" w14:textId="77777777" w:rsidR="009131E6" w:rsidRDefault="009131E6" w:rsidP="009131E6">
      <w:r>
        <w:t xml:space="preserve">2020-01-29T13:42:19.000Z Die @FU_Berlin hat sich bei #China-Stiftungslehrstuhl chinesischem Recht unterworfen - dabei ist dort auch das "Verursachen von Problemen" strafbar, Regimekritiker werden so ins Gefängnis gesperrt. Bislang geheimen Vertrag erhielt ich über #IFG-Anfrage: https://tagesspiegel.de/wissen/umstrittene-finanzierung-einer-china-professur-wie-sich-die-fu-an-chinesische-gesetze-bindet/25484672.html… 1/Wie sich die FU an chinesische Gesetze bindetDer </w:t>
      </w:r>
      <w:r>
        <w:lastRenderedPageBreak/>
        <w:t>Vertrag zur von China finanzierten umstrittenen Professur an der FU zeigt: Das Land hat weitgehende Mitspracherechte. Die FU sieht darin kein Problem.tagesspiegel.de</w:t>
      </w:r>
    </w:p>
    <w:p w14:paraId="65F94A92" w14:textId="77777777" w:rsidR="009131E6" w:rsidRDefault="009131E6" w:rsidP="009131E6">
      <w:r>
        <w:t>2020-01-25T14:38:39.000Z Baden-Württembergs Ministerpräsident hält es für nebensächlich, dass Kinder heute die Rechtschreibung noch beherrschen. Das sehen wir Freie Demokraten fundamental anders: Die Kernkompetenzen Lesen, Schreiben &amp; Rechnen müssen gestärkt werden. #DieMitteLebtRechtschreibung: Kretschmanns Vorstoß ist bedrohlich - WELTDer grüne Ministerpräsident erklärt die Beherrschung der deutschen Rechtschreibung zur Nebensache – es gebe ja „kluge Geräte“. Kretschmann zeigt eine Denkfaulheit, die zu bedrohlich ist, um sich...welt.de</w:t>
      </w:r>
    </w:p>
    <w:p w14:paraId="27AEA93E" w14:textId="77777777" w:rsidR="009131E6" w:rsidRDefault="009131E6" w:rsidP="009131E6">
      <w:r>
        <w:t>2020-01-25T13:42:52.000Z Beim Neujahrsempfang der @FDP #Ostalb stellt der Bundestagsabgeordnete @JBrandenburgFDP heute vor, wie wichtig eine fundierte berufliche Bildung eine wichtige Rolle im Start für #lebenslangesLernen ist. @FDP für eine #Exzellenznitiative für die Berufliche Bildung.Jens Brandenburg and Arian Kriesch</w:t>
      </w:r>
    </w:p>
    <w:p w14:paraId="729F8012" w14:textId="77777777" w:rsidR="009131E6" w:rsidRDefault="009131E6" w:rsidP="009131E6">
      <w:r>
        <w:t>2020-01-25T06:50:40.000Z Den Entwurf werden wir nun mit Betroffenen, Verbänden und Sachverständigen beraten, weiterentwickeln und dann bald in den Deutschen Bundestag einreichen. Dann muss die Koalition endlich Farbe bekennen. Aussitzen ist keine Lösung. #LSBTI #queer</w:t>
      </w:r>
    </w:p>
    <w:p w14:paraId="6C01167E" w14:textId="77777777" w:rsidR="009131E6" w:rsidRDefault="009131E6" w:rsidP="009131E6">
      <w:r>
        <w:t>2020-01-25T06:47:08.000Z Zeit für ein echtes Selbstbestimmungsgesetz für transgeschlechtliche Menschen! Einen Entwurf legen wir heute vor. Das diskriminierende #TSG gehört abgeschafft, die Beratung ausgebaut, medizinische Versorgung gesichert. Beim Standesamt reicht eine einfache Selbstauskunft. @fdpbtTobias Peter@hand_aufs_hirn · Jan 25, 2020Für bessere Rechte: Die #FDP will das Transsexuellengesetz abschaffen. Der Abgeordnete @JBrandenburgFDP legt einen Entwurf für ein „Gesetz zur Stärkung der geschlechtlichen Selbstbestimmung“ vor. @RND_de https://rnd.de/politik/fdp-will-das-transsexuellengesetz-abschaffen-X2FZJT27XVB67NNXHRXMMEKINM.html…</w:t>
      </w:r>
    </w:p>
    <w:p w14:paraId="00C8C59B" w14:textId="77777777" w:rsidR="009131E6" w:rsidRDefault="009131E6" w:rsidP="009131E6">
      <w:r>
        <w:t>2020-01-24T19:22:32.000Z So kann man sich das sinkende Bildungsniveau in seiner Regierungszeit auch schönreden... ZDFheute@ZDFheute · Jan 24, 2020Baden-Württembergs Ministerpräsident Winfried Kretschmann hält Rechtschreibunterricht für nicht mehr so wichtig wie früher.</w:t>
      </w:r>
    </w:p>
    <w:p w14:paraId="31517917" w14:textId="77777777" w:rsidR="009131E6" w:rsidRDefault="009131E6" w:rsidP="009131E6">
      <w:r>
        <w:t>2020-01-24T08:22:32.000Z In vielen #Berufsschulen fehlt es an grundlegender Ausstattung mit leistungsfähigen Computern, schnellem Internet und innovativen Lernräumen. Jetzt kommt es darauf an, dass die verfügbaren Gelder schnell und unkompliziert dort ankommen, wo sie am dringendsten gebraucht werden.Handelsblatt@handelsblatt · Jan 23, 2020Die Modernisierung an deutschen Schulen geht nur sehr langsam voran – trotz des Digitalpakts. Nicht nur die Lehrer sind darüber empört. https://handelsblatt.com/politik/deutschland/digitalisierung-von-den-digitalpakt-milliarden-wurden-nur-20-millionen-euro-bewilligt/25465802.html?ticket=ST-1011320-bYEpscFsoN1QCObcmsld-ap2&amp;utm_term=Autofeed&amp;social=tw-hb_hk-li-ne-or-&amp;utm_medium=Social&amp;utm_content=hb_hk&amp;utm_source=Twitter#Echobox=1579805027…</w:t>
      </w:r>
    </w:p>
    <w:p w14:paraId="1D9F4086" w14:textId="77777777" w:rsidR="009131E6" w:rsidRDefault="009131E6" w:rsidP="009131E6">
      <w:r>
        <w:t>2020-01-24T14:01:06.000Z Ich freue mich morgen auf unsere Veranstaltung zum #LebenslangenLernen mit @JBrandenburgFDP in @stadt_aalen und unseren Neujahrsempfang der @FDP Aalen und Ostalb. 14:00. Schaut vorbei: https://facebook.com/events/221883535480366/…Jens Brandenburg and Christian F. Müller</w:t>
      </w:r>
    </w:p>
    <w:p w14:paraId="017B1981" w14:textId="77777777" w:rsidR="009131E6" w:rsidRDefault="009131E6" w:rsidP="009131E6">
      <w:r>
        <w:t>2020-01-23T09:49:09.000Z Digitalpakt für Schulen kommt kaum voranDer Digitalpakt für Schulen kommt kaum voranVon den fünf Milliarden Euro aus dem Digitalpakt sind bisher erst 20 Millionen bewilligt. In einigen Bundesländern ist noch gar kein Vorhaben beauftragt.tagesspiegel.de</w:t>
      </w:r>
    </w:p>
    <w:p w14:paraId="6A8E2A43" w14:textId="77777777" w:rsidR="009131E6" w:rsidRDefault="009131E6" w:rsidP="009131E6">
      <w:r>
        <w:lastRenderedPageBreak/>
        <w:t>2020-01-22T19:13:02.000Z TRANSGESCHLECHTLICHKEIT IST DOCH NICHT UNGLEICH! - Interview Herr Dr. Jens Brandenburg / MdB d. FDP -  @JBrandenburgFDP @svenlehmann @BrunnerGanzOhr @Kachelmann #Trans #Inter #TSG #45b #DritteOption #WelleWest #HörenHörenhttps://youtu.be/P2VOCAgL3P4 via @YouTubeTRANSGESCHLECHTLICHKEIT IST DOCH NICHT UNGLEICH! - Interview Herr Dr....TRANSGESCHLECHTLICHKEIT IST DOCH NICHT UNGLEICH!Audiomitschnitt des Infobeitrages vom 20.01.2020Sehr interessantes Interview mit Herr Dr. Jens Brandenburg / ...youtube.com</w:t>
      </w:r>
    </w:p>
    <w:p w14:paraId="6AF83DF8" w14:textId="77777777" w:rsidR="009131E6" w:rsidRDefault="009131E6" w:rsidP="009131E6">
      <w:r>
        <w:t>2020-01-21T06:59:03.000Z Für die einen bin ich „linksversifft“, für die anderen ein „Nazi“. #Debattenkultur2020</w:t>
      </w:r>
    </w:p>
    <w:p w14:paraId="506E36D3" w14:textId="77777777" w:rsidR="009131E6" w:rsidRDefault="009131E6" w:rsidP="009131E6">
      <w:r>
        <w:t>2020-01-21T13:06:34.000Z Bedauerlich, dass @CSU jeden Fortschritt beim #Wahlrecht verweigert. Gesetzesentwurf von FDP, Grünen &amp; Linken für eine #Wahlrechtsreform, den unabhängige Einrichtungen loben, liegt auf dem Tisch. @Markus_Soeder möchte für die CSU offenbar eine bayerische Extrawurst erpressen.</w:t>
      </w:r>
    </w:p>
    <w:p w14:paraId="2F3A0D80" w14:textId="77777777" w:rsidR="009131E6" w:rsidRDefault="009131E6" w:rsidP="009131E6">
      <w:r>
        <w:t>2020-01-20T19:31:24.000Z „Eine Regenbogenfahne mit dem Leitspruch unserer Demokratie zu versehen, wäre genau das richtige Zeichen gegen Nationalismus gewesen.“ Mein Kommentar zum Streit um das #CSD Motto in #KölnEine vertane Chance @BILDKommentar zur CSD-Parade - Eine vertane Chance„Einigkeit! Recht! Freiheit!“ – das WAR das Motto für die diesjährige Christopher-Street-Day-Parade in Köln.bild.de</w:t>
      </w:r>
    </w:p>
    <w:p w14:paraId="6124C0F6" w14:textId="77777777" w:rsidR="009131E6" w:rsidRDefault="009131E6" w:rsidP="009131E6">
      <w:r>
        <w:t>2020-01-19T15:04:21.000Z Die Flucht des Tübinger Hirnforschers Logothetis und seines Teams nach China ist ein großer Verlust für unsere Wissenschaftslandschaft. Die Freiheit von Forschung und Lehre ist in Deutschland auch von moralinsauren Shitstorm-Aktivisten bedroht. @fdpbtHirnforscher geht nach China: Flucht vor der ScheinmoralSeine Tierversuche wurden skandalisiert, die Max-Planck- Gesellschaft ließ ihn fallen. Jetzt hat China den genialischen Hirnforscher Nikos Logothetis abgeworben. Ein Gastbeitrag.faz.net</w:t>
      </w:r>
    </w:p>
    <w:p w14:paraId="5A0B98EC" w14:textId="77777777" w:rsidR="009131E6" w:rsidRDefault="009131E6" w:rsidP="009131E6">
      <w:r>
        <w:t>2020-01-16T08:27:34.000Z Es ist ein großes Privileg mit großer Verantwortung, heute im Deutschen Bundestag über die Zukunft der Organspende mitzuentscheiden. Ich bin stolz auf unser Parlament, das in bioethischen Fragen immer wieder Debatten auf hohem Niveau über Fraktionsgrenzen hinweg führt.</w:t>
      </w:r>
    </w:p>
    <w:p w14:paraId="09F683BC" w14:textId="77777777" w:rsidR="009131E6" w:rsidRDefault="009131E6" w:rsidP="009131E6">
      <w:r>
        <w:t>2020-01-16T10:09:45.000Z Die #Widerspruchslösung zur #Organspende macht nur dann einen Unterschied, wenn der Verstorbene keinen Willen geäußert hat und die Angehörigen dagegen sind. Diesen Willen muss der Staat respektieren. Deshalb stimme ich heute gegen die Widerspruchs- für die #Zustimmungslösung.</w:t>
      </w:r>
    </w:p>
    <w:p w14:paraId="51286949" w14:textId="77777777" w:rsidR="009131E6" w:rsidRDefault="009131E6" w:rsidP="009131E6">
      <w:r>
        <w:t>2020-01-16T09:43:43.000Z Ja, eine eigene Entscheidung zur #Organspende ist zumutbar. Wenn sich jemand trotzdem nicht entscheidet, wird sein Körper noch lange nicht zum Eigentum des Staates. An persönlicher Ansprache und Überzeugung führt kein Weg vorbei. Schweigen ist keine Zustimmung.</w:t>
      </w:r>
    </w:p>
    <w:p w14:paraId="165BF2E2" w14:textId="77777777" w:rsidR="009131E6" w:rsidRDefault="009131E6" w:rsidP="009131E6">
      <w:r>
        <w:t>2020-01-15T20:10:01.000Z Ein erschreckender Anschlag auf das Büro meines lieben Kollegen @KarambaDiaby. Ihm und seinem Team wünsche ich den Mut dagegen anzustehen und eine baldige Aufklärung. Lasst Euch von diesen Idioten nicht unterkriegen. Ihr habt meine volle Solidarität!Dr. Karamba Diaby@KarambaDiaby · Jan 15, 2020Am Mittwochmorgen wurden an meinem Bürgerbüro Einschusslöcher bemerkt. Eine Büroscheibe mit meinem Konterfei weist mehrere Einschusslöcher auf. Die Polizei und der Staatsschutz ermitteln.</w:t>
      </w:r>
    </w:p>
    <w:p w14:paraId="60818804" w14:textId="77777777" w:rsidR="009131E6" w:rsidRDefault="009131E6" w:rsidP="009131E6">
      <w:r>
        <w:t xml:space="preserve">2020-01-15T12:33:09.000Z Höchste Zeit für eine #Wahlrechtsreform, die den #Bundestag auf ein sinnvolles Maß verkleinert. Unser Vorschlag liegt auf dem Tisch. @cducsubt und @spdbt dürfen </w:t>
      </w:r>
      <w:r>
        <w:lastRenderedPageBreak/>
        <w:t>nicht länger blockieren! Wer bei Wahlen verliert, muss das auch an der Sitzverteilung spüren. https://sueddeutsche.de/politik/verkleinerung-bundestag-wahlrecht-parteienfinanzierung-kommentar-1.4754586…</w:t>
      </w:r>
    </w:p>
    <w:p w14:paraId="644BD8F8" w14:textId="77777777" w:rsidR="009131E6" w:rsidRDefault="009131E6" w:rsidP="009131E6">
      <w:r>
        <w:t>2020-01-14T16:49:50.000Z Morgen gibt es in Berlin im Reichstagsgebäude die Gelegenheit, über die notwendige Abschaffung des #TSG zu diskutieren!@JBrandenburgFDP @fdpbt @laloeffelstiel @standesamt2018 @bv_trans @trans_sh @Trans_Politik @mhstiftung @ulle_schauws @svenlehmannhttps://fdpbt.de/node/2291</w:t>
      </w:r>
    </w:p>
    <w:p w14:paraId="4CCF81ED" w14:textId="77777777" w:rsidR="009131E6" w:rsidRDefault="009131E6" w:rsidP="009131E6">
      <w:r>
        <w:t>2020-01-14T13:40:18.000Z Echo aus der Opposition ist überwiegend positiv: @svenlehmann (Grüne) freut sich über Initiative von Christine Lambrecht https://twitter.com/svenlehmann/status/1217068602811174914?s=21…@JBrandenburgFDP (FDP) fordert mehr Beratung f</w:t>
      </w:r>
      <w:r>
        <w:rPr>
          <w:rFonts w:hint="eastAsia"/>
        </w:rPr>
        <w:t>ü</w:t>
      </w:r>
      <w:r>
        <w:t>r Eltern und Gerichte.Jens Brandenburg@JBrandenburgFDP · Jan 14, 2020Gut, dass Verbot geschlechtsangleichender OPs an Kindern ohne med. Notwendigkeit nun kommen soll! Referentenentwurf muss aber nachgebessert werden: Mehr Selbstbestimmung für Transjugendliche + mehr Beratung für Eltern, Mediziner, Familienrichter @fdpbt #LSBTI #queer #trans #inter</w:t>
      </w:r>
    </w:p>
    <w:p w14:paraId="4FB84726" w14:textId="77777777" w:rsidR="009131E6" w:rsidRDefault="009131E6" w:rsidP="009131E6">
      <w:r>
        <w:t>2020-01-14T13:32:26.000Z Die Justizministerin @BMJV_Bund will Operationen an #Intersexuellen Kindern verbieten, die Neugeborene auf ein Geschlecht „festlegen“ sollen. Das zeigt Referentenentwurf, der an Verbände geschickt wurde. Soll noch nicht mit der gesamten Bundesregierung abgestimmt sein.</w:t>
      </w:r>
    </w:p>
    <w:p w14:paraId="6B8E65C7" w14:textId="77777777" w:rsidR="009131E6" w:rsidRDefault="009131E6" w:rsidP="009131E6">
      <w:r>
        <w:t>2020-01-14T12:00:47.000Z Gut, dass Verbot geschlechtsangleichender OPs an Kindern ohne med. Notwendigkeit nun kommen soll! Referentenentwurf muss aber nachgebessert werden: Mehr Selbstbestimmung für Transjugendliche + mehr Beratung für Eltern, Mediziner, Familienrichter @fdpbt #LSBTI #queer #trans #inter</w:t>
      </w:r>
    </w:p>
    <w:p w14:paraId="50E36F7D" w14:textId="77777777" w:rsidR="009131E6" w:rsidRDefault="009131E6" w:rsidP="009131E6">
      <w:r>
        <w:t>2020-01-07T12:18:13.000Z Mein Kollege @JBrandenburgFDP richtet nächste Woche für die @fdpbt eine Veranstaltung zu „#Selbstbestimmung für #transgeschlechtlich|e Menschen“ aus. Ich darf ihm als Rechts- und Gesundheitspolitikerin zur Seite stehen. Wir freuen uns über Ihre Teilnahme.https://facebook.com/events/510123992949655/…</w:t>
      </w:r>
    </w:p>
    <w:p w14:paraId="4038F357" w14:textId="77777777" w:rsidR="009131E6" w:rsidRDefault="009131E6" w:rsidP="009131E6">
      <w:r>
        <w:t>2020-01-02T09:44:13.000Z FDP fordert Reform für Ende der „Kleinstaaterei“ in der Bildung https://saarbruecker-zeitung.de/nachrichten/politik/inland/fdp-fordert-reform-fuer-ende-der-kleinstaaterei-in-der-bildung_aid-48089585?utm_source=twitter&amp;utm_medium=referral&amp;utm_campaign=share… via @szaktuell @KatjaSuding @th_sattelberger @JBrandenburgFDP @fdpbt #WeltbesteBildungLiberale für Reform: FDP fordert Ende der „Kleinstaaterei“ in der BildungDie FDP fordert für 2020 eine Reform des Bildungsföderalismus. „Wir müssen endlich weg von Kleinstaaterei in der Bildungspolitik“, sagte Fraktionsvize Katja Suding. Nötig seien „bundesweit einheitl...saarbruecker-zeitung.de</w:t>
      </w:r>
    </w:p>
    <w:p w14:paraId="63DC1DC8" w14:textId="77777777" w:rsidR="009131E6" w:rsidRDefault="009131E6" w:rsidP="009131E6">
      <w:r>
        <w:t>2019-12-30T18:12:13.000Z Auch eine bescheuerte Satire steht unter dem Schutz der Kunstfreiheit. Aber eine bescheuerte Satire bescheuert zu nennen, steht ebenso unter dem Schutz der Meinungsfreiheit. #OmaGate</w:t>
      </w:r>
    </w:p>
    <w:p w14:paraId="0E6F5EF2" w14:textId="77777777" w:rsidR="009131E6" w:rsidRDefault="009131E6" w:rsidP="009131E6">
      <w:r>
        <w:t xml:space="preserve">2019-12-31T07:53:07.000Z Für die neue Mitte fühlt sich die neue SPD-Führung offenbar nicht zuständig. Diesen Menschen sollten wir Liberalen Angebot machen. Denn bei Aufstiegsversprechen, Bildungschancen, neuer Arbeit &amp; Co. gibts ne Menge zu tun. Meine Vorschläge für 2020 @welt Wählerwanderung: Sozialliberale in die FDP? Das passt - WELTIst es utopisch, enttäuschte </w:t>
      </w:r>
      <w:r>
        <w:lastRenderedPageBreak/>
        <w:t>Sozialdemokraten zu den Liberalen zu holen? Keineswegs. Das zeigte die vergangene Landtagswahl in NRW: Von keiner anderen Partei hat die FDP so viele Wähler dazugewonnen...welt.de</w:t>
      </w:r>
    </w:p>
    <w:p w14:paraId="619A22DC" w14:textId="77777777" w:rsidR="009131E6" w:rsidRDefault="009131E6" w:rsidP="009131E6">
      <w:r>
        <w:t>2019-12-24T09:41:33.000Z Ich wünsche #FroheWeihnachten! Lasst uns auch an jene denken, die heute auf den Luxus des Festes im Kreise ihrer Liebsten verzichten, um einen Dienst für unsere Gesellschaft zu leisten - etwa im #Hospiz, bei der #Feuerwehr oder im Auslandseinsatz der #bundeswehr. #Danke! CL</w:t>
      </w:r>
    </w:p>
    <w:p w14:paraId="71382D8E" w14:textId="77777777" w:rsidR="009131E6" w:rsidRDefault="009131E6" w:rsidP="009131E6">
      <w:r>
        <w:t xml:space="preserve">2019-12-24T09:00:23.000Z Richtig so! Deutsche Universitäten sollten nicht mit Propaganda-Instituten von #China zusammenarbeiten. Das hat </w:t>
      </w:r>
      <w:r>
        <w:rPr>
          <w:rFonts w:ascii="Tahoma" w:hAnsi="Tahoma" w:cs="Tahoma"/>
        </w:rPr>
        <w:t>⁦</w:t>
      </w:r>
      <w:r>
        <w:t>@fdpbt</w:t>
      </w:r>
      <w:r>
        <w:rPr>
          <w:rFonts w:ascii="Tahoma" w:hAnsi="Tahoma" w:cs="Tahoma"/>
        </w:rPr>
        <w:t>⁩</w:t>
      </w:r>
      <w:r>
        <w:t xml:space="preserve"> erst j</w:t>
      </w:r>
      <w:r>
        <w:rPr>
          <w:rFonts w:ascii="Calibri" w:hAnsi="Calibri" w:cs="Calibri"/>
        </w:rPr>
        <w:t>ü</w:t>
      </w:r>
      <w:r>
        <w:t xml:space="preserve">ngst nach Antwort auf #BT-Anfrage gefordert. </w:t>
      </w:r>
      <w:r>
        <w:rPr>
          <w:rFonts w:ascii="Tahoma" w:hAnsi="Tahoma" w:cs="Tahoma"/>
        </w:rPr>
        <w:t>⁦</w:t>
      </w:r>
      <w:r>
        <w:t>@JBrandenburgFDP</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 xml:space="preserve">@TagesspiegelErste deutsche Unis </w:t>
      </w:r>
      <w:r>
        <w:rPr>
          <w:rFonts w:ascii="Calibri" w:hAnsi="Calibri" w:cs="Calibri"/>
        </w:rPr>
        <w:t>ü</w:t>
      </w:r>
      <w:r>
        <w:t>berdenken umstrittene Konfuzius-InstituteImmer wieder gibt es Kritik an den von China finanzierten Konfuzius-Instituten. Jetzt überdenken die ersten deutschen Unis die Zusammenarbeit.tagesspiegel.de</w:t>
      </w:r>
    </w:p>
    <w:p w14:paraId="1338A669" w14:textId="77777777" w:rsidR="009131E6" w:rsidRDefault="009131E6" w:rsidP="009131E6">
      <w:r>
        <w:t>2019-12-22T18:53:46.000Z Conflicting signals on 19 Confucius Institutes at German universities. @unihh Hamburg reviewing cooperation. @HHU_de Düsseldorf cancelled cooperation but @FU_Berlin increasing dependence by allowing Hanban to fund professorship. Holder of Hanban funded chair will also head CI.Tagesspiegel Wissen&amp;Forschen@TspWissenschaft · Dec 22, 2019Die ersten deutschen Unis überdenken ihre Zusammenarbeit mit den umstrittenen Konfuzius-Instituten. Wichtige Recherche von @hfeldwisch. https://tagesspiegel.de/wissen/eine-art-ideen-waesche-erste-deutsche-unis-ueberdenken-umstrittene-konfuzius-institute/25360796.html…</w:t>
      </w:r>
    </w:p>
    <w:p w14:paraId="7F54CD80" w14:textId="77777777" w:rsidR="009131E6" w:rsidRDefault="009131E6" w:rsidP="009131E6">
      <w:r>
        <w:t>2019-12-22T17:08:36.000Z Chinas #Konfuzius-Institute sind weltweit in der Kritik - viele deutsche Unis verteidigen ihr Engagement, die @fu_berlin lässt nun sogar eine Professur von Peking bezahlen. Andere Unis denken um, berichte ich @Tagesspiegel: https://tagesspiegel.de/wissen/eine-art-ideen-waesche-erste-deutsche-unis-ueberdenken-umstrittene-konfuzius-institute/25360796.html… @AMFChina @JBrandenburgFDPErste deutsche Unis überdenken umstrittene Konfuzius-InstituteImmer wieder gibt es Kritik an den von China finanzierten Konfuzius-Instituten. Jetzt überdenken die ersten deutschen Unis die Zusammenarbeit.tagesspiegel.de</w:t>
      </w:r>
    </w:p>
    <w:p w14:paraId="735CB304" w14:textId="77777777" w:rsidR="009131E6" w:rsidRDefault="009131E6" w:rsidP="009131E6">
      <w:r>
        <w:t>2019-12-18T11:15:43.000Z Gut, dass @jensspahn die menschenverachtenden #Konversionstherapie|n nun auch an 16/17-Jährigen verbieten will. Jugendliche müssen vor religiösen Fanatikern geschützt werden. Wer die gefährlichen Umpolungsverfahren an Minderjährigen durchführt, darf nicht straffrei davonkommen.</w:t>
      </w:r>
    </w:p>
    <w:p w14:paraId="464C82AF" w14:textId="77777777" w:rsidR="009131E6" w:rsidRDefault="009131E6" w:rsidP="009131E6">
      <w:r>
        <w:t>2019-12-09T12:01:28.000Z Das Scheitern des #Bildungsrats wenige Tage nach #PISA2018 beweist eine Selbstblockade. Wir brauchen ein KooperationsGEBOT statt des alten Verbots. Qualität auf #Weltniveau, Orientierung am bundesweit Besten - und Aufgaben wie #Digitalisierung gemeinsam schultern. CL</w:t>
      </w:r>
    </w:p>
    <w:p w14:paraId="003E5283" w14:textId="77777777" w:rsidR="009131E6" w:rsidRDefault="009131E6" w:rsidP="009131E6">
      <w:r>
        <w:t>2019-12-08T09:24:56.000Z Wir tun weder Schülern noch Lehrern Gefallen, wenn sie Unterricht mit ausrangierter Technik wie #Overheadprojektoren gestalten müssen. Deshalb haben wir für den #Digitalpakt ein Update: unseren Digitalpakt 2.0. Für modernen Unterricht und individualisiertes Lernen. #TagderBildung</w:t>
      </w:r>
    </w:p>
    <w:p w14:paraId="71F02462" w14:textId="77777777" w:rsidR="009131E6" w:rsidRDefault="009131E6" w:rsidP="009131E6">
      <w:r>
        <w:t xml:space="preserve">2019-12-07T09:36:43.000Z  #BorussiaVerbindet In der Stadt Dortmund sind viele Plakate gegen Homophobie im BVB-Design aufgetaucht. Die Plakate sind nicht von uns. Die Botschaften unterstützen wir aber voll und ganz. #gegenhomophobie </w:t>
      </w:r>
    </w:p>
    <w:p w14:paraId="24B0B7AB" w14:textId="77777777" w:rsidR="009131E6" w:rsidRDefault="009131E6" w:rsidP="009131E6">
      <w:r>
        <w:lastRenderedPageBreak/>
        <w:t>2019-12-03T09:44:10.000Z Von Mittelmaß noch weiter bergab. Braucht es alle drei Jahre eine neue #PISA-Klatsche? Wir wollen endlich eine Reform des #Bildungsföderalismus: 16 unterschiedlichste Schulsysteme und die fehlende Vergleichbarkeit der Abschlüsse sind komplett aus der Zeit gefallen.</w:t>
      </w:r>
    </w:p>
    <w:p w14:paraId="2A82EAEC" w14:textId="77777777" w:rsidR="009131E6" w:rsidRDefault="009131E6" w:rsidP="009131E6">
      <w:r>
        <w:t>2019-12-01T11:47:45.000Z #WeltAidsTag 37,9 Millionen Menschen, 1,7 davon Kinder, leben mit #HIV . Viele haben keinen Zugang zu lebensnotwendigen Medikamenten. In  leben 90.000 Menschen mit HIV. Ausgrenzung und Stigmatisierung finden auch bei uns statt. Lassen Sie uns dagegen ein Zeichen setzen!Bettina Stark-Watzinger and 9 others</w:t>
      </w:r>
    </w:p>
    <w:p w14:paraId="7B7B245E" w14:textId="77777777" w:rsidR="009131E6" w:rsidRDefault="009131E6" w:rsidP="009131E6">
      <w:r>
        <w:t>2019-11-30T18:18:40.000Z Herzlichen Glückwunsch @EskenSaskia und @NowaboFM! #SPDVorsitzDie #CDU/#CSU wird jede inhaltliche Flexibilität mitbringen, um die Koalition bis zur nächsten Wahl zu hangeln. Um den Schein der Ehe zu wahren, ist kein Geschenk zu teuer. Höchste Zeit für einen #Politikwechsel!</w:t>
      </w:r>
    </w:p>
    <w:p w14:paraId="3E2F12AD" w14:textId="77777777" w:rsidR="009131E6" w:rsidRDefault="009131E6" w:rsidP="009131E6">
      <w:r>
        <w:t>2019-11-30T17:52:14.000Z Topp, die Wette gilt! #SPD #SPDVorsitzJohannes Steiniger@JoSteiniger · Nov 30, 2019Ganz klar: keine Nachverhandlungen zum Koalitionsvertrag! #spd</w:t>
      </w:r>
    </w:p>
    <w:p w14:paraId="2EEC394F" w14:textId="77777777" w:rsidR="009131E6" w:rsidRDefault="009131E6" w:rsidP="009131E6">
      <w:r>
        <w:t>2019-11-30T17:50:02.000Z Was haben sich nur die 46% #SPD-Mitglieder gedacht, die über die Zukunft ihrer Partei nicht einmal mehr abgestimmt haben? #SPDVorsitz</w:t>
      </w:r>
    </w:p>
    <w:p w14:paraId="375F69F6" w14:textId="77777777" w:rsidR="009131E6" w:rsidRDefault="009131E6" w:rsidP="009131E6">
      <w:r>
        <w:t>2019-11-30T17:21:25.000Z #SPD versinkt im Chaos und droht, das Land mitzureißen. #Merkel muss nun rasch klären, wie sie das Land regieren möchte. Teure Geschenke an SPD haben nichts gebracht. Kurswechsel muss her: #Marktwirtschaft statt #Bürokratie, #Investition statt #Umverteilung!</w:t>
      </w:r>
    </w:p>
    <w:p w14:paraId="6270C92C" w14:textId="77777777" w:rsidR="009131E6" w:rsidRDefault="009131E6" w:rsidP="009131E6">
      <w:r>
        <w:t>2019-11-30T17:38:21.000Z Alle SPD-Mitglieder, denen Industriearbeitsplätze, Wirtschaftswachstum und Generationengerechtigkeit am Herzen liegen, sind herzlich eingeladen, bei der FDP mitzumachen  https://mitgliedwerden.fdp.de</w:t>
      </w:r>
    </w:p>
    <w:p w14:paraId="1BE28FC7" w14:textId="77777777" w:rsidR="009131E6" w:rsidRDefault="009131E6" w:rsidP="009131E6">
      <w:r>
        <w:t>2019-11-30T11:22:42.000Z Liebe Journalisten, die AfD möchte unser schönes Land komplett in den Abgrund führen. Können Sie bitte aufhören, die Nicht-Vollnazis beim AfD-Parteitag „bürgerlich“ oder „konservativ-liberal“ zu nennen? Dieses gefährliche Appeasement ist genau, was sich die Partei wünscht.</w:t>
      </w:r>
    </w:p>
    <w:p w14:paraId="5DB28342" w14:textId="77777777" w:rsidR="009131E6" w:rsidRDefault="009131E6" w:rsidP="009131E6">
      <w:r>
        <w:t>2019-11-30T12:13:17.000Z Lesetipp: @SPIEGELONLINE berichtet über unsere Kleine Anfrage zum Einfluss der Kommunistischen Partei Chinas auf #KonfuziusInstitute an deutschen Hochschulen - mit unterschiedlichen Signalen der Hochschulleitungen. https://spon.de/afB3f @fdpbt @theliberalfrankDER SPIEGEL | Online-NachrichtenDeutschlands führende Nachrichtenseite. Alles Wichtige aus Politik, Wirtschaft, Sport, Kultur, Wissenschaft, Technik und mehr.spiegel.de</w:t>
      </w:r>
    </w:p>
    <w:p w14:paraId="24625D22" w14:textId="77777777" w:rsidR="009131E6" w:rsidRDefault="009131E6" w:rsidP="009131E6">
      <w:r>
        <w:t>2019-11-30T08:50:05.000Z Wer ständig den moralischen Zeigefinger hebt und mit Notstandsgesetzgebung Panik schürt, muss diese Kritik am eigenen Verhalten ertragen.@Die_Gruenen sollten lieber endlich einem verbindlichen CO2-Limit zustimmen, um wirklich etwas für den Klimaschutz zu tun. @koehler_fdpSimone Peter #ClimateActionNow@peter_simone · Nov 30, 2019Ich sitze gerade mit 20-minütiger Verspätung im Zug. Bei 9 von 10 Fahrten komme ich derzeit 1-2 Stunden später zuhause an als geplant. Das fehlt u.a. für die Familie. - Für Spitzenpolitiker mit noch weniger Zeit ein Riesenproblem. Aber Hauptsache @Bild kann hetzen. #Bildnotstand twitter.com/BILD/status/12…Show this thread</w:t>
      </w:r>
    </w:p>
    <w:p w14:paraId="6C9BB93D" w14:textId="77777777" w:rsidR="009131E6" w:rsidRDefault="009131E6" w:rsidP="009131E6">
      <w:r>
        <w:t xml:space="preserve">2019-11-29T16:38:02.000Z Die Veranstaltungen und Lerninhalte an Konfuzius-Instituten in Deutschland werden von der Zentralen Propagandaabteilung der Staatspartei Chinas beeinflusst. Das bestätigte die Bundesregierung auf Anfrage der FDP. Die Partei fordert Konsequenzen.Bundesregierung bestätigt: Konfuzius-Institute unter Einfluss von Chinas </w:t>
      </w:r>
      <w:r>
        <w:lastRenderedPageBreak/>
        <w:t>StaatsparteiDie Veranstaltungen und Lerninhalte an Konfuzius-Instituten in Deutschland werden von der Zentralen Propagandaabteilung der Staatspartei Chinas gelenkt. Das bestätigte die Bundesregierung auf Anfrage...faz.net</w:t>
      </w:r>
    </w:p>
    <w:p w14:paraId="2D1E5BD6" w14:textId="77777777" w:rsidR="009131E6" w:rsidRDefault="009131E6" w:rsidP="009131E6">
      <w:r>
        <w:t>2019-11-29T15:05:02.000Z Der #Bundesrat ist eingeknickt: Der beruflichen Fortbildung werden künftig akademische Etiketten à la „Bachelor Professional“ verpasst. Das hilft wirklich niemandem. Besser wären tatsächliche Investitionen in berufliche Schulen und Digitalisierung"Bachelor Professional" für den Handwerksmeister kommtDie Unis protestierten bis zuletzt protestiert - vergebens: Der Bundesrat stimmt den neuen Titeln für Abschlüsse in der Berufsbildung zu.sueddeutsche.de</w:t>
      </w:r>
    </w:p>
    <w:p w14:paraId="00B5F232" w14:textId="77777777" w:rsidR="009131E6" w:rsidRDefault="009131E6" w:rsidP="009131E6">
      <w:r>
        <w:t>2019-11-29T11:57:12.000Z Nicht nur wir finden es schwierig, wenn die chinesische Regierung mittels der Konfuzius-Institute deutsche Universitäten unterwandert. Auch @fdp Bildungsexperte und Bundestagsmitglied @JBrandenburgFDP  (FDP) warnt davor. #Konfuzius #freetibetKonfuzius-Institute: FDP warnt vor chinesischem Einfluss an deutschen UnisChina betreibt in Deutschland 19 Konfuzius-Institute, die vor allem an Hochschulen angesiedelt sind. Die FDP sieht darin "eiskalte Propaganda eines autoritären Regimes".zeit.de</w:t>
      </w:r>
    </w:p>
    <w:p w14:paraId="5F190649" w14:textId="77777777" w:rsidR="009131E6" w:rsidRDefault="009131E6" w:rsidP="009131E6">
      <w:r>
        <w:t>2019-11-21T08:22:01.000Z Mit @JBrandenburgFDP führen die Schülersprecher(innen) an der Kaufmännischen Schule der @stadt_aalen eine spannende Diskussion. 3 Forderungen, die den Schülern besonders wichtig sind, habe ich mir mal notiert und nehme ich mit.Jens Brandenburg</w:t>
      </w:r>
    </w:p>
    <w:p w14:paraId="5E12F91C" w14:textId="77777777" w:rsidR="009131E6" w:rsidRDefault="009131E6" w:rsidP="009131E6">
      <w:r>
        <w:t>2019-11-20T12:37:36.000Z Auf die Kleine Anfrage von @JBrandenburgFDP an die Bundesregierung, wie sie die Reduktion der Mittel vom #QPL zur "Innovation in der Hochschullehre" bewertet, antworte die so (s. Bild). Als habe es den QPL nie gegeben. Wie kann man sich eine Kürzung derart schönreden?!</w:t>
      </w:r>
    </w:p>
    <w:p w14:paraId="18EB7D44" w14:textId="77777777" w:rsidR="009131E6" w:rsidRDefault="009131E6" w:rsidP="009131E6">
      <w:r>
        <w:t>2019-11-19T18:16:44.000Z Mit @dlfnova habe ich über das fehlende #LSBTI-Inklusionskonzept und den Bremsklotz-Minister Gerd Müller gesprochen. Hört rein! https://deutschlandfunknova.de/beitrag/lsbti-inklusionskonzept-es-herrscht-stillstand… | @fdpbt @TillMansmann (2/2) (TB)FDP-Abgeordneter: Bundesregierung muss mehr für Rechte von LSBTI-Me...Seit Juni 2017 sitzt die Bundesregierung an einem LSBTI-Inklusionskonzept. Bis jetzt ist aber noch nicht viel passiert.deutschlandfunknova.de</w:t>
      </w:r>
    </w:p>
    <w:p w14:paraId="1D31683B" w14:textId="77777777" w:rsidR="009131E6" w:rsidRDefault="009131E6" w:rsidP="009131E6">
      <w:r>
        <w:t>2019-11-19T14:58:42.000Z 30 Jahre #UN #Kinderrechtskonvention Auch vor unserer Haustüre gibt es Baustellen: Nur 46 % der Kinder und Jugendlichen werden in der Schule über Kinderrechte informiert. Kinder, denen zu Hause ihre Rechte vorenthalten werden, brauchen ganz besonders die Unterstützung der Lehrer!UNICEF Deutschland and 9 others</w:t>
      </w:r>
    </w:p>
    <w:p w14:paraId="0B7860B3" w14:textId="77777777" w:rsidR="009131E6" w:rsidRDefault="009131E6" w:rsidP="009131E6">
      <w:r>
        <w:t>2019-11-19T14:51:01.000Z Am 25. November ist internationaler Tag gegen Gewalt an Frauen. Unterstützt die Aktion #schweigenbrechen in den kommenden Tagen mit einem eigenen Bild, um auf das Hilfeangebot aufmerksam zu machen! @Hilfetelefon (2/2)Hilfetelefon - Gewalt gegen Frauenhilfetelefon.de</w:t>
      </w:r>
    </w:p>
    <w:p w14:paraId="24226E86" w14:textId="77777777" w:rsidR="009131E6" w:rsidRDefault="009131E6" w:rsidP="009131E6">
      <w:r>
        <w:t>2019-11-19T14:51:00.000Z Gewalt gegen Frauen wird viel zu oft verharmlost oder ignoriert. Aus Scham oder Angst können Betroffene oft nicht über das Erlebte sprechen. Das Hilfetelefon Gewalt gegen Frauen möchte diese Frauen stärken, ihnen Gehör und eine Stimme geben. #schweigenbrechen @Hilfetelefon (1/2)</w:t>
      </w:r>
    </w:p>
    <w:p w14:paraId="57F6C6B2" w14:textId="77777777" w:rsidR="009131E6" w:rsidRDefault="009131E6" w:rsidP="009131E6">
      <w:r>
        <w:t xml:space="preserve">2019-11-16T05:30:27.000Z Warum haben führende ARD-Journalist/innen gerade so ein großes Problem mit journalistischer Distanz? Das bekommen viele andere (auch im öffentlich-rechtlichen Rundfunk!) doch auch hin. Der persönliche Applaus schadet dem Ruf einer ganzen </w:t>
      </w:r>
      <w:r>
        <w:lastRenderedPageBreak/>
        <w:t>Berufsgruppe.Tina Hassel@TinaHassel · Nov 15, 2019Stehender Applaus für #Habeck nach Rede. Dabei mahnte er die #Gruenen deutlich: „Auch wir müssen Toleranz üben! Zuhören bei Gegenargumenten! Die die Angst vor zu viel Klimaschutz haben Ernst nehmen“ Richtig! Wichtig!</w:t>
      </w:r>
    </w:p>
    <w:p w14:paraId="31318776" w14:textId="77777777" w:rsidR="009131E6" w:rsidRDefault="009131E6" w:rsidP="009131E6">
      <w:r>
        <w:t>2019-11-15T15:02:55.000Z Schwule werden derzeit beim Blutspenden anders als Hetero-Männer generell als Risikogruppe eingestuft. Sie dürfen nur Blut spenden, wenn sie ein Jahr lang keinen Sex gehabt haben - nicht einmal mit ihrem eigenen Ehemann. Die Liberalen wollen das ändernFDP will Blutspende-Regeln für Homo- und Transsexuelle ändernDie Liberalen wollen eine Initiative starten, um das Blutspendeverbot für sexuell aktive Schwule abzuschaffen. (Politik - Deutschland)queer.de</w:t>
      </w:r>
    </w:p>
    <w:p w14:paraId="542689D1" w14:textId="77777777" w:rsidR="009131E6" w:rsidRDefault="009131E6" w:rsidP="009131E6">
      <w:r>
        <w:t>2019-11-15T15:39:31.000Z Längst überfällig - denn sexuelle Orientierung darf niemals (von der Möglichkeit zu helfen) ausschließen.Vielen Dank @JBrandenburgFDPSPIEGEL Politik@SPIEGEL_Politik · Nov 15, 2019Antrag im Bundestag: FDP will Blutspendeverbot für Homo- und Transsexuelle abschaffen https://spon.de/afA9dShow this thread</w:t>
      </w:r>
    </w:p>
    <w:p w14:paraId="6581E97F" w14:textId="77777777" w:rsidR="009131E6" w:rsidRDefault="009131E6" w:rsidP="009131E6">
      <w:r>
        <w:t>2019-11-15T14:15:12.000Z Das Ende einer nicht mehr zeitgemäßen und diskriminierenden #Blutspende-Vorschrift war überfällig. Danke an @JBrandenburgFDP für diese Initiative. Freue mich diesen Antrag mit zu unterstützen! http://spon.de/afBrU @SPIEGELONLINEDER SPIEGEL | Online-NachrichtenDeutschlands führende Nachrichtenseite. Alles Wichtige aus Politik, Wirtschaft, Sport, Kultur, Wissenschaft, Technik und mehr.spiegel.de</w:t>
      </w:r>
    </w:p>
    <w:p w14:paraId="43E78D6B" w14:textId="77777777" w:rsidR="009131E6" w:rsidRDefault="009131E6" w:rsidP="009131E6">
      <w:r>
        <w:t>2019-11-15T10:53:54.000Z So grotesk überfällig: Die @fdpbt will das Blutspendeverbot für Homo- und Transsexuelle ganz abschaffen. Alles andere ist diskriminierend. Ob ich Blut spenden darf, sollte keine Frage der sexuellen Orientierung sein! Danke, @KatjaSuding &amp; @JBrandenburgFDP!FDP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25292B5F" w14:textId="77777777" w:rsidR="009131E6" w:rsidRDefault="009131E6" w:rsidP="009131E6">
      <w:r>
        <w:t>2019-11-15T11:51:55.000Z Wir dürfen es uns nicht leisten, spendenbereite Menschen wegen ihrer geschlechtlichen oder sexuellen Identität pauschal von der #Blutspende auszuschließen. Blutkonserven in den Krankenhäusern sind knapp, Menschenleben stehen auf dem Spiel. @JBrandenburgFDPFDP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3771ABC3" w14:textId="77777777" w:rsidR="009131E6" w:rsidRDefault="009131E6" w:rsidP="009131E6">
      <w:r>
        <w:t>2019-11-07T17:57:06.000Z Sehr schön, wir freuen uns über die Unterstützung! Dr. Jan-Marco Luczak@JM_Luczak · Nov 7, 2019Wir brauchen im #Grundgesetz klares Signal gegen #Diskriminierung &amp; #Hass, daher bin ich für die Aufnahme der #sexuellenIdentität in #Art3III unserer Verfassung. Das werde ich heute in meiner Rede im #Bundestag deutlich machen!  @cducsubt @cduberlin @CDUBerlin_AGH @LSU_Bund</w:t>
      </w:r>
    </w:p>
    <w:p w14:paraId="1ED71FEC" w14:textId="77777777" w:rsidR="009131E6" w:rsidRDefault="009131E6" w:rsidP="009131E6">
      <w:r>
        <w:t>2019-11-07T17:41:34.000Z „Der Zugang zu #Weiterbildung muss nicht teurer, sondern einfacher werden,“ fordert @JBrandenburgFDP und stellt unser Konzept für lebenslanges #Lernen im #Bundestag vor.</w:t>
      </w:r>
    </w:p>
    <w:p w14:paraId="3DF07089" w14:textId="77777777" w:rsidR="009131E6" w:rsidRDefault="009131E6" w:rsidP="009131E6">
      <w:r>
        <w:t>2019-11-07T13:33:44.000Z „#Digitalisierung ist gelebte Realität: Ob Urlaub, Klempner oder Abendessen - alles schnell per Smartphone gebucht. #KI berät in Rechtsfragen oder bei ärztlichen Diagnosen. Das verändert unsere #Arbeitswelt.“ @JBrandenburgFDP plädiert für ein Update bei der beruflichen #Bildung.</w:t>
      </w:r>
    </w:p>
    <w:p w14:paraId="4C19FC67" w14:textId="77777777" w:rsidR="009131E6" w:rsidRDefault="009131E6" w:rsidP="009131E6">
      <w:r>
        <w:lastRenderedPageBreak/>
        <w:t>2019-11-06T09:11:23.000Z #Klimaschutz ist eine Menschheitsaufgabe. Nationalismus und Alleingängen machen Sie unmöglich. Zum Glück gibt es Staaten wie #Kalifornieren und innovative CleanTech-Startups, die es anders als #Trump sehen. CL</w:t>
      </w:r>
    </w:p>
    <w:p w14:paraId="1BF4E3F2" w14:textId="77777777" w:rsidR="009131E6" w:rsidRDefault="009131E6" w:rsidP="009131E6">
      <w:r>
        <w:t>2019-11-06T15:24:54.000Z Als @fdpbt legen wir im #Bundestag morgen unser Konzept für 2. Bildungssystem für das ganze Leben vor. Alle sollen von der neuen Arbeitswelt profitieren &amp; den Freiraum zur Weiterbildung haben – unabhängig vom Geldbeutel! #MidlifeBafög @JBrandenburgFDP FDP will “Freiraumkonto” für WeiterbildungWeiterbildung – das Thema wird in Zeiten des digitalen Wandels der Arbeitswelt immer wichtiger. Die Frage ist jedoch, wer die Kosten übernimmt. Die FDP startet dazu jetzt eine Initiative im Bundestag.rnd.de</w:t>
      </w:r>
    </w:p>
    <w:p w14:paraId="1CD97D4E" w14:textId="77777777" w:rsidR="009131E6" w:rsidRDefault="009131E6" w:rsidP="009131E6">
      <w:r>
        <w:t>2019-11-04T14:29:59.000Z Auf Druck der @fdpbt wird die Bundesregierung endlich aktiv. Die menschenverachtenden #Konversionstherapien müssen Anfang 2020 verboten werden. Was keine Krankheit ist, kann man nicht heilen. @jensspahn muss jetzt schnellstmöglich die parlamentarischen Beratungen anstoßen.queer.de@queer_de · Nov 4, 2019Verbot der "Homo-Heilung": FDP, Linke und Grüne fordern weitere Maßnahmen https://queer.de/detail.php?article_id=34816…</w:t>
      </w:r>
    </w:p>
    <w:p w14:paraId="5EA8CA43" w14:textId="77777777" w:rsidR="009131E6" w:rsidRDefault="009131E6" w:rsidP="009131E6">
      <w:r>
        <w:t>2019-11-04T13:40:57.000Z Kritik von @JBrandenburgFDP: Der von Spahn versprochene Zeitplan, Gesetz bis Ende des Jahres zu beschließen, könne nicht mehr eingehalten werden. @queer_de  https://queer.de/detail.php?article_id=34816…</w:t>
      </w:r>
    </w:p>
    <w:p w14:paraId="0C645DA3" w14:textId="77777777" w:rsidR="009131E6" w:rsidRDefault="009131E6" w:rsidP="009131E6">
      <w:r>
        <w:t>2019-11-01T16:37:11.000Z Wir danken Ralph Lenkert, @henfling_m, @JBrandenburgFDP und @TSchipanski für die interessante und lebendige Podiumsdiskussion! Wir freuen uns immer Sie in unserer Mitte begrüßen zu dürfen und mit Ihnen ins Gespräch zu kommen. #bufakwisoMadeleine Henfling and 2 others</w:t>
      </w:r>
    </w:p>
    <w:p w14:paraId="0168DBE8" w14:textId="77777777" w:rsidR="009131E6" w:rsidRDefault="009131E6" w:rsidP="009131E6">
      <w:r>
        <w:t>2019-10-29T17:16:35.000Z Leider bleibt einem das Lachen im Hals stecken. Ich musste auch die ganze Zeit an die Diskrepanz zu Obama denken - gerade beim anschließenden Umgang mit dem &amp; Reden über den Getöteten. Der Westen muss wieder ein moralisches Vorbild werden. Auch und gerade in solchen Momenten!Jimmy Kimmel@jimmykimmel · Oct 29, 2019We mashed up @BarackObama’s Bin Laden speech with @RealDonaldTrump’s al-Baghdadi speech, and the results are amazing</w:t>
      </w:r>
    </w:p>
    <w:p w14:paraId="2EC914C5" w14:textId="77777777" w:rsidR="009131E6" w:rsidRDefault="009131E6" w:rsidP="009131E6">
      <w:r>
        <w:t>2019-10-28T08:54:53.000Z Aus „Nachkommastellen“ hat die Autokorrektur wohl ein „Nachkommenden“ gemacht. Zeigt, wie selten eine solche Konstellation ist ;)</w:t>
      </w:r>
    </w:p>
    <w:p w14:paraId="732E99F6" w14:textId="77777777" w:rsidR="009131E6" w:rsidRDefault="009131E6" w:rsidP="009131E6">
      <w:r>
        <w:t>2019-10-27T19:11:04.000Z „Herr Höcke rückt die Partei nicht nach rechts, Herr Höcke ist die Mitteder Partei.“ Ich bin mir nicht sicher, ob Alexander Gauland weiß, was er da gerade bei @phoenix_de gesagt hat: Ab jetzt darf man mit gutem Grund für jeden Satz von Björn Höcke die gesamte AfD in Haft nehmen.</w:t>
      </w:r>
    </w:p>
    <w:p w14:paraId="5DD57A40" w14:textId="77777777" w:rsidR="009131E6" w:rsidRDefault="009131E6" w:rsidP="009131E6">
      <w:r>
        <w:t xml:space="preserve">2019-10-27T22:49:56.000Z Vorläufiges amtliches Endergebnis: 5,0005 Vielen Dank. </w:t>
      </w:r>
    </w:p>
    <w:p w14:paraId="61BFBF7E" w14:textId="77777777" w:rsidR="009131E6" w:rsidRDefault="009131E6" w:rsidP="009131E6">
      <w:r>
        <w:t xml:space="preserve">2019-10-27T22:54:30.000Z Wahnsinn... 6 Stimmen haben den Unterschied gemacht. Herzlichen Glückwunsch @KemmerichThL und @fdp_thueringen!! Und auf dass die Endauszählung sich nur auf die Nachkommenden auswirkt </w:t>
      </w:r>
    </w:p>
    <w:p w14:paraId="1422213D" w14:textId="77777777" w:rsidR="009131E6" w:rsidRDefault="009131E6" w:rsidP="009131E6">
      <w:r>
        <w:t>2019-10-27T18:37:27.000Z Nach 10 Jahren könnten wir wieder in ein ostdeutsches Parlament einziehen. Noch heißt es abwarten - schon jetzt aber ein großes „Danke“ an allen Wählerinnen und Wählern, die den Mut hatten, uns aus der außerparlamentarischen Opposition zu wählen. CL #ltwth19 #Thueringenwahl</w:t>
      </w:r>
    </w:p>
    <w:p w14:paraId="7C61DA2D" w14:textId="77777777" w:rsidR="009131E6" w:rsidRDefault="009131E6" w:rsidP="009131E6">
      <w:r>
        <w:lastRenderedPageBreak/>
        <w:t>2019-10-27T21:53:33.000Z Nach diesem Abend soll niemand mehr behaupten, es käme bei Wahlen nicht auf jede Stimme an. Erschreckendes Gesamtergebnis, aber für die @fdp_thueringen hängt es zur Zeit an &lt;20 Stimmen. Daumen gedrückt, Euer Wiedereinzug täte dem Land sehr gut!</w:t>
      </w:r>
    </w:p>
    <w:p w14:paraId="50FBF951" w14:textId="77777777" w:rsidR="009131E6" w:rsidRDefault="009131E6" w:rsidP="009131E6">
      <w:r>
        <w:t>2019-10-25T12:13:07.000Z Hochschulen müssen die lebendigsten Orte für freien #Meinungsaustausch sein. Innerhalb der Grenzen des Grundgesetzes müssen auch schwer erträgliche Meinungen geäußert werden können. #Karliczek muss gemeinsam mit Ländern Freiheit von Lehre und Wissenschaft verteidigen. @fdpbtSPIEGEL Top@SPIEGEL_Top · Oct 25, 2019Bildungsministerin Karliczek: "Es geht nicht, dass sich Studentengruppen als Zensoren aufspielen" https://spiegel.de/plus/bernd-lucke-in-hamburg-karliczek-warnt-vor-uebertriebener-korrektheit-a-00000000-0002-0001-0000-000166611572?utm_source=dlvr.it&amp;utm_medium=%5Bderspiegel%5D&amp;utm_campaign=%5Btwitter%5D#ref=rss…</w:t>
      </w:r>
    </w:p>
    <w:p w14:paraId="6D9873C3" w14:textId="77777777" w:rsidR="009131E6" w:rsidRDefault="009131E6" w:rsidP="009131E6">
      <w:r>
        <w:t>2019-10-23T13:26:41.000Z Eine Portion #Grundgesetz für alle, die die Tumulte an der #UniHamburg unterstützt haben.Das Recht auf freie Meinungsäußerung gilt für jeden. Man muss diese Meinung ja nicht teilen. Uni und Bürgerschaft sollten hier klare Worte finden.Uni Hamburg: Vorlesung von Bernd Lucke erneut abgebrochen - WELTBei der ersten Vorlesung von AfD-Mitbegründer Bernd Lucke an der Universität Hamburg kam es zu Tumulten. Die Veranstaltung musste abgebrochen werden. Nun fand sie unter Sicherheitsvorkehrungen statt...welt.de</w:t>
      </w:r>
    </w:p>
    <w:p w14:paraId="0C9DE9CB" w14:textId="77777777" w:rsidR="009131E6" w:rsidRDefault="009131E6" w:rsidP="009131E6">
      <w:r>
        <w:t>2019-10-20T10:00:34.000Z Lesetipp: @johannesvogel erläutert unsere Pläne für ein zweites Bildungssystem für das ganze Leben @fdpbt #weltbestebildungJohannes Vogel@johannesvogel · Oct 20, 2019Weiterbildung ist die Chance, immer Pilot des eigenen Lebens zu sein. Von der GroKo kamen dazu bisher aber nur große Worte statt ein großer Wurf. Deshalb legen @JBrandenburgFDP &amp; ich ein Konzept vor. Mein Interview mit dem @Handelsblatt: https://handelsblatt.com/politik/deutschland/qualifizierungsmoeglichkeiten-fdp-traeumt-von-der-weiterbildungsrevolution-in-deutschland/25131518.html…</w:t>
      </w:r>
    </w:p>
    <w:p w14:paraId="211EBE3B" w14:textId="77777777" w:rsidR="009131E6" w:rsidRDefault="009131E6" w:rsidP="009131E6">
      <w:r>
        <w:t>2019-10-18T10:58:51.000Z Wieder linker Vandalismus: Wir lassen uns nicht einschüchtern. Wir werden streiten für Freiheit, für Eigenverantwortung und Marktwirtschaft statt Staatsgläubigkeit. Wer den Meinungsstreit mit Argumenten nicht erträgt, beschädigt nicht nur Fassaden, sondern unsere Demokratie. CLThomas Hacker</w:t>
      </w:r>
    </w:p>
    <w:p w14:paraId="33749ABA" w14:textId="77777777" w:rsidR="009131E6" w:rsidRDefault="009131E6" w:rsidP="009131E6">
      <w:r>
        <w:t>2019-10-18T09:11:16.000Z Der zunehmende Rechtsextremismus - auch in weiten Teilen der AfD - muss mit allen demokratischen Mitteln bekämpft werden. Wer aber andere Menschen niederschreit und handgreiflich wird, legt die Axt an die Wissenschafts- und Meinungsfreiheit. #Lucke @fdpbt https://twitter.com/WELT_Politik/status/1184953627888115712…This Tweet is unavailable.</w:t>
      </w:r>
    </w:p>
    <w:p w14:paraId="1B609B61" w14:textId="77777777" w:rsidR="009131E6" w:rsidRDefault="009131E6" w:rsidP="009131E6">
      <w:r>
        <w:t>2019-10-17T18:29:53.000Z Alle Jahre wieder: #Lehrer-#Arbeitslosigkeit stieg auch 2019 in den #Ferien wieder deutlich an, wie Zahlen von @JBrandenburgFDP u. @timmkern zeigen.Lehrer in Baden-Württemberg: Arbeitslos in die Sommerferien - Südwest - RNZAuch 2019 deutlich mehr arbeitslose Lehrer nach Ferienbeginn - FDP beklagt "traurigen Rekord"rnz.de</w:t>
      </w:r>
    </w:p>
    <w:p w14:paraId="6435887D" w14:textId="77777777" w:rsidR="009131E6" w:rsidRDefault="009131E6" w:rsidP="009131E6">
      <w:r>
        <w:t>2019-10-17T15:27:09.000Z Deutschland: Die #FDP kritisiert mit Blick auf steigende Fälle registrierter Straftaten gegen #LGBTIQ, dass die @ADS_Bund noch immer nur kommissarisch geleitet wird. #StopHomophobia #loveislove @JBrandenburgFDP @KatjaSudingAntidiskriminierungsstelle 18 Monate ohne feste FührungSeit weit über einem Jahr wird die Antidiskriminierungsstelle des Bundes in Berlin kommissarisch geleitet. Noch immer ist nicht abzusehen, wann dort eine neue fest Leitung kommt. Weiterlesenmannschaft.com</w:t>
      </w:r>
    </w:p>
    <w:p w14:paraId="74C222B6" w14:textId="77777777" w:rsidR="009131E6" w:rsidRDefault="009131E6" w:rsidP="009131E6">
      <w:r>
        <w:lastRenderedPageBreak/>
        <w:t>2019-10-16T11:01:08.000Z Wie aufgeheizt muss politische Lage in unserem Land sein, dass unser Spitzenkandidat @KemmerichThL nun solche Schmierereien an seinem Zuhause vorfindet? Dieses Handeln ist kein demokratischer Protest, sondern Straftat. Wir werben weiter für Vernunft bei Klima und Migration. CL</w:t>
      </w:r>
    </w:p>
    <w:p w14:paraId="56BA9142" w14:textId="77777777" w:rsidR="009131E6" w:rsidRDefault="009131E6" w:rsidP="009131E6">
      <w:r>
        <w:t>2019-10-17T07:30:44.000Z In den #USA, #China, und #Estland sei Learning Analytics in der #Schule Alltag, meint @fdp. Die Fraktion fordert die Entwicklung von Standards, wie Learning Analytics an deutschen Schulen eingesetzt werden darf. @KatjaSuding @JBrandenburgFDPhttps://bildungsklick.de/bundeslaender/detail/learning-analytics-und-ki-in-schulen…</w:t>
      </w:r>
    </w:p>
    <w:p w14:paraId="4E63759B" w14:textId="77777777" w:rsidR="009131E6" w:rsidRDefault="009131E6" w:rsidP="009131E6">
      <w:r>
        <w:t>2019-10-16T12:17:00.000Z #BadenWürttemberg auch im Jahr 2019 trauriger Rekordhalter bei der Sommerferien-Arbeitslosigkeit von Lehrkräften! Daher fordern @timmkern und @JBrandenburgFDP die Beendigung der unwürdigen Praxis. #FDP #LehrerKern und Brandenburg: Frau Dr. Susanne Eisenmann riskiert, eine Kultusministerin der Versäumnisse...Nach Auskunft der Bundesregierung meldeten sich 1942 Lehrerinnen und Lehrer in Baden-Württemberg nur für die Sommermonate des Jahres 2019 arbeitslos, im Jahr 2018 waren es noch 1840 Lehrkräfte...fdp-dvp-fraktion.de</w:t>
      </w:r>
    </w:p>
    <w:p w14:paraId="58A392F9" w14:textId="77777777" w:rsidR="009131E6" w:rsidRDefault="009131E6" w:rsidP="009131E6">
      <w:r>
        <w:t>2019-10-16T13:54:06.000Z Welche Zukunft haben Learning Analytics in Deutschland? Wir sollten die großen Chancen datengetriebenen Bildungsforschung nutzen, ohne den Datenschutz über Bord zu werfen @fdpbt @KatjaSuding @JMWiarda @ucress @JWI_Berlin @tobold #smartgermany #weltbestebildung</w:t>
      </w:r>
    </w:p>
    <w:p w14:paraId="164A483B" w14:textId="77777777" w:rsidR="009131E6" w:rsidRDefault="009131E6" w:rsidP="009131E6">
      <w:r>
        <w:t>2019-10-16T12:34:43.000Z Diese unsägliche Praxis belastet Lehrkräfte und ihre Familien, aber auch d Beitragszahler der Arbeitslosenversicherung. Jahr für Jahr wälzen d Länder so Kosten in Höhe von 10 - 20 Millionen € auf die Sozialkassen ab. Die Bundesregierung darf nicht länger tatenlos zusehen! (2/2)</w:t>
      </w:r>
    </w:p>
    <w:p w14:paraId="3AC1B6E2" w14:textId="77777777" w:rsidR="009131E6" w:rsidRDefault="009131E6" w:rsidP="009131E6">
      <w:r>
        <w:t>2019-10-16T12:32:08.000Z Auch dieses Jahr hat das Kultusministerium Baden-Württemberg (@KM_BW) wieder Tausende Lehrer über den Sommer in die Arbeitslosigkeit entlassen. Ministerin Eisenmann nutzt junge Lehrkräfte so als haushaltspolitische Spielmasse. (1/2) @fdpbt @timmkernBaden-Württemberg: Land ist Spitzenreiter bei Lehrer-Arbeitslosigkeit im SommerIn keinem Land melden sich zu den Sommerferien so viele Lehrer arbeitslos wie in Baden-Württemberg. Das liegt an den Verträgen, die oft auf nur ein Schuljahr befristet sind.stuttgarter-nachrichten.de</w:t>
      </w:r>
    </w:p>
    <w:p w14:paraId="3491BF77" w14:textId="77777777" w:rsidR="009131E6" w:rsidRDefault="009131E6" w:rsidP="009131E6">
      <w:r>
        <w:t>2019-10-15T09:01:27.000Z Die Fraktion @fdpbt bringt diese Woche 25 (!) Anträge rund um das Thema #Digitalisierung in den #Bundestag ein. So viele wie noch nie. Wir wollen Deutschland digitaler, innovativer und smarter machen. CL #smartgermanyJens Brandenburg and 9 others</w:t>
      </w:r>
    </w:p>
    <w:p w14:paraId="566AF705" w14:textId="77777777" w:rsidR="009131E6" w:rsidRDefault="009131E6" w:rsidP="009131E6">
      <w:r>
        <w:t>2019-10-15T08:01:04.000Z Alle Welt redet von #Digitalisierung, wir packen sie an. In unserer Themenwoche #SmartGermany bringen wir 25 Anträge dazu ein. Denn für uns ist klar: Schnelles #Internet dürfen wir nicht nur aus dem Urlaub kennen. Alle Infos &amp; Antr</w:t>
      </w:r>
      <w:r>
        <w:rPr>
          <w:rFonts w:hint="eastAsia"/>
        </w:rPr>
        <w:t>ä</w:t>
      </w:r>
      <w:r>
        <w:t>ge gibt es hier: https://fdpbt.de/smartgermanyFrank Sitta and 9 others</w:t>
      </w:r>
    </w:p>
    <w:p w14:paraId="60935CE5" w14:textId="77777777" w:rsidR="009131E6" w:rsidRDefault="009131E6" w:rsidP="009131E6">
      <w:r>
        <w:t>2019-10-01T16:38:41.000Z Seit zwei Jahren gibt es die #Ehefüralle - eine Erfolgsstory! Aber es bleibt viel zu tun, für gleiche Rechte von #LGBTQ, denn kein Mensch darf aufgrund seiner sexuellen oder geschlechtlichen Identität verfolgt oder angegriffen werden. @JBrandenburgFDPJens Brandenburg and 5 others</w:t>
      </w:r>
    </w:p>
    <w:p w14:paraId="105FB47B" w14:textId="77777777" w:rsidR="009131E6" w:rsidRDefault="009131E6" w:rsidP="009131E6">
      <w:r>
        <w:t>2019-10-01T15:53:39.000Z Das ganze Statement zu 2 Jahren #Ehefueralle gibt es hier: https://fdpbt.de/pressemitteilung/114328…</w:t>
      </w:r>
    </w:p>
    <w:p w14:paraId="429B8CC1" w14:textId="77777777" w:rsidR="009131E6" w:rsidRDefault="009131E6" w:rsidP="009131E6">
      <w:r>
        <w:lastRenderedPageBreak/>
        <w:t>2019-10-01T15:52:49.000Z Heute feiern wir 2 Jahre #Ehefueralle!  Ein Grund zum Zurücklehnen ist das aber nicht: Für #LSBTI bleibt noch viel zu tun. Die @fdpbt ist weiterhin die Stimme jener, die nicht ins konservative Weltbild der schwarz-roten Koalition passen.  (TB)</w:t>
      </w:r>
    </w:p>
    <w:p w14:paraId="6473992F" w14:textId="77777777" w:rsidR="009131E6" w:rsidRDefault="009131E6" w:rsidP="009131E6">
      <w:r>
        <w:t>2019-09-29T07:56:50.000Z „Wenn man den Antrag darauf reduziert, was Ihre konkrete politische Forderung, Ihr konkretes politisches Konzept ist, dann sieht das so aus“, sagte @johannesvogel und zeigte leere Seiten.FDP-Mann zerpflückt Antrag der AfD - übrig bleibt nur ein Satz - VideoJohannes Vogel ist Rentenexperte der FDP-Bundestagsfraktion. Im Bundestag nahm er sich nun einen Antrag der AfD zur Brust, der das sozialpolitische Konzept der Partei wiedergeben sollte. In seiner...focus.de</w:t>
      </w:r>
    </w:p>
    <w:p w14:paraId="41C88E72" w14:textId="77777777" w:rsidR="009131E6" w:rsidRDefault="009131E6" w:rsidP="009131E6">
      <w:r>
        <w:t>2019-09-27T12:41:53.000Z Wer einen #Antifa-Sticker nur als Symbol gegen den Faschismus wertet und verschweigt, dass sich dahinter auch gewaltbereite linksextreme Gruppen versammeln, der ist entweder auf dem linken Auge blind oder stellt sich dumm, um Linksextremismus salonfähig zu machen.  #Kubicki</w:t>
      </w:r>
    </w:p>
    <w:p w14:paraId="460D743F" w14:textId="77777777" w:rsidR="009131E6" w:rsidRDefault="009131E6" w:rsidP="009131E6">
      <w:r>
        <w:t>2019-09-27T15:04:50.000Z "Besondere #Talente gibt es nicht nur an der Uni, sondern auch in der beruflichen #Ausbildung. Wir wollen die besten #Azubis und die besten Studenten gleich fördern!": sagt @JBrandenburgFDP und bringt unseren Antrag dazu ein: http://dipbt.bundestag.de/dip21/btd/19/134/1913460.pdf…</w:t>
      </w:r>
    </w:p>
    <w:p w14:paraId="0D315DA5" w14:textId="77777777" w:rsidR="009131E6" w:rsidRDefault="009131E6" w:rsidP="009131E6">
      <w:r>
        <w:t>2019-09-27T07:39:54.000Z Gleiche finanzielle #Unterstützung für Stipendiaten der beruflichen #Bildung: 300 Euro/Monat, gemeinsame ideelle Förderung. Attraktivität der beruflichen Bildung steigern &amp; als gleichwertige Säule neben akademischer Bildung stärken. #1Antrag1Thread @JBrandenburgFDP</w:t>
      </w:r>
    </w:p>
    <w:p w14:paraId="39E244BB" w14:textId="77777777" w:rsidR="009131E6" w:rsidRDefault="009131E6" w:rsidP="009131E6">
      <w:r>
        <w:t>2019-09-27T07:39:53.000Z Wie? Zugang zu den 13 #Begabtenförderungswerke schaffen und diese für #Azubis und Fachkräfte öffnen. #1Antrag1Thread @JBrandenburgFDP</w:t>
      </w:r>
    </w:p>
    <w:p w14:paraId="38737FD8" w14:textId="77777777" w:rsidR="009131E6" w:rsidRDefault="009131E6" w:rsidP="009131E6">
      <w:r>
        <w:t>2019-09-26T23:11:51.000Z Solche Kommentare und die Likes zeigen leider, dass die Grünen dringend ihre Abgrenzung zum Linksextremismus klären sollten. Der berechtigte Einsatz gegen Rechtsextremismus darf nicht auf dem anderen Auge blind machen. #antifaRicarda Lang@Ricarda_Lang · Sep 26, 2019Die Abgeordnete @MartinaRenner bekommt einen Ordnungsruf von Wolfgang Kubicki, weil sie einen Antifa-Pin trägt?! Die Abwertung von antifaschistischer Politik ist auch Teil des gesellschaftlichen Rechtsrucks. twitter.com/aluhutt/status…</w:t>
      </w:r>
    </w:p>
    <w:p w14:paraId="41FC4701" w14:textId="77777777" w:rsidR="009131E6" w:rsidRDefault="009131E6" w:rsidP="009131E6">
      <w:r>
        <w:t>2019-09-26T16:28:42.000Z Vizepräsident des Bundestages #Kubicki rügt MdB Renner (@Linksfraktion) für das Tragen eines #Antifa-Buttons während ihrer Rede. @RenateKuenast geht zu ihr und drückt ihr solidarisch die Hand. Noch Fragen zur wahren politischen Verortung der @Die_Gruenen und  @GrueneBundestag?</w:t>
      </w:r>
    </w:p>
    <w:p w14:paraId="063CBA6C" w14:textId="77777777" w:rsidR="009131E6" w:rsidRDefault="009131E6" w:rsidP="009131E6">
      <w:r>
        <w:t>2019-09-26T06:49:24.000Z Wofür wir diese Woche im #Bundestag unter anderem kämfpen?  Wir wollen #Familien steuerlich entlasten, #Freiheitszonen für einen Aufschwung Ost &amp; beste #Azubis fördern. Thomas L. Kemmerich and 9 others</w:t>
      </w:r>
    </w:p>
    <w:p w14:paraId="62C87888" w14:textId="77777777" w:rsidR="009131E6" w:rsidRDefault="009131E6" w:rsidP="009131E6">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3FC4D532" w14:textId="77777777" w:rsidR="009131E6" w:rsidRDefault="009131E6" w:rsidP="009131E6">
      <w:r>
        <w:t>2019-09-23T10:36:42.000Z Hintergrund: Darum gehts im Streit um ein neues TSGDie Umsetzung des neuen Transsexuellengesetzes wird verschoben, nachdem trans Personen es heftig...buzzfeed.de</w:t>
      </w:r>
    </w:p>
    <w:p w14:paraId="7D33A631" w14:textId="77777777" w:rsidR="009131E6" w:rsidRDefault="009131E6" w:rsidP="009131E6">
      <w:r>
        <w:lastRenderedPageBreak/>
        <w:t>2019-09-23T10:36:41.000Z Das ist bitter: Es sieht nicht so aus, als würde bald eine #TSG-Reform für trans Personen kommen, obwohl sie dieses Jahr mehrfach angekündigt wurde.So zumindest klingt die Antwort des Bundesinnenministeriums auf eine kleine Anfrage von @JBrandenburgFDP</w:t>
      </w:r>
    </w:p>
    <w:p w14:paraId="417BAD7F" w14:textId="77777777" w:rsidR="009131E6" w:rsidRDefault="009131E6" w:rsidP="009131E6">
      <w:r>
        <w:t>2019-09-22T13:26:53.000Z Die Reform des Transsexuellengesetzes liegt offenbar auf Eis - das ergibt eine Antwort des @BMI_Bund auf eine Anfrage von @JBrandenburgFDP.Reform des Transsexuellengesetz liegt offenbar auf EisDas Transsexuellengesetz steht seit langem in der Kritik. Doch offenbar können sich Union und SPD derzeit nicht zu einer Reform durchringen.tagesspiegel.de</w:t>
      </w:r>
    </w:p>
    <w:p w14:paraId="40BBB92E" w14:textId="77777777" w:rsidR="009131E6" w:rsidRDefault="009131E6" w:rsidP="009131E6">
      <w:r>
        <w:t>2019-09-21T21:21:49.000Z Ich kann gar nicht mehr zählen, wie viele Leute mir dieses Jahr schon erzählt haben, die Wasserstofftechnologie sei eine Illusion. Ist sie aber erkennbar nicht. Wir brauchen technologieoffene Politik!Nachrichten aus Oldenburg und OstfrieslandAktuelle Informationen aus Oldenburg und Ostfriesland mit Videos und Audios von NDR 1 Niedersachsen, Hallo Niedersachsen und weiteren NDR Programmen.ndr.de</w:t>
      </w:r>
    </w:p>
    <w:p w14:paraId="7CBBDD98" w14:textId="77777777" w:rsidR="009131E6" w:rsidRDefault="009131E6" w:rsidP="009131E6">
      <w:r>
        <w:t>2019-09-21T15:33:34.000Z Im Aussitzen ist die GroKo gut... https://queer.de/detail.php?article_id=34526…</w:t>
      </w:r>
    </w:p>
    <w:p w14:paraId="4E30FFC9" w14:textId="77777777" w:rsidR="009131E6" w:rsidRDefault="009131E6" w:rsidP="009131E6">
      <w:r>
        <w:t>2019-09-21T06:55:19.000Z Die versprochene Aufhebung des #TSG liegt offenbar auf Eis. Die SPD muss ihren vielen Worten endlich Taten folgen lassen. Über die geschlechtliche Identität eines Menschen kann niemand besser urteilen als dieser Mensch selbst. #queer #LSBTI @lsvd @fdpbtKein neues Transsexuellengesetz: Die Reform liegt auf EisSchon im Frühjahr wollte die Regierung das als diskriminierend empfundene Gesetz ändern. Doch die Pläne sind zum Stillstand gekommen.morgenpost.de</w:t>
      </w:r>
    </w:p>
    <w:p w14:paraId="48D1ADB1" w14:textId="77777777" w:rsidR="009131E6" w:rsidRDefault="009131E6" w:rsidP="009131E6">
      <w:r>
        <w:t>2019-09-19T19:38:15.000Z Ein striktes #CO2-Limit, das bis 2050 auf 0 sinkt. Zusätzliche Emissionen verbieten u. sanktionieren. Ein einheitlicher #CO2Preis. Und schon könnt ihr euch all die teuren Einzelmaßnahmen, die Regulierung und Detailsteuerung sparen, liebe Regierung.  #Klimapaket #NoMorePillepalle</w:t>
      </w:r>
    </w:p>
    <w:p w14:paraId="2F0139D1" w14:textId="77777777" w:rsidR="009131E6" w:rsidRDefault="009131E6" w:rsidP="009131E6">
      <w:r>
        <w:t>2019-09-19T17:09:26.000Z @akk|s Einsicht gibt es hier zum Nachlesen: https://sueddeutsche.de/politik/kramp-karrenbauer-volkshochschule-berlin-1.4607003… @SZ (TB)Volkshochschule - Mehrfachbelastung bei AKKIn ihrer Rolle als Präsidentin der Volkshochschulen will die CDU-Vorsitzende und -Ministerin Annegret Kramp-Karrenbauer einen Gesetzesentwurf der Bundesregierung ändern lassen.sueddeutsche.de</w:t>
      </w:r>
    </w:p>
    <w:p w14:paraId="5D13CA96" w14:textId="77777777" w:rsidR="009131E6" w:rsidRDefault="009131E6" w:rsidP="009131E6">
      <w:r>
        <w:t>2019-09-19T15:39:59.000Z Sogar @akk sieht Nachbesserungsbedarf am Regierungsentwurf. Sie hat Recht: VHS-Seniorenkurse, Ehrenamtstraining etc. würden künftig umsatzsteuerpflichtig. @Lothar_Binding empfehle ich einen Blick in die Gesetzesbegründung und notfalls ein Gespräch mit der Ministerin.Lothar Binding@Lothar_Binding · Sep 12, 2019Durch die Neuregelung sollen alle Bildungsleistungen, die bisher steuerfrei sind, vollständig unter die neu gefasste Steuerbefreiung §4 Nr. 21 UStG fallen. Leistungen die der reinen Freizeitgestaltung dienen sind nach EuGH Rechtssprechung heute schon nicht steuerbefreit. twitter.com/DLFNachrichten…</w:t>
      </w:r>
    </w:p>
    <w:p w14:paraId="5B4FB727" w14:textId="77777777" w:rsidR="009131E6" w:rsidRDefault="009131E6" w:rsidP="009131E6">
      <w:r>
        <w:t>2019-09-19T14:59:59.000Z In Finnland schreiben #Schüler ihre Abiprüfung auf dem #Laptop. In Deutschland streiten die Länder, ob Taschenrechner im #Abitur als Hilfsmittel zugelassen werden. Wir brauchen eine digitale Revolution an #Schulen. Raus aus der #Kreidezeit – rein in die digitale #Bildungszukunft!KatjaSuding and 4 others</w:t>
      </w:r>
    </w:p>
    <w:p w14:paraId="1C324B21" w14:textId="77777777" w:rsidR="009131E6" w:rsidRDefault="009131E6" w:rsidP="009131E6">
      <w:r>
        <w:t xml:space="preserve">2019-09-19T13:50:28.000Z Der @SVR_Wirtschaft und @PIK_Klima haben die Regierung klug beraten: #CO2Preis darf nicht ein, sondern muss DAS Instrument für #Klimaschutz sein. Leider </w:t>
      </w:r>
      <w:r>
        <w:lastRenderedPageBreak/>
        <w:t>scheint es so, dass #Union u. #SPD den Ratschlag und damit viele Milliarden in den Wind schießen. Wirklich traurig.</w:t>
      </w:r>
    </w:p>
    <w:p w14:paraId="50790369" w14:textId="77777777" w:rsidR="009131E6" w:rsidRDefault="009131E6" w:rsidP="009131E6">
      <w:r>
        <w:t>2019-09-13T12:18:29.000Z Wir reden nicht nur von guter #Bildung und #Ausbildung, sondern wir machen sie: Soeben haben wir das @DAPR_Tweets-Siegel für empfehlenswerte Ausbildungsprogramme in #PR und #Kommunikation erhalten!  Wir freuen uns, unseren Volos &amp; Trainees viel mit auf den Weg geben zu können.</w:t>
      </w:r>
    </w:p>
    <w:p w14:paraId="4D84A57D" w14:textId="77777777" w:rsidR="009131E6" w:rsidRDefault="009131E6" w:rsidP="009131E6">
      <w:r>
        <w:t>2019-09-11T12:57:15.000Z „Future Skills brauchen Bildung, denn nichts ist auf Dauer teurer als keine Bildung“. Vielen Dank für die spannende Diskussion zu Future Skills beim #BOO. @JBrandenburgFDP , @StefanKaufmann, Annette Niederfranke, Bettina Karsch</w:t>
      </w:r>
    </w:p>
    <w:p w14:paraId="74CD9E26" w14:textId="77777777" w:rsidR="009131E6" w:rsidRDefault="009131E6" w:rsidP="009131E6">
      <w:r>
        <w:t>2019-09-10T11:02:10.000Z Anstatt Weiterbildung stärker zu besteuern, sollte die Bundesregierung ein zweites Bildungssystem für das ganze Leben schaffen. Die @fdpbt fordert ein Midlife-BAföG, dass Weiterbildung in jedem Lebensalter ermöglicht.</w:t>
      </w:r>
    </w:p>
    <w:p w14:paraId="0F390DAC" w14:textId="77777777" w:rsidR="009131E6" w:rsidRDefault="009131E6" w:rsidP="009131E6">
      <w:r>
        <w:t>2019-09-10T10:59:03.000Z Weiterbildung muss einfach werden, nicht teurer. Dass @OlafScholz ausgerechnet die bestrafen will, die in ihre Bildung investieren, ist absurd. Damit torpediert die Bundesregierung ihre eigenen Versprechen. https://stimme.de/suedwesten/nachrichten/pl/Millionen-VHS-Kunden-drohen-hoehere-Gebuehren;art19070,4247988… @fdpbt #WeiterbildungMillionen VHS-Kunden drohen höhere GebührenDer technologische und gesellschaftliche Wandel erfordert lebenslanges Lernen. Doch Weiterbildung soll jetzt teurer werden. Dagegen formiert sich Widerstand.stimme.de</w:t>
      </w:r>
    </w:p>
    <w:p w14:paraId="1ACE2853" w14:textId="77777777" w:rsidR="009131E6" w:rsidRDefault="009131E6" w:rsidP="009131E6">
      <w:r>
        <w:t>2019-09-09T14:11:51.000Z Bis 2025 werden ca 11.000 Lehrer an den Grundschulen fehlen. Das ist grobfahrlässig! Der Beruf und die Ausbildung von Lehrern müssen attraktiver gestaltet werden. Zum Beispiel durch eine leistungsgerechtere Vergütung. #LehrermangelJens Brandenburg and 5 others</w:t>
      </w:r>
    </w:p>
    <w:p w14:paraId="71EDAB67" w14:textId="77777777" w:rsidR="009131E6" w:rsidRDefault="009131E6" w:rsidP="009131E6">
      <w:r>
        <w:t>2019-09-09T06:35:25.000Z Bildungskarrieren entscheiden sich in frühen Jahren. Wer an Grundschulen spart, wird das später nie wieder gut machen können. Die Bildung unserer Kinder verdient höchste Priorität! #weltbestebildung @fdpbt @fdp https://spiegel.de/lebenundlernen/schule/schule-an-grundschulen-fehlen-bis-2025-rund-26-300-neue-lehrer-a-1285186.html…</w:t>
      </w:r>
    </w:p>
    <w:p w14:paraId="45D5718C" w14:textId="77777777" w:rsidR="009131E6" w:rsidRDefault="009131E6" w:rsidP="009131E6">
      <w:r>
        <w:t>2019-09-06T14:30:01.000Z Quelle: https://m.tagesspiegel.de/wissen/eroeffnung-des-futuriums-in-berlin-karliczek-will-mit-haus-der-zukunft-aengsten-entgegenwirken/24980132.html… #lsbti @Queerspiegel @queer_de @bluMag @GaySiegessaeule @Mannschaft_Mag @lsvd @fdpbt @cducsubt @LSU_BundKarliczek will mit Haus der Zukunft Ängsten entgegenwirkenBildungsministerin Anja Karliczek will im „Futurium“ zeigen, „wie moderne Technik unser Leben verbessern kann“. Zukunftsforscher beraten sie dafür.m.tagesspiegel.de</w:t>
      </w:r>
    </w:p>
    <w:p w14:paraId="2871EDB0" w14:textId="77777777" w:rsidR="009131E6" w:rsidRDefault="009131E6" w:rsidP="009131E6">
      <w:r>
        <w:t>2019-09-06T14:17:26.000Z Eigene Aussagen korrigieren ist in der Politik nicht einfach. @AnjaKarliczek:„Kindern in gleichgeschlechtlichen Familien geht es sicher genauso gut wie Kindern in anderen Familien.“ Lange hat‘s gedauert, aber Erkenntnisgewinn steht einer Forschungsministerin gut an. Hut ab,danke!</w:t>
      </w:r>
    </w:p>
    <w:p w14:paraId="35B84D02" w14:textId="77777777" w:rsidR="009131E6" w:rsidRDefault="009131E6" w:rsidP="009131E6">
      <w:r>
        <w:t>2019-09-05T16:49:57.000Z Bildungschancen dürfen nicht länger vom Wohnort abhängen. Deshalb:  einheitliche Abschlussprüfungen  hohe und verbindliche Bildungsstandards in allen Ländern  Reform des Bildungsföderalismus weiter fortsetzen! Details: https://bit.ly/2lAOXC1  #denkenwirneu</w:t>
      </w:r>
    </w:p>
    <w:p w14:paraId="7A6F17EB" w14:textId="77777777" w:rsidR="009131E6" w:rsidRDefault="009131E6" w:rsidP="009131E6">
      <w:r>
        <w:t xml:space="preserve">2019-09-05T16:43:54.000Z Bildungschancen dürfen nicht länger vom Wohnort abhängen. Wir wollen einheitliche Abschlussprüfungen und verbindliche Bildungsstandards in allen Ländern - auf </w:t>
      </w:r>
      <w:r>
        <w:lastRenderedPageBreak/>
        <w:t>höchstem Niveau. Unseren Vorschlag für modernen #Bildungsföderalismus gibt es hier: https://fdpbt.de/sites/default/files/2019-09/190905_Beschluss_Update_Bildung.pdf… | @fdpbt</w:t>
      </w:r>
    </w:p>
    <w:p w14:paraId="12F59C8B" w14:textId="77777777" w:rsidR="009131E6" w:rsidRDefault="009131E6" w:rsidP="009131E6">
      <w:r>
        <w:t>----------</w:t>
      </w:r>
    </w:p>
    <w:p w14:paraId="738331DF" w14:textId="77777777" w:rsidR="009131E6" w:rsidRDefault="009131E6" w:rsidP="009131E6">
      <w:r>
        <w:t>Jens Kestner</w:t>
      </w:r>
    </w:p>
    <w:p w14:paraId="0B1D2CC1" w14:textId="77777777" w:rsidR="009131E6" w:rsidRDefault="009131E6" w:rsidP="009131E6">
      <w:r>
        <w:t>AfD</w:t>
      </w:r>
    </w:p>
    <w:p w14:paraId="794A9B96" w14:textId="77777777" w:rsidR="009131E6" w:rsidRDefault="009131E6" w:rsidP="009131E6">
      <w:r>
        <w:t>2021-05-12T06:04:26.000Z Existenzen ruiniert, Unschuldige "diskreditiert" - und was macht der "Tagesspiegel" ? Sich für "handwerkliche Fehler" entschuldigen. Wir haben es schon immer gewusst - nur diesmal ist es eben aufgeflogen. Unsere "Qualitätsmedien" eben.....The following media includes potentially sensitive content. Change settingsView</w:t>
      </w:r>
    </w:p>
    <w:p w14:paraId="3E3FC187" w14:textId="77777777" w:rsidR="009131E6" w:rsidRDefault="009131E6" w:rsidP="009131E6">
      <w:r>
        <w:t>2021-05-11T05:25:41.000Z #GutenMorgen! Auf geht's durch die Letzlinger Heide in den #TankTuesday beim #Heer. Es geht weiter im #Gefechtsübungszentrum beim  #Panzerbataillon414 #PanzerHurra #StayTuned</w:t>
      </w:r>
    </w:p>
    <w:p w14:paraId="2EF03195" w14:textId="77777777" w:rsidR="009131E6" w:rsidRDefault="009131E6" w:rsidP="009131E6">
      <w:r>
        <w:t>2021-05-09T06:07:31.000Z Die besten Wünsche zum #Muttertag„Es gibt nur eine ganz selbstlose, ganz reine, ganz göttliche Liebe.Und das ist die #Liebe der #Mutter für ihr #Kind.“Georg Moritz Ebers#KESTNER #AfDThe following media includes potentially sensitive content. Change settingsView</w:t>
      </w:r>
    </w:p>
    <w:p w14:paraId="4FAAFD4A" w14:textId="77777777" w:rsidR="009131E6" w:rsidRDefault="009131E6" w:rsidP="009131E6">
      <w:r>
        <w:t>2021-05-09T05:13:18.000Z Liebe Frau Baerbock, Nur weil Karl Marx "Das Kapital" geschrieben hat, ist der "Kapitalismus" keine Erfindung der Kommunisten. Auch falten Zitronenfalter keine Zitronen und Francois Holland war nicht Präsident von Holland.The following media includes potentially sensitive content. Change settingsView</w:t>
      </w:r>
    </w:p>
    <w:p w14:paraId="6DC3E9C1" w14:textId="77777777" w:rsidR="009131E6" w:rsidRDefault="009131E6" w:rsidP="009131E6">
      <w:r>
        <w:t>2021-05-08T02:15:54.000Z Leg nie die Kontrolle über Währung,Energie, Sicherheit &amp; Grenzen in fremde Hände!The following media includes potentially sensitive content. Change settingsView</w:t>
      </w:r>
    </w:p>
    <w:p w14:paraId="0FEB8435" w14:textId="77777777" w:rsidR="009131E6" w:rsidRDefault="009131E6" w:rsidP="009131E6">
      <w:r>
        <w:t>2021-05-05T20:01:24.000Z Der Bundestagsabgeordnete und ehemalige Landesvorsitzende Paul Hampel wurde mit großer Mehrheit zum Direktkandidaten des Wahlkreises 37 gewählt. Herzlichen Glückwunsch an Paul Hampel! Wir freuen uns auf den gemeinsamen Wahlkampf. #Deutschlandabernormal #AfD</w:t>
      </w:r>
    </w:p>
    <w:p w14:paraId="593B98BA" w14:textId="77777777" w:rsidR="009131E6" w:rsidRDefault="009131E6" w:rsidP="009131E6">
      <w:r>
        <w:t>2021-04-30T06:52:51.000Z Willkommen in unserer Welt Herr Josef Liefers. „Ich habe mit Kritik gerechnet, aber nicht damit, dass ich als #Rechter, #Antidemokrat und #Coronaleugner beschimpft werde.Jan Josef Liefers“ https://berliner-zeitung.de/wochenende/jan-josef-liefers-man-kann-alles-sagen-aber-nicht-ungestraft-li.156139?utm_medium=Social&amp;utm_source=Facebook#Echobox=1619716910…#KESTNER #AfDThe following media includes potentially sensitive content. Change settingsView</w:t>
      </w:r>
    </w:p>
    <w:p w14:paraId="5E5F0F9B" w14:textId="77777777" w:rsidR="009131E6" w:rsidRDefault="009131E6" w:rsidP="009131E6">
      <w:r>
        <w:t>2021-04-23T11:24:10.000Z Jens Kestner: „Wir sehen die Verlängerung der #Saisonarbeitszeit als wichtiges Signal für die #Landwirtschaft, um während der #Corona-Pandemie die Versorgung mit frischen und hochwertigen Lebensmitteln gewährleisten zu können.“@KestnerJenshttps://politwelt.de/2021/04/23/jens-kestner-rede-vom-22-04-2021/… via @PolitweltJens Kestner – Rede vom 22.04.2021Jens Kestner – Seefischereigesetz, Saisonarbeitskräfte Insgesamt sehen wir die Verlängerung der Saisonarbeitszeit als ein wichtiges Signal für die Betriebe in der Landwirtschaft, um auch währ…politwelt.de</w:t>
      </w:r>
    </w:p>
    <w:p w14:paraId="7FE686B2" w14:textId="77777777" w:rsidR="009131E6" w:rsidRDefault="009131E6" w:rsidP="009131E6">
      <w:r>
        <w:t>2021-04-23T21:21:43.000Z Zitat eines Kinderarztes: „Ich habe keine hustenden Kinder mehr. Ich habe nur noch psychiatrische Fälle.“</w:t>
      </w:r>
    </w:p>
    <w:p w14:paraId="49CA4F41" w14:textId="77777777" w:rsidR="009131E6" w:rsidRDefault="009131E6" w:rsidP="009131E6">
      <w:r>
        <w:lastRenderedPageBreak/>
        <w:t>2021-04-23T19:53:27.000Z Die, die sich heute für ihre Kollegen bei #allesdichtmachen geschämt haben, werden sich eines Tages für sich selbst schämen.</w:t>
      </w:r>
    </w:p>
    <w:p w14:paraId="714F3C5D" w14:textId="77777777" w:rsidR="009131E6" w:rsidRDefault="009131E6" w:rsidP="009131E6">
      <w:r>
        <w:t>2021-04-23T20:44:04.000Z #ZDF hat mich zensiert. Man lud mich als kritische Stimme bei #Aspekte ein, um über  #Rassismus zu reden.  Doch kein einziger kritische Satz von mir wurde gesendet. Man hat nur einen Satz von mir gesendet, während andere Gesprächspartner ausführlich zu Wort kamen. Das ist feige!</w:t>
      </w:r>
    </w:p>
    <w:p w14:paraId="07CBAE21" w14:textId="77777777" w:rsidR="009131E6" w:rsidRDefault="009131E6" w:rsidP="009131E6">
      <w:r>
        <w:t>2021-04-22T05:15:49.000Z Der Krüger Nationalpark für Dealer und Kriminelle. #Berlin leistet sich - als einzige deutsche Großstadt - ein eigenes "Naturschutzgebiet" für Kriminelle und ausreisepflichtige Ausländer. So sieht die Zukunft Deutschlands mit einer grünen Kanzlerin aus!"The following media includes potentially sensitive content. Change settingsView</w:t>
      </w:r>
    </w:p>
    <w:p w14:paraId="2BE3E2A9" w14:textId="77777777" w:rsidR="009131E6" w:rsidRDefault="009131E6" w:rsidP="009131E6">
      <w:r>
        <w:t>2021-04-19T10:37:56.000Z Können wir uns wirklich eine mögliche #Kanzlerin leisten, welche die Politikfelder auf Klassensprecher Niveau bearbeitet ?The following media includes potentially sensitive content. Change settingsView</w:t>
      </w:r>
    </w:p>
    <w:p w14:paraId="607B297C" w14:textId="77777777" w:rsidR="009131E6" w:rsidRDefault="009131E6" w:rsidP="009131E6">
      <w:r>
        <w:t>2021-04-16T05:43:09.000Z #Haseloff stellt sich hinter #Söder und bereit jetzt schon seinen Abgang nach #Berlin vor nach der zu erwartenden Wahlschlappe gegen die #AfD.The following media includes potentially sensitive content. Change settingsView</w:t>
      </w:r>
    </w:p>
    <w:p w14:paraId="6FF36DCF" w14:textId="77777777" w:rsidR="009131E6" w:rsidRDefault="009131E6" w:rsidP="009131E6">
      <w:r>
        <w:t>2021-04-15T04:54:43.000Z Wer davon träumt, "auf dem Weg Menschen zu erwischen", die nichts weiter machen, als friedlich ihrer Wege zu gehen, gehört auf die Psychiatercouch oder nach #Nordkorea, aber gewiss nicht in ein deutsches Parlament.#KESTNER #AfDThe following media includes potentially sensitive content. Change settingsView</w:t>
      </w:r>
    </w:p>
    <w:p w14:paraId="68C89063" w14:textId="77777777" w:rsidR="009131E6" w:rsidRDefault="009131E6" w:rsidP="009131E6">
      <w:r>
        <w:t>2021-04-14T15:26:20.000Z #Merkel-#Deutschland ist, wenn Deine #Katze in der Nacht mehr Rechte hat als Du.The following media includes potentially sensitive content. Change settingsView</w:t>
      </w:r>
    </w:p>
    <w:p w14:paraId="71581F45" w14:textId="77777777" w:rsidR="009131E6" w:rsidRDefault="009131E6" w:rsidP="009131E6">
      <w:r>
        <w:t>2021-04-13T06:03:24.000Z Erinnerung an George #Orwell 1984Wie kontrolliert Big Brother die Menschen? Vor allem durch #Sprache. #Neusprech; Sprache wird auf einfache, stumpfe Begriffe heruntergebrochen. Durch die Kontrolle der Sprache kontrolliert die Partei die Menschen.The following media includes potentially sensitive content. Change settingsView</w:t>
      </w:r>
    </w:p>
    <w:p w14:paraId="5CB49D31" w14:textId="77777777" w:rsidR="009131E6" w:rsidRDefault="009131E6" w:rsidP="009131E6">
      <w:r>
        <w:t>2021-04-11T18:16:33.000Z Ich freue mich über den Parteitagsbeschluss und das Vertrauen, den Bundesvorstand aufzufordern, mich wieder als Leiter der AG-Verfassungsschutz einzusetzen. Ich stehe für die Parteieinheit und eine entschlossene Verteidigung gegen einen politisch missbrauchten Verfassungsschutz!Dr. Roland Hartwig and 2 others</w:t>
      </w:r>
    </w:p>
    <w:p w14:paraId="17FF35D9" w14:textId="77777777" w:rsidR="009131E6" w:rsidRDefault="009131E6" w:rsidP="009131E6">
      <w:r>
        <w:t>2021-04-09T17:12:12.000Z Wir dürfen nicht mal ins Ferienhaus, aber hunderttausende #Illegale reisen hin und her - Wahnsinn. Jedem ist es bekannt, auch schon vor #Corona, nur jetzt wird der Wahnsinn noch Transparenter. Ich bleibe dabei, wir brauchen die https://festung-europa.netThe following media includes potentially sensitive content. Change settingsView</w:t>
      </w:r>
    </w:p>
    <w:p w14:paraId="34C17F87" w14:textId="77777777" w:rsidR="009131E6" w:rsidRDefault="009131E6" w:rsidP="009131E6">
      <w:r>
        <w:t>2021-04-08T05:10:02.000Z In jeder Hinsicht eine Katastrophe für unser Land und eine Bankrotterklärung visionärer, stabilitäts- und wohlstandsorientierter Vernunftspolitik. https://welt.de/politik/deutschland/article229875163/Baerbock-oder-Habeck-Gruene-geben-Kanzlerkandidat-am-19-April-bekannt-Partei-nun-bei-23-Prozent.html… #KESTNER #AfD #GrüneThe following media includes potentially sensitive content. Change settingsView</w:t>
      </w:r>
    </w:p>
    <w:p w14:paraId="7E4632A2" w14:textId="77777777" w:rsidR="009131E6" w:rsidRDefault="009131E6" w:rsidP="009131E6">
      <w:r>
        <w:t xml:space="preserve">2021-03-22T04:40:07.000Z Sollten die Planungen von Merkel und den Altparteien so umgesetzt werden wie gewünscht, wird der #Lockdown gepaart mit einer #Ausgangssperre ein neues Kapitel </w:t>
      </w:r>
      <w:r>
        <w:lastRenderedPageBreak/>
        <w:t>der #Unfreiheit in Deutschland einläuten.The following media includes potentially sensitive content. Change settingsView</w:t>
      </w:r>
    </w:p>
    <w:p w14:paraId="661173D3" w14:textId="77777777" w:rsidR="009131E6" w:rsidRDefault="009131E6" w:rsidP="009131E6">
      <w:r>
        <w:t>2021-03-18T07:45:42.000Z #Dänemark erscheint mir derzeit wie ein Leuchtfeuer der Vernunft. Dass die zweifellos vorhandenen und immer größer werdenden Parallelgesellschaften jedes Integrationsbemühen unterwandern, das dürfte eigentlich jedem klar sein.#KESTNER #AfDThe following media includes potentially sensitive content. Change settingsView</w:t>
      </w:r>
    </w:p>
    <w:p w14:paraId="469552F9" w14:textId="77777777" w:rsidR="009131E6" w:rsidRDefault="009131E6" w:rsidP="009131E6">
      <w:r>
        <w:t>2021-03-17T13:00:38.000Z Welche Alternativen gibt es denn für die Deutschen? #Ostsee, #Nordsee #Nordseeinseln #Harz - nein! Anstatt nur die sich nach etwas Anderem sehnenden Familien zu verurteilen oder zu gängeln, könnte ja über Öffnungen im eigenen Land nachgedacht werden!The following media includes potentially sensitive content. Change settingsView</w:t>
      </w:r>
    </w:p>
    <w:p w14:paraId="699CF4D1" w14:textId="77777777" w:rsidR="009131E6" w:rsidRDefault="009131E6" w:rsidP="009131E6">
      <w:r>
        <w:t>2021-03-02T05:37:31.000Z Warum bin ich Gedanklich sofort beim Bestseller von George #Orwel?      Farm der Tiere: Alle Tiere sind gleich. Aber manche sind gleicher als die anderen.The following media includes potentially sensitive content. Change settingsView</w:t>
      </w:r>
    </w:p>
    <w:p w14:paraId="4568F860" w14:textId="77777777" w:rsidR="009131E6" w:rsidRDefault="009131E6" w:rsidP="009131E6">
      <w:r>
        <w:t>2021-02-28T18:35:45.000Z Der #AfD-Bundeskonvent hat gestern den Bundesvorstand aufgefordert, meine Entlassung als Leiter der AG-Verfassungsschutz zu überdenken + ggf. zu korrigieren. Ich freue mich außerordentlich über die Anerkennung und Unterstützung meiner Bemühung um eine einige und geschlossene AfD.Dr. Roland Hartwig</w:t>
      </w:r>
    </w:p>
    <w:p w14:paraId="670D5DC7" w14:textId="77777777" w:rsidR="009131E6" w:rsidRDefault="009131E6" w:rsidP="009131E6">
      <w:r>
        <w:t>2021-03-01T06:49:15.000Z Berlins Gegenwart ist Deutschlands Zukunft, wenn die Wähler bei der kommenden Bundestagswahl (mit freundlicher Unterstützung durch #ARD und #ZDF) eine parlamentarische Mehrheit Grün-Rot-Dunkelrot ermöglichen sollten.The following media includes potentially sensitive content. Change settingsView</w:t>
      </w:r>
    </w:p>
    <w:p w14:paraId="06D39282" w14:textId="77777777" w:rsidR="009131E6" w:rsidRDefault="009131E6" w:rsidP="009131E6">
      <w:r>
        <w:t>2021-02-16T04:46:14.000Z Riexinger springt wahltaktisch auf jeden Gaul, ist aber nicht fähig die wahren Probleme zu benennen. Das jedenfalls hat er mit Hofreiter Gemein.Grün &amp; Rot Hand in Hand für Deutschland‘s Untergang...The following media includes potentially sensitive content. Change settingsView</w:t>
      </w:r>
    </w:p>
    <w:p w14:paraId="7DA83853" w14:textId="77777777" w:rsidR="009131E6" w:rsidRDefault="009131E6" w:rsidP="009131E6">
      <w:r>
        <w:t>2021-02-11T10:05:37.000Z Deutliche Ansagen an Kanzlerin Angela #Merkel bei der #Regierungserklärung zur fatalen #Lockdownverlaengerung der #Bundesregierung. #Panikmache stoppen! #Risikogruppen schützen! #Lockdown beenden! #AfDTM</w:t>
      </w:r>
    </w:p>
    <w:p w14:paraId="3985C3B6" w14:textId="77777777" w:rsidR="009131E6" w:rsidRDefault="009131E6" w:rsidP="009131E6">
      <w:r>
        <w:t>2021-02-10T06:18:08.000Z Marie-Thérèse Kaiser: „Ich setze mich für den Erhalt unserer Kultur und Werte ein, die unsere Identität beeinflussen. Ich lehne mich gegen die zunehmende Degeneration unserer Gesellschaft auf.“@hallofraukaiser @AfdNdshttp://dieafd.de/?p=24756 via @PolitweltIch bin der AfD beigetreten, weil ich deutsche Kultur und Werte erhalten willWERDE DEUTSCHLANDRETTER! Ich bin der AfD beigetreten, weil Volkszugehörigkeit für mich mehr bedeutet als das bloße Besitzen einer bestimmten Staatsbürgerschaft. Ich setze mich für den Erhalt unsere…politwelt.de</w:t>
      </w:r>
    </w:p>
    <w:p w14:paraId="5BB1E4D2" w14:textId="77777777" w:rsidR="009131E6" w:rsidRDefault="009131E6" w:rsidP="009131E6">
      <w:r>
        <w:t>2021-02-09T14:24:12.000Z Du hast die #Propaganda des #Mainstream|s satt? Jetzt zum #Deutschlandretter werden und den Mitgliedsantrag bei der #AlternativefürDeutschland ausfüllen!  https://afd-niedersachsen.de/mitwirken/</w:t>
      </w:r>
    </w:p>
    <w:p w14:paraId="52A445F9" w14:textId="77777777" w:rsidR="009131E6" w:rsidRDefault="009131E6" w:rsidP="009131E6">
      <w:r>
        <w:t>2021-02-07T07:17:13.000Z Wenn Straftäter z.B einer libanesischen Großfamilie angehören, besteht für die Berliner Justiz "kein Haftgrund".  Im #Chicago der 30er Jahre würde man fragen ob die Justiz gekauft ist oder Angst hat. #Berlin, das Chicago an der Spree.The following media includes potentially sensitive content. Change settingsView</w:t>
      </w:r>
    </w:p>
    <w:p w14:paraId="031D3AB3" w14:textId="77777777" w:rsidR="009131E6" w:rsidRDefault="009131E6" w:rsidP="009131E6">
      <w:r>
        <w:lastRenderedPageBreak/>
        <w:t>2021-02-06T07:58:13.000Z Beenden wir diese Politik, Niedersachsen wieder #Aufmachen.#KESTNER #AfD #NiedersachsenThe following media includes potentially sensitive content. Change settingsView</w:t>
      </w:r>
    </w:p>
    <w:p w14:paraId="1361A552" w14:textId="77777777" w:rsidR="009131E6" w:rsidRDefault="009131E6" w:rsidP="009131E6">
      <w:r>
        <w:t>2021-01-30T08:30:20.000Z Wie kann der Innensenator Geisel (SPD) bei einer freiwilligen Ausreise von "Signalwirkung" und Meilenstein reden? Man hat es Jahre lang nicht geschafft ihn auszuweisen, einfach nur lächerlich.The following media includes potentially sensitive content. Change settingsView</w:t>
      </w:r>
    </w:p>
    <w:p w14:paraId="240FE86D" w14:textId="77777777" w:rsidR="009131E6" w:rsidRDefault="009131E6" w:rsidP="009131E6">
      <w:r>
        <w:t>2021-01-26T14:00:40.000Z Ehrenkreuz fürs "höchste Maß an #Zivilcourage": Obergefreiter Tyrelis Kurz hatte im pfälzischen Neustadt einen bewaffneten Mann überwältigt, diesen bis zum Eintreffen der Polizei festgehalten &amp; so Schlimmeres verhindert. Dafür wird der #Heer|essoldat jetzt ausgezeichnet. #Klasse</w:t>
      </w:r>
    </w:p>
    <w:p w14:paraId="11545978" w14:textId="77777777" w:rsidR="009131E6" w:rsidRDefault="009131E6" w:rsidP="009131E6">
      <w:r>
        <w:t>2021-01-26T22:01:24.000Z Eine Dame hält tapfer vor dem #Bundestag (Reichstag) aus mit einer Flagge in der Hand, auf der alle Namen stehen, von den Personen die gegen die Corona-Maßnahmen (epidemische Lage) im Bundestag gestimmt haben. Mein Name ist auch dabei...#KESTNER #AfD #Corona #coronavirusThe following media includes potentially sensitive content. Change settingsView</w:t>
      </w:r>
    </w:p>
    <w:p w14:paraId="6BF90916" w14:textId="77777777" w:rsidR="009131E6" w:rsidRDefault="009131E6" w:rsidP="009131E6">
      <w:r>
        <w:t>2021-01-23T23:11:41.000Z #PolitikundAlternative – der #Podcast der #AfD NiedersachsenMega-#Lockdown, Donald #Trump und 150 Jahre Deutsches #Kaiserreich: In der ersten Folge besprechen @KestnerJens und Rebecca Seidler aktuelle Themen der Woche. Viel Spaß beim Zuhören!#1: Politik und Alternative – der Podcast der AfD Niedersachsen – Jens KestnerMega-Lockdown, Donald Trump und 150 Jahre Kaiserreich: In der ersten Folge des Podcasts der AfD Niedersachsen besprechen Landesvorsitzender und Bundestagsabgeordneter Jens Kestner und Rebecca Seidler...afd-niedersachsen.de</w:t>
      </w:r>
    </w:p>
    <w:p w14:paraId="4BDE8F8C" w14:textId="77777777" w:rsidR="009131E6" w:rsidRDefault="009131E6" w:rsidP="009131E6">
      <w:r>
        <w:t>2021-01-23T20:48:02.000Z Tja, nun ist die Katze  aus dem Sack...Tichys Einblick@TichysEinblick · Jan 23Eine vertrauliche Analyse des Berliner Verfassungsschutzes sieht bei der AfD keine Verfassungsfeindlichkeit. Der Autor des Papiers soll deshalb bestraft werden. Es ist ein Lehrstück über den parteipolitischen Missbrauch eines Geheimdienstes.https://tichyseinblick.de/daili-es-sentials/geheimdienst-ueberwacht-opposition-news-aus-moskau-peking-oder-berlin/…</w:t>
      </w:r>
    </w:p>
    <w:p w14:paraId="3435BFC2" w14:textId="77777777" w:rsidR="009131E6" w:rsidRDefault="009131E6" w:rsidP="009131E6">
      <w:r>
        <w:t>2021-01-23T10:13:39.000Z Heute Nacht fand bei mir in #Sottrum die in #Merkel-Deutschland allseitsbekannte „argumentative“ Auseinandersetzung statt. #Antifa #AfD</w:t>
      </w:r>
    </w:p>
    <w:p w14:paraId="0D0A3D69" w14:textId="77777777" w:rsidR="009131E6" w:rsidRDefault="009131E6" w:rsidP="009131E6">
      <w:r>
        <w:t>2021-01-23T08:23:14.000Z Es wird Geld ausgegeben, damit eine Arbeitsgruppe mit Vorschlägen kommt, wie man ein Problem umbenennt, anstatt es zu lösen!Man fühlt sich an George Orwell 1984 erinnert. #Neusprech soll #Altsprech ersetzen um Tatsachen zu verstecken oder zu verbiegen.The following media includes potentially sensitive content. Change settingsView</w:t>
      </w:r>
    </w:p>
    <w:p w14:paraId="5CE2A701" w14:textId="77777777" w:rsidR="009131E6" w:rsidRDefault="009131E6" w:rsidP="009131E6">
      <w:r>
        <w:t>2021-01-22T07:08:01.000Z 15 - 20Männer..Schusswaffengebrauch..kein Zusammenhang zur Clankriminalität?!? Na jetzt bin ich aber mal gespannt..oder könnten "Teile einer möglichen Antwort die Bevölkerung verunsichern".#KESTNER #AfD #BerlinThe following media includes potentially sensitive content. Change settingsView</w:t>
      </w:r>
    </w:p>
    <w:p w14:paraId="7E2DC499" w14:textId="77777777" w:rsidR="009131E6" w:rsidRDefault="009131E6" w:rsidP="009131E6">
      <w:r>
        <w:t>2021-01-16T08:13:22.000Z Die Covid-Krise ist für die Ökofaschisten und Linken die ideale Gelegenheit, #Freiheit, #Wirtschaft und #Rechtsstaat abzuschaffen. Sie verstehen nur nicht, dass selbst sie in dem resultierenden „Shithole“ nicht würden leben wollen.The following media includes potentially sensitive content. Change settingsView</w:t>
      </w:r>
    </w:p>
    <w:p w14:paraId="3CDC2FB9" w14:textId="77777777" w:rsidR="009131E6" w:rsidRDefault="009131E6" w:rsidP="009131E6">
      <w:r>
        <w:lastRenderedPageBreak/>
        <w:t>2021-01-15T16:55:15.000Z In #Deutschland bei Politikern undenkbar!  Verantwortung übernehmen? Ich doch nicht! Frau von der Leyen, Frau Kramp-Karrenbauer, Herr Scheuer und Herr Schulz kleben an ihren Stühlen oder werden wie UvdL hochdotiert weggelobt.The following media includes potentially sensitive content. Change settingsView</w:t>
      </w:r>
    </w:p>
    <w:p w14:paraId="661F95B6" w14:textId="77777777" w:rsidR="009131E6" w:rsidRDefault="009131E6" w:rsidP="009131E6">
      <w:r>
        <w:t>2021-01-08T19:58:32.000Z So sehen Hausaufgaben im #Musikunterricht in Sachsen-Anhalt aus. #Hetze in einer Sekundarschule gegen die stärkste Opposition im Land. Indoktrination und linksextreme Propaganda an unseren #Schulen.Das wird Konsequenzen haben!#AfD #Demokratie #Schule #Corona</w:t>
      </w:r>
    </w:p>
    <w:p w14:paraId="64BF4839" w14:textId="77777777" w:rsidR="009131E6" w:rsidRDefault="009131E6" w:rsidP="009131E6">
      <w:r>
        <w:t>2021-01-09T07:24:57.000Z Na, nach alter berliner Tradition könnte eine mögliche Tochter von Ahmad irgendwann einmal Staatssekretärin in Berlin werden und für den Bundestag kandidieren. Und dies alles nur weil der Rechtsstaat kapituliert.#KESTNER #AfD #BerlinThe following media includes potentially sensitive content. Change settingsView</w:t>
      </w:r>
    </w:p>
    <w:p w14:paraId="19429C22" w14:textId="77777777" w:rsidR="009131E6" w:rsidRDefault="009131E6" w:rsidP="009131E6">
      <w:r>
        <w:t>2021-01-06T07:10:37.000Z #Berlin: Clan-Hauptstadt; Autofeindlich, desaströse #Regierung und jetzt noch Mittelpunkt steuerlich registrierte Unternehmen aus #China, Hongkong, Taiwan und Macau. 2017 waren es 432 – jetzt 48.452. Zahl der #Online-Händler aus #China hat sich somit mehr als verhundertfacht.RT DE@de_rt_comStaatsnahe Medien in Russland · Jan 5Das #Finanzamt Berlin-#Neukölln meldete zum Stichtag am 16. Dezember stattliche 48.452 steuerlich registrierte Unternehmen aus China, Hongkong, Taiwan und Macau. 2017 waren es nur 432 – die Zahl der #Online-Händler aus #China hat sich somit in drei Jahren mehr als verhundertfacht</w:t>
      </w:r>
    </w:p>
    <w:p w14:paraId="2B6C8DA2" w14:textId="77777777" w:rsidR="009131E6" w:rsidRDefault="009131E6" w:rsidP="009131E6">
      <w:r>
        <w:t>2021-01-04T07:33:39.000Z Ansturm auf Skigebiete - Großeinsatz der Polizei am Wochenende:Was 2015 nicht möglich (oder gewollt?) war, geht jetzt bei Kindern, die rodeln und etwas Spaß haben wollten. Das ist wider der Freiheit und gehört beendet! #BTW2021</w:t>
      </w:r>
    </w:p>
    <w:p w14:paraId="7E824C0D" w14:textId="77777777" w:rsidR="009131E6" w:rsidRDefault="009131E6" w:rsidP="009131E6">
      <w:r>
        <w:t>2021-01-03T08:13:11.000Z Eine Spekulation auf #Bitcoin und Co gleicht einem Gang ins #Spielcasino oder anders gesagt; kaufen , wetten &amp; Schürfen. Mein #Credo: Nur Bares ist Wahres, auch und gerade für die persönliche #Freiheit.Ralf Schuler@drumheadberlin · Jan 3Irre Bitcoin-Rekordjagd @BILD https://bild.de/geld/wirtschaft/wirtschaft/digital-waehrung-knackt-30000-dollar-marke-irre-bitcoin-rekordjagd-74717940.bild.html…</w:t>
      </w:r>
    </w:p>
    <w:p w14:paraId="67AC8482" w14:textId="77777777" w:rsidR="009131E6" w:rsidRDefault="009131E6" w:rsidP="009131E6">
      <w:r>
        <w:t>2021-01-03T07:57:18.000Z Wohlwissend, dass er mit dieser CDU und in einer Koalition mit den Grünen niemals diese Themen umsetzen kann, trifft Friedrich Merz wahltaktische Aussagen, um sich als Macher zu präsentieren und den konservativen Flügel der CDU hinter sich zu vereinen.The following media includes potentially sensitive content. Change settingsView</w:t>
      </w:r>
    </w:p>
    <w:p w14:paraId="60645DBE" w14:textId="77777777" w:rsidR="009131E6" w:rsidRDefault="009131E6" w:rsidP="009131E6">
      <w:r>
        <w:t>2021-01-01T11:51:34.000Z Preishammer: Die nächsten 3 Jahre jährlich ca. 10 ct mehr für Benzin &amp; Diesel. Mit der CO2-Steuer führen Bundesregierung &amp; Grüne / Linke den Kampf gegen das Auto in die nächste Phase. Die AfD steht klar an der Seite der Autofahrer, eine zusätzliche Belastung lehnen wir strikt ab!</w:t>
      </w:r>
    </w:p>
    <w:p w14:paraId="056D3F28" w14:textId="77777777" w:rsidR="009131E6" w:rsidRDefault="009131E6" w:rsidP="009131E6">
      <w:r>
        <w:t>2020-12-31T09:45:53.000Z Wir haben es in der Hand!                 Die Zukunft kann man am besten voraussagen, wenn man sie selbst gestaltet. Alan Kay | Wünsche einen guten Jahreswechsel.</w:t>
      </w:r>
    </w:p>
    <w:p w14:paraId="4B1CA20B" w14:textId="77777777" w:rsidR="009131E6" w:rsidRDefault="009131E6" w:rsidP="009131E6">
      <w:r>
        <w:t>2020-12-30T11:00:44.000Z Auch zwischen den Tagen wird nicht geschlafen: gestern hielten #AfD-Mitglieder in #Braunschweig eine Mahnwache gegen den unverhältnismäßigen #Lockdown und die insgesamt willkürlichen #Corona-Maßnahmen.Jens Kestner and AfD Niedersachsen</w:t>
      </w:r>
    </w:p>
    <w:p w14:paraId="248168E6" w14:textId="77777777" w:rsidR="009131E6" w:rsidRDefault="009131E6" w:rsidP="009131E6">
      <w:r>
        <w:t>2020-12-26T14:52:51.000Z #Berlin, das Detroit Deutschlands oder #Gewalt und #Korruption wie in #Mexiko. #KESTNERThe following media includes potentially sensitive content. Change settingsView</w:t>
      </w:r>
    </w:p>
    <w:p w14:paraId="13A1FE6C" w14:textId="77777777" w:rsidR="009131E6" w:rsidRDefault="009131E6" w:rsidP="009131E6">
      <w:r>
        <w:lastRenderedPageBreak/>
        <w:t>2020-12-24T12:08:51.000Z Heute Morgen habe ich  einen Bekannten getroffen, der sagte mir:„Ich muss auch nichts beachten. Ich darf mich bloß nicht erwischen lassen. Es ist alles sowie immer. Vor allem die Qualität der Berichterstattung.“In diesem Sinne, Frohe Weihnachten!The following media includes potentially sensitive content. Change settingsView</w:t>
      </w:r>
    </w:p>
    <w:p w14:paraId="48AA37EC" w14:textId="77777777" w:rsidR="009131E6" w:rsidRDefault="009131E6" w:rsidP="009131E6">
      <w:r>
        <w:t>2020-12-24T08:38:04.000Z Besinnung das Wort dieser Tage. Mögen wir uns besinnen, was wichtig war, was nicht. Was gut war und was schlecht. Was edel war und was gemein und niederträchtig. Viele Dinge bekommen ihr endgültiges Gesicht erst mit dem nötigen zeitlichen Abstand – wenn wir uns besonnen haben.The following media includes potentially sensitive content. Change settingsViewJens Kestner</w:t>
      </w:r>
    </w:p>
    <w:p w14:paraId="45302589" w14:textId="77777777" w:rsidR="009131E6" w:rsidRDefault="009131E6" w:rsidP="009131E6">
      <w:r>
        <w:t>2020-12-20T10:17:39.000Z Lastenfahrräder, Einhörner, grenzenlose #Migration, innere Sicherheit je nach Stimmungsbild und vieles mehr erwarten uns. #Baerbock &amp; #Habeck stehen für den Niedergang unserer Nation. Hoffentlich ist alles nur ein böser Weihnachtstraum.....The following media includes potentially sensitive content. Change settingsView</w:t>
      </w:r>
    </w:p>
    <w:p w14:paraId="631CD993" w14:textId="77777777" w:rsidR="009131E6" w:rsidRDefault="009131E6" w:rsidP="009131E6">
      <w:r>
        <w:t>2020-12-15T06:23:42.000Z Normalerweise sind die Kanaren für unendlich viel Sonne bekannt. Nun scheint sich das zu ändern, in unendlich viele illegale Migranten. https://kanarenmarkt.de/161363/migranten-krise-gran-canaria-bis-es-knallt.html…The following media includes potentially sensitive content. Change settingsView</w:t>
      </w:r>
    </w:p>
    <w:p w14:paraId="64D3D051" w14:textId="77777777" w:rsidR="009131E6" w:rsidRDefault="009131E6" w:rsidP="009131E6">
      <w:r>
        <w:t>2020-12-13T21:05:27.000Z Gerade gelesen: "Die einzige Waffe gegen #Corona ist der gesunde Menschenverstand. Allerdings sind die meisten Menschen unbewaffnet!"</w:t>
      </w:r>
    </w:p>
    <w:p w14:paraId="2CEB8D31" w14:textId="77777777" w:rsidR="009131E6" w:rsidRDefault="009131E6" w:rsidP="009131E6">
      <w:r>
        <w:t>2020-12-14T14:09:02.000Z #Söder hat nichts weiter erreicht als mediale Aufmerksamkeit und einen Rekord in der Bescheidung von Persönlichkeitsrechten und #Freiheit.Ich dachte, #Außengrenzen könnten nicht kontrolliert werden?! Hat man uns das nicht immer erz</w:t>
      </w:r>
      <w:r>
        <w:rPr>
          <w:rFonts w:hint="eastAsia"/>
        </w:rPr>
        <w:t>ä</w:t>
      </w:r>
      <w:r>
        <w:t>hlt?The following media includes potentially sensitive content. Change settingsView</w:t>
      </w:r>
    </w:p>
    <w:p w14:paraId="63945B81" w14:textId="77777777" w:rsidR="009131E6" w:rsidRDefault="009131E6" w:rsidP="009131E6">
      <w:r>
        <w:t>2020-12-13T16:07:44.000Z Der #AfD #Jugend gehört die #Zukunft.Junge Alternative Sachsen-Anhalt@JASachsenAnhalt · Dec 13, 2020Desweiteren hat uns @M_Reichardt_AfD als Gast mit seiner Anwesenheit geehrt  Wir wir freuen uns schon auf eine erfolgreiche Zusammenarbeit im Superwahljahr 2021@AfD_LSA@JASachsenAnhalt #AfDwirkt #JAhilft twitter.com/JASachsenAnhal…</w:t>
      </w:r>
    </w:p>
    <w:p w14:paraId="4D874160" w14:textId="77777777" w:rsidR="009131E6" w:rsidRDefault="009131E6" w:rsidP="009131E6">
      <w:r>
        <w:t>2020-12-13T05:16:38.000Z Die unendliche Geschichte ist eigentlich ein Fantasyfilm von 1984, im Bezug auf unsere BW leider nicht mit einem positiven Bezug. Vielmehr wird hier das unendliche Versagen der #Altparteien jeden Tag erneut deutlich.The following media includes potentially sensitive content. Change settingsView</w:t>
      </w:r>
    </w:p>
    <w:p w14:paraId="58E3CDB9" w14:textId="77777777" w:rsidR="009131E6" w:rsidRDefault="009131E6" w:rsidP="009131E6">
      <w:r>
        <w:t>2020-12-12T11:43:45.000Z „Seit jeher ist die Angst ein Werkzeug, Menschen zu formieren und zum Gehorsam zu zwingen. Zwischen Schutz und Gehorsam besteht ein unlösbarer Zusammenhang.“Klaus Kunze@KlausKunze3 · Dec 12, 2020Das Angstkartell von #Politik, #Medien und #Finanzkapital http://klauskunze.com/blog/2020/12/12/das-angstkartell-von-politik-medien-und-finanzkapital/… #Angst #Corona #Sozialtechnik #Kapital #Kapitalismus</w:t>
      </w:r>
    </w:p>
    <w:p w14:paraId="365827D8" w14:textId="77777777" w:rsidR="009131E6" w:rsidRDefault="009131E6" w:rsidP="009131E6">
      <w:r>
        <w:t>2020-12-10T21:31:04.000Z Kurs halten! Unerschütterlich Kurs halten!“#KESTNER #AfD #PatriotismusMartin Hohmann@HohmannMdb · Dec 10, 2020Dr. Alfred #Dregger wäre heute 100 Jahre alt geworden. Sein Vermächtnis: „In abendländischen Werten feststehen, den Patriotismus zur Kraftquelle machen (...) und unerschütterlich Kurs halten!“https://facebook.com/martinhohmannmdb/photos/a.1942545316060681/2747452088903329/…#CDU #AfD #Hohmann @osthessennewsde @fuldaerzeitung</w:t>
      </w:r>
    </w:p>
    <w:p w14:paraId="6EFD6A0C" w14:textId="77777777" w:rsidR="009131E6" w:rsidRDefault="009131E6" w:rsidP="009131E6">
      <w:r>
        <w:lastRenderedPageBreak/>
        <w:t>2020-12-09T13:48:52.000Z Unser @S_Muenzenmaier in Bestform Sebastian Münzenmaier, MdB@S_Muenzenmaier · Dec 9, 2020Auch in der heutigen Generaldebatte zum Haushalt gab es im #Bundestag wieder klare Kante gegen die katastrophale Politik von Angela #Merkel! "Ihr Abschied ist die Tür zur Zukunft unseres Landes"</w:t>
      </w:r>
    </w:p>
    <w:p w14:paraId="0ADA53BC" w14:textId="77777777" w:rsidR="009131E6" w:rsidRDefault="009131E6" w:rsidP="009131E6">
      <w:r>
        <w:t>2020-12-02T05:12:05.000Z Der Blick auf Deutschland sollte zuerst erfolgen und dann #Europa. Oder kurz, #Germany First alles andere macht keinen Sinn. Europa ist ein Kontinent und kein #Staat, auch wenn einige sich das wünschen.Freilich-Magazin@FreilichMagazin · Dec 1, 2020Eine Orientierung an Landes- und Bündnisverteidigung fordert @KestnerJens von der @AfD.https://freilich-magazin.at/spd-will-bruessel-armee-ueberfluessig-wie-ein-kropf/…</w:t>
      </w:r>
    </w:p>
    <w:p w14:paraId="74CB130F" w14:textId="77777777" w:rsidR="009131E6" w:rsidRDefault="009131E6" w:rsidP="009131E6">
      <w:r>
        <w:t>2020-12-02T05:05:15.000Z Technologie die sich weiterentwickelt und welche Auswirkungen das für einen Konflikt(Schlachtfeld) haben kann ließt man hier.Während andere Nationen Ihre Verteidigungsbereitschaft ausbauen, setzen wir auf „Einhörner“. #KESTNER #AfD #bundeswehr #DrohnenThe following media includes potentially sensitive content. Change settingsView</w:t>
      </w:r>
    </w:p>
    <w:p w14:paraId="2DA71665" w14:textId="77777777" w:rsidR="009131E6" w:rsidRDefault="009131E6" w:rsidP="009131E6">
      <w:r>
        <w:t>2020-11-28T16:38:21.000Z Die Delegierten des 11. #Bundesparteitags der #AfD in #Kalkar haben dem Leitantrag zur #Renten- und Sozialpolitik mit überragender Mehrheit von 88 % zugestimmt.</w:t>
      </w:r>
    </w:p>
    <w:p w14:paraId="7E12E28D" w14:textId="77777777" w:rsidR="009131E6" w:rsidRDefault="009131E6" w:rsidP="009131E6">
      <w:r>
        <w:t>2020-11-28T11:37:06.000Z Unser #AfD #Parteitag in Kalkar mit unserem Bundessprecher Tino Crupalla.The following media includes potentially sensitive content. Change settingsView</w:t>
      </w:r>
    </w:p>
    <w:p w14:paraId="358A2E77" w14:textId="77777777" w:rsidR="009131E6" w:rsidRDefault="009131E6" w:rsidP="009131E6">
      <w:r>
        <w:t>2020-11-23T14:07:18.000Z Das Corona-Schreckgespenst hat gesprochen.Hui-Buh der SPD, oder was davon noch übrig ist. Man wünscht sich zu Weihnachten vor allem eines, dass aus dem lauten Bach auf ewig ein säuselndes Rinnsal wird. https://welt.de/sport/article220777512/Karl-Lauterbach-Koennte-mir-vorstellen-dass-wir-den-Freizeitsport-komplett-verbieten.html… #KESTNER #AfD #Corona #SPDThe following media includes potentially sensitive content. Change settingsView</w:t>
      </w:r>
    </w:p>
    <w:p w14:paraId="11254CCC" w14:textId="77777777" w:rsidR="009131E6" w:rsidRDefault="009131E6" w:rsidP="009131E6">
      <w:r>
        <w:t xml:space="preserve">2020-11-19T06:28:28.000Z Diesen "#Lauterbach" habe ich mir mal gesichert. @AlexE1789 kommentiert: „Den Champus und den Hummer in der Hand blicke ich auf den Pöbel. Zeit die Steuern zu erhöhen, der Kaviar neigt sich dem Ende zu! Komm Genosse Pianist, greif in die Tasten.“ </w:t>
      </w:r>
    </w:p>
    <w:p w14:paraId="5EFFDF1C" w14:textId="77777777" w:rsidR="009131E6" w:rsidRDefault="009131E6" w:rsidP="009131E6">
      <w:r>
        <w:t>2020-11-18T12:55:26.000Z +++Wo sind wir eigentlich angekommen in diesem Land?!+++Alexander #Gauland, Vorsitzender der #AfD-Fraktion, in der Debatte zum 3. #Bevölkerungsschutzgesetz: "Wenn #Grundrechte in Notzeiten einfach weggeschoben werden, dann sind sie nichts wert!" #Infektionsschutzgesetz8:2325.4K views</w:t>
      </w:r>
    </w:p>
    <w:p w14:paraId="191F2D6F" w14:textId="77777777" w:rsidR="009131E6" w:rsidRDefault="009131E6" w:rsidP="009131E6">
      <w:r>
        <w:t>2020-11-17T16:53:46.000Z Sehr schöner Abend. 300 gegen den #Corona Wahnsinn... Danke für die Einladung nach #HalleJunge Alternative Sachsen-Anhalt@JASachsenAnhalt · Nov 17, 2020+++ #hal1611 +++Gestern lud die @AfD_LSA zur Kundgebung gegen #Corona-Maßnahemen der #Bundesregierung ein. Zu Gast waren u. a. @M_Reichardt_AfD, @O_KirchnerAfD, @P_Plattform, @UlrichSiegmund &amp; @KestnerJens seins Zeichens der Vorsitzende der @AfdNds.Show this thread</w:t>
      </w:r>
    </w:p>
    <w:p w14:paraId="5C1EC341" w14:textId="77777777" w:rsidR="009131E6" w:rsidRDefault="009131E6" w:rsidP="009131E6">
      <w:r>
        <w:t>2020-11-15T10:11:30.000Z „Den Opfern von #Krieg und #Gewaltherrschaft öffentlich ein Andenken bewahren, an #Frieden und #Versöhnung erinnern,das wollen wir am heutigen #Volkstrauertag.“ Landesvorsitzender Jens #Kestner</w:t>
      </w:r>
    </w:p>
    <w:p w14:paraId="23357CD7" w14:textId="77777777" w:rsidR="009131E6" w:rsidRDefault="009131E6" w:rsidP="009131E6">
      <w:r>
        <w:t>2020-11-15T09:58:11.000Z Man hätte diese schreckliche Tat nicht besser verstecken, durch fehlende Details und euphemistische Umschreibungen kleinschreiben können. Chapeau!Mein Beileid an die Hinterbliebenen und eine baldige Genesung wünsche ich den Verletzten.The following media includes potentially sensitive content. Change settingsView</w:t>
      </w:r>
    </w:p>
    <w:p w14:paraId="560310FB" w14:textId="77777777" w:rsidR="009131E6" w:rsidRDefault="009131E6" w:rsidP="009131E6">
      <w:r>
        <w:lastRenderedPageBreak/>
        <w:t>2020-11-15T08:36:58.000Z Zitat: „ Die Sozialdemokraten im Bundestag haben einen Plan für eine...“ -&gt; Meinung: Effiziente Verschwendung von Steuergeld... „entwickelt“!The following media includes potentially sensitive content. Change settingsView</w:t>
      </w:r>
    </w:p>
    <w:p w14:paraId="4EAF54F5" w14:textId="77777777" w:rsidR="009131E6" w:rsidRDefault="009131E6" w:rsidP="009131E6">
      <w:r>
        <w:t>2020-11-15T01:42:42.000Z So so - sie beklagt es - da werden sie jetzt aber Angst kriegen diese Schüler und zittern vor dieser entschlossen handelnden Regierung!The following media includes potentially sensitive content. Change settingsView</w:t>
      </w:r>
    </w:p>
    <w:p w14:paraId="375B2ACC" w14:textId="77777777" w:rsidR="009131E6" w:rsidRDefault="009131E6" w:rsidP="009131E6">
      <w:r>
        <w:t>2020-11-14T07:14:19.000Z DITIB bestimmt den Lehrplan der Imane genauso wie in der Türkei. DITIB ist auch in Deutschland unter Kontrolle und Aufsicht des  Präsidiums für religiöse Angelegenheiten der Türkei und dem türkischen Präsidenten direkt unterstellt. Finde den FehlerThe following media includes potentially sensitive content. Change settingsView</w:t>
      </w:r>
    </w:p>
    <w:p w14:paraId="3F85AE40" w14:textId="77777777" w:rsidR="009131E6" w:rsidRDefault="009131E6" w:rsidP="009131E6">
      <w:r>
        <w:t>2020-11-13T06:08:21.000Z Unser Heiko, wollte mal wieder zeigen wie Taff er ist. 65. Jahre #Bundeswehr und da schüttelt man einem Belgier die Hand. Es geht halt nichts über Fachpersonal in der Regierung. https://twitter.com/HeikoMaas/status/1326866101041565696…This Tweet is unavailable.</w:t>
      </w:r>
    </w:p>
    <w:p w14:paraId="067A9470" w14:textId="77777777" w:rsidR="009131E6" w:rsidRDefault="009131E6" w:rsidP="009131E6">
      <w:r>
        <w:t>2020-11-11T07:23:16.000Z Berlin, die gescheiterte Stadt an der Spree. Lieber RRG Senat: Nun habt Ihr doch endlich einen Flughafen. Jetzt kann via Flieger abgeschoben werden-  es gibt keine Ausreden mehr, wendet unsere Gesetze an!The following media includes potentially sensitive content. Change settingsView</w:t>
      </w:r>
    </w:p>
    <w:p w14:paraId="279D2F3B" w14:textId="77777777" w:rsidR="009131E6" w:rsidRDefault="009131E6" w:rsidP="009131E6">
      <w:r>
        <w:t>2020-11-09T08:00:27.000Z „Ohne den Kampf unserer mutigen mitteldeutschen Landsleute gegen die #DDR-Diktatur und für die #Einheit Deutschlands hätte es keinen #Mauerfall und keine #Wiedervereinigung unseres #Vaterland|es gegeben. Daran erinnern wir heute feierlich und voll Dankbarkeit.“ (Jens Kestner)</w:t>
      </w:r>
    </w:p>
    <w:p w14:paraId="5429BA28" w14:textId="77777777" w:rsidR="009131E6" w:rsidRDefault="009131E6" w:rsidP="009131E6">
      <w:r>
        <w:t>2020-11-09T06:28:23.000Z Ich frage mich, welche Einschränkungen man erleiden muss wenn man die #Impfung verweigert. Die Freiwilligkeit ist scheinheilig.The following media includes potentially sensitive content. Change settingsView</w:t>
      </w:r>
    </w:p>
    <w:p w14:paraId="5FD7748F" w14:textId="77777777" w:rsidR="009131E6" w:rsidRDefault="009131E6" w:rsidP="009131E6">
      <w:r>
        <w:t>2020-11-09T05:31:12.000Z Wer beliebig geworden ist, darf sich nicht darüber wundern das man für seine "Schafe" auch als beliebig wahrgenommen wird.The following media includes potentially sensitive content. Change settingsView</w:t>
      </w:r>
    </w:p>
    <w:p w14:paraId="679F7E98" w14:textId="77777777" w:rsidR="009131E6" w:rsidRDefault="009131E6" w:rsidP="009131E6">
      <w:r>
        <w:t>2020-11-07T17:12:55.000Z Donald #Trump erkennt Wahl seines Herausforderers Joe #Biden bei den US-Präsidentschaftswahlen nicht an. Zurecht! #USAelection2020</w:t>
      </w:r>
    </w:p>
    <w:p w14:paraId="6CC87597" w14:textId="77777777" w:rsidR="009131E6" w:rsidRDefault="009131E6" w:rsidP="009131E6">
      <w:r>
        <w:t xml:space="preserve">2020-11-03T17:34:33.000Z Landesvorsitzender Jens #Kestner zu den #USWahlen2020: „Der #Trump-Erfolg muss fortgesetzt werden. #AmericaFirst, wirtschaftliches Wachstum und der Kampf gegen das korrumpierte politische System, dafür steht Trump und dafür wird er gewählt.“ Wir wünschen viel Erfolg! </w:t>
      </w:r>
    </w:p>
    <w:p w14:paraId="61542308" w14:textId="77777777" w:rsidR="009131E6" w:rsidRDefault="009131E6" w:rsidP="009131E6">
      <w:r>
        <w:t>2020-11-06T14:10:55.000Z Danke, wir haben ja sonst keine Probleme. Und Berlin und andere Rot regierte Kommunen holen weitere von den griechischen Inseln. Glücksritter aus der 3. Welt, kultur- und bildungsfern - bis zum Ende ihrer Tage alimentiert vom deutschen Steuerzahler.The following media includes potentially sensitive content. Change settingsView</w:t>
      </w:r>
    </w:p>
    <w:p w14:paraId="73D0C970" w14:textId="77777777" w:rsidR="009131E6" w:rsidRDefault="009131E6" w:rsidP="009131E6">
      <w:r>
        <w:t>2020-11-06T05:37:22.000Z Wir müssen die Realitäten annehmen und politisch handeln, solange es uns noch möglich ist. https://freilich-magazin.at/es-ist-krieg-ihr-feiglinge/…#KESTNER #AfD #Krieg #EuropaThe following media includes potentially sensitive content. Change settingsView</w:t>
      </w:r>
    </w:p>
    <w:p w14:paraId="2BCCBE3B" w14:textId="77777777" w:rsidR="009131E6" w:rsidRDefault="009131E6" w:rsidP="009131E6">
      <w:r>
        <w:lastRenderedPageBreak/>
        <w:t>2020-11-05T13:03:51.000Z So lief die Auszählung in #Wisconsin. Mache sich jeder selbst ein Bild, on hier #Wahlbetrug sehr wahrscheinlich ist oder ob alles mit rechten Dingen zuging.</w:t>
      </w:r>
    </w:p>
    <w:p w14:paraId="68AAB0AD" w14:textId="77777777" w:rsidR="009131E6" w:rsidRDefault="009131E6" w:rsidP="009131E6">
      <w:r>
        <w:t>2020-11-04T07:30:35.000Z Klare Ansage  https://twitter.com/realDonaldTrump/status/1323864021167198209…This Tweet is unavailable.</w:t>
      </w:r>
    </w:p>
    <w:p w14:paraId="7748D57B" w14:textId="77777777" w:rsidR="009131E6" w:rsidRDefault="009131E6" w:rsidP="009131E6">
      <w:r>
        <w:t>2020-11-03T13:57:16.000Z Gedenken in der österreichischen Botschaft: Gemeinsam mit dem Vorstand der Fraktion habe ich in der österreichischen Botschaft Blumensträuße niedergelegt. Wir stehen an eurer Seite, liebe Österreicher. Gemeinsam verteidigen wir Europa. #Wien</w:t>
      </w:r>
    </w:p>
    <w:p w14:paraId="4032BA75" w14:textId="77777777" w:rsidR="009131E6" w:rsidRDefault="009131E6" w:rsidP="009131E6">
      <w:r>
        <w:t>2020-11-03T09:47:50.000Z „Europa wird angegriffen. Nach #Dresden, #Nizza, #Lyon hat es nun #Wien getroffen. Der #Islamismus hat uns den Krieg erklärt - wir als #AfD haben den politischen Willen #Europa zu sichern!“ - Jens #Kestner zum #Terror der letzten Tage in Europa.</w:t>
      </w:r>
    </w:p>
    <w:p w14:paraId="7527EE32" w14:textId="77777777" w:rsidR="009131E6" w:rsidRDefault="009131E6" w:rsidP="009131E6">
      <w:r>
        <w:t>2020-10-29T17:02:19.000Z Unser Landesvorsitzender @KestnerJens gedenkt den Opfern des islamistischen Attentats in #Nizza und legt vor der Französischen Botschaft am Pariser Platz in #Berlin eine weiße Lilie nieder. Unsere Gedanken sind bei den Opfern und ihren Angehörigen. #RIP</w:t>
      </w:r>
    </w:p>
    <w:p w14:paraId="17E9F040" w14:textId="77777777" w:rsidR="009131E6" w:rsidRDefault="009131E6" w:rsidP="009131E6">
      <w:r>
        <w:t>2020-10-29T17:00:05.000Z Roy Kühne CDU ein Vertreter des Maskenzwangs erhält von Kubicki einen Ordungsruf weil er beim betreten und verlassen des Plenums keine Maske getragen hat. Wasser predigen und Wein trinken?</w:t>
      </w:r>
    </w:p>
    <w:p w14:paraId="04B272F0" w14:textId="77777777" w:rsidR="009131E6" w:rsidRDefault="009131E6" w:rsidP="009131E6">
      <w:r>
        <w:t>2020-10-29T09:21:55.000Z Wir werden von einem Kriegskabinett regiert!Alexander #Gauland, Vorsitzender der #AfD-Fraktion, antwortet auf die #Regierungserklärung von Angela #Merkel: „Eine #Corona-Diktatur auf Widerruf verträgt sich nicht mit unserer freiheitlich demokratischen Grundordnung!“ #Lockdown2</w:t>
      </w:r>
    </w:p>
    <w:p w14:paraId="4CF010B1" w14:textId="77777777" w:rsidR="009131E6" w:rsidRDefault="009131E6" w:rsidP="009131E6">
      <w:r>
        <w:t xml:space="preserve">2020-10-29T11:29:54.000Z </w:t>
      </w:r>
      <w:r>
        <w:rPr>
          <w:rFonts w:ascii="Cambria Math" w:hAnsi="Cambria Math" w:cs="Cambria Math"/>
        </w:rPr>
        <w:t>𝗜𝗺</w:t>
      </w:r>
      <w:r>
        <w:t xml:space="preserve"> </w:t>
      </w:r>
      <w:r>
        <w:rPr>
          <w:rFonts w:ascii="Cambria Math" w:hAnsi="Cambria Math" w:cs="Cambria Math"/>
        </w:rPr>
        <w:t>𝗚𝗲𝗱𝗲𝗻𝗸𝗲𝗻</w:t>
      </w:r>
      <w:r>
        <w:t xml:space="preserve"> </w:t>
      </w:r>
      <w:r>
        <w:rPr>
          <w:rFonts w:ascii="Cambria Math" w:hAnsi="Cambria Math" w:cs="Cambria Math"/>
        </w:rPr>
        <w:t>𝗮𝗻</w:t>
      </w:r>
      <w:r>
        <w:t xml:space="preserve"> </w:t>
      </w:r>
      <w:r>
        <w:rPr>
          <w:rFonts w:ascii="Cambria Math" w:hAnsi="Cambria Math" w:cs="Cambria Math"/>
        </w:rPr>
        <w:t>𝗱𝗶𝗲</w:t>
      </w:r>
      <w:r>
        <w:t xml:space="preserve"> </w:t>
      </w:r>
      <w:r>
        <w:rPr>
          <w:rFonts w:ascii="Cambria Math" w:hAnsi="Cambria Math" w:cs="Cambria Math"/>
        </w:rPr>
        <w:t>𝗧𝗲𝗿𝗿𝗼𝗿𝗼𝗽𝗳𝗲𝗿</w:t>
      </w:r>
      <w:r>
        <w:t xml:space="preserve"> </w:t>
      </w:r>
      <w:r>
        <w:rPr>
          <w:rFonts w:ascii="Cambria Math" w:hAnsi="Cambria Math" w:cs="Cambria Math"/>
        </w:rPr>
        <w:t>𝘃𝗼𝗻</w:t>
      </w:r>
      <w:r>
        <w:t xml:space="preserve"> </w:t>
      </w:r>
      <w:r>
        <w:rPr>
          <w:rFonts w:ascii="Cambria Math" w:hAnsi="Cambria Math" w:cs="Cambria Math"/>
        </w:rPr>
        <w:t>𝗡𝗶𝘇𝘇𝗮</w:t>
      </w:r>
      <w:r>
        <w:t>.https://google.de/amp/s/m.bild.de/news/2020/news/messer-terror-in-nizza-drei-tote-opfer-soll-enthauptet-worden-sein-73650690,view=amp.bildMobile.html…#Kestner #AfDFraktion #Bundestag #Nizza #Terrorhttps://jenskestner.deThe following media includes potentially sensitive content. Change settingsView</w:t>
      </w:r>
    </w:p>
    <w:p w14:paraId="30BD3649" w14:textId="77777777" w:rsidR="009131E6" w:rsidRDefault="009131E6" w:rsidP="009131E6">
      <w:r>
        <w:t>2020-10-27T05:34:42.000Z Heute Abend ganz großes Kino, Filmpremiere "Die Bundeswehr-Misere" des Arbeitskreises Verteidigung. #KESTNER #AfD #BundeswehrThe following media includes potentially sensitive content. Change settingsView</w:t>
      </w:r>
    </w:p>
    <w:p w14:paraId="65D85C25" w14:textId="77777777" w:rsidR="009131E6" w:rsidRDefault="009131E6" w:rsidP="009131E6">
      <w:r>
        <w:t>2020-10-26T15:17:06.000Z Heute startet in #Niedersachsen die erste große Kampagne unter dem Motto: „Stoppt die #Corona-Panik“ – „Gesicht zeigen für #Vernunft!“. Mit dieser Kampagne setzt die #AfD ein Zeichen gegen die Corona-#Politik der Bundes- und #Landesregierung.</w:t>
      </w:r>
    </w:p>
    <w:p w14:paraId="3853D82D" w14:textId="77777777" w:rsidR="009131E6" w:rsidRDefault="009131E6" w:rsidP="009131E6">
      <w:r>
        <w:t>2020-10-19T08:55:46.000Z Warum die #Grünen nicht nur als Koalitionspartner in Berlin eine krasse Fehlbesetzung wären, sondern generell in Deutschland keine wichtige Rolle spielen sollten, hat schwerwiegende Gründe. Landesvorsitzender der @afd-Niedersachsen @KestnerJens sagt warum.Grüne: „Eine volksfeindliche Anti-Deutschlandpartei!“Warum die Grünen nicht nur als erneute Koalitionspartner in Berlin eine krasse Fehlbesetzung wären, sondern ganz generell in Deutschland keine wichtige Rollefreilich-magazin.at</w:t>
      </w:r>
    </w:p>
    <w:p w14:paraId="0398FCEF" w14:textId="77777777" w:rsidR="009131E6" w:rsidRDefault="009131E6" w:rsidP="009131E6">
      <w:r>
        <w:t>2020-10-10T06:41:26.000Z Unsere #Vierbeiner aus der Schule für #Diensthundewesen der #Bundeswehr in #Ulmen, egal ob schon groß oder noch etwas kleiner, wünschen allen #Hundefreunde|n einen schönen #Welthundetag!#SKB</w:t>
      </w:r>
    </w:p>
    <w:p w14:paraId="1F2C1459" w14:textId="77777777" w:rsidR="009131E6" w:rsidRDefault="009131E6" w:rsidP="009131E6">
      <w:r>
        <w:lastRenderedPageBreak/>
        <w:t>2020-10-08T13:35:07.000Z Gute Frage!Panthea@Panthea2019 · Oct 7, 2020Wie sieht es eigentlich bei all der politisch motivierten Panik in den Krankenhäusern zur Zeit aus?</w:t>
      </w:r>
    </w:p>
    <w:p w14:paraId="791564A8" w14:textId="77777777" w:rsidR="009131E6" w:rsidRDefault="009131E6" w:rsidP="009131E6">
      <w:r>
        <w:t>2020-10-07T07:17:26.000Z „Die AfD ist keine rechtsextreme Partei“, so der Präsident des Verfassungsschutzes Haldenwang in der Anhörung im Innenausschuss zum Rechtsextremismus und Rassismus innerhalb der Polizei, gerade eben.</w:t>
      </w:r>
    </w:p>
    <w:p w14:paraId="44C3886D" w14:textId="77777777" w:rsidR="009131E6" w:rsidRDefault="009131E6" w:rsidP="009131E6">
      <w:r>
        <w:t>2020-10-05T05:53:10.000Z 10.000 #Follower!  Vielen Dank für den großartigen Support. Kämpfen, schützen, helfen! Für #Deutschland! Mit Panzer, Heli oder Grenadier - das ist das #Heer! Unser Kanal zeigt, was wirklich läuft. Also bleibt dran. Wir freuen uns auf die nächsten 10.000! #Bundeswehr #Twitter</w:t>
      </w:r>
    </w:p>
    <w:p w14:paraId="1C55A022" w14:textId="77777777" w:rsidR="009131E6" w:rsidRDefault="009131E6" w:rsidP="009131E6">
      <w:r>
        <w:t>2020-10-02T10:27:07.000Z Der Sprecher der @AfdNds, @KestnerJens, berichtet im Bundestag aus einer sehr persönlichen Perspektive über die Erinnerungen an das geteilte Deutschland und die #Wiedervereinigung:Jens Kestner zu 30 Jahren deutsche EinheitDer Bundestagsabgeordnete Jens Kestner wurde in Niedersachsen nahe der damals innerdeutschen Grenze geboren, ist dort aufgewachsen und steht heute dem dortig...youtube.com</w:t>
      </w:r>
    </w:p>
    <w:p w14:paraId="1BECE65C" w14:textId="77777777" w:rsidR="009131E6" w:rsidRDefault="009131E6" w:rsidP="009131E6">
      <w:r>
        <w:t>2020-09-18T14:50:53.000Z Details zur "Familie" würden vermutlich den Unmut in der Bevölkerung schüren . Respekt für die Rettungskräfte?  Weiß die "Welt" eigentlich mehr zu einem der Räuber aus Celle? "35 Jahre' ist als Info zur Identität etwas mager. https://welt.de/vermischtes/article216011456/Polizeieinsatz-in-Bielefeld-Grossfamilie-behindert-Notaerzte.html…#KESTNER #AfD #RespektThe following media includes potentially sensitive content. Change settingsView</w:t>
      </w:r>
    </w:p>
    <w:p w14:paraId="6A4E1F20" w14:textId="77777777" w:rsidR="009131E6" w:rsidRDefault="009131E6" w:rsidP="009131E6">
      <w:r>
        <w:t>2020-09-12T19:17:13.000Z Harte Arbeit und gute Vorbereitung zahlen sich aus: Herzlichen Glückwunsch zur Wahl zum Landesvorsitzenden der @AfDNds, @KestnerJens. Bleiben wir geeint &amp; bleiben wir Alternative!</w:t>
      </w:r>
    </w:p>
    <w:p w14:paraId="520D084F" w14:textId="77777777" w:rsidR="009131E6" w:rsidRDefault="009131E6" w:rsidP="009131E6">
      <w:r>
        <w:t>2020-09-09T12:30:37.000Z Dr. Bernd Baumann, AfD@BerndBaumannAfD · Sep 9, 2020#AfD fordert als einzige Partei konsequent: Epidemische Lage aufheben und #Coronamaßnahmen beenden. Viel zu lang schon beschneidet die #Bundesregierung die #Grundrechte und das #Wirtschaftsleben. Es ist #AlarmstufeRot  https://preview.tinyurl.com/y5mxnqy3</w:t>
      </w:r>
    </w:p>
    <w:p w14:paraId="590497F0" w14:textId="77777777" w:rsidR="009131E6" w:rsidRDefault="009131E6" w:rsidP="009131E6">
      <w:r>
        <w:t>2020-09-06T07:15:11.000Z Eine schöne Beschreibung....Hans-Georg Maaßen@HGMaassen · Sep 5, 2020Ein hochrangiger NATO-General sagte mir heute, Frau von der Leyen hatte viele politische Niederlagen erlitten, aber sie war in ihren Folien unbesiegt.</w:t>
      </w:r>
    </w:p>
    <w:p w14:paraId="2045B8D7" w14:textId="77777777" w:rsidR="009131E6" w:rsidRDefault="009131E6" w:rsidP="009131E6">
      <w:r>
        <w:t>2020-09-06T07:00:00.000Z +++Umweltzerstörung fürs Klima!+++Wir als #AfD-Fraktion sind für den Erhalt der deutschen Kulturlandschaft und stellen uns dem #Energiewende-Wahnsinn entgegen. Die grüne Heuchelei beim Umweltschutz muss ein Ende haben! #Reinhardswald #Klimakrise4:169.7K views</w:t>
      </w:r>
    </w:p>
    <w:p w14:paraId="2DD0E41A" w14:textId="77777777" w:rsidR="009131E6" w:rsidRDefault="009131E6" w:rsidP="009131E6">
      <w:r>
        <w:t>2020-09-01T08:24:52.000Z Die neue Ausgabe "Wehrmedizinische Monatszeitschrift" ist #online verfügbar. #SanDstBw #BundeswehrSanitätsdienst der Bundeswehr@SanDstBw · Sep 1, 2020In der aktuellen Ausgabe der #Wehrmedizinischen #Monatsschrift dreht sich alles um die Leistungen des #Sanitätsdienst|es in Zeiten von #Corona. Die gedruckten Ausgaben sind schon unterwegs in die Briefkästen, alle Artikel sind aber auch online verfügbar: http://bit.ly/2QExncs</w:t>
      </w:r>
    </w:p>
    <w:p w14:paraId="41CB84AC" w14:textId="77777777" w:rsidR="009131E6" w:rsidRDefault="009131E6" w:rsidP="009131E6">
      <w:r>
        <w:t xml:space="preserve">2020-08-31T06:37:17.000Z Das Ergebnis der liberalen Politk in Schweden gegenüber "Multikulti" und dem nicht Durchsetzen von Recht und Gesetz. Wenn Sie Parallelen zu Berlin und anderen von SPD und Grünen regierten Großstädten sehen, liegen sie richtig. </w:t>
      </w:r>
      <w:r>
        <w:lastRenderedPageBreak/>
        <w:t>https://nzz.ch/panorama/kriminelle-banden-terrorisieren-und-kontrollieren-goeteborg-ld.1573986…#KESTNER #AfD #BerlinThe following media includes potentially sensitive content. Change settingsView</w:t>
      </w:r>
    </w:p>
    <w:p w14:paraId="37ADA269" w14:textId="77777777" w:rsidR="009131E6" w:rsidRDefault="009131E6" w:rsidP="009131E6">
      <w:r>
        <w:t>2020-08-26T08:36:39.000Z Verbot der #Coronademo: Das ist ein harter Schlag gegen die Bürger- und Freiheitsrechte in Deutschland und der Kotau des Rechtsstaates vor dem Meinungsdruck der etablierten Parteien. Hier wird das Grundgesetz mit Füßen getreten!</w:t>
      </w:r>
    </w:p>
    <w:p w14:paraId="1B3C6D83" w14:textId="77777777" w:rsidR="009131E6" w:rsidRDefault="009131E6" w:rsidP="009131E6">
      <w:r>
        <w:t>2020-08-25T12:38:10.000Z Jedem #AfDler eine Stimme! Delegiertenparteitage bergen Gefahr Entmündigung der Mitglieder &amp; können dazu führen, dass persönliche Interessen von  Funktionsträgern die politische #Ausrichtung der #Partei überlagern.@KestnerJens #Niedersachsenhttp://dieafd.de/?p=21192 @politweltJedem AfDler eine Stimme! Delegiertenparteitage bergen Gefahr Entmündigung der MitgliederKestner kann‘s! – Vorstellung der Mannschaft zur Wahl des Landesvorstandes der AfD Niedersachsen Beim Sommerfest des AfD Kreisverbandes Northeim hat der Kandidat Jens Kestner seine Mannschaft…politwelt.de</w:t>
      </w:r>
    </w:p>
    <w:p w14:paraId="78420C7C" w14:textId="77777777" w:rsidR="009131E6" w:rsidRDefault="009131E6" w:rsidP="009131E6">
      <w:r>
        <w:t>2020-08-21T09:10:40.000Z Was Annegret Kramp-Karrenbauer in ihren Träumen gesehen haben mag, wahrscheinlich mit Herrn Staatssekretär Tauber in Uniform eines imperialen Kampfpiloten auf der Brücke, baut nun die Republik Korea (Südkorea). https://cnn.com/2020/08/12/asia/south-korea-aircraft-carrier-intl-hnk-scli/index.html…#KESTNER #AfD #Flugzeugträger #BundeswehrThe following media includes potentially sensitive content. Change settingsView</w:t>
      </w:r>
    </w:p>
    <w:p w14:paraId="18E5DF58" w14:textId="77777777" w:rsidR="009131E6" w:rsidRDefault="009131E6" w:rsidP="009131E6">
      <w:r>
        <w:t>2020-08-19T12:28:59.000Z Versuchter Mord an 2 Polizisten &amp; nach Feststellung der Personalien wird man in B. wieder auf freien Fuß gesetzt. Wäre hier nicht der Schußwaffengebrauch gerechtfertigt? Zur Nat.  der beiden Raser kein Hinweis - wobei in Berlin damit alles gesagt ist.The following media includes potentially sensitive content. Change settingsView</w:t>
      </w:r>
    </w:p>
    <w:p w14:paraId="45B5F4D5" w14:textId="77777777" w:rsidR="009131E6" w:rsidRDefault="009131E6" w:rsidP="009131E6">
      <w:r>
        <w:t>2020-08-12T07:41:24.000Z Nun ja, was soll man da sagen. Nur gut das ich kein Fußballfan bin...1. FC Köln@fckoeln · Aug 11, 2020#effzeh-Charta nicht gelesen?Diese Kündigung bestätigen wir gern. Und danke für die Idee mit dem Trikot.Hadi tschüss.Show this thread</w:t>
      </w:r>
    </w:p>
    <w:p w14:paraId="707E5C41" w14:textId="77777777" w:rsidR="009131E6" w:rsidRDefault="009131E6" w:rsidP="009131E6">
      <w:r>
        <w:t>2020-08-11T17:00:22.000Z So ist es, wie Kollege Chrupalla es vorgetragen hat!Tino Chrupalla@Tino_Chrupalla · Aug 11, 2020Freiheitspartei AfD gegen Panikorchester-FDP: im Umgang mit der Maske werbe ich um etwas Gelassenheit und verweise stets auf die Verhältnismäßigkeit. Wir sagen: Maske tragen soll freiwillig sein, in den Schulen gehören sie aber verboten! https://zdf.de/nachrichten/zdf-morgenmagazin/maskenpflicht-im-moma-duell-100.html…</w:t>
      </w:r>
    </w:p>
    <w:p w14:paraId="3AA61164" w14:textId="77777777" w:rsidR="009131E6" w:rsidRDefault="009131E6" w:rsidP="009131E6">
      <w:r>
        <w:t>2020-08-11T16:40:45.000Z Muss man sich merken wenn einen demnächst die „Zettelhexe“ein Parkticket erteilen will. "Du blöde Zettelhexe" galt nur meiner Frau mit ihrem unleserlichen Einkaufszettel, Euer Ehren. Doppel schwör!Der Clan feiert, Köterrasse erneut vorgeführt!The following media includes potentially sensitive content. Change settingsView</w:t>
      </w:r>
    </w:p>
    <w:p w14:paraId="0FF5F2D6" w14:textId="77777777" w:rsidR="009131E6" w:rsidRDefault="009131E6" w:rsidP="009131E6">
      <w:r>
        <w:t>2020-08-10T16:32:02.000Z Wenn Berlins Bürgermeister Michael Müller, Kevin Kühnert und Sawsan Chebli sich um ein und dasselbe Bundestagsmandat streiten, ist das dann eine eigene olympische Disziplin wie "Wettkampf der politisch Unfähigen"?</w:t>
      </w:r>
    </w:p>
    <w:p w14:paraId="6971B67C" w14:textId="77777777" w:rsidR="009131E6" w:rsidRDefault="009131E6" w:rsidP="009131E6">
      <w:r>
        <w:t>2020-08-08T17:56:58.000Z Es sind unsere Beamten, Sie verdienen jede Unterstützung !Hans-Georg Maaßen@HGMaassen · Aug 8, 2020Hier eine Polizeimitteilung zu den linksextrem. Ausschreitungen in Berlin. Ich lese darüber zu wenig in den Medien. 34 Polizisten wurden verletzt. Ein Polizist musste notoperiert werden. Auch Polizisten, die ihr Leben für uns einsetzen, sind Menschen.https://berlin.de/polizei/polizeimeldungen/pressemitteilung.972902.php…</w:t>
      </w:r>
    </w:p>
    <w:p w14:paraId="4A729C78" w14:textId="77777777" w:rsidR="009131E6" w:rsidRDefault="009131E6" w:rsidP="009131E6">
      <w:r>
        <w:lastRenderedPageBreak/>
        <w:t>2020-08-08T13:05:21.000Z Brauchen wir jetzt die Justizvollzugsanstalt für das dritte Geschlecht "Divers"? https://twitter.com/FlinkFeed_com/status/1291600065354752000…This Tweet is unavailable.</w:t>
      </w:r>
    </w:p>
    <w:p w14:paraId="29E9973D" w14:textId="77777777" w:rsidR="009131E6" w:rsidRDefault="009131E6" w:rsidP="009131E6">
      <w:r>
        <w:t>2020-08-08T06:31:31.000Z Ich möchte Sie so früh am Morgen nicht beunruhigen, aber würde Rot-Rot-Grün bei den nächsten Wahlen die Bundesregierung stellen, wird das Berliner Landesregierungsmodell auf die gesamte Republik ausgedehnt.</w:t>
      </w:r>
    </w:p>
    <w:p w14:paraId="015BCB5E" w14:textId="77777777" w:rsidR="009131E6" w:rsidRDefault="009131E6" w:rsidP="009131E6">
      <w:r>
        <w:t>2020-08-06T19:14:59.000Z Der persönliche Rechtsberater des U.S.-Präsidenten, Rudy Giuliani, bezeichnet „Black Lives Matter“ als inländische Terrororganisation.Rudy Giuliani wildly claims BLM are a 'domestic terror group' who 'hate white men in particular'No proof exists suggesting Black Lives Matter political organisation is behind any terrorist attacksindependent.co.uk</w:t>
      </w:r>
    </w:p>
    <w:p w14:paraId="39957E36" w14:textId="77777777" w:rsidR="009131E6" w:rsidRDefault="009131E6" w:rsidP="009131E6">
      <w:r>
        <w:t>2020-08-04T14:10:51.000Z Kollege Wiehle hat hat eines vergessen, im Handwerk gibt es noch genügend Ausbildungsplätze für den SPD Nachwuchs... damit er dann mal weiß, was Arbeit bedeutet mit allem was dazu gehört. Also auf zur nächsten Handwerkskammer Kevin Wolfgang Wiehle, MdB@WolfgangWiehle · Aug 4, 2020#Kuehnert, in der freien Wirtschaft wahrscheinlich ein Niemand, will im kommenden Jahr für den #Bundestag kandidieren.Bei so viel Fachpersonal in #Berlin, braucht sich die #SPD nicht wundern, wenn die 5% schneller erreicht werden, als gedacht.#AfDhttps://welt.de/politik/deutschland/article212820455/Kevin-Kuehnert-gibt-Juso-Vorsitz-vorzeitig-auf-und-kandidiert-fuer-Bundestag.html…</w:t>
      </w:r>
    </w:p>
    <w:p w14:paraId="3717A5C6" w14:textId="77777777" w:rsidR="009131E6" w:rsidRDefault="009131E6" w:rsidP="009131E6">
      <w:r>
        <w:t>2020-07-30T10:21:49.000Z Schöne Bilder. Panzer Hurra!Heer@Deutsches_Heer · Jul 29, 2020Laden - Feuern - Treffen: Das #Panzerlehrbataillon93 #Heer hält sich mit Kampfpanzern #Leopard2A6 auf dem Truppenübungsplatz #Klietz, #SachsenAnhalt, einsatzbereit. Thema: #Ausbildung zu Richt- und Ladeschützen im scharfen Schuss. #PanzerHurra #Panzer</w:t>
      </w:r>
    </w:p>
    <w:p w14:paraId="213F7F2A" w14:textId="77777777" w:rsidR="009131E6" w:rsidRDefault="009131E6" w:rsidP="009131E6">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1BFE26C2" w14:textId="77777777" w:rsidR="009131E6" w:rsidRDefault="009131E6" w:rsidP="009131E6">
      <w:r>
        <w:t>2020-07-27T13:51:16.000Z Jens Kestner: Unsere #Bundeswehr ist die letzte Lebensversicherung, die unser Land &amp; Volk hat. Sie soll unser #Volk &amp; unsere #Heimat verteidigen. Sie muss auf allen Ebenen befähig werden ihrem Auftrag nachzukommen.@KestnerJens #AfD #Bundestaghttp://dieafd.de/?p=20821 @politweltUnsere Bundeswehr ist die letzte Lebensversicherung, die unser Land &amp; Volk hatJens Kestner – Mein Grund für das Grundgesetz Unsere Streitkräfte, unsere Bundeswehr sind ein unabdingbarer Teil unseres Staates.  Unsere Bundeswehr soll unser Volk, unser Land und unsere Hei…politwelt.de</w:t>
      </w:r>
    </w:p>
    <w:p w14:paraId="0021924F" w14:textId="77777777" w:rsidR="009131E6" w:rsidRDefault="009131E6" w:rsidP="009131E6">
      <w:r>
        <w:t>2020-07-24T16:56:21.000Z Leider greifen Sie recht oft ins falsche Register. Haben sie sich schon bei dem Kameraden persönlich entschuldigt? Vermutlich nicht....Fritz Felgentreu@fritzfelgentreu · Jul 24, 2020Der schwache Panorama-Beitrag war, wie sich gezeigt hat, keine ausreichende Grundlage für meine heftige Reaktion gestern. Dass Fragen zu klären bleiben, ist klar, muss auch passieren. Aber ich habe ins falsche Register gegriffen, um das zu fordern. Hier eine faire Einschätzung: twitter.com/CarloMasala1/s</w:t>
      </w:r>
      <w:r>
        <w:rPr>
          <w:rFonts w:hint="eastAsia"/>
        </w:rPr>
        <w:t>…</w:t>
      </w:r>
    </w:p>
    <w:p w14:paraId="22F68C29" w14:textId="77777777" w:rsidR="009131E6" w:rsidRDefault="009131E6" w:rsidP="009131E6">
      <w:r>
        <w:t>2020-07-24T16:46:33.000Z Ein hochqualifizierter Zuwanderer der sicher von sogen. "Seenotrettern" nach EU gebracht wurde. Vermutlich im pharma.Bereich (Fachausdruck für Drogenhandel) tätig. Einer der Zuwanderer die hier dringendst gebraucht werden.SPD Schulz:Goldstück abholen!The following media includes potentially sensitive content. Change settingsView</w:t>
      </w:r>
    </w:p>
    <w:p w14:paraId="676BC1DB" w14:textId="77777777" w:rsidR="009131E6" w:rsidRDefault="009131E6" w:rsidP="009131E6">
      <w:r>
        <w:lastRenderedPageBreak/>
        <w:t>2020-07-23T14:26:08.000Z Herr Felgentreu @fritzfelgentreu da hätten Sie auch gleich rufen können  "Eine Hexe, verbrennt sie" vielleicht überdenken sie Ihre Worte noch einmal.... In dubio pro reo wäre hier angebracht und nichts anderes.The following media includes potentially sensitive content. Change settingsView</w:t>
      </w:r>
    </w:p>
    <w:p w14:paraId="2BF8E94B" w14:textId="77777777" w:rsidR="009131E6" w:rsidRDefault="009131E6" w:rsidP="009131E6">
      <w:r>
        <w:t>2020-07-21T05:59:03.000Z „Historischer Tag für Europa!“ wohl eher  Ausgabenorgien auf deutsche Kosten  Geldgeschenke an Euro-Südland Staatlichkeit der EU wird weiter vorangetrieben...Ein weiterer trauriger Tag für Deutschland.Emmanuel Macron@EmmanuelMacronOfficiel du gouvernement - France · Jul 21, 2020Jour historique pour l’Europe !</w:t>
      </w:r>
    </w:p>
    <w:p w14:paraId="071AA9F5" w14:textId="77777777" w:rsidR="009131E6" w:rsidRDefault="009131E6" w:rsidP="009131E6">
      <w:r>
        <w:t>2020-07-20T07:24:45.000Z Spezialisierte Kräfte #EGB #Heer im Orts- und Häuserkampf: Die #Sprengladung ist angebracht. Die Anspannung und der Adrenalinspiegel steigen. Hinter der Tür wartet der Feind, aber auch Geiseln, die befreit werden müssen. Schaut rein: https://bit.ly/3hkAUIq #Bundeswehr</w:t>
      </w:r>
    </w:p>
    <w:p w14:paraId="24F6C8F6" w14:textId="77777777" w:rsidR="009131E6" w:rsidRDefault="009131E6" w:rsidP="009131E6">
      <w:r>
        <w:t>2020-07-19T09:03:17.000Z Letzte Nacht war die #Partyszene in #Frankfurt aktiv: Die Feiernden™ verwüsten den #Opernplatz, verletzen dabei aber nur wenige Polizisten.https://bild.de/regional/frankfurt/frankfurt-aktuell/40-festnahmen-flaschen-werfer-verletzen-polizisten-am-opernplatz-71964350.bild.html###wt_ref=https%3A%2F%2Ft.co%2FVq2zFFOXMe%3Famp%3D1&amp;wt_t=1595148681103…</w:t>
      </w:r>
    </w:p>
    <w:p w14:paraId="2A885E9C" w14:textId="77777777" w:rsidR="009131E6" w:rsidRDefault="009131E6" w:rsidP="009131E6">
      <w:r>
        <w:t>2020-07-19T08:37:00.000Z "Party- und Eventszene" erreicht Hessen, es geht munter weiter. https://hessenschau.de/panorama/hunderte-randalieren-bei-freiluft-party-am-opernplatz,randale-opernplatz-100.html…#KESTNER #AfD #PartyundEventszene #HessenThe following media includes potentially sensitive content. Change settingsView</w:t>
      </w:r>
    </w:p>
    <w:p w14:paraId="4CA246F6" w14:textId="77777777" w:rsidR="009131E6" w:rsidRDefault="009131E6" w:rsidP="009131E6">
      <w:r>
        <w:t>2020-07-18T19:44:13.000Z Gemäß Grundgesetz will man Soldaten haben, es dürfen aber keine sein.. die Politik der Altparteien versteht die Truppe nicht.The following media includes potentially sensitive content. Change settingsView</w:t>
      </w:r>
    </w:p>
    <w:p w14:paraId="08891F5E" w14:textId="77777777" w:rsidR="009131E6" w:rsidRDefault="009131E6" w:rsidP="009131E6">
      <w:r>
        <w:t>2020-07-17T20:20:29.000Z Wohin sollte man eigentlich auswandern, wenn die EU endgültig islamisiert und eine heimliche Flucht noch möglich ist?</w:t>
      </w:r>
    </w:p>
    <w:p w14:paraId="0F84FE04" w14:textId="77777777" w:rsidR="009131E6" w:rsidRDefault="009131E6" w:rsidP="009131E6">
      <w:r>
        <w:t>2020-07-17T06:15:31.000Z Schön beschrieben..Panthea@Panthea2019 · Jul 17, 2020Deutscher Journalismus ist, wenn du deine eigene Wirtschaft kaputt schreibst, die Polizei verunglimpfst, bei der Bundeswehr nur Rechtsradikale siehst und weiten Teile der Bevölkerung Rassismus unterstellst, dich aber freust, wenn alle Gendersternchen richtig gesetzt werden.</w:t>
      </w:r>
    </w:p>
    <w:p w14:paraId="7C11A103" w14:textId="77777777" w:rsidR="009131E6" w:rsidRDefault="009131E6" w:rsidP="009131E6">
      <w:r>
        <w:t>2020-07-17T05:30:41.000Z Wie sagte es schon Bundeswehrgeneral Hanno Graf von Kielmansegg vor 20 Jahren:„Der Denunziation rechter Gesinnungen sind Tür und Tor geöffnet!“The following media includes potentially sensitive content. Change settingsView</w:t>
      </w:r>
    </w:p>
    <w:p w14:paraId="4B5AEDD2" w14:textId="77777777" w:rsidR="009131E6" w:rsidRDefault="009131E6" w:rsidP="009131E6">
      <w:r>
        <w:t>2020-07-16T08:04:33.000Z https://allafrica.com/stories/202007160092.html… Nigeria hat im Umgang mit Vergewaltigern anscheinend eine andere Vorgehensweise um eine Wiederholung von Straftaten zu verhindern.The following media includes potentially sensitive content. Change settingsView</w:t>
      </w:r>
    </w:p>
    <w:p w14:paraId="7A626355" w14:textId="77777777" w:rsidR="009131E6" w:rsidRDefault="009131E6" w:rsidP="009131E6">
      <w:r>
        <w:t>2020-07-16T05:20:57.000Z Was der Krüger Nationalpark in Südafrika für die "big five" ist, ist die Rigaerstrasse  für gewalttätige Linksextremisten: Ein von staatlichen Stellen eingerichtetes und geschütztes Naturschutzgebiet welches auf Kosten des Steuerzahlers unterhalten wird.The following media includes potentially sensitive content. Change settingsView</w:t>
      </w:r>
    </w:p>
    <w:p w14:paraId="2B89B01D" w14:textId="77777777" w:rsidR="009131E6" w:rsidRDefault="009131E6" w:rsidP="009131E6">
      <w:r>
        <w:lastRenderedPageBreak/>
        <w:t>2020-07-14T18:06:10.000Z Wieso soll man nicht selbst entscheiden dürfen &gt;130 km/h fahren zu dürfen? Welchen Nutzen hat das?  Was kommt als nächstes? Jeder Deutsche darf nur noch 250g rotes Fleisch pro Kalenderwoche verzehren?!https://welt.de/politik/deutschland/article211574047/Tempolimit-Habeck-will-bei-Wahlerfolg-der-Gruenen-130-durchsetzen.html…#Kestner #AfD  #Grünehttps://jenskestner.deThe following media includes potentially sensitive content. Change settingsView</w:t>
      </w:r>
    </w:p>
    <w:p w14:paraId="5C36024E" w14:textId="77777777" w:rsidR="009131E6" w:rsidRDefault="009131E6" w:rsidP="009131E6">
      <w:r>
        <w:t>2020-07-10T15:44:23.000Z Karl Marx zu Corona: "Das Sein bestimmt das Bewusstsein."Noch halten viele Beamte, Rentner und Hartzer den #Lockdown für ok. Ihr Einkommen stimmt ja, und leiden müssen nur Selbständige und Gefeuerte.Das wird sich bald ändern. Die Rezession frisst sich durch die Gesellschaft.</w:t>
      </w:r>
    </w:p>
    <w:p w14:paraId="1F0345E7" w14:textId="77777777" w:rsidR="009131E6" w:rsidRDefault="009131E6" w:rsidP="009131E6">
      <w:r>
        <w:t>2020-07-10T06:14:56.000Z Und hier wird der Ball wieder Rund. Wer jetzt über den Tellerrand blickt, der versteht auch warum unbedingt die Bundeswehr in Mali sein muss. Es geht hier nur um französische Interessen!The following media includes potentially sensitive content. Change settingsView</w:t>
      </w:r>
    </w:p>
    <w:p w14:paraId="5B9D610B" w14:textId="77777777" w:rsidR="009131E6" w:rsidRDefault="009131E6" w:rsidP="009131E6">
      <w:r>
        <w:t>2020-07-09T06:14:45.000Z Kahrs ist gegangen und sein billiges Double Ralf will die Bühne betreten. Mit diesem Personal wird die SPD keine Rolle mehr spielen.The following media includes potentially sensitive content. Change settingsView</w:t>
      </w:r>
    </w:p>
    <w:p w14:paraId="3FA0D0B1" w14:textId="77777777" w:rsidR="009131E6" w:rsidRDefault="009131E6" w:rsidP="009131E6">
      <w:r>
        <w:t>2020-07-07T15:49:04.000Z Egal bei welchem #Wetter, vor, während und nach #Corona, Tag und Nacht, ob Ostern, Weihnachten oder Sylvester...die #Flotte ist in #See - dank der vielen professionellen #Männer &amp; #Frauen der @deutschemarine.Wie hieran einem Tag im Juni.#FuerEuchGemeinsamStark #WIRSINDMARINE</w:t>
      </w:r>
    </w:p>
    <w:p w14:paraId="1772ED25" w14:textId="77777777" w:rsidR="009131E6" w:rsidRDefault="009131E6" w:rsidP="009131E6">
      <w:r>
        <w:t>2020-07-07T05:42:24.000Z Danke Frau Merkel! Ihre aus archaischen und Frauen verachtenden Kulturkreisen importierten "Messer Männer" haben ein weiteres Opfer gekostet. https://sueddeutsche.de/bayern/oberguenzburg-mann-ersticht-ehefrau-in-linienbus-1.4959158</w:t>
      </w:r>
      <w:r>
        <w:rPr>
          <w:rFonts w:hint="eastAsia"/>
        </w:rPr>
        <w:t>…</w:t>
      </w:r>
      <w:r>
        <w:t>#KESTNER #AfD #Messermänner #Recht #GesetzThe following media includes potentially sensitive content. Change settingsView</w:t>
      </w:r>
    </w:p>
    <w:p w14:paraId="2F006BED" w14:textId="77777777" w:rsidR="009131E6" w:rsidRDefault="009131E6" w:rsidP="009131E6">
      <w:r>
        <w:t>2020-07-06T16:35:02.000Z Eine Künstlerin, wohl eher eine Lebenskünstlerin. Aber so viel kann die Dame im Leben nicht gesehen oder erlebt haben, sonst würde nicht so ein dummes Zeug dabei raus kommen.rbb|24@rbb24 · Jul 6, 2020Die #Berliner Künstlerin Simone Dede Ayivi will mit einer interaktiven Karte dafür sorgen, dass koloniale Straßennamen und Denkmäler in #Deutschland aufgedeckt werden. https://rbb24.de/panorama/beitrag/2020/07/berlin-kolonalismus-umbenennung-strassen-karte-tearthisdown.html…</w:t>
      </w:r>
    </w:p>
    <w:p w14:paraId="3E392183" w14:textId="77777777" w:rsidR="009131E6" w:rsidRDefault="009131E6" w:rsidP="009131E6">
      <w:r>
        <w:t>2020-07-06T12:55:41.000Z **Mögliche aktuelle Schlagzeile**Der Struwwelpeter; Die Geschichte von den schwarzen Buben ist toxisch und rassistisch und muss im Zuge der Mohrenstraßen Umbenennung in Berlin umgehend auf den Index....mal sehen wann es soweit ist? Deutschland gleicht einem Irrenhaus...The following media includes potentially sensitive content. Change settingsView</w:t>
      </w:r>
    </w:p>
    <w:p w14:paraId="30C78432" w14:textId="77777777" w:rsidR="009131E6" w:rsidRDefault="009131E6" w:rsidP="009131E6">
      <w:r>
        <w:t>2020-07-03T11:36:50.000Z Da hat Frau #Chebli Recht. Ohne ihren muslimischen Migrationshintergrund würde sie sich bei der #SPD als Staatssekretärin für ausgedachte Migrationssachen nicht dumm und dämlich verdienen.</w:t>
      </w:r>
    </w:p>
    <w:p w14:paraId="71273153" w14:textId="77777777" w:rsidR="009131E6" w:rsidRDefault="009131E6" w:rsidP="009131E6">
      <w:r>
        <w:t xml:space="preserve">2020-07-04T05:27:44.000Z Menschen in Seenot retten und dann zurück zum Ausgangspunkt, das ist der einzige Weg und nicht anders. Ansonsten ist man der Komplize der Schlepper! Und das sollte </w:t>
      </w:r>
      <w:r>
        <w:lastRenderedPageBreak/>
        <w:t>man endlich begreifen....wir brauchen die https://festung-europa.netThe following media includes potentially sensitive content. Change settingsView</w:t>
      </w:r>
    </w:p>
    <w:p w14:paraId="079C4214" w14:textId="77777777" w:rsidR="009131E6" w:rsidRDefault="009131E6" w:rsidP="009131E6">
      <w:r>
        <w:t>2020-07-03T15:44:13.000Z Da hat Trump richtig gelegen mit dem Antifa Verbot. In Deutschland sollten wir auch eine Null Toleranz Strategie fahren gegen solche Terroristen.Dietmar Nix@galottom · Jul 3, 2020Bei den Straßenkämpfen in #Seattle um die autonome Zone CHOP sind bisher 70 Demonstranten verhaftet worden.Mehrere Gruppen sind an der Westbarrikade in Kämpfen mit der Polizei. Weitere Gruppen verdrängen sie an der Ostbarrikade.#protests2020 #freeUSA #Minneapolisprotests</w:t>
      </w:r>
    </w:p>
    <w:p w14:paraId="109FB5BC" w14:textId="77777777" w:rsidR="009131E6" w:rsidRDefault="009131E6" w:rsidP="009131E6">
      <w:r>
        <w:t>2020-07-03T14:51:22.000Z Eine Schwangere in den Bauch treten: Bewährung„Ich hasse Dich!“: 2 Jahre Gefängnis Der totalitäre Staat kommt mit grossen Schritten! https://de.rt.com/28d4</w:t>
      </w:r>
    </w:p>
    <w:p w14:paraId="5A0BB72D" w14:textId="77777777" w:rsidR="009131E6" w:rsidRDefault="009131E6" w:rsidP="009131E6">
      <w:r>
        <w:t>2020-07-03T11:23:41.000Z Replying to @FalkoMohrsWenn Greenpeace unbemerkt mit einem großen Banner den Bundestag betreten kann, dann können auch Terroristen den Bundestag unbemerkt betreten. Das Sicherheitskonzept muss dringend überarbeitet werden.</w:t>
      </w:r>
    </w:p>
    <w:p w14:paraId="0E7F16F0" w14:textId="77777777" w:rsidR="009131E6" w:rsidRDefault="009131E6" w:rsidP="009131E6">
      <w:r>
        <w:t>2020-07-03T14:42:01.000Z Wenn man sich mit der selben Inbrunst um Pünktlichkeit und Service kümmern würde wie um Minderheiten, wäre der Schienenverkehr ganz vorne mit dabei.The following media includes potentially sensitive content. Change settingsView</w:t>
      </w:r>
    </w:p>
    <w:p w14:paraId="3C9FA3A5" w14:textId="77777777" w:rsidR="009131E6" w:rsidRDefault="009131E6" w:rsidP="009131E6">
      <w:r>
        <w:t>2020-07-03T13:35:29.000Z Ich bin da auch gespannt!Panthea@Panthea2019 · Jul 3, 2020Ich freue mich jetzt schon auf die Erklärungsversuche der Kohle- und Atomkraftgegner, wenn sie merken, dass wir dann unsere Energie aus Polen oder Frankreich beziehen.</w:t>
      </w:r>
    </w:p>
    <w:p w14:paraId="5355BC18" w14:textId="77777777" w:rsidR="009131E6" w:rsidRDefault="009131E6" w:rsidP="009131E6">
      <w:r>
        <w:t>2020-07-02T13:39:37.000Z Wir wollen Fliegen schallte es durchs Regierungsviertel. Unter dem Motto "Ihr fliegt in den Urlaub - Wir fliegen raus! Wer rettet uns?" Flugbegleiter heute in Berlin auf der Straße gegen den drohenden Verlust ihres Arbeitsplatzes. #KESTNER #AfD #Berlin #FlugbegleiterThe following media includes potentially sensitive content. Change settingsView</w:t>
      </w:r>
    </w:p>
    <w:p w14:paraId="1B1DC5AE" w14:textId="77777777" w:rsidR="009131E6" w:rsidRDefault="009131E6" w:rsidP="009131E6">
      <w:r>
        <w:t>2020-07-02T08:14:12.000Z Wie immer bei der SPD, Wasser predigen und Wein saufen. Gabriel steckt sich die Taschen voll bei Tönnies und verkauft das Volk für dumm!The following media includes potentially sensitive content. Change settingsView</w:t>
      </w:r>
    </w:p>
    <w:p w14:paraId="60355955" w14:textId="77777777" w:rsidR="009131E6" w:rsidRDefault="009131E6" w:rsidP="009131E6">
      <w:r>
        <w:t>2020-07-01T10:55:45.000Z So sind die Herren von der SPD und gerade auch Herr Weil. Das eigene Volk vorführen und für dumm verkaufen. @PTraupem.a.d.F.@SCH41076287 · Jun 30, 2020Maske nur für Foto0:3417.1K views</w:t>
      </w:r>
    </w:p>
    <w:p w14:paraId="79B109C3" w14:textId="77777777" w:rsidR="009131E6" w:rsidRDefault="009131E6" w:rsidP="009131E6">
      <w:r>
        <w:t>2020-07-01T10:41:33.000Z Als die Identitäre Bewegung das Gebäude blockierte, wurde durchgegriffen. Nun schafft es Greenpeace auf’s Dach... und zwei Polizeibeamte blicken belustigt in die Höhe..vielleicht wegen dem netten adipösen alten Herren?WDR aktuell@WDRaktuell · Jul 1, 2020Greenpeace-Aktivisten sind der CDU-Zentrale in Berlin aufs Dach gestiegen - aus Protest gegen das geplante #Kohleausstiegsgesetz verhüllten sie die Fassade mit schwarzem Tuch.</w:t>
      </w:r>
    </w:p>
    <w:p w14:paraId="17D06FA9" w14:textId="77777777" w:rsidR="009131E6" w:rsidRDefault="009131E6" w:rsidP="009131E6">
      <w:r>
        <w:t>2020-06-30T09:40:42.000Z „Party- und Eventszene“ jetzt auch in Wolfsburg aktiv. Spaß und Spannung erreicht jetzt auch verstärkt Niedersachsen. @PTraupe @Her_Of_TwinThe following media includes potentially sensitive content. Change settingsView</w:t>
      </w:r>
    </w:p>
    <w:p w14:paraId="32585693" w14:textId="77777777" w:rsidR="009131E6" w:rsidRDefault="009131E6" w:rsidP="009131E6">
      <w:r>
        <w:t>2020-06-30T07:28:50.000Z Ist die Täterbeschreibung im Deutschland des Jahres 2020 nun Rassismus oder spiegelt sie nur die Tatsachen wieder? Vermutlich werden sie deswegen nur selten genutzt. "Bunt" ist eben überproportional auch "brutal" ....The following media includes potentially sensitive content. Change settingsView</w:t>
      </w:r>
    </w:p>
    <w:p w14:paraId="01FE1761" w14:textId="77777777" w:rsidR="009131E6" w:rsidRDefault="009131E6" w:rsidP="009131E6">
      <w:r>
        <w:lastRenderedPageBreak/>
        <w:t>2020-06-29T11:19:46.000Z Der öffentlich-rechtlicher Rundfunk ist im Grunde genommen eine Pensionskasse mit angeschlossenem Sendebetrieb.</w:t>
      </w:r>
    </w:p>
    <w:p w14:paraId="0BD38CC7" w14:textId="77777777" w:rsidR="009131E6" w:rsidRDefault="009131E6" w:rsidP="009131E6">
      <w:r>
        <w:t>2020-06-29T09:04:49.000Z Der Brandanschlag ist eine Sache, aber das es überhaupt möglich war dieses Handeln in die Tat umzusetzen ist befremdlich für mich.The following media includes potentially sensitive content. Change settingsView</w:t>
      </w:r>
    </w:p>
    <w:p w14:paraId="4DCC6C09" w14:textId="77777777" w:rsidR="009131E6" w:rsidRDefault="009131E6" w:rsidP="009131E6">
      <w:r>
        <w:t>2020-06-28T11:12:51.000Z Im Rundfunk zeigt man uns drei Flüchtlinge mit Einser-Abitur.Jedoch niemals die hunderttausend, die nicht einmal richtig Deutsch können.Selten war Propaganda so billig.</w:t>
      </w:r>
    </w:p>
    <w:p w14:paraId="36597984" w14:textId="77777777" w:rsidR="009131E6" w:rsidRDefault="009131E6" w:rsidP="009131E6">
      <w:r>
        <w:t>2020-06-29T06:43:35.000Z Und täglich grüßt das Murmeltier..The following media includes potentially sensitive content. Change settingsView</w:t>
      </w:r>
    </w:p>
    <w:p w14:paraId="219788DC" w14:textId="77777777" w:rsidR="009131E6" w:rsidRDefault="009131E6" w:rsidP="009131E6">
      <w:r>
        <w:t>2020-06-29T06:12:02.000Z Bild des TagesFrank Wright@FranWright2 · Jun 28, 2020What a brave lass</w:t>
      </w:r>
    </w:p>
    <w:p w14:paraId="4D6A1379" w14:textId="77777777" w:rsidR="009131E6" w:rsidRDefault="009131E6" w:rsidP="009131E6">
      <w:r>
        <w:t>2020-06-28T17:06:49.000Z @PTraupe Ergebnis der Politik Ihrer Partei. Stuttgart ist überall. Wann Entschuldigen sich Ihre Genossen für diese Politik? Vielleicht wollen Sie sich ja schon mal bei der nächsten K. Sitzung Entschuldigen? Mut?</w:t>
      </w:r>
    </w:p>
    <w:p w14:paraId="7979E198" w14:textId="77777777" w:rsidR="009131E6" w:rsidRDefault="009131E6" w:rsidP="009131E6">
      <w:r>
        <w:t>2020-06-28T16:46:21.000Z Stuttgart ist überall. https://ksta.de/koeln/koerperverletzung--gewalt--beleidigung-viele-einsaetze-fuer-koelner-polizei-am-wochenende-36925558…The following media includes potentially sensitive content. Change settingsView</w:t>
      </w:r>
    </w:p>
    <w:p w14:paraId="53D07FD9" w14:textId="77777777" w:rsidR="009131E6" w:rsidRDefault="009131E6" w:rsidP="009131E6">
      <w:r>
        <w:t>2020-06-28T11:38:07.000Z Wer sich gegenseitig parteiintern bekämpft, der betreibt das Geschäft des politischen Gegners!@R_Hartwig_AfD @KestnerJens #AfD #Bundestaghttp://dieafd.de/?p=20214 via @PolitlebenWer sich gegenseitig parteiintern bekämpft, der betreibt das Geschäft des politischen Gegners!Dr. Roland Hartwig – Leiter der Arbeitsgruppe Verfassungsschutz in der AfD Wenn wir uns selbst gegeneinander stellen, ohne dass das wirklich eine Grundlage hat, dann betreiben wir das Geschäf…politwelt.de</w:t>
      </w:r>
    </w:p>
    <w:p w14:paraId="00C59CF3" w14:textId="77777777" w:rsidR="009131E6" w:rsidRDefault="009131E6" w:rsidP="009131E6">
      <w:r>
        <w:t>2020-06-28T16:13:56.000Z Polizeischutz? Laut der "Autorin" arbeiten bei der Polizei doch nur Rassisten die auf den Müll gehören. Was ist denn mit ihren Freunden von der Antifa? Keine Zeit?The following media includes potentially sensitive content. Change settingsView</w:t>
      </w:r>
    </w:p>
    <w:p w14:paraId="3822C615" w14:textId="77777777" w:rsidR="009131E6" w:rsidRDefault="009131E6" w:rsidP="009131E6">
      <w:r>
        <w:t>2020-06-28T07:01:41.000Z Schöner hätte ich es nicht sagen können....Panthea@Panthea2019 · Jun 27, 2020Ich wünsche mir eine Migrationspolitik, die sich fragt „Trägt jemand zu unserem Gemeinwesen bei oder belastet er es?“.</w:t>
      </w:r>
    </w:p>
    <w:p w14:paraId="2915E920" w14:textId="77777777" w:rsidR="009131E6" w:rsidRDefault="009131E6" w:rsidP="009131E6">
      <w:r>
        <w:t>2020-06-27T20:30:36.000Z Das passiert wenn man SPD wählt. Die Genossen wissen sich abzusichern auf Kosten der Allgemeinheit. @PTraupe wäre doch auch eine Geschäftsmodell für die SPD vor Ort..oder schon längst umgesetzt?The following media includes potentially sensitive content. Change settingsView</w:t>
      </w:r>
    </w:p>
    <w:p w14:paraId="489D393B" w14:textId="77777777" w:rsidR="009131E6" w:rsidRDefault="009131E6" w:rsidP="009131E6">
      <w:r>
        <w:t>2020-06-27T16:46:22.000Z Jede Partei setzt ihre Schwerpunkte..hier der politische warme Regen der FDP. Die innere Sicherheit erodiert, aber Hauptsache alles ist schön bunt....der nächste Bildungsurlaub kommt bestimmt!Fraktion der Freien Demokraten@fdpbt · Jun 27, 2020"Es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52A966A5" w14:textId="77777777" w:rsidR="009131E6" w:rsidRDefault="009131E6" w:rsidP="009131E6">
      <w:r>
        <w:lastRenderedPageBreak/>
        <w:t>2020-06-26T09:05:00.000Z Genau diese Bilder und mehr kenne ich aus dem Kosovo 1999 von UNMIK. Unbegreiflich was damals los war und heute immer noch bei diesem Verein. Da kann man sich nur schämen... https://twitter.com/veritasnewsfeed/status/1275969045125386240…This Tweet is unavailable.</w:t>
      </w:r>
    </w:p>
    <w:p w14:paraId="47D3BC74" w14:textId="77777777" w:rsidR="009131E6" w:rsidRDefault="009131E6" w:rsidP="009131E6">
      <w:r>
        <w:t>2020-06-25T17:32:34.000Z Die Bundesregierung unter Merkel mit AKK sind keine Freunde von Russland. Das deutsche Volk dürfte das anders sehen..RT DE@de_rt_comStaatsnahe Medien in Russland · Jun 25, 2020#KrampKarrenbauer: #Russland ist kein Freund Deutschlandshttps://de.rt.com/284q</w:t>
      </w:r>
    </w:p>
    <w:p w14:paraId="20F1994A" w14:textId="77777777" w:rsidR="009131E6" w:rsidRDefault="009131E6" w:rsidP="009131E6">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#AfD1:2020.7K views</w:t>
      </w:r>
    </w:p>
    <w:p w14:paraId="6F927BFB" w14:textId="77777777" w:rsidR="009131E6" w:rsidRDefault="009131E6" w:rsidP="009131E6">
      <w:r>
        <w:t>2020-06-23T05:27:17.000Z Jedes andere Verhalten der Polizei würde die Gesellschaft wohl als Rassismus einstufen....Deutschland 2020Anabel@ainyrockstar · Jun 22, 2020Mit aller Härte des amputierten Rechtstaates. Wer was dagegen unternimmt, ist Rassist</w:t>
      </w:r>
    </w:p>
    <w:p w14:paraId="61AB2CB1" w14:textId="77777777" w:rsidR="009131E6" w:rsidRDefault="009131E6" w:rsidP="009131E6">
      <w:r>
        <w:t>2020-06-23T05:18:14.000Z Wer einmal Lügt dem glaubt man nicht .....The following media includes potentially sensitive content. Change settingsView</w:t>
      </w:r>
    </w:p>
    <w:p w14:paraId="7EDE5A57" w14:textId="77777777" w:rsidR="009131E6" w:rsidRDefault="009131E6" w:rsidP="009131E6">
      <w:r>
        <w:t>2020-06-22T09:52:27.000Z Mitglieder der örtlichen Party-Szene heißen jetzt  ca. 500 Gewalttäter die in der Stuttgarter Innenstadt unterwegs waren zum Plündern und Polizisten klatschen...schöner kann man nicht zeigen das man die Bürger für blöd hält.</w:t>
      </w:r>
    </w:p>
    <w:p w14:paraId="333CA5DB" w14:textId="77777777" w:rsidR="009131E6" w:rsidRDefault="009131E6" w:rsidP="009131E6">
      <w:r>
        <w:t>2020-06-21T18:37:59.000Z Die Ereignisse aus Göttingen und Stuttgart bieten ein desaströses Bild der inneren Sicherheit in Deutschland. https://youtu.be/55ieYqgiGUo#Kestner #AfD #Niedersachsen  #StuttgartThe following media includes potentially sensitive content. Change settingsView</w:t>
      </w:r>
    </w:p>
    <w:p w14:paraId="38B38BEA" w14:textId="77777777" w:rsidR="009131E6" w:rsidRDefault="009131E6" w:rsidP="009131E6">
      <w:r>
        <w:t>2020-06-21T06:14:17.000Z Straßenschlachten und Plünderungen in Stuttgarter InnenstadtDie Saat geht auf, wir haben auf unseren Straßen und in unseren Städten Französische und Amerikanische Verhältnisse! Danke Altparteien.....#KESTNER #AfD #Stuttgart #Straßenschlachten #PolizeiThe following media includes potentially sensitive content. Change settingsView</w:t>
      </w:r>
    </w:p>
    <w:p w14:paraId="5B0B632D" w14:textId="77777777" w:rsidR="009131E6" w:rsidRDefault="009131E6" w:rsidP="009131E6">
      <w:r>
        <w:t>2020-06-20T21:11:35.000Z AfD Politik findet sich in einer der auflagenstärksten Tageszeitungen von Serbien  wieder, so soll es sein. Schön das unsere Stimme gehör findet in der Welt....Hintergrund ist meine Rede zum KFOR Einsatz der Bundeswehr am 17.Juni 2020 im Bundestag. #KESTNER #AfD #SerbienThe following media includes potentially sensitive content. Change settingsView</w:t>
      </w:r>
    </w:p>
    <w:p w14:paraId="5EE8A703" w14:textId="77777777" w:rsidR="009131E6" w:rsidRDefault="009131E6" w:rsidP="009131E6">
      <w:r>
        <w:t>2020-06-17T16:25:38.000Z Heutige Rede zur Verlängerung des Kosovo Einsatz (KFOR) hat schon Niederschlag in den Serbischen Medien gefunden. „Es ist an der Zeit zuzugeben, dass die Mission Kosovo Misslungen ist und das KOSOVO ein gescheiterter Staat ist......“#KESTNER #AfD #KFOR #Kosovo #SerbienKosovo Online@KosovoOnline · Jun 17, 2020Poslanik AfD u Bundestagu @KestnerJens : Kosovo neuspešna država, regrutni centar radikalnih islamista  https://kosovo-online.com/vesti/politika/poslanik-afd-u-bundestagu-kosovo-neuspesna-drzava-regrutni-centar-radikalnih…</w:t>
      </w:r>
    </w:p>
    <w:p w14:paraId="1E5C0CFC" w14:textId="77777777" w:rsidR="009131E6" w:rsidRDefault="009131E6" w:rsidP="009131E6">
      <w:r>
        <w:t xml:space="preserve">2020-06-17T15:51:01.000Z Poslanik AfD u Bundestagu @KestnerJens : Kosovo neuspešna država, regrutni centar radikalnih islamistaPoslanik AfD u Bundestagu: Kosovo neuspešna država, regrutni centar radikalnih islamista - Kosovo...Poslanik Bundestaga iz Alternative za Nemačku (AfD) Jens </w:t>
      </w:r>
      <w:r>
        <w:lastRenderedPageBreak/>
        <w:t>Kestner izjavio je danas da je vreme da priznamo da je misija „Kosovo“ propala i da je Kosovo jedna neuspešna država, bez obzira na svu...kosovo-online.com</w:t>
      </w:r>
    </w:p>
    <w:p w14:paraId="4C6AF2CB" w14:textId="77777777" w:rsidR="009131E6" w:rsidRDefault="009131E6" w:rsidP="009131E6">
      <w:r>
        <w:t>2020-06-17T08:17:41.000Z Es ist eine politisch begründete Taktik, dass unsere Medien versuchen, die bürgerkriegsähnlichen Zustände in #Dijon auszusitzen, gerne auch mithilfe einer Trump-Berichtserstattung in Dauerschleife. Anderweitig müssten sonst auch bei uns ähnliche Probleme thematisiert werden.</w:t>
      </w:r>
    </w:p>
    <w:p w14:paraId="3DF12805" w14:textId="77777777" w:rsidR="009131E6" w:rsidRDefault="009131E6" w:rsidP="009131E6">
      <w:r>
        <w:t>2020-06-16T17:26:43.000Z Ist das ein Vorgeschmack darauf was uns in Deutschland erwarteten wird? Die Politiker der Altparteien sehen zu, Abschiebungen werden verhindert, "Open Borders" von linken Phantasten gefordert und unsere Polizei unter Generalverdacht gestellt.The following media includes potentially sensitive content. Change settingsView</w:t>
      </w:r>
    </w:p>
    <w:p w14:paraId="67990C39" w14:textId="77777777" w:rsidR="009131E6" w:rsidRDefault="009131E6" w:rsidP="009131E6">
      <w:r>
        <w:t>2020-06-16T14:35:37.000Z Es ist erschreckend was hier gezeigt wird und dem Kommentar ist nichts hinzuzufügen... https://twitter.com/gemmaod1/status/1272876377327521793…This Tweet is unavailable.</w:t>
      </w:r>
    </w:p>
    <w:p w14:paraId="7576E0B0" w14:textId="77777777" w:rsidR="009131E6" w:rsidRDefault="009131E6" w:rsidP="009131E6">
      <w:r>
        <w:t>2020-06-15T11:58:46.000Z „Alle Menschen können sich auf Augenhöhe begegnen. Sie sind nämlich alle in ihrem Menschsein gleichwertig.“ Genau so ist es...Klaus Kunze@KlausKunze3 · Jun 15, 2020Die #Dialektik des #Rassismus http://klauskunze.com/blog/2020/06/14/die-dialektik-des-rassismus/… #USA #Ideologien #Herrschaftsideologie #Rassenkrawalle</w:t>
      </w:r>
    </w:p>
    <w:p w14:paraId="6C96B50C" w14:textId="77777777" w:rsidR="009131E6" w:rsidRDefault="009131E6" w:rsidP="009131E6">
      <w:r>
        <w:t>2020-06-15T11:56:25.000Z Wir brauchen die https://festung-europa.net. Und das zügig. @PTraupeThe following media includes potentially sensitive content. Change settingsView</w:t>
      </w:r>
    </w:p>
    <w:p w14:paraId="6CAC89F6" w14:textId="77777777" w:rsidR="009131E6" w:rsidRDefault="009131E6" w:rsidP="009131E6">
      <w:r>
        <w:t>2020-06-11T14:13:41.000Z Der Postillon würde berichten....der Polizeihund wird wegen Rassismus aus dem Dienst entfernt!The following media includes potentially sensitive content. Change settingsView</w:t>
      </w:r>
    </w:p>
    <w:p w14:paraId="3235A545" w14:textId="77777777" w:rsidR="009131E6" w:rsidRDefault="009131E6" w:rsidP="009131E6">
      <w:r>
        <w:t>2020-06-10T18:05:25.000Z Der Film verherrliche die Sklaverei, lautet die Begründung. Auch andere Sender sichten ihre Bestände. Sind die Menschen den jetzt nur noch närrisch? Wann fangen wir wieder das klare Denken an?The following media includes potentially sensitive content. Change settingsView</w:t>
      </w:r>
    </w:p>
    <w:p w14:paraId="4F120821" w14:textId="77777777" w:rsidR="009131E6" w:rsidRDefault="009131E6" w:rsidP="009131E6">
      <w:r>
        <w:t>2020-06-10T05:18:14.000Z Ein Dankeschön an die Polizisten, die den Beruf in diesen Zeiten tatsächlich noch ausüben und für uns das Risiko auf sich nehmen. Für mich sind es Alltagshelden für andere latente Rassisten....  http://welt.de/vermischtes/ar…</w:t>
      </w:r>
    </w:p>
    <w:p w14:paraId="01CEBF72" w14:textId="77777777" w:rsidR="009131E6" w:rsidRDefault="009131E6" w:rsidP="009131E6">
      <w:r>
        <w:t>2020-06-07T14:10:01.000Z In #Mali sind bei zwei Massakern insgesamt 38 Zivilisten getötet worden. Soldaten der malischen Armee werden der Taten beschuldigt.Mali: Bewaffnete töten 38 Zivilisten in MaliIm Zentrum des Landes haben offenbar Soldaten der malischen Armee zwei Massaker verübt. Alle Opfer sollen der ethnischen Gruppe der Peulh angehören.zeit.de</w:t>
      </w:r>
    </w:p>
    <w:p w14:paraId="739329A4" w14:textId="77777777" w:rsidR="009131E6" w:rsidRDefault="009131E6" w:rsidP="009131E6">
      <w:r>
        <w:t>2020-06-07T08:57:28.000Z Die Bundespolitik wird vom Volk durch Wahlen entschieden. Aktuelle Umfragen bescheinigen dieser Politik ein "weiter so" oder anders ausgedrückt,  wenn es nicht gewollt wäre, würde man etwas dagegen unternehmen.#KESTNER #AfD #Migration #VisumThe following media includes potentially sensitive content. Change settingsView</w:t>
      </w:r>
    </w:p>
    <w:p w14:paraId="6FB15F61" w14:textId="77777777" w:rsidR="009131E6" w:rsidRDefault="009131E6" w:rsidP="009131E6">
      <w:r>
        <w:t>2020-06-07T07:18:48.000Z Auf den ersten Blick denkt man an die USA, aber es ist Berlin und es handelt sich um eine Gruppierung mit Namen ANTIFA . Wenn die Regierung in Bund und Ländern noch etwas an diesem unserem Land liegt, muss diese Gruppierung verboten werden. #BerlinThe following media includes potentially sensitive content. Change settingsView</w:t>
      </w:r>
    </w:p>
    <w:p w14:paraId="02A50540" w14:textId="77777777" w:rsidR="009131E6" w:rsidRDefault="009131E6" w:rsidP="009131E6">
      <w:r>
        <w:lastRenderedPageBreak/>
        <w:t>2020-06-04T08:38:07.000Z Die Große Koalition hat sich gegen eine Kaufprämie für abgasarme Benziner und Dieselautos entschieden. Erschütternd das Deutschland die Technologie aufgibt, welche uns GROß gemacht hat!The following media includes potentially sensitive content. Change settingsView</w:t>
      </w:r>
    </w:p>
    <w:p w14:paraId="0FC72937" w14:textId="77777777" w:rsidR="009131E6" w:rsidRDefault="009131E6" w:rsidP="009131E6">
      <w:r>
        <w:t>2020-05-26T04:31:03.000Z Bin schon gespannt auf die Debatte im Bundestag zur ethisch-moralischen Dimension einer möglichen Einführung eines vergleichbaren Waffensystems in die Bundeswehr.The following media includes potentially sensitive content. Change settingsView</w:t>
      </w:r>
    </w:p>
    <w:p w14:paraId="6684E8F7" w14:textId="77777777" w:rsidR="009131E6" w:rsidRDefault="009131E6" w:rsidP="009131E6">
      <w:r>
        <w:t>2020-05-24T06:04:59.000Z Merz ist das 2 mal gescheitert, Spahn ist Geschichte, AKK im BMVg gestrandet, Söder und Laschet kämpfen sich ab und der Gewinner verliert gegen Merkel. Die Frau kann es leider noch.. nicht gut für Deutschland WELT@welt · May 23, 2020Folgen der Corona-Krise: "Ein erneutes Antreten von Angela Merkel wäre eine Lösung" http://to.welt.de/BGvcPQ3</w:t>
      </w:r>
    </w:p>
    <w:p w14:paraId="13EA2F3D" w14:textId="77777777" w:rsidR="009131E6" w:rsidRDefault="009131E6" w:rsidP="009131E6">
      <w:r>
        <w:t>2020-05-24T05:23:17.000Z Social Distancing soll angeblich der beste Schutz vor einer Infizierung mit dem Coronavirus sein, es nimmt schon absurde Züge an mit diesen „Bumber Tables“ wobei vieles absurd ist was man in diesen Zeiten erlebt.Reuters@Reuters · May 24, 2020ICYMI: Takeout with a twist: At Fish Tales restaurant in Ocean City, Maryland, customers wear inflatable tubes with wheels to stay six feet apart</w:t>
      </w:r>
    </w:p>
    <w:p w14:paraId="1A22F308" w14:textId="77777777" w:rsidR="009131E6" w:rsidRDefault="009131E6" w:rsidP="009131E6">
      <w:r>
        <w:t>2020-05-17T10:57:48.000Z „Dienst ist alles, und Schneidigkeit ist nur Renommisterei. Und das ist alles, was bei uns am niedrigsten gilt. Die wirklich Vornehmen gehorchen nicht einem Machthaber, sondern einem Gefühl der Pflicht! T.Fontane https://welt.de/wirtschaft/article208030539/Nachschub-Problem-Bundeswehr-muss-US-Fallschirme-leihen.html…#KESTNER #AfD #BundeswehrThe following media includes potentially sensitive content. Change settingsView</w:t>
      </w:r>
    </w:p>
    <w:p w14:paraId="49D23267" w14:textId="77777777" w:rsidR="009131E6" w:rsidRDefault="009131E6" w:rsidP="009131E6">
      <w:r>
        <w:t>2020-05-12T20:20:26.000Z Live Donnerstag 14.05.2020 #Brandner #Reichardt #KestnerThe following media includes potentially sensitive content. Change settingsView</w:t>
      </w:r>
    </w:p>
    <w:p w14:paraId="1FE4719C" w14:textId="77777777" w:rsidR="009131E6" w:rsidRDefault="009131E6" w:rsidP="009131E6">
      <w:r>
        <w:t>2020-05-11T05:11:22.000Z Marie-Agnes Strack-Zimmermann, wer solche Freunde hat, braucht keine Feinde mehr. Wir jagen die Regierung, die FDP ihre eigenen Leute!The following media includes potentially sensitive content. Change settingsView</w:t>
      </w:r>
    </w:p>
    <w:p w14:paraId="19E73F7F" w14:textId="77777777" w:rsidR="009131E6" w:rsidRDefault="009131E6" w:rsidP="009131E6">
      <w:r>
        <w:t>2020-05-06T15:28:28.000Z Die Groko reibt sich an der Nuklearen Teilhabe. Ein Senior der Lüfte, F18 ist die Wahl von AKK. Einen Blick in die Zukunft bietet Boeing Defense... die Regierung unter Merkel ist halt immer auf dem „neusten Stand“....Boeing Defense@BoeingDefense · May 5, 2020Meet the first aircraft behind the Boeing #AirpowerTeaming System program. This aircraft is one of three #LoyalWingman prototypes being flight tested with the @AusAirForce, laying the foundation for future airpower teaming aircraft to be developed for other global forces.Show this thread</w:t>
      </w:r>
    </w:p>
    <w:p w14:paraId="577BAC19" w14:textId="77777777" w:rsidR="009131E6" w:rsidRDefault="009131E6" w:rsidP="009131E6">
      <w:r>
        <w:t>2020-04-28T04:23:28.000Z kaum Auswirkungen von #Corona in #Australien außer wirtschaftlichen Schäden....dann jetzt umgehend zu einem normalen Leben in Deutschland!Reuters@Reuters · Apr 28, 2020Australia permits home visits, opens beaches as coronavirus lockdown eases https://reut.rs/3eVKRLV by @byronkaye</w:t>
      </w:r>
    </w:p>
    <w:p w14:paraId="3E86276E" w14:textId="77777777" w:rsidR="009131E6" w:rsidRDefault="009131E6" w:rsidP="009131E6">
      <w:r>
        <w:t>2020-04-28T04:14:03.000Z Wasser predigen und Wein trinken, das ist unsere Regierung. Da kommt sich jeder Bürger veräppelt vor. SieThe following media includes potentially sensitive content. Change settingsView</w:t>
      </w:r>
    </w:p>
    <w:p w14:paraId="3BA37377" w14:textId="77777777" w:rsidR="009131E6" w:rsidRDefault="009131E6" w:rsidP="009131E6">
      <w:r>
        <w:t xml:space="preserve">2020-04-27T16:33:35.000Z Deutsche Familien mussten und müssen sich mit Abstand und begrenzter Anzahl von Ihren Lieben verabschieden und wenn nicht, schlägt das Ordnungsamt zu! Hier </w:t>
      </w:r>
      <w:r>
        <w:lastRenderedPageBreak/>
        <w:t>Fehlanzeige, weil die Polizeiführung und das Ordnungsamt zu feige sind. Dieser Aufwand und dann wird nicht gehandelt..Axel Lier@Reporter_Flash · Apr 27, 202080 Personen an der Absperrung. Dicht an dicht. Niemand weiß zurzeit, wie es weiter geht.Show this thread</w:t>
      </w:r>
    </w:p>
    <w:p w14:paraId="0891612B" w14:textId="77777777" w:rsidR="009131E6" w:rsidRDefault="009131E6" w:rsidP="009131E6">
      <w:r>
        <w:t>2020-04-25T08:06:49.000Z Passiert in Berlin zu Corona Zeiten...wann darf ich solche Bilder beim Remmo-Clan sehen?! #Berlin #Polizei #ClansThe following media includes potentially sensitive content. Change settingsView</w:t>
      </w:r>
    </w:p>
    <w:p w14:paraId="4C49664B" w14:textId="77777777" w:rsidR="009131E6" w:rsidRDefault="009131E6" w:rsidP="009131E6">
      <w:r>
        <w:t>2020-04-24T09:59:40.000Z Wir halten dagegen, mein Kollege Münzenmaier findet klare Worte!Sebastian Münzenmaier, MdB@S_Muenzenmaier · Apr 23, 2020"Frau #Merkel, geben Sie den Menschen ihre Freiheit zurück!" - Antwort auf die #Regierungserklärung der Kanzlerin#AfD #Bundestag</w:t>
      </w:r>
    </w:p>
    <w:p w14:paraId="36E62383" w14:textId="77777777" w:rsidR="009131E6" w:rsidRDefault="009131E6" w:rsidP="009131E6">
      <w:r>
        <w:t>2020-04-21T15:09:03.000Z Ein frauenverachtendes Menschenbild hat meiner Meinung nach zu dieser Tat geführt. Es ist an uns Frauen vor dieser Gewalt und auch vor Mord zu schützen! @PTraupe @einmorgenpost @HNA_NOUS https://facebook.com/233608640459526/posts/824163594737358?sfns=mo…The following media includes potentially sensitive content. Change settingsView</w:t>
      </w:r>
    </w:p>
    <w:p w14:paraId="35ED3161" w14:textId="77777777" w:rsidR="009131E6" w:rsidRDefault="009131E6" w:rsidP="009131E6">
      <w:r>
        <w:t xml:space="preserve">2020-04-19T09:48:57.000Z Unsere Angst: ihr Ring, uns alle zu knechten http://klauskunze.com/blog/2020/04/19/unsere-angst-ihr-ring-uns-alle-zu-knechten/…#Corona #Rechtsextremismus #AngstUnsere Angst: ihr Ring, uns alle zu knechten - Klaus KunzeWarum unsere </w:t>
      </w:r>
      <w:r>
        <w:rPr>
          <w:rFonts w:hint="eastAsia"/>
        </w:rPr>
        <w:t>Ä</w:t>
      </w:r>
      <w:r>
        <w:t>ngste ihre Macht stabilisieren Angst zu schüren ist eine Methode der sozialen Disziplinierung. In früheren Zeiten wurde sie gern unartigen Kindern gegenüber angewandt. Benahm sich der...klauskunze.com</w:t>
      </w:r>
    </w:p>
    <w:p w14:paraId="678C3971" w14:textId="77777777" w:rsidR="009131E6" w:rsidRDefault="009131E6" w:rsidP="009131E6">
      <w:r>
        <w:t>2020-04-17T04:35:58.000Z Gefunden, auch wenn es etwas her ist...Zwischenruf, MdB@ZwischenrufMdB · Apr 2, 2020—@KestnerJens (AfD): »Ziehen wir unsere Truppen lieber heute ab als morgen!«—H. Otte (CDU/CSU): »Ziehen Sie mal lieber ab!«—I. Gädechens (CDU/CSU): »Wegtreten, sechs!« [19/153]#bundestag</w:t>
      </w:r>
    </w:p>
    <w:p w14:paraId="098490C6" w14:textId="77777777" w:rsidR="009131E6" w:rsidRDefault="009131E6" w:rsidP="009131E6">
      <w:r>
        <w:t>2020-04-17T04:29:34.000Z Vergewaltigung, man tötet die Seele indem man den Körper schändet. An dieser Stelle kann ich ihr nur von Herzen wünschen, das sie zurück ins Leben findet. Zuviel Toleranz mit Intoleranten führt nie zu einem guten Ende. Wir brauchen mehr Mut zur „Härte“.The following media includes potentially sensitive content. Change settingsView</w:t>
      </w:r>
    </w:p>
    <w:p w14:paraId="3DB2C4E9" w14:textId="77777777" w:rsidR="009131E6" w:rsidRDefault="009131E6" w:rsidP="009131E6">
      <w:r>
        <w:t>2020-04-16T13:15:56.000Z Heute Abend zu dem Thema Live:Wird Deutschland am Hindukusch verteidigt?! https://facebook.com/233608640459526/posts/820595175094200?sfns=mo…</w:t>
      </w:r>
    </w:p>
    <w:p w14:paraId="0E38F557" w14:textId="77777777" w:rsidR="009131E6" w:rsidRDefault="009131E6" w:rsidP="009131E6">
      <w:r>
        <w:t>2020-04-13T11:13:25.000Z Asylbewerber plündern Kirchen, Häuser und Olivenhaine..so sieht Dankbarkeit aus und im Schatten von Corona wollen Grüne und NGOs die Asyl-Zuwanderung vorantreiben. Es ist einfach, wir brauchen die https://festung-europa.netThe following media includes potentially sensitive content. Change settingsView</w:t>
      </w:r>
    </w:p>
    <w:p w14:paraId="3A28C427" w14:textId="77777777" w:rsidR="009131E6" w:rsidRDefault="009131E6" w:rsidP="009131E6">
      <w:r>
        <w:t>2020-04-13T11:05:13.000Z Es gibt sie also doch, die #Messermänner! Ich würde mir wünschen wir hätten diesen Typus nicht bei uns, aber dank #Merkel und den #Altparteien wird es dieser Begriff in den #Duden schaffen. Traurige Wahrheit in Zeiten von COVID19 https://twitter.com/AndreaSchlegel3/status/1249418778691207169…This Tweet is unavailable.</w:t>
      </w:r>
    </w:p>
    <w:p w14:paraId="48F9D2D3" w14:textId="77777777" w:rsidR="009131E6" w:rsidRDefault="009131E6" w:rsidP="009131E6">
      <w:r>
        <w:t xml:space="preserve">2020-04-12T06:46:56.000Z Bedford’s Possen zu Ostern.Vielleicht sollte er einen Anreiz schaffen. Früher gab es einen Ablass seiner "Sünden" bei "Wohlhabenden" Er solle einen Platz zur rechten </w:t>
      </w:r>
      <w:r>
        <w:lastRenderedPageBreak/>
        <w:t>Seite Gottes versprechen, vielleicht zahlt dann der eine oder andere freiwilligThe following media includes potentially sensitive content. Change settingsView</w:t>
      </w:r>
    </w:p>
    <w:p w14:paraId="3319CD82" w14:textId="77777777" w:rsidR="009131E6" w:rsidRDefault="009131E6" w:rsidP="009131E6">
      <w:r>
        <w:t>2020-04-08T05:59:08.000Z Kinder werden vorgeschickt um die Tür Europa zu öffnen und eine komplett Versorgung der Verwandten anschließend zu ermöglichen . Mit Kindern erzielt man maximale Aufmerksamkeit in den Medien die als Druckmittel eingesetzt werden .The following media includes potentially sensitive content. Change settingsView</w:t>
      </w:r>
    </w:p>
    <w:p w14:paraId="7FEDBA6E" w14:textId="77777777" w:rsidR="009131E6" w:rsidRDefault="009131E6" w:rsidP="009131E6">
      <w:r>
        <w:t>2020-04-07T08:45:47.000Z Passend beschrieben von @Panthea2019 .....ZustimmungPanthea@Panthea2019 · Apr 7, 2020Soso, eine „Abrechnung“ soll es geben. Das ist also das Demokratieverständnis der deutschen Medienlandschaft. Apropos, wann durfte zuletzt der Bürger in Deutschland etwas demokratisch mitentscheiden? #EU twitter.com/tagesthemen/st…</w:t>
      </w:r>
    </w:p>
    <w:p w14:paraId="5E1615BB" w14:textId="77777777" w:rsidR="009131E6" w:rsidRDefault="009131E6" w:rsidP="009131E6">
      <w:r>
        <w:t>2020-04-04T06:01:57.000Z Wieviele Bußgeldbescheide wurden verteilt wäre hier meine Frage? Oder war man am Spielplatz um die Ecke beschäftigt? @polizeiberlin @DITIBkoelnHartes Geld@Hartes_Geld · Apr 3, 2020"Allahu-Akbar": Islamischer #Corona-Flash-Mob mitten in #Berlin!Sagt mal, @PolizeiBerlin: Warum sind unsere gläubigen Freunde so aus dem Häuschen?</w:t>
      </w:r>
    </w:p>
    <w:p w14:paraId="104C85DF" w14:textId="77777777" w:rsidR="009131E6" w:rsidRDefault="009131E6" w:rsidP="009131E6">
      <w:r>
        <w:t>2020-03-29T06:50:47.000Z Sehr gut, alle vorhanden Ressourcen einsetzen um diese Zeit zu überwinden! U.S. Navy@USNavy · Mar 28, 2020"We will stop at nothing to protect the people of our country." - @POTUS #COVID19 #USNavyAlwaysThere</w:t>
      </w:r>
    </w:p>
    <w:p w14:paraId="62B874CE" w14:textId="77777777" w:rsidR="009131E6" w:rsidRDefault="009131E6" w:rsidP="009131E6">
      <w:r>
        <w:t>2020-03-27T09:27:23.000Z Er war wütend und tötet einen Menschen und nun 2 Jahre auf Bewährung...was passiert nur in diesem Land?!Martin Hess@Martin_Hess_AfD · Mar 26, 2020Begründung des Syrers für seine Tat: „Ich war wütend“. Urteil: 2 Jahre auf Bewährung. Wie wütend muss Karsten Hempel sein, dass der Mann, der das Leben seines Sohnes ausgelöscht hat, keinen einzigen Tag im Gefängnis für sein Verbrechen büßen muss? (1/2)https://bild.de/regional/sachsen-anhalt/sachsen-anhalt-news/wittenberg-bewaehrungsstrafe-fuer-totpruegler-69653246.bild.html…Show this thread</w:t>
      </w:r>
    </w:p>
    <w:p w14:paraId="5965F6E6" w14:textId="77777777" w:rsidR="009131E6" w:rsidRDefault="009131E6" w:rsidP="009131E6">
      <w:r>
        <w:t>2020-03-26T12:53:37.000Z FDP halt,  nicht nur nicht Regieren wollen, eigen MP in Thüringen putschen und nun auch noch Stimmung machen und die Begründung für die Enthaltung unterschlagen...wer glaubt eigentlich noch der Mövenpick-Partei? Bildungsurlaub für die FDP jetzt The following media includes potentially sensitive content. Change settingsView</w:t>
      </w:r>
    </w:p>
    <w:p w14:paraId="37BDBD42" w14:textId="77777777" w:rsidR="009131E6" w:rsidRDefault="009131E6" w:rsidP="009131E6">
      <w:r>
        <w:t>2020-03-18T18:18:28.000Z Gibt es eigentlich ein weiteres Land außer Deutschland, dessen Politiker nicht das Wohl der eigenen Bevölkerung an erster Stelle im Blick haben?Katrin Göring-Eckardt@GoeringEckardt · Mar 18, 2020Das BMI setzt sofort humanitäre Aufnahmeprogramme aus. Die Menschen in den griechischen Elendslagern brauchen aber jetzt unsere Hilfe! Es ist ein Wettlauf gegen die Zeit bis dort Corona ausbricht. Deutschland muss besonders Schutzbedürftige wie Kinder und Kranke sofort rausholen.</w:t>
      </w:r>
    </w:p>
    <w:p w14:paraId="05124F71" w14:textId="77777777" w:rsidR="009131E6" w:rsidRDefault="009131E6" w:rsidP="009131E6">
      <w:r>
        <w:t>2020-03-19T16:35:24.000Z Gut gemacht!Heer@Deutsches_Heer · Mar 19, 2020#DeutschesHeer hilft LKW-Fahrern in Not: 65 km Stau vor der polnischen Grenze, nichts geht mehr.  #Soldaten der #PzGrenBrig37 helfen den Menschen vor Ort und verteilen nachts Lunchpakete. @MPKretschmer hatte zuvor @akk um Unterstützung gebeten.#FürEuchGemeinsamStark</w:t>
      </w:r>
    </w:p>
    <w:p w14:paraId="2A7E59F3" w14:textId="77777777" w:rsidR="009131E6" w:rsidRDefault="009131E6" w:rsidP="009131E6">
      <w:r>
        <w:t>2020-03-15T18:13:05.000Z Bei der #Grenzschließung handelt es sich faktisch nur um eine Teilschließung. Solange unsere Flughäfen geöffnet bleiben und täglich Menschen einreisen können, dient die „Grenzschließung“ daher nur als Beruhigung für uns. #coronadeutschland</w:t>
      </w:r>
    </w:p>
    <w:p w14:paraId="4C4D8616" w14:textId="77777777" w:rsidR="009131E6" w:rsidRDefault="009131E6" w:rsidP="009131E6">
      <w:r>
        <w:lastRenderedPageBreak/>
        <w:t>2020-03-08T07:37:58.000Z +++ 8. März Internationaler Frauentag +++Starke Frauen brauchen keine Quote#Kestner #AfD #Frauentag https://jenskestner.deThe following media includes potentially sensitive content. Change settingsView</w:t>
      </w:r>
    </w:p>
    <w:p w14:paraId="551DC66B" w14:textId="77777777" w:rsidR="009131E6" w:rsidRDefault="009131E6" w:rsidP="009131E6">
      <w:r>
        <w:t>2020-03-06T15:12:24.000Z Unter dieser politischen Führung in Berlin, welche sich zu einer Blaupause für den Rest der Republik entwickelt, ist noch viel schlimmeres zu erwarten. Nur eine starke AfD hat den Mut und den Willen diesem Umstand zu beenden! #Polizei #Berlin #AfD #Niedersachsen #BorisPistoriusDPolG Berlin@DPolGBerlin · Mar 5, 2020Unsere KollegInnen sind es leid im Bereich der #Rigaer Straße verheizt zu werden. Der Senat darf nicht mehr länger zusehen, wie Polizisten unserer Stadt durch linke Terroristen täglich angegriffen werden. Es muss endlich konsequent durchgegriffen werden! https://bz-berlin.de/liveticker/attacke-auf-polizeibeamten-in-rigaer-strasse…</w:t>
      </w:r>
    </w:p>
    <w:p w14:paraId="7251DB33" w14:textId="77777777" w:rsidR="009131E6" w:rsidRDefault="009131E6" w:rsidP="009131E6">
      <w:r>
        <w:t>2020-03-05T12:41:02.000Z Die türkische Regierung entsendet tausend zusätzliche Spezialkräfte an die Grenze zu #Griechenland, die verhindern sollen, dass die griechische Regierung Flüchtlinge zurückdrängt. Das ist m. E. eine Kriegserklärung der Türkei an Europa.</w:t>
      </w:r>
    </w:p>
    <w:p w14:paraId="495315AF" w14:textId="77777777" w:rsidR="009131E6" w:rsidRDefault="009131E6" w:rsidP="009131E6">
      <w:r>
        <w:t>2020-03-02T08:28:23.000Z Zum feigen Brandanschlag auf Bundessprecher Tino Chrupalla ..."Die Saat der Altparteien, Lügen, Intrigen und Hass sind auf fruchtbaren linken Boden gefallen. Die Frage ist jetzt nicht mehr ob wir bald einen toten AfD Politiker haben, sondern nur wann."The following media includes potentially sensitive content. Change settingsView</w:t>
      </w:r>
    </w:p>
    <w:p w14:paraId="1373B29E" w14:textId="77777777" w:rsidR="009131E6" w:rsidRDefault="009131E6" w:rsidP="009131E6">
      <w:r>
        <w:t>2020-03-01T15:23:43.000Z Die aktuelle Lage an der türkisch- griechischen Grenze zwingt zu klaren Worten. Wenn man hier illegale Einwanderer „Flüchtlinge“ nennt, so ist das für mich, als wenn man Einbrecher als Besuch bezeichnet....#Kestner #Festung #Europa #AfD https://festung-europa.netThe following media includes potentially sensitive content. Change settingsView</w:t>
      </w:r>
    </w:p>
    <w:p w14:paraId="58981B48" w14:textId="77777777" w:rsidR="009131E6" w:rsidRDefault="009131E6" w:rsidP="009131E6">
      <w:r>
        <w:t>2020-02-29T16:16:15.000Z Wir müssen unsere Grenzen schützen, wir brauchen die http://Festung-Europa.netThe following media includes potentially sensitive content. Change settingsView</w:t>
      </w:r>
    </w:p>
    <w:p w14:paraId="5E5B88B9" w14:textId="77777777" w:rsidR="009131E6" w:rsidRDefault="009131E6" w:rsidP="009131E6">
      <w:r>
        <w:t>2020-02-28T20:41:37.000Z Ein zweites 2015 wird die CDU politisch nicht mehr überleben.</w:t>
      </w:r>
    </w:p>
    <w:p w14:paraId="78990CCD" w14:textId="77777777" w:rsidR="009131E6" w:rsidRDefault="009131E6" w:rsidP="009131E6">
      <w:r>
        <w:t>2020-02-27T08:54:29.000Z Die #Klimahysterie wird der aktuellen Pandemie Platz machen.#coronavirus Angst macht mir das Krisenmanagement. Menschen die verharmlosen und beschwichtigen, die keinen Flughafen bauen können, ihn dafür aber klimaneutral machen wollen. https://welt.de/vermischtes/live205334991/Coronavirus-Suedkorea-meldet-schnellsten-Anstieg-an-Neuinfektionen-seit-Ausbruch.html…</w:t>
      </w:r>
    </w:p>
    <w:p w14:paraId="228D0E62" w14:textId="77777777" w:rsidR="009131E6" w:rsidRDefault="009131E6" w:rsidP="009131E6">
      <w:r>
        <w:t>2020-02-25T06:41:56.000Z Vielleicht hätte Herr Tauber Pfarrer werden sollen, da dürfte er ungestraft dummes Zeug erzählen. Das einzige was toxisch ist für unsere Streitkräfte, sind Politiker wie dieser Herr Tauber.The following media includes potentially sensitive content. Change settingsView</w:t>
      </w:r>
    </w:p>
    <w:p w14:paraId="186D8D76" w14:textId="77777777" w:rsidR="009131E6" w:rsidRDefault="009131E6" w:rsidP="009131E6">
      <w:r>
        <w:t>2020-02-13T07:39:37.000Z Danke liebe SPD, Grüne und feige CDU für diese Bilder auf unseren Straßen. https://twitter.com/AntiExtremisten/status/1227656390677757953…This Tweet is unavailable.</w:t>
      </w:r>
    </w:p>
    <w:p w14:paraId="3DD8A2C3" w14:textId="77777777" w:rsidR="009131E6" w:rsidRDefault="009131E6" w:rsidP="009131E6">
      <w:r>
        <w:t>2020-02-13T07:36:30.000Z Gedenken wir der Opfer...Dresden 13.Februar 1945The following media includes potentially sensitive content. Change settingsView</w:t>
      </w:r>
    </w:p>
    <w:p w14:paraId="3AE8E3D7" w14:textId="77777777" w:rsidR="009131E6" w:rsidRDefault="009131E6" w:rsidP="009131E6">
      <w:r>
        <w:t>2020-02-12T05:25:59.000Z Ein richtig harter Knochen der #Wanderwitz , neuer Ostbeauftragter von Merkel. Knallhart Vertreter der AfD gesperrt  Der kann jetzt schon wasThe following media includes potentially sensitive content. Change settingsView</w:t>
      </w:r>
    </w:p>
    <w:p w14:paraId="13797025" w14:textId="77777777" w:rsidR="009131E6" w:rsidRDefault="009131E6" w:rsidP="009131E6">
      <w:r>
        <w:lastRenderedPageBreak/>
        <w:t>2020-02-10T16:48:52.000Z Gewalt ist nicht zu dulden...willkommen in unserer alltäglichen Welt liebe FDP. Ob ihr daraus etwas lernt? Ich denke nicht, was traurig ist.The following media includes potentially sensitive content. Change settingsView</w:t>
      </w:r>
    </w:p>
    <w:p w14:paraId="34D00865" w14:textId="77777777" w:rsidR="009131E6" w:rsidRDefault="009131E6" w:rsidP="009131E6">
      <w:r>
        <w:t>2020-02-09T21:36:45.000Z Das nenne ich mal eine Aussage der Jungen Union, ihr wisst aber schon das Ihr jetzt „Haue“ bekommt von eurer Führung...Lukas Meyer@LukasM591 · Feb 9, 2020Wir, die Junge Union Gotha und Weimarer Land, fordern den sofortigen Rücktritt von @akk als Bundesvorsitzende der @CDU Deutschlands. Eine PM finden Sie hier:https://facebook.com/250157751673381/posts/2990434954312300/…@BILD @mdr_th @TAOnline @welt</w:t>
      </w:r>
    </w:p>
    <w:p w14:paraId="2BDED313" w14:textId="77777777" w:rsidR="009131E6" w:rsidRDefault="009131E6" w:rsidP="009131E6">
      <w:r>
        <w:t>2020-02-09T21:29:57.000Z Faszinierend wie sich alle gegenseitig angreifen und jeder jedem die Schuld gibt für die Wahl von Herrn Kemmerich. Es Ist nicht zu glauben was eine demokratische Wahl so anrichten kann in unserer Republik. Die Altparteien sind am Ende, sie wissen es nur noch nicht#KESTNER #AfDThe following media includes potentially sensitive content. Change settingsView</w:t>
      </w:r>
    </w:p>
    <w:p w14:paraId="1E544537" w14:textId="77777777" w:rsidR="009131E6" w:rsidRDefault="009131E6" w:rsidP="009131E6">
      <w:r>
        <w:t>2020-02-07T20:57:02.000Z Unsere Altparteien beklatschten den linken Mop auf der Straße. Wo soll dieser Weg hinführen, es ist gruselig geworden...Anabel@ainyrockstar · Feb 7, 2020Man darf sich ruhig einmal fragen, in was für einem Land man lebt, wenn ein FDP-Mann mit sechs Kindern binnen 24 Stunden durch massive Bedrohungen des linksextremistischen Spektrums unter Polizeischutz gestellt werden muss - und die Presse diese Tatsache weitgehend ignoriert.</w:t>
      </w:r>
    </w:p>
    <w:p w14:paraId="21F00322" w14:textId="77777777" w:rsidR="009131E6" w:rsidRDefault="009131E6" w:rsidP="009131E6">
      <w:r>
        <w:t>2020-02-06T14:18:53.000Z Das ist genau, was Nigel Farage in seiner Abschlussrede zur EU (unter deutscher Dominanz) gesagt hat: Man lässt so lange abstimmen bis das Ergebnis passt! Hier, bis die Kommunisten ihren MP haben.https://welt.de/politik/deutschland/article205652153/Thomas-Kemmerich-gibt-auf-FDP-in-Thueringen-will-Landtagsaufloesung.html… #KESTNER #AfD #ThüringenThe following media includes potentially sensitive content. Change settingsView</w:t>
      </w:r>
    </w:p>
    <w:p w14:paraId="0FB4F304" w14:textId="77777777" w:rsidR="009131E6" w:rsidRDefault="009131E6" w:rsidP="009131E6">
      <w:r>
        <w:t>2020-02-05T13:30:50.000Z +++ Ministerpräsidentenwahl Thüringen +++AfD ist Königsmacher!Thomas Kemmerich mit Stimmen der AfD zum Ministerpräsidenten gewählt.#Thüringen #MP #Ministerpräsidentenwahl #AfD https://jenskestner.deThe following media includes potentially sensitive content. Change settingsView</w:t>
      </w:r>
    </w:p>
    <w:p w14:paraId="2BDB94C1" w14:textId="77777777" w:rsidR="009131E6" w:rsidRDefault="009131E6" w:rsidP="009131E6">
      <w:r>
        <w:t>2020-02-05T05:56:48.000Z Wir dürfen uns nicht damit abfinden, dass es in absehbarer Zeit Verhältnisse geben wird, die vermutlich niemand so wollte, die bei einem "weiter so" aber unvermeidlich sein werden..deswegen die AfDPanthea@Panthea2019 · Feb 5, 2020An diese Erkenntnis gelangt jeder, der keine Freude am Niedergang der eigenen Gesellschaft hat. Dass die EU-Grenzen ungesichert sind, die innere Sicherheit sowie das deutsche Sozialsystem gefährdet sind, weiß jeder, der es auch wahrhaben will. https://welt.de/politik/deutschland/article205594329/Bundespolizeichef-Romann-Die-Aussengrenzen-sind-aktuell-nicht-sicher.html?wtmc=socialmedia.twitter.shared.web… via @welt</w:t>
      </w:r>
    </w:p>
    <w:p w14:paraId="21E681B6" w14:textId="77777777" w:rsidR="009131E6" w:rsidRDefault="009131E6" w:rsidP="009131E6">
      <w:r>
        <w:t>2020-01-29T16:53:26.000Z Schicken Sie die Kinder zurück zu ihren Eltern und sorgen Sie dafür, dass sie und ihre Eltern in Schutzzonen untergebracht sind und der gesamten Familie kein Leid mehr geschieht! Armin-Paulus Hampel in der Debatte um die Aufnahme unbegleiteter Flüchtlingskinder. #AfD #Bundestag</w:t>
      </w:r>
    </w:p>
    <w:p w14:paraId="230AF58A" w14:textId="77777777" w:rsidR="009131E6" w:rsidRDefault="009131E6" w:rsidP="009131E6">
      <w:r>
        <w:t xml:space="preserve">2020-01-27T07:06:06.000Z Wie war das mit  „stets bemüht“ und einem möglichen Arbeitszeugnis... die SPD hat halt nur durchschnittliches Personal. Aber warum schickt man immer die unterdurchschnittlichen in die Regierung?! SPD eben ....Berlin direkt@berlindirekt · Jan 26, </w:t>
      </w:r>
      <w:r>
        <w:lastRenderedPageBreak/>
        <w:t>2020Auch beim #Staatsbesuch in #Tunesien war man bemüht, dass #Außenminister @HeikoMaas eine gute Figur abgibt.  #berlindirekt @ZDF</w:t>
      </w:r>
    </w:p>
    <w:p w14:paraId="767A817A" w14:textId="77777777" w:rsidR="009131E6" w:rsidRDefault="009131E6" w:rsidP="009131E6">
      <w:r>
        <w:t>2020-01-25T09:26:37.000Z Sondermüll Tonnenweise die Energiewende zeigt ihre böse Fratze.The following media includes potentially sensitive content. Change settingsView</w:t>
      </w:r>
    </w:p>
    <w:p w14:paraId="54C6170F" w14:textId="77777777" w:rsidR="009131E6" w:rsidRDefault="009131E6" w:rsidP="009131E6">
      <w:r>
        <w:t>2020-01-24T17:51:28.000Z Ach Konstantin. Dass der ehemalige Lehrer Gabriel unter normalen Umständen nicht Aufsichtsrat geworden wäre, sondern das Versilbern seiner Kontakte ihn dazu „befähigt“ hat, ist Dir sicher auch klar. Keine Sorge aber, Du kommst später bestimmt auch noch bei einer Bank unter. https://twitter.com/KonstantinKuhle/status/1220720357000257536…This Tweet is unavailable.</w:t>
      </w:r>
    </w:p>
    <w:p w14:paraId="4E6F9076" w14:textId="77777777" w:rsidR="009131E6" w:rsidRDefault="009131E6" w:rsidP="009131E6">
      <w:r>
        <w:t>2020-01-24T12:39:09.000Z Ich freue mich das mein Kollege Stephan Bothe MdL dieses Thema aufgegriffen hat. Durch meinen Beruf und Erfahrungen in meiner Familie weiß ich wie wichtig eine gute Pflege für unsere Liebsten ist! Danke Stephan das du hier so aktiv bist!https://facebook.com/1955234668060261/posts/2508280512755671?sfns=mo…#KESTNER #AfD</w:t>
      </w:r>
    </w:p>
    <w:p w14:paraId="2905DBEE" w14:textId="77777777" w:rsidR="009131E6" w:rsidRDefault="009131E6" w:rsidP="009131E6">
      <w:r>
        <w:t>2020-01-23T21:06:23.000Z Polizeikontrolle und Rechtsstaat in Deutschland:Polizisten im Krankenhaus, Verbrecher auf freiem Fuß. Wie wäre die Sache wohl in Texas ausgegangen....?#KESTNER #AfD #Polizei #Berlin #Verbrecher #unglaublichThe following media includes potentially sensitive content. Change settingsView</w:t>
      </w:r>
    </w:p>
    <w:p w14:paraId="60D303DD" w14:textId="77777777" w:rsidR="009131E6" w:rsidRDefault="009131E6" w:rsidP="009131E6">
      <w:r>
        <w:t>2020-01-23T17:17:48.000Z Wie kann man sich darüber freuen einen klaren Denker aus der Partei zu entfernen? Die heutige SPD verdient es sich zu verabschieden .. Sag' beim Abschied leise Servus,und gibt's auch kein Wiedersehen,einmal war es doch schön. Auf immer unter 5% The following media includes potentially sensitive content. Change settingsView</w:t>
      </w:r>
    </w:p>
    <w:p w14:paraId="1A481D4A" w14:textId="77777777" w:rsidR="009131E6" w:rsidRDefault="009131E6" w:rsidP="009131E6">
      <w:r>
        <w:t>2020-01-23T06:04:55.000Z Dahrendorf, Flach, Maihofer, Hamm-Brücher, Scheel und Genscher das waren Persönlichkeiten und heute bei der FDP? Lauter dünne Tenöre! Marco Buschmann der Arbeiterführer.. The following media includes potentially sensitive content. Change settingsView</w:t>
      </w:r>
    </w:p>
    <w:p w14:paraId="5B9857DA" w14:textId="77777777" w:rsidR="009131E6" w:rsidRDefault="009131E6" w:rsidP="009131E6">
      <w:r>
        <w:t>2020-01-22T07:30:52.000Z Ich möchte keine Papiertiger für Deutschland, ich möchte starke Streitkräfte, eine starke Bundeswehr für unsere Nation und unser Volk https://welt.de/politik/deutschland/article205218481/Bundeswehr-Deutschland-meldet-der-Nato-Fantasietruppen-und-Papiertiger.html…The following media includes potentially sensitive content. Change settingsView</w:t>
      </w:r>
    </w:p>
    <w:p w14:paraId="7E6F3A55" w14:textId="77777777" w:rsidR="009131E6" w:rsidRDefault="009131E6" w:rsidP="009131E6">
      <w:r>
        <w:t>2020-01-10T10:18:00.000Z Genau solche Leute braucht der ÖRR, keine Ahnung aber den Leuten vorgaukeln man hätte was zu sagen und es ist wissenschaftlich...wo kommen die nur alle her..The following media includes potentially sensitive content. Change settingsView</w:t>
      </w:r>
    </w:p>
    <w:p w14:paraId="0C1DBD8D" w14:textId="77777777" w:rsidR="009131E6" w:rsidRDefault="009131E6" w:rsidP="009131E6">
      <w:r>
        <w:t>2020-01-09T19:01:17.000Z Von 2500 $ für einen Platz auf einer der Listen des Resettlement-Programmes wird gesprochen. So einfach und ganz plötzlich Legal ist der Weg ins gelobte Land, nach Europa nach Deutschland. https://m.focus.de/politik/deutschland/zentrale-bestaetigt-berichte-korruption-beim-un-fluechtlingswerk-2500-dollar-fuer-ein-ticket-nach-europa_id_11532557.html?fbclid=IwAR1MfC5aVq6ZWKn4-BY479Shfws_t7WC03fbT4e2dzD8gNJPrzZmLxhCYBg…The following media includes potentially sensitive content. Change settingsView</w:t>
      </w:r>
    </w:p>
    <w:p w14:paraId="6BFD88A3" w14:textId="77777777" w:rsidR="009131E6" w:rsidRDefault="009131E6" w:rsidP="009131E6">
      <w:r>
        <w:lastRenderedPageBreak/>
        <w:t>2020-01-04T08:00:39.000Z Eine Selbstbesinnung in diesem Laden unglaublich. Solange sie Hofbericherstattung machen, wird sich nichts ändern und deswegen muss der ÖRR in dieser Form abgeschafft werden!The following media includes potentially sensitive content. Change settingsView</w:t>
      </w:r>
    </w:p>
    <w:p w14:paraId="786FBAD1" w14:textId="77777777" w:rsidR="009131E6" w:rsidRDefault="009131E6" w:rsidP="009131E6">
      <w:r>
        <w:t>2020-01-03T07:23:58.000Z So sieht ein Besucher unser Land....Das ist die schöne offene bunte Multi-Kulti Gesellschaft von denen die Linken und Grünen träumen.The following media includes potentially sensitive content. Change settingsViewFrom Unity</w:t>
      </w:r>
    </w:p>
    <w:p w14:paraId="715EC973" w14:textId="77777777" w:rsidR="009131E6" w:rsidRDefault="009131E6" w:rsidP="009131E6">
      <w:r>
        <w:t>2020-01-03T07:17:09.000Z Windbürger, werden bestochen damit sie ihre Kredite schneller oder überhaupt begleichen können, anschließend krank werden  und ein Fall für den Psycho-Dr. sind, die können wir uns leisten..Sagt ein Arzt und Windbeutel von der SPD. Hilfe was für Hafensänger in der SPD.The following media includes potentially sensitive content. Change settingsView</w:t>
      </w:r>
    </w:p>
    <w:p w14:paraId="5C6345C6" w14:textId="77777777" w:rsidR="009131E6" w:rsidRDefault="009131E6" w:rsidP="009131E6">
      <w:r>
        <w:t>2020-01-03T07:06:58.000Z Wenn #Linksextreme die #Polizei attackieren, ist nach Ansicht von Vertretern der #SPD/Links-Parteien regelhaft die „Taktik der Polizei“ falsch. Diese hätte die Attacken provoziert. Absurd!The following media includes potentially sensitive content. Change settingsView</w:t>
      </w:r>
    </w:p>
    <w:p w14:paraId="6778A6A7" w14:textId="77777777" w:rsidR="009131E6" w:rsidRDefault="009131E6" w:rsidP="009131E6">
      <w:r>
        <w:t>2020-01-02T08:42:14.000Z Hafensänger @saschalobo durchblickt  die Klimasituation?! Wenn er es so genau beobachtet hätte, dann wäre ihm das aufgefallen https://welt.de/debatte/kommentare/article13466483/Die-CO2-Theorie-ist-nur-geniale-Propaganda.html…  aber so ist das mit Ideologien und Blogger ist heute schon jeder, auch ein Hafensänger The following media includes potentially sensitive content. Change settingsView</w:t>
      </w:r>
    </w:p>
    <w:p w14:paraId="1A9E39D3" w14:textId="77777777" w:rsidR="009131E6" w:rsidRDefault="009131E6" w:rsidP="009131E6">
      <w:r>
        <w:t>2020-01-01T13:34:06.000Z Neu in 2020: der „Kestner-Fuchs“ - Sei schlau! Wähl blau! Wer zu meinen Veranstaltungen anwesend ist lernt den schlauen Gesellen kennen  und für einen obolus der einem guten Zweck zugeht, wechselt er auch den Besitzer . #AfD #KESTNERThe following media includes potentially sensitive content. Change settingsView</w:t>
      </w:r>
    </w:p>
    <w:p w14:paraId="431D0F5F" w14:textId="77777777" w:rsidR="009131E6" w:rsidRDefault="009131E6" w:rsidP="009131E6">
      <w:r>
        <w:t>2019-12-30T11:14:41.000Z Immer wenn man denkt den Lauterbach von der SPD kann keiner mehr schlagen an dünnen Aussagen, da kommt dann der Konstantin von den Grünen um die Ecke. Alles was hier entfesselt ist bei beiden, das ist die Schlichtheit der Gemüter.The following media includes potentially sensitive content. Change settingsView</w:t>
      </w:r>
    </w:p>
    <w:p w14:paraId="4CE3806F" w14:textId="77777777" w:rsidR="009131E6" w:rsidRDefault="009131E6" w:rsidP="009131E6">
      <w:r>
        <w:t>2019-12-29T13:57:36.000Z Für jede Dummheit findet sich einer, der sie macht. Ein klassischer Lauterbach, kann der Mann nicht einfach mit seiner Frau die Millionen zählen die er „zur Seite gelegt hat“ mit seiner SPD Politik?!The following media includes potentially sensitive content. Change settingsView</w:t>
      </w:r>
    </w:p>
    <w:p w14:paraId="4EC302C2" w14:textId="77777777" w:rsidR="009131E6" w:rsidRDefault="009131E6" w:rsidP="009131E6">
      <w:r>
        <w:t>2019-12-01T13:53:00.000Z Wir wünschen allen Followern, Bürger, Freunden, #Soldaten,  Mitarbeitern der #Bundeswehr und deren Angehörigen einen schönen 1. #Advent! #Tender Werra</w:t>
      </w:r>
    </w:p>
    <w:p w14:paraId="2A4D9D8D" w14:textId="77777777" w:rsidR="009131E6" w:rsidRDefault="009131E6" w:rsidP="009131E6">
      <w:r>
        <w:t>2019-11-26T12:36:04.000Z Wer #Landwirte als Tierquäler, Klimasünder und Insektenvernichter bezeichnet, mit Überregulierung in die Knie zwingt, darf sich nicht wundern. Solidarität mit der heimischen Landwirtschaft, nicht Discounter machen uns satt, sondern unsere #Bauern! Danke an euch..The following media includes potentially sensitive content. Change settingsView</w:t>
      </w:r>
    </w:p>
    <w:p w14:paraId="7EA1F23A" w14:textId="77777777" w:rsidR="009131E6" w:rsidRDefault="009131E6" w:rsidP="009131E6">
      <w:r>
        <w:t>2019-11-25T06:55:39.000Z Auf dem Foto ist deutlich zu erkennen, dass es sich um die O'Braidys und die McDermotts handelt.https://blick.ch/news/ausland/massenschlaegerei-in-birmingham-gb-bande-mit-macheten-stuermt-kino-id15630576.html…#KESTNER #AfD #HattenwirfrühernichtThe following media includes potentially sensitive content. Change settingsView</w:t>
      </w:r>
    </w:p>
    <w:p w14:paraId="25D68A44" w14:textId="77777777" w:rsidR="009131E6" w:rsidRDefault="009131E6" w:rsidP="009131E6">
      <w:r>
        <w:lastRenderedPageBreak/>
        <w:t>2019-11-25T06:35:21.000Z Die CDU hat in Sachsen-Anhalt ganz offensichtlich nichts mehr zu melden. Da haben Wähler ihre Stimme glatt verschenkt.The following media includes potentially sensitive content. Change settingsView</w:t>
      </w:r>
    </w:p>
    <w:p w14:paraId="32831B76" w14:textId="77777777" w:rsidR="009131E6" w:rsidRDefault="009131E6" w:rsidP="009131E6">
      <w:r>
        <w:t>2019-11-22T08:26:08.000Z 14 Jahre Merkel...Grüner wird‘s nicht #KESTNER #Merkel #CDU #AfDThe following media includes potentially sensitive content. Change settingsView</w:t>
      </w:r>
    </w:p>
    <w:p w14:paraId="6AC13FA7" w14:textId="77777777" w:rsidR="009131E6" w:rsidRDefault="009131E6" w:rsidP="009131E6">
      <w:r>
        <w:t>2019-11-21T06:50:08.000Z Wie sagte mir gestern ein Freund: „Diese Abgebrühtheit muss man haben. Die Streichhölzer noch in der Hand, aber laut „Feuer, Feuer“ rufen.The following media includes potentially sensitive content. Change settingsView</w:t>
      </w:r>
    </w:p>
    <w:p w14:paraId="12B3D5F1" w14:textId="77777777" w:rsidR="009131E6" w:rsidRDefault="009131E6" w:rsidP="009131E6">
      <w:r>
        <w:t>2019-11-15T10:22:34.000Z „Inschallah“ und „dies ist der schönste Tag in meinem Leben“ rief Ramelow im Herbst 2015..was soll man hier rufen..sagen sie es mir?The following media includes potentially sensitive content. Change settingsView</w:t>
      </w:r>
    </w:p>
    <w:p w14:paraId="18234416" w14:textId="77777777" w:rsidR="009131E6" w:rsidRDefault="009131E6" w:rsidP="009131E6">
      <w:r>
        <w:t>2019-11-14T11:18:04.000Z O Tannenbaum, o Tannenbaum mit dir kann man heute Mauern bauen..Merkel bringt uns Beton Weihnachtsbäume. „Danke“ für diese Vorgetäuschte Sicherheit. Vor 2015 haben wir das nicht gebraucht..The following media includes potentially sensitive content. Change settingsView</w:t>
      </w:r>
    </w:p>
    <w:p w14:paraId="1BF7C90D" w14:textId="77777777" w:rsidR="009131E6" w:rsidRDefault="009131E6" w:rsidP="009131E6">
      <w:r>
        <w:t>2019-11-11T19:01:23.000Z Es begann mit Vorwarnung.....AfD-Fraktion im Deutschen Bundestag@AfDimBundestag · Nov 11, 2019+++#Balkanroute wieder offen: Neue Migrationswelle rollt auf uns zu!+++Nach Einschätzung des Innenministeriums bewegen sich illegale Grenzübertritte in den Balkanstaaten auf einem höheren Niveau als 2017 &amp; 2018. Die #AfD-Fraktion fordert Grenzschutz und die Abweisung Illegaler!</w:t>
      </w:r>
    </w:p>
    <w:p w14:paraId="0BE8AF06" w14:textId="77777777" w:rsidR="009131E6" w:rsidRDefault="009131E6" w:rsidP="009131E6">
      <w:r>
        <w:t>2019-11-08T08:53:10.000Z Die #Groko macht sich die Welt, wie sie ihr gefällt: @HPFriedrichCSU bewies in der vergangenen Nacht ein ganz besonderes #Demokratie-Verständnis, als er wider besseres Wissen den Abbruch der Sitzung vor einem ziemlich leeren Plenum verweigerte. Entlarvend auch das offene Mikro...</w:t>
      </w:r>
    </w:p>
    <w:p w14:paraId="788F2E9A" w14:textId="77777777" w:rsidR="009131E6" w:rsidRDefault="009131E6" w:rsidP="009131E6">
      <w:r>
        <w:t>2019-11-05T10:15:58.000Z Ein Clown  wie Jan Böhmermann gehört in den Zirkus, da darf er sich austoben. Damit wäre auch schon alles gesagt zu diesem Herren....The following media includes potentially sensitive content. Change settingsView</w:t>
      </w:r>
    </w:p>
    <w:p w14:paraId="27FBB758" w14:textId="77777777" w:rsidR="009131E6" w:rsidRDefault="009131E6" w:rsidP="009131E6">
      <w:r>
        <w:t>2019-11-04T21:25:17.000Z Dank an unsere Einsatzkräfte! Ohne Staatsversagen, der "Herrschaft des Unrechts" (Seehofer)wäre das nicht passiert.Wie übrigens unzählige andere seit Herbst 2015 auch. PS Gab es schon einen Empörungstweet von Frau Künast wegen überzogener Polizeigewalt?The following media includes potentially sensitive content. Change settingsView</w:t>
      </w:r>
    </w:p>
    <w:p w14:paraId="7EB565EF" w14:textId="77777777" w:rsidR="009131E6" w:rsidRDefault="009131E6" w:rsidP="009131E6">
      <w:r>
        <w:t>2019-11-04T16:28:48.000Z Wenn das nicht Terrorismus ist, was dann?!Und der Mob feiert sich auf https://de.indymedia.org/node/43891#KESTNER #AfDThe following media includes potentially sensitive content. Change settingsView</w:t>
      </w:r>
    </w:p>
    <w:p w14:paraId="10148028" w14:textId="77777777" w:rsidR="009131E6" w:rsidRDefault="009131E6" w:rsidP="009131E6">
      <w:r>
        <w:t>2019-10-27T07:20:05.000Z Heute Blau wählen in Thüringen! https://twitter.com/AfD/status/1188183789152952321…This Tweet is unavailable.</w:t>
      </w:r>
    </w:p>
    <w:p w14:paraId="7D853B98" w14:textId="77777777" w:rsidR="009131E6" w:rsidRDefault="009131E6" w:rsidP="009131E6">
      <w:r>
        <w:t>2019-10-27T06:30:00.000Z  Aufstehen Kaffee kochen #AfD wählen!#VollendedieWende #LtwTH19 #Ltw2019Und wer sich noch immer nicht sicher ist - hier ist unser Wahlprogramm für #Thüringen zum heutigen Sonntagskaffee: https://afd-thueringen.de/programm/</w:t>
      </w:r>
    </w:p>
    <w:p w14:paraId="7B4C37D7" w14:textId="77777777" w:rsidR="009131E6" w:rsidRDefault="009131E6" w:rsidP="009131E6">
      <w:r>
        <w:lastRenderedPageBreak/>
        <w:t>2019-10-25T14:15:24.000Z Als guter Berater würde ich sagen nicht Studieren. Sobald die AfD in Verantwortung kommt, wäre es eine Brotlose Kunst....The following media includes potentially sensitive content. Change settingsView</w:t>
      </w:r>
    </w:p>
    <w:p w14:paraId="36073C9A" w14:textId="77777777" w:rsidR="009131E6" w:rsidRDefault="009131E6" w:rsidP="009131E6">
      <w:r>
        <w:t>2019-10-25T05:26:07.000Z Schlaflose Nächte in Ankara. Eine mächtige Frau aus Rheinland-Pfalz droht Erdogan mit Sanktionen. Wer ist nur diese Frau, zu welcher Partei gehört sie? SPD? War da mal was?The following media includes potentially sensitive content. Change settingsView</w:t>
      </w:r>
    </w:p>
    <w:p w14:paraId="4EAC9F69" w14:textId="77777777" w:rsidR="009131E6" w:rsidRDefault="009131E6" w:rsidP="009131E6">
      <w:r>
        <w:t>2019-10-25T04:26:29.000Z Den Marketingberater würde ich kündigen. Hier hat die Dame versucht sich ins Gespräch zu bringen. Jetzt wird nur noch über Sie geredet.The following media includes potentially sensitive content. Change settingsView</w:t>
      </w:r>
    </w:p>
    <w:p w14:paraId="4F6C5337" w14:textId="77777777" w:rsidR="009131E6" w:rsidRDefault="009131E6" w:rsidP="009131E6">
      <w:r>
        <w:t>2019-10-24T20:49:41.000Z NEU - JENS KESTNER / TELEGRAM Info Kanal Ab sofort erreichen Sie alle meine News direkt auf Ihrem Handy. Live und unzensiert!Lassen Sie sich TOPAKTUELL informieren.Hier der Link: https://t.me/jenskestner———————————————#Kestner  #Bundestag #Telegram #Kanal #unzensiertThe following media includes potentially sensitive content. Change settingsView</w:t>
      </w:r>
    </w:p>
    <w:p w14:paraId="09C1372E" w14:textId="77777777" w:rsidR="009131E6" w:rsidRDefault="009131E6" w:rsidP="009131E6">
      <w:r>
        <w:t>2019-10-24T18:57:33.000Z In einem Punkt hat der Restle Recht, „Mann“ kann sich sogar mit Herrn Meuthen unterhalten und Fotografieren lassen wenn man eine Anstellung hat...nur danach hat man Sie nicht mehr und ist Arbeitslos..so ist das mit der freien Meinung..das ist Deutschland 2019Maischberger@maischberger · Oct 23, 2019Der ehemalige #AfD-Chef @BerndLucke wurde bei seinen Vorlesungen an der Uni Hamburg zuletzt immer wieder von Demonstranten gestört. Er sieht die #Meinungsfreiheit in Deutschland gefährdet. Warum "Monitor"-Moderator @GeorgRestle das für aberwitzig hält.@DasErste #maischberger</w:t>
      </w:r>
    </w:p>
    <w:p w14:paraId="546E9D27" w14:textId="77777777" w:rsidR="009131E6" w:rsidRDefault="009131E6" w:rsidP="009131E6">
      <w:r>
        <w:t>2019-10-24T14:19:50.000Z USA an Serbien: Milliarden-Investitionen für Anerkennung Kosovos....das sollte dann wohl ein Angebot sein das man hätte nicht ablehnen können und vor allem auch solle...The following media includes potentially sensitive content. Change settingsView</w:t>
      </w:r>
    </w:p>
    <w:p w14:paraId="328FB8E9" w14:textId="77777777" w:rsidR="009131E6" w:rsidRDefault="009131E6" w:rsidP="009131E6">
      <w:r>
        <w:t>2019-10-24T07:07:02.000Z Franco scheint immer noch präsent zu sein auch wenn er garnicht mehr existiert. Sind das die wirklichen Probleme von Spanien?  https://spiegel.de/politik/ausland/spanien-francos-ueberreste-werden-nach-madrid-ueberfuehrt-a-1293016-amp.html?__twitter_impression=true…</w:t>
      </w:r>
    </w:p>
    <w:p w14:paraId="4EB59105" w14:textId="77777777" w:rsidR="009131E6" w:rsidRDefault="009131E6" w:rsidP="009131E6">
      <w:r>
        <w:t>2019-10-23T19:26:58.000Z Migrationsbeauftragte will 500 Flüchtlingen Neustart in Thüringen ermöglichen, so geht dann wohl eine unbeabsichtigte Wahlkampfhilfe -The following media includes potentially sensitive content. Change settingsView</w:t>
      </w:r>
    </w:p>
    <w:p w14:paraId="26894682" w14:textId="77777777" w:rsidR="009131E6" w:rsidRDefault="009131E6" w:rsidP="009131E6">
      <w:r>
        <w:t>2019-10-23T19:24:42.000Z Nichts geht mehr ohne Russland und es war doch so einfach das zu erkennen.... und nicht erst heute. Hauptsache Deutschland hat Sanktionen gegen Russland so macht man keine Außenpolitik The following media includes potentially sensitive content. Change settingsView</w:t>
      </w:r>
    </w:p>
    <w:p w14:paraId="7B62ACF5" w14:textId="77777777" w:rsidR="009131E6" w:rsidRDefault="009131E6" w:rsidP="009131E6">
      <w:r>
        <w:t>2019-10-23T12:57:51.000Z +++Innenminister Seehofer im #AfD-Kreuzverhör!+++Unglaublich, Bundesinnenminister Horst #Seehofer gibt das Versagen des Dublin-Abkommens zu, verweigert aber weiterhin die deutsche Grenze zu schützen und die #Migration zu stoppen! @GottfriedCurio @Martin_Hess_AfD @Dr_Rainer_Kraft9:0411.6K views</w:t>
      </w:r>
    </w:p>
    <w:p w14:paraId="13923B00" w14:textId="77777777" w:rsidR="009131E6" w:rsidRDefault="009131E6" w:rsidP="009131E6">
      <w:r>
        <w:t>2019-10-23T09:57:53.000Z Allein die Überschrift spricht schon für Herrn Weingarten. Neben Tilo #Sarrazin und Heinz #Buschkowsky gibt es also doch noch gesunden Menschenverstand in der SPD! Glück auf!The following media includes potentially sensitive content. Change settingsView</w:t>
      </w:r>
    </w:p>
    <w:p w14:paraId="6BEE3C8C" w14:textId="77777777" w:rsidR="009131E6" w:rsidRDefault="009131E6" w:rsidP="009131E6">
      <w:r>
        <w:lastRenderedPageBreak/>
        <w:t>2019-10-23T05:53:23.000Z „Bewegliche Unterkunft im Einsatz“ – Bundeswehr will koppelbare Einmannzelte beschaffen. Zeit wäre es nach Jahrzehnten etwas neues zu beschaffen.The following media includes potentially sensitive content. Change settingsView</w:t>
      </w:r>
    </w:p>
    <w:p w14:paraId="2D95C6FD" w14:textId="77777777" w:rsidR="009131E6" w:rsidRDefault="009131E6" w:rsidP="009131E6">
      <w:r>
        <w:t>2019-10-23T04:58:31.000Z Der hat Humor: Sehr viel Glück hat verhindert dass es beim LKW Anschlag des Syrers in Limburg keine Toten gegeben hat. Ach, war gar kein Terroranschlag? Nur ein Auffahrunfall?  Münch glaubt wohl auch, Zitronenfalter falten Zitronen. Gute Nacht Deutschland!The following media includes potentially sensitive content. Change settingsView</w:t>
      </w:r>
    </w:p>
    <w:p w14:paraId="65FFA2C3" w14:textId="77777777" w:rsidR="009131E6" w:rsidRDefault="009131E6" w:rsidP="009131E6">
      <w:r>
        <w:t>2019-10-22T04:44:03.000Z Vučić: "Nicht sehr wahrscheinlich, dass wir den Kosovo anerkennen" das ist mal eine klare Ansage aus Serbien!The following media includes potentially sensitive content. Change settingsView</w:t>
      </w:r>
    </w:p>
    <w:p w14:paraId="1B13FE4A" w14:textId="77777777" w:rsidR="009131E6" w:rsidRDefault="009131E6" w:rsidP="009131E6">
      <w:r>
        <w:t>2019-10-20T16:35:08.000Z Das ist doch mal Made in Germany!    Radartechnik die die getarnte US-Kampfjets aufspüren kann.The following media includes potentially sensitive content. Change settingsView</w:t>
      </w:r>
    </w:p>
    <w:p w14:paraId="690F227D" w14:textId="77777777" w:rsidR="009131E6" w:rsidRDefault="009131E6" w:rsidP="009131E6">
      <w:r>
        <w:t>2019-10-18T11:55:41.000Z Feuerkraft-Panzerung-Bewegung  Panzer Hurra !KoninklijkeLandmacht@landmacht · Oct 17, 2019Oefening Iron Spear 1902: 44 tanks uit 8 verschillende landen strijden tegen elkaar. Hierdoor kunnen de militairen zich professioneel ontwikkelen én voelt iedereen de teamspirit. Ook onze Duitse collega’s met wie we in #Litouwen veel samenwerken, waren vertegenwoordigd. @NATO</w:t>
      </w:r>
    </w:p>
    <w:p w14:paraId="04AB0BCD" w14:textId="77777777" w:rsidR="009131E6" w:rsidRDefault="009131E6" w:rsidP="009131E6">
      <w:r>
        <w:t>2019-10-18T11:52:10.000Z Kollege Martin Hess hat es auf den Punkt gebracht...AfD-Fraktion im Deutschen Bundestag@AfDimBundestag · Oct 18, 2019"Eine Verschärfung des Waffenrechts hindert Terroristen und Extremisten nicht an Attacken mit illegalen Schusswaffen. Anstatt gesetzestreue Bürger zu gängeln und zu kriminalisieren, sollte die Regierung endlich Terrorismus und Extremismus effektiv bekämpfen", so @Martin_Hess_AfD.</w:t>
      </w:r>
    </w:p>
    <w:p w14:paraId="30F06AA6" w14:textId="77777777" w:rsidR="009131E6" w:rsidRDefault="009131E6" w:rsidP="009131E6">
      <w:r>
        <w:t>2019-10-18T08:31:01.000Z Jeder weiß es der Entscheidungen trifft...Grüne-CDU-SPD...Hallo jemand  da.The following media includes potentially sensitive content. Change settingsView</w:t>
      </w:r>
    </w:p>
    <w:p w14:paraId="12383E78" w14:textId="77777777" w:rsidR="009131E6" w:rsidRDefault="009131E6" w:rsidP="009131E6">
      <w:r>
        <w:t>2019-10-17T10:15:00.000Z "Die selektive Betroffenheit der Altparteien erweckt den Eindruck, dass die Mahnwachen nicht jüdischen Opfern gelten, sondern eher den passenden Tätern, wenn sie politisch in den Kram passen um sie gegen uns in Stellung zu bringen", so Alexander Gauland. #AfD #Bundestag</w:t>
      </w:r>
    </w:p>
    <w:p w14:paraId="12C1451B" w14:textId="77777777" w:rsidR="009131E6" w:rsidRDefault="009131E6" w:rsidP="009131E6">
      <w:r>
        <w:t>2019-10-16T12:42:50.000Z War schon mal vor Jahrzehnten im Gespräch. Strategic Defense Initiative SDI, zumindest das Prinzip.Raytheon Technologies@RaytheonTech · Oct 16, 2019Customizable for each mission, our speed-of-light laser system detects, tracks and destroys approaching threats. https://rtn.co/AUSA_Laser #AUSA2019</w:t>
      </w:r>
    </w:p>
    <w:p w14:paraId="1B84E98A" w14:textId="77777777" w:rsidR="009131E6" w:rsidRDefault="009131E6" w:rsidP="009131E6">
      <w:r>
        <w:t>2019-10-16T12:00:42.000Z Wenn das nicht mal eine Deutschlandflagge ist.... https://twitter.com/The3Swamp/status/1183448581535158273…This Tweet is unavailable.</w:t>
      </w:r>
    </w:p>
    <w:p w14:paraId="5500069C" w14:textId="77777777" w:rsidR="009131E6" w:rsidRDefault="009131E6" w:rsidP="009131E6">
      <w:r>
        <w:t>2019-10-16T11:51:55.000Z Für #Berlin und auch für den Rest der Republik schon alltäglich, das Verhalten der Umstehenden unbegreiflich  Die Gesellschaft wie ich sie kannte löst sich auf..Polizei Berlin@polizeiberlin · Oct 16, 2019Bei der Durchsetzung eines Platzverweises am #Kotti wehrte sich ein 34-Jähriger. Er zog ein Messer &amp; griff nach der Waffe eines Kolleg. Mit Hilfe eines Diensthundes wurde er festgenommen. Dieser biss ihm in den Arm, so dass sich der Griff von der Waffe des Kolleg. löste.^tsm</w:t>
      </w:r>
    </w:p>
    <w:p w14:paraId="7D0A6057" w14:textId="77777777" w:rsidR="009131E6" w:rsidRDefault="009131E6" w:rsidP="009131E6">
      <w:r>
        <w:lastRenderedPageBreak/>
        <w:t>2019-10-15T11:53:42.000Z Volkswagen hat vielleicht einiges nicht richtig gemacht in der Vergangenheit aber diese Entscheidung war Richtig und notwendig.The following media includes potentially sensitive content. Change settingsView</w:t>
      </w:r>
    </w:p>
    <w:p w14:paraId="121EE95D" w14:textId="77777777" w:rsidR="009131E6" w:rsidRDefault="009131E6" w:rsidP="009131E6">
      <w:r>
        <w:t>2019-10-13T07:38:29.000Z Bei der Antifa, Hisbollah und anderen Terrororganisationen könnte man also als Beamter Mitglied sein Herr Pistorius ???The following media includes potentially sensitive content. Change settingsView</w:t>
      </w:r>
    </w:p>
    <w:p w14:paraId="46EB3CB9" w14:textId="77777777" w:rsidR="009131E6" w:rsidRDefault="009131E6" w:rsidP="009131E6">
      <w:r>
        <w:t>2019-10-03T11:32:55.000Z Bürgerfest am 2.Oktober in Kiel mit meinem Kollegen Paul Hampel. Wir Deutschen gehören zusammen! Einen schönen 3. Oktober....The following media includes potentially sensitive content. Change settingsView</w:t>
      </w:r>
    </w:p>
    <w:p w14:paraId="498557ED" w14:textId="77777777" w:rsidR="009131E6" w:rsidRDefault="009131E6" w:rsidP="009131E6">
      <w:r>
        <w:t>2019-09-22T19:40:24.000Z Ein Deutscher Held hat uns verlassen.The following media includes potentially sensitive content. Change settingsView</w:t>
      </w:r>
    </w:p>
    <w:p w14:paraId="1B8B0D52" w14:textId="77777777" w:rsidR="009131E6" w:rsidRDefault="009131E6" w:rsidP="009131E6">
      <w:r>
        <w:t>2019-09-21T06:03:48.000Z Das Geschäftsmodell FFF der Plant for the Planet Foundation des Club of Rome wird  in GE bald seine Wirkung zeigen! Stoppen wir diesen FFF Wahnsinn! https://spiegel.de/wirtschaft/soziales/kuba-ordnet-einsatz-von-4000-ochsen-gespannen-an-akuter-treibstoffmangel-a-1287720.html…</w:t>
      </w:r>
    </w:p>
    <w:p w14:paraId="408ABDAF" w14:textId="77777777" w:rsidR="009131E6" w:rsidRDefault="009131E6" w:rsidP="009131E6">
      <w:r>
        <w:t>2019-09-20T08:07:44.000Z Kollege Münzenmaier bringt es schön auf den Punkt.Sebastian Münzenmaier, MdB@S_Muenzenmaier · Sep 19, 2019Die #AfD ist die Partei für #SozialeGerechtigkeit. Wir stellen einen Antrag im #Bundestag zum #Arbeitslosengeld I, damit die #Leistung der Einzahler endlich gewürdigt wird. Genaueres erfahren Sie im Video!4:39900 views</w:t>
      </w:r>
    </w:p>
    <w:p w14:paraId="259BB393" w14:textId="77777777" w:rsidR="009131E6" w:rsidRDefault="009131E6" w:rsidP="009131E6">
      <w:r>
        <w:t>2019-09-17T05:48:01.000Z Thüringer Wahlkampfauftakt in Arnstadt morgen ab 18 Uhr ... für all diejenigen, die nicht vor Ort dabei sein können, gibt es einen Livestream auf der Bundeswebseite, http://afd.de.#AfD #Thüringen #LTW19 #VollendeDieWende</w:t>
      </w:r>
    </w:p>
    <w:p w14:paraId="6144CF70" w14:textId="77777777" w:rsidR="009131E6" w:rsidRDefault="009131E6" w:rsidP="009131E6">
      <w:r>
        <w:t>2019-09-16T20:48:33.000Z Stichprobe ergibt, dass 40% der Asylbewerber beim Alter lügen. Ein minderjähriger Flüchtling kostet den Steuerzahler je nach Region zwischen 4.000-7.000 Euro. Asylbetrug im großen Stile. Behörden und Ehrenamtler schauen seit Jahren wohlwissend zu. Keine Empörung. D. hat fertig.</w:t>
      </w:r>
    </w:p>
    <w:p w14:paraId="27D6EF01" w14:textId="77777777" w:rsidR="009131E6" w:rsidRDefault="009131E6" w:rsidP="009131E6">
      <w:r>
        <w:t>2019-09-15T19:20:07.000Z „Das war kein redliches Interview!“ sagt der Spitzenkandidat der @AfD_ThL und beendet nach 10 Minuten diese inszenierte Farce des #Staatsfunk @ZDF. Die #ÖRR Medienhatz auf @BjoernHoecke zur #ltwth19 hat begonnen. Warum? Die @AfD kann stärkste Kraft werden.https://zdf.de/nachrichten/heute/zdf-interview-mit-bjoern-hoecke-100.html…</w:t>
      </w:r>
    </w:p>
    <w:p w14:paraId="7B9BC1BE" w14:textId="77777777" w:rsidR="009131E6" w:rsidRDefault="009131E6" w:rsidP="009131E6">
      <w:r>
        <w:t>2019-09-12T18:18:03.000Z Grüne wollen Luftballons verbieten. Welch wirres Zeug wird uns noch von dieser Verbotspartei erwarten....nur eines werden Sie nicht verbieten, die illegale Einwanderung in unser Land..The following media includes potentially sensitive content. Change settingsView</w:t>
      </w:r>
    </w:p>
    <w:p w14:paraId="216481B3" w14:textId="77777777" w:rsidR="009131E6" w:rsidRDefault="009131E6" w:rsidP="009131E6">
      <w:r>
        <w:t>2019-09-01T11:43:04.000Z Daumen drücken für ein sehr gutes Ergebnis der #AfD in #BrandenburgThe following media includes potentially sensitive content. Change settingsView</w:t>
      </w:r>
    </w:p>
    <w:p w14:paraId="27D06441" w14:textId="77777777" w:rsidR="009131E6" w:rsidRDefault="009131E6" w:rsidP="009131E6">
      <w:r>
        <w:t>2019-08-31T10:41:57.000Z Nur die AfD The following media includes potentially sensitive content. Change settingsView</w:t>
      </w:r>
    </w:p>
    <w:p w14:paraId="00A2DC3F" w14:textId="77777777" w:rsidR="009131E6" w:rsidRDefault="009131E6" w:rsidP="009131E6">
      <w:r>
        <w:t>2019-08-31T07:18:12.000Z Es braucht endlich einen funktionierenden Außengrenzschutz &amp; ein Ende der Debatte über die Verteilung in #Europa und den Schleppern auf dem Mittelmeer. Wir brauchen die ***FESTUNG EUROPA***The following media includes potentially sensitive content. Change settingsView</w:t>
      </w:r>
    </w:p>
    <w:p w14:paraId="02E80D12" w14:textId="77777777" w:rsidR="009131E6" w:rsidRDefault="009131E6" w:rsidP="009131E6">
      <w:r>
        <w:lastRenderedPageBreak/>
        <w:t>2019-08-31T05:55:22.000Z Panzertruppe  #Bundeswehr #Panzer #PanzerHurraBundeswehr@bundeswehrInfo · Aug 30, 2019Für einen leichten und sanften Start in den Morgen: Wer es gestern verpasst hat - unser schweres Gerät in Bewegung. Auf Instagram und Facebook versorgen wir euch auch weiterhin mit aktuellen Bildern und Eindrücken aus der Truppe! http://bit.ly/GÜZ_Insta http://bit.ly/GÜZ_FB</w:t>
      </w:r>
    </w:p>
    <w:p w14:paraId="1B4A1727" w14:textId="77777777" w:rsidR="009131E6" w:rsidRDefault="009131E6" w:rsidP="009131E6">
      <w:r>
        <w:t>2019-08-30T12:09:57.000Z Bisher hatte er gut Lächeln..Bundespolizei schnappt algerischen Dieb mit 17 IdentitätenQuelle: https://tag24.de/nachrichten/siegburg-bundespolizei-schnappt-seriendieb-mit-17-identitaeten-diebstahl-ice-abschiebung-1191782…#Kestner #AfD #Bundestaghttps://jenskestner.deThe following media includes potentially sensitive content. Change settingsView</w:t>
      </w:r>
    </w:p>
    <w:p w14:paraId="0466E735" w14:textId="77777777" w:rsidR="009131E6" w:rsidRDefault="009131E6" w:rsidP="009131E6">
      <w:r>
        <w:t>2019-08-29T16:45:11.000Z Kulturschaffende wollen uns wieder vorgeben was wir zu tun und zu denken haben.... https://twitter.com/BjoernHoecke/status/1166990872875061249…This Tweet is unavailable.</w:t>
      </w:r>
    </w:p>
    <w:p w14:paraId="7AC091A3" w14:textId="77777777" w:rsidR="009131E6" w:rsidRDefault="009131E6" w:rsidP="009131E6">
      <w:r>
        <w:t>2019-08-26T05:10:45.000Z Wenn die Dame Nazis sucht, dann sind die bei den Altparteien zu finden. Und nur weil man dummes Zeug im #ZDF sagt, wird es davon nicht wahr. Verbuchen unter Lebenserfahrung, Kategorie dummes Zeug...Berlin direkt@berlindirekt · Aug 25, 2019DDR-Bürgerrechtlerin Marianne Birthler kritisiert die AfD scharf. Man müsse den Menschen sagen: "Wenn ihr diese Partei wählt, dann wählt ihr Nazis", sagt sie #berlindirekt im @ZDF</w:t>
      </w:r>
    </w:p>
    <w:p w14:paraId="48A0174F" w14:textId="77777777" w:rsidR="009131E6" w:rsidRDefault="009131E6" w:rsidP="009131E6">
      <w:r>
        <w:t>2019-08-25T16:17:53.000Z Waren auch wieder nicht Meier,Müller und Schulze die sich umgebracht haben...nach Merkel Jahr 2015 schon normal in Deutschland  Quelle: https://welt.de/vermischtes/article199117621/Ebertplatz-in-Koeln-Toter-bei-Massenschlaegerei.html…#Kestner #AfD #Köln #Sicherheit #Massenschlägereihttps://jenskestner.deThe following media includes potentially sensitive content. Change settingsView</w:t>
      </w:r>
    </w:p>
    <w:p w14:paraId="40AB01F3" w14:textId="77777777" w:rsidR="009131E6" w:rsidRDefault="009131E6" w:rsidP="009131E6">
      <w:r>
        <w:t>2019-08-25T13:28:07.000Z Jetzt wissen auch die verbleibenden Bürger was Sie wählen müssen, nach diesem Titelblatt... #AfDSPIEGEL ONLINE@spiegelonline · Aug 23, 2019Guten Abend! Der neue SPIEGEL ist da. Digital ab sofort hier, morgen überall am Kiosk: http://spiegel.de/spiegel</w:t>
      </w:r>
    </w:p>
    <w:p w14:paraId="7B768F5B" w14:textId="77777777" w:rsidR="009131E6" w:rsidRDefault="009131E6" w:rsidP="009131E6">
      <w:r>
        <w:t>2019-08-25T10:43:55.000Z So einfach wird man den Kosovo Konflikt und den Völkerrechtsbruch von 1999 nicht heilen können. https://twitter.com/FriendsOfSerbs/status/1165555917716361216…This Tweet is unavailable.</w:t>
      </w:r>
    </w:p>
    <w:p w14:paraId="0E668C39" w14:textId="77777777" w:rsidR="009131E6" w:rsidRDefault="009131E6" w:rsidP="009131E6">
      <w:r>
        <w:t>2019-08-25T08:28:17.000Z Das #Altparteien Kartell mit #Kirchen und #Gewerkschaften und sonstigen bekommt nicht mehr auf die Beine als die glorreichen 20 Tsd oder waren es doch 200 Tsd MDR SACHSEN@MDR_SN · Aug 24, 2019MDR-Reporter schätzen die Zahl der Teilnehmer derzeit auf rund 20.000 - Infos und Bilder im Live-Ticker #unteilbar #dd2408 https://mdr.de/sachsen/dresden/dresden-radebeul/live-ticker-unteilbar-dresden-100.html…</w:t>
      </w:r>
    </w:p>
    <w:p w14:paraId="0F1E2B6B" w14:textId="77777777" w:rsidR="009131E6" w:rsidRDefault="009131E6" w:rsidP="009131E6">
      <w:r>
        <w:t>2019-08-25T08:22:56.000Z Das waren bestimmt die Familien Meier Müller und Schulze die da zugeschlagen haben... wenn Berichterstattung dann Richtig WDR! Genossen WDRWDR aktuell@WDRaktuell · Aug 24, 2019In Hamm sind vier Polizisten, die privat unterwegs waren, von mindestens 10 Menschen angegriffen worden. Laut Staatsanwaltschaft hatten die Beamten zuvor einen Mann abgewiesen, der sie wegen eines "dienstlichen Anlasses" angesprochen hatte.https://www1.wdr.de/nachrichten/ruhrgebiet/polizisten-waehrend-ihrer-freizeit-attackiert-und-verletzt-100.html…Show this thread</w:t>
      </w:r>
    </w:p>
    <w:p w14:paraId="13747101" w14:textId="77777777" w:rsidR="009131E6" w:rsidRDefault="009131E6" w:rsidP="009131E6">
      <w:r>
        <w:lastRenderedPageBreak/>
        <w:t>2019-08-25T07:46:06.000Z Verlust der öffentlichen SicherheitMigranten Massenschlägerei in Halle-Neustadt.Messer, Schlagringe und Baseballschläger...ein Land in dem wir gerne Leben?Quelle: https://mz-web.de/halle-saale/streit-eskaliert-massenschlaegerei-in-halle-neustadt-33039854…#Kestner #AfD #Schlägerei #Migranten #Halle-Neustadt https://jenskestner.deThe following media includes potentially sensitive content. Change settingsView</w:t>
      </w:r>
    </w:p>
    <w:p w14:paraId="751FF1A0" w14:textId="77777777" w:rsidR="009131E6" w:rsidRDefault="009131E6" w:rsidP="009131E6">
      <w:r>
        <w:t>2019-08-24T07:40:58.000Z Wer wie #Kahrs als MdB Pensionsansprüche in Millionenhöhe hat (ohne auch nur einen Euro selbst beizusteuern), hält einen Arbeitnehmer, der fürs Alter vorsorgt, für steinreich. #Doppelmoral @spdbt  @buero_tweetDr. Jan-Marco Luczak@JM_Luczak · Aug 24, 2019Kein Kleinsparer bei 100.000 auf dem Konto? Das sind etwa 180 EUR im Monat bei 40 Berufsjahren, also ein ganz normaler Sparplan. Das sollten wir befördern, nicht bestrafen!@cducsubt @MIT_bund @SteinekeCDU @MGrosseBroemer @JoachimJahn @Arnd_Diringer</w:t>
      </w:r>
    </w:p>
    <w:p w14:paraId="65858527" w14:textId="77777777" w:rsidR="009131E6" w:rsidRDefault="009131E6" w:rsidP="009131E6">
      <w:r>
        <w:t>2019-08-21T11:36:56.000Z Raketenwarnung, Satellitenbetrieb, Weltraumkontrolle und Weltraumunterstützung wann kann das Deutschland  von sich sagen ?Stars and Stripes@starsandstripes · Aug 21, 2019The capabilities of the Pentagon’s first new combatant command in 10 years will include missile warning, satellite operations, space control and space support. https://stripes.com/news/us/space-command-to-relaunch-this-month-officials-say-1.595126…</w:t>
      </w:r>
    </w:p>
    <w:p w14:paraId="4E521716" w14:textId="77777777" w:rsidR="009131E6" w:rsidRDefault="009131E6" w:rsidP="009131E6">
      <w:r>
        <w:t>2019-08-20T12:47:19.000Z So groß kann die Sehnsucht von Trump nicht sein, US Truppen aus Deutschland  abzuziehen. Was würden die US-Truppen ohne Hohenfels machen Stars and Stripes@starsandstripes · Aug 20, 2019Soldiers faced “near peer” fictitious enemies with modern resources who employ particularly ruthless tactics https://stripes.com/news/europe/us-soldiers-caught-in-well-planned-ambush-during-exercise-in-germany-1.594969…</w:t>
      </w:r>
    </w:p>
    <w:p w14:paraId="3E4C92BD" w14:textId="77777777" w:rsidR="009131E6" w:rsidRDefault="009131E6" w:rsidP="009131E6">
      <w:r>
        <w:t>2019-08-20T09:54:29.000Z Wenn wundert es? Es geht den Damen und Herren hinter diesem Kind nicht um Ideale, sondern um Geld und politische Macht.The following media includes potentially sensitive content. Change settingsView</w:t>
      </w:r>
    </w:p>
    <w:p w14:paraId="1AA63E25" w14:textId="77777777" w:rsidR="009131E6" w:rsidRDefault="009131E6" w:rsidP="009131E6">
      <w:r>
        <w:t xml:space="preserve">2019-08-20T03:00:37.000Z So sieht vorsorglicher Grenzschutz in den USA aus...in Deutschland  unter Merkel Fehlanzeige was Grenzschutz angeht!The White House 45 Archived@WhiteHouse45 · Aug 19, 2019Wall construction is underway near Otay Mesa, California! </w:t>
      </w:r>
    </w:p>
    <w:p w14:paraId="76AAD0FA" w14:textId="77777777" w:rsidR="009131E6" w:rsidRDefault="009131E6" w:rsidP="009131E6">
      <w:r>
        <w:t>2019-08-19T18:45:01.000Z Sie sagt:“Wege für Drogengandel sollen unterbunden werden“  70 bis 90 Prozent des weltweiten Opiums  sind aber in den vergangenen Jahren  aus Afghanistan gekommen und was machen wir da? Weiß die Frau was sie redet? Unbegreiflich diese Ministerin Bundeswehr@bundeswehrInfo · Aug 19, 2019Ministerin Kramp-Karrenbauer freut sich, in Al Azrak Soldatinnen und Soldaten des Einsatzkontingents zu treffen und zeigt sich beeindruckt von der Arbeit vor Ort.</w:t>
      </w:r>
    </w:p>
    <w:p w14:paraId="12200839" w14:textId="77777777" w:rsidR="009131E6" w:rsidRDefault="009131E6" w:rsidP="009131E6">
      <w:r>
        <w:t>2019-08-19T18:26:10.000Z US-Präsident Donald Trump wird im nächsten Jahr seine Truppen aus Afghanistan abziehen. Und wir sollten angesichts dieser absehbaren Lage unsere Soldaten ebenfalls Richtung Heimat in Bewegung setzen, und das sofort.  https://facebook.com/233608640459526/posts/643031669517219?s=100001064846215&amp;sfns=mo…The following media includes potentially sensitive content. Change settingsView</w:t>
      </w:r>
    </w:p>
    <w:p w14:paraId="71E840DB" w14:textId="77777777" w:rsidR="009131E6" w:rsidRDefault="009131E6" w:rsidP="009131E6">
      <w:r>
        <w:t xml:space="preserve">2019-08-12T16:25:30.000Z Es gibt nicht nur Fanfreundschaften im Fußball, sondern auch Partnerschaften zwischen Gebietsverbänden politischer #Parteien. Im Fall der #AfD jetzt etwa eine besiegelte zwischen den Kreisverbänden #Magdeburg &amp; #Northeim. #Gemeinsam für #Deutschland! </w:t>
      </w:r>
      <w:r>
        <w:lastRenderedPageBreak/>
        <w:t>https://m.facebook.com/story.php?story_fbid=1270164766479724&amp;id=235630759933135…AfD Magdeburg and 6 others</w:t>
      </w:r>
    </w:p>
    <w:p w14:paraId="760CFCB4" w14:textId="77777777" w:rsidR="009131E6" w:rsidRDefault="009131E6" w:rsidP="009131E6">
      <w:r>
        <w:t>2019-08-13T04:38:12.000Z Attraktiv in Uniform wäre es einfach den Truppenausweis zu zeigen und ein freundliches Nicken vom Schaffner zu erhalten...The following media includes potentially sensitive content. Change settingsView</w:t>
      </w:r>
    </w:p>
    <w:p w14:paraId="6B477C00" w14:textId="77777777" w:rsidR="009131E6" w:rsidRDefault="009131E6" w:rsidP="009131E6">
      <w:r>
        <w:t>2019-08-10T05:35:22.000Z Schon 1979 fand Loriot die richtigen Worte zu den Vorgängen im Öffentlich-rechtlich Fernsehen &amp; Rundfunk. Das Dunja Hayali, Claus Kleber, Maybrit Illner, Markus Lanz &amp; Co das System weiter pervertieren sehen wir jeden Tag.The following media includes potentially sensitive content. Change settingsView</w:t>
      </w:r>
    </w:p>
    <w:p w14:paraId="306CFA85" w14:textId="77777777" w:rsidR="009131E6" w:rsidRDefault="009131E6" w:rsidP="009131E6">
      <w:r>
        <w:t>2019-08-08T05:38:07.000Z Die Zukunft klopft an! „Die Plattform basiert auf KI-Technologie zur Erkennung von Bedrohungen, ermöglicht ein effektives Zieleingriffs- und Waffensystemmanagement sowie autonomes Fahren in verschiedenen Gebieten“The following media includes potentially sensitive content. Change settingsView</w:t>
      </w:r>
    </w:p>
    <w:p w14:paraId="5FD39728" w14:textId="77777777" w:rsidR="009131E6" w:rsidRDefault="009131E6" w:rsidP="009131E6">
      <w:r>
        <w:t>2019-08-07T05:48:33.000Z Es geht nichts über eine spannende Diskussion (Propaganda) in der unterschiedliche(wir bestimmen)  Meinungen beleuchtet werden..ZDF ZDFpresse@ZDFpresse · Aug 5, 2019Am 7.8. geht es bei @dunjahayali im #ZDF um Klimapolitik und Seenotrettung. Als Studiogäste begrüßt die Moderatorin #RobertHabeck und #CarolaRackete.https://kurz.zdf.de/hoW4/</w:t>
      </w:r>
    </w:p>
    <w:p w14:paraId="535AC760" w14:textId="77777777" w:rsidR="009131E6" w:rsidRDefault="009131E6" w:rsidP="009131E6">
      <w:r>
        <w:t>2019-08-07T05:44:08.000Z Feldversuch mit #Laserwaffen, um klein #Drohnen unschädlich zu machen. Wenn es klappt,  dann sollten wir sowas haben!Raytheon Technologies@RaytheonTech · Aug 6, 2019The @usairforce is planning its first operational field test of laser weapons to counter small, remotely operated quadcopter drones. Read from the @washingtonpost on the project: https://rtn.co/WAPO_82</w:t>
      </w:r>
    </w:p>
    <w:p w14:paraId="5C9F92A7" w14:textId="77777777" w:rsidR="009131E6" w:rsidRDefault="009131E6" w:rsidP="009131E6">
      <w:r>
        <w:t>2019-08-07T05:36:34.000Z Wir können nicht Flughafen, nicht Bahn, nicht Sicherheit,Grenzschutz und nicht Netzabdeckung, können aber Klima Klima klima..The following media includes potentially sensitive content. Change settingsView</w:t>
      </w:r>
    </w:p>
    <w:p w14:paraId="70C9F645" w14:textId="77777777" w:rsidR="009131E6" w:rsidRDefault="009131E6" w:rsidP="009131E6">
      <w:r>
        <w:t>2019-08-06T08:24:07.000Z energieintensive Industrien, dann die Pharmaindustrie, wir waren mal „Apotheke der Welt“ jetzt Autoindustrie und der Metall- und Maschinenbau, Abgesang einer Nation!The following media includes potentially sensitive content. Change settingsView</w:t>
      </w:r>
    </w:p>
    <w:p w14:paraId="0EF99A99" w14:textId="77777777" w:rsidR="009131E6" w:rsidRDefault="009131E6" w:rsidP="009131E6">
      <w:r>
        <w:t>2019-08-05T11:10:27.000Z #DPolGHH #München-#Pasing Freibad: 14-jähriger Intensivtäter (!) versucht Schülerin zu vergewaltigen. »Ein Ermittlungsrichter erließ #Haftbefehl wegen sexuellen Missbrauchs eines Kindes. Er sitzt in #UHaft, weil auch Verdunklungsgefahr besteht.«In Münchner Schwimmbad: Intensivtäter (14) will Mädchen (13) vergewaltigenEr ist selbst fast noch ein Kind – und wollte ein Kind vergewaltigen! Ein Iraker (14) bedrängte in der Umkleide eines Münchner Schwimmbades ein Mädchen (13).bild.de</w:t>
      </w:r>
    </w:p>
    <w:p w14:paraId="18AC97DB" w14:textId="77777777" w:rsidR="009131E6" w:rsidRDefault="009131E6" w:rsidP="009131E6">
      <w:r>
        <w:t>2019-08-05T11:34:25.000Z Wenn unsere Gesellschaft sich weiter verändert und jeder austauschbar ist ohne „Identität“, wird nicht mehr als ein Container benötigt um abrufbereit zu seinThe following media includes potentially sensitive content. Change settingsView</w:t>
      </w:r>
    </w:p>
    <w:p w14:paraId="304A6FD8" w14:textId="77777777" w:rsidR="009131E6" w:rsidRDefault="009131E6" w:rsidP="009131E6">
      <w:r>
        <w:t>2019-08-05T10:36:39.000Z Packen wir es an, uns geht es nicht um gefühlte Sicherheit wie der CDU/CSU. Für uns muss Sicherheit real und greifbar sein. Deswegen nur die AfD #Sicherheit #Deutschland #AfD #GrenzenSchützen #PolizeiThe following media includes potentially sensitive content. Change settingsView</w:t>
      </w:r>
    </w:p>
    <w:p w14:paraId="32B18FA8" w14:textId="77777777" w:rsidR="009131E6" w:rsidRDefault="009131E6" w:rsidP="009131E6">
      <w:r>
        <w:lastRenderedPageBreak/>
        <w:t>2019-08-05T05:33:11.000Z Was man bisher nur aus Comics und Filmen kannte, findet nun seine praktische Anwendung. Wann folgt die militärische Nutzung? Sinnvoll wäre es #Bundeswehr #Hoverboard #ZukunftReuters@Reuters · Aug 4, 2019French inventor Franky Zapata crosses the English Channel, riding on a jet-powered hoverboard that he designed. More here: https://reut.rs/2yCzip6</w:t>
      </w:r>
    </w:p>
    <w:p w14:paraId="60E0DFDE" w14:textId="77777777" w:rsidR="009131E6" w:rsidRDefault="009131E6" w:rsidP="009131E6">
      <w:r>
        <w:t>2019-08-04T15:28:55.000Z Iran setzt Tanker fest, darf der Iran nicht mehr möglichen Schmuggel unterbinden? Oder wie sind die Fakten wirklich gelagert?The following media includes potentially sensitive content. Change settingsView</w:t>
      </w:r>
    </w:p>
    <w:p w14:paraId="2DF93E90" w14:textId="77777777" w:rsidR="009131E6" w:rsidRDefault="009131E6" w:rsidP="009131E6">
      <w:r>
        <w:t>2019-08-02T18:27:25.000Z Korporale und Stabskorporale zukünftig zwei neue Dienstgrade in der Laufbahn der Mannschaften heißen.Muss es neue Dienstgrade geben um den Dienst in der Bundeswehr attraktiver zu machen? Kommentare Marsch Abzeichen kreative Eigenschöpfungen)#Kestner #AfD #BundeswehrThe following media includes potentially sensitive content. Change settingsView</w:t>
      </w:r>
    </w:p>
    <w:p w14:paraId="4DE1D7E7" w14:textId="77777777" w:rsidR="009131E6" w:rsidRDefault="009131E6" w:rsidP="009131E6">
      <w:r>
        <w:t>2019-08-02T07:08:08.000Z Als Niedersachse bin ich hoch erfreut das die #Bundeswehr Standorte #Lüneburg #Diepholz und #Bückeburg erhalten bleiben, oder sogar wachsen. Gute Entscheidung für die Kameraden und die Region!</w:t>
      </w:r>
    </w:p>
    <w:p w14:paraId="6C249E98" w14:textId="77777777" w:rsidR="009131E6" w:rsidRDefault="009131E6" w:rsidP="009131E6">
      <w:r>
        <w:t>2019-07-31T05:08:04.000Z Herbert Kickl war einfach zu GUT und KONSEQUENT als Innenminister!The following media includes potentially sensitive content. Change settingsView</w:t>
      </w:r>
    </w:p>
    <w:p w14:paraId="53E519B7" w14:textId="77777777" w:rsidR="009131E6" w:rsidRDefault="009131E6" w:rsidP="009131E6">
      <w:r>
        <w:t>2019-07-31T04:55:49.000Z Ein paar unschöne Szenen soll es nur gegeben haben. Die übliche #Beschwichtigung und #Verleugnung der Tatsachen aus politischer Feigheit. Selbstherrlich und Erhaben die Herren, verraten die Menschen die Sie gewählt haben! http://welt.de/politik/deutsc… @weltThe following media includes potentially sensitive content. Change settingsView</w:t>
      </w:r>
    </w:p>
    <w:p w14:paraId="17185BEC" w14:textId="77777777" w:rsidR="009131E6" w:rsidRDefault="009131E6" w:rsidP="009131E6">
      <w:r>
        <w:t>2019-07-31T04:43:19.000Z Bahnhöfe absichern, Schwimmbäder, Volksfeste usw. ist nur Symptome bekämpfen und nicht das Problem selbst! #Grenzschutz, #Abschiebung Ende der Willkommenskultur hilft da nur!The following media includes potentially sensitive content. Change settingsView</w:t>
      </w:r>
    </w:p>
    <w:p w14:paraId="1C8B296E" w14:textId="77777777" w:rsidR="009131E6" w:rsidRDefault="009131E6" w:rsidP="009131E6">
      <w:r>
        <w:t>2019-07-31T04:34:11.000Z Bitte macht alles so teuer, Fleisch, Fliegen usw. das wir davon runter kommen,so der Herr. Abgehoben und Weltfremd was er sagt, nur Reich soll noch „sündigen“ dürfen. Der Wahnsinn geht um..The following media includes potentially sensitive content. Change settingsViewFrom tagesthemen</w:t>
      </w:r>
    </w:p>
    <w:p w14:paraId="21C11962" w14:textId="77777777" w:rsidR="009131E6" w:rsidRDefault="009131E6" w:rsidP="009131E6">
      <w:r>
        <w:t>2019-07-29T05:48:29.000Z Schreiberling der Woche“Schrebergarten ist Spießertum und Egoismus, Abschottung gegen Fremde, Angst vor Veränderung, überhaupt auch oft rechts, bedenkt man die zahlreichen verwitterten Deutschlandflaggen“ https://taz.de/Fehlender-Wohnraum-in-Grossstaedten/!5609116/…</w:t>
      </w:r>
    </w:p>
    <w:p w14:paraId="07F795D4" w14:textId="77777777" w:rsidR="009131E6" w:rsidRDefault="009131E6" w:rsidP="009131E6">
      <w:r>
        <w:t>2019-07-29T05:31:07.000Z Neue Berufe dank Merkel. Caritas sucht Abschiebungsbeobachter.https://stepstone.de/stellenangebote--Abschiebungsbeobachterin-am-Flughafen-Frankfurt-Main-w-m-d-Frankfurt-am-Main-Caritasverband-fuer-die-Dioezese-Limburg-e-V--5862262-inline.html…The following media includes potentially sensitive content. Change settingsView</w:t>
      </w:r>
    </w:p>
    <w:p w14:paraId="403B9598" w14:textId="77777777" w:rsidR="009131E6" w:rsidRDefault="009131E6" w:rsidP="009131E6">
      <w:r>
        <w:t>2019-07-28T17:37:07.000Z Wie wäre es die Grenzen zu schützen, dann bräuchten wir keine Ausweispflicht. Das ist ja wie eine Armlänge AbstandThe following media includes potentially sensitive content. Change settingsView</w:t>
      </w:r>
    </w:p>
    <w:p w14:paraId="48E6CF2C" w14:textId="77777777" w:rsidR="009131E6" w:rsidRDefault="009131E6" w:rsidP="009131E6">
      <w:r>
        <w:lastRenderedPageBreak/>
        <w:t>2019-07-28T17:22:19.000Z Wir haben einen schönen Tag verbracht mit der JA und dann erreicht  mich diese Nachricht! Unglaublich! https://volksstimme.de/lokal/salzwedel/ermittlungen-mutmasslicher-brandanschlag-auf-afd-mann…The following media includes potentially sensitive content. Change settingsView</w:t>
      </w:r>
    </w:p>
    <w:p w14:paraId="59A6947D" w14:textId="77777777" w:rsidR="009131E6" w:rsidRDefault="009131E6" w:rsidP="009131E6">
      <w:r>
        <w:t>2019-07-28T07:26:41.000Z Ein positives Signal aus den USA, dem sollten wir dann zügig folgen in Deutschland...The following media includes potentially sensitive content. Change settingsView</w:t>
      </w:r>
    </w:p>
    <w:p w14:paraId="669B6084" w14:textId="77777777" w:rsidR="009131E6" w:rsidRDefault="009131E6" w:rsidP="009131E6">
      <w:r>
        <w:t>2019-07-26T17:20:10.000Z ***Blick in die Vergangenheit*** Es  begann mit Vorwarnung, Flüchtlingskrise Sommer 2015 eine Katastrophe für Deutschland und Europa. Dank Merkel!#KESTNER #AfD #2015 #Flüchtlingskrise #Merkel #CDUThe following media includes potentially sensitive content. Change settingsView</w:t>
      </w:r>
    </w:p>
    <w:p w14:paraId="71D29160" w14:textId="77777777" w:rsidR="009131E6" w:rsidRDefault="009131E6" w:rsidP="009131E6">
      <w:r>
        <w:t>2019-07-26T07:37:48.000Z Wichtiger Schritt den es ohne die AfD und die #AfD Bundestagsfraktion nicht gegeben hätte. Gejagt und gestellt in diesem Punkt, wenn es so kommt gut für die Truppe! Streitkraft #Bundeswehr des Ak Verteidigung der AfD Bundestagsfraktion zeigt erste „Wirktreffer“ wir setzen nach FAZ Politik@FAZ_Politik · Jul 26, 2019Mehr Gelöbnisse für die Bundeswehr: Auf den Vorschlag Kramp-Karrenbauers reagieren die Ministerpräsidenten positiv – mit einer Ausnahme. http://faz.net/aktuell/politik/inland/akk-will-die-bundeswehr-sichtbarer-machen-16302777.html…</w:t>
      </w:r>
    </w:p>
    <w:p w14:paraId="361FFF85" w14:textId="77777777" w:rsidR="009131E6" w:rsidRDefault="009131E6" w:rsidP="009131E6">
      <w:r>
        <w:t>2019-07-26T06:03:24.000Z Indien startet II Mondmission, Deutschland versucht  ab dem 5. September 2006 einen Flughafen zu bauen. Finde den Fehler....DW News@dwnews · Jul 26, 2019Why is getting to the moon so important for India? We look at how the country sees the Chandrayaan 2 mission:3:192.1K views</w:t>
      </w:r>
    </w:p>
    <w:p w14:paraId="049A5DAC" w14:textId="77777777" w:rsidR="009131E6" w:rsidRDefault="009131E6" w:rsidP="009131E6">
      <w:r>
        <w:t>2019-07-26T05:47:58.000Z Penis statt Ausweis, besser kann man seine Verachtung gegenüber dem Land, welches Schutz und Hilfe bietet nicht ausdrücken.The following media includes potentially sensitive content. Change settingsView</w:t>
      </w:r>
    </w:p>
    <w:p w14:paraId="3108467C" w14:textId="77777777" w:rsidR="009131E6" w:rsidRDefault="009131E6" w:rsidP="009131E6">
      <w:r>
        <w:t>2019-07-24T11:17:02.000Z AKK ist nun Angekommen . In ihrer Rede Forderungen die alle von der AfD kommen. Ohne die AfD hätte es eine Rede wie diese nie gegeben. Nur dass Sie es nicht ernst meint, wir schon!Deswegen AfD für starke Streitkräfte. #AfD #Bundeswehr #Deutschland</w:t>
      </w:r>
    </w:p>
    <w:p w14:paraId="2584C2F6" w14:textId="77777777" w:rsidR="009131E6" w:rsidRDefault="009131E6" w:rsidP="009131E6">
      <w:r>
        <w:t>2019-07-24T09:59:39.000Z Sondersitzung Deutscher Bundestag zur Vereidigung AKK [Verteidigungsministerin] im Paul Löbe Haus #KESTNER #Sondersitzung #Bundestag #AfDThe following media includes potentially sensitive content. Change settingsView</w:t>
      </w:r>
    </w:p>
    <w:p w14:paraId="71382EE1" w14:textId="77777777" w:rsidR="009131E6" w:rsidRDefault="009131E6" w:rsidP="009131E6">
      <w:r>
        <w:t>2019-07-24T09:23:24.000Z Unberechenbar oder nicht, zumindest herzlichen Glückwunsch für den Premierminister https://nzz.ch/meinung/boris-johnson-ein-unberechenbarer-wird-premierminister-nzz-ld.1497478…</w:t>
      </w:r>
    </w:p>
    <w:p w14:paraId="136B73F0" w14:textId="77777777" w:rsidR="009131E6" w:rsidRDefault="009131E6" w:rsidP="009131E6">
      <w:r>
        <w:t>2019-07-24T09:21:51.000Z Wollen wir hoffen dass es eine wirkliche Einsicht ist und nicht nur ein Manöver um Zeit zu gewinnen...    #Kestner #Islam #AfDThe following media includes potentially sensitive content. Change settingsView</w:t>
      </w:r>
    </w:p>
    <w:p w14:paraId="1C4B7DF4" w14:textId="77777777" w:rsidR="009131E6" w:rsidRDefault="009131E6" w:rsidP="009131E6">
      <w:r>
        <w:t>2019-07-22T14:31:14.000Z #Bundestag wird zur Festung!2,5m tief und 10m breit soll der neue Graben quer über den Platz der Republik werden, zudem soll es einen Sicherheitszaun geben. Grenzen können angeblich nicht mehr geschützt werden, aber die Politiker der Altparteien wollen sich einbunkern! #AfD</w:t>
      </w:r>
    </w:p>
    <w:p w14:paraId="172BC339" w14:textId="77777777" w:rsidR="009131E6" w:rsidRDefault="009131E6" w:rsidP="009131E6">
      <w:r>
        <w:t xml:space="preserve">2019-07-22T05:26:57.000Z Der traurigste Aspekt derzeit ist, dass die Wissenschaft schneller Wissen sammelt, als die Gesellschaft Weisheit *Isaac Asimov* #Klima Propaganda und Fakten. Deutschland </w:t>
      </w:r>
      <w:r>
        <w:lastRenderedPageBreak/>
        <w:t>geißelt sich ohne Grund.The following media includes potentially sensitive content. Change settingsViewFrom Marc Bernhard, MdB</w:t>
      </w:r>
    </w:p>
    <w:p w14:paraId="04ED236C" w14:textId="77777777" w:rsidR="009131E6" w:rsidRDefault="009131E6" w:rsidP="009131E6">
      <w:r>
        <w:t>2019-07-20T12:58:19.000Z War immer klar, er ist nur einer von vielen. Und wir #Deutsche machen dieses schmutzige Spiel mit!The following media includes potentially sensitive content. Change settingsView</w:t>
      </w:r>
    </w:p>
    <w:p w14:paraId="1874A52D" w14:textId="77777777" w:rsidR="009131E6" w:rsidRDefault="009131E6" w:rsidP="009131E6">
      <w:r>
        <w:t>2019-07-19T16:23:50.000Z Genderforscherin, da stellen sich schon die Nackenhaare auf. Genderfoschung, Gender Studies alles überflüssig... https://deutschlandfunk.de/frauen-in-spitzenpositionen-genderforscherin-paula-irene.2849.de.html?drn:news_id=1029596…</w:t>
      </w:r>
    </w:p>
    <w:p w14:paraId="4DF17900" w14:textId="77777777" w:rsidR="009131E6" w:rsidRDefault="009131E6" w:rsidP="009131E6">
      <w:r>
        <w:t>2019-07-19T16:17:46.000Z In Berlin setzt man sich Schwerpunkte. Regenbogenfahne darf nun auch ohne Genehmigung an öffentliche Gebäude.   https://rbb24.de/panorama/beitrag/2019/07/berlin-pride-week-schwul-lesbisch-queer.html…</w:t>
      </w:r>
    </w:p>
    <w:p w14:paraId="43BBE40B" w14:textId="77777777" w:rsidR="009131E6" w:rsidRDefault="009131E6" w:rsidP="009131E6">
      <w:r>
        <w:t>2019-07-19T16:11:54.000Z Was Ihr auf der Straße erlebt liebe #Polizei ist garnicht so, nur Einbildung. Die #Obrigkeit gibt jetzt vor wie Ihr eure Umwelt wahrzunehmen dürft...Absurd was in diesem Land passiert.The following media includes potentially sensitive content. Change settingsView</w:t>
      </w:r>
    </w:p>
    <w:p w14:paraId="1A285B2E" w14:textId="77777777" w:rsidR="009131E6" w:rsidRDefault="009131E6" w:rsidP="009131E6">
      <w:r>
        <w:t>2019-07-18T14:53:52.000Z Würde OvB noch leben,  wäre  Ursula von der Leyen keine Ministerin gewesen und AKK keine geworden!#Kestner #AfD #Bundestaghttps://jenskestner.deThe following media includes potentially sensitive content. Change settingsView</w:t>
      </w:r>
    </w:p>
    <w:p w14:paraId="193EBDBE" w14:textId="77777777" w:rsidR="009131E6" w:rsidRDefault="009131E6" w:rsidP="009131E6">
      <w:r>
        <w:t>2019-07-16T12:09:44.000Z Auch in #Niedersachsen muss jetzt nach den Ankündigungen der Landesregierung gehandelt werden. Selbst das kleine, mal feine #Northeim ist schon unter den Opfern! Null Toleranz ist gefragt, das jeden Tag.The following media includes potentially sensitive content. Change settingsView</w:t>
      </w:r>
    </w:p>
    <w:p w14:paraId="1701E72F" w14:textId="77777777" w:rsidR="009131E6" w:rsidRDefault="009131E6" w:rsidP="009131E6">
      <w:r>
        <w:t>2019-07-16T12:04:52.000Z Mir ist keine andere Nation bekannt, die freiwillig ohne Not einen ganzen Industriezweig opfert!The following media includes potentially sensitive content. Change settingsView</w:t>
      </w:r>
    </w:p>
    <w:p w14:paraId="3F0EC2A7" w14:textId="77777777" w:rsidR="009131E6" w:rsidRDefault="009131E6" w:rsidP="009131E6">
      <w:r>
        <w:t>2019-07-16T12:01:43.000Z Wenn die #AfD dieses fordert sind wir Menschenfeinde und Hetzer. Fordert es die #FDP dann ist es etwas gutes. Schön das Herr Lindner nun die Forderung der AfD aufgreift! https://faz.net/aktuell/politik/ausland/fdp-lindner-fordert-staatliche-seenotrettung-im-mittelmeer-16283956.html…</w:t>
      </w:r>
    </w:p>
    <w:p w14:paraId="344E4C92" w14:textId="77777777" w:rsidR="009131E6" w:rsidRDefault="009131E6" w:rsidP="009131E6">
      <w:r>
        <w:t>2019-07-14T19:16:23.000Z Sinnvoller als eine CO2 Steuer! https://twitter.com/GalacCuriosity/status/1150322581645529089…This Tweet is unavailable.</w:t>
      </w:r>
    </w:p>
    <w:p w14:paraId="3ADC56F4" w14:textId="77777777" w:rsidR="009131E6" w:rsidRDefault="009131E6" w:rsidP="009131E6">
      <w:r>
        <w:t>2019-07-13T00:03:10.000Z Dann kann ja nichts mehr schief gehen, nächste Wahl unter sonstige  und das ist GUT SO! #Kestner #SPD #sonstigeKarl Lauterbach@Karl_Lauterbach · Jul 12, 2019Neuaufstellung der Sozialdemokraten: Nina Scheer und Karl Lauterbach wollen SPD-Parteichefs werden https://spon.de/afwnj via @SPIEGELONLINE</w:t>
      </w:r>
    </w:p>
    <w:p w14:paraId="3200A748" w14:textId="77777777" w:rsidR="009131E6" w:rsidRDefault="009131E6" w:rsidP="009131E6">
      <w:r>
        <w:t>2019-07-13T00:00:05.000Z Wer wirklichen Journalismus betreibt wie Herr Claus Strunz muss gehen. https://t-online.de/unterhaltung/tv/id_86082956/sat-1-format-akte-sendung-wird-bald-erstmals-von-einer-frau-moderiert.html?fbclid=IwAR3hpV4YWyxBwYvordr5NaS15A6beaNvRbbEps8yzY8EoCVmB59Sm-fehis…</w:t>
      </w:r>
    </w:p>
    <w:p w14:paraId="5E1E4A6C" w14:textId="77777777" w:rsidR="009131E6" w:rsidRDefault="009131E6" w:rsidP="009131E6">
      <w:r>
        <w:lastRenderedPageBreak/>
        <w:t xml:space="preserve">2019-07-12T20:05:00.000Z Zum unsäglichen, vermutlich strafrechtlich relevanten &amp; bösartigen Kommentar des WDR-Journalisten Georg #Restle in der Sendung „#Tagesthemen“ vom 11.7.2019: Als medienpolitischer Sprecher der @AfDimBundestag schrieb ich folgenden offenen Brief an Herrn #Buhrow, Intendant des WDR:AfD-Fraktion im Deutschen Bundestag </w:t>
      </w:r>
    </w:p>
    <w:p w14:paraId="4B1A0632" w14:textId="77777777" w:rsidR="009131E6" w:rsidRDefault="009131E6" w:rsidP="009131E6">
      <w:r>
        <w:t>2019-07-11T17:59:51.000Z Artikel US Todayzu den Einsätzen der USA in Afghanistan/Irak. Irak Krieg war es nicht wert dafür zu kämpfen sagen 64% nur 33% fanden den Einsatz sinnvoll 58% sind überzeugt Einsatz in Afganistan war wertlos, nur 38% behaupten das Gegenteil“ wann holen wir unsere Jungs zurück???The following media includes potentially sensitive content. Change settingsView</w:t>
      </w:r>
    </w:p>
    <w:p w14:paraId="406C9AC2" w14:textId="77777777" w:rsidR="009131E6" w:rsidRDefault="009131E6" w:rsidP="009131E6">
      <w:r>
        <w:t>2019-07-08T12:20:58.000Z Schlepperei ist Teamwork. Nach #SeaWatch3 und #SeaEye kommt Sea-Hofer - er holt die Leute rein. Die einzige "nat. Kraftanstrengung", die es gab, war die der Wählertäuschung. @GottfriedCurio zur aktuellen Situation im Mittelmeer. #AlanKurdi #Rackete #Seehofer6:4713.2K views</w:t>
      </w:r>
    </w:p>
    <w:p w14:paraId="2179E237" w14:textId="77777777" w:rsidR="009131E6" w:rsidRDefault="009131E6" w:rsidP="009131E6">
      <w:r>
        <w:t>2019-07-08T14:25:58.000Z Während wir im Osten eine Leistungsgemeinschaft leben, ist man in anderen Verbänden gerade damit beschäftigt, sich selbst zu zerfleischen. Wir machen kein Geheimnis aus unserem Erfolgsrezept und laden alle Parteifreunde ein, es sich zu eigen zu machen: https://facebook.com/Bjoern.Hoecke.AfD/photos/a.1424703574437591/2377844969123442/?type=3&amp;theater…</w:t>
      </w:r>
    </w:p>
    <w:p w14:paraId="5BE8145F" w14:textId="77777777" w:rsidR="009131E6" w:rsidRDefault="009131E6" w:rsidP="009131E6">
      <w:r>
        <w:t>2019-07-07T12:45:09.000Z Das sind also die "Deutschen", denen man eine Vergewaltigung auf #Mallorca zur Last legt:In Spanien kann die Untersuchungshaft übrigens bis zu 2 Jahre andauern...https://mallorcamagazin.com/nachrichten/lokales/2019/07/07/71543/haft-fur-zwei-der-mutma-lichen-vergewaltiger-von-cala-rajada.html…</w:t>
      </w:r>
    </w:p>
    <w:p w14:paraId="716269C9" w14:textId="77777777" w:rsidR="009131E6" w:rsidRDefault="009131E6" w:rsidP="009131E6">
      <w:r>
        <w:t>2019-07-05T11:30:17.000Z Deutschland stolzes Land, was haben die Altparteien aus Dir gemacht...Peking eröffnet, Berlin Grabesruhe.The following media includes potentially sensitive content. Change settingsView</w:t>
      </w:r>
    </w:p>
    <w:p w14:paraId="678125B9" w14:textId="77777777" w:rsidR="009131E6" w:rsidRDefault="009131E6" w:rsidP="009131E6">
      <w:r>
        <w:t>2019-07-04T02:01:56.000Z Das Bild finde ich beachtlich in TNYT. Hier wird suggeriert, es handele sich um eine starke Persönlichkeit mit ihren Gefährten, fast wie bei Herr der Ringe....nur das hier die Unfähigkeit in Person unterwegs ist, mit Ihren willenlosen Paladinen!#KESTNER #EU #AfDThe following media includes potentially sensitive content. Change settingsView</w:t>
      </w:r>
    </w:p>
    <w:p w14:paraId="60912503" w14:textId="77777777" w:rsidR="009131E6" w:rsidRDefault="009131E6" w:rsidP="009131E6">
      <w:r>
        <w:t>2019-07-03T08:43:27.000Z Angela #Merkel findet gute Gründe, die Ursula von der Leyen für das Amt als Präsidentin der EU-Kommission qualifiziert. #Europaparlament #Europawahl2019 #ursulavonderleyen</w:t>
      </w:r>
    </w:p>
    <w:p w14:paraId="3B45D921" w14:textId="77777777" w:rsidR="009131E6" w:rsidRDefault="009131E6" w:rsidP="009131E6">
      <w:r>
        <w:t>2019-06-25T15:00:01.000Z +++ Wir wollen eine starke #Bundeswehr! +++Unsere Verteidigungspolitiker @MdB_Lucassen, @Gerold_Otten, @Jan_Nolte_AfD, @KestnerJens &amp; @ElsnervonGronow setzen sich dafür ein, dass die Bundeswehr endlich wieder vom Kopf auf die Füße gestellt wird.#AfD #BundestagMehr im  Video:</w:t>
      </w:r>
    </w:p>
    <w:p w14:paraId="01A79631" w14:textId="77777777" w:rsidR="009131E6" w:rsidRDefault="009131E6" w:rsidP="009131E6">
      <w:r>
        <w:t>2019-06-12T15:32:34.000Z Ich finde es bemerkenswert, dass sich Journalisten nur für meine 5 Gespräche mit AfD-Politikern interessieren und nicht für meine Gespräche mit Linken, Grünen, SPD und CDU/CSU-Politikern (über 200). War das von mir auch Beratung? #zweierleimass (hgm)Beriet Maaßen doch die AfD?Bei insgesamt fünf Treffen: Hans-Georg Maaßen hat AfD-Politiker auch auf "Verbindungen der AfD zum Rechtsextremismus" angesprochen.tagesspiegel.de</w:t>
      </w:r>
    </w:p>
    <w:p w14:paraId="1539890E" w14:textId="77777777" w:rsidR="009131E6" w:rsidRDefault="009131E6" w:rsidP="009131E6">
      <w:r>
        <w:lastRenderedPageBreak/>
        <w:t xml:space="preserve">2019-06-11T15:51:00.000Z Das ist ja was...der Außenminister hätte sich auch gegenüber seinem iranischen Amtskollegen Sarif zu einer Stellungnahme durchringen können! Stattdessen akzeptiert Maas wohl die 'moralischen Grundsätze' des Iran bei diesem Thema! SPD verlogen bis in die Knochen @AfDimBundestagThe following media includes potentially sensitive content. Change settingsViewHeiko Maas </w:t>
      </w:r>
    </w:p>
    <w:p w14:paraId="5B4B9ADA" w14:textId="77777777" w:rsidR="009131E6" w:rsidRDefault="009131E6" w:rsidP="009131E6">
      <w:r>
        <w:t>2019-06-11T15:42:11.000Z Statt eine in Australien bewährte und lebensrettende „No-Way-Kampagne“ als beste Lösung zu präferieren, will der   evangelische Landesbischof Bedford-Strohm medienwirksam illegale Migration durch illegal agierende Flüchtlingstransporteure straffrei sehen. https://facebook.com/233608640459526/posts/602483600238693?s=100001064846215&amp;v=i&amp;sfns=mo…The following media includes potentially sensitive content. Change settingsView</w:t>
      </w:r>
    </w:p>
    <w:p w14:paraId="7E808E72" w14:textId="77777777" w:rsidR="009131E6" w:rsidRDefault="009131E6" w:rsidP="009131E6">
      <w:r>
        <w:t>2019-06-07T08:03:53.000Z Der junge Mann bringt es auf den Punkt..Es gab keine Hetzjagden in Chemnitz #Kestner #Chemnitz #AfDThe following media includes potentially sensitive content. Change settingsView</w:t>
      </w:r>
    </w:p>
    <w:p w14:paraId="24E5AD7E" w14:textId="77777777" w:rsidR="009131E6" w:rsidRDefault="009131E6" w:rsidP="009131E6">
      <w:r>
        <w:t>2019-06-06T10:29:56.000Z »Die Kosovarische Regierung besteht weitgehend aus Kriegsverbrechern und Kriminellen!«Zum "#Bundeswehr-Einsatz in #Kosovo (#KFOR)" spricht im #Bundestag der #AfD-Abgeordnete @KestnerJens.              https://bundestag.de/dokumente/textarchiv/2019/kw23-de-bundeswehr-kfor-645826…Kosovarische Regierung besteht weitgehend aus Kriegsverbrechern und...Folge uns auch auf Telegram: https://t.me/afdfraktionimbundestag #Bundeswehr #Kosovo #SerbienOffizieller Kanal der AfD-Fraktion im Deutschen BundestagJetzt a...youtube.com</w:t>
      </w:r>
    </w:p>
    <w:p w14:paraId="1A3D7AD7" w14:textId="77777777" w:rsidR="009131E6" w:rsidRDefault="009131E6" w:rsidP="009131E6">
      <w:r>
        <w:t>2019-05-30T05:43:57.000Z Menschen begehen Christi Himmelfahrt andere den Vatertag Für die einen steht der Glaube im Vordergrund, für die anderen das Vater sein. Wie auch immer, beides ist zu respektieren. Ich wünsche ein gesegnetes Christi Himmelfahrt und einen wunderschönen Vatertag#KESTNERThe following media includes potentially sensitive content. Change settingsView</w:t>
      </w:r>
    </w:p>
    <w:p w14:paraId="439E4932" w14:textId="77777777" w:rsidR="009131E6" w:rsidRDefault="009131E6" w:rsidP="009131E6">
      <w:r>
        <w:t>2019-05-21T11:40:24.000Z Bundeskanzlerin und größte Feldherrin aller Zeiten, Merkel besucht die Nato-Truppe Very High Readiness Joint Task Force (VJTF) im Nds Munster.Dabei beweist sie ihren militärischen und pol. Durchblick bei einem geschlossenen DF #Kestner #AfD #Bundestaghttps://jenskestner.deThe following media includes potentially sensitive content. Change settingsView</w:t>
      </w:r>
    </w:p>
    <w:p w14:paraId="2A6ADAC2" w14:textId="77777777" w:rsidR="009131E6" w:rsidRDefault="009131E6" w:rsidP="009131E6">
      <w:r>
        <w:t>2019-05-15T16:04:09.000Z Willst du ein guter Sozi sein, so lass den Muslimbruder in deine Partei hinein. Die SPD in Nöten und das Hausgemacht!The following media includes potentially sensitive content. Change settingsView</w:t>
      </w:r>
    </w:p>
    <w:p w14:paraId="605704EA" w14:textId="77777777" w:rsidR="009131E6" w:rsidRDefault="009131E6" w:rsidP="009131E6">
      <w:r>
        <w:t>2019-05-15T09:46:17.000Z In ganz Deutschland Clan-Probleme. Sogar im kleinen #Northeim der Miri-Clan in der Göttingerstr. Damals das Bleiberecht durch die SPD mit Frauke Heiligenstadt erstritten. Wer hat uns verraten..?? https://www1.wdr.de/nachrichten/landespolitik/lagebild-clankriminalitaet-nrw-100.html…</w:t>
      </w:r>
    </w:p>
    <w:p w14:paraId="056466F1" w14:textId="77777777" w:rsidR="009131E6" w:rsidRDefault="009131E6" w:rsidP="009131E6">
      <w:r>
        <w:t>2019-05-15T09:31:00.000Z Zur Sicherheit trägt das nicht bei und zeigt, es muss an vielen Stellen reformiert werden oder sogar mehr..26.Mai AfD wählen https://tichyseinblick.de/daili-es-sentials/eugh-verbietet-abschiebung-schwerkrimineller-fluechtlinge/amp/?__twitter_impression=true…</w:t>
      </w:r>
    </w:p>
    <w:p w14:paraId="77CDEE89" w14:textId="77777777" w:rsidR="009131E6" w:rsidRDefault="009131E6" w:rsidP="009131E6">
      <w:r>
        <w:t>2019-05-15T09:26:31.000Z Teilnehmer des Wettbewerbs „Deutschlands beliebteste Pflegeprofis“ stehen fest unterhttp://deutschlands-pflegeprofis.de Jetzt Abstimmen  #Kestner #AfD #Bundestag #Niedersachsen #Pflegeprofihttps://jenskestner.deThe following media includes potentially sensitive content. Change settingsView</w:t>
      </w:r>
    </w:p>
    <w:p w14:paraId="3244E672" w14:textId="77777777" w:rsidR="009131E6" w:rsidRDefault="009131E6" w:rsidP="009131E6">
      <w:r>
        <w:lastRenderedPageBreak/>
        <w:t>2019-05-15T09:20:14.000Z Bald auch in #Northeim und #Osterode die Vogelvernichter als Gigantenanlagen.  Bei ca. fünf Umdrehungen pro Minute, am Ende des Rotorblatts 130 km/h. Bei 16,5 UpM ca 390 km/h. Todesurteil für alles Tierische mit Flügeln@AfDimBundestag @afd @KESTNER https://nw.de/lokal/kreis_hoexter/nieheim/22443103_Windraeder-toeten-Rotmilane-im-Kreis-Hoexter.html…</w:t>
      </w:r>
    </w:p>
    <w:p w14:paraId="184973D1" w14:textId="77777777" w:rsidR="009131E6" w:rsidRDefault="009131E6" w:rsidP="009131E6">
      <w:r>
        <w:t>2019-05-12T06:38:37.000Z „#Mütter halten ihrer #Kinder Hände für eine Weile und ihre #Herzen für immer!"Alles gute zum MuttertagJens #KestnerThe following media includes potentially sensitive content. Change settingsView</w:t>
      </w:r>
    </w:p>
    <w:p w14:paraId="54ECC894" w14:textId="77777777" w:rsidR="009131E6" w:rsidRDefault="009131E6" w:rsidP="009131E6">
      <w:r>
        <w:t>2019-05-10T13:31:03.000Z Neues von der Verbotspartei, den Grünen. Nun soll noch unsere Polizei entwaffnet werden. Der Remmo-Clan wird sich freuen!  https://morgenpost.de/berlin/article217164571/Polizeibeamte-Gruener-schlaegt-Taser-statt-Schusswaffe-vor.html?utm_medium=Social&amp;utm_source=Facebook&amp;…The following media includes potentially sensitive content. Change settingsView</w:t>
      </w:r>
    </w:p>
    <w:p w14:paraId="1AD7C3B0" w14:textId="77777777" w:rsidR="009131E6" w:rsidRDefault="009131E6" w:rsidP="009131E6">
      <w:r>
        <w:t>2019-05-05T19:10:59.000Z Der Islam gehört nicht zu Deutschland!The following media includes potentially sensitive content. Change settingsViewFrom tagesschau</w:t>
      </w:r>
    </w:p>
    <w:p w14:paraId="627AFC52" w14:textId="77777777" w:rsidR="009131E6" w:rsidRDefault="009131E6" w:rsidP="009131E6">
      <w:r>
        <w:t>2019-05-05T19:09:17.000Z Gilt auch für Deutschland; Zustimmung Herr Kunasek!Mario Kunasek@MarioKunasek · May 5, 2019Es muss uns gelingen, möglichst viele junge Männer für den Dienst am Vaterland zu gewinnen. Der Heimat zu dienen ist keine Schande, sondern ein Privileg! Für unsere wunderschöne Heimat Österreich!</w:t>
      </w:r>
    </w:p>
    <w:p w14:paraId="232EB746" w14:textId="77777777" w:rsidR="009131E6" w:rsidRDefault="009131E6" w:rsidP="009131E6">
      <w:r>
        <w:t>2019-05-05T19:05:51.000Z Mit zur Wahrheit kann ich da nur sagen!The following media includes potentially sensitive content. Change settingsView</w:t>
      </w:r>
    </w:p>
    <w:p w14:paraId="5239B7F8" w14:textId="77777777" w:rsidR="009131E6" w:rsidRDefault="009131E6" w:rsidP="009131E6">
      <w:r>
        <w:t>2019-05-05T19:03:43.000Z Energiewende mal wieder außer Kontrolle.   https://twitter.com/willrosenblatt/status/1124969080216276992/video/1…</w:t>
      </w:r>
    </w:p>
    <w:p w14:paraId="0B538023" w14:textId="77777777" w:rsidR="009131E6" w:rsidRDefault="009131E6" w:rsidP="009131E6">
      <w:r>
        <w:t>2019-05-04T11:55:50.000Z Spannend und Humorvoll zu gleich, was wir tun darfst du nicht und wenn doch sind wir böse auf dich. Weltpolitik der USA mit Maas an der Seite. https://twitter.com/de_sputnik/status/1123514699742613505…This Tweet is unavailable.</w:t>
      </w:r>
    </w:p>
    <w:p w14:paraId="1D67666E" w14:textId="77777777" w:rsidR="009131E6" w:rsidRDefault="009131E6" w:rsidP="009131E6">
      <w:r>
        <w:t>2019-05-04T10:51:09.000Z Klare Aussage mit 100% Wahrheitsgehalt. Sie mögen sich das Kalifat wünschen, wir setzen auf die Festung Europa und den Sieg der Vaterländer.The following media includes potentially sensitive content. Change settingsView</w:t>
      </w:r>
    </w:p>
    <w:p w14:paraId="22D147C7" w14:textId="77777777" w:rsidR="009131E6" w:rsidRDefault="009131E6" w:rsidP="009131E6">
      <w:r>
        <w:t>2019-05-04T10:45:09.000Z Was man schon wusste,hier noch einmal von Tesla; nicht genügend Rohstoffe und wenn durch Kinderarbeit https://amp.wiwo.de/technologie/mobilitaet/elektroautobauer-tesla-warnt-vor-rohstoffmangel-fuer-batterie-produktion/24282492.html?share=twitter&amp;__twitter_impression=true…</w:t>
      </w:r>
    </w:p>
    <w:p w14:paraId="51BB7183" w14:textId="77777777" w:rsidR="009131E6" w:rsidRDefault="009131E6" w:rsidP="009131E6">
      <w:r>
        <w:t>2019-05-03T07:36:53.000Z Für einige in Deutschland gehört der Islam ja zu „uns“...ob diese Leute überhaupt wissen was Sie reden? Das ist Mittelalter und hat mit unseren Errungenschaften nichts gemeinsam. Das alles gehört nicht zu uns..The following media includes potentially sensitive content. Change settingsViewFrom Achidra</w:t>
      </w:r>
    </w:p>
    <w:p w14:paraId="1EFE8EBA" w14:textId="77777777" w:rsidR="009131E6" w:rsidRDefault="009131E6" w:rsidP="009131E6">
      <w:r>
        <w:t>2019-05-03T07:23:47.000Z Der schlechteste Außenminister den Deutschland je hatte gibt in Brasilien alles...Hände in den Taschen gehört bestimmt nicht zum Protokoll. Beim Bund hieß es schon: Haben Sie heute Geburtstag....The following media includes potentially sensitive content. Change settingsView</w:t>
      </w:r>
    </w:p>
    <w:p w14:paraId="26B62AC5" w14:textId="77777777" w:rsidR="009131E6" w:rsidRDefault="009131E6" w:rsidP="009131E6">
      <w:r>
        <w:lastRenderedPageBreak/>
        <w:t>2019-05-03T07:20:45.000Z Der Kölner-Stadt-Anzeiger schrieb im April, das 144 Wohnungen für 426 Flüchtlinge in Köln! zur Verfügung stehen. Es scheint Wohnungsnot nur für Deutsche zugeben! Oder?The following media includes potentially sensitive content. Change settingsView</w:t>
      </w:r>
    </w:p>
    <w:p w14:paraId="3593A00F" w14:textId="77777777" w:rsidR="009131E6" w:rsidRDefault="009131E6" w:rsidP="009131E6">
      <w:r>
        <w:t>2019-05-03T07:15:13.000Z Als Anerkennung eine Umsiedlung nach #Deutschland! Mir waren die Abstufungen der #Schutzbedürftigkeit nicht bekannt ..besonders..super besonders..Mega besonders...damit lösen wir nicht die Probleme im #Niger und #Afrika.Steffen Seibert@RegSprecherRegierungsvertreter*in aus Deutschland · May 2, 2019Niger hat Herausragendes im Kampf gegen die illegale Migration geleistet. Hier wollen wir uns solidarisch zeigen und weitere 300 besonders schutzbedürftige Resettlementflüchtlinge in Deutschland aufnehmen – Kanzlerin #Merkel in NiameyShow this thread</w:t>
      </w:r>
    </w:p>
    <w:p w14:paraId="7B7026C7" w14:textId="77777777" w:rsidR="009131E6" w:rsidRDefault="009131E6" w:rsidP="009131E6">
      <w:r>
        <w:t>2019-05-02T20:38:54.000Z Ich kann mich an dieses blöde divers nicht gewöhnen und will es auch nicht Yourfirm.de@YOURFIRM_DE · Apr 30, 2019#Buchberger GmbH #Sanitär- und #Heizungstechnik sucht #Sanitär- und #Heizungsinstallateure (m/w/d) in #Ottobrunn bei #München. Jetzt bewerben.</w:t>
      </w:r>
    </w:p>
    <w:p w14:paraId="188C9D80" w14:textId="77777777" w:rsidR="009131E6" w:rsidRDefault="009131E6" w:rsidP="009131E6">
      <w:r>
        <w:t>2019-05-02T20:30:47.000Z wie jeder ordentliche Sozialist trägt #KevinKühnert er das Herz auf der Zunge! Ein verblendeter dummer Junge ist das eine, aber eine #SPD ohne Kraft dieses zu beenden, ist überflüssig geworden in Deutschland.</w:t>
      </w:r>
    </w:p>
    <w:p w14:paraId="6582FF0E" w14:textId="77777777" w:rsidR="009131E6" w:rsidRDefault="009131E6" w:rsidP="009131E6">
      <w:r>
        <w:t>2019-05-02T20:26:22.000Z Wer lieber Politik betreibt als das Evangelium zu verkünden der muss sich nicht wundern. Wir können auch ohne Amtskirche glauben..Frankfurter Allgemeine@faznet · May 2, 2019Die Zukunft der beiden großen christlichen Kirchen in Deutschland ist düster. Warum das so ist: https://buff.ly/2Ja71MP</w:t>
      </w:r>
    </w:p>
    <w:p w14:paraId="6D7FA7D5" w14:textId="77777777" w:rsidR="009131E6" w:rsidRDefault="009131E6" w:rsidP="009131E6">
      <w:r>
        <w:t>2019-05-02T14:20:05.000Z #NeuesProfilbildThe following media includes potentially sensitive content. Change settingsView</w:t>
      </w:r>
    </w:p>
    <w:p w14:paraId="555677DC" w14:textId="77777777" w:rsidR="009131E6" w:rsidRDefault="009131E6" w:rsidP="009131E6">
      <w:r>
        <w:t>2019-04-12T11:07:46.000Z +++ 1. Mai-Demo in Erfurt: Bitte teilen! +++Auch in diesem Jahr demonstrieren wir wieder am 1. Mai. Wir freuen uns auf folgende Redner: Dr. Alexander Gauland, Björn Höcke, Jürgen Pohl und Stefan Möller.Seien Sie mit dabei!</w:t>
      </w:r>
    </w:p>
    <w:p w14:paraId="714118E6" w14:textId="77777777" w:rsidR="009131E6" w:rsidRDefault="009131E6" w:rsidP="009131E6">
      <w:r>
        <w:t>2019-04-05T20:14:54.000Z „Erst kapern Flüchtlinge ein Schiff im Mittelmeer und nun ziehen Flüchtlingshorden zu Hunderten von Griechenland Richtung Norden.“https://focus.de/politik/ausland/rangeleien-an-polizeiabsperrungen-bei-thessaloniki-migranten-wollen-von-griechenland-nach-mitteleuropa-marschieren_id_10552869.html…https://google.de/amp/s/amp.welt.de/politik/ausland/article190961159/Mittelmeer-Migranten-kapern-Handelsschiff-Malta-greift-ein.html…#Kestner #AfD #Bundestaghttps://jenskestner.deThe following media includes potentially sensitive content. Change settingsView</w:t>
      </w:r>
    </w:p>
    <w:p w14:paraId="6965118F" w14:textId="77777777" w:rsidR="009131E6" w:rsidRDefault="009131E6" w:rsidP="009131E6">
      <w:r>
        <w:t>2019-03-30T22:18:48.000Z Parlamentarier sind die Diener des Volkes, nicht Ihre Herren! Gilt auch für Deutschland The following media includes potentially sensitive content. Change settingsView</w:t>
      </w:r>
    </w:p>
    <w:p w14:paraId="655F8B44" w14:textId="77777777" w:rsidR="009131E6" w:rsidRDefault="009131E6" w:rsidP="009131E6">
      <w:r>
        <w:t>2019-03-21T10:02:39.000Z (..) Die Prophetin des Klimawandels plädiert für Kernenergie. Dürfen wir die Freitags-Demonstrationen als Pro-Atom-Demos verstehen? Hüpfen die Schüler für Kernkraftwerke?Quelle: https://tichyseinblick.de/daili-es-sentials/ist-greta-doch-die-falsche-prophetin-huepfen-fuer-kernenergie/amp/…#Kestner #AfD #Bundestag #Klima #Atomkraft #Gretahttps://jenskestner.deThe following media includes potentially sensitive content. Change settingsView</w:t>
      </w:r>
    </w:p>
    <w:p w14:paraId="1D6E9442" w14:textId="77777777" w:rsidR="009131E6" w:rsidRDefault="009131E6" w:rsidP="009131E6">
      <w:r>
        <w:lastRenderedPageBreak/>
        <w:t>2019-03-12T06:57:58.000Z Ich dachte solche Methoden gibt es nur in einer Bananenrepublik um die persönliche Unfähigkeit zu vertuschen?! #Kestner #AfD #BundeswehrThe following media includes potentially sensitive content. Change settingsView</w:t>
      </w:r>
    </w:p>
    <w:p w14:paraId="363A78AD" w14:textId="77777777" w:rsidR="009131E6" w:rsidRDefault="009131E6" w:rsidP="009131E6">
      <w:r>
        <w:t>2019-03-12T06:47:44.000Z Was soll man dazu noch sagen; keine Einsatzbereite Bundeswehr aber Flugzeugträger bauen wollen... https://augengeradeaus.net/2019/03/akks-antwort-auf-macron-fuer-einen-europaeischen-flugzeugtraeger/…#Kestner #AfD #unfähig #BundeswehrThe following media includes potentially sensitive content. Change settingsView</w:t>
      </w:r>
    </w:p>
    <w:p w14:paraId="7C34505F" w14:textId="77777777" w:rsidR="009131E6" w:rsidRDefault="009131E6" w:rsidP="009131E6">
      <w:r>
        <w:t>2019-02-16T12:52:17.000Z Da denkt man nichts Böses in der Pause der MSC und da sind Sie wieder unsere Linken bunten  FreundeThe following media includes potentially sensitive content. Change settingsView</w:t>
      </w:r>
    </w:p>
    <w:p w14:paraId="7DFC504F" w14:textId="77777777" w:rsidR="009131E6" w:rsidRDefault="009131E6" w:rsidP="009131E6">
      <w:r>
        <w:t>2019-02-14T10:01:39.000Z Kein Minister auf der Regierungsbank, Antrag der Linken; der Finanzminister möge anwesend sein bei der Debatte!Herr Schäuble konnte keine Mehrheit erkennen (oder wollen), meiner Meinung nach gab es diese! Also wiedermal Hammelsprung....#KESTNER #HammelsprungThe following media includes potentially sensitive content. Change settingsView</w:t>
      </w:r>
    </w:p>
    <w:p w14:paraId="53A1D405" w14:textId="77777777" w:rsidR="009131E6" w:rsidRDefault="009131E6" w:rsidP="009131E6">
      <w:r>
        <w:t>2019-01-24T13:03:29.000Z #Delegationsreise des Verteidigungsausschusses nach #Afghanistan, #Camp Marmal.  #BundeswehrThe following media includes potentially sensitive content. Change settingsView</w:t>
      </w:r>
    </w:p>
    <w:p w14:paraId="024F9E42" w14:textId="77777777" w:rsidR="009131E6" w:rsidRDefault="009131E6" w:rsidP="009131E6">
      <w:r>
        <w:t>2019-01-23T06:23:46.000Z Manch behördlicher #Wahnsinn erfordert eigentlich therapeutische #Hilfe, Herr Schostock!Ich werde mich diesem lächerlichen Gender-Bild nicht unterzuordnen, wie hoffentlich die meisten vernünftigen Hannoveraner ebenso! #AfD #Niedersachsen #HannoverThe following media includes potentially sensitive content. Change settingsViewJens Kestner and 3 others</w:t>
      </w:r>
    </w:p>
    <w:p w14:paraId="437706AB" w14:textId="77777777" w:rsidR="009131E6" w:rsidRDefault="009131E6" w:rsidP="009131E6">
      <w:r>
        <w:t>2019-01-22T13:43:27.000Z Falsche Angaben im Asylverfahren nicht strafbar!Dr. Katarina Barley Ministerin der Justiz und Verbraucherschutz Torpediert Regelung!https://welt.de/politik/deutschland/article187397370/Bundesregierung-Falsche-Angaben-im-Asylverfahren-nicht-strafbar.html…#Kestner #AfD #Asyl https://jenskestner.deThe following media includes potentially sensitive content. Change settingsView</w:t>
      </w:r>
    </w:p>
    <w:p w14:paraId="4847ACE8" w14:textId="77777777" w:rsidR="009131E6" w:rsidRDefault="009131E6" w:rsidP="009131E6">
      <w:r>
        <w:t>2018-12-19T18:06:04.000Z +++ Die Katze ist aus dem Sack! +++SPD will die Deutsche Autoindustrie vernichten. Karl Lauterbach macht nun keinen Geheimnis mehr daraus was die #SPD will, den Niedergang der Deutschen Automobilindustrie!#Kestner #AfD #Bundestaghttps://jenskestner.de</w:t>
      </w:r>
    </w:p>
    <w:p w14:paraId="00C12883" w14:textId="77777777" w:rsidR="009131E6" w:rsidRDefault="009131E6" w:rsidP="009131E6">
      <w:r>
        <w:t>2018-12-17T09:52:01.000Z Heute morgen mit vielen engagierten Mitstreitern  und meinen MdB-Kollegen @ArminPaulHampel @KestnerJens vor den Toren des #VW-Werks in #Wolfsburg. Danke an alle!#AfD #AfDimBundestag zeigen Flagge pro #Diesel und #Arbeitsplätze. Gegen ideologische #Fahrverbote</w:t>
      </w:r>
    </w:p>
    <w:p w14:paraId="0D3BD01B" w14:textId="77777777" w:rsidR="009131E6" w:rsidRDefault="009131E6" w:rsidP="009131E6">
      <w:r>
        <w:t>2018-12-19T05:21:10.000Z Für den linken Hetzer @Karl_Lauterbach ist eben jeder Aufklärer und Realist ein Nestbeschmutzer in der #SPD Wer hat uns verraten?</w:t>
      </w:r>
    </w:p>
    <w:p w14:paraId="4AAB5D39" w14:textId="77777777" w:rsidR="009131E6" w:rsidRDefault="009131E6" w:rsidP="009131E6">
      <w:r>
        <w:t>2018-12-19T05:14:28.000Z Im #ICE Richtung Berlin im Speisewagen, ein einfacher Kaffee ist nicht möglich, da die #Bahn Ihre Züge nicht mit Trinkwasser für die Gastronomie ausstattet. Wir haben Fertig du mein Heimatland!</w:t>
      </w:r>
    </w:p>
    <w:p w14:paraId="2B2428A4" w14:textId="77777777" w:rsidR="009131E6" w:rsidRDefault="009131E6" w:rsidP="009131E6">
      <w:r>
        <w:t xml:space="preserve">2018-12-07T10:38:36.000Z Lieber töten statt Verhütung, Feminismus ist für die jusos/SPD Babys noch im 9 Monat zu töten. Video: </w:t>
      </w:r>
      <w:r>
        <w:lastRenderedPageBreak/>
        <w:t>https://facebook.com/145871682695048/posts/315910372357844/…-----#Kestner #AfD #Bundestaghttps://jenskestner.de@jusos @AfDimBundestag</w:t>
      </w:r>
    </w:p>
    <w:p w14:paraId="2537DDF7" w14:textId="77777777" w:rsidR="009131E6" w:rsidRDefault="009131E6" w:rsidP="009131E6">
      <w:r>
        <w:t>2018-12-03T18:18:05.000Z Es geht doch noch deutsch im Deutschen Bundestag! Da hatte die Claudia wohl Ischias, sonst wäre Sie schreiend weggelaufen, bei so viel deutschen Zöpfen. #Heimat #Tradition #Deutschland #Volk #AfD @AfDimBundestag</w:t>
      </w:r>
    </w:p>
    <w:p w14:paraId="6B4B2405" w14:textId="77777777" w:rsidR="009131E6" w:rsidRDefault="009131E6" w:rsidP="009131E6">
      <w:r>
        <w:t>2018-11-10T13:57:38.000Z Das kann nur jemand sagen, der sich den Problemen und Gefahren von diesem „Glücksfall“ nicht stellen muss. Dumm und naiv diese Aussage! https://m.focus.de/kultur/medien/musiker-pro-merkel-herbert-groenemeyer-haelt-fluechtlingssituation-in-deutschland-fuer-einen-gluecksfall_id_9887079.html?112… #GrönemeyerHerbert Grönemeyer hält Flüchtlingssituation in Deutschland für einen GlücksfallMusiker Herbert Grönemeyer hält die Flüchtlingssituation für einen Glücksfall. ´Weil wir endlich wieder gefordert werden, Engagement zu zeigen. So hat die Gesellschaft ja auch reagiert, indem sie...m.focus.de</w:t>
      </w:r>
    </w:p>
    <w:p w14:paraId="3CB1C51C" w14:textId="77777777" w:rsidR="009131E6" w:rsidRDefault="009131E6" w:rsidP="009131E6">
      <w:r>
        <w:t>2018-11-10T13:52:16.000Z Gestern, am 09. November 2018 kam es gegen 22:00 Uhr im Rahmen der Übung Trident Juncture in #Norwegen zu einem Verkehrsunfall, bei dem ein deutscher #Soldat starb. https://facebook.com/122840837780517/posts/2161170770614170/… #Bundeswehr #Trauer @AfDimBundestag</w:t>
      </w:r>
    </w:p>
    <w:p w14:paraId="0AE38F3A" w14:textId="77777777" w:rsidR="009131E6" w:rsidRDefault="009131E6" w:rsidP="009131E6">
      <w:r>
        <w:t>2018-11-04T13:30:31.000Z Der #UNMigrationspakt ist offenbar erst der Anfang. Die #EUKommission legt nun nach und fordert „mehr legale Wege nach Europa“ durch #Neuansiedlung und #Arbeitsmigration. Im #Bundestag soll es dazu KEINE Aussprache geben. Das wird die @AfDimBundestag nicht zulassen!</w:t>
      </w:r>
    </w:p>
    <w:p w14:paraId="56FA658E" w14:textId="77777777" w:rsidR="009131E6" w:rsidRDefault="009131E6" w:rsidP="009131E6">
      <w:r>
        <w:t>2018-11-04T14:26:28.000Z Wir müssen uns im klaren sein, daß eine erfolgreiche AfD für den politischen Gegner immer inakzeptabel sein wird. Deswegen ist die Drohung mit dem Verfassungsschutz nur ein letzter Versuch, die AfD intern gegeneinander auszuspielen. https://facebook.com/Bjoern.Hoecke.AfD/videos/1389445574520166/…</w:t>
      </w:r>
    </w:p>
    <w:p w14:paraId="5F16EF59" w14:textId="77777777" w:rsidR="009131E6" w:rsidRDefault="009131E6" w:rsidP="009131E6">
      <w:r>
        <w:t>2018-11-03T17:37:44.000Z Über 200 Jahre wurde hier auf zahlreichen Reichs- und Hoftagen deutsche und europäische Geschichte "gemacht". Goslar Stadt der Kaiserpfalz und Station der Hampel &amp; Kestner Niedersachsen Tour, ist immer eine Reise wert.#KESTNER #HAMPEL #Goslar #Kaiserpfalz #Danke #Niedersachsen</w:t>
      </w:r>
    </w:p>
    <w:p w14:paraId="0DE8FF5A" w14:textId="77777777" w:rsidR="009131E6" w:rsidRDefault="009131E6" w:rsidP="009131E6">
      <w:r>
        <w:t>2018-11-02T08:57:53.000Z Impression der Hampel &amp; Kestner Niedersachsentour aus Wolfenbüttel einer Perle im Herzen von Niedersachsen. Danke an die Organisatoren, Helfer und Besucher an diesem Tag. Es war ein sehr schöner Nachmittag mit allen Beteiligten!#KESTNER #HAMPEL #AfD #Niedersachsen</w:t>
      </w:r>
    </w:p>
    <w:p w14:paraId="3E98E741" w14:textId="77777777" w:rsidR="009131E6" w:rsidRDefault="009131E6" w:rsidP="009131E6">
      <w:r>
        <w:t>2018-10-06T16:51:07.000Z Impressionen von der HAMPEL &amp; KESTNER Niedersachsentour 2018 zu Gast bei der AfD-Ostfriesland.Danke für die Gastfreundschaft, Gespräche, Zuspruch und Unterstützung.Wir kommen wieder, versprochen!#Hampel #Kestner #Niedersachsentour #ostfrieslandhttps://jenskestner.de</w:t>
      </w:r>
    </w:p>
    <w:p w14:paraId="0AEC6E00" w14:textId="77777777" w:rsidR="009131E6" w:rsidRDefault="009131E6" w:rsidP="009131E6">
      <w:r>
        <w:t>2018-10-03T18:48:11.000Z Niedersachsentour 2018MdBs Hampel &amp; Kestner AfD-Ostfriesland lädt ein!Am: 05.10.2018Um: 19:00 UhrThemen: "Alternativen zur Aussen- und Verteidigungspolitik im deutschen Interesse"Anmeldung erbeten unter: anmeldung@hampel-kestner.de#Hampel #Kestner https://jenskestner.de</w:t>
      </w:r>
    </w:p>
    <w:p w14:paraId="2B44B11F" w14:textId="77777777" w:rsidR="009131E6" w:rsidRDefault="009131E6" w:rsidP="009131E6">
      <w:r>
        <w:lastRenderedPageBreak/>
        <w:t>2018-10-03T08:53:39.000Z Es bleibt beim Tag der Deutschen Einheit. Die Forderung der Migrantenverbände für einen Tag der deutschen Vielfalt muss abgelehnt werden. Sollen diese doch erstmal ihren persönlichen Tag der Integration feiern, der fällt bestimmt aus, wegen zu wenig Beteiligung@AfDimBundestag</w:t>
      </w:r>
    </w:p>
    <w:p w14:paraId="054BB1CE" w14:textId="77777777" w:rsidR="009131E6" w:rsidRDefault="009131E6" w:rsidP="009131E6">
      <w:r>
        <w:t>2018-10-02T12:13:09.000Z .@KestnerJens, #AfD-Mitglied im Verteidigungsausschuss:»Wenn die Feststellungen des Bundesrechnungshofes gegen die CDU-Politikerin #vonderLeyen so stehen bleiben, bleibt nur der  lärungsweg über einen Untersuchungsausschuss des Deutschen #Bundestag</w:t>
      </w:r>
      <w:r>
        <w:rPr>
          <w:rFonts w:ascii="Calibri" w:hAnsi="Calibri" w:cs="Calibri"/>
        </w:rPr>
        <w:t></w:t>
      </w:r>
      <w:r>
        <w:t>es!</w:t>
      </w:r>
      <w:r>
        <w:rPr>
          <w:rFonts w:ascii="Calibri" w:hAnsi="Calibri" w:cs="Calibri"/>
        </w:rPr>
        <w:t>«</w:t>
      </w:r>
      <w:r>
        <w:t>Kestner: Horrorbericht - Chaos bei Frau von der LeyenBerlin, 2. Oktober 2018. Laut einem aktuellen Bericht des Bundesrechnungshofes (BRH) hat das Bundesverteidigungsministerium unter der Leitung von Ursula von der Leyen offenbar rechtswidrige Aufträge...afdbundestag.de</w:t>
      </w:r>
    </w:p>
    <w:p w14:paraId="43F0E083" w14:textId="77777777" w:rsidR="009131E6" w:rsidRDefault="009131E6" w:rsidP="009131E6">
      <w:r>
        <w:t>2018-09-25T16:23:48.000Z Da meldet sich die nackte Existenzangst der CDU/CSU Hinterbänkler in der Bundestagsfraktion. Bei den nächsten Wahlen auf Bundesebene würden viele von den Abgeordneten ihr Mandat verlieren, AfD wirkt, was will man mehr..außer das die Kanzlerin auch noch geht ;-)@AfDimBundestag</w:t>
      </w:r>
    </w:p>
    <w:p w14:paraId="0AE1CFAB" w14:textId="77777777" w:rsidR="009131E6" w:rsidRDefault="009131E6" w:rsidP="009131E6">
      <w:r>
        <w:t>2018-09-22T12:41:40.000Z Brutal zusammengeschlagen: Schüler wollte an Schule in Hameln auf deutsch kommunizieren. Unsere Kinder sind die Opferlämmer einer unfähigen Staatsführung! https://philosophia-perennis.com/2018/09/21/brutal-zusammengeschlagen-schueler-wollte-deutsche-kommunikation-an-schule-in-hameln/…. @AfDimBundestag @AfD</w:t>
      </w:r>
    </w:p>
    <w:p w14:paraId="13E890F1" w14:textId="77777777" w:rsidR="009131E6" w:rsidRDefault="009131E6" w:rsidP="009131E6">
      <w:r>
        <w:t>2018-09-13T14:05:51.000Z Genau so ist es, er hat es gewagt die Flüchtlingspolitik zu kritisieren. Die einzige „Hetzjagd“ die es gibt, kommt nun von der @spdbt . @AfDimBundestag @BfV_Bund @AfD</w:t>
      </w:r>
    </w:p>
    <w:p w14:paraId="5C0D1B68" w14:textId="77777777" w:rsidR="009131E6" w:rsidRDefault="009131E6" w:rsidP="009131E6">
      <w:r>
        <w:t>2018-09-08T07:19:26.000Z Das typische Gesabbel von @Karl_Lauterbach , wer nicht auf Linie der Sozialisten und Deutschlandhasser ist, wird zum Problem. Sarrazin, Maaßen usw. müssen weg für den kleinen Karl...weil sie die Wahrheit sagen und das mag der kleine Karl nicht. @AfDimBundestag @AfD</w:t>
      </w:r>
    </w:p>
    <w:p w14:paraId="7DE144E9" w14:textId="77777777" w:rsidR="009131E6" w:rsidRDefault="009131E6" w:rsidP="009131E6">
      <w:r>
        <w:t>2018-09-05T20:10:04.000Z Das was der Ulrich ist, steckt schon in seinem Nachnamen. Der Depp endorf.....</w:t>
      </w:r>
    </w:p>
    <w:p w14:paraId="461DA092" w14:textId="77777777" w:rsidR="009131E6" w:rsidRDefault="009131E6" w:rsidP="009131E6">
      <w:r>
        <w:t>2018-09-02T16:09:06.000Z Kauder intellektuell überfordert? Seit der Amtsübernahme von Frau Merkel und Ihrer CDU wird Deutschland systematisch an die Wand gefahren. Wenn Frau Merkel nicht weiter weiß, schickt sie ihre überforderten Paladine in die Öffentlichkeit! #Kestner #Bundestag #AfD @AfDimBundestag</w:t>
      </w:r>
    </w:p>
    <w:p w14:paraId="79A5D9AD" w14:textId="77777777" w:rsidR="009131E6" w:rsidRDefault="009131E6" w:rsidP="009131E6">
      <w:r>
        <w:t>2018-09-01T07:48:37.000Z Ein Volk EINEN und nicht TRENNEN. Der Umstand das hier Akteure aufgelistet sind, die textlich und gedanklich unseren Staat bekämpfen, ist schier unerträglich. Aber sich noch hinter die Parole #WIRSINDMEHR zu stellen, zeigt das Herr Steinmeier nur parteipolitisch denkt!</w:t>
      </w:r>
    </w:p>
    <w:p w14:paraId="6A9CBD7A" w14:textId="77777777" w:rsidR="009131E6" w:rsidRDefault="009131E6" w:rsidP="009131E6">
      <w:r>
        <w:t>2018-08-14T14:39:21.000Z Da tritt @Karl_Lauterbach wohl nach. Da hat mal einer gesunden Menschenverstand und schon muss er weg. Jeder böse der die Realität aufzeigt... Ach, war ja nur der Lauterbach ;-) @AfDimBundestag @spdbt</w:t>
      </w:r>
    </w:p>
    <w:p w14:paraId="1A1DE670" w14:textId="77777777" w:rsidR="009131E6" w:rsidRDefault="009131E6" w:rsidP="009131E6">
      <w:r>
        <w:t>2018-07-05T10:09:31.000Z  german women killed in 2018 by migrants Anna L. Theis (16)Johanna Hahn (22)Keira Gross (14)Mireille B. (17)Melanie Rehberger (30)Sophia Lösche (28)Cora B. (18)Susanne Thierolf (40)Sandra P. (34)Susanna F. (14)Amanda Drini (24)#whitegenocide</w:t>
      </w:r>
    </w:p>
    <w:p w14:paraId="081E067F" w14:textId="77777777" w:rsidR="009131E6" w:rsidRDefault="009131E6" w:rsidP="009131E6">
      <w:r>
        <w:t>2018-07-04T11:22:38.000Z Wie alle Sozialdemokraten, der Karl Lauterbach blendet die Realität aus.Wer hat uns verraten..... @AfDimBundestag @AfD</w:t>
      </w:r>
    </w:p>
    <w:p w14:paraId="02EBE545" w14:textId="77777777" w:rsidR="009131E6" w:rsidRDefault="009131E6" w:rsidP="009131E6">
      <w:r>
        <w:lastRenderedPageBreak/>
        <w:t>2018-07-01T21:08:29.000Z Veranstaltung am Fr. 29.06 in meinem WK52 in Northeim. Der Linksextremismus; Referent Journalisten Bernd Kallina. Es war schön wieder in der Heimat zu sein und viele alte und neue Mitkämpfer für unsere Sache getroffen zu haben.#KESTNER #Northeim #Deutschland @AfDimBundestag</w:t>
      </w:r>
    </w:p>
    <w:p w14:paraId="2EC74536" w14:textId="77777777" w:rsidR="009131E6" w:rsidRDefault="009131E6" w:rsidP="009131E6">
      <w:r>
        <w:t>2018-06-25T17:40:01.000Z Franziska Giffey (SPD) hat nichts begriffen! Burkinis im Schwimmunterricht sind OK für die SPD Der Bildungsauftrag kann auch erfüllt werden, ohne das man sich dem Islam und seinen Regeln unterwirft! https://welt.de/politik/deutschland/article178147228/Franziska-Giffey-Familienministerin-spricht-sich-fuer-Burkinis-im-Schwimmunterricht-aus.html?wtmc=socialmedia.facebook.shared.web…#KESTNER #Bundestag #Burkini #AfD</w:t>
      </w:r>
    </w:p>
    <w:p w14:paraId="2DB6E47D" w14:textId="77777777" w:rsidR="009131E6" w:rsidRDefault="009131E6" w:rsidP="009131E6">
      <w:r>
        <w:t>2018-06-21T16:31:39.000Z Delegationsreise in das Kosovo zu unseren Soldaten geht zu Ende. Seit meiner aktiven Zeit als Soldat im Einsatz 1999 &amp; 2002 hat sich viel verändert, aber große Probleme sind geblieben. #KESTNER @AfDimBundestag @AfD @bundeswehrInfo @BuWeCo</w:t>
      </w:r>
    </w:p>
    <w:p w14:paraId="5C685EE8" w14:textId="77777777" w:rsidR="009131E6" w:rsidRDefault="009131E6" w:rsidP="009131E6">
      <w:r>
        <w:t>2018-06-21T16:15:36.000Z +++ Der Niedergang von Europa +++EuGH gibt Illegalen Rechte die unseren Niedergang beschleunigen!https://zeit.de/gesellschaft/zeitgeschehen/2018-06/eugh-abgelehnte-asylbewerber-ausweisung-einspruch-bleiberecht…#KESTNER #AfD #Bundestaghttps://jenskestner.de @AfDimBundestag</w:t>
      </w:r>
    </w:p>
    <w:p w14:paraId="2B0DDFC5" w14:textId="77777777" w:rsidR="009131E6" w:rsidRDefault="009131E6" w:rsidP="009131E6">
      <w:r>
        <w:t>2018-06-19T13:46:42.000Z Jens Kestner, MdB, zur Brandstiftung in einem Gö Asylbewerberheim und zur Festnahme eines SudanesenMentalität von Asylbewerbern eskaliert oft in Kriminalität bis hin zum Mord! https://facebook.com/233608640459526/posts/389129824907406/… #AfD #KESTNER #BUNDESTAG #NIEDERSACHSEN #GÖTTINGENhttps://jenskestner.de</w:t>
      </w:r>
    </w:p>
    <w:p w14:paraId="4E4E5B36" w14:textId="77777777" w:rsidR="009131E6" w:rsidRDefault="009131E6" w:rsidP="009131E6">
      <w:r>
        <w:t>2018-06-19T13:43:41.000Z +++ Jens Kestner, MdB, fordert ein Stopp der Zusammenlegung von immer mehr Polizeistandorten +++Jens Kestner: „Northeim braucht nicht weniger, sondern mehr Polizei!“https://facebook.com/233608640459526/posts/389138178239904/…#KESTNER #AfD #Northeim #Bundestag #Niedersachsenhttps://jenskestner.de</w:t>
      </w:r>
    </w:p>
    <w:p w14:paraId="2F0E0DDF" w14:textId="77777777" w:rsidR="009131E6" w:rsidRDefault="009131E6" w:rsidP="009131E6">
      <w:r>
        <w:t>2018-06-13T23:41:23.000Z AfD Delegation Paul Hampel, MdB &amp; Jens Kestner,MdB treffen in Washington Congressman Rohrabacher.https://rohrabacher.house.gov #Kestner @AfDimBundestag</w:t>
      </w:r>
    </w:p>
    <w:p w14:paraId="4936E307" w14:textId="77777777" w:rsidR="009131E6" w:rsidRDefault="009131E6" w:rsidP="009131E6">
      <w:r>
        <w:t>2018-06-13T10:54:51.000Z Erste AfD-Delegation in den Vereinigten StaatenArmin-Paulus Hampel &amp; Jens Kestner in den USA https://facebook.com/jens.kestner.afd/videos/384513168702405/…#Kestner #Hampel #AfD #USA #Bundestag #Fraktionhttps://jenskestner.de @AfDimBundestag</w:t>
      </w:r>
    </w:p>
    <w:p w14:paraId="59B0542A" w14:textId="77777777" w:rsidR="009131E6" w:rsidRDefault="009131E6" w:rsidP="009131E6">
      <w:r>
        <w:t>2018-06-10T11:55:25.000Z Kriegsverbrecher und Mörder der UCK gehören nun zur politischen Elite des Kosovo.Die Rede Youtube Kanalhttps://youtu.be/5zrHs-7-Kfs #KESTNER #AfD #BUNDESTAGhttps://jenskestner.de @AfDimBundestagJENS KESTNER - MdB - AfD Fraktion im Bundestagjenskestner.de</w:t>
      </w:r>
    </w:p>
    <w:p w14:paraId="5C99BA2E" w14:textId="77777777" w:rsidR="009131E6" w:rsidRDefault="009131E6" w:rsidP="009131E6">
      <w:r>
        <w:t>2018-06-08T10:10:59.000Z Unser Volk unsere Kinder und Kindeskinder sind den Altparteien nichts wert.AfD-Fraktion im Deutschen Bundestag@AfDimBundestag · Jun 8, 2018++ Gedenkminute für #Susanna: Entlarvende Reaktionen der Altparteien und von Claudia Roth! ++Wir gedachten als #AfD-Fraktion soeben im #Bundestag des in Wiesbaden von einem abgelehnten irakischen Asylbewerber bestialisch getöteten 14jährigen Mädchens.RIPhttps://youtube.com/watch?v=Y2XprqZwPlg&amp;feature=youtu.be…</w:t>
      </w:r>
    </w:p>
    <w:p w14:paraId="10885845" w14:textId="77777777" w:rsidR="009131E6" w:rsidRDefault="009131E6" w:rsidP="009131E6">
      <w:r>
        <w:lastRenderedPageBreak/>
        <w:t>2018-05-26T20:12:01.000Z Unser Deutschland, unser Erbe!Morgen Sonntag, dem 27 Mai 2018 um 12 Uhr am Washingtonplatz in Berlin \ Hauptbahnhof.#KESTNER #UnserDeutschlandunserErbe #AfD #Berlin #Demo @AfDimBundestag @AfD @GrueneBundestag @</w:t>
      </w:r>
    </w:p>
    <w:p w14:paraId="59AF1593" w14:textId="77777777" w:rsidR="009131E6" w:rsidRDefault="009131E6" w:rsidP="009131E6">
      <w:r>
        <w:t>2018-05-26T13:51:00.000Z Zu Gast bei meinem Kollegen Marcus Bühl zur Büroeröffnung in Ilmenau \ Thüringen. Alles gute und viel Erfolg für die Arbeit vor Ort!#KESTNER #BÜHL #AfD #Thüringen #Northeim @AfDimBundestag</w:t>
      </w:r>
    </w:p>
    <w:p w14:paraId="2CDB7F52" w14:textId="77777777" w:rsidR="009131E6" w:rsidRDefault="009131E6" w:rsidP="009131E6">
      <w:r>
        <w:t>2018-05-24T17:20:17.000Z +++ Chaos pur: Das Bamf als fette Beute der Flüchtlings- und Asylindustrie +++https://facebook.com/jens.kestner.afd/posts/375523562934699…#Kestner #AfD #Bundestag https://jenskestner.de @AfDimBundestag</w:t>
      </w:r>
    </w:p>
    <w:p w14:paraId="7BB03B3C" w14:textId="77777777" w:rsidR="009131E6" w:rsidRDefault="009131E6" w:rsidP="009131E6">
      <w:r>
        <w:t>2018-05-20T17:06:21.000Z + Neue Dimension der Gewalt gegen Polizeibeamte erreicht! +Die Familie des Polizeibeamten einzuschüchtern war das Ziel. Der linke Mop und seine Helfer sind das Problem in Deutschland  #KESTNER #AfD #BUNDESTAG #LINKSEXTREMISMUS #Gorlebenhttps://jenskestner.de</w:t>
      </w:r>
    </w:p>
    <w:p w14:paraId="32DD73D2" w14:textId="77777777" w:rsidR="009131E6" w:rsidRDefault="009131E6" w:rsidP="009131E6">
      <w:r>
        <w:t>2018-05-20T07:52:41.000Z AfD hält Wahlversprechen Die AfD-Fraktion erhebt eine Feststellungsklage gegen die illegale Grenzöffnung der Bundesregierung.Den Link zur Presseerklärung https://youtube.com/watch?time_continue=50&amp;v=J7hvBe9tzb4…#Kestner #AfD #Bundestag #Klage #Merkel #Organklage #Wahlversprechenhttps://jenskestner.de</w:t>
      </w:r>
    </w:p>
    <w:p w14:paraId="74B0FF0D" w14:textId="77777777" w:rsidR="009131E6" w:rsidRDefault="009131E6" w:rsidP="009131E6">
      <w:r>
        <w:t>2018-05-10T17:49:21.000Z »Jens Kestner besucht Kaserne in Süd-Niedersachsen«MdB Jens Kestner: „Die Bundeswehr ist unsere letzte Lebensversicherung!“                https://facebook.com/jens.kestner.afd/posts/369805310173191…#KESTNER #AfD #Bundestag #Bundeswehrhttps://jenskestner.de</w:t>
      </w:r>
    </w:p>
    <w:p w14:paraId="453585AA" w14:textId="77777777" w:rsidR="009131E6" w:rsidRDefault="009131E6" w:rsidP="009131E6">
      <w:r>
        <w:t>2018-05-06T19:16:39.000Z Besuch in meinem Wahlkreis 52 als MdB bei der #Celebrate! Dem Auftakt-Event zum Jubiläum am #Harzhorn am Sonntag, 6. Mai 2018 11:00 Uhr – 16:00 Uhrhttps://facebook.com/jens.kestner.afd/posts/368720970281625…https://ndr.de/fernsehen/sendungen/45_min/Raetsel-Roemerschlacht,sendung66922.html…http://roemerschlachtamharzhorn.de/event/celebrate/… @HNA_NOUS #Kestner #Römer #Germanen</w:t>
      </w:r>
    </w:p>
    <w:p w14:paraId="3155B2FC" w14:textId="77777777" w:rsidR="009131E6" w:rsidRDefault="009131E6" w:rsidP="009131E6">
      <w:r>
        <w:t>2018-05-06T19:13:28.000Z ++ Kindergeldbanden sorgen für Schaden von mehr als 100 Millionen EUR ++(..) Kriminelle Banden machen der Familienkasse zunehmend zu schaffen......#Kestner #AfD #Bundestaghttps://welt.de/wirtschaft/article176067743/Erfundener-Nachwuchs-Kindergeldbanden-sorgen-fuer-Schaden-von-mehr-als-100-Millionen.html…</w:t>
      </w:r>
    </w:p>
    <w:p w14:paraId="3FC03A6C" w14:textId="77777777" w:rsidR="009131E6" w:rsidRDefault="009131E6" w:rsidP="009131E6">
      <w:r>
        <w:t>2018-05-05T18:26:48.000Z KESTNER für Sie Unterwegs Maßregelvollzug in Moringen und die JVA in Rosdorf.Meine Eindrücke finden Sie in dem verlinktem Video#Kestner #MdB #Bundestag #Niedersachsenhttps://jenskestner.de https://youtu.be/v1-KTGlkRHE  https://facebook.com/jens.kestner.afd/posts/368241296996259…MdB - Jens Kestner für Sie unterwegsBesuch des Maßregelvollzugzentrums in Moringen und der JVA in Rosdorf.youtube.com</w:t>
      </w:r>
    </w:p>
    <w:p w14:paraId="4C8E2902" w14:textId="77777777" w:rsidR="009131E6" w:rsidRDefault="009131E6" w:rsidP="009131E6">
      <w:r>
        <w:t>2018-05-05T12:40:12.000Z ++ Pressemitteilung ++Jens Kestner: „Gehen Sie endlich, Frau von der Leyen! Die Armee wird aufatmen!“https://facebook.com/jens.kestner.afd/posts/368177613669294…#KESTNER #AfD #Bundestaghttps://jenskestner.de @AfDimBundestag</w:t>
      </w:r>
    </w:p>
    <w:p w14:paraId="04C82186" w14:textId="77777777" w:rsidR="009131E6" w:rsidRDefault="009131E6" w:rsidP="009131E6">
      <w:r>
        <w:t xml:space="preserve">2018-05-04T22:11:14.000Z Dir, lieber Martin, wünschen wir als #AfD #NRW-Landesverband alles Gute zu Deinem heutigen Geburtstag! Dem schließen sich @AfD_FraktionNRW, @AfD, </w:t>
      </w:r>
      <w:r>
        <w:lastRenderedPageBreak/>
        <w:t>@AfDimBundestag, @JA_Deutschland, @NRW_JA &amp; @JABVDuesseldorf an. #AfDwirkt #AfD #Haan #Renner @Renner_AfDMartin E. Renner, MdB and 7 others</w:t>
      </w:r>
    </w:p>
    <w:p w14:paraId="0CBAC575" w14:textId="77777777" w:rsidR="009131E6" w:rsidRDefault="009131E6" w:rsidP="009131E6">
      <w:r>
        <w:t>2018-04-20T13:31:48.000Z 1200 Anträge zu Unrecht gewährt!Staatsanwaltschaft HB bestätigte, dass gegen die Frau und drei Rechtsanwälte aus HB und Nds. unter anderem wegen Bestechung und Bestechlichkeit ermittelt werdehttps://welt.de/politik/deutschland/article175647972/1200-Asylantraege-zu-Unrecht-gewaehrt-Ermittlungen-gegen-BAMF-Mitarbeiterin.html…#Kestner #AfD #Asyl @AfDimBundestag https://jenskestner.de</w:t>
      </w:r>
    </w:p>
    <w:p w14:paraId="7435E0AF" w14:textId="77777777" w:rsidR="009131E6" w:rsidRDefault="009131E6" w:rsidP="009131E6">
      <w:r>
        <w:t>2018-04-19T13:44:53.000Z #Heimat braucht unserer Herz und unsere Seele!#AfDBjörn Höcke@BjoernHoecke · Apr 19, 2018Das neue Interesse an dem Thema #Heimat ist auch eine Reaktion auf die Verwerfungen der #Globalisierung. Die Entwurzelung von uns Menschen ist nicht "alternativlos"!#AfD #Deutschland #Thüringen</w:t>
      </w:r>
    </w:p>
    <w:p w14:paraId="51F988D8" w14:textId="77777777" w:rsidR="009131E6" w:rsidRDefault="009131E6" w:rsidP="009131E6">
      <w:r>
        <w:t>2018-04-19T12:59:20.000Z Der WB Dr.Hans-Peter Bartels findet in seiner Unterrichtung vor dem #Bundestag klare, wenn auch zu freundliche Worte zur Verfassung unserer #Bundeswehr. Jetzt müssen Taten folgen von der Regierung!@AfDimBundestag @AfD @bundeswehrInfo</w:t>
      </w:r>
    </w:p>
    <w:p w14:paraId="6D039644" w14:textId="77777777" w:rsidR="009131E6" w:rsidRDefault="009131E6" w:rsidP="009131E6">
      <w:r>
        <w:t>2018-04-12T04:20:38.000Z Aktive Truppenoffiziere: Sicherheit Deutschlands gefährdetAfD-MdB Jens Kestner sieht Armee in schlechtester Verfassung „Wir dürfen uns durch das mediengerechte Dauerlächeln..“      https://facebook.com/jens.kestner.afd/posts/358008558019533…#Kestner #AfD #Pressemitteilunghttps://jenskestner.de</w:t>
      </w:r>
    </w:p>
    <w:p w14:paraId="3DA899B4" w14:textId="77777777" w:rsidR="009131E6" w:rsidRDefault="009131E6" w:rsidP="009131E6">
      <w:r>
        <w:t>2018-04-11T19:48:59.000Z Kestner: Maas in Jordanien - Verbaler Eiertanz um Rüstungszusagen  https://facebook.com/jens.kestner.afd/posts/358616244625431:0…#Kestner #AfD #Maashttps://jenskestner.de @AfDimBundestag</w:t>
      </w:r>
    </w:p>
    <w:p w14:paraId="081D508E" w14:textId="77777777" w:rsidR="009131E6" w:rsidRDefault="009131E6" w:rsidP="009131E6">
      <w:r>
        <w:t>2018-04-11T17:12:04.000Z AfD-Bundestagsabgeordneter Jens Kestner kritisiert die Aufweichung rechtsstaatlicher Mittel bei schweren Straftaten krimineller jugendlicher Asylbewerberhttps://facebook.com/jens.kestner.afd/posts/358615731292149:0…#Kestner #AfD #Asylbewerberhttps://jenskestner.de @AfDimBundestag</w:t>
      </w:r>
    </w:p>
    <w:p w14:paraId="67A819F8" w14:textId="77777777" w:rsidR="009131E6" w:rsidRDefault="009131E6" w:rsidP="009131E6">
      <w:r>
        <w:t>2018-03-31T14:36:11.000Z Man kann es noch so oft vorbeten, deswegen wird es nicht wahrer! Wenn Schäuble und seine Kanzlerin meint, der Islam gehört zu Deutschland, dem ein klares NEIN entgegen! Und das Volk muss nichts akzeptieren..https://m.focus.de/politik/deutschland/koennen-nicht-gang-der-geschichte-aufhalten-schaeuble-buerger-muessen-akzeptieren-dass-es-immer-mehr-muslime-gibt_id_8696294.html…#KESTNER #AfD #Islam @AfDimBundestag</w:t>
      </w:r>
    </w:p>
    <w:p w14:paraId="36F93CC0" w14:textId="77777777" w:rsidR="009131E6" w:rsidRDefault="009131E6" w:rsidP="009131E6">
      <w:r>
        <w:t>2018-03-30T19:03:40.000Z Ich wünsche Ihnen ein erholsames und frohes Osterfest!Ihr Jens Kestner #Kestner #AfD #Ostern</w:t>
      </w:r>
    </w:p>
    <w:p w14:paraId="129C5CAE" w14:textId="77777777" w:rsidR="009131E6" w:rsidRDefault="009131E6" w:rsidP="009131E6">
      <w:r>
        <w:t>2018-03-29T14:41:23.000Z Enthemmte Gewalt. Gehemmte Justiz. Der weiche Umgang mit harter Wirklichkeit https://facebook.com/jens.kestner.afd/posts/353436721810050… #Kestner #Pressemitteilung #AfD</w:t>
      </w:r>
    </w:p>
    <w:p w14:paraId="139C4B44" w14:textId="77777777" w:rsidR="009131E6" w:rsidRDefault="009131E6" w:rsidP="009131E6">
      <w:r>
        <w:t>2018-03-25T17:17:40.000Z Uns ist ein wichtiger Teilerfolg gegen das Kollektiv »Zentrum für Politische Schönheit« gelungen. Das Gericht untersagte die Verbreitung heimlicher Aufnahmen, im Wiederholungsfall drohen dem Leiter des #ZPS bis zu 6 Monate Haft. https://facebook.com/Bjoern.Hoecke.AfD/photos/a.1424703574437591.1073741828.1424631334444815/2052533944987881/?type=3&amp;theater…#AfD #Deutschland</w:t>
      </w:r>
    </w:p>
    <w:p w14:paraId="6E003130" w14:textId="77777777" w:rsidR="009131E6" w:rsidRDefault="009131E6" w:rsidP="009131E6">
      <w:r>
        <w:lastRenderedPageBreak/>
        <w:t>2018-03-22T17:47:40.000Z Wo sind die Altparteien zur Aussprache Familienpolitik?Sie sind nicht da, weil ihnen die Kinder, die Familien und Senioren egal sind. Es geht um den Fortbestand unseres Volkes, um das wichtigste was wir haben, unsere Kinder...#KESTNER #AfD @AfDimBundestag</w:t>
      </w:r>
    </w:p>
    <w:p w14:paraId="186BF534" w14:textId="77777777" w:rsidR="009131E6" w:rsidRDefault="009131E6" w:rsidP="009131E6">
      <w:r>
        <w:t>2018-03-11T13:37:36.000Z Spät nannte man es Krieg, vieles war umsonst. Das Land fällt zurück in alte Strukturen und die zukünftige Regierung will die Truppen aufstocken. Wir werden dort nichts retten sondern nur noch mehr verlieren. http://zeit.de/2018/11/afghanistan-taliban-deutschland-militaereinsatz-entwicklungshilfe-gescheitert…#KESTNER #AfD @AfDimBundestag</w:t>
      </w:r>
    </w:p>
    <w:p w14:paraId="00AA7BA0" w14:textId="77777777" w:rsidR="009131E6" w:rsidRDefault="009131E6" w:rsidP="009131E6">
      <w:r>
        <w:t>2018-03-11T07:55:37.000Z Es ist schon erstaunlich wie viel die Wahrheit in Bewegung setzen kann. Ein Stück Papier hat mehr Schlagzeilen als Migranten-Messerstecher die Minderjährige bestialisch töten! https://tagesschau.de/inland/bahn-flyer-asyl-101~amp.html?__twitter_impression=true…</w:t>
      </w:r>
    </w:p>
    <w:p w14:paraId="2755514A" w14:textId="77777777" w:rsidR="009131E6" w:rsidRDefault="009131E6" w:rsidP="009131E6">
      <w:r>
        <w:t>2018-03-11T07:01:13.000Z Alle die keine Ahnung haben sollen nach Ursula nun ins Verteidigungsressort wechseln. Jeder der Schaden für die Truppe anrichten kann, findet sich dort. Warum hassen diese Leute unsere Armee?!FAZ Politik@FAZ_Politik · Mar 10, 2018Mitte Februar erklärte der ehemalige CDU-Generalsekretär auf Grund einer Darmkrankheit noch seinen Rückzug aus der Politik. Nun soll er ins Verteidigungsressort wechseln. http://faz.net/aktuell/politik/inland/peter-tauber-soll-staatssekretaer-im-verteidigungsministerium-werden-15488031.html…</w:t>
      </w:r>
    </w:p>
    <w:p w14:paraId="0F1C4526" w14:textId="77777777" w:rsidR="009131E6" w:rsidRDefault="009131E6" w:rsidP="009131E6">
      <w:r>
        <w:t>2018-03-10T21:05:15.000Z Auf Einladung von meinem Kollegen Marcus #Bühl zu Gast in #Gotha zur Eröffnung von seinem Bürgerbüro. Viele gute Gespräche geführt und nette kompetente #Patrioten getroffen.Danke an Marcus und sein Team für die Einladung.#KESTNER #AfD @AfDimBundestag</w:t>
      </w:r>
    </w:p>
    <w:p w14:paraId="4A9589CD" w14:textId="77777777" w:rsidR="009131E6" w:rsidRDefault="009131E6" w:rsidP="009131E6">
      <w:r>
        <w:t>2018-03-09T14:27:23.000Z Als freiheitliche Partei schreiben wir niemandem vor, woran er zu glauben hat. Es geht uns nur darum, daß die bei uns geltenden Gesetze eingehalten werden. Die #Scharia darf niemals über die Gesetze unseres Staates gestellt werden. https://facebook.com/Bjoern.Hoecke.AfD/photos/a.1424703574437591.1073741828.1424631334444815/2043894172518525/?type=3&amp;theater…#AfD #Deutschland</w:t>
      </w:r>
    </w:p>
    <w:p w14:paraId="65D44823" w14:textId="77777777" w:rsidR="009131E6" w:rsidRDefault="009131E6" w:rsidP="009131E6">
      <w:r>
        <w:t>2018-03-09T04:36:18.000Z Dem Abgrund wieder ein Stück näher ex Außenminister Gabriel hält Maas für einen guten Nachfolger, „Er wird das exzellent machen“Nachdem durch diesen Herren das Zensurgesetz auf den Weg gebracht wurde, folgt nun Maaslosigkeit in der Außenpolitik?!#KESTNER #AfD @AfDimBundestag</w:t>
      </w:r>
    </w:p>
    <w:p w14:paraId="1BE053F6" w14:textId="77777777" w:rsidR="009131E6" w:rsidRDefault="009131E6" w:rsidP="009131E6">
      <w:r>
        <w:t>2018-03-08T20:28:43.000Z Willkommen in Merkel-Land Massenschlägerei am Alsteranleger am Jungfernstieg hat die Polizei gegen elf junge Erwachsene aus Syrien, dem Irak und Afghanistan Aufenthaltsverbote verhängt. https://welt.de/regionales/hamburg/article174339660/Nach-Massenschlaegerei-Polizei-spricht-Aufenthaltsverbot-fuer-junge-Maenner-aus.html… #KESTNER @AfDimBundestag</w:t>
      </w:r>
    </w:p>
    <w:p w14:paraId="0801D7C4" w14:textId="77777777" w:rsidR="009131E6" w:rsidRDefault="009131E6" w:rsidP="009131E6">
      <w:r>
        <w:t>2018-03-08T04:42:24.000Z Heute wird zum 107. Mal der Internationale #Frauentag gefeiert.Ich  gratuliere allen Frauen recht herzlich und wünsche alles Gute!#AfD #Kestner @AfDimBundestag @AfD</w:t>
      </w:r>
    </w:p>
    <w:p w14:paraId="49BF340C" w14:textId="77777777" w:rsidR="009131E6" w:rsidRDefault="009131E6" w:rsidP="009131E6">
      <w:r>
        <w:t>2018-03-07T18:31:24.000Z Erste Gruppenvergewaltigung seit Jahren in Sachsen-Anhalt. Brutal und hemmungslos: Über eine Stunde und im Wechsel an Opfer vergangen!https://focus.de/regional/sachsen-anhalt/halle-saale-brutal-und-hemmungslos-ueber-eine-stunde-und-im-wechsel-an-opfer-vergangen_id_8572981.html…#KESTNER #AfD @AfDimBundestag @AfD</w:t>
      </w:r>
    </w:p>
    <w:p w14:paraId="473C92E4" w14:textId="77777777" w:rsidR="009131E6" w:rsidRDefault="009131E6" w:rsidP="009131E6">
      <w:r>
        <w:lastRenderedPageBreak/>
        <w:t>2018-03-07T06:07:11.000Z Ich hoffe auf Aufklärung und auf anschließende Verurteilung. Leider werden es nicht die einzigen „Einzelfälle“ sein und bleiben.BILD@BILD · Mar 6, 2018Über Frau hergefallen? - Vier Flüchtlinge als Vergewaltiger vor Gericht https://bild.de/regional/sachsen-anhalt/vergewaltigung/vier-fluechtlinge-als-vergewaltiger-vor-gericht-55015676.bild.html…</w:t>
      </w:r>
    </w:p>
    <w:p w14:paraId="79DC0932" w14:textId="77777777" w:rsidR="009131E6" w:rsidRDefault="009131E6" w:rsidP="009131E6">
      <w:r>
        <w:t>2018-03-06T18:01:54.000Z ++ Finger weg von unserer Nationalhymne! ++Diese Forderung ist an Überflüssigkeit nicht mehr zu überbieten: #Kestner #AfD @AfDimBundestag @AfD https://focus.de/politik/deutschland/heimatland-statt-vaterland-frauenbeauftragte-der-bundesregierung-will-nationalhymne-aendern_id_8556706.html…</w:t>
      </w:r>
    </w:p>
    <w:p w14:paraId="0959B13D" w14:textId="77777777" w:rsidR="009131E6" w:rsidRDefault="009131E6" w:rsidP="009131E6">
      <w:r>
        <w:t>2018-03-04T12:56:18.000Z Die #AfD wird mit ihrer Sozial- und Heimatpolitik die neue Volkspartei. Sie ist die einzige Partei, die sich gegen die Kaputtglobalisierung unserer Solidargemeinschaft ausspricht. Die alte Sozialdemokratie ist Geschichte, die Zukunft gehört dem solidarischen Patriotismus. #GroKo</w:t>
      </w:r>
    </w:p>
    <w:p w14:paraId="50F11E31" w14:textId="77777777" w:rsidR="009131E6" w:rsidRDefault="009131E6" w:rsidP="009131E6">
      <w:r>
        <w:t>2018-03-03T08:19:55.000Z Kandel ist überall wir sind dabei !@AfD @AfDimBundestag</w:t>
      </w:r>
    </w:p>
    <w:p w14:paraId="4D201E02" w14:textId="77777777" w:rsidR="009131E6" w:rsidRDefault="009131E6" w:rsidP="009131E6">
      <w:r>
        <w:t>2018-03-02T20:57:00.000Z Frischer Wind von RECHTS in den Betrieben!Jetzt geht auch bei denn Gewerkschaften die Angst um. All die Jahre hat man die  Arbeiter verraten und mit der SPD gegen die „kleinen“ Leute gearbeitet.https://google.de/amp/m.lvz.de/amp/news/Nachrichten/Wirtschaft/Wirtschaft-Regional/Rechte-Gewerkschaften-treten-bei-Leipziger-Autobauern-zur-Wahl-an…#KESTNER #AfD @AfDimBundestag @AfD @IGMetall</w:t>
      </w:r>
    </w:p>
    <w:p w14:paraId="642C1541" w14:textId="77777777" w:rsidR="009131E6" w:rsidRDefault="009131E6" w:rsidP="009131E6">
      <w:r>
        <w:t>2018-02-22T17:13:39.000Z 61 Prozent der Karten-Inhaber seien zeitweise Ausländer gewesen. Nur weil die örtliche Tafel darauf reagiert wird sie angegriffen. Ich möchte Lob aussprechen, das nun Probleme angesprochen und das auch gehandelt wird. http://bild.de/regional/ruhrgebiet/armut/essener-tafel-nimmt-vorerst-nur-noch-deutsche-auf-54893946.bild.html…#KESTNER #AfD</w:t>
      </w:r>
    </w:p>
    <w:p w14:paraId="0A385959" w14:textId="77777777" w:rsidR="009131E6" w:rsidRDefault="009131E6" w:rsidP="009131E6">
      <w:r>
        <w:t>2018-02-21T18:44:16.000Z Der starke Anstieg von #Gewaltkriminalität im Zusammenhang mit der #Masseneinwanderung aus dem arabischen Raum dürfte niemanden überraschen, der die Entwicklung in den westdeutschen Städten in den vergangenen Jahrzehnten aufmerksam mitverfolgt hat #AfD https://facebook.com/Bjoern.Hoecke.AfD/photos/a.1424703574437591.1073741828.1424631334444815/2036274983280444/?type=3&amp;theater…</w:t>
      </w:r>
    </w:p>
    <w:p w14:paraId="2EC8730A" w14:textId="77777777" w:rsidR="009131E6" w:rsidRDefault="009131E6" w:rsidP="009131E6">
      <w:r>
        <w:t>2018-02-22T16:26:15.000Z Bei der heutigen Debatte zum Antrag der AfD Verbot der Vollverschleierung im öffentlichen Raum gab es die krudesten Argumenten.Alle  haben einfach nicht begriffen worum es geht oder durften sich nicht passend äußern. Beispiel die FDPhttps://dbtg.tv/fvid/7202816#KESTNER #AfD</w:t>
      </w:r>
    </w:p>
    <w:p w14:paraId="5AF219F4" w14:textId="77777777" w:rsidR="009131E6" w:rsidRDefault="009131E6" w:rsidP="009131E6">
      <w:r>
        <w:t>2018-02-20T15:33:49.000Z Da hat Roman Reusch den Nagel auf den Kopf getroffen! @AfDimBundestag @AfD @hartaberfairhart aber fair@hartaberfair · Feb 20, 2018Urteilen deutsche Gerichte zu milde? Der @AfD-Abgeordnete Roman Reusch sagt: "Für jemanden, der in einer orientalischen Kultur groß wurde, ist Bewährung ein Zeichen von Schwäche." #hartaberfair @DasErste</w:t>
      </w:r>
    </w:p>
    <w:p w14:paraId="14DA7EE2" w14:textId="77777777" w:rsidR="009131E6" w:rsidRDefault="009131E6" w:rsidP="009131E6">
      <w:r>
        <w:t>2018-02-20T15:10:04.000Z Dieser Antrag ist gut und schon  lange überfällig.Antrag im Bundestag: AfD fordert allgemeines Verbot von Gesichtsschleiern - WELTDie AfD will durchsetzen, dass die Bundesregierung generell das Tragen von Gesichtsschleiern verbietet. Sie begründet das Vorhaben mit der Vorbeugung einer „kulturellen Landnahme“ durch Fundamental...welt.de</w:t>
      </w:r>
    </w:p>
    <w:p w14:paraId="1D426464" w14:textId="77777777" w:rsidR="009131E6" w:rsidRDefault="009131E6" w:rsidP="009131E6">
      <w:r>
        <w:lastRenderedPageBreak/>
        <w:t>2018-02-20T15:06:36.000Z Hier ist die Meinung der Regierung und des Ministeriums der Verteidigung nicht Deckungsgleich mit der Erfahrung und dem Empfinden der Soldaten in der Truppe! Aus Erfahrung sage ich ; die Regierung liegt falsch. @AfDimBundestag @AfD @bundeswehrInfo https://twitter.com/welt_politik/status/965951330723311616…This Tweet is unavailable.</w:t>
      </w:r>
    </w:p>
    <w:p w14:paraId="17122453" w14:textId="77777777" w:rsidR="009131E6" w:rsidRDefault="009131E6" w:rsidP="009131E6">
      <w:r>
        <w:t>2018-02-19T20:28:36.000Z Der Wahnsinn geht weiter....immer wieder #Bundeswehr... Ursula von der Leyen ein Name immer im Gespräch.https://google.de/amp/s/amp.welt.de/amp/wirtschaft/article173723347/Bundeswehr-Biodiesel-legt-Tornados-auf-dem-Fliegerhorst-Jagel-lahm.html…#KESTNER #AfD @AfDimBundestag  @AfD  @bundeswehrInfo</w:t>
      </w:r>
    </w:p>
    <w:p w14:paraId="2E084F62" w14:textId="77777777" w:rsidR="009131E6" w:rsidRDefault="009131E6" w:rsidP="009131E6">
      <w:r>
        <w:t>2018-02-19T16:02:05.000Z AfD überholt SPD Helmut Schmidt würde weinen....16 Prozent zu 15,5 Prozent: Erstmals liegt AfD vor der SPD. Der Niedergang der SPD hat im aktuellen Insa-Meinungstrend einen neuen Tiefpunkt erreicht.https://welt.de/politik/deutschland/article173741409/Insa-Umfrage-AfD-erstmals-vor-der-SPD.html… @AfDimBundestag  @AfD #KESTNER #AfD</w:t>
      </w:r>
    </w:p>
    <w:p w14:paraId="0FDA242B" w14:textId="77777777" w:rsidR="009131E6" w:rsidRDefault="009131E6" w:rsidP="009131E6">
      <w:r>
        <w:t>2018-02-18T14:33:38.000Z Der Frauenmarsch durch die Polizei gestoppt, Berliner Polizei nicht in der Lage Marschstrecke freizuhalten. Der linke Mop mit seinen Vertretern in den Parlamenten hat die Hauptstadt fest im Würgegriff!https://compact-online.de/auf-nach-berlin-frauenmarsch-rollt-rocker-halten-antifa-in-schach-liveticker/… @AfDimBundestag @AfD @PolizeiBerlin_E @polizeiberlinAndreas Mrosek, MdB (AfD) and Jens Kestner</w:t>
      </w:r>
    </w:p>
    <w:p w14:paraId="3EAA36A0" w14:textId="77777777" w:rsidR="009131E6" w:rsidRDefault="009131E6" w:rsidP="009131E6">
      <w:r>
        <w:t>2018-02-16T15:20:51.000Z Es war schon lange klar, aber nun noch einmal klare Worte des Bundeswehrverbandes!https://welt.de/politik/deutschland/article173629229/Bundeswehr-Verband-Dann-schlage-ich-die-Aufloesung-der-Bundeswehr-vor.html…#KESTNER #AfD @AfDimBundestag @AfD  @DBwV</w:t>
      </w:r>
    </w:p>
    <w:p w14:paraId="22FE6A06" w14:textId="77777777" w:rsidR="009131E6" w:rsidRDefault="009131E6" w:rsidP="009131E6">
      <w:r>
        <w:t>2018-02-16T07:30:22.000Z „Vor 30 Ja. hätte ein solcher Zustand eine Sondersitzung des BT zur Folge gehabt. Heute hingegen scheint sich daran weder in der Bundesreg. noch in den Reihen der Regierungspart. jemand ernsthaft zu stören“Bundeswehr-Verband: „Dann schlage ich die Auflösung der Bundeswehr vor“ - WELTNach dem WELT-Bericht über die mangelnde Einsatzbereitschaft der Truppe stellt der Chef des Bundeswehrverbandes der Politik eine grundsätzliche Frage. Unionspolitiker verlangen eine eindeutige...welt.de</w:t>
      </w:r>
    </w:p>
    <w:p w14:paraId="1536301D" w14:textId="77777777" w:rsidR="009131E6" w:rsidRDefault="009131E6" w:rsidP="009131E6">
      <w:r>
        <w:t>2018-02-11T09:04:47.000Z Es ließt sich wie ein Witz, Festgenommen Freigelassen 20 Identitäten sein Asylantrag wurde abgelehnt - jetzt soll er abgeschoben werden Deutschland schafft sich ab, einer von tausenden in unserem Land! https://morgenpost.de/berlin/polizeibericht/article213386257/Polizei-nimmt-Drogendealer-mit-20-Identitaeten-fest.html?utm_campaign=Echobox&amp;utm_medium=Social&amp;utm_source=Facebook… @AfDimBundestag @AfD @AfD_SupportPolizei nimmt Drogendealer mit 20 Identitäten festDie Polizei hat am Sonnabendmorgen einen ausreisepflichtigen Drogendealer festgenommen. Der Mann tarnte sich mit 20 Identitäten.morgenpost.de</w:t>
      </w:r>
    </w:p>
    <w:p w14:paraId="5AE08A65" w14:textId="77777777" w:rsidR="009131E6" w:rsidRDefault="009131E6" w:rsidP="009131E6">
      <w:r>
        <w:t>2018-02-08T14:19:22.000Z Replying to @KestnerJens @AfD and @AfDimBundestag</w:t>
      </w:r>
    </w:p>
    <w:p w14:paraId="732A37EE" w14:textId="77777777" w:rsidR="009131E6" w:rsidRDefault="009131E6" w:rsidP="009131E6">
      <w:r>
        <w:t>2018-02-10T14:54:49.000Z So geht es also, man will jetzt schon eine neue Aufgabe für die Truppe im Irak suchen. Warum stellt man die Armee nicht erst auf eine vernünftige Basis. Es fehlt an allem, aber ganz besonders an Kompetenz bei dieser Frau! @AfDimBundestag @AfD  #Bundeswehr</w:t>
      </w:r>
    </w:p>
    <w:p w14:paraId="35B08D3D" w14:textId="77777777" w:rsidR="009131E6" w:rsidRDefault="009131E6" w:rsidP="009131E6">
      <w:r>
        <w:lastRenderedPageBreak/>
        <w:t>2018-02-08T09:35:34.000Z Von Beruf Schauspieler zu sein, ist keine Garantie etwas im Kopf zu haben. Den Beweis hatte schon Til Schweiger erbracht...unterirdisch was da raus kommt! https://twitter.com/afd_heidelberg/status/961252913971712000…This Tweet is unavailable.</w:t>
      </w:r>
    </w:p>
    <w:p w14:paraId="512726AA" w14:textId="77777777" w:rsidR="009131E6" w:rsidRDefault="009131E6" w:rsidP="009131E6">
      <w:r>
        <w:t>2018-02-07T12:26:28.000Z Nach Auffassung des AfD-Vorsitzenden Alexander #Gauland hat sich die CDU aufgegeben, damit Angela Merkel Kanzlerin bleiben kann.</w:t>
      </w:r>
    </w:p>
    <w:p w14:paraId="660328DD" w14:textId="77777777" w:rsidR="009131E6" w:rsidRDefault="009131E6" w:rsidP="009131E6">
      <w:r>
        <w:t>2018-02-08T07:30:07.000Z . „Die harte Währung, in der der Erfolg der Ministerin gemessen wird, ist die Einsatzbereitschaft der Bundeswehr“ Ursula von der Leyen macht also weiter so wie alle anderen. Die Zeche bezahlt die Truppe und GE als Ganzes!@AfD @AfDimBundestag</w:t>
      </w:r>
    </w:p>
    <w:p w14:paraId="22438FB6" w14:textId="77777777" w:rsidR="009131E6" w:rsidRDefault="009131E6" w:rsidP="009131E6">
      <w:r>
        <w:t>2018-02-06T15:08:48.000Z Islamismus Salafismus an Hamburger Schulen. Es war doch klar das es dazu kommen würde. https://welt.de/politik/deutschland/article173240130/Kinder-des-Salafismus-Islamismus-wird-an-Hamburger-Schulen-zum-Problem.html…@AfDimBundestag  @AfD @AfD_KV_Northeim @AhmadiyyaDE  @OfficialNOI</w:t>
      </w:r>
    </w:p>
    <w:p w14:paraId="14ED0266" w14:textId="77777777" w:rsidR="009131E6" w:rsidRDefault="009131E6" w:rsidP="009131E6">
      <w:r>
        <w:t>2018-02-06T13:53:49.000Z Wir sind gekommen um zu bleiben. Alles Gute zu diesem Geburtstag!@AfDimBundestag @afd @AfD_KV_Northeim</w:t>
      </w:r>
    </w:p>
    <w:p w14:paraId="6381CF41" w14:textId="77777777" w:rsidR="009131E6" w:rsidRDefault="009131E6" w:rsidP="009131E6">
      <w:r>
        <w:t>2018-02-04T18:08:25.000Z Es ist vollbracht, der Islam hat sich in Frankreich festgesetzt. Uns wird dieses Schicksal auch ereilen wenn wir nicht handeln in Deutschland.https://welt.de/politik/ausland/article173164419/Islamisierung-In-Trappes-sind-jetzt-alle-Fleischereien-halal.html… @AfD  @AfDimBundestag  @AhmadiyyaDE</w:t>
      </w:r>
    </w:p>
    <w:p w14:paraId="05F8E668" w14:textId="77777777" w:rsidR="009131E6" w:rsidRDefault="009131E6" w:rsidP="009131E6">
      <w:r>
        <w:t>2018-02-04T10:18:47.000Z Nur Pannen bei der Bundeswehr. Schlechte Ausrüstung und mangelnde http://Beschaffung.Es muss endlich Schluss sein mit so viel Unfähigkeit! http://bild.de/politik/ausland/mali-bundeswehr/deutsche-bundeswehr-soldaten-kommen-nicht-aus-mali-nach-hause-54691506.bild.html… @AfD @AfDimBundestag @bundeswehrInfo @DBwV @bw_journal</w:t>
      </w:r>
    </w:p>
    <w:p w14:paraId="38ABC593" w14:textId="77777777" w:rsidR="009131E6" w:rsidRDefault="009131E6" w:rsidP="009131E6">
      <w:r>
        <w:t>2018-02-03T16:35:15.000Z Der „liebste“ Kardinal  würde Deutschland gerne Fluten mit Menschen aus aller Welt. @AfD @AfDimBundestag @AhmadiyyaDE</w:t>
      </w:r>
    </w:p>
    <w:p w14:paraId="30C76F2C" w14:textId="77777777" w:rsidR="009131E6" w:rsidRDefault="009131E6" w:rsidP="009131E6">
      <w:r>
        <w:t>2018-02-03T10:25:47.000Z Hier sehen wir etwas das sich bei uns auch ausbreiten wird.Das ist die Bereicherung, das soll wertvoller als Gold sein?!https://youtube.com/watch?v=B6V80tudvrY…https://welt.de/politik/ausland/article173131194/Calais-Gewalt-unter-Migranten-eskaliert-Innenminister-reist-an-Tatort.html…@AfDimBundestag @AfD</w:t>
      </w:r>
    </w:p>
    <w:p w14:paraId="6E00AB7F" w14:textId="77777777" w:rsidR="009131E6" w:rsidRDefault="009131E6" w:rsidP="009131E6">
      <w:r>
        <w:t>2018-02-02T18:07:34.000Z ++ Israelische Geheimdienstlegende Rafi Eitan unterstützt #AfD ++Videobotschaft &amp; Grußwort des  Minister a. D. Rafi Eitan, Operationsleiter bei der Verhaftung von Adolf Eichmann, auf unserer Veranstaltung gegen #Antisemitismus am 1. Februar 2018: https://facebook.com/alternativefuerde/videos/1768800569816941/…</w:t>
      </w:r>
    </w:p>
    <w:p w14:paraId="2AC0100A" w14:textId="77777777" w:rsidR="009131E6" w:rsidRDefault="009131E6" w:rsidP="009131E6">
      <w:r>
        <w:t>2018-02-02T12:37:13.000Z Plenum am Freitag, Altparteien wohl schon im Wochende. Volkswille sieht anders aus... @AfDimBundestag @AfD</w:t>
      </w:r>
    </w:p>
    <w:p w14:paraId="25340E80" w14:textId="77777777" w:rsidR="009131E6" w:rsidRDefault="009131E6" w:rsidP="009131E6">
      <w:r>
        <w:t>2018-01-29T07:53:27.000Z Dem Nationalen Referenzzentrum (NRZ) am Forschungszentrum Borstel ist es gelungen, einen europaweiten Ausbruch eines multiresistenten Tuberkelbazillus bei 29 Flüchtlingen aus dem Horn von Afrika nachzuweisen. https://focus.de/wissen/infektionsweg-nachgewiesen-von-fluechtlingen-eingeschleppt-multiresistente-tuberkulose-keime-entdeckt_id_8316182.html… @AfDimBundestag @AfD</w:t>
      </w:r>
    </w:p>
    <w:p w14:paraId="591D072F" w14:textId="77777777" w:rsidR="009131E6" w:rsidRDefault="009131E6" w:rsidP="009131E6">
      <w:r>
        <w:lastRenderedPageBreak/>
        <w:t>2018-01-28T20:49:59.000Z Kundgebung in Erfurt mit vielen Patrioten. Es geht um unser Land und unsere Kultur und unsere Art zu Leben. @AfDimBundestag @AfD @AfD_Thueringen</w:t>
      </w:r>
    </w:p>
    <w:p w14:paraId="49A9893D" w14:textId="77777777" w:rsidR="009131E6" w:rsidRDefault="009131E6" w:rsidP="009131E6">
      <w:r>
        <w:t>2018-01-24T20:34:00.000Z Und wer sitzt da und liest brav seine Nachrichten  wer hat’s erraten?@AfDimBundestag @AfD @KestnerJens</w:t>
      </w:r>
    </w:p>
    <w:p w14:paraId="0802C9F9" w14:textId="77777777" w:rsidR="009131E6" w:rsidRDefault="009131E6" w:rsidP="009131E6">
      <w:r>
        <w:t>2018-01-24T19:41:37.000Z Österreich Wien für das Jahr 2017. Mohamed auf Platz drei.In Deutschland sprunghaft angestiegen. Für das Jahr 2017 wird Mohamed auf Platz 22-24 2021/22 könnte er dann in den Top Ten stehen“Wir Deutsche schaffen uns ab!https://welt.de/vermischtes/article172792952/Beliebteste-Vornamen-Mohamed-auf-dem-Weg-in-die-Top-Ten.html…@AfDimBundestag @AfD @HNA_online</w:t>
      </w:r>
    </w:p>
    <w:p w14:paraId="6E0AFCA4" w14:textId="77777777" w:rsidR="009131E6" w:rsidRDefault="009131E6" w:rsidP="009131E6">
      <w:r>
        <w:t>2018-01-23T17:23:42.000Z Glückwunsch an meinen Kollegen aus Niedersachsen Paul Hampel zum Außenpolitischen Sprecher der AfD Fraktion. @AfDimBundestag @AfD @JANiedersachsen</w:t>
      </w:r>
    </w:p>
    <w:p w14:paraId="368B1FB5" w14:textId="77777777" w:rsidR="009131E6" w:rsidRDefault="009131E6" w:rsidP="009131E6">
      <w:r>
        <w:t>2018-01-23T10:19:21.000Z Gerade wurde die Empfehlung des Arbeitskreises Verteidigung durch die Fraktion in geheimer Wahl bestätigt. Ich darf die AfD Fraktion im Verteidigungsausschuss vertreten.Danke für das Vertrauen! @AfDimBundestag @AfD @AfD_KV_Northeim</w:t>
      </w:r>
    </w:p>
    <w:p w14:paraId="124C2D9C" w14:textId="77777777" w:rsidR="009131E6" w:rsidRDefault="009131E6" w:rsidP="009131E6">
      <w:r>
        <w:t>2018-01-22T21:06:47.000Z Massenschlägerei auf dem Flughafen #Hannover Langenhagen. Fremde Konflikte auf Deutschem Boden! http://pi-news.net/2018/01/flughafen-hannover-massenschlaegerei-tuerken-gegen-kurden-200-beteiligte/… @AfDimBundestag @AfD @AfD_KV_Northeim</w:t>
      </w:r>
    </w:p>
    <w:p w14:paraId="0F7E7EC2" w14:textId="77777777" w:rsidR="009131E6" w:rsidRDefault="009131E6" w:rsidP="009131E6">
      <w:r>
        <w:t>2018-01-22T14:52:33.000Z Sondersitzung zum Élysée-Vertrag, Altparteien beschwören ein Großeuropa. Nur Gauland und Weidel halten dagegen mit der blanken Wahrheit @AfDimBundestag @AfD @AfD_KV_Northeim</w:t>
      </w:r>
    </w:p>
    <w:p w14:paraId="02D19E17" w14:textId="77777777" w:rsidR="009131E6" w:rsidRDefault="009131E6" w:rsidP="009131E6">
      <w:r>
        <w:t>2018-01-20T06:42:52.000Z Wir werden sie jagen und das ist erst der Anfang. https://facebook.com/jens.kestner.afd/posts/325743574579365… @AfD @AfDimBundestag @spdbt</w:t>
      </w:r>
    </w:p>
    <w:p w14:paraId="3EAA8204" w14:textId="77777777" w:rsidR="009131E6" w:rsidRDefault="009131E6" w:rsidP="009131E6">
      <w:r>
        <w:t>2018-01-18T17:47:42.000Z Die Altparteien haben unseren Kandidaten verhindert. Habt ihr nichts gelernt, wir bleiben jetzt gerade. #CDU # SPD #Linke #Grüne #FDPRoman Reusch: AfD-Kandidat für Geheimdienst-Kontrollgremium fällt durchDer AfD-Kandidat für das Parlamentarische Kontrollgremium bekommt als einziger nicht die nötige Zahl der Stimmen. Für die Partei ist das schon die zweite Niederlage bei der Besetzung parlamentarisc...faz.net</w:t>
      </w:r>
    </w:p>
    <w:p w14:paraId="2E4AACFF" w14:textId="77777777" w:rsidR="009131E6" w:rsidRDefault="009131E6" w:rsidP="009131E6">
      <w:r>
        <w:t>2018-01-14T16:52:29.000Z Niemand hat die Absicht eine #GROKO zu errichten. Wer einmal Lügt dem glaubt man nicht.. für unser Land eine schlechte \KEINE Lösung.  @AfDimBundestag @AfD @spdbt</w:t>
      </w:r>
    </w:p>
    <w:p w14:paraId="01DB7F71" w14:textId="77777777" w:rsidR="009131E6" w:rsidRDefault="009131E6" w:rsidP="009131E6">
      <w:r>
        <w:t>2018-01-10T06:31:41.000Z „Man kann einen Teil des Volkes die ganze Zeit täuschen und das ganze Volk einen Teil der Zeit. Aber man kann nicht das gesamte Volk die ganze Zeit täuschen. Abraham Lincoln https://noz.de/deutschland-welt/politik/artikel/1003022/auswaertiges-amt-bereitet-familiennachzug-ab-mitte-maerz-2018-vor… @AfDimBundestag @AfD @cducsubt @spdbt</w:t>
      </w:r>
    </w:p>
    <w:p w14:paraId="5CB4CC7E" w14:textId="77777777" w:rsidR="009131E6" w:rsidRDefault="009131E6" w:rsidP="009131E6">
      <w:r>
        <w:t>2018-01-07T18:26:50.000Z Der "Gedenkmarsch" zum Todestag von Oury Jalloh in Dessau war mit Nichten Friedlich. Linke Faschisten Schleudern Flaschen und Sprengböller auf die AfD und Polizei!#AfD #NoAntifa #NoMultiKulti</w:t>
      </w:r>
    </w:p>
    <w:p w14:paraId="1F15F1B1" w14:textId="77777777" w:rsidR="009131E6" w:rsidRDefault="009131E6" w:rsidP="009131E6">
      <w:r>
        <w:t xml:space="preserve">2018-01-07T12:30:26.000Z „Was die Flüchtlinge uns bringen, ist wertvoller als Gold" so Martin Schulz auf seiner Heidelberger Rede. Wie immer dummes Zeug von Herrn Scholz auf Kosten unseres </w:t>
      </w:r>
      <w:r>
        <w:lastRenderedPageBreak/>
        <w:t>Volkes.http://m.faz.net/aktuell/politik/inland/bamf-vier-von-fuenf-fluechtlingen-schaffen-deutsch-test-nicht-15378153.html…#AfD #Kestner</w:t>
      </w:r>
    </w:p>
    <w:p w14:paraId="27E5DDB5" w14:textId="77777777" w:rsidR="009131E6" w:rsidRDefault="009131E6" w:rsidP="009131E6">
      <w:r>
        <w:t>2017-12-27T21:15:23.000Z Laut einer YouGov-Umfrage wünscht sich fast jeder Zweite (47 Prozent), dass Merkel ihren Posten vor 2021 räumt. Dann soll sie mal keine Zeit verlieren ;-)https://welt.de/politik/deutschland/article171923278/Angela-Merkel-Jeder-Zweite-wuenscht-sich-vorzeitigen-Abgang-der-Kanzlerin.html… @AfDimBundestag @AfD</w:t>
      </w:r>
    </w:p>
    <w:p w14:paraId="38772A64" w14:textId="77777777" w:rsidR="009131E6" w:rsidRDefault="009131E6" w:rsidP="009131E6">
      <w:r>
        <w:t>2017-12-27T21:14:17.000Z Ein 15 Jahre alter Afghane hat im rheinland-pfälzischen Kandel (16 000 Einwohner) ein gleichaltriges deutsches Mädchen erstochen.http://bild.de/news/2017/news/kandel-afghane-ersticht-deutsches-maedchen-54312532.bild.html… @AfDimBundestag @AfD</w:t>
      </w:r>
    </w:p>
    <w:p w14:paraId="4EA21CAA" w14:textId="77777777" w:rsidR="009131E6" w:rsidRDefault="009131E6" w:rsidP="009131E6">
      <w:r>
        <w:t>2017-12-24T14:55:20.000Z Unsere Bundeswehr braucht nun den ADAC für die Wehrfähigkeit! https://welt.de/newsticker/dpa_nt/infoline_nt/brennpunkte_nt/article171876002/Bundeswehr-laesst-Hubschrauber-Piloten-beim-ADAC-trainieren.html… @AfDimBundestag @AfD @bundeswehrInfo @DBwV @ADAC</w:t>
      </w:r>
    </w:p>
    <w:p w14:paraId="3C327389" w14:textId="77777777" w:rsidR="009131E6" w:rsidRDefault="009131E6" w:rsidP="009131E6">
      <w:r>
        <w:t>2017-12-23T15:35:10.000Z Für 3100 Soldaten im Ausland sind die Festtage eine besondere Herausforderung. Sie feiern zwar mit Kameraden, aber ohne ihre Familien: in Mali, Afghanistan, in der Türkei, im Irak, Libanon, Jordanien, Kosovo, Litauen, am Horn von Afrika und auf dem Mittelmeer.@AfDimBundestag</w:t>
      </w:r>
    </w:p>
    <w:p w14:paraId="76871713" w14:textId="77777777" w:rsidR="009131E6" w:rsidRDefault="009131E6" w:rsidP="009131E6">
      <w:r>
        <w:t>2017-12-23T15:30:03.000Z #NeuesProfilbild</w:t>
      </w:r>
    </w:p>
    <w:p w14:paraId="378D189B" w14:textId="77777777" w:rsidR="009131E6" w:rsidRDefault="009131E6" w:rsidP="009131E6">
      <w:r>
        <w:t>2017-12-22T12:27:07.000Z Die Kirche und Ihre Institutionen sind vom Volk so weit weg wie der Mond von der Erde. Was geht nur in diesen Köpfen vor? @AfD @AfDimBundestag @AfD_KV_Northeim @EKD @diakonie @Diakoniewerk @katholisch_de</w:t>
      </w:r>
    </w:p>
    <w:p w14:paraId="3AF5D0F2" w14:textId="77777777" w:rsidR="009131E6" w:rsidRDefault="009131E6" w:rsidP="009131E6">
      <w:r>
        <w:t>2017-12-22T07:04:18.000Z Wir müssen wieder für unser Volk da sein!Hunderttausende Rentner können sich keine Mahlzeiten leisten. In Deutschland läuft etwas falsch.http://m.faz.net/aktuell/wirtschaft/arm-und-reich/altersarmut-immer-mehr-rentner-stehen-bei-tafeln-an-15352563.html…. @AfD @AfDimBundestag @HNA_online @einmorgenpost @AfD_KV_NortheimJens Kestner and 2 others</w:t>
      </w:r>
    </w:p>
    <w:p w14:paraId="035D9734" w14:textId="77777777" w:rsidR="009131E6" w:rsidRDefault="009131E6" w:rsidP="009131E6">
      <w:r>
        <w:t>2017-12-21T20:45:27.000Z +++++ Pressemitteilung +++++ +++ Jens Kestner fordert lückenlose Aufklärung über vermeintliche Messerstecherei an der BBS III in Göttingen +++ https://facebook.com/jens.kestner.afd/posts/314856749001381….   @AfD @Polizei_GOE @goetageblatt @HNA_online</w:t>
      </w:r>
    </w:p>
    <w:p w14:paraId="387E5DB7" w14:textId="77777777" w:rsidR="009131E6" w:rsidRDefault="009131E6" w:rsidP="009131E6">
      <w:r>
        <w:t>2017-12-21T11:34:23.000Z AfD wirkt!„AfD sorgt für mehr Präsenz der übrigen Parteien“ und das ist erst der Anfang! Wir sind gekommen um zu bleiben. Es geht um Deutschland!http://spiegel.de/politik/deutschland/thomas-oppermann-sieht-mehr-praesenz-im-bundestag-durch-die-afd-a-1184222.html…. @AfDimBundestag @AfD @cducsubt  @spdbt @GrueneBundestag</w:t>
      </w:r>
    </w:p>
    <w:p w14:paraId="62DDF551" w14:textId="77777777" w:rsidR="009131E6" w:rsidRDefault="009131E6" w:rsidP="009131E6">
      <w:r>
        <w:t>2017-12-19T13:09:37.000Z Gegen das Vergessen des Terroranschlags auf dem Berliner Breitscheidplatz.Teile der AfD Bundestagsfraktion fanden sich heute unter Leitung von Armin Paul Hampel am Breitscheidplatz ein. @AfDimBundestag @AfD @polizeiberlin @Berliner_Fw</w:t>
      </w:r>
    </w:p>
    <w:p w14:paraId="78191B55" w14:textId="77777777" w:rsidR="009131E6" w:rsidRDefault="009131E6" w:rsidP="009131E6">
      <w:r>
        <w:t>2017-12-19T13:07:42.000Z Empathie? Fehlanzeige bei Berliner Behörden! https://google.de/amp/s/amp.focus.de/panorama/welt/berlin-hinterbliebene-der-anschlags-opfer-</w:t>
      </w:r>
      <w:r>
        <w:lastRenderedPageBreak/>
        <w:t>am-breitscheidplatz-sollen-taxi-selbst-zahlen_id_8000103.html… @AfDimBundestag @AfD @AfDBerlin  @polizeiberlin</w:t>
      </w:r>
    </w:p>
    <w:p w14:paraId="763A9632" w14:textId="77777777" w:rsidR="009131E6" w:rsidRDefault="009131E6" w:rsidP="009131E6">
      <w:r>
        <w:t>2017-12-03T07:19:01.000Z Schönen 1.Advent @AfDimBundestag @AfD</w:t>
      </w:r>
    </w:p>
    <w:p w14:paraId="40A0E1FE" w14:textId="77777777" w:rsidR="009131E6" w:rsidRDefault="009131E6" w:rsidP="009131E6">
      <w:r>
        <w:t>2017-12-01T06:01:58.000Z Kinder brauchen unsere uneingeschränkte Unterstützung.Rund drei Millionen Kinder und Jugendliche in Deutschland haben mindestens einen suchtkranken Elternteil http://drogenbeauftragte.de/themen/drogenpolitik/kinder-aus-suchtbelasteten-familien.html… @AfDimBundestag @AfD @BILDhilft @kindernothilfe @soskinderdorf @DKHW_de</w:t>
      </w:r>
    </w:p>
    <w:p w14:paraId="770AA16A" w14:textId="77777777" w:rsidR="009131E6" w:rsidRDefault="009131E6" w:rsidP="009131E6">
      <w:r>
        <w:t>2017-11-24T12:03:34.000Z Was kommt als nächstes, wann dürfen wir essen gehen wann telefonieren und wann auf Toilette @AfD @JANiedersachsen @AfDimBundestag @HiBTag @Junge_Freiheit</w:t>
      </w:r>
    </w:p>
    <w:p w14:paraId="6DDF5F09" w14:textId="77777777" w:rsidR="009131E6" w:rsidRDefault="009131E6" w:rsidP="009131E6">
      <w:r>
        <w:t>2017-11-24T11:58:59.000Z Das @jugendwort 2018 lässt tief blicken @AfDimBundestag @JANiedersachsen @AfD</w:t>
      </w:r>
    </w:p>
    <w:p w14:paraId="2D4DBC1B" w14:textId="77777777" w:rsidR="009131E6" w:rsidRDefault="009131E6" w:rsidP="009131E6">
      <w:r>
        <w:t>2017-11-24T11:56:39.000Z Na wann kommt die @spd mit dem Spruch , man sei bis an (bzw. über) seine #Schmerzgrenze gegangen @AfD @JANiedersachsen @AfDimBundestag</w:t>
      </w:r>
    </w:p>
    <w:p w14:paraId="1A361793" w14:textId="77777777" w:rsidR="009131E6" w:rsidRDefault="009131E6" w:rsidP="009131E6">
      <w:r>
        <w:t>2017-11-23T16:40:42.000Z Der General berichtet aus Berlin. @AfD @JANiedersachsen @AfDimBundestag @NDRnds http://afd-niedersachsen.de/jens-kestner-berichtet-aus-berlin?preview=true…</w:t>
      </w:r>
    </w:p>
    <w:p w14:paraId="28332BFC" w14:textId="77777777" w:rsidR="009131E6" w:rsidRDefault="009131E6" w:rsidP="009131E6">
      <w:r>
        <w:t>2017-11-23T16:34:24.000Z Warum will  nie jemand auf uns Hören? Islam gehört nicht zu Deutschland http://focus.de/politik/deutschland/prozess-in-mannheim-respekt-vor-allah-aber-nicht-vor-richterin-angeklagter-muss-strafe-zahlen_id_7885619.html…</w:t>
      </w:r>
    </w:p>
    <w:p w14:paraId="4E2B2442" w14:textId="77777777" w:rsidR="009131E6" w:rsidRDefault="009131E6" w:rsidP="009131E6">
      <w:r>
        <w:t>2017-11-22T21:35:53.000Z Reden der #AfD-Abgeordneten vom 22. November (3. Sitzung):Rüdiger Lucassen (@Buerger2016)Dr. Bernd Baumann (2x)Ulrich ÖhmeDr. Alexander #GaulandArmin HampelDr. Gottfried Curio (@GottfriedCurio)Dr. Götz Frömming (@GtzFrmming) https://bundestag.de/mediathek?videoid=7174004#url=L21lZGlhdGhla292ZXJsYXk=&amp;mod=mod442356…</w:t>
      </w:r>
    </w:p>
    <w:p w14:paraId="681ADD47" w14:textId="77777777" w:rsidR="009131E6" w:rsidRDefault="009131E6" w:rsidP="009131E6">
      <w:r>
        <w:t>2017-11-22T15:45:25.000Z Rede von Parteifreund Armin Paul Hampel https://youtu.be/9z_ZNH09_ds</w:t>
      </w:r>
    </w:p>
    <w:p w14:paraId="69A7DCCF" w14:textId="77777777" w:rsidR="009131E6" w:rsidRDefault="009131E6" w:rsidP="009131E6">
      <w:r>
        <w:t>2017-11-22T15:00:11.000Z Bundesregierung muss mit Syrien Verhandeln.  Syrien ist größtenteils sicher, es ist an der Zeit für die Rückkehr! @AfDimBundestag @AfD @HiBTag @SyrienHilfe_eV @deutschland</w:t>
      </w:r>
    </w:p>
    <w:p w14:paraId="67CEE03E" w14:textId="77777777" w:rsidR="009131E6" w:rsidRDefault="009131E6" w:rsidP="009131E6">
      <w:r>
        <w:t>2017-11-22T14:40:46.000Z Wie krank!DasBundesamt für Verfassungsschutz Höcke nicht beobachte, habe das ZPS den „Zivilgesellschaftlichen Verfassungsschutz Thüringen“ gegründet und betreibe in Bornhagen „die aufwendigste Langzeitbeobachtung des Rechtsradikalismus in Deutschland“.Stelen auf Nachbargrundstück „Denkmal der Schande“ neben Höckes WohnhausAktionskünstler haben in Björn Höckes unmittelbarer Nachbarschaft ein Stelenfeld aufgestellt. Die AfD fordert eine gesellschaftliche Reaktion, Anhänger blockieren den Zugang zum von den Künstlern...m.faz.net</w:t>
      </w:r>
    </w:p>
    <w:p w14:paraId="067D8BB6" w14:textId="77777777" w:rsidR="009131E6" w:rsidRDefault="009131E6" w:rsidP="009131E6">
      <w:r>
        <w:t>2017-11-22T11:58:47.000Z Ablehnung der Einsätze. Holen wir unsere Soldaten zurück! @AfD @AfDimBundestag @bundeswehrInfo @DBwV @AugenGeradeaus @DieReserve @ResPotsdam</w:t>
      </w:r>
    </w:p>
    <w:p w14:paraId="196568C9" w14:textId="77777777" w:rsidR="009131E6" w:rsidRDefault="009131E6" w:rsidP="009131E6">
      <w:r>
        <w:t>2017-11-21T11:30:43.000Z Die Einsätze Resolute Support &amp; Counter Daesh stehen heute an zur Überweisung an den Hauptausschuss. Ablehnung durch die AfD Fraktion. @AfDimBundestag @AfD @bundeswehrInfo @DBwV @bw_journal @BuWeCo</w:t>
      </w:r>
    </w:p>
    <w:p w14:paraId="6271AC2D" w14:textId="77777777" w:rsidR="009131E6" w:rsidRDefault="009131E6" w:rsidP="009131E6">
      <w:r>
        <w:lastRenderedPageBreak/>
        <w:t>2017-11-20T18:29:16.000Z Wo soll das alles hinführen?! Was ist eure Meinung?https://google.de/amp/amp.tagesspiegel.de/politik/konferenz-ueber-killerroboter-die-dritte-revolution-der-kriegsfuehrung/20577372.html…  @AfDimBundestag  @AfD  @AfD_KV_Northeim @bundeswehrInfo @DBwV</w:t>
      </w:r>
    </w:p>
    <w:p w14:paraId="3DE72D4A" w14:textId="77777777" w:rsidR="009131E6" w:rsidRDefault="009131E6" w:rsidP="009131E6">
      <w:r>
        <w:t>2017-11-20T11:09:53.000Z Merkel ist gescheitert schwarz/grün verhindert Deutschland braucht den Neuanfang Aktuelle Stunde angesetzt durch die AfD Fraktion; am Dienstag 21.11.2017 um 13 Uhr @AfDimBundestag @AfD @AfD_KV_Northeim</w:t>
      </w:r>
    </w:p>
    <w:p w14:paraId="68C13BC8" w14:textId="77777777" w:rsidR="009131E6" w:rsidRDefault="009131E6" w:rsidP="009131E6">
      <w:r>
        <w:t>2017-11-19T08:15:41.000Z Volkstrauertag 2017Zum Gedenken an alle gefallenen Soldaten.Der deutsche Soldat weiß Tapferkeit mit Menschlichkeit zu paaren.-Otto Eduard Leopold Fürst von Bismarck- @AfDimBundestag @AfD @Volksbund</w:t>
      </w:r>
    </w:p>
    <w:p w14:paraId="581F67EF" w14:textId="77777777" w:rsidR="009131E6" w:rsidRDefault="009131E6" w:rsidP="009131E6">
      <w:r>
        <w:t>2017-11-18T04:48:10.000Z So schön Technik sein mag, aber ist der „Mensch“ nicht bald überflüssig?! https://m.youtube.com/watch?v=fRj34o4hN4I…</w:t>
      </w:r>
    </w:p>
    <w:p w14:paraId="47E31477" w14:textId="77777777" w:rsidR="009131E6" w:rsidRDefault="009131E6" w:rsidP="009131E6">
      <w:r>
        <w:t>2017-11-18T04:44:53.000Z Schau an Schau an, so geht das also mit den Posten?! Kopfschütteln https://amp.focus.de/politik/deutschland/mit-88-351-dollar-dottiert-mit-anmassender-e-mail-merkel-vertrauter-schanzt-ehefrau-gut-bezahlten-un-posten-zu_id_7863798.html…</w:t>
      </w:r>
    </w:p>
    <w:p w14:paraId="6D94EE7F" w14:textId="77777777" w:rsidR="009131E6" w:rsidRDefault="009131E6" w:rsidP="009131E6">
      <w:r>
        <w:t>2017-11-17T18:59:10.000Z Handlanger der Bargeld Verdichtung! Bargeld ist Freiheit! http://mobil.stern.de/genuss/trinken/public-coffee-roasters--deutschlands-erstes-cafe--das-ihr-bargeld-nicht-will-7702566.html…</w:t>
      </w:r>
    </w:p>
    <w:p w14:paraId="058E731B" w14:textId="77777777" w:rsidR="009131E6" w:rsidRDefault="009131E6" w:rsidP="009131E6">
      <w:r>
        <w:t>2017-11-17T06:53:57.000Z Unsere Streitkräfte gehen vor die Hunde während „Jamaika“ um Posten schachert. @AfDimBundestag @AfD @AfD_KV_Northeim</w:t>
      </w:r>
    </w:p>
    <w:p w14:paraId="44E274C0" w14:textId="77777777" w:rsidR="009131E6" w:rsidRDefault="009131E6" w:rsidP="009131E6">
      <w:r>
        <w:t>2017-11-17T06:51:06.000Z Kommunen müssen zugewiesene straffällig gewordene Asylbewerber aufnehmen, auch wenn sie als rückfallgefährdet gelten. Deutschland schafft sich ab!https://jungefreiheit.de/politik/deutschland/2017/kommunen-muessen-kriminelle-asylbewerber-aufnehmen/… @AfDimBundestag @AfD</w:t>
      </w:r>
    </w:p>
    <w:p w14:paraId="3EA5CE74" w14:textId="77777777" w:rsidR="009131E6" w:rsidRDefault="009131E6" w:rsidP="009131E6">
      <w:r>
        <w:t>2017-11-16T06:12:49.000Z Guter Einsatz, Ziel erreicht!Verfolgungsjagd am Erfurter Hauptbahnhof: Polizei schießt auf FlüchtigeBei einem Polizeieinsatz am Erfurter Hauptbahnhof haben Beamte auf zwei flüchtige Männer geschossen und einen von ihnen verletzt. Wie ein Sprecher der Landespolizei am Mittwoch berichtete, wurden...focus.de</w:t>
      </w:r>
    </w:p>
    <w:p w14:paraId="79EE16C6" w14:textId="77777777" w:rsidR="009131E6" w:rsidRDefault="009131E6" w:rsidP="009131E6">
      <w:r>
        <w:t>2017-11-16T05:42:50.000Z Kommunen müssen zugewiesene straffällig gewordene Asylbewerber aufnehmen, auch wenn sie als rückfallgefährdet gelten. Deutschland schafft sich ab!https://jungefreiheit.de/politik/deutschland/2017/kommunen-muessen-kriminelle-asylbewerber-aufnehmen/… @AfDimBundestag @AfD</w:t>
      </w:r>
    </w:p>
    <w:p w14:paraId="3DEC9394" w14:textId="77777777" w:rsidR="009131E6" w:rsidRDefault="009131E6" w:rsidP="009131E6">
      <w:r>
        <w:t>2017-11-15T12:21:58.000Z Das Militär werde Simbabwe wieder zu einer "echten Demokratie" zurück führen. Warten wir es abSimbabwe: Präsident Mugabe steht unter HausarrestNach dem Eingreifen der Armee in Simbabwe steht der Präsident unter Hausarrest. Gleichzeitig wurde bekannt, dass der Heereschef des Landes zuvor nach China gereist war.zeit.de</w:t>
      </w:r>
    </w:p>
    <w:p w14:paraId="37E6731A" w14:textId="77777777" w:rsidR="009131E6" w:rsidRDefault="009131E6" w:rsidP="009131E6">
      <w:r>
        <w:t>2017-11-15T12:16:27.000Z Die Schule darf Kinder nicht bloß http://verwahren.Kinder sind keine Fässer, die gefüllt, sondern Feuer, die angezündet werden wollen.(Rabelais)http://sueddeutsche.de/bildung/ganztagsbetreuung-vollzeit-in-die-schule-1.3749216…</w:t>
      </w:r>
    </w:p>
    <w:p w14:paraId="1EDA7A39" w14:textId="77777777" w:rsidR="009131E6" w:rsidRDefault="009131E6" w:rsidP="009131E6">
      <w:r>
        <w:lastRenderedPageBreak/>
        <w:t>2017-11-13T22:13:16.000Z Spenden für eine gute Sache. Blaue Hilfe Northeim @AfDimBundestag @AfD</w:t>
      </w:r>
    </w:p>
    <w:p w14:paraId="3E8FA503" w14:textId="77777777" w:rsidR="009131E6" w:rsidRDefault="009131E6" w:rsidP="009131E6">
      <w:r>
        <w:t>2017-11-13T21:33:10.000Z Zu Gast bei Freunden in Süd Niedersachsen! @AfDimBundestag @AfD</w:t>
      </w:r>
    </w:p>
    <w:p w14:paraId="27BA48CC" w14:textId="77777777" w:rsidR="009131E6" w:rsidRDefault="009131E6" w:rsidP="009131E6">
      <w:r>
        <w:t>2017-11-13T21:31:55.000Z Deutschland scheint das HQ der Terroristen in Europa zu sein?! Was kommt noch...  https://welt.de/politik/deutschland/article170546111/Spur-zu-Paris-Anschlaegen-fuehrte-nach-Nordrhein-Westfalen.html… @AfDimBundestag @AfD @terror</w:t>
      </w:r>
    </w:p>
    <w:p w14:paraId="30877262" w14:textId="77777777" w:rsidR="009131E6" w:rsidRDefault="009131E6" w:rsidP="009131E6">
      <w:r>
        <w:t>2017-11-12T19:21:56.000Z Man muss die Sachen auf den Punkt bringen.#AfD wirkt vor Ort</w:t>
      </w:r>
    </w:p>
    <w:p w14:paraId="573BDCE3" w14:textId="77777777" w:rsidR="009131E6" w:rsidRDefault="009131E6" w:rsidP="009131E6">
      <w:r>
        <w:t>2017-11-12T19:13:47.000Z Für Lindner #FDP nicht mehr wichtig, Seele verkauft! https://twitter.com/afd/status/928607359647219713…This Tweet is unavailable.</w:t>
      </w:r>
    </w:p>
    <w:p w14:paraId="2E95CEA7" w14:textId="77777777" w:rsidR="009131E6" w:rsidRDefault="009131E6" w:rsidP="009131E6">
      <w:r>
        <w:t>2017-11-09T15:37:29.000Z Danke Tour #Northeim@AfDimBundestag @AfD @nied</w:t>
      </w:r>
    </w:p>
    <w:p w14:paraId="44259C82" w14:textId="77777777" w:rsidR="009131E6" w:rsidRDefault="009131E6" w:rsidP="009131E6">
      <w:r>
        <w:t>2017-11-08T20:01:56.000Z Wer hat Angst vorm bösen Wolf?Frau Staudte von den Grünen ist wieder auf der Ideologie Schiene unterwegs, Vernuft Fehlanzeige! Der Wolf muss ins Jagdgesetz!@Wolf @AfD @AfDimBundestag</w:t>
      </w:r>
    </w:p>
    <w:p w14:paraId="71F1F7C6" w14:textId="77777777" w:rsidR="009131E6" w:rsidRDefault="009131E6" w:rsidP="009131E6">
      <w:r>
        <w:t>2017-11-08T10:31:28.000Z Es ist „vollbracht“ nun bekommt unser Land und unsere Kultur einen weiteren Niederschlag. Wie verrückt ist unsere Heimat geworden. @AfDimBundestag @AfD http://m.faz.net/aktuell/politik/inland/verfassungsgericht-fordert-drittes-geschlecht-in-geburtenregister-15282777.html…</w:t>
      </w:r>
    </w:p>
    <w:p w14:paraId="6ABB4AE2" w14:textId="77777777" w:rsidR="009131E6" w:rsidRDefault="009131E6" w:rsidP="009131E6">
      <w:r>
        <w:t>2017-11-07T18:11:42.000Z Fatale Entscheidung, hoffentlich macht SIE Ihre Drohung nicht war! @AfDimBundestag @vdleyen #afdVon der Leyen will Verteidigungsministerin bleibenUrsula von der Leyen (CDU) möchte auch in der künftigen Bundesregierung Verteidigungsministerin bleiben. Die Truppe, für die sie sich einsetze, sei ihr ans Herz gewachsen. „Das spürt man, daß da eine...jungefreiheit.de</w:t>
      </w:r>
    </w:p>
    <w:p w14:paraId="2E34A5EE" w14:textId="77777777" w:rsidR="009131E6" w:rsidRDefault="009131E6" w:rsidP="009131E6">
      <w:r>
        <w:t>2017-11-01T14:17:18.000Z Ist heute der 1.April oder wie soll man sonst diese Aussage verstehen?!http://auswaertiges-amt.de/DE/Aussenpolitik/Themen/KulturDialog/13_Friedensverantw_Religionen/Friedensverantwortung_Religionen.html…</w:t>
      </w:r>
    </w:p>
    <w:p w14:paraId="34CE6F88" w14:textId="77777777" w:rsidR="009131E6" w:rsidRDefault="009131E6" w:rsidP="009131E6">
      <w:r>
        <w:t>2017-11-01T03:22:40.000Z Hier können Sie den Verlauf der konstituierenden Sitzung des 19. Deutschen Bundestages am 24. Oktober 2017 - incl. Redemanuskripte, Reaktionen der einzelnen Fraktionen, Abstimmungsergebnisse und Anwesenheitslisten - komplett nachlesen (40 Seiten): http://dip21.bundestag.de/dip21/btp/19/19001.pdf…</w:t>
      </w:r>
    </w:p>
    <w:p w14:paraId="6E99869A" w14:textId="77777777" w:rsidR="009131E6" w:rsidRDefault="009131E6" w:rsidP="009131E6">
      <w:r>
        <w:t>2017-10-30T17:33:10.000Z #AfD-Fraktion fordert in . Antrag Klage vs. EZB-Anleihenkäufe:»Einhaltung des Verfassungs- und EU-Vertragsrechts bei der Euro-Stabilisierung sowie bei den Vorschlägen für eine Fiskalunion und für einen EU-Finanzminister.« https://bundestag.de/hib#url=L3ByZXNzZS9oaWIvMjAxN18xMC8tLzUzMDc2Mg==&amp;mod=mod454590… &amp; http://dip21.bundestag.de/dip21/btd/19/000/1900027.pdf…Peter Boehringer and 6 others</w:t>
      </w:r>
    </w:p>
    <w:p w14:paraId="12CDA5C1" w14:textId="77777777" w:rsidR="009131E6" w:rsidRDefault="009131E6" w:rsidP="009131E6">
      <w:r>
        <w:t>2017-11-01T04:50:51.000Z Der Wahnsinn hört nicht auf, einen geliebten Menschen so zu verlieren, muss unsagbar schwer sein.Was wir über den Terroranschlag in New York wissenEin 29-Jähriger ist in Manhattan mit einem Mietwagen auf einen Fahrradweg gerast. Mindestens acht Menschen starben. Die Polizei nahm den Mann fest, der US-Präsident warnt vor der Terrormiliz IS. Was...spiegel.de</w:t>
      </w:r>
    </w:p>
    <w:p w14:paraId="765C8E7D" w14:textId="77777777" w:rsidR="009131E6" w:rsidRDefault="009131E6" w:rsidP="009131E6">
      <w:r>
        <w:lastRenderedPageBreak/>
        <w:t>2017-10-31T18:30:15.000Z Könnte es an solch weltfremden, ideologiegetriebenen Protagonisten wie Frau Käßmann selbst liegen? https://orange.handelsblatt.com/artikel/24280</w:t>
      </w:r>
    </w:p>
    <w:p w14:paraId="57D34626" w14:textId="77777777" w:rsidR="009131E6" w:rsidRDefault="009131E6" w:rsidP="009131E6">
      <w:r>
        <w:t>2017-10-29T20:14:58.000Z Hauptsache Deutschland hat den Atom Ausstieg beschlossen.. ohne weitere Worte.Atomangst in Aachen: Zehntausende besorgen sich JodtablettenWeil Experten an der Sicherheit belgischer Atomkraftwerke zweifeln, verteilen die Behörden in Aachen Jodtabletten. Seit Ende August sind so bereits hunderttausend Menschen in der Grenzregion versorgt...spiegel.de</w:t>
      </w:r>
    </w:p>
    <w:p w14:paraId="5F36F9A4" w14:textId="77777777" w:rsidR="009131E6" w:rsidRDefault="009131E6" w:rsidP="009131E6">
      <w:r>
        <w:t>2017-10-29T20:10:42.000Z Danke Tour durch Niedersachsen ;-)</w:t>
      </w:r>
    </w:p>
    <w:p w14:paraId="5B14009D" w14:textId="77777777" w:rsidR="009131E6" w:rsidRDefault="009131E6" w:rsidP="009131E6">
      <w:r>
        <w:t>2017-10-29T11:06:32.000Z Dank der Feuer- und Rettungsdienste ist die Lage bald wieder unter Kontrolle. Danke an alle die aktiv unterwegs sind!https://hna.de/lokales/northeim/northeim-ort47320/schwere-sturmboeen-erreichen-kreis-northeim-8872585.html…</w:t>
      </w:r>
    </w:p>
    <w:p w14:paraId="2968606D" w14:textId="77777777" w:rsidR="009131E6" w:rsidRDefault="009131E6" w:rsidP="009131E6">
      <w:r>
        <w:t>2017-10-29T10:59:23.000Z In Sachsen reagiert man nun auf solche Probleme und das ist richtig so!http://mdr.de/sachsen/dresden/wolf-zum-abschuss-freigegeben-100.html…</w:t>
      </w:r>
    </w:p>
    <w:p w14:paraId="244803D3" w14:textId="77777777" w:rsidR="009131E6" w:rsidRDefault="009131E6" w:rsidP="009131E6">
      <w:r>
        <w:t>2017-10-27T05:22:57.000Z Eine edle Abstammung ist keine Garantie für einen edlen Charakter. Oh wie Wahr!</w:t>
      </w:r>
    </w:p>
    <w:p w14:paraId="79C78167" w14:textId="77777777" w:rsidR="009131E6" w:rsidRDefault="009131E6" w:rsidP="009131E6">
      <w:r>
        <w:t>2017-10-27T05:16:48.000Z Hier wird gezeigt wie es geht, es muss nicht der Weg nach Europa sein. Das wäre der richtige Weg. http://tagesschau.de/ausland/uganda-113~amp.html…</w:t>
      </w:r>
    </w:p>
    <w:p w14:paraId="75BC3EC1" w14:textId="77777777" w:rsidR="009131E6" w:rsidRDefault="009131E6" w:rsidP="009131E6">
      <w:r>
        <w:t>2017-10-27T04:51:11.000Z AfD wirkt, das Ende naht. https://compact-online.de/sachsen-cdu-ruft-zum-aufstand-gegen-merkel-auf/…</w:t>
      </w:r>
    </w:p>
    <w:p w14:paraId="51C07982" w14:textId="77777777" w:rsidR="009131E6" w:rsidRDefault="009131E6" w:rsidP="009131E6">
      <w:r>
        <w:t>2017-10-26T14:33:41.000Z Die Hochschule rechnet mit Protesten linker Gruppierungen, was ist nur aus unserem Land geworden. Unglaublich! https://jungefreiheit.de/politik/deutschland/2017/linker-protest-universitaet-sagt-vortrag-von-rainer-wendt-ab/…</w:t>
      </w:r>
    </w:p>
    <w:p w14:paraId="600252C1" w14:textId="77777777" w:rsidR="009131E6" w:rsidRDefault="009131E6" w:rsidP="009131E6">
      <w:r>
        <w:t>2017-10-26T14:31:11.000Z Zurück in #Northeim im #Kreisausschuss Soziales, Gesundheit, Frauen, Familie und Senioren.</w:t>
      </w:r>
    </w:p>
    <w:p w14:paraId="542DB0D8" w14:textId="77777777" w:rsidR="009131E6" w:rsidRDefault="009131E6" w:rsidP="009131E6">
      <w:r>
        <w:t>2017-10-25T14:10:38.000Z Was ein B-Promi so den ganzen Tag erzählt, bald ist der Herr im Dschungelcamp... http://deutschlandfunk.de/bundestag-friedman-kritisiert-afd-als-antidemokratisch.2849.de.html?drn:news_id=807727…</w:t>
      </w:r>
    </w:p>
    <w:p w14:paraId="77E63C89" w14:textId="77777777" w:rsidR="009131E6" w:rsidRDefault="009131E6" w:rsidP="009131E6">
      <w:r>
        <w:t>2017-10-24T20:41:55.000Z Gebäude mit Geschichte ist nun die erste Unterkunft für viele #AfD Abgeordnete. In Bürogemeinschaft mit Paul Hampel in der Dorotheenstraß 93</w:t>
      </w:r>
    </w:p>
    <w:p w14:paraId="56AD4D74" w14:textId="77777777" w:rsidR="009131E6" w:rsidRDefault="009131E6" w:rsidP="009131E6">
      <w:r>
        <w:t>2017-10-24T13:59:55.000Z Was soll man dazu sagen?! Ein Bild sagt mehr als tausend Worte. Dramaturgin wäre sie wohl von Beruf steht im Volkshandbuch zum 19 BT</w:t>
      </w:r>
    </w:p>
    <w:p w14:paraId="51813461" w14:textId="77777777" w:rsidR="009131E6" w:rsidRDefault="009131E6" w:rsidP="009131E6">
      <w:r>
        <w:t>2017-10-24T13:34:45.000Z #AfD-Abgeordneter Albrecht #Glaser erhält im 1. Wahlgang zum Vizepräsidenten des Deutschen Bundestages nicht die erforderliche Mehrheit von 355 Stimmen.Nun steht der zweite Wahlgang an.Ergebnis:Ja - 115 (23 mehr als Fraktion)Nein - 550Enthaltung - 26Ungültig - 12</w:t>
      </w:r>
    </w:p>
    <w:p w14:paraId="64C353E3" w14:textId="77777777" w:rsidR="009131E6" w:rsidRDefault="009131E6" w:rsidP="009131E6">
      <w:r>
        <w:t>2017-10-24T10:44:54.000Z So es hat begonnen, wir sind gekommen um zu bleiben! #AfD #Bundestag</w:t>
      </w:r>
    </w:p>
    <w:p w14:paraId="347625D3" w14:textId="77777777" w:rsidR="009131E6" w:rsidRDefault="009131E6" w:rsidP="009131E6">
      <w:r>
        <w:t>2017-10-23T09:39:09.000Z Wer Live dabei sein will am 24. Oktober bei phönix. https://phoenix.de/sixcms/detail.php?id=895853&amp;template=phx_mobil…</w:t>
      </w:r>
    </w:p>
    <w:p w14:paraId="3395DAE2" w14:textId="77777777" w:rsidR="009131E6" w:rsidRDefault="009131E6" w:rsidP="009131E6">
      <w:r>
        <w:lastRenderedPageBreak/>
        <w:t>2017-10-23T04:41:46.000Z Na dann, Morgen wissen wir mehr. Entlarvend:Die Ausgrenzung der AfD ist gescheitert.Umgang mit der AfD im Plenarsaal: Kämpft heftig, aber ohne Tricks!Bald sitzen AfD-Abgeordnete im Bundestag. Wie mit ihnen umgehen? Vorschläge, entstanden aus den Erfahrungen in den Landesparlamenten.taz.de</w:t>
      </w:r>
    </w:p>
    <w:p w14:paraId="16FAD1AB" w14:textId="77777777" w:rsidR="009131E6" w:rsidRDefault="009131E6" w:rsidP="009131E6">
      <w:r>
        <w:t>2017-10-20T07:13:27.000Z Was ist nur aus unseren Streitkräften geworden.http://augengeradeaus.net/2017/10/kein-einziges-deutsches-u-boot-faehrt-mehr/…</w:t>
      </w:r>
    </w:p>
    <w:p w14:paraId="2F4A3E20" w14:textId="77777777" w:rsidR="009131E6" w:rsidRDefault="009131E6" w:rsidP="009131E6">
      <w:r>
        <w:t>2017-10-19T11:35:10.000Z So sieht die Realität aus. Hier wird rot-grün und der CDU der Spiegel vorgehalten. Wir schaffen das nicht!http://journalistenwatch.com/2017/10/18/berlin-fluechtlingsschule-legt-grandiosen-fehlstart-hin/…</w:t>
      </w:r>
    </w:p>
    <w:p w14:paraId="4E3E2385" w14:textId="77777777" w:rsidR="009131E6" w:rsidRDefault="009131E6" w:rsidP="009131E6">
      <w:r>
        <w:t>2017-10-18T08:41:34.000Z Nach massiven Stromausfällen im vergangenen Jahr. Vernunft vor Ideologie! https://wallstreet-online.de/nachricht/9976692-australien-kuendigt-teilweise-abkehr-erneuerbarer-energie…</w:t>
      </w:r>
    </w:p>
    <w:p w14:paraId="40E5939C" w14:textId="77777777" w:rsidR="009131E6" w:rsidRDefault="009131E6" w:rsidP="009131E6">
      <w:r>
        <w:t>2017-10-15T08:37:37.000Z Heute gilt es für #Niedersachsen und #Österreich. Drücke uns allen die Daumen! #AfD #FPÖ</w:t>
      </w:r>
    </w:p>
    <w:p w14:paraId="425CAFE6" w14:textId="77777777" w:rsidR="009131E6" w:rsidRDefault="009131E6" w:rsidP="009131E6">
      <w:r>
        <w:t>2017-10-14T21:50:41.000Z Besuch in #Goslar und Treffen mit Parteifreund Dirk Straten #AfD der als Kandidat für Goslar am Sonntag ein sehr gutes Ergebnis holen wird!</w:t>
      </w:r>
    </w:p>
    <w:p w14:paraId="78D4D76E" w14:textId="77777777" w:rsidR="009131E6" w:rsidRDefault="009131E6" w:rsidP="009131E6">
      <w:r>
        <w:t>2017-10-14T06:45:17.000Z Mahnfeuer gegen WölfeDer Wolf ist Ideologisch gewollt, er passt nicht in unsere modere Kulturlandschaft.</w:t>
      </w:r>
    </w:p>
    <w:p w14:paraId="18597EBD" w14:textId="77777777" w:rsidR="009131E6" w:rsidRDefault="009131E6" w:rsidP="009131E6">
      <w:r>
        <w:t>2017-10-12T19:39:49.000Z Einladung zum #Herbstfest der #AfD Fraktion in #Berlin.Guter Abend mit sehr guten Gesprächen. Danke für die Einladung!</w:t>
      </w:r>
    </w:p>
    <w:p w14:paraId="3C5FE22A" w14:textId="77777777" w:rsidR="009131E6" w:rsidRDefault="009131E6" w:rsidP="009131E6">
      <w:r>
        <w:t>2017-10-10T21:58:14.000Z #AfD Wahlkampf in #Hannover mit Alexander Gauland &amp; Paul Hampel</w:t>
      </w:r>
    </w:p>
    <w:p w14:paraId="4574465D" w14:textId="77777777" w:rsidR="009131E6" w:rsidRDefault="009131E6" w:rsidP="009131E6">
      <w:r>
        <w:t>2017-10-09T19:02:20.000Z Keine Rückführung und trotz Ablehnung = legaler Aufenthaltstitel    So geht falsche Einwanderung https://welt.de/politik/deutschland/article169431739/Wenige-abgelehnte-Asylbewerber-sind-ausreisepflichtig.html…</w:t>
      </w:r>
    </w:p>
    <w:p w14:paraId="18BC4736" w14:textId="77777777" w:rsidR="009131E6" w:rsidRDefault="009131E6" w:rsidP="009131E6">
      <w:r>
        <w:t>2017-10-09T11:44:10.000Z Ein Deutsches SittengemäldeDer #Stern stellt zehn von 93 Abgeordneten vor, bin dabei.Guter Sachlicher Berichtvon Wigbert Löer. #AfDBoris Becker and 3 others</w:t>
      </w:r>
    </w:p>
    <w:p w14:paraId="0A04ABE7" w14:textId="77777777" w:rsidR="009131E6" w:rsidRDefault="009131E6" w:rsidP="009131E6">
      <w:r>
        <w:t>2017-10-09T06:33:01.000Z geordneter personeller Übergang in absehbarer Zeit bei der #CSU möglich..#Seehofer geht, #Söder kommt?! #Obergrenze ade...</w:t>
      </w:r>
    </w:p>
    <w:p w14:paraId="704362C1" w14:textId="77777777" w:rsidR="009131E6" w:rsidRDefault="009131E6" w:rsidP="009131E6">
      <w:r>
        <w:t>2021-05-28T05:17:55.000Z Die Altparteien-Politik will die #Impfung für #Kinder auf jeden Fall durchpeitschen und ignoriert dabei zur Not jegliche Empfehlungen und Risikobetrachtung von Experten. https://nzz.ch/international/deutschland/bund-und-laender-oeffnen-corona-impfung-fuer-kinder-und-jugendliche-ld.1627325…#KESTNER #AfDThe following media includes potentially sensitive content. Change settingsView</w:t>
      </w:r>
    </w:p>
    <w:p w14:paraId="64307BE6" w14:textId="77777777" w:rsidR="009131E6" w:rsidRDefault="009131E6" w:rsidP="009131E6">
      <w:r>
        <w:t>2021-05-27T05:35:45.000Z Die Deutungshoheit der Minderheit weitet sich aus. Ohne jegliche Legitimation. Ohne jegliche Datenbasis. Wir gehen schlimmen Zeiten entgegen.The following media includes potentially sensitive content. Change settingsView</w:t>
      </w:r>
    </w:p>
    <w:p w14:paraId="330E1513" w14:textId="77777777" w:rsidR="009131E6" w:rsidRDefault="009131E6" w:rsidP="009131E6">
      <w:r>
        <w:t>2021-05-24T07:03:05.000Z Weggetragene Palästinenser habe ich irgendwie gar nicht gesehen, in den letzten 10 Tagen…The following media includes potentially sensitive content. Change settingsView</w:t>
      </w:r>
    </w:p>
    <w:p w14:paraId="3E4B50AB" w14:textId="77777777" w:rsidR="009131E6" w:rsidRDefault="009131E6" w:rsidP="009131E6">
      <w:r>
        <w:lastRenderedPageBreak/>
        <w:t>2021-05-23T07:03:00.000Z Kosovo ist zweifellos ein Teil Serbiens.The following media includes potentially sensitive content. Change settingsView</w:t>
      </w:r>
    </w:p>
    <w:p w14:paraId="6A6296FF" w14:textId="77777777" w:rsidR="009131E6" w:rsidRDefault="009131E6" w:rsidP="009131E6">
      <w:r>
        <w:t>2021-05-22T21:39:22.000Z Jens Kestner: „#Serbien, zu dem der #Kosovo für mich weiterhin gehört, muss näher an uns gebunden werden, als hier immer wieder das Trennende zu suchen.“@KestnerJens #AfD #Bundestaghttps://politwelt.de/2021/05/22/jens-kestner-rede-vom-21-05-2021/… via @PolitweltJens Kestner – Rede vom 21.05.2021Jens Kestner – Bundeswehreinsatz in Kosovo (KFOR) Serbien, zu dem der Kosovo für mich weiterhin gehört, muss näher an uns gebunden werden, als hier immer wieder das Trennende zu suchen.politwelt.de</w:t>
      </w:r>
    </w:p>
    <w:p w14:paraId="63479D89" w14:textId="77777777" w:rsidR="009131E6" w:rsidRDefault="009131E6" w:rsidP="009131E6">
      <w:r>
        <w:t>2021-05-17T10:36:28.000Z Faszinierend, Wasser predigen und Wein trinken. 16 Jahre Verantwortung für den Niedergang unserer Nation und jetzt sowas...The following media includes potentially sensitive content. Change settingsView</w:t>
      </w:r>
    </w:p>
    <w:p w14:paraId="4D7375FF" w14:textId="77777777" w:rsidR="009131E6" w:rsidRDefault="009131E6" w:rsidP="009131E6">
      <w:r>
        <w:t>2021-05-12T06:04:26.000Z Existenzen ruiniert, Unschuldige "diskreditiert" - und was macht der "Tagesspiegel" ? Sich für "handwerkliche Fehler" entschuldigen. Wir haben es schon immer gewusst - nur diesmal ist es eben aufgeflogen. Unsere "Qualitätsmedien" eben.....The following media includes potentially sensitive content. Change settingsView</w:t>
      </w:r>
    </w:p>
    <w:p w14:paraId="6182A0AF" w14:textId="77777777" w:rsidR="009131E6" w:rsidRDefault="009131E6" w:rsidP="009131E6">
      <w:r>
        <w:t>2021-05-11T05:25:41.000Z #GutenMorgen! Auf geht's durch die Letzlinger Heide in den #TankTuesday beim #Heer. Es geht weiter im #Gefechtsübungszentrum beim  #Panzerbataillon414 #PanzerHurra #StayTuned</w:t>
      </w:r>
    </w:p>
    <w:p w14:paraId="6B5B4CBD" w14:textId="77777777" w:rsidR="009131E6" w:rsidRDefault="009131E6" w:rsidP="009131E6">
      <w:r>
        <w:t>2021-04-30T06:52:51.000Z Willkommen in unserer Welt Herr Josef Liefers. „Ich habe mit Kritik gerechnet, aber nicht damit, dass ich als #Rechter, #Antidemokrat und #Coronaleugner beschimpft werde.Jan Josef Liefers“ https://berliner-zeitung.de/wochenende/jan-josef-liefers-man-kann-alles-sagen-aber-nicht-ungestraft-li.156139?utm_medium=Social&amp;utm_source=Facebook#Echobox=1619716910…#KESTNER #AfDThe following media includes potentially sensitive content. Change settingsView</w:t>
      </w:r>
    </w:p>
    <w:p w14:paraId="289BCF78" w14:textId="77777777" w:rsidR="009131E6" w:rsidRDefault="009131E6" w:rsidP="009131E6">
      <w:r>
        <w:t>2021-04-27T18:03:52.000Z Frankreich steht jetzt da, wo wir spätestens mit Hilfe der Grünen in ein paar Jahren auch stehen werden. https://welt.de/politik/ausland/article230693753/Frankreich-Ex-Generaele-warnen-vor-Buergerkrieg-und-Islamisten.html?cid=socialmedia.twitter.shared.web… via @weltFrankreich: Ex-Generälen drohen nach Brandbrief Konsequenzen - WELTEin Brief hoher Ex-Militärs sorgt in Frankreich für Aufregung: In dem Schreiben warnen sie vor einem „Bürgerkrieg“ im Land. Dafür drohen ihnen jetzt Konsequenzen - sie hätten mit ihren Äußerungen...welt.de</w:t>
      </w:r>
    </w:p>
    <w:p w14:paraId="7C72FC24" w14:textId="77777777" w:rsidR="009131E6" w:rsidRDefault="009131E6" w:rsidP="009131E6">
      <w:r>
        <w:t>2021-04-28T16:35:29.000Z Den grünen Nachbarn ärgern?  JETZT #AfD-Plakat spenden!  #abernormal http://afdplakatspenden.de</w:t>
      </w:r>
    </w:p>
    <w:p w14:paraId="623FF134" w14:textId="77777777" w:rsidR="009131E6" w:rsidRDefault="009131E6" w:rsidP="009131E6">
      <w:r>
        <w:t>2021-04-23T11:24:10.000Z Jens Kestner: „Wir sehen die Verlängerung der #Saisonarbeitszeit als wichtiges Signal für die #Landwirtschaft, um während der #Corona-Pandemie die Versorgung mit frischen und hochwertigen Lebensmitteln gewährleisten zu können.“@KestnerJenshttps://politwelt.de/2021/04/23/jens-kestner-rede-vom-22-04-2021/… via @PolitweltJens Kestner – Rede vom 22.04.2021Jens Kestner – Seefischereigesetz, Saisonarbeitskräfte Insgesamt sehen wir die Verlängerung der Saisonarbeitszeit als ein wichtiges Signal für die Betriebe in der Landwirtschaft, um auch währ…politwelt.de</w:t>
      </w:r>
    </w:p>
    <w:p w14:paraId="4A15491B" w14:textId="77777777" w:rsidR="009131E6" w:rsidRDefault="009131E6" w:rsidP="009131E6">
      <w:r>
        <w:t>2021-04-23T21:21:43.000Z Zitat eines Kinderarztes: „Ich habe keine hustenden Kinder mehr. Ich habe nur noch psychiatrische Fälle.“</w:t>
      </w:r>
    </w:p>
    <w:p w14:paraId="2DA27C42" w14:textId="77777777" w:rsidR="009131E6" w:rsidRDefault="009131E6" w:rsidP="009131E6">
      <w:r>
        <w:lastRenderedPageBreak/>
        <w:t>2021-04-23T19:53:27.000Z Die, die sich heute für ihre Kollegen bei #allesdichtmachen geschämt haben, werden sich eines Tages für sich selbst schämen.</w:t>
      </w:r>
    </w:p>
    <w:p w14:paraId="4D85B596" w14:textId="77777777" w:rsidR="009131E6" w:rsidRDefault="009131E6" w:rsidP="009131E6">
      <w:r>
        <w:t>2021-04-23T20:44:04.000Z #ZDF hat mich zensiert. Man lud mich als kritische Stimme bei #Aspekte ein, um über  #Rassismus zu reden.  Doch kein einziger kritische Satz von mir wurde gesendet. Man hat nur einen Satz von mir gesendet, während andere Gesprächspartner ausführlich zu Wort kamen. Das ist feige!</w:t>
      </w:r>
    </w:p>
    <w:p w14:paraId="1D940B85" w14:textId="77777777" w:rsidR="009131E6" w:rsidRDefault="009131E6" w:rsidP="009131E6">
      <w:r>
        <w:t>2021-04-22T05:15:49.000Z Der Krüger Nationalpark für Dealer und Kriminelle. #Berlin leistet sich - als einzige deutsche Großstadt - ein eigenes "Naturschutzgebiet" für Kriminelle und ausreisepflichtige Ausländer. So sieht die Zukunft Deutschlands mit einer grünen Kanzlerin aus!"The following media includes potentially sensitive content. Change settingsView</w:t>
      </w:r>
    </w:p>
    <w:p w14:paraId="538AA07E" w14:textId="77777777" w:rsidR="009131E6" w:rsidRDefault="009131E6" w:rsidP="009131E6">
      <w:r>
        <w:t>2021-04-19T10:37:56.000Z Können wir uns wirklich eine mögliche #Kanzlerin leisten, welche die Politikfelder auf Klassensprecher Niveau bearbeitet ?The following media includes potentially sensitive content. Change settingsView</w:t>
      </w:r>
    </w:p>
    <w:p w14:paraId="083BDDF0" w14:textId="77777777" w:rsidR="009131E6" w:rsidRDefault="009131E6" w:rsidP="009131E6">
      <w:r>
        <w:t>2021-04-16T05:43:09.000Z #Haseloff stellt sich hinter #Söder und bereit jetzt schon seinen Abgang nach #Berlin vor nach der zu erwartenden Wahlschlappe gegen die #AfD.The following media includes potentially sensitive content. Change settingsView</w:t>
      </w:r>
    </w:p>
    <w:p w14:paraId="7BBE03B2" w14:textId="77777777" w:rsidR="009131E6" w:rsidRDefault="009131E6" w:rsidP="009131E6">
      <w:r>
        <w:t>2021-04-15T04:54:43.000Z Wer davon träumt, "auf dem Weg Menschen zu erwischen", die nichts weiter machen, als friedlich ihrer Wege zu gehen, gehört auf die Psychiatercouch oder nach #Nordkorea, aber gewiss nicht in ein deutsches Parlament.#KESTNER #AfDThe following media includes potentially sensitive content. Change settingsView</w:t>
      </w:r>
    </w:p>
    <w:p w14:paraId="43A0B6C1" w14:textId="77777777" w:rsidR="009131E6" w:rsidRDefault="009131E6" w:rsidP="009131E6">
      <w:r>
        <w:t>2021-04-14T15:26:20.000Z #Merkel-#Deutschland ist, wenn Deine #Katze in der Nacht mehr Rechte hat als Du.The following media includes potentially sensitive content. Change settingsView</w:t>
      </w:r>
    </w:p>
    <w:p w14:paraId="078FE3F5" w14:textId="77777777" w:rsidR="009131E6" w:rsidRDefault="009131E6" w:rsidP="009131E6">
      <w:r>
        <w:t>2021-04-13T06:03:24.000Z Erinnerung an George #Orwell 1984Wie kontrolliert Big Brother die Menschen? Vor allem durch #Sprache. #Neusprech; Sprache wird auf einfache, stumpfe Begriffe heruntergebrochen. Durch die Kontrolle der Sprache kontrolliert die Partei die Menschen.The following media includes potentially sensitive content. Change settingsView</w:t>
      </w:r>
    </w:p>
    <w:p w14:paraId="3628D950" w14:textId="77777777" w:rsidR="009131E6" w:rsidRDefault="009131E6" w:rsidP="009131E6">
      <w:r>
        <w:t>2021-04-11T18:16:33.000Z Ich freue mich über den Parteitagsbeschluss und das Vertrauen, den Bundesvorstand aufzufordern, mich wieder als Leiter der AG-Verfassungsschutz einzusetzen. Ich stehe für die Parteieinheit und eine entschlossene Verteidigung gegen einen politisch missbrauchten Verfassungsschutz!Dr. Roland Hartwig and 2 others</w:t>
      </w:r>
    </w:p>
    <w:p w14:paraId="5825AB73" w14:textId="77777777" w:rsidR="009131E6" w:rsidRDefault="009131E6" w:rsidP="009131E6">
      <w:r>
        <w:t>2021-04-09T17:12:12.000Z Wir dürfen nicht mal ins Ferienhaus, aber hunderttausende #Illegale reisen hin und her - Wahnsinn. Jedem ist es bekannt, auch schon vor #Corona, nur jetzt wird der Wahnsinn noch Transparenter. Ich bleibe dabei, wir brauchen die https://festung-europa.netThe following media includes potentially sensitive content. Change settingsView</w:t>
      </w:r>
    </w:p>
    <w:p w14:paraId="382F4F5E" w14:textId="77777777" w:rsidR="009131E6" w:rsidRDefault="009131E6" w:rsidP="009131E6">
      <w:r>
        <w:t>2021-04-08T05:10:02.000Z In jeder Hinsicht eine Katastrophe für unser Land und eine Bankrotterklärung visionärer, stabilitäts- und wohlstandsorientierter Vernunftspolitik. https://welt.de/politik/deutschland/article229875163/Baerbock-oder-Habeck-Gruene-geben-Kanzlerkandidat-am-19-April-bekannt-Partei-nun-bei-23-Prozent.html… #KESTNER #AfD #GrüneThe following media includes potentially sensitive content. Change settingsView</w:t>
      </w:r>
    </w:p>
    <w:p w14:paraId="0A0494E8" w14:textId="77777777" w:rsidR="009131E6" w:rsidRDefault="009131E6" w:rsidP="009131E6">
      <w:r>
        <w:t xml:space="preserve">2021-03-22T04:40:07.000Z Sollten die Planungen von Merkel und den Altparteien so umgesetzt werden wie gewünscht, wird der #Lockdown gepaart mit einer #Ausgangssperre ein neues Kapitel </w:t>
      </w:r>
      <w:r>
        <w:lastRenderedPageBreak/>
        <w:t>der #Unfreiheit in Deutschland einläuten.The following media includes potentially sensitive content. Change settingsView</w:t>
      </w:r>
    </w:p>
    <w:p w14:paraId="6CD12DE5" w14:textId="77777777" w:rsidR="009131E6" w:rsidRDefault="009131E6" w:rsidP="009131E6">
      <w:r>
        <w:t>2021-03-18T07:45:42.000Z #Dänemark erscheint mir derzeit wie ein Leuchtfeuer der Vernunft. Dass die zweifellos vorhandenen und immer größer werdenden Parallelgesellschaften jedes Integrationsbemühen unterwandern, das dürfte eigentlich jedem klar sein.#KESTNER #AfDThe following media includes potentially sensitive content. Change settingsView</w:t>
      </w:r>
    </w:p>
    <w:p w14:paraId="2FDA8B13" w14:textId="77777777" w:rsidR="009131E6" w:rsidRDefault="009131E6" w:rsidP="009131E6">
      <w:r>
        <w:t>2021-03-17T13:00:38.000Z Welche Alternativen gibt es denn für die Deutschen? #Ostsee, #Nordsee #Nordseeinseln #Harz - nein! Anstatt nur die sich nach etwas Anderem sehnenden Familien zu verurteilen oder zu gängeln, könnte ja über Öffnungen im eigenen Land nachgedacht werden!The following media includes potentially sensitive content. Change settingsView</w:t>
      </w:r>
    </w:p>
    <w:p w14:paraId="6E162C7E" w14:textId="77777777" w:rsidR="009131E6" w:rsidRDefault="009131E6" w:rsidP="009131E6">
      <w:r>
        <w:t>2021-03-02T05:37:31.000Z Warum bin ich Gedanklich sofort beim Bestseller von George #Orwel?      Farm der Tiere: Alle Tiere sind gleich. Aber manche sind gleicher als die anderen.The following media includes potentially sensitive content. Change settingsView</w:t>
      </w:r>
    </w:p>
    <w:p w14:paraId="63B5E0BF" w14:textId="77777777" w:rsidR="009131E6" w:rsidRDefault="009131E6" w:rsidP="009131E6">
      <w:r>
        <w:t>2021-02-28T18:35:45.000Z Der #AfD-Bundeskonvent hat gestern den Bundesvorstand aufgefordert, meine Entlassung als Leiter der AG-Verfassungsschutz zu überdenken + ggf. zu korrigieren. Ich freue mich außerordentlich über die Anerkennung und Unterstützung meiner Bemühung um eine einige und geschlossene AfD.Dr. Roland Hartwig</w:t>
      </w:r>
    </w:p>
    <w:p w14:paraId="537BECB5" w14:textId="77777777" w:rsidR="009131E6" w:rsidRDefault="009131E6" w:rsidP="009131E6">
      <w:r>
        <w:t>2021-03-01T06:49:15.000Z Berlins Gegenwart ist Deutschlands Zukunft, wenn die Wähler bei der kommenden Bundestagswahl (mit freundlicher Unterstützung durch #ARD und #ZDF) eine parlamentarische Mehrheit Grün-Rot-Dunkelrot ermöglichen sollten.The following media includes potentially sensitive content. Change settingsView</w:t>
      </w:r>
    </w:p>
    <w:p w14:paraId="5434B61E" w14:textId="77777777" w:rsidR="009131E6" w:rsidRDefault="009131E6" w:rsidP="009131E6">
      <w:r>
        <w:t>2021-02-27T15:54:22.000Z The following media includes potentially sensitive content. Change settingsView</w:t>
      </w:r>
    </w:p>
    <w:p w14:paraId="053B78FD" w14:textId="77777777" w:rsidR="009131E6" w:rsidRDefault="009131E6" w:rsidP="009131E6">
      <w:r>
        <w:t>2021-02-26T11:53:52.000Z Platz da! Hier kommt der... #Leopard! Auch im #Heer wirds Zeit fürs #Wochenende! Mit dreifachem #PanzerHurra wünschen wir Euch zwei erholsame Tage. Bis Montag!  #OverAndOut</w:t>
      </w:r>
    </w:p>
    <w:p w14:paraId="559D3E74" w14:textId="77777777" w:rsidR="009131E6" w:rsidRDefault="009131E6" w:rsidP="009131E6">
      <w:r>
        <w:t>2021-02-23T05:38:39.000Z Ist überliefert, ob er mit "die gute Entwicklung ist vorbei" tatsächlich die Inzidenzen meinte oder vielmehr die Umfrage- bzw. Zustimmungswerte seiner Partei bzw. seiner Herrin?The following media includes potentially sensitive content. Change settingsView</w:t>
      </w:r>
    </w:p>
    <w:p w14:paraId="0C71B8FE" w14:textId="77777777" w:rsidR="009131E6" w:rsidRDefault="009131E6" w:rsidP="009131E6">
      <w:r>
        <w:t>2021-02-15T08:27:40.000Z Die gleichen Bildungstechnokraten, die mir vor 15 Jahren in Schleswig-Holstein erklärt haben, wie gut meine Kinder "Schreiben durch Gehör" lernen würden, erklären mir jetzt, dass eine zu recht veralberte Klamauksprache meine Stellung als Frau in der Gesellschaft verbessern würde.</w:t>
      </w:r>
    </w:p>
    <w:p w14:paraId="01D29B61" w14:textId="77777777" w:rsidR="009131E6" w:rsidRDefault="009131E6" w:rsidP="009131E6">
      <w:r>
        <w:t>2021-02-16T04:46:14.000Z Riexinger springt wahltaktisch auf jeden Gaul, ist aber nicht fähig die wahren Probleme zu benennen. Das jedenfalls hat er mit Hofreiter Gemein.Grün &amp; Rot Hand in Hand für Deutschland‘s Untergang...The following media includes potentially sensitive content. Change settingsView</w:t>
      </w:r>
    </w:p>
    <w:p w14:paraId="079F8712" w14:textId="77777777" w:rsidR="009131E6" w:rsidRDefault="009131E6" w:rsidP="009131E6">
      <w:r>
        <w:t>2021-02-11T10:05:37.000Z Deutliche Ansagen an Kanzlerin Angela #Merkel bei der #Regierungserklärung zur fatalen #Lockdownverlaengerung der #Bundesregierung. #Panikmache stoppen! #Risikogruppen schützen! #Lockdown beenden! #AfDTM5:103.2K views</w:t>
      </w:r>
    </w:p>
    <w:p w14:paraId="0E0D852D" w14:textId="77777777" w:rsidR="009131E6" w:rsidRDefault="009131E6" w:rsidP="009131E6">
      <w:r>
        <w:lastRenderedPageBreak/>
        <w:t>2021-02-10T06:18:08.000Z Marie-Thérèse Kaiser: „Ich setze mich für den Erhalt unserer Kultur und Werte ein, die unsere Identität beeinflussen. Ich lehne mich gegen die zunehmende Degeneration unserer Gesellschaft auf.“@hallofraukaiser @AfdNdshttp://dieafd.de/?p=24756 via @PolitweltIch bin der AfD beigetreten, weil ich deutsche Kultur und Werte erhalten willWERDE DEUTSCHLANDRETTER! Ich bin der AfD beigetreten, weil Volkszugehörigkeit für mich mehr bedeutet als das bloße Besitzen einer bestimmten Staatsbürgerschaft. Ich setze mich für den Erhalt unsere…politwelt.de</w:t>
      </w:r>
    </w:p>
    <w:p w14:paraId="37BACC55" w14:textId="77777777" w:rsidR="009131E6" w:rsidRDefault="009131E6" w:rsidP="009131E6">
      <w:r>
        <w:t>2021-02-09T14:24:12.000Z Du hast die #Propaganda des #Mainstream|s satt? Jetzt zum #Deutschlandretter werden und den Mitgliedsantrag bei der #AlternativefürDeutschland ausfüllen!  https://afd-niedersachsen.de/mitwirken/</w:t>
      </w:r>
    </w:p>
    <w:p w14:paraId="143D9DEE" w14:textId="77777777" w:rsidR="009131E6" w:rsidRDefault="009131E6" w:rsidP="009131E6">
      <w:r>
        <w:t>2021-02-07T07:17:13.000Z Wenn Straftäter z.B einer libanesischen Großfamilie angehören, besteht für die Berliner Justiz "kein Haftgrund".  Im #Chicago der 30er Jahre würde man fragen ob die Justiz gekauft ist oder Angst hat. #Berlin, das Chicago an der Spree.The following media includes potentially sensitive content. Change settingsView</w:t>
      </w:r>
    </w:p>
    <w:p w14:paraId="1AE0625E" w14:textId="77777777" w:rsidR="009131E6" w:rsidRDefault="009131E6" w:rsidP="009131E6">
      <w:r>
        <w:t>2021-02-06T07:58:13.000Z Beenden wir diese Politik, Niedersachsen wieder #Aufmachen.#KESTNER #AfD #NiedersachsenThe following media includes potentially sensitive content. Change settingsView</w:t>
      </w:r>
    </w:p>
    <w:p w14:paraId="2D2A7EC0" w14:textId="77777777" w:rsidR="009131E6" w:rsidRDefault="009131E6" w:rsidP="009131E6">
      <w:r>
        <w:t>2021-01-30T08:30:20.000Z Wie kann der Innensenator Geisel (SPD) bei einer freiwilligen Ausreise von "Signalwirkung" und Meilenstein reden? Man hat es Jahre lang nicht geschafft ihn auszuweisen, einfach nur lächerlich.The following media includes potentially sensitive content. Change settingsView</w:t>
      </w:r>
    </w:p>
    <w:p w14:paraId="524D53FB" w14:textId="77777777" w:rsidR="009131E6" w:rsidRDefault="009131E6" w:rsidP="009131E6">
      <w:r>
        <w:t>2021-01-26T14:00:40.000Z Ehrenkreuz fürs "höchste Maß an #Zivilcourage": Obergefreiter Tyrelis Kurz hatte im pfälzischen Neustadt einen bewaffneten Mann überwältigt, diesen bis zum Eintreffen der Polizei festgehalten &amp; so Schlimmeres verhindert. Dafür wird der #Heer|essoldat jetzt ausgezeichnet. #Klasse</w:t>
      </w:r>
    </w:p>
    <w:p w14:paraId="7B9BA1EA" w14:textId="77777777" w:rsidR="009131E6" w:rsidRDefault="009131E6" w:rsidP="009131E6">
      <w:r>
        <w:t>2021-01-16T08:13:22.000Z Die Covid-Krise ist für die Ökofaschisten und Linken die ideale Gelegenheit, #Freiheit, #Wirtschaft und #Rechtsstaat abzuschaffen. Sie verstehen nur nicht, dass selbst sie in dem resultierenden „Shithole“ nicht würden leben wollen.The following media includes potentially sensitive content. Change settingsView</w:t>
      </w:r>
    </w:p>
    <w:p w14:paraId="1C9F9721" w14:textId="77777777" w:rsidR="009131E6" w:rsidRDefault="009131E6" w:rsidP="009131E6">
      <w:r>
        <w:t>2021-01-15T16:55:15.000Z In #Deutschland bei Politikern undenkbar!  Verantwortung übernehmen? Ich doch nicht! Frau von der Leyen, Frau Kramp-Karrenbauer, Herr Scheuer und Herr Schulz kleben an ihren Stühlen oder werden wie UvdL hochdotiert weggelobt.The following media includes potentially sensitive content. Change settingsView</w:t>
      </w:r>
    </w:p>
    <w:p w14:paraId="3175900D" w14:textId="77777777" w:rsidR="009131E6" w:rsidRDefault="009131E6" w:rsidP="009131E6">
      <w:r>
        <w:t>2021-01-13T18:17:10.000Z The following media includes potentially sensitive content. Change settingsView</w:t>
      </w:r>
    </w:p>
    <w:p w14:paraId="06240C02" w14:textId="77777777" w:rsidR="009131E6" w:rsidRDefault="009131E6" w:rsidP="009131E6">
      <w:r>
        <w:t>2021-01-12T12:25:51.000Z Oberstabsgefreiter Bablich aus dem #Gera|er #Panzerpionierbataillon701 #Heer wurde vor kurzem Zeuge eines schweren Autounfalls im #Burgenlandkreis. Erst sicherte er die Unfallstelle und stellte anschließend den flüchtigen Unfallverursacher. #Polizei und #Bundeswehr sagen Danke.</w:t>
      </w:r>
    </w:p>
    <w:p w14:paraId="2FED4E91" w14:textId="77777777" w:rsidR="009131E6" w:rsidRDefault="009131E6" w:rsidP="009131E6">
      <w:r>
        <w:t>2021-01-13T05:32:18.000Z Homeoffice jetzt auch für das Baugewerbe, weitere Branchen folgen in kürze...Michael M.@apfelpuree · Jan 12Homeoffice für die Bauwirtschaft:</w:t>
      </w:r>
    </w:p>
    <w:p w14:paraId="3DEBE01A" w14:textId="77777777" w:rsidR="009131E6" w:rsidRDefault="009131E6" w:rsidP="009131E6">
      <w:r>
        <w:lastRenderedPageBreak/>
        <w:t>2021-01-08T19:58:32.000Z So sehen Hausaufgaben im #Musikunterricht in Sachsen-Anhalt aus. #Hetze in einer Sekundarschule gegen die stärkste Opposition im Land. Indoktrination und linksextreme Propaganda an unseren #Schulen.Das wird Konsequenzen haben!#AfD #Demokratie #Schule #Corona</w:t>
      </w:r>
    </w:p>
    <w:p w14:paraId="1D010D9B" w14:textId="77777777" w:rsidR="009131E6" w:rsidRDefault="009131E6" w:rsidP="009131E6">
      <w:r>
        <w:t>2021-01-09T07:24:57.000Z Na, nach alter berliner Tradition könnte eine mögliche Tochter von Ahmad irgendwann einmal Staatssekretärin in Berlin werden und für den Bundestag kandidieren. Und dies alles nur weil der Rechtsstaat kapituliert.#KESTNER #AfD #BerlinThe following media includes potentially sensitive content. Change settingsView</w:t>
      </w:r>
    </w:p>
    <w:p w14:paraId="4C73A3B6" w14:textId="77777777" w:rsidR="009131E6" w:rsidRDefault="009131E6" w:rsidP="009131E6">
      <w:r>
        <w:t>2021-01-06T07:10:37.000Z #Berlin: Clan-Hauptstadt; Autofeindlich, desaströse #Regierung und jetzt noch Mittelpunkt steuerlich registrierte Unternehmen aus #China, Hongkong, Taiwan und Macau. 2017 waren es 432 – jetzt 48.452. Zahl der #Online-Händler aus #China hat sich somit mehr als verhundertfacht.RT DE@de_rt_comStaatsnahe Medien in Russland · Jan 5Das #Finanzamt Berlin-#Neukölln meldete zum Stichtag am 16. Dezember stattliche 48.452 steuerlich registrierte Unternehmen aus China, Hongkong, Taiwan und Macau. 2017 waren es nur 432 – die Zahl der #Online-Händler aus #China hat sich somit in drei Jahren mehr als verhundertfacht</w:t>
      </w:r>
    </w:p>
    <w:p w14:paraId="0B5C63FF" w14:textId="77777777" w:rsidR="009131E6" w:rsidRDefault="009131E6" w:rsidP="009131E6">
      <w:r>
        <w:t>2021-01-04T07:33:39.000Z Ansturm auf Skigebiete - Großeinsatz der Polizei am Wochenende:Was 2015 nicht möglich (oder gewollt?) war, geht jetzt bei Kindern, die rodeln und etwas Spaß haben wollten. Das ist wider der Freiheit und gehört beendet! #BTW2021</w:t>
      </w:r>
    </w:p>
    <w:p w14:paraId="7274F02C" w14:textId="77777777" w:rsidR="009131E6" w:rsidRDefault="009131E6" w:rsidP="009131E6">
      <w:r>
        <w:t>2021-01-03T08:13:11.000Z Eine Spekulation auf #Bitcoin und Co gleicht einem Gang ins #Spielcasino oder anders gesagt; kaufen , wetten &amp; Schürfen. Mein #Credo: Nur Bares ist Wahres, auch und gerade für die persönliche #Freiheit.Ralf Schuler@drumheadberlin · Jan 3Irre Bitcoin-Rekordjagd @BILD https://bild.de/geld/wirtschaft/wirtschaft/digital-waehrung-knackt-30000-dollar-marke-irre-bitcoin-rekordjagd-74717940.bild.html…</w:t>
      </w:r>
    </w:p>
    <w:p w14:paraId="0B2EAD37" w14:textId="77777777" w:rsidR="009131E6" w:rsidRDefault="009131E6" w:rsidP="009131E6">
      <w:r>
        <w:t>2021-01-03T07:57:18.000Z Wohlwissend, dass er mit dieser CDU und in einer Koalition mit den Grünen niemals diese Themen umsetzen kann, trifft Friedrich Merz wahltaktische Aussagen, um sich als Macher zu präsentieren und den konservativen Flügel der CDU hinter sich zu vereinen.The following media includes potentially sensitive content. Change settingsView</w:t>
      </w:r>
    </w:p>
    <w:p w14:paraId="18B7D9BF" w14:textId="77777777" w:rsidR="009131E6" w:rsidRDefault="009131E6" w:rsidP="009131E6">
      <w:r>
        <w:t>2021-01-01T11:51:34.000Z Preishammer: Die nächsten 3 Jahre jährlich ca. 10 ct mehr für Benzin &amp; Diesel. Mit der CO2-Steuer führen Bundesregierung &amp; Grüne / Linke den Kampf gegen das Auto in die nächste Phase. Die AfD steht klar an der Seite der Autofahrer, eine zusätzliche Belastung lehnen wir strikt ab!</w:t>
      </w:r>
    </w:p>
    <w:p w14:paraId="602921CB" w14:textId="77777777" w:rsidR="009131E6" w:rsidRDefault="009131E6" w:rsidP="009131E6">
      <w:r>
        <w:t>2020-12-31T09:45:53.000Z Wir haben es in der Hand!                 Die Zukunft kann man am besten voraussagen, wenn man sie selbst gestaltet. Alan Kay | Wünsche einen guten Jahreswechsel.</w:t>
      </w:r>
    </w:p>
    <w:p w14:paraId="2502456F" w14:textId="77777777" w:rsidR="009131E6" w:rsidRDefault="009131E6" w:rsidP="009131E6">
      <w:r>
        <w:t>2020-12-30T11:00:44.000Z Auch zwischen den Tagen wird nicht geschlafen: gestern hielten #AfD-Mitglieder in #Braunschweig eine Mahnwache gegen den unverhältnismäßigen #Lockdown und die insgesamt willkürlichen #Corona-Maßnahmen.Jens Kestner and AfD Niedersachsen</w:t>
      </w:r>
    </w:p>
    <w:p w14:paraId="632E813F" w14:textId="77777777" w:rsidR="009131E6" w:rsidRDefault="009131E6" w:rsidP="009131E6">
      <w:r>
        <w:t>2020-12-26T14:52:51.000Z #Berlin, das Detroit Deutschlands oder #Gewalt und #Korruption wie in #Mexiko. #KESTNERThe following media includes potentially sensitive content. Change settingsView</w:t>
      </w:r>
    </w:p>
    <w:p w14:paraId="0A214A7F" w14:textId="77777777" w:rsidR="009131E6" w:rsidRDefault="009131E6" w:rsidP="009131E6">
      <w:r>
        <w:t>2020-12-24T12:08:51.000Z Heute Morgen habe ich  einen Bekannten getroffen, der sagte mir:„Ich muss auch nichts beachten. Ich darf mich bloß nicht erwischen lassen. Es ist alles sowie immer. Vor allem die Qualität der Berichterstattung.“In diesem Sinne, Frohe Weihnachten!The following media includes potentially sensitive content. Change settingsView</w:t>
      </w:r>
    </w:p>
    <w:p w14:paraId="3A33A03C" w14:textId="77777777" w:rsidR="009131E6" w:rsidRDefault="009131E6" w:rsidP="009131E6">
      <w:r>
        <w:lastRenderedPageBreak/>
        <w:t>2020-12-13T21:05:27.000Z Gerade gelesen: "Die einzige Waffe gegen #Corona ist der gesunde Menschenverstand. Allerdings sind die meisten Menschen unbewaffnet!"</w:t>
      </w:r>
    </w:p>
    <w:p w14:paraId="6996FD2E" w14:textId="77777777" w:rsidR="009131E6" w:rsidRDefault="009131E6" w:rsidP="009131E6">
      <w:r>
        <w:t>2020-12-14T14:09:02.000Z #Söder hat nichts weiter erreicht als mediale Aufmerksamkeit und einen Rekord in der Bescheidung von Persönlichkeitsrechten und #Freiheit.Ich dachte, #Außengrenzen könnten nicht kontrolliert werden?! Hat man uns das nicht immer erz</w:t>
      </w:r>
      <w:r>
        <w:rPr>
          <w:rFonts w:hint="eastAsia"/>
        </w:rPr>
        <w:t>ä</w:t>
      </w:r>
      <w:r>
        <w:t>hlt?The following media includes potentially sensitive content. Change settingsView</w:t>
      </w:r>
    </w:p>
    <w:p w14:paraId="607BB051" w14:textId="77777777" w:rsidR="009131E6" w:rsidRDefault="009131E6" w:rsidP="009131E6">
      <w:r>
        <w:t>2020-12-13T16:07:44.000Z Der #AfD #Jugend gehört die #Zukunft.Junge Alternative Sachsen-Anhalt@JASachsenAnhalt · Dec 13, 2020Desweiteren hat uns @M_Reichardt_AfD als Gast mit seiner Anwesenheit geehrt  Wir wir freuen uns schon auf eine erfolgreiche Zusammenarbeit im Superwahljahr 2021@AfD_LSA@JASachsenAnhalt #AfDwirkt #JAhilft twitter.com/JASachsenAnhal…</w:t>
      </w:r>
    </w:p>
    <w:p w14:paraId="0427EEC4" w14:textId="77777777" w:rsidR="009131E6" w:rsidRDefault="009131E6" w:rsidP="009131E6">
      <w:r>
        <w:t>2020-12-13T05:16:38.000Z Die unendliche Geschichte ist eigentlich ein Fantasyfilm von 1984, im Bezug auf unsere BW leider nicht mit einem positiven Bezug. Vielmehr wird hier das unendliche Versagen der #Altparteien jeden Tag erneut deutlich.The following media includes potentially sensitive content. Change settingsView</w:t>
      </w:r>
    </w:p>
    <w:p w14:paraId="0AFF98CB" w14:textId="77777777" w:rsidR="009131E6" w:rsidRDefault="009131E6" w:rsidP="009131E6">
      <w:r>
        <w:t>2020-12-12T11:43:45.000Z „Seit jeher ist die Angst ein Werkzeug, Menschen zu formieren und zum Gehorsam zu zwingen. Zwischen Schutz und Gehorsam besteht ein unlösbarer Zusammenhang.“Klaus Kunze@KlausKunze3 · Dec 12, 2020Das Angstkartell von #Politik, #Medien und #Finanzkapital http://klauskunze.com/blog/2020/12/12/das-angstkartell-von-politik-medien-und-finanzkapital/… #Angst #Corona #Sozialtechnik #Kapital #Kapitalismus</w:t>
      </w:r>
    </w:p>
    <w:p w14:paraId="0A955115" w14:textId="77777777" w:rsidR="009131E6" w:rsidRDefault="009131E6" w:rsidP="009131E6">
      <w:r>
        <w:t>2020-12-11T12:06:13.000Z Gemeinsam einsatzbereit: Polnische &amp; deutsche #Soldaten trainieren im Schießübungszentrum mit #Leopard2 das mechanisierte Gefecht. Mit dabei: Der Führungsnachwuchs der #Panzer|truppe des Ausbildungszentrums #Munster. #StrongTogether verabschiedet sich das #Heer ins #Wochenende.</w:t>
      </w:r>
    </w:p>
    <w:p w14:paraId="1D5441FC" w14:textId="77777777" w:rsidR="009131E6" w:rsidRDefault="009131E6" w:rsidP="009131E6">
      <w:r>
        <w:t>2020-12-10T21:31:04.000Z Kurs halten! Unerschütterlich Kurs halten!“#KESTNER #AfD #PatriotismusMartin Hohmann@HohmannMdb · Dec 10, 2020Dr. Alfred #Dregger wäre heute 100 Jahre alt geworden. Sein Vermächtnis: „In abendländischen Werten feststehen, den Patriotismus zur Kraftquelle machen (...) und unerschütterlich Kurs halten!“https://facebook.com/martinhohmannmdb/photos/a.1942545316060681/2747452088903329/…#CDU #AfD #Hohmann @osthessennewsde @fuldaerzeitung</w:t>
      </w:r>
    </w:p>
    <w:p w14:paraId="44743298" w14:textId="77777777" w:rsidR="009131E6" w:rsidRDefault="009131E6" w:rsidP="009131E6">
      <w:r>
        <w:t>2020-12-09T13:48:52.000Z Unser @S_Muenzenmaier in Bestform Sebastian Münzenmaier, MdB@S_Muenzenmaier · Dec 9, 2020Auch in der heutigen Generaldebatte zum Haushalt gab es im #Bundestag wieder klare Kante gegen die katastrophale Politik von Angela #Merkel! "Ihr Abschied ist die Tür zur Zukunft unseres Landes"4:2011.9K views</w:t>
      </w:r>
    </w:p>
    <w:p w14:paraId="38C5C716" w14:textId="77777777" w:rsidR="009131E6" w:rsidRDefault="009131E6" w:rsidP="009131E6">
      <w:r>
        <w:t>2020-12-02T05:12:05.000Z Der Blick auf Deutschland sollte zuerst erfolgen und dann #Europa. Oder kurz, #Germany First alles andere macht keinen Sinn. Europa ist ein Kontinent und kein #Staat, auch wenn einige sich das wünschen.Freilich-Magazin@FreilichMagazin · Dec 1, 2020Eine Orientierung an Landes- und Bündnisverteidigung fordert @KestnerJens von der @AfD.https://freilich-magazin.at/spd-will-bruessel-armee-ueberfluessig-wie-ein-kropf/…</w:t>
      </w:r>
    </w:p>
    <w:p w14:paraId="167376FA" w14:textId="77777777" w:rsidR="009131E6" w:rsidRDefault="009131E6" w:rsidP="009131E6">
      <w:r>
        <w:t>2020-12-02T05:05:15.000Z Technologie die sich weiterentwickelt und welche Auswirkungen das für einen Konflikt(Schlachtfeld) haben kann ließt man hier.Während andere Nationen Ihre Verteidigungsbereitschaft ausbauen, setzen wir auf „Einhörner“. #KESTNER #AfD #bundeswehr #DrohnenThe following media includes potentially sensitive content. Change settingsView</w:t>
      </w:r>
    </w:p>
    <w:p w14:paraId="66A82272" w14:textId="77777777" w:rsidR="009131E6" w:rsidRDefault="009131E6" w:rsidP="009131E6">
      <w:r>
        <w:lastRenderedPageBreak/>
        <w:t>2020-11-28T16:38:21.000Z Die Delegierten des 11. #Bundesparteitags der #AfD in #Kalkar haben dem Leitantrag zur #Renten- und Sozialpolitik mit überragender Mehrheit von 88 % zugestimmt.</w:t>
      </w:r>
    </w:p>
    <w:p w14:paraId="5B3E5025" w14:textId="77777777" w:rsidR="009131E6" w:rsidRDefault="009131E6" w:rsidP="009131E6">
      <w:r>
        <w:t>2020-11-28T11:37:06.000Z Unser #AfD #Parteitag in Kalkar mit unserem Bundessprecher Tino Crupalla.The following media includes potentially sensitive content. Change settingsView</w:t>
      </w:r>
    </w:p>
    <w:p w14:paraId="00958864" w14:textId="77777777" w:rsidR="009131E6" w:rsidRDefault="009131E6" w:rsidP="009131E6">
      <w:r>
        <w:t>2020-11-23T14:07:18.000Z Das Corona-Schreckgespenst hat gesprochen.Hui-Buh der SPD, oder was davon noch übrig ist. Man wünscht sich zu Weihnachten vor allem eines, dass aus dem lauten Bach auf ewig ein säuselndes Rinnsal wird. https://welt.de/sport/article220777512/Karl-Lauterbach-Koennte-mir-vorstellen-dass-wir-den-Freizeitsport-komplett-verbieten.html… #KESTNER #AfD #Corona #SPDThe following media includes potentially sensitive content. Change settingsView</w:t>
      </w:r>
    </w:p>
    <w:p w14:paraId="039E1BDB" w14:textId="77777777" w:rsidR="009131E6" w:rsidRDefault="009131E6" w:rsidP="009131E6">
      <w:r>
        <w:t xml:space="preserve">2020-11-19T06:28:28.000Z Diesen "#Lauterbach" habe ich mir mal gesichert. @AlexE1789 kommentiert: „Den Champus und den Hummer in der Hand blicke ich auf den Pöbel. Zeit die Steuern zu erhöhen, der Kaviar neigt sich dem Ende zu! Komm Genosse Pianist, greif in die Tasten.“ </w:t>
      </w:r>
    </w:p>
    <w:p w14:paraId="639F4486" w14:textId="77777777" w:rsidR="009131E6" w:rsidRDefault="009131E6" w:rsidP="009131E6">
      <w:r>
        <w:t>2020-11-18T12:55:26.000Z +++Wo sind wir eigentlich angekommen in diesem Land?!+++Alexander #Gauland, Vorsitzender der #AfD-Fraktion, in der Debatte zum 3. #Bevölkerungsschutzgesetz: "Wenn #Grundrechte in Notzeiten einfach weggeschoben werden, dann sind sie nichts wert!" #Infektionsschutzgesetz</w:t>
      </w:r>
    </w:p>
    <w:p w14:paraId="7014B535" w14:textId="77777777" w:rsidR="009131E6" w:rsidRDefault="009131E6" w:rsidP="009131E6">
      <w:r>
        <w:t>2020-11-17T16:53:46.000Z Sehr schöner Abend. 300 gegen den #Corona Wahnsinn... Danke für die Einladung nach #HalleJunge Alternative Sachsen-Anhalt@JASachsenAnhalt · Nov 17, 2020+++ #hal1611 +++Gestern lud die @AfD_LSA zur Kundgebung gegen #Corona-Maßnahemen der #Bundesregierung ein. Zu Gast waren u. a. @M_Reichardt_AfD, @O_KirchnerAfD, @P_Plattform, @UlrichSiegmund &amp; @KestnerJens seins Zeichens der Vorsitzende der @AfdNds.Show this thread</w:t>
      </w:r>
    </w:p>
    <w:p w14:paraId="65789BC0" w14:textId="77777777" w:rsidR="009131E6" w:rsidRDefault="009131E6" w:rsidP="009131E6">
      <w:r>
        <w:t>2020-11-15T10:11:30.000Z „Den Opfern von #Krieg und #Gewaltherrschaft öffentlich ein Andenken bewahren, an #Frieden und #Versöhnung erinnern,das wollen wir am heutigen #Volkstrauertag.“ Landesvorsitzender Jens #Kestner</w:t>
      </w:r>
    </w:p>
    <w:p w14:paraId="5EFC0B5C" w14:textId="77777777" w:rsidR="009131E6" w:rsidRDefault="009131E6" w:rsidP="009131E6">
      <w:r>
        <w:t>2020-11-15T09:58:11.000Z Man hätte diese schreckliche Tat nicht besser verstecken, durch fehlende Details und euphemistische Umschreibungen kleinschreiben können. Chapeau!Mein Beileid an die Hinterbliebenen und eine baldige Genesung wünsche ich den Verletzten.The following media includes potentially sensitive content. Change settingsView</w:t>
      </w:r>
    </w:p>
    <w:p w14:paraId="064CB6DF" w14:textId="77777777" w:rsidR="009131E6" w:rsidRDefault="009131E6" w:rsidP="009131E6">
      <w:r>
        <w:t>2020-11-15T08:36:58.000Z Zitat: „ Die Sozialdemokraten im Bundestag haben einen Plan für eine...“ -&gt; Meinung: Effiziente Verschwendung von Steuergeld... „entwickelt“!The following media includes potentially sensitive content. Change settingsView</w:t>
      </w:r>
    </w:p>
    <w:p w14:paraId="48103272" w14:textId="77777777" w:rsidR="009131E6" w:rsidRDefault="009131E6" w:rsidP="009131E6">
      <w:r>
        <w:t>2020-11-15T01:42:42.000Z So so - sie beklagt es - da werden sie jetzt aber Angst kriegen diese Schüler und zittern vor dieser entschlossen handelnden Regierung!The following media includes potentially sensitive content. Change settingsView</w:t>
      </w:r>
    </w:p>
    <w:p w14:paraId="306C2A6A" w14:textId="77777777" w:rsidR="009131E6" w:rsidRDefault="009131E6" w:rsidP="009131E6">
      <w:r>
        <w:t>2020-11-14T07:14:19.000Z DITIB bestimmt den Lehrplan der Imane genauso wie in der Türkei. DITIB ist auch in Deutschland unter Kontrolle und Aufsicht des  Präsidiums für religiöse Angelegenheiten der Türkei und dem türkischen Präsidenten direkt unterstellt. Finde den FehlerThe following media includes potentially sensitive content. Change settingsView</w:t>
      </w:r>
    </w:p>
    <w:p w14:paraId="40A3E6AB" w14:textId="77777777" w:rsidR="009131E6" w:rsidRDefault="009131E6" w:rsidP="009131E6">
      <w:r>
        <w:t>2020-11-13T06:08:21.000Z Unser Heiko, wollte mal wieder zeigen wie Taff er ist. 65. Jahre #Bundeswehr und da schüttelt man einem Belgier die Hand. Es geht halt nichts über Fachpersonal in der Regierung. https://twitter.com/HeikoMaas/status/1326866101041565696…This Tweet is unavailable.</w:t>
      </w:r>
    </w:p>
    <w:p w14:paraId="6AD516DE" w14:textId="77777777" w:rsidR="009131E6" w:rsidRDefault="009131E6" w:rsidP="009131E6">
      <w:r>
        <w:lastRenderedPageBreak/>
        <w:t>2020-11-11T07:23:16.000Z Berlin, die gescheiterte Stadt an der Spree. Lieber RRG Senat: Nun habt Ihr doch endlich einen Flughafen. Jetzt kann via Flieger abgeschoben werden-  es gibt keine Ausreden mehr, wendet unsere Gesetze an!The following media includes potentially sensitive content. Change settingsView</w:t>
      </w:r>
    </w:p>
    <w:p w14:paraId="0BDB404F" w14:textId="77777777" w:rsidR="009131E6" w:rsidRDefault="009131E6" w:rsidP="009131E6">
      <w:r>
        <w:t>2020-11-09T08:00:27.000Z „Ohne den Kampf unserer mutigen mitteldeutschen Landsleute gegen die #DDR-Diktatur und für die #Einheit Deutschlands hätte es keinen #Mauerfall und keine #Wiedervereinigung unseres #Vaterland|es gegeben. Daran erinnern wir heute feierlich und voll Dankbarkeit.“ (Jens Kestner)</w:t>
      </w:r>
    </w:p>
    <w:p w14:paraId="753EBB56" w14:textId="77777777" w:rsidR="009131E6" w:rsidRDefault="009131E6" w:rsidP="009131E6">
      <w:r>
        <w:t>2020-11-09T06:28:23.000Z Ich frage mich, welche Einschränkungen man erleiden muss wenn man die #Impfung verweigert. Die Freiwilligkeit ist scheinheilig.The following media includes potentially sensitive content. Change settingsView</w:t>
      </w:r>
    </w:p>
    <w:p w14:paraId="02A5CBA1" w14:textId="77777777" w:rsidR="009131E6" w:rsidRDefault="009131E6" w:rsidP="009131E6">
      <w:r>
        <w:t>2020-11-09T05:31:12.000Z Wer beliebig geworden ist, darf sich nicht darüber wundern das man für seine "Schafe" auch als beliebig wahrgenommen wird.The following media includes potentially sensitive content. Change settingsView</w:t>
      </w:r>
    </w:p>
    <w:p w14:paraId="2D819CDB" w14:textId="77777777" w:rsidR="009131E6" w:rsidRDefault="009131E6" w:rsidP="009131E6">
      <w:r>
        <w:t>2020-11-07T17:12:55.000Z Donald #Trump erkennt Wahl seines Herausforderers Joe #Biden bei den US-Präsidentschaftswahlen nicht an. Zurecht! #USAelection2020</w:t>
      </w:r>
    </w:p>
    <w:p w14:paraId="606B4E55" w14:textId="77777777" w:rsidR="009131E6" w:rsidRDefault="009131E6" w:rsidP="009131E6">
      <w:r>
        <w:t xml:space="preserve">2020-11-03T17:34:33.000Z Landesvorsitzender Jens #Kestner zu den #USWahlen2020: „Der #Trump-Erfolg muss fortgesetzt werden. #AmericaFirst, wirtschaftliches Wachstum und der Kampf gegen das korrumpierte politische System, dafür steht Trump und dafür wird er gewählt.“ Wir wünschen viel Erfolg! </w:t>
      </w:r>
    </w:p>
    <w:p w14:paraId="0FA8FC62" w14:textId="77777777" w:rsidR="009131E6" w:rsidRDefault="009131E6" w:rsidP="009131E6">
      <w:r>
        <w:t>2020-11-06T14:10:55.000Z Danke, wir haben ja sonst keine Probleme. Und Berlin und andere Rot regierte Kommunen holen weitere von den griechischen Inseln. Glücksritter aus der 3. Welt, kultur- und bildungsfern - bis zum Ende ihrer Tage alimentiert vom deutschen Steuerzahler.The following media includes potentially sensitive content. Change settingsView</w:t>
      </w:r>
    </w:p>
    <w:p w14:paraId="60E6E57C" w14:textId="77777777" w:rsidR="009131E6" w:rsidRDefault="009131E6" w:rsidP="009131E6">
      <w:r>
        <w:t>2020-11-06T05:37:22.000Z Wir müssen die Realitäten annehmen und politisch handeln, solange es uns noch möglich ist. https://freilich-magazin.at/es-ist-krieg-ihr-feiglinge/…#KESTNER #AfD #Krieg #EuropaThe following media includes potentially sensitive content. Change settingsView</w:t>
      </w:r>
    </w:p>
    <w:p w14:paraId="14FEB47E" w14:textId="77777777" w:rsidR="009131E6" w:rsidRDefault="009131E6" w:rsidP="009131E6">
      <w:r>
        <w:t>2020-11-05T13:03:51.000Z So lief die Auszählung in #Wisconsin. Mache sich jeder selbst ein Bild, on hier #Wahlbetrug sehr wahrscheinlich ist oder ob alles mit rechten Dingen zuging.</w:t>
      </w:r>
    </w:p>
    <w:p w14:paraId="0A5F1593" w14:textId="77777777" w:rsidR="009131E6" w:rsidRDefault="009131E6" w:rsidP="009131E6">
      <w:r>
        <w:t>2020-11-04T07:30:35.000Z Klare Ansage  https://twitter.com/realDonaldTrump/status/1323864021167198209…This Tweet is unavailable.</w:t>
      </w:r>
    </w:p>
    <w:p w14:paraId="7CCB6D09" w14:textId="77777777" w:rsidR="009131E6" w:rsidRDefault="009131E6" w:rsidP="009131E6">
      <w:r>
        <w:t>2020-11-03T13:57:16.000Z Gedenken in der österreichischen Botschaft: Gemeinsam mit dem Vorstand der Fraktion habe ich in der österreichischen Botschaft Blumensträuße niedergelegt. Wir stehen an eurer Seite, liebe Österreicher. Gemeinsam verteidigen wir Europa. #Wien</w:t>
      </w:r>
    </w:p>
    <w:p w14:paraId="2322DACC" w14:textId="77777777" w:rsidR="009131E6" w:rsidRDefault="009131E6" w:rsidP="009131E6">
      <w:r>
        <w:t>2020-11-03T09:47:50.000Z „Europa wird angegriffen. Nach #Dresden, #Nizza, #Lyon hat es nun #Wien getroffen. Der #Islamismus hat uns den Krieg erklärt - wir als #AfD haben den politischen Willen #Europa zu sichern!“ - Jens #Kestner zum #Terror der letzten Tage in Europa.</w:t>
      </w:r>
    </w:p>
    <w:p w14:paraId="0B308693" w14:textId="77777777" w:rsidR="009131E6" w:rsidRDefault="009131E6" w:rsidP="009131E6">
      <w:r>
        <w:t>2020-10-29T17:02:19.000Z Unser Landesvorsitzender @KestnerJens gedenkt den Opfern des islamistischen Attentats in #Nizza und legt vor der Französischen Botschaft am Pariser Platz in #Berlin eine weiße Lilie nieder. Unsere Gedanken sind bei den Opfern und ihren Angehörigen. #RIP</w:t>
      </w:r>
    </w:p>
    <w:p w14:paraId="5FA76D4C" w14:textId="77777777" w:rsidR="009131E6" w:rsidRDefault="009131E6" w:rsidP="009131E6">
      <w:r>
        <w:lastRenderedPageBreak/>
        <w:t>2020-10-29T17:00:05.000Z Roy Kühne CDU ein Vertreter des Maskenzwangs erhält von Kubicki einen Ordungsruf weil er beim betreten und verlassen des Plenums keine Maske getragen hat. Wasser predigen und Wein trinken?</w:t>
      </w:r>
    </w:p>
    <w:p w14:paraId="3518E9C8" w14:textId="77777777" w:rsidR="009131E6" w:rsidRDefault="009131E6" w:rsidP="009131E6">
      <w:r>
        <w:t>2020-10-29T09:21:55.000Z Wir werden von einem Kriegskabinett regiert!Alexander #Gauland, Vorsitzender der #AfD-Fraktion, antwortet auf die #Regierungserklärung von Angela #Merkel: „Eine #Corona-Diktatur auf Widerruf verträgt sich nicht mit unserer freiheitlich demokratischen Grundordnung!“ #Lockdown2</w:t>
      </w:r>
    </w:p>
    <w:p w14:paraId="17CD6A16" w14:textId="77777777" w:rsidR="009131E6" w:rsidRDefault="009131E6" w:rsidP="009131E6">
      <w:r>
        <w:t>2020-10-26T15:17:06.000Z Heute startet in #Niedersachsen die erste große Kampagne unter dem Motto: „Stoppt die #Corona-Panik“ – „Gesicht zeigen für #Vernunft!“. Mit dieser Kampagne setzt die #AfD ein Zeichen gegen die Corona-#Politik der Bundes- und #Landesregierung.</w:t>
      </w:r>
    </w:p>
    <w:p w14:paraId="3E6B8BF5" w14:textId="77777777" w:rsidR="009131E6" w:rsidRDefault="009131E6" w:rsidP="009131E6">
      <w:r>
        <w:t>2020-10-19T08:55:46.000Z Warum die #Grünen nicht nur als Koalitionspartner in Berlin eine krasse Fehlbesetzung wären, sondern generell in Deutschland keine wichtige Rolle spielen sollten, hat schwerwiegende Gründe. Landesvorsitzender der @afd-Niedersachsen @KestnerJens sagt warum.Grüne: „Eine volksfeindliche Anti-Deutschlandpartei!“Warum die Grünen nicht nur als erneute Koalitionspartner in Berlin eine krasse Fehlbesetzung wären, sondern ganz generell in Deutschland keine wichtige Rollefreilich-magazin.at</w:t>
      </w:r>
    </w:p>
    <w:p w14:paraId="3EE51829" w14:textId="77777777" w:rsidR="009131E6" w:rsidRDefault="009131E6" w:rsidP="009131E6">
      <w:r>
        <w:t>2020-10-19T21:16:13.000Z Dann werden die Nordseekrabben hoffentlich bald nicht mehr nach Marokko zum Schälen verschifft (weil es dort billiger ist), um sie dann anschließend wieder zurück an die Nordsee zu schiffen, wo sie dann als "frisch" auf dem Krabbenbrötchen landen.The following media includes potentially sensitive content. Change settingsView</w:t>
      </w:r>
    </w:p>
    <w:p w14:paraId="75DCB4C8" w14:textId="77777777" w:rsidR="009131E6" w:rsidRDefault="009131E6" w:rsidP="009131E6">
      <w:r>
        <w:t>2020-10-19T04:45:55.000Z Berlin hat kapituliert!In München würde man einfach den Drogenhandel verbieten und die afrikanischen Drogendealer entweder inhaftieren oder abschieben. Berlin ist nicht zu retten, failed City!  https://welt.de/vermischtes/article218109038/Berlin-Drogen-im-Goerlitzer-Park-Kindergarten-verbietet-Spielplatz-Besuche.html…#KESTNER #AfD #Berlin #Drogendealer #GörlitzerParkThe following media includes potentially sensitive content. Change settingsView</w:t>
      </w:r>
    </w:p>
    <w:p w14:paraId="2F105F55" w14:textId="77777777" w:rsidR="009131E6" w:rsidRDefault="009131E6" w:rsidP="009131E6">
      <w:r>
        <w:t>2020-10-14T17:04:57.000Z Daher gilt es jetzt, die Panik-Politik zu beenden und die unverhältnismäßigen, sogar zum Teil unsinnigen Maßnahmen wie die Maskenpflicht schnellstmöglich abzuschaffen.https://facebook.com/233608640459526/posts/950755305411519/?d=n…The following media includes potentially sensitive content. Change settingsView</w:t>
      </w:r>
    </w:p>
    <w:p w14:paraId="22261154" w14:textId="77777777" w:rsidR="009131E6" w:rsidRDefault="009131E6" w:rsidP="009131E6">
      <w:r>
        <w:t>2020-10-14T06:28:20.000Z Wer solche Freunde hat, braucht keine Feinde mehr. Ich hoffe verstärkt auf einen erneuten Bildungsurlaub der #FDP im nächsten #Bundestag.Marie-Agnes Strack-Zimmermann@MAStrackZi · Oct 9, 2020Lieber Thomas #Kemmerich,  du warst mal ein cooler Typ, der mit Engagement die #FDP in das Landesparlament Thüringen zurück geführt hast. Irgendwann bist du falsch abgebogen und nicht mehr umgedreht. Es wird Zeit, dass du jetzt die Ausfahrt nimmst. Tschüss. twitter.com/BSchmeitzner/s…</w:t>
      </w:r>
    </w:p>
    <w:p w14:paraId="29738800" w14:textId="77777777" w:rsidR="009131E6" w:rsidRDefault="009131E6" w:rsidP="009131E6">
      <w:r>
        <w:t>2020-10-10T06:41:26.000Z Unsere #Vierbeiner aus der Schule für #Diensthundewesen der #Bundeswehr in #Ulmen, egal ob schon groß oder noch etwas kleiner, wünschen allen #Hundefreunde|n einen schönen #Welthundetag!#SKB</w:t>
      </w:r>
    </w:p>
    <w:p w14:paraId="50354296" w14:textId="77777777" w:rsidR="009131E6" w:rsidRDefault="009131E6" w:rsidP="009131E6">
      <w:r>
        <w:t>2020-10-08T13:35:07.000Z Gute Frage!Panthea@Panthea2019 · Oct 7, 2020Wie sieht es eigentlich bei all der politisch motivierten Panik in den Krankenhäusern zur Zeit aus?</w:t>
      </w:r>
    </w:p>
    <w:p w14:paraId="2648657C" w14:textId="77777777" w:rsidR="009131E6" w:rsidRDefault="009131E6" w:rsidP="009131E6">
      <w:r>
        <w:lastRenderedPageBreak/>
        <w:t>2020-10-07T07:17:26.000Z „Die AfD ist keine rechtsextreme Partei“, so der Präsident des Verfassungsschutzes Haldenwang in der Anhörung im Innenausschuss zum Rechtsextremismus und Rassismus innerhalb der Polizei, gerade eben.</w:t>
      </w:r>
    </w:p>
    <w:p w14:paraId="426A1C97" w14:textId="77777777" w:rsidR="009131E6" w:rsidRDefault="009131E6" w:rsidP="009131E6">
      <w:r>
        <w:t>2020-10-05T05:53:10.000Z 10.000 #Follower!  Vielen Dank für den großartigen Support. Kämpfen, schützen, helfen! Für #Deutschland! Mit Panzer, Heli oder Grenadier - das ist das #Heer! Unser Kanal zeigt, was wirklich läuft. Also bleibt dran. Wir freuen uns auf die nächsten 10.000! #Bundeswehr #Twitter0:4613.3K views</w:t>
      </w:r>
    </w:p>
    <w:p w14:paraId="7BD79ED3" w14:textId="77777777" w:rsidR="009131E6" w:rsidRDefault="009131E6" w:rsidP="009131E6">
      <w:r>
        <w:t>2020-10-02T10:27:07.000Z Der Sprecher der @AfdNds, @KestnerJens, berichtet im Bundestag aus einer sehr persönlichen Perspektive über die Erinnerungen an das geteilte Deutschland und die #Wiedervereinigung:Jens Kestner zu 30 Jahren deutsche EinheitDer Bundestagsabgeordnete Jens Kestner wurde in Niedersachsen nahe der damals innerdeutschen Grenze geboren, ist dort aufgewachsen und steht heute dem dortig...youtube.com</w:t>
      </w:r>
    </w:p>
    <w:p w14:paraId="19F4F9EB" w14:textId="77777777" w:rsidR="009131E6" w:rsidRDefault="009131E6" w:rsidP="009131E6">
      <w:r>
        <w:t>2020-09-18T14:50:53.000Z Details zur "Familie" würden vermutlich den Unmut in der Bevölkerung schüren . Respekt für die Rettungskräfte?  Weiß die "Welt" eigentlich mehr zu einem der Räuber aus Celle? "35 Jahre' ist als Info zur Identität etwas mager. https://welt.de/vermischtes/article216011456/Polizeieinsatz-in-Bielefeld-Grossfamilie-behindert-Notaerzte.html…#KESTNER #AfD #RespektThe following media includes potentially sensitive content. Change settingsView</w:t>
      </w:r>
    </w:p>
    <w:p w14:paraId="66246A2F" w14:textId="77777777" w:rsidR="009131E6" w:rsidRDefault="009131E6" w:rsidP="009131E6">
      <w:r>
        <w:t>2020-09-12T19:17:13.000Z Harte Arbeit und gute Vorbereitung zahlen sich aus: Herzlichen Glückwunsch zur Wahl zum Landesvorsitzenden der @AfDNds, @KestnerJens. Bleiben wir geeint &amp; bleiben wir Alternative!</w:t>
      </w:r>
    </w:p>
    <w:p w14:paraId="1E0A87A9" w14:textId="77777777" w:rsidR="009131E6" w:rsidRDefault="009131E6" w:rsidP="009131E6">
      <w:r>
        <w:t>2020-09-09T12:30:37.000Z Dr. Bernd Baumann, AfD@BerndBaumannAfD · Sep 9, 2020#AfD fordert als einzige Partei konsequent: Epidemische Lage aufheben und #Coronamaßnahmen beenden. Viel zu lang schon beschneidet die #Bundesregierung die #Grundrechte und das #Wirtschaftsleben. Es ist #AlarmstufeRot  https://preview.tinyurl.com/y5mxnqy3</w:t>
      </w:r>
    </w:p>
    <w:p w14:paraId="1503182B" w14:textId="77777777" w:rsidR="009131E6" w:rsidRDefault="009131E6" w:rsidP="009131E6">
      <w:r>
        <w:t>2020-09-06T07:15:11.000Z Eine schöne Beschreibung....Hans-Georg Maaßen@HGMaassen · Sep 5, 2020Ein hochrangiger NATO-General sagte mir heute, Frau von der Leyen hatte viele politische Niederlagen erlitten, aber sie war in ihren Folien unbesiegt.</w:t>
      </w:r>
    </w:p>
    <w:p w14:paraId="32C2DED2" w14:textId="77777777" w:rsidR="009131E6" w:rsidRDefault="009131E6" w:rsidP="009131E6">
      <w:r>
        <w:t>2020-09-06T07:00:00.000Z +++Umweltzerstörung fürs Klima!+++Wir als #AfD-Fraktion sind für den Erhalt der deutschen Kulturlandschaft und stellen uns dem #Energiewende-Wahnsinn entgegen. Die grüne Heuchelei beim Umweltschutz muss ein Ende haben! #Reinhardswald #Klimakrise</w:t>
      </w:r>
    </w:p>
    <w:p w14:paraId="78EAF6C7" w14:textId="77777777" w:rsidR="009131E6" w:rsidRDefault="009131E6" w:rsidP="009131E6">
      <w:r>
        <w:t>2020-09-01T08:24:52.000Z Die neue Ausgabe "Wehrmedizinische Monatszeitschrift" ist #online verfügbar. #SanDstBw #BundeswehrSanitätsdienst der Bundeswehr@SanDstBw · Sep 1, 2020In der aktuellen Ausgabe der #Wehrmedizinischen #Monatsschrift dreht sich alles um die Leistungen des #Sanitätsdienst|es in Zeiten von #Corona. Die gedruckten Ausgaben sind schon unterwegs in die Briefkästen, alle Artikel sind aber auch online verfügbar: http://bit.ly/2QExncs</w:t>
      </w:r>
    </w:p>
    <w:p w14:paraId="690A1DFC" w14:textId="77777777" w:rsidR="009131E6" w:rsidRDefault="009131E6" w:rsidP="009131E6">
      <w:r>
        <w:t>2020-08-21T09:10:40.000Z Was Annegret Kramp-Karrenbauer in ihren Träumen gesehen haben mag, wahrscheinlich mit Herrn Staatssekretär Tauber in Uniform eines imperialen Kampfpiloten auf der Brücke, baut nun die Republik Korea (Südkorea). https://cnn.com/2020/08/12/asia/south-korea-aircraft-carrier-intl-hnk-scli/index.html…#KESTNER #AfD #Flugzeugträger #BundeswehrThe following media includes potentially sensitive content. Change settingsView</w:t>
      </w:r>
    </w:p>
    <w:p w14:paraId="442D49C1" w14:textId="77777777" w:rsidR="009131E6" w:rsidRDefault="009131E6" w:rsidP="009131E6">
      <w:r>
        <w:lastRenderedPageBreak/>
        <w:t>2020-08-19T12:28:59.000Z Versuchter Mord an 2 Polizisten &amp; nach Feststellung der Personalien wird man in B. wieder auf freien Fuß gesetzt. Wäre hier nicht der Schußwaffengebrauch gerechtfertigt? Zur Nat.  der beiden Raser kein Hinweis - wobei in Berlin damit alles gesagt ist.The following media includes potentially sensitive content. Change settingsView</w:t>
      </w:r>
    </w:p>
    <w:p w14:paraId="18733899" w14:textId="77777777" w:rsidR="009131E6" w:rsidRDefault="009131E6" w:rsidP="009131E6">
      <w:r>
        <w:t>2020-08-19T09:53:04.000Z So ist es, wenn man alles Vielfältig haben möchte.... https://flinkfeed.com/transfrau-bedroht-sportlerinnen-die-geborene-maenner-im-frauensport-unfair-finden…</w:t>
      </w:r>
    </w:p>
    <w:p w14:paraId="174F0400" w14:textId="77777777" w:rsidR="009131E6" w:rsidRDefault="009131E6" w:rsidP="009131E6">
      <w:r>
        <w:t>2020-08-16T08:20:31.000Z Es sind meist Linksextremistische Brandstifter. Aber es gibt eine Hexenjagd auf 2 Staatsanwälte in Neukölln-ohne Beweise. Wenn weitere Ermittler, dann wegen linksextremistischen Brandstiftungen. R-R-G deckt diese. Dies ist der eigentliche Skandal!The following media includes potentially sensitive content. Change settingsView</w:t>
      </w:r>
    </w:p>
    <w:p w14:paraId="4D59333D" w14:textId="77777777" w:rsidR="009131E6" w:rsidRDefault="009131E6" w:rsidP="009131E6">
      <w:r>
        <w:t>2020-08-14T23:51:53.000Z Es gab Leute, die glaubten, ein Wohlfahrtsausschuss sei für die öffentliche Wohlfahrt zuständig. Heute gibt‘s Menschen, die glauben reinen Herzens, Antifaschisten seien Antifaschisten.</w:t>
      </w:r>
    </w:p>
    <w:p w14:paraId="720F90AF" w14:textId="77777777" w:rsidR="009131E6" w:rsidRDefault="009131E6" w:rsidP="009131E6">
      <w:r>
        <w:t>2020-08-13T18:41:06.000Z Es geht nichts über fähige Mitarbeiter!Setzen6@evelix26 · Aug 12, 2020Was, ähm, möchte Sie, ähm, uns letztendlich, ähm, damit, ähm, sagen...?? .. ähm..</w:t>
      </w:r>
    </w:p>
    <w:p w14:paraId="5A2E8E7F" w14:textId="77777777" w:rsidR="009131E6" w:rsidRDefault="009131E6" w:rsidP="009131E6">
      <w:r>
        <w:t>2020-08-12T07:41:24.000Z Nun ja, was soll man da sagen. Nur gut das ich kein Fußballfan bin...1. FC Köln@fckoeln · Aug 11, 2020#effzeh-Charta nicht gelesen?Diese Kündigung bestätigen wir gern. Und danke für die Idee mit dem Trikot.Hadi tschüss.Show this thread</w:t>
      </w:r>
    </w:p>
    <w:p w14:paraId="471D80F8" w14:textId="77777777" w:rsidR="009131E6" w:rsidRDefault="009131E6" w:rsidP="009131E6">
      <w:r>
        <w:t>2020-08-11T17:00:22.000Z So ist es, wie Kollege Chrupalla es vorgetragen hat!Tino Chrupalla@Tino_Chrupalla · Aug 11, 2020Freiheitspartei AfD gegen Panikorchester-FDP: im Umgang mit der Maske werbe ich um etwas Gelassenheit und verweise stets auf die Verhältnismäßigkeit. Wir sagen: Maske tragen soll freiwillig sein, in den Schulen gehören sie aber verboten! https://zdf.de/nachrichten/zdf-morgenmagazin/maskenpflicht-im-moma-duell-100.html…</w:t>
      </w:r>
    </w:p>
    <w:p w14:paraId="51E973F9" w14:textId="77777777" w:rsidR="009131E6" w:rsidRDefault="009131E6" w:rsidP="009131E6">
      <w:r>
        <w:t>2020-08-11T16:40:45.000Z Muss man sich merken wenn einen demnächst die „Zettelhexe“ein Parkticket erteilen will. "Du blöde Zettelhexe" galt nur meiner Frau mit ihrem unleserlichen Einkaufszettel, Euer Ehren. Doppel schwör!Der Clan feiert, Köterrasse erneut vorgeführt!The following media includes potentially sensitive content. Change settingsView</w:t>
      </w:r>
    </w:p>
    <w:p w14:paraId="0412F50C" w14:textId="77777777" w:rsidR="009131E6" w:rsidRDefault="009131E6" w:rsidP="009131E6">
      <w:r>
        <w:t>2020-08-10T16:32:02.000Z Wenn Berlins Bürgermeister Michael Müller, Kevin Kühnert und Sawsan Chebli sich um ein und dasselbe Bundestagsmandat streiten, ist das dann eine eigene olympische Disziplin wie "Wettkampf der politisch Unfähigen"?</w:t>
      </w:r>
    </w:p>
    <w:p w14:paraId="664F7BD0" w14:textId="77777777" w:rsidR="009131E6" w:rsidRDefault="009131E6" w:rsidP="009131E6">
      <w:r>
        <w:t>2020-08-08T17:56:58.000Z Es sind unsere Beamten, Sie verdienen jede Unterstützung !Hans-Georg Maaßen@HGMaassen · Aug 8, 2020Hier eine Polizeimitteilung zu den linksextrem. Ausschreitungen in Berlin. Ich lese darüber zu wenig in den Medien. 34 Polizisten wurden verletzt. Ein Polizist musste notoperiert werden. Auch Polizisten, die ihr Leben für uns einsetzen, sind Menschen.https://berlin.de/polizei/polizeimeldungen/pressemitteilung.972902.php…</w:t>
      </w:r>
    </w:p>
    <w:p w14:paraId="124DCC15" w14:textId="77777777" w:rsidR="009131E6" w:rsidRDefault="009131E6" w:rsidP="009131E6">
      <w:r>
        <w:t>2020-08-08T13:05:21.000Z Brauchen wir jetzt die Justizvollzugsanstalt für das dritte Geschlecht "Divers"? https://twitter.com/FlinkFeed_com/status/1291600065354752000…This Tweet is unavailable.</w:t>
      </w:r>
    </w:p>
    <w:p w14:paraId="4D9AFC39" w14:textId="77777777" w:rsidR="009131E6" w:rsidRDefault="009131E6" w:rsidP="009131E6">
      <w:r>
        <w:t>2020-08-08T06:31:31.000Z Ich möchte Sie so früh am Morgen nicht beunruhigen, aber würde Rot-Rot-Grün bei den nächsten Wahlen die Bundesregierung stellen, wird das Berliner Landesregierungsmodell auf die gesamte Republik ausgedehnt.</w:t>
      </w:r>
    </w:p>
    <w:p w14:paraId="4DCAF232" w14:textId="77777777" w:rsidR="009131E6" w:rsidRDefault="009131E6" w:rsidP="009131E6">
      <w:r>
        <w:lastRenderedPageBreak/>
        <w:t>2020-08-06T19:14:59.000Z Der persönliche Rechtsberater des U.S.-Präsidenten, Rudy Giuliani, bezeichnet „Black Lives Matter“ als inländische Terrororganisation.Rudy Giuliani wildly claims BLM are a 'domestic terror group' who 'hate white men in particular'No proof exists suggesting Black Lives Matter political organisation is behind any terrorist attacksindependent.co.uk</w:t>
      </w:r>
    </w:p>
    <w:p w14:paraId="7DBA39AF" w14:textId="77777777" w:rsidR="009131E6" w:rsidRDefault="009131E6" w:rsidP="009131E6">
      <w:r>
        <w:t>2020-08-04T14:10:51.000Z Kollege Wiehle hat hat eines vergessen, im Handwerk gibt es noch genügend Ausbildungsplätze für den SPD Nachwuchs... damit er dann mal weiß, was Arbeit bedeutet mit allem was dazu gehört. Also auf zur nächsten Handwerkskammer Kevin Wolfgang Wiehle, MdB@WolfgangWiehle · Aug 4, 2020#Kuehnert, in der freien Wirtschaft wahrscheinlich ein Niemand, will im kommenden Jahr für den #Bundestag kandidieren.Bei so viel Fachpersonal in #Berlin, braucht sich die #SPD nicht wundern, wenn die 5% schneller erreicht werden, als gedacht.#AfDhttps://welt.de/politik/deutschland/article212820455/Kevin-Kuehnert-gibt-Juso-Vorsitz-vorzeitig-auf-und-kandidiert-fuer-Bundestag.html…</w:t>
      </w:r>
    </w:p>
    <w:p w14:paraId="6C43E063" w14:textId="77777777" w:rsidR="009131E6" w:rsidRDefault="009131E6" w:rsidP="009131E6">
      <w:r>
        <w:t>2020-07-30T10:21:49.000Z Schöne Bilder. Panzer Hurra!Heer@Deutsches_Heer · Jul 29, 2020Laden - Feuern - Treffen: Das #Panzerlehrbataillon93 #Heer hält sich mit Kampfpanzern #Leopard2A6 auf dem Truppenübungsplatz #Klietz, #SachsenAnhalt, einsatzbereit. Thema: #Ausbildung zu Richt- und Ladeschützen im scharfen Schuss. #PanzerHurra #Panzer</w:t>
      </w:r>
    </w:p>
    <w:p w14:paraId="030432E0" w14:textId="77777777" w:rsidR="009131E6" w:rsidRDefault="009131E6" w:rsidP="009131E6">
      <w:r>
        <w:t>2020-07-24T16:46:33.000Z Ein hochqualifizierter Zuwanderer der sicher von sogen. "Seenotrettern" nach EU gebracht wurde. Vermutlich im pharma.Bereich (Fachausdruck für Drogenhandel) tätig. Einer der Zuwanderer die hier dringendst gebraucht werden.SPD Schulz:Goldstück abholen!The following media includes potentially sensitive content. Change settingsView</w:t>
      </w:r>
    </w:p>
    <w:p w14:paraId="5320670F" w14:textId="77777777" w:rsidR="009131E6" w:rsidRDefault="009131E6" w:rsidP="009131E6">
      <w:r>
        <w:t>2020-07-23T14:26:08.000Z Herr Felgentreu @fritzfelgentreu da hätten Sie auch gleich rufen können  "Eine Hexe, verbrennt sie" vielleicht überdenken sie Ihre Worte noch einmal.... In dubio pro reo wäre hier angebracht und nichts anderes.The following media includes potentially sensitive content. Change settingsView</w:t>
      </w:r>
    </w:p>
    <w:p w14:paraId="1D1E8052" w14:textId="77777777" w:rsidR="009131E6" w:rsidRDefault="009131E6" w:rsidP="009131E6">
      <w:r>
        <w:t>2020-07-23T04:38:56.000Z 1.200 Unterschriften auf 1.200 #Dankurkunden - #Generalstabsarzt Dr. Stephan Schoeps ließ es sich nicht nehmen, den #Reservisten|innen für ihre Arbeit in der #Corona-Krise persönlich zu danken. Mehr zur #Reserve im #Sanitätsdienst: http://bit.ly/sandstbwres #FürEuchGemeinsamStark</w:t>
      </w:r>
    </w:p>
    <w:p w14:paraId="362D9A6A" w14:textId="77777777" w:rsidR="009131E6" w:rsidRDefault="009131E6" w:rsidP="009131E6">
      <w:r>
        <w:t>2020-07-23T05:34:29.000Z Nur eines von vielen Delikten dieser Personen. All diese Probleme sind Hausgemacht. Ich kann nur hoffen das es zu Verurteilungen kommt und am besten wäre am Ende eine Übergabe an die Herkunftsländer. Wenn nicht möglich, sollte diese Möglichkeit geschaffen werden!FOCUS Online@focusonline · Jul 23, 2020+++ Sie sollen einen Autohändler entführt haben: Spezialkräfte nehmen Clan-Mitglieder in NRW fest +++ https://focus.de/12239220</w:t>
      </w:r>
    </w:p>
    <w:p w14:paraId="0E899912" w14:textId="77777777" w:rsidR="009131E6" w:rsidRDefault="009131E6" w:rsidP="009131E6">
      <w:r>
        <w:t>2020-07-22T06:22:21.000Z Da bin ich auf die offizielle Erklärung gespannt.The following media includes potentially sensitive content. Change settingsView</w:t>
      </w:r>
    </w:p>
    <w:p w14:paraId="4FC202BB" w14:textId="77777777" w:rsidR="009131E6" w:rsidRDefault="009131E6" w:rsidP="009131E6">
      <w:r>
        <w:t>2020-07-21T19:25:05.000Z Sollte das Stimmen?!Boris Reitschuster@reitschuster · Jul 21, 2020Das #ZDF erweckt im Heute-Journal mit Bildern den Eindruck, bei der Krawallnacht von Frankfurt hätten erst gut situierte Partygänger harmonisch gefeiert. Die Szenen machten mich stutzig. Ich forschte nach. Und siehe da: Sie sind gar nicht von dieser Nacht! https://reitschuster.de/post/exklusiv-zdf-manipulierte-bei-partynacht-mit-alten-bildern…</w:t>
      </w:r>
    </w:p>
    <w:p w14:paraId="60EFACCD" w14:textId="77777777" w:rsidR="009131E6" w:rsidRDefault="009131E6" w:rsidP="009131E6">
      <w:r>
        <w:t>2020-07-21T07:36:33.000Z Ein paar Worte zu meiner Kandidatur als Landesvorsitzender der AfD Niedersachsen.#KESTNER #AfD #NiedersachsenThe following media includes potentially sensitive content. Change settingsView</w:t>
      </w:r>
    </w:p>
    <w:p w14:paraId="65C531C0" w14:textId="77777777" w:rsidR="009131E6" w:rsidRDefault="009131E6" w:rsidP="009131E6">
      <w:r>
        <w:lastRenderedPageBreak/>
        <w:t>2020-07-21T05:59:03.000Z „Historischer Tag für Europa!“ wohl eher  Ausgabenorgien auf deutsche Kosten  Geldgeschenke an Euro-Südland Staatlichkeit der EU wird weiter vorangetrieben...Ein weiterer trauriger Tag für Deutschland.Emmanuel Macron@EmmanuelMacronOfficiel du gouvernement - France · Jul 21, 2020Jour historique pour l’Europe !</w:t>
      </w:r>
    </w:p>
    <w:p w14:paraId="59128790" w14:textId="77777777" w:rsidR="009131E6" w:rsidRDefault="009131E6" w:rsidP="009131E6">
      <w:r>
        <w:t>2020-07-20T07:24:45.000Z Spezialisierte Kräfte #EGB #Heer im Orts- und Häuserkampf: Die #Sprengladung ist angebracht. Die Anspannung und der Adrenalinspiegel steigen. Hinter der Tür wartet der Feind, aber auch Geiseln, die befreit werden müssen. Schaut rein: https://bit.ly/3hkAUIq #Bundeswehr0:355.1K views</w:t>
      </w:r>
    </w:p>
    <w:p w14:paraId="36E77FF9" w14:textId="77777777" w:rsidR="009131E6" w:rsidRDefault="009131E6" w:rsidP="009131E6">
      <w:r>
        <w:t>2020-07-19T09:03:17.000Z Letzte Nacht war die #Partyszene in #Frankfurt aktiv: Die Feiernden™ verwüsten den #Opernplatz, verletzen dabei aber nur wenige Polizisten.https://bild.de/regional/frankfurt/frankfurt-aktuell/40-festnahmen-flaschen-werfer-verletzen-polizisten-am-opernplatz-71964350.bild.html###wt_ref=https%3A%2F%2Ft.co%2FVq2zFFOXMe%3Famp%3D1&amp;wt_t=1595148681103…</w:t>
      </w:r>
    </w:p>
    <w:p w14:paraId="6A253312" w14:textId="77777777" w:rsidR="009131E6" w:rsidRDefault="009131E6" w:rsidP="009131E6">
      <w:r>
        <w:t>2020-07-19T08:37:00.000Z "Party- und Eventszene" erreicht Hessen, es geht munter weiter. https://hessenschau.de/panorama/hunderte-randalieren-bei-freiluft-party-am-opernplatz,randale-opernplatz-100.html…#KESTNER #AfD #PartyundEventszene #HessenThe following media includes potentially sensitive content. Change settingsView</w:t>
      </w:r>
    </w:p>
    <w:p w14:paraId="30251B8C" w14:textId="77777777" w:rsidR="009131E6" w:rsidRDefault="009131E6" w:rsidP="009131E6">
      <w:r>
        <w:t>2020-07-18T19:44:13.000Z Gemäß Grundgesetz will man Soldaten haben, es dürfen aber keine sein.. die Politik der Altparteien versteht die Truppe nicht.The following media includes potentially sensitive content. Change settingsView</w:t>
      </w:r>
    </w:p>
    <w:p w14:paraId="1A9E93D1" w14:textId="77777777" w:rsidR="009131E6" w:rsidRDefault="009131E6" w:rsidP="009131E6">
      <w:r>
        <w:t>2020-07-17T20:20:29.000Z Wohin sollte man eigentlich auswandern, wenn die EU endgültig islamisiert und eine heimliche Flucht noch möglich ist?</w:t>
      </w:r>
    </w:p>
    <w:p w14:paraId="5099771E" w14:textId="77777777" w:rsidR="009131E6" w:rsidRDefault="009131E6" w:rsidP="009131E6">
      <w:r>
        <w:t>2020-07-17T06:15:31.000Z Schön beschrieben..Panthea@Panthea2019 · Jul 17, 2020Deutscher Journalismus ist, wenn du deine eigene Wirtschaft kaputt schreibst, die Polizei verunglimpfst, bei der Bundeswehr nur Rechtsradikale siehst und weiten Teile der Bevölkerung Rassismus unterstellst, dich aber freust, wenn alle Gendersternchen richtig gesetzt werden.</w:t>
      </w:r>
    </w:p>
    <w:p w14:paraId="2A7B8A99" w14:textId="77777777" w:rsidR="009131E6" w:rsidRDefault="009131E6" w:rsidP="009131E6">
      <w:r>
        <w:t>2020-07-17T05:30:41.000Z Wie sagte es schon Bundeswehrgeneral Hanno Graf von Kielmansegg vor 20 Jahren:„Der Denunziation rechter Gesinnungen sind Tür und Tor geöffnet!“The following media includes potentially sensitive content. Change settingsView</w:t>
      </w:r>
    </w:p>
    <w:p w14:paraId="6080DB1C" w14:textId="77777777" w:rsidR="009131E6" w:rsidRDefault="009131E6" w:rsidP="009131E6">
      <w:r>
        <w:t>2020-07-16T08:04:33.000Z https://allafrica.com/stories/202007160092.html… Nigeria hat im Umgang mit Vergewaltigern anscheinend eine andere Vorgehensweise um eine Wiederholung von Straftaten zu verhindern.The following media includes potentially sensitive content. Change settingsView</w:t>
      </w:r>
    </w:p>
    <w:p w14:paraId="4A629E9B" w14:textId="77777777" w:rsidR="009131E6" w:rsidRDefault="009131E6" w:rsidP="009131E6">
      <w:r>
        <w:t>2020-07-16T05:20:57.000Z Was der Krüger Nationalpark in Südafrika für die "big five" ist, ist die Rigaerstrasse  für gewalttätige Linksextremisten: Ein von staatlichen Stellen eingerichtetes und geschütztes Naturschutzgebiet welches auf Kosten des Steuerzahlers unterhalten wird.The following media includes potentially sensitive content. Change settingsView</w:t>
      </w:r>
    </w:p>
    <w:p w14:paraId="446B8D8E" w14:textId="77777777" w:rsidR="009131E6" w:rsidRDefault="009131E6" w:rsidP="009131E6">
      <w:r>
        <w:t>2020-07-14T18:06:10.000Z Wieso soll man nicht selbst entscheiden dürfen &gt;130 km/h fahren zu dürfen? Welchen Nutzen hat das?  Was kommt als nächstes? Jeder Deutsche darf nur noch 250g rotes Fleisch pro Kalenderwoche verzehren?!https://welt.de/politik/deutschland/article211574047/Tempolimit-Habeck-will-bei-</w:t>
      </w:r>
      <w:r>
        <w:lastRenderedPageBreak/>
        <w:t>Wahlerfolg-der-Gruenen-130-durchsetzen.html…#Kestner #AfD  #Grünehttps://jenskestner.deThe following media includes potentially sensitive content. Change settingsView</w:t>
      </w:r>
    </w:p>
    <w:p w14:paraId="6D2253FB" w14:textId="77777777" w:rsidR="009131E6" w:rsidRDefault="009131E6" w:rsidP="009131E6">
      <w:r>
        <w:t>2020-07-07T05:42:24.000Z Danke Frau Merkel! Ihre aus archaischen und Frauen verachtenden Kulturkreisen importierten "Messer Männer" haben ein weiteres Opfer gekostet. https://sueddeutsche.de/bayern/oberguenzburg-mann-ersticht-ehefrau-in-linienbus-1.4959158</w:t>
      </w:r>
      <w:r>
        <w:rPr>
          <w:rFonts w:hint="eastAsia"/>
        </w:rPr>
        <w:t>…</w:t>
      </w:r>
      <w:r>
        <w:t>#KESTNER #AfD #Messermänner #Recht #GesetzThe following media includes potentially sensitive content. Change settingsView</w:t>
      </w:r>
    </w:p>
    <w:p w14:paraId="58FCA464" w14:textId="77777777" w:rsidR="009131E6" w:rsidRDefault="009131E6" w:rsidP="009131E6">
      <w:r>
        <w:t>2020-07-06T16:35:02.000Z Eine Künstlerin, wohl eher eine Lebenskünstlerin. Aber so viel kann die Dame im Leben nicht gesehen oder erlebt haben, sonst würde nicht so ein dummes Zeug dabei raus kommen.rbb|24@rbb24 · Jul 6, 2020Die #Berliner Künstlerin Simone Dede Ayivi will mit einer interaktiven Karte dafür sorgen, dass koloniale Straßennamen und Denkmäler in #Deutschland aufgedeckt werden. https://rbb24.de/panorama/beitrag/2020/07/berlin-kolonalismus-umbenennung-strassen-karte-tearthisdown.html…</w:t>
      </w:r>
    </w:p>
    <w:p w14:paraId="6F3B72DB" w14:textId="77777777" w:rsidR="009131E6" w:rsidRDefault="009131E6" w:rsidP="009131E6">
      <w:r>
        <w:t>2020-07-06T12:55:41.000Z **Mögliche aktuelle Schlagzeile**Der Struwwelpeter; Die Geschichte von den schwarzen Buben ist toxisch und rassistisch und muss im Zuge der Mohrenstraßen Umbenennung in Berlin umgehend auf den Index....mal sehen wann es soweit ist? Deutschland gleicht einem Irrenhaus...The following media includes potentially sensitive content. Change settingsView</w:t>
      </w:r>
    </w:p>
    <w:p w14:paraId="56B2364A" w14:textId="77777777" w:rsidR="009131E6" w:rsidRDefault="009131E6" w:rsidP="009131E6">
      <w:r>
        <w:t>2020-07-05T11:30:40.000Z Darin liegt die Dialektik des Rassismus – die ihn am schärfsten bekämpfen, werden am Ende selbst zu Rassisten. K.KDW News@dwnews · Jul 5, 2020Amid a worldwide reckoning with colonial history, Berlin is renaming its Mohrenstrasse U-Bahn station. It will soon be called Glinkastrasse, relating to a nearby street named after 19th-century Russian composer Mikhail Ivanovich Glinka.</w:t>
      </w:r>
    </w:p>
    <w:p w14:paraId="0DD9A31B" w14:textId="77777777" w:rsidR="009131E6" w:rsidRDefault="009131E6" w:rsidP="009131E6">
      <w:r>
        <w:t>2020-07-05T08:42:54.000Z Es ist nur noch lächerlich und traurig. Die #USA wäre nicht denkbar ohne  führende militärische,politische oder Pioniere der Zeitgeschichte. #Denkmäler müssen bleiben, weil Sie immer einen Blick in die Vergangenheit einer Nation geben. Auch und gerade in #Deutschland Die Nachrichten@DLFNachrichten · Jul 5, 2020In #Baltimore haben Demonstranten eine #Kolumbus-Statue vom Sockel gerissen und in den Hafen der US-Stadt geworfen.https://deutschlandfunk.de/usa-demonstranten-reissen-kolumbus-statue-in-baltimore-vom.1939.de.html?drn:news_id=1148095…Show this thread</w:t>
      </w:r>
    </w:p>
    <w:p w14:paraId="7152FDB3" w14:textId="77777777" w:rsidR="009131E6" w:rsidRDefault="009131E6" w:rsidP="009131E6">
      <w:r>
        <w:t>2020-07-03T11:36:50.000Z Da hat Frau #Chebli Recht. Ohne ihren muslimischen Migrationshintergrund würde sie sich bei der #SPD als Staatssekretärin für ausgedachte Migrationssachen nicht dumm und dämlich verdienen.</w:t>
      </w:r>
    </w:p>
    <w:p w14:paraId="17DBB364" w14:textId="77777777" w:rsidR="009131E6" w:rsidRDefault="009131E6" w:rsidP="009131E6">
      <w:r>
        <w:t>2020-07-04T05:27:44.000Z Menschen in Seenot retten und dann zurück zum Ausgangspunkt, das ist der einzige Weg und nicht anders. Ansonsten ist man der Komplize der Schlepper! Und das sollte man endlich begreifen....wir brauchen die https://festung-europa.netThe following media includes potentially sensitive content. Change settingsView</w:t>
      </w:r>
    </w:p>
    <w:p w14:paraId="627DC470" w14:textId="77777777" w:rsidR="009131E6" w:rsidRDefault="009131E6" w:rsidP="009131E6">
      <w:r>
        <w:t>2020-07-03T15:44:13.000Z Da hat Trump richtig gelegen mit dem Antifa Verbot. In Deutschland sollten wir auch eine Null Toleranz Strategie fahren gegen solche Terroristen.Dietmar Nix@galottom · Jul 3, 2020Bei den Straßenkämpfen in #Seattle um die autonome Zone CHOP sind bisher 70 Demonstranten verhaftet worden.Mehrere Gruppen sind an der Westbarrikade in Kämpfen mit der Polizei. Weitere Gruppen verdrängen sie an der Ostbarrikade.#protests2020 #freeUSA #Minneapolisprotests</w:t>
      </w:r>
    </w:p>
    <w:p w14:paraId="0DE5F6F9" w14:textId="77777777" w:rsidR="009131E6" w:rsidRDefault="009131E6" w:rsidP="009131E6">
      <w:r>
        <w:lastRenderedPageBreak/>
        <w:t>2020-07-03T14:51:22.000Z Eine Schwangere in den Bauch treten: Bewährung„Ich hasse Dich!“: 2 Jahre Gefängnis Der totalitäre Staat kommt mit grossen Schritten! https://de.rt.com/28d4</w:t>
      </w:r>
    </w:p>
    <w:p w14:paraId="4A4072B7" w14:textId="77777777" w:rsidR="009131E6" w:rsidRDefault="009131E6" w:rsidP="009131E6">
      <w:r>
        <w:t>2020-07-03T11:23:41.000Z Replying to @FalkoMohrsWenn Greenpeace unbemerkt mit einem großen Banner den Bundestag betreten kann, dann können auch Terroristen den Bundestag unbemerkt betreten. Das Sicherheitskonzept muss dringend überarbeitet werden.</w:t>
      </w:r>
    </w:p>
    <w:p w14:paraId="257DC287" w14:textId="77777777" w:rsidR="009131E6" w:rsidRDefault="009131E6" w:rsidP="009131E6">
      <w:r>
        <w:t>2020-07-03T14:42:01.000Z Wenn man sich mit der selben Inbrunst um Pünktlichkeit und Service kümmern würde wie um Minderheiten, wäre der Schienenverkehr ganz vorne mit dabei.The following media includes potentially sensitive content. Change settingsView</w:t>
      </w:r>
    </w:p>
    <w:p w14:paraId="649C8C08" w14:textId="77777777" w:rsidR="009131E6" w:rsidRDefault="009131E6" w:rsidP="009131E6">
      <w:r>
        <w:t>2020-07-03T13:35:29.000Z Ich bin da auch gespannt!Panthea@Panthea2019 · Jul 3, 2020Ich freue mich jetzt schon auf die Erklärungsversuche der Kohle- und Atomkraftgegner, wenn sie merken, dass wir dann unsere Energie aus Polen oder Frankreich beziehen.</w:t>
      </w:r>
    </w:p>
    <w:p w14:paraId="64B50AB0" w14:textId="77777777" w:rsidR="009131E6" w:rsidRDefault="009131E6" w:rsidP="009131E6">
      <w:r>
        <w:t>2020-07-02T13:39:37.000Z Wir wollen Fliegen schallte es durchs Regierungsviertel. Unter dem Motto "Ihr fliegt in den Urlaub - Wir fliegen raus! Wer rettet uns?" Flugbegleiter heute in Berlin auf der Straße gegen den drohenden Verlust ihres Arbeitsplatzes. #KESTNER #AfD #Berlin #FlugbegleiterThe following media includes potentially sensitive content. Change settingsView</w:t>
      </w:r>
    </w:p>
    <w:p w14:paraId="1067DE7A" w14:textId="77777777" w:rsidR="009131E6" w:rsidRDefault="009131E6" w:rsidP="009131E6">
      <w:r>
        <w:t>2020-07-02T08:14:12.000Z Wie immer bei der SPD, Wasser predigen und Wein saufen. Gabriel steckt sich die Taschen voll bei Tönnies und verkauft das Volk für dumm!The following media includes potentially sensitive content. Change settingsView</w:t>
      </w:r>
    </w:p>
    <w:p w14:paraId="7BCEAE4E" w14:textId="77777777" w:rsidR="009131E6" w:rsidRDefault="009131E6" w:rsidP="009131E6">
      <w:r>
        <w:t>2020-07-01T10:55:45.000Z So sind die Herren von der SPD und gerade auch Herr Weil. Das eigene Volk vorführen und für dumm verkaufen. @PTraupem.a.d.F.@SCH41076287 · Jun 30, 2020Maske nur für Foto</w:t>
      </w:r>
    </w:p>
    <w:p w14:paraId="4301EB2F" w14:textId="77777777" w:rsidR="009131E6" w:rsidRDefault="009131E6" w:rsidP="009131E6">
      <w:r>
        <w:t>2020-07-01T10:41:33.000Z Als die Identitäre Bewegung das Gebäude blockierte, wurde durchgegriffen. Nun schafft es Greenpeace auf’s Dach... und zwei Polizeibeamte blicken belustigt in die Höhe..vielleicht wegen dem netten adipösen alten Herren?WDR aktuell@WDRaktuell · Jul 1, 2020Greenpeace-Aktivisten sind der CDU-Zentrale in Berlin aufs Dach gestiegen - aus Protest gegen das geplante #Kohleausstiegsgesetz verhüllten sie die Fassade mit schwarzem Tuch.</w:t>
      </w:r>
    </w:p>
    <w:p w14:paraId="3BA845DD" w14:textId="77777777" w:rsidR="009131E6" w:rsidRDefault="009131E6" w:rsidP="009131E6">
      <w:r>
        <w:t>2020-06-30T09:40:42.000Z „Party- und Eventszene“ jetzt auch in Wolfsburg aktiv. Spaß und Spannung erreicht jetzt auch verstärkt Niedersachsen. @PTraupe @Her_Of_TwinThe following media includes potentially sensitive content. Change settingsView</w:t>
      </w:r>
    </w:p>
    <w:p w14:paraId="418CF651" w14:textId="77777777" w:rsidR="009131E6" w:rsidRDefault="009131E6" w:rsidP="009131E6">
      <w:r>
        <w:t>2020-06-30T07:28:50.000Z Ist die Täterbeschreibung im Deutschland des Jahres 2020 nun Rassismus oder spiegelt sie nur die Tatsachen wieder? Vermutlich werden sie deswegen nur selten genutzt. "Bunt" ist eben überproportional auch "brutal" ....The following media includes potentially sensitive content. Change settingsView</w:t>
      </w:r>
    </w:p>
    <w:p w14:paraId="57D262C2" w14:textId="77777777" w:rsidR="009131E6" w:rsidRDefault="009131E6" w:rsidP="009131E6">
      <w:r>
        <w:t>2020-06-29T11:19:46.000Z Der öffentlich-rechtlicher Rundfunk ist im Grunde genommen eine Pensionskasse mit angeschlossenem Sendebetrieb.</w:t>
      </w:r>
    </w:p>
    <w:p w14:paraId="3D238471" w14:textId="77777777" w:rsidR="009131E6" w:rsidRDefault="009131E6" w:rsidP="009131E6">
      <w:r>
        <w:t>2020-06-29T09:04:49.000Z Der Brandanschlag ist eine Sache, aber das es überhaupt möglich war dieses Handeln in die Tat umzusetzen ist befremdlich für mich.The following media includes potentially sensitive content. Change settingsView</w:t>
      </w:r>
    </w:p>
    <w:p w14:paraId="169CC655" w14:textId="77777777" w:rsidR="009131E6" w:rsidRDefault="009131E6" w:rsidP="009131E6">
      <w:r>
        <w:t>2020-06-28T11:12:51.000Z Im Rundfunk zeigt man uns drei Flüchtlinge mit Einser-Abitur.Jedoch niemals die hunderttausend, die nicht einmal richtig Deutsch können.Selten war Propaganda so billig.</w:t>
      </w:r>
    </w:p>
    <w:p w14:paraId="17717835" w14:textId="77777777" w:rsidR="009131E6" w:rsidRDefault="009131E6" w:rsidP="009131E6">
      <w:r>
        <w:lastRenderedPageBreak/>
        <w:t>2020-06-29T06:43:35.000Z Und täglich grüßt das Murmeltier..The following media includes potentially sensitive content. Change settingsView</w:t>
      </w:r>
    </w:p>
    <w:p w14:paraId="771D4E1C" w14:textId="77777777" w:rsidR="009131E6" w:rsidRDefault="009131E6" w:rsidP="009131E6">
      <w:r>
        <w:t>2020-06-29T06:12:02.000Z Bild des TagesFrank Wright@FranWright2 · Jun 28, 2020What a brave lass</w:t>
      </w:r>
    </w:p>
    <w:p w14:paraId="3A4A859A" w14:textId="77777777" w:rsidR="009131E6" w:rsidRDefault="009131E6" w:rsidP="009131E6">
      <w:r>
        <w:t>2020-06-29T06:00:27.000Z Stuttgart und seine "Party- und Eventszene" Hat man eigentlich nach dem Mordversuch je eine Solidaritätsbekundung von Seiten der Altparteien und der "Alt Gewerkschaften" gehört? Man stelle sich einmal vor, dies wäre einem IG Metall Funktionär zugestoßen.The following media includes potentially sensitive content. Change settingsView</w:t>
      </w:r>
    </w:p>
    <w:p w14:paraId="57F4417B" w14:textId="77777777" w:rsidR="009131E6" w:rsidRDefault="009131E6" w:rsidP="009131E6">
      <w:r>
        <w:t>2020-06-28T19:46:23.000Z Tretet ruhig aus, uns egal... Wir senden weiter Schlepper Schiffe!Oder wie soll man es sonst Verstehen?https://rundblick-niedersachsen.de/zahl-der-kirchenaustritte-steigt-um-16-prozent/…#KESTNER #AfD #Kirche #Religionhttps://jenskestner.deThe following media includes potentially sensitive content. Change settingsView</w:t>
      </w:r>
    </w:p>
    <w:p w14:paraId="5080F209" w14:textId="77777777" w:rsidR="009131E6" w:rsidRDefault="009131E6" w:rsidP="009131E6">
      <w:r>
        <w:t>2020-06-28T17:06:49.000Z @PTraupe Ergebnis der Politik Ihrer Partei. Stuttgart ist überall. Wann Entschuldigen sich Ihre Genossen für diese Politik? Vielleicht wollen Sie sich ja schon mal bei der nächsten K. Sitzung Entschuldigen? Mut?</w:t>
      </w:r>
    </w:p>
    <w:p w14:paraId="7DD221C0" w14:textId="77777777" w:rsidR="009131E6" w:rsidRDefault="009131E6" w:rsidP="009131E6">
      <w:r>
        <w:t>2020-06-28T16:46:21.000Z Stuttgart ist überall. https://ksta.de/koeln/koerperverletzung--gewalt--beleidigung-viele-einsaetze-fuer-koelner-polizei-am-wochenende-36925558…The following media includes potentially sensitive content. Change settingsView</w:t>
      </w:r>
    </w:p>
    <w:p w14:paraId="0165C4D4" w14:textId="77777777" w:rsidR="009131E6" w:rsidRDefault="009131E6" w:rsidP="009131E6">
      <w:r>
        <w:t>2020-06-28T11:38:07.000Z Wer sich gegenseitig parteiintern bekämpft, der betreibt das Geschäft des politischen Gegners!@R_Hartwig_AfD @KestnerJens #AfD #Bundestaghttp://dieafd.de/?p=20214 via @PolitlebenWer sich gegenseitig parteiintern bekämpft, der betreibt das Geschäft des politischen Gegners!Dr. Roland Hartwig – Leiter der Arbeitsgruppe Verfassungsschutz in der AfD Wenn wir uns selbst gegeneinander stellen, ohne dass das wirklich eine Grundlage hat, dann betreiben wir das Geschäf…politwelt.de</w:t>
      </w:r>
    </w:p>
    <w:p w14:paraId="383CB915" w14:textId="77777777" w:rsidR="009131E6" w:rsidRDefault="009131E6" w:rsidP="009131E6">
      <w:r>
        <w:t>2020-06-28T16:13:56.000Z Polizeischutz? Laut der "Autorin" arbeiten bei der Polizei doch nur Rassisten die auf den Müll gehören. Was ist denn mit ihren Freunden von der Antifa? Keine Zeit?The following media includes potentially sensitive content. Change settingsView</w:t>
      </w:r>
    </w:p>
    <w:p w14:paraId="0C9519B9" w14:textId="77777777" w:rsidR="009131E6" w:rsidRDefault="009131E6" w:rsidP="009131E6">
      <w:r>
        <w:t>2020-06-28T07:01:41.000Z Schöner hätte ich es nicht sagen können....Panthea@Panthea2019 · Jun 27, 2020Ich wünsche mir eine Migrationspolitik, die sich fragt „Trägt jemand zu unserem Gemeinwesen bei oder belastet er es?“.</w:t>
      </w:r>
    </w:p>
    <w:p w14:paraId="4F088AE6" w14:textId="77777777" w:rsidR="009131E6" w:rsidRDefault="009131E6" w:rsidP="009131E6">
      <w:r>
        <w:t>2020-06-27T20:30:36.000Z Das passiert wenn man SPD wählt. Die Genossen wissen sich abzusichern auf Kosten der Allgemeinheit. @PTraupe wäre doch auch eine Geschäftsmodell für die SPD vor Ort..oder schon längst umgesetzt?The following media includes potentially sensitive content. Change settingsView</w:t>
      </w:r>
    </w:p>
    <w:p w14:paraId="15C57858" w14:textId="77777777" w:rsidR="009131E6" w:rsidRDefault="009131E6" w:rsidP="009131E6">
      <w:r>
        <w:t>2020-06-27T16:46:22.000Z Jede Partei setzt ihre Schwerpunkte..hier der politische warme Regen der FDP. Die innere Sicherheit erodiert, aber Hauptsache alles ist schön bunt....der nächste Bildungsurlaub kommt bestimmt!Fraktion der Freien Demokraten@fdpbt · Jun 27, 2020"Es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53A672D4" w14:textId="77777777" w:rsidR="009131E6" w:rsidRDefault="009131E6" w:rsidP="009131E6">
      <w:r>
        <w:t xml:space="preserve">2020-06-26T09:05:00.000Z Genau diese Bilder und mehr kenne ich aus dem Kosovo 1999 von UNMIK. Unbegreiflich was damals los war und heute immer noch bei diesem Verein. Da kann man </w:t>
      </w:r>
      <w:r>
        <w:lastRenderedPageBreak/>
        <w:t>sich nur schämen... https://twitter.com/veritasnewsfeed/status/1275969045125386240…This Tweet is unavailable.</w:t>
      </w:r>
    </w:p>
    <w:p w14:paraId="339004F6" w14:textId="77777777" w:rsidR="009131E6" w:rsidRDefault="009131E6" w:rsidP="009131E6">
      <w:r>
        <w:t>2020-06-25T17:32:34.000Z Die Bundesregierung unter Merkel mit AKK sind keine Freunde von Russland. Das deutsche Volk dürfte das anders sehen..RT DE@de_rt_comStaatsnahe Medien in Russland · Jun 25, 2020#KrampKarrenbauer: #Russland ist kein Freund Deutschlandshttps://de.rt.com/284q</w:t>
      </w:r>
    </w:p>
    <w:p w14:paraId="371B11F5" w14:textId="77777777" w:rsidR="009131E6" w:rsidRDefault="009131E6" w:rsidP="009131E6">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w:t>
      </w:r>
    </w:p>
    <w:p w14:paraId="248CAD83" w14:textId="77777777" w:rsidR="009131E6" w:rsidRDefault="009131E6" w:rsidP="009131E6">
      <w:r>
        <w:t>2020-06-22T09:52:27.000Z Mitglieder der örtlichen Party-Szene heißen jetzt  ca. 500 Gewalttäter die in der Stuttgarter Innenstadt unterwegs waren zum Plündern und Polizisten klatschen...schöner kann man nicht zeigen das man die Bürger für blöd hält.</w:t>
      </w:r>
    </w:p>
    <w:p w14:paraId="43E93555" w14:textId="77777777" w:rsidR="009131E6" w:rsidRDefault="009131E6" w:rsidP="009131E6">
      <w:r>
        <w:t>2020-06-21T18:37:59.000Z Die Ereignisse aus Göttingen und Stuttgart bieten ein desaströses Bild der inneren Sicherheit in Deutschland. https://youtu.be/55ieYqgiGUo#Kestner #AfD #Niedersachsen  #StuttgartThe following media includes potentially sensitive content. Change settingsView</w:t>
      </w:r>
    </w:p>
    <w:p w14:paraId="64AFE74D" w14:textId="77777777" w:rsidR="009131E6" w:rsidRDefault="009131E6" w:rsidP="009131E6">
      <w:r>
        <w:t>2020-06-21T06:14:17.000Z Straßenschlachten und Plünderungen in Stuttgarter InnenstadtDie Saat geht auf, wir haben auf unseren Straßen und in unseren Städten Französische und Amerikanische Verhältnisse! Danke Altparteien.....#KESTNER #AfD #Stuttgart #Straßenschlachten #PolizeiThe following media includes potentially sensitive content. Change settingsView</w:t>
      </w:r>
    </w:p>
    <w:p w14:paraId="4B49649E" w14:textId="77777777" w:rsidR="009131E6" w:rsidRDefault="009131E6" w:rsidP="009131E6">
      <w:r>
        <w:t>2020-06-20T21:11:35.000Z AfD Politik findet sich in einer der auflagenstärksten Tageszeitungen von Serbien  wieder, so soll es sein. Schön das unsere Stimme gehör findet in der Welt....Hintergrund ist meine Rede zum KFOR Einsatz der Bundeswehr am 17.Juni 2020 im Bundestag. #KESTNER #AfD #SerbienThe following media includes potentially sensitive content. Change settingsView</w:t>
      </w:r>
    </w:p>
    <w:p w14:paraId="59A5CD99" w14:textId="77777777" w:rsidR="009131E6" w:rsidRDefault="009131E6" w:rsidP="009131E6">
      <w:r>
        <w:t>2020-06-17T16:25:38.000Z Heutige Rede zur Verlängerung des Kosovo Einsatz (KFOR) hat schon Niederschlag in den Serbischen Medien gefunden. „Es ist an der Zeit zuzugeben, dass die Mission Kosovo Misslungen ist und das KOSOVO ein gescheiterter Staat ist......“#KESTNER #AfD #KFOR #Kosovo #SerbienKosovo Online@KosovoOnline · Jun 17, 2020Poslanik AfD u Bundestagu @KestnerJens : Kosovo neuspešna država, regrutni centar radikalnih islamista  https://kosovo-online.com/vesti/politika/poslanik-afd-u-bundestagu-kosovo-neuspesna-drzava-regrutni-centar-radikalnih…</w:t>
      </w:r>
    </w:p>
    <w:p w14:paraId="48CD5C5E" w14:textId="77777777" w:rsidR="009131E6" w:rsidRDefault="009131E6" w:rsidP="009131E6">
      <w:r>
        <w:t>2020-06-17T15:51:01.000Z Poslanik AfD u Bundestagu @KestnerJens : Kosovo neuspešna država, regrutni centar radikalnih islamistaPoslanik AfD u Bundestagu: Kosovo neuspešna država, regrutni centar radikalnih islamista - Kosovo...Poslanik Bundestaga iz Alternative za Nemačku (AfD) Jens Kestner izjavio je danas da je vreme da priznamo da je misija „Kosovo“ propala i da je Kosovo jedna neuspešna država, bez obzira na svu...kosovo-online.com</w:t>
      </w:r>
    </w:p>
    <w:p w14:paraId="095D70AC" w14:textId="77777777" w:rsidR="009131E6" w:rsidRDefault="009131E6" w:rsidP="009131E6">
      <w:r>
        <w:t>2020-06-17T08:17:41.000Z Es ist eine politisch begründete Taktik, dass unsere Medien versuchen, die bürgerkriegsähnlichen Zustände in #Dijon auszusitzen, gerne auch mithilfe einer Trump-Berichtserstattung in Dauerschleife. Anderweitig müssten sonst auch bei uns ähnliche Probleme thematisiert werden.</w:t>
      </w:r>
    </w:p>
    <w:p w14:paraId="60B826E3" w14:textId="77777777" w:rsidR="009131E6" w:rsidRDefault="009131E6" w:rsidP="009131E6">
      <w:r>
        <w:t xml:space="preserve">2020-06-16T17:26:43.000Z Ist das ein Vorgeschmack darauf was uns in Deutschland erwarteten wird? Die Politiker der Altparteien sehen zu, Abschiebungen werden verhindert, "Open Borders" von </w:t>
      </w:r>
      <w:r>
        <w:lastRenderedPageBreak/>
        <w:t>linken Phantasten gefordert und unsere Polizei unter Generalverdacht gestellt.The following media includes potentially sensitive content. Change settingsView</w:t>
      </w:r>
    </w:p>
    <w:p w14:paraId="13B8B958" w14:textId="77777777" w:rsidR="009131E6" w:rsidRDefault="009131E6" w:rsidP="009131E6">
      <w:r>
        <w:t>2020-06-16T14:35:37.000Z Es ist erschreckend was hier gezeigt wird und dem Kommentar ist nichts hinzuzufügen... https://twitter.com/gemmaod1/status/1272876377327521793…This Tweet is unavailable.</w:t>
      </w:r>
    </w:p>
    <w:p w14:paraId="30AB2782" w14:textId="77777777" w:rsidR="009131E6" w:rsidRDefault="009131E6" w:rsidP="009131E6">
      <w:r>
        <w:t>2020-06-15T11:58:46.000Z „Alle Menschen können sich auf Augenhöhe begegnen. Sie sind nämlich alle in ihrem Menschsein gleichwertig.“ Genau so ist es...Klaus Kunze@KlausKunze3 · Jun 15, 2020Die #Dialektik des #Rassismus http://klauskunze.com/blog/2020/06/14/die-dialektik-des-rassismus/… #USA #Ideologien #Herrschaftsideologie #Rassenkrawalle</w:t>
      </w:r>
    </w:p>
    <w:p w14:paraId="31176518" w14:textId="77777777" w:rsidR="009131E6" w:rsidRDefault="009131E6" w:rsidP="009131E6">
      <w:r>
        <w:t>2020-06-15T11:56:25.000Z Wir brauchen die https://festung-europa.net. Und das zügig. @PTraupeThe following media includes potentially sensitive content. Change settingsView</w:t>
      </w:r>
    </w:p>
    <w:p w14:paraId="698E0C67" w14:textId="77777777" w:rsidR="009131E6" w:rsidRDefault="009131E6" w:rsidP="009131E6">
      <w:r>
        <w:t>2020-06-11T14:13:41.000Z Der Postillon würde berichten....der Polizeihund wird wegen Rassismus aus dem Dienst entfernt!The following media includes potentially sensitive content. Change settingsView</w:t>
      </w:r>
    </w:p>
    <w:p w14:paraId="097EBE96" w14:textId="77777777" w:rsidR="009131E6" w:rsidRDefault="009131E6" w:rsidP="009131E6">
      <w:r>
        <w:t>2020-06-10T18:05:25.000Z Der Film verherrliche die Sklaverei, lautet die Begründung. Auch andere Sender sichten ihre Bestände. Sind die Menschen den jetzt nur noch närrisch? Wann fangen wir wieder das klare Denken an?The following media includes potentially sensitive content. Change settingsView</w:t>
      </w:r>
    </w:p>
    <w:p w14:paraId="5E623AEF" w14:textId="77777777" w:rsidR="009131E6" w:rsidRDefault="009131E6" w:rsidP="009131E6">
      <w:r>
        <w:t>2020-06-10T05:18:14.000Z Ein Dankeschön an die Polizisten, die den Beruf in diesen Zeiten tatsächlich noch ausüben und für uns das Risiko auf sich nehmen. Für mich sind es Alltagshelden für andere latente Rassisten....  http://welt.de/vermischtes/ar…</w:t>
      </w:r>
    </w:p>
    <w:p w14:paraId="797BD6BC" w14:textId="77777777" w:rsidR="009131E6" w:rsidRDefault="009131E6" w:rsidP="009131E6">
      <w:r>
        <w:t>2020-06-07T14:10:01.000Z In #Mali sind bei zwei Massakern insgesamt 38 Zivilisten getötet worden. Soldaten der malischen Armee werden der Taten beschuldigt.Mali: Bewaffnete töten 38 Zivilisten in MaliIm Zentrum des Landes haben offenbar Soldaten der malischen Armee zwei Massaker verübt. Alle Opfer sollen der ethnischen Gruppe der Peulh angehören.zeit.de</w:t>
      </w:r>
    </w:p>
    <w:p w14:paraId="1EE9EA6D" w14:textId="77777777" w:rsidR="009131E6" w:rsidRDefault="009131E6" w:rsidP="009131E6">
      <w:r>
        <w:t>2020-06-07T08:57:28.000Z Die Bundespolitik wird vom Volk durch Wahlen entschieden. Aktuelle Umfragen bescheinigen dieser Politik ein "weiter so" oder anders ausgedrückt,  wenn es nicht gewollt wäre, würde man etwas dagegen unternehmen.#KESTNER #AfD #Migration #VisumThe following media includes potentially sensitive content. Change settingsView</w:t>
      </w:r>
    </w:p>
    <w:p w14:paraId="0ED32274" w14:textId="77777777" w:rsidR="009131E6" w:rsidRDefault="009131E6" w:rsidP="009131E6">
      <w:r>
        <w:t>2020-06-07T07:18:48.000Z Auf den ersten Blick denkt man an die USA, aber es ist Berlin und es handelt sich um eine Gruppierung mit Namen ANTIFA . Wenn die Regierung in Bund und Ländern noch etwas an diesem unserem Land liegt, muss diese Gruppierung verboten werden. #BerlinThe following media includes potentially sensitive content. Change settingsView</w:t>
      </w:r>
    </w:p>
    <w:p w14:paraId="54DD8139" w14:textId="77777777" w:rsidR="009131E6" w:rsidRDefault="009131E6" w:rsidP="009131E6">
      <w:r>
        <w:t>2020-06-04T08:38:07.000Z Die Große Koalition hat sich gegen eine Kaufprämie für abgasarme Benziner und Dieselautos entschieden. Erschütternd das Deutschland die Technologie aufgibt, welche uns GROß gemacht hat!The following media includes potentially sensitive content. Change settingsView</w:t>
      </w:r>
    </w:p>
    <w:p w14:paraId="50B353AE" w14:textId="77777777" w:rsidR="009131E6" w:rsidRDefault="009131E6" w:rsidP="009131E6">
      <w:r>
        <w:t>2020-05-26T04:31:03.000Z Bin schon gespannt auf die Debatte im Bundestag zur ethisch-moralischen Dimension einer möglichen Einführung eines vergleichbaren Waffensystems in die Bundeswehr.The following media includes potentially sensitive content. Change settingsView</w:t>
      </w:r>
    </w:p>
    <w:p w14:paraId="0A9E0A3D" w14:textId="77777777" w:rsidR="009131E6" w:rsidRDefault="009131E6" w:rsidP="009131E6">
      <w:r>
        <w:lastRenderedPageBreak/>
        <w:t>2020-05-24T06:04:59.000Z Merz ist das 2 mal gescheitert, Spahn ist Geschichte, AKK im BMVg gestrandet, Söder und Laschet kämpfen sich ab und der Gewinner verliert gegen Merkel. Die Frau kann es leider noch.. nicht gut für Deutschland WELT@welt · May 23, 2020Folgen der Corona-Krise: "Ein erneutes Antreten von Angela Merkel wäre eine Lösung" http://to.welt.de/BGvcPQ3</w:t>
      </w:r>
    </w:p>
    <w:p w14:paraId="6BFB7955" w14:textId="77777777" w:rsidR="009131E6" w:rsidRDefault="009131E6" w:rsidP="009131E6">
      <w:r>
        <w:t>2020-05-24T05:23:17.000Z Social Distancing soll angeblich der beste Schutz vor einer Infizierung mit dem Coronavirus sein, es nimmt schon absurde Züge an mit diesen „Bumber Tables“ wobei vieles absurd ist was man in diesen Zeiten erlebt.Reuters@Reuters · May 24, 2020ICYMI: Takeout with a twist: At Fish Tales restaurant in Ocean City, Maryland, customers wear inflatable tubes with wheels to stay six feet apart</w:t>
      </w:r>
    </w:p>
    <w:p w14:paraId="296AB468" w14:textId="77777777" w:rsidR="009131E6" w:rsidRDefault="009131E6" w:rsidP="009131E6">
      <w:r>
        <w:t>2020-05-17T10:57:48.000Z „Dienst ist alles, und Schneidigkeit ist nur Renommisterei. Und das ist alles, was bei uns am niedrigsten gilt. Die wirklich Vornehmen gehorchen nicht einem Machthaber, sondern einem Gefühl der Pflicht! T.Fontane https://welt.de/wirtschaft/article208030539/Nachschub-Problem-Bundeswehr-muss-US-Fallschirme-leihen.html…#KESTNER #AfD #BundeswehrThe following media includes potentially sensitive content. Change settingsView</w:t>
      </w:r>
    </w:p>
    <w:p w14:paraId="7D97BD70" w14:textId="77777777" w:rsidR="009131E6" w:rsidRDefault="009131E6" w:rsidP="009131E6">
      <w:r>
        <w:t>2020-05-12T20:20:26.000Z Live Donnerstag 14.05.2020 #Brandner #Reichardt #KestnerThe following media includes potentially sensitive content. Change settingsView</w:t>
      </w:r>
    </w:p>
    <w:p w14:paraId="414B72B7" w14:textId="77777777" w:rsidR="009131E6" w:rsidRDefault="009131E6" w:rsidP="009131E6">
      <w:r>
        <w:t>2020-05-11T05:11:22.000Z Marie-Agnes Strack-Zimmermann, wer solche Freunde hat, braucht keine Feinde mehr. Wir jagen die Regierung, die FDP ihre eigenen Leute!The following media includes potentially sensitive content. Change settingsView</w:t>
      </w:r>
    </w:p>
    <w:p w14:paraId="067CA83B" w14:textId="77777777" w:rsidR="009131E6" w:rsidRDefault="009131E6" w:rsidP="009131E6">
      <w:r>
        <w:t>2020-05-06T15:28:28.000Z Die Groko reibt sich an der Nuklearen Teilhabe. Ein Senior der Lüfte, F18 ist die Wahl von AKK. Einen Blick in die Zukunft bietet Boeing Defense... die Regierung unter Merkel ist halt immer auf dem „neusten Stand“....Boeing Defense@BoeingDefense · May 5, 2020Meet the first aircraft behind the Boeing #AirpowerTeaming System program. This aircraft is one of three #LoyalWingman prototypes being flight tested with the @AusAirForce, laying the foundation for future airpower teaming aircraft to be developed for other global forces.Show this thread</w:t>
      </w:r>
    </w:p>
    <w:p w14:paraId="774E996D" w14:textId="77777777" w:rsidR="009131E6" w:rsidRDefault="009131E6" w:rsidP="009131E6">
      <w:r>
        <w:t>2020-05-01T14:57:22.000Z So ist es richtig Edward Franiel@Politleben · May 1, 2020Die #GRÜNE #Energie- und #Umweltpolitik der #Regierung, ist erbärmlich! Die GRÜN-versifften #Forschungsinstitute in  Deutschland, verbreiten nur noch ideologische Energie-#Propaganda@KestnerJens @SteffenKotre @HilseMdb #AfD #Bundestaghttp://dieafd.de/?p=18184 @Politleben</w:t>
      </w:r>
    </w:p>
    <w:p w14:paraId="1D60DB11" w14:textId="77777777" w:rsidR="009131E6" w:rsidRDefault="009131E6" w:rsidP="009131E6">
      <w:r>
        <w:t>2020-05-01T13:35:12.000Z Aus Niedersachsen HERZLICHEN GLÜCKWUNSCHnach Thüringen zum 100. GEBURTSTAG!#Kestner #AfD #Niedersachsen #Thüringen #100Jahre #FreistaatThüringenhttps://jenskestner.deThe following media includes potentially sensitive content. Change settingsView</w:t>
      </w:r>
    </w:p>
    <w:p w14:paraId="27C0E761" w14:textId="77777777" w:rsidR="009131E6" w:rsidRDefault="009131E6" w:rsidP="009131E6">
      <w:r>
        <w:t>2020-05-01T05:40:37.000Z Die nächste personelle Zumutung für die Bundeswehr. Die SPD jagt den renommierten Wehrbeauftragten Bartels (SPD) vom Hof und ersetzt ihn durch Eva Högl, ein kurzes Video sagt mehr als tausend Worte The following media includes potentially sensitive content. Change settingsView</w:t>
      </w:r>
    </w:p>
    <w:p w14:paraId="2E7943AA" w14:textId="77777777" w:rsidR="009131E6" w:rsidRDefault="009131E6" w:rsidP="009131E6">
      <w:r>
        <w:t xml:space="preserve">2020-04-30T06:24:30.000Z Wenn man etwas  neues aus Berlin erfährt, hat es entweder mit dem Remmo Clan zu tun oder mit Enteignung! Traurig, aber sowas kommt wenn man sowas wählt....Tagesspiegel@Tagesspiegel · Apr 30, 2020Der rot-rot-grüne Senat in #Berlin will Ufer an Gewässern für alle zugänglich machen - und Uferbesitzer notfalls enteignen. Aber ganz durch ist die </w:t>
      </w:r>
      <w:r>
        <w:lastRenderedPageBreak/>
        <w:t>Sache noch nicht, schreibt @JuliusBetschka. https://tagesspiegel.de/berlin/gewaesser-sollen-frei-fuer-alle-sein-rot-rot-gruen-will-berliner-uferbesitzer-notfalls-enteignen/25789072.html…</w:t>
      </w:r>
    </w:p>
    <w:p w14:paraId="7D2598E9" w14:textId="77777777" w:rsidR="009131E6" w:rsidRDefault="009131E6" w:rsidP="009131E6">
      <w:r>
        <w:t>2020-04-28T04:23:28.000Z kaum Auswirkungen von #Corona in #Australien außer wirtschaftlichen Schäden....dann jetzt umgehend zu einem normalen Leben in Deutschland!Reuters@Reuters · Apr 28, 2020Australia permits home visits, opens beaches as coronavirus lockdown eases https://reut.rs/3eVKRLV by @byronkaye</w:t>
      </w:r>
    </w:p>
    <w:p w14:paraId="26681FC7" w14:textId="77777777" w:rsidR="009131E6" w:rsidRDefault="009131E6" w:rsidP="009131E6">
      <w:r>
        <w:t>2020-04-28T04:14:03.000Z Wasser predigen und Wein trinken, das ist unsere Regierung. Da kommt sich jeder Bürger veräppelt vor. SieThe following media includes potentially sensitive content. Change settingsView</w:t>
      </w:r>
    </w:p>
    <w:p w14:paraId="0397D5F6" w14:textId="77777777" w:rsidR="009131E6" w:rsidRDefault="009131E6" w:rsidP="009131E6">
      <w:r>
        <w:t>2020-04-27T16:33:35.000Z Deutsche Familien mussten und müssen sich mit Abstand und begrenzter Anzahl von Ihren Lieben verabschieden und wenn nicht, schlägt das Ordnungsamt zu! Hier Fehlanzeige, weil die Polizeiführung und das Ordnungsamt zu feige sind. Dieser Aufwand und dann wird nicht gehandelt..Axel Lier@Reporter_Flash · Apr 27, 202080 Personen an der Absperrung. Dicht an dicht. Niemand weiß zurzeit, wie es weiter geht.Show this thread</w:t>
      </w:r>
    </w:p>
    <w:p w14:paraId="72F7E879" w14:textId="77777777" w:rsidR="009131E6" w:rsidRDefault="009131E6" w:rsidP="009131E6">
      <w:r>
        <w:t>2020-04-25T08:06:49.000Z Passiert in Berlin zu Corona Zeiten...wann darf ich solche Bilder beim Remmo-Clan sehen?! #Berlin #Polizei #ClansThe following media includes potentially sensitive content. Change settingsView</w:t>
      </w:r>
    </w:p>
    <w:p w14:paraId="2B9E6D4F" w14:textId="77777777" w:rsidR="009131E6" w:rsidRDefault="009131E6" w:rsidP="009131E6">
      <w:r>
        <w:t>2020-04-24T09:59:40.000Z Wir halten dagegen, mein Kollege Münzenmaier findet klare Worte!Sebastian Münzenmaier, MdB@S_Muenzenmaier · Apr 23, 2020"Frau #Merkel, geben Sie den Menschen ihre Freiheit zurück!" - Antwort auf die #Regierungserklärung der Kanzlerin#AfD #Bundestag</w:t>
      </w:r>
    </w:p>
    <w:p w14:paraId="77D43335" w14:textId="77777777" w:rsidR="009131E6" w:rsidRDefault="009131E6" w:rsidP="009131E6">
      <w:r>
        <w:t>2020-04-21T15:09:03.000Z Ein frauenverachtendes Menschenbild hat meiner Meinung nach zu dieser Tat geführt. Es ist an uns Frauen vor dieser Gewalt und auch vor Mord zu schützen! @PTraupe @einmorgenpost @HNA_NOUS https://facebook.com/233608640459526/posts/824163594737358?sfns=mo…The following media includes potentially sensitive content. Change settingsView</w:t>
      </w:r>
    </w:p>
    <w:p w14:paraId="22BD6B59" w14:textId="77777777" w:rsidR="009131E6" w:rsidRDefault="009131E6" w:rsidP="009131E6">
      <w:r>
        <w:t xml:space="preserve">2020-04-19T09:48:57.000Z Unsere Angst: ihr Ring, uns alle zu knechten http://klauskunze.com/blog/2020/04/19/unsere-angst-ihr-ring-uns-alle-zu-knechten/…#Corona #Rechtsextremismus #AngstUnsere Angst: ihr Ring, uns alle zu knechten - Klaus KunzeWarum unsere </w:t>
      </w:r>
      <w:r>
        <w:rPr>
          <w:rFonts w:hint="eastAsia"/>
        </w:rPr>
        <w:t>Ä</w:t>
      </w:r>
      <w:r>
        <w:t>ngste ihre Macht stabilisieren Angst zu schüren ist eine Methode der sozialen Disziplinierung. In früheren Zeiten wurde sie gern unartigen Kindern gegenüber angewandt. Benahm sich der...klauskunze.com</w:t>
      </w:r>
    </w:p>
    <w:p w14:paraId="57CBE8CF" w14:textId="77777777" w:rsidR="009131E6" w:rsidRDefault="009131E6" w:rsidP="009131E6">
      <w:r>
        <w:t>2020-04-17T04:35:58.000Z Gefunden, auch wenn es etwas her ist...Zwischenruf, MdB@ZwischenrufMdB · Apr 2, 2020—@KestnerJens (AfD): »Ziehen wir unsere Truppen lieber heute ab als morgen!«—H. Otte (CDU/CSU): »Ziehen Sie mal lieber ab!«—I. Gädechens (CDU/CSU): »Wegtreten, sechs!« [19/153]#bundestag</w:t>
      </w:r>
    </w:p>
    <w:p w14:paraId="44AF1EDF" w14:textId="77777777" w:rsidR="009131E6" w:rsidRDefault="009131E6" w:rsidP="009131E6">
      <w:r>
        <w:t>2020-04-04T06:01:57.000Z Wieviele Bußgeldbescheide wurden verteilt wäre hier meine Frage? Oder war man am Spielplatz um die Ecke beschäftigt? @polizeiberlin @DITIBkoelnHartes Geld@Hartes_Geld · Apr 3, 2020"Allahu-Akbar": Islamischer #Corona-Flash-Mob mitten in #Berlin!Sagt mal, @PolizeiBerlin: Warum sind unsere gläubigen Freunde so aus dem Häuschen?</w:t>
      </w:r>
    </w:p>
    <w:p w14:paraId="0D402A68" w14:textId="77777777" w:rsidR="009131E6" w:rsidRDefault="009131E6" w:rsidP="009131E6">
      <w:r>
        <w:lastRenderedPageBreak/>
        <w:t>2020-03-29T06:50:47.000Z Sehr gut, alle vorhanden Ressourcen einsetzen um diese Zeit zu überwinden! U.S. Navy@USNavy · Mar 28, 2020"We will stop at nothing to protect the people of our country." - @POTUS #COVID19 #USNavyAlwaysThere</w:t>
      </w:r>
    </w:p>
    <w:p w14:paraId="71A77FA4" w14:textId="77777777" w:rsidR="009131E6" w:rsidRDefault="009131E6" w:rsidP="009131E6">
      <w:r>
        <w:t>2020-03-28T19:20:04.000Z Gut das wir diese A310 haben mit dieser Ausstattung. Es dürften wenn es nach mir geht, gerne noch mehr sein...Team_Luftwaffe@Team_Luftwaffe · Mar 28, 2020Unser #A310 ist gerade in Bergamo gelandet und nimmt nun 6 Patienten auf. Der Airbus ist speziell für solche Aufgaben ausgestattet und nennt sich MedEvac. Eine kurze Beschreibung des Fliegers findet ihr hier: https://bit.ly/2UAMPru</w:t>
      </w:r>
    </w:p>
    <w:p w14:paraId="41D8A8B2" w14:textId="77777777" w:rsidR="009131E6" w:rsidRDefault="009131E6" w:rsidP="009131E6">
      <w:r>
        <w:t>2020-03-27T09:30:56.000Z Fritz Felgentreu@fritzfelgentreu · Mar 25, 2020Habe gerade 156 Milliarden Euro ausgegeben. Und ihr so?</w:t>
      </w:r>
    </w:p>
    <w:p w14:paraId="2FCC80B8" w14:textId="77777777" w:rsidR="009131E6" w:rsidRDefault="009131E6" w:rsidP="009131E6">
      <w:r>
        <w:t>2020-03-27T09:27:23.000Z Er war wütend und tötet einen Menschen und nun 2 Jahre auf Bewährung...was passiert nur in diesem Land?!Martin Hess@Martin_Hess_AfD · Mar 26, 2020Begründung des Syrers für seine Tat: „Ich war wütend“. Urteil: 2 Jahre auf Bewährung. Wie wütend muss Karsten Hempel sein, dass der Mann, der das Leben seines Sohnes ausgelöscht hat, keinen einzigen Tag im Gefängnis für sein Verbrechen büßen muss? (1/2)https://bild.de/regional/sachsen-anhalt/sachsen-anhalt-news/wittenberg-bewaehrungsstrafe-fuer-totpruegler-69653246.bild.html…Show this thread</w:t>
      </w:r>
    </w:p>
    <w:p w14:paraId="5372D455" w14:textId="77777777" w:rsidR="009131E6" w:rsidRDefault="009131E6" w:rsidP="009131E6">
      <w:r>
        <w:t>2020-03-26T12:53:37.000Z FDP halt,  nicht nur nicht Regieren wollen, eigen MP in Thüringen putschen und nun auch noch Stimmung machen und die Begründung für die Enthaltung unterschlagen...wer glaubt eigentlich noch der Mövenpick-Partei? Bildungsurlaub für die FDP jetzt The following media includes potentially sensitive content. Change settingsView</w:t>
      </w:r>
    </w:p>
    <w:p w14:paraId="77489146" w14:textId="77777777" w:rsidR="009131E6" w:rsidRDefault="009131E6" w:rsidP="009131E6">
      <w:r>
        <w:t>2020-03-18T18:18:28.000Z Gibt es eigentlich ein weiteres Land außer Deutschland, dessen Politiker nicht das Wohl der eigenen Bevölkerung an erster Stelle im Blick haben?Katrin Göring-Eckardt@GoeringEckardt · Mar 18, 2020Das BMI setzt sofort humanitäre Aufnahmeprogramme aus. Die Menschen in den griechischen Elendslagern brauchen aber jetzt unsere Hilfe! Es ist ein Wettlauf gegen die Zeit bis dort Corona ausbricht. Deutschland muss besonders Schutzbedürftige wie Kinder und Kranke sofort rausholen.</w:t>
      </w:r>
    </w:p>
    <w:p w14:paraId="35FA26D0" w14:textId="77777777" w:rsidR="009131E6" w:rsidRDefault="009131E6" w:rsidP="009131E6">
      <w:r>
        <w:t>2020-03-19T16:35:24.000Z Gut gemacht!Heer@Deutsches_Heer · Mar 19, 2020#DeutschesHeer hilft LKW-Fahrern in Not: 65 km Stau vor der polnischen Grenze, nichts geht mehr.  #Soldaten der #PzGrenBrig37 helfen den Menschen vor Ort und verteilen nachts Lunchpakete. @MPKretschmer hatte zuvor @akk um Unterstützung gebeten.#FürEuchGemeinsamStark</w:t>
      </w:r>
    </w:p>
    <w:p w14:paraId="58AFC11E" w14:textId="77777777" w:rsidR="009131E6" w:rsidRDefault="009131E6" w:rsidP="009131E6">
      <w:r>
        <w:t>2020-03-15T18:13:05.000Z Bei der #Grenzschließung handelt es sich faktisch nur um eine Teilschließung. Solange unsere Flughäfen geöffnet bleiben und täglich Menschen einreisen können, dient die „Grenzschließung“ daher nur als Beruhigung für uns. #coronadeutschland</w:t>
      </w:r>
    </w:p>
    <w:p w14:paraId="699087A5" w14:textId="77777777" w:rsidR="009131E6" w:rsidRDefault="009131E6" w:rsidP="009131E6">
      <w:r>
        <w:t>2020-03-08T07:37:58.000Z +++ 8. März Internationaler Frauentag +++Starke Frauen brauchen keine Quote#Kestner #AfD #Frauentag https://jenskestner.deThe following media includes potentially sensitive content. Change settingsView</w:t>
      </w:r>
    </w:p>
    <w:p w14:paraId="68B0A66C" w14:textId="77777777" w:rsidR="009131E6" w:rsidRDefault="009131E6" w:rsidP="009131E6">
      <w:r>
        <w:t xml:space="preserve">2020-03-06T15:12:24.000Z Unter dieser politischen Führung in Berlin, welche sich zu einer Blaupause für den Rest der Republik entwickelt, ist noch viel schlimmeres zu erwarten. Nur eine starke AfD hat den Mut und den Willen diesem Umstand zu beenden! #Polizei #Berlin #AfD #Niedersachsen #BorisPistoriusDPolG Berlin@DPolGBerlin · Mar 5, 2020Unsere KollegInnen sind es leid im Bereich der #Rigaer Straße verheizt zu werden. Der Senat darf nicht mehr länger zusehen, wie Polizisten unserer Stadt durch linke Terroristen täglich angegriffen werden. Es muss endlich </w:t>
      </w:r>
      <w:r>
        <w:lastRenderedPageBreak/>
        <w:t>konsequent durchgegriffen werden! https://bz-berlin.de/liveticker/attacke-auf-polizeibeamten-in-rigaer-strasse…</w:t>
      </w:r>
    </w:p>
    <w:p w14:paraId="5BED6323" w14:textId="77777777" w:rsidR="009131E6" w:rsidRDefault="009131E6" w:rsidP="009131E6">
      <w:r>
        <w:t>2020-03-05T12:41:02.000Z Die türkische Regierung entsendet tausend zusätzliche Spezialkräfte an die Grenze zu #Griechenland, die verhindern sollen, dass die griechische Regierung Flüchtlinge zurückdrängt. Das ist m. E. eine Kriegserklärung der Türkei an Europa.</w:t>
      </w:r>
    </w:p>
    <w:p w14:paraId="3D0110C1" w14:textId="77777777" w:rsidR="009131E6" w:rsidRDefault="009131E6" w:rsidP="009131E6">
      <w:r>
        <w:t>2020-03-02T08:28:23.000Z Zum feigen Brandanschlag auf Bundessprecher Tino Chrupalla ..."Die Saat der Altparteien, Lügen, Intrigen und Hass sind auf fruchtbaren linken Boden gefallen. Die Frage ist jetzt nicht mehr ob wir bald einen toten AfD Politiker haben, sondern nur wann."The following media includes potentially sensitive content. Change settingsView</w:t>
      </w:r>
    </w:p>
    <w:p w14:paraId="6CEC8A30" w14:textId="77777777" w:rsidR="009131E6" w:rsidRDefault="009131E6" w:rsidP="009131E6">
      <w:r>
        <w:t>2020-03-01T15:23:43.000Z Die aktuelle Lage an der türkisch- griechischen Grenze zwingt zu klaren Worten. Wenn man hier illegale Einwanderer „Flüchtlinge“ nennt, so ist das für mich, als wenn man Einbrecher als Besuch bezeichnet....#Kestner #Festung #Europa #AfD https://festung-europa.netThe following media includes potentially sensitive content. Change settingsView</w:t>
      </w:r>
    </w:p>
    <w:p w14:paraId="497E379E" w14:textId="77777777" w:rsidR="009131E6" w:rsidRDefault="009131E6" w:rsidP="009131E6">
      <w:r>
        <w:t>2020-02-29T16:16:15.000Z Wir müssen unsere Grenzen schützen, wir brauchen die http://Festung-Europa.netThe following media includes potentially sensitive content. Change settingsView</w:t>
      </w:r>
    </w:p>
    <w:p w14:paraId="0A287CB2" w14:textId="77777777" w:rsidR="009131E6" w:rsidRDefault="009131E6" w:rsidP="009131E6">
      <w:r>
        <w:t>2020-02-28T20:41:37.000Z Ein zweites 2015 wird die CDU politisch nicht mehr überleben.</w:t>
      </w:r>
    </w:p>
    <w:p w14:paraId="4E447967" w14:textId="77777777" w:rsidR="009131E6" w:rsidRDefault="009131E6" w:rsidP="009131E6">
      <w:r>
        <w:t>2020-02-25T06:41:56.000Z Vielleicht hätte Herr Tauber Pfarrer werden sollen, da dürfte er ungestraft dummes Zeug erzählen. Das einzige was toxisch ist für unsere Streitkräfte, sind Politiker wie dieser Herr Tauber.The following media includes potentially sensitive content. Change settingsView</w:t>
      </w:r>
    </w:p>
    <w:p w14:paraId="33F23BDC" w14:textId="77777777" w:rsidR="009131E6" w:rsidRDefault="009131E6" w:rsidP="009131E6">
      <w:r>
        <w:t>2020-02-13T07:39:37.000Z Danke liebe SPD, Grüne und feige CDU für diese Bilder auf unseren Straßen. https://twitter.com/AntiExtremisten/status/1227656390677757953…This Tweet is unavailable.</w:t>
      </w:r>
    </w:p>
    <w:p w14:paraId="6EEF3FC9" w14:textId="77777777" w:rsidR="009131E6" w:rsidRDefault="009131E6" w:rsidP="009131E6">
      <w:r>
        <w:t>2020-02-13T07:36:30.000Z Gedenken wir der Opfer...Dresden 13.Februar 1945The following media includes potentially sensitive content. Change settingsView</w:t>
      </w:r>
    </w:p>
    <w:p w14:paraId="6B6EEC31" w14:textId="77777777" w:rsidR="009131E6" w:rsidRDefault="009131E6" w:rsidP="009131E6">
      <w:r>
        <w:t>2020-02-12T05:25:59.000Z Ein richtig harter Knochen der #Wanderwitz , neuer Ostbeauftragter von Merkel. Knallhart Vertreter der AfD gesperrt  Der kann jetzt schon wasThe following media includes potentially sensitive content. Change settingsView</w:t>
      </w:r>
    </w:p>
    <w:p w14:paraId="1967FC7A" w14:textId="77777777" w:rsidR="009131E6" w:rsidRDefault="009131E6" w:rsidP="009131E6">
      <w:r>
        <w:t>2020-02-10T16:48:52.000Z Gewalt ist nicht zu dulden...willkommen in unserer alltäglichen Welt liebe FDP. Ob ihr daraus etwas lernt? Ich denke nicht, was traurig ist.The following media includes potentially sensitive content. Change settingsView</w:t>
      </w:r>
    </w:p>
    <w:p w14:paraId="454DA4B8" w14:textId="77777777" w:rsidR="009131E6" w:rsidRDefault="009131E6" w:rsidP="009131E6">
      <w:r>
        <w:t>2020-02-09T21:36:45.000Z Das nenne ich mal eine Aussage der Jungen Union, ihr wisst aber schon das Ihr jetzt „Haue“ bekommt von eurer Führung...Lukas Meyer@LukasM591 · Feb 9, 2020Wir, die Junge Union Gotha und Weimarer Land, fordern den sofortigen Rücktritt von @akk als Bundesvorsitzende der @CDU Deutschlands. Eine PM finden Sie hier:https://facebook.com/250157751673381/posts/2990434954312300/…@BILD @mdr_th @TAOnline @welt</w:t>
      </w:r>
    </w:p>
    <w:p w14:paraId="4EB4FCDC" w14:textId="77777777" w:rsidR="009131E6" w:rsidRDefault="009131E6" w:rsidP="009131E6">
      <w:r>
        <w:t>2020-02-09T21:29:57.000Z Faszinierend wie sich alle gegenseitig angreifen und jeder jedem die Schuld gibt für die Wahl von Herrn Kemmerich. Es Ist nicht zu glauben was eine demokratische Wahl so anrichten kann in unserer Republik. Die Altparteien sind am Ende, sie wissen es nur noch nicht#KESTNER #AfDThe following media includes potentially sensitive content. Change settingsView</w:t>
      </w:r>
    </w:p>
    <w:p w14:paraId="105571D8" w14:textId="77777777" w:rsidR="009131E6" w:rsidRDefault="009131E6" w:rsidP="009131E6">
      <w:r>
        <w:lastRenderedPageBreak/>
        <w:t>2020-02-08T18:24:50.000Z Eintrag ins Klassenbuch: Bodo R. hat den Tweet gelöscht, Panthea geblockt und den Geschichtsunterricht heimlich verlassen. Brief an die Eltern ist raus und die DDR-Zeit sollte zuhause nachgearbeitet werden.</w:t>
      </w:r>
    </w:p>
    <w:p w14:paraId="38FD30DA" w14:textId="77777777" w:rsidR="009131E6" w:rsidRDefault="009131E6" w:rsidP="009131E6">
      <w:r>
        <w:t>2020-02-07T20:57:02.000Z Unsere Altparteien beklatschten den linken Mop auf der Straße. Wo soll dieser Weg hinführen, es ist gruselig geworden...Anabel@ainyrockstar · Feb 7, 2020Man darf sich ruhig einmal fragen, in was für einem Land man lebt, wenn ein FDP-Mann mit sechs Kindern binnen 24 Stunden durch massive Bedrohungen des linksextremistischen Spektrums unter Polizeischutz gestellt werden muss - und die Presse diese Tatsache weitgehend ignoriert.</w:t>
      </w:r>
    </w:p>
    <w:p w14:paraId="6447FCAD" w14:textId="77777777" w:rsidR="009131E6" w:rsidRDefault="009131E6" w:rsidP="009131E6">
      <w:r>
        <w:t>2020-02-06T14:18:53.000Z Das ist genau, was Nigel Farage in seiner Abschlussrede zur EU (unter deutscher Dominanz) gesagt hat: Man lässt so lange abstimmen bis das Ergebnis passt! Hier, bis die Kommunisten ihren MP haben.https://welt.de/politik/deutschland/article205652153/Thomas-Kemmerich-gibt-auf-FDP-in-Thueringen-will-Landtagsaufloesung.html… #KESTNER #AfD #ThüringenThe following media includes potentially sensitive content. Change settingsView</w:t>
      </w:r>
    </w:p>
    <w:p w14:paraId="38B55EC0" w14:textId="77777777" w:rsidR="009131E6" w:rsidRDefault="009131E6" w:rsidP="009131E6">
      <w:r>
        <w:t>2020-02-05T13:30:50.000Z +++ Ministerpräsidentenwahl Thüringen +++AfD ist Königsmacher!Thomas Kemmerich mit Stimmen der AfD zum Ministerpräsidenten gewählt.#Thüringen #MP #Ministerpräsidentenwahl #AfD https://jenskestner.deThe following media includes potentially sensitive content. Change settingsView</w:t>
      </w:r>
    </w:p>
    <w:p w14:paraId="2100C6CA" w14:textId="77777777" w:rsidR="009131E6" w:rsidRDefault="009131E6" w:rsidP="009131E6">
      <w:r>
        <w:t>2020-02-05T05:56:48.000Z Wir dürfen uns nicht damit abfinden, dass es in absehbarer Zeit Verhältnisse geben wird, die vermutlich niemand so wollte, die bei einem "weiter so" aber unvermeidlich sein werden..deswegen die AfDPanthea@Panthea2019 · Feb 5, 2020An diese Erkenntnis gelangt jeder, der keine Freude am Niedergang der eigenen Gesellschaft hat. Dass die EU-Grenzen ungesichert sind, die innere Sicherheit sowie das deutsche Sozialsystem gefährdet sind, weiß jeder, der es auch wahrhaben will. https://welt.de/politik/deutschland/article205594329/Bundespolizeichef-Romann-Die-Aussengrenzen-sind-aktuell-nicht-sicher.html?wtmc=socialmedia.twitter.shared.web… via @welt</w:t>
      </w:r>
    </w:p>
    <w:p w14:paraId="35D70176" w14:textId="77777777" w:rsidR="009131E6" w:rsidRDefault="009131E6" w:rsidP="009131E6">
      <w:r>
        <w:t>2020-01-29T16:53:26.000Z Schicken Sie die Kinder zurück zu ihren Eltern und sorgen Sie dafür, dass sie und ihre Eltern in Schutzzonen untergebracht sind und der gesamten Familie kein Leid mehr geschieht! Armin-Paulus Hampel in der Debatte um die Aufnahme unbegleiteter Flüchtlingskinder. #AfD #Bundestag</w:t>
      </w:r>
    </w:p>
    <w:p w14:paraId="145FC9B0" w14:textId="77777777" w:rsidR="009131E6" w:rsidRDefault="009131E6" w:rsidP="009131E6">
      <w:r>
        <w:t>2020-01-27T07:06:06.000Z Wie war das mit  „stets bemüht“ und einem möglichen Arbeitszeugnis... die SPD hat halt nur durchschnittliches Personal. Aber warum schickt man immer die unterdurchschnittlichen in die Regierung?! SPD eben ....Berlin direkt@berlindirekt · Jan 26, 2020Auch beim #Staatsbesuch in #Tunesien war man bemüht, dass #Außenminister @HeikoMaas eine gute Figur abgibt.  #berlindirekt @ZDF</w:t>
      </w:r>
    </w:p>
    <w:p w14:paraId="39C912CB" w14:textId="77777777" w:rsidR="009131E6" w:rsidRDefault="009131E6" w:rsidP="009131E6">
      <w:r>
        <w:t>2020-01-25T09:26:37.000Z Sondermüll Tonnenweise die Energiewende zeigt ihre böse Fratze.The following media includes potentially sensitive content. Change settingsView</w:t>
      </w:r>
    </w:p>
    <w:p w14:paraId="71E2D5E0" w14:textId="77777777" w:rsidR="009131E6" w:rsidRDefault="009131E6" w:rsidP="009131E6">
      <w:r>
        <w:t>2020-01-24T17:51:28.000Z Ach Konstantin. Dass der ehemalige Lehrer Gabriel unter normalen Umständen nicht Aufsichtsrat geworden wäre, sondern das Versilbern seiner Kontakte ihn dazu „befähigt“ hat, ist Dir sicher auch klar. Keine Sorge aber, Du kommst später bestimmt auch noch bei einer Bank unter. https://twitter.com/KonstantinKuhle/status/1220720357000257536…This Tweet is unavailable.</w:t>
      </w:r>
    </w:p>
    <w:p w14:paraId="2633F44D" w14:textId="77777777" w:rsidR="009131E6" w:rsidRDefault="009131E6" w:rsidP="009131E6">
      <w:r>
        <w:t xml:space="preserve">2020-01-24T12:39:09.000Z Ich freue mich das mein Kollege Stephan Bothe MdL dieses Thema aufgegriffen hat. Durch meinen Beruf und Erfahrungen in meiner Familie weiß ich wie wichtig eine </w:t>
      </w:r>
      <w:r>
        <w:lastRenderedPageBreak/>
        <w:t>gute Pflege für unsere Liebsten ist! Danke Stephan das du hier so aktiv bist!https://facebook.com/1955234668060261/posts/2508280512755671?sfns=mo…#KESTNER #AfD</w:t>
      </w:r>
    </w:p>
    <w:p w14:paraId="3230069D" w14:textId="77777777" w:rsidR="009131E6" w:rsidRDefault="009131E6" w:rsidP="009131E6">
      <w:r>
        <w:t>2020-01-23T21:06:23.000Z Polizeikontrolle und Rechtsstaat in Deutschland:Polizisten im Krankenhaus, Verbrecher auf freiem Fuß. Wie wäre die Sache wohl in Texas ausgegangen....?#KESTNER #AfD #Polizei #Berlin #Verbrecher #unglaublichThe following media includes potentially sensitive content. Change settingsView</w:t>
      </w:r>
    </w:p>
    <w:p w14:paraId="777A8A4D" w14:textId="77777777" w:rsidR="009131E6" w:rsidRDefault="009131E6" w:rsidP="009131E6">
      <w:r>
        <w:t>2020-01-23T17:17:48.000Z Wie kann man sich darüber freuen einen klaren Denker aus der Partei zu entfernen? Die heutige SPD verdient es sich zu verabschieden .. Sag' beim Abschied leise Servus,und gibt's auch kein Wiedersehen,einmal war es doch schön. Auf immer unter 5% The following media includes potentially sensitive content. Change settingsView</w:t>
      </w:r>
    </w:p>
    <w:p w14:paraId="3318A0F0" w14:textId="77777777" w:rsidR="009131E6" w:rsidRDefault="009131E6" w:rsidP="009131E6">
      <w:r>
        <w:t>2020-01-23T06:04:55.000Z Dahrendorf, Flach, Maihofer, Hamm-Brücher, Scheel und Genscher das waren Persönlichkeiten und heute bei der FDP? Lauter dünne Tenöre! Marco Buschmann der Arbeiterführer.. The following media includes potentially sensitive content. Change settingsView</w:t>
      </w:r>
    </w:p>
    <w:p w14:paraId="52E2DF7E" w14:textId="77777777" w:rsidR="009131E6" w:rsidRDefault="009131E6" w:rsidP="009131E6">
      <w:r>
        <w:t>2020-01-22T07:30:52.000Z Ich möchte keine Papiertiger für Deutschland, ich möchte starke Streitkräfte, eine starke Bundeswehr für unsere Nation und unser Volk https://welt.de/politik/deutschland/article205218481/Bundeswehr-Deutschland-meldet-der-Nato-Fantasietruppen-und-Papiertiger.html…The following media includes potentially sensitive content. Change settingsView</w:t>
      </w:r>
    </w:p>
    <w:p w14:paraId="64A4C97A" w14:textId="77777777" w:rsidR="009131E6" w:rsidRDefault="009131E6" w:rsidP="009131E6">
      <w:r>
        <w:t>2020-01-10T10:18:00.000Z Genau solche Leute braucht der ÖRR, keine Ahnung aber den Leuten vorgaukeln man hätte was zu sagen und es ist wissenschaftlich...wo kommen die nur alle her..The following media includes potentially sensitive content. Change settingsView</w:t>
      </w:r>
    </w:p>
    <w:p w14:paraId="20D22BF5" w14:textId="77777777" w:rsidR="009131E6" w:rsidRDefault="009131E6" w:rsidP="009131E6">
      <w:r>
        <w:t>2020-01-09T19:01:17.000Z Von 2500 $ für einen Platz auf einer der Listen des Resettlement-Programmes wird gesprochen. So einfach und ganz plötzlich Legal ist der Weg ins gelobte Land, nach Europa nach Deutschland. https://m.focus.de/politik/deutschland/zentrale-bestaetigt-berichte-korruption-beim-un-fluechtlingswerk-2500-dollar-fuer-ein-ticket-nach-europa_id_11532557.html?fbclid=IwAR1MfC5aVq6ZWKn4-BY479Shfws_t7WC03fbT4e2dzD8gNJPrzZmLxhCYBg…The following media includes potentially sensitive content. Change settingsView</w:t>
      </w:r>
    </w:p>
    <w:p w14:paraId="39ED194A" w14:textId="77777777" w:rsidR="009131E6" w:rsidRDefault="009131E6" w:rsidP="009131E6">
      <w:r>
        <w:t>2020-01-04T08:00:39.000Z Eine Selbstbesinnung in diesem Laden unglaublich. Solange sie Hofbericherstattung machen, wird sich nichts ändern und deswegen muss der ÖRR in dieser Form abgeschafft werden!The following media includes potentially sensitive content. Change settingsView</w:t>
      </w:r>
    </w:p>
    <w:p w14:paraId="57F00A11" w14:textId="77777777" w:rsidR="009131E6" w:rsidRDefault="009131E6" w:rsidP="009131E6">
      <w:r>
        <w:t>2020-01-03T07:23:58.000Z So sieht ein Besucher unser Land....Das ist die schöne offene bunte Multi-Kulti Gesellschaft von denen die Linken und Grünen träumen.The following media includes potentially sensitive content. Change settingsViewFrom Unity</w:t>
      </w:r>
    </w:p>
    <w:p w14:paraId="2EBF1461" w14:textId="77777777" w:rsidR="009131E6" w:rsidRDefault="009131E6" w:rsidP="009131E6">
      <w:r>
        <w:t>2020-01-03T07:17:09.000Z Windbürger, werden bestochen damit sie ihre Kredite schneller oder überhaupt begleichen können, anschließend krank werden  und ein Fall für den Psycho-Dr. sind, die können wir uns leisten..Sagt ein Arzt und Windbeutel von der SPD. Hilfe was für Hafensänger in der SPD.The following media includes potentially sensitive content. Change settingsView</w:t>
      </w:r>
    </w:p>
    <w:p w14:paraId="737D9DC9" w14:textId="77777777" w:rsidR="009131E6" w:rsidRDefault="009131E6" w:rsidP="009131E6">
      <w:r>
        <w:t>2020-01-03T07:06:58.000Z Wenn #Linksextreme die #Polizei attackieren, ist nach Ansicht von Vertretern der #SPD/Links-Parteien regelhaft die „Taktik der Polizei“ falsch. Diese hätte die Attacken provoziert. Absurd!The following media includes potentially sensitive content. Change settingsView</w:t>
      </w:r>
    </w:p>
    <w:p w14:paraId="351B0BFA" w14:textId="77777777" w:rsidR="009131E6" w:rsidRDefault="009131E6" w:rsidP="009131E6">
      <w:r>
        <w:lastRenderedPageBreak/>
        <w:t>2020-01-02T08:42:14.000Z Hafensänger @saschalobo durchblickt  die Klimasituation?! Wenn er es so genau beobachtet hätte, dann wäre ihm das aufgefallen https://welt.de/debatte/kommentare/article13466483/Die-CO2-Theorie-ist-nur-geniale-Propaganda.html…  aber so ist das mit Ideologien und Blogger ist heute schon jeder, auch ein Hafensänger The following media includes potentially sensitive content. Change settingsView</w:t>
      </w:r>
    </w:p>
    <w:p w14:paraId="69A73548" w14:textId="77777777" w:rsidR="009131E6" w:rsidRDefault="009131E6" w:rsidP="009131E6">
      <w:r>
        <w:t>2020-01-01T13:34:06.000Z Neu in 2020: der „Kestner-Fuchs“ - Sei schlau! Wähl blau! Wer zu meinen Veranstaltungen anwesend ist lernt den schlauen Gesellen kennen  und für einen obolus der einem guten Zweck zugeht, wechselt er auch den Besitzer . #AfD #KESTNERThe following media includes potentially sensitive content. Change settingsView</w:t>
      </w:r>
    </w:p>
    <w:p w14:paraId="4EB40597" w14:textId="77777777" w:rsidR="009131E6" w:rsidRDefault="009131E6" w:rsidP="009131E6">
      <w:r>
        <w:t>2019-12-30T11:14:41.000Z Immer wenn man denkt den Lauterbach von der SPD kann keiner mehr schlagen an dünnen Aussagen, da kommt dann der Konstantin von den Grünen um die Ecke. Alles was hier entfesselt ist bei beiden, das ist die Schlichtheit der Gemüter.The following media includes potentially sensitive content. Change settingsView</w:t>
      </w:r>
    </w:p>
    <w:p w14:paraId="6B47440D" w14:textId="77777777" w:rsidR="009131E6" w:rsidRDefault="009131E6" w:rsidP="009131E6">
      <w:r>
        <w:t>2019-12-29T13:57:36.000Z Für jede Dummheit findet sich einer, der sie macht. Ein klassischer Lauterbach, kann der Mann nicht einfach mit seiner Frau die Millionen zählen die er „zur Seite gelegt hat“ mit seiner SPD Politik?!The following media includes potentially sensitive content. Change settingsView</w:t>
      </w:r>
    </w:p>
    <w:p w14:paraId="280A8A87" w14:textId="77777777" w:rsidR="009131E6" w:rsidRDefault="009131E6" w:rsidP="009131E6">
      <w:r>
        <w:t>2019-12-01T13:53:00.000Z Wir wünschen allen Followern, Bürger, Freunden, #Soldaten,  Mitarbeitern der #Bundeswehr und deren Angehörigen einen schönen 1. #Advent! #Tender Werra</w:t>
      </w:r>
    </w:p>
    <w:p w14:paraId="377134C9" w14:textId="77777777" w:rsidR="009131E6" w:rsidRDefault="009131E6" w:rsidP="009131E6">
      <w:r>
        <w:t>2019-11-26T12:36:04.000Z Wer #Landwirte als Tierquäler, Klimasünder und Insektenvernichter bezeichnet, mit Überregulierung in die Knie zwingt, darf sich nicht wundern. Solidarität mit der heimischen Landwirtschaft, nicht Discounter machen uns satt, sondern unsere #Bauern! Danke an euch..The following media includes potentially sensitive content. Change settingsView</w:t>
      </w:r>
    </w:p>
    <w:p w14:paraId="0D02D166" w14:textId="77777777" w:rsidR="009131E6" w:rsidRDefault="009131E6" w:rsidP="009131E6">
      <w:r>
        <w:t>2019-11-25T06:55:39.000Z Auf dem Foto ist deutlich zu erkennen, dass es sich um die O'Braidys und die McDermotts handelt.https://blick.ch/news/ausland/massenschlaegerei-in-birmingham-gb-bande-mit-macheten-stuermt-kino-id15630576.html…#KESTNER #AfD #HattenwirfrühernichtThe following media includes potentially sensitive content. Change settingsView</w:t>
      </w:r>
    </w:p>
    <w:p w14:paraId="4027E962" w14:textId="77777777" w:rsidR="009131E6" w:rsidRDefault="009131E6" w:rsidP="009131E6">
      <w:r>
        <w:t>2019-11-25T06:35:21.000Z Die CDU hat in Sachsen-Anhalt ganz offensichtlich nichts mehr zu melden. Da haben Wähler ihre Stimme glatt verschenkt.The following media includes potentially sensitive content. Change settingsView</w:t>
      </w:r>
    </w:p>
    <w:p w14:paraId="56311856" w14:textId="77777777" w:rsidR="009131E6" w:rsidRDefault="009131E6" w:rsidP="009131E6">
      <w:r>
        <w:t>2019-11-22T08:26:08.000Z 14 Jahre Merkel...Grüner wird‘s nicht #KESTNER #Merkel #CDU #AfDThe following media includes potentially sensitive content. Change settingsView</w:t>
      </w:r>
    </w:p>
    <w:p w14:paraId="347F7CE0" w14:textId="77777777" w:rsidR="009131E6" w:rsidRDefault="009131E6" w:rsidP="009131E6">
      <w:r>
        <w:t>2019-11-21T06:50:08.000Z Wie sagte mir gestern ein Freund: „Diese Abgebrühtheit muss man haben. Die Streichhölzer noch in der Hand, aber laut „Feuer, Feuer“ rufen.The following media includes potentially sensitive content. Change settingsView</w:t>
      </w:r>
    </w:p>
    <w:p w14:paraId="19E66ADA" w14:textId="77777777" w:rsidR="009131E6" w:rsidRDefault="009131E6" w:rsidP="009131E6">
      <w:r>
        <w:t>2019-11-15T10:22:34.000Z „Inschallah“ und „dies ist der schönste Tag in meinem Leben“ rief Ramelow im Herbst 2015..was soll man hier rufen..sagen sie es mir?The following media includes potentially sensitive content. Change settingsView</w:t>
      </w:r>
    </w:p>
    <w:p w14:paraId="379DFFFE" w14:textId="77777777" w:rsidR="009131E6" w:rsidRDefault="009131E6" w:rsidP="009131E6">
      <w:r>
        <w:t>2019-11-14T11:18:04.000Z O Tannenbaum, o Tannenbaum mit dir kann man heute Mauern bauen..Merkel bringt uns Beton Weihnachtsbäume. „Danke“ für diese Vorgetäuschte Sicherheit. Vor 2015 haben wir das nicht gebraucht..The following media includes potentially sensitive content. Change settingsView</w:t>
      </w:r>
    </w:p>
    <w:p w14:paraId="43728219" w14:textId="77777777" w:rsidR="009131E6" w:rsidRDefault="009131E6" w:rsidP="009131E6">
      <w:r>
        <w:lastRenderedPageBreak/>
        <w:t>2019-11-11T19:01:23.000Z Es begann mit Vorwarnung.....AfD-Fraktion im Deutschen Bundestag@AfDimBundestag · Nov 11, 2019+++#Balkanroute wieder offen: Neue Migrationswelle rollt auf uns zu!+++Nach Einschätzung des Innenministeriums bewegen sich illegale Grenzübertritte in den Balkanstaaten auf einem höheren Niveau als 2017 &amp; 2018. Die #AfD-Fraktion fordert Grenzschutz und die Abweisung Illegaler!</w:t>
      </w:r>
    </w:p>
    <w:p w14:paraId="1AF5D638" w14:textId="77777777" w:rsidR="009131E6" w:rsidRDefault="009131E6" w:rsidP="009131E6">
      <w:r>
        <w:t>2019-11-08T08:53:10.000Z Die #Groko macht sich die Welt, wie sie ihr gefällt: @HPFriedrichCSU bewies in der vergangenen Nacht ein ganz besonderes #Demokratie-Verständnis, als er wider besseres Wissen den Abbruch der Sitzung vor einem ziemlich leeren Plenum verweigerte. Entlarvend auch das offene Mikro...</w:t>
      </w:r>
    </w:p>
    <w:p w14:paraId="6427F3B7" w14:textId="77777777" w:rsidR="009131E6" w:rsidRDefault="009131E6" w:rsidP="009131E6">
      <w:r>
        <w:t>2019-11-05T10:15:58.000Z Ein Clown  wie Jan Böhmermann gehört in den Zirkus, da darf er sich austoben. Damit wäre auch schon alles gesagt zu diesem Herren....The following media includes potentially sensitive content. Change settingsView</w:t>
      </w:r>
    </w:p>
    <w:p w14:paraId="6BBD975C" w14:textId="77777777" w:rsidR="009131E6" w:rsidRDefault="009131E6" w:rsidP="009131E6">
      <w:r>
        <w:t>2019-11-04T21:25:17.000Z Dank an unsere Einsatzkräfte! Ohne Staatsversagen, der "Herrschaft des Unrechts" (Seehofer)wäre das nicht passiert.Wie übrigens unzählige andere seit Herbst 2015 auch. PS Gab es schon einen Empörungstweet von Frau Künast wegen überzogener Polizeigewalt?The following media includes potentially sensitive content. Change settingsView</w:t>
      </w:r>
    </w:p>
    <w:p w14:paraId="63648321" w14:textId="77777777" w:rsidR="009131E6" w:rsidRDefault="009131E6" w:rsidP="009131E6">
      <w:r>
        <w:t>2019-11-04T16:28:48.000Z Wenn das nicht Terrorismus ist, was dann?!Und der Mob feiert sich auf https://de.indymedia.org/node/43891#KESTNER #AfDThe following media includes potentially sensitive content. Change settingsView</w:t>
      </w:r>
    </w:p>
    <w:p w14:paraId="2207799C" w14:textId="77777777" w:rsidR="009131E6" w:rsidRDefault="009131E6" w:rsidP="009131E6">
      <w:r>
        <w:t>2019-10-27T07:20:05.000Z Heute Blau wählen in Thüringen! https://twitter.com/AfD/status/1188183789152952321…This Tweet is unavailable.</w:t>
      </w:r>
    </w:p>
    <w:p w14:paraId="13D10960" w14:textId="77777777" w:rsidR="009131E6" w:rsidRDefault="009131E6" w:rsidP="009131E6">
      <w:r>
        <w:t>2019-10-27T06:30:00.000Z  Aufstehen Kaffee kochen #AfD wählen!#VollendedieWende #LtwTH19 #Ltw2019Und wer sich noch immer nicht sicher ist - hier ist unser Wahlprogramm für #Thüringen zum heutigen Sonntagskaffee: https://afd-thueringen.de/programm/</w:t>
      </w:r>
    </w:p>
    <w:p w14:paraId="55616816" w14:textId="77777777" w:rsidR="009131E6" w:rsidRDefault="009131E6" w:rsidP="009131E6">
      <w:r>
        <w:t>2019-10-25T14:15:24.000Z Als guter Berater würde ich sagen nicht Studieren. Sobald die AfD in Verantwortung kommt, wäre es eine Brotlose Kunst....The following media includes potentially sensitive content. Change settingsView</w:t>
      </w:r>
    </w:p>
    <w:p w14:paraId="14E30762" w14:textId="77777777" w:rsidR="009131E6" w:rsidRDefault="009131E6" w:rsidP="009131E6">
      <w:r>
        <w:t>2019-10-25T05:26:07.000Z Schlaflose Nächte in Ankara. Eine mächtige Frau aus Rheinland-Pfalz droht Erdogan mit Sanktionen. Wer ist nur diese Frau, zu welcher Partei gehört sie? SPD? War da mal was?The following media includes potentially sensitive content. Change settingsView</w:t>
      </w:r>
    </w:p>
    <w:p w14:paraId="649F09F3" w14:textId="77777777" w:rsidR="009131E6" w:rsidRDefault="009131E6" w:rsidP="009131E6">
      <w:r>
        <w:t>2019-10-25T04:26:29.000Z Den Marketingberater würde ich kündigen. Hier hat die Dame versucht sich ins Gespräch zu bringen. Jetzt wird nur noch über Sie geredet.The following media includes potentially sensitive content. Change settingsView</w:t>
      </w:r>
    </w:p>
    <w:p w14:paraId="444D96D4" w14:textId="77777777" w:rsidR="009131E6" w:rsidRDefault="009131E6" w:rsidP="009131E6">
      <w:r>
        <w:t>2019-10-24T20:49:41.000Z NEU - JENS KESTNER / TELEGRAM Info Kanal Ab sofort erreichen Sie alle meine News direkt auf Ihrem Handy. Live und unzensiert!Lassen Sie sich TOPAKTUELL informieren.Hier der Link: https://t.me/jenskestner———————————————#Kestner  #Bundestag #Telegram #Kanal #unzensiertThe following media includes potentially sensitive content. Change settingsView</w:t>
      </w:r>
    </w:p>
    <w:p w14:paraId="6FA01DE7" w14:textId="77777777" w:rsidR="009131E6" w:rsidRDefault="009131E6" w:rsidP="009131E6">
      <w:r>
        <w:t xml:space="preserve">2019-10-24T18:57:33.000Z In einem Punkt hat der Restle Recht, „Mann“ kann sich sogar mit Herrn Meuthen unterhalten und Fotografieren lassen wenn man eine Anstellung hat...nur danach hat man Sie nicht mehr und ist Arbeitslos..so ist das mit der freien Meinung..das ist Deutschland 2019Maischberger@maischberger · Oct 23, 2019Der ehemalige #AfD-Chef @BerndLucke wurde bei </w:t>
      </w:r>
      <w:r>
        <w:lastRenderedPageBreak/>
        <w:t>seinen Vorlesungen an der Uni Hamburg zuletzt immer wieder von Demonstranten gestört. Er sieht die #Meinungsfreiheit in Deutschland gefährdet. Warum "Monitor"-Moderator @GeorgRestle das für aberwitzig hält.@DasErste #maischberger</w:t>
      </w:r>
    </w:p>
    <w:p w14:paraId="6CA80D6B" w14:textId="77777777" w:rsidR="009131E6" w:rsidRDefault="009131E6" w:rsidP="009131E6">
      <w:r>
        <w:t>2019-10-24T14:19:50.000Z USA an Serbien: Milliarden-Investitionen für Anerkennung Kosovos....das sollte dann wohl ein Angebot sein das man hätte nicht ablehnen können und vor allem auch solle...The following media includes potentially sensitive content. Change settingsView</w:t>
      </w:r>
    </w:p>
    <w:p w14:paraId="0617AE4C" w14:textId="77777777" w:rsidR="009131E6" w:rsidRDefault="009131E6" w:rsidP="009131E6">
      <w:r>
        <w:t>2019-10-24T07:07:02.000Z Franco scheint immer noch präsent zu sein auch wenn er garnicht mehr existiert. Sind das die wirklichen Probleme von Spanien?  https://spiegel.de/politik/ausland/spanien-francos-ueberreste-werden-nach-madrid-ueberfuehrt-a-1293016-amp.html?__twitter_impression=true…</w:t>
      </w:r>
    </w:p>
    <w:p w14:paraId="558646CA" w14:textId="77777777" w:rsidR="009131E6" w:rsidRDefault="009131E6" w:rsidP="009131E6">
      <w:r>
        <w:t>2019-10-23T19:26:58.000Z Migrationsbeauftragte will 500 Flüchtlingen Neustart in Thüringen ermöglichen, so geht dann wohl eine unbeabsichtigte Wahlkampfhilfe -The following media includes potentially sensitive content. Change settingsView</w:t>
      </w:r>
    </w:p>
    <w:p w14:paraId="1B56A188" w14:textId="77777777" w:rsidR="009131E6" w:rsidRDefault="009131E6" w:rsidP="009131E6">
      <w:r>
        <w:t>2019-10-23T19:24:42.000Z Nichts geht mehr ohne Russland und es war doch so einfach das zu erkennen.... und nicht erst heute. Hauptsache Deutschland hat Sanktionen gegen Russland so macht man keine Außenpolitik The following media includes potentially sensitive content. Change settingsView</w:t>
      </w:r>
    </w:p>
    <w:p w14:paraId="657F9254" w14:textId="77777777" w:rsidR="009131E6" w:rsidRDefault="009131E6" w:rsidP="009131E6">
      <w:r>
        <w:t>2019-10-23T12:57:51.000Z +++Innenminister Seehofer im #AfD-Kreuzverhör!+++Unglaublich, Bundesinnenminister Horst #Seehofer gibt das Versagen des Dublin-Abkommens zu, verweigert aber weiterhin die deutsche Grenze zu schützen und die #Migration zu stoppen! @GottfriedCurio @Martin_Hess_AfD @Dr_Rainer_Kraft</w:t>
      </w:r>
    </w:p>
    <w:p w14:paraId="6A1D9BFF" w14:textId="77777777" w:rsidR="009131E6" w:rsidRDefault="009131E6" w:rsidP="009131E6">
      <w:r>
        <w:t>2019-10-23T09:57:53.000Z Allein die Überschrift spricht schon für Herrn Weingarten. Neben Tilo #Sarrazin und Heinz #Buschkowsky gibt es also doch noch gesunden Menschenverstand in der SPD! Glück auf!The following media includes potentially sensitive content. Change settingsView</w:t>
      </w:r>
    </w:p>
    <w:p w14:paraId="0CF66CAB" w14:textId="77777777" w:rsidR="009131E6" w:rsidRDefault="009131E6" w:rsidP="009131E6">
      <w:r>
        <w:t>2019-10-23T05:53:23.000Z „Bewegliche Unterkunft im Einsatz“ – Bundeswehr will koppelbare Einmannzelte beschaffen. Zeit wäre es nach Jahrzehnten etwas neues zu beschaffen.The following media includes potentially sensitive content. Change settingsView</w:t>
      </w:r>
    </w:p>
    <w:p w14:paraId="64B3863B" w14:textId="77777777" w:rsidR="009131E6" w:rsidRDefault="009131E6" w:rsidP="009131E6">
      <w:r>
        <w:t>2019-10-23T04:58:31.000Z Der hat Humor: Sehr viel Glück hat verhindert dass es beim LKW Anschlag des Syrers in Limburg keine Toten gegeben hat. Ach, war gar kein Terroranschlag? Nur ein Auffahrunfall?  Münch glaubt wohl auch, Zitronenfalter falten Zitronen. Gute Nacht Deutschland!The following media includes potentially sensitive content. Change settingsView</w:t>
      </w:r>
    </w:p>
    <w:p w14:paraId="5631626B" w14:textId="77777777" w:rsidR="009131E6" w:rsidRDefault="009131E6" w:rsidP="009131E6">
      <w:r>
        <w:t>2019-10-18T11:52:10.000Z Kollege Martin Hess hat es auf den Punkt gebracht...AfD-Fraktion im Deutschen Bundestag@AfDimBundestag · Oct 18, 2019"Eine Verschärfung des Waffenrechts hindert Terroristen und Extremisten nicht an Attacken mit illegalen Schusswaffen. Anstatt gesetzestreue Bürger zu gängeln und zu kriminalisieren, sollte die Regierung endlich Terrorismus und Extremismus effektiv bekämpfen", so @Martin_Hess_AfD.</w:t>
      </w:r>
    </w:p>
    <w:p w14:paraId="3F998CAC" w14:textId="77777777" w:rsidR="009131E6" w:rsidRDefault="009131E6" w:rsidP="009131E6">
      <w:r>
        <w:t>2019-10-18T08:31:01.000Z Jeder weiß es der Entscheidungen trifft...Grüne-CDU-SPD...Hallo jemand  da.The following media includes potentially sensitive content. Change settingsView</w:t>
      </w:r>
    </w:p>
    <w:p w14:paraId="00B6683F" w14:textId="77777777" w:rsidR="009131E6" w:rsidRDefault="009131E6" w:rsidP="009131E6">
      <w:r>
        <w:t>2019-10-18T08:27:46.000Z Great Britain.... https://twitter.com/reitschuster/status/1184946677695897605…This Tweet is unavailable.</w:t>
      </w:r>
    </w:p>
    <w:p w14:paraId="70C9F07B" w14:textId="77777777" w:rsidR="009131E6" w:rsidRDefault="009131E6" w:rsidP="009131E6">
      <w:r>
        <w:lastRenderedPageBreak/>
        <w:t>2019-10-17T15:28:58.000Z Mitgliederkampagne in #Mainz läuft!Heute wieder Verteilaktionen in mehreren Stadtteilen unserer Mainzer #AfD! Klasse!#gemeinsamfürDeutschland #deutschland #heimat #RheinlandpfalzAfD Rheinland-Pfalz and 3 others</w:t>
      </w:r>
    </w:p>
    <w:p w14:paraId="0E1B9659" w14:textId="77777777" w:rsidR="009131E6" w:rsidRDefault="009131E6" w:rsidP="009131E6">
      <w:r>
        <w:t>2019-10-17T10:15:00.000Z "Die selektive Betroffenheit der Altparteien erweckt den Eindruck, dass die Mahnwachen nicht jüdischen Opfern gelten, sondern eher den passenden Tätern, wenn sie politisch in den Kram passen um sie gegen uns in Stellung zu bringen", so Alexander Gauland. #AfD #Bundestag</w:t>
      </w:r>
    </w:p>
    <w:p w14:paraId="5363967E" w14:textId="77777777" w:rsidR="009131E6" w:rsidRDefault="009131E6" w:rsidP="009131E6">
      <w:r>
        <w:t>2019-10-16T12:42:50.000Z War schon mal vor Jahrzehnten im Gespräch. Strategic Defense Initiative SDI, zumindest das Prinzip.Raytheon Technologies@RaytheonTech · Oct 16, 2019Customizable for each mission, our speed-of-light laser system detects, tracks and destroys approaching threats. https://rtn.co/AUSA_Laser #AUSA2019</w:t>
      </w:r>
    </w:p>
    <w:p w14:paraId="2E914886" w14:textId="77777777" w:rsidR="009131E6" w:rsidRDefault="009131E6" w:rsidP="009131E6">
      <w:r>
        <w:t>2019-10-16T12:00:42.000Z Wenn das nicht mal eine Deutschlandflagge ist.... https://twitter.com/The3Swamp/status/1183448581535158273…This Tweet is unavailable.</w:t>
      </w:r>
    </w:p>
    <w:p w14:paraId="169813F9" w14:textId="77777777" w:rsidR="009131E6" w:rsidRDefault="009131E6" w:rsidP="009131E6">
      <w:r>
        <w:t>2019-10-16T11:51:55.000Z Für #Berlin und auch für den Rest der Republik schon alltäglich, das Verhalten der Umstehenden unbegreiflich  Die Gesellschaft wie ich sie kannte löst sich auf..Polizei Berlin@polizeiberlin · Oct 16, 2019Bei der Durchsetzung eines Platzverweises am #Kotti wehrte sich ein 34-Jähriger. Er zog ein Messer &amp; griff nach der Waffe eines Kolleg. Mit Hilfe eines Diensthundes wurde er festgenommen. Dieser biss ihm in den Arm, so dass sich der Griff von der Waffe des Kolleg. löste.^tsm</w:t>
      </w:r>
    </w:p>
    <w:p w14:paraId="63430262" w14:textId="77777777" w:rsidR="009131E6" w:rsidRDefault="009131E6" w:rsidP="009131E6">
      <w:r>
        <w:t>2019-10-15T11:53:42.000Z Volkswagen hat vielleicht einiges nicht richtig gemacht in der Vergangenheit aber diese Entscheidung war Richtig und notwendig.The following media includes potentially sensitive content. Change settingsView</w:t>
      </w:r>
    </w:p>
    <w:p w14:paraId="1CBF5C05" w14:textId="77777777" w:rsidR="009131E6" w:rsidRDefault="009131E6" w:rsidP="009131E6">
      <w:r>
        <w:t>2019-10-13T07:38:29.000Z Bei der Antifa, Hisbollah und anderen Terrororganisationen könnte man also als Beamter Mitglied sein Herr Pistorius ???The following media includes potentially sensitive content. Change settingsView</w:t>
      </w:r>
    </w:p>
    <w:p w14:paraId="7439ED4D" w14:textId="77777777" w:rsidR="009131E6" w:rsidRDefault="009131E6" w:rsidP="009131E6">
      <w:r>
        <w:t>2019-10-03T11:32:55.000Z Bürgerfest am 2.Oktober in Kiel mit meinem Kollegen Paul Hampel. Wir Deutschen gehören zusammen! Einen schönen 3. Oktober....The following media includes potentially sensitive content. Change settingsView</w:t>
      </w:r>
    </w:p>
    <w:p w14:paraId="6D5199BB" w14:textId="77777777" w:rsidR="009131E6" w:rsidRDefault="009131E6" w:rsidP="009131E6">
      <w:r>
        <w:t>2019-09-22T19:40:24.000Z Ein Deutscher Held hat uns verlassen.The following media includes potentially sensitive content. Change settingsView</w:t>
      </w:r>
    </w:p>
    <w:p w14:paraId="6E839763" w14:textId="77777777" w:rsidR="009131E6" w:rsidRDefault="009131E6" w:rsidP="009131E6">
      <w:r>
        <w:t>2019-09-21T06:03:48.000Z Das Geschäftsmodell FFF der Plant for the Planet Foundation des Club of Rome wird  in GE bald seine Wirkung zeigen! Stoppen wir diesen FFF Wahnsinn! https://spiegel.de/wirtschaft/soziales/kuba-ordnet-einsatz-von-4000-ochsen-gespannen-an-akuter-treibstoffmangel-a-1287720.html…</w:t>
      </w:r>
    </w:p>
    <w:p w14:paraId="4953A5ED" w14:textId="77777777" w:rsidR="009131E6" w:rsidRDefault="009131E6" w:rsidP="009131E6">
      <w:r>
        <w:t>2019-09-20T08:07:44.000Z Kollege Münzenmaier bringt es schön auf den Punkt.Sebastian Münzenmaier, MdB@S_Muenzenmaier · Sep 19, 2019Die #AfD ist die Partei für #SozialeGerechtigkeit. Wir stellen einen Antrag im #Bundestag zum #Arbeitslosengeld I, damit die #Leistung der Einzahler endlich gewürdigt wird. Genaueres erfahren Sie im Video!</w:t>
      </w:r>
    </w:p>
    <w:p w14:paraId="291163C5" w14:textId="77777777" w:rsidR="009131E6" w:rsidRDefault="009131E6" w:rsidP="009131E6">
      <w:r>
        <w:t>2019-09-17T05:48:01.000Z Thüringer Wahlkampfauftakt in Arnstadt morgen ab 18 Uhr ... für all diejenigen, die nicht vor Ort dabei sein können, gibt es einen Livestream auf der Bundeswebseite, http://afd.de.#AfD #Thüringen #LTW19 #VollendeDieWende</w:t>
      </w:r>
    </w:p>
    <w:p w14:paraId="1B2D3AE9" w14:textId="77777777" w:rsidR="009131E6" w:rsidRDefault="009131E6" w:rsidP="009131E6">
      <w:r>
        <w:lastRenderedPageBreak/>
        <w:t>2019-09-16T20:48:33.000Z Stichprobe ergibt, dass 40% der Asylbewerber beim Alter lügen. Ein minderjähriger Flüchtling kostet den Steuerzahler je nach Region zwischen 4.000-7.000 Euro. Asylbetrug im großen Stile. Behörden und Ehrenamtler schauen seit Jahren wohlwissend zu. Keine Empörung. D. hat fertig.</w:t>
      </w:r>
    </w:p>
    <w:p w14:paraId="3139B4EB" w14:textId="77777777" w:rsidR="009131E6" w:rsidRDefault="009131E6" w:rsidP="009131E6">
      <w:r>
        <w:t>2019-09-15T19:20:07.000Z „Das war kein redliches Interview!“ sagt der Spitzenkandidat der @AfD_ThL und beendet nach 10 Minuten diese inszenierte Farce des #Staatsfunk @ZDF. Die #ÖRR Medienhatz auf @BjoernHoecke zur #ltwth19 hat begonnen. Warum? Die @AfD kann stärkste Kraft werden.https://zdf.de/nachrichten/heute/zdf-interview-mit-bjoern-hoecke-100.html…</w:t>
      </w:r>
    </w:p>
    <w:p w14:paraId="0DDE5EA9" w14:textId="77777777" w:rsidR="009131E6" w:rsidRDefault="009131E6" w:rsidP="009131E6">
      <w:r>
        <w:t>2019-09-12T18:18:03.000Z Grüne wollen Luftballons verbieten. Welch wirres Zeug wird uns noch von dieser Verbotspartei erwarten....nur eines werden Sie nicht verbieten, die illegale Einwanderung in unser Land..The following media includes potentially sensitive content. Change settingsView</w:t>
      </w:r>
    </w:p>
    <w:p w14:paraId="26E23138" w14:textId="77777777" w:rsidR="009131E6" w:rsidRDefault="009131E6" w:rsidP="009131E6">
      <w:r>
        <w:t>2019-09-01T11:43:04.000Z Daumen drücken für ein sehr gutes Ergebnis der #AfD in #BrandenburgThe following media includes potentially sensitive content. Change settingsView</w:t>
      </w:r>
    </w:p>
    <w:p w14:paraId="4E86F12F" w14:textId="77777777" w:rsidR="009131E6" w:rsidRDefault="009131E6" w:rsidP="009131E6">
      <w:r>
        <w:t>2019-08-31T10:41:57.000Z Nur die AfD The following media includes potentially sensitive content. Change settingsView</w:t>
      </w:r>
    </w:p>
    <w:p w14:paraId="29DF68A0" w14:textId="77777777" w:rsidR="009131E6" w:rsidRDefault="009131E6" w:rsidP="009131E6">
      <w:r>
        <w:t>2019-08-31T07:18:12.000Z Es braucht endlich einen funktionierenden Außengrenzschutz &amp; ein Ende der Debatte über die Verteilung in #Europa und den Schleppern auf dem Mittelmeer. Wir brauchen die ***FESTUNG EUROPA***The following media includes potentially sensitive content. Change settingsView</w:t>
      </w:r>
    </w:p>
    <w:p w14:paraId="7ABD7FB6" w14:textId="77777777" w:rsidR="009131E6" w:rsidRDefault="009131E6" w:rsidP="009131E6">
      <w:r>
        <w:t>2019-08-31T05:55:22.000Z Panzertruppe  #Bundeswehr #Panzer #PanzerHurraBundeswehr@bundeswehrInfo · Aug 30, 2019Für einen leichten und sanften Start in den Morgen: Wer es gestern verpasst hat - unser schweres Gerät in Bewegung. Auf Instagram und Facebook versorgen wir euch auch weiterhin mit aktuellen Bildern und Eindrücken aus der Truppe! http://bit.ly/GÜZ_Insta http://bit.ly/GÜZ_FB</w:t>
      </w:r>
    </w:p>
    <w:p w14:paraId="52D97528" w14:textId="77777777" w:rsidR="009131E6" w:rsidRDefault="009131E6" w:rsidP="009131E6">
      <w:r>
        <w:t>2019-08-30T12:09:57.000Z Bisher hatte er gut Lächeln..Bundespolizei schnappt algerischen Dieb mit 17 IdentitätenQuelle: https://tag24.de/nachrichten/siegburg-bundespolizei-schnappt-seriendieb-mit-17-identitaeten-diebstahl-ice-abschiebung-1191782…#Kestner #AfD #Bundestaghttps://jenskestner.deThe following media includes potentially sensitive content. Change settingsView</w:t>
      </w:r>
    </w:p>
    <w:p w14:paraId="7B706C19" w14:textId="77777777" w:rsidR="009131E6" w:rsidRDefault="009131E6" w:rsidP="009131E6">
      <w:r>
        <w:t>2019-08-29T16:45:11.000Z Kulturschaffende wollen uns wieder vorgeben was wir zu tun und zu denken haben.... https://twitter.com/BjoernHoecke/status/1166990872875061249…This Tweet is unavailable.</w:t>
      </w:r>
    </w:p>
    <w:p w14:paraId="22F002DB" w14:textId="77777777" w:rsidR="009131E6" w:rsidRDefault="009131E6" w:rsidP="009131E6">
      <w:r>
        <w:t>2019-08-27T11:24:36.000Z Man muss wissen wann es an der Zeit ist zu handeln Frau Ministerin. Gesetzesbruch darf kein toleriertes Mittel in der politischen Auseinandersetzung werden.The following media includes potentially sensitive content. Change settingsView</w:t>
      </w:r>
    </w:p>
    <w:p w14:paraId="6CAA4421" w14:textId="77777777" w:rsidR="009131E6" w:rsidRDefault="009131E6" w:rsidP="009131E6">
      <w:r>
        <w:t>2019-08-26T05:47:52.000Z ...Satellitenbilder wie das folgende zeigen Rauchfahnen von Bränden, die von landwirtschaftlichen Flächen ausgehen....Nichts mit Feuer  durch „Klimawandel“ Danke @KachelmannJörg@Kachelmann · Aug 26, 2019Lustige Professoren aus Deutschland werden sicher wieder geheimnisvolle Hitze als Ursache für den brennenden #Regenwald erfinden. Die Wissenschaft sieht es wie immer anders. Wie Journalismus zu einem wichtigen Thema aussieht, auch bei uns aussehen könnte. https://nyti.ms/2Zn8isB</w:t>
      </w:r>
    </w:p>
    <w:p w14:paraId="5B048525" w14:textId="77777777" w:rsidR="009131E6" w:rsidRDefault="009131E6" w:rsidP="009131E6">
      <w:r>
        <w:lastRenderedPageBreak/>
        <w:t>2019-08-26T05:10:45.000Z Wenn die Dame Nazis sucht, dann sind die bei den Altparteien zu finden. Und nur weil man dummes Zeug im #ZDF sagt, wird es davon nicht wahr. Verbuchen unter Lebenserfahrung, Kategorie dummes Zeug...Berlin direkt@berlindirekt · Aug 25, 2019DDR-Bürgerrechtlerin Marianne Birthler kritisiert die AfD scharf. Man müsse den Menschen sagen: "Wenn ihr diese Partei wählt, dann wählt ihr Nazis", sagt sie #berlindirekt im @ZDF0:1877.9K views</w:t>
      </w:r>
    </w:p>
    <w:p w14:paraId="5774D0A7" w14:textId="77777777" w:rsidR="009131E6" w:rsidRDefault="009131E6" w:rsidP="009131E6">
      <w:r>
        <w:t>2019-08-25T16:17:53.000Z Waren auch wieder nicht Meier,Müller und Schulze die sich umgebracht haben...nach Merkel Jahr 2015 schon normal in Deutschland  Quelle: https://welt.de/vermischtes/article199117621/Ebertplatz-in-Koeln-Toter-bei-Massenschlaegerei.html…#Kestner #AfD #Köln #Sicherheit #Massenschlägereihttps://jenskestner.deThe following media includes potentially sensitive content. Change settingsView</w:t>
      </w:r>
    </w:p>
    <w:p w14:paraId="37758C4E" w14:textId="77777777" w:rsidR="009131E6" w:rsidRDefault="009131E6" w:rsidP="009131E6">
      <w:r>
        <w:t>2019-08-25T13:28:07.000Z Jetzt wissen auch die verbleibenden Bürger was Sie wählen müssen, nach diesem Titelblatt... #AfDSPIEGEL ONLINE@spiegelonline · Aug 23, 2019Guten Abend! Der neue SPIEGEL ist da. Digital ab sofort hier, morgen überall am Kiosk: http://spiegel.de/spiegel</w:t>
      </w:r>
    </w:p>
    <w:p w14:paraId="33946CEB" w14:textId="77777777" w:rsidR="009131E6" w:rsidRDefault="009131E6" w:rsidP="009131E6">
      <w:r>
        <w:t>2019-08-25T10:43:55.000Z So einfach wird man den Kosovo Konflikt und den Völkerrechtsbruch von 1999 nicht heilen können. https://twitter.com/FriendsOfSerbs/status/1165555917716361216…This Tweet is unavailable.</w:t>
      </w:r>
    </w:p>
    <w:p w14:paraId="60235261" w14:textId="77777777" w:rsidR="009131E6" w:rsidRDefault="009131E6" w:rsidP="009131E6">
      <w:r>
        <w:t>2019-08-25T08:28:17.000Z Das #Altparteien Kartell mit #Kirchen und #Gewerkschaften und sonstigen bekommt nicht mehr auf die Beine als die glorreichen 20 Tsd oder waren es doch 200 Tsd MDR SACHSEN@MDR_SN · Aug 24, 2019MDR-Reporter schätzen die Zahl der Teilnehmer derzeit auf rund 20.000 - Infos und Bilder im Live-Ticker #unteilbar #dd2408 https://mdr.de/sachsen/dresden/dresden-radebeul/live-ticker-unteilbar-dresden-100.html…</w:t>
      </w:r>
    </w:p>
    <w:p w14:paraId="461C395E" w14:textId="77777777" w:rsidR="009131E6" w:rsidRDefault="009131E6" w:rsidP="009131E6">
      <w:r>
        <w:t>2019-08-25T08:22:56.000Z Das waren bestimmt die Familien Meier Müller und Schulze die da zugeschlagen haben... wenn Berichterstattung dann Richtig WDR! Genossen WDRWDR aktuell@WDRaktuell · Aug 24, 2019In Hamm sind vier Polizisten, die privat unterwegs waren, von mindestens 10 Menschen angegriffen worden. Laut Staatsanwaltschaft hatten die Beamten zuvor einen Mann abgewiesen, der sie wegen eines "dienstlichen Anlasses" angesprochen hatte.https://www1.wdr.de/nachrichten/ruhrgebiet/polizisten-waehrend-ihrer-freizeit-attackiert-und-verletzt-100.html…Show this thread</w:t>
      </w:r>
    </w:p>
    <w:p w14:paraId="43D194BA" w14:textId="77777777" w:rsidR="009131E6" w:rsidRDefault="009131E6" w:rsidP="009131E6">
      <w:r>
        <w:t>2019-08-25T07:46:06.000Z Verlust der öffentlichen SicherheitMigranten Massenschlägerei in Halle-Neustadt.Messer, Schlagringe und Baseballschläger...ein Land in dem wir gerne Leben?Quelle: https://mz-web.de/halle-saale/streit-eskaliert-massenschlaegerei-in-halle-neustadt-33039854…#Kestner #AfD #Schlägerei #Migranten #Halle-Neustadt https://jenskestner.deThe following media includes potentially sensitive content. Change settingsView</w:t>
      </w:r>
    </w:p>
    <w:p w14:paraId="5A438BA5" w14:textId="77777777" w:rsidR="009131E6" w:rsidRDefault="009131E6" w:rsidP="009131E6">
      <w:r>
        <w:t>2019-08-24T07:40:58.000Z Wer wie #Kahrs als MdB Pensionsansprüche in Millionenhöhe hat (ohne auch nur einen Euro selbst beizusteuern), hält einen Arbeitnehmer, der fürs Alter vorsorgt, für steinreich. #Doppelmoral @spdbt  @buero_tweetDr. Jan-Marco Luczak@JM_Luczak · Aug 24, 2019Kein Kleinsparer bei 100.000 auf dem Konto? Das sind etwa 180 EUR im Monat bei 40 Berufsjahren, also ein ganz normaler Sparplan. Das sollten wir befördern, nicht bestrafen!@cducsubt @MIT_bund @SteinekeCDU @MGrosseBroemer @JoachimJahn @Arnd_Diringer</w:t>
      </w:r>
    </w:p>
    <w:p w14:paraId="6C511E3E" w14:textId="77777777" w:rsidR="009131E6" w:rsidRDefault="009131E6" w:rsidP="009131E6">
      <w:r>
        <w:t>2019-08-17T07:42:40.000Z Der geschilderte Tathergang abscheulich, das der Täter noch im Land war und nicht abgeschoben, Schuld der Altparteien. Eine Kinderseele zerstört!The following media includes potentially sensitive content. Change settingsView</w:t>
      </w:r>
    </w:p>
    <w:p w14:paraId="7F02208A" w14:textId="77777777" w:rsidR="009131E6" w:rsidRDefault="009131E6" w:rsidP="009131E6">
      <w:r>
        <w:lastRenderedPageBreak/>
        <w:t>2019-08-16T04:56:39.000Z Wasser predigen und Wein trinken GM Zudrup verstößt gegen §15 Soldatengesetz, wenn er vor der angetretenen Front die AfD als nicht wählbare Partei bezeichnet, in der es Rechtsextremisten geben soll.  https://zeit.de/politik/deutschland/2019-08/bundeswehr-generalmajor-afd-suspendierung-forderung…#KESTNER #Bundeswehr #AfD #SuspendierungThe following media includes potentially sensitive content. Change settingsView</w:t>
      </w:r>
    </w:p>
    <w:p w14:paraId="0FA73D41" w14:textId="77777777" w:rsidR="009131E6" w:rsidRDefault="009131E6" w:rsidP="009131E6">
      <w:r>
        <w:t>2019-08-15T20:34:25.000Z Der Große #Zapfenstreich steht ihr zu, aber verdient hat Sie Ihn nicht!tagesschau@tagesschau · Aug 15, 2019#WindofChange für die frühere Verteidigungsministerin Ursula von der Leyen beim Großen #Zapfenstreich.</w:t>
      </w:r>
    </w:p>
    <w:p w14:paraId="1DE5A87A" w14:textId="77777777" w:rsidR="009131E6" w:rsidRDefault="009131E6" w:rsidP="009131E6">
      <w:r>
        <w:t>2019-08-15T08:55:15.000Z Respekt! Gut gemacht der Kamerad!Verteidigungsministerium@BMVg_Bundeswehr · Aug 13, 2019Ehrung für einen Lebensretter - ein Kommandosoldat bewahrte nach einem schwerem Anschlag auf das deutsche Generalkonsulat in Masar-i Scharif kühlen Kopf und rettete die Mitarbeiter. Dafür bekam er nun das Ehrenkreuz der #Bundeswehr in Gold. #KSK https://deutschesheer.de/portal/a/heer/start/aktuell/nachrichten/jahr2019/august2019/!ut/p/z1/hY7BDoIwEET_iF2MFDxCUMIBRIlKezFNaRCDLWkq8eDHW2PCjbiHSXbn7WSAQQNM8anvuO214oPbKSNXslnn2arGYk_yLR5qcgqjIkasEM5w-YcwZ-PCxAh1K4G6jHA5w4caGLA7n_jLG7Wxg7QeF9-OQG9ctYOstIh_Bwe20hNaOcaplcr2TjvDrTbzt3ga4xyvb4GinyYYzJ38d7KlWRORIErz5AjjYxeVZdB9ALFK0M8!/dz/d5/L2dBISEvZ0FBIS9nQSEh/#Z7_694IG2S0MO6IE0QS6U78MA00P1…</w:t>
      </w:r>
    </w:p>
    <w:p w14:paraId="0E7D1D33" w14:textId="77777777" w:rsidR="009131E6" w:rsidRDefault="009131E6" w:rsidP="009131E6">
      <w:r>
        <w:t>2019-08-14T06:16:09.000Z Die strateg. Reduzierung der Lebenserwartung reduziert Kosten für Rente, Krankheit, Demenz &amp; Pflege, ist volkswirtsch. von Vorteil, trägt zur Standort-Sicherung Deutschlands bei.Eine Reduzierung der Kliniken kann hierzu einen entscheidenden Beitrag leisten. So zu verstehen??mittagsmagazin@mittagsmagazin · Aug 13, 2019Wir können nicht von der Politik erwarten, „dass wir plötzlich #Pflegekräfte backen“, sagt @Karl_Lauterbach. Er fordert im @mittagsmagazin @DasErste eine bessere Krankenhausplanung:</w:t>
      </w:r>
    </w:p>
    <w:p w14:paraId="70D5EEF0" w14:textId="77777777" w:rsidR="009131E6" w:rsidRDefault="009131E6" w:rsidP="009131E6">
      <w:r>
        <w:t>2019-08-12T16:25:30.000Z Es gibt nicht nur Fanfreundschaften im Fußball, sondern auch Partnerschaften zwischen Gebietsverbänden politischer #Parteien. Im Fall der #AfD jetzt etwa eine besiegelte zwischen den Kreisverbänden #Magdeburg &amp; #Northeim. #Gemeinsam für #Deutschland! https://m.facebook.com/story.php?story_fbid=1270164766479724&amp;id=235630759933135…AfD Magdeburg and 6 others</w:t>
      </w:r>
    </w:p>
    <w:p w14:paraId="5A3C5CFB" w14:textId="77777777" w:rsidR="009131E6" w:rsidRDefault="009131E6" w:rsidP="009131E6">
      <w:r>
        <w:t>2019-08-05T05:33:11.000Z Was man bisher nur aus Comics und Filmen kannte, findet nun seine praktische Anwendung. Wann folgt die militärische Nutzung? Sinnvoll wäre es #Bundeswehr #Hoverboard #ZukunftReuters@Reuters · Aug 4, 2019French inventor Franky Zapata crosses the English Channel, riding on a jet-powered hoverboard that he designed. More here: https://reut.rs/2yCzip6</w:t>
      </w:r>
    </w:p>
    <w:p w14:paraId="58C7E352" w14:textId="77777777" w:rsidR="009131E6" w:rsidRDefault="009131E6" w:rsidP="009131E6">
      <w:r>
        <w:t>2019-08-04T15:28:55.000Z Iran setzt Tanker fest, darf der Iran nicht mehr möglichen Schmuggel unterbinden? Oder wie sind die Fakten wirklich gelagert?The following media includes potentially sensitive content. Change settingsView</w:t>
      </w:r>
    </w:p>
    <w:p w14:paraId="0768AE57" w14:textId="77777777" w:rsidR="009131E6" w:rsidRDefault="009131E6" w:rsidP="009131E6">
      <w:r>
        <w:t>2019-08-02T18:27:25.000Z Korporale und Stabskorporale zukünftig zwei neue Dienstgrade in der Laufbahn der Mannschaften heißen.Muss es neue Dienstgrade geben um den Dienst in der Bundeswehr attraktiver zu machen? Kommentare Marsch Abzeichen kreative Eigenschöpfungen)#Kestner #AfD #BundeswehrThe following media includes potentially sensitive content. Change settingsView</w:t>
      </w:r>
    </w:p>
    <w:p w14:paraId="55F4E225" w14:textId="77777777" w:rsidR="009131E6" w:rsidRDefault="009131E6" w:rsidP="009131E6">
      <w:r>
        <w:lastRenderedPageBreak/>
        <w:t>2019-08-02T07:08:08.000Z Als Niedersachse bin ich hoch erfreut das die #Bundeswehr Standorte #Lüneburg #Diepholz und #Bückeburg erhalten bleiben, oder sogar wachsen. Gute Entscheidung für die Kameraden und die Region!</w:t>
      </w:r>
    </w:p>
    <w:p w14:paraId="2E949B88" w14:textId="77777777" w:rsidR="009131E6" w:rsidRDefault="009131E6" w:rsidP="009131E6">
      <w:r>
        <w:t>2019-07-31T05:08:04.000Z Herbert Kickl war einfach zu GUT und KONSEQUENT als Innenminister!The following media includes potentially sensitive content. Change settingsView</w:t>
      </w:r>
    </w:p>
    <w:p w14:paraId="161F6E13" w14:textId="77777777" w:rsidR="009131E6" w:rsidRDefault="009131E6" w:rsidP="009131E6">
      <w:r>
        <w:t>2019-07-31T04:55:49.000Z Ein paar unschöne Szenen soll es nur gegeben haben. Die übliche #Beschwichtigung und #Verleugnung der Tatsachen aus politischer Feigheit. Selbstherrlich und Erhaben die Herren, verraten die Menschen die Sie gewählt haben! http://welt.de/politik/deutsc… @weltThe following media includes potentially sensitive content. Change settingsView</w:t>
      </w:r>
    </w:p>
    <w:p w14:paraId="4ECE952F" w14:textId="77777777" w:rsidR="009131E6" w:rsidRDefault="009131E6" w:rsidP="009131E6">
      <w:r>
        <w:t>2019-07-31T04:43:19.000Z Bahnhöfe absichern, Schwimmbäder, Volksfeste usw. ist nur Symptome bekämpfen und nicht das Problem selbst! #Grenzschutz, #Abschiebung Ende der Willkommenskultur hilft da nur!The following media includes potentially sensitive content. Change settingsView</w:t>
      </w:r>
    </w:p>
    <w:p w14:paraId="663E1473" w14:textId="77777777" w:rsidR="009131E6" w:rsidRDefault="009131E6" w:rsidP="009131E6">
      <w:r>
        <w:t>2019-07-31T04:34:11.000Z Bitte macht alles so teuer, Fleisch, Fliegen usw. das wir davon runter kommen,so der Herr. Abgehoben und Weltfremd was er sagt, nur Reich soll noch „sündigen“ dürfen. Der Wahnsinn geht um..The following media includes potentially sensitive content. Change settingsViewFrom tagesthemen</w:t>
      </w:r>
    </w:p>
    <w:p w14:paraId="76A35A96" w14:textId="77777777" w:rsidR="009131E6" w:rsidRDefault="009131E6" w:rsidP="009131E6">
      <w:r>
        <w:t>2019-07-29T05:48:29.000Z Schreiberling der Woche“Schrebergarten ist Spießertum und Egoismus, Abschottung gegen Fremde, Angst vor Veränderung, überhaupt auch oft rechts, bedenkt man die zahlreichen verwitterten Deutschlandflaggen“ https://taz.de/Fehlender-Wohnraum-in-Grossstaedten/!5609116/…</w:t>
      </w:r>
    </w:p>
    <w:p w14:paraId="73D73263" w14:textId="77777777" w:rsidR="009131E6" w:rsidRDefault="009131E6" w:rsidP="009131E6">
      <w:r>
        <w:t>2019-07-29T05:31:07.000Z Neue Berufe dank Merkel. Caritas sucht Abschiebungsbeobachter.https://stepstone.de/stellenangebote--Abschiebungsbeobachterin-am-Flughafen-Frankfurt-Main-w-m-d-Frankfurt-am-Main-Caritasverband-fuer-die-Dioezese-Limburg-e-V--5862262-inline.html…The following media includes potentially sensitive content. Change settingsView</w:t>
      </w:r>
    </w:p>
    <w:p w14:paraId="21B4F096" w14:textId="77777777" w:rsidR="009131E6" w:rsidRDefault="009131E6" w:rsidP="009131E6">
      <w:r>
        <w:t>2019-07-28T17:37:07.000Z Wie wäre es die Grenzen zu schützen, dann bräuchten wir keine Ausweispflicht. Das ist ja wie eine Armlänge AbstandThe following media includes potentially sensitive content. Change settingsView</w:t>
      </w:r>
    </w:p>
    <w:p w14:paraId="357E5E45" w14:textId="77777777" w:rsidR="009131E6" w:rsidRDefault="009131E6" w:rsidP="009131E6">
      <w:r>
        <w:t>2019-07-28T17:22:19.000Z Wir haben einen schönen Tag verbracht mit der JA und dann erreicht  mich diese Nachricht! Unglaublich! https://volksstimme.de/lokal/salzwedel/ermittlungen-mutmasslicher-brandanschlag-auf-afd-mann…The following media includes potentially sensitive content. Change settingsView</w:t>
      </w:r>
    </w:p>
    <w:p w14:paraId="4BF3443F" w14:textId="77777777" w:rsidR="009131E6" w:rsidRDefault="009131E6" w:rsidP="009131E6">
      <w:r>
        <w:t>2019-07-28T07:26:41.000Z Ein positives Signal aus den USA, dem sollten wir dann zügig folgen in Deutschland...The following media includes potentially sensitive content. Change settingsView</w:t>
      </w:r>
    </w:p>
    <w:p w14:paraId="4E8E1428" w14:textId="77777777" w:rsidR="009131E6" w:rsidRDefault="009131E6" w:rsidP="009131E6">
      <w:r>
        <w:t>2019-07-26T17:20:10.000Z ***Blick in die Vergangenheit*** Es  begann mit Vorwarnung, Flüchtlingskrise Sommer 2015 eine Katastrophe für Deutschland und Europa. Dank Merkel!#KESTNER #AfD #2015 #Flüchtlingskrise #Merkel #CDUThe following media includes potentially sensitive content. Change settingsView</w:t>
      </w:r>
    </w:p>
    <w:p w14:paraId="3BA81241" w14:textId="77777777" w:rsidR="009131E6" w:rsidRDefault="009131E6" w:rsidP="009131E6">
      <w:r>
        <w:t xml:space="preserve">2019-07-26T07:37:48.000Z Wichtiger Schritt den es ohne die AfD und die #AfD Bundestagsfraktion nicht gegeben hätte. Gejagt und gestellt in diesem Punkt, wenn es so kommt gut für die Truppe! Streitkraft #Bundeswehr des Ak Verteidigung der AfD Bundestagsfraktion zeigt erste „Wirktreffer“ wir setzen nach FAZ Politik@FAZ_Politik · Jul 26, 2019Mehr Gelöbnisse für die Bundeswehr: Auf den </w:t>
      </w:r>
      <w:r>
        <w:lastRenderedPageBreak/>
        <w:t>Vorschlag Kramp-Karrenbauers reagieren die Ministerpräsidenten positiv – mit einer Ausnahme. http://faz.net/aktuell/politik/inland/akk-will-die-bundeswehr-sichtbarer-machen-16302777.html…</w:t>
      </w:r>
    </w:p>
    <w:p w14:paraId="39D12BA5" w14:textId="77777777" w:rsidR="009131E6" w:rsidRDefault="009131E6" w:rsidP="009131E6">
      <w:r>
        <w:t>2019-07-26T06:03:24.000Z Indien startet II Mondmission, Deutschland versucht  ab dem 5. September 2006 einen Flughafen zu bauen. Finde den Fehler....DW News@dwnews · Jul 26, 2019Why is getting to the moon so important for India? We look at how the country sees the Chandrayaan 2 mission:</w:t>
      </w:r>
    </w:p>
    <w:p w14:paraId="28841F3A" w14:textId="77777777" w:rsidR="009131E6" w:rsidRDefault="009131E6" w:rsidP="009131E6">
      <w:r>
        <w:t>2019-07-26T05:47:58.000Z Penis statt Ausweis, besser kann man seine Verachtung gegenüber dem Land, welches Schutz und Hilfe bietet nicht ausdrücken.The following media includes potentially sensitive content. Change settingsView</w:t>
      </w:r>
    </w:p>
    <w:p w14:paraId="6FAEB614" w14:textId="77777777" w:rsidR="009131E6" w:rsidRDefault="009131E6" w:rsidP="009131E6">
      <w:r>
        <w:t>2019-07-24T11:17:02.000Z AKK ist nun Angekommen . In ihrer Rede Forderungen die alle von der AfD kommen. Ohne die AfD hätte es eine Rede wie diese nie gegeben. Nur dass Sie es nicht ernst meint, wir schon!Deswegen AfD für starke Streitkräfte. #AfD #Bundeswehr #Deutschland</w:t>
      </w:r>
    </w:p>
    <w:p w14:paraId="1C8C1E72" w14:textId="77777777" w:rsidR="009131E6" w:rsidRDefault="009131E6" w:rsidP="009131E6">
      <w:r>
        <w:t>2019-07-24T09:59:39.000Z Sondersitzung Deutscher Bundestag zur Vereidigung AKK [Verteidigungsministerin] im Paul Löbe Haus #KESTNER #Sondersitzung #Bundestag #AfDThe following media includes potentially sensitive content. Change settingsView</w:t>
      </w:r>
    </w:p>
    <w:p w14:paraId="4678B496" w14:textId="77777777" w:rsidR="009131E6" w:rsidRDefault="009131E6" w:rsidP="009131E6">
      <w:r>
        <w:t>2019-07-24T09:23:24.000Z Unberechenbar oder nicht, zumindest herzlichen Glückwunsch für den Premierminister https://nzz.ch/meinung/boris-johnson-ein-unberechenbarer-wird-premierminister-nzz-ld.1497478…</w:t>
      </w:r>
    </w:p>
    <w:p w14:paraId="1FB4A8AC" w14:textId="77777777" w:rsidR="009131E6" w:rsidRDefault="009131E6" w:rsidP="009131E6">
      <w:r>
        <w:t>2019-07-24T09:21:51.000Z Wollen wir hoffen dass es eine wirkliche Einsicht ist und nicht nur ein Manöver um Zeit zu gewinnen...    #Kestner #Islam #AfDThe following media includes potentially sensitive content. Change settingsView</w:t>
      </w:r>
    </w:p>
    <w:p w14:paraId="70B7A194" w14:textId="77777777" w:rsidR="009131E6" w:rsidRDefault="009131E6" w:rsidP="009131E6">
      <w:r>
        <w:t>2019-07-22T14:31:14.000Z #Bundestag wird zur Festung!2,5m tief und 10m breit soll der neue Graben quer über den Platz der Republik werden, zudem soll es einen Sicherheitszaun geben. Grenzen können angeblich nicht mehr geschützt werden, aber die Politiker der Altparteien wollen sich einbunkern! #AfD</w:t>
      </w:r>
    </w:p>
    <w:p w14:paraId="4FBE9576" w14:textId="77777777" w:rsidR="009131E6" w:rsidRDefault="009131E6" w:rsidP="009131E6">
      <w:r>
        <w:t>2019-07-22T05:26:57.000Z Der traurigste Aspekt derzeit ist, dass die Wissenschaft schneller Wissen sammelt, als die Gesellschaft Weisheit *Isaac Asimov* #Klima Propaganda und Fakten. Deutschland geißelt sich ohne Grund.The following media includes potentially sensitive content. Change settingsViewFrom Marc Bernhard, MdB</w:t>
      </w:r>
    </w:p>
    <w:p w14:paraId="5D78C2E1" w14:textId="77777777" w:rsidR="009131E6" w:rsidRDefault="009131E6" w:rsidP="009131E6">
      <w:r>
        <w:t>2019-07-20T12:58:19.000Z War immer klar, er ist nur einer von vielen. Und wir #Deutsche machen dieses schmutzige Spiel mit!The following media includes potentially sensitive content. Change settingsView</w:t>
      </w:r>
    </w:p>
    <w:p w14:paraId="7CD92AF8" w14:textId="77777777" w:rsidR="009131E6" w:rsidRDefault="009131E6" w:rsidP="009131E6">
      <w:r>
        <w:t>2019-07-19T16:23:50.000Z Genderforscherin, da stellen sich schon die Nackenhaare auf. Genderfoschung, Gender Studies alles überflüssig... https://deutschlandfunk.de/frauen-in-spitzenpositionen-genderforscherin-paula-irene.2849.de.html?drn:news_id=1029596…</w:t>
      </w:r>
    </w:p>
    <w:p w14:paraId="32526840" w14:textId="77777777" w:rsidR="009131E6" w:rsidRDefault="009131E6" w:rsidP="009131E6">
      <w:r>
        <w:t>2019-07-19T16:17:46.000Z In Berlin setzt man sich Schwerpunkte. Regenbogenfahne darf nun auch ohne Genehmigung an öffentliche Gebäude.   https://rbb24.de/panorama/beitrag/2019/07/berlin-pride-week-schwul-lesbisch-queer.html…</w:t>
      </w:r>
    </w:p>
    <w:p w14:paraId="1E763858" w14:textId="77777777" w:rsidR="009131E6" w:rsidRDefault="009131E6" w:rsidP="009131E6">
      <w:r>
        <w:t xml:space="preserve">2019-07-19T16:11:54.000Z Was Ihr auf der Straße erlebt liebe #Polizei ist garnicht so, nur Einbildung. Die #Obrigkeit gibt jetzt vor wie Ihr eure Umwelt wahrzunehmen dürft...Absurd was in </w:t>
      </w:r>
      <w:r>
        <w:lastRenderedPageBreak/>
        <w:t>diesem Land passiert.The following media includes potentially sensitive content. Change settingsView</w:t>
      </w:r>
    </w:p>
    <w:p w14:paraId="385C3A52" w14:textId="77777777" w:rsidR="009131E6" w:rsidRDefault="009131E6" w:rsidP="009131E6">
      <w:r>
        <w:t>2019-07-18T14:53:52.000Z Würde OvB noch leben,  wäre  Ursula von der Leyen keine Ministerin gewesen und AKK keine geworden!#Kestner #AfD #Bundestaghttps://jenskestner.deThe following media includes potentially sensitive content. Change settingsView</w:t>
      </w:r>
    </w:p>
    <w:p w14:paraId="45363807" w14:textId="77777777" w:rsidR="009131E6" w:rsidRDefault="009131E6" w:rsidP="009131E6">
      <w:r>
        <w:t>2019-07-16T12:09:44.000Z Auch in #Niedersachsen muss jetzt nach den Ankündigungen der Landesregierung gehandelt werden. Selbst das kleine, mal feine #Northeim ist schon unter den Opfern! Null Toleranz ist gefragt, das jeden Tag.The following media includes potentially sensitive content. Change settingsView</w:t>
      </w:r>
    </w:p>
    <w:p w14:paraId="4C102F05" w14:textId="77777777" w:rsidR="009131E6" w:rsidRDefault="009131E6" w:rsidP="009131E6">
      <w:r>
        <w:t>2019-07-16T12:04:52.000Z Mir ist keine andere Nation bekannt, die freiwillig ohne Not einen ganzen Industriezweig opfert!The following media includes potentially sensitive content. Change settingsView</w:t>
      </w:r>
    </w:p>
    <w:p w14:paraId="23E8C1CA" w14:textId="77777777" w:rsidR="009131E6" w:rsidRDefault="009131E6" w:rsidP="009131E6">
      <w:r>
        <w:t>2019-07-16T12:01:43.000Z Wenn die #AfD dieses fordert sind wir Menschenfeinde und Hetzer. Fordert es die #FDP dann ist es etwas gutes. Schön das Herr Lindner nun die Forderung der AfD aufgreift! https://faz.net/aktuell/politik/ausland/fdp-lindner-fordert-staatliche-seenotrettung-im-mittelmeer-16283956.html…</w:t>
      </w:r>
    </w:p>
    <w:p w14:paraId="335F163C" w14:textId="77777777" w:rsidR="009131E6" w:rsidRDefault="009131E6" w:rsidP="009131E6">
      <w:r>
        <w:t>2019-07-14T19:16:23.000Z Sinnvoller als eine CO2 Steuer! https://twitter.com/GalacCuriosity/status/1150322581645529089…This Tweet is unavailable.</w:t>
      </w:r>
    </w:p>
    <w:p w14:paraId="61E4C9F2" w14:textId="77777777" w:rsidR="009131E6" w:rsidRDefault="009131E6" w:rsidP="009131E6">
      <w:r>
        <w:t>2019-07-13T00:03:10.000Z Dann kann ja nichts mehr schief gehen, nächste Wahl unter sonstige  und das ist GUT SO! #Kestner #SPD #sonstigeKarl Lauterbach@Karl_Lauterbach · Jul 12, 2019Neuaufstellung der Sozialdemokraten: Nina Scheer und Karl Lauterbach wollen SPD-Parteichefs werden https://spon.de/afwnj via @SPIEGELONLINE</w:t>
      </w:r>
    </w:p>
    <w:p w14:paraId="21243410" w14:textId="77777777" w:rsidR="009131E6" w:rsidRDefault="009131E6" w:rsidP="009131E6">
      <w:r>
        <w:t>2019-07-13T00:00:05.000Z Wer wirklichen Journalismus betreibt wie Herr Claus Strunz muss gehen. https://t-online.de/unterhaltung/tv/id_86082956/sat-1-format-akte-sendung-wird-bald-erstmals-von-einer-frau-moderiert.html?fbclid=IwAR3hpV4YWyxBwYvordr5NaS15A6beaNvRbbEps8yzY8EoCVmB59Sm-fehis…</w:t>
      </w:r>
    </w:p>
    <w:p w14:paraId="04EE19EA" w14:textId="77777777" w:rsidR="009131E6" w:rsidRDefault="009131E6" w:rsidP="009131E6">
      <w:r>
        <w:t xml:space="preserve">2019-07-12T20:05:00.000Z Zum unsäglichen, vermutlich strafrechtlich relevanten &amp; bösartigen Kommentar des WDR-Journalisten Georg #Restle in der Sendung „#Tagesthemen“ vom 11.7.2019: Als medienpolitischer Sprecher der @AfDimBundestag schrieb ich folgenden offenen Brief an Herrn #Buhrow, Intendant des WDR:AfD-Fraktion im Deutschen Bundestag </w:t>
      </w:r>
    </w:p>
    <w:p w14:paraId="3D64E027" w14:textId="77777777" w:rsidR="009131E6" w:rsidRDefault="009131E6" w:rsidP="009131E6">
      <w:r>
        <w:t>2019-07-11T17:59:51.000Z Artikel US Todayzu den Einsätzen der USA in Afghanistan/Irak. Irak Krieg war es nicht wert dafür zu kämpfen sagen 64% nur 33% fanden den Einsatz sinnvoll 58% sind überzeugt Einsatz in Afganistan war wertlos, nur 38% behaupten das Gegenteil“ wann holen wir unsere Jungs zurück???The following media includes potentially sensitive content. Change settingsView</w:t>
      </w:r>
    </w:p>
    <w:p w14:paraId="61F81035" w14:textId="77777777" w:rsidR="009131E6" w:rsidRDefault="009131E6" w:rsidP="009131E6">
      <w:r>
        <w:t>2019-07-08T12:20:58.000Z Schlepperei ist Teamwork. Nach #SeaWatch3 und #SeaEye kommt Sea-Hofer - er holt die Leute rein. Die einzige "nat. Kraftanstrengung", die es gab, war die der Wählertäuschung. @GottfriedCurio zur aktuellen Situation im Mittelmeer. #AlanKurdi #Rackete #Seehofer</w:t>
      </w:r>
    </w:p>
    <w:p w14:paraId="0492AB82" w14:textId="77777777" w:rsidR="009131E6" w:rsidRDefault="009131E6" w:rsidP="009131E6">
      <w:r>
        <w:t xml:space="preserve">2019-07-08T14:25:58.000Z Während wir im Osten eine Leistungsgemeinschaft leben, ist man in anderen Verbänden gerade damit beschäftigt, sich selbst zu zerfleischen. Wir machen kein </w:t>
      </w:r>
      <w:r>
        <w:lastRenderedPageBreak/>
        <w:t>Geheimnis aus unserem Erfolgsrezept und laden alle Parteifreunde ein, es sich zu eigen zu machen: https://facebook.com/Bjoern.Hoecke.AfD/photos/a.1424703574437591/2377844969123442/?type=3&amp;theater…</w:t>
      </w:r>
    </w:p>
    <w:p w14:paraId="09CA3D12" w14:textId="77777777" w:rsidR="009131E6" w:rsidRDefault="009131E6" w:rsidP="009131E6">
      <w:r>
        <w:t>2019-07-07T12:45:09.000Z Das sind also die "Deutschen", denen man eine Vergewaltigung auf #Mallorca zur Last legt:In Spanien kann die Untersuchungshaft übrigens bis zu 2 Jahre andauern...https://mallorcamagazin.com/nachrichten/lokales/2019/07/07/71543/haft-fur-zwei-der-mutma-lichen-vergewaltiger-von-cala-rajada.html…</w:t>
      </w:r>
    </w:p>
    <w:p w14:paraId="2E95A0C6" w14:textId="77777777" w:rsidR="009131E6" w:rsidRDefault="009131E6" w:rsidP="009131E6">
      <w:r>
        <w:t>2019-06-22T15:31:42.000Z Die Behauptung des Spiegelredakteurs „Behörden verharmlosen die Gefahr des Rechtsextremismus“ ist falsch. Das Gegenteil ist richtig. Den Redakteur habe ich nie als Sicherheitsexperten kennengelernt. Zuerst informieren, dann schreiben! (hgm)Fall Walter Lübcke: Politik und Behörden verharmlosen die Gefahr durch RechtsextremeDer Mordfall Walter Lübcke ist ein Angriff auf Freiheit und Demokratie. Die Reaktionen zeigen, wie der rechte Terror in Deutschland ignoriert wird.spiegel.de</w:t>
      </w:r>
    </w:p>
    <w:p w14:paraId="3D459F7A" w14:textId="77777777" w:rsidR="009131E6" w:rsidRDefault="009131E6" w:rsidP="009131E6">
      <w:r>
        <w:t>2019-06-19T14:04:39.000Z +++ Studie: Flüchtlingsstrom nach Deutschland reißt nicht ab! +++Laut den neuesten Zahlen des Flüchtlingswerks der Vereinten Nationen (#UNHCR)  leben in  mehr anerkannte Flüchtlinge als in den ,  , , , , ,  &amp;  zusammen.#AfD #Bundestaghttps://welt.de/newsticker/dpa_nt/infoline_nt/schlaglichter_nt/article195527639/UNHCR-Neue-Rekordzahl-von-Fluechtlingen-und-Vertriebenen.html…</w:t>
      </w:r>
    </w:p>
    <w:p w14:paraId="3303D31A" w14:textId="77777777" w:rsidR="009131E6" w:rsidRDefault="009131E6" w:rsidP="009131E6">
      <w:r>
        <w:t>2019-06-17T04:37:41.000Z Nur weil Barack Obama der falschen „Klimagöttin“ huldigt, wird die Mär vom Menschen gemachten Klimawandel nicht wahrhaftiger. Und übrings hat Yes we can damals auch schon nicht Funktioniert. #Dummheit #Greis #wannhörtdasaufThe following media includes potentially sensitive content. Change settingsView</w:t>
      </w:r>
    </w:p>
    <w:p w14:paraId="34C666BC" w14:textId="77777777" w:rsidR="009131E6" w:rsidRDefault="009131E6" w:rsidP="009131E6">
      <w:r>
        <w:t>2019-06-12T15:32:34.000Z Ich finde es bemerkenswert, dass sich Journalisten nur für meine 5 Gespräche mit AfD-Politikern interessieren und nicht für meine Gespräche mit Linken, Grünen, SPD und CDU/CSU-Politikern (über 200). War das von mir auch Beratung? #zweierleimass (hgm)Beriet Maaßen doch die AfD?Bei insgesamt fünf Treffen: Hans-Georg Maaßen hat AfD-Politiker auch auf "Verbindungen der AfD zum Rechtsextremismus" angesprochen.tagesspiegel.de</w:t>
      </w:r>
    </w:p>
    <w:p w14:paraId="3A600F6B" w14:textId="77777777" w:rsidR="009131E6" w:rsidRDefault="009131E6" w:rsidP="009131E6">
      <w:r>
        <w:t xml:space="preserve">2019-06-11T15:51:00.000Z Das ist ja was...der Außenminister hätte sich auch gegenüber seinem iranischen Amtskollegen Sarif zu einer Stellungnahme durchringen können! Stattdessen akzeptiert Maas wohl die 'moralischen Grundsätze' des Iran bei diesem Thema! SPD verlogen bis in die Knochen @AfDimBundestagThe following media includes potentially sensitive content. Change settingsViewHeiko Maas </w:t>
      </w:r>
    </w:p>
    <w:p w14:paraId="123C3C8A" w14:textId="77777777" w:rsidR="009131E6" w:rsidRDefault="009131E6" w:rsidP="009131E6">
      <w:r>
        <w:t>2019-06-11T15:42:11.000Z Statt eine in Australien bewährte und lebensrettende „No-Way-Kampagne“ als beste Lösung zu präferieren, will der   evangelische Landesbischof Bedford-Strohm medienwirksam illegale Migration durch illegal agierende Flüchtlingstransporteure straffrei sehen. https://facebook.com/233608640459526/posts/602483600238693?s=100001064846215&amp;v=i&amp;sfns=mo…The following media includes potentially sensitive content. Change settingsView</w:t>
      </w:r>
    </w:p>
    <w:p w14:paraId="2BEB243E" w14:textId="77777777" w:rsidR="009131E6" w:rsidRDefault="009131E6" w:rsidP="009131E6">
      <w:r>
        <w:t>2019-06-07T08:03:53.000Z Der junge Mann bringt es auf den Punkt..Es gab keine Hetzjagden in Chemnitz #Kestner #Chemnitz #AfDThe following media includes potentially sensitive content. Change settingsView</w:t>
      </w:r>
    </w:p>
    <w:p w14:paraId="76DA3B82" w14:textId="77777777" w:rsidR="009131E6" w:rsidRDefault="009131E6" w:rsidP="009131E6">
      <w:r>
        <w:t>2019-06-06T10:29:56.000Z »Die Kosovarische Regierung besteht weitgehend aus Kriegsverbrechern und Kriminellen!«Zum "#Bundeswehr-Einsatz in #Kosovo (#KFOR)" spricht im #Bundestag der #AfD-Abgeordnete @KestnerJens.              https://bundestag.de/dokumente/textarchiv/2019/kw23-de-</w:t>
      </w:r>
      <w:r>
        <w:lastRenderedPageBreak/>
        <w:t>bundeswehr-kfor-645826…Kosovarische Regierung besteht weitgehend aus Kriegsverbrechern und...Folge uns auch auf Telegram: https://t.me/afdfraktionimbundestag #Bundeswehr #Kosovo #SerbienOffizieller Kanal der AfD-Fraktion im Deutschen BundestagJetzt a...youtube.com</w:t>
      </w:r>
    </w:p>
    <w:p w14:paraId="2D29D407" w14:textId="77777777" w:rsidR="009131E6" w:rsidRDefault="009131E6" w:rsidP="009131E6">
      <w:r>
        <w:t>2019-05-30T05:43:57.000Z Menschen begehen Christi Himmelfahrt andere den Vatertag Für die einen steht der Glaube im Vordergrund, für die anderen das Vater sein. Wie auch immer, beides ist zu respektieren. Ich wünsche ein gesegnetes Christi Himmelfahrt und einen wunderschönen Vatertag#KESTNERThe following media includes potentially sensitive content. Change settingsView</w:t>
      </w:r>
    </w:p>
    <w:p w14:paraId="38B7D64D" w14:textId="77777777" w:rsidR="009131E6" w:rsidRDefault="009131E6" w:rsidP="009131E6">
      <w:r>
        <w:t>2019-05-21T11:40:24.000Z Bundeskanzlerin und größte Feldherrin aller Zeiten, Merkel besucht die Nato-Truppe Very High Readiness Joint Task Force (VJTF) im Nds Munster.Dabei beweist sie ihren militärischen und pol. Durchblick bei einem geschlossenen DF #Kestner #AfD #Bundestaghttps://jenskestner.deThe following media includes potentially sensitive content. Change settingsView</w:t>
      </w:r>
    </w:p>
    <w:p w14:paraId="7FA525EE" w14:textId="77777777" w:rsidR="009131E6" w:rsidRDefault="009131E6" w:rsidP="009131E6">
      <w:r>
        <w:t>2019-05-15T16:04:09.000Z Willst du ein guter Sozi sein, so lass den Muslimbruder in deine Partei hinein. Die SPD in Nöten und das Hausgemacht!The following media includes potentially sensitive content. Change settingsView</w:t>
      </w:r>
    </w:p>
    <w:p w14:paraId="7DAD131E" w14:textId="77777777" w:rsidR="009131E6" w:rsidRDefault="009131E6" w:rsidP="009131E6">
      <w:r>
        <w:t>2019-05-15T09:46:17.000Z In ganz Deutschland Clan-Probleme. Sogar im kleinen #Northeim der Miri-Clan in der Göttingerstr. Damals das Bleiberecht durch die SPD mit Frauke Heiligenstadt erstritten. Wer hat uns verraten..?? https://www1.wdr.de/nachrichten/landespolitik/lagebild-clankriminalitaet-nrw-100.html…</w:t>
      </w:r>
    </w:p>
    <w:p w14:paraId="73C3693F" w14:textId="77777777" w:rsidR="009131E6" w:rsidRDefault="009131E6" w:rsidP="009131E6">
      <w:r>
        <w:t>2019-05-15T09:31:00.000Z Zur Sicherheit trägt das nicht bei und zeigt, es muss an vielen Stellen reformiert werden oder sogar mehr..26.Mai AfD wählen https://tichyseinblick.de/daili-es-sentials/eugh-verbietet-abschiebung-schwerkrimineller-fluechtlinge/amp/?__twitter_impression=true…</w:t>
      </w:r>
    </w:p>
    <w:p w14:paraId="2AA97FC3" w14:textId="77777777" w:rsidR="009131E6" w:rsidRDefault="009131E6" w:rsidP="009131E6">
      <w:r>
        <w:t>2019-05-15T09:26:31.000Z Teilnehmer des Wettbewerbs „Deutschlands beliebteste Pflegeprofis“ stehen fest unterhttp://deutschlands-pflegeprofis.de Jetzt Abstimmen  #Kestner #AfD #Bundestag #Niedersachsen #Pflegeprofihttps://jenskestner.deThe following media includes potentially sensitive content. Change settingsView</w:t>
      </w:r>
    </w:p>
    <w:p w14:paraId="439728A4" w14:textId="77777777" w:rsidR="009131E6" w:rsidRDefault="009131E6" w:rsidP="009131E6">
      <w:r>
        <w:t>2019-05-15T09:20:14.000Z Bald auch in #Northeim und #Osterode die Vogelvernichter als Gigantenanlagen.  Bei ca. fünf Umdrehungen pro Minute, am Ende des Rotorblatts 130 km/h. Bei 16,5 UpM ca 390 km/h. Todesurteil für alles Tierische mit Flügeln@AfDimBundestag @afd @KESTNER https://nw.de/lokal/kreis_hoexter/nieheim/22443103_Windraeder-toeten-Rotmilane-im-Kreis-Hoexter.html…</w:t>
      </w:r>
    </w:p>
    <w:p w14:paraId="18FEFC63" w14:textId="77777777" w:rsidR="009131E6" w:rsidRDefault="009131E6" w:rsidP="009131E6">
      <w:r>
        <w:t>2019-05-12T06:38:37.000Z „#Mütter halten ihrer #Kinder Hände für eine Weile und ihre #Herzen für immer!"Alles gute zum MuttertagJens #KestnerThe following media includes potentially sensitive content. Change settingsView</w:t>
      </w:r>
    </w:p>
    <w:p w14:paraId="09252F85" w14:textId="77777777" w:rsidR="009131E6" w:rsidRDefault="009131E6" w:rsidP="009131E6">
      <w:r>
        <w:t>2019-05-10T13:31:03.000Z Neues von der Verbotspartei, den Grünen. Nun soll noch unsere Polizei entwaffnet werden. Der Remmo-Clan wird sich freuen!  https://morgenpost.de/berlin/article217164571/Polizeibeamte-Gruener-schlaegt-Taser-statt-Schusswaffe-vor.html?utm_medium=Social&amp;utm_source=Facebook&amp;…The following media includes potentially sensitive content. Change settingsView</w:t>
      </w:r>
    </w:p>
    <w:p w14:paraId="729CB4B7" w14:textId="77777777" w:rsidR="009131E6" w:rsidRDefault="009131E6" w:rsidP="009131E6">
      <w:r>
        <w:t>2019-05-05T19:10:59.000Z Der Islam gehört nicht zu Deutschland!The following media includes potentially sensitive content. Change settingsViewFrom tagesschau</w:t>
      </w:r>
    </w:p>
    <w:p w14:paraId="00CDC18D" w14:textId="77777777" w:rsidR="009131E6" w:rsidRDefault="009131E6" w:rsidP="009131E6">
      <w:r>
        <w:lastRenderedPageBreak/>
        <w:t>2019-05-05T19:09:17.000Z Gilt auch für Deutschland; Zustimmung Herr Kunasek!Mario Kunasek@MarioKunasek · May 5, 2019Es muss uns gelingen, möglichst viele junge Männer für den Dienst am Vaterland zu gewinnen. Der Heimat zu dienen ist keine Schande, sondern ein Privileg! Für unsere wunderschöne Heimat Österreich!</w:t>
      </w:r>
    </w:p>
    <w:p w14:paraId="7086F571" w14:textId="77777777" w:rsidR="009131E6" w:rsidRDefault="009131E6" w:rsidP="009131E6">
      <w:r>
        <w:t>2019-05-05T19:05:51.000Z Mit zur Wahrheit kann ich da nur sagen!The following media includes potentially sensitive content. Change settingsView</w:t>
      </w:r>
    </w:p>
    <w:p w14:paraId="0482EB3D" w14:textId="77777777" w:rsidR="009131E6" w:rsidRDefault="009131E6" w:rsidP="009131E6">
      <w:r>
        <w:t>2019-05-05T19:03:43.000Z Energiewende mal wieder außer Kontrolle.   https://twitter.com/willrosenblatt/status/1124969080216276992/video/1…</w:t>
      </w:r>
    </w:p>
    <w:p w14:paraId="2D87337E" w14:textId="77777777" w:rsidR="009131E6" w:rsidRDefault="009131E6" w:rsidP="009131E6">
      <w:r>
        <w:t>2019-05-04T11:55:50.000Z Spannend und Humorvoll zu gleich, was wir tun darfst du nicht und wenn doch sind wir böse auf dich. Weltpolitik der USA mit Maas an der Seite. https://twitter.com/de_sputnik/status/1123514699742613505…This Tweet is unavailable.</w:t>
      </w:r>
    </w:p>
    <w:p w14:paraId="36CF2252" w14:textId="77777777" w:rsidR="009131E6" w:rsidRDefault="009131E6" w:rsidP="009131E6">
      <w:r>
        <w:t>2019-05-04T10:51:09.000Z Klare Aussage mit 100% Wahrheitsgehalt. Sie mögen sich das Kalifat wünschen, wir setzen auf die Festung Europa und den Sieg der Vaterländer.The following media includes potentially sensitive content. Change settingsView</w:t>
      </w:r>
    </w:p>
    <w:p w14:paraId="43646A72" w14:textId="77777777" w:rsidR="009131E6" w:rsidRDefault="009131E6" w:rsidP="009131E6">
      <w:r>
        <w:t>2019-05-04T10:45:09.000Z Was man schon wusste,hier noch einmal von Tesla; nicht genügend Rohstoffe und wenn durch Kinderarbeit https://amp.wiwo.de/technologie/mobilitaet/elektroautobauer-tesla-warnt-vor-rohstoffmangel-fuer-batterie-produktion/24282492.html?share=twitter&amp;__twitter_impression=true…</w:t>
      </w:r>
    </w:p>
    <w:p w14:paraId="7E547C44" w14:textId="77777777" w:rsidR="009131E6" w:rsidRDefault="009131E6" w:rsidP="009131E6">
      <w:r>
        <w:t>2019-05-03T07:36:53.000Z Für einige in Deutschland gehört der Islam ja zu „uns“...ob diese Leute überhaupt wissen was Sie reden? Das ist Mittelalter und hat mit unseren Errungenschaften nichts gemeinsam. Das alles gehört nicht zu uns..The following media includes potentially sensitive content. Change settingsViewFrom Achidra</w:t>
      </w:r>
    </w:p>
    <w:p w14:paraId="0A302947" w14:textId="77777777" w:rsidR="009131E6" w:rsidRDefault="009131E6" w:rsidP="009131E6">
      <w:r>
        <w:t>2019-05-03T07:23:47.000Z Der schlechteste Außenminister den Deutschland je hatte gibt in Brasilien alles...Hände in den Taschen gehört bestimmt nicht zum Protokoll. Beim Bund hieß es schon: Haben Sie heute Geburtstag....The following media includes potentially sensitive content. Change settingsView</w:t>
      </w:r>
    </w:p>
    <w:p w14:paraId="74AC43E9" w14:textId="77777777" w:rsidR="009131E6" w:rsidRDefault="009131E6" w:rsidP="009131E6">
      <w:r>
        <w:t>2019-05-03T07:20:45.000Z Der Kölner-Stadt-Anzeiger schrieb im April, das 144 Wohnungen für 426 Flüchtlinge in Köln! zur Verfügung stehen. Es scheint Wohnungsnot nur für Deutsche zugeben! Oder?The following media includes potentially sensitive content. Change settingsView</w:t>
      </w:r>
    </w:p>
    <w:p w14:paraId="0FB6278D" w14:textId="77777777" w:rsidR="009131E6" w:rsidRDefault="009131E6" w:rsidP="009131E6">
      <w:r>
        <w:t>2019-05-03T07:15:13.000Z Als Anerkennung eine Umsiedlung nach #Deutschland! Mir waren die Abstufungen der #Schutzbedürftigkeit nicht bekannt ..besonders..super besonders..Mega besonders...damit lösen wir nicht die Probleme im #Niger und #Afrika.Steffen Seibert@RegSprecherRegierungsvertreter*in aus Deutschland · May 2, 2019Niger hat Herausragendes im Kampf gegen die illegale Migration geleistet. Hier wollen wir uns solidarisch zeigen und weitere 300 besonders schutzbedürftige Resettlementflüchtlinge in Deutschland aufnehmen – Kanzlerin #Merkel in NiameyShow this thread</w:t>
      </w:r>
    </w:p>
    <w:p w14:paraId="5A1800E5" w14:textId="77777777" w:rsidR="009131E6" w:rsidRDefault="009131E6" w:rsidP="009131E6">
      <w:r>
        <w:t>2019-05-02T20:38:54.000Z Ich kann mich an dieses blöde divers nicht gewöhnen und will es auch nicht Yourfirm.de@YOURFIRM_DE · Apr 30, 2019#Buchberger GmbH #Sanitär- und #Heizungstechnik sucht #Sanitär- und #Heizungsinstallateure (m/w/d) in #Ottobrunn bei #München. Jetzt bewerben.</w:t>
      </w:r>
    </w:p>
    <w:p w14:paraId="65E745A1" w14:textId="77777777" w:rsidR="009131E6" w:rsidRDefault="009131E6" w:rsidP="009131E6">
      <w:r>
        <w:t>2019-05-02T20:30:47.000Z wie jeder ordentliche Sozialist trägt #KevinKühnert er das Herz auf der Zunge! Ein verblendeter dummer Junge ist das eine, aber eine #SPD ohne Kraft dieses zu beenden, ist überflüssig geworden in Deutschland.</w:t>
      </w:r>
    </w:p>
    <w:p w14:paraId="746715AA" w14:textId="77777777" w:rsidR="009131E6" w:rsidRDefault="009131E6" w:rsidP="009131E6">
      <w:r>
        <w:lastRenderedPageBreak/>
        <w:t>2019-05-02T20:26:22.000Z Wer lieber Politik betreibt als das Evangelium zu verkünden der muss sich nicht wundern. Wir können auch ohne Amtskirche glauben..Frankfurter Allgemeine@faznet · May 2, 2019Die Zukunft der beiden großen christlichen Kirchen in Deutschland ist düster. Warum das so ist: https://buff.ly/2Ja71MP</w:t>
      </w:r>
    </w:p>
    <w:p w14:paraId="31B71557" w14:textId="77777777" w:rsidR="009131E6" w:rsidRDefault="009131E6" w:rsidP="009131E6">
      <w:r>
        <w:t>2019-05-02T14:20:05.000Z #NeuesProfilbildThe following media includes potentially sensitive content. Change settingsView</w:t>
      </w:r>
    </w:p>
    <w:p w14:paraId="57BA8ABD" w14:textId="77777777" w:rsidR="009131E6" w:rsidRDefault="009131E6" w:rsidP="009131E6">
      <w:r>
        <w:t>2019-04-12T11:07:46.000Z +++ 1. Mai-Demo in Erfurt: Bitte teilen! +++Auch in diesem Jahr demonstrieren wir wieder am 1. Mai. Wir freuen uns auf folgende Redner: Dr. Alexander Gauland, Björn Höcke, Jürgen Pohl und Stefan Möller.Seien Sie mit dabei!</w:t>
      </w:r>
    </w:p>
    <w:p w14:paraId="2A695039" w14:textId="77777777" w:rsidR="009131E6" w:rsidRDefault="009131E6" w:rsidP="009131E6">
      <w:r>
        <w:t>2019-04-05T20:14:54.000Z „Erst kapern Flüchtlinge ein Schiff im Mittelmeer und nun ziehen Flüchtlingshorden zu Hunderten von Griechenland Richtung Norden.“https://focus.de/politik/ausland/rangeleien-an-polizeiabsperrungen-bei-thessaloniki-migranten-wollen-von-griechenland-nach-mitteleuropa-marschieren_id_10552869.html…https://google.de/amp/s/amp.welt.de/politik/ausland/article190961159/Mittelmeer-Migranten-kapern-Handelsschiff-Malta-greift-ein.html…#Kestner #AfD #Bundestaghttps://jenskestner.deThe following media includes potentially sensitive content. Change settingsView</w:t>
      </w:r>
    </w:p>
    <w:p w14:paraId="25377333" w14:textId="77777777" w:rsidR="009131E6" w:rsidRDefault="009131E6" w:rsidP="009131E6">
      <w:r>
        <w:t>2019-03-30T22:18:48.000Z Parlamentarier sind die Diener des Volkes, nicht Ihre Herren! Gilt auch für Deutschland The following media includes potentially sensitive content. Change settingsView</w:t>
      </w:r>
    </w:p>
    <w:p w14:paraId="5B4B32DC" w14:textId="77777777" w:rsidR="009131E6" w:rsidRDefault="009131E6" w:rsidP="009131E6">
      <w:r>
        <w:t>2019-03-21T10:02:39.000Z (..) Die Prophetin des Klimawandels plädiert für Kernenergie. Dürfen wir die Freitags-Demonstrationen als Pro-Atom-Demos verstehen? Hüpfen die Schüler für Kernkraftwerke?Quelle: https://tichyseinblick.de/daili-es-sentials/ist-greta-doch-die-falsche-prophetin-huepfen-fuer-kernenergie/amp/…#Kestner #AfD #Bundestag #Klima #Atomkraft #Gretahttps://jenskestner.deThe following media includes potentially sensitive content. Change settingsView</w:t>
      </w:r>
    </w:p>
    <w:p w14:paraId="6EEAF8C3" w14:textId="77777777" w:rsidR="009131E6" w:rsidRDefault="009131E6" w:rsidP="009131E6">
      <w:r>
        <w:t>2019-03-12T06:57:58.000Z Ich dachte solche Methoden gibt es nur in einer Bananenrepublik um die persönliche Unfähigkeit zu vertuschen?! #Kestner #AfD #BundeswehrThe following media includes potentially sensitive content. Change settingsView</w:t>
      </w:r>
    </w:p>
    <w:p w14:paraId="47563EAF" w14:textId="77777777" w:rsidR="009131E6" w:rsidRDefault="009131E6" w:rsidP="009131E6">
      <w:r>
        <w:t>2019-03-12T06:47:44.000Z Was soll man dazu noch sagen; keine Einsatzbereite Bundeswehr aber Flugzeugträger bauen wollen... https://augengeradeaus.net/2019/03/akks-antwort-auf-macron-fuer-einen-europaeischen-flugzeugtraeger/…#Kestner #AfD #unfähig #BundeswehrThe following media includes potentially sensitive content. Change settingsView</w:t>
      </w:r>
    </w:p>
    <w:p w14:paraId="52AFA480" w14:textId="77777777" w:rsidR="009131E6" w:rsidRDefault="009131E6" w:rsidP="009131E6">
      <w:r>
        <w:t>2019-02-16T12:52:17.000Z Da denkt man nichts Böses in der Pause der MSC und da sind Sie wieder unsere Linken bunten  FreundeThe following media includes potentially sensitive content. Change settingsView</w:t>
      </w:r>
    </w:p>
    <w:p w14:paraId="3746B60A" w14:textId="77777777" w:rsidR="009131E6" w:rsidRDefault="009131E6" w:rsidP="009131E6">
      <w:r>
        <w:t>2019-02-14T10:01:39.000Z Kein Minister auf der Regierungsbank, Antrag der Linken; der Finanzminister möge anwesend sein bei der Debatte!Herr Schäuble konnte keine Mehrheit erkennen (oder wollen), meiner Meinung nach gab es diese! Also wiedermal Hammelsprung....#KESTNER #HammelsprungThe following media includes potentially sensitive content. Change settingsView</w:t>
      </w:r>
    </w:p>
    <w:p w14:paraId="2EC27AEB" w14:textId="77777777" w:rsidR="009131E6" w:rsidRDefault="009131E6" w:rsidP="009131E6">
      <w:r>
        <w:t>2019-01-24T13:03:29.000Z #Delegationsreise des Verteidigungsausschusses nach #Afghanistan, #Camp Marmal.  #BundeswehrThe following media includes potentially sensitive content. Change settingsView</w:t>
      </w:r>
    </w:p>
    <w:p w14:paraId="75F268AD" w14:textId="77777777" w:rsidR="009131E6" w:rsidRDefault="009131E6" w:rsidP="009131E6">
      <w:r>
        <w:lastRenderedPageBreak/>
        <w:t>2019-01-23T06:23:46.000Z Manch behördlicher #Wahnsinn erfordert eigentlich therapeutische #Hilfe, Herr Schostock!Ich werde mich diesem lächerlichen Gender-Bild nicht unterzuordnen, wie hoffentlich die meisten vernünftigen Hannoveraner ebenso! #AfD #Niedersachsen #HannoverThe following media includes potentially sensitive content. Change settingsViewJens Kestner and 3 others</w:t>
      </w:r>
    </w:p>
    <w:p w14:paraId="6FA6B6D8" w14:textId="77777777" w:rsidR="009131E6" w:rsidRDefault="009131E6" w:rsidP="009131E6">
      <w:r>
        <w:t>2019-01-22T13:43:27.000Z Falsche Angaben im Asylverfahren nicht strafbar!Dr. Katarina Barley Ministerin der Justiz und Verbraucherschutz Torpediert Regelung!https://welt.de/politik/deutschland/article187397370/Bundesregierung-Falsche-Angaben-im-Asylverfahren-nicht-strafbar.html…#Kestner #AfD #Asyl https://jenskestner.deThe following media includes potentially sensitive content. Change settingsView</w:t>
      </w:r>
    </w:p>
    <w:p w14:paraId="69C1825D" w14:textId="77777777" w:rsidR="009131E6" w:rsidRDefault="009131E6" w:rsidP="009131E6">
      <w:r>
        <w:t>2019-01-21T07:04:39.000Z Wenn man den Begriff Volksverdummer zuordnen möchte, so passt er zur SPD und einem Ihrer Kasper @Karl_Lauterbach #Kasperle gibt Laut und wichtig ist die EU Wahl um den Kurs in Europa zu ändern! Weg von Knebeln und Lügen hin zu Aufklärung und Realität. Deswegen #AfDThe following media includes potentially sensitive content. Change settingsView</w:t>
      </w:r>
    </w:p>
    <w:p w14:paraId="3FB31A67" w14:textId="77777777" w:rsidR="009131E6" w:rsidRDefault="009131E6" w:rsidP="009131E6">
      <w:r>
        <w:t>2019-01-08T06:08:31.000Z Ich wünsche Frank Magnitz von Herzen eine baldige Genesung ohne bleibende Schäden! Seiner Familie viel Kraft in dieser Zeit.#AfD #Antifa #Mordanschlag #Altparteien #BremenQuelle: https://afd-bremen.de/2019/01/attentat-auf-frank-magnitz-mdb-pressemitteilung-vom-07-01-2019/…The following media includes potentially sensitive content. Change settingsView</w:t>
      </w:r>
    </w:p>
    <w:p w14:paraId="5508BB7B" w14:textId="77777777" w:rsidR="009131E6" w:rsidRDefault="009131E6" w:rsidP="009131E6">
      <w:r>
        <w:t>2018-12-22T23:11:36.000Z "Wir wissen alle, dass die Moral der afghanischen Truppen auf einem Allzeittief ist, sie sind schlecht ausgestattet, schlecht bezahlt und schlecht koordiniert" Einsatz Ende was sonst!Afghanistan: Nato versichert langfristigen Einsatz in AfghanistanDie Pläne der USA, Soldaten aus Afghanistan abzuziehen, verunsichern die Bündnispartner. Die Bundesregierung verlangt Aufklärung, die Nato bekräftigt ihr Engagement.zeit.de</w:t>
      </w:r>
    </w:p>
    <w:p w14:paraId="4B0D4443" w14:textId="77777777" w:rsidR="009131E6" w:rsidRDefault="009131E6" w:rsidP="009131E6">
      <w:r>
        <w:t>2018-12-19T18:06:04.000Z +++ Die Katze ist aus dem Sack! +++SPD will die Deutsche Autoindustrie vernichten. Karl Lauterbach macht nun keinen Geheimnis mehr daraus was die #SPD will, den Niedergang der Deutschen Automobilindustrie!#Kestner #AfD #Bundestaghttps://jenskestner.de</w:t>
      </w:r>
    </w:p>
    <w:p w14:paraId="57008B5D" w14:textId="77777777" w:rsidR="009131E6" w:rsidRDefault="009131E6" w:rsidP="009131E6">
      <w:r>
        <w:t>2018-12-17T09:52:01.000Z Heute morgen mit vielen engagierten Mitstreitern  und meinen MdB-Kollegen @ArminPaulHampel @KestnerJens vor den Toren des #VW-Werks in #Wolfsburg. Danke an alle!#AfD #AfDimBundestag zeigen Flagge pro #Diesel und #Arbeitsplätze. Gegen ideologische #Fahrverbote</w:t>
      </w:r>
    </w:p>
    <w:p w14:paraId="4AEF647F" w14:textId="77777777" w:rsidR="009131E6" w:rsidRDefault="009131E6" w:rsidP="009131E6">
      <w:r>
        <w:t>2018-12-19T05:21:10.000Z Für den linken Hetzer @Karl_Lauterbach ist eben jeder Aufklärer und Realist ein Nestbeschmutzer in der #SPD Wer hat uns verraten?</w:t>
      </w:r>
    </w:p>
    <w:p w14:paraId="5CEF43B0" w14:textId="77777777" w:rsidR="009131E6" w:rsidRDefault="009131E6" w:rsidP="009131E6">
      <w:r>
        <w:t>2018-12-19T05:14:28.000Z Im #ICE Richtung Berlin im Speisewagen, ein einfacher Kaffee ist nicht möglich, da die #Bahn Ihre Züge nicht mit Trinkwasser für die Gastronomie ausstattet. Wir haben Fertig du mein Heimatland!</w:t>
      </w:r>
    </w:p>
    <w:p w14:paraId="620491D3" w14:textId="77777777" w:rsidR="009131E6" w:rsidRDefault="009131E6" w:rsidP="009131E6">
      <w:r>
        <w:t>2018-12-07T10:38:36.000Z Lieber töten statt Verhütung, Feminismus ist für die jusos/SPD Babys noch im 9 Monat zu töten. Video: https://facebook.com/145871682695048/posts/315910372357844/…-----#Kestner #AfD #Bundestaghttps://jenskestner.de@jusos @AfDimBundestag</w:t>
      </w:r>
    </w:p>
    <w:p w14:paraId="645B3227" w14:textId="77777777" w:rsidR="009131E6" w:rsidRDefault="009131E6" w:rsidP="009131E6">
      <w:r>
        <w:t>2018-12-03T18:18:05.000Z Es geht doch noch deutsch im Deutschen Bundestag! Da hatte die Claudia wohl Ischias, sonst wäre Sie schreiend weggelaufen, bei so viel deutschen Zöpfen. #Heimat #Tradition #Deutschland #Volk #AfD @AfDimBundestag</w:t>
      </w:r>
    </w:p>
    <w:p w14:paraId="199FEE98" w14:textId="77777777" w:rsidR="009131E6" w:rsidRDefault="009131E6" w:rsidP="009131E6">
      <w:r>
        <w:lastRenderedPageBreak/>
        <w:t>2018-11-10T13:57:38.000Z Das kann nur jemand sagen, der sich den Problemen und Gefahren von diesem „Glücksfall“ nicht stellen muss. Dumm und naiv diese Aussage! https://m.focus.de/kultur/medien/musiker-pro-merkel-herbert-groenemeyer-haelt-fluechtlingssituation-in-deutschland-fuer-einen-gluecksfall_id_9887079.html?112… #GrönemeyerHerbert Grönemeyer hält Flüchtlingssituation in Deutschland für einen GlücksfallMusiker Herbert Grönemeyer hält die Flüchtlingssituation für einen Glücksfall. ´Weil wir endlich wieder gefordert werden, Engagement zu zeigen. So hat die Gesellschaft ja auch reagiert, indem sie...m.focus.de</w:t>
      </w:r>
    </w:p>
    <w:p w14:paraId="2790EA54" w14:textId="77777777" w:rsidR="009131E6" w:rsidRDefault="009131E6" w:rsidP="009131E6">
      <w:r>
        <w:t>2018-10-24T07:46:14.000Z Niedersachsentour 2018  Gleich 3 weitere Termine mit den MdBs Hampel &amp; Kestner!31.10.2018  AfD-Wolfenbüttel lädt ein!01.11.2018  AfD-Goslar lädt ein!2.11.2018 AfD Nienburg-Schaumburg lädt ein!#Hampel #Kestner #Niedersachsentour #ostfrieslandhttps://jenskestner.de</w:t>
      </w:r>
    </w:p>
    <w:p w14:paraId="7D7A5953" w14:textId="77777777" w:rsidR="009131E6" w:rsidRDefault="009131E6" w:rsidP="009131E6">
      <w:r>
        <w:t>2018-10-22T10:02:23.000Z In Northeim gibt es viele politische Leuchttürme die Ihr Vaterland lieben! Rechter Vordenker: Dieser Northeimer Lehrer hat die AfD stark gemachtDer Northeimer Lehrer Karlheinz Weißmann gilt als "klügster Kopf" der rechten Bewegung. Nun träumt er davon, dass die AfD Volkspartei wird. Wer ist dieser Mann?hna.de</w:t>
      </w:r>
    </w:p>
    <w:p w14:paraId="59C1C9ED" w14:textId="77777777" w:rsidR="009131E6" w:rsidRDefault="009131E6" w:rsidP="009131E6">
      <w:r>
        <w:t>2018-10-22T09:50:20.000Z Kommando: Maul halten. Ausnahmsweise entdeckt Uschi Ihre „militärische Ader“. Führungsfähigkeit nicht gegeben, vorwärts wir müssen zurück!http://spiegel.de/politik/deutschland/ursula-von-der-leyen-soll-bundeswehr-kontakt-zu-abgeordneten-untersagt-haben-a-1234312.html…#Kestner #AfD #Bundestag #Bundeswehrhttps://jenskestner.de</w:t>
      </w:r>
    </w:p>
    <w:p w14:paraId="7A6C5DD7" w14:textId="77777777" w:rsidR="009131E6" w:rsidRDefault="009131E6" w:rsidP="009131E6">
      <w:r>
        <w:t>2018-10-18T09:45:25.000Z Wegen Unfähigkeit wird ja leider nicht ermittelt bei Ursula von der Lyen.   https://amp.welt.de/politik/deutschland/article182285006/Berater-Affaere-Staatsanwaltschaft-prueft-Anzeige-gegen-Ursula-von-der-Leyen.html?__twitter_impression=true…</w:t>
      </w:r>
    </w:p>
    <w:p w14:paraId="2A58EBA8" w14:textId="77777777" w:rsidR="009131E6" w:rsidRDefault="009131E6" w:rsidP="009131E6">
      <w:r>
        <w:t>2018-10-18T09:42:10.000Z Bombenanschlag in Provinz HelmandZehnter Parlamentskandidat in Afghanistan ermordet. Wann begreifen die Altparteien, das die Taliban schon längst wieder das sagen haben. Holen wir unsere Soldaten zurück!Zehnter Parlamentskandidat in Afghanistan ermordetDer Kandidat Dschabar Kahraman wurde in seinem Wahlkampfbüro von einer Bombe getötet. Die islamistischen Taliban bekennen sich zu der Tat.m.tagesspiegel.de</w:t>
      </w:r>
    </w:p>
    <w:p w14:paraId="30554AE6" w14:textId="77777777" w:rsidR="009131E6" w:rsidRDefault="009131E6" w:rsidP="009131E6">
      <w:r>
        <w:t>2018-10-17T16:35:56.000Z Wie Recht Herr #Gauland hat!AfD-Fraktion im Deutschen Bundestag@AfDimBundestag · Oct 17, 2018#Bundestag</w:t>
      </w:r>
      <w:r>
        <w:rPr>
          <w:rFonts w:ascii="Calibri" w:hAnsi="Calibri" w:cs="Calibri"/>
        </w:rPr>
        <w:t></w:t>
      </w:r>
      <w:r>
        <w:t>srede unseres #AfD-Fraktionsvorsitzenden Dr. Alexander #Gauland zur EU und zum #Brexit als Antwort auf die #Regierungserklärung von Angela Merkel:</w:t>
      </w:r>
      <w:r>
        <w:rPr>
          <w:rFonts w:ascii="Segoe UI Symbol" w:hAnsi="Segoe UI Symbol" w:cs="Segoe UI Symbol"/>
        </w:rPr>
        <w:t>❝</w:t>
      </w:r>
      <w:r>
        <w:t>Die EU ist nicht Europa!</w:t>
      </w:r>
      <w:r>
        <w:rPr>
          <w:rFonts w:ascii="Segoe UI Symbol" w:hAnsi="Segoe UI Symbol" w:cs="Segoe UI Symbol"/>
        </w:rPr>
        <w:t>❞</w:t>
      </w:r>
      <w:r>
        <w:t xml:space="preserve"> https://youtube.com/watch?v=bwclYxi47j0&amp;feature=youtu.be</w:t>
      </w:r>
      <w:r>
        <w:rPr>
          <w:rFonts w:ascii="Calibri" w:hAnsi="Calibri" w:cs="Calibri"/>
        </w:rPr>
        <w:t>…</w:t>
      </w:r>
      <w:r>
        <w:t xml:space="preserve"> </w:t>
      </w:r>
      <w:r>
        <w:rPr>
          <w:rFonts w:ascii="Calibri" w:hAnsi="Calibri" w:cs="Calibri"/>
        </w:rPr>
        <w:t>…</w:t>
      </w:r>
      <w:r>
        <w:t xml:space="preserve"> </w:t>
      </w:r>
      <w:r>
        <w:rPr>
          <w:rFonts w:ascii="Calibri" w:hAnsi="Calibri" w:cs="Calibri"/>
        </w:rPr>
        <w:t>…</w:t>
      </w:r>
    </w:p>
    <w:p w14:paraId="53271C3D" w14:textId="77777777" w:rsidR="009131E6" w:rsidRDefault="009131E6" w:rsidP="009131E6">
      <w:r>
        <w:t>2018-10-08T04:12:13.000Z Brasilien braucht eine „harte Hand“ um den Politikmüll der letzen Jahre zu beseitigen. Glückwunsch nach Brasilien zum Sieg in der ersten Runde! https://twitter.com/WELT_Politik/status/1049148139964223494…This Tweet is unavailable.</w:t>
      </w:r>
    </w:p>
    <w:p w14:paraId="1E734354" w14:textId="77777777" w:rsidR="009131E6" w:rsidRDefault="009131E6" w:rsidP="009131E6">
      <w:r>
        <w:t>2018-10-06T16:51:07.000Z Impressionen von der HAMPEL &amp; KESTNER Niedersachsentour 2018 zu Gast bei der AfD-Ostfriesland.Danke für die Gastfreundschaft, Gespräche, Zuspruch und Unterstützung.Wir kommen wieder, versprochen!#Hampel #Kestner #Niedersachsentour #ostfrieslandhttps://jenskestner.de</w:t>
      </w:r>
    </w:p>
    <w:p w14:paraId="46EAA7F6" w14:textId="77777777" w:rsidR="009131E6" w:rsidRDefault="009131E6" w:rsidP="009131E6">
      <w:r>
        <w:t xml:space="preserve">2018-10-03T18:48:11.000Z Niedersachsentour 2018MdBs Hampel &amp; Kestner AfD-Ostfriesland lädt ein!Am: 05.10.2018Um: 19:00 UhrThemen: "Alternativen zur Aussen- und Verteidigungspolitik im </w:t>
      </w:r>
      <w:r>
        <w:lastRenderedPageBreak/>
        <w:t>deutschen Interesse"Anmeldung erbeten unter: anmeldung@hampel-kestner.de#Hampel #Kestner https://jenskestner.de</w:t>
      </w:r>
    </w:p>
    <w:p w14:paraId="333A55EB" w14:textId="77777777" w:rsidR="009131E6" w:rsidRDefault="009131E6" w:rsidP="009131E6">
      <w:r>
        <w:t>2018-10-03T08:53:39.000Z Es bleibt beim Tag der Deutschen Einheit. Die Forderung der Migrantenverbände für einen Tag der deutschen Vielfalt muss abgelehnt werden. Sollen diese doch erstmal ihren persönlichen Tag der Integration feiern, der fällt bestimmt aus, wegen zu wenig Beteiligung@AfDimBundestag</w:t>
      </w:r>
    </w:p>
    <w:p w14:paraId="5FFEF222" w14:textId="77777777" w:rsidR="009131E6" w:rsidRDefault="009131E6" w:rsidP="009131E6">
      <w:r>
        <w:t>2018-10-02T12:13:09.000Z .@KestnerJens, #AfD-Mitglied im Verteidigungsausschuss:»Wenn die Feststellungen des Bundesrechnungshofes gegen die CDU-Politikerin #vonderLeyen so stehen bleiben, bleibt nur der  lärungsweg über einen Untersuchungsausschuss des Deutschen #Bundestag</w:t>
      </w:r>
      <w:r>
        <w:rPr>
          <w:rFonts w:ascii="Calibri" w:hAnsi="Calibri" w:cs="Calibri"/>
        </w:rPr>
        <w:t></w:t>
      </w:r>
      <w:r>
        <w:t>es!</w:t>
      </w:r>
      <w:r>
        <w:rPr>
          <w:rFonts w:ascii="Calibri" w:hAnsi="Calibri" w:cs="Calibri"/>
        </w:rPr>
        <w:t>«</w:t>
      </w:r>
      <w:r>
        <w:t>Kestner: Horrorbericht - Chaos bei Frau von der LeyenBerlin, 2. Oktober 2018. Laut einem aktuellen Bericht des Bundesrechnungshofes (BRH) hat das Bundesverteidigungsministerium unter der Leitung von Ursula von der Leyen offenbar rechtswidrige Aufträge...afdbundestag.de</w:t>
      </w:r>
    </w:p>
    <w:p w14:paraId="529BF36B" w14:textId="77777777" w:rsidR="009131E6" w:rsidRDefault="009131E6" w:rsidP="009131E6">
      <w:r>
        <w:t>2018-09-25T16:23:48.000Z Da meldet sich die nackte Existenzangst der CDU/CSU Hinterbänkler in der Bundestagsfraktion. Bei den nächsten Wahlen auf Bundesebene würden viele von den Abgeordneten ihr Mandat verlieren, AfD wirkt, was will man mehr..außer das die Kanzlerin auch noch geht ;-)@AfDimBundestag</w:t>
      </w:r>
    </w:p>
    <w:p w14:paraId="43D62D62" w14:textId="77777777" w:rsidR="009131E6" w:rsidRDefault="009131E6" w:rsidP="009131E6">
      <w:r>
        <w:t>2018-09-22T12:41:40.000Z Brutal zusammengeschlagen: Schüler wollte an Schule in Hameln auf deutsch kommunizieren. Unsere Kinder sind die Opferlämmer einer unfähigen Staatsführung! https://philosophia-perennis.com/2018/09/21/brutal-zusammengeschlagen-schueler-wollte-deutsche-kommunikation-an-schule-in-hameln/…. @AfDimBundestag @AfD</w:t>
      </w:r>
    </w:p>
    <w:p w14:paraId="0A97D675" w14:textId="77777777" w:rsidR="009131E6" w:rsidRDefault="009131E6" w:rsidP="009131E6">
      <w:r>
        <w:t>2018-07-17T14:23:22.000Z SPD im Landtag von Bayern zeichnet aus meiner Sicht einen Unterstützer der Schleppermafia aus! Medienwirksam wird aus unrecht, Gerechtigkeit gewandelt. SPD verrät Deutschland und Europa.@AfDimBundestag</w:t>
      </w:r>
    </w:p>
    <w:p w14:paraId="7E0AEF69" w14:textId="77777777" w:rsidR="009131E6" w:rsidRDefault="009131E6" w:rsidP="009131E6">
      <w:r>
        <w:t>2018-07-16T05:31:39.000Z Lassen sich solche Frauen  von ihrem Ehemann schlagen? Oder wird ihre Klitoris verstümmelt? Oder werden Sie sich von der ganzen Familie vergewaltigen lassen und falls sie nicht folgen wird sich  ätzende Säure auf Sie ergießen? Unterdrückung in Bildern! @AfDimBundestag @izmedien</w:t>
      </w:r>
    </w:p>
    <w:p w14:paraId="048F9618" w14:textId="77777777" w:rsidR="009131E6" w:rsidRDefault="009131E6" w:rsidP="009131E6">
      <w:r>
        <w:t>2018-07-16T05:16:35.000Z Kroatien liegt für so einen  Ischias Fan also nicht in Europa?! Ischias lässt halt die Sinne taumeln...@AfDimBundestag</w:t>
      </w:r>
    </w:p>
    <w:p w14:paraId="137DCF71" w14:textId="77777777" w:rsidR="009131E6" w:rsidRDefault="009131E6" w:rsidP="009131E6">
      <w:r>
        <w:t>2018-07-12T05:11:08.000Z skandalöses Urteil in einem Missbrauchsprozess in Gö.Stiefvater vergeht sich mehrfach an Tochter, keine Verurteilung!Mit solchen Urteilen stärkt man die Machtposition perverser Triebtäterhttps://facebook.com/233608640459526/posts/409953399491715/…#KESTNER #AfD #Bundestag #Göttingenhttps://jenskestner.de</w:t>
      </w:r>
    </w:p>
    <w:p w14:paraId="5C8BE8C8" w14:textId="77777777" w:rsidR="009131E6" w:rsidRDefault="009131E6" w:rsidP="009131E6">
      <w:r>
        <w:t>2018-07-11T15:16:20.000Z Für knallrote niedersächsische Ideologie-Projekt muss der GEZ- und Steuerzahler teuer bezahlen!“SPDqueer verteilt in Berlin Hetro Sau Postkarten, nun soll Niedesachsen folgen mit Steuergeld!https://facebook.com/233608640459526/posts/409886066165115/…</w:t>
      </w:r>
    </w:p>
    <w:p w14:paraId="7E6E2C79" w14:textId="77777777" w:rsidR="009131E6" w:rsidRDefault="009131E6" w:rsidP="009131E6">
      <w:r>
        <w:t>2018-07-06T21:41:26.000Z Dieser Zustand ist eine Schande für unser Land und zugleich Landesverrat, da es jeden Gegner förmlich in Versuchung führt unser Land zu überfallen!#AfD #Poggenburg</w:t>
      </w:r>
    </w:p>
    <w:p w14:paraId="63AD2CC5" w14:textId="77777777" w:rsidR="009131E6" w:rsidRDefault="009131E6" w:rsidP="009131E6">
      <w:r>
        <w:lastRenderedPageBreak/>
        <w:t>2018-07-05T10:09:31.000Z  german women killed in 2018 by migrants Anna L. Theis (16)Johanna Hahn (22)Keira Gross (14)Mireille B. (17)Melanie Rehberger (30)Sophia Lösche (28)Cora B. (18)Susanne Thierolf (40)Sandra P. (34)Susanna F. (14)Amanda Drini (24)#whitegenocide</w:t>
      </w:r>
    </w:p>
    <w:p w14:paraId="059B6380" w14:textId="77777777" w:rsidR="009131E6" w:rsidRDefault="009131E6" w:rsidP="009131E6">
      <w:r>
        <w:t>2018-07-04T11:22:38.000Z Wie alle Sozialdemokraten, der Karl Lauterbach blendet die Realität aus.Wer hat uns verraten..... @AfDimBundestag @AfD</w:t>
      </w:r>
    </w:p>
    <w:p w14:paraId="3544E87D" w14:textId="77777777" w:rsidR="009131E6" w:rsidRDefault="009131E6" w:rsidP="009131E6">
      <w:r>
        <w:t>2018-07-01T21:08:29.000Z Veranstaltung am Fr. 29.06 in meinem WK52 in Northeim. Der Linksextremismus; Referent Journalisten Bernd Kallina. Es war schön wieder in der Heimat zu sein und viele alte und neue Mitkämpfer für unsere Sache getroffen zu haben.#KESTNER #Northeim #Deutschland @AfDimBundestag</w:t>
      </w:r>
    </w:p>
    <w:p w14:paraId="2F97C5B9" w14:textId="77777777" w:rsidR="009131E6" w:rsidRDefault="009131E6" w:rsidP="009131E6">
      <w:r>
        <w:t>2018-06-25T17:40:01.000Z Franziska Giffey (SPD) hat nichts begriffen! Burkinis im Schwimmunterricht sind OK für die SPD Der Bildungsauftrag kann auch erfüllt werden, ohne das man sich dem Islam und seinen Regeln unterwirft! https://welt.de/politik/deutschland/article178147228/Franziska-Giffey-Familienministerin-spricht-sich-fuer-Burkinis-im-Schwimmunterricht-aus.html?wtmc=socialmedia.facebook.shared.web…#KESTNER #Bundestag #Burkini #AfD</w:t>
      </w:r>
    </w:p>
    <w:p w14:paraId="6C891A87" w14:textId="77777777" w:rsidR="009131E6" w:rsidRDefault="009131E6" w:rsidP="009131E6">
      <w:r>
        <w:t>2018-06-21T16:31:39.000Z Delegationsreise in das Kosovo zu unseren Soldaten geht zu Ende. Seit meiner aktiven Zeit als Soldat im Einsatz 1999 &amp; 2002 hat sich viel verändert, aber große Probleme sind geblieben. #KESTNER @AfDimBundestag @AfD @bundeswehrInfo @BuWeCo</w:t>
      </w:r>
    </w:p>
    <w:p w14:paraId="62CBA274" w14:textId="77777777" w:rsidR="009131E6" w:rsidRDefault="009131E6" w:rsidP="009131E6">
      <w:r>
        <w:t>2018-06-05T18:55:52.000Z Von Erdogan finanziert wird, immer wieder für autokratische Verhältnisse wirbt, nun auch noch für einen Angriffskrieg in Syrien Stimmung macht und mit Steuergeldern beschenkt wird, bedroht den inneren und äußeren Frieden. https://facebook.com/jens.kestner.afd/posts/380862255734163… #DITIPhttps://jenskestner.de</w:t>
      </w:r>
    </w:p>
    <w:p w14:paraId="39242E42" w14:textId="77777777" w:rsidR="009131E6" w:rsidRDefault="009131E6" w:rsidP="009131E6">
      <w:r>
        <w:t>2018-06-05T18:51:50.000Z Das ist das absurde Theater hysterisch-fanatischer Öko-Sektierer, mehr nicht, und wir sollten diesen Unfug, der letztlich nur unseren Arbeitnehmern und der Wirtschaft schadet, schnell vom Tisch wischen!“https://facebook.com/jens.kestner.afd/posts/380861659067556…#Kestner https://jenskestner.de @AfDimBundestag</w:t>
      </w:r>
    </w:p>
    <w:p w14:paraId="3C0F65F4" w14:textId="77777777" w:rsidR="009131E6" w:rsidRDefault="009131E6" w:rsidP="009131E6">
      <w:r>
        <w:t>2018-06-01T05:19:04.000Z Ich wünsche allen unseren Kindern einen schönen Kindertag!Ihr seid die Zukunft...#Kindertag #Kinder #Kestner #AfD #Bundestag @AfDimBundestag https://jenskestner.de</w:t>
      </w:r>
    </w:p>
    <w:p w14:paraId="35C72286" w14:textId="77777777" w:rsidR="009131E6" w:rsidRDefault="009131E6" w:rsidP="009131E6">
      <w:r>
        <w:t>2018-06-01T05:16:30.000Z Dänemark verbietet Burka und Nikab (..) Nach Belgien und Frankreich verbietet nun auch Dänemark die Vollverschleierung in der Öffentlichkeit. https://mobil.n-tv.de/politik/Daenemark-verbietet-Burka-und-Nikab-article20458062.html…#KESTNER #AfD @AfDimBundestag https://jenskestner.de</w:t>
      </w:r>
    </w:p>
    <w:p w14:paraId="33844333" w14:textId="77777777" w:rsidR="009131E6" w:rsidRDefault="009131E6" w:rsidP="009131E6">
      <w:r>
        <w:t>2018-05-30T07:57:54.000Z #Bürgerdialog ist Sulingen beim KV Diepholz. Danke an alle Beteiligten gute Veranstaltung mit großem Interesse der Bürger #kestner #AfD @AfDimBundestag @AfD @d</w:t>
      </w:r>
    </w:p>
    <w:p w14:paraId="7412D12B" w14:textId="77777777" w:rsidR="009131E6" w:rsidRDefault="009131E6" w:rsidP="009131E6">
      <w:r>
        <w:t>2018-05-27T12:57:16.000Z ***Grüße aus Berlin***Unser Deutschland, unser Erbe.Es lohnt sich für unser Vaterland, unsere Heimat, Flagge zu zeigen!#KESTNER #AfD #Heimat #Vaterland #Berlin #Deutschland @AfDimBundestag0:06975 views</w:t>
      </w:r>
    </w:p>
    <w:p w14:paraId="10EF5011" w14:textId="77777777" w:rsidR="009131E6" w:rsidRDefault="009131E6" w:rsidP="009131E6">
      <w:r>
        <w:t>2018-05-26T20:12:01.000Z Unser Deutschland, unser Erbe!Morgen Sonntag, dem 27 Mai 2018 um 12 Uhr am Washingtonplatz in Berlin \ Hauptbahnhof.#KESTNER #UnserDeutschlandunserErbe #AfD #Berlin #Demo @AfDimBundestag @AfD @GrueneBundestag @</w:t>
      </w:r>
    </w:p>
    <w:p w14:paraId="47DF4FF3" w14:textId="77777777" w:rsidR="009131E6" w:rsidRDefault="009131E6" w:rsidP="009131E6">
      <w:r>
        <w:lastRenderedPageBreak/>
        <w:t>2018-05-26T13:51:00.000Z Zu Gast bei meinem Kollegen Marcus Bühl zur Büroeröffnung in Ilmenau \ Thüringen. Alles gute und viel Erfolg für die Arbeit vor Ort!#KESTNER #BÜHL #AfD #Thüringen #Northeim @AfDimBundestag</w:t>
      </w:r>
    </w:p>
    <w:p w14:paraId="5D0B0AD2" w14:textId="77777777" w:rsidR="009131E6" w:rsidRDefault="009131E6" w:rsidP="009131E6">
      <w:r>
        <w:t>2018-05-24T17:20:17.000Z +++ Chaos pur: Das Bamf als fette Beute der Flüchtlings- und Asylindustrie +++https://facebook.com/jens.kestner.afd/posts/375523562934699…#Kestner #AfD #Bundestag https://jenskestner.de @AfDimBundestag</w:t>
      </w:r>
    </w:p>
    <w:p w14:paraId="0BAB0990" w14:textId="77777777" w:rsidR="009131E6" w:rsidRDefault="009131E6" w:rsidP="009131E6">
      <w:r>
        <w:t>2018-05-20T17:06:21.000Z + Neue Dimension der Gewalt gegen Polizeibeamte erreicht! +Die Familie des Polizeibeamten einzuschüchtern war das Ziel. Der linke Mop und seine Helfer sind das Problem in Deutschland  #KESTNER #AfD #BUNDESTAG #LINKSEXTREMISMUS #Gorlebenhttps://jenskestner.de</w:t>
      </w:r>
    </w:p>
    <w:p w14:paraId="3B9A82AC" w14:textId="77777777" w:rsidR="009131E6" w:rsidRDefault="009131E6" w:rsidP="009131E6">
      <w:r>
        <w:t>2018-05-20T07:52:41.000Z AfD hält Wahlversprechen Die AfD-Fraktion erhebt eine Feststellungsklage gegen die illegale Grenzöffnung der Bundesregierung.Den Link zur Presseerklärung https://youtube.com/watch?time_continue=50&amp;v=J7hvBe9tzb4…#Kestner #AfD #Bundestag #Klage #Merkel #Organklage #Wahlversprechenhttps://jenskestner.de</w:t>
      </w:r>
    </w:p>
    <w:p w14:paraId="3193E484" w14:textId="77777777" w:rsidR="009131E6" w:rsidRDefault="009131E6" w:rsidP="009131E6">
      <w:r>
        <w:t>2018-05-01T09:26:13.000Z Auf der politischen Durchreise zum 1.Mai ein Stop in Dresden. Schön meinen Kollegen Jens Maier, MdB zu treffen. Gute Stimmung nette Leute, schöne Gespräche. Im Osten geht die Sonne auf #KESTNER #AfD #Sachsen #Dresden #1Mai @AfDimBundestag  @AfD</w:t>
      </w:r>
    </w:p>
    <w:p w14:paraId="11B2623D" w14:textId="77777777" w:rsidR="009131E6" w:rsidRDefault="009131E6" w:rsidP="009131E6">
      <w:r>
        <w:t>2018-05-01T09:23:44.000Z „Frau Bundeskanzlerin: Entlassen Sie Frau von der Leyen!“Für Jens Kestner, AfD-MdB, hat die Verteidigungsministerin total versagthttps://facebook.com/jens.kestner.afd/posts/366509923836063…#Kestner #AfD #Bundestag https://jenskestner.de @AfDimBundestag @AfD</w:t>
      </w:r>
    </w:p>
    <w:p w14:paraId="036F802D" w14:textId="77777777" w:rsidR="009131E6" w:rsidRDefault="009131E6" w:rsidP="009131E6">
      <w:r>
        <w:t>2018-04-28T16:31:36.000Z +++ Pressemitteilung: »Afghanischer Asylbewerber vergeht sich an 13jährigem Mädchen« +++MdB Jens Kestner: „Sind afghanische #Asylbewerber die besseren Menschen?“https://facebook.com/jens.kestner.afd/posts/365350130618709…#KESTNER #AfD #Bundestag @AfDimBundestag https://jenskestner.de</w:t>
      </w:r>
    </w:p>
    <w:p w14:paraId="6794F2CC" w14:textId="77777777" w:rsidR="009131E6" w:rsidRDefault="009131E6" w:rsidP="009131E6">
      <w:r>
        <w:t>2018-04-28T16:27:03.000Z »Unabsehbare Tragweiten durch subversive agierende Asyl-Entscheider/innen« +++MdB Jens Kestner: „Milliarden-Betrug endlich rigoros stoppen!“https://facebook.com/jens.kestner.afd/posts/365350130618709…#KESTNER #AfD #Bundestag @AfDimBundestag https://jenskestner.de</w:t>
      </w:r>
    </w:p>
    <w:p w14:paraId="58335BA4" w14:textId="77777777" w:rsidR="009131E6" w:rsidRDefault="009131E6" w:rsidP="009131E6">
      <w:r>
        <w:t>2018-04-26T12:26:57.000Z Erneuter Hammelsprung im Bundestag, Altparteien sind wohl in Gedanken schon im Wochenende! Gut das es uns gibt, sonst werden Beschlüsse einfach nur durchgereicht.AfD wirkt!#KESTNER #AfD #Hammelsprung #Läuft @AfDimBundestag @AfD</w:t>
      </w:r>
    </w:p>
    <w:p w14:paraId="454F931F" w14:textId="77777777" w:rsidR="009131E6" w:rsidRDefault="009131E6" w:rsidP="009131E6">
      <w:r>
        <w:t>2018-04-20T13:31:48.000Z 1200 Anträge zu Unrecht gewährt!Staatsanwaltschaft HB bestätigte, dass gegen die Frau und drei Rechtsanwälte aus HB und Nds. unter anderem wegen Bestechung und Bestechlichkeit ermittelt werdehttps://welt.de/politik/deutschland/article175647972/1200-Asylantraege-zu-Unrecht-gewaehrt-Ermittlungen-gegen-BAMF-Mitarbeiterin.html…#Kestner #AfD #Asyl @AfDimBundestag https://jenskestner.de</w:t>
      </w:r>
    </w:p>
    <w:p w14:paraId="18CBDF5C" w14:textId="77777777" w:rsidR="009131E6" w:rsidRDefault="009131E6" w:rsidP="009131E6">
      <w:r>
        <w:t>2018-04-19T13:44:53.000Z #Heimat braucht unserer Herz und unsere Seele!#AfDBjörn Höcke@BjoernHoecke · Apr 19, 2018Das neue Interesse an dem Thema #Heimat ist auch eine Reaktion auf die Verwerfungen der #Globalisierung. Die Entwurzelung von uns Menschen ist nicht "alternativlos"!#AfD #Deutschland #Thüringen</w:t>
      </w:r>
    </w:p>
    <w:p w14:paraId="604490C1" w14:textId="77777777" w:rsidR="009131E6" w:rsidRDefault="009131E6" w:rsidP="009131E6">
      <w:r>
        <w:lastRenderedPageBreak/>
        <w:t>2018-04-19T12:59:20.000Z Der WB Dr.Hans-Peter Bartels findet in seiner Unterrichtung vor dem #Bundestag klare, wenn auch zu freundliche Worte zur Verfassung unserer #Bundeswehr. Jetzt müssen Taten folgen von der Regierung!@AfDimBundestag @AfD @bundeswehrInfo</w:t>
      </w:r>
    </w:p>
    <w:p w14:paraId="41722F21" w14:textId="77777777" w:rsidR="009131E6" w:rsidRDefault="009131E6" w:rsidP="009131E6">
      <w:r>
        <w:t>2018-04-12T04:20:38.000Z Aktive Truppenoffiziere: Sicherheit Deutschlands gefährdetAfD-MdB Jens Kestner sieht Armee in schlechtester Verfassung „Wir dürfen uns durch das mediengerechte Dauerlächeln..“      https://facebook.com/jens.kestner.afd/posts/358008558019533…#Kestner #AfD #Pressemitteilunghttps://jenskestner.de</w:t>
      </w:r>
    </w:p>
    <w:p w14:paraId="5486D7DC" w14:textId="77777777" w:rsidR="009131E6" w:rsidRDefault="009131E6" w:rsidP="009131E6">
      <w:r>
        <w:t>2018-04-11T19:48:59.000Z Kestner: Maas in Jordanien - Verbaler Eiertanz um Rüstungszusagen  https://facebook.com/jens.kestner.afd/posts/358616244625431:0…#Kestner #AfD #Maashttps://jenskestner.de @AfDimBundestag</w:t>
      </w:r>
    </w:p>
    <w:p w14:paraId="5413E8B7" w14:textId="77777777" w:rsidR="009131E6" w:rsidRDefault="009131E6" w:rsidP="009131E6">
      <w:r>
        <w:t>2018-04-11T17:12:04.000Z AfD-Bundestagsabgeordneter Jens Kestner kritisiert die Aufweichung rechtsstaatlicher Mittel bei schweren Straftaten krimineller jugendlicher Asylbewerberhttps://facebook.com/jens.kestner.afd/posts/358615731292149:0…#Kestner #AfD #Asylbewerberhttps://jenskestner.de @AfDimBundestag</w:t>
      </w:r>
    </w:p>
    <w:p w14:paraId="1AD38D7F" w14:textId="77777777" w:rsidR="009131E6" w:rsidRDefault="009131E6" w:rsidP="009131E6">
      <w:r>
        <w:t>2018-03-14T08:56:50.000Z ***Der Untergang***Frau Merkel ist mit  364 Ja Stimmen zu 315 Nein Stimmen gewählt. Die Kanzlerin ist gewählt mit einem sehr knappen Ergebnis!Gott steh uns bei....#KESTNER #AfD #UNTERGANG @AfDimBundestag @AfD</w:t>
      </w:r>
    </w:p>
    <w:p w14:paraId="40E812E2" w14:textId="77777777" w:rsidR="009131E6" w:rsidRDefault="009131E6" w:rsidP="009131E6">
      <w:r>
        <w:t>2018-03-14T08:16:20.000Z Jetzt gilt es...man kann den Untergang noch verhindern. Heute soll Frau Merkel erneut zu Kanzlerin gewählt werden...#KESTNER #AfD @AfDimBundestag @AfD</w:t>
      </w:r>
    </w:p>
    <w:p w14:paraId="22294876" w14:textId="77777777" w:rsidR="009131E6" w:rsidRDefault="009131E6" w:rsidP="009131E6">
      <w:r>
        <w:t>2018-03-12T05:41:48.000Z Aus Angst das Richtige zu tun, haben Sie nichts getan .“Zudem sollen die Behörden Details über die asiatischen Täter nicht gespeichert haben – aus Angst vor Rassismusvorwürfen!“  https://m.bild.de/news/ausland/kindesmissbrauch/kindesmissbrauchsskandal-grossbritannien-1000-maedchen-vergewaltigt-und-auf-strich-geschickt-55063338,view=amp.bildMobile.html?__twitter_impression=true… @AfDimBundestag @AfDKindesmissbrauchsskandal in Telford, Großbritannien: 1000 Mädchen vergewaltigt und auf den Strich...Seit den 80er-Jahren sollen 1000 Mädchen aus der englischen Stadt Telford von pakistanischen Gangs zur Prostitution gezwungen worden sein.m.bild.de</w:t>
      </w:r>
    </w:p>
    <w:p w14:paraId="24CDA0F9" w14:textId="77777777" w:rsidR="009131E6" w:rsidRDefault="009131E6" w:rsidP="009131E6">
      <w:r>
        <w:t>2018-03-11T20:26:28.000Z Es vergeht kein Tag ohne Übergriffe bis hin zur Todesfolge. Unsere Sicherheitskräfte sind überfordert und werden selbst zu Opfern. Asylbewerber aus Afghanistan prügeln Polizisten Dienstunfähig!https://bild.de/regional/nuernberg/nuernberg/verletzt-bei-pass-kontrolle-55062082.bild.html…#KESTNER #AfD</w:t>
      </w:r>
    </w:p>
    <w:p w14:paraId="7FA53C95" w14:textId="77777777" w:rsidR="009131E6" w:rsidRDefault="009131E6" w:rsidP="009131E6">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01120EF4" w14:textId="77777777" w:rsidR="009131E6" w:rsidRDefault="009131E6" w:rsidP="009131E6">
      <w:r>
        <w:t>2018-03-11T13:37:36.000Z Spät nannte man es Krieg, vieles war umsonst. Das Land fällt zurück in alte Strukturen und die zukünftige Regierung will die Truppen aufstocken. Wir werden dort nichts retten sondern nur noch mehr verlieren. http://zeit.de/2018/11/afghanistan-taliban-deutschland-militaereinsatz-entwicklungshilfe-gescheitert…#KESTNER #AfD @AfDimBundestag</w:t>
      </w:r>
    </w:p>
    <w:p w14:paraId="2CD44CA1" w14:textId="77777777" w:rsidR="009131E6" w:rsidRDefault="009131E6" w:rsidP="009131E6">
      <w:r>
        <w:lastRenderedPageBreak/>
        <w:t>2018-03-11T07:55:37.000Z Es ist schon erstaunlich wie viel die Wahrheit in Bewegung setzen kann. Ein Stück Papier hat mehr Schlagzeilen als Migranten-Messerstecher die Minderjährige bestialisch töten! https://tagesschau.de/inland/bahn-flyer-asyl-101~amp.html?__twitter_impression=true…</w:t>
      </w:r>
    </w:p>
    <w:p w14:paraId="678C99D9" w14:textId="77777777" w:rsidR="009131E6" w:rsidRDefault="009131E6" w:rsidP="009131E6">
      <w:r>
        <w:t>2018-03-11T07:01:13.000Z Alle die keine Ahnung haben sollen nach Ursula nun ins Verteidigungsressort wechseln. Jeder der Schaden für die Truppe anrichten kann, findet sich dort. Warum hassen diese Leute unsere Armee?!FAZ Politik@FAZ_Politik · Mar 10, 2018Mitte Februar erklärte der ehemalige CDU-Generalsekretär auf Grund einer Darmkrankheit noch seinen Rückzug aus der Politik. Nun soll er ins Verteidigungsressort wechseln. http://faz.net/aktuell/politik/inland/peter-tauber-soll-staatssekretaer-im-verteidigungsministerium-werden-15488031.html…</w:t>
      </w:r>
    </w:p>
    <w:p w14:paraId="17F70B9D" w14:textId="77777777" w:rsidR="009131E6" w:rsidRDefault="009131E6" w:rsidP="009131E6">
      <w:r>
        <w:t>2018-03-10T21:05:15.000Z Auf Einladung von meinem Kollegen Marcus #Bühl zu Gast in #Gotha zur Eröffnung von seinem Bürgerbüro. Viele gute Gespräche geführt und nette kompetente #Patrioten getroffen.Danke an Marcus und sein Team für die Einladung.#KESTNER #AfD @AfDimBundestag</w:t>
      </w:r>
    </w:p>
    <w:p w14:paraId="7B8545DF" w14:textId="77777777" w:rsidR="009131E6" w:rsidRDefault="009131E6" w:rsidP="009131E6">
      <w:r>
        <w:t>2018-03-09T14:27:23.000Z Als freiheitliche Partei schreiben wir niemandem vor, woran er zu glauben hat. Es geht uns nur darum, daß die bei uns geltenden Gesetze eingehalten werden. Die #Scharia darf niemals über die Gesetze unseres Staates gestellt werden. https://facebook.com/Bjoern.Hoecke.AfD/photos/a.1424703574437591.1073741828.1424631334444815/2043894172518525/?type=3&amp;theater…#AfD #Deutschland</w:t>
      </w:r>
    </w:p>
    <w:p w14:paraId="42D672EC" w14:textId="77777777" w:rsidR="009131E6" w:rsidRDefault="009131E6" w:rsidP="009131E6">
      <w:r>
        <w:t>2018-03-09T04:36:18.000Z Dem Abgrund wieder ein Stück näher ex Außenminister Gabriel hält Maas für einen guten Nachfolger, „Er wird das exzellent machen“Nachdem durch diesen Herren das Zensurgesetz auf den Weg gebracht wurde, folgt nun Maaslosigkeit in der Außenpolitik?!#KESTNER #AfD @AfDimBundestag</w:t>
      </w:r>
    </w:p>
    <w:p w14:paraId="3803ABC4" w14:textId="77777777" w:rsidR="009131E6" w:rsidRDefault="009131E6" w:rsidP="009131E6">
      <w:r>
        <w:t>2018-03-08T20:28:43.000Z Willkommen in Merkel-Land Massenschlägerei am Alsteranleger am Jungfernstieg hat die Polizei gegen elf junge Erwachsene aus Syrien, dem Irak und Afghanistan Aufenthaltsverbote verhängt. https://welt.de/regionales/hamburg/article174339660/Nach-Massenschlaegerei-Polizei-spricht-Aufenthaltsverbot-fuer-junge-Maenner-aus.html… #KESTNER @AfDimBundestag</w:t>
      </w:r>
    </w:p>
    <w:p w14:paraId="7FE1447B" w14:textId="77777777" w:rsidR="009131E6" w:rsidRDefault="009131E6" w:rsidP="009131E6">
      <w:r>
        <w:t>2018-03-08T04:42:24.000Z Heute wird zum 107. Mal der Internationale #Frauentag gefeiert.Ich  gratuliere allen Frauen recht herzlich und wünsche alles Gute!#AfD #Kestner @AfDimBundestag @AfD</w:t>
      </w:r>
    </w:p>
    <w:p w14:paraId="000D316D" w14:textId="77777777" w:rsidR="009131E6" w:rsidRDefault="009131E6" w:rsidP="009131E6">
      <w:r>
        <w:t>2018-02-28T18:29:30.000Z Heute im Ausschuss für #Menschenrechte: Altparteien stimmen geschlossen gegen den Vorschlag der AfD, den Ausschuss NACH dem #Plenum zu beginnen. Folge: Abgeordnete fehlen im Plenum. Schlussfolgerung: Altparteien möchten weniger arbeiten. #AfD heißt #Arbeiten #für #Deutschland"</w:t>
      </w:r>
    </w:p>
    <w:p w14:paraId="152DD720" w14:textId="77777777" w:rsidR="009131E6" w:rsidRDefault="009131E6" w:rsidP="009131E6">
      <w:r>
        <w:t>2018-02-26T10:33:14.000Z Der Untergang....@AfDimBundestag @AfD #KESTNER</w:t>
      </w:r>
    </w:p>
    <w:p w14:paraId="1AA2A6C5" w14:textId="77777777" w:rsidR="009131E6" w:rsidRDefault="009131E6" w:rsidP="009131E6">
      <w:r>
        <w:t>2018-02-25T21:36:36.000Z EIN INTERVIEW DAS ES IN SICH HAT*****LESEN*****Weltenbummler aus Sauerlach erklären, warum sich Afrika selbst vernichtet „Es frustriert uns, zu sehen, wie dieser Kontinent sich selbst vernichten wird.“https://merkur.de/lokales/muenchen-lk/sauerlach-ort117101/weltenbummler-aus-sauerlach-erklaeren-warum-sich-afrika-selbst-vernichtet-9636945.html…#KESTNER #AfD @AfDimBundestag</w:t>
      </w:r>
    </w:p>
    <w:p w14:paraId="6CE480EA" w14:textId="77777777" w:rsidR="009131E6" w:rsidRDefault="009131E6" w:rsidP="009131E6">
      <w:r>
        <w:t>2018-02-25T16:47:48.000Z Wir sind stolz auf euch ! #KESTNER #AfD @AfDimBundestag @AfD</w:t>
      </w:r>
    </w:p>
    <w:p w14:paraId="1532853E" w14:textId="77777777" w:rsidR="009131E6" w:rsidRDefault="009131E6" w:rsidP="009131E6">
      <w:r>
        <w:lastRenderedPageBreak/>
        <w:t>2018-02-24T14:00:23.000Z Merkel scheitert mit ihren Flüchtlingsplänen in Brüssel am Österreicher Kurz. Man sieht es.Kurz und Merkel in BrüsselJa, ich weiß, das hat Frau Merkel natürlich nicht gedacht. Schlecht für sie, denn genau so kann es kommen.tichyseinblick.de</w:t>
      </w:r>
    </w:p>
    <w:p w14:paraId="4E2E6314" w14:textId="77777777" w:rsidR="009131E6" w:rsidRDefault="009131E6" w:rsidP="009131E6">
      <w:r>
        <w:t>2018-02-24T12:23:57.000Z Einer Islamisierung der #Bundeswehr ist eine klare Absage zu erteilen!Hier wird etwas angedacht das für unsere Streitkräfte nicht förderlich ist. @AfDimBundestag  @AfD  @bundeswehrInfo  https://focus.de/politik/deutschland/bundeswehr-hat-nachholbedarf-muslime-wuenschen-sich-militaerimame-bei-der-bundeswehr_id_8518520.html…</w:t>
      </w:r>
    </w:p>
    <w:p w14:paraId="649BE203" w14:textId="77777777" w:rsidR="009131E6" w:rsidRDefault="009131E6" w:rsidP="009131E6">
      <w:r>
        <w:t>2018-02-22T18:46:30.000Z "Der baldige Abgang der Deutschen ist Völkersterben von seiner schönsten Seite.“Deniz Yücel Bei der Namentlichen Abstimmung haben die Altparteien gezeigt das Deutschlandhasser Yücel Narrenfreiheit genießt. https://bundestag.de/dokumente/textarchiv/2018/kw08-de-deniz-yuecel/543992… #KESTNER #AfD @AfDimBundestag</w:t>
      </w:r>
    </w:p>
    <w:p w14:paraId="4B3A6E92" w14:textId="77777777" w:rsidR="009131E6" w:rsidRDefault="009131E6" w:rsidP="009131E6">
      <w:r>
        <w:t>2018-02-22T18:11:43.000Z Jetzt soll durch ein weiteres Unrecht ein altes geheilt werden. Da hat jemand die Geschichte nicht verstanden https://jungefreiheit.de/politik/ausland/2018/suedafrika-will-weisse-farmer-enteignen/… @AfDimBundestag @AfD #kestnerSüdafrika will weiße Farmer enteignenSüdafrikas neuer Präsident Cyril Ramaphosa hat die Enteignung weißer Farmer angekündigt. Die seiner Meinung nach ungerechte Landverteilung sei die „Ursünde“. Er wolle „den Menschen das Land zurückg...jungefreiheit.de</w:t>
      </w:r>
    </w:p>
    <w:p w14:paraId="1BB0BCF2" w14:textId="77777777" w:rsidR="009131E6" w:rsidRDefault="009131E6" w:rsidP="009131E6">
      <w:r>
        <w:t>2018-02-22T17:13:39.000Z 61 Prozent der Karten-Inhaber seien zeitweise Ausländer gewesen. Nur weil die örtliche Tafel darauf reagiert wird sie angegriffen. Ich möchte Lob aussprechen, das nun Probleme angesprochen und das auch gehandelt wird. http://bild.de/regional/ruhrgebiet/armut/essener-tafel-nimmt-vorerst-nur-noch-deutsche-auf-54893946.bild.html…#KESTNER #AfD</w:t>
      </w:r>
    </w:p>
    <w:p w14:paraId="664D4496" w14:textId="77777777" w:rsidR="009131E6" w:rsidRDefault="009131E6" w:rsidP="009131E6">
      <w:r>
        <w:t>2018-02-21T18:44:16.000Z Der starke Anstieg von #Gewaltkriminalität im Zusammenhang mit der #Masseneinwanderung aus dem arabischen Raum dürfte niemanden überraschen, der die Entwicklung in den westdeutschen Städten in den vergangenen Jahrzehnten aufmerksam mitverfolgt hat #AfD https://facebook.com/Bjoern.Hoecke.AfD/photos/a.1424703574437591.1073741828.1424631334444815/2036274983280444/?type=3&amp;theater…</w:t>
      </w:r>
    </w:p>
    <w:p w14:paraId="3D4D22EE" w14:textId="77777777" w:rsidR="009131E6" w:rsidRDefault="009131E6" w:rsidP="009131E6">
      <w:r>
        <w:t>2018-02-22T16:26:15.000Z Bei der heutigen Debatte zum Antrag der AfD Verbot der Vollverschleierung im öffentlichen Raum gab es die krudesten Argumenten.Alle  haben einfach nicht begriffen worum es geht oder durften sich nicht passend äußern. Beispiel die FDPhttps://dbtg.tv/fvid/7202816#KESTNER #AfD</w:t>
      </w:r>
    </w:p>
    <w:p w14:paraId="5341E8A4" w14:textId="77777777" w:rsidR="009131E6" w:rsidRDefault="009131E6" w:rsidP="009131E6">
      <w:r>
        <w:t>2018-02-20T15:33:49.000Z Da hat Roman Reusch den Nagel auf den Kopf getroffen! @AfDimBundestag @AfD @hartaberfairhart aber fair@hartaberfair · Feb 20, 2018Urteilen deutsche Gerichte zu milde? Der @AfD-Abgeordnete Roman Reusch sagt: "Für jemanden, der in einer orientalischen Kultur groß wurde, ist Bewährung ein Zeichen von Schwäche." #hartaberfair @DasErste</w:t>
      </w:r>
    </w:p>
    <w:p w14:paraId="2286AFCD" w14:textId="77777777" w:rsidR="009131E6" w:rsidRDefault="009131E6" w:rsidP="009131E6">
      <w:r>
        <w:t>2018-02-13T17:39:00.000Z Bombenteppiche auf das ElbflorenzVom 13. bis 15.01.1945 wurde eines der größten alliierten Kriegsverbrechen verübt - die gezielte Massenvernichtung der Zivilbevölkerung in Dresden.Auch den zig- oder sogar hunderttausenden Opfern dieser Grausamkeit gedenken wir.#AfD #NoWar</w:t>
      </w:r>
    </w:p>
    <w:p w14:paraId="2413053F" w14:textId="77777777" w:rsidR="009131E6" w:rsidRDefault="009131E6" w:rsidP="009131E6">
      <w:r>
        <w:lastRenderedPageBreak/>
        <w:t>2018-02-13T19:59:22.000Z MdB @KestnerJens auf Kurzbesuch in #Braunschweig.Morgen wieder für euch in #Berlin.#AfDJens Kestner</w:t>
      </w:r>
    </w:p>
    <w:p w14:paraId="08BCF717" w14:textId="77777777" w:rsidR="009131E6" w:rsidRDefault="009131E6" w:rsidP="009131E6">
      <w:r>
        <w:t>2018-02-13T05:54:28.000Z Kaputte #Truppe und die Dame ohne Ahnung und Anstand darf wieder ran. So erntet man kein Vertrauen bei den #Soldaten https://facebook.com/jens.kestner.afd/posts/335420406945015… @AfDimBundestag @AfD @bundeswehrInfo @DieReserve</w:t>
      </w:r>
    </w:p>
    <w:p w14:paraId="545FDF7B" w14:textId="77777777" w:rsidR="009131E6" w:rsidRDefault="009131E6" w:rsidP="009131E6">
      <w:r>
        <w:t>2018-02-11T15:34:45.000Z Wollen wir uns von der Türkei vorschreiben lassen wann wir wo den Begriffen Heimat Leben?! Die Türkei soll sich um den Völkermord an den Armeniern kümmern... https://mdr.de/nachrichten/politik/inland/tuerkische-gemeinde-kritisiert-heimatministerium-100.html…</w:t>
      </w:r>
    </w:p>
    <w:p w14:paraId="7D0D5F60" w14:textId="77777777" w:rsidR="009131E6" w:rsidRDefault="009131E6" w:rsidP="009131E6">
      <w:r>
        <w:t>2018-02-11T09:04:47.000Z Es ließt sich wie ein Witz, Festgenommen Freigelassen 20 Identitäten sein Asylantrag wurde abgelehnt - jetzt soll er abgeschoben werden Deutschland schafft sich ab, einer von tausenden in unserem Land! https://morgenpost.de/berlin/polizeibericht/article213386257/Polizei-nimmt-Drogendealer-mit-20-Identitaeten-fest.html?utm_campaign=Echobox&amp;utm_medium=Social&amp;utm_source=Facebook… @AfDimBundestag @AfD @AfD_SupportPolizei nimmt Drogendealer mit 20 Identitäten festDie Polizei hat am Sonnabendmorgen einen ausreisepflichtigen Drogendealer festgenommen. Der Mann tarnte sich mit 20 Identitäten.morgenpost.de</w:t>
      </w:r>
    </w:p>
    <w:p w14:paraId="0510E316" w14:textId="77777777" w:rsidR="009131E6" w:rsidRDefault="009131E6" w:rsidP="009131E6">
      <w:r>
        <w:t>2018-02-08T14:19:22.000Z Replying to @KestnerJens @AfD and @AfDimBundestag</w:t>
      </w:r>
    </w:p>
    <w:p w14:paraId="73E4642F" w14:textId="77777777" w:rsidR="009131E6" w:rsidRDefault="009131E6" w:rsidP="009131E6">
      <w:r>
        <w:t>2018-02-10T14:54:49.000Z So geht es also, man will jetzt schon eine neue Aufgabe für die Truppe im Irak suchen. Warum stellt man die Armee nicht erst auf eine vernünftige Basis. Es fehlt an allem, aber ganz besonders an Kompetenz bei dieser Frau! @AfDimBundestag @AfD  #Bundeswehr</w:t>
      </w:r>
    </w:p>
    <w:p w14:paraId="1BE44AD3" w14:textId="77777777" w:rsidR="009131E6" w:rsidRDefault="009131E6" w:rsidP="009131E6">
      <w:r>
        <w:t>2018-02-08T09:35:34.000Z Von Beruf Schauspieler zu sein, ist keine Garantie etwas im Kopf zu haben. Den Beweis hatte schon Til Schweiger erbracht...unterirdisch was da raus kommt! https://twitter.com/afd_heidelberg/status/961252913971712000…This Tweet is unavailable.</w:t>
      </w:r>
    </w:p>
    <w:p w14:paraId="20173BEC" w14:textId="77777777" w:rsidR="009131E6" w:rsidRDefault="009131E6" w:rsidP="009131E6">
      <w:r>
        <w:t>2018-02-07T12:26:28.000Z Nach Auffassung des AfD-Vorsitzenden Alexander #Gauland hat sich die CDU aufgegeben, damit Angela Merkel Kanzlerin bleiben kann.</w:t>
      </w:r>
    </w:p>
    <w:p w14:paraId="36629A36" w14:textId="77777777" w:rsidR="009131E6" w:rsidRDefault="009131E6" w:rsidP="009131E6">
      <w:r>
        <w:t>2018-02-08T07:30:07.000Z . „Die harte Währung, in der der Erfolg der Ministerin gemessen wird, ist die Einsatzbereitschaft der Bundeswehr“ Ursula von der Leyen macht also weiter so wie alle anderen. Die Zeche bezahlt die Truppe und GE als Ganzes!@AfD @AfDimBundestag</w:t>
      </w:r>
    </w:p>
    <w:p w14:paraId="7FC2DC69" w14:textId="77777777" w:rsidR="009131E6" w:rsidRDefault="009131E6" w:rsidP="009131E6">
      <w:r>
        <w:t>2018-02-06T15:08:48.000Z Islamismus Salafismus an Hamburger Schulen. Es war doch klar das es dazu kommen würde. https://welt.de/politik/deutschland/article173240130/Kinder-des-Salafismus-Islamismus-wird-an-Hamburger-Schulen-zum-Problem.html…@AfDimBundestag  @AfD @AfD_KV_Northeim @AhmadiyyaDE  @OfficialNOI</w:t>
      </w:r>
    </w:p>
    <w:p w14:paraId="718E9D54" w14:textId="77777777" w:rsidR="009131E6" w:rsidRDefault="009131E6" w:rsidP="009131E6">
      <w:r>
        <w:t>2018-02-06T13:53:49.000Z Wir sind gekommen um zu bleiben. Alles Gute zu diesem Geburtstag!@AfDimBundestag @afd @AfD_KV_Northeim</w:t>
      </w:r>
    </w:p>
    <w:p w14:paraId="0736A305" w14:textId="77777777" w:rsidR="009131E6" w:rsidRDefault="009131E6" w:rsidP="009131E6">
      <w:r>
        <w:t>2018-02-04T18:08:25.000Z Es ist vollbracht, der Islam hat sich in Frankreich festgesetzt. Uns wird dieses Schicksal auch ereilen wenn wir nicht handeln in Deutschland.https://welt.de/politik/ausland/article173164419/Islamisierung-In-Trappes-sind-jetzt-alle-Fleischereien-halal.html… @AfD  @AfDimBundestag  @AhmadiyyaDE</w:t>
      </w:r>
    </w:p>
    <w:p w14:paraId="5618A1E6" w14:textId="77777777" w:rsidR="009131E6" w:rsidRDefault="009131E6" w:rsidP="009131E6">
      <w:r>
        <w:lastRenderedPageBreak/>
        <w:t>2018-02-04T10:18:47.000Z Nur Pannen bei der Bundeswehr. Schlechte Ausrüstung und mangelnde http://Beschaffung.Es muss endlich Schluss sein mit so viel Unfähigkeit! http://bild.de/politik/ausland/mali-bundeswehr/deutsche-bundeswehr-soldaten-kommen-nicht-aus-mali-nach-hause-54691506.bild.html… @AfD @AfDimBundestag @bundeswehrInfo @DBwV @bw_journal</w:t>
      </w:r>
    </w:p>
    <w:p w14:paraId="0A07DF68" w14:textId="77777777" w:rsidR="009131E6" w:rsidRDefault="009131E6" w:rsidP="009131E6">
      <w:r>
        <w:t>2018-02-01T11:16:58.000Z „Die Hälfte der angeblich Minderjährigen, bei denen die untersuchenden Experten Zweifel hatten, stellt sich als volljährig heraus, erklärt Klaus Püschel, Direktor des Rechtsmedizinischen Instituts am UKE.“https://focus.de/regional/hamburg/hamburg-minderjaehrige-fluechtlinge-jeder-achte-macht-falsche-angaben_id_8395848.html…@AfDimBundestag @AfD @HNA_online</w:t>
      </w:r>
    </w:p>
    <w:p w14:paraId="6B124D01" w14:textId="77777777" w:rsidR="009131E6" w:rsidRDefault="009131E6" w:rsidP="009131E6">
      <w:r>
        <w:t>2018-02-01T11:00:39.000Z Gerade im Plenum Beratung zur Demokratieklausel. Altparteien wie zu erwarten dagegen und nicht belehrbar. @AfD @AfDimBundestag @AfD_KV_Northeim  @HNA_Goettingen</w:t>
      </w:r>
    </w:p>
    <w:p w14:paraId="3821105B" w14:textId="77777777" w:rsidR="009131E6" w:rsidRDefault="009131E6" w:rsidP="009131E6">
      <w:r>
        <w:t>2018-02-01T09:52:36.000Z Jetzt gilt es für unseren Kandidaten Roman Johannes Reusch. @AfD @AfDimBundestag</w:t>
      </w:r>
    </w:p>
    <w:p w14:paraId="677D4999" w14:textId="77777777" w:rsidR="009131E6" w:rsidRDefault="009131E6" w:rsidP="009131E6">
      <w:r>
        <w:t>2018-02-01T06:43:55.000Z Von der Leyen hat nichts im Griff.Engpass bei hochtechnisiertem Gerät, Hubschraubern, U-Booten, Munition, nun auch ein ganz grundlegendes Low-Tech-Produkt ist derzeit Mangelware: EPAhttp://augengeradeaus.net/2018/01/ohne-mampf-kein-kampf-selbst-die-epas-werden-knapp/… @AfDimBundestag @AfD @bundeswehrInfo @DBwV</w:t>
      </w:r>
    </w:p>
    <w:p w14:paraId="4C7D6AEB" w14:textId="77777777" w:rsidR="009131E6" w:rsidRDefault="009131E6" w:rsidP="009131E6">
      <w:r>
        <w:t>2018-01-31T14:54:59.000Z Konstituierende Sitzung vom Verteidigungsausschuss am 31.01.2018 im Paul-Löbe-Haus in Berlin. Von links: Gerold Otten, Jan Nolte, Rüdiger Lucassen ( Sprecher &amp; Obmann ), Jens Kestner und Berengar Elsner von Gronow. @AfDimBundestag @AfD @HNA_NOUS</w:t>
      </w:r>
    </w:p>
    <w:p w14:paraId="027B8846" w14:textId="77777777" w:rsidR="009131E6" w:rsidRDefault="009131E6" w:rsidP="009131E6">
      <w:r>
        <w:t>2018-01-31T11:14:10.000Z CDU &amp; SPD holen Mio. Flüchtlinge in unser Land. Die Kosten dafür sind bis heute nicht seriös berechnet.Die Kinderarmut in Deutschland steigt stetig, 2,5 Mio.  Kinder sind arm. Deutsche #Familien müssen jeden € zweimal umdrehen. Ihnen gehört unsere volle Unterstützung!#AfD</w:t>
      </w:r>
    </w:p>
    <w:p w14:paraId="5827A32B" w14:textId="77777777" w:rsidR="009131E6" w:rsidRDefault="009131E6" w:rsidP="009131E6">
      <w:r>
        <w:t>2018-01-29T07:53:27.000Z Dem Nationalen Referenzzentrum (NRZ) am Forschungszentrum Borstel ist es gelungen, einen europaweiten Ausbruch eines multiresistenten Tuberkelbazillus bei 29 Flüchtlingen aus dem Horn von Afrika nachzuweisen. https://focus.de/wissen/infektionsweg-nachgewiesen-von-fluechtlingen-eingeschleppt-multiresistente-tuberkulose-keime-entdeckt_id_8316182.html… @AfDimBundestag @AfD</w:t>
      </w:r>
    </w:p>
    <w:p w14:paraId="03AB9C3E" w14:textId="77777777" w:rsidR="009131E6" w:rsidRDefault="009131E6" w:rsidP="009131E6">
      <w:r>
        <w:t>2018-01-28T20:49:59.000Z Kundgebung in Erfurt mit vielen Patrioten. Es geht um unser Land und unsere Kultur und unsere Art zu Leben. @AfDimBundestag @AfD @AfD_Thueringen</w:t>
      </w:r>
    </w:p>
    <w:p w14:paraId="6995A50D" w14:textId="77777777" w:rsidR="009131E6" w:rsidRDefault="009131E6" w:rsidP="009131E6">
      <w:r>
        <w:t>2018-01-24T20:34:00.000Z Und wer sitzt da und liest brav seine Nachrichten  wer hat’s erraten?@AfDimBundestag @AfD @KestnerJens</w:t>
      </w:r>
    </w:p>
    <w:p w14:paraId="2CE9DC35" w14:textId="77777777" w:rsidR="009131E6" w:rsidRDefault="009131E6" w:rsidP="009131E6">
      <w:r>
        <w:t>2018-01-24T19:41:37.000Z Österreich Wien für das Jahr 2017. Mohamed auf Platz drei.In Deutschland sprunghaft angestiegen. Für das Jahr 2017 wird Mohamed auf Platz 22-24 2021/22 könnte er dann in den Top Ten stehen“Wir Deutsche schaffen uns ab!https://welt.de/vermischtes/article172792952/Beliebteste-Vornamen-Mohamed-auf-dem-Weg-in-die-Top-Ten.html…@AfDimBundestag @AfD @HNA_online</w:t>
      </w:r>
    </w:p>
    <w:p w14:paraId="22B1BA18" w14:textId="77777777" w:rsidR="009131E6" w:rsidRDefault="009131E6" w:rsidP="009131E6">
      <w:r>
        <w:t>2018-01-23T17:23:42.000Z Glückwunsch an meinen Kollegen aus Niedersachsen Paul Hampel zum Außenpolitischen Sprecher der AfD Fraktion. @AfDimBundestag @AfD @JANiedersachsen</w:t>
      </w:r>
    </w:p>
    <w:p w14:paraId="173CE038" w14:textId="77777777" w:rsidR="009131E6" w:rsidRDefault="009131E6" w:rsidP="009131E6">
      <w:r>
        <w:lastRenderedPageBreak/>
        <w:t>2018-01-23T10:19:21.000Z Gerade wurde die Empfehlung des Arbeitskreises Verteidigung durch die Fraktion in geheimer Wahl bestätigt. Ich darf die AfD Fraktion im Verteidigungsausschuss vertreten.Danke für das Vertrauen! @AfDimBundestag @AfD @AfD_KV_Northeim</w:t>
      </w:r>
    </w:p>
    <w:p w14:paraId="15729259" w14:textId="77777777" w:rsidR="009131E6" w:rsidRDefault="009131E6" w:rsidP="009131E6">
      <w:r>
        <w:t>2018-01-07T12:30:26.000Z „Was die Flüchtlinge uns bringen, ist wertvoller als Gold" so Martin Schulz auf seiner Heidelberger Rede. Wie immer dummes Zeug von Herrn Scholz auf Kosten unseres Volkes.http://m.faz.net/aktuell/politik/inland/bamf-vier-von-fuenf-fluechtlingen-schaffen-deutsch-test-nicht-15378153.html…#AfD #Kestner</w:t>
      </w:r>
    </w:p>
    <w:p w14:paraId="6765172D" w14:textId="77777777" w:rsidR="009131E6" w:rsidRDefault="009131E6" w:rsidP="009131E6">
      <w:r>
        <w:t>2018-01-05T12:08:13.000Z ***NEIN zu Kinderehen***Die #Türkei lockert weiter die Vorschriften für Kinderehen – und entmündigt die Eltern. @AfDimBundestag @AfD @AfD_KV_Northeim http://bild.de/politik/ausland/recep-tayyip-erdogan/wirbel-um-heiratsalter-in-der-tuerkei-54378562.bild.html…</w:t>
      </w:r>
    </w:p>
    <w:p w14:paraId="2C37180E" w14:textId="77777777" w:rsidR="009131E6" w:rsidRDefault="009131E6" w:rsidP="009131E6">
      <w:r>
        <w:t>2018-01-04T20:25:27.000Z Jetzt wissen wir warum GE in dieser Angelegenheit ein Entwicklungsland ist . Jetzt heißt es zügig diesen Mangel Abstellen. http://wiwo.de/politik/deutschland/digitalpolitik-altkanzler-schmidt-wollte-glasfaser-spitzenreiter-werden/20811640.html… @AfDimBundestag @AfD @AlternativeNds @Northeim_de  @HNA_NOUS</w:t>
      </w:r>
    </w:p>
    <w:p w14:paraId="58A28A7B" w14:textId="77777777" w:rsidR="009131E6" w:rsidRDefault="009131E6" w:rsidP="009131E6">
      <w:r>
        <w:t>2018-01-03T15:14:45.000Z #NeuesProfilbild</w:t>
      </w:r>
    </w:p>
    <w:p w14:paraId="6EA76FC4" w14:textId="77777777" w:rsidR="009131E6" w:rsidRDefault="009131E6" w:rsidP="009131E6">
      <w:r>
        <w:t>2018-01-03T14:19:28.000Z Trauer um einen deutschen Helden. Mogadischu-Held Ulrich Wegener ist verstorben. Danke für Ihren Einsatz! @AfDimBundestag @AfD @AfD_KV_Northeim @bpol_b @bpol_bw @bpol_nord @bpol_by @bpol_nrw</w:t>
      </w:r>
    </w:p>
    <w:p w14:paraId="28779F4D" w14:textId="77777777" w:rsidR="009131E6" w:rsidRDefault="009131E6" w:rsidP="009131E6">
      <w:r>
        <w:t>2018-01-01T14:52:15.000Z 2018 jetzt Schutzzone in der Schutzzone. Der Wahnsinn geht weiter...Erstmals Rückzugsbereich für sexuell belästigte Frauen. In dieser „Safety Area“ standen für Krisen geschulte Helfer des Deutschen Roten Kreuzes bereit.https://welt.de/vermischtes/article172058249/Silvesternacht-Vereinzelt-sexuelle-Uebergriffe-in-Berlin-und-Koeln.html?wtrid=socialmedia.socialflow....socialflow_facebook…@AfDimBundestag @AfD</w:t>
      </w:r>
    </w:p>
    <w:p w14:paraId="1027126F" w14:textId="77777777" w:rsidR="009131E6" w:rsidRDefault="009131E6" w:rsidP="009131E6">
      <w:r>
        <w:t>2018-01-01T09:34:32.000Z https://facebook.com/jens.kestner.afd/videos/318139998673056/… @AfDimBundestag @AfD @AfD_KV_Northeim @HNA_NOUS</w:t>
      </w:r>
    </w:p>
    <w:p w14:paraId="45FAEE69" w14:textId="77777777" w:rsidR="009131E6" w:rsidRDefault="009131E6" w:rsidP="009131E6">
      <w:r>
        <w:t>2017-12-27T21:15:23.000Z Laut einer YouGov-Umfrage wünscht sich fast jeder Zweite (47 Prozent), dass Merkel ihren Posten vor 2021 räumt. Dann soll sie mal keine Zeit verlieren ;-)https://welt.de/politik/deutschland/article171923278/Angela-Merkel-Jeder-Zweite-wuenscht-sich-vorzeitigen-Abgang-der-Kanzlerin.html… @AfDimBundestag @AfD</w:t>
      </w:r>
    </w:p>
    <w:p w14:paraId="469913ED" w14:textId="77777777" w:rsidR="009131E6" w:rsidRDefault="009131E6" w:rsidP="009131E6">
      <w:r>
        <w:t>2017-12-27T21:14:17.000Z Ein 15 Jahre alter Afghane hat im rheinland-pfälzischen Kandel (16 000 Einwohner) ein gleichaltriges deutsches Mädchen erstochen.http://bild.de/news/2017/news/kandel-afghane-ersticht-deutsches-maedchen-54312532.bild.html… @AfDimBundestag @AfD</w:t>
      </w:r>
    </w:p>
    <w:p w14:paraId="799E4682" w14:textId="77777777" w:rsidR="009131E6" w:rsidRDefault="009131E6" w:rsidP="009131E6">
      <w:r>
        <w:t>2017-12-24T14:55:20.000Z Unsere Bundeswehr braucht nun den ADAC für die Wehrfähigkeit! https://welt.de/newsticker/dpa_nt/infoline_nt/brennpunkte_nt/article171876002/Bundeswehr-laesst-Hubschrauber-Piloten-beim-ADAC-trainieren.html… @AfDimBundestag @AfD @bundeswehrInfo @DBwV @ADAC</w:t>
      </w:r>
    </w:p>
    <w:p w14:paraId="4803DA25" w14:textId="77777777" w:rsidR="009131E6" w:rsidRDefault="009131E6" w:rsidP="009131E6">
      <w:r>
        <w:t xml:space="preserve">2017-12-23T15:35:10.000Z Für 3100 Soldaten im Ausland sind die Festtage eine besondere Herausforderung. Sie feiern zwar mit Kameraden, aber ohne ihre Familien: in Mali, Afghanistan, in </w:t>
      </w:r>
      <w:r>
        <w:lastRenderedPageBreak/>
        <w:t>der Türkei, im Irak, Libanon, Jordanien, Kosovo, Litauen, am Horn von Afrika und auf dem Mittelmeer.@AfDimBundestag</w:t>
      </w:r>
    </w:p>
    <w:p w14:paraId="56D48D17" w14:textId="77777777" w:rsidR="009131E6" w:rsidRDefault="009131E6" w:rsidP="009131E6">
      <w:r>
        <w:t>2017-12-23T15:30:03.000Z #NeuesProfilbild</w:t>
      </w:r>
    </w:p>
    <w:p w14:paraId="3335886B" w14:textId="77777777" w:rsidR="009131E6" w:rsidRDefault="009131E6" w:rsidP="009131E6">
      <w:r>
        <w:t>2017-12-22T12:27:07.000Z Die Kirche und Ihre Institutionen sind vom Volk so weit weg wie der Mond von der Erde. Was geht nur in diesen Köpfen vor? @AfD @AfDimBundestag @AfD_KV_Northeim @EKD @diakonie @Diakoniewerk @katholisch_de</w:t>
      </w:r>
    </w:p>
    <w:p w14:paraId="27BF3B47" w14:textId="77777777" w:rsidR="009131E6" w:rsidRDefault="009131E6" w:rsidP="009131E6">
      <w:r>
        <w:t>2017-12-22T07:04:18.000Z Wir müssen wieder für unser Volk da sein!Hunderttausende Rentner können sich keine Mahlzeiten leisten. In Deutschland läuft etwas falsch.http://m.faz.net/aktuell/wirtschaft/arm-und-reich/altersarmut-immer-mehr-rentner-stehen-bei-tafeln-an-15352563.html…. @AfD @AfDimBundestag @HNA_online @einmorgenpost @AfD_KV_NortheimJens Kestner and 2 others</w:t>
      </w:r>
    </w:p>
    <w:p w14:paraId="6E51D46D" w14:textId="77777777" w:rsidR="009131E6" w:rsidRDefault="009131E6" w:rsidP="009131E6">
      <w:r>
        <w:t>2017-12-07T18:49:35.000Z Wir verlieren jeden Tag mehr von unserer Heimat. Der türkisch - arabische Mob marodiert durch Essen und die Verantwortlichen schweigen und verharmlosen.https://derwesten.de/staedte/essen/100-maenner-randalieren-in-der-essener-innenstadt-anwohner-sprechen-von-verfolgungsjagd-id212752341.html… @AfDimBundestag @AfD @AfD_KV_Northeim @afd_essen @JA_Essen</w:t>
      </w:r>
    </w:p>
    <w:p w14:paraId="544F5E4B" w14:textId="77777777" w:rsidR="009131E6" w:rsidRDefault="009131E6" w:rsidP="009131E6">
      <w:r>
        <w:t>2017-12-07T18:46:42.000Z Jens Kestner zur Position der AfD: "Diese Zustände sind nicht mehr hinnehmbar. Wir fordern ein umfassendes Projekt der Remigration."https://welt.de/politik/deutschland/article171330468/Piloten-verhindern-mehr-als-200-Abschiebungen.html… @AfDimBundestag @AfD @AfD_KV_Northeim</w:t>
      </w:r>
    </w:p>
    <w:p w14:paraId="03E15777" w14:textId="77777777" w:rsidR="009131E6" w:rsidRDefault="009131E6" w:rsidP="009131E6">
      <w:r>
        <w:t>2017-12-06T15:27:27.000Z Ich wünsche allen Kindern einen schönen Nikolaustag und hoffe, dass die geputzten Stiefel gut gefüllt sind.#afd #nikolaus #nikolaustag #kestner #mdb</w:t>
      </w:r>
    </w:p>
    <w:p w14:paraId="76E51923" w14:textId="77777777" w:rsidR="009131E6" w:rsidRDefault="009131E6" w:rsidP="009131E6">
      <w:r>
        <w:t>2017-12-06T07:44:45.000Z Seniorennachmittag zum Advent in Northeim. @AfD @AfD_KV_Northeim @HNA_NOUS @</w:t>
      </w:r>
    </w:p>
    <w:p w14:paraId="4E025AA9" w14:textId="77777777" w:rsidR="009131E6" w:rsidRDefault="009131E6" w:rsidP="009131E6">
      <w:r>
        <w:t>2017-12-04T06:05:36.000Z Übertreibung macht anschaulich... @AfD @AfDimBundestag #weihnachten #Weihnachtsmarkt https://twitter.com/onlinemagazin/status/937284786049224705…This Tweet is unavailable.</w:t>
      </w:r>
    </w:p>
    <w:p w14:paraId="4B5CE47A" w14:textId="77777777" w:rsidR="009131E6" w:rsidRDefault="009131E6" w:rsidP="009131E6">
      <w:r>
        <w:t>2017-12-03T07:19:01.000Z Schönen 1.Advent @AfDimBundestag @AfD</w:t>
      </w:r>
    </w:p>
    <w:p w14:paraId="45B6096A" w14:textId="77777777" w:rsidR="009131E6" w:rsidRDefault="009131E6" w:rsidP="009131E6">
      <w:r>
        <w:t>2017-12-01T06:01:58.000Z Kinder brauchen unsere uneingeschränkte Unterstützung.Rund drei Millionen Kinder und Jugendliche in Deutschland haben mindestens einen suchtkranken Elternteil http://drogenbeauftragte.de/themen/drogenpolitik/kinder-aus-suchtbelasteten-familien.html… @AfDimBundestag @AfD @BILDhilft @kindernothilfe @soskinderdorf @DKHW_de</w:t>
      </w:r>
    </w:p>
    <w:p w14:paraId="73941354" w14:textId="77777777" w:rsidR="009131E6" w:rsidRDefault="009131E6" w:rsidP="009131E6">
      <w:r>
        <w:t>2017-11-24T12:03:34.000Z Was kommt als nächstes, wann dürfen wir essen gehen wann telefonieren und wann auf Toilette @AfD @JANiedersachsen @AfDimBundestag @HiBTag @Junge_Freiheit</w:t>
      </w:r>
    </w:p>
    <w:p w14:paraId="12B665F8" w14:textId="77777777" w:rsidR="009131E6" w:rsidRDefault="009131E6" w:rsidP="009131E6">
      <w:r>
        <w:t>2017-11-24T11:58:59.000Z Das @jugendwort 2018 lässt tief blicken @AfDimBundestag @JANiedersachsen @AfD</w:t>
      </w:r>
    </w:p>
    <w:p w14:paraId="7A7296A9" w14:textId="77777777" w:rsidR="009131E6" w:rsidRDefault="009131E6" w:rsidP="009131E6">
      <w:r>
        <w:t>2017-11-24T11:56:39.000Z Na wann kommt die @spd mit dem Spruch , man sei bis an (bzw. über) seine #Schmerzgrenze gegangen @AfD @JANiedersachsen @AfDimBundestag</w:t>
      </w:r>
    </w:p>
    <w:p w14:paraId="190ABABF" w14:textId="77777777" w:rsidR="009131E6" w:rsidRDefault="009131E6" w:rsidP="009131E6">
      <w:r>
        <w:lastRenderedPageBreak/>
        <w:t>2017-11-23T16:40:42.000Z Der General berichtet aus Berlin. @AfD @JANiedersachsen @AfDimBundestag @NDRnds http://afd-niedersachsen.de/jens-kestner-berichtet-aus-berlin?preview=true…</w:t>
      </w:r>
    </w:p>
    <w:p w14:paraId="4BAAF3D9" w14:textId="77777777" w:rsidR="009131E6" w:rsidRDefault="009131E6" w:rsidP="009131E6">
      <w:r>
        <w:t>2017-11-23T16:34:24.000Z Warum will  nie jemand auf uns Hören? Islam gehört nicht zu Deutschland http://focus.de/politik/deutschland/prozess-in-mannheim-respekt-vor-allah-aber-nicht-vor-richterin-angeklagter-muss-strafe-zahlen_id_7885619.html…</w:t>
      </w:r>
    </w:p>
    <w:p w14:paraId="7859AA17" w14:textId="77777777" w:rsidR="009131E6" w:rsidRDefault="009131E6" w:rsidP="009131E6">
      <w:r>
        <w:t>2017-11-22T21:35:53.000Z Reden der #AfD-Abgeordneten vom 22. November (3. Sitzung):Rüdiger Lucassen (@Buerger2016)Dr. Bernd Baumann (2x)Ulrich ÖhmeDr. Alexander #GaulandArmin HampelDr. Gottfried Curio (@GottfriedCurio)Dr. Götz Frömming (@GtzFrmming) https://bundestag.de/mediathek?videoid=7174004#url=L21lZGlhdGhla292ZXJsYXk=&amp;mod=mod442356…</w:t>
      </w:r>
    </w:p>
    <w:p w14:paraId="22DF2187" w14:textId="77777777" w:rsidR="009131E6" w:rsidRDefault="009131E6" w:rsidP="009131E6">
      <w:r>
        <w:t>2017-11-22T15:45:25.000Z Rede von Parteifreund Armin Paul Hampel https://youtu.be/9z_ZNH09_ds</w:t>
      </w:r>
    </w:p>
    <w:p w14:paraId="6516048B" w14:textId="77777777" w:rsidR="009131E6" w:rsidRDefault="009131E6" w:rsidP="009131E6">
      <w:r>
        <w:t>2017-11-22T15:00:11.000Z Bundesregierung muss mit Syrien Verhandeln.  Syrien ist größtenteils sicher, es ist an der Zeit für die Rückkehr! @AfDimBundestag @AfD @HiBTag @SyrienHilfe_eV @deutschland</w:t>
      </w:r>
    </w:p>
    <w:p w14:paraId="18B933CC" w14:textId="77777777" w:rsidR="009131E6" w:rsidRDefault="009131E6" w:rsidP="009131E6">
      <w:r>
        <w:t>2017-11-20T18:29:16.000Z Wo soll das alles hinführen?! Was ist eure Meinung?https://google.de/amp/amp.tagesspiegel.de/politik/konferenz-ueber-killerroboter-die-dritte-revolution-der-kriegsfuehrung/20577372.html…  @AfDimBundestag  @AfD  @AfD_KV_Northeim @bundeswehrInfo @DBwV</w:t>
      </w:r>
    </w:p>
    <w:p w14:paraId="1404D0C9" w14:textId="77777777" w:rsidR="009131E6" w:rsidRDefault="009131E6" w:rsidP="009131E6">
      <w:r>
        <w:t>2017-11-20T11:09:53.000Z Merkel ist gescheitert schwarz/grün verhindert Deutschland braucht den Neuanfang Aktuelle Stunde angesetzt durch die AfD Fraktion; am Dienstag 21.11.2017 um 13 Uhr @AfDimBundestag @AfD @AfD_KV_Northeim</w:t>
      </w:r>
    </w:p>
    <w:p w14:paraId="17CA60ED" w14:textId="77777777" w:rsidR="009131E6" w:rsidRDefault="009131E6" w:rsidP="009131E6">
      <w:r>
        <w:t>2017-11-20T06:52:49.000Z Die Unterwerfung hat schon lange begonnen. Keine Unterwerfung mit der AfD! https://tichyseinblick.de/kolumnen/alexander-wallasch-heute/springer-chef-mathias-doepfner-die-unterwerfung-vor-dem-islam-hat-begonnen/… @AfDimBundestag @AfD @AhmadiyyaDE @ditibpresse</w:t>
      </w:r>
    </w:p>
    <w:p w14:paraId="49F51686" w14:textId="77777777" w:rsidR="009131E6" w:rsidRDefault="009131E6" w:rsidP="009131E6">
      <w:r>
        <w:t>2017-11-19T13:58:27.000Z Volkstrsuertag Hannover Wunstorf mit der JA Niedersachsen @AfDimBundestag @AfD @Volksbund @bundeswehrInfo @DBwV</w:t>
      </w:r>
    </w:p>
    <w:p w14:paraId="5A6DF5E2" w14:textId="77777777" w:rsidR="009131E6" w:rsidRDefault="009131E6" w:rsidP="009131E6">
      <w:r>
        <w:t>2017-11-19T08:15:41.000Z Volkstrauertag 2017Zum Gedenken an alle gefallenen Soldaten.Der deutsche Soldat weiß Tapferkeit mit Menschlichkeit zu paaren.-Otto Eduard Leopold Fürst von Bismarck- @AfDimBundestag @AfD @Volksbund</w:t>
      </w:r>
    </w:p>
    <w:p w14:paraId="477ECBD3" w14:textId="77777777" w:rsidR="009131E6" w:rsidRDefault="009131E6" w:rsidP="009131E6">
      <w:r>
        <w:t>2017-11-18T04:48:10.000Z So schön Technik sein mag, aber ist der „Mensch“ nicht bald überflüssig?! https://m.youtube.com/watch?v=fRj34o4hN4I…</w:t>
      </w:r>
    </w:p>
    <w:p w14:paraId="665E26A1" w14:textId="77777777" w:rsidR="009131E6" w:rsidRDefault="009131E6" w:rsidP="009131E6">
      <w:r>
        <w:t>2017-11-18T04:44:53.000Z Schau an Schau an, so geht das also mit den Posten?! Kopfschütteln https://amp.focus.de/politik/deutschland/mit-88-351-dollar-dottiert-mit-anmassender-e-mail-merkel-vertrauter-schanzt-ehefrau-gut-bezahlten-un-posten-zu_id_7863798.html…</w:t>
      </w:r>
    </w:p>
    <w:p w14:paraId="44FCEB8B" w14:textId="77777777" w:rsidR="009131E6" w:rsidRDefault="009131E6" w:rsidP="009131E6">
      <w:r>
        <w:t>2017-11-17T18:59:10.000Z Handlanger der Bargeld Verdichtung! Bargeld ist Freiheit! http://mobil.stern.de/genuss/trinken/public-coffee-roasters--deutschlands-erstes-cafe--das-ihr-bargeld-nicht-will-7702566.html…</w:t>
      </w:r>
    </w:p>
    <w:p w14:paraId="35E51368" w14:textId="77777777" w:rsidR="009131E6" w:rsidRDefault="009131E6" w:rsidP="009131E6">
      <w:r>
        <w:lastRenderedPageBreak/>
        <w:t>2017-11-17T06:53:57.000Z Unsere Streitkräfte gehen vor die Hunde während „Jamaika“ um Posten schachert. @AfDimBundestag @AfD @AfD_KV_Northeim</w:t>
      </w:r>
    </w:p>
    <w:p w14:paraId="30264371" w14:textId="77777777" w:rsidR="009131E6" w:rsidRDefault="009131E6" w:rsidP="009131E6">
      <w:r>
        <w:t>2017-11-17T06:51:06.000Z Kommunen müssen zugewiesene straffällig gewordene Asylbewerber aufnehmen, auch wenn sie als rückfallgefährdet gelten. Deutschland schafft sich ab!https://jungefreiheit.de/politik/deutschland/2017/kommunen-muessen-kriminelle-asylbewerber-aufnehmen/… @AfDimBundestag @AfD</w:t>
      </w:r>
    </w:p>
    <w:p w14:paraId="46F6048A" w14:textId="77777777" w:rsidR="009131E6" w:rsidRDefault="009131E6" w:rsidP="009131E6">
      <w:r>
        <w:t>2017-11-16T06:12:49.000Z Guter Einsatz, Ziel erreicht!Verfolgungsjagd am Erfurter Hauptbahnhof: Polizei schießt auf FlüchtigeBei einem Polizeieinsatz am Erfurter Hauptbahnhof haben Beamte auf zwei flüchtige Männer geschossen und einen von ihnen verletzt. Wie ein Sprecher der Landespolizei am Mittwoch berichtete, wurden...focus.de</w:t>
      </w:r>
    </w:p>
    <w:p w14:paraId="67190EB4" w14:textId="77777777" w:rsidR="009131E6" w:rsidRDefault="009131E6" w:rsidP="009131E6">
      <w:r>
        <w:t>2017-11-16T05:42:50.000Z Kommunen müssen zugewiesene straffällig gewordene Asylbewerber aufnehmen, auch wenn sie als rückfallgefährdet gelten. Deutschland schafft sich ab!https://jungefreiheit.de/politik/deutschland/2017/kommunen-muessen-kriminelle-asylbewerber-aufnehmen/… @AfDimBundestag @AfD</w:t>
      </w:r>
    </w:p>
    <w:p w14:paraId="4755F0CC" w14:textId="77777777" w:rsidR="009131E6" w:rsidRDefault="009131E6" w:rsidP="009131E6">
      <w:r>
        <w:t>2017-11-15T12:21:58.000Z Das Militär werde Simbabwe wieder zu einer "echten Demokratie" zurück führen. Warten wir es abSimbabwe: Präsident Mugabe steht unter HausarrestNach dem Eingreifen der Armee in Simbabwe steht der Präsident unter Hausarrest. Gleichzeitig wurde bekannt, dass der Heereschef des Landes zuvor nach China gereist war.zeit.de</w:t>
      </w:r>
    </w:p>
    <w:p w14:paraId="4703A10B" w14:textId="77777777" w:rsidR="009131E6" w:rsidRDefault="009131E6" w:rsidP="009131E6">
      <w:r>
        <w:t>2017-11-15T12:16:27.000Z Die Schule darf Kinder nicht bloß http://verwahren.Kinder sind keine Fässer, die gefüllt, sondern Feuer, die angezündet werden wollen.(Rabelais)http://sueddeutsche.de/bildung/ganztagsbetreuung-vollzeit-in-die-schule-1.3749216…</w:t>
      </w:r>
    </w:p>
    <w:p w14:paraId="71460227" w14:textId="77777777" w:rsidR="009131E6" w:rsidRDefault="009131E6" w:rsidP="009131E6">
      <w:r>
        <w:t>2017-11-13T22:13:16.000Z Spenden für eine gute Sache. Blaue Hilfe Northeim @AfDimBundestag @AfD</w:t>
      </w:r>
    </w:p>
    <w:p w14:paraId="25CD863C" w14:textId="77777777" w:rsidR="009131E6" w:rsidRDefault="009131E6" w:rsidP="009131E6">
      <w:r>
        <w:t>2017-11-13T21:33:10.000Z Zu Gast bei Freunden in Süd Niedersachsen! @AfDimBundestag @AfD</w:t>
      </w:r>
    </w:p>
    <w:p w14:paraId="58A36D35" w14:textId="77777777" w:rsidR="009131E6" w:rsidRDefault="009131E6" w:rsidP="009131E6">
      <w:r>
        <w:t>2017-11-13T21:31:55.000Z Deutschland scheint das HQ der Terroristen in Europa zu sein?! Was kommt noch...  https://welt.de/politik/deutschland/article170546111/Spur-zu-Paris-Anschlaegen-fuehrte-nach-Nordrhein-Westfalen.html… @AfDimBundestag @AfD @terror</w:t>
      </w:r>
    </w:p>
    <w:p w14:paraId="10A17A0D" w14:textId="77777777" w:rsidR="009131E6" w:rsidRDefault="009131E6" w:rsidP="009131E6">
      <w:r>
        <w:t>2017-11-12T19:21:56.000Z Man muss die Sachen auf den Punkt bringen.#AfD wirkt vor Ort</w:t>
      </w:r>
    </w:p>
    <w:p w14:paraId="1DD3F880" w14:textId="77777777" w:rsidR="009131E6" w:rsidRDefault="009131E6" w:rsidP="009131E6">
      <w:r>
        <w:t>2017-11-12T19:13:47.000Z Für Lindner #FDP nicht mehr wichtig, Seele verkauft! https://twitter.com/afd/status/928607359647219713…This Tweet is unavailable.</w:t>
      </w:r>
    </w:p>
    <w:p w14:paraId="67F10DAE" w14:textId="77777777" w:rsidR="009131E6" w:rsidRDefault="009131E6" w:rsidP="009131E6">
      <w:r>
        <w:t>2017-11-09T15:37:29.000Z Danke Tour #Northeim@AfDimBundestag @AfD @nied</w:t>
      </w:r>
    </w:p>
    <w:p w14:paraId="25A6BB7B" w14:textId="77777777" w:rsidR="009131E6" w:rsidRDefault="009131E6" w:rsidP="009131E6">
      <w:r>
        <w:t>2017-11-08T10:31:28.000Z Es ist „vollbracht“ nun bekommt unser Land und unsere Kultur einen weiteren Niederschlag. Wie verrückt ist unsere Heimat geworden. @AfDimBundestag @AfD http://m.faz.net/aktuell/politik/inland/verfassungsgericht-fordert-drittes-geschlecht-in-geburtenregister-15282777.html…</w:t>
      </w:r>
    </w:p>
    <w:p w14:paraId="08732D69" w14:textId="77777777" w:rsidR="009131E6" w:rsidRDefault="009131E6" w:rsidP="009131E6">
      <w:r>
        <w:t>2017-11-07T18:11:42.000Z Fatale Entscheidung, hoffentlich macht SIE Ihre Drohung nicht war! @AfDimBundestag @vdleyen #afdVon der Leyen will Verteidigungsministerin bleibenUrsula von der Leyen (CDU) möchte auch in der künftigen Bundesregierung Verteidigungsministerin bleiben. Die Truppe, für die sie sich einsetze, sei ihr ans Herz gewachsen. „Das spürt man, daß da eine...jungefreiheit.de</w:t>
      </w:r>
    </w:p>
    <w:p w14:paraId="45A1D2CF" w14:textId="77777777" w:rsidR="009131E6" w:rsidRDefault="009131E6" w:rsidP="009131E6">
      <w:r>
        <w:lastRenderedPageBreak/>
        <w:t>2017-11-07T04:22:58.000Z Danke Tour beim KV Diepholz, ein Abend unter Freunden! #AfD</w:t>
      </w:r>
    </w:p>
    <w:p w14:paraId="6C213BD8" w14:textId="77777777" w:rsidR="009131E6" w:rsidRDefault="009131E6" w:rsidP="009131E6">
      <w:r>
        <w:t>2017-11-03T14:56:53.000Z In Diepholz für #Niedersachsen und #Deutschland  #AfD</w:t>
      </w:r>
    </w:p>
    <w:p w14:paraId="5201B5D8" w14:textId="77777777" w:rsidR="009131E6" w:rsidRDefault="009131E6" w:rsidP="009131E6">
      <w:r>
        <w:t>2017-11-01T14:28:39.000Z „Politisch korrekt zu sein ist gut, aber nicht bei so etwas“, Trump“ Gegen den Strom schwimmen  lohnt sich!Terror in New York: Attentäter reiste via Lotterie-Visum ein, Trump kündigt Reaktion an - WELTEinen Tag nach dem Terroranschlag in New York werden neue Details zum Täter bekannt. Laut US-Präsident Trump kam er per Lotterie-Visum ins Land. Seine Forderung: „Wir müssen viel härter werden.“welt.de</w:t>
      </w:r>
    </w:p>
    <w:p w14:paraId="26A9FA5C" w14:textId="77777777" w:rsidR="009131E6" w:rsidRDefault="009131E6" w:rsidP="009131E6">
      <w:r>
        <w:t>2017-11-01T14:21:38.000Z Vermutlich arabischer und nordafrikanischer Abstammung. Nicht zimperlich wenn es darum geht sich zu „integrieren!“ http://focus.de/regional/koeln/koeln-aggressive-maennergruppen-in-koelner-city-100-polizisten-als-verstaerkung_id_7789422.html…</w:t>
      </w:r>
    </w:p>
    <w:p w14:paraId="61F65B8F" w14:textId="77777777" w:rsidR="009131E6" w:rsidRDefault="009131E6" w:rsidP="009131E6">
      <w:r>
        <w:t>2017-11-01T14:17:18.000Z Ist heute der 1.April oder wie soll man sonst diese Aussage verstehen?!http://auswaertiges-amt.de/DE/Aussenpolitik/Themen/KulturDialog/13_Friedensverantw_Religionen/Friedensverantwortung_Religionen.html…</w:t>
      </w:r>
    </w:p>
    <w:p w14:paraId="4323695F" w14:textId="77777777" w:rsidR="009131E6" w:rsidRDefault="009131E6" w:rsidP="009131E6">
      <w:r>
        <w:t>2017-11-01T03:22:40.000Z Hier können Sie den Verlauf der konstituierenden Sitzung des 19. Deutschen Bundestages am 24. Oktober 2017 - incl. Redemanuskripte, Reaktionen der einzelnen Fraktionen, Abstimmungsergebnisse und Anwesenheitslisten - komplett nachlesen (40 Seiten): http://dip21.bundestag.de/dip21/btp/19/19001.pdf…</w:t>
      </w:r>
    </w:p>
    <w:p w14:paraId="408E34FB" w14:textId="77777777" w:rsidR="009131E6" w:rsidRDefault="009131E6" w:rsidP="009131E6">
      <w:r>
        <w:t>2017-10-30T17:33:10.000Z #AfD-Fraktion fordert in . Antrag Klage vs. EZB-Anleihenkäufe:»Einhaltung des Verfassungs- und EU-Vertragsrechts bei der Euro-Stabilisierung sowie bei den Vorschlägen für eine Fiskalunion und für einen EU-Finanzminister.« https://bundestag.de/hib#url=L3ByZXNzZS9oaWIvMjAxN18xMC8tLzUzMDc2Mg==&amp;mod=mod454590… &amp; http://dip21.bundestag.de/dip21/btd/19/000/1900027.pdf…Peter Boehringer and 6 others</w:t>
      </w:r>
    </w:p>
    <w:p w14:paraId="2A93685D" w14:textId="77777777" w:rsidR="009131E6" w:rsidRDefault="009131E6" w:rsidP="009131E6">
      <w:r>
        <w:t>2017-11-01T04:50:51.000Z Der Wahnsinn hört nicht auf, einen geliebten Menschen so zu verlieren, muss unsagbar schwer sein.Was wir über den Terroranschlag in New York wissenEin 29-Jähriger ist in Manhattan mit einem Mietwagen auf einen Fahrradweg gerast. Mindestens acht Menschen starben. Die Polizei nahm den Mann fest, der US-Präsident warnt vor der Terrormiliz IS. Was...spiegel.de</w:t>
      </w:r>
    </w:p>
    <w:p w14:paraId="74176FD4" w14:textId="77777777" w:rsidR="009131E6" w:rsidRDefault="009131E6" w:rsidP="009131E6">
      <w:r>
        <w:t>2017-10-31T18:30:15.000Z Könnte es an solch weltfremden, ideologiegetriebenen Protagonisten wie Frau Käßmann selbst liegen? https://orange.handelsblatt.com/artikel/24280</w:t>
      </w:r>
    </w:p>
    <w:p w14:paraId="422A131F" w14:textId="77777777" w:rsidR="009131E6" w:rsidRDefault="009131E6" w:rsidP="009131E6">
      <w:r>
        <w:t>2017-10-29T20:14:58.000Z Hauptsache Deutschland hat den Atom Ausstieg beschlossen.. ohne weitere Worte.Atomangst in Aachen: Zehntausende besorgen sich JodtablettenWeil Experten an der Sicherheit belgischer Atomkraftwerke zweifeln, verteilen die Behörden in Aachen Jodtabletten. Seit Ende August sind so bereits hunderttausend Menschen in der Grenzregion versorgt...spiegel.de</w:t>
      </w:r>
    </w:p>
    <w:p w14:paraId="632C76E2" w14:textId="77777777" w:rsidR="009131E6" w:rsidRDefault="009131E6" w:rsidP="009131E6">
      <w:r>
        <w:t>2017-10-29T20:10:42.000Z Danke Tour durch Niedersachsen ;-)</w:t>
      </w:r>
    </w:p>
    <w:p w14:paraId="3BD9A826" w14:textId="77777777" w:rsidR="009131E6" w:rsidRDefault="009131E6" w:rsidP="009131E6">
      <w:r>
        <w:t>2017-10-29T11:06:32.000Z Dank der Feuer- und Rettungsdienste ist die Lage bald wieder unter Kontrolle. Danke an alle die aktiv unterwegs sind!https://hna.de/lokales/northeim/northeim-ort47320/schwere-sturmboeen-erreichen-kreis-northeim-8872585.html…</w:t>
      </w:r>
    </w:p>
    <w:p w14:paraId="281490CC" w14:textId="77777777" w:rsidR="009131E6" w:rsidRDefault="009131E6" w:rsidP="009131E6">
      <w:r>
        <w:t>2017-10-29T10:59:23.000Z In Sachsen reagiert man nun auf solche Probleme und das ist richtig so!http://mdr.de/sachsen/dresden/wolf-zum-abschuss-freigegeben-100.html…</w:t>
      </w:r>
    </w:p>
    <w:p w14:paraId="3803B787" w14:textId="77777777" w:rsidR="009131E6" w:rsidRDefault="009131E6" w:rsidP="009131E6">
      <w:r>
        <w:lastRenderedPageBreak/>
        <w:t>2017-10-27T05:22:57.000Z Eine edle Abstammung ist keine Garantie für einen edlen Charakter. Oh wie Wahr!</w:t>
      </w:r>
    </w:p>
    <w:p w14:paraId="01A49295" w14:textId="77777777" w:rsidR="009131E6" w:rsidRDefault="009131E6" w:rsidP="009131E6">
      <w:r>
        <w:t>2017-10-27T05:16:48.000Z Hier wird gezeigt wie es geht, es muss nicht der Weg nach Europa sein. Das wäre der richtige Weg. http://tagesschau.de/ausland/uganda-113~amp.html…</w:t>
      </w:r>
    </w:p>
    <w:p w14:paraId="21981E1F" w14:textId="77777777" w:rsidR="009131E6" w:rsidRDefault="009131E6" w:rsidP="009131E6">
      <w:r>
        <w:t>2017-10-27T04:51:11.000Z AfD wirkt, das Ende naht. https://compact-online.de/sachsen-cdu-ruft-zum-aufstand-gegen-merkel-auf/…</w:t>
      </w:r>
    </w:p>
    <w:p w14:paraId="63C84362" w14:textId="77777777" w:rsidR="009131E6" w:rsidRDefault="009131E6" w:rsidP="009131E6">
      <w:r>
        <w:t>2017-10-26T14:33:41.000Z Die Hochschule rechnet mit Protesten linker Gruppierungen, was ist nur aus unserem Land geworden. Unglaublich! https://jungefreiheit.de/politik/deutschland/2017/linker-protest-universitaet-sagt-vortrag-von-rainer-wendt-ab/…</w:t>
      </w:r>
    </w:p>
    <w:p w14:paraId="14CDEDD1" w14:textId="77777777" w:rsidR="009131E6" w:rsidRDefault="009131E6" w:rsidP="009131E6">
      <w:r>
        <w:t>2017-10-26T14:31:11.000Z Zurück in #Northeim im #Kreisausschuss Soziales, Gesundheit, Frauen, Familie und Senioren.</w:t>
      </w:r>
    </w:p>
    <w:p w14:paraId="3B29399A" w14:textId="77777777" w:rsidR="009131E6" w:rsidRDefault="009131E6" w:rsidP="009131E6">
      <w:r>
        <w:t>2017-10-25T14:10:38.000Z Was ein B-Promi so den ganzen Tag erzählt, bald ist der Herr im Dschungelcamp... http://deutschlandfunk.de/bundestag-friedman-kritisiert-afd-als-antidemokratisch.2849.de.html?drn:news_id=807727…</w:t>
      </w:r>
    </w:p>
    <w:p w14:paraId="37939825" w14:textId="77777777" w:rsidR="009131E6" w:rsidRDefault="009131E6" w:rsidP="009131E6">
      <w:r>
        <w:t>2017-10-24T20:41:55.000Z Gebäude mit Geschichte ist nun die erste Unterkunft für viele #AfD Abgeordnete. In Bürogemeinschaft mit Paul Hampel in der Dorotheenstraß 93</w:t>
      </w:r>
    </w:p>
    <w:p w14:paraId="34409D0F" w14:textId="77777777" w:rsidR="009131E6" w:rsidRDefault="009131E6" w:rsidP="009131E6">
      <w:r>
        <w:t>2017-10-24T13:59:55.000Z Was soll man dazu sagen?! Ein Bild sagt mehr als tausend Worte. Dramaturgin wäre sie wohl von Beruf steht im Volkshandbuch zum 19 BT</w:t>
      </w:r>
    </w:p>
    <w:p w14:paraId="2DD60538" w14:textId="77777777" w:rsidR="009131E6" w:rsidRDefault="009131E6" w:rsidP="009131E6">
      <w:r>
        <w:t>2017-10-24T13:34:45.000Z #AfD-Abgeordneter Albrecht #Glaser erhält im 1. Wahlgang zum Vizepräsidenten des Deutschen Bundestages nicht die erforderliche Mehrheit von 355 Stimmen.Nun steht der zweite Wahlgang an.Ergebnis:Ja - 115 (23 mehr als Fraktion)Nein - 550Enthaltung - 26Ungültig - 12</w:t>
      </w:r>
    </w:p>
    <w:p w14:paraId="0692F4BD" w14:textId="77777777" w:rsidR="009131E6" w:rsidRDefault="009131E6" w:rsidP="009131E6">
      <w:r>
        <w:t>2017-10-24T10:44:54.000Z So es hat begonnen, wir sind gekommen um zu bleiben! #AfD #Bundestag</w:t>
      </w:r>
    </w:p>
    <w:p w14:paraId="4EC39D66" w14:textId="77777777" w:rsidR="009131E6" w:rsidRDefault="009131E6" w:rsidP="009131E6">
      <w:r>
        <w:t>2017-10-23T09:39:09.000Z Wer Live dabei sein will am 24. Oktober bei phönix. https://phoenix.de/sixcms/detail.php?id=895853&amp;template=phx_mobil…</w:t>
      </w:r>
    </w:p>
    <w:p w14:paraId="417A285F" w14:textId="77777777" w:rsidR="009131E6" w:rsidRDefault="009131E6" w:rsidP="009131E6">
      <w:r>
        <w:t>2017-10-23T04:41:46.000Z Na dann, Morgen wissen wir mehr. Entlarvend:Die Ausgrenzung der AfD ist gescheitert.Umgang mit der AfD im Plenarsaal: Kämpft heftig, aber ohne Tricks!Bald sitzen AfD-Abgeordnete im Bundestag. Wie mit ihnen umgehen? Vorschläge, entstanden aus den Erfahrungen in den Landesparlamenten.taz.de</w:t>
      </w:r>
    </w:p>
    <w:p w14:paraId="066BA7F2" w14:textId="77777777" w:rsidR="009131E6" w:rsidRDefault="009131E6" w:rsidP="009131E6">
      <w:r>
        <w:t>2017-10-20T07:13:27.000Z Was ist nur aus unseren Streitkräften geworden.http://augengeradeaus.net/2017/10/kein-einziges-deutsches-u-boot-faehrt-mehr/…</w:t>
      </w:r>
    </w:p>
    <w:p w14:paraId="6B16A3D0" w14:textId="77777777" w:rsidR="009131E6" w:rsidRDefault="009131E6" w:rsidP="009131E6">
      <w:r>
        <w:t>2017-10-19T11:35:10.000Z So sieht die Realität aus. Hier wird rot-grün und der CDU der Spiegel vorgehalten. Wir schaffen das nicht!http://journalistenwatch.com/2017/10/18/berlin-fluechtlingsschule-legt-grandiosen-fehlstart-hin/…</w:t>
      </w:r>
    </w:p>
    <w:p w14:paraId="5E97458B" w14:textId="77777777" w:rsidR="009131E6" w:rsidRDefault="009131E6" w:rsidP="009131E6">
      <w:r>
        <w:t>2017-10-18T08:41:34.000Z Nach massiven Stromausfällen im vergangenen Jahr. Vernunft vor Ideologie! https://wallstreet-online.de/nachricht/9976692-australien-kuendigt-teilweise-abkehr-erneuerbarer-energie…</w:t>
      </w:r>
    </w:p>
    <w:p w14:paraId="6C53BD62" w14:textId="77777777" w:rsidR="009131E6" w:rsidRDefault="009131E6" w:rsidP="009131E6">
      <w:r>
        <w:lastRenderedPageBreak/>
        <w:t>2017-10-15T08:37:37.000Z Heute gilt es für #Niedersachsen und #Österreich. Drücke uns allen die Daumen! #AfD #FPÖ</w:t>
      </w:r>
    </w:p>
    <w:p w14:paraId="63955B46" w14:textId="77777777" w:rsidR="009131E6" w:rsidRDefault="009131E6" w:rsidP="009131E6">
      <w:r>
        <w:t>2017-10-14T21:50:41.000Z Besuch in #Goslar und Treffen mit Parteifreund Dirk Straten #AfD der als Kandidat für Goslar am Sonntag ein sehr gutes Ergebnis holen wird!</w:t>
      </w:r>
    </w:p>
    <w:p w14:paraId="73DB843D" w14:textId="77777777" w:rsidR="009131E6" w:rsidRDefault="009131E6" w:rsidP="009131E6">
      <w:r>
        <w:t>2017-10-14T06:45:17.000Z Mahnfeuer gegen WölfeDer Wolf ist Ideologisch gewollt, er passt nicht in unsere modere Kulturlandschaft.</w:t>
      </w:r>
    </w:p>
    <w:p w14:paraId="476D0302" w14:textId="77777777" w:rsidR="009131E6" w:rsidRDefault="009131E6" w:rsidP="009131E6">
      <w:r>
        <w:t>2017-10-12T19:39:49.000Z Einladung zum #Herbstfest der #AfD Fraktion in #Berlin.Guter Abend mit sehr guten Gesprächen. Danke für die Einladung!</w:t>
      </w:r>
    </w:p>
    <w:p w14:paraId="3C193E77" w14:textId="77777777" w:rsidR="009131E6" w:rsidRDefault="009131E6" w:rsidP="009131E6">
      <w:r>
        <w:t>2017-10-10T21:58:14.000Z #AfD Wahlkampf in #Hannover mit Alexander Gauland &amp; Paul Hampel</w:t>
      </w:r>
    </w:p>
    <w:p w14:paraId="2F7E33CC" w14:textId="77777777" w:rsidR="009131E6" w:rsidRDefault="009131E6" w:rsidP="009131E6">
      <w:r>
        <w:t>2017-10-09T19:02:20.000Z Keine Rückführung und trotz Ablehnung = legaler Aufenthaltstitel    So geht falsche Einwanderung https://welt.de/politik/deutschland/article169431739/Wenige-abgelehnte-Asylbewerber-sind-ausreisepflichtig.html…</w:t>
      </w:r>
    </w:p>
    <w:p w14:paraId="1795E76A" w14:textId="77777777" w:rsidR="009131E6" w:rsidRDefault="009131E6" w:rsidP="009131E6">
      <w:r>
        <w:t>2017-10-09T11:44:10.000Z Ein Deutsches SittengemäldeDer #Stern stellt zehn von 93 Abgeordneten vor, bin dabei.Guter Sachlicher Berichtvon Wigbert Löer. #AfDBoris Becker and 3 others</w:t>
      </w:r>
    </w:p>
    <w:p w14:paraId="6CDB79DD" w14:textId="77777777" w:rsidR="009131E6" w:rsidRDefault="009131E6" w:rsidP="009131E6">
      <w:r>
        <w:t>2017-10-09T06:33:01.000Z geordneter personeller Übergang in absehbarer Zeit bei der #CSU möglich..#Seehofer geht, #Söder kommt?! #Obergrenze ade...</w:t>
      </w:r>
    </w:p>
    <w:p w14:paraId="3ADF0181" w14:textId="77777777" w:rsidR="009131E6" w:rsidRDefault="009131E6" w:rsidP="009131E6">
      <w:r>
        <w:t>----------</w:t>
      </w:r>
    </w:p>
    <w:p w14:paraId="18499333" w14:textId="77777777" w:rsidR="009131E6" w:rsidRDefault="009131E6" w:rsidP="009131E6">
      <w:r>
        <w:t>Jens Koeppen</w:t>
      </w:r>
    </w:p>
    <w:p w14:paraId="59A0BD21" w14:textId="77777777" w:rsidR="009131E6" w:rsidRDefault="009131E6" w:rsidP="009131E6">
      <w:r>
        <w:t>CDU</w:t>
      </w:r>
    </w:p>
    <w:p w14:paraId="06847E46" w14:textId="77777777" w:rsidR="009131E6" w:rsidRDefault="009131E6" w:rsidP="009131E6">
      <w:r>
        <w:t>2021-05-06T15:47:09.000Z Ich habe es immer gewusst: aus dem Toni Hofreiter wird mal was ganz Großes! Die Möbel haben sich die Grünen auch schon ausgesucht. Die geben richtig Gas. Prima dieser Bearbock-Zug. Der führt das Land endlich aus der Krise... #Baerbockzug  https://t-online.de/nachrichten/deutschland/bundestagswahl/id_89978254/bericht-baerbock-denkt-ueber-super-umweltministerium-nach.html… via @tonlineBericht: Grüne verteilen schon KabinettspostenDie Grünen haben derzeit gute Umfrageergebnisse. Eine Kanzlerschaft scheint möglich. Doch auch für eine Regierungsbeteiligung als Juniorpartner hat Kanzlerkandidatin Baerbock offenbar einen Plan.t-online.de</w:t>
      </w:r>
    </w:p>
    <w:p w14:paraId="23ECEA65" w14:textId="77777777" w:rsidR="009131E6" w:rsidRDefault="009131E6" w:rsidP="009131E6">
      <w:r>
        <w:t>2021-05-03T07:30:35.000Z Lange wurden kritische Anwohner von Windkraftanlagen als renitente Spinner und Klimaleugner hingestellt. Jetzt sind die Fakten nicht länger zu leugnen. Windkraft ist schon bei niedrigeren Schalldrucken gefährlicher als angenommen... #windkraft #akzeptanzMediziner warnen vor Schalldruck: "Windkraft gefährlicher als angenommen"Windkraft erzeugt sauberen Strom, die Anlagen sorgen aber für Lärm, der im menschlichen Körper Stress auslöst. Eine Berechnung, die eigentlich die Unbedenklichkeit der Anlagen herausstellen soll,...n-tv.de</w:t>
      </w:r>
    </w:p>
    <w:p w14:paraId="52E8E98D" w14:textId="77777777" w:rsidR="009131E6" w:rsidRDefault="009131E6" w:rsidP="009131E6">
      <w:r>
        <w:t>2021-05-01T06:17:29.000Z Solche Standpunkte - die ich übrigens seit langer Zeit genau so sehe und dafür argumentiere - machen Hoffnung. Das Kanzleramt darf sich nicht wieder so sehr abschotten. Das Land leidet unter der Reformunfähigkeit des Staates...Nie wieder 16 Jahre! Wird das Kanzleramt zum Bunker, leidet das LandDie Corona-Pandemie deckt schonungslos auf: Deutschland ist satt und behäbig. Wir ruhen uns auf alten Erfolgen aus, zehren von der Substanz. Statt uns zu reformieren, haben wir es uns in der Komfor...focus.de</w:t>
      </w:r>
    </w:p>
    <w:p w14:paraId="4C549D4A" w14:textId="77777777" w:rsidR="009131E6" w:rsidRDefault="009131E6" w:rsidP="009131E6">
      <w:r>
        <w:lastRenderedPageBreak/>
        <w:t>2021-04-30T06:36:04.000Z Ist der Einzelhandel noch zu retten? Wartet man noch länger auf festgelegte Zahlen, wird man den Einzelhandel und die gesamte Gesellschaft „zu Tode getestet“ haben. Innenstädte und Shoppingcenter werden andere sein. Amazon übernehmen Sie! #EinzelhandelCorona in der Uckermark: Shoppen nur mit Test – das wird nicht funktionieren! Abgeordneter steht...Ein Seniorenheim mit einem Café in der Mitte – ein Horror-Zukunftsszenario für den aktuell größten uckermärkischen Handelsplatz. Ein Bundestagsabgeordneter stellte sich dem Gespräch.moz.de</w:t>
      </w:r>
    </w:p>
    <w:p w14:paraId="6522FC44" w14:textId="77777777" w:rsidR="009131E6" w:rsidRDefault="009131E6" w:rsidP="009131E6">
      <w:r>
        <w:t>2021-04-24T17:24:05.000Z Was sagt Regisseur Dietrich Brüggemann zu dem unsäglichen Shitstorm auf eine gut gemeinte und sehr gut gemachte Aktion, um den „verengten Diskursraum in diesem Land aufzurütteln“...„In einer Situation wie dieser muss Kritik wehtun...“#allesdichtmachenRegisseur Brüggemann zu #allesdichtmachen - "Kritik muss wehtun"Richy Müller, Meret Becker und Ulrich Tukur haben mit anderen Prominenten in ironisch-satirischen Videos die Corona-Politik der Bundesregierung kritisiert. "Die Gruppe ist dabei, den verengtendeutschlandfunk.de</w:t>
      </w:r>
    </w:p>
    <w:p w14:paraId="0A34BB7C" w14:textId="77777777" w:rsidR="009131E6" w:rsidRDefault="009131E6" w:rsidP="009131E6">
      <w:r>
        <w:t>2021-04-24T12:23:53.000Z Es ist traurig, dass sich Künstler für ihre Arbeit und dieses großartige tiefgründige Projekt rechtfertigen müssen. So weit sind wir mittlerweile gekommen. Ich wollte das eigentlich nicht mehr erleben müssen... #allesdichtmachenLive-Interview im WDR: Jan Josef Liefers wehrt sich gegen Attacken und Vorwürfe„Wissen Sie, wann das letzte Mal jemand zu mir gesagt hat: Sind Sie so naiv? Das war ein Mitarbeiter des Zentralkomitees in der DDR auf der Schauspielschule.“berliner-zeitung.de</w:t>
      </w:r>
    </w:p>
    <w:p w14:paraId="2409446A" w14:textId="77777777" w:rsidR="009131E6" w:rsidRDefault="009131E6" w:rsidP="009131E6">
      <w:r>
        <w:t>2021-03-17T13:46:36.000Z Ist das die neue weltoffene friedliche US-Politik? Was will der vermeintlich moderate US-Präsident damit bezwecken? #biden #versteheeinerdieseamisEmpörung über Flüchtlings-Beschluss: Nach nur wenigen Stunden rudert Biden zurückUS-Politik im Live-Ticker: Der ehemalige US-Präsident Donald Trump hat bei einem Treffen mit Spendern den mächtigen republikanischen Strippenzieher McConnell beleidigt. Unterdessen stationieren die...focus.de</w:t>
      </w:r>
    </w:p>
    <w:p w14:paraId="12924B1C" w14:textId="77777777" w:rsidR="009131E6" w:rsidRDefault="009131E6" w:rsidP="009131E6">
      <w:r>
        <w:t>2021-03-12T07:13:48.000Z Die grüne Verkehrssenatorin erklärt, dass sie ihren Dienstwagen ganz dringend braucht. Viele andere Berliner brauchen ihr Auto genauso dringend. Das aber will Frau Günther nicht gelten lassen. Klar, die anderen fahren nur aus reiner Freude am Fahren...So erklärt die grüne Senatorin Günther, warum sie Auto fährtDie Verkehrssenatorin erklärt, dass sie ihren Dienstwagen ganz dringend braucht. Viele andere Berliner brauchen ihr Auto genauso dringend. Das aber will Frau Günther offenbar nicht gelten lassen,...bz-berlin.de</w:t>
      </w:r>
    </w:p>
    <w:p w14:paraId="11583848" w14:textId="77777777" w:rsidR="009131E6" w:rsidRDefault="009131E6" w:rsidP="009131E6">
      <w:r>
        <w:t>2021-03-09T10:58:15.000Z Es wird Zeit! Bei allem, was gut war, aber die Menschen sehnen sich nach einem Neuanfang...Die Mannschaft@DFB_Team · Mar 9Joachim #Löw wird seine Tätigkeit als Bundestrainer nach der @EURO2020 im Sommer beenden. http://dfb.social/_loew</w:t>
      </w:r>
    </w:p>
    <w:p w14:paraId="0073E419" w14:textId="77777777" w:rsidR="009131E6" w:rsidRDefault="009131E6" w:rsidP="009131E6">
      <w:r>
        <w:t>2021-03-09T06:57:03.000Z Langsam scheint sich die Abteilung „Vernunft“ gegen die Abteilung „Vorsicht“ durchzusetzen. Neben der Öffnung von Baumärkten und dem Terminshopping will Brandenburg nun auch die Notbremse von 100 auf 200 erhöhen. Und Obermahner #Lauterbach tobt. Läuft!Corona: Brandenburg will Inzidenz-Notbremse auf 200 erhöhenEigentlich hatten sich die Ministerpräsidenten beim Corona-Gipfel auf eine Schwelle von 100 geeinigt: Sobald dieser Inzidenzwert erreicht ist, sollten die Lockerungen gestoppt werden. Brandenburg...spiegel.de</w:t>
      </w:r>
    </w:p>
    <w:p w14:paraId="7902408F" w14:textId="77777777" w:rsidR="009131E6" w:rsidRDefault="009131E6" w:rsidP="009131E6">
      <w:r>
        <w:t xml:space="preserve">2021-03-07T16:01:38.000Z Ein lesenswerter Aufsatz über das sogenannte Gendern und damit das systematische Verhunzen der deutschen Sprache: Verlust an Historie, Sinnlichkeit und Schönheit... #genderwahn  https://welt.de/debatte/kommentare/article227000843/Sprache-Gendern-das-erinnert-mich-inzwischen-an-einen-Fleischwolf.html?cid=socialmedia.twitter.shared.web… via @weltSprache: Gendern – das erinnert mich inzwischen an einen Fleischwolf - WELTUnserer Autorin </w:t>
      </w:r>
      <w:r>
        <w:lastRenderedPageBreak/>
        <w:t>macht das ständige Gendern Angst. Sie will die normale, tägliche Sprache verteidigen – und hat sich dafür ein paar besonders markante Beispiele herausgegriffen, die in die falsche...welt.de</w:t>
      </w:r>
    </w:p>
    <w:p w14:paraId="6673B7F7" w14:textId="77777777" w:rsidR="009131E6" w:rsidRDefault="009131E6" w:rsidP="009131E6">
      <w:r>
        <w:t>2021-02-24T13:32:16.000Z Premiere: Ein Kommentar der taz als Leseempfehlung  “Die Natur der Grünen ist nicht ökologisch. Sie ist technisch, und das verheißt für den notwendigen Systemwechsel zum Erhalt der biologischen Vielfalt nichts Gutes.“ https://taz.de/Artenschutz-und-Klimakrise/!5750314/… #windkraft #artenschutzArtenschutz und Klimakrise: Die Natur der GrünenDie Grünen wollen Nachhaltigkeit und Macht. Dabei übersehen sie die natürlich gewachsenen Netzwerke des Lebens.taz.de</w:t>
      </w:r>
    </w:p>
    <w:p w14:paraId="00657A71" w14:textId="77777777" w:rsidR="009131E6" w:rsidRDefault="009131E6" w:rsidP="009131E6">
      <w:r>
        <w:t>2021-02-23T07:40:52.000Z Den Wald für Windkraftanlagen zu roden, ist einer der größten Umweltsünden. Und jede CO2-Aufrechnung ist ein Irrweg. Da brauchen wir nicht Richtung Regenwald zu schauen. Wir sind nicht einen Deut besser... #Windkraft #Wald #StoppSollten mehr Windräder in Wäldern gebaut werden?Einige Bundesländer öffnen ihre Forste für Windkraft, auch um EU-Klimaziele zu erreichen. Andere schließen sie. Die Kompromisssuche ist politisch heikel.tagesspiegel.de</w:t>
      </w:r>
    </w:p>
    <w:p w14:paraId="5016F041" w14:textId="77777777" w:rsidR="009131E6" w:rsidRDefault="009131E6" w:rsidP="009131E6">
      <w:r>
        <w:t>2021-02-19T08:52:23.000Z Die Grünen 2021: Eigenheime sind zu flächenintensiv, Wald ist nur am Freitag wichtig, Akzeptanzkriterien sind rechtes Gedankengut und Bürgerinitiativen sind Aluhutträger*Innen... #nichtvondieserwelt #grüne</w:t>
      </w:r>
    </w:p>
    <w:p w14:paraId="1B0BD817" w14:textId="77777777" w:rsidR="009131E6" w:rsidRDefault="009131E6" w:rsidP="009131E6">
      <w:r>
        <w:t>2021-02-17T15:22:07.000Z Da hat wohl doch jemand heimlich Karneval gefeiert... #lockdownKölner Oberbürgermeisterin spricht sich für No Covid-Strategie ausBefürworter der ´No Covid´-Strategie haben eine prominente Unterstützerin erhalten: Die parteilose Kölner Oberbürgermeisterin Henriette Reker hat sich für einen konsequenteren Lockdown ausgesprochen.focus.de</w:t>
      </w:r>
    </w:p>
    <w:p w14:paraId="306DB07D" w14:textId="77777777" w:rsidR="009131E6" w:rsidRDefault="009131E6" w:rsidP="009131E6">
      <w:r>
        <w:t>2021-02-17T14:47:01.000Z "Daher können Einzelhandel, Kultur, Theater und Museen in den Vordergrund rücken, was wir öffnen können." sagt unser Fraktionschef im Landtag Brandenburg. Jetzt muss er noch die Koalitionspartner überzeugen, die aber eher zurückhaltend agieren. #lockdown https://rtl.de/cms/cdu-fordert-oeffnung-von-einzelhandel-4705446.html…</w:t>
      </w:r>
    </w:p>
    <w:p w14:paraId="7B1885D8" w14:textId="77777777" w:rsidR="009131E6" w:rsidRDefault="009131E6" w:rsidP="009131E6">
      <w:r>
        <w:t>2021-02-16T11:57:00.000Z Müssen wir alle in den Plattenbau umziehen? Allen Dementis zum Trotz: Die Grünen habe das Ende des Einfamilienhauses im Programm. Sie brauchen Platz für Windräder...Grünes Feindbild Einfamilienhaus: Zurück in den Plattenbau?Einfamilienhäuser sind bei den Politikern der Grünen und der Linken unbeliebt: Sie sollen nicht mehr genehmigt werden, Bauland enteignet und dafür Wohnblocks hochgezogen werden. In Baden-Württemberg...tichyseinblick.de</w:t>
      </w:r>
    </w:p>
    <w:p w14:paraId="76D3B8E2" w14:textId="77777777" w:rsidR="009131E6" w:rsidRDefault="009131E6" w:rsidP="009131E6">
      <w:r>
        <w:t>2021-02-16T06:55:34.000Z „Die Politik hat sich schon zu sehr gewöhnt an den Verbotsmodus...“ sagt Ulrich Reitz vom Focus #lockdownUrlaubs-Lockdown an Ostern: Was will mir die Politik als nächstes verbieten?Bis zu den Osterferien sind es noch rund sechs Wochen. Vor einem Jahr saßen wir im Lockdown fest, aber in Deutschland sinken gerade die Infektionszahlen. Weshalb sollte ich da nicht an die Ostsee in...focus.de</w:t>
      </w:r>
    </w:p>
    <w:p w14:paraId="3368BB66" w14:textId="77777777" w:rsidR="009131E6" w:rsidRDefault="009131E6" w:rsidP="009131E6">
      <w:r>
        <w:t>2020-05-12T18:45:03.000Z Höhenabhängige Abstände zur Wohnbebauung sowie Windstrom-Abgaben an Bürger und Kommunen dürfen sich nicht ausschließen. Beides gehört zur Akzeptanz. Alles andere wäre moderner Ablasshandel... #Windkraft #AkzeptanzUm Widerstand zu verringern: Altmaier schlägt Geld und günstigen Strom für Windkraft-Kommunen vorWo neue Windräder entstehen, sollen die Städte und Gemeinden und ihre Bewohner in Zukunft auch etwas davon haben. Wirtschaftsminister Altmaier macht einen Vorschlag - dazu gehören auch „Bürgerstrom...rp-online.de</w:t>
      </w:r>
    </w:p>
    <w:p w14:paraId="53EA174A" w14:textId="77777777" w:rsidR="009131E6" w:rsidRDefault="009131E6" w:rsidP="009131E6">
      <w:r>
        <w:lastRenderedPageBreak/>
        <w:t>2020-05-07T05:53:17.000Z Unglaublich! Manchen Menschen ist jedes Mittel recht, um freie Bahn für ihre geplanten Projekte zu bekommen. Nur „blöd“ für die Täter, die Abstände zum Horst bleiben und werden sogar noch ausgeweitet, weil der Adler umsiedelt. Dumm gelaufen...  #SeeadlerStraftat: Angriff auf Seeadler in der UckermarkWieder einmal haben unbekannte Täter zugeschlagen, um streng geschützte Seeadler in der Uckermark gezielt zu vernichten.moz.de</w:t>
      </w:r>
    </w:p>
    <w:p w14:paraId="568C468D" w14:textId="77777777" w:rsidR="009131E6" w:rsidRDefault="009131E6" w:rsidP="009131E6">
      <w:r>
        <w:t>2020-04-15T08:18:12.000Z Zum Thema Infraschall lohnt es sich die gesamte ZDF (!) Dokumentation anzuschauen. Es sind nur 28 Minuten. Gibt es langsam eine Trendwende zur Vernunft? #Infraschall #Windkraft #AbstandInfraschall - Unerhörter LärmInfraschall ist Schall mit Frequenzen unter 20 Hertz. Er entsteht in der Natur, aber auch durch technische Einrichtungen wie Windkraftanlagen.zdf.de</w:t>
      </w:r>
    </w:p>
    <w:p w14:paraId="5E7B72CD" w14:textId="77777777" w:rsidR="009131E6" w:rsidRDefault="009131E6" w:rsidP="009131E6">
      <w:r>
        <w:t>2020-04-15T06:50:28.000Z Woher kommt denn der plötzliche Sinneswandel der Medien? Wird Infraschall nun doch nicht mehr als Allüren der renitenten Spinner in den Windeignungsgebieten abgetan? Interessante Entwicklung... #Infraschall #Windkraft #AbstandsregelnUnerhörter Lärm: Die Auswirkungen von InfraschallAuch wenn wir ihn nicht hören, kann unser Körper Infraschall wahrnehmen. Bei manchen Menschen führt Infraschall zu gesundheitlichen Problemen.zdf.de</w:t>
      </w:r>
    </w:p>
    <w:p w14:paraId="40F00BAC" w14:textId="77777777" w:rsidR="009131E6" w:rsidRDefault="009131E6" w:rsidP="009131E6">
      <w:r>
        <w:t>2020-04-14T17:44:22.000Z Wer versucht im Schatten der Krise eine #Wahlrechtsreform zu Ungunsten der Direktmandate und zu Gunsten der Parteimandate durchzusetzen, sollte sich auf ein entsprechendes Echo einrichten. Das Parlament muss drastisch gedeckelt werden, aber zuerst auf Kosten der Parteistimmen...Roland Tichy@RolandTichy · Apr 14, 2020Geplante Wahlrechtsreform: Entmachtung der Wähler, noch mehr Macht für Parteifunktionäre. Können wir das wirklich wollen? https://tichyseinblick.de/daili-es-sentials/wahlrechtsaenderung-im-corona-schatten-noch-mehr-gewicht-fuer-die-parteien/…</w:t>
      </w:r>
    </w:p>
    <w:p w14:paraId="53FCA039" w14:textId="77777777" w:rsidR="009131E6" w:rsidRDefault="009131E6" w:rsidP="009131E6">
      <w:r>
        <w:t>2020-04-09T05:54:42.000Z Es läuft - bzw. schwimmt - in #Niederfinow. Die erste Trogfahrt des neuen #Schiffshebewerks war erfolgreich. Später ist eine Fahrzeit von etwa drei Minuten kalkuliert, um die 36 Metern zu überwinden. Ein Meisterwerk der Ingenieurskunst...Probebetrieb ab August: Erste Trogfahrt beim Schiffshebewerk Niederfinow geglücktDie erste Trogfahrt beim Schiffshebewerk Niederfinow ist geglückt. Ab August soll die Anlage in den Probebetrieb gehen.moz.de</w:t>
      </w:r>
    </w:p>
    <w:p w14:paraId="1D9B8346" w14:textId="77777777" w:rsidR="009131E6" w:rsidRDefault="009131E6" w:rsidP="009131E6">
      <w:r>
        <w:t xml:space="preserve">2020-04-02T08:23:27.000Z Taiwan kann helfen und Taiwan hilft. 10 Mio. #Schutzmasken spendet #Taiwan an hilfsbedürftige Staaten. Es ist endlich an der Zeit, dass Taiwan in die #WHO aufgenommen wird. Sympathiebekundungen sind zu wenig. Danke </w:t>
      </w:r>
      <w:r>
        <w:rPr>
          <w:rFonts w:ascii="Tahoma" w:hAnsi="Tahoma" w:cs="Tahoma"/>
        </w:rPr>
        <w:t>⁦</w:t>
      </w:r>
      <w:r>
        <w:t>@taiwanreporter</w:t>
      </w:r>
      <w:r>
        <w:rPr>
          <w:rFonts w:ascii="Tahoma" w:hAnsi="Tahoma" w:cs="Tahoma"/>
        </w:rPr>
        <w:t>⁩</w:t>
      </w:r>
      <w:r>
        <w:t xml:space="preserve"> f</w:t>
      </w:r>
      <w:r>
        <w:rPr>
          <w:rFonts w:ascii="Calibri" w:hAnsi="Calibri" w:cs="Calibri"/>
        </w:rPr>
        <w:t>ü</w:t>
      </w:r>
      <w:r>
        <w:t>r die BerichteZehn Millionen Schutzmasken: Taiwan mit großzügiger Spende an hilfsbedürftige StaatenDer Inselstaat Taiwan will zehn Millionen Schutzmasken an die am schwersten von der Pandemie betroffenen Länder spenden. Die Republik wird sieben Millionen Masken in elf europäische Länder schicken,...n-tv.de</w:t>
      </w:r>
    </w:p>
    <w:p w14:paraId="7207E2BA" w14:textId="77777777" w:rsidR="009131E6" w:rsidRDefault="009131E6" w:rsidP="009131E6">
      <w:r>
        <w:t>2020-03-24T10:45:48.000Z Unser Fraktionschef über die schwierige Arbeitssituation des Bundestages, die Handlungsfähigkeit in der Krise und die Soforthilfen... #CoronaHilfe #cducsu„Wir kämpfen auf allen Ebenen“Berlin/Gütersloh (WB). Politik im Ausnahmezustand: Wegen der Corona-Krise müssen Gesetze erlassen und geändert werden. Ist der Bundestag handlungsfähig, wenn nicht alle Abgeordneten an der einzigen...westfalen-blatt.de</w:t>
      </w:r>
    </w:p>
    <w:p w14:paraId="3391F2A8" w14:textId="77777777" w:rsidR="009131E6" w:rsidRDefault="009131E6" w:rsidP="009131E6">
      <w:r>
        <w:t>2020-03-24T10:43:56.000Z Bundestag: Umfangreiche Maßnahmenpakete zum Bewältigen der Corona-Krise geplant... #CoronaHilfeBundestag: Umfangreiche Maßnahmenpakete zum Bewältigen der Corona-KriseDie Sitzungswoche des Bundestags steht ganz im Zeichen eines Abmilderns der Corona-Krise.cducsu.de</w:t>
      </w:r>
    </w:p>
    <w:p w14:paraId="0116DEE4" w14:textId="77777777" w:rsidR="009131E6" w:rsidRDefault="009131E6" w:rsidP="009131E6">
      <w:r>
        <w:lastRenderedPageBreak/>
        <w:t>2020-03-16T10:18:42.000Z Auswirkungen des Coronavirus: Informationen und Unterstützung für Unternehmen. Aktuelle Informationen hier... #Corona #WirtschaftInformationen und Unterstützung für Unternehmenbmwi.de</w:t>
      </w:r>
    </w:p>
    <w:p w14:paraId="65718BB8" w14:textId="77777777" w:rsidR="009131E6" w:rsidRDefault="009131E6" w:rsidP="009131E6">
      <w:r>
        <w:t>2020-03-12T05:59:45.000Z Große Freude bei den Freunden der Uckermärkischen Bühnen in Schwedt über diese Kulturförderung vom Bund. Jetzt gilt an der Oder auch in Zukunft: „Hier machen wir das Theater!“ #Theater #Schwedt #UBS http://moz.de/landkreise/uckermark/schwedt-und-angermuende/artikel90/dg/0/1/1790390/…</w:t>
      </w:r>
    </w:p>
    <w:p w14:paraId="500A0934" w14:textId="77777777" w:rsidR="009131E6" w:rsidRDefault="009131E6" w:rsidP="009131E6">
      <w:r>
        <w:t>2020-03-11T05:43:52.000Z M-V will polnische Abschlüsse anerkennen. Brandenburg muss schleunigst nachziehen, sonst stehen weiterhin hunderte gut ausgebildete deutsche Ärzte ohne #Approbation vor deutschen Krankenhäusern. M-V hat die gleichen EU-Richtlinien! Wo ist das Problem?Approbation: Mecklenburg-Vorpommern will polnische Abschlüsse...Schwerin – Die Landesregierung in Mecklenburg-Vorpommern sucht nach Möglichkeiten, deutschen Absolventen des polnischen Medizinstudiums den Abschluss in... #mecklenburgvorpommern #approbation #polenaerzteblatt.de</w:t>
      </w:r>
    </w:p>
    <w:p w14:paraId="2C1002C2" w14:textId="77777777" w:rsidR="009131E6" w:rsidRDefault="009131E6" w:rsidP="009131E6">
      <w:r>
        <w:t>2020-03-06T10:26:00.000Z Heute Thema im #Bundestag: #Kohleausstieg. Worum es geht, erklärt unser Abgeordneter @JensKoeppen in #unter1Minute:</w:t>
      </w:r>
    </w:p>
    <w:p w14:paraId="7D469168" w14:textId="77777777" w:rsidR="009131E6" w:rsidRDefault="009131E6" w:rsidP="009131E6">
      <w:r>
        <w:t>2020-03-04T08:49:31.000Z Diese #LINKE redet hier offen darüber, in einer Revolution Reiche zu erschießen. Der Parteichef sitzt daneben und scherzt, dass man sie ja nicht gleich erschiessen muss... Ich stelle mir vor, es hätte sich jemand aus dem bürgerlichen Lager so geäußert... https://focus.de/politik/deutschland/bernd-riexinger-in-der-kritik-linke-spricht-davon-reiche-zu-erschiessen-parteichef-reagiert-mit-schlechtem-scherz_id_11730868.html…</w:t>
      </w:r>
    </w:p>
    <w:p w14:paraId="1745472F" w14:textId="77777777" w:rsidR="009131E6" w:rsidRDefault="009131E6" w:rsidP="009131E6">
      <w:r>
        <w:t>2020-02-05T21:07:57.000Z Es gäbe da durchaus eine Anschlussverwendung...Friedrich Merz@_FriedrichMerz · Feb 5, 2020Ich habe mich entschieden, meine Tätigkeit als Aufsichtsratsvorsitzender von #BlackRock in Deutschland zum Ende des ersten Quartals zu beenden. Die vollständige Stellungnahme finden Sie hier. (FM) https://friedrich-merz.de/persoenliche-erklaerung-zum-aufsichtsratsvorsitz-von-blackrock/…</w:t>
      </w:r>
    </w:p>
    <w:p w14:paraId="57C8880D" w14:textId="77777777" w:rsidR="009131E6" w:rsidRDefault="009131E6" w:rsidP="009131E6">
      <w:r>
        <w:t>2020-02-04T13:19:23.000Z Ein Trauerspiel ohne Gleichen: Die WHO macht sich mehr und mehr unglaubwürdig. Seit Jahren wird Taiwan nicht einmal als Beobachter bei der WHO zugelassen und die Welt schaut zu. Schluss damit: Krankheiten kennen keine Grenzen! #Taiwan #WHOAußenminister Wu mahnt WHO, Taiwan als Taiwan anzuerkennenDie Weltgesundheitsorganisation (World Health Organization, WHO) muss anerkennen, dass Taiwan Taiwan ist, und sie soll die Gesundheitsrechte der 23 Millionen Taiwaner nicht fortgesetzt verletzen,...taiwanheute.tw</w:t>
      </w:r>
    </w:p>
    <w:p w14:paraId="43183A7B" w14:textId="77777777" w:rsidR="009131E6" w:rsidRDefault="009131E6" w:rsidP="009131E6">
      <w:r>
        <w:t>2020-02-03T09:15:41.000Z Durch ein transparentes Wahlrecht die Demokratie stärken… #Wahlrecht #Landesgruppe #BrandenburgDurch ein transparentes Wahlrecht die Demokratie stärken! | Jens Koeppen MdB– Bürg­er­vo­tum ernst nehmen — Direk­t­man­date stärken — Präsenz vor Ort erhal­ten und verbessern! – Die CDU Lan­des­gruppe Bran­den­burg im Deutschen Bun­destag hat sich für eine Reform […]jens-koeppen.de</w:t>
      </w:r>
    </w:p>
    <w:p w14:paraId="13885FC5" w14:textId="77777777" w:rsidR="009131E6" w:rsidRDefault="009131E6" w:rsidP="009131E6">
      <w:r>
        <w:t>2020-01-31T15:22:10.000Z Jetzt werden die Anlagen auch noch aus anderen Gründen zur Gefahr für die Gesundheit. Sie werden zum Geschoss. Ich will mir das nicht der Nähe zu eine Siedlung vorstellen. Klärungsbedarf... #Windkraft  https://rbb24.de/panorama/beitrag/2020/01/wittstock-windrad-umgestuerzt-brandenburg.html…</w:t>
      </w:r>
    </w:p>
    <w:p w14:paraId="71CECF4C" w14:textId="77777777" w:rsidR="009131E6" w:rsidRDefault="009131E6" w:rsidP="009131E6">
      <w:r>
        <w:lastRenderedPageBreak/>
        <w:t>2020-01-31T09:25:50.000Z Merke: Wir machen der Windkraft keine Ansage, sondern wir machen der Ignoranz derer eine klare Ansage, die behaupten, dass Abstandskriterien für Betroffene keine Rolle spielen. Diese sind für mich nicht verhandelbar... #Windkraft #AkzeptanzUnion macht der Windkraft eine KampfansageMit einem neuen Vorschlag zur Abstandsregelung will die Union die Windkraft noch stärker ausbremsen. Die SPD spricht von einem „schlechten Scherz“.tagesspiegel.de</w:t>
      </w:r>
    </w:p>
    <w:p w14:paraId="25F3826F" w14:textId="77777777" w:rsidR="009131E6" w:rsidRDefault="009131E6" w:rsidP="009131E6">
      <w:r>
        <w:t>2020-01-30T21:05:15.000Z Genau: Das neue Wahlrecht sollte transparent und verständlich sein, eine Höchstanzahl von 598 Abgeordneten haben, direkt gewählte Abgeordnete stärken und das derzeitige Ungleichgewicht zwischen Direkt- und Listenplatzmandaten ausgleichen... #WahlrechtsreformCDU/CSU@cducsubt · Jan 29, 2020„Lassen Sie uns einen übergroßen Bundestag verhindern! Lassen Sie uns das #Wahlrecht wieder ins Lot bringen! Wir sind dazu bereit!", so lautet der klare Appell von @MGrosseBroemer, wenn es um die #Wahlrechtsreform  geht.</w:t>
      </w:r>
    </w:p>
    <w:p w14:paraId="09DF9E7D" w14:textId="77777777" w:rsidR="009131E6" w:rsidRDefault="009131E6" w:rsidP="009131E6">
      <w:r>
        <w:t>2020-01-29T10:04:29.000Z Anlässlich des Tages des Gedenkens an die Opfer des Nationalsozialismus kommt der Deutsche Bundestag zu einer Gedenkstunde zusammen. Die Gedenkreden halten der Bundespräsident und der Präsident des Staates Israel, S.E. Reuven Rivlin. #weremember</w:t>
      </w:r>
    </w:p>
    <w:p w14:paraId="62CFE3CB" w14:textId="77777777" w:rsidR="009131E6" w:rsidRDefault="009131E6" w:rsidP="009131E6">
      <w:r>
        <w:t>2020-01-28T13:38:11.000Z Der Verfassungsrechtler Prof. Rupert Scholz und der langjährige Bundestagsabgeordnete Otto Hauser plädieren für unseren Vorschlag #Grabenwahlrecht und die Beibehaltung von 299 Wahlkreisen. Damit wäre der Bundestag auf 598 begrenzt. Der Wähler entscheidet, nicht die Mathematik!</w:t>
      </w:r>
    </w:p>
    <w:p w14:paraId="5C62E066" w14:textId="77777777" w:rsidR="009131E6" w:rsidRDefault="009131E6" w:rsidP="009131E6">
      <w:r>
        <w:t xml:space="preserve">2020-01-27T12:50:21.000Z Lesenswerter Artikel von </w:t>
      </w:r>
      <w:r>
        <w:rPr>
          <w:rFonts w:ascii="Tahoma" w:hAnsi="Tahoma" w:cs="Tahoma"/>
        </w:rPr>
        <w:t>⁦</w:t>
      </w:r>
      <w:r>
        <w:t>@gaborsteingart</w:t>
      </w:r>
      <w:r>
        <w:rPr>
          <w:rFonts w:ascii="Tahoma" w:hAnsi="Tahoma" w:cs="Tahoma"/>
        </w:rPr>
        <w:t>⁩</w:t>
      </w:r>
      <w:r>
        <w:t xml:space="preserve"> </w:t>
      </w:r>
      <w:r>
        <w:rPr>
          <w:rFonts w:ascii="Calibri" w:hAnsi="Calibri" w:cs="Calibri"/>
        </w:rPr>
        <w:t>ü</w:t>
      </w:r>
      <w:r>
        <w:t xml:space="preserve">ber Meinungsjournalismus, die </w:t>
      </w:r>
      <w:r>
        <w:rPr>
          <w:rFonts w:ascii="Calibri" w:hAnsi="Calibri" w:cs="Calibri"/>
        </w:rPr>
        <w:t>„</w:t>
      </w:r>
      <w:r>
        <w:t>vierte Gewalt</w:t>
      </w:r>
      <w:r>
        <w:rPr>
          <w:rFonts w:ascii="Calibri" w:hAnsi="Calibri" w:cs="Calibri"/>
        </w:rPr>
        <w:t>“</w:t>
      </w:r>
      <w:r>
        <w:t xml:space="preserve"> und das schwindende Vertrauen in die Medien, weil diese oftmals ihre Haltung transportieren statt die Fakten... #Medien #JournalismusTägliche Apokalypse: Studien zum Vertrauen in Medien sprechen deutliche SpracheDer Journalismus ist weltweit unter Feuer, auch und insbesondere in Deutschland. Alle Studien zum Vertrauen in die Medien sprechen eine deutliche Sprache.focus.de</w:t>
      </w:r>
    </w:p>
    <w:p w14:paraId="58479A58" w14:textId="77777777" w:rsidR="009131E6" w:rsidRDefault="009131E6" w:rsidP="009131E6">
      <w:r>
        <w:t>2020-01-27T07:05:37.000Z Heute gedenken wir all jener, die durch den #Holocaust ihr Leben verloren haben. Wir werden das Unrecht nie vergessen. Mit aller Kraft stellen wir uns dem Antisemitismus und Rechtsextremismus entgegen: https://cducsu.cc/36qMJqp #WeRemember #HolocaustRemembranceDay</w:t>
      </w:r>
    </w:p>
    <w:p w14:paraId="4DF91462" w14:textId="77777777" w:rsidR="009131E6" w:rsidRDefault="009131E6" w:rsidP="009131E6">
      <w:r>
        <w:t>2020-01-24T10:24:04.000Z Die Maßnahmen aus dem Bundesinnenministerium zeigen auch bei uns Wirkung: Bundespolizisten sind wieder verstärkt an den Grenzen im Einsatz - mit Erfolg... #Grenzkontrollen http://moz.de/landkreise/uckermark/schwedt-und-angermuende/artikel90/dg/0/1/1780147/?utm_medium=facebook…</w:t>
      </w:r>
    </w:p>
    <w:p w14:paraId="678FDB73" w14:textId="77777777" w:rsidR="009131E6" w:rsidRDefault="009131E6" w:rsidP="009131E6">
      <w:r>
        <w:t>2020-01-24T10:17:58.000Z Finanzminister Scholz muss endlich...Linnemann: Wahnsinn der Bonpflicht schnellstmöglich stoppenDie Mittelstands- und Wirtschaftsunion (MIT) fordert Bundesfinanzminister Olaf Scholz auf, umgehend eine mittelstandsfreundliche Ausnahme von der Bonpflicht zu ermöglichen. Der MIT-Bundesvorsitzende...mit-bund.de</w:t>
      </w:r>
    </w:p>
    <w:p w14:paraId="14E2C18B" w14:textId="77777777" w:rsidR="009131E6" w:rsidRDefault="009131E6" w:rsidP="009131E6">
      <w:r>
        <w:t>2020-01-23T15:39:01.000Z Still ruht der See, könnte man meinen, aber hinter den Kulissen wird emsig gearbeitet. Das zeigt mein Wahlkreisbesuch vor Ort in #Altenhof. Wir haben das Privileg, in einer Region zu leben, in der andere gerne... https://facebook.com/100002173148117/posts/2726798714069207/…</w:t>
      </w:r>
    </w:p>
    <w:p w14:paraId="5A27A126" w14:textId="77777777" w:rsidR="009131E6" w:rsidRDefault="009131E6" w:rsidP="009131E6">
      <w:r>
        <w:t>2020-01-22T15:03:08.000Z Das wird viele Pendler freuen - Neuer Motorrad-Führerschein für Autofahrer. Inhabern der Pkw-Fahrerlaubnis wird das Führen von Krafträdern der Fahrerlaubnisklasse A1 erleichtert. Eine alte Regel erlebt ihre Renaissance...Neuer Motorrad-</w:t>
      </w:r>
      <w:r>
        <w:lastRenderedPageBreak/>
        <w:t>Führerschein für Autofahrer | Jens Koeppen MdBNeu in diesem Jahr: Inhab­ern ein­er Fahrerlaub­nis der Klasse B (Pkw-Fahrerlaub­nis) wird das Führen von Krafträdern der Fahrerlaub­nisklasse A1 erle­ichtert. Damit wird an eine in Deutsch­land […]jens-koeppen.de</w:t>
      </w:r>
    </w:p>
    <w:p w14:paraId="3D5E1CBA" w14:textId="77777777" w:rsidR="009131E6" w:rsidRDefault="009131E6" w:rsidP="009131E6">
      <w:r>
        <w:t>2020-01-15T19:35:48.000Z Noch ist Satire und sind kritische Bemerkungen zum Thema Klima straffrei. Aber es gibt Vorschläge, das zu ändern. Jetzt soll durchgegriffen werden. Zweifel? Jan #Fleischhauer weiß mehr... #DerSchwarzeKanal #Satire #KlimahysterieWarum Sie künftig aufpassen müssen, wenn Sie sich zum Klimawandel äußern - VideoIn Australien brennt der Wald und in Deutschland kümmern sich die Konzerne vor allem um ihre Dividende? So kann es nicht bleiben, meint Jan Fleischhauer. In seiner neuen Kolumne nimmt er die Idee des...focus.de</w:t>
      </w:r>
    </w:p>
    <w:p w14:paraId="5E80D0F4" w14:textId="77777777" w:rsidR="009131E6" w:rsidRDefault="009131E6" w:rsidP="009131E6">
      <w:r>
        <w:t>2020-01-15T05:56:36.000Z Das Amt Oder-Welse ist seit langer Zeit am Ende. Es war seit Anfang an ein mit heißer Nadel zusammengehaltenes Gebilde. Ein Zweckbündnis ohne viel Gemeinsamkeit und... http://moz.de/landkreise/uckermark/schwedt-und-angermuende/artikel90/dg/0/1/1778170/?utm_medium=facebook…</w:t>
      </w:r>
    </w:p>
    <w:p w14:paraId="0EDD0220" w14:textId="77777777" w:rsidR="009131E6" w:rsidRDefault="009131E6" w:rsidP="009131E6">
      <w:r>
        <w:t>2020-01-14T18:25:50.000Z Der Überschuss des Bundes von über 13,5 Mrd. Euro zeigt, dass wir weder neue Schulden noch neue Steuern brauchen, sondern eine Steuerreform für die Wettbewerbsfähigkeit unserer Unternehmen und die Abschaffung des Soli für alle!CDU/CSU@cducsubt · Jan 13, 2020Eckhardt Rehberg zum heute vom BMF bekanntgegebenen Jahresüberschuss für den #Bundeshaushalt 2019 | Der #Bund braucht keine neuen Schulden https://cducsu.cc/2FHsfyS</w:t>
      </w:r>
    </w:p>
    <w:p w14:paraId="4FA7452A" w14:textId="77777777" w:rsidR="009131E6" w:rsidRDefault="009131E6" w:rsidP="009131E6">
      <w:r>
        <w:t>2020-01-14T17:38:39.000Z Verstehe doch einer diese Grünen? Erst Elektromobilität um jeden Preis ohne Kompromiss und Alternative, aber wenn es ernst wird, wollen sie die Produktion undemokratisch und militant verhindern... #TeslaWut auf Tesla: Proteste wie im Hambacher Forst? Aktivisten wollen Bäume rettenNahe Berlin will Tesla flugs eine neue Gigafactory hochziehen. Unter den Bürgern formiert sich nun Widerstand wegen der geplanten Abholzung des Waldes. Tesla setzt auf Dialog. Derweil sieht die...focus.de</w:t>
      </w:r>
    </w:p>
    <w:p w14:paraId="5F15374B" w14:textId="77777777" w:rsidR="009131E6" w:rsidRDefault="009131E6" w:rsidP="009131E6">
      <w:r>
        <w:t>2020-01-12T07:14:21.000Z Wieder eine freie demokratische Wahl in Taiwan. Präsidentin Tsai wurde mit 57% wiedergewählt. Die Weltgemeinschaft sollte Taiwan endlich als als Partner, nicht als Problem betrachten. Auch wir! Herzlichen Glückwunsch  und auf die Freiheit! #Taiwan  ÜbersichtÜbersichttagesschau.de</w:t>
      </w:r>
    </w:p>
    <w:p w14:paraId="4BF72CAF" w14:textId="77777777" w:rsidR="009131E6" w:rsidRDefault="009131E6" w:rsidP="009131E6">
      <w:r>
        <w:t>2020-01-09T13:36:02.000Z Einer der ersten Termine von Staatssekretär Rainer Genilke vom Infrastrukturministerium des Landes führte nach Eberswalde. Danko Jur und ich haben ihn und den Landesbetrieb für Straßenwesen zur Firma Wrensch... https://facebook.com/100002173148117/posts/2698145290267883/…</w:t>
      </w:r>
    </w:p>
    <w:p w14:paraId="647A19C0" w14:textId="77777777" w:rsidR="009131E6" w:rsidRDefault="009131E6" w:rsidP="009131E6">
      <w:r>
        <w:t>2020-01-05T09:12:02.000Z Bodenwertzuwachssteuer?! Ich weiß zwar nicht, was ihr Therapeut Ihnen empfiehlt, aber nehmen Sie bitte nicht das Gleiche, wie dieses nette, aber offensichtlich etwas verwirrte Pärchen...   #Grundsteuer #Bodenwertzuwachssteuer..."Wertzuwachs abschöpfen": SPD will neue Steuer für GrundbesitzerDie steigenden Mieten sind vor allem für die Menschen in den Ballungsräumen eines der drängendsten Themen. Das SPD-Führungsduo fordert nun eine neue Steuer für Hausbesitzer. Wenn ihr Grundstück im...n-tv.de</w:t>
      </w:r>
    </w:p>
    <w:p w14:paraId="3B3AD555" w14:textId="77777777" w:rsidR="009131E6" w:rsidRDefault="009131E6" w:rsidP="009131E6">
      <w:r>
        <w:t xml:space="preserve">2020-01-02T20:09:22.000Z Das hat nichts mit Akzeptanz zu tun, Genossen, das ist Bevormundung und Entmündigung. Die SPD sollte sich schämen, das Klagerecht der Bürger beschränken zu wollen... #WindenergieSPD will Zustimmung zu Windrädern erkaufen - wer davon profitieren sollDie SPD will die Akzeptanz von Windrädern erhöhen und damit den ins Stocken geratenen Ausbau </w:t>
      </w:r>
      <w:r>
        <w:lastRenderedPageBreak/>
        <w:t>beschleunigen. Dazu will sie zum einen Klagen gegen neue Windräder vor der eigenen Haustür erschweren -...focus.de</w:t>
      </w:r>
    </w:p>
    <w:p w14:paraId="5B16FE03" w14:textId="77777777" w:rsidR="009131E6" w:rsidRDefault="009131E6" w:rsidP="009131E6">
      <w:r>
        <w:t>2019-12-30T20:19:59.000Z Diesem Post von meinem Freund und Kollegen ist nicht viel hinzuzufügen! Nicht resignieren, sondern Kreuz durchdrücken, durchhalten und besser werden heißt das politische Motto für 2020! Die Guten dürfen niemals aufgeben...  https://facebook.com/story.php?story_fbid=2677171985698547&amp;id=100002173148117…</w:t>
      </w:r>
    </w:p>
    <w:p w14:paraId="1C1B94A8" w14:textId="77777777" w:rsidR="009131E6" w:rsidRDefault="009131E6" w:rsidP="009131E6">
      <w:r>
        <w:t>2019-12-30T08:01:37.000Z Das „Umweltsau-Lied“ vom Pflichtbezahlsender WDR regt sogar zum Nachdenken an und zeigt, wer die wahren „Umweltsäue“ sind...  #FFF #UmweltsauGeneration der Großeltern: Was heute als nachhaltig gilt, war bei Oma selbstverständlich - WELTDass Oma im WDR-Lied eine „Umweltsau“ sein soll, hat für Empörung gesorgt. Dabei war das Leben der älteren Generation weitgehend durch regionale Produkte und umweltfreundliche Wiederverwertung...welt.de</w:t>
      </w:r>
    </w:p>
    <w:p w14:paraId="6922A328" w14:textId="77777777" w:rsidR="009131E6" w:rsidRDefault="009131E6" w:rsidP="009131E6">
      <w:r>
        <w:t>2019-12-27T06:32:31.000Z Union will Bläh-Bundestag schrumpfen @BILDBundestag soll schrumpfen: Plan zu Wahlrechts-Reform von CDU-AbgeordnetenIst bald Schluss mit dem riesigen Bundestag? 24 CDU-Abgeordnete haben sich mit einem Vorschlag zur Änderung des Wahlrechts an Unionsfraktionschef Ralph Brinkhaus (51, CDU) gewandt.︎ Der Plan: Die...bild.de</w:t>
      </w:r>
    </w:p>
    <w:p w14:paraId="70DA2339" w14:textId="77777777" w:rsidR="009131E6" w:rsidRDefault="009131E6" w:rsidP="009131E6">
      <w:r>
        <w:t>2019-12-23T13:41:46.000Z Das ist ja wohl das Allerletzte...Richtig, denn mit dem letzten „Postfach 57“ in diesem Jahrzehnt wünsche ich eine besinnliche, unbeschwerte Weihnachtszeit und einen fröhlichen Jahreswechsel. Für das neue Jahr wünsche ich viel Schwung,...Das “Postfach 57” - Informationen für den Wahlkreis 57: Uckermark und BarnimMit meinem Newsletter “Postfach 57” informiere ich monatlich über Aktuelles aus der Bundes- und Landespolitik sowie unserer Region.jens-koeppen.de</w:t>
      </w:r>
    </w:p>
    <w:p w14:paraId="7B863EE9" w14:textId="77777777" w:rsidR="009131E6" w:rsidRDefault="009131E6" w:rsidP="009131E6">
      <w:r>
        <w:t>2019-12-20T16:18:35.000Z Eine Belegausgabepflicht auf Kundenwunsch ist völlig in Ordnung, aber was die Genossen jetzt wieder verlangen, geht zu weit und ist nicht vermittelbar. Einen Bon nur, wenn der Kunde es verlangt... ...Belegausgabepflicht | Jens Koeppen MdBIn der Öffentlichkeit wird gegen­wär­tig über die Bel­e­gaus­gabepflicht für elek­tro­n­is­che Reg­istri­erkassen ab dem 01.01.2020 disku­tiert und die damit ver­bun­de­nen bürokratis­chen Belas­tu...jens-koeppen.de</w:t>
      </w:r>
    </w:p>
    <w:p w14:paraId="68285E90" w14:textId="77777777" w:rsidR="009131E6" w:rsidRDefault="009131E6" w:rsidP="009131E6">
      <w:r>
        <w:t>2019-12-03T09:12:20.000Z Das neue Duo Infernale der SPD will den ausgeglichenen Haushalt kippen und wieder in eine ausufernde Schuldenpolitik einsteigen. Da kann ich nur sagen: Time to say goodbye   #GrokoKlare Worte im BILD-Talk: CDU lässt SPD eiskalt abblitzenWie geht es nach der Wahl des neuen SPD-Spitzenduos jetzt weiter? Im BILD-Talk antworten Politiker der Union.bild.de</w:t>
      </w:r>
    </w:p>
    <w:p w14:paraId="6FC0A622" w14:textId="77777777" w:rsidR="009131E6" w:rsidRDefault="009131E6" w:rsidP="009131E6">
      <w:r>
        <w:t>2019-11-30T15:58:54.000Z Ich bin zum zehnten Mal hintereinander zum Kreisvorsitzenden der CDU Uckermark gewählt worden. Vielen Dank und auf eine gute Zusammenarbeit mit dem neu gewählten Kreisvorstand. Wir haben in den folgenden zwei Jahren viel Arbeit vor uns... #CDU  #Uckermark</w:t>
      </w:r>
    </w:p>
    <w:p w14:paraId="4CB24ECD" w14:textId="77777777" w:rsidR="009131E6" w:rsidRDefault="009131E6" w:rsidP="009131E6">
      <w:r>
        <w:t>2019-11-29T19:20:56.000Z https://facebook.com/story.php?story_fbid=2610406459041767&amp;id=100002173148117…</w:t>
      </w:r>
    </w:p>
    <w:p w14:paraId="6F85F067" w14:textId="77777777" w:rsidR="009131E6" w:rsidRDefault="009131E6" w:rsidP="009131E6">
      <w:r>
        <w:t>2019-11-27T19:47:16.000Z Die Menschen in den betroffenen Regionen wehren sich zusehends und zurecht gegen den willkürlichen Ausbau der Windkraft. Höhenabhängige Abstandsregelungen...Nachrichten aus Mecklenburg-VorpommernAktuelle Nachrichten und Informationen aus Mecklenburg-Vorpommern. Von Politik über Kultur bis Sport - von NDR 1 Radio MV, dem Nordmagazin und den anderen NDR Programmen.ndr.de</w:t>
      </w:r>
    </w:p>
    <w:p w14:paraId="006488C5" w14:textId="77777777" w:rsidR="009131E6" w:rsidRDefault="009131E6" w:rsidP="009131E6">
      <w:r>
        <w:lastRenderedPageBreak/>
        <w:t>2019-11-26T14:55:01.000Z Wo ist die Wertschätzung gegenüber den Landwirten geblieben. Großstädter zeigen aus den 5. Stock mit Fingern auf die Bauern und faseln von Artenvielfalt und Grundwasserschutz und gehen auf Angebotsjagt in die Supermärkte. Die Landwirte haben diese Doppelmoral satt... #landwirte</w:t>
      </w:r>
    </w:p>
    <w:p w14:paraId="2BDFB008" w14:textId="77777777" w:rsidR="009131E6" w:rsidRDefault="009131E6" w:rsidP="009131E6">
      <w:r>
        <w:t>2019-11-26T14:04:11.000Z In Berlin geht nichts mehr, weil unsere Landwirte demonstrieren, dass ohne sie nichts geht. Landwirte denken in Generationen, nicht in Kampagnen. Stellen wir uns alle an ihre Seite. Sie decken unseren Tisch! DANKE! #landwirtschaft #bauern #sternfahrt #landschafftverbindung</w:t>
      </w:r>
    </w:p>
    <w:p w14:paraId="3F70DACE" w14:textId="77777777" w:rsidR="009131E6" w:rsidRDefault="009131E6" w:rsidP="009131E6">
      <w:r>
        <w:t>2019-11-26T06:18:40.000Z Wie funktioniert die größte Fraktion im Deutschen Bundestag mit Abgeordneten aus den unterschiedlichsten Regionen unserer Heimat? Durch Zusammenhalt und Teamgeist! Wir sind Fraktion!Wir sind Fraktion! | Imagefilm der CDU/CSU-BundestagsfraktionImagefilm der CDU/CSU-Bundestagsfraktionyoutube.com</w:t>
      </w:r>
    </w:p>
    <w:p w14:paraId="6786E607" w14:textId="77777777" w:rsidR="009131E6" w:rsidRDefault="009131E6" w:rsidP="009131E6">
      <w:r>
        <w:t>2019-11-25T09:05:47.000Z Niemand kann mit dem Kopf durch die Wand, auch nicht bei der Energiewende. Ich bleibe auch bei stürmischen Gegenwind dabei. Ohne die Akzeptanz der Menschen und höhenabhängige Abstände scheitert die #Windkraft...Mindestabstand für Windräder: Mehr, nicht weniger PlatzZerschießt der geplante 1.000-Meter-Abstand die Chance, das Ökostrom-Ziel der Bundesregierung für 2030 zu erreichen? Ja, meint ein neues Gutachten.taz.de</w:t>
      </w:r>
    </w:p>
    <w:p w14:paraId="3D33888A" w14:textId="77777777" w:rsidR="009131E6" w:rsidRDefault="009131E6" w:rsidP="009131E6">
      <w:r>
        <w:t>2019-11-23T15:23:32.000Z Die Union hat echt keinen Mangel an starken Führungspersönlichkeiten. Auf dem Parteitag hat sich heute Markus Söder stark, launig und lässig zu gleich präsentiert. Super Rede, starker Auftritt... #cdupt19Fulminante Rede begeistert den Parteitag: Was die CDU von Söder lernen kannAuf dem Parteitag der CDU empfahl sich der CSU-Vorsitzende Markus Söder als ebenso starker wie lässiger Führungsmann. Will der Franke sich jetzt also als Kanzlerkandidat der Union nach vorn bringen?...focus.de</w:t>
      </w:r>
    </w:p>
    <w:p w14:paraId="7D09E27B" w14:textId="77777777" w:rsidR="009131E6" w:rsidRDefault="009131E6" w:rsidP="009131E6">
      <w:r>
        <w:t>2019-11-23T15:13:06.000Z Sehr gut! Wir müssen auch in vielen anderen Fällen zeigen, dass der Staat stark und handlungsunfähig ist. Und Tschüss... Clan-Chef Miri landet im Libanon: AbgeschobenNach dem Gerichts-Krimi um den illegal nach Deutschland zurückgekehrten Clan-Chef ist dieser heute in den Libanon abgeschoben worden.bild.de</w:t>
      </w:r>
    </w:p>
    <w:p w14:paraId="7F428C67" w14:textId="77777777" w:rsidR="009131E6" w:rsidRDefault="009131E6" w:rsidP="009131E6">
      <w:r>
        <w:t>2019-11-23T09:33:50.000Z Der Chef der @cducsubt spricht auf dem Bundesparteitag... #cdubpt19</w:t>
      </w:r>
    </w:p>
    <w:p w14:paraId="37115836" w14:textId="77777777" w:rsidR="009131E6" w:rsidRDefault="009131E6" w:rsidP="009131E6">
      <w:r>
        <w:t>2019-11-23T08:22:13.000Z Weiter geht es in #Leipzig mit dem #cdupt19. Die Brandenburger Delegierten sibd vor Ort - Zuerst mit der Leipziger Erklärung #mauerfall30Jens Koeppen</w:t>
      </w:r>
    </w:p>
    <w:p w14:paraId="2F71CEC8" w14:textId="77777777" w:rsidR="009131E6" w:rsidRDefault="009131E6" w:rsidP="009131E6">
      <w:r>
        <w:t>2019-11-23T08:43:10.000Z Moderner Bundesparteitag ohne Papier und weniger Müll. Alles auf dem und über das tablet: Programm, Anträge, Abstimmungen etc. Läuft bei uns! Lediglich der Kulli der sächsischen Union erinnert noch an die analoge Zeit... #cdupt19</w:t>
      </w:r>
    </w:p>
    <w:p w14:paraId="3C16AD37" w14:textId="77777777" w:rsidR="009131E6" w:rsidRDefault="009131E6" w:rsidP="009131E6">
      <w:r>
        <w:t>2019-11-21T09:59:29.000Z Die Regierungsmannschaft in Brandenburg steht. Das Projekt "Kenia" kann beginnen. Sicherlich ein nicht einfaches Unterfangen, aber mit den eher mageren... https://moz.de/artikel-ansicht/dg/0/1/1766538/?fbclid=IwAR03wnU9NdMJQTA81KuXP00z8zepwuK4TNKn_dUz8jiVpAXWytV3-EHhBD4…</w:t>
      </w:r>
    </w:p>
    <w:p w14:paraId="4CFFF9A9" w14:textId="77777777" w:rsidR="009131E6" w:rsidRDefault="009131E6" w:rsidP="009131E6">
      <w:r>
        <w:t>2019-11-12T10:40:03.000Z Am 12.11.1955 wurde die Bundeswehr gegründet.Heute findet vor dem Reichstagsgebäude ein feierliches Gelöbnis statt. Wir bekennen uns zu unserer Parlamentsarmee und danken allen Soldatinnen und Soldaten für ihren Einsatz für den Schutz unserer Heimat. #Bundeswehr #Gelöbnis</w:t>
      </w:r>
    </w:p>
    <w:p w14:paraId="1319AAB4" w14:textId="77777777" w:rsidR="009131E6" w:rsidRDefault="009131E6" w:rsidP="009131E6">
      <w:r>
        <w:lastRenderedPageBreak/>
        <w:t>2019-11-11T20:43:17.000Z Heute wurde ich einstimmig zum Vorsitzenden der Landesgruppe der CDU Brandenburg im Deutschen Bundestag gewählt. Vielen Dank für das Votum an meine Kolleginnen und Kollegen und vielen Dank an unseren langjährigen Vorsitzenden Michael Stübgen. #landesgruppe #brandenburg #bundestag</w:t>
      </w:r>
    </w:p>
    <w:p w14:paraId="5AB67ADB" w14:textId="77777777" w:rsidR="009131E6" w:rsidRDefault="009131E6" w:rsidP="009131E6">
      <w:r>
        <w:t>2019-11-11T16:21:00.000Z Auch wenn positive Meldungen langweilig sind: Die #Renten steigen auf Grund der guten Lohnentwicklung 2020 erneut - im Osten um 3,92% im Westen um 3,15%...Ich finde es eine Erwähnung wert... Renten in Deutschland steigen 2020 erneut um mehr als drei ProzentDie gesetzlichen Renten in Deutschland werden im kommenden Jahr voraussichtlich erneut um mehr als drei Prozent steigen. Das geht aus dem Entwurf des Rentenversicherungsberichts 2019 hervor, der dem...focus.de</w:t>
      </w:r>
    </w:p>
    <w:p w14:paraId="2593F7A1" w14:textId="77777777" w:rsidR="009131E6" w:rsidRDefault="009131E6" w:rsidP="009131E6">
      <w:r>
        <w:t>2019-11-08T08:03:03.000Z Auf diesem Streifen stand vor 30 Jahren die Mauer. Angeblich unbezwingbar. Am 9. November 1989 wurde sie vom Osten her eingestürzt. Heute erinnert der Bundestag an das Ereignis #Mauerfall</w:t>
      </w:r>
    </w:p>
    <w:p w14:paraId="388FADAF" w14:textId="77777777" w:rsidR="009131E6" w:rsidRDefault="009131E6" w:rsidP="009131E6">
      <w:r>
        <w:t>2019-11-08T07:01:37.000Z Der Deutsche Bundestag erinnert heute in einer vereinbarten Debatte an den Fall der Mauer vor 30 Jahren. Es ist wohl der größte Glücksmoment der deutschen Geschichte... #Mauerfall #FreiheitDeutscher Bundestag - Bundestag erinnert an den Mauerfall vor 30 JahrenIn einer mitunter sehr emotionalen Debatte hat der Bundestag am Freitag, 8. November 2019, des Mauerfalls am 9. November 1989 gedacht und den Widerstand der Menschen in der ehemaligen...bundestag.de</w:t>
      </w:r>
    </w:p>
    <w:p w14:paraId="7B06F660" w14:textId="77777777" w:rsidR="009131E6" w:rsidRDefault="009131E6" w:rsidP="009131E6">
      <w:r>
        <w:t>2019-11-05T12:31:30.000Z Warum fällt mir gerade jetzt ein Spruch meiner Großmutter ein? Sie sagte oft: Wenn es dem Esel zu wohl ist, geht er aufs Eis tanzen...Glücksatlas: Deutsche so zufrieden wie noch nie seit der Einheit - WELTDie Deutschen sind so zufrieden wie noch nie. Das geht aus dem Glücksatlas hervor. Auch in Ostdeutschland erreichte das Barometer demnach den höchsten Stand seit dem Mauerfall vor 30 Jahren.welt.de</w:t>
      </w:r>
    </w:p>
    <w:p w14:paraId="5526BEFA" w14:textId="77777777" w:rsidR="009131E6" w:rsidRDefault="009131E6" w:rsidP="009131E6">
      <w:r>
        <w:t>2019-11-05T09:33:53.000Z Vielen spannende Zeitzeugenberichte sowie authentische Anekdoten erinnern ab Sonntag an das Jubiläum 30 Jahre Mauerfall und friedliche Revolution im Stadtmuseum Schwedt mit einer Sonderausstellung. #WendegeschichtenWendegeschichten: Geschichten zeigen Geschichte von 1989Das Schwedter Stadtmuseum bereitet eine Sonderausstellung mit dem Titel "Wendegeschichten" vor. Sie erinnert an die friedliche Revolution 1989 in Schwedt.moz.de</w:t>
      </w:r>
    </w:p>
    <w:p w14:paraId="4A7971A2" w14:textId="77777777" w:rsidR="009131E6" w:rsidRDefault="009131E6" w:rsidP="009131E6">
      <w:r>
        <w:t>2019-11-05T06:00:57.000Z Wenn ein CO2-Preis eingeführt wird, muss zwangsläufig die EEG-Umlage fallen. Alles andere macht keinen Sinn. Am Ende bleibt vom EEG nicht viel übrig. Weg frei für ein neues modernes...Beschlussvorlage für Parteitag: CDU-Spitze will die EEG-Umlage abschaffenFür ihr zögerliches Klimapaket ist die Union gescholten worden. Doch die CDU hat auch radikale Pläne: Ein Papier der Partei-Spitze stellt die komplette EEG-Umlage auf den Prüfstand. Die bisherige...n-tv.de</w:t>
      </w:r>
    </w:p>
    <w:p w14:paraId="30093483" w14:textId="77777777" w:rsidR="009131E6" w:rsidRDefault="009131E6" w:rsidP="009131E6">
      <w:r>
        <w:t>2019-11-04T21:08:11.000Z Nachdem hauptsächlich die Sachsen die Wende angeschoben haben, sind die Berliner auch aufgewacht. Besser spät als nie. Am 4. November fand letztendlich die größte Demonstration der DDR-Geschichte in Berlin statt. Fünf Tage später fiel die Mauer... https://facebook.com/story.php?story_fbid=2556517281097352&amp;id=100002173148117…</w:t>
      </w:r>
    </w:p>
    <w:p w14:paraId="6C304534" w14:textId="77777777" w:rsidR="009131E6" w:rsidRDefault="009131E6" w:rsidP="009131E6">
      <w:r>
        <w:t>2019-10-30T12:12:03.000Z Unglaublich aber leider wahr: Die Zahl der Übergriffe auf Ärzte und Pfleger ist in kürzester Zeit um mehr als die Hälfte...Notfallpersonal vor Übergriffen schützenDie Unionsfraktion unterstützt den Plan, das Personal in ärztlichen Notdiensten und Notfallambulanzen künftig unter den gleichen strafrechtlichen Schutz zu stellen wie Polizisten und Ret...cducsu.de</w:t>
      </w:r>
    </w:p>
    <w:p w14:paraId="12DBBDE6" w14:textId="77777777" w:rsidR="009131E6" w:rsidRDefault="009131E6" w:rsidP="009131E6">
      <w:r>
        <w:lastRenderedPageBreak/>
        <w:t>2019-10-29T19:46:34.000Z So schön ist es in der Energieregion Uckermark. Am Horizont blinken hunderte Windkraftanlagen. Jeder, der sagt, das wäre alles kein Problem, den lade ich gerne zum Talk mit den Anwohnern ein... #windkraft #akzeptanz</w:t>
      </w:r>
    </w:p>
    <w:p w14:paraId="1310EA83" w14:textId="77777777" w:rsidR="009131E6" w:rsidRDefault="009131E6" w:rsidP="009131E6">
      <w:r>
        <w:t>2019-10-28T13:19:58.000Z Wenn wir jetzt in dieser Frage nicht klar Stellung beziehen, hat sich das Thema Volkspartei für die CDU endgültig erledigt. Die LINKE will ein anderes System und...Linnemann warnt vor Zusammenarbeit mit Linkspartei - WELTwelt.de</w:t>
      </w:r>
    </w:p>
    <w:p w14:paraId="0B0161C9" w14:textId="77777777" w:rsidR="009131E6" w:rsidRDefault="009131E6" w:rsidP="009131E6">
      <w:r>
        <w:t>2019-10-25T12:24:12.000Z "Das deutsche #Handwerk ist eine starke Säule, ich würde sogar sagen: die stärkste Säule unseres Wohlstandes", sagt @JensKoeppen, der selbst Handwerksmeister ist. "Schützen und pflegen wir das deutsche Handwerk, damit das auch so bleibt!" #Handwerksordnung #Novelle #wirhandeln</w:t>
      </w:r>
    </w:p>
    <w:p w14:paraId="4F11065A" w14:textId="77777777" w:rsidR="009131E6" w:rsidRDefault="009131E6" w:rsidP="009131E6">
      <w:r>
        <w:t>2019-10-06T13:17:25.000Z Für die meisten in unserer satten Gesellschaft ist ein gut gedeckter Tisch eine Selbstverständlichkeit. Wertschätzen wir wieder die Arbeit unserer engagierten Landwirte, Bauern, Fischer, Jäger und Forstleute. Nicht nur an #Erntedank...</w:t>
      </w:r>
    </w:p>
    <w:p w14:paraId="5B2D9C96" w14:textId="77777777" w:rsidR="009131E6" w:rsidRDefault="009131E6" w:rsidP="009131E6">
      <w:r>
        <w:t>2019-10-02T09:06:38.000Z Im neuen "Postfach 57" gibt es Informationen aus dem Wahlkreis 57 Uckermark und Barnim sowie das Neueste aus Berlin...https://jens-koeppen.de/newsletter/Das “Postfach 57” - Informationen für den Wahlkreis 57: Uckermark und BarnimMit meinem Newsletter “Postfach 57” informiere ich monatlich über Aktuelles aus der Bundes- und Landespolitik sowie unserer Region.jens-koeppen.de</w:t>
      </w:r>
    </w:p>
    <w:p w14:paraId="7FDD03ED" w14:textId="77777777" w:rsidR="009131E6" w:rsidRDefault="009131E6" w:rsidP="009131E6">
      <w:r>
        <w:t>2019-10-01T11:57:56.000Z In dieser Woche beginnen die ersten bauvorbereitenden Arbeiten für den Ersatzneubau der #Schleuse #Kannenburg. Ich hoffe, dass Kannenburg bald wieder das Tor zu den beliebten Templiner Gewässern und aus...Bauarbeiten starten an der Schleuse Kannenburg | Jens Koeppen MdBDie Wass­er- und Schiff­fahrtsver­wal­tung des Bun­des und das Wass­er- und Schiff­fahrt­samt Eber­swalde haben gute Nachricht­en in Hin­blick auf die Schleuse Kan­nen­burg mit­geteilt: In dieser...jens-koeppen.de</w:t>
      </w:r>
    </w:p>
    <w:p w14:paraId="5CEC8857" w14:textId="77777777" w:rsidR="009131E6" w:rsidRDefault="009131E6" w:rsidP="009131E6">
      <w:r>
        <w:t>2019-10-01T06:16:17.000Z „Wenn die demokratische Mitte Reizthemen meidet, werden diese an den politischen Rändern zu Hauptthemen.“  ...und da hat er recht.Joachim Gauck: „Linksliberale müssen Toleranz lernen“Der frühere Bundespräsident Joachim Gauck findet es bedrohlich, dass Linksliberale „alles ablehnen, was rechts von der politischen Mitte ist“. Es darf aus seiner Sicht nicht sein, dass aus Angst vor...faz.net</w:t>
      </w:r>
    </w:p>
    <w:p w14:paraId="79376B83" w14:textId="77777777" w:rsidR="009131E6" w:rsidRDefault="009131E6" w:rsidP="009131E6">
      <w:r>
        <w:t>2019-09-28T16:13:15.000Z Herzlichen Glückwunsch Carsten Linnemann und viel Erfolg! Er forderte die CDU unmissverständlich dazu auf, ihr Profil zu schärfen. „Wir müssen aufpassen, dass wir nicht zu einer...Mit 98 Prozent: Carsten Linnemann als MIT-Chef wiedergewähltDer CDU-Bundestagsabgeordnete Carsten Linnemann führt für zwei weitere Jahre die Mittelstands- und Wirtschaftsunion (MIT) als Vorsitzender an. Der 42-jährige Volkswirt erhielt beim Bundesmittelstan...mit-bund.de</w:t>
      </w:r>
    </w:p>
    <w:p w14:paraId="5E246EBC" w14:textId="77777777" w:rsidR="009131E6" w:rsidRDefault="009131E6" w:rsidP="009131E6">
      <w:r>
        <w:t>2019-09-27T04:40:53.000Z Politik beginnt mit dem Betrachten der Wirklichkeit. Die Neuen haben mit wilden Beschimpfungen auf andere Fraktionen verwiesen, wollten sie mit Fotos und Videos vorführen und jetzt...Bundestag: AfD-Abgeordnete fehlen bei wichtigen Abstimmungen am häufigstenBei namentlichen Abstimmungen im Bundestag waren AfD-Abgeordnete laut einem Bericht seit Oktober 2018 am wenigsten präsent. Alice Weidel stellt die Statistik in Frage.zeit.de</w:t>
      </w:r>
    </w:p>
    <w:p w14:paraId="36B8FCBC" w14:textId="77777777" w:rsidR="009131E6" w:rsidRDefault="009131E6" w:rsidP="009131E6">
      <w:r>
        <w:t>2019-09-26T06:04:35.000Z Der Zweck heiligt nicht die Mittel. Daher: Immer schön bei der Wahrheit bleiben und auf dem Weg die Menschen... https://tichyseinblick.de/daili-es-sentials/windkraft-wie-</w:t>
      </w:r>
      <w:r>
        <w:lastRenderedPageBreak/>
        <w:t>politiker-der-gruenen-die-unwahrheit-behaupten-und-damit-durchkommen/amp/?__twitter_impression=true…</w:t>
      </w:r>
    </w:p>
    <w:p w14:paraId="71C49B59" w14:textId="77777777" w:rsidR="009131E6" w:rsidRDefault="009131E6" w:rsidP="009131E6">
      <w:r>
        <w:t>2019-09-25T07:24:14.000Z Wir brauchen in allen Parteien mehr davon: „Ich verstehe als meine Hilfe auch, dass ich ab und zu meine Meinung sage und das muss nicht immer Mainstream sein.“Friedrich Merz: "Was ich sage, muss nicht Mainstream sein"Friedrich Merz spricht bei "Augsburger Allgemeine Live" über seine Fehler beim Rennen um den CDU-Vorsitz und sagt, was ihn an Greta Thunberg stört.augsburger-allgemeine.de</w:t>
      </w:r>
    </w:p>
    <w:p w14:paraId="1E88AA7B" w14:textId="77777777" w:rsidR="009131E6" w:rsidRDefault="009131E6" w:rsidP="009131E6">
      <w:r>
        <w:t>2019-09-25T06:24:09.000Z Wir können nur mit Technologie und Innovationen die weltweiten Ressourcen schonen und sich erneuernde Energien gewinnen und an den Start bringen. Aber das Kind mit dem Bade...Forscher warnt: Gretas Forderungen bringen Menschen in GefahrGreta Thunberg (16) fordert die radikale Begrenzung der weltweiten CO2-Emissionen – andere Probleme bleiben liegen, meint dänische Politik-Wissenschaftler Björn Lomborg.bz-berlin.de</w:t>
      </w:r>
    </w:p>
    <w:p w14:paraId="7C0101FA" w14:textId="77777777" w:rsidR="009131E6" w:rsidRDefault="009131E6" w:rsidP="009131E6">
      <w:r>
        <w:t>2019-09-24T06:19:28.000Z Früher wurde jeder Flüchtling als eine Bereicherung gefeiert. Heute gilt jeder Halbsatz von @GretaThunberg als eine Offenbarung. #MainstreamMedienUdo Vetter@udovetter · Sep 23, 2019Kann es sein, dass unsere Medien beim Thema Klimawandel den gleichen Fehler machen wie damals bei der Berichterstattung über die Flüchtlingskrise? Ein ganz kleines, klitzekleines bisschen?</w:t>
      </w:r>
    </w:p>
    <w:p w14:paraId="4DB5D718" w14:textId="77777777" w:rsidR="009131E6" w:rsidRDefault="009131E6" w:rsidP="009131E6">
      <w:r>
        <w:t>2019-09-23T08:12:32.000Z Ein kluger bescheidener Sachse - treffender kann man es nicht sagen. Ein großer Deutscher ist gegangen... #JähnEr war der erste Deutsche im All: Raumfahrer Sigmund Jähn ist totDer erste deutsche Raumfahrer Sigmund Jähn ist tot. Er starb am Samstag im Alter von 82 Jahren, wie das Deutsche Zentrum für Luft- und Raumfahrt (DLR) am Sonntag mitteilte.focus.de</w:t>
      </w:r>
    </w:p>
    <w:p w14:paraId="5409968C" w14:textId="77777777" w:rsidR="009131E6" w:rsidRDefault="009131E6" w:rsidP="009131E6">
      <w:r>
        <w:t>2019-09-21T11:50:18.000Z Blaue Meile in Prenzlau: Die Ortsgruppe des THW Prenzlau feiert ihr 20jähriges Bestehen. Der Ortsverband Prenzlau wurde im Oktober 1999 gegründet. Heute engagieren sich hier 35 Helfer sowie 11 Junghelfer.... https://facebook.com/100002173148117/posts/2467518216663926/…</w:t>
      </w:r>
    </w:p>
    <w:p w14:paraId="0EE1691B" w14:textId="77777777" w:rsidR="009131E6" w:rsidRDefault="009131E6" w:rsidP="009131E6">
      <w:r>
        <w:t>2019-09-20T16:00:08.000Z Noch überwiegen auch im Kreistag #Uckermark diejenigen, die die #Windkraft ausbauen wollen, ohne an die Belange der Bürger zu denken. Aber die Front bröckelt. Wir brauchen endlich eine auf Vernunft basierende...Stromindustrie: Uckermark-Dörfer umzingelt von WindkraftIst die Uckermark überfrachtet von Windkraft? Die Freien Wähler verlangen: Das Bauamt darf keine neuen genehmigen.moz.de</w:t>
      </w:r>
    </w:p>
    <w:p w14:paraId="7889E807" w14:textId="77777777" w:rsidR="009131E6" w:rsidRDefault="009131E6" w:rsidP="009131E6">
      <w:r>
        <w:t>2019-09-20T12:08:37.000Z Der Bericht des Kreisbrandmeisters zum letzten Kreistag war ehr mit der rosa Brille betrachtet. Es reicht nicht nur einen Situationsbericht zu schreiben, sondern es müssen...Harte Kritik am Kreisbrandmeister der UckermarkWie soll die Landrätin von Problemen in den Feuerwehren erfahren, wenn nicht vom Feuerwehrchef? Das fragte der CDU-Politiker Jens Koeppen.nordkurier.de</w:t>
      </w:r>
    </w:p>
    <w:p w14:paraId="5D974FB9" w14:textId="77777777" w:rsidR="009131E6" w:rsidRDefault="009131E6" w:rsidP="009131E6">
      <w:r>
        <w:t>2019-09-19T05:37:19.000Z Gut, dass Rot/Rot in Brandenburg nicht mehr regiert und nun die CDU Akzente in einer Regierung setzen kann. Allerdings wird „Kenia“ Schwarz-Rot-Grün auch kein Kinderspielplatz. Gerade in der...In Brandenburg ist alles klar für Kenia!SPD, CDU und Grüne haben nach fünf Stunden Verhandlungsmarathon alle Dissonanzen ausgeräumt und wollen nun Brandenburg regierenbz-berlin.de</w:t>
      </w:r>
    </w:p>
    <w:p w14:paraId="10DA5DBA" w14:textId="77777777" w:rsidR="009131E6" w:rsidRDefault="009131E6" w:rsidP="009131E6">
      <w:r>
        <w:t xml:space="preserve">2019-09-18T09:30:10.000Z Am Samstag gibt es zwar keine blaue Stunde in Prenzlau, dafür aber die blaue Meile mit Polizei, THW und den Stadtwerken. Der Ortsverband des THW Prenzlau feiert sein </w:t>
      </w:r>
      <w:r>
        <w:lastRenderedPageBreak/>
        <w:t>20jähriges Bestehen, die... https://facebook.com/story.php?story_fbid=2461652090583872&amp;id=100002173148117…</w:t>
      </w:r>
    </w:p>
    <w:p w14:paraId="244A632B" w14:textId="77777777" w:rsidR="009131E6" w:rsidRDefault="009131E6" w:rsidP="009131E6">
      <w:r>
        <w:t>2019-09-18T05:57:17.000Z  https://facebook.com/story.php?story_fbid=2461422243940190&amp;id=100002173148117…</w:t>
      </w:r>
    </w:p>
    <w:p w14:paraId="54CB1DBF" w14:textId="77777777" w:rsidR="009131E6" w:rsidRDefault="009131E6" w:rsidP="009131E6">
      <w:r>
        <w:t>2019-09-17T15:06:00.000Z Eines ist unbestreitbar: 13 Jahre nach Baubeginn zählt der Flughafen #BER zu den klimafreundlichsten Airports der Welt. #ditisberlin</w:t>
      </w:r>
    </w:p>
    <w:p w14:paraId="0F40F9E9" w14:textId="77777777" w:rsidR="009131E6" w:rsidRDefault="009131E6" w:rsidP="009131E6">
      <w:r>
        <w:t>2019-09-17T19:53:44.000Z Es muss ja nicht gleich nur 1 Euro pro Monat sein, aber dass eine tiefgreifende Reform dringend notwendig ist, wird wohl kaum jemand bezweifeln können... #RundfunkbeitragMaaßen-Tweet zum Rundfunkbeitrag löst heftige Reaktionen aus - VideoHans-Georg Maaßen meldet sich wieder zu Wort – und das einmal mehr zu einem sehr sensiblen Thema: Auf Twitter fordert der frühere Chef des Bundesverfassungsschutzes eine Reform oder sogar die...focus.de</w:t>
      </w:r>
    </w:p>
    <w:p w14:paraId="4AC02B19" w14:textId="77777777" w:rsidR="009131E6" w:rsidRDefault="009131E6" w:rsidP="009131E6">
      <w:r>
        <w:t>2019-09-12T05:14:45.000Z Neuer Vorschlag für die Rettung der Welt: #Verbot von #Luftballons. Tipp: Bitte weniger bewusstseinverändernde Substanzen...Niedersachsen: Grüne Landeschefin will Luftballons verbietenLuftballons zur Hochzeit steigen lassen, Deko f</w:t>
      </w:r>
      <w:r>
        <w:rPr>
          <w:rFonts w:hint="eastAsia"/>
        </w:rPr>
        <w:t>ü</w:t>
      </w:r>
      <w:r>
        <w:t>r Kindergeburtstage oder lustige Tierfiguren - das alles könnte schon bald Geschichte sein.m.bild.de</w:t>
      </w:r>
    </w:p>
    <w:p w14:paraId="4942348D" w14:textId="77777777" w:rsidR="009131E6" w:rsidRDefault="009131E6" w:rsidP="009131E6">
      <w:r>
        <w:t>2019-09-11T05:13:52.000Z Heute 9:00 #Generaldebatte zum Bundeshaushalt. Immer ein Höhepunkt im Plenum und ein schonungsloser Schlagabtausch zwischen Opposition und Regierung...Deutscher Bundestag - Merkel: Wir müssen wieder Vorreiter in der Klimapolitik werdenDie Debatte über den Einzelplan 04 des Bundeshaushaltes (Etat von Bundeskanzlerin und Bundeskanzleramt) ist regelmäßig der Höhepunkt einer jeden Haushaltswoche des Bundestages. Nicht...bundestag.de</w:t>
      </w:r>
    </w:p>
    <w:p w14:paraId="0BE6D03B" w14:textId="77777777" w:rsidR="009131E6" w:rsidRDefault="009131E6" w:rsidP="009131E6">
      <w:r>
        <w:t>2019-09-10T18:42:12.000Z Äußert sich ein Wissenschaftler oder gar ein Abgeordneter so klar, überkommt ihn ein fürchterlicher...Bewegung wird zur „Religion“: Warum wir anders über den Klimaschutz reden solltenOb „Fridays for Future“, CO2-Steuer oder Dieselverbot – die Diskussion über Klimaschutz polarisiert Deutschland und wird oft moralisch geführt. Das zeigte sich auch bei der Debatte um einen tödlichen...focus.de</w:t>
      </w:r>
    </w:p>
    <w:p w14:paraId="30CF1418" w14:textId="77777777" w:rsidR="009131E6" w:rsidRDefault="009131E6" w:rsidP="009131E6">
      <w:r>
        <w:t>2019-09-09T13:35:05.000Z #Linnemann: Wir werden den #Meisterbrief stärken und das #Handwerk attraktiver machen. Denn der Meisterbrief ist ein Qualitätsmerkmal und setzt Standards  https://cducsu.de/presse/pressemitteilungen/reform-der-handwerksordnung-kommt… @MIT_bund</w:t>
      </w:r>
    </w:p>
    <w:p w14:paraId="13429A17" w14:textId="77777777" w:rsidR="009131E6" w:rsidRDefault="009131E6" w:rsidP="009131E6">
      <w:r>
        <w:t>2019-09-10T04:34:37.000Z Bei der Wiedereinführung der Meisterpflicht ist die Spitzzange gefragt, nicht die Brechstange. Wir legen bei der Entscheidung, bei welchen Gewerken die Meisterpflicht wieder eingeführt wird,...Reform der Handwerksordnung kommtZur geplanten Änderung der Handwerksordnung erklären der stellvertretende Vorsitzende der CDU/CSU-Bundestagsfraktion, Carsten Linnemann, und der stellvertretende Vorsitzende der SPD-Bundestag...cducsu.de</w:t>
      </w:r>
    </w:p>
    <w:p w14:paraId="7D1E0EC3" w14:textId="77777777" w:rsidR="009131E6" w:rsidRDefault="009131E6" w:rsidP="009131E6">
      <w:r>
        <w:t>2019-09-09T16:52:50.000Z Wenn eine Partei oder Gruppierung in ein Parlament gewählt wurde - aus welchen Gründen auch immer - muss man sie an ihrer Sacharbeit stellen. Hier reicht es nicht mehr, nur Sprüche zu klopfen. Es geht auch nicht um Koalitionen oder um einen imaginären... http://dlvr.it/RClKWf</w:t>
      </w:r>
    </w:p>
    <w:p w14:paraId="052947B4" w14:textId="77777777" w:rsidR="009131E6" w:rsidRDefault="009131E6" w:rsidP="009131E6">
      <w:r>
        <w:t>2019-09-09T10:07:53.000Z Die #Wanderausstellung des Deutschen Bundestages in Eberswalde ist kaum eröffnet und schon sind die ersten interessierten Schulklassen am Start. So soll es sein! Prima...</w:t>
      </w:r>
    </w:p>
    <w:p w14:paraId="1BB0776B" w14:textId="77777777" w:rsidR="009131E6" w:rsidRDefault="009131E6" w:rsidP="009131E6">
      <w:r>
        <w:lastRenderedPageBreak/>
        <w:t>2019-09-09T09:31:58.000Z Verbote zeugen von Einfallslosigkeit und sind nichts weiter als purer Aktionismus mit geringer Wirkung. Umsichtige innovative Politik stelle ich mir anders vor...Klimaschutz Umweltministerin Schulze will Ölheizungen verbietenNach den Grünen entdeckt nun auch die SPD ihr Herz für Verbote: Um das Klima zu schonen, will Umweltministerin Schulze Millionen Ölheizungen aus den Kellern verbannen. Die Sozialdemokratin ist...m.faz.net</w:t>
      </w:r>
    </w:p>
    <w:p w14:paraId="5BE21218" w14:textId="77777777" w:rsidR="009131E6" w:rsidRDefault="009131E6" w:rsidP="009131E6">
      <w:r>
        <w:t>2019-09-09T09:17:12.000Z In dieser Sitzungswoche steht der #Bundeshaushalt 2020 im Fokus. Die Haushaltsberatung ist die Königsdisziplin des Parlaments und steht im besonderen öffentlichen Interesse. Wie werden die Steuern der Bürger ausgegeben? Welche Projekte werden...Haushaltsberatungen | Jens Koeppen MdBIn der Woche vom 09.–13.09.2019 berät der Bun­destag über den Haushalt für das kom­mende Jahr. Bun­des­fi­nanzmin­is­ter Olaf Scholz (SPD) hat seinen Entwurf für das Haushalts­ge­setz 2020 […]jens-koeppen.de</w:t>
      </w:r>
    </w:p>
    <w:p w14:paraId="0ADD14D7" w14:textId="77777777" w:rsidR="009131E6" w:rsidRDefault="009131E6" w:rsidP="009131E6">
      <w:r>
        <w:t>2019-09-09T09:11:01.000Z In dieser Sitzungswoche steht der #Bundeshaushalt 2020 im Fokus. Die Haushaltsberatung ist die Königsdisziplin des Parlaments und steht im besonderen öffentlichen Interesse. Wie werden die Steuern der Bürger ausgegeben? Welche Projekte werden...Haushaltsberatungen | Jens Koeppen MdBIn der Woche vom 09.–13.09.2019 berät der Bun­destag über den Haushalt für das kom­mende Jahr. Bun­des­fi­nanzmin­is­ter Olaf Scholz (SPD) hat seinen Entwurf für das Haushalts­ge­setz 2020 […]jens-koeppen.de</w:t>
      </w:r>
    </w:p>
    <w:p w14:paraId="5E7521B8" w14:textId="77777777" w:rsidR="009131E6" w:rsidRDefault="009131E6" w:rsidP="009131E6">
      <w:r>
        <w:t>2019-09-02T06:19:08.000Z Wir müssen nicht hinten beginnen bei den Regierungsformen und politischen Methoden, sondern wir müssen vorn anfangen, beim Bau der Persönlichkeit, wenn wir wieder Geister und Männer haben wollen, die uns Zukunft verbürgen.Hermann Hesse (1877-1962), dt. Dichter, Nobelpreisträger</w:t>
      </w:r>
    </w:p>
    <w:p w14:paraId="4E9B70BA" w14:textId="77777777" w:rsidR="009131E6" w:rsidRDefault="009131E6" w:rsidP="009131E6">
      <w:r>
        <w:t>2019-09-01T06:20:06.000Z Während ein Kandidat medienwirksam sein Schwedter Wahlgeschenk eröffnet und in einer fragwürdigen und künftig für den Schwedter Haushalt teuren #Flussbadestelle hüpft um damit baden zu gehen,... https://facebook.com/story.php?story_fbid=2430366927045722&amp;id=100002173148117…</w:t>
      </w:r>
    </w:p>
    <w:p w14:paraId="3C406417" w14:textId="77777777" w:rsidR="009131E6" w:rsidRDefault="009131E6" w:rsidP="009131E6">
      <w:r>
        <w:t xml:space="preserve">2019-09-01T06:05:37.000Z Merke: Satire nur da, wo sie angebracht ist. Dann darf es ruhig auch deftig sein (Ziegenfreund Böhmermann) Aber nicht doch in diesem Fall. Und bitte schon gar keine unterschwellige Kritik. Wann begreift der </w:t>
      </w:r>
      <w:r>
        <w:rPr>
          <w:rFonts w:ascii="Tahoma" w:hAnsi="Tahoma" w:cs="Tahoma"/>
        </w:rPr>
        <w:t>⁦</w:t>
      </w:r>
      <w:r>
        <w:t>@janfleischhauer</w:t>
      </w:r>
      <w:r>
        <w:rPr>
          <w:rFonts w:ascii="Tahoma" w:hAnsi="Tahoma" w:cs="Tahoma"/>
        </w:rPr>
        <w:t>⁩</w:t>
      </w:r>
      <w:r>
        <w:t xml:space="preserve"> das endlich Wider den Greta-Kitsch: Darf man </w:t>
      </w:r>
      <w:r>
        <w:rPr>
          <w:rFonts w:ascii="Calibri" w:hAnsi="Calibri" w:cs="Calibri"/>
        </w:rPr>
        <w:t>ü</w:t>
      </w:r>
      <w:r>
        <w:t>ber die Klima-Heldin Witze machen?Humor ist ein Mittel der Aufkl</w:t>
      </w:r>
      <w:r>
        <w:rPr>
          <w:rFonts w:ascii="Calibri" w:hAnsi="Calibri" w:cs="Calibri"/>
        </w:rPr>
        <w:t>ä</w:t>
      </w:r>
      <w:r>
        <w:t>rung: Er schafft Distanz und Erkenntnisgewinn. Vielleicht reagieren die Anhänger der modernen Umweltbewegung deshalb so allergisch auf jeden Witz.focus.de</w:t>
      </w:r>
    </w:p>
    <w:p w14:paraId="0D4C9C00" w14:textId="77777777" w:rsidR="009131E6" w:rsidRDefault="009131E6" w:rsidP="009131E6">
      <w:r>
        <w:t>2019-08-31T11:18:08.000Z 125 Jahre #Feuerwehr #Joachimsthal - 125 Jahre Einsatz für den Schutz und die Sicherheit der Bürger. Heute wird die Feuerwehr als Selbstverständlichkeit für alle möglichen Aktionen hingenommen. Ein Anruf und die... https://facebook.com/100002173148117/posts/2428772597205155/…</w:t>
      </w:r>
    </w:p>
    <w:p w14:paraId="4F097714" w14:textId="77777777" w:rsidR="009131E6" w:rsidRDefault="009131E6" w:rsidP="009131E6">
      <w:r>
        <w:t>2019-08-31T09:28:26.000Z Der DRK Bundeswettbewerb Waaserwacht wird heute in Eberswalde ausgetragen. DRK-Präsidentin Gerda Hasselfeldt eröffnete den Wettbewerb persönlich und würdigte das außerordentliche Engagement der Kameradinnen und... https://facebook.com/100002173148117/posts/2428639957218419/…</w:t>
      </w:r>
    </w:p>
    <w:p w14:paraId="392A1441" w14:textId="77777777" w:rsidR="009131E6" w:rsidRDefault="009131E6" w:rsidP="009131E6">
      <w:r>
        <w:t xml:space="preserve">2019-08-30T11:11:09.000Z Jeder Bürger oder Abgeordnete, der sich für vernünftige Abstandskriterien zur Wohnbebauung einsetzt und somit für die Gesundheit der Anwohner, wird in eine imaginäre rechte Ecke, zumindest aber in die der...Angriff auf die Windkraft: Der Energiewende droht das AusDer Ausbau der Windkraft in Deutschland gehört zum Kern der Energiewende, anders </w:t>
      </w:r>
      <w:r>
        <w:lastRenderedPageBreak/>
        <w:t>sind nach heutigem Stand die Klimaziele nicht zu erreichen. Doch der Ausbau stockt. Ein Grund sind zahlreiche Klagen...wdr.de</w:t>
      </w:r>
    </w:p>
    <w:p w14:paraId="1E57E139" w14:textId="77777777" w:rsidR="009131E6" w:rsidRDefault="009131E6" w:rsidP="009131E6">
      <w:r>
        <w:t>2019-08-30T08:59:48.000Z Wahlkampfabschlussstand in Schwedt mit Silke Nessing. Wie immer interessierte aufgeschlossene Bürger informieren sich über die Arbeit der Landtagskandidaten. Am Sonntag gilt es... #LTWBB19</w:t>
      </w:r>
    </w:p>
    <w:p w14:paraId="2C6818DB" w14:textId="77777777" w:rsidR="009131E6" w:rsidRDefault="009131E6" w:rsidP="009131E6">
      <w:r>
        <w:t>2019-08-30T08:06:18.000Z Hier ist Silke Nessing in ihrem Element: Die Kita-Leiterin und Bildungsexpertin besucht die Kneippkindertagesstätte „Uckis Spatzenhaus” in Schwedt und informiert sich über die Angebote der Einrichtung. Es wird... https://facebook.com/100002173148117/posts/2426676527414762/…</w:t>
      </w:r>
    </w:p>
    <w:p w14:paraId="308E5889" w14:textId="77777777" w:rsidR="009131E6" w:rsidRDefault="009131E6" w:rsidP="009131E6">
      <w:r>
        <w:t>2019-08-29T09:25:50.000Z Vier Tage vor der Landtagswahl brüstet sich Rot/Rot nun mit einer Außenstelle des Staatlichen Schulamts Frankfurt in einer Etage des Angermünder Finanzamts. Damit soll nach heftiger... http://moz.de/landkreise/uckermark/schwedt-und-angermuende/artikel90/dg/0/1/1749446/…</w:t>
      </w:r>
    </w:p>
    <w:p w14:paraId="5FE7447A" w14:textId="77777777" w:rsidR="009131E6" w:rsidRDefault="009131E6" w:rsidP="009131E6">
      <w:r>
        <w:t>2019-08-29T09:13:42.000Z Alle reden von Bildung - sie kann Bildung! Brandenburg darf nicht mehr Schlusslicht im Bildungsranking sein. Wir haben da einen  Vorschlag für den Wahlsonntag... #LTWBB19 https://facebook.com/jens.koeppen/posts/2424972204251861…</w:t>
      </w:r>
    </w:p>
    <w:p w14:paraId="463AEBD0" w14:textId="77777777" w:rsidR="009131E6" w:rsidRDefault="009131E6" w:rsidP="009131E6">
      <w:r>
        <w:t>2019-08-29T09:03:34.000Z Danko Jur hat mit dem Stadtteilverein die Kultband City nach #Eberswalde geholt. Das wird ein großartiger Auftakt des traditionellen Westendparkfestes in der 7. Auflage. Am Samstag wird dann 14:00 Uhr die Parkfesttorte angeschnitten. Viel Vergnügen...City: Kostenpflichtiger Feten-StartDie Kultband City spielt am Freitag in Eberswalde. Ihr Konzert ist der Startschuss für das siebte Parkfest.moz.de</w:t>
      </w:r>
    </w:p>
    <w:p w14:paraId="5D756F31" w14:textId="77777777" w:rsidR="009131E6" w:rsidRDefault="009131E6" w:rsidP="009131E6">
      <w:r>
        <w:t>2019-08-28T14:26:22.000Z Wohl wahr! Da müssen wir auch konsequent ran. Dann muss aber endlich Schluss sein mit diesem links-liberalen Einheitsbrei in der Politik und dem Hinterherlaufen der öffentlich-rechtlichen Meinungsmacher. Positionen beziehen und halten! Die #CDU könnte das, sie muss es nur wollen.</w:t>
      </w:r>
    </w:p>
    <w:p w14:paraId="7D378277" w14:textId="77777777" w:rsidR="009131E6" w:rsidRDefault="009131E6" w:rsidP="009131E6">
      <w:r>
        <w:t>2019-08-28T14:10:17.000Z Das nächtliche Dauerblicken muss bis Mitte 2020 beendet sein. Das haben wir nach mühsamen Verhandlungen in Berlin durchgesetzt. Nächster Schritt sind die höhenabhängigen Abstände zur Wohnbebauung... #Windkraft #AkzeptanzTestweise: Uckermark-Firma beendet nächtliches Blinken von WindrädernErstmals wird am 29. August testweise für zwei Stunden die blinkende Nachtbefeuerung von Windenergieanlagen ausgeschaltetmoz.de</w:t>
      </w:r>
    </w:p>
    <w:p w14:paraId="5594FD00" w14:textId="77777777" w:rsidR="009131E6" w:rsidRDefault="009131E6" w:rsidP="009131E6">
      <w:r>
        <w:t>2019-08-28T10:10:05.000Z Am Freitag ist auf Einladung von Silke Nessing, Uwe Feiler und mir der Vorsitzende der Mittelstands- und Wirtschaftsvereinigung der CDU/CSU und stellvertretende Vorsitzende der CDU/CSU Bundestagsfraktion Carsten... https://facebook.com/jens.koeppen/posts/2423163957766019…</w:t>
      </w:r>
    </w:p>
    <w:p w14:paraId="4FBAC6E2" w14:textId="77777777" w:rsidR="009131E6" w:rsidRDefault="009131E6" w:rsidP="009131E6">
      <w:r>
        <w:t>2019-08-28T09:59:36.000Z Schon wieder Frauenpower... #LTWBB19 https://facebook.com/jens.koeppen/posts/2423149857767429…</w:t>
      </w:r>
    </w:p>
    <w:p w14:paraId="4B6CBCCB" w14:textId="77777777" w:rsidR="009131E6" w:rsidRDefault="009131E6" w:rsidP="009131E6">
      <w:r>
        <w:t>2019-08-28T09:56:38.000Z Paul Ziemiak zu Besuch bei Carsten Bruch und Daniel Sauer... #LTWBB19 https://facebook.com/jens.koeppen/posts/2423146801101068…</w:t>
      </w:r>
    </w:p>
    <w:p w14:paraId="259398C8" w14:textId="77777777" w:rsidR="009131E6" w:rsidRDefault="009131E6" w:rsidP="009131E6">
      <w:r>
        <w:t>2019-08-28T09:53:20.000Z Auch im Barnim läuft der Wahlkampf auf Hochtouren... https://facebook.com/jens.koeppen/posts/2423143074434774…</w:t>
      </w:r>
    </w:p>
    <w:p w14:paraId="2A58ECC0" w14:textId="77777777" w:rsidR="009131E6" w:rsidRDefault="009131E6" w:rsidP="009131E6">
      <w:r>
        <w:lastRenderedPageBreak/>
        <w:t>2019-08-28T09:00:22.000Z Die Power hat sie dazu...  https://facebook.com/story.php?story_fbid=2423084871107261&amp;id=100002173148117…</w:t>
      </w:r>
    </w:p>
    <w:p w14:paraId="307F4F27" w14:textId="77777777" w:rsidR="009131E6" w:rsidRDefault="009131E6" w:rsidP="009131E6">
      <w:r>
        <w:t>2019-08-23T05:02:50.000Z https://facebook.com/story.php?story_fbid=2413665815382500&amp;id=100002173148117…</w:t>
      </w:r>
    </w:p>
    <w:p w14:paraId="1F0C56FF" w14:textId="77777777" w:rsidR="009131E6" w:rsidRDefault="009131E6" w:rsidP="009131E6">
      <w:r>
        <w:t>2019-08-21T09:00:06.000Z «Die Menschen im Osten sind geprägt von einer Zeit, in der es keine Meinungsfreiheit gab, und sie haben heute das Gefühl, dass das Spektrum des Sagbaren wieder enger wird. Dieses Gefühl darf sich nicht festsetzen.» Auf den Punkt gebracht...Maassen: Unterstützung von der CDU/CSU-MittelstandsvereinigungCarsten Linnemann, Chef der Mittelstands- und Wirtschaftsvereinigung der Unionsparteien, über konservative Christlichdemokraten, Attacken aus den eigenen Reihen, seine Wunschregierung und die Zukunft...nzz.ch</w:t>
      </w:r>
    </w:p>
    <w:p w14:paraId="37724795" w14:textId="77777777" w:rsidR="009131E6" w:rsidRDefault="009131E6" w:rsidP="009131E6">
      <w:r>
        <w:t>2019-08-20T07:44:54.000Z Schleuse #Zaaren öffnet noch in diesem Jahr ihre Tore: #WSA kündigt vierwöchigen Probebetrieb ab voraussichtlich Anfang November an. Genaue Öffnungszeiten folgen im September. Der Sommer ist dann zwar vorbei, aber wichtig für #Wassertourismus-Branche zur Flottenbewegung.</w:t>
      </w:r>
    </w:p>
    <w:p w14:paraId="3630FBE4" w14:textId="77777777" w:rsidR="009131E6" w:rsidRDefault="009131E6" w:rsidP="009131E6">
      <w:r>
        <w:t>2019-08-20T05:06:39.000Z Veranstaltungstipp für heute Abend: Bürgergespräche unter freiem Himmel im Hugenottenpark hinter den Uckermärkischen Bühnen Schwedt mit einem politischen Schwergewicht aus Berlin und der Bildungsexpertin Silke Nessing... https://facebook.com/story.php?story_fbid=2408249295924152&amp;id=100002173148117…</w:t>
      </w:r>
    </w:p>
    <w:p w14:paraId="103C2EBA" w14:textId="77777777" w:rsidR="009131E6" w:rsidRDefault="009131E6" w:rsidP="009131E6">
      <w:r>
        <w:t>2019-08-19T06:41:30.000Z Eine völlig sinnentleerte Debatte, die der Partei genauso schaden wird, wie anderen mit der Causa Sarrazin. Ich bin in die CDU eingetreten, um für Lösungen zu streiten. Der gesamte Linksruck der Partei nervt mich extrem, aber ich halte ihn aus, weil...Parteiausschluss von Maaßen? AKK bekommt Gegenwind aus den eigenen Reihen - VideoAnnegret Kramp-Karrenbauer wirft dem Ex-Verfassungsschutzpräsident Hans-Georg Maaßen vor, der CDU zu schaden und dem politischen Gegner massiv Mitglieder in die Arme zu treiben. Auf die Überlegungen...focus.de</w:t>
      </w:r>
    </w:p>
    <w:p w14:paraId="6FD94153" w14:textId="77777777" w:rsidR="009131E6" w:rsidRDefault="009131E6" w:rsidP="009131E6">
      <w:r>
        <w:t>2019-08-17T10:54:46.000Z Starke Frauen braucht das Land? Bitte sehr...  https://facebook.com/story.php?story_fbid=2403275649754850&amp;id=100002173148117…</w:t>
      </w:r>
    </w:p>
    <w:p w14:paraId="7CAC1059" w14:textId="77777777" w:rsidR="009131E6" w:rsidRDefault="009131E6" w:rsidP="009131E6">
      <w:r>
        <w:t>2019-08-15T14:53:24.000Z Es wird Zeit, dass Brandenburg richtige Bildungsexperten bekommt - Silke Nessing bitte übernehmen!Sachsen im Bildungsvergleich ganz vorne - Berlin ist neues SchlusslichtDie Ergebnisse des Bildungsmonitors zur Leistungsfähigkeit der Bildung sind da. Einige Bundesländer heben sich dabei deutlich ab. Studienleiter Plünnecke fordert mehr Ausgaben für Bildung.focus.de</w:t>
      </w:r>
    </w:p>
    <w:p w14:paraId="6FFC28A1" w14:textId="77777777" w:rsidR="009131E6" w:rsidRDefault="009131E6" w:rsidP="009131E6">
      <w:r>
        <w:t>2019-08-13T05:17:17.000Z Auch wenn es immer weniger Leute interessiert: Der #Mauerbau am 13. August 1961 war der Offenbarungseid des real existierenden #Sozialismus. #DDR #SED @dieLinke</w:t>
      </w:r>
    </w:p>
    <w:p w14:paraId="37AFA3E5" w14:textId="77777777" w:rsidR="009131E6" w:rsidRDefault="009131E6" w:rsidP="009131E6">
      <w:r>
        <w:t>2019-08-13T08:57:31.000Z Landwirte stehen oft - meistens unberechtigt - in der Schusslinie. Derzeit stark durch links-liberale „Ökos“ aus den Metropolen, die noch nie einen Kuhstall von innen gesehen haben. Ein verzerrtes Bild...Landwirtschaft: Politiker zu Gast bei glücklichen KühenDruck und Kritik bekommen derzeit die Landwirte. Das wird sich nach Ansicht der Politik vorläufig nicht ändern.moz.de</w:t>
      </w:r>
    </w:p>
    <w:p w14:paraId="682F6853" w14:textId="77777777" w:rsidR="009131E6" w:rsidRDefault="009131E6" w:rsidP="009131E6">
      <w:r>
        <w:t>2019-08-13T08:31:08.000Z Silke Nessing hat den Bundeswirtschaftsminister Peter Altmaier zum Bürgergespräch nach Schwedt eingeladen. Wer Zeit und Lust hat mit dem Minister und der Landtagskandidatin ins Gespräch zu kommen, ist herzlich eingeladen... #LTWBB19 https://facebook.com/story.php?story_fbid=2395939570488458&amp;id=100002173148117…</w:t>
      </w:r>
    </w:p>
    <w:p w14:paraId="7DC213B6" w14:textId="77777777" w:rsidR="009131E6" w:rsidRDefault="009131E6" w:rsidP="009131E6">
      <w:r>
        <w:lastRenderedPageBreak/>
        <w:t>2019-08-12T17:53:49.000Z Der #BWE hat offensichtlich sein argumentativen Tiefpunkt erreicht. Bürgerinitiativen oder gar Abgeordnete, die sich erdreisten, für vernünftige Abstände zu streiten, sind rechte Punktesammler. So so... https://erneuerbareenergien.de/archiv/unionspolitiker-koeppen-polemisiert-gegen-windkraft-150-434-109109.html…</w:t>
      </w:r>
    </w:p>
    <w:p w14:paraId="197B2BF9" w14:textId="77777777" w:rsidR="009131E6" w:rsidRDefault="009131E6" w:rsidP="009131E6">
      <w:r>
        <w:t>2019-08-12T17:44:36.000Z Viel Feind, viel Ehr! Die Hütte muss ja brennen bei den Lobbyisten, wenn sie vernünftige Abstände mit rechten Populismus gleich setzen und von "völkischer... https://erneuerbareenergien.de/archiv/unionspolitiker-koeppen-polemisiert-gegen-windkraft-150-434-109109.html…</w:t>
      </w:r>
    </w:p>
    <w:p w14:paraId="2552B6DE" w14:textId="77777777" w:rsidR="009131E6" w:rsidRDefault="009131E6" w:rsidP="009131E6">
      <w:r>
        <w:t>2019-08-12T11:44:39.000Z Der Bundestag lädt auch in diesem Jahr wieder zum Tag der offenen Tür ein. Besucher sind eingeladen, am Sonntag, den 8. September 2019, von 9 bis 19 Uhr am “Tag der Ein- und Ausblicke” im Reichstagsgebäude, im Paul-Löbe-Haus und im...Tag der Ein- und Ausblicke im Deutschen Bundestag | Jens Koeppen MdBDer Bun­destag lädt auch in diesem Jahr wieder zum Tag der offe­nen Tür ein. Besucherin­nen und Besuch­er sind ein­ge­laden, am Son­ntag, den 8. Sep­tem­ber 2019, von […]jens-koeppen.de</w:t>
      </w:r>
    </w:p>
    <w:p w14:paraId="713E1A18" w14:textId="77777777" w:rsidR="009131E6" w:rsidRDefault="009131E6" w:rsidP="009131E6">
      <w:r>
        <w:t>2019-08-11T10:23:43.000Z Was man sonntags halt so macht: Eine Radtour und gleich das Gute mit dem Nützlichen verbinden im Wahlkreis von Silke Nessing... #LTWBB19</w:t>
      </w:r>
    </w:p>
    <w:p w14:paraId="767BF471" w14:textId="77777777" w:rsidR="009131E6" w:rsidRDefault="009131E6" w:rsidP="009131E6">
      <w:r>
        <w:t>2019-08-10T05:36:39.000Z Unsere Landwirte sorgen jeden Tag für einen vielfältig gedeckten Tisch in unseren Stuben, nur leider wird das zu wenig geschätzt. Im Supermarkt wird oft nach Sonderangeboten gejagt und am... https://odf-tv.de/mediathek/32349/Politiker_besuchen_Landwirtschaftsbetrieb.html…</w:t>
      </w:r>
    </w:p>
    <w:p w14:paraId="0C5D7848" w14:textId="77777777" w:rsidR="009131E6" w:rsidRDefault="009131E6" w:rsidP="009131E6">
      <w:r>
        <w:t>2019-08-09T17:35:46.000Z Windkraft ist nicht nur eine Stromquelle der Krise, sondern vor allem der wetterbedingten Unzuverlässigkeit. Dazu kommt: Sind sie zu nahe an den Häusern, macht #Windkraft die Menschen nachweislich krank. Deshalb Abstandsregelungen!Deutsche Windkraft – eine Stromquelle in der KriseDeutschland geht raus aus der Atomenergie und soll raus aus der Kohle. Damit das gut geht, sollen Anlagen aus Wind und Sonne mehr Strom liefern. Doch die Energiewende ist ins Stocken geraten. Ein...t-online.de</w:t>
      </w:r>
    </w:p>
    <w:p w14:paraId="78DC24EA" w14:textId="77777777" w:rsidR="009131E6" w:rsidRDefault="009131E6" w:rsidP="009131E6">
      <w:r>
        <w:t xml:space="preserve">2019-08-08T16:50:56.000Z Nicht nur in der #Uckermark regt sich Widerstand: wir wollen 10H, so wie es </w:t>
      </w:r>
      <w:r>
        <w:rPr>
          <w:rFonts w:ascii="Tahoma" w:hAnsi="Tahoma" w:cs="Tahoma"/>
        </w:rPr>
        <w:t>⁦</w:t>
      </w:r>
      <w:r>
        <w:t>@JensKoeppen</w:t>
      </w:r>
      <w:r>
        <w:rPr>
          <w:rFonts w:ascii="Tahoma" w:hAnsi="Tahoma" w:cs="Tahoma"/>
        </w:rPr>
        <w:t>⁩</w:t>
      </w:r>
      <w:r>
        <w:t xml:space="preserve"> vorschl</w:t>
      </w:r>
      <w:r>
        <w:rPr>
          <w:rFonts w:ascii="Calibri" w:hAnsi="Calibri" w:cs="Calibri"/>
        </w:rPr>
        <w:t>ä</w:t>
      </w:r>
      <w:r>
        <w:t>gt! Ausbau gegen Mensch, Natur und wirtschaftliche Vernunft f</w:t>
      </w:r>
      <w:r>
        <w:rPr>
          <w:rFonts w:ascii="Calibri" w:hAnsi="Calibri" w:cs="Calibri"/>
        </w:rPr>
        <w:t>ü</w:t>
      </w:r>
      <w:r>
        <w:t xml:space="preserve">hrt in Sackgasse!! </w:t>
      </w:r>
      <w:r>
        <w:rPr>
          <w:rFonts w:ascii="Tahoma" w:hAnsi="Tahoma" w:cs="Tahoma"/>
        </w:rPr>
        <w:t>⁦</w:t>
      </w:r>
      <w:r>
        <w:t>@ostkurve</w:t>
      </w:r>
      <w:r>
        <w:rPr>
          <w:rFonts w:ascii="Tahoma" w:hAnsi="Tahoma" w:cs="Tahoma"/>
        </w:rPr>
        <w:t>⁩</w:t>
      </w:r>
      <w:r>
        <w:t xml:space="preserve"> </w:t>
      </w:r>
      <w:r>
        <w:rPr>
          <w:rFonts w:ascii="Tahoma" w:hAnsi="Tahoma" w:cs="Tahoma"/>
        </w:rPr>
        <w:t>⁦</w:t>
      </w:r>
      <w:r>
        <w:t>@Stk_Brandenburg</w:t>
      </w:r>
      <w:r>
        <w:rPr>
          <w:rFonts w:ascii="Tahoma" w:hAnsi="Tahoma" w:cs="Tahoma"/>
        </w:rPr>
        <w:t>⁩</w:t>
      </w:r>
      <w:r>
        <w:t xml:space="preserve"> </w:t>
      </w:r>
      <w:r>
        <w:rPr>
          <w:rFonts w:ascii="Tahoma" w:hAnsi="Tahoma" w:cs="Tahoma"/>
        </w:rPr>
        <w:t>⁦</w:t>
      </w:r>
      <w:r>
        <w:t>@DieLinkeBrdburg</w:t>
      </w:r>
      <w:r>
        <w:rPr>
          <w:rFonts w:ascii="Tahoma" w:hAnsi="Tahoma" w:cs="Tahoma"/>
        </w:rPr>
        <w:t>⁩</w:t>
      </w:r>
      <w:r>
        <w:t>Die Windkraft-Krise: Wut bei B</w:t>
      </w:r>
      <w:r>
        <w:rPr>
          <w:rFonts w:ascii="Calibri" w:hAnsi="Calibri" w:cs="Calibri"/>
        </w:rPr>
        <w:t>ü</w:t>
      </w:r>
      <w:r>
        <w:t>rgern, Alarm in der BrancheEigentlich ist es eine Idylle. Ein helles, freundliches Haus in einem kleinen Dorf, ein gro</w:t>
      </w:r>
      <w:r>
        <w:rPr>
          <w:rFonts w:ascii="Calibri" w:hAnsi="Calibri" w:cs="Calibri"/>
        </w:rPr>
        <w:t>ß</w:t>
      </w:r>
      <w:r>
        <w:t>er Garten mit freiem Blick auf die Felder. Wenn da nicht die...sueddeutsche.de</w:t>
      </w:r>
    </w:p>
    <w:p w14:paraId="30811F24" w14:textId="77777777" w:rsidR="009131E6" w:rsidRDefault="009131E6" w:rsidP="009131E6">
      <w:r>
        <w:t>2019-08-09T12:02:46.000Z Eine Steuer muss den Charakter einer Ertrags-, Verkehrs-, Aufwands- oder Verbrauchssteuer haben. Die CO2-Steuer würde aber unter keine dieser Kategorien fallen und hat zudem keine Lenkungswirkung... #CO2Steuer https://focus.de/finanzen/recht/co2-steuer-ist-verfassungswidrig-wissenschaftlicher-dienst-des-bundestages-kein-steuererfindungsrecht_id_11009517.html…</w:t>
      </w:r>
    </w:p>
    <w:p w14:paraId="649484EA" w14:textId="77777777" w:rsidR="009131E6" w:rsidRDefault="009131E6" w:rsidP="009131E6">
      <w:r>
        <w:t>2019-08-09T09:05:39.000Z Vorstellung unserer Landtagskandidatin Silke Nessing... #LTWBB19 https://facebook.com/jens.koeppen/posts/2388253077923774…</w:t>
      </w:r>
    </w:p>
    <w:p w14:paraId="30BBE0DF" w14:textId="77777777" w:rsidR="009131E6" w:rsidRDefault="009131E6" w:rsidP="009131E6">
      <w:r>
        <w:t>2019-08-09T07:31:28.000Z https://facebook.com/jens.koeppen/posts/2388147317934350…</w:t>
      </w:r>
    </w:p>
    <w:p w14:paraId="32AE9903" w14:textId="77777777" w:rsidR="009131E6" w:rsidRDefault="009131E6" w:rsidP="009131E6">
      <w:r>
        <w:t>2019-08-09T07:31:04.000Z https://facebook.com/jens.koeppen/posts/2388146914601057…</w:t>
      </w:r>
    </w:p>
    <w:p w14:paraId="6F30E54C" w14:textId="77777777" w:rsidR="009131E6" w:rsidRDefault="009131E6" w:rsidP="009131E6">
      <w:r>
        <w:lastRenderedPageBreak/>
        <w:t>2019-08-08T18:12:13.000Z Super Sache!  Danke Silke Nessing  https://facebook.com/story.php?story_fbid=2387224794693269&amp;id=100002173148117…</w:t>
      </w:r>
    </w:p>
    <w:p w14:paraId="41D99350" w14:textId="77777777" w:rsidR="009131E6" w:rsidRDefault="009131E6" w:rsidP="009131E6">
      <w:r>
        <w:t>2019-08-08T11:03:53.000Z Von Handwerksmeister zu Handwerksmeister. Gespräch mit dem Tischlermeister Kurzhals in Angermünde über die Herausforderungen des Handwerks. Andreas Meyer hat sich als der Landtagskandidat für die Region vorgestellt...</w:t>
      </w:r>
    </w:p>
    <w:p w14:paraId="52F543E5" w14:textId="77777777" w:rsidR="009131E6" w:rsidRDefault="009131E6" w:rsidP="009131E6">
      <w:r>
        <w:t>2019-08-08T09:11:04.000Z Die nachhaltige Fischereiwirtschaft droht in Brandenburg zu kippen. Wassermangel und Fischsterben drängen Fischer an den Rand der Existenz. Dazu kommen ungünstige Rahmenbedingungen und eine mangelnde politische... https://facebook.com/100002173148117/posts/2386423828106699/…</w:t>
      </w:r>
    </w:p>
    <w:p w14:paraId="263A8E3F" w14:textId="77777777" w:rsidR="009131E6" w:rsidRDefault="009131E6" w:rsidP="009131E6">
      <w:r>
        <w:t>2019-08-08T05:26:58.000Z https://facebook.com/story.php?story_fbid=2386190738130008&amp;id=100002173148117…</w:t>
      </w:r>
    </w:p>
    <w:p w14:paraId="2F6FC980" w14:textId="77777777" w:rsidR="009131E6" w:rsidRDefault="009131E6" w:rsidP="009131E6">
      <w:r>
        <w:t>2019-08-07T14:52:40.000Z Vier Jahre nach der Zusage über Bundesfördermittel aus dem Denkmalschutz-Sonderprogramm des Bundes für die „Hyparschale“ in Templin nutzte ich heute die Gelegenheit, um mir ein aktuelles Bild über den... https://facebook.com/100002173148117/posts/2385110601571355/…</w:t>
      </w:r>
    </w:p>
    <w:p w14:paraId="6E91F955" w14:textId="77777777" w:rsidR="009131E6" w:rsidRDefault="009131E6" w:rsidP="009131E6">
      <w:r>
        <w:t>2019-08-06T16:37:44.000Z Als Gäste im Studio: Robert Habeck und Carola Rackete zu Klimapolitik und Seenotrettung. Das ZDF hat einfach den Dreh raus, wie man kontroverse Sendungen anschiebt. #Mainzbleibtmainz</w:t>
      </w:r>
    </w:p>
    <w:p w14:paraId="711716CE" w14:textId="77777777" w:rsidR="009131E6" w:rsidRDefault="009131E6" w:rsidP="009131E6">
      <w:r>
        <w:t>2019-08-06T13:51:13.000Z "Stimmenfang im rechten Sumpf", "zum Fremdschämen", "Populistischer Unfug" - Diese Gesellschaft ist nicht mehr fähig, vernünftig zu debattieren. Grauenvoll! https://web.de/magazine/politik/heftige-kritik-grundschul-vorstoss-carsten-linnemann-33908578…Wirklich "zum Fremdschämen"?CDU-Politiker Carsten Linnemann schlägt heftige Kritik entgegen für seinen Vorstoß, Kinder mit schlechten Deutschkenntnissen später einzuschulen. Sogar Parteikollegen unterstellen ihm "Populismus", dweb.de</w:t>
      </w:r>
    </w:p>
    <w:p w14:paraId="1DD2D074" w14:textId="77777777" w:rsidR="009131E6" w:rsidRDefault="009131E6" w:rsidP="009131E6">
      <w:r>
        <w:t>2019-08-06T13:12:32.000Z Kein Deutsch, keine Einschulung! Lösungsansatz: Betroffene Kinder haben eine Vorschulpflicht, oder werden ein Jahr zurückgestellt. Was bitte gibt es daran zu kritisieren. Alles richtig gemacht! Bitte weiter so... #LinnemannKein Deutsch, keine Einschulung? Vorstoß von CDU-Politiker sorgt für heftige DebatteDer CDU-Fraktionsvize Carsten Linnemann fordert, Kinder, die kaum Deutsch sprechen und verstehen, zunächst nicht einzuschulen. Für die Aussage erntet der Politiker massive Kritik - aus der Oppositi...focus.de</w:t>
      </w:r>
    </w:p>
    <w:p w14:paraId="3B93B01B" w14:textId="77777777" w:rsidR="009131E6" w:rsidRDefault="009131E6" w:rsidP="009131E6">
      <w:r>
        <w:t>2019-08-06T13:04:56.000Z Absolut richtig, zudem die Forderung von Carsten #Linnemann aus zwei Teilen besteht: “Ein Kind, das kaum deutsch spricht und versteht, hat auf einer #Grundschule...Kein Deutsch, keine Einschulung - CDU-Politiker stößt Diskussion anManche Vorschläge in der Politik lösen schnell eine heiße Debatte aus. Das könnte auch bei diesem Thema passieren: Kinder, die nicht richtig Deutsch verstehen, sollten auch nicht eingeschult werden.web.de</w:t>
      </w:r>
    </w:p>
    <w:p w14:paraId="2BD7DDF7" w14:textId="77777777" w:rsidR="009131E6" w:rsidRDefault="009131E6" w:rsidP="009131E6">
      <w:r>
        <w:t>2019-08-06T12:36:18.000Z Die Gartzer Friedensschule wird ab 2020 saniert und somit fit gemacht für die Zukunft. Die neue Schulleiterin Birgit Venzke informiert die Landtagskandidatin Silke Nessing, die Bürgermeisterin Inge Ballenthin... https://facebook.com/100002173148117/posts/2383183155097433/…</w:t>
      </w:r>
    </w:p>
    <w:p w14:paraId="136B24A0" w14:textId="77777777" w:rsidR="009131E6" w:rsidRDefault="009131E6" w:rsidP="009131E6">
      <w:r>
        <w:t xml:space="preserve">2019-08-06T12:01:17.000Z Unsere ausgewiesene Bildungsexpertin Silke Nessing besucht auf ihrer Sommertour die Kita Regenbogen in Gartz und ist dabei als Kita-Leiterin voll in ihrem Element. Mit </w:t>
      </w:r>
      <w:r>
        <w:lastRenderedPageBreak/>
        <w:t>dabei auch die Gartzer Bürgermeisterin Inge... https://facebook.com/100002173148117/posts/2383133835102365/…</w:t>
      </w:r>
    </w:p>
    <w:p w14:paraId="1068C414" w14:textId="77777777" w:rsidR="009131E6" w:rsidRDefault="009131E6" w:rsidP="009131E6">
      <w:r>
        <w:t>2019-08-05T12:47:48.000Z Unser Vorschlag zu #Abstandsregelungen stößt bei der SPD auf Widerspruch. „Wir haben das Ziel von 65% EE beschlossen. Solche Maßnahmen zu beschließen, steht dem entgegen. Dem werden wir nicht zustimmen“, O-Ton #SPD. Ich möchte, dass sie es diesen Anwohnern erklären... #Windkraft</w:t>
      </w:r>
    </w:p>
    <w:p w14:paraId="1E36DE5A" w14:textId="77777777" w:rsidR="009131E6" w:rsidRDefault="009131E6" w:rsidP="009131E6">
      <w:r>
        <w:t>2019-08-05T05:51:11.000Z https://facebook.com/story.php?story_fbid=2380847278664354&amp;id=100002173148117…</w:t>
      </w:r>
    </w:p>
    <w:p w14:paraId="39FCE72E" w14:textId="77777777" w:rsidR="009131E6" w:rsidRDefault="009131E6" w:rsidP="009131E6">
      <w:r>
        <w:t>2019-08-04T06:03:56.000Z Vielleicht schon mal im Kalender vormerken. Am 14. September feiert der Verein Uckermark gegen Leukämie seinen 10. Geburtstag im Kloster Angermünde  Mitfeiern und Mithelfen - das könnte ein... https://facebook.com/story.php?story_fbid=2379114532170962&amp;id=100002173148117…</w:t>
      </w:r>
    </w:p>
    <w:p w14:paraId="363DAA4D" w14:textId="77777777" w:rsidR="009131E6" w:rsidRDefault="009131E6" w:rsidP="009131E6">
      <w:r>
        <w:t xml:space="preserve">2019-08-01T16:34:07.000Z Keine Einschränkung bei steuerfreien Sachbezügen | Mittelstands- und Wirtschaftsvereinigung der CDU/CSU - Danke </w:t>
      </w:r>
      <w:r>
        <w:rPr>
          <w:rFonts w:ascii="Tahoma" w:hAnsi="Tahoma" w:cs="Tahoma"/>
        </w:rPr>
        <w:t>⁦</w:t>
      </w:r>
      <w:r>
        <w:t>@MIT_bund</w:t>
      </w:r>
      <w:r>
        <w:rPr>
          <w:rFonts w:ascii="Tahoma" w:hAnsi="Tahoma" w:cs="Tahoma"/>
        </w:rPr>
        <w:t>⁩</w:t>
      </w:r>
      <w:r>
        <w:t xml:space="preserve">  #GuthabenkarteKeine Einschr</w:t>
      </w:r>
      <w:r>
        <w:rPr>
          <w:rFonts w:ascii="Calibri" w:hAnsi="Calibri" w:cs="Calibri"/>
        </w:rPr>
        <w:t>ä</w:t>
      </w:r>
      <w:r>
        <w:t>nkung bei steuerfreien Sachbez</w:t>
      </w:r>
      <w:r>
        <w:rPr>
          <w:rFonts w:ascii="Calibri" w:hAnsi="Calibri" w:cs="Calibri"/>
        </w:rPr>
        <w:t>ü</w:t>
      </w:r>
      <w:r>
        <w:t>genDer Bundesvorsitzende der Mittelstands- und Wirtschaftsvereinigung der CDU/CSU (MIT), Carsten Linnemann, begrüßt, dass Bundesfinanzminister Olaf Scholz (SPD) nun doch nicht den steuer- und sozialab...mit-bund.de</w:t>
      </w:r>
    </w:p>
    <w:p w14:paraId="76BB1699" w14:textId="77777777" w:rsidR="009131E6" w:rsidRDefault="009131E6" w:rsidP="009131E6">
      <w:r>
        <w:t>2019-08-01T16:26:41.000Z Finanzminister Scholz wollte die bei Arbeitnehmern beliebte #Guthabenkarte einkassieren und damit die...Keine Einschränkung bei steuerfreien SachbezügenDer Bundesvorsitzende der Mittelstands- und Wirtschaftsvereinigung der CDU/CSU (MIT), Carsten Linnemann, begrüßt, dass Bundesfinanzminister Olaf Scholz (SPD) nun doch nicht den steuer- und sozialab...mit-bund.de</w:t>
      </w:r>
    </w:p>
    <w:p w14:paraId="025EE87E" w14:textId="77777777" w:rsidR="009131E6" w:rsidRDefault="009131E6" w:rsidP="009131E6">
      <w:r>
        <w:t>2019-08-01T06:01:20.000Z Nebenwasserstraßen sind keine Nebensache! Der Bund hat längst Stellung bezogen. Vier Bundestagsabgeordnete waren gestern vor Ort an der Schleuse Zaaren und werden gemeinsam eine...Wassertourismus: Charter-Firmen sollen Schleuse Zaaren im Herbst kurz passieren könnenDie Schleuse Zaaren könnte im Herbst für kurze Zeit öffnen. CDU-Bundestagsabgeordnete machten sich ein Bild vom aktuellen Stand der Sanierung.moz.de</w:t>
      </w:r>
    </w:p>
    <w:p w14:paraId="0E09D576" w14:textId="77777777" w:rsidR="009131E6" w:rsidRDefault="009131E6" w:rsidP="009131E6">
      <w:r>
        <w:t>2019-07-31T19:33:01.000Z Jetzt ist die #Schleuse #Zaaren in aller Munde. Wo war eigentlich das Land, als es um den #Wassertourismus ging. Verfassungsrechtlich sind die Länder zuständig. Wie Bund und Länder besser... https://rbb-online.de/brandenburgaktuell/archiv/20190731_1930/1.html…</w:t>
      </w:r>
    </w:p>
    <w:p w14:paraId="2A4EBF60" w14:textId="77777777" w:rsidR="009131E6" w:rsidRDefault="009131E6" w:rsidP="009131E6">
      <w:r>
        <w:t>2019-07-31T19:14:47.000Z Ortstermin #Schleuse #Zaaren. Die erneute Bauverzögerung liegt weder an der Planung noch an der Bauausführung, sondern ist höhere Gewalt. Dennoch ist die Situation für die Region und die Unternehmer eine große... https://facebook.com/100002173148117/posts/2372871192795296/…</w:t>
      </w:r>
    </w:p>
    <w:p w14:paraId="2A109680" w14:textId="77777777" w:rsidR="009131E6" w:rsidRDefault="009131E6" w:rsidP="009131E6">
      <w:r>
        <w:t>2019-07-31T15:34:53.000Z #Zaaren: Großer Besuch an kleiner Schleuse. MdBs Eckhardt Rehberg, @JensKoeppen, Eckhard Pols und @uwefeilermdb heute vor Ort. Nebenwasserstraßen sind keine Nebensache #Wassertourismus</w:t>
      </w:r>
    </w:p>
    <w:p w14:paraId="596A710F" w14:textId="77777777" w:rsidR="009131E6" w:rsidRDefault="009131E6" w:rsidP="009131E6">
      <w:r>
        <w:t>2019-07-31T18:06:26.000Z Wenn man abends nach Hause fährt... Keine Fotomontage! Die Belastungsgrenze in vielen Regionen in Brandenburg ist erreicht. Wir brauchen endlich einen Ausbaustopp bis es akzeptable Abstandskriterien gibt... #windkraft #akzeptanz #uckermark</w:t>
      </w:r>
    </w:p>
    <w:p w14:paraId="63802E01" w14:textId="77777777" w:rsidR="009131E6" w:rsidRDefault="009131E6" w:rsidP="009131E6">
      <w:r>
        <w:lastRenderedPageBreak/>
        <w:t>2019-07-30T07:12:50.000Z Friedrich Merz: Wachsende Steuer- und Abgabenlast in Deutschland - WELTFriedrich Merz: Wachsende Steuer- und Abgabenlast in Deutschland - WELTDie Steuerbelastung in Deutschland ist die zweithöchste unter den Industrienationen, das gefährdet die Wettbewerbsfähigkeit und damit den Wohlstand. Dabei könnten zwei Maßnahmen schon helfen – andere...welt.de</w:t>
      </w:r>
    </w:p>
    <w:p w14:paraId="4771C93C" w14:textId="77777777" w:rsidR="009131E6" w:rsidRDefault="009131E6" w:rsidP="009131E6">
      <w:r>
        <w:t>2019-07-30T07:08:59.000Z Ein wichtiger und gelungener Tag der #Rettungskräfte in #Biesenthal. Bürgermeister Carsten Bruch betont und würdigt vor allem die Jugendarbeit der Rettungskräfte. Das #Ehrenamt ist nahezu unbezahlbar. Danke!ODF - Fernsehen für Ostbrandenburg on Facebook WatchMenschen helfen, Menschen retten - 8. Tag der Helfer bei der Feuerwehr Biesenthalfacebook.com</w:t>
      </w:r>
    </w:p>
    <w:p w14:paraId="7341D9B6" w14:textId="77777777" w:rsidR="009131E6" w:rsidRDefault="009131E6" w:rsidP="009131E6">
      <w:r>
        <w:t>2019-07-29T13:10:08.000Z „Reichtum“ beginnt heute bei einem zu versteuernden Einkommen von 60.000€. So bezahlen etwa Facharbeiter ab dem 1,3-fachen des Durchschnittseinkommens den Spitzensteuersatz. Noch in den 1960ern griff die Spitzenbesteuerung erst ab dem 15-fachen Durchschnittslohn. (tm) #Merzmeint</w:t>
      </w:r>
    </w:p>
    <w:p w14:paraId="404A0FEE" w14:textId="77777777" w:rsidR="009131E6" w:rsidRDefault="009131E6" w:rsidP="009131E6">
      <w:r>
        <w:t>2019-07-30T06:24:30.000Z Falsch aufgestellte Messstellen der Landesbehörden sorgen dafür, dass 4 Jahre alte Diesel-PKW verboten werden - nur in Deutschland versteht sich. Grüner Irrsinn... #DieselMessstellen in den Straßen: Der Schwindel geht weiterAlles Schwindel oder was? Niemand kann dies begutachten, weil wichtige Informationen nicht veröffentlicht werden. Dabei schreibt eine »Öffentlichkeitsrichtlinie 2003/35/EG« der EU ausdrücklich die...tichyseinblick.de</w:t>
      </w:r>
    </w:p>
    <w:p w14:paraId="7451FE31" w14:textId="77777777" w:rsidR="009131E6" w:rsidRDefault="009131E6" w:rsidP="009131E6">
      <w:r>
        <w:t>2019-07-28T17:43:17.000Z Feinstaub-Messstellen: Ungenaue Geräte, falsche Ergebnisse, Geheimhaltung der Protokolle - ein bürokratisch-politisches Desaster, mit dem Bürger schikaniert und Werte vernichtet werden.Messstellen in den Straßen: Der Schwindel geht weiterAlles Schwindel oder was? Niemand kann dies begutachten, weil wichtige Informationen nicht veröffentlicht werden. Dabei schreibt eine »Öffentlichkeitsrichtlinie 2003/35/EG« der EU ausdrücklich die...tichyseinblick.de</w:t>
      </w:r>
    </w:p>
    <w:p w14:paraId="08918AC0" w14:textId="77777777" w:rsidR="009131E6" w:rsidRDefault="009131E6" w:rsidP="009131E6">
      <w:r>
        <w:t>2019-07-29T08:41:16.000Z "Worauf es in Deutschland jetzt ankommt." Darüber spricht Friedrich Merz morgen in Zeuthen... https://facebook.com/jens.koeppen/posts/2368119113270504…</w:t>
      </w:r>
    </w:p>
    <w:p w14:paraId="52849F6C" w14:textId="77777777" w:rsidR="009131E6" w:rsidRDefault="009131E6" w:rsidP="009131E6">
      <w:r>
        <w:t>2019-07-28T10:11:24.000Z Danko Jur auf Tour. Politischer Frühschoppen mit unserem Landtagskandidaten Danko Jur in Groß Schönebeck... LTWBB19</w:t>
      </w:r>
    </w:p>
    <w:p w14:paraId="44E4CA80" w14:textId="77777777" w:rsidR="009131E6" w:rsidRDefault="009131E6" w:rsidP="009131E6">
      <w:r>
        <w:t>2019-07-27T14:01:36.000Z 60 Jahre WOBAG in Schwedt. 60 Jahre “Mein zu Haus in Schwedt” Qualität und Service für die Mieter der Genossenschaft. Herzlichen Glückwunsch! Eine gute Gelegenheit mit Mietern ins Gespräch zu kommen und hier und da unsere Landtagskandidatin Silke Nessing vorzustellen...</w:t>
      </w:r>
    </w:p>
    <w:p w14:paraId="1839694B" w14:textId="77777777" w:rsidR="009131E6" w:rsidRDefault="009131E6" w:rsidP="009131E6">
      <w:r>
        <w:t>2019-07-27T09:38:19.000Z Wenn der Tagesspiegel über ein Abteilungsleiterwechsel im Wirtschaftsministerium so wettert, ist es garantiert die richtige Besetzung für mehr Vernunft in der #Energiepolitik... https://amp.tagesspiegel.de/politik/schweigen-statt-machtworte-wie-peter-altmaier-an-der-energiewende-verzweifelt/24843378.html…</w:t>
      </w:r>
    </w:p>
    <w:p w14:paraId="6D891F16" w14:textId="77777777" w:rsidR="009131E6" w:rsidRDefault="009131E6" w:rsidP="009131E6">
      <w:r>
        <w:t>2019-07-27T08:12:00.000Z „Man muss den Rechtsstaat auch dann durchsetzen, wenn es ungünstige Bilder gibt...“Maaßen kritisiert Merkel: «Ungünstige Bilder aushalten» - WELTwelt.de</w:t>
      </w:r>
    </w:p>
    <w:p w14:paraId="407A7BB7" w14:textId="77777777" w:rsidR="009131E6" w:rsidRDefault="009131E6" w:rsidP="009131E6">
      <w:r>
        <w:t xml:space="preserve">2019-07-26T18:10:33.000Z Die Blaupause für Brandenburg?! Die Regierung ist grandios gescheitert, seit Jahrzehnten ein Desaster und dann soll Rot-Rot-Grün die Erleuchtung bringen. Nun dann, so schafft man noch mehr Politkerverdrossenheit... #Bremen #Brandenburg #2RG #failBremen ist nach </w:t>
      </w:r>
      <w:r>
        <w:lastRenderedPageBreak/>
        <w:t>73 Jahren SPD ruiniert - ausgerechnet Rot-Grün-Rot soll Wende bringenNein, was hatte sie gejubelt: Endlich die erste Rot-Rot-Grüne Koalition im alten Westen der Republik. Bei den „Tagesthemen“ geriet die Kommentatorin kürzlich aus dem Häuschen.focus.de</w:t>
      </w:r>
    </w:p>
    <w:p w14:paraId="35E8E489" w14:textId="77777777" w:rsidR="009131E6" w:rsidRDefault="009131E6" w:rsidP="009131E6">
      <w:r>
        <w:t>2019-07-26T09:31:13.000Z Die Proteste der betroffenen Anwohner wurden lange Zeit ignoriert, aber Arroganz und Ignoranz waren schon immer schlechte Instrumente im Durchsetzen von Interessen. Jetzt kommen die Quittungen... #Windkraft #Akzeptanz #EEGCDU-Vorschlag: Mehr Windräder „können wir den Menschen vor Ort nicht zumuten“ - WELTDer Ausbau der Windenergie an Land ist fast zum Erliegen gekommen. Das liegt auch an Problemen vor Ort und an fast 1000 Bürgerinitiativen. Ein CDU-Politiker will Mindestabstände zu Wohnhäusern – und...welt.de</w:t>
      </w:r>
    </w:p>
    <w:p w14:paraId="4294396E" w14:textId="77777777" w:rsidR="009131E6" w:rsidRDefault="009131E6" w:rsidP="009131E6">
      <w:r>
        <w:t>2019-07-26T09:06:12.000Z Dann sollten die Genossen in der AG Akzeptanz erstmal ihre Hausaufgaben machen. Seit Ende März keine Vorschläge zu zumutbaren Abständen, lediglich die Aussage, dass diese nicht nötig sind. So wird’s aber nichts. Keine Regeln - kein Ausbau. Das hier ist billigster Lobbyismus.Bundesverband WindEnergie e.V.@BWEeV · Jul 25, 2019Wir erhoffen uns schnelle Ergebnisse dieser Verhandlungen. #GenehmigungenJetzt damit wir im nächsten Jahr eine positivere Bilanz der Ausbauzahlen ziehen können. Danke an @BerndWestphal4 für das klare Bekentniss zur #Windenergie</w:t>
      </w:r>
    </w:p>
    <w:p w14:paraId="4B6C0CBF" w14:textId="77777777" w:rsidR="009131E6" w:rsidRDefault="009131E6" w:rsidP="009131E6">
      <w:r>
        <w:t>2019-07-26T08:44:09.000Z Die SPD ignoriert die Sorgen der Anwohner und blockiert unsere Vorschläge zu #Abstandsregelungen. Aber nur mit diesen kann eine realistische Flächenkulisse an Land aufgezeigt werden... #Akzeptanz #WindkraftNur 35 neue Windräder in sechs Monaten - stockende EnergiewendeDie Bundesregierung will eigentlich mehr für den Klimaschutz tun. Doch der Ausbau der Ökostromanlagen kommt immer mehr zum Erliegen - vor allem im hierzulande so wichtigen Windsektor.spiegel.de</w:t>
      </w:r>
    </w:p>
    <w:p w14:paraId="0B31E8C9" w14:textId="77777777" w:rsidR="009131E6" w:rsidRDefault="009131E6" w:rsidP="009131E6">
      <w:r>
        <w:t>2019-07-25T07:09:31.000Z Politik persönlich. Eine Reihe vom WDR Hörfunk über Hintergründe und Biographien. Bei mir steht seit jeher #Mittelstand und #Handwerk stark im Fokus meiner... https://www1.wdr.de/mediathek/audio/wdr5/wdr5-morgenecho-beitraege/audio-politik-persoenlich---jens-koeppen-cdu-100.html…</w:t>
      </w:r>
    </w:p>
    <w:p w14:paraId="14BC21FE" w14:textId="77777777" w:rsidR="009131E6" w:rsidRDefault="009131E6" w:rsidP="009131E6">
      <w:r>
        <w:t>2019-07-19T09:14:06.000Z Die „Klimaschützerin“ Neubauer. „Wenn ich fliege, dann mache ich das aus einer absoluten Notwendigkeit heraus – und dann hilft es mir gar nichts, mich dann schlecht zu fühlen dafür.“ Is klar, alle anderen machen es aus reiner Langeweile... Klimaaktivistin Neubauer: „Verbot innerdeutscher Flüge denkbar“ - WELTKlima-Aktivistin Luisa Neubauer hält ein Verbot von innerdeutschen Flügen für denkbar. Sie schämt sich aber nicht dafür, in bestimmten Fällen ein Flugzeug zu nutzen. So begründet sie ihr Verhalten.welt.de</w:t>
      </w:r>
    </w:p>
    <w:p w14:paraId="1070BEE1" w14:textId="77777777" w:rsidR="009131E6" w:rsidRDefault="009131E6" w:rsidP="009131E6">
      <w:r>
        <w:t>2019-07-19T09:00:26.000Z Solange es kein CO2-Bepreisung-Modell gibt, das eine Lenkungswirkung erwarten lässt (siehe Ökosteuer) und selbst die Umweltministerin das schlechteste aller Vorbilder ist, sollte man auch nicht weiter darüber schwadronieren... #CO2Preis #ÖkosteuerCO2-Preis: Gerade Vielfliegerin Schulze will das Fliegen teurer machenBeim Fliegen wird die Umwelt durch Treibhausgasemissionen besonders stark belastet. Umweltministerin Svenja Schulze will das ändern, sie will das Fliegen teurer machen.focus.de</w:t>
      </w:r>
    </w:p>
    <w:p w14:paraId="50577AA8" w14:textId="77777777" w:rsidR="009131E6" w:rsidRDefault="009131E6" w:rsidP="009131E6">
      <w:r>
        <w:t>2019-07-18T09:55:08.000Z Windkraftanlagen kommen mit 20 Jahren an ihr Förderlebensende. Sie werden rückgebaut. Doch leider sind die Windmüller nicht überall bereit, den Rückbau nach Recht und...Rückbau bei Windrädern oft mangelhaftEigentlich müssen die Fundamente beim Rückbau von Windanlagen vollständig entfernt werden. Doch das Landesamt Schleswig-Holstein hat eine andere Gesetzes-Auffassung.ndr.de</w:t>
      </w:r>
    </w:p>
    <w:p w14:paraId="47094C5B" w14:textId="77777777" w:rsidR="009131E6" w:rsidRDefault="009131E6" w:rsidP="009131E6">
      <w:r>
        <w:lastRenderedPageBreak/>
        <w:t>2019-07-17T09:41:50.000Z Wir fordern seit langem akzeptable Mindestabstände zur Wohnbebauung, die SPD lehnt sie vehement ab. Die Lebensqualität der Anwohner scheint ihnen offensichtlich egal zu sein. Finde den Unterschied... #EEG #Akzeptanz #Windkraft #onshoreWindenergie: Grünen-Kritik entzweit Große KoalitionBerlin - Die Diskussion um den stockenden Ausbau der Onshore-Windenergie in Deutschland hat mit dem jüngsten Forderungskatalog der Grünen-Fraktion im Bundestag neue Nahrung erhalten. Diese hatten...energate-messenger.de</w:t>
      </w:r>
    </w:p>
    <w:p w14:paraId="4AC32A48" w14:textId="77777777" w:rsidR="009131E6" w:rsidRDefault="009131E6" w:rsidP="009131E6">
      <w:r>
        <w:t>2019-07-17T05:50:26.000Z Ohne ihn wäre das Theater in Schwedt nicht der Kulturleuchtturm und die Uckermärkischen Bühnen nicht der Besuchermagnet. Danke Reinhard Simon! Der „Alte“ geht und ein...Uckermärkische Bühnen Schwedt: Spannende Zeiten voller Leidenschaft für das TheaterReinhard Simon ist Gründungsintendant der Uckermärkischen Bühnen Schwedt. Er hat das Haus über die turbulenten Wendezeiten geführt, ja dieses Theaterhaus erst einmal erfunden. Die Zuschauer sind den...moz.de</w:t>
      </w:r>
    </w:p>
    <w:p w14:paraId="3C39E339" w14:textId="77777777" w:rsidR="009131E6" w:rsidRDefault="009131E6" w:rsidP="009131E6">
      <w:r>
        <w:t>2019-07-16T17:29:29.000Z Wo der Schuh in der Wirtschaft wirklich drückt, erfährt man nur, wenn man die Unternehmer vor Ort besucht. Heute war ich mit Danko Jur bei Moa Ludwig Chefin der A/G/E Abrechnungsgesellschaft Eberswalde. Was die... https://odf-tv.de/mediathek/32312/Wo_drueckt_der_Schuh.html…</w:t>
      </w:r>
    </w:p>
    <w:p w14:paraId="13CEDE19" w14:textId="77777777" w:rsidR="009131E6" w:rsidRDefault="009131E6" w:rsidP="009131E6">
      <w:r>
        <w:t>2019-07-16T06:30:47.000Z Silke Nessing ist die Landtagskandidatin für den Bereich Schwedt, Amt Gartz und Amt Oder-Welse. Sie steht mit beiden Beinen im Leben und weiß wovon sie redet. Da gibt es keine Floskeln. Eine hervorragende und erfrischende Alternative, wie ich... https://facebook.com/story.php?story_fbid=2340872429328506&amp;id=100002173148117…</w:t>
      </w:r>
    </w:p>
    <w:p w14:paraId="022B1723" w14:textId="77777777" w:rsidR="009131E6" w:rsidRDefault="009131E6" w:rsidP="009131E6">
      <w:r>
        <w:t>2019-07-16T06:21:34.000Z Es geht los! Die Plakate der Landtagskandidaten liegen bereit und wollen an die Laternen. Da braucht es jede helfende Hand, wie hier in Biesenthal bei Carsten Bruch... https://facebook.com/story.php?story_fbid=2340863292662753&amp;id=100002173148117…</w:t>
      </w:r>
    </w:p>
    <w:p w14:paraId="4A235A14" w14:textId="77777777" w:rsidR="009131E6" w:rsidRDefault="009131E6" w:rsidP="009131E6">
      <w:r>
        <w:t>2019-07-15T08:43:49.000Z Faktencheck: Was sagen eigentlich die schwedischen Umweltaktivisten dazu? #Elektrofahrzeuge #Akku #CO2„... Die schwedische Studie rechnet vor: Ein Fahrzeug mit einem herkömmlichen... https://focus.de/auto/elektroauto/e-auto-batterie-viel-mehr-co2-als-gedacht_id_7246501.html…</w:t>
      </w:r>
    </w:p>
    <w:p w14:paraId="49438C3B" w14:textId="77777777" w:rsidR="009131E6" w:rsidRDefault="009131E6" w:rsidP="009131E6">
      <w:r>
        <w:t>2019-07-15T05:24:41.000Z https://facebook.com/story.php?story_fbid=2339080356174380&amp;id=100002173148117…</w:t>
      </w:r>
    </w:p>
    <w:p w14:paraId="3F67918B" w14:textId="77777777" w:rsidR="009131E6" w:rsidRDefault="009131E6" w:rsidP="009131E6">
      <w:r>
        <w:t>2019-07-12T18:47:08.000Z Eine CO2-Steuer hätte keinerlei Lenkungswirkung und würde wieder nur unnötig die Familien belasten. Ein Irrweg! Lasst es lieber sein! Die sogenannte Ökosteuer hat es gezeigt. Keine Wirkung, sondern Einnahmen für die Rentenkasse...  #CO2Steuer https://facebook.com/story.php?story_fbid=2335050256577390&amp;id=100002173148117…</w:t>
      </w:r>
    </w:p>
    <w:p w14:paraId="034760BC" w14:textId="77777777" w:rsidR="009131E6" w:rsidRDefault="009131E6" w:rsidP="009131E6">
      <w:r>
        <w:t>2019-07-12T18:24:42.000Z  Die Hummel hat 0,7 cm² Flügelfläche und wiegt 1,2 Gramm. Nach den Gesetzen der Aerodynamik ist es unmöglich, bei diesem Verhältnis zu fliegen. Die Hummel kümmert das nicht und fliegt trotzdem...  https://facebook.com/story.php?story_fbid=2335019846580431&amp;id=100002173148117…</w:t>
      </w:r>
    </w:p>
    <w:p w14:paraId="6456BA9A" w14:textId="77777777" w:rsidR="009131E6" w:rsidRDefault="009131E6" w:rsidP="009131E6">
      <w:r>
        <w:t xml:space="preserve">2019-07-12T12:36:17.000Z Insbesondere auf Druck der @MIT_bund und des Wirtschaftsflügels der #Union konnten rund 90% unserer Unternehmen und fast alle Vereine von der Pflicht befreit werden, einen Datenschutzbeauftragten zu bestellen... #DSGV #Datenschutz #BürokratieabbauMIT erreicht deutliche Erleichterungen beim DatenschutzDie Mittelstands- und Wirtschaftsvereinigung </w:t>
      </w:r>
      <w:r>
        <w:lastRenderedPageBreak/>
        <w:t>der CDU/CSU (MIT) begrüßt die Einigung in der Großen Koalition auf eine mittelstandsfreundlichere Datenschutzregulierung. MIT-Bundesvorsitzender Carsten...mit-bund.de</w:t>
      </w:r>
    </w:p>
    <w:p w14:paraId="6E418986" w14:textId="77777777" w:rsidR="009131E6" w:rsidRDefault="009131E6" w:rsidP="009131E6">
      <w:r>
        <w:t>2019-07-12T07:50:21.000Z Besser hätte es Gerd Poppe nicht ausdrücken können. Es wäre eine Farce, die an schwärzesten Sarkasmus erinnert. Bleibt zu hoffen, dass noch ein Funken Verstand da ist, dass es nicht dazu kommt... #Leipzig #Gysi #Festredner Ode an die Freiheit?:Gastkommentar: Ode an die Freiheit?Die Leipziger Philharmonie will am 9. Oktober in der Peterskirche Beethovens Neunte aufführen. Das Problem: der vorgesehene Festredner Gregor Gysi. Von Gerd Poppedie-tagespost.de</w:t>
      </w:r>
    </w:p>
    <w:p w14:paraId="6345D9E1" w14:textId="77777777" w:rsidR="009131E6" w:rsidRDefault="009131E6" w:rsidP="009131E6">
      <w:r>
        <w:t>2019-07-12T07:33:55.000Z Die Kliniken im #Barnim und in der #Uckermark profitieren von der neue Fördermöglichkeit des Bundesgesundheitsministeriums für Krankenhäuser in dünn besiedelten Regionen. Das Sana Krankenhaus Templin, das Werner-Forßmann-Krankenhaus in Eberswalde, das...Mehr Geld für Krankenhäuser im ländlichen Raum | Jens Koeppen MdB– Flächen­deck­ende medi­zinis­che Ver­sorgung sich­ern – dünn besiedelte Regio­nen im Fokus – Der CDU Bun­destagsab­ge­ord­nete Jens Koep­pen informiert über eine neue För­der­möglichkeit des...jens-koeppen.de</w:t>
      </w:r>
    </w:p>
    <w:p w14:paraId="09C484DA" w14:textId="77777777" w:rsidR="009131E6" w:rsidRDefault="009131E6" w:rsidP="009131E6">
      <w:r>
        <w:t>2019-07-07T19:04:17.000Z Warum in dem Jahr, in dem die Deutschen ihr grünes Herz entdecken, die Zahl der Anmeldung schwerer Geländewagen erstmals die normaler PKW übersteigt. Dies und mehr bei @phoenix_de:phoenix persönlich: Jan Fleischhauer zu Gast bei Alfred SchierDrei Jahrzehnte schrieb er für den "Spiegel", jetzt wechselt er zu "Focus": Der Journalist und Autor Jan Fleischhauer, bekennender Konservativer, der mit sei...youtube.com</w:t>
      </w:r>
    </w:p>
    <w:p w14:paraId="53295930" w14:textId="77777777" w:rsidR="009131E6" w:rsidRDefault="009131E6" w:rsidP="009131E6">
      <w:r>
        <w:t>2019-07-10T05:20:06.000Z Step 2: Nach der Einführung des 24-Stunden-Dienstes werden die Rettungswachen erweitert bzw. neu gebaut. Für die Schwedter Retter dringend notwendig. Es geht voran... #URG #Rettungsdienst...Notfallrettung: Neue Wache für die RetterDer Landkreis plant den Neubau einer Rettungswache in Schwedt, um die Arbeitsbedingungen für die Retter zu verbessern.moz.de</w:t>
      </w:r>
    </w:p>
    <w:p w14:paraId="744F76E7" w14:textId="77777777" w:rsidR="009131E6" w:rsidRDefault="009131E6" w:rsidP="009131E6">
      <w:r>
        <w:t>2019-07-09T18:07:30.000Z So sieht es aus: Mit Klima-Aktionismus und Steuern on top gibt es keine Lenkungswirkung und es wird auch kein einziges Gramm CO2 eingespart. Der einzige Effekt ist, dass man diejenigen bestraft, die auf das Auto angewiesen sind. Diese Art von... https://facebook.com/story.php?story_fbid=2329867003762382&amp;id=100002173148117…</w:t>
      </w:r>
    </w:p>
    <w:p w14:paraId="27916E69" w14:textId="77777777" w:rsidR="009131E6" w:rsidRDefault="009131E6" w:rsidP="009131E6">
      <w:r>
        <w:t>2019-07-09T12:57:21.000Z https://facebook.com/story.php?story_fbid=2329413273807755&amp;id=100002173148117…</w:t>
      </w:r>
    </w:p>
    <w:p w14:paraId="11457A9A" w14:textId="77777777" w:rsidR="009131E6" w:rsidRDefault="009131E6" w:rsidP="009131E6">
      <w:r>
        <w:t>2019-07-09T07:16:36.000Z Es bleibt also die Frage: Was ist gegen einen Abstand vom 10fachen der Anlagenhöhe einzuwenden? Die Gesundheit der Anwohner...Gesundheitsrisiko Aufstand gegen die WindkraftGegner von Windrädern klagen über Kopfschmerzen, Herzrasen und Schlafstörungen. Den Naturschutzverbänden ist das egal, die Umwelthilfe ignoriert den Protest der Bürger. Doch nun sorgt ein Gerichtsu...m.faz.net</w:t>
      </w:r>
    </w:p>
    <w:p w14:paraId="317D3239" w14:textId="77777777" w:rsidR="009131E6" w:rsidRDefault="009131E6" w:rsidP="009131E6">
      <w:r>
        <w:t>2019-07-07T12:31:30.000Z Ich finde, er sollte die Urlaubsvertretung machen und das #Klimakabinett im Sommer leiten... https://m.faz.net/aktuell/politik/inland/frueherer-bundeskanzler-schroeder-findet-klima-debatte-uebertrieben-16271850.amp.html… https://m.faz.net/aktuell/politik/inland/frueherer-bundeskanzler-schroeder-findet-klima-debatte-uebertrieben-16271850.amp.html…</w:t>
      </w:r>
    </w:p>
    <w:p w14:paraId="2AFC8B1A" w14:textId="77777777" w:rsidR="009131E6" w:rsidRDefault="009131E6" w:rsidP="009131E6">
      <w:r>
        <w:t xml:space="preserve">2019-07-06T05:52:51.000Z Vor 10 Jahren berichtete #ARD Report (!) bereits von der Ausgrenzung von Wissenschaftlern aus dem #IPCC. Es waren nicht die “richtigen” und andere Meinungen wurden </w:t>
      </w:r>
      <w:r>
        <w:lastRenderedPageBreak/>
        <w:t>und werden nicht gehört. Das #Klimakabinett sollte vor diesem Hintergrund im Sommer...IPCC zensiert Klimawissenschaftler KlimaschwindelDas IPCC macht renommierte Klimawissemschaftler mundtot.Report München ARDGlobal Warming Swindle KlimaschwindelUpdate 2009Klima-Gate Climategate Klimaschwin...youtube.com</w:t>
      </w:r>
    </w:p>
    <w:p w14:paraId="3571287B" w14:textId="77777777" w:rsidR="009131E6" w:rsidRDefault="009131E6" w:rsidP="009131E6">
      <w:r>
        <w:t>2019-07-06T05:21:52.000Z Heute vor 4 Jahren haben wir in Prenzlau die Petition gegen die Kreisgebietsreform der Landesregierung gestartet. Im Frühjahr 2015 gab es bereits eine erste Unterschriftenaktion der CDU... https://facebook.com/story.php?story_fbid=2323814401034309&amp;id=100002173148117…</w:t>
      </w:r>
    </w:p>
    <w:p w14:paraId="512ACDD3" w14:textId="77777777" w:rsidR="009131E6" w:rsidRDefault="009131E6" w:rsidP="009131E6">
      <w:r>
        <w:t>2019-07-05T10:15:36.000Z Hervorragende Rede von @_FriedrichMerz Der Vizepräsident des @wirtschaftsrat stellt klar:Es gibt keinen Rechtsruck bei Polizisten und Soldaten. Es gibt nur Parteien - wie die CDU und die SPD - die sich mit ihren Positionen immer weiter von den Sicherheitsbehörden entfernen.</w:t>
      </w:r>
    </w:p>
    <w:p w14:paraId="7226FB01" w14:textId="77777777" w:rsidR="009131E6" w:rsidRDefault="009131E6" w:rsidP="009131E6">
      <w:r>
        <w:t>2019-07-04T07:45:27.000Z Weder Mietendeckelung, Gängelei und Verunglimpfung von Vermietern bringt Entspannung auf dem Wohnungsmarkt und Neid- und Enteignungsdebatten schon gar nicht. Solche postsozialistischen Gedankenspiele gehören zurück in die Mottenkiste. Wir setzten auf nachhaltiges #Bauen</w:t>
      </w:r>
    </w:p>
    <w:p w14:paraId="5C785005" w14:textId="77777777" w:rsidR="009131E6" w:rsidRDefault="009131E6" w:rsidP="009131E6">
      <w:r>
        <w:t>2019-07-02T10:09:57.000Z Was im Juni im Wahlkreis 57 - in #Barnim und #Uckermark - und im Regierungsviertel passiert erfahren Sie im aktuellen Postfach 57...https://jens-koeppen.de/newsletter/Das “Postfach 57” - Informationen für den Wahlkreis 57: Uckermark und BarnimMit meinem Newsletter “Postfach 57” informiere ich monatlich über Aktuelles aus der Bundes- und Landespolitik sowie unserer Region.jens-koeppen.de</w:t>
      </w:r>
    </w:p>
    <w:p w14:paraId="0EA2B6FF" w14:textId="77777777" w:rsidR="009131E6" w:rsidRDefault="009131E6" w:rsidP="009131E6">
      <w:r>
        <w:t>2019-07-02T07:54:59.000Z Ab 1.Juli wird das Kindergeld erhöht, der steuerliche Kinderfreibetrag steigt auf 7.620 Euro, der Kinderzuschlag wird ebenfalls erhöht und die Renten steigen... https://cdu.de/artikel/das-ist-neu-zum-1-juli?fbclid=IwAR1jlTfB7e8aGq7GjZKMHBRWDqU88B3wvmtrd5J7_HE4iMrzgRWj8TBdB-g…</w:t>
      </w:r>
    </w:p>
    <w:p w14:paraId="13530CB0" w14:textId="77777777" w:rsidR="009131E6" w:rsidRDefault="009131E6" w:rsidP="009131E6">
      <w:r>
        <w:t>2019-07-01T20:41:49.000Z Schäuble: "Auch Seenotrettungs-Organisationen müssen falsche Signale vermeiden und selbstkritisch diskutieren, ob sie nicht auch das Geschäft der Schlepper befördern. Das gehört zur Wahrheit dazu.“Sea Watch: Schäuble kritisiert Flüchtlings-RetterBundestagspräsident Schäuble hat sich in die Diskussion um das Schiff Sea-Watch und dessen deutsche Kapitänin eingeschaltet.bild.de</w:t>
      </w:r>
    </w:p>
    <w:p w14:paraId="741A6A51" w14:textId="77777777" w:rsidR="009131E6" w:rsidRDefault="009131E6" w:rsidP="009131E6">
      <w:r>
        <w:t>2019-07-01T10:46:07.000Z Der Wirtschaftsrat warnt zu Recht vor Aktionismus. Kein anderes Land hat bei Umwelt-, Natur-...Klimaschutz: CDU-Wirtschaftsrat warnt vor „Aktionismus“ - WELTDie Union steht unter Handlungsdruck beim Thema Klimaschutz. Geht es nach dem CDU-Wirtschaftsrat, soll es nun aber keine Hauruck-Aktionen geben. Diese könnten „ganzen Branchen nicht guttun“.welt.de</w:t>
      </w:r>
    </w:p>
    <w:p w14:paraId="346D8FFA" w14:textId="77777777" w:rsidR="009131E6" w:rsidRDefault="009131E6" w:rsidP="009131E6">
      <w:r>
        <w:t>2019-07-01T06:40:12.000Z Es kommt endlich Bewegung in die Sache. Viel zu lange hat man die Angebote des Bundes ausgeschlagen und Zuständigkeiten hin und her geschoben. Zeitverschwendung....Sanierung: Zweckverband soll Finowkanal-Schleusen übernehmenDer Bund zahlt die Vorplanung für die Sanierung der Schleusen am Finowkanal komplett. Die Region steht vor der Gründung eines kommunalen Zweckverbandes.moz.de</w:t>
      </w:r>
    </w:p>
    <w:p w14:paraId="6A3928AF" w14:textId="77777777" w:rsidR="009131E6" w:rsidRDefault="009131E6" w:rsidP="009131E6">
      <w:r>
        <w:t xml:space="preserve">2019-06-27T18:06:44.000Z Weltklasse! Sowohl die Jungs, als auch die Mädels: Fußball macht Laune in diesem Sommer!U21-EM: Luka Waldschmidt schießt Deutschland ins Finale - WELTDie deutsche U21-Nationalmannschaft steht bei der Europameisterschaft im Finale. Die Mannschaft von Stefan </w:t>
      </w:r>
      <w:r>
        <w:lastRenderedPageBreak/>
        <w:t>Kuntz besiegte im Halbfinale Rumänien. In einer wahren Hitzeschlacht hatten die Deutschen...welt.de</w:t>
      </w:r>
    </w:p>
    <w:p w14:paraId="2DDAAAA0" w14:textId="77777777" w:rsidR="009131E6" w:rsidRDefault="009131E6" w:rsidP="009131E6">
      <w:r>
        <w:t>2019-06-27T15:41:39.000Z https://facebook.com/story.php?story_fbid=2309155802500169&amp;id=100002173148117…</w:t>
      </w:r>
    </w:p>
    <w:p w14:paraId="38D088ED" w14:textId="77777777" w:rsidR="009131E6" w:rsidRDefault="009131E6" w:rsidP="009131E6">
      <w:r>
        <w:t>2019-06-22T05:47:34.000Z Der ruhige und umsichtige Pragmatiker Hans-Joachim Höppner ist wieder zum Vorsitzenden der Schwedter Stadträte gewählt worden. Diesmal einstimmig. Eine außerordentlich gute Entscheidung... https://moz.de/landkreise/uckermark/schwedt-und-angermuende/artikel90/dg/0/1/1736219/…</w:t>
      </w:r>
    </w:p>
    <w:p w14:paraId="3321CCE8" w14:textId="77777777" w:rsidR="009131E6" w:rsidRDefault="009131E6" w:rsidP="009131E6">
      <w:r>
        <w:t>2019-06-21T13:32:08.000Z Der Bund hält sich an seine Zusagen und übernimmt jetzt auch die vollen Kosten der Vorplanung. Es kann endlich losgehen und der #Finowkanal geht einer guten touristischen Zukunft entgegen. Gute Signale... http://moz.de/landkreise/barnim/eberswalde/artikel4/dg/0/1/1736152/?utm_medium=facebook…</w:t>
      </w:r>
    </w:p>
    <w:p w14:paraId="32BEADD5" w14:textId="77777777" w:rsidR="009131E6" w:rsidRDefault="009131E6" w:rsidP="009131E6">
      <w:r>
        <w:t>2019-06-20T06:54:14.000Z Endlich mal ein unterhaltsamer Politik-Talk mit Substanz. Geht doch... https://facebook.com/jens.koeppen/posts/2295681710514245…</w:t>
      </w:r>
    </w:p>
    <w:p w14:paraId="581F9E24" w14:textId="77777777" w:rsidR="009131E6" w:rsidRDefault="009131E6" w:rsidP="009131E6">
      <w:r>
        <w:t>2019-06-20T06:16:57.000Z So sehe ich es auch: Wenn eine Partei demokratisch sauber in ein Parlament gewählt wurde, haben alle anderen, die im politischen Wettbewerb stehen, das nicht nur auszuhalten, sondern sich damit auseinander zu setzen. Genau dafür habe ich mich 1989...Joachim Gauck: Altbundespräsident warnt davor, ganze Partei zum Feind zu erklären - WELTAltbundespräsident Gauck wirbt mit Blick auf die AfD erneut für mehr Toleranz in Richtung rechts. Es sei nicht hinnehmbar, dass dort verkappte Nazis aktiv seien. Er schließe aber nicht aus, dass sich...welt.de</w:t>
      </w:r>
    </w:p>
    <w:p w14:paraId="5002BC25" w14:textId="77777777" w:rsidR="009131E6" w:rsidRDefault="009131E6" w:rsidP="009131E6">
      <w:r>
        <w:t>2019-06-19T15:58:55.000Z Gutes Gelingen und ein kollegiales Miteinander im neuen Kreistag. Heute war ein hoffnungsvoller Beginn...Wahlen: Wolfgang Banditt (CDU) ist neuer KreistagschefNeuer Kreistagschef der Uckermark ist der CDU-Politiker Wolfgang Banditt aus Gartz. Er hat schon im ersten Wahlgang die erforderlichen Stimmen bekommen.moz.de</w:t>
      </w:r>
    </w:p>
    <w:p w14:paraId="13F8B4F4" w14:textId="77777777" w:rsidR="009131E6" w:rsidRDefault="009131E6" w:rsidP="009131E6">
      <w:r>
        <w:t>2019-06-19T13:12:25.000Z https://facebook.com/story.php?story_fbid=2294273363988413&amp;id=100002173148117…</w:t>
      </w:r>
    </w:p>
    <w:p w14:paraId="4742C27E" w14:textId="77777777" w:rsidR="009131E6" w:rsidRDefault="009131E6" w:rsidP="009131E6">
      <w:r>
        <w:t>2019-06-19T05:39:24.000Z Nächster Schildbürgerstreich des Landesbetriebes für Straßenwesen. Der 1,5 Mio. teure Radweg Klein-Ziethen an der B198 endet im Nirvana...  https://moz.de/landkreise/barnim/eberswalde/artikel4/dg/0/1/1735352/…Protest: Radler besetzen B198Proteste: Klein-Ziethener fordern einen Radweg nach Angermünde. Die Rad-Demo am Sonntag soll nicht die letzte gewesen sein.moz.de</w:t>
      </w:r>
    </w:p>
    <w:p w14:paraId="672C2B0C" w14:textId="77777777" w:rsidR="009131E6" w:rsidRDefault="009131E6" w:rsidP="009131E6">
      <w:r>
        <w:t>2019-06-18T20:00:11.000Z Es geht voran mit dem Industriedenkmal #Borsighalle in #Eberswalde... http://moz.de/landkreise/barnim/eberswalde/artikel4/dg/0/1/1735524/…</w:t>
      </w:r>
    </w:p>
    <w:p w14:paraId="247C4BF2" w14:textId="77777777" w:rsidR="009131E6" w:rsidRDefault="009131E6" w:rsidP="009131E6">
      <w:r>
        <w:t>2019-06-17T13:26:50.000Z Gleichmacherei ist der Anfang der Unfreiheit. #17Juni</w:t>
      </w:r>
    </w:p>
    <w:p w14:paraId="4F7A3B8F" w14:textId="77777777" w:rsidR="009131E6" w:rsidRDefault="009131E6" w:rsidP="009131E6">
      <w:r>
        <w:t>2019-06-16T17:56:00.000Z Biesenthals Bürgermeister Carsten Bruch ist in der Stichwahl klar und deutlich wiedergewählt worden. Eine gute Wahl der Biesenthaler. Die erfolgreiche Arbeit kann fortgesetzt werden. Ein gutes... https://facebook.com/story.php?story_fbid=2286946098054473&amp;id=100002173148117…</w:t>
      </w:r>
    </w:p>
    <w:p w14:paraId="1F4BC314" w14:textId="77777777" w:rsidR="009131E6" w:rsidRDefault="009131E6" w:rsidP="009131E6">
      <w:r>
        <w:lastRenderedPageBreak/>
        <w:t>2019-06-15T04:49:28.000Z Endlich werden auch in Brandenburg die #Straßenaudbaubeiträge für die Anwohner abgeschafft. Viel zu lange wurde darum gestritten...Berlin &amp; Brandenburg: Landtag stimmt für Abschaffung der StraßenausbaubeiträgeBerlin &amp; Brandenburgn-tv.de</w:t>
      </w:r>
    </w:p>
    <w:p w14:paraId="38879FD9" w14:textId="77777777" w:rsidR="009131E6" w:rsidRDefault="009131E6" w:rsidP="009131E6">
      <w:r>
        <w:t>2019-06-14T05:44:10.000Z Am Sonntag nicht vergessen: Stichwahl für das Amt des Bürgermeisters. Wer Carsten Bruch und seine besonnene sowie kontinuierliche Arbeit kennt, der wird sagen: Keine Experimente - der soll weiter unser Bürgermeister bleiben! #Biesenthal #AufBruch19 https://facebook.com/story.php?story_fbid=2282585448490538&amp;id=100002173148117…</w:t>
      </w:r>
    </w:p>
    <w:p w14:paraId="460C098B" w14:textId="77777777" w:rsidR="009131E6" w:rsidRDefault="009131E6" w:rsidP="009131E6">
      <w:r>
        <w:t>2019-06-06T13:58:09.000Z Wenn man denkt, sie haben nichts mehr auf Lager, was dem Schwachsinn die Krone aufsetzt... Voilà !  Bin ich jetzt Elternteil 1 oder Elternteil 2 - Wenn ich zwei bin, fühle ich mich herabgesetzt und diskriminiert Ministerium will Mutter und Vater durch Elternteil 1 und 2 ersetzenFamilienministerin Franziska Giffey (SPD) gibt auf einem neuen „Regenbogenportal“ Ratschläge für Lehrer. Einige der Empfehlungen sollte sie unverzüglich korrigieren, meint Gunnar Schupelius.bz-berlin.de</w:t>
      </w:r>
    </w:p>
    <w:p w14:paraId="56D6FECC" w14:textId="77777777" w:rsidR="009131E6" w:rsidRDefault="009131E6" w:rsidP="009131E6">
      <w:r>
        <w:t>2019-06-06T07:25:24.000Z 1989 war das Jahr der friedlichen Revolution, die am Ende die Mauer von innen zum Einsturz brachte. Daran erinnert heute der Deutsche Bundestag und dankt den Menschen, die den Mut...Deutscher Bundestag - Bundestag würdigt Mut der Ost­deutschen bei fried­licher RevolutionAnlässlich des 30-jährigen Jubiläums der Friedlichen Revolution in der ehemaligen DDR und des Mauerfalls am 9. November 1989 plädieren die Koalitionsfraktionen von CDU/CSU und SPD sowie...bundestag.de</w:t>
      </w:r>
    </w:p>
    <w:p w14:paraId="10F9C821" w14:textId="77777777" w:rsidR="009131E6" w:rsidRDefault="009131E6" w:rsidP="009131E6">
      <w:r>
        <w:t xml:space="preserve">2019-06-04T05:54:50.000Z Anmerkung an die Lamentierer: Die Enertragtochter Dark Sky aus der Uckermark weiß, wie es geht und sie setzt es gerade um. Kontakt kann ich gern besorgen... </w:t>
      </w:r>
    </w:p>
    <w:p w14:paraId="597F62AB" w14:textId="77777777" w:rsidR="009131E6" w:rsidRDefault="009131E6" w:rsidP="009131E6">
      <w:r>
        <w:t>2019-06-04T05:04:09.000Z Das #Dauerblinken der #Windkraftanlagen muss bis Mitte 2020 ein Ende haben. So steht es eindeutig im Gesetz. Es ist NICHT vorgeschrieben, welche Technologie eingesetzt wird. Die Branche soll nicht lamentieren, sondern handeln...Nachtkennzeichnung: Probleme beim Abschalten der RotlichterAnbieter von einheitlichen Radarlösungen drängen auf eine bundeseinheitliche Klärung bei Nachtbefeuerung von Windrädern.moz.de</w:t>
      </w:r>
    </w:p>
    <w:p w14:paraId="06F91B4F" w14:textId="77777777" w:rsidR="009131E6" w:rsidRDefault="009131E6" w:rsidP="009131E6">
      <w:r>
        <w:t>2019-06-03T08:58:15.000Z Ganz Deutschland diskutiert über das derzeitige Führungsvakuum. Wann fällt endlich eine Entscheidung... https://google.de/amp/s/amp.welt.de/sport/article194609599/Juergen-Klopp-als-Bundestrainer-Der-perfekte-Zeitpunkt-rueckt-naeher.html…Jürgen Klopp als Bundestrainer? Der perfekte Zeitpunkt rückt näher - WELTNach Jürgen Klopps Champions-League-Triumph sehnt man sich in Deutschland nach einer Heimkehr des Erfolgstrainers – womöglich als Nachfolger von Joachim Löw. Deren Karriere-Linien könnten sich bald...welt.de</w:t>
      </w:r>
    </w:p>
    <w:p w14:paraId="1D99495E" w14:textId="77777777" w:rsidR="009131E6" w:rsidRDefault="009131E6" w:rsidP="009131E6">
      <w:r>
        <w:t>2019-06-02T13:40:48.000Z Interessante Sonntagslektüre zum Aktionismus der deutschen Energiepolitik. Mit dem Kopf durch die Wand ohne messbaren Erfolg, koste es was es wolle. Den Windmüller freut es allemal... #Windkraft #EEG #AkzeptanzKommentar: Energiewende richtet größeren Schaden an als die KlimaveränderungDie Energiewende soll unseren Planeten retten. Dafür werden keine Kosten und Mühen gescheut. Doch der gute Wille verpufft, wenn wir dabei den Ursprungsgedanke überrennen, meint FOCUS-Online-Experte...amp.focus.de</w:t>
      </w:r>
    </w:p>
    <w:p w14:paraId="1CA0604F" w14:textId="77777777" w:rsidR="009131E6" w:rsidRDefault="009131E6" w:rsidP="009131E6">
      <w:r>
        <w:t>2019-05-22T06:20:52.000Z https://facebook.com/story.php?story_fbid=2243040262445057&amp;id=100002173148117…</w:t>
      </w:r>
    </w:p>
    <w:p w14:paraId="4F9B8346" w14:textId="77777777" w:rsidR="009131E6" w:rsidRDefault="009131E6" w:rsidP="009131E6">
      <w:r>
        <w:t>2019-05-22T04:57:38.000Z https://facebook.com/story.php?story_fbid=2242956702453413&amp;id=100002173148117…</w:t>
      </w:r>
    </w:p>
    <w:p w14:paraId="1C0806B3" w14:textId="77777777" w:rsidR="009131E6" w:rsidRDefault="009131E6" w:rsidP="009131E6">
      <w:r>
        <w:lastRenderedPageBreak/>
        <w:t>2019-05-20T04:48:48.000Z Ohne höhenabhängige Abstandskriterien verlieren wir zusehends die Akzeptanz der Anwohner und die Energiewende droht zu...CDU-Energieexperte fordert bundesweite Abstandsregelung für WindkraftEine Arbeitsgruppe aus CDU, CSU und SPD soll Lösungen für den wachsenden Protest gegen den Ausbau der Windkraft suchen. Ein CDU-Politiker fordert nun drastische Maßnahmen.app.handelsblatt.com</w:t>
      </w:r>
    </w:p>
    <w:p w14:paraId="7AF5B493" w14:textId="77777777" w:rsidR="009131E6" w:rsidRDefault="009131E6" w:rsidP="009131E6">
      <w:r>
        <w:t>2019-05-17T10:58:38.000Z Was wäre das Leben ohne das Handwerk... #handwerkWas wäre das Leben ohne das Handwerk?Eine Welt ohne Handwerk, unvorstellbar! Schaut selbst.facebook.com</w:t>
      </w:r>
    </w:p>
    <w:p w14:paraId="3F1D6A68" w14:textId="77777777" w:rsidR="009131E6" w:rsidRDefault="009131E6" w:rsidP="009131E6">
      <w:r>
        <w:t>2019-05-14T18:18:44.000Z Was für ein bürokratischer Schwachsinn:Im Zeitalter von flexibler Arbeitszeit, Homeoffice und Vertrauensarbeitszeit entdeckt der Europäische Gerichtshof die #Stechuhr neu  Glückwunsch EU EuGH zwingt zu Bürokratie: Stechuhren für alle - welch ein SchadenDer Europäische Gerichtshof verpflichtet Arbeitgeber zur vollständigen Arbeitszeiterfassung. So sollen Arbeitnehmer vor unbezahlter Mehrarbeit geschützt werden. Tatsächlich aber bringt das mehr...n-tv.de</w:t>
      </w:r>
    </w:p>
    <w:p w14:paraId="6687ED1F" w14:textId="77777777" w:rsidR="009131E6" w:rsidRDefault="009131E6" w:rsidP="009131E6">
      <w:r>
        <w:t>2019-05-14T18:04:39.000Z Der #WIRTSCHAFTSRAT macht es vor: Eine Frau an der Spitze des CDU-Wirtschaftsrats, die selbst gegen die Frauenquote ist. Qualität setzt sich ohne Quote durch...Astrid Hamker im Porträt: Die erste Frau an der Spitze des CDU-WirtschaftsratsDie Niedersächsin Astrid Hamker wird als erste Frau den CDU-Wirtschaftsrat führen. Ihre preußische Erziehung mit Drill, Druck und Härte hat sie geprägt. Sie selbst setzt auf eine andere Mischung:...rp-online.de</w:t>
      </w:r>
    </w:p>
    <w:p w14:paraId="07A0BA32" w14:textId="77777777" w:rsidR="009131E6" w:rsidRDefault="009131E6" w:rsidP="009131E6">
      <w:r>
        <w:t>2019-05-14T15:52:15.000Z „Im Osten werden die Wasserstraßen vernachlässigt“ - obwohl diese Aussage genauso falsch wie widerlegbar ist, wird sie ständig von der Fakenews-Abteilung wiederholt. Im #Barnim wird...Schifffahrt: Großbaustelle am KanalAm Oder-Havel-Kanal in Finowfurt rollen die ersten Bagger. Er wird in den kommenden Jahren auf 55 Metern verbreitert.moz.de</w:t>
      </w:r>
    </w:p>
    <w:p w14:paraId="3C13D446" w14:textId="77777777" w:rsidR="009131E6" w:rsidRDefault="009131E6" w:rsidP="009131E6">
      <w:r>
        <w:t xml:space="preserve">2019-05-13T17:28:58.000Z Gute Sache: die </w:t>
      </w:r>
      <w:r>
        <w:rPr>
          <w:rFonts w:ascii="Tahoma" w:hAnsi="Tahoma" w:cs="Tahoma"/>
        </w:rPr>
        <w:t>⁦</w:t>
      </w:r>
      <w:r>
        <w:t>@CDU</w:t>
      </w:r>
      <w:r>
        <w:rPr>
          <w:rFonts w:ascii="Tahoma" w:hAnsi="Tahoma" w:cs="Tahoma"/>
        </w:rPr>
        <w:t>⁩</w:t>
      </w:r>
      <w:r>
        <w:t xml:space="preserve"> in der #Uckermark fordert ein Moratorium für den Ausbau der Windkraft und fordert höhenabhängige Mindestabstände! Geht wählen! #Kommunalwahl @JensKoeppen</w:t>
      </w:r>
      <w:r>
        <w:rPr>
          <w:rFonts w:ascii="Tahoma" w:hAnsi="Tahoma" w:cs="Tahoma"/>
        </w:rPr>
        <w:t>⁩</w:t>
      </w:r>
      <w:r>
        <w:t xml:space="preserve">  #Europawahl #Angerm</w:t>
      </w:r>
      <w:r>
        <w:rPr>
          <w:rFonts w:ascii="Calibri" w:hAnsi="Calibri" w:cs="Calibri"/>
        </w:rPr>
        <w:t>ü</w:t>
      </w:r>
      <w:r>
        <w:t>nde  https://cdu-uckermark.de/standpunktepapier-cdu-uckermark.pdf</w:t>
      </w:r>
      <w:r>
        <w:rPr>
          <w:rFonts w:ascii="Calibri" w:hAnsi="Calibri" w:cs="Calibri"/>
        </w:rPr>
        <w:t>…</w:t>
      </w:r>
    </w:p>
    <w:p w14:paraId="5FC35F8A" w14:textId="77777777" w:rsidR="009131E6" w:rsidRDefault="009131E6" w:rsidP="009131E6">
      <w:r>
        <w:t>2019-05-14T10:22:44.000Z Die #Städtebauförderung wirkt weiterhin in den Regionen - auch im Barnim und der Uckermark...Städtebauförderung des Bundes | Jens Koeppen MdB– Kom­munen, Städte und Gemein­den in Uck­er­mark und Barn­im profitieren – Zur Städte­bauförderung des Bun­des erk­lärt der CDU Bun­destagsab­ge­ord­nete Jens Koeppen: „Der Bund leis­tet einen...jens-koeppen.de</w:t>
      </w:r>
    </w:p>
    <w:p w14:paraId="6535105D" w14:textId="77777777" w:rsidR="009131E6" w:rsidRDefault="009131E6" w:rsidP="009131E6">
      <w:r>
        <w:t>2019-05-13T12:30:32.000Z Bei einem Treffen in den Uckermärkischen Bühnen in Schwedt haben der Europaabgeordnete Christian Ehler, die Landtagskandidatin Silke Nessing und ich mit der Theaterleitung über aktuelle Projekte des Hauses, die... https://facebook.com/100002173148117/posts/2228761547206262/…</w:t>
      </w:r>
    </w:p>
    <w:p w14:paraId="3FC1BAD1" w14:textId="77777777" w:rsidR="009131E6" w:rsidRDefault="009131E6" w:rsidP="009131E6">
      <w:r>
        <w:t>2019-05-13T10:51:46.000Z Mit unserem Europaabgeordneten Christian Ehler und der Landtagskandidatin Silke Nessing auf Informationsbesuch bei PCK Schwedt. Eine der größten und wirtschaftlich stabilsten Raffinerien will sich für die... https://facebook.com/100002173148117/posts/2228646967217720/…</w:t>
      </w:r>
    </w:p>
    <w:p w14:paraId="0628C782" w14:textId="77777777" w:rsidR="009131E6" w:rsidRDefault="009131E6" w:rsidP="009131E6">
      <w:r>
        <w:t>2019-05-12T12:06:05.000Z Politischer Frühschoppen des Amtsverbandes Oder-Welse in Pinnow. Die Kandidaten zur #Kommunalwahl stellen sich vor und es wird eine Spende für das Projekt „Glücksmobil“ von Enrico Wendt übergeben...</w:t>
      </w:r>
    </w:p>
    <w:p w14:paraId="657A8910" w14:textId="77777777" w:rsidR="009131E6" w:rsidRDefault="009131E6" w:rsidP="009131E6">
      <w:r>
        <w:lastRenderedPageBreak/>
        <w:t>2019-05-09T20:14:55.000Z Was bewegt die Schwedter und welche Herausforderungen hat die Uckermark zu leisten? Der Stadtverband Schwedt lädt morgen 18:00 Uhr zum Bürgerdialog... https://facebook.com/story.php?story_fbid=2222632831152467&amp;id=100002173148117…</w:t>
      </w:r>
    </w:p>
    <w:p w14:paraId="28E9058D" w14:textId="77777777" w:rsidR="009131E6" w:rsidRDefault="009131E6" w:rsidP="009131E6">
      <w:r>
        <w:t>2019-05-08T14:09:00.000Z Ich freue mich sehr, dass der Haushaltsausschuss des Deutschen Bundestages die...Geldsegen für den Denkmalschutz – Bund fördert fünf Projekte in Uckermark und Barnim | Jens Koeppen...– Ca. 1,2 Mio. Euro För­der­mit­tel für Wis­mar, Mürow, Gartz/ Oder, Eber­swalde und Oderberg – Über die Mit­tel­freiga­be des Haushalt­sauss­chuss­es für das Denkmalschutz­son­der­pro­gramm des...jens-koeppen.de</w:t>
      </w:r>
    </w:p>
    <w:p w14:paraId="0E86CACB" w14:textId="77777777" w:rsidR="009131E6" w:rsidRDefault="009131E6" w:rsidP="009131E6">
      <w:r>
        <w:t>2019-05-07T05:23:41.000Z Überall erkläre ich unseren Vorschlag zu höhenabhängigen Abstandsregelungen für Windkraftanlagen aus der AG Akzeptanz. Überall Zustimmung. In unserer AG Kommunales habe ich bisher auch große Unterstützung erhalten. Von der SPD bisher dazu: Null... #akzeptanz #windkraft #kommunen</w:t>
      </w:r>
    </w:p>
    <w:p w14:paraId="641E75AE" w14:textId="77777777" w:rsidR="009131E6" w:rsidRDefault="009131E6" w:rsidP="009131E6">
      <w:r>
        <w:t>2019-05-04T12:41:04.000Z Das war der 34. Parteitag der CDU Brandenburg mit dem Beschluss zu unserem Regierungsprogramm zur Landtagswahl im September...</w:t>
      </w:r>
    </w:p>
    <w:p w14:paraId="7F958D4B" w14:textId="77777777" w:rsidR="009131E6" w:rsidRDefault="009131E6" w:rsidP="009131E6">
      <w:r>
        <w:t>2019-05-04T12:19:17.000Z Die CDU Brandenburg hat für höhenabhängige Abstandsregeln gestimmt und ins Regierungsprogramm aufgenommen. Die 10H-Regel ist genauso beschlossen, wie auch ein Moratorium, bis verlässliche Akzeptanzkriterien mit den Bürgern vereinbart sind #lptbb2019 #Windkraftanlagen #Akzeptanz</w:t>
      </w:r>
    </w:p>
    <w:p w14:paraId="275A6478" w14:textId="77777777" w:rsidR="009131E6" w:rsidRDefault="009131E6" w:rsidP="009131E6">
      <w:r>
        <w:t>2019-05-03T05:45:14.000Z Was hatte der April außer schönem Wetter zu bieten? Die wichtigsten Ereignisse und Informationen aus dem Wahlkreis 57 #Uckermark und #Barnim jetzt im Postfach 57...https://jens-koeppen.de/newsletter/Das “Postfach 57” - Informationen für den Wahlkreis 57: Uckermark und BarnimMit meinem Newsletter “Postfach 57” informiere ich monatlich über Aktuelles aus der Bundes- und Landespolitik sowie unserer Region.jens-koeppen.de</w:t>
      </w:r>
    </w:p>
    <w:p w14:paraId="51CD0A90" w14:textId="77777777" w:rsidR="009131E6" w:rsidRDefault="009131E6" w:rsidP="009131E6">
      <w:r>
        <w:t>2019-04-30T17:55:18.000Z Bürgerdialog mit der Bundeskanzlerin und Gespräch mit den Theatermachern und Kulturschaffenden der Uckermärkischen Bühnen in Schwedt. Gute Fragen, gute Antworten, gute Handlungsaufträge. Gut gemacht, Chefin...</w:t>
      </w:r>
    </w:p>
    <w:p w14:paraId="421B0E47" w14:textId="77777777" w:rsidR="009131E6" w:rsidRDefault="009131E6" w:rsidP="009131E6">
      <w:r>
        <w:t>2019-04-30T13:20:39.000Z Kommunalwahlstand 2. Teil - Bollwerk Schwedt</w:t>
      </w:r>
    </w:p>
    <w:p w14:paraId="22FF9D13" w14:textId="77777777" w:rsidR="009131E6" w:rsidRDefault="009131E6" w:rsidP="009131E6">
      <w:r>
        <w:t>2019-04-30T08:46:50.000Z Am 26. Mai ist #Kommunalwahl und #Europawahl - beide sind wichtig für die Entwicklung unserer Region. Heute informieren wir in Schwedt über unsere Standpunkte...</w:t>
      </w:r>
    </w:p>
    <w:p w14:paraId="4339AF3A" w14:textId="77777777" w:rsidR="009131E6" w:rsidRDefault="009131E6" w:rsidP="009131E6">
      <w:r>
        <w:t>2019-04-27T06:44:58.000Z Unser Vorschlag: Mindestabstand 1 km und ab dort entfällt in einem bestimmten Bereich die Privilegierung. Die Kommunen haben somit das letzte Wort. Bis zur Klärung kein weiterer...CDU Uckermark geht auf Abstand zur WindkraftWie weit weg muss ein Windrad sein, damit es nicht mehr stört? Die Christdemokraten möchten den Abstand mit der Größe der Anlage verknüpfen.nordkurier.de</w:t>
      </w:r>
    </w:p>
    <w:p w14:paraId="17042F4C" w14:textId="77777777" w:rsidR="009131E6" w:rsidRDefault="009131E6" w:rsidP="009131E6">
      <w:r>
        <w:t>2019-04-23T07:29:11.000Z Die SPD macht wieder das, was sie am besten kann - Aktionismus! Jetzt wollen sie die bei Arbeitnehmern beliebten...Finanzminister: Will Scholz Vergünstigung für Hunderttausende Arbeitnehmer streichen? - WELTVon sogenannten Sachbezugskarten profitieren Arbeitnehmer in ganz Deutschland. Das sollte einem Medienbericht zufolge ein Ende haben. Das Finanzministerium dementiert.welt.de</w:t>
      </w:r>
    </w:p>
    <w:p w14:paraId="16972751" w14:textId="77777777" w:rsidR="009131E6" w:rsidRDefault="009131E6" w:rsidP="009131E6">
      <w:r>
        <w:t xml:space="preserve">2019-04-17T12:28:27.000Z UMTV: Das größte Sportereignis von und für Menschen mit geistigen oder mehrfachen Behinderungen sind die „Special Olympics“. Die Weltspiele fanden im März in Abu </w:t>
      </w:r>
      <w:r>
        <w:lastRenderedPageBreak/>
        <w:t>Dhabi statt, auch mit Beteiligung aus der Uckermark.... https://facebook.com/jens.koeppen/posts/2187907114625039…</w:t>
      </w:r>
    </w:p>
    <w:p w14:paraId="3FCC0473" w14:textId="77777777" w:rsidR="009131E6" w:rsidRDefault="009131E6" w:rsidP="009131E6">
      <w:r>
        <w:t>2019-04-17T11:40:03.000Z Eine großartige und emphatische Geste!  "Wir bieten unseren französischen Freunden all unser Wissen über die effiziente Durchführung von Großbauprojekten an", erklärte BER-Chef Engelbert... https://der-postillon.com/2019/04/ber-notre-dame.html#.XLcPXtkcbv8.facebook…</w:t>
      </w:r>
    </w:p>
    <w:p w14:paraId="10D38832" w14:textId="77777777" w:rsidR="009131E6" w:rsidRDefault="009131E6" w:rsidP="009131E6">
      <w:r>
        <w:t>2019-04-17T05:53:04.000Z Am Abend werden die Faulen fleißig: Die Landesregierung wird im Wahljahr tatsächlich aktiv. Das staatliche Schulamt kommt wieder zurück in die Region und somit wird die absurde Schulamtszentralisierung zurückgenommen... #Schulamt #Uckermark #BarnimReguliert: Angermünde erhält SchulamtNach langem Streit wird eine Außenstelle der Behörde in der Uckermark eingerichtet. Politiker, Eltern und Direktoren sind erleichtert.moz.de</w:t>
      </w:r>
    </w:p>
    <w:p w14:paraId="1E1CA688" w14:textId="77777777" w:rsidR="009131E6" w:rsidRDefault="009131E6" w:rsidP="009131E6">
      <w:r>
        <w:t>2019-04-11T21:09:51.000Z Die VI zur Abschaffung der #Straßenbaubeiträge wurde im Landtag #Brandenburg angenommen. SPD/LINKE haben sich lange gewehrt und wurden von der Opposition getrieben. Nach der gescheiterten Kreisreform, ein weiterer Paukenschlag. Und weiter geht’s! Läuft... @CDU_Brandenburg</w:t>
      </w:r>
    </w:p>
    <w:p w14:paraId="4C2D6401" w14:textId="77777777" w:rsidR="009131E6" w:rsidRDefault="009131E6" w:rsidP="009131E6">
      <w:r>
        <w:t>2019-04-10T15:45:43.000Z Ich freue mich für Biesenthal, dass die hartnäckigen Bemühungen des Bürgermeisters Carsten Bruch erfolgreich sind und der Ersatzneubau einer Dreifachsporthalle in Biesenthal mit fast 1.5 Millionen Euro im Rahmen des...Neue Sporthalle für Biesenthal | Jens Koeppen MdB– Rund 1,5 Mil­lio­nen Euro Bundesfördermittel – Der CDU-Bun­destagsab­ge­ord­nete Jens Koep­pen und Biesen­thals Bürg­er­meis­ter Carsten Bruch informieren über die För­der­mit­telzusage des Bun­des...jens-koeppen.de</w:t>
      </w:r>
    </w:p>
    <w:p w14:paraId="046267D6" w14:textId="77777777" w:rsidR="009131E6" w:rsidRDefault="009131E6" w:rsidP="009131E6">
      <w:r>
        <w:t>2019-04-10T05:24:52.000Z Von wegen Jugend interessiert sich nicht für Politik. Die Kommunalwahl zeigt ein anderes Bild und die regelmäßigen intensiven Gespräche mit Schülergruppen im Wahlkreis und in Berlin sowieso. Ich lasse mir unsere Jugend von niemanden schlecht reden... Wahlorbereitung: Jugend mit Bock auf PolitikJugend hängt nur rum, chillt am Bollwerk, ist unpolitisch? Denkste! In Schwedt kandidieren fünf Jugendliche fürs Stadtparlament.moz.de</w:t>
      </w:r>
    </w:p>
    <w:p w14:paraId="4E363EAE" w14:textId="77777777" w:rsidR="009131E6" w:rsidRDefault="009131E6" w:rsidP="009131E6">
      <w:r>
        <w:t>2019-04-09T15:16:47.000Z In der Fraktionssitzung diskutieren wir über die #Wahlrechtsreform. Für uns ist klar, dass der Bundestag reduziert werden muss, aber dabei die Wahlkreise nicht weiter aufgebläht werden dürfen. Die direkte Erreichbarkeit der Abgeordneten muss gegeben bleiben. #Bundestag #cducsubt</w:t>
      </w:r>
    </w:p>
    <w:p w14:paraId="120F6D0F" w14:textId="77777777" w:rsidR="009131E6" w:rsidRDefault="009131E6" w:rsidP="009131E6">
      <w:r>
        <w:t>2019-04-09T07:03:58.000Z Morgenrunde der ostdeutschen Landesgruppen. Mein Vorschlag für eine akzeptable Abstandsregelung von Windkraftanlagen zur Wohnbebauung findet AUCH hier uneingeschränkte Zustimmung. Allerdings zeigt sich die SPD nach wie vor hartleibig... #Akzeptanz #EEG #Windkraft @PaulZiemiak</w:t>
      </w:r>
    </w:p>
    <w:p w14:paraId="74D795BD" w14:textId="77777777" w:rsidR="009131E6" w:rsidRDefault="009131E6" w:rsidP="009131E6">
      <w:r>
        <w:t>2019-04-04T18:40:30.000Z Auch auf die Gefahr hin mich zu wiederholen: Der Umbau der Energieversorgung gelingt nur mit der Akzeptanz der Menschen und im Zieldreieck Versorgungssicherheit, Wirtschaftlichkeit und Umweltverträglichkeit... #EEG #Energiewende #Bundestag #StrompreiseJensAuch auf die Gefahr hin mich zu wiederholen: Der Umbau der Energieversorgung gelingt nur mit der Akzeptanz der Menschen und im Zieldreieck...facebook.com</w:t>
      </w:r>
    </w:p>
    <w:p w14:paraId="0D9863D5" w14:textId="77777777" w:rsidR="009131E6" w:rsidRDefault="009131E6" w:rsidP="009131E6">
      <w:r>
        <w:t>2019-04-04T07:26:20.000Z Der kleine Flugplatz Crussow ist der einzige in der Uckermark und steht durch den Bau der Eugal-Ferntrasse vor dem aus, denn seitdem darf hier kein Ultraleichtflieger mehr landen. Eine...Flugsport: Letzter Flugplatz in GefahrBundestagsabgeordnete eilen Flugsportverein Crussow zu Hilfe. Betreiber befürchtet Ende des Landeplatzes.moz.de</w:t>
      </w:r>
    </w:p>
    <w:p w14:paraId="2A3A92B6" w14:textId="77777777" w:rsidR="009131E6" w:rsidRDefault="009131E6" w:rsidP="009131E6">
      <w:r>
        <w:lastRenderedPageBreak/>
        <w:t>2019-04-04T07:09:15.000Z Einbrüche stehen in Deutschland leider immer noch weit oben auf der Kriminalitätsstatistik. Auch das zeigt, dass wir in Sachen Sicherheit und Gefahrenabwehr einen starken und handlungsfähigen Staat brauchen... #StarkerStaat ##RechtsstaatJensEinbrüche stehen in Deutschland leider immer noch weit oben auf der Kriminalitätsstatistik. Auch das zeigt, dass wir in Sachen Sicherheit und...facebook.com</w:t>
      </w:r>
    </w:p>
    <w:p w14:paraId="241B09AA" w14:textId="77777777" w:rsidR="009131E6" w:rsidRDefault="009131E6" w:rsidP="009131E6">
      <w:r>
        <w:t>2019-04-03T17:02:53.000Z 283 Kandidaten treten zur Kreistagswahl an und bewerben sich um die 50 Mandate, die nach dem 26. Mai für die nächsten 5 Jahre die Entwicklung der Uckermark mitbestimmen werden... #Kreistag #Uckermark #Kommunalwahl2019Kommunalwahl: 50 freie Sitze zu vergebenGenau 283 Bewerber hat der Kreiswahlausschuss für die Wahl zum Kreistag bestätigt.moz.de</w:t>
      </w:r>
    </w:p>
    <w:p w14:paraId="3C4E856A" w14:textId="77777777" w:rsidR="009131E6" w:rsidRDefault="009131E6" w:rsidP="009131E6">
      <w:r>
        <w:t>2019-04-03T05:32:24.000Z Den Beschluss der Gemeinde, das Geld nicht für die Kita Felchow einzustellen, halte ich für einen fatalen Fehler. Jede andere Lösung wird im Zweifel teurer werden. Und ob die geschätzte...Zu hohe Kosten: Herrenhaus wird keine Ersatz-KitaNach monatelanger Diskussion bahnt sich immer noch keine Lösung für die obdachlose Kita in Felchow an.moz.de</w:t>
      </w:r>
    </w:p>
    <w:p w14:paraId="2B61185D" w14:textId="77777777" w:rsidR="009131E6" w:rsidRDefault="009131E6" w:rsidP="009131E6">
      <w:r>
        <w:t>2019-04-02T17:07:01.000Z Abstellung in einer der modernsten und effizientesten Raffinerien der Welt bedeutet immer größter Wirbel in der sonst so beschaulichen Uckermark. In einer Rekordzeit von 4 Wochen werden bei teilweisen Weiterbetrieb 124... http://moz.de/galerie/uebersicht/g3/908/750765/…</w:t>
      </w:r>
    </w:p>
    <w:p w14:paraId="46F06DFE" w14:textId="77777777" w:rsidR="009131E6" w:rsidRDefault="009131E6" w:rsidP="009131E6">
      <w:r>
        <w:t>2019-04-02T14:07:02.000Z Die #Doppelverbeitragung bei den Betriebsrenten belastet diejenigen, die auf diese Art der zusätzlichen Rentenversorgung vertraut haben. Die Anwendung des allgemeinen...Doppelverbeitragung abschaffen - Vertrauen in betriebliche Altersvorsorge stärken | Jens Koeppen MdBDer Bun­destagsab­ge­ord­nete und stel­lvertre­tende Vor­sitzende der Lan­des­gruppe Bran­den­burg der CDU/C­SU-Bun­destags­frak­tion im Deutschen Bun­destag, Jens Koep­pen, informiert über einen...jens-koeppen.de</w:t>
      </w:r>
    </w:p>
    <w:p w14:paraId="10B88AAF" w14:textId="77777777" w:rsidR="009131E6" w:rsidRDefault="009131E6" w:rsidP="009131E6">
      <w:r>
        <w:t>2019-03-31T15:16:52.000Z Einheit und Zusammenhalt durch gleichwertige Lebensverhältnisse in ganz Deutschland - dafür brauchen wir einen starken und handlungsfähigen Staat, der soziale Sicherheit bietet und Regeln durchsetzt. Klausurtagung der ostdeutschen Abgeordneten @cducsubt. https://cdu.de/mauerfall30</w:t>
      </w:r>
    </w:p>
    <w:p w14:paraId="12AD1426" w14:textId="77777777" w:rsidR="009131E6" w:rsidRDefault="009131E6" w:rsidP="009131E6">
      <w:r>
        <w:t>2019-03-31T07:10:43.000Z Wenn ich mich an eine vielbefahrene Straße an den Bordstein lege, habe ich quasi frischere Luft als zu hause in der Wohnung, jedenfalls wenn ich die Grenzwerte für Stickoxide  für Diesel zu... https://facebook.com/story.php?story_fbid=2162460527169698&amp;id=100002173148117…</w:t>
      </w:r>
    </w:p>
    <w:p w14:paraId="14EAAE9A" w14:textId="77777777" w:rsidR="009131E6" w:rsidRDefault="009131E6" w:rsidP="009131E6">
      <w:r>
        <w:t>2019-03-31T06:29:05.000Z Mindestlohn für Azubis bzw. die geplante Mindesausbildungsvergütung ist nicht nur kontraproduktiv gegenüber der funktionierenden dualen Ausbildung, sondern gefährdet...Ausbildung: Mindestlohn auch für Azubis?Bisher gilt der gesetzliche Mindestlohn nur für Arbeitnehmer, nicht jedoch für Lehrlinge. Jetzt diskutieren Politik und Gewerkschaften über eine MIndestausbildungsvergütung. Im Landesverband und in...moz.de</w:t>
      </w:r>
    </w:p>
    <w:p w14:paraId="0A3917A6" w14:textId="77777777" w:rsidR="009131E6" w:rsidRDefault="009131E6" w:rsidP="009131E6">
      <w:r>
        <w:t>2019-03-28T07:03:26.000Z Der sogenannte Landesentwicklungsplan der Landesregierung ist ein LandesentwicklungsVERHINDERUNGSplan und gehört in die Tonne. Wenn nicht sofort, dann spätestens nach der Landtagswahl. Die Rot/Rote Koalition in...LEP HR verhindert TourismusDie Landesregierung plant die Landesentwicklung im Hinterzimmer und ignoriert dabei viele Brandenburger. Wir haben sie zu Wort kommen lassen. Der LEP HR...facebook.com</w:t>
      </w:r>
    </w:p>
    <w:p w14:paraId="4B4CFCA4" w14:textId="77777777" w:rsidR="009131E6" w:rsidRDefault="009131E6" w:rsidP="009131E6">
      <w:r>
        <w:lastRenderedPageBreak/>
        <w:t>2019-03-27T07:13:28.000Z Warum #Zeitumstellung gut, aber eine ständige "Sommerzeit" schlecht die Gesundheit ist... Aber auch wird von Winterzeit gesprochen. Es ist die normale Zeit. Es vermittelt den Eindruck, als ob man sich eine Zeit je nach Gefallen aussuchen kann... Warum eine ewige Sommerzeit die schlechteste Lösung istBye, bye Zeitumstellung – das EU-Parlament hat heute für eine Abschaffung gestimmt. Wer sich aber das ganze Jahr über Sommerzeit wünscht, dem sei gesagt:...facebook.com</w:t>
      </w:r>
    </w:p>
    <w:p w14:paraId="63850867" w14:textId="77777777" w:rsidR="009131E6" w:rsidRDefault="009131E6" w:rsidP="009131E6">
      <w:r>
        <w:t>2019-03-26T18:39:22.000Z Der Bau der Gas-Trasse darf nicht den Bau der Flugzeughalle am Ultraleichtlandeplatz in Crussow gefährden, aber genau das droht, wenn der Pipeline-Betreiber Gascade nicht das umsetzt, was im... https://um-tv.de/mediathek/20962/Flugplatz_in_Crussow.html…</w:t>
      </w:r>
    </w:p>
    <w:p w14:paraId="01A035AF" w14:textId="77777777" w:rsidR="009131E6" w:rsidRDefault="009131E6" w:rsidP="009131E6">
      <w:r>
        <w:t>2019-03-26T14:57:15.000Z Gutes Gespräch von Handwerksmeister zu Handwerksmeister. Als Vorsitzender der AG Handwerk im Bundestag besuche ich regelmäßig Handwerkskollegen im Wahlkreis. Heute ein Besuch in der Backstube von Klaus Schreiber... https://facebook.com/100002173148117/posts/2155369031212181/…</w:t>
      </w:r>
    </w:p>
    <w:p w14:paraId="7A381B04" w14:textId="77777777" w:rsidR="009131E6" w:rsidRDefault="009131E6" w:rsidP="009131E6">
      <w:r>
        <w:t>2019-03-26T14:36:18.000Z „Du denkst dich ins Leben und das Leben findet in dir eine Ausdrucksform.“ - Das ist das Motto der Erlebniskindertagesstätte Weltentdecker in Angermünde, die nach der Reggio-Pädagogik arbeitet. Das Grundkonzept... https://facebook.com/100002173148117/posts/2155342904548127/…</w:t>
      </w:r>
    </w:p>
    <w:p w14:paraId="55715B3E" w14:textId="77777777" w:rsidR="009131E6" w:rsidRDefault="009131E6" w:rsidP="009131E6">
      <w:r>
        <w:t>2019-03-25T07:22:16.000Z Das Umdenken der Landesregierung in Sachen #Wassertourismus und #Finowkanal hat lange auf sich warten lassen. Das hat die gesamt Region verunsichert. Damit könnte jetzt Schluss sein, wenn es Potsdam ernst...Tourismus: Positive Signale bei Finowkanal begrüßtCDU freut sich über Einlenken der Landesregierungmoz.de</w:t>
      </w:r>
    </w:p>
    <w:p w14:paraId="78C64963" w14:textId="77777777" w:rsidR="009131E6" w:rsidRDefault="009131E6" w:rsidP="009131E6">
      <w:r>
        <w:t>2019-03-19T20:55:34.000Z Bezahlen statt Blocken! Ich denke, dass könnte ein guter Kompromiss werden. Urheberrecht und Informationsfreiheit und -vielfalt müssen sich nicht ausschließen. Dazu braucht es jedenfalls keine #uploadfilter https://facebook.com/story.php?story_fbid=2145439282205156&amp;id=100002173148117…</w:t>
      </w:r>
    </w:p>
    <w:p w14:paraId="69FA626F" w14:textId="77777777" w:rsidR="009131E6" w:rsidRDefault="009131E6" w:rsidP="009131E6">
      <w:r>
        <w:t>2019-03-18T16:41:37.000Z #StarkerStaat - Gewalt gegen PolizeibeamteGewalt gegen Polizisten wird jetzt härter bestraft: Höchststrafe jetzt 5 und nicht mehr 3 Jahre! #StarkerStaat Mehr dazu hier: https://bit.ly/2Oc7FKdfacebook.com</w:t>
      </w:r>
    </w:p>
    <w:p w14:paraId="459F25C0" w14:textId="77777777" w:rsidR="009131E6" w:rsidRDefault="009131E6" w:rsidP="009131E6">
      <w:r>
        <w:t>2019-03-18T15:51:22.000Z Lehrerverband und Realschullehrerverband beziehen Stellung. Ob sie nun ähnliche Schelte bekommen, wie Politiker, die #FridayForFuture hinterfragen? Gibt es künftig Listen mit politisch korrekten, befreiungsfähigen politischen Aktionen für die Schulen?„Mehrheit der Schulminister taucht ab“: Schulen fühlen sich im Umgang mit fürs Klima streikenden...BERLIN. Heftige Kritik am Lob und der Unterstützung zahlreicher Politiker, darunter der Bundeskanzlerin, für die während der Unterrichtszeit stattfindenden Freitagsdemos hat der Präsident des...news4teachers.de</w:t>
      </w:r>
    </w:p>
    <w:p w14:paraId="05780009" w14:textId="77777777" w:rsidR="009131E6" w:rsidRDefault="009131E6" w:rsidP="009131E6">
      <w:r>
        <w:t>2019-03-17T09:09:46.000Z Nachtrag zum Greta Freitag von Günther, dem Treckerfahrer...  https://fsr.de/media/listen.php?id=9983&amp;no=1…</w:t>
      </w:r>
    </w:p>
    <w:p w14:paraId="67A5FF1B" w14:textId="77777777" w:rsidR="009131E6" w:rsidRDefault="009131E6" w:rsidP="009131E6">
      <w:r>
        <w:t>2019-03-16T11:09:43.000Z Verbandsversammlung des Uckermärkischen Feuerwehrverbandes Angermünde. Gelegenheit Gutes zu benennen - aber nichts schön zu reden. Engagement, Kameradschaft, Jugendarbeit, Hilfsbereitschaft, Ehrenamt - das alles... https://facebook.com/100002173148117/posts/2140489066033511/…</w:t>
      </w:r>
    </w:p>
    <w:p w14:paraId="6638A498" w14:textId="77777777" w:rsidR="009131E6" w:rsidRDefault="009131E6" w:rsidP="009131E6">
      <w:r>
        <w:lastRenderedPageBreak/>
        <w:t>2019-03-15T22:31:53.000Z Es ist toll, wenn sich junge Menschen für gesellschaftliche Debatten interessieren und sich frühzeitig einbringen. Sie können begeisterungsfähig, emphatisch, hilfsbereit und anpackend sein - es ist gut und...JensEs ist toll, wenn sich junge Menschen für gesellschaftliche Debatten interessieren und sich frühzeitig einbringen. Sie können begeisterungsfähig,...facebook.com</w:t>
      </w:r>
    </w:p>
    <w:p w14:paraId="260F49BD" w14:textId="77777777" w:rsidR="009131E6" w:rsidRDefault="009131E6" w:rsidP="009131E6">
      <w:r>
        <w:t>2019-03-14T19:06:39.000Z Die neue App des Deutschen Bundestages ist wirklich gelungen und stabil. Jeder, der sich über die Arbeit der Abgeordneten, die Bundestagsausschüsse, die Tagesordnung oder aktuelle Themen informieren möchte, ist hier genau richtig. Auch kann der...Deutscher Bundestag - Alexa-Skill und Smartphone-App des Deutschen BundestagesÜber die Alexa-Sprachbox können alle Reden im Plenum live als Audio-Stream verfolgt werden. Auch die Tagesordnung wird vorgelesen. Außerdem bietet der Bundestag die kostenlose App „Deutscher...bundestag.de</w:t>
      </w:r>
    </w:p>
    <w:p w14:paraId="338CAE6E" w14:textId="77777777" w:rsidR="009131E6" w:rsidRDefault="009131E6" w:rsidP="009131E6">
      <w:r>
        <w:t>2019-03-14T18:49:02.000Z Bundesministerin Julia Klöckner hat mir heute mitgeteilt, dass das Projekt “Kulturzeit” der Stadt Prenzlau mit insgesamt 100.000 Euro gefördert wird. Die Förderung stammt aus dem Bundesprogramm Ländliche Entwicklung (BULE) des Bundesministeriums für...Bundesprogramm Ländliche Entwicklung - Stadt Prenzlau erhält Fördermittel | Jens Koeppen MdBDer CDU-Bun­destagsab­ge­ord­nete Jens Koep­pen informiert über eine Pro­jekt-Förderung im Rah­men des Bun­de­spro­gramms Ländliche Entwicklung: “Ich freue mich sehr, dass mir Bun­desmin­is­terin...jens-koeppen.de</w:t>
      </w:r>
    </w:p>
    <w:p w14:paraId="370C727A" w14:textId="77777777" w:rsidR="009131E6" w:rsidRDefault="009131E6" w:rsidP="009131E6">
      <w:r>
        <w:t>2019-03-14T12:45:07.000Z Empfang des ungarischen Botschafters Péter Györkös anlässlich des ungarischen Nationalfeiertages zum Gedenken an die ungarische Revolution und den Freiheitskampf von 1848/49. Auf die Freundschaft!   #ungarn</w:t>
      </w:r>
    </w:p>
    <w:p w14:paraId="739074DB" w14:textId="77777777" w:rsidR="009131E6" w:rsidRDefault="009131E6" w:rsidP="009131E6">
      <w:r>
        <w:t>2019-03-14T12:43:17.000Z Empfang des ungarischen Botschafters Péter Györkös anlässlich des ungarischen Nationalfeiertages zum Gedenken an die ungarische Revolution und den Freiheitskampf von 1848/49. Trotz des durchstrukturierten... https://facebook.com/100002173148117/posts/2137833856299032/…</w:t>
      </w:r>
    </w:p>
    <w:p w14:paraId="07DFDACA" w14:textId="77777777" w:rsidR="009131E6" w:rsidRDefault="009131E6" w:rsidP="009131E6">
      <w:r>
        <w:t>2019-03-14T07:04:07.000Z Ein Tipp für heute Abend: Eine interessante Autorenlesung bei Jochen Beutgen auf dem Gut Kerkow. Sicherlich sehr unterhaltsam. Leider kann ich nicht dabei sein, aber ich habe das Buch gelesen und kann es guten Gewissens empfehlen... https://facebook.com/story.php?story_fbid=2137533362995748&amp;id=100002173148117…</w:t>
      </w:r>
    </w:p>
    <w:p w14:paraId="31D93A25" w14:textId="77777777" w:rsidR="009131E6" w:rsidRDefault="009131E6" w:rsidP="009131E6">
      <w:r>
        <w:t>2019-03-13T11:10:51.000Z Es selbstverständlich unabdingbar, dass das Wasserstraßen- und Schifffahrtsamt verpflichtet ist, dafür Sorge zu tragen, dass jeglicher Schiffsverkehr...Schleusenschließung Zaaren: Pragmatische Lösungen für betroffene Unternehmen finden | Jens Koeppen...Zur Sper­rung der Schleuse Zaaren an der Oberen-Hav­el-Wasser­straße äußert sich der regionale CDU Bun­destagsab­ge­ord­nete Jens Koeppen:   „Ich habe absolutes Ver­ständ­nis dafür, dass die angekü...jens-koeppen.de</w:t>
      </w:r>
    </w:p>
    <w:p w14:paraId="75987135" w14:textId="77777777" w:rsidR="009131E6" w:rsidRDefault="009131E6" w:rsidP="009131E6">
      <w:r>
        <w:t>2019-03-12T18:21:18.000Z Der Finowkanal kann auf Grund seiner Beschaffenheit nur noch touristisch genutzt werden. Für die Wirtschaftsschifffahrt ist die parallel verlaufende HOW zuständig. Seit Jahren wird um den Erhalt des Finowkanals als durchgängig befahrbare Wasserstraße...Meilenstein für den Wassertourismus in der Region | Jens Koeppen MdB–Jens Koep­pen begrüßt Beken­nt­nis des Lan­des zum Wasser­touris­mus und das Ende der Verunsicherung– Seit Jahren wird um den Erhalt des Finowkanals als durchgängig befahrbare Wasser­straße gerun­...jens-koeppen.de</w:t>
      </w:r>
    </w:p>
    <w:p w14:paraId="743C014D" w14:textId="77777777" w:rsidR="009131E6" w:rsidRDefault="009131E6" w:rsidP="009131E6">
      <w:r>
        <w:lastRenderedPageBreak/>
        <w:t>2019-03-11T12:22:40.000Z Ich weiß nicht, wie es anderen mit der ewigen Bevormundung geht, aber mich widert es langsam an....Grüne Bevormundung: Deutsche sollen nur noch dreimal im Jahr fliegenGrünen-Flugexperte Janecek findet: Dreimal fliegen ist genug. Dabei sind es gerade Grünen-Wähler, die gerne mal in den Flieger steigen!m.bild.de</w:t>
      </w:r>
    </w:p>
    <w:p w14:paraId="3D0ADB56" w14:textId="77777777" w:rsidR="009131E6" w:rsidRDefault="009131E6" w:rsidP="009131E6">
      <w:r>
        <w:t>2019-03-09T19:47:01.000Z Das diese ganzen #Verbotsritter nicht bemerken, dass sie mit ihren ständigen Wünschen nach #Verboten und #Vorschriften das genaue Gegenteil bewirken ist mir schleierhaft. #Schellnhuber #CO2ITB-Messe - CO2-Bilanz: Postdamer Klima-Experte fordert Verbot von Inlandsflügen – MAZ - Märkische...Die Deutschen fliegen soviel wie nie – und das, obwohl Flüge die CO2-Bilanz in die Höhe treiben. Klima-Experte Hans Joachim Schellnhuber fordert deswegen ein Inlandsflug-Verbot und ein Flugreisen-B...maz-online.de</w:t>
      </w:r>
    </w:p>
    <w:p w14:paraId="648D4F87" w14:textId="77777777" w:rsidR="009131E6" w:rsidRDefault="009131E6" w:rsidP="009131E6">
      <w:r>
        <w:t>2019-03-10T16:46:21.000Z Sorry, aber diese Frau hat nicht mehr alle Nadeln an der Tanne... Sie sagt im Interview: Ein Kind ist das...Autorin überzeugt: Ein Kind ist das Schlimmste, was man der Umwelt antun kannDie deutsche Autorin und ´überzeugte Nicht-Mutter´ Verena Brunschweiger (38) plädiert aus Umweltschutzgründen für ein Leben ohne Kinder. ´Ein Kind ist das Schlimmste, was man der Umwelt antun kann´,...focus.de</w:t>
      </w:r>
    </w:p>
    <w:p w14:paraId="1C30CD5B" w14:textId="77777777" w:rsidR="009131E6" w:rsidRDefault="009131E6" w:rsidP="009131E6">
      <w:r>
        <w:t>2019-03-08T11:58:07.000Z Keineswegs nur ein Problem in MV. Die üppige finanzielle Förderung der Windenergie durch das EEG läuft für viele Anlagen aus. Die Windmüller dürfen, nachdem sie gut verdient haben, nicht aus ihrer Zuständigkeit der Entsorgung entlassen werden......Jedem zweiten Windrad in MV droht das AusDie Förderung für alte Windenergie-Anlagen läuft ab Ende 2020 aus. Viele Mühlen können dann nicht mehr wirtschaftlich betrieben werden. Der Rückbau der Anlagen ist problematisch.ostsee-zeitung.de</w:t>
      </w:r>
    </w:p>
    <w:p w14:paraId="1742D156" w14:textId="77777777" w:rsidR="009131E6" w:rsidRDefault="009131E6" w:rsidP="009131E6">
      <w:r>
        <w:t>2019-03-08T09:17:10.000Z Passend zum heutigen Frauentag: Schluss mit diesem Gender-Unfug und der Verhunzung der deutschen Sprache. Es gibt nun mal... https://stuttgarter-nachrichten.de/inhalt.initiative-gegen-gender-unfug-fuelle-laecherlicher-sprachgebilde.f0ecf15b-41a7-44ff-8e4e-403213b3567c.html…</w:t>
      </w:r>
    </w:p>
    <w:p w14:paraId="79658956" w14:textId="77777777" w:rsidR="009131E6" w:rsidRDefault="009131E6" w:rsidP="009131E6">
      <w:r>
        <w:t>2019-03-08T08:59:20.000Z Es tut mit leid für euch, Männer: Die beste aller Frauen ist mit mir verheiratet, beste Mutter und Schwiegermutter sind meine, die besten Mitarbeiterinnen arbeiten in meinen Büros  (Frauenanteil 100%) alles ohne Gender*Sternchen! Alles Gute für das starke Geschlecht! #Frauentag</w:t>
      </w:r>
    </w:p>
    <w:p w14:paraId="475291D1" w14:textId="77777777" w:rsidR="009131E6" w:rsidRDefault="009131E6" w:rsidP="009131E6">
      <w:r>
        <w:t>2019-03-06T17:29:55.000Z D... https://amp.welt.de/wirtschaft/article189765457/Sachsen-Co-Wissenschaftler-schreiben-laendlichen-Raum-im-Osten-ab.html?wtrid=newsletter.wdwb..topnews..%26pm_cat%5B%5D%3Dtopnews&amp;promio=81491.1068690.4952988&amp;r=871550668685890&amp;lid=1068690&amp;pm_ln=4952988&amp;__twitter_impression=true…</w:t>
      </w:r>
    </w:p>
    <w:p w14:paraId="45B0D638" w14:textId="77777777" w:rsidR="009131E6" w:rsidRDefault="009131E6" w:rsidP="009131E6">
      <w:r>
        <w:t>2019-03-03T17:43:57.000Z Über Männer werden Witze gemacht, über Frauen werden Witze gemacht. Wer keine Witze übers dritte Geschlecht macht, weil es um das dritte Geschlecht geht, diskriminiert es. #Gleichberechtigung #Gleichbehandlung #ernstnehmenauchimWitz</w:t>
      </w:r>
    </w:p>
    <w:p w14:paraId="2C16ED46" w14:textId="77777777" w:rsidR="009131E6" w:rsidRDefault="009131E6" w:rsidP="009131E6">
      <w:r>
        <w:t>2019-03-06T07:11:14.000Z Nicht nur ein Generationswechsel in der CDU Anermünde, es wird auch ein anderer Politikstil stattfinden - offen, lösungsorientiert und anpackend. Erst der Bürger und das Gemeinwohl, dann alles andere... http://moz.de/landkreise/uckermark/schwedt-und-angermuende/artikel90/dg/0/1/1714217/?utm_medium=facebook…</w:t>
      </w:r>
    </w:p>
    <w:p w14:paraId="0699627C" w14:textId="77777777" w:rsidR="009131E6" w:rsidRDefault="009131E6" w:rsidP="009131E6">
      <w:r>
        <w:t xml:space="preserve">2019-03-06T06:54:07.000Z Für eine Pointe im Karneval entschuldigen? Wo kommt man denn da hin? Nun mal nicht so  zimperlich sein! Im Norden regelt man das so... #AKK #Karneval #Unisex...Mit dieser Rede will "Sprücheklopfer" Kuhn AKK einheizenBeim Politischen Aschermittwoch in Demmin </w:t>
      </w:r>
      <w:r>
        <w:lastRenderedPageBreak/>
        <w:t>wird zum ersten Mal Annegret Kramp-Karrenbauer Hauptrednerin sein. Hier finden Sie exklusiv vorab die Rede von Werner Kuhn, mit der sie anmoderiert wird.nordkurier.de</w:t>
      </w:r>
    </w:p>
    <w:p w14:paraId="4563F089" w14:textId="77777777" w:rsidR="009131E6" w:rsidRDefault="009131E6" w:rsidP="009131E6">
      <w:r>
        <w:t>2019-03-02T12:46:05.000Z Ein guter, beinahe krönender, Abschluss der Delegationsreise nach Tawain. Gespräch mit Journalisten vor Ort. Übereinstimmung: #Taiwan braucht mehr internationale Aufmerksamkeit und Einbindung in die Weltgemeinschaft! Ihr Völker der Welt, schaut auf dieses Land... @taiwanreporter</w:t>
      </w:r>
    </w:p>
    <w:p w14:paraId="260F882B" w14:textId="77777777" w:rsidR="009131E6" w:rsidRDefault="009131E6" w:rsidP="009131E6">
      <w:r>
        <w:t>2019-02-27T20:20:19.000Z Gestern guter Austausch mit @akk zu wirtschafts- und finanzpolitischen Themen. Dabei ging es auch um Zukunft Europas. Werden darüber und über andere Zukunftsthemen weiter im engen Austausch bleiben (fm)</w:t>
      </w:r>
    </w:p>
    <w:p w14:paraId="3CE7AFA4" w14:textId="77777777" w:rsidR="009131E6" w:rsidRDefault="009131E6" w:rsidP="009131E6">
      <w:r>
        <w:t xml:space="preserve">2019-02-27T15:28:04.000Z Es gehört nicht nur zum guten Ton, dass sich Parlamentarier überall auf der Welt besuchen. Bei den Freunden in Taiwan immer besonders gerne. Taiwan ist ein Leuchtturm der Demokratie und braucht gegen die Drohungen der VR China jede Unterstützung... #taiwan </w:t>
      </w:r>
    </w:p>
    <w:p w14:paraId="1F49EE23" w14:textId="77777777" w:rsidR="009131E6" w:rsidRDefault="009131E6" w:rsidP="009131E6">
      <w:r>
        <w:t>2019-02-23T19:57:26.000Z Grüne und Rote verhindern nach 2016 das zweite Mal im Bundesrat die Ausweitung der sicheren Herkunftsländer. Da wo viele Urlaub machen, muss es ja wirklich schlimm sein. Ohne Worte... Berliner Morgenpost@morgenpost · Feb 23, 2019Baerbock bleibt bei Nein zu sicheren Herkunftsländern https://morgenpost.de/berlin/article216507745/Baerbock-bleibt-bei-Nein-zu-sicheren-Herkunftslaendern.html?utm_term=Autofeed&amp;utm_medium=Social&amp;utm_source=Twitter#Echobox=1550923253…</w:t>
      </w:r>
    </w:p>
    <w:p w14:paraId="72417A18" w14:textId="77777777" w:rsidR="009131E6" w:rsidRDefault="009131E6" w:rsidP="009131E6">
      <w:r>
        <w:t>2019-02-23T08:31:39.000Z Wenn Klimaschutz zur Ersatzreligion, wie eine Monstranz vor uns hergetragen und nicht global betrachtet wird... #Klimaschutz https://ruhrnachrichten.de/nachrichten/union-und-spd-streiten-ueber-klimaschutzgesetz-1378837.html… https://ruhrnachrichten.de/nachrichten/union-und-spd-streiten-ueber-klimaschutzgesetz-1378837.html…</w:t>
      </w:r>
    </w:p>
    <w:p w14:paraId="54F5F290" w14:textId="77777777" w:rsidR="009131E6" w:rsidRDefault="009131E6" w:rsidP="009131E6">
      <w:r>
        <w:t>2019-02-23T06:36:17.000Z Klima- und Umweltschutz funktioniert niemals mit dem Kopf durch die Wand, sondern nur mit Sinn, Verstand und mit machbaren Technologien... #Klimaschutz #BMU... https://greenpeace-magazin.de/ticker/streit-um-klimaschutzgesetz-cdu-energieexperte-kritisiert-schulze…</w:t>
      </w:r>
    </w:p>
    <w:p w14:paraId="7A676449" w14:textId="77777777" w:rsidR="009131E6" w:rsidRDefault="009131E6" w:rsidP="009131E6">
      <w:r>
        <w:t>2019-02-22T10:16:31.000Z Endlich gibt es grünes Licht für die B167 und die Havel-Oder-Wasserstraße. Beide Projekte stehen in unmittelbaren Zusammenhang bei Genehmigung und Bau, was zu einer komplexen Betrachtung geführt hat. Wenn jetzt die Landesplanung zügig arbeitet, können...B 167 und Havel-Oder-Wasserstraße | Jens Koeppen MdB– Beginn der Arbeit­en an der Wasser­straße im Früh­jahr 2019 – Der CDU-Bun­destagsab­ge­ord­nete Jens Koep­pen informiert über den aktuellen Stand bei zwei wichti­gen Infra­struk­tur­baupro­jek­ten...jens-koeppen.de</w:t>
      </w:r>
    </w:p>
    <w:p w14:paraId="6B7F4CE3" w14:textId="77777777" w:rsidR="009131E6" w:rsidRDefault="009131E6" w:rsidP="009131E6">
      <w:r>
        <w:t>2019-02-18T10:31:55.000Z 100 Jahre Schwarz Rot Gold - Am 18. Februar 1919 beschloss die Deutsche Nationalversammlung in Weimar,  die Farben Schwarz, Rot und Gold als deutsche Nationalfarben zu verwenden. Die Geschichte...Die Geschichte von Schwarz-Rot-GoldSchwarz-goldenes Kreuz auf rotem Grund? Diese Flagge hätte heute auch an Fahnenmasten hängen können, aber vor genau 70 Jahren fiel die Entscheidung für...facebook.com</w:t>
      </w:r>
    </w:p>
    <w:p w14:paraId="0DB590C9" w14:textId="77777777" w:rsidR="009131E6" w:rsidRDefault="009131E6" w:rsidP="009131E6">
      <w:r>
        <w:t>2019-02-17T18:31:27.000Z Erklärtes Ziel: Mit Abstand stärkste Kraft in der Uckermark und damit das rot/rot/liberale Trauerspiel beenden... #Kommunalwahl2019 #UckermarkKreisparteitag: Kampfansage an Rot-RotChristdemokraten wollen Einfluss im Kreistag Uckermark und in den Stadtverordnetenversammlungen deutlich stärken.moz.de</w:t>
      </w:r>
    </w:p>
    <w:p w14:paraId="09802D4A" w14:textId="77777777" w:rsidR="009131E6" w:rsidRDefault="009131E6" w:rsidP="009131E6">
      <w:r>
        <w:lastRenderedPageBreak/>
        <w:t>2019-02-17T16:51:08.000Z Unsere Ziele sind klar formuliert und die Kandidaten aufgestellt. Im neuen Kreistag wird die einschläfernde Arbeitsweise der Links-Liberalen Kooperation von SPD, LINKE, Bauern und FDP ein Ende haben. Wir sind bereit...Uckermark-CDU zeigt KampfeswillenDie Christdemokraten wollen stärkste Fraktion im Kreistag werden. Die Kandidaten für die Kommunalwahl am 26. Mai stehen fest.nordkurier.de</w:t>
      </w:r>
    </w:p>
    <w:p w14:paraId="15562130" w14:textId="77777777" w:rsidR="009131E6" w:rsidRDefault="009131E6" w:rsidP="009131E6">
      <w:r>
        <w:t>2019-02-13T20:15:53.000Z Es war wohl jedem von Anfang an klar, dass die neue Wache in Schwedt viel zu klein ist für die Aufgaben in der Grenzstadt. Kritik daran war beinahe Majestätsbeleidigung. Jeder gut... http://moz.de/landkreise/uckermark/schwedt-und-angermuende/artikel90/dg/0/1/1709402/…</w:t>
      </w:r>
    </w:p>
    <w:p w14:paraId="2443F5D9" w14:textId="77777777" w:rsidR="009131E6" w:rsidRDefault="009131E6" w:rsidP="009131E6">
      <w:r>
        <w:t>2019-02-13T05:58:23.000Z Diese Landesregierung in Potsdam ist einfach der Meister in nicht umgesetzten Ankündigungen. Jetzt soll das Schulamt vielleicht doch besser nach Angermünde und nicht nach Eberswalde,...Politik: Schulamtsstandort noch unklarLandesregierung drängt auf weitere Verhandlungen mit den Landräten aus den Kreisen Uckermark und Barnim.moz.de</w:t>
      </w:r>
    </w:p>
    <w:p w14:paraId="5E3B3D47" w14:textId="77777777" w:rsidR="009131E6" w:rsidRDefault="009131E6" w:rsidP="009131E6">
      <w:r>
        <w:t>2019-02-12T19:34:52.000Z  https://facebook.com/story.php?story_fbid=2093497410732677&amp;id=100002173148117…</w:t>
      </w:r>
    </w:p>
    <w:p w14:paraId="21AAB685" w14:textId="77777777" w:rsidR="009131E6" w:rsidRDefault="009131E6" w:rsidP="009131E6">
      <w:r>
        <w:t>2019-02-12T12:44:48.000Z So sieht’s aus... https://facebook.com/story.php?story_fbid=2093010014114750&amp;id=100002173148117…</w:t>
      </w:r>
    </w:p>
    <w:p w14:paraId="2D28CB1C" w14:textId="77777777" w:rsidR="009131E6" w:rsidRDefault="009131E6" w:rsidP="009131E6">
      <w:r>
        <w:t>2019-02-11T09:12:30.000Z Gute Nachricht! Das Schulamt kehrt endlich wieder zurück. Erster Schritt: Nach Eberswalde. Damit ist das Ziel aber aus meiner Sicht nicht erreicht, denn die Schulämter sollten generell... http://moz.de/landkreise/barnim/bernau/artikel3/dg/0/1/1708981/?utm_medium=facebook…</w:t>
      </w:r>
    </w:p>
    <w:p w14:paraId="1104ACE5" w14:textId="77777777" w:rsidR="009131E6" w:rsidRDefault="009131E6" w:rsidP="009131E6">
      <w:r>
        <w:t>2019-02-01T08:21:19.000Z Wenn jemand um vernünftige und machbare Lösungen kämpft, ist das schlicht und ergreifend der politische Auftrag. Nicht mehr, aber auch nicht weniger... #KohlekommissionCDU zerpflückt Bericht: Kohlekommission sorgt für neue GroKo-Gr</w:t>
      </w:r>
      <w:r>
        <w:rPr>
          <w:rFonts w:hint="eastAsia"/>
        </w:rPr>
        <w:t>ä</w:t>
      </w:r>
      <w:r>
        <w:t>benIm Auftrag von CDU und SPD grübelt eine Kommission monatelang über einen Ausstieg aus der Kohle. Als der Bericht vorliegt, ist von Kompromissen und Konsens die Rede. Im Parlament aber zeichnet sich...n-tv.de</w:t>
      </w:r>
    </w:p>
    <w:p w14:paraId="7B6977BF" w14:textId="77777777" w:rsidR="009131E6" w:rsidRDefault="009131E6" w:rsidP="009131E6">
      <w:r>
        <w:t>2019-01-31T20:18:14.000Z Die Ergebnisse der Kohlekommisson sind bei genauer Betrachtung zwar durchaus gut gemeint - aber gut gemeint ist noch lange nicht gut gemacht. Warum dieser hochgelobte Kompromiss nun einer gründlichen Überarbeitung...JensDie Ergebnisse der Kohlekommisson sind bei genauer Betrachtung zwar durchaus gut gemeint - aber gut gemeint ist noch lange nicht gut gemacht. Warum...facebook.com</w:t>
      </w:r>
    </w:p>
    <w:p w14:paraId="1823E12F" w14:textId="77777777" w:rsidR="009131E6" w:rsidRDefault="009131E6" w:rsidP="009131E6">
      <w:r>
        <w:t>2019-01-31T07:07:27.000Z Auch bei einigen Trägern in meinem Wahlkreis explodieren die Kosten für Heimplätze, insbesondere bei der AWO in Schwedt. Warum das so ist, was der Träger...CDU-Abgeordnete Schimke zu steigenden Pflegekosten - „Pflegeversicherung war nie als Vollversiche...Die Kosten für Heimplätze explodieren und alle schauen deshalb auf die Politik. Die CDU-Bundestagsabgeordnete Jana Schimke mag die Verantwortung aber nicht allein beim Bund sehen.maz-online.de</w:t>
      </w:r>
    </w:p>
    <w:p w14:paraId="33829939" w14:textId="77777777" w:rsidR="009131E6" w:rsidRDefault="009131E6" w:rsidP="009131E6">
      <w:r>
        <w:t>2019-01-28T20:58:56.000Z Die permanenten Fehlentwicklungen in der Energiepolitik geben Anlass zu größter Sorge. Die Ursachen liegen klar im Ausblenden der wissenschaftlichen... https://tu-dresden.de/mn/physik/itp/das-institut/beschaeftigte/kobe/ressourcen/dateien/et_1812_40_5_Kobe_44.pdf?lang=en…</w:t>
      </w:r>
    </w:p>
    <w:p w14:paraId="343CEEAF" w14:textId="77777777" w:rsidR="009131E6" w:rsidRDefault="009131E6" w:rsidP="009131E6">
      <w:r>
        <w:lastRenderedPageBreak/>
        <w:t>2019-01-28T11:29:43.000Z Klare Ansage! Endlich! Der Landesentwicklungsplan HR (Hauptstadtregion) ist ein Verhinderungsplan für die Kommunen in der Brandenburger Fläche und gehört in den Schredder..."Ich werde den Vertrag mit Berlin kündigen"Brandenburgs CDU-Oppositionsführer Ingo Senftleben über den neuen Landesentwicklungsplan für Berlin und Brandenburg und Kritik aus den Kommunen.tagesspiegel.de</w:t>
      </w:r>
    </w:p>
    <w:p w14:paraId="209D7449" w14:textId="77777777" w:rsidR="009131E6" w:rsidRDefault="009131E6" w:rsidP="009131E6">
      <w:r>
        <w:t>2019-01-28T11:18:41.000Z Warum hat er dann dem Ganzen zugestimmt? Hinterher zu lamentieren ist ehr unglaubwürdig! Ich habe mein klares Nein zu diesem volkswirtschaftlichen Harakiri bereits deutlich gemacht... https://facebook.com/story.php?story_fbid=2071101086305643&amp;id=100002173148117…</w:t>
      </w:r>
    </w:p>
    <w:p w14:paraId="5382DDA6" w14:textId="77777777" w:rsidR="009131E6" w:rsidRDefault="009131E6" w:rsidP="009131E6">
      <w:r>
        <w:t>2019-01-28T07:26:19.000Z Wieviele Beispiele brauchen denn die geschätzten Kollegen noch? Wieder soll eine #Windkraftanlage in der #Uckermark von über 200m Höhe in die sogenannte...Windkraft: Konsequenz oder Kompromiss?Tauziehen um Veränderungssperre, B-Plan und Repowering im Windfeld Welsowmoz.de</w:t>
      </w:r>
    </w:p>
    <w:p w14:paraId="5E7E0DEF" w14:textId="77777777" w:rsidR="009131E6" w:rsidRDefault="009131E6" w:rsidP="009131E6">
      <w:r>
        <w:t>2019-01-26T13:21:46.000Z Schon wieder sind deutsche „Experten“ dabei, nicht aus Fehlern zu lernen. Und es ist sogar so...Kohle-Kompromiss ist eine teure Angelegenheit - das sind die Gewinner und VerliererPreisfrage: Wie nennt man es, wenn Umweltschützer und Industrielobbyisten sich ausnahmsweise einmal mit rechten wie linken Politikern einig sind, wie man mit einem hoch umstrittenen Groß-Projekt...focus.de</w:t>
      </w:r>
    </w:p>
    <w:p w14:paraId="24E9617E" w14:textId="77777777" w:rsidR="009131E6" w:rsidRDefault="009131E6" w:rsidP="009131E6">
      <w:r>
        <w:t>2019-01-26T07:03:05.000Z Die Neubewertung der Grundsteuer wird gerade heftig debattiert. Nicht nur im Bundestag, sondern auch und gerade in den Kommunen. Wenn sich der Vorschlag von SPD-Finanzminister Scholz durchsetzen würde, wird es teuer und bürokratisch. Wieder muss...Finanzpolitik: Damoklesschwert der GrundsteuerAngermünder CDU-Stadtverband schiebt lokale Debatte über Risiken der geplanten Reform an.moz.de</w:t>
      </w:r>
    </w:p>
    <w:p w14:paraId="284DE62F" w14:textId="77777777" w:rsidR="009131E6" w:rsidRDefault="009131E6" w:rsidP="009131E6">
      <w:r>
        <w:t>2019-01-25T15:18:33.000Z Sehr gut! Die geltenden Grenzwerte für die Emission von Stickoxiden müssen mit Blick auf nachweisbare...CDU-Wirtschaftsflügel gegen Grenzwerte und Diesel-Fahrverbot - WELTDie Mittelstandsvereinigung der Union fordert eine wissenschaftliche Überprüfung der geltenden Grenzwerte für Feinstaub. Fahrverbote für Dieselfahrzeuge seien nicht zumutbar, meint der Bundesvorstand...welt.de</w:t>
      </w:r>
    </w:p>
    <w:p w14:paraId="4F845085" w14:textId="77777777" w:rsidR="009131E6" w:rsidRDefault="009131E6" w:rsidP="009131E6">
      <w:r>
        <w:t>2019-01-23T12:56:05.000Z Gute Nachrichten aus Eberswalde. Das ehemalige Bahninstandsetzungswerk der DBAG hat nach einer langen Leidensphase wieder festen Boden unter den Füßen. Das Nachfolgeunternehmen Schienenfahrzeugbau Wittenberge... https://facebook.com/100002173148117/posts/2064156580333427/…</w:t>
      </w:r>
    </w:p>
    <w:p w14:paraId="2211E80B" w14:textId="77777777" w:rsidR="009131E6" w:rsidRDefault="009131E6" w:rsidP="009131E6">
      <w:r>
        <w:t>2019-01-22T16:20:45.000Z Nicht die Person der Woche, sondern die Unperson der letzten Jahre. Das ist weder Umwelthilfe, noch grünes Gewissen, sondern eiskalte Abzocke. Nur blöd, dass einzelne Ministerien dieses Vorgehen noch gefördert haben. Damit ist jetzt Schluss. CDU sei... https://n-tv.de/20821383</w:t>
      </w:r>
    </w:p>
    <w:p w14:paraId="23FFACCA" w14:textId="77777777" w:rsidR="009131E6" w:rsidRDefault="009131E6" w:rsidP="009131E6">
      <w:r>
        <w:t>2019-01-22T11:16:24.000Z Die Zukunft der Mobilität ist das Thema auf der heutigen DGMK-Fachtagung in Schwedt unter der Schirmherrschaft der PCK-Raffinerie. Ein spannendes Thema - auch und gerade für einen Hersteller fossiler Kraftstoffe. Kann...Zukunft der Mobilität - DGMK e.V.dgmk.de</w:t>
      </w:r>
    </w:p>
    <w:p w14:paraId="22947D1A" w14:textId="77777777" w:rsidR="009131E6" w:rsidRDefault="009131E6" w:rsidP="009131E6">
      <w:r>
        <w:t>2019-01-22T08:03:22.000Z Ja was denn nun? https://i.imgur.com/lVTP7OJ.gif</w:t>
      </w:r>
    </w:p>
    <w:p w14:paraId="35901F5E" w14:textId="77777777" w:rsidR="009131E6" w:rsidRDefault="009131E6" w:rsidP="009131E6">
      <w:r>
        <w:lastRenderedPageBreak/>
        <w:t>2019-01-18T08:24:03.000Z Neuer Anlauf im Asylrecht: Einstufung Georgiens, Algeriens, Marokkos und Tunesiens als sichere Herkunftsstaaten. Der Deutsche Bundestag hat dem Vorhaben bereits 2016 zugestimmt (im... https://bundestag.de/dokumente/textarchiv/2019/kw03-de-sichere-herkunftsstaaten/587338…</w:t>
      </w:r>
    </w:p>
    <w:p w14:paraId="75103994" w14:textId="77777777" w:rsidR="009131E6" w:rsidRDefault="009131E6" w:rsidP="009131E6">
      <w:r>
        <w:t>2019-01-17T21:52:56.000Z Deutschlands größter Gewölbeneubau in der Uckermark? Klingt merkwürdig, aber das Denkmalschutz-Sonderprogramm des Deutschen Bundestag macht es möglich. Monika Grütters...Jahrhundertbau: Deutschlands größter Gewölbeneubau - Schlussstein in der Prenzlauer Marienkirche...Der derzeit wohl einzige und größte Gewölbeneubau in einer Kirche in Deutschland nimmt Gestalt an.moz.de</w:t>
      </w:r>
    </w:p>
    <w:p w14:paraId="0A7DDA34" w14:textId="77777777" w:rsidR="009131E6" w:rsidRDefault="009131E6" w:rsidP="009131E6">
      <w:r>
        <w:t>2019-01-17T07:10:33.000Z Der Deutsche Bundestag erinnert heute in einer Feierstunde an etwas, was heute mehr als selbstverständlich ist. Vor 100 Jahren wurde in Deutschland das #Frauenwahlrecht erkämpft...... https://bundestag.de/dokumente/textarchiv/2019/kw03-frauenwahlrecht/585614…</w:t>
      </w:r>
    </w:p>
    <w:p w14:paraId="1928C50D" w14:textId="77777777" w:rsidR="009131E6" w:rsidRDefault="009131E6" w:rsidP="009131E6">
      <w:r>
        <w:t>2019-01-14T11:28:46.000Z Linnemann will "Politik des gesunden Menschenverstands" https://rtl.de/cms/linnemann-will-politik-des-gesunden-menschenverstands-4277638.html…</w:t>
      </w:r>
    </w:p>
    <w:p w14:paraId="4C1C3420" w14:textId="77777777" w:rsidR="009131E6" w:rsidRDefault="009131E6" w:rsidP="009131E6">
      <w:r>
        <w:t>2019-01-13T20:39:38.000Z Die Zeit drängt! Wir haben für die Rettung der Kita in Felchow nur wenige Wochen Zeit. Wer jetzt vorsätzlich blockiert, macht sich mitschuldig an der Schließung einer sehr beliebten Dorf-Kita. Das gilt es unbedingt zu verhindern...Kinderbetreuung: Kita-Rettung im HerrenhausCDU-Bundestagsabgeordneter Jens Koeppen setzt sich für Erhalt der Tagesstätte ein und organisiert Vor-Ort-Termin.moz.de</w:t>
      </w:r>
    </w:p>
    <w:p w14:paraId="71089680" w14:textId="77777777" w:rsidR="009131E6" w:rsidRDefault="009131E6" w:rsidP="009131E6">
      <w:r>
        <w:t>2018-12-29T13:05:34.000Z Die Forderung nach einer Erhöhung des Rundfunkbeitrags ist nicht nachvollziehbar. Besser wäre, wenn ARD + ZDF über mögliche Einsparungen nachdenken, z.B. bei unzähligen Spartensendern oder Parallelstrukuren. Erst die Hausaufgaben erledigen, dann braucht es keine höheren Beiträge.</w:t>
      </w:r>
    </w:p>
    <w:p w14:paraId="71829566" w14:textId="77777777" w:rsidR="009131E6" w:rsidRDefault="009131E6" w:rsidP="009131E6">
      <w:r>
        <w:t>2018-12-28T09:44:03.000Z Wäre das auch noch in diesem Jahr geklärt. Läuft... #WoidkeSPD #Brandenburg https://rbb24.de/politik/beitrag/2018/12/woidke-brandenburg-landtagswahl-regierung-cdu-absage.html…</w:t>
      </w:r>
    </w:p>
    <w:p w14:paraId="39AA4F49" w14:textId="77777777" w:rsidR="009131E6" w:rsidRDefault="009131E6" w:rsidP="009131E6">
      <w:r>
        <w:t>2018-12-28T07:41:56.000Z Von 4,4 Milliarden Euro für den Breitbandausbau sind gerade mal 100 Millionen Euro in ganz Deutschland abgeflossen. Völlig überforderte Planungsämter,...Deutschland: Investitionsstau - 25 Milliarden Euro liegen ungenutzt herumDer Staat hat 25 Milliarden Euro auf dem Konto, die für Straßen, Schienen und Datennetze gedacht sind. Laut einem Medienbericht schafft er es aber nicht, das Geld auszugeben.spiegel.de</w:t>
      </w:r>
    </w:p>
    <w:p w14:paraId="55B06648" w14:textId="77777777" w:rsidR="009131E6" w:rsidRDefault="009131E6" w:rsidP="009131E6">
      <w:r>
        <w:t>2018-12-27T17:54:13.000Z In dem Beitrag kommt 6 mal Verbot vor, dazu noch „dagegen“, „Ablehnung“, „unterbunden“, „untersagt“ und „Straßenkampf“ - Prost Neujahr,...Silvester: Mehrheit für Feuerwerksverbot in InnenstädtenSoll in dicht besiedelten Umgebungen zum Jahreswechsel geböllert werden dürfen? Knapp zwei Drittel der Deutschen sind laut einer Umfrage dagegen.zeit.de</w:t>
      </w:r>
    </w:p>
    <w:p w14:paraId="6B50ABEC" w14:textId="77777777" w:rsidR="009131E6" w:rsidRDefault="009131E6" w:rsidP="009131E6">
      <w:r>
        <w:t>2018-12-27T16:57:36.000Z Der ZDF-Intendant: "Klar ist aber, ohne eine Beitragsanpassung ist das Qualitätsniveau auf keinen Fall zu halten.“Zuschauer: "Welches Qualitätsniveau???" #Rundfunkbeitrag #ARD #ZDF...Öffentlich Rechtliche - ZDF-Intendant will Rundfunkbeitrag erhöhen – LVZ - Leipziger VolkszeitungBis 2020 kosten ARD, ZDF und Deutschlandradio 17,50 Euro im Monat. Ob es danach mehr wird, darüber entscheiden die Länder. ZDF-Intendant Thomas Bellut hat dazu eine klare Meinung.lvz.de</w:t>
      </w:r>
    </w:p>
    <w:p w14:paraId="10E07FCA" w14:textId="77777777" w:rsidR="009131E6" w:rsidRDefault="009131E6" w:rsidP="009131E6">
      <w:r>
        <w:lastRenderedPageBreak/>
        <w:t>2018-12-21T10:31:06.000Z Wenn SPD und das gesamte links-liberale Lager sowie die AfD Angst vor dem Wirtschaftsversteher #Merz haben, dann ist er genau der Richtige in dieser Zeit...Merz liebäugelt mit Ministeramt – Merkel plant keine KabinettsumbildungFriedrich Merz kann sich eine Rückkehr in die Politik als Minister vorstellen. Der CDU-Wirtschaftsflügel begrüßt den Vorstoß, die SPD warnt.handelsblatt.com</w:t>
      </w:r>
    </w:p>
    <w:p w14:paraId="0F931006" w14:textId="77777777" w:rsidR="009131E6" w:rsidRDefault="009131E6" w:rsidP="009131E6">
      <w:r>
        <w:t>2018-12-20T10:35:31.000Z Die Botschaft von Alexander Gerst an seine Enkelkinder ist auch gleichzeitig eine gute Weihnachtsbotschaft. Lässt sich Mensch noch einmal wachrütteln, oder hat #AstroAlex die Botschaft ins Nirvana gesendet? https://facebook.com/jens.koeppen/posts/2014114942004258…</w:t>
      </w:r>
    </w:p>
    <w:p w14:paraId="17DA6D08" w14:textId="77777777" w:rsidR="009131E6" w:rsidRDefault="009131E6" w:rsidP="009131E6">
      <w:r>
        <w:t>2018-12-20T10:32:36.000Z Welkom back AstroAlex. Mit einer glasklaren Botschaft...Diese Botschaft geht uns alle an: Gersts Worte sind eine OhrfeigeAlexander Gerst hat immer wieder aus dem All Botschaften zur Erde gesandt, in denen er die Menschheit in die Verantwortung nahm, sich angesichts von Kriegen, Krisen und vor allem Klimawandel zu besinweb.de</w:t>
      </w:r>
    </w:p>
    <w:p w14:paraId="31957DE2" w14:textId="77777777" w:rsidR="009131E6" w:rsidRDefault="009131E6" w:rsidP="009131E6">
      <w:r>
        <w:t>2018-12-18T19:19:34.000Z Vielleicht liegt ja doch noch was unter dem ordnungspolitischen Weihnachtsbaum. Es täte unserer trägen, satten und stets unzufriedenen NGO-Gesellschaft, wo selbst Erfolge in Frage gestellt werden, sehr gut... #Merz #ComebackCDU: Friedrich Merz ist bereit, komplett in die Politik zurückzukehren - WELTFriedrich Merz hat sich zum ersten Mal seit seiner Niederlage auf dem CDU-Parteitag über seine Zukunft geäußert. Er würde sich ein Ministeramt zutrauen und dementiert Gerüchte über die Umstände...welt.de</w:t>
      </w:r>
    </w:p>
    <w:p w14:paraId="4F0B26DC" w14:textId="77777777" w:rsidR="009131E6" w:rsidRDefault="009131E6" w:rsidP="009131E6">
      <w:r>
        <w:t>2018-12-18T09:46:40.000Z Kommt die alte Metropolen-Verbindung zwischen Berlin und Stettin doch wieder zu Ruhm und Ehre? Das gelingt nur, wenn Bund, Land sowie Deutschland und Polen an einem...Eisenbahn: Zugverbindung im Halbstunden-TaktNach dem Ausbau der Stettiner Bahnstrecke steigt der Zugverkehr in der Uckermark Am neuen Fahrplan wird gearbeitet.moz.de</w:t>
      </w:r>
    </w:p>
    <w:p w14:paraId="79DEA501" w14:textId="77777777" w:rsidR="009131E6" w:rsidRDefault="009131E6" w:rsidP="009131E6">
      <w:r>
        <w:t>2018-12-18T07:40:15.000Z Lat mi in Ruh, ick will in min Truh! http://odf-tv.de/mediathek/31624/Lat_mi_in_Ruh_ick_will_in_min_Truh.html…</w:t>
      </w:r>
    </w:p>
    <w:p w14:paraId="6D6D0475" w14:textId="77777777" w:rsidR="009131E6" w:rsidRDefault="009131E6" w:rsidP="009131E6">
      <w:r>
        <w:t>2018-12-18T07:30:50.000Z In Eberswalde wurde gestern ein festliches Essen für diejenigen aufgetischt, die sich solch einen Festtagsbraten normalerweise nicht leisten können. Brandenburg Aktuell hat darüber berichtet. Danke an alle Helfer und Sponsoren für die schöne Geste! https://facebook.com/jens.koeppen/posts/2011260395623046…</w:t>
      </w:r>
    </w:p>
    <w:p w14:paraId="0A50E854" w14:textId="77777777" w:rsidR="009131E6" w:rsidRDefault="009131E6" w:rsidP="009131E6">
      <w:r>
        <w:t>2018-12-17T11:48:03.000Z Traditionelles Festessen für die Eberswalder, denen es in unserer Wohlstandsgesellschaft nicht so gut geht und die Hilfe benötigen. Eine schöne Aktion! Vielen Dank an Danko Jur, Michael Otto und Olga Otto und das... https://facebook.com/jens.koeppen/videos/2010056279076791/…</w:t>
      </w:r>
    </w:p>
    <w:p w14:paraId="5CEDA0AD" w14:textId="77777777" w:rsidR="009131E6" w:rsidRDefault="009131E6" w:rsidP="009131E6">
      <w:r>
        <w:t>2018-12-15T06:33:22.000Z Viele haben nicht mehr daran geglaubt, aber wer aufgibt hat bereits verloren. Nun geht es ab Januar los, die Schichtpläne sind geschrieben. Viele Jahre bin ich gegen Betonmauern angerannt...Einigung: 24-Stunden-Schicht beim RettungsdienstZähe Verhandlungen und Proteste von Rettungssanitätern führten zum Erfolg: Rückkehr zur alten Dienstregelung.moz.de</w:t>
      </w:r>
    </w:p>
    <w:p w14:paraId="2339F599" w14:textId="77777777" w:rsidR="009131E6" w:rsidRDefault="009131E6" w:rsidP="009131E6">
      <w:r>
        <w:t>2018-12-13T21:55:32.000Z Nicht nur die CDU stellt die Privilegierung in Frage, sondern auch SPD, LiNKE sowie FDP in den Ländern, denn die Regelung ist nicht mehr zeitgemäß. Jetzt müssen wir... https://zfk.de/politik/deutschland/artikel/cdu-saegt-an-der-privilegierung-von-windkraftanlagen-2018-12-10/…</w:t>
      </w:r>
    </w:p>
    <w:p w14:paraId="018FC5E1" w14:textId="77777777" w:rsidR="009131E6" w:rsidRDefault="009131E6" w:rsidP="009131E6">
      <w:r>
        <w:lastRenderedPageBreak/>
        <w:t>2018-12-13T20:51:21.000Z Es ist zu jeder Zeit richtig für die Feuerwehr zu werben und zu jeder Zeit richtig einfach Danke zu sagen. Danke Blauröcke! #Feuerwehr  #Mitmachen10 Gründe, warum es sich lohnt, Teil der Freiwilligen Feuerwehr zu sein"Wenn ich groß bin, gehe ich zur Feuerwehr, ist doch klar!" Wer hat als Kind nicht mindestens einmal davon geträumt, Feuerwehrfrau oder Feuerwehrmann zu werden? Was vielen Menschen dabei nicht klar...feuerwehrmagazin.de</w:t>
      </w:r>
    </w:p>
    <w:p w14:paraId="03A6ED4F" w14:textId="77777777" w:rsidR="009131E6" w:rsidRDefault="009131E6" w:rsidP="009131E6">
      <w:r>
        <w:t>2018-12-13T16:19:54.000Z Vor nahezu 15 Jahren hat die Rot/Grüne Bundesregierung für 53 Handwerksberufe die Meisterpflicht abgeschafft, in der Hoffnung Beschäftigung und Ausbildung damit anzukurbeln. Leider gab es seitdem eine...Rede im Plenum des Deutschen Bundestages | Jens Koeppen MdBRede im Plenum am 13.12.2018, Top 4, Meisterbrief/Meisterpflicht. printjens-koeppen.de</w:t>
      </w:r>
    </w:p>
    <w:p w14:paraId="35EA9564" w14:textId="77777777" w:rsidR="009131E6" w:rsidRDefault="009131E6" w:rsidP="009131E6">
      <w:r>
        <w:t>2018-12-11T18:55:35.000Z Was kann ich für meine Heimatgemeinde zu? Wie kann ich mich engagieren und meine Ideen einbringen? Wie wird man als Bürger vom Empfänger zum Gestalter? Die CDU Angermünde hat sich verjüngt und...Nabu kauft Anklamer StadtbruchAnklam. Die Nabu Stiftung mit Sitz in Berlin hat eine 1.360 Hektar große Fläche des Anklamer Stadtbruchs erworben, um die Natur dort dauerhaft zu schützen. Der Anklamer Stadtbruch ist eine 15...um-tv.de</w:t>
      </w:r>
    </w:p>
    <w:p w14:paraId="0371EA51" w14:textId="77777777" w:rsidR="009131E6" w:rsidRDefault="009131E6" w:rsidP="009131E6">
      <w:r>
        <w:t>2018-12-11T11:00:32.000Z Über 600 Millionen Euro (!) für die Überkapazitäten von Strom aus Wind und PV auf der einen Seite und teure Importe wenn der Strom in der Dunkelflaute nicht erzeugt werden kann, auf der anderen. Und trotzdem sind...Aktuelle Nachrichten - Inland Ausland Wirtschaft Kultur Sport - ARD Tagesschautagesschau.de</w:t>
      </w:r>
    </w:p>
    <w:p w14:paraId="4436D681" w14:textId="77777777" w:rsidR="009131E6" w:rsidRDefault="009131E6" w:rsidP="009131E6">
      <w:r>
        <w:t>2018-12-07T05:47:51.000Z Die Gespräche der letzten Wochen, Mails, Nachrichten und Kommentare in meinem Umfeld machen deutlich: Die Basis würde Friedrich Merz wählen. Nun hat mich diese Basis nach Hamburg delegiert. Warum also, sollte ich anders entscheiden? #cdupt18 https://facebook.com/story.php?story_fbid=1995833233832429&amp;id=100002173148117…</w:t>
      </w:r>
    </w:p>
    <w:p w14:paraId="06CFEBBB" w14:textId="77777777" w:rsidR="009131E6" w:rsidRDefault="009131E6" w:rsidP="009131E6">
      <w:r>
        <w:t>2018-12-06T14:20:18.000Z Na dann...Bereits auf dem Weg an die Alster... #bpt2018 #HamburgAuf dem CDU-Parteitag heißt es jetzt: Merz oder UntergangNach 18 Jahren Angela Merkel kann nur Friedrich Merz die CDU retten. Schon der Wahlkampf zeigt, dass er der Kandidat ist, der Debatten prägen kann.handelsblatt.com</w:t>
      </w:r>
    </w:p>
    <w:p w14:paraId="719328BE" w14:textId="77777777" w:rsidR="009131E6" w:rsidRDefault="009131E6" w:rsidP="009131E6">
      <w:r>
        <w:t>2018-12-05T21:23:38.000Z https://facebook.com/story.php?story_fbid=1993982820684137&amp;id=100002173148117…</w:t>
      </w:r>
    </w:p>
    <w:p w14:paraId="358EE9A0" w14:textId="77777777" w:rsidR="009131E6" w:rsidRDefault="009131E6" w:rsidP="009131E6">
      <w:r>
        <w:t>2018-12-05T16:27:47.000Z Done  Und weiter geht’s... http://nordkurier.de/prenzlau/henryk-wichmann-zum-sozialdezernent-gewaehlt-0533919312.html…</w:t>
      </w:r>
    </w:p>
    <w:p w14:paraId="46A5687B" w14:textId="77777777" w:rsidR="009131E6" w:rsidRDefault="009131E6" w:rsidP="009131E6">
      <w:r>
        <w:t>2018-12-05T14:43:12.000Z Henryk Wichmann ist soeben zum Beigeordneten des Landkreises Uckermark gewählt worden. Herzlichen Glückwunsch und viel Erfolg bei deiner Arbeit für unsere Uckermark. Deine Erfahrung als langjähriger Abgeordneter... https://facebook.com/100002173148117/posts/1993481750734244/…</w:t>
      </w:r>
    </w:p>
    <w:p w14:paraId="52A609DA" w14:textId="77777777" w:rsidR="009131E6" w:rsidRDefault="009131E6" w:rsidP="009131E6">
      <w:r>
        <w:t>2018-12-05T07:53:00.000Z Mädchen tragen Röcke und Zöpfe und geraten  damit in „Verruf“ aus einem „völkischen“ Haushalt zu...Rechtsradikalismus: Empörung über Kita-Broschüre zu „völkischen Familien“ - WELTEine von Familienministerin Giffey (SPD) unterstützte Broschüre soll Kita-Erziehern Tipps für den Umgang mit rechtsradikalen Familien geben. Besonders ein Fallbeispiel über bezopfte Mädchen erzürnt...welt.de</w:t>
      </w:r>
    </w:p>
    <w:p w14:paraId="46D4E1DD" w14:textId="77777777" w:rsidR="009131E6" w:rsidRDefault="009131E6" w:rsidP="009131E6">
      <w:r>
        <w:t xml:space="preserve">2018-12-04T19:22:32.000Z Klare Ansage...Schäuble wirbt offen für Merz: Bundestagspräsident hat für den CDU-Vorsitz einen klaren FavoritenBundestagspräsident Wolfgang Schäuble hat sich nun </w:t>
      </w:r>
      <w:r>
        <w:lastRenderedPageBreak/>
        <w:t>auch offen zu seiner Präferenz für Friedrich Merz als CDU-Vorsitzenden bekannt. Es gab bereits seit einiger Zeit Berichte darüber, dass Schäuble denweb.de</w:t>
      </w:r>
    </w:p>
    <w:p w14:paraId="6FE9A3D0" w14:textId="77777777" w:rsidR="009131E6" w:rsidRDefault="009131E6" w:rsidP="009131E6">
      <w:r>
        <w:t>2018-12-04T19:11:09.000Z Der neue Landrat im Barnim ist jetzt auch der Vorsitzende der WIN AG (Wassertourismus Initiative Nordbrandenburg). Ich werde alle seine Bemühungen unterstützen, endlich die zögerliche Haltung des Landes in ein Bekenntnis zum #Finowkanal umzukehren und... https://shar.es/aa6w3H</w:t>
      </w:r>
    </w:p>
    <w:p w14:paraId="713E5C2B" w14:textId="77777777" w:rsidR="009131E6" w:rsidRDefault="009131E6" w:rsidP="009131E6">
      <w:r>
        <w:t>2018-12-03T09:05:30.000Z Das Schubladendenken ist in Deutschland weiterhin stark ausgeprägt. Kritisiert jemand z. B. die Energiewende in seiner jetzigen einseitigen und wirkungslosen Ausgestaltung und fordert einen...Bundestag segnet Energiesammelgesetz abBerlin - Der Bundestag hat umfassende Neuerungen bei der Erneuerbaren- und KWK-Förderung beschlossen. Das Energiesammelgesetz verlängert die KWK-Förderung und regelt zusätzliche EEG-Ausschreibungen....energate-messenger.de</w:t>
      </w:r>
    </w:p>
    <w:p w14:paraId="0062D656" w14:textId="77777777" w:rsidR="009131E6" w:rsidRDefault="009131E6" w:rsidP="009131E6">
      <w:r>
        <w:t>2018-11-30T15:00:03.000Z Die Energiewende gelingt nur mit den Menschen und nicht gegen sie. Wir brauchen daher höhenabhängige Abstandsregeln, die Synchronisierung des Netzausbaus mit dem Anlagenzubau und Antworten auf die Frage der... https://facebook.com/jens.koeppen/videos/1986623514753401/…</w:t>
      </w:r>
    </w:p>
    <w:p w14:paraId="6AC54654" w14:textId="77777777" w:rsidR="009131E6" w:rsidRDefault="009131E6" w:rsidP="009131E6">
      <w:r>
        <w:t>2018-11-28T21:10:24.000Z Mit über 20.000 Wölfen in Europa  ist längst ein günstiger Erhaltungszustand erreicht. Die Tiere haben keine natürlichen Feinde und vermehren sich rasant. Kein Anlass für Wolfsromantik - Zeit für ein vernünftiges Management... #WolfBestandsgrenzen für Wölfe festlegenDer Wolf ist ein Raubtier. Er dringt in Deutschland jedes Jahr weiter vor. Schäfer, Landwirte und Pferdehalter haben Angst um ihre Tiere. In Europa gibt es schätzungsweise bereits 20.000 Tier...cducsu.de</w:t>
      </w:r>
    </w:p>
    <w:p w14:paraId="2D280159" w14:textId="77777777" w:rsidR="009131E6" w:rsidRDefault="009131E6" w:rsidP="009131E6">
      <w:r>
        <w:t>2018-11-27T07:10:10.000Z Daran darf es keinen Zweifel mehr geben: Die #Straßenausbaubeiträge dürfen nicht mehr den Anwohnern auferlegt werden. Den Anteil der Anwohner müssen die Länder übernehmen. Straßen sind keine Frage von...Straßenausbau: Mehr Zweifel an BeiträgenDie Debatte um die Zukunft der Straßenaufbaubeiträge führt zu Verunsicherungen. Soll man auf neue Entscheidungen warten?moz.de</w:t>
      </w:r>
    </w:p>
    <w:p w14:paraId="72C88CB8" w14:textId="77777777" w:rsidR="009131E6" w:rsidRDefault="009131E6" w:rsidP="009131E6">
      <w:r>
        <w:t>2018-11-20T06:39:27.000Z Wer beim #Finowkanal auf Zeit spielt und versucht zu pokern könnte am Ende die schlechteren Karten haben. Die Angebote samt Scheck liegen auf dem Tisch. Besser wird es nicht. Ehr räumt...Verhandlungen: Finowkanal-Anrainer schauen zuÜber die Zukunft des Finowkanals verhandeln jetzt Bund und Land miteinander. Die Anrainerkommunen schauen hoffnungsvoll zu.moz.de</w:t>
      </w:r>
    </w:p>
    <w:p w14:paraId="12CB636F" w14:textId="77777777" w:rsidR="009131E6" w:rsidRDefault="009131E6" w:rsidP="009131E6">
      <w:r>
        <w:t>2018-11-19T18:21:39.000Z Mehr Investitionen und keine neuen Schulden - das ist auf einen Nenner gebracht der Bundeshaushalt 2019, der diese Woche beschlossen wird. Welches Land kann das noch? https://facebook.com/story.php?story_fbid=1972060222876397&amp;id=100002173148117…</w:t>
      </w:r>
    </w:p>
    <w:p w14:paraId="1FB26514" w14:textId="77777777" w:rsidR="009131E6" w:rsidRDefault="009131E6" w:rsidP="009131E6">
      <w:r>
        <w:t>2018-11-13T07:26:00.000Z Ein gutes Signal für die Sicherheit und das Ehrenamt in Deutschland. Der Haushaltsplan des Deutschen Bundestages sieht im Etat des Innenministers über 15 Mrd. Euro vor. Das bedeutet u.a. mehr Personalstellen bei der Bundespolizei, bessere Ausstattung...Bund investiert in mehr Sicherheit und Ehrenamt | Jens Koeppen MdBDer Haushalt­sauss­chuss des Deutschen Bun­destags hat den soge­nan­nten Einzelplan 06 (Bun­desmin­is­teri­um des Innern, für Bau und Heimat) für das Jahr 2019 mit einem Gesamtvol­u­men von rund […]jens-koeppen.de</w:t>
      </w:r>
    </w:p>
    <w:p w14:paraId="19DC7C3F" w14:textId="77777777" w:rsidR="009131E6" w:rsidRDefault="009131E6" w:rsidP="009131E6">
      <w:r>
        <w:t xml:space="preserve">2018-11-11T14:55:18.000Z KanuKids gegen Olympiasieger - eine geniale Challenge unserer Champions gegen den Nachwuchs vom KC Potsdam. Vor allem aber eine schöne Idee... #Kanu #Kajak </w:t>
      </w:r>
      <w:r>
        <w:lastRenderedPageBreak/>
        <w:t>#KanuKids #Olympiasieger #Brendel #Vandrey #John #Raue https://facebook.com/story.php?story_fbid=1961481700600916&amp;id=100002173148117…</w:t>
      </w:r>
    </w:p>
    <w:p w14:paraId="3A973768" w14:textId="77777777" w:rsidR="009131E6" w:rsidRDefault="009131E6" w:rsidP="009131E6">
      <w:r>
        <w:t>2018-11-09T14:41:02.000Z Der Ausbau von weiteren Windkraftanlagen ohne akzeptable höhenabhängige Abstandsregelungen zur Wohnbebauung ist weder zielführend noch vernünftig. Die Energiewende soll das Leben verbessern und nicht einschränken.... https://facebook.com/jens.koeppen/videos/1958937400855346/…</w:t>
      </w:r>
    </w:p>
    <w:p w14:paraId="5635654D" w14:textId="77777777" w:rsidR="009131E6" w:rsidRDefault="009131E6" w:rsidP="009131E6">
      <w:r>
        <w:t>2018-11-08T16:23:14.000Z Wieder Fördermittel für Kirchen in unserer Heimatregion. Im Rahmen des Denkmalschutzsonderprogramms des Bundes wurden im Haushalt 2018 für die Dorfkirche #Dagersdorf bei Templin bis zu 145.000 Euro und für die Dorfkirche in #Seehausen bis zu 46.000 Euro... https://shar.es/aaaUxW</w:t>
      </w:r>
    </w:p>
    <w:p w14:paraId="597C109D" w14:textId="77777777" w:rsidR="009131E6" w:rsidRDefault="009131E6" w:rsidP="009131E6">
      <w:r>
        <w:t>2018-11-05T07:21:47.000Z Ach, der Wind schickt doch eine Rechnung? Selbst alte, abgeschriebene Windräder sterben wegen hoher Unterhaltskosten. Ganz schön teuer.Windräder: Subventionen-GeschäftAch, wer hätte das gedacht: Nur mit gigantischen Subventionen lohnt der Aufbau der Windräder für die Betreiber.tichyseinblick.de</w:t>
      </w:r>
    </w:p>
    <w:p w14:paraId="0796487B" w14:textId="77777777" w:rsidR="009131E6" w:rsidRDefault="009131E6" w:rsidP="009131E6">
      <w:r>
        <w:t>2018-11-05T07:28:06.000Z Die neue Sitzungswoche beginnt und es wird eine Woche mit zahlreichen Entscheidungen - u.a. Rentenpaket, Familienentlastung, Änderung des Asylgesetz und...Rentenpaket,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2B674A50" w14:textId="77777777" w:rsidR="009131E6" w:rsidRDefault="009131E6" w:rsidP="009131E6">
      <w:r>
        <w:t>2018-10-30T17:10:42.000Z Das denkmalgeschützte, renovierungsbedürftige ehemalige Forstschreiberhaus in Eberswalde stammt aus der Zeit der Weimarer Republik. Die Sanierung des Forsthauses hat die Stiftung WaldWelten - eine gemeinsame... https://facebook.com/100002173148117/posts/1944205632328523/…</w:t>
      </w:r>
    </w:p>
    <w:p w14:paraId="349A984F" w14:textId="77777777" w:rsidR="009131E6" w:rsidRDefault="009131E6" w:rsidP="009131E6">
      <w:r>
        <w:t>2018-10-30T12:48:40.000Z Jetzt ist es auch offiziell: Friedrich Merz kündigt seine Kandidatur für den CDU-Vorsitz an. Nun wird man sehen, wie ernst es die anderen meinen und wer noch alles...CDU: Friedrich Merz kündigt offiziell seine Kandidatur anFriedrich Merz will im Dezember auf dem Parteitag in Hamburg für den CDU-Vorsitz kandidieren. Das teilte der frühere Fraktionschef in einer Pressemitteilung offiziell mit.spiegel.de</w:t>
      </w:r>
    </w:p>
    <w:p w14:paraId="29D1DFD9" w14:textId="77777777" w:rsidR="009131E6" w:rsidRDefault="009131E6" w:rsidP="009131E6">
      <w:r>
        <w:t>2018-10-30T09:24:56.000Z Ab heute gibt es die #FunklochApp der BNetzA in den Appstores. Die App heißt Breitbandmessung und kann nun auch die Netzverfügbarkeit erfassen. Mehr dazu: https://bundesnetzagentur.de/SharedDocs/Pressemitteilungen/DE/2018/20181030_Funklochapp.html…</w:t>
      </w:r>
    </w:p>
    <w:p w14:paraId="738556CE" w14:textId="77777777" w:rsidR="009131E6" w:rsidRDefault="009131E6" w:rsidP="009131E6">
      <w:r>
        <w:t>2018-10-30T09:40:57.000Z Jagd auf die weißen Flecken. Die Breitbandmessung der Bundesnetzagentur ist jetzt zu einer Funkloch-App erweitert worden. Die CDU Brandenburg hatte eine solche Meldung schon vor... https://bundesnetzagentur.de/SharedDocs/Pressemitteilungen/DE/2018/20181030_Funklochapp.html…</w:t>
      </w:r>
    </w:p>
    <w:p w14:paraId="5D6007E8" w14:textId="77777777" w:rsidR="009131E6" w:rsidRDefault="009131E6" w:rsidP="009131E6">
      <w:r>
        <w:t>2018-10-28T14:35:59.000Z Übrigens haben wir die Uhren heute nicht auf Winterzeit umgestellt, sondern auf NORMALZEIT So sollte es bleiben, Brüssel, denn alles andere ist unnormal!#Zeitverstellung</w:t>
      </w:r>
    </w:p>
    <w:p w14:paraId="481C3ED9" w14:textId="77777777" w:rsidR="009131E6" w:rsidRDefault="009131E6" w:rsidP="009131E6">
      <w:r>
        <w:lastRenderedPageBreak/>
        <w:t>2018-10-27T05:22:11.000Z Entsetzen in der Uckermark: „Baustopp der halbfertigen B 198 hat zu heftigen Reaktionen in der Region geführt. Baufirma und Land ernten Kritik und Spott. Niemand versteht die lange Vollsperrung für so wenig Straße...“ #B198B198: „Jetzt haben wir unseren BER“Der Baustopp der halbfertigen B 198 hat zu heftigen Reaktionen geführt. Baufirma und Land ernten Kritik und Spott.moz.de</w:t>
      </w:r>
    </w:p>
    <w:p w14:paraId="7EA3F66D" w14:textId="77777777" w:rsidR="009131E6" w:rsidRDefault="009131E6" w:rsidP="009131E6">
      <w:r>
        <w:t>2018-10-25T06:11:15.000Z Mediale Zusammenfassung des Feuerwehrstammtisches in Schwedt. Fazit auch hier: Viele Herausforderungen und zu wenig Lösungsansätze in der Brandschutzgesetzgebung des Landes. Es gibt einiges zu tun... #FeuerwehrstammtischFehlender Nachwuchs: Brandschutz in FlammenFeuerwehrleute retten Leben, aber das Personal wird knapp. Die Technik ähnelt einer Oldtimerausstellung. Der Frust wächst.moz.de</w:t>
      </w:r>
    </w:p>
    <w:p w14:paraId="7331AD81" w14:textId="77777777" w:rsidR="009131E6" w:rsidRDefault="009131E6" w:rsidP="009131E6">
      <w:r>
        <w:t>2018-10-24T06:31:40.000Z Jetzt hat die Uckermark endgültig ihren Straßen-BER. 15 Monate Vollsperrung, 15 Monate gestresste und genervte Pendler, Bürger, Unternehmer und Spediteure, 15 Monate teure und... http://moz.de/landkreise/uckermark/schwedt-und-angermuende/artikel90/dg/0/1/1687869/…</w:t>
      </w:r>
    </w:p>
    <w:p w14:paraId="53DA1C15" w14:textId="77777777" w:rsidR="009131E6" w:rsidRDefault="009131E6" w:rsidP="009131E6">
      <w:r>
        <w:t>2018-10-23T06:43:37.000Z Sehr vereinfachte und reduzierte Überschrift. Wir wollen nicht mit dem Finowkanal im Wahlkampf punkten, sondern wir wollen, dass der jahrelange Stillstand endlich beendet wird und den Gesprächen wieder...Landtagswahl: CDU will mit Finowkanal punktenDer Finowkanal soll ins Wahlprogramm. Das kündigen Vertreter der CDU mit Blick auf die Landtagswahl 2019 an. Es geht auch um Finanzen für die Wasserstraße.moz.de</w:t>
      </w:r>
    </w:p>
    <w:p w14:paraId="717432F5" w14:textId="77777777" w:rsidR="009131E6" w:rsidRDefault="009131E6" w:rsidP="009131E6">
      <w:r>
        <w:t>2018-10-15T07:05:46.000Z Das ist das übliche Störfeuer, was zu erwarten war. Die Landrätin hat den 24-Stunden-Dienst zur Chefsache gemacht und wird sich daran messen lassen. Ich bin sehr...Arbeitszeiten: 24-Stunden-Dienst weiter ausgesetztNoch immer nicht ist die Kreisverwaltung zu einem Ergebnis bei den Forderungen des Betriebsrates der URG gekommen.moz.de</w:t>
      </w:r>
    </w:p>
    <w:p w14:paraId="11D3DF56" w14:textId="77777777" w:rsidR="009131E6" w:rsidRDefault="009131E6" w:rsidP="009131E6">
      <w:r>
        <w:t>2018-10-15T06:38:54.000Z Kein leichtes Unterfangen, aus fast zwei Stunden Interviews das richtige auszuwählen, aber der Beitrag zeigt zumindest den Unmut der Anwohner und die Ignoranz der... https://rbb-online.de/brandenburgaktuell/serien/unterwegs-mit-dem-robur/windraeder-crussow.html…</w:t>
      </w:r>
    </w:p>
    <w:p w14:paraId="082BA350" w14:textId="77777777" w:rsidR="009131E6" w:rsidRDefault="009131E6" w:rsidP="009131E6">
      <w:r>
        <w:t>2018-10-13T13:03:54.000Z Der blaue Robur vom rbb Brandenburg - auch als Bürgerbus bekannt - war heute in Crussow, um den Unmut der Bürger wegen der massiven Ausweitung von Windfeldern ohne akzeptable Abstandskriterien zu reflektieren. In... https://facebook.com/jens.koeppen/videos/1921452207937199/…</w:t>
      </w:r>
    </w:p>
    <w:p w14:paraId="0D24E8F7" w14:textId="77777777" w:rsidR="009131E6" w:rsidRDefault="009131E6" w:rsidP="009131E6">
      <w:r>
        <w:t>2018-10-13T06:18:55.000Z Wie soll die Energiewende gelingen, wenn die Bürger sie nicht akzeptieren? Wenn die hohen Anlagen zu nah an die Wohnbebauungen kommen, ganze... https://mediathek.rbb-online.de/tv/Brandenburg-aktuell/Raus-aus-dem-Windplan/rbb-Fernsehen/Video?bcastId=3822126&amp;documentId=56867768…</w:t>
      </w:r>
    </w:p>
    <w:p w14:paraId="5C0A0859" w14:textId="77777777" w:rsidR="009131E6" w:rsidRDefault="009131E6" w:rsidP="009131E6">
      <w:r>
        <w:t>2018-10-10T15:57:07.000Z Die Branche ist in Feierlaune und die Menschen können vom Lärm krank werden. Sagen nicht die „Schreihälse“ der Bürgerinitiativen, sondern die WHO, die ja sonst immer als seriös herangezogen wird... #Windkraft #Lärm #Infraschall #Akzeptanz #EEG #10H #WHOWHO-Bericht: Lärm von Windturbinen kann krank machenWie laut ist zu laut - und was kann der Mensch aushalten, ohne krank zu werden? Die Weltgesundheitsorganisation empfiehlt erstmals Richtwerte für Windenergieanlagen und Freizeitlärm.spiegel.de</w:t>
      </w:r>
    </w:p>
    <w:p w14:paraId="07EF1627" w14:textId="77777777" w:rsidR="009131E6" w:rsidRDefault="009131E6" w:rsidP="009131E6">
      <w:r>
        <w:t xml:space="preserve">2018-10-10T15:44:15.000Z Infraschall - Einbildung von ein paar „Spinnern“ und Totschlagargument von den „Schreihälsen“ der Bürgerinitiativen oder eine ernstzunehmende Begleiterscheinung der </w:t>
      </w:r>
      <w:r>
        <w:lastRenderedPageBreak/>
        <w:t>Windkraftanlagen? Den Wind-Lobbyisten...infraschall-windraederWindräder können krank machen. Das zumindest behaupten einige Anwohnern von Windparks, die unter den tiefen Schallwellen leiden. Infraschall nennt sich das umstrittene Phänomen.spiegel.de</w:t>
      </w:r>
    </w:p>
    <w:p w14:paraId="7A318525" w14:textId="77777777" w:rsidR="009131E6" w:rsidRDefault="009131E6" w:rsidP="009131E6">
      <w:r>
        <w:t>2018-10-10T10:17:37.000Z 1,5 Kilometer Straßensanierung in einem Jahr! Eine wahrlich grandiose Leistung! Drei Monate bleiben für den größeren Abschnitt der Baustelle B198. Wie das zu schaffen...Straßenbau: Nach einem Jahr 1,5 Kilometer fertig15 Monate sollte der Bau von zwei Überholstrecken auf der B 198 dauern. Ein Jahr ist rum. Nicht einmal die Hälfte ist fertig.moz.de</w:t>
      </w:r>
    </w:p>
    <w:p w14:paraId="58CDD85F" w14:textId="77777777" w:rsidR="009131E6" w:rsidRDefault="009131E6" w:rsidP="009131E6">
      <w:r>
        <w:t>2018-10-07T05:56:31.000Z Klare Signale vom Chef der Unionsfraktion zum anstehenden Fachkräfteeinwanderungsgesetz. Wichtig ist außerdem, nicht wieder dem Aktionismus des profilierungssüchtigen Koalitionspartners hinterherzulaufen.Ralph Brinkhaus: „Keine Menschen ins Land lassen, die uns nicht nachhaltig weiterhelfen“ - WELTUnionsfraktionschef Ralph Brinkhaus will die „Arbeitsmigration von A bis Z steuern“. Niemand dürfe ins Land gelassen werden, der „uns nicht nachhaltig weiterhilft“. Man werde beim neuen Einwanderun...welt.de</w:t>
      </w:r>
    </w:p>
    <w:p w14:paraId="6BF29F22" w14:textId="77777777" w:rsidR="009131E6" w:rsidRDefault="009131E6" w:rsidP="009131E6">
      <w:r>
        <w:t>2018-10-06T07:02:38.000Z Schlechte Umfragewerte für die etablierten Parteien und große Herausforderungen in Bund, Land und Kommunen. Wie kann man dagegensteuern, um im Wahljahr 2019 zur Kommunalwahl, Europawahl und... https://uckermark-tv.de/mediathek/19200/Unterstuetzung_zum_Wahlkampf.html…</w:t>
      </w:r>
    </w:p>
    <w:p w14:paraId="55CFC766" w14:textId="77777777" w:rsidR="009131E6" w:rsidRDefault="009131E6" w:rsidP="009131E6">
      <w:r>
        <w:t>2018-10-05T13:39:35.000Z Voilá - Postfach 57 - Ausgabe September 2018 - Informationen aus dem Wahlkreis und dem Regierungsviertel...Postfach 57: September-Ausgabe jetzt online | Jens Koeppen MdBDie Sep­tem­ber-Aus­gabe meines  Newslet­ters “Post­fach 57” ist jet­zt für Sie online. Ein­fach hier klick­en und direkt lesen! printjens-koeppen.de</w:t>
      </w:r>
    </w:p>
    <w:p w14:paraId="1F216B33" w14:textId="77777777" w:rsidR="009131E6" w:rsidRDefault="009131E6" w:rsidP="009131E6">
      <w:r>
        <w:t>2018-10-05T08:40:30.000Z Es geht in der Uckermark längst nicht mehr um eine vernünftige Ausgestaltung der Energiewende. Hier versucht die vereinigte Windlobby die letzten verfügbaren Flächen mit den Strommühlen... https://uckermark-tv.de/mediathek/19209/Wer_Wind_erntet_saeht_auch_Zorn.html…</w:t>
      </w:r>
    </w:p>
    <w:p w14:paraId="601A4084" w14:textId="77777777" w:rsidR="009131E6" w:rsidRDefault="009131E6" w:rsidP="009131E6">
      <w:r>
        <w:t>2018-10-04T12:21:43.000Z Das Unternehmen ALDIM aus der Schorfheide stellt Konserven von Obst und Gemüse her. Die Rezepte stammen zum Teil aus der Heimat des Unternehmers Alexander Schneckenhaus, der in der Ukarine aufgewachsen ist und... https://facebook.com/100002173148117/posts/1910144852401268/…</w:t>
      </w:r>
    </w:p>
    <w:p w14:paraId="6A2A029C" w14:textId="77777777" w:rsidR="009131E6" w:rsidRDefault="009131E6" w:rsidP="009131E6">
      <w:r>
        <w:t>2018-10-01T06:15:55.000Z Wenn der gestresste Berliner aus seiner dreckigen, lauten und hektischen Stadt flüchtet und dann zum Entspannen in die Uckermark hastet, passiert etwas...Das Hipsterdorf in der UckermarkGerswalde in Brandenburg ist ein Magnet für Menschen aus Berlin. Das Problem ist nur: Hier leben ja schon Leute! Kann ein Dorf gentrifiziert werden?tagesspiegel.de</w:t>
      </w:r>
    </w:p>
    <w:p w14:paraId="68B301C5" w14:textId="77777777" w:rsidR="009131E6" w:rsidRDefault="009131E6" w:rsidP="009131E6">
      <w:r>
        <w:t>2018-09-29T06:36:11.000Z Straßenbau und Koordinierung von Baustellen ist in Brandenburg seit je her ein Trauerspiel in unendlichen, sich wiederholenden Akten. Es ist an der Zeit, dass sowohl... http://moz.de/landkreise/uckermark/schwedt-und-angermuende/artikel90/dg/0/1/1683568/?utm_medium=facebook…</w:t>
      </w:r>
    </w:p>
    <w:p w14:paraId="3657E05F" w14:textId="77777777" w:rsidR="009131E6" w:rsidRDefault="009131E6" w:rsidP="009131E6">
      <w:r>
        <w:t>2018-09-25T20:23:14.000Z Ich glaube beinahe, die haben im Landesbetrieb und im Landesverkehrsministerium nicht mehr alle Nadeln an der Tanne! Entweder sie sind unfähig, agieren fahrlässig oder... http://moz.de/landkreise/uckermark/schwedt-und-angermuende/artikel90/dg/0/1/1682901/?utm_medium=facebook…</w:t>
      </w:r>
    </w:p>
    <w:p w14:paraId="64477560" w14:textId="77777777" w:rsidR="009131E6" w:rsidRDefault="009131E6" w:rsidP="009131E6">
      <w:r>
        <w:lastRenderedPageBreak/>
        <w:t>2018-09-25T16:15:59.000Z https://facebook.com/story.php?story_fbid=1900105646738522&amp;id=100002173148117…</w:t>
      </w:r>
    </w:p>
    <w:p w14:paraId="246ECE0D" w14:textId="77777777" w:rsidR="009131E6" w:rsidRDefault="009131E6" w:rsidP="009131E6">
      <w:r>
        <w:t>2018-09-21T15:10:35.000Z Wenn ein 29jähriger ohne Studienabschluss und ohne richtigen Job die @spdde nach seiner Pfeife tanzen lassen kann , sagt das viel über das machtpolitische Talent von @KuehniKev - und  noch mehr über den schlimmen Zustand der SPD.  #Maaßen</w:t>
      </w:r>
    </w:p>
    <w:p w14:paraId="49E38AF6" w14:textId="77777777" w:rsidR="009131E6" w:rsidRDefault="009131E6" w:rsidP="009131E6">
      <w:r>
        <w:t>2018-09-21T14:29:32.000Z Der sofortiger Ausbaustopp wird von der CDU-Landtagsfraktion gefordert. Richtig! Wir müssen die Energiewende nachhaltig und vernünftig gestalten. Weder Aktionismus noch Ideologie helfen uns weiter. Allerdings... http://moz.de/lokales/heimat/artikel-ansicht/dg/0/1/1682078/…</w:t>
      </w:r>
    </w:p>
    <w:p w14:paraId="3956C8B9" w14:textId="77777777" w:rsidR="009131E6" w:rsidRDefault="009131E6" w:rsidP="009131E6">
      <w:r>
        <w:t>2018-09-21T13:19:13.000Z Baukindergeld und die Förderung von sozialen Wohnungsbau in Milliardenhöhe. Beides kommt jungen Familien zugute. Angekündigt und umgesetzt... #Baukindergeld #Wohnungsbau #cdu https://facebook.com/jens.koeppen/posts/1895399127209174</w:t>
      </w:r>
      <w:r>
        <w:rPr>
          <w:rFonts w:hint="eastAsia"/>
        </w:rPr>
        <w:t>…</w:t>
      </w:r>
    </w:p>
    <w:p w14:paraId="515F3460" w14:textId="77777777" w:rsidR="009131E6" w:rsidRDefault="009131E6" w:rsidP="009131E6">
      <w:r>
        <w:t>2018-09-15T08:43:38.000Z Die Barnimer CDU ist von der schnellen Truppe. Seit gestern sind bereits alle Landtagskandidaten für die Wahl am 1. September 2019 nominiert. Das ist in sofern sinnvoll, dass man jetzt bereits... https://facebook.com/story.php?story_fbid=1888338867915200&amp;id=100002173148117…</w:t>
      </w:r>
    </w:p>
    <w:p w14:paraId="4C69388A" w14:textId="77777777" w:rsidR="009131E6" w:rsidRDefault="009131E6" w:rsidP="009131E6">
      <w:r>
        <w:t>2018-09-15T06:34:14.000Z B198 - Dauerbaustelle, Dauerärgernis für Anwohner, Dauerstress für Pendler und Dauerkostenbelastung für Logistikunternehmen und kein Ende in Sicht. Auch nicht in Sicht sind Bauarbeiter, Baufortschritt und... http://uckermark-tv.de/mediathek/19037/Dauerbaustelle_B_198.html…</w:t>
      </w:r>
    </w:p>
    <w:p w14:paraId="7BAAF506" w14:textId="77777777" w:rsidR="009131E6" w:rsidRDefault="009131E6" w:rsidP="009131E6">
      <w:r>
        <w:t>2018-09-14T14:32:30.000Z Die erste Lesung des Haushaltes 2019 ist soeben beendet und es gibt zumindest vorerst gute Nachrichten für den Finowkanal. Der Bund gibt der schönen Wasserstraße eine weitere Chance, obwohl die Gespräche seitens...Bund gibt dem Finowkanal weitere Chance | Jens Koeppen MdB– Haushaltsver­merk des Bun­des lässt auch für 2019 die Über­nahme des Finowkanals zu – In dieser Woche wurde der Haushalt für das Jahr 2019 zur ersten Beratung […]jens-koeppen.de</w:t>
      </w:r>
    </w:p>
    <w:p w14:paraId="6886E0C9" w14:textId="77777777" w:rsidR="009131E6" w:rsidRDefault="009131E6" w:rsidP="009131E6">
      <w:r>
        <w:t>2018-09-14T14:17:38.000Z Genug ist genug! In fast 3 Jahrzehnten SPD-Regierung in Brandenburg haben die Genossen etliche Vorhaben in den märkischen Sand gesetzt. Wenn Info Senftleben jetzt klug und beherzt die Themen angeht, wie bei der... http://moz.de/lokales/heimat/artikel-ansicht/dg/0/1/1680744/…</w:t>
      </w:r>
    </w:p>
    <w:p w14:paraId="196A77BB" w14:textId="77777777" w:rsidR="009131E6" w:rsidRDefault="009131E6" w:rsidP="009131E6">
      <w:r>
        <w:t>2018-09-14T09:34:38.000Z Auch dieses Thema zeigt, dass man beharrlich, manchmal hartnäckig am Ball bleiben muss. Seit 2011 unterstütze ich die Dauercamper, dass sie auf ihrer angestammten Halbinsel bleiben...Tourismus: Alles auf AnfangEin abgespecktes Wolletzseeprojekt konzentriert sich vorerst auf die Entwicklung von Strandbad und Halbinsel.moz.de</w:t>
      </w:r>
    </w:p>
    <w:p w14:paraId="24800C50" w14:textId="77777777" w:rsidR="009131E6" w:rsidRDefault="009131E6" w:rsidP="009131E6">
      <w:r>
        <w:t>2018-09-10T19:22:44.000Z Presse Follow-up zu meinem Besuch bei unserer Bundespolizeiinspektion in Angermünde... #PolizeiPolitik: Mehr Personal für GrenzinspektionenAb 2019 bekommt Direktion mehr Stellen. CDU-Bundestagsabgeordneter informiert sich über weitere Probleme in Angermünde.moz.de</w:t>
      </w:r>
    </w:p>
    <w:p w14:paraId="5F65288F" w14:textId="77777777" w:rsidR="009131E6" w:rsidRDefault="009131E6" w:rsidP="009131E6">
      <w:r>
        <w:t>2018-09-09T06:25:17.000Z Kleiner Bericht über meinen Besuch bei der Bundespolizei im Uckermark TV... #Bundespolizei http://uckermark-tv.de/mediathek/18976/Bundespolizei_im_Visier_der_Politik.html…</w:t>
      </w:r>
    </w:p>
    <w:p w14:paraId="46D1EB70" w14:textId="77777777" w:rsidR="009131E6" w:rsidRDefault="009131E6" w:rsidP="009131E6">
      <w:r>
        <w:lastRenderedPageBreak/>
        <w:t>2018-09-08T06:12:57.000Z Verlässlichkeit, Kontinuität und Erfolg - das verbinde ich mit dem Schwedter Wassersport! Dahinter steckt konzentrierte und professionelle Arbeit im Kinder- und Jugendbereich. Von nix, kommt nix! Glückwunsch an die Teilnehmer und die Trainerin... Kanu: Jede Menge Edelmetall für Schweder WassersportlerDie Kanu-Rennsportler von Wassersport PCK Schwedt kehrten mit 36 Medaillen zurück. Vor allem die Canadier waren erfolgreich.moz.de</w:t>
      </w:r>
    </w:p>
    <w:p w14:paraId="7E41FA54" w14:textId="77777777" w:rsidR="009131E6" w:rsidRDefault="009131E6" w:rsidP="009131E6">
      <w:r>
        <w:t>2018-09-08T05:39:45.000Z Leise Töne, solide Ergebnisse. So einfach lassen sich die ersten 100 Tage der Landrätin Karina Dörk umschreiben. Eine gute Basis für eine erfolgreiche Amtszeit. Meine Unterstützung ist ihr gewiss... #Landrätin #Uckermark http://uckermark-tv.de/mediathek/18972/100_Tage_Doerk.html…</w:t>
      </w:r>
    </w:p>
    <w:p w14:paraId="442D7621" w14:textId="77777777" w:rsidR="009131E6" w:rsidRDefault="009131E6" w:rsidP="009131E6">
      <w:r>
        <w:t>2018-09-07T09:08:17.000Z Fachkräftesuche weit und breit. Auch in der Uckermark und dem Barnim werden überall händeringend engagierte junge Leute gesucht. Die Ausbildungsmessen sind eine gute Gelegenheit beide Seiten zusammenzubringen. Die... https://facebook.com/jens.koeppen/videos/1879027732179647/…</w:t>
      </w:r>
    </w:p>
    <w:p w14:paraId="1F19B585" w14:textId="77777777" w:rsidR="009131E6" w:rsidRDefault="009131E6" w:rsidP="009131E6">
      <w:r>
        <w:t>2018-09-07T06:24:52.000Z Die Landesregierung stellt zwar jetzt endlich neue Überlegungen an, um die Energieversorgung in Brandenburg zu strukturieren und den überdimensionierten Zubau von Windkraftanlagen einzudämmen, aber auch nur...Moratorium! Nicht nur Teilmoratorium! | Jens Koeppen MdB– Teil­mora­to­ri­um wird Aus­bau von Winden­ergie in Uck­er­mark und Barn­im beschle­u­ni­gen und die Akzep­tanz noch weit­er sinken lassen! – Der CDU Bun­destagsab­ge­ord­nete für Uck­er­mark und...jens-koeppen.de</w:t>
      </w:r>
    </w:p>
    <w:p w14:paraId="38556783" w14:textId="77777777" w:rsidR="009131E6" w:rsidRDefault="009131E6" w:rsidP="009131E6">
      <w:r>
        <w:t>2018-09-06T16:08:05.000Z Die Kolleginnen und Kollegen unserer Bundespolizei gehen täglich hochmotiviert an ihre Arbeit. Davon konnte ich mich heute wiederholt überzeugen. Im Beisein des Präsidenten der BP-Direktion Berlin besuchte ich die... https://facebook.com/jens.koeppen/videos/1878217515594002/…</w:t>
      </w:r>
    </w:p>
    <w:p w14:paraId="3F70EF45" w14:textId="77777777" w:rsidR="009131E6" w:rsidRDefault="009131E6" w:rsidP="009131E6">
      <w:r>
        <w:t>2018-09-06T05:44:29.000Z Heute besuche ich wieder unsere Bundespolizeiinspektion in Angermünde. Die Kollegen leisten einen unschätzbaren Dienst für unsere Sicherheit und dien Schutz unserer Gesellschaft. Ob an den Flughäfen, den Grenzen, in Fußballstadien oder bei anderen... https://shar.es/a1qlWX</w:t>
      </w:r>
    </w:p>
    <w:p w14:paraId="6A980C5F" w14:textId="77777777" w:rsidR="009131E6" w:rsidRDefault="009131E6" w:rsidP="009131E6">
      <w:r>
        <w:t>2018-09-05T11:30:53.000Z Der 13. Kita Cup der Sportjugend ist wieder das sportliche Highlight für die Kids, aber auch für die Kita-Trainer. Ich weiß immer nicht, wer mehr motiviert ist. Ein toller Spaß mit ernstem Hintergrund. Bewegung... https://facebook.com/jens.koeppen/videos/1876874749061612/…</w:t>
      </w:r>
    </w:p>
    <w:p w14:paraId="661F7E56" w14:textId="77777777" w:rsidR="009131E6" w:rsidRDefault="009131E6" w:rsidP="009131E6">
      <w:r>
        <w:t>2018-09-04T18:20:49.000Z Leider kein Videospiel, sondern oft lebensgefährlicher Ernst, wenn unsere Polizei ausrücken muss. Dazu braucht sie eine angemessene personelle und materielle Ausstattung sowie eine exzellente Ausbildung - in Bund und Land... #Polizei https://facebook.com/jens.koeppen/posts/1876194085796345…</w:t>
      </w:r>
    </w:p>
    <w:p w14:paraId="613EA3AC" w14:textId="77777777" w:rsidR="009131E6" w:rsidRDefault="009131E6" w:rsidP="009131E6">
      <w:r>
        <w:t>2018-09-04T18:10:51.000Z Ihre Meinung ist uns wichtig! Die Eberswalder CDU - an der Spitze mit Danko Jur und Uwe Grohs - starten ab morgen eine Umfrage, die die Grundlage sein wird für das...Kommunalpolitik: CDU befragt EberswalderMit einer Meinungsumfrage, die sich an alle Haushalte richtet, startet die Eberswalder CDU in den Kommunalwahlkampf 2019.moz.de</w:t>
      </w:r>
    </w:p>
    <w:p w14:paraId="3B19F60B" w14:textId="77777777" w:rsidR="009131E6" w:rsidRDefault="009131E6" w:rsidP="009131E6">
      <w:r>
        <w:t>2018-08-31T13:43:48.000Z Das 6. Parkfest im Westend Eberswalde mit Anschnitt der Festtorte. Danke an Danko Jur und sein Team von Stadtteilverein Eberswalde Westend für die Organisation dieses mittlerweile traditionellen Festes. Viel... https://facebook.com/100002173148117/posts/1871304852951935/…</w:t>
      </w:r>
    </w:p>
    <w:p w14:paraId="6E00E7CC" w14:textId="77777777" w:rsidR="009131E6" w:rsidRDefault="009131E6" w:rsidP="009131E6">
      <w:r>
        <w:lastRenderedPageBreak/>
        <w:t>2018-08-30T16:11:58.000Z Seit über 30 Jahren ist am Nonnenfließ im Eberswalder Ortsteil Spechthausen keine gewässertechnische Unterhaltung durchgeführt wurden. Das Ergebnis ist sichtbar: Kein Fließgewässer mehr, sondern eine stehende... https://facebook.com/100002173148117/posts/1870252263057194/…</w:t>
      </w:r>
    </w:p>
    <w:p w14:paraId="33C97B37" w14:textId="77777777" w:rsidR="009131E6" w:rsidRDefault="009131E6" w:rsidP="009131E6">
      <w:r>
        <w:t>2018-08-29T15:12:11.000Z Gemeinsame Besichtigung der Gartzer St.-Stephanus-Kirche mit der Landrätin Karina Dörk und erste Beratung über den Finanzierungsbedarf. Der Handlungsbedarf ist sehr groß, denn die Schäden sind immens. Durch... https://facebook.com/100002173148117/posts/1869056963176724/…</w:t>
      </w:r>
    </w:p>
    <w:p w14:paraId="5388BB6E" w14:textId="77777777" w:rsidR="009131E6" w:rsidRDefault="009131E6" w:rsidP="009131E6">
      <w:r>
        <w:t>2018-08-28T14:11:55.000Z Falls noch jemand einen Sonntagsausflug plant und noch nicht weiß wohin, hier vielleicht ein Ausflugstipp... https://shar.es/a1p1Jv</w:t>
      </w:r>
    </w:p>
    <w:p w14:paraId="3F8B4B9E" w14:textId="77777777" w:rsidR="009131E6" w:rsidRDefault="009131E6" w:rsidP="009131E6">
      <w:r>
        <w:t>2018-08-27T17:00:39.000Z Am Freitag startet das mittlerweile 8. Westendparkfest in Eberswalde. Danko Jur und sein Team vom Westendparkverein haben wieder ein unterhaltsames Programm auf die Beine gestellt. Es ist für jeden etwas dabei... http://odf-tv.de/mediathek/31065/Leben_in_Westend.html…</w:t>
      </w:r>
    </w:p>
    <w:p w14:paraId="5DE0D260" w14:textId="77777777" w:rsidR="009131E6" w:rsidRDefault="009131E6" w:rsidP="009131E6">
      <w:r>
        <w:t>2018-08-23T19:31:34.000Z Hoffentlich nicht nur leere Worthülsen aus der Potsdamer Staatskanzlei. Zur letzten Landtagswahl 2014 klang das ähnlich und dann ist nichts passiert. Nächstes Jahr...Unterstützung für Bundesratsinitiative zur Beendigung der Windenergie-Privilegierung | Jens Koeppen...Der CDU-Bun­destagsab­ge­ord­nete für Uck­er­mark und Barn­im, Jens Koep­pen, unter­stützt die Ini­tia­tive vom bran­den­bur­gis­chen Min­is­ter­präsi­den­ten, die Priv­i­legierung von Winden­ergie...jens-koeppen.de</w:t>
      </w:r>
    </w:p>
    <w:p w14:paraId="14F38EE2" w14:textId="77777777" w:rsidR="009131E6" w:rsidRDefault="009131E6" w:rsidP="009131E6">
      <w:r>
        <w:t>2018-08-23T19:16:27.000Z Bundesförderung für die Orgel in der Kirche Sankt Katharinen in Groß Pinnow. Vielleicht erklingt die Orgel bald in neuer Schönheit zum Uckermärkische Orgelfrühling. Jedenfalls sehr gute Nachrichten... https://jens-koeppen.de/bundesfoerdermittel-fuer-orgel-sanierung/…</w:t>
      </w:r>
    </w:p>
    <w:p w14:paraId="5EBD3E0E" w14:textId="77777777" w:rsidR="009131E6" w:rsidRDefault="009131E6" w:rsidP="009131E6">
      <w:r>
        <w:t>2018-08-22T13:47:27.000Z Die kleinen Paradiese unserer Region, einfach traumhaft. Wenn man daraus noch eine Geschäftsidee entwickelt und sich einen Lebenstraum erfüllt, hat man alles richtig gemacht... http://moz.de/landkreise/uckermark/schwedt-und-angermuende/artikel90/dg/0/1/1676217/?utm_medium=facebook…</w:t>
      </w:r>
    </w:p>
    <w:p w14:paraId="1D0283A4" w14:textId="77777777" w:rsidR="009131E6" w:rsidRDefault="009131E6" w:rsidP="009131E6">
      <w:r>
        <w:t>2018-08-22T13:32:31.000Z Ein gutes Signal des Bundes, betroffene Landwirten angesichts der Ernteausfälle zu unterstützen. Wenn die Länder den gleichen Anteil geben, kann in großem Umfang geholfen werden...Aktuelle Nachrichten - Inland Ausland Wirtschaft Kultur Sport - ARD Tagesschautagesschau.de</w:t>
      </w:r>
    </w:p>
    <w:p w14:paraId="0480FB48" w14:textId="77777777" w:rsidR="009131E6" w:rsidRDefault="009131E6" w:rsidP="009131E6">
      <w:r>
        <w:t>2018-08-10T11:57:23.000Z Beharrlichkeit und Durchhaltevermögen zahlen sich aus, aber es liegt noch ein Stück Arbeit vor uns. Noch sind die Schäfchen nicht im Trockenen. Allerdings stehen wir kurz vor dem Ziel...#Rettungsdienst #URG #24StundenDienst http://uckermark-tv.de/mediathek/18705/Der_Ritter_der_Retter.html…</w:t>
      </w:r>
    </w:p>
    <w:p w14:paraId="63349E52" w14:textId="77777777" w:rsidR="009131E6" w:rsidRDefault="009131E6" w:rsidP="009131E6">
      <w:r>
        <w:t>2018-08-09T05:50:43.000Z Der 24-Stunden-Dienst, der sich in der Vergangenheit bewährt hat und bei den Mitarbeitern im Rettungsdienst favorisiert wird, kann endlich wieder eingeführt werden. Die Abstimmung war mit...Kreispolitik: Rettungs-Praktikant verkündet frohe BotschaftEinen Einblick in die Arbeit der Rettungssanitäter hat sich Bundestagsmitglied Jens Koeppen in Schwedt verschafft.moz.de</w:t>
      </w:r>
    </w:p>
    <w:p w14:paraId="74AA8D39" w14:textId="77777777" w:rsidR="009131E6" w:rsidRDefault="009131E6" w:rsidP="009131E6">
      <w:r>
        <w:lastRenderedPageBreak/>
        <w:t>2018-08-08T19:00:08.000Z 12-Stunden-Praktikum beim Rettungsdienst der URG. Es war ein Tag voller Spannung und vieler Eindrücke. Bewundernswert war vor allem die Routine der Kollegen, die ja bei Schichtbeginn nicht wissen, was sie...Jens12-Stunden-Praktikum beim Rettungsdienst der URG. Es war ein Tag voller Spannung und vieler Eindrücke. Bewundernswert war vor allem die Routine der...facebook.com</w:t>
      </w:r>
    </w:p>
    <w:p w14:paraId="4DF8B0F4" w14:textId="77777777" w:rsidR="009131E6" w:rsidRDefault="009131E6" w:rsidP="009131E6">
      <w:r>
        <w:t>2018-08-05T12:27:54.000Z Sehr sehr stark, dieser Deutschlandachter. Glückwunsch zum Titel... #Deutschlandachter https://facebook.com/story.php?story_fbid=1830995396982881&amp;id=100002173148117…</w:t>
      </w:r>
    </w:p>
    <w:p w14:paraId="58A9542F" w14:textId="77777777" w:rsidR="009131E6" w:rsidRDefault="009131E6" w:rsidP="009131E6">
      <w:r>
        <w:t>2018-08-05T06:07:16.000Z Mehr als nur ein Thema, um das Sommerloch zu füllen. Die Wiedereinsetzung der Wehrpflicht ist aus vielerlei Gründen notwendig. Darüber muss zeitnah und ernsthaft debattiert werden... #WehrpflichtFür Männer und Frauen: CDU-Politiker wünschen sich WehrpflichtSeit mehr als sieben Jahren ist die deutsche Bundeswehr eine Freiwilligenarmee. Durch den Wegfall der Wehrpflicht sehen Kritiker das Land nur unzureichend verteidigt. Die Rufe nach der Wiedergeburt...n-tv.de</w:t>
      </w:r>
    </w:p>
    <w:p w14:paraId="730F7D37" w14:textId="77777777" w:rsidR="009131E6" w:rsidRDefault="009131E6" w:rsidP="009131E6">
      <w:r>
        <w:t>2018-08-04T16:35:02.000Z Die Energiewende macht nur Sinn, wenn erneuerbare Energien auch genutzt werden. Alles andere ist pure Ideologie. Kein Gramm CO2 wird eingespart, wenn Windkraftanlagen in die Landschaft gestellt werden und diese dann stillstehen, weil der Strom... https://focus.de/9365218</w:t>
      </w:r>
    </w:p>
    <w:p w14:paraId="3443A7A2" w14:textId="77777777" w:rsidR="009131E6" w:rsidRDefault="009131E6" w:rsidP="009131E6">
      <w:r>
        <w:t>2018-08-04T06:13:30.000Z Auf diese Schicht freue ich mich ganz besonders, bin ich doch seit vielen Jahren in Sachen Wiedereinführung des 24-Stunden-Dienstes mit den Kolleginnen und Kollegen unterwegs. Jetzt kommt...Politiker auf Sommertour: Schnupperschicht in der RettungswacheEinen Tag lang die Arbeit der Mitarbeiterinnen und Mitarbeiter der Rettungswache in Schwedt begleiten will am 8. August der CDU-Bundestagsabgeordnete Jens Koeppen.moz.de</w:t>
      </w:r>
    </w:p>
    <w:p w14:paraId="2282C70C" w14:textId="77777777" w:rsidR="009131E6" w:rsidRDefault="009131E6" w:rsidP="009131E6">
      <w:r>
        <w:t>2018-08-02T06:17:13.000Z Auf Grund des...Welterschöpfungstag: Der Mensch überfordert die ErdeDie Menschheit hat laut einer NGO in diesem Jahr rechnerisch die natürlichen Ressourcen so früh aufgebraucht wie nie zuvor. Es werde zu viel konsumiert.zeit.de</w:t>
      </w:r>
    </w:p>
    <w:p w14:paraId="0E1ADEFF" w14:textId="77777777" w:rsidR="009131E6" w:rsidRDefault="009131E6" w:rsidP="009131E6">
      <w:r>
        <w:t>2018-07-31T17:27:16.000Z Ihr habt's gehört Leute: Der Wolletzsee ist wieder blaualgenfrei! Vamos a la playa! #Wolletzsee https://facebook.com/jens.koeppen/posts/1823375227744898…</w:t>
      </w:r>
    </w:p>
    <w:p w14:paraId="37E982A0" w14:textId="77777777" w:rsidR="009131E6" w:rsidRDefault="009131E6" w:rsidP="009131E6">
      <w:r>
        <w:t>2018-07-31T17:08:40.000Z Gutes und konstruktives Gespräch heute beim Parlamentarischen Staatssekretär Michael Stübgen im Bundeslandwirtschaftsministerium mit Landwirten, die unmittelbar von der Dürre betroffen sind...#DürrehilfeUckermärker Landwirte im Bundeslandwirtschaftsministerium - Diskussion um Dürrehilfen mit dem...Extreme Hitze und große Trock­en­heit beherrschen derzeit die Wet­ter­ver­hält­nisse und bere­it­en den Land­wirten in der Region Uck­er­mark und Barn­im große Sor­gen. Auf Ini­tia­tive des CDU...jens-koeppen.de</w:t>
      </w:r>
    </w:p>
    <w:p w14:paraId="1445117D" w14:textId="77777777" w:rsidR="009131E6" w:rsidRDefault="009131E6" w:rsidP="009131E6">
      <w:r>
        <w:t>2018-07-31T07:22:45.000Z Unterbrechung der Sommertour für einen wichtigen Termin in Berlin. Trockene Felder weit und breit und kein Regen in Aussicht. Was für Sonnenanbeter wunderbar ist, ist für die Landwirte existenzbedrohend. Die...JensUnterbrechung der Sommertour für einen wichtigen Termin in Berlin. Trockene Felder weit und breit, Noternten, ausgemergelte Böden und kein Regen in...facebook.com</w:t>
      </w:r>
    </w:p>
    <w:p w14:paraId="38BCA853" w14:textId="77777777" w:rsidR="009131E6" w:rsidRDefault="009131E6" w:rsidP="009131E6">
      <w:r>
        <w:t xml:space="preserve">2018-07-31T06:15:14.000Z Die Dauercamper vom Wolletzsee können erst einmal aufatmen und ihr angestammtes Domizil auf der Halbinsel weiter betreiben. Das sah ab 2011 nicht danach aus. Sie sollten ihren, seit...Tourismus: Einfach mal ans andere Ufer schauenDie Camper vom Wolletzsee </w:t>
      </w:r>
      <w:r>
        <w:lastRenderedPageBreak/>
        <w:t>erhalten Unterstützung vom CDU-Bundestagsabgeordneten Jens Koeppen Unterstützung, um auf der Halbinsel bleiben zu können. Koeppen will Vorhandenes besser ausbauen und...moz.de</w:t>
      </w:r>
    </w:p>
    <w:p w14:paraId="38924FAB" w14:textId="77777777" w:rsidR="009131E6" w:rsidRDefault="009131E6" w:rsidP="009131E6">
      <w:r>
        <w:t>2018-07-31T05:49:38.000Z Keine Lobhudelei keine pauschale Verurteilung,...Angela Merkel: Ein Land ohne MerkelIst es für Angela Merkel Zeit zu gehen? Selbstverständlich. Aber doch nicht so. Die Deutschen sind auf eine Nach-Merkel-Republik nicht vorbereitet.zeit.de</w:t>
      </w:r>
    </w:p>
    <w:p w14:paraId="600732F4" w14:textId="77777777" w:rsidR="009131E6" w:rsidRDefault="009131E6" w:rsidP="009131E6">
      <w:r>
        <w:t>2018-07-26T12:44:47.000Z Wir werden immer wieder auf die Missstände, die das EEG mit sich bringt, hinweisen - im Bund und in den Ländern. Der bloße Ausbau nützt weder der Energieversorgung, noch wird nur ein einziges...Moratorium - CDU-Abgeordnete fordern Ausbaustopp für Windkraft – MAZ - Märkische AllgemeineMehrere Brandenburger CDU-Abgeordnete fordern einen Windkraft-Stopp. Der Grund: Fehlende Akzeptanz. In der Windkraftbranche schüttelt man darüber nur mit dem Kopf.maz-online.de</w:t>
      </w:r>
    </w:p>
    <w:p w14:paraId="0F3AA0B2" w14:textId="77777777" w:rsidR="009131E6" w:rsidRDefault="009131E6" w:rsidP="009131E6">
      <w:r>
        <w:t>2018-07-25T12:28:10.000Z Wieder ein Baudenkmal, was droht, in sich zusammen zu fallen. Das Schloss Hohenlandin von Freiherr Wilhelm Georg von Warburg verfällt zusehends seit den 1970er Jahren. Dass in dieser Zeit niemand Interesse hatte... https://facebook.com/100002173148117/posts/1813577088724712/…</w:t>
      </w:r>
    </w:p>
    <w:p w14:paraId="57338F46" w14:textId="77777777" w:rsidR="009131E6" w:rsidRDefault="009131E6" w:rsidP="009131E6">
      <w:r>
        <w:t>2018-07-25T07:03:26.000Z Meine Kollegen Sebastian Steineke, Uwe Feiler und ich lassen die parlamentarische Sommerpause nicht ungenutzt, um auf die Missstände beim massiven Zubau von Windkraftanlagen im Norden Brandenburgs...Windenergie-Moratorium zur Akzeptanzsicherung! | Jens Koeppen MdBDer CDU-Bun­destagsab­ge­ord­nete für Uck­er­mark und Barn­im, Jens Koep­pen, der Bun­destagsab­ge­ord­nete für den Nord­west­en Bran­den­burgs, Sebas­t­ian Steineke und Uwe Feil­er, Bun­destagsab­...jens-koeppen.de</w:t>
      </w:r>
    </w:p>
    <w:p w14:paraId="700C5CA0" w14:textId="77777777" w:rsidR="009131E6" w:rsidRDefault="009131E6" w:rsidP="009131E6">
      <w:r>
        <w:t>2018-07-24T14:58:18.000Z Auf dem ersten Blick ist alles in bester Ordnung im Holzschuhmacherdorf Friedrichswalde: Schöne Häuser, tolle Vorgärten, eine ausgelastete Kita, Jugendclub, Landbäckerei, viele kleine Betriebe, Landwirtschaft und...JensAuf dem ersten Blick ist alles in bester Ordnung im Holzschuhmacherdorf Friedrichswalde: Schöne Häuser, tolle Vorgärten, eine ausgelastete Kita,...facebook.com</w:t>
      </w:r>
    </w:p>
    <w:p w14:paraId="254A4B0E" w14:textId="77777777" w:rsidR="009131E6" w:rsidRDefault="009131E6" w:rsidP="009131E6">
      <w:r>
        <w:t>2018-07-20T13:33:43.000Z Leistungsstarke Voll-Vakuum-Röhren-Kollektoren zur Erzeugung thermischer Energie Made in Germany  und Made in Angermünde! Die innovative ArkoTech GmbH entwickelt und produziert seit 2008 hier am Standort und... https://facebook.com/100002173148117/posts/1805690809513340/…</w:t>
      </w:r>
    </w:p>
    <w:p w14:paraId="2E2E2557" w14:textId="77777777" w:rsidR="009131E6" w:rsidRDefault="009131E6" w:rsidP="009131E6">
      <w:r>
        <w:t>2018-07-20T13:24:43.000Z Die Nutzung ist die beste Form des dauerhaften Denkmalerhalts. In Mürow bei Angermünde hat sich ein Förderverein dieser Aufgabe verschrieben. Das Gutshaus stand schon auf der Abrissliste und mit dem Kornspeicher... https://facebook.com/100002173148117/posts/1805680216181066/…</w:t>
      </w:r>
    </w:p>
    <w:p w14:paraId="3B5B387F" w14:textId="77777777" w:rsidR="009131E6" w:rsidRDefault="009131E6" w:rsidP="009131E6">
      <w:r>
        <w:t>2018-07-19T06:13:41.000Z Das ist ein neuer Tiefpunkt im deutschen Sport: Spitzensportler sollen jetzt anteilig an den Dopingkontrollen...„Das ist eine Farce“: Olympiasieger muss seine eigenen Dopingkontrollen bezahlen - WELTDer Deutsche Kanuverband kann die erhöhten Zahlungen an die Nada nicht mehr stemmen und legt die Kosten auf die Sportler um. Die Athleten kommen für ihre eigenen Tests auf. Sebastian Brendel ist...welt.de</w:t>
      </w:r>
    </w:p>
    <w:p w14:paraId="35933B53" w14:textId="77777777" w:rsidR="009131E6" w:rsidRDefault="009131E6" w:rsidP="009131E6">
      <w:r>
        <w:t>2018-07-19T05:54:39.000Z Das was das Kabinett gestern beschlossen hat, war 2016 (!!!) bereits Gesetzeslage und wurde vom Bundesrat abgelehnt, denn SPD, LINKE und Grüne waren der Meinung, dass da wo Deutsche und Europäer ihren Urlaub... https://facebook.com/jens.koeppen/posts/1803400939742327…</w:t>
      </w:r>
    </w:p>
    <w:p w14:paraId="6C57BB29" w14:textId="77777777" w:rsidR="009131E6" w:rsidRDefault="009131E6" w:rsidP="009131E6">
      <w:r>
        <w:lastRenderedPageBreak/>
        <w:t>2018-07-18T17:40:44.000Z Ferien auf dem Bauernhof ist längst kein Geheimtipp mehr - auch nicht der auf dem Naturbauernhof Gierke in Drense, denn hier machen Gäste aus nah und fern wunderbaren Entspannungsurlaub inmitten einer... https://facebook.com/100002173148117/posts/1802531059829315/…</w:t>
      </w:r>
    </w:p>
    <w:p w14:paraId="7CB41631" w14:textId="77777777" w:rsidR="009131E6" w:rsidRDefault="009131E6" w:rsidP="009131E6">
      <w:r>
        <w:t>2018-07-18T16:45:46.000Z Erfreuliche Nachrichten gibt es für weitere 6.000 Einwohner im Landkreis Barnim. Mit dem neuen Vodafone LTE-Mobilfunkstandort in Klosterfelde kommt das mobile...Mobiles Breitband-Internet für Wandlitz - Neuer LTE-Mobilfunkstandort in Klosterfelde | Jens...Zum Aus­bau der LTE-Infra­struk­tur im Land­kreis Barn­im erk­lärt der CDU Bun­destagsab­ge­ord­nete Jens Koeppen: „Sehr erfreuliche Nachricht­en gibt es für weit­ere 6.000 Ein­wohn­er im Land­kreis...jens-koeppen.de</w:t>
      </w:r>
    </w:p>
    <w:p w14:paraId="23C45136" w14:textId="77777777" w:rsidR="009131E6" w:rsidRDefault="009131E6" w:rsidP="009131E6">
      <w:r>
        <w:t>2018-07-18T05:14:15.000Z Anstatt den Brand- und Katastrophenschutz zukunftssicher zu machen, verprellt die Landesregierung die Retter und Helfer erneut. Auch die Feuerwehrrente rückt nun wieder in die Ferne. Die lang... http://moz.de/nachrichten/brandenburg/artikel-ansicht/dg/0/1/1669578/…</w:t>
      </w:r>
    </w:p>
    <w:p w14:paraId="3D6C3E63" w14:textId="77777777" w:rsidR="009131E6" w:rsidRDefault="009131E6" w:rsidP="009131E6">
      <w:r>
        <w:t>2018-07-11T20:51:35.000Z Feedback der Lokalpresse über den #EUBürgerdialog mit @peteraltmaier in Eberswalde...Polit-Debatte: Von Fördermittelgeber bis BürokratiemonsterBundeswirtschaftsminister Peter Altmaier (CDU) stellt sich im Bürgerdialog „Sprechen wir über Europa“ den Fragen der Eberswalder-moz.de</w:t>
      </w:r>
    </w:p>
    <w:p w14:paraId="7CA23786" w14:textId="77777777" w:rsidR="009131E6" w:rsidRDefault="009131E6" w:rsidP="009131E6">
      <w:r>
        <w:t>2018-07-11T15:26:18.000Z Im Rahmen meiner Sommertour besuchte ich heute wieder einmal das Kloster Götschendorf und einen guten Freund, den Abt Daniil Irbits. Das Kloster der russisch-orthodoxen Kirche hat noch viele Herausforderungen zu...JensIm Rahmen meiner Sommertour besuchte ich heute wieder einmal das Kloster Götschendorf und einen guten Freund, den Abt Даниил Ирбитс (Daniil Irbits). Das...facebook.com</w:t>
      </w:r>
    </w:p>
    <w:p w14:paraId="76390E88" w14:textId="77777777" w:rsidR="009131E6" w:rsidRDefault="009131E6" w:rsidP="009131E6">
      <w:r>
        <w:t>2018-07-10T17:50:40.000Z Sprechen wir über Europa - Sehr gute Auftaktveranstaltung in #Eberswalde mit einem gute aufgelegten und kenntnisreichen Minister @peteraltmaier und einem sehr diskussionsfreudigen Publikum... #EUBürgerdialog</w:t>
      </w:r>
    </w:p>
    <w:p w14:paraId="05EF652E" w14:textId="77777777" w:rsidR="009131E6" w:rsidRDefault="009131E6" w:rsidP="009131E6">
      <w:r>
        <w:t>2018-07-10T16:42:03.000Z Wenn der @peteraltmaier über #Europa spricht dann merkt man, dass ihm dieses Europa am Herzen liegt und er davon was versteht... #EUBürgerdialog</w:t>
      </w:r>
    </w:p>
    <w:p w14:paraId="4C094D3B" w14:textId="77777777" w:rsidR="009131E6" w:rsidRDefault="009131E6" w:rsidP="009131E6">
      <w:r>
        <w:t>2018-07-10T16:06:26.000Z Europadialog mit @peteraltmaier. Der Bundeswirtschaftsminister ist heute zu Gast in #Eberswalde und spricht mit interessierten Bürgern über #Europa, über die Vorzüge aber auch über immer lauter werdende Kritik am Projekt Europa. Wie soll es also weiter gehen mit diesem Europa?</w:t>
      </w:r>
    </w:p>
    <w:p w14:paraId="1BE4C121" w14:textId="77777777" w:rsidR="009131E6" w:rsidRDefault="009131E6" w:rsidP="009131E6">
      <w:r>
        <w:t>2018-07-10T15:56:26.000Z Europadialog mit Peter Altmaier. Der Bundeswirtschaftsminister ist heute zu Gast in Eberswalde und spricht mit interessierten Bürgern über Europa, über die Vorzüge aber auch über immer lauter werdende Kritik am... https://facebook.com/100002173148117/posts/1790363957712692/…</w:t>
      </w:r>
    </w:p>
    <w:p w14:paraId="31D1C9A9" w14:textId="77777777" w:rsidR="009131E6" w:rsidRDefault="009131E6" w:rsidP="009131E6">
      <w:r>
        <w:t>2018-07-09T15:49:37.000Z Julia Klöckner hat mir heute mitgeteilt, dass Lychen im Rahmen des Bundesprogramms „Ländliche Entwicklung“ eine Förderung für das Projekt der Volkssolidarität "Jedermann Filmfestival bewegt in Lychen" erhält. Gute Sache... #Lychen #UckermarkUnterstützung für die Ländlichen Räume – „Jedermann Filmfestival Bewegt in Lychen“ erhält Bundesf...Der CDU-Bun­destagsab­ge­ord­nete Jens Koep­pen informiert zu Neuigkeit­en im Rah­men des Bun­de­spro­gramms „Ländliche Entwicklung“: „Ich freue mich sehr, dass mir Bun­desmin­is­terin Julia Klöck­...jens-koeppen.de</w:t>
      </w:r>
    </w:p>
    <w:p w14:paraId="5832147C" w14:textId="77777777" w:rsidR="009131E6" w:rsidRDefault="009131E6" w:rsidP="009131E6">
      <w:r>
        <w:lastRenderedPageBreak/>
        <w:t>2018-07-09T13:23:10.000Z Zum bereits dritten Mal gab es einen Zuschuss aus dem Denkmalschutzprogramm des Bundes für die Borsighalle in Eberswalde. Das Industriedenkmal wird allmählich aus dem Dornröschenschlaf erweckt... #Eberswalde #Barnim #BorsighalleNational wertvolles Denkmal: Weiterer Zuschuss für Borsighalle30 000 Euro kommen vom Bund für den Erhalt der Borsighalle in Eberswalde zur Verfügung.moz.de</w:t>
      </w:r>
    </w:p>
    <w:p w14:paraId="1448CCD0" w14:textId="77777777" w:rsidR="009131E6" w:rsidRDefault="009131E6" w:rsidP="009131E6">
      <w:r>
        <w:t>2018-07-06T14:45:16.000Z Der erste Termin der Sommertour führte mich zusammen mit der Landrätin Karina Dörk in die Rettungswache Angermünde. Dort tagte heute der Betriebsrat. Die kreiseigene Rettungsdienstgesellschaft hat in den letzten... https://facebook.com/100002173148117/posts/1784322718316816/…</w:t>
      </w:r>
    </w:p>
    <w:p w14:paraId="47E61364" w14:textId="77777777" w:rsidR="009131E6" w:rsidRDefault="009131E6" w:rsidP="009131E6">
      <w:r>
        <w:t>2018-07-04T19:04:27.000Z Richtungsweisende Entscheidung: Überarbeitete Förderrichtlinie bringt mehr finanzielle Mittel, schnellere Verfahren und die Ausrichtung auf Glasfasertechnik. Jetzt sollten die Kommunen und Landkreise zügig handeln...Gigabitnetz für die Uckermark und den Barnim | Jens Koeppen MdB– Über­ar­beit­ete Förder­richtlin­ie bringt mehr finanzielle Mit­tel, schnellere Ver­fahren und Glasfasertechnik – Der CDU-Bun­destagsab­ge­ord­nete für Uck­er­mark und Barn­im, Jens Koep­pen,...jens-koeppen.de</w:t>
      </w:r>
    </w:p>
    <w:p w14:paraId="6082B646" w14:textId="77777777" w:rsidR="009131E6" w:rsidRDefault="009131E6" w:rsidP="009131E6">
      <w:r>
        <w:t>2018-07-04T09:06:54.000Z Ich halte Transitzentren auch an der deutsch-polnischen für sinnvoll, denn die innerdeutsche Grenze lässt sich nicht auf die deutsch-österreichische Grenze... http://nordkurier.de/mecklenburg-vorpommern/unionspolitiker-fordert-transitzentren-auch-im-nordosten-0332478407.html…</w:t>
      </w:r>
    </w:p>
    <w:p w14:paraId="11977832" w14:textId="77777777" w:rsidR="009131E6" w:rsidRDefault="009131E6" w:rsidP="009131E6">
      <w:r>
        <w:t>2018-07-03T11:20:58.000Z Peter Altmaier kommt am 10. Juli nach Eberswalde und diskutiert mit interessierten Bürgern über Europa. Herzliche Einladung dazu! http://dlvr.it/QZJnhl</w:t>
      </w:r>
    </w:p>
    <w:p w14:paraId="7AEAC4B1" w14:textId="77777777" w:rsidR="009131E6" w:rsidRDefault="009131E6" w:rsidP="009131E6">
      <w:r>
        <w:t>2018-07-02T20:40:36.000Z So und jetzt ohne weiteres Palaver umsetzen - nur dann kann man Vertrauen zurückgewinnen...Horst Seehofer verkündet Durchbruch im Asylstreit - Merkel spricht von „hartem Ringen“ - WELTEs waren zermürbende Gespräche, bei denen es um nichts weniger als die Regierungsfähigkeit des Landes ging. Nun erzielen die Kanzlerin und ihr Innenminister im Asylstreit in letzter Minute einen...welt.de</w:t>
      </w:r>
    </w:p>
    <w:p w14:paraId="1B88B2CA" w14:textId="77777777" w:rsidR="009131E6" w:rsidRDefault="009131E6" w:rsidP="009131E6">
      <w:r>
        <w:t>2018-06-30T09:37:33.000Z High noon startet die 23. Spaßregatta und das Sommerfest des Wassersport PCK Schwedt e.V. Viel Spaß allen Teilnehmern und gutes Gelingen. Dabei sein ist NICHT alles... :D https://facebook.com/jens.koeppen/posts/1774967119252376…</w:t>
      </w:r>
    </w:p>
    <w:p w14:paraId="663FA5DB" w14:textId="77777777" w:rsidR="009131E6" w:rsidRDefault="009131E6" w:rsidP="009131E6">
      <w:r>
        <w:t>2018-06-29T05:47:29.000Z Manchmal zahlt sich Beharrlichkeit aus. Ich weiß nicht an wieviele Gespräche und Sitzungen ich seit 2005 zu diesem Projekt teilgenommen habe. Jetzt bin ich... http://moz.de/landkreise/uckermark/schwedt-und-angermuende/artikel90/dg/0/1/1666169/?utm_medium=facebook%3Fres%3D1…</w:t>
      </w:r>
    </w:p>
    <w:p w14:paraId="32CA9E6C" w14:textId="77777777" w:rsidR="009131E6" w:rsidRDefault="009131E6" w:rsidP="009131E6">
      <w:r>
        <w:t>2018-06-29T04:43:28.000Z Auf meine Einladung hin hatte die Bürgerinitiative aus meiner Heimat die Möglichkeit, bei der Anhörung zum weiteren Ausbau der Windenergie an Land aus Sicht...Windenergie: Umzingelung ganzer DörferEinladung der Bürgerinitiative aus Crussow als Sachverständige im Wirtschaftsausschuss des Bundestages mit Anhörung der Betroffenen.moz.de</w:t>
      </w:r>
    </w:p>
    <w:p w14:paraId="222C633D" w14:textId="77777777" w:rsidR="009131E6" w:rsidRDefault="009131E6" w:rsidP="009131E6">
      <w:r>
        <w:t>2018-06-28T15:36:01.000Z Energie- und Klimapolitik beginnt mit dem Betrachten und Anerkennen der Realitäten. LINKE, Grüne, aber auch SPD befinden sich im Überbietungswettbewerb bei überambitionierten  Zielen und Vorgaben, die teuer sind... https://facebook.com/jens.koeppen/videos/1772349896180765/…</w:t>
      </w:r>
    </w:p>
    <w:p w14:paraId="1BE7D203" w14:textId="77777777" w:rsidR="009131E6" w:rsidRDefault="009131E6" w:rsidP="009131E6">
      <w:r>
        <w:lastRenderedPageBreak/>
        <w:t>2018-06-23T12:49:37.000Z Benefiz für Hospiz in Angermünde. Ein fröhliches Tagesevent zu einem nachdenklichen Thema, organisiert durch den Verein Uckermark gegen Leukämie um Frontfrau Ines Baumgarten mit vielen ehrenamtlichen Helfern und... https://facebook.com/jens.koeppen/videos/1764583516957403/…</w:t>
      </w:r>
    </w:p>
    <w:p w14:paraId="27706F12" w14:textId="77777777" w:rsidR="009131E6" w:rsidRDefault="009131E6" w:rsidP="009131E6">
      <w:r>
        <w:t>2018-06-23T06:26:39.000Z Sterben ist ein Lebensabschnitt und sollte würdevoll gestaltet werden. Unter diesem Motto laden die Mitglieder und Freunde des Vereins Uckermark gegen Leukämie ins Kloster nach Angermünde ein und unterstützen... https://facebook.com/100002173148117/posts/1764200483662373/…</w:t>
      </w:r>
    </w:p>
    <w:p w14:paraId="1F61BEF0" w14:textId="77777777" w:rsidR="009131E6" w:rsidRDefault="009131E6" w:rsidP="009131E6">
      <w:r>
        <w:t>2018-06-21T17:18:13.000Z Heute war es endlich soweit. Auf dem Johanniter Hortgelände der Kinderakademie wurde das große Hof- und Forscherfest gefeiert. Ich freue mich sehr, dass es der Kinderakademie gelungen ist, sich als "Haus der...JensHeute war es endlich soweit. Auf dem Johanniter Hortgelände der Kinderakademie wurde das große Hof- und Forscherfest gefeiert. Ich freue mich sehr, dass...facebook.com</w:t>
      </w:r>
    </w:p>
    <w:p w14:paraId="03E6B5EA" w14:textId="77777777" w:rsidR="009131E6" w:rsidRDefault="009131E6" w:rsidP="009131E6">
      <w:r>
        <w:t>2018-06-20T12:07:02.000Z Erste Kreistagssitzung in Prenzlau mit der neuen Landrätin Karina Dörk und einer kleinen feierlichen Einführung der neuen Landrätin und Verabschiedung des bisherigen Landrates. Auf einen guten Start für die Uckermark... #Zukunft #Heimat #Uckermark</w:t>
      </w:r>
    </w:p>
    <w:p w14:paraId="44DD7260" w14:textId="77777777" w:rsidR="009131E6" w:rsidRDefault="009131E6" w:rsidP="009131E6">
      <w:r>
        <w:t>2018-06-19T05:57:01.000Z Heute finden um 18:30 Uhr die 16. Eberswalder Bürgergespräche statt. Dazu hat der Stadtverband Eberswalde in den Ortsteil Spechthausen eingeladen. Ich freu mich auf eine diskussionsfreudige Runde... #Eberwalde #Barnim #Bürgergespräche https://facebook.com/jens.koeppen/posts/1758070237608731…</w:t>
      </w:r>
    </w:p>
    <w:p w14:paraId="7E79B8B1" w14:textId="77777777" w:rsidR="009131E6" w:rsidRDefault="009131E6" w:rsidP="009131E6">
      <w:r>
        <w:t>2018-06-18T07:16:48.000Z Die Reduzierung von Abgas- und CO2-Ausstoß im Verkehrsbereich wird immer leidenschaftlich diskutiert. Jedoch erreiche ich das Ziel nicht mit einer Traumwelt aus Verboten, Feindseligkeiten gegenüber der Branche,...JensDie Reduzierung von Abgas- und CO2-Ausstoß im Verkehrsbereich wird immer leidenschaftlich diskutiert. Jedoch erreiche ich das Ziel nicht mit einer...facebook.com</w:t>
      </w:r>
    </w:p>
    <w:p w14:paraId="1EAF6D1E" w14:textId="77777777" w:rsidR="009131E6" w:rsidRDefault="009131E6" w:rsidP="009131E6">
      <w:r>
        <w:t>2018-06-15T08:15:35.000Z Sie neue Landrätin setzt ihre Ankündigungen konsequent erfrischend durch. Ich werde sie auch bei allen anderen Vorhaben unterstützen und begleiten. Weiter so!Kreispolitik: Landrätin verändert FührungspositionenKarina Dörk (CDU) übernimmt künftig das Personalamt der Kreisverwaltung in Eigenregie. Ihre Vize Bernd Brandenburg verliert wichtige Verantwortungsbereiche.moz.de</w:t>
      </w:r>
    </w:p>
    <w:p w14:paraId="4AF9D377" w14:textId="77777777" w:rsidR="009131E6" w:rsidRDefault="009131E6" w:rsidP="009131E6">
      <w:r>
        <w:t>2018-06-14T13:28:09.000Z Heute ist es so weit: Ich möchte auch mal was aus der Fraktion @cducsubt leaken, denn das habe ich noch nie gemacht: Die Sitzung endet 15:45 nach über 4 Stunden und dann beginnt der Ältestenrat. So, jetzt fühle ich mich großartig... #leak #premiere</w:t>
      </w:r>
    </w:p>
    <w:p w14:paraId="6D326594" w14:textId="77777777" w:rsidR="009131E6" w:rsidRDefault="009131E6" w:rsidP="009131E6">
      <w:r>
        <w:t>2018-06-13T19:07:50.000Z Der Kreisverband der CDU Uckermark hat seit heute wieder einen eigenen Kreisverband der Jungen Union. Die JU ist eine der größten Jugendorganisationen in der Politik und sie gehört zur CDU wie die Kappe zu Mark...JensDer Kreisverband der CDU Uckermark hat seit heute wieder einen eigenen Kreisverband der Jungen Union. Die JU ist eine der größten Jugendorganisationen in...facebook.com</w:t>
      </w:r>
    </w:p>
    <w:p w14:paraId="416FC771" w14:textId="77777777" w:rsidR="009131E6" w:rsidRDefault="009131E6" w:rsidP="009131E6">
      <w:r>
        <w:t>2018-06-13T06:41:25.000Z Arbeitsfrühstück mit dem Vorstand des Ost-Ausschuss der Deutschen Wirtschaft. Gerade vor dem Hintergrund des Engagement vom russischen Hauptgesellschafter Rosneft in der PCK Raffinerie Schwedt und der dort... https://facebook.com/100002173148117/posts/1750107588404996/…</w:t>
      </w:r>
    </w:p>
    <w:p w14:paraId="78430A72" w14:textId="77777777" w:rsidR="009131E6" w:rsidRDefault="009131E6" w:rsidP="009131E6">
      <w:r>
        <w:lastRenderedPageBreak/>
        <w:t>2018-06-12T14:44:24.000Z Darüber darf es keine Diskussion mehr geben - egal wie sich dieses Europa positioniert. Das ist geltendes EU-Recht und muss durchgesetzt werden... https://facebook.com/story.php?story_fbid=1749313661817722&amp;id=100002173148117…</w:t>
      </w:r>
    </w:p>
    <w:p w14:paraId="3EF4B3CC" w14:textId="77777777" w:rsidR="009131E6" w:rsidRDefault="009131E6" w:rsidP="009131E6">
      <w:r>
        <w:t>2018-06-12T12:34:12.000Z Bei einer Rede sind auch manchmal die Zwischenrufe ganz interessant, insbesondere beim Thema blinder Zubau von Windkraftanlagen (hier nachzulesen). Aber auch die anderen Reden sind nicht zu verachten. So sagt zum Beispiel der Kollege Gremmels von der...Rede im Plenum des Deutschen Bundestages | Jens Koeppen MdBVideobeitrag: Rede im Plenum des Deutschen Bun­destages am 08.06.2018, TOP 23a, zum The­ma Windenergie. Gern stelle ich Ihnen meine Rede auch als Auszug aus dem Ple­narpro­tokoll […]jens-koeppen.de</w:t>
      </w:r>
    </w:p>
    <w:p w14:paraId="4CA260AA" w14:textId="77777777" w:rsidR="009131E6" w:rsidRDefault="009131E6" w:rsidP="009131E6">
      <w:r>
        <w:t>2018-06-12T05:20:38.000Z Der Koalitionspartner macht offenbar so weiter, wie er aufgehört hat. Mit Forderungen, die einseitig und so nicht akzeptabel sind. Gerade die Energiewende müssen wir endlich wieder vom Kopf auf die Füße stellen. Im... http://moz.de/artikel-ansicht/dg/0/1/1661880/…</w:t>
      </w:r>
    </w:p>
    <w:p w14:paraId="0C634582" w14:textId="77777777" w:rsidR="009131E6" w:rsidRDefault="009131E6" w:rsidP="009131E6">
      <w:r>
        <w:t>2018-06-11T21:08:20.000Z Wenn unsere Bundespolizei die bevorstehenden Herausforderungen erfolgreich umsetzen soll, muss sie materiell und vor allem personell gut ausgestattet sein. Dazu hatten wir heute in der...Anker-Zentren sinnvoll, Musterpolizeigesetz notwendigDie Deutsche Polizeigewerkschaft (DPolG) sieht in den Beschlüssen der Innenministerkonferenz, die heute in Quedlinburg (Sachsen-Anhalt) zu Ende ging, Licht und Schatten. Die von Bundesinnenminister...dpolg.de</w:t>
      </w:r>
    </w:p>
    <w:p w14:paraId="576E4758" w14:textId="77777777" w:rsidR="009131E6" w:rsidRDefault="009131E6" w:rsidP="009131E6">
      <w:r>
        <w:t>2018-06-10T06:21:20.000Z Ohne Worte... https://facebook.com/story.php?story_fbid=1746833468732408&amp;id=100002173148117…</w:t>
      </w:r>
    </w:p>
    <w:p w14:paraId="3CB3E0DF" w14:textId="77777777" w:rsidR="009131E6" w:rsidRDefault="009131E6" w:rsidP="009131E6">
      <w:r>
        <w:t>2018-06-09T22:13:26.000Z Verdient! The Uckermark-Oscar goes to... https://facebook.com/story.php?story_fbid=1746369718778783&amp;id=100002173148117…</w:t>
      </w:r>
    </w:p>
    <w:p w14:paraId="5BC6A60C" w14:textId="77777777" w:rsidR="009131E6" w:rsidRDefault="009131E6" w:rsidP="009131E6">
      <w:r>
        <w:t>2018-06-09T22:11:13.000Z Eine gelungene Premiere der Eigenproduktion der Uckermärkischen Bühnen Schwedt auf der Odertalbühne. „Die Schatzinsel“ ist wieder ein Stück, was sich der Liebhaber der unterhaltsamen Eigensinnigkeiten des Ensembles... https://facebook.com/jens.koeppen/posts/1746367352112353…</w:t>
      </w:r>
    </w:p>
    <w:p w14:paraId="6EDD0ECC" w14:textId="77777777" w:rsidR="009131E6" w:rsidRDefault="009131E6" w:rsidP="009131E6">
      <w:r>
        <w:t>2018-06-09T06:45:21.000Z Wenn wir in Deutschland die neuen Ausbaumengen bei Windkraftanlagen an Land nicht umgehend an klare Ausbaukriterien binden und weiter ein blinder Zubau erfolgt, der nicht zur Energieversorgung beiträgt, wird uns... https://facebook.com/jens.koeppen/videos/1745673055515116/…</w:t>
      </w:r>
    </w:p>
    <w:p w14:paraId="318D8C4A" w14:textId="77777777" w:rsidR="009131E6" w:rsidRDefault="009131E6" w:rsidP="009131E6">
      <w:r>
        <w:t>2018-06-08T07:32:45.000Z Dass der Bund sich beim Finowkanal angeblich aus seiner Zuständigkeit stiehlt, ist an Heuchelei kaum zu überbieten. Gerade diejenigen, die es besser wissen (sollten), setzen sich an die Spitze der...Finowkanal: Von „richtig“ bis „erbärmlich“Nach der Ablehnung der Schleusenübernahme gibt es Verständnis und Empörung. Überrascht hat die Entscheidung nicht.moz.de</w:t>
      </w:r>
    </w:p>
    <w:p w14:paraId="1E4BC72E" w14:textId="77777777" w:rsidR="009131E6" w:rsidRDefault="009131E6" w:rsidP="009131E6">
      <w:r>
        <w:t>2018-06-06T04:47:04.000Z Der Bund investiert nicht mehr in die ostdeutschen Wasserstraßen - Wie oft habe ich in den letzen vier Jahren gerade gerade vom Koalitionspartner diesen Unsinn gehört. Jede...Verkehr: 2020 kommen die BaggerDer Oder-Havel-Kanal wird tiefer und breiter. Der Ausbau soll die Bürger möglichst wenig belasten. Kritiker scheinen verstummt.moz.de</w:t>
      </w:r>
    </w:p>
    <w:p w14:paraId="5C24F073" w14:textId="77777777" w:rsidR="009131E6" w:rsidRDefault="009131E6" w:rsidP="009131E6">
      <w:r>
        <w:t xml:space="preserve">2018-06-05T14:38:34.000Z Ein schwarzer Tag für den Finowkanal! Die Anrainerkommunen haben stand heute nach jahrelanger Debatte und Verhandlung, das großzügige Angebot des Bundes zur </w:t>
      </w:r>
      <w:r>
        <w:lastRenderedPageBreak/>
        <w:t>Schleusensanierung auf Eis gelegt und die Gespräche beendet. Ich bin in der Tat fassungslos über... https://shar.es/anGyVD</w:t>
      </w:r>
    </w:p>
    <w:p w14:paraId="10294339" w14:textId="77777777" w:rsidR="009131E6" w:rsidRDefault="009131E6" w:rsidP="009131E6">
      <w:r>
        <w:t>2018-06-03T13:36:44.000Z Auf der größten Leistungsschau der Region, der INKONTAKT in Schwedt, präsentieren alljährlich Unternehmen, Landwirte, Behörden, Vereine, Sozialverbände, Touristiker und Verwaltungen ihre Produktpalette, Angebote... https://facebook.com/jens.koeppen/videos/1739862156096206/…</w:t>
      </w:r>
    </w:p>
    <w:p w14:paraId="1A049436" w14:textId="77777777" w:rsidR="009131E6" w:rsidRDefault="009131E6" w:rsidP="009131E6">
      <w:r>
        <w:t>2018-06-01T12:48:47.000Z Es liegt viel Arbeit vor uns. Vieles wurde auf die lange Bank geschoben, in einigen Bereichen gab es falsche Weichenstellungen und die Zusammenarbeit mit den Mitarbeiter in der Verwaltung war, gelinde... http://uckermark-tv.de/mediathek/18046/Landraetin_der_Uckermark.html…</w:t>
      </w:r>
    </w:p>
    <w:p w14:paraId="3CB69F6E" w14:textId="77777777" w:rsidR="009131E6" w:rsidRDefault="009131E6" w:rsidP="009131E6">
      <w:r>
        <w:t>2018-06-01T12:07:42.000Z Die bunte Welt der Kinder - es gibt wohl nichts Schöneres, als glückliche Kinder in einer geborgenen Umgebung. Die Kita Kinderland in Prenzlau feiert den Kindertag. Ein guter Anlass zu gratulieren und allen... https://facebook.com/jens.koeppen/videos/1737773982971690/…</w:t>
      </w:r>
    </w:p>
    <w:p w14:paraId="450F0133" w14:textId="77777777" w:rsidR="009131E6" w:rsidRDefault="009131E6" w:rsidP="009131E6">
      <w:r>
        <w:t>2018-06-01T07:47:13.000Z Die Landrätin der Uckermark wurde soeben durch den Kreistagsvorsitzenden in da Amt eingeführt. Damit beginnt eine spannende Amtsperiode mit einer Fülle an Aufgaben und Zuständigkeiten für Karina Dörk. Ich werde sie... https://facebook.com/jens.koeppen/posts/1737577082991380…</w:t>
      </w:r>
    </w:p>
    <w:p w14:paraId="6BADCAE1" w14:textId="77777777" w:rsidR="009131E6" w:rsidRDefault="009131E6" w:rsidP="009131E6">
      <w:r>
        <w:t>2018-05-31T11:52:10.000Z Nur zur Herr Innenminister, meine Stimme haben Sie, denn Burka und Nikab haben nichts mit Religionsfreiheit zu tun, sondern sind ein frauenverachtendes Relikt aus zurückgebliebenen Machogesellschaften...Bußgeld bei öffentlichem Tragen: Dänemark verbietet Burka und NikabNach Belgien und Frankreich verbietet nun auch Dänemark die Vollverschleierung in der Öffentlichkeit. Die umstrittenen Kleidungsstücke Burka und Nikab dürfen damit nicht mehr getragen werden. In...n-tv.de</w:t>
      </w:r>
    </w:p>
    <w:p w14:paraId="054D1347" w14:textId="77777777" w:rsidR="009131E6" w:rsidRDefault="009131E6" w:rsidP="009131E6">
      <w:r>
        <w:t>2018-05-30T06:25:37.000Z Am 30. Juni ist es wieder soweit. Sommer, Sonne, Spaß und Gaudi beim 24. Sommerfest meines Wassersportvereins. Alle Helfer sind engagiert bei der Vorbereitung, um den Gästen ein schönes... https://facebook.com/story.php?story_fbid=1735593276523094&amp;id=100002173148117…</w:t>
      </w:r>
    </w:p>
    <w:p w14:paraId="78E92FE1" w14:textId="77777777" w:rsidR="009131E6" w:rsidRDefault="009131E6" w:rsidP="009131E6">
      <w:r>
        <w:t>2018-05-17T17:50:28.000Z Weltkunst auf dem Bauernhof? Gibt‘s! Auf dem Gut Kerkow wurde eine Kunstgalerie eingerichtet, die nationalen und internationalen Künstlern Raum für ihre Kunst gibt....Kultur: Weltkunst auf dem BauernhofAuf Gut Kerkow wurde eine Kunstgalerie eingerichtet.moz.de</w:t>
      </w:r>
    </w:p>
    <w:p w14:paraId="24DEC792" w14:textId="77777777" w:rsidR="009131E6" w:rsidRDefault="009131E6" w:rsidP="009131E6">
      <w:r>
        <w:t>2018-05-16T19:59:36.000Z Europa in Ungarn - Ungarn in Europa. Die… https://instagram.com/p/Bi2dYj0B4fN/?utm_source=ig_twitter_share&amp;igshid=154gu3rauk6w5…</w:t>
      </w:r>
    </w:p>
    <w:p w14:paraId="119AF732" w14:textId="77777777" w:rsidR="009131E6" w:rsidRDefault="009131E6" w:rsidP="009131E6">
      <w:r>
        <w:t>2018-05-16T06:55:14.000Z Das Plenum füllt sich. Ab 9:00 beginnt die… https://instagram.com/p/Bi1Doa8BKRm/?utm_source=ig_twitter_share&amp;igshid=1sqobxfphx2su…</w:t>
      </w:r>
    </w:p>
    <w:p w14:paraId="0109F3C3" w14:textId="77777777" w:rsidR="009131E6" w:rsidRDefault="009131E6" w:rsidP="009131E6">
      <w:r>
        <w:t>2018-05-15T18:55:29.000Z Vom 21. bis 26. Mai 2018 findet in Genf die diesjährige Weltgesundheitsversammlung (WHA) statt. Es ist für mich absolut unverständlich, dass Taiwan - der demokratische Anker in Südostasien - auch in diesem Jahr... https://facebook.com/jens.koeppen/posts/1722035534545535…</w:t>
      </w:r>
    </w:p>
    <w:p w14:paraId="75D934F6" w14:textId="77777777" w:rsidR="009131E6" w:rsidRDefault="009131E6" w:rsidP="009131E6">
      <w:r>
        <w:t>2018-05-13T19:03:14.000Z Still ruht der See, so scheint es, aber morgen beginnt die… https://instagram.com/p/Biuoj_ShpK5/?utm_source=ig_twitter_share…</w:t>
      </w:r>
    </w:p>
    <w:p w14:paraId="28D1B941" w14:textId="77777777" w:rsidR="009131E6" w:rsidRDefault="009131E6" w:rsidP="009131E6">
      <w:r>
        <w:lastRenderedPageBreak/>
        <w:t>2018-05-12T18:47:30.000Z Die echten Heiden von Kummerow feiern Geburtstag, und zwar den 700sten! Herzlichen Glückwunsch und eine gute Zukunft dem kleinsten aber feinen Ortsteil von Schwedt...#HeidenVonKummerow #Uckermark https://facebook.com/jens.koeppen/videos/1719190651496690/…</w:t>
      </w:r>
    </w:p>
    <w:p w14:paraId="10BCC99C" w14:textId="77777777" w:rsidR="009131E6" w:rsidRDefault="009131E6" w:rsidP="009131E6">
      <w:r>
        <w:t>2018-05-12T04:41:01.000Z Menschen, die uns, unsere Eltern und Großeltern pflegen, liegen uns am Herzen. Deshalb bleibt es unser zentrales Anliegen, die Bedingungen in der #Pflege zu verbessern. Wie genau?  https://cducsu.de/presse/pressemitteilungen/verbesserungen-der-pflege-bleiben-zentrales-anliegen-dieser-wahlperiode… #TagderPflegeCDU/CSU and 3 others</w:t>
      </w:r>
    </w:p>
    <w:p w14:paraId="358F14BA" w14:textId="77777777" w:rsidR="009131E6" w:rsidRDefault="009131E6" w:rsidP="009131E6">
      <w:r>
        <w:t>2018-05-11T09:20:06.000Z Es ist wieder soweit. Ab sofort können sich junge Leute aus dem Barnim und der Uckermark wieder für einen Platz beim Parlamentarischen Patenschafts-Programm (PPP) bewerben. Interessiert? Bewerben!#PPP #USA #Bundestag #Barnim #UckermarkEin Jahr in die USA – Jetzt bewerben für das Parlamentarische Patenschafts-Programm 2019/2020 |...Auch in diesem Jahr ruft der CDU Bun­destagsab­ge­ord­nete Jens Koep­pen wieder junge Leute aus der Uck­er­mark und dem Barn­im zur Bewer­bung für das Par</w:t>
      </w:r>
      <w:r>
        <w:rPr>
          <w:rFonts w:hint="eastAsia"/>
        </w:rPr>
        <w:t>­</w:t>
      </w:r>
      <w:r>
        <w:t>la­men­tarische Paten­schafts-Pro­gramm auf:...jens-koeppen.de</w:t>
      </w:r>
    </w:p>
    <w:p w14:paraId="4D1B001B" w14:textId="77777777" w:rsidR="009131E6" w:rsidRDefault="009131E6" w:rsidP="009131E6">
      <w:r>
        <w:t>2018-05-11T09:15:46.000Z Wird in deutschen Medien lediglich als Randnotiz gebracht, wobei das deutsche Rentensystem mit das stabilste und nachhaltigste der Welt ist. Das Bundeskabinett konnte auf Grund der positiven...Bundeskabinett beschließt Rentenerhöhung zum 01.07.2018 | Jens Koeppen MdBDas Bun­desk­abi­nett hat die Renten­wertbes­tim­mungsverord­nung 2018 beschlossen. Damit wer­den die geset­zlichen Renten — vor­be­haltlich der Zus­tim­mung des Bun­desrates — zum 1. Juli 2018...jens-koeppen.de</w:t>
      </w:r>
    </w:p>
    <w:p w14:paraId="1FDFF22A" w14:textId="77777777" w:rsidR="009131E6" w:rsidRDefault="009131E6" w:rsidP="009131E6">
      <w:r>
        <w:t>2018-05-11T09:03:46.000Z Gute Nachrichten für die Region. Der Ausbau der Havel-Oder-Wasserstraße geht voran und die Baumaßnahmen werden vorbereitet. Damit löst der Bund sein Versprechen ein, die notwendigen Investitionen wie geplant auszuführen - allen Unkenrufen zum...Ausbau der Havel-Oder-Wasserstraße geht weiter voran | Jens Koeppen MdB–Zukun­fts­fähige Wasser­straßen­in­fra­struk­tur wichtig für die gesamte Region– Als Berichter­stat­ter für den Bun­desverkehr­swege­plan freut sich der CDU Bun­destagsab</w:t>
      </w:r>
      <w:r>
        <w:rPr>
          <w:rFonts w:hint="eastAsia"/>
        </w:rPr>
        <w:t>­</w:t>
      </w:r>
      <w:r>
        <w:t>ge­ord­nete Jens Koep­pen...jens-koeppen.de</w:t>
      </w:r>
    </w:p>
    <w:p w14:paraId="6D59ED60" w14:textId="77777777" w:rsidR="009131E6" w:rsidRDefault="009131E6" w:rsidP="009131E6">
      <w:r>
        <w:t>2018-05-11T05:55:23.000Z Deutschland hat ein Wasserproblem - das Wasser in Plasikflaschen! Ob 2 Liter oder eben mehr oder weniger, jeder kann so vieltrinekn wie er will, aber doch nicht aus dem Plastikmüll... Think about this! https://facebook.com/jens.koeppen/posts/1717710888311333…</w:t>
      </w:r>
    </w:p>
    <w:p w14:paraId="2DF47DF4" w14:textId="77777777" w:rsidR="009131E6" w:rsidRDefault="009131E6" w:rsidP="009131E6">
      <w:r>
        <w:t>2018-05-09T21:06:31.000Z VERN ist der Verein zur Erhaltung und Rekultivierung von Nutzpflanzen in Brandenburg und vermehrt jedes Jahr Saatgut seltener Kulturpflanzen. Diese Raritäten sollen dann auf dem Feld, im Garten oder auf dem Balkon... https://facebook.com/jens.koeppen/posts/1716472758435146…</w:t>
      </w:r>
    </w:p>
    <w:p w14:paraId="1790B9B5" w14:textId="77777777" w:rsidR="009131E6" w:rsidRDefault="009131E6" w:rsidP="009131E6">
      <w:r>
        <w:t>2018-05-09T20:58:36.000Z Ein Wahnsinnsprojekt, das nur durch ausreichend „Verrückte“ von einer Vision zu Realität geführt werden konnte. 1830 wurde die Mühle in Greiffenberg als Achtkant-Erdholländer, völlig aus Holz und mit zwei...JensEin Wahnsinnsprojekt, das nur durch ausreichend „Verrückte“ von einer Vision zu Realität geführt werden konnte. 1830 wurde die Mühle in Greiffenberg als...facebook.com</w:t>
      </w:r>
    </w:p>
    <w:p w14:paraId="263113D8" w14:textId="77777777" w:rsidR="009131E6" w:rsidRDefault="009131E6" w:rsidP="009131E6">
      <w:r>
        <w:t>2018-05-09T15:18:18.000Z Das war herzlicher Empfang heute in der Kita „Burgzwerge“ in Greiffenberg. In der kleinen Gemeinde bei Angermünde werden mittlerweile bis zu 75 Kinder von 0-</w:t>
      </w:r>
      <w:r>
        <w:lastRenderedPageBreak/>
        <w:t>12 Jahren betreut.Es gibt hier einen separaten... https://facebook.com/jens.koeppen/videos/1716253655123723/…</w:t>
      </w:r>
    </w:p>
    <w:p w14:paraId="43D31D0F" w14:textId="77777777" w:rsidR="009131E6" w:rsidRDefault="009131E6" w:rsidP="009131E6">
      <w:r>
        <w:t>2018-05-07T17:22:59.000Z Das #Baukindergeld kommt!  Wer bekommt es? Details hier  https://cducsu.de/themen/verkehr-umwelt-bau-ernaehrung-und-landwirtschaft/das-baukindergeld-kommt-sogar-rueckwirkend-ab-1-januar-2018… | #koa_murnau #zugspitze</w:t>
      </w:r>
    </w:p>
    <w:p w14:paraId="150EAF41" w14:textId="77777777" w:rsidR="009131E6" w:rsidRDefault="009131E6" w:rsidP="009131E6">
      <w:r>
        <w:t>2018-05-08T05:45:35.000Z Ab 1. Juni übernimmt die Landrätin die Amtsgeschäfte in Prenzlau...#Uckermark #Landrätin #Neubeginn http://uckermark-tv.de/mediathek/17808/Der_Landrat_wird_weiblich.html…</w:t>
      </w:r>
    </w:p>
    <w:p w14:paraId="6F660C2E" w14:textId="77777777" w:rsidR="009131E6" w:rsidRDefault="009131E6" w:rsidP="009131E6">
      <w:r>
        <w:t>2018-05-07T19:36:12.000Z Nachlese zur Landratswahl...Nachlese: CDU strebt Politikwechsel anNeu gewählte Uckermark-Landrätin Karina Dörk bietet Kreistagsfraktionen Zusammenarbeit in allen Sachthemen an.moz.de</w:t>
      </w:r>
    </w:p>
    <w:p w14:paraId="38EE2A10" w14:textId="77777777" w:rsidR="009131E6" w:rsidRDefault="009131E6" w:rsidP="009131E6">
      <w:r>
        <w:t>2018-05-07T13:26:15.000Z Wir. Dienen. Deutschland.Als direkt gewählter Bundestagsabgeordneter für die Region informiere ich mich regelmäßig über die Situation der Bundeswehr in den heimischen Standorten. Bei meinen Besuch beim... https://facebook.com/jens.koeppen/videos/1714281208654301/…</w:t>
      </w:r>
    </w:p>
    <w:p w14:paraId="23D06A47" w14:textId="77777777" w:rsidR="009131E6" w:rsidRDefault="009131E6" w:rsidP="009131E6">
      <w:r>
        <w:t>2018-05-07T06:43:18.000Z Das ist ja mal der Gipfel, was der SPD-Generalsekretär da so raushaut. „Die Uckermark ist nicht Brandenburg...“ Was sagen wohl die...CDU gewinnt Stichwahlen in BrandenburgDie Union stellt die meisten Landräte in Brandenburg, die SPD verlor nun auch die Uckermark. AfD konnte keinen Sieg verbuchen.tagesspiegel.de</w:t>
      </w:r>
    </w:p>
    <w:p w14:paraId="0D89DDB1" w14:textId="77777777" w:rsidR="009131E6" w:rsidRDefault="009131E6" w:rsidP="009131E6">
      <w:r>
        <w:t>2018-05-06T21:13:10.000Z Wahlkampf war gestern - politische Realität ist heute. Die neue uckermärkische Landrätin hat eine Menge Arbeit vor sich. Wir werden sie mit aller...Stichwahl: Karina Dörk ist Landrätin104 492 Menschen der Uckermark waren aufgerufen, in der Stichwahl den neuen Landrat für die nächsten 8 Jahre zu wählen.moz.de</w:t>
      </w:r>
    </w:p>
    <w:p w14:paraId="7D0A961B" w14:textId="77777777" w:rsidR="009131E6" w:rsidRDefault="009131E6" w:rsidP="009131E6">
      <w:r>
        <w:t>2018-05-06T17:29:54.000Z Ein guter Abend für die Uckermark! Jetzt beginnt die Arbeit. Es gibt viel zu tun... #Uckermark #Landrätin</w:t>
      </w:r>
    </w:p>
    <w:p w14:paraId="1A2D7C9A" w14:textId="77777777" w:rsidR="009131E6" w:rsidRDefault="009131E6" w:rsidP="009131E6">
      <w:r>
        <w:t>2018-05-06T14:52:00.000Z Sicherlich ist nicht wählen gehen auch eine Wahl, aber es darf sich hinterher niemand beklagen, dass 50 Leute im Kreistag das wichtigste Amt im Landkreis auskungeln. Noch kann man einen gemütlichen Spaziergang vor dem... http://moz.de/artikel-ansicht/dg/0/1/1655256/…</w:t>
      </w:r>
    </w:p>
    <w:p w14:paraId="5E11DDE9" w14:textId="77777777" w:rsidR="009131E6" w:rsidRDefault="009131E6" w:rsidP="009131E6">
      <w:r>
        <w:t>2018-05-06T11:39:43.000Z Uckermark, Heimatland, durch Wald und Seen wurd‘st Du bekannt. Weit im Osten, die Luft ist klar. Uckermark bist wunderbar... (Text Matthias Machwerk, Country Roads gecovert: Thomas Büsching &amp; The Splinters) #uckermark #heimatlandJensUckermark, Heimatland, durch Wald und Seen wurd‘st Du bekannt. Weit im Osten, die Luft ist klar. Uckermark bist wunderbar... (Text Matthias Machwerk,...facebook.com</w:t>
      </w:r>
    </w:p>
    <w:p w14:paraId="6E7B15CC" w14:textId="77777777" w:rsidR="009131E6" w:rsidRDefault="009131E6" w:rsidP="009131E6">
      <w:r>
        <w:t>2018-05-06T06:23:39.000Z Kluge Uckermärker und Barnimer wählen heute ihre Landrätin bzw. ihren Landrat… https://instagram.com/p/BibQEHdBusq/?utm_source=twitter…</w:t>
      </w:r>
    </w:p>
    <w:p w14:paraId="0300315E" w14:textId="77777777" w:rsidR="009131E6" w:rsidRDefault="009131E6" w:rsidP="009131E6">
      <w:r>
        <w:t>2018-05-05T12:24:21.000Z Das 24. Masters-Sportfest des KSB Uckermark. Von U70 bis Ü90 war alles vertreten. Motto: Rein in die Sportschuhe und ab geht’s... Sport hilft fit zu bleiben und sichert in den Vereinen und Sportgruppen... https://facebook.com/jens.koeppen/videos/1712349078847514/…</w:t>
      </w:r>
    </w:p>
    <w:p w14:paraId="3972992C" w14:textId="77777777" w:rsidR="009131E6" w:rsidRDefault="009131E6" w:rsidP="009131E6">
      <w:r>
        <w:t>2018-05-04T14:14:53.000Z Am Sonntag Zukunft wählen - Heimat wählen - Uckermark wählen - Karina Dörk wählen! https://facebook.com/jens.koeppen/videos/1711484958933926/…</w:t>
      </w:r>
    </w:p>
    <w:p w14:paraId="7C6B0566" w14:textId="77777777" w:rsidR="009131E6" w:rsidRDefault="009131E6" w:rsidP="009131E6">
      <w:r>
        <w:lastRenderedPageBreak/>
        <w:t>2018-05-04T09:09:17.000Z Mit dem Jahresmotto „Alles Liebe!“ lädt die Stephanus dieses Jahr zu ihrem traditionellen Jahresempfang ein. Wie immer ist das Treffen eine gute Gelegenheit um den Teams für ihre Arbeit zu danken. Ob Benachteiligte,... https://facebook.com/jens.koeppen/posts/1711252888957133…</w:t>
      </w:r>
    </w:p>
    <w:p w14:paraId="30BB17C9" w14:textId="77777777" w:rsidR="009131E6" w:rsidRDefault="009131E6" w:rsidP="009131E6">
      <w:r>
        <w:t>2018-05-03T11:08:31.000Z Das ist ja mal ein cooler #Wahlaufruf eines besorgten Wählers und zugleich eines tatendurstigen Startups aus der Uckermark. Genau die richtige Peilung, was die Selbstbestimmung betrifft. Zur Nachahmung empfohlen...#Zukunft #Heimat #Uckermark https://facebook.com/story.php?story_fbid=1710305579051864&amp;id=100002173148117…</w:t>
      </w:r>
    </w:p>
    <w:p w14:paraId="148C4C12" w14:textId="77777777" w:rsidR="009131E6" w:rsidRDefault="009131E6" w:rsidP="009131E6">
      <w:r>
        <w:t>2018-05-02T15:58:58.000Z Experimente im Forscherhaus der Johanniter Kinderakademie in Eberswalde. Hier gehen die Kids oft auf Endeckungsreise. Auch Othmar Nickel war dabei und konnte sich von den fortschrittlichen Bildungsangeboten der... https://facebook.com/jens.koeppen/videos/1709481545800934/…</w:t>
      </w:r>
    </w:p>
    <w:p w14:paraId="654EFE0B" w14:textId="77777777" w:rsidR="009131E6" w:rsidRDefault="009131E6" w:rsidP="009131E6">
      <w:r>
        <w:t>2018-05-02T15:56:37.000Z Experimente im Forscherhaus der Johanniter Kinderakademie in Eberswalde. Hier gehen die Kids oft auf Endeckungsreise. Auch Othmar Nickel war dabei und konnte sich von den fortschrittlichen Bildungsangeboten der Grundschule mit Hort und Kita... https://gopro.com/v/9pqzZgedDJEL</w:t>
      </w:r>
    </w:p>
    <w:p w14:paraId="2274CBFB" w14:textId="77777777" w:rsidR="009131E6" w:rsidRDefault="009131E6" w:rsidP="009131E6">
      <w:r>
        <w:t>2018-05-02T14:52:24.000Z Unternehmensbesuch bei Finow Automotive mit Othmar Nickel und Danko Jur. Der Geschäftsführer des innovativen Automobilzulieferer zeigte nicht nur seine neuen Produktlinien für verschiedene Automarken, sondern machte... https://facebook.com/jens.koeppen/posts/1709414425807646…</w:t>
      </w:r>
    </w:p>
    <w:p w14:paraId="75C229CE" w14:textId="77777777" w:rsidR="009131E6" w:rsidRDefault="009131E6" w:rsidP="009131E6">
      <w:r>
        <w:t>2018-04-30T18:13:36.000Z Am 6. Mai gilt es, dann darf der Bürger entscheiden, wer die Geschicke des Landkreises Uckermark und seiner Kommunen lenkt. Soll es ein Neuanfang werden, mit neuen Ideen und Gestaltungswillen, mit einem besseren... https://facebook.com/jens.koeppen/posts/1707508629331559…</w:t>
      </w:r>
    </w:p>
    <w:p w14:paraId="34CACAEF" w14:textId="77777777" w:rsidR="009131E6" w:rsidRDefault="009131E6" w:rsidP="009131E6">
      <w:r>
        <w:t>2018-04-30T17:13:34.000Z Vereinbarkeit von Familie und Beruf - das ist die große Überschrift über den Family Day in Schwedt, der bereits zum 13. Mal ausgetragen wird. Jugendclubs, Mehrgenerationshaus, Einrichtungen, Vereine, Netzwerk für... https://facebook.com/jens.koeppen/posts/1707455656003523…</w:t>
      </w:r>
    </w:p>
    <w:p w14:paraId="62D7F97B" w14:textId="77777777" w:rsidR="009131E6" w:rsidRDefault="009131E6" w:rsidP="009131E6">
      <w:r>
        <w:t>2018-04-30T10:22:20.000Z Wer nicht will, dass der Kreistag über unsere Köpfe hinweg diese wichtige Personalentscheidung trifft, muss am Sonntag wählen gehen. Und liebe Schwedter, ihr gehört auch zum Landkreis. Nur mal so...Landratswahl: Zittern vor dem ungeliebten QuorumBeim Scheitern der Direktwahl in der Uckermark, muss der Kreistag wählen. Dann könnten die Karten völlig neu gemischt werden.moz.de</w:t>
      </w:r>
    </w:p>
    <w:p w14:paraId="128AC88A" w14:textId="77777777" w:rsidR="009131E6" w:rsidRDefault="009131E6" w:rsidP="009131E6">
      <w:r>
        <w:t>2018-04-30T06:28:58.000Z Gendering ist ideologisch, unnötig und macht das Leben nur unnötig kompliziert. Da wird mir jeder vernunftbegabte Mensch und jede selbstbewusste...Männlich, weiblich oder neutral?: Dieser Gender-Wahn geht mir auf den Sack! | MOPO.deLehrer*innen und Kontoinhaberinnen – das ist doch nur noch grotesk!mopo.de</w:t>
      </w:r>
    </w:p>
    <w:p w14:paraId="713C1C57" w14:textId="77777777" w:rsidR="009131E6" w:rsidRDefault="009131E6" w:rsidP="009131E6">
      <w:r>
        <w:t>2018-04-26T20:56:46.000Z https://facebook.com/story.php?story_fbid=1703693149713107&amp;id=100002173148117…</w:t>
      </w:r>
    </w:p>
    <w:p w14:paraId="2A181704" w14:textId="77777777" w:rsidR="009131E6" w:rsidRDefault="009131E6" w:rsidP="009131E6">
      <w:r>
        <w:t>2018-04-26T18:50:21.000Z Soweit darf es nicht wieder kommen. Uckermärker, wählt eure Landrätin am 6. Mai direkt! #Zukunft #Heimat #Uckermark #Dörk https://facebook.com/story.php?story_fbid=1703616223054133&amp;id=100002173148117…</w:t>
      </w:r>
    </w:p>
    <w:p w14:paraId="7937AD05" w14:textId="77777777" w:rsidR="009131E6" w:rsidRDefault="009131E6" w:rsidP="009131E6">
      <w:r>
        <w:lastRenderedPageBreak/>
        <w:t>2018-04-26T16:56:50.000Z Völlige Übereinstimmung... https://facebook.com/story.php?story_fbid=1703544649727957&amp;id=100002173148117…</w:t>
      </w:r>
    </w:p>
    <w:p w14:paraId="67F59E56" w14:textId="77777777" w:rsidR="009131E6" w:rsidRDefault="009131E6" w:rsidP="009131E6">
      <w:r>
        <w:t>2018-04-26T06:32:08.000Z Grüne und LINKE fordern einen weiteren Griff in die Taschen der Bürger und verlangen in der Aktuellen Stunde eine zusätzliche CO2-Steuer. Auch die SPD hat sich dem gegenüber sehr offen gezeigt. Wir lehnen eine... https://facebook.com/jens.koeppen/videos/1703111303104625/…</w:t>
      </w:r>
    </w:p>
    <w:p w14:paraId="54C83D74" w14:textId="77777777" w:rsidR="009131E6" w:rsidRDefault="009131E6" w:rsidP="009131E6">
      <w:r>
        <w:t>2018-04-25T19:59:35.000Z http://static.cdn.streamfarm.net http://static.cdn.streamfarm.net/1000153copo/ondemand/145293313/7221148/7221148_h264_1920_1080_5000kb_baseline_de_5000.mp4?fdl=1…</w:t>
      </w:r>
    </w:p>
    <w:p w14:paraId="20EA80C8" w14:textId="77777777" w:rsidR="009131E6" w:rsidRDefault="009131E6" w:rsidP="009131E6">
      <w:r>
        <w:t>2018-04-25T18:24:01.000Z Wenn der...Landratswahlen in Brandenburg: Wenn der Wahlverlierer gewinntWenn nicht genügend Bürger wählen, werden Landratswahlen in Brandenburg automatisch ungültig. Drei Viertel der Wahlen enden ergebnislos. Und manchmal siegt der Verlierer.zeit.de</w:t>
      </w:r>
    </w:p>
    <w:p w14:paraId="5F5B32E0" w14:textId="77777777" w:rsidR="009131E6" w:rsidRDefault="009131E6" w:rsidP="009131E6">
      <w:r>
        <w:t>2018-04-25T09:56:40.000Z Im Koalitionsvertrag haben wir die Aufgabe zur Einrichtung eines Kompetenzzentrums für Wald und Holz festgeschrieben. Der Run auf dieses Zentrum ist, wie immer bei der Neueinrichtung einer Bundesbehörde, groß. Gegenüber der Bundesregierung unterstütze...Bundeskompetenzzentrum für Wald und Holz - Unterstützung für den Standort Eberswalde | Jens Koeppen...Der CDU-Bun­destagsab­ge­ord­nete für den Barn­im und die Uck­er­mark, Jens Koep­pen, unter­stützt gemein­sam mit der CDU Eber­swalde und ihrem Vor­sitzen­den, Danko Jur, die Ein­rich­tung eines...jens-koeppen.de</w:t>
      </w:r>
    </w:p>
    <w:p w14:paraId="48BB9A62" w14:textId="77777777" w:rsidR="009131E6" w:rsidRDefault="009131E6" w:rsidP="009131E6">
      <w:r>
        <w:t>2018-04-23T20:08:55.000Z Der erste Schritt ist getan, aber das Ziel ist noch längst nicht erreicht. Bis zur Stichwahl am 6. Mai ist nicht viel Zeit. Dann können die Uckermärker zum ersten Mal...Landratswahl: Alle Zeichen stehen auf WechselSchwarz gewählt hat die Uckermark bei der Landratswahl. Jetzt kommt es darauf an, ob genügend Menschen zur Stichwahl gehen.moz.de</w:t>
      </w:r>
    </w:p>
    <w:p w14:paraId="601E87BA" w14:textId="77777777" w:rsidR="009131E6" w:rsidRDefault="009131E6" w:rsidP="009131E6">
      <w:r>
        <w:t>2018-04-23T14:31:20.000Z Kaum ist die Kreisreform mit der angedrohten Zwangsfusion abgewendet, kommt die Landesregierung Brandenburg mit der Kreisreform durch die Hintertür. Mit Kopfgeldprämien sollen sogenannte freiwillige...Kreisgebietsreform durch die Hintertür? Nein, danke! | Jens Koeppen MdBJens Koep­pen, CDU Bun­destagsab­ge­ord­neter der Region Barn­im und Uck­er­mark, warnt vor den aktuellen Plä­nen der Lan­desregierung Bran­den­burg zur Förderung von frei­willi­gen Zusam­men­schlü...jens-koeppen.de</w:t>
      </w:r>
    </w:p>
    <w:p w14:paraId="0E49DA84" w14:textId="77777777" w:rsidR="009131E6" w:rsidRDefault="009131E6" w:rsidP="009131E6">
      <w:r>
        <w:t>2018-04-22T20:03:59.000Z Auch Othmar Nickel geht am 6. Mai in die Stichwahl. Die heutige Wahl ist eine solide Basis, auf der man in den nächsten 14 Tagen aufbauen kann. Die Stimmen aus dem gesamten bürgerlichen Lager... https://facebook.com/story.php?story_fbid=1699901510092271&amp;id=100002173148117…</w:t>
      </w:r>
    </w:p>
    <w:p w14:paraId="4250BBAA" w14:textId="77777777" w:rsidR="009131E6" w:rsidRDefault="009131E6" w:rsidP="009131E6">
      <w:r>
        <w:t>2018-04-22T18:08:47.000Z Ein starkes Ergebnis für unsere Kandidaten zur Landratswahl in der Uckermark. Karina Dörk hat die absolute Mehrheit nur knapp verpasst. Dazu herzlichen Glückwunsch! Jetzt kommt es darauf an in den nächsten 14 Tagen... https://facebook.com/jens.koeppen/posts/1699821500100272…</w:t>
      </w:r>
    </w:p>
    <w:p w14:paraId="2E3C4E10" w14:textId="77777777" w:rsidR="009131E6" w:rsidRDefault="009131E6" w:rsidP="009131E6">
      <w:r>
        <w:t xml:space="preserve">2018-04-22T08:52:38.000Z Eines ist sicher: Die Idioten dieser Welt sterben nie aus! Die ersten Vandalismusschäden am gerade mal vor 10 Tagen eingeweihten Schlossmodell. Reife Leistung, ihr Vollpfosten! Die Finger mögen euch... Ich beherrschet Voodoo... </w:t>
      </w:r>
    </w:p>
    <w:p w14:paraId="5A8B8577" w14:textId="77777777" w:rsidR="009131E6" w:rsidRDefault="009131E6" w:rsidP="009131E6">
      <w:r>
        <w:t>2018-04-22T08:03:45.000Z Done  #landratswahl2018 https://instagram.com/p/Bh3YZNPhj2G/</w:t>
      </w:r>
    </w:p>
    <w:p w14:paraId="358C1546" w14:textId="77777777" w:rsidR="009131E6" w:rsidRDefault="009131E6" w:rsidP="009131E6">
      <w:r>
        <w:lastRenderedPageBreak/>
        <w:t>2018-04-22T07:57:26.000Z Und ihr so? Schon die Zukunft von #Uckermark und #Barnim mitbestimmt? #landratswahl2018… https://instagram.com/p/Bh3XqqLBSEh/</w:t>
      </w:r>
    </w:p>
    <w:p w14:paraId="5A18FF9C" w14:textId="77777777" w:rsidR="009131E6" w:rsidRDefault="009131E6" w:rsidP="009131E6">
      <w:r>
        <w:t>2018-04-21T05:46:46.000Z Falls noch jemand ein Argument für die Landratswahl benötigt - Bitteschön...Bereits am 11. März 2015 (!!!) stellte die CDU-Fraktion im Kreistag einen Antrag auf Ablehnung der Kreisreform und Eigenständigkeit der... https://facebook.com/jens.koeppen/posts/1698383086910780…</w:t>
      </w:r>
    </w:p>
    <w:p w14:paraId="0C12F411" w14:textId="77777777" w:rsidR="009131E6" w:rsidRDefault="009131E6" w:rsidP="009131E6">
      <w:r>
        <w:t>2018-04-20T04:40:55.000Z Auch wenn ein sommerliches Wochenende bevorsteht, sollte jeder Uckermärker und jeder Barnimer unbedingt einen Spaziergang in sein Wahllokal einplanen und es nicht anderen überlassen, wer die Geschicke für unsere... https://facebook.com/jens.koeppen/posts/1697419033673852…</w:t>
      </w:r>
    </w:p>
    <w:p w14:paraId="4E29F556" w14:textId="77777777" w:rsidR="009131E6" w:rsidRDefault="009131E6" w:rsidP="009131E6">
      <w:r>
        <w:t>2018-04-18T19:22:02.000Z Am Sonntag ist es soweit. Zeit für den Wechsel. Zeit für eine starke Frau im Landratsamt. Wer Karina #Dörk wählt, entscheidet sich für #Zukunft #Heimat #Uckermark und wählt den ab, der die Uckermark noch vor kurzem verramschen wollte. Das ist nicht... https://facebook.com/story.php?story_fbid=1696101023805653&amp;id=100002173148117…</w:t>
      </w:r>
    </w:p>
    <w:p w14:paraId="3AB5B0D2" w14:textId="77777777" w:rsidR="009131E6" w:rsidRDefault="009131E6" w:rsidP="009131E6">
      <w:r>
        <w:t>2018-04-17T08:28:07.000Z Wahlkreisbesuche sind nicht nur Kennenlern- und Wohlfühltermine, sondern dienen in erster Linie als Weckruf und Brandbeschleuniger. Die Heidekrautbahn findet mittlerweile über...Schienenverkehr: Heidekrautbahn nimmt Fahrt aufDie Befürworter der Reaktivierung der Heidekrautbahn auf ihrer Stammstrecke nach Berlin werden immer optimistischer. Sie bekommen inzwischen von vielen Seiten Zuspruch.moz.de</w:t>
      </w:r>
    </w:p>
    <w:p w14:paraId="674D3430" w14:textId="77777777" w:rsidR="009131E6" w:rsidRDefault="009131E6" w:rsidP="009131E6">
      <w:r>
        <w:t>2018-04-17T06:45:36.000Z Auch im Barnim sind am Sonntag die Bürger aufgerufen, den Wechsel zu wählen! Das Angebot dafür heißt Othmar Nickel... #Barnim #Landratswahl2018LANDRATSWAHL 2018 - OTHMAR NICKEL WÄHLENAm 6. Mai findet die Stichwahl - Landratswahl 2018 statt. Du wählst den Landrat. Wähle Othmar Nickel! #Landratswahl #Barnim #Barnimleben #LRW18facebook.com</w:t>
      </w:r>
    </w:p>
    <w:p w14:paraId="17D815B8" w14:textId="77777777" w:rsidR="009131E6" w:rsidRDefault="009131E6" w:rsidP="009131E6">
      <w:r>
        <w:t>2018-04-17T06:41:13.000Z https://facebook.com/story.php?story_fbid=1694675637281525&amp;id=100002173148117…</w:t>
      </w:r>
    </w:p>
    <w:p w14:paraId="57C5E61F" w14:textId="77777777" w:rsidR="009131E6" w:rsidRDefault="009131E6" w:rsidP="009131E6">
      <w:r>
        <w:t>2018-04-17T05:33:18.000Z Es reicht! Keine neuen Windmühlen in der Planungsregion Uckermark und Barnim ohne Nutzen für die Stromversorgung! Wir brauchen einen Ausbaustopp. Ein solches...Windkraft: Crussower Windkraftinitiative: Es reicht!Auf Einladung des Crussower Ortsvorstehers Dieter Grenz diskutierten Einwohner mit dem CDU-Bundestagsabgeordneten Jens Koeppen und der Landratskandidatin der CDU Karina Dörk über das Thema Windkraf...moz.de</w:t>
      </w:r>
    </w:p>
    <w:p w14:paraId="5E1A0887" w14:textId="77777777" w:rsidR="009131E6" w:rsidRDefault="009131E6" w:rsidP="009131E6">
      <w:r>
        <w:t>2018-04-16T15:43:19.000Z Die Kannenburger Schleuse in Templin ist ein Nadelöhr für den Wassertourismus und verbindet die Templiner Gewässer mit den Havelgewässern. Eine langjährige Schließung bringt den mühsam... http://uckermark-tv.de/mediathek/17611/Touristiker_zwischen_Hoffen_und_Bangen.html…</w:t>
      </w:r>
    </w:p>
    <w:p w14:paraId="27C61802" w14:textId="77777777" w:rsidR="009131E6" w:rsidRDefault="009131E6" w:rsidP="009131E6">
      <w:r>
        <w:t>2018-04-14T06:01:30.000Z Ja für den Neuanfang in der Uckermark. Am 22. April Karina Dörk wählen und den zentralistischen Stillstand in der Uckermark stoppen!Karina Dörk - Neue Kraft für unsere Uckermark.Landratswahlen in der Uckermark am 22.April 2018.Wahlwerbespot von Karina Dörk.www.karina-doerk.deyoutube.com</w:t>
      </w:r>
    </w:p>
    <w:p w14:paraId="7593CCF4" w14:textId="77777777" w:rsidR="009131E6" w:rsidRDefault="009131E6" w:rsidP="009131E6">
      <w:r>
        <w:t>2018-04-13T15:03:06.000Z Ohne Herkunft keine Zukunft!Wo heute die Uckermärkischen Bühnen Schwedt stehen, stand von 1688 bis 1962 das Markgräfliche Schloss zu Schwedt und wenn heute die Lindenallee hier die Hauptstraße ist, war es damals... https://facebook.com/jens.koeppen/videos/1691155640966858/…</w:t>
      </w:r>
    </w:p>
    <w:p w14:paraId="422AB0BD" w14:textId="77777777" w:rsidR="009131E6" w:rsidRDefault="009131E6" w:rsidP="009131E6">
      <w:r>
        <w:lastRenderedPageBreak/>
        <w:t>2018-04-13T14:13:35.000Z Besuch bei der größten Druckerei der Region Nauendorf in Angermünde mit der Landratskandidatin Karina Dörk. Faszinierende Technik, immer wieder neue Ideen und Lösungsansätze für Kundenwünsche und pünktliche... https://facebook.com/jens.koeppen/posts/1691131960969226…</w:t>
      </w:r>
    </w:p>
    <w:p w14:paraId="7ACB257D" w14:textId="77777777" w:rsidR="009131E6" w:rsidRDefault="009131E6" w:rsidP="009131E6">
      <w:r>
        <w:t>2018-04-13T11:37:21.000Z Eine kleine Vision wird wahr: Vor 6 Jahren habe ich mit Matthias Gienke und engagierten Bürgern aus Brüssow den alten Kindergarten besucht und Ideen entwickelt, wie an die Stelle eine neue moderne Kita entstehen... https://facebook.com/jens.koeppen/posts/1691004680981954…</w:t>
      </w:r>
    </w:p>
    <w:p w14:paraId="5E6A1CA7" w14:textId="77777777" w:rsidR="009131E6" w:rsidRDefault="009131E6" w:rsidP="009131E6">
      <w:r>
        <w:t>2018-04-13T06:33:44.000Z Die Besatzung von Christoph 64 der DRF Luftrettung in Angermünde leisten rund um die Uhr einen harten und oft an die seelische Substanz gehenden Job. Unzählige Menschenleben konnten die Männer und Frauen bereits... https://facebook.com/jens.koeppen/videos/1690808604334895/…</w:t>
      </w:r>
    </w:p>
    <w:p w14:paraId="27DA1068" w14:textId="77777777" w:rsidR="009131E6" w:rsidRDefault="009131E6" w:rsidP="009131E6">
      <w:r>
        <w:t>2018-04-12T11:25:45.000Z Landwirtschaft im Fokus. Wahlkreistour durch #Barnim und #Uckermark mit Staatssekretär Michael Stübgen, Othmar Nickel und Karina Dörk... #nahdranJensLandwirtschaft im Fokus. Wahlkreistour durch #Barnim und #Uckermark mit Staatssekretär Michael Stübgen, Othmar Nickel und Karina Dörk... #nahdranfacebook.com</w:t>
      </w:r>
    </w:p>
    <w:p w14:paraId="73B4222C" w14:textId="77777777" w:rsidR="009131E6" w:rsidRDefault="009131E6" w:rsidP="009131E6">
      <w:r>
        <w:t>2018-04-12T11:21:54.000Z Landwirtschaft im Fokus. Wahlkreistour durch #Barnim und #Uckermark mit Staatssekretär Michael Stübgen, Othmar Nickel und Karina Dörk... #nahdran https://quik.gopro.com/v/FI45wWUjfc/</w:t>
      </w:r>
    </w:p>
    <w:p w14:paraId="608FDB42" w14:textId="77777777" w:rsidR="009131E6" w:rsidRDefault="009131E6" w:rsidP="009131E6">
      <w:r>
        <w:t>2018-04-12T09:54:33.000Z Die Schiene ist für ein Flächenland wie Brandenburg, wo täglich tausende Pendler unterwegs zu ihrer Arbeit und wieder zurück sind, eine wichtige Lebensader. Hier kann der Wettbewerb zu mehr Qualität und...Bahn: 30-Minuten-Takt nicht unmöglichWandlitz. Mit einem fulminanten Statement stachelt Detlef Bröcker, Geschäftsführer der Niederbarnimer Eisenbahn (NEB), die Politik zum Handeln auf. „Es wäre nichts dümmer und schädlicher, als das...moz.de</w:t>
      </w:r>
    </w:p>
    <w:p w14:paraId="09DB54C3" w14:textId="77777777" w:rsidR="009131E6" w:rsidRDefault="009131E6" w:rsidP="009131E6">
      <w:r>
        <w:t>2018-04-12T08:00:30.000Z Die Landwirtschaftsunternehmen haben zurecht Wut im Bauch. Zuviel Bürokratie, zuviel Ideologie, zuviel Hürden, zuviel Verbandsklagerecht und viel zu wenig Verständnis für die Menschen,...Frust: Unternehmer mit Wut im BauchBeim Besuch des Parlamentarischen Staatssekretärs Michael Stübgen in Kerkow machten Landwirte ihrem Ärger Luft.moz.de</w:t>
      </w:r>
    </w:p>
    <w:p w14:paraId="3E4F71E4" w14:textId="77777777" w:rsidR="009131E6" w:rsidRDefault="009131E6" w:rsidP="009131E6">
      <w:r>
        <w:t>2018-04-12T06:13:33.000Z Hinhören und die Herausforderungen der Landwirte ernst nehmen, dass war gestern die Hauptüberschrift der Tour durch den Barnim und die Uckermark. Michael Stübgen ging auf die gesamte komplexe Thematik...Landwirtschaft: Bauern wollen weniger Bürokratie und bezahlbare FlächenZu viel Bürokratie, zu wenig Chancen auf Flächen – das kritisieren Barnims Bauern. Außerdem sehen sich Tierwirte im Nachteil.moz.de</w:t>
      </w:r>
    </w:p>
    <w:p w14:paraId="08D10263" w14:textId="77777777" w:rsidR="009131E6" w:rsidRDefault="009131E6" w:rsidP="009131E6">
      <w:r>
        <w:t>2018-04-12T05:52:43.000Z Dieser unnötige und völlig sinnlose Flirt eineinhalb Jahre vor der Landtagswahl stößt nicht nur sauer in der...Brandenburg: CDU-Flirt mit Linkspartei alarmiert Kramp-Karrenbauer - WELTHöchst Erstaunliches tut sich in Brandenburg: Nachdem die Linke eine Koalition mit der CDU nicht ausgeschlossen hat, senden die Christdemokraten ähnliche Signale zurück. Die Bundespartei drückt ihr...welt.de</w:t>
      </w:r>
    </w:p>
    <w:p w14:paraId="5555392D" w14:textId="77777777" w:rsidR="009131E6" w:rsidRDefault="009131E6" w:rsidP="009131E6">
      <w:r>
        <w:t>2018-04-10T14:08:16.000Z Bei der Niederbarnimer Eisenbahn drehte sich alles um Mobilität in der Region. Beim Gespräch mit dem Geschäftsführer der #NEB, Detlef Bröcker, wurden aktuelle Themen und Zukunftsperspektiven rund um die... https://facebook.com/jens.koeppen/posts/1688250697924019…</w:t>
      </w:r>
    </w:p>
    <w:p w14:paraId="417F4971" w14:textId="77777777" w:rsidR="009131E6" w:rsidRDefault="009131E6" w:rsidP="009131E6">
      <w:r>
        <w:lastRenderedPageBreak/>
        <w:t>2018-04-10T13:44:13.000Z Besuch der Kindertagesstätte „Rappelkiste“ im Wandlitzer Ortsteil Basdorf mit Klaus Siebertz. Die Kita profitiert vom Bundesförderprogramm „Sprach-Kitas: Weil Sprache der Schlüssel zur Welt ist“. Dieses richtet sich... https://facebook.com/jens.koeppen/posts/1688227287926360…</w:t>
      </w:r>
    </w:p>
    <w:p w14:paraId="4B314293" w14:textId="77777777" w:rsidR="009131E6" w:rsidRDefault="009131E6" w:rsidP="009131E6">
      <w:r>
        <w:t>2018-04-09T07:43:32.000Z Es wurde viel zu lange mit Samthandschuhen gearbeitet und zu lange auf SPD und Grüne Rücksicht genommen. Das Innenministerium will nun zügig die doppelte Staatsbürgerschaft neu regeln und die Liste der sicheren Herkunftsstaaten verlängern...Horst Seehofer will Dschihadisten deutschen Pass entziehen - WELTDas Innenministerium will zügig die doppelte Staatsbürgerschaft gesetzlich neu regeln, damit Dschihadisten der deutsche Pass entzogen werden kann. Und die Liste der sicheren Herkunftsstaaten soll...welt.de</w:t>
      </w:r>
    </w:p>
    <w:p w14:paraId="3BD3E907" w14:textId="77777777" w:rsidR="009131E6" w:rsidRDefault="009131E6" w:rsidP="009131E6">
      <w:r>
        <w:t>2018-04-09T07:04:14.000Z So ganz ohne Flughafen ist auch doof, oder?! Berlin kann es einfach nicht und Brandenburg ist darin noch besser... #BER #Tegel„Berlin läuft Gefahr, Ende 2019 gar keinen Flughafen mehr zu haben“Verkehrsminister Andreas Scheuer (43, CSU) wirft dem Senat Leichtsinnigkeit vor. Er will bald mit allen Beteiligten darüber reden.bz-berlin.de</w:t>
      </w:r>
    </w:p>
    <w:p w14:paraId="4B9F9366" w14:textId="77777777" w:rsidR="009131E6" w:rsidRDefault="009131E6" w:rsidP="009131E6">
      <w:r>
        <w:t>2018-04-06T18:50:52.000Z AKK in Schwedt und im Uckermark-TV... http://uckermark-tv.de/mediathek/17521/Kramp_Karrenbauer_in_Schwedt.html…</w:t>
      </w:r>
    </w:p>
    <w:p w14:paraId="43E69270" w14:textId="77777777" w:rsidR="009131E6" w:rsidRDefault="009131E6" w:rsidP="009131E6">
      <w:r>
        <w:t>2018-04-06T18:30:24.000Z Die uckermärkische CDU-Landratskandidatin Karina Dörk hat mit mir die Bäckerei Kolberg in Templin besucht und dabei auch einen Ausblick auf ihre Arbeit als mögliche Landrätin gegeben. Hier der... http://uckermark-tv.de/mediathek/17538/Karina_Doerk_besucht_Unternehmer.html…</w:t>
      </w:r>
    </w:p>
    <w:p w14:paraId="7F8C991E" w14:textId="77777777" w:rsidR="009131E6" w:rsidRDefault="009131E6" w:rsidP="009131E6">
      <w:r>
        <w:t>2018-04-06T11:20:25.000Z Frühlingserwachen in der Uckermark und ein zünftiger Früh(lings)schoppen mit der Landratskandidatin Karina Dörk und der CDU-Generalsekretärin Annegret Kramp-Karrenbauer vor den Uckermärkischen Bühnen in Schwedt bei... https://facebook.com/jens.koeppen/posts/1684050171677405…</w:t>
      </w:r>
    </w:p>
    <w:p w14:paraId="4FDB0A36" w14:textId="77777777" w:rsidR="009131E6" w:rsidRDefault="009131E6" w:rsidP="009131E6">
      <w:r>
        <w:t>2018-04-06T05:24:30.000Z https://facebook.com/jens.koeppen/posts/1683828965032859…</w:t>
      </w:r>
    </w:p>
    <w:p w14:paraId="21238C44" w14:textId="77777777" w:rsidR="009131E6" w:rsidRDefault="009131E6" w:rsidP="009131E6">
      <w:r>
        <w:t>2018-04-06T05:24:10.000Z https://facebook.com/jens.koeppen/posts/1683828748366214…</w:t>
      </w:r>
    </w:p>
    <w:p w14:paraId="6BC8CD97" w14:textId="77777777" w:rsidR="009131E6" w:rsidRDefault="009131E6" w:rsidP="009131E6">
      <w:r>
        <w:t>2018-04-05T20:10:32.000Z Landwirtschaft - Handwerk - EnergieUnterwegs mit unserer Landratskandidatin Karina Dörk und unserem Landesvorsitzenden Ingo Senfleben in Nordwestuckermark. Das heutige Programm begann in Schapow bei der... https://facebook.com/jens.koeppen/posts/1683484641733958…</w:t>
      </w:r>
    </w:p>
    <w:p w14:paraId="1183FF3D" w14:textId="77777777" w:rsidR="009131E6" w:rsidRDefault="009131E6" w:rsidP="009131E6">
      <w:r>
        <w:t>2018-04-05T06:13:51.000Z Heute führt die gemeinsame Tour von Karina Dörk und mir in die Gemeinde Nordwestuckermark. Landwirtschaft, Handwerk, Energie und ein Gespräch mit der Bürgermeisterin stehen auf dem Programm. Auch der... https://facebook.com/jens.koeppen/posts/1682888031793619…</w:t>
      </w:r>
    </w:p>
    <w:p w14:paraId="0FE3717F" w14:textId="77777777" w:rsidR="009131E6" w:rsidRDefault="009131E6" w:rsidP="009131E6">
      <w:r>
        <w:t>2018-04-05T05:51:07.000Z Gestern im El Dorado Templin - Die Westernstadt: Nicht nur der gut gestylte Herr in der Mitte brennt, sondern alle auf dem Foto - und zwar für die #Templin und die #Uckermark. Ein Besuch in der Westernstadt am... https://facebook.com/jens.koeppen/posts/1682876598461429…</w:t>
      </w:r>
    </w:p>
    <w:p w14:paraId="2385E0AB" w14:textId="77777777" w:rsidR="009131E6" w:rsidRDefault="009131E6" w:rsidP="009131E6">
      <w:r>
        <w:t>2018-04-04T17:04:45.000Z Cowboys - Tourismus – Bäckerkunst: Mit der Landratskandidatin Karina Dörk auf Tour in #Templin.Start war der Unternehmensbesuch in der Westernstadt EL DORADO. Kurz nach der Saisoneröffnung sprachen wir mit dem... https://facebook.com/jens.koeppen/posts/1682366311845791…</w:t>
      </w:r>
    </w:p>
    <w:p w14:paraId="6208B731" w14:textId="77777777" w:rsidR="009131E6" w:rsidRDefault="009131E6" w:rsidP="009131E6">
      <w:r>
        <w:lastRenderedPageBreak/>
        <w:t>2018-04-03T14:41:22.000Z Die Landratswahl in Uckermark und Barnim am 22. April steht vor der Tür und viele fragen sich, wofür ist ein Landrat zuständig, warum ist die Wahl durch die Bürger so wichtig, wer darf wählen, was mache ich, wenn ich an dem Tag nicht... https://barnim-leben.de/landratswahl-2018/…</w:t>
      </w:r>
    </w:p>
    <w:p w14:paraId="0368C00D" w14:textId="77777777" w:rsidR="009131E6" w:rsidRDefault="009131E6" w:rsidP="009131E6">
      <w:r>
        <w:t>2018-03-19T06:17:45.000Z Aufstehen, es ist wieder #Sitzungswoche! Worüber der Bundestag in den kommenden Tagen debattiert, erfahren Sie hier:Kabinett soll Bundeshaushalt Anfang Mai beschließenDie Unionsfraktion müsse nun zügig mit der Umsetzung des Koalitionsvertrages zu beginnen. Das machte Volker Kauder zu Beginn der Sitzungswoche in Berlin deutlich. Mit der Regierungserklärung ...cducsu.de</w:t>
      </w:r>
    </w:p>
    <w:p w14:paraId="649C5FC1" w14:textId="77777777" w:rsidR="009131E6" w:rsidRDefault="009131E6" w:rsidP="009131E6">
      <w:r>
        <w:t>2018-03-18T06:11:56.000Z Das ist heute nicht mal mehr ein Aufreger... #BER #peinlich #nichtmeinflughafen... https://fb.me/QZAfCiOP</w:t>
      </w:r>
    </w:p>
    <w:p w14:paraId="5E124F52" w14:textId="77777777" w:rsidR="009131E6" w:rsidRDefault="009131E6" w:rsidP="009131E6">
      <w:r>
        <w:t>2018-03-14T18:43:34.000Z Ereignisreiche Tage liegen hinter uns - zusammengefasst in einer Minute! #Kanzlerwahl #Koalitionsvertrag</w:t>
      </w:r>
    </w:p>
    <w:p w14:paraId="7F79DF51" w14:textId="77777777" w:rsidR="009131E6" w:rsidRDefault="009131E6" w:rsidP="009131E6">
      <w:r>
        <w:t xml:space="preserve">2018-03-14T14:24:37.000Z Angela #Merkel ist heute zum vierten Mal als Bundeskanzlerin vereidigt worden. Alle Infos dazu finden Sie hier:   http://bit.ly/2FQr5Ts ... Und in unserer Zusammenfassung </w:t>
      </w:r>
    </w:p>
    <w:p w14:paraId="0179212A" w14:textId="77777777" w:rsidR="009131E6" w:rsidRDefault="009131E6" w:rsidP="009131E6">
      <w:r>
        <w:t>2018-03-14T15:34:53.000Z Der richtige Ansatz! #Straßenausbaubeiträge sind ungerecht, nicht zeitgemäß, belasten die Anwohner und gehören... https://fb.me/6gk6vFGgf</w:t>
      </w:r>
    </w:p>
    <w:p w14:paraId="1EF9E9C1" w14:textId="77777777" w:rsidR="009131E6" w:rsidRDefault="009131E6" w:rsidP="009131E6">
      <w:r>
        <w:t>2018-03-14T09:07:01.000Z Done  https://fb.me/1laLHqlpH</w:t>
      </w:r>
    </w:p>
    <w:p w14:paraId="74894C01" w14:textId="77777777" w:rsidR="009131E6" w:rsidRDefault="009131E6" w:rsidP="009131E6">
      <w:r>
        <w:t>2018-03-14T05:41:27.000Z Geht doch! Bahnstrecke Berlin-Stettin wird gleich zweigleisig ausgebaut... #Bahn #Berlin #Stettin #UckermarkNeuhardenberg: Bahnstrecke nach Stettin soll zweigleisig ausgebaut werdenDie Bahnstrecke von Berlin nach Stettin soll durchgängig zweigleisig ausgebaut werden.focus.de</w:t>
      </w:r>
    </w:p>
    <w:p w14:paraId="5235C53A" w14:textId="77777777" w:rsidR="009131E6" w:rsidRDefault="009131E6" w:rsidP="009131E6">
      <w:r>
        <w:t>2018-03-13T06:09:01.000Z Am 22. April können die Uckermärker zeigen, was sie von den Leuten halten, die noch vor wenigen Wochen die... https://fb.me/2H5Z3DeXf</w:t>
      </w:r>
    </w:p>
    <w:p w14:paraId="73DC11DE" w14:textId="77777777" w:rsidR="009131E6" w:rsidRDefault="009131E6" w:rsidP="009131E6">
      <w:r>
        <w:t>2018-03-12T21:34:46.000Z „Es ist nahezu grotesk, wie Rechte, Linke und sich selbst für bürgerlich haltende Schlaumeier das Gemeinwesen... https://fb.me/ML4JOibl</w:t>
      </w:r>
    </w:p>
    <w:p w14:paraId="5CA65CA5" w14:textId="77777777" w:rsidR="009131E6" w:rsidRDefault="009131E6" w:rsidP="009131E6">
      <w:r>
        <w:t>2018-03-12T14:00:49.000Z Vielleicht begreifen die Schnacker irgendwann, was @DoroBaer meint... #flugtaxis #Digitalisierung #visionen</w:t>
      </w:r>
    </w:p>
    <w:p w14:paraId="753D0E77" w14:textId="77777777" w:rsidR="009131E6" w:rsidRDefault="009131E6" w:rsidP="009131E6">
      <w:r>
        <w:t>2018-03-11T16:24:07.000Z Wie schön für die @spdde, dass sie mal bei 16 % lag. Da werden jetzt 19 % gefeiert wie früher 40 %.Handelsblatt@handelsblatt · Mar 11, 2018Emnid-Umfrage: SPD steigt deutlich in der Wählergunst - Nachdem die SPD-Mitglieder grünes Licht für eine Neuauflage der Groko gaben, gewinnt die Partei wieder an Zustimmung in der Bevölkerung. http://ow.ly/fJp450gNRvW</w:t>
      </w:r>
    </w:p>
    <w:p w14:paraId="4260D3FB" w14:textId="77777777" w:rsidR="009131E6" w:rsidRDefault="009131E6" w:rsidP="009131E6">
      <w:r>
        <w:t>2018-03-12T10:47:56.000Z Die Fernsehkameras bringen sich in Position. Die letzten Stühle werden gerückt. Heute wird der Vertrag über eine erneute Koalition mit der SPD feierlich unterzeichnet. Ab 14 Uhr geht's los. #Koalitionsvertrag</w:t>
      </w:r>
    </w:p>
    <w:p w14:paraId="17B11BA1" w14:textId="77777777" w:rsidR="009131E6" w:rsidRDefault="009131E6" w:rsidP="009131E6">
      <w:r>
        <w:t>2018-03-10T08:15:49.000Z Feuerwehrverbandsversammlung in Schwedt. Hier ist die Gelegenheit über Gutes zu reden, aber auch nichts schön zu... https://fb.me/1yWnJYV6h</w:t>
      </w:r>
    </w:p>
    <w:p w14:paraId="007DA1FF" w14:textId="77777777" w:rsidR="009131E6" w:rsidRDefault="009131E6" w:rsidP="009131E6">
      <w:r>
        <w:t xml:space="preserve">2018-03-09T11:17:58.000Z Lesenswerte Kolumne:Zitat: "...Vielleicht sollte man die SPD einmal daran erinnern, dass es vor allem ihre Leute...Diesel-Fahrverbote: Schuld sind die Grenzwerte - </w:t>
      </w:r>
      <w:r>
        <w:lastRenderedPageBreak/>
        <w:t>KolumneDie Politik ist dabei, Millionen Dieselbesitzer zu enteignen, die sich auf das Kraftfahrtbundesamt verlassen haben. Sie wurden beschummelt - nicht von der Industrie, sondern von Leuten, die als...spiegel.de</w:t>
      </w:r>
    </w:p>
    <w:p w14:paraId="6EBC5115" w14:textId="77777777" w:rsidR="009131E6" w:rsidRDefault="009131E6" w:rsidP="009131E6">
      <w:r>
        <w:t xml:space="preserve">2018-03-08T06:45:19.000Z In meinem Team habe ich eine Frauenquote von über 80%! Kein Wunder, dass es so gut läuft! Alles Gute zum #Frauentag... </w:t>
      </w:r>
    </w:p>
    <w:p w14:paraId="497F7B3B" w14:textId="77777777" w:rsidR="009131E6" w:rsidRDefault="009131E6" w:rsidP="009131E6">
      <w:r>
        <w:t>2018-03-08T06:33:51.000Z Das scharfe Schwert der EU: Erdnussbutter gegen Stahl! Die sind echt gut drauf in Brüssel... #Strafzölle #EU</w:t>
      </w:r>
    </w:p>
    <w:p w14:paraId="3AA75B54" w14:textId="77777777" w:rsidR="009131E6" w:rsidRDefault="009131E6" w:rsidP="009131E6">
      <w:r>
        <w:t>2018-03-06T08:30:29.000Z Gute Entscheidung @DoroBaer mit diesem neumodischen Digitalisierungszeugs zu beauftragen…tagesschau@tagesschau · Mar 6, 2018"Wie Strom und Wasser muss auch schnelles Netz ein Grundrecht sein!" Das fordert die künftige Staatsministerin für Digitales Dorothee Bär, CSU.</w:t>
      </w:r>
    </w:p>
    <w:p w14:paraId="416777A3" w14:textId="77777777" w:rsidR="009131E6" w:rsidRDefault="009131E6" w:rsidP="009131E6">
      <w:r>
        <w:t>2018-03-05T07:11:42.000Z Landratswahl in der Uckermark am 22. April #Heimat #Zukunft #Uckermark https://fb.me/Ri8U1D1W</w:t>
      </w:r>
    </w:p>
    <w:p w14:paraId="3965850D" w14:textId="77777777" w:rsidR="009131E6" w:rsidRDefault="009131E6" w:rsidP="009131E6">
      <w:r>
        <w:t>2018-03-04T14:33:15.000Z Entweder ist es ein verfrühter Aprilscherz, ein verspäteter Karnevalsgag oder jemand hat nicht mehr alle Nadeln... https://fb.me/6xeD3zxlr</w:t>
      </w:r>
    </w:p>
    <w:p w14:paraId="06AE1F97" w14:textId="77777777" w:rsidR="009131E6" w:rsidRDefault="009131E6" w:rsidP="009131E6">
      <w:r>
        <w:t>2018-03-04T08:46:33.000Z Na dann kann es ja endlich richtig losgehen. Hat ja lange genug gedauert. #GroKo #Jamaika #Regierungsbildung #ermüdend #nichtnachvollziehbar</w:t>
      </w:r>
    </w:p>
    <w:p w14:paraId="60FE8B7E" w14:textId="77777777" w:rsidR="009131E6" w:rsidRDefault="009131E6" w:rsidP="009131E6">
      <w:r>
        <w:t>2018-02-28T10:18:35.000Z Ein großartiges Projekt könnte bald Realität werden. Ich werde es weiterhin mit allen Möglichkeiten... https://fb.me/8rfjyi40L</w:t>
      </w:r>
    </w:p>
    <w:p w14:paraId="203A3DFD" w14:textId="77777777" w:rsidR="009131E6" w:rsidRDefault="009131E6" w:rsidP="009131E6">
      <w:r>
        <w:t>2018-02-27T07:39:11.000Z Diese kleinmütige Vorgehensweise durch die Anrainerkommunen in Sachen #Finowkanal birgt die Gefahr, dass die... https://fb.me/MHQDgiVE</w:t>
      </w:r>
    </w:p>
    <w:p w14:paraId="7568C4E2" w14:textId="77777777" w:rsidR="009131E6" w:rsidRDefault="009131E6" w:rsidP="009131E6">
      <w:r>
        <w:t>2018-02-26T20:06:11.000Z Voilà - Vorzeitiger Frühjahrsputz und kleine Frischzellenkur meiner HomePage http://jens-koeppen.de https://fb.me/9dbCqoDMx</w:t>
      </w:r>
    </w:p>
    <w:p w14:paraId="4F561839" w14:textId="77777777" w:rsidR="009131E6" w:rsidRDefault="009131E6" w:rsidP="009131E6">
      <w:r>
        <w:t>2018-02-26T14:41:24.000Z Wir wären dann soweit. Und ihr so?! https://fb.me/1XfUKtuwa</w:t>
      </w:r>
    </w:p>
    <w:p w14:paraId="34EC21F1" w14:textId="77777777" w:rsidR="009131E6" w:rsidRDefault="009131E6" w:rsidP="009131E6">
      <w:r>
        <w:t>2018-02-24T22:46:36.000Z Läuft... https://fb.me/9ivoeRyOD</w:t>
      </w:r>
    </w:p>
    <w:p w14:paraId="61DEEF38" w14:textId="77777777" w:rsidR="009131E6" w:rsidRDefault="009131E6" w:rsidP="009131E6">
      <w:r>
        <w:t>2018-02-23T11:43:16.000Z RedeWie kann man die Energieversorgung im ausreichenden Maße sicherstellen, gleichzeitig die Umwelt und das... https://fb.me/1h4SpWI7B</w:t>
      </w:r>
    </w:p>
    <w:p w14:paraId="408C1AEC" w14:textId="77777777" w:rsidR="009131E6" w:rsidRDefault="009131E6" w:rsidP="009131E6">
      <w:r>
        <w:t>2018-02-23T06:29:42.000Z Wie kann man die Energieversorgung sichern, gleichzeitig so wenig wie möglich die Umwelt belasten und das alles... https://fb.me/1Y1BfU4FD</w:t>
      </w:r>
    </w:p>
    <w:p w14:paraId="59F1B8EF" w14:textId="77777777" w:rsidR="009131E6" w:rsidRDefault="009131E6" w:rsidP="009131E6">
      <w:r>
        <w:t>2018-02-21T09:18:43.000Z Mittwochvormittag heißt Wirtschaftsausschuss #sitzungswoche #wirtschaft #energie https://instagram.com/p/BfdBR5BHwIS/</w:t>
      </w:r>
    </w:p>
    <w:p w14:paraId="29508390" w14:textId="77777777" w:rsidR="009131E6" w:rsidRDefault="009131E6" w:rsidP="009131E6">
      <w:r>
        <w:t>2018-02-21T08:40:41.000Z Die touristische Entwicklung des Finowkanal und Einkaufsflächen gegeneinander auszuspielen und damit zu pokern,... https://fb.me/90ZcQUOUa</w:t>
      </w:r>
    </w:p>
    <w:p w14:paraId="10D403E2" w14:textId="77777777" w:rsidR="009131E6" w:rsidRDefault="009131E6" w:rsidP="009131E6">
      <w:r>
        <w:t>2018-02-20T14:18:09.000Z Ich freue mich auf das traditionelle parlamentarische Frühstück mit den Freunden vom THW. Eine… https://instagram.com/p/Bfa-v4cHnE7/</w:t>
      </w:r>
    </w:p>
    <w:p w14:paraId="30A59D0A" w14:textId="77777777" w:rsidR="009131E6" w:rsidRDefault="009131E6" w:rsidP="009131E6">
      <w:r>
        <w:t xml:space="preserve">2018-02-20T09:14:57.000Z Von den Windmüllern gibt es immer nur Ankündigungen, um die Anwohner ruhig zu stellen. Am Ende muss es der Bund wieder regeln. So sieht’s mit den </w:t>
      </w:r>
      <w:r>
        <w:lastRenderedPageBreak/>
        <w:t>Selbstverpflichtungen aus. Nichts als heiße Luft... #Nachtbefeuerung #WindkraftWindräder: Und sie blinken immer nochAktuelle Nachrichten aus Angermünde (Uckermark).moz.de</w:t>
      </w:r>
    </w:p>
    <w:p w14:paraId="5C865B5A" w14:textId="77777777" w:rsidR="009131E6" w:rsidRDefault="009131E6" w:rsidP="009131E6">
      <w:r>
        <w:t>2018-02-15T08:17:28.000Z Unternehmer, die Stadt Templin und das Wasserschifffahrtsamt Eberswalde ziehen an einem Strang. Ein gutes Signal…Bund steht zum Ersatzneubau der SchleuseErste positive Signale konnte die Stadt Templin nach der unvorhergesehenen Schließung der Kannenburger Schleuse Bootsbesitzern und Touristikern senden.nordkurier.de</w:t>
      </w:r>
    </w:p>
    <w:p w14:paraId="296B79EB" w14:textId="77777777" w:rsidR="009131E6" w:rsidRDefault="009131E6" w:rsidP="009131E6">
      <w:r>
        <w:t>2018-02-13T14:01:13.000Z Nichts durchgesetzt im Koalitionsvertrag? Ganz im Gegenteil! Wir haben hier mal ein paar Punkte aufgeschrieben. #GroKo</w:t>
      </w:r>
    </w:p>
    <w:p w14:paraId="1B30E744" w14:textId="77777777" w:rsidR="009131E6" w:rsidRDefault="009131E6" w:rsidP="009131E6">
      <w:r>
        <w:t>2018-02-14T07:30:06.000Z Andere Länder sind nicht mal in der Lage rechtskonform abzuschieben, jammern, halten die Hände auf und klagen über zu wenig Unterstützung…WELT@welt · Feb 14, 2018Söder will Bayerns Grenzen mit eigener Polizei schützen http://to.welt.de/RvOs6rr</w:t>
      </w:r>
    </w:p>
    <w:p w14:paraId="3E24ECB3" w14:textId="77777777" w:rsidR="009131E6" w:rsidRDefault="009131E6" w:rsidP="009131E6">
      <w:r>
        <w:t>2018-02-14T07:23:20.000Z Tricky, indeed…Dr. Hugo Müller-Vogg@HugoMuellerVogg · Feb 14, 2018Der Politische #Aschermittwoch war immer der Tag schriller Töne und scharfer Polemik. Aber lassen sich die #GRoKo-Realität und das @spdde-Tollhaus überhaupt noch rhetorisch überspitzt und verzerrt darstellen?</w:t>
      </w:r>
    </w:p>
    <w:p w14:paraId="03BDA075" w14:textId="2999766E" w:rsidR="009D5D91" w:rsidRPr="00331F17" w:rsidRDefault="009131E6" w:rsidP="009131E6">
      <w:r>
        <w:t>2018-02-09T13:45:43.000Z Alles andere wäre auch schwer vermittelbar... SPD-Cha</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7F5C5F"/>
    <w:rsid w:val="008559BD"/>
    <w:rsid w:val="009131E6"/>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2805</Pages>
  <Words>1269185</Words>
  <Characters>7995867</Characters>
  <Application>Microsoft Office Word</Application>
  <DocSecurity>0</DocSecurity>
  <Lines>66632</Lines>
  <Paragraphs>18493</Paragraphs>
  <ScaleCrop>false</ScaleCrop>
  <Company/>
  <LinksUpToDate>false</LinksUpToDate>
  <CharactersWithSpaces>9246559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2021-08-09T19:03:00Z</dcterms:modified>
</cp:coreProperties>
</file>